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C987F4" w14:textId="77777777" w:rsidR="002F59BC" w:rsidRDefault="002F59BC"/>
    <w:tbl>
      <w:tblPr>
        <w:tblW w:w="9791" w:type="dxa"/>
        <w:jc w:val="center"/>
        <w:tblLook w:val="04A0" w:firstRow="1" w:lastRow="0" w:firstColumn="1" w:lastColumn="0" w:noHBand="0" w:noVBand="1"/>
      </w:tblPr>
      <w:tblGrid>
        <w:gridCol w:w="4209"/>
        <w:gridCol w:w="5582"/>
      </w:tblGrid>
      <w:tr w:rsidR="00E07C5A" w:rsidRPr="00327C3B" w14:paraId="05DDDE7A" w14:textId="77777777" w:rsidTr="000F1813">
        <w:trPr>
          <w:jc w:val="center"/>
        </w:trPr>
        <w:tc>
          <w:tcPr>
            <w:tcW w:w="4209" w:type="dxa"/>
          </w:tcPr>
          <w:p w14:paraId="7E1B35C1" w14:textId="670A7C8A" w:rsidR="00E07C5A" w:rsidRPr="00327C3B" w:rsidRDefault="00FD348B" w:rsidP="0076011D">
            <w:pPr>
              <w:jc w:val="center"/>
              <w:rPr>
                <w:rFonts w:eastAsia="Times New Roman"/>
                <w:color w:val="000000"/>
                <w:szCs w:val="28"/>
              </w:rPr>
            </w:pPr>
            <w:r>
              <w:rPr>
                <w:rFonts w:eastAsia="Times New Roman"/>
                <w:color w:val="000000"/>
                <w:szCs w:val="28"/>
              </w:rPr>
              <w:t>TRƯỜNG TIỂU HỌC</w:t>
            </w:r>
          </w:p>
          <w:p w14:paraId="74EA3B06" w14:textId="654F2653" w:rsidR="00E07C5A" w:rsidRPr="00FD348B" w:rsidRDefault="00FD348B" w:rsidP="0076011D">
            <w:pPr>
              <w:jc w:val="center"/>
              <w:rPr>
                <w:rFonts w:eastAsia="Times New Roman"/>
                <w:color w:val="000000"/>
                <w:szCs w:val="28"/>
              </w:rPr>
            </w:pPr>
            <w:proofErr w:type="spellStart"/>
            <w:r w:rsidRPr="00FD348B">
              <w:rPr>
                <w:rFonts w:eastAsia="Times New Roman"/>
                <w:color w:val="000000"/>
                <w:szCs w:val="28"/>
              </w:rPr>
              <w:t>Số</w:t>
            </w:r>
            <w:proofErr w:type="spellEnd"/>
            <w:r w:rsidRPr="00FD348B">
              <w:rPr>
                <w:rFonts w:eastAsia="Times New Roman"/>
                <w:color w:val="000000"/>
                <w:szCs w:val="28"/>
              </w:rPr>
              <w:t xml:space="preserve"> </w:t>
            </w:r>
            <w:proofErr w:type="spellStart"/>
            <w:r w:rsidRPr="00FD348B">
              <w:rPr>
                <w:rFonts w:eastAsia="Times New Roman"/>
                <w:color w:val="000000"/>
                <w:szCs w:val="28"/>
              </w:rPr>
              <w:t>báo</w:t>
            </w:r>
            <w:proofErr w:type="spellEnd"/>
            <w:r w:rsidRPr="00FD348B">
              <w:rPr>
                <w:rFonts w:eastAsia="Times New Roman"/>
                <w:color w:val="000000"/>
                <w:szCs w:val="28"/>
              </w:rPr>
              <w:t xml:space="preserve"> </w:t>
            </w:r>
            <w:proofErr w:type="spellStart"/>
            <w:r w:rsidRPr="00FD348B">
              <w:rPr>
                <w:rFonts w:eastAsia="Times New Roman"/>
                <w:color w:val="000000"/>
                <w:szCs w:val="28"/>
              </w:rPr>
              <w:t>danh</w:t>
            </w:r>
            <w:proofErr w:type="spellEnd"/>
            <w:r w:rsidRPr="00FD348B">
              <w:rPr>
                <w:rFonts w:eastAsia="Times New Roman"/>
                <w:color w:val="000000"/>
                <w:szCs w:val="28"/>
              </w:rPr>
              <w:t xml:space="preserve"> …</w:t>
            </w:r>
            <w:proofErr w:type="gramStart"/>
            <w:r w:rsidRPr="00FD348B">
              <w:rPr>
                <w:rFonts w:eastAsia="Times New Roman"/>
                <w:color w:val="000000"/>
                <w:szCs w:val="28"/>
              </w:rPr>
              <w:t>…</w:t>
            </w:r>
            <w:r>
              <w:rPr>
                <w:rFonts w:eastAsia="Times New Roman"/>
                <w:color w:val="000000"/>
                <w:szCs w:val="28"/>
              </w:rPr>
              <w:t>..</w:t>
            </w:r>
            <w:proofErr w:type="gramEnd"/>
            <w:r>
              <w:rPr>
                <w:rFonts w:eastAsia="Times New Roman"/>
                <w:color w:val="000000"/>
                <w:szCs w:val="28"/>
              </w:rPr>
              <w:t xml:space="preserve">  </w:t>
            </w:r>
            <w:proofErr w:type="spellStart"/>
            <w:r w:rsidRPr="00FD348B">
              <w:rPr>
                <w:rFonts w:eastAsia="Times New Roman"/>
                <w:color w:val="000000"/>
                <w:szCs w:val="28"/>
              </w:rPr>
              <w:t>Phòng</w:t>
            </w:r>
            <w:proofErr w:type="spellEnd"/>
            <w:r w:rsidRPr="00FD348B">
              <w:rPr>
                <w:rFonts w:eastAsia="Times New Roman"/>
                <w:color w:val="000000"/>
                <w:szCs w:val="28"/>
              </w:rPr>
              <w:t xml:space="preserve"> </w:t>
            </w:r>
            <w:proofErr w:type="spellStart"/>
            <w:r w:rsidRPr="00FD348B">
              <w:rPr>
                <w:rFonts w:eastAsia="Times New Roman"/>
                <w:color w:val="000000"/>
                <w:szCs w:val="28"/>
              </w:rPr>
              <w:t>thi</w:t>
            </w:r>
            <w:proofErr w:type="spellEnd"/>
            <w:r w:rsidRPr="00FD348B">
              <w:rPr>
                <w:rFonts w:eastAsia="Times New Roman"/>
                <w:color w:val="000000"/>
                <w:szCs w:val="28"/>
              </w:rPr>
              <w:t>…</w:t>
            </w:r>
            <w:r>
              <w:rPr>
                <w:rFonts w:eastAsia="Times New Roman"/>
                <w:color w:val="000000"/>
                <w:szCs w:val="28"/>
              </w:rPr>
              <w:t>.</w:t>
            </w:r>
          </w:p>
          <w:p w14:paraId="58E75694" w14:textId="77777777" w:rsidR="00E07C5A" w:rsidRPr="00327C3B" w:rsidRDefault="00E07C5A" w:rsidP="0076011D">
            <w:pPr>
              <w:ind w:firstLine="360"/>
              <w:jc w:val="center"/>
              <w:rPr>
                <w:rFonts w:eastAsia="Times New Roman"/>
                <w:szCs w:val="28"/>
              </w:rPr>
            </w:pPr>
            <w:r w:rsidRPr="00327C3B">
              <w:rPr>
                <w:rFonts w:eastAsia="Times New Roman"/>
                <w:noProof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BACAE16" wp14:editId="04C95629">
                      <wp:simplePos x="0" y="0"/>
                      <wp:positionH relativeFrom="column">
                        <wp:posOffset>741680</wp:posOffset>
                      </wp:positionH>
                      <wp:positionV relativeFrom="paragraph">
                        <wp:posOffset>24130</wp:posOffset>
                      </wp:positionV>
                      <wp:extent cx="1038225" cy="0"/>
                      <wp:effectExtent l="0" t="0" r="9525" b="19050"/>
                      <wp:wrapNone/>
                      <wp:docPr id="1" name="Straight Connector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3822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E202D2C" id="Straight Connector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8.4pt,1.9pt" to="140.15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FWkxwEAAHcDAAAOAAAAZHJzL2Uyb0RvYy54bWysU02PEzEMvSPxH6Lc6bRFi5ZRp3voslwW&#10;qNTlB7hJZiYiE0dO2pn+e5z0AxZuiDlYsf38Yj9nVg/T4MTRULToG7mYzaUwXqG2vmvk95end/dS&#10;xAReg0NvGnkyUT6s375ZjaE2S+zRaUOCSXysx9DIPqVQV1VUvRkgzjAYz8kWaYDELnWVJhiZfXDV&#10;cj7/UI1IOhAqEyNHH89JuS78bWtU+ta20SThGsm9pWKp2H221XoFdUcQeqsubcA/dDGA9XzpjeoR&#10;EogD2b+oBqsII7ZppnCosG2tMmUGnmYx/2OaXQ/BlFlYnBhuMsX/R6u+HrckrObdSeFh4BXtEoHt&#10;+iQ26D0LiCQWWacxxJrhG7+lPKma/C48o/oRhcdND74zpd+XU2CSUlG9KslODHzbfvyCmjFwSFhE&#10;m1oaMiXLIaaym9NtN2ZKQnFwMX9/v1zeSaGuuQrqa2GgmD4bHEQ+NNJZn2WDGo7PMXHrDL1Cctjj&#10;k3WurN55MTby4x0z50xEZ3VOFoe6/caROEJ+POXLOjDZKxjhwetC1hvQny7nBNadz4x3nsuu85+V&#10;3KM+bSnT5ThvtxBfXmJ+Pr/7BfXrf1n/BAAA//8DAFBLAwQUAAYACAAAACEAm20RNtoAAAAHAQAA&#10;DwAAAGRycy9kb3ducmV2LnhtbEyOQUvDQBCF74L/YRnBS7GbJlBKzKaImpsXa8XrNDtNQrOzaXbb&#10;Rn+9oxc9DR/v8eYr1pPr1ZnG0Hk2sJgnoIhrbztuDGzfqrsVqBCRLfaeycAnBViX11cF5tZf+JXO&#10;m9goGeGQo4E2xiHXOtQtOQxzPxBLtvejwyg4NtqOeJFx1+s0SZbaYcfyocWBHluqD5uTMxCqdzpW&#10;X7N6lnxkjaf0+PTyjMbc3kwP96AiTfGvDD/6og6lOO38iW1QvfBiKerRQCZH8nSVZKB2v6zLQv/3&#10;L78BAAD//wMAUEsBAi0AFAAGAAgAAAAhALaDOJL+AAAA4QEAABMAAAAAAAAAAAAAAAAAAAAAAFtD&#10;b250ZW50X1R5cGVzXS54bWxQSwECLQAUAAYACAAAACEAOP0h/9YAAACUAQAACwAAAAAAAAAAAAAA&#10;AAAvAQAAX3JlbHMvLnJlbHNQSwECLQAUAAYACAAAACEA5ZxVpMcBAAB3AwAADgAAAAAAAAAAAAAA&#10;AAAuAgAAZHJzL2Uyb0RvYy54bWxQSwECLQAUAAYACAAAACEAm20RNtoAAAAHAQAADwAAAAAAAAAA&#10;AAAAAAAhBAAAZHJzL2Rvd25yZXYueG1sUEsFBgAAAAAEAAQA8wAAACgFAAAAAA==&#10;"/>
                  </w:pict>
                </mc:Fallback>
              </mc:AlternateContent>
            </w:r>
          </w:p>
        </w:tc>
        <w:tc>
          <w:tcPr>
            <w:tcW w:w="5582" w:type="dxa"/>
            <w:hideMark/>
          </w:tcPr>
          <w:p w14:paraId="3DF16048" w14:textId="77777777" w:rsidR="00E07C5A" w:rsidRPr="00327C3B" w:rsidRDefault="00E07C5A" w:rsidP="0076011D">
            <w:pPr>
              <w:jc w:val="center"/>
              <w:rPr>
                <w:rFonts w:eastAsia="Times New Roman"/>
                <w:b/>
                <w:szCs w:val="28"/>
              </w:rPr>
            </w:pPr>
            <w:r w:rsidRPr="00327C3B">
              <w:rPr>
                <w:rFonts w:eastAsia="Times New Roman"/>
                <w:b/>
                <w:szCs w:val="28"/>
              </w:rPr>
              <w:t>ĐỀ KHẢO SÁT CHẤT LƯỢNG</w:t>
            </w:r>
            <w:r w:rsidRPr="00327C3B">
              <w:rPr>
                <w:rFonts w:eastAsia="Times New Roman"/>
                <w:b/>
                <w:szCs w:val="28"/>
                <w:lang w:val="vi-VN"/>
              </w:rPr>
              <w:t xml:space="preserve"> </w:t>
            </w:r>
            <w:r w:rsidRPr="00327C3B">
              <w:rPr>
                <w:rFonts w:eastAsia="Times New Roman"/>
                <w:b/>
                <w:szCs w:val="28"/>
              </w:rPr>
              <w:t>HỌC KỲ I</w:t>
            </w:r>
          </w:p>
          <w:p w14:paraId="70076EF0" w14:textId="16FB25D7" w:rsidR="00E07C5A" w:rsidRPr="00327C3B" w:rsidRDefault="00E07C5A" w:rsidP="0076011D">
            <w:pPr>
              <w:jc w:val="center"/>
              <w:rPr>
                <w:rFonts w:eastAsia="Times New Roman"/>
                <w:b/>
                <w:szCs w:val="28"/>
              </w:rPr>
            </w:pPr>
            <w:r w:rsidRPr="00327C3B">
              <w:rPr>
                <w:rFonts w:eastAsia="Times New Roman"/>
                <w:b/>
                <w:szCs w:val="28"/>
              </w:rPr>
              <w:t xml:space="preserve">TIẾNG ANH LỚP </w:t>
            </w:r>
            <w:r>
              <w:rPr>
                <w:rFonts w:eastAsia="Times New Roman"/>
                <w:b/>
                <w:szCs w:val="28"/>
              </w:rPr>
              <w:t>4</w:t>
            </w:r>
          </w:p>
          <w:p w14:paraId="6837E3A6" w14:textId="77777777" w:rsidR="00E07C5A" w:rsidRPr="00327C3B" w:rsidRDefault="00E07C5A" w:rsidP="0076011D">
            <w:pPr>
              <w:jc w:val="center"/>
              <w:rPr>
                <w:rFonts w:eastAsia="Times New Roman"/>
                <w:b/>
                <w:szCs w:val="28"/>
              </w:rPr>
            </w:pPr>
            <w:r w:rsidRPr="00327C3B">
              <w:rPr>
                <w:rFonts w:eastAsia="Times New Roman"/>
                <w:b/>
                <w:szCs w:val="28"/>
              </w:rPr>
              <w:t>NĂM HỌC 2024 - 2025</w:t>
            </w:r>
          </w:p>
          <w:p w14:paraId="432537E3" w14:textId="77777777" w:rsidR="00E07C5A" w:rsidRPr="00327C3B" w:rsidRDefault="00E07C5A" w:rsidP="0076011D">
            <w:pPr>
              <w:jc w:val="center"/>
              <w:rPr>
                <w:rFonts w:eastAsia="Times New Roman"/>
                <w:i/>
                <w:szCs w:val="28"/>
              </w:rPr>
            </w:pPr>
            <w:r w:rsidRPr="00327C3B">
              <w:rPr>
                <w:rFonts w:eastAsia="Times New Roman"/>
                <w:i/>
                <w:szCs w:val="28"/>
              </w:rPr>
              <w:t>(</w:t>
            </w:r>
            <w:proofErr w:type="spellStart"/>
            <w:r w:rsidRPr="00327C3B">
              <w:rPr>
                <w:rFonts w:eastAsia="Times New Roman"/>
                <w:i/>
                <w:szCs w:val="28"/>
              </w:rPr>
              <w:t>Thời</w:t>
            </w:r>
            <w:proofErr w:type="spellEnd"/>
            <w:r w:rsidRPr="00327C3B">
              <w:rPr>
                <w:rFonts w:eastAsia="Times New Roman"/>
                <w:i/>
                <w:szCs w:val="28"/>
              </w:rPr>
              <w:t xml:space="preserve"> </w:t>
            </w:r>
            <w:proofErr w:type="spellStart"/>
            <w:r w:rsidRPr="00327C3B">
              <w:rPr>
                <w:rFonts w:eastAsia="Times New Roman"/>
                <w:i/>
                <w:szCs w:val="28"/>
              </w:rPr>
              <w:t>gian</w:t>
            </w:r>
            <w:proofErr w:type="spellEnd"/>
            <w:r w:rsidRPr="00327C3B">
              <w:rPr>
                <w:rFonts w:eastAsia="Times New Roman"/>
                <w:i/>
                <w:szCs w:val="28"/>
              </w:rPr>
              <w:t xml:space="preserve"> </w:t>
            </w:r>
            <w:proofErr w:type="spellStart"/>
            <w:r w:rsidRPr="00327C3B">
              <w:rPr>
                <w:rFonts w:eastAsia="Times New Roman"/>
                <w:i/>
                <w:szCs w:val="28"/>
              </w:rPr>
              <w:t>làm</w:t>
            </w:r>
            <w:proofErr w:type="spellEnd"/>
            <w:r w:rsidRPr="00327C3B">
              <w:rPr>
                <w:rFonts w:eastAsia="Times New Roman"/>
                <w:i/>
                <w:szCs w:val="28"/>
              </w:rPr>
              <w:t xml:space="preserve"> </w:t>
            </w:r>
            <w:proofErr w:type="spellStart"/>
            <w:r w:rsidRPr="00327C3B">
              <w:rPr>
                <w:rFonts w:eastAsia="Times New Roman"/>
                <w:i/>
                <w:szCs w:val="28"/>
              </w:rPr>
              <w:t>bài</w:t>
            </w:r>
            <w:proofErr w:type="spellEnd"/>
            <w:r w:rsidRPr="00327C3B">
              <w:rPr>
                <w:rFonts w:eastAsia="Times New Roman"/>
                <w:i/>
                <w:szCs w:val="28"/>
              </w:rPr>
              <w:t xml:space="preserve">: 40 </w:t>
            </w:r>
            <w:proofErr w:type="spellStart"/>
            <w:r w:rsidRPr="00327C3B">
              <w:rPr>
                <w:rFonts w:eastAsia="Times New Roman"/>
                <w:i/>
                <w:szCs w:val="28"/>
              </w:rPr>
              <w:t>phút</w:t>
            </w:r>
            <w:proofErr w:type="spellEnd"/>
            <w:r w:rsidRPr="00327C3B">
              <w:rPr>
                <w:rFonts w:eastAsia="Times New Roman"/>
                <w:i/>
                <w:szCs w:val="28"/>
              </w:rPr>
              <w:t>)</w:t>
            </w:r>
          </w:p>
        </w:tc>
      </w:tr>
    </w:tbl>
    <w:p w14:paraId="4F662AB7" w14:textId="77777777" w:rsidR="000F1813" w:rsidRPr="000F1813" w:rsidRDefault="000F1813" w:rsidP="000F1813">
      <w:pPr>
        <w:rPr>
          <w:rFonts w:eastAsia="Times New Roman"/>
          <w:b/>
          <w:bCs/>
          <w:caps/>
          <w:sz w:val="26"/>
          <w:szCs w:val="26"/>
        </w:rPr>
      </w:pPr>
      <w:r w:rsidRPr="000F1813">
        <w:rPr>
          <w:rFonts w:eastAsia="Times New Roman"/>
          <w:b/>
          <w:caps/>
          <w:sz w:val="26"/>
          <w:szCs w:val="26"/>
          <w:lang w:val="nb-NO"/>
        </w:rPr>
        <w:t xml:space="preserve">PART I: </w:t>
      </w:r>
      <w:r w:rsidRPr="000F1813">
        <w:rPr>
          <w:rFonts w:eastAsia="Times New Roman"/>
          <w:b/>
          <w:bCs/>
          <w:caps/>
          <w:sz w:val="26"/>
          <w:szCs w:val="26"/>
        </w:rPr>
        <w:t>Listening</w:t>
      </w:r>
    </w:p>
    <w:p w14:paraId="1D8183AD" w14:textId="77777777" w:rsidR="000F1813" w:rsidRPr="000F1813" w:rsidRDefault="000F1813" w:rsidP="000F1813">
      <w:pPr>
        <w:rPr>
          <w:rFonts w:eastAsia="Times New Roman"/>
          <w:b/>
          <w:i/>
          <w:sz w:val="26"/>
          <w:szCs w:val="26"/>
        </w:rPr>
      </w:pPr>
      <w:r w:rsidRPr="000F1813">
        <w:rPr>
          <w:rFonts w:eastAsia="Times New Roman"/>
          <w:b/>
          <w:bCs/>
          <w:i/>
          <w:sz w:val="26"/>
          <w:szCs w:val="26"/>
        </w:rPr>
        <w:t xml:space="preserve">Question 1. </w:t>
      </w:r>
      <w:r w:rsidRPr="000F1813">
        <w:rPr>
          <w:rFonts w:eastAsia="Times New Roman"/>
          <w:b/>
          <w:i/>
          <w:sz w:val="26"/>
          <w:szCs w:val="26"/>
        </w:rPr>
        <w:t>Listen and number(1pt)</w:t>
      </w:r>
    </w:p>
    <w:p w14:paraId="0CA54B7C" w14:textId="77777777" w:rsidR="000F1813" w:rsidRPr="000F1813" w:rsidRDefault="000F1813" w:rsidP="000F1813">
      <w:pPr>
        <w:rPr>
          <w:rFonts w:eastAsia="Times New Roman"/>
          <w:b/>
          <w:i/>
          <w:sz w:val="26"/>
          <w:szCs w:val="26"/>
        </w:rPr>
      </w:pPr>
      <w:r w:rsidRPr="000F1813">
        <w:rPr>
          <w:rFonts w:eastAsia="Times New Roman"/>
          <w:b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E54444F" wp14:editId="51CD491D">
                <wp:simplePos x="0" y="0"/>
                <wp:positionH relativeFrom="column">
                  <wp:posOffset>4547870</wp:posOffset>
                </wp:positionH>
                <wp:positionV relativeFrom="paragraph">
                  <wp:posOffset>21590</wp:posOffset>
                </wp:positionV>
                <wp:extent cx="1171575" cy="1000125"/>
                <wp:effectExtent l="0" t="0" r="104775" b="66675"/>
                <wp:wrapNone/>
                <wp:docPr id="12" name="Rectangle: Rounded Corners 12" descr="Description: re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1575" cy="1000125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0">
                          <a:blip r:embed="rId5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74053" dir="1857825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26EBCE2" id="Rectangle: Rounded Corners 12" o:spid="_x0000_s1026" alt="Description: red" style="position:absolute;margin-left:358.1pt;margin-top:1.7pt;width:92.25pt;height:78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5NpZ9AIAAOwFAAAOAAAAZHJzL2Uyb0RvYy54bWysVF1v0zAUfUfiP1h+&#10;Z0m6Zu2ipdPUMjSJj2kD8ezaTmNwbHPtNiu/nmsnLR0gISE2KfXH9fU55x7fq+unTpOdBK+sqWlx&#10;llMiDbdCmU1NP328fTWnxAdmBNPWyJrupafXi5cvrnpXyYltrRYSCCYxvupdTdsQXJVlnreyY/7M&#10;Omlws7HQsYBT2GQCWI/ZO51N8vwi6y0IB5ZL73F1NWzSRcrfNJKHD03jZSC6pogtpC+k7zp+s8UV&#10;qzbAXKv4CIP9A4qOKYOXHlOtWGBkC+q3VJ3iYL1twhm3XWabRnGZOCCbIv+FzWPLnExcUBzvjjL5&#10;/5eWv9/dA1ECazehxLAOa/SAqjGz0bIiD3ZrhBRkacFgkUkMEtJzVHAVf5QLWPiKgBRRyt75CjM+&#10;unuIYnj31vKvnhi7bDGhvAGwfSuZQAJFjM+eHYgTj0fJun9nBQJh22CTqk8NdDEh6kWeUvH2x+LJ&#10;p0A4LhbFrChnJSUc94o8z4tJme5g1eG4Ax/eSNuROKgpRHKRbLqD7d76kEooRh2Y+EJJ02k0xI5p&#10;UuTnFwNqVo3BGasOOePJtVbuVmlNhMPKo93Ahs8qtKmOceEQNFYSVfy73wePrCzfdtKEwfQgNYvC&#10;+1Y5j9dUsltLrCHciYQQpQcemSV7+wAy8DZe3iC6cR2xHzdwfMAeo7QhfU0vSxSQcIavEoxI2L3V&#10;SkSGMcrDZr3UQFAb5Jb+Rr2fhUWBVsy3Q5zf+5UNMY5VSf80ip54bUQaB6b0MEZU2sRAmR7yWB67&#10;DRIeW9EToWIVZ9O8PEdXKlSzmJezeUTN9AbbEQ/w5xo8gz7P4//gAe1aNgAtI6EDn4Ep+hUteLg+&#10;zU6QJS9H+w7PYG3FHq2MDkhOwBaJg9bCd0p6bDc19d+2DCQl+s7gc7gsptPYn9JkWs4m0T2nO+vT&#10;HWY4pqppQKZpuAw4wyNbB2rT4k1F4mPsDT6hRkUfJHwDqnGCLSWRGNtf7Fmn8xT1s0kvfgAAAP//&#10;AwBQSwMECgAAAAAAAAAhAD9Fs37nEAIA5xACABQAAABkcnMvbWVkaWEvaW1hZ2UxLnBuZ4lQTkcN&#10;ChoKAAAADUlIRFIAAAHCAAABOAgCAAAAR3NkbQAAAAFzUkdCAK7OHOkAAAAEZ0FNQQAAsY8L/GEF&#10;AAAACXBIWXMAABYlAAAWJQFJUiTwAAD/pUlEQVR4Xuz9h5slR5Uu/Or/u/cckLq7qtrJCxDem8FI&#10;yCCDG2buMd/5nntwkrpbHhASVlgJIyS8twKkNgLmDIORuisy7nrfd60VEbn3LtNqAed8l3mfPVm7&#10;qktVtTN/e62IyMzzpjsumO60nG+pdykX1Lv2THdd4Lk7cg9S790T2Vs/ktk33bt3+kiXjy7kY5Z9&#10;0337qmfNHqf79iIfV9aQ+/us11keWJ8ihZk+sWGpn9w/IRvIp/bXT+8vnzpQPm3Zb5m6lM9slM96&#10;ps/ub3lww/M5ZT/yeT7mduYL+8sXNibkQP3CQcW2kS/un77UUr7smb58yPPQwemhA8jD+xH78GFP&#10;sXyF+eqhachhz9cO169dqEzIRdPXlYvr1y6u9sjYh3jmkYsni5585JL6jcylyKPI9I1LLMXy6CWT&#10;fWh5LHMZ8k3L5ZbyzcsKHrE9feuK6VsvqIxtLI0+6/n2C1tmn8r0XzPkRbvM+M+/tW0WfhKm/S7f&#10;tFyhlG9eUZXHLp8evax8A7EN+7A+dll9FNvTN+yvyr8wYs/wr4o/tf+1GbwifJkuwov4tYv8tcOL&#10;aNsIn8erXL6K2EvfdgPLV5RDeHw4c8jz0KHy5QMFuxa2ba8rXz5omSxfWpJij1/sgp3ZU79wqMvB&#10;+vk+h5DPHY5cyByeHrQcKp89aJk+e8hSHzw0feZgtQ3Gtod8eiGfshyYPtnlE8r++skDim1nygP7&#10;pwcORA5aaot9StmY7t8/3X9guv/g9PFDLfcdRD52wHMfUj++33Pf/vqx/ZPlowci+6ePRO7dX+5d&#10;s5xXjFFICkanxmgY2kvqjA6Smp7y9P/PKBndvx2jZuhzxegUkopRZDmjlNSPbWd0WsooDE1GPXNG&#10;TZkOnWRoyA5cm779ol1lQc9M999SFv5bYxZ+Wqb9Uh2jlo7Ry4vcdEYvX2D0sh0wauHLZxt4Bd3Q&#10;SlvF6CRGcx9QnFFmKaMPkVGFhpLRQzNAlZ0xOhr6OcUYTUnB6NQYNUCDUdK5G0YPrGK02xhzLhnd&#10;P7mhG8YoDF3N6HTvmgWMQlIw+nxGmLJEnTEaknru3cMQUOUfitEuzwWjNNQejc7O0G0YZTkwMGob&#10;54pRHXgBaBcrS0dDwWg7pAEoDW2Azg1NRrlthvaM0heKw2cSL/8CJEXD88szU3LbLOjpmb5t36r7&#10;z2UW/ouR7ufs4oYqnaRidDJGWZAyNNT+Ys4oJJWhWzCqdzh/gbZmlJK2fUDZnlE31DZaKbp7Rlt6&#10;Qz9/cPqccog5HLlQhnpoqOecMboi54zR/REzdMMNtecbowcao5C0MXq+JRilpGjz/09k9DPPBaMZ&#10;M3RjNaPaj8NQ5dwxyqOOiYMz05eiOoxzY8HQ1HMwdAgMbW721SgBSrbcIyQtW52Zks8izwGjlpC0&#10;fouMpqQMi9NgNDDdIaPeK9h2MpovZTJqmUm6HaPYozpDvRQ9a0bNzQR0YLSTFIB2ho6SrjTU0gA9&#10;4Pn7M7rhSUN7SZcyGk19zygkLSlpMnr3BXUcHv3fitGNyQw9Z4wqzdD6xQ3LakYPeNJQyzmuRnko&#10;doDiWLVS1Bm1EikPY46H2sbM0IHRpFP1ZgLqhlpm9KzMINq8flSm76zIt69ckZ7Oltm3bZnrmVn4&#10;abvkb4pAUj0vSRujyKN9VJMy2zKqF4iehp4LhlrAaOQrlt0x6qXo35vROaCeA0gauiWjS8dGkXPJ&#10;aBhq265nfIFL2hj1sdHpzj0xxTQwaoYq2zLaMP0HZXQDgCrPFaPYJqPrqxndPz2kPDeMzoKDs2cU&#10;o3XdYaw5pd5QD6eSFgwFo30aLmOh1wAa8mwY/c6VyzNXNcJ/NfvmSPshZ1n4acf0vyx+X8T/Jmrw&#10;UYrOGb18+oZlK0bxolBSvljO6PI6VJkzmtme0WaobYyAKsUet2bUEowqc0O3a+pXM0pDZ4xK0p0x&#10;Wh6wbJxTRj0cGKWhHz1kG1VfMBaki4z2cUPFaFna1/+jN/UbMrQx+plzzigN9Q9h6M4Y7STlvn7u&#10;GcUh6pns0UtRP4xRhFp0bLueVodeWpgO0DRUVRj72UVGW3orR57652e6RTo3Zxn13D7+D2fff6Sz&#10;T/dzrsjw+36bz3SMqhotM0YtWzNqL0rMMvWv3UBnn90yKkMZfEhDweWybMHouZpimjHabZ8No9oe&#10;cm4Z9Skmo9M+dWj66GHbWMqoN/X1zj0WjoRicmmRUTMUaYye3yS9Zw+SmP4/i1HVoTtm9KGNvwmj&#10;DVBlKaNs55NR9vI0dBPVaE4lBaPiIxhlBln4WUtv5chT//y3r1ya5G8hPZF9Xrwi+GxV+v/EQGef&#10;7ucc0j41/KbBKAy1P0VIWmaGWs4No1Gf7pLRzlAyCkmfJaMLku5mwVPP6EjqjNEYgvt7jY1+PAz9&#10;+AExWjtGIelHD9ReUh8bRSnaNfV3WM631DsvQDQ2GtUoMO0Z7arRYhkBLcie8tF9lslihpLRyB5G&#10;jO4zQOvH1xEXc63evw95wDbWTM+UlIZaDY8UGuqBoevTpzLmKZOMUtLymTXPZ9eV6UHLRvncegAa&#10;+fxG7elUQs9qXTwDQ41OZD4wiqgOzdDQannYMxhKRs3NCjR7QNtxVfIA+/osPtamRp6BoXbQ4oh9&#10;1BmNUvSS6TFLX43meKgq0MwLqhKm7DDjkGXHn7fe89TvvtgyffdKjxv6wvbMmPnX5zML3zkSLuvn&#10;yXzrhcpoqz/JjL+X8s0XlG9eUR67YvOxyxFD8zHDlGmMUlI3NAFl9NLoHS7f83pPv6Zkj2/hi87F&#10;T8xhxXaP8hUkDa0PH7ZQzy4YIT1kcTq5Ub5oOWCP/qRjqt2bsS/wHV6kxqKUzx9Y2dT7M+TVPCWj&#10;02ec0U7PZclS1KLhUaXzNErRBVIboy5p8/T+A4ZpfWCj3h8xJe8HlBNCRrlcFHXox7Kp59gonjFe&#10;zdAtq1EaOo6NglEaqk91jDZA3VAwqnWjqxgFoEsM3VfJaHVDwaiyNaNWn0Y1+vdiVNkZozNDlaxG&#10;R0Yl6bQdo0McUC9It2I0qtHW0TdDe0Ytg6Edo3Nots7AaLPMmAvO2pMMTOxZfFEknxkSjOY/wYfb&#10;MarH5Yxa+JNb+4+MTy5h1P4+krRYKYq+foFRSdpK0RHT9tI0Ru3l6zHtDD3njOLRilAwmoZaglGX&#10;FJWpGypG3dA5o72kyxgNQ//xGLXK9Nww2o+NPr/eyTq0Td93jKKFd0NjoskNnZ/F1CQlozK0Z/Tj&#10;++rH9yrBqEu6M0ZZjX5iB4wOhq4/N4yanl12xCglhaHBqOmpdn5glIZ+zTLqqQyGBqMzQ3ms8nDt&#10;aqJuZknjoeWxyxi18wuGSpChMd8+naEppppuPZMxEJEFRrfJSka7r5nHfwymSeo/ZwyhzhmdSeqM&#10;Oqb+tzJPG6MzScXoUklnjNqrti2jllHSnTJq0VyTuIyNJW2+MfpFA9QL0uz0O0M1zCVGFyVNRnny&#10;0j8uowdGRiXpOapGwaiVos4o0xgloONZTO1k0DR0p4zu2S2jXSnqQ6LbMDo3FDlHjBqgG2SU5zIt&#10;ZXTU02eZLCOjqEDB6CELDLWNVoTK0GWMDoAyDdAwdDxiEQHKBKCDoWRUpZZLkXzMlMxoneaSdFAy&#10;Iq9jlMWmDO0Y9dTveWbPZxY/u/XXr8TUfpIUv8PUn1mQtBk6i0hdImkwanFJm6fOaEhqr93AaJ/+&#10;1W+S2vaOGVWEaXoakad4VEEakrIaBaZWmeJDMWr5nBWkS2vSpYyuXnvf5+/CqBtKRrFK9OwYhZit&#10;o693WCjpsrFRS2coGY2CtGfUunvr6MmoB6piiokjoZ752CjjVecSRhNQGIoUhn9EGUpGXdK1YHTd&#10;c/aMYsMThgajyAKjzJeVBUbnpSgZlZ6SNHt5B3TGaNQmHaB+yO3GUESNvAyNk5TAaEdDM9Qo6azZ&#10;UQSo47WMM2YJo0ZhGAoWV8Q/lf+K/3BHjOq/5aWxZVS1q08zw9vG/C8T8befRUkvG7KE0UtTUrx8&#10;PZ2Mv75tH2C2ZVRvzzNDHzpYk1FIeiCDBj+L0661L9jbfdvrU3sGx4Va+0VJfdsZhaQH/1EZVSl6&#10;iBGjlrNkFBNKnFlCtma0gNEm6bDgqTf0I3uczl7Sj+0tltWMdvNLWzLaGVoMTfsL5hz9wGgAei4Z&#10;bZIuY3TdHmszNBh1OjPN0IFRB3Q1o/MKtB1jHaMrDLXMV4nmnJLi/WkaCix6PhZw8fQM9ZmxpXzv&#10;JcOHfdVpnxriLNbvvWRp9AW7yZWe/gdQjdx76pLOMWWVyj9FT+csi5IC05FRi2bw+aJozNol1WsX&#10;emZ8CXACmoGhluWM1ocPWhYlDUZ1MkjDdAmjlJSMKs6ozweoJl0iqW8HozD0/0GMEtAwdNUU0xJG&#10;A9Po64NRa+dZfsrTeSlq2V01OitFIeknyWi/1EmMfnKt/B0YNUORSkDtsS4x1GeWEA6GYjw0Zucz&#10;KEh3aSgZ5UG4aKjp6SucNDWvIrRfH6qloAOgM0OZaHjHNDdnaYaSLUBGH7/bUhWX8aWRmaT5BfOE&#10;jy1Ln4yYobGdjPpwKiNJG6PKTFLr9xf0jOCPtkRS/sFnklrwivh1tsQonolBUo2TDpmNkGa2ZHRR&#10;UmOUkoLRtv2lA5s9o0NBCkARHy1NQDO9pC3/uzF6yKx8NoyiqefMkuaXtNRpz8qx0Qj01KLRe/YU&#10;21jFaB9HE9nt2OhSQy3DilF/cs2ygtEw9OwZ9eyAURakSw1dzqimlbZltB1aZ8EorqDRM+qAdoZ+&#10;W5kZ+kJfibmQgc4+aajjFTg2Rl9aLann9yP5lfyHieYs+QVjlj65kKQTsZ+EG1mTLpM03zZmbmba&#10;83NGdY5TDyjD5mAJo2ODX75+EZKDOalnZiWjB5Yz6gXpIqNekM4ZVVnKoVKvIfxw+D+D0TD02TKK&#10;IVFN0zNenHaAZimqafpWgQ4BnQrWimZ6RlV+Wi5APm7ZQ1JbKeobWHi/b3rADN1b8WiMrvnsvM/R&#10;N08D0Fje1M8scb39hGX24HLTMupZhvX2Y5LOTBqqFv4L64jrGUOiXUdfGF91jwviIVzhhBS281mH&#10;Gp0KMT2M1fVtkROPn7EORdjCo3jRgRft4QBoxleJ9l385b6AnMvpWxoZ3XxRn++M+a6GQW1bU0Y+&#10;d1S+eyVDoTrCZhqOEaOQ1JO2Lia/ZpbvM/6h/ecY/AySt4t+NkTi+08+vBkoQ036YubKmNP32aec&#10;jIKqxqiHhoLRxXHSftIpXjKca6+3w3iVkTSU+SoTH+ZcEybuDVOQesjiY6MMPBWgJilOZ8LKJ5xr&#10;HxUol46qtffITY6EKhSTlSlqUkw3WUNm4Yc4qYmYPnjAz24yPWf57OEIJ50+4+HVLJHB0MwgqVVL&#10;KxnFJUexgU+VBw6U++3xoAWL7bHkfv+UhpJRarOhdaP1vkNVs0wuKafsO0P9eQHapXYng/7jMNoZ&#10;6owqqkbPllFI+pwyyg9XMkpAyWistxejNHQ+JGrRBH0auhWjnaE4CPWI6BBVAKgM7Rn1InRLRgXH&#10;UkNFJ+P0+Eb1wUdj9MWLhu6I0Z7IRHMxqmEXMzDaMjfUshWjLEv7DIzqzKieUf5xGqOdpFmQzmpS&#10;vTpzRmUoGW2SYgdAz8FLQCGdpEsZtf3K69CMDH3IilCdGIqTmlR4UlIYuiWjQ6hnMPr5HTKas/Zd&#10;zh2jOE8JG6hGnVEDdHtGbcMYRcgoDd0No+e+Gp2WSLqaUcS2rc3fVz6+xtiGAZqMqhQ9Z4xS0p0x&#10;6nSuM8sMRZaVoh2jnmT0YTL6FQt7eT6am6xAO0CRC1eXohdp4IwjaGnoWIRa1Cqihe8Z7QxtdWhv&#10;KEUYDO3igHaGpjsRzLl/D+GHc0CVmW5DGpHjh7sLGV2QdG5opFttqt+CpBqjeBzDBj8MXZAUn+Lo&#10;Bz60P2bPaGLaM6osSOqMUtJ8y4z1GH5ekxhlOkZ5YqjnUFUao3H+MQrSCBgNN3fDqJWlI6OmJ/t6&#10;ZxSP/wiMbleNWmwD3T0Z5Qp8uBmG7oTRe9Ys54xRM7QFA6PbMYpSdFaNUk/P3h0zGsEE/XozFFkP&#10;SZ3OPisYXUccUCYB3QmjmFbqDXVGVYeS0YNiVIZ2jGIY1M+Ud0a93OgNxeEkQEdDDc12HKrMsXgF&#10;Gpmd6+nV6GgoOIAInZ7LEm46Ogi2ZagXpAuAwqzVmWCfUzghZ81on4X/ykLw/FCTWsYPZ5ha0tCM&#10;YerbkjT/qj2mqklnjFrmktqLu8BoDILnXhGBnjIUmTOKdqdjtIhRJUZF+6xilOVnfPj5/eXzwagM&#10;JaNeh2IDMVKZrRk9eI4ZxbnzPkKKatSzjFEr1xqjOH2ejNJNN5Rjo0aqSzo31GKM1nvWLM8ho8wW&#10;jGqiKQxFERp1qAWG5sAoJp12zGhGjCJlR4wS0K0ZbYYmozNDlzGqOjRK0VWMtmuO9IyOhlpCz8HQ&#10;TDM0Mxiqdn5xbiQMVXO63NBAJH1RzEffMEB9LHKJnqoQV+NIOl9af9C2/cMVya+Zpf7gZf239aDf&#10;Xy5pPK8fVb+OZaHlz1/fY38fdfre7zdSR0Y144TLlwDTkHSOaUpqL6i/TULSGaPZ1DNGKp5xQBV2&#10;M5TUDe0Y5W1Feka15kmA7j8bRu0REaMydJFRSXpgBBSTTsq5YrQC0IHRMHQFo2BnaTWahir/2Iwa&#10;oMyaBacncWqegObkEhnF88ZoZ+iuGP00DU1Gjc5dMqq5+G5GPgGlocmoGzpjVKUoGJ2CURlqTX2r&#10;Q5VglIfHXE/kEWRkNCpQ214lqZ8pH6XoaChDQFmEWmIYdAAUy+PNDoHiITGujweGogDMZyhUA1RZ&#10;MI4Bgoaj0n040zPTvngMGFW+n+n+Q/yRRkbzyfZjg1HbaJJaOkC7vwwZVX26glFt4LRak7RndDbp&#10;1DFq8Z6jY5QXKxkMpa1s7UdGLSxImdbUd4yiMkXAKHfa7RhdiDOqmXq6uQWjzKhn5pwx2iQVo2no&#10;KkY1NjqbYupL0Z5RZhmjz2VT3yTdntGxFJWemWfLaOkZJZq7YXRNjHq2MHQbRmNm6Su+zgmGklFK&#10;ql3fjwQZuoRRGMpppQVAPT2d2ch7HUpD2cUnnUsNtSwwCjR5llGfFGdIsxKkLjXU0qHWZaZhZqZn&#10;ZvZlmcboIGmH6ShpzE3hZ+Zvoedf2n6vXlKEoxn6yzRGX9wZOmPUP8R72BJGR0ntjXBkFFCqFFUG&#10;SfmhD5Jq/wlGLfGG7YwGptgP7VFpO+3uGGVlmozud0Z16bxkdCbp35bR2kZFVzHq80vTx81QxNc8&#10;7ZbRczvFtFtGOSTazdGrFF1glLxarfosGJWkcPMsGF1bzuiXZqVoY5Sr7pcyup+MQtJgFJKii89G&#10;vjFqB88uGPVloQOjPFaXl6JmaDBKNLdgNM7UJJ19Uhmg49vNyuWAKo3OPsUdfJk0jA8HOvvos4up&#10;P3g5s7omXWQUz9sPlr+OZSmjysgoJH1xMMq/ZOcmlpThGZLaGJWkWzKakjZGF6+QH1nGqO9jumzY&#10;kGQ0AFW2YXTZgicx+rkZo/pwkdE5oMo5ZhRc2sZOGEU7H4wetuDyzJbBUDEaki5jNBY8yU2svcfy&#10;e0rK65IsGkouyz0XWEgqPuTpTLqPyAWmZzdNj5OXKoIL5dWP7UXui3zcMMUc/XSfGOVlR1iTzhjl&#10;wKj95vYmY3p2wey86Wnba9MnGZy5tFY/3TIpn1FCTwIqUokmDf18x6gbilR7VDs/NPUC1DDtGc1w&#10;pwSgbOQfxmAoennbg1EdsNWatfMIMUXi2JgzKkOdUenZtfCXlccuaVcb6W8E4kWoG8qDnJGVihee&#10;jKGQC9H7+kuSqnOP4MN2GlIkweqz4N2KvGz6IVIjhNWeeXllbCOeWZHuu43s4l/NYTUuNYDw/R7W&#10;ljhToDGqmX0f5XBGLf4m1DPKNEa7s5sSU0aG6pb3ba4py1KufGJZmslO33aMeN/1t2FhygX5XD2a&#10;eRjXw4+OXvvnwKjrifiFHyvDS+QlpvQ0E9WoMI3YocSNBy0CVOn09PX2h5gVa+9x8Wbb2I8A0OBy&#10;BaNRY6kg9ZpUy+/J6EZRNYaQ2rxQHtp50zOm4/0RelZcp5kL71ffiymq0V0wCknD0J5RSPqcM9ob&#10;2hi1DIyam7tklJJuxWhmx4z6bsoGKiTdLaN1taFbM2ql6LNi1A3tGZWkPaNGTGI6uIP0emaabiHj&#10;qgSIjVF82DHanlyW+D6tIGXakz2jbuhZMPridgbXVozqD46N8STRvxGjLqmf4JSMRnbEaG/oOWc0&#10;t/9hGaWkqxmt965byCj6ejHKBn/G6F3n94yGoTNGbXs5o7hQHq6V1zO6Z0tGc35JjK6pDvc/00I7&#10;Xz+5Vq0IZVzSwHRLRpnGaG4/a0YFqEJGI1swOjcUjMaRMzNUgHoGRr0UjV6ehjZGZaiO6p0x2gxV&#10;iMhA5zJGezozzdDtGA0Nh2oUG84oJR2+cp78Vp2hyag/2SR9WTA6SNpjOpO0MWp/k07SYHRR0tjW&#10;LJMz2kn6HDNa4iRRS7XH3Dktu2a0M/QcMDrmH5HRKEi3uDPoPfssxigMHRmlpAJUuTtuHGJWpqFk&#10;NCVdzWjkYzih3hnFCOkWjPbRgif7A/Gceksv6SfAqJWieOwM3SWjY1YyGuOhWzJauYPqcaeMuqEj&#10;ozxIshqFqjNG+8HQYDSGRMNQjIcuM9SyklG6MACqJKONmPmHMz2VXQLKoOpsaA4fKv0Xr0hnaM+o&#10;P7+E0UHS/vfqJbVfWZjiw2T0O+My0kHS3JhJ+hwzikcxmsOji4w2SVczupgg9f9MRi0aD93YCaNZ&#10;jc4Y9XsxYYrJSE1GsyAVoGFolx0wCkll6BaMziQVo2FoY3TNMzb12dFvwSgez5LRLueK0WZox2gC&#10;6ow2SVcx2qaVGqMyFIx2h3RkFaMLdLaZlqXlZ2amp9Ib6rq9fHkakSvyI2b25JaRvJp06hm1pKT+&#10;4y1IOvvtQlLbjr8G0jOqzCS15B9fjEJSYvoPwqhnNaOaGJgZuntGfWO1pP9YjG50jB7YeTX6vIr0&#10;jEZmBelyQy07ZTSyBaO9pGQ0DcU1SgLQJum+kdH1LRjNrJR0zujarhjdbVOPA0Cr7pNR0IkjZIgO&#10;p29Y0tAZowuGktHhMA5AdZzviFGoQVn6UvT7zZd4ZgmgSwxF5tgtz49e4fEPu+TXbBdnlPEnZ5Ji&#10;I37IXtLFXzAkdUZd0saoVj7NJQWm3d/fGUWec0ZlKBidNfUaIeUg6Y4YtT2/l/RZMhrB3UD/N2JU&#10;zy9hNKeYekaftzWjfn285dkJo2nozhl1SR3QTDN0d9Voz2h5Lhi1Fmk3U0x2AGQ6Q+1o6Q1lNcrh&#10;0c5QZ7QMjHaG2rHaH8OIDN2a0U7SNBQZGU1oZnpaBkAtvaE7YzQNfXaMWuaMWjpJme5HbZL6uqjF&#10;uKHO6CgpMV04T3R8Cf7mjGJ/c0YT0N0warv6IOk5ZHTE9H9PRvtq1PTsGJWkyagkbcOjo56tx98Z&#10;o03SVYxa7bmE0WqfXcLoPkwxxSyTJEV2wCjOaLLMDLUsYTSyQ0Zd0maoZfeM6oDxOlQd/SpGyzlm&#10;NCRtjGIdpTMqQ7dkdLDJqNoFo+ZmZ6gY7Q1V8OT4ZRl9h0iNtP/EYOgWjC6XdDWjHCr9B2PU9zfL&#10;UIcyOqd+J4xaXNJk9OD/uYz6wGgwSklXMxpnMaH2NDefVy2OKQdJIWl3ExFIqqYe8Wkl7+51HxGO&#10;nH5kj9E56KlF+IhP2XeYmqQM1+HjxNCFahTnhmJZ/lr9xD5Ds09hWjUaBSmzbzQUjCIcG7VULHiK&#10;vn5WkwJQLLyfpbqka5UpYjT19AqUeg53og9GZ/nqwelrh+rXHNM2NhqMKjhsYKgdTjyonNG4epMb&#10;egkKUjGaHf0ws2R5IZbc93Ri+4XF8h3mu5YXle+9yO+0kVg4o4kINzoxfa5mbtO2XLJI/FFmVO9H&#10;LXMll2Xp1+PD/Ib6b/l/egBdrf3w82Pe6WX6ZeMX5y9rG9bUa8M+JUP9/SarUf/zNkY1+6ThFL4W&#10;fIczQDHRhPszP3p5yzcur49e5uvY3NNglCc1tX1D4z+I9hwBOgvPClUdytjeOD0Uno6MenFqhjZG&#10;sQKfdC5JnFDfFuF3jDI4xPZPn804oOUzY2bL7w1QpgjQnlHGGA1JlzKakhqdCC7PLDShpxhFzFAE&#10;hgaghqOFgE4fW2dsw545gC9IN2ehfsno8581o9zGKUwJqNIxivuD9q39LhjVufaIM7rQ1O+E0ZC0&#10;Y3TtHDGakjZGh2p0ZqgK0t0zyhOWeJg1Rrn9bBl9kWVazWiAwvSMLjKkBJdbpTFqH5LRDkQlWZyl&#10;/uiVs2dmwT9vjNqHfWs/Z3T4ycWo1aQ9o604zY2oRjOdpDQ0K1P88UdG22Q97nHvjLIgRXHaM0pJ&#10;v3EOGc2koZqsX2RU0blM/w9g1MRcyehQhJYu0737LK0a7QpS3JRpt4z6My5p0pmRoSHpFoy6pM4o&#10;JHVGZx19TNlvzeiKgjQZLWfLKJv6TtLGqEuKiFFKinHSmaEeMRqSgtGG6XJGU1IFhm7LqG0vYRSS&#10;LmF0iaEt6OjTUGd0YEhpZm2ZZHQmIKHcKj9u6f9tn0FSfJj/3fbj6edf/BXAKGftFxjt0zPaGvwA&#10;dGB0eC28IFVAJwxFpGfGX3TknDEaO6fFAR3TSQoudVZoV5aWz29Y/l6MLu/oLbtmlE09rurUMypD&#10;U9Jk9GC087h9iBt674Ylpphu92q0Scp72509o34JZwe0ovy0x30WZxR0rmQU/Tsk7RnFk52kuebJ&#10;srE9o4OkxFStPUvRZ83o+rKCNCTtCtICRinpwKht745Rr1BGRuMOS8ZoSOpLndpMPVR1Olkutcsw&#10;g1GMh64oRUWGGwpGe0OfHaMa6PR0AnZErsxPXtV/OPzzLk3SgdGWPAd/9vP7W4WlobkY/pVwr5QX&#10;DeOkrRQFozR0YJTXIeWLlS+cugrL347RpBN7r98AHBeFOFAboxvO6Kwg7QzdMaPKs2d0RXpGIeZO&#10;GN0fF8dTshRdYPSjyeisGu0ZdUnBKCXF/UF3z6jOrCejkNTvq3wWjELSjtF88uwZHSQNRjHRJEbX&#10;nhWjsymmXlIyymzBqD2KUUo63rpuFaP9BfE4TrorRpGeUWRJKQpGgQVnk8LQGaNeyjlD3iwjGI5c&#10;lpFOS5D3Y+iZ6YlcHmNUaf9K34fb+W0laWY0dMwKRi3NzVl6Rq8s32Fava/WfhWj9jJ1kuYL+ndj&#10;1B7F6P6e0UHPLmfL6P5i+YzlOWMUXG7PKC9NsjWjipWoZDQHQyOSdLpn3RKM3t4YJalnzShSLH6L&#10;0F039RSzMxTh824os5OmXhsLkhZ77Bl1SXfPqE/WM2mo9sUljDLLm3qOkO6G0bxUM0htjI6XFv2W&#10;S8prtQFT3e9zOaNQYAmjkMLn5dnh0lAwOhiKam6BpDboOUujE26+okaCwshPkLpVglHbnv1bpZPU&#10;EpKOP2S3zXSM+u8IRrvufpbW1OP+fWD0RcbogqRzRr2pV6Kvjyn7vxmjs6Y+9t7W1OcipyV51oxK&#10;0v3PntHyANLd+FNoCtAtGGVwPacDA6NDX28fOqNZgc4wXcWobZwlo9robrO8dxOM7m6KSYxOM0ah&#10;5y6nmDyjpJ9exWhXkO6c0SZpGsod0bLIqAydSYoppp7Rw2RUki5ntF3unocZjjRIKkb7q4vOGL2C&#10;jDZJjdEmqTM6dPT1+3nhu6CEhiJcHgRDUXjOJPL0dPaZ6cl0DlLPyKssHZdbpPHaGLVsySiq41FV&#10;pmdU7xPOaEi6fIrJ74QakoahbWx0PsWk5Imhj2aiMo3X9280xYTilDuw7cyWL+LKkLg45AKgyrlg&#10;lHl2jNLQDcvZMKrr4LEgrWS0ovbsalIjNRid6dlUvWfDcs4YbQlGzdBN++wuFzytYnTXC57+/oyO&#10;kvaMSlJf8LRLRmVox6gK0t0z2g2P7orRNNS4ieZ9AaOBziGjno2/eWDojhlt2ZbR/Gn18+QPHIlx&#10;iVWMRo8/X/DEDyWpTzRlTNI5o1aH9lP2V0yPWsDo32/BE/dbMcqrRrSZ+tnYKG4ichZTTJ7nitH7&#10;nyWj++t9xqjcFKAjo3i09IZyikmM+jBol8L4OnwkTmRiqhkacVW1YhSexjS91uEzYWiEQ6Xs6y+I&#10;mjRvbIeYpMR0n+5qF0Wo29rSPFVZap7uZWwDtpZPY3i0ZNjOKz5I+lnLvhZImllC6nJGU9IZo5KU&#10;gNq+WxcN9XSAInFIeF8f9wHF+UsIqhJimoAiGlxrhl5GQy8PQO3Q5TEMPVuzST2V3lCLmndEgEZ8&#10;fWhmBpCKu0jHluXHLdBtwT7m1eco+G5k1L32Qdg5rP6jaqFV+0XiHP/+N/XfnfE/DlVFoCdixeni&#10;ZZ+mb9mf2t+31NdHOHL9zSvKN7HgqTzGaXpN3Os1bYwq8Vaqd1Zfcs+r389INTr7GKNcfl95JiiD&#10;HXKUlHryUXcFLyxIVY3iIs2R6fN9qOdiBkY3ps9ulM/isUn6GQsX3tPNzlBfgV9kaE9n03MjAZ1F&#10;98hYlLS/bDNO84kYmjQ04xVo/SgW22O9/TwsVBUvSDeQu5HzhvIz05/CNGP07gssWZa2iNEmqZel&#10;Kxg1PTtGUZC6pGfJKOjsGP3U35FR7pGqRp1R3IXpb8Zo3R2jNLRnVEbsnlEkbGJCUudM7fzLV5eZ&#10;Mw2fTbwmZcHLQdhkFNud743RuaT9b5qGMvhroCofJV3KaFnJKMpStAgmKZeOQlK8jjtktOUcMaos&#10;ZTRuAookoFswGrFSlNWolZ/N0H8QRu8Do4OkMb+0ktGhoyegzui6xZr653taL69EKTqT9O7lkvJy&#10;zr2kweiAKXt8MfqxC4ZB0mTUu3syCknl5o4Z/RQlRS8/X/MkQP/PZdRTv2mApqEWN7QxipM+7Tjv&#10;GZWhbOdVbSG9odnheho6s/SMRj3olll+YnFGp5+82tLZ95rd5aergu+G7//jV1Uk9PSNuaRenM4k&#10;tcp6/H1njHp8kFTR1fOS0RejGuUVnZm5pPXbbPApqekJSbl0dBtGB0lJ51kwKkMboynpUkb7eFO/&#10;VWa3D9kZoyEp81wwinn5YPQ+i9r5uaHJ6GioV6Dey9/rK0Y9c0YhacfoQCoTjGKQNNMkzaHSLSTV&#10;UCnHRsFoSqoRUkiajFYxihipzEpG1cj3jJqhy9c8/U0YjWVPf3NGYSgYTUPtcHVDnVE/d96O86hD&#10;e0Mbox0WSmdKz80QqOTpAA2/fMQTerb89DVK/elrd5meziH5zaMyRXFqpMYGSlSEmDqjA6bwNNeT&#10;tmzHKMtSDJWiLI1T7INRSsq3tChFd8uo0iR1OnfN6MFg9BAZ7QvSpYyuK351HhwRvFvETM/MnNED&#10;xRfe74JR5BwxWu8/yMdk1IdEdb48Ac1Q0kVDvQg9MN2LkNGW6e4Ny3nTsed1jLqkuJuIGJ1JaslJ&#10;px5TSwI6yyBpMApJxagkjbmm+8Qobxp6/96QdCeM0tCeUUg6Mmr52zFKSR9GzNC/AaPWy7uhjVGW&#10;PI3R3lA72ntGw1ArqTomckKpm29ZMLSjkwmSBOg4X0TdjLnIT1+bqT993Yr0dG4ffDf//inpq1GZ&#10;0lPVpxEqnz9whpJq6mwuqf36Wa0PhpJRSKpJJ1amLmkymhNNxFTzS7HmaVtGu4mmc8LoITIqSbdi&#10;lHranq9joc8CoMruGdWjSypDzyWjin24UT/OVfdo5zmnFHFGVXUuN9RycLo346QiwWhXjXaSDnFD&#10;x9uFjpj63P2YYo8ANB53wSgMDUm3ZjRL0T2IMYpI0r8voxvBKCR97hldMHQ5o9F1pqGNUdLQMxqG&#10;JqNzQy1JJ9z0ChQ8OaCWrEChW/nJay2TpRn6Oub1K6LPLqb/DgsJplGfklRVpp4OU6+ULcko44wu&#10;SCpA/W81ZCmjaO1r1KTdlP0LMbnEiFFIug2jl1jI6DhZf24YlaSrGM06tM8CoMqc0W2ael3bSYyW&#10;NPQcM4oTlmjohhvKFU4MGXVAZ4z2hu7vDB1S7lq3oKmvPaOZ5ZJGa78oqZr6WWsPRsc0STtGO0nr&#10;fcFok9Qq050x+qkFRpcuePo/mdHOUDtcm6EvHEvRPm6oc7DI6A9fWn5oj0sBXb0OdKhDaSh0e235&#10;qfI6y8Diz16/u8z++SwhtZeoGE71ynQmaWPU0kvK33FR0qhG46/kp9vHDZnjT8pxUjDanxVKRl3S&#10;qEajJt2+qQejqEllaJ9dM5qGbs9oPzbK1fjq6Ldo6iM7m2LSVfIGRvX8uWJUJ316L88hUdSerRod&#10;DbXMDdWQ6HTvIYZ63oMURYyaocqc0dtnjLIUzSwyCkljkLRndCbp34rR+ndjdN0NHRjd/3dmFOtD&#10;z5JRM7QsXWZPRmd6LqwDjVIUA6BwTYBmGnw/e8OKLADqsX+yLPrOMBTblcMC8HTGKCRdYNTis08r&#10;Ge3/Pn0WGH2JCtKVjPrLhNcLkm7LqL3ujVHtHn8TRvNST8OU/YKemV0ueHquGeUkkgCNizbRSq9G&#10;P7rf0hmKTy1nlHQOgDLe1Nfbzx8Z1Wr8C+od5+saJZ477cML6p17lgOKuXssKfUFpMalbYDU89uq&#10;0sYopps2P3pB+ZhyvgWe4jZN1JPBjJOPjVr2DIaS0RqBpHxGpFaLV6ORXtJk9DPQsyB7y4N7p8/u&#10;nR40TJnPWdYq03Ux0d0koMsYrZpc4sBoIaOesSAtZBSPWHsfmHLtfTU9dZBwOAw1CI8lAmoHGD/U&#10;NZs1s8S1MrrDDxOG6nDVHDGqUUoaQ6J1aOrR12ux/WS1ldMQcCCixFmJOlShoaDTbIJT7qbaagSK&#10;MeLytZG0DyyWuZ7KG+vP3qRMlp/3eSPys5bKzJ3Ff5SM6mfgjxTT/a+efmxRNa2fH1Xq9KNXdnNN&#10;Ct82Zjd0MjrzD2Xhm5D3+ypFyWjM1wejGb7VYdY+qlG9HQam9BSSxvWbndFlBWnPaGaUNBn1Ofqh&#10;ow9AqefsQnnc51GEUk8tID1oyZrUF+G7nuv1wf1KVKMaFT2Qq+7J6Ibn0/aYpO63lE95pk9tFMsn&#10;W9zTPHdeZy5F4lR6ninPClSScl6eU/OYQZKSBxHUpBafoNdK+4LPcluGavTzHouJeaDL/pa71iwc&#10;G/X4XFM5dn45dgF47SUlo9Mde7rzmjyF8cvj5zp8i4rTFYwWY9QLUjO0Mcr5+khjNFc+zRnVdhr6&#10;92dUGw/BUDLqk/W9oc+KUZUnjVEcfgOjWYr2jMLQbpWoMfq9Ky1aK4rFOsloT8MyQ7WYCW0vAYJB&#10;XoEOjKqbVhxQZFZFvn76eYRotkjJn3eMDoZa2tfonwSjSTD/W/Gfrnhkp98YxZhp1qHOqJXPupLp&#10;EkY7Q8EoJN2eUZX/Q0Gql+bcMFq+dlFkoRS1RDU6nS2j0dFnHaqlo5bs7jeqPUYRujNGIx2jpTN0&#10;kVHWoUzHKCRF7YksYZSSdoxqHknF5iKjWYoGo/cyMHQrRqe71ixi9HldxKiVqE1SzTuRUZweOpPU&#10;GdVaKLi5lNGQ1Dv6nlEUpNzo5poWJe0NVURnbENVGUpM/16MKuUhi+pQTNPPGaWhnoUzQbdmtHzj&#10;Yl65+RK/xqgdgczIKA9UtPNcZ7PI6PeMUdKZ0WJ76+JRZI2GSk/ErzjXGfpKNe9pKG1ixecN9evq&#10;z14feYOlqxZNzzd0kYkNyur5J2Wap31lxr4+IO4xRewnoademSL+o2r0Voai5Wdr32XGaG44o/xb&#10;rWa0InFKaDN054yGoZazZhTng7qku2Y0MywazeX3lDQNDUbD0JaVjKqFZzXaMdoBqixjNA3tGfWO&#10;PiQdStGeUaCpIlTJT5mhyagM3QmjR58/HR0YnY6dP6EavcC6e0qa0/fLGY3MGa33WFYVpHtmjFp3&#10;z0HSYHRR0tRziD/PynStGfr3ZhTVaDK6WI32jNq+7ozCUIyHbs/oxc4o1oo6o3Y00tBg1EdFyagM&#10;zY4eV3JqjKKdx5BoMurV1tzQGDREVMEFQDSIdWgMgJKqQU8mqsXBzaQzfPzFP9U+P39zZlJ+oaSn&#10;LdRW302Y4j/X+O4qU9bI6vGjfI7kOlP8ml6ZOqNFjOryJWA0DF3NqFejKEjVzu+QUQ2P5uu+klFk&#10;i6Z+ZDQMfdaMfi63m6Fi1AHdllG28Iwb2jFKQD+xXgxN9fIY/cSJ85Z2Uvz9I6MqQntGNSSa9SYM&#10;TSstSxk9SEOD0TB0utuSpFrsU5FljKq7F6N7JkpKQ8UoJW1T9gGohkc1fW8bMcVERseaVIxS0qKy&#10;lIxOHz0fM074MM4WnUkKTGd6CtB/OEar7ZQcG42mHqn2uMRQXSjvLBiNajQZ/RYZ/dYVsbS7Y9QN&#10;jVKUhg7r7RHMPjujKrXcC6SdlQRANZXE5jf0mX6aq+hn/XuWhInajM43QUNP+vjmirxllmme9vUK&#10;/5U5K1KjmB2a/baCqi9OVT6zguaAqf1qMFQZJc2pNv2JdsBo8Zm9WPDkr8tqRh+L6zcjz55R7+iZ&#10;NHRXjHKWKZr66Oh5pZKtGe0MBaNxgVF28TNGuYFGHoYanWK0VaDGqCrQztCtGPU6NBlVHToyitHP&#10;xijnmg7gfvStFA1GYSgZbekYvXPNAkYrGa3I85nz67ELpmPBqEsqRnnVEksnab17jyUYjQVPAHQP&#10;pp7EqEsajPpVSyymJ4LKFB/uLapJR0nrx/eW+/dZRkYT03+gpr4+tN9nmeZTTDNGZWgyyl0fepqh&#10;XFxtWcVo6+g7RmmoMxqGdoz2pajPKc0YRYuajLoanItvgNLQaOFFJ84aakVoAipDez3DzagcZ3TO&#10;lKy/VN5af9Ey/bLPWzz5TxQvXX0oIEYGrNkX6N7jk1T9tMQU82Dx61DSOaM/ij+Ior+SFewGqCr3&#10;1YwqlDQMteyCUa3T2F1TX3B/UBrqjPaG7obRhbFRzTJ5WbrQ1K+8sNPAaNCZoaG8mFMyOm/hZ4Za&#10;AKhWg2pdfR8ZCkZ7QxkAGslqFB+arXFBvOzogeYyRjN37rOcNx15HqpRxSUVo3ubpENBOmcUkkac&#10;0TBUjHatfceoqlFKWj56fmNUheooaTIako6M/qNNMc2r0a6pnxs6MmoFxbaMPtp39JcV5PLSMQpJ&#10;/VhNRsPQgVE74AmoxQ0FB63gsmBG3tdROqOdoajdfAZpZijAYg0YhCWdyEo6IwOXkDTSP98YZWBu&#10;SqrKdPSUbb4k1Y+XkupRv4LeFbwgxcCFEn+EDtNgNLMloyxI+X6GoWqeFrE9o+w53NDdM9rfYPmc&#10;M7p6iinWNrVFTmjnt2Y0De0Y3RpQy2iofTgH1Daw7eXnMkMRGZqMskpdLEXv2oJRVaPG6JH/PB1V&#10;1NejqV/JqAD1OKMuqcrSnlF7cmB0kDQZhaQfGRgt/Tjploxisl4TTSHp35dRZZhi2oLRr50Fo83Q&#10;YPSyZJSlqBhlC+lH76KhV8a8PKJ2nhwkE4wY9en4bkaeXbwArd1sOAKezKk3RhkYVWE23XNAncXy&#10;i7dY8OGc0bdlpiHDl1lc2x7TTtIYLW2SklH+tKOkHKPoDEX4RsLEH8cZbZKuGhvFkrJgVNN9vPDr&#10;uWIUWdbUi1FIuqSjf1aMRl8vQ+cLnpYzilHRGaOZuaGeLEVxi/nUc79v4AT5GaN+tpIXoXNGA9MA&#10;FC28PUrSZNQq0Dmjlp0wirFRxgdGfQEpC1ILmnqsGPWYpJhosuCypMLUJcUlSzAeigZfS6Bse+90&#10;j4WqilE3dDy/HgGmCD6Fmzh1BSkvRZpT9iYpkvcUEaxDQYoMjI6SIvvAKCVFjNEH9zC2sZeM7tua&#10;UVyswR6bpGHoQxEa6ox+5WBhKGlfhCagChi1FHuknqTTGVWjZ8cYjjRv6n1yiWu5NbkEQ/1wFaAw&#10;1Jc0qfzEAY/l4m4opuZbL28xMriQPhGRnj99NaN6DeLofCRux+ol8fRzM/SNDU0vP9mhm3eCcs7l&#10;26ZfvXWMPaPMnvcU0fmrt3nsO/zireXn9l+hsPz+GApglWo/QAPdV1BxzPSnBisx9beBxUkn9PWM&#10;GDVAZ+ufcvUogr/nUkw1X6/3tliB768Xlt/zdXRJdQH8vJuIv32aoWCUbvob7dcIqO0qnaFVO5Lt&#10;XZhc0jWbg9GHcdnm+mUPAe1iegLQ/oLNuVzU01/eyfUEoAwX2+sxFt7DUCbobIAuFKEwlMnl9Lkm&#10;tHOTdK4jmn/vIjR5YpJf6W7J0npZyZSPHGILb5i6p65qm51PRpl+u2f0jn2WjtGUtDFqZemMUTd0&#10;W0aZntFZNaoT7SMLjCK7ZXQm6d+EUc8OGO2q0VWGamw0SowtGVXlkoaSUR2TaOfJKOY0ZOhSRqMa&#10;DUOzl+cqn57RqEDVxWMAUYyaOzgNyafjOSMPQKMIXag9B0ZFZx/gmHTuIPgnlquqom+C72wb/P78&#10;rxij/K93lenPBkmpf8eo/XYhaTAqSRcZlaTnnFGtdtoxoy3YhcBoXvd+OaMHlMFQS8dolKJbMQpJ&#10;/bzPjs4+yWhv6MhoWWooitBglM37zhhdrx+bMQpJVzJ670ELt/X8WIRmltJpuSvijB5ZYJSSVhkq&#10;RnFS02DoSkZ91l4rSdHmT5B0ZBQZGbWkpMmoJF3JKCVtmDJ+7VHdUGS3jGZ22dRbdsJo386vNtTP&#10;/kTvtpxRn1xyQy/v6lAdmWjnw9B23ucyRtXIs5cfxkOTUW9sORiajOZgKNwxRnMlU2vhCaja6jSU&#10;opFReaf0LPZ5/Kod5VcZ/qv8ntiQofovEnFndCZpN/W0laRklJI2Ri1kNA21nDtG3dDcB3bIKGKG&#10;Wh6eG+qSLhr6JSTuBtpVo+3kpSWGxrnzvZu8N49vK7G8aZmhCmaTlHFOyQw1PWeGglFccXluKBL3&#10;Qx4ZnY2KuqFkFHE6cbt5GToyuggo6SzIhueOfRaNjT4vGG3LnnpGOUKqlaRbMmqPNLQLGcWA6Tg8&#10;GrdsGjE1Q8loX5CKUUiqZU8Lki4yCknX/3aMzsZGt2JU7bwY7QC1fJ2r7gkoYsfPSkZlKBgloDQU&#10;Y208Pnmg+gmIYNQO4ytrMKrBu1wiGuOhuJ8SXYiJFBpKRhFSonZeC9fJjYo4FKH0SIACKdNTE+uc&#10;9vEpIJaHA50h4EzGlqt3EH5lfquWIBUjqvpPa7R0mMefiGkwOpO0dffBqEuKv8/AqP0BnxtGIen2&#10;jOIC+Gbo/BZMRucCoxoVnRvqtwIloypFdSo9hkST0dFQjoquYtRDRt1QJkdCw1CsD+2W2YPRMBR0&#10;3r/u+bhihi7T0+LLQoPRztDGaG8o9OwYzTp0xugKQ0NSZzSrUTIKSX2yXqnCVAueQtLtGFX6K5gY&#10;o8yc0V7PzA4YdUmd0TJjVJJ+cq2eBaOYYqKhYBQXKKmfW7f8rRjlctEdMsrJpeGaeJhWckMtYWgy&#10;KkPBaCtFLfPlTT2jVoeSUaekGQpGAWjo4/PvnIJvhhphPaB9w76g5K+R8jjD7Z0G/+Sq8isPv/PV&#10;TdIMfwCXPTDlTytM+6mnlNTiNSneQryvh6T+J9IpCXoT6iQ9R4zyhcb80lkwqnY+AQ1Gc3IJE0pd&#10;klGVok5nMmo7/DJDObm0paRx1jxOnCedmTTU6Fw6pyRGXc8uy4tQTwyMGpoBKNAUoHNDI6DTR0Vt&#10;w55ZbWiN9JgiyxmlpFU1KS5ZghOZWJaK0T0rGdW2p5NUjFqV2iSNvh7R9k4Y1Z3vwKhP2fvEvemJ&#10;gdGC7OXYqDG6+6b+WTBaLJrr3IbRkHTW1KsU7Rm1A2bXjPaLnKKjt0O3laIjowIUmRkKRnVukgw1&#10;TepPHFCEw6BERwvpm6Hs32FoMKrpoE40y6Dn2zOliz/5m+2CLw5/89taUtX0VA0+ifdBBpfUwtWs&#10;SyRt3X1XkPriJ54X+xwxynGb3TCKu4mkoWS0m6CfMWoV6KKhmKCfM8pwt19q6ApGU9LPWGToyOho&#10;aGO07+i9kV+LCNDMEkM7RjUjr0FPMRqAWhYMnTFaccLSgqHk0hm1jd5Qy517LR2jlBRL8e1RBWnH&#10;aHFJd8ioZQWjkLRndCbpntoxWj+2F9d8um+fxRgtUZCKUcfU3ASje83Q8sCe6RO4+v3CgqcdMkpD&#10;H9T9ls81o4pLKkYhaR3PXNLYaK5zWsZoSnp5DIxe0TEas/M5udR19DNGEVVVbihGRRcYNUdaHcpT&#10;PHV6JQZDARBO2czBUNMqFyd5EVoBWaJ2lRO5AGVj9DfXTLuIe9oSkiLe8kNS/8GWSKqTAmaSWlpr&#10;T0Zd0oHRHz53jNrLrde9rXbaEaMsRcvDSGM0De0ZDUMLA0Zp6GpGe0PV1HORkwO6XhqgERgakuZg&#10;6NjItzRDrZcPRu9TAOh8VDQALQy3UYquZHQw1LKhVISM3tMzOhi6LBvInZY9lvOm2wZGlY5R9vW8&#10;5tN2jOr+d3kXvGDU+3oD9HxmRTUaEaPVDBWjkHQrRqu5iQWke8zQ8gkxuvdvx6gM3QGjqxY8GaNe&#10;ivbT9JatGYWkdux1S50g6QvarefBKLKSUQc0T5aPams5o0MpSkNjUl6GagE8ij6tQLoqS9H6uKUb&#10;xEzvHNBr5KY99umgvHZ5fmu5pv72Gjz+pmV6HJKiGtV/FP/djlFKytUCxqhipfQCo5CUjKIgZV8f&#10;BenIaBakzzWj3qZo39gBowe3Z9T2VdahwagbuhNGi4WGlgcVGOrBDSbscQmjmpdvjDqg68gDzP3M&#10;xxkHdOeMrvN8JEl6sCLZ2i8wisuLbFgSUx8VXVWKJp1wcwwxPK/e9vxJOWJpkhaMjaqd76pRSLoX&#10;uYOeUky/wlO4WSKcu9doqag1TPfWeyy43Ui9Z1+9dy8jQNXvX1AsGirFOvy9xfp6tPbq6yPo6DlN&#10;f/9abaudAKinXQB/jmn9lEvK13ut4OLN3SWcZejIKG/pZXtVY7RGfGCU0/TBqJ8JCkNxjdGM9GS8&#10;FBWjuLATGeXhwWoUBSnpxEoXxgG1ItQNFaOXa7UTMbUDkgXpd7Dq3i8nCkwxQd8B6gUUVzhZXjH9&#10;0GiAEdSTmGqFkwwFJWhy68/CUALaGnl7dEaxilNmldjwkvDx6N9ROV6DLBBZusST1yG/XRVK6l+Z&#10;39C+Of5DbPMdbkMcoaSqkcm9hiA042S/yD/heqaQ9I3TT9/AqBpFMDT8Yx8h9bcZK9vt74a/XszX&#10;218VJ9cTUzDqhvotl7V2omNU55u15fcZGEpG8+1TuwEY5Y6B/UTLRTUoxGn6kVGOjea0kvT0lAVG&#10;0csjsXtrb8e5SVgW6mOjbXiUetpx8WDE9fTM6MzgmiOfjGQF+gnOyD/gs0lx6WWMhArNCHt2JqaS&#10;bBsjoRwM7c9Eyrie5aN+J2R8QTTyFBOXWw4uQWe9+6BVo+Xu/Zbe0C6sQO9a15J7Zl+9HWE1qnhB&#10;2i9+aoxOR0dGNde0hNE9xWNuKgOjVpnqkiX0dJeMNkndUKRndJB0KaPW7z9LRnF7r2fLaGvqFR4M&#10;UYfiUHmE1x9ZYLRszaj6+u+4pKpGt2SUQ6LOaCxvCka9FG2MmqHOKMu3HA/lkiZTiS18lyg/H09D&#10;O+yQ0cpt0FydmaT6b9l/FAlJkRmjau2dUcw1oSClpD2j9rs3SePNZteMGqB+ToS/RisZnc8vZcRo&#10;7CS2t8TAes8oDB0ZhaQrGJWhSxhlKcpTPMGo4oyqnW+MdkXoAqOfsnSMpqGLjHojn5evX2TUMmcU&#10;ktqjDF3CqHKgGWofbsvo3VswKkPFaJO0HttnOW+69T8Pkgaj82o0GT1mhvIk0e7EUKBpQYlq2WuM&#10;YsjA3HRGaah39z5rv8CoxxjVICkZhaQDo0skZXG6RNKFRfjMwOhnd8YoJN0powUd/QpGm6QzRi2D&#10;pNMj/VlMuHCvV6PICkbjEG3nL+2aUUgKLFCKktEwlIz2Q6I0NNeE/kLt/DJGxVkzVOQp6eb18zyB&#10;VGb+qSXpMb3Wq90e005SroIKRo1+n7tfKEittY9ffPoJJM2CtDHqkuayp1WM8lWwV2RgNAztGVVT&#10;L0ZHQ5EoRZ1RN5RZLEV7RueSjoymoT2jOk1e1Sg3IhwM/dy6dfFZiqIaDUMbo72hWlrPDIbywndc&#10;GdpXo1hdv7walZsdox2gAeU8YlQ3U0pDmbSyNfI8fT6fXwJo9vKdpMcQMgpJiSkKUjFqbnaM4sMs&#10;SJcw2hvqkaSoSRcYvRvLS6MmXbyf6IzRPVGQKqOkwFQ9/qKky05nOitGoyCVoWA0+/qljObZ9EsY&#10;tUjSRUOTUVSjxiiGRzU26sOjLulOGbUDGElDk1FKupJRGjp29Jhy8TX2yWiem+QnC1l6PQPQx8mZ&#10;d/Fqwxf1fAfyxDz1iRss/tnF6Muwnd9n8BRDpfbftR/gVxgqZV9vPxsk1SApKlNnVJKqIBWjVpOK&#10;0ddPP7G8DoxyhDQYfRWigvSsGG2SLmF0BFQZStFFRjVHv8zQ5Yz2paj25zY8KkMbnRkfDyWjmlDq&#10;Gf00oqvWk1FK2hkKRgdDMR6apShm5AWoNjgeOqDZ05lphmZmjPJmSqOhFYymnn2C0UVDczA0Jb2D&#10;ObpmMUb/E9Mzen4FmtiQoV3IaLtkyc4ZpaQdo6xJe0Y54/QRewxGeTG9VpB+bB/SatJcDxGMSlKc&#10;D7pVTYrZp7NiNEpRZltGR0nLwwc4xbSMUY6N2oExHxt9rhh1SWnoIqMA1A3FtePcUGtyfZm91Wtj&#10;KarKLgzNE5AIKAzVSChpE3NNvdTwhhW5kZk9uZjBUw2t1t9eh9g2JDVGr674kUi8fk54yjeAXE+q&#10;grRJql+cyYLU/jL6Qw2MoiA9C0YdUzHq80uXDXQq1pcgHaNLDU1G54YuMjo3lA1WrhXtenlNx3eG&#10;opGfMdoZmoxCUl/MFIZqSVOsasoJpe4MpU5PBzSzgtE5oJlWe45nKyWj1s6r9pwxeqADNAydA7ox&#10;3dElGP1/u6RWkJLResQYvSC6+x0yyvX5mLQKSWWoPd+PjbqkySi7+2AUDb4YtQ+T0SYpGW2SJqOd&#10;pF6QMs7oXFIyipTP6PJO1HMLRqOvp6drZVtGKenAqBn68H7N1OOiO2I0JB2nmHwIrDGq6HDaJaNq&#10;6puhjVFI2gz9IUSoP3IgwtCeUcxf8wRKrleft/NR3MGmMBRrQtVcqzYMQNGkL+opLrs8qdzE5Idj&#10;2tfn98G3Lf7fEqPX4Qd4/Jry+NvJaEoamDqjkjQYVcCoBknfoILU/iYm6chok3Q1oxob1fCoppgw&#10;NspQ0p5RnEq/aCh3Bjd0xmgAehaGJqMsEcgoTgDFOUvNUDLawvFQDIna8cIlor7GnoBK0n49ky8I&#10;1cny3cpQzikFo52kaejAaGdoz2iPJhIfYuZ9YDQm6N3Q6Z4NMnooJO0x3ZWh+xFn9BZj1EJGbzND&#10;d8Vod/U8+xDPRFlKQ8udz0cWGQWgXPw0MLqvfmTfCkZ1BdIFSRumo6TAdHlNuoLRyApGI2vl816Q&#10;7oxRSsoLj/aMKq0mxXSBd/RjNWobLimOqK0ZtQNSko5TTJ2hI6NYdZ+MvjoZXTBUjFo7/2YLp5Us&#10;buj0y7dweVO3OBSGvr2qkV80FEn1OgpdzJb65M31OGMby9K+2L+Jf9vSat4sSFGT4kdKSbuy1Ktp&#10;MdpLqsVPA6NcRqo3G/tzWXbE6Is5U++T9bixHWbqhWnPKA3tGPUuZKhDlaWMztp50vnQgaJwZklp&#10;hs4Z1eVIeOpnxyhmk5JRjodGDxcnKfkaewSMUs8FQ/s7erqh/mhiuqTSE8ubamN0NBTDo/3UPAzV&#10;+vntGe0MRe4+ZAlMw9DG6NaGEtDbmWD0/5WMVjB6fj1ygWXO6JGRUUzZzxh9fmNUdSgMfZ5Liu4+&#10;GKWeuYxUjLIUbYzWnlFKygX5wSgkzTVlo6Q0tJxLRvvT6nfKaAyPejpGm6RDa9+PjVoe4facUUm6&#10;mtFlC552wyglnTNqjqDJ7RgNQ51RTt10jBpYZFSGilEB2hehC4Aev9nidHreycye9LR/aMnv9sSN&#10;xmhhd29RQQpJrc2fMQpJxSglXSxI01AwammMYq6pYxQnL2zF6EuwblRXOdD9Qb+lrGBUr/VKRmcD&#10;o2Mp+pWsQwNQZ5SGfglZamhjVGfQj4yGpK0UHRlFHcpgPLRnVMOgSxlVih22YFSlKKtR6tkxaukZ&#10;5SInLA6dMWpQCtBFRg9OFp3imYzebTn8rBiVoRafYrrlPyHGaEw0VdxWRIAapgC0MLaNKtXn643R&#10;lJRBNWrPWKGqvt4eMX0fjEZBijVP+zy4hp6heT5jG9bRG6O+Jr8wKEu5FJ+XgCKmLEurhQWpXzjr&#10;47axVlWQ3q8F+VmW0tBP7i0WrCflWqhP7xWmvggf6/Btz2AeXCufs+xDPu8nhhLTtWoxQDHd5Jhi&#10;R1Q6Tz0aIVWAaX8iExfh+62VkWrdvR0Vvg6fi6s1y/QNJQx99NL66CX1sUsRPx90doESzFoUi7WQ&#10;KEW19j4ldUPtmKehjM5f0qjoT19TxCgnl8pPX18MkZ/FCic/YckaeV8lSkCvRsCTZpNyUl5TSRSt&#10;B9S7cvBXjt+MnPBMlpPvRGK7YhvP1JPvssf4Mj5Jdj3uqZp9Mc3/YnjKH4Y/FX7CJmnFKfmYdEJy&#10;Tb69WyC58sneS3DqgRjlfD2DkRAzFIwi4/Bo/s3Ld15QMDCqvp4r8Lvl93gLxDuivTXyMrL2EtNQ&#10;MooVGiGpvZXODOVtQvBmPMwvFTHKUtST7byftpTXxNPZnynpbH2ohUOi/SmeHAnFJc8xu5B6WvjM&#10;p3gG9tJh0FxaH3UooupnmJFfr1aNWlAwrU8fjRis8WH9yIYla89uIn6dmWPqtWebVjI0oWe96xAu&#10;xnwXB0N1srwMta/BkzFISj0LAF2f16G3byCNUU3WKxwhDUYZA1SZM5qN/GpG7xCjPN+pMRqSilGr&#10;SZ1RtPaRjlE/N3RgVKlDQcrpe78E1MhoJykZNUN7RvfOGKWkZJSXekpGISkYRYLRkHSR0V7SnlGX&#10;dGCUBSlOrqekyxiFpM6oHXI9o5NLytKGV1YviIZHt2BU1egqRq0URTVa0Ns2Rn1UVJMzSxl1Qy1B&#10;WD8S+qQYpXrHvQItJ8xHRGJ6Us8TBui7yCi24ytt2yQNTJ1RSSpGKWnMOzH6qcRok9S7+57Rn78F&#10;dffP3oQyfMeMYr5+wVDr6I1Rzi+J0fnYaDCK4ZoZoxYYavGCFIbiTiHBKCWdM2q7GSTditHOUDCa&#10;ko5r7DM80TMZrasYhaEMak9nNKfje0YJaBcrPAdGDU1j1EI3PxIb8eGMUUoqRntAN6KF7xlVyanB&#10;0NWMuqF8/s79AHQnjNZb/jMSjBZIyvl67+I7Rn3MdEFS9fU9o5A0GYWhjdEmKaNLkaImtUfbTkYh&#10;KcLunjVppklqNakzimgVlJ8wOizO7yR1RueSWnhnEZfUuvsFRkdJnVFIOhakKxk9MBakauq3ZjQl&#10;FaOXVEiq+9mxu1drzzuIZEGqGWGrgMpZMOrzS21gtDEa9+/E+T+xRBRLiLxT1hp7UcVeXoAOhrY6&#10;1PkjnWKxkMvp5LsZ366n9KFtvMeibftKfLEk7TE1l13SxFSSAtOKtVb88eznzJ/ZGb0qC1JO2SPd&#10;Unz8HcCoVehbMPp93LYe+R6aevzZOTCKUlQzfhoebaOiA6O6o8FYjc4ZNUNnjCIyVIyqFI2B0Y7R&#10;0dBklPPyyOfJaG9oGw9FKVq8DiWjqj17RtNQMBqlqIWMWhdvelqiCM2g+mmAuqESk3p+ZK0waSi2&#10;R0OzeU83xxxopejIaDOUjC4YKka9l98ho8+zTLc8r9xijGopPhldCBdCpaRyU4BuxeiEcH3+MNEU&#10;EaOIbXOQtGfUy9K2mDQk9YI0ppsiqklRlsb6/FFStPaLNSkwjXs0QdJ9xRhlcqg0GYWkMUK6RNKl&#10;jEJSTNm7pNnXN0x1VIBRHwVzRiVpHlpk1A62BUYn3GDZZ5nsuBWjlh0wyoWQyxmloVrklDfyDEa5&#10;DDMZzVJUhlo7L0N7QGmok0cBnU7paUq+ZzIrwaVv11Pv1bZtKPqwnBCvwjQ9DUzhKf9znaTVfiT8&#10;bFo/wJ8WS7JmknKQVIxieLSXdDtGUY3qz5vVqOaXeEpuzjK5ocsY5a0NuteajLax0XFI1A21/Wco&#10;ReeGWoLRNjaqOjQZ9cJzmaGf8yK0+NGRpagdMusFRagM5eMn13G59M5QDIPmhFLTM8LqJwHtDI18&#10;ZJ1uJqOQdLmhYFSjn/OMhiajvL2SMxrnMg2GHrBS1Bm9Y6NoiehWTf2Hn4c4o5bnT7c+v952viTl&#10;jFPHqD2qRLVgZb65mVmUFIw6oBlIyvSSAtMsS8dqlIaS0V5StvlbM6qRlwVJxegySbV/2L7iU08d&#10;o3yEpPtS0uWMQtKe0SZpdUYPdAVpSDpnlJKOjKowwSMYjYJ0KaOqfeK+visZbdfHg6EIDLWYoRaU&#10;YJytTkZpqHf0KEVpKBn1S97J0JgoF6CYRKKeAJSGijzxBwrfPVnJCTrfO5mSXeDmU//s209hG8GH&#10;7ylyVv/cshRTVaaYd7ph+u0NYNQlvbZixskvYtJa+2GuyRjNNaTB6C7GRuMP/j0xqtPqnVGuurcX&#10;ixuYX2oDo8moDMXUohtqDcowMCpDsRIZjPbzS0andrk0lFNMqxh1Q8VoZygn5bOdxyJrSapjBLO1&#10;a4UhoDKUaYaSUVagpWeUXXzEGF3jeGjS6URWTCKJznXbRritkzs1JDowmj6alQBU1Wjw6ob2jIpL&#10;MorHkVEYSkZBp2U1o0fXLedNHyKjH36+pVjAqBm6wCie4caM0ZQUHwrWYNSeXJQ0GUVYmd6lBl+M&#10;nq+aNA2NiNGUVKOllhmjeH9zQDO9pA80RkdJbUPvsQgm8XMenw2+Bz2+JA1PR0brF3XBp+WMhqQ9&#10;oyGpHQxitE3ZN0axBCoOrSWMStKBUUi6I0ajox8ZxQXxohS1GChiFFPz0dH3hpJRlaI+EGl1KAlz&#10;QEUbc+JdNQFlycmQzrByYtxNPNkxSliL/xP+2+YpC9seU/tP68fACVH2U3HWS4zaj+qSNkbxq3GE&#10;lAUpZ+1VkErSn7yu/OS12zAKSflHjr85Llc4Z/QKvvM1RtnRX1IeRfKFRrpSdM6o30KZ+49KUTCq&#10;CjQYBaCDoWA03++7UjROWxoMzWX2MhS1ZzN0Hw3l4yctaSgZdUPbWZ7IoCcLT0SG9vWm6Yl1oHTT&#10;JcV4aHyYhs5OTGqGIqwu79lAGqAR1KFeiuLy9c4o9Cx39oYmozJ0S0brh59vaYw2SZ9vbnaM6kJQ&#10;HaPe2u+JJKwdo1aforvXEijl/FiQr9HSvdNd+yip1aRk1CtT6NmdJ8rB06WS9utJUZxS0pmnnaTl&#10;E3uRmaTcMzyDpHu5CmpktGE6L0iD0dnF8MnoQyOjc0lnjEZWMdr6+hmjkDTHRsuqs5h+8LLSMcrz&#10;6GVox2hXisKUJYyynRejvxGjqEMrmugbqgDtDSVw9eS7LZ2h0DNTf/fPln6bWfzse/RMh6m+p31z&#10;Mi1J9QNQUjKqKftcmX9NefzteSGonlHMMtnvOzJafroVo8OJTPkH17InXCgvGWUjL0a/aYzaC7eC&#10;US10o6Hla2TUdo/+nCVVo83QvhTdH8tFZ4xaERrv+phWckNxc7qxFG0Lm3CSEgwdGP2kAcrAUJai&#10;ArQ3tFvYNGeUgCqNUTeUrTru1klD79XzkFQbmzq5MxnNqrM3FM/Q0HvWR17FqII61G8E0hg9OJmk&#10;Z8vo+Zae0XKLuylGIakz+vyO0ahGzwGj+5zRu59f/BynZYy6pLOCVJI6pgVZs/gk/k4Z7SQ1Q53R&#10;vZZYT7qC0bEgTUZxDcdYQ9oz6pIuYTRmmSTpwKgk3YbRtuZpZ1NM2zJaFxmVoSsZVUcPRutvb3DC&#10;klEVicFoxXBnGqry873T7wJKczO26+/JqD+DYBuMxr8aJQWjqkk19dQYxURTMHp9zygvlc8pJjDK&#10;9bDJaNfXb8NoTjElo1p7vx2jpWN0cymjemfVvtEMdUlXMGo7Xhi6BaNeivIen43RcX3oDhi1arRs&#10;zWjfy3sd6pIGo2tU0oc7cT8PGZqJD41Rl3TOaEJp2wRUcUY7TI3L5YwenDM6GLolo9OH9kwfuoDV&#10;qEZIbcNIvQAFKWrSCyrjTT1i2xdMRyKN1DAU6/MZXE9PmLLTh6dxxr3FSAWj9FR0QtK9FRd/wpp8&#10;v3AJntTg6d6cx68fseypH0Vi0kkBprzMsxm62OZjOVS7fROGSrVEf081UrVbKNHd9wuhWoOPey/7&#10;7Zd58afIFzcqdlNgahvYbt09d27O19evHEhAy1dJakpqBwYwpaeYtY+hUuvsEE44iNHHsq/3VFSj&#10;lFStvdbWfHu4iQguKqxD/Qcv5cAoGMWV8YzRHzuj5SdY82ReQA1IGgOjkFSMGjekB4xySPTX1iPT&#10;Jl1MRH20JnmO31SOvxNz6yffbZ14AXkWa8yBoPfpTifidHbPGJTzvh6ffR8fRSpSLGj27ZtzsLWT&#10;1OpilMZs7X3ii4zWX+tUUb4ZuKTJKH9fy89YkP40JppwOhNGSP1UhR+9Eu9DZugPX7lYjWIFPsZG&#10;Yai9EG1gFI38FbjmYQZr7zF5WAAor4to75fe0V9UGDIau4fvLdHWwFA1On1Tj0uQ4I1c+yH2TO2c&#10;fu48Tp8XnQ1QzstrPFSzSRgMXZiOR/lpkvaNPKeSPHntO0ZL67G63hnlnJJKUbaPCSgMVcAlrkd8&#10;z1rFNmz1ChT9vp7Bk2EoCk9eux6Rle1DLWwir+VuuYlbe04Us9zBuJsGqAm7zkvhaY6eaN5xADlm&#10;aO6vAvSYcmC6/cB0dL9lZBSSPn+yUrQxen5lCKgKUjKakp49oyxRJWnH6HT3+ZS0MYqgzSejkJT1&#10;qWpSlKWInzDKynQJo5BU8068HR7K0p7RvWAUcUbdUCUYXaxJySglFabcQeeMWkZG/YJPBqiyG0ZR&#10;nng1ulNGMTZn4SHd3xN0FaPTT19TfkpD0ddrxSiubz9jlGtFOd9NRlni6ZpMNPQJyhVzSs7oSWPU&#10;ykYaeioMDRmdy45R+3A0NKN/EsUpv6zFGdW8E0+C8pNHZ4yqIA1GfXg0m/rnnNFm6AKjfmvlVYyq&#10;CN0xo74TWoJR6+V1CZKOUZ6n1K+0nzMahjqjbOSXMtpXoP2ckpWfyagqUBi6r4DRmaQG5ZozauWk&#10;GA1J+dkVjHop6rEPG6NWbKpKTUaJozNqVgajMHQ1o56O0XJk3WKMXjB96PzpQz48yohRTNm3Xt7z&#10;vAVGJakBusAoJE1GKSkwXcaoS6rCE9s1bnkvQ6vp6dNQPmwamF4gQD3q7h1QbfSMaj0pz3TyGScy&#10;+gkxah0KM5NUO5OllzQ8laTR3QNQa/DJKCQdFuQvSvqVAwWPPAxSUmdUl30KSdnXW3AqS2OUku6Q&#10;UUoKRmmoHfBk1Dp6MYoulYy26zTzXhrGqDW2OHMJ69KTUdRurRSNTlnLm3xaqRphTMzIw1BLo9MT&#10;OOJTlrTSgsYfVnZPhpXe5mc1yrDNV4PvBem7orX37r6EpFY748e2Hx4rn6IgHfp6SRrDo77s6Tlg&#10;1Ay117Gbo2+GklFGoz09o9xntjQUjPIGIQOji4a2OjQYbYZ2GQwNRuel6GBoua+FbgJTrm0io1gc&#10;aowyWBO6jtxrsW03tIJINu+QFJNLwWgaGpImoOjQYxsfmqFkFM+7oWI0DR0YdUAZGBqMooVPRk1V&#10;lqJgdM1ijJqhSs/o+Wjw55JqSakqU6ZJekE9psX5PaO2vcAobkCiGKOSNMZJXVJttFBSMbpE0rx2&#10;iRiVpO6pugaXlLAOkuqcUaT6klLPbJzUMRWjnrh3E8rSbkkphu0x9iRJfUH+aknJ6I4krTHX1BiF&#10;pK0g3WU1mox6KQpGf4zzl+rPDNC8hbIz6oZapeaGao5ei5w4/Z2z8zAUbFXOyHOkkuuZEPC3BFDo&#10;STGXRp/t4t8Nw6P2Ib8DylKvYcNZDZWmpD5OWvrW/jfXT+jrWVOLUe/r+4L0b8AoDQ1Glxu6lNGZ&#10;oT2jNFSM9obinX6Jobz+zlCKbmHoWIRuV4cCUHuMkdBglJKC0TXc4cIZZczQe/dZaGgwaoGkaaie&#10;jIVNZmUyKkOVxqgb2jE6lKJgFJKOjLqhkTQUaYzGpUkaowznmhCNk0pSYEpDsTjftpPRkPTIBZWn&#10;ilZjFBkZtSq1Z5QpLmk/6YTiNOtQi9+ehH19MKrWfmQ0Ll/ClwSGDow6pqpP9xTdqDnPGcVpozhz&#10;lFNPvkQfCUljqFQ1qRtamHYXPJ3v5JIiKEsVSSpGB0mRYo8paTK6IClOtH9E4VL8GaOUdPdjozz+&#10;G6NGA6NSFGRoiqljlCeA0tBgFLPzucJJpejNzhZ6aq9DqaHEnBlKGfFZnLC0Iu8aP+Q/oaFkVBGm&#10;GgrgNwfZlPRErCq1H+nJm0s/SPqb6wsk5Wp8rSFtBelb8SuL0WH16LlmdCxFaagGcCwyNBntDcWc&#10;kq50s4Whtr8tMtoAHQxtS0SdUc4p+Z4vQ8HoCOhoaFk811PtvOKMrjmjscIJB+xHglEYusYLaxij&#10;OInTDUVs2wwlo/6MD4OKS90AuWc0njFDG6PYUOGpGtMYNRbDyopPMamnZQBUCUOPHahH1yzG6POn&#10;Dxqg1torwSgkZVLSW5+Pc5xAqmKSRmt/ZA8ZTUk7RtHpL5G0NEl5mlMwGkUoylJn1E98WsHovTF3&#10;H+OkGirFOCmC8RdKSliN0fuM0bjl/aw4FaMpKTEdenycM7pXGRjlmaPOKCWttr+S0eKS2q4cZan2&#10;dQYXgnJGB0nrKKnfPZSS+sHmjDZJVzIahg6MWrZj1C9Kkoxymh6MylB19MaoKjtnlKUoGDW5SBhX&#10;NXEhfTLXAWoZiLS8a2JSz+nUO2fPIKhJOQaa38e/reV9ktpn8DEmi0hSMkpJf3vD9Jt3BKOSNAvS&#10;bO3tF7cEo7qQ8zlkNA21l3LO6GioGIWhYLRgqdMKRpuh+21/A6MAVFe2HxkdDcXpnjzpM+flsV4l&#10;iolWikJPzcgvMbQkoD2jPi9vx2Aw+lEyivFQyz4EekpJ26Ckg6EWMnrPWjxveubkezDaGWrBPeWd&#10;UT1DRrN5R59uCRmT0R5QJb/GckwbjdHpyJrlvOmDZPSDF0wf3DNON6m1ZzTdZIxC1ZS06+tHRr0m&#10;nTEKScUoJC2372NNuofr81NS3CCPmJqb0LP4En3L3m6hfhdj9F7O7H/EE6QuY/RjxugFhunAKGbw&#10;1eMHo6OkCq4OpYX6IWnPqHf3YHSfClIyugZGXVKmr0mdUYWSfvVgpaRk1CWloU3S7oJPQ0G6VTX6&#10;XRpqkrKpRynq1agp8Eos3GmMxsCoeQE4NL/0lop2HmmMohfWensz1Iq7G9AvG1JpKFbFM8mogg+V&#10;MFFEPoVHidncfMo2jFGX1J/kv3JG55i+B5P4lJTjpJC0Z5QDDs5o+S0ZtV8hC1IwqoL0bR2j1tef&#10;e0br0lIUjHIofGZoMKqrOnWM9oZuxSjSMzoYau18GpqMegER9ypPRmloz2hnKBnlqpickyCdBY84&#10;DK2XD0Y5ofSRDVxl+F7MyEcXb1mzjIZaklF+CD27NUytDo2WXIVniwwFo+VOrg8NQ1GNWihmxWMW&#10;qhLTwoVN2tbkUs/obfssxujzKCkZhaSLjF7gmN5yPtaTgtG+tYehZ8coC9I9ZWR0806TlJUpGc2Y&#10;p567EWKKk0e5OmpkVIXqvCCFoWD0Y2R0kHRf9VWlbPAx6SRDeaFStDPapXidPWeUZekqRlmQBqb0&#10;1ADNsrRJylWlI6MqSHtGdZeROaMWZ9Ql3f0Ukxh9Vf0RBkaXMYpp+gpGeY8QY5Tn0deuo8e5QF6H&#10;glHUeo3R9+b5nSOjqaciGSkm0OzcNFhpaz31Tn2NY3qSwXaPqY+Zci1USMrznbBCwDRXa/8kJWVB&#10;Skattb8WNbVJOvT1I6M/F6OarD+njI6lKOaXHNCBUXv1B0ajFB0Z5XvzyGgaOlajnJfPXj4NVSm6&#10;E0Yf2D9nVDeXN0bvWysZAlowANoxylK0Y9QM9dkkZr3ebUlGdSqnubkx2ZP+vOgUo5S0A7ToSiJz&#10;TBujLEUbo56dMrohRmtjdM1iTf1/mj70n6u19tbOoyxFKlr7dpKor4JSbuVaKKzMf54F9x257fxy&#10;2wXlCOLFKTD1cKg0SPW5Jp19H6SiIO1m8FWNklRuqA7dV91TfTZ6f0iaJ+Brib4Y3VsyH+ljryUw&#10;RYDpBdPHI8NQqc/gcxJ/H4L9icNDGCri7vWZNcviQqj6eYVroXgtKK0qLfS0fnnDQka9JrWCtI2Q&#10;OqMHi5WluAKp5UJeh9QShxZHSOs3cF5TYMqCVOcyYWk3LvJkhtrRi2Bs1IpQ1qE4ttHXg9F+lgkF&#10;6WsYM4Kjoj81OLhi1BwBKJpcYpxRo+e66ddYbA9Gn7xxOnFzOekLmwzQeuqfkTYSGm14S0DJTKdu&#10;9jyVeWd96p22YY/I75h40j4Ldl3e/J5Zlkpt/te1vspPcPK5Jl//hEFSrcmPc0Nx3T8w6ifX/xwX&#10;zeMNVN7EPwvfYOwRt2aKuy4bpj98RcGf1Mp8MpqSWh8QjMYb2wvt3Q6SohTNpj4KUl5XVOF59Jpl&#10;gqHla7rUN/cQ6+W7dh670LhEtPKkT191Bz1xaxBej9kM1fWYMaHkdPp4qMasYvwqIkx99vUTax6t&#10;vNZZLRZfl606NHr51s6rJmU1g/hi+8pEFx/jnp79FZcKxbRSV6VuoEnPay1bt852HrFa1cvSAz4R&#10;Hx/6TL0a+S6+AjQjQO1Tt5uwQnajdnFAj+03QKvp6dm/E0ZzkDQMBaN7ICmqUU46HZkNks4Y3VOs&#10;Vk1JlzIKScPQVYzeac8vYxSS5mLSONOJjGZGRlmfRoMfZSkzYzQkdUabpHhzth1Ls5l1tgqKkiKo&#10;Sb0sFaa4iZP2bDHqBem2jELSGaOQNK9Dyr6+2gG5ilE7htHUQ1IyytNsfvDy/tIkwehrd8ooOnpz&#10;x/SJySWDKRhlVdgxqmqUXXx653UoAA0Zk9FZwOg8zdbW73ffvEnqjCI6e+rEuyrq5WAUwxHGqBY/&#10;JaMoSMUoBoUXGZ3dcpmM4m2JEaP4U+MUpivPjlGeA8rglLZtGLVSlJKC0W5OiTsbilAEhn5hf9F5&#10;nxbOyyejkJT7syaXBknT0E+GoWfHqBtKRj+Sa0VXMIqS0x7VyK+zDrVHs9Ki69WrnQ9G8bzQ7PJs&#10;GTUxCSgeo50fGOUzweh/xtVJRkax3dY/WWaMWmxDTT0NvW2PFaSDpJi7X2B0kLRjtJfU74VHSbGh&#10;dVELjKakYjQGSbMaXZR0ckbtheww9fs2h6ELklauKhWjMlSMohTVu7eWQLmke6fPWXpM1ek7o6gU&#10;GqOQ1Bm1g2EFo+zrm6TFNry11+Inv4Tz9ox2pWgFoMmo+noyah0rsNDkEgZGOUfPmWtNv7SO3nph&#10;04cDoxoVtUIPvTYMBaNOmADtRkKfUnpDm4/11E3TGHtm9mQ8I2djBGDEdC4pfhL+GJA0CtKcss81&#10;pNnX/8qv9sT5ehWkb/KmPhid8BfDKaH4GyK8jwhib1Ts6L/74rJ7RqdFRrnUaStGISkL0mQUjTxX&#10;2quX13goh0STUZ7u2TGay+wV9V4WAmodfWfoOhhNQ5NRHw9dWooGo5hQoqGNztwIRr2dD0bdUDKK&#10;9pwsOqMp6WpGRz0R9ey9oZZs5ztGvZ0PQBkY2jNab1uzcGy0GXpBx2ikn2u65fx6697qklp3z9y2&#10;p962p5HaJMWYqW8ko4iGSqVqxhdCNUYxYKoNMuqeLhakmr73oVLNO2Gd6SgpQkl9ZlAvqqaexKjG&#10;SZdJypoUkiajiN6rm6R7YWhmVpM2Rrksv5MUjFpZqoIU5zUFo/18vTMaGRndthpFa+mMqhRNRn14&#10;dOLYKLvU19UsRTVH30pRTr+4oboKSRj6xI2FZythgRG0YvnZGQrXGqNzQKenGo711I2WqYuexPZJ&#10;hl9ARhXHVIOnbfx0iaT8qViQ+lwTf3L+Fu8Y+3r8pgOjPxejb2yMWtmOoeRX8/6grRoVo8+mGmW3&#10;0Ru6U0an6OuL1odoJBSG9tNKYrSVomjnbQNFaEq6HlcRFaORZiiywtBgdKhD1cWHoV5+9nqGoXBT&#10;hg7VKAdMDcr9OE8piMRJSoAyhz47QPssNXTGKAwNRu84yASjHaDKAqP7LDnFJEOXMTpKaobWW/ZM&#10;GfN0YFTFKWz1iFQOktYm6UKSUdSkVpyGpLrUHtZFJaNjWSpGMekkRnUiqWC1LGIar2gv6cf2lpxx&#10;mku6J7t7e2eeMypJzdCe0ahG2yBpd2dmn2gKTNv977yvR3CuPY6ZfqKpGYq+T4zagbft2CgZxfyS&#10;StHGaMyNgFGVoq8jo2+suIGdOvowFIzqpEmOipo4uATJDfW3JtFNBXdVeqd19KwEk1E+4kMOSgZz&#10;DdBTqD0bmidvyNRTfQzN9qn4bPwrx9e+FRp89vitze8k7Vg36yGpRkhvwkUAWkHaJppwqzswCknJ&#10;KOfrZ4zixnYDo9nU800LBenZMLpQiu6AUVybeQWjzVBnlMvs01BdfGS5ocnoJywOKOIr7Q3Qxan5&#10;ZYZmI98bqoZdhmJ7JaPYQMnZ6s1qkaT4UJJytDTd1PasnXcomSWMIvWOg5b2BQnoUXs8aFlejZbB&#10;0AuKGP3g+cW2czHphy3B6C0XBKN7EZWlcHMbRjWD3yQd6lPLAqNIMrqFpB2jfhbpnur16RJJMcvU&#10;MxrdfbkPmUsKTPekpGB0UdJc/NRjKkY7SXF3PDHqkhJT2+9Rk2o1PhltmPKASUndUDKK+aVdTDGJ&#10;UauP/Ahn0RSGWl4NRlWK/uT1MpS3pM+lTsYo61AjRqUo7l38jorLJplEXChqMDVGJak2VITKUEkn&#10;+AAoNbyBecd00lOVXtJ8MiNY8Q/nko5t/kJNaj/YyffUE++ux1mTHr9Zl1MZzw2FpGSUN2j6ua6H&#10;78ueUK3/5PXJKG4RyvuDzqeYvu+T9X8LRs1QjrNDUjAKSXm2EkpRv5aoM8qLOY2l6MTZ+Xkvn8FC&#10;UT2moRuWcZn9IqOjoQOjSSegbNNHCKaVmAPl7nVmzR7R0fMEJMooNCmpW5mMjmjOnmmGUszB0Hhy&#10;CaMy9CDijELSBUY/IEOx2ql84AJ+KEb3WAZGR0nrLXstMU7arSQ1Q9Hsq/Hfm2c6OaNH906eccxU&#10;kiamtyejlBQfmq0wtFqSUatYMY/PD91QMaoz8ZdIWu4Vo2zwu0FSGLpcUjIqScVoYgpGu5WkYHRP&#10;q0kDU2XGKK5JavHWfoFRSCpGDwajlJSMYvhsrEa3aOp1uTauG3VGcUm3xuirFhg1Q99kauRSJ8YY&#10;pS9ZikIf3E1+NDQZTUCTURp38mbvzR1BAsrMoVyMfU33ZTDXv4Maf0l6s5W6mMRfkDTOuCejaO0t&#10;mG7im4ExOvb1YtTeP4JRrh7F8CiqdStIf8yC9EevwbDyj15V7S85VqNo6s+uGvW5xBmjh1Yx6oNC&#10;wagaHTCqyaXPc45ejD6IUrQxanQmozCU+3OWCBmdrWTx5U0wFIymoWA0G3nquWgoGNWEkoIx0LbC&#10;yTcsbmgwaoYyd63rDE6s93Q0M5JUaHaGWvSktjtDq1+oydcw1e5TySiebIzS0KOHkGOHRkY3ptvW&#10;LdswWrggv3zYkoxi4t4ZNSWd0XElac+oPUNJxWgYusjo3sI0Rn0myrKCUY2cglFIWv1EUl0Uam9K&#10;qh6/Hy3NGScy6uufVI0iI6Pl/gs6RjtJsZONC/LN0EyT1DE1Rn14NCQVo6xGJenIaEo6Y5R9fT82&#10;yvstb8moTmFqjFLS1tGD0WkrRq/iresMF2fUr4mHC9BZQcf1mBgVhaHOqKiaMQpDLdmeO6DTqest&#10;4aNttEwntBGGNkmvj+oVDf6MUUjaalL8YAOjTVKe9R+M1lyKv8AoR0h5r1Bj1Kp1FKQjo/ZnZI2v&#10;sVFOMZ3t2Ggy+rWzYjSWi9Yv7p8zio7+wDaMQtLuIry2w3eM4k6fi4zK0FkdusCobgFiwUp7M9QZ&#10;NTSXMxrtPKMZJEB5COcmCVCdtRllae0Lz0h7srNyC0bLUkZViq5kFDmvvv985AOWCxDv7k1VNfu2&#10;sW/6kGXv9OE9UZZaNXoBl+Uzt+7BpBNvJlqt8FRTT0nhLFp7PnPEOvq99XbPdHQfA0+LhYvz6x17&#10;ihi9Y9+E9fn2YdSkmGVCv48V+3ciXoR6a28b7mk0+NgITHGbvHazPBk6dvflYzrvHtfTK/dZ4ClI&#10;HeeaAtOI9rYBUy4m9Yl7zt0npppuikFSv06+16T761zSrEYP1q8dql8/NFkeOZzVKJr6booJ169s&#10;d1rmHX05KlqAqR3POLDL915avv9Stp8vx/WG0dFjYBQiYFQUA38cBPynXOpUfvnW8qu34WbuNBQX&#10;l/OZJW/nscLJT1Xq43rybsk3WflZ4R0RPP7eeuKmevIaxjS8oTx17ebv3lZPvX06eS1kxGdvxtef&#10;uLaeuLqetA+Ny2umk1fb19RT11V8N7Py7fXkdfX4jdD8BMYHylM3nfmd0TlMPbmkOGefP5iPk2Ku&#10;CW8AT76T659uxrkDfUFqrb2GR11SMMplT//kKxnsD4V3HVzFWcOjuHLzD1/OgjSber57Gab295eh&#10;uI2dBSvwq73t2UsWhtqricxOA8Wq4cP1q8gAaBjaGAWgbY6+DYyyr/fgtCWesMT19gTU0+73qUY+&#10;p5UwKpqnLSH1fgaXEJ1Vo+jocbl0xulkvJ23kgWHm5p6tPORfTw3SSvwNQzK2JO+yCkLT6Tcg/hQ&#10;qRehZqUyGNrSoDQcPeX2DZ5Nr+c1rcRIT32Zc8l23vv6BJQ5un+67YAlGYWhkyUq0+7Upr07YbSo&#10;GsV18mUonkd6RjE2utdi5Wc5opp0Xzv7fpiyB6Nelj4LRiEp+/qUdDWj6utxBZOuJu0uBLULRvsl&#10;UFaKLmd01tqvZvRQMGqGWk3KpaMLTf0qRv0RPSbq0OIdPRhlR8/5JZyZo4XlYBRYaI4eJ4BirSgv&#10;0my44PLMYFQLRdHOG6N5xufc0KWMbhqXVnuihLTHq6ZTb5tMRqtVn3r7hFxdnrp6euqa+pQ9qTrU&#10;6ASvxaCElfYdrt08dXX53Q3TUxo8te9jX2//6u0mskZLQ1Iy+hQLUhjaM/oenGp1PBbkO6NRkJJR&#10;+90haTBq7y47YlQnMp17RjnlKEll6EMIrnI/1qG+yGnGqE79XMEospRRjIo2Q3Ul5jmjYehWjN5r&#10;jx2jzVByifgI6RJGO0MRN/TZM8rTQP15GcqNOaM+JLqaUWRkNEtR6+VRimrbGGW2YTQ6ejJa8Ckw&#10;ykl8SpoLSFV+HrFHA3RfPTZI6tVoMGoFKSW1aOoJgaFbMApJG6MaHh0YXZT0I/s2cZ4oL1ziV4Fa&#10;uSB/iaRi1CXV+qdO0hge9fVPi4xyrmmhr1/FaNfUqxNkQbqaUZSiudqJA6NaLopV9xoYtY4+GLWm&#10;le0855doqAHK+SXggnZei5z8vE+08zNGm6HRyBujN4BR9ublD2+efmdEml/WVt/IkvO6euIGVKnH&#10;7eutxzdMrzJPp1PXUFgrWq+bTtxQTtxYTlquL6feXk5dtXnqus2nmFPXFvvKk9ei/T+BodKQVIyq&#10;ILUfZpT01Mior8bPiaZrUI1KUmMU6/Dn1Sjq92QUw6OLjOI+IueMUYztUNLGKBr5Vo32d/1czihn&#10;mYJRa+rLwGg3R78lo9P968sZ1c17nFErTciouemM8kCbl6IGJQxdwmguuYeeEpNd/GDos2GU8eeT&#10;0fYFSBo6Z1SScvpejE7vvwCZlaJgtCNVAaOSNCfrfc2TNe9Yfo8QTStFyWvHqNaQhqFHL+Cy/J5R&#10;xtzkozOK0VKVqB2jMjQzZ3SVpMPw6KKk5WMXGKN+XtOuJPWCVNNNuIlTW0xKRnnHkV5SMeqSjozG&#10;sqcljGp49LAvvw9JSxSkKxnFFJMd0hoVzVIUq+5ZigajNBSMhqFYONmvt/c7hVgpqkuQ4B6fce78&#10;oqGalLfeHKUoGdWY5js2T7ynGHYnrca0rtw693cC0+PWnhumRuE1LCqv2XzqmjOnrj1tbfvvrrPi&#10;tFj5aU29/Ssz97iZa52+1aoYITVbN0/cVI7fjO+DmSsxOpfUf7aOURak74llpLpeiVY+idE4vx7z&#10;9WKUF8PvGcV4SM/oK/AW5YzyfNBzy+iSatQMxQ2XnFE3tGN0bigY9YX3mqAXoG2pE6ML4vn1nCxm&#10;qJ8+P0zQu6FkVOOhrRRVk0dDwaiOsrGj1xS8xRnF8GjYSl7njJqJ3TZCQ5uko54Zt3JQ0hm1bTcU&#10;jOLDPksY7STVM2rqO0YJaGM0JMVkvQC1gtSynFG38jbb0LyTP1/xTJMUReiRCzaxBEpNPWJlKfQ0&#10;UkEnpptoqGLPU1JntFuH79H6fAu7/oHRkHRhvr5j1CWFoWDU+nrUpMhSSZPRQdIYnjdG7TEZ/ey+&#10;aoxS0jmjKkg5Qup9fceoXxVffRwYPXzuGDVDZ4y2UnT62RvJKG7UTkavqo9fXX/9douVabjxhp+z&#10;pAl6XcZJFx9JRtNQTvtoUj4MtWCN0QlrwznQifoR457l1Nue/v1Np//tXzb//QPTf9xd//yp+tfP&#10;16e/VJ/+8vTXz0x/ub/86c7yx/dP/+tfpt8blG+bTryJNex1xBRX2p9OmNfXTk+9JafvxxFSq3Mp&#10;KWftyaj19QjeDDBIquuVxJS9FaTOqCTNvv7NPaMcVl7KKCU9t4zqPdX2CkWSPoz71uFm9ChFjVFK&#10;yrM/HdCeUZ4AGozyEiQ+uZSMbgyMdpNLyxldMNSTjMpQ6Gl1KGvS7OhRb4pLbscs0zJGOzed0U7P&#10;zK4ZPaisZjQN5eRSYzSiSacjBy3J6J6OUbbw7mkuHRWj+8jobAU+p+wJKNE0RiUpnp8ximqUmA6G&#10;MmR0zRkFoLadkmZHv7feaUlDLSOj9lnM2iejlNQZ3UJSX/akM5rU3bPBD0MXJK143EdGY2mIS7rk&#10;JFGTtHX3ra+HpHNG7cBwRnnHR0oajLYV+DJ0R039QjXaMcpSdDmjnKNvjF4zwVCsFfVS1OhphvaM&#10;qgi9GaOfHBLtS1God+pajmZaM37VM6fe+szv37H57/9X/dPRM+WRzel7pf5mqn+c6plaS6mbpZ4u&#10;tlXPlPofU3liOvPtzac/dfrPtzzzH/8Nk06n3lpPvbmevIpV7c3l5A2bGAdoC6F6SeMUgChI/UT7&#10;f1Zrr4IUs/YaIXVGsyANRlGTklHdlCkY9TVPSxjlfP25YLQsYxQ3mp0x6oZ2jA6G5jmgPaOUFIYy&#10;n4ywnS9cLtoYnRs6Y3RfY1TlJ2KGitFFQ83KVYwqUX6ahnr0/p1pjB7aPaOHGJe02j/XJZzTUGcU&#10;s/NLGMUzh5HtGKWkMJRLnbZnFNfdYxar0ZCU00ps6uFpJ6m4XJtmjOIC/fqU9fhgtDqjvaRzRrGN&#10;gnQpo0uuWmKGYgOLn3RSE85rwvXzOWs/rCEVo0z9xD7deqQxKknRKCkhKTGtmK9f0tfjnJOB0f3b&#10;MbrLKSZkaVNvhubAqBuKAIvuBNDGKCboyWhXiuL0eZ0dJElViqKXJ6MxJHqCgCpYI3XjmVPXnf63&#10;607/6V82n/lI3fxxLX/erJZnNisEPc08U6dn6hnbsGfsefN0qva/03X6t6mcOPMf95759/+5+Ycb&#10;p6feVk9Ys3+j1aQFQ7G+EGps7e1Hsh+sYxRL8d9nsb5+Om6SvpN3vrsJ5TYYvW7OKPp6tfa8oUgy&#10;GgueuHT0OWSUe0JIGqUoT14KRlGK7pJRXp55p4xuW4qqAs2NZJQ3BWE7P2PUDLVwrNOXOiWjUYr2&#10;jLqJh1A53ik3CehZMTrdfhiMHhOjh0ZGdVr9FozqGWP0wp5RGkpGC/RcyqjpaYyurWK03Lpvshij&#10;LEULnqekySjGRrsKFFNMJqbGRhUzdLeMcunoyCgWlkLSXTIKSZNR5r59FSe6bcnoTNKB0ZiyR/aC&#10;URWkY1+/A0YPk9GuFN3NgqdglBfKE6Po63fOKDr6yqvca60oGY1RUV2Dbs6oVnGGoWA0DLU89WYM&#10;ff7+v9U/frI+84s6/dV8fNqEpJTTZJkKY/8Dm+W0ZSpnpslqUqtPPaD1zE+mP905/d4qzau4NOqa&#10;+pQWUS0pSMFo6+vJ6FPBKAtS8x2MPgFGizH6uK72dDX6ej+daYeMvpyMvuwcM7piiomGMsmozv5s&#10;hq6noVsyun8LRiHps2fUlXxWjFYjD5Kam8xzyygNXc6oStELy5GDFmN0T/lAF626x5AoFzkhWIRf&#10;VI3eYh/6MtICVcWogsKTJ+rTzVaQItout1k7L0m1YjTjVhY85mWew1N8sRWqxqim7BU0+NMd+4pO&#10;c1LcU+bufd1JoufjXPt792CmfpTUY5jq0ZJ7g8X2Eo2QYpBUpzPFwKjyyT0IZpmMUQ0wab9kNYqC&#10;FGc34Y4jD64h2q1t/85JAFzQDNchlaQFN2ji8CjOrMc1StDN4RDS2OjIaFeN2mHJI9OCFfg4aLn2&#10;ntcbfXHH6MvtaOei0byq0+vIqJ8DSkNjjt4Qaeuc4kpOKkV1JScNMs5KUZaBnKN/I/v392Hy/eRb&#10;OYh5/XTin+q/f6Ce/naZ/nimTqoxDUwjdFdRlVrrX6enH5n+7V+nU6+z/0Q5+a+am9rEeqlr6vFr&#10;MRl16l2bT5mhktR+wnfzp+V7wFP/zCmyd5ccHs1qFBd8uqb86uqyklGfqTdDpx+9sshQP4vJ/tov&#10;8Vu22JuZYm9s3+Zlm3P5/aOXlUcvLX5H5UunRy4pOHmJhsaqe/YiloPlayxFsxqNOrR8SclqNAtS&#10;XskJaYYiWurE1U7Z1wNTMLq/A9Qb+XL/GuOM+uWZ7bhwRrXknjdW8vDwGRhFYr19Y1Sne2LOHdH8&#10;ewq77qvrsYQeIYj+TJeD9a6IbTPwlAOdCq7i7Detsw8Nx0MGqKKmnl/MsMGvtx+y4MsoJpw9esAS&#10;pB621KOIMYrHWw9Yzps+sNdL0dbUQ9IwdAeMuqTJ6Kyv9w329XtRkB7hSOgyRpnu+k+NUa9Gm5iN&#10;0XxmZPSufZhuckb94k9nwyguSNqd16RqdGBUk/XGqN7Vg1HNNa1iNCUVoz5Zzws+NUZd0t0xihOZ&#10;cBZT/Q7PRBSjOLBzimlk9MfnhFGfXLLqLxi9lpLeOGFJE6aSyslrrZcvfzxWn3m4Tic266ZadXuY&#10;Jisw51BuHfs/jpw+Xcu/178+Nv37/5x+dy3X8F+DGS3Mbt3A2f8bbPsM6uLdMVp3zChHmV+JU8I4&#10;NipGuVD3JcUenVFUo4uMshRVcArTUkaNTt5ahntCK0XF6H43dJFRN3RkNA0lo7HUaceMRinKq9z3&#10;1agAtTp0oRRNRvvRT+dyg4wK0MxGXKk+xByq0RmjFri5BaOOrxsqRlPS5YzSUEWMIvGMKlPFqtHD&#10;MVMPRhl18QpWOCWje3FKqI+NDozC1o5RU7JjNDM3FIxGd7+C0TS0Z3TvKKkY3bs7Ru/ZAaO2BySj&#10;kDQHSfsb3HNZfkqajGKikyvvNN3UFaTOKCRdmzMKSXtGMV+P1p6MogBpjFowNkpGfWy0dox6U4+T&#10;Qa9ENWqSdoxap0lGX+mM/qhj9CdveBaMmkpilKOiWuGE1Uv/UnBC59vYL1//zO+uPf0f79/c/HWp&#10;/64x0E1gaJunp8lAnEO5dQzRMp3erMW+D+rZ0z+uf/xw/d1b2N0bozjRsxzn4vyn3rGJUYWzYdSb&#10;eq4e5QVK3lx/2pp6vg8NjNaO0fK9Fxd09M6oVaP2uoBRM9Te7XQyqDf1l1ZWo+1kUDHKkfFkFIYO&#10;pSj0XG5oY3SZoQ1QpPAxGKWkHaPey7MOTUYRVBhxjDigDACdGYpR0aWMjrH+PVr45uY8PL9TGZ9f&#10;yWgkGC3HEBraM+rPdIZaRkYboIemIxFfN+rVqCRtBWnPKAEVo/a4j8GTKEh1nSdcowRZzShq1cao&#10;tntGm6S9oZZ43pflLzIqW5lFRnPKfreMNknbSaK4INj9DK7+HZLOClI8MskoJLV0jPpdmyQpRkjB&#10;KCXFdfOSUUiqVo6MKn6L0JFROxS/SUmN0W9HR++M8px6MYozvlmKLmN0+unZMWokBaOgKhg9fnM5&#10;+Y7NU4bajdy+6sx//I86fV/TR2jJTcJiHmKUc3NByW2ziQeT1MrR00+rqn36+9P/+r8xQnrCYo6/&#10;Cyv2n7q2PnXddByDDGfNqM5lEqO4GGs3NppnMSH2t1VTz1LUq1EMUsNQXuhApSiaBnvnc0ZpKHoL&#10;GHpxnTOKHQCM0lB0Kp2hDdDeUI2NGqA7MJSAKvurxQ3FQtHaMzoYyrOY/OjoAV2IppWQztA5o2zh&#10;bcMNFZGHGn9jsoufSbqa0XwmS9E+tDU+BV6HZF8f1aiKUMVK0a4axZComvpubHSRUWXOaEiqmSUY&#10;SkY53ZQzToYmsm86wmf0oUjtGXVJ9y5EjCodmoju0mzhhz2jd+7DjBMYlaScX9JjD6giRrWRjDqm&#10;jN57k1FImgVpPzzaxQtSDZLyRPteUjDKkFHkS7hMCaIR0pA0GHVJdZiFpG4oGLVjsmdU1ag9LqlG&#10;o6kno7xY0blgFEgZVTlB/87Nk28uJ62tftd08qrpf723nn7ExDT4rAi1wFArJSf7f/UZTi/tKk9j&#10;ogn/Oz39h21jnHT6a3nmO/Xf/qWcunY6gVVQ5dSNZ7AE6npcgmT3jNZk9BdiFCcmBKNxydFg1MdG&#10;c44+JCWgwah39MEoSlGMzOB1BKO4qlNjVLPzqkCxJ8BQRIz2gC4xdJhWGg21HbIH1KeV6ifNUDBa&#10;P7FhgCL3I83QHAy9b6Pet8DoR/qkngDU6ezjgKqLp6HJqNTzifimZCRGQnfMaCGgelTJGWKqOM2Y&#10;khj37AydRZ8NQxmMjYrRsmqKSfP1I6PWxdc5o/zwln0FBWkwKkP5YRhKRj34sB5BQtJg1CXNmKGR&#10;29fIaIjpbiajjAOq7j4YvUvXfJKnO2OUkhbGGVVNqivUuqTZ2iejo6RgNKbswWhXk7aCtJOU54au&#10;ZDQKUtwf1CVdZNQK0mzqKSnvDLpyignDowOjvCjJ7hk9yQszAymUopqgn566rp682urQzePXP/OH&#10;t9dnPlmnZyCflZ+TdfFczoRtdPVnwSj/8TMoRjEyoJl7zuD/9YEzf/jXghmta+yHOYPz8Y1R+yF3&#10;y2hcCV+l6C/i4s3G6E/eUOaMvqJ8/xXT98koDW2SpqE9o49dVnFtJ45uM5yjx8Cov74DoxwrD0Ox&#10;3j4MLQ7ogqE9ozNDMWrfGYrBUPTyqkNlaBSha7hj7sxQv4yTRYay1HA99+Fivj2gzdC8DHMPKAM9&#10;FfXy8rGPoPQPA9B83rMFowoMdUY5v6Q592TUobxwpLNPMIoppgstkx5vO2hBNZrxOtQfl5SiC4zu&#10;c0Ztg329GE1JyWijs8s+MYocteyzmKF6HD3dltF9uBzUnFHr+rn+6S6uxt8Bo37GPRgdJI0Lkvat&#10;PQdJW0FKRlNSndTkkmqvlaRidN9Ca7/IKPp6ScpDaDmjHCGNjt4ORTWJnGLCqhoculcivLsyD2ky&#10;aoe61U3o68noj7j8/tkwqovOLTB65inrrG+qT1pff80zf76lTE9MUz1j2pmBWE5/2sjDkiYMck5n&#10;IOCg5Lahv3+lpBgcLdPpM/X0aXz7Jzf/dM9kvfyJq6213zx5PU7MP2GG7pJRLXjC/BIWjcrQntEi&#10;Rn9kjL6yYHIJjPo6J0ssNcO0EoMuoR8YjVIU63/D0JFRrnjrGdWFSDA7nxVoADozNBmdGeqMahB/&#10;3Q39hOK9fBrqRYP6MKQzdD4jz/TrQ5uhvJhIMjozFIxq/fxgIjPjcvZhBk+iPl3BqOuZadUoz/V0&#10;Q5PRi0Y6+wSjqENh6HSEufWQxRhdNsW0DaP+jBilpGt9NSpGubEWjfw+jIeywfevWcko14ouZ5SS&#10;QsxkdE8wyuefPaPc1m6harR8lEvx/QSnHTIakjqj2oljkNTPaEpG2+WcG6NRkI6MQlI3NBn9RjLq&#10;fb0WPE3fUhHEyQ3epJ49pq7wpIKUd7JzRl9HRt94Vozyjptg1Jzi/DjXij5jG0++qz755vpvN02n&#10;H32mFis5WXSictTwqDX4eMKK0/qX9HGHQQWLbzJZxLE9/nVCd1+efqj+4Z31+NX1yRtwQWgj9fju&#10;p5h6Ru1vYu28/XF+9qatGMX8kjHaTgPFFJMbilK0ekevUdHRUDJavnahGMXtYMGod/RgtBkKRud1&#10;qBhNQ8XooqErGT0wzimFoR/fp3vND4zqvvMjo1aH0lALAZ0ZCjFl6IxRq0Bj7acTyYn1OzccRJhI&#10;DbnNJxNQPJk9/kpG7zw83aE0Q41OrmE6WDE1n+OeVoouMtrr2UUDo8lodUZbTeqMylDNy0fJaQGj&#10;H9pXkLXJggX5mLi3vr46ncYl5+Vh5dp063rEttdEKmK8KkLToyX3sfAeYddvvf+xdUY1aY/pWmN0&#10;FNaDvn4v15AqgWlm8WaiXpPCU6zPt31FLUx29xYDNONT9hbdh1nVKKbsuSiPk6HaibVboyCN3R1F&#10;RJtrYlmK6Sac52eRpNbXfw3B4kHWpAgXP2HK/tFLvEO02AZGSLEC35t6LnuK80F5+xCuwJ+CUfT1&#10;3dJRLb+3NhaCmCO/erskzeX3uA4TL+zE+ye/zzylSmaTIWVU+djoZD31EzefOf7m03+6s5Q/Cj8W&#10;oY3C5yZW2f7xzNNHNu0HePKGcvxtPJ/KWnsj9SaubLUf9b06GdQkxZn1OJGJjP72RhmK39d+cV/t&#10;JEbd0PrTN1T7W9kfTddsznVO9lf9vi56D0MRXyt6Jd7SvhVz9I9dVh69pOBVw7QSczFHug1QC19Z&#10;b+cPTQ8fRB7CtBLeWXG3pZhW4sWYLUVFKFN9Wsl2MNvNYhDpM2v10+vIpzYsyxbYI6DTR0IBaEEd&#10;qvWhLSLVDCWjPC5gKDv67OXvGYOhTyyzr7ghHeKAznp5r0aDToDIJfHNxE7JlliE36ak+HwrP5ue&#10;WBBq/bjnwljzZDE9W8qxixjbUKz9txyqRy3WzlsurEcuYi62TLcetlg1ugdnMb1/Tw6SBqNa2LSc&#10;UaZnFMOjjVEPPtRF9hnc0Hk7Ri2jpPlljdHs7ommq7og6blhlKc5gdEuYhQFqRkqT3k6E4N7iGY1&#10;yvjyZksy6iOkHaPe2kNS3F7cDhWdo8Kz7FGMfBWGNkZjDakzyvB0pku58sn7ejJKSZNRVKMM+nqT&#10;tGdUJzK1c+pd0mT0t2L05mAU5wJZTToy6n39dOK6+uR15dS1m3/5zFT/inoR/fvfhtG/lmc+u/nU&#10;zfX4dZNFP89JnNHUMzqdRHh1EjLalaLO6C+vjhWj9jcJRn+CK40Gozp5yar7jlH7U8NQLnXqGf3m&#10;yCiHRFmHWm9xoa9m6w21OlSGYl7e6lDdhr6rQz+PlM9tWLp5ee1g0f3My09VoM3Q6YGN4hfB64tQ&#10;osksNRSM4ugIRmNVE4vQmaGeevcGQ0mboTNG6eAMTWM0Kk0+03E5BP8qkoZicWgwmoaS0SwzkV5S&#10;K0gVfehfE4aCUbbzFzHGqJr6NDQY1URTWMksYZSG9pJahoIUPT6yCKh9FpNLHZEDo+uRtcmK2Uwy&#10;ap1+YzTHTHtGKSlPDFVf72mSEtNeUmDaMdpJilFzNS/q8Z1RTjEpkJTxc0NxN+Zo7ekpL/sUkgaj&#10;kBSMsoIgo627B6M4bHK6KSRlWdpXoyFpYgpJwajVPjzvEIcxpuyx7Mkl5QipSSpGsQgfKBgNuNio&#10;SWp9PS82aoI4oyxI49Ikcf8lnAzKgi4YbX29GL1xOv6W6Q/vq6d/gGl567oxC/Q3YdQeNn9e/vDf&#10;6omrp+M3b+KMfnN/YBQjEmjnUYrW4++ennwnhix+8w431H7fxY7e2nmWolgixnYef0CWophZgqF+&#10;X2WU/1gmYXpyaCUN9VFRMBq9fBiKERtmiaGoQDe/uG7B7epaC4+VoWIUp3jGWZ6qQP2CjZ/2rsgv&#10;2iRGBSgNZSNPQxPQzlBv5wVoZygZlaHWxYehoFO9/NxQRIvqkWao35POZWSyGfc0QINRdf39vyKj&#10;/OJljHpGRhNQJQ21JKMpKbLMUManmN6/11I+YGmGzhm1BKNIb6iC59ecUUrqhoLR3tAsVEdGB0mT&#10;0fXpSBcAGpGbWEa6itEwdCbpgOmWjFpcUu4rOU7KyrTavtUGSWeY7onR0pR0b0Fsn2ZB6t09C9IH&#10;wWhFWbqvxMWftBof46RcAsWaNFp7MOqDpFmQenwZKZbio6/XlH209rGAVJJq5ZPm6yEpZ5xRkPIm&#10;9ZhosoKUUyudpL++vv7GC1KgY+UbJpfgUcdoN8t04ubNk2/Akvjye6ONZ8HXM5hc6sl7LsKTRKen&#10;pz/eWk7+03TiXWdOXINbhpzEyfX4IXXPKBqKXwF3CeVt670UpaH2+9ovbvU4S9EYFcVyUTMU9bv9&#10;0WDoKytmllCH2t9WhloRKkPJqL2TZTuPRU4YyMaoaBpKRvG+6EtEHdA01PoSpnxh3YPepTGqIrS/&#10;aBN3sHVfbydGBegnFq59py5e6QxttSeC0iHmCWjoRxACqpDRNLSNgUrPyJ0zRvuzPCMdoLg6fWMU&#10;Df7IaIepvr5Nyh9CsJb+sOXZMaqIUUbTSpL0NsVn6vsppj4jo5BUhWfquc6IUU9NSQ1QrIIySRcN&#10;jZOaZpg6o2rnFxjV86pGvSBVUtUmaZ0x6pKywW+MLki6DNO8ITMG0ePyJWDUalJJOni6xh5fN2TO&#10;qSeFPb5Lyqs7U1IztMJTY3QvJV2rX+BtHS0YJOUVee2IsuNKEw442FJSXaxEscOSfSIkFaNa/ITj&#10;WYOkOMhDUkwrh6TWn6og5e2YjFEfIQUiOddkZdpwvVFcnQRXPgajlhmjN9YTN5059YbpT/fV6Qym&#10;fSbgtsmy9DnNhPl6zDjVv3xs89SbrCg+c+JtE3+wCcWy/ZC6TCpSTsJQ1NdZiqoO5Ton+/WL/RHa&#10;zNLr8Sf68WsxL/dDYxSGVpSiKELBKKaVMIqShloRymmlduqnhkTtxcJ6NeskNCnfDOUL/VBnqLXw&#10;3BnKF9YIqBJdvBr5z3I2qc0jLd5bCYxiMRMq0BFQrmfiyZ0OqKYButozDOUhEGubjM4wlLcAYfnZ&#10;GyoxR0YR50+GklE+4/c3dhMnXMhuv66p3DPKSjO/uPt6/JNcvaQuPgG9UKmWlYxaljF6tEvqmZLe&#10;pjij+xBDsyUYVWioJpR8WgmRoc5oTWGt6w9JG6OIKtNe0tjuJbUYkS6p2vlFRkNSYlrAaF+Q7qvM&#10;nFFEQ6Vb1qQLkpZ7tff4bgRGIWnsc4rexs1QJE69b/NOVpCqOJWkCHsu1KQVEwJg1O98p4IUJ4lK&#10;0mBUkj58EItJU1IVpI4pCxwyagctJdW5oS9ia89BOkqqmpR9qEvK6eZs7a111cqnUdLHr6WkeT87&#10;FqQnklGrTMWoZpmM0evOnHrb9JcvWXn4jCnKJaK8FslzmzqdfgY1b61Pf3HzqaumE9dtnnxbwU91&#10;MzFtjJqhYJTXx/NS1H7HZujb7NcvXTuPPw5KUc7O//BVKOc5Nc/7gKLYVylqf2ow6o28JZY32Uuj&#10;OaXOUFy4y94O7dWUoV/B1expqKaSuqvZa22cGaohdYsvaWJgqBbVQ8+agI6GVh8DbYBqNaiPgfo8&#10;KpbTh6FWeMaez0T5SUbjbnQsPHs9u9xpgCoC1Bnt0rOYl/ucMZqG2jOjnp6ZoTnDboBetIzRbhbe&#10;J9+5hmlIz+jFrYvvJQWmZLQsMFo+uNfSnvF5eUg6Z/SDPaPrYtQlvcV6fMKa0/Sz4dE+A6N7kaxM&#10;U9J8BoCmp2vFsozReieyktGZpKsb/EJJu4LUJVXLM5cU6dr8TtLinjqjiApSRKugglEdLXbw9JJa&#10;bcIDbFMr8+2oc0Zd0vqIHZ+a+bW2EVfPw9FrnnpfSUntIHdG7cjHdJMzaiiotcdF87DyiVP2lFSM&#10;WofrjOpeTN3l8vxCeVo9KkZZkJ542+ZT76h//eYmljqZn1jSeYarRJ/TmNi6Smk9/a2CWSbdEQ8/&#10;2MgoDC32Ia/WjNuHZCmK3/etbOffUsZS1N5pODuPUpQrnDQkCkbTUIZ/czP0MatD8XKUb1xS9D5n&#10;gPL6I4OhX+G7IwbBN3IwtLihXoFWrZCzcCwoRkJVhHaGOp18w273U1IXz8FQ6Gl7qQAd9VQaoAwb&#10;MhQTviw0GB0MJaMzQC1egSqjoU3A3tCMMarPzgx1ZCOpJ64qgrM2eb58TK8jZBTZMaP9dmO03HZh&#10;8S6+9/Qin2IqGBjdB0w7Q5cxCkNHRjfKB9fLB8XougVoovdHHQpDxSjv47w4Wd9N6C9jNCX1Kaae&#10;0SHBKNMbysdzwOg9jVGXVD1O7nZzSaPH96HSYFQbXpDu7e41QkYhaXf3UItmEkJSTNFyvYsxupmM&#10;5gipMeqrZ4JRO3SZYJRXIGVByll7O/I5cb+cUVymxAtSrSFFQXoNJb1++s0NWBj0xM3Tk+/CBY/F&#10;qC/CD0Zxe6V/Kk+9qz79A66Kf4aMblqVOFPvnKdu2n9s82kMxP6kPvUvWD2KBU+m58AoDMVJ9++q&#10;T5BRdPTX5mlLA6NWm3NUFNX6j7HIiaUoJ+h9Zom9fM8o/+bVGb1EU/NFQ9izazhhXj4MxXrhjW5V&#10;k6aSGqOQFIauYRj0s2ubn0HaOpDe0LwMLgxd6xp5YzR21KWGWnpDxSgriW0YdTr3rzB0o1ojPwdU&#10;WcqofajPCtAw1NLRGUH5SUMXGbU69OKO0ZR0PDu+RYxyQSgiK60UvbjcaowiySjWPJmwWvBU3r+B&#10;fGC9fGANmVWjHDPFhx/CHH0274DVAEWsJt2oH9rg6fZ7eNemvZR0vd6yUW/dX29Zt+22etQlFa9p&#10;a1ef+ln2wWjUnvW29aqy9MgGR07tSX1WM/icg0pPEdWn80mneZVKUqthyo2CwVNIytsyXzDdc35P&#10;qodTT5u60jNHS1GfahcEpvmGz9n8B3B1Z7/As0/lU1IvSzFOqu5eKXaQ2KHClfnVDp4vbFStbvni&#10;/vql/ZUNfn3oYH34UMV8LiZ2/aLOOkotPtfE7t7SFj+J0Su1+Ik1FC+I6ctIDVO29j/SanwsI2V3&#10;b639W7GM1Cea/Fb19UneIP74zcX6ekw0Ycqe9zE2p26acGWQt2Kl0TPf/StabCtJsejeHmbqnfPY&#10;f+rp+swzmNN6vPzhpun4teXJ60zPyQDlHD2XOr13Oo6L3uMEAbTzrRSt7UIkauffZO8rnJ3HkCgM&#10;RRGqlfax2P67L+Hi3JhZgqEvwNg0Tpy/XBNK5Rv+6mh9KN78XE+EfQZ7DoyG80rebSRUs0nWv6MI&#10;jfVMGgNlPo05TN+jnE6Ew6AcCc0uHo38WtUZ8b6WPtHUWhTft7FXu55WRqxZ5Gax3G0RnVmH9obu&#10;L0nnHZaOSI+ez88eqLcjcFO3LL59v56pd+y3+L/izZARfI0KyXlMSY5sHi5HPaoom6eeHPdkvWnP&#10;qN6cjYRaYCVGP6ty68X1NoSq8rP6Mm/q378+wVAy+kHFiGSnzyrVVfVZJk40tZrUohFSY1SnNsXX&#10;oBoFoPXWFrlpIAagitenqxmFpPWIpWc0Fj9tw6iya0YZXRdq79I7OLmhlp5RS7v3bCyKemBvXVil&#10;n5JGWUpDP7sPedAiSeMoAqNYBQVG2d3Xh01STTq5pKxJl0lqBRHXP80KUpyn2CR1RusPjVENknIZ&#10;qQ+ScjW+Jpog6bW4fSZuVc+TmpxRy3uCUd2kEzc9np5+9Gmc/F5r4UWd/gbVKC5BehqnOJ3+JRg9&#10;cW05fh3uecc6lIMPWijKRU4WM9RHRblQlIZiUNgNRTvfz87L0Dh93g3t61AsNTNDOS/PUVEyqtcF&#10;46Galz88XGpEg6Fi9Is4F6Mxinkk6OkrmRLQVoEuGooKFMOg/UgoDOU+2c7plKEx6ImdGY/Y6MpP&#10;GJqMwtB9pNPQXOtmkAZGIelgpaLCc/YpGaqoDsU2GUVYfnrM0C0Z1WAoaslglGOjenIVoy3BoiIo&#10;yagknQxQpH2qWOwfxsmga1043KnIUJeUsEJSc1OPvaGRqFUjILXeajWphZLSUGVktJPUr1eiFr6T&#10;tE03BaNWkOILROqipGR0kJSPMHRs9gloRLP5vaTaGCXVG3XPaCtIOerUF6SL13tGd+9FBBdCQdKS&#10;EabW4GMsLCVFd49l+QuTTpKUTWJKSkaVRy8vlscuL9ZjSlI75jlIikRBat29GYFRPxSkr+HV83h6&#10;KAtSrH/SCCkkvQa1myS1HDeeaBNm7c0pyztxNv3Jm8rJN09//aLxaYyW8ozVh1z5NIfv3Mb+C3/l&#10;RUjrMz/Z/P1N08m3TyevL8fB6IRhB0wuuaFP8OzPX8PQ8qtrChbbx0JRq8HtF8eQ6BtQm1uFPvTy&#10;L8cSUb0VuaFXElAYqrVNfklmi14Fe0XQyMc1R+wle5iM8tykztCNKkY/v1b06rMCxTAol4LG9erj&#10;bZinzOGsudHQ6YG1yhvKxzu675CYStJeGkWoJ3dmbKtz9+DKypI0S1F3czmjC1BmxKil/+wWjLKX&#10;z87de/Y4cXPbWM8+B9QZ9fOUrFDtAxYvYrDtTb3PxTNRhObXlCOHLcmoCs9g9AMb1qRPH9xvH3qb&#10;36pUBI38gqEFjxuW+mGEdSgYLR/ea019MsqmfjFiNCTNQdJeUqSbbrI4oxZtL0oajA6YZjpGB0mD&#10;0YwzyswY7Xc+SdpjKkY5VFpw8XzegGSZpAga/FFSTDrxQNK6FkpatfwFkqoT7CRFjZOSYvGThkpx&#10;p4pvXFrs0Y5trn/yuknrnygpVpLiPJxXVJOC46ToYVNSq8uMFfPFIklxhztK+tt3mEdYeimecGpT&#10;FKQn31NOvL78+WOgExM/T/Oion8DRs9Y/YuZ+r9+a/OpG4sx+pSsxw+Jn/MEbwWKhaI3oqP3xfZc&#10;KKqLiqIO5ew8DI3zPt3QV1gvj4WiMNQA7etQe5caDSWgeAl4IVEY+tULp68cnh4+VLikiefI833R&#10;+gwfDF3HIg0UoTG8w2HQMNT3E99nSGdVNF6Ey+BGZKgGQCM4eQTncZLRZigZzfLTARWda7xAvVp4&#10;q0ONzmS0MxRdfMwgNSUFJXpztucjo7dbHM0VGQydK7mjLDDqaJqhXTUKMYUjwwFQjoGO6QrVYPTC&#10;Tfu3txy29IyiuwejiDGKTl9PzhmFpOvVgmmliMn7IQSMpqTR2nsk6eBpGhrxOaVFSQPNlNS+7Oha&#10;PbpumUvqMUAXytIZqa04XT0B1UuqJKOUlK0Q56BYmYJUSBoxSXHyaHcbkpTUjgQdEiGpzztZxCjO&#10;dFpglOOknNINSbGe9DCOUr+2xcU5cT+Zocqjl9dv+jX0eORTAUzc62qkVpBC0ji7KS5FGjUprhQH&#10;RrX4ia29Sfqb6zFFA0l1kzt2zads453lxD9PJ95Q/vihafojRyxPn+F18WbqnfPYf8rXjf75wc1T&#10;1+PM+qduFvSIzvu0H9h+7N++o6Kdl6E471NDotV+WZz0qWklK0X93Hm8zcR4aNahGnTGZe0NUBna&#10;ljfx7DJNzY+G6ubymE2SnppN4oRSpaFYRxxnxFvnHpNItodYF98MRXpAfckd37/VFelNPcI3ezKK&#10;tZ/cY7Pq1NBnThxlxCj0zGgRaK5kWs2oF5itzOSGDN3QcGfn5piVdArHxaz6Gi9CZ517ZfxD79OZ&#10;nI5nSgRrnjySNJ53Rt+/FnE0u5BUFKcmqbJWP7huEaPNUAurUQ6SjukZDUkLGO31TFXj+UHSHCqN&#10;2tP6+pBUjC5I2mHqxakSpM4wRXHK80eTUUi6r+IdeFlZCkmH4tQHlVSZqjjVvttjqhl8zjtxEh9R&#10;NSFP66ctduSQUR1F6Om4PJCSVh1saP2iu2+SHsJRituIXli/1iT1phLT93E1Us3d+4VL8rrOmrjP&#10;NfmvxiJzTDfpGnq6f/2bQ1K19tcS0xskqdY/kVErS99VTry3Hn/b5r+9b9r8uaFWMDhqzD3ny+9N&#10;asxjlT/WPx4pJ6/B7UMwHophBxpq7TxOn8fpWL/hRUV/9fbaDEUpKkP9pM8faYXTq/Bn4SrRfjzU&#10;DeWcEteHjoZqcejYyKMI1ZXuGKxq4mtaMXRjgHJhE4pQ1p4W6al3WQGahmrq0nYk7VTSE4AqMBTr&#10;SaL8xHu86MyEoWQ03czk9FHHqOg0IntDvcy0WMnZF5tI9ah/7xjVWGdIGl+g7Cejy+pQDXoupBw9&#10;ZBnpjHrTE2gyYtQlXc2oi2nPy1DO2sc46cXTrRcHo/9zAzFDEbX2FqtPZeh+BphK0vrBjZTUAaWP&#10;XoQ6pvunDysH+NnANEvRgdHeUKWXVIbu1URTz2hFMO+EbFWT9ozah0sY5bWfZ4zus1TsTLwHyVJJ&#10;LZ2k0eNHr5Rlae+pdnTb46P5gqF2MERlapKqLC2f2YsDCdOyXB5onhqjOthwOSiWMFwIJUkLxtp0&#10;OjbKUpfU6iCOk+LkGes0cZxb0WSSWsAoT7dv13WmpOaFn27v002UNO7UFCtJf3V1+dXbCzDFqU0V&#10;6590or26+3cX6+6fvOHMU9dtnn6olk2rDnFFu+eeUS5NPVNP/3rzD1YOX11O3DydfB+qURj6nvLk&#10;u8oTNxddyQl1qE6cxwlLYeibUIf+2A3VkCj+IDQUq8TaeGgYijX2VocaoGEoBlV0sjzukMyVoW4o&#10;bv6Ki4ys++lJqED5BklDBSgN3Vs+vVd7gi9jGgFF9GZsgOodWlfMifM4sctxBsnHmrRPYi/Ntj12&#10;XU2iwlAOg0pPAKqQ0TsN0GQUUJY71hnb8FtvMibgUkMtB3tGy7FtGVVBuoDpAqDKOK3Uz7xvxSi2&#10;A1BVl3UwNNyc63lJvfWS6ZZL6i326IzuN0aL5f3r5f1r5f2aVtrLvn5//SAiSYvlA2IUkmpU1Bm9&#10;lcubNDD6oY3yof3lQweYgzSUuVXZmtFuFdQSRqMgTUa5CupsGV3TRfYK4xeFkqHw1Bhd6xjdRtLs&#10;8dsuq3AsvzEKSWPmlKv5OKqVo6VebuAc/E+DUQ6KcYYB3T1GzTDzEJLiQhUWSsrrUZqkBwsktfLH&#10;GnyWQlYTJaMIJEV3L0YNgqEgzUFSSMrpplz/9CYsROfEffnFW8svr8JdM60dfvy6yoIUjFqtR0bL&#10;yXdPT72rPvmeMyffevrpj9fNp8kohkZn6p3zkNFn6tM/PI3rRl9loE8n/pUX93vP9OS7yxPv3Pzt&#10;TUUrnHw8VCfOY1oJjP7kjdXeNn7k13DCIjAfEoWhw5wSGFUdqvHQmFBKQzFU3RmKhU1sIHjBBF7s&#10;biMvc8dzgoNRGgpGuTPUT61ZSp7BYbuKBtkt9+/tDfXz37siVDuhak8CGjvqPS3BqE7onBlqdKLw&#10;LGL0zrWqUhSxjdzuqtEoNsWoJUrRZNTSMUpJZaiCL8DzxqjSY3pQXK4KuJShyWjOF+lDBHVlDT0R&#10;AMoh0VsvNEZd0tSTX19UeyoEFPmwPR62nFf+v/sLJN0/vd8x7bp7jZOanvs9pqrqTc3mp6SqQ70C&#10;RRFaIyhIET5/S0vM4CNUNafv++X6CrQtR/aUo7gzc8Ht7IXpfkbdfRfHFNVrtdzOOKksaWewylPY&#10;GtvklQOm5iknncZ5p2J6ylbHVG/sfJO37l57Knt8rwVQHcRCE8c0enx291hbat29M8qpJ5yUwuAc&#10;FZ7w9+B+S1wRiocfalI7LA9UjZN+madjt5oUKWgqueobDT5be6zFyWuS8oZrnLhHu6pTG4Hpy3DL&#10;Jly4hEugDFMtgcLZTTpJFBP39VdX119dWyHpO6qVeE/eXI6/EyvbT73nT1YAHv/X+uTVm394b9n8&#10;sQl6ejqzWf9olWmpT5/mmiS2+Sbs5uYZs2/QcNs8zQUAtlVwU6fNzfqMlaAYEa327Mn670fr8bfU&#10;49fUU/bzmKH/BVelsh8vTljCfZY4Na+7g+hUpezlMS6MFWBcIoo5pZfG1DwN1S3qCKj/Mb0O5d09&#10;u6X11WJ6BqBYsmZhEYrxGXsFMYVIPbGoXpNIGgZVBcrTkJjyiQuQB/YUjLCrCNUbM8dAbcMrUC8/&#10;841chiJq3u/dgxiguQJ0AFTNO4tQjnjWOzaqcXk70OQ2Yh+apyRVktqXYS6oYEbI9exrTOIoExud&#10;lmz2q8Q8etCiO3GqSV9MxbJ5Ji+czCkgzpunmF1aWaoKlBcJ1eL5rDoVEGkbOa1k26g9622XMJfW&#10;Wy+1OrTcgky34MN662XThy+0nFf+54Hp/QolHRgNSb0gRYJRSvpsGMXi/GQUdG7NqFWmxXKUcUat&#10;Js1B0i5HNxB3k5LGdssuGFUGRpmoUgdJOUjaMYr9mLt1/agYzZo0ejG1ZmrT1LKx7ihWgPhVn1GQ&#10;AtPPbhRgygNPkopRSkpG7XDtJCWjbmjHqCRFDUVJIQJo8GuSGqOsSclotvZi1JTRxH209sbo9Ktr&#10;6uPXVp7dZEgVo+rEu0zSzZP/jCn749dunrxp888f36z/y9Q7M53BSnzcNYRlo7EHDHHqZk/kTgJD&#10;4XC7F9MZ+/YT77d8+pHyh3+Znnw7KtBT7y4nbqrH31eevAk/3m/fUdoqUZSiscze5+VhKMZDrQ71&#10;ZfaYl7c/y/d05RFjVIa+sJ+Xt2Iff1ue8Vm+dmHJIhR1KK8b++UNLq2P2STrJ2AoX00aihn5fi4e&#10;vTzjuwRaFhoajNLQhXPhfWezLDWUuygNbYxKUvXyMjQkDUZhKGOetg8BqJ5X4QkocWeOxqigDEbt&#10;UwI04oYeaxGjyJHYyLSmfoHRIywkOXU+Mko6lzCKCrRVnRlVmg6ofVbr7WWodfEwFIGhtgFDwegt&#10;F1nOk6H1A5J0g5GewSgHRmGoJuLZ4HtEKgDdllHmFktj1Dr9xiglHdNLipQj6+XomuIT9zNA+5iV&#10;+WWZVZK2aBcRo5TUGV2UNBlNSTnvxLmmUVJhyj5Luzv2/mBUlUVKakeLGP0klpQivFapLxgEpjzq&#10;vMfHMVm+sN8CSYVpL+lXDqGv59w9GO0kxfonSuqLSbks3wouHyTlSlK19jFIitYe136P1h7jiVhM&#10;qivk4zxRICVJrYk++b7N392wecpqwBs2f/+ecuYRtPS8Non936a5Z/jhqWmqz5TdX4cURScMxWmf&#10;xjF7eYJ65vjmnz78zKk3Yzr+5P9VTr23nLixop2/AT/er68rzVBcwAm/zk/fWGioNfJmKK/eZL08&#10;LsY8GIo3G+vlDdDBUE4ooZcvXzdDLyrWAXzlUEEXz2Aa0Lp4DL+kobkmFKuauKgehuKFti5Ey+CY&#10;7OLRyGMnKffvK9htaGiOgQagGo63/Y2znS5p9vJ6m7dGKg0NRhnXE1MCCFp4SgolxWWi6dvFs5rR&#10;0c15og51Q61nH9ycZcZoM3SerEM7TLN/Vyna6PS0cc+8rP1g6G0E1GOeuqFk1Hr8i8noB8goJN2v&#10;c0PdUy9FYWg1QLGYqQ2Vni2jkvRAxWM/ZroU047RW/eX2/anpL4KCiUqeB0NZZWK1h50Duyi2d9a&#10;0thdJKmWlzZJ93YLoYJRlzQS+yt22Q5TZ7RJ6hMCi5IWxA8hScryxE9fQcGiGXwxymCIbShLQ9KH&#10;D9UYJPW5exRNuFxbseMfkrIg7S4BpQuXtOkmScpl+VhMSklRu7Em5WVJtSwfkgKp30hS3Gtk86mb&#10;yu/+peLU9avLf3ywlt9AUJSNT5+pf6oVhaQRuDmV03XX1yFFaWsPkNP+OVZTmacYev3Tg2f+cMPp&#10;E2+sJ/61nvzv5eS78MP89ubpN9fT0GswnktDMciLZfaxxt7Xh8Yye4xvxHioDMWfiJdusiqe7bwb&#10;ivcnX11fvnqhG6pVvRYWoYWL6pGcSuKJSapA3VBel3YZoMr6dD/u7aEKFIZi6BOTSKEnAG3J3U+J&#10;YVAa2peiCmYCOkODUdSbknQxOlK0DRZ9rBOebsuoilPEGW2AqtI0MUdGXU8C6kk6ReSioa0Oja8h&#10;o6sNJaNpqH14CUI9vZeXobdd5gGjl1rOK2Q0DHVGbQM9PmeZopdPRg/oGYT1qc/L74LRxDRyq7IU&#10;02T0wARGN4CmGOWKqGJVKgvV6PEjHCElsmsMB0zBqLJMUnved45kNGrSRUzbgOmI6SKjiFWp0V6p&#10;7co6YjZ3j7NQ6KkOJOvm0NzFeJlOBLR8dr0+yHvv8E4SiJU5PPWeK2lCUstXDmvuHpiGpJbyDUw3&#10;8dTvlBQzJ7i6s2pSDpXGxL3l1Vj60y/L9/vavxW3cXdJeYITL6a3+eQ76vH31pP/Uk+ZpDfXp66b&#10;/nxXrf9BRqdnMJT5V2yyHz+LGyyX+jRX9ds/38Td8YDon8rp79Tf/3/KqasnXPH+v04n3lOO3zg9&#10;8c7p1zdWX2bfXdMevfyb7I1Bl26CobG2yc9TkqExL6/rNmFMWUOi1svbX9L+ngaozlCKlaHQE29m&#10;nFDyIpSA4gojmkdSBYrzkRR7lcGov+gjoFpurDORsoWXoVZpjnRqr2v7XuhJQLG7ylBy2Vegtj+b&#10;m9rbGez/PaPGojb8w3r7BrPAZTLaP2nBUJu2E9CDyNEWB5TxzwLQNDT0nGcJly3zJw3HVYYSzf6Z&#10;qECLGFUpCkAvt0xKMIq5I2MUM0guqUU9fgjboUlGFyTdhtGD2zDaJB2mnhCOmWLYVIzeFoxiHh9x&#10;RiHpjFEPJbV/ks8kpqOkzqv2m07Sft/yHW4W7Z0XeNA0+apS35U5qA9YB0njeEBBulY/vl7vX+ct&#10;wuWpV6YcF8NELeKTTsEoJeXifEnKynRhtLQ8bMWRdfejpNHdgwMugbJGFVcm1RIodPdo8OGISYrL&#10;klq8wUfbi9oth0rz3k3tVNH6m+vPPHl9/e0/T0+8u5ikJ/9LPf6WM7+78cxfsPjJCkfrwZ+Z6ukJ&#10;FyzR4OiCkttE6/ntO2CcgGVpPf2tZ/703zE7jwuj/Gs98b7y5PXTb6+vv7m5PH59RRF6dczLt/FQ&#10;nmWAhU001NfYT9/TeUo0VJPyXoQuM1Qnj30lDWUjjzezjWqlKN7eogjVdLwZqsYCA9/sNnwYlIwu&#10;AgpD97Z5JPU0uPwSG/YA1IJ9LCJAGb3Z2y7KR1w4ojc0GPW5eBkajFLMFYGhYLS30gJGKWk8U+wY&#10;bEefPTOUn43RAFSDnmFoABojoWXQczRUGdCMDHRexKkkJdGUoQZlTMcjMvTSjBkqRt3QRUYh6fsR&#10;bh+c3n9oer89HsQ2JHU6g9GQ1Bk9sJpRM1QZGbUvW86oMpPUSlT77IYKT7BoQZXKZ7aTtAVP9mVp&#10;SIromQ3EJV1g1JKS2j4XuyB3TdtBLb2kXVHQr9V3SeN4QI+mM0fRtTEYAtNYmJ8ijbla3pLMorI0&#10;MPWV+Zq+V5vfS/olroLyoVKXNGacOCtibemjXEz6WJOU3b0PlVJSYuplqSR9jSTFEktevoTdvW46&#10;gkknw7TwBKdiefLdWPp+8oYzJ2/Y/P1/rX99pJ45ZepBz8k6egC6ufumfhMen9k0Qq0Qnf5cn/l2&#10;+fcPbT51zXTc8j5jFFdO+fX19fEb6uPXb/LSTfjxUIT6vPz0k9cX+y0wgcZGvhmaRajf3RNFqACF&#10;oZdhXt7+dN7I59L6OEMJf3YWodnFw1CfR6KhPkozGEpGCWi89LYPaPTcch/aFzby6N/JqKbdcweL&#10;vSuindDozNDQPeXOGaO2V9vOvIe1p+3wEez/OBDYp0e6eXbH0a30DUwlefS8fxmjUsaeRB0aLTxn&#10;kzzNUDCKz9JQfugLkm7TSviFdPNICOn0ZfNLDUUIZWdojIH2hqKFZy5THRoJQ2+9fPrwJRYxGlWn&#10;ALV80Aw9TEkP2YcFOYAMjDIfypwFo7axA0YZM9TRdEbxYUV9KkPtU0gaClL1srXoyd0wqlX6c0YZ&#10;DMDzDfyufWTUJd2MmjRPc9qG0a4mVXePaQSNlgJTtflkVNEhh04QXWEnaTAKSRuj3tqLUUqKaRDD&#10;FCN6kNS6e167RMvyNUjqDX7pJGVNqqHSPMHpdVhi+RNdvsQnncovrvJJp19ev3n87ZvHb6y/xZXw&#10;p6f+ZTr1X+qJNz/9b++Z/vqFWv9o+nGaiYXk9MxMyZ3E/y0K2h+c/vP/debU2+sTuLfSdPy/bT75&#10;rs3fvr3+6ub6y5vrr64688u31J9bEfpWGBrXHDFDca/5HAzt6lD84m4o7uvZGLW/UrewCZPyXz3E&#10;azXZH9nP8sSVYb+4UWAorxv7OVxkBFft4rp6GYoxULwXNkb98iJiNF/9NFSMxhio70Jt74pdq0sP&#10;KOJv88boPosMrfaIvToZTUnZjbEULSIyDNV6T9vevG1t047EUBLH2paM8qDD8ViPohTtlIShFTnE&#10;HGYu9IVNgjUNvZU4+knxEV8l6gs8vfwcGbV/vsAoJZ0zamKmoWQ0hkE7QztGLWKUUHYxQJny/oMW&#10;PglG7bF+8FD90KHmpnD8UCafT0yVZHRHqda8m6ewdaPI1tsUDZXGh8nuEYu5aZWp1kWt24f2ZJJa&#10;8crZI19plbF83sNPIccibmjEdywmux5cbW9NyWdC2G6RqWGqaLEewv3eB7NickARploGiB5/zdPG&#10;TFmWajUMC1KTlAtLN+pncW9In3fCgCklBaYHcD/eL2qo1PpNFE31Kxdy3gnn2PhCKCuvHutPcPKb&#10;M6vBr999Sf2u16QYNMQyIKvdTB9gylWWaPBhE8tSDJVmWYqh0htYk/KOI1aWPvnG6Xfv2vzzR8+U&#10;X5yhgaAQl9FDa05bMWKqcPuZM/XMGU7y24coPScrQc88ze26+fv6ly/Xf/uv5dRV9fg76pP/1a/b&#10;9JsbWIpea728rh9afvZPfg1mTcpjRv410w9eg3VdubDJfs3vwNDybTP0hZyU72fkoScb+Us0EqrZ&#10;JE0o1S+zhceSJhWhAJRTSVGH2nte0Ek99/hUUnbxPZ2p5317p48xGlK3wFBfDYLE0KfvadjxMFJf&#10;MHwfyV3Udtd+f/YA0BjrZA2hYoLhQbFfGYqSIwfskUSu09YNP0fea5Ew1AoafBm+eDJA0arzfvHo&#10;0w+V2w6ZYiTyULFjFsejfZkhe4iLkzhrZALeqtA++xAzRVi6JEatzd9kvx9xRhXOFAWgPaMDi8Zl&#10;5BbMGhWLGnn77BHlBchtVyC3IpWZPnyp5bzBUEsy2p50Ru3JjtGAbwmjfVYzesvyWCmaRCLp5oxR&#10;5IDFxCSIhmOcE4UPt2DUn/csMmr7wSpGLapAg9H8sEWMLki6jNFRUtwEv0kqQ8epJ0b1S4epSVrz&#10;TCdISkYx6WQ5gLVQxiiGSg86ppD0MNblWDFlJRXOFkV3bzWpLk6qSSeszLeEpF6WWrEGSa12a5Kq&#10;MqWkVpb6UGmUpThbtFBSneZUn/xv5fj1Z5566/Tv/6X+9cvmoOH4jHGJNl/d/dNT/StWMpmcWFlv&#10;n8A19oCn/U/qogj9Sz397c2/fOj0/7ph89T1uIbTcStF34Ur89t/jpe/y4VN08/fXKIIpaGvw09u&#10;P/8PxoVN7OWLleE4vysM1cnyySgMvXj66kVW2mPcGWMmOIXM14SOhuIyXd7Ii1GvPZluNim7eDCq&#10;fcBi+0OXZigZjaqz3oP4ztZyQTMUnZPCfXW2P3sRugWjbiiShlrsuCOj9jXOKMtVHGXBKL9AX2+M&#10;WhEajEJJMEpJzdDD5cjBYi57UIGmofiCZNTrSkoa1SiL0zRU6ST1ejMMbVkAVEH/7oGhYPTy6agV&#10;nlcUy62Wy8stl0/IFfWWK6YPXWoxRg8vGgoxP9g9339KhopRqJqMRqBkJ2nfyA+ZA+qhnujrBzFn&#10;gFpgKBm1vzsl1YQ+B0zxBQ1KvfxkFJIuhM8no3g77RnVBNRs54tSdImkM0YtYlTpJFVNAUybpNHg&#10;37dWMe+kodIBU8xCfGpvnO/E6BZmOFzX2eN3kn6eS0pD0mKJtVCopIApe/yvX1weYXf/Da2C8kkn&#10;n773cVI2+Favfe9l5fsvL99/ZZljmpLiwnrlZ29BE+0z+NfCNd7EqZy6oT7x3vrrf6lP3Fx/f335&#10;838/ffrLp8vJ00WSehGqwtM6982pYEbeP7T85Uw9/kz9Rf2Pe8u//Y/TT11z5sRbUIcef+90/J2b&#10;T3L56uPXxfVDNRj6TzDUfjZdsYkTStnIs8rWytB+Ut4a+a4ODUNRvH9Vhl7ohrYLNRFQGsou3i/C&#10;TUC9l2+MYuYwDY1G3ovQGOfBYGh7lw1AB0MxcNRW4HW7nGWpoZZhT3ZDk9GZoZZVjKJ41GHFL5Oh&#10;m4K1+zIBygLTe3lv530kFAVpwUY/QhqlpYS91UJJYR9KVzFKQ7MgtU/x+QFKAboqC4AymD4yQx1Z&#10;tu1HLq9HLk9AM5T08hmjfEwrUXheOKWkUJXPW03axDRD+8TzWW8qcz0zo54ZZ/RANSKRmZ6KG4ok&#10;o9Y+tEFSvlu2hKGW1HMMAc3MJI1gh/NdsOKMDksyqhijWQUwsZc7o52kOAyyLG2SsiYNTHPANCUt&#10;uG/z3vHMUW6o3nFJ46JQ8wafkhLT8hBm8E1SHy2N9fm+npQN/vTNTlI8mjIu6fQ9q+DMIOuIzSNi&#10;2mpSjpbKUwyYtoWl1uM/8+TV5fh76/H/ux7/L5OVpSffVn5/c/1f/6M+82A987Vaflrr76b69Gbd&#10;fAZXDj3NNaHPbNY/T9PJafN7m8986vRfPvD0n/65/O5N5eR19Yl/rr/9L3D5iRvLb647/TjOlDdA&#10;yy/eVjQSyhl5rq63H6/NJrECVRHKWwD46vq42oi9hYy9/MRGvhigD19owV/P/oY5EtotaWqzSb2e&#10;A6AxDOq9PNv57OIFKC/FgP0Bq0E1Hurvuwmo7Ut4hwaabTfjXrfC0Nh1I81QnNC5zFBkMLHFGVXV&#10;yah5Z29uXyA9VYRy6RIq0H5OKRg9Yv8kP5SeuEQIDTU9D2+CUUwxsbq8OE5VSkY1Hmos7gRQjIFO&#10;RxhtIzNJu3FPhF28JQH9MNMYvcwiRhlDs2f0wxdJUnT3+BQ+W+xTg6GHGf4TPfPhLrcoC1BukwOT&#10;GdoYFZcjnR7cBSUaAViJgRhgioX6I6MWdffYWB4h23Yg0ckNZcBUhiJtv0xJEe3HLVwOFbu+xQ+G&#10;YHSGqVUfkJS1yYhpYfECRv2AZFHjUxZqHikpTht1TOvn9/sNnb5gx7wle3wfLfUZfOtVWZZOXFLq&#10;0/eU1KfvEUlq9BhAiM/gW2UHSV9DSTmDj7wRF/to5+BfXX919ebj12/+9u2bx99ecPfQ9/G8+5vr&#10;E2+fTr6pPnVd/cN/q/9+rP7p/vqXz9anH5xOPzj95fPlzw9s/unY5r//j+nf3lN/d2M9eX198rpy&#10;8oZ64p31yffW37y7Pn5D+eU15RfXlJ9fxwpUU0ntFE/MyENPAaqRUFag33sJ18mOd1L6Ji/aBEAv&#10;w1/DALX3GB8MPVweOly+TEO/dBB/TJxFth43/GCsG2hd/Fq3nkl6RvA6xmKmZqi99GGoljRZMCPv&#10;E0pI7ELYl7zwzHS7nO+HM0NtB9YsfGY1oN6YZ/2B40hKytBk1ApViAkQkTgkvfZk1MjLyk7So2A0&#10;VCWOqDd1HRBUoAyn6e2zXfnp2zglCcHXLwmULBFHE4ZeivgzqedYgaahHAZFrH+PFG1ohPTDl1uC&#10;0YAyQawfEqOsSVvsUzNDGfuUNj7chZeQCkwXcqsVnstikt56sDIOJbIMUKbclq+cuMQ2n9GHLc6o&#10;7xMLyd0ld6Nh9xolvb1nVElMc/dFuL6E4Qw+dvo4DJzRTPM0GFVlGpIWYhprodbiNnlgtEJSXski&#10;Rkv9prufwULFCkm9x2dZqh7/IJKSxkWhCtSwstQQsVrsiunRF9THjJUXIZiz1uX1NO+EqScs0cfF&#10;jIEpnfJ5JwxB/hgLS6uXpTgNnwv131J/+TYUjFacPmGSvns68b7NJ/9lOnGzpZy8afPkDZsnr988&#10;eV05dd106nqs2z/19nLqbZsn3zaduBbXanryX+sT/70cf0954p3lN+/YfPzq8kv75vC6/vytvNhd&#10;AxSs/+i1BbNJauFjGBSGYqQCv4vFfin77QzQx+z3RVSEokgHoOji7a+EIvRLFhiKv6H9MXEKWTu5&#10;04L1vJ/BMIvSVaDZwmcRqgWhDihe61y/wf49DI3epTPUdiTfo2aGjrvf3FAw2id28rafZ1ByMssM&#10;HRnlF+sYFIgOZepJSQ9nL8/yU1+pL7ZH79ktumCdppXAKA3FnLvROSxsCkYX6ByJ7LcZZzTT6Wky&#10;JqDKrS8QndU2IkUbt1leWDlCet6opFEoH8UoJVV3j08d5ocLhlrwWX4lr3eCuKGr09PZpQ7URjCj&#10;t8TQgVFvItQ42Auj13XOaDfdNEZPKtqTtHv1zyDa+darsiipdlwEK0siYJTzp6Ok6PGXStrNzNoB&#10;RkmLxctSTECxx2dRE9d+rpJ0hqlVRjn19Dk75qPH/8IBQGDxeSdfEVW+YmqYHYapOQJM66NX1Edf&#10;MAFTa3VfNBswxclOCKeerM33Bt8wNb8gKVdEvRGjk8S0/vTt9edXGaZWNm7+4rrNx2/cfOKGzRPX&#10;bR5/3+aJf9488e7Nk4bpzRV3oHtvxaVCb6zHb8alQo//s2XzyXedeeKG009cW3599eav3r75i2s2&#10;f37V9Is311++of7iDfVnb8CV7gQofgCcm2Q/T7Gfyn62772ciVuAIPau8GK8N1jsV3vshfa2MX3j&#10;CryFcCSU58hzab2906iR/yJCQ51RLGlqa0K9CLVXgSdNpKF8w+sArShCzVAyihmkNHQ+laR9o99n&#10;0tBy18goli75LrfE0AFQS+zhStvDLQDUoZzFDyvcYI6A+hfzSR13nDuyA/ZIGgpGYwk9nmckqYUj&#10;oTSUZaMYzXl5ThPRTUwl8TZKzqiXolKyT09koDmn09KVn15yEscjl09HrrDUIy+ot70Aet7C6LM0&#10;tNzGHHmhRf92JaNWh0pSMVrwqcPVfPRylXqCTm7gsyOjkHTLLACq1EbtoeKSHp5usyxl9FDPaN9B&#10;xOu9Q0Yxg8/R8W0Z9edjZjMNDUaVRUaxx/OcUUt/SKyoSTtGue5ajKIs5UmBuGKpecrKFNfZW6uf&#10;9HSS4qwnnINvBzannsrnGEpaPs+YBWrwtbb04UPlYWtdO0m/fll95PJqskBSYBoDpow1wixLfcAU&#10;kvq8U/nhawuu2glJy0/eiFDS8hOs37T6cfNXb9r85T9Nv7QS9er6s2vw+Ktr6q/fUX/DU+CfuMlq&#10;1emJG3ChkyduKrhI6I2Tffbx6+ov315/cVX9+TvA8c/fMP3i9bxK01X2nc/8GCd3ohZ2QP2CocV+&#10;qmaonyZfvnOlhYBeibcH+9W+8YLpkSumRy4vX7/cSvLytYvLVy8qMtRKUQyGytCDNPRAteoejTwn&#10;5XntmDC0dfEx9hKMwtA95eN72Mt3pShea97bQy+6hkHJKNPtMGjk+ZZ818goDM1qVHtgMsr9c6mh&#10;/Y7dAhnFaJzzjkSlwiSjOEDAKNZ+3naooje3o7VnFMtCyeUSRvn1NBTnC4Wh9pUy1ApMs9IKT78V&#10;Hc5i4tS8JuLBKC5hN/jYE5nLlZjbLi2R+ILeUDPxhdPRK6rFDD3ywmrF5q1Wb75wsljtuWBoz+gl&#10;zMXTBy9iXEaMjX74oslCH0vEuVyMvrglPVWDf2FlACifB5FQEjfLp5KHyq1Iq0DxBUHqhw/b1/tn&#10;+QrxNSCUKFRJaj5jsZdZeuagqq/vtc4iZBzTRgb8jTc+1e952sOU3BGR/JoR02Hp/t6uwWc0vIW7&#10;3/SSWhO3hkRb5weYRZMPaPPXKzHFhSrQ5ltZyrNIc22pMGVNGteFwhVLC5aX7i8PHpg+p2KK6Rv8&#10;Lx+qDx2uWltqfFg/ixPGL+aiqMvZ5sfs07dwWyesrERZ2t1n9HsvKd9/qQWYIq/2eXxv87nCVCv2&#10;rfXW6ijrxDWn36X+8uoxV4FOXNcOX4x/9bO31J9yAPQnWgrKKXheoomXuTM97b/+Ciwq+N7LCq4P&#10;oAsF8OfUjNm3EAxWoAhFBVofuczXM2GkmKMcVqE/fKjan+VLB+sXDzC4VCivFgpAC9fVc0Z+T/n0&#10;nvIpC4eqtZ4JdOpWhvuq5X5EI6HVXsSPrVmIpr3QevW76UdL0gk9z/f3YEvSqbOSkG5Pw6mceUKn&#10;Ejuw5Zje/nEe53AqZ+7wGRxBWWfkcaFF+MZrfM1tdmRhwbwdxcWOZT+OdDwmmva8npk9f8ivVnfr&#10;RTESal08nilHLylHL/b4Wnp09/XIpV0us4SSWXVKzAg+xGw7a0yu/TT7wF8rMIegVWdutVKUi0PZ&#10;tgPQLtbO2zepR15UbrvcYowaoIoYpaStFFUA5S4ZtQSjoHAsRZ1RGuqM2muQjNqTklT/9tAKRi1i&#10;lJLmMxYw2kefwmkSw46CxP7hX9l2FyaI9Hfp3TOa4e6OxzmjdrSw3MAhpKOIkmporGc0JGWPj/NH&#10;54z2kkZN2k52ckYhaZyG33f3lDQwnR5C/eVTT1/XPP5lMWCa8/jANMtSYVq++5JikpqnnMfP4pRt&#10;vlaYqtMPTLk6ykwsVqIaphadVDrLzzlxxFM5KxOAvhHfDS28Fb+vseC/hcVMMNSqYxmKn0eAuqEc&#10;msAYBbt4M/QR6+Ivs+o7l9ZriAMVutXpORL6hf2doVbg+6qm8pm9vGQ9GA1Dx0b+gb3GaLeqaZ8M&#10;rXhZvX8XoNszmhUo7h62wGi/y+V+6Dsn9tXoohZOhx+OCBmqBKPdoQFGrVDVIeMHICtQy8Jc/EId&#10;2j9p/8rXw/eGIgRUjwUT9JL0ItWeZujczfmHGRl6doz648CoAaoceREYxUIoVKNAszM0VG2Gjjj2&#10;z/f58MXM+MVID+hFyagTKUYjgJKk+jPBaDFGue7BGbXgleCrpQ+RfP16RvNJ5raDGiDv9wkPvnjZ&#10;8w3QzlDLwKglGV0hae7ofUF6Nw1FwCgl1YHkhq6SVG0+xkmtJsX5o21F1Kwm5QWENGZnDX6u0t8o&#10;n1PQ2neYalEUp6GxIuqwtbRYW2q97dcuRb6emF7BqfwruLw02ny2yQWYGljduihfYfqqAk+5wjT6&#10;/ahM31R++k8IFpx6uFzJwrPgVXjaV4pO1/MNGH61b/XD19h3Lj94FcZAoWc3lWSsp54OKPV87AXl&#10;UcZa+EcuK1+3307r6i/mRUYu5Lp6dvFf4l8Gw6AcCfUZeTbyBDTum9RdKtQNRbCyQrNJnaEIXlOG&#10;bUfXvwvQ2Csi0cIzBDQYzZHQBT2VzlDLEkCV2W6vYwEJRv1T3tTr9E0chhhY86MPzbsmJ47qVE5Z&#10;aU06+/QhejLGQI3RBFSDnn6KJzy1D8uRS4YJ9+jfW5O+xNAEVIaOjKaG8wySOqO9nhYCqmjk9Lzy&#10;ocPlgxcyF5UPXlw+eAlz6TIid56OUdezj0hdIimgFKOjpKX/MnyWbsarOD5DLvmWqFcaozN6HvNR&#10;YvRALyneV203EqO+r3Tpd7U+ti8ivncyyehM0gjGqrC7F52GL0ZdUjtUOGYKTHEguaeLkvIS+lgU&#10;xe4+W3tOPQWmnaR+6mFr8DUZAkytMvXlpV1lWizAlJJ++RDW9wBTyyXlq5dMX710+hoGTFG+qc3H&#10;gKkqU2Gq2SdLLo2KYVNrsbHYyKrF6PQdU46f5hBqRFz6xo+z6tTcEUc/f6gTOtm/W9mLvIL/OUbz&#10;SFpRb7GfLQBVC28xQK0CLTEMOn3FZ+Qxm6QFtljSxL8MAOXfKk/uhKH2FgVDWYTu80Ye2Ye7wmBV&#10;0z5erJ5LmhJQTMqnnmHoEkbRrHQnxftgaAGdCC6GewfqUN5JbAFQnTYyGmrpGB3LgtlurwMEFcnY&#10;tDmjdnzxzHdzEH0kZnrtizmEqvFQnO7J4Gv4ZX1CTIsYzQ9lKBiN+3/gQ7gJLrEw3gHtDOXpRgOg&#10;lhmgaain3sahz4U0Kz2pKj+Unkev7BhFjFF16xeVD5mhYvRSBM/gyckCGePq+QOXfXCK/vDMQGd+&#10;mIZ2YT2PJQ5pqNJJ2jOKcxv0Bfa2ll+csFJSjoQyHaOsRnHaWTe5H4z6LtLtK/qaflfr44zOJLVo&#10;x1Vyb05GETLqmOKKuY5pSIoEo3NJHVMyasckq1FMPWk7MO3K0mIHs1VGnPQAqZ/mmnBv81GWuqSt&#10;zV8yYGqeTg9fhHyF9ZrPPl3Ki5toXVRbZOqYotkPTxumL6vffyXyg1fVH7waVzn54Ws4mon5KCWU&#10;NGGZwc3X2Ndz3FNDn/ZNBChm4avPIHXNuwU/Bn4kDIBKfBjKmhq/Ald3+cmdWFeP0Qz7Ze0tRHr2&#10;gMJQrnzAjDz+jASU+eQeVqAcDNWdtR5Yyy4e16vvAdWLKDozDVDtAJ2haF90VZEMAHVG/YaMi4Aq&#10;2g+1Z2J37UtRn4jHtvZ8HRGx5yszQ/EkK5Xb0seOUUxGJaBpKE6BXwIolyjNi1AFc0pxEbxgFAOd&#10;xujKqnP2YWbQswtr0sU0QOVm5kXMlTCUsW3kFuQ8KOm5pA9UdUPloxi9tH24NPgaXFV/SXDdFL7z&#10;uJ6NVA2LkNGZpHyy/xQlFaOY0fPE1zujSFwqxuKe6uUvbdmadprcRbiXZNpu1CX2P6QxaklDLWlo&#10;hju0V6m4LlRBXNK4XpnOQuE8LBs6v1jkKCkx5bUmsUTfx0l9Bj/Tl6UPrBVM5UdlyhuT+Ek1bPOX&#10;YCpGvcePAVN4ajUaY9ZgKh/L9StW7Eebj9n8wFRp9akqU6sQX2rYIVpq6p6CVMqoQjWjqXbGzEVe&#10;RYXtH6JtxzfBd3tZ/a7lpch3Xko9SWf275bHXlAffQHWG9jPKUC9hb+o2i/yVVWgDqhPxOtNpQdU&#10;6c9N8vLTDN3DFl7DoNCT10PwCtTe5HjDTi4Hzq5C6zFSz0wy2gzVqLq18JqLF6BegZLRXs/ZvmeJ&#10;PbPfe5Vtd37s/101imd07BijeZBa0NSj+WOVOrbt5iCTXFrkgK6lpGdmhupRG1owL0Zvw5xSN61E&#10;KI8iJXMkc4VlQc9MT2QXB1Ro9gk3DVBFH976IosxinNCkRmISao/g6uTbpX8h3NJ9Ywu5DdjFCnG&#10;KCXFp7DcISpN5MLqucgeqaoPknI02p6xf9JJ6q/fcka19iK/ICTVPpRvubPdKMd6Yg/LXXBg1JKM&#10;KrNdeR33AkOMUdyu1iVFj593so2yFNnXLrvbSWoNIB99nBTnuuiGuqZnm33qJNWwaStO95mkvhyH&#10;bT7SKlN66nwsejoujdIMDE4ktY74Eowtfv2ykpj66iiRapxZVfji6dsvMUx90T7gexnrR3NQo5nq&#10;yrvg5CgrNlFvup4i2Nxs65b4PZVvv9hCu13PogHQb1xh4STS5UD/a5fmefE+icSz4/GrwVD+yp/H&#10;HVh5E9YA1ItQ+4t1hiajn9ijNbzewgegijNq73z58iHLi9BMbygZzTigyyrQ+V7Xdsjcb2eJhU1t&#10;D8cx0rgs6v31BXo+B9C0wUMvD7Q4Bi0zRnWcEk2LS8pt6skrNnmK69lOOlqYnXc9M0sNJaNJ5M4Z&#10;7fQ8+qLCDHRm7Bmya4xePn34MiYpZEs+M5QpMzqHBJceZ5Q3I2WSUdSe1qdvyyj+7rqB3wKjLGD9&#10;9dDLY8nXT4xaN9F/KEbzZbaNZLR7v9WeFLsR6lZnVJLqa7j/bcOoZdihG6N3NEY3wSjuA+6MQlLP&#10;UkYR3MM5GeXBqe5ejErS7O559x6/J74GTKPH15ipJqC0KAqzTxafesoB0wPVgtFSnkj6pf1Fd83D&#10;/doM00ObX7m4fNVimFLSRy4XW+VRxiB77IXlmy8q37qyfEsXoLNQPRan03cNRK3ozFiHLlgZfYi8&#10;vFWd0FPjngzGELgC1LyO8jMB3Xzkik2sA7UiVIZeYtU0ps4ejks04dR4JA1tjIah/BNhMDQMJaMc&#10;Ca1o5LGqyQxFsCA0GMVL00rR1YxqzcYio+jfg9GYR3JGHdByO7Ka0XbZumXBLh2Mag/nrs6d3w8B&#10;Xr3JD42BUQ6RkVF19zjc8LyOLwsZ1UGq47RFDjC699FRyyUTonl5a/Y5cWQZDO3b+b4UvaJVo/4h&#10;czaMvmhk9MrCTEdfnIyWJYy6oQu59XJeeq89U5n80D+r4LpSeaXoIbhyX168T3c1YbykbyWqeYq4&#10;v/a8/vp4K4t7BhzB0lwwikknlLQ11kmEpEggqzdDvsBHEX6olzwZtZiweJKXRMQtYhjbw2znw7UU&#10;uW81QDWQWv1r9MW85dbtvFTt3NOFfdoCSbs6oj88oscv9pj3DbdwbalUjbuNh6qRTXsEqZLUF5bi&#10;0SojjNO1glQNvqet1Uep5UujZIdqMetqfZQwi9Ns87mg8uGL6lcuRr56Sf2ahXNQX70U69jRRL+A&#10;lanKQ45R6kqmOKOUJ5UaglFUevihVvVzYX9+VmLCYsv0LcuV5ZuWF5XHuHj+sRfivNVvWPOO/r2i&#10;9ozyEz8S5t89auERLQhtRSiGNfSLc6Ut/ho4pzb+RPhzZRGqkVB28VgTuhf5+N6KNaEaA413O7xA&#10;bOEjXNmGaHkG3cRIDqKBHZ7Z6YZiANSjOrRabmeO8a7gywDVVFI3EqqiciSVOOJ6IiZprmDBRKv2&#10;eUvzVAdLS5zZafFhUB1l7bzMIVyohGshxxp7X8C0efuFBblouv3i6ZgxqqHPS0tXihqa9ajl8jFc&#10;Jx9xVRHbbim39Wh2PmbzPvbvrD3p5rHMi8qxF9UjL7FMmduUFyejVo0uCxilpD2d0DMubaLYl3mE&#10;6TwB6GDoyKgS704y1IK/viSNCxOwNaCk7W2tY1Tve86oSJWkfYjmwChzuO06x0Qk9zxUqblLJaMY&#10;Sh8MdUbPStLGqAZJx+iujVqir/gNx1NSFap8RHHqjGph6Wyc1IOh0vWQdL2TdB1Lo9S9Zo+fmA5t&#10;fkhqeehCBLNPmoC6xAPCkFl96tWihk19Moq1pM5tb/FWvSs5verUsnmgDECtc3+hFZ5c/snwNKQG&#10;qH4YQN8AxQoELOrCmoT2S8FQravlmrA5oKxAP7nPb3/9CSRHQjEYaoB+HICGoTkGmi9TMIr2Qovb&#10;Fg1laOjI6D49BqNr9XbFGJ3tXb7jLTA6C/de7thk1MrMMBQtGgvPeWXqaKoaNTp5fqd52gzdglGu&#10;UsKGTvfM0U8CetF0zAy1D51OlKLNUDHqemYXPxmdLQZlr6foRMpQeHZiCtDRUIu38M1QBKr2hvbh&#10;NzlPJ94viTN6eRkYtWd4sVJ9wZA5oJG+OMXbkSeXgM1Jbc/4uxZiAmq8WVa2NDH9GWzzSd9Gekbx&#10;qqvB14g4g4se+l6FaCfTDoedqfvUUU5H6rP4ymDUnnFD+ySmSre7s7snowshoFaQ+hyUpvLdUCVu&#10;IMGDM0JDxaha+xwn9ZNHkQJJrcGPHl+SAlOk6F5PWZYS01gX1S/aD0yxLkpX6zhUMAdFTx++mJ6y&#10;Jo3VppZNyyO8dhQGTzF+Gi0/4i25bF0M0WS3jgx0GtBY+3m5/itRewLQ8pWLy8MXIbAeF2FxQL+I&#10;dV2bX9i/yV8HJ8UmoJ9dZ/+OFt6adwx6aPSj6bmvPMDoXi+aiLc/cgKahnrzTkY5MhMvn3UV1sXH&#10;oI3FB8QHQ+2dVYuZPLfjUW+9YnShDh13NueyQ3OWca/ukm4qoWcAygE3O3xwKKl5d0N1iA109vED&#10;lv0lAK3HmNvxSEMxHgo9wUICCkNHRjs9F9CMpJt90kq15Pkhk6Ofx15o5Sdj29bIv6QwHZ0vHbId&#10;o1cM19fLKnX8mi4zVTM9o5pxi7+URx/Ow+L/Ytx9RUtzyajfRZppL8yKyF8lMW2M4irc/n7L9aTD&#10;SCgv060FHHqm7We8iHd+yM+KUQvo7MvSPrmL537PtLLUggkoRRNQIWkwmumOSRyWYJQHbSephuSw&#10;zpTLS5UiUv2sJ42ZMsJUxanqr7xMFDylpO4pSU1POQGlC3YYppzQR31av3KJ4vWge8plUoadeeor&#10;T2NKaiFeveYzGCJgVfsI3PQpIxSeXnViiFYVsQV0XmQ/huFOOg9xMSyjOwJgJRMNjfKzAYpTv8zQ&#10;WE7P/l3lZ3nAYnpy4k7Ffr5duZ4AlOUnz+jFQDZfoJ5RvoLSs08AyrEdn36MfcPS3OzptOR+Zen2&#10;tyWAdjtq259jh1dVoSwyujDo6bWn6ETsCFXV0tPZBV8QSUOPXYJoVFRdPI59stDGQC9T+RnNe59V&#10;dPZEzp6JYc18Rnpmbhejbuh09KXl6MvKEctLLfZhl5cht11pOa/c8oLl4UlOBRfXi+uV9oAqO2EU&#10;V53qTnFtevZP9qGhHmPUw1fikmo5qsQLs6BnJitZMpovoTF6mDeEQXjFQzDa3nJ9Mko3jdE2T3Hz&#10;YOfrLtMQz/sOGjuuYzrzVPt6Rox2cUM3LOWOmM33grTr6/vkwem1T0iq2Scc1esuKVMsXpxy6sn7&#10;/cD0E+u8LpGF9SkvbuKYWn3qpLLZD08r2mF2xK1EPTR96VD98oWIedr6fUWqAtaK657w0idMk1Ex&#10;H3VhlPwCPkM3LfgmGJD9KkZmUQUbmhju5CDDly2H7cdQyQzoOzoR+8kZn1jDb4c3jyw/l9wryc9H&#10;SkD5J8XZEIz9qbmUAuWnhlwYvTrtrF+Mz+B9cQs9NQMZgHLH0K4yj/aifgdTuOMdy2jntBxCZvut&#10;x/dz7urtQLBoyreEnnEQ8R4e/kw8yWPNNVyMFoEimlDK4KD2r4GeAehR13Pevw90dnqinJxFMnbP&#10;NEM7Ny1d/z7d/qLpdm3DULfy6MuBKYMPj3XB8OiLVzN6W5xD6piKzrhslH8ZqWXaFfpWRqQuSxse&#10;vrxgdFknJ1zi6QYBBkYRe/HyHU965ocZPZ+MXghJj3nIKM9mw96gN9s2rc+gesW+ZXtbV66uZjT3&#10;Wj6zraduqObxGWd0HdGcPtr8wLSPjkkFR2xIimhIjvPCrT6NRaYmqff7wjRL1PW8UlT9pJHqzT49&#10;tQKNVeroaVsY5CWqhhoPekhqrDm1ll9dP1SNWalLmctAqsU2Zhmev7R+NfLwRQylziWfXzpYv3SY&#10;IaCSnW7i2tWYf+cMkr0H6Of3t4cowGMAlOEypgYoJ9/Vv8NQVaACdL1+dD3+2noh4r3N3+dyAFSG&#10;Ir6YKfSM8tM69zWl7RjcT3RhxhFQS79TxZ6G/bDX06IdWOkNbc9zP+dwp7fqHkxL9FYGf/5hO7Jw&#10;rLFr7Ojso85dFagfwvqU6OwBTT1HQJHOzRYVlYuSJpRtu3CeHVPteqYB+mLkdj4iZmgy+nIweuxl&#10;jG28fOqiKvW8cusLl0YzUNwGpjq9FBeSSknbkzpZaoZmJs+mGr+so7Mv1J1R/Vlb6cpxVZNULwkX&#10;RiD2qiSXmqHidnvSwtGALpj3R0tyzKL9BnsJz7XQ7oK9BzNRqls93NvU5vgu2A3DK9h3jVF7z+/3&#10;YGXGqCWPhEgv6R3GaAQN/jqHSjFa6nP3mXs0j7+vWAZJk1GGJaqvvLH2EwpEiap+PzCtuCC0JwZP&#10;NX6qVT6LmHJK6sH1mv1+BlVqG0U149D1f8nIY6CqD6Si90czbo8+FDCG5j7MPHSRZbLgm9Bo0xPf&#10;H8MLvAITZt5ZI6vqtB8ppst6OsNNlZ8doFmB7pl0cSadyskVoPy7aQCU70z2V/W/Nvr3rD0jbSIe&#10;1SiGPuP9z89hU+3JcO6Iw6BmKN5BWYTajuE7jC4pgmeO4RH34LTcYY+9nm2Xa/3WYOihcvSgJXZa&#10;PdnRiQ0f6FTbzjt0ZuWo2sUOIitodDQBUBQ3jB+ey1KcUfPUAL2UXXxHZ+iZi5aWAKqkm0PMRGNU&#10;6SVtgHqS0R5Q0zNz7KVIdu4sOas93v5ypczCEvU8rcJfEp/JClUzt3TbFmhrOL7QL8O3EHHcxT3V&#10;EtkeUP29RkbR5vt9ojGuGpKKUb25JZeaoeK2Pen3FYgXOF51vvDoLBxTbuAZjrdCUmJKRgdJ1eN0&#10;jGoNXdsjaaUzqrR9GonjoUsAqjRDeXjcsb8gxuggKdfqc53p6CkY9ZqUFSj1pKTW7/uwHdv8vWR0&#10;X1UltSAprueWC6QsOJ2UkS/CVJUp6zgwhBN71nDVd5cUQcuMAjAl7YZQkUNFnqIHB4sFLblCJS2s&#10;W8uXL4wctn/i+aI17KGnunWmIlmB8icBoIB+89P7lMFNTR9xBqkDFCkP7Cn3W7AONE5DYjmPjbga&#10;rN6i9O61FNBglMuYNInEN8IeUBoqRikpuxA31OJ7C6fdaSgXcvrdjO9YbqiFzZYxeng1o/nkrAKV&#10;oWjbEQ1fthFMP458fkKGHr3Ug8PW3ZylHL2Ykhqj/sXBaBael0/HAOjm0cssSwBl6tEXeXBK+5UZ&#10;Tg310TTRnFEsZnJGo/DsDbWg9lQjL0ZfaobW243RVygNUFamm0dfZjFGr2zBcKkDWvzDfBIX18Op&#10;+PZuAA1JLU/Lr7fg4qbe3eM2pA6l4v/kiDurEY1qbxqDoV1lmn9TvCldFsmXxzbsvcvezeyViJd2&#10;6BE4MbVFc8HXPq67hbdW/Ft7aY/ZHqO7toJRnjOK0NB8ZwapPmzU9sJOUsu4Ny9E+z2PDaIZC1NQ&#10;a1T7ENEV9Q9U5c79HDDlOOkde3ngYdtXRN21Vu9GWJYinad2bGf8mFeJikhV6uAtKkltN3ZW0lOr&#10;y0QMe976KY8vRw9VEa6Xwnp+LumP6aksUcmrVvVzYb/Xj55DXcZnvmA1Zh/+889bvFtX7D9X7b+I&#10;kpPBcIQKz71y028FqMJTVad+L3XuSDf06X8ZHxXBwAhukYRJJP49fQGTPXLyfUkSUIyEsotfrEOT&#10;UStFfU9Q7Uk0lZpc3n6g3n7QMlnme1e+hS/sli3aadWH9WklRdYoKFMEKA6chE8HIzYCUPsaFaq8&#10;Rr2HV7qzf377pUgUNFgZimj087IF/jzl6AvKUXucF5hakIRwOWdmqC67lKPMEYbb6NatZ8/BTYTt&#10;ubP40ujf0cJnETrd/kqlHHtFOabtV1nq0VdYztMQaSemZ4FRJE10RhlcIBpl6aAnQ3D19S0u6cho&#10;J2l7F+pJJZ1ItAC2rdaAr4q/v/H15ikQfi4E0eROQG0jej7iktoeA0ljf8KwOkfWI22HmzGqxG46&#10;37MXouMBjFJSkBoFaQsYZfg1yaiOOm5oQA0ja/JUNSmyD0GnH4Bmekl9AoqMuqSqTLsRQEvzlFfa&#10;t3yCwXXdcZOMVtkNg6ec79bENySNWSmUq81TJspVlJO2fbClPTlGXEbZy2/Ltl3/Idcz2/aIoYkp&#10;IwHK89858+5Dn2kof3ec+rUAqKK/3mAoS85hAZMM5UnxMJSTSM1QvHzxauIFzcFQnI/UDFVgqLU4&#10;HaPHVjHaGYrMPhtpu7H284wADUYhIBnVIYPDSgegYk/6AUhDeUx1/4pB/47a0xmNf+uAxqG9AKjS&#10;DM26UkrK04bmlcUefVLIMhhqKSmpAQo9M0sMZWIMtAE6MgpJ3VDk6CssyegcU2O05DZCSTUGceRF&#10;BZd9dltXcOnBdfqw4aU4/7nWxK7AtDHKHItAUlHLL0OAabwfpqR8jfGqs9gMKPP1jlfdvqaT1HoT&#10;MKqoJrVw9+olDUxRkyIzSS2B6WJ8P/aCwgvSIWmo0jFqxalP4vshh+BQXFxqivHTlLRo5NRnjbns&#10;pltnqjYfzWnPRIyfopON654gKtPgKcOR08orSOGKJ5Fky5tlNNHAlLaCOZ8Zt2ClkWCFrbzBCc9D&#10;xfX5uZATiZOpnMuW8lkDmgHWumadN+xNdoVu+oJ5vQdYeAk7ngKfeiLt940W3vv3SPcHnJ2JpIn4&#10;NgXvEZ1NzyExHc/Ye6czqgaFewUMReimGIWh9fZDk8V3ql5PizXyS3dOZambsQBeSRPpIy5En4xC&#10;QOgZj0p8fafnBD2t2Iykm+3QfgGTSq6KE1mPvdiSHyKmJ4JmHFzO8xILP2uPyktbYo4oDLVufatM&#10;d7ibheH2qy3l6Cssxmh/YlPECmDQaY/aaPF3gxyp1RCvvXVoYyHtef1DMGpfnIwuYDoMhTRJ/ayv&#10;9vViVGeJtcSbpCV3hQxe8k5SB5R16zCOHglPu6knvY1zUFXbSr+bLgCq+B5vSUn79J4q+XyMmd65&#10;UbUQCmNnrF+SUUoajDJemRqjXZUUCxgtqkw9bgSnofo4JQjqsiUlKq4g5QFPbVbK16unZVEeclWm&#10;wde6fparyWLnLJ9JeVlpeqmLajfdBJ1xwTpcsw6ZDXQiWU1bSGdpl7Cz387HNxD/9WPcA+Vn0ml/&#10;OtfTo84dzXtMH+k9DIAyg54c48bLx7fGPjAU46FpqDMae0hffpqhwegsBHTrpJuzQ6MJyOAeHoqu&#10;P09GvZDkUWZQxlfyn2cM0MssMPR2KzZhaME/6Y7rofCcodmnE5OGDozmaKYYbXlJyzETk4ze8dKK&#10;vGzCKCdDPSd06IKSZabVm3e0FEt7/tWWYjE6memO1yAk9Tyuxe/X6CsxmgBPuw0T1mrjIx57kgO3&#10;8NGKU5SozU0M6Lbged4ByoJa3b5AVaoSnh5FoaoMf3ckhPUvdknrscst3QuciRcYwb6iHaLbdZix&#10;JkXGL0B9ig3teflO3qf31LIAaJ+GKY8KdmcRO1RawlAy2iT1EVVuZ4naxSegGDHKoxqHN4rT5unK&#10;Zl/zzimp5WPrllaxZrfrpLpKMYTqhWqr+1AM0lavUn0D0bpUX5qqa/fFk84ln8wOPQOa9U1avelu&#10;tj7d0eSkmX7I0F8/OcrtrhLXu0j7O/R09mmAchmTde46+0g9QTcLr2T34HNHvgCjvY4W7z/0Wg96&#10;RrCHxJ4DQ+vthztGF6zENY9XJUpOS3+MNAeRMBQz7Ny4FBRmaYlWHY9jSCc+ezkAhaGXl5g1gpjo&#10;0NPN9HF5rFVHt454e85YM959OACaer60Dw0Fo5MZCkbRobNh7/X0GrNYyXnnqz22fQeeUaY7X1Ms&#10;d2Rea5nufK0wPU/rnsa8xIKzoKQnP/TnbxvPz0coqf3ObqhXqUjHaHxW4x38O4LaYBRPKgaobrnX&#10;Nf4zRtuH7BFgaMb0jO18dbEHtN1iKZooTjWEOvssmn0Nm+or8518JqkiRvvKtM+ipDgGVFl0mKan&#10;WY9EYgY/On2Gi0wRq2gWJC14FKYaOc1mvzOU0XodLNmJFTyKJBUxLXQnqlQfTySpGc34t0n/bhHV&#10;Elu5OjVl1GJVbeeTjP4J0cQ9UC1JdqDZWI/EjeRSTyZ+hfZLZW3uf5BGpw+ACs0uMXfEdyln1JuD&#10;VoEuY3R4KfuX2Pr3Uc8Myk9HE4aC0Tmdlp5L3oRjSZLROZ3tkGEKY8/HBqtLFpj4kCUn0aSbHmsc&#10;c+OKovBiS6En4804K8qexS5kND/sxzTjyWYo9CSUYeWQfLKn8xU+ymm1JLhEpenV5Z199DxS7nzt&#10;mNcp0+1WkIJRnerkZzsVnPyEcPGUzif1JVT6mnqb5WWW6TadVWrgskRlcjS3LSxomGZfz3jRGpg2&#10;SeOztq3nHVM2+IuMRmK5WUQvMGCVpB5oOINSPb4z6tEMFUZX6WyXlHSVpzM9M7OaNI4KdWee/rBR&#10;Z5dHFA4zrnHJhKSIDlG2h1AVnrKFRINPTxebfS4F97TGP2EdS1TxGh9mw/tRLaJkvDt2rWo8DvP+&#10;liwV5SlIbTjSRJ1PFc8MXCr8V1n8+nf2wU23EtGPFKGbLSq07ZcCoIoMFZpjovBsjPrQJ+pNvFFB&#10;z3gbi2GWZYzqDW8/uwoOfOfrq6GeYbSnAVrvwHtt7jMrGO0N3QmjM0kboEwQeTtGOYmmGXoFH8mo&#10;uMQzlhfEQOcLsI0Pzc0XFCaeNz2VztA7EsoV8TFNDGtWRnq251FpMne+DEkxM3f6RrlDgKrwfLUP&#10;bjY9WVq29Jgi5S53M/J6JRiNk5wiHaPHbEOMYiEVPnvkZfVW5eUTJH0ZJMVy/xfjl4x3DEm6eeRK&#10;y1CWWomuxQrwsSMVcUZxdf7BXK9Yg8iUNN73+DwM1eVa25fJ0HlyVFRrniCpMxoziXNJfV3Uakkt&#10;HaPznTsyO3skGW3JKhWRoYqOKywVRLWiZCdowbBaUVxSqcqjV56yMvXcjfSGjowirRZDV0tGrUAb&#10;YcUSVCRI9bmpKPcyzTWEszqc28m+Oz01IiFjnPLvYnIj0URUdVJPzKpzlJMdOpr09p8G7viR9HOO&#10;taevW7oXgFZkn6W5iVmj3B4Zxfx7MxTvTOAyDc34xBEXM2nbnlTrEIw2MRcZjTdUA1SBm9pPYGi9&#10;XVbmDqYPlZmbs/SMKmBUJSd97Ay13HHpdIc9Xl7vuMIyWciodeuwUobiPHSk2KMzmrFnLAuG3vHi&#10;wszdzCSUnBGioVq/OQNURehLweWQVyhVG2YoBjoBaCF8UWZ2ht71unrX6zpJh5S7Xt9J6oaWu97g&#10;jMZaU6XNXukUKC1GdV5ZrvLLSG1Ur6xV8WRE51F5lfr/I+0vuOtIzvV92B/mfzIzBlm2DGKybDEz&#10;M8titGVZMjOOmZl5PJMTZs4JM05wMplkMkkGrd77ve/nqeruvSXnnN9617pWr+raLbAsXft+qqqr&#10;GUuJm1JdtF+2pXKNSdzTUOaEVp3613e8uaheQ1GN6kyUwqCqY0PBW83A9kCmzZQyH0LtiZWE+NTF&#10;92vqV6oSMkM1J58+R6PeHxIxf10O/970VZy6PjWzE3OQfjex+v/CJaW6+VRKfoiViEwRuHg0c9AG&#10;ManVK+XyqCRoJWuxw6lQlZv77Dp/3s7PBVWuUkPunrKhcg6qTmnLniB2ayVZnsWnvRN5WLE+9j0M&#10;b4bdqpPwuzXx01u35EoTlGrqFHXqsnmLjH5abCFv0qha0g8KCLNUnpWEy53K4B0oUgj7j75TYzAF&#10;Sm3gjgBvhqNbzIXgEC5050wAG/CjJE2TKJuDd5qAP2MGb7cCkabkEqDFuyDqtKdGo63O7RbHCLQt&#10;eKcdBO6IPW+3OQSn7YG7HQ7pBLN3OwJ3oE7a0wc96BvTBO5Ap9GogwtIj4umTkcwxrzXF7wHV87j&#10;UGrUVuU+OLg5K/NFVKTYkwKlQ3EcJWgo90aD4P6Ycw8mnY+7qPcHF8yRpgvXQ/lOXdUSX3p1O12N&#10;+kzKNQciTV2CMI9GadIQXT4XT6B+wuzpIoFUCZMpCNOo4DkUrmTDEZOGRVRJr0qYUiWWUqMufoei&#10;rSOncwZPPY2GmjS0xndNal/1a1SN6f6VuhqVflejoSb1NAoFqEYFN5YCDaqEfnHHT61uREDsCTGp&#10;YOf91WWSBClTzlbpcqIwmRK3JxTXp3Iqj0HVGXafK11s2HTt6eIXKLAOnaNRG9K9nwDt6c3CzyNQ&#10;ZY5ADfwfkf84sxDYEvKfa5VKjEad28Q49M58Ap2jUc+hBnHobWAdKhplwLQ94kfRqPWmDwmbnka1&#10;3SbGNA6lLoG2jUal504HNBoQhyph9nTxpoNoSdeb+qqbNKVgV+4ZVzpCmDR99CvBu4PAmziSCp1F&#10;uhC4N0yH3odGYU8xqWrUBxxKjd4fmZcA6vq7o9Bofwg3+x3SF7j1PHyJ1UdIOOWAAG9E5b2oMjhg&#10;i31T7xtuUaPzj5z+n0EdMS8+jbrQoaGbv86RqSRTa1J5NVyjNKmU+e6VwOdT/Z2ea1JtezK1PjVF&#10;mV+mPsJl6vesa1JVp9t2e4SwUVRrUjNyZ33qzUrpNJRAa3hakYkp4A6euuoRfFPb4inPaII1nVt9&#10;uys0TQ3uV6cf94IwzCcMcaXBZ8mw70owPVagvn+R/ccSE9ItfmO6eG9LINSepAogdXrB00CNOvq/&#10;6WZPDxs/PepCNepzqKfRUHveJiJQcagU5kFBKnQVqHHoc9HseafVAea0LXhXLYkEioBp2lK2Gxz2&#10;U6Di0C4X601rRg93QNPXedevTnEl7InI6XK3zwnFenMgjOC9QRDgcYjcB8PASnMkABXeHzXAm/fH&#10;BO3RNjUaePAc7k0AaHTQMuCHK/X92EX8Ik1ze6lB3OqFU+/2gPXB27jYPe3hgljXpJpPzVCIDpvq&#10;+gbfjJ6PINffEp7+nzSqQ6gWmTokoVadI1M74u5qVPutSWUBnWrUXh+G+bV2TerimjTUp97wljLH&#10;pIop8dD2mfSWxBzjU397DnOnpFyNEp2P0sn9sJRqMGL1i4b442qIT/0u8/s0dCDVw9T+82Ol6fs8&#10;/0GdYZiBCGtPb1CC+AVq7qa1/2QTzwP3KkKYR51+gVKdBuoSDjWDm6EmBWGufB7i0Duh6iQNiuO3&#10;pxFoE9HUaVB7oiq3hAhUc+VzuMujwzbqdJbqhG0ETBoT3jTqFHvSmOCe0g0c5W6PYOpx5w7oBcaS&#10;xPWmz57AqLPfj6PcVQYARGmwedOgnffBUAD2fDAcJCOBB1adHkaaBiPK8f9M8P4EUI0Oeej46+0h&#10;hyY1UKyc2NJboLhWAATvEONWI1Oj1BCMaulTR02qlb40NKWGDC2rUudgHRoKTBpqWx9m2Ftom8Nz&#10;ZMrxdTWpHWs3uiSc63d3TvH1C65G7ch9uEbDCLOqTg74fBpa8vs27PFr1I9vmoJ6dR3qc6tPpjqz&#10;b7AaDcHmUwFWtfkUilGHmrhqTRruU2soV2fmqDqzE1MW7os6P9abZj7dMo9ANWDiVTl1vwFBFnu6&#10;DrX989jTFWgFoToriZcx56pTMd704U+X2q5x3Gr9bh0xliSOoJ3aFurpUKNRo07BhM1we95uJncA&#10;TYrGHIcyVM7FMZacwz1607nb7qhA2RZv+gt20hW8B7oD96lOocePc6/XYOrx8DjpXUBQvEvkdI15&#10;byCUQXJfjveGBP+Q5YiLFegQBCqMBB4KYkmH1bohxI8PwYQf5zno9dBoiD2F4eDtYefWoIFzW6pR&#10;V6aCrvV3T130xgCi9wlonqVJ5WZVmFRlyqPVqIvfpyHIDQzKHJnOz7w+dRGZMqhanzKrtpjZSXGo&#10;w/VxIRoVNKL6Cb3A1ShNqqg33VO3x0+YT9GwcTU8sXpuDWU+mQIvpRqZBjm/YRaByxrGEPwm9WKX&#10;ajQkolqNmrkX16ou4VZ1h1Y9k/oIUeTz8V3vorW5IRi2jYDFOJTflX57ak+ZWHODJ/DeOcSe4Q4N&#10;w589/er04+bKUO7Wu8CVgtUoeyhQRTTa4OFV66JR155UJzC6RMMiVbkgxpQyPMyV7DGWpDf93O8M&#10;3Ot0BNMw9tRq3UgzeL9HWB94sD6Ao0IbGnyKhBxdXEsCfz8uC5UmjKmY9pCDaBmCluehRfr9UefB&#10;MKA9KdBRH3Sl88Ag6jS6ZOMR2ODHebhxXvTzLAgVqKCLAMI6vVugZHG/WX5FtMfvWQdYmcoQgWdS&#10;uRNL7mlVfCOn/xsqR6PU4G2Dz5shOIRbv1hsse/Hq/rhUHWrkSkdKptL2VgqAqVhZSozZDQgVKZ+&#10;jXomBciq/lMlTKbA51MPV6lh6gSuXt1YGuZTOQ01qSTTcIEqNqLqYinO6RvEocakRKZZ4FMz5SLQ&#10;pNazqlEXcZxxmYvI1CfEeXC9OQd+BteeRCfW1ZthNvfmzUplnwF8h+pNRE6/Q33F+3Md6lOnoZo8&#10;V50hkdMgrvTjWExPmEPvzutQzhRBoBzlNHmzNXBXkWLcwy9N1WVn8B6xp0idtOQ83O9Shzr30GCd&#10;7jYYM609gw8MgYe9gQe9cKhzH0cZ07zfG9T2/b459AfuDwhohKGVuBpToRBDtGjhVA+K9BBsVf4w&#10;jHFHEGl6kTP4aEPw0UbgPJpwVJ2PfbBncn5o0o0LAnfM/Uzh9mS/i/vq/65R6eQmKD6NqklR3atG&#10;aVK5TytEpsFb3bLy1HVrGG4a9Rz6v2l0rkznRFTXpKZTNdqiDuUqVKNR41C597QVhI8GuHBA4Hka&#10;dfH3K+EmDbq79oVo1J9GXYEqfocqPo0Ca1JzfxQL/JAy32pU14oTrnb0aRRHO5ZqpqqDxqfmlLga&#10;1c2NXI0qYRqVfGp0Gf6SJUydLr6bMv2E29Os8VSByiwZvzfXoapRt373M59G8eOaK9AQjfoF6nOo&#10;lPDBu/Uu1psNCkUJ7uEoVrUaddSe1GhjKDrbjrLdxE/rUPHmPVWnKjIM1uDq0BCT+tUJEEIJjek5&#10;FAW74LB4h0PXW4H2CjwNPOyjRh/0uhoN3u8DgQdh9FsGhQEf0m8qcbcYV8SbrMptqHyAvCkadXtC&#10;vRl8NA4CBo2ZEKVpiD03BB9vFCYBHEqN0p4bfeB00/w8nAILHNTv8xGqUT+hI7hcfuW7F1VWZvEG&#10;fvdeVKvXMIJExwGMXu0WVfPjLbsllKk7SeUitzeY9b0hs1jar+stXJPaJcFBwY6ZKlLjywC8LDMW&#10;OCov7/ys9xu15LehtWkW3CB2Zr/J7JYiy1EF2fvWoIb1q3MuKlAXn0k9XKUC1aWZibL3mNbIs/mI&#10;vcCm1OfF0tu6CtXFPkbNX+O7boVSw1Kq1WjwXjkQSUmPZzdteAQfkjnLAHjKztAe7ZR+TaBzsN9A&#10;GEGGTX7n+k4gIxUVQepSS3jFOpS7wFTKTq/WngaoE66kNB3Xm3drg3dhTD2VHj8mYFpRetjgKa9C&#10;l4a7jT6aAha0hebA3RbBGNMx3kScNDiClz1ZmxsnihY7LFKnG12GiZIx0wlBinSETVEkeSjBU/Fr&#10;0aRLIUSO6kSVpqfOoOkXSz40OMDroTeDD0eDj8AYGwa0XRAwtRhncjRy1FBpjakvuTgwphAg4son&#10;G8ijcFE6QuDR1Lw4DLAbF+g99v8vSCyFQD1CFmTZU+LgOEegPvwa7XVgUgZVtufDTa/GpFQk/ei5&#10;VaTphlDrUMVnWItnUrNcwxT+duWpzmDafOppFCkAJr3d4pnUyJQ+NRr1b9/HPaHRw5mrEI2a2Xx/&#10;JvUzR6bmHhXJnmEm1V3NXZPyfkHe9yLo3NTzNUqTEhkzxaldKUV8PtX7owxeULX51GdSg3WTEZkd&#10;OTVtOYoWXTlKQ4csFe0M7wnBDZtAdlSyXy4cOh147wTUZZB501OnlzoJjKlHnTsijmr0rswUqUkh&#10;UEma0nAx8VMI0aXHvZBOcWijq1HXngF6kzxPo1KPW+53AEcIGd/0adTX8PEAR5M0Aw96LOsdOVpU&#10;oJIlETkf9RI0SD8xWhz0eDgY8BiaD1zj2dNM/giONh6BUWFsDm7GJLYS90dIlaPLpEHV+WRK2GQx&#10;rwafTCneBarRx1MGz6Fw66bA/Q0AGh15DmH29OHeI3XPQnvOhdeE3EXAW1kpVg4FGIf2y2YBwGzN&#10;H7jDO7fmwY4GAFmva+58kNtsjVt5/4M1qW9Q1ZpUMEMBrky9cMq2FP52FJVu1ZQq4dSLpSpTv1i1&#10;5BfCanx3zNSt6M1KgLlVfxiq0VCTstg3WJmaZfz6cAg+H8JoVB0qGrWxNESjFveWU91sP0SvxCjV&#10;m9b3MOOnftStghWWK1YxqRtdiU9zsgzAb0zbGdqjnQI/3MDPprdmhn5+H1brqkuLV7OLLudiBWpn&#10;kFC/iyi9sElXSp2Oo+JV7sCnS0+aolEt4cWhvgTqF2iQtCihGvWNfobokhq1AVPb7qm15wOIkgRJ&#10;j4trzyBjpk2aTJ2uK60uH/YHcXzkMhB4qFCXwYdDHo+UYRB4DpIxVZQuYsnHYYxbJubAGtx5Mgmo&#10;wlfAJh7NKdrKVAhPNltcY1KaIRr1pVHnMYIn2OTxkATvTYAFvpvt/4+YPU58DsWpkaaH3h4AYFK+&#10;akZXfRv22VFUQx/3DghTZwiaSZlYvTsfjEONRv3YkdZQmd7U9KrhNCyfSo8dSzViJRpUrUztaju5&#10;H05NaggKRrVzNGr2lwoxqeB2huM3qYUClYeduMlUMqlDjRpUoya08v5rV6PoVJMSt9g3mJ2l3AvM&#10;QKpAnzq8qdHF3sIvd/HPK1YvulKm1q00Wrlzr8K9wd8mVq5XVUvagUsxJju9U7dT+nVk0z+syU/l&#10;fuYwrDdB2Iinb3yTMGzayt2PrdlDkiagHKnLcFxdikkNPnuy0egoRpFqSRcj0ODdVuDcaxZaAvda&#10;OfRJNIRyKNMr1dWYSJcPcHTpcizMlSJK6NKPiZxsqzqtPT1dijHDGfQx5Dwy0jTefKyMPJ/R4OMx&#10;ECLKJ8R5MjEHuHJD4JWNc6AunVc2OU9J4OkUcIj0vDIVymbnCfFpVJmiKBE2aU+FYVOMOSlAmpOG&#10;B8pGELw7DqBRe5v9/xWRqdwAwJVZxqpDtmHvReXtqMTcr2r16u3ZpzI1Q6iyQ+p/xJjUbNZiRgBk&#10;EMA1qYU3QjCl+ndL8fBU68pUMT3Ms55bFan6mU9tpX+nTTUaZlLK1J9bTTj19pdS7LSVEmpVFzeW&#10;urlVVvUHb3N/frPCHya9WedQo0aa82HFahfwu1a1WG9y8xTkU9ektt8nU4tb9Ye6VWRq7HnbNlwk&#10;nDp3K+Uhfa7UDL7A6PG8Tum3U0AGEzDl88+D1Whl8F4VsHkT/dabBrcwtz2mcg8b6zQCVSEGaUZ7&#10;6oFo2RhiTwM6rUDvNQnNAYMW7C46a0QgUOcejupQ2FPjJxzqzgIJ97sI86aU6jZ7AnSy37NkGDaB&#10;PoI6DQ4ZUCjNx4MuzuOhOQyDcFE+UUZ9DWVMCT6ZAIFXXCBK4hg2hhGgKP1QmtabJPB0s9sm8KYf&#10;cWiIRh+H4SvYH3qIQOlNcn9j4N4Gxbk9BhYE7o3Ni/NcRoHebWp2Pbk3MisCFYfyDtMQRKYG0asK&#10;V8OprffNnVu8J8HOTYXhxlIJrWJSIWjdyvvJTFA1xb6t9wXO9cudVPKqT6Z6j5q2/VYNMynwjaLe&#10;aXcYSD0YUSWuyu3JempNajBtx+tRwqxqQSD1rOqXqYsxqSNIOLURVdGgeqsGuBqlQM2OQUajni5v&#10;VjnzaBR4IwBzlerTqHVryFSVr0ewXjPW8zTqDQJIj3FuyKnbKfCTeMgaWHK3al5s9qwKwKGeRoHV&#10;JbEOpS5dQoInPRhizMbgPRJuTxeRZihNwBWoZkwbMylKq0s3dRLnfpvjCVTn03mnkHO/Oxyjyx4f&#10;jJmOOfYBr053pekJtD/wWHjU7wAaU6ErAwYYcySEJwafKIVXiBPCmDCuUJpPRZ04PoUliUMmySty&#10;JCFh07LZRcNm2CkIvrIZBBSrTmg0qDy2PNocMHjqDD4Ak4qOgao6g3cngneE2+POrVGwIPwWKItz&#10;b3x+wq8cdYQwC/s0OhdVqjsCgJJf56Pkpi7fDJWf0HBqRgCoUW7iokGVd+Z6xb65P1du1w2ZufK5&#10;1YPjqrTnna6gwDn9250OvRkmVitTWcYs+9kIIRNT1qTEplSKdY5bOag6R6CKW93/7yY1Pn0OolRu&#10;ls790v2jpSpW3w37osi5DjXqDL3MRR8W5BOrxVqVuDPd8sho47tQGFetWy1zOzXwEqtj+ViPOUW6&#10;i+vNsP7nadSnTpbtDYpoNESXwXtNIMyS3hCnnnqY4BnmUC9p3ndpF8wQp04cmZrdN59u8A1uGkSa&#10;QkjGpBlD6nSXPqgzSIEOBJ4IaDwecJ4MKYEnw4KGShhzTAm8AlSX2tAe4em4D5wqaE8IIeoMsacK&#10;VAlNnXMFatDRTI57mrZDvLHOoCnVzQRR8NEmxZWm8wBMBWBMShMgcm4M3AXwJlLnuDAWuDUWuDka&#10;uCFcHw1cGwLQ6PhzmJgX0ai5ZSoo6DLX4P3x4D0S7tNwhxpMsW8GWId0vym5N3ZoXmwsDTepjaI2&#10;kHpYhxJ9VfKsmaoCxqGaT6WQF43e7Q5yJwXu6+XXKNwK2K8mNfcR60yUlPz++f05Jg3ebgM+kwp4&#10;yVVqOOpTV6P/q0lD7Cnjp/KgUyNQo1EPd7AvbBBwfocCV6MuqlF/UDUO5bpUv0MVmauZvVMBPBtS&#10;iILGVb80jRa9U5NnlXuVwGZMQU0dbkmX/xeNEiNQGBM1u8W60joUZhSNNqtMLTg1hNlTQPCEN9Wh&#10;qtFW536rseeDdkuHheObEKigU+pqT12EBGm6Q5xam2vqpD3laDOmwT+yqaW6AocOBJ+AQSUgOK8M&#10;BwwjFpUmgqRFLBl8Og583gQTgVddxgKvjgtobyA+gYpDrUBDNCqzQ6LO4NPNwDdNZDOmohp14UAn&#10;p4bEle5SeTu4+RCu9Cp0MAvuTc7e2+go8OYdqHOC6rxFnt0YmQXXh2evDc9eHXLAFTA4e6EPLHAe&#10;bBAmAqGgU3KsK1CjV4cm9YMeIh9l9CpX0qEhowESXQ0PRoN625YkUxljNeiclU2piqRRsw2BCtRU&#10;9LLRi7tDgQtv0Q1yjywgu2aFG3Y+Qt0q+PeksbU/0azqRtQO5zZiqSZTFPg2nxp8Vb9r1RBd+qzq&#10;g3uaAS44NUumuFIK4dTuM23WTpkhVPv0PbNbmhErH70XqlcXqfTDDevcqg4iiPlty072h+jVbD4t&#10;hLvVRcUqePPdxAlD627Xj6GEfayLQ2mKFnmKkOs/Be4bg3m3CLor4TnEaev0e64rhXv1rjHDhjJ9&#10;hPbcb1Kc+64WQwjcbwGOHxM/xZ6KT6DOQ6XDedhJHnTNEhTp3Q6wQ5zOgx6uRkLB/ogEH60HAcAe&#10;tHsdA8c3Q+xppMnxzSAZCj4RXhkU0ACuNEeDr4wEn44Eno4KkiVFhc7TcefVcRxDvYk6nWOa7hCn&#10;i/OUBF5VY+op2pM6xKkF++zTKfLK1DPU4xzZDC3kRalBXZxk1nu6SzthSc7XBwFXPrn3Jk3MPhyb&#10;fTBm7vhUld2bCNy1WkPs4xyRqdBZpCNp3hpH5HRujM5ehzdHn10b+ejqcPDycODS0OyFwY/OD3xw&#10;rv/9c/3vCf861QEW6M1McHMA3gwhrMd+4ZBO6VfwfZu2K1yt+q1VFQhUuW+gVUOCqrcAwGdSxFW7&#10;iYsZQtV9sSBNDgUIfpPqlJQiUdTdQibMni6qUSPNMEIFGq5RzaeuSbWhbU+mIRqlSRVYkvdEycRU&#10;aFC1nrWr961M1aG25Pc9x1R8yp1+XI1KGp0jUMW5VQv8GtVRVFT9Poeal4COpZrZqjCrzotfo8Tq&#10;1WjO4o5dapach9DrLfAvG4iTd6pVx+5piEBtxjTLj0ypLtU6pRky/0OB3geNIMSVREMlKvFGB68S&#10;I9DAfbjS6NJKs9mHK1BGToEDnbZyd+OnzZ4PQSdwHnYJYk+rS1gSbZ7qiKeq8/H64OPeANDTR704&#10;dR73Cf3A9SaxMTPAOh0CHYY0BVeg6lCNnEB8qg514+RrotE5DhW0VDf2DFroUHjTaJSIQ+2yJEEX&#10;LZkUqTlU+qFOA9W50QFyrxGXvvPGdgmCOCpo35+YtYOQdJQx5kRQhjUDd8aBc2t49ubw7I0h4Fwf&#10;cq4xYM5eHQxcGghewnHQuTDw7Hw/+Ohc3wdne98/1/vumfX/Ot3zzqnut092/+1E11snuv56vPPP&#10;R1rAAjNAQLxbRAVmYEE9a73pXQBw6scvU3zrKlBuJMWSH3AQYCwc2c7PxYycevW+8akTUuP7xkzt&#10;aIDB3c7AVv0s/JlJ7b5b3k5coYRY1efQu92GMI16YmX5H17ju3AIVWf2iU+mRDceV3SGCgLVhymG&#10;KlVvQvWU6l+IKrEUhvVX+sDV6PyYWSmzhaXqkmIVjRo4kHqnTnt8/TSpOjc8pT4PEah5YJ/svzln&#10;C07gKTKUsMtCCfGmnpr46ZsmojdtxqQ9jTdpTG2oFsNwLemKkjgMnpI9HzQHSIul1YMVOnRJe87e&#10;bwXGng+sNB92BD0oTaHLwuwpohRXyuxQ8DF02UPoU6oT3jT2fAL6yGPLk35HxzeJJ00ObhpRCoiZ&#10;VKQfN3W645i+HqNRm0bVm6zr55lqdzEaZdtbpcQ5dy7wnLQ3Ypp7MX1sDDwy6N3uQZXMY9jT3V3J&#10;eoZzNrY+vjfhwJK3x5xbMo6JaHkTGZPpkiBgXhNdXu13rvQ7l/tmwaW+2Yt9zy70fnR+/UdnyYdn&#10;179/uvvdU13/Ptn1z+Od7xxr/8vLbW8cbf3jkZbfH25+/WDTrw80/XJ/wy/2Nfx0dz1Y4M5YmfFX&#10;s1oKSlW3Uq9mst/saGL1ymu8f2q4WK12dT8+gxlOpT21/Lc9Hl7hb0t+lanDI8cBOBpAt9qg6ner&#10;D39EFY26G77OEaiioVU16ut37nYrIlPZS1EJyaedjsX61MVMRvkM646fEjNmSsStIlP3kYrWrSax&#10;CrCqBFVdlCpDqOJW+pRDqLqRmjzNlG41+6rNRfdeA65MrVLtrFTwNhxKTL/F8WHz6f+CWVzFz2l8&#10;6uVTALHaia8w3PuFwvDCpts2pyH29BXsJnIKni4RLUNRSzaJIv2WNKJ0HrZYWgOkTQk+hBwFutIA&#10;bwrtQGImpRl81DWH7oCFQ5xuha53CsnUUJCuXE9EoGJPdPYFXun38NQ5EHhlMPDKkKDS1CJ9rjEt&#10;HLsUjD0NQUpTO8ccwEn20Vk74S6LlsxKT10b7zwed/GWgvIULykaJAWz60coxiHMZN72S2hIges8&#10;GJu9Pzqr64XujgbujAZujwRujfCojZvDgevDOvMTuDoUvDISvDIcuDwUuDzoXB6AMZ9d7P3oQs+z&#10;86D7w7PdH5zpev9013unOt892fnvEx1vnWx/60T7m8fb/nys9Y9HIc2m1w81/uZAw6/2N1Kae+p+&#10;tKv2Bztrv7u95tvbqr65pfJr0xVgQfCVGSXwZFrQdVVTPD4Gsio1bBmqh/YQE2YVN8MCN8aalGp+&#10;KDI+oKdWrw+JtzULBwE8pcpKVXuqbkVKFcNa/Er1W3VAMPtxyTba8+HFVRdqdNZq1OGO3CR4D6hD&#10;u/WxXBbVaBjWp3ddsYJ5fBqGN/WvK/+ZWNtY+zOoumLVrKq1P0t+2a7C7AAkYoUuzWkYzu0God5H&#10;HZB6366goj2Nan3q1H471OjTawi0pzWyeQqbYMOpH4cpFcl3HpznIIoMM6bbturUiXVXnW55LhnT&#10;y5XKAzdgCsaSIa4M4VG7pYOIJf3oKGfgUafQJXTDmOSxHiVdeogiRZqEudKuPQKvIGMyeDpEsidB&#10;P43pCK46HRyfImzavElskR5mT42Z8CN06dqT8+zuURvQ5ahDzAonuzLU3npktwJxLG6PRVTo/vkb&#10;G0zMPhg33IcfPeTiMV0FBGOC2bsjwLk9NAtuDTo3B50bg4Ebg871QefaQOBaX+BqX+BKn3O517nU&#10;61zsdS70zl5YP3sW9Hx0pufDM10fnul8/3THe6fa3z3Z+s/jbf841vr3l1vfOtLy5uHmNw41/+lA&#10;0x8PNP76YOMvDzT8bF/dT/bW/nB3zfd2Vn97e+W3tlZ8c6by69MVX9lU9oXJ0s9uKPnURPHHRwtf&#10;HS54ZSgPLAg83Upe2SLMAOeVaSBtilVXqxqf6k1RHhzFMIhYfRnW4inVe5Mh90P1Kg4VjXL/Pvuz&#10;VqXKPi6eUoFZ/6/51BK2/yCQTWLMdlsDzv1+4N9DOxQbV4mn11l3v25Y1W6eGLxnU6r39BholA2b&#10;T12sT02Mdd06fzjVEQAZBJjrWZpUHEq32hiLU636m4Oy5Y9LECalMUM6fbgm9WTKlCr1vjWpONQM&#10;ArDkN6o1GtVt3KxPwwizqoc78Go2MDbbGId9+P+KEaUK1PUm2nZBkt+bdp2mW6G79gzJmw9bg5Zw&#10;abph00PsSUSUXm2u3jTQmKTHh1bofiRdGkSa8KNCSyrMmw5gwS7yt0sWAAD/9ElEQVQ1u/Y/1cgp&#10;qDrdgl0jpxGoBkkI0e1hp4u8JJiF8aNU5ONR59GIIre3j/juf5fb5HVjEf6tyd8g/x79f6feFIj/&#10;YUd8SJxdwzN7bwxwClpv7bG3oQfvjnAjpNtD8Ca5NTh7EwwEr8OYAyzJQ6pySLN79kL3s/NdH53r&#10;+vBs1/tnut473YmM+a/j7TDmO8da33655e8vN791pOnNw41vHGr4w8Gm3x1o/O3+hl/tbfj5nvqf&#10;7Kr70c7aH+yo+f72mu9srfqWSnOq/AsbSz8zUfyp8aLXRoteGS54OJB3ty/3Vm/OtZ7sy52ZF9oz&#10;zrauAVajhi0er7qn1q2iVLPWn6tYQ1YY+PVqxwd89wOYoIry30Z3TmFJVvXcKgINabsm9UONKkG2&#10;XUyn4tumEOhWrzCpb/uZMJ4jU98+sm5o9Rf7PV6DGvXPR4Uq1R0N8Exqk6mHp9GQTtEox08pTV1c&#10;FS5Zndm39/hTlLBqmFhD0Uza6NwyMvXqfW8I1Rtm9SJqSEplUJ0XU/JzWjwUlak99dJlmCVdPEWG&#10;wCWcaMDjdlGn2BOnIfYUmoGRpvWmY0CPOtQMawYt/tpc0Ikgi2qUGHWaifWHXc4jYuNn1zx5069O&#10;CZi+aGksaRXph2FTU6fNnladRqO0J2fVmT3RDtWlXeYZfDKquKI0eD3UJW/ofEi4y6cvlMizjACi&#10;iewKqqWeWdmtNyianTdCt4WDELmfBjcsJkOB20aRwdsjwVtgOHhzKHhzMHhjEKIk1/qDTJe9gAHz&#10;8vrZSz2zF3sCF9Y759fPnut5dg4leRdKctFlx7sn2/91ov2d421vH2v928utfz3a8sbh5j8fav7j&#10;ocY/HGz43YGG3+yv/9Xeup/vqfvprpof76z+3vbq72yr+taWyq/PlH95c9kXNpV+drLk0xtgzOL/&#10;ZszMfzKU/2Ag73Zv9vWezGtdmRe7Ms91pJ9sXfty85rDjWv216furk3ZWZ20pTwGLHCebnOebgWh&#10;Pt0afG1b8FWwNfCqK1NEVC38TfnvZx6HCkHBLk3gRJsAdbq1v2tSv0Z9MpVY6m6KJRqlNHXG36dR&#10;xWpUHy3gOVR4AGOa7WDDmUejgg2wlKl5/oEmU/t0BPOQGUOoRueMqBpkz0fB7PYoxnSInYy669Mo&#10;cWelZPG/3YmKyVRiqadRfWiEp1HXrWFQpvLwCZ9G7zDABl2fKsak1qFhzBGo4vpRFClo0R1myTt1&#10;zt3/hJcuQ7HenHMa4lAK1I2fnjG1VFeTmpVJsgJJJoXMhLsrUG9WnevhdaCTY53u3DrpnH1IfBrt&#10;DjxW5jp0jkAlaQZFnY7LU+HVgcCrckTqfDrkAKnZuZxTsmfQjZ+cbZfFSWFVvKRLd7V8kLexG3y7&#10;gYhAbd6kQB8MKd6I2d0hecrmgCIhQydv+RQMu0XGIMptA8OjlN6G/tkbfYpzo9+5OeDcGJi90R+4&#10;img5ELjSj3o8cLk3cGl9AK682BO80B043x041+Wc7SRnOmZPtz871f7RifYPj7e9f6z13Zdb/nm0&#10;+Z0jTX8/3PC3Qw1vHmz6y4HGP+1v+P2++t/urf/V7rqf76r56c6aH24v//628u9uKfv2TNk3Npd+&#10;dVPJlzYWf2Gi6LPjBZ8ey//EaO6rwzmPB7Pv92fd6c28tT7jSve6i51pZ9tTT7WlHm9JOdyYtK8+&#10;YW9d/K7quO0VMdOlqyeLV44XrhwpWDGQF9WXs6wvezlAGoUi4UpBfAqxBl7dFvj4tsBrBioVjVfx&#10;0haHR9WujgMYdHRVhlMFMxRgb7HSDGutCrgdC/f70+ULdgUDfOrOWWl0NZLFS2bbakcHX7gWbBTo&#10;1q0hhPrU4u78qm+wWu+bkl80qsOp8Kzxpnmn9eIqEysHWM2CKqIPpNIFqorRq5mSQkq1T0b04XZ6&#10;/VL4y+hq6DPCbFzVp4HzgeC6+N/QHrT4k2koxr+CuaWKGvW2+w1BzCtB1T4rzfrUjZ8huCMAghT+&#10;rP2hS71ArOrW/qY9L3aD9zB8CRR4+xzbCxwe3ZXwcKUNodabzgNOmgcfNAfvgxbDPdAKjGrtvZiC&#10;LI+/2wp4P7vejik7e8rmnnojpotsm3S/K3i/I3i/U9AV8lwkL1sa9wQfctskmTvqNTzmlFEwZI5I&#10;8qYHpWlRY2r8VGOOBJ4MB3lPkdtD4FbLiN7hbvDdgBRk0lSgS283Jq7Sf9DnPODA1+w9MPDsLrBT&#10;tXrzC7djN0+14H5s8pQg52avc2N94DroDQKY8Xq/c73XuQbWk6ugJ3i5PXilPXi5I3ipPXgJx87g&#10;xc7Ahc7AOdBF4MrTHc4pEjjV8f6J5vdOtLx7vPXfx9v+eaztHy+3/v1o899Ykje8cbD+D/trf7ev&#10;9vV9db/dW/er3bW/3Fnzk+1VP95e9YNtld/dUvGtmbKvTZV+eVPxFyeLPruh4NPj1OVrI7lPh3Ie&#10;DWTf782805NxrTvrcmfGuba1p1rWHG9OPdKYfKAucW8tdBm/sypuW2XcTFnsZEn0eOGq4byVg7kr&#10;+nKj1mcv68mK7MpY2pkeAbrSl6LdvnYRMEU9gifVyWS6zWF7e+Dj241GP749KLD9Kl+VC4x2Da9s&#10;DeKTUKyQKQcBzNAqeCyERlfB7vRn90/VDVDNwlozAuDzqSE0qBI7hh1W+Ht4DxsAjvscAs+kKlPt&#10;QUNMatQ5GLw/oNgeI1nvbVmWrwq6HkDHT01W5bMWpOrXR9aEudXTKGFE5VNuRKY+jRqTqky9Thla&#10;/X/QKB/F4zPpHIFaTMkvW1OHFvvzYnU2jxZd27qd/39p1ORNu128dyuR2V9O46dW7opkT9FoqxkV&#10;VWm6uyjdgS5lgyX7ICPbcE9lfxDvcUb4+fA/wrzb3fUQ25odQ+xGIXzSRtDuDCI3aJoFTO6KJRNI&#10;/Ro1M0V+WLNLFa/rlsSJ5t52/wZLg46BOy05DwfnxYxsms2SNUPwF1sfRKxPdefmlii9zbMstQyX&#10;B1jc7A/c6CXQ5bX1gWs9gas9gSs9gcsewQtdwfOdwXMdgbPtinO2zTnTNnuu1TmHY9tHZ1o/Og3a&#10;Pjzd9sGp1vfAydZ3T7T8+3jzv441/fPlxneONv7jSOPfDtf99VDdXw7U/Xl/3R/31f1+b+3re6p/&#10;u7vqFzsqfrq9/Edby76/pZQZc7rkG5uKvrah4AvjBZ8bzfvUcM5/D2W/Opj9uD/z/vr0O91rb3Sv&#10;vdaZdqkt9XxLypmm5BMNiS/Xxh+pjt1bGbe7InZHWfTWktXTxas2Fa7cUBA1nrd8IDOiPzOiLyNi&#10;fXpEN1y5LqJzXUQHjukRHelL2tcubktb1LrG0Ja2uA3HNYsWOBonxYYaRcWk22df2wac17aDwMd3&#10;KGyrWxWVryCDAOpWHQTgOIAj46ohVvWYcxeXGQcwdyaYQQDPp36xulYFsm+rZ1UdBBh3BwEsZtNs&#10;PnLAYHfYVpNSsvrrJVtza0S9j7pmQJEtaXUfb2nz1w5HYtyqJuVQgJmecqekfGI1PnWA6tWDMhW3&#10;ujING0WdixdUtT0PKlMzMiCDAzo+4HkzjLCS38zsh9vTJeTJFn4Dhp0C6lIejDEPcy42+MY9Q9QZ&#10;NGU771v33Z8eOmWkS5REo95mdHcE/uuaHD7IwH06sZ4CfQuRHvk54Afi26LbLkcDITet6cPj+Cxi&#10;5077rKqWejW51d17ycBV9Osd+hQ1vgyMypConUHiJFIIjxWKUo0ZkI2Xgg8tvl9OwW5Hzx3pDUHA&#10;GSH53Zbay7cocNjsFqQCvTkQQK4E1/qYK5EoqcvuwKVO52IHCF7oCJ7vCJyDJdudM+2zyun24Om2&#10;wOlW51TL7MnmZ+BE00fgeOO7x5vAvyHKo43vHGn4x+HGtw81/v1g/ZuH6984WPunAzV/2F/9+/3V&#10;r++r/s2eyl/vrvjFzvKfbS//ydayH86UfX+69DubS769qehbk4Vf2VD4xYn8z43lfWo09+MjOa8M&#10;Zj3sTb/XnXa7J/NG17or7WsutKaebUk51ZT8cn384ZrYPVVxuypjtpdFbylZtblo5WTBiom85WO5&#10;y/ozloK+9Ij165Z0r13Slba4Yw1Y1Jq2pGXN4maQKsc1S1rSIkD72iWUZtpiCjRVWQzaUheBBc6j&#10;aefRjPN4xnmyRdjqvEKZzirMnjSpS+A5BHlkSmXV/ypq/y0cAYBG1a2vblHQo3iDrYodcpW1Vq5V&#10;fT712u6EFcXqPlbFF1TD4qpiQqsDk7qEBlWfSYcci/u0AxDkrrTm+Qc60K74U6qFPnXnpjg9pXdA&#10;+5TqCFavihhW9OpLrEypoehDdZT2oDDHsC6hVg3z6TyE+NQ+eNLaZw7yGHS/Sa09EQ/dHuM+9sse&#10;7/OgupyL603Bv+WHHfdEDe67U8hMrJspI2nAoSjS9Rvmv0UUebPBcKNeQKPRgrYhILfeEvtq4Eaz&#10;hXdJ8EYJOYph5dYJPhbBGpY/Z/7YHXlAMTFBFVbt5sM5eE+n7L1kloia2zdD0c1E+uyuyX5RytM7&#10;zLPhzEIU85TN+4Qv6Tu6u4xPBqMCule6luc3e2dv9j67NfDsZv+zG33Prvc+u75+9lrPs6vdz650&#10;BS91By92BS90Bs+3B8+1Bc+1Bs42B840OaebnVPGkh8eb/zgWOP7xxrfY5ase/tI7d8P17x1qPqv&#10;h6rfPFj1lwOVbxyo/PO+6jf2Vf9pb9Ufdlf+blfl6zsrf7uj4jfbxZXbSn+4pfj7M8Xf21L8nZni&#10;b20u+vqmgi9vzP/ihvzPj+d/lhkz978Hs1/tz3ylL+NeT8bt7nXXETDbU8+1QpeJx+rjjtTG7KtJ&#10;2FMZt6M8emvpqunilZOFURN5kaM5yJWL16cv6l67sDPtpY41L7Wteak19aWWlBdbUha2pC4iKYua&#10;QfKipmQ5pi1tSotoWgOWwKHNsKrQFkKEYU1EG026eIFzfyrwYCrwcHPgIXw6DZ8GnmwJPNk6C5mK&#10;Tz1epVXD7DkfyLC42PjUi66v0aehklVmHC+xwuZ2XFV8SmRBlc2qoXp95I6u+tb0mjFWn16J+7AB&#10;xQ4FeE/CIg6fXiCPgpGnwdCz8qgD5wGxTz6AXge9MXj1rFRGsqaK6wF0cZX/sbHyZMQ5mNDqz61G&#10;qYyrAt3qr/1lezQ348CqwbsdINSzPlSmoeYN9WkY4UqdU+rOi9+t1KJUzSJZz31UoZcKQ/G5Mgz7&#10;4VqzExm7tOr0GVPg7Hm7NzWkw513WzRfm62z1I/X68m1OnK1PnC1wYJO288GaBDYDl5rCijXm/04&#10;15sc1ataVfSqK3x1jRqnBPUuYRNU8QYp75f6H222uROrKvJwTRf7O6Pljs7tcNHI7L31s1zdvH72&#10;jnDbcqfHcBt0z94SbnYFbvQErvc417rJ1R4we6V79nK3Ay51zSJpXmgn51GDt8yebXbOtDinW2ZP&#10;NT072fjsRMNHx+s/PFb7wcs1/zpS/c6h6rcPVv7tQOVf91f8ZV/Fn/eW/2lP+et7Kn+7u+LXu8p/&#10;ubPs5ztKf7q95CfbS368rfiHM4U/3FL0/Zmi724u+J9N+d/elP/NyfxvbMz78kT+F8ZyPzOc/anh&#10;7E8MZ398KPvpQObjvvQ7Petu96y72bXuWsfay21p55tTzzQknqyLP1wdd6AyZnf56m2lK6aLl28q&#10;XLYhf+l47hJbjC/pWbeoM21he+qLrakvtKa8gGNLygvNKR9rSn4BNKa8qDQkvdiY9FJTMlhI0CYL&#10;G1IWgcaURU0w7JrFrRo/18C5i3HKnjVLhAjFaDRwe0Pgzsbg3cngvU0BKnVz8OF0UPJp4DF9GniF&#10;UKm0KlS4PQTPnqz6g4KMqwK1p3uBz6evWZm62KEAKFUXrgreTqu+QdWQrCo34c4hvPD3rCoPUAWU&#10;qYjV+lTc6jyyC+XoUyZWnbt0oE4dVNJTCJQTmjo2T8+aoYAHA47il6lgHmKjaEwIwf07kdCKP6Hw&#10;uGpGA3wYpQYFL+aEEm5VYmU6LzQpGvYZFXZYMHQ74f+Mjjy6DQH6Exu61XcYVpHPRyfQ5T5LeJN1&#10;Ogt2/6JOuwLpQQdn1c3UkLwZ3JY7vgDi5HUKMXi1LnilllyuCV7GsS54ud6Cdp1zuTYArtR5sBON&#10;RhAkTQFw1eCgH41rzR7Xm4PXWwIerYEbrc4NPobW4ZNo9VE3nQ73YzRjOBzGCRnnMXd88KYPcIdw&#10;5wfZOVe3IXfumJ0hnVvCzW5yQ443u5wbwvVO51qnc7UDBK90Bi93Bi52CJ3OhU7nfMfsORbjwVOt&#10;wZMtwRPNweNNgWONzssNs0fr3z1a968jte8cqnn7YPXfD1a9daDqzX0Vb+wtf3132W92lv5yR/HP&#10;thX9eCsUWfi96YLvbM7/zmTRtzcWfnOi4GvjeV8Zy/vSWO4XRnM+P5LzydHMT45m/fdI5mtDGU8H&#10;058MpD/uT3/Yt+7uekmXHWlX2tZcaltzviX1TFPyyYbEgzVxB6rj9lXF7amI3VkWs7V41eaC5ZN5&#10;kePZS0ezIgYzFvWue6ln7YtdaS90rnmhY83HEDBbgSRN6jLphUZ4MwVm/C/QKDQkfawh6QWlMeGF&#10;xsQXmhJfFHviCKu+2Jj4YmPySwB6bU5dyNFPcSg+bXPqImGx+BSFvxKhBf4C59qoc300cGM8cGuC&#10;G0Pd2RC4Oxm4t0lSKiNq4BFh1c+gisDImSgPO+mE2h8mDdWozlP5wCnZFvw4EutWFxWr0StMKlYV&#10;sUrtT6Zt+R8+omq2awU8tdNWMnNlF1fZJVb6zBaD3JcmKdX41DzXBQ3z+Bex6ngQbbhV46ouDdHR&#10;AH1Mgmr0kZg0DFepD/qBN1AVigxXaV0W4lMJIEapPnxbTCpi2CATje6CHs48MVZlarZPn0OYVe/q&#10;YJ/Zg30+VLjS1ujnYcUq+VFOYUx3f6NQzI3nc1F7aurUvElv6n2Wxp6yDF52RbIavcfvHO8B8lgX&#10;ceh1FSjCJoRYG7hUE7hYHbhYFbgAqgMXagIXai1oVzsXa4TagIAGwasXG0K41OgoFxtwxGngsuVK&#10;UxBivdJsaQlcbXGutjrXhOvtzvUOcqPduSnoE8B8Dwl3HyAmdAaRJRknuwPXuwDleL1D2p3kWmfg&#10;aictSToCl9sDl4SLbYELrYHzrYFzLeRsi3OmWdIlaGZJfqzxg5cbPjza8MGR+vcO1f77YM0/D9S8&#10;s6/673sr/7a74k97Kn6/u/y3O0p/tb3059tKfryl5AfTxd/bXPitqcKvT+Z/eSL3C2M5nxnN/uRI&#10;1mtDmU8HM572Zj5Zn/GwJ/1e19rbnWk3O9Kut6+5igK8Jelca9LZlsRTTQnHG+KPNcQfZTEee6Am&#10;bl91zO6K6J3lq7eXrdYRzKmCFWO5S0dzlg5nLR3M5CAmJ3zWLkbM7FqD2vzFNkmaiJkkGXysKemF&#10;5qQXcPTxYnMyzPhfwsdAQ+ILSj0EmvCiIVED6UvQKPulAWjSlIVUJ5JpykKNol4gTYtQWtYgtC5a&#10;8OzS4Ozlwdkrw7PXuCvU7I2x2Vvjs7cnnt3ZOHt30hGfOg+Eh5tR9bv5VH3qlvyzrPo9Y0KsoVGU&#10;6Iy/4nx8ayCM17YGYVIzlqrIiKprUgO3sxbEntyCMBQTV2XG38P41GrUyNRG1PEgnx24IfBkIuwe&#10;YT7kAA15zBYa2paUap7JRYf6CJqG61PzwK9gyJCWT6Mhpz6TmgcxevCZ4CFKVXqCQpg9XcShoQHW&#10;aPQ5eLW/IktZEVGNLv8Dfrdak/odSv6DRmWD97noHFF48LTY+4gc8LBjFhp90MmNjUWj3PPlVgsf&#10;zooQqtU6QyVUCFFWBc5XBs5VOoYq51y1j6rZ89UOqXEuCGicr5nlsd5l9gJx5DjLngbnggCl0rCU&#10;bOBSE3DA5WahxbkCWp2rbeQaCVxvD9xoD9wU0LjR4aPTAmMC6tK5qtGy3bnS7lxsJRAlXSmiFFfO&#10;nm4ip5pmTzY6Jxqc4w3OsXrAkvxozXuHq989VPXuwep/76/6597Kd/ZUvLG/4k97y3+/u/T1XSW/&#10;2VHyy+3FP9tS+JOZgh9syv3uxpxvTWR/bSzrSyNZnx3K/ORAxsf70l9Zv/Zx95p7HSm32pKutSZd&#10;ak481xh/pj7uRH3csbrYI7XRB6tX76tatbty5c6KldvLV+woidpesmJrcdR04bKp/MjJ/MgNeUsn&#10;ciKGcxcP5SweyFrUl7moN2ORjGMu6kpb2Jn2InWZgnQJFnL4MnUhdNac/AJA3mxiqf4i4EBnslyZ&#10;/CJMqrRoA+pMAAieEjaTWMs3JL4EmhIWNsW/1AgS4dBFjckL65NeqrUabeD1+HKLm9dENKctBX6N&#10;Ioe2ptGkbTQpC/8F75wZ/OfZwX+fG3zvwuAHFwefXRoOXB0NXhtHSg3cGAvemggyn27gPqb3Nji8&#10;g3MzcB5MOw+RT2VK6sk2B0p9ZYuseZJF+0+3u0CmQZmAEnsiq5pMikBq8Ip9nfEXmfoxkp1RnFfB&#10;tMdTAUFVDGtMStXq4wCRTGUbLmmjk/sVsvCnUqHO4Cs4IqVKOJ0PX0oNhWK1+VTvA5E7QJ5z55zN&#10;rXMIPhpQvI119ekO/kGAEJ+ap4/pUkT31Nv2/P+IWduomMWPxA4juIOzOoQXblsPlM/z4Nx/DnhJ&#10;kVP/Bu8huCvbudk7e5wHvtuEHnc7KlDuh2RXZcrPZJaPXO/kZM4dhLtWPvzqer1zDXV6deAS4me1&#10;c6F69mylcxYOrZg9UzZ7qmL2dOXs6arZU1WzJysDJyuD4BSoNpysDpys8RMMRTud09UgcLomcLou&#10;eLo+eLoheLoxeKoxeK4hcK7BIY3OuSbnfLNzAbQELzQHL7YEL7UGL7eBwJW2wFXQTjkStFvJFYXX&#10;EFyPDzzXFDwDmoNnWvCFAqcanJP1zom6WXC8bvZYLXh2uP6jw3UfHKqFK/+5v/If+yve3l8O/ra3&#10;/M09ZX/aVfL6juJf7yj++XaU5AU/mMn//ua8727K+dbGrK9tyPryRObnxzM/M5rxqZF1H+/LQsB8&#10;1LPuTmfatbaUi82JZxvjTzfEH6lNOISiuzJmF4cpV82UrNhcHLWpKGosb8VoXtRwzvLB7GUD2ZH9&#10;WZG9WUt7MyPWZyzpSV/cvW4RQEPanPbhzE/aS+1pnPxpS32pFaW0IH58qYWVNWlBWQ1pJos0xZut&#10;itTyeJXwgheakz7WlAj+C0CjTTi14bQJ4ZQy1UwqJbwGTyVZwJXU9ItNKZpGFzavWQTaUpe0r4lo&#10;T1valrYUaZQVPRy6dmlL2mKw4I9Hu/58rPvNE91/O9Xz9umef57tffd8//sXBz+8PPQRI+qoc2OM&#10;20zdGnNujwfuTATubHTuTJK7GlQ3zz4E07OPpx2W/AiPZu0UGyj20baLoiBKzj4JnjpDE6uvX0D5&#10;LwRe2yKISX0EXvUIgqfTwVencZR9XrnVKx8ZaJQqm7+aql+3ONxonvH/n0A+9eNmVVP7C36TCtSr&#10;lSkxj0s0WdVvUrvoz9tYVwjKY2x99CnmmRAPe4OC/9S2ZWWip9fn4SrVXdgohA0akDmqDUHS3/8Z&#10;+zAMdSUKcIte4O8BrNDl0WzceVNvEOqmQ3lnutwjJFtw6rsClxMhgMOet9so0BstzrUm52q9c7lm&#10;9hKKdATMylnEzDOVz06VO6cqAqcqnBOlweOgLHCszDlWNvtymWMofXa07CND+YfgiOVoBXFPXV5W&#10;Kj56ufIZqZ49BmqeHat8drwKzJ6odmDbU7WGM/WBsw2Bs42Bc0Q82zCLIz3bJDQGzjcA8W/j7NnG&#10;2TMNs2fqZ0/XzZ60xjxe/+xY7Ucv13xwpPq9w1X/PlT5zwOV7+yv+Me+8r/uLn1zd+kbu0r+uKPo&#10;9e0Fv96a/4stuT+fyfnxVO4PN+V8d2P2tzZkfW0i80tjGZ8bXvfpwbRPDsCYaU96Uh90Jd/pSLrR&#10;nnClJf5Sc+yZ+oSTtbFHq6IPVqzaW7ZiZ0nU1qLImYKlG3MiJrKXjGUuHslYNJSxaCBjUX/6or70&#10;Rb3rFq1fu6hn7cJuFOBrF3YKHWivW8SGlOTwpgGna41G2zmNvrAtFXAJkdoTPoVJxZJsyCmn2mnP&#10;UI3a+Xc1KWUKh4pGvRpfpUmNJkk+NbxgTKohFx+LVAugUX45TjQBdWj72qViUq3ol7ZBo/Lqgp/u&#10;bf75/pZfH2r73dH2P77c/sbxzrdO9fz9dC98+u/z/e9dHPzg0hCU+gxKvToSuD4avD4WvDEeuDkR&#10;uDWh01PyuJLJ2Yes+gOUKX0qM0Uyvony346i0qoe1KvBLKXa4by2I0SpNroKbvm/JQQTWkWynlI1&#10;nEo+9WAPB1LlgQQ48ikFT9ytD73NEEN4nlXDwqmr1BDJemINPh4JPh4G/qEAmbkieurxGCl1UDBZ&#10;Vej/vyBrYiTPCmrbuRjbhkAlmWSnUVe3vJzXthZ53Pk82E0zw4ENJUL60ZdCO7294/w7bBJHCOqW&#10;ceh/2MM57nuds/faZ1nIyz5YN5o5mX6lIXipjmOg5ysdOPRshXOmInCy3DleFjxeHoQ6j5QEDxXN&#10;Hiz8YH/Bu/sK/rW34J97C/6xJ//t3Xl/21MA3tpN/rq74M1dLoV/2VXwl50Fb+zMF9gGb+7MV/66&#10;q+CtXQV/21349z2Fb+8t+sfeonf2Ff9rf8m7B0reO1j6/qHSD8Dh0vePVn7wcuWHx2DY6tkTNQ44&#10;DqDaeudkHQicrHXACTJ7vBa6/BC6PFr1/pHK945U/vtQxT8PlP9jX9nbe8v+tqf0L7tK/rSj+Hfb&#10;in69tfCXMwU/n87/8XTOD6eyv7sp69sbM7++IeNLY+s+N7Lm00Opn+iHLtc+XZ/2qGfNva6Um+1J&#10;V1viLzbFnm1MOIV6vCbmUOWqfeUrd5VGbS9eBmNOFiybyI0YyV48lLVoMHPxQObi3nQo8sW+DDQW&#10;r0e0JEiXCJsRBHkTVflaOhTqpD3J4s61izpA2sJ2AHumLcSpdFKypj9tkbAYyCJNO8Nj8E6RW1HF&#10;tyoSRelWm0lZ3bsylbaalPNOAjUKnyKTouTnsCklKxiHtiRzJIHTR2sWt63hIic6VEAaVRBFCav7&#10;JQu+NlP9za21391Z/6M9jT/b1/SrAy2vH277/ZGOPx/r/MvxrrdO9rx9av07p9f/+0zv++f6P7ww&#10;OHtp2LmMwn8kgKr/+hgK/8DN8cCtcef2RiqV0/3ycCg+kpQPyOd0P2f8zaS/zvib1VQy9W9XU21X&#10;QjRKIFYBgdTDVSqQU59JpeqHSc1KVStW93SavIajPohVn1KArMpNZP8jz9OrG1SFV7RhQ+sTo9fg&#10;kxHF7jCmj/AeNgsDNLT6+lWm3s0qFnnwQ0h01R44NzB/sLVjBeHYDdnsikVFN7uci1HqHPza9eOz&#10;cwjOox5g5SjoLechpz5pPunz7QtHtMd5LA/JwCd8oBrtkLECboDN/QOvNweuNgYvQ6O1wQvVwfOV&#10;gTPlgVNlwZOlwWOlgSPFzqHiZweK3t+T/8/dBX/bnvunLVmvT2f9anPmz6cyfjKZ/qPJdT/YlPF9&#10;MJnxvY0Z392Y8Z0N6eB/JtK/PZH+rXGw7ptjhG12ZnxnLP074+nfBRPrvrdh3Q82pv9oU8aPpzJ/&#10;vjnnl9O5v57J/e2W3N9vy/vj9rw/78h7Y2fem7uL/rqn6G97i/+xr/RfB8rfVfbjWEEOgnJyoPzf&#10;+yvAP/aW/31P6Vu7it/cVfTGzqI/bi98fUv+rzbn/mxz3k825X5/Y/a3J7K+Ppb5pdHMzw9nfHYo&#10;/RODaa/1r3nSm/KgJ/lOV9KNjsTLbfEXmmNP18efrKMuj1RHH6hYtadsxY7iZduKIjcXLNuUF7kx&#10;N2I8e8lI1hIYsz8D6XLh+swl3RnGhl3pi7vSl8CJMKC0F3etU5Z0A7nth8V7BtqLu9PxgUtwPT+E&#10;H0W60iO0oe3ujKWda61h1+LTgiUKHQqfrjXYe4cWilsX2txKnxp7+mQKt1qTehptTNJZJplo0nCq&#10;Gk3wNArDUqDq0BSEYjq0HaRFII1ylaiuczJplMvy29aSBU+Hi/57rPQzG8u/tLnyazNV395a873t&#10;9T/c2fjTfU2/ONDyG6TUwx1/OtLxl5c7/3a85x8ne+HTd8/2vX9+4EMU/peGPrJB1bk6Frg2Hrgx&#10;4QuqxLk3xdr//maU/44sTZ0VRKx0q/HpKzpVtd1G1zlrqkI0Oi8+mRI9DSfIy/CqjrROB61PWe/P&#10;ixkQcPmPbpVdvoUJ8gS4PrWb6ITBAGtUi9DqGHw+NRilBl232twa0qnoS/Zel+cwx6dm73Tdrm0O&#10;MOn8uDoOYc4acouNk0IvsJt0+HilT3GA7NDBLY500yO92+dxPz/Vw17nAYBGu2SNAae5nFvNszea&#10;Zq81zl5pcC7VBy7UcvrobAUFerw48HLR7KHC9/fBnnlvbcv5w1T6j6dyvjOR8dWhtM8PpH6qL/Xj&#10;vclPe5Je6Ul82JP4AHQn3u9KuNeZcLcz4U5Hwu2O+FvtCbfa42+1xd9sQ5untzsS73Qm3mtPvNeR&#10;dL8z8UFn4sOuxEc9ia/0Jj3tS/5475pP9K35VH/aZwfTvjCU9uXRtV8fT//mhozvb8z6wWTWjzdl&#10;/2xz7q9m8n+7peD1LQW/w3GGoMG2nP52uuA30wU/25T34405P9iQ9b2JzP+ZyPzmWMZXhtd9cSDt&#10;k/1p+BKv9KSgGL/dkXStLfFya8KFloTT9TEnalYfrVp5sGLF3vIVu8tWbEc9XrycusxftlGmd0bF&#10;mEOZiwelKh9gVb6wd91CJkoJkiRdMcaELnsAUmfmEgXeBL0ZEcLS9ZlLezIjejKgSGVpV0YEjNkB&#10;dYo32UOZ2tvSrVU95I51sadRKhqST2lS3sNuQuuiduZTk1VbUk1pr7jjpDKiymqdGk1SjX6sIelj&#10;Mk76gp6iQY1yYPRFLsunQxlF21jLc0i04/kaNWn0Ykf21e7c2/0FD4eLno6WfHKi7HOTlV+cqv7a&#10;1ppv7qj/7u7GH+5t/um+ll8eaP3toY4/cCBVUuqp9W+fQeHf9+9z/e+dH/zgwuCziyOzl0adK2MB&#10;+nQseH0ctX+QQXVDQIOqrKOSpakk+GjG8HgLYFYV1KruSgAP3wCrhXp1p/7thBVnqNxJKt1URbEa&#10;ZcORZBp8jXCwNaT2fx5hhpUMa5Cnygj6nBkSqlS7Ay7QZy34sS95m/HoFrl2o1wfYWFWkB6z/YTp&#10;lD0p9MHiXpINxX26mWK2B56b/gxGsnMxHxiGPgVoHtw4CVSUujfHUxezs5FlEMj95laj/PwwtQwE&#10;P+BahcDdLi5o55Ao7yaiRq82OpcbAhfrA+drnTNVs6fKg8fLnh0pfv9AwT925/15a/YvpzK/N77u&#10;KwMpD7tTb7clXmmMPV8ffbou+kTNqmM1K8ER4XD1ikPVKw5WrThQSfZX4LhyPxoWnB6EqqpWHahY&#10;ebBy5aEqcrhqxZHqFUdrVx6rW3W8JvpEbfSpupgzDTHnG2Mut8Rdh4g7kx51Jj3pTn5tPapsGHbd&#10;F4YzvjyS+dWx7K/iOCqM8fiVkcwvD2d9aSjr0/3pn+hd+7Q7BR94vyPxdlvCtea4yw0xJ2ujj9Ws&#10;OlK18kDFij1lUTtLlm8rjtxSFDmdHzmVu3SDDl9mLh7ORMBcMpixZCBzSX/GYg5ipi9an47CHAak&#10;BPuYPdmp/SpH4l6TvmT9OlTxi3vXLeEt5xm8Rj7W0JcJItZnQaNkfVbk+qxlJDOyJzMSxuzOQGMZ&#10;QIMCJQiw2hC3UqwRXTTv0s507gAC+UoUZZmPhihVG4s70ghkKrl1kUmjawAMaKp7CFTW3tvJfV1P&#10;Krg9Wu/L/NJLzcihMh6q93qaKLqGDn1eUc97RlMXL9hembinNuVwU9rJtvTznRlXe7Jv9+ffHyp6&#10;Mlr42kTJpzdVfGG66itbqr+xrfY7Oxu+v6fpx/saf3ag+VccS+3408udfznW9bcTPW+fXP/P033/&#10;Ptv/3jkodejDi0PPpPZ3rowEro7CqgEqdSJ4e0OQS/2p1OC9TeT+VPD+5sCDaVmgOgNkgarelipx&#10;1ShVy387zOoXq2dVs0zK3NqvJbzfqqaox0f5LjAlP9g8P2aMNWyYFcxvVefVSWKeE6uP7sJRnudl&#10;E2sIT61MzcbjZgdy3WTXMuoSHmZdzPZo8KmnVLu1z7zow3mAPqtHMbu0mejnR2PgXMIu+9/wtoBz&#10;Y6YCV1qc15QhEHhNel6VD8eX43OA+4IIvA91Zkk207rdyZ0Db7Y6N1qDOip6uTFwsSF4vj54psY5&#10;UTn7cul7h8r+safwz9tyfrEp/Vsjaz7dl3KvI/FSY8zhylX7SqN2FS/bWbx8R/FylLfbCpduL47c&#10;atlCKy2bsaDtP3WZKli6uTByujASx81oF0RMFy6dKYrcUrhsaxE+Ley2DOXzzpJlkN2+ipWHKlYc&#10;qaJkYdizDbEXmuKvtCZeb0++2ZZI2hNvtCdeb0u81pp4pTnxclMixy7rYo9Vrz4EfZdH7S5dvr1o&#10;2dbCyE15S1GJT+QsGc9aPEpjcsJnMH0hjZmxuF/nfAyL4cSe9EVExzShSypSgiQFygsMmjF5a9BS&#10;lz6hP4vz732ZkX3S6M+O7HPJgSitRjOp0V5qdNn6jEg0hOXa05MRyWQqblXUnoZM9lOm6yJMGkUs&#10;XQc0pVKjMhrABk7b1i5qUYG6WJP60QVSTVyfL1mVnVwAIA5FD2v5ZlkH2sLFoVwfyoFR1ejzpphS&#10;l4AFvVmRQ3lRG4pXzZTH7KyOO1CXeKw59VTbuksda691Z9ztz3k0nP90rPATE8Wf3VT2henKr26t&#10;+Ob26u/uqvvxnoaf7236zf7m3x9o/dOh9jde7njzWOdbJ7rfPtnzTxlLfQ+1/7m+ZxcGnl0c4OpU&#10;/9JUTv1POLc2OLc3OHc2ctJfa38U/rzHX+5JVUztv8XW/saqrkxnn24BulzfYm/bN6L0QCcvNhqF&#10;l3EZ/DgT5J1UvkVUPihQHU71UL2GKvVVl02WSQtNGnw6CUxoFZ86+mAvaDSMV+UBOGpVD/OwB92i&#10;PPjKuIv2eBoNQTZVmx/dXU13/FW4h5DZSUjRPYcIXg2xoYt9MG84vo8NwVF80gy8OgTEmDx6fJxA&#10;o1QqnIvEKqEYDgXOA9npgzmUS9MDNzsCN9oC11uDVxq5YPNCfeBsffB0beB41eyR0o8OFP11Z/Hv&#10;Z3J+MrH2q/1Jr7THXmmMPly1CmrbWrhsOm/p5ryl0wXLZwqjpguWzRREonOmMBJAi9O4gCxXZviS&#10;9izDxZsLIM3IzfmRkwWRmwqXTRUu21SwbJJqW4qjNCIn85SlG3OWbMhZjONkLoiYyl+Kz4+vsqUg&#10;YlthxM6SyD1ly/eXRSr7yiL3lkbuKl66E1oviJgpWDqVt2RjzqLxrJdGMl8azlw4mIlKfDFvgsxY&#10;0p9OBkgEWccUCXqZGdHgekw0cNqXFeGRaeBtlB7WlVyxtKw/axl0KdJc1p+zfCA3aiAvqj83qj8r&#10;aiB7xUDOiv6cqL6c5b1KLjffdOnPjgJ9UGcmT61DI3sylgIdS3XzqXhTZJopuGJlLBWfUqNL2lyN&#10;yggA4+q6xaA1bSFoU6xJRaYo9nl3kxEr70eCOsEL7F8jPSpWrq/i2qZmuz5U7/tUkz5vwRPFunbp&#10;gqZUVPhLO9bhH4OfyKrhgpiJkoRN5Uk7ahL3NqQcbV13qiPjQlempNS8B0MFr46XfGJD2WenKr84&#10;XfXVLdXf2lb7vZ31P9zT+NM9jSj8f32w/fXDnX98ufsNs4iq919n1r97tveDc/0fnR+YPT/oXBgK&#10;XhoJXh6V1amo/c0klSyoIsF7CKokcH8Tan+Zp4JbNwcfbfF4vDX4xPJ42qCbm5g7ndzbScMJPt2i&#10;mFX95uaokGtm/Tw16OpU2tkQqlEP/6lb9W+yUTQct/b3nkyrmEcwjgdeU/hUW/LqBudVvIqGz7yv&#10;TASfgnFA1b46KoyQkAfv+Amxc2jyHSFPid3s0vKqQvEZ/b06Qp4OW3SLTKAPsTAfyP2GBfsZLHxV&#10;rn9tRBh2XgX4tLiYwg0+6QeSfOHQXs5fPZA7Du52Be90Bu90cJPAmxQobxC62jp7uTVwoSl4pi54&#10;oir4csXskfJ/7yt6a0fuL6ZzvjW27r/Xp9xsSzpZF7e7dMVMfsRU3uIpHPMjkB+nacOIzflLVaCb&#10;CyPAdBFMp0ROo1IuWsajRE4xaRTYXBC1OT9qU/6yqXwOO6oxeczlqqCNuUvABpCzhJkRVXYWGc9Z&#10;OoZ29uLRrEWjWQtHM8EigGsmcsl47pKxnCWj2ajHETAXjmShsZhJ04csM1o4kI42avaIwYyIgYyl&#10;A+mkNx0Bk5U4CnCgkVP8uFRr8MHsyCGIkjEzYjArckAzZtZSgIAJhxpyyAAFGsIgTJoDOdKtRC6W&#10;y6IGclf0567oy1nRmw2i1mcvl+qeGu3Lon9Brwmkkd0InhBrFgt/NHzAoSjwpcyXqp9jpkijaUs6&#10;1qL8p1slnC7RjZfaOKUu2DIfPoUl5aioRt1YiuxpaJbxUNbyMi+v6mzn6nqvLeGUr5qtSdYyioL2&#10;tEiwoD5pUUPy4iZEU5EuvsXu9Eik7sHc5WMFKzeVxGyriN9Tk3S4IfVka/rZjqwr3Vk3enPvDRQ8&#10;Hil6baz4UxtKP7+p/MubK7+5pfo72+u+v7PhR7saf7a3+Vf7m18/1PrHox2SUln4/wOF/6nef5/u&#10;e/fMwPvnBj+6OPjRpaFnl4dnr4xISh1xboBR58a4Q6uO652pZtn/vY0BzlMZ9C5V3lVF0BAkxs4+&#10;2jz7mHgbSP8npmbJJgALK+5eU89hs4EL/ucxqS5T9dDqfp7JKIOr0VCTQo6qOStTQnXCoaJRvcY4&#10;1GrU/SjXpNCljbGhIPC68JPbL8enPz4dBaJaVSF0DOVRykHlNWUYBF7zKdsvR9Pj71S9qjoNat4w&#10;7JViavOoSxkSZS0vy+zv98ze6Zq93Tl7q4P3p1/nYnXeIHSpxTlX75ypdY5XfXSk/L0DpX/fXfj6&#10;luyfblz75ZE1r/XEX2tcdbx6xZ7S5dP5yIOLwKa8JZtyl6hJodHpAmiUUXSqIGKqEHW6i1Trhcv0&#10;lCU8tIvTguVTBctpz/xIPSKHumzIiYBAaUaQbRw6KoxnQ6MRczXKBnsWjYDMRcMZC4cyXhpMfwkC&#10;VQYzFg7Cm1QnQdmOTMpxT9HoYMZSZSAzUitx+JGKlDZEOYDSW+KnahQCBWzAgBI/CdouxptRg3k+&#10;cqOG8leKMclg3gqvkceGapQmzYnqhUYZTqMUOFTzKUt71PvZhp6sZbCnSaDIqtRoCGa0dC1iKRqR&#10;AI32tRSrIoITpRKdfYJGvWVSQAOpgLhKdEWqHRKVW+Z1Bzw1Jo/4okvF0XrKHs+kkk8X1CYtqkta&#10;DJM2kkVNKYv4WeSue7zcmb4M/+DB3JXjhdGbSuNnKhJ3VyXtr0052rT2dFvGxc6sG+tz7vbnPURK&#10;HSmS6amKL22q/Pp01be3VH1/e/VP9tT9fH+zTE+1/+FI55+Pdv3l5e6/Hu9560TvO6fW/4uT/v3v&#10;nx/44MIArCq3pQ6RK8PO1WHnGpepBm6MBm7yedNUqsvdjeSeHO9vnnV54BF4ODU/fDwUV2IJ7iNO&#10;NwUfIvDOx2MwFXxkwMfq0fMp0Tv6hedO64cOic5BTCrz+zol9cTOO/l5OuEIYQ6lRl/h08BtvzpR&#10;jWn8GEaIQ30atcoOjbShWI0CvcZ/matIq2DPmKpIe2r2aXefimFwhxcU2WRT5qZkap73v97jVh3P&#10;7nQ/u901e7PDudYWvNIavNQSPN8cONcUPFk9e6zivYOlf99T9MftBT/dnPP1sXWf7U++1RF7vn7F&#10;ofKlO4oQORESF2/IXbxJoig1msdOyhSFtsTSTfl0pRA5lS+gwWnuJfgoYalBinet3DfmiTpRvOdC&#10;oGhEjCOBagjNNgIdIRFjTKPQKHooTUKHcnDTolNDhqH0hcMZsOpiMESg1MVDmRwANQ7N5O3ndGhm&#10;5FBm5HD28qGsZfDjEBrZvKcIDOUsH8xhA66UU/YMC0O5K4YgR6hQjkN5KxSYkY18ZaVtrBguWKWv&#10;6gXaANSoVP19LPajoFE2cpFYUeyukBpfNGqBPV26Ud0LPZnLNZNah0q9T3VSpmhIO7Jz3VJYlSY1&#10;iE91LFVMCm/aZCrQpwqVilNFtxdRqNEU+lSl6SXT52hUtbugKv6l6oSXahIX1iYurEtaWJ+0sCFp&#10;YWPywoaUpY0glVvvoepvXxfZmbG8OytqMGfVSF70xqK4mbKEXVVJB+pSjzWvPdWafr49/VpPzp3+&#10;gkdDSKklnxwv/tzG4i9tLvv61qpvbatB4f+j3Y0/29P0y30tvxar/vFw+5+PSlA93v2PEz3/OrX+&#10;3dO975/p+/B8/4fn7XDq5SHnylAAiFWd69xFRTZS0aEA4tzeGAJvsiKBe5NhmLGCB5sCDyaDDzYF&#10;efQI3JdhBIXXGIIPDYFQ5orYYHeZ8m7k571SG8PuMXVxV57q6ijHPON7LHx5v7twKkysypPx4BPR&#10;qLWqIC+5fgzDjKgSX0UPe/pMKplUq3tf2e4akwK1r8oF9iEWUKHb9ilSB151TJY4T4ZcgnyU0HBQ&#10;p7zchQSP+mcfCg/6Zh/0zvKBrD3Obe5sNHury7nZEYBDLzUHzzcGzzYETtbNHqv56FApqvg3d+T/&#10;ejr3OxuyPju07mF38rWWuCPVK/aWR24vYs2OIElLijGBW9drA0zmLoYZrSgjN+VZWLPjJWWJomW7&#10;iZ+5vLdnPHsx4icciqNU7qjNQYSwdEQYy4kUk7JsF40uHiO4WN2qmA8BcOhoJl9F50jmkuHMJSOZ&#10;ESNZS4c8aE8KNGsZHDqSE4Uj/DiSGwWGcZqDBl05nLdiOC8KAh3KXT7CezdX8Jr8lWA4jAKwCoxY&#10;9BT9VKrPngaOnC7vpzSNRsWhUX18bBHDKTXqmjQbQTVKBAqZ+olan8V+UapOQC0DXSCdbTakTavC&#10;pApSqphUGzoxhVgqQVUm+r2gSnQxvzllwW5NCnVKGmXD1zYaNZlXNGpMKutGK+NerIp/sVplSl5U&#10;6hIX1yUiqJL65MUNqYsbAbcyjWxNW9axbnlPJseYx/JXTRbHTJfFba+I31ebcqQRSs242JV1jWOp&#10;OQ+H85+OFnx8vOgzG0u+uKn8q5srvrml6jvbYdW6H8OqrP1bf3uw7Q+H2v98uP3No51vvdz1jxPd&#10;75zq+ddpLlB972zv+2f7PjhHtz7jmqrBWXBpyLk0FLg8DIKXR6hXIaBcHwkKHByQ8QHeHWCQNa23&#10;XcYDd0jwzkTwzjhHD1w4jMCRBHKfOwk49zc6D4SHkwpcPAc+63SWj942OC4h+0mH8kj2l3pknzFF&#10;uKGUbtovO/jNIdSwat5g2O3/rnZlEdVcQtdUETPj76lWNPqKWQPg06LOUJknppmBVC7G4sIAV4v+&#10;9QDseTzoPEG01MdguEtc3dVXg0FZ/WrvIxiwWxSb7Ye55+bd9dwU7lZ34IbsaXStNXilJXihMXhG&#10;bvg5XvPB4Yp/7S+FQH+3JffHk1lfHUl/rTftelviidro/eW8J2dLIb05w2miqOn8ZTN5kVvyZRg0&#10;HxW6hFATP5lVJWAuRZFuY6ZpIMPiVatORtoNOQLjJxdjwqGqUbRxhEDFjBQivUl7gmXj2hBp+pAr&#10;YU8bWoloFD1j2UvxUYAu5kvojxzJXqYMAwoU7eWjMCahTEdzRZSiy1Fx5WjBKoAeMFawaqxg9Wg+&#10;elYrI0SkWbgajJJoC3v0Akmmnkm1wdKeGo0K02g/NUr6s2lSlSmLfciUhT9HUalOhlCIhW6hT3kK&#10;k7KTiD2lsVw0qiZFJiXWnvLAD1T91q2+rErJ2qwKRUoa9TRqYAL1aVTDJk6tQEM1mrZUpuyp0ReM&#10;SY1GDbVCnURUptRkyHRRfQqIaEiJaEyJkOFUfGeI3Ajh/NGM5K2aKIyeKondXpm4rzb5SNOaE23r&#10;LnZnXl2ffas/98FQ/tORwk9MlHxmsuzzUxVfnq7+2pbab22v/+7Oxh/ubvypCaptvzvU9ofD7X86&#10;yqVUfz3W9dbxrr/L7D+y6nun+94/0//B2YEPwbnBZ+eHCHIro+vA7KUB5/JgQAheQZId5tqAKyMO&#10;4N0BnNQKXBs12r1O4ZIbI0HBuTUq6O4ByrggbXiWqgUTzj0SvLcxeG+DD/QQ5944CJCJwP1xJfh8&#10;9AF8jmHEJShP4sORTz99DnyoH51L+XraDZOv74bUUNwlqIA95mmRnmpVrLqCyp3Z11PrXF4mPfwk&#10;7jpWKlLufHXvC3Bvr7K3A9iNr6wu++32V3YHLLtzYFB3br+zPnC7J3CTAg1ebQ9eaQtebGIIPV0/&#10;e7zmw6NV/zpU+dc9pX/YXvDj6fxvTWR+qn/N3fbE842xh6tW7yqN2sZVSstnOAu/DA7dUrB8S/6y&#10;LXmR2/KRRs2QKCeOuGhp6VRh5CQCKR1qNIpSXVCNcr5INaoTR6rRCaniRaMmjbKtaRRHtHMjhWVg&#10;TI5iUogVeqU9x2FJplTjXDe9juYIfIkahXzFnnToKNoQZShjuSvGGDAlY9KhK8egTiLGLFw9XhQN&#10;xgpX43S8MHoCp4XRY0UxgmvM6FG0cZnpJ+wpjFaT2lhqfIroiqOk0SidYkIJzwSq7TwOkopJtbRf&#10;IRrl7FNfzspeAI1mr0AOlSiK9koJpBSrsWpmlAo0RKNGpgT2VCBQqfpFstCr8akbVw2eQ0WjFjoU&#10;Rb1b14fOLHkahTr1aDRaHv3/lcf8fxUx/1UZ+7GquBeq6VNCmUqlX5u4SI9MpoilyUsaUjyk6l/a&#10;nBbZgu9sXSRqf3z3VGr+Kvz3TJXF7ahJ3lOXcrBhzfHmtWfbMi53Zd3oy70zUPBgqODJSNFr46Wf&#10;2lj2uU1yD9WW6m9uq/3O9trv652pe5t/sa/51/ubf3ug5XeHWt840vGXIx1vvtz11svdfzvW/ffj&#10;Pf840fvOyb5/Iroyva5/9/T6984gvfZ+oAH2bN+HOHKFQP+z8wMIs7PgIiJt/6wC7dK8AwHlyiC5&#10;Klwb8jFMrgM6l/NgN8Fo4NZY4LbLqMedMY+7Y0FL4O7ovDh3Rhx9tPddA5+KQ/hIW2KecGvBS/dG&#10;FAf4tEvzmkeh+GwbssvU83nEu1GDvC11VNEeuUWVcgw+kUdRsi3S5Et6GT5W8PZbcTcJNFtZhyjS&#10;bqgajv/hK74HWQdv9wSRQEWggavtgUutgQvNgfNNuq3Rh0dr/nkAAi373Y6SH23O++Z4xieHMx72&#10;pF5qjnu5etVe2Z9tW3HUNt7As2JLUZSwfEvhsi0FgAubphFFodHCyJkiTh9NiUY3FUSIQy1GoxwA&#10;RanO+h2nUsKLRulTSJMazTWDoRJFpQ2roo2gmhs5kbdsggKlCsdzlwtIl5CjEjmBlJq7VBkzRILx&#10;PB4FKniUx+VjeULuSgJXAhHoeN7K8XxRZx7tibw5TmOugjdVoOPFMRPFsRPFMeNFMROW8eJYZaxY&#10;jRnDhp4qczQqDZEpy3/6FBodzFsJBvJWDeSu6nfJWwmfug6lRlWyZjZf0igDKY+92av6clbLqZjU&#10;hSaN8juUVrWnnMcn4lD0mM5lJqsyrlKmsj4pgjd3yl1SmkyNSalUm0ChUbWqmHRejSrt6cvAgspY&#10;CFQdqhoVk8a/WEleqkpYSFDyxy+sQZmftIS79SUtbEjm/H59yhKE0/pUsLR+zZKGtIiG1IjG1CWt&#10;+I7h04zInqxlSOyD+G8uWD1VHLOtLG5vVeLh+tRjTWnnWtZcbOfS1Nu9Wff7cx4P5b42WvCJiaLP&#10;sfwv++o0y///2Vr9vW3VP9xR++OddT/fXf+LPQ2/2tv4631Nv93f/PqB1t/LaMAbh9veONz+lyPt&#10;bx7teOto599e7vz7sa63j3X9+3gnOdH17omu9052v3+q5/3T6z8g3eDDMz3go7Pk2bn1IHC+l1zo&#10;DYKLfYZLYDCIeKsY1Q6B2evDAhrCDTAInt0YBrPgJnHArf/I7SEPfaaY4NwZ9OBzbg2BO8MG1a7K&#10;9N5I8N4woGf5iFNgnywtj5aaizy4H0cS0q/P++Pm/3yeihhWMfeYopM8GJ59MALch1bxOSv8nHbn&#10;/3tAH6PiPUmFD1MJfVZKwH2+Pxx6VwR6p1cehtEze6v7GUt4bk7sXGt3rrTOXmyePScbHZ2u++Bo&#10;7XuHa97ZW/Hn7SW/mi787obczw2ue6U78UJz3Mm61QcqV+wsi9pWGrWleDm8uRXqhEaLzSkKecZP&#10;Tsrbhl1CD4FuKoA6QzRq0yh9isp9Yy5rfIC21PImh7oNRtFQpfJKXE+NsipneZ4bJRqlVcWbkTAs&#10;MOE0V6FJ6dA8mHT5eN6yMbJ8PD9qvGCFMpa3alzJx3GlOnQCbVUn8qaqs0gaUCccWhK7oSROgEzJ&#10;BhxL4pTxEqjTMF4S57bVrSEa9adRaaCoH8pfNZi/ejA/ejAvekDoz1vdnweTwqcrGVF1eBQ+xWne&#10;Ski2D+Ss6mUCFZNmIZyuUquKQLWxoidzBTSqfhSNSjhVk/KUi6LEoapRdC53NWpiqWoU7kuTu1El&#10;vcKkYkY6VAZSI6hOd4rpOUW9q9GWtKVgQXnMfykmkMa+UA1Q5se9oOGUBX6iVveL6nWoVEdLzeS+&#10;oSllCcr85tSI5jURLWuWCtrmWGr7uuWdGVE92av686OHCuNGiuM3lyXMlCfurE7eX596FOV/a9q5&#10;jrWXujOurc+4NZDzYDjv8Uj+a2MFn5oo+uzGks9tLP7sZMUXN1d/ZabmazM135ip/p+tNd/fXveD&#10;7XU/3tX0k13NP93d/LPdTT/f3fDL3Q2/2dv4+v6m3x1s+f2h1j8cavvjobY/HWr786G2Nw61/+VQ&#10;+5tH2v96pP2tox1/f7nj7eOd/zje+c4J8u6JbrXtB6d6PjzV89HpntnT62fPrA+c6SFnewLnegLn&#10;u8mF7uDFnmeXwfrZy72zl/tmL/fPXh6YvTQocHiBXO53BLmgz7k65HFlEMwSpGDhqtLvXO3HMXBt&#10;IHCdz/sO3OAzGh3l1oBzezBwcyhwaxA4t4x5waw+EfeOPBqXDBB5WK7oLBTRnH06tD4gWk7NU07N&#10;MyOBfWYf2zzl46YFnOID5fpZ43f28En9d3qDdyRCsmEI3O7lY80NfTiVx2B0c1N33dH9Zrdzq2/2&#10;5nrn5nru7n6tg5X71dbA5ebApRbnfHPwnOytebL52fHG947Wv3OQe7P/YXvJz6aLvj1Z8OnhrEd9&#10;6dc7Uk/Xx+yrjN5VthIhdEfZyu2lUOeymeJlW0qjVJR+kEBJAVeATnEeaSmPkj05rVRAWNT7NEqT&#10;8hSBlMaUHlygd6lzH2I93Zi3bEMuJIv2csZMtWSeB83IMl8iKjWqJuUpPko6oVR4kzBy5i+byI+a&#10;KAArwHg+gCtXThSs2iDYxuoNhas3FkVvLI6ZLI7bWBRLimMnS+I2lcZPlsZvVHuWgvgNZQLa4tON&#10;ZXEbQGnshACZ0qclsaPiUBzp0CK043AcpkZXD4F8OQqDEChz6GraM99Ch66GK9mgLlcCyacqVhxX&#10;Q6NuXc9kKtf05hi92pS6Eg2t7gUt9nX8VOE0lIyfqkkJTrWoh0al0ndnpWTlqTSk2BfDok7npDzj&#10;JwMpV+DLU+34YDvOI+mafNDM3fO4bXMLIiOuT1uyoCz2v4CY9GMVsR+rjBV7ehq1JqVMWeOrVdGQ&#10;aX0qtUHWS8GhRqOhtKxZRpNSppFta1n18y0iY1lvJleQDeeuxH/8VHH0lrKYHRVxe6oTDtYnHmlM&#10;OdGSdqZt7cXO9Gs9Wbd7c+725d4fKHgkd/2/Nlr836PFnx4v+dyGsi9sLPvSZMVXNlV+bXPVN6ar&#10;vjVd9e2Zyu9sqfqexNjvb6/54U54tv6nuxp+trvxF7sbf7mn6ZeItHtEtfsaf7e/6Q8Hmv4IDjb9&#10;+WDzG4ea/3K45a9HWt862vr3o21vv9z+j2Pt/zzW8a9jHf+mZzvfPdn53qnO9093fXCm66PTHR+d&#10;7nx2pmv2TPfsmR7nzHolcLY3qJxzWS+EnRqcCz3OxfUWtHucS+sD4HJv8HJf8Epf4EqfQ3qdq3Bx&#10;X+DaYOA6JCvcgFUHHWH25gCgam8NzN7qF6DdgVkBDcMd0C9oe2BWcE+de0OE/oVM5dHT99iWJ/Ga&#10;RIy2fhR4dmcQEgf4WH3kpFoyiKNyq9cBNw2B6+sD13sC1+VJGNfMoy+AwwerdTqXOwM4XmyT7dxb&#10;Zs81OWcbn51qmD3R8OxYw/tH6t45UPPmnoo/7Cj5+daS727M+/Jo9mt96260Jp1tiD9WG3ugYuXu&#10;8lU7SlegimchXxIFh05DmgihlhmkUaNRslk0iqMsaUIghUnZcKOoQJ9uKpA7lKDRELHSm4BhUyKn&#10;+BTlOZ0In0Kj6koR6DIXK1a3x7bVoXnLJ/KiJvIpTVKIIx26oRB/L8abysaC1RuhThJNgRZBoEJJ&#10;HExKxKEKTSoYh1KjYlISG+ZQv0ZpUk2j0hguiB4ujObRg0odRC3vCpQOpUaNSelN2/CKfdOgMa1k&#10;qVQBDhWNMqUyq2avRCZVaZoBUyn2UfsDSaB2IZSsixKQQ701UuaGKL15P4MveaOlElEF1ahuMwqH&#10;mscsN6/ho0REoLyJnncxrVnShNrfp9GPgXKBJhWBulT7Kn0DB09fqjEyZTIFTKN+XKWuiVRaUpcK&#10;UDhpRlzlTam0anf6sh6KlXeP6VAOfg9myuK3VybsruaaqsMNaS83pZ1oWXemLeNce8bFjsyrXVyy&#10;eqs3905v7r3+vEdDha8MF706UvTaaNF/jxV9YqzokxNFn9pQ/Bkk2cnSz0+WfXFT+Zc2VXx5qvKr&#10;m8u/Nl3xjZmKb29R4Vb9YBv54Y6qH+2o/smump/trv357tpf7qn79d763+xrsLZt/uOBZqj2L4da&#10;3hTVvn2o+R+Hm9850vLPoy3/Otr67sttyntH295/ue39Y+0fHGv/8Dj5iLQ9O9kBZpVTxCGdz053&#10;PDvTMXumc/Zsh+Kc6yRnugNniXOu2+Gxi43z3c4FmFdQ814i0O7s1T7g8KniZPZarzZMqvVzow/M&#10;3uyfFz5ll/QRo2M0+pxb/YQuls6b+AzCDei731H4mXud6+vB7LVucrWLXOmavSxc6gpc6AhcaA9c&#10;aOOzJ8+3OOdaZ8HZ1uC5tsCZlsDZVjB7uuXZqeaPTjV/cLzhw2P176J431/1tz2Vf9pR/putJT/Z&#10;XPjdjTmfGc150rv2Vnvy+caEw1XRe8pX7SqP3lG+GgkUtTwEuqVk+RZotCRqung5kIqeA6OiUU+m&#10;RqMIpAU4Lgdw5VTBcs2hKlDrULyk/QYY0yIadYEKc6jODRCiaJThlNcY1Jgb8pfPg+lfsSF/5YYC&#10;kWbhyo1FaNOhG4tWT9KV0ZAm8gfiJ9qTUKexZ+ymEmRPHjeVqDoTDGVkqixhsixhI/FMijbFah2K&#10;kt+vUTqUpT1CaMxIYcwIjmxEy1ExSqVGWdFHA59GTRvGHJBiX9uQJuwJw2oDenVzqzFpttEoGi7w&#10;qX2V0RUO1RknpE4TSylT41MCV8Khbj4Vh+ruJxpUZXiU9tTRTyn5/RqlMZvAGhz5CJMm3i1qNMo0&#10;SpnyMk+jYtL/ck2KAl9qfDNm6iETUDqtrxqt4yR+SIHfmKwm1UAKhyKQklbCZIqSvzltWfPaZS0e&#10;kTi2rkNQjeIC1cwo/AQHc1cN5a4azY+eYHkSM1USN1Mev60iYUdV0p6a5P11qQcb1hxpSFXDnm5L&#10;P9uecb4j40InudKTeXV91vXe7Bt9OTf7cm/3590ZyL87kP9gKP/RcP6TkYJXRbifGi/+zETJZydK&#10;vjBZ8sXJ0i9tKvvKVNnXNpd/fbr8mzMV36JqK7+7ter726p/uK36x9trfraj5hc7an+5s/ZX8Oye&#10;ut/srX99f/3vDtT/ARys/yM40PCngw1/PtT4F3C48c3DjX89Apr+dqRRaPr70aa/v9z0tnKs+Z9H&#10;G/91tOlfLzf9mzS/e4y8d7zlw+NtH51o/+hk+zND2+yp9tnT7ZTv6c7AGUPwbBc51zULz57v0jGH&#10;ABtdwQugO3CxRwkql0A3joHLz+Hqej/Ba4bAVbzUExTYvgK6ySUfF7vMwybhyovtBMY83xY41xY8&#10;C0uC1uDpluDp5sCpJudU4+xJ8uxE40fHG2eP13/0ct1HfFhQgzyNsu6dQ7V/21/9172Vf9pZ9vq2&#10;kp/PFH9vU8HXJnI/O5z5Wl/a9e41Z5rij9ZEH6iK3iVPQ9teHrOtPGZradS20hVbUc7TpCu2lK7c&#10;wifx0qEzoGj5NLA3yKON+ImG3J6E3BpFjeZTqZOo6E1RrzByThYs2+g7VYdq/b6RgdRHrgE+lQtC&#10;XwX5URsLwAqLaU8WgpUbC1cJGjOlDYEWr95UHANoTKozlrBHvRk3VYrg6RIPaU6VJeKoDqVGyxMn&#10;y6nRDSR+wmhUekwmjZsQxgHHSZV4HSR1BaoFvjICCplPh4xJqVE/RqnuqbhS1GkqfXWoT6Na40OX&#10;2lZcmdr5KIUjpyaQMpyGyFSR3U9k/anRaEaE3CLFNVLQqAZSHQkVpVqNytZN8KZAV7KhJk1dDIe2&#10;rVvatg4qMxr9WFmcgIYOkkppr/NOPpnacJrAFaaKmrSWK6KktLfQpMyk1GgTNEqT4uuxumc7dWlz&#10;ijwlCog9ybrlrSA9ij3chCqyQybaOmR4WH4ujPH4CfbnrkTtMJy3arQgerwohu/GxTFTpbHTZXFb&#10;yuO2VsRvq0SMjd9VHb+7JmFvXdL++uSDDamHm9YcaU472rz2eEvaida1p9vWnetIv9iZcbkr82p3&#10;1rXurDu92Xf7cu735z4cyHs8mP9kqODpcMGrI4WfGC345FjhZ8YLPzdR9MUNxV/ZWPK1ydJvbCr9&#10;6lQ5bPuN6fJvMdhWfGdr+XeF72+r/MF2BNuqHyPb7qz+6c7qn+2q/vmump/vrAS/2FUFfrm7+ld7&#10;DL/bU/P7vbV/2Fv7x321f9pX9+f9dW/sr3/jQP2b+2v/eqDurQN1fztY//dDdW8fqv/H4fp3jjT8&#10;+0jju0eb3nu5+f2Xmz8Ax5o/Ot7y7HirHmdPtM2ebHOEgDB7GtC/s2faHZezphEAZ0MInusg531c&#10;AJ3Bc3ipPXheQb+cgjNtCi15utU51TJ7suXZyebZ082zp5qfnWh6dryRHGv86GjDR0fqPzxa9/6R&#10;2veOVL97uPpfh6r/eaj6nYPVb++vfvtAxVv7yv66r/wv+8r/sLvs9V2lv0blvqXwh9NF35nM/8aG&#10;vC+O535iKOth77prHSnnmuKONcQeqFq1p3zFropVO8pXbS1dqUCaW8tWghk4tATtVTApNCoOjVKH&#10;qjRhTLStRpUo5lDW6cahkKYFArXqVKX6xkCJT5FMmqzKl6M8Nz7Nw8XLN+YTkzoLVmwUYyobBbaL&#10;VglMnT5WT5XEKjQmvFkcN1USP1WSAHuKQOMNZTxqDqVGyxOB0Wi5aLQsUTU6IYhPTT6ViAqfJkyU&#10;xivjPpBJKc1COlRqfJwq6IwdLhCTurosiBkS0FCTDhXGDubHqCj7c2lMzarscXGre46WEg2kRqY+&#10;jc4FctBkSnXKaic3kIpGl/k1CrdqRQ+ksZSzSXZGvpUCNY9TRtneCGTLEgi0EZlUAinnl/BR6yJN&#10;UV8e97HyuBcq4l5gYz6Nug41pb1Jo0QW6psVpvWJdpyUGl0igTQCNJpFpktpT6NRmlT3R2njLvyU&#10;Ztu6ZQBptDUN3xmL/XZZPiXKj2hH/E5fDjrSkVUZVwGn6vAulCmLeLPkdt3sqIGcqEHeqrFiOG/5&#10;SF7UaMHK8cJVEyh/ilZvKObQ++bSmOnS2JmyuG0V8TsqE3ZVJeyuTtxTnXCoNvlwXcrR+tRjDWtO&#10;NKWdal57pmXd2db0C+1rL3Wsu9qVfr0789b6zLu9WQ/6cx4O5D4ZyH9loODVwYKPDxV+YrjwUyOF&#10;nxY+M1L42dGiz48Xf3Gi5EsTJV+eKPnKhpKvbij9+sYS8I3Jkm9Oln5zU+m3psrAt6fKvjFV8s2p&#10;0m9vLvuf6bLvTJd/d6b8e1sqvr+18kdby3+8rfyn2yt+tr3i5zsqfrmz4te7Kn+zu/L13ZW/2131&#10;h701f9pb8+e9NW/sq31zf91fD9T//WD9Pw41vHO46V9Hmv4tvHuk+d2jzf96uRkh99/HCKPu8Rbl&#10;/ePN7x8T0Dje8sGJlg9PtH54svVDaXx00uPZKYAs3BoG+2HME80fnWj+8DgKcHy2pneRqZGvjzT+&#10;80jDPw7XvX2w9u8Hav62v+Zv+5Arq97cU/nnPRV/2l32h12lv9tZ8tsdJb/eXvJLJM0tJT/dVvij&#10;GT5b7XvTBd+ayvv6ZO6XN+R8fizzU6M5rw5mwJ63utMutiWfakp8uT7uQHX03ooVu8tX7K5Ytbty&#10;NTSqg6HbS6OoUci0ZAW9iRBawjZipqGQedOPW8tDoDiieIcouVZU7LmBD7A0Gp2EYQtQdJs2hUiN&#10;GkuakU2ABJqLl6Jo0tzlYs8oEpI94VAac1PRamDVyVPXoRI8jTrB5rL4zWVxm0thTyV+c2nCdFmS&#10;FahIMxw61KfRRLCRGk1Ue/o1OomXzKtqUjJOGEWV0BFS16SeRoFETtpzqCAW6jQmxauFcVajFCiv&#10;yY8xQTXUoeJZT6C4vi93tatR41kp7SWNmhFSiaJmRZTIVPygVjWoWM3wqOZQmWWiT7mW3kzQM4qa&#10;RyvDm6rRlEUNKS/BodTomkVwF2hGRZ+2RG8JXVAR/4KsbXrRV8jLFJNfoHSoGRi1tzl5S/QVN4rK&#10;DD41quC0IUXCqRkP5cS9ENm2dhmgRsWbolT885a1ryMwPReipi9rzyAd6Sva06NEoytw7FgHpXL2&#10;H0elM9372Ql8C5JtuHRAmg04tz97xUD2isEcqHblUJ57x9uK8YLVE4XRGzTb4rdWVLulLH5bBW/Q&#10;2im23VuTuL8u6WB98uGGlNMt9Ow5eLYt41J75pWOzGsdWeBqR8b1zsyb3dm3urNvd2ff6c6625N9&#10;f33Og/XZ4GFv9qPenEd9OY/7c8ET6Hgo75Xh/KfD+a+NFHx8tPATY4WfHJehhrGiz44Xf26i+Asb&#10;ir/EFFz81cmSr28q+dqmom9sLv7WdOn/zJR9d6bs+1vKf7i14kfbqn6yrQLO/cWOql/uqv71rprf&#10;gN01v91dg7Qr1CLzkn21fxAQfl3+tL/uzwfq3zjY8JdDjX8V3jrcJDS+ZQYims2gxOEG5a3DDX89&#10;VP/mwbq/HKgFf96PT1IDub++p/q3u6t+s6vqV7uqf7mz6ufbK366De8HZT/aWvr9mZLvTRd/Z7ro&#10;fzYXfnNT/tcm876yMe+LG/I/P5732dG8T41k//dQxquD6a8MpD/qX3e/b92d9WtvdKVe61p7sS3l&#10;dHPSsfr4g9Ux+6ti9lXF7q2I2VW6clf5ql0V0QAa3V66Ag7dWUaHGo0WMX7OFKGxglsxuSY1MhWf&#10;cmMRahQORWOKGoX1WLOrRi0SRUWjthEFjEklZuKoIITCoRRl/ko0Jm2dPlnkJk2ANip0Tq4qmwQ2&#10;SkAMIqd1JYibBmXxYHNZAuypTJclQqPs8VOeqKhA/XgaLU/c4MdqlCZVyapDSwAcGk976gipBlIx&#10;KdQJ1KFS1KtGfSFU4CkkS58StSdxrzEmDY2ltOpqalRyK9rQ6Pr506h2msVSKlM/XdAC61oIVGQq&#10;k05avKMBpbKil3VOmkMZRVG5Q6N8PL3VaOqihuSXpLqXKLqWGkWlj7a5GbQq/sUqLdLRgDTFoTXa&#10;NgL1OdQ3a88lUIkL6/WYsFAc6rfnEmPVFFejOumka6EiWeyvWdachiN7RKOR3C4FGqVeWdpzDip9&#10;WVvGchw71i5vF2hSq9GujKj2dYIY1rwEq65bjiTLYQGbWwl+pnyzEtDIErKXd2cvE1b05KxYL/TK&#10;wuD+3BUDhGMIQ/mrhuU+OVnDvHqiePVk6cpNpaumy1ZvKY/ZVhG7szKewbYqYVd13J6ahH11EG7i&#10;gbqEg3UJh+sSj9QnHW1Iehk0Jh0DTcnHQXPyiWbEq6QzTclnm1POt6ReaE291Lbmclvalfa11zsy&#10;bnZm3OrKvNOVea8r40F3xsOezMfrMx/2pT8eyHxlMOu1oZyPD+d8ciT306P5nx0v+Nx43hcm8r+0&#10;sfArk0Vf21T89U3F35gq/uZUyXemSr4LNpPvTYPS74OZ0h9sKf0+mDHtH0J22yt/sqNK8m/lz3d4&#10;/ELGIn61u/pXu+Doyl/iFOzAZeU/pR9LfrS1+Adbir83Q0V+a6roG5sKvz5Z+NWNRV/eUPCF8bzP&#10;jeV+Ziznk6PZHx/OfG0o4+NDmXDlk/51D3vX3lu/9nYPXLn2WkfatY41l1tTLrYmn2/BTyMJ3jwp&#10;wfNoXfzh2rhDtfEHa+P3VcXtrYjdWx63uzRmd0XM7vLYHWXR20pXge2lK2WN/bLtZatVo1woKg6d&#10;KSTTkKkfa1KrUc7CTxVGySSSzCYVLp8ECKccD/VDh26CGUWjAl0peVNiZj5eWsmYWbgaDcmYqzYV&#10;g9WbSnxAmiUA79mhlMVOlTJ1ikBd4pBGp8ugTrVn4uZSOpSUA1EnOrVRkWRwHSqnUxWiUZK0scJi&#10;1TlZngTEoYmuQ8eKtZbntJLONYk3ObMEY6pJgTjUAmNK/a5JExpFz0gRoyg0ikw6XBQ3VBinVpUr&#10;NcCKTOlTn0YZPBldRaPMntClm1VD0qhM3LtR1CNTVo+u09WjqlHOLMls0hKZ04dzaE+dpheNMoo2&#10;QZqUqadRhNDmtMU4Mo1Co2sRChczlurYKJeCyjImGNPMJtlFTjIAKsvv2YBDXxDMqKiwsAYfK9Qn&#10;mxvwFbl5lDP4Dcn4PvDl+dR8aBHSRCxtTOWmp/ODb3Hd0tZ1S1sQTvEPxr8zPbIVyVRTqpT2hKIk&#10;MKzeSCBo4S+GTcfPVJbsakTFDzQTVo3kDzddkMFWQ4aOUpu3OLYz2cPTnKj1umeix7KerMj+7OWD&#10;uSsAVMs7N3JXomHirTBSsGpU7rEbx68gkHtIJopjNpTEcHihJGayNHZTWexMOZKFhN/yhC0V8YzA&#10;FQk7apJ3VSfsrknaW5u8ry5lf23KgbqUQ/VrjnDFwtpjTWtPNK871ZJ+ti39fMe6S13rLnevg4xu&#10;r0+/05d5tz/r3kD2w8GcR4O5jwZyHvVnPxnMfWUoD8cngzlPh3OfDue9MpT7dCgHvDqc+9pI3sdH&#10;8/57LP+T4wWfGi8En54o/MxE4Wcnij43UfT5iaIvIg5PlgjFX5ws/sLG4s9tKPosrhkv+PR4wSfH&#10;kaALPj6S/yo+7WDeo/6c+70I4Jk3ezOu96y72r0WXO5Mu9i+5kL7mosdaeda0860pILTzaknGpOP&#10;k5RjDclHG5OPNCQdqk/EG8+B2niwvyYOHMSxKnZ/ddzeytg9FTF7KmN3lq8Cu5FDy1dre0cZTLrC&#10;wECKWp5z9Cjqp4ujNsvE0WZpTBlWgM1FK4FMwXPhp2xzB3QGKZIaleypoqQc81dCi5Rm4UpU6GZM&#10;U0435FOswkog2dMEz6nSaABvThavUkSjTJ3UaGmMsrkMZTvZUp44I7qcQaMcrqQ3Z8qTZsqStpTx&#10;OF0Kh0oaLU/cUpE8U5EMk8KhKOFFoypQODFhUyWOzJibKpMnK5JYv+O0MmWyAqcEPt1QljgB3BJe&#10;4qfU8qLRkngW78WcqVfQZk9R7FhRHBiBJfOjRxFL4cqCaJwOoq43eFEU6kSPBlWp9CWZMorGDOSt&#10;HMhfKVP8Oj0VM5iHzhhW8bauV7Su97cZQs0sE//M1ZsWsSrFyoVAGkLJWoucymS95FAZG+Xk0hqk&#10;vcVwaGPyi8JLTcmwKpMpsYEU5TwyKWhGdZ8WYTSKgImkychpC3YZ/TQmBdL5Yi2Q1aMuRqMJEk51&#10;Wb7eJ5q8hBpNwte2OVRW4wNoFD3h9vQjDznBUUxqNcpKP9yhchouUKPRdXAlg6emeh0fwZsPBIpT&#10;o9EMT6NiVVes2ia0arhGadLezGXmfoxs2c/GNgj3/WZ7AGikZXs5x23JcpK7XPbaIUO5y3EcLVg5&#10;VrByND9qNH/FeOHKcS5wkflZGT6bKoqeLo6ZQXFXEjNTErOlJHZbKbJY7K6KWJhlb1UMCl6ktiP1&#10;CeBoQyIyLyR1UjjdhKIY2ko51ZR8upmgca415Xxb6oW2NRfb0y51pF3uSLvSufZq19rrPek3ejJu&#10;rudAMLgtw8H3+rLv9qKReYc9GbdwQXf6je5117vWXexcc6Fjzfn2NWfbUk+3pp5sSTnexMR9Elm7&#10;MfG4cKwh8Si+q7qEl+sTjzBdxh+pSzhan3hYovphqLM24UhD8uH6pEPI77XU6P6a+H01cfuq4w5U&#10;x+5jIR+3pyKWCbQyBtKEOlHL7yxfjTYr+jJE0RVbuVDUOlTnlHwanSoS0EDlXhiF4DlVuALoMiYf&#10;YlWAZFqImIlwGkVQmyNjFqxCY1OhOZoGdFmAT0WBbipaOQV1slqXgp2itBhvusTw7dPac7osbrqc&#10;bClPgEYJNYq8yeypGp2RtoGGFSokjcKhqlEbRTche1ZQo0yaaFCjzKE4bkDqDAU9xqSqUYtrT8+h&#10;rkalR5PpmE7ZF8aMFkKUMmVvYBRVjQ7hJQmqqlF1qNUoHGpWSmmn9Gs+ZaNfAqkMibpKVYe6Nz7x&#10;Bic/9g8Zf/52xsnezmSBRs1d9tCoa1KjUV3eJDQmEw2nIRrl7A4qepbRCyA76E9unNcgidPFtUmL&#10;bMxcVJ2INk9l1f1LdYmLdDapPgmW5Meihx+rU0wyRy/TSjhyYFQK+fmwVjWI1MFcjQpL/Q7V+SjT&#10;IwOp8GanDxT1nWuXdSHG06ec8cePUu8MkyjKNyg0GEKROgX35+7+x5hTo1HCrb24Da1p8wZhU/6b&#10;u9zce93wqjZ447A0+Osil4lSJcPK3o79eSsG8lcM4g25YOUQWSHwxmSOJAgjsgHPWCFXJsiOO6vH&#10;CridxISsuOZMLuIt/phZNkZPIuyURk8z18RttWyr4CLcHVUJ26t43FmduKsqbnd1/J6ahL21iWCf&#10;wIEILmxIOdSYcrgx5QhJPdqU+nJT6jEBDXCU/cmHIT7kx0aQDA42JB+oT9oH6pL21iUdwGerTdhf&#10;k7CfjcT9NTweqEV//H5U6PWJ8iFJ4JB8IHIoHKoCRQgVh8buhUOr8T4RvbeKDt1FjeLNY/WO8tUc&#10;EkWjDA5FFF3JhaKcUHJD6HII1DiUGrVRVASqilSNas88FGm6hGeBKLJw1VQhSnWKEsfNRavBVOGq&#10;zTAm1KkUr8bp5pLozdaSNmx6eVNxvTldHg9mAGoRoBpl0kwCNCmMKRpVb6IHIRSgcwqxVAv5ORX9&#10;VEXyJkRO1SjDKbMnEiiMqRplg3NNNo3K0QukcxwKjEYFqJNLoGTdKNuq0SJ4U1fjW3iB1P5FLOdZ&#10;8pshUXFlfgz/dljJrZLb8FeDfkE0qteIQ/2ZdE4UlVtFvT9hRX0q00qhWI3SoTIqKiaVOzvpUGpU&#10;5pcWAnoTRT1MCp9ak+IC1vJiUvXPgoaUCEmOhO3UiPqUiDqc8n75JXXJEbXJS2qTAFxJk9YnqEZl&#10;j5L5MMOjnJ0n4fa0sMyfD1ntxLl7lank0Eg0jEPTjUOF52h0HTS6rEs1qrga1RxqEY2uMMhNu0Bu&#10;6TWD1vjP0P8nokPauq8XBSr3veG/397oxh6O5qwUZMJR7tzgZUDGffi7kqf1i9zykQt7rla0uhkq&#10;WC3rmaVTjnKnHVc4y9B+7EhxjMDfy1EUVsVx4wJ+j7m1hMyoTvCGv/hJLrpOnCyJ31jCtpZ7U/KX&#10;NlOVMlORsLUycVtV0vZql0TTqEnaUZO8szZ5V23KbkPyvrpUUk/21qUIyXvqkg/WJh+qTTlUB1IP&#10;1KYIqQfqUvfXJRvqUw4YUgHdirxZl3iwPkmGj0HSvlovhFqHxsGhe6piELRRvyNxw6E7YdLK2O0I&#10;oSznoyHQ7TIwurVkJZeFFolAuTLUTCWJQ1cAOHG6eOVmwEKep4I59WNf4qtEMiZcKZb0eZNH1AfR&#10;6EFxwIYKFA1xKN7GKMqyOJ86eepCbxIYMwH/Fx7sgUNVo6jZdfSTPlXo0ErCWl7VGYodD00RjWre&#10;hEMNqk4XV50mjVqNopz3C9SPBlL8lspEE1y5mnP3uqRUrBqiUVT6klhHEF1djdrICbzoqmlUV+zn&#10;RcvkkmkbjfJvioOk1qHutJKuw3exA6OCZk+bSb1b7KFRm0OhUbTlQXVybxLC5hyNLlKNeiaV3AqT&#10;tq+NBAua1kQ2poKlBO01kQ2pS2FSnDakRtanRtaBlKUQax3HOhc1JOp0vLpSg2cEt3pKpo6NSe0i&#10;J6CXNcka0mYuexK98lUW+6paEqJReJPLnmBPzcw4de3JRVGyUJ+nsCqXRkGjnknhUGrUCJRjzJxf&#10;kpdwZKVvGvgp413LaFQ3PpDZJ/2PWYkGL/Bp1GdS/kfybVPeIfW/GT36n43fAP4S8PdAkaqE8D1W&#10;fnWIyJfmHcyjUsXCK4fzV4/gly9/9VDhqqECw3AhkK0eQTGIhklZW8mvNTUKdRbFThTHbSiJ31Ca&#10;sLEkYZIrChOmShFkkjdzIgL5BepM0b9J/Cluq0zaXpW0ozp5Z3XKTh6Td1Yl7ayS05qUXTVQZyrY&#10;wyNNurc2VdlHUoTkvbXJB2oQMCFT2BPt5P01yTDpwTq8CjkqkkZtJmVKrUk4gEZN4r7q+P0kATX7&#10;AQo0HvZU9lbH7amiRgGCJ0IoHLqTU3nU6HaJojq5tLV01ZaSlSJQxk/rUL8cqcvp4tXTxas2FwG1&#10;5/8KL9aMyeCpiqQ3o6dLYtCDIxvF0TOlsdJGP1+a9qp1OJS6ZN6UtkKNugJ9rkYZRZlGjUalrheB&#10;zgBEUb7ENt8dDUagm8pliaik0U3lMgwqUXRDGSr3RFpSjEk0igpqTxdqVPB+zbTfOJSpE+/rzJ7q&#10;U2njOFejOvUEjQ4XoaL3oigbqO7xF+FGDf2rMX87FCguY2IVkyrqUNGodahmT586ZUrZ500boYjd&#10;7YkNUWcbMimLXbNSCNVw8xp4Ca6EQxW0UWS7GmUPE6sEUn6GtIgFzWnLQRNYs6yRQKMe0Gh96jIg&#10;p1CtWQcqBbtBkyzDLBD/EtmWlP10rlnwpLifQXH7FWqUi6LMTL3XVrcajZo2NKpxFUptF5NqOAXy&#10;I+NRfqa62pSLpdBWpapVcdqdAV3iP0O8aXFP3YhqoEnlfzEL0tTlbDAp/ne5IAMNV6AqU9eq7Mdv&#10;hvz26NiQvM0yzA7lrR7Ki8aRo/UFMWAEMnW9iSqe2z6a/R9Hi3CqPZw8RQLlhj2l3IHC3YSCqwhL&#10;4zeXxE+XJmwtTwbbKpK3V6YAabC9s5LS3FWdspsku+ypSdlTLdRAnQa2hX0kGQLdD2qSwJ76ZB84&#10;Zc/eBnweGS7AsToewJiUY1XswdokeFM0mrC/Kv5AdfxBWFVeVXu6QKO7KzkYurMiGiF0R3nM9vLY&#10;HRWxWyHQ8tXbOCPPHKoanS5eIRqVWXgci1dOhwqRKiTati9BrCFQlyJcI03ETCKKROpk8MQRlqQu&#10;Y1WgW+BKafNUsQ4FyJWQI7xpe7SEpyvnZZpWpUZxhEPVmNQo2gyheC806pyGT6tS+KpW8RCorg+V&#10;lfY6MIo0CpkykJaxhIcHjUB9+At5xURRaY/YkVC3X29bYr+2paFuRRtVPDEBM4bgFz4/RhyqUdSO&#10;gcofAl4yVhXM9QWxmkPlb0T+fCSm2DVPJor6a/m5AqVD5yAZiybtTOdRc6hZos7ExugmJnU1SocK&#10;DKGK69BQja6NAjApNNqgMk1bbjS6Zpki/ZFNnGenTI0iZS5eUiqyqjcs4I4M1CXxAmvYEFyNqlWt&#10;RhlXW5BJkUyl9vfaaXLjE4t94inVDJ6KVX3Ij4Y/oI6M5R0ZUToggIZZaqpDAb7RAHhT6QZWrD1Z&#10;q7TT0yiTKf8jEVd7qVEIFP/H0Wisp0+lGBGNmv9+qUQAhKu5VV+SQQDBfStGJuV+OXJHXd4qBlIB&#10;v5F8k5dfULwqe49zSnRUhvalkI+Z4Lx/3EZQFjdZHr8JlMVv5h9k0ubiOMh0pixxS3ni1vKkbXBo&#10;FTE5VIKnkLwbCZSkQqzQ6y5Y1fR4r+6BUiWE7q1NEksm7qxD+Z9E0K5N3FWbJCTuqkncXZu0B9Tw&#10;7gb16Z4qyDEe0RINFSXEyjHQShTv6OR0mYRQAoFyWWhlzI7yaNhze1nMNlAeswXepENXbymBQBXR&#10;qNqzGMl05UzJKmZP4GbJIhbgrkzxKlw5U4JQaSxpXekCaRo5bgFlBi6lQLpEP+yJXImXoEW5g07Q&#10;Up0whKIBG5ZDox4mgYba00U1CmRIlPYUjcrRGpMalQZMqg2gGp1Uh5pFoLzREw1ZY8+lThOl8e6Q&#10;qKno1Zg2bKpStYdoGg1F1ckxpWK8ylIdDS3YufiJv6jGmLSkC397NYqauSOjTs7LizFzgf4hiD1V&#10;oPJXYxwq80iuQ0OiqC+NSunpadRmphCZuj0dKlOLjh/KstDFzWmLiNmXxN2jxB0VNTP1nkZb1ka1&#10;rF3RnBZFjaZCl8ub1kbBm8LyeuKmUetQDptSoHSojKJy41Gok/0h6MXi2ZDrNcnqKCo1agcBmlJk&#10;Wh9K5VCAttlwl0x5JhWNtqyLVFyfWpPyx4Ej5/G58pRweWkGjnhV3nz4szPptYtBleii1M51+P/A&#10;f5tx6/qsVbCntE0yxUvSSWDS9QCNnGiNq+5/v2oUvxwiUO8NVnIodLl6oDCmL391b96qPpC/qj9/&#10;1UDBauC9PxfgVzMeDBXGDXCxXhwYBUX4deevPm+CLiPjpbFjpbHj0t4gPt1cmTRVRpmyGGScSdpa&#10;lbK1OmVrVfLW6uRtNSnbDclgR23KztqUXbVrdtak7qhJUXbWpqIf4DJtyDXJxpW1UGTK7qrk3ZVJ&#10;YE9V8t7q5L1VSWBbVeKOarg1aUd14s6qxN3VIGFXZfzOqliwGw6tidsto597qmN2Va7eI8HTYhyK&#10;HAq2c04JDo3eWhq9tQx2WznDWl41uhJHkaaYlNU9T+FHKlI1KtFyupgjmIqKckspEXUyZs6UhhG3&#10;BfAWjLitwE7WwY9bkC7t4CYaOEVja4WSgFNDZeJMpWhRpSly9JHkt6eLT6Nwrlwm3qRAUbP7puPV&#10;m5pMXYeKRrlQdLI8Qe6Rp0lpz7KEjRX0qQmhWstrGrUhVIt91SgDppWpsacOcXIeiafD8hsIe/IX&#10;Er+fhXGMnAXQK35XodQ4nZEX4ki4Rg3DfFXWmdKkNmFwvsHTqHQyiNCeIRq1DiVGo2JSo1GSYXKS&#10;orUprneVyvFAk7poAzpETbp2idKcRo3qTZ+CTtDrPfUol9m5oCGN2bNxLYhqWLu8Ps1QmxoJ6tYs&#10;c8FpTcrSmpSI6qTFNclLtFGNRvKSKtOIAFWJi0F1ckRtylIBDQEXJC3hh+DDk5bUQrgClarVPYnQ&#10;zU0oUB0tZSBdKjc7yYYmchpW8gN7Q5ScShvZsxW2lfX8tKqMseLHZCUbRmRbRpQMEXCggJ6VdVRw&#10;blfmSmZYlPbZq3tyVuMU7a6slaAzcyVO0ejOXsVXBbUqYykiajaLfaU/J8aQG9OXG9ML8njsz8Wv&#10;i4v+GhHz28ahVU5hDRbIpCdTACKAQX/LdYqJMi1hgY8MwkBaFj+Fv0P8Jcs0BdCxtq2VyduqlNRt&#10;lSk7qlMpTQ6JJu+uTd0FS1YnuwOjaPBUekSdaODKJAZVxlLNrUnoCWNHFdSZsKMyfntF/A5ZG4A2&#10;2FmdsKMifidvVRAq49SYuzmVhJIf+RQ9cbvlpZ0VcQyh3G1k9ZZSVPEaRUV/ZTiyE8wAaFRkyp5i&#10;6DUaTDNySruUH6VFOotxqcptAR4zQzMyVzJRAs2ekjHVoQRt99SMYNqZdCovYaYyYVtV0lYW44lb&#10;8V5VmbwVP+oKZP8UThaxB29gyYSFuf5fuNNHMCYtqWOdPLLTl0Bl3HOmOnW6KoXvi1zMlLSp0lKB&#10;vGnuiEeDhTyMWcobkySEQqaE98jjHVcKc6PR0gSGTetKgB6NqGjTlRpR8RLasphp1IwjyZSmqlaU&#10;CvibKZLl8iagAs0XCuLgSi68h1glGWiYQA4dzI+VoU/+wrPTvgRMVZfLvyP7p0R7IoGi4bZVprQn&#10;NeraU3VJRJ1RCmJQN/54pa1LIcWkvEOnMxOlKhehm5ltoiWvjhkynPGUetHyH+ZdLvf78Ess4AyS&#10;yxqqU3QZWSON2lTYU5FO1WjyEkozJcLYkz6FH0Wj0q7CqbYpVl6gJhXPUrt6JXrqJMPKUACjrgRS&#10;Ls7XZ5MANhBI5TklMqRgnlnCHrdBq0ayTcwpZKqn0jbg368N5llcpp1qUnGoapTgDUo02mkHBGBP&#10;YNtRnaJRpStrVbeF4wCMqKzxCdrS6MuJ4W+DsF7oySXao78rMggA2HB/nyBTjiWh2NffUfmllAiA&#10;X2IugcYvNH6tuTcPdzUXjZZRo6zrNfUYjfJvWASasr06ZTs0WmU1KlNMu8SbCkr7XUROpcZHrtwp&#10;DhVF0qSAs1LokU5lO4BTKhIg0G3lcdvKY7fzblptxO6ojKNMVaOVcbtk/p2VOyeRmEPlNFYcSoGi&#10;kMeRObQsWjWKNKoYmdKn0TSpwM5ienMr1FmCa2JMJa4bKShWjjPsjzUalZJ8K0KlsE28yXZFwjb8&#10;cyoTccSpalQQjVYajSJ4QpTS6dMof9opuECvZKd1qHSqLnURqDUm3erTqPaLRjdXJlOgnEFKnOSa&#10;0ETV6OQcjUKgmkANYk8RojhR5Thf6nT7jR/RqQU+RUmHopP3MvFiHQ9VNKsqplqiNEWjEKUxqYZT&#10;VvHmF5sazeP0EX/nNXKaQs0g/fqnoXGEMxPwpjRWahRVmZrS3qpTMilFCeA4LSjVnjjtzljRm7Na&#10;loqrXvk3jr9o1qlSqs6LGRgUdRrwsfjzl0hLjVKXiI3WmxBoNY0ZDjqlfynkqECXakzIVBqQLF71&#10;X8Br0KB/U/mqS7Vt4EvXpS6t10ktLhVYqqOrFCvberq0MY2jCmijU1YU8NWmNNNwexrMKXuaDBCr&#10;HQqwtlVHG+dy3n95y1rAvabauC7VW5pqNLqOSjVTWPIz7chc2Z6xAnQA9WkGcuuKrsxVklglqEpW&#10;VdZno95f3ZO1ujtrNbTblb2a4L8zO5oZFq+qZOlQgvdh+W1zS3sZaZLfRfyC4peSpb06VBY5ufvv&#10;hmiUFaKmUU7y6h/29mp4E6yBSXfUoIRfs4OT9TSmDJWqQD04hApjwqEo/KuTd1RBmrAnHbqjkm0c&#10;t0M0FYACFd3QoVvLYkl5LBy6lbvY0aRQ6o6KuJ0QpbhS5t9FoxQo0Rn5HbgYHygapUkpUznqZ4NG&#10;rU+1bZRKveJVfOl4IiqEH2FMbfsxo5kVKNJNPa7fv7wH4BgvAk3gG4NAk+KySrpSdGm1CIciirr9&#10;IlC/Rl2Tug6VMCu61CX0NpCCuRqVsh11ughUyvaN1CWNKUcKlBvXu1ve4ZQC5bo3oL8eGiFVo/Pi&#10;ylTbRqMGEznhU2pU2q5Agc+hmkatRjWQsoHKXYp6FlghiEa9yl1ihK+dQ2xVZ+aXqFFRJ2pzG0iZ&#10;SaWHAhWr4gICUfZkcSaDM8Yyw4wGNaoXcLwVf7PUqAVpybT5Z86ZFUXmVGRPD27rAfPyjx1thlmj&#10;UTGayZ6qUT9VyUuBPUU7AlQmLVH0VKAc5WIKtNLACyhNfBV8ZkuV/eTydUld6jIJxUsRURlU+Xyn&#10;SCKdaPAlXyeODWnLzKmLWV0AoFS4VYZ010CX3N6UVoV5KV9DU9qyJuTWtctJ2rKWNET35QANjbRw&#10;qBtXoVcmVlFta3oUaEtfobRbOjKg15W2TcMK+L+BXlfh2Jnl0SE+7SaQqZqUlT6qftT+ABoVk8YO&#10;6i+l3JWsAh1luNCxUSJ/QhJJZK52iqNmCUijXGNoVxpajapJYU+j0Z2SSY03ZWxUcTXKql8kS40K&#10;O6vEp5XInkki0MSt5RCocehMKeInUYe6wKEQqzQ4564a3YUQKuOh1CiOSKx8lbalSaFRypfqpIsR&#10;bOWTuI42yCndSkXqdwLrEYZHdEKL1pK0ofQAvgF4mAuA503rU4BOTZ1iyZStVSn8qcKh1VxAFlLU&#10;2582BaqIQ8M1SsShFi0d3FPmUF0NKlGUDpX/ZbqSuuQguO61TGSrUFWn2w6RqWzArKJkQ1KqRk6j&#10;TmDUOR/Wmy5Sy4fgTrUbjUo5P1IYrw4VjXKqIMSkGj/9bZ9GxaGq0ZCbl4w6RaP+TKpy5EyGTGZw&#10;sY3MZKCtdSF9Kp162pO9sjuLQiSwKi4gmn5YgBqxeupkPNJ+NPCxYAGDoYpPXAm74VhJIS6TdiTa&#10;Ctro0XZFUkRF4pKKJCWiElbVy5KIvBrBfmnzY600+TmhWqJt0+9C29qsagMye2p1cNb2KByxfR4p&#10;sCpnyVS4jbKoq9GuOmhIWw64IAFID1+Va8SnXP6lYRaJVYcRNKt6SXZtVPO6qBahdd0KID5diWMr&#10;QKcaVhIroGrVqhToaoCGarQrO5oaZaVvHAoG8mIFz6T6GymjogmyZwTqL5kukMGvSd6swsACpvCX&#10;iT9FlJy0Zwr+4OVo/rBpUinnXZPucoFDdYqJ/UamyKoys28bBiZQAHdQVeUuotEyo1GfSVnah2lU&#10;TBqzUzS6pyoOGuXAqNUoan8cYU/NsHAoP5VqlOrEcR6M00WgFqgNPaEa1VM3bMq/BRiZor+as2Ro&#10;bOVpItpyJTphSZM0gY54bqtO3q4mxZsKXsKPWtMox0a9tzFpG1FSo2i4AjXFuz2VNu0J5H55OhTZ&#10;M9Sh4kr/Yz/Ule6pxQ5ohqdRLfaFcI1qOa96NZI1F5iZ+lB7ukCUYlLzrm8HRuPVod4SUdekcpMS&#10;sRqFPU1PSBpFg6GVdT3xYqnRKNOl51AX1SWVKktrXI2iNMSpjLChIlzVjQuo1FU4VfQU/Qa2adge&#10;+6qdEcEHrlwgDiXGgwboUqAHPfBSORSZFFGeuKQsYQmPAjrLk5aWJ6KflIEE9JtONalBPEvMl7D9&#10;hDqmScWn+JZkfCCS32FShG9UwVwgMXZ5DeJzimDGcJebTJ3CY92a5QLsKVNnaxB42SmnUURexZXw&#10;KdrwKSfc2DCDDBppGxlaaVixrVkT1iQLxZrXrQAtNOnK1vSVqlQiPhWTMp9qu51plA7tyoo2jZzo&#10;7pwQh/bnxoLB/DgZgOfoknVoPOeXiuFQQoeKRnUmYVM5Jx8I/vzw94k/WmYl/J2nCoxOrkMRSKFF&#10;KedpzF21aaQmbXdtGuxJpB/gSn6UGEHtwHX7JoFSSWb6JQyZ3aZD2WBOtFZVn3K6ieOk1GXMDpmO&#10;hz13lsOncYCFPDWK4hofwg20pMHUKRrl7oVyRKhUdbKt+uMIg/neXJnChviGxaEQoukUV1p7GkSU&#10;yjZZFibvH/hZEbT5eXiUnwYHl/GDlYkjahQ9eKOiRvmOBY1qda8CNQ4lnkblriSfN03w9BwqhYVC&#10;gaLm0D3qQ0wqGjX4U2e0INvi+FFLurgatQHTaNQCY4pAZYmouvI/ajQkivJXl0NS8jssd+7lz9Go&#10;UadbyMv6Fq/Gt9MG4lPRKNMoBKqXSTilVSWNGodqdNVVNPCmTD+sVpMq+IQ6gGaQuQq5zNeZa3xq&#10;rEp18rg+Nxp4p/L9LFCHqkZtikQ7kgakBD05KqXiRxxL4xdDoGiUoIFT9vBIh+IC2y6HbRPk04aw&#10;1DREyhZmWxgWsRf2VNtWCdopbQZkZmTpgSv1VEGCrklZjk40qsWwtbRkFLypbkXDCnc5XjKIeX3X&#10;MLHCtsytYl6JrlGNa0nTuhWNa4G05ZQaXUtg0pZ1K1vW0qdt6asEhlM4tCNzVXsGQaMzE/aMhka7&#10;s2NATy5ZL3P3dKiE0ME8epPoMBNXlsSPFMOhyAhwaOJ4SeJEKZf+bSzj3X6TdGjy5sqUzVxImMyZ&#10;CuQg0ei26jXbqlMV1PIs51WUzJ6QJky6ZnftWrCzOm13zVq9ZnsNjyZwqRckWIlGxSZWUjrCyOka&#10;uYvfPRWNeiOkdChV6DqUE01WoxwPZQg1Go2XmaXYnVXQKPyo6TVue6W4UgQq+wPogCzkSIGiLXNc&#10;STJiSyfaEVvak4rkBRzJ9Xeyh1eal/iqvTWW/0xqVGK7vK+oJc37CqFGVZEMpPKqi9bvYQ7V+OlC&#10;e8rYKO0pT/uQoRhbxSOBwp7yHDp9FB0Fap7rSbRsHy+JcRnzPRvZ3qzhonNEMX5LqjfRCNGoH24+&#10;4ilSl9arWDlA78O9xh9FKVCzLBQmNRolvG1PNcqbpNWYnK/Xm1bsMkEBr+oAl8xEiWQ1h7oa1bYb&#10;P6X2xyfRyX3GT7hYc6gcGUL78/jnJkCXUv/lmSqQjflQddK2olEVK07V7wvKExazPKciaUbKEeJL&#10;Wqo2JAkuTKCUZmJEScJiNNShxXGLcFocR0rioU5+LBp6QRmuj4dJPSpo1aW2zUjrGx9gp9gzspKq&#10;hUBFkTiFTHEqPWjLS0urk5dpp57SpMnLDKnLaVXqMgrQnsina9jpwiRL29KkaJu0S/kS+BQClTBr&#10;QHqFTxvWrgCqVMNaQpmuW9mchhof8XM1oEbZhj2pTggUDbYzmUZ7smPX58Sux/8Q/lPlvwr/u+pQ&#10;1SgHlSR+jpZYOBgKhyZNlPLevo3lcsNfZcoUBFqRMl1JVKMQKDSKTAqNbrdQmjUo29OENbvq0iSQ&#10;UqO7qFHU9WuNbWtwPTVqHUqNbqVGmcUkl4mMKqHR2BkgGmXDnsKh22XKWwIp7SlOFAmKSaFRmWji&#10;/Z27KmN3V8VxnLQqfjfsKd7cVQ3B4WJ8CE930JXmM3C1gEx2aQ2uQuSsl5n4ohm59MpKE0fzqnwU&#10;O/FRsrLVLDnggC+XHPg0Kumb7xmaPXHKn8Z8Gk3aIpW+O8WkDjUadUPovAIlCcahfPZcvN3vTqKo&#10;dahq1DWpDHeyWkfYHC2O9iiKHhGgS5tGJZD6gBxdjUqopFihUTasPbVfdCmrlwwc9DQaLQ7XqDKi&#10;N3fCpIJq1ODXKKt7ApMO+m5YolJDhkdxyhEta1JKFkfdmsTVKI7otCnVOFTpzRaZWnuitgM6hYs/&#10;N1ejyC4Gn0bxpfvzY136QJ4gba5WxGX4hLxrIHpBaYIqb0kJnIh2wpLi+MVFcYuKYiHHiNLEpcXx&#10;S4r46tLihIiC2EU4dSmKs5gP58ca4haR2EVF8fiQxSVwdCIugGfRv7Ao7iVI1nhWTK0fXpIUUZa0&#10;tJRpN6I8KbIieVmFycUcAahAXmZk5lFOI81Qg76K6z3zIqUuq7TwlN5cDrdyJIHDvmzXpEbVwLCC&#10;CJTOrUtbAWheRNfU5SpNghwqoNGwLqoxY5XSlL6qOX1VC0FFv7JNUieKdwRPNaYW753Z0UAn6FHF&#10;ayEPegvieuU/ZqAgfqggHrX8UD5+R+MH8IsIjSJ7wpulSQDqnJDbolWgYBIapUNTqdHKVDBdlTqD&#10;v23kUKnikZJgT9aeUoTuqIE91+JIpdb6gDQRPwV/Ic9gJcUppWA1AfTuxhkU7xw6xDF+S0Uc7DnN&#10;/ThEoxVx0kDFLdKkOrUqj4EKmUareNyO+r1SVkFVwZICdQm9JrjAniJQX+ktowp2iFanvHSol7GR&#10;EmSuhFihTh6hS9hWPwTHnZwxM0f2mJFifgYd5cDpNrxb4F1E31EEnoo9OaFEpJZnAjV5k2shfLjB&#10;UwWq0rTelOwpG4ayhw1uGEqHwp7mWZ7mecjGofBmcYwJoTqbZCr3GBn3jEW1zq2/iqJNLBWluvcN&#10;A17Aa2BbhFZ+7Cj3ZyJiQNT7OPLp81QwNMo75aJHeQs8cyVLIq6o92+3bO/mtPAGeaNOtaS0xaRu&#10;8MSpuBI2lPv3uDiar1pvSiaVBl8StzKiQpS82JjULfwNcr+1FvIyhAqBMr0qGkVxhBb1CJNSyq4l&#10;raY5CYE/Q40yHIWIG8zH36OQh79HKnigIM6CHiKXxS0ojTcatXJcXBi3qDB2UWEMZAefLimMXUzQ&#10;iFuSH7MIJlWk08DL8FECFeyj2LpVTvE5FxbHL2KGpWqZXmHMUvm6/OpoJ0Tod4IGgm1pwlJ8hyAk&#10;IFtoYQiXUVrHHwj0ClFaz5rRCREue8SholGaNIomFcyYgE2vLnVrZAg1bUW9mNQjfRVoTPdrdFUr&#10;CvkMgiiqCRSps0uK9y44NId059hCPg9RNLaPGo3rx39GYfxQYQJMCoeOFCSwnEcUtQ51NboBAq1I&#10;maxI2Sg770KgU1XU6HTVGjBTtWaLHQzVP3s3ipIaVPEGm0nTVKOCqeV9Gg3BmJRL+hOtRmFVLhiS&#10;Hd500w1Zg4lOnZyRxUP0ps+epmGI21kVv7NaanyBKZUPEUgkXKNKtGD3EeZQ40FKkMOUuEA+kDdQ&#10;waqiUZWmaBRtOfLD8Y8Vk9r6HZ+B/3bz01PkDckGcyne8aNwVzKhE9fMdaha0mhU2jgyaVqNsi0b&#10;MOspnyxvHons2ZNVvCwH1j2/GUIlVFKdrNx1uBOKjObeC4WrNYG69rTwMmpU9hCRqp8VvatRJEcY&#10;U3cS4WW+towp8VeRqEn9PnUFyol415vUH03q12jYUicKVC4zYhW32le1waNcQ6vKlbzMCld8atp6&#10;Kt40ThTEpKH2lOGFOB4L4jzs9MMQVxTgn2bk6AfqlIvj8Xc6WJhACgR5dQGL8djFRQqESGkuKohZ&#10;SESX+SCG5BkWgnzClwpiFyv5sQsFz7MAn0pczM8JLxfEvFQYu5CDALCqfEV86ZK4JYBfF1dq7I2H&#10;SZFPxaEJS0vQjqNegQnOStwSV8QyksAYi6PG2HKJsSHaFZ9WJS/3Q5mSKM2waEOptWuQRplJ69JW&#10;qknRrl+7smGdoTF9pU+jq5szVrdkrG5FFZ8RzXI+M7ojM5oOFYF258T25MR25cR05cZ058b2wJ75&#10;VGdfQTzoFxhFCxOGixJHCkHCaFEip5LEoUygAkIocygcWpm6iaQwilalboZGGT/TtlaDNTIYypIc&#10;iFbgR6NOK1P2yIy8taeok/ogrjdNFGWDQBBeLOUNjhVyv6O52ZFWVXR1ukyOJ3BCXEZItZA3tzNV&#10;JUCUhmoYk8ipCLQKAk3aXZMkW6Ww6LbFuPEmDAisQ12NShrFP6QG7xzohCgN0K7MGvHibcikeJOQ&#10;o/SoQNnP4l3n34iZlPPsabH/fINqVAeOrUPtSibRpWlz4kjnjnTynZFT7ckHfEKdJfEbiqHLOC3e&#10;OZWklTvDJkU5hqRJe4o3fVqUNn3KpMnNloh/XxvZ0U7kqH6UDZm8yp3GRAHO7KnqZCd7ZKMcSNbv&#10;UFedhcCchgjU501Po+wRXVoJQo76UdJghlVdIm9K25xCmvxY+UAc8bW0UyXroj1iTJxqigS8P0oD&#10;pjqUKrS6ZNtoUTXKIxNMIUgAPpOyRiRMOfFDRfgj5d+pMgSkfFxQEL3QgKTpJ3axMWbsorzYRbkx&#10;JC92ST760aNKlZdC2u4pPjaa5Efzs1GjImiliMclhTEw6ZLi2IhiaeMrIvBCoEVxpDgeAiXFaEOj&#10;bNOnPEqjmP6FbcWwdOhSGZQwp5BmWRIaBjoU4ZQpdVllkkcVWV5NpRqH+jS6sn7tKmrUOJTSbExf&#10;3ZRBb+LYlBHdnBndkhnTmhndlhnTngViO7NiQFd2LOgW4FBAgeYifkKgsGdCf2HCQFEi0Hc2/H+M&#10;FCWNFieNCePFyVadyYyfWsJL/NwEaVaDNSrQ6Zo1hPpIU1xpckGo7xQYjQpiWEleACKQ6SNTvwuu&#10;KVxf2PzFo9UoL9siWJ8m8JS2xZHLSIHML6GEj98eKlDXoZo9pV9CKDWaTPQ+VGtSIUWXYZk2T1Nk&#10;xsxoVNqwKl6FQ/khdCWRYU3OEVGa8rbBl0Sg5q2CJpUcat9R5tGo/NvND0Tguwtc6Ue9qanTQ0c8&#10;5eZ3qdlt8V5CEEWh0QmY1FTu3ugnw6Zo1BWoomZ055Rsp0izkOW5i+wEavb9hB+14QJ1yiY40fAm&#10;d7STnsE89nDKSNHI6WpRTRrWKdgh0VCNAvWmuk9PpSfkkxgv81SvlE7RqAwgyMca27qodmlnXk9L&#10;ivhwpOg1aRIxJjv5BoC2fCFBLxaHGo2i4Vp1pIgM8b2EDh0pThSSDLigMGGBys4lV0ADusyNWZiD&#10;Uwg0dnFO9KIcyDFuCdroQVvFqvAU/Yr/pehFuavx2ZBbYcklUCejq2haNIoQSo0WxUYUQKMgbolp&#10;xMC5fBUv4YgrXZ96bpXEKurEMRTRaKmrURlyZT5NiUTqlFFUUpkYKRpdBo36HBqiUZ9DV7vBs4X2&#10;jG6FQLNi2gQ4tCM7thPezInT+NmTE7c+19CLY16sJlAIdBD2LE4cEphAi5NGS5LGSpLHS5MnSlM2&#10;EHgzhVCdkjorETk1eKZurlZ18rilNo0wVK4FO2sVjoHKkQ1PoBwD5cQ97KCa0GkTOJRG0LE8pk5f&#10;WerHe0ZQguyggbIdH2WF4grXaFTFZAY0ZTacUJcWtacxaQ2Cp56iYWZ+pCGutEIUb6pGKVBBFre6&#10;GuUYBRq8nlCphNPu1fjHUqN6lB78Y/Hd6pp5zZXzowOg8sORtxP8S/VfbWt215XiUK9HpOmtWwK6&#10;dIllO+2pDjX1O7Kn2lMZ4ygnHaoaNYq0AjUa1ZuLXIdSlwyhw55JdQt6zg5J8DQ9PNqGahQGxAUa&#10;TlWjw4WwDO2myhNhsWFkJ50hiAe9ySWxqmJe0g80n8f0ePiGC/QTapsXi0aRN/X70X5FvxP7jeHD&#10;qT9p6NeSa8zXoi7FmJQm0qU2AEQ5KqhGRxhrhGKjUQqUDg3XqE4IL1BvgpzVL2WvfjFrFcle/VJO&#10;zMLs6Jey0BmNxqKs6IVZMGnsYpyyLf2wJ3pwzI5ZlCXH7JjFIAdQqXDuktwYiBXBdgmSbF4Man+i&#10;SlVRuhrNF43yyNxqL5BkysvkWIQE6o+oCZGUqfi0NDESlClJLOrLkjWThiAT/YTxM1kXSEXVQqA6&#10;GMpC3gB7Ko3rVnoC1eKd8TNa1SnEdGbHdDFyxvWoOjV15qNgTxgAhQms3AvjB/H/gf+DEpAExJ5J&#10;tGcZ2UBvpkxWpEKgXtleCXtSmjM1aTNQJxtrttRQnWBbbdq2urU4eqmTw51+1kKgOq2sMuX8cgUk&#10;InUrNWoKUlWnykJvIbVGEDihTI2KUtWnTKOeRvnhnkZpGQl6nNsh6lMYUy3pOlQRjdKkLhIn3fl3&#10;EagKUTGdrkbpUEmdOl0G55qqnxdToLImid+S74hO/itkwJf/Fhbs9t9iG+6p/uuoVPxk9EehT0kS&#10;zHIlmzoNZYk6ymmQ+3S1bMcp1AmQQ7UBjUKapnK3iENlFh5+lGfTarTU/ZJlm2TU4CzJ2Q9p8hG2&#10;q3gZhzUNvEam2sEQ7WlcaUxaAGOucjXKhZ9Ukp6KzlxbiarMqbbD4FS++EtOKVArO0BncXAAjsMF&#10;0klv2gtoNIO/E0d+Krbh02i+RES4BvbYj+Xnly+BvKnfFT4PPwkw12jwtCMVgKsJ5a4WwKJQ6kJB&#10;NYorOdkL0KPQpOpZzmTEL4AxFZgxc9WLZDV4KUscKg16M5PQlZApT1ezk8aEWKnORZkxi7MEOV2S&#10;E+uRGxvhKRUyhSvjIlyNat5UjeZLXC1CXc/Sng7VcVKxJ6t4USfzJtvxSJqRFGhCJChLXEZ7Ji1X&#10;OL+kpHC6HzCN6gpTLt3n0lGZPlrRgLBJXa7guGf6SqncBancac/M1SZyQp2Zqzu4ch6VezTLdqRO&#10;USftmR/fW5BgRzypTqROjp4gchYnDcv72GhJ4lhp0niZIBNHMu1Oe+rEkdgzFY2pKlu2i0Bt6qQ9&#10;t9akwZs8ImbWWnSCiDByMnUK6k076SQN9SaOJNnsKiSmkHu6KQUTP8OQuWaoRDWKo4wSahUvGIeK&#10;WMVKrkZxlMXtiSjVbcyUAVBBHIr63TqUbb3MNx4qxnR1aSaafKKEGVmVc1YdbfOlOe7JfvxLKU09&#10;Ik7qUbxpvnm3WgcUpW0o/OHwJ4B/Mn1qns1pNYq3GU+jPtDjLpvnUe5B0tuQeEQJXxxLgUo5jyiK&#10;YtyOhEq05OolRksd4vRX6BokOb6JBscxJXjChnw27Sq5RhxqpWn9iFMzNS8JVJKp0Sh6uGBeGorN&#10;leIgT6PPQbMq9yVRbYn7+LVEVfCdykuspLKzEhRF8jKrNrnYHAG+NI74QE+Fc/HGcFmSo0f1qh+i&#10;JqUu8VKBehMBk5cBdLq7po0WJwt06Kioc6Q4foT3cYlDS8I0mjBaSBZkqDoFtDOgTngTWgwRKHvY&#10;yfi5JDsWumTwZBS1p1kxS/zApIbYiBwQF5EL1KdxMGmERE5TueOos1gSVBcXyhIrrgHgrBcTKBo0&#10;pqROhE20NYTCm7Rn4rLyRGNPkrgcPfAm5+tTllelgiiBbbsydLl6s0nniNJXc+lS5urmrOgWl+yY&#10;1uyYtuyY9pzYzty4ThwldeqskUy4x/XmxWvq7KM3UaonoVpXTM1ekqSIQBNhTwbPcj5ZTEY/E2XQ&#10;k6lz0k4ZgU2VybAni3fj0LVbCTUq6lwL2LDZU0r1FEvqVj9iT82e9KYETzSm8SUqFLMphtw5kyTL&#10;GLmGUdFVjUBnTtQyKhSp6/k0YBPoLDorpd/M9ir4LkWeTaJ35XPEUzUKe+6pTVZ2cws+lalxqOwV&#10;TYxGQ4p3mQWiImXiSOeI6EqZEOOAJspwtBN5qxUapipP2gJ1Wo2yLeqUMVw2zHuDjFqoK6FOvM2Y&#10;D5cevcA8O55XikPLkjaXysJPn0b1FD9A2baOGt0Ak1qNKhwJlWcWTOhTuIshu1XmcdxueV7AdAlQ&#10;v8upaFRDKFRbLI84VpNSoxQiGrgYWdV7wJHC0UZ8uM7Ouxol1Ki40mhU2zyFGWWA0ojSm9Jhj6n3&#10;qVc6VEYzaUlqy3wG9ZSAfkL1qImKEtycaIypklWBSsP9bGhAZFaUvFgUbD85O/VrocEvQag/mlc/&#10;CYSOhrZ5O3WpOhHfDO9nGcOfJ448TUYadSt6XlCSMEbkGnyIa1LVaFEiWJC5amHGqpcEZMxFWash&#10;0IUZK5FDGTldVKkSRReT1TzmxFCRcCXbsUtzQRyP2imxVCJqNBuSTHE9w2le3NL8hAgSDxBOLfBp&#10;NOyJBAppAtbvmjRLEwxlgN4kZXwJpTpiJo1JaRK0l1WnmJVMMtAZVbdmBYNn2sqGdatBY3o0J4gM&#10;EjnTV7VnRXdI5MSxi0OccZAmCnZNne5kEYNnnkwTyUwRJ4skeCJyjpQkDxUlDTF7sj0KSpPHSlOA&#10;GessR9JUmD0lddrivXqNThwxhFKgabKGCepcK9ChkKmMdUqdbmbkAVc1brHMVKfwiXU4VqdsqUmd&#10;rsRp6paqNVvwCRF1y5LB5orUKXizMlnuepLt16AAyLQyWQtPMFUOEXDqA/CRJOIIDaQufOqvJDUF&#10;rqF0ZGZmWyX3M0U8pElNluQeUSZpQpTe8/KgS+51wiea1Hr7nOoMO0dX0bZDnOJQGDNRG5ApRKno&#10;HkuqNrxVMHTL24aYjmaUwV/JmLhA2+zXj8I/x74x4B9eGseX8K/DZfovNcZMnC5F+k7CcaoEPxPI&#10;V3Moi3f8DKe4e4gp2+lKaZjNt8yyeXMPkjcAirLdN7cOe+pApxs/Ce/8kSfFyojnUMGqwXyeyqO6&#10;OLI5KE504dMTZJqIQ5zMrZrL+IhjmYdR7EdJYpX46cN6kEOcHOUUw9pOXYePD5eBArzEZymPFMF3&#10;tC08ZYRlj+wxdmMPEqtsr0Mzmh5eJmZ0zWv7/bid+jmByhT/Lv1Upp+3rsqVMK/9ZhRepldKv1hS&#10;zGgtaYc+qUg/NC9ti5JfRlHpXAgUL+HzxC2wltRqHQ41MIfOY9IwjdKMVqNQpHEo8dX1iKtAcigz&#10;KaJofvzSvPglgA6NjyiIjyhMiChKWArg0KK4pdBocTyOPo1K6iSs3EmFwiX6ItDUqOo1Fo51utNE&#10;BGV747pVoCk9uhlk6ByRshq0oVpH2MzRgc7Y7tz4ntx4yLQrlyOeHO6UmSLET82eMtbJGXYp2BW2&#10;4c1R8eZ4GZmwqEZFnSzb/SuWXI3Cnq5Gt9Ssm6lZC1SjM4il7GQC3VYNjEa1WocvqM4quYtJ7gfl&#10;zfVqSfYQOJRPixSNTpWnUJ0VZt8gmffg7AfnkeWBaGAzXkVD1oFLsOK6HM2qbklLNJyKnmgom+AY&#10;gY1GOZOjcz44uhrVsKltGegUjeqeUjLVLmFTanMJpPgkBt4ylLids+pmdYFOEKkQNW7b7GzxZUk/&#10;CJU48nuWCzaXwYzskZcSpkshTW9pJzMmOxlC0bOJ7y7sN3Pu8tMTjSJ+ygNdVJ2+aXdZveTZU49h&#10;GoUlbdluS3UJm0ajdCj0twqnhCY1GnVNyrZqVDtxAWMjBYcGgiQDJjuBfgiHQeVVKswYR4wmnWgo&#10;IlCTTDmkIIIWjTIR42NlCSrSLj7c50dgP62/E2Uy72ymyASGR/sqT90rrfjCoDFZyEsUlS9B/BdI&#10;DxriSvNVTKKUz+meGmSQTZOmIF+XX1pg4a8hlFPz2onki38FQFGP4GnkKAJ1XRlu0ixjUtEoAqZP&#10;o2yLPZE0pUF7soSHN+OX5MQtziXwJhwq3kxgGi0QINBCEahSkhAJQh1qxj1l4ohUSPDUgh3GJGtW&#10;0JtpK+HNurWGep1e15VJAtTZlhljFyfFIHV2ZCN7EggUugScKcpB3kzozU9A6pQRTx3ujNfJIpln&#10;TxKB4k1MvcnJIp0vojTLUzeUp26ssHgC1cqdovRDjVp7sseU82mbq9aAmeo0wWh0a3XaFrR5t5JR&#10;54xW6HILE44wpnkqJGWaDJlys/RyIM+JLEsivAPK3RGKDiU67yH1JiIVZYpGKdOokSkimGpU8Ds0&#10;RKNiUhlJoEb9JlWZaiwlxq28C9OYVEKrdSjHUjk+oDW7KBUNNSbsqaHShaLk98CRSnxvKj6gurdv&#10;AFKPW/DeMF0WL982Jaud6DEa1Q8M1ai20XB/LDrhrmkUiD25AhTq5Iinsacp1V3k3k3eZeQKdKSQ&#10;xbu6krrkeCUfyQUhihw1frIfAh3IWwHErcahIeTplJFAgeo6IU5zW41SglbBrPeNJSlKF8ZSTshY&#10;wjQ6Ym8V5XgokYZqS8RnpGb9KDmO44/Spn3G6CAjOD+Qmn6Iyg54JmXbfEK3hxfYr2vSpX6Ifn5V&#10;p0bOUqNRo04/olH31DWvfh4zU+8DPUN0K8Pp/6+v9+Cy2ziztfkn7syduXM99nhsjyWyc2Ln3GQH&#10;xmZOYo5KlmRLlu25P/3bz95vFdCk5ltrL6xCoYCDcw7wYL9vFYBzB/OE85cA5ecUHNobrKURRlPT&#10;MCqGdoxeFDQd0a+MMCrjKW6uqgBGm/cEo+KmSKrpGKA3rdP1aTDqfiT3vBug6+kgEkDRvWQ5d2Yf&#10;7s4KnZ2eT/YWvthHTz02nqTn5aUXhwxLil45SE+K890xeh+dXPxwhT4ipAKWU35znemNtW9vVGdR&#10;Bif9cGtT+ktpI/I4ebra6W1vkfvfS1vIlvMThvb6yoqisqU7NKabfhCpUoJ9blsCkTyOZPO/72+h&#10;u3U/aF5QDjFzx/3djZ/rpWZrP/u9ZjzN5DYvouhPSpdaCs/h56169nN6k4nrb63gtiBRdUAbnfF6&#10;BVDUGGo3mmEAKUNSYxSbeUa5K6l4KmW0PA+mU+Qu0Sl0xmwixd3kExCBeXg3UM/7WbNGHkkJQ/NT&#10;2XsWVRtAV/9xujJGp68f61KMp2ZNT/8yHvIpkeikt13opKs9XUbJeFZ/kYfHh5gUbigiFjHnLQP0&#10;mtzlnOlZGDUNMYyE56YqlYVRZE9Ks1LHqFfpJHVWtIZh+jYeOGiGGqOqD0ZVnzuOXIMVbYMuz0b0&#10;EsZWjjIOVEAUxURSQ2eE0ZhQLw1uvAiARiOMnsErq1ttKRrXUC6G1hYG/LU2zOIuO0arkDZV6Ljs&#10;2U9O56GZxP6jUbxvMYz0umy7x40eLHyG5v+o6SUDVFOp4ZJs6RigMp7I6IwDDUnF0CtgNCR1v3zD&#10;6JXV81dWzjeGIjA6iuVvrk+JnrfwmzOn7nyHoWQ8Z2Q8FbMTwjvjGYCaoTOPdmcf783JckqgczS0&#10;s9Kd8p5ynUfL0RsF7MfL78h1gs4Pxxe/PFn+iuGcedwAoTpyl9G319a/vY7SWcQoJQXs8ptC5230&#10;Y5PHKjFO3pYT79kjd9/tXiKK76C0/i6G3q+epU9h+t8P99JZ73W1QWGRl+VmNlwGpmjz7+Q0bTON&#10;yLxN1+LhT37Bjl8mIUqap9LfhNe8aiIJu1NSeD/z2D250TxcvVxqTFaUuFVAATFF0hFGO0mdJHU/&#10;OARMhpTRSO5Djzll6rC9jKpnneX0HVDcBGViMlVUrs8i1ja+XRiB0oKeTlMWRnt9MKoY/O+6GHwi&#10;4fIfDN5cMTpNW88yKr7MZi4k7aLi6UdS5U83QCf0dH+RSGoHWsM8E6czIEkxe3UTgVEnN+c9Jd0p&#10;gwk3HWsns2mruPgtZQPUbB1xc+Gbk3npW17YtfAtDWAogb/XhaHuFwpDLbDozqLhI+IxsZ8tNQkr&#10;XQl2kxs1QAneHb8PGHVeEtzcWBV6OukSaId08LHVSzylDGz5idEqGKk2qjyRr5TGZt8AO+OP2ZC0&#10;ADfg1fXGqz8xKISJ3WZ2N5qCyyhLRy3PfIo2eLoxYihlu1Hud5LOXV48f7DwuWH6+WWBkkTnBRXE&#10;ykZS09PDmLriQ8cSQ6+Q8QxMFc4XRt2PhAOV/bQSyNuBrgegA0ODUUyoGXqvethnFb876Tn3cBc9&#10;sp4wPgnLmZjdQ+JHxtMAFTffHitOtxSwn6y4jyg3FHk8/NWVb66tfHvdN2W6s4iwXfTEfipy3/j+&#10;dPMHiQEQ+n03f2xJT4/33HCfOw50dK9R86EFUAJzCYw2mLoAQHNj0lgg0vX/eLB7tuWGl/ZPqQH5&#10;LM0rc2/JTspdInPTT3QOTFU45T08P9K/AS79jLVVP9ui3QCDexJPV3+UGzVJq4eEYH94XFvx1HzB&#10;lxWzBhlwwK6DNUgdjfY3WB2k9zJ4bYnO8pvp9hExHapL2rhomE+hkPi6ecNOPQnq3Vz5+cYyurms&#10;smp+vnnR7/G3qEw5jlI8rRXT3mXXnIVmReseJF8Fj1hqiwqjDtud8RwnOs/K4zoVGlOGm8l4Ng5K&#10;PMsDzBmjJ2fp2XV18euTOUiKOR2R1Bi12RQExwyVfKMklX5VonyoATpqgFIZN9qtaDG0GdIwFBPa&#10;KPkXIaaVVWgYBUZJgzaARmD0p1vrP2bW5rSLjXS0jbg2mjX+QrrYUm0k0aFbegvg0uMLdeZywkZq&#10;wLS5TjSUGVST9Ki33EQeT2Twgy8MUO6v5wElPLLk3KXF87GfKhRG0US5zmjETZcptCi+a0RSTGjp&#10;+vrUtfVJTW9sTCMVrNPNmVuR6TmI7CcmFIbuzD2Am/PS472FJ3t0shO2O3gXPcVNo3P5FX5z5c3x&#10;ILraGc65+uEKnUXpXo++QnVXO0PiSXc2gCZ49/0JP9wEoH++tfXnU2kThp5uDRjV/4EPDUO35EYJ&#10;6m9v/u3eTkj6N9tS20Z4WpXGqwssFRl5WqgBqgJS4S7DoX6+C5opiJsE5jT7x/2twqhJmrUCzbwA&#10;csRQARH5jWbCKG+A0Ln9o58P9GON6zZD2xMu3Pux8hc1EGRvG7XGLpG+DZd78BtSkw20fSsT18uF&#10;VAr0fVfClDFDJDFFyRakh5XhLHdSVZYAVX4zpHYaIbjEV/LpcouMH2AWDoJLlMKN5b9ev/jTtSV0&#10;fUllasAoJB1kpKYMTE1MN1vOd9QFg8pb6S+ioN9BP6AoqR9QPyO4vL6ED8WKIjGUJy0lbBciSWgS&#10;no9UGKV/xmoJykZP3i28oKlfwS1WYhtVDje9aB61cP4MQyOTNAyFj4BYZLQJhaeaXuSBSbaio2aE&#10;89zzfsxz51RWpYnZcqOVAC0Hiq6RDAVh9MILfOm5bhjtJtS8MygLo7w4z+8lLYw2kmoaqfwRQ6Oh&#10;UtRrHMzHqSAyOjSEmOFpChU4NoZS+dEGszXPuhPpI3Ffk+JRMRTLlcc7XeNxQpr9+upFSUF9AVQC&#10;qSbp0fJkY2izn/QXgcv/gaF00Nt+dpKiq7KcG9PXAejM6dasdHNj5ubGtKanG3KgYPS2YvbN2btb&#10;0ty9rbm78p7RDhgVQB/tLzzeX3y6v/Ts4GLT0vODiy8vL786XH11tPJa3DxZfXuy9u5K04lwuZZu&#10;IqSC050okbvVBsmvKWzv97bD0IxVQsLlNhJAT7d+km5t/4gKpv57yJDqv0lu1H1K2wFrZOq1nvpP&#10;BjyZmEanCQgWGVK6/te75ApUsOop9z/TvQ6geUzJLZ7cbLFUBCQ8j8f0Y9ASTsZj/nRTGL2ocz7x&#10;ps5/WSS1+dFPPvfTJ3GjWlduVB/31ztE938VOxzXCyLjAD+UiQqaI4bGkP7jVoZJrYakSDH4LUYU&#10;2W8OcbqHnYqwm0l3/r8mBmOeYjadl+wWGIKLdH8/lYCpUXjxrzeW0EegjMTQGxdZZPsJai2jEz4y&#10;+l0NtKhIitPEY2pps5z0F/nyI4zKZtLP7tHyf7628KN+Vf2Y11Rm9oerCz9oep0hn99dpTO9InEX&#10;IKm9JxSDm+JajKcISM03xwTpmn5NQZV4SaGNxmoTho4khvIK7qsA1OWiqofcJ92JFZV/1PQb3pNI&#10;nE5H00cM9SsUq7HbNxVDw8om0VP1y3S4x3XSZ73eeArUQrdwylPgGMFNjliV8y7SsqIdo15UpDPj&#10;WrmBr4Doe1iqsiOSAaH+XJ+SvXFWH5M3Njl7m0rbz0ZPHhK0/n3XzQ1i1gSvYajLX129KCmoJ+kZ&#10;Vo5C+AuHiwwLPVmZkq6sTF1dndb02OOZqgt+hUH1jKtfnThZm7yyJoZ6DJPCdtnPjSk50OsO22+u&#10;TwuaXbc2p29v2YQKoFuzkhla9Lwvejr7SceRAFp97vPpanfwfpFeoyMc6CvH7JHQ+eHK2oera19e&#10;Xf1wtY2KB6OUBdOvr61/c23jG/0WcqA317+1A5X91K8jeqbn3fbTDvTWFl1JRPR116bl61X+j8Io&#10;SrZUf9ufHeb/GCVt6qhf1lIFXyr11zaxaPOneo59Epo8TvRHLto6vPT3n1GDppqBZnNZ8PUqOlYA&#10;omgogI4STEinPfIdgciDVCDssKgKWl2xP57UBrZeUuJU6bo54t4nwwUGKVhW7HxzObj8h6DmMmTs&#10;icsWencJnQbuSoYWZSqk1tJTy+V/VO8NsA7dYKLoZurJZgpeLSPJFSIXiTPolGRL1cxSWTWJ9Osr&#10;4NaDSH1ldwpBTDw4FxsLdLrgbiL60929DiKl6h26Mq/4HUS6kCheZUT6cu7bE3rVRT3zVKycA3yw&#10;rz1hE5LCOD94GLXnacJTdDLXZQeq1RclUp9OdALBZEKdDNU2s4VsmY+wxzSaQ3DNSvAXBJ+ohnFR&#10;XrrkoZd1P6Vg2q1ojXgXSZOXNFVJgxqmkk8QA/SsGgpBp0mqQwvfIGJyANucpoxvSGPqGxxDOirV&#10;0g7XqNWi2BedUDpH2ke4DZ+7qniROL3GMJVIPtA7hNzxxfOAMuqejiN3wVsJ3onfeSLUdaZ5xYif&#10;VbryNY+7XJLOldlsMTtSRE+lcGmn6emV1SnJxhNbGrMJQBW5w9BJobNLDL2BZEKLoTGekegpjDLF&#10;h5Z6FP9wdy5p0EcesVQ9SHQcJfUZeuJAI9FTYpgng5PWvrom9TuLmszTb4TR6xuiZ2FUP4oBKhOq&#10;S408aRe5D3crfX+60fBaJOWi5xih8Ao6q9Opw9RtoqATtQMC5OWYKFVyHY2vye1A6QorS4EpLNY2&#10;2YiOS/tKW8sxSXPXyhigyA/y4WaYemCaSYon1eqxpbUbvWPKoCGqLacGzpA8oPOMQury324s//3m&#10;Ck9+O10NCkunIw3d4pRtWunbyVr/0OptC2F06IlDxFGCP01FTzzgtcUiqY02GBXyrqkewrKoLZXC&#10;UMtbC20dpIekKrC65Nn0sJcot352D1HyyCQwGv3JY4/CygTvKkd/uipTOQtJ5ROZ4ky/Pp4TBxGP&#10;HEbBnNxiZj9m6PHA0K/F0GBUEBSRWStbgJilPI4zGK0tI5MaehZwXS6pxsNLUwgTO0aH+4U+VRu5&#10;WUa1ozPHcFk80OlZeVWOUo6uiqKMTs6LVo4zqPOlLKfEmcUpky1X6oAaN+YcSQ2VFrP6LBg6pDgt&#10;YDrMCqxJ4m342XcA9E8J3nm23so3V5Z5u4+4iQldDkZ5eP6Vix+OF98dzUvnEo8Ho6Zk3YMUHypl&#10;UL2s6BUZUiRnOnV1TVNIqrD9GtlPe88RPQEowfu0u4+CzllLDhTFgTb1TOj8o70FxjCZoaKnxL3t&#10;l5cEUDnQit+vrCECeac+LZnQFq2rsGINJPUdR34w3U3BdPXbG05zCKMK53X9OT2DUem7m5A0EmSb&#10;3E/HVZH2Iez3ec7IraZECkEkI0l9t4P/3fzxyR/pMlhHYYVOFUmpRksJlEaHpiHbxotAW7YWntbh&#10;wmE6ALTISKil7QPNsTJaxYm5oqohW26UbClZVDtTDvcIs/YRSQMj/B08SqcNUbaf/FYo/G8rZQQi&#10;l/8h0zp0i9vDKkK/qcLK3wViNFhdGcxwkOcWq4D3dDfOtUVkB6pFYPQGGFVl4uu21E87DoXbpsay&#10;Ay3LyeohZmRu9kSn+9kX6GEfMVQAHYh5kuFKAqWi8tlvj2dhq8uyn2Kop0Dw66NZ0RAVJRs3g0Iz&#10;sTWY+wqp/RwwhafUB5rC37BuVg+FT+xnKbhBMGpPqlXSO0/PVS8ruvdxCDc5POpu9CpH7k2KRNXc&#10;aC9RMwJoyhyoPgVUUL1qelAlmZVEYImlIo5nCqlsDB2pYzTqmC6PmROEe41KOimcZGBYEqmJdjeq&#10;91B7xbnM+Yv3JKHnPhKZKgE0Lw6pt4kIml8e8/4lXhxyAjrzFqYPR4vv/O506VwNmB+7UWM09lP0&#10;DFs9O63QHoBa15h6+Ge6j5gWOh3Idx9KF/ydTQfv20AzGL23PXdvZ+7+zrz0QDJAH+8vip6K5cNQ&#10;Pxxk6fnli88PL9qBroahSYC+t4ZeI9tPOtzJ+wajkNRRfN2yaYyufX195ZsboFaLglFNw1YtBZ2n&#10;NCPqvyHHavhG/Nbt2det0qgFu+avn74FAfu1zvc89L8w8khmZ/3bXcl9ton7RnoM1QKQgar9WBkO&#10;F9DpxL9BqS1Ew2wFfe5zWHJeTCcPS8NTDCmqeF8ktUGAzljUhtGQNDiLgCnZxgqTNVW5sCi1MmS8&#10;Icd6Ufq7ZJh2mZv42Siht7YcFBYoC5r2ng2UUWBHnw/+EQK6ZjE14mNB08xla10jbqYQs+kphS4j&#10;kij+T1flOrGZcaAQs5O0xnKmnhrR82tBsGQOHs19dTTLK9fFR5UphKQUfpGhYJR1w9yGUcg4OM0u&#10;0CmMHqmNZ01YM7cwGo0A6otrblvieCiGlkY8HTDaW3aMYjM5Gs3TYBSSNtI1mYAxns1+Ak3bz8Jo&#10;Ul6J6komckmRe0mLTGpgjVkZSzzlpNNJpJMa6OtUss3knOL0pNvdkpcCFwx5XDE9VKDXCNlyNnou&#10;fWCM+dK7wwUkhh4uvOHl9fPSuXBTfpPCxWZLZT+D0RjPNQHUZc/GfhK/Z/y8iEnwPuW8J0lPcqAZ&#10;wyQTWhi1/RRGTVJGg27NCqOi50PZz73FR/uLjw8WnxwsPbEDhaEZyeRM6Iuj5Tcna2Kou5IUxQPQ&#10;D1fXv7y6Tg9SC+E9aAmMQlL9HJ2k1Nf97wLoVwZoMKrfkfbXqUxN9LUbfHU1D1rWr9wZzT2gwmhx&#10;uTR8Lpz1SIg8JlaFjCxLV+mImPV07hY+MGxCF0BED4BiK2q8io7a4VpqjLaDEkynXg2MS0dhOjcc&#10;vkk122oWv20nmzsTRnKXsWF61pzG5N5I3rDedW7JEqJgS3gq0xe2JgVpFAqO2FVmiaw1LV2Hp1oa&#10;yBJrJ/RGFY9rsw2FDYsNmmYos9Wxg2xCKwAn9I5YUVugcVtlrNGNmFE85vf2lZXftODjEKTP+j4i&#10;nKb4eJaV9p7gcvbLw+lAEG5+LF5pCUaPGhyN0ZHC0I7RoUEznv4rBUf4CCLtPUuF0StLn2DUh4Fn&#10;fbUWQ7n6QkaON8MRUFq+kAeaOm5zUU8NeA1ViX5GsXzsp8VssQ8UxlQKkeVD7To1bX6zSEqbbj8r&#10;3TnIIHaZbbLZuFHQ2UUH0RoM1TdyQhO5oDNUU/rc5Tpzpl9b+VLheV7q095VJ/GuSdGz6f0x7wF6&#10;e7jod6yV/Mo1XhcERmM2cZ1Gqp8bouBdlZPi5rX16WvrM5C0fKizn4ni1zP2k36kitybnPGcvSsT&#10;mtSnMYoDRXQlOZCvKF4mNApDn17iuSEo9yAdEc7LhIakxujq+5N0xK9/fS2i2z1oM+xgnyCYkaEi&#10;IEpf0zWF/9S4gVpqO/rtVpJRVaWW+kYm6+qKX/sx1NRIKd/slPJIjOTXR+fixsB+v0rwmyt06iVA&#10;kELJiFna8+fl/dcqaJbKahOY5rD2a5psSKMAtI74xtD+rB3Lo1h8/kQ9ZTZqI7mzIqNw6B4xTxkP&#10;uOJkFv3+BPtjlWkVs+h7ieMTWylQdi/QWSVfCVIdYgPKa0siZuiZpc5sLv7l6uKfry4IjsIicDTv&#10;6LpRjbFYxASpVAp56R+XVQSFZ10khHUzi6WdmFFvyTB4+tYxm4nNxU08phW/KYB+fTwjJeM50FNx&#10;uvlIwSE8GL08/eXRjCo1/fKQAuVDTaGnX7DeMIr3hKp+vWXTwM2Boa0Dyrj0Hzr+Z9tSptT7r0+b&#10;s/+4g5JA08qlPdLh5AvzGKOoN5YC0ArnI3c6GaNDDdQzExWWBbICn/NRzZD+EitN1UbS8aJb68OW&#10;O7Id831Pd1D6hXRSUMag1J01iHOwUZKybRM1WKWGSxVauXMzenfEszFfX16sl62ZoWD0EiI32uWB&#10;n/aeYFT2Mxidub4+c82VQmphtLKfMqFg9JQB8zXw08/6BKClyn7O3tuavb+tKN5qmVCs6Iihwajo&#10;qSheqh7545VXx8tvhNErnaEMBQWj0rV1upXcuVSJ0UAN6tlLAjuifpXzVFBhUTWaMgj/ZEW/l6ZO&#10;sDLUFHFbfekt94wuW9z+pF9Wwtv75XTcRdr/gCoIu61s6Zrmy9rSWIGmBUA/HC++P0KKHXhnvRDs&#10;N2KT286b64fXwnCUN3FAt6PfDPUZYm9S6vbkU8XC+GTTOUYPcgaBJ9iPSWFEi4J6hp2GmCWbVpiL&#10;myMWTl82bwTCnJqncZHIFhKR34SbUFUcvLZINxHchJiZ1VQM/YHnZlb+MfiDdFeJqY1CmGgfythM&#10;awTNiBvSG2Hb0kHXS76JaEh0dmE/GVE09y1ZTk2jMDTorILJKERmFnqGpK6f/gBJafCBNkTxwahf&#10;qq4pJA1GZTzVsr3h0jIQuwqjXtT/xAGpKKu4XFG/j4fE/uYmagwdRDMVOJB0GdY0oc9H6CxPKhVD&#10;wWhUdKM8LNJsuCn8YRiNQjMU70lK1MRUZTVzoZeZ/SQnEL5bsRFI0MRvZhASxES4Fp13TmX2M67K&#10;zWz6xCxxOuek5pTnZH9jbkYph6FjvT6Yl85x01EbxtQZaoFR1QidYBRPOn19Y+YqffFm6Ob06YYC&#10;+alTMDqp4P1Wew7T3Y3G0A3QeY8BoRQeCJ1kQikIoA8Tyw8+dOmLS0vGKFH8i8NlTUmJngij9CyB&#10;0Sur7xTOe0woGD2hbJEhbXfELwOv+EeDMuUPfr3Hl1fd+OqaytwVykuT9COu+AEldbs9z8fTr8Yr&#10;6hZe5sfqv2ZemGyYloxUa9FaeneyJLyWNFsvVUbvjhaizLrGS0dyzcKXnCFLUiNpXrDFSw2Rj/Uc&#10;9EkO+GwBi6OTCp09J10JOnl/dyuTjAOjcqPXG0972hSSLjMQ9ZcYmiGQ0vfYOtnYZA8Vhjuyjuz4&#10;ElmjqwviqYwnUbnkgjCnBqkXScGotkOvN2jzNtlyChGrNIwKeeDS9bGrKLSFpOZsW1HKzZf9Fsxs&#10;WR/0bUXrszakxijhuYL0IqkKX4meGFLxrtCpqVj5/tJU/CbEvAw9ran3NqRiaDCKAxVGj8XQ+Q+X&#10;5z5cVnuF7TGbmFbeqx61f9AMBZeo/5uNpFUoN1p/ro4HjoRg1BfXlCFgu+J2+bqr/11/Nx1HKgwY&#10;zf1Ljt/BqNurMGJZU6Nn2rumMBr8yTZ2GpK+LDdKbN7awFBYjIddj6WF0cNHuKbPllOWsBeJ6oTO&#10;r+xL6AISMY8W3h7OS/2Mo3C0gJXBuFCOd8l56lM7bomHC/PoIl5PSSEoCA1emac1uz8nnTtZnbi6&#10;PnVlbfKEbndMqGwpBVXKe0atT+n6mkg6a83cWKcryT6Upy7ZimrK8+dtQucswXQGhtp7PthbeLA3&#10;f3937p7v5uTGJEaGLviRIjwD1KqHzz+7tPjicOmln50s0Udv9Zs7eevRUfwm45kYImrLibXkpk8c&#10;q3yrpFVeHy+XTpi+8vOYX4mVpYvcS+rp88s87v7F4eLzywvPDuZfXJYWXja9aqo3gBq+li5WkPfl&#10;pXmWHnL5siCvNf/m8sJb6dAiq6KaeYKClmqJHEEsvTucf3+4oONAp1NODJR3zFo6+iOMhk4D0fb4&#10;ol/SDSK/PFyQtK5w/EGbuqwQckF67/IHb/nLY4vgkRgfS8Iwb1KlxijRPaP0Pcg0by2XVFOVDJyi&#10;uz/9V02mqupjBkfwikkU0TSNSxXsUuPKM3LlnOSA2nnJUZoSqzjULFiLEb7VfUGKyv25nk1jaiA+&#10;gzoZDK/43V3qFa3LFc58LTIajswalwYlclkQnO7huQDqWfThcLZ0efb95Zn3l2Y0VbnXi54Q81B2&#10;dV6CpKaq43fjVeV0McHNIbSviN7rxs9KqiGGuLr09ZHaL0qhqiMMxJ1LzWByuc3xo/qR5ezqh1bq&#10;NaspCX0HPdg9EZa1VAm8oG1eVuw3EZF0anknd+zQtyP9wDtuJXejE4bTOwpbmbU/vck91h5v5DFJ&#10;4JVZ3obUu1XpD3DkTrozvQ4lHOi1sp/pFPrqKgM5hUjhUvR8owuV4Hh57vXBLLo0J725NM/ZR2FO&#10;J2DOx9eX5iWdra9l3QTN9vxMya8OEo6SacwT4wY9P5iTzvm2d8YtGZRlRbv9vLbhadN1O1MY2jDq&#10;ZzLxKCZyoHn4PJnQcqOjrCgkFUDv74JRyRjlFk8ezuSXx/lGT8F0wCjPZzqSM0XypGcwSujdAvAK&#10;yUVMZlsAzrs53/pdSa9NzKDz5dHSyzzcvv1ML/16JX8cDzR5xk+2AEMvzT/Vb3RpPnqBFiJflLIi&#10;76ZHVOoatfjiYJ6lfoBprlrRy4M56ZXkP6znVqg5mFclcuF1gVV/NiT9EtsoN6Fzo2dXhVFN8RFg&#10;tLprYWiMjHAJOuV3VKAMPYPOXoanacPJqROVU9E3AhIM0pNbntR+k7LhCB9bue6rYQAj3b6IQZHf&#10;epQP/TODsHuG2jzpyMZTKl2v2e+AZuhZUs13iq9batKxdkOnKXlWtZMqp1nnJktT47V8TxF7KKkg&#10;XJZMzMKoXOExZhNQOq2JjE55TLjpyg+H0+/lNy+hD0CzBEarrPa9vjDKr42dBKOUa3ySodnSoCVa&#10;Npg2eTZ/GSt+fZQ/rrI3MJRgFpIGnQFlZFw6gjE304dZNQ2jmuXQahhlRcO0NoJjdY+oc02jFxoX&#10;Rj2tMpY2BCR3OfawLGIEC2PdeXAaA921LjWMQBIi3aZa+r0g9RCQoBM5fu/pzi9PFqV4zAD09aXZ&#10;VwczYuWrg9lX+zNMD2Zf7s++2J/RVOegTj3QmdOQE5Cg8yWP5gAOoudzcaA0cHOspxAWMpzLE0Pc&#10;XzR9XX5znRs3pZtQ0rjcEDe5oRNtkidlKd3xMzzUDkPKy42LoUXSFtRLSYzWHUrypLGlfrqdGDrG&#10;aOTHNfEKeO3o6K0ezpDWkPvA1HcureRZy12aLYPJe5N48VxdT8pj6noCJRGPNZlH+8hvnxe+XfCb&#10;6KUne7OUm9Iyel4rzj3dQyqkkmYHKvjX11SV1rO92ej5/pwk2gJcNdibeb6nv3ZuLAOXiyckvSz2&#10;iYwMVUvC1DnTsQjfVClKQsYjaUFm9t3h3NvDuXeX56O3lyjLijLLlufeXpqV3uuKTZ4u5yqnt8xp&#10;JynyXS6iZDjVcOn6E7k5AWi+PzuDGiMpIPtI4WlkVhqmLOoZSUL4Uqu0W5Rn1DbdplY3H2FiVwyp&#10;CtofQnJV9tlws+2e1UwoveoAtAQ9geYIoCUcZaJ1M1RkJJZ/dzApvb80/UEaoInU/iNnCknh4IJ4&#10;mjIQ1D+YX146DC7Fx4iawFdqGBWCkbFbDhSMmqEdo77QdmJaWVoXYwmGxs2Fnt+MMIrdI4mkWZZC&#10;z1g/1bS1vvEA9VJrkIKHBiJ3+wiClVS1Uok6RvVxmnrWHUTyvKXaDneyV/Yz8Xs6ZjMUqSJ0HfZ4&#10;T6Pz5f7Mi71pT8XNmZcHOstmn+1ORy8OdA7qRMP0SC8OYo8WAULxIWf9nDig2Xi7vJ8tAH3KaKKF&#10;p0LE3uy5002GfGp6ujlzY80PDbHTTKLz1ONAGRa6KYYiALo5K2Vsk4eFov5s0DKk9Ck5KxqAunOp&#10;P6LJT2nK00bOulGmvM1YGnZaMIWAHvlEpxOSr5THLAeeCB3LeVFOM8+0f+43LImVBUHsLdv8Yn/O&#10;ApcqPNmbe7I7K/lVoF2zKTzenam3hI70hfXYa30kV7JibZ+n7s9Z7S+p2dnUg+Dd6ae7M8/2pOJs&#10;xDUzJL0k8ImPTuI4eaqpjhtF6yVH67oUC6DipjNBFF5f1uozr/dn3xzMvdGm9mcU12hr4mkqdYlW&#10;ZfAqsLbAf16R/lfypDK5HhmT+23iOs/ISVXuATdGhVrUOAW5PlHnqdStospkJFFxs7Xps4XRkDQY&#10;NTfPbtwoN+gp9HooeVSDkEzMM9DM0q8OLftNEGlQRmej8rG7RKKn9M5TzX5pdKJWdozfpoe+YuX/&#10;qi4mI3U82zRiKHKDoqdVORlSqKNraqNk8bQrlWrw1QnZQ1+MUzlgEbaOCsJWMesEZqXszCNdoKqB&#10;ZUhQGyS0qfIbhhYxOrCNEbSxlUUdATT6/ib3YfcR2dxAKDfKkJuVkUh9mp4rX5PEYwzMlzynrfoe&#10;FJW/I1FGlmzM0Oe708/3ZVNKOte+2Jn+Qhjdh31YHzseO6po8YngYAulaVAgSsRdFZQ8nh2SABM5&#10;P53Ls+d8ezs3ud/ZmsVaqixK+i0dxUcIO326NX1za/rGlmYF0DFDi5j1WmPypC2Qx4SC0YGhTOsl&#10;H3nDh0SBFyWJOLjReudH96TAVASk+z5SpO+HMZfavfb1jFFaei0Qts/WhDbo5hvzPQsWux7t8mrl&#10;hzszD7dn8oJlv6deBWnm4c50XuhUr3UaSe1LWter91le/TT6iIKvqcofQyW7ZObOPtmZlr7YnZFy&#10;ZZNc5giQLX19wPhe8Je0qY+YdEYZqQ7VdSk+1sFELPNG08P515fnXl2afXkw83Jv5tW+gppZFYhl&#10;6FicU+GVPO/e7Ks9Q/aSOCtezwHrxP4+1dOtkaizRZoV9Tt/15VFXaAqeC3B1pIwJ9qGaGDOyJPi&#10;DTMYcyxYaUPaG0DYqw2RTXA8HWUt1UB9dsZwHOQ+dCm4JC/Z4BgCFhxbbG4BwZKsZdSXXpp5d8mr&#10;E7ZLbBC1WdMzmkf+eYPOxAEUekxwKKPaoFk1VKrQVo+0EQoKU3qMQphSES6FiJi3LZXSYd3kpQ2I&#10;ENDlFL5hOLbgtSqMfpUn84pc7UG9HgbzC3LvLgMNJd+E7bGGFYyXrxyLYdfuIPqIvB6+3YYl1fCb&#10;fETe6MOzLulS5+0Viw7MA1CObRHz2Z7cyfTTnSlBM3q6p1OMc+2JZuWTdm1lYneMyCgYhaH78nlB&#10;B82MVFqapGGoVwxGPRJ+Js9VqlHx2/QOCYIqq4abjrZnpdsI2qJhfCjt7+/M17qWV0QmqTDKPfKW&#10;X/jht861l83NhUohqeSH2Fv9G/qlx/HSn4ov31exAi8/k3Re0we8aGTGsyoHmiUzvZ4DrV1SM+0V&#10;7Smj+1tT9zanpfvSFmLRlhpATL4IS9XGb713pbejb1dsfWQ6P24Koyk3kj7eme56sjszaGdKLvW5&#10;8OeuwORxXg+dVOIpffrA1OxTTS7FHE+X5x3CzKA954Nkb13Q1iTKTelqlIRX8xqe2qKi9zr5jywV&#10;LlccCgLsiUZOSmIpSh+II9DSGK8GXGpMQOOPSsfXkunJk4qCTkxuWtpOUlkeM2XP1kbYTn2WP47d&#10;YGek9JXDNQAqYwgr3x1MDVg8q7cHU28PpiUhEh2gt4hKy/VNToPWL5DfSlP/Gvw4IaBTLukdxkWC&#10;wg5HyZU2qkM9XYX8yBVzpLLntemHVD1BSd2w6HE8BLkjVpZMzGF8T5ep5+GTKQtVDYViFqOtjS3I&#10;xRBAxgPxxF6mkZ/e2zTMZqBhU7wqlraIKcm0LmcAvBR6eixnpyflEFn7w2f5dbza/vsTukBqRM3h&#10;os4LB+mzch4CqHE5hbanHm5NPNyafKwykaVORp2bU5rybmAjsilP8NC02KrKOkO1dN+WqJG0y85M&#10;G5k9d18o4Wkgke/LJPRecF/QfPqFyGa2WQympikgVS48UHvf2anVub/Ti2JCozC02brARXtWbvTR&#10;tgwpDAWjBPhn5T3OC+mi8TdhI8Fxlz+lsVso94tCqZkR7wxxlPq7Tfc2pkzJgYz3NifvbUze3Zy8&#10;y5Q33bd6VC03pu6uT0qsbpKKvNKDkR5yzdAilyEsf2GX/tSHtNGiqUcsatqe1JUTku7p6kpah04q&#10;90SFp9WtX6LHX06TTqqDeYFSqzzbnZFEzOcuZDsqRy92xVAZUpCqsiHrnOw+7lXh/xtnTt9enn1n&#10;iQvvLYgpH2RYAIjLH8kEuey+lLEaztxRI54C0Iw5L9EzflYj7DZfOWBRdpKoHFebpeK1lw4fSpxe&#10;xjAeE+dI9B2JoW/3J9/ug8t3Yxmjb/anpOBy0D7E7LMG6GxqnBU5IyNvcJEFvgx3cxjRORh9ECtF&#10;QBjaZN9KWtxSDRuh41Hi2ukMOFsQN0vawsni++OhRmFKCoFpGBcCKiLWNMgzpzKgMoiksoAIRnne&#10;+fv2yHNRDJiWqKlmGSdj2mqaITRiKEgdBLLjf3OrIb5VGPU9RYZmmdlmP2uH39f4wupDhqFHMPTV&#10;ZZKbzw4UpCuSExzlSARKnU2Tjzi5Jh9sTTzYmsxppbMvZ6jOtccmaVgZ1BiUTalvqHWzkFQqLknJ&#10;GZ7jISAHi4/2Fniyp6cPtmXcFh4eLD7YX3igmv0aIf9oj2YiZoZ8Rg92EQXfFy/+qkGwyywtJdX7&#10;lXMVv1vsiqP4oDNB/W5Plda3qv0WMdUAZfVKRFrC6LxAjAqjc8IoL7wTQ7dnQkC4uTl9R7yzu7y7&#10;MXXHui1tIlDYFpmME9IdaWOyC5423Vuf+kXd35xEW55KG5MPNlFmG0ytAbXDUi/igqn/XgfBFzsQ&#10;EAhKMpW65MZRincW9pPAX/ib73qxN/dsZ+bp9rSmWleFL7anKFM5pfLTnennOyIsGAWyO0D2RblU&#10;svIDRi+pMCPBggSeI1skRry/pPoF6ctDRlm5rMq5LwXcKKYMgTMISFgNT5NwDFJVGW5G/R7KztnQ&#10;k4041Zj0JaysCB1QfrikmvZZtKEm0EyoDjq7AOXkm73Jhsvpt/tIrvO9vvX+tFS4PJh92yQ+Gp0f&#10;y79VM/LpzQsHfXWBfZdBnjHK+OK3l8mlaOoUTSOpqGdEGqDGH8BVzAFV3T3oKCHo9CJdQeGycYlg&#10;KMN9zNOlqhw1+FCht8HUrGUw+p5VmKUeQwpGGVXtl4p7SAx39EkC2XvqC6NhaKPkKhj1WjUS8coa&#10;S2NLG0YhKQyte1X06UEne+XdwBTbF7NL2h+GAC69vcy4ziidya8YaROMzj3dV3wNRh9JO1MPLZUf&#10;bOt8hKQPdFptT91nOq2zr2FULjWsNEaTc3PIGFIp9m8YjUwkt4ekZtG59IlrGnLlfnYAd+mi0enH&#10;hXCrO3e7B7g8BrTddCSp3CC7+BjRcWREkg1sEXd9dvaJxO0ov5B0A53jAD5JinrQ/WhWLQGovrzM&#10;7OPSrNiK/dyceegX0yskFzE1vbM1dXd7OlLZb8RDQipM3ES31ydubwDKFG6blZpq9pZqqJxU4daa&#10;RY2XWhAWFVVVaDXir+g5dV9TobmM6pSmXZqVdY0eyNhKG9bm1MPN6YeuMUmZ6m/uPx2dhq0PKt39&#10;OYYkxq8xWmBOi3RNlo2VFN3o54qeJIrxD/h4e1rxjmBKmx0gmzJ43Z16sTdN79OBh9q5GwpdmkWp&#10;BLKMIgABhRX5L8PCpqyYi4BIyhkXiZkNi2mDGN8qtyX2pfMEQNe61dIQCbhV6ByP6auPO5x7T7e4&#10;0Mm6TmKW8IxCobB1oC8yjXanXu1Mvt6VFbXr3EOvLdMTdOorv9HX5Mvqp5jWurqWqPBW3vMyeoNm&#10;B3G9wbwzBKJEvT1jZOdoAoZrjiFof6aBEzW+BaMLA8sGDwEoOvK02gfBTu9EIeYJiHx75NsZ8XEZ&#10;VV7ojMxHhJH01CEzeneywmDBQ0ENaHoE4egVkFnX/hSLas6yETE0WzjGk1p9mwaiMc1nNW76o+1h&#10;h9GKUrufsFXqK7zx/S9vj3GgCssYxC0rSpeyDv7555cBCJF7i+d8Bg3eBaeyNYlH2RFYMSsOB2cT&#10;FMZpipLk3HrBPSVeRedg55hAZHaBL4HOQf2zy3SFP6PvqZ6oJKn8/HDl6aWLubNIhadMKVDzC+qo&#10;XXrSCPiRkt9kbKbVRgygluiks8wZCtqnwK6nJp1l/ZuUMLPYz61Zm1Cynwgf6vff7cxoqvIQvGsq&#10;qLWCNW2SNtcpVoqYa8aoeVokLbYarAYoyiptRQmjKlCCUUgajEqh7S9obSJSS61lqk6DVP/xsrH6&#10;FwuF5Ezpfer9UR5lVaJjyn1T4HJnWqB8LAQnUdCU7dTs1qRI6pY0o5trB6Q+25l6vjtdY0SaRFUX&#10;ZISrJn39by/ZZGHBFPjjwsq1lUezLyvh4z4cFfhKYq75i4clS1CQBYuqLG6iYrTVatgC2dtBzj/U&#10;R0sJvbGZwFGe+sAMlfamXu2C0Te6YKiwN/kaZ0qzNHi1Ny16glGuHKInDM0WqnCWobrABKNvAlAP&#10;NQtM4ePlqIHP9hMyMjonlS67YGieYWjGh3up5XWRZ88AtEuus/XAWGFfUe8X1VnWh2AzgvAoCIsB&#10;XKqb9+gcH7jsjbMFs3K1b/Ajhdf42SZbYJtcycTM29IYEn6yCrgHqlYaNJlQR/E2EB73/QIP4WEw&#10;IEJOS0c4sbwwKpjCUJvQwDT01PTBFnAMQ41RuEm+UT7jY4xWg1KG8WD4bG4Mq3OMH3KXN2+CO1rW&#10;NC84enW8+vJohTsy0cU8re7F0TJ3u6t8+eIzVL3n0tPLF0sFXIOSO5HU+JPude4RGlbPBtVAZWMe&#10;thbsB39qjHY5IWCMLhDUS06ziqR5Yb27j5KTnVN071fjpTeJeN+onUuS9P7WbGL5exvTkoP6qaKk&#10;QRl/KgWXeFJZTshYmYEoNWUzN6aF0QeahqGK98ErAp1OpyZvAGfXgKmmlKM1LqH3NyYk0jr892dQ&#10;KBmp9DbiMT1LeGJKVrK1SVtIIVuoyo1J2d5HqU+qyMKc4kynnUxghF0fL0Lgv8coPCBL35QQo8i0&#10;+dN4t1jXMAjNvd5HKhP2QjqY2xTCMg4hnJVZ6+iMoLMBPWhcQyGbcppSZtBlCf+Ii2xk3J+yqVS5&#10;jGf0cm/ylaRKNTtQM/SS8oBRbSo7XAwtkhZAu0zSoqf42FTJ6yjQhJs1a2j22SM6ncddiHjJhtER&#10;Z8caM7dkkhqdDaDdORpYVS5IGYVhXHD2/soqbpQbXmostiWMwlM1NlLN1uH+6ca7rtS32fr09qE1&#10;a1i/O4n4xKZVxoMfDVvr48HlPQXQ8b0wGSHPsCRL3jBWtDBaWTIKlDGqYFFxfdGz8THGUwXBkYE6&#10;atbZ6j7hRwK0MwBFUlKOOgEXpXP6pV4fLb3WTvsLcLtkXkesb9KGu78yXjVVJQ+f9yOX8gJOi9k+&#10;rjPys0WEy6VPGgujjIT3KlkrBfT8cNnuGOZikHGsjvcz5kmCsMFrZSGcQFiUBdb08e4Cw1F3qXE3&#10;fYmX4nm4VQjrgqbzsa6aFUnp+9qafWDd35yxoOG4WwnJxlbBnVROp5ZwuAa0pjhKheczkrYjOjuQ&#10;L7E6eIWqaglqZV3tYcXQu+LpGuBzRlUY1dGAFQ0i08ufrE3+SwHUDXIJZXiAD5omW9ooAGXLZXVj&#10;fn2V1sXZCkwZF5KRWAn2PazVnVTukiKFymAp8fHFnqzrdDKqUe4YsXV1GnePsQEeCWDWkBOMxQt0&#10;GM5FwXJKsRRchl+fylzOWio30sUegrOCHSNnCca1V5OhKtC0/ZRUCTpNz5f7U6Kn9EqNtYdngnpt&#10;yhtvG/RHFD3VmHslIup5jm9uQrPAqPsDW01h0XgNRoXL0Paw9Ry25zYYo4uM6elr/YJC2zMafKjd&#10;YmG0wa4LSJl3huMYfDBUNEjBPO2LVBBVuT/QCmSb3NgMqZHdqckN3JDxI4WbV1beBD6l+tAodyHm&#10;hsNPAWrVCHHnDImyfVLYMZihOSMomKGRgaizpncccQZlttMzJxQYZfCTT0MpH6EaaYe+mXO6Drw9&#10;XtLv8l4GO1ch/3ZnLg76Mv591SB3ZPLd6kvy/dVmGANvzr46buInsPKzHjcZ1tX4aEXO1+ZXijXm&#10;lqzcnYkuL2YjArGcsiFL5gHT6pvxPbuksmepSdm0HfSYvMaSb52iL6tbV02rqwqlk4pEAWDVH5Bx&#10;TvwNo1GisNjw7dKs1mX12Udb6DEjEGrkQG3kExmyUFWF4q8LnXej9Ch/pHPe+PHKbPhy4r/Zf3+u&#10;nwVTpC2QXBc06bJka7XZT/YksmNtgT/UZhgWtnd39unu7LM9xgC4c3/mpSSLKrtqx1outejJ0AID&#10;V5wFo61bjPvzPBgA1NI5dolxrK8ydtVUJfgFNyoHiAbTx4JZKgijzBp2qhRJi5ufKvH4gYg/+XJv&#10;IuYUBYXaq4OZl0yNRQ/hDhY7RvnQ2prrs6IZOhadftolk9TCYI4V9gmdbTbIE/uY9RgMo/CIIBoF&#10;o6MtoGIrY30sNTijt4daEWE2A00x6xD8NRqWgkIBVH7zDAp9/p492bMKbXL+/oLGz68YxD2Hb46k&#10;5TeHy6+bVH5zIoWhPMgNyxV6jLYpdBgIocG8uOk7NSsNyDSzIaml8wUCGqM5hQ3TnLnmYyOm0Rl3&#10;SReTzl/VcxKZnpy55UaxovA3htSixqfJOZt5532v8BA5d88lRXJG6aRTA+G1S1TtGl2s2hUG8Vw7&#10;rkKou3faZCr574nt5TWf7XEhXH9ecTfnInJNFJjC09hecgUuk4vQb+0Cz3tmWD5vsR/JediLHbIZ&#10;EqDCwFmPE2jybzokofndc9Uqlv2SyEJo6judqsaAK/5GjXGR0an/W3+JwM2oVZcdyOtzE797XIUu&#10;ttpgHHoOFx86C92Z5rBISNI+S1uDm8XQJhqwKJ/Vy57tl+v69JkvuOoCUxKyDvbpidpBjJ0yWGsc&#10;VSArpJ7BKGOwGLAllxrrauByX4AYilcVfTyQy88SN33MSnxfR+cZOZ8glZm1IF2A+KlsTmGiAPpy&#10;Tz5UAC0gsm6j3uvL8zB02L5NtKP7tj+0DytHDK2BE5GXsqmG0Sj4K/ModGpWzRpGjUvahI+GIJX1&#10;gJuGy66GUR6R8wvKUtbVRkJJTh/iTilMDCKFNqGqwVEWx+BrXGtGp3ONNpybGCNX+uS1neKp6plF&#10;af/R7KFvOxwpdyRmU2EoOl7Jo4I402FoTvCc1M1+GqM5F3BO+0GqznGdyJy2PnqhYfyBCiVQyAlS&#10;KMxQ7laWGXJukJjS9qjOx3YqWXVmUeOTdPqcxx/QZZb7Db7xUzsZLluPMVaBh3imjWa/5NWbpa9G&#10;ZUYnoGDXWWq/5OMrnlGvpTyeDjk1o2ujGicdEyILuCREjoXjCjekijJ8OXUhOeY6FPJ/txtD9Te0&#10;40P/lvirmtDW94byfwBZOMtdT6Zt+tPI0sbYOl2AyM8mdWBmtdFh/E9Nzw98q/5ZqdL5B0vNGOWq&#10;LeTGsiiki/jnhEL/f9Udn7KmRuecVu+4zHHDR/uurewGx5YOndYsYrTwni+VvngS3WxLAWgV/EHx&#10;m8QptOSYaABt8UsYKnqGp2C0HOjU853JFzsT2FLH+Aw+7WNRPRB1jFHBBYYq6ueuKklsAlVkTinU&#10;iNfGILhWN7MCryJacQ159cZceVgIqPr4R5Y6kAeale60Yx3VSwLioRHcYvBgVJsVRl1DyjKf6DZ8&#10;rupdwK4WQIPddhnoatyki7lUaAtGL6bSVI1zpMCT2QqdFg9qO8NHuYoqm5LxGa6p50iUyNTlZGnn&#10;C9gCfyGaGYrabCESJY7UydXsocQJRRtONLZDoT/mQvSMQkwUMqbsSuOy9iGips7NJlsiPg5idoeU&#10;JGH6UdpZYHqiOm33OFmo0fHfTi4VdDDrmCeU5MAmUDM0qadBnYw01iJbDTfbVhmMapow0dCk0jfp&#10;DLOEntuz57i1wANffQMWrxj69joPk+cx8vWqDGq4waBQu/61GnTlqcnX1nzHq9oUfDtev2LU2Gr0&#10;lV+a5LcnrWQEGTA1duVn5VtF0vQV5g1LHzybsrsRg13ryso7rXJV/1y7tIqzTlqLuRx/TpDnz+vH&#10;h8q5rPEHJ+frP1s16ewiG+vkLGUPJ/BfG/7W/53Zlxy+9ss5JlxW5fNDP9+vYhD93/NPL0m+TnKp&#10;5GppWJdvFWHJsAhV9QQEsPtMH30w/5zHqeS4WfQhZfGJ7IbqBe5eZkU+BfkjtHEODilHUsdocu3u&#10;0DRGPQDAl+7iKYdXU+51e8pdHObp/uxzJNc59WJ3Unq+w0h+iOlpG7vKnaYhqXOj8FHodOYUAvrW&#10;/gUgyK2uC2/1ReJY634tMVTYmoWkPUweGBpcGlV1jyzSUnGtenhoXNw0tRW/a988wMBbSOQub/iu&#10;WFm4zDaFP+JuuCYUws2O0bfccauPHmOUeyKwltKleuSays1ahoZnMUoIH3Tab9ZSAnA3DgobLiMM&#10;BIWCpv2EGuuoO0PP+AzpGIC+skLSEbxMt4Y8zb5SiM3ZQQMegebHVuTJankkEABNewRJX8t4Nr1S&#10;HHm8Am3ZTsMoxnM027dvsSfsG0dvjmHOLOfrqsPZ6OwM5ZT0GYSZgJ52DGaoziOSdfEoRmeCNmBq&#10;pxnkqdCl9pqqfZ2JvvVRp4ZHR6nxRxgl4RaL+qkebc9L5xorIx4iwHMEbqx+d23tu+vr0p8k3tTs&#10;97iJp2rmV7lpWuvy6jeVheN+FxcelifSX8HeppmVW2XR13n9EVNTlWYbw4uVXBBqC7iqyXvrStRH&#10;8c4qCLLJP3y4yrRTGEabrQjna59bZalyDqnkvgiemsUJYHfgg57je/n9sZ9e6pZk7jMgTrNOz7vb&#10;UW3oGCVG62eITxId936qnsDn1LgQWbHJfEylpFk/hgrvrOnryxeRvIMLYPoSIohjaqXNZblvNVh+&#10;eeniC3vkjCR9cWnu+YFpyOFil4oXNludg+fq7UoBt5xva/mpeE7V3twzuUvxrh4JuPCcUH1BNVr0&#10;XMQEguUrHciHjKlZqEUBpZ8ZHh9a3IFEwEgUU73agMhQrAAnkKWNy4FdTwIKQ/wyam/eMaWxCrk7&#10;1lAr6bPsH2ljXKafh8j63eFFiQ5oNlu90qJtNiupvR1rbbZtpzO07iV7faAvsvjW/5d+Kx0A6dQO&#10;JZkiA7FLsxCWRa3SZLRe5hjQImDkgZM8j7E2Yj4uqw3/viptNkO9ApwNhJ+XVmyK6UNuU43tKkCt&#10;aSsR7bWlUkXuRyvgL42trKvjlsu8UwEYFD7a4SAMdctGTExolN22VKiyh/o4UkSOGu1CukZehOPT&#10;JpRbHFUPQBM8ZRyLZhkWyW0+RPo6/jEKY+Ez3KdvNyp0Qk8wmqHonn0Y49m6OjJ1M3odzgmCvOGS&#10;F2RKvCrPb2mv5wD6GVZ5/goM/Q6vCjRLga/Lf7rptxYXJcVEgVUetlBrmPalYisWuN8BJm6q8Z9u&#10;bmoqLNLYir1Fo0rqk3nwFKd8nbSDmvE+paav/bY77LCn5BNKRi1qlrknHJwCTvZAZ1SAqJpyxH6D&#10;XmvMHRq5TnjAnWZXOvR971ob0mHmwlNdwG0TOOJF1UjWleOeQ58zxAGXzfXHfZok4w9Jb/kMH2s5&#10;Iuuko/DSkhnnMfm+y/ipHy7FBdzQFC6tVPKsv9RT9u0P/5PEykF+xF80LvPYsbDyEwkrrWBiWkVP&#10;P181GJW1hHRVH/ZR3yjWymCUlsaoFUMnclXntf0p+DP1wGVrqUtjNqs2w8D1pbrXUBdFSFoMHWHU&#10;n3uIgc1uG6aVSPWnFEb5mmR79WWFVAf1iFCJS7VIyjYdMEkjgOrYoJOHeu0hh4qzmQ7GCzocKmGo&#10;byHXp7cH2ur4EbkEx0tLxCgiqdOUVdmVaAzxaonCqHt3gznxrjBnpaYWtRpQCP5G9W6jQuInym1F&#10;VQajISyNm1qQBzefa7fdIGV6NQxQGBof6jBuLBiaRFm70geswmjidHcYhJ7S6P5J0EngdYakyWuR&#10;5hpcp8oDN2Vj3VlSi3C1lPM0jHOFzpt+S7AZ+r0Yyrui+nucRc+wldk/3dzoGAW+5q/LsaUDWL+9&#10;oZY07j40hjcAte1d0Udnle9ubnx/uqmpaa5pCuQTJBW+u7EhtUUo2//+5obW4llbaY8AtxbJ3prm&#10;FNqb7xrWkcrI9fbOzdhCQ+OblHG1zNbYoCGund/40/UNTUP2uqIgXTwa1ocuOznl1Rjh9K25V5QB&#10;EslFMBwEy8z0PZgOrFm3hvINsu1FNXSZbWKKVwRTXnhANs3nJyfYXHPBMo+LPP/UsmO1neSxp2Ju&#10;zUrdHX+kjksVQlKbrCW4eYnTnjM/EAGU5lfc2RkVNDO+xzhLWQQEkT1C91JIqoi71YShXcO6hmPZ&#10;f1B4XEPERUAuYCYsS6umYJqRRrm1JmFEg2kBtGPUROa5WcjE7wpGjdT6jvkFLM0SqsdO5irIrPkY&#10;jObKWjUmbGvAddd96LpAxof2qFyUrPHn/P4u+JJsNolE/rvD0AJZFxgFoJ8qq7vxR7BrnTzhoEX5&#10;bLNOTNqkvVfkQ1XjvFMKXZo1dl0wOlXo5TDUVrR7z6RBg0uPKHd3AjJGXRPRA+FFwSgolA/VLM2I&#10;/dPhbpK20UskwYjVPLrG2DWODWWV2aZj/3RDsWjOYIW/5wjhHcWjPAQw76jqGPVL2PGnp+s/3Nr4&#10;7nRTJIVZgpfAl1nYmoRAYBqcQVKjUCRiEcj2e+ErbwCywbem2vKfb23+cApMf1E/SLe2pKpRweU/&#10;n25IWtHrSnlx/Pp3p1uyt9J3Vsj73Q2tm2aGr7+ISW2f61fSF7WF9TTwlcOrayPZDg1+uLkpfY9o&#10;2aSfK5tt1w8jFShfl5k1o0kcQ0PxlPyDrW6yGSzl3mQhGKOtGnHcTAfrEf14VyXqR85as+Sg876p&#10;vGAq9yBzfvo0pi8Cn4JVyXmrWWFRbkhlGnhpTsKzIhFRrmdQRZ0uFMLCrMEhSp10sCzgGy+txslC&#10;NoZ65LlraN+D7hFJ3awrW4CbNdo8l5lcYPxTZN+MRRXcvtE2ocNAUusD04ok2ir2tt4ljKcd7hme&#10;cjkxRvPj5NKiH19YLMtpYvay/wULv1nQJK0fwlYN/T8AlDDF+f3CqMV2iGw83CfoCZXiFiVISsyO&#10;PRTRaJAx2qEnZUjXspCVfB80JAGqpkOQTxyatc/yp6jc2weFKfd1aQAuSXQOzULPJptQQnuIaTJ2&#10;VpqkH+HStxUVQwd5qUhKklTUq5wpGNVsuVEDtDZCEsDtS7UdytmUpvTyA1+DFYy6pz4PrYo3xB5a&#10;ImlzoCOdrn9/a0PwCjcFUJUhqcuJ0MNQ2BSBpLJp8bzCXEgHOsW+W+Dvz2Lo7U1kmI609efbW0yt&#10;v9zellT4QZV3tiUKWb2JDZYEWTgb+ELhm2KuyqopgWMgG1wOBFdjf5w+VM20KUNc66Ja9y9qMEjt&#10;obn3wQ3Y8kY8sq8iZE5MVZnxgBU4UvCzyGJpSV+43Mgu266aeoZYxDN42iNwgGkbQeFXUfUkg5+y&#10;w9BrkWXgiM5PCjgsBj/YPwoQIgUjCtOmndshbwReOfkdQqpA4/gmlUeQMoCWzaB8dDm+ErCj3ybI&#10;Y1oEbDXtph1qhrVgaDbV0TksbeLj9Ommp+1/rHoKsur8CI2MfJY468asgiE1OpHNqanqxk7sxMM6&#10;1gajkWFqQc/CaBiaC5JBCQ3zexqLQ7l+24Tt8NHETALHzWw8naMclLg+VtS5UX+QKos+YmhHlbFl&#10;jLrPPRgdsCilJr0643romUo0Lo+AyJjuUlUOzK3G7g5CRDNtC2cqUc3WeMQzYXtF7nGFxpxnR96T&#10;yqjVWEM56CyN2mfdAui4TfRpJaZ1P7DOFlBALJ3jZOZ8zhMAg1RTtb8GwC5VZtNeUjDdDCJDzwT1&#10;KuuEFyDC0IbRALR8aKUFjFGbR3ETOAo6AijMMkl/vC1+aRb9eGerRKUKO1Jg+uPdHQmYQjQaF4it&#10;v9yBs0AWGtI+vPvx1nawyEcjrW6poI+4s43qs7b1uaN90Cyf7oI+feuvd7Z/ur0lqfDXOypozzc1&#10;zeoSPJXthdF2xxE/Dr+GrzcolPQP5YsNCWivJdtrmA4CteJvno7DXxaY8suD4Kh1wTljK6ip4DtY&#10;iE9DugDi/cmoc6yQEfPVE7KwUsS0P4KVPTruq2uWFduW9Vn90/3yRR58aVX5PQ8fsme0VG4A5dWM&#10;DqhD1U5G11T6soiZWW9NDTLNo4l45pv4GJ+eL+VuRjoG4/obXmlDs1jRzlC2U3IzHsaRb5evn7A9&#10;v0MB1FM66w/CUHfuOT1iFw/mogC0l4U5k/QMKIWnMDSxczeVALGkyv5qRXjNp7hZt5mUteUWpzcy&#10;unBU0Ew/eBiaDpzQM0qbPGpDGE3BEt1IlDcsFka1KOBTA4Oy4JhKiXR8+tZRdWOyKVU60I4a3aSB&#10;g2ZobOMZjFKuNhRyJ6jz+Gpmgb/qO81uq4aN8InDKMYOyqhWb+VIZTF3WMXbpHLXN2QLo7kst1Gf&#10;PLTVZyZs/Yb3q4inmKDUSDqffd4KrJzk2CWXg9GSGzgfqjJQLoxC0koOyPT95faO+IWzg18DRsWj&#10;kvBkmWjbP93dkQK7n+7tSn+5a6hZqvwz9Nyi8t7OX9JSwL2z85Ok1W9v/5VPDC7TINqVaObt/6SN&#10;i4x3d6ztv96Tdqzdv96VXHl3+293d36+uy397d6O9PPdrZ/vbGnqHWYLoXCZUyNVZcmBv34BKr8/&#10;VfivnwXCkhNwtqEMb5yyM8IRVCVFkH45fuf8+DhZsrf55VUJTysJANSSnzUvpEoCqFzZAApny866&#10;Fm4aW40SSwUWmUdamrLWcmqiCZLm6Zb1zOA8TpgaaBV4wakKw+Ne6y3hASsYVeNOT0hqHIebX15B&#10;Rl4AysPWJA5mZzxCwPpGtqjBaPa/obYDNMrG9UGSGdpIGozCSmd+TU/ZT5dlDA/mvGjAaF5NQRra&#10;L90iK2KAkscsLaHWPV091KATd0ku5WOMxq4KsqLwAGWy22rmCP15YVTlgrIWddjZioK83gMOAQuC&#10;aeNmVV/cZOxdRrnXQDojRhyBj4zTDC5VE8xR9hBOfX2g4zawLwgLpEZqi8zHImavoTKx88iNmqFF&#10;Z+xqJNg94yWd+lzKNVCPcYTaVfbH0i6VnFLgPwphB9G46YC3jKTsBwCxcR4DlLIa65v6UWrnFLDk&#10;WMmTteqgrHet8AoBGCrXo2OU8/BiykJt2JrD12WLU6hwXCe8XS2kkAuzvRVJf8CTCnnBaNlAMAox&#10;G0Nl7hpGTVLhbFeyGdz+6/1dSYY0PBU3VWY7ZuiPXhS8ioywT6vf3vlZdvKu2u9FP97dC0ON0cJ0&#10;GPq3+7t/v7+r6c/3t3++v/Pzvd3IGN366e7WP9Tg3o6kgssC67amnbw/gfhyplwkTjfsarfsxF2+&#10;669sGx6qhrOtvE0OwRlYFYLUP0HMIW0Sbialmxxu+vTo5mriH0nWNWqpAEHEQxrWAtAvh2YZ5FtI&#10;New+VugZMKXwFclcfZbxXcMVGkDbc9fb09f7w4QgqeFFQQ4USpr1KuBPAauOybEDLWiq4AcMf6Rm&#10;BfxFYnK9QZCa/dRUQNQx7+Sp4KhtNoZ6s/64BZ5EZ3p6xcIoOQ0Gcs0Zna0ryYU20oso2x16+FBn&#10;D11WAzVr4BMlNXWXemF03M3CYDjxt3nMSA3ULG40iVGRlE25JYOUj5af+alAMpjudvddQE3aje4o&#10;RZ+njaQ9/+hKvCRthsZUfiH5/hEvLWwJPfTGOM4FZ/XaIjBXHg2ojTHKbSZqxgeZXJoFkXhMvCSz&#10;qfF2UlkKSV2ZZnjJ2k4Cf6bP9mefH8y98Et8VeZZkdL+LO/3hdd4Se0/WdcDbnnil/F/pP08q3kL&#10;KLcys+mMBdMe9sf4P/1T2iaPm5g5x7FClooRc++PdEDX+VNGQyJQciXnm08wH/d1MozLXcNDBjl1&#10;HXvqjDVnTYFv3d3/JxkuZ1eTaRVPHWUn3JZX3ZDMU4J6QScSNP96fw8JhbKH93fFPuoNweLm/Syi&#10;GZWKvqEbNPxbaGiBYK0uPdj7+eGe+PuT2twXc+Urt//7wd7/e7D3j4d7/3iw+3fJYKXwYNc1e0io&#10;1TapZ1YFx/jah9rbvmOxrroeJAWh+j/f2f6eXKqzDTLL9rA/6Zve2kTYZFINoSrmND1j/rnMygT7&#10;TqpgV/tgBob61lI3A7WJDwbJAmNvWXQ1HjYQJC3AMLVr67KxYZBkBtF/VV1Y/tODvKIz/EqhlOTD&#10;p+rUM1WXeUWa4BhE/g+K/aQs0vkpv65Z+HCyaE/aMBrCamn6i2pWO5my99zJBO+8j9Ky23bcMZ7H&#10;giz98iRtnRV1SpQO96SSnQblVgKmJqkYmjGzPFhgfw43KpiKerDsopmYLiCkRRFoM6dCN/PLEJSp&#10;9CxsVdCdiJutaZGYqPIghh4nWh/Cc9vJw4tPRYTcTtIKYlAlH/25FLRIDS4tiIaGBRzxuEv0dF9M&#10;X8YG1oqsCw1DvaANOAIyMzEEVKV5ilwY6JmWLZCn43v2i4NFs7KImcGe7Ak/QiFPK/qr8RX6kyGb&#10;xEdcpwoh6SDX8DDyIK8p8YFvTU6KWbM8qxcJnQ3HENnt9cvwO7dt1qPO3DKveJLAaO8lSMgW+XLt&#10;g4zjrAK6NHB3RDUbyv2IbPzNGZhDuZ1a8FRRp1ySqBpjlWgUFgSmKH1E63++tf6XWxvhjqN+8Jqo&#10;3JQBNEGna1AKoiFBuih5F5spP6gpRpIAfO8sRvfQg72/PtCs+AsQweK9XWFUAqO/rH30YP9v992e&#10;tbRlkRrhRpucEMAOE+ljTvkucs3J3mo/Le9/LhjO9nq3fVHpLtU/jn4ii26xEgCtkQNOBVADTPlJ&#10;e4b6Y43SryXcKwDVUmYzVKBGF6AzLpUL5/CfloRgVHGJX472kTryrG5RFfqUl0x43sTBM+KpjyUd&#10;mQHrojBK0qBtLUt1sBVGTdKUBccwNActByeq633PYGQtOd+3jLFvOVB7z/Swy3tya4CfveL7CIxR&#10;nZbchqCpzq54FkmM4+k5zeMIBGd4apANiEmUGmK6s6X6ZFJWfRjqTcVVqWUP0lGIOXJqcLkwWs9l&#10;H6CmqTHnsvnVo9qO0S/2hLAlw1Et2XJWcU8LuGyxNgSs0BuMYlHTslSfmK9ZlamBwhm61BuzSNji&#10;G+WH0i9A2W5dX98ZEtx9ZNhBwAykHSk1c3j2NGtY1FIA6r+sYXRoDyizqdbeYguIR5qBZq2rD82T&#10;z6Rzvfcw0mz0tu7qoXth3GDofBh3RIx6JFCrFFUTmkHSfuI5iUY5LjWdJDp1HajaWyVXuPb9KeE/&#10;WcXThtEKeCm774geJ+O1akYFJ0DJG6SjCWBhVK04RDTypHKjwujfjNG/Ea3Lh9pyRmcx+vcH+5Yb&#10;I9NZrhO3ewajCB9qhrrLC0TiNAeM+rsY94OqW4zv7kJE8jS9ZMVWj7K6saZm0Q8eehW2wlOC/SZ+&#10;3urgok2ryS8fkoqwubBJ+l8Kkdf41yBpIVWCeo7fy1e2N+76tWXkfCzY6no3oOVVBPiI93lBEK/z&#10;veakfNMvYjSe9F3rUwKjgBW2VksaD9wsObT3AAAVCqMdpoOGeje+vEC609nP2JbqPjpYyAME0EcY&#10;dfAu6ZR7lsdk8Pix+WIoEAEQlA3BYFQ0KQja7lHGfwln1ANiw2uUy4N0cY5YpJjKYmhhtCOPWWpc&#10;iNdrqBLpKiq3f8QVujCM9ambfxbCyobIUlYcPeCDLfSCFuVTPlb2h4tH/9bJVPp3aIJZvmC8wNTr&#10;4oHS4aYCf4SzIiX/L64sGa/FR6muf+RS6JoLfP2v+e/zuuP2gLIZ1VFXYduy/mJucVYDmVzeNJFn&#10;qJ/zLa7ka1zgLldumIWt0NOjLhAMdX3n7EcSND1auDFXEZD17pCe2YRRif19EtrmIGYFU5/AjjEz&#10;lN1nO/1R7pDROS8U9vDW8jCmPphJOjv7/biByVv8ArJd4AyZp0mnBnkyj4rW/07qwAaTJGlTKIm3&#10;taWFy7a3dr7gklhefpP+LsuDB7CW7L8/dEd7xXgsD331znsP2ckRQxsZVQhDpYZRBlc5zcr15rsb&#10;a6JnZKquf0env5PRjK8YSJrhAen0qzEYlrutkMpCITTEVAaXAl/+tag5R8uv7a13+YakvOuct+k2&#10;niIqi6TGKCTlxfo8B14Frds2GCAO3HRHk2fJkHLfEXnSvrQga4B2aBY3BzFEiRFLWTTE6VzsfasC&#10;ius0GRWw89wAGZMexBEb2vUocm8PssLR1J1dOvcWunMxDgxEl5vLS+dvwTS+jAYAJbYRGoIbWqpN&#10;gYZmeEzVsCIwjZPFEjrnOM4VNs8I1Br1UhOG2vrBRDXg1p12Aw/tc69kvYMoo9YBaHDJrehs03JO&#10;U5U8q0GLiqEdo0A5H2qlVwp6soea6is4A6vvq6+pK4SIaek35GdMQdwcjU/wwAZ39A0hQpS/z3+r&#10;idnAavalQe+Uo+DVtbQWtVU6YYfVM3atD7cYMMrxoINBGH3ix/ecC+xL7svjJgQnYsbiy4DR5VwW&#10;PlW6EWl2tp6DNUZgfPEXTI3R9G840uduIgqOCjmfM8QK2VW58CcP8MxY+ogIt439VFlUco2aud41&#10;Fjwl9xpsmVzUpNId+vAUSyjbiHMUEGUtRcZiq+BIOfwtGiaxoKk7uHbYWkzirc3vb21+d2sDpf+d&#10;LDA7CUAZe+uR/Dc3dc3gC7qbvu0VuwdAGxlVCE+lNvDWI3np5fegtOur3ytOv74mekbwkVEWdbvt&#10;WAy6qGFtJVEvlZLoGUtIXyI9UXDNgPtFjFZIHlBaABQuDzVn5DCcTif50A/HYPSDX1pZdrICdh0w&#10;Q89SlFibrGVI2hoEnQgXCTH7UKRhjKdOCep9OrXzQXaDU0XWAxo6WBu9OfXp7vQz0l7TX+xM5dnV&#10;zPr1glY9xNrnkkXaDlxKxmjnGhwxzuCLoQZTjLAZ4Sx80TSxc8yggRsWx6+pAS21wWzZ7YPCxq/B&#10;Kpp9vrvGS88YSX1KNTAceeCbEUljPzLRuMwWeGxjFerpHjVkXXuuTbneTwWrfeDbPdHU3jY/hVQY&#10;lY/OBcDqHVl4T1ynZd/HlH9H5BI9sGjcgGCMioN1zftE/QIZMnZxSHAFDUkpkL30dqqA5xtc7Xhd&#10;j/wteQe8h7pq+skS2slnfDWGBJwLOiXnYvhuGffQ65PAHmbH2P2fBUPdyajPZofYXY9AjHWVOc2I&#10;k9FgFImCu4w7Se2V8Kd0jOBSxVP3R8e90sECTBOTctMUdy556Y2Nb9zSNe7FutmRigJTg88kxQma&#10;obByR75PNBRM41udKwgf8YAgD/juaIqjtOcVqfUp34vsZj3daHJ/GEBETdtJ9tx3oDr/mJxGLhLt&#10;gnEdd9kfazCW7aTam32Jl42nDE2zaoSpA+oR9bj3yfIsUONF4Y2hbszOaNpXYfyQc5EEzuNgom32&#10;ZFlmcOiLP7GC4Cp/LAfjzmmCUZeN0aJn65cXK2ukfRMMzV1M9P8wRL9sZr9LSueAByQNIRvOIu6y&#10;QjZHaphH+h+c1UpPK+9P9av9eD8VL0+dfrIz6XedTz7emnhc763yIr8RgHdh+emrTwWIEs4rHEkN&#10;WAlZUIHGrEHQJw/TCj2hGySlDX5QGwmGyl227ZyR6k1D5I2Dv3yKNp7HGqVsQUOw2FZJm/DRz5xt&#10;GPWtkNxLvsVsVqxmpn8uAGwnH2ouZ3/q19gHo3U5aZcWxi2kW0wwSlkqYg4KwrgHzBhNhtBm0wzh&#10;xjYdIeRkFOMq0h0zscjY2Cqljehpy6kYP6uPGv8SRmnMtGJx7HCm2m0ifcf7zrHkjziXTLbUsxUp&#10;oLaIpb506DLynFtfGYGhwtlypYQtVmGRSOrrTN8bieRA77zqvVLuuGCYtON9d+uvfM0jo0Bq+i5C&#10;0tYTkkRe4ymDJemAdg33uX9NLxacolnDLu41vtUJRMm+D5IaqenSgadipYimShEzYvD8GWF1sZOm&#10;JB9xg9341vuGub6ufWAHCpd8Eaa5YLQRnasikXhUMBUEHVZLis1BagJzK5QkTalYOzRsDk766kTx&#10;tSQI4u4dhguC+nnt1JwoTBeKU9XFuAq0DcTsyZdmJQdfa+xjTu5PhyORhDtn2lIO4njDYfB8C8ML&#10;keLmWHUjk1n5Xo2bAs123/pI3IbvZ5GMKl/zpCUY6sdEefCmARpfibX04/eHspyjI/RnjZ50sO7i&#10;NBsup8TKR5sTDzcmHm5OPNqcfLh54dHWBU0fbJyXHm5NPFID3os1JfFACj9gMAZTsuPjnmtBh1nD&#10;izsOB4B6dlAxSGt5RdbV1LxDvn8x8bVj7drIGeVzVQgTw7Uqt9cNGYI8cJYav5AGJqaemvZIYz9S&#10;M/eeR6xrqo7EZmFo7QA7nzSCfwQnPUfqQJAJteUMiYBRBbiaFbxi+kLPwiWgDOZCTKetiWj1v8t4&#10;ZgRbdYM7o92HGzUVJXWselPaOEFJUTjkNXxV0CIz1Bdd50CrQ0nWODYZ4gf95BwihlId+LK3O3tO&#10;3CS37Qy3y2BUHCTQ0GxDqnM3rnEDas6WtUoGJYxETc8JVMEM5Xmx+m7GaPVE0WeKG41LpfcpLin3&#10;6pT9SSESWOW5CqkCB0udY4VigHgteYOQ1Cyznw1Pa5yQ/J2i5hqb6eGZoid4Fb/MMlld7GHyiU3M&#10;Fhzb5/bZr/xY1bDyg3cg0Hyv/Xdj/v4aIpabaugVEdf0BWXiTFJSGSI1n6vo2IYRYRWXP0g8pLX5&#10;xBb/imgRmPNQpEZAINgUpELAjDGqnhxq4gdVzxbg4+g4E6HeXl5CdbB6s9Ugn86W8ykq2FcKr4Py&#10;Rja/lE1r+UmjY2Eb8/aOpnqapx8P6icuF0kPYWg9VAmnOTf0mDswz3SsCtIdkjNCJYNUVBY6t4XF&#10;CbQ18WDzwv318/fWz99fV+HC/Y3PH2x8rum99c/ur6sspELYPBjtoV8fYFNGCtLWDI6EYgVWHsVd&#10;vBM3y8eFRCiPEDb7mt3zU4ViDA0+VLNqyXaAJjaQYDz1ed4w78nIOw4o3N/kVeyaFj07RnnaLOiE&#10;mP7QMUbF0I8xOljaSgIgf2vN6jsGEZqap8JKcZMUZ8YS9PBUlpPoOENfKaSvhThVB5v9ZjDKIcfF&#10;2Bi9nJ6VXNd1VOeuipb+9lHnM2i5GNrOAgm8yswmWKnj3/JxC1J9Qxr4NkPJ85CWFSIzaHQOXNo7&#10;S18czD3lsZZy1jLaSDVP9uu/PueLSenJ/vzjjGagXWIKy8TkmqNYg442frIkO8BrkEriQ+hUSyDN&#10;9cc/nxcZqWVsnSI4qmca6td0sF8wRfql+lOc8/aREx6kX088kkCtyiKUH3OX0Y48PdpPxrsiFcJo&#10;Zm8lioG562tf4RBXBUHnKx3d1+NFfMuQodmYa7U7hT6Vtvy1n5v3XjS8svbueEXfRXvL7tXFwDuQ&#10;HW43z6Sc/7hG6drcQVVwnCsH2/9K0XpdRXT9wDm6+0Xxdbqn7f7gEYeCjyqu2xyOxDIq++l5fkZG&#10;u8jruPSvrYPYOWsfsr3GLS/xrLnqbOE4c2REvThIb0yu8zyPLsei8BqqaoNuz6HvBjKY72gDMcU7&#10;CVxenq833MVCWgVBv9nJ4NMU8YBn2clW8ENIK0LHNVBTz9/jefsmprbsIYTOVOok1+Fa0bfCTCFA&#10;RnLy8e7U412BAxryJt7NCw83hM7P76z81+2V/7qz+sc7qyr84daypIJmP7u7JpiKsMarX2mF/PRr&#10;KS+bBJQ70yr3d09KZlCrN8vyUEvL70zcVBvhbFYsuy+iGZrmoD+lP7Z9lwYl6NkkwJl9FjVsp96c&#10;qMbZuCrzCPfUaH8GgKrcZ7OIehdS7/2PcQbiUEMcGKlQ0KRfPtFnXCfoNC4JTP3ovNfpiyZa53yv&#10;R5016kl1ZGoWYnJIYzt8Lvusqcv8uwDUVBVGbcto7COQk4s2OrB11EFPY9cFbIEOSJheaQRJu5p+&#10;LU/76FRxs5trRrB6NNjck+qFQ4+3Z6Rzzuk4jQ0oYWVACf4+Un6yypcjzxKSVLl+SjVu2RATtpwp&#10;mYERSSt/ilENTDlRfY3iOTc8u57H13u6+vZkrT1luURS1bSFYgaZpu2xyk4OdIx2t2iMfoO1XKe3&#10;p/qmNr+7gfoIymA0ZlYb4el5cZ32ksYiXs9/s9w09ymInuyqjgmeE8p/yTGhP7gdB/l3XekQo8/6&#10;EIm0TTtuAvxCp8daqhCBTgXFyR4mNDbLdJRIPSBK3+IbHue89PKg7j7sh4sWUSP6eFZthsq0bFwz&#10;rWpWV2kXRD2ySOGgjkUC5wbEatbWMkBVrxo1btIq4l1Cbzduj3ZuT8uvznEULAap/U15lkN1LTWR&#10;NX2+yxuicJ2VrCTrn5udpfSlPjE6ic13eAvA/c2JexsX7uNAP7+39pkYeuvi708v/u6U6e9vLP3n&#10;jcXf3Vj63c2Lvw9Mb69+dmf1c/H07saFexsT9zYnRLog1UaPGP/RLoWQFGJCRpYWPRtAtRbr5i3c&#10;hh0CqV6Ft8byylhQuDV1b3NSUgG6/ZJsV89g1JvSx3mzEvUmdWNlc7IO7Z0HSE2hU+Wg0+XmphtD&#10;PUr0/wej+v3dyV4974VUwtDlMDQOlAt5ruVHi8ZortCBgDHqAZcio04ZMn4No/EcoadPJTXGRsTV&#10;JjmgLWcjzUMwzWGJXeDIr6O9h+0E7Phoe09jtGe9YSXWG4B2q263Xr+5dM5Mnf9irzoELUEw3ETF&#10;VovZbLo+w/Wa+sf1D22MkjKnjbeTAN8kbQWSrTH/OH8nTZqYdexv+afnsdur/gMs2Gpg5Q1OvL4J&#10;OVGQax3vIORFp7Z+caOE2wYi2VWTFIWbSQu4TUyomgmgWp1n2fH/UTagPTzW0C8M+WJLnKIa763Z&#10;5Pout+SgaapjSPJVVwKpibVPEuATa3d6lv2s+xSdQ+TRnFKFJw5GiowZecNBrAiL3t4ahdNUV1od&#10;LlrF117a+MJLS6fPGVr8iVLJ9NnejGD3QoGPsCV4CWpaCwNI2jGzgqZ557CaMUN+yV1D5Bntome8&#10;dlQQRLaQ1Rv+dI8YPL1AYSXjjdR4J13qANS9Q9OaPq04WhTgYbpOQVImBodivLDaL0adlLW8u3b+&#10;7vp5TOjyH06Xfnd94bfX5v9Dujr/mytzv74y95urc7/R7PUFkHp6EXN6a/mPt1Y/u732+Z318/DU&#10;MA1Ju98sbgaI4BIamoMuGIuAmFdqm6RoKq81VOHu+oSkBml5d2PizvoFie38kshpjmR08ul2uPUe&#10;IZ6e6aStyiFmoOlsbKVow81WOXRD5URusmfq9AwTGkA5ilTQQeLO9xxdObuleNJiqE8Kh00xAVAv&#10;UXm8FKYKX1Ld0TgnP6ZLBjYhnU4WoVMnDqxkI5U8jKk0It2rrus0w0W1D94Znyahp0+K4dRQ9Czb&#10;Z/RxJej01C/gn0u/JxekqMoOILgcbk6fS69c7lvQmnmfpbZVPxmq/0BTAv/mZkPPxl9eZcwfoD2w&#10;q/UVLBiNAGgL/+v+ikbVdhGw+D9U0M/RBwkc+WHahyXTiruG27sN/C6tPL7br3/RItULtcm9hqSJ&#10;9OUov6KXxlJZar09+XtaJM4LUNsfaZvpx8uT0Mm7HIx7SGTocz2gwEMY+f/4284q9fUH8x/HM6og&#10;pOqoMk+5up4hqc2pAYpkQumHCUYTI9sDytzBLx0QPj58KBuLPia42jFWxtmcDD3hfODVT4g2VVm9&#10;q26JQrTSTJqlHszt84mayuippq1lDnJ/HvdHSjAu6ch22xy7yruaxb6ZL0Z6wvvxZx47BOYNUfSV&#10;q15HUXlJ+se3p55uTz3bnn5ubiIXnmxPPd6aekwn+/SjXZGi4SyuUN5TtlHQEZs2Jh6Atsm7YpNo&#10;uPq5vOfNpf8ULq/M/vpk5t+PZ351NP2rw+n/e2QdT//qZObXV+cKpjeXfn9z+b9OMaeNpOZdAK1C&#10;C/kLo0HhmHpm6IDRBxvTLmj37CI3tGMTQidt3PjuxuQdSCq2UpZ4HTeLskGfxs2ZWp2knadFzBDB&#10;qQYSBTE9nLO2WmkgehqRC1qaU7jj8mPVeV0A4pyNhgFMPdy0ydBZY4DqUI+ETh3zvTxg1PTU+YuR&#10;0lKfyJx6rG7P4ROTTdHS2yRpkFNSPPH+2BxweAP3AS9hpY9knx1N9Qu0i0cXD2nGyM/e356R7m1N&#10;d92VNqfu6sq3MXWuv0zYPJ1V2C+SPq2N6pdl6m1xTYOV+ktQ2nfpZ13M06H9avj5XABFz+yipvnR&#10;2Wl+dPE0yp9RFzR9Me4kU0FfOCPLRqkA3z68PDwQ7CxeM2bAKZiQlH9CNASjYWgwOg7Pu7i+ediA&#10;/zOtGOfLH9mfwXMpb2hYenEgsW/aT/4zXj/HN9JO6hvl4tb/NpQaVHTLNdC20ceckOorqg4RY7QC&#10;/Aw8oitpjNFDPyLeXdidoRDKh0v9wmCRaa6oJTpDmtw/EGV2VKOCRSVuLkpN1dv0PT1Q43J/NMhS&#10;zwqFQi1wlCU0E3nf/fDKe9XPVH3TQ4wVlq3LMDVVLVHy8fbkk63JwBRugk7qH6lx5MC5A7S5PwOu&#10;4IVkQhWky12eLv9B8fu1hf+Q/RRARc/Lk/92afL/lCaYHk792/HMv1+Z+49rsquC6cU/nC47xsfM&#10;XugxfqZGKvtQ0ExsflZwUDvT3KgK99YHjBqyKNDkREWTd9aRKzlvTdJpqwpBqrcDSfVBZigYdZAu&#10;BQ1cZjTlv+ZNhf7rPVyfNvp3fKr6tCUNiivqqtgUxRiNh+iIYpEYWuhswoTaLkSing71KBgNSeND&#10;E1Mq6MxT9FWQtBFiVsNUq2v77VNE6kWdpzrxE+OaJ9rbxkdP60tx+2kd8Bz5/u6gk7TG7IMdQMnl&#10;B7OpWWnuwfbcfTR7f2fu3vbs3c3pO2NtTN1en5TOPaJ7UTIxjUh7UtgaEqv+Yd5AIozyJnf46JEZ&#10;Z16V92QfjGpThilLZW9xqdldzI6/FSeqvpLwmv8jX/LsCew+Ln4If/MAVz+Q0wINqU2ut9SGjkJd&#10;lPTrL7/qGDVAK64PRstyOvC38cR74jr1J9Ufn2upe8lI43K4ePv1zmRB6gDiD3+SD6xkM0wxW79m&#10;9FTZUy2RZrWdXDaFWsFUl2vtgEN7MGpD+gsYbT6UgT6Kmgmx/XSGfBY/Y/1BurYld/PRuTRWP6/G&#10;Z1pfyvlWq7cClfZ3cA3fN8XU8XKWqt5JwElx0x3NwBH5paSsZYCyKPVNcosFoCZVqll1syDVMOTo&#10;sbStAtwcbyECZP4srQVDcXaOkSHXhAJ5OdBbK3+8efH31xcFUJERhh7N/OryFADdv/Ave9bBhX9R&#10;WTqY+NfDqf97MvvrK8T7v72x9AcZUoX2hVGT1AE+Jrd23gCNyjB+onthKAKsJqzqs6JAaW4OGJXk&#10;fWx/JJO0VPVjks483OwY9Z/rOJR/B2RoqsseHJHEFAqGS9UrqhiRKGdfasbSGWd0co5QcDlhdawo&#10;51Hlu4jo38jZCI5+3J+Oc841FLA6JrPAYm7/ae92bo+dBqmMQzeUtX3OGkZhamcSv17UfoYqXBVE&#10;IQmMyllj7yRTzsf8rvjoIwTBTUBZZnPm/pbKs4Lmva3Zu033tuc0vb0xfWt96ozWJqVz93cE2qA3&#10;QKSvEInEXNP0B6hSZZztox0D1xJVYXbJqLWMYySYgl3f7eC/DYbqj1RZf08yAxGcbep/M+KfzvWE&#10;PjID68x/KYEkKGaFSvprSQUsiaRvG0YHta4npz4dueM9DVBcp+npa2wGgZnO/qxAPy6P4w9xXDpi&#10;4lv4nVkBkL8FVzkKrsHC50txrWJWG/E+z5ukHHw6pIhZqt9pKdF9GNpudiyS+gEZJB+FUYfbZRIf&#10;6sypbgf3WmyYTTqjInOqaFWziQT7UpfFIx1kLnT5PO/lJARVmFBL8NFc2LA0s4ELfHEDU9X1LBqW&#10;ukxovDV5T5K5w9k5ACdvWFtWgwdbE2hbi/pGamkQlvLw6Xaggp1ISiBvhtqE/u76YtKgvxkzdPfz&#10;f975/J813b/wv/fO//OeCuf/5fLk/1GbEydMry/+Xob01kow2khK7lLfou1GWU4KOoM6N0FnI52o&#10;11EoRym/SZxOn5JWwWNC0obROyyN9/xYdx1dppwti6EkSbnwgFEffj4UiyAMV+IArlOseBplFnqC&#10;Jw54EnFn1V3LGKMuZzRoSFrJUJsSY/R41SQl+ZY4z1js2CUmM4v9oOhDHlLlNzwr9HRmz+LUBtZk&#10;z3LusM8OlbQ/X5TJA5oPrUd8I5AVLmE5DU0V7vmn5uc1Ou8iDObdzZnozuaMoGmpMHNHhfXpW2tT&#10;p2uTpVVrZUI6d1t/kjbkyB9VTkdH/Kz+df3H9/lLZn00UOAPI7eqloI3CrzTDJIKqXmjnpgrmBqj&#10;kv8kfRP+V8oeKJB0GGrolGGJ98nfD6Gcos1SrcjfDMsKZ87cgRL9rJUf9FXRyUoSK4nr++N8xFAA&#10;mvidf5Ssjf9FHqObsF3G09DMaLjmK0dDFCQQvy/DTgaKL2hsPdrCrMXcnZGP6Tqg26y+Tq4NOl4T&#10;3WNInSGiC9Lj2GGop/22cU0V1AujdOC4O0i/wONdubxZAdRZNkFEMTIMvbs2oek4VOxyPwahrhqM&#10;66kJmzgMGuOEBi9NPebO1Lu3cYFFrU1W0VTfLpVOBSbghY9GTG1ztFc0MBBVD0DxdxCKMUYKeO9L&#10;WWVr4h66cG/7ghuPVVvWd89OshvepZhQYLfmWH5Fsfzvb1783Y2l34qkx7P/LrMpy4kPPf+/dz77&#10;p+3P/tf2Z/8ERuHpP6lS0f3h9K+OZ38tkl5b0Iq/Jz2ajqaG0fwmOXdKXJN0VHDiNNeJA+U80onj&#10;kJA4PaCEmPqJnOj0qW4yTiUH56VlOe9phfj9fQAAEMtJREFUaz77LOGgTkPVs2UYOvtI8mEGTDm5&#10;fMS6R14YzQGcC3zDqKc+wqnR2WSMavZjejZpqaaEhniOiqhCz3Kg3aBIFNyBcej311c6TmQUFoVO&#10;rcsWSJHpcy8vfiHpUxSkH17MpzsGddLMyA5A2Vu+FAnxp2KomIPVQ3g7nRHYmoqkHSLP2xryF/Tk&#10;Zo/Qb2/IXSpCnwo9b61Pn65PSSrc2pgpaI50c2XixsqFm8vonGEMRvt2U2NK8kf2C2Yq72zRwNIe&#10;uLxtCu/OydV6O+Z9DcKAL9KTHdiHWdPsFrP6/gUUe4fYKMlmzbK/q59mW7PkCmRvdc2R8u5pLRWG&#10;hLP8pirL2eWqiP9X+OCRp+/8inme88Z73xiq+VahgZM1ZFUUGtgSRgDU4DZDgan3nJ3XXmn/c6K2&#10;jlG7OR33/Dj6lUQTnTOA6a6CsjUBQg6lNRtJ62prceIykvHUgqmAnuwPnrQNh8rY0ujtsXZbh50a&#10;M0JY148nOh/ID84SyvHRyPScur8+ld2QVFA9PRUuZA/JtTnpdmd94raVpTFN2VTJWcVIdO5qKCRk&#10;tkw9wGcKsH1sYOs50Z6cv9PQM4hFbTvB7tkatbmzRoc19DetjG+2n5YNplwVWBqQ5Ufw7J3Vz8TQ&#10;u+sMWrq18gcH9b89mfn3oxkwaiv6r/KhW3/8J2nbhjQqjE796njm1yezvyE9KowqrndH0901gZ4v&#10;3pKbXL3G4kdwT5Hksn9YizNrXV+hZiXFfN3HsNvtaGll+OvoEGX2I/WlnFk9rWz/EeJQcPwOQ+NL&#10;nEPLGaRFqkx9PKlC+6GjAqIFdiTrzizqMvJsJHn1U69Pp3ECdhvY8pXPDuqhoj7RmKrcMglnlJPR&#10;QTpRoBylw+KWkyQJ6YBYAbsibMfpD3bnIFJXRxzXLdyloJnYvAzmOrq5NnFjdeLmmgqTN6RVT1Vv&#10;qXB9beLa6oVrK+elq8ufS+fCzWxdF70on/TLSmNdIY3RrrvbuGIJ2gajQGc2h5eoYQDpny6CKNzg&#10;+Ejw1RiKWDcObnxMcD3B4ZZprxdPa/vmXR0EgRGJEl0YjVESMYzlbMP7j1feUyCx/SqhhEOSXNxi&#10;b402PsifFVvNf+bd4EhtgGiy77B0pSEW6yRqDaZVo1mfIXWS6CvrB/EFw0fzrnu3hdFLhdEANGLP&#10;k5LHX+tqrwuyuD8PQzH72iuRwvbTQMTjRCKd/tC1idsdoyiFajNmaDCaBhHNalagVHvQCdG6+Dir&#10;szU8rS3kU4qhng00P5I+ohXsYQcs4me1D2yWLcf0+bBhUTX2ISRwyAWXxf5YjG1aE/U0/UxBfXKj&#10;J7O/PppWRC83SkRvjP4vafuzf5YtDUOdHhVG/68w6o6m/7y5lMGkHklqH5o9Zzd8tOuH4nLiYUx1&#10;LbH4QRpGifDijOIrXW8OSqYnX4dZsngcORxReNXGUyr7+TKcJuYLqvCuYzH0lPEsVo4caImQi6R/&#10;JL8Zy9n5qFkWkVtLFOUuVsyps1405jYco5b2ETVtU4IpNU4XWAR8Ep6pnXF2S+Q0S85yalG+2sN0&#10;ByVuRmXM+T2d3ySt6QgdFm0rNneo7oDdktmUBE3TcyQoKXQKlGsT11cvgM41EXPy+uqEpteYUtDs&#10;tZULV1cuXFk+LwWm526tXbg1OouKoYkjdBb5+gkIVKkYROfkplTovL05qR2KOlVZxV8vfzZ/v7+w&#10;jieOJM/mV8iW2wHki7kPlLPKb9SFXR8OmsCa61K/hCa6X8h4KffaO7Kgj8+JbZHI/X1kYXxpzZ+K&#10;0/TBZ4WbfKL2IWmU7HkKnBV2E7nqSLc3JhC8UKQGyCTBS1O3zyqUjYx25vu08RE/I4g/22e8p0J7&#10;D+wA/U3uwSQHv6jvIvTbNXO06fDSTrJv7I9Ckolbgmb+TRVWL2jf+IvXLuTPrb3te+iWOgCaREaY&#10;GJiiXqDMotvalLR6vgrrnlqhang3XnFApH1lxyhwbIuqEHQKkTabwWjHZS3lj+DXiyFN2eaLq2/z&#10;oaZnKxvr/mjF9Suf3bz4B6Hw+uLvhMWxG939/H8rnJfEU02dIf2Xgwv/KoxenqSX6er8b68Lo+RG&#10;/whG185ryx5HVdwsB8qnw1D9v+x2/QhSnU0c9jq2R8d/jitVwtBgdCR/R47GM8QcH/8xGeUzoqJk&#10;h2YKvReXPJVxmTZhaHh3RjlBRmDNrD2jozcJC5n+CdXEWlZ5gCZrWTGVhqP2s9vJeEkVNKtFSW6i&#10;ne4usZNmAl5NJyAd5U3MmpKaJjy/peN88+MeIfwmNhO/KVyGm0ZnoAkrcZqSCmsTV1ebVobyFRh6&#10;4WSZ6fHSZ9K5fl5xFvl8C1hTDz1h6OBVdaZpaadnVxgajA7SUSUY+VfIFjT1T6Ap4X8/qpI8Uozj&#10;FfO5Fj9ZGfJBRVtjmuMsMNJRwkU1CUdf+kJSpOC9RlEwToJZx/J1TNC15xy8D1OO1AIof0yhRwXt&#10;D9+R7ztR/6L+rfWJ07UL0c218/rK8GsNnJ2uCi6AFbYqns1P2hT2cZ4IAXKmDu25APCKnvRgwlO6&#10;Nc19+jH9jWSfdTjCUHLNc/5tc2Bxmb21McEBJBl52b2bq+c1zR+XmjRQufZ/vWQaNpKOBECzQWn1&#10;fD9UqBxJaM63cxqBjRgfXQXNM7MmYy8kOgGRRdKm1DTpFzNu0r7um9SKYIj2TuN6U1A4Bln7ox1e&#10;+fz04h9vLv3X9cXfX537bTOk/6bIPSSli8lJUk1jRS9P/pvaENELo4u/K4xyk+h57TZk98BP3Ppa&#10;BfgcRTo+QSQ7M/oijZt8faOzy0eyv/svqHnMrsbNNtvoaSvH9TWuQmWQSirfqkQ/THQ/0qUiKaSz&#10;SJE1pMZLcrBl6YBRTcFlBBnpq0CpDyullLNL2gdL209sDkAVdzOuqAt0iqHz6fruot/cgbmxUO4y&#10;uCR9qcKGEZmo3I4SSjY+Ri1Il9kMK5vBlNmEmBciUfJk5fwVFVZVuHDM7MTJyuSV1ZJnS8cXz0vn&#10;OJFySuRMCDKgRmHxI7WzsUiqkzblsUutLVj6wv4V5K6Hjag9XWMFaGtj+s46GXdvx1xmm2rMT5Z+&#10;tAKrBXlNUhGqXcZFUo4k/WH6O3UEPBswWiMnhFG5VPlT6QW3ANQhImld0dPmV1uG7wBRfi1IsrLn&#10;kumjafrsdE3THzZxKglhq6GnuBOeilaTt1Tj35aNSHaC4LU8CGe7POkTbliYF0lJSjjh4Gw93Z0q&#10;q0ZeVd9rYKgPQYaz2bNra4oPfBH2DuefDUbXzt90WUtTo3/N38IMpcGFm+uIXcVaQtLsp8WFwdeG&#10;oqdEjY8ZbSQFfVP+8Vw2iP1/AaMDCmFHcZNgXOWzQKw2qRwpq4ehVR4tInOtgjusknZX2fcskcQk&#10;IyEfvfL5reU/3lj8w7X5/7wy95tjG1KF9ibpv+ydrzFPKu9P/KuMqhkqK/ofwmgSo4wbJaI/jxXl&#10;W0yyw/qCmFO6uegDEOi9M1ZPW4FXrgEcsaatRXsDkV6gLo/3AIKKZFvLmG43CEAt2gApgGXkaTbg&#10;4/C2sSgIthC7yjWrBgW+tGcj1ONFOORYlDYFxEbPj0XvRbZTZrP4brPpUBLLCUCxmYFjHFXcEjWE&#10;5yQJf0lCJ11zYujm9OmGI3FNN6Zvrk91XDZHOXF9XTG4w3DQmQid8DxReaxlLGeIKXpKx8uWAXq0&#10;fB6pvDxxbJhqStnS7OHS5xK5UWjlM7yfezqvqt6LGtE47c3NapzzMOIs6huxskorxG+nJjDqBcr8&#10;NJah3DeVVbpdHwSA7Exz0op6eNIypPzTGWEqjJbsSdM/KIaqkI6//n/bfkJ2dsNDaj0i7OMvJfF9&#10;AUoaVIwAhgJTm9A0OF11S9FWBUcZhm/9XP5hO0lJdOh8gKTcRQZJBfouzSaQr+PYB2iLd9Jd291o&#10;YdT7ecHmFIny+e/UQOVqIAcahlpyow2RTgKYpPyzNtchaadnkxu0crAbjOJGQ8+E5C4HOqDNVHVN&#10;52DIgkLJVHawWtW4UbitnjZZywxVgZ76YFTRw9oFMCfKG6m3Vz+/ufQHWUvB8crsr0VSbl5ydC/7&#10;KamApv7tsBjK2HtF9KfLf1A4z83167KijHPC9kZ9/0NM/lCBj5rCYnDpSFxLzUf3WxYW3d5j4wXQ&#10;0BM5iSlQogGaXleHwWjWftPENMgwhjrCYx65ADPsWqpKtTEoI684zGYL2hRlNy68opiV8pgulOSF&#10;Tck5j0bPwelcnL5vuNm1PccwA3rMMQGSCoO2Z+9sMeQIXNJvHlYgn0GVyqS3B02VMJURWDQigWZw&#10;WbNrk0BTUXmRFMtp+ylQip6faxp0Hi+LoRcOL56XVBh0EVGpgoL6uNF+DoSV0NOwMK0GdriGynFN&#10;iAAURmy1mGULW0P7RkkIpSlM8bnNqZt98KLaIMqK7efrPsvKrmJRNzCzjPbgIq+DTP8x/65I5KFt&#10;Ga4vnpYz9eB8wMrxZIZyTOtftP20hYR6KKzU/hgiba8oCz1m6FTGkd1cnbixeuHG6nlN9TffXFUQ&#10;jW6snAepfCnIVfJVio37C7bLACT1iQdJCY44piu7RGzFoVxjvOglSArCl3fnjPj6TkE4YZ0/TrvK&#10;pzt+b9Bkah/Kv8x3yc40EdQLlGOM+ltTA0BDyS5q+FuHGmcA/I0iYPeRzFCjrWHUg6WMy8LQWNXZ&#10;WDzq8ipRalob01MFD/73osDUJpF4n1SmqHpeptJJ0t8JjoLp1bn/KGfKzaC/Opz51dHMr45n//1k&#10;7jekRBfpoFd7d/cboPah/rh8qPsMQVsN54jBZE923Jco0gWC9CtSrxojSTUA9LF7z4NRGnelLyj8&#10;smrW19QzNa5M/RkgEp4XQJ8eLH2xr8qAMgXKJmM5UHMziOSC3TfOZ8VdgnUcZfTYAI3B1NFIF7mO&#10;TJV9jXeNSFoA9U1BYugcAN0cofOsQk8nNBPzIZ+PU8TmeEwh0lhcm7wiPq5PpRydYDAnKNtpwk2B&#10;VcbTwfsVxewmaYQJjQM1PWuKFQ1GVZD3VD06EkCXzh8uCaOQ9HDxM6lh1NQDTMGoa35RdjQszdnY&#10;iVnrxhBxxnoLkG4m9NQiFcwULQKLCoF13jreJHMXlRtSG2xOk37EclUdpmVLuaCZoSOMSvMMseI2&#10;qoIpns49TrlnVDUcLjo4dOXcmnlglgWjUNIY1X+m/1IcjLxjhVTNMl5sRYUMIpsQSeVGCfChp74I&#10;lMSZIsAahpZv1eramn8i/SZ8tE5vrBYnHgeuz0Ydvj4f4GkwyoGuk8pnV8NoUu/VG5a/oMTvRlY0&#10;f5N+28qQ+neuf5mv4y+YX56f3X7TlrMw6jZ3SFOASFLY0rr8Jhglu0Kmr7LbKXh0pFUWsoucJmgr&#10;d4mLJETtD4IL+BBMsYoyI55WVNtnqwFl09MYyq/0uDYC13zDlfZq4sHmxL318x6Hz8PxTi8yGt8D&#10;8uGpYCp0HgHQX19d+I9ri7+9tvifSYneXvkjD83bYNSq7wUoXmvq4c98oj6Xj9Zua3+M+OyPd2bQ&#10;o53pDCzJeOR0jRqLhuZoEFIylT6qvZFSLdUiDoyxjDzTkCddMNtsJscPNxZ+JEGwMCr5g0qZzRY0&#10;5ZBrv7mIWQpAd+eNSIxkYvP7giapz3nfRsnwdafvFPChOwxoR3dHUpsu25SPAYp0Sq5NVWy+WgwV&#10;NIXRzlDSl6sTkJRyheodo6m5QgcRXe0CaMme9MSs1JS85/JEWU6F8wrhUSOpTShgXfr8eOnz/w/4&#10;mmFUHKOx0wAAAABJRU5ErkJgglBLAwQUAAYACAAAACEAURBm3+AAAAAJAQAADwAAAGRycy9kb3du&#10;cmV2LnhtbEyPy07DMBBF90j8gzVI7KjdFpI0xKkqHuqmLChZsJzGQxIRj6PYbQNfj1nBcnSP7j1T&#10;rCfbixONvnOsYT5TIIhrZzpuNFRvzzcZCB+QDfaOScMXeViXlxcF5sad+ZVO+9CIWMI+Rw1tCEMu&#10;pa9bsuhnbiCO2YcbLYZ4jo00I55jue3lQqlEWuw4LrQ40ENL9ef+aDXs0qfl5r3ammybVXfZS43f&#10;jxlqfX01be5BBJrCHwy/+lEdyuh0cEc2XvQa0nmyiKiG5S2ImK+USkEcIpioFciykP8/K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FuTaWfQCAADsBQAADgAA&#10;AAAAAAAAAAAAAAA6AgAAZHJzL2Uyb0RvYy54bWxQSwECLQAKAAAAAAAAACEAP0WzfucQAgDnEAIA&#10;FAAAAAAAAAAAAAAAAABaBQAAZHJzL21lZGlhL2ltYWdlMS5wbmdQSwECLQAUAAYACAAAACEAURBm&#10;3+AAAAAJAQAADwAAAAAAAAAAAAAAAABzFgIAZHJzL2Rvd25yZXYueG1sUEsBAi0AFAAGAAgAAAAh&#10;AKomDr68AAAAIQEAABkAAAAAAAAAAAAAAAAAgBcCAGRycy9fcmVscy9lMm9Eb2MueG1sLnJlbHNQ&#10;SwUGAAAAAAYABgB8AQAAcxgCAAAA&#10;">
                <v:fill r:id="rId6" o:title=" red" recolor="t" type="frame"/>
                <v:stroke dashstyle="1 1" endcap="round"/>
                <v:shadow on="t" opacity=".5" offset="5pt,3pt"/>
              </v:roundrect>
            </w:pict>
          </mc:Fallback>
        </mc:AlternateContent>
      </w:r>
      <w:r w:rsidRPr="000F1813">
        <w:rPr>
          <w:rFonts w:eastAsia="Times New Roman"/>
          <w:b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7AC323" wp14:editId="3F9CFB3E">
                <wp:simplePos x="0" y="0"/>
                <wp:positionH relativeFrom="column">
                  <wp:posOffset>3061970</wp:posOffset>
                </wp:positionH>
                <wp:positionV relativeFrom="paragraph">
                  <wp:posOffset>21590</wp:posOffset>
                </wp:positionV>
                <wp:extent cx="1143000" cy="1026160"/>
                <wp:effectExtent l="0" t="0" r="95250" b="59690"/>
                <wp:wrapNone/>
                <wp:docPr id="4" name="Rectangle: Rounded Corners 4" descr="Description: re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026160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0">
                          <a:blip r:embed="rId7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74053" dir="1857825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97D9D0" id="Rectangle: Rounded Corners 4" o:spid="_x0000_s1026" alt="Description: red" style="position:absolute;margin-left:241.1pt;margin-top:1.7pt;width:90pt;height:80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yaKf1AgAA6gUAAA4AAABkcnMvZTJvRG9jLnhtbKxUXW/TMBR9R+I/&#10;WH5nSbq266Kl09QyNGnAtIF4dm2nMTi2uXabdr+eayctHSAhITYp9cf19bnnHN+r612ryVaCV9ZU&#10;tDjLKZGGW6HMuqKfP92+mVHiAzOCaWtkRffS0+v561dXnSvlyDZWCwkEkxhfdq6iTQiuzDLPG9ky&#10;f2adNLhZW2hZwCmsMwGsw+ytzkZ5Ps06C8KB5dJ7XF32m3Se8te15OFjXXsZiK4oYgvpC+m7it9s&#10;fsXKNTDXKD7AYP+AomXK4KXHVEsWGNmA+i1VqzhYb+twxm2b2bpWXKYasJoi/6Wap4Y5mWpBcrw7&#10;0uT/X1r+YfsARImKjikxrEWJHpE0ZtZaluTRboyQgiwsGNSYYIyQniN/y/ijXEDZSwJSRCI750vM&#10;9+QeIFLh3b3l3zwxdtFgPnkDYLtGMoHwixifvTgQJx6PklX33grEwTbBJk53NbQxIbJFdkm6/VE6&#10;uQuE42JRjM/zHBXmuFfko2kxTeJmrDwcd+DDO2lbEgcVhVhbrDXdwbb3PiQBxUADE18pqVuNdtgy&#10;TYr8fNqjZuUQjLkPOePJlVbuVmlNhEPdEQrY8EWFJqkYFw5Bg47I4t/d3jtkafmmlSb0lgepWSTe&#10;N8p5vKaU7UqignAnEkKkHnisLJnbB5CBN/HyGtEN64j9uIHjA/YYpQ3pKno5GU2QTYZvEoxI2L3V&#10;SsQKY5SH9WqhgSA3WFv6S5rizmlYJGjJfNPH+b1f2tA/usR/Qhg98daINA5M6X6MqLSJN8n0jAd5&#10;7CZIeGpER4SKKl6M88k5ulIhm8VscjGLqJleYzPiAf6swQvoszz+9x7QrmE90Eks6FBPXyn6FS14&#10;uD7NTpAlL0f79s9gZcUerYwOSE7ABomDxsIzJR02m4r67xsGkhJ9Z/A5XBbjcexOaTKeXIyie053&#10;Vqc7zHBMVdGAlabhIuAMj2wcqHWDNxWpHmNv8AnVKvog4etRDRNsKKmIofnFjnU6T1E/W/T8BwAA&#10;AP//AwBQSwMECgAAAAAAAAAhAPOrwObrwBgA68AYABUAAABkcnMvbWVkaWEvaW1hZ2UxLmpwZWf/&#10;2P/gABBKRklGAAEBAQBIAEgAAP/iDFhJQ0NfUFJPRklMRQABAQAADEhMaW5vAhAAAG1udHJSR0Ig&#10;WFlaIAfOAAIACQAGADEAAGFjc3BNU0ZUAAAAAElFQyBzUkdCAAAAAAAAAAAAAAAA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bAIQAAgMDAwQD&#10;BAUFBAYGBgYGCAgHBwgIDQkKCQoJDRMMDgwMDgwTERQRDxEUER4YFRUYHiMdHB0jKiUlKjUyNUVF&#10;XAECAwMDBAMEBQUEBgYGBgYICAcHCAgNCQoJCgkNEwwODAwODBMRFBEPERQRHhgVFRgeIx0cHSMq&#10;JSUqNTI1RUVc/8IAEQgRahqSAwEiAAIRAQMRAf/EADcAAAMBAQEBAQEBAQAAAAAAAAABAgMEBQYH&#10;CAkKAQEBAQEBAQEBAAAAAAAAAAAAAQIDBAUGB//aAAwDAQACEAMQAAAA/wAIhH0PjWEo0MYWgDUA&#10;ZSoAQDTFRJQMGqIrSJUVqZunNS3MsT0RrONFXMDsyKCCmSNCVoiiQTYhyEWLmNrA2uZolhaJZpFJ&#10;hCHRDpspNiGyFqjMtkGiJLaRRSZlsihIimsDaSrFQ2kugl0JBQIuVTbSWwljAYSULJUiKbMjZKbJ&#10;YhK0srSSXSVKkCpAMJGAmA1SCaGSipQ06kSgRQJGJjEDBpLaGmIqQDQS6SyVI5uRAmhoFUUMBE0w&#10;GE06RDEKimt9cduluU6jHbDMyqaxGk2ZsGkU2UOa2rKbresKt3fOreiZRrnKhphE3OcZjcZlySOl&#10;lUENslUKIpFSaDlhStqdFeqqaptOlSksViaYTQS2CBiGCbVRFzChvJNAXmG05I6jkE7q461elc6O&#10;h41W+3HpZ2acm2t61zWurzlNazmtCBbSNmChyzCmFlGZqOsRrorlecdb4knccjuet8tR0rB9G5hU&#10;amVZmrxWprMZrssFi71yydT43vXbrwa6z1Z5qTW+ebeo5VHUuQXsriadj5BOk5iumcEuz55XofLE&#10;veuMs7zjiT0H55Horkdz1nNdmxgZdJy3ZvjEy28zNpZDeunNW3Q+fS42249M41MUdD5nudU5Oy86&#10;OdlEqpY1IyVgagwRVJKqS3Wk8Rki1IiZ0zxsHMUKtipMwY6mm0h0EqpB3KQrmaTq6hUJjPRM1zGp&#10;N80dULzvoS4z05Lkugs563DM1qTE3Rzx0wc5vRyrs0XjroDGOqTJ6SIUkxolxLtcabEtISBK8pND&#10;N5zec6wW6zcY3m5xsqSHozNzBUqcnczFCKdJCmpgTolsGM0laKIGokpCKlENCpNBDJG2pBpKpKwb&#10;MsFltrKtkFokpCYyHTJKZBQS2ySgyeiIpsAYMBK4CpqnRdS6dFrS7a2rWuZ7Umd3ppmbyRppSRY2&#10;GMZynZNcsdObeD1Fy2XQi0q7yww9LBfP5+/nnXky6MsZxjXPOYpGW1Y6aaOdNV0tL016MN9Y2K6N&#10;ced6NM60es4cXZx468U0Y7y05G0W0Qq0rKbz3vAutaxcu9c+h0acmzPTpx63n2a8emuXdr59XHdX&#10;mar6N+dsvbODXbOEm1c9miystqlLkVpmUrfGMVrO5k7zS4nFOlcaXqnlR1HEzvjiE61yNdpwJvor&#10;jpOquLaxwTNZ4dOeO3NGyaxjaFxjbKMlo85zuqanV66ZGxblVaJjn1QnPXQznnsSck9ua41rZk9G&#10;kFQTGyXF2Ljq0NwJpcJNKzpErFu8Uy4UtThtjNZgsmiYpSBJIUSONEmL1JnGtRcq1KyrQalaMyNB&#10;MnoNY1qkzNEslyTbQVNI2na6i61Rrq4RuzHZuCbKlXCKbJrJaKWKdGVOiI2Lnnq1KOhRzVisLIjo&#10;yllFZuUazGaoZzYmUhNE1OaSjGCaMljrlqJNXDEBSClLUGkBoRUiGlFSBjBxTVvNrqJZUkqYByOS&#10;xU2IGiqaQuGpUjKbAAFcgwBoCmIrXGpdE85rZY6Foay3nZLTuGnIAxNhKqzA6cJZVKxKggpCVII0&#10;SyrRM2LBTM6pKpsQTETKJoEVAJtCLCXQkNiy2CVykt0sNglQCYiZRLYIbJdIRQsmjrJ6KJWhWZoG&#10;ZREFoihohpEMSW0CYJUhDSk01kBUNomCSMVKgQ0KbSppktsQwEwFQktsTBExksYNNEwABBAqSGkr&#10;lUMUGIhgA0oTZYBUtIEtdduXS66Im9WYc3MK555CpapurZNHplGk5klU1k2pmjNml43aEpavO6oH&#10;Wcb5Zim85liapU2ZKRJSUGIhioKbdzejadNzVAIB0TQAUVLFDGVNDpNoJahKlEJkStISJtZsFolU&#10;oauUZZZGmZdaa41XTWD23eBb0nOG8ZRJvXLa9V8l3p0vCrOgyzTpnnmzoWE6dMYKZ2zlYlqKlq8U&#10;dBzl11vmfR0nO2eiuaTsXJa9ByqY6owqXVRLrqYjOzwe87Tms62WDk1eLTd8+k30LGujYzI0eRJa&#10;hS65xNztGcxqs1rOz53LsY1m768ltdVcq3O2edmxhWLqZBo8kmigtq8tE0rNyavLS5slM6krWdjB&#10;1vWDZ3za1JVTnTVGjSVUnMVJMuhL2HnUCs5yZ2iodkZmiIphk6c1DKC1rrAnbOJqjE0FyXSjF6s5&#10;66ZTHLoTXM9HNZPZJgt0uD3cvObicy6BrnrolMVopcp2U1jpV1iblmM7ZyyJzWdLNXLlpOqJNmzh&#10;n15ry59WKZPREu4mkNNKaJmFbZzVuJmyznjpzxMFcZyCc0OWAyk3RnWjqC3UFMybZnO0xktJiS5h&#10;JsimhOpEMErCVaBNpKsWW2Q7dQ7S4lzImADYGiqVprdcxSzlMdAmsq2iNXbibiYRtMZ2rL0nXdFp&#10;V6Z3daFvWyDS2YuxiBpbuauG1rZjWjlwW7s5lvC4OnnU261kNIuNc9EvFj24Z6cGXXzY64rRZYTu&#10;pnK3pY7d73OmpRtPQ53rn074wbYXE5pt5c++PPtxTtjnqJsVZ3qKXOc0S9ZLhqylVEqNqxbe14s6&#10;9/PvWO18usxoYJerfz9rPRjnvXDUzRtXIl7NeATvrhF9SvM0O1c0ydpw6r0TE1XPORMZ4Z31ZYk3&#10;tOMtdJzkdFYRZ0mQWRMuzxLN3m00M6scNZuWe2beeeibyjRLM3ROmlkVVsS6ZDYJ6K8870STTdmc&#10;dAYu3LjV6mOfTkYvQanHcl5lslyNWQWCdJJz2yXNttYtJqIahIMjLSZENCY1g0aZXZWdU1g0oh2r&#10;YWokF1WT1DF7BiaoyWqM1uoxdhm2yRkKlVabYa6VncqNI0MhNYEo5JWlQlolNJdw89xM89ZamqRc&#10;VLINKgozKJcFbmsY3zkzz2zzmYoySa3qZsxJbeM5TriIqtsVpMzJSSQaLSKWk21D1gRazVOgYrV2&#10;YPVLE7MlVIh1UjDkJpAKCGxgMupYA0TGSAMllAgYiiQd5M1eKXQzpNTNS7acwvRlWRYlctyy0iXS&#10;bmUnfGhCuSaZm7kSbJKSEWJC0lSNEslBJaEqEStAmKNWIYAwl0iW0BSJWiJGyXTIVhNU6hWEGoQ6&#10;ZJo6g0VQ9GY3TM3arNbKXObaRGhGQ6hRozOdEklOZUtpmNtSm1liRDlaBsoGSMAYQWLDoIbBJpRg&#10;gDEMRMZLGIYDQDSGkKVIjkFljWSkowQVIaAGCDTR1naNVApsUctavOlpSWAqmQTaNc71qiIraIcg&#10;0SuWExpMhSplqpDSNdbbT0ynRZmbakQ0qGpE5YJsRRdIpAW6HU01RUt1UNuCpAChAUAxVIUJUwcI&#10;ATHUOpiZtxnOqMTWIzdOJVlhGokOk1LbBN6CakKilbmiSxVc1a6ydWhXJIZCGIaBzUCpCaBDVS5c&#10;U8w2MNNKeaNc1QXL1KJcrco0krS1NNNVWdZxvlrEuTMtwbWZ0aVz3hrOZdaZuJhqTNoRRNRFOA1r&#10;O9NLyrerQs7ekUlVnYmaJDsSZ2mk6qTPRNHUtKSvckqdREk1d4Uzu8td5ZIiKUrQUhq0TCKawqoq&#10;ZpsZlaIkphnvKZztCwm1mkzW8XvO6yqxofNrLbOKtXQ1pJBqhRuGL0o5HvK4mjMFujK3qYFyY5dE&#10;TedaGrBtnMqKmaznSZ0jO4zvNjaVO2c7VlNVcTNqMsekb58+vBcFomsinLmrmSW4RjFQi86zFGeW&#10;phia3GD2dYrZmd3VuVWVD0VQaE3itE54mmcE6EZzolzWikzrUMzVGZpS5TqkhXRkrIgt1Gju6TpX&#10;WcUTnEaTlBZC0W2tKbNdJpyylbOZdRnOD1q3F6VZLbaau6wx7szkfQTOWtXatHW9UOmYttK0imKT&#10;LIy2ymlpzpru15ejXKdFSaEzc1nUrmNS1rntc0XhcaXOhy4dvNN8HN6PPj08b2iaznZxi9asz2ja&#10;ntNsN07i+nHbXHTPZXPFHTzzeWO6x248e/mb5Xc1LT1IGucTSh0lWxjpqTOucVebz0sydu1RPS7v&#10;C8SwRevPR1a8Rcd0caTsfDS9U8+cvYuITvvzb1j0b8zTU9DTzqO2eWMurnzzm9IlTdKGuiUlUkVe&#10;TSqihVNDqRL0zplsq5mamXPOxuFcrDdLnegyXVJDsuI0LJbq5yq4sdTdzBsSSaXWBvE1kbY3JGsK&#10;1qprB7YElBKtSptklq5znozmsM+rLO+WeiHTnnVNYlqMmEyinLDpKMdKmUBVF1SxerTB62zznRSc&#10;50Jc8uoZxNZXne6MTZtcy6UzzZdeE3m2UgY7Q0RcQ5aubzqDYilY8zS8dGSsaXSotnRJsAW1k6Rm&#10;qlqlUjSohXLWc6ZypVETFLMiNc8Zko3omiSDSYmKOcybduaqEVzaZKlcIEVedN0TSFTMmpNZ0iVZ&#10;o8dlClLBqtMnRGZqJ5ql63RmLpWds05TOghlktaUhcyFOAtwjSRFGUrsZssyF1eQmplSW4E0eVFk&#10;iNoKrNmlZOW0iyyLtmk5EqQk6FFyCpCLRJpJLpElIJppIwTGqYxU6pLRVDdEGiIVszKcRd1dYp0z&#10;FTqSUVBbJLdubtIwpqbaaTosmmrFNVLM0WQUTKjSTNW4hWEKqMDWcojWZJVEqG6hW0hXMiTay6Ql&#10;YzI2kFBLVrCKJClSYiYCYAxk0hBiVUmsqpQTASaiYJjJbkYMlsEUkHNCGINAxADQOWrqGgDVXFAq&#10;SqpFpwi0JgZLVORqkygGFBZVKtUYxZ6yQqJMqblh1VROlGRVkJslphTVFwFKpHNLRiMqaWjSqGgg&#10;CSgKYgYAxFWgoaYk1CjVEGhUZ9EGVXWWJrJCshDNk0JM6PFl0AxVQykAJUQm1pBRkmgqUaNCi5CG&#10;BCTZDt1k9FGa0QJlKhiG6U2qkqcipVaPOY6FnO5qslF1DzdEzoSoyYVtmWsJdtMlsLhWqrGdpyzW&#10;qhWVo3TurU6tStHSZVjpjJTdyFVZlZWZnToht6ymluk2pZVyZrSeWlthRs8r64tQi6yM3WZNLQ9R&#10;pPnLFow1tmkUAXDNJqWWqNJThVGkZ0gNWahZuhAVphSdF897zpMZx06cnTmdDnRmZ1giNKOa7DNa&#10;0ZLZEZaoyjdrhpszHHryOSOvmdM40nPTGtZlwb0mpLdzNN3MuyyA1Ie6uOeOrKa58+hZ6cq6pm+K&#10;OpLyR1ymBtLeUbRJkWTEPU0yelxmVbpk97MF0lc1bBktQyndmGeylxneJnB6xMZrSYzLA1i2kWrq&#10;SgiNImc1oMwBDVRWmkU6uKyZSHMKNGQ7trK7LYtWiKq6h0lRaqHaiSyyXTVautRUt0572E53uzE6&#10;GnPezucq0GchzNUYUuuZBkpp036Mdby125XcPOZz12M7uG2XJ049OsNaWgwMOTqyXkz6Jx2446s5&#10;0xfQJznVBlVNTbO3PTp5td8t9cKud4rJhc2kN5oeemeXRM15+Pbg64K1MzTtrKevnjNXOYVLWge+&#10;cCWamFUIKIpbWTq6wI1eKk3MCa2vC10UlrREUKXPV5G29YC7rJy6EJvWJSbGbXUgpuKKuNNRNOra&#10;rGWymVoqZTZYiizF6zNYm4Y3elmT0q4zurXG7SYuyyWtEyq9TB7aJltcrNIIz3gzbbGUb21GVW1l&#10;NuOd7xQtLIWrZyvZnJHcL5092Wd8mfZlNcU9mbfIdEzXIumV5l1QZGqah6iTWlJmtdEx0dsqyrEX&#10;NwiqSKoM6tLnOpLktGuU3E0OUs464tYoU1VZVbpeNS0mLnSq4kpCbAlyANWZqTormuuox2SryC89&#10;EzAJYtDVuEIUtEKMmEzKaIBhKp2Sx51EaRJCo1Zm1hkaRzzA1rKgdzI7WG6Ulyo02apLOqz0ysq8&#10;6q9I0aatmaujMoPCSp1VIG86KcpnV5tKcUggVipJBKUgvNpASaoSLmGtkVpUozLrNJahrrfPbOpi&#10;WbVhUmtY0mjzbOpnRtEBaJNCKLU2Jq6U6Os22ZvWSVTiC0Q9YtU2SKiqm9C7zLMyE3vKYhqkSy1S&#10;balsQTqWKauBtukNpkVK5bG2UndDTpDTCYTSLVqjRSZlu4zWjlyNFGdULE6hzmqmMy6MjUMa0DA2&#10;Dmu7MJ2UZLVxmymcncrFaSuRdSZzrIlcyS7VubtkloSCRFZq3KGk2UnDVySVUo0UtKQxptJaYA0m&#10;kAAAIGBLTUcsbJR1NAApUg000MQ5aKTSDTaap1NDqbTrRBTTkpME7RJcklglSAYQWiHbMy1Sc1Di&#10;5GgQbi23Jo0qwaGE3nVARLcFiVOsnF1nNbpKrcXQ6Vgw0laZyhVSZvWazWsEtq2J0fNFt1BpJDuR&#10;FvTKmwTc2S1uEsmZTnkmgE2E0SMKJYUNOKQ9ErCJtQjSWpZVzLDRCuInWIh1MJutSJowNM2uiT6q&#10;E4bnQVq5WxiNW1hHQVjO7OaehVi9nc5VoY1i6pWFajzqtR0myXNSW8q1nV56XKIWDRlbZjld9Fcg&#10;nXPITPbHKZ10mDz06VjW5pWdWNTrJOkkmiT3NGK89ElmWI0GguVEbGdSWm0Jhrc0GIXbnGs61nQ8&#10;1KnmOovWYmpmjqxtnfbDRzszo1lqmqUTc6CJ0IWlLi9EkrYOWOnAni7cmuNdFzeVbXcci6udrFbR&#10;NzaSbTWtxlVhLvRnLLsDz678mvPXVU1xruleCfRxa4Z7s9b4+f0ubnvlW860qrYzOgxyxOl24nQX&#10;OK6knMtyXKNs5cjYa556heRdGK8xtnLnOuczDFMmktqhpp1DtibUzE3LEFTDBlJqlLqEFAwphbQ2&#10;ruXQDdUVVWROtJzvoDB9DTlezWHaSXVkVNpV50W82zppk98tM+dNXhWWOqqE1eGmLRvzKTu6vL67&#10;z3y0kiimzQ3vOZ2Nc8qUG3X5+9x2Xhsix6al8xd+VnDl1xnrzGilimhN6Gc7zZGi0ua1zd565XgC&#10;mW8x5Y66RA1oR0s8/J6/Ovm6dam846YTz468ZvGlUDnot5JvLPNqTWdDMLrMzaaW4prPC5gzarJx&#10;sYUbvJ6aIkuRDaZRDqnDKUi082lvMXS86au83rejVXNhrZOme0zRTvNPS7nKrVTd3cc16UmN7C4a&#10;apYLEcbQZFsmdEzGmgueitYW0JOkizDGHNy1D3lE6hax3lc1aJp0Z3TSWqKM7QCzLHZnJn1pvljq&#10;hOOerGb5jpyzvGOiZvA1FzvSkl07lNu4gtK9c9UnSTWCbEzbU1RDsdkxKpTecWLjntOdYzpg6YoU&#10;0iXlWuF275w6qZpNFAazM1aiY1Wai0wVJG94GmumKN6wpLmUukwFuWs46Y5MzvMBxKVKZ0JeqMBg&#10;Kp0mSCoSFcyzOi5yI0Uk56mrnZFFSouKeUuglaKM3U6kOiy9eXW66Ly0ummWskX55U8WWmSNK0UN&#10;y2W4sGkzSaGJLScgCKiW000DEDFQwkKSppoGOkMocuKedJd5OZ1IcxoopKMrNHm00ebNni61rGjU&#10;x0WqlFpLUdTpNobrNlXCWkLYnNp0iBlwANDpXCHa5Nko2mkxMqlpSGNIaJpmubYp1dyVSJsYiRob&#10;QKhDVgi4kqbpFkkrSalWSRG0pmaSzJaSTVpi9E3C2SYrYTEsjJ6ohaprE1UzlO8RC0ghaVGNUyHc&#10;1C1mIQswilEpixQkQ2ktoQwlaSowSgTLEwaYKgSaEMUmkCGoMRMBuWg0FK82raLpNsU6xSbITbqb&#10;VXMju6kdCVVUNoBkDTpFITABlI1yoLzhU0S6RKbylUEWgCpExDedFJFlRCzd1m6uYIuZktS5KrGj&#10;cjLpOl4WvQ8at1ebs2Rd6qw0FSvDNXOElVOsLWbnN1Wom3dY1aWE5ZQ1CqZiiKycF1m7jIBxIwlW&#10;RmxwgNG5VmjyqNKyrVYnCFVK1NOdFUFyBDhmdwUFQ6WE0XpFJ0UFFUpp6TpNOy2GW7jM0OjA1cuc&#10;7i4mtYmK3kxerMHpKwauIWxqZXokxNIlamN3fKITTOHOTiZu1DjO28nhq8a01vCrN9eXSdOmsdZH&#10;cO5us6R65VrNaY0zaTsusL1HSmmPPLQakd5spwkdNGbuVSo3U0QnU5lVnaK27J1akYJKvK12JVmi&#10;0mJSsYmFxYVOimd5hhpSYrogxfRRidTa5cvQo8uPVzXza9BLwrplzw0eomwTNFS36WvPO/NvkOqz&#10;z+f00x5ePr5J4+HrxNeRHpqdPO26tWea+rTWORegjhfSjCOqmeBdULyLfNvE0U3E6S1jnpnjplOi&#10;axz0iIY3Nzo92WzOpVCwyZhTSzMnSiXIambBuBqkVU3QzTQLd6y70THZaoOrYi6u4zOmrnmrdHNH&#10;VlNZLUXKNCaiy7GMucsN887qZm6jZbQ89y8+I2znRY7ZrztE1t28e2ufa899cZBhZohpM3Oc6kuW&#10;lFzvm7N9s+teV75pxZ92DPn1tLXMuqGsXsyXo0xu0wocrnjplOtzms60U5tbPDXS9Yty6J58k6su&#10;TebrHWJeeN+WdeYnaDQ0useT0+NjldZ84qzcMmYHFQJEUpY3LQaRVZu23mVs8nc75w9LrJZ1pWdV&#10;TTFDYVFFaRV09Mr3dXGi6uaZ1rPVi6i9c9LitY0uNEbprBQgDVqkZ2COKSsGmdVJanJeh8eidmUQ&#10;bxlSUo0ZRfO3rGKa6nzJOwxaDjJdlzs3XMG8ZzHReG1zteWiPSdCI0Goz6MljDrxOPLfGagd46Yv&#10;abIt1YltJA1cyJTVmYbXjpcFOrFOqmudzYk0NKrFFRnUZPHPZ81ZzokzMgpQnIWSVTgKJIEkUlC6&#10;OA0ebS3mi6y0LvN6uhJaxXZNyxTUZSgiWnInBBNxbbzDR5tNSHVCRU0pVGgmc7KbxNJmYjaUxdVL&#10;nTMTN0RLb1c6pyQtVq5GiM7pVG8urebjUxN78aWcwmEU0qY0EACa0IRuUNyxoCW5UblHLFcjGkU2&#10;TFJvUJYrIqHUG4EtaM7inmZaPO7myHMus3F6Y0zo4TOjyZoTSO4ZvfPTV1FazbkdSk7lkuwuaaHN&#10;IwSiYhU2opdA2ynOiyqbWZSYANZoFNsbWRgMLXUlVKQ3LgciOkLSc3I8xzu87dKSsRcCGLLoM6uQ&#10;HZlWkswatrF6IiNBM3aWY1kidBzyWkpE3OalSiNGVLaJNJjI0UYrRRnOxGE75xCsiC0kFCk2mEqB&#10;KgmmkQwGmQ2nRstzzVokoJGKm2khRLdEKqahjunS0qW3pLpCLQk6M3a1FcuUoRSTpNqApVJoVI0A&#10;3UaSxNzomOJbmApmYXEJmUzrIlcCKmEmoc07M01KOSBjSROBlVmm4iwWtIel6ZutCX1VWVm1Zaa1&#10;TzmN8o1nNOrdUXWpitmmZU2rPTNompc85uMSRrFByNCihFUUaVnpKwtIkQ1EgpCLe8yOs6lpZrBj&#10;qTRuXGilbNIyFSpMcNKa0ScW5fQ6K1IuTnaqKXSsqu9qkmdKxrc3rl21nQVawN1ZJrXPGJrVYLZx&#10;zO3NYrVrmUdBFpYilnUY6RN5zWWdOUnIGasTalye0YQ6uWKdWlumnrDTYm9YlWgubmSpdyXDR1np&#10;0OpLmk1Y3F4TZArVRQ0y2qSFrmozQiXsRNylIorPSELUBpnRo4s2WVAXAqqhIY2UJVKxpVa1Beq5&#10;7Os6TqQyqE0T1axncMMtpOd6ZOVqBTonob6Neek0zLJWsnLWtLzz2ycWfejgnuo8xelCcu2lmGfT&#10;m1yY9mdxhl0xOeWHRK82fbz3XNOk63GV4zo8qy59JnTOahUSw6ZBTEWazktRywes56ZxpONYrSZz&#10;xqgTqmpNEZuquVpOl6PRaaS9LTO7TLo0uZtaXmWtdYuns55m43yYehicS2xaWWjmsltcuWfTKcr1&#10;mbzzuJtdOepSHvjlG853zcnRz57YBzY56PHaa6e7y+vpfS05td8enXn21zuNdEjS9TmXXZy73arp&#10;zTRnponNHTLPHHZC8h1Ccy6Gc70o5nvLnyLpzXhz6+WdcZdY6rPbnXPoynWunLl57OrHHTM36ee9&#10;a115HC5drmufbWYnSdEx4+rgkMrXPMAZOGhomRpioAqoSXKoQ5Wql2K4aVLRSSa0vK60cPQEiqll&#10;NVWjzvWquKb2vHWzS8bY2eTZ6deXbfLo05dLjbTj1NzEXScLTV4h0TkHQZUXMBpOcrWNyuLWc11H&#10;M2dnzs6ngWbTlawiZp6ZOWqwabPCS5mJq3k5rUzqzXbn01jq6OTuvGiGmikaSQ1jn1cpjlsms1Tl&#10;bVkaS7kjXnVwKVw5x0bmbNbyu511ynXPsiUZ0wiXOdy80twozuObbB0zm1nQgkByKblEMlkQNCAB&#10;RMJBKXETnrUl6FDTS1ppIqtbZYDaRFLNzm1CGJCqckqmVKlqsTSkmjqah1L1XSdpnZnWabYzKEha&#10;TLC1UZu1mZu1rSKnOWh7oMqC1myUSTTWqFFnhg+ekqQh0QaQSqSibCWAAoDRDCWMhtrJSQTVtSyR&#10;NC0SVcASxStisaFa2lDFcMTuShSNzSNMZQ5um5RreFs7POpz0cCW5S7GQbTAbPB29BlWrreDOk59&#10;bbcktJVQm6GKibIkYstxcNDuRyy0nOjqUWS7qkCIJkpCGJ3LqS283LCERVS2tHlpRUNqmA6zpkqG&#10;tOWuhCZoYsKpKUMpoFLbORU3EzUNiU5jaoCnZLVkKmZGhGS0mWR0ZTsoxnZZZxuHO9KMDcjCOhnO&#10;tpiTRJCtpnOilRZSdNMbYuZrJDsIdBBpfTOTbxtKyoegTSqpqgAKTaiaKqCkJtDExUkNjqaLqG60&#10;ibKFSJGYVFzopqspLih0qSohJqCdCszSIlUZKbUkqpqZ0WbkayQ3Ukq1bNoFpN7zjbWNFMobKHLg&#10;aqqqK20hOnpFRtrit3aYeNamR0mubgM3LZLJzgqGZdTmk0soLIkGXcHWVKMWVTiC5iWEMDYG8oVP&#10;SVVmbCJtminSYh1Wbm7dklLZRvGZlbmVXLjSs73lzBLalVq8Hm9Ncb1Ot8dnRXO169eDo2665b1O&#10;h40x2Lmu46VhdzSCRKlmqKnekmms8d8sdJzrObjPeUxey5yFpVuBpTWD6okwrZLnV2Z3o9ZizXUz&#10;0pXMrWMSXUw2qsTbsVOt5VxViLUBU6hUPKhXIgWxcPJuaQbeU3EmkIppZ27Tm7dXi7N1nWZqo0Qs&#10;1E1WVTQSyCqzZpWba1vHfW7VTmXeSXSMncvNqN7zpusTAqsBOicmxpnMm1ZbNUYWvRtz210nP0Jq&#10;1Zm7SxF5pWQinckK0RFyuM3kjjWDLPoyTHj6+dOXPox1rHDXDPcTM6zLnNSdETtImUToWkRvmmM0&#10;ms5tTWatzGVWySy6hXN5SFZprjpd67Y61WjtzjQu4HpWucLVWOlTOvXz2zohrllsk546Bvnq9Vx6&#10;Jszy3g5+foym+SN+PHXeedr03zdFzeWmKZcuinbz47VjHLpVS1thprfZ1cPZ05aMW+VdnC49bXyu&#10;5z3eOrV1mG146r0rPRYx2BzrRynU05H0C8c90nFPXgxzzvCcnL6fCvFnvjnrJWTZzVjbOWsyZUZS&#10;dJgW2+a8Ts24Ntb6nzazWmbx0MC84iKzkmKnkchqCjTnmGDQIABWmhUMTKqGURQySgm0FUVsMoh2&#10;E1ZqxpTumSNVaLKpM0cUl6c9M9Lwdx0aczuOl4Ky6yFp4qXbTmadRzOzpOfJehc8TXVHK5rdY1Lq&#10;5dy2klEs0UTZqZi0lMrJibqGlaEMQXWLN9ebS46Orz99cu+MpudiJOiufU1wtnNHRmuRrmNpDUua&#10;JSuZm5zqE5z1gBVtjom7zNc9rxq40rN2TnpGemE6Rnok5XPn3bfMrZmW5YnfImbnKJ1DF2pIKQBZ&#10;E6JZy1aczpzDbL1ZSZ12y33RjsluiDVJlGsy4rWJqR0QmpJNIiFrJKoSLQoxJY1bTlq0KVNVcywI&#10;bcuZcSIdSQCyBmqCLKkdAjNchRI1YjM8UpzU1IUAiCVYAmgBq2WqhFIHLEAMQNDEwEiiG5UqQEUq&#10;Q1CjWZTJQahjaK1bCTsmmMSXAptNZtrexpppWWmOdNCNps0gG5SUSLbhpdZNei8L06bxWtakRG5j&#10;eppWWjbSFakZHLuKloY1TcityFkpbETVIQ0EraWudJwy01aSGSbB1Dttw3TUy0RklaTnRrMC6POW&#10;Nlmk3jOE3MmaGTnTQxLx0mU1UuZuVcTCpVFtabjmqZyNIdFNpqChhNqblOmIVhC0SQtGuc6KMzRR&#10;ktFEVYZGyrE1Ig0VinWrcTRrktiTA2ZibBjVusnZEO5M7oJVghupdKkUoSpAmAmySnUGgQ7VKk0p&#10;ytxptUmQmXEDqyRrKHRqiubEVEUhxnTayqNM1pPOyqcZrWSVrNZLWMoeiiTQMnoiVpWmVVduc2SS&#10;6BFq1U6bgtsZl1ZNJXd5hrm7xcutZvWrlKVCpiSoSGHOjd2RVWzzPWWsqdEFPZTaIbJc3pOULUlz&#10;dOVFLURRuJU7JVshWEXN5FzWekO7MZ1V4w6cZxrK4m0WwxyyW6zLdZGkZKghOkJiqqi7NN+W9tlE&#10;J06cdp2Pj0uul81p0XzlzqlNw01NrKs89FOhnULQJehZnWjTJ6UmRpSYnRJjesUFm8xTBUqRJzai&#10;p5QdIKHvNNTqMpDvFS9CibnfNyaRFxN5O3XOaFU0GmMm6yRrMpWkYqsJG4RtUTrO95bazW3Nqmxk&#10;RtOM5bmNxq8g0SnTq049c66FLWokbaReeiKlpMdMsuiGMst5OY6E54bNF3UOro1K1TaNc6TVQjor&#10;m0TTPNrTkQwtLThFwZktpU4A59YZw5983Phz1m9OXLpyx2wrR51krtearZnOrXO6pIegzGesrhlq&#10;2+daKWXTpVcpOe0LE20zKcTc6WvbPRnTTK7jSoq410x31yu3qzC2S5u0k6FiVomdZazz2ySMq5jX&#10;bkpreJJZ5PRg8ie3PHet8S415d+deRVGe3Tcdlx52Hp8MuVUTWnVjvrGlRfXnb1q8p6ubpzjfTK1&#10;1KbS3ezSW1pitdlx0LSXqLmtWcpvJwLtnLzsPT5dOLn9HBnxcuvgzvLJzrrkqGM40WNRNzkAGNhJ&#10;Wmd7ut8927YVlClLGWktZTRGcmuLm0c8p1N0kKabEMAY6qSypqkSaKpLKgtwWV1KnZnWlTcundZu&#10;7TA0zVtWhU0OpEtSw0y0LrGmd5yLNKyUaQpW6yDVZpdoyRUqWqM2aXkzorDRjV4UmqSSlbSRNZm2&#10;Zuksq4Ily3LkV3nRW2Wia0tHOurj16cdTKjS8dmd6KXHLq5jHOs5tuJl0ycJoZlXOZNNZRnbUJvV&#10;84d1cm9xss2zbwF6Jkiky5hbKawy6kcs6y6KNETIlidEudVcYPSTI0UZumZzbiZ0VxnO+ebKq1VK&#10;7TRPSqVWLTPRKobOZrC4ztM6ZZ6VLitpszTElaESa5rDZIhpRMQClAtqZ1xZapIOaWZtRm7hmU1g&#10;nUA091VIrloaSVgsxgYz5Cau20DloE5VgAmEjSqpS2TSIEWkJSQohq5t6kplTU1BFLNKixTSBtpI&#10;FNU0l0Q7m3NFtmWxCaZE65mc6Rrq0GtPTLTGGypgHKUhIUpKQxkspxSW4ZtWDt0hM2vnqugxV1vO&#10;bZ0MpNb57NnkVqRVWkNVIMthpQObEqlmkCoepKcogJlNKKEwEjQlzpZL0aiWdZibncxcbRko2nnc&#10;bGKOl85Wz5yToMRdjOqsgKSYUVV1OmsTpNktN2zW8rkaSSUJJpF4pUSvN2kppUqFU6wZzqSyF1Kt&#10;JK0ZnWouT0Eh2JnPQm8VvLETtRkbN05l0yxhWqOd7pvE2lmFq0xp03ktSM1srjJ2tEW5MjaYkoJo&#10;CBtQTsAKhtS0qm6YqYRSgc3Yk7rNVKy7cZtzqppZIZmpjJWgmb0Wiiy2Vos2WzUToWXax0RaszLc&#10;5ZmjdJm2TSbLQ9VKnnUhSZmiuM1o0z0qLslmdSma5uLdmVVeLGqtzKuXaJC4zWlaZOys52MaydVU&#10;K3qTN3N4PUxcK0bOS6FrjmbGpibKdcaq5caskh2Sw3LSpF4oHdSgzqFT1zhVOqJiiYQtJ51oEc2a&#10;EVQnRmMS3HLm1pNb259Mb2WTt1053lvOT35+gzL0uQalMlqsdTSsr1hgJbk1NBFy6CZGVUqhIGmk&#10;MVBSJApUtBGeboZzbsudy6rKZemuZ10vCrnQksY0AgbhRoS6shJTkKTWJpkTLSgl2eVWdDxrpjqy&#10;kS1kl1M2VWKNb54l6p5qOzXz9cTuvi6bNXBbd5uZ0uCXWo1XM1hqc9Wct62zzre2+bXWk59jUcQ2&#10;XplTWmO2K5QZOfUYSvZtw211HN3nBt0JcF1yvG+lHKtJMZ0tz5I7M08/l9OLPLz78rvhOvPHTnWz&#10;lyjoKxNisXspMjQlzjUl546srvBbkuJrcc2l0YxsGC6ZXNbpML6RMDVmelFy2Nh9OHRvHXrlu5LP&#10;VN46NrTKURDFZWLPP1c553P0c+eutZdFzleVS9k4ba54R2RNec+hTqst4k86OrKd32YdLm8Otax5&#10;+nbE1nrb1zxt6JrrOt5RrVNFoTp35etvpudljPWia0bfPVDN3lS0kiyHERsHJz+ljXnc/pcjPk+Z&#10;7Pn2cEdSx2412ZRw59sNcq6JlxmkzLoJLWk6JBnrGGM6rMyWk5Uh7mNq4xVrWXGq53NaRnQ04l1V&#10;s3N0qs6RK3m5u6M3ZbLYhb03Yt7KtNHZi+ibMo0M6yz3zXJ3Ctwi3lS3U0jaaIaBoKlyAJaVZJRB&#10;aIUtSIHNFoSamehVZQnTpz7s6ub1zS1lIKRCpZ1OOmbc5apuY0gdKyuqNbydJMoSsq8oNujk0ue/&#10;fzN7jaIzWcKzx1gyU6avANMjFrWcol2jJS6PMKrMNtuWrOmuV1tWUnTXMJ2Vz7sbxnV51DlZz0yn&#10;RZUm5AJpJbJtCqEiNsms3YYlKEaQQrnKKJRUnF3k9XdxepemNptpg2bkTU57S1EdGUTGo1kqVyZ6&#10;MU6E1jQMpW1mNYllUmRUSgqaHLSdFJK0mSFQzDbzYVEmba1QapFSIY1Jc88szJPJQXoVDBiKSYk0&#10;SCaKgUaYmhbJesoDNYJKIoWsPcmlJaYIqcGqkGqRy6pKpptVIqVzKopkc0yyWAA0xJi5azVzdlxc&#10;OpGKCUpICpoGhGJFCCqzZdZUlJiMlNaqKTQgWnDpuGamTNa53W6wo3eNVsZlbEVdU0mmCS0nqUko&#10;ESyxEVLkc1MBFlqZKxrPK4mY1vBG0Qi6ipmlMs6rNLZkGryF3059ta1c1pTV6Jqqq5q5us7Ztwnf&#10;QSIAYVIciaFmaTRSbMlGtJ1N2TZhktoZi0xF21ldpammEaCRoMmdBUrbnjoVrjCuZ6mO0idX0nOb&#10;LncbLiFrC5zsVzm5WD1kwepeed2XMxvPPWUbS1E6lZlTpJrGc5t0ZWGqNXNQaSitTrCoIKTuyXON&#10;VDHOQeqZ1WUq1DHaqlZmaFYvQ1vNbLLG7NZG3bE6rNE6YzjWc6ExkbG4VF5yUt1VOmOiHMMKRNKn&#10;NxSm3lmOkGCC1OlzurzjNaQ2s7rWMrYSWTopuszDS1pBoVGjUzK0VsLSFdKnGComqG7uFThTSnNy&#10;N0mWTSnTO2pHciqM1JkwJOpKNalaKpjQmILCCipuAbT5xTStlspUPULnSakbnRJqZoT3inA3rWN4&#10;WSbDVBUiW86KcWjqC5LwWL11yV0z1ZRmbVzE1155ibLNVs+WjdZBosSUyvLG3WJLTzF6Hz3qdLyu&#10;89LxuzSFnWkypqiFLtfLabzlWZpeVM6KZ6NFhnNdCwnN7FzVp01zXcdRhdzqoec0katKYppZ53cE&#10;41pXPpXZ0cWm+HVpyVnPTPKV3Pz0em/L2r09fO3zO+sd50dIC8dyVQuaqAlwxNtrM65mU6ZMqdYS&#10;LTTo6OHdvu2w0b1RosTqHJj3ZJyvqhcM+0Tzs/RwufP5/UxY83Pvzjinvy1cF0XJw31TXLn1qa5H&#10;vMuK3Vc5smsJ1qayWpmYm1rzrezmvXXWeY7Ls4D0HHnL0tDyz0ZXg16LZ5Nrpgtsusd21otVg1lr&#10;mW0ObVi45dXIcnP3zNcT2tOSNspu+jHbWNAtz4r7rb4I7cE4s+mc9stUI9EtY6MxstaSue2tLPTG&#10;41piijWXOurDR07unh629bBZakJiGdoz5zuXHZ0aYo6XjJ1YJEcW3EY8my1y5I3M3DPpi65s+jO9&#10;eXn78+euKOzKXA0N7znRSQUrFLrExnacM51WUxpImGsqQQyp41WW0akunjSG9HYU6nXbLVOE7Kgp&#10;zc1ZbOhqGz01zNINc6UvVzTjjqMt8XRRUKmpWiaKSC6y1QJRTQUORvOgloJbIZRktJWk0l5sHeaX&#10;UypK3wSdmvFtc9DwthqFLROgjR6zyx15zfLWyms91SW8y50jKpbjNros5Nr5rN659LnWMpNc81Nh&#10;mKzMVwTK0iEqmQms5G5dzcgl1m3TR5q3VJHQ+eq6NOabnq047TozgVmSXQgGqzG0lvXnE3zqVcma&#10;NCmmJSUpcCYQMkRIa6Yaaa1lWmzzaaks1UME6XGqFxLSS0FQ5aRaKhxLeVTCVTciaypKlbyZcyyj&#10;NxUk2OaWY5RkVBqtyUxATcQxFoI5zxyW2CZakQJFQ4aqUNAwSoEDVqpZatIAyW0FS9QluWWOG02U&#10;2IDBMCatsy0ItE0dTSQ6gozobQlkiOakS0hpKhRU0RUolSUSobmS3IjJa1WbSqkRtNAQtVmM6KQo&#10;lrTzZZCTRZ0U80ujzpbvKq3rnquisXrWyh3LqGUIoSuISmNHlZSCiU4QSTnawgamE5oSYCYJCVio&#10;SqQC1rfDbV0Y9qJooDS6zq5pxB0zEN7GQzpXPSa3zbjaEcbSuTtNpUm22bgEZlMuMqtGelJzG6dI&#10;KW8g7xZGmWmroVQzRBvhaVTvdZ6ZE2ukBNwhhz9CbWs0mtYee2bpM2pZLGc0yYIt57TLlpsWuamy&#10;9IKM883SyzNJukNayrDOwb1IKdzDqJ0YVbmNzOa2Tnm7m0VnOTbu9c3alTC5adb5yU50haQgKrYV&#10;S1bztzqSWkqJHNQ2ipJBsTrDz0qQG5nedE5nG5Hnq1ZRNNQasqpu5AmWTRLBZcyCmqSqk5YCYPOo&#10;0lLMq8KttwtSrwpds5pBoGpShI0EgCmZt5jdqHIyahJ0yTSaRVW5mgZ0NmSjWpz0lxmaUJiybVSR&#10;ZembtWTSV1qZ262pecpXF3SopXFQNqxgMsVLVY05aKU3oQkpTOaVCu7rIpkyamSY1US3ssFnPXfK&#10;azo8k60SIOVitxcVTW1Ui5us2XCpFNyqGlcVaBExpWDznWcyqMq1ttA6gZ2mYOm+W7OgwMuh886n&#10;Xnk12iIKgM6p50dFY1rG5m7i83m1Rk5d75mnXrx3rn63T5nXjn31xaunU+ZM9GvGLtnErd46Juik&#10;Md8msZ0zvMZcKddbcN51h64U3rpjodBnoor0XNbSZreDPHfnTn5uvmZ5p3GMXpZit2cs9WSYZd8H&#10;GdjONeg2vNPRS+aenmvnz6EMcL6WnNfRoY3021zPqprC+pryLvZ569IPLfpZx5r78q5DfIx2bExq&#10;tMtzJ6WTOwYR1M8+N4Ti4+7zmYztza2i7nbs5elz2bbpnh1Qnn4+lmnAXnujl5prO0y1VpNlreuW&#10;i2pazVWzjpSa6Ork6Gul88nTnAmUXzqZvNgvnGOnTj6Gu54btYTGS1ymTOXP14sR0c/Rpvnrrmef&#10;z+ty3Xn5dmM3zR05zrhj1GNci6qt48+7G65nRpnG0znktDLEtYua1mpVlmNVPOo0CDWKVU6mq01c&#10;63a5vU6XOd1MQtHnebpyrWS56aylz2MYXofO60iVnSzvFpJoBio0halaIpoFSCgAVIESVLokYIaE&#10;ORtwIpEpiptCKReuNJppyUdBzNO05aZ63xaXPUYWjRMpBLVJDUa89Fzml0WVJo8qXV4ymrzlbiZW&#10;mgTqRS1CBwkomahqZaco3N1RNNNUNoGJiShFpcM0M6oJiNLxUmqh2iFA5mZ2rm01dZlQOSRqJS6y&#10;o2M6u6VTZCDMLgra+fS6qsmba8tV0XzVZq5k1WYNLM0UzLUyjSsCOicnNVCTNPNFrMkt40bLKlby&#10;aWQLQhGSKVANMhDVCaUTFECAhfHUHPWizF1UtEkNCpKhNRMBlWSioabZmhDTaSrQDoJa1GKoLCYV&#10;AkPQM26VFphFiJsQYyRokuVQ0DGk0IFYkFwoNiVIhVDVJCuQtp56IgqQaaDkG1JaBG5BtAMQMQwB&#10;DBoaFKhVLGAmhm7q9MrqrxqtAdCmhQ1DaCkTSlmQKYcVEUgc00AIUEKEi0Qy2kyOabeuNp0PJ7u1&#10;Yutqy00aCilQlWZpAqBmVUF6PSHWhjTltMptkl1qpGSkQ9Mhz1Sbpdy9eZqldkuZ1ZLi4c6zakbc&#10;uc5pS7p1m7NawrF3ML3z2znPU2Sma0Ui08karMW6zUmxE3FuZnTWZVl5aKVJNoCKqW88FNOagamh&#10;ud8hibdTWOoBvk5aoHTcTbZhaJZLMstGroKmqluRMM8FUm43mOlmZJUy3dilKvHS83DTOk526XIN&#10;uZBORztSZ3SlTWjye8U4Jzqsqq9Mqaq4TWyxuSqydzqQs7t5mppMpq5UOVVks72MZroMSyzOJOo5&#10;jG9liabxnLPTWCl3WUtbHManTXOWdCzpuqhopawaTmkObWM1laQVbkLWWkKk5E5nN1eR0rVS5wVc&#10;5xGs5Q2aq2zLqkmykLHcY9Uadg0c5aa6JuRKuRZpMAaJqUus5znVS7ySJvqbi5kErXJCCHMK4YgY&#10;mlZTgGSLRIDhy71z1bs8Wu6gWnlSbzDWkoc9TOVsUzWkyUTNTm3m7arBmzySakNNXmLpEJrQinN3&#10;mO+kSLYhKvINNMJZ69OSk6csnboZuLUBrfO06+zzujXH0tuDsnLYlRTSTWMoXbbmDprnF3mJOiMt&#10;S0De5nRvM0yBLe95amuuDN3g13rHdalCY8zwYylhFWWRrdRle1LzR2wvPPXSc89dryV0ua5X1lcU&#10;d2KebPfzscVdAmO71M70a1PUm+atKIdsiqS6RWa5ZdUM8uPVkuOWuIRUprryaM9t8mjXRvy6wQRW&#10;Ge6Xk5PUhjxV6fInKaQPr4O1O+zub5o7Xm+dx+v5ms+ZjvmnOxZ677cWlx26cetx1Vx7G9Y0j2z0&#10;a1rLVuiWa3mK6mjSo0SJ6cjk5u7JniOyU5NDNno7/K2a6+HbJubBzwjpSYXr0NRfTs3wc3s4J4PN&#10;6/Bc8E9U61zvoacx16Yedn6vO15Wfpc7tyz0wvPPRlJktc4gpmTpma0eWZaqVdRGgk0vPXd0p6LM&#10;61Jzx0mWLujF6swN2Y5b8rW+ZZDcLSVjx2SczoaTllOJLIC5KG86GTY4uSU0K5Rc6wNjDO2KWxzt&#10;VzyPcmsJ1DJ0yG0SEFSplqYUxs8XvPRvwOXtfHbW9YzbrMTGkzMrJUj1yqygLpiBoQNKGACAELJG&#10;cudqXI3KG0hVDNKzpdBF23LHKrWEN50Jl0JKQJIEILyGNKybZKbLedM6Zy5beTsvO84KiinKt3eI&#10;U0K0S6W8HOe1YKt757a2vluulZFvQslZSSlHEyUkoolLZKAhFmVyom0uR3VCGRJwPN225aDJVicg&#10;5FomkQypAaU2RIhnwXJj0jclJpG00BMaYiVSoUAirG0TNJtmacjEFTaQEDCgtDLabKbaJtAwQoBD&#10;ApAJgTSEADBBNklJUqSJDVzSSE02pZaqFAMCpEuRDcgAW0DmSpEoGiGE0AgSg2oNsKkIACapouKV&#10;6S9GCNDJ1oZ0EuYtSDgmGS5m5EyMQ5BQQAkrQlSHdJy6tozmgbK0mmmx2jpaaXlro1Sq3m6poomp&#10;hpoYiV1mVqoN5ozeLteKt2vDRi5V3I4rXSyam6czrh0LNM6QJ2Jct6whNJyM8tJzeeuikaola5XW&#10;Bbs8oTfOSXSsXZvOZc3EOa3zgzdK57XauS7y6Z53re7xc1q8rsuUpkrOk0UJzYK9KU1zwrh9E1UR&#10;Qyd2lLFJDdXDZaI1xbyJ11cXOqaWsNNK0KZdZzeeuaS1MVjQS5KTd6OQ3kcJGTJsZBsZprVRIEkU&#10;ROGrzuhwJpJGliS61zqOk55t6TlqTrjGE6TmS9b5LTZZFakRGyyUaKHbpMJLM3LpMyavGy1noU4K&#10;ckRSnPM2rGq2vB6u9ZPTRxGZtAWUJutQ5KmVMbznWtmmbcrM6hmbnTSRWMhXGrzcW4ulKaAnOzlj&#10;mMHUG0mkM6SqzqiTYYQ5opNIbQC0WSVTeSl2xmOL3VCKUivLTLOaQpBy7Alw0Gq1JFpFUKCiVFmb&#10;jSsWbPNaavMud5yF2MmzTzS6qUWSK0JBNKJkNCKqDLaJNxiFqsaTV5M1zmm7U0OUMgkl1mzRZtbv&#10;KihTJq4bptrzbXn19nm7649747mOo5yzVKM3RZ5W9ZxVHovk11nqMWdWUSvRtwaR3TzkvRpzNro6&#10;vO6l6rza1WWJ23x6rpE0xzT05M822qai9IUSaPSKadLYSrRrPRsl04zNdKw5uuDgy7cWefHaUz6Z&#10;3ZnQ1ap0N5x0kYm+VZT05mBWSaSwnHo50jn1lebPXBhrPRzq86dN9eamui8dlmHARWZnydOTHPO7&#10;ueTTZTXX6Xj+kd9VtPRy+b6fLePj83p+Kxnzsz1nXPSqpaaxdInN6wq315qk69Oa2um8G10wk3Wv&#10;NunVXNZeZY46aObLrg83H1edz4X1ZauOiJpIJzrSOtutrGtKztSNMjj872OC8+DDtxYx203by16N&#10;Zvl5vY4U8nm9TNjysevK9uaOnLPTCehY1zR1ZGC0NsqauSqhlXoJlWpnU7m2qrdaxIVnKLuTI2aY&#10;ztZzRrE1nzdkTpz6aVLlHVFnNoTN3npmnPJE6XCmTSszUt5vWXpjWN3Wbt0mUarNlJMGmNpoXmzS&#10;RpNwLrXPSbGElrOa0M5l1UIqFOsNN87M1OTJLmmlpdQaaRWeNUpcy3m10gAqUmtYq62rBrqRVtKC&#10;y4lyXMmdNSmCWpG0DTBRSATGINKgXQl0PO7KcDVAK5ZLnOsTCRSTIDRI0KEyZWIS5TGCppVDaLWE&#10;qVCTbJKUc1Ml5opwFaZJd65ru9759dKcNRDHIANCJFaYsxopIshnYTtaGQMUAlALGpaMi5QCRVLG&#10;DpA7RNIhC/PjOfoJpIVLBiE2IqSKAQTQtFWoqHnJRTMqxILhaJtBNsooCm2UMRNgDQOaBpFJAxAw&#10;BpylSmNyLSABggQmAJiTFJqRl1I5loSSnIOXLVNVcsRI22ym0MVAikSpJLoWLGkspEDRNyJg6DTG&#10;CSkIaaKU0MhpUy1BA0xGgZEJakSghUgVuWMaSW0rqWjBJTmi6gTQh1rrz1vfQslWryqNXiabEu1p&#10;CIIRrJRreFRoZtdplla4ldFc9bm5N7FwTqxCDRcWQNVLTQBIopZy2Ju5FAOXBylu05FTjTEdSbDU&#10;0RRmkuVHDSkiUcrLYwK6HzrWeiuLROs53b0TiRq8Eb3yuOisXuamdJqsyLUmNVWZeusRF59GMljv&#10;Gl1MqN1krnWc0aEBbzS6QhRwsKedxVZm1JRFKHLSgKebSzOY1WU4bzKtsWdmtZEamazdFFFmNaNY&#10;uTSIjWN3lOLus3lRMw9sKt1rJadBjVarMltxJTh1Qq2ETFkyakMt4NdVm8nLrecquMaupNNGjaxK&#10;isnhpeLqyXowECpErgpCVkqNFnUOWqdSGjhWOpKupJG5qyiWrqRsqJKckmiia0rAl6JzVm85s1rA&#10;NSSS5kYqYpbcDq1TtyWihZ1N5QxZqEZpUVU1M5WiaohRYiqUCMJSxOaKl2O8yrado5dMEMCxNErE&#10;UJuE5YADSIoCyXSUB0OWg5IGgHLUQFAWUIS1Oiy4qTaZqwrN4nVpx77d18Wup0GBrPVGLjSBVLU5&#10;1vfNVz278NufRzzk116cdJ26cVWdOnHrmde/BWdeqeZWr2YS8unXiys9evI72utxcUKm0JExeaTc&#10;Ca78Luu/p89p3vDomzoVToMsxx6MnLh4+7is5a2SXvnqurnZRRRVUTRGhc5TpkZ49GJhlvDKyMBm&#10;YuGXTLlz71RD1puXWrT1jVB7NeHD0sTzMfS4kw0erOefRmT04o9Lo8fpX0IwhrDyPW4WPHjqwmp1&#10;s1HvjrrDOl4zxLrzXntYr23w66nbrxax1xyZtd+vB0zO23Lu6d22WjVOWXeXQY59mZ552yz5+ffm&#10;ecvQyTn00tTTMXoqKDHXJnHm6ck5V05JHVl3NaaX0N8fN6GaeRn63Kz4fP7eFz4uPqcbXPO83WOP&#10;RGevKt8p1zm1cK5tyYaMmi2u1VAqNM4NL3vPKthMMOvnXIfO3U51npd5Xc3leUU4bUYbc06bRnpL&#10;z59PNNZAZwDNRMUXWdXeiltW4K0hiUIBiEyrZZUlk0iVZjgTSlRMUpNZqKzKJJKc6WyXORLjNYpR&#10;oUaKKqphw3MluA1Mw0TrSVUgVMMURoZ0NyxpSXIwkoFSEqgoqQm4sbcy28w1IqmUNIlsq4c06htO&#10;RXAxJJUxFNEDmJVzkS0UmDcOmKiaQukwK2hlAQxFJUoRVtZLXIGnM1rjpro6U23BDGpi5K1xVurz&#10;Gm1aKLTYGSbVE1oZuYqSF1SG2yUhkzloSmtc25oSbNVK10sh22Z0gAngorn3kaAbBMQliqgRoaJt&#10;k2mhY2C0MtWkg0kmmE2qZToRAwaBywYgaaGhAIGAMTRiQ0xWAMSGCKSEABDSoQrQJKBtFTQm5UU2&#10;ZbKKHINjADJGNK02XJSJiGhk1INyJSGqAbBCNoZaAYmhINUkkaErcMtQFmdiQKiU1aTAGKgQTCaG&#10;IaKSEdRSUJIxBdZ0upF2l5urrKrdlK3KUTltEWmZTzpE6WKgtpphUlNpla5V0aaYa7rqZjSROY4d&#10;FBLDFNCauQzbpVQmCRZrvJmhFaMio0edXNRcENqaSsrNWsCbzpZ655yyZuWQpdVIavnk6HjNm5he&#10;NamZl0a89drs8i23zGJ1PnNN1ipdFhnc9ZzVlu+a7djIrVZJnZ40uizWbu8TS3Cy0UEtvMNZh6VF&#10;zCYrASKSaKUsxyjnqmmlwjYB5rElqdIFLITqNYSqcwGZJooTjS0PBMKqWaJI6Hrhtg4edbGd5VeJ&#10;d6ViWUqnOrFVDKoTNxNSmlQ7aYlqS4zbWRUsp5vo0EWMSpqkqTIQwU0sk04QqoFQrlVo5VlPOTZY&#10;uNHmLbyZqZqzQigGUgS0SGikS3nJusXJRm5dbyq6uou20xco1ycc1am4BZKpcAIE2ZuohNqCW7lN&#10;qhpq02SwKSLaBly3oAUmORJu2WwlskhsVMdklEqQ6E1DTdhUMaAQEJiWhOyhNBNBcotyktwGlRpO&#10;97ZVrnsTdxnrDLM3Y1My2Zvnd659dZ0UNm6x01NEFk7c9HRGVWaa8+kndfHeZtEFl9fFtenq9Hi9&#10;uXozhEsvms6p59DTA5F2fHru9pg8u3q87ePY28m5fVfFqu2UlmXL34nK95IucU6nxh2Tyo79/K6z&#10;sy0lYqtTnnqRw4evB4+Pr8yeTzerwsTpHQjNLTn13t0wLoKQuigW4YnJz9+KcWl0c67ZOLLphjmu&#10;0lwQt8jxucS1HRKaTrPRSWsSxGOFa85lN3py1011acBmbRhd31dvla3n6XR5KmfZ08Tuj1ezyu2a&#10;6ujzNZfWjn3aUaZLlPRCYZ9UnK95SHbE1S559VM8M6YMacmjXDt5ek7tOfR00WVmZtRycnpczPke&#10;f63nufnT0Za3gtU3z59OU6csdJLi70JoHKrK1uy7vJVo5i+jPTJtprLm6+Zjjw3zz2zdTnaMubeu&#10;w4tJdzB51q+c1BzhnVZk5yNJl2LoUNcgIKqJXd43brrz3q6k3aQyFcRrNOFlvOTa1zJuGkleQsRo&#10;rUUWkZVaqpFNK4yi8+RKSCoIoloaYunaVAOVzb1Cs3a0llalRSTEOQbkbihphTkGCE3JTzYZsi1L&#10;pqHGtZutlDqlSE5crE7BDEQ4aTCWEJkKNs5SaElsJaUOoChAxMckrYkhUUDSLvPTWzLSJYbJzTTi&#10;5pasW4kaqQbFrPWboSbGoRrsVnUxSzUtOG53k1LbzRrA1UsmaE6NM7u5pq7U2C0QMFUlmb4Luc6m&#10;gVDEI0SzSoStIqBE2CZSDdMjBgY0kpDAAGg0AAAmDSG1JUsATEqSsTAGlIEGCiaHSbCGEzUtNIVg&#10;hKgQ2ZttZKBACKZLpI6BkGIKkqBNFRSNqWKci0pQ5Ja0JosmxDSk2kQhlBK0IUeZbRJFEhRNA0DJ&#10;aJOVSpa03NSDVSAAUJEmxAKCBgDBIMCqlsslpTlrd893W2UOxk1nNOatoHrYnVAmlUna5daRRZFM&#10;0KlVpWRZdOWWwsE3EqptlVM1KvPFtS6HLE6QhlFy6bl5lRokzpzaMdQmYSqS5q5SItMKB5qVPDPS&#10;W1FN7xJU4NyZVrkdNaiWkzplztQPMacMpyUOTs1IfJVRWjqTQc6rDIxpjRpKW83Q7UipRyDSLKMr&#10;ic6MB0tSSnlDubc6HAm0VhtCt51C0mUbWswaQkNrlBD0QPLKm+hBeEUypJvOoW2ffKujmlVWbM7Z&#10;2zrNWkWzMslTemmVhqAKwoFVw5W0AMhNlKkU0noySKak0ebsqUlEqgYgVOJCqRRUsmASwqGaSOss&#10;7mqaHTc1QnJVSVSCmpIbUpaHKilSZQqHqVcW3cjYqUTcx0Yy4RrMxI0CGJqyZtSKdBZVOodES6VI&#10;bM2wmkFNvQpVZLGiVMlVRDsRTWhiaC5O5IoBFQA0oNAAAIc3MAwKTspNrM3mKhiaaNy5avLTHXUV&#10;b405LumTI3LsJbhUXDafSaEVcupq5cjJbkus0mzyadF49LCqBGSjprnDfPLnXrrgTXr6eHpHq8me&#10;aOuZNenv5G8z6vV4zj3NfA109zXweuX2N/K789exLqjljoymvOy3w1jHLfNOmskbVjod2nBq136c&#10;exsTUU8mXj2GXn+f9HgeDPp4azwui4NuejfKW1UrnXbFZs9W3n9K6D1awnpkwqxMI3k5MepMceXV&#10;knDl25Wc40auoitcWmmZNZ49OWrxT1Z8+mDI10lKM7NIWbvtya7xrOc5dHd5/R15epPn5M+vp4O1&#10;v0Xo/L+tie3XJ1TpKvM0ltc5WLOt8TZ69ODqa6HWrXNyd+DPCduLGLrNK05aNr50vbr5ezXXjnqe&#10;XxepwMefHR0ax58+is78qPVyPKXqwvmPshvBaxKtE0vXLbWKeLTo05r1NovPMFEy4Z3E6zF5Z6Z8&#10;nVhOkaOUUuXSGk57QptJpzMTcZrJmLJUlSAOnaNyrqC51eV9GkyVSlAEc1OHlbzvQAaiNlJNJ7iG&#10;htIYgCDmcOYmRxIGWkhoDYh1U2lYxuk5epMj5aEkNzQ1LsoV6TQXMVWedWhypkjJIalF5hCYSFQ1&#10;rTOtK0x0p3FU4YEWokAEgVQ4KlFIAAFLIBAkyIY4HLoSIdJ0k5h1NUkEVebt0SKZLELSJtVrpLVL&#10;nVDKVysNpElOcWgKjSKGlI3FAnJUtqnLSaCKErbqau1Q7oh0JgrE6YjGfFVE3LYJWJBQIYIbExk0&#10;CDcpQxGJo3LRghtJGJFVKKSStpoIRSJWkhdCGwxyrEwqaQcsKQjmgKJZqWlSaUAUTBtUzLpEjFEA&#10;kxQGJsBpsjmkQ0JVDTqaQSFEMQMkpK6TZqopoG0ibSIQikTSQrpxZanLVkuSnFSMBEwBDJKLYVA7&#10;lyDGgm0lOVAFct0mOFSbKpMGmjTEVIobcJWWy0SgqXS8tN10Xpm1aJlWqg2BOmghpqqE7HeTjWIq&#10;SpFq2krBy5p50syRmaqHpNUaS7EgdEsrMkpWIpWy2EzTlUNVKFnItJmomomYpVlFaRKi1qQaVpi6&#10;eUFrOgc7yZazElQlTa5JjXLSSl0rtPjHeenRcaTqosWJtyZlXnamjeFcmdMi9RNFOScqWdw6Ssbi&#10;ik4tTiuelRe8zOilZN6ic1amhBolUapINFJDurczV25TpWWT0DHRhitTNxtveZGgE8anRm5NlWyN&#10;DVrKRKGBuEhJSHbNChtKW7yKsh2Os2rSOagKYtNIsNFNMlUqnRAwkbClSUCpQTSjOxkq3UsQ4qYp&#10;SwYwpVopvOGhSUJ20KqAdMbuRvSIqlekkwzazSarNyoaJYshU6TaoGCVBDohNvURQkq5WCiWWwC0&#10;k2yhWzO9GzK3Gsno2M3oiKsdMDaVynWTI1lnPPeBLSWZNCMntLWa2dmBokmjRc24actsobItrOZq&#10;jW3pFzpVZ6XkBYqYZN01m3pYloXMNyFp02nclQxiBDMi1es10ZW5lIR0KM6jK3XGc26abSkJW80r&#10;cta0ibnQxqN5hXPR6nlernPqd3mE6ezv4eie9PkXm9fNmUYbyczjhuOleZnvHseh8rpL9q/mPWz0&#10;9PXy7l9FeaHtdPi9GXs6eTrNbcXRmnn8/Yt58qPT5meXLo50whyPo5aTq38zQ9m/M3deucOklvFl&#10;43xpvWG61j0s8/H2MGfJz9TnTjnZ61zV1rUxeyxOfn9HI8/D0OaThju5p1wNIvTHPqjGo0VSCvPc&#10;owetaxUmmmO+sdHoeMMfVd/yHrZz9DfF0zZOcl5EpnF5M6dfHR2dHk9DftZcuyxF5JGG6TintxYy&#10;0gSUaNLTNs5Y9rXDffRvknrF5uft0Tzc/WhnyeP2+I8fH0ubeeS95yyunGeOzrKs1rfbr5/pY555&#10;deRw474zpitTPXmw7OSdOa0zXPfO3nz0zYQnkwVSVnz1cXKE2kTphQ26lrUkamUVEUpdU0UKphDB&#10;XOlUqOiDRSKbztSswhsqFRkhkROtGMdExitgl2GSuSaRZUqY0JJWqjpis7zzdYFitJS2gq3Kqqgs&#10;1ziilJKyZilUQDSCqVaLjOkk1mKt00w000FNaqAbhLbikkSgCYpSipFFSEWkUCqJaRUWgSoAZLED&#10;TBME0Bcu11AjaDRKtdQWcbzJWoi2hAIFmaURTiYVUkUuZhsYk0McqTTkl1NO2XrNQwozNFNLTStp&#10;xVMkk8pDwTGk2qIYAmCVggRaTFc0zLYDmkQqBpJRIOW1TBCRtAmgIHDpc26aYm51LEENZYhsSU4o&#10;p5hakKUpbSRSEWkjR5tLeYlkg3KWkwABgxAFJjAnKuXQmgQNQQlSwaYiuLGgabJZJAmbhoTSkl6s&#10;DV0JoVF5kWKRiaEtgqKluRUCsCSk0yMAQKihExkttBMQpA0wSuaTbI2yvSgeUhd6S6esxoNpyyi8&#10;2l2jVaT0bIKqAGOGJ6JjzJVICZXRC0V51kOlRTNROnZK0STacS27CXoZWETOiJm1bBQsRolhaTlD&#10;prnO2cmbslh0kE6JLSy6RkaTJDcoTRZlVRgCrJRaQlUTZqFJ9Nqbi5olJaY01SlkC5FeedNxFxpK&#10;qBJicKKBZVrk9XSUqokmtFk5NXlXSaGbzqxXakFgwlbkpzRkqLpOa2TcxQlo00E6TEq5yiNpzJKL&#10;VSuhBQMByEjWYk5sRRINXdTSajCgtELaEg1SpWgG9JqXAJ0EsE5yYgGkW0igWjlqACFadSVIOKhK&#10;pBMkTBaYVUUtENQMBWAweoXDZ3JbtcpSZ5XDEiM1tSWkixFNjoFdgrSSUQwLE6aTSomboxdpcraH&#10;VIpu3SKqhNlzJQS6AKllFTNA6sydtcVslwXREYlpgLqZyetOuSubnNaNjN6S6LLeW8a2SYVUqx05&#10;QaPG83q92Kt3OOjGdAWohvNhu9JY7CRiKQ0qkmiqmpEbmirgYvTKDp05KZ6cDCavMLuZIm3MTm6r&#10;OV1uGu2mN65VhpzzTMbz0325enXLt7fLyeb0cvKh19aPMlv3O35re8vo34LX2tPA0k93h4q0wwMc&#10;9krcad3ndF4+rrydGZrvy9C9V8K6Xs28y4+h6fL7ufTbMyVxWtnDz+7keFn6/EnlztmxGHdseZ06&#10;c916G/k9Ez2RxY16d8HfGHTnOunU+PoznXTBJpz9ctcGXoZXPFeiibdGWW0rz49ObPJzepzp5WPX&#10;zt5O23E5Q3vnlU1ScDvHS3pjPmuL0wU6ej6Hlehvze96fzW8z7vLywnbjx5TPbPLpLM589nYvOLf&#10;d9L5j05v2jnua2zNTN6Ucb7A86+wMJ2ExrajN2NZxeKKyUfNvmzzR35HDl6GOs+bl25JitFlz6x0&#10;6cXN6/PrXJ14Tmd1cnRHFnr1S8unRyJy8m/Lj1QZzOmiwbKzaZHCimFiafOhLFUsTTKvN1SENyU5&#10;CBBFA6U0giiCp10t2+timNTGs4QtIInSJhhpdRVGrKvOSVc5yiVk1OcaQphxeeVpBQ5spaRqVkzN&#10;c1MtS0UIBpiERQigVCaomaciJdJjllNiTQAyqydbOFo2iEyS3DKlSUiYaahAAhjEDcsABy0MVktw&#10;OiRhVZlEAgVp2yOZGAUhLVmWt0KZnTXB1q86uqGXajQiFUySA5Jy5Ki5UQ0pNXRNRJdw7qkO7QZy&#10;aZBMaTAavGrrR5I6DAjgmiabTRJoomkEStAAhq05ZppDolLlWiGhiAGgIsYmghKDhbSpJWjCakBg&#10;mkXKAqBaJY0nQwkEMExQBJKLWJzIgWlLBBTcWOlUymmVLBDSMEA2k0MJoElQmCNNDQxVLGS0pJkz&#10;UtSMalVOqi5UBUxvMQyQG0QCooSRtRMRDYMGRFCGgKCWwltoJ0RTZFNktlKNAy1jTZBWanTqCk03&#10;OmorVXSVrRMUMZoqRRRMFOkgsJaCaaiSpVoQTcwxMsH0jc6WXMjJpM5aBGpTSVtCNOChQuiMy5Sa&#10;pS5U3SQWETaqRPNTc2jAaAlVOTklKkIcuYQLFltTJJXTMMqmNY1opNwSUDipKcFuqykuKlBkVQgo&#10;T5HA+pCeAhZU5nTVTXM1BtScmhmVdSZu6yqtXz6dLqZuWnKrQisW6l9Q0FQpyZhcl3hVdCzvVqKU&#10;ItAmVKtAmoBuoQpKhEiB5rKKAdoJ0qkizN1TkrQRQgGk5KM6pgKhEDQSNZIaKaRQiioChA3NEpg5&#10;AacpQqE1SjFSEmW0pqyaouKopOxVaZoIbZnElwJSbjKpaBpwmUFKtgRZVIZKQFSFuRm4bFrmy0xl&#10;KqWXYk23dTqhtJiipCdOyWkNqYsmrmiatTTRK2RFkRTStk2NULnTIynWZqQcsmhUUCBo0xrRkjdy&#10;FGgtJZhaEsOqqXtmzlQ5YpupKEkuFAATSMSWzCpdHjVUYzGyyyzvWcUmqzc5uohdXg3TasqXSshq&#10;oaUga1WebOmMpjWUkLzF005qTuvi2m+hZlbHOXl1ZZDWmmFNdjwvXPr6PL3mPb28u2ejPkjc7Fwq&#10;X1fV8Dvw+jnzbm+rTzeg9Pt8Rte/5kdub8zxfT+NrnxaAlYSKrikFWNut+fe8+qcO066HNGM+rXl&#10;bM+hp5+y9lc9Na42zM1lMJ2lcsNsRQNMPM9nA8qOrDWeHHq48+q5zFYqTSVDLUzFEK76duLVy7b5&#10;ZuvR08u7z7743Z6r8rpzOjljmrdc1zfR6Pl9LHt93jdJ7G3h+nNdGnFg17L8ly+0eN1HRMVczcI3&#10;UUZ49HKmVPJB1uTN5GGPfmzyY9+LXJn28xhvInRyXgzxc3Xwa1vrwdFtmJh143FxwcunPy9ieSmB&#10;E5Api1AW4dFwRagLCRtUFJ0FxSGompZE6zBpmGxN6oUNqnel6LSzLHdLmmGQ1kCQ6TSiS6c3ixUO&#10;ZmIvLByTDQZCaC4LGmQipVU0JkgDEKhMQm5LRKU4sRJKxyFJDaVORRQmS6SS01pxRSSq0gdQwTQg&#10;UNUgQACBgAmMVEtUNMqQYk3CaApOoacDENVFrVKRktQElIpUS0rfB61o4u6aedtwpzikNlNMilo1&#10;E6pWgu5ipzxKilcpqJVMkUgEA3IwBAHMmnRANDco2CTSS0kK2kgwGS0olo0k1Q0yqQrTZnTSg2yK&#10;aKzsQpCNFgkhzSE2EqwmaayUEttEMEWIlQShrMaK2EzexjzBUsxiEVp1TFM0ANiRNiDBYpizQIKm&#10;zICjEgqQSwGgc1IITTEhgyUxUqNWabRAZg2EuloKlmA2SUITTM6oJpUksYFBJYRVFstkiaV0wAY7&#10;poLkjR6kt3LNzpdRY9s3okzLcRU6SoRpQKG5vSXRQiqKkmbQtKgcCGsNgkTCacrpPRMaFS7AUxdS&#10;VpMtG4aiJWlIlCFaTlG3ZLaRUIpykE5UZRA1KxFEkZtQTMKamSbyOXTZxWoTTllOdYomrJ0yulQZ&#10;1LFY8raTooVKyM251B1ODjSMkVPUxrgIp1LQCqOgdKFUvQc1CaKRbjK7jnUycxNL0OgwZpeDy6a5&#10;trrVZ2rzcXOhlJsoopFBpm5rSsblsM+izIk2eDrR4TGyzMmCsmlSDVtAJacFMSi5kSnIOs0aXjVa&#10;JSrQSNw7NFDatSI3FSpyDE6lpxQgBliGpWKqligGySilNILSG5ZI5maQU6mroB09cqudBSzWZLam&#10;1AClJqYctwNFFSFuXo5KGS7GCKJRoQGszolOBNXnbOl5Nq5zF20w0uNHOTpohM6qG0xJi1I0Euaq&#10;ouwua1zGCuadkpqJekqlaMzQECUl2sFiROlRk7dQ1RSbuZqmzI6IVMVjZCkhBK6ZiWqyYxStxKat&#10;REamTi5lNkGecMlG0YJ02nMacKWN3ztNslK1eRL03y6WbPIb2eFGksXNayuY1Oczc3MlpqXpIVAm&#10;mnPSayhmtMbOiIRWueud30ct9J3YrC8gznPbqMa1jTp8uo9Tr8fbXP2tvKUztzebm6+/6fyHWz95&#10;j4nrZ3ya4luePo+fnjOvHrXZzvC65ue+fWerp8vRfVz46zH08kSep0ePvp6e3latejpxTOnp15/V&#10;maZ6ZBz9OTPItIWamF5Me3DWODh9DknXgjTGdioGKIUWSlZM5aXz6WdVZzrps+WpnqrgLOyeVS9e&#10;eDZ0054T0t/H0r2O/wCe9C59jTzBj3F5HUOufDWfb6/neya+ivxema9HDjcvW+Omu28dmc8b5U32&#10;83tOwe86cb6Vcc3P2ynk+d3eczcVCc5vLMcXpYW+fr0Ob4yjOidL08zn9jjx08mdcsiUYKoC5QNo&#10;BJQ20VWV1WuF6WJ6DVGc6vFzehuYxvnhDpwqd6rej10z2zWsb6cmmZ0RPPptnOJ0LEzq5DMVTMus&#10;wXNzAlyTCjSYyVLJNylyNZVEDFTl0SNCVqENAx1JplYqkwuNM2WUWqbgBzNNANMEJgtM2aTGhDBN&#10;DTRaCiiQHIxKGCKHNAKGihK4CpoSoEAAAVIUgpA4Fc00Mi5UDAdTVSnSzUACciZRV41rVzIyCIbi&#10;yG0Kpo0iG3eQIVSKy1zlExgQCBiTZLGIEIsONWnRJtRMEMJLgYMEMllITcoyaFSQ3AOhCc0tISMV&#10;ImmjQxMaABLGslAqBJKZJQQ6QikCdJLASqSaQsqi6RQklzKhiJiHUsoQg0GhIyWkUIRy6VADFQmm&#10;1LEyJpCkCaaCaWU00mNZpNBME6ESoAaQTGhpo1TSSmkqkIaaVFKgtmAq6QWND1EwVK0BU0rFZSZb&#10;KozVSVj0i1dC0cMGJ03AMoqW6qE6honSgZOkkUI1GpY0KKRJUmctCUy7i7qql2CqKZM5tDmKJmtK&#10;iDUyGdZl03Lmmkx1m0sl6O86RpMcoVomNFINwK5BCRYyISKbkka5laTVILRE6xTjWlZGdFIsktWS&#10;3A2KUCZBpDSVNklpIpKoJueSVUbOdVEtvCLHWVUuibg0Y6qo0jJRqjJaKkmA1pnUt3jVEPrh56ZJ&#10;KHTlXlblrqBqsRLcRVlJysorMzm41lsRpeVS1KsKzVbSlLblVUtSsTRw2s0pktp200WpDkTC1zSR&#10;poCSWhVZJSEFCHVEtKDQrljc3UtMTpVLZCaKFSiHSkVD1FTayVNKgAAaASpkLRRBaVTSiNB1I2JU&#10;CGA07ENCVEs0nAw1NEmyOWamVppKb0O8qeXSWnRsG2rbkJliobabBVauZbLKedFJTZRLmm27yJ0l&#10;oVQpNyo2lGUzLoJegmFWZSWtIqqSVSkauaLzsaSZylZTrssal1UltTnE1usM5nWMyb1lSaTGbOue&#10;aNM5mat41GzwurQUhxKOaAVCoVjvKiqzabVFrpnY6Q2kS0SQay1mtJcc51SZ0mqGipKRUg2149W+&#10;tc927xmEpRM9c4ppmUs9e3nWepjyK4eDznTTTntfY+h+O9rfP3ubqiTJ8pnmlty6z2cOeWrjjeGe&#10;+8zAtuZTfY+XS57ejz3eXpXw2x2aeW7v0+7wds36ifO6WuhQ845+Xs5Wsry6NL5Ojl1PE5+vn5b4&#10;+bt5c9YlzctOYalRYmAg0eTqnNU5ahUgpBSGRNCqr5nJ2RhKer2+A9Z9/m87TU6a4yX1O3xd9Z93&#10;t+f9DOfTvzVXs7eLC+5HD0y7a8rPS38brdOqcGy+XfBPN4+rguKZpGkzuounNeLi7/MuR4dS6bX0&#10;TPL43q+Hnrxc+mGOg0uZoLLy2zsTHnUvSLEXKiYNOE1edaaXFbulQTdJ1pzupxinGrYItpYzM2ib&#10;LvBlLNYmhjcMmS7xDQzUaKUW5qklMaSgcpwmmiFUokDB05oBoozsyTkAApIsEnDhuAmkcVIDTQqQ&#10;BaQ0xAKqTRNyo2gHI3LG4Y5tCGgAKkKQyExghiBibQ5AaZQS4aLJcu1yxENQwQNItTVCFFCFVqUa&#10;qQ0gNJSpoIaqaEOAASaG1RQ3rsstlM5NOcxNksCW0IaGgGAcstukglpoRMYk2IEgU1cNoKWDGklC&#10;ioQTYkxJqhYLQrQyKgTEMBBMUYkBigmgIGAgNKNJbU0yRcLI00rEMYiGEjZI2IaGmgdJAGIGKk0b&#10;BBUlYDQCZTaRAhqaGJoTSVCaiGTTBDaKhIDTTaZFXCjqQtzYx1UTopVOjtzKcRdmpmU1Kg1lWOai&#10;hGkN7kq4kdQpbEpaE0Q1V3mLakouVZok6KQruTRWgBJKFK20UEkUhFJKGIioqaEyQB1OkUU5eq5A&#10;cokaRCcuGJDQxNhTmtUYqBsABiSUk1GlYCcqGCEZNAhnSZTTlhVOcoapDZnVJUMSmO6E3LDlMXM1&#10;SgAZMXKcNIhNVSVKmCyY1RNgkUC0gQGDEZElXULSe2SgjWUwELJrESWoC3qxSUFTKKNEStFYSznb&#10;eenWUS1TlI2qVxRE3JnUup1lpxm6PLWyBVqCnURQs0mo1Sg0oAAMlghQrSW5HLSkaJmKBJotUwum&#10;U6ht1JQSUiXSAp2QURIxVYJI1QDVDEmmArEC2zjVC5OqWGaJjV0ZuhJjVGL1lYWguZrBJYJWkTtE&#10;zaJdMyWgsFJUqJLYWZ0wb0kVO3aDROEupSqV3srmnKabuZGOiaRbyaWkmKmKmxzEm9Y6auxD1m0S&#10;jciNAtJg3WjMVaZVaTmZ3VZYvedojoiJjTKpqc7pypauBMTNqds50jNRDjTOkRlrJmyV1zcsqKhV&#10;FqbgpZQxwgdNxdNFVLAGVZJSENiuA2vDZaaptopATRqYW0hylUMwU1iNE6S6SiKckgbKhutEJHBL&#10;FkJKlEtEUMgkpCUuWba8j1r2fU+U6L5/p14vfc9Kyx1L5ds1wzvDHd1is7aqatTaq4R27+b0a83V&#10;njN3qsMc69/1/lu+8voOrxO/LozrIeeuK4cPVxa48k9Ua153H6XDw9XLl0YCTUgDEqSJgs0EF51T&#10;aZNIocVFOJrSKkSc5FTJVSIXmG5k9XWsIjr6/MrWfY08etZ9Xbze1fX08eN8/Yvw909rr8Pa36Bf&#10;NVme7z+M47ubl0udujk2zdNednVl53Dd9/nLBvp9bw+yT1eXzeFns4ZjPbLLWebJjzEnMtADvLTc&#10;mprNc1JIMRYFRW83edXWmvNtZ0PPXW8Y2xuZbJYVLn0wKmctElsk85lETxuyhLZDGnI3JDadNwxj&#10;kFc1c0zMLsiWYrQgExjKGOpTUAOJTaRQKhgpsiWqFOiskqZUNiaAqdLmJLmpbmwGSoGFJUmiAaBi&#10;AAVKyGIAAG6Q4hhpUJgmqhAU0AVIN1V1km5ETSTTgFYSqUCGOXVQbZqp0Qk3JNIGMoBNCHInathg&#10;zNUhaQTWih60IJiWKQtXd41cDjbNJG5lDLeKWp0c0ANiTEVTYkxEK1ltspUxJ0SUIhsTBAGSxiVo&#10;RaRDCRijVJLGimqIGlECpgjVIBggFBAJgADTEQCjQNNpLaQYwVNJBkspZbATtZVyVNO2ZuRpuc4V&#10;w0xMlsSWxEmKlaENktMabQHC0TbSsqkwZllXUjKW0Goi4lqWSgBpKdiAGhLQkDjSwUlwXEZtoJtu&#10;WgydZdDugCUaqyLRZRMy7rMrVTFaPIysl6xSmlpyrulLyaVUyQGKG4uySpKTVU5kslq5cDRExSST&#10;RqlSqWjSaWaCmCqhUioVOWpWh6IVZIFQTUgDVKphCETRMzSpVNJYdDMtiw6TMulDCbq87zhwlcpN&#10;FCcDJwAroSYTTUJjBtUmyJYUrm5ZVVGQyyaJE6rOpWiqaTzoTNc0BUu5xtFTFkPeQvJLhrIoN2KV&#10;cqpparTN4aZUujKWnVwxWlWa86bQNkUnDFW8zQLNDqVTSHTzpUlpRLpK5kGmIaE5YDAAAbEwtY3S&#10;pOgbRAUAxDQNMQ0AIE2qBFOaQbbKqbQTQ7ltStAilTCpCS3mtJsHLQQ1gbai0kBwDSabQioFGmy0&#10;21K1Sw6HNUreiHVPMDSUO71hXSTGkObFSgJ1bhvPSmnekrSU0qZLQk5JuW5Wh3s7xpnQyLNSRnUD&#10;Utw0u1oy9Jth0MRTDNMicjKsNMbpRWbtcCZtCYbgmm5hCHOSvMW8tM1WdprN1KpVKqbSwqcSFWQW&#10;4h0LLqRUKm1RI0KpCpYF5s2vHRdTKioUGszK2oHPUzSaqEU4TpqZNi1CW3MluU6KSc5aAZDhpMQM&#10;EwGFCCKRJoQVv1edpZ6u3h6WevhyKt88VLosiNrwRsZTWyxF305Ex1nNZti816OnztE9j0vnu3fL&#10;3zyIPanyNpOryuviuZOKc9vQ5s9GufDv5864SowtJKXLJoABDAEE5Wh6IQVLSNBKnJlSVagEhUsI&#10;sRy2o5ZVZ66uzzNtUks64jPfPA4015Jk7jjdvZ0ebtXo7+Rdx62PKlrm0xmks4k6XyRLtOTjeRW5&#10;oWcuKIlMzSWZss0smi7ZVKIpoaYDTJdSU0ttunjvo3yiU1OdRvOU89aQ82SsXmXmlmsTlYAIIcuQ&#10;pUJipgh0nTSCnKLzqEpGhKoWWxmsqvaGnjSqVTmlE0yEOaaahzSApI5aEMUmgQ6kipqwm5JtNpIC&#10;aThiVUSRaVVIiLllSwKkAQQNqgaGiiaTJaoQwkYMKpIUDaEMBUVKoiWMlXIFNaGtdkqlmW7mcKCY&#10;E2S2C1zV1rJV3npGgstFJKamAKCbq6Wesq04oVqZedEIcs2IuuAVZ3LbSCko2MgqJpUQqZNzaA0y&#10;qATaAYA0AwBNAGjkYJioAaEoNDE2WnADFBoGmggUKlRAAMTEg2CAUapENogYmmrGANkF1bDNKg0K&#10;mbIguCWOCKUiFRFoEVVsO4Qm1JDbSaGSmCGKhirTOxsegwqkkBcrNJRokawwUrESUpm6si4JQaZu&#10;S0EyCdgqiLkd2yaYVQ6uoe1GYtaZuaKDUlMQvN4VLWlKApIsdZlbEtpoJW0U0Tm2iLHcobTsuJZU&#10;ilpyqtSSUnFNCZrXO1qWNy5q5qkWsKtkYCGklTLQlVIQCciE1BNKmZlKmZgEpNJkhuK0dZtdIlGk&#10;pRQlJRKqkiUQc6mV0ygrmhsqG76pm0S2EukS6kbolVBUhSTSak1A0yRMqodE0payAETaonRzUFZ6&#10;gNXLHGK3Ohnoq0ydrFmi9TNXVY6hUjOehNbw1c2jbVSzNHNAx0hlg07AptyqQDAQwmmSU7IKRKuY&#10;RRCKVs0xHLBMFVDpNqqcuxtJGApFIGmrlkMl2IYJlBQMKqCbmkTbJpU7KhtSmMEgwpsYzWiVzNCq&#10;UrEKxUku5M6aEOlljBDQoTqOqJKbjnVNUA5oQtGcrvXKzrWVWMcyOZyXecWu1c1t7vIdN1Ms2EqJ&#10;phzUo2DqKmznRSljvGqHqjKrTXPRyqoSarOU6454a6scpVyJCZmGlU7EyocGMASzTyhds5pXpjol&#10;EWlzQk57yuU6Q1M1S5jFJYqapGgGrSQXIhiiqRVQQtZJV0kNC0Q0qWEqk1IEo0qYiGBQS4ZIUSDa&#10;mCKUACMQo5qAKpKgkaJoEAq2QcQNSFJVVZs1cLVpChUmNElAhoB1JVqaRy0t6YVXTrw3c+i+NHZn&#10;hLLxuJVpjS9GUiYTrnjSdKUFRLEBSpywlOcmUQk1oJiAAm0E0QJkslTBROoTdZstzTqasol6tkI0&#10;BaJCyQKRyOHpkW1pkVrWJWyySNQ8kBImnY5J57tBvKmpyQPGkALXPTeXU3bNTpKptaS5eTcsob2g&#10;cRUpF5yTLiokqprO7mVqEa4ZAPFTAGIHSpDEkqFaLiWnQmhtIpzVJUoVIBjoYrAVKqkG1I2gQKGm&#10;0JdKSMhhDB1JUibIkYAJBVIrVLnakYMSYDaBoEqITKqWIl0hBQkKKQ6AQ2gqQAclEgWkWmqmkAnU&#10;SmDTVCdQlSqdCFG0Opm61gGiNJnNNEjB0TSCbSoFJo0a7oInKmrI0SvUZKVjpM51LTIWLOgXqDLf&#10;KLOfOaBAACkIbBUJLaAYjBI2xUNEugc0CTkoBCaBMStpIJpRNDGkaYiGADEMEArGMk0iKE0wbJGi&#10;VDGgaBsSKYSwVNhVRdTVVUMdMbqSkXlURSQJohSyKltJY1E1TGyZoFNkinREFJSaUJsZoBlUK1MS&#10;ipFwAVKKAmRCqnBDIZTzdVJJpMuG5VU0RRIKpppiVzaaG1GzYVTisKSKGprSRZNPPS3Dp1m9J1lG&#10;jzK1Sc06gGKSyHJQlpcigCbNCaUcKNDOhU1KN56laYtNSJa0IorXB2akG5oZk1oZ0tCQ0pi1KkZN&#10;qEpRpSOSEoVMzKol1ECGCKpBJYRgyoqiLpudFkZjYDuEwkc06gtbAWuTuc1TqakMck1LummCGkbA&#10;Q21LYKbUOW6macklJFNOaEzUzVjKbaqLWNBZuS6DOqiJpVcgqalNyk1QkVZJbVIFCkKacibNAbpU&#10;FoAIGEsgQxNEUmaNJiKCC0JNkuglsE27JLaQUCTFYNmGJoGEsoljRKxU6FimMPTOlVDc5pttWm5w&#10;7bSBtwNOUqggKWVUktoSVNBNCuRG0I0JXNITYqGI6QulZjnbSdqzE5NJrSaQVwQ2LFw12M6ZJuFm&#10;NLayeqajUajockhtS22kMtltywxpLLsqh68rZV6VrAzU5i2Zy1c5TNbLmc30mVXlo8ncytJgm2Zz&#10;o50xncY5p3Wbhj1wuF6hk9GmN2EaTok59EGEby1zroTWCtLLuiGtEzHZFprBaWaYwk2S2hp0mdaC&#10;5xqjI0a5rSTM0Tec6TNKbVyJoQ1KRYRTUCQDCCWEWEJhTRQ5bpACBk1LENQwdQURCZICoaRbSaG0&#10;kbEoADQDqaYygaGJ0qBG5CnMo6lKCcrRJeVKCNIwYGTJfQk6iRADQKgE0JjEmpAAFSzRhABQqZDd&#10;1mqUDVaDHpFKoluaTahK1UFEQaKE29JVKEqaZrSUlphI8VFEpNrUzdzlM6KWVUwWqq4T0VuI0SjQ&#10;lVgN7aQOdSXM5OWs0VEDnbUmXWpmVOLM2s0GqRciBwNVSQSJUKmtNSA01mY0nNQGdJlVKpQO43nX&#10;JtQTBBDIa6KKE5oRa1G4iylVZsJvNJoqaYZ6vG5GTnTYgCiVSFcMQ5ik3RLEQOWWmKpoQwBMaEMH&#10;UFKJokKECpAwEDhFKhNhUOqkYhqBqqnRVemZLnMYxDFJuUVILm513eeuOcFoYkdQk5puVI6kG5V1&#10;pm3E65hoD11G1bEa555zSJzsHroqcrRIvntPHNE0o1SUmMk2CGCYAqaJy0TQ0xBQCAmrQhipJbSj&#10;EhFoJpKmUimhUqBUmjBMgxpNMByjASaKEJqAlKbVDdSrRIUJWIppSloqhVpVS6qVQ04ESRUMmCKU&#10;pNNqQaAhSpY7zK1lKi4Y5oEOYE2zm3MlOCSgkpIKmShXHVbzOaiXkVKLSQNBQkNCKEFIAAoaId51&#10;QAMCAS0oRFqSLUqtJhmkDJVR2VWbLSk1SMKIXRtEVFinmolaVULboiKlZDRoYwZSSijN09M1LQs7&#10;LcBagrR40bKHF1g60eAbacrXrOXStFk5LgUUZ2FSqpxMULQyrSLaToiblEqZnQCWiFLCS0J0CKWb&#10;Q3app1K0SDEonSqk6iglJuUksJG6lsiSpRNjIJtJtNOWwVIltIholaTAWqimEzqoSspASg3Sc1UO&#10;iSBtYLlAGIdEuazUx6A3UlAKzRBVSxCBwAhqkE3INsSGCppM2lBiSUAN2SWEtiNpJUhKylZK2hVN&#10;hFNkLQTPSkJUm5G2VcUlJpmlFtlZsvTNOepElTnLWryC1k11MWaSA5pkFyTrAABRKKVSWpaIkaqo&#10;EdKTRSk0cAxyNNDohNBIdwJTGZ3Nim9EyeguejGpGM1M52byIpuWmhrIErdls0rqizXGhpliloC1&#10;znaVxjRTXOtZz1VTLz61m01U3ZLdWI0LYW0pnPRBkazLmtBMlZLGdqamlpE1VazBsrnKOknTmjrq&#10;a4jth05X0F48p0k9ExoXhiU8zGNU1MlJBrmpctJYnVzpm6NxoxLkSkJ0mKecTNPWc1TWFSVDQhqU&#10;TolUEzo4h0qmbIhtiAAGCaoVECATQNUjNWoE2JOhCZLKJGCpA3NUJgqToFQmOwaBoBNoTShoJWmt&#10;HLIIoiRmSY6lXIKgkGJWQS0AASyGqMkWpqXRqZ1ZqQ2QmPRTTiKLpTTM21kJKnLWTEgYquXVIpUM&#10;KVJAriInUiG2QqMJGakMcQXETTUsu2S2iiQc06yu5GTOs1NMhE89K3JtFTuPJXlWWlahkzNlaLNR&#10;RUNuJGrGmyRUsupgqTWSpOmRM46BDQxDuL3kae8qaz57uodOBZrCYoQABVOeuKz0RJc400iUTmG0&#10;iqmdShzK3LCVUS24cN0mQNpQVKGt8tSLFmptA0BcgxFMAE5hpipMRDBFMgqQGBUA7lDCqlDhpqhp&#10;iE4llCoVA5E1cKWWgnDcO0amShCOWxNMByoDSdYu7m0XauElkarM6QjappAVICcJD58iXTRQI2hl&#10;gkYhWAJiSkmAAObBIRtNQYiJbRU0ygETEoA0OWNMENiYIDSgMTBJbFFUowS1NAikMappg0qE0FSx&#10;JuAbKRVnd1Th1SEXCkozrMmhJSJmQmnSnDYYxIqKuhktXM2hLlbrNFipkIeskUsnNTDQgaBkisEj&#10;QKxCNArEA0DBI3IMKEANDE0AI0py4pQwYoTU6tw0NoyVS91uTGakNVtEjaQnD6apw5LJeI6ggcvQ&#10;Edj0yWWsILcFaVk60eQUiRjIBTGkIqgWRcOrSfFLJ6mprQTVOpopw4txQqVElTTkIVxrKaRd0K61&#10;c50SZrRzOa0Lc3pMsmoZrWGc1oJBYowaFTJTUMGOHUIo2ltrLapTahpiCotkpRKtMobVCatMpAQ5&#10;ZAUVBQkspYKCG2IGJUE1LBNFJoYFJXMTQQqc0hqC5vQTommakugh0RAwkpUgqJBqBViToimCqbZl&#10;0yAoinRCtJLEMVA1SJOlQNJYyamiGwYkNDBkDGiaQrSRazpW4ZoplLUpbkQwZNjALZi6ESqSG0om&#10;K5bJbpILgFcku5WKASYAmrEkpyFQCgpXVw2bebNZlJs8qTbTDRnQi7ACwjRHNnvz56aVlRs8LTZ5&#10;3c0BYpHO1bY66xQOwybWaWirSNGZigznUWI2a807Tlk9NWMdr0rJa1WNEromOWkVKxn0ZGU6y3nO&#10;8RiakZ607qNauwjW3IqxcTQM8OnNcY0Teee0N5zrOd4jnOnnSVWDzytU1mtZWQTblDKVwo0mAqYc&#10;DtE4VpuIKqs1QsqkonRI6hK5tkoSVSmpBogBNUIACpEmQnSoTCW5gLVQUZQWhNgSyhMgbWg2Cbdk&#10;sAaoSGOQBoacumJVJU0yWKUGCTZIjJzaolsmiYblQwIFS0GMTKqWNZGZjc3oTSZQyWactNzaJVNE&#10;VGaIeZKCGitkMGVWklKwTdqLFh0oidIzE6KlWGc24zHEkuzFzdTDoirilpUMSgSkWYSxWDZWdpSj&#10;HrMqmS5tMlrnjQ2pUWiQCpqRooRSoNM6iryyqbBylvI6nGkMiSkO861ClWsxUtaU3YRWcqaOenU3&#10;qImtZqSV0M3FZszWmpSkUDkTThzSCWQDKnTOiaTgB1JTM2wStkMZFNmdJQxupHRLQNNDQwlgRrJF&#10;KoEnQxKmOSLVBM0AAAgc2TUBopKpKhSOGgG4YUFqE5CSwG7c25QYoY3bWVpXSd6pEzA4c50mrdVn&#10;V3YndiGiJJz4GLAVAVIlNJKSRZLVuRBpgOUYJbJaNCLE2QTFSFBBUtpLYS2LNIExtJtIACatRMEA&#10;NoKkACklU0SYqqWoxUDQ5oKkiS0BSQDcmsD1BENUTUicsWiSDJmaii1VBLcWmQVE1nbVQ2kpNW5V&#10;zaFDEUJqBphLASYJgJgmAhgm5VFAikgAMRTcuATASKEA0inDptKGhEsnrssnEpNQUnICaIbENkjn&#10;YTW6NC0IxGxIAt0aKpM5wTIls2BPRywKFzKpejTWCQdhQuKlJpQng2lSCuyRobVA3RJSKAAmClKH&#10;aMq259NXXTEXec3qW5ajQsuKmbM6urQrUMycsEOqgagQImiUtTFuCmDGI0TbEAAADKU04kqYEwBA&#10;NIppDcqqERQnpI5ypCGJQ3LKUqqESMGK4dMapipRMqVpMLRFOi2UNWRdApqCs2lStKAxJg3No1aZ&#10;VABUoqAcWhNsSdJlOwuT0RLaGCGIAKEVKJAtEChItEBQkMkVqRaaaMBKzsRKxZQwHJami6xtnWSk&#10;gpCikqbogbHNJKlskuSVYuatKgZI2SVKzQCWkEsFE0USFUmipJL0yE6jDZjUV6yqCzPLpmXky6oz&#10;vOqY7m0bRY5bo2zu5sV3cXo0zrXNiymZq9DGtJMZ3i4yjdTpg+htZa1DFy2Z59OJm0NuykV1qmOf&#10;VknPn1QYPQXNaDa6MqZ0uWy6mSyQqFIZ1BE0nSJuTNa5Z3EW82B0wmk6uULEU3OAkAappqgTSVJl&#10;CS0mkpxZKYJUlGgYN0GhZTHJColUpZYlBoVJiHI2nSCoSaQGWgAhsllJIiAqVBlIpDaaTSYmrFNS&#10;g0KKgmhAKxSyBANKlSHSc1ElKAFQJ5E3ANGA5qhxdJho0OipYkVhRL1aQrikqpNMdQ1SakmLU1JU&#10;wipyTopU72i7KT1ExN850lWrVOk5J0pIVxvko0lVNTmkuoyVGCTBJgAaiGQ5dSpxUOdr6M8+mM65&#10;ylnKLncFTWUNIWq52Ll1KoJTtJVxYFLOk0xw9KhsiXNEzaidEgGhDVg05RJk6wWU0dMvK5xrTMIV&#10;57WQDIaM6cWRcOdGBCHaJXnqNOc6YAJuElVSMgrNlSmUmrAqVYwRNwhFNjIpA5HA0UNAhhLaiWMQ&#10;5gTAaRZINCG1RNSFIVDCAQDQKkxACbQ6ktc0xA0Etmsm5uXLqWHQLTN3RGuUmqkurzuESpzMaJIV&#10;TvRCLpK85jQkufPB86CktAFRQKkAmU5GWTQCYFACEaaG00BNWS2WhglTTEMtCaqShObBoZEDQOhC&#10;By0raYmhKciLRSlSqWakaoVVNIgALzpWJtrLSkpy0VIFSLRJS0ky0NzQCuLhRNtXIOaKBKpVJttx&#10;UpaGxm6XQ1U8yAAaAAAkGMQwTATGQ6BAxJslMqQfTSoXOAEBUjAAaoTJENkFTug1up3GDHMisYCc&#10;gCimgJqdhWqgZugwRa5xJrpVbfGQWoE0US+gQaVDvJIeCGyUwRJ1rYZktLdppoqFTaIEMKiiiStH&#10;nRSUgKYAcNSaOoRuZuNTGzbTk2XaId0yRhuaKqB0usnZamE2WVS6vOtVA4mWpHMpnQildZI3edVT&#10;zpblIuUDvNqJtly3ammpNKESZUD0TUjFMzpDS2BaIZIKYbC6JZK5BGmI0VaVIU2as6TaQUCY5E5v&#10;RkBZAmkzRKBpJuFQUFJAGWqTLmpKRSVIIMZNklONEhjIpwVGkqTSJKlRpFwIpAJWLCuSQtc6qSRt&#10;YooQNBsSaaIKlalohiUEK9M2m1c9M6uGjpCMEOk0EmrRSA4QkbQNLLYkuWIGuVKlkaIpDSVMloKa&#10;aBcIVIVrm06rxu89FBZUyStgTnoSzrnVmqh2Oo1VUXrk9Ja3caNTcpkqQ0uCxtJNMLm85BMa53M7&#10;ClmjltJU5qFQs0NLag1lXc4LSZZLmyBE6Os2XWUnWueU3yiGt5wHPozimgQ23mODzctRIsdE5c7D&#10;zp1lzTmpcuSjbNqWqUASWm7oCIVO8ypEVQDpCDSBNKrShsi9qlpyAAVSIG0gBMIJYJUhuaEwoAQB&#10;gKiQFYqRoSA0o5YDBCChA5aCkAVIKgQAgJSRwwNAaQQ5RAA5HLeSYaKbnCWzJVNaTbWqmJG4oct0&#10;mnSublQx0edkJynGkTVmdBNJXLQDY6mpt7Z2ujzNTXOlmRNrWkqRWdTnBDm5JbqZqZRpZJzUJJiV&#10;JATVCeZGiapDjXbkvo7787S1ZdWOZm0ySgltkXIJWkSKWULBgIgUtpm4k6iGwU2lljyh0iCmRcsB&#10;BNyRSVU86EG0tZu9TK1OVkuo1m7MauYFcAOZXpky86gtKpZashOzOpcTTRNCBkFpyOpCpqaYmJvO&#10;LVFRckaQjUKRK5phNISqYLTtTeZI1mKxCTCkIKTBMpBRLVEjCRkNy7UME1SLSLu4TTIFSAOhxV0y&#10;WrIqaJuWSbllgIUhspq6edwhcWIE04qZlFExwSVmopImmoNANDEIUmMGymmJiUYI5KJbktJohpWm&#10;kpANDAEo5oKmkQJFpLGSipYqctpuRKctGhM2kwTFABVIraS0S1YgAQ2AqkRjSJgohFDGRoRIbbQC&#10;bk0ku5kKhDWmbbmnNpHNSylaaJahzcg2mZHRnTkToJTKAdIozZdJEqQlSJYUgsgbhKmSOiRgTU6A&#10;VCQxFGkprYLkTdc0DeSEuga0oGuZjQs9VSil1FUchLeUp32IagVRk0ykNdACybi+ZDVJo2JpUmnB&#10;UXEAtqGCYQyQYANOkCKEsqmSqUuVoKqU4EC0S00JrEdSzRs6WLQVU3dKaAQ4mKdxnQi6zprSZtZQ&#10;QRcMoqbBOgJodTTQTUtJupHJTQtOVZTU03JKgeAC0YJlxSZdS7sbFmkSIYAzVRUwRomVVTamxU2U&#10;3FoNFUgRjSMESXCoCUGUhgJsYmk2qRXNIMEpXCKlbSmhlUkNgg2hk0khKty1caSS0CSpUKhJitJi&#10;bkSbWG2TeYlVIVNQUgAEo4YIFmaLloFGiaKTKvG2dFLSmJLM7SiWMJSnmlqXmupINyhpytJIbEKh&#10;CZRCoJVpWTRczbMupFaovXKmLmUWhFOQuRFSUJmlFPTSdIu8L1yGdXCdNIbbLkZpzbINK83WuUNu&#10;8iNIx6obnXBaSS2Zje8wTdwBNwXOtSTWaJuaSlbWNTrpMpzuUOinTNoSGlI5zpEN6PNJZmOdzKlh&#10;Ws6lyNNEtuaHNJpqS80m3K1NskpNw7S4aWnKCk1mWiQpZYyU0NMFSGlNpE0CVyrQxDRLbJLgQyVU&#10;KxFEIHSTFFUyNotGRFodACMGiGCHKjEA2RRaZtkTU1bIUSrUQ6m0bSIpQhqhU4hjEmE0EsjnIBgq&#10;UFxV3UUmiaTk1WelplgymkqbrlQOLlzTEE3LwVIpjdqiqZi5rPS6zvVal2a1gyzMZCBnWETLhu2Q&#10;JSWlU0QTRGboFFqEwiKZAKtIdAJglcGjlaMCGh0knBNIRRCVSS2YCqdBN5BU7DVEqlAmyRmSluJG&#10;9JVpJqpoTBRosVCZWdvUkqYjRqxSqzoqstZnSplgHmy2CTUNzdiYrS09ZkCWiZ1mpuc2aSzq5EjE&#10;1BgJoQKBqgQANFE1QILTmklpEjUIpUOUMqITAFSGCGDEwCXZIgTaEDBpjlCuapM6KJTAYFKaptJR&#10;NDcodK2hp3pm5c40MvQljAOWZ1Q20hphMIYz5xSxGNI0MQMGJEUCaYOWgNAwBpom5GqlQoJpCA5K&#10;Q0AQxhIxQGiaAYgaBoBMGwKE0IqTRpjKHKjGJkpSE0wGmhoDRUhaAQmAMlLctiW003Nswhtty7UU&#10;hsGXLUhUm9KhxIOQBby6ztZarO0Jo0OYl0iVagGqhaLaabyliiW0NUiS5JCqSbhFKGN1DaUZppjG&#10;k6iKVOaoz0jTGpi6ZzdsgoyWe01k2+ptXy2i3uZUVED0ucZuts1oRjWiqTTMedsmmZSU9EwInWYm&#10;83zCc05RVJrIQ9BD0TV0qFFSSUJU5AYA0TDECaeamnaAIK1Esek2gaHmXeemlplaKLVAo0eVW0Aq&#10;VMzjRpM2oabtQMgsMXpDMu2Q7StCWgBVFiAEDQHBRNJSZdqkocaQORpKdMjil0UjVILG5ajV1Iyp&#10;aqEDsBUqaBtFjQDJSXeVoVLVpA0MappDoIoYTSRXaJpNBtokwBtvOxObYA5oVAIqUJuSaEqFRM21&#10;zNZVTQIGSqDN0lTAkJKAES2hoRiBOWrSY1LsBpFOkgqU2wYqkBpoVFDJC6xE1rFlSktuRNENAvME&#10;4WmCOmI5dIimQ3o3zreGM51DN1S5vQSXaSKpAqEVqwFdkVTsRTqadWOqaZ25c9MmmDbDR00aToyY&#10;Nr405ds8zuuo5VJ0vnNcurLFy2+dzdzEppOVN7nPTfQZDh0PDa50iFbTyeerzSdZRDN3lTVuAuUm&#10;G5lu1LUTUJJyZtkstRFEgJytw5KlMExoG2k3LDYMpxSy0OqbHOZqFokbgsaM9EpNDklSUaaE0EjG&#10;5HTMqgh0llsEtUkTrCkaAopKDtINEmRolkulzGSDaqXTJKJSbVssbBOguRYkq5E6CG2Q6pqFY1E2&#10;TCnRTpIPWEqbOZQstkokWNUpZKVsO1iBUyhQ6odVnOrsxGZyNm8KnLq05zgVGswOrZTImhyE1VQU&#10;psTLgadFSKyLaThsNADSGChiYgWKya0kZSTUOaBDBJskpQm0IAG5CXQmgE3CpPSSphUMSGSCyTZA&#10;C0VCFaAqXDkegqCRPJyqiWqqSosY1CBkjJQc2KnlA1pDyooBZoK7Ew1IaMaGlDS1uYtTpZNWTSCW&#10;3LE6SCHjUqiFQVL0ysYXWdS81y6IoYpdmZYTUgwokdmapktMlgDEAwlaJVNyiYwz0AECaoQMkHAB&#10;SqaWLRI3ndBctTRLLcUKo0al0zIKZihQyaq4Bu4bsLmFdEM6QW1NCbCaZQxoJDgVLnyZNCoSOWxM&#10;BDBNiTQgTCkqE0wHKNCapggAymADBDYk0oApSSNMQKlAYqGKgapiVgxVNMoaZE5VgNFS0TBUDVWr&#10;ZUWmVI23LBqpAVkjokTE6qoKEgdNTSZNDQUtFQlFToA1hJrZ0GSWsTVKpqWMQPITaZ1aupjaSHU5&#10;iHdkFTAJtE1SQ27mClEjSsakoRVJzohuoVrRTViGY2hthK50FYS6lRN2TTay6JqZt2QN2SUpAZSn&#10;SYltVJqlIbkh1NKamHKrJS1kTS0SudqilCGhaRUBL0qQARDQUAhgAhyoHCG7JGA28JLVJN6RVEQF&#10;1LFFVD0KzZtpz2WmFXm7qxE0gTLEKOaQaTTGhppE2AFW5K5mExI6m2kDVXFVJTlkosQ0qG4kpUhh&#10;E3niNhk6itWhPeS4dMaaaTpghoEqWKAADQAthuZl1F0xDTJEtoSnnRYJmhMYQl1OiFSJFCapAgNO&#10;i0Ustg5qkxyCtwAJiqWUmyKTaJ0l2mNYc07HPC2LFJKS0ogVNAkNXMsEJWJiacgMtKlXNzSlByFJ&#10;iYhMAcuiahmiXLcUlZNKwbNuRLlpEilgaWnNJreLY0vOksjQSYIuqxNaTB1beZVtROrvKDR1iazM&#10;wrTTaq5tp3nLNWhpuSKdRZSqbJuambzMVnnrSjKb2rm0ltZI6K59bKIRqs2WpYwAcMvTJ3F1mrND&#10;Jt2SLUrOKRllq8m1qZ1Y2Tc0lMuhk3S1FSPOpZkklaYIaBOVCkqGAMelJhQ4Yakc2JtyJo50hzAF&#10;QUTNpZdDSE2GDILHSHacs1sp6cnpF5TVhLttZTs2catMROg9MKqebI2zFVDQVbWD1TPPWiXI2Fye&#10;imZbV6DQ005SbYgra4rdM5LUWFbIekKgBgLLZz80Oh6c1ZqIHq5u0zBUNCqWKlplpskbCKIVANBe&#10;itxnSdK4FpN1LLklhNSqrWcTQTItySUXUU1MTTd1E02JVA0gcaQ2hqRpyjEKqTAVWJVODGthNStA&#10;CYJNwhyNopiBDWRNzkwewEjYikiEwBooVKEmEUyJGyKEMVgmCApUBIwlUQAVIPMVSWvK6khgJlVm&#10;24kHIQVLnacsU0UB0xFxpjSluyWi5myZpuVnTKmC4epBZmyxklOyVSgVmg5Ws1Omc0mjFbCikolu&#10;9TNoyYStuShtE0gACbGJWiLJauHIJqZNJRJciKUNDolsTVEtMl0A5okKIoBCDRxd7CQgmyBOck50&#10;IVIHUDbaocWO87bYm2mgYmMgThQ+fIEFIBMAQwAQE1YJKQhiYMQxUqZTImMy0NCYo01QMABMBg2U&#10;KlSbKhiS02k2EthNDSanRJVplS6WC0001ahkgmK2NgTSSA2OaoGkE6alkj0lWU5FaGzLBqpLqWgT&#10;CYkprI1I5p2S0wad22i2hFjG1Rb1M3REjNEtEROihTTshXWGdp6ksaKbM6zNCXMqjJaxrKKozLjM&#10;GwkpXSbNZi5YKgSYNWWjG1KbQGlKBUqdIbTNtMJigtO6kamSpVoVMqHDJG+cua0cmS1RnQaS24zL&#10;mkqkYESUVKuRMZLCExktoE2TQAnoZt3WZsiDSjKtaXJXcnMt4rIsMzQJLQKgbmhpspKVdSIxBQmo&#10;MGptoAAatEyGBUllzm2ZDltFQ6YBUpgxCdQUgCdAiNFMwwZGNpDQ6kssgatJ2oCGFUiihN2KaIVK&#10;yC5sQ2sjZJQRTBVKjQh2XWYl1LZekBoS2aTgvO0CpE0JWqhKVZlJJXUgN0SFIUpKAHUNoABVLJFw&#10;9Sm08+bAhUmkmLLaJYWSNyppqhslsJoBWJGqSEUCKBJpQRQkM2kxic01LKaaNVKWQyhMkBQnRKct&#10;losdZtNjKk2qTWbJdgwdGJ3m6gYoGy4tEzQ1nbSuotGGjE3Nq0i8ylK3Jga455Y7aZqZ0qSZpiAJ&#10;ldahpqikm4pCpdU4vWZbQVSRAhDmUcUqh5TTcTLoJFvCjZ4UaPJpahlUmJDIVSAANMSbWCh0aG2L&#10;RImqc8babkuGlVUuK3lMlo2M6pOctMk1kSpmZqibQ3nVU65Vacsy6ds52SSW3KSmsLVWwtqZ5zZt&#10;YPaZMHumsTaFllhN0ZGysyq6sxnaZcFtE1BQsmksjdsZu2udOms53dmM6qcJGm5Wg65VYuRo5zyN&#10;M25WibzadiTlBS3OSplaAbz1QlqkqFBwVU0jCZKHSyOr2m2My2zO6mWHStSemWD1myZstidEkTcM&#10;ghlNMAiaKSlYnYKlSYQCY5bQlgJioYQ2QgKAIct0IITEDTgFVCaoQZDTpJg0MBMEAmEIYJpiBwRa&#10;oTcJp1NJAMiKASbRS2kjFHJAqdJCRqgilUudpoEVmtD0E3YkENMqKFCVGNIThFFS2yEyE9DczbWY&#10;purZRUS7zoY5ZoUDCgFrNRpCy28WKaGO9yRrSLc5JjzUKiKAkYJUAmCbQgITAmhmdMIpoClQ0E0q&#10;hTUjQi2kqdJFcDSYkEUTaaJqyGBNoWadWjmm0AABRIz5zS54ppIwSsQDABiJiViEbmhCFsJZbEuk&#10;psAAnLbHLVgCBgJjSCk0jBolSRpyraajkVtAxAOlU0nE2kyNgky1JtZGwYmaioGA0XDGqQNKmKoE&#10;xATtaYgOabTWaUyNimWJoJgmOstE2m5LqrirKQU7m7UKtkhwqTpDJBqtIdBE05ZdO5gpImErQ2pn&#10;RZSWtTNtwpoTMsmZLLuFoJDtJm7bWatIFJZdIAal5uxtKVuaqGOJHN51NENya0lUzLchcCm1cjJN&#10;yA5RxojN6TEsdQtFGToqFpIMBzTjKripd2Y22ZGqMb0kBuFdl1m9BFVF1FW6h0VmtIYktSxOsSzO&#10;hM5OqM1o1yNEkukKbCHShjKG21KqRVDRiFbQrbmqco0SdOWpSaUSygluwQJQ1a0rWW0JUIlSZU0I&#10;J1OkjCaZcJDVK3NSUqbRVDVgFEjACkiqaJMVNjIqCFrKwaozLZBbSRg6y0SrzaDElKaFUWAqCKRL&#10;aUBA6lAGs0tEkGAAyWg0wJZIN1SYxmXk041RmtGZztJKt6ZVTyzNEqnWURTM6aIVNUtJROkNCJnT&#10;NoaBDLlDYmCsThUrEmDkaOpBPQTKmxNyWAiAHUM2kGXWdGlZ3YXnVhUOmoI2cVrFSmUDZJoG5pm1&#10;iGjiV6IiA53zO1zzzjr0LHSXS87ZcVkCi7qrzcnQopmqztKcUU07KYtYpy7UmpJVxNGesS5q8ppp&#10;wNyKDBioliLG0HNIm5BUE00IYIpCNAlWOsu3UxqOWc6iZrSnXMsah2mcXoJm9JSLsZxN4TM1ZkaI&#10;hajvnVlpGyTB61LktpuYeqSHo7nn1umcK0beTq7nJapc51Jcp1TWbsjOrWZI62mppJjQXOdVNYva&#10;jCOiJUyXFqoV0rvQVq4zNFnUPQSJ1LclrBJZGKuZuZJzTNlsjm8XFixUtUKpWk2VQmiaLEDJoppO&#10;Wxd47KXNOpNJinKWgBkUomCi0TNSrioYJuWEqlpyA5FDAgGtBpgCgBi0h0mgEwSpSk2iGVCQ6Qwl&#10;jgaKEMQVEjVA0MlwmnANU5oAFTTQilCGhocSyqkCBAAA5tCTBA0U0oiqWaS3qCYIAqRiBCbISuZQ&#10;VZND6SRqCaATWSTqWR0QO6zoNSaYRZI5oRMKzofPSTBUnQqQ0TFTRY5b0ikYqVsmmbiCrJGs1oM1&#10;UmIaCWhiBMYk2SmwEwRRIwTGS6G8y4YLjSWBlkjUDEMZUzpMAAmQaAhOgpS7pDmZa0V3NoUahi7h&#10;IxB54nzrQ0YCNDVMEQ2JUhuRABRNqCY0mNy0aBlgCaG2NMRVS0CY0NUNDc0y5oZSdKBBQCpjVE2g&#10;0mqFVCQNAjRSyCLJCgkdCYFQqGW1FylZ07ZdTAJjoirEhoEZc6slRmsCYAaIpCB0C1bzBLVRrqS0&#10;azVQ2tIgrQgLUVDcEaEG87KS2nAlDmbYqsl1nm2h6IljciA2CYqmiEUVFFEq1STUIakACXSlEXZD&#10;BVU1CbmhubmWEy0qIYQJUIchNATpI0IbEJMCkwVqs1bjNUEloz0VxDbBWVM21ilSKaCKoJuqu4LK&#10;J1KmkUExM6EpacJGTUKbUsu1YihuLASuUSuWZLmRDAAHSq7zVPKHSqGNgG1FUq4pI6l0DbcMcIqa&#10;TVImqqXciHMrQCoRUsSaAGy2WxJYyW6shhnU03ZLZSZSJDEwKdDM2xAdJmrBFIqKSJ0RDZUrSVM9&#10;JJAaKlpRNIMQ0MmkydEkctiaorIsmgFVIqKaStIJ0SCpY5EMUrSaHNBKsIeiInSjJ0hKwhaIU6yQ&#10;qtYi0KqRK0RmXko0lUtNOaQmAKkg2BTpJT0TOKlQEtVmzV5jO0ZWU8g1UsTSLrO0tAlOWmlZ1ZoQ&#10;7CWs0pVTc1YxFzTma1JTOizUuiyS6GKmt8sMpq8Jm9CRcz0zquvTC7Lh2mJ051hetRGhTMmxZm9a&#10;uZeta1k9WxibS1lO0uec6Bnlq5vnejzrBboyjeJcywgtklyDAViCdJErRNxQXNWCuRUF02qdUDuZ&#10;oHMGXMtyjaU6BTEaTbJTXN02MqYxD0TpD0lYW0y5vSVoNLmVYzE6pU6aZ1tTOC1ZitQydtYbZmXJ&#10;nNpuamoJd1E3KS3QS2slUmZszme0rzzqTWZokmikz1Tp0mmd2olaFZzrBCuJrONpzvLPXPPSY1iJ&#10;naNcc20QU2sruMgZqS7hU7l0c0mYdDLZLdyOctVCutCG6VcpaRMU5dUSmZcpKi5EwYlXAmhSaMJV&#10;GrLZSToigBMRA1QMEEUgpJsJpCHMDQrTQTpIDYibSWAm0qKkTABgnINNwE1UsYlSBMAQVLAQoBUI&#10;JG04SpQipoVKHIxMSIGJjWSkgIGBKAWJhKqm7IbFQmmdUYsq5hjVCpAD3EmyW0S2oE1kKplpMEKq&#10;YPczprnQbJGdJNEZtMBNzlTl6E0goUDQCHCVApbJVIqWEjBNhLaHNBGkJrRNNStc2WOWROjNU4lO&#10;iWnU1TiGgauaQyJoVUkwaatqWmDZlUIIBFB5qK56ZLShCFTQCpEFIkwE0oArExDBoAapEwZByBNN&#10;jlsOVTTSYAKABUtltJkoCpQNMBpgJDHLTcjVqQaYNJgCKYUwbKGpkqaJrJ3e0qbKmpiiRbcXYhJq&#10;xDDYtS5FaptZ0xlygqJGKCaFKbu5aCkazUos0ztNSiM5us3ZRLybilbS3NFBGhAbEVrVEPOmxbAk&#10;MUyXWbKcui89Fab1JHpGVuaFU0Icsqpc0UpXNJptOpKcQ2lGSMTSUnMIVRNAJpg0qYIJtRNNUipI&#10;p1CB0S3Cm5py3CoKl0pZmyQRVTSqgt3edu6zLkTYJhTSATmEhTNSEiABtrSZrYJiYkFQQ2QmhRAw&#10;CJBjCh66EjRK0slKSXSSUxkaAaCkJuhUqAsFUs05poBWqaWZNNiG7ZHQgKBtJbQqGADM0yVDdklB&#10;LVkPSUHTaiikhU2VctC4aVNSrG0koQmiJNItgsM1QuYxaBI5qVsQg89ATEc0immJ20huzOkyVUhN&#10;SN1BTAloCXRIAmhWKkHUjVIE6SGhU3I00TNgDZKoFJCvLQaidIVxrAAwWgkzQqdtEJo5cCypOjVM&#10;imJIwihKVLLTTJSRVRSUTaOlbI50FSLKaVjFEtvKjQydmjyZUKZXEw1rEi1DmWSlq4O3GRrJndEX&#10;eeyXotLzFQObLJLaRpNajqRjVwmNTC10U6EmYhDG03aYmg1krFzLU1ln0KXF6ZyyxS00x3m7GWrJ&#10;VMzNInRK2Q2Cbq6BlJxbA5aAhhpAOXLWmda1YrVFtmS9DnXQkyWtmFaoxWouJsJC0CaukzK1TN6B&#10;FqjN2iFvkZFtcq0keVyPLQOYtOk3FiKTMU7MbeqQbUkGkGOXTi1ktgxN8nOXo3SZ0pMqoxXFvaUM&#10;zVyszQsK01hO843g6U1E6wua0HGJtzpkqpqChZLKzbpqHQ5TNgptOcUCk0DSp0NMqaQ20hw5XKSU&#10;nSEUkljM2wSuBxZnam6M21qJtTTmlcpME6EIqRFpoQCpCCoBAJUlkpSpurBCQQ1RYkjUoMpAyRgJ&#10;hLHCAtGhEMlQMQIGmEjhy3SmlDQipbIYZIbolgAgQ4TKqWAk1DGiXQJk0wcEUEWmA0JMyKSEUhpm&#10;iBiTBNEJO8pFWksIBlEaTDTUMqaQPKaK0huqgZk0FAKKQU5pQmFJjhJoEwRUwA6ktRLVEzUjGFJj&#10;am0sVFOaHRLVNTNUkq0iFTSmmyCYpoEwAGTpKGVCgxE3IFIogrzxHKpgjqQbVIgYCaDQiaGgVKmm&#10;DQOWAKhNCDlgCWkMHKSkAMAEwaaDVIISUTQIoJaGDJuUoJtUhDQDTS2kU0yRaw2WIscMbBNU6EU3&#10;IObFQXKc02qBkJCgVMbukKpETTKqasQ2OLTc1c2tNbxJOkQXnnV53NxKpaNk8VgUmPaaFDQS0yOj&#10;UgWhKKM0mkAMYrqHbTi6q89NUTATQ2iwVSiczM0STTES04dOpCk1VIQhzCGTAmUk3CTpUm7JGyXT&#10;uoVKQmpRjZLdLK0LczRs4vQWBkIqprMdWStVYlRdKi0jRUkFSRUi1JUQmLKoiFakktWS6aw6pZFa&#10;50yknSJNA2EsLYWszEqxZuLBAs0rRTUtUCpNqSGnMCKWCmqbLpARUU9SGDFOabTEAwkpxLHU0gAQ&#10;2KQubEMsTATYkumBNIkxWJpSm1YmivNpSbSRpVcWg5ZaBKcsYIQMiNWYxrLU6pJOjgaoEXJLcg3S&#10;BVWJWhUkCpmdOqzWijOmKRagYrBMIbUszSVUQWs7LcJNsxFksaSKrOgcgNwMSVjSSwWKBZLCVaAp&#10;IJsloKkkmWm5FasKTN1ITSVsaSm1TGhNBOgIrQlg2achok6alQ5Wa0Q1bzF0rKkcJWtKtVDcgDyh&#10;pqFXcytakwWtrne03CpUWTesSxhRdzE1KhLlogq1Exs8aTVBct1oxJRZmtJjMobhULM6Q1MaKbzK&#10;M2LmxMLlgUmU1IrdIGKhuYQ1dVA1m4c00DKQ5zYq1hNsCney0z1Yqotm2tGYubE9JMHSXK9GZ1oS&#10;Z26Mita5ttVTlqKU2Z0gLaJzujnesmbujnz6szKdmuM7uIz2VZmuqYPoTM3VzU47Fcy6heVdTTjr&#10;okwnrScZ1ZtYronDKehVibzWBsq5p7MlxW2bGS1l2yjaefTJt3WRRNROskzZmxVzUO1WbtJBrCqd&#10;AiabEg0huyY1TrKoEqQJtzzNJc2rSKdE3A21LTdZG2UkwKGoBspUMioc83QQUs6BXqwrloQ2ATRK&#10;pVzSiXQJNWlJomW1Dm2JaYxNJRTSAE0xCsUtK3NSSBa05AGSqJUNIqQqAGCHNAgUMTEFEtTFxTpS&#10;GTaqpVhLQCpAqZKbhTRQqQNACIKFSpUSmwmkCqYYnQggHJSAcgAMTRgqHUtrZU1BLWVKoobcIqKK&#10;bpJmkMfMhoABAQmAmBFNEt1KnFNoavNpoGnBLCXUksYqQ2NyJlMyUnRKoc6lpG0yactObFmppmW2&#10;JFtyAibkRYx5Qnzo0IxMpAKkI3IUSwaaJiUAUaAEwBgADSGADTZJ0kAaIAc0KhyraEuRsgMBMVyi&#10;pctNGiw2E05RAKxyNxYihBoZbQEzq1DKtQUE1VRUsGDA0r0aclaZVZGsCaZNqyaRyIpwMtkrZLaq&#10;oNGk7gSpXm3nUMeQlWsSrNparJDKVSueixXQqnXNVF1JSqWzJMYmqtbkV0Fzo4q7oa3RNRQgEnIT&#10;RZJRKk6IGCoapoRzRahUkAZygaAVdZ2iQVXdSrVMHaosTM1UzKpgDupoktoRNgDpIociKVSyllsS&#10;aEOazBA0hpVQyVTEJMudBZVoFTJLCGUkDayUEjQFSFTSQ2lBoRSJWkolpImNqRsh0EqxIKZDoWS0&#10;Q7SSULFUJLAFaJNGZukgMIGKiqSFoyXcoFCCYkOxYLpcgtoTbnFNmdiHLQxhUNoJsJcmiLRTViTQ&#10;02KpqoomHFIB0QXI2mEalkzoEOmJssYKxUAKhIdJojWUSpRKuZYbFJuJUATOiIdISaVDZNKVGgdw&#10;0HLG4BolaQi0gYWippFNtYWkiY0ESpIlJuFU6JYomrm5goEcGhFAJ1IKhBiDSaRKkASaznZdZtBC&#10;FnTahXKw7YikkU7rK9KTN6zJD1Rjd1ZnO4Z3VXOdUWSnSw3pZk7EhsHQ2ZVQJNNObklNZ2FIu871&#10;z31h64Q5uULhYHomK1zlzjaG8006k04ljEqBMLAabG6dM5snFFFzIwllzcJttToNSW7MnY4ptMts&#10;GUNPXPUek0XNySbZkzoEU8yhWFFE2iqFMXnSBjMtQqKdCAIaICbFNImbZC1zG3qY1q6zeiVl1i4a&#10;6MyrXRrlnezkntysyy74OSuqcuKeuZOaumtzhrvmPP12a8a65TinsxTiXZhbyxtDriaJvE1nnca0&#10;jOkaR0gqRFsXN0MwW1idZiDRNZO5EWSZ1aylWqmXWtKNBhLfOpejnLCNk1M7NvIpJBdt5LRMQWm8&#10;3amiKV4zQ2JVwqGRBc2itOkUky5ppKoJZRINZTAGhjUUnNqY2RUIiaVjlBXCiYCYJXIqkVVNEptY&#10;bQAQALLHCE6E1Am6Q0AENN0ooiW5h0lSY4TCk0wGiW0CbEIgc2SUhMKTFE2AMKQwEwkYCogJolUx&#10;JhJc5IZTKnQTqIGspq1TEasaESWnBSpzUqlAqU0K4uSkrkHcuauIBqxiIBupGpRBIxVSTBU1NQ6U&#10;mdN1KdpLTm0yFpNJLGwCaqgbJpDljA0KOaaQ0CY5sBryilzyNAAxNpExqSxGCGJjE0QJWgVg0TEr&#10;YMpUhNNU0DaEZNAJoMByJWA03NMAklJyUgUaYUgYxJBgwBEK7AmkI2ANAxgCKVKmotFjQSDkurSL&#10;W5kbkhWiqTnWKaMlQgTGgVmdNNXLW82lOs0ipZY87aqJHLN4GqqZtrnTEjRNZnSc6imtYlqoI0RJ&#10;ZElANXoqVNxU3mFS9qqTWmhJSENySFS1pBaJghiE0SuW6E0kouSBks2kFy6apKmJGN0ipsVAoxA1&#10;SSME24BFGk0ynFiqSBUqVIBErZIiClgYoqEJbVTTJWgk04AoCbQipHLsgpCZRmxiQDTkoEDGZuhZ&#10;KSMmxK2kFKIp1bJRJKt1E1ZlbDKrZA0JW1lUIFBNNpCtkOghsIthFOklAXndEjaQUKFy6yxtpFOG&#10;dFJDEMGEsRMazTaSUJSKGkwbKTEMpJDdGbuQaBNsEyybTAZYhsQypoJHLYmaXMFE1C0KzVAkwkol&#10;lUzJtzURtMZ1cBGhLnO0mS1lc2ClCRo0Im5JYEgmqIDWsrZt50lSIpCFNJpIBzVGYxYbqs7VxLYk&#10;lSAwYCMbSmMmdGZOwmNIEtAyd2ZukCsIKCVpIlYQtnZjWoZ3buZLLIdUStKuMr0GcnpCwW1g2GYe&#10;kMpAqcDRUC6GLAE0JOUJJQGpclztWLuNOjC7z3eGq3nWazLllyiXM1ydEqSoaUAAGDTZtJuiltiW&#10;0gmAVIIFVNjAdhppJQ5BTcqhp2NuezbfCk6HDV6RQpYKXQikRakctCNJCpY6ijTWNGoVVWSqkyer&#10;w5npMZrSukyNWZu2s6FrJoSxoTlbzuFSdPTn3zu9MqLz0EktmM7SuB0SynpS5PRpy59YvCdYnn59&#10;uacfP25XPFj2Y6chvOd863jOsp1q2Js6IKqMlbmsjQlzdmpA3JFF1nPQmMVsJk9k6ZR1ZmFaEuRo&#10;CWjZzWhWJvOdxOl3GC1ed891UuJbSFrGkFzErRTec0754jRKk2StJImxYmhpUJCiVVBI5tUpbJG1&#10;U0sgZQFWStEIbETQxMzWqIG1kaEMEVIKkqokU0SgKmmgTJSaCW0NANMpJmSYUE1CGUIYhOAapjQg&#10;IBlSyoipoQAk3CB0mAwKTABhLFANUqRBNBLCFU0SOgllAMlsJY8ponRpVgDLHFOdED1lUyazYMNN&#10;iKidVSIJuNcmqdIZoptZkqnmw2yampoTU2KkiTpnNN3IqkYnNzNzMitIrl2pjlEJRNMOk7Ysc1LB&#10;SKLgAPLaOUBClAjQhqkAMQ0jlsTVADZQCtADAAkBNoEFCbIqCRjQ5tkQIIauaQqmhDEFSRUhRpoq&#10;ljEA1QCYIS0IGxIqmhiBkg6kCkBSQA7SAaZSBkJTGy0mMmtaU2WBLzaiimkalK8s20r3mBzVpkUk&#10;7bSWdAJkoe5IOEUA5GnLTKYgaeCpPRjetpWkTGiFSslXVqWzTiypTuhCYbgk1mS6sQ05TYoljcto&#10;cVaxCTQwQlVIkRQowGqKVIsTEjEwGDbSCpAAUkDpJFcpbmpRUgacg0KNIVJg4oVKxJtJVVENsSos&#10;l0ElMmgSW6EiSXSUm7MqKTG6a5u5M3rBLpEUaGZVmdISLKWHUomwmwJNAmaZM2hGkCKCWDU0qZVO&#10;UApc6KMw0JGQK1YmCg2S5aKpYNopJtibYgpIpttQ3TMFBBYSXRjo6IWgTQ0mnFUkosCmSxuLqXNo&#10;CBqkAqQKmxgiposYgAtFNNFSbsJ5sMQyKpUBrLoSClKhohFZ2TRYo0UubcyqQBMVzUjm8ihCuGDK&#10;kEBNDWxJmoYJpqRohJsItkWIFoJCuRDpYG0mosoQaKWjuaBFWS3MqKLM7ZLNhYm0TVCSU6z0osmq&#10;dxBpTOdU2c6qiZeqQWWZ01GeidpQMomVqJU24abciUJedMTpyKBkrSVEgSslj0ydzoS9S3CZ6K56&#10;YoimqatE5bEzebUopsm0kOmqi0AgY5VjGRDbQwVKlStNxQKNUk0UwhDiwbu0Ur0zpN657Y2nMXoW&#10;Wo6tUtMdM2hFQrSYxtiTvjYGmZ0Xi7dZzZ0VjebbHm5raKyY9xKkFFE2OW5cZOorOoNIRtUJoVa5&#10;veuyufXOdM6pc1rEyx6LM6JludLVN1N896wZRvCc/L6GVeZj6XNvnxY+jz5nG+iK543KxjpyXJ6y&#10;uZoLkbQSrSQtG1nYF522ZmmsvVpEbWnIdUrzLqkwe4uK0tMVslxjZ5mUdEt4GjjI0SPPQ1rM0DJa&#10;5xlGyz0yKlJGmSQZh01htCKyVsYBaZzrECp3WZbRSaJnaROiCWxqW20htzlUgVy3LaYVAQ6FUWiK&#10;QpNhM1SwqBJhLHLIykNSgFDShggBk0nCaKTTBAgxKwATUMFTEwQABAmAqmGDpAyWOG5eksZFVMAF&#10;EtxFBABRNMaZUsIRQJpDdxnQrzVlrXNUigualusVTamYqh2gtSw3N5DDUmoqVhet5O5zEOs6zGMp&#10;juCXU6pBAmWyrmZSauAHEjITTJmwBoQwJqR6ZVNDToaJpOpSgNPHc1xyDSVLQNAMBiEGmCYCYAA5&#10;aKBI02SqSpiUBlCGGCBDbVIRhSSUkSpKqEMTZGAAE0Mlpgmmm00aQjEimSAraQCMTRAxuaBNDYCm&#10;y2LlysFctVmuggGSlyRd6SaVDCB51rDQFy1ANaMSigMgc7DmqpNUJIpwjUkqk1isFI0GjB0qVUqE&#10;0yalE5sE0y0llQnpSVDmkNOqkGSwFScoIsc0hoasKaigsYky6m7pMLoaaJpgykSYNNIlQpSaEaIS&#10;oEU0U0EukKpYqSFUWSKllgCYNjSZ0koVonDKVSMTKmpRghyNXI0VCUYkKuEaYTpFE0A2Ahokdrm7&#10;TWb1FzbtzyWokRbXPRpIaFoQDTBEgAAqENO4McRtsw0OlTSYYhFSFtJhLQ5G2hJi0I0lBZFo4dAk&#10;iqmxDBC0JmmIKoQIVIFSxpXSkIkRK2AxNGIoqZKvNjak1UllJTFXnVW5rWQaRk0tSCjQwIFBhLYM&#10;SQVJUhTQnMoS5RKpZTBJyOaZCbJm0qVBKGrQxMzNUUiGhjgYwgsBAE2gKZIqSDXNVSsgtCABWiab&#10;SaSNCLKllU5LLTLmaKIdCSNitVcptsqlTJSSNwxvKyhSavKbNayRcyS6wpHncOgnSwArlshUSpNr&#10;JQkMcsjlUXMqVoi0y0ix0iyiKsbkS1IaPNs0JlJjMptRy0QCuKSoVO4qhGIYsgWwYJjYOnOGqbVK&#10;lgqnmTpOyu5JbLwVFzpIS1pWdpqilWgWFw1dRSqNYMVvhJqkyZuS7gqmka6YaNVpjUoidSpCSqxp&#10;d82ZuhCLqVjWkMQKSTLBXN7Vpg66tOXXndby6EaaVNA7zpNKx2beXSmufLqlOddKOGO7FPPw9LFO&#10;GO7Fjjnqx3Mc+ks510Bzx1I5l1ZnMdcXlz3vnO2a3o5jaUlaUuG7onTLVKV1hjHXO3GaUYPozMlr&#10;NzEdMy4LaWsJ6JaxvQwyXRG5g2Tea2ytznSJ0jLXPGyaTz5vRt5Ux2hlM5rSXJA0ltA87d5YMEjY&#10;llK4bUcUy1UKUDoAnEpMhtkjSyNjkZKpDkFGSJNrKtkBRmUlENRDEmAiiRhLATFKJqGMpCYmAmmI&#10;YIYS3MNhSGibCHJRnTkbToaCiasmk4GpoKmUFRLEABUNwRRgxPR1m7bTWsooHIDBI05zXSualUpW&#10;2OcMp1gQw5dbykJRUsbKQ0mqZQxuRoHVGNNMCpNIblU2iYoSAvOZnTMGmymnSGCGoSpqhliaqUTU&#10;2AJJqL4zFzxSGksZLaGAJsENoIAaBggGIAAhgnRCtKgY0NGSwljTEDqaYljEqQlaUYhgMpgCoJVI&#10;GhopJGNI00EsbYCMGy0UKKBuGOs7JYA0xplCcVSoompzZ0AGklIm2pRuIDZ1N5MDmSZoSVsxPmJo&#10;0ls0BPKLCCWugaWWjkybkoKkpyy3D0BGa2o0oSsoTBJxTiqKAHIMTE0DAGwoTABDHJRLBoGBRUg2&#10;TV1DtZImjh20DhDYACpJGUE3nQmIbiiQaiViBBcMcUCpMJoQppAQCbUVUmdVKUpS0khuKVOLBJlV&#10;mkusqKGkpNFCE0SEbcutgXA3U1FA5op3cjGJGkEEqqXSmogQlc3ImgQqVACaoKlu6pNzENzQAwg2&#10;gg1IRWdwpcIpxoS4opIHUpKqApCNFFmilpcVJRMlpBTllOSxpslptkNTKAExAgWzMNJTS1KKqAtD&#10;ByjV53Zaa1miWUBc1LSUJA5SuoUtvEXWYUaPEXVZQuyzM24igalblUACNyik0AAlVGToWCwlVRma&#10;ITEic0oxolUq0gbmyLloi5EXIVNjigRUlSSUJk2OhpoUMmibKaLG5YwLBpFuGl1mM6EWgIRqkgEq&#10;xsUoUc0oDRolLkFkprBTMykqVokaaKQhLazNkKaFQnKqHYgYkwEOGqWpUsRtCNzaVMNKBohhIJal&#10;oATqJtlJttFoVy1YmhRQIthKm2Jwj1l3hV5u1pNKVme2TGO00qs9FqSqtCC86rSFtNZGkJmtUZzq&#10;JnV1Gbstl1AhJFUhahlGbLvIWzDZL05NM3oeOktVKtGprRRdFZ7Q7zqN9+KsXrWautVmbzdxOM9e&#10;vLU69SytdEakzdGEdbPOntzTzsPTyZ87LvzueBd+SccdJWC6BOR6OoNp0welyc72LcDW5MTWl5p6&#10;c0iejMVpc5pphfXVZt5QbaRyroUci7M9so6Ikxw7JrKNciIuWpm8mrhpYnSZrHPVZTNOYzVk6xU3&#10;ehk3MuWrzl6QSyllFNZjpzhiVK0sum6xblzG5SpqVaYyOhVNJgl065upRjlhK01DYkqgkYstiyqZ&#10;KsdIl05yMIbFhtK0AAxSwBoEyWRsEmNNDQDkcAFAAAA0kY0qbBNOkNQ0UIVAIsEErm5EVIxyCNIz&#10;YZNhs0OxDSptI0wFRAlcrQ3QbWTmkhRS5KmkjXTI023GkxLDATZDbWaQTVISVI0A1TIGlgaklpyy&#10;5uIBXkDFmkySnCVzNg1ZU0liqRIVDEV5AHLmAxVIA2CbSSkDTE00FQSqSsBBiQYCGK0CIaapASUg&#10;oEAoQqZENUwQi4UqaUAZTBQcoK5aQxaaGCWAxLLuWkNKXFI2hkHKNiAbAAHndoNJSc0NkJCBiKQ4&#10;BGkhe7nVLMYlkwQCdDVUMUUSi5RaJ1qIaycVHVUtwOpwqbmhqqVS6KiqEiGxAyRjksSqyNBADSoA&#10;BpXUsITmwEKOVZYKKQqGAAwAoAGIpiIsjS25RdU1CbqBNJJSpSa0M2lzJNaTnVWIS6zaXKApIpyJ&#10;QqSbmVpoRkytkBoZ0VKY0qEmioYNKlCakSbtoTZGqGgQYINUFwynFFg7GJo3DsYgcsAGSrmXONIl&#10;kbWVUDEKCZUukhsUEkuLAQys6tMrUq0tFhuUcWjMptTUsqRJSTCdJUSYOBdZlpqsxNTMTWYS6KA1&#10;rns0rC02rntG1JUiGJjJRcpiaajSRg1TkSqkGkF3kzZ51rNEyauGlGbGs1NaTJLKQrJZRKLcCGio&#10;hME6BTckFpWmIgFbmhBSK0hKgFaIKQlUgqzW00XDQJgwtFLkpzZnYyWwl56CoQMBpsaVIguhNIBV&#10;MHYJiIYA1Y02UmMsJSatrLGy5co0qUVCJaBlTlRtJSVAAipAotNSqloVSJNNMTBpiKgExUglGACY&#10;NNAapg0aYk0rItNmLGAN1E5ZVzTnIxUtWzmtRrFat2hWmpVDiN6Nw3qzFU0xqpbqbpMaC8mE640R&#10;c1SpZ9CNC5VFzSaS3cKraIKHT2kaablzWk2NSFQ1mUk7VKqxEORwIUUhqWWlJauR1jZptg12fPVb&#10;1lamopbhsbrA0rnUdc8l1peVla8zOjXj2T0NeDTHTs38/SOx82q9D5dV1yuYww6sq552SYGzY48+&#10;0PPnulOLLtS8j6XXHpvacU901zX0LTCOiU5zpS88dMnLW02ZToSSVWato1zbw2K5zeejnNY5TDPb&#10;PrnLHSJJw1xbeYBebaJrNpTSzpRoZzE0ptAXbjVEK0SqGUMcpiqM1pJJbdZVJ0Q2ylVGbpOaC3SU&#10;21UjSW5ZYNXLaTG2bk5od81TcYGJDqjJumonWBNW6ZtjnKaEmKpsFJayJiTFABTaExyk1NgDlTCh&#10;USJVKlIEDRUmIqaAUrB0lakQrJGxAqGgYmIalBlksFAOcaVaWka6NIcxsJbaEuSqUzdNO7qWsGnM&#10;o20hjCW0ad7TFks0nIIcudN1C0lWptE3MGkWkTedrQSkXIlaiBkhLUAxUMIuRhslpidyxpoE4kaQ&#10;EXHlgcTQAMQYIgYm0UgQBDAENNCqVpy2GmgaBpiCaaYhopjCTEQwVIGgASaBjQ2MIBGCGihDRU0h&#10;KwliAYIKIdJqaQominIhaYCGWibt1KjQHrCJoHFU86ITZE0mPO5aGUJ52ieeiooZy0DQZMUmQEi3&#10;mXopZuNgIpEW50pNcdMBkjVdQ0xNJaQSCZQMGhUxoGmVIDJooi7UIgBoqlqwQhiAAxMHNVZLvRCb&#10;m0wVJADBt3ctCiKZmplLIaa5pGjzbdSLLSUqqshnYxa6marZZpNnk11MytVAmsSxkityDcWKpYXC&#10;TSZSsENzVluCTWGI0woBKEhkgUSak0k3KNQEuaKbC5EygaSRubklSOLiWiU3WbGUnRFIEUibmhNo&#10;SpiBo5KJKAh0ZlCyUyE0qTlWJg6gE5CmhMAQxISgktShWQLolCaXiWakKOgwVz0PCjZ89RtM1Ytc&#10;qi5TRymA0JtCqWWSxDRTikpyFzIWpRRNANCdBnGsLLALQDTQTlXUNGNDiwbQJaIgtA5Y2mCEU5YS&#10;0Ilim5VyBSllE0TSoFUpUzoomkAoQqAYNCGwCgsVBYMRQOxDdgAitNEDJtNASKEylNJSTSkmjkZW&#10;dzTqSRoFKmTQUoyG1alo86TSQmhNqgAuRGSwhjSGEtTnVzUjGrHUiMToqKBgyxIoJTSUynlRRIO4&#10;bNOWjpNkTQ3Luk5cgPZtXNtqhCl0Eu1V56JitmvNW5eUmidJjoiSlTtzrbJYVy5qmlpg3TkNDMXZ&#10;Ql0rMKUiFTmakUOVBWdRJedSBkGjhidgwRmnKW5pdHkHQ8dqu+fZrWUpazym50UUlXk12fNS71lr&#10;LemIdE5UdCwWZ6Gnm1q+lr5Wmdenfm7ZvZODNsYGdZNG5Vpc3pSc09cnMtckrPZ1zz0ZzM1VW5xu&#10;qwLqZwjsia4su2E5DoepzlFFN4Osr20VvDn5e3nrny3npnlx6eaTMkamLlJGNZjTczSzpJVhJT3q&#10;FrJCtSxYJCtQhjlI5RzoiWDSVJ0lumcyqWABpt0EU5y6FlUlJ0EkY3Lbc4KHTJ0MZuk5JME6QpuV&#10;mmJE6550p0WrCoJcijAE5UYyBOUGqBUS04ABIdqYQJg00gUhMdSUgGEVUwDBNIsUyUBalcU2AIAB&#10;ggguSxjUk2nLLZqNOR1KaC0gm5ubBsQhk3nLebmhUEaGa2NI5m9KlVoobmaRK05drm45iSgtNDNi&#10;wwCKkYAlUQ1SCKJCW0lXNlJOAHY1SnQQ5ZbnXNiGvJTfDCYI0xE5pQYymhWJohpRNKFBNOUoQjAA&#10;clAIhDZUtVTlkaTLGhuWOGm2lSuVQCpkTSMbRNMbkGnC1LpoHDDqaJpAFTdOWmppANOATqqztEmg&#10;oJlNmiAQTITVRLoqc9JbuR2NMsTirKEsqQVncVtU1BTlw3NQTTpNkIHQqSoKsQwlgAFCCgKhJXSA&#10;hUgpMUm86bBAlwNFOs6GIlZLsGJW4tFQgc0MClclU5StoQaRTl0CuamkWpCmbQlEpmaJIYSNzK6V&#10;hotmdDJlm3DFWbLrNluFWyydbOS7pKVsSR1KKcUOsiynFZtKapp1ZIBaEbPNs040QvK2WIE4asmT&#10;RqgRSG2WiWS7Gm7G4djIJalRLUuJVU0rCiQpIdBM6MiNESqTUupFSaNoRU2ITCLkG0KXRMkqCSql&#10;K6piIVAxpDqFl2iVSJjRNZKhqWIIqUAmSxOk5sHJVOWO5uV3Es6uGltJLU0JzRM6MgbAKHLSObQp&#10;0zJZndaaY1JqEo04GgViCnCLVSjasl1Ii0IdEUMlUhLSRKwbirFLcqmkDkGqghXKjaJdSDkKatGC&#10;AGOWANAVAO3ZNJkscMgrQm9QJpBNg5EbTsdpMtoRUxJdIloVy5W0NKQMtJggUWmYVLKkkqQaZDKT&#10;Q1IoDVOQGktVCRuSViKAJSWRJcq3LAQDljcsdwrmiWMQMClSAqRG5paJTF1lRtEjNvOymJi21eux&#10;NTUqhXUpGwUeW15WKZ11JqxKVLqpLLhWmiE0KRCR3mLGmdjEz32WEm+vHobnNdxsc6XoMFL0PEW3&#10;ky04LRZMDHZoRNYlKskqRFEC24DZ4WPfAN3lVJoglMbM00kS6VjR1rlu3pOXWXSWqbyabGQvTt59&#10;R6T5kdmnJ2YuyczoGYdNY2rucwmoLiauDNmsu8Ximmb6dNIc4xbw0ilGplnvmzx49HF0bVyVJ068&#10;dy9uvM5VEZal4PG5jl0yLwoWEJWSNJUlgoiFRZLbbhVOYwbEpjsTpLnJSmpKbnCsSKYuY6ahhMoa&#10;bCqvTK0TImORQWItLFCGmO+dtTkRcijSVCpRO4QG24nSWTPbMSYTOkKipEqa5q5Vw6CakVIhAXSa&#10;Am1CYCqHQqSpihpg6lstzVktskErBDGyVakAZLStsQ2nUsIqUZQmVVM0qCkMgpTI2nSaLJtOUoV0&#10;Oam2gWXRcpJzk5ZO4mipRnFhPTYUppOSZYm5uZqdG4LbSrKbiguEOQVNAwhLh0iijQkJXGmcwMIY&#10;E6JU7JTq8xMnVDSJhLBRJ5DT5cgBWhoIpJYhtIoTEwQBFJoYgaQ1SBlgA5Amk00wpJspggxAS27l&#10;AAKxNmgTKYDTSzaFd50y0koNtIpIqhrbmmJGrpVNNJtAMQTTInLdNjCaSVNyrEK1U2qmiTRMy5bQ&#10;qTIDRFLQYQSrmxXO8paLcSqokKiHU0A8k5vZOVFuUrJpKJKHFQSBQqJqXSqWMQJp5E2pRyajaKAI&#10;GFJgAgY5G0QMdJoC5AqXTQiiXDSCminUVScsBKKUqAGJORtZlyEKp0JuSakKuRBTkoZFDkQ6iiiR&#10;buW1STuW4dDSQpKW2ndlw9Z0ebAAYBV5jNpyO4k2M4NshDmIXo05Nk2vm1TYxpna+UOg50dK5ot7&#10;VyaSbROa6mdluGmjyaMil0kEpDHNSVAm1OidJpDDpJzqpRVSxyIeekEtytzLEnKpjJ0mxUCNJo0A&#10;prJWZw3pClqkktpNBNKTTSGUiVKyXYRZajFIx0Sx2U5cjIsVoQqGjSpShI05CNUTlrjdDl6uplpi&#10;aPNstCVqgiqQgaMqhE6VLbSVUROkVaMEAAaYgYmqIVKExKpbJVoQmszSXXJtAQNUkdQFqQsiyaQU&#10;KgaRTgsp5soRDvMq3Dq1NIVKspxRQizRQ2dDMTVSh3kirgLliDUrSaC4RRDWwllzSVIGqJpBORjQ&#10;hNZamablS04Q03LQlrNTUS05EBiyBLRM2MblmkDEDYrG5RTkLSdgCKaLBgJpFktHpnabSxqqxbWr&#10;yE0vGk0eZeehmXltEXn0UkLROd59MYu40FnOmmmDvLrjMz30IsWQa4OYpBOc+kh01F50U4aO8Rys&#10;zl16XzamlQM6vJmzytalJHUUtZ6MybhM3aJTFdZjLtRVCc1biLjRQM2Sp0pJmlcui3ty6DaSVebX&#10;R4ssxVnQYC6Vkry9Pbz+yd+zfi2xejLnhvTbgGPZ6PM9DPTozBcstsKgzNYJyiYqKjXTqfHTXTPG&#10;OXRHLknX1+VvHpYZqVcrz3jOXnrz31cPTL2OMufqeD4tY6MYS1naFAElw04pLJSCWNSqaSxtS0sZ&#10;JtOIBrohlxJSlJ0d1mtSMbsdM1Q45milhaDvBRBlbZhg5lDuhaS2o2hEVA50lqVbkzdwqVoTm5rN&#10;sVJoIqURQTGsOZFCEOzCk2o0eY5pSqhUlUK00qYDExMQigkGAUS2kKSBpiYwTpErawDZTTUVy6k6&#10;xMgVZNTTElZjac0hlyK4GilhsAqYGquwdNZ0qnFTSx2GG9SUrzYDoZ7TjjLJ1poL0TcSVK0xiBzS&#10;bJ0aHUulAQFqQdRa50A1IU4YCFd5UlRUOatMmk50VRS1DnUuWpXNKQQ4YivIQcOImlabE00aBGgG&#10;gAYCaViaA0JpqNpgTTSAaYNlALSEywQypGgVFyIbaTTZaaRpiITAGDTFUpaFTSadDGygSNOG7cUC&#10;sZipbVIbEWk1RLZc1K0ZaLLTViS2Tdk1IyVNIIZLGCKqW1optY6KmqLlWVNFzUy9QaMmSgYaNDHI&#10;4E1UhdSawSWQgdJtCbYpohJsnSapSOENUNqJtMEIuUU5uYapLSCwTBoBskGmAqEDHNAhIqagoQAk&#10;NCGSipTBDJsQ25gExzSoQxNg2BKuR0lGpm7acqyiWUghg6VTTVJPSjOynKq3lVzazqNJlVtlBLqs&#10;lLqoiNIlTOlZWbPF6u185ZreKrSIUtSLK6zqzSsnbreFFvOV0M6TdZjOpDTSsQ2MkWZC6EprSsxj&#10;YxtG4DRQi3lK7zkjZY0tmVlrNlqQusWmswLrOUmyxTVxKKQ5pUOgpMpWlgtKlSQdUQWmUN1FFQih&#10;J0nQg1hCXQwEVKkTQNMCpRRLHKSmemVudUa02LMekqR3NJTbsWesipWKlSS2WCp2Zq5mpTWaxopN&#10;WOWyaaBCGnMpNIYBM2gTRNNDEySkJtE2ImppZdJGTQ3LHIyWwTclSUFTRJSGBYxsmgsALFcOWkFy&#10;xA0AxBSZYOQYkXA1ZJFJzZTlgTRUNDTQyRalzCaJolkogGCKSoVE2CtQAUmwlWpU0I00o0FLOhJk&#10;tEOyqirCpCwWstFQkyk3I6ipvRJWlRLG5jaaPJsaPGmd4ijauZrvEDVSpc9UoKvENbxuzofNc6bz&#10;C1z0hOdEnU3AWsywlNsE2m4dCiJZsGU5VzrWTleuKXXMS05TOuuFmuUqrkmVmUlaZq40JlytSFLM&#10;ShKW6wHTV84mt5NNlMu+1ZtNCHc1m5vKQeeqqJdNHnd8mnf5mtvqLmwnp7nx6S9RxZ3PqdPhd2Xr&#10;aeFrdeoeT0HZjtz43jJlM6KefTY5J6cdcss5y645m31dPB1NdJMulZZ5pWTm8r2w0l6MXE6YVAJD&#10;S4uVmylynRLk9JFFJqW0RTSoqUTpxM3UzmUtSHTWHcibGkrSy6STO0swNtzNC41amsylOM0NBFXp&#10;NJqxO6IpzKVJEmoaB0U04lWlSotmaMyVQZOhvJ6JjNWnOZqROpUixZakqWKhoSaVAKwSJsUaEVDJ&#10;HRI2im2QUhgFAkYxuauXOWDqgAc0gMFOkucaQKOpbYDDE0Ti3VANgm85SbqqBqW1OIh4omXs86nU&#10;bKthpc+YVLLQa7ocwnTmIVy0MStCVNIpKhSyGMoSByVEsABkjBuXYAKTUyjQiBoJl5k0ToRQiGTf&#10;kgceDkYIaibRobKGgTSjQrTkYqEqQIFbBkEKMSjQUNMNDRNDTTSAJpsbMtioTaG05uWEukS2ANCE&#10;NOpbQFpFqmCazWlQtJO5Gphpw3qSWUpaUSCJpppyhcMaoEJtWmrzGgYhpjLlMdIZRUNtCcDQs2my&#10;hmsiYJOQKKRRSG8pbmgLqbQ0RUs0NRNIpUMmlRFDVJkqVO5kKEkRSBXFOyKRAWCTKAYgQDBoYJoG&#10;AyWDlFEBpmwkaKVSIQIqAFJd5UMpCGQNFSCHaAaChIcuYdwVq82aQIKgjR5BrWburmRKcNKcu2hG&#10;oNEU5VVBOTiohqaCsw0M6CoopwFE0UJVSZKFO0TeoE00NCjSssQUpGdayF1USbGcpZAt3hRdRSWZ&#10;yaqAtSjRKBuRbkhKqGrqBLcMHMrYpSkhoTShLmaE7buHctgksqJz1Sy6BWDKdMzLolXTOZcqUUjc&#10;tM3oyE0NMJtAgLJqSaZMGkjVUIkKJqhE7kTpo2qsg0RNhQEyNhVBNjTiVpksocCoWXNjBWUiRFEs&#10;FIbEgJrDuSiXZJTlkAHLJWiJnSRNoltFCoFTSFolFSoVhNCSpqbGwWpqbBuZGAMChoE2hUNEDqRq&#10;UTkp51A1JaEok5aU1YWpsdTQ5VIS0oglJ0kQ4loGS0xtOwEwB2S5uVFTYTRKgZI1LIyWSgltADoq&#10;UlodNqrlMLACVMAqKvRoTmNJKEIAKUkluWzRMlVFADSU0raCrypnYhsNOF1vOnRuaqRyjlW5ktDj&#10;SW1oidFNjU0k5txKbPO3SlDKUpdCWjQrlmamN81LVvPR0mBObqG51FOobzhlQqTTTGA6Gac3csG7&#10;usyLeda800qnaVom+c0iZd51eXVMzpLIzqlDY06eJtaZSLp28VXH0M+T2z0LKeSZ7OWJuUZyxcTM&#10;05adNteanP0NeLobnJpqKzS9D59GN86zWagUblluW3SoUyoBDITaxOqjMHdITVg2SdZcppp0RUit&#10;JR1IixJYMpVTWS0S5uxcVqlzjSGHLJlOod1QOQFOqVJUxXnLpTOdBCVDuTY4SKlSVxM0NkCnZxaW&#10;AaSNOcU0kU5SSpWCxYVyqYKgBNMVRQ5dJFDAJBsHFyCbBzUg5qKEWDRVxQ6KVTm0CtFNTQnMBuim&#10;0wNGegMu5pioebNAXgVnTpRNNtNZIFnNpzdKmpUNWphDilqEszlFTcyx2Euc9tM7FQCpaQk05ULi&#10;5JdyzIDVBIxRKhMUOU7GhS0gVUpvIpNocl5oZA089pKK8gc8OLTBA1BCUgQAVoYgBg0kBoBgJiGh&#10;tNJY0BUggRioQAJtZVy0NNGmkTVKnIUrGZYhiFBDQ3I2gtMYTErgbRSaVIM1AXUjU1cO7lNNlDBD&#10;G0JhU0yJlDQiYQ01bRnTQxVSb1hA5ZpE00FgVKNyW0h6ykyFSVNMEmBUlUJrLcxQmhSQAyXUhUop&#10;y6VA2k5ZHUoUgTQEtxIOipY0MTKIbQAhjkQwbliqQG5KlhLGBOiwqSQximpE2oJdVFjhNqkMM7YZ&#10;0AipBpicsSAsSybT0E0NpRYVDTetCBKJpFSqglDcBaQOSYCLJKZNCCmiWwRQJqwVFIGFxWq3nbVQ&#10;y5GTNDc3IJoiXk6zu1uRqlIzTzZQO6AYJgJgxCDVCVIl0LJVM5jFh0WIaRVUqASpUKlSEMFSEvbm&#10;tnVOmZdBBoEFNJZZFCRUBLVKUpTWZsBACRUXBUaQKWKJ0StJBNkU0MaLEJUlFOVZYOmkDpCOUA05&#10;YGpYvOiidDOhipCJUKilYybJKkEmrVKRxaqkkWhCKCGyVMLJq4JsZmW4haKs3aJsRRNUlYk0Fgm4&#10;lqlmlVimgGgEMRQiYhtKqJY0JBDmpGpUDiQaiGJUDmiqSaMTsEwQEAJWmEK5lAQ2BSCxqaExgKkG&#10;KmgE0xFIU3MoASU5c6aBssQwVIQbVANUwZHRekMGQExUgoDGwdRDcJbkaaG5YxMEktVDZ0rK2arJ&#10;WbTDNrwGdpikB5y0Q1bzY6zFq4bTcNzomWtCW7q3Ii4WLWiTLi+da51AppWS0HCWgQyRblIc3CiK&#10;aqlblLbSdIdaSMHDq4RFqaubeZOyjTNyTJlt51TU1KiWJJNPXNprEiV0cqruwQ2ouZzSaXMptwqS&#10;jTTTo5bvPaDOdxobVA465yMVau7FOk6KQWhpM3VXEsJvMqWmqzYi3LZOklTaEra5WWzFFErSFqLS&#10;JUJBc3hFlIO5d5WszXO9s2sSyZwdK6SpOgmPOCGxinSpdVFCSSplRUzmJgk1NsBZVpZQpsTbczYs&#10;FpwzppuZ1lVDohOXMmpUTFSvOdbItzkpUDSO4YJMRcQMohaKlU0jctGyV0kQrSQYobkoGDqZQY2w&#10;pMgqllU73TRCTbmTSJoJq0qvJKbdAJmRiRqona5CWaVIRaFDoSqGKB9IRaz0TVSSDmiKbKSbSbTJ&#10;LbSVCzLaE3NCblgZczSedRcthUi7ljhNJLSLyE9GsqBaJNY8lOfLGAqTFGAhiACtqWW2hBTUqkiK&#10;aS2JNAJlCmhExDEKxMaaRFIYwQAJsQrM2m3UsE3KMYqVyBSLJGSpLXISuQWpp2MJZrNjVCaJlKlQ&#10;wmFSUSoC6BNbilrmMIAImkrttSOpqBy94Gnk5CmCKEA0WgOypGCDRDcIAFQKpbUjJlhGlCIbVEsU&#10;pSJQC5YnSE6YMguClSJdIkYJiGDFUMYiE2UBA3NCco0kcE06kQWhk0gHAaQ2ShAEjmgqZZpnaGgA&#10;TJbUFSgYqAUMAZLoaeQqVFRQxxF3leqyGWSJTl1SJiGwaVBLBNoFSBlEMYDKAoTCmmUhkJBDAqiZ&#10;KqFLTksAIHIUBQAAmDVK2ndOWUxMFpmy5pqqEDVA5aJgDGQM1JqdIhaMzKcsqglVNATK03ZNw022&#10;zczbKZE2Q6Qi2ZugzdIk0kJEUTQipBpgmzN0lJWgS0jTStVKNNDTBiRZLLWdGjgsHKlqswus3ZZm&#10;ipvOVtopVI2VZnTYmItJ2JUgE4ll2yDSC1KlSBlWQxiSqVBViVIaCEMGJ2IYqGE0AOosYNAToTUA&#10;Cg5AHAgpgCKQMSDkUlkoCVocKbdkubWWqkl0qYnYRbEyUacytopoYhEqYpQENyxoATYmCDkW5Zct&#10;NUMQwQ0AwQwABkN0RSATQwBoS0DsYraIYzKbgVK9hy3OkNyloVipEDEqQIFTQrYMsUlqWUiTQhpo&#10;QkvTFpciGhK5bVa5UlKLWLQ3o5lvRw00JbMOpVIbKLliWJ2arJwtxSOGlE0pNyqmk0VLS9cLY1M4&#10;a2mYY1MRreIk0edlmLTUhpTi0maFKloCFJVKCQVIuikZnRpdaUNiovFJksrSWsnokhNqtItlrSah&#10;Up1TcslJsDVWLRS3SHNpy7yRWZos7brNqRFJUFOqAWiKCjNmrVNKld4E3U6ZxpTWc6piDabMtC2R&#10;22szeJvHPpyMJ1TPNO0ukRciLlhIFYA6zbvUMklkuTTABBLJ3TCRKhiUEoqTpI5bbVPPi7lsl06R&#10;Gk4sjnfEjSWkm4inN0i06Z0DkybiXSsRUjFSyNIIFmgLM9AaSMKAQFEoqAThjc2TUtWNA4aFKnZp&#10;UqHJUMyiyZbeel5TTnXRqmk56Zy001mhYyTQ0JhFAsVNokGoi5zpgJNNLKoYJG20gRTZippoSCW1&#10;UlTLUVDNVI0lahE2sjCaqUlg5tg6Jp0El4ePSfmo0IDBANJjRNMBNAqFoSKQAMZGCJoGlQCAaaiB&#10;RoKE2XLlW01AbIIBgCE3cU0TcpLbaKGxDJu6CUToWGrhqlcTTSk0hWAQxqdJtJaaAqRJiqkVJTVD&#10;TIxDQxXJdE1KtM1hsVNN5TScqTeohqgEMp6qcvKW0jc1U1LmhkrTTJTGClWkMYkMErlltAmIVJSc&#10;2CBQcoxBQgahjTcJMoBwhMcspFSAgVRUUoscitTGiQQ2igQUgEMBORlIliKCiC4CaAQRUjpAikGT&#10;mnUp0S2UJhLYDRkDeicoblxaRTEh1DKQwCSnAUkx1LKExherLtWw7lEUrJVqEnOTUuKSKGnDE6TQ&#10;DKVLSWkmXA0VTm21SKaLEOUKcjBDGkKQNxROipIKCLToG5EFma0RNSyZtrM3ALR1i6qp1DOapDNs&#10;C5TpkpKIJdJhlkyNWhuWPOwmmBNtJm0qnRVnYRC0QnLEFCBgmWJWpU0i5SKToljAaBaJInQVMVUw&#10;QapEFVM0KA0CaBpWNDlVJDSY1UkupCpcDRRSETJW5ENklDlAcLTigCVty2WkLQTZQgaaEwhCpU5Z&#10;SHRI4BIqWhzcygUIToYIikjQ6aENoRDFAYmgVIJVqVK4UaIHNCaaDl1LCVoZUUrBtUCUNoG0inJY&#10;xMGhBjpCcAqqROUGhMBiChzctiVDU0xt0h1DFJO8xLQSbQTkVIUABNKxJGS5WSxiKpCiiXTrNpZL&#10;ZTcNMVogB1KShpKtNaKhFtgNaSO8mgQalRqp6IztJINzmlRTkYcktVnaWFUtu4RrEpLExKkqGDBo&#10;xyy7mkYmyS2ueiSpuURaazYmqE0VFslGlxLaRFwNqqhNSkaTOmd6QxOgWSxAnZE2Ki0Km1jRXOji&#10;muVuSSpJVWuD0lzSsus9ETcNg4aZlO0Ehz1vGrrS4c6UShiRSIXUFc73jcUU7c89pjPDqzTkjohv&#10;KaQS5RobEtA0x6CaElVMwDTQrFzKmbEyQcoStTCTSitNy6Kiacyopu0KpRFy5TFys1eYqEqG3bNu&#10;nGC6E1axFJkbTUXIBUgCRgxyU6Q7lhuaAGmZUlEg6ikpTaoY7JXDgrTdSs6bBsUNObAmVpFTTqDW&#10;nSmLlFtwyQFWLLmgTkE2sUmIqemUDxtUiRzUitFVJMrBijbNJbTFSquodTdQ0Z0BLmMJ0tBZLYkz&#10;SgJcDHctNNpjRFF14rH5/OqhjQhtNJbTVIAG0EDKTGwmwBI3NADSS5QTauHK3DFToAm0lDadZ2yC&#10;BtMTUlOWMKZkbMzTNuyNEGlpLpTSZVRohGSJUt0Z6pZobKTIh01llXKVQMThoATZncW3NRbKaaAF&#10;AKmmU0EAKWnLu5pqZYnoqRNVLLCapZRbMuXciZa0XNiZqIVSORqmiyGxkBktgmAKgkQUAIAJtAIE&#10;Nk1LGSDmkFJklZlK5EqCaJihFKkCbkRoiGwaNCVSWSkiLCHo1zLRLpJDpmVAQXRiUEqgVJ5S6WiW&#10;kiZcZtlSNDVIKQJUxS5Kc0TQAmgEQxOhWoHN1DALll3ldtVBpSVKFVWSsZyWs5ZuiJBQ2SNp0xVS&#10;AKaLtpzc0gQqaUAsqoqVpsSYJVRDYlTTJTYwSJtAUDRSJpohioVElIRbMbehktkkVTM9KSTUsBIa&#10;AaVkuwkdEOpRqkAkra0sUtA0KwSA1CliipDKkZNVNKohXmDJGNBaobksbiiWOIohdJYXA7JtA3KK&#10;JRZMroho01Y5pS1LSNNU4ZKgUtvK7GnBQgHJLTksoQU5LKQhpqUAGCsGiUGIqkKcOlUOVg7BADEU&#10;kxNMljEMpMck0gYFDQjEUmLNKSoGhtIaBRUkTCUQDmkAwSagpOpbZNSxxZZLahMFFasSblTCwBiY&#10;rACVoAEDQpacuwaaJpjcuwcgwG3UJXUploGWElywBAJpWCAFKxIYCsFQ5qJZEUJGiHZSHYmmibBO&#10;pRsGRiHpLZtCZSYr0m3VRrN5GdpM7amxORFyzJUq5uBIG00laGJMVNtJVhNFIDu5xunIKizNWpaa&#10;EkpukzTYJpINogpLDtBUUW4dzQJGTTTBBNNmW810TEhOlz0kGNoqV2Jjz6VogVJ64ubM9s7SJNAy&#10;LRNwgB1BReMLSJlTQqLkhsDXNTdtTdW5U6EpuVEU61WdsdGnG7jsWNXTrJZ3eebVqWZxpC5DTkOB&#10;WJqht2SqCpCGimpGKSqVRrEwm02ptMSqJmRVOjSd3UNMyNToopAqSSCcXnQIpNpXDVS6c00TbmlN&#10;hpnrkA28zRueVBNp0rlDSOW3ommnCRg5odkhsy1bmkmjaYgHepcubCmBwO9pANJBy3J1FOrpJG3E&#10;lVLlh1M0KoQqSaqKTM1lSjK1ZBIxmcKk3QGWEjWaCWRIdJI5uWRMaBz0sUOcoTjFc2p0KClU0inQ&#10;YxTRUjFonOgmmkajPiDXDimMTENArAAEUAw5YsjGyk2JYlqWKBaCGzIDQqlWORjkoQNMSWxUwUaE&#10;dS0lsUadSxqTpCK0i5tVLqFpOqlgiWkqCpkFSSx2g0qHDNAI01Q2RBSAYJMgTCSopjeyHWLDitRV&#10;N1FJ5CagdJpNCXNPeiWiknkgdyE3QnNjYlbmppMKqQRDaSwSKEFCGqBJoQA1QJNktoAbcNjADIGy&#10;XQIGITEqBTpmoqaJgE2yC2sFCQ6Cam1iirZGMqaUUnVSwpDZJSiU6JKa4rQkzsZBYJWiG0NjWC0s&#10;lBm22ZbQmAmMmlTUFDKVBlbFSqZJtEC0z0oTIsB1LLIqqvN6ut562qKaZrXOyFc5sFkszRMjp60j&#10;QrF0mYbIAdNMpUAAxN0stuFSpIZQqaSdIsU6CQUiS0JJrSaQaY87C0kUkI9IobcoqEN0qVS4kaBt&#10;CVhmaAnUUWmiBFSwY0CYIckjcstslpFAilINuQQwVyIJAYCTLWdlpBSYIkG0yyasJRK5cjJDQyod&#10;zVgwG86ppyUgEtJiSiMXolQwJ0kQgYIYA6h2MVCYDm5saCBtUDkKljQQ1cWANQGSMJbQxupGIlSG&#10;S4VCoaBgAKkTToTITcjQWjTEqUAAkOVMQwQxiS2qGICkgMEnK0mCGCKgKAQOExU0waAEwBArkAYJ&#10;tCoAaLloFAAGkE1KxzQ0xyEMQMCkBKCBOalBVSTURYQpoUqWjtGsjVWFQ0GUioTLTCRspJJqIuRO&#10;Jq9c09Oyzq+S4KQi5IKFAkdJoTQZGsrhWkzcO5FNsinSQ7aZWUITTRVlqUZuWkAXISxStK0aFTi4&#10;CamadZaAnJoQ0pCa0SVy7i0mplLUtdJHYImBsVoYXJdMkmrqE1WmN3jpebW0LPclpIVXZGdUEVM2&#10;Aa8ymlI0hGU6yHUsN4rYKdKrJOtkDhTEDIdHeVM67Y1rnK0yz6IuYYszp20FDKim5ZjhptNUCKSF&#10;LhtiVzokADhWCYGDpNRUIcOFJk9CYrEmSym5zUaQ7EXOcoqbiHTshDE0KBSBNOitEqAvJEtalpLm&#10;ks2xIWjamN4bzdpyzVskY1I09CWiefHSUuhCS05V1LHLTLeZLdRdtQ4auVS2Q22NDYYlKasE1mym&#10;2nIM0obKFXSCmsbHNqSENywaOhiWKCqRORbSGQTVIajDomRZ4uWZTRLpLqGbeYnRmAprIdS1tCat&#10;Jt6EB47R5/ODBJjSVAMaJqklpFJNQGjTElgpSZFoBoHImrSYK5E2KJtIVpRMBUhqkjaqkNAqLU2C&#10;Gh0nRLRUOgamymqBNkq5CkwTFEwixDA6ZYPNzLWYK0spliGTKQwGtCaNFcaZ1DZqZuiSSyoYYMBZ&#10;YluWbjmlKmmyNFAxUMQTcomXRI8FclyNOxy3SVSUCGNAMIKCbcg06c0nQQTCBI2OpdTA5qkmQhup&#10;piw6STQAmxBSy22pBMioQBNsAAVwxoBIoQMAaATTKE3RJjKacpFusyiYTVKNVdSU1idJRKpQpDOd&#10;0pUqFRQ1KY5pNxBQQUiWwTLWZoQVDUVQkUCVU3u0U7W0krO0ZugiabUuqSXVJLt3OU6uXA6EZG0p&#10;ktlbCNAiqM3pMDVImUg1aZ00TomJXBKtqpcjTlW1JZnRcpoAwRQVNItJaKnBrKCyQY5GSwpAOlYX&#10;NWQxkiJRqyKllKWhNwrhqUchQAmwEqArOmOYaYKLQhgppLLAZLLrMTUkKAG5pEUVE6ZSmdJXUNNK&#10;mqqCE0UuWnKsqW5RkWW4slgIGOXdQUkyNCVTQqbSS6mKTqyRNRU0JZVILACWW0ObQKgkGA5psETE&#10;MAaqUVIUBkgwARoFG0jSdCZKhoaappiIagTayqBMZLaAGIaQadohyIaUGIlUqxyNipU0gqmExqnL&#10;BMAVElBLAaaRoBgUmMAEQ0NNCY1QMSahoAVJSXQgCXUqmnCVAlTIdhLo1lDEYCNlMy2kbbRA7EOJ&#10;RWhIF0zbQAbLVOQ5VaoSElKRoJm21oebNKaaCiyVoSQ3VZGzM3pFkoJZNIlkaVVDltJ2VnQJURA6&#10;BaTYlULK0zmpopZWkpGkpW5ChCUIR1myrwqtVKQqXDl0tzCb0lXebloapuhapJbWsXWdIIWe1y8x&#10;uWiJbMjq8zO0JBKypsoSUbSZlTNTUErkpW86sCpikDrVyrxpSpuRJFUy67RLQliSnLbExKplpAjY&#10;WJDVAToS7aBNpRaVNoIdSSrTUMcqTQDUwo0TctpJVRNwtJvOG0wJijQhUUo0IxwrlsHNICpuhtpU&#10;DghQaKQaTWaljTklVLSQKiRbkk1mKKUkXLdAqBzTRNDTCmhzRUzUgK6Q4lZDwaapxUXm40lhiJsr&#10;OtmhJQqnZqKSiVk0qlCLZqUNJpgAiAtrNlwkPNStVAUzA3MlSiouLZGpWxRaTplFni0l5jYmQBtU&#10;rZkbQlsihNJjUc0wikgmmxzSNiZQDYArTESsoEKnRMyqq2GMSpLScpSdWxUtGMYkptzTVsjBjKE1&#10;Dk0sl0lbmhTcjTZNBSGkBipNoA1SpQJlIpCVSzLpXKVPSHU5pYXQlVii2zKagQ4EPNQOxUnsJkTQ&#10;wVF0gUMRQ3KukxAYS2Eu46YFURTQNVKhcjTLEioQCiHZRDmhOWW5YyWNMGIockU5poEWA0gCKEDo&#10;V20NVLHNAoZNNACtCYGSUkQE0NyBSksRVNDbELSl3IAy0mOpq6SHLQigYTTQmFCaVzREpkkpuZkE&#10;g0wBty2gASWNkappUikrZNzVpaLKqaZS0zAbXN2gdWzLpoleiZlJIphnVQs56yuVqmkxpapswawR&#10;aoTYE3CAamJcrCaWkAlSWWgbhjcsHOiORjQkpoHcIqaRYCOaBiYmA6irJsg0mZLJmWqzRbydU4mN&#10;EgpSwc0NsAEFIspOYJQtyAkwYqHlbImqITaobR1FA5k0rN2UkpSXIMYNg5tEOwlUwm1YJslWh0Kw&#10;Q5XNKwZVkNslXIi1KmKxDcubZLLp2JN2JUpU2hpuyWwQNAc0DIlsWaGkqhQZYhghtJGlGmiGlc0k&#10;aBRgiCiWJQGgAIaVMYJoEwTCFQWJNyywoGIgFVCACUTGhN3CGgTZLaENSqpYxCNUVJRCGVLaQaok&#10;KExopLWR0kjZM6BmaSJgJWlh0ElokbVTpKSNyid2TVSy1cspJtMco2xKEJQIVSIiaamgCppIoQwY&#10;OLKc3cibSHbsypXLmqSqpFbkZLQDqa0vLexPdt80b43nU6ZzRKtOd9OcuOfTlAnC6FVZmtczO1Od&#10;aGNWawmJUSyxAkLcVIqGS20mWLnbTQ0JSYibQqrMpzSuou4NJ0uZaHQUvPYqJ15dazdl1jWPS6lW&#10;Nim5TnXCyaYJaaiiZNBVYqWreTtJjn0QmL2zlyKmabiy0VcpMJTiaqKgvO0qltUOVEm1I1NVNSjQ&#10;1BAmqBNQxO7VSKObamlK0DEDJi1KgcqBkk2SqnJDm5JqZVLTogzvN0xiWlK03UWkUNJSaVJsctO9&#10;vMctZzTNImLILbJEpExTlGkSWhLVokHItS1CuahgalTTRVDbpqnRgA2oB0kq5SoahpzbIwTavCWR&#10;F5655rQ9hy0HDdCpWeu2NGSaSK1Vqazmdko1p0TJaRsVnWbJU54RY3XNNgA5pVC1LlRiC4Iqodug&#10;g8dh54JoYANUgIZqRK0xqW6EK0hsJNJtl6SSUgVKAoolsilSTQ7UqaS5cVNqhFLI2S2DEWAxAKty&#10;dVLFXNTQgaoVJiqWVI6E0Uiqz0RZLDIVpZYAMEDEXFNNiVK5THqkWRDYIZCSq4lFYspqRqjVlpom&#10;5GBTGqJbG0NNDlTZSTGVUuaRUyDFdVLVy5pIASFS7oJpkSYxMBJVUiMQNyxoYxMm0AOVGJKRTcsS&#10;DVU5SKE2QTaBKRtJG5YMGhDuRCBpQJg0qBoFLC5TC4poQMg5KrNVoZho80aznUujxutayrW2NDB2&#10;JxSJy5RJRTkCGs5AaAO2WJGAJtCtq7TKBMtVFXJbEE6SVrIXOrMFpE6oii0iqdmbAipqWFYZrXNc&#10;51m6AqSiWmjVIoeS6JI0iaK0ytKzeSktKyRamaHKalZUFKhkiNkmgSlJgnIVWdFEJNhJLeYaw4GS&#10;y1INErc1A5qbW5qRJuhogHJYNKqGOWANBUlAOKmaJWkk0kDKEqRnVMhtg0qFaiRoEWTQA2WKpYps&#10;ENiTqwTKQKItkqaoALkTdDkV1LuUyZblpGhiTapUgAGmWJihUqWWywmmiGEthLGAMhtADJKBDEQC&#10;g5ATUABjSW0NNFIaEsCaFQxEDWW2iBArCU2qoSJq3SVYsKk5ptCBgDEm1lgjQA5YKgQUSqCBtU0D&#10;AQBDYwQI3LQaaooROmzD0l0BtvOdYcZWkgrEzq2mZojNaCytZFN0kBRJQRbZBaSC5UGgGFQNBkKx&#10;gIG5uWwgAcssmkrSVqNJQwpGRJoRZDYqGkbQVpnprK6M9c+nR8d3G2Fc9w4MszS8tK21xc6kbzrn&#10;hPVLGK2yISzxu4hOmk52rrOkusdEQqIqLVUmjTpmB2ZqpWLcrJUtXSTGhN3M56uWFoyHVOk651rj&#10;UuWiNJm4IuczXDSthp2StzWZokzndXDWVCVmuEKrm89FVxIPPd0ruINY1zzx6M451rGOkLSGqrK2&#10;dCXY8RTUXmOmim0TIHLFlktVNIE1FIBA6aVTSGnRIU5007HIO9IEAajBJEmmKmEOROlN5lxz0o0z&#10;1xQ4aAHRDlRNucq0zmXLSpNGTQwSNVktDlaltHnecUglc0tGEFJJbi8y1LBNKISsmlE2g0FFSU5p&#10;iKB0dpqVDyLFnVNCEuabJGqnUmk6lVCUkY5gTFDjSlJrTqbz1SJi0pvO1NI1Dm2KphJpsuG0Jlui&#10;lTk5EhROurEZym5ZapbS0TpJSxAQzQiwAPMB+eqpYmMTGJoBp0JgxWSmArQmmCoEORjKGmJFCnTO&#10;HaLAZQTaqaYhg4uRoY1SqWVCQ6pNAtEIpkUKqlOGydCbcTedkubsllKkyENA0xVLAZU3AUI1KlqU&#10;bVgnOQxytC0SuZlA5UwWVSuEqdiVFqTUjm5FQybmSxq6aaUGIgnMYywcuaQ1pRNZok2Uhag5oVpD&#10;YhDUAqEEVQqNJJLTHRilLBJI2yqlgTTTTbUMTm02IilVCQCCwauRrNS2UMJLUoJ1LBGgJVwFILSS&#10;3FSgSFEg2kFZsKUmjih64ku6zvbUypoUqY0Ui3KCiNFgCQBJTTvRqi5l0rEaKpbJpK3UtgDu5THJ&#10;ZFs1N2kK5NHNpNFWS7VipBCvKWXkprorDRKQEzqGRTEVRF52ZztJlOqWKqRXCHhUN0pGredogBNy&#10;WDQaaNKxSBaAVpIk0qpwVaRUgK0IxUiGxN5lqkTTZKtENsSYibFiihNCNUBUMVCBUwFVioYkwiqQ&#10;IoRpNkFEqVlkqhZnSYl3ImNRUWJpQwqyWmUgsYNEm1goJKFTSkbHSGhzZYi0iVSCuVGBFMiW3Uja&#10;TU2TNsljBFOkOkwhtmaBCW1VAzFpkg1STUQK1SQkaoYom0JtImmqVADbMuWraaIdJCaaTTUTtmQA&#10;AE2CGyU2IaUE0TKMxtUCBtANolVtZMEAaIAcUEqhpMEVSFVDQdJJKYWm9GdVLylXDrU3A0JRzSkt&#10;vOgRTTQFdKbCJ0USNKmwctjlyMQXMgwZLlLdQ0HAtJpGTK2papOWm4Zs8aZ1rG2BCWlMtXMpdLxS&#10;dETTLcJbeWppWb1hyol3MkdONFznVpaU2i6ee50ijnTsrDXfI0mVjnt51jHoTN+fO+U2rEjNJZQ2&#10;JaNIY0mxCYhNpZWiIW80lVJJcgEjpNKklqzNM7CS3N1c4rWZZous7VWa1Bn0OWpSCiHJvy6qVWkU&#10;yRvPROKm1UrXHoiWa8++bWMa5TOcpZ6tyG0wIhDSQm6VCCaRyCiBpNEDcjTKYhBNNNJzsE04ibGS&#10;O1yCsQUIRolVSAZLmy4dUhYEXm5EVKyxkUqegkpmaSS5uWM1cgkAqaoJBUis7BxeZc1ObSS1HFNS&#10;QEMIuRoqXIk1amEDaBpF3nUWTVw0FFzQNJTTN47U4Epw7WC1JpOYcp3bhzINVnWbTnBKa1ppOwAx&#10;3Ad5pNawAWibyAMxy0JUNMJ1KFOVyimE3VOTOXIlshVaSmqEs9BObyoaLAXymLhGxAMAYIYDToQx&#10;qpGQxlqhFCaZJUjQxVKjQmtSaTkEAqRdUpY2IGZmogaFVy0XKCpGhSFpAUppJaY3Fq5appzDqVVC&#10;SOp0tkTBMgQipclIYOKsuR7JBztxS2EzBkuqmppUjJColgiKZAnY0VqzNglQznVOWC4zXUmlKXFA&#10;9oYSJUklaTmsauhNpBRIk3rMsYpogVFEjJLgc0gpMZLBU5oluxUJCWAwByi0AlcDU0AMEyaTRcsQ&#10;3cNImEy1U0yRRoRy1AIqpAGiGTZImKhBUmSGtgCJHVIWhDVYqvO9SiNGpGrlpUMmgQxidJolbZdU&#10;1W62nM04q5QmsmgS6ViqyQTlHYFtjNIqxMYLRXKTSpy1M7mXFUpSnJpeVI6y0AQAwmgKTmx5olQJ&#10;Wrk5lrk6KkxA1TTQuRLTEKhktgTQrRbMpizSYOaIdIaKSXUlFpCaEm3IDozoAmwlgA2IES6ZKpC0&#10;TJpIBsQmDHYVNkg0bK1mWykXbOJYZmkqhzEtqbSbJdSJhLLbSKatc1KDJltJ2Ny7G5pAZQhpNy1E&#10;UgMRyxCWKKkIpA1RIUJyhspJYhNsYSo2My0DTESpKm5GhqAkExUmKTQqY0TBJBtE6SibCWqHLSDS&#10;VttlyIclLLaE0lsTRVLQEx0h2lA5tMRFQaJCDSBiBqhoRScuw3LiyGtTUonLaSYoNohopxTLqWjT&#10;hqyWpRLnpIk0mZbolrScs6QxkTBNNacplkpXpmwqGWCsmgiRpSXQCQqTVJhKY0lWa6ENNJmhTaBW&#10;JBaagbFSRQ0yk2sNytRSUrOxkiOpQXmLo86ZGkXeDTqc6a55PVor2i5y5PV4c+jHqx2vIVlmPbl2&#10;Z7Zm46+Zl25a8vE7yxsKkY0hUsGJApAkK2OwvPQpaJ0nLpxYRc3Cz0iaYSOZmapJrWmQmsSmtqx0&#10;vO9cNq1dW65vZTplO0yYRtneeI1eIMBl2Geua08qSh1SdoVzKTlvnLjn04575Z6xKnNK0JBymmig&#10;qGgNEjlpyyABWKqBCCahDGgAaQrESDTulUtugLliFTVRFRSjJqZaxtImSZocwaIFTaqKbBU50Jty&#10;AkxpDM1UKXDSaABWZzalJatqHQppJIJpkisTGk4YlTQlYNFScUqjGbKncbmqQmFRQxwVedFJPPZy&#10;4uaSVU4ppppqWpcgazki1qtpJSDn1AN5lhcptQCcJMyCaUEgVIozYxG7ck5lRSipGqBwSIpCGNBQ&#10;JZmOnnCfDDFQKpG0AIFrnVjJClNKEuKEUwEVS7U04blWVNErmnYpoQAaaElNTRSmXQRQToJCKVyJ&#10;NFCu5VSNU5CkypYQMBAwcuiQkomqGmquK1Eh5OUSsVWCQOkxNPSKkyaAtyqYmNIHIsm5Kqpe8NBO&#10;gEyUEyty00gN0BIxKWiLAllw5kbDVY1CSrJzS3EVnJZU3U005oqVE1DYrpDGE5oIdRIOhWE2mqE0&#10;AAqbukNNSriYExBNDmkDTEwBArCVbBUwZJEjQQxAJlJoEwgGipZQqQABSZmqYDkFcwMpc3RENmo9&#10;E6kVRFMAHSBw0PRKlFVD0t51WtZtbQkCGoVK24tk0ztCdILvK2dHCTRwjUc2VWbqpJgU4zXVGVBB&#10;KtZpro15audrhSUMCs6RgCms1mBN9C5rTec2iTTUVbIToytNWAlKRBjWZtBSRohM0mEsaipIUNIY&#10;xioYNErYkA4YMQMGCKHMUNwypaG4okYS7Qqhlkqy0EpU3YVF2VUvXMpCOgZcaSSXKwaQsNppFBKp&#10;KhkCQqVksU2Q3SSqVTQAJwxGo2mIAKikabQQAAAMVSDbbMlIE2sNgKkymmDVElSNKV0SQUhSiWUA&#10;0lSVuGipWQAoNogCbSUAKE2ZBNVLQwBuWiqaJbQMkpCG0DVSjcUUpbStp0RSBNOKAB1KA0ACq0Ii&#10;RttJlqmTSHVTYykqZTVOohsTRbnCbWLGiE0aGMSQYKJWSNk0kOosuLp1xdDhm2KTTAQjJFpUWKbm&#10;JCllUKm0kq5WWDSTZLAqRpDY0qbRZ7QhSQnQKdJRKksUNZnRLDtCTSuaBJsdqmJjfITehez03xyb&#10;VmzySsWxz7a6zcz0Z59PP082yaDzME3vyYcvXy51iUZ2KpRiChMpOUJbVpWiYVvWWk7gMnGs2G4z&#10;uNJUTVEpqwlHSgtJlhowWrd+isqESt8Na56l1iQwVDBWeiMWlk3pM7VnTnTGqN+XYjbPbB6l55Z2&#10;kyzvMxhrHaGhsBCYSjHYSwAQS3NEjFSEbTdXDdygbEiJRkzsxDm6h2AKGwsKQOWnRshopkpNTYZ1&#10;nnopqJUNucAME2Ospy5ly1dwOoqSEuWWqbLhiIGSxK86Us0nbLaJY4zVF0hME0MAQErQkoHYyxJ0&#10;lZrkWpaTATRoA0kKCVJucdWIvKpS1KebWpaapIhyxlUlbQEoh42STqXNJzbUZtSygipQTVBNlIYh&#10;zTctQJilcBNLJzUg2UhzFDkbTpGgnkg/PWKgIoVyxAwVKwQRSaVy3Qx1IEgIlTbsQhW2kqaKliVs&#10;SBStctSU5q1OLMrpA0E0USDBy0qadoosY0KkAORgCqQ0hmo01K0xABXICE5FcrRsolzUo4UNouWk&#10;NUhRUUgAGJFCdzNI1lyGVANVLJqW0MM60m8rKJcyA7Rky0M0TEUQ7lg1GkrQTLcuxymNNKmCDVSp&#10;Wa0k1mk0smxb5gBU0XSTGUyS022k0supYQVJLTEyiQdJMJKUIYMBpBU0RasikmG89GpQploRUUzP&#10;ROmlQE2S2CaYm5UmhHLITYRTqkyqm06lU5rOggaNZpClYOxMBDAaqneVatuXZIyaadyS7lAEUAF5&#10;WmjUs2DFUosmDRY0VkTdDlzSBA0aibRqpMugypnRQxkJW4VNWpYVCmsyzQUCaSailTECYoPM0zaK&#10;TQ7kKSaNDGqSDzoozspyIxUNUktJgIGSFkoYMcsAAAABDkYOUDEVLAbBVSGKkdS9SnDuacBqoLnU&#10;zE0UMaQ0OUU4ZSaQENJigElsBGIqpTAaSUVnaaqxMSFwxoKaYgNDBBciFJJQkUxrUNutRScZHTMM&#10;ZJLUctU0DQwBomCS3S5lyKaFVDJuUjAVDCXUjaktRQmMh0ENpWUmUqaqWxUmilpbVQhSYkMpyJTl&#10;uhIOauUOkhpUTcgigalkttRy2ZbapNtSxq87SCtMgqAEynQQtQzqgQ2kqkqdOyBkSaKoKJUqSUkK&#10;UmiKKmhpKqzF3RmVRC0mpm5lliloNGcpdNRVXZg9ZXMuYI0ZBSBWgLhHnvFCHAkxLSVjSlZFaSYm&#10;sSw9IWTWTOyt63nt7HPxT0M45q3tqDa7nhOlrnl15TWPbydiaFbz0cw6jg0mNce85tVvK7nTh4+h&#10;b8fBVGOmJtnrSpmJNVLLKdmVtiQ1nRXOhby1z1jNTbjTNmc7U1CG0SChSFU0UgZvTJs7a82mufRt&#10;zaOznXNEktcJESy1GdXaqw0zpu0jPcJnflu5dj157z03UOdMpnPXCsbzzqFUTokJsTmaZJFVKspA&#10;rQIipVggoSF5tukk05Y5gJXUqaQEgwsoi7FU0qpJ1YqYlMZoTu0nMy8rjO5KznYBORNiZ0xqVQxF&#10;uWwWjakaCQ6jG5vOxlJjMy5HBSoYSUpSKhRgSMtTYICAGJhRQMsKyIqZ0Ca1zAKEqViaU4ttppuW&#10;LEHmb5DEDSW5BEy4kTpDM0KjPSlLabl2JOZyuLz0uWoTCUmkEUlKV6kE0ogGJ04pZTU1AqmhNwmg&#10;VDkQwBmteaI80pVINAqJG0A1VICCkqAIY1QKyW1Tm0ic2JuQapZGhpiFSlGFDTGmgaRTQCpFTNjQ&#10;UMQ3FiKCbgGm0KhrLboBajEs2kIYECbJVAkwGgEO5aTHKIpMVNyrVzrKTLmKaxaBNACDStYmlSEo&#10;JFIFHLQFTMtopxW9UkqqUTNE0BU2UQ5upTuQHIJUA1dzQMFRUrcO282ktN2wyZGytRJzDAE2gc20&#10;gGiW0ljkQOwmpRtAm5GJhNA0xpTSRNzNNMEqSS02UmgTITbrOgGDAaAGNMWShJAAbJ0VXQUas2CJ&#10;MWZoyTcyzVPWYTbIMopl1LqrEzWTnWy0l1URQ5BaBmySkrAbSbzsHImsZCtKGqSSuXKvTNjkZNNa&#10;ymnDGpbSaMSqpag0iikhEwGKgqbRFSS7gmdZJoi2pvKGMUAKJaXFSFxQ5aAQNiHpFMg5HUMYMbSQ&#10;VoUtq5KQTkdwiqlFUSS2hzQS3mU0h6QxjBhFmjya3Wdo3NayE1A5qkMQTYpuRodFIQCklULCtTUW&#10;IKmrBNAmQmXUDERSVMEGgbQjatmE2rkpBNolVEM0azVBNJsUlbrm3ICGEORjCQFNIEYqUltlIaiK&#10;M20rapJCyAYmxEMIdQrTBhSSwJYElCxTAARDaooSUNUwE1SANEhqmgYgpNpGkMlUlapDVjMNW2mJ&#10;plDiSmIbd5CmkNPMtJdo22odNkSszNIuGU6ydTKm3ErSGkqCY1hFRI6JKYkoigatpF5tUh3mm7nT&#10;LKwBNzSqrJtUsq4SClLAyUTusyiBwyyXY0XZLciZRLKIrS3SKW9nOdOed8ldTOF9Gd4zfT0tY+he&#10;k74Z9s53509/Ppnlrkzit0Zmt2RqKdDq4+gqenlk2573PPy6+Pfj00x68+nzDRa8yx9TTPbyY9fO&#10;zyZ1wc2FSplIVjvYs9cy6zud5TlziaUKahUCaTJaYmCErBFIB6YtN9Oe3Lr6OTp1NJpT0Lm6cLyz&#10;STkqlS7OHVpu5TJHDk2jOZdXzUvVlzmem+cxc3OTm6mRpoU0ISgLOqEWFTQMdyhqkVMAMltK5aGm&#10;gAlBAmidaSq8hJlE21Nqr0SZeaBuU0mqmlNzIZ3M0p1IqGG6hsSJigi5oTRVLWkhtDmCguBXM9Eq&#10;y8s1eWYNTpcuVc1K0JpICpUlG5Rk0DclKbihzczQ8oTTQ1VKpLGkygSaJCtg7qaSKaTkk0OQVk0M&#10;gSxMYpgY8mpc06iriaSaaRuKkNMlyIJyGKUaaJzVohFzU6UkoKUxThlAtE5rmZLoqQsQnmMPPVSA&#10;YAhiqSikhjAFZI2ErQm0UqhjEkdJKDQNMFQJUkCnbnYyBzDpqgHYTQo3I05C0gTBiRVJhLYE3Utw&#10;g00pObaTJUmopIKQAxUCcCubJuVcAOGIaQ6mk5dCqdQc1cSxZtTaVKs5qhg0ncyxyS1UqVDSEDVK&#10;5QEywq1NLVc2rkGoZNNTSdyKpFSIba0E3NpaFiilANXINqUi6chm1nSZadaklZlIJG0XRNPNSuJW&#10;0rG1VpDaIKExUTpNyh1CQ2oVkzKbWVVLAySQbMqkIoIbAVMm0gGAUqSsWSiyXSmkrVk2qUpJpsKB&#10;zYDIkVCYxN1ZK0SNuUbArRWxDqiVQkOpVy4DOpaYyqVkkDCVStSciQlTE0TZCbYTTRF0ma1ROe0K&#10;rlomwlN05uIoaQbCbtJDqkTtJDsMquCFpk0loCnSRRrCzTKRUwMaSArAABBuBtoYmlVmFBI02VLQ&#10;nLGkwuWjlUTpDBklKgZGhKaKaBOEaygdSBcMuWrG3Bo5esupdlIbKGyS2kFoc0JJaIVpqZ0lSWKA&#10;DARuGjakpxZLTAbRyCNzQgYUJmkkMBWhoqVJJUq1pDRI3RIGYppmbQMBE1ZDGtIGEIbZcsqdZVNi&#10;QylgppKuQKkCqSJdrDoRNyIbbzoGUxAwBTaiKEmJLqRiRQgGSMvMGC0KWbTQIbSoQ5pIaQwnSHVs&#10;TjUsRzrm6isWHorxjR26ZsqdB1KKgCXoY3U65Q9GsCtIz2U6ZRcXz6Kk6QmTMVcJQnUg4oVuzFKa&#10;KFeLsViKidQcudRohqnZANYBxDZLIMmo0VTUlAI2FjuLsSchplRt0c159GrjZ0jHodxhpXVLyno0&#10;vB6GnTneem+md8ufoci8vL3aavla+jpM+fl7WUnkZeorjys/Z4Lrm0Trq5awZ6jmsfF08evP6Hqc&#10;Htc/T5vVV5rz3yOLz/S5+nLweT1+Pfm5qJzqyaSkpsAJarNrc1nao1iJHnK5E25GqYlAYKpRFS0m&#10;iLJSdHRwa65+oYXrnrheGe6zQ4lzQ6lGiqdZIvGV5ws9doiV0IauU1EwGkJVM000IalAQ0iV3NUA&#10;7ltO5QgAohhKmnUjM1AlGmIY6Aqc0rkmlS1I7HUO5ZNJLBpTop2zi1nWY3NQqTCdw1KtOZNJCaZK&#10;bBAUJiVuETbri7xvMz1iac1FEW1hiViokaEwUaEABgI6hlw6kU1nbaKJGCKRLVAIKZMloLRETaBs&#10;yRaoGIErKlG0UyKyZLopORA8kVCIa6aYmKpIYIlWZqbEhBmqkwamrlvQTKTz0hAwBRQVZAXlYi58&#10;qaPNsBiCiWFJgCYTpIBcjTVNOI0E6QwQ2JWqJpk0wikguQpBQNDVSIohMVDHImFoNDJBgCTSU4sG&#10;1aNAm0kMcAymEq1SENiYoG5KEUJiSFWJMzpNuyRiicjGtwEMjFA0VRGjUWLNRc6klLAm1EtpRUaz&#10;LTyQCjTuU2a0mncDQA20hCVFqJuazqW3qIatB0sqiyamrAE0NpAENDgE7UyZKQWAnA1UsWi0EmaQ&#10;xqlrRSokaE6ESGJCRNk0h0Z00IbSFrmzIyRFIhtRU0UIBsRQ3rRNy0NMmmJI0Kp0uUU2pmqSC0Cb&#10;Jqkk00DoSLAaVpFOhVFI9JlnQmSoQqQNUTaJtk02kxrJmtKXHPdVktBc1TazbqI1VJJTRUNE6aZR&#10;tC5O0pNUZlupKIkukzt0ktaJFjGNWFJkzpIo2kzNIllaBmqFhtmVMAAzq5VDZDTKTSNPNapIKQiq&#10;BarNg5ZUU0STtqU4pCSmgoTRiYIYqJKJsSpCQyabE1dKgQYIweo2O5bhpVZ0zaJS1UIUtCBsJdOu&#10;WeozmayZlyqTlWxgkwBlS7YllpKoRNyObBDBFSjiwHLGTQJUSVC2kkATsTaYBCDKIpoaENNoNMFa&#10;SVQorq5zbU7IVOTztkjYqHZlaUtJlk0TLSVtwDYVAhFSqttJEK5qRtMgbVMAQ0luVTGFKmkgYl3B&#10;cgNoR0qslXM1U0rkG1lUNpzsykGsNNJQNRoz2qbmdB5UlrINZV1NZuWpjTXCRzcU4M9RUryRUqmE&#10;iubnpUtrKpXgVFXDJBgxMCk1ZalhLzlqSZW0lYqRVIMSWhUkawy0lY5VzuC63PLXq3dePXaW5ely&#10;49Z2zWPYtM2tcrmtXES9WFYWWscNOvXynJ15cnNcehp4zT3Z8HtNfN7s9Z8/Lfj3w015N16stYz3&#10;6NeNzXZ0c2kejOU5ZGPD049/iXy64RLjOnedjSktBFSOqSaPGxczTOakqGkA0hhNCVpoEJRMlEwN&#10;8Oi47KwW/M3JKTNTRSaCt2SSlMJnPZS1nqxMYnY5GSMlpBZLcy0hAAIHE0FrqauQasbBloQRpMqY&#10;7ZaqJBqIQTolQqFU0pNJlTaUYIrBFQXIweiBzME3M7QrUQNznCKSXUgJicIHNrLmgl2QxqyRszbY&#10;maFyBtCaAaRNyomlBgNNEMBUhtWklRAUqI1kSZgio1apKygc7S0TjUVOiGLApmqhvBDnZtAxUIZQ&#10;BDQUVJkDrMkbbjPVMyw3QChiQQpamiSZtZqKQhGTYtKlqrE9ENhNORII0M61JGYvm1L4UVITTAKE&#10;MpNyKkRUVNO5oFLHNgSXUsozbohuR01UtVBNSUnVZjIAqpaCppCYwFQTaHDYgYDdS5aATLVIFOkj&#10;TVlIBUnKAUhiDQrQwQxCeohvKblSsHUppHSdSqSuWMpqqhtXLac0DmWkErTRNMFFpGqe0zc4omCT&#10;q83N5N6Q1rLTEG5AViTQ2qzsqXqiZU1Lhy6slgIZSVEDkWknYDSuQYQ1Ixq6LTaly8pGXAMsBpta&#10;JKUixgikAhqgHLLGJtIxqlGiRIWNObLJm2SFWQqvKVU6zQU0h1bDpJL1RmtKTN3SZLYXM0lGm0AC&#10;VTWU5KoEB0kU5LQImqVOs0GITQsuks6xsiqdGZKBRpmOakECyiliN5VN0zJaJLKVlSKbZEaSQra5&#10;6FJlWjM51Yo0LILUqYBLAqQ0UqymMmU5W5lNEi0GRI6JnYsxNkZKyXKxkmiM52FxNAzWkkFCyVRK&#10;YTTkE0DYQ7kVNDBJTYktgDQ5oE1YqlklAKkAVY6T1lUNCh3BWkMZzqm5dNJHbOVNKxCO8dRkUksa&#10;ktCz1hqFSbVTQmUkW5RqklOWy7lpNJlJwjVIFclRSJbSqkikIokKlNZNJJVixQwFSQ7CZoG2MxYh&#10;suySbIdIlWLCblBVYhgmnFZ2rEKlmnMJpjU2qqGAyyC5lRYGdW1ibZrUunSBpwE0qYxMaKxNJlEu&#10;lcytIRhRIIHYCQjtE7zTzbqpaNMSS51wol3FCBNmPWkp159FLQLWfQZ653nUtXkhUCdCTaISWpbI&#10;sJ1htI5aYbRZNS5s0ydzTlI2McqZRJS2S6csiWxVUUicUtKCrdJltaVm3YdnJ3ztv1cqOxc0zfff&#10;lY2erl5vPefqrxy8/cvwg92fEtfTx4UnYuJp6GfJpO/RnzwxtEO8tplWb3xWvTGOetdOnPrnO1c9&#10;zp2PLpz3yvZTVcG3l6478/K3GsgzpC0WQSsaQBjBIyaq86lEqU1KqWialUA0Jg0mQrmbcjE2g2wp&#10;nszyu8redWJ0QVkq3nGi1Oic+WkZ7qNFNRpNKmnYmIAUrEwEDmqskJlWkgFIdI1mkUibTaHKMKIK&#10;TCVJZG5ZVCyJqNAwFGDEtjqgbkrl03LQaEIpKkE6qdJiZtQlSEOIAUolpZmqSzaYUSNyI0JVeaBE&#10;tE6QoqSgMimJm6SppklCyMh0quRDGkArzGrmBMldS9QGCQKWiWFaZhUrpTcyqaqIm1QmKmOKgrUk&#10;bhoKYjIpNBDyUawssNUTVAMQETTUSWqlXGTEZDdaRTWlzN2FQqabiaFk5oAorzLzfmrVSNiqpYJs&#10;gTQ89AE5q0FDSKQ0TBWSx1LpCqEx0kUOWAJiGAMEJg0CoBFgQyhtQikCGTQqFSgrOxUykTSAwTAE&#10;NZpwjTSgnIXBTA3ByY01UhSBoBqp3HLmVNvEnSSgmtRNaVBSzpNoVIQVKVDLAc1NCypNdCpKZqRy&#10;qbqIC6lhqpjiW2KLauWaAKQGDlukqSS2ooQ1UjoVIFUjm4uBqomkpqmr0zYudYzpIGTNCLsaaMC0&#10;TIASAnSbcSNjB2S6BKpE7UQMFLdIbGlUKbuzMpomwkdE1LHQIqJLm4QuABUSMVKbJaasBKM6NHhS&#10;XUUgKVuGCm3SoqSWkU5Zo4E0QiU0KKFirombBFVZLoCKcQMCaQVnoTaKRYklMlgRrDCs2MaJTcJX&#10;NqnSRNxFpMi0xKpHU2FIsqlprEOpsEJUUpZmnNQ6USXJIwhaysRrnLIMltkWwSTJHSw9YSW2J0kS&#10;uQdAK1QmyW2iLgee6shlxK0epNFXMNtFQ2SlTOd1SZ1UgxIKpAYqmgilSu8iy1NSwqS5MptFjKVt&#10;M6uUbcIi0MTAc2MTlHNIEsASjSABRNFIaNKiChUJgaZI6AStpnSFbNLINERU2kp0RaKhizQpUmMh&#10;lzU1N1E6SwJuWaRYBSyXIVFLINkaJ0TVCLzdRXIAmJq5Uz2zYl6SwqKqXVLnrnU6RVrXPO9MyXrJ&#10;MbmesXKVTqrzhaKdRGrORomoNs2QGSN788jaXlSx6nOmd5Uma5OaWfQ5ouMqtJnTbMFq5Q2TN1Nx&#10;F1c5spIZKi1iJHc6QUyU5aBpyGgU0lBOJpI0FTok06S7zcZWiSSgGXZoF2uirM+jBzWs89LtkpQJ&#10;LyTBWVCIaFVQVSLEmpQJKSoSpSk1BbSocs0UOq25XJ26cCb9uvI2mnw9PPeWYzO825WaQrqSS1Dq&#10;pRA5FbENAVIhqRRUlQ5UbkacK5Y1KpyoTAYFS7LeVsbvOGLmRpXAtqZEmp0TRK3N2SIlYmJqklMV&#10;tFg5cOWADpaQJQFNNoqkQrOwap3l1KJXKJMc3nadZAmE4qVoBjVghtDJZoLuVQMy1KsTWU3KouXR&#10;56zIo0zhxUSslqhyXNZjKQyWJkDSFJqVStLFSwBiCiWkNMWW5ABRzSN52Os6RpwOpZNDEN5IVaMm&#10;kRNEglcgoEgXKwVGKyjaCplYmibm0CoTasBOGMxAIq0nSm4tGSrpCKNFK5YIDJJkK3GlMKFU0wpE&#10;mUKpKkqIbSyBlxDfmJUtKTQAUhVkmwEnSpqhNklSDGTSoQwm0ikKm2gpSWgBUhKmIchSBUADCaGQ&#10;FCBiG6SbIpEgMtTGAIBzY2iGNWoCQVJZuRE2CYSplbkgStNRSASCCidwARzSzqbkClViFNzdZ1NV&#10;LnWaqLtKSuhiRZ6VhkUQwN0lkymJGNNJpg4qUadMSi0GoVDVzSG0aJjkmk1EBJSwqWbIoEmxMKTT&#10;QJcoNIUhWnNlSMTRAx1FzSDTtQwQMTGJgUSmaaaioki1VKbpMm2s0rSBsl1SZOpqqaklpK22iCBu&#10;pUVJJqXK5a0VIiktEyKGhppImoVCVUaISAyEtuAp5M0WdFiEq8iNFLsuUyy2mdjEKkKCih6zBSlz&#10;ekkzblzthLbsCVDaSsmxRpBRFDadTScEtCVsztwRbBFSSm5QAemTs12wrWNYFciBpASgmNUrEVIT&#10;cyg0TOhLzVvM1lViZG8ENksu1YoslIu6zNBMy2S2CVBLHRaLlN2mbssh6NIq6ZzekkFyyqYinWQc&#10;0kgKVMG8Q6YiNCLsSuQzslmkCi2udDV0rYh3VmTYQm5qWxAATgWhBUsRxUqmmoyUTtKDEE5GJjmk&#10;NCKS0aixFy1cCsQadNMSUUqEFzUiAmhiRppEqZNNuym4gcu8XNIpFWQrJQZYm7aynaJ0zu1Ostwj&#10;GLFKkRSuXLJU7gJpa89FLPoljuY2l3mDudMnYqVqVJsnOzXJFKbaoak0RI5hugTmqM9UxFqWqnVS&#10;41peueC2nXETMenOruXnumZXVaxk9VNc9XZjOs3llVLXKUtZqI0lJ1knVK4z2TuCSpvNDhyTdLBa&#10;nSHbMdJKoRNUKmoW2d4StAjRaXFUlrO2a0z3ikTWN3KLO21m09eaKqiNGWY1alzpUZ0wS1yHLkdC&#10;FSBxSVCuImiUG7E0gqboqUmkSi5cSkpzSaJYAVU5LkQIpZtCTcpQEWpCk0KXTUoagCIaWU20mJBU&#10;pSpqwYkciW5JKmplaQqYSjRY2kMEFQ5QHZNTQlSVgWIZCKAYrmmm0DlzTaWgpmGh0oaacjaUaS0C&#10;azNzMIBiWOE06GkNoG5qygHRKicVLFQFpFkqTiUm1LmrylpOSobWU0WhpFNK5cjhiywJThodSJkq&#10;6SCp0SGqjOybUNKqmhUklIRU1I2BSkQuBbaGUwUTQSxSLkAFkaippQJlEt2yNKJkDFYNopyswuYy&#10;pFKhrZJsTRbLtSJMWW2KaUE0opNaDAYySam1kaRIJacmo3IAEcLT81EA3JQMHNwUCoqVDYUNUKdJ&#10;EMCkwRVSMAKEmArgKljGEtyIbJYxodDlwJoBuhME1RKtCGxTTEDqWnAIoYQJyNpgnKMACpGBaIcA&#10;0CopKmRSQwdkNkCZKooI0mqcUkLiyZqWbaNqE7puGgDVwPNSHkIrUQkjYNDCkxpK0StIpNaZSJ0A&#10;9AJkuQBhak1gxEUhUMKHNag0xJgipGNLSloDQFIJq4zZSRYWIqbpjEFcyCp0kAqaigVgqQ7zobnV&#10;M6tJm6ZCoChIwCQaoTCWwmqJc0Z0JVU2SCBplwmJMVFOM6ZUOhAvMVAQwVoZIwTaGFJDpZVarWVS&#10;tFbLE3ViluGmahSLBMENQIpZVAJqEUlRUiZMpQ7IpsJoslilBgJhBalSpmdzZKoMzREVFrakspwR&#10;bh2MAHLsolgmgQSsTGJWVcU2mK4FUolRKlYQ7Rm6JZVhKoEMAZZLKgbesl2OUUUoFXA0I6kahUIV&#10;FJQlZDslxehLE9E1kXMqGA5pFpnpSmmmZpKyrsxdtUxsTQrWJpM1nNUJRedqhIlalrUNjikNDFSo&#10;mopApDTSNMEm1htK6VOyFd5RZSDtt5Oo1wrM0jO1tN4trXOXoZ7i0majPaLiC3ecI1m4Vk6oqSG5&#10;uFUtybLtmKbK0IdKJU6NypdTNq3NDhgkWiuSrz1iEmiorS5iaC4BENa5PXO5udIeepOjM5t65Zzc&#10;640LSaiNYz6Hc2EaTNIWiQylQ2hNyssq4kNFUu1kuVQwiqCVaM60iwkciktmpFZLZNmG+euWdb5z&#10;Umk56pVJBcpE7O88GLXGaTmltm5uXdrjTqdJWk65ywvCGJptpHRFmmmWufQ4DPRJXrhcXLaVGuKp&#10;NIqgzKaJNrkrEgdGatmc6Es0qsmRypaQOCpZTZNOCySikotSWJVMudUTUJ1GY00BSQNrFDCaSNCV&#10;IbSdCIAkTUTlVYEUhUAo5sSdJFIAECBoACLUohibQ5KEqQ5pImUQVC0xpI2ICkMhNUJk2VUWjSpE&#10;NFAkKikHNNodOkDGoltzkpIpobgCQAhoVtJiMaS0F6gJyExExKOHBNJpMiaeGykjOnKTQstSaSwl&#10;tDi4ViQBKtGa2mgQ1aENKwVCSmyVQsDFqQkVy6ZLBArQ0aaKJpAEVIADFNQtKpJKmabirFcsSaVq&#10;iSFaUG6kGAiGJxWdJFRK0k6RU4JpgM2BqxDJUDqbRAqWQDkGlSKSipQqS0aaqBmLyifIlZlLpaS2&#10;yU2S3IUmKlJU0wVQWRVMVkDYNMCoCiSpnQlsoEAyiWgGMQADKQ0JigYwmikwJbUSwsGEoNAwoTCa&#10;JCpoQ0iKUrkdBNMtTdOWTQmgHVJk6A5CbWUjeVZj0TVZiVyqKdQ2a5g02VNrLDQEszSBS0kQIEbR&#10;TbNWaGRSYDNEFELRSS1WaDNkTcicugBRphKeDBANbgwAGIkltyU0AwCaTQaFpMZGgaHQqlGqBMEc&#10;1K0K0QqhDKGNIaaq1KW0GkjZBoby0JcUqQhoasTQcsmxEq4VjAVNM6qRFAFNExkzdETQqWsJAxZK&#10;ayW2Ym5WLoJFoKmIVNoMKpy0YywJZQFjBWAnKyQoSG4oVIGnKNA1NFSQ6KQUSrkE0K5YimiVqxKl&#10;KlTJKkFSWKHLKt2QrFhtxJSE2WSqJpklzU0AhhFEraLC5diGlAaIYCABMI0CWUkqlKmwG1c0Js0O&#10;U0eYzbGgyLNZTCNGTpnrZM7OzGrtrC7qbz2VTWGWuTOS0JlK3ZFJhQWE1Bd5aNlxo1EaRBN53lBe&#10;U1ZKlZNplrKWhyJgIEorkGrE5YqVsoopFSgrlUrSqqmbeeyuC82r0ROomhhGuUaw2NFWM77ORGip&#10;tFO85m6MXqlmbtrGnLMtk1lNK85bTldQT1IDXmq5G5KU1DZNgJq5aZqWhoYxCu4aDSsd5jLTWuC2&#10;zvHrhaFxSoWUrWXalc2rMineSbM9ZuGA0XmhdMmtcr0lZ66NIGFS6ktw7BqhKkCcM3FNpuHLUOVm&#10;pqS6yLRsvOWOb5zSrwkLnZIa5tpCNEqjVxgt51x556IvOVrAULPaySbl2a45jm8yds5sTdwxU29c&#10;bNIhrdZXNO8WaUKdW6axCWvLUFXEXFzoRrlNJaTrilYZGkmejQppDlhJUgFRC0SzGiIKCamoipay&#10;3Kk0SyNBNOIcWokwcg00K0gkbUsAAFNw0AlHSQJY1SE01HDSSk0lcwmm0CaJWiWMVSADAChNiTIF&#10;TshsGgBMJY5XLqyGA6SZqoEtAidMi6Tu1LE01znVJlVQrztKkKYc3BStIhNWgRtF3aEwDlKlggSp&#10;Us6IolhNSktCGhIaiGKdAiaSiYZhTRNJFNJQGJUibTWaBATBUgmkAmspippg0xtSlOLJpJLECpIa&#10;SVk0Jkq0AmCtwyipakZjCTW6NCNoKlMGgTEDayQzKLQrGkEzVEOxyO1NOClKFS8gtWENZrVzROkQ&#10;mCyUyCiOMHzsaJFS3UsIGnSHI4qYpklOXTYCYEscKoqikAJlIKGmAAmAIYDdIEMAQwTFAJgANMoF&#10;RJcDABpiVIFSGIpobKBNaS1oCeQhSNUaQ1Uw0DoDdRQwm87G01JqcgayABFzoOXAOEpXO5NDxUJq&#10;1SoQ4BAUgBMAdgxboBgrlloOoSUlAEqzNkahuaBqaoTpkkNhIkVaCeoJpXWdomVUpuIpCtFWQ2oG&#10;ykmxNiCaSkmoIGhwxFlNNFUUK0IDBVDGORgFCaVJUQ0qtDJVoYqJTBzUFqkNUpEqdQ7CCkIGNoTS&#10;aRTTSZsXJ3Jm6pYGIMojPZrCtpKsIsAoVUwuRNhNSUkFk1YNSMmpWSJYixpNW0WAKFNpqhVcpUya&#10;TSaaRJippQ6FSbQ0A3NJAxUm5UACZSVxKxiJNrIMQwTAGrslUBIwGgaEpNDQDVJEOiQZJSJbFQ2g&#10;NJNNkUUgJI7mkVy0emd3LGrClVhc3ZOppnrN56TrE0b8znTPPbGNc7zznWJB1IU3YhBI7iaCxVIo&#10;nmt5U4xKnOxxSoKEKkSpDABWm5VtvKk3JoaCbS6zvUcDhMVK5qWalo06ouLnWRCq4d5hcZ71Fzcr&#10;QSO8LZoLanaC5VzU0nSbzjYvLG2lU089Mlc64QqGE1U9EF5udhM66ZUCpWsqdLySpTrF1KiHcpOp&#10;Sbm50lOaB578lxTC8tMep1CXbO3YDJZdSNVFk0lKi0ivLSFpKtlU7nG9oSNsm09IctkVVZaMiqLi&#10;XGaNVGvPrJOfRbGs3NTc1MJTBWFEDshzpcRcaLjVzNJUkapKVNKiaSs9JIWozEXmtImWS2Q9VrEP&#10;XKVFJJpqazKjfmNIEaos0jXPPZIWuNuLnV0jPYJWuEiV56vOlNJJq1nbec6jMmqaymneWapIwBCY&#10;4uAqWIEStIlIolTSE2KkENIErFkGSmpW3maZuhBSZsGkDJFapOQmkrmgSGqkpQEAmJUyQFQCphAm&#10;6VJolSJbFVAy0xJKlpgkVpghhNpIYmrU2ksYiWraGaqGzo86VkjvYBNUJnGqXNsSUx1gaiSoc6Qm&#10;BgqYCtDRTL1UWnmJoiaRdJCzRpCmjNzG1SECBWnBQAlTIm4WXSWXQTNyE2iXNqhAFSDJKcgxCiAT&#10;KlmaViqWrctKzGtJCNMGAjlXApLW4auWInLWgRTkaC4xiWNZVrSbl1NIVgJWbMHFlCppAXlM0NIT&#10;2GyyVSgomqEIiglgqKMlDsJJCk8gGMQnE0+WyoKaHC0lVU0hE0KbUKk6m5oKQCYDFSoCR1ElxQxg&#10;mhpg5YA1Qxgm6ltCQ5lCdgqM7EFg1axQCBgJoMVraaS2WyipEUrE2TQBSTuSJooVGmbpZgMmqlnS&#10;IaVyzIQ4JagGQilQBohrAGVLKpJupoLFKrABS0h0TSgCqlgUmdCcXhNSykno0OhNDAJaeCatIKiV&#10;sKCpRFK1pljRNVNPKbkBo0GklAWtDAaRNaEgxpCCGqaYJsl0ucCl0OopHNpJGKm1DCrETokGiCak&#10;CoKqSBzVBTSZbiQqVVJqO5BOaGMRKkrTEYwltFDLHFAFSSrmVDAVzCKKmmCToiqViGE0qFSLBpks&#10;UDmxyVY5lq0IsFZaHcqkwTQpFNNMhiqm07gaBqpGhDaBzclRaQVITGEtCGNJAoNA0xMSANUDATE2&#10;IhhUjSW6TMprKuRp0Q2I1QzLlK3QZugkYqGFE0zc0mWrSQ7dZmkw50VgU7FYWWkrLGLu4MeujKkZ&#10;ma8+szE6iibwKlS2RdlJytFFzDqJQrIskEqiVzROkRrLMUKVN0TUWRZTSVzYxk7y5SIbeeWqEXnd&#10;VWdsOaktJ002iYBcbtSyc+hxq7jJ0JnYpsbLFG0k06M3QU25oSRY1UqxM7IFdQEsJz0mSDYucZ2i&#10;8lUud1OpLmaRriqTlluFqnE6k7JIqWTVNYdiQrq8smPXKbnVuRaY7TcWormqGlipuInRkZ7qIoKT&#10;qbE7hlo1aiasmXS53QS2rGUprOW9eWc9bamNFnsi2uc7QD0lcb0EzWqQFVIaiKopTrgMpohk2loj&#10;NjZ0maWZoJRVzLlzTltKrOqKcREbzcRbuaxnVtQW7ILiFRNzibLXCRtlWpnWm1nuZVWuOY5vK5TH&#10;rjc2Opz2tp3eb0xcpYXlkbYk2K4ARNKyRyDmyItSzNqJpNVNyNKiKTlEqFLIcstpRZKsiZoIZa5s&#10;BpomdJaSqVZUICGkxKKkIBQAECublFQ4Kl2TQ0U2lQwRQiVMSAcsGUkQ0SqawwUYkqNJBoKRSRpI&#10;3TztWMbdFJlGsMyXKyBOkhN5tCQVKIbU0yXZQhKaVjmgFUgOJah5zTVEudBKZ0gKQBIOQYmJFLKY&#10;JUEzcqJika5gxkNyrVSTaQNJWmoKTqbhK07TK0yHUrUFJNJLTlo1LyqXRM2tBUhDSy2wuLRNNFNz&#10;Cm5zRUlaZYSzVAAaCmhBAJhlCslQVtnrFQ05sRQqG0RWcrHIIuJaKYmSx4jYWIkmuRUuehOiW5GM&#10;JqpBkksAKQ05KcsBlJhCKVIbhMKBylSy0YoGGidIGqEmwQxTpNzJUwFJUqUoMpoAbWzBZA3IqCk2&#10;IlYQaQRVCpMSWUsjCoCkVMS6AFWhIyWzIiwllmdFVkXKiuRxTHnaBN5IK3EnKopZCHAF1nSokZZL&#10;qIZOlRpF1LpLK0EQzROXAMoFeWbNMzJulhWVLTppVSKmktJ5wGAqNpHIwaop2JUIhsguiCiECKjS&#10;JE3ernTEkdZQVWkWqQhuHNzZNDVAwuKZCbIqkIqAWiEmyaAQ2EsRNoTVK0JLJoaoEqYgQ2wQ3YDm&#10;xhRmXMqYiXRDEUmqJCgQFArEriVtFjaUMVCc1SY0EFKhiAAYg07EMFLJpARQjUbBCkilIU2MiQNI&#10;UBLZKS0rQSCs6SoY0hgxyyFBLdpM2yHQklUkNtIblUUyS2kOx1kodErSZPROEK2QMQltoFbObbJt&#10;WipXcoelZlUkl1Uxo5vNaK85sLEruaz0V570Z6TcToomRWPIjfmJlZtrO5brJ1dK2wh3NOK1zc2j&#10;LRzLLLm8xq80qiWLqZZbSoalKE625LHJTnNSTsFK+ebhty02U2xy6uZBk2kaCLGx5705GrcEtpUu&#10;bosHFRFXIhi6TFMNjtSV3E6Kp1HLCpZmriENkzTSLQs47FzEaig5lkpI5qFRc3iULWJdA50jHo0r&#10;OgdZ4tJ1uSqixUxS5ZUWyShZmrMraBWZKLWjHS5OiRDvVypzIrpQtFWdQqW06TRnOxcZ0JpRdRm2&#10;7mHVJD1U6INJc41mwbqXOdJFGjsyNAmNKMHRZMaTIKWhUqtVFKiSHNTcJqZrRJM61jVbSpm9BUqK&#10;jXmuTWbl6LPoWezTGdisltScmfUryyneLiLHn0Sh3OFW7xyVF5CdTZQ8+jM1VxFNa88uU0VCm0Iv&#10;Nw6RSwktE3Asp2ZA4golllE0QK5oQAAhzSWXQIFANBLlQZKmFiVKIVpsmpQnSGiaFSpAmCTFSaWk&#10;xEqoVIRqkzUlIlTMwbUukJOVbYipAO4ZU3LSGKlQVDSNVCu5aMSSnTVUN2KimVLlSbkc3Eihq4k0&#10;lZTHWE1laFcty0bkatKqRSZUVM6oHMZlxNENzSCmZHAACAHN5q2I0zqCk0IGslBmOohU1gqaU3C2&#10;gBaQJMUTEErUSZNJiVIGSAwllLFpok1DG6FeSVLFaGJtzTY70zLhwQyJVOWZpWjRQJhSaS6Qhk05&#10;HdCE5g2JiAoSQForORuXUg1Q6JVoiqzKQDbIQzN4ptctCeZoNCpoAkpMoTUIaHNAqTpzUliRSYSw&#10;AbpDZnaYmFIKiaToFSJsomwSuRBRIwgolSoFNJG2UJhSKRJ0JUki3RmwUZSZ6IJq4E0hDokKJnRE&#10;ti52yzOtFEzbM7ASYstvaFTiFpOUFNZYxKkIATTpUi0m1kMKFS3EqMIqxIGtVzYS6RKucrkVWg0b&#10;QgTfNJYRQAgoY9yWMkqZWqlGDqSwkYKlQlTSKKEMkQygpZSrKgu6idGkNszooUaokGIWiQxqqBkm&#10;0s2MQ6SFoiW0JoEUAMEUGbtkF5FyAXNDHBSdCJqSkq0YPWYpOUGrBpiVEJUUm4gVJpK1BLRSaRxV&#10;LImIGUmkaHQAiBqNFjbSDRY05BUSyOVKQDmooTuRMpOWtE0lQ5QaagMlgKqhGMFOkAMUCmZYwaaB&#10;aQeqbzeyc8NNYslO2YLpc890QWhDTVO4nUmxZNs0mNQjPZXzwWiI2oxqx0yu1eY1bOinaegeejIy&#10;m5WsrDtrhpRcJlzeTtZRTrDOnnasd+bpzybi8CKM9srqms7nW8ROp3zuKDSNLzlStctCZnR1Lz2T&#10;J15QTWpZZJcyy2p2m05sediCWNZnVrN6RecG2bKljNtqd007mC1cE6Es23OkNuympUTTNPO7gJ0m&#10;xxpOhDbLBNAaSJuNVOphsdCYObFSqzEpyYu4jO2rCatcqaSZ2iiaqXK7ysc6ReUN6nO3oiVmO4x5&#10;DtE2i2Ko3JbFlgjtEpOitx1RMubnnSmLKpbJ09EqlUrckToqVyc1tKVsW44HquWiWyxRZImhXNA5&#10;Au8nGkItttSpUEpuyHcw1nVPOpZTEkMDDQTNxUlKk00K5TvFl6RoGk03JZNwtS4nO9ZAjVTSam6h&#10;0qosWdMyz6HM886LWc1pLWeNvfli7zmpemdwtMlLvnFNW89J2Ic68gNBGjXOdGmcWiZ1FgcIqWk3&#10;it8iZ0llNwNOiFQJqyXNkjZlctSWQgolBKJ0ZjazSkGEJuByxUhqptLCptSUiLUqwYmxJbSipINM&#10;HLRipGikSppnOzXJ0EtJW00SqVFQS5pUmCaY3NCoaTtDZpjehkvXmlVGd3FS6zG0MKbTMpy6KWEp&#10;qaGDTQ0ZLdykXANsSmpUqiYSsWIslSm5Xm0E6QBUCGLLYSqQDhdCWggEmK00KNYUTCR0Zqmqm5GN&#10;AiiG0s6NIqUiTauXSQ3KjTEqAG0pISC5lTGo5uxtDRNJhRrKyqZKVrKpBLYrlipCMmp1lhImGsNL&#10;RJTmB1CjDJzSADUEFoxpImrmgTQUhiNSZ89OeHVtUIChjEnI2gBoAQyaBzQmmDChNggGx1DABgAW&#10;DRKMqyHYiliukIqGZ0AikSMWC5AbGqaKgROkkq5VUmAUkO0DQMoTOhkTolktVLqYS0QilqJ3JK0M&#10;pdSGegsq4EtHWadW5qmsXNkNXlmtJqapEhe0MeUrQyzsNJbepFD52G6IVqkmzO01aaslaTKBWpLa&#10;GmhpkXFTmNUqmx7SVIOpBoRNkJUlI1nAek7pLq4imwTeZFNiKdkyqtCkKho89ZQTZJZEU0QW6h3O&#10;SVKqiwTpUJskYIqRDBDAGABVS3JM7QqBDaY01TESUJ0KnYhMbmkQgpp2AAgoU0iVczSbmHOk0Jko&#10;riwYSpUibBGqVDasTaEUhXLQCrEmCKlUDlTQKhoIaJhUtzK2nQNIDaSm1SYUlSMVMi0zRA2iqbGO&#10;rZlWqrPTRsRrWme0Nq6xroyuMtLW+DdLHqyW2F5LO4cxwpbvLZ1VRc6aJapEXmJudcQHrmqCWVrU&#10;6YGkXm7dToGiz2mlNyyamqUymrzdbqEuhLFFpHti+erxWaTnJspFfNTzZbgnousqp1m40rK1JJ15&#10;2Z1ASSaCm9bJTlqoKuUwVk7y6uXIsM7FYySVsEq02pjQ1xyd2ucvWXONW1FGkuTqQYCqKslkM0XC&#10;lQrwqpVzsorPppjaBMVXMrTkoV1NICs9FVOBaJqRplmUtJqY1VSqWJjdJJnVaShowdstBI9Ezoap&#10;UQqTxSglLmqka6nNEFJ5rUaYSyrVnokRTlkpE2LYTNCdM0uGKA5EmtLkIqoOVYzoUUAmrIus4aUW&#10;aopZKSAkt1FpcVC6SSpNGSi51BxSXncrU2iJsTMqcRFTQWtFDsiNovN1nopc3OrVyCbRwJN822ru&#10;HGrmhWtBVWkc1bFcs9mMxjh153XIt87OfW1eUlwZ5amuGYArUmsrWbidcxaS7li2nTCejJcZ3zvG&#10;ZdCTZCpLKYiVIJ0kljIpoAJRosRQROkyqKqXLRImlUssBIFBMIshRSUmgh02odJIHKoqlkYibaTn&#10;tKzOiWW2TSpJpNKYMilqxIpkkU5ULkaGEpgXIlQSVKoLWam0VoZpqrAZcytcpq5qZ3zsGs6UqJpv&#10;MJnIYWk04gpNg5m7A1GipZTV4pMlU1MszZmyJFDRKaEArHCNAoTQqQDQKlJciBtKIAkSgwlpqgQF&#10;MzoBOmS0DRSTNQrbQxA4bExFAA1aZqlK0OloEyXNY3MaU64qp3wRaahWVA6MqpQ0Uk1NXZNTnVJu&#10;YhaQyKzdHN47SmnNNUzLqZtorfOU4G3dsN5w0tUlN1KtrIGOnKg5yXRLLZYBSoRYmIY0TQQRYIZS&#10;aY2KkxFJoQ2AmFTSTYU4sRFwCpktUUNMyMVUxFNNTPRGa0lQbFRTLVJHNyBTMnYSxktvUJq7M6DH&#10;dS6c4LhmaZaTS1M9LmWkqmUUVCtE0jVYr5pmxJVxbLotzdzpldrCFoSwqW0liwyqQ3iS3UZGq0zN&#10;UijQyyeiVRqExqGasWAvaUwRaiWnCm51U07WqUyOalbmtZQ0qY4VBY3GqSDJGYpNzpQncoaKaaIK&#10;yHNyItVLKrNtipEAzRzYQWoAQDdSrQhslW6hXEWgpMQmyJtJGTQmNRzSJgKbdSxDVFJpyCVKri7E&#10;NImhXUuxoAYIOaRDKlUs2SmqTdS2iQcssohtgBYNpoTGBN0hyDYIbSKQtSxCiQBKxpBDCaogaVsG&#10;RzQJ0mbqZZ0CyWUIYy26ZTVom1Y3c2D0qyKssmy89ppvPbIqNcx5mvPcKMeraZi83BTnDrRvMoz2&#10;VwltAVmi808m5VpFXNdEzO7eW8sW6WLdWwqUqy2x1zAWdkEWLbC3PczTposnrh01yzN2ucy0M5nW&#10;5JoGkaG5BNA00t5XdXCbLSlKUuUpO1WGezTTIqeolo0ELPW3Nwh1qRba816TcKiblPVZ6xQXMFuM&#10;NpNcmrM95VpBTdSyY0My5JS35m0StUufdWWzUFa6zU6DcWpUgzO0pUNJoQGLcp5LXM0aawTToABp&#10;4uTBmWqscsWCl0O5cRZWLnRG5cuspaeTY1aT3QbM3rMIpaOKMClcsObGqgVzRLK0mWtGpSNp5DLz&#10;YmsrLpPVFRkTZsi4JmmCdZYvQ3lRoKS0xFVayqTbkqJprCI3z1CLemT0IzdCIbtkAlaRIo0Iztzq&#10;Km7c6HknAVU1RSSXKGmnCaPOltSmdujj1Oq+Wprs08/Q7HnayaBnl35Rw5d2FzzZbzvzTl04zWMa&#10;zrjEaE6xpWc6ptyuXFpeF68l64E3pWVzrnCevNNpCWkNAmzC0kM9BRDWYoZGqBNKk1IjRWyqiRzp&#10;KwMVK5h52LLoM2yWaQE0iS84bSWs6YkUJATZSodXMFKJi21MXRA0DYjLLJlE1c1LKsVrVKSXNqla&#10;qQoQqmnNS65qhyBMmy0VMuWxtIJatCm6ztBFJczTJJTlmS5akqp1gC4QEqaFolpRLtrOlBISOQlk&#10;TlkcrRLEnSQmyUxZBiaomWlpoRjZDGE0iAGk6lCalU6RLYIcq25RMY0qAqBUgVQlaViaYNMllSSw&#10;qW0otEg0Zlsm9hUTSU0iQrzFedjaRNhiudJuZKetoZOlKazmTWJZqp0SoblaF88UITqW2N3OYxlB&#10;WesFLOVSm4Bm6I0jMDPfnGYxLGIZaNvHSFT1zhisABAxy0AXEFKmmCoaJoVNliLQFBLGjqWiVJpU&#10;xmW6EtEylSSabWDSSFUqtJYqKRPNlNWmeiokbaigbS1Tkhjc1VXlka5tgyZSY3LbYk0XSStFhDsj&#10;OiqguaU21zulkmW7ZDaQ6NZxe2dxlY7YdvnMqaWGn0qCs2bkmUwlFaomnJDpDmgSbd0nThCqjOd8&#10;gi6amblJTtcnRq501oDYhtM6CWk6uY2yWToWVOTUpD0kqYpDFNIKnSpYI2zMGqE2EUqpDMkOtSSi&#10;ppqppWRSYptDSYmxJaJWmVI2JyxMoUUsmK9CWAVMUmtSaaEDlBliYCGxJslWE00gDsVJ0JpGKoAS&#10;OaVoxpLEomCVVGZSWXSCpL1GECKvETQqlwTc0A1ZIlAIhpRgjaSJ0lkaUGIAFIEoQlJUkpik7JIY&#10;1FTZuou4bmrGDqrzVzpcMbzmXdYznvpGcXl0TyarZmSbVjU9VoWvLZmTWrw0baJm6hq85apzQSVW&#10;elXWTTUl3Pasp4ezonOes3gJRJk53nrnnWkSt1lN5zpjrzaLG5blKBpDBuoillMWaG5yFJKtI3LR&#10;poc3KsauWF57SqJqTTOtE5toGTQI7ildRYpdpaCsbHeRY89nLRBdXOKt64zSMehk2kFFZm2cry1i&#10;5h3LkKidgZkm5qgVUnoqGU4uUTbVsFVOzOaz5rZMMVAm9WWiQGollEzoGYxGVKqdHWT1kCiXMpWS&#10;xJThyttDqb1XJea5rM0Uu1TopGyQ0ilLi0lORq4VRrKKNJEqlKVJULRE1VqqlpOsAp1jJKnqyUkT&#10;srK7lCm8TF2rqZZqzd5JNhzKbjRy3tNlZQneUA91KhJTqMK1lmFc6qpi43S5SXcaCqNQaNQAAYAM&#10;lWDczNXWUXj09HO509Dbh6JerTktrqjOVvK0nKuomefPfC3knoW/Jztac/XmmaS5LzvMZkw15bGj&#10;PWbz6MXNa89ShbInPYaNcU0iqqOfrqbmsyxyzVTrjVTc65qy85vKgz3ibUUXnCuQQ1lUQnGlSJxF&#10;NTogllq4BzqmNyppipJbdIvOdNEO8kVJK2KxNIlFRKkaWCbuZTmaQyFSlaIpAlLbTRK4bKJKhppz&#10;SYJbVuNEHY6DasHNTRFMyHNlJjE56xNwgRJjrLEomOaVIAUqY1mkKAIiXKCUqBCAlqakCaEqCZoW&#10;HcDmmISG0FSMQSaJAmBnQ1mnmNOiCpVUgY0jcsQ0ACpNDVxDBkMdCaxRtalS6sScytpQ7ikY40oq&#10;J3abYhKrzUaysW5WbZNKbm5mlomdgiZM221g5pa2KjXHN2Cm4UY51llXnC0GZAlTnWdshpyapWSU&#10;KxGZzA50k0U3JTuZbrPTMtXJnqGaZcTRUsosik0VSUMpUNsxaaxTEAaNpomSUixS6VKx2VSIWDzs&#10;SS4saQDamhzSYs0xHFiS7Sy6G0xNltspp3hFDm5LTMmk2SxkjcqGNSW9YlhCaapWklWElMgdzrKq&#10;VaZrIMSY1lmFoiUPJKpE2W5mjlU2LCtsxQ9JmnUupwlttTN06Q2XiKoE3ZjTUSNu0Fy5QyrZmnop&#10;oiKtQhzVVLscthLMmxSUpeiCtWLTxHI9kxDRoKpcjEqsm4iiiWUCK1ENpFzZJRZFNKhgJErKysbn&#10;WFFFIKiGNSaqSRrRAZUKrBVOjEADJpErAsRSkmglao1E4sljE0U0EMTsZNAAjTBMRUsRLXJWKiVo&#10;pZYWIaUGiWKWgVVJU0qSc2iqhoaoGySwTGSMFSZLTUARywtNMpiKJCibHDEbINGJkuAq8tLLeNWV&#10;WMm9cxG05StSibbhNWJJoSM28mbrITZJJcpG05taQ0oTsBqhLWXOzNNXF6zrEGO2yzu6oiripzfP&#10;ppObWqxdu6yWuc46ZTmxUoNImmrl27w2OaCkSabVNuMK2TdN3zTqVSyoNHMzTeaxpYtGwDuVTnOi&#10;qjLTO62m6nJAslYdCY8i8mOhaTNSzVQ2k6z1z0lE3oocqrPQgvIY5R1LzSpuM6rPR0OJudMkF6jQ&#10;2iWU1cidkumVGap1BJsJclTbFFszHRmUyJ1SQUyWrXOmkVJkN2RLoloAGFQDuUtKqIYwQ1EMdZWN&#10;OUTbVPLUE4CdJSCwmmya1zUdV0kD0jNauMp2Msb2nTF7qonYTl2ZKRVyZNhCtas0TEmiyU2WwaOy&#10;B3GS0ziao1VNiSm81zQkTqVmM1RXSZTvNYFTkRS6ZimQhTc6TSzom4pPSZFKW/LVZVc3WUndr5tz&#10;t6mnjk1664TPbs15KXtweSPOd7MeffNMY0w15+iFWfSQq35ZKzYqoqbJcWOWMsSGgAciqGazBn0U&#10;6mdENQk6TLRXSUCNK9+VS1noxVOmaqjKk7iJ1klVLCppHIWkWs2GwRYROiJCyKjVZuUrpO4ZN2IK&#10;Jm0sxc5s6ModRcqbmVJzKjTNUVMqGKFJCLZK0l1hq2FKEDVOprhqttNFNpgcpWE3nooud5lyIQ2o&#10;qByUymhzcaQ6yVMyippocJpiGlFUkprOnFBDVSy1QTUji0SELSENyxoACSm5C87JaAExJpUDBWhQ&#10;2sO2kg1QyVUiaTVa5qbWa0F6ImqTBzaCRXLJ1iqkZnogM9bEOIytpHN6k0c+ZFzvk1I2wG2S5aSe&#10;sOLGiW3JopJTUtCpIB3qA3KVpLpNXDoDTzzSJUMz1Bk08tYvIVGsoE6WZmd4K1nKdS6NtXmtJppJ&#10;jYlSTNpzltKC2MgGQuVVDdTPROaNJIpjE06QT0TKnIqnQkVuhGibnSRwI2lkYm2K3aLlomUxK0TO&#10;ZbbQ4cAaa0TTqm24SMAaBjpMaMCxFlmVUSpUNTSozZVxLGS3SwtJSSgRUTbVqdZGryBphUmSVKpl&#10;251NZ1nVSyDFSbIaqaSp3MKlAUtJGZAypWiE2tJVOJVKkWZsTbTKdYuk6eZDaJLZnQdKTam2qJzR&#10;cI01kptqlWezKmKFpqTDahNFoEqWQweSY9mDsQ0DKmUD0TKqGMSppnQ1kVxDTzQHqEthSmwcvmSp&#10;qkzRU3ZNEyNUassAGrEUSiosipcrYMoalY0lQ1oDSqlUic1TTeMyx7Q7CaTzJVGqikRRMrGqTGQV&#10;LSpAFSAIG2IQjExFIHIUCRpgJNROVKQMEjbSJoWkgpKkESaCEpy2W5aU5QyGotIJQ21VjMjEk3gg&#10;0glpqlSFUytXFI0CFAW1rUE6iqaaHZOkzo5Milm6TLZrHbPWETG8U1WO0tGdWI1aIVw5bJi6iVc3&#10;mqd246Up0UVSxNSzU65oK1eM0NaFc7S2CVDUlPCKTZEEpNHTQxJZcwCrCG1td51SoMGkwcuG1p1S&#10;kQFLBYbVM5sV0OK1HI1THCRWiSeMlxU0LSBtoYwByaSTZdwTVXmGyltFwk0TFWkAxytjETaJnRmV&#10;NkNsi6beOW1sYugh0E0WsrVJkaw1nOsMggaaB1IrljHRDdrmrohNkmiINYJeiQTQlYsNtE2Dp0km&#10;wYVqlw2ukyV2Z1TM6tritkmU7SZmk0s9VqRntGLnpMreVhG00JRsirNkrRLjqqINMdLMqE7zzamq&#10;Ri0sShxOXRnbE7ZxEa57IK1ITERSpJ1hJL1nN3V54KtbzwpudcqS152RY9cEvbt51zr3Rx7Tp0Xx&#10;6zXQY3NZZdMXPK9avJYurjKqd5iWme6RTrGWivGE5vEoRUapqLJz1BTeNqoz6NsqloBk6KSs6URr&#10;ib81uXOrQTaljNZtTee0g87LzkJ1yHVTphNkiVFxLqFc6SiCp2StXiDZGgUmqRTUFNMlsE0yiEKh&#10;LKpRM05qROCLhW4S3UtFQLjpLVaRToSMNctHN3KGibzd526tNTqCYiWpFyxkrllJ0kKkoxPRDqXE&#10;aZKoWW1Aql1Jbc5VEsTTlhWCBxC0hRDbkBgE1EWTIFAkpKVZUhFC1FSlE2sTo5U1Fy0m0AxNU6E0&#10;hibBUUykGSpVpI5aoEqGkqpGBuQVRjo2E7OguSaFQiyppOaVNzzYasuk7lJNDDOEwmgdaxm27mVV&#10;OimxzQJsFbhNTRnRTZDazRKAjnJ0jW+jOXaKKITElmZdZRVY5y1U6ipbisGZdCQXa4tpzltrCqkQ&#10;x0nRQoXCaZsYVNty7GIekiqNm8qTchjaidoaaYqZTjM01lsbVxSDVCabDqRuW2SrGJpzYlUxSbuA&#10;qRDYmVSBpVM1zkppMaysmkKigSqFpVLIUElBLdrmUOsDc1M2rwRqkydNcnbmsXaJbLJHUsjU0yod&#10;Ibd5QwglsmhSqhaTRRnbECXRFqUTrOpTprJ0MTNVWVURk7US7kkqehpoGyCbUElQmzRTRhLGsqmJ&#10;isKmtAZdTVRmlKpzGn0lQwG1YNqm1TKKLJKqJAshWpqaGSU4zHMrbNJYDQWJVWBLWqNWkVRnJLd1&#10;A61IKBTall1INVKqmoQ3OcgaoFaQxZNUqKTsEPKWqgY9yai0AQSUqTFQMBSJ1OdCpaIcqKiUaplA&#10;VNANVIFN0zLTMtpFSpIGxCqIsVoDWWiRjLmalqhhNDi3N3m5co5VNA6RK4Rq0DVpGidjhBJpKzNu&#10;WCksrRGbpkrSQatqhiaTV3Wa2mbYmTed55ml4Way3npmrz3cZ1L54pzO7blAEt5WmlNTeVSGM1ad&#10;6MmraytKMQBcZLWbCm5M50HJ0qvSsdm3lVPLOdXmZzoazhQ+vnKKx6INVjeT1cZ0VZjVzquNc6q4&#10;fOC0SyWEsekloFSkmNIlQ2KdGQqBTTM7l6NtZY7mhnTkuKYrcqigloShNZpI0ELYC0hDc6EgKbY2&#10;i0YN1Sc700azq00RaTJdWRnntqzym8tQ6Em3K5u5TJXKzNplTbWKixN6NSqsU7QxKaLVZqO0ggGK&#10;yFYC0ZF1Qs9WmVqy2atZGg3mt0Zlg5pCW2bKWsMwtRrGOiWcVtCZLRJjFy1NAbZtsyLRVLQ5rNXF&#10;MCqTJVKiepLoSZoMqcqE0VnrkZjq3M0mxKlmudJ6TOtcrIdwudtpIlERee/Ogm8WgKQhsJpbJz0T&#10;tGZvcTL0zDnSZ2VxOe0XnDitcUa557aTUzsTReeV1ERRVkZ65XhUVViQkVQ89aKWe6pKwlsZnZIS&#10;iLi4pS0AVxUq89snoprOlNzonE1Utq5aIHOvO4uWWqQmOdFTeuUtazeDpXAANMFSaSDmwtXBJq3n&#10;Fwy0RLUUpUxkzWcrc6KQUSCVqkgAtOadVc1fOJOE5dNona1OhnQNIBVhumc2CSOmMxiqW24VyCqV&#10;aYiQNUqmehDm8UKszNMmkyVFSmkAymm3LaYGpKmpx6Ztm8QwcwqWWlSy5oAZKtT0S2XEtNkmkyNJ&#10;AVNtDbm5cxNDtk0mYimkRaqZolY3cw21SaCpM9204Qnrm2TOpcioo1Gqic4KGHnpDsm6xpqa0mpM&#10;qmncS3WrDVZrUvWRVLLaV5VnYqKeOmOirXQmlJIOchou0A6OKMkJrJQmM6Exm6Tq0rqhDKVpzB05&#10;zN01CLZzdJZKltljpCtKmUzJQKqTnOk6OmTuRjaQW0yLSxVoFaJChZWkpiclQ2ZpzZSVK50U7Kh2&#10;Z2y5zocQ6i8mympVOdJuboQ7xtN3jJSdU9BqDXNzU0mHnqETtIldJlQNS7ZK0TrC0Zkbpzyp2581&#10;ay6ZVY3kXLmpbVKkIqjJ3M7Syt8pRWbLmqkqZSdFCKJ1SbSBq83LerNCx0SoRN53FFGkFLBFyRTa&#10;yDqLRQOYmhiQ7XDYIARWCGE0Mmaboqc7tKnEgTkwLljTJU1tOqczNpzKpVTFe8zLIibm9JpgKzEM&#10;3Wkqi0VyhLszdLJKi0aq5GCNJjTcQTU0lcaiLSyrfNDpWS6KBOqmhvMbzlNly52nUgFi0iyQe9Kp&#10;bqlcTkhuyWqRACTYk0JNNpsIdSqpUTUtATWiKmxzbAlVTLGgaYokSgQ5mlYiQB2yMBUEtgA0VyI0&#10;UFVLFAWVNwWlo1nSpc9ZlzZIAUslURpOq5zauZVqCU1pUTu6V65PbDWdE2s1Rpjik746mjx1pb4b&#10;ZysuiW+dk74taVjrE6zbnlvOpFmkvPbmYRUzQ7Vgm1VWzF6K3OqaZrQxZdOstIbNuXNUqna4p6gy&#10;eVvO7s5nurjKm87B0uNWzN0hBpWcbEQOyFaIekEU9FmLllDohVVsTobqlvnEtJFnqiHrFRRUCYVK&#10;C2Ckgk6FLIICaE6CamwYNO4opDJLkaaWqmzViZt5alyJpooE5JWktZ2ArmyYsSJQypTXM3yEVLYh&#10;otFSLRW1LcJNXaY2xZLTGdWlnSWwMBVNrU22iblp9GNlkpq1TAhsMBRzLVkplhTJLpqZvNIKhkFC&#10;EaJJzoJE1pIKWmA5tNKdIZSYs6mZQkbmcppJQrgDKhZbDPRQaGTLmNFlj1JTerCtRma5Yiz0W8zl&#10;vz74g41wB0RPTjNp01VE59GmNa3nNYblic7NrUiWkBoiqGUmppEOypY0S6uc6CXNurywLNcYbJFS&#10;0nozoU1FNGdjJlVF5srKid+S1LEDz3I1M9c6SuATmixXKTmbM9XcSh686jSSo0iKVF2tM7x2zKm8&#10;0mrikklsmzSJCxBbkaUtkzdTOYmpI5YKSpNQrVGY0rEFEugVTTqHcXII06bE5bVymKBXmxPPebJd&#10;JVw5pXDnI2szcrI00JGaxFCbuknM0DlApTpK0zlE0rmk5pySpNK5oVKk21Q6SVLmmnAnVwZWpXNp&#10;mXLobJ0hU6ihIk6mc7SqhWkhSy5t3BuSRlCazWqV8+dU6zWhzkMfSyqbSpN3luZzYVeUVLdRolqL&#10;dshMMLmc1VZ6QxDTOgAxKkcyrm7qKcgUpBNa5y2Xm5ViYTpLHrpI3lBTtm5ISqRzazZdCABiqGoK&#10;hguaSZ0WOiuL1mhF5lTQKpUpNqSk5CB0VRbY6EljZcU0iikFZYJik0XjLNDMpzvBQQqcsKgkp3jF&#10;FsSN6klIAco2lVJ3KGMoLdYNERStqKY5A6vIqG0rWjrMaiRQOcPQvPNXcszqXcRq5clvk5oouEqb&#10;c03cobYgsMqvXPbnjoyaxNovLM0qdOd7p0xdUmZUumZsnOCoYDSAnRNoauE25YjaUzbGlFudJmpZ&#10;B0slE6Sqm8qm0iTrSS1pColQ5lE1giplAq6lhrNTU0TUytUkGwQ3nSYrptnTmRTmZaeA6N5G6uZa&#10;eDqWxcWqVqtZibVsKyaltAU8SFpGqlZJNNaRTLcx1nSpPWEqCotJNVI0tMoVvKFrOiz0WrFjJVOJ&#10;G0yu1i1N53sJq8VV1m5tm4psklaZ3UtliKJCKnHZmmd2nc6wppsZ0OySmQqUE6KoKTUlIkamrSpk&#10;qQTRQ2SKWW1IIMSoYs2qSKECaUHSIBCalSkookqxNltI0Ipm4EuilvTcuHlembsaJi0Oi8wpu2s7&#10;hsqibFQ0VKqAEekXOj0nbl1iN03ibVc8r6Fm5rV7Y1cVnVRziHosZ6Z6zKS1opGRLeSjRme06EUM&#10;m7BYdKsyjoxvKmlqq6c6Z2rMrbzly5m6qKAjQGmqoCS2Z0AWq1YjScxDYIahQkjFJ1zJtJCbguWA&#10;rRFMBUiKaFGuRTQjmmsthGiRWWmZoOB0qIppRlCHS5W0DaHSpSNIQoCaEpbEamhszNqwpbSlNlMm&#10;xDbcDZtRq0TIhjrgm2VDdZasmNUGetJlZK2FCdploFTtIlWiZuksq6SVQoyhEtWTRRIWRYzGmdIG&#10;miiF2mRKJsamiqjNbVSQNMy2zPPVEIaOJsimyVrAs9sFuKlQcFTUBcIdZi6xNJTyoYpWwCRgIRak&#10;HUvS42qzCbjFmdprI0jUznQ1jONAkGkmka5yrV4sax7GMuctc9bxi1c6lwTrczpmEVWpFhLLTzTL&#10;damcXNCpIkEAixDKMtYcSp0th1OeqHCBSWs7CZZJIO5iNS4zLi4ZNZ7ONZm8a1zvFoU602pSahEx&#10;dPKIcqa1aTTnYVZzRFK4lqnAQ6Kh2Nwy5bEklqpaS5crTLJZMtZ3IJVKkxYVVLAIYwp5Xa9ETqOd&#10;bjNpzo5BBgRc3eMq5Fc3OuS1zahby55gmJVCxOubaGDTkYJ0ItMoalQE7yXEiGJIDKTcqlg5qXao&#10;tArlErayJtSymUVm4qhO4DcpqGl51TUA2VnpUuVtXKVhLVusVSdG4bzTYnVUzG4pl5pDvOWqyUsq&#10;dJeqht1hu5rIt3nCqXS05QbFEyWClhUqhDBxZYS3UupzGMRFza5aVUEIp6xKpIqHpM3OSY7pE1nS&#10;VsmbJJVTqlIWgJMGOaiqGczWJhK7m8bp2zaq5lsEUXjA6khUhDHSbqXVy9EybpBFokVcJqrJWkzQ&#10;x686aqd0rAQ7INFGa0TUtqWU7uJbq8oB2IpI1RNivS3Fsaze0xIArVVKqnFFjjGjTo23bK3ymlZa&#10;mWgznS0uMtM3ebVKdnL0l51vLMj31zxrSc9s9Bb81ZbbNZx0Tj0YLok5DoLzxnbKdJesVjVzNJVJ&#10;M00hbJjEtsQ7EhXVZtqJWguatLnOjupkuXNtyjl3UjdzBRYjSJEVMqGbqTZm2c9StJkQwRT0Qi0T&#10;ayN1JRImqmhDRFPeSW0TV5yk3oUFy3RnKTMylZqSmQhVuqbQlck2r5nKaS29JV21g7zmqhveJJtq&#10;mhmstG6pN3jDtQ6DOUJzslom8qud8JtvPXNdESZzqpSStpTecTbdiZW8YrZ1jVTLA5lVJwkzFTHo&#10;h6a7Zu1LE03nhULNpZSXOrDubYWhLnY6h1OCpm9w6SATjNTpGioqoYhUqGgZlaSqKSksUpDKByyr&#10;FihUFJBqgmklqWKlIxNWS0dCQcsembSy87S0mBsQGIWDtc2VFa1mzo3jaqlNVabcDSE6TuTntBJo&#10;sTJ6CZLQXmjadTJWoajoTF9FS41VmT1FTprE6CY3o7OY6VeebnWdMVvnLktUmdpi0lksY40mxMcr&#10;cFtASJk6ttVmpjBkqhtErgpEDTkHSROWURqudzYgkBsiNkJUhKgU0kdDVDAi0IqyVollVYihvNsZ&#10;JtoTVEGtnM+jFplNBjXMtModrGe4ziW1TYEiApFGOqtO2ljpKwWIjRmWkUzLBJ1bVp0ua1cZuyp0&#10;TWChJotZblQtJJVGVjJWsqlTIe2ZlblJp6pjpLSQpIthKuRUJVctIpwtZ0mlm0ylcsE6ysF0koZO&#10;ekqJhmXK5mmYRpZkaSRO+YlaCaDWZYleaxUWKyStclW9c6k6c5ZCefSjmrIlvMqQiKp7Ztkw8tC6&#10;laJcqG5Z6jdHNiyVSw2ZTrnpYkE1SFISXqxO2Yp0zuHNzUrSUScRTYuHRndws9ozSalVUCNWrYKU&#10;QVVZzrmyZ60mTmkkZNopWGdE0lohVLwrHR9OeTvOyNbiUKlpzRNS1CDDXnkuACTRVM6Wk7G4LyYm&#10;DmhJipiQnWFyLjNdJCJJoTSlCRipLIbTuHcWop1ohzdktqaUpQQylZeM6STogt0mNMrzJslzoTtB&#10;QzM2nKWNZQ3SVoppDl0lXM4iaVMmUTMpbKmlTqkm2025SAqLQ0K6l1MwFTOiHNA04uah6KG5JBuM&#10;0K9RUOTmgmpt0kWjkmnYqRjSoneUUp0qGOhOiEmTKbJzU0Z7IVW52VYTRqy2gQoaogQQ5KhvK7hj&#10;nega54EK6uoraWHPUt0mdNDRdkg6TCYhaK1S3ndSAm2ZupVjlGZjUXakl0rxTVrm3TpFUkm0ltFW&#10;S6bMxrJBorylUlU3Oe42Mlp2S1ZFArc3cgVcp1V5yqTWduJWN3MztE1m6lpAIqQoxs5t1eai6TPR&#10;tUqbpFXbObVrz3ehE1SZ6w0FUs0KrzKiry1gefVTGCqrmVO8vMdOe+GRrNxAUjz3zx6Mt4q4a0qd&#10;ZegiWim822RdUc63kyy3Scl6pcqbMVsjOLzuLCm856Jcsy5YhaTNSU0lssytubyWi1Mo3WdROk2p&#10;1Kotak1NCVGUzZEpvWppPQlmCcuCdYVBVStJll0s90rXTigcyk9EhWUmFidLISuxBSK1d0KyZlrb&#10;JBW+soJ5VNzTnQWY0TUMrNFpKyNuauavV5bM5xu8s9Jeeqbp0l07l525Mq0jXJA2KJ2z3xZW/PAO&#10;ac7Tj0zntKS6NIVzcBTzpKnrhnZtXPSqxTWjrjGmmd8taRnlFDuIHe7mylKzrHaVScCLVTaee4m9&#10;dMbcOJFGMjV7kKi9k22pnSGY0luTmkiGKJsmqlJbmVhVSqQhUTOhNJVNjG5EmXtJScpboihpKYIa&#10;UABNiuRBzoIrNNRIdisbTZNsts7cTtnsKr2GmXrlpz0xW0ryZedyQ0u2WBi2kYWilhNMxGsJJoLn&#10;c6Gd0CdiytUqVhnSY3myhMU6wE2iKaIjXNly0MEyAlsilmhiQ0haNZtUFDaJuCpEjHma40ikgFYk&#10;upE3JSGrvKiWmIEjSZQmqaYMRaKXOmhVSHc01NNsoG1FU2ZtNrK9KSanVmMtm3ktkZaVmlKkFS2l&#10;TaZrZM43aM3ojDS4lyesWpaIcawSrFVNSKb0rn1TVUrSaaGLRZm0JqybVSywqpdAFLnrDBaQlK5W&#10;VQFSxOgydhBokzppmstc1uBklpZdSkBS5rSEyembLVZmktCqZYsaUGCz1lrNVLKExRqlybkm2GdN&#10;LnpNBGkCaRTlDKgbiklot0JUjke0zbiI0VjaLU6VJ0YQ6Uk56sz1kqKtrNxaw7UZuzRVncKpNQcr&#10;CnLUm89ylcEDqyc9EsjfOZsW8u89LocETGi55hWugTCS8uaxV0Zl5WUtIKlXm5zrNkO1mrLQpSXr&#10;kpuc9ARrCKTSC5SKlRIRMzZuB3AhXDqXATbq7zJ0YRrytgMRVObIuUUNMyOJom4llulzAgRSocl1&#10;NXIhurBOY0kdxXP0MmmSKW4pbvJzTJYTSmx6Ji0KWkQ5YU2mpGmUMdIYAUp2U3LINJBeedOXWbnQ&#10;9bVSACYl2nOWqJpAhqUaq9M7TmpAmUU4koVS3rSTqMrbsgNFim2JWk2RdCSNFRagABivTPQOdJpb&#10;DFMy6nJFCqpWrSZqEbSJNLSSRjIllySxY0Mnp52Ur0E5lYrxpTTqVTiQplJlyATYqS0gSaC1TSgV&#10;EqVOpBwmkSWEFQO5L5wKdFTbczYipiS26ltiLdxkN3motZ6QWToooRtWSqVNsuZ0m0iqKnVDM06v&#10;DMprLJm7y0GsVpS43ULFXKuLaZ1UrN00iqpmHpkll0Y6WkzqqWI0RC0ES0QjQIjarzlmjRG2c1Qu&#10;mzINZcVZcmGqvNXpnntz30GufGdU3CNDPWaWjUlk1JTMqBlUUuN0jLLqlOV3lrmo6Zl5W1rg3pOP&#10;VITYqVueYraUVV450mkqybyfRE6YhTKy1V1nSu4lUpSKqzNaGrmWudmkE0nqyU6gqMCmEOhuZq2M&#10;i5amqdkU9Gomm6Q2p53JVCtagqpJ0VRlVk7XnTli6lmppqZ6TeQmukBjmwvHpgKzc7Rvyxasll7k&#10;hWe+StTlm6cUnM61FIFW+pE1Od6ZbZ3EjrXAVSSUF53E6taxNuFTCjSSLC83HUTsh1npmtVc4XOj&#10;WbcinVxzHRF54l115ROhK8tJ5eiZ1jXBKlcptXvNDnTNqs81LLzSohOp13bFanebjJpLMu6lwegz&#10;marTN3EK3OSVTFDNplilNNk0ZxFNaJUElskLSHUqhgTUFTdVmrUVNSkspaVN2yp6XhWe0uiSeuDc&#10;tdhHP0F4O51rCrrovG+Wq2wFswk6M5E0UVs7RitpGkqLNFNRNMVCsVCViYJMtTJss2PNxYVKmb0w&#10;trV501bdLOeishUtTI0nEzWrTKmLFzVJtwmrWC2s0qEtEsrSEibSIpBIwGCGkFrKyVIFMlUCkoSB&#10;GNFS0raZeZQ6GoQFKh1Y7YzslnZzSRedE6S1l1SLSG1SbWKGQ1TmC0JLp1zuoGqTCKRM1aZq4bE0&#10;JVRCtEWMeegsrSjNUSFFWyUzHSwyd3i50mJuzI2z3YuKRqxUUAaLKaFopqSiGayAIYlclZ2BFwNg&#10;VIhxUiihJmpQkYlcBSSSaJM6bUiwSqCSmxCqUhaCyUggpcaWhg7QTQA0uN0iKKM6YJaRY0UuY6TL&#10;REKKsRcaqeiyiqZnOjTJaCkOiNI0SLuTOpoRUqMBFhmtkZTqEtUKLQnJUtkiTBS0ktPcYPFUWqzC&#10;2VNNcXakls0zTdg6mXK4uZpDupU6kw5JpzrM6E00EtkFwlanQIYClzbzdzebbUFSk0JhsTbBTbTV&#10;UkOegnY1NXBpDm41rNXhqmZGmZKiWaRKUOkDRCoammmF3GVATor59Yol0apNJXWs5qpvAKeLCb1p&#10;xaushpykollVCzTTtCtMSMVpNolp0SbnRTcIiplC5UVyrljCRUkUljFKluE0EgO6pwxTBzkc402n&#10;OiY+mknSpN3hNA7FBczUkrG7JGKhkJXAMOYmmQytJCsyCiXN2lVJ0mPrnN1PGiqbzl2t6Cy2bSpF&#10;LlQFvkMesTOix6JLSIaxRze5M3AMM81TmdXSNkUZSBCG6mbWaNITGrilYEhaTvGbbJbJ0AYyi5ll&#10;UKmzFaq5zqtHPnWozitRcp3md8qtNJ3nYUOSdJ0vMnUax0VK6BmTW3OExtRqkmOlLyrqzXE1gmNK&#10;amdIRrSCCmxTG1cU0FYA6FnqjJaImlsZq0IqhPRphvFqVQs3OhKdmZVGTq1yqaEJonbrMu5cadKl&#10;TInVEt53OqCah2JnNXc4zqTWC2m5iLUZT0SmE9XPrGdq2FWVNSF64w96x35V14XGc2Xnm6U6p6Rn&#10;vmt8WRUXz5GkrDdWznqZTOk2w7KzLNEVnzVNJpO06ZOrvKCndZWiZZRvtFDlztvEFbSSp35xMGF4&#10;9EPSjHVoKdkthldFzi6YlSUla2QwlcI152IuKlxpQKVFKSo6sMd0zdcZ0y1yN87W41nPZ8/RRiuk&#10;ueTTTS45jpmanHqU3Easwnqdzzz0ownqzRW6nXGtNUx5+lJm7mbhaCZ1QZLSRK3tjYWZOs8HGkXn&#10;m6WuKKWkK2ubKm4ppmU3kUPHqi506IVpyidVnKTHNGs9LA7zrOisdM42pJz0U6TF0zjdRvnTkpFu&#10;84SpqCmIbM7tTclOzNsVKqc8y00DdxCozZbshXV3NMSlRO2apb8ybaS2JLpLOkvPdS1fPrpGvL1Z&#10;O7amLuodPVnQfNIISpgFWwrVk3RmpMIdQFAQaMI1S5rZJzm1MwMaWkaK9cqDPQtyNFIRrmZ1VGB0&#10;hg+mTB6syKZLvQwegRdNM53yXnq8xToiKvMtXmowRNggpYnVJLJI0gZVKlSYIaKFSlS1dApLtpty&#10;Mm3MKCbQMTSbVk0oNTPVoaa2mzG9JZVtNtGhm7hWaJMy2Q2lJq4wNFE0yoWk0lThMKkqYboqLKlR&#10;c1Lp4KaQinAKiRLYmkTpnpZpWGmKObhEglNdDkYXFCuQE0DpCHIKkKlZmIFNpIWkEVSSJsTMtxFM&#10;tkaSosIbYp0lYppzSoXB00guSY3lrE1TMRoLDoFFsWdomnIptDKCZsIbFU7QkFC2k0d5oqbozm5H&#10;FojSNSGwQWZN2ZrSRCY5pEFCy0kqaaqLZkUkSqQTlATEnQhoSQjGGbvIpNIZ6ATYZUospUK2lDmw&#10;yLglp6SOpIqVuXFCZm2E0K5oc0ksFIYiHKKrhqkhommiZJTloyC5u86vHSkZ9Kis5Ki1088jpnJX&#10;Odtzos0TNUqzukKnKkruZsmdKQsbHNdPOwc9CqHNWghJmLNNbkJrUmdIc1OkzKVN2yYOqVZsg050&#10;hOqY3RSJE2pHKpXnc41SDNctaBa3FNxOVSxEUAmX0RQ5iHSZU08opzILRXoJ3qxc3Zm6qSKmtJBz&#10;apNmSkpNMhtszctUxqoazlzRjU2HTCVE2gWA29oWiYzqk5oYiY8dgZqyqM0nSeuVNzlQi6TYiVTm&#10;tBIJu5zLMxiboql6jQKqRlJcsptTaGiW1KqkVgWWBeKGm2K7lFtZLdkjSap6zjlad51npq74TvF5&#10;QaazpymouJtJiaBA2zNymeh56twq1MtHeZnorjMZ0yVopvCdXZgdES4Na3nzvRzrktZSFoyVogKR&#10;F6MnSLEPUxBijWjnrRBGzMzaFcaUZ3IN0jWZtqbpFpUY7OCTWUhaNYuWVLCVdmWksYqJbCVQE2kF&#10;ULMaQjz1zXJawzMdM2Z47icm7pnmroi4Tbz2ybYlQcprn08pFNErrPWVc564NmvMjSmsVtMuY3rG&#10;RoW5UGbJotonQ56h3cuTTuIdmkTvk9CujOoLL5ZLq6zq1jvLrNlrZ3GFa5XFLV57JjJp0sPRkDsU&#10;F6kSyIdVGGs6655uzPXGdX08uLvVrld65vPWstNlZ65qmTSRWG5cMNlmbqbydhLGUpF0TSip3Mrb&#10;Oai3aYsomdEsuKuWOpYnVmU7SZGyMVqJkXADZCoSUMhyrnJt74wtc7Yq5kkFrANiSrBNVOw3OuiG&#10;8yVSvATVy7jW9IM9OfUE2UUWTbHTMqSTSGIWk74hFKKh1S0BBd5NF49MMVy893NZKxjNs155XTnO&#10;k0VaptZ3O0POmXJK0hFpULnFPp5FNVQ3TvDqp0xvSWKseOgq0zc1rp0uZVc7E7Bi9Uc16UZXZWT1&#10;KiarLG9szKqlUWJK0omd4M7KMruSc+oOZ2EGlrM6SkVYZXqJlO1rlRaZXqzJbJMDYaw1dMxV23zv&#10;QMY1mZzytW5K2sFIM9GktjRNiCuAm5IVSjVhDYtZ1RiaQyU2sjtZFo3NplC0FOiQqaBTTmgoU6i5&#10;3Qg7bc2msttVU0jUWtQ7iiSVpXplaZc1IlUZOdCJjWZIdFQ9JhMtYKmiNHpNNQ6FlUIq5tmYOKSo&#10;M9ESmVIaEaTpCFRMsHncdDkYDqEnQIKm0Q5GEUqEMKEKaQTS5kg2mxUk1JU0qQMUaITYGW0Zk01p&#10;m9YZhqkQxYYLnlrLM6SkpKCqzsllGZaEXRitxc8egTOmgdIyNUqKzGUJK1lcqEMGDbTOnI5tKrik&#10;kpmZpKyrzEMUVJIVaEyMzpCpNpMlEy6SSpLIBNszdoWesEUJkmpFaQ40klaSK4YIZMaySqBJsJaK&#10;nXCmJky3Eg6SRQXjpYESVFtONM4ST3U6UpDFBF4PSBWFa5Jhz9IxWvOnc5Vc3hNNMuaMiQ1oKlCp&#10;ReuVZ7sL56yG+nONKztG4m7izKlUSpF7mTl64yAwJzy9Ym5M25aU3nvSdxeblxnpal3QNWwDcJVz&#10;lNtUBWO0NXmwwpVL1ZpvWIbSCE3SKiU6ahqkJqWSgtGrJY6VQ4ExGmySlTy0M1VGkktGoMWbNBbN&#10;I1zRczLAtU2ppUnNAGqTpOcgqyTm9oVEJtxM0QhzvKpPFRT0hhdzTnJgRFFRDaEMiSmJUrRDEqUj&#10;VFZulKlSlTaGSJTKuc9G5EJ7VTuYapyZ6KrmKeiZPohzyrW1hVbcHRndYnRjmZz0TplHRMZR0KzP&#10;VaLlVpSmwK0IlXcOjSdMZ3lCdc2oWsJkraZx0ZEDDOddLnnqial2gKoTbFSStaSDbM7uFg1DK00S&#10;pioSuggou1ksadinTQ56tmNXATrAqMytctB50zO6SIexzmuYjSQQzMoXOOjNM1pC5vSESdLktGkT&#10;VmL1CJ0glgmJq7jHDbS45putcZ0nTPXnexN5lk1MUjON4358m2iV6TecW9dMhucEGk6ZlJlMt0zn&#10;Ws9MFtOuA3U2Rqtah6RKaRckUXKsd3c5aDmo0mwTfQ03zS5VbRczWbbSKEjnRKJ0pNAld2ZuolmK&#10;m40iom6G0zdiy4euNvn6VqpM9m01odGRTIdszp0Z1Vpi9pXN2GE7QObRLqBlBFkkrSCTSTI0WpM3&#10;OcoHZnOmRploSznpnZNaKzOqM6xjfLXCGVrlOqvPfCtc9c1TTSdmOs5dGN5p07zvLbCdZOjG89FT&#10;x6UFpM6FYFzqCpYsRvG+SWi3zSp49STdKgmVc6W5VbTNqsaz1gvPOq1Yxq6nQiy6imZAGojTPdat&#10;4sxpMy8NrTJ6pqXoXWZdZPKrsWo5tU2sl2iirJaom2JEboyttJblVntmLQYZ7wma3lZpBI7ErSNN&#10;BZRjVIg0ZBYS9IEaNYGybVKmMzKaCabh21krMpIJjSSc9s2Yz6MAVtIjUMtECV2ZrQMnQSmEuqXM&#10;0TeZaZlWkilRO+YjBrNTasLWNZoJUs2qtlK0qppqappGiJqkyVsnRjeSY80VMl1BUWdAihNpJnQz&#10;ZGsodKhhBNoVgE0yGLRWqhDUAqAmgBU0VE0Ahoc0CqGNqiWSQaTSY9pdqJKKTV5Q3OTaNE1dKaqo&#10;dTArmpKWURrOhGgZtkZOqpS7JiwSuAmqRRcidMyWjSJuRJoU2kU1S4ptygdCnVqlpKZVoiauXSZ0&#10;SZm+bMqmkthBVrlpLSC0uTtCaaqnC2stGIdIpUKOG3M2MxNNMytF53SM7uAlohsWY1RMUIDQJAFB&#10;KdmYJAVJLMzSKRNCHDETTAVGdEjbgvOkNIGkgWgZzaohyNCkBpazqegmkiqbWbiudmdc9wkrXIAE&#10;DcylTSuatmms9JYwKhq5V3Mxsmcb0gIsvGJAu86z6QKlaVxJU2awinLWuRU0oqeOubuNZzGrwTlZ&#10;1Zc8+8S7tiaNIVxbJUtQXKBLlBqWWEOKdiVGtS05RUqJpZhGk4MHoTS2CDOblqxubvSGnBOkyK5e&#10;shQsgObGYVnQ6y6WiG7hFLNSuM1hWrA3JLpEulYnc2Z6NQKozpXUoKlpLbzUNJLa0VNWJpNObMYh&#10;aS0htZC6gK3XnZjMMJpKrkhVNt5tojSJZdSCdaxnTbRISp0Rm2Ks9GqIIq5pnVF55y3WlWDLJrMK&#10;p6sVdSKza3nrTKEUI5LUKcZPWdXI1NMZ1qTI1mHnsrSNihaNZrMNGWiNaywZOtZrdycT1cmS2NXA&#10;1ghatMM+gTJ6i5u2Z6IBq1SoyTdasGlGRpRlnupM3tnbnoABQVpCNVazVJCqCLpGb1oxjUMXskgo&#10;UiqIWqIqkFOzCdmYTvMc2pVRG+IsdLXGKS1BSS6SqeiUyWkkzaIjVJC0DE3zSFVIstmucuklqRFy&#10;Z59Ea4ZJ3rlMdWePQ4uJ0gNdcMdG5uKlzZnq1yZSTFLfleo8+iNsrUeeyQ6U3GgXJN5Gs7RNYbD1&#10;AdWy6eNZ2NCWLLYStZucnZLNXKpmlzIaTeM6zcZunNZmgnPrrNxnSbWTS343ppGfS6Lz2nTPQTNC&#10;GMI2Qs9ZAdkRqEVVGK2zJnVmV1BC1CFTMa0kyemYpp1C1iTNaCZTcmdN3CTc0mIyW8IS2uGt1c5u&#10;lNQW0U3KuLzubtzNSWWRVqXKxJNMVKi5E1NPOwydBFUUppxktFY51lZocBT0SZlIqGk7Kz0dJMhT&#10;tGrSHheGjsl0rqXbJqdM1Z7So5uktHGeoITs1l1aZaKhUSjoomhAqsyW0LmaJM3tK527TONQUOyJ&#10;dmLsXO3omSVCC1z0VomrWCgz1jRHI2qRRmxgCXQBtClzpIJqUXIm5LGYGLCLJnSSFoEFyzFUknWE&#10;LPWjK1TSihpoZF5VKRormF0QQU5Bzo1FzbMOldS3SQrpIqpUqbgYWNNrGkJaaYUqlQa1LlxQniqo&#10;0JGwB6RoLRpVk4oymNDZTaItLCkGiuVD0zqCXZLEAgTTBqiR1UtkIqRWAirMypJdATUqiqSI0KU3&#10;cTNlJUyVcxJbqS1EuzTLRkKdMxK1plVzEjmCW4S0jSR6aZuiMruMpWgSWaZLRmTvIJtWSFEzZEhd&#10;YmjZ5jZmVUybV5sLRaS25Zm3US7Zzba5mssJgsmkBFpJnRJmaZhVpvN2MTGqSZtrDBtxTSBNkm01&#10;IJlLWGlNi5FykjpMCkqaAQkTcoydVzTEmp0M1QZlpIooidJM9EIppmbpDpSOaZKKM6qCs6RUuRTe&#10;BQgy0qdULiyQdo1Bvk3MyrjOk09ydYZIU5lIpic1SCptE03DKaYyWFQXnMudcaE89KkFdEzq9EQ5&#10;QaZ6OsqbuUMmpqgUaYo41VzE3m46xc8/Q4a1ZVK3F0h5uc1zpObKpdKJzk1Uy1A5SqnpJCs2pGzL&#10;l3QIkTqLGrTUMLmXUzkyi90mxIqSSlQUZKbNckAy9FlntVJK2tNZibFzqa51JmhUvSkrSC5hPSbj&#10;PSa52aJKuQlq1rDVImhZBKxVsmnnKKEigWbSuhN1NCQSvKVTlzu0QtAw0GKbVqKJAh6NUSTN6S5M&#10;ZmnTU52pQAtlXBSqYtuMTQd2BUpsOpqdFYqetZ57Ec7ZqPeFkGrWFrVc+ml28xemZzLVmD2erg9V&#10;bNskUvW2SrzI1VyTHRG9ZaCTPHpnLKN0Qq0rlN8rrKtZTJ6og0gmdgForZnWjn0eqZ59QTl0MwvR&#10;RnO1HKaxbJpZLLSKVA70iTSSpLJubkzWk61kaJIbqSVpNqVhD0kFqlgqzA2zkzjVUsOiTmupTM3h&#10;qC9EwWqWR0mcayKOjNcZ2zE6zJGzJ6QidInPYSCs1ielXOZpMvOrrp42J49WK3TOZoprGtEqVQA6&#10;IadzlW2evPnadkuxJ1i51tp49BnpVzjdMJ0U3F0gHQRdLnFUhLFQ6SVrKxQkFpI5qllDLztJjdFk&#10;unK86aylSZrcslGs1hpQVNWZbTaCYlIoWdixTQxaGWwyCkma2hZjUMm7XMuTJahKrMB0Z56wsLQT&#10;PHds89aIl0EJ0ZPRGa0DLSbZjWRoExoZBdmNXCJjUVWYu5ErRFUETrkgXS4lpMtVKWULnO0onFU5&#10;0cub0SwaSTSCLKMzR7Z23EujNgsIpsT0Fl3BGqsl6SZ1rBL0RI9kyNpM9XsZLZmRtBNMTPWhUxKR&#10;qGZbSHcKwsUpiTonLdLM0kl6JcXUsTQgrLRSlQpoBpk0gdJNTaGWPNdCWrSGRy1lVSqaTQhDkbMD&#10;lhVVNwNKE6mSdMS6hWnLUtipqzObg0z0kz0BllQ0E6wp1Uic1lNK9hEltFo0kVsxQtaioLY0kFYQ&#10;6SaqkUDkpNxOmdgxFCrBDKlo0aZhWdLQJehAsqB6S89IoRgNA02JNA3IUkURdMVQK5FaZSaG50by&#10;nbFNFNIhpLEgBgADQQ9HWVKik1DVCrPUSQQqESUGJdGQ2SrDNtiTogpmdUhO0KNFU56hDCs50NIC&#10;ozsozKVSWgiqgGYKdZrOi9yI1lYbESskkolg0NJVBm6EyukZGjZgG1KtINjORYiYOklMM9IM3aRZ&#10;bJM1oM52U3hYzCenNMhhKqSVpITaWVQgiRIbIORTrCCKM3YKKCQSAhaTaJUKkJCbRLpETtmKLkzV&#10;VUMZCbIsSkzrpnVJIYsRuX0qqLJoAAQaCoHNNyXLvDS87Uudb0iiYvO8idI1xHeefTNXKNO5ZobU&#10;tUCYUnRE1cE0qcNpLjYym1Aryxaz0gidC3ONpScqpvILiVUq40mkN7ri0iZUzmxktqbEO5JtqknR&#10;NBKpKKocio0kES6UhwNGtOarBUTvA23KJtTsMnFoHuIHWdzXOtOukiaaqacVCu5VJpNi5lpUqlSJ&#10;0EE0azDtZ1nRJSpdEzTyTHlldyS2KNGiLJGqJIHa5GkErQIYyJptKqixGkigqUy0kZNAmiGqmgRc&#10;6qLZd56TNW4nPYom8+jLVFtnc1rUVbpeVSNa0c87szVwPV2ZmwZvUMa3s4zcOTR6HIdC1rnW7kio&#10;tlaKpaqkVQ7cHRQrvM5jRmD0DJdWetYT1TnPNHTmYLpm3KreqZ7XXPWjzCXoQVoS6NXN0CLcc0dm&#10;Zy665Wjqmc7rTLOrMyHqrc6pkPUkkd63gaxWdWZzmUDNYkye2YLZa1na0Mp0JMXTkjHpjWsM+iNW&#10;VrSc+ppmYY9IYlGrhpqjFbZmasM895MHpa5TsHK95IWkiVozNAiN2YzrF5rLoU3mtEYWy8852Fwd&#10;u8pekZ7NLQw1V2YTu9cMm6SNVefSptTUtg0wTuFprRJTFJYVNUvNpTZTYqTpIVw1pFUmc3ZnTCFo&#10;EVIU5pVVZpLtEq9DFjJoYU5HpnSVedi2zY4tmFNFLSB3FFQ5CdsxRokidmvPV2Yq4IVUuFDFSDNV&#10;ITYuVEsptI40RL0S41QQ9cyaGKNEUhCqqM3DE6RLoIdhKqlkqRDZgaSyigzdCRdyqGCnQIdpZdAo&#10;1oxesrBQkjsktrndSK0FTqEtoKdmLrQT1hINwyqrMqdJBbUuEUXmrVJJpyOk1ZNqKpaYkVnpDDko&#10;adLmxtzpOhjN2Q2mcy5ZgtJJdrkUkJ0hUrhKzeqpJq1NMmWiUm5SkmqYikraciENqimxktJRzSUT&#10;c0gdS3mOnEghrNBTkomNJBpRSVBI8haRTaeklIYAmyJqKpzRFyEN0as2jJDZNBaxFUyS0PNmpINI&#10;00TgqqRg3nUWpYm2ggWU2ZunplVzEmqJY4ljFZIp0DOhiKRLclMszoY06IskbE3S0ydErhwaGBQt&#10;SJaVplDshlEjFp5aOry1zZJq3OGmRSYhhMWEukZ0gRciVMh1I2gBhFCG1IDoyKWmZQNFxnOjrIpU&#10;lRTdZ5VFqHFToNqkqZCsyQUROs6NNEu6MikEWIo0SytRnJ2Ks7aZGgzDuW1OjMlYma1kzqpSR3ER&#10;tnbCvFFThTHeDNainPqyABK5M7cpKtMTaoxdCKXSQhii2kxrAOWDKM6bM3eYyGOdchIkJHULQ2gD&#10;mRUg5ogV2yaZ2Js1VUuBVVkF5ZtWkiuVaxxrmaykbSm7ohlVnd8wKtWaRn0CLmkDChZNqNW5uh5W&#10;FxclTNFzUZMASc5EsBFGWe+RKtbuU6wpNrJRblmbSTYWsCybFapuMwWitg2wiyjUlDmlNGUlGkp1&#10;MqU9cmh2RpLmw0i9UVWQ4JLE9QVRa1TiVRWWjnEBqXSNI3ErVsMJRtWWqWYRrOUtgyKKQ7JaWzRp&#10;LA1kIQwoROsk56hBTUz0Ec0xNUPNaGdzoZggztrE6C1nQkq0szaEnRkaJctLgihLBZDu3nmmqkek&#10;1ZV47FVOtop2yvTKzVxsNaMyW1pzXWi5aaMyrSjPTSWsq6EuK3lnmOlJyzvJgtcbCxy503T3Thzd&#10;mefRJKsM3cGd6SKqZi9mcy3DjOvE56tGT6J3cbstaoBXtGG0a25jGk7GsiyRZdWeeWLt61m9JkWp&#10;ec51YSW7qXbkw11bvnHRCc91mzGrGMzZpzVuklOljTDRqVpS81WEZdcOfKbzrWc6GtZR0Tz551S3&#10;vNW6iNpTNWzAsM1pJk9ZBaQYaUiJ1a4xpRmaQSqoiLZBdGC1ySZ1S41Yzg9y5znUm5VhDpEu0StJ&#10;Iuxc2xEUljSQqLaplsyxDqaEDWKjYzLFhaSgWgmrJz0BRqglUSUljWpSdIGU02mpsm51MjXIuKtF&#10;SsKeZYCAIpKyFVBNCq5snNsBMzelHPoJKzqSZctCdETYTNMyGLnO2bLYlQ6Ic0RUMoQLTOiWWIGS&#10;xFY6BKqiW6IqUJaSWJFTeYCohsQGKgoHUrJWyYOkslMzWiTOqpc1okE9TMuiHoyFs05rsWpu0lsQ&#10;pbN5mkqOiUnUuc7VEzVmdVCSUQlVWy2NTOqUkcgqloB2J0pzSt2w7qM3dOkLUrItmS1nEiNp0yWs&#10;3E0mTSbWbpKQCJkpQqZzoIM9RuWqqWCJVTMFJaTlpWqFNESqec5VZqZrRXWbdGdlLk6MoaciVPZR&#10;V5ZlZ5k6IWamhN0ZumqRVkseycgNUSqvDO5Zcmgii6kbBtZs2gTbsTStoqYRTibBE6LYKoU6EQ2A&#10;6kktGdDJLQ4oErBKmQyjN6QKhAhiVqpdKGzR0zdDmlom1N0kTYmV0GYxKSoHVusW4aluXBzohUgk&#10;uSiKdG87G6TeJrk5q0mQYimgU2EFBldyQrCSglXIyaEp0BAFCJZIhoQANMgsqQNhzUSDwSb0StUA&#10;opRoIHok1DTrKHS0c1FOWgqQbNDF2EToiBuMm3ZDpEzVELSRxoiItoIkQ3JitIrCtYXM0S5WoRNi&#10;5vSTJbZiltHDAVyzI0kNjMDZm00lsKmbVDaKag0gYlSIKzIoQis9KTUQBCuLM7y1WUWS6lJbVrac&#10;hLS1nrAm1ZSqdlUtGqJKvC4RoXOWieiizPQlllS7WG1iVKcuklktWSVBYq0kc5NMFIxDm5k0zmpm&#10;lcTNRroKlKhkJVEtwxkcWKppZboUtiVAotiKnaW3lKTlQ1UulBFPczdXeUlHPtMMKmilScKlSRQa&#10;OHVKaMJp1cqbzmmrWgqQiiBrRJCbikqzqNSLU9IkToXNbZ6k2NYWirPQeEzcpVSLQ2kl4l56USUE&#10;0pFVhLQE2EzUg1Sw2kkpNE0IgFmNUKba4joRIXVGMOk0bHZpS0zrPdoouxjBdE2VasCmO41M3oht&#10;6ibsU6puVtZhn25McGXYzjjog542lYLqjWNJRaBOk0yk9DIobS3lnM2hrO6RnqJmsNhOTLrS860h&#10;Js0tlgrHUyqi97WhbWTusby2kc0tcmM3o1xdiCLE9AijRvO3RJ1DpE64mBrLMPTReY2bOE9KMXtK&#10;ZGouRq28p3zZielLzroGeGetOWOfRCxRZgbxvUTatWekmaukxV2ZFSEaCYx0SZGoYLozTJ0xS9V5&#10;L0Sy7lMlpBC2a88ayC2gg2yJKozdAlbJNZMzXIlahlo2Z2kTZRnVAk7IoCKbHE6DTBNoJ0kGmS2i&#10;paEUgmgKi0UVJadIlTVIBsogNzn0AnQQigKlJOsWsWCDVKEsU2xuQc0EzpJmWkxWjXE3yHLCY0hc&#10;4pqlpmVLozdJAcrNORtCZ0mUqgpyxMkaaB0GbpiVyJxoSNqTUFKwzekBSBUrJsaCpBL1MlpIoLWa&#10;0STnsjHUAtNKl6Ik9IypXQUldKlVMUoM0qlmoZoxlsMdyRcoqaUCmloqxcquEh6Zwo0ipNXuxW0z&#10;Mu7zcixZu1ErWzmWhWRojNtRDqTOtI1jOd1pnG2U3BpKSm7CbqM6cyhSoiyodETVFZthFMymk9Ad&#10;RmtZwmbCR1uSaRmwtIkl2gmlUjja5axCNJWXpFmejmJ0lwhtSNJRoWqygQVkqmiWqFSCkqUqRW0x&#10;VLGAXFg5KIp2RTCaYS6km2CZouVNJNNkNtZKtrnuqTCtWsT0YIixMxiSUCVohsGq0byTaGuWzST0&#10;biaoguVyp255xskmNgz0mlY26QMc5ohzqpp0kqGA0gmmi5eTqFS4g2srWElWE6A64vSHOoaRFBCu&#10;RMZFFrktJBOUbmiVvi0lpmzSASYDqSLAlNiVAgBADTQJg2zSBrR3L5ibQSXtAFEuhVNDVwKdEQDJ&#10;uEK5oU0hTSSVoiE2iY4U2pYm51Jy2SYO0sOpJnSFlaSQKyJ1kwuaRTsjK5ZCpuedPMSpMw7gdRQU&#10;xqW0iTQstoRpIkJGACVGRqEMZk0wTY4YTpNVKqIdZ2S01bGkMNEMFSqBy5GDtnRECGiG6UtatZlw&#10;aZaE0tMpoYlVEOoKVSKVYSOlNqIjTIcXJJUqo0keZSy6kuNIEtpFS0TF1RK0ElsMrSVzQTNWSg0S&#10;bzZGEvSaUXW0LWclFsSvPKpKBjSXLUTY5GFZWLQ0sxbUKNkJUxzaQy6IWVqhRorALjOiQooidkZU&#10;wQwkaEaUSXJSYZVck6Zg5pk6ICWzN2ELWSTRGTtCirMVolltJWeiMikraAEKXJnOlTrJNmilvSJH&#10;oJaAWWsM1TSps1i6CkjSq2bztaIja0Ssz0nclsz2rXPix9LFOLHvxXhXTmYFtzWghaxqZ6OFuXQJ&#10;NqqtLmNtS7pcNNsXGDobXPl3YunLh34ueD0ZmynTHSpuXLsmlrcTpnWe1UCJaJnM2lvOOpOWN7yz&#10;ntGzWJro65XVFStiI2lMI0pzxz3Sxdp0yrQM7tGK3ZhXRDPObIzdDSSHHFdEumE7jnzPRtcx0LV5&#10;zcmcG50mN1GE7wmbpkZ7zbmrmoWlGcaqTONppF0YGiInVGS2zMlsjArUweqMi2Y1viOiQVyqtJJe&#10;mKhVkRqiY0ozRQTaBOzGnIUrIHRFKgimI0aTnrRC2RnOjMaJKjXMm3KsGk6MBsSWSMjQbcC0hq1T&#10;JCUsQrbSTcyuhLG0C1x0AtLWYFZ6SkiBRpmhNyKdAwE2s6vMapkE6kzYQbZkq8gZSywEXmjszLpJ&#10;UEFVLRoAYlnUlEOSXpIRYpUhpLlFRYTaC50TKloYasUKbMjpUnCKnKjEU1Sq1SONEBUFuNFsVieh&#10;m5uzO8nZU0PRwVSCpIYXQOsBMipKQm890dxg9FQmUK5omrZm6CY1zMNNFUqiMigmNIE3VZLVVnGg&#10;ZGk1nOs1NDTPQJVNAioGlYNVlM6TCbQOkZujQlwMmyNJmtCHFInIm5RzedQ2WJBkyp0mqekzRE0V&#10;hC0RLaIdoz0bIsSuaSMprM6oTVLJSQYlZTIpAFsl3IUqGTZLaJoBUqBNFUBLVA6HWiNG8yqSGUs5&#10;PVzyEOYraytR056pOdqk7tXJBo3PPRNpjTTmmiksznUSZoQHCluUYU0stKR56Qo6DMqlBSjnRExo&#10;kii2VI23lcucvWUz0VumeejIHLjUVIJgRpA7lNaYUgjbJKQJoxPQ8tJYzGnJDBksE0OaBDkFcDQ9&#10;JoMpGAADQUUAgJdolUaZ2ypGVSCARDztaQ7DNqyZuCooCHRKYTSJHNTLBdamM2GLtM5G0GdNRmOa&#10;kuWod5lwBMlENUKKklMcpm0iAUG1U20SEjlhK0hM6aJTonOmKaRNSEsCLVEU5E1ZJcCGyWgaYAUS&#10;0CoozGy1N6JiGaRkKoCbQDekupydK6QtSWOBDE6Fly9SRrJghw0RIgjTMqHADdSDlU6yTToUsJ0V&#10;pDaCNKMtJKEWTnqoi2jKmCGlTaEmxS3sp0SqdDMU2RC2kEwSbE0wVSFJiuHc3NzqubcTReYpsWJ0&#10;oiaBF5jsQouiaAydocLesqdSY26MbdLMaBFiFOkl56SZaVJNJFFZjbsxqkRZJSVELQMqbInRmFiE&#10;t8yFaVlhmrrGQprS1qHeVmt5UXoSaDlbbaOo1K1hl6Y6F9XLo9GsvRmqNXKpond1ainOuhjrSc3P&#10;3xHBx+xlefl5d0JyPRMrXLRZpyjVwrtWLXNugaw5zuauyl6rgugccbLOaOpt82fZivBvaa556oMd&#10;XRnGyM6sG3bGNbNcnTJG2U9ZJrSlHQ3NlCpbGB0SQt4Oed5Mi5JGwWoQNkGiTIdrz3cpjrcGauzO&#10;NkvHppmimpFG8GWhTjhOmhyHVkc1UJktTpvM0jPRTVuWJU5znbve8VoXWV2hRus4xx3NXKN0mS1k&#10;mbElW1yKZkayjihYqpQVCwa5immKdEILMW6M9JoWe0GWjYnAWzMnapJszNUShUtZpME2StMg0hgF&#10;kqhAm1QIKeRVJpGgDBKJUUppGS4uaVrci6IQrQAwTEDmkh1mOazHGiJVpM41xUjSVcjEnZJOqYum&#10;qnSTJuVWkhcrRMywzmqWZpDYIObVOWhNCwNDqaJpoVzaK4sS3hKzVCrK1bqR1FJcXCWDhK3WRTIK&#10;apCb0FUF53cyFBavNjbO23rBm2ppJpO0Q9AqcRyi2pbgHJQIppFyAAzV5hpKsuhjTZKvIYWZ1bMn&#10;TM8+mDGdEY1ckzrJCckjZm6Wkq1EjBTaqS5gCYbGBcAAKkwGhK86inW0CcMm8CWCmgSpCVSiLkBy&#10;KlVEujOnpGaoWU0g6QqEoqRGg0ENVRRJUDbQTaBUFS2SaSFqVdCQpUAqBCBtjEx0gbSa0Q3aKcM2&#10;RozM6DWWogStVTkGtDKdZLkIAcymi6l0Wqk0TAYqRKnITrWJgXHTUUWqVHPMKjppFpJKa5lIvOiS&#10;SptQ6WVebLrIZ2hjSbZGe8hlqjF3LnJSZhsVqKE00kTENE6KmnNQ6PO5Zc6Q0LSHNRVMiE04tMpo&#10;KztCbNM7l5Etk0SNzQ2gCgTSEaTSHJRNQigQqFOkkqioG6U3MJD2AIS0iKzpQmzaSllE6TmZlLUU&#10;axk87ncUaRURqyMdU1nGtGQ6IdZDkowXRmxDGS02s3YiBMvPRKptpIkkqs2bVyZW4BXJKuQSZJUi&#10;pMmmyUIqLktKS1LGUCcsAsyWiEKi5YXLZNIFpCBVQlQNCKasChZKQ50zCaaOU1E0kq0ZK4DO4JLR&#10;LqQaZFUjPUAZQs6YMQ7gIesiVSRdoi5CstoEqsxuWJOiZ1zoeeos9ZiShXFtJWueqpuSpozJVtUN&#10;JNOhPRaZ6J6J3WUheWYqINJB0iXUjVSTRRm9JIq0JMHOjVE0ilsSuCaECLMqpBNIvK0KgJdwFNCy&#10;2gp56GbAYqM42ZEdGRm9IJNQz0DEb2UK1agalVVkt0NujOmFU0aXMm8Gg9c92zR7DJ1aRTm7qNcH&#10;okGzerMdMGXP35nBj6UWeXzetheXmnZk6Z7Akxrq5886aJCW06TqE21bSop6pedIqpjGlmdDLnjs&#10;K48+p1xz25mEdUTPOuiLU9xcleqYa0IpvRqY2Znaoc70RG4TrqhN6y8j2dnLl6GBzLpRhPRJhW2p&#10;zT0Uc+XVJln1M5p6M0we+ayWiZsMI6ZMRgo2lILGM3UMZ52O+JtLhlnq9a5naz0lmzljNtMp1aZL&#10;SRp0QtERl05XUjernPRnbGe+aJaQTOlGauUlqgz1kzss5zYMqoBWGU7oydox2AcXmIoM6WpnOjJq&#10;WmdkrQ6JVygmKnGwmkIclMkHQRU6JOd0ZmgudWklXSzGsolcKxUIjVGk1YrWWMVARpNE3nYKgypM&#10;gtJDJBVI89ZTneqWByOLsyLRLGQTosNyTbzBOS5BSm0ytSrZRFDAlDpUKdYRK0KgJNJLKaEXSZVp&#10;CxSatMadEJoppluNCRvJtq6Uaq5idFGejeNS6V0wKd53m6StFpDFOgVNMzKZCtklIVTY0qJQwmgb&#10;KJKQWmTrIbVDGSy5pCpI0hoapAnSrK0mFaSQtUZZ6BitpMimZPTMBUQ6CZ0DNOybaEqCVoiHqErX&#10;IJqRDCBoRSAqSHYQmCVsiNGQ2zN1RBQS2yU6ErgAYqVEtshqiaGIbJGA0DY3SSksU9EyeubLTbMt&#10;gxxFu4u0qpmTUbg0hm40za0Q3Spcjm83MFbDBu7SYCoBbYzlTm0p0kArSmpJdPlmCzrqLi6rLaMT&#10;PQnpVZXKUKcQVx2q0T5wmbVVJJnVvVyHfSw3MheeuWc7Tlmm+2poTJNyjE2xMJGyWmTNgpqVGgeG&#10;ubmTUubm0OKa574taz1hkGguadYpjeL1ycUK2YnSQFQJgS2QxkDQm2TZJVAIpCGAIE6kE5FQAKgY&#10;hoQppCmp0BvSHU5AyAqac2oJoiFQSrgWW8pMaztmtFZGWqzJBEl56ucbqWZ0VZqkROqBSyI0DN3K&#10;JksjuRFQ0TaIi05KNBJEzOqgFpAstQU0EzYCVkjZNQyaaEDKhhSQVKQ3eYrpDkoV1JBogYEUBNUA&#10;yhUktzGg02stwAxIYImktwSSyUh0hJokAoWhAqE1YpuyJ0CFVEFgmqJh0KdUZO5JbsMxiVUZsZm6&#10;Qy0ZWMzKYigzVqkrNJaeErREVdEOgnRqm1VTTCXTzU6RK1CE7MqqAKCVYQ9IJKozdoSsIdBA7Mls&#10;zBasiHoZq2krRKp0ZizRMqckXUqy8kBoE2EUxToGbckFBJqDo05o2mi51s5602M9sthUqDQBjkKs&#10;FYxlhpUjp1Vj0zetZa4s6MSxsdrRqnGyhpa4myMcumDDDsWs+fj3Z2cO2kmL3WZzXrdmGW7zrCzS&#10;sdytIrRk3KitFVDszcnpEVn1LTE6FZy3rdcR2Tl51brTFdLyxe2lcb6lXNPZJjWoZLdmW1oRUZts&#10;pbjRyzo63jE1Wdc09cWcs6uzmu9lyy6HHNV6HHers5J6ZTk13zMVrK5rcIx6MiM9dDmuoRxpS5wU&#10;ZZ7SmBvBGe+aZKxMb1yc5c7GVDa53qiKdo8G28jUZmabE5aVdYTvnplOytzWiWUxIdoyd1iRNxoF&#10;FsVQksaqNJEElk0ZaCQx2RBYZO0im0o5tFSFV56BOqXKgZltiAVKkhTFytwUVA1aHNIGmQ6lAoVR&#10;VENMc6IkuVtaQDmhtJXNJLipJKCWmSMMzVpnNyQ7kiKEVAZzrCprQzm2SNkZW1WdsJlrUlC0ho0q&#10;JoQm7ItWkxojO1a5udEQWNgjcW1NCSJ1gbaUudCCtEmmsaKVTcjBk10QtFghXCEE6zRGk2tQ0Nlh&#10;U6AKiKmiZbFc0OXI1QKaYNAXnoJjE3Qym61JTIk2KTZCsBpgy206hInVM5rSTJ0zJ7QZ575rktZR&#10;RTInVkS7MXQSUElBFuRssjfPRtRqOmOWqcMnaIVolWGdASUiKTEUiHaItsgGQ6QmMU2AqCVaFOsN&#10;FFLLnQh2jMpMDptZqmzLdNoVNku0lAwxwzpIyWM0qbegEFE2iY1lyIaQLSSZpoanRQUMkLkzlUO1&#10;NUGkLEY3IZ6JS4uxDWCl3qjDMHQGdlZu0OLIlpVaoiC4BtkFSTdomShIYJamJoVkqO+ou8skWiou&#10;BKp1ZdSCGsUCIaXJ2mMjSHJWDY2nSNZaZFaMYmqWKobRLUmdHPB3aYrbBLTllpoqop1yNc2JVJkA&#10;KrOjRJgCC5DVyPRmMcJjRIgQ3DG1QkUQ2iFedkayWqpMmJ1QKqmpyAY4tGdOSXUjlVWRcUZ6GZnO&#10;gmcurMTQ3ck7Mc+mVzjRLK1WJkaPTB3BJrFGduZybduatGZQzCps5FpmZtky6MqqFAaTUhSQC0km&#10;aQRrIm4CpZYA1FFTSJqpGFipBNVA5dDJsRUKXNglY8tksaZ6CgpCUwBBNNJQzNNGeiQppDGEuoGx&#10;me1STTQEaCNES3IxUQ0xW0CVmc2GVgMpmNANOhQ5GiyEAgoS0yNJqjOnI6liekglRaNFhliHSqao&#10;mdAl6CynaYmlGK0syNZXPS2YlBK0gC5SVqLE6yEbQ1JQxnG0k02TO8mT0kzNsgGIldLi7EiiQmgQ&#10;MkjUWekpJTMxh10VzSb6GZsx51oZ1shVVCdMzt6GTdqlvJnsJZvUz1emsxe2e0tCosoU1KU0z0XX&#10;TPQkqiFqjPLejhx7s05I6ZTJbQZ3rmYz01Zw1tEINazemm2NaTihRBOsrSrVZp2YbBZFXRk9t83h&#10;x78a4tenZOC+2K5s+2I477MVwnsyMNb1s5nptLyroDnvVBpNJL2VReueas9nZxPuk4jebrFbXJza&#10;aWmUaqscu2Iwy6L3OCOpVzG8pznRnlg9Gc9aGnOaSStZMDQMo3lM41hTPQTGdKc8XY1g903zF0Kd&#10;YIppJnUXCtEmcaMxoGVj0wxjO83WN1ndTO61nJ2m1nYzIOZTKkzpzaUFZPSSWDZNBBUsKmkl3MZj&#10;ecqNVbLp6o01i5SFOFVDJnQQU2Z652sVMppFUQOQ1ilkqUqXI7lDmoXSVSIKbVNtDkYoaEUGdNrL&#10;EhLaGdMTkGOQVShF5FzoiBtFFi5oohtAyBqGGfRmuc7MzYA40JaoHLGjRAjQzZRkbZrF2pVaplWO&#10;woqdM3phcpmjOYCrXPVSp0xtjuazdpJNM1ClYgcpFFQUROgxWmJqwuWOlqZy2SUxIATYEaEzVGdp&#10;glZNTQ2MNs6dCop0nQSKmObkphiABLd523oIglXU57JjI1SS3RzreGsp3lnF65tQtUzjo27YTuOO&#10;S2kg0kgtKuiHK50u3ObbcGqxMsumbeZarXPNaJMlrCJa5qmxJWraxW0JOiStaQ6TGuTm5tpmUIMZ&#10;AwavR2yWskztJOeoxDdNDpNTOhMqbLrO2InQsK6c4NEsVolyum1jd5zjpmnaaNuk2OJbV0JsmLhz&#10;0ipdFaaKpeMupWZVZ1q0TWtAit8xccWnMUJicbmVjhWmNU6iaqEmCKCW5BugmgTV2xOhJDpmRTM1&#10;pJNDIYiDXPpZdT0OSuTN26zudMoy3z2ko1cltlDV56AxcXYw5qG3AOdmWraVSshYS5EIcDSU1os2&#10;0ptOaVatYG2ZNEqouWEiSqmhVIreiWbM2b0yt0badFOkMqWOLzoIdgp0gGmCTFNySrkCkIoHIwVC&#10;yKkTYKNEQMWCkkGua5upSC5RRVJkrW5MaqoAzVlvnlDvIFSEK+mszSZM03hBS6BVmkmsEzUoJjMJ&#10;0xM65qRpBAmjKQlQS3S5zcoOAbVEUwGqJHBpNInWGLTPQQUSqY1pkrVAVIgWLNADQqHSy2kgtEFN&#10;DN0RNykgCRTcUgCmmNXTMhZK0lpNtEFIIapzqZGgsrTNoVwxWekCG0M7CW2KNAlaQQFCjWBWSTTC&#10;WwZPQuJSSbGJUA7SpaSrsekmsZrWlnO9bIcixrQkZa6NKKsxtyzDtmOi1MXYua0s59Isl7ZNONUs&#10;RvmkrSWYapEgWZ1STGjMymZXcE0NEUKSJqSmxmrhWrxTSKzShid+rfMtCxTowLoxuqVU6dZsHOlY&#10;gtZJN0C0vO1F1nobKi2UNtlXloak7NFzstXnqWzNKBlTpock7By59cLymwKNqOTa7OKO7JOV9KMp&#10;6ZXC6pM50lZeggWLW+Wo1pLOWr2m898enLNb2cr2q55n1MwjtmuS+jaXzjocvHn1rU5l3ZpzmwnP&#10;l2lcq00M9y8azjStTK6SVn0rOsI6heU6sk5V2zWR0TLyreNTm02qXiy6s93PPaNcuWOvPOozp7zk&#10;2zA2kxm2ZNsjK0SqBZaII0RnOtGJVpjhvRgVC6RUgtLTGeiVxyuzG6BZaUZZ23PFbic9atnGN87c&#10;jV6vOtpzYWhNyKqzbe8KNsxpy6S3U55jaZ1SaJdVNKefJToqmg3oSsytwBdLCuQcWhnYQnQ3FrFJ&#10;oRclppRFCctEqBIpuG3Ixq7qWxMJhhc6TFGsCoUVGcQqWcSM30RUVaVLBcjigMtBiZvEWolkpNST&#10;RMXmx0SZoNNazqYqVNTZC3NwOsrGhF3luhlVmW8UqYsaWuWlTrnWlVFYIo2STmE3GdraXq1cvNth&#10;FEMLEslsyHRKtCnQM60QldEToE07I0QXnoiFrAlYSNmdZ6CZRDoJKDPVMGgomi0rdiaHPQTdU1Tm&#10;3GjSVBnuhK0b4lntGmauegHphz0PaZpLKpEjSrPSWIoGaGOs5a0zmra5Rq0HNNOoF0U2k1FcswNd&#10;NytZxmM6fSYztmxDpIGg3m1qqzYzFDZc6p3zm6mcqWlYKtGMjZNZXV5YXVXSVK3M0CFcip0ZVcID&#10;pYdyqoSN1MJt2zTaKNEsseMKdLznF29WSs96doVFJUUkFpBCpK5pkgpG08YTah1LtHUlDeIlVEDs&#10;jXNxSLJYOmjnRiGwkYksB5WDaagqekaEVDcEqCFbazVU1m2ITbdMy5cJmy5U6qWAohtI4qjNNCjV&#10;buI110osIdIJBVOksK4agm0kACRLqXBqaFdQstwzdQ3asOiDI0hzU3DMsAqGKpZcgUkxtA7zbVvM&#10;aYhzQwacDTSk0IE0NVBNJDKQK0JltSCbKcqi4c2XLRLGs06c4VJmC5JVIhaQTnV3Oc6FQyUUamU5&#10;6SRGrtyLnZqLlyqkJObXOmcTFMgFcRaaQmMLPUIVSSU0gaB1LTJFE5YnRIkuQVIVxYVNEl5iKZGk&#10;WNqgVSEWDVypSAFYS2oIbLEpOsuaVMEmZthEsZUUyJpqDbSKtcx2zlaplMpc6cFVOjSG2pTaCctA&#10;mkFDEg0kTRoFmhoIQMRNCAAjUkBgS6FpnapUzM1kLiianVZZRTKVp0Z1YrGNQbJnG9ZIo0XJ1oZx&#10;qJmW2crCSHrLeOy0us42hCdZXNdWSZjpMxjWRoJmaUvNVMxWjZyWlNZOxZbaKI2YyaaxVwqVNqM9&#10;E5ROsJRmHuGhzmdrYTjSJq7ayeqdYuNqnWNJM9Ni84dixVNiDXR0jSax0bHF0wjWwemeyrXPVpqw&#10;6EtEIrQHvlnSsvEg2NXkjqK446M7mR7VzutBTqGGfVBzvpqXkj0Zl899OiZ83fK8V2aybS0vXn65&#10;ZKedY7ijVxRerlbordTq1zz6FhhO7jDLqNZwy65rLHtUcdbSnHn11rPNqGbhd6Vk9CUKqM6lhOs1&#10;k3oZmqOXPpz1nn00uOM6IrjnqN3zD0OaOeenHWcNZLJnpg58uzE56uzLLeDmNsh5XBYIkoHnokwN&#10;81z0YzktKah2GU6M5zUIbZmWzE1pOcuWc60gydpvF6Uzx6a5tQmElyKOjOyctc92bbxzmNKYznQn&#10;XF6za5vPVU2ozNJz55G96imrqs9IlnZTcpMRVRiKWapLm10MlFyQUVWdpalW0QyZSuLpq5gKMco0&#10;Fa0O7ct6MRz0qk3KTWcq0a2grGpEtYvK1cpqrtyxYLUkTos5lpMRVGtqVVoiWSRsw6FzVgA1gpED&#10;Qp0kAZFVRNqpJekWmd3CtznQ3O1OaGIzbRKaIvOoltFo5XRwW1pCjRzoQMCpshWhNMVVIU0OdIB2&#10;EuglqgdSS6gkYCKJLRDbJpgikTpLEVAmSaNyr3ytp2qm0wp3F88kaWRpGmQF5JOOlmjTczU6SqZJ&#10;IVTuprXLOdsiC1bGpEiplKLq2ZpkFIU01ztBrFLnlKi2BrSTWOceVm7Cb1qUySkgUbznCixYWk6z&#10;Gmegm3i5Gs61DK1YtnPElVvcLWJJG7ZboyqiSKuCKdGRoyJ1mRFVbJRIhvMJullW5MaYNFEaCiZ0&#10;dkLU6bhamWSutMn0Y5QtpTJ0ZQtYsRQK5cZ1clhpLJQjcuEtAQ6UAdk22E7ZLsYnLZOsRoEiahUN&#10;lTasgWhMbVMKLFUa5tOWJUMUaaEjcJLlJGnoI1hxatOUF5gOqxjUtwrSdMwN6mbnMTDepKRIwl1L&#10;A0m6imkTqM46DUTlqRgTQGQOMjlmpaE5oTSKJZRIOo3aUy2Wat0yjXNG5phJAxMQSMbBKyW0CejW&#10;NFGduUECVUMtU3eoQZvSUMy0jPaGIY2VNwQWEywcWjKds2c7qSHQRLXSJMWFpOUFKpm4VURkjXHR&#10;K5sgKZSBYnZGYSE3DLKSpUmEqESoMjRCi2Q2A1RM2y4TJKAcUU1QncKm5KlsAC1LUc0MG6TcUQ9E&#10;JGrOTHnUxT1MxpnOxpKbWabUl0sU2Qwc2FLWWiBVSwFNRTSEuCh5rQ0wlpmlytDCyiWIACVpBUtI&#10;tJavPQIbAaYnaUQyotCuGFCKapdGgKNQqabljSXciVUudponoLmNiVUzkuiJqDRUhiQU1zViE0Ez&#10;ZMTNl6ROrSctYWG0y5qmsi6XFawOdEmV2iMdpZydiuY0WExJztMSMT6Ja1y6Y66Vm8+m025bWTlm&#10;+gm+e9Eqqqazqy84Wm81ll1q3MtqrHBpNmWxoKm2o1mjTXHZVpnuXrlUVrjebRdEWHJtnTM51zsz&#10;XZh0uC6EZ1aTJ6NcTfK4ZRWZvPLea2rLKtX0YYdpXMdUJnrbzcY6lXP0562Z6TpirWjerKq16Rpz&#10;sPQqFtmZT0kYLUSB3bhPXlucc9cScT3iZzdus6qBRreLNNVUrbbK7LZnec3GOiNTKN5zMK1DkXRC&#10;c/H2Rc8mHdhXM9ot5jVak42EaYvNzy7+WzLHojecSpIegKQGRoPO2Z3NEaNma0kid5MDUjl2qai6&#10;ZOeqEqRCuTKdmZTsznoZkqZE7IwWqM41gzKbMqhyMtpd89JZDBMzWSYsc5jRaqKNbmbGVOgkirOU&#10;CzloBxtOtSlWqnGmcxY8yRm9CbdDOquIKzlqjPMulMwaxTUU27OB9OTlmOiRUMUOWiZvrIjKglUD&#10;1ykNL0gJypTWSTpyzmpVga3FFamZUqo0bMhIqm2jKnBFqyXo885mp1cq0TSb0ahuUd56g5fMK5Gn&#10;Ohc1ComWxzq0TcIVxLpK5qgvMNHFlOAt3kMuSVoyakLektRQmXUUOGC0AS1kc3KyCRXpLpM7QuZp&#10;LCobOdlEO4E6brBVtYU6co0VNNqmx0mTWJw0Y+UtwzRDrHQz7XcS4QnSNoz6VpjGqIWphM1OSc1U&#10;VVGS2emarTTnnVaubq5Mo1uXnNlbnWrxMF0SPLXPMJ0iM51XSzGj1rN6Z88S5ntq6K45WehblWsV&#10;k94mYppVOguVzW7LsxkZcZ0MydBLbIduFLBTpbeLtEFlwh1GZaJumRZUQrQ40ZCq3RJt1guXFZ61&#10;cytFNkWMSaiYLaG83cO6KHKTRmDt3kZ6qdFZm6XbTUtt5s7bdAYEtO61lpTVIXNkyxqVckFNInSU&#10;TpkFDSYDSaNDRJppTQg5aubyLBME0m5naWUtIc0xOTi21Fqm8lQ5ZO5TLPfPpUCtpNYzDDpqDSbR&#10;AiGRSHbnQplNyrmptIubQaSsdRMo0TlE6QlRrm0ITNygTArbmbelzKbCp2WV5udITmCYVAOatvF1&#10;KNUmXc06iaG7lVncpIU5NKiqpO4m1yYMySxU4RDTCGkgbTObgc0JA2QrCUkklxY87IMtJrNzV0lr&#10;zyVOqhZWt1RathWjPXN4kqlqZ6JVI5ZpTSubllKpZkGggdCLbGOgkYwEqFTCaQs2hByGiBbmKGxD&#10;uRusrBk6IhttUrWAoilIyiM3bwxWk6kjepDdRjd3UVNtS2RFqyE7uc221FXITpDCVCStJbUaSwqi&#10;xyIksM3bSZaQqKCdJWKBJq0uWohlSJUFIpZbEQqVSUhNQbGeq2hG14trXTO10HIKmkuhZEFzqiKG&#10;qHRmrkdMJz2CBoTAU1COd85JVFQtBYVpJVpcq1xhGiqc9ZWdJpMjQM1oJlOmbOeqFlMWHIzoZi/T&#10;3lr59UaU5QdLdud3RRds8z1owOnJsneUzuqWXpAGkhVSNrYGW0AK7Um+mfQZaS4t2yxPN0uXDrPT&#10;mpxolytFx0orntusrma2y350ZaGqVqWy5o2lmN6VtC01XlOmMs10ZwS3tjqo1DSK53cRu6bTTTtk&#10;NsRU2JskzLDKra5lM58+jO3njomzmW0pldzSVrJzos2jSNJq5td0GZtJzLqhMHT0wz7M7OM3jOeb&#10;Dsg5M9oMMO7LU5su3mtwKSTNyY5dOdzymsbmVaZktgDkb1ZjV2TlqiM9kZGqFOs5YrRaQ0EXQQWz&#10;A2yJWqJz6cyMOqTC9MyXeRJpkSrkzz6YINc3KHQ6rNsg0DJ00yYiC4qHpG6stKYSpY0KbhOs2LQl&#10;ZSYQ1dSxTncsbi6kRU9Og0MgTnFE1JNNSK4t2JouShtxQ4gArO5AVaDS1XIsSk5KilDzaS3Jopbz&#10;IEWlSISXtKKJqUEFRMPUxtPBvHRdFcIUpqkr2m4EclSzrkVRRFNPFluibICillzoRZVCalAApOgn&#10;WDSQaplIom2iRhGuezUuWgwRrQbw2pBLEqkNEayiWiMr0yWmNp5WzJ7TMTF6XOV1M2ik3JVSZW3m&#10;TUX0K5alGucouuJCoVKyHcAFEOgVCBsrI1U1DbTJbSmK3gl0gTYjRLK1zMKtWTVEBpJm6l1qGkSo&#10;YmNE3jVNlTdM4lRWRa7baquOBPWMXqjFdGZEaluday1hV0xFUyDZRk9BrJ2nVZdEucO2uM7DWdXT&#10;eUbQ5S6HNJ2qGlz0Gk3Q65vUWSmTOg6Z0xMrtNCcoFNwlWm06lqKoXON82CS21NaLCpueV028zQa&#10;Q2Z1aYU2N1NyS6ElsVt0OSwVoStGFaTlmtFpLKFOgROqM1csoE0UpGhoigSEjAalpoqQEXKgDJU0&#10;IKaWOycufSkRNpiE5vPOqigYS2Ch1bMaJCRb1ctSMFIwQCrWs1aqSi2M9UznnWjGa2zakBiE6CGk&#10;pXmulRTpbzS6JNIdSwh2udTaOobpDASQ5u1DetY2uuVCyJpUUlKKGQGpKVy0hnaAVCU6JMVKQaDO&#10;TBlJiTNIlXKSyjObElUgx6JM06TObkM3awtJM42jpcqqYSZlBcmba1Jm1JL0z0aEVLEmNEkxdEq4&#10;WlSWSmxnciNyypG0glhtgtM7VtClxbU0m1SHlLK1G4bTGDQKhiJuAdRkp1ipdKxaAqokVNCY828y&#10;tI0cs51rmtTcrDcObVAkhqoqWQm1AFloSaGwkwTaBzQhpRNoNpZE0E9FyHRFKiQEcaIE0C0S00wr&#10;RC0z3R68+6001oQ3GlQyTYLUpqGIpVKsQZ6KJG6FzpzY40zBsBNZKpIzY9SXNooqqWelLhWgTLaR&#10;NmWeejqc9crkVyuV3m3JQc5RH1et1wwjZOeepbtN1TUG0FRqiCgz2qSHpZz7As6TZL00XB3qKL0j&#10;HZXaorfItqUZbOertVSldk6haTpln05KtRmK9IsWfRS8hq0nDsyOe9RnLRaarjWWpNIyc7SUUrpF&#10;5oLXMlWHOazvJWelaVG/PWei1paqqHGsidkoFsxNWZjp0M9ZnXnNnefLPQNcq1VmE7pjB75iLQLV&#10;VNUC0nREqZnO0mMdCrBbxLzz0ynPl1TZxR0Z5nJn2TucfN389c+XZjXPn0zXPn0ZJll28/TGKtEL&#10;SRVUGgtCUtCadO2UN55QtUmbKjONI0FU0nUlAhTcmbbDPbIpMM1UhjsjHLeTK00UU0xOgaxWuSS0&#10;1gGKdc0g0hZjVmM2qmNEjcuUigAaTaSjGkFAhJKQ1qXAwQTqbQ6m4E2uVDxmbkbqiLq1BmaSCsQC&#10;QjaZnpL0BzkK8jSWqtSbJBjKHMqpwimqSbkuEOdaU6zdOWyJ0UsK4xy0latoBUqAlarAVuIZYQ9F&#10;nSXLTkwsULZGghoVKylUrU0ANhLom4odToA4NGMqs6C4p0zWkM3cN2qC3Fk6OiSGnM25GmeoTRNg&#10;1ZYnJm9FdNK+WVGouS1m5T2nFidQytkZsOtmg2YXmLSnyFS4pAaRSdCVTEjEbVKFF2FDU1SnTK7D&#10;N2XOC6M4wq05RbLhqrnfOdE3lntDypsaYCy2OkGiMnSWJ1hqWUNDeeJsZyndGb0G5dCzTolU28Fu&#10;nXF6Dlk9Qh2MqSptNl3LKWCwg1RnGwYu6TOdkxmrkVDbi3BQ0jHq1nOyM6GS2ElWmRolzdUzlTQh&#10;tpO4iSylFokbZzeubSsGWAqWqWKGS1QmaGNNFS6IqgmqUKnWEqypWgTOk1CqoyLKzdLRzQTOijGN&#10;YoHIAA4oTGCETQAJokBJaUBogSsciNJJVSSmnHNXjeNJ1WRpA3IAMlCqKHq1ASUpZUzQE0SOenQh&#10;sytOc5E7sRmgMmZVzRSFi6tMaQMljvO2kqGUwW1FNE0JINEraxedGiTEhrNMSNZFm2xvOgkYZy2G&#10;3KsqWpYkmqSROiZibTMlJYVNmAZLAzbSkWkym2xBpmShLJQTGkWvK2TGyjI1i2VeekgYiTuzNaxt&#10;C0mSVpFIdEqpRzpCxZLLVQy2NpAKm0w6QrFTQ0NFNiC5SWsBo6C0ixVBLdVDomLcTRNTU2E3Rk6Q&#10;40Ehb5ytKqSsIBg6QSmRTliGUPPWG3N5o5rRcU0NJuaRYg0JgoSLJVIYCouEi3IXMlOaEqaSylls&#10;M6sFogTljqLHpmF6Z0m1wl6JUulEtNVnorqGOoYtJcqtKCamqz0jKR6SQxbsmuYTrnkkyRMQxrRT&#10;pNznPRMzBotdM3UpnNa5ZTZYoc0oqpVFRQqJeY0JPruiNOOnZomdVS506HRS0TrymFaqEtNN3Oit&#10;6xOmJMbtqjaYzveMoXRG2udazUrZZZW9MRVSikqCNCs6txDuwuWNsXRrRZp6VE6KWFrdYT1ZkmoY&#10;VrI3o7cjRBNXWS1mJegRDo560iSC6CzS1W3YrqZNCnNI1U7QhOTz0HLQaemXcNy4tiM9BqJtJBoX&#10;lhn0Z3WL1lEN3MGtJItIWsk0WVOmePTFxjO0tZRvBGO0MYT1ZbnJl0ZZxhOudmOfXlpxxvnbyx2c&#10;+s89a5WRj1JcJrSTlvWUig3GFYo2tITrJTvC5LWUJ6Ja5Z2LjFaraZvMB0ZMokTIbROe8kTYTlpJ&#10;mtwxZZCoM43kxYyFojCdQzHAKoHLkU6SDlohgnNrm2kbUlK5VJ0mbTBiVNsUtgyaTBCNFLDpAmII&#10;Q7hLSVokIG4KciUhtEtICeySLGM52FYypbVIHNodk1jpNktarQaULPEuQlKKAEE2EVGoQyhiocuK&#10;pOVNUMmrYulAUC0QrbBNAMEGNU5ZpNIdTZOsyUyhXmmt8m2klTmXNC0TdEMbyopz1lU6PRHHOW00&#10;SzTpMnbhWqwkZkIBsYRpJBTMo2NsrbM7Zk7mobTG225VN3yrWSDQSHcrVSNUDAYFpmb0ZktZIWqj&#10;KenO5h0yZ0VZRpDnFU50kG1JYkNplzbaxnQM3pKKqEyNBrObbCRTpJRmNXOqgZK1hkWiZzobUuhp&#10;KkKbCaVE0nk5sqDXOJLnSTSBTaRTYslyKmE1SFTeUjuM072i1WSWiMltOmboFOiEXnlSbiZt7Zu3&#10;llQom6BTsqmdEJXdZJsVjgVBA3CuahDY2U1m6llpsQkC0NWE3JEutpnQwm6U3z59WWs4LSUhp6CA&#10;bQNAKdJGhAJDFJdSA1JcsKTCWSTGjYxbbOTpLMMSB3ecTc3MFZ20Fs5jQJpaIdgAAlvaZEiNDOMd&#10;E9altQmKSVeerpmjVqWEOhJKQONRVNLFVDNCbadIluiWqIZSBOsZOi2aEudghRIrVBFQTTlh0hpu&#10;HmOLJDOyM51XTULWB5FJM2nLOxtZ1SMnUtKaaZOpc5VNIz3zTGilzz3kzVpc6pCz0nRZdOIZ6Gbn&#10;VJJaKU6RQmZKNFZm7e5C1glFIimqhtIbYqmlAZKtBTpZNIhPTO1WUrScji1U6QZt0tNSTO4FRiQt&#10;56XN1ZEtCVUJO5JiquSJ3lUq7YqZVOhLiplrDaLKy2zVjBZ3ZFyGDuWGyEc7Yrc6JIokHTElo1I0&#10;sVtkxnU2KKszNpE2gToVUhKwh6Mwt2RntJNVJVTojvLQ0UWqvMLvPRtXNJSTDeFN0JQONNEU8Myp&#10;ikBIwI2lIjREzpmo3OpSVVFhEpkEqwhzEq3uZNlxlG+OdwaPKMdaOQ6DV+x00ONztbkt2I1UsVu8&#10;o2Tzc60Jmaq+uuet9I5r1rDJbO7xnWcmPUlXrJnqtKw0joyxNqML01MFvZhfRCqOgObV0mR0S1lb&#10;sTLV2O2SyhXJNNkVZUFUKdGQbQibUZ3pREvQxnokxnpidsXrLM2Us2GuVuNM5KWk9Deei5zrTGK1&#10;GAG71LDNbNyzjSprOrnLJbzrWK2i3mW5eeF2rnNaUkuqm8tctkNEZ6NVVuU75rhnvJitZsyw6c7y&#10;5MuvGTDHpbHNltOs8+XSq5Me3G3jnpjTkOiK5p6ZZyjrzTB7ZLOrRJqDWstROkpnpNGdFHPHQk54&#10;2LnJa57kTVGS3xHFMU6QTqSQtZM1rK5rWEhtGbpCnXMUaImNQ5Z6MyJ1zJjVERYmdaZMxVQ2TozM&#10;EUgJEI3NrGjzRRrRmyhIogqQc2slyISKGgISPSAqWCpCtATpADmWaTAi5GXIKbZhUNSXA00CnRlT&#10;SVOWrThFWaXQKQWdqtMxFZQkqJKQTbCWwtpRq1hlkCdOpqWlGogoaLEOAnXIubZGqQ2qJ0KB2Oub&#10;qGGk2aSoE5LrNHQTT0UTRLpIDoqkcMVeWkEUDm0LRrQnRZTQh1NiTFJbSKVkhTebttQ2Dc6Mg29A&#10;qSvRIYMzdtMqKUqbJpVlNZ6wxgS3tLqebMueiZ0jImnWcdEHPdlQtDKW7iCmc91OzVMgqjOdYJbR&#10;BaJdvLGtFGdsiFtOk1NAmRDvPRjkBVUlBLYS2xWjBpqEMEMJVmmTbENUABQ8kwhq2SrjYNXLM7LO&#10;sS3cZUwJtENqJGA9JVO5aliRVSRTo0zp2RTtrM0lUVRithMzbNJKEy0clCTYAxUqhXDGMWWilUtB&#10;rWanLbFCLkzz2Sc7tbKbmkhA2iRghhBaENCdBIyE50pCombQK4SaQmc6wyZbJ0ynWjnNavHnWhLm&#10;MtlaTrhKbnaKa1wmdYBULI0gnJSpAgIVhM6TrUVcJFKtWCmQnSRUtdJmlYqMy2zFA01TIbaomkB0&#10;qB5zBU61LpJTl5gqRKuLUIp0pHYs5aHmE2hRc2kWtWCikMiFoMzGijGdoqRqyFomJm5WVpmzKYgn&#10;miz2hVGsiTkEUqQAlRE2hRbWFeSONECK1M6qdBVIJoSpMjbmpSqmXA06SNULQTLoE5AMGyExhGma&#10;WF7slFOLeYlalJqkxt1sptCECmkMNFydNFjvitNgJ0kNzCdBmaqpi2ZU2YWrTOrTWb0yYTtmOqCK&#10;LXF6CTNiCnUyrSjm0dEvQMVtJno9TB20clE2wyq6MVoknPSVFWqwRSaSwdZbCvO11edFVOjTly1p&#10;UUpaUKdc4bjQI0gU2tAmuZS5om5ppyKkaaZtwRrGCmwgrBNUPTPPUTPLonLKdcyWypGbfb1d+faV&#10;6mW4lrQ053KtHpnPSJF20m94m8tFfO5rolmJ6lMY59jdOd7yPPRBnrRnpehKe65FsnPrlTRaumJq&#10;rnNaUmVsIegQaZ21rmjSldTN0Z0VJFpg7kGxEWoqa2XE0Fh61nfPPTN1zXslynbJyTV3SVk0CtoK&#10;cKlaTUVaLSsyFU5zo8r1oNImcqtWrPYJnWIyq6txnpxqI00meatBrONVqO8tMSN8rkW0Vap0lcY3&#10;Na51rNuE6Qzjn1YVhG6Y58OzFy5cuzDecs9kca2kxz2nVxnabcatJlU3UxpRjaSaRspqI6UnDdFk&#10;rSF0ipMjUOeevNniu4uZy2jcVKiY2mIqbIemVVnpBjdyZusyVbJNM4Rbrmq0YTviTntJi9ZMSqOd&#10;bBC2yJYEU0RGgZ1NCG0HFKS2khA7ilZNJLaVywVSCmkk3LKqZVWqIGgTSORFCagNJmwgYjiqZiNJ&#10;aqGybhksgbkG5EIuSXbJTFSVpNAUlQNyTbSuKQqLJtJdJViVoaKUU2jKlWyzLSQNIoaNTCpCnNDp&#10;BVzRcsds204pGpGk0plUotJld5ltbXjo3Q9OcnTLbMIsyi86KaoiygaB6FGc7SQ3YlQ3DqXRaK0i&#10;dZqVpE2qGyK06ukXFp3N5WyGURJqjMtwi9JcI2lIsChMYVUKiJLVZKyM1pA0wl2VmUiVqRDYLOys&#10;23pI7iQqMp0VTGgZu4q0zBNhM06QVCVoSehlFAk3UlzoDWCKNIpXAxRFjEFEjCZ0oxdBDVCoektm&#10;VCZU1a5789lDbeZrmxFXNhO0y4FtMtNBqHUCeiVA1yNRzz0ptTOkFONFctiVJc6tpNOyFQZ5dEET&#10;eSGqoBNp4umILzTSKZLptJulhuETqlyz3zTnnSWcnU6Sg0loAtYKbDNs2zboz0AlNwmFFSFJMQ2S&#10;gFNNIVC5rQMdSWYnaTMq2eeqLzznSLgkppZ6K5zplkqlnoToVnSV5sQAAgozLCJ0VsOnbnbUkzca&#10;tJVbSaCNVnMsYm0NMUcvWiqSTSfPCFVszVb3FqhFTz5yWrc50zIsnVqk7aIvnhACYiS4GmUhXE5b&#10;OpmiMis9JVGopBhRom4TbObYxmqEiNIUY0ynbJU3RMbQTNi5LaTN1JmtQmWlltpDbrNaToloRk7a&#10;TNvNgYJt6BaiG6hBQptrUtolVaZMeVEspi3GwwRdIpGqWkBOioTvbGtMyKoMr0gBaETbMdKQmxIq&#10;0uYWSOkiNoWKilSdJDtGdKlFoJjVMQ6Mrps41YnPrbIWg1jTpiaptYz0iYu0krZNZ1clTQ1BTZxd&#10;JmXciNJI0kE5skaS6ml0SF1rFul1AbJIrTJy63jphmJlKGWqNIHGRPRzaVFKqnSYmmhLdSZjJZQw&#10;glEaZku8aVCmZzsXOtc9MCzV/Sn034e3Jn27dJxab1c8/RWmJz3uNYPorE5ttHbhW7l5565jOtAk&#10;6pXKOrITdmNaUuGlqROrtw6Grc9NQ5NOmIitVrWVaxJK1RJVuky61zI1RDpgnSCujNWuaRb5c+ms&#10;ti0dZ6mluOw7tlGWc7qZKaus3pNYXtOefOdGbWVu9bmbeMJiJqqtyKre2is4jRPMihgxhFgTaIEw&#10;nSBxYTNhE6UZLSAVSWmAygdQVOmZkuiLc898zDHqx3vHLqbPJn0xrnyZdOdzy59EZxzzrO5lh0o5&#10;K3ztxjWazVTaDsyqyJoZE6Z1E6TWVzSJFjyqjOWyMdUzzT043OVONRsMFq8ZrfG5Ws9Z65wjognG&#10;yRMeWdpRNzXQSBk6DBVkOHZmUzCrzJmmZrbIliFFMQ4Llg4uQl2Y0rIupE3A5YKkwm0SrSS1C03I&#10;VANvNLTyNVIDMxhKFkq3mJqTKupzTSWybSFSzLJEaAJdJKVKk6DOqMqBaCSmJHaQ0UXKpWFKVnoq&#10;JaOaRcNqqloVAt0qBqShAxMBWTogqkCuQsSHUSaJocWhCY00bXz7Ota4bcppeWuRNEAIdxQ2Iq87&#10;NSLtBaTqmU7QqGYGxaKmlGkXk41m8ktKnXJ6GesF0zL0zzRlyyyipqCkUWpYpqyHLEyibkGACbIV&#10;2uefTmYzoklWyZuRjZJdGU6oybAubbyezZxNEmcdEmL1DE0CFYZvWl51qGVOkzLgkWqqdZXOdYZl&#10;tEuqWSgkdLLrNKc0hGkgCKz0Fh7ZNSrGZpiJtDqNGnltkDGitaLMU1J1yQtpQuFmdUibSp00JpLn&#10;YkSeqY6VZnTFhaSqYCoZKcMubzZbm2gbahUkzWqSCwidKEJqxtZ0zEVKkUWms42lnCNxOaOnCs6Y&#10;hNxCZZmU6zA0Jt1IAqltCHIFqybJgiiEqVIqalWoU0qE0S2iSlGcdOdZGkpmtJ1xgaUE89lGi35Y&#10;bGZYUlSEyiRgkwSsMykIqCXTItLe6Q8YEUpLaDJtqKW9KwWbTzlKzOZHOtWqVraOeJpreoVRnMTr&#10;O9Rc3aA85TqMxishUEtglcidSCdGeehWBq6wLVmbt24TpKTNpzidQzKzQYJjn0wqm8wKBxoJkVKw&#10;tQwWyVRohRVGTtLKoM6KSWmpNMinZk20TTE6ZKtCHQhsSYRVtIqoBl0iiJvREI2TmumZu1bM6Ks2&#10;9KlaTClkgigTWgqAqataTJKtMbHljdzq500hNiGdUiGs6baylaG6pssRSKjRrC1lZnVpktBmLG1D&#10;0RM6yzBSauChKmxGe0plVwE3JUaSZaXIpNCKpCRYU4NbxptzSLrPRGJTpYTlpKcNpBU6EZsLkgYM&#10;nRAVcktWZzcFxUFJxQ5qSZqSIqrJVTJKm9VmZp+uvfT5/Xk202uuU3uc+S92YnSLz7dDdObTS6w0&#10;6JlwOm04F2XlzGjt59NQzz3WbK1pMNrdY3aJp624Vo0zW8aQ9CsHq+U5tNsrR3Ous2VCyrS85nTp&#10;t5Hsss9NHHM+htZTq7vF1VxlqPnczbO4e+GzVUrlzpWSWiRszNUY1TMzVW85sSROiM2wVF61nSM5&#10;ukCmgVzoRSAbRFNhlpI05HSozztEOgmpsliC0Beeg2QMYTG8GfN0TbiXEnKumdaw5e7LV5ebthjj&#10;z6cbwwWk2ZTtEZZ2tMDVauc7yuT0VZmkkjZlltOrlo5ZEUszciixIjQScrkxz6+Nh7ZzNVcamLZc&#10;IJ1XncxGd1JDmhZ2xTZ0EtGVMMo2RlN5lY7ZjKyE7zINciZ1yEwKzqS1NkKkS3Rjo0SwEIKi8x0k&#10;MQTU0Z2UQMJZRJWZLqUGpKM7JYkKxtRyJrm0GdIoGiQwgSXlpK6ROhDSLyuA1nM0UpdZlJaYtykl&#10;UINMtQ0immlQ9JhbSSaymsaQktQ1dZ2jEld5aFIYSA7gNXIU5RdxJo5C3Kik4t0SEJTCpk0cUbaZ&#10;Xz3dwZulZkakkauQpqwBNaVA7bGdt1UtakoU0ktzSoKJtVkRpNKqMpY4TKJvOi5LJLzLUUDJNIpC&#10;pUAkWxDEwLSqqGpVwkZ7wzmzVcXrkKlqZ7S1yKGc50aqm20Nom0qV0kzvlJkazbElCClUtJmJs1n&#10;VLloqVQUuSTYhiTSxNjlpN0lUa5og2TOtUuT2yIrSQWkNRoqSWwye2TMaoUE1zdJnSW2xFCoAKQl&#10;qjHWoRTpIquFabJVyNNk6S4pVVTNKBU6idJBtJldIS1hYdSS3ITVEK0Q2xJsQUStIRCY6lLCpCEg&#10;i80JcILSGUXK5U1Yp0gRajN0ElQDVBLejEtGCwJKhyn0SMhCohuKl2gBBnoGZrkROwYxrV54FSzJ&#10;UqIWuYNMpXLRSLloEc1JUUgECQySkTTLRNyJgNOCwBpoBhUtCYDQhsRrFVLK0hIKnVWdqTPQNVyX&#10;ClkjmgSbJVoCkqTpM7aJi0sLSVmdZZznbHdcaVZgXDMzYzKGmJvAoqW1G2bUzoOSTtIztCVtJz0D&#10;MaXKtZWYuiFYZFhLLILZk21TqEFaJp2SiyWCVnbJVUY6II00gc0xUhHaatCRiFitAgqRqhEqpcat&#10;Arkl0kmmli6kB3pDItTokS0ikrRM6zIiqJmiWXtkLSb1YdSIZVIBy7iUyx5aKBzVrm2ZLSEcaSqG&#10;FGdIs7bmJNUwRMAT1MQaOpauVQFJZ0iiLWjc2mpLpZ0yeZSRFuSLgi25mpJpLVLlw6mooTCWEDAC&#10;znKEl1AIoyNERSSZ0KqA3f2bZbfO1m+hy89dWc1kui5Oeutb681dlTXDfVsnA/QvLjvuma4a9Amf&#10;OO+bz8/P1c7rz16eJzT0Vc809pNcenaN850i4ut2eK99F8/P1IueA63JwX0S1zHRWumE9MuWD3es&#10;4XrWema2rNxdiodGU9EnOaa3GC2U1M7SibarSLUdMlXA2qLhWSTqZztJOXQjKgM1YA00LaFIsYh3&#10;IimqHKNkipqaimNJKrzcWNJVTOLtEDRWekqAI6m2mTaRpNNS6RiaSxgtsjE1zrnjZ3XPn0xM8Ud3&#10;PbzY92dxwT0F58p0ZanNn0Y2ZOphN1bm5QMdYmsauU6ZU40mkhpCrJNBQBeZnNEmVBAx25upuErz&#10;KJ0zvGNcdc87nQlWBOudSrNJjTOlG0ETpJEboznXnKLzMa1kympFLZnbITREUtdMk2KLZDSCpZLY&#10;Q0yWwkcluaIHQ8hiWkkBKJ1A5M00FQDzKi5QuIW5IS2pXTJyjGlaSNCIKZKJlKE0ilytRQrbSOWi&#10;nNpRnoXpmLZFrTmS0IqJpKlSaAlaAY6C8xXedDcoKEXcIqkLcxSU4CqljJDQzoAYxpsqWzveTx1d&#10;Tec1UXrVGWnPNuXDak1eVLpedPTd521VKGd5UtVUpKvNrWkqNFcYVKdNpwqVE1TJLRDSNBSUOS4b&#10;GpC6M1tLUzqhVWeyXnpDVUZFli5zpSYzpCJVLM6xUrWk51mto1mbQ0xkJvPVbJydLIvXLQdZgTQm&#10;NpjhluS2i5yrSABtTnpghG0M03TWWsglozO6lRUibTKJaTpnaNpNOWhjAloqXKTbCWBNKlFNRcKo&#10;NIqqlVTJuFFyNN0pdJLGpNMTdENaZRopHN1UTpIAoacgMBjqEIcMhy61CLlZtpM9GyY1zVUTBhvF&#10;iVII0S5VeYlUo86SVFySARaomS0ybEmbklUySmQDqVa1U6nJOs7BUrUFCjSIc2SQUVJU6ObjIGaT&#10;NOMTSTJaRUK2mc0rkmplTY0DQIW/MCaAwSHcyxrI1KDLlNyUmAmyXNAxktuARUu5hArS5pGy8dYt&#10;5sKNI1mBqqikSyiWmE0waQm2sDEVQykIVBj1SqV5yOdcQYROhWc7K3njeNZmW0JFCKVsNi5UxIKp&#10;yxq0GdyEaNvI0lmI1EyLoxoCKpkTujJ1RjVhnSCopGiz0SS5ba1lvMtuWWjZnF2RdJBtNjGyqpkT&#10;dmc2ll6ZoFAJ0uelZgxkzrmNuEqNRc3QRbQqcjzdE3WdCKkzNEZmiFU3aMewk8IqphzbqAe02AlF&#10;gqSOTRZFQTLRNslNKDQwomXSZjbGdWNDVCjQQmwE0FS0VNLFaS3LpCTQMcoK6lsiLlWEu1z0liVG&#10;V0nkIozq5JmWUhEqglsRRpmMSCNYSXFAQJ+7UbeT1Xdb8pidYnNWvQ1hps3Xlrp1k5q6Npvkrt0j&#10;g37BeJ99y8L6NWfPz9OV4MvVwZ83L0524Z74OQ7VZy59msefp1Ucx0k6Z5dOk3yY+gJ5a9CLjjjt&#10;ScD6p1nm0vQ5ndGbujGddTKmzOtpM8+pHIbIyoTZGlTOVKrDSQZUitCt0JNJStXVuS1TMKqmsXbs&#10;xrVEFDqRY5RO0mRvLpDYqAnOVU560M2zu82Kmx0ignIztXBltm0nUq1Q1joxq1Ujl2wIp0mNUkxr&#10;DOMdEMcj2yZxnqk5I6Gc+HficM9MVyxs98eDPqk4F14mK0TOdvSsHo9MZZbzrXPWonXPUVZaJi2h&#10;UpTNa5DgmHGlGVw4iNEymSuuGskS51h2zOiXFSLS5lWS3h0Rdc1aR0xMa4DtBOdsynTIlbIwjoyJ&#10;jWCCgqCYY1RLZnGsgiyU0AwzpUKaCSkKpoStEgjSBmY5JYJMuki5ZUgrmpRRpmlw5G85LZmNuVuU&#10;gHBSGOXAxMqs6EAqqEWlRrCENctC7zaW5S2SxuGBIMqSiKHFMdZWrJoby3IuGFQ1okLIsqVQOGWp&#10;obQU0wY2qTTrFCcNbjWdWJ84a51bYjEsFGiQTY1tpu2jz0ddFKHcVDQrHUNd1nUW4vB1LGpRqAas&#10;BywlaSNFrE6SJpIaDaGSUm2gllpyl6QyVo0BU0SpxAahqskKubWNSqdIKhqlpmjeIrSazeRNEO4s&#10;KTJYwLSTFysZ7TUrWNIV50pdJBbWEyJ0m6gakrK6MrV2JNtJqxEuGKqCWOKhKVSMEtSIbYCVgiiL&#10;i8lQ6Vp1BpGDi1AidLQ4sl6OQgvNxrAUWjJ3KSqVBGjInWBToGasXGhkxrImLQcvRzeeVJEDVUkz&#10;SW2ZivLNWoidI0mLRkVFy02sIaRTSQaQXJmNgiKSppI1cKTQil0SNBUsSTEqCWAk0Ny6JqYdSEsZ&#10;mMIqFWdWtslUkmiMiwl0iRNCRjZF5jJ1iauRNvPVATQNa5pt3iToiFTAGkmpNIqZ1FctmVNIoq4L&#10;mnInRTc46q4mabWapazKaSlINxqOC1mkCmhIFYCA0hq00iTc0kyiQZkpETqqwnoy0lbQRO0VE3Ii&#10;5BNsw2Mw7FyLTcLXNmChyU2E57ysxrROeqSKckOmQ6FyphpDSLQSpA0F5MGiFKVEFgk2MEtyMFYC&#10;GRTFhgk06JbgosWSaQoQimsOaEVI0rIFaQWiCmTQlS0hBWyQKKmoRNKEXqQUtBXIxpYqW5udJVop&#10;YYlVXiBbSVcI06aSpEmiSdGGd2lVDTNsWWxFUas50Da0mSo2mWCipqUg0LSVEslAuVjWUXSYqmuZ&#10;XIJVBcUjDaaJWmYryaaQqVKaSJ0lImmZlB+9WtfB6b7+btzovbaObXep25tN9ZOLfarc66NKw6uz&#10;p5Xzj1Yy4z1Ma849LK3jz7r1fNfdUeVHrZZz5S9O7fHy9davkP1czgn0FZwHTovHXRZzLqpeHH04&#10;Z4MPSScOXbGnJeyusJ3eby1vUvPHVmzM7LWM6dIRqqwrS5vkjonV56p4vPeuaOW985otlw23Tzti&#10;KdS5aOC5bmkaxmw7OnPKnUuT0m6RTxqM9qt5l0y1gtCol0iz2kh2UJoRRLnY5EytMY3hJjUc86ls&#10;3D0dM7zbRVJAvNq0PnSbRmqrTDLda58r1bnzlNuM9hnhXdzJz5dONuOPTlvfHn286c+XVk55Fw4x&#10;OspMalcz1Olxz2K51eFoqixqkGbEzy2iFLRLlxUuRMUNJCSN861iZdIvNUq0hCmaVAmc0umZmlqS&#10;VNTNoyN4wjLcMo1jbNaxGNkVOkMGkSwiXJShhpmyJqlRnTIExtKFZNJsBMM6aJlgp0lEmCBk0SCb&#10;SZTGoSOpyNc7omUK3lYhyPN2suaEToRtKQliqptCY0G1Q7zsnXO0aEUiipaWVpKLSErM9UBCtpFX&#10;Mrd50O89CRpRCLlMbQWosHND0yZVSGslOzrLQaaXZ53jLSuLkUmjm8tM6qFNI0BkuWu7hvXVQ2aY&#10;FJU0hg6llOaytwstHbazYM3eeqpxSOUxXml1gYtGLSFKEKTSW9VVAurytLka6KbyEkBoss3QDdJE&#10;7Mzz1Qs7CFolypyPMqsrSh0SaSmaPOx0mNDMyxCKFypFJOKU6LSI0ZFuAdKInScCLLKFFt1KpNPJ&#10;6YlWkosZUjemdOSlDiknQwC5oedOM2rwoyvTSpWlOJyslZVLoJaKJdDEFKopxYqijSpE1StIFRBo&#10;hRqBhvmqHZzVojBXCptVcSFOahzc0IeygOYYikwmaZjOudRVLSI3zqcdRIFSSNijbMMqSFTKA6IV&#10;SDQN5suRggCRjlIpNDJCkmTQhNomhCBkoDNOdpTYnWQlasrOmudDIZRKbHFSNjIKaRTZKtrAF5rS&#10;mxi6m4m5ubK0ud8HqiFojA2zJVyyaSJSaaUuUkuNed52NwUtcpVKblw7inDLlA1UjSS0pobmkuUL&#10;SHj1StFeMFTrmTtCITJm5M6uN3OdoqGUhBebE65IUzRS5AekYplQ6TGdUzIoEVA2xkz0gatLLBrK&#10;7zYuLprJ2JBcoimsUm0JpouW5jQTUapNzJrJQTTWVbImmk02uato00oFCmgSsFNMlNFCollGd5tG&#10;rS5XSpS6iGmjmkrqQTZUzoqJaoGZKKNwQMu86aQ3mSBqsmxS7I0lklSWloSmxKwkoUChKpLVyk0S&#10;w20qoohU25Wk5kFIB52t6TGVJ0huk3AqpRQnklbiE5LTgkArLSaY5jPSpRwgIpBFNEZlfv22Wvi9&#10;HfvxdvHt09fP0Z3e8brz9NsiujWMejTtwx6NOwxXbrNcM9t5vmT31qeZXbFnFh6ekeSd8nnnbUee&#10;u2tXzub2sdPLn1Mta4sPUg4K6LznlfWs55cPSV15s+hKefn6eMvlz6GfTXJHUHLn2o5o7EnDfXDP&#10;MbtrJbC5RuGE9RXLl1kca6czB6vWeatpYmdFOqqbkVDFO01FpqTooM9Qh0XOa3lpKnJmapcjRmEb&#10;yYLRdMGduSHJnonS3EUZZ0EqHWpDqKSuZZKuYhWNSW6StKTU0qayStIRc6TGssLPWGMDohco3aYZ&#10;7tOOO6Tz8++DzOf1OS58+ezn1c891dcxsOGEb5pCJsxWq3cI0ndzTCRqyJsIz0EwjWIlaTBm7ICU&#10;EVKpublaIM3TVWiJVSarFammezl5Z00ueXWprJt2Zt5xSCWVUWLLdaYZ7yY0KHFTonc4TFqkqNpG&#10;ZTnZAhUnRpLFkTd6ZoZDqRCkYmkpoaQNoArMuCSKaQhiKaRWdwsjoUzapUJnSpYdoU2iW7JHKOpY&#10;yaE6BWJKoaiTJsQDESmxMkpORtA2ktVDKqUameitLRYTQnImuZSq89CGBdw29CHNauKWis4uNFnD&#10;qNFVCtdQ5HrFZaaZaZNFCKgnWaW7yp6bTtxlunoQAOKNZSKcvJ0nlpWdrSkTRUDp2uVNrlGyJa1Q&#10;rPWaIsTE3wZtK3SU4sW+Ms7uXnb2w0y0m2kzoxA0HWYrkAsMlSUydrmWjNaIhbMxKZlZRNa5rrMb&#10;JBq2ZzsXOpSyrRM2jOaKSaptKmS8pLIibBKpNDK+ioRgqHCqbJYqcuIdytCpdNKqRecaS1SpRFOK&#10;wG4NCWFSxqkOUwGxNMYmNqxIAuQvXCk1WeoaY6ugnRDtMzG2bnK0FxuRZzuFydwDGIaGFBFxpA5y&#10;AYVnoVnSBUGTsM52yqM9K0xGpJVOErnSc9ZshUmVOuZJcAxAnRnbZnTRA2TNSMaJYhy2JgNJlZaI&#10;RUkFypGmRBUIk0Ba0JZUqpqoqCmIEBbAz1qRVoiDSTOrzKTgGQyaS13CxTQpNUZZ9MGOfTmQ52Jp&#10;UZxYmTJuExNJjvKJrObALlFLXETWeoxXKVJUwJpObqpTFppq0kywbYmjOmXlIqm4C7jJ6RcxOjqV&#10;ThRa1YdzUK7JTMSJ1DGOnOzI0jZDayaxjMsLlA9WHpnNpWzOmUqbMzXMeekkXNkNaGdzQgoE9E56&#10;qmM7QK2CblQ0TpmrbMAmLNE1FU21GlGS1hiU6ZSqC4sMqYFZ0Z6FGdJEVUFEsVOBlyAKiXWyVZxR&#10;Jg5dJFBtF1FKnKg0k20jz0OdnRPaaalZpAKlqFZ0qacLSWA0KyChlJVU5iZdKdJWot4spuM1qGSY&#10;TTgllVM1O1tGSLMpYxVDI0IAFQNRDKslqZXSQp0lJrOhRZqZlmZ+99WHX8/2V3Y9GdbdOPRnr0a5&#10;dQ+k1WtzbNz7M9uWdvQ8z1NXa/Qvl28u/W5peF+pzbebn6GW7yZ92LnyPq58szdWYR2VZxZ9jjzD&#10;suvKXq5R5+ffgzhXRockd+ZxT2SnHn6GLfDl3zZ5J3rpeHPvdvBPdB567ZOaexHIdSOe9by410Xp&#10;zz0I5o7sjiO6E4F3peCtszOdwyqqIWskUqonRxk3RE62ZKtTB6yCbMy2RJZzR0zpjl0zWJqsInRE&#10;KwzqbIbBKzTJ6xoTd5mVKs1MollEJmyKLFFaZYzqjOdUQaZ6SWiQtMatS5TsJgtQ4uT1ORjgjryu&#10;OSOhazxnZndcs75XeGO+Tz4475XEKpthaPpYx1is6vOs5qkyz2yQmghVEPN1BnaFUuE6miSwcSmm&#10;OwYPaLBqs6maVhI83O3ka4aTZmre8Y6zpnWMNmcUt5yW/OaYahCKiAsynWaFVa1kmrlztkSwErkl&#10;qiZphFySrkhphBaQqkmlSIQoqzSorJLIoRLBrNXrhYrzZFDHIKmIgsJuGAIYqKZaFZM2SaEuhyMY&#10;gESOKgu8g0QxBShNI02t52KFMSbEVBWVBUFgTSjAptq6nR0jSbzG08hpFUgY0WIC5qNKyeWrlwxh&#10;TB0q5Ha6mgAGEtVWVjqbIvO8HcVDc0XUWO5ZreHQ1A6azVyTNbMzWNrqCUy0eZmakZFlZGucia0l&#10;Km1e0bMwGiRokTSkmhqMAimZZ6SqqLWRodVWemVsahWkGq1vPV9GeaV1nWWfQrOR6RbGXTnrOJtL&#10;lirlqct8ySpQVyFIASCRDm4NJTHSRSYM1WeuRrjcKaVzGiQ2FJXMJqhCYUqECBqibVDEyQoGkOao&#10;jSLIqaKqqdMatma6YM24c9KypNiUmiVIp3UqoefRiWrc+fpwYyGa5jLXJ0kVzRE7yuKpIptFKhZK&#10;SFrRvJbOXCNZuMlrkmRpIrlkRqiM9FqEazWU6xcwqJJLCVSUbmpVJFFBFXJDYSrRKpgqkVRQNQN1&#10;ITaIm0ua0ExnYXNWikNcp0z1la56asTYSwQtMYMqo0E0yZcBCkBoqsdDesLOh52NzoSMFnrJgbTE&#10;FKoN8jJ2jFaSS6RE0yJuNcUM1ygp57S0s9Qh64jC5QMKlTVVLVvN64U0+frHADl3m5pUmlriwpEm&#10;ENiw6SJgKaQIAGCVyRlpZz1d6c+0VY89ZXNbLMVTEoUuibjQkusoWhq4ztKZXcrLuzKkIqtZsm0a&#10;RO8JlTHOdJ2agLdIHQhMyeoImiNpsgqlxoblm7TMKwkqSH0YtJEs6QtCLmjJsBNmbsJBCW0matU0&#10;3okLIWswK0EO9IVFJsiXckLQsm0lNE8A0glbZidQVN5lp3tIMRayHNEscg52rGrUs0rM3pJLUBNQ&#10;EaUY1ciVIJ0gmijPQkaqRzciz0mrTiKJmnA5EOC4uRZ0ajyudARh+/d3m9nz/X6HV53Xnp3dfN0Y&#10;3fbz9jXbsunDLXTSTTS+jk5+vTLevoOjn9Dz9Fj23M8OPpc7r5fN6mPXPFl6GWufNHbMvCdlTXna&#10;9K1rlOp3XGuuY4T0JTgnsVvDn6GLlzLfbOeA756TgnsmuHH1uU889GJPNy9Kczz57MdOWe+Dz76U&#10;vDXSjk07MzmroDGenNOeeo69uZ6vjy5M/QivNy9HLeuWeuTj06s6573zrA1RmbyZLaSZ6IM1qzN6&#10;swd2c16IxNAyjdGOfVmcr1DBa0Y06MlVnPqWc+lhiaTUzrcZGgZlMgbEUGdUEMRK0zEqVSxkFLSa&#10;tSZu1LE7KMp6M6xW+cnJj35ax5+Hpc+scefUJ52PXnvXNz9kWcMdWLzZZ6Ks5tLjdluMaT1ZrSDO&#10;NRnBWqzmphKphpoc6SA0IclS2JoEVMJisablydyZlOIKys0zpWObcuGXRnrOefROplls4xz3gg0k&#10;yVxQnUZDemc6LRKwmaZKuCVpIpqB1DJZIJoQCSNmegBncyIzdEU0IdEsQRpJloJXGuBaqBCpYnSS&#10;4YAA2mlSM0TaKminIOpFblmeg0mLkIYXDDTKoNXAMtFBSscLUjQY1czRLciYJbaaoGNzY6jRuk6d&#10;Bk88IqKus6qrSyKkLBjvK8qvKou8qitMdFpxq9BrlTdPOglhQA3FZK2ZU0yyQeuWhTmitsuhpORa&#10;yslkVZTdNFWVW0OoqSpM6vNZy3yC4Y2WUQ02rK0GhCpqWamiaKTNMtzdaTczrc78a6Kc8nrnncra&#10;CRgqt6LfPXKnnopnpkiy3kiN4XJaPUxy2Ritisis5clsryzW4vOaF55FwSrQnYqAQTk3TfP0QtM7&#10;JndXGGyuahaTNLLXPfKbNUxejm8XpFwZ3FzVSzQqp0xeoZy3ebikMTVDaPXKs9XUXa1cW6KJYKJc&#10;6WqlnQ1U0V57ZvROcK3NZZdGVzGW5Zx241jQCejI2HPI0mwpE3km7xgrMpoGJGqTNMyWqqbm5z1J&#10;eebnXET2muY0LnNaped1NmbEkOiJLRlVJMwe5m6KhVSZzQZ05AllCoUtiExKoGAOLCFQudOCKBUM&#10;EULEW0hXNqWhbm6uYyrRQJypTmwdY2awTUTarI0goWg27aq5aOp1xAKqFcrKszEU9MTeDCOiNM42&#10;WWMWaky6WJpXEidxM2JMaROqbUqbmxMnXKknABrm3KLTOfqpRVy2iaGJRUa5SDRNzrledrHdDW+A&#10;00SHOksq84VoaEE0iSwyNZpFwqnVSZVSIWmfS6UHOKNGJaIidp0iNTWs29BOjnnGrWrE6PVypykl&#10;pAtLdSNUSxTqSZvVRCt2ovaZ56V61nFtz5n1SuKuWJegucVLKWkjeejZmwUaSw2Ak2ReeggZKqQq&#10;WS6gbAqLzGrDO0wqaEqgqXWk65aQi84pFkDozthKZQrrTK41whXBo6kLjWzG7i2dSMy87Sk6WYpU&#10;LO0EMJhsFeZWdoKlDc0NGZSLIKirjSITQQ6zAeaXCmqmlqSwrMZH7xvzb+H09Po+b2cr6XRxdeO/&#10;qd3idc37foeZ6fLO3RlqvTpn241z49Kt19jxPV4dfc0w6oz5OlScOvRC8fN62Wp5i66a5VppnULp&#10;Eww7FpyR3Yazz30Rq8b6ot5M+3OuTTdJz5d+cnFPfFnPj6ON3x5ehEz567Is48/Rzt8/L08bjzV2&#10;xOXBXXlJzrq0105F0Vmcz68rrlXZl03hW9c88i7E1w4erlM+fn2S5cunQa7cUehlrpxL0YnLgOwY&#10;4H0m7zG8EVtLWJ0zMc1dMW8j6JrFayQ9pXGdBOad8iI2oyWrOe+jEzWtGc6ZmZrBm7ZMsJHRlWkk&#10;KpCdJAAzpAQOqi1CVSObkmmxFISGQ9czONVpzZdkann4elhOfnc/fz6xyYduGt8/P0zeHJHTLnzT&#10;vkZ59EW5pm2M6qXKdI6Mo3zuecsImiFNsIqjJjhIaJq1lMGgArMTpQm4CbQDkkuIFYTh1TZzZ9Gd&#10;mZeIGmWsmG4sxcosujIydLSc7ZM26idZIKcZq1ST1zcI1cYqp0claiRJRUmbQkhSZ0kgNkJWuZbM&#10;qm0gTUytBAlbIG2hTpmaw6GlJQWTtGjMpscXK0yE1c0tKUCsTKaCpoJmkGkMoLJJ0G0NK86AoKzY&#10;UiQtMplNzpNMjdtZ6zDdk0uimueXA9WmOBCkoQFTRpWcR0KKKcOKqHOm9Y1O+qmy3DHNJXNpKqXm&#10;25eVOLKRROks0qdmi5bW0xQxThUpxSpgqYm6Bgl5u3XGdIc1nolqynSAzcqqNDRZ0jdUqKWKUXNZ&#10;G6paup1zVMU2yc+hGB1ZnObhlrepz3o0xe+SpsM50kgqCZvMmdAwrUTnXRkQtc7Zz1lIsKlbQmZY&#10;sPQzZQgz0qzOqFkpErWCKaROpILaA9Gs21Sy1bGYLOwaKqLsol2oqEiNi4g0Fi40lxEa49FRWfRG&#10;qWsyrbOTWjJorz0pq86WiE0kFJsJmqOedYsIuNJVGSpNc2zcU1Es0OOc0V4yXS5zcXFhs1mtG1jp&#10;pnKTam8dKUzE6JWhimhc+frGeXLrz1jG6q4xekmS1lZnSEzVpMp0jeUFSZqjTMARaBEjcUVFSVKY&#10;DQCQ4uVkbVAhphDuVzdokKCppAYAMSqUg1DI0RjHQVznRnZLeqjt5TdOk25GWLEtIVWio0tcJ6sj&#10;mnqzs5FtCYmk6YVrmYm2NTOiJmqM2ghtCVSiA1zlNohGuLi0OpWe9y1Nuoc1VSDCiWmjSdynUTTY&#10;WSO0zGhMNcgovNTaWVUjmgmhSqgskqUh0gVAJsBMVOQoCS0QaLVUW8xJhJa1rHSmmVUgi3a5ZZZQ&#10;0LScZTozJbYmnBlpnutBusBc9KgiNBIy3Tnk3LNtS7McCJbi1TIKCVaENCNESAoXCJsJtaGVFkK5&#10;E6kitAzpshtAElxehlVAhhNVoYLRmZQSbwMYRQio6JIKQDZJYZpyQtJIWiM5pEukSJiV3UxcxUWG&#10;TKIq8is9chOXtFQZhLBJzuIcwEOtTAzf3jSL8Xp26/N78PQ9Dy+/nvp6ePTPX0uzyLPpPZ+W78vp&#10;+z532ON2qXNV6vD3436fTj6XDfLXRWXnz6vPennx3Z3nwLt59OPTfPVnaXI1pUc73Dj10K5V2pfP&#10;Okrz66zV4Y6a6XjN3HHeqzeedlmYHTn1ck96rgjtVnBj6Wcx5S9HO8+E7a115l0jfJPWScefdmZZ&#10;9cViurnMs+gxOSe2dOR7FvMt1mckd2TlzZ9wc0dcuvG7W+cm2eJK3qZ5i9beKeuN3jvqi9csujK5&#10;561WueeXVnHNO8Us71XGdRJjWVydbHMXSYLozMlujA0yCNmZZbyRnvIpdERtJkUyc9KJVZhTQKmS&#10;KhUBOesAqVZmk7Z59OJzcnpcs58HN6OGscGXXlu8eXdk58efoYMcefTmxhGsWwaZ2557Y9UzeaTL&#10;LMykTOkwnU1FVEEbyiVJRUyGrEhkKiJGEUKKTKlUozWsCVzEpswWpZzxtNhOmcpnrnaKDXOMt4IN&#10;IJqy6xehvWSHjnlRI2E0CSznutVZ7LTnupxzJcaOB2QCS4mSyGhOgsNwjagItLnOsK1UDToy1Ulk&#10;AaY0Miy3MGrzZpecpooDbNsLzaamegSAmQFZpXQxXFJSGNIXQysoQXUUoQGk0KrndqLi1BthWJ0a&#10;uGkU84AUWSS2SFKWUpCxI1IDRwy3nrLWmNZ7OoqddLypx2MdXRkjVVDTQTWydcIpkFyjSosrTPR0&#10;q4B1NJSuc1lAnSKa1zZqdGmQOqtDMu0uJooik0rn3VmNOpzVDuS6TtVDxqmXLNMHRQygznRkvYM3&#10;pZzLoDK6BGyMc9oM5oILkzKCZqjJ6oxejMc+vM41tmZ56SklJRrXUhUs2HcCLgQzUVAc+rbI22pV&#10;GbCrPUpaIVTrmw2yFUkOo1AHKmIbTsJpBnpEMLWNJSK1NjqdJUldCotFVzKtE1VTUMjUZSLlgkqT&#10;NVJM01kqQBCTKWdKJGzObSQ9Cuct650ms9aY0qWSgMlNElBMW6lUqcOsoiwzulZC0lmcujNqJqDO&#10;qGead8t8oV6nNpRnpzztlrCBb5EOabkAcqOaG5SJpqTcDAVMQmgqUwEKTTJoRTQjJoAaOWhuKJKC&#10;DWiB6JN0A3SkayMcksEu3TdVNqlozDLpk4s+zBjCdpTA1iss+rMxjoxqSlUFTUzoEKpJmmmZciQX&#10;CGrAm7mWyFSc6DZNJjViQJiFpqNArSGmiaLJbLjN2iVQsFNIdJUDJHSZza354tNEwmqVFzNRc2Ug&#10;lWJLFchRLFDshWENsimCFY2UqGwjYzIemZSqBuWJD6azesZmdJ9NyrmSRxRN2mCtE05HnTR56oJu&#10;WEuiCRwyqaJqqdJx3S42t2MS6Jy6R0xWzZyi255lA89NTmpsWkaCl6mNmjaSazG8OauLEijI1ZKT&#10;HTgCbHOiCpYim6ZOhmC8WU3IJomb1ayzuGTPVkZ7QS6gdSh1NkRaJnSBJyQOUG86JVoTMRcEUjYZ&#10;/cxHh9eu2Gx6fd5nfy691ZPPTfTn2O7r865Pon8p504fe1+aVt+2e1+K/U+f1fp/ofmT4dP2KvB+&#10;o8vbPLTU4+f0cq8rPrw6559NI1nDPocY9Wiwxeyawup3MzeK59Xo68U9MZnNPTlqYLpleWesXmx7&#10;JXmejs5jomzLPdWc0dSjkjrN3jnszk5J7FXNPQachuGGfTNYPomuLPvWccePZmYVob1hPQS889My&#10;YR0xu5Yd2U58kd+eOOJ2RrrzLobphl0qzkNonDOOmXbkjpycOS+itb5auc5547stTmrabvnrVWZL&#10;TSubR6NcpsazgdENYztWc8a311rnz6cXWJ3zccltKYxsGJqGMaoU6BlVUYNhmUySkTrKBOSSgmhE&#10;tojHozrj5e/LXPgw7+a45o6Zt4+fux28/HsycOaekb453m8sMevn2zjWOms894Zzz2lJWkEmiImq&#10;IbkEwGXEgqSuYmnJGkoFecFyhTpEBTJFJBcxIpM7FYZaRZFWlMdsZTLebMc+nOzHYimkrqI1i8yd&#10;cy1WWdiqbjO09VMKgUZlTeekq4ZSYQnSS5ZBOhUJgiRxogxoarLWBVDHMhrMsVzQp1QprM1Jk0UM&#10;1RSZ6ZaK1ImzzoZOiRNIc1CtCLJ1RVANkF1nRTSLaFus7UtCrbMdNWVghm8ot5sTo1ipLbB4hFFI&#10;lW28NplpqViYXmx1NF6ZOW2GPU3FLdZ0XWNmpnRWmbLqAvTHTKkPKryZW+FrvWNt6aZWU0hU1lpe&#10;NRTmo1vHV0c3JcUJSRjo3L3CdJWJ6Ili1ViWhi5VapLWbC0853pObouxOmRpdGC6AyutYxtac7m9&#10;amsK2ebgt7OPPtx68+FdWOmUdEGC0qlNWZ1bIKUZ49EmPN15Vhn05mc6oS1DF2iFtkPPTMBlkqko&#10;2oGUSnRKbIWoZ2mVAFZ1IRTJG6gqRN1IS5tS0UQ0FE2JzYm0DaBqhaFpnQKaJFvOimBTQJVmOoCk&#10;oGnSRNyshQZtiSolMBMIdBKYDm0TbWVYTNoTcktoluQGhJUJUiVQSkEjkiakyply0qXHPRb8+bJZ&#10;mazRK40mkUm4puRWhjSolqS3LCGK5bIYgQ1aJDSKAYgwQQKCobi0bTSmUTSopxY7gUsS3LRlQ03I&#10;trSoJbJslsrHLfNMM9bk5Vd3OEbBhHRBzLeVyz6MtzMsXKNFZI0QUiRhI51ypIvMaM9kOtcakU27&#10;lZ60AoKhikqiiU2S6RSdEUwUaWZFBMbZgXJD0RC0hJnRWZOpuHSM9KTVgUIMc2m0SnVzMtiVzrzh&#10;QiTGobq4EyLKIG7z6IVlwrYiVExEbTZmXJIrM1a6aigMzaLYTrVzViLLdETSgjVVUsM6acs3rLIr&#10;pcb0TrD1gjQyLNEjHm2mJmsdExKtMLSU3cXQsxsTrnsQrFpJtxVQ50JkOoBrZqYqVnWKYEtiACrz&#10;p1kYo0lmNZcSWJmwJHLdYb4MC0klFELbIbATm2okGUqglUjMvFJZLLHktKaS8dMGZGJ+7uo8Xs03&#10;5uiXu6eHbPT2Ojh6OfXree5o+jnrwfC9jwO/m1eAev8ARfGdfHf3n0XwX6p5/X+m+58PxeHt+jHz&#10;n0+Nc0dfHJ5+eH5p6/L998h/N3zf0uP9E8X5JyXP7N9//J37Hw7/ANE66r5ns5n0NeGuoa5F2QYx&#10;15Zc+XdlXJn156nNn2C8xpFYHRUcb3I5J6a3OaezK3njZJirGcI0NMI6cesyLZmawuVN2Z56zGav&#10;XDjrqzt53tlqZT0RWK6YML3k5zZRgt2c2fbjXOt10c09Myc07yvKdGOZlHXkuU9WRGPQTPMtbt5J&#10;3d58ta3M4rqyvbOOs05V0o5s+yJjmjre9ck9Werhl25pyrqTPLHfinPHZmvLHZkzzvqlrm1vIyW0&#10;MZxsJM6IiaZISXNogjQiaQ0Izw6pODPqnfLinqTfm49vPrnxT0zXHHVFvHz9WV82WHRlc4zc71mI&#10;2We0JmUQRGiZrQrOqzqXUw28y5AKkpgZIcU40kU3EAWLOlDgmArMCpEKjFalmVNSxOkBLilFolBo&#10;stoMlvOs5ztO7ln054Z1pExmmbOKkJrKrzoiFpmCKucikiipI0ILTQ86QmqWBMBwStEub2zJChpo&#10;tTaZFNc2wnQBudDN3ilOKWxCOopKFAKhY0zZNVK0KU0M2aSpNax0KvPQrTNrdxTVSE3embkp2Zio&#10;lqkqJaneltnvJi6nMnPTPdbyvM0vMiiWMGNzRo86z20edTbqam3riD1gHWepZAXedF6S8laMrUsr&#10;TDUvTHZrRy2raZVZ6ZVoPHTPSiqENzZTFaRWblo6zqNFaqkhS2mdDtVtRFMIVWZa56ptpjovS8tS&#10;1dZtDrFStk07zcr0qXDTXTLnXUzkOl1zZ9uGpxY9menKt3vPJO6MLtxDqqzWxLhOkmEbTvOWPXBy&#10;voDGOhHOuhGK1gzy6YMqaILQTTEtEQxi0sIjZmB0YkFwPLSRpBRLBVAKkJUgBEzoA5ZpIwWgZlQP&#10;SaKEFJIsaFQjRzqRUyaqUI1Zi2hVFCVszADPVGaujNUyHcEOkSUhMB0gblAUidFoc5rJmtIJKRnY&#10;iWpAkCagJqBE0IQMpERpKRz9PNrlM6ozhrWJaqysN5z3hydeCAGkFShaAROWE1MUSK0FMEKhFEhT&#10;UmhAlOAsmjS8rZbGWXpz6ZPUm8Xc75iudZCmuOhSaGdzWympXSMmh2zjokxXQWcZrOs5zrBMaQmU&#10;6JcFrnumdy1AF5xN1GJpFS2EzZcQqc1lSLCk5XLYmUssAVSO4B3IDVE6oGUDNAkbJrRRE6wRNVWT&#10;1DmunLiVFhOgTOgSUhUMtME2GTcoTZecqlcTVtnJ6Tn0yy+nmG3nasvPeSk5NlOUGieiHQ8sTcmZ&#10;orYWspJaMiwzjeKiaO3QVEmNXFDpLFjQz1SZlPMmdK1MtaYlc50JvViNiTNMoYlh0nAFRlrFEVNN&#10;Nay6Z2JxTKE8d23nti2wyY1qZYtSK9M6ac0250x0c89JaDKMdRtyrbcMCJ2yTN0OMRaKzY3RFtY0&#10;U5ZNUS6DIpFRLaSQystEZtCRGjMJp2KXmjlC0qq8swM7/d0q8PrNeesuvu8ws9/s8j0efft6Ofab&#10;7dMulrwPnfsvnenm8Wr5bmq8+7n6T2Ph+aZ/VPS/E/rs+n9n/W/5r/T/AJ3b9Y/Jvq/5y7cub808&#10;j5D7fgMvH5rz+q7Plvbzr6b7n439Y8vq/pL4L4T8I57/AKA+g/kX6rq/vL3vyP8Aafg/S8/PtjGs&#10;Md7vblw78LcY67Ty47sbOfPszmOaeqK5q0u3Dm7pOY3RzRq6542acquFzy3rpMBxKs9Uma2izOd5&#10;uYnaM2Y3nW8p3z3iJ2SZLZbc71mFOqM1qY1itM7Mo6I1OZdWRzTrGmC1WmNOzA0MsI3VRG4c8dBM&#10;547aXWF6omdqM46oOddRHJPXnHIu3HTgj0MtOSOppy59Oe2cateZbRZi6S5q0c2e0PPG4O2BSccn&#10;rJmtMxVDExii0SwJVIyNKOTPqx04Ob0IvPix6ovPix6ca5Oft598+fDsyXjXRjWcaxcy5usI0lJz&#10;6MkJ1e2U2amVUExoLmqEYqFNVGVRpgptbs56xmKmtUi1kotWQ3EDKIacZlozKknPUIjQMlU0sdIq&#10;WnSVSCRTmpJy3hnNVTOSuKlDqVQZrScoKXSRNQhnoIo1yW0Zo6VGbQpnTJoSuJBk2UgGhpUOjKpz&#10;XaZRbAcNgy0kllSqHWdDSAQK1eJo4oSKHFNM7mlqRoa56JeuOqu8xu7ltlzvmNy82puBOkAkW5Vt&#10;wyRYaZi159Y0UFXIyqzZpWVF3jtNgjHou4V524qdaRJpWdmpJlZNRV5a6WZ1hV50VeVj1gXoSbWi&#10;DF0pXD159JvSoqdHpF0VLw1UWtBqBqJK1S870RJdmJozONWZxqEVaNaKLpVGtrXnpWLGi0x6xpFa&#10;PoMq0vNzndS896WvLPXJwY+hz3HEuzGuaeqNzDPtRzLWpcc9gwnfNMs98+mcjeVyz65ucFqVzztJ&#10;lOy0wnVnK9kZWqEt0YLVGWjozbsS0kMujEyu8zONURSshUiTSBKgiNQhMFNoKqiR2SaIU2iatCTR&#10;LYKlYKpCwDaFAUU0ICWAwmWF52iW5BUxRrmS7kU2yc9YIVSNywYCqWaGdFy4DO5HFyKdJJWsEFSZ&#10;l5kFQRVIhNFCAmpM40hIz2myFoprG6LnJa5rjG8655j0sxHemLc6xQkMHgk3qwmWCaU0zpBygYwG&#10;BNIbnQVJM6EWaXFxbqufSql47mO+O+RLrXN57ZzVsrUloy3I0pbU8dZz0yJmjXKGFKdFtlNpMs9E&#10;zitJTKNFblOsrlQ7cDozZxuXITStU0tRZ3IimSNkmqmkaSQNXJNyAA6mgZJVyy6GTrNgy4mm8lno&#10;ozHXRBVnIdEGJoYQre2FaSQtGZrWCqQFTREasyKaSlZK1GctAbKVpNVSzasg0aZ1TTOdZaTBiQHK&#10;HUuiYNQVm4y6GFGkVJaQVBKqKTHvUuis6ZCVmMqdSs3aFO0qs9VuqXWma1aZDpFGgZOwnPaC5abV&#10;SGdqXKqmh523SVSlWiKSTcFrA6Uk20knGnNN1pk2wpsy5paUMJ2hJQLMbZMpGbnorgHNNyrGJmgh&#10;3k1KqGaBNTlTZioZMppC0zSFriFPNCai15azYiTL91WfkeLt6vn/ACfz28fYZfF9nXP6J91+QfWe&#10;b1fpHofPe5x9HXGeVs+X6Xj74cHkY8/Xjrxc3g9MdePzfJufT+p8Z6Cfr/3H4J9Rw7/un5z+eNfk&#10;vl/c+Z93iwjN5x29/m986/oP7H+JfZ+Xt5vwntfP+jjl6/hWz+o/p/8AOHrcfZ/bX1X8Q/a+L0/2&#10;3HyvtfJ9vp4fEel019GTHPpoukxrzp9Pj04n0xpyPakiOucziOybjzI7p04cO3PV4jbOXONc9TFd&#10;XPZmXKxOiuca0CJ2lqc+mDOds7mZ2iTN6zdQqvVnPVYZGkma3nU5Z6I6TLPR6zyRvMcy0VY1dZYP&#10;VRzmq6s51WWWfQaZqqrPSqiHWmERuq59GuZZ7qsst6rgz78LMcO7C5xjpxu+c2ys5l1c/SYreLrG&#10;bKnHZmOHVmxlHTLniuvNrkrozMHtDEFStRpk3MbpzznQM1rBHP2ZGWXRinFj6PHZwY9mW8cvP2YX&#10;ny49mW98cdMrzYdvPeGJrC559BcYZ7S1M6zemLqrywqs2ahusrpVDemd5BNzNaZct02r1U1N5VOi&#10;1JVqdck635simROkcyWqzcqRuLPSagtERrJnNoybilG+VSyaQ1QmiVSMno2YxqjGbzZcMqCsopB0&#10;jysTNUocUrJTkTuSVpCk3A5uRTQqKQwSOaS50AhaCVoluhU80acrYWmOiQ6ESUzLRSE2lcsCpSVN&#10;ocpg6YXnqFzRVRTRedt1vnWLdwRSuSlTJlyMkHLyBRdJxpmWTVqYwSsKllUpLaqabAdS8eltC3cV&#10;DAyu40pzZlQ2JliasKjRbctp6Zbc7WuWqup2z1jQpXLtU5eT1iy9c9UqygVWuK6JMXqGKtEFhBrJ&#10;LoFrGo9FvireNeW0XRnS3F1ZduE7O87zrZy5RqqirZnPUZceXbkcGXbnvPLPTepyz1uXhz7czjjo&#10;hnKOiK5l0Zbma3EwjoWdc63jU546s7MDXPpmY1VZ56hBpUS26xnaCCnCKnSpKM1chnqGWerjnuqr&#10;C7DItkSwyNMyW0TZRJVFLRxA3SVMB2ZKwxoB1bM1SFbYq0kRVGVaqMY1zqKAzdyIdAqBFII1gWeq&#10;JRROeuYk0Z1ckqmSOhuaJudDOdQyp0ZPQMU2ZztJlnsjnegZTrAp1gzdwJaSYKxMlo1yLRmtETno&#10;JjOrtyjSayBawBLSp0RScqnTKxST04DTGSTTqWyVLpoAqQollgmdECa6o5dN6zvHc0mrHlpVxitF&#10;ctvLPQqa6cC8unO89bhdazvO3lqGKs3xiNUZ04CNRcMurO3Cd89c+ZWrnONEsK2TNM5lulidGmK3&#10;VvMbKTJWVF21I0LqcuhamE6SwigSpi0SKU2VU3KUWqKqZz1VQN1EFySWXUq1c5LbMzt1GC3ms50d&#10;sRqJE3NCsll1JU07MbuRTolkNEzNaJKoh2zHSgRdJmrhWtETFogNCJtpMXKyXKRG455NtwmbRBrJ&#10;ldi5Z7tIz2ZganSj1nmxuwSsMnrKzJVy5KDHRWy9Mtppm0ptZT0yyVTYm2uc2qaaLhpWRbnNAzLV&#10;IFy61G0GVyOaqhsVE04qqkKM2MWmQCpGZTXOiZBXNDmFq3JMaNz566OZCXLNqsnXMuXIikTFQCEk&#10;xtCQOSFcBOkaWWJ+0fI/Qfnfm6eZ522Hfz37Pmejz19H9L8d9Dx7/c+x8d08un1HD5lNez8/fnax&#10;5WB53bGXzHV4fXD3wrXHlzx4U93b5vdfa5vNxPQ5+Z1pISdXZ5noNfSdfkxjpWGWG+XTeNt793md&#10;fPp6frfO9x+sfpH86+95vV+qfOeZ581+x9f5n1c+37V+v/yX+8fN9P6rns/F6eHH0J1PNj0c9Xjf&#10;QVzzuoxx6ZueLl9bluvLnsz3njy68meaNEc61kjPqx1ZA1EqusaemdTnqZzzV057mLrROXXUmsV0&#10;YijoyrOOnIyW06mOexpy49eeXJl0xqZK1qJUJjrNGK6ZMlYYmsdU3OmEubwm5qou6Mo3zCaUuC1z&#10;TGOg6MMehHPPRJxLqzOTPsx0wy7sK5nujGNFZjHVmuee8WLHozTPLox1zKlrnVNrGrSxO0JldjGO&#10;PUN8mPXzM8+HTg548nbhXHl15dOfLn0xZx59eS82PUtOXHolz552zvGFrNRGyXJWW5Y7iwUY7wui&#10;LiFSm8V0F5c5rDAtlPRjWiM6qrjFbKaxWsaznG00ipxusdjXHGdZ3yxKU6QryYaYmcawZU5pSwzT&#10;KQypQ6lVAAECyZoqVhbSmWOsU4pbzkqlmbHGdNGaqbGpRY5Kz0S5lSE0lm6kckjYhUkWFpKqACyU&#10;rFYgWkCYFKNDMoFUsibSijQm5oUVRno8jUWiLXPQadNjVZtVnri6zna6VndU1oOWiRIkkJTzgFpU&#10;AZaXFaNyxU6WLcpSBdAeO7ZLVtOapVUJoNI0MLI1qidIoAqi1RUlJtSqjFqpqXTbDQ3tbZ6yNttN&#10;kl1Dpaxes7AwHrmy51RMsMi3GJoql2iCyJurhbGnHdUqVUmbaxtz3pvjsumiott80tMVNg6JrLPZ&#10;HPn156nKb1ZGfbnm8GPdlueeug1OTPpVnLGtXOD2WWee8nPPVGnKt4rmnpzMY6VrOC2m5zWsqy2u&#10;We+ckKqSZ1ipbc1mWWZzqLnnsVkbTJk9Z6TFbSZTtJE2qyNLMTSzF6omqcJXUQ91Wa0qMXo4xW6z&#10;YnVaQOtzPRhNUAy4hVCmeisyWsGV2ozbqIpXonNANAMjBazWS1khWGSvU5ypGNDsol0xxYSGpk9A&#10;wjdGOXUjlNUY56wQaQSrRnOiIKRlG8JjpQubqTNaowVSKaDOdYsynXK1TpnZNGZq0xc/TBitM9ck&#10;29QSrHVFyyVpnrAONQGZ1GhSob1zpzrmlCwvWTPXa89Ju6m0qGKo2izneta5jHnpVCg3xuqmkqy2&#10;VxmWriKoz1wpXcRFw1nnpn145Z65XmJhMaIyLSyqQxBMaSsg1xdtlNppU2IqUmLW5nO0W51VSRRY&#10;FlmeyeLTLkmmrW3rJLpqLQXGtUZUwyNBMVbMzRJiaK6hurMp1VTGqTK7FyWlWZLVCnWVm20lljGE&#10;2nE1VVE7SZLVAqgJuBOkQUmJKG83cOUltwznZO2bttZTonOHTdZjUeeZ1beNU1hsdU7lzQW5RNN3&#10;ibbgghGhkZ7Vq4u56xJK6FcRQ1xyKotmW+2kaLlmRz1sbXkgVRjo1Iqm2s5uqM9JRK6WXnoRtM4k&#10;3O9sZ3nmOmtHFxqy1ZA6INHykZ6us8dc9W5caszrDEvTNYjoxYnPaGZmgnLVGa0lMyoJi4RrRGY3&#10;qICP0z439C+a8+/z3l9fyu3nru8zRr6Hp+Q5j63v+G61+99X8/1xr6u/js2vtOL5116vgbeNrnOX&#10;LjZ2calp1INMBpl3hozt6nldp7WWXQcZvDLq7dy88c8+vbyKb+r9L5D6HOvoJ5fR5dNfV832Ma+j&#10;/o3+e/3b5f1f2Xp4uX53o9lbRnWHP5vZ1a5+hnzcWfbybzln+Vfmvt4ftvN/Kvke3j/cx/HH7N57&#10;+qZ+L7Xk7Zc/o8udYTqa7YBKrRK4yNDWIorO50CYye86YbO4xLc1i6Eyq61csuiZnHPZaYrV6cmX&#10;Q44cO6DhXTG5CeluS1nEmN8umM46s6yNysJtmNbqMNDQKjSaWesrnOqMo3nWMXoRzrSTnz6ufaMe&#10;rM5V0Qc66Q5cfRyrlw7cK53rnXO9Ayz6cjCNyzG9Hpi9NF551Rkul2c66OYxnozXly6oTijqwcua&#10;OjNz5Y6ee3lz6s9OSOrK45J6YuObLsxObLpx1Ms9XfPzVc3eZctyaKdcZ0tc2wUaIzKLM3dRjaDN&#10;3ouGusXOLubnLPfPOoz0lZdCoc7xnG074ZTZnrmtcnXMoeSIsSMrBZt1M6yQqVQ2VMa5mclXnkFq&#10;5lNKs0iii5gDTNqrFLCZuZM50yqlUxbFZNDVYaoSEpLBUUKRFTUGhMhqpKBI6lLZnoUFMuKxKgTT&#10;chbytFpFkVpk0S2zIqWVpI3WqJqkm01dTWOmgrxqNctRXOmjrPQAQ4uTJ1mTFuEXJFwo0vO6dRpT&#10;G1EybHN56F51N6DQriw0m+dTpiGh6yyqAusrNHKNpBbapahmLTKlrXPZdrHjsqHLVUzPRBd56G2m&#10;ehoIKYRpUGQqUIGZlzpILS6K4bLWktaOkC1KqKl20zvO9tJ1i9cXl0vDSLICnIbac/ROs2U1nO6O&#10;e95MI6c5OXHrw1y58uk3OM7IOTPrzs5DpI58OyLnnjs51510qzljoWpyrZnPPTNYPcy5q6IrCOhV&#10;hO0EzrFzE0TUjdzLpTSVyStIQm86cWGaF2wqQRWk0lVEVT47m50gLNYl1bWS0LItvFhaKahWJm9j&#10;ecK1nSFrFNVWbk9JMzRRkbZ7znOs1IWZUzJU3UqzTMszYLdmeezxcFu9OU6Hqci6GZLdmD6CMjR1&#10;BosA0q3KrZhn0QmMdM6YY9mEZY9mVcy3zMzYMI2gzm0QtJMVoiJ0DJ6SRltBkaQZ575kLTOpy3dn&#10;LVxamledJk6QqRnapIoYtZFJ1llTStQyFOisU3TOe0ia1k5NWVnpprjc1W0MppjmhCWlLBGWxUXb&#10;mOoVRdKaaSWljLolMsd8rnA0npy53opnGemNMK0yuZm2c9iFGsCm5WVQSxrLGs6Ayk6Im0sq4Vgi&#10;k6szdVqRvFYhSoKdk6LZXTpvJXKTVAD2XBboxz6GnNGwzmrS4rZJBWhjGlaTls151vKZ1VxjpaiW&#10;7qDZrhY7JNk3M6JnMt3OZTJAwQPozNIIpII0QkxhFJmVVOsN0ZlBBQTQkkuUVqmpWiEtIJYPIKpJ&#10;tJ1VCcpi0iLl0WNrthrRc5jOsdaaQ+Mho76kaVaj45WdLZraNVToqBCPPRyyFVCTLhsSu8THXLSC&#10;4vnMjSKjZoi2tXK7jaTWNMy1kJvlMVpXbXM3VsDZE0lhWnLKeiCMOrJM1pKRNpM1rkhLAhhMukZi&#10;H6P8v5GfKejyxw648Hl6efve05t06+rytGfZryt2Og5FXW+DCb9bh5Us5Kc9dtufe5dZlzcjBjSn&#10;NJptyC+lt41sfQHg9Gc+scb112jilz7Vx9DXb6vibzX3H0v5R63LX7t+rfyV9v5PV/Y8/wAk15u3&#10;6Z8H8t430ef9A/TfzD6/J+n/AKJ/OPXN/wBf/P8A8urjr+hvzH85+a9HH3fH+fx9PD2j5/Zj6X1f&#10;jPQmvtf2b+cvp/L3/trD8h/XfkfVzW+GfRm2kwneXOG6VRonQdpgnWm8ejNzOT1hqLqqUVS549Mp&#10;ymzZwjZ6nLl0xrHLn14nPPRGnK9V0zmtHymc6zLjWlauGW8bmNaSRTLl6RZm2s7p6hzrojNznodx&#10;wvoyrGdptz5+qLnknrUcC6TV570lcY3i55Z6prjjpiuTPsdca6Gc09cWcy1S410owWqMTaazy3jT&#10;HHpyrjnqg58u3mZxw6+Jz58t8nPJawvNj149Jnluzhz7MHLmy6YZ5F0RtjlsrvBbJcTXJYWshVBB&#10;cEDkVOjFbM59L0kxW81nnvmZTrK4LSTNawI0gnLadzAtLnFozVq+aIuWMq0zJi4CKdQqVSnFOdIR&#10;c9lix6Mx5aUZSJlBTUpTLcNS5pV24kNS50hEmS3GbouCwqAlkK5bUUhoKU0ipAQrpJNM7RDJLI1N&#10;KGkQMM7yVpypSRteO0jzdVDsTOxinQRXNFE0KkFA5oqN8abVTZSqopI0HIwBZXEMpkllc9tRNqY0&#10;adXU1TqHNgLPe3Ll1Jd51U3OhrF4o3EaVGgqy2C1RLqipNZVrLauKCWVi3ee8q3d56umpRulrVMc&#10;MKHRWudG1pitqVOjApPNguSFT2z0dZTVPGqdM22msXM1iydlU1Wic1tpFlCqNahYaRYJjK2y0z21&#10;cXbbdrFaxhyx141hzdWNzgaDOb0lebPdb5YlLaY1qOeerM5c+uDknqk5Y6Vc4Ts7MDZRjPTmvMtF&#10;0znGsEZayZFogtEU2EsCKZlNVURrnCmmYVpklCO2ChtO3XHUVTAqyKpkGpGRvMZPY0yelRMdLjDP&#10;sk466IrF6OsTaTOOgOWesrnjpzswNVmxNyIp7zLpUiplmjXNyejMjS7MZ2iWDdWYu5skpakFqxNm&#10;K7nWamba5RaM3U2GWq1mM9Dc5H0QY5dLOM6MTEuSZ2RzLWDJayZlykTpCxOkEZ7ZkTrmTSKidWZx&#10;qjG6mojRXOOjGoWlJFVRndqMb0zYzNy2ClNGO9LzlzvzK5pjapfL2aXnqVUaFNMqWgLlKapXSooq&#10;tTJ6STSqWVWVy7jXWFOsY65Y9E3GGetXPMbwmM27JnbKawnXPpwiW6kbJm4JTFTbJ0mkkdEUIgYu&#10;QxoVNJpiO5SOlYUkaspa2htXedrLaEqChUNoFTZitZIz1lIVsidKWCqM1pRzu6TGdwzVWYaXSQap&#10;qsNkmNXRnL0TJU2VOqM6JINFWbCpVIh2Vk7ik6EgtLNNCCzMoJCiZtkMBMZnVNyhNucLQYzbT0oY&#10;88u81c2naYtPPldohPSsmBjdvVwnedM9FNWNc5OsKFNx21oibG9K4TOdct250jEx00z1XSeJL0kV&#10;SEVoiVdCSYlrkOKnoqU96mlPHLhVqzG8VCpVM6GtZDBZ06jPVM5twuc9GDmlTZwu0ZK0kVQQYh5v&#10;F52Tn7nP5rkXDvlO8a89Tp13zXrnpty6M75xkmnGZZ777ceq7OExu8FZuYo6NOLVNxVrLyqVUTOd&#10;aPEl7Ojg31z7cOfnTtjjU336+Zvc+p1ePtc+70+B2Me/6nx3pzp9N2fKTNfYcPl7x6/vfO9+depP&#10;m8rXu4eHpMzwacvTMZVjXRpw3HdrwVl7XvfDepi/r/63+Bfofi+l+t/c/j37J8z28p2ceOuM6GsS&#10;qlpXejc3TzCLRM9DrlnryKzAm6RK64k467Oa3mW83WUbzePNz9i3ngnomXnq9JeY1Ws4rYMp1DlX&#10;RFY5bLTItZzRSSUtGy6zic7umKxZdOW2We5HMdeNnE+nFco6MznWkpGe2NlY6Z3OBrlonssM89zV&#10;5Z7Y1eGeyjHPslOBdeepjn05mK2msMezOuXLszk5J2yt4uPs5d+fmx1xZUIV5I6VRTOeOnOTkneL&#10;jmjabjKNUc5tFYTrndSDtooM8+rmMXpI+jLYqzbOebLp5pBTO9k0ictsiYsM51gl0jONpMs9MiZ0&#10;ilFzvjmrTlMVKZy5qXLp50yBxTlFJCFLQZ0Cx0m5cxd0KK5lncpmK9Im1rmstJ1TKkyENWkiqxsQ&#10;4V3nJRMmgQVUyWSksii4cramx6c+yVedJSmRxcrM3K1LB6QJbnRLlhWVOGFxKo1G3IMbaY1q86zv&#10;Ss3holVNNiYhoZnVBNIKGgy1CJahVloXaVaOLVtPn6xqrluXNXcVFVJhrBYrLCyibmxaFqO6zpPX&#10;OWXdRFaNTSqx1Npuaa0ZNaMluyJ1QrphcUXrjZo4fLejm8ymE0rVGU7hkaaRloa1OppLo9csaguk&#10;mrtou6HQRMkVemWuF6S83WlrOub1ds75dOLjppnFmJV5VnU526wLmJy3mOaOnLfHOdDWYelS5rWT&#10;A2ScsdE1xV0OuQ2I571mso3y05J2zZyy1nec40kxdAiqiHZNRGqucY3kxdxos9oJAJloBtI2S0rS&#10;azXU7CoY4sykqoV7E1k+kXJdWq8tb6HGdiZ5Y7UcC7stOWukl5H01HJPXJyY9+e88cdsWcZ0QYrc&#10;M46kc50SY3aLd6Ga6Q4zpyMp1RjHRmRGk7kMeQtFDtNXLDJ1OkFAp0WswqeplOs5uUbrecst8q5s&#10;uzIwrVGeXTBzLZGJcmeW2ZCcETTMp0kmbpM1qLE6yZ5bqzLPpVxjOiax3W6526zZNAgoJWtGJqjK&#10;d80jPoLObTVGZq1V56y1rnoNqgbQA0Vqlq5DVjBUjKx2KNVcxbJUqS5zaM4pEzdS4FlmePTkzhh1&#10;Z9+GKuWU2oznbOoLZLbBWhFBmtcxIBS2sWAFCBcisoTLK1ltU1pjU0VE2Kqeem2eqAnbMaYFQwmg&#10;zq0StJItMVCIeiILCJqjOrYgZFWiCqMp0pJx2ZNYtCNRnFaImbZnGs6QMqTTKgbEqZBSJdIc3ITp&#10;JLYKaQjSCSk5hUkOm1I01FElJUKKGUrlzUa5sOK0YxqgzaoaAhOu1zd3zmbl5Iq6yoUBUkXU0mEI&#10;oHDozNcwbmg0iVtJLcNqWmmeorZSqZjPSaTTFFUZg6iStWavOIWsVm2tXMZqrPTNhS05oYSgCdoA&#10;A/OsFljp1ZwJc5TN7rINjINb5ZOvniVqUmq0xDcxZdYO3oUO3es3nj02n0yp1yOVVGerHGZRgjoi&#10;JXRRZWuTTo15dtc+rTk01y36vMR7W3h9TPrd3z9H0/pfEdU19bl4/oS9WmUyvLHLcqcpN9uCsvV2&#10;8fpY9H0PG0xr7P8AQPxv1uPp/rL9S/i/9h+Z7f3bn6b+f7/LXRHTXOaFs3rCXZtixTpuXpDlmUjH&#10;Ppz0z020XA2M6560hjGN53cMOvHUxx6M6zz6Ms757prEdE3nz3rK80d2TXNn146zz4d+TnynVNYV&#10;dJzXsGMa0YLRGVbsz0Wlud62vFPXFnn59PNqZEyRloiMtYZzKVS7UgXouFVS4nVqvDp2Qckd02cG&#10;PoicGPo4HE+rG3iXYtZ4suvDpOPk9DzNZ5sdZ1jj5e/iZ550hnKNp1R0spLRz8vbzXPNHRlvOU65&#10;uebpGWemRFVetTo1Jnh1YW8z0Wq9sejM11m8yuPoxTPm6M7ZdzblN5a1MWzJ7ZBFBnnpkZzUimpJ&#10;lzuE1neL5doc4WmdQmrAcU5qSG1RLzKisxwqJkhixObzW2MLPRETRJJeNVNT2QnLknIpAi5uSJqV&#10;0zQjcigmgDJuUU4Ro5FaVkuWmjzZook1cWEsEPQlqwVUheWs1RNcd0repMdOWkjVrlrnbSfRQa0n&#10;L5BK7KpO1mOpUPM1UouANEUUCM41zjLXPSLRGmumOhdZXnrbzaXSWfRtWWvMaUKqWiFRZedIrbDZ&#10;dKKzp656yo1UTa1IK0ltGmey6MrjSo1UuaBgJmgqq4mdlWN1cJ2+dVGuNIdrGr0jN6vGsp6IMta1&#10;qOhaTQPQyvVRnvjrVutMWFqpOedELSWaa57zemvP1563GpWW+FZaOXzc868+hJPQNRDkmNJSsUaE&#10;ssZNazZnO0kPQueRdGRE7jPNj1ZaxjdTblntO5y8vocUZZ7qznnaUxNQU7luT2Jcp2bPPn0ic2fV&#10;nqc63kwNI0zWiIqrMzUM9leSodtU6kFbzuKetaF9Muemm0c+m1ZuR1FnPHbnN4ZdcMcpu9Oeei45&#10;jrk5s+6F4c++NThnvyOHLtzTkXTGsQaVm4TqamK3Wk06h2bS88dCl5o3z3Oc0zTFVIRSRjFpJ6Mm&#10;hFEJXUZK2RG2ZI0ZrWdSM9oMJ3LnnWhuY56rTHPeDGeiDDPeDnz3gynQMVoEKkTaomdIIVhEbIyW&#10;oRVSOpZSLIoolphTZm7DNaoyq2ZrbMzKC9ctCqTExDaY9JsVlBU7CVSTLY2AhsgTJVBgtJqZbgzt&#10;GWPRjcrDbPUzzs6+eZokU6qsyrjPQq2aKMyoSI0gipBFhLuRlNZqdEl3tKSXNDRm6VOs2jSDOm7h&#10;UyqmltCt4BrnNIRrLSCmFDlwisquaIrLbOkDqWxFaagyJNCpKRE0JNNLKq2Yy2hMnpZmrbXMbZXM&#10;p3JlQ9ILjRrSCVcwDWQrWgBSi0JiE6RLYJAJiBVIlTEqDNsZIAFaYSbcJHRhpckzrIJg0mQalZjJ&#10;RzoKKqycd3emS2jOIsEKlhNIGkCopubWCiIVJsz0pMmDONVCJoonWYnN1Sm6MZt1EOzIa0lW7cst&#10;1qLLozswVkxKoBitkYflTx359lleAyRpuGtvNpShhUMaSiiFGkU6Gqp65bW3U6ueznXfOI1TGOHV&#10;M6cZ1c+N886JuKaHUtG0zTXm0Z6b5tNc9MmRV4ldhy6XG+vItT0/U+c2mfqa+f7k7OfkyPWXm6r0&#10;xywvXt5lXl6NeZU17fZ816Ob9j9d+ae9z9P9d/r38Sfs3yPqfuccXg+P0/TnzP1c3z9JcZ3pM3Tp&#10;uip1OMhc3zrqdc2mtS4rbaa5o6o1y510DPJh3Ztefz+jy7cS1ernjsLOWgZrQGquOWttJnkx7J1f&#10;Oz9PDU51urnKd3Mc89JHIdSvTA6oOfXapYnqyTDm34tZz5do64xiwwNmnMaWcb6IlxqqrKtVCdXE&#10;7Gqpa1Nch0QxjWhNc+fU7nyj0cNOLi9Hzt44IZ2mXB0cOphz9GGrly9GLz5Y60znG8qiqSJ6Mbcu&#10;Xfn3csNoZyjXNxSad88dsnJUMpVDKy0gxB1dq4205d1MtsUjO1blGmVrVRq5UCqdsRC0OfHozOed&#10;IJmoFGi0zjTHWZm4Yxmysm1YCV5VM0ii4pQIJqAVImSpJm5EyVSJymalEIoi1uxNvOcY2jriASzS&#10;kEkmkyAmDExIoikyVUo6zY2kWkFkpdKxZteVmkEmyaREaNus7YukOj0w147u4czrCOgT0tgHyQ3G&#10;xRWjrOuZyA9M7qyLFnDh6RQk2XSNNJAWOuUSqqC5VXeWlNFg5c6aVnWPReud4dGmW0rGkdxQK5Hp&#10;lodJGmNvadJdJu1a1rHXMpylNl6RusWBTVE0qFZcFl4UDJspoLvnrOqcFLaFoErelTeNXZh0sHc2&#10;KnUTVTixpRqXWO2NVNPHXNbrWcL0TCV1jeu2HTd9FKs3KtWvO2pMsOnnsxm4qXDpDZKTHR0GNdLy&#10;wrd7Yz055c66FHJO86ZKwwjoVnLO2VxlN5deeXP0ZVjn1ZmMbTGT0qo00oyXUHNPTkZTqjmz6YMM&#10;ujNnBa1vPKtpymrcZ06tVvSahaUqqrTMbQ2ytejt8/txem87XUemek26zuFrJhPTF54x0PpnmN0g&#10;VXPplO61z5c+mLOVbm3Hl1YnOdCM40oweyueddUrznVlLG8ULPXIyjbO4zx2z3MZ0kzWkii0SitJ&#10;Ksm28lU0Q5YQ2JVIgAy2SYK1vM5aT0mU2+blekdUZ6yY49GZlntBgWhTckq2SqCJ2gyeiMlrmJWE&#10;6TRBaEUDLZCtCosmpokpCKBZ6hgUwubG6ZLWpDGUOgpUVcWE0yZbEqQlYSAQqRMVNABEaRJOWuKx&#10;FZ3EVD6+fTOljclO4g2J1itEuT1m5zz0m4yKW8qVYNMVUiaCWiinoa46QlpJGiZW01nrm6nXJzrI&#10;h2SNlw3NpzSZrRLhqVcJVoZlwEUyW2ROi2SaguFpTVRSFFVKqooJdRQrkBsnPSGUrlmbSaRUmbaZ&#10;kaCLNJYtEXHMFSK5YKp2RQTNlZ0gI0ozz2gFbIqKJTkE6JQyW2zBcsOblmVrneY1Ukl5jWipJgnY&#10;Zu06IpMS9JUinPRkbTeUjHOXUrK0c9GVmV8ukOyLVKlUkmkyRTkZMDTSyrRlpBZKsIW2YMRhpoVj&#10;G+YpsM5p1JVHOaFzitnpjajUZoOn4zrjeOsw5yZINDkalrSlpQy2Y2qTO7NSstUQFKqLK0kuNtuf&#10;bXPWVV5Zq06Q1bXNh34Y1zT0xLi9s7qHLjRSk1M3WuuFzNzUWWQReuFWbODeOzq8vRj0OWZY69/O&#10;1TZZQ1ssNC3nLPT0+fuvveh896+ev3P7H+D/AKX5Po/vvifPd/i9Pm/0V+F/onDp95p8/wDUeL08&#10;m2peonpmzbqFn2XhxaG+2c9SMcekMuTk/BvT5P2353+fvZ9PD+hvb/E/rfP6vuc/jPd53tx6TM4Z&#10;7au+Od9m+HPrqubWyc4rZzWMdM3XC+tV5y9DK8+COybcK3E5NOmmsjo25zkfdmzw4+rwbvByd2en&#10;Dh38uscxpnrMvWpMMeyreOenTThXVCYaaViya1ljro2sL3s5NdqXgjdS5val5MenLXPi8z1+Dvz8&#10;Xl7eHtnn4+3mObi7sdzDDpm4xjeU5564OelDc42nHHLfLTnjfGzLO8bwcqB1npdVFKaUXDnEaSY2&#10;NarLRdYQzWOkmSpb2qHJkbZCVSStFbGd52zlrJnl0ZnOqRmris5vOoz2zqI0ipjXO4IuL53JWpCA&#10;iKCSc01goQ5WCSCKmRwmTna1ialU5qdUhziSrnozjRk50iWoSlcktJLcpaWdpRDBSI3nRSQWpB6Y&#10;2UApvno07TKzQjrOTS89B3jqk7ZPG9lnSbVF61oy+es2wlWGToiY0nRaZ1g3N0yorMcwEuLvN1W2&#10;N1pM1SlxDImNXm6upqmiDWoZreW/L1u50zdNsdIuloSqBi0M7e8q1jXG73jWXXYrPfOrqMVYDu0d&#10;TormmBYCdBpG+ardcqqpqqnWV651A9DGgdBstiKtNZ29CbLJ0d4Q9IztDU0wEbkz02Yy6NahbvLM&#10;6Jyw6LrTap1dFG053zZ64axOPRlnnhHTjpmWonPpzrFt1p0c3SdWs6Z3mySctuaYHCgx0x2czVD0&#10;mufHqwTCbWs8+XXnvnjl05GWfVnqc2z0Ctblyrozl5l1TmcmXfhZyZdeOnPl0Z1jbZitJTKrViey&#10;UdOVW0FWiVSFasvonbLbXHTN21w2z0u05uhFUmhFOpHZMbXJzrog5Y6sE551jfPLDfLecbtmT2RB&#10;oEGlGWHVBxzqGINMs9MmZHG5E6Z1M3BnVozVoJpFKgTQUIJbozWgQtIFGsGc65pE6Z6k53PTKyGu&#10;M3OpktETnqHOt8jFlmS1kzq0StUYmkETcku0JtiWgZlsl0xToEUUQNiVsyeqMy5JWiJu2Z1SFQwt&#10;UNlD0aFNUTbozVoSKMm0CdGU2iYc0Z6SSJxnlrkZZ7rWMStLjJGqQ289XDoYyaBUZzc1jnrPTzpV&#10;VzBaSdTSbzVUTZrNVN6Y685vVxjq2TpNzby0dma0rWMq1prJapiSWy4eiYlW3Fqp0U6TcJWnPNNL&#10;LVhJFUnMawqonRxFplwVWbpkgaE06kArLaWcHokztipWmsh6Jz60znnoySYtszOkVKuoyukS2EOm&#10;szpCKdoMqvPQJ0qG5JoQ89AJcU6mjOhimxnOhgqkc00RL155qkIWs1KdWJUTtDqiG3ecFqbhayzk&#10;9Vc5F1GRbsibEg1J2yoTCCXNsbcobE1LM3aneM98nBNoxrWKyqlCy3VZrQM61gynpxFHRkIpVE6T&#10;qwbR01BcgbE4fh15649GKvOV5usiaqodBOqqpTqncq2lGhNS5C8w1rMudSarbXHZyoDWCWm5SWd7&#10;TyTXU+XWV83VMzzGkTop2gQwdFMyCKqAKcpWsOytMdbhprUrXLRm1mjUXQmZ0K843jSXfs4uxr1P&#10;pPlOrHT7j2PzHpx1/Wv0v+ffpPP0/oj9L/jH9S8nq/qNef7Pyfq4lvPSdCo0ZXNOmk63nXk+f25e&#10;38Z+S/j30vB+pfkXh4/R+b7fp/J0z+iY/B801+ld/wCR9Tr/AEF97/LvueTr/QP1H4H+meT1/o7u&#10;vH7cq0yrDZ3SWuSxG8SQyavPXVOaOhtc09+bHLpeqZdBuuOm1Z35sejgeT5/ucOs+Rh6WHTHmrvh&#10;OauubcH15mOXY44cu9WcU9lWc23RpNcj6KxOd9RbgbO3jy72vm3tonJn6PGz53k+9896OPlYd3P1&#10;xwcfpcW5xY9WNmC1m3MtacuO3MTJmhg6cozrNnPLoyrlx3x3yiNBjn6Kd6GWsy5zYxnNSsU0oMc2&#10;yBvKK0yDfTS8NcYWHVFsTVTUzQwuao3uZpmeHRmZRpBOekkZaIzkNM50nUxWkIo1jXmzHNkNqoTR&#10;jTpIAWU5BMiEKSVUWTRmjztWOB9OyyszwhD0IiW6ITImIkkgEJaQUTQhwUVBK0BCkshlVnYxWO4U&#10;1veDrRVKptDacXLdgNJqJ4ummdc+mu3O7eic9qRZUxpJOWswiojSNM6twzNyshJxqTVtBNtmUs6E&#10;opJxTZoNNbedFVNJW+enD2Vrnoa6xZVKhPWBXNyveOnn0x12lTdbNVtG+OkGgZFMWmdDSorXPUtO&#10;zM1cptnpx0aOpWToJ24VLSWqmc7q86OnTDQ6Foc2VFUaream6rHTI0hYzubkKsTbzp6TebVxp0Pp&#10;x6cMnZmvUve25Zq1WN8OPdz6w+bqE5s+iczlq4mVl0o4jQ2XTlrXTpy6Z1ocuxfPtzTM53Gjy0W2&#10;Zq8s5FRKxhZXGok4uZmqseXQSY6aXN5bLWag2mIy6pZ5MeidcuTn7s9Tgz7M9OV6RpE6SQaAq1qI&#10;OhGU9iXnvoUc5qWZa1am1aY6ToVJek7Z2yUugMbVxDqtppaCpqtFU4Y4dmOnBn1Y5nNGs9eE29Vx&#10;WxWT0VkNxg4Fthl0xHPn051hO2Znl05XOU1O85lxCVFZLRxmUULSBOkOkyC5EWiWgiNIJx0kmbRh&#10;OkdM4zR0zMXJE6oiaROeqMZsMjREmkkFhE6Uc71Rm6RDdCLZi9AzumZ1YZmkCVUQ2CHITojMpjqd&#10;CHTBMC50E3ZTWhC0ZlVshVZkrxApErRGKoIBEAzJgZTpJzqquYVVZlapE6jOxuzOqBKxc50gzWgQ&#10;O0yd1cxpbmoKtcaqrFZYDdI1DOmLlWprCWhNStFU03Ljo7ZhbSYxqrrO6JFm7vGDSWc89BcquTN0&#10;BLoDaWpKpjKqRcgmdAry2WiTBNVqyXMZTqYCqdGqEydqyKprnG82xjvDORrKY1cpJWq5U00RqGeW&#10;8MyNJBeq8zEjTAz0kUWUhvaGIixkthNqnOFadJpiSnV5KdEsjqdZdCIqiJ2hQaRk0oJiTZDYmbpJ&#10;K0Gs6pErTPXCWqz0hW28Z2lyJq1wdMyGnnJ0lcqKayjdGWkNgdoiKitMdAT0zMtXNZWl20nbzIZH&#10;KaGYfhuuWmusTrpXNXSlzpyxKBRNrNylYoTRS2qIDRQFXm03Uaat78+zlqoVzqYuZM7ibgSmpaS2&#10;4LpzUjrNrSqR3lVWi885vO0tK2VpjduiTuKcVbZPReeF7tkvBs9sc+yYdHJ0Nb93mXeft8HPyNdX&#10;f8/cv0vf8ZC/ofu/lO8v9ofrv+fX7x836n9g/QfJ/ZfA+tlrRx61dbVybXXR8j+J/wBIfhPu834Z&#10;8R+m/nH2vk+Fj0eP08u/Jzc+89enm3qer6/kfe8PRX6x6n7n8j6nzv1Hrr5nt4zrne+M1hlRptvn&#10;z49WbtkWo56arO26t5a5VlU1RedlarXN0TvKceyI4uf0c9PHz9XLV8NelleHFHoc+rjNVqqenPOe&#10;Z9WOtZnRtLxHoKa49etZ5YcvpZs8ms7LjWu17ceXp5yedy+tFeB4/wBR5Xbh89yex5Hblw+b6HD2&#10;xyY746uM2tM2yzjz6IXi5+3Bxzy2ljKenN05o2hjDl7Y6TmnpRzz0ZKjbNMI6YTGd81CaScejFzn&#10;LRMzFm95sRptleMNap1jLoyZzWkMYzcdOmU65CVQZzcGS1zIigjLWRZaRpEVemE7ZXzGekOkJzvi&#10;s2JM0hIoWZRmnEMUw8rGVG3OVA7IemedJVOpOGs9cRnrCyAgJiiwhVLInJcIBuRtCUApNogYNKgY&#10;4Vg1dY6VWmVqVNRnTWFoNxWOqpmOt1nrisyczbza9O/n710yq0Ukw4cxoKarIWVRUk2qIoAaoUbZ&#10;ATpCpaU3JpTdtyU89lrOgaTrN3cac9Xapm9J1ldDmotbRPRlvnpW2d46Xb0U0AHIaNszeoYvRiZZ&#10;dJ40tisaG6yLEVtO+SNnnWT1Gs53zCKC9898tyKytvVautufbn2ql5o6CuNdfOCpxVPWkbnJGtur&#10;qd9ahbK6imEtQdG3N0Y0ZdAvLPRmkYdU1xT2Qxg9Zk5I6cNQpdKY5744Lbl2NsUGUpdWsOqFpnUR&#10;VcmOOuGii5syTNZNDSam9bzcr6NTj131rkfZnHG93i8ePVjZhl246nFn2Z9OXBPVOpyT1EnO9aFe&#10;lzWdbaTpg+gmuaOydY5V0kzjrdzZdaZ1lVUK52qR3WT2gNc96h3IrrTmTrXWsw1twy685nzuftwT&#10;gfRnMxRVTtNdJnOmesYu5zmc7jQzqazmsSsiAwqNSBkxAZ1Us0U2RLtUNPIm3UtlQwIp5jTknPSC&#10;U5sUaRLEbZVmaZ9Mzn0JMc95lwNs9yJ1mzJ7SYG2ZnVozdMh0zJaoidkYurMq0ZnWqIWrMF0QZrR&#10;Et0c9sFFsgujM3kzN0Q9WZmlEVaJNEVRZldIStEmmYRpMZq5pMyCRkZ65kq5JjSCYuBTSJDQznSb&#10;G0pS5uxU3ElUuc6IyWspJYCtqwqpKUBTqaLCgHU1AWEmjM6uSbTJdqlSJDPoi3mLqyFopcdyrzyL&#10;quRbtMZavMVtrGnSK9UZPSEBUmb0zUl0TNwKqkVqdLm3llVhC0ZjV5iLDN2VKtbROuaznVJlWyTn&#10;qxZYlc2JOOkszOuaLSRXN5rFawkNiLO8ylU6Sx6JNxLaoTsmgEwFSiGMibtaAMRQStGQhktskTEr&#10;CKaEVmiYAqlZdplTcNKaaJuUcXLSy6MmEVV54lSGeqneU4eRzqWRSqImbGiictLM5sItMwNTQVLL&#10;Ess/Cdcr32NitXKGoDOpBDGSlqZUUkSMioTkS6h20x6ujjS0paagSs89BqZYp1szSmkhypOV0zYj&#10;AZsVa2IsSpZ5ty7dDPSYbbuU6q0FVq0FeSzOfO9tfPa+lfD03nq0XnppzJL53yzrusFne+vMV3a8&#10;Na5+p9R8R2uf6p/XP+ff1fn9X+rvT/C/9yfmPvba6c/l9PTh+d/N+7j+m/m351+TfQ8Pd8Vv5X0v&#10;DwebPP183JlpzbztXN016n6R+c/Xeb0f2l+gfz5/TH5f7nmL1ebHp899uenHz+jnXHpsLyz3Rb50&#10;9/Ozzz05acj3WmZqZc9WaVa2wjUdVvhthrRpxuGXTlq8+Xfe3jr1J1nwcvU4Nzkrr3s8+PTyzeOP&#10;RnWeLTplrK+iM1HS15z0Lk8XP1lqeDp2cVdl+f2LjPX5Ej8rLzu/m4PF9nyfRjzuXu5O2OfLqlOQ&#10;2WrhHRyVnjoVyY9sMcBu2MM9268uXXknJHVnePMdM7YT1Y5Rl0YEZb5VnO01D2cY575XOHP04uIU&#10;NY3UsvXNttO2llokyesMY5dGG9TFzbg94znnnVa1hG2ZirhJy2xcnG+O+kZ65zUJzpM1NxE1GvOp&#10;osjPVGTcFw4KzZChqHD0TPPaEhXK5u4zYjWN4xVRqSqz2FWaWJim5CGMyVAk2iKQMa0DWZ1kiblE&#10;0JZno2mURrNOhYMUVMRY8qh3NTaOl2ITezmplpzwMI3FpBJpvzXNdy5q0qBwKoh3LDOkCCEKi2q0&#10;znSYhuI01zel6Z6VaLnYbvPbPWdoWw8XeTUjWdUqzTOla3x0m9iaw6NNFx22cprbmnz7hDVmmhrG&#10;b6ny1yLsy0wnd7zjpppz0rt41no9MIqt7cr0vOytGZW5Jw7Yjnrooy10Mi6vOl1ZdedPWOjl0yjp&#10;ijPoy25c+rLLN66mOt9JktRu7m7UaC3GqHnoWYGsA2S9Lx0xpKlZK1Ws887TneBrScGXbFzjtW1v&#10;Hj08WcS83M6GmbXMdEbzNPSsxaZY51OmOe2ZmtWc63KnV6xWh0LOz1zrLo1q3jjuwOStrzeHD08W&#10;fPw9TCZ8/Hrz3OTPqW5zz03Mcj6rdMb22zOV66W89bTGS6TTirbSOWtKibu6zfRUYR0KFpWmtRPS&#10;pnl2bhUrObar0Qrbt5arEaTM5+f3ZzPFl057ZLVidRURpkmS0nfHJU9TnW+dZZ685GGmZEuN5lVO&#10;ZWbWpU3OCaqpWj3c3RgxuCLLJnbPac7ZnGuZOeuYTTMlQkLQXGd0YLdVzLok51vNmC1EwNp1M1Rp&#10;k6epK1JqI2q5yNHLhPSjneoQ9Lsx0olk0M3CtZrCdp1nPPSSZ2RDehm9qjOtnnWL1Ws51pRjWhLE&#10;dClh3RBbhLRZ1mU+mM6czRlrOs4vSUnHomox3gyz3zMlcGbpmM65EFwNDJNZQnRKKqIuqSZtrkWi&#10;VaIdNJdu2KYSUQnTA0ZGlaGT0RGhRNbQZsomdaMbqjF2iZ1RiaIy0LM1dGYIUuNJjWblNl05dITq&#10;TMQbXhOdNM9M9Z3wOjmuKimxFoVp6JnVMhaaGVElTUCnRmdiJz3ghXNudK9srm5SNosyNM1rO5SZ&#10;35mRUkU0inNumbEiTGIm6MjTMCkOaYpo6EUgaoztVEzYIt4SmbO0xTpOElrRJvRSIGWZ1UAmEXUi&#10;VySwFDsibolMDHpygWmdgqLmY0mWkhpTQmS1V45vWXPOqlFNghyCpNTOqCWTOOqCc95JNyvwCjXf&#10;Qqo0wmozZcLLRZqKeakshlkg0IGg0uK1WFarrOmtKxq52mKZ1IE1zU60oswg2yuk0SobYcaJHQa1&#10;ZoMxOkkVTtkd55mkq52M7sVDsmWpcuTo5s9Z0z0a36+PpvHVBrJnrJy4duWe+JeckIN6vq5d2dOv&#10;l6Jw7uzh9K8f1P8A0a/y5/rT4/2P6z/FPjvzDzej77474Xx/p+T0vM5N+3lz8rp8zU4uPp5N88+e&#10;8tTTt4umz2vr/kPqPL6f6J/rz/Pn+6vgfc9Xi9bn+b7PLfZy7nNXl+5ucU9KjnVbNcnP2RpzZdT1&#10;nzo9HPThuizBdMxNXQHRc1z9VETrOnHU576nIdBWWfS7fH836Hh6Y8nu1x1la6ay869PLF8vP0vG&#10;6Z6ur5XPWPoeD4b5D08v6Q0/GP2rxd+efQfPr5XjfQ/Md+fmZfE/M+3yftfn/lf0mb6XF6PnnPw+&#10;lw7z5fP2nScvP7PNvPj8nocGs5Z651ybO7YWjy4s/Rx25TVVyroRxR3Yscc9mTlyx0yck9GJzmir&#10;nuyM2lsY7Kzlz6cUyWgmVaiYOmTtGzUPQXBaw54ZdWTPNHTnu4ztC55dM28s2jLLaUzw6M3OYs30&#10;xWsS5475aZxvmziTWvPE2azEaQLKwhBDypEJ1JLrW3JXBnVTlM6ZaTltHXhzxrGNmOkU5Ro6hJUu&#10;ATSVnUIgmKc1Y0BohtCpEzpKSDbE2wnIXaHbQm0CaZKzYb4uWhOrabL0mpKGpuFpOuuds45TQlE1&#10;vT0x25zoz6DTmq84U6URFqJoYrTpRSjOqmJ0i6eyela57Z9DaudLdnM9s+gbrUjR3KtCmntl0cur&#10;2z1z010fSwi+iM11jfCdKrn0vbKeiuvlvn27Onnryp9nJfEj1Y1OLTe5cLsjOt6ljXXVca3WSVKp&#10;nZS5TuJGpcs1dZsW9Oe66FtjdqmTGqoW2Jjrpa4dO1a1jfZOOnI+pGD1qsno4laSmSrHSpTsbVRb&#10;Rnd1nsgx3OcbQqjoylxW8rnOvPrOPB3crnFjyM9HdZ07mMl0I53qrcHqmebLviuHXVrkusXm6L1W&#10;N30XSe+2NY1uVz4905cValuOXZnZwZd2Fz5/J6WEzwz2FzlWmuby6dSrG9RrPLqyZieiUh0jN70v&#10;LfZsvDp0OufXTRrkvpg5r1VhL0TCaZNDRXnQgLqqyorK4DDSZjnnSOsh28Jx0Kyz3zjGdExjNxRh&#10;tGsY5mfTOeWmbOaqEU1LUq51ltuTO3bWZo7ctNJzZKZm6aYulvOTZgs6WpMarTNXJkbSRQGZYZxt&#10;kQrkhUtILjMzuipz1LcK0NyZupYmiyDRaxm6dKnXLpndNJeixc9AM8uiKxjU3Oc3GMY2rbO9bxvO&#10;7qsq0Eye8c7i9SodOINEZ1rEqZQK0QtVpnOsmNXO8wqVTNTZmtZs553zMZ0klMMlpJmqDOmCqkS6&#10;CW6Js0JKkVaBzrQInVEU6EmyadEOqHRQtQE9AFbIbsxbBVSJKkTaEXJE2hMoUWBz7yRlsrIVlqTq&#10;ITWl52pJtO4nPozSKm6WOsK5qnGbVplZoZu2rs0z2zNMpuI3W/PE7QmRrIpsTJapec1nTGrFzWk6&#10;Z0qFnrAY6UmK0zZlumpVNrMcspAy1WjXO6ZmtM2R6SRVUZq3UhQmOMyq2haGE2MRQQXmKmgmnpNK&#10;K0kdSmyVQSxBNIGmmdArTQmqiFsVnGqE1KEa5LQIGrOenRmaSxBotcILlmDSZpqlWWqc6w7yYFoM&#10;wWmQQv4L0Z6dNrPbnZzx1mawKnFJRIpqcqclAkaJBTTqnFVo5N9KJtFSGdKyq2061azpzMKozAo1&#10;uZ00kweymZWrZh6uyS6ZlNUkU1MXztaTO8pvlpcVedazOWmWdRzdXPN5OyNOjj0rpvgu461zOTpe&#10;BdVlvMzzRtGujZaadvN3OHpexw9N5+9+wfiv635Pb9l8x0cfLr4HlfQ8PXj5y7OVz5/J9nyes4eL&#10;p5tY5uX0ePpF2cFJ730fxnrcd/qH75/Jnq+T3f2l+gf5/wDRw9H9UfiXx3zfp5fUfTfj/J0z/Sf6&#10;v/Dv1vm6/wCgvb/OX7p8H6/sz6McvR5U+tzs8PN6GNnC+4k8xdz1jj03trPXPzE9qPm11z9RX599&#10;bi+6t/Bxr1X+Iev6uP63PifQeb0+Sd5h5k+hx0ts+mSp06sT5j4X7D+c/q+H1PivlvB+r4fvOH4R&#10;bz+2fov8r/U+br/VP0387fW+L2/pfg/mvynbll4HDj7fJ7/3/wCa/XcOv6ty/L+h5uvd5/2HiS+R&#10;XQtXPn6uY8rz/S5e2efL1spPKfRnuZRtmKajac9XZzR2YS4R052cy12Tlx9LnmeDDv4Kwnoyc+d6&#10;yYrUM8enLTCenKsDXKwimSFDsnNqktDPQTDPbNnJawkRsk58evn3MM9s7co3zXGdZIz0gjPXMWdx&#10;tlOsZZRvjrEDXThmrVzEawZRrmSqcZKyKVOoz1yiJqYcqbKxrLtykqFibjNSbpTSsUOWWgCaCAEG&#10;MHFFw2o5C4abcVLoVNODTA0lLbi2kJo0UFZ2LRC6EGWm3PpqaPNppLefRA1yygOmnJW5V53556ev&#10;mde7rh0aTpxPpacc9eNxhO0yE64BSslTcToiquidr0hzrWk0umk6ZXqtMr2y1l0dTd0oUm+/Ftz3&#10;13h0Y69vZx+ks9D253oz26eevJj1M64dunpxcezftxrOvQ6OXXx8/WnTxI9TLU4Z6mnDl30nBpvN&#10;HSts3NdZnfGukl556Jmsr0oyu1ItL2rDfXTnqNtKtwrQ1rNtzMG6lnStm30RrlL00XA6VLyrqiXl&#10;WtWZRas553xazKdzLpzQnmb3PUmek0zjo9JIw3xiFFa6ZR0VrPFj6WScL6VLyvRkaGkuS3s4cu/O&#10;449q1rCexZvC+1ry3vVc2nTaZ9F75ud22k9NIwXY8vPjtyrknsivPw9Ln08zL1cGfOXYrMV0UuC3&#10;RmbrU5XvSc2lby8NdjzebTTdcb3oxjqlMnszDLriueehLhG6s5r2zIekazCqQyvENsNIuHNROmee&#10;aQxNPJc/TjplNzplnpmTNZ2ThrnrnhGuXXGeWsmEa4gkmSmKnbsKTmqZRD6EYLWDJ6lRG2UZxsky&#10;WiuIVjeRqrMp3LnHPdVktIIEGc65kF0YVojOrkitAyLRi6NJVTki3uZVYSVUsU6iadRM6BitUmUb&#10;Gma0vTA1rMzvRzUa04ye8mRrJEbQErQiqohahktXWa1mJjVGS1RnGtaRltlSmizOaW8YLfOsMuhH&#10;OqZnNyQmwz0YikS6AHRNVRN0iVoiDbMydsyqwh0yatmd1ZGisVqyXSGtEA2JaBBbMTSSTRELTMmN&#10;kZ00SXBDrMmdMx1LGxEza1FDFuaqSGrtyNZDPbNkS1shlXhF6udM7q4jRk6SVEpjpO+cOy881pBJ&#10;TMVrCGe0GRc6Z1a1c1UYOWqh1Fqz2VzhpTiCptidMkWjshXmuY7Zx1tNZjTDKCHcjWrawdNmbi9k&#10;axjUFDMsozoolEjHWmbGRSVNOSXeeAWqix7Z1LEtIQFSiEBRcCam5GzNubyYJazpzpA0E0gVUZOr&#10;vPNNzpE7wOXSZrWbzyNpCblQCdPwhxp28xltLHLNqdcY3ym8Z1jGM5ucQaRNKrKJpW1dsttBzetj&#10;SsqkJV53q6XkW2gmChKUPVq89WVNCONHMWta1z5lrjN3FySrylidJm4rXO6ZamHpCYrO4upVF6k7&#10;3OfEdTl4H2YmbM5beYb3k2UoF225tdOn0vP7deT3duP38uv9R8n6Xx+zlzXl3fVxcmW8bc3Mt8s/&#10;E6PN6ZxnPn3jq51jI4c3XV1eXZ7b8nfF9c8jKz3+XzHb7NeF2Zep6nierz3+n/19/EH9jfD+7+95&#10;+6fF+x89ye9jc+Fx+959z43T4Z25e/l16cenmx3fmXo49X8/eR+ffb+X9j3/AJr0ejh+h/a/lf1f&#10;Hv8A0Dp/OeHm7en8bt899Dyftf8AWH+fn9YfH9/7AvC8/wCb7/qODs4s0c8msdvz386/nv1fD/RP&#10;88+l8d7/AB+f59c3p8+GG+Djfv8Az3rTf1XsfIdWN+550YOjmNU6+vyYl+u+j/OfSz1/br/MfS8/&#10;X7Xn8D0ee+njnSXi02usl0rLyo9DTc8rl93k1PG5vSw7Z5HtZjh2ZVhnvnWJbNeffDDj5PT498uV&#10;dIxxHTLfHelMcc9eFc89OOnMtJrKNZSk6VXmczFXQTUERbTB7Uc874pz56w4xjqGGW+WumM6ZaTn&#10;rmTntmZxpBkyTM1zMouOvCHS3yynRGM7QZToQlSCoRfPtmTk5ZkaiMtcuuIqHUrWM3ObVLLWbmKc&#10;A3KEUCmpRuRWgKU01QJGIRuUDcpQIdxSjTUcsbm1GrVpMbTwtw9zQTl0cvj0qKWqocpQjd1vDXlm&#10;9cdF6+jm6Ho015dWjDpyl51tnrjlOk3mObSRulOpGeyrPdaLXPRWtJdLWmWu+Vmry0XSXmo1mhty&#10;1HpbcGvPt6/vfM/Tcuvt5+i/N14unTol5duvpz087X2d8a83fo1zrLo03zvmz7Mo83H0MNTycvU5&#10;bOU6L1jjntzzrOzdb1W+LzY9eVc87rbLTTXDnW14T1O6nTTWdsTVriuos5TrzjHd6qVrrJnW+mbj&#10;WmkuUXJEayYZ92dcU9T1nkjsyXGdZrI0DOqofVz9kmc9OK4Dhh4aY3VBareeqTmy7OWMst41cJ1F&#10;V1RG1dMnJXS482+xLyz2quOuma5l0VGHSbSR0vrxed9ZnXNe8y5PesuJdudYT2uPGj0cOmfPx78e&#10;k4M+zPTCd6OeugMH0yYz06nIdd5cV9Nxxa76WcxvFsO6jOdKrlOjOzne0GZtJjNhlncWZ5b5amZS&#10;SA0jOayZqFOctNjRBIo6CazyhXGmcWrIx0iso0nrw589+eoy1kznRE1TFYydCiOidgdEYxaMq0qs&#10;s7RlG8mL0ixKqlw1bMFpBiaSzEarcxWisjLaSCqILoyjaSHcCdozjXMydozYiqjQKACgWkaCLDOd&#10;kZK6Ma0CKdGexqQ7RL0mInSViNFZFUCbIl1RK0KlUGZtJzG8mToMp3RzlrUyz3jVyWudxjnvEuM7&#10;zqYRrnqZFIHLAqCqnUl0xVdkOrMnqzPPW45y6rKegJuqMjUEaBmasjQ1MlYS50M7dkPSJQd2YraC&#10;J3khXBM2zMtETaIVSZu0SKhNyKLmopKHQhWiqz1lJToys0op1CsuENqxoTqTNujlrWdcstgm8XU6&#10;5qNJIjTO4lXmzJpFKbIzjVrzuotbc6CGqVFQrRlWkJFUzmq2imhQ0DLQYlcopsZU2hVTErTcm0pi&#10;3TMCCoNFxWkahG+ZNJZE3BJaHNwIDoBMSoRyxZd5mkDuZTrOlJpWZUoAgmhRWhFwIpxm7mkt4Zil&#10;bURsriBiKNHc5q3OmBsR+CrXPv4iqac0dBN8WXVlO3PntGbgtMueWARRWSpGmjzvWnOiQSCqirRp&#10;1SmkvTHTVYS1blWXRNmunNomr5ulKotz1NFeHPnvDriVnno1Ero40YrKsmrfMpOg54l7Dlq29eer&#10;ruXM7jpvh0TuMpvLPHqwzvmXQp0w1tWYml5Y9CvU235d9cPQ+w+L+my/a54eXxeo8jPj7LfJN565&#10;Z83SaedtydM4c3TgxGbGLqaXJaw3rJinTjkJqQL09fF3Zvd9H899tw9H1P8AfH4b/aH5T9HL75+b&#10;7/N5/V5NPI+G/R/zL18PxPo+a6vsfP8A0f8ATvgf0v5Xr/P/AOdPv/57+18757wvS8j6Hz50wlz+&#10;g+g+M6539CPIw1n6CfmCY+r/AEj8X9vn3/pr6b+aP1P53u/ozmz/ADr5/fT8o8D86+587Ly8+f2e&#10;P0u753qj1eLTz2+teRTPp6+N2TXv9vgY5n0k+F1TXoaeM1+jXP1568fRhpcet9B8l7fPv6/d45nX&#10;2/Z8x9l5evPdY51c3oZ7Tspw+xzS/O8/0PD25+LPo47nBl6GdnHHcHmV1OuLLvmODn9Dk3Oc6IXD&#10;DtzznhW2G+a59pMMu8uvOj0OWZ5Z3Gc46IMJ2jTOhaNZpK0mlLhIsdMEwRm51U5svCs97nPSbcs9&#10;oMlpkZq0ZTpJmqkyjQ3nBUdPLk3FRO2ZEayTUUZmkERpnlnnrncPDXOy86jUzm5oTeLm7nTIrLUY&#10;hJjbMRNMpDJokGMmklonQQSjvKhyIZI1o40bVpsDkW6kDWaIudJoQYTRrurXO+ahGdXKDPLXPphb&#10;5zdaac9sdGvNpz331xE3d8cdJ6Wvm7c9dzi3fKdDXmWeismgKChaTXL13S0xZ2NFvSdEbizQyZrW&#10;OiyOUhFxfTn6XPr0/UfP/Rce/u9WE+Xv6fd4/wBDx6Z79+/Pt5+3Xs15t9VGO3V0Y15h6Wdvjcvp&#10;8e8edh24Mc+nVduGHXhJzauorZbXXPl1ZpgthM3o1T00W7OjPWNTZMp31jGetZckdkW47X1y4a7X&#10;zmVdCXBbY1hl04aZUBvUdM1xrdJhh286c8dMacq2VkR0RM11ZbN7cvXicd60nLl046JaayLqx2zr&#10;Pn9LlOLP0MrOPXdxzVvNr7cujFU+jWd+bPqRXnZeljc8D6hOXXq0w4duzdrDfSsbzrcXknuhOW+p&#10;y5PsJvgn0Js8rP0uW583P08t48rn9Od48qu5VyadNLyPr0jk32trnnqeXDXcmeV7l1hj38tzgt4u&#10;clbrJaQZzcURqq553x0xnaDGNI1nGKjWSlObOIpLhEyhJNM3maQZajSnQy0gUkkZ6ZaVhpnvGbWb&#10;nktFuROhGbZT0TC60G2hlTGbqCNJKWW6jGgqY0kl1InSM89YM1TMlVGMbyYztGs5u6ucnYZTvNuZ&#10;QTNpIjTOErVZgxWaEOgTq4Q6qR0SrDMtkurll7Xm5LUiKtrlOsrmtHWD0nWYpqxLR5uZbySt1C0W&#10;kmoc87MyjZnKb53OWfRCYztFZ575amee1VzLWc6yx68LMM911xBqjG61Mb0uMr1DOtRZm7SXVS5T&#10;rXO5PQsyuzpM6u4xepplVuM3qRLdZ3nOiszWs6jvRRD0Rk7U0i5lzNKuc5tbzlOgZxoEZ6SQ6RCp&#10;GTdEgE56gpaKiqItA2qM22Rb0B00m21V0iSkQUiVrAo1kSEjmkuZpnc5Z75XE5baXPPnsXnM3K4m&#10;jMHojLQnVc0auRpMAikwFOkmV6ykU0sVoJFUEhRidEM56q0hahBqN52kmT2zJneEymtjnWspC1lV&#10;GmZLcIi5FOsggpLSdk1Qk6yiNVEUXplVKIYQTRSWjMtJus6aqXaIb0ywelaQy5Mx1LOO5vONtzEB&#10;pnpEauuQ7y38Dy307fN59ehWcvP2Rby5dWc6cOHXhjrz47zjWD1iSWOEx0NBTzBgxksdTVrcXq1e&#10;d1UjaaFZakS3Dur1yu56dufXPLovHffnzx1zdOTm0wx6HWLjq049NXfCZmUlObSmY0kg3vGq3vm1&#10;01zcJWcxls+ZnTpyXXftwde+TjpgxooNp0uO77z4j7vnf0HyL5/P6PO5ejm3yUTluRhpz6znz74b&#10;zlh1c5m9NazvS5nhXdi1zVeVZnTBjW+6c3t+b7edet+i/GfuPzvpf0x/RP5x9V+P/Q+t0cOePR0+&#10;L2/h/p5fpXj/AM9fR+3yafLfT+J6uHmftv8ANvR08/ifEdXzv0vP5vnd3l9OWPLrleBfPlW/Pnh0&#10;zpjjpZ1+x8/7eN/Y/sH4F6vk9v8AWvwf4vz8cnyHHw/Q8XZzwtZ17fN6l9Xy+zx2+CDyunDu6/mz&#10;Wfo+PxpX6R/L6S/W+n8h7nHX2XtfK+ly9nqpdONz7HB6Ob6u+BnXp/Z/B+pw9H3OXn+v5+mPZ09P&#10;PXIdu0vBHu26/M8n2HnM/I8vueX34cC6M9MDpacD7yvMn1eezyuf0ufrnzJ7IOXPsI8/k9TkuOKd&#10;66a53vRw4ejxs8k9mbHPHbkvPj189xzLfLaE2jVZKiBlxUpzzriqyqLzMae9ZpyQiRZ2iJpmeeuZ&#10;EaRpitY0ynWLyxjac8szRaZRtO85UBMlGUaTGWO8sZRoWYxdEPNDVSMJrONctQEWPOgiLGVFIQ0A&#10;mOs6lTTsohqkNASKSopy510Gswae1aS2m50yQzNdS1kdIrz0Ch5rJkUt3MzbrF6zummd5aEQ1osa&#10;3rbbnrjjv14uhrW4LBFtyhzRrDZq5vn6NdufpzpaK00a0SHpAOghyh1lRVzWXV6Pnd/P0et6Pi+p&#10;jp9TXkfSebpH0s9/l9Xf08vp8O3PvecZdDtX0Vvy6c/J6nHqeLj383bHk4ejy7ZBFLn3mcpt0bbZ&#10;6574ZdmRzzqbznpehOr1zY6MemVbLTNb06MOZdSl5q6pHd7c9RO8Z1KK0zz6JZwXWq4sexrz7bbx&#10;x6bmbwR6Manmx6Ds8heuV5UerOs+fp3zlz3vtm+fj38/Rx8/ct55tNVJO89ctZ998unkR7E2eXHq&#10;Znn1096zXfry68HTp1TXkZetjqcWPq1HjP1XJ5mnoar5q7nXIdLXNa7y819c5vMdml1y6bdOLw59&#10;0HFw+vzax5WXp465+XPozqea/QhnjfdJy30uXlfTNc87VZitISDSDLPoiznek61OWqrmy7MtYwW8&#10;6xlOmRhNztnNzWEawct646xjnvjJE0oiLBJISrBjWJnUU3OikkWeirNE0sdTU58+iLjA1nfOHU5M&#10;vNqh6yTbpqnU50JqpnSLnKqTMVSTGh7TNIi6UTGk0p0ghbM5zpyOddGZgt5M3dGM7wk529MDSahU&#10;2ci1ZnOsrM3SA3CNEsXTzYumudXVma0VRVVLGl6SzVaxhegZK6Mo6JMTaKjPpyhRoGdaSSWzOtQy&#10;e4YvdHMbScz3muZbzc5LSbMc95kyz6c9MY6JOeenPTHHpgxjoXTONt2ZW9MzPV1jSV6Z1g9NKxvQ&#10;jKnRmaPTKtCSHrWmFXWLmta1nGdwkdSw7cuU7Z1JqCq9IxWgZToqhaIh6CYO1pE6R0zlO+VkZ6SZ&#10;lIgYTFgmgQUQqZI6JYilTMrdC0nQVzoNsILQKkTOkklogtETaJmggVmeVxvk5uM9bzoZzy0N+fNU&#10;GbuEiqSwVGkvTKUbN2bUoxVCm6qC4yooSXb0xNAnSTMBqmNRnd5WrVKnAxBK5PQTOdZSCoSVaJGG&#10;ZaAlk05BXNS26kpRIyFaoyNESVA6z1M7GQtFsVRUGpGL0ZktENyRL1nLM1ZOesWZ63OpmtE1maFf&#10;hfZm+nytsXFzPL2Y71y59GOOvPx9vHntzrVNxjtnBLrMGzVUUoQEkVSFUsdS7aaLavKq2hPWm4cj&#10;Q2GrNbNVNmz5qk3WObPTfGpTEzxbWbjXTF61agkqJnOW5C0BVxVtuXu04Ys9MswQZj0zq3bfk6Ol&#10;9HTm335sbsZNo0Z6/ofnfXl+v9D5m+HT3sOdXWhk7OTHpy1jmjaTnnZ1zHThvOnVl2Y1zZ9+Mvm5&#10;9mW8ct3VHdydsu/2Xzn2fm9P6/8AdfF/ufwvrfYfuX4l9D8n6/6h4/xHytz9Z8T+QeF9Ty/oHRze&#10;Nvj4ns/mnN7vD6XwtfHd+Xu+Xxcm+fT5+nFvi8cs9Z0xlaued56kRESa6cmVnv8AZ85tN/S8fl5Z&#10;l58OPTHrbeT3TXbry9EvVg+nLw/B+m+b68+DK+TXO74qXbo87Y9j2vlvUxr6f2Pj/Q5ej7Po+N9P&#10;Hb770/gvr+G/Zxqc+rj68tT6f6n8+9flr926fyz9B+d6fcS0x645/R1mfP8AP+g40+F8v6vxPT5v&#10;Dy9LPfPnvo1muWt8rOLHp4tTHHtVebj6vNvPAdRHFj6Wdni4e1y9p599OZx4+iq8zPvUnIuydPP5&#10;fb52fGz9LmY4lrkzKp9HOtUhO2Jzc/VzpjnpGucDjWlnrkSqkgaFGmZmVJMaKs+fonWc46YzcXpC&#10;ZZ7y1jHRl14ZxrNxk7m5xjfKSM9CM8dpTKOiNZ510ZimrmsDXOzIpWZxpOpWWqrFjZznXFGFKgEY&#10;BN1mo4SXJJSFLTTlobuq0msdEVFaCew011A55JsWalJVprbmsJnWKzTnSyaM52Wk1JlcUgG7XcXi&#10;a6Q8um8a20Fc6y2s9qaS61nWWu/Jrl16YtrorG2dQZTd89YrdVzaveMq6bm41vTOq7+buz09n7Lx&#10;PsPF6PS9Ca8vsj0PmeO5+8r4z3879ffn9jz9uDtrfG+Hk9Lh1nzeb0I6Y8vl9vj3nx+f0OfpOF9S&#10;Tn6L1mlo9jmnpyTlnedldGaa5deVdE740lsYq6cOmVmpnpOnRcvPXRllgt5rCtWY3dmC6MTCbbO/&#10;THXnrjn3rOuBeiWeU+6rOKPR515s+vnZy5uutY560zMebV3PNn04dcrW+jGuLrz7M3TZaY6E9O1v&#10;mx3B5/RrrkbG86Yd/P0zXPj6rl4unv253yF6qXzc/WSeXzezlc+Rl6+enHp6W2debXqRL5x6lR5+&#10;nZWXFh6KjzOf046Tzeb2Y1nxs/Vwt889CrPNXdR59dks8Uds3Pn593NZzTvNznntOs88bY3CejMp&#10;0kxnWa552y6zHLqxMc9J1iM9o0xnXOMZ2y058OvGzJVkzk3KStMyJvMmKm4QSgBCjRGWey6MjWdM&#10;c9yso2yuMzYXN6IjRtVSucygnSKKFnqjF0WZmgZTqaxldKbzLdmUdE3OJpa4VpUuUbF58y2izGem&#10;VwN4swLxDPRGa0RnF3ZnG0kZbxZm3cku3NIpqnbSSxYqwh2Cp6i2NSL1RBqowq3WK6IMp3Rg9Wcx&#10;u4xjcrGtWTVhJpZg9kYT0ycq6szknoDlNcrMp3mTmW5rOGe61cp2M3nz6c9ZwjoRzmtVk9GmVbBn&#10;VtVVEQ9qrGdnHO9izOnpLK0uMXvMZLS6560VTdMyegZztRgbIm7BR0SZZ9eRy1tBC2kyLhIz1XbE&#10;Za56ZzooxnfKpLZitIJqgzekiKkSsM7aBlCtgU7JqmZasFSZmXJBoGNiHFIzLgeeiM1ojBaq4wGb&#10;5SmyJsSZ0lJVyZmkplY1kqzJaTop2mCLqTCqdud2yHahF1WQ9IidAzdIGAZa5UnU7hOiXKmJM2iV&#10;aXOdoInWEmdBM2W1krhkm6CGADrOmRA2TOsGerkbcgtAU2yC0UnWinXOJekw0WGegZrRAVIlTqFb&#10;MlpO2JqH49xuOnyonozuZNNa4o2UvHw+35zr5qqJ6c4uM6lpZzaatc0EjUgrLZ0iyXTqTSbYttRp&#10;W6IqydYuzXSNLiMtsl51M41cJNU4IUCxzTFDcuqQBFKBNDYVbhluC3V5mlZuckwkabKvN7139Pna&#10;a5emuTXXHoqVcdvo+b1M+npw1OvdPI69HTydI9PXj9PKJ2mXGe7lXmp6XPRtXXnpjh05Hm8vZjcc&#10;rvPpm+nkvN9T6j430+fb+i/6D/hX9d+T9L+ivP8Azdef0+143z3zvt4ep8dHhejh9Lh8Nzb4fZ83&#10;kq76OXj4+vn9PKM8OzhrFmMpW2cpaPLTmiJcyc7Mu2C+VSdz8y468sjTrrj0l9P0vn/Rxr2Mefli&#10;/IOfpng4PX8+441WLpeuNJ1b+fuz6fb43VL7PX4vdnf1f3X539b5PX9lheHH1ejt43vN8tPjX2tf&#10;Cyc/2v8AQv5f/SvD7P2n0PyT9P8AH6/Qjrw49vK+f+w8Drx+U4vpPK78fNnrz1zyz6OesOPq11z8&#10;7fcl5eT0cK847trfKfp514/L7Ge+fj5+xmvkx6GO88WPpc1nGdGunJz+lkeZ530Hl6nh4ehjrhgt&#10;1XNdzE43O5z83dx2c+esuOU6J0mKrWuc6ZrnWiuco1zM50gznVGS1giqDGdmYLfMxXXnXJn2RZxx&#10;rPTz5RpOsYuiOddERkujKMVvKYO4VK8UzW2O85aYnTLHAstJZUsSaKWW1KgUAjWREAOZWnVk0xXc&#10;qXW8Kx16ZlLrJdZ6OhXFQMZNxidFcWidjy0zWNxM6BiVGktxVEsJ0AG4dKsqoZuld0ajnVNqdU6Q&#10;6mitc9MNdMtJrS8d0vR75Nus7a0rPTHa9IvrjvlwO8xvD1cfQxr1/vfhPvfH6er5j6L4PO/NrzOv&#10;1eb1fqfnPo/P3+89L573Pn+7p7vA6+e+3xMvM7c9+rhy3PT5ebROTH0s9Ty12TqhveM8ulVbnnvN&#10;1xrqVzlPTNmPUunGq6DTnczQxc9ceqa01jSb1sc1fL0YxBcUyVV6Loyww6Jrm211o676uffA2eap&#10;ozeRdeW8Y8/bjZw8/dya5wxazHL0Ys4t2mL6FWO9aTWez2Wt3rnrO0750p2rOuW99I563prl6tev&#10;Mrrvt8/TnXqxz35U+iaefHptPGn051PLv0iuLbt2zrza9TbN8iPUyt8yPVxjjXWrjzzuZ58+kjx+&#10;P38dzyF6hZ5J6uCeffZpXlYevlrPic/q8/WeVj6Ma5+eurKzjnonfPJU6jPZJjGlMc8b561z49MW&#10;csdPPqYNzvnGW8Rjnvlpyztntz574MTntKRlrJjO2ROespkU2ZE6S0z1EtTLJbKueehbc+fRFZPZ&#10;ELVmaqzO24iqUStHULSYzNqrF3UYVpBM6KonaDM1LOd6XWNWpZnWCcd1qYLRpjO8XPLO0b55RoGS&#10;0Zz3QQrkynaUksWabB2ybpxmtFVO6M1pRntWwrqs2ap8uuc6vpjNbqbxnZXGNazc5q7syW7XnNxr&#10;GtWzjV1iwtRctLU3gt56c88ujOXGOnOZxw7s9Tkrog5F28xhHXG3IamWM7G88y3i5xWyM3VCV2ZX&#10;YQ9Ai6cSaTnWZqrFTqCdKmpm5qXT1iR0rnWpcLu7OZa5orulyrSpZVVJjG+e5zz0yYxdGJcmcaGs&#10;5Y9MdGUbLNwjoy6YzdBmtoIdszWjMjeDM1kyp6GVVZOhZN0hOgy0ARrJI2ZGsGZpJmbZmS1Rk7RE&#10;2GcazZGPTjMwtp3jKdZuM9bWO+A3vhmrSQ9VNy07mVo0zLpc26MjQSaYs3Qud1JDqRGskRoJMayQ&#10;qhKnSNCKdQaZyOXNoqqsi81M9UZu5EKgw3lMats5GkkVSIrVGcbhk6sxqglVZjotDKqQZ6ark9cQ&#10;KaTOoS2EFMU0xKkEXAloiKvKoNA/Fdlff51ZaYqtefRPQxnirfwI866nGpz6Jm88GCkpMtY1SKFm&#10;lQremrm7duZTiS1WdqhE0VeRZrGcybRmplSli1Mkg5Ck0JMhBMWmqAYComkDqUVUlMQDVkiZo4rV&#10;hokvbDTV22x6dY6qx23567eW2fQzwtNZyxuNq49j0PW8DpnX6vb572ufTSdKXGuhM4dHBgvsY+Z0&#10;GvHtihzrm26dOLozOrr4NZfc+j+K9nn2/oSfynu8vr9vy/B5+3L2/men5Xpw5+bzcO3H1+75bpr2&#10;r8v1s30d8O3l05efTDR5E0saysMWSZ5VnE5KO2c5kzGkWaxDrRw5d+nz9j0Z5li5ZRl0w+TbjTDD&#10;r53XK4c6PTLS526+Tdx9Tu8Xrl+v+w/OvrvN7P0Vef2+X14er5not+lxb+Q1523Bp08vqfV/Jelz&#10;9H6D9l+P+j5uv9Le5+Ef0B8n6XmfO/QfO6edj0c/XHHz+lNz5WfpRrn456M6z569HCOPH1MmuDXq&#10;peae/I82e6dY5Ofuy08nD0ZvLyef1cemfK19Dpa8jH3OKzy+L2efpPF8/wCp4Ln57P2vO6PP4uvn&#10;vLmqnvHPj052cvN22vCunNMS2ua0s5K3yrmy7M9zkjozZyjaCJuzN3oYnQLzT04pNaWcuHZmedh2&#10;Y6xzRtOueLbdZWzrnjpm8ead8rzxy6s5Mctsict5s5ltVYZ9eFnPoTIs9TUzqlKp0malDQhz05DJ&#10;lcuLNVFulw4dHWOswnMXO14Pn069fO1TuvAa0fDSdz54t24FGs665dE1vvzb5bQllpeOhBcCzaqW&#10;OtGtMpZRO8aZ2rnVuqadrvLVIaajQVWdJpplUu+mGuNdGmOqb9PNtzuu3P0tU9t5eXbW8bO7l7G9&#10;9YvN6uzg7+V9L6H5bTh1+t+XFm+FvnffH0f1fw/sebt95n4XHx6/SR89Wr6Ncmp9Dz4ac+sXx8df&#10;Ra/N+pjXStdJZnpcckdU1zZ7qsTSjOtLJ1fRysdOvRjfLHbM1zvr0a5eres7xrdS8ZtNxzRrOpjV&#10;uNNDXPTCq6zm6ujtz0y27L464M+7Dc8/Hu5qWk6LrwdXK5cXH6M9c8Udk2ceHo5XPJXVJza3ebi9&#10;2ufR0dM3lXX0Z6cuvYYnDfSrc7vbDDpveajY9Dlo7de7z9+XP0lN+cdMufMvXG/nsfYW8eXt6XTN&#10;eN2ehtnfJXfXPp5PN7We8+Nh7/DceVj6/OxwV1lzyLp2Z86fRzt83L041PPx9DK64q6Bnkz68q87&#10;j9bHtjx+f0+fpnzI7sNzz478N8uM3zTnz6MdzMubymNpk5ct5rn5unn3cs9s+nOFo5ccOrnZ5s+j&#10;LpObLqy1OdbSzzz0QmWesE57SYlaJz3YsxpKJoE7kg0RitYZzNJskd1m9ZqJ1CUOJWrWJ0NROlCa&#10;qonUjJqqhaSZuqIZREXJJpNTOsmRrFZ5dOdzjl05dOOMbowjfOlOtrz560mBpRlPQGVbIg6SXHWz&#10;O4NCYJ2NJqwnV1npQ6xtFuJm2QtY0UazJnVVLk9HvnlpVY6ZvQsh1a5rWjNdGZk9VWWezjmjqiMI&#10;6F0xzrabnGdlM5ZdC25s+zFOfPsmuaOgTknoVzzm024PU0hakkuxZqjNDSpc42Zka0Y1ohWwmNUY&#10;aMCrYTVkGlHNWjMzVEmiCbEzjaazz2z3mY1lM89GYZ7wYzqtMputTnnUjB6zWdWt5yerszjZxktF&#10;Uz0SZU2SrBqrhUqJoKRYTOqiSilBZMUERvmQNEFIkAmbDJaIztyZRvNijRpzp6655GkZ6BVTWWjZ&#10;iVpvlC0vO8qalkuqjPWkWPQrMpo1yFTMXsZ6YTpGuanRJEWqTFJJVEpySOujNUkRcCbSxOqXN0km&#10;dgzx6pIW0pLdLGW6SHrJnHTklPRLlVwuWtIidpQTpZoSZVoJMWCdhhe2KtKkm5olKjOkBLtYNBPx&#10;R7T6Pm4RvTWV7hHz31vhXPzPNrhPUxKVTc5CpogLpiYUndMu6nbLbWVvOlxOPVzriNtmVsyZGJUy&#10;pHIoaSioqZEgEBFIBplSJ5Ml03NAqKgahyMbllKXQJwwVO4C0IppV0dPFrt6G/F074demG95qXCb&#10;TmMU8bb3eOqdn1/x302dexOs8++WfRB5fN2cmsRayTp5r5dCHOh040normWXp+j5noZvTw8vl173&#10;f85pm+542fFc8uNc/Tne/FTXp+/8v9Fnf00YbcOnNHZnphgprHn7M9Y4zq5EONxpWOsWcMelhHLp&#10;Lsh3FFsEyTZZ4QufTisrGU1eWmS5iM9qcuzbs4avLu28/Vj3Pqvi/oOfT9J+h+G+p8P0fS9DL0+f&#10;bn4/a43T52e3Pp5+vonXPofXPRHs/vn4D9t871ftPz/rLxer5LPv87tzz6J1p69PXzvjHsxHjcn0&#10;js+Tn2c9vKPYo8VerB5J6eGs+PyfQcOs+MvW01jy5+gU1876vX62N/O+R915WnxOHv8Ald/L5XL1&#10;8XXPl+Z7PJ0z4vP7HN0z52Xbnbxx25scMdcXjzR0I5F1Y6Zx0KuSOiWsI2kxw6M+jnz2xYbgR9PN&#10;qvRBK1nreWeXUq48urKzjx6hPPz9LE5J6YMdNFrOWfQl5cOzDXDCenPfPHDqmObLs5o5Z3z2hjM5&#10;vNlxomZLkxdS1BS1JROuQZVnTIuUuHa8Ll0ZJrk1mZzpnE6dL5Kl745qtq+PVvpzx6sDn6sd6034&#10;lJ3aebsvb2eZ1Yeg+fbOql1GEdOWswDq7zeV1Fy6649E7ptuhU0U0oTpUqEg0FVAu/RxbYvbeGkv&#10;Vvyb5nZ28Hdy9GnZntLC0lq9sUdu3HqdvZ5983fXNvz3vzZrNkmNO71fA6I+lx4O7ns6/PwxfoNP&#10;EmX7Xq+X9vl6d2+vO537tsarXfXj0512Zy+fn2Y3HPnvl0k7PfFy012mp6zoxtb7b8u3EejcvDt2&#10;pfPrtUcs9fMnEdEamWPVFZq6Q1WudRsb5329+Pdw6NdufPfjX6eO88HB6fL1xxUluvk7Oa4iLdmU&#10;7VGGXZmnMdr1eLL0c04+pdki7n2Y6xvtrx3yrfqy849WF8/o6dY5Nujoxrk6avF6e7i9nn25+rt2&#10;nTzc/RLeGPWWb5L9l5eLr6T08zT0cbcXtvmcsdumdeTzezy6z4/P6/NZxHfdcGvXpHjx6/DZw5en&#10;zaz53P6XLeXFeiuOXPrnV4eftx04OD2OXpz8vl9Tk6zh5u2N55Mu3PfPgnr59Z5o6c0xnXHfLKNp&#10;Tk5/Qz1nhz7MNIz1m7ww2z3wyx6cNs8tjTmy64kxz6UnNl15JlOyswOrFYWomE7wY1YQtAyqsyS0&#10;TFWmVNsrPWSCmQW2822kFpkKVkUmJXECvNXNLUS0kRU1LaomlCbdRNyTlqVjn0Z6zjO6txNhnBbl&#10;vO9iZ5Dcs561JmKtukxvduG1PNyt6MzVXnWV0GetNZb1iHSEOiHQSMINpJneAZdUXrWJbrHXZc3P&#10;epbzVponNPTMcs7xplntMZxsHNO01k94MY6EmE7ZdOWS2z1nGOma43pRx3tJEb0Y60yW6MtNEStQ&#10;zNQijQzekhNMwWwZaOxFWQakZraKmNgzrQMlUlZ0iI1Exi3pi2tYxz6ZMVpJnGyMI3mzM2iM51ek&#10;Fmok7MnbXJXeWS2Wpmax0zNWElgSwaohFIBOpVoyYhRtBMaMhUiJuBKkKLRC1ghWicrSSWrE7mai&#10;ldjmlLSKJKQigU6QNvM0TRE2a5Y1rBNUp0xYt8FNhmmkQ2QxpLcrLJ6RFGWV1JNKtMjQMa0aYrUU&#10;VMhWzJ6SSUzO20mLZF57JDqVToIV0Y3UrLpkTYmdsCdJKypkq4SW0ZugUvQgaXM1E/Kc+tdfm+e9&#10;stVK9LfH8X1PntOPLSMemEqxGBanU04Jiqmmm5vdvXDWy943uclrlZeV3LyrXJqZcZlSgTFJKFmC&#10;pQmmStUZu4BNiTCFpMDKG2tWU1IlcxIOFUgMYMNCLaJNqDQMsVqt66e3h7+nLWpq8LgzHKTVXnqm&#10;ly2ej0PJ7WftOz436Dl6O6t5zfI4/Q83eMcOjmQzd6l6Y3LthWe49Ys9XfzJxX5d5al68SToxzys&#10;ed5shmL2eh5vqTX0frcvoeTtjz6c/S8/L0cPTFnK2dvO6vIsObDHeey+EPR6PO0zrrxtalykhedF&#10;SCrDbnTDj6MlhpqsrlvIsmlFUZb5aLu42vHt+g8D3sX7P7b4P7vw/R+i7PP34+jTg0x1uOfr6LmO&#10;7p6uOuTs07tV/R+X9H4+31P13xX2vg9vm+d7PFp5/TXaP1K9nj18afrseWvm+zq6E+Z5ff4enPyZ&#10;7Xq+Vl6fJvPDx91a58/P9LU6fH7+zes+Zl7XNL5HradGXH4/0PmWfE+J9t4vr8vzvH9BPXHy3H9p&#10;43TPzvH7fH05+Dj7nN1nlZ+jieZl2Z3lxLoTPMtYsxnaNZwz6EuPP24W8MbZ6Z5bRpE9EJjut8le&#10;pm0mlnPp1OFelUnkz289cWPdh0z5+dygLM1QGWfXKcOXVh28+E3ml83REnLn1KTjjqz0wNc9CNKR&#10;TpMvPltlcRLzaUkb41KrOp0alrPSBYORW8uwcrnFGmWgJtGuOl0nLXfp4+3mrPDTMfH1Yd7n0c9n&#10;auXXnz6Ori6M9PYWHXj0ZLPS8CehTfNW8XReWkzptFTro89W2WQm6wMtY2lUrEDVjkN8No69OffG&#10;9tObVnu9Dy+vl19bbzevHXcz0UCjTbHU69effLbo5tuW5TylcKkNdM11fPnHdlnqY9OFx7nu/B6c&#10;+n6t2fA/X+b0+l6vhfWcu2q4zl17jjjN7ebXmZ5KrPrjTp5/Q56vd9ee2XTr289Zd79Tj38/f0eL&#10;nvjweHXlo9ya5o6Ks83L0Zrza7pt4Tv5LjPojtm16J3ctX259XLpS215a4uX0OLU87k9Ph3nyr6V&#10;254Zd8HLn1rV4Dos46vpMt9ds55+T0tpfA7urWyvQvu83XkrvnOuU7bzrlnsjM5r32rLod578zrv&#10;iPdz687dabzXHv2ejnXk6+68b8LX1Jk8ifXymvLXq8/XPHXQ4576HLycvqY2ePh7E7z5d9wzwr0c&#10;8XzOb2uWa8jP1eazx+L2OTpy82eutTiy6Y1PPy7s9cvN5/V4tTg5PRw648rn9Pl655sOrHU5M9o3&#10;OWOiLy5J6MNZzx6srM40WnNh2895YRok5p2jprljow3zwz6c5jAtdGRrnGS2UYGsWGe4Y59GGpk9&#10;Isyq0mcb5kFIlaUc1bIzKRDpEGjMVQDaItUQaSQxVFImZpNUXIhoSGkzoyKpopsXM0aZRrNuJZc5&#10;LadMdNEYz0TWC6ZrBbo5tNZqVtcYvSozepGdVoZat4Zu6rJ6Gk1VRJrGUmj1vGqUwnpOil66udFx&#10;nrVZpo6iKLFh0luVAsTZnGL1V3jOyY5Z3NTBbmnNn0zllHROGK0NueNizLPqyMsuiNTDLpOmeWd5&#10;vOHVxLt1k91LFO0ydNc6d2ZXV5uc6KyJ1mktLMa1Iy0p1Naxz6xHWuk5nZOcLaVxWishaZiy1DON&#10;EZzrJkqdxzvQ1Iy3RgaowWxWJojM0kRYQaxUUVEOwxujrzgsM3blyp1Gbs0htakjdTLoznXOJdFZ&#10;lozdwRNwJb5EOpJikJaSROkCaolywGAFEtsi2hqpJKQK0OaQlSSVSWHpBkuidc+bR6Jzq1rEzrJO&#10;k6Z6c6o1zmdJRIaQW1zVqkDSXS0VTpEpkoleoFJTPWEJFFseinWYydhLHUstYrNSMuaC5KzoSKaE&#10;rRWNAKpE3mhOqCWLJoJ+b6dE3weOu13HneH9V4Pa+B5nqeVq8mW2WPTmh4luVbedIh0SK2a0MrWj&#10;Ra2VU6azmKc66a5uhh4b82pGOkZ6KNYmUgykCEwEyrWhXSmzOILRM6KTNsIuhUVNCkkaaJbIBUKk&#10;6bZbFKkENWr00571knRa279OPRrndK9eZRQ1lLbZctitcdE3vl2Ts9jwu2X7hYZ8uvPx7RrPHh25&#10;3PM9J0RGubM1ZOq3sqdsJeLm3w3nOshmIeRWdomtMTo9Hy+yX6Pv+U9DO/Vryiuniz5orXhN56eF&#10;8aGKzBvFvp05bY9Dr830TQQ1mtEjhBGGmbMYaBz564tyqzdGiYCWrac10dvD6F4df0fk+5jXv/X/&#10;AAv0Xk9/3fb5Hp8fWZ9F28XpPvw17un0OG/L9Db2ee8vb6/R8nXL67xPo/P6eXi9yJrwPZXuctb+&#10;8/oPH7OTH6S8X81r6TwPTnn+f+j5tY+V6Ozn3xx4/VmZ82Ppo3rxd9tsvOy+kbXx3N7nFvjzV6m7&#10;XgR9D1V8T4P6d43XP5x0+7Pbn5Pgfd/Kb5fH+b9l4no4fP8AN7HL35eV53s+T0nDjry7xllScpzq&#10;B5iRRpFTh05anJzdWN1zzodGRcI9Oasuww6M2tl0SRpy6R08vNlq7YGWj454dY0jkE6FnQSg2UMn&#10;m3Ws8r1VziXaQqLvl5uzC+fOLGcq0yGTVZc2vLpnFQImpEyklVCikgxb1zlvJSdcuvRQZ4zRFNVU&#10;VrdOHZdZTG0ozmpRqvSeiRbKtJ6uTo5O7p8vsm73595qR5TptrzUdCjeaNefY10z2zXo9M6z2pLl&#10;l08qTFzrM0gpMovPRenTIxrffk1Ozs8/v5Xu6M+7HonpjeMc+1HPeetb3FR0dnF08tbYa1jXG96N&#10;I3jLlw69NPO130PV8v18ud+c5evHrO37r4r1eXT9R9z5n3vn+7PDF6tdmeuLU9WWLNT1ZT6OHfjv&#10;3dq93h24er1url28T1u7q5b8nwPp/C1F0e14sY8tY9MLPl8vtz9zTxPpJrI9CeHTzeX3cGfH6Ozp&#10;t5/Ur0eW+aurTG5XfWL5HD7PPrPkZepenz57caeOesM+Jj9FyV5Vdmmp4t9prPN2adeNYv1jl08r&#10;p7+nOeH07789+KPWznTydO+jz8fXwPI36bTl02tce7LtxfU9Dk6p01vp7OWuP0N9c7HpGdc+W7ue&#10;fL0eY5+T0cLORdCOerqOddkHLz+nz1xvpWpg+jS3iw74ryuT2eHOPH4Pc5d58nn9THePKn0ZTzsv&#10;S5tTzuT1ebWfM5PY5enPxuX1cumPK5PV4+2ODHrzueKOrHcwx9DLWeHPpnfPknfJMcujLeOfPrhj&#10;lx6stTDHriuPPojeOed0zg6cYLWTF6ozLKyjU6sJ3kwnqlnjnezlN41marSXCdlWMdExhoyyHVGC&#10;0DN1ZiaoznTImdES7CRWZLVEOgzVUZu2S3RmWyFqiY1DE0SZTvSYmzXmN3XKt0nPWqswNwzq6XN3&#10;ZnoxZpuWDQkzui3PVXZk9KzYKsiNzcyXTGZLvNVOyIurtz2WtZa6k1legRHTmZR05S5Gkawo1Riq&#10;UQrDJ6MznVamefQsZ5p3y6TF6yYPWYwz2VnPHZiuU7TcZl3rOL1NSKrTn1mdNI5X0SmLp60jQwib&#10;eueRd9MZ1d8+sKipGuvOi449WUSxQrgHGpMaLpzyLRkVJE6yTOuRC2kxNZSHVLlOjTLPonUyneZM&#10;o6HpzvWk5zolcZ2pMZ1VRTCHbTJb4qzRGbbM1b64xrSbVLeWS1iZhVPVLoMy4JNIFNIUVJC0kinR&#10;nOkAqZmOjMtCoZNDIdIGmRTCWIEAqEJgTOskJ0Y2qSGWc70yuaQ5pZ7ZaxKudc5GImIRaILRBbIq&#10;oBWhVDKlrZy6wc0qJYXhohK3EWPbNaQgUYJ5um06aFonTM20VlbM3dJhNkynNDhzdssPgHtnfDym&#10;Qxz+b6Hj9s+H5no+f0ceHTz49WNN5sOxEN2yaZjqaUqYt6ejh6czoVGufPjtM610Z2wZPHcnJmek&#10;iQAs5Ci1FBFMVMKBhC0iZlUswuXVE1rajVJlOxmYPVSZrWCSqkzYinNAqmkCjSsrt20x26aNHrqV&#10;vnpeOjbcZdUmGe8NSqSt52t3nTHZ08erPr9Xj6TXu6Yded82OuFzlhWWjJUUYlnpbedpm1g50eN4&#10;oi0zzxpATUklMx2w1Ozr8/pXp34KW+Lo5EemIlcm8HLutF3fOkMfQF5ujCU6b46O2MgrTh7F14+u&#10;s68R7c2ptkUZZ9OLebbaUbSS6Rfoef2zn7fs+B6vPfqfS/I/R8/T937nh+p4vZ2Xzdd693qeX6vH&#10;X03T5P0/k6cvt79HLp6vqed7vn9eXrcPdy6dF6b8+2Xdr73Denqyebv6fteD7nPfjfK/X+T0nkX9&#10;Jy3HyPk/pWWn5fn9hw9OPj5etydM+aLTq9Xe/S83T53g+w5tT5Gfo89zxvW7OPHPzPG9T5vviu7m&#10;72Pmfiff+I93lvx/Y5fRz8jzPY8Ptw8zyvU8b0Y5eDs5enLnNNmcSuZ1UZDz9GvNsXlYvHh3cunF&#10;n05as46o53rFj356l2XPzanqb+D0J6eHBqtedj5vXz9fNyzeet84vT0+fpO/bjgs8umud6vTfN1Z&#10;2LXWa4ztheOOvNOLn78NzjvbO8seLow3wmILl4vNvCbbMlw1oTQs9MoiahkdO5zlw1MuNbianMTV&#10;NU87tYnYTURakiqTSnnsnSyZnBw7e3THSXo059m/QeFcvTutHJydvH1aa6F5tVnrNV2Y9hmtM1yw&#10;1yDMbKmmkbRbTm5XUkXTaQ39LyfR532fX8v3OXfB905ZK8qRZGo4i7y0xvo156NtsOvGurHr7uWv&#10;F379ZOevovEz18fLDk78cOvl9Cnn52KfVev+d9udfp30/wAL+heD3d89WHm7bGSHa1b7O3h9THb2&#10;vpPA+p8np6fQfb5PRefqc2e3xHV5X2/fzeZ8x9b89m+Jj9NPXn4Hxf6H8Z6OPyv6p8f9uerh72Xg&#10;9XlX6XXNeDt9Jrjfi6elM1zdm/ozfl4evxnmY+rVeYvW2k8PP6Ir5mfo+RPDz9rO5+dy+h4dY8fP&#10;0Y6c+T0M/am427evj28nboyXp7cvSzrn09HqzrwV72cvz8+1zV4l9z3jzZ9HLlrm666919vLpl63&#10;b53Tx6ehtHbncZbzm47vqrDH0M483Ht5zjnsy1nnfXicxeeRGyXnvd7mL1is8d8M3Pl78dY8nk9X&#10;j6PLz9HnY4M/Rws4s+7K583H08N58nk9jDWfH4fa4unHyeH2eTpjxs/U5O889deWs8cdkbzyc3fG&#10;pwZdmbPDHZOscB0Z3HJj2Y6xzGyuOPPtx3eado3cltF54LdNYLZTOJvkuRot4wW63Mp3Rzxsoxjp&#10;Rjd0ZxtJEaZQZbxZCutZzjaDOtJjNaKyMtkcz3kyejM3ozOdgwXSjB6hktZFVAp1CJ2DF7IznpRk&#10;tisp6IjJaM556AwWwYzuGRuzKtUY3ozJdIZGzXnNdk5bt253pRi95XOq1lxW7MF1Z6zz1dmGtgrW&#10;tY6Os7l1UQnZiqZE7TrOS1VmK1hMnozJahlG6M8+jIzVTJnGxvGc7Z8nPn1TtyraaxNUZOrMb0dz&#10;jdOaT1is41IzWhYOmuK1kzuncIom4ekklUKdEJUqI1RAxmJvPfIjWEmdIJz0nZMIlVBKqaT1RK0D&#10;NayZrQ2zmtLMKL5sHrCw5tzUaRohmkUMJqSTSCDQFOqM42z0laZZEs1mCp7ZmqkgdRAxcVbszVSG&#10;eskU5BDJGyRhFNkuqMnTM1bJVoh6QSOzMbIKBK0ZvWCI1DMtEqmYu0ma0RMazZM6WuNUzmnoLjKd&#10;ZuYWsXInUuVlWQUEgjSGyS8xqmEUySwxppJ0SpJkylQ0k2JpmeirUVyWqh1F5kZ2Eiz0U5pFTSZW&#10;9YG5X53vFXw4Yelzpw+X6HjdM+L5fq+f1nDh28+e+E3c65aW9TGdYkmbQmxZRMX0c20voPHXfHNa&#10;RapvNc4qbvE0nFhWhGiSKoWWBUPJKWZjOtZ1rVQ0CJzkYBrletaJFrEEjJBU6U0libM5mwpDDI1U&#10;ktOL1xe9dHTx9e5rvjo4a1BeXQsaRiRkXLYSlpzSbdGG7n068/Qvf7fz3qc+hy9mCcOXbzWTnecs&#10;lTvKpKyszM01xsmVilTmikpNcwKTR0a49BQCnPrkmRtkZ7c7NeXbjVqJdO7q8vqc/Ujn1OHLv8xe&#10;z0PO9I5K7MJDblg9Py+wt8zH6CpeDh+o4o+bN8NFStXj04pG+G0vr+x8734vue18l62Ov3H135f+&#10;g+b1ez6fzXZy9f1/Zw9Hn6ez7/ynvc9fce98n91872d3Z06+Xvzeye9jtxZ6YZ373qc30Hl9HFp3&#10;ZTpn6/L2Ya59XTz1w9D67rTn3XN8Z4f23genn8b5P13J6OHyXo+hSeh3x7Hm7+dh60Hhz7Oe55ng&#10;fT+Xvn8J5P13k+ryfPLT5b1ccvlvW+d9Pm7Y8G+vPn+b9nyPTx4PM7PP7Yxx2x3xvC6bzx1tvyK7&#10;sHn561hlvNJpinq8mO0a1zz0YmcW9zAMmY5d8LFnGB1LkgMaw3xEnriEIeCzt0155TreDO3s8lzX&#10;0vb851Y9Pt5mmNc8dJZwcvrcRxZdmdeXyejwdPLyY7c2+cS6WHQStZXKnURneSKbBRqtTErOJzqb&#10;qJtSy2CuLGtEmc7ZrKHNOs9EfRlrcbEvLA10p9mOZ6vR41Y9Hqx59tel0+Rg5+5Hh9d163X53Tz7&#10;76VpKu3j7IvHfKzDDoxaxtWzNwLTWgkNZ1ijRzcV6XH2Ye39B8v9Dx9HpTd8tcWPpc1cd6zrMxvo&#10;uW21c9cx0Sa9nD3416XoeF7vHpls8pr6rfxfouXf8u8f6XwvX5OWuhs8PJ9b4teN110az7f3v5/+&#10;j+L2fV5dfB4/XneFdM+j28HsefvXo4ezy7ep9b431Xg9vb1npcPTHP6uK/Hdm1WYcPts8Rezqfkv&#10;l/q/P38/5p9h6vu5fNa/QcHHrXX5PtY6dldWjXh5+1z2YdW3THmX6dV5HR6fdy38/HvpfLv3Kzv5&#10;7m+wdz8J536B890z8vx+5ydOfl83rwnk+xn1109a9CXxOf0+M39PwZzr7Lr+I+l577uLn6MbqezQ&#10;8+PWzTwV6jrhfo4xza7Kyu/l9jO+30Obu5b5DoDM3DPHqzOLHug4VvCxz9snnx15SY1vNc5qhToz&#10;ny6uZOeNs+mOXi9Pml82OmOs5sO3CuXLpymeXHu5k5c+yd8/D5vX4+k8vi9vj1z8Xl9zi7Y8nH0M&#10;t8vOfXh0Yc/bjqcWfdhvPFl2ZWcuHXnrPLz+hz65cc9OSc86m8ca6YueedFURujC9prlnpmuVdWd&#10;xlOi0xXTjc4lPeYWqzcrcyKdJMDfPoypkY3ooWOtVnGkxJcnO941nnfQ45nsCjoaxnq5cDeNZxvS&#10;TGOqowemhzVtUuT1VZvS5cHtVYroVYLdVyz2QmGfTUcp0aJxnUjBdQvI+pGRuoyOlaYm9S81a6HH&#10;pu7MXVS53VVk9LM3oznnaTF6WZVSM9WxFslaIzLkU6SE2Jmra5zokxrSd5mdFjcO87lZ7GpzRvKZ&#10;TbM89ZzIy6ITGNp1Mlb3MzSIJ2KjR3lCusuedlthVqlZrlzrfIRRop2MMyltDsCaKTEJMgmgym5m&#10;Zl2Zq5ucylrEsEzNDTPOylSdKkDTRm6ZE6hiWhLXMydjObqbmWLRzoqybQ4tBNAi8i8rBZbowVyQ&#10;qnrloFE2mRSWVZLAzWYnVJkUamdUCythFyKnJU0ipVCLRKKICiRWQUiW2IYZFhK0kgqB5aoUtDmk&#10;S5aE7Z1JpEEWrBBLGfRjvmtsd5ZmjPRMoxa03wzXRiqW+ZMsuSkE0IFTJmkZzvCNSxqwmpFdQahO&#10;kZDCppEStcybVJBQq0zegBqfnG3FOvD6+eSjj8n6Pm1fjuH6TxuvHxub1vK10yyiJ3675OyxY7kc&#10;i3zzqaRplncYzV5UvRfNN12Z81HYc++sTO2aopW5us5UpUlEUChZlFhmMkoHrUjmHKM4aQW5VtuC&#10;3W8ataRWjhrc0qzVTk3LqhAs7WcK0waLa6eW9O6+Ppuei8NNcXedM7XFMZzpLUJw0MDW86Y6Ojg6&#10;E9Ls4PY573y7M14cuzBObLqg5Z35qU2axnOuNmkzmGeNoZttMkK0x0RtSa68rPRObpXTO81jC5Zg&#10;bF5/fC8EdOTrG2dHftw9blvxdMpz+hjrK8cuY6sc8Lezs8fQ+n6vnPQ57+g5siX5zl93yenPnreb&#10;MpES7TW+3Dqz39fl9Ob9P9h+dfVcPZ99r4mvn9f6N735x955u/sep5r49PsPt/yL3/L6P2H2fy37&#10;3wev6j6H5T6jy+vkr3OXnfS9rl9nl6X53Zxt6dvB6WM6ep5Hbz11rvyxvPHo5pPI83XzvRnHg68d&#10;Y8zTpenT6fN6PG85pSRyez5mt+dh5PX058ng/S8G8fnXyP6x8D9Hw/E/O/efNevyfHx0ef6vJPke&#10;x5fSePyejzdseZz+zy6xxnRza04IOqK6McPFjY3MOb0Oc40R0GdQq4sufU2183Szu53VmXP0YJzc&#10;fZymcMIjRVnnry786nCN89spVaTnsWpk11x2jo6OLtx09r0fO7+Hp6s96m+HzfV87eMdC68bzfb4&#10;enDyebtx6ceI2xEwBUEqgiNIiZuzIvMyx3mzCdpXJ65kmsGek0rU5myzUumdAUqsKvZkmlJsc2S9&#10;WEZ266c0nZr5zl7cOal39HyNU+n7/k+/Ho+s28n1ufa9+fqLyck47YLnOkJTjRavOhywHNlaZXid&#10;Pdx9+Onf9L839Zy7d612828F0dMvkcvu81nmadxXLtko2npxjDon1GuL0o7ee/Y7O32/N6fD8z73&#10;zJfyni+s8j2+X6Xj9L6jx+j8q877vwu/L4k9Hz+/D6n9B/Lv0jyen3p4MuXp9Xv4vd49eH18fW49&#10;fT+gz+k8Ptfvz7fl9Z29NY3zY6efGHPe/R1b79mL5nN2WnzfZ1d1vJ3dfdw6eTX0XLm/mHjfpP5L&#10;6/N+qep+Z/rvDv5k+7PLt5nR6fRl8+/ZjU4a9AxeLbo6l4z1u3OvF7fWVfL+B+i+PZ+b8P2fjejh&#10;4Gfu8+8eNr6fRLy+kPlvk871OXrPn8Pe4evPzfV4jM+j08nt49evsnrm7w2w5s+ji59urLzvTOjk&#10;9HkOX6b533V+j9DyfY47yy79F4H2Jrmz7cjix9DmPOjvzTkrohcJ7WxyZ98tecdMs4R0wcfP35Hn&#10;Yd/JXPz9OFnPn0QmHN24dJyR088mU7xXE94s87m9Ll3z4eX1s9TxeP2uLXPyOP18OvLx8/S5d8/P&#10;y78ejky6Z6Tj5e/Hc4M+7m3nmy7M9Y4cOzPXLjXRCY49WOnPHXz3Elupy2Gec2lMM+rO3Cd5txz3&#10;x2hbKyFbMXpKTOsM457zM5zrFksvcyNIjNt6IsjCdqyxW81Bo6g0dKdEZO3GU6KoNHGZq6zemhka&#10;VWF6OM61rmxWlVguhac73RzmxtgbGGM9BGJsss10Ouatwxe05RV1WU9E7QaPTC9HEOryyegSqenO&#10;twxKqIVupKZm9Ck6ypOpJWkhLCC2ZRsjN3IRYZqlZmrRlnvlrMPWLInbGFG6Oed3GGfQWYz0zqYm&#10;lZQ1Wam7THLY1MVrpuYXV41jVKSVopM6tGU2u6SyJKVAiE5BTUQ8rmCKUEi1hTpFwAtZl1G6lZEU&#10;EksdJp1IUS2gKgJoIm5IFQRYkzcU89Ysk1m5lWqkoBVmJUznNswy3zFcMTaM1a1IKe0RopYVUmRU&#10;9MItCluWJ2hJKiqLkljCWxToh50zKqgmiiVTJqpEDIjWSG2ZxYZ05AKM1pAm5SaLMxiqdJRZbVZg&#10;27EN51LdGC1WuYip0MejK5zqddcoqds7jHVNZMeuTlaTUIdySwSaCkE0ATQJtqi80JtELSUJtkNh&#10;zHWaflE6c/f5vWubkzfX2+Yd37HznX4++Xm+V2+frtnJGN6dPJpNelplrrnljvjvU464TWcaRzym&#10;KRAhgjXo5ep06s6y3IcrVcNQikKpcNy60ebpxo6z0JkMe6ZOBego80358ZoAQIt5s0eV26JPW7Iu&#10;hUmYE5W1VQNQ0TM0yF0cOtbg1enfg6NY6dOfZz7CNbwwjWVznSVhtNmkiabY25+j7vzfq439TzbP&#10;Pfiz68GOPi7+GZwjQ1lTrz2TjU7xOGkGarMqazUEmt9ebrZzjXIikjo34uhOuKiWClZhz9HOqrJN&#10;b5IMrOhqtNNXPk6srRNhy8vTzNzFZOuuuOzHR3+f6ucek53x0x8/1+dfIw9Tl6c/PjbG5bnUzy6F&#10;B0Z1Xpe58363Lv8AYd3zPb5/b9t91+V/a8e/3W3k9Hk7+p6/kexz6fbfof5z9p872fV/QfJ+x4/V&#10;9JpwacO/2vt/CfUefv0rv7sb8Dp089PWxz68319OTTlqvP6fG3r53zfT5PTyw2e+Jj53qeWmuvxW&#10;/ox+gHx2fPX63xcf1nm7flVfeeJ15/OcPs/P9ceVwe9z9ePwv5H+7/i30/nfHeXpH0fD2830HBjX&#10;zfP6Pnejlnlu7PL5/X4ejzOH1PI3x9SPL5W7y4J3x9rjz5l7tODoKwwzsz4ejDecq0m3Poz0kc1n&#10;Zy8/XivPHVkmGV8lxXKY9eEJZ6zjUtNdcku0G5WkuN+nn6OXo9b0fI9DHbs25ejI5O3mMaaZ8zyf&#10;oPJ658vn9PzOnn5I259ZamiWqKDQyjXApyh5WozWjkxvdVzLcjGdc6xz2ythUNJVSPUGZW6AWA5g&#10;aaIWzNS25CmqTmisc9da5pa7OjzLZ+r9P4u9PsvY/PfWzP0PL5r1+Po68NcbqI1gWsMtzQwYmM0u&#10;KzNu3m35dfR+l+X9vHT6h+Xpw16vq/M+1z6dmNXjXJneu88cdnLXRvrjz1tpYV6vjduNfVryODn1&#10;/Q6+e+h49/B8n7D47rlfSflPV04/ovd8T9Tx6+H8N+jfBdePn/rH5N9efoPgrh5+n3vpPz77zjr6&#10;X2uP6z53u6PW7fW8Pvv6zwvd49urn6dZryuL3OOzwe31OrO/A5Pe+L3j87+1+d+q9Xn+p+w+C+08&#10;Ps9ifqJ83b5afuPy3WfkPne2Pb5eX9Z9f7Dy+j5ivoa5dvCr2MTyX7Gh5x7ei+D2+x6E14e30V87&#10;4r97Sz5jyvtPm9PivC+m4dY+f4/qp1n5/b285fFw9mbPF6/R74+Z8z7Lm3PkeX7Hn6Y+a7vRvNfp&#10;43x3j853+Z0zxHrepp88vofA1NvO5vJ1z+n9387+imvqPe8b1PP1+z4flvoJ09Y78Jrg5vTg4H6G&#10;6eFn62C+fHXz1nT2M8+nOTgz6c0xjeK5s7lnm5e7nOLj9DCMMuvOObHrw04o687OSerLblx7cWfP&#10;y7+fU5Z3K8zn78OvDyuT1+TWfIw9Tk1jy+b1ubtx8/Prx6ObPqx1nly7sdOPk9HK583Lu5uuMM9l&#10;rPLl2wzyZ9mepyrpi5yWhGS6M9Oed89cueeiEyz6Jt5a2KyLcvMuqdsY6ZMufoVnPG8mdWJitGZm&#10;iJjRpmt0mRuM4roo5zolrCt8yC6XGOmGMn0F1ib0uF6JqK2cZnQZmFPbV5joF5q3Sc72DnXTFzi9&#10;Uc66Iaze9GFXozi9nLg9Ls556Gzit2vLpvC5XuHLpuJzV05WYLoIyz2bWBa1ym6qbwNoSC1Ypbsy&#10;1S0mdoFSQiqrJWzMmzMpERpNmaqznNcxTrOsxFomqZi9Zlyz6M7mJ3msq1IyWskq7MI2ZkaJJejX&#10;C7DOdSTKNFnGJoullW8xY6pYml2ktrIikGWhGS0mMy5JLmyGCCT3Zz2jXNjM4kKqHcaTVQBUUFSI&#10;ciTkG5HGskDZA0E1SZmkbyK1bI1JK1gyqpsid4M50RIwgsM52msloQZaKzOdFopb1CaawrW8ZVpB&#10;L0RKEDpEqkAqMyqMzSRgyaQTGoZtolWiJ0kh3JI0IYRTCCgyNZIKQZ7TYilCmhZdIzq2mdOQSojP&#10;da5zUmegyBKzXPLTLSsx6pnOuICq5ztUk0ktyBclLMukgGE0EqgM6SUSafmnlP5L0/K6vH4ufXbp&#10;5s4z17K4KNMCcSkKHcM7erzejW9Ul1TlU4uRqpmJskiaciZdptlbptlBqNMpCAGpmaQNy7acEt6Y&#10;FjecZnZv521dUK9s+Pt4spG+chU0kdEUmUKtdGKtHNKSQJKqXqipLI1Mk2lltpWmV21plrpt08vU&#10;5dWnNpfOW7uefPVtYGjXJbQr2joY07cOmX6D2vlPreHq5+L2YPn+D2PI6cOfm04rO7LJJnLN4zy1&#10;51aaSDbBSHLV7ZaJrm4ZhpNa1jSdS52jvAXbIDIabScrpeejPTvltMnJ2cdmuqwMeXXmnRyx2euc&#10;sen6Hje85+ptnPLquPm8jePanz+lI5/QwueTd1qbc3VPPthPUrifV4u7O/S7vP8AS4+r3vr/AJD7&#10;3h6/d6/P6PN1+j+g+U+h83f6v6T5f6bw+r2PufyXw+e/6E6vwX9L49/vfpfhfpfD6/sO35fk4b+2&#10;4XwRXH8X+T+3z/sft/yH7Xs4f2hx/FfVfF+lz6ro0z5vofLnTzPN7vM1y+b8z1PB9vn7M/N+tT3/&#10;ALb430Pn+r6Hy+Us18fXzbNPK9HxO3H80/Kvu/yb9B8n5jp4t/b5Pbr5/wBfFyy7PG1jj28HTvn1&#10;fH05tl5nb5N4Zc9cfSZ5PNje+STvPP8ARaXH6PJZzbPrI5+7Oaxw6sU58ezn1nmVrWsuDv4Ly4sN&#10;ufp5Ym8dssuqTk012Oed0LSQqsw16vOJr19/nJzr6vo+U1mvp+v5Huxv6A8PfO/R8/n8neO3x1z9&#10;PPOcly3CTbbm0a32x6ax5+rnMZjKTecIrpXNMvcuQOvTHZmsdReXLfK2FQGueg53UlGMGnOZ3RJO&#10;dozM70UpG82u2vNdzpy9UVjh0znpy6Kmtr59LzvXl6U9T1/M7c5+m6fM9jn68zWbclbIq0UEj0h5&#10;aaZ7ybby+fo9L0PM7M30Ovh78N/R4uvh09bo5unl0nLo5DzdPO5u2PtOXi6+Wtt9Fm8NcXH0ndt4&#10;zuf137j8z/Yvl/S+O/N/0H8878flsdH7PJ63sfP+lz6+x43o8Odc/VzXrH1unz2Xn9F/ov5n+iTX&#10;9B/R9H0P5j9F5no12Trvtr6mdLv9Hp83f5Li+h8Ppjl9v5f6KOmPruDl1+P8v0/jvRx+9rDxuev1&#10;LH8h8pP3X8e+d5/Tw+T/AG74f9Gj9s6fa2+f7/l37+e3zuf08L810+3ri+Rv6Ponj+r1ejHnX9Le&#10;s/Oz9fufEeH+pRH435H7l8e1+U5/oPOfE+T97xx+eafYx0ng+z6/qc78ZyfbeUfM8/1i0+D5/p9d&#10;Z+Wf2XHl8jHr56nl9HXseX5Xvc9nxnkfqs7z+X+39f7Mef6vq9nHt8X7/oqvSx6N83x36GhwT3B4&#10;2Xoc55C9XOuNb71xR28uXBPTmYY9We3BPoxZ5nL6fPHlYeny3PLO6k48uyTz115nHPXGnHj3ZWcO&#10;HfhqcWXZhc83H6HPuefzehhvn5/H6mGufkc/rc28eRl6HLvjxZ90bnBn28/Zzc3ZlpxYd8az53P6&#10;C1PPNpueaegrkz7crnkrV1nh053PPPRGscsdC1nmW4uU7UzzLqUzyHWHG+ibefPsRwPqWpyT2yck&#10;9jOK+l6cmfc5OO+rReRdjjl03UnPPU7OPPvzt5X1xpzz2uTkroWbhW1W8z6JsausMzZHPWi1YtaR&#10;lQ5M42DF6qzFbxq5zurcNHoSrBLQkkskmdEE6MyW7XN0VBYRLqs42RnGwmBsJMWNKaqsVo7jE1i5&#10;Q6TNaXN8z2W84qy5zdyTNLSJ0REbSZlBnOiMa0VkRspVOrM42VmS0es4MZJdS4rebMa1dYmqjNWi&#10;Vq7MjRGee8GMdGcZ0XJjnqLEbkRNDMxpMzmtI7pGETplkJhmqcZrQIKms3SqKK1wmxZ6Ic75jUTT&#10;z0neGMiZopKipGyG5E3ITQKaAVoWe0aEt5KaSSM1nN1NRpWVjjUIVogbMqvMUujJqjONFUlzpK0i&#10;qzdCnXNBOt5UUWSqDNaITSKAGiwipEORMUCTqVoiACWIBoFSJACGAhBaRA2RVQEsJuLBxRI0S6i5&#10;HUTVKQktJJQTNWZqhc4d9PPmqYk2KbY4Yo00gdCKgI1kQCAB/K3PievyKRZOScmxAJw0rFU1V65X&#10;OuzzrdQ0SNakKkwlRCbdq0i7UmhDBCAUrOKhElKVLo4k0zmZNXizd5VXTvyadd9PPtrZ5ufVz80l&#10;Gc1UVrQqGm06uaVTG2aSNSthTEA5Ym5EwS6zse03prtnd5b3hteW+3NLn1c4jRZNQGVriJ2Vy0no&#10;ex8xUv1fN85Mv0XncWdm0YxZvGTW9ePVenDVs816YS64iqRw07zF2vn0ZciFUpWSmqICxCNJK0hr&#10;TXHRz6NuXRjqmKlPO14G1OMzvqZK76defRjr9HyOxx+s04O/lvyvC+j8Lrxr0PP9KXXn65z0546t&#10;FzjSRZgl9cdEvo+nw/QcPX6f1Xznt+f0/U7Rn5+n0fq/Ja89/bfUfjvRz3+0fkvi+T2z7f0P596/&#10;SfV+r8F18N/sH0v419T4/T+k/V/m3o+T1fXfHc3UfPeh9n7vPX2/1n5/9b8r3afQfOfSZ7/R+d9B&#10;87y7+f5XvdGuf5z8p+s/Jd+HwH0um/Tn6Xha/Px9ffxfVp9F8/vhp5fyXzvzv0Pn9f5V73z/ANX5&#10;/Jb8zpz008s6Z9DxnzdM81ZVt6nNnzpn4fq+VeHNk+Xpl5RjrNt7Lp1nBm7353bXob9GvHrwLu53&#10;Tmh9CcXL6fPvjw8nqedvPFw9/Fpw4d/Pvzcac9eUVGgaMx0yTjfMmMzVYWXk4GZaF3iG5zyd2/lO&#10;Pb5+XRY5ngix0zRzmVp0cNL31yVJ3YPG3Ln3xTKXz566Tk5vp15Oi8+61V5l4UaY6ZHMt5tXRFTI&#10;JTphJnqRjWWO2s5KauEmnUIt4s3vDVnTTEZeYmoNBc7vsZz7V23l6PX5Xqc/R7HRyduOk6KNWqnS&#10;CNMqqU8KtazdaxrNbaZvG+nXk0Z9D2vnfWmvX7/H9Dz79b0vJ9Th1vxPT4LPJ+f6fI9vH1vb+L7p&#10;P0fT5L1PL1fOefuX08PVX33s/B7+ft9TXme9y7eJ4vu+brPPW3Jvn7HDnjC6uWrLz6sJ06v0L4f6&#10;Th2/sX9H/JP1b8v+k7ebHfj6OteV/KPq8/8AdPb/AC3+q+Tv9V5J0zfy/wBR53qS/a+dn08e3xVf&#10;Q+b0x+l/k36z8Ph+H8PT4H0/nfIflnlfnf3/AIn9Pfqv8y/2d8f6f9Pfc/iX7Z8P7d8/b4UvbHyn&#10;k19+R7Gb5fod3pWeZ6PfvcR0dXoWYd2vd05+Zr7um8eDyfZb75+F8v8ArPn9+H4T8r+3fGfN+r+Y&#10;cP6D42Onzk/Q8i+TzfRrD5G9dNvO9Ts9U+W8X7L5zU+Y8z7DxD5Pp641jDq8b3F97p9jfnv55+75&#10;Op39nRlzvJLiq6l0mWPozL5mPo80cOPoTqYc3Yzwb9CDzcfRxrz8u8PPw9nOvJz9Pmjy+T1cF83D&#10;0uaPNz9DDpnjz7sThjqWZx592NnLz9cbnmx2Y6cE9eMc3P3ZWefl353PkZ9y1nyub18OmPn8PW4+&#10;vDhy641nhw7o3nzcfUnc8nDvy6Y48uzHTjj0MN55H0M4ce/O54F35acmfblZzT1RXDn13rn577Zs&#10;5n1icp1TNch0wzhn2QnOdSOOO2bOJdS05DpZzVsSYPdGFdKMX0NcI6Q532TZyR6CPPO6DmOizlXV&#10;FuJuGK2VYmzMzRxkrqzA2cYXqS4xvEZ09dznOiZOc2mznvZ1k9XLkXLM1SSKtrFXbfOahD0ZjGwz&#10;zmjvPJXNsvQkxWykzWqtyNHrWNUSTGsWqbLZWiSZuVSBM891rGBrO+cZ7LSM9cwmmZq5EVVZrUJK&#10;Qp0ZktZMVtBFaIguyI0QstAUatMKp6mc7TZOW+VmUdCjA2zrKtJjnvSDE0IkcTOZcdJD2UmWfSRy&#10;mmehNozNcyZ1zENxMazZFqgmpSZtWITJbNclNzolRbLCRzeVC0miaROkoC0Q7RmWhJhE6ImNFolU&#10;bDKkzsmxKyZzmqMHpIs9oM20ZMoy0YQ3NBUQPOyRnXMFLOoWqqBVYqipRD3hzRnSRKMIspF6kNMg&#10;QJtFOQgpElozqQmmiaASQAmEVJUME5Y06EoYE2Q27JlqE1SiUGuQtcpKazOmdzpcrHZTU9PPcXAN&#10;aTSJLliomdYmpVTcgCfyKqn0eQkWVADlokah1Lp3NVdTc6OpetA1uJk3I01FSAsJRMUkIyUEuMxp&#10;TnLJcOBQ1AXI6HNRemWutXpnt01fRzbblc2tJwnfz5YNGbTl2ty6pxQ0UZlwIGIaAlyURQwuooF1&#10;0y11N6w2Y02yrXK3Iw3Fk3LLTTI5zXoeFJ0JDNKBVOvOtqM2rrNtaM0c3vy7JeLUYtO6laSsUAE2&#10;CchLTQpS05ZQmMQk0hdBQzpphqnQ5bnHH35N+Tz9nDj1u8qa6b59dZ6Orl3cff8AW+e9fGcPO9vk&#10;ODs69SGa51hVxWIOsp6mY9j6cu/3PC+j4+z3fX8Xu8/o+t4+jj49Oh56abk65nDx9vB0vZ1Rth6+&#10;fmb8t+r9B857XHv+m/V/mn0/zfZ3en1fTeX05/a9vJ4fVzPkOl+49/zv0Dw+s8P9H5PP2+A5/ovm&#10;e/H5rykvT5+Po9Ay4fntPhPTw9X5/wA7k9Xl/QPneXkmvE+e/Reb08Pxzx/0j5j3+T4rj9/h7+bx&#10;Mfd8/pPIw6+L0Z46jWnG7PP8z1/KvDzeb0sumfOx9DC5x151prM0bdeXvctc/o93Vy6+bye35+un&#10;j9GIxE7Jy5PP9fzNzzfO7+Lo5uXp5dcuaNX28+N6Z5tQs7FzXlrMTecDyEusszpnLSNSJt2iZTSJ&#10;kvXGYcJ6kVEqTUqgA6+Tc359ueTKKwbWRlnq9cuiXo7c+lznl059c9Xg9Nss4l6tOW7NYJHLRM6S&#10;1yZ9PJz7QpTpRIMSNNefVNg3c88ezmrK8dJ02gyZ6vW8v2rx39Dmwm5yfaz3+5837XL1djm2nWMH&#10;XON0ia5tOjn6Z1e2dzW2mKzeo5qO7p8rc9n2Pl/Qxfp+75zDjr6zi+SrUy4NebtkpFd3d52ketpx&#10;9XJ0GeU16PX4fRh9h6HyXbw9Hq6+P0nRlEWdC46TqmXHTv5fdz7e19b8v+h+f0/rv6r+Lex8X6/6&#10;T6n5B18u30H4d9Dz+zx836Z839lw7fcfVeR7Xzfqdsz8/wAt/Yff/iX7pjXJ8x+j+TL8p0/UeWfC&#10;fiH038afW+V+febj+g/pvz3D/RnwX1Xyvo/qn9Efxz/TPyvr/uk/mXgfP9v6t89+QdnbH71+x/y1&#10;/THn6e939nRvny9HRprOfRXdvnHo5dPbl1aeFref0vX4/wBB7vH3/PfZfFfR8XyPh/R+Z+X/AEvy&#10;Xm/X4cevyOn0dny/mfoPl2/mnj/bfM8O3p+tz+x0x8981+h+Fm/GeJ9Z+fZed5S+W9HPq9z4jHeP&#10;2T5L5XzNPp/c/IfoNz9t9r8++r83f6DyOica7vQ49I9etN+bz+fvh189d065cWPrYVycH0fnV5eX&#10;qZHlT6bry77lz6eVz+zOb8xj63Inj8/r8vTPlc3r81nn4989J5h3TjXmZ+pinnc/q8dzxc3pc9nn&#10;593OnAuvLU5sO1J5eXo4bnncvq4anjcvr8PTj5nN6mHTHm5+hjrHBl6XLXBzepl0x5vP6WXTnw59&#10;2FnK9Xu8+XdBy59kanJPYrPPz9JJ5FejO55r9WY8t+gV5y9Ga86e5WcS6oTmrdHLeoc8dKueaOyb&#10;njOybeaumo5tNNDnz7ol5a6qs5duus74p9PKb85ehnrnyLuw1OeO3CMsupHK+hXnzVuznNmvOdAu&#10;MdarlfSM82ffJx10SmcdTOWO4u+E6oY5zeo4d9VZjVuMi2IsJW60xXQkwN4Iz3gwNXrGRskxz6VG&#10;L2mzJbNeZbJmFrFZO3rWTuJFnpFqTLc52gidXrnlGwc60W8ZqqhRWk1mU9YlaGmcalStKjBbLLKd&#10;isloaSUCnSjndohaBm6QpoM50LMlU7xM6KXKdUmUaFZrRRnOqTGbUsK1JKcyKdM+mcra2haLmzVF&#10;QMIWipTVRm2EQ6JRViVKyR315ZtPnsm0inRdMTFuoaolgIuQmglUzNVRkWjOhmbqRRoWZaC1JLcu&#10;JpFkGiuc1ohTSWM9aM51SYrRCmgScElolopJraairAcyjGiQZrJNJChEPpzKjQiWDbgHLEySbqAl&#10;MTEDqCG5JqWIaE1AqEXmMTljUhciRtypACbzudJTWakiI0rXN1Cz1Tk3wGruZ0RjtUsXKle+WWjj&#10;Nmg1ljI/kjH1eD2ePCLnmVJkpmQKqVAFJ1ekVOmgnrczUdMBJFuboKklzElEuZTSyuYKQLMJSyqW&#10;gSCaRY00o0ytcdDXbn26a3nN61TmjfTDW55cfSwXkbnNbTG0VaTQQKKgBUQtJSQJXpldXUXUXUWb&#10;Xz6WbVjbO1c+rG9KryUu4qHczktItkauneVpo4pgxqWozuZ1NYqzS87c6qaZ0yqjBaSslStZWhFS&#10;qZISJtIJphSDLuZVCITJbFm4leh4jGqwya6/M7zOvIeuc9DtFdm3F0Xl6PpeH3PP7G/menz309We&#10;E1lvhtCu6OWOrEjc3artr0Ofp4/U0259PV9HzPa5d/V6+L2OO+c9HHGubDt59Z8vzPQ4e2H38Gqe&#10;92eX9d5ey12z4dvpvtPyr6/z9/0T6j8w+0+f7f1vgx08Pt6Ozg9Xnr9K+y/P/uvD6/rcM9+PX8s/&#10;Lv3D8o+hw/O/V0n1eX2vT+S7eKPzf6/5718PjuT7P0e3D4Lt+u+erHx/U+a6c/J8z6F+nh8V5v13&#10;k+jn8t4P0fi+jz/N5evn35ebfblXPPXdni8/qc2sedx+5x3Pic/XydccGXRydM10Zbx6HueD18N/&#10;bcmeHPrPHGfScesJey8Jx58fI9Hh63zeT1vO6Ty+bt59Y472RM6vU58unn3x5Mdcd88yokSREU1W&#10;VghQKOWkiSuCLKMqUJSsTFUg9sbTXMgyy2550xVxjrHRlS9nRw6Xh0ZJakQZ56GnPpNdWnPeuWkm&#10;VazMrpOcZ1UQpuMrzdARAIinAb68tanpVx9muXBe+edw9ei5frZ65uvL14saehwbTp6Po+ReO30O&#10;HL0ZuCXPvHbvwda9FZ9HLqbY6N7Xmlu8GtwkO8Jk9Dt8W8z2svMtrp14ulN81S6ROZ2dXk+lHd0e&#10;YsvQ5+Yj0b4+nL0PQ8Lq5dPd18jp57778bbTsR0Zt9FObz6p6eO/W+2+E+r4+j9L9r82/Tvn+/2J&#10;5uPyenS9vUy6/tfkPvPN6/c+1+K6vN7PqfxX9g+ZuPxj+4fnfZ56+j/Pf0D805dfB/OzyfZ5fyH+&#10;Rf73/hr9D+f+I/d/5y+t+r8z/TL9C/hf+7vxf6z5/wDVPgf1Dye/5782/Tv5i6cuj5vT5z6Hh/Rf&#10;64/gX9t8/o/0s6PzP9E83XrvTLfPSeT4Zr6vyvmvkMdf0n1Pyn9Pzfufufivpfp/K+5+M+x8T9H8&#10;L4jg+q4fy36P5vzvqebzejzumumzzPnfa8nl1+C8P2fI5+n1O3yfmpfvPH8XxpO/5rzPC1V+f+18&#10;714/Fed6Hn+vy3vyOuv18fS5dPR+y+P9Ll2+r+k/Jfo8dP1X6D5T7TzdPSvLp1nnz7DLirtdcEel&#10;nm83QnucXl/VeRl5kd84vBn6CvTz8/Sxzrw+P3eKvB4/oPP3z8zm9WDx49WbPHn1YryI9TlPM5va&#10;518LL1Oc83l9Tk1z4I7Mt55p6VXn4+linnc/p4V5HN7PFrPj4epz9efm4eplrHm4+hFz5/L6nPqe&#10;Vl6GPTHBl6mWufmnVOscy7BeSO4PNXp8/S+fHpZXPBfY9OJ94edfbOHFPatvNO6dTgy9FWebHoY2&#10;cmfe686fRiziXS7OJ9NHLp2Vm8T79F5I76POvutca6axeKPQk4s+/NPOx9THpOCO5JwZ+pznGdJr&#10;PK+lnLW7OQ60cp1RWN6KXGtyzmrpUvMdFpxvpdc2fbmc89EaYHQ7OOO2Ewjrhnl06M2UnszkdUOn&#10;KdCl5DU1y53stMlrWXPWsRmtlWcbxWc6xc5LWbyxrWVgaSJqtXIprlO+dQ6LZjWJMM+rDpibp56K&#10;dZiDW7jlvWdTE3pOatUhDmyI6YrEqdxqmTNUZqmJOjI1zJKZitc0guCFpK5mk6zia5JKs1M53yMb&#10;dRzz0ZmU7RksOkvPGNFbkaVJGPTFZToiZqdAYGVuM1ciKQip1EqLIbrNQ52c2sM6C4S1z1EF9Mwt&#10;YiShIKmpoRJSIAArIZcBNMUlELQrNOtTGxiz1zxZpnSZRTSRjKz2gidAznQMgZDIqovPSnJRcIuK&#10;jKoAaRomnvAnRMO7EPMpNACKSBpMSaFNIJaErgTkFDQyUWoC0pNJTJpA5cFxcpUkrScDcMpSrLiy&#10;Cby1gqNLjSRY73leWufQQs9LIsTzuySi8v5b87s4vf4MI2nlqS4SFREUKKqXa6nTNNI01toV0s7m&#10;4TQO5I0zcdFQGYNEAqiEKYlOYJZAAEtCQagKK2E810iNbxemjzS7Xza1tfPrd9N47bnNj6PJWTal&#10;GmAAxA2mJjJaQhyXeTN7wrUtO6yoCnmjbo4+qY3qLvHRjc62d4uHPvl0kKqWCs1azxb6I5YnT0M8&#10;6ZRjTXTtybuWr2xvN1nRop0kzLKxNM1E4aFcrCtNSm1KdMSCEoG7BpQJmZpNASuOW3PO19XHqz0c&#10;mvNDii9H0Yas9dw3m7fW8H0sT3c8+jPRdNTnppj3cq8TWeuXX08m+O/p+t5Xpc+/tb5+pw9PD6bq&#10;PT9v571eWvf4tfC467fMs7Tm16+qzi37+7lrh6evTlrbTPu59V7/AA+pz6e59b8f9B4PZ+h9fl9v&#10;zvb6Pp/O+jz19/8AZfln6N5PZ+n+l5/Z5PXh8L9vw9J+VfO/WfM+zy/OeL9p8d6OPz/sY/R9OPH6&#10;frfQ+P0fL/I/rf5b2z8F8r+j+N7vD8Nt6vL38/j/ACH1vyHp4eFw++erh89j9VwXPynB9Bx9uXnT&#10;1cnTHFy9fL0yc+3FXmeZ38nXHnY9eWuGL2wro9XxfZxv63zvM5cO18yrLmc7jDGHjGGppyVO7x49&#10;fPcY4686Vmp0nKsevmxzuLmIqYzh2zL1yleWkUrz0TSGpYt52TN5WyMWS4ASKaYVFkFwZ4dPPnpn&#10;F556VploBrjc0Zkt5ktPTm2Nnm2aStBKSszJtES3UOYAIETkVINp1r0cmup6nPW2+XHrE5vd6Pi+&#10;vHY8vQxvPs06HXnj0d8b8/v6Nc68zi9Xl3xy7+ftqt8Ovl3yeg26hVM0Jpk5lkqYBBdY0dnT53ZJ&#10;pU6K46qOPpQaRoh74a4dl4LLs38zuxe/j2vnvy+zDTb1/T8L0+PT1Onz+nHTv6MOrj06evzdG/uP&#10;uPz/APS/B7PXvTz/ACevs6vl/Sj9X+4/I/0v530dve+p/b/L6/5x8T+ofDxr0fU8v3vP08j+VP0j&#10;+WPf4/r/ANT/AI12+h4Ps/4W+7/Lv0P58975j0vb5P3D+3P4H/UPh/b/AK//AGj/AD4/e/i/Y+u/&#10;JPqPzu5x8JfHfR8f3/2351955u39r/tn8R/3r8b632/PydHXh8r+X/snyHPv8Hz+lw56cX6v+L/o&#10;Ws/u/r/l/wA16fH/AFZv+C/ov6X8/wCvi/U8vXxsPo+fGvl8Pa4PnfQ+T4vo/n/F7vzv5f6D5/j6&#10;eTh6LXxMPu/Pj4NfZcFfk3y36b890x+Zcn6Z5u8fnOX2fnb58f0W30PPp1x7O/Lr8Lf2u9R+gfMe&#10;n5+n0vf4vtdMdFOoqr6Obly9HLThfWq6fA9zt1n5DD1+bG/OjvJrz8fRxz083l9PE8Ll9nlryMvR&#10;wOLLuUvn4+tzJ5U+lzWebj6PHvHnY+pi14nH7HKeZj6vPvHnR343Hnz3K583D1eea8nn9fHWfD5/&#10;Xw6Y8qPW5tTzMfVy1PH5/Vw3nyTvx1z8zD18dTy59CdY4zsV1w111JwPsiuXn9SbOCe4s4b7ajgn&#10;0YTzq73XlR6+Gs+PPprc8nP2Is8hetzanHn6M2edPfG3Dptoc19F5vPfT14vnV6Kjz336ryPucef&#10;HqSvmR6OVz5cd+O88p0KuGe9anFn2TZyz2uubLvk5sPSivNXdnpy7Vtlz11OTmXSLyPos557RODL&#10;0cNOKOyLOJ7uzlnqZyV0SmBbrI2CFsHOt4TE2VmePXGpzV0QzgupnLXTmvLO8ueM7LbGN3XO9Eme&#10;e0pE6JnIoYznaEgtmS0nWs8ujPVmwM3drnbJMzWSTQtg0RnnvFzgujn1iZ1jWYp0ZO51FOskDqM6&#10;EKNYFFGkFSZrVE56QZrWQjXGxKlvGcbwZxozEtGK1jLGriI1JQi80J0UmD0nrILmpTIhujNUolWg&#10;TRNzQqAlUyJ0CCmQrZnOhvjE6i5rWNSSlvMK1GbbqY0RKYS2gVIlWjM1zJLCY1RmUETpnpWdmpi7&#10;TEokSESrZiCBOamlWyYyZc5Kk8pmp6JaOnPRKZaBSiDWbikEiKTQTcDSYTUkWmTLRJUEUgU0EuWT&#10;RI0mCVA86KmWAmksFTmK0TgqocXjU65awE6VebC8qlpRdjTlGVKool/lPm7OT6PzYQ8InXOSG1Im&#10;gdy86qkTV1F704vPQis2KFebSZtKaJlrETRMrSENNJM3GSEDSYZXOo0lTk0SdM9JW5ebUk1ZFQ9M&#10;g3159N3qvl0vTsvn31nlz6cbYdMybQ0A0BSEACJiVAiqgNduerNyXooFLptzdFz0aQnHesNs46N+&#10;HSZKjHpN4ywm+vn5s3XflWc6VWSzem+e9NjLWzbo5N3LuOfsceSermzqrlXOmmWlkLRWZLSjBay1&#10;maZrnTGtUhjNVDpNIloTsdISctcpus3nNRlpg6V183cy+Lt82RvJunTfP0ax068205dPTxbzl2+h&#10;5ffN+xvwdPP09scN43tzd4nFutrrs9LxenOvsu75Tu4dvR6/N2nT3t+DozfTw8Pmj7zT5r63hvPo&#10;7b5b4O7TrzvDT0r564ezTtx0w7jqxv1fp/nfsPF6voejn7vn+vLbpua7PtvjvuvL6vtfVj6Hxe3i&#10;9E9Ca/Ifnv2L5b1cfivI+p93efx3p/WebOflPoZ8o6vkvd7ek+Y8r7jz7z/K/hP2v82+h4vz/wAr&#10;6qff4vjI+ntj5nzPt+HWPkPnP0357vz+G8/6Hz/T5/nOX3uHtz8byff+e748fm287tw0jDG8+syE&#10;39Hg2m7xIs61yzJ0b8XdN9PN0c2evBx9fP08/PFTvcc2nJc8mWmHTm6i8yMt46cuTPp57z589JSL&#10;QNaqMKsoVRBOkWJaNc8tBMFtjdOBA5YxsVpk6Npjz7ZzWOe0Z6xY4zjXFqWS1QpUrNrpvy6sbQSy&#10;ZKXS4EsiUMQNIylpQNGVVNbGk1t2dXJ06xHL0YSadPF6Ob63r+X349HV2+ZrL9CL0eHbz66Ys8/m&#10;9HmuObTBb49fo+Z62O47nO840z0mbiKJQiaRKYlus6NryVdvX53THf08HWb1WfNEbZU9Y1i8dkY9&#10;nNvm+jr5/Xy2qz1jft4OnOvR6fN6Mb9Do8v0Mde/biWNfXfpn4n9b5vR+ycHxnV5PX9J4fHwbz+h&#10;f0L/ACd+o+L2/wCin338f/0/+d+39F5vo9bXD4f0/wAzzv8AOH8Lf29/mv8ApfhfK/Y/knlfo/zv&#10;0vw+Xl+nz9+/gb6z9l++fzH9N5vT/UX1H88fafJ+p/QHy+PkeH18nl+P3e3z/Yez8n3+ft+1f23/&#10;AJufrfy/pf111/zh955PZ+99n492c918V7P5t0x+gez+P8Nn61+Q+L+X+vzf0l/o9/i3/fNz/oF0&#10;/DfXfrfyXYqz9/j8LzV+a/k/0v2nw3yHP8L7fP5f1z8/p+I+i9L62z5zwf0fz94+C8f9H+Hm/wA6&#10;8/70xr818r9T8Nfy3z/0vHpn5/2Pc7MX5jf6Sc78j1Of1zm3+owxfnzrveej2I9LOebZ9GqjpjpO&#10;TDrxF7nje1rn87zfR+dz35GXdjz1xYehEedzejyunl83rczXj83sc55s9+UvJj6XPl5eXqc55nP6&#10;fNp53L6mKeNh6nJvPFl6Oa+Tj63LrPmx6vPNefl6Wdnl83qc+uflc3qY6z5+XpZ2eVl6vP0z5XL6&#10;+dz4y9KdTyMPWwTy13T0cUdjvPjnsqzzp71ZyHXa8UehmnBp2M467Hm8E92VnHzepGs+VHqzq+bH&#10;qUz40+lGs+YvVLPKw9bnrzdu81ONegpOLbXZrB9BLi9d865b6BnnXZK8mXdnb5mfpTefkad07nn4&#10;+tlc+fj6cacD7ROLPvZxnU64I7sdOaulGM9cHNezrk21DCtry5s+zLU4Z7s954jsmufHuiOE65s5&#10;p65ON7PUxnd2c62qa5o6M7nM2jUwesJk9ZiaKtwnoz1nmjrhnA6MWc50VznNusFosojaNwjWCTSb&#10;YKUk56zc5mqYzNGmZSRKxZV1Wc61bjOkrktBMc+iNJy2VkuqmuadL3ywWgjlVNZLTLWSbNTNWtM1&#10;ojJjIm0QqZOduzNaTrORrBA5sjPWjCdCMVtnEzYRnpcYupRRpG8zLrchtAqUQXnkFFZOwlNiGxTa&#10;M6qQGhCcTRRmUrl4aT0ym1Oamp0E3SlMSoM29DKdCsTUIm4GCEMJi50mXW2YRMOagSGmY4FNwIJG&#10;kVUs2rOpEPKLmQaR0xcUDrOs6nSFrNE0EqrCLgqUCcWKXIVlQOAcSDSRUqSnMGkpI0xUJJoZajlI&#10;0ztKkqJRRE6Z65VeAaZt3FViKbZW1caRno7lS1Ly1zvTnu50MS5/mbz/AHPM9vzuGNZ5eqc9J1iF&#10;SzlLRNFRpnQy9BptkUrlTS1JmozDTnrOd5itaExZVPGcylcppEzSyihAmqJpUS6M24sq4cNhK5Cg&#10;QWQ4vbDQ00yrV6N+KrrsjnLrsrju57ObXTefPdVz6Yvow3JGopMEAUJDTQrnQvXHTcienCJuaOnT&#10;K7z0vK5jYUOc89cLvpnmp0oglpyAnMzd5Wu15abb1k856ded65ellltnlnKTVER0bGDXoMKTqzTm&#10;AgtRVma1gWektY6SNooE5qRMZlz7YOsY6556adHFtc9HC4lKhy63k66deTZjr6OPXXLv7fM3zy9n&#10;p8rtz16IW/O9no8fo49ePD18+mO449D0/N9jnv0PY5Pf8/qy315sOauXr1N/W197y9en0uX0ePo2&#10;rXv5dOfp9Hu4dPF39a5ri9K/Y4dOf3J9Hy9uv2/O+h8nr17ev2eXow+46voPH69vp8vd8/o8WvSm&#10;vD4/oPnt5+O7+3v1nx+72VnXxvj/AKVesfi6/UvG65/NPnvo/i/Z5F+f/e+H6PP4d/d9+c/kPD+k&#10;eb6eP57wfS+f28/m+b9lsn5Z4f6v4Hq8/wCTed9t8z7vJ8t87958v6fJ8R5X0Hm+vj5q9SDzr6Yu&#10;Hphrnvmamued3vMz147530eJr5GrvnMa5xBy71XF2cNxz8/by3EaZqWh3qc/D3c+/Nzx0RJgaLUe&#10;kbYuM9GerDvPUyseGGlTqTN50s9FZgbZLA2oLVWbKTN3mmeGmd1MPPHS2qrDPWM7iNM2yAUkQ7gO&#10;ic6QlpZqQkaySohAQpaAZFVNbOorTp6/O7LjR2azG2evN23xbZ36Xb5nXNev7Px/djv9pn4fXz66&#10;4SJy8fR53bz9vr/O92d+7v4mfPXu5+ftOm0cvSTKQCQEhcpGr52de3Jsdnf4+6ew+GsXvnhDu14X&#10;HbHPVdxJx6a1nhrO1eYdM/S9vh+v5u3R08m3PXodXldOd+xz89zp6Hu+L9F5+m/qcW/Lr0cu2Men&#10;9N8T73Lt+qf05/Fv3Xyvqf6dfafwp+k/H+p/TPwz/keX8k/jb9L/ABL9v+Q+U+Z9DwvsfJqOSOue&#10;jr4dI7/Q8G8X9N+x/EPZ8vf9h7fyP1+Ho+9+z/Lvr/N3+5935b6Ty+3TW+Hl1+l/c/5t+883o/oL&#10;n+Az+b7vp/B87yenL0/I8bzvX5/U8jLi9HGf2T8G/Vs7/wBtP0z/AD0/0C7+P0v5/wDt/wCY/Rjv&#10;w/af0r8593+LPs/6K+D83o8LyuP6Xh3977/y/Z+x8byfmv0bk6c/xz5v9q+V+b9P5V/ULj1+K8H9&#10;M+fzv868T6nyePfn7M8959zm5+7GuDX3euzny7/OmK9B9e2NvTc59NdYzyREY9cRxu+bo02w3k8/&#10;m9/GPJn7v5rWfC5vS5OfXzeb0+Ll24c+yTzZ78q4Me/nOPn7Ennc/o4r5mPp855WXpwePHpc9nl8&#10;3q8mpxZd01xZ+jmvl8/r4yeNh7HLrHlT6Eaz5fP6+GseXj62dnmYerz7nk5ezy15Uerz3HmL0FXD&#10;PfNcMds6nLXVccs9pXDPfUvA+2LONdVVwZehFcR2a2cWXoo86fXzPIPUiZ8nl9zLfPx17C08rP1Z&#10;PMvtm3lXo1J5+vZuvmr04b4l2JjinvI8uPR59Tiz751ninrmTljsNXlnqgyXRCYLoTPMuhWcK7or&#10;LPrUnLfQrrj06BOR9BqcuPdjcc8dmVc09me5y59SrmjuxmcM+uejjOhW889Dk5nrRzZ9K05TolOa&#10;elpxz0VpzZ9E3OeepUZbzZnnvNznNyxlPZNvK+jNrkXQnPI1EynaTGdzTA2msS6IneKxNBmCxmVb&#10;TNXKpaQZ57QxM6Tq5W51pxQZVRJlntWpm2prA1NYyy6smYz0jpgi40FaM50ghlEK5ImqMi0TlqrM&#10;6zrWZjSbMzWBY75QK4ImyCLiSVqt4wejXB20hrTmxLOyG1AmaOKWBNLSVcFSOFFMM9EKNJIoElUz&#10;NXPXkTpOekorLGyuvGRFOXBUuQEyXLCaRnVQQlVSIJTneZlUzMyxKkKGiUqE4vRSII0kUNaNBrLJ&#10;ZcKpWKpSLNZSl6yqUjagpEFIQm8h52EjkESSqRLkstSy5qZVUouQTSYaoubBNCTgozaVLTRHRjrj&#10;NZ6XkwJ2q4eesll55MrXFS0MYfzv5nr+Z7vnebl1ZY9eKvLmTDWYbSulalxU0wBJyNC3ic9IzJGT&#10;LuKmxizRURCqemBNRJcEuozCWhDZKpUhlCGIcjBQwKVBFVNQ3NU3m6qoF3rDa76erz+nTTPXn1nf&#10;LPXTnOnOXE0jNkbpLREDIq8nptWdam+StMrBdrVuVCtkIzo4dufPXNVONDlo3IVLd1NxcmtZ7aWZ&#10;lnTXL0TPXtyauF53EZ56RrpANsZMm9ZveNKgZvSLznTnqQSrTI0S5jWOk0OLRHTOWO+M64ztnN5u&#10;riF2ZWcld1ZeedOVsaS136ePoY3vGpy6+jy2z6/o/P8AVH1fqfFa8+31WPzWl39N0/Jd0fafQfF+&#10;jx7/AHvd4vreT1+jG+PPXkXXz/bH230P5z6nHf6h3fM+v4/T7Pp8Hr8e3d7nn/QeH1HX3+l5u/n9&#10;1+rw7+Z39HfjfF9Lye/z7e/1dnf4PTP2HP8AS49PbPkjft7+J6kY+b6Hn15/R3csU+X0hHUzz+L1&#10;fO3n8v8Azn91/MvV4/lui/R3x06fTy49PF+U+l19HL8y839e+W68vl163drHh/P/AGfgbz+KfKfu&#10;n5x9j5vwvyX6B8f7vD8D5P2Xge7y+Lz93PvOTu7eWuvU8+fRzZ5+jTqXDLv45fG8f2/K7ceaLemG&#10;W+VmPPpDM8+9nHHRzpoSGUaZphlpW/NiaFzGz1x3yy6cprPPTPXnRS1INKXCds5MgXTM5aRUstct&#10;srjeSzKNszDPbK3nNcs9JrEzrSYpZy3waxbltAoaCGIByFCKaAEzIAqRrJAwqXVtGl7465nZrje4&#10;qx0sd8pM+tfmpPW38TqzfoNvL3x39l+ZB355XdZ6KBxlgz6t+ZpN9vr+L6/Pt2xtni4YbcNm1cL1&#10;OtcuudarNp2Pl0l6L4hPT08u17r42elfm7R1PPpOzTjyw7uHaoxW3Pt7XrfN+3w36xhtx6a789r2&#10;78PTjp6/o+b0cevv+r877nDr1Z74Y1jvxY6fa+r+eXx6/o32P4GTf9wfh3wn5hw6eT8R6nh/ofh/&#10;MeL6/l+vz8Oe3NpprwanXpz9B1b5+ty1v9Dw+h5u32f1/wCYfoHi9f6D6Xgez4ff6K87DHSvq/z7&#10;19z7v3fhO7zd/wBC5flK4dOnmfJ2nZl5GO+dexw6an9N/wB3f5hfuXx/qf0t+3fm3xnn6f2X7fgf&#10;Tfp/zXheX7Hj/L9/xn2T9Xz+k26M/rfK2z6693l8byfsufy+n4nH1ub4v2PA+Z+y8byev8v4/wBF&#10;8zy+r46vfjG41fqXHFptvueTw/RYYvnbdKhzsdUc3Vy6cXVJhrl0ZHIurTLlnpjLnN6297x/qfnf&#10;Z4/nOP1+Hy+3zce3Hj04c+7mb5MOvLLj5+rCuOeiGuSezJnh5PTzy82e7PTzcPS5tPH5fY5k8nTp&#10;teDPszueXPvyXzcPTwrzc/Rxrz8PTzufIy9fl1z8/Lvz1ODm9TC58zH0ueuDPuz1OeetWcUd2dc1&#10;dN6c+fYZcd6swe4cufatTgnuDifaHHXZZyR3rN83L1Is83P0s9Z8+e/M4M/Rz3PNXfKYXttXNe9y&#10;8Z1icWXo4pwrqy1jFbW1xZ903HBj6M3XJPSHJPdCcM9wzyY9hXHPWVxz35HO+mjgfTFuEdIzgunN&#10;jB7RqZZdKTDLrep589+Os8uXZnZyPqz0wx7c9OR9MnMumFwnV6xjnstzKOlHM9QxnbM58+qdZ5Tf&#10;LUyWwc61aZFzWRbMc94uM53dmefTlWC1GM53yM3qkyNUYrVbTNuMzWaiNSs53ykhawmMbFzzvVJE&#10;6Fuc65sRTe95rSZIKzp5azWUdOGucxoaxktptjLQSFRUZ6zU0kZztJzvVEDZEssU3O8TFSNExMao&#10;jPaYmKcCBEqUQy2JkdOLIyorokpc0LSeyVojJ0iCwkaJKiKVZipIhOuvMilbKqeeAVazCc7DSEME&#10;JkzUgIJTkcUEp4U5tazA5uc0wIqSYrMqWCYtqipgipiXL6Ssm94loKJM60IYyHrNzIMUlJQaGYVI&#10;ipJGkFRKBMMxyOVQmKqnJJuQLrmNBtKEhUAgRVw1LdEMKnMK0wL59lLnovNCaRaLghihVrjRIfz9&#10;5Xsef7/m+fPRly9PHl0YZ1DRsmXLLJNHFzQIlSczIIkU0okczFE3001NWsRhCpXCaJAKtzKmSZZC&#10;AEDJYqYBM2WIaKFcqbWRUuqlgmSDTK3wrV3vG9a2nJ7t64uum+XS52WW0chrk06iiJ1xyuQqhEVr&#10;z3W2nPtvPRpBOd1L1nPk7fNz0lOM9E1GcNJ5jJZVo3t3FW05ZRmVrrzWdm/DvOfZDV45TWeujSia&#10;2nMzb2it5tJMaac+slQ5suou5RUEjnntpupi53cjaZqarTLk23mMXrOrneNc7rhouueSejKdJuTn&#10;ejTjq56s8zeejXi2Tv28284764eiOl8iO/bxnb9z9r+Qezy7/rPn/mHFi/pPmeD6s6e5735p7+d/&#10;efXfjX3fl9P7J9J+Pdni9X739T+V/f8Ayff9v63zf3fy/f5Hs138e+Oy7ue79TXu5+j0PR4urh27&#10;/ufjfpc9fpcNjlvi5/Se3z2nb6VfPT62B4v1vgewenXPXNn4fpeb0fK/nnufnXs8X0n0fk+1icvm&#10;eb6Fz5vv+528+ngeD+h/NafB8n13j+rl4fF9Bwb4/MfPfX+b6fJ+H/n/AO7flH2Pmflng/bfPfU8&#10;HzXL7/l9efmvonoxu6ELqidOvbDyuL2vO08Tg9rg68uLfqI8Xi9vyt54jR9Mcs9WCc3P18yFzBfN&#10;1y1zPqxTkOmL5ykTuQ2nPl15uXPdjGLaQmkmUb4d8xjviZ3DtrU3wz0KbzVaXHJzdvHWeembeeek&#10;Y6QwVY7c7RDU0gIQllQmAgbSqiUU0ihA5pElEIAq4rbTow6mWTpcqoVyRBOl1noy+rm6merbh65e&#10;05XjfZXDS+jfF2N559LOLSpZ6fZ8P0+fp97nWHPeHFfD157Tz6b5bbcms30XjeOu9YEuxi41nF12&#10;XwdOXdv5/RHp9Pn7nTpwdvNppncqw6cEn1vK9PGvX7PN9Hh03rOZp9Hndle72eN6fn7+n7Hz/p8+&#10;nfn5+EvZzc+HR0c/P59x9HHy+Fn33yPFxsc3hdfF6/P53metwdcePy+jz9s8R0SdHdxdh6Pv/O+l&#10;5Ov23Hz1w6+P9x+cfR6fuX2f4n+hfN+l9H81v4GdY/TfmXs9+P61t8b73i9Xu6eC50+x5fEeNuuf&#10;Dpy9TDyOrWfvv7+/z8/0G+B9v7P900/YvV5d9uL4T6fzPpfmP5L9z4H3f6m+x+M+1+j87pxF9X5e&#10;/d5Xue3zzic/bl8vyfQeH+W/ReT53qcny/p8nH6nPjp815P0vk8O3m668nPevd5Ppbm9GvSch0Tz&#10;TGk9Lz5dRHCuwjmjqiMKrPkkbEKtPc6/m/1D6vz/AMi876Pwvne7z+fsx83q5Oftxrgw7so4+Pux&#10;OGevGORdUW8eXREnPHRJw83p89eXyenxacq7It4V1iccd+B5mHp5HmT6ONz5y9HnXh5/SyrycPW5&#10;dY8+PQ5NZ4MfQ5dZ446orlnqjU5p6i55q6BcZ6KXkrWjA6UnHr0kc0dsnNptepzVvU1jXRa8PP6f&#10;PcefHZknNz+lz1x8/o4anKtnZkukWI3ioutDmjolOTLqy1nBaaHNn1Qc2fTOnO9lJhHWLxrpiznn&#10;ebM52tOV7FzlOqTLPplMI61XNl3zXnne18/P0Ma5Z3nXPCdkZZdOdnPW86zxx1QxynRppwzvDPPH&#10;Tn0vOunO5xL0rlXTOpym824xvNc+fZnZlHRMYzuqxw6s9MForjFXSc70khtaTYiVarMsTE0Ljnna&#10;WMX0RWbtyYrQIVlYTtOmM7zZkrDOdYZU6ZsyXOpJecmZatidcrVOhWGe6qc9GYxpOuWao6ZmdEZF&#10;FYraTMpmK1glDIG7MJ2neM3alypymc7ZiHMJOozmtTFsSXSVSwBtATkhKvRmTSeDJU+xJVETogQi&#10;VrnCjWEgFrinUurinuqLi4hVM5uRaCqRpyS6zGnA5GSqkyCdQkWsqazRqpIRIh5AqyNFJpUytKhp&#10;FLXTDSRTzooUlPNlOEaKGVMBRLJrMKRBZKHLZCqRTUFTLGRNXmFjZI6kB6YmkiXSAioFZcgsUKxz&#10;cq1FiVwzRnos3EM7PNtupuSazNebUyGvxn5r6H5/1/L5sOvB25ufbDHfItMjd3WSswWjNWRxSTJm&#10;ZtYKaUgI6UBEuSc6ctt0nmw6dkRpnYkTnKaYnQStEZqlQJ0KpgGADGhRRNDcsBANEUBV1m9NXi7r&#10;V5XWt5XvVa4M6+Xe04625lvNkQVNMSi7zdaaYs7teTr3yVTDL4OrjnWZqMacCzkYTM00tua3s0iq&#10;q4uWVRqZulD6uPZO2uffXKs9cbnGdcp1aZi3Wee50vG7NaxqZ0Resl5tnXOokBPGk2tFNLVoQK4e&#10;GgiS4T1pOK1czTHOueNcePUqXqbro0vLyl6HPrWO2ba1vlqOvbh6Zz6lkXncGE6bdHDonp5cl3Pb&#10;p54npen87tl959F+Z+rx9f6j6/5V9f5/V+v/AKP+Iv5vs/tL7n+dv3z819z7Jbe18v6Pldns6zv5&#10;Pp32zU+hhXLp9F9B5Pteftr1x3tF5750ltNzhh1G55fk+x5ms9deNwbuv556X5z6PMcHgaezyfee&#10;98f6vk32fV8/0nl9Cv5LXpv6bzOzgzny/n/r/C7cfm+H2z08/lOD9F+bvP8APvx7+ivkvb4v5U+e&#10;/Vfhf0Px/lfK+s4e3D5Pm+mx648DT1tmfF6/X7MXzn6+GN+NxfQ8HTPzvF9DzenHhYenyWeb5Hte&#10;brPm59sb5cEdNazxz3xXmLsyrm00Zzz0SzghrgtgxW+JOG2VwoFZlLjPmp5a7GGue5CbsxjVWv0M&#10;Onj1Ita6Cc6cfL1crnnFQkZ1GeiiobIqWs1UwJzkKlDaKTGJVInSEDgE6E0DCAHQytNurk6LzVGC&#10;6RDXbPVE1bYN8EnVpyanTfE876b5trn0OvzN8dPUji6G9aG1jb0mujpx6eXbl4PS83WM9ZvpxV1W&#10;OxcxNbGbt0cXCdhOi0yfVltl178/UXvlria3z9PPbp2q2NOd6/Q8zvxezOdM7fZl151r38fTy7dH&#10;f5/XNGEyuWV8TE+ZvwdeV8xzdcXhMWYY9E6xx+d7Pl6nncvZh6ccM9WYtsNDu9bxu7z79rXn9Pl1&#10;83p+34eW3+gfIPj3+1+X875s7ePm5+/H7r9F/Jvb8nq/Ten5jk4d/qPV+b9XPTry87BO/r8TrP0H&#10;+pf4v/Tfn/Q/2v8A3n/KH/R7v5vrP4f/ALn/AAbn0/yW5P6I/C/mfW/tv+z/AOHP7X8e/ptsez9V&#10;+W5/Z4+76Hk38Xk6OfSPmfT8v4P2PPx6MfmfT5vP7uLl1+dx9bk49/H5vVrlvzfQ3esblnSZOnbn&#10;GiMy1mZToudjLWZcY1gxNYbkQwtcc9X9D+W8X1vf4vnsP0w2/K+X9i/K/N6fFw9Li8Pr48fa9DWP&#10;kJ7Msb5MuqDgz6ufLKdM9M8enI87Huxt859PNbM2rYLDmy7MpODl9Pk1OE6Q4s+yLODm9LkOHD0c&#10;rPM5PS5+nLzDqy1nCdg5zdVidIvMt4TIvQhaWYmzMHsoy0elZPStIu6zeXPu564o7Js48+7JPOz9&#10;Pms89dK1nCqZE7Oua9MqmOhS8+XVnZhPTBlG+dcs9E3POt5rItVC1UmM6qslo7Oet5MVsGT2gzjY&#10;TIu6wrWVy5+7Njgw9KN44X1TXHHXknOtHpyLoTnhG60wx7I3OTPtyY4ztz1nkXTCc89M6c09OWrk&#10;rfRzrRzOa1isXqqz5+zNOaepVx59cpyreNTnWzsyW0mD0STnqqzNJiVSINJsz0o1MF0FnKt83OI2&#10;hJm0ZqwwdrbKdpuYmxjKdZTA2SZFwSrXTcRaM6TIz0ZirW+eD0jWMnSshUaZFBmqCYsIQyIt2ZFh&#10;EjJWs6znFNJz0DJ2oU2iVrlANElpEqkqE7ENWQtcukGiASpOFlaSBIHncxLRrA4JulM9cuXN4piJ&#10;YqkTESEiBvEBRRlaz6SpJYlwFJQOUhIARlVQ400RNTcG8IIsdQwEFKAolFuZKRJShjIZRMmkIGEj&#10;SRaSJTkQ86oi6gl2VKS3UJNb57lE4s0klacUN50MSKIsSoSZqbm4aiFauact0tBK0QmxAz+GeV63&#10;lez4+XPvhrfHjpHP1Zq5uXeW+dKNJVFSJMIYTIgkItRCpVKqdM6HzzTnTpVSrNFK1DPXHMRNTM0A&#10;BQNVWcbTELQIVITEDVEgqtIhpqmJFNKKEFvNGryuqrO7rWs3vWt46adOnLdnRiPLkdTa05IAybl1&#10;bgNuzh6tzXHdMcmW2E6TNTlKozmbBWIptVaNFVUBpMBpU3Ua5h078vRrncvnTXETbglbUzF1nRrp&#10;z7SdF4a3k0Go2VmTUvMclaLO4uwU51pUVMlZgxRu1WFZ30rOpzyy6lNcd75Nba42xtnNXnrnei+R&#10;Pby49C1m9ZtYmm2VZ87dYuuiuds9FYaWXrka59vT5+0nve/8b38vR9h9X+Ue9x9H9rfvX8P/AE/5&#10;z7f9jfr38/8A7D+Z+79/n1Y+L6fPHocrXo+l8x3cde99f8f9hx69/Zy651tfPpGlqdOY5dttHzPp&#10;n5r4v9G5umfxXj/Wn14fgvl/pHiejh893ep9Bmed6noTw6fLev4HL15/aY/Meri+15Gm1nEtDs38&#10;P0fm5nn+L9r4j2+P4H89/RPzr7vyvL16NeuPK4/pVc/I7+9m56dvrfQeft+ceB9/836OPhed9T4v&#10;Xn4vme15Po4eTx+l5/fPn8Ppc28cmPTF15r6VqZZegSeRj6mWuXmV142cufXhvOeXTKc07S3zxsH&#10;HzdnK4YzeXTzqLKzqYsUEaXeehc1OZ1dfL0cfTkN6sxtinPx9vNvPPlrnc5Z6znplGibxVS1M3MK&#10;WZJgDCmqKgayBEJjBp6JjpA4VUtDR2htluk474pF1smPVj0XKXTkYZ6tMNugxrnN89YvfLaddNcu&#10;jFrVSvbtj1T04aRSdfT5fRz6d3NWkvlPat4gHnd5bKsNcuqSGK3Wc7NNubbDeoqOnp4+g6tc9+OV&#10;2Z7zb2nTOy1WHV2cfVi9W+W0119vB28u+98/TjXS8INsJwNPI7uLeefPojpy58/SUviHqYanD0T6&#10;KcXh/bednXwXF9T4Xq4eZHTl6Mc7oNe3i6+G/Z+n+R97h1/UvnPN+P8AP2+15fC+q24Pm/oPiOnP&#10;r28j2+nP9M+o/O/oPn+/6DyfP2t+r1474dJy83HefZvwujWfc+o+K9bl2/qb+kf4Q/Rvjfa/0k0/&#10;nT5f4/0en8n6/a65/rT97/lrr+Z7P7U+/wD89f6N+38f+neHG/2f5Lwq+l8T5vv87xve+f8Aj/V5&#10;8tc/B7eTm7sefbjx9LnzrzY9PHOuCejHOpVS1Et4xmrm2ZqZFFTnUqpzrOaTWU7ZqQlOuc1iJMo+&#10;7+F/Uft/H9f8J/afG+l838h5Pt/lPyn6bz/oNvK1z8HLtz4ejix7ssuPm9PCPPz6+asMd8Y546+V&#10;rly7MNZ5Z2Zg9ZMFtmY8nqZr5UejlNYKs6XD1cm5x83dzWcXN3c+s8OfXPXHHn05XER0Tm46azOm&#10;EbrWOc1q5TqsaitKXCelbnNW2SWq2jDXMSsOxN8Z02nFl1u54ub0cK87LujWeOOlHMbRWc6wmRpC&#10;zLLmM9HWC2mTmx6sdMzRVDpGc7wZRq7MyquclqpcjSzCtZtzjszswNHc5q2YzvFc0dMXOC1hnONH&#10;rXLl38958+XXnvXNHRKc50RcYrVJzGgzlh0K55Z641z5o3004lsdLxrqzSM91WK2q3mWy3OadknO&#10;tYucTogwneTHPoyrHQWk5bq4xWqSJ1DKeiDDSkIa3M5tZZ1RZjHQWcprN5ZLZmWfTmcq3x2gpWGd&#10;Bi6blkqWkzrFua0nOYm1vU5bTWVWo5p6M9885qemIWsws9I0lVBSUiLglMINIJmo3hyKyYohTSJc&#10;uEIgJoqUCaUgmkmdM9yoc7jCClKhpyOAgIBogYi4aIm0UtZUi7cgIiklYhQXKgBQMU05rGSk8+lr&#10;MTCklG4RRCKhwIU6KszRpqwaguYreJFQmggJLIRblicIYI0iZLeVFqQaQUiRkovK8qvOo0TmLNZl&#10;GkAKsqLqKKM6lpJVcxQBQGVJbUralw0lVkXMkDunWbS1DlBUSUXh+OeD9N8/6vk+fz9fNvryYdfN&#10;z9ObEptlqGe+cKalSaEgYIaRDIzdSkFqIKmyqT3WOaUOMYrJrElqgdKmNWiZCcqRpoSuYFbqG0Sq&#10;ipYaNogQwaIKQDkLEZVpkau1Y3dbOK3dHDXTfmrc3591lzT0ZrkqSJqgFRr1c+2ppWZrE8nRz53C&#10;uJUNQOKkdTVrSdMECQFSRbzZqpdbbcutdGDUzM3DSaVUO7Mm3KtIpvXfLTPDQH15Ns52KYzLZpGe&#10;uOtCzmb6Hz1GxkYXip6VGY316cm2MdDztl51SZzplNEQ8dNunk6N8uvGruOZOprhz6+LXaiZ56oS&#10;jRSza8dmNGr3jQl65a9XH2R1en5XRz39svD9bj7vt/qfzD2vN6v7V/f/APPX+pvyv2/7F7/56+3/&#10;ADv6D7/n8H7Hz9/R9zl93y+jTZ3q66lw40deV3m+3DdaGOfpzh8DP1Xm+nHxmn3mVn5r6Pr+Mz1/&#10;nXV8n6vPPjdp28vg+z5XT0z2/d/mOnLX2PB8t9BL6Pm/SdXLp8t+efsP516uH41+b/uX599z5X5/&#10;3+x6Xo4fNdf0V8t/MZ9BcfSdnH7nn6fMfL/qPyfefB+F975Xq8nwPnfV+d6eHy/n/Veb1z8/yfQ8&#10;XTl4XL7PF1nnc/qY6cl1ocS7Zc+PPvHTwsPW4d8eNdEaxzRthuRnvkvDHXknDn1xfPnG2e2GHTjr&#10;jzrWKemNVZgzs04+nlelxpj0zLxZy5+7n6c+XHrx6Y5p2xx0zjaJvPPoTXLOst5qpgpoQAxOkMJG&#10;RI1kVFFMew3oY22MYzdZ0tRSYfRzbXNTcppryOdKedOR0cWjv6T82py6Kx1u+3Wp56qsehX6HFvj&#10;tXJ1clzF41rn6fd5nby9fTy9Sl83XJbz0rOs611xqkTYoqS9M7jbTLbDTo5ug6urg7MTv1xrn0On&#10;j2l7duXo5ujThD3dvC7c77ujytMX2e3yevl2745lNb53Uc+XVyWci1x7ceo4FjfbwuNYXRhrXbzE&#10;cu3H8z9r8714/MY9vP7vNgbxWPTnvy33e54Xqct5/Pes9T0PquP6/wAnq+L+Y/V/zTePC9nT398/&#10;oNu7Dy+3L2/P683tfHXK5cXTxdZfVx9svoep4Pbz39t+pfivs+T2/wBBfmf5TxYfqWf5H2ejl/V3&#10;B/PW3i9f7J+/f57/AKhN/wC2v7h/kx/Snxfqf3pl4vZ+m/N4ef7XJ4fXjHHy+X092XFjw79m3k9t&#10;z5uP0nzvPtz8/Vh5fVjnvjmxLec5qkTLRMUs6WVLG5ly2prF0XPplkpUDWYafV/HHq4frH5P7Pg+&#10;3ye173wHZw6/p/xfofI/R+f9DXhfNeT1/o3zHzf0mNfK8n672dZ+I8/9A/mHLXwmHfh8v6HLz93L&#10;lxxul5MumdZxneTmNUcsdWRzZdOedckdMNcWPVG5y8/Xlbw83o4b58OfZG3Hl1wnJWoc09OS5t0Z&#10;mxWehcQ92c66MzBatML0xB07UTRc24yNAxw687PPx78tc+LDu565Z6cN5iNZTnnWKiNEYuwxnXJm&#10;Mt8dSU3rQm2czQkyWpWNXJD0RBTJoZJbMTVWROhJjOy25p2mzLHswsyjomsMt61nmjoLnDLqE86e&#10;xauOPZGc8mfVlvWC1lzzjY3jDPomzDHpGeeOqGcMu3Osl0Y2c89mG7zT1RqcufQ9Tlnolcp1i5yN&#10;J1Ms+ma53uVyx152c72cnNO0akK2ZTrJmrSZu6rF6yZFTqRnU3jMb5IZ6Iyz6TTlWhWC1izJb5sZ&#10;KnuQmW5FrOZz0VsFxblnutc+ZbRc4tqZhWqIc9ErSalVApoIkiKjSNRIjeJuVDmZhgRAKBUiWIYp&#10;HShiXU9ogRI1kRc1KbiUqMqASqSVcAEVUDqUT14MlWDnONJUU4lDlwOHG2uZFXm5YJQiloEQXDkq&#10;HmOSalVn2w5ubExAOCoGOWiGmVAipaGoRpDRU50VUUCihNBUyyaEEpClvaZbM9ZzuQczTvKopzVO&#10;oqiXnFkyzaYo06HNCklnVLRuXUCblGTBq0oc5O87IHP8r8meH1/Jyw6ZvTi5unmz6cCpz0euLXqi&#10;kxGemd0k1KmmIaRUBmUs5lXMJudG0bKScCUs8xtCYDcBac21MkjcBVSCAhoKBszKkU2tEDpNOEwE&#10;5VlMcoyspYg1y0XS86bpy9KrO+jastZaUvpnGdc82RuJoF1JedaELpggCU1BNTBaoJ0lZZElOXo5&#10;ZAqRLAdSy9IurpVzTN5LJa2d53kN0zm7SmuerL1x03z1Uu5e+W8mUdOBljvydNRnpE7IUZvQ+dYb&#10;Tmty5nSWtsNbN9M755Az1m8zC6Hkrvr35NcZ7N+LfXGm6Tk4fX8ydcEnvoNHPRTqRttL0lsVed6z&#10;r18e159788X2vpPifX59Pq+v470uXo/oXzfwbxvP1/pT+yP8uP6J+d6+f9g/iPT28/8AfX9T/wAn&#10;f9UP5d+89ilt4PqZa3nvBtG2pYanLn6GekmOtVGmpwfLfW/N9cfM/K/qfh3P4l5X6b8z7PN8R7mb&#10;3x83y/seST5jx/v/AJLry8n1Ofo3js3+Z9K3Pn4I1nt+U+757n8f6fv8PX5/mfK+z+c3Pkej3dev&#10;O/c5vY8Xfm+Z+r8vefnPkP0v4H3+T8+8z2vC+j4efj6ufWMOP3cbPl/L+n8rvx+f5PZ87vOE6Z05&#10;jOK6M0JnydWDPJj6HFvHLxdPP15EyNYxcmMbZMqNcnPly1nr5sMumKwnbKwU1bt1c3VyutxWPRM0&#10;0y4++N448OvDpx5MuqJ1550jOoopcMOmG8FrLSm5JGoTTFc3UOkSmoGBTmqplFMGLzkUpJu5zTO2&#10;3PrL0PO5kdzZkuqNTkrSJsZpeU9OGx7L83q59dpKl16OLZro5nTWMdOTn2+j5no8vX0G2eLwcmip&#10;6Q61eBXRWNjm1Tao1GYa9HLvHR0c+p6PVwd/De+PdzS8tcPPvn6e/k9Vvqdnlbcd+1v43Tz169+X&#10;0Z16HTh147dVJ8tZY6YJx4bcvbhjJlo9MLrsnlI7cZzjfzr4tTzuHu5++OU6szm3zZ3dfn1lPocX&#10;vzX1v3HzHT4Pd635f7/n7x5Hq9HHvHvVyetz7Z+lyaTWqxzLCq17Odcr1Ya+bp7mfjc9nXyc3LvP&#10;r9fh+nL6PZy83PV7cG+5+nf0/wDw/wDpXy/o/wCzf9J/46/6AfE+v/Qi+a9Tne3Gs5Yi88dJTk9T&#10;yn6/u8XzmG0fN+jzxtlm4q88yJqBSlK5lY0ReeOky82zOspqc9MhY3AociUI+y4/B6foeD0/Lv5/&#10;l1iXPk9WWV5EAiMzHLT7f4KfRy/Vvy/H9S9/j/Heb9A+G8Ps4c+nDzdoy1xIz0KwnXKyc9Uc2fVk&#10;cuW0Y3z49Udrwz0RXFh28qc2HTjZhG0XOJa0zjoyMywh6hnV0KanIVzpEaZwpclMdYlhTmipbFna&#10;MsOiTix7MNObPpzs48+rG45zXJzynXPSI0mljtlGReeom7usqTZJ0mEWWIaWFV3GVURkaPaDVxk6&#10;UJaTUZdEVits7MF0ZTORtOphnutMceudTnNsyufoqzinUuOOO3Ozny6orny6pt5XSswNBnKdZZlW&#10;95xejrCd5OXDvyc/PPSy6Xz3vGs4Z7rUwW06YPU1mJ0peZbycy6JTGOhnEdeOmee+jPGbRZnlvFm&#10;a0gRWdImdSsOvnucp2zcpjXMbhAkaTGuMGO5vOE9MOfOqmyY1hc1a3rLLebiY1yXNNb4uHMsJz0i&#10;GEK5ic9SsZ0gkcVi7i4zbmxw2SqmE0DkISliaQ89JuaSO2SNc4U0spVSJDFLgaqBy0SUiRKnIqJq&#10;evCYubJVIyCAlIkuKJeezSkqUnNOEUpQ5JKkgomKQluORbySOxqUUkhOaDO4BzBqoocpDeYXKYSr&#10;LUUNxmapQazFADFAAS9CXNTTkB5A5caGdBWQWJJTkUvn2uVpMrQCFSNNzZnRSSAGNpzEquJTVMRX&#10;4Vy+r4/q+Z19nk+hnPFwep5zvyZ6rPolayt7YDF5axWSZqyFc6TRaKkSNIkyRTU7iTjOXm1mIHIS&#10;0DFCAKUumk4SpUmIYiqEodwy4bMylUAaCpQ00IpU2GTKmG0QUiqvO9apzS05rVqpvV00y01Msunn&#10;xU5eowBuHFJFJOSkAA4KklpS8BBuJiopFUkxKpKY4q86rWsN+dee5c5Z7qXJuld50xonXTMVQiqK&#10;itc1c9OvE09LnJmefl6eLfUc3d5xpE1kqMk0BRZVVOpu85Ncc8+WtsidUCstbyuNd+PTfPt6fN6L&#10;x9Hz9t5Pnp7OS+opVnRpDTaKqci1dicM1SVy3C1Ont87aT19/G6Mva8P0OGuPs5Ks7t895fV/dv5&#10;x+j8nv8A9zP6G/xG/wBkP5Z/QfrY10+X9qN56nHD5D63+SPXy/oL7L+U/X78f13w/wCRvy36Xi/0&#10;793/ACU9zPP/AFP+T/z/AP2zj6f6e4uz735Hv/G/L/XvzH0T5z5b6k3z8H1Pe7ud+P8AmPvvke3P&#10;5D1+Tbr5/M+c9z5r08eLi9jh7Z9Dtx9bnPnp+ilPB5Pp+LT53z/see58n1rJrn5e3zLz8D87/Qvh&#10;fq+L89+Z+6+M+n8/grHPry9CKzy4/O7fM68+Lz/Q5u/Pz8Ovl6ODHo5dq57wpyrrPHqhnyubtw6e&#10;finZauK2RzPfMxy6s04l04uXNl1814801l15lD0rt4+vnvbRHPvLQXnYc2PZlrjx82uXROHRiuVN&#10;51MWGJpM1kt8rrKds2pTQVNhWqZwjSWk2xOqSW2apyzjSzbcJRaTrS8Brqvntjp25tcZ3U1rLbc0&#10;aK5cVrOrXdydWXQ8dZc8OnmTqvJLrtz7TfV1c3Vy9PbfO8uHn9BVlpcnlznn0479HFeseo/N7+ff&#10;W5m66qx6OadZZtvz9J2ejwehw32MvlfA5vX5+ueXqnosbsxtdXN14PToM69Tr8/s59fTzzz49bxb&#10;Tkx746cuDPtw1OA6stSc9cih6HH53oc25x8/XhvGUaaVyLtg5Xz9leh6HF0cenveh8z7HDrtPX15&#10;6a+Z7/gTXf25dk0+fpxrKSWtduLc6ciUrC+VeXPm53HTKPO6Z9Xp+d7Ln7Du+b93l6M/f5fR578f&#10;3fMcfuX3f4j9B8z63+j/APSf+X39nfl/v/1H735h9/OfpS8/RzIM5X7HhnbjOP1E+vh8pG2Pzfo5&#10;5axyznnpkRLWOijTPnsh5zUxpm1nleWRLyoSiUyecVOclTOdPFxEyZw8bnbCayymKxiFeerJlCfr&#10;f0f4D6/6D5Hi8f7p+P8Az/b4cd2fz/ZwRtlLOVzrKilZhOiOfHaJeY0ibxx6I04se3k05curGObP&#10;qw3MJubhRtiOQ0oDOqlpHA4YlqPLTPOoVyNj0mhUhSlwmjMwqSajLbMyx2xMcOrLTDPWNZwjoyZy&#10;nTFmsrVznntOmc6Os51YpsEDEtAydpINGuVXSZlJRUkU6mpjOhrOTpRk7VYLZGE6lmeeqZzz3Vc8&#10;9Oeo+fpRxx1ZnLPTPTlzzvJyz1zqcE9mFuUbzcYPXNEUWZrSbnOdSueOnHTCd1ZxR1xrHLPRnqc5&#10;vlok6rOnFNS2MnWdaQRV8u0mVyGcaxtmqi5zGmVNIWehuYVTrlnWHCI1gnO2RnpAst53MLqLNOfX&#10;STjjtx1jBdvNrWEbZERrhrMLSNc5nXJslk5ZqpqRzUjW0DCJuCMtcrkA1mCohOUMEPJkTcpE2lFW&#10;dmrS7WCZ4ZtEayKo0U0iRUQ0i4AIqCs6VkGmXWJVOuOdEkTUEySE1AJRpUp0Q5uUiJlqZqkZlErS&#10;kRDhqhC0may6c2CE3kUnAxIblEWmXm5IqKKRBUgN5UazMVrMhQOCR0mnUqlohwIqYrO5FNKJHKFJ&#10;iTUAFyqBoapRwGsy7FcUlJwtMdSyJb59M7ycsuKWe0slln5J899b876fl+ZfTzas5aS3hn0RnrlG&#10;851immhqic+nKuempaBKIoktEK4smLllIXJKZecgCYgBSuWrAEUAJNUAACG5B0iKJBo6DCdMqEyp&#10;bVNDhsrKRyUDE1UJlUMNWrmtbu87tvXLayuXpxjIZpLaEqUAOiWCYCYYNJ6KW8k5rQpVRNszdBm6&#10;sTaptVS3zfNs8q3hpzmxNLGqcUXeV7zrOZJbzuNIl2VMuW9MdN4XN0Za1zjM9LlvLnTnQYF3ltpq&#10;pWZWYTUMG0qnWBw8tliZ1sZLU6evzuzOevo5d9+efN9flzvgpl7Gk1YaReMa53Gsqsrzq4qbBzW4&#10;aZWaac1TPe+C7yt41bvORc9Xq+D7GN/p3+r/APkX/oP+O/X/AOnvq+H8L/Pf236Tl/Fvn/V8X6v+&#10;afzH+Y/oPjf37/F/lfmvv+f+u/kflZfT8Pp9Pz/znbn+hfT/AIt9fz6f19/YP8Jf1x+L/U/2b5fo&#10;/hfwPset899NtqcHd8P9D0nk/kft/jv0fF4Xw/x+X6X4H9Z+l8b+sfmfs/E93L7q+F6Xp5TXPeHn&#10;XPbyZde20+lhjfhc3r+V24+Z4H0HmdfP8nz+nw+/j8N8p+gfLe3xfGeX9Dwery+Hl6vndeXNxdOH&#10;TPByehw9eXLxdfL2cnL1Y6c+HbimD6Zqct8Y4+Trws8+OjHtwDO6UU1zz1g58OnBjLk64cOPLqy6&#10;cMi9az7MdZva4vn6Ea21lW9NcXB6/n3l5eWuHbzsBqFcSvHSM6gLaCkzlnrDeS0TUWM2m5Y5iodH&#10;TYkBTgN5JYnKsmxNYOpegBRrkR1VzazPbfPvM6IfWroxvKstJzq7x1l2rnJO/Tj3apNptrO/L033&#10;8G033ck5m2vLrHVnfRHzfF7PkdvPDZrnfZydHLv2zz6Z69Xd5HSevPH2Rpvl0nX6nD6Pn30bZ1z6&#10;1y98J5enVozy5+nzRzdOetm/RHdjeV1pm29N+PowNVFVnoTG2aebl259eXJn246ma057Obk6ebTn&#10;5t8d88ujm1rfl7Eef0bTGnRzdOddHo+b6PPp7nbx9XD1b+N2cSexXkdbXp1w9bUY9MGNqF3z5/Pm&#10;PQwe9fPRWXTljx9HF14u+e9Z9X6D5P1OXb7f1flu/wA/p+o2y97y+nT0vo/vPD7flf8AQf8AjX+r&#10;fi/Y/rD0/jPhvm+v+lr+M+p78N83OpMVCrTBaz7PhdPf6vN4eemXg9UReU1MVny6EPPOnCloyqWp&#10;h5YhmZWkJZTCzEqgmVI8nBEKBQ4JhtvLLWWscdcWMp0zZzqJrv8A0/8AIH9Dy/sX4/3/AKf9Pxfh&#10;+Hdh+d+1y574xm3BnlthvGca5y5zpnz6Z5aRWHPurOXDsxOXLpy6uXD0MsTmnSelzVqpsYsuiDJi&#10;GxijbHIWhpjVoidprKdsImSRNZpV4u2pi2Zx0z3nLPSDLOs9DHRVnlvlcxOg5YzrCZVTqGVGbbpD&#10;dSrNBUEjCSwzq0Q6SOLFgppEbxc4rV6nOtZrKdg51tKZG0LgbQxmaTZgaPbjWwYTuq58+pa58mXV&#10;lc82fZFmGfTNuMaPWsFukwjaWcs9zeOc2zuco6IOXPpyvHnjpz2xjc1eZbLTnW8SZVcbmc7TpmqE&#10;zz2zMKcbLHYrCNpc8goybVJD2xnSHGJ1ySJoSIuaUtVE0amcayhtnLnWFYpeTilj0u3ky6Z2znSG&#10;oTi881rDnCqBRc9kCBRc5KKyiU1rCztakzTIaUVDQSIoMxzcWbZStZbh4jRNAp2Q5EIEJFJIcudH&#10;LnWXDIiG+nKZCyESRncCDMaRUhnvN5oZhXkVDgqU9CQpwOyU41CZNZrKkECCpQMzLhoShgQx3DBO&#10;QQilNA1BamqKS0oSKcotCpyAEkTSkuRBNKJTaOCYq8rBpK6zoGkjEFvKi3DtBtKQWuaDKNVMSqW4&#10;s9K1zQyX4z5r6n5zXi8GPW4O3DyFU61NEtQXM1zTs8dMTaTNaC45dWKqNIaVSjZTCKHKJNYzIESq&#10;m5aqdUBSCqZExACGmhDKSoJb0jN9MauKDMGtCOhTUZiATpDYmnFXncE0xDdIoM6KbqW6bl1o5rVv&#10;TKtN0ayc61fRhPRGLlO0kJzEtoGVUqpGgBAMdCauC8r0c6KpqpEEc9a1htvNZgO82tieIhWmdo6W&#10;riedqkgcmpppk94ZnHPW2nJpHThcdMZOW2S5WJtZstGWlZ1qXJOd2TeQ5ermmsxTUWAlc0S60356&#10;xv0uni6NcOgnTXPDk9XhzvBuptNUlCNQlkIcytwDkhdTO951MHvPRWGjGjxdzt3cHTmfR/2L/F37&#10;L8j7P+zvwX8gfUfhf1v1P4L3fH/f+Z5Pivxfp/O+k8Ps4tY8jwvQ8X1c+aOXp6c/a/Q/z/7Tzd/6&#10;8/vX/If/AEM/Dfp/rv8AML95/kf7/wA7+0vtf84PS6cv72+1/gP9V8Ps/vL+W/6i/GvifU/lH5v7&#10;j85/XfnP2D9Y/inr46/0T+p/ib+s/wA59v635T0fl/L6c+Th6fXw972vG+n8np2x0+PzPV8Xi6PT&#10;x5+fqN5+U8j7Xwe/D4f5777xPf5Pyzh+w8T3+b5/xvrvH68PmOf1vP7+fz+D0uLrOHk7uTtz5F0G&#10;3EuyDkfVNcfD6fnpzTvNcOXTlrHnrTLryoYYzUrljpDOM6pz58+lOeRVtY3Sc70jod3qtXXOtAjl&#10;6oTxPO9jzunj5jWN6jO3mZA5c6BRWjOKGlFpcy4XWJZKtrBQIENq1U01yy1yRVWsYO1UIUNBD0g0&#10;6eji3TprDScuh56W6xrHPrOi1Je2izrXRnSz6XnqrVc9szdvVWW5norL7ePWPI5b5uvN59Ea5GmL&#10;x2115ds2tc85e7o8jqPd9X5bqzfsu75f6jz9N+jk6eXTtz1WXB06dNhz+pOd+JfqZ2Zd66uXSI3j&#10;OtM88jqXFGs9G/n9Gb00azXAurnuZ5enKzkns5OmOTz+7k6Y5ls9ZxXZcuO2u2deXPqxZxbauJ7O&#10;S5r39/Hvh37eTjWnZ3+b6GdehvzOduqIgoxpNI5t2c3HMnDh0eJ08/r+F38XTHNSjpOr1/C9Xnv6&#10;n1/nfY8/p+l/Y/w39b+f7/6r+i/OP6a/JfqPu/sv2PLwej4f4v8AU/lrr9QvyPvvq/J+Zz15vP6q&#10;zcZikgdZzZ7XjZ+37fP8/leXzPbMix0Wd5LEuWlnUYThrlLlLhVDlc40hmYBcovNVnSmsJuEiblq&#10;cqjO4lxSzedZTcXnlEw564zWtV+nfl69nH9m/F/rP1L6/wAr+ese/i+B9nny6OflucazM5qKWekc&#10;+uWWuWpGOubOOe0JhOk1ll0ZRw575d0rSArLSnOmUEDqiNsJz1jJInobJpqgmNcTGLgjPSUzVNUr&#10;ggWdxM6Z7mePViZZ6Izz2NTEs1nGOnNnFbSiz681znQZk0SQ3JSdVM6qs2zSXTJjeTKhkrbMlXRn&#10;G0piavpeY1mc8ltNZzdGK0RlOqsxjoVmeOmupyTtKYzvBzZ9Mbxjl05sc89E61yLqnUwN5znLHs5&#10;tanLdWc8bZ3Cy0VxgurPU5Y6JZ5c+zHcyx6DUwjXPSFpHRkVCy7i4iLEwz6HXJGsaQOLFKawhOaS&#10;KBPTGLi8MjSUznbKlnaqZvMUtaBHdOPmzpNzE3Jm3GtuGauBpFZzRcZMTko0yIYuzNVESqUQqziZ&#10;VbziNMuAEEg5oUUEzUFSqZhybyMnCpDQkNM25CWggVMSKQqJH0kIrNmLz3xJqbnNKSsiSUIJFUJx&#10;vBFQjlwEoBVGxFKhOBinWZIesvMgcuSzMEiRuGVJAVMGgpLRJRKqpRVEhTUU98iHLRTzulUVQhQ0&#10;IAQ5HBJElDSy2ocUWORS3DZJGusZ6Z3KrilpoqiKQpKqJGnM3vEqKmKczvMnUTX5B0fIen1+b6c+&#10;i835vzvpfD68+Ep3onSZyN0uS1RlG+c3llrljpmtc2sy4WYqcxTSzBVKJKtFFOopSlIWc1FSCoJG&#10;4kZSVyLSOhp6zrd8uF5uVSODpx6NaM9q3eBbYc8IZU0SlpvNdzWtNFWplLC1EzsrKWzdkYLSXZVT&#10;Vum2OubvNPryyz0Oe8J2x1YKZk7RDaiS5pDZLYGuWktELUGnGpm9EmZsDM0qaGJWVUtsaWFCSOoe&#10;stxWpZmrq3m0qRIIjnrR5amxK1iXNdNGe2Gcy0poaM1tPNCaKuKQms1cud5JcyAIAcOs6zejq8/a&#10;30tPPvpy9LKOhy5iyayNRcSplbhDSJSXS5juXE0ioqX2zWmVSbVndxr0cfRnPve58x6fD0fs36//&#10;AD/+k/J+p6nlfMdDXR5nbhuLnOLpz8XyfU8zvzwsjXP0O7x9Gvp/W+Grn0+py+c7prv04tT0fr/h&#10;fW8/T+4/N/l32Pj/AEfpPh/U+b93l5EvK78PW+p/Pt8b/eP1D+YfS8Hv/rnv/Av6B+J9T0fqPj/Y&#10;8Pr6fkfV5emPO39LTWI2W+evF5/1HPJ8V4n2vH6OH5p81+j/AJh9Pwc/yf1nxfu8vg8fRy+vycXB&#10;63DvHk4ellvPDHoc3TPCtVqQo5ug8vq5BPC7Ix2598sOTs5enOIcNKKkynohnnfRKc50JMFvCSaa&#10;Lnq9m1pe+N867OWscjDWMPO7vN6ePIrLaC84U2pZVyo5Yo0UZrWWs5uGomk1dFM5zaWBirSGXLlF&#10;OqUKlKx2gxi5mkUh0rp3Npttn1Y5mxd6Rd65uHRr1TXPv1mO2OlVjpnYEMIhXz2dD5crO/o8zsrf&#10;MM68zPujpyidzPXijrz3wz6M+nn1nn6eW014q3y9Xp8zt5dfU+q+M+g56+k7ODt83Xu25PT5a26t&#10;tOPfI75l86t+heOepJhn04GHF28m8c06Z9eS1jSX0O3l7eHfLLpza86evmZy4u/PefNw9Ct8/N09&#10;BW869c53zF6nHLx1pdnPlvPTHG7izoMdZTV7c++3XzdWL0VjDfVzaQsPk2ZOrzfTL8P1/Asjz56f&#10;R5+/h9Dxca4K5dO/Lr24dpfb9X5v0fN1+w+0/Mfa4ev9Y/0u/wApP6D+H9n/AGy9H+Uv6u/N/bXN&#10;0zvnx9uS0+l+ZPtPp+H4We3h+b7clU41CiOe9Pe+b39PDDL6z5dOeKz8fslEZ0pM2lKjJ8+mKxnU&#10;LKom8s2kSlNTm8saeVSRNQRnck5aZESZVWRBOOmZmKLFJOlQsl17/Mnry/oj+e/a/U/u/F/Cufr5&#10;/gfa5M9csXONHNYTcZ1jntz1OWsJlntnrOM3Jln0wmPL1KuXPaOqZ1vCI1nKGMh1MSWGMaT2ZsnT&#10;RvPKs6VZZaxWeewQqCMtYMZ2yJKz3iM9YswnUM41jaFbITQlTrNujLRtmFtLURrSc+l0zlj1wmS6&#10;M2c1omYVztNN1KsiBlStJM51Lc51iZh1OsZK1Ulqoz0RnGsGbuNJz2hnFaRqZTqWYZ751gt8iY1m&#10;4yLLlc/RLPK9iuPPty1eQ6ui4x4vb5JfKjoz6Yz5+mdTkz6sdc889J1Mo6I0wz3S4rWLFGi3jErO&#10;ssejLTNlGEbYWLPWLiFckzS1M41yuElV55q4JTZjPo4LyPQ3nJPOyZqXLMuEiNJWZa1pZ0t3IV1z&#10;lQ4kUrnNB1TnrBKCJy1nKct8LnGk9ZeVqlDIESCSAEVDjeGJWNJQMinNIkmQLgJqRJqgHUCXSIlX&#10;m5IuEEDgkiayBI0SeeoSNhSpHLzKkkIc7BLolG8KpzluVGsqsgbzoqIYrWRcuBkoQUCAcUaBm4Yi&#10;pamNazdUk4tCopSUSjSZoQIqLyQrLSHIwioLhgqWdyUp3hNOZVoW0qx3nSGlMqyaVIMTbz1zRozQ&#10;uH14mmJWxzjf86fWfE/V68Xp783bJt4n0XmV8+vaz35/Lrthrky75rzjbLUjPWWufPozx1wjfJ0j&#10;PSZqI0mZh0tyZpciTAm5pS3ZKCYWy7W+afSy282O7DOcGXBOlVGitu2+eow0nPNFEG2Zq7rCbXmz&#10;GUwExheegD01pJqwckaire0x0lTE1dStQzbRprz6ZvRXPfTDIuhUGUdES5rZc9Yu1mxOqqFoWZOg&#10;ixalSAwoKVahlcLIzKpAVyFOWtygaRjVEm8sFm0SZtOH0y2lYpqIbSNbyMablFypAFvLExoWa6is&#10;0EbzRLpAEjnAcsQGhSeTqazvTTK7d+zz+i8e54ab46EtOebmdJacsxrC5As7qoaDtXORvBiujHq0&#10;UaYa6ZbXn0+t4PrZ1+hfVfkf0nk9/wBjfE+fX2PR83u474vO7+Lrnx/P9fi3OLD0Oe55G53yNMKs&#10;7NeY5d++uAX1r+Yu8voI+fxuvv8A3fyT0OWv1Dj+a9vz9Oj0OTbGvT+k+a+n4d/d/fPyb9A+P9X9&#10;a6vN+y+F9fwD6znx08Tp9Pqzr57o99y+UvTR4f5d+x/n/q834v8AB+58r+m+DzeRfN6PPnydc9eX&#10;Dy+rNz4uHtcOscPJ7Jp8zz/U+F0x4vm+p4vpzMTRlSzOjmXNrlZC1wyy1je8zQtyNAzWyMXTiZ6Z&#10;rB7SLVb50aanLtPl93NvHFh1c/TzYef182vNzLSemInSYzWpd4U2SaJZNBcp0iZxi5nWFYs1KLkZ&#10;m2mhpAxqk0j0z2mnj0pz41vndZO5VUM03jpzzrebmtaKlvfmtrp6+Ts5dr0xeetqEWo0hNSHH08f&#10;TlKienHq9Dy/R59vU5ew59fGno4N56enj3zrbm68jn0i4nn7eY4s+vn64r0vL7cX2fQ8DfOvp+vw&#10;evF9b3vk/Y47+9183q8Pr9Tu+S+jnQ1NW3W3TnPhcPs+frPPx+3xJ49dnRrn5F+nmV28VZ6d+FDr&#10;lz9GbjwvejI3DmfRSrYpePi9OE8lduKc+XXGnJOxZzXe2pnutOWjqwQacGx6WU4mOvTDS7sqb5/m&#10;vo/m+nDhefP6OOt83Uea9eTWO/bg7prs7+Hu5dPS9zx/e83p976n5T7rx+z+6P8ASf8AzW/0c/Ff&#10;rPTcF5kOFCUn03T8efR8n0evx8S9Xm/Xed5+vz86rwe3P1ubi9nl54k8PsiHGdRLyGolTN5tzG2M&#10;tY1nnRjplKs6xFBIKAeRIs3lDhKpy0yqctMSYcQsyCQz0alEyRJv9b8dHp5f0P5v4Z93+j+D+e4f&#10;0h+HfL+h87jpl8j6kTWWU53GmU6RGWdveeedUkZ6wmEawc6HUsIeW0mK0ZhTQnNBjtGksjK3F1Oe&#10;hthj2YmdWo540z6JzvOnmBlNPXOIpaZzaCNJIWkEFFZGk1FpjCgKIzrQ0xWrrJ1KPKpciOjFYjaG&#10;IdzTaUFjqY1jTM0kyWiucy4ZlUETcbIClGgYK2LHcOeN41OddGNzMXFl824c0dWBmtc9TObnXHOd&#10;pOZbc2963HTM+d7/AM+V6nn9vPJ5JpHblnh04W5Rc75YupszjV1yrWNJz1WpiXGs5ZbI5s+mdIw1&#10;kyVLWMlpKZrSCAemT0mox3wvN52nMy6MFzVlmedzpnOiuM4pOWbqCc9p3uJvO2cd86nPSNZibmcs&#10;puesmamlnc5CWUac7nWUqnWSSYTUjEiZvMcWkJI3hyyhpAJQOVRF5l5qqIcDEtBy0ilPWEqHG87z&#10;JZJOdwLPTMMxaATrBm5QloSAmNM9HCekineKzqLBxRGekEkoTcDlgh5jHIJICaHDByFXmwi4Iami&#10;qzqhplLOjQmK1mHDcgNIbhIgKoTlFREiSNVFsLR3nmC1zoVaKbmbaFvGgrzrRTXLq6ilvF5XNkFz&#10;GkLpz0TdSMX+avo/B9XXi+l+h8Xrx07fK9nkt8xehwa8+WPXZ5ptOufJ5/dybueGs1hOsTrzrSc9&#10;M89Jm850kgJuSaXMpbhKpJnSbJ6MtdNumLt0WNWX5/TxpkmYyriq1uB015tc0xVznA0FKKBVA0MR&#10;TIZZNJhpNa0hFymnF1Fa6U5ejYwApuQcgNpjvJmmmFaaPOkqornbTUiW86mK3WbiaT2kk1NKbEzK&#10;mUaRSSi5TJKQhoKQKkpaJdiaQDAcuWxFgClchKmp1mgUWkSjkVgkaRYxOgRkxGg5YxAwQ4ZkmgGq&#10;oKcqdvOp1NSdnd5vbHTXLfF8h0nPctzUgSprKOjBuNIq60qdZzWWyScqymnpjdb7cm1x0dnn6XHd&#10;6/zvsS/oXp/B/XeT3+5v5GvPv1YZZ1vy7OPK5/U5tTg5/RyOKryRysmtd+TS4jk6ePpweRGtZsxT&#10;0PS+d1j9F9P8w7fP3/V/p/xz6Hy9/wCkv6a/hD+wvy/3/wCi6n0Pyv6Tl5PZvbwsPqvn9yJz31nx&#10;ef3dNTDy/ovU53+Q/wA2/tL8F/Q/F/BPF/T/AJz7HyfjY9jj7cuU26Dzo9h2Z4euct/G/K/p3yPq&#10;4fn/AIv1Hz30PJ5kdPJpcxmLl6I1xyN3c89abTpy11o5cezJefPadcIundXHQ8dOTXTRrJ9FzWL1&#10;iMMOrl1z8zj7fO7eflKbOM66XOGXbJxveGueemGJkdqLSViSkRtKYlPWsVtCzNSSqTc0m0KhmSmL&#10;TPRrUHzzjGxblHXntjWjc73y6cy7i89dRUVpk16+rm6uPoYnndSImkxuM0rivHrxmRby/S87qzv1&#10;/Q8fr49l4v0Plax5/dhtNenC1l4Mu7Ey0z1OdVRkurErp5or2unyuyPU+g+U+g5a/Quri+o+Z7/D&#10;97e8b83oyx1fVrk0ymuLY28/0fIjK+nTeeGO3OuWOqknp23mvNx9fjPNvWLqHTTHU2XZ3Uc+XRkv&#10;BPVlZyYdPI5ZRaTMrg6Tpvj1udZ8/vy0nTpxua5+g6PUw7Z25HvrL43Oaa5fFc30fzvq886ZRvGe&#10;breL7s+/nu/Sy9Xh2v2+T0OPo+j/AFH8w+t+f9D+9v7I/wAyP1j8f+q/0B93+c/6C8vb2UL0eNoy&#10;mqyc43OdZ51p+i/nX6H+h+N+ccd4fn/td8+d6Ho4eYvV8fz9jGljpnjrjNic51OdyswRKZqJVmRD&#10;yqIzmYpzIKVlDUGSSnaMrwozUBmZhEyVm4KzUFQQNRJpnOep2/t/4JX0PF6PjfvX4JE43Hz/AHTl&#10;plspuCM9M84Io0zjXMyy2g5ltjJCpVUUhTaMy5EwIHBC0yFoAypWW0mee6OfPp5tMIqOyYpGeepc&#10;ZoNSWipZRnOkEggVIiqg1UhbSLLnaXSjKdI1luW1nlqOWS0TCzujKdDQA0okgQUotJMayxEaQSU9&#10;IlvSC5iU1SnTIUaQZRvGpjnvNmVPpZw5+/zwyuNMntnuZRtkyotMm/L61vgGuOpnh0Y1nOk7455a&#10;Szhn0nRzQy5WekXOUWts50jpZyaYzHKRjvBnleW15VNzMtMqbyFUmgmtScNcmALZzxbSI1ySFcaS&#10;qjUhVm4k1mE0tanOlq5w40mahlJzOSzp1lKOsU1MKaUYxrjrMDi5aqTOpRUVASAoqUcVfTOKoQlo&#10;ETCBVWbVSBSippkouBaIFvEqW5KZQhwTICkREXno0p1hyCTJJWdSJNVA46RpxvBhYCiDSVACgbUl&#10;EMJcg5BxeYyaqbzUaS4p0SClxebBpyWgNJEWQUUqhTcVUhDgCoAp5um5IqWgSVzUlIS4sbVdMNN6&#10;kNMbixbQc+lFRjo83KFI68ZczqFyGhAv841D6cPX+k+e+7xz7OH0vKz1XHrGuLz6UvmY9mfTy8WP&#10;tzOnhx6vPrl5OPbya6YRpOe2GfRlnpEaZtRNx0wBPAxKqlMVVURvOurYKnBjU474XCSOeSk6aTVy&#10;ACcgnIipgVyAwBMaAYymJ0wVAEVU1dtp6raYya0aKIKBAgQpKqHbTll6Y6ZuvTydrmp6I1yhaGnP&#10;n0xd88dGTcNmbAhQdETpBI6JYyUyEIViEQADYhghyU0gQAAIAQMAAACanIaMmmtmgpgsBo0GiEMo&#10;ABNwqKldO5paO2RjZtwXJeYpm1NKpLeh5UwTcRdZaVGlVctudYzhXjpHL3c64uVN7aY6Jrvya6x0&#10;dPDreftfTfJ9nD0ff9vyf0nD3dLw0lroy2wzw6cq5fO9fl08yO2Tzse3mswVTrhGWuG8yVOtZzvm&#10;c065Oem2Q36frfPehy6/Y/tn89fc/P8AZ/p9+q/xT/Xf85/bY4e15XL0/ZxH1Xk9P5nyfZ/L+jjO&#10;56eU/TL67z9/A/nn9/8Axb2eb8B+J/cvx39P+f8Azr5z0PD+x8hdPkdmp6/BrzHZ6vl4y93zXF53&#10;o4cXznpeb6/N5nH6mXaeXl6HOcJtlZWhUGisStLnl0YHJHRGsy3m10axvlk9oFWbTWLs5Of0Cz5/&#10;zPd8br5+Wd41xzdytDow5u3mXFa5aQ2pYNZZyplZlymZcyzGufWRlss6yVCA6m823cTFijVOzc6c&#10;8mk7Xnmbq5wnUmVrDb21yqbvdW1Ftp1dHLty7WDx1cElmeiIaXPl3y7ccDrzZwQrfR28vbn39ifO&#10;6MsuiajfonoI5fR5Dge9HFPpYGek6HNlrmdPRydJ1+r5XRH6F+l/j3618z2+8vU83we1fOe75vbn&#10;lXVWs+JPfw3Wz6u3F25e/PE8vD0ufs49q11Oro2fm1y8Xo8Gnm8vq+d3nJtlqvSaWinSInPTFTnv&#10;O3l4+7kefnmpI5defpitODfcyvv2xeH2OP0sbxfVlN6+p5/p52Zsa8DzPd+e3ww8r1Pa64+OXueP&#10;05ebdvc6/S5vX4729Lk9Dh36fV8/2+Xb1vX8z6Xye37j+nPwr+//AMx+h/af0DGvlevSM56Z1hZS&#10;6RM5EznNfSeL0fV/Z+Z+d8/Tx/I+qTEZ30er8+t8/c9L5CfTw9LyHPl9JJHLsQRKZuYiKyqZlYEE&#10;S5w4FFQkw823AqJzbU43lvlnBk0SsmXmkPIzLWaKzmC81IzCjQyk+8/Vv5s+w+18nT4r+hvmeuPx&#10;iPuPifjfVmKjn0iNZyzHDJnvjtljtOdZ5bRc4G2Ws5udDOqWdSqjUca5kRqlyGkd5bIRolzWgSqE&#10;z5+zn1rgz2jtmJaI5+iLOfWGiY95kqSUwhtEqpG6kk0VMVQ6kGSyZ1KyVyROpqYz0YXkp3hcHU3K&#10;pGo5oygqaGjSUBASDUoxGsVLlZKnUhtETckZ7QROuemcawwZ6TqYzrBnGsVCudYyWs3GX0Xz/qr5&#10;WX7D8Nl8dj04dmWOuV4yJWYrbPWZ5uqNXBaY6ws9MtSIa6TOam5iKVQiRc++OhNZ2TDVwiUIVaS0&#10;qM7zuW3JjDTlMVGpA1lMk7GdK+eESqBE51OtRntn0LNSzKcZ5PNzRJPUklEhETNxrOaFrKHAk8xo&#10;BTaIlhcp9JmgYqSC86gcOaE4pJaUpFTytkKXcolb5DlSRNQJmdKagTUUoa3mU4BrNmpTIFBQo2E5&#10;pw43hy5smCBIQyWCTEEjkkZKphkU4qG4ZUgORBUoYmNJlOEXLRdZUWSipchnrNkhMtkyliLacuKU&#10;tENKJq5aauk0bmizvVmnnOeiUxss1eeyx0z10zc5OB9eVkTVE2BAfgVfW9d8nmfc8Poce74+vnt8&#10;e963nmx7M64NjRnXodYvk+d7PkdfL43L6PD2582e2M7Yq4x0jLZXeWe8S86uc5E1orLlVJ22CVvN&#10;2LMm5JDMkskhspNAIqZgpCGhDIkZElAmmA3SYilc60JtlUU2mzVBqmwpphTnXnuFtlrMTU6gmhgo&#10;tw6us3LrtzaZepnjXbz61Gmc4zWc6KdJ1cs9pzvMqtooEzGTUq4hwEohI0AmIaYAAxUSIGCGmCYg&#10;QAMENADJYyQIEyEwoBwJlAihp5IpxNNarbeNOjQe2ermK5ucqiJvTMlq3EmjiymDNmdI04Nb57s6&#10;nlWuWCIz26L5ui4x5OzKbxsU30a83ReTuI1ns6eDaY9r7v8ANvqfN7vpFC5erq7PF2j2+esYrXyu&#10;uuvi7M8vL5vU5NvMjrSccdMWee+ydY5cerm6TDHozuFtGpp3eZ38+nufc/HfReT0fun0n4Ly/M93&#10;9W/S/wAb+hx7/wB5/wBOf5L/ANS/n/s/2Z8bkfnvudH1Pzv1fPp2342ON/I/Afp3yP0fJ5/4F/Q/&#10;497/AJ/81+B+jfO/qvzfx1fQ+N05Rz8vn9ce14fHy9OWPLr53o5Z4GXbDictnyb5HPh35JzvcXKq&#10;oqWjLPpwMs9805TearWNJbyIKpJOjox3Wp2xOPxPe8fefIz7uPr5cnpbOS6oOQ6JObHtzOfPshcc&#10;+2ThntwuOfPqzswbRM2prJ3EQ7LuJ2i5zKnW0NpNTo0yHF7Y3nHXpz9Bgu2E5F0wTrZNa6ZbNIsZ&#10;vpw2x2oznn22c3JKuVoVGPP047zeZkhlu6z1nabjYMOm+ajq6fP0PRxhEJZnd1+V1nR5vtcB45sG&#10;NqDt7fJ7z6f6P436Pz9f2f6D88/S/jfU4J9rl5dfEr1jWfC5vT5+nO4WB09XJ14uXPthZzrsz26N&#10;+T0udx5Pa4bfmfO97x/Ryw216NXPSo5yebWNXmqVqvOZZWWsOXJO+Zw8/fjqcL6d9Y6d46OfXOOv&#10;Vrh1ul06+fSb78I58vN8h8nXh19PieZvH1vyHdnvOHTlr0x1e34nrcO3Z01vy7dvseR6nHr9R+n/&#10;AJR/THyvrfvH9zfmf6V+H/V/Wy47+UcQumc5taxEN1nMl/Ucun1/mfLc183yvpVmTjo5JleZnjVS&#10;oiplExMF5vPJQ5JipJyvNrPO82jN5iSgJIbqFkqistc4y1x0nKpc4hwKHmKCRQoBLA0JkuJkp5TX&#10;0/pfDe77PP8Aa+5+O8Hfz/rP5yftes/geX0Xzvg92cuOPTWArPPbPLLLpy1M891phOiWS4ykqNHG&#10;ucZJlS5otrWSVRWZtK4LSWcufXG5wz6OfoiGtomsyRPUSlaxdqRKiM52gi3FNUhzTM6pip0QOoyq&#10;1WRriQ2EZ75byhpc25tUJuDJSMYShdDkBZ6QQ0IOWw0FSx7CcmTqAVyRlsGEbRZnnpOsSqilNQQr&#10;zJGbJV+rTn8bxYeJZhnrj0c+e+N5Zmue8xAqiRMZZ68+81JG2cN6kZ6xc556Z7TAEYtbiglJSm5c&#10;gKLgp567ZDVEtHOknnJJpQ5IjSNyZaZmXLmTcLE1nvU5axtmSp51FzKoqOkUOdEiYIaDHXK5Wek6&#10;zM1IpaJmgIaFN5Ag1zEKgl0SQE2tJlxTJdEpU0SIkYCFvkJwEywhyEMIms6IvLeSXLIkClIE4CWu&#10;gis7FNLeHnWRKIGASkwTkZKGkxNSDUjTQEMZNDkQMY5aHKoallxNDco1WdFKQaQiVxSaz3jZ5rbe&#10;JfLVVlcpN5y2IJanebgN4euYtKost46cdqpBDz6c6GtZW2Otky0oqQCD4L2vkPoufH3R5ct4c/Rh&#10;00sunm3nlx3x1HriJt0cVxHl9nlb83Hxa5duOMaS6Z47zneRRNYR04TfPG+VsFKwuTnacmlIWwk0&#10;kaiaHCBBNBKqZgAkEOhDhJgCZLYIYJgUgqgd2ppoMdoFWpjqabJYFb5bc7eG2Ws4Z6RqpqZLJu1C&#10;mTQmk0cXdbbY9W+daxrnlGHUs6540zbI0z6JRLVTNSpSlrOjKGIEAgAAAaBDgaYJgDKSYCcgAAAA&#10;xMQ0IAUDATRkwNmmCGQwM1jqVUCtxpqW05NLz0mbi5ucVpE3EaZtDTaKl2awiZpCLmRavNp01nd5&#10;zltmuemJN9DimBa1rPNtjtNXGhrC0jbOe72vP+j4+r0OvDfh7VG2ZfTxdByKw6e7xvQw14Oorzse&#10;zDTnnSAw3xOXm6cuuMI7crjCt0nP1czy9v6P5D0+ff6vh5dcX0fV+b9Tnfc+6/MNvP3/ALC+j/kj&#10;9C+F9j+6P0z+Tv6q/Ifp/pK9Xy/D7PH8757431+b6z5vXn9HD+XPxb7X8v8A3X4+TxPL93i+j5vE&#10;9LWejlXDJlzXj6OczcEYa59SUUZAgTohWGbKJjRnM9skxWkpmXbXPfTRmbdBl1Y7F8PbgcPF6vOn&#10;kcHteZ0zyXvpZkumprzNumU4J7L1jij1MV4J6pvPix7crz58uzE4suvCsptXELSVU1Mkqo1ZnSb1&#10;mgcRym6JqbrXK887359U9K8OibznqmawrSLJp2iGBeIukzE1078O+OnWs659SxCx1xMm3VjgzMlv&#10;HU+RtdZyXm9j5LjtfGzsjm0jfo49j2unxvVxrzfL+s8GzhlmpfRj0npfWfH+tx3+1fefin6t8X6f&#10;0Od83m9WuM5HLhUdeXPyenxdMdC4+sK5+mV1z65vd7/i+1z7+j5f0HhY6fMcPvLt5fB09Ti1OTm7&#10;ObWOaNcnLHn7OPr0zjeNMMtsLy1ibXHDr52ebWKPS9Dzfo8dPJ6dpzvgytdZqJtZ+Z6PlOfhcPse&#10;P6PLz82nN057ttenunr59OTq5e2X2fpPm/b83p9TsPU8/o7P7J/lj+1fz/3v7h+3+A+8/Kff2zzn&#10;05pZxmbGC1dYiYoOea+s/QfxGfsfI/TfzbH3c6+by+wy8vo+R6/c8vG/Gn6z5zjvjtzw9N80zLKW&#10;ca5qZoQqjPTCDIi1ZvIMyJVJndXmQrhIIWVzWJDlObjeokzm3lWVyQJpYvNCFDmViktLMuJgrJ5W&#10;fa/IfQfM7xs8Kx0/b/X/AAP9O+78X8rzjT4X2pvFHTpxenHl564aTNLSGOJVRhUE7aZEURUC1jeF&#10;bMEWiTSNM895rHDqws5uPv5dY5puOzBsMpuLlVC3nZTSzU3JFPIoqic9ZqWmJly1WTmhU84JK6Jn&#10;WDOdIJz2zrNXOkUpqctIcQUs651mUQ+glocqCoFctypnRwirgBJ6QmtBVmE0iIvMWeme8qbi5nPS&#10;QzqCXL2/R/jPuPzDjnLHXHvxnn2x1rOKy1ipg1iI0x0M7lMcdc98oip6XFOaMrneJh4008SJ2w0W&#10;emeszNZMoqASRpmzccubTLaGcZvJxlVJnNHRMXmTLEibhiZuEWVZ9LIp3FFZ55Sgm4HPTnnNTYpq&#10;IxNVrOJWdhmFjlyOCQmpJSBxedkAawMWSSNhKKvOlok86i0hJSU5W4k5nGKh6hKYoqSVSJzuRZ3G&#10;ky41EOGCKkkUlZ3Gkpz1wpRZWNZilwUoYmmTLQNITSHIhzUFSAnICVkoZSJGDCWCYilLAQNAU5kt&#10;SFEmspzOo2nqBDuGoqS9efbHVNGdyzO5WmWnXgXDpkaKOYLh1jVTLz0Yp1DTGd8Nb5mu8KpoahWY&#10;F5/mvo+Py3zfdLxfbz6IzeMumcPWcxwmUSLevNQuG/M6+Pp4tMN8oztNwrFwNonTFaRnWGPRjd5T&#10;rFQUcw5OgAEOSkiAlM2TUohqZ0pgQIqQDTEmxFNrMuWQtWy6US3SIo10TZSasGNVY81zrVzzvc1M&#10;7i9Flplmwrkh2SQ2WyqciKLTc6Mw9Hm7bxyjfC8s6SbMN4awWk3eM6Z60TUyyUpZGoU6QIYKbkGm&#10;IAAYhkAOkDE0CGoAVAA01A5KAAVKAKIKQmMBlIYNp5rTWd1cXrM0nF3NSVri2dktLnGOgXJaEc0X&#10;k63WeqI0EzCVE01QJnbo5NWOjHadY4nSnV7TozeOmTJpGhrUdFxHffXz1v7XmdvH39vZw9/PrrDx&#10;L048zrXEzp6vO7o7FllW/J0c5y5aciXhjz9M9leftZ6FYdnPefF04W8e0vWOj0fL7c69rbzbzfU6&#10;vnfQxPUrm7OfT0f0j83+j8Xo/qH+wv4I/oL8Z+r/AKf/AAHg/AZ1/efj/lv6H3y/IvL4f5o+t8z3&#10;fzr3vmfv/H8zF4ejh2a+brHXzJ2ZTtOpz59OSZ57xuYR1RXKXGiHJrOqMTVidWYZ9cHnT2RHM6zp&#10;6KDq6OHc6MejE5+vn6jHk2g5OX18q8nP0MA0XRGHL6kV5vo4ehHn+f7fi1zFrUynbOOLk6OHt44g&#10;zsTd2TGsLlOmciTQkGrI5uAB6Ck8m08500x0vLq7eDedPUvi9Pl6MY9XJfPXoZnFHRnrnzJrfKst&#10;YUvHpzvbSXx9DBBNSZzaM+fpw6ZyVR040RJ0PG89HpzqXoeL1nXq4N8Xs35Ovn027+DY93krfh0+&#10;ax9fx+3PXo4tK9b0vI9PGvsv0/8ANP1f5P0Pr+f0l836HgHTy9c569emXleZ7Xk7xz9vB9Hc+P2e&#10;t63Lp87y+5zXrl0Gx7nk+jxY1wdXT6M15XF+jeNyfmHL7/ke3yeZh6HL04ceHdGnLQpOfHtnU4Xs&#10;dWHP2Ys8cawzt6njerN/fcH1GHg9vwnD9D5vp4edqo3nTyvRzs8DyvZ8rtw8TPrz9Hn1NTN9PDfD&#10;j2jr5e/Wu/3vE9fh1930PL9nz+j6L+tf48/tr4H3/wC9vtPG9P8AI/oOiMX2zpE54uj56q5jKXfO&#10;M4uc4yec5au2WKyuIzq/qvj/AGfRw8zPo4OPXVQufWoJCVnlpMQVnEQoWJpllG7UZK24nHLecl00&#10;4mKuIhCCFUPLYzrLAgjZS87DElVnWbis3DLJguc0VMB9j8d1/R9OPzvV6fg9b+nfJfa5fY+X+ST1&#10;cX5/7DUqW759q7vO7vOqsXGVzMVooIahaOCNCBmu/P0YaE1DqWMWRecqq5unDTnx0wuJ5Orn6THP&#10;SejKSbG81c6kXd0pM5p5VLYrVNLeByWXWdzpVGmCjQTJaZazpMFjz1wistVplFoxVzUBO5E6ZuIX&#10;grSGW4XQSZjFBo8rRykxq4CoTBC6NJzoUKRpwLOo3CKLiZrMhVAmdms/d/mf7D+O8mOO+PfjGFZb&#10;2snNxE1neevPvz6KIm81CXTM43G7mlNoqz3zMbipSgWVZ7hI7Iz0hmZqSbh086NwAWUmZZ6ZuCkS&#10;TFSTDnZSilLTgZg1Gd49beNGmKvOSYuMxwLXHOHOgkhJyYrXDeHAWEklEMmKzBShkTrDJW5RnQyQ&#10;EjRRUURSFLzKkVlSZ651LVISYTSEnI86ROekEyTqTJOo87zZciEnI5rLcrNx1xeF4jgZE0ggBADk&#10;ACAQgVSOKzHSkdKRE0JNghDHJUgOpozpSUDCWxCYxAmp1EBrJN56hpka40CXRNY7XEq4Lhaw6UjJ&#10;pFUya1mKzJJWuKNricd08a3wsySbGczWzwLnY5w/I4wvv4vY6/A9fl293u8f1eXo0V89c+e0axz4&#10;9GCxnM648PB08nXz3Oyuec1a5bHQnLn6PPN8WXbi3x49Wd3zRvndZzoSxNzmjDUlCgVRIiyRMd0g&#10;iZGiZByDaGAJgNDtEyRFStKpqgNaYNQVU2aSjudR0VclSszWbhMW3vUNQsTcZrBxDqRtWJ32XOXp&#10;abZ5cUdfLcaQoQqBqpaXONM9ayz6Mr0malZYSy2oJoJKmEmhAyRoAYAADEORgAhDTBMBMQqQAECH&#10;SaBpgmAwAYBSMbGgKRLbg1NjOstHjaavJs63xXb03z2zhn04Tc1NreuVs1nu2Oda4tpxor0KYdCu&#10;U5tbCtYibSxTcX3cnTl6PpcPZy9XR0bb8vUvQ5ejKufWDmz1zMy2Pr5dTWLg0I5zm8zTi7cM8zPX&#10;HSMxnr6vNqb9Pu8Ponb0cNM8dnKnfPW+bc21zyxv1fY+U7sX7P3Pivc8nT9J/oD+Rfp/mfS/0U/j&#10;XxuLwen+i/3H+Pf6M+V9P83/AJh/qj+LP0nxMfO4cPtfK654tmPT25/Y4duKfWyl4DqbPnZ+jzbe&#10;fjHN15dWPOt3orEqnlZo50xFZusvdYuZsq58e0PL5/R4dyKK0emdG4t8ubqdZucegZvn4+nG54mH&#10;qcW5PTn05i5+rijD1PP6tXq8D6Xzcvnsuzg7yTLJnDg6eLp5phXcN1m0QFzE0SKamWYqdaUo1htN&#10;uk06Ok+ebvLW402x1Xr9TzPT59/Xqezl25ef0eU4MO/CuDm7cd8OeKrpzz0kmunTl35d9ITzQaWG&#10;0ZY9WHTGUaLpyxjWEnSWVDku8aW9MNc76+rg6OXX0tObqju6+Lq5afzn03zWnPpBvPZ6fi92X6v+&#10;ufz3+gfJ+h+u+j8N9V876PP5v0HyGp9D6/jdXPXX8p9TyV4P3Pj/AKNz7cfL+g/K+H1/Gc/p8Xu8&#10;3metz/SxHD9F9L4vV8P9L9T9F5fT855H6z8Fx3+A+B9x8X+i+H5vF7HN04eXPbHTHnnXzs5Kgwy6&#10;jc4I7sNZ82dseuVPD0yfsf1P5/zfP9/3XwfR0WeDxfVZdOXx79Lxu3Lz/C+h+e6cuKuldefP1V2L&#10;Ovob46+Nv2dEuvqY+pw7b/R+J7XD0+1/oz/Bf+gX5f8AR/1xpn1fm/r8bUVUzC2ZKzWYg0jNZ1UR&#10;EtYvEqM4jTJY1r6fh6bx6HB7ngdcaLJeftqsgvOQeJmTmsV2wUJMVkplWaPnvKprm11rTJZ9NVEx&#10;V5mRcTJWagDJUoqdJyqLJhwTBDhWRAQ0JRJbxo0rGzX9l/FF6OHv/P8A7p+FIyZ8/o16uf2Dj831&#10;PJDO4JEhkoaqSZc7STda782+C1ycbtMiayLzEOGzm4/R49Mebbm6Yzyc9pObkSBDbEt1cKKqA0ed&#10;G+b0MzWk5r0KvTOpY0RFZdGEZ56ZbVjrjc0SXKmlUZuAROxLmq59M3LOkMCFShxs4INHlY4J1z0M&#10;yNolRbg6KkzKWYVKQ4UalqVrFKLIjXOvW+06vyLklLP0YMWnPnUxvZm87ghJyI0x6M87ycDC+ftq&#10;oWerUCsMqneIIyrTKc60zU6xUkFS8hyklIKqUbCBMZ0yciWmZYiIpGcuNlNRealyyklqrGo6V51n&#10;Sm4kzi1nnmqz64mKmIGiYaDHbn1mBGstzIpaBQismmSCd5rNmxKKpqRzKpwIcgmblqmPUIudAMkk&#10;qHFJhLlim8wlwZzWe8GV52EC0mpeRm2SkthPPeYgjWWJBLCZEORjUsCKEVmCEUqglpDSBNIqKRTQ&#10;OWhoQOaBCCpClKKkSWKdZqWt0ElqEa87jWZ0moNcrqUumac1TzedkOd8WKUtGZqiS1lqlKINVNKl&#10;MpbzBoocpDLD8ZXJv28/Z6nk9OMen6fynt46+8THHpOE+T2z6d+X2XWPk/RePvj466+bfPbXm7sx&#10;WdGHLdPapHuzxetzc54+fXzdNc8bZusDuXljeMbzZVZq53mQcJNktsidImZY85kACkDQNhraGpka&#10;YCol07c2wGMKa1p6Ztel5msXLejE5Nc6zRRcNTNxnUtsSpElKJ3z7LN/U5eucO7khM4YVim8vGkI&#10;m0NWqHN1Ml25GyXCOiJrJ0CnUM50UZqhZVwSNQDBDZJSEUyGAkwEwllEggGCGgaYgBooSKJYwAyG&#10;LO2B0wOaxppVNNC1HSqnUvCJb0euVZaZukxptavPVkvNsyQNRpYFxaPPWUesXcXcLeJUxnpvSLjT&#10;p5+rOez1fG9bj7forWvD1ut+ch56JC6IXBaBGpZKaJ8zp4bnh5d+Lv5pnOHOlFK9crNdMdWu7q87&#10;ux6DPrzmufoeySYKa7erg9LNr2/D6s36fs83q8nT3uzwfS4+j7b9f/Dfvfme32f5o/oP+cff5PC5&#10;+nL63gnv4uvE9T3/AA/a83boxz5Ma6deDbVnzvU4dY8Ti9Tx/TylBpuSx9GGmZ03h1cauzm9eb58&#10;fS5sa4nrHSFOzm870OTeOCW+sXXHp4uGndjy15xotTv1z347jD1rt8Ln+o8TWfJrv8/XOM6Osit9&#10;rdvK7POPN87fzOuKwUdPPxZdOSYWrpTtMYxvncxLVzMsmcstM9VILqrViBzqqWmJVRreb6cOub7f&#10;S8/0+Hq7OsU10c/RR5mfq5Hkcns8NefHVJhl08eicLpxrXnvN6Zyvn1cme2qV4mOe1ac09C0wXQX&#10;ny59OesYjTJrFrt08z5en0u3zOzD0erzumX1PI9LLlr5yfS5O2Desj2vT+b9Hjv7b92/mf8AS/ne&#10;79i+WM/m+zxej4Hq9/m/VvrPzf8ATPm+/wAz9Q+P+/8AD7/ofz39H8bx+r4XP7Dg9PD5P2Pn+rry&#10;/UP1P8h/o7899v3ve+0+v/PfX/m78f8A7Y/Kff5v4A+O/Sflf3H5T5Tm+hj0cPm8PU4OnHg5+/DX&#10;Llw7crjldXWGO/PqcHkel5ffnydGN6x9vl5PZ5+0/d/mP2U39mvI7PL6/L+D+z+C9fjw8vux9HDk&#10;rVM6et5nvzprv058N+fO707PV8z0+fbu9jyfY4ej7b+yf5E/tT8v+j/r/wCk+N9v8z9n0cFKLLTl&#10;iznK6c8kVGcS7Z5zWuKiUyWaVnMFPJ3X1nyv3/519HxaLGPn+zdc7jZ4i6YPJXhWVhk87ayWSbTn&#10;NlZGKNENKDDouYVlZLPetIiYuIVXk4CSNFmp1FJCqVLlMPNh5vnXSFCaLNG7xosgP2X8e/U+D6vz&#10;PzUF8r6enueD7MeXjtzUEgprMblFpQVMoevP107am4vPRnUTaU3KRFQywBcfThXFx9XJ0ziC75mK&#10;UZJuxUtBKmqikVvh0xbb5FlOfVpXNpXTvy9PJtT0xrLj9Di6TLk1w6RCZIq1gzZqZw0ZpzTSWhjr&#10;zXncqXOpJKyeXRLWRemY5gp01eFxos3FmRposzQeTLkgcpMVIbj+m3+qw9nyfxyV9fwiO0UPPWFm&#10;8nJZ1jasSdyoM2NMHHTMZaRrlGOmHXUw8qG1cLIjcWNzUOJ1JFnZTkZIJGIptQORalw4tmZThSUJ&#10;UtEEzUyG2ZWbDzcXKCN1RJsQ8hyTnMzUzjMudoi4pZ0iRwTnplrKFOsvNMUuBTUhnU6zMtdcynNB&#10;LBkF51mUTJcEjyuWVec75sIsqQKl5oACz1kSSFKQstMd5UOLmVJTJQTRvKjTJp464by4cXLIAUMc&#10;MEFkAyU5BDEgEhkFZFJsUWCmpG5BtIZIKpC4ABzYJoAoi5q5IbaeeZ14DirzozmdNFea0k7z0xJm&#10;t88bW8aVw6zaNwyoTNJmbdJgi1CLJVNZalPINSFWgjL8J9jg9rp575+7z7559z5zedfsPN8Hij1P&#10;L58tdPW+j+M9zM93jw4847sVw9OXTp5ru/RvzHl3HP3ZnP28/pqc/ocGpw8Xp+d0zxTUZ9EOdM6j&#10;PaFhkbRntFQUySkIaCKWcoHJJQSrQmAMNbAUyNUiGKqT1pAwZSIaWqKpuK0bBnRE2FhGVFLnGkqD&#10;pJjZRlstzLvz6Mc9uld9x5K7OOMMmWEXC5lZzo4o0guNKpME3GS2iXJW2gmtZjO21itJmpz1USNR&#10;Lp1IyENAgoAhJoaABoQMlgIbErBBRJpJLqRMZLAapY0hrUBlhUvGwblVlaktzkpei56TKWS1dJs3&#10;UWyrSSNDQqm98+V2s7JuZK1x31DPZazi6rNh0Sbb82+cdfreJ7GfV9Ftyaeb3+hHBoVWcHpLPUnP&#10;ajmdyInE5+B8G8xw65dfJkrlBoBqzXfHpa10VcfX0acmep2nnZXHo4+fpZ19nldB7W/n3x6+/Xh9&#10;OX2ft/Jeh5PR+h/SfHfvXyvo/wA2fM/VcX0/n/M8X0XJ35eNv1lmvo8HTz0q06864nfNb15cuWs8&#10;fk9nL6eWTelKenLMzqHq+l0ef2cN6+t4HXm+/j0zx35mXRh1xGmM1lzaPWeNde25l6nL6HLpdJY3&#10;nxe1hM+d38nVXoehy+n5u/L5X0vlWfM+X9Dwerh5mvf3M+RPtedb5vm+xx9+fyPnfReb25+ZHdjv&#10;jxrtJfM16IsM+ia5sermZ543zuMpuYxjWekgtCbqdZt1jKKgrTPS516+Xqm/R9Hi7vP7Pbcd0ZGt&#10;1y5dOMcvF6MV5OPbznJzehhXCdUaxhPRmkPKunTeVriTTeEGkq6esZZ9aOGOyK8+O/n6cuZ6LWbp&#10;ac++nZz7YdfTw9R6s47efocXVGpka9CeT16511/Q/O93Lp9Z7vxvZ4/T6nJz42fUf0D/ADh9/wCL&#10;2fuS+O8H5v0f1bzvzjwumfr+r4H9D68+v6PzPtfB7fuvvPmfS/Ofd/W/0L+TPpfL6v6a+F8Tp8Po&#10;/mz5n9a5/wBH8X8Q879R+Z93i/PPk/0H4b6fz/JW1ejz8vL25XPl8vo+X05Xz3l0x5fD3Ydefm5b&#10;8+8dHZ5O816Xq+D6+dfSXwZ8O8eF63ldePnrpz6ueOjNdPX8v1cz2Jzjjqbw6Tp7uH1+fft+p839&#10;T8Pv9r+4fwD+n/xf6r9e59T5fu7ejzuhOrLDOzXPLKuqePQ0WUG84yaxlJeSwNM5zLfOj6nu+J9n&#10;2eTyc/R8jy+hvIzvqMaLgzJw0yDn1wqZjOtZnPS5zcOFAYaZUlOaVlXPbpCz7LlKgiTTIzCZjZ5m&#10;VXGSKzMkvKsmISTnUqDTTms1eaOj9p/Dv3b6fzvw5s8HvX32Xn6z5Hn683LUuVNEuCXDNJUg5Q+n&#10;l0NXy0dd4au2kvNdYXO50ZWxsPMjl6+U4sN+beeY2w75WdZ6MUlVIPTFmijbLo6MujjrLHfmTXOO&#10;nUwOuLqemNsNqaxrLg6+HpjHN59oKSqlohyIY3n0wQ0QmicqN4lE3m4JRQTsplW28056LHTcDNxp&#10;WVgiNKQzNQjUizNTO8V1cn7Ux+rfyB6viIZTN3WU57VBncGam81iZ6riYvPTNTY8zLdrMm4nOuft&#10;gyILiJ6YcE2LK+axSlvFQQVWTKlOkhQPO9BONHk8nOpScxwy8zMUudlDLkl5smbjZyY5EzXUs6UK&#10;UpkkhxmRdEzUCmsxKVZEk7xUIJZAS0TLkM7z1lELpmbxemmcyaBJUzBTUFykIQjhz05SEM6KQGIQ&#10;kPOpBNERUUY6ZbzEqWZmpqpc6SEdca5ypKlFRNyTLCRwOWEtSMGKLQ83I0IinBUUgSRSQCcFNAAy&#10;QQmmIGIlk0R0xoJTbqKwakqRLt53Dm86qCblNXDmWVKkpQLUoHSCnAg5jWneJprm841yCzScmlRN&#10;FrMNTJlmIfkvdyTrz9mGOadGOcTeuCidGlS9Hdxdc5d2UzfNHO1e8yTN3WKt7H59J6nf8/03n6Ec&#10;t65vN52xNTnrNSZpDzaebNWTRak3NETSiVeciGSSOZGAFBUtOBo1aBKqaZQ2st3bI6VDqhjskt1F&#10;JlOaZAVN3ETOsrFatMjTMHdpGxUw9MnnPodXj7L3Y820nKuhWYTcERqN4VtMsGjsyW06Q0SpuZQq&#10;NxZ6Q0kK0luWEGdKaVJozWD1Ek4TlwhWSqQlSEAAwQACYwYMBy2S2CKRJRRSJZbQlcoDXPbpXZbK&#10;7Yls4WKLTminvQzSaixZzbVpIqS7i7m9IrfPONpms51JVrLuakLFUa5G2umN8Paehll2Poz6uvZH&#10;H1Thpz6dGnD1HV0Y1jPdrxw10TygcunLXJ5/dwdeGOdvXHM1lIjbJCue126OKl9XXyax19THidl4&#10;UtYKijbXKl9bTLXj68+nmqvs9/L+i8fT1v7X/iL+jPgfX+I+a/ov8v1fzjH63630cvwfzP6T/He/&#10;n+O6fQ29HDjvtjnvxeX0PN7c8vN6vI9HJRmuudunk6szS59Dlrzcfb4NWfQ4fUxeLXpWb6JwdON5&#10;Y6xccr6Vq80dSsjSqyrqw1zuNMrt6M6fNh0Xs16nrcvV5/V0fO/Tc2MfNaeh6fTPzfT7vgp5PB38&#10;fp4+Vhtw9ufNydz3n5zm+m5emfn59bGvLj0+fWeTPozOPHqy7ebly6+cxz3z1zwnZ2Zm9Z1zVsJh&#10;WmZKuVeitL6efedPX9LyfU8/r7/S+f8ARO2eJR7Ec/oc9cePr81njcnt8HSeZh6GJ58dmRzR0Qce&#10;XZy9JOuBrn0dHB241sysbeq2Jq2c2fXkcsdWZyZ9Srm00odxcXthqdnTxb411qb56w3jSLl6EaTR&#10;3aeftz31aZZr9T9N8P8ATeP1fZ8r5/N3qV78p+mfI/Q+H3fcen83t876H23tfk36V5vT7Ht/OfT+&#10;D2fqn1Hh/S/B+v8AK/nv6d8d6OH578h91839r5f4p8V97+ffo/g8959Xo88R0k14vH6/Nvn89zel&#10;w9uHmZelw9eXnzu+jjnRW5+hwdkvsXl28Ljl02eHj63H0z5z6L1I6cKw6deXTGujs4uyb7fY8r2O&#10;Po+s/ZPx/wDbPi/Z/q/9k/EP6C/C/rO32PlPqcbLTXHDqztyw3yrz+/wvSk6llNm0ZRZrGU1rlGV&#10;a5xlZpGcp0TlLHq+j8u9Y+hx8H0NMe70OWTsv5daPL3vmsaWSyzqpWZURmarGTSIk0yWFaZrHSs1&#10;jVxnBssBNZzy6N1it28ZzrTPOawsy00eSqs1m4tSMtZBpeIaViLp2cK1P6G+3/kX3/u/G/ob5r8T&#10;83yd/wBuj8Tfl7/0V+YfA/ovfj8Bn+p/k3h9tzE46bTlReak0MmXCR19fmtr0TnbrtiQhohnQWJr&#10;hGTnjx68e2mam5zz2z65UazUCqs9CoesdPK6WVnay0UTvG0Xz6wXvnpF5nm1rzZG8Vy64dIUn0Ui&#10;cktOaqyJ6YSJsBIjK42cOLms3DiZuNJEtEEo0o1jZ5wbzE6bEMaeAOA0IQ5J3jr/AG7q/njjm8Fj&#10;2tROe5cLPWdIxHK81mLPJdNVESxeczuVnOdumU59eF4qdljSuYlRvFTEI8az0FBrIkikgKgqyY0H&#10;Jkh57XiocaIbKSAmsaEp1BOLzFIKBWrK8uhKUXmTCTTkZVDBCWyz0zpZ3lZJM7y0QhKguZAlwJKQ&#10;UzrNZzn0zpmlorzRaILlIaILFKDhJWbW+IKRgVRKGnIpeZSIEjPQx0z1iIuEScaEudEh6RTzuRJq&#10;TWYSy4UUiVUDQhpwDEKbRA0ITEQwQxACTgGqJqUaTnYhADkp43rFTRnaqKJm8enO6yNZ1iidcgnf&#10;laEjhoVQxNSpncKMkqs5ras6h5paIzrWagslTJVIEnCMRc2UMyMa/KMerLXnxw6MMd8AlqkmXWQb&#10;dHFsz1vkrrjVQc6QE0RSWCp2emTs6N+PbGdYqLklzuiuVzz0nG2Z69MwOJaqKpK0ZzqoyVLOZY4k&#10;pINlstgk2JNDGUmMVN2y3oq0T1mWwBMmkFKoS5YXLZTHMuWWSVUsW5zKqHrNJqynm83Ws7jo3nSZ&#10;541yuMXejpk+u44D0MK5p7BOF9aXjz6ctTA0V1gaTNzlpN1NS1haRLm2yKcqMCU5gHIMIcUyVUgM&#10;EqQhsltipVQMpUMFRZM2pZAxUyqBGpIPNBGK6mrLqV1xo5rFao5zPPQ3Va1xUaK5QmkUnLWkVrNX&#10;NawOkkg4lmlubrWJ6M+nnNK16Mes7MN8djtnqx2gm83KOvGs+3TsiM/RvDzMujDbDPrzOLDfkrl5&#10;+jLry5FtjrjrENM86xZBWqTkVSjpMNGaZTUjpK3w1Xr6+Dt5evbDbBr1PuPzX0+OvsPqvzTPjv8A&#10;v76D+Uv6O/Ifo/G9vhh03/Nv0P5D08fyzzPvfjfqfO5p6sd8/H4PS8bv5/L8fu4vX5+XLpx7Rb81&#10;Hpep4V8d+jw8G28+n6Hk9vHWt8mi9Oul43na1zcr01jnn0bs8ePU4qy2u83A3I0s2ljujv59Ozv4&#10;erl6VvrHLHk/WeP9znt4Pzn61+eH5rx+zwfS8Hk+V9Hx9OfldHo4nBHo89z53N6t9J8/5/03ldc+&#10;Dh281nLn2LWODn7+XeOWOlb58tbbEvuz5dOPPonrz4J75ueSO7E5qppe+e812dOWvD1T08pL2Vx+&#10;hXZ9F8/6nK+phtXHfmYevybnkcXr8HbPAu6rPHn0uc87n9PnPLjt5evLPt49k9bTg6+Xbr3z7DKO&#10;oODHqwMc9pOedZMnSJpWVpnob78vS0+jnrlelPPF6nlsRG2EV0cnoy9i2vlvf6D576jh6PW6b7fL&#10;6ePv9P6Dh26/c4PW8Hv9PPs7fL6fE/R/G+98vq+t+h9f7r8z9z0OD77m8Ht/H/zf9f8A59+r8/Pw&#10;/N+d+38n5j4P6Pw/vfH87bPbr58uX0+ZfNfNPSHN25XHm8nrcmuflR2nTj4mXqcHeYb3vHT6XL6n&#10;Dpz9Xbpz6+bwe4Hy2PveV148lau5w1q1nadZfR+o+Z+q83s/S/2b4f8Aevy36Xr/AK2/kj94/Ofb&#10;/YJ8/t8W66uDY6OdQc4c3TfFvplzyRMRqoNjNZq81lu1GWfS7ZxFnSsiqrAXXTnuOh5u51zUr63g&#10;/QfM3jGLym6ymGLzBpZrNnSc0hMyOFlTycaGbyp5khOcDec7XMZ7dGUFGOmVGbjR5k6lJSyENGZ0&#10;NRLWxmMe162HzOHp8eL3nR5pOgxS+597+TftHq8n4xjrz+f06KDNaJGpk2zaMrTNd+LRrqvDZ21J&#10;hKwiScahy58LnplQ5BJG0jMyqubZeNz0LXK7ms6cauyVU3UpYMdmmOy4+N73iazm8r1h46Z9Qt85&#10;LkfNHP0Y9GMaR1mac6ylWNjkgIU2OCN86xa1hS50SkBOLz0eVaUqgoWxXF1YGZ9Z+gsfif6195+N&#10;5x+t+z/KGOZ958NGXfemczopid8aiZubzhF5wrYzeWzWcXN5qd0icN8dcZXTNGc1Wec3JnWGuWiw&#10;Ul4qN24zW5pOVF6c+mlyoNcpWWk5UVmo3zpSrzqSSlIEBpIlooM3O4mK0xJiUZaCg0ohsOCXNS0k&#10;w8+hw8iufTPeXmRc3jcAkis3IpqSFUMzDm5WdR3EyFypKIkbkGhASwkV5NC1hoCROnDBOZKkCZrM&#10;M3Oyis7znO0ZsVEC6KhkQkumLhzNkubgTSSkFZWhJocpiFJcUgcQaZUEpoedIE0IAaVEiQKdLmag&#10;lbedtpFWhZMzuyYuO3npRVwa4OdNZDHozA6eTNkJUuVqKkltLFLCrYtx6Yrm0zudRCektwNDAoIV&#10;ohgl6Z0sGhH5Vza49PLnleOO0RrDUumTU0S00tyt23JJSDNqaVkFVtmITTXPTM2kUy5qdHFxTzaa&#10;IuNICpWBQOkhaQuRpcmBtCZqiENkjESoEMBOiKbamx6ra1sKdMZrSRTTIpUqnSS1OkgTQ6VMoqrE&#10;NSEaolXK1JWpnVKLvHTDvrg3c7znUWpU3bQtvG63i944Y60edj6nPcceHZzamE7566ZxpnNw2NJM&#10;ITVslxKmKVyKEUEtwUMJLCFRCVFRRQMdEgUqgdw8rQ9RRaILnGk29yLSQTUowW3OmZM6ZSXUVm6V&#10;BZTLkjZmspOSJFnY4pdbzu89XNbw1RIpcW66YWlkuTo6eTu5b6fa8T6nj9HI9eue/Ivv5muPSkaU&#10;tT1PT8P2eOnjrlz1wcPueR2xw+fvwdos0kJpanLHbjcca6Mt8Oda4I1qkznQXBbSY02tvGk0rCjo&#10;2w2Ovr5tePq2nRXcmlCuZy+k/rX+QP3/AOP7/wBB9P4XD5v0PuPA86N5w+T9f5n1eanz5deWXjel&#10;y+jh8/x+n5no4c+O2feZvRk1OsKu3Pnrke0bzv18f0XHb03rj149duaO7Xk0yrXxenV9rk6uflvm&#10;q9N8+VjrTWNuXTft4O7HTu6+brz2vHoOWOv6f5vt5d/W+S6/M7TzvH97z+3DxY6Oft5uPg7+PpI2&#10;6KjG9lHi/O/T+D6+XgY9GXXCjQOTHtzs8/PvjfPi02pLmzn258enHpwz12GuTDpx6c+StWldOOjX&#10;qPi7+Hozw6eSM/R83tPZ9PPv5a7Ojn7OO8M+yJfI4fX87pjC6304+f08LPO4/Z4OmfF4PW4dOBbZ&#10;dIt+aj0PS+e6eb3fS+a9jN15u3E4898aiBDBmZpIXDNN8bN9sN+Wts9Zxq+jLSNcOjHN5/V8rvt9&#10;pnR5vRh9H4v1fPf1PtHrfM+l1/R+T43m9H3/AHfN/uHzvf8AHel+6fO/I+l5f3/z36v8/wB/rfqv&#10;zP6l8n3+D5f0XyGL8R/Kn9V/yV9z5nxPy/ueB+p+B4Pj+rxe7x83f0/Xc9fLH6Z53j9H5J4P638d&#10;7vL8y/dOvP5/k+s8jfP5/n9vk68fI5PoePefHv0OmxeyvZ4d/OO7LG+bT0Oqa8TxPtcNT85n3OT0&#10;eXg37SXi120a6PrPK+x8nq/Sv3/+cP2H8x+i/R/075fH8/8AY/cvb/OPoPH6Ps8fG55j2j5f2jq6&#10;/D2mvXx0hcMtMk0VwwSJeXH0Mq87HTHvuXEm8RFaVFwts2dFZGlZ4xXueN1+Y55RljOnRlkrNIzu&#10;WIrPWR5DIohms5zSoiNLhZ6kypMgyFjfJpssXpuZGmueaqoS2eYaXEUE0gvBTGuG3I1peJJ7v0f5&#10;/wDUYnz7wOl6VjLPVnnLWvv/ADi7cP1j8s/YfN7eP8tqJ8nu0hStRFzNS87dFnbcapy9GuFXdrHO&#10;N4JFjp5rntzudS4cbwtJvNpOZq9J6Yw10JrQZctyl0Ms5enKeWy75uo7rqHR+d1XJ4d+jz75edcV&#10;rE0hHNJJi8bMVph2Zy5seWmfTMIjMUuNJh49OOkGbNKZ2cw7hkPUqorSzahV+mfeZ5/iX7bwfzm5&#10;ftPxvweWunTPNK3M4aa5LDbWZz1LiS8UZZ6t1zO2sKmlJmyY1lqVlWWsqcDtxqZyrSIEJM7ymDG5&#10;ebjrpwstZuVIBNdBktNVnQ4qMnUKxCWuCisjRTJpMIag2CClkQ53lJo5znKpmdKiVrFES5aQIcJB&#10;kZ7Vm1WJM9OblIipoiGis0DhSTBn0xZgk25qnZVBVSkKlBokhiTKaGnIrzaJ1zct0nIIIGMJlomL&#10;yCGt5Mqm5mNMySsxzJ1NZ6aKWmTMLEAkzSJGCkQ5YS4AQiooJmpCXIFIUuQqUEoGkAOBSjp5ntmZ&#10;66Q1NioEK1RL0yVLr42JFEtXOmQCSJvMqWlIbVTpmLLaTMpbiinY06IpAQ0OyCk0TSZL1zKSg6DA&#10;y/JsnnvjObU6QylVJBNIE0FIBhZQLpmhqHIUOpst40b3z6Zmjyq5Eq0znXFpqplSoWWwGKwKRLpZ&#10;QtJrIslzKIU2mENFSxCgVsetq22TTPZCirjNtLKtRJc2qdGk0MWipkKpmXRcyOVcky0h2lWTGbZm&#10;kaxCtahvnvFCa20K9p1G6rLLYuuXg7/Ns5o2y3mc9MtamLM9IjQtgcKSxSKKmaJUqSy7JIbdIppi&#10;9Ylg1iWaV2A4oGlSHkUqJNIsWkMqbRMWqdZ0JUhTSzRhTpPMqQylidNbx1zzesu52aN4WOhLirrO&#10;saamrc3cXrnWsblvOOeO3BrKnVklVlPbh056dX13yvvcPf8AVPl7PP287zevk6k5YVFG3oeUo95f&#10;PkvteVPNZHF2cu3JokN52jy0Zy4bc/XyzGquc7prkulHGa5M5sa4ukq0ys36OboXr6uTs5+i99ej&#10;nvBdtHBXXpG36v8AmP6N4PV9KeB1+T1ezy8vPaeftGuWXnerx6nBntzduHl+X7Xkd+fBG0enmxsw&#10;0VR3ZmnHpy6Np3el4/o419Mef7Pk7cGHbOp4uXd5/bC9rh7+XT0eDauXThy7Oftx5W41PQ6+H1eH&#10;Y7l3Y69frL0/L34D6Tk59PEn1fN6Yx4/T0s+c5vrPN3n5Hl9nm78fI6/S7o4+L1+3D5nxf0n4jpn&#10;5LzfS8P6Pi8fk25O+LrJ6VFZxEuYu8bGgJ59pNMNwwy7tLPKO+LeaehWZ9nPpi9PNqiO2dD6nTz+&#10;rhr1e3Dt4dIe2E1yeR6nj9ufH1cu3XO2DyyOPTDpnh5urn05uXr5anPStst1tl3d+Hdg41565ctO&#10;Ucwy6kLsozdMm51H14bc9dO3P08ulJPMpdGc1z7Ds9n1fE9ny9+76r5v7rzev6H0Y9v530fJ+L/U&#10;/AX1/wCpf59/rH859z1+v2+D8z97q9rPDl1+o+y/Jv07jv1/lOvwT4v+cv278M+78n4H5r7T579J&#10;8T5vT6L6nefn+37HxPH6fd8L3Vw6/KfO/oHjenj+e5fQed7PFweP7kdefxvD9r5Pp4fOx6m3Tn4n&#10;q9vvcunk/Sd/3vh9v57h+oeJx7fD+/8AWepz6flHhfqPw/r83wXN9R6fs8v59n9Lx9efhdHpWz6X&#10;2HzP3vg93o+p8v8Ao3zvf9B+k/NfZ/B+z9z3fn/Z4fV9r2/mnqr9p9X+Vfceff0nXw9ONelBE3vy&#10;6YM92PApO84qTs5znt4Ofbm9EcxOWjx1Nb5y3esizdYzLeUY2e14vRyM44XjnU1FFI5tOnmxNtXz&#10;SbRiQs4zk0nNbzWUzc3CneFnWRGV5aTKy03WMm+ajS1gdHTEFXOTNpgKeYTm8pLePUfQ+Jr5kaXj&#10;oaKGtSkUOLNP1z8f07ebox/fPzz3eb4Nf2L/ABrrNzJ8f6dGZbq8dNSwJdpyJSs5N8jAXPeG8VSs&#10;hdELlsarOegX0Za4os+eux8q1nrnjleo5uiKjbGMfS5uxOo6p565TfGF5HXydc8M7ZdeLM9KACY0&#10;g5sujLvz550gmKOmYy1TOGe85c2XRh25LK8rhyT0JJzLtfc7z8Rr+/8A4Fcb/wCjv8zfLfS+Z6X4&#10;z5nN8v6Rlnnvo1lnrnqslo5jMqYmriI3xtZwjzM961jOatZpHBFy8nhuaZKWYyrLrycJCcZ3FROe&#10;+TyUQ81l1aRmttFMDUo1M6KeZWhm4EpsVZvfBqUMkKiZUInpHMyOCGHmSjkmiHO8pKWNIUsNOFeZ&#10;Go5I0eTgzlHTmZiBqQmZKSkcPOyJvLthSRTFJSSLUoEkUSwbNysaTKSq8oAAUlIAEgV5jSkmKz0c&#10;E6JOXNTSIm5FIaSrz6yaUIAppKp1zSEFQxS0ORAhCQgBDSCUAxwEtAnI0oKSZMt2Sw1Y1y0uEOca&#10;pOEqZrocC1xm4u4JbSpmhDkRSJU0qmpFGosJpZGEKnpmi9YcAFWoibzqnGoiKHWKZ0UMQ00CD8kz&#10;qXKY0hqRzs1pMSFZ1DGCuUTQqasKm7kTVgqNxKjQYiqlItIoMmKWkjnRAhiBiVSDaKTbMZ7y1kNr&#10;KolzbWcDYitXqw6S1TLk0KQbq4iaJqVYkq2sMpJKSU1VlNDLcAouWhMldoZ1mdsZzKktTYaxRV4U&#10;agZ1HXza611memF6QstiDV48NsdZz59+a5nO3q5zrOrnGkTczSmpVq2Z0mobSzScrKbMMoVxokkN&#10;anXJJLhZbVqBZs01RUg0ArTKAklObQbEBzrilQ09yXFc9MH0zNJj1i+C6m9ZYlc1WdXNDoXPvjnc&#10;7Z0uuuel59F1txY5b89zNhpQ7yrojrz6K9nye3Hs+h7PL9Pz9J59OPdwOejXfHcnn6uU5JI20WKN&#10;ZzsiUSFQ1rK4jDHsz68OWt4vPOHnY9OfQvPSjjOpSckdWNuV21NcLXs7vM6+XX1+3xfcx1vU2wW+&#10;3r+feX11ej5PbhPXy53rlyc7PTnhqmz22X5zzvR8b0+bm87fh78olR3w5zmreWh0+j5nq8tacXbz&#10;c9Y9PNtXv/UfGer5e3d5BybxXJrHTPod/n6cunsa+BhnX02Xhbx6OMcO8en6PJ3cO/s+r5/qebv7&#10;v0vg/pPzvofH+V+5/K8e353yfZ8Xp4/Pv0/UT5TzvtuLWfjvK/R/K78/itfod9Y+f8z3vzvrw+s+&#10;c8Xj9HDyvC9TxPoeTyuTv5u+MqHFQYVKSh1NF5XzmpnqO4o7+jn9I8zn9ThMFqjnW6IvTUOnPpOi&#10;sdo+g9n5T1/J19nj5csbXlep53Xn5/P28Po5vHLn00MQeWmBlhtJGl6HLrpsd3TWnKrl6+Lbi5+u&#10;NTCuqzmrozI0NYznqXK4PWtp2emdV0Z7c6tlvN5Ru83krqzjX3PnvS5b+k+s+D6/N6/1j9Q/mP8A&#10;Tfn+79h4/l/sfmfSX9Bfk36V8n6X9Fen80/yX6Lpv1d2vHvp+S6Y+k+d+X8z0+fH8u/Rvkfq+H4z&#10;w/0H5H6fgPs/lf0Hh27fK+w6/l+78/2+q+V9HL5/h9bp9fk/OvE+3+U+h5PC9TX1OnPyMPsp49fy&#10;+PvPP9HD536L0vsOHbn1+s4vne7Px/Y+f1Pofo/hPvfL6PG/Kf3b8+7cvzTo95fS8H5vz/Wa+jz/&#10;ACtfbVnfg/Xd31Hi9fwXr/a+Tx7fo+vwP2vy/ob/AFHm+x5vT5fTy8Os/R+v8Z28n6n9R+Y+l5PX&#10;+pcvy/bz39Nt81eL63RwdmWm3PcTy64dGOD5+2bnKM3UyVdN5EuxjPN0Rnn1VhphR088yRCcyoeN&#10;ixrDRZXlVGUmyzkcShRCJeK1nXNRvFzE7w+fTKp59ctCZitJ5p06KyNNXnJoZhrriq0zmYM9IqPo&#10;PE92T5+pei1wrN2qGCqCpkHUXZ/RP2nm+t+t/Hfyb5f0Pzv579QKX5vUOHzPXDc0ecDvHQNM0a8O&#10;2VQ09ipoaTHWZzaa4UdM540oqNwElU6Zs13cPbHZyb5TV+jxduXd0cnbwYZ9OFcXmez5neebjvj1&#10;5ZXOusym5ZLUuGfRnvnx49ePbOCuzGLz6YnP3PFmOfHu5NzmnWd8sJtbY6rr1j+hPL/Xf4p9vzv0&#10;3+qf4FXPf9+fwdhzt3GWfn9RlUWZZ3j1y3nNMWSuFGvO4nOql5WuVO1SQy5mNSphUQo1yIrBiUs+&#10;h5gTKjXJ51lcTDz2WVZ9RAhwpLgRblFkFztOYUpWudLN3NTFEiSgoUmTpkkhFLhhSGxkSOSbEpHO&#10;oIZakQisthSqebw1lSLWR5gQIUyaCJCahnPNx2yZ1EVIqsgG0hkiOaB1EdM6J4jSHIBCHBRLKSQB&#10;ITWYstI2IClLTEOoQz1gMrnQyqehINSpRKouLzqBACCWEzSEnIIQAA5BRQKaQ86klXAkmKaQJqpp&#10;tEg1Y0AEmk57Y9OLIq8wBKECcsVSAICWyFeaq5FaTEmlWPTlc51Nbi1iiamohXFDcCbBIevMSxUA&#10;uZJZ+Szax0S0kznbNUiWipY2COWCWgQ7rUx3z23l43nIqlzReevTKKEglNXLQxiCsJLmLhrUaohI&#10;BNlNqoQNJqiMY0WtRQ8yZ0VsPQkHVIBVk22zVN3nmrawaESti5wNUuZaVCoaaQmhVNyIbWkXiLTT&#10;OYI0SzQGubET1tcq0maU6Smuuey3pG3PUCw2hVVc3L18lxE1NIT1Zy2hqFSmoGNRTmopuIVzbYEg&#10;qQgKS0kRRETpNs1KoKIU3KooqS1BNzTKcRFlIpCTM1JuILVIHpLZkqKpi04S6mt5cjgqSzVzVys6&#10;maGMe+XUz0bI4dMc+vmvPPoe11nrfZnvh2HsY9HP29XXz7edO/HEYRy6lViq9bv8L3s2OXqxjg5+&#10;7l0xjedMlsRzreZMWyGiNXR5sOfTK5xy2y6eWHaLedG2ijPbHPc1x546ZXmraR9GHRnXZ7HjdXH0&#10;/TdvlfU+XovsfB97x+n6LHXHy9+Jz6nbfl8f2nnYz81Pf09McdejhOng/Pfb+J04fG8H1Xhevzef&#10;yd3B35xlS6ZnaNY26+Tq5b7c+h89eX24ehZ6M+hycOnFybz1znprY3b5687Hoy3zvfla+k8urHT1&#10;evDs83f1enw8ue/1j9G/DPufl/R/bM/ynHxer1uT5/1vbx9bv+N+g5dPU+Z+h+Quezj8Dv8AV5vV&#10;3+c8vU8n82+m+X+r82eTq8Ltw8zkpezhnxdnJWWbkmKzFNAAisayqujl0rWYMuz0PN3PU47zJjXI&#10;m51NOk7+d5+jp7ca8evV4zl7+HrOzTn7eW8c+7GzzPK9ri658Pl9Lk7YwfVBjj0ZnKuoM+g6COrs&#10;7+OuGvQrnvyuX2OfU859S1nHWiXHk9Hg3nHTN9J0Xj18dQ286N60zU7ebO1c9vSczjoI6sXl650y&#10;9Lowx4ejs+p+O+4x2+/9f533fl/T/d/uvzH97/JfpP03r+d9b879r1u3xPLzv2vkdPA9PHyfFuPp&#10;eO/ltL9Pn4vD+n8f0cX9ty/SeD193q+X0eH2cnzH0fmd+XjervwdOXyPx32vD9Lw/K+l6XZ0zvzf&#10;TbeX0fMv9E+j4dvxPq/XPDzfzz3/AG+6X57wv0SMb/LvqPudI+e8H7DwY+W+a+m+Z+n4vI+01/T+&#10;XT5zf9W97430/wAN9L9q8LGvxrz/ANl+R9HL43u9a+mPoPe4fpfn+r4vzfvPD6Z+Ofbx+vh7nV5f&#10;d5+vo9fjVjf23t/Gfc+Xv7XT5vpcdZHRlGE685jh0c+2M1lRpzaHVOKN5xK2Ux1aTmZPmjE6M+bM&#10;6+fHPedzJXNYPIqBDlQNEhFZGbU7wYPPrzYkizuTHPTDSU8tJjSNLcmliIWmftx5/N9Z81HOfc54&#10;fFxS7F9R8t9NmfKWp1dCKNXIaRMlzIWpktxp34/u/wCCf1D/AC76/HLheD6VoeF6ZWXFhlYCnTMi&#10;aBLQqVeZloFN08phlPN1pkawc2tq5x0cmm/L0TXVrzdGG/Xz9nNr1c+3NpiuXSfP6+Xu8vDt4984&#10;takPSkmOvCMI2jTDHqfTn5/3/wAR+/8AXz+t4H4Bnvj/AEB7f8w+525z8v8A05kz/MmP9PfQduX8&#10;fZf0R9zrn/Nf9LfAfgjPofM5q+vSclLtGUxpEzYs3nvKwrPd1hFLGs9ciFDLylaUoQ5S1FJGsp5z&#10;pUJIKZc85eXTBm8UpxOsPNxrEpSkQ8+9UGdjyqR5NDJLnRZXrnUyjZZtBJUxAnKolRNUJdMEVIoc&#10;OZDgUvPQkWhAgklzJIc2oNHDjRKcrNees9ZcqbCWiJFoZ1NXEpKyU7woFokkTUOLQqYTAVNyXm2r&#10;zc756QpuaUkzSU1UuS0mIaHKQoqdpilWYSzUuWQSLyckTrloopdEgUk5is2a5yyRDQ4EJNClszLk&#10;FSGkySpCaRAIlUiU4CaYlSIpUSqjobBGkisdM9cVUvXJoRSJKvMGlSyJpINYokbzRaBXlplYqSRq&#10;zaalDAEWGc0kTeS6yxEit+SJpkANfkVIz0uUERWc2S5aasGyrlUXJJeaAns7yW5UpylQ5S5veaz2&#10;5gtocitqpcjEi1NJLi1Y2kOqkytzQ2ippkztnGNIVoJKpuyVrNpScyO1ZOjqyqjRyVK5BaXi5ZdG&#10;dkRvNuSpastiy2gm0JWEtMW+TzN5zE2mHmsppO+Yavm0lFKuTo5tpva4praua16eXeA6sdDDg7+K&#10;55YqNwpUKaVYrSG5VqahuJU0WsaiRuqlTGkUyClSVIJtLBpAqnQyqgk0IzNVWT0EzbqXM0ixFtcX&#10;c5sUVpDayFRKjSNZNJrJWrzFrmDGBUuyqmrlTSUb0Q7cO7AZXLvJpIujP1Z1mu3fl6uL1sOjN6Oj&#10;m7Dhw6szzPP9jzdTnGq09Xzu/N6VlvGGHbmeedZXFW4c0dWVc+O2VTnrnqRbm4eGpzvLPTn28+Lr&#10;SXnoLnRZ0aTWuOmV9F56YYehC+dp0JnT0OH2MdfY+z8P6H53q9H3/D+l8vr+i8v9A+T8Xo8LuxO3&#10;O74udNd1y2dnF5vL1mnLz49Ofn+H1+d6/Hzeb0598YVu9Tn17Lyy6tNuW69Dm9Dn08afb4dTPWXl&#10;O9dedQujzZvbPr9eZ+S5vqvC6Y821W8d3d5vTz6/R+h5/ueb1eRz/U8ebf03zBjeH1Xxv2cv0fJw&#10;8Hm79nsfPe2e7geVx6eL2/l3zn0/n/s/x/DqvmeT6/l9/P53yfpeJ9DyMrPpnPm2zMo6cjmy2xBT&#10;nZpGJrnWTjqvo56k1a349jWdYrqy7jDLvxK06+nnrL0uXr567d9tvN24ub6OF+cXu5ann36OmHne&#10;b7fkdM8mHdj0x4vD6nF35Tl18+3NWtHO71Mup9vO7+vy/Q+Tv5p6tcunzvn+95vfnwx6GW8edSy1&#10;Fy7OzmXoa15nR2rN5r3qWajSLt6Y3z8PTGszelQt8tZrppPm6pp8O9fV/HepOn1nseT2eX1fe/0L&#10;/HH6r8z6X9j/AD3yN/mP0P236n8H9p833cv579j+fdML0vj/AK72eevL6/Oj5nv6vR9HHX2/k/Z8&#10;no+x28b3/H68eT1ss357l9868/m+H9C74+H+6/X/AOjvB6vzr5H+sPku/n/in7j9c8r5/u/FPhf6&#10;t/Nmvwy/1b5n08flOv2drPlPn/uPjPTz8Hx/X+f9/jn6PzvsMPlP3T8c/SfH6v0LPD6P5nvnzfou&#10;LL5fzfpOHpn8/wCP73h9HLn9bm+i5b8rn9LybPkfN+wx9PPwfS9bHLzZ9Jm/2Hhe35u3Xr5eudfU&#10;dvhexy1y5dXLMnPpy6Y5udodZGs4qtDGdOucd4jHo84vEekY9GZjn08uognVeawc9VjZpnWRUNDg&#10;kyzc2GdT243CViTgx5uvk0mLz0FJs2itIqR/pPyXocotvkMdtuvz6t+05fL6+c7/AJzkW7Ct1jYF&#10;OyM4tVKaoSk07OBbz+2/iv7L+M+nyCqPJ7W2RS7tsufJUTdyRlrFStHEzrJi2aRQCEhiBDQ5EVOk&#10;UJqFc3V3lpHTvwbx6lcFYdHMszTm1x2zw6MtZ5+guiqUVGjObDry1nGdK1P0bi/Vf5i9Hg5M9+e+&#10;iVK1I4enl7ca9Hxo6cP0/wDLFhvBiZ5pEzpTyocChyT2xMTFqzmNy7w2uc+fXG84MyqzJ0FJctKb&#10;DNzpEqbGZxeSknpkzIiYcXDCLhTWesqKkyy25+tmarcylwKKi4l53vDrOTR4UWQFMRMtU6xtSVNh&#10;ItZaSFKhzvOoJzrPZwKpcwyghycudxOEORVlFZbwQ1YoEJOaUOdFLgtKLczTLXJ4Xlo5CEghk2DT&#10;6HFRDuaoip1BDZzlpyEqEJjmpGElSInO50majSVcMkuGacgRcGca46DU9QhXDmXKpZckiHAyVSBN&#10;CRRm3IJgmAhhLEQXJASQUJLGszpBFNaZWGoIdzFKlItzXO6e/Nncu4kq1yBpNoEqkkcqTQSqAExR&#10;c6IFYiipbgWmOgJyJuzObCHSFNmvMpouEaEfjOmVZ7sckqpWFVLImaIqw1KuMneNVMPVgpWoKpKg&#10;W+dSEXNkOqXHRoBoktmY2QWyNYaaEuS826k1gStxKBMmUquXMulrbLdXObbDSbuCruZy101y59dN&#10;Y56oTG9bXkx7sU5Y3x6SSk04oENBIKlQrARgSPfHaQdRks9cNy9MBd4gzdGVGu3F0zWlSNXedhLi&#10;o5OjmYxVuzKnVZzpOtRGkywmpsm1RDqWWmSUyGNcqZU1NEU3Ep1RFLJDeinRRQxJYyG3LCp2TGlW&#10;5UwSRzoqNyRvFCzKVsamVU0mqoRRYiggHDbdkK0Gue6bb8+/Gabzrn1TPQm79Ln9Tn2NJfPt1a1m&#10;TTCNcoMvM7cK4Z3y0W0FnX6Pnd+L0E3GGe8HPntiMtHFHVenHl6mRwZ982cc9MLyTsmcilNYRudP&#10;PjO0657sjh69Ojl71WXXxmRbF6Pn9EfQ/cfm/wBR5u36d9R5H1XxPqbcPr+55vV8Vxfu3yWX5Dj9&#10;x4Ht8nDzHk9eefk9Hkejj6ePFN5+H5+/H7OEXFV1dfJ6OL0+jHr+XvwY+/Gd+Fv6uNlHTWN+dfp+&#10;zL8L1/U8VnJHf568nb53Sz2fLfW/HbxwQ+T1cOnq8noPpPo/gPoPN6P1LLmjwe3LDi8/0cfU6fC6&#10;69riwzzr1PT+a6MPu/zrxvj/AEcPP83zOD6vg+09/wDLujnr9Q8z4/GXq5Mte/MUbE6aYmHLvzmM&#10;VIZaZazlNz15JrS5zrWc99NsXzdXRy7Z11dXndB3pbRPov7bzdvN7/ovb8Ps8Pm+k8znvz9Vp0mX&#10;nep4U50+bTTzcO3Ttx89fTmN/DeZ9l5np4eDzetxdMS3Rzz04Gmi6sX2PofK+l8fq85dOWd+Tw/S&#10;eJ15c3J7HJvHhcvq8fXnxaa66j6+n0fP187p9PTn18Pm93ks+ffXxd+PRv53dEP0jn04DrrLk07G&#10;1x67zNXtPRjXH1ZaNex9N8T9bx7z7HV2+T1fr39B/hH3H5j9F+oen+R+p833/q3yvzvhZfQnz/f3&#10;5e52d/reP1fH9v3eHLfwm3pZ9Mcvu+Vtnf02cR5+nR2+P6udfT/b/IfX+P1foH7D+afQ+fP2Xb5H&#10;qejz+Tl7u3LXxHzf3/k8fV834v3qzfzH439v+SdP51+Y/V/hfpef4DL9T+16cvw7X9Bymvh8/v8A&#10;z6+r+++U+x+d6+XDtWZwR7nWfOcX1fHJ8R0+55vV53L9Ltb8pXt+brPmcvS9zzevo7NTm767uWvL&#10;vvZ16c++O2szGMZYXlvHMPPoc6ZLgunJnEua12xNK44zNb58a6JUhM0Ln6OfTlzvHXO6xZopCppB&#10;ncGOVyZzS6ZAjpzFLZjl6efTGNI0hNaDS0qse2PuPgfr/jcwEt0vNm1Y3k0gEnDLIGMiai3J6+/r&#10;n8vXoaNeS2W/tH43+jfP78nk9Hl48/V6r8x5aStJVoMJpCWgZGsDjWSJ2gyz2RgVOiHdslxELaLJ&#10;Wsrk7LBm0TpWkZFRWlFYXNBGHTlXK9Z6SbdxjV0qbojHqVzy+hP9Ed/J8b+F93FqcvJ2c7XJG+HV&#10;lwd3H058iePXgsqySMnn15hCg0hajmp1FLjpIzM24yvHpwrTND5vX8u5xJz3ds5lhzLQV3bzz6PL&#10;Zgo21njx7HccC9Dj1OeXNzGemW+VZiuHm8wRnosdMexXlI3CMlWe+UizrWUlskLeeiSxAkASK89I&#10;3gkiwQiZqHMzuKiby0SrKnm05TIriUp2qGiUZ08rz1iRKyETpWWmFXAqMtMs5uAkjO8usJa0mRYV&#10;DQ6loOHorSzbed7Gdx05a4qhIlhpAJyNtCpIedoiWqmbnaExJFLOiQiz0zJz0kmGdkqs9c3NyEtE&#10;zSEmgmkJAJiEwJoAJoU0iWwzdIznRGVDIdSKaRlSnrh1LmpmjXOXOrKVTOqqVLK0np5ZVyiFZDKE&#10;myJqFqWEsZFVBJS3RURAaZzitZWXN9JmxiGEzohgyIuNedjHOSxfxh6XO2RRGatK40zFRQtitYAm&#10;x4OOlSKzpCqk5dDHkqmtx3BmNbZ1LeZQAriguNEmbZKsIp0KdFMiKWHQklSQaFs2Uk1dsZGpZmUi&#10;dEzr9HzPSxNop8d427IOtWcZ0rpOPPthPPy64Tmy6ITKdcugltZKQiggsExD6eaubpnOkmNJ1FNz&#10;pLQrvM53XXn2TqM9HSwFZnMVGtnJPTKch0SzzT0ZViri2I1jepG5ZKkE1KlapDQiyWRqCG9VqlIT&#10;aJp0Sx2JjSSjNhtSyNA29xKoyka57StForUixwN1rMuhFZSS2ElSJ2h0SQKx0Bfdw9XO92sb8/ZR&#10;e0616HCufT0deL0MtMennmnplBry3kZZ9Lrjx9FVwdnoaR5enbnEdGFGuDoyN0Ym0mNpDymS+e86&#10;jHRaYxtJmXccx1UnHPWVguhS4dlawubrDkfXonD0bdmbHd1dPDr+m/sP5r+2fmvvcXdrPh930Xyi&#10;+f3x+X+I+5/PPtfLx4px7cM/J9Dj9HLh5OnzO3FZWamVjs39Ly+3Gvb9bxfZ8fo9br5fQ5+jDi4u&#10;TfPq6ONx7HtfI+3np9T5/hnLT+c7vB9fn5r5Z7cPZ8zHlTDJ5dsa6cvVHb7Hl+lw7fR9fk9vn9PT&#10;4Xf56beh5u6ejnykuuGZZ5/zf2Hyfp8/wPne15fv83D0ZT1x16c2nLfbpydZt1T1xhhv5lZ8evNY&#10;3lOmudVGS0nWcujPogy6IzrE2y06NMtcXTbBnX2eb60v336n4n6b+d+x5Of3fz/k9r8fq9dPzDxv&#10;01+nzfkfn/cc/q4fJdfV13PLv9Jjx6eXxex5XSeXye5ydOfxPlfTcXr8nz79nTU8Pb3u3nr530PS&#10;58a+g9XzvpPH6uHh+mM9fn/J+o8jrz8Ty/a8ftw87E5/TwquWk+j7PL9Ly+juxw4c69PDlz1OHyv&#10;R5vT569Tp6/P1U9F468e3R0NcR2ZNca78U5ttN2uSPTxxeb1s+jnv9D+j+R/T/lfU+g+t+N+q+T9&#10;Tl5/p8efT5W+3Htyv6n5n3uHb9L7/j+/430frub5Hz2vpo8btuNvY8L0M9PZ28Xfn09Pbzd5r677&#10;f8z+l8Xo/b/f/H/vvB2/Wv0P84/RvV8/Xz/d8p5/E5O7z/F9Tl5uzBrzPjfsflsdvz78/wD1Xyuv&#10;TyvZ+i9Hm+V9r6LSZ+X+Y/UfnrfJ931nJ8zj6fEmnZyaVrxbchwcfoZacinOqy9KTxfnft/jes9R&#10;cPfZ6s3rz3y24tdc+ijrOMM9uPWd+eLutMOnlsupV1WC57xeWeVzthnyadaUVo+fBPUvnhXx6+fr&#10;OueL1m3jR0GdjYisxmOO+ZkmqUXPWZlpzjDfDec525tTOWtFJG1fo/53+l8+f5unGujlyU41qlSw&#10;EILzstphaYsNsj6D5z3vD3MzbJe77jxfLnP738r7ObVhvTO87t4GhWUGk1K0BN6y5Tu1xjoExy3k&#10;551ncwW8GdaMRVGM7kYvZnMaxW85s1c2JUim2OmgjaDDPpisdKvSHs9sa1/S98/zD0v2DjcPc/Ce&#10;HLPTh4+7lvTlw1z6cubm7uLfPPh7eXvjg5unk7cJy0xYyy1y6YUOdtDKui83DKlTbCmNJwc6848h&#10;KlZbtLGbnaM1ZpWEV0c6VXk8dYWanfImANMA9Tz+riFjsb5c+bzuKhzqznWXWvCouVIhZ3jrAZzr&#10;NZ3mtKQus0aPHQbSGlJRmazopkcC1l51LClwhLzpwTspJcpThlRpjqKHOlReYs6nSJvPWSVbOaUa&#10;POs9KipFjphOemKezzcaDJiZRk1cUxGQqkdSWaVOfWJuNchkjgSVICKkdwxoBTcCTnSQcZzS1lMi&#10;5QITETnSMhrtJTWsKKRImKakcMJYgTQACGwlUJCBoEqBK0ZlIhUzMqQz0klM6IV5XFZ1OuKdTcap&#10;GPSFE1Oe2WuUtmuMgwQgZIEUJoEqapXNBUWipQZ2kYO3JsmZKnYctI0YqE2QSYBVcIBPxx0mgUiG&#10;5Zna9Tnq5UFUDCznvWuk541i6QXEhVRZcmdqqQpKFYA5JGqqdVJFUDTEjQdiY6hjymh2RQgNJqau&#10;pIvTpzjO+ntzfHz+i5bPHn1eprwX62dmPT3ely7+Pp6+GXnLpdxKqUhD6rLy5OLPpOk5Ob0+Vnhw&#10;7M+mMVtNmVXCyaziy9lLhWhZjT2sy6M9s6xfQjDDrg5p1SQmlekNOro4rnTsghcajoSnttby49nP&#10;HNdYppmoFh0YWTNLoSuBTY1A1AmKhhAOaQgLl0FJBlJJZSWizUW5nM0DGdFKpparBI4szYKc1K0m&#10;E27Chk2FhSpkp0kqwyrRGbrQ51qLnd0kPXXmjou8ejboXbj14XWmOvDXVOs793NrzvTlmprZ5dhn&#10;v1+lzviv35xfGPa5DF65JyZ9Wu88eXbyar04+c6p87XTp5c806Dn2VQYV0XjvGE9COSeiNua6qns&#10;tebnjpyrBXO19PJ1c3Rpfoc75/R19WdeP9Jr+r+P0/nH6x6/7n8L7XLp9V+c/H+p9zHyXe1+F/I/&#10;q35b+k+B5vh+p5fq8c5azZlw9eG8eb5Xtcfo4eauvLpnF9Aue73y393xvY8/f6L2/mu3y+rzPnPd&#10;8f0+fXDHPfLp18Dj6Z+03+Eua+r8nltMs5jpz0rNxOHRy6R0cXTuep7Xle/5O/tj24erj5e2k4r9&#10;byZMJ8rh7cfod/nu7Our531sumfh/G+/8D2eX47Du5O+Z2z2k6d+Yl9HHlwOjDMCGiC0J2Ejkt5a&#10;lUbGWXUjndwaqdDf2vK9rF/UP3T+b/1b4P2P0vxp+3+Z9T82939W7OHf8X9n675/fPn+M/aPKzr8&#10;x4P1Hw/Rw+M8D7LxfT5vnsvYfXj4flfQeT05/Oc/03nduXjP27sxv2649Pn+f77POvg/tvILPr+X&#10;6DXye74vj+irty/O/nP0n4r1eP43i9nyff4cDBXP0f0HyH23m9PLx90c+nmc3v8ALrPh9nd26Ze3&#10;x/U+Xv46+njl28OvTlPJy9ZanmY+wjxN+7Y479bo59fI7PU9vn15v6R+C+5+H9j2vmOjq8Pt+k+h&#10;876753u+I4/vOSz4D6ff6CvI9Dqny9vjeX0/I9nn9Tu8j3ee4et8+mFRjc+x0+N0Y6+79P8AH+75&#10;PR9x97+b/afO9f79+1/y1/Zv3/z3z/mfcfH9/nfM+N9N4n5L9P5q0z4evg8T6Dy3X42ve2b+U9bu&#10;zTPZ5G3PviVBjZzed2cis1wsnm6ObV8/leKNl2drmY4PnfovH6zxPV8z2+j0tOTu5Tg5vQ8/Wsu3&#10;i7TVqJIwc71jazXswXOa5zCLk1y258qLwXPXLtz5cVdMLXz/AD94+p7vh/opr1PP6+LGst+HLefT&#10;rzOs69ObaNTKipqDObgjPSQVMzjRWc5a7c8ubt5NY58+nPbGb6+j9T+M/XPwDfmxQcPSstJp65bR&#10;ZVGS1ghtFaZ6xcWzKdIr3fnOv2K8D0Oj2mPJ8RuaxdtS3WTq9M9cndrznTLng9RI1N87WfXnz6Yx&#10;0m3Ln1KuOd51xxnpUuB0jPPXaZ1xV1K3nx7Y1njOqNZwNqM60uue9AwumMNMoVrSVq6yvX9VuPyr&#10;9H+y/Nu/n/VuX8Ie84TpHn9mOHXlb5vP28up52XTh05c3J3c/TlycvXzdufn8XocXfjhjc3nz575&#10;dMRlrHQmq3klTbGOuC55uN8oiovKNMq6aMdMWYQrlynos7mlDkMrzvOMyd8xEDkCUZ3mvU8laz3R&#10;yYbdPNetc0Tn1jgzS8plMy894UE04AEpKIqx3lcrcopBYhG8OUgmRlCTJF5BIbTNRYpJcZTlFFZb&#10;EE04eejnTKiYm5pRNyQ42JEOHE0YaZucNLrlIUIkgREmsQbVOmUlyVmjlmuOuXbAE3mCAQgABpDa&#10;ZNRQkISa0QTSm5uVnQzFJkxck56Z6Eh0TNRrmipEhDloUUhJwXIwQAJiCgSAmkNJggFSQi4JKkUW&#10;iE56QnSbMC535paaUhtOLjPaoZriFZsgSUmEUSCuQcg1QTNNZq80FpmZ6OempaQ1Tzklzk0V0KaS&#10;MVrKIQpyzRmXP46ho6y0SijWZltcnRKVIglS1Lz6ZIsaU3Mjc1qpWJIWqmpG6qSGxAjQTaGm0Eyw&#10;aqwbaQ6EkoJdLIqu4579Lu5vMv0unHbyfU9o5duDi9XDWuT2+b2+WvG8n6bwNYXTg932cNPR59vn&#10;eb0vM6cM+Xq59eZTS1mrxszdZaLDSE44789ThXQrjmOgjDTXVrJbTN4z2Rc8h0O5haE2rkFBDLy6&#10;UnC+iTmu4Wtee2egnObrTJL39HHpb1cy5oMVjrntkol0lNEmtUGtJTU1IO1KpEBKlSlFQs2rRBes&#10;w2wY0ToxoY5IVQJXAikqdSgmCZU1IO5ly1oVDAKudEWhcyLUlh1cZ1tONxO11ynVGbltam605+h0&#10;9Xt4unj7aqiWHrqYG7jkfVmR6HF0H0foeLfm36uPn1L6/Hv04eQujm2Xn6+X3xOXPydJ6L8zU6oS&#10;NM4geTnRYGTG/R5r1n1uXnM9Oq+TSN9OWretc2sbzzOOnAZfoc3dlv6OPZ5umn0vjfonj9fd+nft&#10;Ht/k/wBLwfo/j/Y/nfufKfi/2vh/V8P5V7HLP2fk/N/Kfb/P+3yfJ+P9J5vu8vz2XoZ758eXdmnj&#10;+d9H5Xbl5EdHP244hSF5tru9DyO7lv2NODr4dsOP1sd58JehwduHmcXdyduY1dLTLI0vHc1qlzZc&#10;/oefpy9vP27nrfWfJep4vT9Z3cX3fj93yvB9382vhcPbwejh5nhet4fo8k9/kd/THp9Xn+vw7r5n&#10;9A8qa/GeD9G+K+j4vLe2e8xFZajrNpUXiukYvpxsB01MTOeho59TSGm+/Psumd0c62DPbTcPoPH9&#10;3jv1vr/k/T+f7P3n9/8A5O/vr8j+q16P2Lzfx/6f8U/nL+zP5v8A0HxenxPgvd+n4PVjyVqed4H3&#10;nxvq83xfnex5vv8AB4XJ6ng+rz+3n5Xq5eH6Gnn7nb08HNH231Hw/wBR4fZ5Xyf6X8jvn1+98X9I&#10;6b/qH596nj9Prfjf6P8Anffl8L899d899f5HzfJ7HlevzX9h8R7XPf6B2ef9F873fI4+lz9rXu+J&#10;93x3h7eH1Hj9nznJ9fzY18Tn9jwdefzfV7u7XgdPu6c9/Jdfsevm/Pdv1M8OmH1mX0Pi930/Hp1/&#10;O9+XrfZ8/i9PT2eT3eb0d/Zx+px10ej19/k9fg/HfoP5534+J53p8vv8XP8AR8Hrc+kvp6OPbg09&#10;vbG/le31+2ODX6T0fL3876ng+j83f7/9R/JPOzf6y/Hvnvgvb5P3X2Pwz7T5Pt+6j4jo5a+i8m/P&#10;Xr6ubvXkz2nSOPuzMpsMMevnPPnr5Tlz68jl4PS4m/H005t3TlOaz01zYj8rr83edO7dQ3y+Vrn7&#10;MeN6FelXPpFxUJjDx1qebfHWllUmlEnOujms5lM7xlleO+ccfTzanD4Xv+N348H1PjdK/Qcub5b8&#10;/i9vl6Yw7eHSvU15urnpaRRSihRWYQ0LTOgQzOdCzDm7eXrzxjSemMI2no1/bvy/9c6ef+fs9J5e&#10;hTUw7nUustS43mMFvFKk40uawzjXOp+h8Fafrf5JWkzk9VNZVoyLes2azrx653VRFXRkui45ejS1&#10;jLslcV1wca65Z4M+3M5o63Sw7845L6NThfYzinrdeedqs4jqVY6a2c0dUbxguh3OD1VmMdEbi0fT&#10;p9J9b7n4j18pOj83qyWgcZ0Z6ZRu683l9Pk08nm9Ph7c+Ll7+bpy87Dt5uuOHz/V83tw4M9o68ef&#10;PXPpic9IqEV1kRrnpnlpiuMVn054zed4Etb286lnAa1lTSpxWZEvOyue41ymCdZJSEJajyqWITjX&#10;NQTqoI7Xo58+jOeXPTDSYYhilvKRFjJQ4chUPWarN2WhZ1QIElvBJJcEI4csVCVEk7LOoCQSZcuJ&#10;k10kysqbi9M83FwRUWSqjYhoJUyvPXHUmNMt5JZM5y5yQEEkg0WM0ipGXFac99LcXjZUg5iACQTQ&#10;UIHUMQKqlqJHFCRsTSZgqWVGkkAEK8hRU9oTU6wS0QAOXAgkJEMSGmADEwEMHIEpggQxIYBNNEJ0&#10;RLQhrUzjbPr583U3DTlXLEEwEwhUySkE2iU2TSCXTJaolFCjXIpUbSgojRCTOZOl0DTImiJpOlGi&#10;INA/F6mrwdytSpcJo89SVeRIjO3pnW8xYamVUlTYylaaTtJnoIGwm5Ym0jAoBZU0bjE5GwspqmUX&#10;KJhKVWmJt6nndOenpdXi+ny9Hf6fm93Pt6fL3c/CeTrd9tdnXy583P5q4e+O7U9XOub0F3cuvh+f&#10;7vmdseNHbOvPwR28u+ONZz1xuRfO5rpzjCdr1OU7UvE+q149+rNeDn6uXWNlhvZtPfHPpyred5xj&#10;V1zZ9GTMrXNZz2zjnnabiTVILQay0al0TS44a4XEqjaU3izcUAppgtgUTQ0WiFKmmoFIgBUVkWrZ&#10;R0aycd7aSYG8rhGmd1k2XMuXNtiE6GYpUQy1kpLC0STQDuLLtaMu8t+VVus3PSt7vOekz1xvXV0w&#10;Xe2+GPUxzrzb7JSrmsd+n0fL9zNWnTWXLXVEcufVdcnV39fLXnv0cc3kvo6slvmsayyI1OPyvoPC&#10;9GODg9Tzusy3nSqwkMpOe56Muary151nrnpvzquzTh059uu+TbPShVK2aUtjeSOm+nNz7T0eOq7M&#10;+nz9u/8AUfyr7Pw+3+lf0b+bfqfzn3v3D9Y/kr6X5v0f3L8s+C/L/b5P0f5X4jn+z8j77h+a7dZP&#10;mvS+b9PDPi7cvTzUkD8z0uS4+Z5vW870+TlvHXWErTpt6HF38t9W8d/Dtz16XNm+PwfReD34+Ry+&#10;rz+jj5x2cesrHXSsta6Yw036ca5eX1uI49tXc7er5Xp8e/2n6t+P/wBA/G+v898f+i58+n5f439G&#10;/i3o835d4PseP9j5Oe3L09M9/rePtw7fZ9vznp+T1ex+Y/q3jXP4J537D+dfW+f4GXby9cYMpMVt&#10;lpjez1jG9DHSFs2UtVNSmGm+ehs80UJldHPsd/s+L6vDf1PNwnj9H039yfwH+5/I+p/oZ/OX8f8A&#10;xvj9f9OfmP5Zn9z5X3n7p/K36r5+37N3/nfvfJ+p9H8d++/nPm6/A8fp8/0PF+ffD/UfL/V+bl73&#10;zPq756cuVte4tNuPT5/tfj9c/Q+n8t6vLfvfW/lH6Bw714enBqe76Hl/Vcev5P8AM/pnx3s8fx/i&#10;fReP7fF5e969ufb9D43d5fT3dPP1c+/ofZ/I/UeP0fWfovk/sHwfu/B4/qFeH2fkC/Uu/pn8WX6l&#10;8515fO9X0Poc9/mvsfoHbnX5T0/ofi6dn13lfbfN93k+v6np/P8AVh43s8Od82HRxdc9nv8Az/qc&#10;79f0fO15PRl8b6/zvt80Bffhr6nk+hz7d3oed6/m7en1v6DxeryNvpOTz9I+p5Pp/L38V/Y9XHXz&#10;Hh/rPidsfKebp5vqn1H0/wCW/R832/p/PfW+PpL6/QmeffVanPPVGryrUrjNVGOXVmcfL6PNHJHV&#10;zGHL2csvgeb6/ndd8/P21XPulXmZ9C1n0c3yy5ef6HJrl5HRfL0vtbeb14vYua2VjeNRWOm9Q6QZ&#10;vnNcMcrMp25tpl464ZwZ6Z8fRzdM809caz00Tm6Za9KeXPrFc+nq+Plus9L0pwkqKhl53KU2zNaS&#10;TQGePRic89Eds83u/qvxvXzfSfie3oW+OetjNee/Q86s7hm2mVnTKeBLQqKVaZ6TROiVZ6iGk6Z6&#10;TVOSKqpYrTaIrTXFhbSqvXRebXTeXF9lS4Z+pich26x5i9HM8zD0s9Tz663ZGXqZy8V99y+a/SR5&#10;c+rnrPBj6sHl5+tgcV9InLPYk897yZx1PU436f6R6fL+U/sf134r6fN6XxC08/rzqny7ZummGPZh&#10;cQtqTl4fS5NvM5/R5ejyeX1OHvy8zm9Pk68vO8/0/O78fPw7Oft5+XHow6YWekpkOehTUaznlS1r&#10;ljTLpxyz0z1zUudaIaTGKhiklteYqzy0wvIh56wQFJShyTuENOc51NxEOd0hz1k3mjXk7Oc58NZs&#10;zkneHLzBqCoDeE5qwqQ0cvOmidZJQOHKJCYFWQkKiKnaZIBEObh56wZ1luVBNOZzqoksM6neCKyp&#10;y0IU5083jQVM45Jz0KKWSSBNTY0qGlW8W8X0K5UmsKVa1xuQcsiAE0URQ3FAEaNC0qGQS5sU0mUg&#10;RyIzBBDWkxU9cpBcoTEkyZuSJsJm4ECG0AAAgpAEuQAJYzOmAJktMQwkpEK5sgo0yWmfTgTtmkyV&#10;cCaLztEKwQkCYJpkqgQwBMJYNEgqBTZtFJVcFxDSqmlBLMAqNhisBC/jRC3wt4Vbq4q5KjXAB6zi&#10;tFnbQdM0mExrJLnWIpWJzWomyEnJSpUgYxiAVYTaRCcrqKSmWwx0xnTeNLfGzesM2+nu87sl+j9v&#10;5/6rx/Q6ta9Pz9fE8P6rxus87m9Lg3ngy7efry9f6P532fP22z5JdOzzerDXLyVfL2x0eY+LXDHB&#10;83by+jpw9Wdbb+dvi9kZvOuzXLvnq5L6vTx18vk+q+cc/n+L0OX1eDj0ednq+h4nfy9Ec/Vyb5HP&#10;WWlvINUrJnXNnM1a5x15pC6IaRpJGevMnHlcMhLtab1Amc20mtQG5KHNAKhClTEtUncg2ioebp18&#10;3biaLXPncs9cukSvMnK86zbSobuk05kY0U0LLpAqQk2IArXPYei1xC3ty1NVq7rerd9I03z14Tth&#10;me2fQxrDL1Fjp5ePqleG/Y1OL2dO3hctOjbnvjy9e5fHr2COT0dOjnrHz/QxPM112p+X9NwS+Ieh&#10;HTPH4nq8XXHi8/o598cmPfieWevFeDzexwdOfK5jfnqGkEJa0mpd7V8fVW0u26l11dnJ6GFehzel&#10;w2+h7ct79vn+v5+2/wBP8/8AQ8PT9v5fR8z4/T7Pp+H26vq/OfYfS8Ov5Jw/d/B+ny2kb58Mer5X&#10;WY45reHSS7Z7QvmeT9Fwa5/K69OHq80XG8uvpx2+btfVl1569e/NPOnzXted1x5uPrT15+Dh7nNv&#10;n5b7VvHFvWsr6M+/lvg5PT5dyM99E5L087V+z+2/GfrvL6P1P2fzDy/J6v6Y/IvkeWT5rxPoPmPr&#10;/NfTxa75+lXPPPX03Z8rvx7/AGPmeFgfX/GuOnP57yPqeT18Pl8fc4emeCe1nE+5HEdCJnaiXbOX&#10;PpyFvl1CnfIkGLTOzsy58jq9T53pj6vm8bq566NeKD2uPi6s67/rvkfa8vf9BPj8PL6PsPkfnuj0&#10;8fY+y/POrnv3fMw6c3Onmk/efB+njfuT5PzJ9Z8rhwejj6fpfI+7X1P6J+e/oPzvofSVw+n4ff4P&#10;jfXfC9/P5nD6M+nyfD+R9p4np4eB0fQd+p4Hd9Z6HD0fJ+p9H3ce3ke19nh4/Z3/ANdfwz+0/H+p&#10;/WHnfbfRfhf1n4X4P9B/Kezh+ZfO/ZfK+7yfI+j6/v8Ao48z9fbxen5fyfq+ftjk9bfflue/iwxv&#10;1cryxvk5duLvz7t/Ihn6jDyscdK87TPv5o7OXot6dJ9Pj6Oz3MfY+f6Or6z5b3PH6/pt/H9bzde/&#10;6vy/f82+j0vnvc536vv8D1evn+E/If6k+d9fP+bPr/pe/fT2/rPV+inl+Qz+r87za+bx9Pnx6cF6&#10;JqeSvQya8me3HF5l0Zrx8nfwmGPRicvJ086+bzepxXfLthrqxy6OzmroZ5nL7fHt43J6HLvnx+d7&#10;NazyejOs6Vlvz3Rzapy53pO6ledRy9fKY5b4aTjtlpnG03HJh2c2uXA9Z2SVaiNEnrHT86x7/n+V&#10;tb6PHZNPSbanLozRIsCtJc9KuTHLqg53s9TmnphOX6j579bvP4b5jLLs6vJ6YTk7Mlrnhj0Z6ZOp&#10;q9stI1vLbFRUrTWk6RTM6p6PLGnViu652KrQx0q1npXRLlrrtNZHXeXPp0aHL09PXjfI/V6WvL5v&#10;dzXyq9N5eZh7eSeFj9Rwb5+W+wrl37vQzvxd/otM6+an6edX5rD6ybn5TL6nlT5zH3eZjyuf2cNZ&#10;82PQWr5efp/o3bz/AJT+i+/8lvh9X+eeZg11eV3Yc+/OuiVzdaZuFbOMY61XE91tyc3o8++Xm8vp&#10;cvTHmcHq8fWeVyenx9uPkcHqcHq4ebz9fL6PPzc/TjvnlOmdzlnpGkxcdGeekac2e+O8Y5bRrhiq&#10;neiNMkxjXJhJzs83NLn359c5zvLXMioCUISncE1lrEzeNhneW6iTrEiRdvDEYrvz0807b1jgz9nx&#10;QipskF05tNBeVFXDlaJlaRrKmpCGMylLKhzTkVTGmepMuXMipYh1y9GnNc7TDKmKgeYawZtU5lyy&#10;qzhQiWorG8IkNnnUiQAkrkacrcVqIDtxI0iaKlJSSspJFS0MQA0FSFINBS9EgySU6mmbTKEkciJi&#10;5FNQOZfYTUXImrkikSwImmROkEqkIGSXI5YOaQppk1ICbIHJUtkjBDQ0wUWiZtak5aHXhMVNw4po&#10;mIVyzIYJOiGSNyyGqKCAqbGpQJ0QUhDKUUaoBYTpA0mBJzDl02zbE1HL8OHHZVxdK4riu8trl3ld&#10;ylotTNutJCcUWkaSyCyNCkFzSABNRoZblrQywHMlOWS2h6Z2y29M5NE4hdMmaujlNEX3cO819F9P&#10;8Hvw9P6H635n6/H0fWeX4/K6e5y78rSk6tZj2d/Y5dPnNNu66y5+3hPF8P7P5Pt4/D43Pq8GWVSl&#10;bcQnpZYbr0acOc17Ht/LfVcfZ0ev5fVw9vpeD73M5fH8fr+Z6PFyY9q3y49Lx02yiUUw11rN03Um&#10;9TtEHX0c+nFj6eC82fTk2jXpY8ry/W4enHix2yuRS92pQtKSrlPITWgJyuW7JVKVBVFIQAzaa0g6&#10;ubqy62jLPLaNMZedzA5alCUJoaKS0rRTcqnQTdSmRpCy0zXfn2mddq14960fTPRnpom87qs9L6sN&#10;ee99ebszderm5j2tvnvQy7OT1c83h6duzncO7r9Hh15D0cuXXl7sfRzc69nu49fld/YNXxeHvrfP&#10;xcfex1mN97x1+a876r5/v515fv8An75/Nz7Gfbn5B7udcOHp8mXheP7/AJHqx4sd2HXz8xoXGZpa&#10;5dM27GuenHpVTpa9nUdXbxdOXqdvlejw6d1q+PTPrnjzfd6vhw/Tuz879rj6Pv8AX5vLzdv137/+&#10;Vfu/D7P6J/Pfo/s/kfR/mLzv3X8V+78rw/D9fxfb48+jn7tZzrv4Jq8pitiuc8jx/a8j0+XDqw1s&#10;7+zydeXT2evwezHX3+vi9XzdcT2vd5dPhF9H5vTPz3L9R5PXn4/B6uHXl4Z6fJ3451hnZU+bHTPo&#10;a+ZUXPHvvN+r4sS/ZfN8HMd2XEdMenz8dR3d3H0Y1tzvMSia6csMjrOdGq5nZXNpn0znOk7ma2DG&#10;OpHEd+Zwrr4iM9IL6cuomOjIyz2xCXA4uRbzodkYQbXx6HR2+b1Y16vr+H63l67x6vf5vV8v6fsZ&#10;s+vxdkce3kryt+vPu5eyZeXP0uIw8j1PN6cvNq9e/KfT5/S49Pov0P8AOP0v5/0fV5fn/W4+nPxP&#10;U4dc+n63xPa4dvk/kv1n4Lvw9P8AQPiv2nx+3P7P9s+l/H/pf5E979R+O93m/HPpt/rvVw/C/pfK&#10;/VPVw/qH9C/Jv0H+ffsvU8q+vjrwviv0vn6Y/Kz9G8n08/ler6KU+U4Pe/L/AGeX6mvkvX649VfK&#10;+inZXBhXbzVNmbjXWdV6N8/R4vo9LY5cfV3zvz/Ww6uW/e9L5/0fL6ff9XPv8Xq1+n+R9bhr7n0v&#10;k/c8XXT1fmevD7X1/kvW1j6Ls+T+r9HH85/e/n/R+v8AO/ZvJ9H2P6n/ADj8u8L9v+E/Mff/ACvH&#10;6GPxP67zdPpej2eT4vk+s8/x+n5bn9/zfH6/Ijuw59fO4vT42uHLt5Thw3xmuaOnO9POx9DOXytO&#10;ydOZ6pMMezKvK5vb5t58fXs028jn92NTxX6C1PLe6Y51tDExtNuPN15b3xc/bz6c87xphO0py4dG&#10;euHLl15aYVempn+jfP8Az3Xjz8+ueOuXVz7m1xbVaTtlOPRnHPqtdHTIN52yjLuzOGtVpH0fq+nr&#10;jh8LzYnDHVLfLHXKcefbz6ceXXn058sax050witufea1KJ2KquYemmGelWYVtZkbWud7azXLvrpm&#10;5769HNl0bdDpht39034enu62eX7Ho/uH3fk/kfrf27r+y/IfxT9l/SXz3fl/NfzH9r+1zv8ABPR/&#10;dmPn9H+efm/235Xyfqfxh0f0x5/j9v4f97+3/q/3vh/hni/tf0v0PB/J3b/VnjY1+E7frfo6z/Kv&#10;yP8Adnw3xPr/AMY8P7j+cfi/1vxXN9jzeft8WfS+t05fPfU935d7vD489c+f2THTVcOfoYycU9lJ&#10;5765jB7Mxe1HLl3ZHDn1RrPDyelj0x43D7Pn98eTxex5nfn4vD6/n+nz+Tx+pwejhw5dPP05YZ6R&#10;vnjFzpnLXRGW2OmeHThqRjtGuGE6xuTFRblNSzmmt5nPTInHbHXLLKp3hykQpGXUplZ1O8LPSLM8&#10;9M+moTnplQ8wy0gnPTLUzaNY7OU6M3gjp59SVU7wJqxuWWOCosxuQW8w5SOWGavNzUuSU50lNaRN&#10;ZuZbhzxwt9mUi0lOCMt8SS8tZFtCZVrgs5XOSioDMnrxU0omaQpYSCpomquXBNT24ICk5SMSGSDm&#10;kMlVbki0mBL2BFSnI4HME1NhNQOQJikZzc7QxaOKnfNpoQAkIlaZiaBRSEqYk0CYIJKVSVJRDcgg&#10;BNkLSBk0AAqQKLjUzpnXhjVygDuUqRM0iLjRIVIU1Im0CGA2KWAgE2ClslgS0xBPRTTIdITHggBF&#10;G0mYfiTqu3HK5qJqjla0i9YWmd2MDWZbjRofPSQaQDsNJoTaQAUciNjCpvWRpQM0wipuyAsllIXL&#10;k06ObYb2ibFsrMTozZwNCWbV2VpKb6Ork6uXb29Mzn6uzp8L0efX6j1uD1vN08H2OfvaXnep6OX5&#10;x8z91+Y/Q+dywl6PFjz7Z2Z1Mx6L4tK1wcxfdwOvofs/y/r8/r/WfO+D6uff0/O7FvPnW89eXlz6&#10;8uk4o6p1OVdJHNq6WtY6Jc+zT6Dh6+Hv9Xfj6vneH3/P3z8nj9Hj6cX08nWc3k/S+Jvh4XPvn182&#10;SpbsjLZG82VRmpt9M501LJZSRUTNgh6YuVjFvPWY6dUZjuS0yrNIw2xskqWoTCVQs06R1LEDHTSX&#10;DlIQNIpF1G8nTvwVx16/b4/pz2bD2z3xjrWNz0aXm59F6Ry8Hpc1nB1262935vbF+29388+i8nb7&#10;Do8H3/J6uldhy6cXYenl08nRx8tnoeR6leJyfW+Rt8/Fx34zrj1t34n1t5fJZep6GuXw2P23B35+&#10;Fzer5dx5vF1cPo5+dweryejn5/H6+Fnk593Nc82ut6zmaxz6xVOp3i6NOcO/o8vSPY9T5j0uWvqJ&#10;+a8zN+4z+H1s9jn8zXpn6T0/mvf8/T2TPm8/bp9n53tzf2b9h/m39t+F9yPz37z4vrj5jxfY873e&#10;DzOgjrO7nfNDeXTY+TXiTycNZ9Hm4dgs6MJzro9Dy+7n09v2/nvS83o9f0/G7OHX0ODv4WudC1jf&#10;wOrl7Yx8v08d8vn+Ts4fV5uDLrw64wae8kxkd3NgahBO4lIX28fpc9bW556UxibxnlZWeWXbG8YK&#10;t550deWEG2nPuaMZdztmh0Gdebx+tzbx58eprL52/RnWOfSWcefbicptRhO0i1nch76HG+zTF4+j&#10;V40/qfmPR49PuPp/gvqvne77f43j+Xzv3PK4D0cNc9O89Hg+o+Y59dK5L3nj8/1eC8/P69vSrk6P&#10;f+48/q/Mv1T5b2+XX7Xg1/V/k/T/AD76j984/j/U/m7P6L5z6vzflfG+78b2eby/0z4P9Q8/o/rv&#10;2v5h9H8Z+n/RPE8P6Hq/TPA8T9d+b6vxjh/dqr+dfa+g+M9/n/dN/G+m+N9H1e6uvxejevp/t9Tz&#10;vyD9y/nz1eP8t/HfqPyv9F8uvX/P/ofpeL671X7/AMv3cHT6uHn7eY9s951613c9338vb5+uWHo5&#10;ted6OfqzXFx/RZ8t8n0fP9J5+3uXc+Pt5mffldep63zvo8e3udPl9XHf0Xr/ADXpcM/Qer8n77P2&#10;nV89p6fL+4fO/O/oX7r8j9D9F+H/AF/3vjfRz6V/ovldN/KbZzfx/wCovj2/A/E/U/zT+W/0DxvN&#10;9ni/P/b83j9fjzvy+b1ObN8fH0cI48O3m1vnw6snXnjfOsJ0zSJ3zsy5unLpnk3Hpll1ZGE7RXNy&#10;dvHqYzoa55xvNvNj18+pzc/dzavKuqK5c/tfG3yl+f5muftdHy8Ht6/NTZGWuV1Oe2Ok6zpZtplc&#10;u+uXTks9ojN1Rb2qXLetZtz1EnmT1refvvzz9P8Azhy4ub1MHTzs/Qy04p7Mq5+f0ednzsu3PU4O&#10;ft5uvPFXOuVbZ7zejbx11svmvQ1XPRartntq1jXS8MNn1Z3y9V9E3j1a9fLWfo7e9vPn/R/W/wBB&#10;/rvzP4B+i/0N81+z/H/Efpv5t+H8O/2n5R8h5f8AN/6D9h5fzvP8/wB31/t/lr7cv1Lt/Ia7Y/rL&#10;0v5AX2/jf3N9J/nrt9H539m/jH41y/C+3+gd/wCYX8T6/wCp+Z8Jmn6R3fm/Sn9Lfd/yH9J+k+D/&#10;AHD+O+L+w/tvx34x539F+ly6fxj3f138h8z3/wARfP8A7F+ZfgP23znP6nI1z3XVpy4+pjJ52fpR&#10;c+cupach2xJg+qTHHs5ziz7sjzsu/A8rzvZ4fRx8jg9fg7Y8Xzvc8z08fE4fT5fRw8jDt4/T5ebL&#10;o5+mMZ1zTBOOozqNllrJhl0Y9OWcNuOeO0auE6RplOk3OefRz6RGkXGOHRnrlgrnTFVN5kUJCpbz&#10;Gdwk5awRnpHe5xpnZM3kKLWnOVGuZNSej5W3TLwCNZc3FiYtZ0Bykt43AImNM+nNClFNDERcBneW&#10;gm9M3XO4KSEM7nqjO42UXmLO0mXZecZ4vHcUizZm5M89c2VNR25KanKU5BMJmnpJNdeTvKsWRrXN&#10;AtCXJebQmAIBghtIsmtM6laNywakmlDnaJEOQHJEaTooa6pGXEqoRMQCBJyVnUg5AQxJggCSoGJD&#10;lsQAKkJDJYxJoTATABhMUUmG047RrjF09c4QgmqTIpJFVmE1RKaJdSDQDGJywaAi0KbBAiamtBM0&#10;lpwDMJdTSY9oEH4qWd/PE2sVjJKvPRFSWpQixoVCHmwNNRQtTQkKBSU07gaqk2gsaKWYugqmZbpI&#10;V2Y6JhaaFxodNRs6abZb4uGHbjc850Z6md3TUves3T18/R83r4+PTj3z29n5/wBqdft/Z+K9rw+z&#10;0706cdPO7OvfGvgPzn9Y/NPqfJ8DLo4fT4zG4RIWlODU0edRtkTZtM0P1fL6uXT6Lo8f1OPsz5+j&#10;nccps6YyV6xi+y5vzV0ZbxHZrty9W31Pzn2Xm9U+b7nzeek+fpydufNzdGPTznRlZv4nd5G+Pmx0&#10;c/Xy5t3pgazpmaVjWa1zhK10zm7nnpFBJQCdVnTc0rWhXRDzOi8tudmLiJy2y7Scd8jKdIqCmsFi&#10;IdLBaRGslXGsTh18xKXRUZdURGpcjq747fVj0PX1eh5/fz9eprXO328vbHbPRry14mHuvTwZ99Hz&#10;de/nXkep6a52e/D3/P32NOTh23fmxrH0/X8h189fb+z8R6Hn9H1efoHD0fI+R+g+N34fMa9+u8+b&#10;7J0ct+d9N5fs8t+N8x9j8f6Ofzfi+r53v8HBx+jzduXk4elh258eHqY6eNzezhp5S7efTA6AwrUM&#10;p3xMsriFUuK1xRpnKNCGdHTy9dep7flfQebp3PV+X0c3THXJp9B8l1Y7fuPjfC+54vTh5XTj6eXL&#10;zd3DrBhNM9UxztVjUM+VOkd+FY27MI6M9o7effOvV9Hx+rzd/e7Pmu/n0+g08fr59MI3yY8qPQ4+&#10;+efzveNY+I8v6LwfZ5MZ4+jrjKOvPc5Z6VZwrpysiW6jS+uXD1514bjkOGzaeaumNMllo8pzrTOI&#10;LU0NxRrrj0mui6M06K6+Gzq6u/h2+b4frPI3jy9tdNZw4falfFj1p3nzY9LKPKnux655FudM82zu&#10;Nr07uHTkffyy4cy49Z7uzyeg+x9r4Dq8vp9jx3esvZ+VJ9Vp8xvjfs5/N+hqe3HDHLr7McG2V+rw&#10;bzp+lf1Z/Gv9i/m/vvx/6A2/NfoPwD9C7PO6P0/T437D5fu/Mfx3+pvw/wCv838a+S+/+L/S/A4P&#10;oPD97pnv9X4vDj0+k+y/N+TGv1n7r8P/AKD+Z9Hxv3/+dv0P5n0PofhvrPy3l0+8/dvxr+mPl/Q9&#10;/wC39z9f+X2/NP0z9G/F/wBr+Z/APwj94/IPyH6v8S/Nf6l+R+x83+aPkf6f+e+v8z8K/YfgfS9P&#10;H9m08n2fg/X4l6iXl7Z6sarSezlrm6K78b4vY6fqfL2+a5/o+Tn08nP6bHV29LwPR5a7Z5bxrZ8f&#10;O17/AKXyXp89fV9/xvp+bf1/q/G9vJ+geh8N7sz7v9Efkf0X7T818/fy8fl/tffr5no7ef3uz53q&#10;68f0P9H/AAv9T/of4no/Hf3n899s/MOL63zf5j+6+c4ve8/w+3xeb1OTj18fm9Hjzebl7+S65M+j&#10;K7wy6cd3LDr51ha3rHDn2YVz1o7MMezCubLo4dli7TmjfPoI1yIw6c7y5sezn3rnnbrs9b4z1/K6&#10;Y5MOvlnTHPfLXLJXGs557QmRqqzezrO6vKt52aFvMuT2qTou9XbLTTo5xX01m+R2r9B7cOP4L1eW&#10;a4ef1csdfJw9Tk1njrodnDz+lG54+Pq8m8eXx+x52ufEumdZjZ74ruqaWhsXrW81yVrrlHQds1nt&#10;tvz3z9Gm039f879js5fEel9F+ufY8P5J+6/oH6B/QPwvb8/+C/j/AIvV+vfj/wA/4v4D9v7HjcHB&#10;4vZ6fN5+WselnxZaz158eNx6D86NPUjzpO6vJrT2142x6Ovi6R7T8i497p+c3zr6v0PkerGvvfa/&#10;OOi6/WfY/Hu3px/e/wB7/iD9o/a/k/tP5g/vv8N9Xl/lfi+z4/57+6+W19x5eIenrnPg4ezj1z42&#10;ftRp5h6kHDl6cWebh6OZ52XdnHnY+lz9MeLw+z5tnlcfqcno4eN5P0HneifO8Pt+X6fN5fF6vB6O&#10;Hm4dePbhzYdGe8cs7Z6mGdT2Vk2Z5a46ys7nXJZaK4wy2z3YVyueO+N55RcbZZb5XhjnRuZ5a5E0&#10;npKa1wzi8kM7RlGkdURpntkqghmG4TU3EsCezjFU+j5yEtkk1Y7RKxMUtaysdc9ZmXLMt5ska4kq&#10;jbPRTZlLhzypTcKKz7CRmc6Kl0a+XlKH1wnmhZ6zLCpZuU6SzCqXLCdc9kBUzpApZuSD6cQa51Kj&#10;WVNTsTSJGiRKqmloXFYDQJy9FNTo0Dm3KbSqEuGMynZM2jGdM+iGGhFxZKubiKTFNIQwydSIpCGg&#10;TQkwSpAhCGhFSC0kloEwJTBNMaGIchno9yVSFFLfKW1rAxIlTJjRGc7ZohtFLklsALFFMEmJNiTQ&#10;lUgKyVStSb3EKuYaQ0zoEwRQfiBotefMqZrSWt5sVSU0bynIjBWkslkbJbFFSRk0U4u4TFZaKCbI&#10;TDBb57sqqtM89pM3Qi1nQNZ1bG6mr7eTbnrfDSVwnqizHVaots1Hfjz5zp1XyepNcb9KJ2j1vJ9T&#10;n3+o+q+b+58Hq833PP7fP08n8a/bvyX6Ph+C8z1vO+l8jmoEzd51Wek7ipNRgytZ1J6YeNep7Pz/&#10;AKXD2dXP3ZZ3wL0M7y5O2OudY36cZ18zn9Lm1x17+H1eXpjs8/mzr6Hn8fbeKy65x285dNdfPyrT&#10;h1z5uQ5uvljn3x1ziNwzp7S53qLhn1QvJPRNxi7EyraGs080obamrFGaJG0uNNsNsLGc7jOk92cW&#10;SYVbsyLCY2gyVRam2Oo1Q2VZsxtK4GlyKq15XG9Kbm3btp2Yehj1vuXVz6VOm0c3oT2Yu22u/n64&#10;9XP24vLp2mdZ53vnXr5+t0+T0fCel63N251h6vpY6fEYe1856PP135caz7XT5m3Hr9R0eH7HL0V2&#10;5elzvPxd2M106+hjy3wej5/p2vj9b2MdPxTwP1v8/wDofP8AmY9bn9Hn8rH0uHpz5ubty6Z5eX1e&#10;bc8zm7Y6Z4r64MFvocPP6WB52fZy1kMgT0OetOk4tOrY5/Rv082fpj9c+Z7Pzuf2L4Py+n4Tj9Hy&#10;voeHbfh2r1/T8COPX68+U9DO+/k4+qStVvNZ1raxueljfznD7/Dvn4GnXh05cs9V6zzdPc+fXl11&#10;3zrHsnpmurt5PR4dMdp9fG+Dovuxr5mq/PfV5tPnuXzPqeDm14r9HP6H1vP93x9fNn2ufGvEw6t+&#10;+PDn6SpfA9T6nm57+d87s8f0cYyOfrmqxDfOAkEStAitZIHRXVHSadWG3De/Rh3416np8nqeL2Y8&#10;3qcsvg39Fybz5vN9b42Z83l6HP6eEzpJx8Pqc3XPmrtrWefbs7eeuX0by56y+Y9j5rvz5uZZ+jnv&#10;6Hk9J9A/E9Hlr3foPG9nw+v2fnPsPB49fjNu/t9Pn8Xp9TDOq4vd8HGl6vm+gb9HN2Y9Hufr35V+&#10;3fL+j/Q36Z+J/d/h/wBf9H40fV+X0fL493m9Off+Meh8D9f53y2WmX3Pj+L2V8v6OPX0/I+x15dv&#10;z3X1p4H2Hj/VNf1R1/E/01+F/Y/AfsP3/wCifm/tfh/d++fpHq83oftfxPxv7P8AH9X4Xfw/4D9p&#10;n49eZ5vbXznt+J6eHz/j/Sc/p4/nnT9l2d8fHcf1fzlxz59M9uR1dHo8evj69sza9Xh9rz9PS+k8&#10;b1/L248/R0zrytevZvix9nnl8Pk9Hh7Yyx0ztft+H6HNt08WOL9F3fK+rx39L9F8Z6Hn1+u/0F/I&#10;H9PfsPzf5R5n13wXwfr+x6nzno/N9HvdXg92se773x/b6/F+4fS/zz9F/Q/xf675vy/0H6X4/wAj&#10;+ff0f+efE+3+Nef9Z4n8z/c/N83rcfj7+ZzepyZ1w83fz51zZdmZyx1R01zV0G9ceXYHAuzK448+&#10;vGXDk7cOmfjfW3125c/Tw25tfpPS3w5vQ/PI68/tsPluA/QPmfG9mT5Hm7OWejn5unl2xCNzNarW&#10;eYY5JWi9srnXPV0lbztjbNiVXexvq+rEw6b7M6enodWHzP3nz/1/q8/53l7kcPR43P7/AAp4nJ7X&#10;Lp5WvVrXk5erlp5HD7nJrPlef7/n9OXmZ+hG8cnRr3xw33XNeft3a51hv36435VemLyd/R1NcPb7&#10;Hu9eXyvpfZftX2/kfkP69+7fFfuvxXp9/wDOX5F833/1X+C/m/k/jv1nseV53H8P63dw8/F1zvzc&#10;2XTluuXNOt8c6nRlhnc9M80J2LjVdU86Oh8sWehfnVb6U8NZent5G0evv5GrXv8AV89vjf0Hf8r2&#10;ZfXfQ/Bejjf9E/1N/nx+7fv/AMZ+k+Bx/qP3fifz2f1YuPT+FeT9m8n8F+2/I+b9G8D5fu+Or2nw&#10;6eLn7dM+Lh9HyHzvP7vBt4+HoYVwc3o83aeX5ns+fc+Pz9+e+fjef7XB6eXz3m/Q+P34+Fxetw+v&#10;z+XzdnN6fPx5dXPefLl059M82W0dmKvOpz1yuYm53hZ7Q54RpO2K0ms895Tljoy3nHLqzuebPow1&#10;zyy6MtZ5aqLEVFiz0y1xznTIUtdLnLnpIioIx2nczmouEnIqSO3lj0pfNjRWZrSdZd51LckyuXO8&#10;KXNk53CIBhRUVGlzpGFxERb1ywnom554113OTWJ2nojlg59s9IG+nPKR5sFKaEQEkQ5cuGUb4aJo&#10;0mbgcNb5q4fQmPhszuevFS3uKaklWEDkaYITGhU0p0tJ2NEMUKQpMWdwCQazCG1PRE3Gzm5ZlJ3J&#10;LQS0BNClyNoEVIgQ02SrRDaJGCBAANAIqSCgQABQk2EhopuJEqOkU27iZoUzp64qdEuVXCEsTMoS&#10;CkI1SxNiJDC5RBTJnREgyVRaia3AZzSxbUgoGAQJ+Nxc9PLkrWdps6QbeYNzcuW7ZTCQqE1WkDBy&#10;OVUVYgLGhlCtliplq3zFXumWsaBOgvO7B6LVq9ofPUWaaSVeVw5geV6OZZvKVXDjK/Y872efpafP&#10;O3V9N8j9Bw6/pPo/HfSfO9nTMci8Xwn3vy3u8v5nxfZcHv8Am/I4epw9PLzreTNGu84PSact5aAx&#10;7Tpne3o+Vrjt7mngdGenpvk6cdOjp6uzl6ePn9bz2vPfXG+N+hzdvPt4/mer5e+Zvy9O+e+06cfR&#10;nPR3S/L8fref6vD5eHTj18+K0UxLsanZa2zlsRzxvCZRtoc9aScj0izGtKTF9DlxYq1ZWai3E2tM&#10;1lxhMhUJvqiaaSwqVSjJ2Vk9Uk7x1Y3jWyms56Kt5H0Tzk7GjrK6064b3TT9Xg9Pj36dMsM67tuX&#10;eOjv5NuO+7fy/Q579Ho8qsa9PPDfG10b6ctztt7vLr8Z6nq8m55setlHneL9dx9OfxlfQHbl5Pu9&#10;Hpefv3+xy+54vdd+50+f0eNn7WmdeRO3qWcv2ng/eeD2fM+T+nY+fr+KfmX69+Vff+J895XueR7/&#10;AAcHD3eF6fPtHL19cUujDF8vPeO+McNvK6TQ4Ir08OdF5VOkPbXLGt+qOTu6vY5b8h/SLjvyvY9z&#10;3PN6Pl/e4/lc3+rvhPmvY+X7/hfn/Zn6vg+fn6Dk3z4N75qJ2NZx78Kzfb9HzvZ83qrn9nn578/0&#10;uX08vJ8v3/O6Tx79nquflX7WNnJr1dC+d2dW+NcO/d089+RwfR+FvPL7Xj1rPvfPb+En3v5b6nid&#10;+Pz/ABfT17fN8Zr998lvJ3+RKfScHk8h6seXz9J9r+hflf7Z8z28/wAF9/8AnGb4HmehxfV8PFN1&#10;Zzy4KkCnLGyiQQmrOjq5+iNtMt+HTTs53m/TdvxnTw7fpmeHkeX0fW4/Eeyv1/lfa+X5u/5j5Xue&#10;T9Dx8kdUdOXPNXrOG2vdnXJ0dfRx648nd5dnh/Nez5f0PJ5nP18/XGfTz9h1+pz9fHe3v+J7/l9H&#10;u+f6M+b158v3fDyvyt/Z/L7cHnfU+VrPj9W+lmerpv0/t/gvV8vT9w/Qf5h+r+X9b+u/Q/Jvofzn&#10;3f1j6H5L7v430/y38j/pH+afr/O+Zy9H537nxuX5D9E+W9fm8Dx/ofnvZ5eH6P5id8vs/tvyb9n8&#10;X0P6t/rP4X+1/wAD+0+V+o/Zfhfr/Br8q0+B/Pfa9v5Hx/D+J9leDh5Paet5uWHbHp8UXrHN0dW1&#10;ea+zms835j7DyeuPmenS+/H7D6P4r7PwevLxPsuLnfk+/u5um79by/T5zo3z359ebK/G3OzzfN4u&#10;vL0+fndbTnrnpXVyJOrkWMdPqc/Vx317+J6fPX3H0vwPdxv9S+5/Jn0P6b4f9C/lnofq/q4fkv6f&#10;3/J3l73xH6F+gfT+f+Aafqf5N+Y+306+MvjfQ/XP0z+XvZ/dflP3P8v9j9I/W/B/lfi/a/O/DfsP&#10;xzi/WPi/jfT+O5/p+D5Pv8PP0cPPvjXc9uE9Cul8g9OF87l9XFPKx9HBrz+37Hn9Hixv5XnufpfR&#10;/Pp6vV+V7ubHo4MOvDPTDPXPTH6n5d6xhx/c/GXPn478nS5Z656SqRnSNRMcqsqFpGpt0ZdnOzpr&#10;UGtbRt1Lt57n0b9fBej6H0fXl4x+3fY/tvyf8xeV/cH5D2x/M3l/c/PfgP2XzXH7/Lp49+rpL4OP&#10;t5V4fN787nzHB9pl35/FZfYcW8/P+l3+zjfz3R9f+hfW+b+Pej/Wf3v6n81/EC/vTm9Xl/hTP+9v&#10;jPP6P45+z+5/pjefyv8AQb+C/Sfnf1nxfwz8Y+H9n9C/J/C8r+ffu/Z8/wArn8Xp9Pm4MN49DLiW&#10;s3z457xeeOdm+WM3PRPNO8bzzxZvPNO89S51Z1nIjpznKze+Nna+G867dvP0Xv386p09a/NrjfT6&#10;/I0l+g7fnOrOvrPT+N359fuvoPy/0Ln9l/dv49+q+78r++df5A9j9p+O/pb8Y9/9X9vj/jjj/oX8&#10;v/mv734Lt+j+j+X7fgPI/Z/jt4/NfG+7+a83p+V5fa8zd8/m7sO88bg9Ph1nzcurOZ87zva870cv&#10;E8n3fK9HPxvJ97yvX5vI5PT4fVx87Dt59+fkw6+fWOfLo5+sxVHVGXRBzm+Vysd4ZwnZa4887TZl&#10;G0Jzztn01lj046zz575bxzx0Y754Zb4pIJJz0jfLHLoyucpqTPPbLuzz0zpw50jPXHWZBMocj0yR&#10;2zzI6dOKbLN9peM68TFdkWcS61rPHp1YMzjs04vW7PDzerzorrnLPtScrMLDNY9OPXxXOpKS2cVJ&#10;krzJipIAsalBFRCmoR53LjEXnownRDkibm5Acom9ZmbjfKU1s5aEyQYgippmdVUp6CEImhiTnSIG&#10;mxZUi4eY2gAnurOs0QTcFSyKIE0wQyRUSmhoZLAlgNUhACVSIYCoIWkCKCWmTNAioFaBUmTIdMxo&#10;naipHNCQ9c9c5dFzmtJSJ0hAaEi0UUiHckjtM3TWAaZlhIUQNkhVSxwkHRSTENDER+Kg+vkUWSzQ&#10;aJ0XKG5ErjZK5VCM1tmswUSyylVqriAGmDRUmg0JprhpznXtydY50bWVa5rMsK6ufaXctcxPTkuT&#10;Cy8t4hQ76ITRplRkUlXf7fh+v5/b6Xlezy8r4/1fzXvXp9l6mXV872Tx9HgbfReTrjrHg+d9L5Hq&#10;5fnvl+3w+35Xlz0Rvlz31VXAdcWct7RDq5lVlqPZ53htr253h7h6/n9t+nzPn6NeHsyOA7WmFaWn&#10;i+X9L5++Xh9Evrz6Ozgw59fb6fJManyvY4uvLwcOzl9Pg5nc0F0S5kskHnRleqvDLLXPoxjUTNji&#10;5atmdlJOy6JYncwxdqBWq53ossq0WmJvenLPRJzm2dZ6U8yXdSztG+esW9HbK9E1CpJL0prS+dNd&#10;JjZ0ep5Poce/Th0ZZq7ub1Mtd1rw2+vNZ12YU5vPt4nHpel4nZx6fSb+J3cO/wBD1eB6XHp6XBp5&#10;6+j5/rdedfLeJ9z52+cezj9hx9HL9b7X1fyPqfE+33e75/R8Fl+kcGX5l0+h0erz8v2Pz30fl9Xt&#10;er5HpeH1fjn4t+uflH6j898d4XX432/iz5fbHXl5FdXJ1x2cy5xc8cfbC5NsujJIyNMtCtFVVtlp&#10;l1ejw+li9nbxej5Ovp92Hv8Ak9fb1+f0cOvP+e/pv576eHD9b8f9huZ7dvR5+vRy9fpcunwXm/V+&#10;T6uPl+hfanm5fQck1zejOs1794+p5e/B2dHt8u3m+R+ifPY6fOns+pvn8tt9TOOnwPT7+3Tl4HP6&#10;2Gpp62HJz1y/I/Qfnvr80/U/I+h34fYfPmfLp+o/CR+k+b0/HeH+l/Oax43ylz6/N8x533uffh+e&#10;/P8A6J8b7PP5e3bXXHu/q/5f+p/J9+v5h+g/n9nhcXrcH0PHwz059c+cunEzGhuWMmhu2ToMusbN&#10;9eW83oeUY3p0cVR7fJzLF9Lu8DWP0n738G9fxev6rxn2zfAulp87HVh383R6/B6fH06+b6Xydmfj&#10;ac/s8nHydeXo58mXs8tnm9mHXZv08N5vufQfI+p5PR913/JfX+D3e31+59T4Pft87+2eB8z3/gfy&#10;v6t8P9j5Xy0en5vq83HfNXR9F7nz/wBp5OuPV6/R5vbj+g/J+j5PT+qfd/gOnzPf/X/5Z+Wcvh9O&#10;vxX1n4z935H3fnflfb9Dwez4/S+3L5g9fm7cvQ/q/wDnT/Q/8/8Ab/06/SP5k8rh6v135L4TzP5x&#10;+w9PxPL8vy+z0vnb8T0Y8vh6NvTwju1rGuTsjROXTo5rInnvc7K5faxr4nzvsfn/AEcsP0H5L7bz&#10;9ezz9fM475c6fW9WvNhjPp9vyPpW+r8/6fi3PmZRh6sdxw65d/T52uO3bzzzVrnODn6vV891ct+3&#10;3eX6HDt7mnlnHXt/RfHerh9h6PyfdxfWb/Nehc/Tfffknq+vz/2b/On0H6p/VfwH844fv6/OfY/n&#10;5+385+Q/Tdv6N+SadeP9T+h/KnX+5/K/1P5n4F7n1vn/AK38X4P3vo5/jXx/9ffI+D2fzX0fvvpf&#10;G+n/AD32/wBGex9b538q+V/XX5h5PT+B5/c9f4v9N8pXBw+fpl5HqYef0eZyevx8+vk4+nzXXnc3&#10;dy6nn83dz9JyZdPPWeeuO30nx/1nxmuWPL0c3S5Z6ZaUpqIVxoqlVs0+atDSXp7ObsxrS3ot9C68&#10;NvW5vocN/qvtP3b9p+Y/Iv1P7H4v9x+N+z8D+d/m/wA/9v8Aro/BP6O/Tfnf5y/Lf7e/Bvzf6D8C&#10;y/Uve/NfoPyT0/62939b+a/iPzv7u8XfP+G4/rzzvB7vwj9k/WfI/Wfl/wAh/Jf7A9+v4I+u/sle&#10;b0/kn6589/Ovp8v9BfJfyB4P479d/WkfyHfh9/8AVX9E/wCav2n0/m/37+ffyv8ADejzfUfHeH5H&#10;89/d/Teb5EYvRj5+HTPZjx465dmfJOp0zxynZlzZbnTnzz0m0c8XnvPOumNowzjozxWr0nOWbVyq&#10;O7PGTecKt3rkpOp8VHdp59R6OnnaS+rp5d89evt4+/Pft6+L0Y17Pb4HVnX03sfF92N/c+18F6nL&#10;f6l+2/y59l9Twf3D5f4F/RH9N/nX5t997T9Xkn8y/T/neGv5s+O/R/hv4z/VvkfJ+g8Z28nn7uXt&#10;jyuD0+LrPJy6c2OXh9Xz9TxPI9/yfXw8Xg9Xg9HHxeX0OT08PK5u3m9PDiw7OW8cMts+mcJ1WmL1&#10;DDLqnTmW8bYT0FnJPRnvGGPTleWOPRnZlnpG5jntnuYc3XnrHPz9mGuXLOsUZXFkZaxvhlGmRGWk&#10;9meWuOiTNI5+nm1mG0ypclQ0MlFJOwuCNsxqEvWXnUazMawZiHMzvMAWyioJz0m5yz1xvKUl2lJk&#10;ZxcVEa5VGemYAtZmbmWE1CmkwlSc88tctkBSaDNUhDgdSwip6cyWunNE0CGZjkrLSdEqnQEhMQVI&#10;y5EzTzocyyLkFUUTLOhpx0JOGQEy82gTkqQAkBzRLQNADQDSGDESxDBOWAmSMEhiGyJuQbRBQIAS&#10;ZvM0G8pq1QKqhuRy51zJuCKEiVJEOSVpCKlZImA6XK00JoJWiM1aIdCSIpaQ9k5oVCKA5vxNNejy&#10;KkqCiSijeEiZblOiQVNqpbaSULFSS2kWFIW02yhiJqidM653p6uXdnXTNTptm2Sronox0jfs4+7n&#10;2rHTfLjx6sdcXjoVirmq1nqzebPqwTOGaad3D047e1PHWfRptzaS+79J8J6/n9P6fy8q8naseTn6&#10;Yw+a9r4r2eTh54j2eDbO9pCPQ5cb41rjvGefUM4Xu1wrsrPTl6o7sdNb69uXrPT5Orn1q8s17SJL&#10;OezQrMy8f0/Luefpr1WPP4ff8u3w9tjtxWFZs+Zj049vJjjvOoqiCoqQaoKKwq8zCc3PQ5i6ZOhN&#10;OsqK6Oe8+nTV35J3zjkVvXmHoOuefQS889iTnrVrkt4axjWHPLZ9Jhj1zN82rFNJ0b2cS3U1UqrX&#10;SdeXHtw1xy2nrmq6tejj3w6F6GD9LXXz9cFvObpt2ery6/O69eOscfP0Z6G/M49fr+f35dPoPPxw&#10;a9z1fjfosa+16/K9T53t6eHv8+b9z9S/JvufH7P0Pp8m/lfS9Xv8T6Lh1vj9R8uny0fX7bnie/G3&#10;DpDu5rxP5o/rX8g+n87+R/mP0r83/a/keS83283Pw93HtnDNzl5Ozg64zwrPbNXcZU9KW1bZKrDX&#10;0ODqxr0fS8z0vL19bu8SvP39jt+f7Mb9f5Lq8zrzj6T5v0tZ+21vf5/s83H3ODS3t2Zvm8/0+men&#10;jben1c9fNY/XcFnj+zHqunrfYcP3fyPq+J8N+sfMYv5929vN7/JvtO/HfleN7vD35cvP6+qfOfOf&#10;efmHp8m3zXr+d7PN63qeN3cumn1HT9l5PZ4n0f2P5z4vV4Pw36j8D9H5/wCVetxd/wBT5/p/Gej4&#10;usbeP9f2p8D5XqcXt83p/rf5R6Ph9P0fztxZz+R6/ienljml6ORzb4nNlvmJlCaZbhlPAOjTjZ3a&#10;cvUak589majpjpvl1xrbXn25a7OnH0eeltkY3ri+eL15b1PW08a+XXs+c9HPpz859uXTGJrlZyYb&#10;Tuc/P6PJvPLcadM93dzev5O3ofafI/qvzvo/d/ov6P8Amf5X9H9j+Xeh8r3z4nyn1fzv1fm/PeR9&#10;J4/r8nzNdmXbl6Xt8Xp+bt7HobYeX2fW/RfnX2fi9fN8d7fx/fh1ZeHl6vL9n+ccnkd+E9Pkaenz&#10;+l1c1Tfs+98l+jeX0foP7N+Rfuf5r9H+hf1F+P8A0n4b9Z+gz8ufN9vpT4y7Y9Xn9Tqxr5Lk+g8r&#10;rzx2y5N415uLm647nwXqb1OLXrev8p7/AD1t4/s+XKvW8e49J+b5s17x5Oh3edt5es66ebWs+9j5&#10;/Tnpwed6fi9uG+3Dpuettz9Hn6zltz1Eb57mHaujl07fT8L0vN19OuXo567+zyuuX0u7y+jhfZ9L&#10;57t5T3uz5vsr631viu7pj9C9D82393m/rH8N4v3/APe/kv5iw+x+F/B/rN54cfmev1L8YPb3+dz2&#10;/Yfsf5x3/Q/J/qW/5d7fq/O/ov5j8ffm7/0l9v8AyH9b+g+L/RPjflv6D+j+H+dfAf1r+R/D+z+M&#10;cX33jfzb9p8jw/VcXl7/AC3J9N586fOcX0HBHz3P6vL115ePfhqcnH6HLua+h83zb5+54G3t9J8V&#10;H1PhJxxvm3mfQ+BM5UVvVU7yveN83ft5fRzddp6OWr611ydX3Pyv6X7uP9ReF91/Ln9c/ly+S8zx&#10;v47/AE/r4vN5PP6PtP1P+f8A1voeT+zPs/4R+9/oX4r+sD+Vfivd4v6c/K/w7h/I/qf3L6X+Y8/J&#10;6f7U7v4iy+t8z+mfwL4ryPi/Z+59j8fw4ej+lOv+Y8fp/P8A0/475Tz/AI/0/d5fBz1j6G/mtI+j&#10;0+bUv1EfM2exl5Uaz7D8mzq5sObWeyeSbNZ5cu+O041J15c+esdC5XXRlhNm6xi3TPPLc3nnK6q4&#10;bOtc811GFGxgGr56rec7wd8ladenBtHa+SsvQ283fLv6fK6OevT6fJ6Oe/X6/E6sb+j7/mu/nv7H&#10;6r88+i49P1P98/lL6r6Xz/7U4P5g9T9F+d/pH1vx79j/AG35T+bPg/0j4T+Pf1D4zw/pfnfH7fM5&#10;O3k3jg4PQ4OjzHpWpyeb6/m6x43ke74/q4+X5fteV6OfneZ6/B6PN5nB6XD6ePFz9OPXhzRvlrnz&#10;rbOsylUxrBmaVtkt4jny6p6Tiz6Md558+nLfDljZbuGXXjZyR08+8zz9mNxxZdeG+XPG0VjOk7xh&#10;l05OeGfRj0ZY9WPWYGmdZ5bxuYzcMTNIQ5EmkSc6yOHZpUuUclVKLKxtmM6QLO5c5mgmKjRRWeos&#10;N8LxgbslEaPK42M7mss98SVRrMIedEtEqs2Xz6zrnEud5TpRMXApqQcg01vCijpyUtUgAEyG4CNJ&#10;6AciV5jEMAJHIhxciKkJGQrXYgnJoOhImZSc3LikISEANDJKQ5uAEwYCTATBAAJhLAVBBUgDJqKB&#10;VIhoJqyFSFnRqIZ0wxXcyDnQTNcUMnSS5EhXnLqUkYEaZoNyVUUudOUHUjmkOWEaSErWSVUpFssm&#10;dI0YqyRQfiM2d/HIwpy00zuWSWWoC1DekMYqRIDSzNzbQmipMbTZYUiTEh0sa12x0mep8+s30UtJ&#10;pO5RaPTGr9Di7c+iTHGXZ56JGe+dxzXvrZO3Rpntwcvpcl58ZvOuL6uPuz1K2U7zrntLt3ef1cPT&#10;9J0+XyZvqYeb2p5Xk/YcHTz/ABUegejy8OlbMxh2ZSck9E7zC02lg3jKm9Z6I7ufsx27e3Dfl6c9&#10;lqZrQHG7OJ9MGgWcvme9zpwbdULyeb63maxjlD7eeIvM4Ofqz35+WN8dc5VvcwLozeuYNI0moM86&#10;55LmRnS86a20w3zezt8/u5+rU0U3hjul552bOd6U3zabqMl1TbhfTEY43FmBsM43TTMcGinMqc9G&#10;a6J2dKuzn6FFw1nOxvlz9evbztbz0Y6a9+HVw33nM+e+iuLBPqu74/t49e3Hlw6Z6Zw7EyOic3Oy&#10;jq7c/Q49vB9DfNfr/sfhv0D5v0Onq7NvH6vi/rPyb7z0cv2zr29z839z5/v9H0eXVmsc++C6MEOv&#10;yupOiPN7Je78s/Vvxf1eT+ePzH9G/PP3n47z3Nd/JljutODDu4tObh9Ll9HPzDszTA6rXmu6Ndub&#10;aIzMa6eryu6PZ6/K9Ly9fX07vR8vp8o3yxrzteTt654N4euf3f1X5n9f4Pd19s+Pz37O/wA4q9Pp&#10;+Grrj7/wOfzcPY+x/OP07j37+77bv+X9TxfqfC9Ty+rup83Lp8p8z7PgfU+br35dsvnI8jeN+Hx/&#10;L9Xmjxe3i9Pj5fO9KOuPP+r+f/SuXf7Hm+o+e+N9XwvG/eem38d5v3Hy8v5Vx/YvnfsfK/F4+h8P&#10;3+H7r6r4j0vD6fzbzf2/819vm+0/PHixvjePXPN43s+J25cc6R6uUZ3mc86ZiqKKM9DZ50ZT0ZGD&#10;qyOvl1PRyRllhUab6cnZm16HP9H5uvV6/pdvg93yHJ9j42s/Oc/sc3fh5+nRRy7z1Z3v0no8e3g8&#10;H0vidOXn+V9F4/fj5i34u3I5KjthWt67PW8Xv8vX6f7z4v8AZfl/U/qH7P8Am79G/F/q+/4lfm/u&#10;83D4Xpb/AGPm+Zyfbvnr8ny/QfG9fl8D3er1OfTzs/0/5TzeryPY7e3nrzvkfovn+vH4vm9XD3/P&#10;+a4foPD9HDk6j3bOrH6HXzer5r7Tj+t59f23+i/wP9+/DfsP2LLxL/L/AHu883FfS14Mz7bb43r5&#10;b9TyNfmemPW83HHvicc8uuOquV13X53RHd1+TWN+vfj+hzpl5xqdXBlhuetHna163m44J1X52x09&#10;Pl6y9vBrzGe3N06z6tc55+nQcir2cdebn111w0m9urk1ze7o4NeO/Q6/K3w9jby+rnfU6vJ3l9Tq&#10;8bpj2urxOjlPc6vn+rT6H738s9Hvz/pD+ff6A/G/2n5r5TLPn/BfqOrDnxze7Djzl7zzTd9Xt+f6&#10;GfoL8etPb6Pntcz6n6H8+9brj+pPtf5d/cP69/N/Z+A/VdP0Hxf534f6MPzP6D+V/J/pH478/wDb&#10;/CfG/TfkPyP6P43i+g4fH6fA5vc4N3yOP1uCvH5fS5PRjzMuzHT0vQ+bi4+rw+YnM6fU+e+rr46v&#10;Z867z6Fcr6p7cH3T38dx2V6GLHfX0+Zw/uHxf9E/vPyv0H8ff0D/ADL6vL5/kbeL/Pf2b8/Ph7Z9&#10;jTwZr6XX5iT3+X53Hc9/LwZr3I8TLc9/k8XHpn0+PzuHty7M/Nx7c/V5PP57j0Ofzubpj1J8o6Y9&#10;XXxLPXXkle1fj3HqR50x7Z5jzr0OfljeeyeRWbrlnd61zzHVnjnZqc86m75aN84iqxjPWXWK1z2e&#10;Ks6Hzs6zkvO+gwDoWBL1rmtbnF6xtrzNO45Xnfo68O2N9nR5+uHb08G2Hd0+X0Z36nb43Xy19J7X&#10;yfp8O32/r/D+hx6/dex+c+vm/tX9S/wf+iftvyf9W/CR+l/uPxn8lfmv9g/yp/L/AOifIcHu+R8L&#10;7Xleb6/D058J0G5wef6/mbnieT7fld+HjeV7flern5vP6PJ24+R5/rcPp4eXz93N348+fRnefNl0&#10;wxhG5uYTqqzdsgsIz3g5ufux6uLDv5t45MuvPfLLLqy1OXHtx1njjeNzlx689c+PDqy3jDPaLMM9&#10;898ss9s7jCNs+9xx6MrMpvHR5bZamc74My3KJUiZqdZhhrNqWUiYbm6lCCKZitIc4VoynaDLPfLp&#10;Jy2hiMtJ1ziNI2mNJ2iWEc/RjAh9MZprOiKJc2QyZaVrnhNxvJLQouYUXIBNzV5G8ymunMEBNQMQ&#10;NEiGuiHUArkRUucDRcNCTRFyxQ3oJz1SrIlpWKaSZlTcpVIgQhMQqAaBORtIaYNMFUhUsEnQkgkp&#10;CnSBNMAYgBADhgJrRxcbywLBsbE2SOHJ0jUJ0mIKVyKmZUBJYkxaExhG0kNgqASqSRhUMFNBm3SZ&#10;2CZ2kjEafik7nbw5zvCYtpq5CwUmqIc1SSstCsuaWQ2WQyqguRVNBSbNNDMjGqapk1iud02w6F10&#10;w159NjPWL25+qdt89Jz0jPbO8p6ObdpqdZ103vZddMobx5+iHPjz0lyWvNsvZvz07bmPRLl389Y1&#10;7vL5zxvp9Hw/fmurxvc8+X5xe94ffjwvCtcfQ1fr8vR4nH7nn3n50d2W+eT1myboaXo8XpY7de/P&#10;pz63pkS7N0baYdcN9G3HXmLqW5n2Z+pz1l5P0vhZvz/ker53s4ePW+XbztG+bxR62TXi8nq8O+PN&#10;fTpefBWrZ556MrzwrWp1wzuOvLPPXNMVrFxGiqarTK2ur0fK9Xj37RPPbC3q3zrouMdtdefTB6me&#10;nNPRluRN56cx1RrjhO02ZRrCcuXSOeDtmeq2NdVU9D6Me/l0yvsvN8/TrkjSrJ3w1xNd+SuU7o58&#10;um+nPmLOro8y5fSjm2576/Q83txrq0g5a5keb0n1nsfNfT+X1xWnpct39R5vqeT0+x1eH28O/wCY&#10;bV8F9X539hftX8Dfvn5n7v770/Gfa/C+y3rly3z8fp8XbPAufx+/L0/c+a+j57f80f0R/Lf2Plfj&#10;/wA56XmfsvyWJpzax0Xx7NZcndnc8HJ3cXfHLT03MzUMXtJyZdOBkhB08tnp+r4PqcdfXev8P6/j&#10;9PsebnwGxx32x9PXmez5e9el43scun6D4OvR4/V8v532nh+rj4y9nTU8L0ejlk0+2+Tvz9v6K3/I&#10;/X+T9b77f5H9S8vp4/L9Djx0+B5Pb4foeHs9Tzu3hvzvh/sfjPZ5fN82/O9/jMLw6cjg6fP3jm+4&#10;+C96b/Xvt/x390+F9v2/tPm/sPh/Y9X4T6/8O3j5P8Z4/lv234/7jh18/XP6TzvnPn+nP7D5fx+P&#10;1cPS7vFrePSy8/NOrkeW4ZvDri8Xepy493OYTeYVDLeQa5IHvz7mui1Ly6TF48ern3J0z1jp9jxu&#10;/wA/b9h+l/M/2v4n1/i/F+28XT4XH0/J9Xkyz6918uumbH3ZvPS6v3OevnfA+8Ws/lnn/ovzfr8n&#10;y0fR8XTl5mnd0r5XsdX0XDv9X/Sf4D998D733/0PwPD836H6J+TfQ/PdeWH0Xb9FNcOX1/q+H3fm&#10;Hj/qvF15fkvvV9V247T9bfzfo/Del7PidMfGfG/qvzX0PB+deB9t5f0vnfnfl/oPH6/L8x91+g/Z&#10;/P8Af+V+j+6+78z6X5B/Ymf9+yf5xfT/AKd5X5D9P5Ol8vi9BzqNXWM43lmWWs+94meOb2vhNy84&#10;k1WcmmvNR11yuX6KMcfPvgxwn08+rmjI2OYuehc1zWvRw9JtXJB1Y50Pt4emOvGJW7w6JfU5Zw57&#10;9G/P25u7bzdsd/T18vXF9XbzejF9Lr8rp569bXzujOu7fzdY9fbyt+T1NvJ3X2OzxOnnn9/2+E/Y&#10;f6B+V/m/lrh/AfqteWefnd8MOfo6s+XPevT6vE6cZ948y859OvMrV9rv+c6I+1+h/PfS3n9V+9/A&#10;vR+z8v8Apfn/AJ93/QfH/qLu/mT9J/U/nvb/AAL+s/x3q/BPM+48D+O/0z5jg+l8zj0+d8z3/Om/&#10;nuL2ODvnzce2OmeHPsx1OWdFpg9VHvefx/VZz8tr9Hsvg+1622L2+p8z6XDXtd3l/Qbz2fTd/wDR&#10;39A/IfO/WfGfz1+n/Pe3+V+d4P8AJ/6R7fzmC8nfx+Ho8f0OvPz1Z6kefnppHNl6M9c8Gdx6Ofnw&#10;ndy8mHXl18ePH15dHLjy9+fdhyYbnby8WfXn3rz8tZ9R+Y19OOEj19PH2l9N+W5r2K8283vXnqzv&#10;Xms9LPliuy+As7c8ITozyi53rls3rlldZnHWN88sNY6DkqzpOUTu043N9V8hHdGOZ1rls2eCXfTB&#10;nTfLR1dPn653368OuOnfrw1i+jv53Rh39Pmb4ex6fzvdx6fR9Hgb8+v0nf8AKd+dfZ+v8H6HPf6j&#10;+vfzV9b9v5n98/yj+v8A2v8AQ/wH8T+D+m/H/wAn/pnxvF9J5nn7ebHqc+s+R5XteXvPh+P9B4vb&#10;l43B6XF7OXncfp8vTn4vH6vmenz+fzdvN6OfJl15dM8sbZuOS2hMo2VYmomd0pc52necs+jOzmy6&#10;408zH0+XtjljoWs80dWes8OfVOscOPZj0zx4duep5+fXlvjzZ7Z6mWXTnrjhntNzy59OXa8/P2c+&#10;5M6RtPPvmzk3LMzcBNxcqWbyNzFpTKVD1Em0ECwqhzkcjypEBn0EVkzmXnrjM651mrjqUaZim4jA&#10;vPUed5FzSFneciGOUzSTE1z2iKmkAIaFNTvlKo6YUlVCaEMCWqmW9pYJBYzM1KJVATrmNDFFgQ10&#10;JXPQSOEibiooJQJCGQmgVIGkMQKkE6Sh1IOWDAE0xoQ5pCVIQ2QADECYCpBNwCqN5JudyhNtN1iS&#10;Mtka6cWmmWkiXQQxkjBDCKclAAFENaEFokqSC2im5WQtJjbMzNc2UxJmWbfkE7PXixx6c9Yxb3s5&#10;s9pXFUa1mU9WFRKqqbmkmJjBDQTYhkgMsV1MC2VykwVlYuu+O03VHTjd6N41hoxtPKri3OstGlZ9&#10;C0N1e2DmtkFPmUs803neUVUp1zFzrt0cu7WsTKpc/FeXr93zXUv2nb8j7vn9fd4e3n7zwLoOnHb2&#10;eHo4erp5/RmTx+P1+DefOjtnfLHTTTO+bsz0x030597daz1zjfTHR011wqOzs83s4a9Gej0uXT53&#10;s6M67/C9/wAg8Dz/AG/O9fH57h9bk6c+bp06o05e/PDwOD2eXty5Nqe848npcqZY7VcYYdmScM6n&#10;Xz4T0OuRbSZDQ9c94068Orj6N9pbtrtx78um1xpjtQhI0xF059yvPvdaPK7znlz6sOvHFaTqqerL&#10;NyW+bE9L6c9ebbp6MdM+mtModVULVZmTulh9dc7w10bSefl6vPu8Bo9zO1oX0z0cOmnocvfy1T64&#10;49vM8P6PwPVw0+g+Gy1n7z678o+q8np/T/U+Gnwez7/5XyvI3nyvOPF+p877T9R/F/1r5v0P3T6D&#10;4/8AS/yP6f6/0Md/kfUzw6pT53y/r+H08uX0jt5b8j8s/Yv5++p87+Yvn/Q8/wDefi+fh6+fpznR&#10;1F4dOMcnJ04d85FLpnOqeLE7quaewTyuf0uHTOBnd18XVl6Pb5XTw6+r2eN0c9dS5+vOsNeycXfo&#10;8rGX7T6T86+h8nr/AFH5r3OTx+r5jpWvp4e2/G7OfXy/m/oPlvV5/Q/Uvx36zh0/Vf0P8c+y+P8A&#10;Y/ReTyNPF7K8qtO3n86dstY8T5L0vkPqeDu+f6cPT5vD8/6Hzu/LxvT9Dc4vp/K9nj1+w+8+D+5+&#10;P9f9r9D4P1/gfaz/AJU/Zf5h/Ufnfi/F7vE/T/mvpvU+E9DGvR+frze3PSOJ9sb68TPX083oOjny&#10;5jbHPM014aPUngs0zEMcFJMlyytstTo2y3NyNOHTLn9LOzi136o5en0vR49l+0/iX6h873/ok+vH&#10;xvr/AI/8h+o/GfY+X8937Ptz4F9T7PHp8rz/AKhHDt+cex7fTb4fv+n73l9HwHwP7H+b+nzfC8ft&#10;nv8AD53tafU8evme1n6Xm9H0/b5H0Xh9+dP1ePTg9/2v0Xwe/wCKr7OvH7fD+94Dx9+Pw+rn78/G&#10;/RvE+48/fn4/d08Xp+B8z7fyvV5/l/zv7/4j6nzvzvt+xw+h4fK/Q/tfuvj/AFPjen7X2Pk/S5fr&#10;vT+/+N9Ds/0O/kL+z/3/AOM/zc/O/wBV/Mfj/c8/k7eL879fPDbHUzi894zyvHUM6xBKRkA3M2W8&#10;mbacil9TPzbjMzjrzrMy3jSYhNtOac3q14bzracVvPTtwaTXTpxNfRnnnn06vV5uDF224tbe3Xz+&#10;iXtvh0567deHXnv0tvP259PT6vL6uevVvg15679fN1PV183bF9HbzNo+88/i4unP6r+wP4t/sf8A&#10;UfA/kvy/q/jvzH3p545fD1vDPHWtYwnd7NuC49LXzNI9C/M1PT38q859/t+e65v6Pt+Z6c5+m6Pm&#10;7ufrvW+I7umf6V/S/wCRv3j+r/z7g/Mv6g8v7Hy/5J8X9s/Lv5L/AEf4fyfqfE+N9P57zvc4bfFy&#10;9HDvnzsO/Dc8+e3LpOTTbTMw122zrl6b6c1+jfdw3t7eH0Efc/ruf6t/a/5Z5P5h9n/Knj9HJ8pj&#10;4X8j/pPT53Nh0aeXr5fbH0XxenX34+TnjPa9GWfJvPRhzR249OXNlc9Uc2O8bY4cvfHXyzybxty5&#10;YdsbZYZ6xfPz59ePRPO9TorlVd08iOzXzqj1n5hnXrvydJfTPNo9LPgJPSrytDvfntfRniK68+bO&#10;zt088k7zgZ2ZcxqdMZZmhkq3OeNZ6r5NF6TAl6TAN6xmOp81S9xy1HVPOHVvw6no1ya899V8tTfp&#10;a+d0Y36G/mdPPXo7efrl6nT4u2L7XR4PZz39B1/PdPPp9d7vw/tc9/r/APY3+e36P+t/N/3B+efH&#10;ftv7b8b/AB58p/Yv4h/PP3P4/wAH3fy/5j7/AMh5vveX2fPeH9J43Tl8/wAfqcHq8/Bzejy9XjcH&#10;ted24+Jz9/P6fPyY9k7z5sdvP158xpN54rVGDtklMmNszPPedZwWz05ebvyZ87Lvw7Tknoz3nkz7&#10;cd448e3n1z5cOzLc4cO3l3z48+nPpywjWU543z3x543jU5sevHo543y6Iz2nblLhzhUGS0hJVLWU&#10;qVggoTlEIVokc0MRNykRpJE6Z7QqVZRrneWauNYmLjqUWiE5jLLXKpqbszbmVZ0M4282aUyzU1nr&#10;MTpnogQ0MmdZ6YiLW+UiKlVIDQgmk6jabSZCoZEMU1ISwlVIEnVLDaamokc3I4bKTBRQZjCRhABN&#10;TRLQVLQNoZLBjCVQDBOWIAZLCRiGhDQADEAICaOuZaNRtEoKudQr6ZkK1ygpCCiGWZAAORMoh2gT&#10;omkE0AkwGqIdQRVBmWCkpMzTNgi0IZX5HejvjjKs94ouNYww6+O3IY2hztRJQqQqlq2kjoTKCuel&#10;SpDWmzLWlmc6Zbgs6XWsdszTfm6J06ejm6s63vLo49rzUpirNc10Z9Oeum+xj08ue2WshTRvHZcX&#10;STHLflvGzKmemspnbp3492tXk2uXg6+bp5FNO59H0vn+/j6++cXdxmoY9j3PA+l4eow345vHi0xs&#10;hdXOM0cuG0aWFQS6a892dWvnay+hvw7Hfrw9fO+l7Pz3b5uvVpxe5ney6Obh18DyfqOD1+b5Pl+k&#10;Xo5+Fz/SeZqeXj3qzzF6nQeNzfReHrPnTuu3n556pl5aos4+b0ubXLkz7cLy5Z6F0xxGsEXGkdff&#10;5nby797widt3zaLv0ceeb6J52jXXrwbY16EmuNc+fSm+etEZ49cHKt3qc66II022k5+u6mnRRogx&#10;Gw3aWunG4b1050XXRjeJvcvNPo+ljXxnP9H5PXlw9Wvbbybdhm49h28epu74dfP+S+s+C9nm4OHX&#10;P3cNPf8AC0xfutvm9/J2+s8PDxdTTy8uH18fc/Ufxv2fN1/qj+nP80fX/P8A2f8ATTt/lz9//Jfp&#10;/pa+a9vyevXl8Xs68/U08z5yvrPyfzfq/o+D+QPgf6C/Dv2f5PwZ6MfZ4p1zzjo5o56WdZdoKL3m&#10;rjTjqqrpzUdfPnXleb6nD6eXmm0anTvy9Brvzac9eh28Pqefrp7vJ9b4/T5eX1HPx6/nu/sberj5&#10;/fz+bz1+lT8V9B5+/se1857/AA7ex8r7HjS+R4f0Pne3zeN7fndNn2H6Z+TfZfM+j+ux875Xzfo+&#10;1yryuvHr8XyuH1+bH570+v1eXjXuPGvBy9/ztTLr6fT59fE+g5/ueHb5v3eLo4dvZ9Dzu7zer5f8&#10;G/oj+W/ufF+L8zbk/R/AU82WpvzxAjnZ0nOzsvlZtnKCFAOZNtOWzofPRvnCNL50bVz2bb47G/Xz&#10;dJp0Y7cd79OPs8OvBt7ufHr5nXp0Y6X9h839X5/R9T9b8Z6vzfo8Hh/R9PTPx32H2303k9Xxv3v1&#10;n1PxfrfiPX+svGvzj532cPZ5fn/oPnerpz+W/Iv0zyPq/N/PM/0Lj9Xm+e9vo+o8/fbD73o+d7/y&#10;76r3vRzvyOX7n5/h6MP0z8s/RfN3++5u4+N9X5v5X67572+Tn9Ovoprq+k8n1/me3Loz0zrl8X6b&#10;zNT4H5b9M8j6Hj+P4vuevpjt+s8X6X5Pu9P0PP6/J6vsPv8A8q+m+d6/6m/qn+Sf69/r38z/AM7/&#10;AMv/AK2/mX4f3vk+X1OH8P8AqODPq5umeeLx3jPG8ajMy3i8nHTFvGctTI1NFDl0yM5bzU7gRMzp&#10;lXPpcStLUTlc4zp01yWdGnLUb1hUdZg8dPb83r8rnenfh3u+vfh253o349Jenfh0mu/fh25b9Dq8&#10;vp49fS383o5769eHSXv6fJ3y9PXy9svX+g+Q+pY1/rb+S/7D/R/G/Fvyj+wv5r9fH4Dh6/O/FfpT&#10;Cc7dDCq3rnDovjZ2XxI9GvPuPV28nWPc6PE6JPd18Tfnr3e/5v0Jfrvrfz/398v6A/Vv5t/pH+z/&#10;AMu+N/Bv6U/EfhfX/LPA+8+Z/mf7r4/h+k83Hbw+X2eTbw8PU5OuPPjuNOPXo1jn27eia871Oj1O&#10;V5PW9j9M+n4/zX9K/SP0X97+Ov8ALM/539Pn9H4jL5/+Wf0K/HXn6mk8sdcPyujz+0j6j49ejhzZ&#10;+h4XbHThnj0zeWGbG2eE9Ma445duevNnz9XXyzz7w8c+frw35ow6Z0z5Z7Y6p5ps6VyrU6L4qOt8&#10;Ljv28upfSnziX09fI2PSXE8u04w664iXvOEO84w7DkSdhzEdS55rqXKtTszwiNs8DrN65KPQXAsv&#10;TvzNZe84tI7K5zGus5w6Hg5ei8Kjs34Ky9E5bzru28/ozvu38rbHT09vN0zr1L82s30ejx9svc6/&#10;D7ed971Pmu/zdvqPc+L+2t+w/oH8d+K+x8r/AEU7v4W/UP2P5T9g/lL+4P5r8Hs/n3yPqPC/nX73&#10;5Xx/ovG78PnuD3PO7cvN5PS5vRy8zy/Z83vnyOD2eDv5uGdY6Y5ub0MemeBdMdcc8dGdmD1lzinR&#10;E7Jeed0mJoHPn052cuHblvHBPVn1cuXXnqcfN6HP05cWHZj0xxY9eO8cWHdy75cufRnvGGfRDPNn&#10;04b5Yxvn0nPO+fRhl05ac5rltirlzibkiNYSQdkFTvImGZSJGhywidM3OU5CWtplqoz0lnPLTPrx&#10;UWtJmpqc9IMBozKdkoCc9JjOLhkm5Kx1XTGUaZzMq5oBkjWszFHXjMtUpuRFBJUksNJTLBNXCAFN&#10;omaQs9ZJm47JVwCoqWpvOkmCYTNQE3Ik5GgCKRUtAAJoBiKAE0hjAVSIpDQyUAKkJoBUgAogveJK&#10;m7GGYIM2kqhMOkQzpxU6wiABgSqZmMKikVNUQUEsBqgljILZM0gkZLchJaLPZGc0MQaB+T9WXoXz&#10;/PYdnn9uHR1cfZYuTp5Uzz6MFSa6CWTQh0qGiBFIItNSGkbZU3aZu2Z5aZbyoqVWsaF9HPqd3Rl0&#10;8+wJYaKSLnNmu/H1Tr7Jhtx9eXN0c/TF5oStYoM9uFLyUa86mZ640ygNdObaXrvj156MNct4nSdJ&#10;J68e7Ho1u5z3zOjqzqPZRz73lUZYY9kW459HPpmqiKUhBNSaCarTKjfo4t69Ho4ezDq6eO8Xs7/n&#10;tca+sz8nu49dMduO5vXmLmOBcnfBlvz9ZF8knR5Xr5p4OHqefvmnMGOW+PXi5vNeZawzzx0zrjxZ&#10;deOuXNVRqb+h53qce22HbnPRyK4s1M6b1c2Po59830Kxrj10qbUnSSG7XnnpyTJbamPQ2rpsdK5D&#10;R3zZjven059PHdaro5dJ6fQ9Dh28S/UrN4+71Ozj1+Y+c+1+b78fM7+jt1OA9Ixri6uvoz0zr0fQ&#10;5dPnfhv1fw+vP8Y5v0L5P6nz/m59eeuM9ub0cvN4fT83bkx15uvPs9Ty9+e/S14erF+3/cv5b+k+&#10;b7P6V/Wv4j/pb4P2/wBj+p+c+s/NfoX5fu/G4eV+V/q385fe+P5n5z7XgfpPz/m8vRz+ry44dXNv&#10;OWVRRKeok2Ps5NM3urm1zfXfH08Ongef63ne3hzz1aHDfRNk71vz13fS+J9V4/V6/wBp8v73zff2&#10;c/N5+dYcPncPs818nRzb583o+cj6v674H6Xzer6j5n6Xp8/X4afd870cPPj13XnfS/O8+b9vweAs&#10;7+uz+d9zGnrz+xN+Pr6VZuXs8/qce+Hh+14Fzy/T/P8AZZf1H5J8915frfwnx3o+jh+qfp38x/pX&#10;h9fp/wAz/W/nP2/k+Xxbcn1PnxleAQkKCNTR5VZ0VlWNWATnpBAwillqbPKo2nMKis030x6ZrTXL&#10;Y6N+bY6Onl7OW+33PK9zx+j1ds+jz+rH1Z9Hh1n2Ov6jyevPT6L6f5/0OD2vpOz5v0fC+p8T7nx+&#10;r3fH+d+H5X6/j+E+d+n4fY+c8ji+p87v9L5Lz+/D6I+d9aumfb7PP18v7bwvovP6fsfmaz8Xr8T2&#10;uv6DU+Zz9DJtfo/g/d/N9uvox2/N9/H4/wBHw15P0Xj+umr5ujnuqlhjrkNWzm01vLbt59sb6urg&#10;6uXT0PZ+e9Pn0+2/r3+IPr/b5v8ASP8AgP8Asr2P65/Lv85vF/UPgv5b/Sfneb0/P+N9Lj5evi6c&#10;8cbw3mMdcevISmxIkcmZpWJWkzJczGRDy6HCiqWTpys6FBo7wo6Xi+bovls6Xi8uj2vnfR4dOasn&#10;0dW3Dvy303y6ZvRrx3L3dPnbzXodPmdXPt27+frx36BxLL0d/K2zr0dfM1zfU6PL15X6L7P819Cv&#10;6f8A2T+L/wCw/wCi/if5A+M/U/H/AAH6789y975vzeilz1XSYTLu+Ys6jkZ2Vw0d98FzXqbeXeNe&#10;v0eNvl7nb8/2439T9B8T7/K/ov73/N37L+p/Oft/y/1T/t38l/m74X+g/wAZ/iH9b+D836zyvzP3&#10;vmPN+n8/O/A5Pc4rfJn01ucPV074uPb2fQaz5n1n6L+3/vPynyH3Pm/zB+w/K/uP5p+P+J/Pv2vu&#10;/M8nl/mf0F+MvO6875McOud1yLZ8lcvp558GnD6OPu/Oe541445Z59SWUdOTzyy3jfHGN18yx689&#10;+fLn6ctMZx681jnj6ObMI1jpnmiumeWdZ6o5kdK52z148yOo5Ir1N/J2zr035eq+hPFCdlcCPSry&#10;tD0p4A9DTy2vqHnKX1J4UnbfA171yKOlchefQ+XOu58Da79fPqX0lyVL6M8tze98Wp1b+fcejfFf&#10;LXZpx7R1Visa6duC49Dby+3G+6uSc67zkJezs8m5r2u7w+zn09vu8Dv433P0/wDHurE/QV9p+XzX&#10;3P2v5R9d5PZ/Z/0/85f19/Xv5d/B/wAl+tfn/wDIf6f8P5H1/i8t/J+f9L5Ho5+Jyety9uPkef7X&#10;n9+fi+d7/B35eLz+nh348GfbhvHKtnrHDl359HFPRG5iaqkroyjcsyy6JZxx75jgw7cNcuPHsx1n&#10;HPXPU5uft5u85efry6cOCOrn3nm5e3Dpnhjqx3y589Y1jnz6efXLPPWNYyx6MN6zmn1mGO+SZ57R&#10;vOc3NzGekmZQkK46YTTiZqakECcsCBJlokRspqTOdMrhZXG+Uy11EXJE6QZ474QopVU2t5nPTPNm&#10;WRIkxcVLnnjvlopqdBgEUkhOe3FKjUgaEnRKaETekieoppMIJFQEtBCaEg7pi5ASQYXIhITcjysJ&#10;VBmXJIAhMQwSGIVkFIYIABjQKpGpoEwQAABFAAgQbwAumRoRk6cOxLXSNpZO5NGnHTDmhzQwSuQV&#10;SS2hVLBlCkoZNA2hDBFIkoM6YJDILZkOyI0pnE1F/J+zytenhjHfLfPNjsWNwmEN1Ms3SW4TCkmL&#10;UsQYik7xItaQ9crBQy8t4M7K6Yy0Wspq+znu989M9M5t1jcrJoA3zcvb0+d1Z7azzVL16YNsjPNz&#10;058TXK0Lpkqa0iOgjMd0mjCHIR0GuNrqw1z6Ojpy0z06e/zu7n30URm3fNsjrMt0yFbjnWclJRZd&#10;BNOpUNrQ11z6Do6OfXDaInTXqnTnro6c3w1vz8ho+Q5+2NDLXpMsejkjK8rrXLaDz+X0uWzjz7c7&#10;nBdCXjfernz8PSyufPz9DDeOHLuy1z4Z74ceLsrRvYxvPapLtxWzM7bA0eei7ubo5dLrMl1vHQq1&#10;qSDBMKYD2y0Fa1yes9PHcvr6Oe+O/Unn04fZz9bHTt07+ryerz9u7bFDHyMTl8b0OX18Mu7i9Je7&#10;Wt+HTn7l7/Pt53o+/wC75fV8t6f13teP1fzv+ef1b8X9Lwfzlw/vfzv0fB+G8/33yvv8Pieb9R5H&#10;fn4WXXx9VbceuZ6vZw+tL5/ZjjH2P9bfxz/Q/wCf+x/Rf2P837/nPv8A3/4vyeN9j5fP3/Ged9L5&#10;/o/PryvV5ujm49evJ8mvNqQUtFKjpnR5CdF53x3rtz6x6mHKsanHr3s4NfT0zrzT3Lxv5+PWx3iP&#10;a8jv49fY6uDt5ej0+3g28/Q8r1+befMz78t581+j01y+oVw37/u/J/Reb1ZeH9d4ei9fxe7N5vN/&#10;Q+vn0/NOb9O8fWPh/oeT1emefq6teXX2fVx9bweznz9zTj2+L8j9D/JPZ5fR+V+j+Z9nk+W+T+8+&#10;Y93z+L3PCvefbrw/NRfMd/j/AEfHxct49+c46QRLQp0jTHfPTXOqg59NXNDigzdWcePZh0w01jbT&#10;0ZmhzRvGhrtGxt1Zely1h11ry6d/v+H9Z5PX6mn1nT8738Hter+qfO+h+P8A3GH0/Dv7+33vl/D+&#10;zr5fb8Qn3G3xX1k14v5H7/5Z9v5Ho/PccfU+ZzmXjd/P6EeP16z6fd43fz6/T+n839h5fX1+71/S&#10;fN9/y/t8H0nHt1fT9f0PyPqeZH1FeT1eX7Gkct3AYY+b3eP1z1ej8T9fudeFzy6aaYawsrmqIo11&#10;xo6Ncr5t+jk7OfTo7+PXl19P1vn/AEuO/wBF/ub/ADx/Uvv/AC/7B/ij/Rj+ev6h/OP4q8T6n5j+&#10;M/1bg4+/gxeTDo5umMc6y68nlWNWs1VyoqnE03mFTCh5xGlwo0UqK0mYHOLs0Uxb01iR01zaRtWF&#10;82voeR2c6zp46215rw6axp1205tMXp05dcXr6eDeb79OPXlvsnK8ddXnB26cj530dfO0xfV9Hxe/&#10;lv77+5v4L/vz9v8Akv4M7/P8/wDMfpOn5T9v/E/HvnMlx7bZ456bnG663yM6nyXHVXGR6Gnnax6e&#10;/lay+r2ePrjX0vsfJet5uv6J+qfhX2PXj/cL/DPX/tX8n/VPyT9Q9H6nh/mf57+rfI/Jfpv5Q4/6&#10;d7PnfQ/kbzv6g/MPj/V/Jcv2r5/5f0Pzzu+l9nyenw/2H6v9G/pP4Nfn/B/PPo8+nxfL4v8AJf6P&#10;v5nN5+r1cHLxejGvFhx9sdOXKuk6c8semduWMOvNcZz9eWPVwc3bh9J8773zSPBY9oZ55dMuIz3z&#10;eRy7xOSw7ctuZYdMEZZ9c6c6x3y2jI0pZzZaxmug5g3nGbN8ozs6749Je2uHXN6VzZx0zhOm+vHV&#10;nY+RZva+Sl6lzKzuOOo6a46t7Hxteo5iZ3zxiuquLVOu+PSXt04rzfRvg0zel88R3aefq136cmme&#10;nXv595elXA8Xuri0l7Ongvnv0o4zLujkE7tfN2j2erydufb2e/we7n19jq8ffGv6B6/wDv15vs/a&#10;7flfn+/9p/s7/Pj9T/RfH/tP+Xf6c6v3f4f+HvE/viPh/b/zl+a/sf8Anr8l+p/JeH7XwflfQ+Z4&#10;PoOPpy+f4ve4e/L5/l9rj78/Jz9Pn6cvLz9HLpz4s+vLU5c+hanPPTG5k9QyW7XA6EcddMWefh6H&#10;P158OHfjefn49vLvnjh2c/Rx49GHXjz83Zh15c2PVjtx5dGW84c3XlrlyZdGe+eGW8b54Zb5axyv&#10;TPtqc9Fc457Z6YxvjrERokznSBRU6w5a1Jm5JmoZBNklyJOSVU7JNVnF53EZ6Z3lIHYTSMwDPPaD&#10;AuLKipsmbjNgEEWkSvNxwNcdibmpYxKoRRc9uUsNZSaEUiZvOmmqJudRJUwhMU0gTRM1Io0jqJc6&#10;IqbzE5ExkpoSaBNEjBSwSYIQIpCaBywblgqQ5bErkSLJAEMBVIK4EADSLgfSCDpxYPz91NLvGm7J&#10;YYoxb5ANlAA1QZ2EDZNSDmmCGTSYqTGAMASbFOkAVIK5JViJZ6mRoM/jjz29Hgyx342N4wZUtGBT&#10;1qFS0HLhuWgqVDLSS6yjQ1zbJoc3BnUpnR561nNxrJo7xvXt5OydNZotzJYtIRLefNrUUba4EJ1B&#10;qGUOGtM7QPWXStMqds8MqZ1Um8Mbd5u5Kz6I7OTsae8NufX8fvx02icufXrrn3nPXCHdNaRdzj0Z&#10;zPO1XXimJo0muPV6U7ddDqk5ufs516b83U9Xo4O3F9eePPlqIVdMZxrjonJocfT56JyHVvztXw7Y&#10;CFJRpJE6SZlsw5+t3Pmx6sazwR6cWcVdSTijuiXlq7vLBdTu+augz0zd1jbboee+SGvNqu2mG5Os&#10;UKhjTA1z05zXU0x0fVj2Y109cVw9HVrj18Nx7PH6GOv1HTn6ng9niLufSfN+P9B4vo8/k8nVz9uG&#10;3bx+lL29XPv5+vR9P8v9Bx9P3n03x30vx/p+5pHd5PVw8HqfNds+J8x+lcvr8f4v8T+3/L/W+d+D&#10;cP8ARXzHs8f87cv658R9Hw/ILrw789fU8v0j0ca7MuH7P5n1fJ3+27vhK83p+u4PJ7Y8nyX5Pv8A&#10;HfLPH259W/k9Z62cnHaSXWKXnrNkby6Xdebaq5io7E1Hbh38t928dHn9EPu9HOvH8v7XyF+b29Gt&#10;4j0X6PLpnp0Vy3hn0s8vl9Xk6Y5u7Le1u+Xnr6r6L432fN6Po/lOjRvj9uPoeXTm+4+M9Tyev7n5&#10;70Orx+r816P0f4X2eaj6V8tcWHv8Wekel4vvc9P8P+4/OvoeDx+LLm+t8z7D5T6/5jl0+Y8D6f5X&#10;3/P7PP04e3Li8rv8r08eXG8uuVNIzdszW0nPbVip1KUmNUydJsMekONdock92BlWjIumabY6nd3+&#10;f6PDffud3m7Ye55XXx9H6v63w3q/N+h9f+y/zJ954fd+2/P+Fw+H2/vfd+SfP+L1/wBI/nP4rHp4&#10;fpPt/m/L0x4fz/R4X2PlcXn4+f6vF18vNHfn21z9EdXf5/ocen0/6B+afafP+l+o/Ufmv6r8L7fz&#10;Hu+n7Pl9XtevOnyPoTlvm0pEOOfz9zt87XTXL4L6vk19HL6ifIvzej0b8Xvl7XjbWjmi7zeGu3Pv&#10;mdHXxdPPfbpN8uuvp+V389fQ/wBL/wAw/wBM/R839ofxR/bP4z/Zv5J/Dny36D8R/Fv674fn+p53&#10;h78HP0c/fnzZa4deSw1y0JedXBBULPS5mK1jNDgihRI4nHU1yiLlmSk2MkdJzpezThtrsfJodenJ&#10;pz129flXzvrLy6y9PDPfEKws3156nTr25NOfTtvn0muoweb1TzB21w6S9+3m78t+r3+T1efr9z/o&#10;Z/mT9x9z5f8AT/x3mfsX678z/Lni/wCgH+eP537Xy+PTxflP0ayjPU0XMbz0rma9hyOOiuJ13Vw1&#10;L6Wvm65vpa+Zpm+16PzfZx19n7nwXqefp+k+5+X+jxv7F+rfyx3fY+b/AGHr/Imn6P4n9deB/LRN&#10;f2x7n8P/AKz+m+D/AET5/wDO3o/Q8P65634b5PHv/R384fEfDfkv0ntfN+b5X4n9V0+Ty+f1z0cW&#10;HF6OfTw5cfox0Y8vN359k8c7x2YZZbm2eOVwcj5uvA5NOT0Z6PV+f9yZ8DDFejN5RlvlEY57xvlG&#10;epny3y98VlPP05aZxnrnrlMVSznoanPWbzMbm5wLjoOYNpxVb6cVHdXC5eyeYOk5ROqeXSttORnV&#10;rw1L1PlR2vjcvXXFR16cVHVnzidEc61Ojfh1jrvl0m+x8946db5NsNlml6NeTWTs24Ns3vOWs9d7&#10;5aXqvl0PR04deOux4Zy9+eGUdt8esvdvwXi+x0+R1c+np9vh9PPr7vX4XXz3+p+XHm+Pr9z9j+X+&#10;95fX/Rv1n8u9Xv8AH+8ez/N/T25f6F+n/n/+1/0D8NwfgX+lX8yeL2/yfw/t/k/k/wBR+J8X6t4v&#10;j9X5h5/3fgZnzGXsc3bn4eXtc3XPkZ+llrn5eXo59cefHflrPGdSrmvocvM+xScuXoQebh6PPvPB&#10;x+ph1x5nN6PL148WPZz75cfL283eceHZzdeHPhvlvGGHRj0mGHTlrHLG+W+WEaTc8+XTjrnjzdeP&#10;TOUtdkYb4pM3FTGhuYx0YMxNwzIFypc7iRIkS50KSoYTNzpCZpnNwkZ1nrggXY5a5oTXRISZR0Yx&#10;KV7zE2pchqMymmbTYyi11xE3nDTQJgnD0h1HTiSPWZZIlUiCdHFxrLQ0lppKYMSECJz1jcU6RtBR&#10;rEAEgCHI00IaEqRKbIKkQ5BUCQxFIKQEjFNommDQxNyJlCloliBuQHINPUELqbDATW8tCuqctExO&#10;QwRoAAEOQGhzSHNSJtA2CtIpqgEACAdGdTQmwzpMyqxJLLfxzUjXzsM8tOvPnjTEsTCagzpK7Vhq&#10;A3YCpDWNMTXHbKWNctE0nOV3nKht6EWqJKjUXRlpm668/S6dChS1FRWlTRUuDS4k1qIitca5qiaC&#10;0bZlAXNwVKjWR5RlWPadCzz5t75bl6IvLTXr4OmdOyY05+iu3i9DHUnQ59lcUQmFaS1MtYZwemW+&#10;emFLWddI15dnrOmtdWnPlh2edx46x6fPec36vf43q4brJxpfKGnOVpFGVZ8PRzom2aXzUt4uBSWN&#10;phGipRRELQSRyUFrJ1SnBn08Rd5dNS9VLktwwelGdNhncphotlNHI9c6KioNqy0NNI05630z1561&#10;6eXpxr0NOTq49uru4/Q4du/0sfqvL6de/vXk9vF6OHLHj/PfQ/Nevx/PZ+vPp83F3cxdd2sPhrf2&#10;fB9XPX7H3vivU8Ps+66PwXxtY/bfX/C/1/l3/UcPc5fg/T+C870fx/7nzP6J3/GvX8nb5b8o/U/x&#10;/wDR/D/L/I9vxfvfJrfkqvU28ffL1ejz9c33tPH9Hjv0NeE578jyvW8b1cVzuNR9XH6Mdk2ss0G0&#10;q6lOuuzz75V0Z4OqovXPpz016n3+fubd/mY6+l6nL9By6d/l+11eb1fBv6zj6cfE9bTpxrM6qzvi&#10;6PT2zvx/E+v8ffPxfR7PoZfi/P8AqstY832Y9bn18r0OLqmvoujo9D5/s8bp5Poly9u/0b5/v8b5&#10;b9T4PL6Piun3demfP4/p657/ADP8W/oT+dPvfF8f6z4Dy/q/M+m+L6vP78fpPOvzpMvmva8D1efH&#10;kfN6fNzeb28Pp5c0asxW6ITRc0GKsJp0S6szdoimDZRpbo5c+mDO9tjlO4ObXq25aw9F9nLfVtj3&#10;ebtfZ0b8fTPq+V2Z36P6B+efa+L1fpnieHx+H31h5L9nm26/HW+X0fncXFjfHyZ8/p8Zy5c/TEqT&#10;rrq9HzfY5zf0s/b83q6Poe/3fn/Q5/1P4j6P5X0f0T6j5T6j4P2fTMJ4enpiFDzWRn5fX5vfnptm&#10;6x4url3wno8vt3nvy79eHoju4eub6ax0zq7io02x0w6Onk1w7deDfnrv7vL7MdPe+7/NPb4ej/Qj&#10;9T/zZ/t3+lfz/wDlP8z/ANNf4f8Ab5/wTx/rfmv5d/QfF5u3h3jDn6ObtzjLTLRRWNOZjS5mKqFm&#10;WQmVmstZvNY2ilI5Eg4neaUSmhClu8qzdaxWdd18zb6tea5dqxR09fm6c3p5LTnbfO47NeTXl17q&#10;5nN9b53Luc4vRXLUnX1eX1TXraeb0eft6/T4u/HX0X3H5b6Oen+pH8ifKf1v/Tv59/nl5fteD/Nf&#10;3+GBgyjKOmei+a7rZYSnRHLNne+TSXu14Hz16FefS+l1+N0c77vZ4OvLX03X8vty39X0/IVh9pfx&#10;zmvqK+S1j6/X4q1+20+JqPt+T5PNPouDw+Tvn1uHys+mOzi5eTvjr5uTk9HLu48OXrz3x5seuOx8&#10;ZZ24ZZXOuOeHTlpzLDrHy3xdsdG3nRcfVfJx9BrPzWKy7cjKefrnpwxm5nM5e2DEw3y2yhbXk4Kx&#10;XPrnrOMdMaxOWo5xLnauWmdVlKbzgq6q4mvbXDtLssKTU5S3rfI06746jqWMnS+WzqOZzXUsUvUs&#10;VWsZtdnz0nXtyac71dHBqvTeFY67vG5rasmdGvM8Oi+Wo675XHZpw6y9187z2645xOxctr2dHnXi&#10;+lp5mmdej0efrxvpdHkdON+v6Hh/Qcun1/m+dpw6fSen8v2+T1/U9PzPRx6fRafPar9J9F+f92s/&#10;1X/XP+X/AN3+3/I/6Cv/AD+9D3+D+yfm/wAY/X/u/F/nL8H/ANOP4b/E/sfwbzvvPE/KfpflcPpM&#10;O3P5nD6Hj6cvncvc5e2fHj1M9zzq7dmfMPX2zfFXs4V5celzazwcvpcvTn5mPdydOfLxepwdufn4&#10;9nP14cPH6PD1zz8ndy9+XLh08/ThzY75dZhlvnvOGXRmxzY9OG+WOe2es8+HVh05Y5b4ddPHSdZy&#10;z1SZpvScd89TGKlzU1LJLjcgcBFTcMmU0kkchpM1NEXNZ4b43nMs3zcORRR0SNCipyybz3EVFilz&#10;nSVZpOiHLONsumcxoJGKaQpbsUUdOUTa3mKAlDJVTuKNJsIYhLSDQA8wBikekTS6Hm3WYF5ywEgB&#10;MJmkNCCaQooJYgTQwYgYIBpocsECNFNAAMSATBMEOQVBKc9I2jpWwRDSjTZmhStNXggYADQFQ2Q0&#10;xywTGAqFFI0SCk6JVAOQY0E0DEANCnSRkh+SZp6+fxc3pcvXHNO2dzDdrkrRmWliitRVFIMdVrhq&#10;gSYXSsxWhU3hcXrFLoNLDaBlldHP1NaTWk1y3qjHWqrOkAhGb2yNXnrgmzKlL2gqa1ipw0c3Eqs9&#10;MMtct4aUJQoOnXj6Gt+nj6efTs0z35+qN8Nl33x34+kG5qJ0qzOm1hChwqTLPoVze2EzXXfCtzfz&#10;sMtcdDn7NczTEX0u3yvR8/r9OsnCIVaKUHI4HmJNIrNYpyOLCWBVxaGdSqiQ0USVLRWuYdVZbj8v&#10;1+I4unOk3bpc2UKbRJojF6Sc+qC85g2rPQ0JZeme+Zttz789auHnfR0c2+NdfRydPLfo+t4ff5/T&#10;9b9d+de94/X+iPw/W8Xtx8zNdufncXuR05fI83Xw+jyRry+hu9B0dHn1lrq89en530fH1nhrqx9H&#10;L2v034z2/ne79F83+a43z/Svy5/L/T+f7np/mns9+H1HxGngduS5NI9XLgnTLQJqPS9Hy+/Lf0eX&#10;u4b2RObx+R6nm+jHNl2RqYb56nXfJtlpl0RnUazeL2dXla4u6z2i+jPpxvT0M/T4d66Hy47bnb2Y&#10;11+15vV5vR6freb9N5vVyeT7+Od+Ln7fPcY9ff7HHrwa+r2+bv8AD9X0nwPp46+acvq83L2ec+nL&#10;2vZ+OvHT6ry8uLOvtvpvzn7/AMPq5t/e6/N6T6P6KPm+/wCW+o8/3sdeL1fY93xer5HP7HHjv8k/&#10;mL+7vwX9F8X+Zvb7PY/QfD8TwfpfGuD537fyrn8/+a+v+T+l87xuHu4Pd5ePm68O3PF6oyWgc89m&#10;RjRoZHQjA0kGwFTIVwPSNTe5ZM61E7zvjS17e/h08r0t+3j05H6e3Pr5fqdPrcum76+vz+j53b0+&#10;fUj6Pkrl26cPGtOs53bo/K59c9ePg5+/Poyze0JtI1z1Xu9zx/qfNv0e7fo8f0PX+o+Q+i8Pq+i9&#10;r536f5/v/QfovI9v4f2d3jXHtolEs8nRza5+byejPbljp0/PV3YYdu+XgeR9w+sr2fD7/L6O187z&#10;rr049Wuu+bTGeq8NM9ejTm0y6tuTfE6+zzerG/S9Hx+zh2+m+w/OfouPf++ej8b/AK9/sv8AKP8A&#10;L/4L+n/5t/G/sPlfP9LzPy/3Ofn25+3PLInYyeOl5KLKlY1UGWs6mDmFBOtRF5XLUrWU8YuNcCdK&#10;WYm6yMa3MQ6XiNbac2mL1bcOuOvU8hrfTDSNu/zOrnpsyxnp6OLSXvOW89Om+V4vScqjpvi1Xp6f&#10;O6Gu3o4NMb9HTz9OevS6fJ6eW/1T+3f4i/d/t/E/nj4/+lP5mx6uPGeb5XvvKM+uOrTjJeiMMrNn&#10;x3p2a8Tj0HwTL6Onm6Zvp6eZtnp6t+dfPfqnmXi+np495ezPkEvrryg9g8XQ9fXxHL7mfkJPRx4M&#10;d57c+LHtnq5uTDry6uXHHrz6OXHHpz1y58uvPt04GnfhhnW+OXP0a45Y6xXNHP349GWGW87e1859&#10;Az4XNGHfF45YdefTllnrOmcRcTzmW2s5o1jPHryeUxvNzE6jmU54Q8ejV87ktQkozK0eVRpeFGzw&#10;F3iJrVwRtXNR0GSOh4KTpvks6K5aXrnJRqc5XTXNpJ21z6Z31znWd76c9S9V8ei9T5dM66HgTW98&#10;9r06c9Yu98ukdj47l6K5HJ21xXL3XxVNdenFcejpwaZ6+pv5vTz36XvfL9HHX3/n+H3+bv7fR43V&#10;w6ez0ePvy369eVrnfq9XhbzX1Hd8t1cen0vV8t1Y39r95+P/AFvt4f6EfnZ+vf1r+Wf55+B/U3n/&#10;AM6/oH8w8n9w8H0fB/C/mf09+TfnPvflHD9x5Hm6/LZfS83Tl4vb6HtteN637L/TP6n4H+e3k/3R&#10;/PXyvo/hHJ9985872/K83ucHp5eN53uef38/k4d3L35ebx+lyejjw8Xocu+XJz9PN3xx4dXP183L&#10;j0Z9JyxrnrOeW2W5ll0ZXny5757582XThcZc3Xl2xhG0dLjGiuMS4Jlqlm61OeNJvKCoZyVxtCc3&#10;AqlBElSIE1oouKWOmOs5lTOJLXcoaoBkyGUxS1mc9Y2ibnFJeYqlMGWsdOcJlQNQTckBVKbjthJq&#10;8pHITSEkbIC5SAUsZlgSVIJUQmhwHZKd2ZzSuJVIljJmpGhiCQVyRSBAgTkbTBpkjQMYRSJpoabH&#10;LBDkqUwTAGgBCTXQ3J0yxpQaBMc0qTDTCaTE0DExpyFOBMkpXI5oFOkjYwqAY0KlZIMQUSmxpyMA&#10;ZIfjgm+fXPtPXPNl1c+8ZPdE5a5GStaSUqlqsUCtRNPWaE+el0ZGs65DqHo4z0ms3Rq2iaQ3NFXn&#10;a76c7XpMrWgyXSFCbOdFEmLYMrhdHNitVCytdEO88tNctMlh0Zbc2fTzdMQqhKhyXtluunTydHPX&#10;Vvjtz9ey1Tpr18Hby71Nk25q65m3lnGkkXaGNJjj1Y75zjWXTlEaQzn0YBtmhfQ7fJ9Lj6PTrKc7&#10;1nNmmTDBgZqgxbhGqhaBiYykMznVJlOiVJhm6YUBtphoa8zzMtp0LiqFoaGa1kyGglswNJOSRHTp&#10;yaGxkHXrx6ydShW9HVydnDXRtzdXLpvrnry329vD38PR2e55fr8e/wBJ7nzHpeP2LDyfM7cfpPnP&#10;G+c7+f6Ls8jbpnX2PC6s6+x5r6PF38F1y+jl358mUevzY5L7HR8lhXxfP2/OfV+b1eXzYenj3dPC&#10;WX5svSHK2WbiEBh29fm9J63d5Ho8tbkRjWPHpj3wJuzI6cBuWb783Vz040XPS68O7NL69ueuXqFn&#10;Xrb47eb0Trhk39f6PBfk7fVel4Puef2ehr383m9GHn93j9uffw7Z3Pr+78j5mN/rvT+K9/Hr+zfz&#10;9+ifjvXz/Q83x3q/Q8XX1eWj1lw5y93Rwe1nfo/XfN+x4vZ9z9p+N/a/N+j+w8HzXofL+hXq4ezj&#10;f0v0nzH03yfqdfIp475Pzr9I+M9/l/M/Q+t8X6PzvwL8+/VPyX9T+cfyp5/0fneb4nX5Pu8XPx9f&#10;N6OHJl0598ZrbMxnXEkAh2h3lJUiC4DQmiVQLabL0VD1jTGq6cOnlr0+ni7/ADdt+/l6ePfTp5/V&#10;x1npvTlb9jzuzn207PKvO/c8L2PEPnev57p9fk9rfw88b6OXnOk2zh2ozSbysjXXNr6/u/NfR+Xp&#10;9P6vN2eL6Po+tyR5O1/oP5t9P5+/9B+h8D7/AOd+97u/z3Tz6+zHLeOlxAxGe2G9LwvW8jrwrzl5&#10;Pq4ez9N8Z6nPfv1j1eX02pJdbxperTk1k7dOPTOuvbk0zerbm2xrp6OLfD0e3yu7l09P3PnPX4dv&#10;1/8A0W/zK/0q/oX4n+a/41/cPwPn3+e8zu8z8R+o5+Xbl7888az61ZrFnTKM9Y1zmNUiZLUSaQsr&#10;yqDn3zqJz1bMgczGmhmi3mjYyDYxDq34tsXpeF899OnLfPr1a8ra6dOapfSwM46L5ql675Lw6Tl0&#10;xOhYyb1yvOuvbh2zrv24NMdO58dzXd1+V1y/e/Vfln9H56ftX8Hf2H/GX6r85yYLD8v+geeedzvX&#10;JVa54yzppx3b13yOOicIO2uJndp52jXqLzzN9LbxtZfS08e19ZeUpPWPLF9S/KivZPIJfWfkI9LH&#10;hz1j0MeLPeerLjy6cujLmz7568Mc9TTLLLeeq+KrOieQOnnyy1jbnnl3yOYz7c6nFbe/8/8AY/AX&#10;ntzTzejn0ZTlrG0YyaxktDJY9OeucTvF5GWo80rkUxc1kZ6kw4HOSvPTJZ6aTkabmDTbbkrN6K52&#10;bPGTpXNZ0PnZ1zm5dTC8quNGlpAt1mymkOs2d1cmmc9OvNU11PC3Ta8LzdXizV81R2Xx6S9evNpn&#10;ptpzXnWtc1r0znkvVrxa5nU+Yjq14dV7t+Ho567tODeb9Hr8/q4dPX7vF7/N29Xfzd+Xf0unzNca&#10;9LTz7w9DTzto9fr8Tp579Xo8jp5dPovpPifVx0/q3+xP8v8A9L/afk/714P5V6fo/G/YO7+Fe74v&#10;6H/Rz8P+H/of9l+Q/iP87/0c/mb8X+w/m3j/AK9/PPn+/wDC/uft/wB++z8v7zv6/wCHf0f5r+0P&#10;Q/z8/aePbx/5l/1a/hv4n3P5c8P9K+O/I/p/leH3fM9vm8Ph9ryfR5vO4/S831c+Tk7uTfm8/n7u&#10;Xvnhw7ePvwwy1z1y5sOnHpMc9s95ynXOzLDpyvPly3y3jCNsunDLLadXkNcutznfJnIqbIB6YZ9O&#10;WueUVLnEXnUTU7y5aZkaBEFy40c0tIx3zuMCpcoKjZTc9CBDhzlOe3OUprckqSVUyznomZx2y3yl&#10;UtRSyCXI5utMdIm5lM68SXITUiHNIcbNNMJMRTSFNIlpkzcaJM6CKVwkOkqlJaZKaEDJKCGAp0gl&#10;WEgCpOpTcAqJEwAGqkmgKlooliGCVIJtkTSpNETTfYhPUapc6ppdMKpbkJoKTJpUJpimgktAmEWm&#10;LSGIYFOAbBKmIcjBk6TRFVIlQJgBIfjgPfz6FdnHl1cvTDxqEiaQNyinRrnVQS6SplIC0SsqdIqb&#10;NE3UWtZWBnQDsScluXLq89CrilqEktzma9XP0zV5anNGXRF0dM64SrzFnZWbLM+rPWdFFExHH2c3&#10;XPJlrG8SX0GPUurO3pfXy78HROcvd08nTPQuzC+Pfcm9aQBlQ4gtRDd2ZY682+ajON8nfM2Ns9k1&#10;nWukvDHbx2Lr5urO/Srm6OXoiomTe12LzTrkZ1cmac2RnUy6VlRVqhq5FJZiaZCKCdI0FNhIkNoL&#10;udSd8dBgi4YZReZCUF4mYIB1mzZ50a7YUbVOht1cfVy10dPLtx6dnRx9fPfZ6fD6Xm9Pf38WnHt6&#10;3dy9/m7+L4f3PL1x+c+H9r8f7/Du/Kx6cvV9T4vz7P1v2vxN8ev7Jr+aexy6/RcPg8+s+5n8895+&#10;ljw85rT5H1PC9vj8/Os/Rz6Hy3Vm2ccyvPTMbJq1T6+T0cO70+Dp47yUkvJPTHbnFyC5NOOrvKzq&#10;6uTqzenbLs8++Xovea6fS5Ovy9zy+vzumde3y71nt9r5zs49f0H2vhfY8fs+9/QvjP6P+B9z5H5f&#10;9D/NeHb5DyO/y/tfK6vK6PD68t/InxvT5TbwsO/L6fzPFae96/zNZvqb+N6Odelrx9HPfpen4voc&#10;u3vfR/H+35fV9R9b4XpfN+j9Vr49eP1/sHteV91+e+3wejfN5u+fHHJ2x6XCsLn5rh9Sfb4/yr8T&#10;/Z/wH9X+c+c+a7/nPvfB8rzuvz/d4YzrPpnDPfPrict43MI6oOMqCprEuGiWmIKG1Y3FG23PuUND&#10;0nblrTpy6ee+r0OPTh09TbzPU4d+r1vP9nj36unTp4ejjXsccvnq3XT856Hj75eLy9uHq8/LhMb5&#10;9evMY16E8zlriXnb5elp4vZp6u/J08u/o+h5+/Dp9t6Xw3s+b2fdej8T9D4/X9Lpx15u/u/S/A/S&#10;ef0fqnqfA+98r6n2Wvh9/j9fYc9Z3pmue45vA9nh9Pn+T9n0du3PzfC6OPrz+19z5T6PxeruM659&#10;beOsml41jr06c+p0a89Yx178mme/ZvxdPOd/Xwd3Lfoex431nLv+g/6JfCcX9g/ln4r/ACH+7fzz&#10;+M/W+d5nR5/5j72fNfJ2k5Rz9OWueM6azlNumVZ2OYjXOlimNspjUeJhq6TE2UZvSlmrm1MW6znK&#10;brJR0zkG187zrp05qze++XTlvpvnrO9ayM31cuPunQfPUvTXMzpfNcbrKWtq56k36vP6eU6XzaYv&#10;VWCzvv6vN7+fX3P1v8c/sH08/wBD/hP91/CvsfI+Vf1Xn/mvufNYfefnvXGpjn0a5ZRrnvXK07c8&#10;YOuOVHW+Ut6tOCl7q4iXtvgUd1ec17jz1Xpnmynq15jl9B+eHevPNO/LinWezPjz3OrPkz6Z6s+P&#10;O47p41c9GOPN0595wPc7MufBOrPDHpOvDHHWd+fnx68945c+mPqvlPb+eS8Yy642jPLWOiuYNZjO&#10;wzMumLWc7l4rNxFmrLiFrTiQMHjvnWczpUTNxc5rednjUzpWVS6vNZ3os1W5iXO759JdjJG+vLa9&#10;V81Z10mNzW1YVhtMyW83WtZk30a8lyd9cjOyuczrpjPNN3y2nVrx013a8euN9WnLWd9N81LvlnB0&#10;acWh1kOb2vn0zrs15dObq6/N7M69Hq87r49u7o4N+O/X18vo5dPR6PN3x079PP3z07tODTN9Hfye&#10;jN9To8vXk9rt8Dr59PpfV+J349f2H5Pl+W6cfqtvjejn6f0X9K/nz3e/L/Tr63/Mv6b9p+P/ALy9&#10;r/Oj2N5/vn88/jj4zyen9W/F/N8b8b+s+g+m/NvVX+7/ANr/AM7P7f8A6t/Mf5U/C/8AUX+D/wAd&#10;+u/nzw/0n5D8/wDc+R8r6TxPf5PH831/P9fl8zk7+Hvw5OTt5OnLn4+3PvnzserDpx5cunLpz58+&#10;jK5xjWdzGNc6x5ezDXDmz6Mt4xy3z3zxjbPdzw6MtsVRrGUaQLHed5587V5Z565akRpOpA0xM0Et&#10;IEGyTVTFxc5Tc3jMaRlM0uoTNom5hY7TGU0tJc0E1JM3CGWsXhnNR1IDKSoLIW4kyYmQ7cwEEVIi&#10;pJB9CkGUwZiaZKuSGIFK6EVOypF5wNrDqEE6MipAqAEwTRKuSRslUhDYkOkxAADTEBCGhplIHAqK&#10;kZAgCWtgHhNM6k08EwhNrUSZ15yVLFIYmgbQAIabJqaItA1TIdQFpidSMAG0JUAxiZIqoIbQxB+K&#10;kV2+bazaTy9OOs5TcWVCdBU5NlDHa4RtAmxFc10yOpEOueo1i9wmyKEZ29ILFQipKldrQixDVArV&#10;lUaKmiae2V87d56YZqo0LitJ0SLTfMpSq+bfDo546I3F2ZdHNo2uetHyZ71vOJcel6HidvH1+oYa&#10;cvbo5LNTMXSufRGrSw9A4uf0vO6cObneGvHVYl5+npy6Z9fRFE1OWj1MdHWLttz1z9PQ5Jdurg2O&#10;zl0kiNMhJsxVyJVJdTYAhbQxzqiFpmCVCHYZ7swvTQxV5laY0aRpzg8szeYQ5JDDoyMleZVTQ7iy&#10;6jY06OfbLe108dnRm+euvs5PS59ez3PL9nyevp9Lg9nz9+ldV8e+m3V6PHr+f/ln7P8Aiv1PlfJ4&#10;eRxfb+b7/Jw+onX6+XtePv4Xod+eLjN5GdTnuXy6rWeLl9TzOmfLw6se2M1rmXOMVqosl3sc07Za&#10;aepw+rzWbacd4dGnr414le/58vh8fq+R6OXJKnc7OiPZ568/s7+blrLSDKva+f8Adx09bn9Dt8vp&#10;+Xj2ufpz87o9Lqzr5/h+h8veOvu8H28dP1z9o/mv92/Pfe1/PPe+V6zou+ztx8L536LwO3n+b8zp&#10;8j3+Lm4Orm7ec25izsfn7Z37PV4t8+nud/znbjf0Ho+D2+ft9R6/zHteb1fZe9+c35vV+pfS/i/0&#10;vl9X9L/ffzD+1/l/0H1nmTz+T048Pref6M9HBnz3nHz/AEfKe/x/M/gn7f8Agn6j818l43q+T9v4&#10;vnef6Pn+rzc8bY7zCa0RS6YmbmzHPfKssagIqRVDKaZNKhUMu8rNazs335+jlrpvLbnuwwjr975n&#10;0OXT6b6P4Tv8vr/Quvzfe8Xs87D1PMrh6Tts8OPUzuPmuL3/AC/Tx8iu7HU4+fu5GOZzG8nJ0zrP&#10;P38+mZ09HI8dPV38nbPX1+jyNs6+j9f5Xv8AN6PtfV+Q9ryev3vofifd8vo+09X5r1/F7vsvsvkP&#10;qfk/S6znz8++nny11cM55uuex83RNedXRtrD7eTfnvtMKxnXbl0a6iFOm+mFZ3tfNU129HndeXb0&#10;8PXz6ej3cPo8Nen+ifB/1J7/ADf2h/Fn9xfxx/XP5j/LHT899V/J/wCk/lPB9R8f4/Vnyvm3pcyz&#10;3yuco3jfNYs9PMstYtZ5miibbiIq8nl0w5zizecUbxlmbvGauc56TYxUvQ+XTLe+TojaubTGuvfi&#10;0576747xeu+TXOurXh1Xvxy159k+ek6NeSpeh4C7mFHR0cXXlvXIYdmnDbXrdni+r5+nt/6Of50f&#10;6Z/qPg/5+/nXtfNfH+sudYfP9HrYeZ9bnPyGZh3xURl0uz53qbThNdC51XRXGzrOMO18ky9pxOux&#10;cMJ2nE7O6OMO6/Nte1+e47jzi59COLNOxcBrPRHLG8dOXLl1x358k6nRnz56z2LkNTqnlzrfPnx6&#10;47uflVxrjGNxphGW59F4Pr+ElZ4R6Oe+eU2dCxiuiMJuNpxLnQwm5rFZ6NSpLkzsqTGxQsukqZjW&#10;HMZ656zkG9cup0GLN4mDQzRssg3eLNXjRtWDOp82mbvpzXN7act5vSYI6Tn1mta5tq00w0xdqwtv&#10;pUTGsZluhKN3z6HT0ed05nbfNeN9Dwc1qsprbTnuOzTl0zei8NMdeq+XXO9+vg6Mz0Ong25b9Dq8&#10;3fn29LXi15a6+rzd+eu/XztJr0NeHXG+ro8+869LXy9Mb9fbyds3178r6Xm6fG8p7em/MUvvdvzu&#10;/PX1XZ8hfPf2dfIOdPp+PxM7PV5eFb5+j2+J1539h+l/jX0mn+jPZ/IP9q/1X+X/AMS/iP8AqX/n&#10;z+G/b/gXzv3fyfx/q/NeZ7fke/xeXwev5/r83Bxejx748WHXh3nHz93J048+PRj044c/Vju5xtne&#10;eOXRltlh056zyZ75a4887RcY57R054Y9WW9cq1z6ZznSUibnTny6ctccs9JucSs9pVwJXDmppEq1&#10;pCa0mbRnnvleUTSmIVSE0dmaorNUoznbGpYtRJtZiokcWnDCd8+jNUqlUozpVZKqbmFR25SnImMi&#10;bnRKlpI5E3LAKkhiFFyKKQZs2mg6ZEKwcNEqBSMkpCTBMkJdkTbIVIU3IIYm1SGyaEJigmgabpAh&#10;phLACkJVCFS7SpEVozUyehgagnWrKtOGdgghiBjZI2kBSErQwCpAKSKVBNJjExhRm2DTtJlgTbIA&#10;X8OGej5acaEZ6ZnPaNZhNalVO2NRS0kU6JXlTsyorUSl5usgK5eszrGssOxYsrOgpBIFOWU0y2tQ&#10;K3b556MGdd+Xqlx2G1La5hVIMNnNMV56ZMMygqs+bXDUaRbrvyPM7Y4umJBboyTbs4+nj09Dfi2z&#10;6ulZaZ1bxyXq14eia6DK8dNaylZ5OjC8+Tn7MOvl4zSL5dIhLvv5+rv6Cx1nR1Rm66Z3y9Wu2Gim&#10;ks1kUDUl5WjGd4MKoK1x0GKgTQ3MG0TsYU8DW8qNtMNDUJMs7Q6kFlOZUyFXNCaBKkZRrmS1ZVSx&#10;7ZWadGWuJ09XF1ceuume+NdPo+d3cevr+z43u+X1dXu+V9B5PV73p7+h876HLz6fmPTlh+LfpP5V&#10;+i+F8vxejwfU8XR6nmevh9J9D4f13y/d5L+q4uXX5PDv4vT5ebn7ubpIjo57ni83s830c8k56ZXN&#10;08VZCRprn00+3mMtOLp5jp7+T1pdvor/AED5ft+M6DwLOjxdvH9Xnfk9HD6eeVyWd/03zP1nDpp5&#10;vo8PHfNVxvGXpeZ6DXr93L9J4PV5ut813248sJw79LufJ9nk6l9/9j/EP6E+V9X6Hzv2D8x+F9j8&#10;y978q+y+58j2Pzn9c+L5vy7xf0/4j63z/k8/Z5vR5PLjsz1jlnXl3HrwvWfU6vL359Pqe/5v0vN6&#10;vpPS+b9fz9/X6fL7+Xfu9Pz+vj0+s/Yfxn7D4/1v3ff8x9/4f2PV9D5X11+r8b2uLx+rxvzD9a+V&#10;+j4PyT8Q/d/wf9Z+Z+H8nv8AP+18Ph4uzm9XDmx6M945la0pMzM1c9s83L0c2pnDgqZRoILALIsd&#10;Jl65WWzQfRntx3rthri9Trq59OPbtvl049ujTN6/d+fx5dfdw8H0Jr6j117vj9fm8fqRnXi4erO8&#10;fM8X0nkejj5HJ6/l9Ofm8+/P2455VxdOOiwvTq6vP6ee/Q7/AC+zj6OqsNJ09nr4O/zde3r83u49&#10;vovY+U9/zer7/wC0+A/ZvjfX09POvk/T3iqzpuYTzOX3M+uMuvHfnoVTNGmYbXhpnOlc91vWF5z1&#10;mFNdDwvHfr15tJr1Ozz/AEeXT0/a8z9C1h/2j1/0N/SPwH59/nN/T/8AFvn9fmeNp5v85/c/07+F&#10;/EftH1fjfhvLpzeT6c55Za46Z5TqdEZGlrKarNZmyzguFOsXksNQSy02yhdZrOUTOtczud4yVVMS&#10;z0a8WjW+3K876r5deWunXj2zvrrl1xdujivN6q4tMXtfJWNepPmatdT5XHXXE5ep8tV6L87bHTrX&#10;Lou23Hseh6Hk+j59/X/6B/xF/Wv6385/Cfmd3mfj/wBPjjeDi/s/hufo7/P+k6K+Nicu2dFzmmr5&#10;5Z6Fkl1MkbTzhu+dMdOeUWbzjhqdi4p3n0Djle6uC47FxuXqz5cd59PHky1Otcc7m0cy1jpz5MtP&#10;Rjlzs3nlz1jrrz7s6subPWOnLlnU7sufPU6I5p1OjLny7Y+s+ZXoZnl55T252sM7O2ebO46M8Jrq&#10;OcNpxLbnObNs8y86nE0vIgrMy1yrFZ6zpmZ2Wk7lsiXaspa6JnOt4l3FwnWjyedaVlUbPnuXe8ND&#10;Z5FbXz2aqTTYxrldNee4315az169eLozeic7ugl5WZlaqaHrjcvZXK8uxcovU+O17L5azOrbj2zv&#10;p15bzvufNc32XzaY6du/Dpzejpw7Y36W/ma46en0ebvz33PkrDt28/bO/Rvzqzr0b8/SOzXh0xr0&#10;b821+q8T1fAl6lzJvu18zSPV08vTnr1K8y171wUdunDrHb0ef0Zvuev836vm7ff/ALz/ADj+1fY+&#10;b/fH8Hf3n/AP6f8AM/z98f8Aa/Kfgv3HzHjfQ+N9DxeRw+lxevy+Zzd2Hbj5eHfzdccnJ38nfjx5&#10;deHThy49GW2cXNZZ7Z3GeO+e5zZdOe+XNHRlc88dGOs5Z7RvnyZ9XP2sRpFzGesJEWtObPXHXCI0&#10;W5EaRUxpDnKoEARNxshFLHabnFUOORUgqXVCudIVzE49ERzsrcIchnopZTzc7598unOJ1zolkZlS&#10;CHqZql24kUIgCBoJpCz0XRBac5FRm2iFaIVBlaNE2tpTWsk3FyOaJRRE6SS3JLYSxDVIJuRJyNNA&#10;xikAKVJjJBFIQ2mAkAwQwctkMBA0AATfWiqZlNrfMBIKkg6kGIqaQ0wRUgNDTQxMVCKmwTuCbQFy&#10;JQrM22qYI4oEdAn4RFr0fNkuScd5MJuenNZavGjTO5WLQJvNVQt4JdZuc1UQ2kq506SHV51G01nU&#10;1pZlGyMqrMGtBWMbVLpcU1plqjPfG1105+vjYNsc3M0Vzi3PU3JGhNkDCUjRZbYspWrqcqTJvjqh&#10;0YdE1F6VirXRY7VBhOvXeWbGq5pY7N/L1a9R+c3X044JzrtObptxz6Mbnny6Mnnxz0w1ypwq6erh&#10;6M9PReO2fWaRfHuXm5rprn1rYmoHGgsN8UzKSpUE7RuiVC5OQ1NAzuURhcitSbXnRvU2YzeQZVmT&#10;LgG2VU2GbQN5kComqBaKxbLoidFpy0+nnvOurp5ernrq9Dm9Lzejr9vzfQ8/f1PoPB+p8ft+j9Hz&#10;ur5/t4PkPod/Xx/GPkP1r5P6vyPx7y/tPm/sfO5e7Daz6L9v/OP1v8/9ZfBnye5zcbz+h4ux4+tz&#10;vD5fp+P0x5PP0c/s45S8anm2ishur3yqLzlwDivR9v5v0+d+2+4/Kjweru8PPL3eaZyvpnDDrk5N&#10;dbL9jzevhv1Jlct4cXRz9M6+p5PdjX0n1Hwf0fi9fWo6c74uT6HzY8vq4+bpz714ZvHu/c/l3t8P&#10;R/WPf/MPvfH+r8/XH9R9X5313n80+D2+xn6ft8fR+f8Awf7f+bevx/nXH6XifS+bzYWd/PyPoe5l&#10;saYvR2+d18O/q+z851c+31PqfLdXm7fU9/znt8PT9f6Hyvo+T1/c/R/Cex4fb+ofRfF/bfF+v9Ne&#10;J836HL8/9Jwd+H5r+Af1F+Wfofhfy74X6/8AGfqfzHwHm/W+J7PF489uXflxY9nNrOTIqk3Zy8ff&#10;x98ci3RzGoY1pqZJobVBpFFdGPQFrTFveNOW3cs7N/PeN+r1cPpeftlj0cB6u/jd+KpjjPtva/Of&#10;X4+j7Pv+O9Pj39U5PPzfe8PDzunPbz1z9uWHnd/ldvPz82mPfjFxdb9vJ2cumnRjvx67dvJ2zt3d&#10;XL2effV083Rw7+j9D4f1nn9fvfffCe78z6f6J63x/wBZ8n6XffNXDtsZzLri6DaEtECUoaaVlTWr&#10;yo1vFm946Yxrpz6R1b4aZ9Ppex4vtcOv23+lf8B/6r/vPxf5/wDzl/PP59ue78JPlfhf2JwRx899&#10;H6b+S/VeryfHZ/r/AOMWLIzmjNTpoZMcyqrOouQaSclluXkZaOM8+nLRZq5agTUydXMyNBDebNbw&#10;Jvbo495vo15qxrq15duer05qxreuajpWKOnbh2mupcxl2Ll0xei+TWXfTncbvBy9HTxdGenb6PR7&#10;HHp9j/od/lF/WP6T4f8AN3lf11/JHzvb5+GuHyPdllXN3tdfnYan1PyP13xk5uJx7c+h8L1O04iO&#10;pcovQuA1PRjik68+ZdJ14YxvO6551OyedR1acbNzmVdMc0anXlhinXPMrNIynWdYyjXPpyjOzXPK&#10;K3nLPTojLPWbjKNzpyzzudc4x3nSMZ3x304Ge/4vH6NcCWO89GeWVdMZTZ0PnZvOU2bZxNmixVaz&#10;lFz0ZRDnrlOeopk1KeZc2s1ZrWNGqltPTNJTzE0M7NFAbLLQszqNbxc30GDjasbl1MarcyDd4Xpr&#10;phWddG3K+bteVZ7Oua2djKmtHi7N756l6K57zdnk5aeVWbrNzfR1cGuZ6F8u2N9F82mddevJWN9u&#10;3Jtnp0ace2b19Hn74ejpwa5699cl5136efrjXoXwbYvZXJcvVrx3jXTvwOPpMvB9nOuWvZ+YTtvz&#10;7PSfn6TXfXDcvY+Bno68Guden1eZ08+3rev4Pq+bf2H7r+C/1p9n5n9ef5//ANvf5+fZ+P8AmXzX&#10;13z34b9n8j4/03hfQ8Xgcvo8fs8nlc3pcfp58HL3c94cHJ6PJ6McGXTj348uHVlvnyzqtTPLWWcI&#10;6M9znjfOznx68NcuWN41nHHfPeMcunHecZ2y25p2jecZ0hMcerHpz542hzidI2znSLmCkzMipJrZ&#10;S0KblM41y1xkR0gqnSSpJTRKuYyHlqUpqxRalmNIhZ6FxjG2XTmpqSVREDLmFcd+QqSQUiFUgqCF&#10;S6EqTMobMlSSNErSTN1OiGaZO1qSrVzFJ2QxGdiEOQKRIMGgSoJmgh1IIoSGQWtAQJogbBAArVCR&#10;DEDRQgmhUQJtM7ZTliy8tOvnKl3SGmWmhp0SihooQANMkoEwBiGxFCaJq1kYjTYgsJEgVKgB+Izp&#10;Ho+a5qUUMMJq0hFGbAu4oqWlh6IyKaSaolNoK01ekbkaAFQxgiUUQxlzYWtm1FVC2OVtlYXrlfPX&#10;RhJLWVwxKuepwXBrNYKR6Z5a8/Q0VRntimVVIqpsvTGmtnnWbvpz3zupN5uvP04LnnU3AxGhmUa4&#10;6nTrlefXpO2DS595Y5MurG+bJWtxXG2b19fJ1Z9my1vh6uc6YlxpBtvy6m1ZSaY3mMbJ0dIiqVKq&#10;M8O+SM65QjOi5Aqpoqiy3FFY60c+PZJxLozMaGCbIuaHnqjnrSiK1km3QuzHrxqI6Vy1npprk+2P&#10;R4dr9jm9Lz+nfrjbz9fW+h8j0fP7PX9Xzvc8Pq449jHOvkPmfrfkPoeH8b+X+x+Z/Q/B8y9e/tiP&#10;sPkc/N2+x5fmPQj1PO9XixfP93k9aXz/AA/rfnN58vm7uL08uPn35+mc1pRitSk9dI5s/TyOGdMt&#10;H2ed1R73R5ffx1jn2ZanN0dnsctfPX7k4183t16bnF2Z9Wb1Ya9PLfl8fqZ9M+fp3cx0+z4/Rx6e&#10;1fibc+30b8T0cdF4H0fmax4/Xr6m+fjetfu8u3kef+ne55/R+Jfd+Nz9OX7X7/5P9D8n6v7V+eY8&#10;Hl9E/Gfc/NfQ8X555H3XP7/B+d5fYcvXj85fs8Gp52fRh0516HB289d3q+T63L0+h1Z+j5ey7c9c&#10;9fQ7OD3+Ho+g+w8n774n1frfoeXt/P8A3C1ONLmvl1eXyfYw9Hl/NPxj+jvzr7vyP54+G/oz8z/R&#10;fn/zDm9vi+j83yeb0OXvy4ctzec1rJzZdEdsZZ9C1ONdGRlPTiYzTItak3NF6qy98duWt7iueqdu&#10;awes2dXdwXx6epw5xixpnOs9mLyXr9Lz/W49tH3dvL0593n9/Nn5Pt+ZXl8Hd5vfhxcfXx+nz456&#10;Gs56GkV3ZdvHtO1Vy3p1c/oTt19WXT5+m9advH0d/vR9B4vZ5/2F/U+D3+z7vndHyfqb7cPTje6z&#10;cVWbNHjWbVTOpTkNokLrIzdtOeprpvCzbXn2xnfq4+zPT0/e8D6jh6/7P/qf82v+t/y3/PX4z3Pj&#10;P51/RHxYc3y/VpHNn059H6fr8h6PD8hz5ZZ9N5RCaRCqqxNTfGJs0jENpzkvOM+s0wvHeZlQ5CmS&#10;1AXMBqsw0mQHAaPJm+nNa9FYOb7b4urnvXTC8XQzbWqlS6Vi83oMHG5hqdGvHeddTweW1ZVL0/ce&#10;Bx83p8HJee/q/ffmvqNf6of5r/un9c/v/wAP/lpw/wBj/wAf/jf1Xn8fXw+H34Z1lvh7XN5v00nx&#10;mG3J6uacxZuoBpTQoizojKTecMdToxwWs7LBadK5VcdNcjOiOUueuOWa61yOzY5izoOZJscz1dIy&#10;hNs843naYzTSJz3HMZdcdOeedzrGGd57YROmsZFXlmtZ9fy+vy03iJ00nOWdngrnZ5F6axEs2sov&#10;HSc1WihFKCxIneGoitVnFdFc1xvWVRZEmpDKrKi1AaaYs1eTNnDKedGlZi7vGprZw82nAXeNm98+&#10;ldGvJrjWuVZRqsjedawcz01x3N9l8d412PFOur53J11ztrfTn0zezfg2w7NePbN6r5dc9Oro4Lzr&#10;tvk0z06r5dMb774d8u3Xg0ze3bi1zrp15KnXuOSo7t/O1xeu+N4vbfLeXtPyPYPMeSa3MKjofOzp&#10;MSO7fzOnOvR7fJ6eXb2vW8Pu8/X7T+sf41/Qvd5f9UP5U7v6Z/of8/8A83fgP9Wv4i/Gfsf5U8H9&#10;A+T/ADv3/kPN+h8v3eHx+T1MPRx8bl9bi78fL4/U5uvLzcO7l78uKOnLpz4Y6cunPDLozrONYYyz&#10;3y2xw6Mrnny6MenHGNZrDPXPfHKdJ0xx6cNudXG8nN0Z7nPnsry51ornGdJ2ibTOK0hmZuNkqVZt&#10;ojPfG8sxlwkMlDylB3KaDCNJqGq1mWmQVMubblzw6Y1wxz6cdSUypVwJVPbzoQSwqZpElSSqKkZu&#10;RNpiG0IqSQBJhDT6pVIU3O+acoaQORiBiRRmwEDCWiRskYAICkJUtpKQpoyQ0DFTcsQMStEuphDA&#10;mnYmCptBOme85mrmUI2GqvOHUjBF52gaY1SFSCkAimRQA3SZukqqWgxk2mgSxtAMQgD8TjSPR8+U&#10;2zBUGa0gzdxcyU5Shq6miS5M06sVRUtIozqgemWpYqJYCSskQJlFNM2rCmtSKW6nSWnG2Smsousd&#10;I2SeGcaRtQVk2qhRvhpnm30Y6WVDtRzLQ1KtbZuc7QTnpNVCY+jl15ulzWHPGpSaYkl0PTns7L5u&#10;rl6NTn0dHFwLPVM8q3HLne92rs5tZ37enz+rl6tU9M3COioxu5IgksNEltLVxQ6zo0zmToMwzy6Z&#10;OIrI0edF6Qy3CNFLK357OgnoOLLu4zGNJJZYqoEOyb11jJ+gcdeadmhydd9GNZ319XLr5+vpb898&#10;vdt1cO1enj7nn7+Vr27zp6f3Xmfpfxvqeb6Pv8Hz/d838/8ATfNezzeR8d+ufn/t8f4H4/39ff8A&#10;i/mPR9b5XXh4PP8AUeH0x5Hpef0dsfY+fPP5OunoeN6K+hx+ry8unz3hez430fJz46LpmTVnLrqG&#10;Wt0KtNOd8nh9Lg6zn3y1N/R8/wBWO/ojby9dNOBZexGHVjfMdzl83p29POvIn6DnzrwtFPbltnWm&#10;LlPV1Z1ya7xz68nr8ujXo7V9Ly6+Pw/Vebz1z/Sr7ry+rk+iXufL+j8l+Yfq/i+zzfC9Htnp4Z+h&#10;53Zz6dHP26Y6fOcv6Fcnwnmfp3yu+f5d8/8AUfPfV+X5JvHXnO8LF6/W8T1cdfe7/J9Py9/Q9j5z&#10;3OXf0Pb8Lv8AP6vp/wBD/Nfrfme79o9z4f6j8597vw54x06cJjVz5ezzOnn8vwPZ+K+l48/hfv8A&#10;5H6XzvyP439m/N/u/E/O+P1+D6fy/Pj0MunPiO3evGx9bh3njz2x7c8J1y0m8qIm9Dn0fQYXtpLh&#10;rdQt5256q505bvSd86J1vNT6Z57jD03m+RHTPTHNeyNPR5PV5d/U9Xxfe8np6+P0Dl18rzfoOfrj&#10;5PyPr/B9Hn8HP0ce3m887+lfM37ejOuXr6vS5d/Efs801y+jl3Yu/bn18PRhvhMv1v1X5x9J5PZ+&#10;pfa/E/X/ABPs+lpxaeb09UeHCez2+f2Z11Vy6Z11TiY1ss2aVzut3hNdL5dq2vHTLWsPck8/Xl6c&#10;b6e77D5qTo+z+e/sX6Pn/r7+Pf7Q/wAmf334f5n5jp8b+W/0dY44Ma5YzvOsROpeWa1lzljW84zW&#10;pjGp0LPM1XPG89kYWqzUXlczA5lISoHKitTF1oZhqsw1Mg0eSNdMXls8bOjbj1m+rTkrHTpeFW7v&#10;lUdOvLcdBk+dvTNtakC7vGY7PreH9C55+H8Hk0u+6ufThvq7fL6sdfd9f5nudP8AU/8Ay1/vv8C/&#10;c/jP5u8z2PI/Dfsefn05enC+LXn7Y/SPzXP7TD4lYnp56vKoFnOhhOdmyyKvMyuXnEb5azGdamM1&#10;vOImqyitVgrOkwZb561mzBmixVm2UZ9G84vUvPOdZ3zym5uMJ1OrnnK5uIjTWMkzpMTrKMVc+jjy&#10;ehc8WOvLqaTmXGjzZrCmLfOq1UIcxWjearUhXDh4skyuq1mbaaYvN6K56xNlnNu1ZVhdZXCrB9FO&#10;X0b3z68WlZGWyzou8WaVnotXmy3nNu+mGmNXrhcaaYUarNVoQwrIjYyK3rCjd4Em18mkdmvFedde&#10;vDrnfdpz3nr09HGud9C+Laa6tuTTOurXi1mujXj0zezXi3m9+ng2xvsvmM67b4tMzt283oxrsvku&#10;dOnTjs69ORzXoa+eYfRYeHpL7J4nUXXTMY9Bgu7z9HF5+vm6+evZXl78+v0fufIel5fV+k/d/h/v&#10;Y6f3v+6/5o/3N/TP5x/GH5D/AKLfw1+K/Z/lHk/beB8v6Hy3D9H53r8vh+d7fF6eHjcvqcXfh5vL&#10;6PL15cOfXj25+bj18/Xhz59WO5jnvjZlO2Ws5Z656Zc/TjrljlvnrGGe2WsYxpHTE49GdvNltn1z&#10;lntKZKzc5Z1i8c89Yszm52ynSXOC4Im56JTZmtIMlUXglSSZdbRNz0SNEZa5xLVbzI1YlSJVE1Ea&#10;RnnOO+PTEFraYtRM2mIVLfOVVamStVM0iVcCA2UaxcSqEgcji0TGiEmtEnOym1vnDYSqRNEDQgqQ&#10;aaKkCRslUhIoJdEqkJjIGdCTUNOAGZKpKbHTTVSqMkmwTKGgTmqECOKIE63iGPXNAhOkAMTaBjEx&#10;A2hoBUwE6RoBMBFJKU0NwwpylIBGgv4fET6PnWQI40gguLJRYhkrimSxWWKpZVzvCpmNzU6ElgmM&#10;qpZcgJNCRZNoHSZV5W1az1NnnpNaEPJ51NFZal1nWFZW8I2yqq0zcaQ505nS6BzYDIxNaRmrl53c&#10;EReejVAaRrg3Bk5lVUgJj6E6zitcdOd6Lx0ne6i3R5bwZrRplrea2Tavu4+rj6OjWazt3OpOPZic&#10;ue01DuZESl2mA0zeRs8tirNjHHp5zkraDByy9cbKcg2SbuNDprLfDLH0iXyM/U5tTi00NIOkzefZ&#10;9ObpbvjvpypZ1jpZS0euL0+hwdfm79fo+b7fLtp3dnT5fTyd3ftz7eX9n5vseXv9V6GXzfzvf6/y&#10;vk9vu83pfefH/pXz/Wvyf7D837cu30Pp/wBE4dP59/Cf7F/lH7fx9vjfqMvp/P8Azyvqvn/X5ODH&#10;o4u3PoOLsPWXPnz353F2cnq5Y2995zXTOblG7lyPX353xd+4zryPK9jj78uDfo0rLsly7ivjuOiL&#10;j0fW8H0vP29bLd8O3L6fR6uOnd897/zHK+BPd9d6OXxR7/Avn36XLCqvea8H3+r6nz+jxfqX5Pm9&#10;Hb5/i1vn6vt/Lub+p7fz7TN+xj4ws+/4/J7cdX7Xm+ly37XX5Xb5fR7vX8l9x5/R8v8AK+F2fR8H&#10;yvh/deN7vF+bef8ARfO+/wCfKy11Oj0fN9Dn19v2PmvT8/f6f0Pm/oPN6fZ2x9DzeuvoPI9bzd/t&#10;Po/ivqfl/S+q38/o+f7u++HPnr1sVeZwfFfoHL6OX5lh9lj7/J+QfnP75+X/AF/lfjXk/qfh/X+R&#10;8fz/AKN5usfJ83pcfXl53jez43r8vFj14ejlz5brpnlfQjE1KnQ0itZ7eG+fTXTG+W99IyvprOuf&#10;Vzm3tHTz3vV9fPvxrrR5a9mk8Ve1Ueb6nZ38+r9Tr6vJ6fJK59Xo871fPufO8/2tunP5Pn+v+f68&#10;/O1vp3Ed+/HXF6p7XHv53F9Zz8+nz3R9F0tfNX9R8+1xef3+frjP0Xznoy/q/wCkfhP6d8b7X3Pn&#10;+f8APeX1dnb8z9Z35dv0Xjel4fV1OFm9k4E6b1zs6Vz6xZmrdv078v8AvZz9z2PxaWf2RfkGvPf7&#10;T2fiXbyfof6b+E/2p9v5/wCs/wBJc3+WX7H8n9r/ADVXhfhf3N+ac3y/bWcZdMaYzjqbRjFmk4zu&#10;bxlOzWac7M5TSc5KIhN3zsuVNOYUVCiqmZ0cTNmiiV0eRWtYuNjJGjzDSsay1eLjp15NY6NObVdL&#10;wFsgZ115OjPXesFnfaZLDZ4O3f0fK+3w8rxePorbTB436By1i9/T5Xdy36nb5Xby7/qf+hn8Hf1t&#10;+z/K/wCdXh/Q/M/kP0/C68vtw9Lx67OufN+h8PBn2vmPp/k7Ohc09c7vnFecRrjucza1ynK50jPP&#10;bXJRcsxnWd3zmm85QmqyNNq5yNDKNLMKracY1nWc51nYylKWM3l0ZZwUYm9EzFjUzvFRKKzjKwnC&#10;t8N5iD0OfDojASqnmy5lFSlQmaiE7KQmUoTNzEoocd7RJc286XS8qSkhXpmTWikrSERd5qzXXn0m&#10;qco3eFc2rwNOmua46XnXNoQGmmNrq8nN7HPdaPM1NTIjSJKsyab1z3i6GVZVphS9L57ro059JO/f&#10;g6ePboeOk3rWVZ30bcW0dd8emZ13x6zXTtx6Z11bcfRjp2HNpnp0Vg5rqrl0XsvkMOvXivLt04qk&#10;7b5nnfWc2jetYtdzJLvXNom/RxVm92vH0ctdvX5189+33eB3cO30PpfL+lw7feftf83/AG3XP+rH&#10;8tz/AFz/AE3+a/5gfI/6h/m/579D/mv4H7V+c/i/1/wvmfS+T7vH4Pm+9w+nz+Ly+rw9uHnYd/H2&#10;5ebj2c/flzZ9WeufJl0ZbzjntnphGuW8ZxrNcme8b4YZ65JzrSOnCI1nWueNsulwz6MtYgo058+i&#10;dZ5s9ocsp2z3MY2m4yjWUznSdIjSdJKDnnfO8pztXEzrGkzS6Jm5JTmMp2ipZWsqLLJVImLWZnl0&#10;TeeWe2e0qlpMtQpocpVPeM1S0mNIpK4INJqVRtADmkwgaJVBEaqsqZ2xMW7MigmbRLAIpkNhJaEr&#10;RmrQDkSpA5Y1UgmqapaQFEq0JNAnQnNAmgqQByMTJKzR0ypGKmG5NNXDRTnI0OWCuaENCoAGh0JB&#10;NDCiWMYgTuEHUgNDFQmANpINA/CGl6PnJ0gVIE5HNUSrgQPeItkomZ1FDFTZLdCLBFBOiYk0CaAA&#10;TqiamgTgrbHVdhDVpErCUekOWwvJVDHNKGgqxXzKdZMHpOwyoKUZa1m6M29MI6sagdaTTWTIWmqK&#10;5KlkKHNPHpDOlcPTLd0euej0ay4ajaOjNxOlZ6c1b3m47G03W87yxeFFxnmm0ShpK2WVC6IZgaMe&#10;s7I1crjmkEiMVrmTSoqpobqzLRb5mvbz9vDpo+jTn18zi9fg1z4q313Mb3vOsdNtM64durXN5c/Q&#10;5Jc9Ojsxvi6Ovt5dOP0b9Pl2nt6u7zd436a5du/0/H9Hz9+zr+f9rl2+6+X93x/H6OKPO+Y9vl/S&#10;PR+Wrzd9PiP0/h7c+73/AM77fP3z+c36/Z4/iPkv0T83+p876DxfsPl5n88871p+r83i6ux8unFx&#10;+xlc/P8AP9Jyejn5Po6dEecusOF+rnHf7/ker4/UubeM3wfG/TfG7c/iV9Nw9+Pn7+p289+J2evv&#10;z6fN830Xnbx5fTW2s+t63nfVeL2cfq6dvm9HlfLfYeF354/oXyv2HDt5nl/X8vLr4/g/Y+L15fO+&#10;3n5/Tl9v4Hn/AD0138/nv0effr8PU+u9H5r0vP2XJlHTHZrydOb6HpeNty9Ht7eR1Y39F7XyvR5/&#10;R9RyeHwrhav0cPZrxunlv87+Y/Q/iPpfM8p7Lpznuw7Jvo9fj9jj29D3vP8ArvD7uH19vQ8fq4T1&#10;Fz3fZp7HD0+19J897/y/o6WcfHp6G/H0Y1GiZnhvhXzvzf6B877vJ+Vfnn335n+i+B1/MaeB7/nT&#10;y78fo8/H5fo8nq8vn5dJ1xyLd6nPHVBgXI9DSWN4vLSs9M9NujHXDTV68OvPl0zdY9vN1x092Xsc&#10;fTl0e16Pm7+Lv9h2cPR8pH2npcen5v6H6Hnjfy/N7/ibnzXD083t8fV18Ho435+3o+cP5X6Ds6cv&#10;lev0+2zxOz0qx1n1L97y+ny8vS7uXTXq6/U8np+Z+b/SvL1n8i8j9P8AA+j4PjNfosuvPl+o8P0O&#10;Pf6j2PD+k+d7uj6zz/S8Pv334+jj02UONKyodZM1059DRQja+bQ3057Xr259/P36/W8n6jPT+hP9&#10;M/i/5C/pn86/Ifxe/E/Cft682ub5fueC5u3O8sY6Y3wnLWLMlvOkxmazKKUKLlKBShJQWZhosyml&#10;GlSppyZhMx156rFW6Sps2rnuKrJ51qZmJpWNTWpmV0VzVm9OnLtlu+e4szDXfl0Xd4md9Twqa2u/&#10;pc3j9T5zy4305NNOuud4vUY1z30dfm9Gdex6Hj+l5/R/of8Ayn/eX+aH7T8p814/o+R+P/T8uFcf&#10;o478hj1xXf5Brn9T8n9N8nnOywfTOqxldM1KUZG96ZqbzMzK5rGs9xxnPWbPAs3ziE2nIs3fLS6T&#10;nNzT5mxqc82bvjq3pnGLNFjNu8Zyms55paid50ymKtZZXF86z3yp4O52WOhc5vTrjGY2WZc3OVJb&#10;lXTeSZ0eKZ2MgERYSp67qJNYtRQ3DNHmGrzZo8qKcBVZst5s1ebNSBqqyZteFRpeNNa681ZdLx05&#10;LvGjcya1UI0M0mrzVaGLizNHQZMu8XWhCl20w1N9efXO+jq49OeuvTC8dt6yZpcGd7vMl225bk69&#10;eHbM69uTaa325NM9Onfl1xrW8am9qwc1rrzVL0XyaR26clZvZfBvl0vneZ1rK4vTBtbac9t9WvJq&#10;33bcFYvpdXn7cN+r2+P18uv0PvfG+p5fR+pfsH81+5m/2n/Uv+W/9gf0L8L8f/Ln+qv81eT1f5//&#10;AD36f8N+H/ZfJ+b9H4/u8Xjeb7fB7PN5XF6nJ14edx+hy+jnyZ7ZbxhzdnPvnjnvhuY4dWGsZRpG&#10;mee+W8c+W+d5c2e+eueee2eueeW071zRtPVitMbmVpnpjnvF55RtkxnntHSZTrDGU65pCZtmXNTl&#10;vFxiqnXImp0UsqFc6TFOJz1zqZ0ZKHvCm5sIpy5xos5xy6Y1jEqeiJ3ykhUKgq88wesTntOpnOir&#10;NVI40jUzWk6wkwU3AlaJVIlWdZEaTvEjBIZm2iKqRzQQaImaCRoSoIbCWwllGdCCaVCpbOLQpoCa&#10;mGqKQMhhCbYptEsdIVaJBQUrJG3JipqWxzQIBjQ2mUxiGIgat50jTYhgNArTSNJYDENM7IaUGjmm&#10;Zi/hlUej5yGkUaBBUiLQncGZasmqLECzplSKihUUCYDTHU2TOiM20TTQaRoE6hitYC51WibaRUwV&#10;LtYEVSUjVZGrhxTYs6I5tCXAnQhhLVkLTOknEWh6ZF57XDRWdyLXNlGdRplSh3N5Dlw7E66OdHbS&#10;8rbrXLTnvZ3pjvzXbmI6lqsW8mqx0kzy3yS87zRTKau40Z0Ho0mthuuY153zlvLYIqSIqWZopqql&#10;muvP0Guj15afdh2cOl7Rpz3HH3c9nMUbbD15uIvDburl2xr1+b0b8/fy9umDs9bh9Tj2x7cd+fTf&#10;o5ljr9A+b0eHW/Rw7ePfo34fH57+h86eHWOHnWnq8/s/Wfnfs+X1fqPm/G+f5u3vfNPh9nmxrm8/&#10;0+bxvmPa8z2+L6teD5Wbw8zn1+Lo3y15djNuXTH0ec5cfa6z5LsvPty7cfU05dePT6Tw+e/Hqq3j&#10;3nGXPpHF6vXXidXouXzPO7uHpjHkrDtw6e7ze/nvu+p+c+n83q9DTCfL6K5Y+quuf6n0vX+b9CvM&#10;7cOHf475z9S+a93i/JfK+j+Y+x8nHm6ebfGdMrIog79/P2b7dOLoa7Ovk34XrM9s69H0vH9jl6d+&#10;mfQ49eDn+k5s7+f5vXw68vAmMO/m4fN9rTePmeX6bi6c/I769iVfTcv0vi9vH9bzet4vbv6XH9F4&#10;/Xvzepj5/Vn7eXp+fr6Pfz6eL2nD2Tc8u/TkMTyjn1y6Tk8jt/Lfd4l+OfU/nX6P89wcF4/S+ccH&#10;by3lxZ9VduXBj6+Gp5cd+fXHFh242c09RqYaaaxnp0bc98O3Yc9Y30653G13y64x2NfNvqpej6Dx&#10;/quHo+k+r5fo/jfY4tPW183fx79zrxvz+rorl1+H+U+8+A+p87yc+3u9Xl8z2H7nDt875P3Ur8Z0&#10;epw9efJ7/L9Jx35nD9hyce3zn0NezjeenrZeb1cPo5dObfle1hz18fz/AFfF6/N4nm/a52fmf0T7&#10;u/Ht9D0+3we++iNvH6jbK6pxehWVQ6y0KrNmiVRWmV5aXlsb9nJ2ce3X9h8f9Vjv/tb/AJL/AOpH&#10;+W39K/n/AOQ+b0cP83/dziYQuR83bi1MbzplM6XMTGucyaKDJkKqcqCCQJXQ0pqiVF5XAS5Hneep&#10;nnUdcJNVUNFOWDlFvMNHDi6zSa1lfPd6Y3jW7wuNphRrrz3HQ8XHRpy+nNd2PZ87LahaxrpzWb3h&#10;fP0dWvNvhppleNd/reF6fDr/AFl+zfwv/pr+3/K/5R+B7Xgfj/0+HO+frynJx05Z/YfGetieby+j&#10;5faUY1WkwrbhZs1DzZ1hTYY1n1TBG5Odc3TjtXPLPXExJZjNvQc1JrhMatmaW1i7m1mG8ZKtJiDV&#10;RnrOsRNVMpDPONcqzMtZImN8W8S53nOToMA2M5NlCNTFm5jRSUlqHbopYRUdNTIt5BCORjaAqWWQ&#10;xtIpwi6zZoQGjzo1WdFuA1eTNXm10edGt89530vDXk0rMjQzCzNmgoKrJ1alRqZ57dRmstaxuK25&#10;9q31w1zvbTDVd9+PTnrr05dMdOisrzrasKrUzprSs6xdurh2y69OPSO2+XTPXfXkvLpvlqXrOel6&#10;a5tZd6wc3vpy6Z10VjTfTpyacs9ayMzbXncvVrz6N76ZJ06+nzevF9Dq4dfPv0uzyO7l0+i9L5b1&#10;PN6fsPt/y76Pzd/7S/pL/PH/AEh/q38z/wAwPzH+nPwr+Zf0j858b7PwNY+X8/6Dyvb4/D4vZ4PV&#10;5/J4vV4u/Dzufv5uvLkx6cenDDHoz6a5curDWeY2x1mMuiGOSdJ6csMenKsJ1y3wzm5rnN8+usM+&#10;jPWedaRZOPRO84Z6jOGeyYwjXPczjbO88i42hUVCpGWe0a4QriyZuYlVPZCtCmkkzaWVpFjlzrLl&#10;sznSTOdc84iQ7ZU6ZxE6zUjBTpMQrnfGFT3nJXIosrOdFvnmVA0whWGbckulUqjtiY0VkK2QnRm2&#10;iVrIlYYVcmd3JC0kSNTIsM3YRNySUEFLoFSFLcIoqRyNUgTBMZJSJnQSW3bJcyIcXFDe+kic87Vq&#10;kmDEFJpppNlMBoEGwQMaaQGBU2kioQ2DlhaJBVnayw/DGHo+eTbTNtkK0QAOLkBOxMJRpiAKaslu&#10;iWBSoKTB3miJtDqdFz0KJrKkuaCHVKynNzSEI1lJpyuqRICdrpOACUtXg6iskxCbCWwZCCNYpSTt&#10;RNWSnFWpoQ5qiNJZ0FAnfM2OW2U9DqtHSS9c6y6Irl23qNbt07zC2lWPTyk1kk0wkWlWTmnTdFeu&#10;qKl0LldcxXPDKzvMNItKmpXItCdsRSDow6Y36ebq4dNe7l6uOuvo4PS498+fr8xHhW/THI9eZIWV&#10;dHRS2566vT87fz9/QU6N9PocHfw6el3+d1ef0cfJfPvn6f0Hzvu8fR7N8y4egfN36a+X9Rw8bz6+&#10;p5UvN5nf4Po4+R5K8n3+D6Lg8XLWe/Dnnpz6FzuyfO6ePpjLo32yV6RnXJrp100dE613Yd3F5fmf&#10;YVL8r26a9c35vuZc9+FfX17xwYenxV1eh5XrcNXzuZePzff5OuPGz9fk6Th7I6V39fzuzhr6DLB8&#10;PT0/W+P+g+T2d2n0HnfK+ntp6nV5u/x/z/6F+ae3yflPzn1Xzn6T895PH38XfzUotMy+gxu5Varo&#10;nSu3Pr53b0Ob1uHoz9HR8+3qdXHvw9HTx93LL43T6Htsfm/p/QerqeJ536B4nDr8p5H2vkenz/Ge&#10;n6nfvFfTT+h/M+l8p7H13q/P9/x30XZ6nl9Pn8ft4cd+L6u2ml6cvTy6tBI1F3SmpucVtnp87+Q/&#10;pH43934vwnifReZ9z4Hzs9j9XLh5/d4mfOepcRHRLXm83tcPTh5mPfj155adumdcL9LTG/P27Kzr&#10;C9d89OO+xtc/V1+hx6eZfq9PPXiZfRy14n1XF7fLr9H9P8X9x8v6fu8nL1eX1dnV5d89+hlGMvle&#10;F9f5Xq8vyWHueF6fNXqcvvZ3x8301cevw+X2/H3xxe9t1+XvyT6Lx14fRjo505+ueeuPrLS1Wrtx&#10;R153PPOs9McK9Dpjn7XWO9XFcq7hxbh0xBTzo0vKqsAqkRp04dWG3dj6XH0a/qHx3+pH6D4v79/i&#10;z/ph/lB+i+H4vDrxfgP2k4Pn3yWN5WGVToQkSShqpoaWCHJUOdHDinLimkpBwLcoFLm5eVZd+eav&#10;JpqVc08yyqzasmS5IjW8bltQLpWTNqxvLYycuzx1zbvm0xd6w0zdfofm/dw8khVokitMrNdMdZrT&#10;p5t+fXo0z15729Tg9vn1/on9I/c/8xv1X5z5zyenzPzX3Tm0x7cYyrPWJ+l+X6przH+g+cz8Y4Xb&#10;DJErMjSomdrUzo8nncmLnXHPGsdwrM1dohFEBQpHAkSSsFK3miAuHI4EVlUAKNR4uNcjNSyZ1lrM&#10;51GuJKnV0UrVozN60MyS1CutnhVmpm8TSYeroQq2WZGkxKXOZcW8wqoRpWYaPJmpnRopRSAbzsYg&#10;pyxiZRDNVmGzzZq82avGjWsNGuhZPN2WTStcA0rJ2skuaM3GjzLdLycul4uXp14+nm3vK7ddMal3&#10;057xrprnvE6duO8766yvPa6yqNXjcbXlpLo8NJrq24tsut4VLvfPc1tXO46L5dJenTlqXr149866&#10;Kyeeu9YVNdWnJpl0Xy7YdVYa4m5kOm/TwdLXf18G/Lfd0efvx6ep1+T28unv+18t6vl9P6b/AHH/&#10;AJ2/oX2/l/6X/wAl/bf0n+7/AAn+U3w/94/xz/M/6P8Amnj/AGPhc+nyvn/ReV7PJ4fn+153p83l&#10;8vfy+rjwY9OHXjzZ9GOueWHTz7Y5746znGkXOGW2e+OWeudZZbZ65ZRrGsRltGtZIvswy3hnFUqx&#10;jojeeedYZxWk755Z653OeesXMTpO0TaJVJjKNstcoVyRNnZnNqIKLmFaJjRLM6BE2WRNrecxrGYK&#10;iZWPRl0RN1ti2VKtETonOJudYhWakTpmTGsbxKpWJUEywmbkc0iVS6JVLfMVTQqDOqkTEAIl1Ik5&#10;B0iRsU6IU6yZt0YrWTOnJNCoE9kqRJTEqBDQJgnLJoYmIGIGmKdJYU0OIx7qGqRabl0SxQ7yktEt&#10;pRgjBokBSBGNCGxgyaTGikkGqGJ+IXpn6PFeWkkppiY0klXmNAJpjCzNhYVLKAl0U0DAnVyMejWV&#10;MMlUMvWNiJ1RM6ITdEgzUhzYyDVMgSa0BI5qVHFVVZ3CacVUPGbREpUi6PKxy2RGkbJNVLT1JtpY&#10;bEM7SlyykGRc3zFTq1VlvS3TbrXPo59h0+fRaS0tzot6RQ+XfnOed8HLO70dYjqbOV77rnrdLi9M&#10;zHg6sjnu9jGO3Ewpsh3RFXvGT7bxfOfYsuHZ6aHXjvy32dB6Xl9Pnej0d3Pry/M/d/JMcWCj0cDW&#10;Iqsuyg7+bs4d+vP0M+XTm7F3Z1fffR5u+uhM6cmfray+V9J8/wDR8t7758/H0dKx8/c+s7fifo/P&#10;vm8Tr+S9XDg2+Y9n3eDLyPR4evPinSNZLwTOuHRK8sdKsnWZjTt5fXnTJ+jrz15/R1rFfp4/QcfT&#10;y9Xu+r5PV8T1fVfKVw+R1+b6/Jz8vFh6fN7HkZcOsdfZ4xZ9B1fOb519HlwXnWvN3+hNeFr9RyZ1&#10;4Xb2PLSOAb+l+1/NPovJ6f1nl+d9X5f0vtvpvhvp/n/Qx/J/134/1ef8a+b/AFH5/wC78P8ANOH6&#10;zn9fj+c6/b7T59+jlM+O+qOsnedY21y2xv0Pd+e93zen6Hvw6vD7uvD0nx35HX53o9JpfgxZ9f7X&#10;zf1nj9nP8/6vn3HH532ZvP5v2/R9XbnwfceX6fg9v0/qeb6HyvoakbY6ZzpmUpNEVnps4MtVM6Wo&#10;k0iIPL/GP3L8f+t8v8T4vfz/AEf5zzOr6X0eHb4zD9F8/OvzHg+/8X2+T5g9ed8vM4voOXU+fz9O&#10;d4itnOk92fVyeZfYavH6M9mdSvX9Dj2+d9f1ejj08rv9vq4+jwc/o5m/n/R9Xu566vp+Hs+f9DPL&#10;snOuW9cbznWOhfOr0IX5nzPs+Ptx8z1ej0OXTzenr0zvjy9KZrm1uZqNM9SqcYaPKsKIZq81emhn&#10;OmilMXvza5uzxq9dayqWyGaXisNyCLcutXFDoCqjWOnq5vQ5a6vo/L/rj2cf6G/Z/oP8gv6D+E/f&#10;f4v/AKz/AI8/G/qo5L5Pj/WMpjUIcVcEBItFnU6VMhU1MCQMlAhQpc5EtMiJuaRO8k1nvJFZ3cxU&#10;KpFvzCTsQgqUgJGbrOp3oQtOXNaOVnWlZUavOs3SoeG146Y1r63ke7m+OpVaEPKtM7jTTLYvfn6s&#10;derXPo49fQ/tr+Sv9X/tfL/kf+KvS8Lj15fO6OPxegzM9YeTyDOZ2v6P5fZOM+z+F3nRw+scEUJI&#10;BGsrG8ryWOuOueMPLe05aUkipQXIhKouSKjUSSoIC1KKUpHBlcuFO+bgzR5PPUeanXCZU7pKXXq3&#10;CmWnNJy2aIGdHnRShrbkl0mXc0QlohoSSWSi1nRoQGhmzQhGjyZq8g2rFl1iGxnRbyo0Mw0cBo4D&#10;V5s0qGU4DZ50aRIXWLNqxtdCJSiKKcBbhmrzo6NOas769MK5Xd5VW14Vb0VjWNb6YaS9Nc+mN7kX&#10;z6VphpJteF3W1Y1ltphpnWm3La9aymXpMVnPTfFdvbXNc11acl5vfrw3nfcc9TXTfNpne23Leddm&#10;nLXO9Vc+mG3VwdcvV0ces7dvRw9PG9fZ5+nPfs9/id3Hv9L7nx3r+X0/qP8AaP8An1+nff8Ajf6K&#10;/wAAf299H+x/G/5YfMf6AfzH+M/Zfz14X6N8j8r6fyXlfR+N7fF4PD7Hn+vy+XzdnL6eGOO2WuGe&#10;G+HTWWe2O8YzeNznnc9OOMVJMXKZTpHThGekmLuO1nLbOzLPfOsFoaZ4dPPrOU6S55xrOs88bRrG&#10;Bc2QUtJVTZnOsXlmtM95iNJ6Ji0IJRAMpMpIiauLWsyVNTnrFkTcc+az1z6JpLaCnUDZE3DCmleS&#10;VTtCtCz1SZFqs1a1Im1cyqRDYKWtEh9uYJkjBJghoTVEgyFoElwSUhFMhgTVQKdJJm4CaozKZmVW&#10;2LoJpOodBIwQwQAimQ3SSnRDKXKqTMzcuA6rdWdt3EO8BUmwTcUU1zbABohgFSAMSaLVIVCGAK0A&#10;Zi/jDzr0eBS0xIIIYEtA0xMZLVDQhgwuKC5smwKEBplSqaQotJW2G5BtAjVkXNmRQZrWBXKaq4pL&#10;RedS5qCKjeJcsrTKpqqmY0vGs6CpsbmloDmBkNC0mNDTOmVLueZRZqE1VsFMhq4ptYGqt6TXKnTb&#10;SdXSOla8eqs0zZVaLhoaAUBx9nMix30MdzoXDamTcWUpsWTiMufp5qWq3KjpzOG1pC0rUW6047vW&#10;duWsb7enO/GXtZS+Xv6PdjXD6Pd0+b0Zepl3cO3D8x9J8705fNzW/wBDydfH6+HDrxd56mb5XV09&#10;mOmve/Y8vp449mefXm6fS9bj2+PXvz0nDenNnPB375XXt8kdfDtxcfv+PvPPPTe+fheBPk+zxThp&#10;5ffj3LH0V456sTnNC4vo6ujn18XL2OPTjXVOpXsed6fLXX6fi93Dpz8+vJvHq/WfG/Xef1/T9Xj5&#10;/P8Ab9H8D9j8l15+Lwvi+j8/yvN9zxvT55o9HU8g9WJPO6Kq66ujt9Dh1v8AaPkfvvifY+d+F+28&#10;rc+Q837r5H2+P5dbeZ7fH9j9X+bfV+L1fqno/MfV/G+x3el5+vk9foeP1ds3+beJ+qeD9D5/5f1/&#10;f9Pbj+XfIe1899P5mvMZ9uGE+iM8evTtnfFXXS8nZmS/Ue/8h7Hl9v075u7yejxn6OO5p63J9d5+&#10;992E+T1eZXTrvPp30a+b1eTt3UZZdfNL7voeD7Hl69WsVy7JzhZbU6mubiasyqy5xLjdYWrzhbyf&#10;N/Rc/Xl+R8f6zPu8n5X6X3mEnyfi/oPzvTHwnhffeX7vD8IvuObty+K8v7vxuvH5OPf6uvH4bH7H&#10;Dpn53f0YmeLp6Oia5u7X2uXd+0/Z8Xt8rvXo8evLv3a8e3LPbtjXn3u163jGXW/N1b6X5uVz7BwY&#10;x6mnjZHtvx/STp6eHXO+u+Yzvrzylt1OhO2NJspYyQqstC1m4alValGlZka3g+bprm1u9lkS7vGm&#10;9nm7dKyZvpy6YdCyqNujn6Y7PW4Pp5r1f9kv5J/q/wDdfi/43/if0/k/kfc/qD+Sf6T+L+dv8Y57&#10;w+f9NZGdMidLUpKki0FKOWlqUZ5tSquUpphEy5I3mpJ3lpIoSokSznWdsxUa86lxcuCS0kVKxt2W&#10;cL0vO5LIbWlQTWqgnS3MxreFzW146RrpjeW30mPkcd5kXdDii6x0y235OrLXow0zvu7/ADvQ4d/9&#10;CvyD+l/4P/W/m/zHyuzzPyn6Pl575u/nMzOx5i0nKst4eZn1m313xKy+4+I+i+ZYvMnrWsy4CZuN&#10;M1DMYXnu5STYiVc2kqHmaakqHKmqhSTKy3zpQOfREDd5IseTlFLhHLknO56c8wTnnNz01nNT0sgm&#10;BEgiYZLLcOrWVmhAaGYUpBksqCSiYTUzS6rHay1jVmplJq8UdD52bVz0lrM1NjFnQc5HU+WzqOao&#10;6Kwa7XiG14VGryc3u8g0ebLM6NXmGpmynmGqgLcBtphZvWVzXRGdRvpy3NdVY6c2t5G3Tpza899G&#10;mFS7PG8rrOszXbmvPTorFzfTpz01vWNZuyhy2KU1Itb25rjqvk2l6r5qw6q5nN9m/FrjXY8SdOqs&#10;bx03vmo7N+HXF9DXl15Xt6fP3nbu387s5a7O3zejjv2O7xO3j3+j9z47u4d/2P8Aqr+Cfc+l4P8A&#10;TH7j/Mj+z/3f4b+Zv51/1n/y7/K/qvyrwvr/AJv5H0/nfK9zy/d4fJ4fR4fX5+XHfLp58ctcOms8&#10;tM988ebpw1jJBvllF5hF56kxUa4LO5Cai2Mtp7TKdc6yVxS59stTKdFcZTrmzlGk9MZxpLGTbrOd&#10;J0zVzeeU6Z75mekdERpFQtIEJsyybAaCbmyGPSY0RnNznMZbDM56TWRZ1SqgItJKtJCpb45lzUFB&#10;lVSTOk2Zza3iFojNXNJN6QVPTCAsBhJQIGSUiWAJoauSS0QUCVQDqSS4HLZnVhEaBmVOiWipTQQm&#10;BFskdEOgh0DSshlJBQuekjmLSHRsaSh3IS+nncjHLcstVmSUtnNAIEvPSYSsVNqxKhVSaIYo1JuQ&#10;S/hlpen5reYOWiRyDYJFCZJYIFaBUwbB3myxA0tSYbEmAOhbLVUreUU3nOWmhdYKzTOx2ZKyURS2&#10;J40TSqFZZm2tYUUBc6BReNy2Sk0h6SuZhQhVUNuktJqGGCVMmbYkyorRzU3bdZqdXVttp6Zaze2u&#10;O3Lvq28xbyKLWAdIeWwc1mRteHQaKlhFMp3m8KypbTltwadL5ajfKip1nfCda05bKu8afTPo8ui7&#10;Y38/ohdPS1h6mv0Hn7+bh9HHDt8/6HbnL8v5vu+b38vg6+vpvPFHb1zXh+5xfX43w7fU7eP2eR1a&#10;4zr14+3hw3l1X1c9cunX3Y6/JeJ9x8x6PPy5712j9zg7PN09byPo9fN3/POX6zzvb5fxPzfrfE+z&#10;8fx49YuK268OXTgz6H3nHHRzr7GvD6XG5Y9cyc+uvfNed2etwc+mUbRc8sarWd/qvlff4en77gz3&#10;+d7+T5n0vI9nm8Q9b6jrx+Oj7bn59Pj8/wBF4l+R0+t7j805P1D5Dpyw9rwfos7+m+h39f4v1/L8&#10;H6v5Pc+T+a9/k+v8v5Dt9v2t8vnfW9vp8vp+n9L4T6L5/u+h4OnyefV+v8R7XXn+iLbb5f0c/hvv&#10;fku3H8L8H9N/Of0v5+K2798uHr9O+fXzn3+Lc95z9a+cvWzR+3wfQ8PTn3xn5+09E+tm8X0XB38e&#10;/pHRt5vTHq+f6fn79F3tjfnb9DPN5+zy945/T8HD0cf0Hb4r2PL6fXy5unLpnKsNCFpSiNNHwUdk&#10;4uNViVeKQlJSzpaY+V7OOsfO+d7/AA+ny+RwfSY9OXwvjfZfL+7yeKepPp4cGf0m/Pfy3H9fy6x8&#10;pr7BvPjd3d15uf0XB63l9nbsq8fp2zM42eb1qZqcxoQMxkfLfN1z1zirVzvi6cfQ9Pyeznr2K5Ne&#10;Xbq24Wdl89Sbmal2WNLvXPedbLMNHm7dohqyVFkEtmc261iV1PncnS+asXpfNUvU+em+h4Xmba89&#10;Xpvpz7ZvT28Hpc77P90/w9/px9Pw/wBD/wCUf9Vf5/fpvgcnj15/4X9br/XH8de76/F89j/Wv8m5&#10;nPlWU9NzCmbUzJaSkpTOrTzNTRZhUqK1UFVKjK5k0qUgUpqnkWaTBNPJxvms7yvFQ4SspNb1ShHm&#10;87WEm2vOSbVizorK850UiiSTXTn0m9tMNs99PV4653t8/BrrWNzWhlpi1eVS7bc+uXV08W+L6Xf5&#10;nocfT/eXzX7h/FX6n85+KeR6nj/mvv8APzbc/TjEPLocqbgyrLpJh59Msgs9TPzPrOU+Wj1vH65U&#10;vK8WGNu3O1rSy0yM8ry6YCSglDSRZAXKCYrHWFFTrkkwHLEhExpJA0JOamLjfDOLhImp77hXFxM1&#10;AgkEIQsrNWZl6ZXKNzFIkqAqhIeIbxeaEaQVeVVZMlkUFQFEo1IY2pLICzOi3mGl4s0rIN6wtOh8&#10;4nW8Kl6Hg5rYyqXV5i6kCaqFNaVi7NKzJdHlVzs8tJrd50amdGryperTj6OWtbxrN315703vm0mu&#10;l89410VhUbXjWWl4uXp249ZresDO+muel1eYbXz0u7ycbXzXm9N85Ndl8muZ09HHpm9j5am+3biv&#10;G+189Z306cnRN9fRwbc9d/Rwb8r3bcPROvd0+d18t9nd5nRy36nX5HVx7e16Xz/dw7fZfsv4F+g+&#10;3zf6t/5Wf6I/zT+1/G/xR8t9x8b+D/cfOeT7vkfQ+f4vB6vnezzefn0c3XzY475dJzYb4dMRjrjZ&#10;hFz04LK4JTneYz1zuJSTCAtyaO2pjWbjGNMyY0mssunHeMp1SYZdGW+eK0m880whXOmc6RrM5axe&#10;KztbZxtlWZRtCuUlUMomyFS3JKRBU1M3MzM08ZhoIVz1TNzpKpVM6SQrnXGVSuZGqU0yJtJnOh0m&#10;StMzFhmyRzS0ka685pzQxDEFSwQ5AGAIVAS2CGGdUiWUQxkzoiDVGDsM5uQi6qJtU5pA6ImNJqXY&#10;AOFDLAbVAkc2BNqUmizGma8sjrpBJrI6wSHskMQNGnYkVKqinVLTO81RSZ1UDdysmhH4S0/T82Zt&#10;FTUiVBLTJnRDVSWOQc6kMoBMC0ABacjBBTYmUG0vOnYs6pFyNNKpudSWNjMtMxbd6iHmzOmVMHCm&#10;7szKesTSuaRqY1BcYAmABWegIpk2ypHUQaU6YzcsDQiVUpc29TbpVTbbT0VFa89z0Z7Z6bXnebek&#10;6mcahKqQzMTaZwOu+bojVy+RTC2pcpXZlnVHNtFRstYdXXOmyvGnbvFLnbO+jv8AP9Hh333Xbx7Z&#10;9+e/HfZ9F8z9Hx9XXjnlx6+jzdvLNfNcn0GPfzfLdS83v5/R9L57omvqfpvlPo/D7ff0qPD6+fl8&#10;/v7YvD0/Llfd5fLufUeh5m/l615HThvHk4ehh6cdu+m3m6dn1fje/wCP28Ph93xPfjwfKa6fW+V8&#10;p259vo8vjcV+f3z1wt9Tnfpb4cPqZd3PSn2teXp4PU9n1/L38Txvs/Hl+aXqHfj5HP8AVca+F39f&#10;Hc+rpx546cMcV9uPs/VfC/Q+bv8ATe75nrfN969TxvOzv2PAz6+3LHwf0r5mz82+38v9N6Y9qlzf&#10;F+t43599L819j5nj/YcX3SeB3fRaeD2/Kcv3HJufB9PuLtw8Tz/veXOvj/uOfGa+17fi/V8Xs7vl&#10;/Y8jtz8b4P8AUvL9nh/Nr+wz9XDyF9J5EfFef27e7xc31Pm93Lt6cvo8/fy/qvH9zl09PxPtuTx+&#10;n5n3H06lbdPb5vS+vPbh6Me7i6V69uK8O3HFnF5vs83XHBtW2jnqrGl2cWmb2zzvLpWF1WU89NZr&#10;beciOg5rNlkhkSaxCrTNZ2cfL383XhGe6rwPmvs/B9Xj8fuy9Lpzwfq1y7eFz/RxrPyx9LdnzPf1&#10;7ZvnbdSl57jSa6GVmy6zGjKNTOhRojnx6cukwNI3J5+grPoypnu15q49N3lUu2nNR01xs7HyWbvm&#10;m3svi0memuRr11zknQsRdTITR5I1WTNLwDZ4DXQ8HnfTfNR13y64306c15vXryb56d/qeT7HHp9B&#10;/sH/AJU/7Rfp/wA//mV/LP63+NT0cPn68n5v66ziOvP9sy/Gv6/+l8b+PM3Hi+pJMy0QFrNlqZKI&#10;RrMBpESaGbTWZSiS0alKQ1ebSSXJLKkmwzqUzx1x3tyK2pm8yUs5jWZmzZTo0rlXWtYuTeJg1rBL&#10;0acusz0Xz3m9BjTrvWN467PKorTG5dbzrjva86Onfm6Obu9LzfV5ej/RX+Zfpv7G/Yflv8kPG9fx&#10;fyv6Tl598dYzy0z1Jhx2xMPPUnNzvkiE52SJ9H8x9V4PLp5yc+mEmZSUjzcMZZ1HSJKQHPSE5pjd&#10;5Vi2gkzzvLeCR2SIAGEsImpJlrZJzcTLHLGLjpqVU9EzUsznckpyJVIY0t4kubAVF0jnsHlVmasH&#10;L1lJyCJypJRTQMRTEhuCLcOqrOqskpkrWaJLGxWURUtVDlqsql1Mqs2eRLvXPUb3zNOm+ak3MQ3M&#10;mavJxq8nZpWVG1ZXjtteFzWt5MusWb689r1Pmeb13yaY11GF5dF816dFc9zXRfNeb0VhUvRXM46K&#10;xeWzxS9xxVN9pzOXrfKk7L5qzvrrG5d6xrF3047b69OXaTsvk1xvqrk0l6NuLbOu7Tj259e/o4tu&#10;eu3Xj6OWu3s87sz29C+fXh06O3zuvnfQ7vN7OXf3vtvg/us9P798b7f8Z/o/8+/iX4r7b4v+bf0P&#10;wPI93xPpfO8rzPT831eXg5uzk9Hnw5+nl6cs8N+brIy0z1OaKnfnmakiLz3zIamZi51FLz3VNLrp&#10;y4YhUkzBUsN53MJpMRltnc5RrnvnCqWZllQmtpzuWIKm8pz1y0idJ6Ji1UgOYqklVOg1UsTa1Im1&#10;UJrHORkCGZlrTKdF0ZpmoImxRrLlIPckaM3Ukzc7TGqvPMaInSRJqpVBJS7YkCwGElIBgpphIxNM&#10;E2JuRtMkAFck0mJgQaSQ2hRozG3IlbIVUQMJNHWboiJ0kk0KlUQo0dkRtKPG7sznWUh0+kUUrmLB&#10;zcsJdKguCodSuaKJoJNUTNyUnMUJlCF/Ck36fmSqkcaIJbIpMvNg5dCExoYxsqNIKFZKoGwEDFpO&#10;qxY4Vqs6VTcoxC0lFuaoz0cQD6c2J89yKyValzKcZ3VZZvXbWuKuzGiZUzpn0LN5baRuWDLFUag9&#10;KejJ6jeZpTXPHVTnwT34ufNRDnuQnXbTPZ3qjSdMzS86Npvnp0tJa3VtU0yptGMacZGG9HPUaGvb&#10;zdeVOK49MsdObrzyI02qzQB1EaqMN9I6uPRa6751zX21y6c3Rptz6R2ZduOldc78eldV+hw7YdOk&#10;Z66cy8+Put+LXx+nzPO2+T9vlPJ6N/X5uf1PT249ef6LyvS8/o9Lvy7PH6vK6rivX8nq5ues+P0Y&#10;6zo7eDo43Xm344235u6MvUx6+Pf0dPE8bO8vnvY7/f5Pz/i/XPmenH5fovxe3DwvF9rzPf436fle&#10;ie563i+r4/Xx669c12+ly+p5PUuvi9Lj114vb057+M4/rufvy4vR9T0PP3+Y5PovA6c/M8nv8b3e&#10;TyOL1+rvw8n1NNca9n3fmfT8fs9bmfVy14PZ3LU7+35b1+Xbr+88n6z5v0PO+c+m8jOvlef6Hq9f&#10;l+d97j7Zr1Ovk9Xx+zzuD3+dPn9vU13Msupc78z4/wBNr6vP4HX6eMsc/VOnCtuDpw0vb0ca8fyv&#10;pPn+mPzuf0XxvoeLyvS39Dlvz+f398b8j3H18u/uX5/X4vZz83oxvGXe749dCBqJ3yNu/wA3qjRQ&#10;8mp3rKOvIxuZ2dwRuonM1nOdXXPOKHmbaQlJTycbTkLtnGdm6wlNsYnXMnNdM0ZNObx/X5+vDy+q&#10;rpXWkqz1mTM0xt5dYVPx/nflvZ4/sn+Yep6fP+g+r8N6vn9H2nDwbeft2zvhnd7564tgs1Ts648+&#10;2NTlXSVynRO5m3mbac22WtQ+eqcqNXDttTJoZkm0zdtbc161tJnJo8S3WsNZGppdGnnA1RQMpoNN&#10;M7z012y1z023x259O72/G+h49/7P/t7+MP6h/cfj/wDJ75X2/m/zX6Xk5b5vB2nMz68X/T/8u/q/&#10;fy/BeL+x/jcRNZ49LSGB5wzvMDVRM3Gjxa2oSW8qrUis7SI1HKGZEIJBagCKgUVlbMF24rXMebzY&#10;khdZalS6a815m6zua0UVlUitHKrUzu76NebXGNLy0mrvHTPTW8qnR646S7Xnfn3s5pd+vl7sO/6n&#10;wP7C6b/sr/Pj9A/jr735/wA/y+nj/O/dyx0y0zy1z74zy1z1Jy0y3znPSbxxjTCzZZu1/WfIe9z1&#10;89AdczNTdEXCTlcbxnLixYbYawOZ1zctCaRqpIrNzSEhyIoSKQVM0ic9M9ciXNxMXBMVHXSlrcma&#10;hFFSTFAsdc9ZlXOsyUhMBuWJNklAkwlVJCZkhz25sTlE1YAxMAYZrAzpkvUAesoEMTAApoGJlPOh&#10;uXLo5WNW83WlZM0UhreFxopE2vDRNXm01vGjas7597ebW7yDbTDQ1IRtfPS7vCzsvj05b6tOPQ6N&#10;ebSN6zM62eD1ekxcaPKU3vlo6b5qzeisKzdejiuX0NeHfHXrrn0zrd51he2I11XzVL0Xi5OjXj2z&#10;rr6fO6MdPR05Ns9e3q8/s8++zp5N8de/bi6uPTt35tOe/S9Dg7ePf2fu/iP07rP76/Lv6D/kj9v+&#10;J/k7476j5X+efvvE8n1fJ+l8/wAvy/W8v1eXz+Ps5fR5ubDfm688c9cuuMsdefeMouNclDgmNI6c&#10;pmpYU3AsNsemhI6aQ4ZSpMznSEqOjnjSHOI0hIz0z3iI1i88y5MlpPRE2nPNUnOI0ms51z0idM+p&#10;TpDAhpBQsqkqmjWYjbOpi5mJVqSRshtGc6x1ZqjSSkQXLnCud8ybmpm0Qrmpm51iY0ixJogtCmpB&#10;NaJNduY0ADEACqQYDExJsE0MaBDEDIbQxADAmwhWENhAwE2RVSITGmyU0DTJKCG2Q2xS5uU6lRos&#10;c3O5KRfPTTqajUytrGykZ6BU7wm53ikEoLRJSM1zRAWW/hObr1/LmmzOgFNMhtiTZIwmhlSWkti3&#10;IDKkomh6Z2WZuatqTRU0TFjbYxN0mdNKCuxORaJ0kiw50VsUVRE6Ii0G/WdufbznocWdebj3HTjz&#10;bZWc+eo80Ps3d/OfbinNvdkXlbvs5tsNEuRoZRO06nFHZkxx3pTjOzuenXTPXl3CrXPV1mVZS6C0&#10;B1A6isMvL9jzqnXDp04qujfq59cqpvlvLi7ubeeO9TpBmhktsi9ct+bbu5PS8/fXo07vL3xXdnjp&#10;zXv1S8foLsx0y9Bd3Dtr6XH2+f0GXZ0Y18svpvM6Y6OiduXTxsdvC9HHr18X1NY93q4o4dtp8zLe&#10;fT9X5JS/oL+J9Hj27NfjNu/H6jr+f9nj293Ph9Ly9nO5lw9s7S73wKb8v5n0vmPo+P3PT8L7zn0X&#10;yH2HznG/LcO/D9LwY+Z6PH34cnq4/S41yej9Nh5fb5V0k7/qviPsfJ6Tuw+s8nrw07+fyerz+js2&#10;V5dfDz38f+cfonyv2/j+D3+r9lrPxP03vd/j9Xx/kfoXBXwe3v8Ag+rh2e/836PHXVy8eqZ+jyev&#10;np+iehz5fF+vy+L6Hn+nhydXPr05ef8AQeb7mOnbSPP6KmtSS3jZhqt55J6uezHLXIhbpPE5fY87&#10;1+Z9fOsvDnl7PV5vV8D6vy+fTg9TrmJ6N9+XbPfqrh1xnolvO9drcKpkZ6YxZOtGkuNCKgqFW9YT&#10;lvjWembhVqsg1iZq5haNQXlRmprWYm46MpmWpibnQwNTXFKpUTrFKTfNkOJmlYk/Hs9HDxVvPsLn&#10;6cbxrXA+L+T/AEn4b6nzvivRro9fj+49rj935P1fPruMbXRza46aac+mLqrcTQ7VLUidhmtlXPHT&#10;Ec12tBhkJopgCECJNHFGpFGjmtIl3dxTkbTt2vPTnzTKG5ZdSy9JJd7jTHfbq5uvn09P7b47+zek&#10;/tT+bf7P/wAZf3v4z5HwPT8b+e/tubDTn1zWaneS8DeP7+/nP8R/b8+L7Txvwfxel/dPwr9c+yzr&#10;+b4/ffy7rflJlc+lSQW4C1DKIZqs6BTJalFTKLUgxQXnM61WVolIzFledy8Ly6RSG6IlbqWVUVnN&#10;3jWVzCtt5M3rLTOtNuaprp0y0zmqQutTTs7i8b6Li+etNM9eW9vW876HG/27/QXX/OL9V+b/ADX5&#10;/v8AK/L/AKTl4unmmM4a0xy2w78pzeeoS1vhnncMZ46Y73Tgtr6vxo5zypS6YcOKJI2cGYsNMdca&#10;zRcyQ6JEABRINNCQqRUgAJOtoNIZzlw5ygZmHOrM1PVKasmbkiXIkqIy3x1lJvWc6AhsBgIYKkyC&#10;pFLRJS1lTa1lAyCkA2IbJZRFUiSmQMCaCW5Ckxg0mk1VICkDaYIChI0IE0ebl0JF1cVG2mOklVnU&#10;bPNmjlTWjzc1tebz0twJoQG9YNeh5Uu1YUdO3Hvy10act5u5i61rmDofPVa1hRtfNR1XzVbu8Ljt&#10;05N+PTvvk259emue5ra+e43cGd9BjcvRtw9OZ0b8uuL2dHFrjr29fF18u/f0cXTwvV2+f2Y7+htz&#10;b8Onqen5Xq+f0e//AER/Pf8AUH3Pmf3X/l9/pF/mL6vB8F8z9D89+V/S+N5vpeZ7/F5nl+t5nr83&#10;ncndw+nz8vP2cnXhz57Ydc449GW5zRca4Zy4CKnfGYpXMponLbDrtyLapaZmLlFFIUUdEZa5s5xa&#10;Zymlecy53iFcpnNzUyzcmNIc0qGMi86iLnshXNkOpYTQJNkJlTGsaTNpmFRMzj0TpibFZLUrGNJq&#10;RlSNIps3xzViZrSaibRE2VkWbxnNCZrSSKAzdKpTO/NDRK0kGgABDkYgoaBUCEwBAAA0BUitMJKE&#10;qCRshaSIqRFAlQS0wQxJoTGJUiR0TNpEKiC1bC0fTMRqc2Fhvz1TOfqgm9YZLIpnTkqc6BUTTVO4&#10;zYc7SYrA1PwdUer5ZNMlNANAMCaCpLIasQ2TbAZINgDoh1ZnpFFGe4qhjarOlQCudJrKmZSw1BUE&#10;6IKCudmlUDQTU2SFL6HZx9WPd0+b0YRjo66XPDo0k4663c46jx00x6rmuJGmsc9XNS3UVRXPvA2R&#10;Te85Tracq62cr3zxoYJ1XO2bLoaLmh65a4PLTDZvO425d+SMNsXpoWGl46mm3Ltw3JqrM4nPrnRZ&#10;qmxl75b+fe3dz9vHr6Pv+F9L4fZjPq58OmPb2vl38ru9n2+fb5T0fd7eHXk6vR5vL34fV5+mOHD2&#10;vNPM8D6P571+f5/j9Pz/AHeXm6u7bOuzfo9Tzd/l+P2fF7c519XljweP2/F78OfTk6OnLv8Af8b6&#10;nz+v6/Xsn4/0uc7ORfM5uSfT598uXl657fjPd+e9PD1PvPj/AG/P1fzGvj9eWHLtp6PNy6e9tnfj&#10;dvqcmOnrnn9nLpXo4+hz79Uep5fm6afa/Ce9y7fXzPZ836PPW2Gdb80eX25+N4n0Xrezw/K/Zd/R&#10;5vT5Xg/XeWct9nUeD8j9z8/6vP4a776+fzsfS4Nuz7PwfufB7O7GI8ftz8/p5+3PjntvXPi9Tj68&#10;b71zPHbt6uHoy3WNytObJyqaww3ioRwXO3m7Hfhz8fZh05Ze15vqY31NPh6c8evVnj6QmuiuRmlc&#10;m2bvfM7dzNGmboeuV6UkinAaTnMdCyKvOFVQlqDzLysiZLmYKUTuWsirnMNTEqoiLm3mk0mFcuc8&#10;rncydlpc5v5L8brz35+Ds7cq9jLp49dPLvz954a09Prz87576Hwu3Px/O7ff78PY+nnp+V9PObeO&#10;kW4CNlnJc3UsLctSLrSotmRiRNvLKdFEFIgpCGEuo2c0aIDkpxZTlmiHqyaZ61VKl0ofPmNMbmi6&#10;mh6RUuuuO2e/R1cvVx36/wDS38z/AHLt/tx/iT/tr/kD/QfxH4t4nr+L/P8A9nz8+uG+UyTrnKmd&#10;89DNH9Cfz36X63PN+z+//CvF2v8Aor/PvyX5S5+XnKz79TKTcyUzZkrrSsUdRz3nNqMrdZhjkk1m&#10;ZkaC0l5mkmWc3OedmmajcEo6ZqZCkkt1m1rTKlszRrMpdCQ2rDTE6KyvF2159JegjWTSs6ddLx0z&#10;vo0xrG+jbm2477/1H8r/AF2dP9bv8a/9kv4K/Yfk/wCSfN9jy/x36rz+Xq40ylx0455ac/bUwZ78&#10;9S5YnLTG2Icb0PNp+gfnnd6HJ885fpzMiFJJMicMc9MukJJEnBSEOWUql2CTUTLJGrQqAtpiQExj&#10;XNiZqdM1U9tzGkM5lDMTcmaYQmCy2z1nNs1mU0JjErRNAKbBTQQmEpmsyreszNBLYS2IimsjYhgh&#10;hDGQ6kAEGCANEVKUhrLAqWDEwaaoTZaAtyLdw2+gQaGemF1k41cI1qKKrNS7PNrpWamtHBZveNY6&#10;61izZwHRXO5exYPNuYNS75mdc41G7wuujTmvOum8NJenfk253svnrl07a5tM9N75OiXe8Ka30w1z&#10;TowvO+nbm1xnq34+jHT0N+Xo5+jv6eTo82uvr4989/R6eTq8/T0/V8j0/N6fov2H8a/WvreD/UX/&#10;ACl/1V/zF+38H8e+d+p+a/FfsvC831/J9/i8vzPY830+by+H0+D1ebk5+vn68uLLrw6Y5ct8t55I&#10;3y358IuNIm41yhXNxIMjHXHrsVTuk0nOJAhiHNz0Z5a5s5xcsxNxcQqjeJm0znGk6RNzpKtIpqWI&#10;Wic8o1nomNI2maVmdMZhtIptGc3OhnoqgYzBRMywJi8tBaRtmqKFSFFDmppdOcq5JVSSqklVO8yr&#10;m5mdIJGEOpJVrcmbW4os1lJoFSEDEwE2gGgAFSZLaJoQ2gBAxgmwHLBWEDZBVETaEqRLaItMkbEq&#10;kBskYJWEJshl6mVNRlVrXKRO50yq9MqucWXU6yLSdkFQpqc1lyKrmgs1PwJt+j5hLATBNMTEKgCm&#10;yY0QiwnWQpKxUmDVEWInVQVpIN0hqbKJYA86cslY5W03EUGRSrJjRcjJdhG07uu+2dZ9Q1erk7MB&#10;bF3Cu5M3Sz1e2dLUdGmZ5kdWO8FDmanSXbOXMNzVDLYRbmIjZzpg+mJJ2nRp2qUVyF565RndRlVv&#10;THh7/Np7c+prqaRNO82dDTlrfm74zrysO7LvzxelRnd1mzrOuNa+p53reftt73k+t5vT6aw9Hzd/&#10;X9DD2fF7ujuwz8vo6N+fvxc+Tu8M19nw/o1w8v6r57GubxfqfL68vk+L6zD1cfL9Xq6efTg6/Qnl&#10;vwfC+rx68/L6vQJry/G+u49Y+I877Lk9fm8z635r6Dn1/QtOb1fjfU8/yfR+W7cvO24Pb9nn8j84&#10;/R/z31eNekvX6c/e5fOrz+jHzfYw644PQ9H6Xj18afqK83f4XD6Pw/X59XxcOsbez8dvufp9/C6+&#10;Tv8AQeT5vH3x9/7H5H6vHp+v+p+HfZeP1fXebrHLv730ePofP91To+W/JfXzdMmud1w+d9Bxbx4+&#10;H02us/IeN914Xbj532fmerx6vyPU8Way6eXo68h3tz2t7XPsnfRKbZuNCEMzVXjU1yc/Rw7zzeV5&#10;fge/53taeF6vXn7OXBpz6/Tbeb3ef09u3Pv5+nVtyXnrfNrDPHwx4fr8fZ73zXoWesfOeZX2fX8v&#10;63Pp9E+PbzerczcuhFU0pHErajJXnUwmaM1c6GS01nOTaMklrJ6mmcopQrNJzWsXnMWaLOUT4nWm&#10;Hn7ano6cN4t+X18/Wdfm7/Pb4+j7PkNPZ83bpx0wXoE1wdHTeXzvnfV4duXwn0fX1bnoTd+b1RC5&#10;06ajWSKZTmhQm0mkWtyIOXACHFxEpkSwEhiGvQTQCaCpZbh8WjmsrJe7QK710yrnzdRRVZ6FVFF3&#10;FGu2WvPvv183Xz7er+8/hf8AWXp4/wCov+G3+vn+OX7D8x8x5HoeX+I/W4Z1lrjMKenBSpGsDWuj&#10;B1M/pn5l+ieXifG/s3zvwMxhEnbpFqZWpUlkC0SpLSLWkpETJczJoQFpZmiidS8nl0jUPVIcM1CT&#10;k5QAgbQO82WlK2SjQzprSsrdOi+e8OqsNsXWsHd9WnM856r5qjr15tM+jq25NOe/Q9j5/v4dP2j+&#10;yv4L+s9XD9f/AJL/ANRv8xPqfN8Di9PzfhfY58tMO/KcNcOnPPLTLXKXC1uVSZxi8bhkLSvrfkvp&#10;MX5gS6lF5hneV5mNZ65mV50RcEzoazDoqFoiNBWQWlzNGSqSCpANJM2jPPSUzmo3IVLpqJ0m88yk&#10;TGkmStGZQTntnrGRRqSqQkwSGIbErCUwhUWSBZJRrMpskpEsYhsTGiGLJQQUhKkS2OaBjlgJgFAg&#10;ATATBU0TQhjAqaHcstpujuA1vKo0JeV1lRaFV1m8rebKrOjYzqau8GvQ8bz01eVy6VANyxkM0eQb&#10;VkGzyZ2Xy3nfd0cXTjXW8Nee93i8N9uTWXr05NZ16dObbOt7yJejbl0xrs6OTfm7ezz+3n6O/bh6&#10;ePX0Oji6+PTu9DzfQ49vQ9TzPQ8vo9z7T4X6THX/AEa+a/Bv9Cf6d/Nv8g/iv6l/mv8Am/8ARfkP&#10;M93yd8fG872PN9Xm8nj7+P1cOLDq5+vHm5uvDpz48urHpjjx6uffLnz2jWM41z3zhVN5wrgXP0Y9&#10;NQqrpqYuHMyvMQ0Kidpx3xuYz1zYmblIi56c4mkzE0iFc7Sm7Jm5cyLTGa0nTOdVtitFpmqVSDc5&#10;mkZrSagqahUMSUkUaIMN1piOegm5BMJVpMyp3xJbshUGauBTpOmZU6wRSSVTIVwJUiS1UprpmVS3&#10;mKEDcjYDkCWIbmhVLAmxDRNoASKFZNCKlsVSAVINhI0CpErSSGAikIoENAAC0RCoJWiSGwIspTbT&#10;JaxrE2klzSx2SZ05mekXmARQq2tDqRkv4Mlfp+VLaFaQqAGwzdILQOK0IdQU5ZNIG0ykrBJlywm2&#10;CZQUAtM2TbokRnVpsllyqXSxY+RUMKhmjz0LpJ6unTCnXZTpK98urn1nROIWinHMrQz0NJ2qlmvN&#10;la3pUZWbZxElGO0FE1ppOueNxV56JsbkotnTOh2kUxwi6iTV89YVWWsnF18+3P1R2E9E1x3Lly7d&#10;PP0ctdbjTh1x5fVmvDXqYd+fPPQ04tOnol5/W5vV8/fb0F2+Xvn7Uejw9X0ffXf8v6Pnnqc+Lzd5&#10;7fPfm+P9Vtz6fmfufR/Eerl9Z9H8f9v4+/ynmejyd+PHl6Ge8cfo4ece3HPnNejz3ri8m3o015Xl&#10;/XYL8gfUvpj4P6T0uVn1ujwO/h3Xh/Zcdnxnd9NzdOf5t85+4fBe7z/Ndh5nfzbcvLydOP2H0nxf&#10;6V4vce/5/wBB8z6GnF7Z5vR+cfK/VfHfc+R5Hkrn+h87OJ5+3Hu18zpmuut/S4dT1uvq83r+f9b0&#10;PZ5dfP8AVx7/AC+j7/0flq+b9L66+Tz+XX2VNS4xcVM0iKcJwcnYdud+nx93LfF430HFqeVfXn05&#10;5d/J146GkaZ3acyOUrbTRSkpyoieTqmT4/yftfP93iw6eyuXThOuNPO9HLpTo0V8Otg89oFHTPg8&#10;nvcXo8fk+Z6nz/fz+lzeVn25/R9nwvSff/Qfm31nj9f018HT4vb0PGF1znPeLiFcXMTZcxn0mhlJ&#10;tOc3FrOLneObGu5crTpWOR0Z+bWp3vl0i8jK3ZcXz++fu+T83x+vzerr8v53o4/rnX8l6Ph9noeB&#10;t83349e3B09ufp9Pjexx6fU7+b1eH19ETcrVVrUTos5h6TQrzuqzskbFY0LKoGKoopIG4YJOGIGp&#10;Byp0YnQ5KqQ0TmUbTtHDkty82rzrm1cOqaetWopbeWuc1pnpJbVDuLl23x6Mdt/R4vW49/b/ANFP&#10;4V/2i+/8b+ff8s/7O/ib3+fw+Dr4vyv3sMNM+nnyjTDWDDfn1pIrWodxJ+3fk30X2nPzficfrP5J&#10;vYpLuocYWSiiQpwFpIcpBDnRpPUmXnvOqyco5KIc3SBOSms0EJlKlpLk0uU4YgqWgcBZBW1ZVje2&#10;nPrN79HHtzuwnOliLdLyDs25d8Y21yfPv3dfH38e32fH6HB5+391eZ89/ZP7P8n/AI0+N7Pjflv0&#10;vHhtj0xnjpnvzc+WuO9JyxQ4nPOKy6nIWntcfPib8PSWcmbjcWWmeuUQ1UTSEONZSDWWAOXICRSE&#10;XIA1RI0IYJNEZ3mys6XaQBqTNyKNJJmmYloiaDKdV045zqjNWLmtIWHQQxktsUWt4lhZKoJHRm7R&#10;M2JDYqTZNAKkwlpENIhg5YiVCSNDTAGxDZLGQDGJiGCYwqWVSZc2KnNhUaN089BgxpMbkiiXFOWa&#10;vN5USGl5Nd3m41rG50sh53RDNHnVjrNremFVtpjpl1dPDvnfdfLtz10Vz1Nb3hpi76ct5vZvw9Od&#10;9hleem1ZaZvTvx9PPXX3eb08+no9HD0cvR6Pb5fZw16foeV6OPR6Xp+V6ni7+z7nh/QeT1fdf3N/&#10;Hf8ApD/R/wAD+Df54f0n/N/4r9h8p5XtePw6eN5nueT7PJ5nn+pwenj52Xdx9uPHz9fP1482PVzd&#10;M82XRlvny5bRvljGk6mc1OuERpJhN5+jorlhnpDnM1JmkDRWkZs1jKNJTOdIZiajpxhVJM2iItdC&#10;mgkBFNpwmaNJmlpA3WC0WmaKvOYtEzQQqRmUtpVJmRkylSM5Z2SrCBocVJCs1yzbWsS2CzuRRRUT&#10;cpKud4guRK5IdIkYTNrczKXXEjQDRLYJtAmElBLaAbJYCVITEUME0waYDZI0NgIGAAkwlUEUqJAA&#10;GRTQMZC0kQ2QOjN0rJoCSiJYLLGiVxQqJVnrOsKlp15SNzUiOe/wZp+74yGxaQySpBlCqQbKHm2I&#10;dAwCbgomwm0JXIWgG6JbRVTQmnKnU2OpYqTGx52wqVSPkA10zpELRaQ7mne7inXZrTO9N8t+fZzV&#10;58+elzNw2XC3m3qWO3OzyZa49MtJ6wqz0tQ3ZG01y7XpOmeV3Gme2bapKpV6TqRdUQXJVRpFJxzs&#10;YXluA9NI1m+euiNznrk5+zi1Nujh7JfR15+7xejel08+meHdkc8+l2Zvh7ezc14/o+l28+vm79+3&#10;LoevXqeX1+t7fB6Xzfdef0Nefv8AP+rplL1aZdXHp1cfB6Ob8j0b/R+nHxuP7B+e858lt5no+/xz&#10;5/pkvR6HtfbfP9/xHpfoXD4fX8zy/WcifCZe35/u8vi9vVh0xweR9N5W8eX1efj6OHs6/LeLvP3H&#10;0Pz/AEcNez8v814vpx9b8T7vD6PL8P5nqeF9P5/0f6R8P9d4vd+i+3+efdfD+ztjfHz38d+V/s/5&#10;X9v4vy89UfQ+fyadFXPF6/nfR46+x7J9P8z6q6O70/B7PlNPqNMX5bu9Ptmvzn0foPK9HH334vp+&#10;f0fVaweT1OHQkMnHozTnexvSqazKxuE48+vLestZUaa46w0psBKXQyqnMxJpOaspQ0eWi3OQ0znO&#10;VefcaI5tryvndVmtb0maTnnaN48zyff87tw+d+c9nw/o+Hzqj3u3Pk+j4e3yd/o/Y8fu8Xt9ScXz&#10;6a4Z4anVXDqnROCNZwx1joOS9ToOVSdGc41x8fo8fTN9PNvm9GOfn3PauTXeNGckvq545TfP4/qc&#10;Xfz/ACngfX8nv8vyvR75rG9zhx7dk6e1z15fR6759PN7emM6z9Dj9vltlPh2KmqlqwBUVDhA1YKx&#10;JzkAinKGCG0FpHQCeUpxo5qeibQIco0KGhSq5ZLFFiKqpvKrzvmq4elzS1ptU0b47ZzpUVnN6Zb5&#10;1e+HTnt2e74f0fn9X9jf6Efj345+9/Ffwh8l9B8v+W/VcfH08nh3hlUdvNOOk1z37Kjj5uTba+cS&#10;fU/Ier5ch+vfjv2U5/HT9N8x12TUXVEPAaNqJXNTSyWbz3KJjWHWZdVJNy3DSpSbcOGGk2CampVT&#10;sTcEzUDqUNyjSYC5lGhmzS8aN9MNsXbbC89umsdeS0rmkOda26uTeTpvHTD0PtfC7vL7Pof9If4N&#10;/wBGPtfL7v8AKO/nuHbj8zu4fne7lx3w7csstcd+bnzuenQi5xjGdFcY5bdXW+cu6To8j2vGmDXO&#10;db6+LonXLiy9bx7lIdQqEhXO8wCsaaCWCTAEwBBQgAEDExmWemOpM3HbMzQklSIckFIhUEK0RNrp&#10;wmblIWqXJaQsqpVDdQ6ViVTrKG0kbWGAnSSKdGRpLMDFltMsKIba5qxJKCFaJbQgAYAmANDBDQxA&#10;AwBjExjc0UgKBGpNLbi220AVIwAEFuQpgDVZFKsm4ou8rWxLO25eubBFNC0Szovn2x22259pro15&#10;d876KxvN1vGpdryrnrq15dcO7Tl2x36LyuXXbnvGu7q87r567uzzevl27e3z+nl39X0/G9HzdfX9&#10;fxfY8vp9z6n5T6rz+r+zf1r8m/Xv6R/PP8+/hv0H4f8AlP8ATfl/J93yPo/O8fyfZ8v2+by/N9Ph&#10;9Hm5ePu4fRy4+fpw6+fDn6cOkwx2z3jlw6MOnDONc9TKdJ1wzjSDHPbLvtNVYopM5KpITQZ09DNG&#10;sTGkJlGubMTpPTniXDMDRCtdElSSNOam0xKqdRJvLNWbZxc7Qtc7hTRZCvMJEKaKlUMwUmYKmsmn&#10;2SAMTFNyZsq4xdxvlIwkbIm5IVImdDpjIpJI5CbCZoJTKmbjriSyoLmyaGSNiGCTQTaBVIxoEUQ2&#10;hgFNAhsFUDBhSYCYipBNktyITENDVogYJuSpYiE1TliKSA0rjSRBSSqCKcqDmypJuWFaym3jpkM1&#10;j8FoXt+PTVmdaZoi5AYqpsHVmbuCaVkI0M7YOHRISU2zN2CV0SUE2AwqWbZZLsztTTlVBrLSoTHw&#10;0rR0CK5lcse8bPSdEbOs9WWnJd56xWueuOipl7IqzOqlM+Ts55y5sOnHtnPLQ2ap46w0XnW+W2Ow&#10;W5mtctc5hVLrUUQ98ugoYJq4yGUuesxaPojG9Neeuffp057yrpnnvh4fax1nydurrSO/Dfzd9urD&#10;r59dX0dvHpHV62/n9Xk+v9D6fl9HzO/1GPHr8t0ep0anT29vR4PZO/B1c+vo+x5X1/l9PJ4f6QeL&#10;0flMfceL6/P4Hqz7Gnvf2B/Ov9UflfveB/BX92/lfLh/Df3H6zp+p+X+AfoX03Jbt9B50eH1+pry&#10;dfHoc/bieVy+sdefwHk/VeP9Lw/L/P8Av/LfS8Ps+dzehvn+bfL/AKj8B9T53L7nzD7+fk7eeO3P&#10;7XzPKrh26fN9bbT1/vfgPuvn+/0fo/nuz53v+o4s+Pj28z4X774/3/P+O876fy/pfP8AO8j6rxOv&#10;Hn+s8L7Hj3+p+h8rq+R9fvnH1uXX1FWnj9cbzV1Jbrjx9KU0vGud1WTq4RWkwGhlVrUoKU08qiCN&#10;Fk3DKRFOVmW8XrLUzrnpnMyarNJrCkcE9ABoXlUXWTw0UOKcMpXcvLh3Zbz4vk/T8fo4eF4f3Pld&#10;uXxnrYV6OH1E4Px+n2N/P2x0eBFnPWmVaHmdms9mLjGtLxRpWQXmsqMNTeeHswe8GO+FYehw97Ov&#10;L1Tjphl1TrnyLsVvnR62Fx50elOnDp13Lz69N5k1sZ78+ulYqsa1UVgNIbllJlDZQmgBEqphyGgx&#10;5SBsxGjTNECBOQlgiLZAxNaRNSothJ5xpWRc6uXOppFGl51xVpnVWh7O4pXe36NzfnFet5cla9n6&#10;hi/lPR+oYc+vy/6f8Ph5vR/qV5H4n/V3778j/kp8p9Z8n+X/AFHB9T6PwHgnv5/KY9uX0WXhzudH&#10;nN9LloTZIRmOFNIl7fo/5v8ApX5vnz5y1ruBMWOVcpWVlpklZhqEicRCZaQ0yQolOgnOsDRCiloh&#10;FPOkQhkXKBzIxIpCShNSos1359strz0z2q8rl6phYbXz64t6S7rp6OLuj67i9z5zy+r+lv7G/wA4&#10;f9X/ANB8f/I3xv1z8s+V9TyOTt4/L25efq5+3HDHoy1w5ejt4Lq454mO3HnjV6POcdcJGdzUiZQD&#10;Mxrn0Po4u2PHW+NTbTEqluZlKoGyBhIwkpCTBuLEmgaYDDPLXLozTN85VKpGyY0khUEJsmbRm6Vz&#10;M2t8YVIzG1zKmgDclWEzcCRQ5YIbJNZR56piZ0kg0kzqmZthLYKbRnQhKkIqRFITABhLaE2CGgVA&#10;hsGUNNiBjKQAimWOpbVANCBGgZHLUabVtMoVwm1gxMq8rLUhSkLqGU82XeNl6Y6TXVphc69NYXnf&#10;Rpy7ZvRWOmbemOkvRphrx3t0cu2b1aYbY7a6c9y9HXxa4139fBvy6ep1cHXx7+l6Pld3n7+17Hz3&#10;t+T0/Q/R/K+94vZ/RP8Aor/kn/Tn7v8AF7fyt/rv/m94fX/PXi/V/O/k/wBT83wev5fs8Picno8f&#10;q83Bweh5/p48XP1c3o4Yc3Tz7xjjtl0zjz74b4Zq43jKNI1xiXJhGkd+klTVRUuec3BAOoA0M9M7&#10;lZ3LOc1CLO53zzVq4iKCJ0nZJlSOUQ04KaRKuQTVSmbZxrGpCb1iFcEzckDQkyyQJhK4rJC7hgS2&#10;gAJKhmVcb4pVNCGQrgUUyBz0EXLCVSiKQppCVQE2tpVPec2wlU7IdFkq0E0zJtiBAwAEJtkUMTAb&#10;lgNiGDloAYJgqQVFIFQSmDmkCYSrkSKRMpc3cDmoAdCTSVncrUjRS1YCtUNS56RO+N1mywMdvwab&#10;X0PhustBogtKxNMpTRWuegs9pCKoh0CVURTkFchTgpqiaAJKG0xgxaTZSbnSU0iarOAZy50gd2Or&#10;YbcFK6rabemt8tc9a6MNee3U9GMmrueiVc2vTOgy1zJy1tnhx9DmueM64XBavWpjqmc8Ns9ZjW89&#10;c9G3pekRtJDAd51GwnEp5xrmp0VlRVzrzuu+W/HpopjnvW8bNpc4r6Fvz6Ja7Tc9s9fPrfo8PT5+&#10;nvez4X0vm9/2Pfl9B8T6vz0e3inxr6vnPX5ftvL09vz9b+v6/qfk/W+F9/0/huevv8fgaT9Q+C+c&#10;8frw1/pj+T/2PXb/AEHPM/EfzX1f0L4D6Hk+J9D8i+g6svp+X4D5n7jwfr+H5pdPn/Q8XdXNgfUr&#10;wPX83bTg9CsXx+D6H4z18fhvO93j+18v4vX1eD1+b0PkvqfIuPzvzvuPn/peDz/S5fpE5+H6v1PP&#10;6fiu/wCg7M7/AD37XT2cb7PV4ur53v7eD0uTG+T5H6XD0eX5f5D7n84+j8/mw831PoeL6P7b4z6v&#10;5n1Prd47fm/Q9HsiPJ6Ol56Y6aEPXQqCSnAaGdWl5MskKSiKeWgKHBUNLkVonEjIVtSo1l51F5ik&#10;zmsqkaS0qYWlzJ0WSDkBpJm3FNVWbNajTismYeWmHQsNZ3MeXrnpx8PP2ubePJ5fbm583fXQdzXP&#10;opAy6BVUSoebkcTj1mzzmzoySslBdVlsphbq8WgMbIs2mNKsyWoc66knPemludlUii1NvzlQDaBk&#10;0FKqSKJuApDokUOGuoA0HJgxGjE6EANEhJF5VImUKUqaBoSk0mZGkRQPTKp00G3Z3F8rT6Pp5Pk3&#10;736AfkR+u8M49v5J6HJO/wB/7/5Ppzn7D+UY7XVdWPTO/Z9P839f5vZ/pvwfoX5F/SPwf+d/3Xwf&#10;vfi/1Hy3w/VyePvyxvh24c07473CKshOWYms8lFT0KTPWb+2+EeeX2/zU+vHBjz8e7tOWmbLlOjj&#10;TK4QK+dJpUSlaQ1SENBopa0YKEmqkYKLgkaDO5JEhk0yNDKLhvRRsXpnrm3pnWdXcU1opbWumNYd&#10;FY1z11/oHz3h516Xd53Vnt7v9Ofyn2Z3/rZ/LX8z/wClv6r8x/lP5XveT+T/AFHnc/oGsecu7yt8&#10;eTPfLtVGkc+cRpntzTc9cxnScVFhDKJm46s+3irLjXocNzA1qEtaiiggEJiAqAAEnnpTeQJnYaRp&#10;zMT5px2x6TNUumJKRLEKbgE2QqCFQSMJjSNc4VrXPMqSG1tFNUAEqmmS1EztiAxE2ySghUEzYZts&#10;lNmdMKmkZFohXJKoECoA0Q2IKyly7AYoCGIi23FpommyaGSMG5oqkx1LaE0ySwGMQ0U02qqRrRxW&#10;QCpiKolFkvKyGU5Crisqcs6NefaddyTG9byterXG+e7vLU6NcN+W9bzeLvthWddNY3nt06cu2b29&#10;Xm9nPff6Hl9/Lt393nd3m9Hsex4vq+T0+/7Pge54fZ9R9r8L9X5fT/oV8j+Bf3//AFz+Vf5HfFft&#10;v5D/ACb+q/HeT9D4vv8An+Lxelw+vy+Z5/ocXp4+fydnJ6fJy49HP0xhnrn0zz464b4znWesEVG+&#10;ETUEZ3PXahrdc3DnGd5g5rbMaM04uHLhFnrkhnUb5Sqm5SaITWwm6hppA04QwE5oU0iRrZY6xqQN&#10;bwppExUkjRCsqVczCm5TLPSe5NOgTBMJltIaLyU0tZlWqibgQ0QqWill5zOs1KpkJsigIYEprYE9&#10;RKlvEUwmxDQyZpANCExMYkwCkDcjoBNoaTE0hjBDolpgCLmoBUhKhIoFJsIBpNCE2LKoEmxTcAND&#10;y1mykKVprUU6Zs2qUsTotc0Ms/BrVez5VxYE76GB0yc89GRNAFUybckvREtMRrETQUi4Jpg1TJGC&#10;HJQUKkwY8m2uO6rNbyxVnnSpzrLd3Ugyrmp67T0RlaNPVa41G9bcu0bVbSKTUKHGrzqnjsiSZS4S&#10;JjZScc9eGo+jLWXmNK5cR6Vrsrh70m2SUhMk0rINJVEOzJaMxVtLxvTTKuboSU3bycuzz68Xfate&#10;Hc659Xn25ej6HDzd/N7+71OfXyvq/I+t8vr+4+jv1vy/6DyPO+4z4b/KPh/1H8U+78b776n8O/QO&#10;l/avqPC7/wAp+g0/J/0L8z9vk8bqy4/s/Oj08fWxv9R+gy+i/Lfc/Vfw3778fc/6K8vo+b/Ofa87&#10;zObi+14er473fk/ofPz8fXk+j59d8PbXDp5q43vv58mu7899/h93l+d5PW5/b5vLj0cd8+PwvqPB&#10;7cvF+a+1+R93k8r3PD09Pn+x++/Kvv8A5/u9Z/ReZ8/3c/Tvrz6YMrNK0zl+d5+b5n6Xg9P8g+r+&#10;L+n8rLfm7vZ5vd9z5z2/H7v0b6D5H6z4n1vc84+e5dfS9785+81j1Tn08np0JVuhmRo5JuyHdOs3&#10;ZUJZwyS1kNLUFzbzbY4gtRO80lGZUCHCVMiNyiFqUZlmswyyUtmbGSmbci6rOl1MYjsjBy7ZZxrO&#10;xjSGWmW8Z8+uOgqKyqkjkIEwnOoiQzHDVkmptjOr1jI1TWK1nWDaNudTTnROnhnpNElGiQagM50Y&#10;dDavBMIBsSbJKkKmxNUIZQgBkxSFRLO5AoATLAuQi20TbkCGXFwJTZKaJKlBjJBkjETBRvRooHcp&#10;e1mb5b/PzPqnnVNU5a6ytZa2z0xNNcts6335+nHb0vufhv6B8vr/ANbf51/X/wCFv6R+B/D/AM1n&#10;5/8AC/sfN5uvlxrmy3w6efLLbKslWexFTES50WdztOWuTlIDggQmqEAJoAEKakJqVhg0mIEPdJZp&#10;I3Ezc00ESATGkCGiM9UkzYzKqbEM0bHgmrdLqbLvO8rqLyblu91NM3vz689b9PN04119XJvm9fRx&#10;dXH0e5/rr/j9/oh7vL/B3i/6Hfyj9Hx/iuX03znwvreRzepxb48OHbzdM5TSkzx6MNTCNsumMo0i&#10;8BMWWzVWW09GEa55TpnDDx2z3IVOsp1ggYKaCSgkaJVZaa4ueikLStcN+IGZZ56Z9sRNrUlUiVaI&#10;nWBNMSpEqgmdJM1pO+Oc6RcyqRKa3Em6lWmRNImMhsEMFQCGAqCCpJdIQwQqJHIZ6QKRarllhLKT&#10;AGAAyHQSMBU4kaW6nTEabEOxAxFIQ6Exg0xoAYySkAAUqFSpW023LQCEAFKmgGDBhcVlVZ1lppnR&#10;0VhtntWsVnW+2Gmd7aY65u2/N0c9avO+etazZrrzua7NefTHbq35OnOu70PN7eG/Q7/M7PP6/e9X&#10;wfa8fq9z6D5n6Lxev6/9O/N/7V+p83u/pX1vgv6T/OP8+fyf+o/5+/k39X/M/B+v+c568Dz/AF/M&#10;9vl8jzPW8z1eXh4u3k9Pl5Obpw7c+aNMumMefXHfLOLi4mKjpxmKlmctcumpoOiVUs5xeYhTpcXl&#10;qRNJiJqBRcawpZYoqbzUtmctaKgqSpJVxeMlJlBRm6kli6JTRkO94xaLIm0TNSOGEqhmVUsxnpn2&#10;Js0kATQCpCSbjKZrMTZpEaSJVITQZFwxJa3IKKgtEDBJshVIla0So1ILWsk06kqUTHUFIkaAYIKE&#10;wBXBSLEOQGhMAFYIYhoABoApSlA1lgCAgYzLptQ2Eq0SqCG0OaRDbsikQ01qNMzpAyUp6cOgwLPw&#10;2N16/lpaMW7rjpVOs1nn0Ozky789TnvQqC8t5pztJJq+VWdSQUdkzqiW2IozUqVkq1QFA0Doayxe&#10;fTpUKdKsl1TedaudM1tVks2noz1NGmXWVbHTy1Oy2z2hGFutcu8ys7ynJb8tWdTxV6XiSLTPSW0y&#10;9M89Yg0z1Yi2XbqdBCYnLEMEDAKIs1yFenK5U202XmyK8NLnpzuH1Tz1z9/L1Z6dvXn63n9PP7uf&#10;b5fT6HbzfQ+T1cnqYe34vV8t7/veRz6/pfufPfefA+vyd/G/N3+N/Bf238h/Q/E+H7Pe6vsfP/ZP&#10;1z+Zv3/8n+i8rw/0PDx+j8k8D9b+c+p4vou7f77430PzD9Lfy+d+V5fZ+h9c+Zp6XR8v2/KZa/L+&#10;vzcvz9eb9r5fme1l9L1zp158ni9OvzPpc3o5cunuc9nkPr8jpjg830vF9XnMZ3748/y/cjfLwPC+&#10;2+b78Pie31dPd5e39C8f6P5X0t59byvH6U+jfO+B6wTG0az8J4/0/jfT+d+Z+P8AoZ9L5/592+3W&#10;8eZ7Xn+nz7/pfdweh8T6nD8f6vJ6/PxfofwJX6h1/Fe98/2+0Y68+zqGWS4bxqNCHTlTVKVFkI0m&#10;UaLNxcyDgcOZQSRs5J3l5mdzpMFmkCoJI0EpW81rOsyWaGZZdYsslFJSXKBykXm8RKXokKKSQ3KG&#10;pIlUic9IJsekqjKG31TNKJbLG07W1VDT4GMBUEK11AryQ3gmUTQyW0AAhoZNDFVAAkwBzsOWCa6E&#10;JuUjTClyFZM1ebKcoeYiqzABICSVQ1gtmdUKAFUtJ0Q4a996/P8APCpHTrdxpzJsp6RoPaNMXTfP&#10;bF16cOrHbr/qD8O/dfldP7U/FPO/oX+hfl/8ovnfrPlvzv6TzeTr5PK5sd8Onnyx1yrOajaYqIlE&#10;dMPG4vOZvJhppkEikAJoE0NCJYxQ1bKZvaVLRDeUsNkmgm5hFKJY4iNJIVySqlgmpSVRslTJoqBl&#10;ZtUm26VU6l4VUvOauKbfRjtnpt0c+3LfX0cfRHT0ce/Pv6fs/P8ATy7f2F/XP+Sn6j7/AAf2T/nh&#10;/qX8h+i+J/mV5P6d+dfmvv8Al83bz4nLntGrjlvhrGWe2G85xpG+AD7als55mNI1cY1jNzz1zuVn&#10;c7zIwmKRAIGmTk9dZRM23k3uQqNRALNzSDGsxcsyqCCggpEK5IbCWMgb1zlaTLEaRvlE6QQmzMpd&#10;EgOaTBNhLaE2yVTJGAmyRhM6SIpCLkStEjCZ0yteNLVSublDElttIqUTbEm2oHTKTbSbagENlWUF&#10;YymyE2E0AMAGwQhtskpCLBFIabCppsmkJUkTTCk2kwG0DBhUka1neGuuOjXQ5vHbTTLSXTfDfGtN&#10;8NcNKis9dXk+bWoZv08fVOm/TydPPp3dXF1cd93b5/Zx9Hr+x4Pq+X0/R+1856/g9v3X9B/y79Fq&#10;/wChXp/wB6ns8P8AqH/PP4p/oV++/C/49/F/uP47/Kv6j8n4v0Xi+/weJ5nted6vL5XD6fB6/Pwc&#10;/ZxdvPzY9GPXHNjrnvhjFxpMXO+MRcMrn6J1cLiu1JqWZz0gyEU0ntjOmTnMuAlx05oaYkqUmakl&#10;UthpUACzuXMTHNJoQ0JM2ydxWWpNmS1z3iZpEphAMgY5qaRnnrl3OXNKpCkATQiEMyri8krnaZqB&#10;oYopBNCZjesQw0lNDnSSCkSVIlQQ2EzoWJB0wKgkpbSmArRA2JiB1ImwGIYwlXIqTE0wTYkIYMEw&#10;QxAYqGCBCbBE0JaIhUCmgStCmgUuiUwFUoAwVRU0nvjIyz8Xy7ceny8rHMOap2nUalJijUIVyzjG&#10;2fbC0i5XNLltzc7xJR1DTM70MyKu9dMI0czktSZzsOcRbtU0UqK56i6d2h1Sp1dWKseqR6I9Fo3G&#10;prmLQ25tNTTPqVUpceXrwcM9ZcwsdIZkDSnKzptVruhpyevPrNzSzutblzVNlotEQaMxdhBaJoYM&#10;eDtPGrudOektQxexNZaG0HStue9KOvz9+Xpvomuv6bwfZ8Xr9U7dfJ6/H+q8j6rl2n2/Tr5nv9z0&#10;fnvR+f68ub2fJ3PS83zPc3K+E/Ufk9Y+f06d/Tx8v6L4T6m5/W/qvg/v/wAv96O3z/d8Pt9f9Ey/&#10;cfN16P41/wBIf5X+l8n+fvb+6+G+L9jzvmO/zPocPO+Y9Pi+v87yO30enry8/s248a9v5P0Pl+vP&#10;g9Xwuv2eb3uXDy8a9Pxs/P8ARz38R+P6/J39XLV0dJ7/AD6eQ/T6ue/EX0+/PXi1rz6en5D8fWPo&#10;+rxt8b3nPI3ymbMfP9XLrz+Y8z7XzPT5/lfO+l8f1efwursO2Pb97536HwevwfM+3xT8+x+/4fRy&#10;+W+h8fztZ/Wuv839Hxer77T5P3vP6O15Vz6UlKaGYtShKhTbpMNLUytOWUQ6pIhIWzzFcQiUmRay&#10;0p1lqWU4C3MFuJNFDKUMsiTVYWaJIaEMhFYlUlSqZqYUhDQAICWiWGksXUk4nNaAoqzVyy83caTo&#10;qVXQEzNVneVIeNS2uxWmDa5AZkrZSTszLkScxRNUAupoeklJlApihFrlNlDzZuUhJUSkJThrcyxC&#10;NAEjBU2jEdAtSxSo1JpWAtFfTfqY3n4betJjWmVijVhrnqVtG3NrrG+daet537Z5e/o/lk9/Dt+z&#10;/wCtH+Vf+v8A+1/Mf4M/F/o3554vq+Nw9/B8b0c+G+PTlyrXPpcs9M0jPTHeRVN4xneaEVLKCUpN&#10;AJgICbkltCEWia3pTR0qTImk6QMmaUCYCbJVTEzaygaSZuWJVohUuoChOlk2PB0x0GynSulSrnmm&#10;zOTXLadOjXHXj6N98dF6d8dsa69+ffl29X0fOjj2/Qf79/hH+5/s/J/mb+Uv7l/iL0Y8Pm7uX5Xs&#10;446cOk58Ormuc8bnfHGNc+uEUWgVzznOsdNYxtnbjnrncTFzqQ6UROmZEaBLeVl507Kya3JGtyQY&#10;JgqAQUZthM2iWBDpGatEqkIYSx74yqCJuLmJpGas0zmjWZVSyIYAxMBMYpsJbBKkIpElSNMEMJKk&#10;QAZ2t2FStzWkokAqBhopYotqVpKStM3Npju2NyLVNooBjQKME0xicKhiYxDBOkNABaBNktgwFaYs&#10;DGU1QwbohgNURQAxo9IrFu87jq05tp100h43p18u2db6Za4t3FYzbms7qoJvbo5dpro6OTrx06ur&#10;i6+XXu7fN6uPX0/V8Pt4ej6X1fmvZ8np+h9b5j1PH6vpfV+X9bzen9Q/0d/zR/0d/ov4L+Qv5d/s&#10;n+P/AMR+y+P8X6HxE8HzfV4PZ4/I4PU8/wBXn87l7uHv5+XHpw7Y5cN8N+fKNM9ImlvzxNwTGknP&#10;oo9G6VwxEWzCdshKl0c6uHPObzJm105wxOaQyYuRKp6EMEmmYYBLHGBgkzaUylNKEm6xnTPpzidJ&#10;IKRIBI0xICRntPZGdyJN6QUgAEm0UlOGc0bKG6kchNSIpEq4uHNLUgopAhJhDqRFISaEqnrGVOCb&#10;N4kFsJsTEKaYmIQ2TQDTBhINAgomiS0gaYTaABDGippCGhFIRSEmkpwwGlSuUloUcpmpKFGkNNME&#10;NohpUybEWJ+OZ1Hf5CSN8XeTa3eVZ26zGtKwaaxpnpWNK8k3cqYtaeehuRatSsznuhrGLQNRrm9U&#10;WmdwloufOaVIrda65ljYr0bVFZ7w7YF02BaqtHz1eivELVxpqqeiiMzOYznnSzredecLHtz6RdQZ&#10;tNaO1K5dcrnScUru9U3S56AUElDIQ7yzNbMI6JlSp5qdVLNlc7Wq686xOyueubTp3x05tenbn15f&#10;R09nj15Oj3uvzerxPS7enh1Ovi9Lz+jL3uDz+PT6DP596e7lxOPR+k+e9Hh26/q/zn1OHb9Ry4PV&#10;+T7fnvK7fC93m+P9L2/nff5P0r73+dP2X5X0f0v6j4n1fzX3vvP9Av8AMH/Wr63zvzH+H/2/+Q/1&#10;PyP1/wCcjo/ln7P5Lw/oPm/reL5zr5er6Xirn0xsnq4vJ68ejzVt6eHj8Ptc3fn5GfdzdufLxejw&#10;9efm4dtdePR0X38PRz+3zdnm7+Zx+p5W8+3zyc9LzvT8zrjxdlh6+HZy8m9z2el8x1Zvt6c75db8&#10;b1vmOnLLg8bH6Pi9L0fF+nxrzdvT1576e1Z+f09XPlwpr59+j15cHB9asb8evU82uyeO5fZ7eHp4&#10;duhQlbgVkJNJQJyizNq2gdQS0KLNJMxwZpUyt4Jc2EoIogsQXKkuEhCCxFMSBq6qRikIVSqvMAYh&#10;RU5KHJRLGhDCNGNdUVA4pouEm0mhqhWIGaE26ymnNaZDWzQ6IpObqanYCOedFSxqnNaNB1OanJJv&#10;Qi5pMbkppMjTJEICYgQ0mS0iUBI1qFSxAWoFY0CsVDE8m5UjvOoektTRgVFnRnNToCd6OgyNJuB0&#10;Q9I2K3jfm06Y9Tn2X6vp8Z8/0/V8v7f/AFt+n+N6H6j+j/5I/qvzH1P8cf3h/BX5D9Z5vB3cHzvT&#10;jhrj055Q42zio0iNY1xiahmIcok0yk2SNIhq0TLUMJKVKaWtIClNzoTYSUElImaAGyVTIVIibWEq&#10;lOcTcklTolS6AbyRS5i0ymqbVJ2uh7FxpyzQVjK1z1a6NM9ePq13x3t6NsNuV6ujD1OXZ7cXbjr+&#10;gf7f/wCFH+vP3fj/AOaX4P8A09/P07/E8nfx/L78uG+XTGHP0Y7nNl0Y78+eekXMWwllWzNxvUZb&#10;ZameWsTGU2ujNjicd4MYZ2xLBACGhKRRqQ6CRggYgBFBCoJGCGETaCWWTOk3CG9c4VoiLkzVyQVO&#10;0TauYVJlAwCiRsTVEtghgptEjZKoJbQm0JUEFLSJ0nSZtrnNyQrlgKHJWhpXOjedy3OVVmbTbmmr&#10;yu8tZ2BjQAgxK2zJMeQNioRU0CGANiGCKRLaLRQAKptIkwoabaoWXQQ6BDB3NZVU3lrcaN6XneOm&#10;2uO81tphpjW1RXLFuaKaJdNMrdenr4ujn06ujh68du3bk2577/Q8ns4dfZ9f5/1PN3+i9HwvX8fs&#10;9r1fF9jy+r7X+6f4V/uz9n+U83+Dv9Cf8/8A4H2fifD+g8P5/t8Ty/Y8j2+TzeLv4fV5vN4u/i9P&#10;n4+fq5evPmx6MOnDPHTPXOE1vnMXCTFyZDj0dLSbnmrzIjbMU3Gk4aZ6xEa5oopdOalplITKVIzV&#10;rZJlSMJVIkacJKSSqOiCkQ2hBnYo0jeJVSSqRA5BNIAMTNFRncdimlSBFK4EOQKTjA51mZ0nSVUi&#10;TBACmmkDWsyM1JTCSgkbJKRM0EMQxrSW5sSb6ZmxQJPURQJMAAm0wGEtoSuBUmKkhjkYmNxQpsSX&#10;SUAAaEDE2hNA2gQ0JUEFSiGEsaJNtS5pBFCmiopoxNzXL8Qcv1/JpKtAEUhgSiqzstycori84aF1&#10;2xqmSFKnmMV8q0tL0kpEqxWOdxy6zzluyLZeoqpqNCs+gqdpqc6taKFAcmjz0xLI1zd6x0xrasZu&#10;9cc8bm8hb5pBuiDCujk2jRN5hpF53rNl9I2wmgVFCVAh6RBbyl0RWuemNTntM1lVWKtdebC+jpxv&#10;Ds37OPowfXfPfPpp0Y3itteavd8b2ePf6Xqw9X53v8nu7seevnOr3eLb0/A9fx83n2zPTjrM98Oz&#10;1/nu7z9e726fl9XrfXfH/ZfO9nl/F/qf5xrG2/zn2XfkvM+n7fP6Pm/rOf0fL6vb/wBaf85P7N+d&#10;7Plv4q/2b/zL/of5P8v9n6X5/wDkH7743536b5T63i4kdnu83kcO3m9vP1wab5+Xj6Pn9+c9HP06&#10;c/m+35Ws+fw+ll24+TXqm3D6mHfjfO+jPnYz3lccfQ4qfndPD15+P5Hsej6/N8dP12XTPznbXqTO&#10;enoxx9HH5nv89z+e+X9x53v8XL6/N73Drzx3vn2nddnPp5Z61Jwdzuax15ujOlOrOPp0k0cOUEAQ&#10;wJQ3MlEhSAoQMSKkRUOLCHGsgpsUuRNMlyCTAUouNJ0TSp1IOWoogLedU0SMRABDSAhkZjnQA0aa&#10;5jLWe2c2GuKAQQIOWNkraBWRaUSLpDkTBNUC0Ra0xpIMYjOrQ87YjpGnI0hkcigkxQpKTQJoaUGm&#10;dQBLqoRQnOlSAAkYhUCQARtC05paSIdRQ7DB7RQNUOkxXLdqpVnTorIssek7RfVn955+ka+B6XD0&#10;dH2/k/2V9fxf3F8D+t/5T/rvyL/n/LxPxH7T+6/hf5i/Udcf554f7O/jHrjlw7+fh0489Mtoio3z&#10;IcucRaMp1zSUxlKi1S1qgy1KpkJtEsLRNkDWiVBLZUlAipiUzQGA0RKpVAzOcxrOYVySqXYhmiar&#10;KaDipMHSpRj1psqlpFy0Fc8rfLTLo0i8ejbfn2zrq9fyvR5b6sdL5dX6fF7HPr6P75+a/wCnX3Pl&#10;/Z/44/13/PW/P+AcP0nzvyvocmW2HSc+W+O88+HRhrhnOkdKlcg05DO5tzjTPWcs9I1nOdJ6IKWU&#10;47c9kDXXAmEMYikQUhMBCYhskYIGSqQmACozWiJqjbGbV88qhZGJE3JE6QTNqonTPWYKLmKTGAJ0&#10;CGhNhLYJNmZQIaEUhFIkZUprZKkQrDPOk4kjQKEAdJtKNqxFCyxyS26RVLnqydZpkqGKmMTCHSeA&#10;xiGgbYNUZugSoJbQ6TBjFNBJaGmCG3RUqBUEloVK8i5vKtM6a30y0nWtsOjFrXJzfSS8NnlrzzVT&#10;aO4prXbDXn16uvg68derbDTPXr6+Dr5a9L1/E9bzej2vZ8P2/H6/Y97w/pfD7vtv7y/jX/Sz+hfh&#10;fxj/AD5/t7+Hvxf6747xPa8Ly+jzPI9jyfZ4vM8/0/P9PDzePu5PV5+Hk7OXty5sOjDfHCNc7mJu&#10;N85z0m4iLz1YVz12Tc3nE1JGe2JSa255qbziNJszVLeJmpZlUmVLQRU7KbmkwCaTkgGIGEpmiVTo&#10;S2LG61nFb4WSqVkTcktolMBNMymmZy3z6s3eeyHSRQGbcq5oedTU6SqWkphKqRJskAkqegljElJJ&#10;GEtMJpEtySWEqkCYSUusSZmopdMJhY5oJGAmADJbAloGAJoapBDBioTVEiYNANAJgmmMmkSYJoHL&#10;FIuUFUq0wQ5RMFBhLAExARX4ime/4itIGMYwlUyLGTQYyA4YGqUq1UU+OJoeZQFsuqbh0XpJQNud&#10;CNHJLsE6U26dTtjVuamqzaq0FFJuNCsQ0jWZSoNTN87aHWeWue5NI0JFa3bwpPTPZFPHF6Kr6XTb&#10;TbBToGdu4h2ZIpRJSExyuovG6paROq6s06H3efrz9G18+09sd/Prbvbz64r7Oib8aPY6Ty/bv0OX&#10;b2sYx8fa/R+f9hrrkz5dp8zTL0ec6MNLl6xbpPp+d7PLt+k8vXn8T6fD9t5H03n7eX+bfpPwHbz+&#10;B9P5vpezj63q+E/L6f0n2+H7D899jq/Xvlv1X5X1P7x/gn/Qb/Oz+q/z75X5s+T/AJP+84/j/tPg&#10;vp+bt4eOfd5cn0YdOXPh0zvl5+Ppads+bjr53TPpcOV7zy5dWus+Zp6GBl18nTNaYenyZ1ybc9dN&#10;LetOefJ8j3fK9HLhtvtjOXTOFWq1BKRRHLh3rpz87puzkOqbTaHFk0UJSus7BwS6qXKVBKAtZZKK&#10;JATVjUsdS5aUvOqSdgkrEgsUVNkComLkSCklZM2URaokQTUwUgJahkuBy6aRFJA0SNNAKLmsdY7c&#10;0CuRtCTgpTSJOWW0DTSjEMYppAU4FqbQmmUKxXFFAxAFCRTQtCEAAi4G5BpyNASJjmUaKaFDigS2&#10;pCAlgMASRibMlQgDG5aq0DabZcWPQnDWoqDSLGUhXNq9IedaaxeeofSd3OfI9v0imujtry/L6dfd&#10;5PrM9f7G/v78u/l7+j/g/i/xH4L1Pxf6j8/8/wCh+V8Pu0/oL+df6v8AVx/S/wCEf1r8S93g8/gv&#10;Px+zPOo1yiXGsLLWDNVFTNFksISqdWQKYMSZmTNrVTEABLATaomkNNxKpVKb0QOQSdqVKZlXGcwq&#10;nRRcaIb6JGyWMVBkDfMNPJ0mNp609M7atzeT0jXnNdI1nW+rn6OfTq3x6ud17+bo49+r3/F+g4ej&#10;/UP8o6fpP3X4/wDzt8D1vnPxP6v9o/nP938Lr4fx7Dox9PTmw2x1zyw3z1yylrZK1UjBTcERrixn&#10;lrn3kxc0pYRhvjrEKlqSmyHSCaQIAGEjBCokpAIEqAAJKCXUlEXtOW2d5yrlzSYRNhk6kidFpktI&#10;1iJ0SQ2ANiKCSwlUiWMSoEmzMuQVIAKlhtM3Ik0kw1rilUyRQQKimBSoAY6SuRjYqbgE89UN3kDJ&#10;2hlXArJ0ihqqVZDHkgokbAKEFEqmS0wbYigQ0DYIoEmNMKal0ElhNKsChxVTTVb47OlXneNb3i42&#10;rDY03x2422jMqpZrpnc6bdXHtjp3bc23Pt1dvn9uN9/s+L7Pm7+v7fh+54vX7/2Hy36Hj0/07/X/&#10;AOVcv9C/n/8AIv439V8L/I/6n5Pjeh4/1/mcXn9nnejycPF28Ho48HL18no4cnH28fbnyY749fPl&#10;npKZTpnvnE2riItdNYlTvSKm84jWCIqKJuawi51zhXFRNzvnCqWYBMpMJTNoTVCqQAckAzKpJKaE&#10;M0U0tBNCy0z1mU1rMq5IVBIwmaSSCYlB0TLXQwIQOpRJUW3nyA0U1OiAJnRCSZCbEOdkmMSN2IEI&#10;bFLCW5BFEpg5ARS0kABrrhk1ZLKIKQm5GmipYEtiGCVIcXINMTljBFSwTEMcgqQMQDQIYikCYZVU&#10;udJN0TEA0TQhUgJZcjmpZNCvwwuff8Rq0KyiWwmmyWAqZywmGIN113JdVndTygXKq6eusNazmild&#10;zRSzVzLns4bJsZmtImqmidE1aqnLYUwpWpavETTgm2ZmgBd5uM7RWRTqDTWM9Xpz1k+mnXKrGs3d&#10;3ULRCpoKp5TVLJWiWSzOszSQb1jK70zYvWcju5+3lvbrz04+hanZO2vov0/L24e7fbh24321ixqa&#10;KaZTM9GvBvL0bZHPXTKeNc89OfXHPbctbY3Hqer4fu+X1/oHd8f9N8j6f00zj4vRx/E/Z/Fe7yc3&#10;rbfYbej8b9P8l5O3pfb/AJN9G6/u/wDbX+dn+gPz/of0N/lh/q//AJF/0/8ADfH+hyZfzH9r9f4P&#10;wfRl9r5vl9dk8XZ5XXiace3bn0YxOnV8p9P5OufzWXRx+/j6O/mGXta+bXPfT6HPy517WXn7Z1hl&#10;6PHvOW/NNi87r4+mcFpl2xnpAyotFy51ARYk1SEDkQ1Mm95WUKC7ysRLLcMamgRJUuSiUWpBuAsT&#10;KcsaAU1IIZCuDMcBm6oA2kclIQJyCcw0KExQJoFShyMBA05KQh5C3xTHrMqzZRUg2hTSQRoZTcpN&#10;poCFHNI2kraFsUrVyAFFMBUMTmiaQFwxuQsSKEDmoAEOKQBIDipHOzqCBOEEi4qQAVCVSUICakaA&#10;EBRGgOWOpavXKpt2ry0c1DvOymAXNBrNY7aaZbzR0ZdGWnXj6HPf0uJ9j4fby/0B+jf6AftPyvpf&#10;5J/2D/mp7vL5Phdfl/g/137B+GfovxF83m/p35Z0et/oz/m1/pL/AJnfY+Xhlrl8n6eWd5b4zFxc&#10;qHFTDNBNE2gSaqW5ChklQEsBUhKkIVCBkjZLKJBkDVyTSGBJKpIpaIVT3KbihMAaEUAAFIyoDioT&#10;KQx3FrpeeudGuW2brpnrLfTj08+/V1c3Zy1r1Y9fPv2+35nv+fv/AE79X1eX+v8Ay/8AGPznv/Pf&#10;k/0fD918Hxd/N+pfk/0nl9ufz+PZx9eeOW/PrOYzZJoSpCnSUzy2zZyy1y7SJudM43xZiLjeYY6l&#10;NDExJgAhxcgqkBskYSDENAaZ1NMhFISYkq56cZVJJWkEqkQqDOdJqFee+ZNyKdEJgJtiKQRaEqQg&#10;BFIlaSItaSmVJSpTcJm6LwjPaKzLVZlEEtiYABTaY0wGaQ03kCSlKkAbSTYhsl0OzBwNVgINgKgb&#10;nJzTJaolsFSYwBMB0gcsE2Ok0DLdJoVMhjigeFBTVXnTW1jz0bmoess31x0y6Ki+ChBeuekuu2Ou&#10;O+3Ty7S9XbwdvPt6nr+N7fm9Hr/TfO/W+H2+/wDqvxX9j/d+X/V38L/3j/mu8/5Z8r7nzP479b53&#10;k+h5X0PFx+f18Xbzcvm9nD6uWHH2cnbjy8nXzdeXDn0Y9eHPOuZnnotcsZ0WsYqlvWSo66kaYmNJ&#10;TKdMxZ656mWesawstJIVTvETcXnKqUmbRM0dEFwIBxSYyhyObglWhSykE7A5Myo6c4KQkSCYQNCm&#10;kTNq881U9UVRpLAQZjHImqYzmjfKJuaEISpCTCGgTAUj1hAahNAkMU0CAEhklIQ2JVNJXAA9ZBPp&#10;EMJKmwKBNIYIc2gQAJiACKZLYJFAJjmgSpCVMRUim5QpJWhFwUksQikqVAgQMBIoUssHFgIPxHSd&#10;PX8KW61VNIaquecb0CHStqXrmZU20mOlbq7zqqJV3NS6qdsjSlyNNDJdFGK1ubxerawu2Yl6RiXZ&#10;m7KhauM43RJuZZ1RCNNM3K6rlIV3GRda1itnrWD6G1idLzI0vTXfFtxEk5lXle66kKJ0ixXkJqGn&#10;WNqisVFuMtTap01vDN1pjS647uXV7P0OPfD1tPc83fPr6+vzerwenaKmLbKHimmc1qGmWku22W2L&#10;vOazbnObZ3jZerCq4tOnied/b/X/AAOHg+h+s935v7fi9OHPx8vr4fcfR/mX6B4+nk+Fxr0X0vq/&#10;L+z8fu+7/wBbf5Y/p79P8H+cv4A9/wCAd+LHHw/y30+6fG6umOX6z472ta+w8P0vB8nTI+f873+b&#10;63L4/Tpn672Pz/XF+y+M/VvyTPOiH6b0vn1zevlSl6O/yIl+k4MZ5XqiOar4az7YlC1gms9HLnSo&#10;vMpSi3DGSgQDJooTGkFuAbSKSoqZCkgHMlyIpKhCoKiinIXIDkQDklOSZvPSpHpIAmgqAGgCQic9&#10;JkcSXnqkZ6Gej1nPTIYVE2XnQ1UCkBaazAUsprUltUnLE5oHFEzSSWCAMSYAxVSApAybJ0ilqosY&#10;mUkxTQMlg5sHKLQCGiUSUTQ0kNQ9EktRgpCXLIhU0A3AWhFJIBIoQAmFRQ2mOpooBq9cdMa1Aiql&#10;mrmgtTGtJ59Gmk3GvVz9eXT6XH6nn7+n+rfnH9Ief0f6kfxD/ev+O39L/CfAfI+l4H87/bc3mbcb&#10;Of6p+T8t4frX5v5n385/2x/mx/bH333fH/nRl+ofOeD0/F5uLlReZObW0plJgJuYFU0mCIaVzUgm&#10;gGkl0kU0mhiQVIGqEmEDTKVNIHI0ARS1Jml1qm4oTYlUgMhDdDKEAUw85tA7mjS41dDbLXDTWajX&#10;r5evn36+zl6+HTo9Hi9fj6fQ/UvhP6p9Gf8AQ/8Axp/0P/zN+9+f8PwvY8X8v9/g4e3g9fn7M9PK&#10;1z58dM+3PLn2w1IYaRQgTQRpDOeesM456592arKxSTcRNztI0IAAYlSFNAhoE2SDJHNwmXJJV3pI&#10;89y89YzE2s5StEza6SChJVwkK5RTQRNzWao3zmbRBQIbEwBjJVSSXIJoTYStEZujSZtaJUklWnGB&#10;pJnSTMp6ZFySMpqlCVKiwgYQaSxscIKEMFQEsAKFYNtUm2mMAM0Y6TDJjUA0DYJgAMmmDm0OaQCA&#10;ZSlA2FITbJorNKVZ22qLrOi7wa9JntNbVnpi764aZuji83Ws7553vOpro059cdezu83vx09b3vD+&#10;i8ns9z7j5T9I8nu+/wD9Jv5k/rL+g/g/xX+FPvfyn+Zf0HxPB9Pxrvz/ADeri9Hk4+Ps4d8vN5Or&#10;l9fPDl6Ofrx5cN8uvPix6cOnHHPfJMsts98c5pXOcaTvURc9YoaQmpJlonPWKwmlvnnNImLjWZil&#10;rjKaJTQk52ljpTcuKTGZYgTQTUiTOhIojLXPWUVGsyXBM3AlQSqCFUkgnNAtkB1SMFNBM0iFSRKs&#10;9cEN6ZjCVSJpBKtEjQlSqGq3zTSBMEVIlcAOQCiQZIIBshsEqVCDcGHTCGQgdS2hiAm4GASUgGhD&#10;BE0KhDCS0mTQgdwS2gQgYhiCs7lBkrUjBJgqkcqkHDVuGMwLj8dNTv8ADlWKTqrM6qlU0IjUJqy7&#10;mjW9Mq0uayrcnXJdDnTnW2lxhWtTcLVyw9prM1Zjd1lhps+bA3ZzHQ7eV9BWT3fNhHSaYa025nSs&#10;TM3SxWlXrz1qpzzNzHPJ6K9Zejdsq0rbOtQyKRMGGc7Z3hmbXhvugrui0czuWU51zYdvOx1thlve&#10;mbndVNK6vDHp6Nufbn7te/l1PSfoeT04+pzdfPp29XndvLfJz9/DqRrza7xrleeUi03lG3Tz6cu1&#10;TCICkU3rty9GJvLfPT0XsOuOfV53DXvz4nTjXr9HldmN/TaeDvz6fSfN/efJeXp9J/Rv4J/oN4vs&#10;/wBuf5mf3D/k9/RvxXieBv5v4b9P5vBvyXGNzluZ/QfP+hL9T89z+Fm3lGnr5W5qKc3H2vgeX+he&#10;SfnlfbebvXzPXx9HU+e8Rl0lLAt6JyAQWEsqJuakbDNogSq0Zs2GVXeLS6w1lsimqkVUlNaEPKiX&#10;DTWjSByA0zIQCpBTmqoCGACJKlwKanYSdSgEgHLAVSNPFm83MzMurzHnStCNEn0IQTSUgJ1UtADJ&#10;RJolQoaEDECEVCCco3LFUhQCoQy2qaFSE1QqitVtVlVSxiZLEFSxiBoBMkpkiFNVUyMU6jTmwQmW&#10;hCCRywQACCkgGgJc2UClHLHUhYqHSZYM0IqdNKyvKrmo1qdCapQto2x0rWNnTXs5+3ner2fO9ry+&#10;j6L+vv5W/rTev7z/AMYv9qP8VP6F+Q+P8P1/D/nP63g5tuXvyywvHpzSUbfe/wCgH8O/tH1fD/Lm&#10;vyH6J8zX5hEnTos9MiZDaVcoVNDi0sq5ZltCoJZVFzICSNAACGIYJNk3NBLBSwQ0SmhDCUzpiZo3&#10;qVU2obIoEE0qpBSGDHmDmsGwydxcutxo0Ura3udObTr5uvn27O3j7uHXs9zyff8AN6f03/YH/P37&#10;/wDS/D/l38e9Hx/z/wBnyvI9HzM54ufo9T08PP8An9seuM89M98+bLTPpIbTIhsyMamahmJ0y3mM&#10;9M+liNMbmYudSI1z0kaAaAAlUyVTJVISoJpMkavJFTumkCoaRtADM5GlbJStQ0JVKTNpmFUooubJ&#10;VLeIKZmUCTYgoluiFSJVySWiKaBUEOlpBc6klS4yqEgpEqgzdBEbTWbtEthLaJthFlRFjJtgKkDb&#10;JVhKpktsmgGDdEAUhtgyVMdDHzAgG0K0wTYmMQwSpCBjCgbbYAoxidIoVc+g5obmgqKNOjm0XfbD&#10;XG+jXHTNqodutxXKavOsTbfk3mu3r4O3Hf3vp/mfq/F7vrv2b8p/q/6XH+3fx/8Apz+Xfq/nP4v+&#10;T9nwf5t/RfH8f1vE+h5fN5Ovk6ebk4u3h68/O5unj9PLn5ujm68sMtsemOfm3x3xyy2izDPfHfHK&#10;am5mbz6aibjpFLSSwJjTMibisZpb5xNozz0z3zlNXnASJMJVR0y5oakY4wNMiaEMFFyIZsppVOep&#10;ZlNGswCsmdESmEgExcpBU6whm0pmxNySNEzUDmglVN4Zq53ErgcjFNolVIqckorUlUtENTAiqlNB&#10;NIc1IikJgJNkUMTmiKkQHPS0mdOcjZIwlsAASqQAECBgJoE2EtoRSByxpAMRUjCGE2mSAS2kTaVV&#10;FAIAaEnKMGqmy5gDXP8AIdNL7/N510OdOc3dzzu3cwa0YvorO8q10nXG9Lz0xrZmV60c19GuJxPp&#10;rN5b6HJhPW7rjOuLYrYxMrsxM11Z3pmul3fLPXOphWtzOc73nXMb01y10Fcz6oZg0c65PWNXMHY3&#10;F5xQzXSbdCoeEzpy2XnzZ3nSRjjpAzSseh2ek6dOo2+abLC6fLaq9ZY2rfFw100xrE33zvn6tu7h&#10;05erq6uHbm769Ll3y7q3x0x0Zzt7c+gZdNr5T2w6cOk5qRbY2mtxtjuq0xlzdgNWVrFc70XntKdv&#10;JU36vlC52uvDXOt9Ofo59du7m9/l0+v8j79/O9eX+p38D/6ZZ9H43/nP/oL/AJ7/ALT4Hyvk9/l/&#10;jfvcfF2cXfllKW81jpzVjna7cY2z0LbeOo5pSouK9Xx1J9J859r8Rzu+vLe0dnm5ajfLWs9gKbpS&#10;FPEubic7jokM9Vm8tc5Qtc7lMBIpSF1m11eVN6xCTeRzpFrK52JbYmA86RgpWmocsFSNKacWJ4MT&#10;EnISyoip0TrKypgZvIbN43CMQgEo0ioLKl2gTWhNSVFQUEiTYBJSAVQy0BKcghAyUYNSLlE00VTR&#10;IAJsVSy4atYnawmR1BWrVZtKaECEJWaEKXQzKoTgJViuTUaCxNJAQIJGEgnI0MkAAN4EiwB50k51&#10;KTAcvOm1WaUmO5odxRWkE6bNPDPabs00i5XpGhHRjvz6ab59M6a+hyely36H0/i/svD09f8AeH6T&#10;9j+9/F+r/if/AFx/H/j9vxXien435D9Hy8e/L24RjWW48y9PS/0z/HPxj7vyP56/SfzPP4vu5o/T&#10;/wAv3mZqdEmkJpDEwSaicgUkAQDCCkSqQmMkYCaBMFSYJoQ5EqQgQJnTEzSSX0+yfNen73zuufr/&#10;ADHo+k386TetyUiWNWBAUpG1UhUVJVRWN66Z6TTqba31y153bq5OrHT0O7zvQ4dvT+j+b+l8vq/0&#10;p/k/+3v8+v0vxfzPzOzz/wAv9rzPN7+D08OLXHXvx8jHbHvjKKlz5Y3x2gbvOGwkqSc7RnGuW8Zz&#10;pG2eeueplOkaTnc6SqBACVSCYJlMy3dYgbymnIilbI0DYSUiaAQAMBKmQrDNWGc6SkK1rGaudSBk&#10;xI3UFBJSEUCbQlSJVIkoIoYikQWaQtJ1jN0nKVpBC0kgoIKCHaIVyJsIWk1SoEwhUMVDEUgbZBQR&#10;QxNskoJbFkoQaHQoHQGDGZCCGUoCkDGAwlpiYgGA5sbGDaBlNjCaBliYSjbxtMoqps12w6cb1SiX&#10;a8NU11wuW7y0XXbHXi6+zj7+fT3frvk/qvH9D9B/o/8Amv8Affp8/wDU7+cf6O/nz6/5X+EfjP1f&#10;8x/nn9C+d8H3/D7Z87h9Hh7efi4u/k3jyOXr5fTx5eXpw68+XLbHeMMNct8M89ZrnjWN8eeNcrmZ&#10;qemoi56ITTKTkcVJOWmepnNLWM1UkxpnvnEaRecK4JB6QqWsppiVJFNJzkaRFBAIQ3Upm0sDB6Rv&#10;GYOzNUiW0SqRmUhZ2nNIOwApTTJm5qVUgqCJocM1rnuQ2EDmnFAppBFokc6CqRNzrmikSMJbATCR&#10;oRUiVIFSCaBJvZJvUgpbwOaEUhTpMIaqpYZ0AhhIUSqZDAl0gQgKkJoAAVCKkBJiIGqQkoQrlgJg&#10;JBIyxyMAUoZh+cPue/DxT2hxz3OuF9lR599jXlOp3XPtu+UzNNcXC9NjmXRoctdKb511tjmvoTfP&#10;ewzi94XK6tcDYMzVO+a1uzFdkRi+iZc8+lW4PeEmNwwvSoxW2dsRobc5qVhekoikpU0W5OaePp5b&#10;yxNHcZrorOoNXe2OmzmI0dXc61vzuVa7Y1zdOtZuGvR0898+/Vry68tdd43y9G/dnfJ29PX5unJt&#10;0aTa7lpz7XfP3zEVXVnp5R1oVZkY5u98oe3KwxKtVBLped20xzsObweks6N8d+eqVjUVTwPob++5&#10;X8/5f1HXHT5D9x/PvvPH0+y/OuP9P+V939C/1N+D8f8Aof4z5f8Ayc/sHL431P4d8j2vN+L9Ti8/&#10;0/MueeXPTMZuemMlpG+c6zZpmLO9JmpqnjZpIpv6nj8P9K4cvzZa8no21ktc3rhZsLPPViWuUCdy&#10;kSaXmETUCi0BIXJJUjBoKEwAKqQABuGrUsoEVJJopa6KodbSSVcXNWpuGIhAaOGqzkhzciYU1KAB&#10;I0Ct1ktFUUlQyabhgMEgHNSOLkcsEPMpXmUqYptExYKaQhgmmkqgkDWGpoqRrIzUTCWppABYNAql&#10;xVwNNy6aRmIFqNprSSloFY0SlIQ2gSEVIgQhFQAjWWiYc1O8lw6Q5WhKxppakJG1UDVY2UOV3GgU&#10;ItlRoqnHR3l0U9JqLsqW7nfHbTry/RNz4z9I/wBJfwT3ePxf3X+Pv7a8/o/qr/Kv/Tz/ACP/AFv5&#10;/wCT+X9f57+c/sX8t7PnduPk823P35ZZXnsnPXqf6Jf5+f6WfxZ7/nfgMTj5fT9B+2fzjfLj6vjf&#10;fe9X5DM112gkoQA0IaG5oSGCAEAS5CkDTCWwkoJqQqaRKtEKp3hArGuupeH0a5U6/I0nZJzob89H&#10;123xePHH0HF6E7mfke/7dvwp6nmugNSJjBjgual00z0xt0mb65bc+mnTzdU32el5fo+fv6fv/O+5&#10;5u/+jP5dx/tH6j4P+dnle34/5X7/AI/D6Hn9+Pn9OXH25c2HRh244ztjZhntl0kKhiWMUXJCubM8&#10;9M94zm10RnpNYxrntE0zJUEDbnDqRBVJj2I0nKFconS1ZGEgBU0CpElhKoJoQ1SEMJVIiaCFc3Oc&#10;2b4yqCSpHGskDAYgBklIkoInRVKo2SoySFI1RrnnTdxmqCJtEDYppCLkSpElrSWAMICkCZA2yaKA&#10;aBUiRsmigmkA0CGJtiBurFbYmADhjrBDokoM3QIpEFhDAbVjuKErkYU0mNoZRI2JjzopPOqqaNKz&#10;Zqoo1359M3orMzrTXn3Xbfn1ze70ODu8+/c+r+V+r8fu+4/Xfx79E4e3/Tf9T/zx/wBBP334D+Av&#10;wX+/P4S/nv734X536f57zery/N9Xzu/n4uD0eLpz8fl7OTvx5eXr5evPmx35+nPny0jfLOdJMst8&#10;tcubLfLeMlcdyipFF5gnmVFyRlcbxM3Nmc1Nk56TrGSpXnmqnaRqpASWDAmExac5VIVTZKpCmlSQ&#10;bIoIz1izIRvErTMQwkAgoM50TGbuUkqeoiloKphTS0kpCHLmo0m85LnbM0RixCVoU2iQNJGtEMZl&#10;VLKKQpoExDGhJhIwRSCLQilohoc0decOnUtAAEjBFBA2QNkFMloFNhFCAQCpkNoJpiGCQI00sjRL&#10;mgFYpcjKQTSFOmYMQ5tIElnxz7I5cOU7aONd0rwvuk5TqTOK6Gc+2oZLoqbwNrvfC9KmcK1a5F3M&#10;ZPWo5Xukxrarvmerkwjd7uL1cuV7Bi97xOZ9iuuZ9ZmcsdbXnnoNOdaWnHHaavBXQ0510rV5p7Ir&#10;jXWjjvfTLle9ycU90rxT2s430UnLfU15jrIw213xrk6Ndcay2225759unbHTl316OfXH0L7OG+Z9&#10;9c+mHTtpirVELWat6nN4vLnRvnp91899f5PT8dxctd+XZx9nAuDS646YzUm5M5u7Th3lqFzU7upe&#10;Lbizp7OTqxXUVNsucN9sOnG9+nLs4ej7H7Hm4fmez6v+2/5i/wBbfR2+q/yH/uH/ADm/c/lfmP6k&#10;/krn/D/p/wCtv4q/v2fR5f8APPyf1n5Xy9fgsunD084liRGsE6TQTUBU2TUsSEV6nkVL9X8l9H4H&#10;O86qeuXeOg0IHADzCoJNSAIEJCGLSs1pmWStGXGTScUND0gAcjGgTkYMQUCGAwqRK9saXWsdnRDb&#10;UvNuY4trCblxzVSIdVlVFCFoIRI0E1Ik0DEMGS5oSGSAA5JpoYBNJiTRLYJFGYNgmp2ENJaKacgw&#10;BpFNMTQMQAgKTG0DABAAgVSyhMTASYSwBNCBDVSSxClm8Jy7BJDQtGJU2lFJFOs6qpEU0YaEaBcV&#10;z3VTUtUgupZQDpe2O+DsqL2Ws1X2f3/67t6v7P8A53/Nenl+h+D4/wBr8z2/S/tv4N+j/L+j/sX/&#10;AJG/6vf5zf1L8L/KPzf03y/88/XeV5nf5uufLx783fGcEa4v+t/5M/v/ANXL8U/KPznPnPY+a/oL&#10;8j8+PmEL0bPuvhfrJjzfE/uD+HNc6ipndgAJjQhtMQAJghgppWIblBhI2SM3hSzGxUgVLWZz0nWZ&#10;GEOlogNE0Qk1SKQikS2EjZ9b0/F1jPteH+h/A1kx3SY8ik5dNctee3SsrfDfO9enn6Ma6/R830OP&#10;fs93wfd4dv1L/Sb/ADH/ANaP0Pxv8fPA+s+Z+D9jyPL9fzsPO4PS4/Ry4senn68Ms9sbMsto3nFa&#10;q5zdBE3mSqjpznLWCYudsp1jbObnTKdYM50kkC8ZdTrUuigbIKCYtEsozbCCkJlDigTTJbCWMSoJ&#10;oCZuSGwidI1lRa1xkpE0BKsMygltkGkCKDMpmZS0SudE2oU2SJUa5wqEgYzC0ggoJKCCglUyU10J&#10;UCKBFLBhUIGFDAYJNCYxNoABNMRSEwG2CpN1BjTGYFFyy2xDCWwU0CnSRAFNUDGAMVAJjapAAJac&#10;hVy87pw4qodaPLWXSs3Lvry7RrtjrnXRrhvNdvo+X6fDXu/VfJ/V+T3fb/2P/H/9n88fsX9DfzR/&#10;V37v8f8AzD/E39P/AMvfyr+m/HfPfQ+F0x5Hmej5/p83HwdfD25+ZzdfJ34cWHRz9Mc3P0c3ThhG&#10;kakTckYb4b4Y565amc3PexnrmkTUiAFlpnrEJrUhMM1UazE3OsZxpDEFLZQyoYOSTTJNIkBEqkVF&#10;Eq5JLjaFpNSMFnplZKqd4mbkSpBNSJUiCgzdDMJpmQOyZ0iiamgaIKlkTWstDvPNuKIuBFSJUEpq&#10;kqUOaVQVO8itMw2EsBKmZlyS2CABUgQAqQCrrhFJpKlvCKRJcgqRI2SIAARSEmgTQ1UkmkiHIJhU&#10;MHIDTSJNKKkJFCVAk0JoAAZIMcpIizyF27ebXAd9ScC7GvHh3Z6nE+xVzRup5Yq7d8npo3ia2c71&#10;uOa96ywOi7eVdOemZrAqqiF0hzrrZyHY45NepZcr7DM49Nnbg93NcxvVnMusXlOu44J9ODzJ9TKu&#10;FdtHBPoScD7WcJ3kcL7Q4Z9J28GfqOPLPScvnX6NZ1556jmvM19LTGvM6O7bHTz+rr6uO+Do7OnG&#10;uLTt057x26NJrCt5IAgbmzRzLOy5lvPVOJqe/wBnzL8/XSc63nfjvOKuHZcULOimN3NY27myrKz6&#10;EhTNaY6y9XVxdmLQOdNLnXDTr5+rj06Pb839w8vo9b5Hxvrfm/Q/dv8AWf8AyZ/1h+p5P8zv5y/p&#10;n+X/AK/L5rz+7zfyf1f0n+6/zLwv0/xv4i/Tfy/h+Z18vj/WvhMvnVcdNqLzBphDkq87AJCQFUh6&#10;PoeT6fJ4GVR1MQaICAkbkSBIqpFkUo3JcmuL1bxqbNHkl3JppXLiSiFQoYRFMBLRaQ6iGIiqhjAE&#10;0ynNBcsY0JoHDDOdIIVKnLWyJoQACBJolCJUjOizZqZ2rJaikZqS1U0lJ0BNMQmJoJblEIYYlSGa&#10;JNUhghoQMTQUKgBANkpgADpA00AgTTJuQoTEMGhkAxAgkBiQJqwlzvAidqloAKQIGkUkxuLAAHLK&#10;uKyq40xXUVjdUqKe2YUXLOzvOzZbRffp/oN3vF/AP6r+WcN/Vb/I6+e/Ya+B7Pm9P2/6X+d/0Lx9&#10;n+mX+f3+iP8Amx/UvwH8l/I/ZfH/AM6/ZeN5fpeTccOG2HfzxnUaz9N/YH8Wf3N7OP8An/heXHS/&#10;cvwy/PX3/p/NrzfOdv5Xv0vt+PLvVCdAAwM6FQIGIaAoJY7JVLeENgMxtMLJVrWYWkiGpZYyU5sQ&#10;52c0Eq1UpoEwQ0NNkqpBjGmw/Qfzzrxnlf6/+TWY0q3tsfNWke5i+dl9r9fzn5Bt+i+PN/L9HN0O&#10;nT3cHdy7d3vfP/vPn9H9A/3R/mN/c36T4X+aPyn9r/x95fb8v5v0Hm/B+j4XD7Hm+nl5/J6HL048&#10;mfVhvGOWsbzCpXObYZxrkRFz05zFzUKltlGsaZxpOkK0YFJxgo3qFSpDCkrEgEqkQwlXJKpCoYAA&#10;DJpMltCGCpAlSMygzVrWYVmuMjBK5EMJKCRsgpCTBKkTFoktbQ6LmRtxkpOkqhiFaSJoIKCSkSXJ&#10;DoqVaqGzSXQTSqEmQBdFKsEORDAYAmEgxNoaYJjBgMAGDq6DO6pOBgIcw5c1QnQqUJlQAFNMTGDE&#10;MaGgBpgIG5FtITRyTWlwLo40z0fRz7Rvtz6zO+/Ptjt2+l5PpZ17/wBv8J/of5HufFx+gejl/c/o&#10;9P8ANn2vl/jP8+/Xfnf8w/pfl+H3+N9Hw+fwb8Xp83JxdHH25cvD2cnTly83Rh1xyc3Rz9eOUawm&#10;apJhjrl04RncaRFR2RnpmSnJITcGd57ypqVlVJM1PTlEXLOauEUtbSrmkgJGPOoqQTAl0DGTFolV&#10;OkjWkjZOWs2RnrG8QqQpbJVSIGSrQptGZQ55q52UaTtDRokwSYJVKE0OWZR0zI0ZupCbDOdIE6DM&#10;tVCo2goZlXmyNoABKpApCHIDCW0CpCpCAzqlhrKAsJtCYoJtVKbFFyOaCRyVLAHI0wgYJDBCGAE1&#10;I00KkCABUis6QlUA0xFSMVCJLFpq/B0xegZLZ6zzT1GZxHpbL40e6W+Ae/y7ec+kZ5r6unDz77xe&#10;Cu5aci62vBj6E6nFPdpHlaeu5fO09GcuGPQy1OR9MamWq3wyW04Zlq7ZW0uD6tZrh07rzeHTv357&#10;8o9dN+THuJPEftyeFHtVc+LXuPOvCPcivE19lnj6esjxr9ZzXha+vedeRt6umb5FevWb5V+nMcW3&#10;XWdcmnTeWO3T28+nl338SFQrknLXS+2uTGteUnpzmKXXMOXY0AxyXZON6ZW82RGGiQWky9ufXnu9&#10;s9WrVzz3IDb1i7dunm7MC50z013y6+eq68v1Dy9fnPrOTi8nq9r9F+P/AKK+R9v+mv7Hn+Ev6h+A&#10;/BfxL6/4b8z+l8rzOnz/AIXq/uX1/wCXv9C/0HzP8kfF9/xvJ3877T4rn55+8+T+j+rnH8Yz3x36&#10;FN5olIaVFK0SOLgTTL+k+WqT0fI+l+bmZaWs24FJQyS1SSVtkVLMtbNDJcg0mDQVrg2qQma0xprZ&#10;JtaKSE50ycNbVnplkFKFQ5Ad2wJxZNBpmy5ENiEnIpdVkqWkozsdYtNFCNFmFvJF5uUEnYCKYEBL&#10;hghgg0zpbGNiIRw0yJmoAAqWQmgQugmpGgKSAloGmU0DEDBACAaKaBiBDkaAaGNzQqSBpAACEACJ&#10;AqA685lmiTVCQDQCYSwAAY5KQA0y3NjsOaql8+mlTZ6X6V+T9F5+p5v7t+na1/Htf1j+ldH8If1r&#10;+mfx35O/9cfy7+a31mjNPJ6F059OL3+95fueX0fUfrX5l/Qm+v8Afv8AP39N/wAn/wBI/A/wB8T9&#10;d8b+C/ZeN5nd5mJy4a49/Nkm69X+xfm/z36Hm/n3LTLydSRR+3+b8z9fw4/isVPr03LzppmsiYMA&#10;pCGN50po1kGxS2SMAcjbZIwlWiZuZUBYKlSm4JVLZKkCYSVIippDIQAJmgFZOaQhsz+6+KJj63u+&#10;FeX6B8H7npzHj/oHyHy2db3FOy+7+J2y/Tfzv1P2jl0/Der+sfA8+/wL+xPJ/A87877H849nPq/2&#10;g/i7+ev9B/1H57/NjxP9e/8APqdP5v8AL+58T4n1vj+f2+Hk8nn7uXrx4p2jpzznSbM1pBnOmVkR&#10;rG8ZxotM01tEaxpnNzUxpLjlOksQqXTrI0JUCqaEUhTaEqCBokoJYxMAVoSpA0CGCZRCoM2MhUbx&#10;m6LykpEqgkpElIRSJKCVQZrSKls0lUXEjHJJsltBNySrklWjMoEUiFpIlSpKp2FQSDBjhK1SoIGO&#10;ADKaaGmEjBFSNoAYIbJbBgwaobVO5Q5U2oQMimVA0NMpUqhCqG5rJoYJyU5CpAKigEhiKdQ40edG&#10;lZ6Fa5aNVeWk3tty65dW/LtHf3cXfjv+h/6K/wCeP9gceP4B/Qf89/1l6Pd/oL/KX9hfxV1+b/LP&#10;yHrfJ/iv2WPk153r8mfFXJ25Z8PTxdOGPPrzdWXPpzb58uV5dOSTkWemV5456Zb5xlrn2uSqNSM7&#10;zuYBXGbFrMxUtKRUTU6zKasUXLnnNSQrjZK4uXLlhFSxBUiaYqixjBK50mLVSqmkNCy1z1mE1rMz&#10;SFNMU0EDozbCFpJBcpBcsQqnomLekAqRaqHUCbliWHTlKpElAppExtIo0kUa5ktroSpSJUmZGrEU&#10;iSkS2hUqIAAGEsoB1LZCTNkmb5pMoKkEURNhMaSTQEqgQmAMlJgCBJhUg87BJhLaErkBMkbJGhy0&#10;JzaJy1i5aBIvbbn5/RE2K1LEarrWu3Po49letcrjn33d+JHv1Z87t603PmL1WefHqVHmbehrN+Vp&#10;6+2OnjP28E8ifS4t8+Hl6MOnmefXz61x6aXphl0Qxg+h6vOuxrlW22Oh031c+vPrveN89a2uFayS&#10;r0ZwXRMuD22zedbQY1q6zNszCNjfKddDn2ztbEnVjEZuLi84Vzu8KuukxUnR2eOS/R8XBWdaZRlv&#10;ntWN3XTGNNbTDiplCms0txRoS12eLzrQc51eY8KlkU40HpF53tedZuyVYQUnR6xsl9We/PrW2e2e&#10;mvodv1Pn6+74/Ny+Tp0/Q8Ps+X2fR/0j/O/9Z/B+9/o//ll/qb/mF/ZP55+B/HfZfH/zb9f4fn+j&#10;5zh7/wDoD/mz3ezH+jn+aH+vH8E/f+b/ADFxe15Hxvbr9Z8X+hTh+aTUtzLhmJqU0rO3QmpacgwI&#10;GZ7OP6aa8nzu7zUpS9xuCEktViSpBVEsJQAIESUpCnIUIByxuKL0xtdIuC0iR3lFu7xcr0yDVqF2&#10;SdoreUAZVUBbQIJGh1mqNIc5WEuGGpYJwWkAhbE0qIaBoKaQICgMKmls1TwQ5hA9JHOjTQUgaYIY&#10;SmgkBJgmgEwblFCYwRSATAEA2mA5BBrNSENzc1NRQyWJORjSJy95ETZTkVCW4IVSnJQAIQ5AYAK4&#10;GAMAYmVcWWw5qub59K1z1L/oP8A/vjbw/wCUvlKj9H+BwvnvesbxerTn6sd9NVpzt9WPXm+x9F4H&#10;1Xi9n75/pz/LX9O/uPyPm/5dfefgHH1/M/L+t4H5X7nnefvxerzY46Y9OUystP8ATz/N37f+xvre&#10;H/OPHpx8XfGNM+ev0H0PjP6S4+f+S1/QP8899atG90IhtoYKKCqmkxqiEwENCVFJWoY2SXNSMiFU&#10;0hPZDAi4JBCBFBNCc6AFMDJDWgDhBQhqE06dJ4FSwqWVrnUXUvndd5/U+PTt+86f5g8d19Dz9/Xe&#10;9ctY36vo+D28uv03r/G+p5+/7r/pb/jl6n0PH/rV/n56n9//AKj4H+MfifefK/mf0Hy3L6fBznFl&#10;1LeeSdJ1zzm4qMtctSc9M+mJHOkzU6QrnTJXCJWnLOdJcs87WusKlrSTCbTBiEVIDRKpEjYkwGAD&#10;BKkJgJsRDFgpbxnTJZG5nMo3zStEOpEXJDoIWgTGiInVETRqSqekTYxKoc5YyVQJUiCkKakRTIKR&#10;M6Iga0Q1oigSqQLQJgmqExwhuk6nATQAUhlDTwVCAoEMG1QqVDCnVVNNiYAwkuRK5ZQxqWA00U5c&#10;AncgTNMTuRzMuhIoIZGhp1ndltVm1caZXUUO8qXXXn2Ojp5O7G+z1OXst/0j/Bf6p/iDhn6T/Tr/&#10;ADf/ANav03m9z/Ob+zP84/xP6D5H5nr8D530J48ebv5q58sOmNuG+beXx7cu5lyaYduGcXlrnSRr&#10;M43lJnncWRGmfZnneVRGmdkw53wlOGlNZ0lU7y5EEXCEXLETckJroUXLlLGxCuBKpJoQUrGihRa0&#10;lUhS1pCoFFRZE657wouSRslWhDBKpFNIkuSU055lTtKqaSoqSlpC0lFGk2JVO+KmnSTCW2Z0BM0y&#10;I1kzm10SOkmbhmShJGCGyC0QxDmwhsFNygwtSsiSlskzUls3iRghoQ5BEjVBDcg0BNyAgFSJYhgC&#10;TkTaEMJFQpsJHIMQTciZCUmAxLoAdc3fzt876KMr6NJcdd6zqtM9eetNVWet9GeuN6VOnPcz03m8&#10;D1qufTXWMDbaMOirwxx25OmeTk9Lh9HHijVdeHPl0LUxW+q8WnpOa83T0ajgfao5tujSaG5mmcl6&#10;xpPNpc9TzU1rfNrHNplvvPSsc8b1vmqzpXLix1Lmreb6Oas67nyzje/Z421ehyc0s9mGcaxZi03e&#10;FXXRGMSbvmS9mnDqvREqXS8Sa3rGm9KmcW5U63RI41WdOluaxt0g0WmfDpOicDTDTOi3Ft9FRpzu&#10;jVYsq7nR6zouvRG3PoduHbjr9Dx9T8vT6DP08fH17PW4vb83u97+l/5v/tX5X0/7r/zk/wBCf5I/&#10;rn8+/hn4z9C+E/nX7H5rz/R8qcOd54d5/c39D/5Xf61/b8P+PvhfVfPcevm/dfD+p41fPel23Hzu&#10;W+CSBbVTUhFSCTCUz1eT6D43O6UPtXWVjECkBpyKaAJBiBBJUoBCqnNQSwHIUAW4ZdZ2MJGhFOGU&#10;5ZrMUraaaVlpNlQ5U2QOKgkdJudEslcqXLKTkEKhNCFWxLkESMQDllJMTcltOEx00AJgk0JMBoBo&#10;GJibkSaCWCQCAExiBiqWDQMaExAguWxdI3DsEKLSJSoqQuTGmCUQtxoNwQaggBOBzUBKYCYhyNDp&#10;CNCicKTkGANMpyy9MtYbHg9JvO76Mv3U6v6E+M/jjrinlXDrvUPnvepuL6+Xrx136Md8b09Dj9Dn&#10;09D6r5b6Txen+7v7a/zJ/wBRP1f5z/K38D/uL+Ge/b5LwfX8b8z9Py+Tq4/T5s+ffm3jAa3iv9L/&#10;APM33vVy/tL+ev0b6D6ni/iKf9FPH8vf+AP6c/pX+HeHP5b7X8d+68vX4TT9k/Guu9f3Tn4c8Pf/&#10;ADPXypj59/p/51fTy1N3ogrIYxNUQUEhRKo2HSyTASpGaoqAnQBDTkhBogVWkQSzRNEUnINzTExM&#10;AJCnFRoQ4bTE5rKtM6NNI/p7ydOT5Pb8X5YuuevVrr25bxe6+PfOunXk1xv0e/xO/n097s8Tr49v&#10;vf8AUf8Ayt/R/b5/0X+VP9lP8ffufL+I8z3vE/O/V4Szrz4o1W+eEaRWeeufTGeeufSQrRE6TU56&#10;ztgrTlKtOMLTK3ONY11iaVslSKmgbBKkSxkTaJGCKCW2CpEtoAZLYibFhWkht1JU6yi1ecqkiVom&#10;bCVQRTkRSJVSSVOiYa5SqSE0MpDBVITQSMM2MljILRCpElT0E3mXNIQ4stVmWqmVjQqTGBAm6Q0D&#10;AkpABk0zIaBjoQA6QUMBlO4NqKglMFNwiTSNFIgFGgHLZEmyJwjBIMFGCOQUaspjdtSbxacMpxUa&#10;3lodXs+D/QuceN9F+E/1Yf1T/C398/wV7/R/cX+hX81930fkfyd+F+h8N/NP6AvGnzvb4NObE68j&#10;LOLdMDHeVya8nTksry6888iJztkixvIibz6pz0x0jK4ImpuM4rPfMllucXFiA1hClKgEIuSUwyGu&#10;kkacUqSTOkEpmkjMnU0UqCG1UrTMgpbSqCM9cdZItazmqCZpktgTQSrgVDMhogpMxNDMTpO0qioG&#10;qSorNtXCVLpykpxDCBUtobCZuQjSSI2msijYixM6EwFyQtJEtIGgJd5iphKqQLilTQlRAg0So3JG&#10;t4Q0IYSNCBAhiVIE0JUEqkCciGCGhACGCAEhAwBOROWOZdjY5ZokCg9bd7fK3GmuubhpvLeU6xq1&#10;pppgh656xuVnZrlti7dXJ18dmXaZvGtixU3ktbDl4vT5+mPPz7jtPKXr5az48exz748WpdmjpY0o&#10;vDedclnXVHJzax6K4Xee941ps8XLusGtrnjXPW+V6vQsG59VcVTpus1ZWmNyaaZ1NOCae2Kkoljh&#10;zDULWbckqHE72kQ9cNI0rKinFTpteWmFuUNCKakupc62NY3ohGmsXnWbDlS1UqtW0M1mqtVhdzWK&#10;aFzdbLoz0es78919F4nvcevtd/vfI+Pt0evy+v5vR1e7wfQ+T2+r/T349/Qfm6/2h/Pv9Pf5/f1b&#10;8R/Mvw/2Hxf4H9b835Pq+Rx5cXD0+f6uPsf6Sf5jP0z/AGI/hD8f/vX1c/8AMfH+vP5M894Ofr5e&#10;OYy1y1UJ3TpPHNTcCDRcuzuha+evHShTpYhbIapSFCZIKhyDE4lVIpc6y3L1pgZjlkqBg5uipoqo&#10;0ySAJYDAbVA5CxMoTKFS0TS2opWhKjOWVLlmQRMhohqiWqEIYSOGEghgiiaG5Y2A2wABACTQSwBo&#10;TaFQAmglokqRJgnLQBVQ5lGAAIDXbACpAU2lFKXTJYNMYiKcsE5pyyBNUAhoBJwEtCBABTkdJM0T&#10;TRiaoagHIql5XWekXcaAx4abZ/Qr5/8Ac/2X8LJ8WJc9lqpdNI0573udJd9Y2x6N+rm6+d07cOrn&#10;09H6n577rx+r+hv9Mf4//qf9t+R/gr+LP1v8Z8n0/nvH9Tyfie3zubpx7cOfl6+fXPDPZbzjOsVk&#10;Xmf0v+N/ER6/P+8/rf8AGn+tHfP8R/I/PfQebxf0Vh/HPD5Ov9S/mX4i3p/qT8F/Yv59zz5vsPla&#10;79/0Lg+LWc7837P+dbz88Or2zVoQykh0KykBAmoJaJTWkJgkMedTSilokVSYRLapMYJgmMliEwEq&#10;QqBHQ1l0oTDJ0rPov3Db+YvC6iK9h6Z6RpcnHe/RzbS71z3nXV0cnRnXo+h5/sce30X0Hw/3mO3+&#10;wf8Ajp/sP/l3+y/K/wA//PfT/Nfkf0XJGq688Obr5dZwjbLecs9Y64wjVbmSs0znWayWk1nFy4yW&#10;M5RrGpGe0a3lFjUFITaAqRywl1JA0iG1kYDKJVJEUlG0AyxMJZGaxIy85NJukrEgpMyUGZQSUEDB&#10;KpFNZo5Z05oaZQxJVolsJKRKsIdImaZKtEjRKo0zbdQrikaISrOw0iySyXKnQlcwlapTogTZJQSV&#10;INqAZgMQNsFTFSoG2DG2mN0ASyVITScVLETGiGyG0slJBNCTkTGKhUMIQAUrDSKdbqCasTtqs6it&#10;crk9v9O6/wAa5cPV/rP+R/R69v8ATr+KPoP6t74/pHyf0r8/+j4f83/kvqPivwX7fg5K4vX42cq6&#10;S8s8943yWQsnjcPNZ75RnpnlaShZ3n1qkNzPDXIylxrnMVGuai8zMo6SIvNmRiQmhJgSFJOdEqi4&#10;kachUGaciKnZKgobwVAS6RMVOiTrSJoJx3mzAtbxmqRLAaGQ6QTciVSSOSCkQVGucrSNEmENhE6K&#10;oKVSVOuYN3mpsjNtbSWiZpUpoIVIiiaRa0ydlZ1YzM2MzG0CnWBDDNuiEmAADCRhnTOkSZalS3zl&#10;igBkOppAzMuRFSCGKWDikJUhDQimZNhIwikxCYhokQJOUbSW00VLZmMPrKa+Pqqi1Y7dMejS1C3l&#10;Ghq24M87215OmNOnzd8X0a5d+O9M7lrRXVVG2eGWdvfKJnW3pmm15XmdWfq8fnG/F25abea9Z9DD&#10;njU6XgVXNtNZVm9ebfbkJ06r40dz4qjTKS860xq6Ghh3mN7QDvWuMTPVfH15hcKapSinMlSkjJRS&#10;E6AJqqil0zpZr0gixOavbn3zq3LyABtMpzTs2nz1VJmmmeuNyTXKlDLGlvSNsbdK4pl5t6RtntXR&#10;zdWdadMfbefXJ6Xy/fx7+90cPt+Tt2erye54vZ6X1HN/VfP3eh++/tWP9F/Dep/m7+kfyJ16/O/I&#10;e38x/P8A9P5fld3m3z+bw9HJ7OZE5XHV9L8j0zr/ALFfwv8Ai/8Arv8AW8n+Knk+55Hj6cmW+HLa&#10;apWwzmZqbV78+HhMkdExWes1WV3KqTGgaVLTPRsYpqbJBWsTmiXOSKN8ZbGkACGIY6DQU1Q9M9ua&#10;JoFLBgU3JFtIbQWSyxIdTQ0AIkEpEIJEUpqdBCoTkJYClspDYTQ6IaRMSWDabBWwGJiQyQBDBAAA&#10;MkBgiTkJa0GmwgEQ1qDCVoVhUpaE6E1uoTByxADQxpobQNpwJzSGAhAASNCmpEmtEOLGIoaGW0mB&#10;jdRArFqzrzf6X/5lenw6A/P63efuZ35r6uTUvXX+ivNn6j+hv84/6r8+f5v+Qzr0eipZz3TKL3x2&#10;5630m5ro35ujHfq6eXqxevox7ePX1/q/h/sfH6v9Iv6C/nz9C/efjP8ALv8ANP0f87+V+g+c831/&#10;N+R18zm68O/n5s+vLWeKeqdY5p64rkz9CZPOy9jivD1f6a/kj9D6vzjq/inw/p/J/rf8y/kyfoeL&#10;+uPs/wCFbzP9QviP4j+X8/X+lv1X+CPe9GP9JY/zl83xd/8ASL1/8xJ1j/VH5/8Azu7p0/0Bn+Df&#10;6R8ft/YF+bfYeX0+wc7y6F25PRyndjqc87R0uc6FZLRGU6BmWzFaKonVaZFlQahmtlGT0Kyd0ZLV&#10;mS1GcXqjNbC5mly5aXpHOdJlyroy0nb3/wCpPNOT+Rv078w1l0X12aTcFj53bXPfG4Lk26ubr573&#10;7vP7+fX3v68/kT+8vTy/pj/KD/QP/O76fz/mfA9vx/g/W5Z0jry5ebt4tYzjXPpnGNM+2M1c1mrm&#10;pm1tnNCZq5cErkiLnbOdZrmdpvMaUVoSbRJpRNmTqQYtYBizQ86Qwlj1hgaiHcTNmOkOq1yyWs3C&#10;WjrKtCXE1SYvQrFasxXTJgt0YGyMI6pk58+6nPjXcazxT2Cca7ueslZUztFQWGZQQtEQUqgpRmXO&#10;kjWkWTrMPXKxN1LOhA43zI0RY51WNpXJDrOy1ZLDoM3oiSgltwnQSrME7ZNNidMTGsupakY1Koc1&#10;OiSFYJUBNhmrkhsJVBM2qQqApUlQQUBaeTc2KpZQm06m3R/W/JfsHLn8t835nodb3+l5fo8e/wBD&#10;99+e/fT1/wCoH7V/IX9+/qvzX+Lv5x+lfmH89/ceTw9HJ6fFknGoZ1nVZvK5WBjcBBSTmm5MpzZ0&#10;kp51nlpkmU3n04RLgUtdMw6yRS5QSQTSBC6EOYaapSDlI0wlUkxpIkzabmqKVZDHlJckRrO0FFQq&#10;RmaY2TNxvCmkIpAqCZ0klUCTgIuSS4Jmk5pNbKLVJgKLRM2WSMWRhLZvjLFvKWk1BSIoklVRCpkC&#10;jalZrMFzNTVFzI3MxOkCGhFIhaQSWiKpEO51JVPSBq1yCAGspN2QVIlSJKkaAQMlUiVTMygUthDY&#10;nLFLBIoSYJNClhI0SXNxOibTaUrEH2GOi+Tpa49Y9B53embxpqOfeN75OizbEwNq48dY9Hs8f1Md&#10;/Q2wjj23ri6pOvbN8eukPJRxdxzGvPvHonL6GOvzfN7HB7PL5vP1cHfzQjPrNtuPSczfDVro5hTH&#10;LVRrFa4uy0lDlzQMHUONYEUpBjg0J2bdYU1ugdGZuSzFxaFdNyrpsXPnSkKuG6UDdLUuC4rGr0yc&#10;1u0YNxZVTTbct1qprJ6RWVUq5aVFY03Nhao0vHbG6udJdWVjub53Jp1Z9uN+jt08Hn6b+xxevw79&#10;ns8fq+D0dn0nk/035/XP+kv+Xv8Apt9Hz+R/n1/V/wDDX7H4XJ8Z3fNfgv0uPh9nk5x5/B1eZ6PL&#10;x8vRz+rOEVi56a8utvrf7G/41f6j+7H+aXhf7G/5r+zn+HcntfrPyu34ZX9B+Njl+LP9f6Zr8U9H&#10;9f8AyFpeQ8rpLSNyM1nrOjzDUSzWxSvPTPcdRaPOoASZHNtS25JHNUkAhohgmMGrUG2y050vHSIB&#10;rRyxBtZrGsmKgRQ3NCuWMcilolE0kyoTWhFwJiHDlgTTkS0CGSAAwAonSbaVTToUqalMHLQgBMBO&#10;QKmmUIBMEqhzAO2wT1IqXmKkWsToBANAJiYEiYDkaaGAMmhiobmghoABJoTAlNUkzclMc5i04yxp&#10;LKJKQmDQ3+kZfmX7VyfnufP/AFx9L/BX6fnPv/nGX6t2x+UfQ/Q/X9L/AFF+I/yKs9P6X/nTmnj6&#10;er+qv5y/pXw+r+Trm/TqnVYs0aFbl893Zcp14a431dPP046dnu+B18O3Z9L5unm7/wCj39Uf5u/6&#10;V/qvzn+Pf5r/AKP/AOf3uvwHl/V+D+Q+n4PL7nzno8m893zXTn6uv88fzx9L53+hv5Z/B/i/R+f/&#10;AFF9X/Gb93k+7+V86vfx6eeTczNjpyzNUkGjrE1Ixe6WJ1m5lai4myjJbk3j38ql6cc4zf6H/Vf4&#10;jj53p/R/uf5+vvP7p/Wf8vP2n4v0f7Xj+N/rPH6v6Zz/ADT9S4ejmn0cMerknpjrcDUMVuVznSo5&#10;32dWceUel8Hrh9UviPN6cv0pfk/Un6g/yv4jpP6LP535dc/6UP5X8Ppj+wX/ADF38un9I6/gP5jr&#10;H9s/Efw7897PL/fnV/ngdOX94/vP+Sm0v+tn5h/nJtz3/qDl/md9py6/3ZX8u/ZeP2/t2nw/3Xm7&#10;xr8B+o47cfRWvPtzT3eNeXp9K9Tjvz+/o14+n0f7e/iT+1fVPu/4C/1H/wAu/sfN+Z8f6Hyfz/1/&#10;MN57cePj9Ll6Y446o1njnvw3y5I4vJ6ef6NOc7me/K9uJd2O5yLZa55zvFzhOs9GU6yZLSTOdM2p&#10;G1laohVTOS0FyVF4y7NWVYRVOXM0c1jVveZHM1ZSc4NDPQGOclFS7Kk0MMl0IxXS5OevC/mj1eb+&#10;tD8B5Lj+i6/i2u3L+1PL/hnwu3H+ufzn8DXu8f6dxfAHp5fV5fNLT9D+W8WWfsP0r8FXPp/c/wBP&#10;/nj9l872f2ofgX6L4fZ9xHZjy74GirNbSYvWTJammJrJjWy0xndWZrYl53uJm9Vm5R3WzxLvzy5l&#10;M7zouD15ec6s7rF6mrmtisatZZllSaEQ6Zm7rCKpwFUZuqILa5qxMmwRQSXJDoEqCVQZqntCsIVz&#10;go1XVDbiSkSrZkWybVYKgiSmTSobm2j97/CP3jlx/n/1eLt7enr9TzvS4dPoP1H80/efd6v7l/ff&#10;0T+Yvp/nv88vzL7z87/CftvM565vd4JmMtzozyhLwMWCZjTRSUKUaKUJyiovLTLKs7xiKm5ymo3k&#10;hzcvMQkR0NCyaJ1BNIApgcuiWkSpMzNyKKQk56KFYqb5mxkzYZqltCbqFUklyTlvjrMza1kTBDCU&#10;2RNhM3JCuSVUhFJzU0ETpOxLdKaQlQSmCVhDZrnBR1wlU2TGiJAJKRNNEqzTN0qksxIbFU07mJtb&#10;zD0zEqQK5JVMlDJnSAlm0unSlgpo1lK41nOrgU0EjCZsIYElolUEpoU6IkpCVIUMEmyW0SEjVQAI&#10;bSBpjFQiw998Gvg49jxc336efWL1vg6bN1ngvR0eYMd2MZ6a5462a+lw9nL0+nPH0ctWKGvV059O&#10;HcMs9Z1rFXGvLyc2+fv+n8x7HPv63L1xx6/L+F9J4v0fl+WaT380tMTlaaqAcogaezcOAi6EANVF&#10;JGFIBDNhjqib51uUjrJN6hL00paWSLQOSakKqXiupbpTRDdLOi05rdxphNoigGnUt2upvJ3F5W6n&#10;jsZWYWm1Tmo1pmNaaZ6rptl089LWd502+q4+Xh1ronu49uj1eT0/L29X3PG9vx+r9k9H6L4jh2/T&#10;P9N/5u/o79v+f/jD+Q/038i83s+c+f8AW8D8j9Xn8rt8nv5+XzuzzvXxw59ufrjHKsrlvI039Dx9&#10;Zr+gf9LP8Wv6c+jx/Qv4w/0m/wA0N8eDownwen6PxOeGfq/svyb+h8cP5yz/AEb8632WWmN6Z5Vm&#10;w7lprUDdJo1+u8r55y9bm8+puplU0JHpFKDRKYiQxgxKgVTYrG05um86qWnLSiKSSqSGqaVTYDOY&#10;aBtUS3JUtCmp0lBpJeYJywZ1KNCRIGUCRIOmgSKSYDkbbxBzUlEsoTaAQ000gTQC1hiecDQAAhzq&#10;k3NrlrdE1qiAYgpNA0wGhCAmkS1Q5aAVCaYDYOaBoGmhDRLEA1UlLXOForyhXKJU0hWEOmQ+nntR&#10;htc1+7/QfheOfzNaPXoyernT6P5jVyZXdOk1dYuV3WHt/wBP/Yfxn5d+Ro9exXpWbneukr0vTnvP&#10;Xbs558/o8X8k7eT+hb/z+/Mfd4/9TvmP8veXvx/2B+G/y+zy/wBUv1v/ABb9Dj6f+mj/AAg/nrxv&#10;1Hzv0vz/AM4nfz/0b4firpz+l+fyN4h3XbnNUdCbJqXSsJZMjHNxQSCSuKG50SZMpUtVtEpLJByw&#10;lvSVS3JjVJE6GGZbiFqlx7Moxv8AXP1X+TV87v8A6LfX/wCXvsfO93+luH+c3Ji/6GfgP80+b7fP&#10;/X/l/wArLrz/AGb5D4h+vz9/m6L0ZzNa1MKsMXqJmatMlq1wNxMTdLk9RMjRaQW4zVtMluW4VrU1&#10;j38041H3fxC57/of6T+Uzw7/AKH/AJ8h+zPo+z8ot5+p/ev5cXk6/wBQ/q38FaeT0/8AQV/A3+ev&#10;P23/AGf/AEH/AJU34df6ifQ/5MfXebv/AKa8f8L/AJnz1/od+W/xXyfT8H7R8L8fX1PBpjR2aa8p&#10;L+9fWfyw/H0/Sf0/+ZTb+sI/lCOO/wDQP63+Dv6j+N9j9Jj0+Py+3lnpjpeZaxWS1kyqgg1TGTtJ&#10;M6LTJalROyJWiM7brGtHGbqsodq7laDGZq5c1o5cnvUmF9fzl5e5n/On4R9Dxf1/8t/Ka9/h/bvy&#10;jyj2effi3PTwwvSdYh6vHTB6lZuqrMupcXTIWiM1qWZGqMtBR+u/v38RT4PV/ohl/Dn9T/L+j90u&#10;leT1cx03XEd+UnMvnvke3H9OPxD9Dr6td5x6cJp+Z9M/pd/gXznp8/8AT3i/xDyenzfpXxfh19Px&#10;/Xe1+bEm+SXXJvgH0361/P55+v8Aav3H+eX2Hg9n9sZ/z5+qeL2/Wrsnl25TZ5uFaG2ZrOUlGQNi&#10;YxpgDRKoJKBKwidGQWGRozJahib4IKYs0nouXkXXGrzPZaZGlVkammJozN0ZStCpKRFj4h1+jyel&#10;+Z5ZJXRj179XX6vnevw19D/SX83fqv1vT/uz/G3k/wBte/8AM/4bfnP9WfzZ+U/T/G8W3HjUZuNZ&#10;vIzHk8xTNWMQVI7amJuazeTOmFZ3ERcaii4IzvPXOJ0zFKNkhURQygQAnFFBFCUmkE0JCpEKooG9&#10;poY6HzNDEqRM2tonSNFNOMxyGO2OsyUtZQwlpim4AaJTRKuSSpJm5ZgoZmbnRTa0SoIdIkpEjCW3&#10;UzR05oqbJi1rCmglWhOkJNkToVCsiVZtM6LCCo6cxMENEtoQ2Zq2RG0EzpIlSJVz1TTIgpbkKlcJ&#10;VAAyRhCtEqkIqRK5JKkJsFFBKcjlgJoJqQQCGgBDQFEgyQ765jj5Ow5bl6FlKb6YXL1GEZnRGTrV&#10;Zia9HJ1Yvozyrn19bs8np59e/fzO7n06tebXn128/bh1y7PMPP64OSZ9Xn6uryJPay825OqeVal3&#10;i7m7yMtFL2TlhNSFJDJYNBbgLSoHLyYPJUno5uYdSQxAlaG5p6ppNWlShKNEmVUVzlqadbhrDeRX&#10;WgPOtLzrC5l6ulSYlVNu9UmVpF87oxcdsbzXaYa5ay1avGr1y1XXow7Oe79Hl9vl1eXL3cum/fyf&#10;W8e/D6H6p1ea/nP7f5n7py18h+ufzd/oJ5vr/wBHfxH/AE1/m7/SfxXi/Ce98z/O/wBd4Pi+r4fH&#10;PL5fbwejy8PHtz+vOGG3PcY4a5bmaFo7yuOv+4v4i/129vL+cv4c/a/w/q5YqPm9XDzD6H5uq+4/&#10;QPxfzenk+s+M/QPZ3n8gj9E/O8+gqaltpLt6P0fG518epaYKVy0KpZTVF53KymJNDEXBZNqmWs0x&#10;W0LSdCQEJ0IYVFy0i5aYPJNPJsYhIacUgWyGCnRM5KockmkQSCJ1RB01IK1iBidDVCpItIzKafHD&#10;ExOa1UBqyxQ0PdVQ7WJ8cCHIJPttyLMQLpoCRiBk0MEMACQGmEuRtMcUgaYJgwYxGjYZCVCm5uEU&#10;taJpXmKpZkaRCpAprm9Aj1urDL7/APRP5oevN+k8nwVS/WfG7XPTz31Xnrx11POeSvL8nXD66vxH&#10;9UmPcvyfGzr6/wDQf49+rc/69/Iv4719HP8Asnzv4r/JfVw/0Z87/PLHty/1Y8z/ADGw55/t7h/i&#10;m/Z5v67/AB38mPXx6uLR/Q45mpc5ltI0RnejhzYSrlKjfOXRapp0mAMqVMKmhJndK5EyaEUJVNjJ&#10;YDU0xJACkxQ0yARo1SJGQDIRUAUhpslt1FNSioykHqKkI3NRLZrUlAgAGgEQ2AhOGE6U5Q0WQUEl&#10;BI6SWNVNhJVRm6IQ3EtuyY0ZE7pcldamZoiW6XI1DN2zF0yVVSZqrtznUjF26yWyTlrdS/f/AL//&#10;AB/Pz/V/d/3P+a/33zvb/c2f4V+9fN+lgu3Kd+U2dc63ljMtmcdEGRslyNKayNEzDsuczYjN6NvF&#10;7UuB19WOXm3x/wA2enz/ALF9l/nVf0vn/wBYfnv4Xfq8n2fxqfu4zY+mFQ7BtTQmXM01rzk2mCou&#10;dJKmbi2XKRU6Q1TUjEkBUm5qVaucymn6R/TP8Ov53s/pj8y/Nn1z95zfGHTGT0O/DK7M7vXjdmnP&#10;o1zNFSWgZjLlKlNIC4TbalUyDQMjUl9n9R/FDhr+rPsP4gPL6P8AQXT/AD89Ph6P7x6P8/8A3sX+&#10;4D+Jds7/ALSj+Z+/l0/ozf8Akf5Hpn+6F/CvVZ/bc/y1143/AE3p/HPz+8f23538Nef14/2rw/xq&#10;dM/2b638OuP9Cev+EPY8/f8Asx/5/wA9ef8AoN/Ov4FzdeX7Z+Qci9nl2vmO3P2/p/z0xv8AVO78&#10;enlv+lf1f+E9PP3/ANCJ/h39H8nq/pZfmH6j5PTK7suXXmXQurBarbMs5s6t5fZ8H6b+L88c2hr0&#10;7VutufTp9nyvd5b+m/oT8b/0h+9n+sPjvsv8tPP8/wDpL8w/i/8ASfP2/AuT+0/4r8nuxiM+W9YW&#10;crhZXNGZZooZTzC5QhlQTFRUxU7EaZpGeksRltlpm9FtkrVkLVTnkXTWD0JyidUZmkkzYSrCJtaZ&#10;TpNSWtFRWgx0NnNKtc0TpPoTOk4RNwIpRirXTEK0kFSNAJNCTQpuSZpCnREKkzCtMwVPQhyMYQNk&#10;FBDYQWhxU7BpG5CsnDMpbA2QUCVIlgQUVLHuStJllXNkFJiVQKbCVQTNMhUCVBM3FVnpn0E6TmSq&#10;erCqdZSouZVyQ7kzdSJXAlSEqgYIcsEgJVSJoAYTNokSAaHLQxMScJRJrO1xXHzPTKi9edre+GiX&#10;Oaza0yq3Qy6MytsKxNax2OhYrOtt+CT2r8Osa9Xl4FvHbz85vOkSWsk1KrO9YslygmFoxu0qEAMU&#10;FJMCQ0IChBUtlE3FIcFKK0lrC05BphUW6gJ2RSVkUJplA85HLzNFNu7pOLmlNVUvOtHGiqnJdD5w&#10;pU62Dbq5rEvTLTGhq+O6ZQtJo10w3xa1y1m9urDpx19bn3jnvo9Dm/T+Pbr/AEj5X8v5cPos/P8A&#10;T8P0/S+0+T+h8vr/AHH+1v8AOv8Ao753u/vD/M3/AFN/gv8Aq34T+VvmfsPi/wCa/svC8T2fC6+T&#10;zvP7/M9XDi59cPRnLk3wuc8dMtoRG11nSe5/sz/it/qf7uX+Y/B+0fi+5y5a5fL7qKippVp6Pldn&#10;BIZmO8+99x+Tet18vl+79LljXTt+Zu69Hz5N7Bk6pi44EMTWgqlmkULmMRUBOsi2kK2gpFqMpXUU&#10;SmEsBpsGIlajWbBpocMmrJKUkplqVJErFkJZzmoc0mkJaElPfo0TTlgqTAAZLh0gYlTpHPLJdrEa&#10;o5KYIEwZIUJwIQCYkKmhDECYDSYxMAQAhiQAAwATRiYCrVAdym3aFHOzTVSNXCKWuaVhmaCZFkZv&#10;WGXXVniRXwHznby/u/nfhH5714/198v/ABZ8X7fN/ob438ER15/256H8KPfL+lPkPxy/Xy/duT8T&#10;d5/RfPTPtzh1w9c5Vs56103MHsSYmq1mXpJFaVnrmak3lV0ZLaTNaZyUlOVKJrbNKzR5VLspqUTe&#10;sy4rfIbee8FyCauRpiYoabaihAp0vNJAypnRpqCbVJOrBSM0NTTQlKTJbZLV3CVKbTTHFO5RFgjS&#10;InRtRnqriLb1ykp4756OVcUJJaWVbM6qUCgl0LBQS2kFTshjlm0LNjJnSrjKrJqKKIboz0cE3U3z&#10;0m7rOdW446u3XG250gqlzqW5wapvN0MwUNZunLm6LmQc6QrZjOiXOdpMftvjjjv+kv1H+Gl831/6&#10;Ucn+fXT4/X/oLHhfQfL+jFX+Tdef6svxPXrz/a4/iL6Hvw/r5fwXw9sf257v+cfVvn/o9f8AA/ve&#10;ft/ai/zv/W6/rn5L+evy/ef6w5/4yn1+b9x/JvJr3eWsrffnDZrIqhGm7kdpoll5UJpNiQHU6zJW&#10;vJJQEUlYAgTdIGGpp0SqZsB57qNJ1ymibysnTPol3E0K108KnWRKkibJoihXnpE6BRrnm9Jm1nsp&#10;0xrSrjJaJhoefQRSvMpTrholWPUgJ0zqi4lzZLdM4rU1iZ0Igejea1M9M3orMno5c1RcpUXiilcp&#10;aLPpl2pZnS1xNEkmiFGomS1GsjVSZehykv3v6j/N55u39s/Zf54fYeP1/wBuZfjP7h4PfyT6OfPp&#10;x6bVXZ+nfk36hyn5bpW+u0a1rzb/AFPzn1nP0fqn+uX+P3+6P6zwfyp+MX/Ff5f3e/8AkP8AdX8G&#10;Xn/fH8EftP6z7/J/E0Xh833aQplWVZ6MRmVUNQSKcPRS5FNzcqaEmNU54rRNY59Bq4nTzzMHy/w3&#10;o4/sGv8AIH1np8v6V4/8rx7vF/aXq/wv05f3zy/wjlz6/wCgOf8AEPMz/dOP8nfs3n7/AKbOPo+P&#10;2cM9GWrlOk6RTVKm6myuZFzkhmUxU9Ezc6GeqrMqcs5qdZlUXMqgQOpVSSrmJVyQUiVckq5SZ0hh&#10;KjaZpUmBDoIbQhhK0RDCxphJYkKn14wWaQUGZpBKtCVyIpEOioWkbkOpYQwhaImdYIGyRhM2CVIm&#10;NFpJU5Ip1itDaJ0z3hAWJUGZSJTCAYlSJKQlUkgBNogpCTCSpFLCXUCKkTVEzaSBFm1zXLyzSZVz&#10;SFyZOWtKADXPWKZUVWTjVTMVMPeaQrFUyty4NVDlqWFtFy3IWIATltJxUimqSZLFrIKTRy8bVMBp&#10;g1QqApILIMqqHDBRsgewSplITSEyqkKSrOW5eZThu93NRQ01TmsadRRbi1qlXOVUtrQVOz0i+atI&#10;rJ6TWbVTfPb0nUNI1zs7PW+4zjD1fym8T936fw3t4dv3z8t+e7ePp6/S5PR83q6vY8z3PJ37vqfI&#10;+r8Pu9L9n/Lv3PxfU/0I/jb+zP41/r383/j74X7b4H+efr/K+c+g+d58eHyvU8f18eXn05uuI56y&#10;3Jx0y3DOsNzd8+id/wDpV/nD/o9x11f54fbf179Tyf505/3Z+CfP6fhmVT26yBnXufPevwc+fFjr&#10;z9ohG86EgOQbllE0NIwaVBcPG3UVm6SmqKETUrVZsshmiBSmLTBXWdkMQ3NDYwRQhoQBeaBuWDli&#10;GEgxJApaSIcsJOd6Ia3SajVY5ECRiajAaFFVNCQqoYCGAgBMAQNMQUJoHIoBFJiAQJiGgKkoTkQB&#10;DE1QnY0KxiLlgXLcuSkDTqKYdS27E7oKJuXSZk0qZyvbonLjX4X/AC/9L5f90+b/AAce3xf1Z+K/&#10;nl+3z/rXnfm764zrR+rGNau5yeiuEN3MN0wioDQmbS1m84sLlkIpwFEi1LaVSeejFK7ZwTozMm1Q&#10;iodEFBJc0mzJRa1FQltxTDCrhzZnsotKileUlTSaaA3nsmSKNVvyQqVlqdMemSmsp5ppCNcrKMei&#10;VQkrRE0NZpiUod5sZOqKozKW/HNjnZA5qTQmsi5uHNl5zOrnWIt3jFzo3m6JsnQSUVeTjRZ7yrWu&#10;MqyaKInUG1liuGqUNNWMELXO2E5qdAWl1DQ4lKFom7yKgLQ6ohTd5WmXNTYNPJAVOmbWdM3A5LRM&#10;GqWfRKpLDFcJXNyhmekqyXo25Jx07fM1LOf3vJVehwS7gqXrgxaTpDvQyaV5gy5SbndTZNSUJAXr&#10;nDanRFqaEUiTLhim4ulm5WDz6wRrxgigom0qm4QVckMWoHnoAa5ktzpM2MS2NNFZ7SMuAFrjc2pA&#10;ZKlUU1aJVoBKdKYNpMc00xRqriG3UFoktxm6BDee8mud3KsvnlaJloaJ0SxTTpebc6Q7m8YsGZbF&#10;mgAaG1c6wtR0Utyxo5Erzubc0iKU2p1y1zE6hRvm64rSpef1/PnN/cf2n+Jo8fq/0P6v4M/bfB7v&#10;6E+6/If2v5vt/Oeje7vLXTbns+i8n2+fp/Tf9wv8Qf8AaH9j8/8Agz8X/qH/AD8/J+790/jj+q/5&#10;RnDb/Wz/ACD/ALn+x8/+JK/0P/TN5/yOn+oub5/p/mDP7L4zj1ZNZ006nQTayU0yWqIna83lO23P&#10;gPG+B68/1i/xf4Lvw/ov8f8A538z6fz/ANI+E5F9H5vPWtdOOboVKnZmWmcnobzkbGrhHUsun9W/&#10;Hp49P6l/Sf4O+j8P0P7bz/Lf1r5P1sJ7M+XbneqykpxmaBmtIFFrqzTNpVzElIxnSbJi0iVNM7kp&#10;KlZKpRM3MSrCC5IVhEaxvEqzcibWUOkEWEqwgtEq5ErBNhJQSam+eU6m85FmsxOgZOwydhm7RKuS&#10;Y1nTJ6Roi4ZU2M5rRGYwSqjNMErRKoqFaqZ0UQWdGS2y1zJvMc0qhaQGekkDQptEjCRoFeYRrBIw&#10;TAmaDM0kQ0KNEQqQ5pGZQbTFc/HaTKvKy1FFPOxt6MyTZbVoEI0UxLo5Vzc0zO4atZ2DSGwLM9Ep&#10;IKchQA3AUgEySkIaaC1WNg1KXLHSoljAATaAFDaeT0xudqEnZzNMiaadJDqXI2Gc05udWxTV1Lxa&#10;ZSjJW1Nrq4vNu4vMq4p0rSK59NLz1yZc8tPbDSa01x0j0P0z8orOP0D4fHfOtejDedvQ7uPt83fp&#10;7uXt83o9H0eD2fN16vovP+q8ft9D7Xm/WPH9Hyv7e5P3b97+S5v82/3r+Qfb5vkfhfoPlfwP6fh8&#10;Dv8AI6eXDyvQ8f1c8eXXm6ZyycbhmZ9uayuNYeuO0vr/AOln8Af6Cct/5ha54ern739d/wAT9DH9&#10;p/m3J6914n4H/dP6r68f5a6fuX4v5Ovk4dn1esfCb/devz4/lNdv2jt+ed323HJ8OfW9tfCv6HkX&#10;yhS1TzZopdVU1DqHjVEtq4bwTl3RUGZekTrWjz2hicoS0AalxYxoaEOBDcI0mGU5YmmAwEIQhFmS&#10;iml1Shb0S5kALU00UUgBqm2iTapgAIGwABIAaoTAJqRgwSATCU0MEEsRAIDaQ21gYipCiaZCl05y&#10;UEtiJsWSiEyqVOibVk6GmKnv8hcfU6/hP5F6/n/2L85/AeX0PB/UP5P+av6fhYV7/PK2liG7uczZ&#10;GV0TWb1LjKtCVLWJ0h3V5ZLQSVcCjVWzGmhmW0lNklkS4VWolbEzPQiaqs9M95HDVphnc1rgMJtK&#10;5z0Q1rkyonVOVrjqMx6KrJl51WvLNBeaTVTZE3pJefTnLW/IwsgZCaptEaTRDdQaTeWkp49BNwsz&#10;rO/O5tpnrCm6I0mlQa5K5uQQToKpvNhUt5VpPRm4pEUrxaaz606L5knTUArhzTuJacJUA1SxaTVM&#10;idqTISo155Y1Taz3FSuRBeL0yudKgVyCSUBICdNiWhW0gVrFLA04E5AGktzDTVCGiJpUmrATz3TJ&#10;1wqQKTnHuGAmgBglauJAm89Jq887ZrizOrjWJJNa56XWQz3pRbaUvXkoKz6EqTU1Fa4XASsVTtDq&#10;deVgI3JOiKVyp1SNBNS6lAaRUTQDBDEUEqkTTFTmkhXI20AwaZns5HeTQyVa1ErWU2mJg1DauXNk&#10;siuyGwVBCTATozdzugPBDZJNorlLaLWG0S2IgBpiocyUmWtIi4ZamORUi6TTZbVOzENQaZuIhpcN&#10;zsi4FU1eYFumcbteX9F+EM6/oD9w/g/Pwe//AE50/h/9j+N9b+iPX8v6v5X1vpv9Zv8AJ/8A1x/Y&#10;/L/Mv8y/9Hf4z/L+nL+avU83l1+Z/XviP6H7+H8N+c+U6fVn/Uj+f/4z/oTr5P3H+YPuv5k82/sv&#10;jv0D6Ser8hv6f5fGrrVzUZ/k/wCA+vz/ANu/j/4l+We3xf014H4Jfu8H3Xl/Nno5RluuvDJ6vXJD&#10;NkxwlcwioGM0JbqHSJKCHcklBmroy+h8Exf2L6H+fTzen+wPvf4B+g8fr/t1fiP6t8z6nrLonj35&#10;56IMI2nbItGasqJtVM6TGc6qs40SZupsg2ySFZZE6EQqRNJxBQZ1SZyq43nOdF0SrUQ6RJTJVqJd&#10;upNNDnz/AJ8+Q9/z/wB5r+aF6vB+5P8ADn0z/Tvo/wAsZ89f2F3/AMa/V47/ANNH83/VcO37Kuf0&#10;PP6eeOiJci0QtJMnRtmrmpLZiWmMzSSFSSSkQ6BRaJVIlWqQOJGuiZ0gI0RDa3jIbszz1gljIKkJ&#10;VClhKpkzciBkzQQ3Ik0A2ZlSTQiU2QADl48diUaSyjSagEGzVIa5WlyhEVK1UNHKa1NZpoJAillu&#10;R3LRFyWJoUmFRZOmdKBKNNBSBkg2qGQ5acLG9BUOiRhJTlgJtMTR2LPoqUm2EZlppW5YNoGOR3F4&#10;62Dg0isqBw0JXSputYrC6mot56lUqx3vWHm2LTnqdM9cDfLSa1oeFdGPTOl9GO3N393D6PH09Pq8&#10;fq+Pv2fQeV9V4/V6f3vi/r/zvr+h/b/pfqX738mfgJ/E31Pn5fCz4X4b9T5Xzfs/O+DXleV1+X7P&#10;Nl5vVwd8ZYaYbZ4bY9eU53n0wQ5L2x9adP8ARv8Az1/0p/y245UwenNGMxpfPR6X6X+Sq6/qz9N/&#10;gi+nn/1K/lLf4P08vwlPPj6frPls1zjIG+58Fs2STVIZLmguaKqWMTBpxQO6ScxVQc66l9bWmNZ0&#10;zOpNHnWd1UvJ1DimmClBLitMWukdyZtZ3FboOYCRiSPOpSCl0sKp6WUEim1cQwaGNmFom5LEktrD&#10;pKlaEMEqZKtElITGIbJTaITVKpEm0h1KpUnJAImJFSEaGIa6AbiHaqS1EU3LLsSFoEVTEVZF6byc&#10;+mP849fN/S3wn8b/ACP1/lf0J/P86fa8OVq/R4862WucK73VFXJBcFxoskqvSJ2i2XqqinPGA6hT&#10;U04pEmikzqkDEqBWDgQVFqi2Z1aM3SIqkQWKmOaFZnthdLfmczpLCuKvPRzpnQMZ03U0pz0uaQtY&#10;LnR52xLdM42O2WyDPWSVdWZUxRNTokqvMbhaQ0pOceiGzfnTAVOYCppp1CBk0NGhzRGgJiGErSGk&#10;jqoLudEJ57QVN5ppuQxWNDhJu2WUkgxzpnPRblzSZFzVoEJKE3fMKbEgEwUGkBAUgaKVXmTV3k7p&#10;OachoWoqRp03M2pZolklrXMVSMTWHpE0DLhJ1OsNrPaKBphNy3ItINecY5qZ0lQ0jPWJ2WuGdNXD&#10;kdyqV49SGAnc3CHrz3nNXNJkzDpWFKs95B3jFFEqkDmkTBUqQNAIKYJKliuWCByAwkaoBwCWqx1m&#10;JOXUB3m0nI00rAAHCYxJlIYJtKDSJWiaGJNDimS1UIGANRACZY02omNEsZFSEDpUjRMIBPIGCToT&#10;VLLAKh2hOjKSay2JRVO8xoJnS0uIGmWFAzWdoKc2ld5vuf0f/K/T4/d/pN/tb/yf/wBafR7/APQh&#10;/nN/BHyH4r7H9deB+DfrnDt9B/Q/8c/2b18H8h3f5J16/qf6F/K/6Prl9Txfm31jXvLwPzlP6f8A&#10;N/gn8/8AofO/q7+dPlz6Xiwra/Z4eerq88ywyNJWa1lMXV7ZGhGbZUlOs3cktiSUgnQIViwWiS0x&#10;JabzNUkOgAajZH0X6l+GT5+39Ket/Kc8O/8AUf6f/Bntc+/9wZfyt+zeH3foC6Tye3knpyXE1VZT&#10;vmZmkk5WGNOtZynWbMymmLuRKwzekxiaTDnQnOMtsuiVS6EMJdAqu8s66cIv8a8P8m+l8uap/V+L&#10;lVJEW1zd1pkMsU6EvV9/+aGN/wBO/afxv+2/O+n+rrwfofH7sZ3jOslots1pmRVKonSSClGbbsgu&#10;WIKRJaMncgqRLoMy5M3RWbqdzN2t5zmyzJaSZU5JnSSU0SMJVIQBM0yVSJVBAwSuSHSJm4CaogQZ&#10;XLfLblrTmnZ0iW6i8tUqkpFJLTKybUVJmiGlOBqnFEuWK5YtIejcvMtyk1SoHFA5YwQNMJpAmhtA&#10;0BQErCsabErSYqEo5scqh6KJ3oC9EmpGKsUYCbYguR3GmOi0lrQPIE8mMG6bdXnrNUysStM9B6RW&#10;O90qlQOKuL5a01y1xvepvCt8unO9enDr5639Di7+Ho9T1/O93x+n0fsfn/uPn+36/wDsv+Yf9IO3&#10;f7/+dP3z/PH+h/ivmfzb1PivwP63z/Mvx/B0v5/v8Pv5+fxu3y/Vxx4tObvJyqdTLPXHrzzjTPWI&#10;Ca1/Qvz36+7/ALp/zp/1Z/ym3yzrNY0oc1al1ZmD6OX7S6/qr+e/9DP8mvR8zPPTn4+/WU8WWy1s&#10;IoAc0E0AaTYADpA2qEWExcipMFSBsEWppVWmOyKXNLtJU6SsBSc63fW4VrUmc61i4u3GT2UmN2bx&#10;E/GfZa4o3fP1ca7J6ORdUscy7UcL6lq8p0DPOboxd1emRqrjN6y3C1RkWzMtmZTIGEqkJtCoQTTR&#10;TciTSppOTmkJVLJNPRJqRNqAYJqgY9Jp6xidFYxzP5r807+f9xv826MP0J/mnwXbH9HH8H+r6PP/&#10;AHHH+ffRqf2t/K35Nx/Y+d0c1L6nhC3rjFNidDNpuJC92LT3bi1AVSZUMTEt5kFA8xhObU3GydGS&#10;bWZNJUk1Ik2CtQJqpNES3ANgIZDYklp0U3LMuyyC8y0rjOiWgdXMtMyp0sgI1eZrDJpuaZG0TTZI&#10;4UbJZdSE1NqHTEjRedMlsWLi7HIoYKriiXOnVicEWRYqQDBWmRNCGmEsoWmdzrNDdJRLiwdxLAFU&#10;0MqobWTqKnW1LaU2JA4vLVTpNQVKuXN5tNiGhpipUlTnSE6e+3PpLz5iaCaktppS0xzo5HcSNIVD&#10;LRlO1Sy8ExkjEBKepg7wmpGrSJ0TAU0a8zmglsJbg1manRg51mdFcQO2M6FuJtZhUme9KovMpF5g&#10;0DTm0wZqW5sQrQY5y6lGnKtgS7zRpnWjm8JY8pi1sFLVBnLIUllglZ3PTSYbTaeSY+UTAU2AqSy2&#10;pKcu1poapaJN5CaBUgVLRNroRRyTSNodGyVLmCoxKJq0FRJREUqSRtUx0k3tKopFKExVSZkKjIEx&#10;DszoKlU9ppVgkMmwpXJLcUlNJubzqmMLnaGPXluovHetMtJ06a5Z59fb5MK57zlrthfuv4VLn1eb&#10;0Kud7PWOfSxjK9JWFstcoKNYhWWwqY8tcrJNHWbECsMx0QUhNMQUmZVrlVBDKIKTKm2zDYggVAOi&#10;VjmptKqSb0maZpNszGo1kXKer9Z+enLp+1/tv8Se34/X/b+f89fQfM+v+wx8bnz6/ZTn3478L6Il&#10;xnebMDeDKdVrOU9EWZvRETuzlOqczBdGczynQtzAvTbCtHWVbaGHR0fn0zx/z752X2/gtaL1+OHQ&#10;kFqpbNVDBK0SW0zKDIsSf178innr+svf/jP9X+d9L9zz4/S8P0eed1LhO+e2c6zETrNZlqoWss5q&#10;xmZsMzRGVWETaIVBM6Igo2zWk9MRFlmU7STGuYpvMJqSVSJnSRDCFSCKQmMzLgTGZlBAqJiwksOW&#10;lT47QOjoTvYUtMeclrTOSKFcjWShUOkgGk3I1UhSarWXA7ptUk6TeIxqR1NUIcJOShsQAS2RUNaR&#10;SKglEUOlWdCCVoYpoBtAOTUzt6SLSuXWbLYrHWUWrJbGnafO1SpWNxDZgVGhVxo2Xn0TZSvGbqLK&#10;bOfcuWppFxTV8da7RvNFt4a749OemvZh2c+99/F6Xn6+x9B43veL0/RfoPw/63876f7f/of+B/v3&#10;6n4X4L/Fn9m/gv1vJ/NHyX7z/PP4b9Bx/P8Ap+LjnPi93kejjz8OmHfPHzdPP3zlF5deUS87JlxU&#10;ie239e/yd/qk1+Efwttx9uTkjjWhDqGrm4U0xa/6ofxj+K/3H28/8BZ7c29Sg5W6y1lsbxpWUsjQ&#10;OgdKxFyNGhLemU06zec2ExreXPMw8Hpw+lf8g+j7eH9ZX/DHmdOX98X/AC39t4/T+4L+NfzH2cf9&#10;Gj+OfovPv+pl/MnyK/2Rf8u8+X9Uv+Osemf7Or+KvF3j+yfD/hbn+h4/7t+J/kV9eX9m+D/KJcf2&#10;H/P/AOeT6sYfq35bfXP+mWn+dvr/AJz6v9ffGfxxP0vF/R3J/PZ6fP8A1j638cHDr/dPo/wKcev9&#10;6e5/nZpnX+k+H+enJy7f6I+n/mz7mOn+hGf8j/vXzfX968PQ8nt5I6Z125jaOusjoUYLZViaTWa0&#10;VQ7RK0SQWLE6CZmiYidZc8zQMjUjI2m3JdBZgbyuRvczz1z/ABWvN9+/yfHfP9c/CPzz8W+38/8A&#10;of8AKvij6Xzb5ug9fLK9BiHorSWWRVVcQ7llOwRQk6IhNV2slq1jcJgObcBSEBzIcw2o2pXOzAya&#10;JKSeBnpOYDWk0joKRzNMiWySXM9LYniSaQDGCZCVCyUWIYQUhNMkc07hQwKRalzsLAHFS5GMKlBb&#10;hw5pK2TOoM1xmdGROkDBiBoA1zd1rplWmVioWcjdTeNM1hDWZSCAV1IyVvOp0dRosUi8xNI2ndJy&#10;TLGLINEABRdZu46xzT4wTJbkV2MlgEkYwEUAJQEippsJphIdiYhg5pJlymMlpbrarB6YPPTRGdmi&#10;amQZUgyWCIaSRqnLqWKTsgoGqFlshDEh1NDpZ9UOlrzA6FCuVpjUqhmSnUtEkVaJoLAThVN2yMlQ&#10;2iAWKaZZUqAUCdMSwapbS3PWsb5xDeCmjVQOkwxBoVKyyZtda1SGihTa4kNiVIAEANUGZJpJTVWy&#10;XIightArVS2bJhkTZoppUrShFGU0KnLqpbeSTZIGQtFpLapU1SKCZtUwAYZIbIoIRS0RU0wIl04T&#10;a0RT5pY6KFLUgtsbLEjVxRpWadLIWevRWLZtSXDMlvPQZVhSmrCWI0KhwaukSxkXSGBJRIMCGIpM&#10;paSqGIkNkGm5pwNFE1LAQgNMDh0ilJLVNTQlSpOabSppo9MmtqNRAKFNcixMVo0wNpT7D678frh3&#10;/pb7/wDiqvL7P7f2/iH1OPo/s7L85/QPB9PWOmeXfney1nCtCzNagtDrzeHL14jxK9DK55NO343e&#10;PpH+Tfnvs8f9FfE/zfHs8X3/AMJm/Z4UXPfknpIObjJ06QkS6RJaFLBRuiZdEKqM5tp6H6f+OLjv&#10;+gfu/wCRfU8/q/rrL4z7X5v04jpz59cY6s6xei0znaYyLWmZpLEzqkSpGb0ZitAynaDNbLTKdFpn&#10;NhnOiszVzvGasM41gzNZMi0QnRMUClsSGQWjMYKdJJAJi2ZFBzMp8dXNBeejRc09FC154VoqodIh&#10;W1FUmlNPaHNInZm5FzqlZjGjllE6KmVzhDsAVWk9FROFJggUqJN6bSzimAOHndNO5pxQXM43QA0A&#10;FIbQK1TvAaNw2NDp5DVZLSaFQ5spVmOlUrHUudswliW7m3TWx5rZWcu89ApaZ7Mc507VFdnL9Byv&#10;nX9r73PHxn1HzvgTX6N7n5D6PPp/SPzX5IZn6L4Hf9nx9fzv9Ocf5F57+7fd/wAnfpXyfsf6d/o/&#10;4N/QX634X8W/H/S/zpz9f6b/ADr9D+8/Fn8R+P8AbfB8/Xx+Z1eZvPNFY9Jjy9nF05LHXPtjLLXI&#10;iLnaW/ST2v8AS3+BP6p4a/z65tuX6HDRJ+fSEDqbFGmZKrXTL+l/5k/XvRn9F/lr/RH+Kdc/gY+l&#10;+Z49dKTxb2z0lYqzQY02UOjQkdxJr4rh7XH/ADn+E/U+f/Z3x38iv6Pg/tj4z+XDXL9a+I+dPoef&#10;aJffnK1Nc4eiTJ6DUlDMOyoWilmdKMjZXOZbth2RnTaSmLKoJdEZmgZ1QQtEQtDTI2WWK2E53u9M&#10;HqY3z6aTnXf+gfl8+br/AEr+3/59V8z2f6D/ACP8Rznp/oh2f5zVy1/oR3/5zazp/pVn/nx+oeT0&#10;/wBaz/JueOn9cL8l9nyen9APzf7nN7n+SfnXq4f0+vxP5a5/pmv4w8j08v7jr+Lscz+2Z/gbTrz/&#10;AL2z/wA/PL1j/QDxv4Iw68/9EcP88HZ/evzP8Xrrz/qT4j8TPZx253X0PPm6LzSrTXOFYidCVJBc&#10;NiHZGuYWlSArHnot1oKadWouIuWqpzMaJNJVNUw5hpgmaIJ0oSkFStIt1FTUCpZKdFogCaRTKUKb&#10;mnFKKCuUWdmkW890tnHKTAEhOpqoV0hqCbEU6VOkKlcRcGqrc5tKmzBUidITJHSYNPNQPSWqoUvM&#10;lldKmniAEtZ1PQ4o6WnDwclIlS5wGgaqCWAmqKmopIaKSAbSGPQE8mAqGgFRFJoCN1iMk05GgAaJ&#10;ojotKsHFzFIQFSNjWUquZKQ01CKFihI5oqWnTc1my6gqaS0JJZLUVCSNkFSoDIdFzJSEDEmbqY8S&#10;SkDalTQMaFSayWkQhAYtAlqGAimZY7Um4mmgm0sjaAADFQ5QYt0VraaDAVLoirgaaimPCVSE7VSM&#10;qS0JtUmIY0RZIygRSEMymk8ppOhMoTektqKcmTmyEM6IbZI0DEMpEgyS0IVCKQmqgJC1NVJVZSqm&#10;mmxTaoExlySMhK1SYCbQDZKpkMYNoKSGNFSwVDiNYrKpJNIdaUCwuKKgvPTasrzaAkRD3pa5yzvM&#10;zlTk3W87SpJW6zBmiEJFwWZopCRhQKk0E1ozm1TCTSpDVsTUNiKkySkxI6ILgTGKaQDEkKIGEVQk&#10;lG7TSW6z0uqzakl0sSSght7SXJK0Uj9PyjOv6U8D8Kvxe3+jPC/EH0n9BfV/yesv7s2/jv7P5/0P&#10;6D9n+EfTuf638P8AkjPrx/pj8s/PD0+b675Qfq8vPXTPXGVsqLNUxuoJusxLVKTUFJWmS0pcy0Qr&#10;lYeiIm0JuUJoBXCJCH7fhvL93+3/AJP9Ty+3+vcvyH9i+Z9PKfP+Mmv0KeH028VqLidGcYvRWZ1p&#10;0ycJ3YxxnRNzlG01mrRnOi0ydzWBqt5wNFrMRrJlnvJkaQZrbIzdSE3Am8xFIU6SJNAqkkpEFSAB&#10;yOFfkaVi7a0lauumemNak6Y6OKesIJcrCXWnNEjtuBtU02ZKlzGDDTHpGyQsciZWUjektGiTcOSc&#10;raJQVaSFSCCApSzVIVDsKl42wcqVBLVDTBaZbu6KTqiqhUPBFILTGA0aRpmu081lILV82TuW3tls&#10;6OysxU3nLpA6m5qweOzHZrvjvy1W0XjVb5a89ab5bY1r1Y9GPRv9d8p/RvHMfAeD7/h9X0/3nxn1&#10;Hy/r/wBm/wBqf5b/AOgP0PMfwF/pv/nD+t+B+FdXP+r/AI/7ef8AM78b2fP8nw/s+LPT5Tn+k8bq&#10;87l6+becoqdsstsrInWNu3kxTP6n/bX+eP8Aozvf+ZHJ083fz05rzdE5dPWbljDpSbfQ/Kpn0/pf&#10;gy6/sT1v4g7Onj9/4/8Au/8Ai6PF2Orn6sjp1zOR93wmsfXV4f0iYV4nbc+nr+I/lfr4/wBP+x/n&#10;Svo/P/XPyGNPu/P562PR54WhJD0mRLR2xOihFUZ1SpTapNuodEiGlmqUCb1jN2TWboRKgiqWdSUq&#10;l00ko0lU5jK3N6S2yHaEOcyXRqwWRDZhM0VE6kQtWZTsRiboyW4ZOybzWhneT0dcz6K1jkvouzkr&#10;tJnnvs47qonhXPFgMbKdUmVtVFtiYWRVPVzLeynZ8pmXEim311LZU0niTTeqlToFeYKkqbYVKyYO&#10;xJzbVJTIylSclCeLNw9nNZoyilJoQqqTOgaRc1LYJskhp2zaBOoBVIWTk2LETDaKatqXPOKyacNw&#10;JraVtnuzbOUoVYDSWQGSbWrGmdbtSr55SpCTRUqhaQDV5auhNE0PVcDkSqd2pK5xVDhmeoOTKU57&#10;B2tVuK4xMJEVGraHEtrMYJUqRSpFS0qpUiGoBGxScCTgEwTBMQIoBNoTUJaZdoVN6MT4SG2Imqlh&#10;bUizKixqKZcBNSoBBDpMAcXnq5rO4anXUimpBjlTQMVNJUJJSEK0hjJGbQ0+tY64SZtQposClKAD&#10;VSS6CWwRSUBgAS2IgIVUaqQ4SoJbCRqSpZaTaE2dUWTVJVkhrRpmCYUNFMTqaVEjUNogKmmgqaGI&#10;HCYhNqhpgIgm0DclQUJgNBDGRUlaSwoiwJtENgqAQwl2iRocujOxAVI02AAlcoJtZbYmiBhTi2Q2&#10;yGwBMEAMABiYxMQxUJoAphULKkOKFUPPQFLjTSSqlpVpDITCi5oltktUqRaOZa6RQSrCWkF5tKTa&#10;wWiKuQVQzSVKlTc826qHcLNJyuW0lkpQQNUKlSQVFQD0AnBgWIHpJZhIO1kla1jpTdRkOqTMZald&#10;2YzqSsl6E00hWlJtpCei4unJK2yi1QTVGiGImqJoZLEJxaS2lY0kOhc6BJYhWpUaaxSS1FSORolr&#10;miARMTcjbJ9J82ZdHFpVv61+6fyx/Xvyvs+K+/m8ftnKzMwey0z9Hl7JcOXs54xncTkXVluYx0xc&#10;c5sjCdprCd1XOtZszz3z3IjaNZidERGkE57IjHZETSIWkDloh0hJoJbJi0IA8957dflJVdrl00bZ&#10;dPPnLTypU0htpKZqsZA0KqczVCppEl4ulNujjSdJpk1UaJUwzlpq6TFSTBUkDcwUMBPJMcTTokox&#10;tDBoqVMoU2hgCY1Wqp6VTGlQFKlzNKihMToyG6nSqVQqVDbWDZU6K1o26VYy2ySk6Exrd56c+rub&#10;XbXPfjqrNcbey2xp9M9PLT3XTz6v+mfz76PHH8t+n8L7L531/f8Ao/N+q+T9T9Q/0Z/nj+o/1/w/&#10;nv8AN7+oP40+t8789/XvxD9Z/HfW/nr5/wC++C9PPyvP9XzJri6+bH1cY5urK3CNkc0dCrlnebnn&#10;y6ctZr/TX/MH9bbz/If9LP8ANX1c42rbz3I2rLKtt5jiXfUz5q6PkevP6afzr4Xvx/fX/HXh+3h/&#10;d37V/lR4Hbh+0+J+Nz9jxfr3yfxxrn9p8bL657O3x3EtuyFpXbjm7dzFJ3IqbSpIChzgpNp0CVIG&#10;JoYIDlllQwMGmhoh06JNMgDIhtBRncNgk3Uqy8oLFlNtIpNQ2OaYNIKaktGb0CFaJdok0qMjQINV&#10;GVujO3cmFXWrhWrrGttDA34o6uTj4ZPQ85vKWVdTSrcVk02XmZ062hsVDZLsM51mp0wqEXFNtDKU&#10;BZGWjdQnoZa1MFIhOWg4oVJghiG6AqJctRBFEpGBbI6QExNpUqkpMRCFoJHNMIsIWqolORVNLFNY&#10;ksz6WmxCNVLDEODQmNJkc0ZNy8QEykhdIRRlrPQnSFU1zENJQ1a8tY6KcKNYpksfIJrROb0Qik1W&#10;7FJhUvnBk5BRss7eqkyRUHKA1AFaqJchQSyUtHLUFNSgklAEtnSjFzAxFU2sJiAwh2iKVdKhrDN6&#10;Z9lKiEM4xAWpt9EUGIlSyFeXS2QVog4xFGyE7ZuKkcsyBSWMJpFVFTDG1mkjTLSJ0GO8hNKAkab6&#10;2G60ipfFK0nsFShOpoZXMhOJY8wQ1AezlsixYVDqsx1IhWsOaEUtkx4Jp0ilpIwGATS0YAKgStcy&#10;GaCHsmEJhSbBNMmk8hBoDAGhFITTBpDHIyaAACpAVCc0IbAAGEJU6TYQawAIAYlQE0CTokEMGIGK&#10;gGiiVQEtpBSVgDkoEqE6CUMJ0kbliExhQkMTENoFcUCpAmDScaBGTTNBy6YrJHBbQDmhoRQ2NIUc&#10;hRLChE1NANrI2jkY5aWbqUzpa3lnSWjBRUsEBmjloilqp0WJUolucpp5VtlSBkwNX0SFGbuckU4m&#10;rz2BULWVGyy6LJVzANWOaRLaVFIJuSbVCKBVFklQiqgyugTENWkE2Sxkoaptok4HSSpuSBa1IyIN&#10;IEXIqiUHSbly0QDKVyVNjUJslpG39TfyrfDt/duX8jfvPyPr/Wx7fhef1VXmelvnv2fKfnPXH7Rz&#10;fz5fbzf0BwfgPlb5/wBE7fzXrvn++v8Ans3P6Mr+dOvOv3vo/AfuuXX9Dz/N/rufb1p6cuPbKd8q&#10;xW89JgtFrOc6lmM7wZTsjlNpMFojN3JBrBM2GbdmKtAMPI1z09Hyi5u0Y5aqL55uprOWISmRaOiy&#10;LgWibgHMg50pVnVtIGledtaODnapJSmCcioaJdCJVMquXVJMKlwUnDGSgPnqWwFpMrGAqBCoGC2l&#10;te003eqbdSm+BOgmxwm6xpUU0UqCyoTazp0tnSbLmlTvGJp3JDdBV3GV6vn1xq6dNejLo54rbfPl&#10;m+mNsTfv/mXxvQ/rjp+H/kWcf9B/z7/PnT6fl/1T+7/x+6/kfS/2y/Sf8Ov6p/O/oP8ApFf+fX8X&#10;fu/i/wBkfH/xH4Hxr/UGf8FfRfN7f6H/AIF+Jc3Xyfs/n/De9x9PXnhtdrH5KOvP66d/w3ef2hfy&#10;H+l+rn+3R/NmVn9L5/y5871x/Xn6H/Avvc/R/sv/AJt/z9+F+vx/359N/nB6nbj/AH58b/FPn9OP&#10;7l+dfKH1PN9tv8Cax2cOlejGTut88VuTnkamsyW7c6dLCqnOSiUiqvSCk4pjE2JLYS2KhoYAmCpl&#10;OiVJoYkFSQGOcugkpDEKDZM00TQVLTZU00nI5ipkUWY006psSC25SqG02CHTMjTadNrO1TEaA0lo&#10;LnTbKLprI0bE07Mrjz2vS4eDluenmDnpFkDGjmjpYsN0ZSZ6U85ytq6VMiXJQmLLKIWgS3RNIhOx&#10;JViTQlAIbgtpFSSNqMGJdQDUtWgGMSbltE0kHUqDTM0xZbSoGCoCblgAaExSWxA0lsJGlRaSWznV&#10;Fz0k01a50kQryU1npWegKo05SGEALRiejJqJQWuXW0TaFUzJtm0o26imQNHOTojIVRs2PVTkqhvk&#10;mkUlU0FxsNgo0zGiwZHOWTVqGc45HSG4SDvSQi5ohpPBMQ2jZgYAyBUhJkOpdRaVE2uhBUSxEmio&#10;krKLlVSZSYsiksRirVkZCmiyXR0qqQGqwlXElBWdZ3Ze2TuM8CpZLYiBiYlGFUggGqmh6ITpDWTA&#10;2h2gm0qpNBNUmzKWlFNPRA4ctcw0wYaJphNPZIAGYIV7RQqHUQUjATfQkwSuYuVQ0nQgBjJYyS0C&#10;YJjErRLYIAGIHNkFIY0CYA5BsCRiYDVyOaQ5sEMBUi5YE6QJsJQxjQAyFQDQNNksZLGAqJGCYIlT&#10;WaAkpDTozoBMQUmRSoSpkgCbBDCbVEjQrmxAxE0KpSDpKVIUIGigJRVyDaBUmqGi1Nk3NKmqZihq&#10;nMpdRoZ3MmsIZcu7mYtySyiK0jaC5gG6RQQDWJt5KdEku4hJq00U6Rek0Z6yE0zOriAFTToigLTp&#10;CppKlylTVmapKJtIVCg0BSJpyjirM9E0mmlclMhNqpYNKkaJW5TVMZJaSE0zNJ0Nk0ppEq0zC2hc&#10;9lACGkm0kYSzRrNaS1BUsTTSHTz039Z6n597Gb9TzcXoJHP0xc861EznbMS0UZ59WdZKrIlsinJ9&#10;d+r/AM7eh5/X/ROfz30/yvr8xtM1hOy0xWsJnNrrjJaozjRGU6wYz0QQlRCuSZ0Rm6gADyqWno+U&#10;2y1qzkRcmjztkBoUmXnSRqXrQxWFIulpF4zDNAAguKhMeZNNk1Lmmm25ilom1M6wOaavJuwSNgNs&#10;aGqlE6lSqsWKbyltkloltqVo72h27uKotl2LnVHnS7RN09JWhz6Dp5J0wbeE1Y0qemeiurzidp47&#10;w9F/jXB25/uPJ/H/AJHqx/dW38dcfJ/UfZ/F23fH+in23+aXnuH+h/8AA/zmH0OHtcXGt69zn80h&#10;Wn05+n5pVi0VpdTpz11dvldXn9nocWI7LHoz7ebnz6oc+d0tI9XzJxv7Lh+ajnvHYz78/a8S4SJ1&#10;d5ZmiszpiConSHaYmbSC0NSC1qIqYap3UjTSdNjKhsS6CXSVJipWhDYJiIqQbQMQTYSxhLYipHOk&#10;qim3KtMIodZKbMDbCBgnINhLaJpyAtG5GmUykkoWW2ohqRbZhtCdoSbEUENgNMVDEaBldCK41TM2&#10;RFvNK4OThu9+aldoqrROsRKqjOjTcw0sahakZ6SwoJxVQ7pyW3m20TBZpOEWrQbklthNyZaCVMmx&#10;u3LnQCGnNMpEi28yxBUmgGZ20KkOTY25c02mAk7RTSJbkc0Im6ImxUqSpUIQ6FNCzTTKWkNCp4TG&#10;kbCZBNOpaohy6GiENVU2ZZOlo5YAAKnCCBqlTz1DNuK0kqFSZC0kG3zkiNKQ1TljvN5lyzKpT3RI&#10;0pxUJw6GwmaKHNDQihzwNI2E3sJUIljVHGTSrrZpVWekkUI5KEqKTE0waWlTNbAEE2qBBLqaGOEI&#10;CdMxtsSedWqUCopzSgVIGGUtmjlhLqRFTxDHUOlY03upMhK40buOZqlDQ6UaFNBCGbJVIUKmmoGO&#10;odIQMTTJbcSx5TQbICHNMSZSGgacIClQxOaEMJLkQ2TQCKCKYJqiLQNMAATTGiiKBCaCXSVDBBaS&#10;wCbFQBLBFVJmWxuWmCpCYyRiKhrFNE0US2DkYmwkdEDQxtIYKikJUyWNkQK3IOaozbpZm0MEA0K5&#10;0M1aEWEtompYMQxoVJogawUileYWmIVEsQ5uiFpA02IVoALNDVFyg1SiqBaDZBy3QZsmg3OZtrDC&#10;5pOYKZSloVsRUVUKi3LUKaVIpqsMyiFOmYqo0SqNUNEmc6CzO2ZJYS7Rm7ZCtmVjBNk0wx0WoMGR&#10;0JKsWQZJaILCRiTVwS7Rlo2ii2sqqIpFylY1KKkaqFC0KbzXROALTMsGXKtrJapJWiTI6OZaTZDV&#10;LOejIpojQCGrMW2qi2SOVE5SvT8ml+u9D4b1691WpM1pBm9IFKeSi2Y3eVS6gvG5K+7+Amb/AKO7&#10;P5x+8+f9P9Rh14vdlG8VnntBmtY64iN87M1pBmXJi7QstQxnXMlXIhleTTff5STM2h1Y6RpSdSKS&#10;1l0c8oDddyaktgmANPJU1mNwQU613kKptXnEDJJKbUK3roidVguZl56VjlBd5zI6d4qm3FU1EURV&#10;JsdHLEmgZ1dELYrPU1d8rtusGxJm9Vm5GzyzNqrG9ny1i93m5Pe84556Pnry92vyn5/rz/dn/N/z&#10;/XH9Yef/ACJw9ef9O/nP5JPp4+34wermK3rnLdMzSBoatpg01BsaBS5FppipI1cEb3kY1rOJre6w&#10;eWqzx1nVSrhy1SQTSYWKWmQZCTaIVNCCWlDsBjIBdTTESpMsEqYktDdZpNgQkpDUKBJWQOiGMRSE&#10;DAAVJFToiKErGCE0TtCViyxtpMYU6SJjTN21llGZYSrVCoiKHUtgJsk0mE2CYCLZJokxt6GLujNm&#10;hmOyHoJnZSTTaRTgrj4uG67eOovWTRkLaZIdUuVaJmLpkW3MRQ0gadRUiW7c4ZTtnVNnK6GYLpMa&#10;0bUFprNtrDpMSWmEwEnTtIxJY0l0nJUNIbGgbQlt0lUKDbCmxiKVKqTdRAyhNhDFQ0CKENuic05Q&#10;qbcMaoptSmlm4EGmqBDVDEKgm0NTOgudIQl1agIVMIdTQqUSwpMZNqck7VRU1STohPQzLBIuJVrj&#10;HNiw6EhtaKmpUNUVB1aJECbhJupKaJCErm1uohoC5KhIKaVpm2DlPNYimh0qSim5yBrYaIYGCtEJ&#10;pdWkUhKgSqcqmloS2JAMaEDHnYS2DTQKkDck00A0KgAAFRzSXIK10SNiVLJDeiTAaIbZlDoyEFCo&#10;0lsqaCmmyE6JbmAHSBjiwl0iaTEwErCRskpAOSlUiGAqBAi87ZBTJYAmyW0K1SSAoVKNULDYitIa&#10;aUapmWU1nTQJsTAlsQVwKiiVSc5tNtOaaSqzIsIbbJOiWKqVTTEUyW2KbEEqErQhixaQDZLqSVog&#10;mqIGIA1SaGximwIoEtAhqibTEqQKgllEDAWiWVpKIbIWsidSrl0SxiRYmBGktAaDPVKKkBUlUCp2&#10;lRNXEttkWkTLBXI5u9YdOpdzeICB08s1aiK0N2HVJm7ky0bJVkZugS1nKZ0nSTUrNuSKpEtpU20y&#10;otZmkJjCdEhnbEARapQEj0xotgNFrmapmZuiJtpCsSSpak0TEuxrMpIhtIpsU2m1LeqCqJGoRSRF&#10;JATZTVKglCbZBWYweimpgc1BnQsCu1RRCKkJoVIBCBNDQITu9f5sX6vu+F9659wnSM1pmTNgkLKc&#10;9QxVzUlzRNQe1+qfiS4ej+lb/Cv1zwfT9eOmPN6eZbquedUYLZaYq1vGa2izB3RlGsmM75mR1B4j&#10;mvX8cdDZOgKmSAmBVc8SUsk2+mpG0SsIoogdENocsALWdsqdLHTrC1CFTkzdGOI1fTvI21Lp44hT&#10;xhOm7527zqCyId3WT0G5W1c8ZPSjO9aawroZhWo1nVxDfL15508cJvtvwuez6W/hPMs/UK/ljwu3&#10;P+qPlv5ux7+f9r+X/O6747uBrviS6mM1oGbqiCxZm6SVQDGqVAm0oqBNoAAKlXSkppLTigYy1Kmh&#10;DuXLkoljhgDCXNCTaTOiDOxJdIRaWVYkjQwFTTQQ1QrSRsmhqTY3nTliouRzYSrZI2KbQm0qdBKt&#10;IDayUhFBLbJKBToiaVkhRK0CFaBUiHpImURQyDQ1IVVbK0UZWUmbt5sjVlRqSQ9AxvQIVsVxSS7Z&#10;jO4S3ZkaomqZDXAd3n8vO10c1pYNAyes3pD1JxzNGzmaDpLbTO22M25BaNYLl3Q6Yh0nNxpKqoSW&#10;Sl0eaZsmhItuRUykxJdITaGDdEnTolY5pUOcMAnRkUUSqayNktNCLaxTRJQQWCGCm0ONESNIqGSn&#10;RCoEm3RTQxJcoTctzQNuLlpDbnlY20KiZtK5aRO0ubpVDohMAGgmkTVIJoGDIbQhsQ5hMVObgdM5&#10;ibWQNUIOiS3WdCEAWggBhNFQ7QJslUhNMmgGhiYgTQxglQSMEwJbokqRjAAJpUDVZkBVslFIcgUC&#10;TBTbJKEhjVMSNDWXUiHJSpCaoQMkoFQyGAAwACbgY3CVFJMJVsksIYE2mK5cS6ZDpVIWKaQKhJVy&#10;rGEWIKlDKkQ7TOm1hqhTaErRLoJdISoCaBDZLAl0gbCSkklNZKBNMaTEU0h0hLSRK5YCk0NpUyly&#10;q5QVyoxsyUyGCzVDnJcuiLTKKCXSIptILG5KaqbkTuBFCC0hUawJ0lgsSS5ZmnTc57QxNLRJik1N&#10;NsxOg3DqjNayJulzsCFrLKKbOdUNqNBJNZUmrayWssRN0mb0TebpueehS5raXSSkxFNsM0h1iy2s&#10;VbcUnbcOouFVOdc7C4ZOk3FgsOzohXOfMxLMqw6JKayUyC0ksokqspKkJd6SXKqpqEVNOaZDaRDa&#10;zVQSxpIIBocaAlSJpszoQm5RjaSA1JSGqaZ0CuaoydA7mgIoLTZguiE6ahWlSqWWOUGJBVTUzSZE&#10;0pNTowM5AoUWt9EN4xDbSKEDQArIi2QVlVqs1Fbkidc7amsy5biY0lQVGL0khqVKFRBQppSjBPU7&#10;fnWn123xex9efPe5Wk0aom8Mp6IiY2Uc06xUUVU6YuPu/wBU/m7u83r/AKPy+B+8+d9QneeXXGdU&#10;YzstsZ3W8871DBdEGM7zrMDDwLR6viGsttpqVsu3MpSDLmSaMiNHqgMk0CWMliFQyDWSHTGFhTt7&#10;M895nOad555PSpIdPffJ7MxerxyzNqzjGtLnbCtXli9iaye6rN5+NePvafjfp6n6k/zfyJf2LT+Z&#10;fL7c/wCgfmfwfLvz/Zeb8lNY+0+d8ytZ6FgXVrLTSS0klVJnQ7nOqNWHVVMW1gpxFUY1LaZI1VkU&#10;UubohFS0imsumZtpZtpmS2qTZBYstyrAJ0QIuAFRLGS6QhskbIYySgSdGZokkKWRglYRQyR2QMJG&#10;xKkS7Q89QhlGbsILRLoDOqIeiIVsz02ySZ0FRTInUrM1JInWqzNFpjdGCVaaZTsaZXpOZlVOXM0a&#10;YG5EKrM3QZ3RpMbRoK2ZNmCoBOq3EhxLp5SqekrRZipu3N3SxTUIsWSnUhyR08fDlJWYOiKGM6ps&#10;JFmboVFJKSRcOmoG2kqyYtzCbQQ1SYVlbEtBZVphDqpnVRNVKuLZIWkK2sOiyC1DmkJ0NSaLW5Cp&#10;zh2iW6iSkpFlS9ZqFZlJYZtsm0CnWBGsrCuEc0yCxJm0S6RFMJGE0h0SpuUlSJqnVTabh0kQ0ku5&#10;XN6QgqRLoalaQjmmKdISWxpzQKaQNgRbSG0qi2IGIAeWoSUCG4ETAMEWtJTcKghK1oDkqdJiLZSF&#10;RD0gmaYigikwGEqkA6SFSVUUQNklMhlEDZDdJFJqOQKSKBFKglWgEyWUMiiHTM1TJYgbBMZIwQwQ&#10;mE2AmxMATQmmIoJLCHQJWhUqM3aJKZDqSHQSrQqUlqkMpEugSpmV1IhsimCKCDREDaS2lBgJslaS&#10;CpErUILkTGTTCSmZ0wlqyWDmhjQrTUlyCbYQ2sttFNoFSamnRFKlhXRDViVBnVtc1eiZFNcjRswr&#10;RJYynY1k9pc8qqmsVqLFttStc0mi1zvRN4vSGJdNnLRyMoJLlmHVOkLSWZdpIdDrM6NjNaq3LQes&#10;STpggppBZnn0JnI1TMmjdMdBt5mkMBVuWY6Mi0ItEjpQpO0Gguc7Q5xoqc0LR1gdNTGpcytJvKst&#10;CRTpMoN6CoblO85zqnUtrUJpIOipG1ixSONEsu1SGhqqMloyKKWRMVCJpUkNhAWKbayAQykmdEJa&#10;IzboguUkpCZTMggAVobJNCJgFS1BptN0slIixMVeVDaG5ttVNK4kcatzZmkMhJtgTCVaSHRuyWqz&#10;qgi5eYpoRk1K4CxObhKSKRRBcktrTOhaMT5oVNVNISoJnTJZY9UippzSpTpOSTWSpMhWhdGA17/t&#10;fCe3rP0Cx6KkajOdZwWOyJjXOom4iXSo+h+fvN/aPr/5m+t8X0f26Pzr9D8ftS2OXXGN0YzuHPHS&#10;VzLofTPIdBrPywr9nyJocCqomxiaqSGwQ7SaVqmMcaUZNsl6Mh2ELWlzdWsR0XGK6CXJ6a51hXQZ&#10;xzrpWritxMd5hjoXhfHa5fqK/Hcda/aj8OwP3g/mjPXL+ifG/m3Dr0/oD5H8rWufoccrshu7mCnE&#10;FVUN0szbILcSaznMNre2xklmZDLtyq0SXNqdOSSxZm3JmtHq5VNEu6TMu85zV03ibE6ZOlModNZr&#10;UYmdS4zWivSHembz2wk0RBrBK2VZPZGa1iM61kSpkqwltpC2klaK3NbQSWRmXRlOqM6uqxtola1H&#10;PvITc6aZU2mZVy5OyMzSuiM9SJnacstSjKtJrN6yS6rMzpuojcMdGaIq7MaoJVGUtuoqiodBLoJH&#10;RAOJWhJmaCy2VDoEUBGiqKVZSNwgvbN2ll00kdLJZKlc0FhK0ozNJymY8xIwqcwVCIaBl1nO00Ic&#10;EshIRcplTACoaSsdM6puMUURQxqkAUKdAzuqXGrKhardh08pVXmZGk2iqqgoWFqSZ2U1Db3IbMlN&#10;XGVtkzuGY3uzOhmZvSZZdIU6hmaqzI1jNiroyWpqZxqoS0klW4xdpM7d1g6NoHWUqlmSWGZpAGku&#10;uZac0aQslJuW0JOklUNk1Lmm4aGxpLSES0haQkY2stMStErSQSaE6QMTUcuAHScsQ2iVyJU1l0iR&#10;gixJGpaJtEE0qGqVAgBNgobHLBpgMRJYJMJdAk0DqUENRpkloQwB0RcMTHCCqSsILgTpkjYlTTN0&#10;llWyC0RTQ40SSqFlVZJQIGIpAMIbogsIZRJSJdMhuozYUTooh2VkWyKGgmlbnQmapM6prm7DNaJH&#10;IDVtcjRElDELVt422ZVTIVgmUmbpOcmo3CdtQWkh0kmrkh2MQNqlaJdMzq0ZugRaExkmkuku6Zga&#10;JumsLRt5LZMZzqMTbbtBpA41Fxtt58nqCixYWqQbdmZoRmtHUlFS6SZ3N56BQ6ZPXNwh6UY1QS2k&#10;FbrKqZBREly9EOnrzwrWqhtJdGWbozYtiKdAztoFpLcGqvRZ6K4CiIWjmIbEiqFyNAWehrrmazOc&#10;VdM42VWbbaVJ5S6npHLMQdpZGJJS2FTWVbyljqRlA5KTRUupUBTGCG1hjSShXFUkLREWwzbAmwzt&#10;yIbAAmmCmmE0GbbErQpdGZoGa0RIxlRYwhsSJKVMixkipakG289FktOaGKTchcCWQ9W03esO5mJV&#10;LORUVnSqRKlSTNkNITctDFMjC0WkRDpSJxpKppSSUkEylNKiNISXTzYjbMCWuVaZW0K0zKUszS0e&#10;WucqdwIqaAZDFkhslgbet4VJ9s/kfb29XKtJcjWcMs+qTmeoc5vmZrWCNKzD3PEc1+n/AH/85er5&#10;PZ/Q0fiWHn9P7ZxfjXL15fvvH+KckfuXz/5ly7x96fn504frzpcoUrkRSFc0rnQXOmyaq2M3bA0T&#10;cPTReetbMq0bWd2EGziC6c8L08Cc/eX5V8T0n9C9H8neht/T9fyZVz/Unyv8+5dH6j8v8obnqcPO&#10;9NZi7ILEksIdtYVsgqzMtrDsIKdzM7k1k7SzOyJeqTNbUYFUZlsg1owdhD2RlZZkasxelETQkLVk&#10;KqIWqMqqzMqjCtKXF0zK1WYlZMzVG9ZLQaFZM5xu5rC7WZND1UrWmZo83GtJkzNKWFpNJaBm6ZnV&#10;OyQdznTqaihnNrZLi94IdlRGwY03GdOkU6PTC6aQUYsNUqVrUlspLQWBiJullUgKZDuYk0LM3QqV&#10;hNDJGInSVMay1RJpKRVCw6AmxYKZmtRMnZGb0VQ6Qo1SCbllspNtUqlmmxqSgc0xJ4m+PDwSer5i&#10;JJY6StQmOhXOaBMhKEqEi5SGMItglVmZYqLZmW9SWy1GkU52mVFPFh0E1ojF6XpOeq1Yq0KNsoZV&#10;VnNVJm7dsOmklMxvUIVGSqgU29M27MLekc7rWM89nphT0wxda1itHqIZksra5u1pKYsPaU53qsMr&#10;crJpEIo2gpZimnGRqakxoasK5xpyKYc0EaVLpCpOKWkuklN0gpOMtjMjaw2NCpNSMWHTakYyKmsJ&#10;2kS6VTbJVJWmiaTEqaSrEgsJG2krRFKkE2qBkzqhFyibapUiS2zk6a5saxQADJLCWwU2EjoIsILS&#10;JWiWNZbBK0IoSKYsOkCbAAYAigEwaAFSCbRJaJWgiVAptKi0krQWDRImNUqlBWhp0ZlWZPSSKYSU&#10;KikQ6Zm7DN6JnK3Rk9bawWkpFMUChNgAxxcrJpA50SQ9JRCtVNCwOkgoRBbORZYJudJHRKtJJSYb&#10;mlktELUWKE1cMRzqmZNEzldMyqmsUN0pUrvJ6p589G1gq9bzW05xjVtnKtAyeqkmk9pKKStSy6Kz&#10;0BJKWSLMoLNEK6lhQw5poaqLViVXEFBM6xonRUqpqk1AxrLuaU6TIKphqxc6pImCpUSRWiVKpobN&#10;JVpZYmht4xm6WoxaS5u1LBZvWc6JhDBWmZXSAVArlUUkTdSwUqTpAm4kp1nTQ5qlUtkhaIKIpUqV&#10;SAOGMpDQk7IWsklNJGlRbIbCS0JaImLkpOUAS2QJalqhgikE0IpsZyupZhWBLZDGksvWppGSpDVI&#10;SVNJCaSTTazNiS1QqJvXVZ1ObpIKSEOKaqtM1pCDaqHSiRVYhpaedElTmNNzQkXKbRldyS2kM7NI&#10;uTBFTdg3nERS0G1qyBhK1IxLVuat7ubbkmam1DjmKaJCiHQTUtd/d+bpj71/K/TtBpJmt5M89w5X&#10;0M5DqI5DeDn1zZrPHB6R5GCezh5yXsy57mkBmf0AVfj3C1FinaY3pZhe6axrakxeuqc16SjbUrfk&#10;RvHsV+U/Jbn9Bv8AnLzK/pr578B8/Wf3b5v8vjo/S+D4OLn6DycjpmVbnSC2mb1lcy2ZVelmDeiQ&#10;q0ms3aFOtLE7iYuhcnpRk9aZxnpm5xorXHKtDPokq0hsmlOiTKrozWwmD3Gs7bTNa0uRokzWwYmw&#10;ZlhJYZrYOfSwlWyVrJDqB56hLYSU4zeiM7ZUFMzeiItqBUW51SAolxrRWTNszNUstjSGySyXI0Vx&#10;JYkLRKToLm9c1lWxTYzE7Qk3NLC1lqW9GMXpKQ6nOxN6sttmZ0SSVRm22oNG1DpCNBc2UkGgsFIF&#10;TJWqZmbEJ0TcUaEToiC0Q6ZDLEVInSVFBKtmTpIm2QtBc60gjRUzDtJJSGNtS3ia48HMz2cDmWTR&#10;RFDpNuVTaHm1mEko86Eg0KlWEjokpmVtwN0ubuBt6WwU9WLdLm987E2LD1eM5mgmOm5q5TsiFtNQ&#10;thcTZGVMTJ7yZxqM520hOjdIeiSHVpKpyQtWuauqyq0iT0XGrkU6ksGgmU7lZLfKWZ4PiuW/0Ovg&#10;PfxfoY832unPnPH5c79/T5f6aZmvHzb9vOdtZzfh+wUta6TGd5Oe9lbjVRUmuWEKyTN6BDi25Vpi&#10;HSSVo28Sk5qgJYIihtTbdc3ckOmQ3TETTSWwJdEMGSbHWFtKwVI1aZQ2xM2IpodmrkStJNAqphDd&#10;EJsYACpEOlhtkqmQtUZOkJ0iW2kjQ5YrmwSYhNCTapZWiWVcgNpC0aZWqWS0slDMU2wmx0J2hVN0&#10;ZliQrpIdSJVbWL1FxdDmTQ1LoJLlZdjKm2QrAqKINRlS9GoG2sjfIkqmINE3FtLm6lzpXLTHJLKI&#10;NE1DujGrCC4KVWuVAwTVrkaJcqpOQxOrjRLM03Mz0WsqhxDNJMrmlTtNSnTEIpc6qkh2Ga1QRsJK&#10;vNabpnNWlAtItVdmejiHbYhazUGs7JUyG7MzQlysJErrRTQqHRC0QhgptCLQTQQWzKrQlazUVWZn&#10;OjrOiqlWasFNIWqWFYTNiS2CVzCtKG3WbmaRUtvaRpBtrFOlzKCaHBOk1BoklWlU2JJaJoFkbRK3&#10;LnVKyFqGbuSXSWdUEOgh04QFSVWWdDBI0ZpIIZKuUQ6BUE0mrbkTaAYOUySpKaBO4c1oh0S0lFVJ&#10;YKZmtJZl2LDcolaSWNpS6JGhDGUAlZ21zu6MTWTFbJImgh6TpNMyzZdQ6IlN2IaCiZRVRJpACaiY&#10;qqEXUDLJrYaVJhFTUgi8snRso0hJpoVIBVMIqbAZgJOryoEVAp0WpIwirzFUsEjBK1EFO3MbqQNW&#10;BnMlT0U3FKdSMC0FKc0m0FAT3cQfT+n8RR9tPz/Rb6c+ZMnp347Pd5PNSdGRKy6Y8ejEjPcMy4L0&#10;z0aYC/v70PnpJ49Y9PPy+Kz6avi/Cr9Tz/N/jdY/buP+eeTpj955vxAt/U/I/P52+z8bx61rVRLa&#10;jSd+WVZeWVatqaZnvk9Z1542VTrNU89ZTudM3o7zzNUZxpeuGZd3nmaLPpGDMreLztDx6obLiKYi&#10;nSblp1Lk9J1wRcjiidrGnXO6JGTc1DtsyqG4WsjVpZKaQXSxF2zm52WZtrE2kmrFwqgFTJm2QqSI&#10;LXK2ElhLvMSqiSgh6QJjEayuVXIh21jVjGRtBLqms51DN00haUZqhUNoTSCbZMltQ6llLaVxdszd&#10;hDtJmaw1nTtnK7lFTa5rRJKtLBokVDVKkKdUCbWFs1gtKnQQ6bEFUQtAgttZGskLYTItpk9GSqRL&#10;bM223NtEzrKS6CC2krSGhW2ENEVUiM/Omr4qUsg9WXckzpCXSiVKpzCCZlzYSOjOrRKuujN2SqdZ&#10;hFvVzdVlBd1jejMyqWXo0h1dmV1SY6acZfy3jeR4/V91j8V0ce363n4vzPfxfd7fnXutfVHic28/&#10;Txu/RjCqFyKpMnTM3TMnqJOfQNYXokx10lIrz/N536F/nnscev1l/F/ddefOuldcYm6bxN01jXR+&#10;b4n1fZ+U93l6fb+9+SfpO8ej8z6/5fvfPjefzvovbETv9X5x3FZPSbf6D8B265+fL2nVa4Smntbe&#10;v25e7XRj9D5+a2iomwwNUszcxLsrFsxYneJIdSubuBOhvJ3LlD0ms60IyNswVDcGgZVSQpU1k9JM&#10;6tJKuQnWGJHomZSdCbTSYEjaobvCS3OmbdNS2LmXRmWJKtklSs1TTNaDKTtqLKWIsAKM60ghaJFN&#10;yJjBayszYSFMSXLIqbrJaIKpM6dLCujnu2ZLYZzHo1KtJKuS0gpGiwxMI1lIWiSaVNytYZTTIuxu&#10;JtWTV5zNJ0mVUUTrkS7IBUuZokm0240EOKpiFpTpEapqDaHCHbXNggi1JbVTpLSjZueSqbobqSRt&#10;JWgpWerrE2MxGlizuUSumMnrBm7God5s1FMkp2pU6cls51ayTGZ1TJVpJKtcXsjN1OisAGQiyUB1&#10;FNaNU7YdKEVVQ3RmtpJWskltVGjIWgTNkZ1ZUGgZ1WY1UiWiEUzOrUEtDjWSXbrNVZmyjNaMyNJE&#10;rZkaySUgaUUh002JaImNQkpDiwRSJGgGCVMU6yQUEOnGdk0MoSbFOkhOiEUzN0EtoRbMqpEjsmbC&#10;KaGtJJdMhWkzqqM6YSXKgUZ0wmmkmlZDaE6GZYxKhpTbSCmSFKDlgBtiuGSHRCdLjVrWVLM0FaZU&#10;wVNNNKWqbTDmpQjUMlo6yq4hFLROTQTBUIVKslGsiKkVXOQgBOnSDSLJLz3gZQCrJTQRSCos0hgC&#10;pEjSRomKaCHVRnFVY4pSqdJsc3IkxJaAVMyLMFGgRGj2xuliy411Jz3zrN1S5PXMh6owLSyt84zn&#10;dYY1pCp0VBTS+rgZ6uvkegdcrTdjHdZwp0q6hpypMhFuML3Zjo0tDJv9L+S/OZnm+g8jkXTnV41c&#10;zVSjVO4latOfWtF56ukjHrDONNGsDZ2c71epmtljUmozkbwqTaTTBFGfQnTvOG30xM6zkqZEt6Zs&#10;hc9CjRM0Q2osLyqGNSCvK1UzUtlzLapVQ1K1ludVJclc9Ay95rTNFVKSsykVS2U1bUjYgtc6bazb&#10;CLdGYwhtMubRKuEdJJRTdM5uiBsgtiS0IBkVQS6DMdkqxpTomYNEZ2wJqjNvQyNJIKYFwKdAlaSS&#10;ayQWhKpWXQsUNJdpM3Y1m6GYdSTVIlWGd1RBpkDYIpim0Khk023Ktqp0pnNVbObtCKRNaSStGROg&#10;THQGB0y1gunJMaqEKwparGU6J54OiOejXPO2qvIXacnMaxnhZvzSmlTlpTYiga5MSudBHDRDDBNo&#10;asqE9Kzqmsu4siqsyWtRjpZZi9hcrtnPo9YysuwLSKrtOb5rf4vz9/t/mOXh8/d3fLx9O3Rilym9&#10;pePfo0TzeqO3T9F9P4D9I+h8vjfRHXnktoXOejO6lbREmoZvSmcXrsnN4nd+cc7ycaXzPrO1MvZ9&#10;l8FeuX6Fp+c+n04/sfB7P517vD7/AK/43Hl9n6l8B5PPjq5evD0ZejzWntfNNaxnpFTpSqYeaLke&#10;0EpuVUmsvXBPW+i+D31y/Yn+S/p3q83UujP1cc8951OddEJktUROjOatZlzNCOY6ZXNazEzrG9LP&#10;VSQU0yL0zcSrMrHu4vbPEFcQlqtRTqZ65GksyNMpaNMzSbUypIWg65WxIdJZdJzl1STF03nVImap&#10;mLEStU3DuWkykBWsw9TKmObl03mtWuVjSbjRIz3beBokmdoQmmxkbozVUkFabuRbSY0eGdN3UrV3&#10;plOqyhaF5RVJuDWYko1zkpSNXMFpkOmiWskGgubs10ym3MZ6VMznoNUqLJnR2xRSZ1cXUO3jJnog&#10;nQMXqEtoQNCm1zqm75G8uWRoMSUqlaxErZEFMkprktYSDRKJhNjSRhnpOgkAqERdBlTZBo9MboMa&#10;0DK6WkzozO2yKuIitCIChNOUm1YqRTYWytJGrQnalmnUsK1oNsh3IO2QVInSCdAlaIksJWlGNXIi&#10;whaIid3lks/nca+oPlPmeW/0+fmPsO2MC63nIuckKxRqaZGlVmOjOdkROwYW2ZVaJKZDYQrATYK5&#10;ApQMdSnZkaIzugkpEFsguozGqGESqdQWzMoGrkJ0El0LnO0kWmJiKTYigUUwlsQmK0mWTZm6YkUs&#10;li5lshWCTbCbaw6Fg0CGaLMWEliJsVQ2QVDNJ0Zqxc6qWCNLrndPRRZiqbaZzoVNMllUNEUmB2iR&#10;AUAlYQazWUarZDQBRLAU2iSpFVTkk3kgZNy9UkuxJlQ6XMloiKiuhiATomacSrKnPWUaBUNIldLm&#10;gQVQVNoRQQ5aSWEFTkMnUaaHNKCdJojQIYzF6IUXROesRIO0E+aSzUhaK3Oh2k2sxVUldPFpc923&#10;k6zXrX53Rp0ZaU1LqchXeWW9uM086soj4u6vv8/DS7MqrSM8uqowW0mVaO5RdTcTuGc6uMXqGLuq&#10;yNFWb2iUzurJdCyqEyrSlzdrAC1ydVpBaonRy5t3grnSejGdKcM1qrEWVnNuidM6I2RFRRF04i05&#10;0SuLhxskgbxbS0veFb1qWxiRVjlLdkO4ds7NNSI3nJTvN6RRLLbmUKTWa0Ncoqnnpm6WktaZZPSB&#10;jSzRRDYJWts6p0k75sa1kzdNMroXNt1BdbQO+bKrDMqzNahhVUZlWZLRkLSSVpRjVBmWzOrDJuiR&#10;sUtkq5JthEaMgoEUiLGRVoStCnQM6o0irqIK1lypiRrWhi9udn5Tj8n5Hx/Q/Yfe/Ef1jXm9iuc9&#10;Pn0XN5k17j5tbNsoxvS8kkzLkhaymc6Imm2pWss5lUStIbmFExBrNTNohiHnY1nBpJiXduZrCo0p&#10;MHq1yp2mS3ZjVWnO+hnNWtrjWlHNWlRit4uZW1rgXZBdribJFV2meHpeOv5drnfzvr46c2/OTP1/&#10;zV4dPT433lx8pXsfKa36WfnLl1+v+3/LNOvm+79b4/zenP8ATo+I/QfTw4J9KOs456i3mfQs3Ct3&#10;M4PX46PT+D8/k8XvedZ+b0mlsePpcOplOumWOuHcdWendvn5/D08M1N0Z2dmCs6uHv21jx8/W83O&#10;8resuUerws89a6W81VImXLnrkyBorfP7bWfjj6jxd4930/zr2bP0uemfo+HkNpsyLSQqRE6pMlbI&#10;KmVZ7xknc7TGtGapEGjlzKKzWqInZ4c9aqsm3qwM5xOgyWpbm3cmWjemVOtXGtJwM6ITtEJsS0CK&#10;tpE6IzdJajTMuaTV5ay6QWJloBJqlmdByaGwmm7CdMc+6YotMmk06TOybzHV88GhpEWXTm5RTbEq&#10;uTKm71zotYVaTGD0l1M9auc0PGE6q4znWqyNJwjRNEtEqtUQyzOdY1E7duL1MIm6TMtVNUqkd1Cs&#10;vTK7Wcwts5HO8RC0ozWhUO1tGjUstXmyy4yWxZCsINFGTujGtFWa0JM3atids7FGtTeQ6vPKqkVI&#10;i0KUVpFTTamq1mVVaQ5uJVokpU5oJKohUgGxUNYHUJOqSoJbpYdECsiR1UO1UaXATbJpsh0yCrzM&#10;b592W9HrULdLk9qOd7kYrodYG1Rk8vjOTu+X+Xrxe/1fNy059BdKXu+x/NVvl+4/mng4ax+g/Z/h&#10;nsan6vf5V9P35fWVsu3HNaRuKdkuU7yQDM3dGOsWZqpRt0uRoGdjE9MwVMg2cYF3WT1kgsMzYMJ3&#10;kzGyKVEFszW0hGiFOlGNjINUkt0sGkkrSjJaNMTYWDRJlVBCtkJ0zBYkzo2sq2hrJ6qzMupZpICg&#10;zNamZNcyHqNQrRJtCYalrlG8mTuLHl0OMy6YidYXN1G0051ChRLYSqtrJ0rqRjmCvmzVshjIbqs3&#10;QQrNopzk2Fqc6Ip1ioNIgnSKlXJL0kGMzpPCVRCY9s3SqSmTSnm1zTFNraZ0dRRPNJSByU7zdXCo&#10;c6wZtmhNwBSCZpE5oEmSWJkWyVQKasydqM3oVKdRmqLErkTTCHcJpCqjDJaGkp1os9IGrCFTMzbM&#10;KoE1aadHFTXrV5ly+ql04mdQSytHqyam3x8bG/nxWlLmtEzFbqWDZLEda1nF71m4R0LO8jVmU6i8&#10;66yuc2iTN6KCNlLm7vUxKqptEsl6HLr0LLmrfo1rz69DlTMBM9ccjfbBlqEXWVSWkYoS9LcGjGCQ&#10;rKJvFby00aawbDaWzLKzXNkdb3kW7zx0dEz0zj0TGpecVUak6W8b5zabyU1ekFqEtVPTC0TGa0ub&#10;xLVsO2uTssyNKxc1uGVaBlG07iKqJVkuN6qsLqs5xqrXI0erlWtnMukw59NUZPVGNaEYm01ibhzP&#10;aUk0ljI1Vmdap1yOgjnvWNMltBLraOVbOMp1DnveTB9WRkaqs3qtMq0eWLvYwXSaYLdGU9Bplb0y&#10;x1V4RXQ6xrf55Or8rqfJ6/KX1v1Wef5L3ba8vX958W/J6cb9Dx8+Xq6P1z8l/b+/j45109fl5c+u&#10;dXnN5rnW4c66A562mMauowmgnLZmKuGpnZJzPpwYWe0rz3pc3x6dKc8XrVYreWpNQxq9TA3pM89f&#10;BzPbqfHPan5bj59/t09+nHnratb51slyWySSkmWlUmRuLJpaxobMxEfm+Z7PgeDt4foa43z8us6F&#10;43h7XB9f15fJ8FmOynX6O4n531q3zNiWvP8A1/4Dv68/0aef0ff4ORb1XNlp5uZ6HidX5Fxv0nyN&#10;ZeD6cPvnG+Ouqlx0+r6vR4+Tw/Q9fePE8nt9jl6fj+z6T5HOvoOPxXz04VTY9OhEt/c6Z8T2Pc+C&#10;3jbiFy6+jx12TGJyuaz0z9258TTt5WsMbqazKgQUX9h5Xk74+3y+r4O5X6ZPp9/PWXZh6uHIdONu&#10;eerXCqSZTvmzJpCyMJG0mNJMr0DOdZVLSEU6pcrqk5tanNTo0xqxMjYzcnedBVGJrOCZptiWqhak&#10;ZvQx3ynVb456BmZu3LnV3reNCzBawwmIFVtYbCZx0bbz0aZcUVK2UmT0khbwE0VE6KWS2kaNtJg7&#10;Jj15obrRNUudUkmdGSUEsZFOWlQ5JnR2SGi5K1I5p1LKInQIdBLus3NjEys2GPRUnSm1kBcQxDnQ&#10;1qFpOk1SxlLVrC1zkc/NdXLp7ba680dPJba0qsXZpnVBFMwVU6zfLXO7uPEj3c91qROyrNaBmI6B&#10;VRkWkiqCE2Zt1Jk6eUtFMHLNC0TpCbMpLITT1ZKWoigTATbJVkqmygoyllaQ7RNKiLoAaGaQBYS9&#10;kStuPOen43f4Lzdvf8/ws/H7PU6vFtv7T7X8U9Ltx/aD8q9f0cf0SvN9j0ebB9JdYR1EYR2ZJ4X5&#10;P9/+a+H2y7283ow9nfx98PY+V9rh04itefXCWTV5a43Gl4tfofqvzLbrx/c9vx/9l9nmzW+fXGMd&#10;mRnHQGE7O5wesI5dzeZqGc7UZhsZu6SDxPluG/0Hn/LfK56/ceD8b6Zv9d7fy/8AVPRz561XTnGf&#10;XK4T0wYreTGehVi9pMi6M1pUSUjOrRK2DG7ZBqjKtRiC2Z1VNc76MlzesmD2TGZpKZg1kttZ3Fbo&#10;qLjM1L2zWt4zkbRMy6uMbprnWqMXs9TN6TnMxrKYl0sTomosdmauq5+gi5UhoptwidKhpYZ23onU&#10;1KqozNFzQ7kC5rN1ZzmhUse0PXOJbL2hXTjImVFQaTFCnYjHPqmszSCXZzRNhKpEq46KSZJTMnRg&#10;RUhTz0pOItPPKm0VAxFITTpwr2k0kktmYGE2ipbNJAhlZ1OsMJ0WUUFgqVJWllWJDYIbIVyidJRo&#10;yac0jRVFMJWsmZpCC0FhlmdUCtNU6YqY579XnE4+rfH1O9mprfydFPCWWsLY1mK6CyY6bOSuujin&#10;sjlM11zrpyLrisM+sOTXWZc895uc56YrOdzLFausp6FNZrXpy49OtadHbxel5/R0I+bu/Y+cjPp5&#10;k9J1lKqIudTOerIyuqMb0IzjXYwnVVE7TULWYzeplitb0z2SrK1ROkamTucJ00xqzOtLoUapN1ja&#10;kkGrZw0p5mc6XZg9arFa6GSemeuK2M6xKfTji9k3i9RnF6pML1XPcPWWstLVkPV3cTsa1nHROGK6&#10;lpzXvUct01h7mmNXUYz082JoY9ic5uNYT0eK5el4nhfD8e/7J3/iPbjX23P+Xrn2/WPoPwz9P6cP&#10;p30P0+LKtk9fM+nMwrqjcxzPyvF/S+z8M+y4b/QX5vrdvPkbK3A3qaynYuuet0c66X0ctdBGS6Ks&#10;xjpcmRvnJjru2+W92cz387Lt2/Nd8Z/RPyL9H+Dr4fH7C/D9LxuP674bE9Di/V/mus+U830vP8/o&#10;6/svz/a4+l9Lxvn98fY/Vfx39F6Z+2j0M/oeLhntLrjx7COeOvBMM+jzc56K+c+jzrN9OOrjOnmS&#10;dy+e9PPTuWsXnGW61cp1Fg2lc3qM41tZjHTJkukObfdGHne98nM/KeP6Wfg+p7fy/I+SJ6rz12+k&#10;+PjWPsPuPyb9b9Xj1ntx9fnzz6pOd9DMDW6zWyrLbTSMeb5v8+4dPoPlN58X0M/u/A89x+o+a5MZ&#10;a0x6ufo9HLPi6c/Q868s9O/t8X12M/ofB9Xpw9CvmP1btw8a/iPOdP1D7Hi9v0eTyPl+v8auvovn&#10;eV/N+n3YYznW5Okvb7vyfrduHF0+b6GNel6XzEdeGORfD26ej5Vs1ytEq3NQaIWudnT9T8dvvj2+&#10;Vtnntk+n9R3w/Ks/pvIvThnow56135uzXPimKz1kag3ikwVyt+n52yV3+Kj7T7n8Y9bvw/S+f5Pz&#10;uvD9QyZ6vLmnrrpzxujKbFyW0JmMJLDI0Eydhk9MyabM22TOyM50CSwgbJpCQaizF1GJaSVoEzrJ&#10;LoEinaFpV5YXZJk9JEW2sXbkhazJM6OJCtJbaqbdQtGZxtMZvRakOqlzViQaKsbsjOy8MKs0QPVb&#10;mkhmhBompYElgRrIiqMXaSVVENUQ9JUTaJWLDYZvQIbozLqMq0ii4uXOmkcUSoo0VDympY21SWir&#10;PTT53lr3I/KsPL3+6+W8zn5dm0+fX3vK5ZuPpPK46r9I+m/Fv0r0+X2zoPbw5zfWOYX5Ny1+ieP8&#10;RzeT0+742e/Lu4w6WvW+0+C6evH7P3fzb77tw6FtHo4ZlmmRoqhaQS2yJ0RBciVhDVmTpySwodGb&#10;m7WZJYqTehNGiGElKCnRm6dQtZFTQlYZ3UjTYrdBNMDW4zx7vhMPpPE/O8/J6/178w87Lnq0+3n1&#10;4PR45gTTSnUDt4PrN8/H/VPyv9U9XH6qurH1eOl+XTw7fbflni8Pl9GufRzcfRajVPf4PO/RO/n/&#10;AD3boz5djzb+ns+d+h+u8Xr5vhOn0Yx6OPHpyxucfqOHrw4P038w+y3r9Inqw93hyLa4zvMmTCZg&#10;otl2NDoM1oEWuhjH82+4/EvL6ujFel5PX5OX1PjpwX0803r6fH0b5fVfY/iPR1z++Hi/Rezx8k7r&#10;U5lozJaJMltJJTIapam6MjVEFgma1jWjMY5/yTzb/YvK/Kefn0/ZvW/Iv2X08uaemOmco1ZitFMx&#10;NWuDoqaEkm6s5zYWC21BTzIKShpLM6c3x/Lf3Xn/AJ1z8O3tL4I49v32fxPs7eb9X9P8a/UemfRO&#10;g9HLkW5WF65Gc7z0uU6Nnk06EYrVc2RrOmW0lJsqLLjLRGDFUTGwZPRGdUqzd5dEXoGRtMZUVUZ6&#10;aLktpTGd8YbvOk6jJiVXKooV5ZTq456L2wesUp2yAHEDrJRSiaa0JsrJjwSpUCKalRrMmgh0NCgT&#10;JoJ4UpolhpNVMKbNpGE0GAqW0soMtECYE6BFEiLZmtGY6AijeRKmmbtKRrKQtmYu6aiNEzDqhNto&#10;bbM0XeCnamcuL1Pyzy9/cPjjx+z9Kc7/AGPjI0ustXZbrizr0Th+OzPsOX824/D9H9S6/wAn+l1y&#10;/S8/mvL7eH7vP8u+hz6fs6x29fAVKaSV2SLQxcZ2FzB0nM866OnynXZjg4aupt5ahzmquc9L1l57&#10;0RkdAYLcOatdDA2DNalZqtExvSc2cuuKxN5iCq1MXWkuRWhibBjVsyq6MHtMTWoZvWjn1vU53tyJ&#10;vXyM8+nqbflvk+fr+g9H5u+fp/Wvf/Bfq9c/1Hk1/HO/m/Zz8j6uff8AV43r1ePmW5bz1qzCeyTm&#10;vXSOTXZVy30lzy+d5vwfPr+ge/8AlH6Zx69d/JGsfV3l2dOGLn5Z1+vrXfWuA9D5jXLPk/NvL8fv&#10;/UPk/l8vP6/2X6z8q+89Hj9s7n6vJxfiH7b+DY9Himk/J+y+zkUzlbS0riX3/wBd/C/vPV8/9JmO&#10;v3+XFampkby5fKfGeJ5Xk+jydnHfh9f2vr/nXrdOX7b87+c+h6fH+vcfxfg75/rt/F/bdMYLpOuu&#10;dbusTW0xXTo5cvkX+Yct/e/G/P8At+f2/r3F+MaZx+6P8e+g6Y/TPk/e/It4+On3vA+f9X73h+R+&#10;kvH0PltvNutPQ8rq5d/6I/B/e8P0+Dn48/oOXr8LX2PWs+X4Psvisa7/AL34vXb6L6b8t/fPR5tp&#10;6MvZ4Ofi7fxvn2/Wp8z4nnnv+O87Ly/R29LhOPb9S5/zk9Hi935iK4+yfqvnMsv1r1vxH6b0+T9H&#10;nzfa9ni5Z7S65lromK6vmJMvJ+f4vH7v2l/P/S+rx5Vvppg+vwdcl+TfT/I+L37cvo+d5PZpv28G&#10;sa83PqnL39nO1v8Ad/mf12uf6ZXbn9L5HE18439E/C+Y59P0ZaV2YVdbi0PnXP4b5X3erwfU8yTP&#10;zdN8b4t59jx52575unbHOvX+f6uS877vO3nW4u5OXTLRr1vY+NNc/Y9z5zn6P1r7/wDHv0j2/N/E&#10;/n/b4PJ9Lg9rj9bny8LP2fMz1z16cJvH2PJSVI5qECMoUTkJpmxmytOVlKpOvGsbm3lc11Y7clz9&#10;b5HkT051Lnn11y2CHOcpT7rng7+RG3OaTXb9f8h1dfH5enOuft+p8/x53wuIfPv9V8/zZb5/b/Qf&#10;mf0nbn9f6d17fFzmy1nA3xTI1NayjUyzjaVzdJILDLRszWiFnvJDKJnaDPRiSrlRXIRrIp0CYtJD&#10;sILkGmS6ImadZ1YZuqWWwzekYibIk1nVkb0l0hCsmdUTNwVNMyuyM1o0zekKK1GV2Eu1qk00hbIz&#10;NLaxNUkOgiqDMsJKZCujI1ZlOiApEPTVMT53Xjr1d/zqOPT7b575jj5d/wBO9b8b+91j6tef7Hp8&#10;+C1XWTOpWFayZ0WZPZEO6MqrXMz5fm/i/N2/XPx7bh4ds2acvQhOVUBCouRVU0d3O7f2j0PO9z6X&#10;zeH5L1fyznNfLrbx/Q4W1jT15rPp/W+Z+w9Pz/lvG+ryno+Y+o8LXHp/XTy/c9/y+ZbZ9JktEZVR&#10;EJ0ZlqszZEMQ50gzvSSGwTmoRTyTlklrYGzMqzOnZz1oiLVAAKmCYAWkm2Dmmrs2jPods/DfnH9E&#10;/ifl9PzfW+ny+vpy8377rw+E/S8Z3y+U3+t+b535aNJ4e27c2Pl7/Y1j5/8ATfDXo5fsH5j+hfHe&#10;jyfmz79/D7+r4/6nXXL545ffx28jm93hzPJ6+/llx+l+f+n3j4/9L/Nfv+05flvt/wA8k02enLvy&#10;dh5i+v6Xy/ra8+3ken5Tp9Z+g/iP03fn+u56Hr8eS0kzKZjSbQnbE6TQcvb+eY18n6PznX8/6H9H&#10;/jOnh9fNzeVpz+X2evzYdHTHdHlfrN5z5PAezh85v+h9uL+VfuH419frf3mXo8Xo8WWe1HKtgidU&#10;3mWGU9EJUVDTpgMtE4+Dxr9B8fz/AIPjrn8V9nj9vN9F497z+g+N8Z6PTn+0dn4t+1+rzY59mfTl&#10;zuhcVtJiwsS0UudNpJTImqVRrSQaB5H5b9V8V8/2HlE8PTUXtLzaOVty7m+t86exXzmmn2f6j+A/&#10;qPr831yv8u68f01fC/Rbz66uOuEtYJdLCVbMls9so6JMnvESK8s2SJFGdNbJ6My0QubtSStYjOts&#10;4lOac1VQVeWK1naZ1kydZAWqh0cwmLndRuQ6UJWVmWqzLnKHVZZ0BBYSrdZ56lZVNaTNIc3AnplF&#10;NVjUMLlMuMzREWIBACfQMRoSuZuVpVRWklEUkoVp6KacIZEulUOlSWjMzSSXomZdJZZbMFjUFtnN&#10;aUmdFNo1LxnSdHI1VZ189+RdXm/K+pqYHPv+33qff/PZa67Jl0VSeT+d/Wfl3m9WuJ0fM+v51d2e&#10;d4HscLHIbZyz9R839PrH6b0fnXr+/wCR9dGz9nDA3nV53vnpzrpDKOk565l1ymD2NzGOlZZT1qXF&#10;6WYPLjy9I03s5L0pvm11UZPcMJ3hML2pMF1PTmNdjmjtzxrCt0uB0By3vGphfTObgtpucj5r6jCp&#10;2W94XtfW89bVnHLXUsuZ9dy8vh/V/FafQef+f+Vwt+ZzT877mWfXjxsXCsq40l9rxqvWM/rvmP6F&#10;6ctfl/mfk/X879j9b8+/Terhrqjrz5jpCD5vgT63b8xz5dP1X5TT8mzng4vQXg+/nGeWM6Tp2Z31&#10;9nzc9OPv/Zfl3fX9Kx8H8L7/AJH7r+f/ADH6xvl/PPP9z8Z8/wC528P13gp6v7r89xen5n3/AM97&#10;H5Z6OW/5dGPg+rktK83onWKnSH0ZnN0T1XPLPqZV+w/V+Z7n0/h8s+gd+XkT8N+eZ9nofPmXzfpL&#10;u5e7jODLSJ0Orkdz2PnvPT7n9K/AO30eT966vK9/6PzeWO3861n7mvyP9B5Povmvtvk+ufxzi4z5&#10;v2/1b8n7vJec1ieHs7HydUz9B8w4uteLaTO66JjkPqfm7K+2+W+y6+fD433PFdY9Of0S4+IvbDpn&#10;6z4n7f4zXj9y/n+zn6P0X6/8Sw7c/wB68/k9X0eX8Z+O/RvzTyfW69POXj7xrnM36WfFOuftY8Et&#10;A1nWhEovQ4Zr6P7H8s6t8P3K/G+g+l8uMupdMx+O/oHyXD04eT6/P5vVyfX/ABn2afaehp4Pu+Zr&#10;+UbfMeX6P1/zNx5vTpnlly6XWQdPRxTqdvqeD03M5znnt+kfa/iv6D6PnR+dfSfKdOuPteRr4/T+&#10;rex+bfde35X0c9T9vDH4j9C83fP+fen1fD+N9/R80c7plVSuXB2c2audJqZoqWCWpmGhnrf0dzt+&#10;gflWffz/AK7+Redjg/pPn/Ym/H9jyNc697weea6edXjq4cFRpI5uUctKWmKbkThm+/J2s45enzXO&#10;GVE6RRqRn2aXPChSisX0uXWenPhLOfRdvBadPNSmurlmK2UQuhl1M9Wn13yPp8eWXZhz78EdJy7f&#10;oH3Pxf2ft+aseufXw4s+7I5l0xLhG0WxGucpGpbnG0MZaUlgBJbaQ3SwtZbmdQxpfN4ns6/mHV5P&#10;V+mrn7PX5sp2W2b0DG1aQrVQ6cuVMIoZJoJDcrL0EkoIq8s40w+O+e8vq/Vl+afQL9hno/VwyN41&#10;InfNZWqMXozMWkJNiY6U6RA24lXWWbNOjG9UZ1dmJsjKq0MVqjA2DLS5ILqTFbqslq1yq2QzfJeV&#10;5HwfHpHJa8HvvNKUGxG3QP8AS/zGumf2ifG+g93z+Q6Y7ZynajKdWYvWSNFuT5PtfC4fn9Qvl/Uv&#10;O3AvV5rjjVXNwdCsnD6n5vXLO1OO1kh+0eZ+Z/ofo8nwvF2cPH1RrGmbhdRpE7mbnvPZZ6OPB976&#10;OPh7et8d05/pXsflv6p24Z5defTHKbIwjQrJdOZBWhz22QrRBQQWyJ1DMoE2RBosoei0yNClebE2&#10;ybigEyXoSQx2tKwNFJOxVS6qVWtEr5j6zxMz4jxL8zw+7n7uD7PLX5f2/nNc/dnzeHHf7f5MuTgS&#10;Mdz0PNSez9t+b5dOP2vu/ln228/vP85/YfE74Z9fN43n9X0vNwd+7pX0XyGvO/J9vxsd+3m6eTOv&#10;a8zkiTZzM6el7fx2/Tj+q8nn5d/Pj8b958Ty682mn0ue/m+n0+d38v6T+U/Vfcd+XTt383bhzLoz&#10;Mim1EVZk9BQoY+b4fH+E8Pt7/a+S28/ovAjPRUdLPqfrHwvz/o8nj9evLx9X1n6H+KadeP2Hn/o+&#10;HXzv7r8z5e/L2vyjzDxe/wC2/Uf55+768f0qeGPV5fSn5b1Jr0q7Pn949ZcnqW8s9ktctbiYb6/K&#10;yfL/ABHu+B836C5OvfG+Pn9rW58Pqzyz17vv/wAz7evL6z9P+E7PT4v0PL8q+j6c/rI68u2eZb41&#10;nOkZS2GdaRsqVCjSlzu7wx8byvjvP2+enKfB9GnBJqoqJ6ctudw30354x5OnLpa+y+N5+uN3x6Ov&#10;6f8Am/LOuff+u/NfB9vN+j/a/gH7j6cejXRHp83NdY8po+HTh169Vtucc9HP3zBVaZrSdM5dhLAW&#10;gQ7kk0cZpvCXL6Iqp5paCs7FihoiZp1MlmVkSriRMIAdZzV5aEEUqCp0VBmkUSqk2VHRiBIBaFNq&#10;ojozrI0dQ2YTF6NZTtDKU6GZoENyE3OgqQqHCG4SbCaWxOiyTagQxtUQzQysQ2Ki06SmxlVrGVMa&#10;T2i+ab0yneXqmpNLZyew1krbhFVTnp8R95+YcO/xXLcfL+tJQz+87Lf9F+ciV+e5fpXmfAx5u3L8&#10;59j8/wAPoY9XL6vD0ed249E4+f6E/RdPJ8p5+0ef6fN0mOeno/d/m3dvH7D1fmH6V9H5XoZ92fr8&#10;vOumda5DqzTn3vTN5K3FxWt6nK965zFa9CcHm9/4njt7/h+Lfyvs/pv0n491a8f7J6f4h+w+zw9n&#10;z3jfCXf7jj+Z+Hnh958J5nJ5/q+/+jfjfsY6fuHR+TV7/jfrE+V+d7v33p/ifs+f3fr0cvp9/Flh&#10;6HwLr9kYep1xwv0Mk8L8q+r/ACrye7b9p/CvZ8Pr/fn+a/U/R+X9Jn8/z9c/WL5fo2+ifgbTft7+&#10;FpefofBfY/AnwXFtn8X7+OrnlEiVvOnYlRAy1v6P5nK409/wOqdf3b3f5q+s9vzP3PPw/pfb8/nO&#10;/wCS2+I5fJ8Lx/V08hng92jXTm/q/wAv8Lj7Pj/R8UfsOPR+Kx/RH5Zb8Z6P653dOH4FXv8Ab5e/&#10;yHdn9PPV433Xznn9vJ+r/iX1Hyuc+zHkdOPZ97r+d/ovfw+t+fdvznTl5668PB9nC9M0dTM31Y5O&#10;5WmO8mvd5Zp7P6h+Ken04f0f635D9t9H4ntfh3d8Fz9/F6fmafP+j6vlbYRU1OesOhk1w0a9v1O3&#10;wPV8/wDoPn6Pmfb87k/IezwvL9Fbo8fv/T/F+e7PT4fEfJXP268t1jOmVZ5ukVcSoTcs2THTTK5k&#10;9HzTp25d0qHndKvR8tzMt851+r6vko35fX9bwft/R5/l7/cPlu2ftfznq/O5x4vLI8P2UBjRnqzN&#10;vQwncSHolzFsTbxI3iU+o/WPwH9Z9Xg+w3rX6HzPxPzfX+N8H2t/T8vPzdX+ufkHsOP6R+Z8mPWP&#10;G1w9fVleNyRZLNTYn0c5UdLTlNM2/QwwzYpA1VRJ1fof519Rvl+3ZfNfQ/U+L+efNfUfIc/X4/CP&#10;5v029co0zSWRsiqBTSHFAxNCs6Tq975nSvrvk3kgLab9f9T/ADD+jfX8v+Xef9j/ACS9+SUeP2rS&#10;LJqWUpQxBSJLlyNqRNNLedLX2nxHbeXteUnucuNXjtJ7O2ufhr6L5pr0/O6MM19GGYtdsprKQUFJ&#10;U3CKaaLTOV2eOi11c03PRyWRX7R+Obb4fvC8n6P6PzuDi9T8Yb/Ub/H/AHuO/r/n/iePHb6z7L8d&#10;9fl0/XJ+T+p9njl7Y9uedbQYLZEKmQ6TatJZB5x4n5n+qfmfl9fD1Pby+r9F9j81++9Xi7Fxd3p5&#10;GfQ9zmWWuYnN0FFuZpS89UJDBanaAWjI5cvjeV+j8D5N+P1P1vJ+k59vmsPVu66frfzDunP9W9P8&#10;4/T/AGeTiOqPRz5luVgumTGtZznNXhLqta1c52KwrRmRveXM+jKYpdnJbefJ8vz39sfn3t89/VfK&#10;bfFs/ovq/mv6XMxyfF+Pd/ecH5zrw9H7Nv8Ajn0XTz/eHy/2ffHG+1dXKb6nMq/K8SPnqXz/AKhe&#10;T51dGJcqamantwk9LHHss/WfW6J+h8zmjZdpkt0cfRYuc7STVaJwfi/7x+O8vR83pC+b7aYCGFNU&#10;aqsNTp5J7WeXdRN56S41/UPyn6Dp5/O4e3ix1nfK2l9N859pvl8TH3fxurMe9jl+mbfmnoenzdv1&#10;a8Drx6/qfi/0Cziw7MOswnXKamLzJWjrFb4FRdJjQ1h3JLaKQhrSAWjMiyJWkhNVWVWEzdRKYRO8&#10;1FOzOrIl0xMtC01NSqG9GdPyv7n8c8vfzx9fh9+Netz6xycq9VfM7dVvOBGHPdWnLSmj1/H7Hvnw&#10;76Xbhz+p7G8/K6/t/pdfP+OcP9D/AMyNe95vAvL6Oztv0+3HwfpNM9z4iezTzenz71mXqn2/re3l&#10;/NOP7TzcdPF06e+b27/ntN8f6F+H07fb4fF/RPy79E1015+vHpyxWuUYq6JzqmodU1lrern4H4x/&#10;SX8+eL1/Ozt0+X18j2iaOzimz3PMz7WeRxE32zx6MtwLosrXXP6XHXHwse/inXtx52RapfofNww3&#10;n6L6/wDNK68v2/1PxP0u3D9kNufr5+z4f6L5rN/Jc3y/O+n2dXlu50syafL01Lza37G5z9sV04ep&#10;5/2vz3Tn9v8ATfz5+1enj6ufVj35cy2nmyLDOLembbibel3G87Yn87cXd5/yvqyVWbIrC4rN3eF+&#10;R06KPLyuXOnFl2Y+3py9Cv0TiW+FzdHUnR9z+adfXj/RU/l+V8/2nznhV8n0+r9Hye65dXV4X0H2&#10;uWE6R7eUyq2zWsVK0YloEGqiFqYStDTJavLFdGVTnekRKQZ3TWL2+A5X3uD83x83o/Z+/wDLP0f1&#10;+ftXTjvnll05qo0z2UW8MlVdGdSso0ESDyBF6UJMN5uTVJGhnYIYNZlw4NJTHLRNIGmhMgKeRTJ0&#10;uU8loNYbRJpKJXRmW9MqbyU0AUglgyghWAFmdVRMsqlqtiL1TDoimVpIoyWtiNAshmgt540dzPhf&#10;jH3HwPg+nk1Pl9OhRH9BdFdX6H8p8T+a/u349x9nz3J7P0PzPscnsv4r1fI+v+Z9TwHovi7PN8f0&#10;vRXBni9nV5M5n03icy1rqwq87+h/b/yT9h9nxpXfn9Tw8mfoZ67edfZmxzva2uQ6hrivp8Vz9N/n&#10;VeS/Y5/kHfnt6Pwm/B5fpQ6ry+qop5p6/ka2e58+898Vc7Y9K9Hy+vMXH18tRbdfTed5u1ncuXVr&#10;3v2384/WPf8AF838N/ZfwLvn9ow/IsfH6/2ng/POHv4+Lz+jLwfZRpXPr3fY/A1eP2Ovw+++f7D0&#10;fL/c/V+J5x430W9l9XRc+d857Hzd4fm+fbw/D/V1jRmYvpkgq5qKsXE3gy2yEsz1a37ODTWP0j9b&#10;/Fv3P2/G6Pyno/Tfby/mnyvt/jPF9HxHtr4ff1+/8drvzZJ5479H23w06x+ieb8Vr14fo/zPz1ay&#10;tePTz+yoftp4mfu+RJk3U3lrm106cZqJ6MLnSJMujFy1aTWKTZnbPWzC3U1qYvUPv/z3W8Ptvg7l&#10;c2PHYpNp5U1ee2YBR24Rmn6d8jxcXp8LI7eXr827M32frPn/ALH1fO/O8/0n82a5sdeXz+3fnL59&#10;FFNkmm3OsidHK4spJxUlGkZXWs74Jt2efprPreXzuX3P1b8P06ef9f8AkPjejpO7xsjz+tRTzXem&#10;auakpPM0M6GUiKzZ0SIiblF6Xm0v7tv+Dr1fL15aPP8AUlOcwUtlosmlLVVFKISVQgvML6eN3IKZ&#10;Xnolm5skcJpedtd31Pw7159sZM9istWlNwNiBoJtIQwCkDTErEnRNc9s6B6wi/Rfzqdc/tfi6z3Y&#10;NY5dJpCMhiVyqqbE1RFTQkBOmbZnRUrQ2lGmbOjz1X9Qr8u16eT0/DTx6NGnNoJl6eRzcpkraJGI&#10;PT8tNm5i1pJrTQNIK6OSj3v1D8a/RO/kPzm07ZP1fP574ys8a2y2a+j+o/kH6/6PL3Lpn6Hg542N&#10;3nncXnrW8TnXQpqDeWPmvzn7P8+8Xv8Ap/Cx7uHXzjbPHQ7stLX9r8X+jd/L9Dy93577fF4PJ5+f&#10;zfqd3r+BrH6B9J8z9V7vHM6Ho4xHQmcnbMtauWKpp4H5h+3/AJZx9Hz/AD/V+L4PXw9H1PnanPr7&#10;fy/Tl7e/h/Sx8p+k+F6Gp9rhw+d6PL7r8n39Tn8nj/McdvrfD8Z+L3fT+BzLF/bOz4L7P2fO3O+P&#10;Vz4n2Bhl6Hxede7+SHF4vZ7njc08u3qdfh9SdVa/R9vP5Pj/AKD8Bbiqfn78+VRNTLA7+DZPs18R&#10;7PTh+1vwvqfoePk12+a1fmvz3Tm+d7m5OXZ0+1nmp5FYv168g+n8i8/O1nLPb3/V+MOnH9m+l/B/&#10;3H0ed/K/efinbh9j9T+GfunPrz10Hq48+10l/A/oXwEv5WujH5P1WhxOkA0BRTOrmzm5sn3F83n1&#10;zmr9bxLuOrCd7Fy9Bbgd/NHpx5+DHRHLeeun0P3vm9/Ffynl4a19B+k/iS57/er/ABP9a9fn7c+n&#10;P0ceaNplzNAwu80g0a5LQXKdESWElMmLsyW0mehZmaIksZSttTOoZrQTOd9GcB6Gc6k3maVQ3dxn&#10;b1TPZOW+ryeeT8x+b+5+E+f9JVlXHt0Y9nPZn6b+87+T8+y6eWeiuT7f5HnOYHjrrOSOz2vnPX1x&#10;9v6X5f5jt5+z7b84Ofq+n+8+D/c/Z4vzL8w/R/kOXbxL06/L6t/tPzjTt5v0j5jzvPucfdWmOnzi&#10;+p+Tx029Dj/SO0+Oy9lb5/e/lv6n39fJ+R8v716mt/z1x/ffA+ft5n7H+Rd+d/0NH59+i+/xc+XV&#10;hcZLVrnNNc6ukv8AKP0/8b8/or5/m08Xox+v+S7MsORqdq1yFoVHTx7ZXKuHNJiBlkLbtTz8uvnV&#10;K2QUw0hGuUsro4Q9ifKbP7B4Xw1dvL9j8d9n5+cfLP0erHq8rDv4Gjo5buun1vE21z+n+V9by9Y5&#10;vR8n1c9cPur9L3eP7yflPsfR5uTPeYxWhGMdDM3vU3zV06xh+d/Qfl3n14OGmXh+k+vGqju5vf3y&#10;+XWi59bft8lx+ofNfNrl4+KLfzfbkuuNzz8unP6HbLm6Y6cxkwnTTS46/H07fc5e/wCX5v1T574n&#10;5L6Pn6Pa+Ty+h6v0rs/LJ3y+7/TP5+/Tu2fvF818dvl+rH4t5fPf9An5FzafpXn/AJOY3/QleJ9D&#10;7PLyVrHXMFxCy0kmPC6sPRri/Nud+7X5Rwef0/sn5b5i599/oPm9bNPqPiPf09r7P8z6+vH9YjQ9&#10;vm550WpguiMJVLVyqpszWiJtVzZ043SN5kzWqyhWzF2DQKDCaTSZTGkArkmjUiNBJm2sqmEgCqiC&#10;pBAUijN2iHqaSU8k5Y1VE1s9OWurjxzt/n/dnv8AaHme1vEZ+Z5TP1B3R0nMdEpAbLzPW0yqqbVM&#10;VjTEF2863isz578P+j+c+X9UVRjrqMzr+mvJ+e/LPs/m/uvhuGPnfa39zxK49vX8r2n7PL84vRPL&#10;7OPiazUJxNttPu4dpX63mbMfovV+dcfo8P8AQvvfgn6L9D5/1PH4fP6vP9JyeGNez3/M3np9J53D&#10;lOPofi/6L+fcPd4tZ4fK+53vzupnOU8yBqB64rQ6XGtM1NYku4uMypNcroTmmpdS39Xv8XfTxfon&#10;wGM9IQ9eHpTKlzBI4TRuHaONU9P6b4bp15en6T4rN6P1zD8w37/P9/w+Vc/oXMXy6GbmNlm61SJU&#10;rSTci0IVTaSOzjuz9X9X8a7O3i6cvr/nd9PCj6X57l05pqufoh1lJoAOstAbDlfXncZzTWyZart8&#10;/ouOempp57RNQ22HF0uTGWIaYkgVSxndItIu2VWY9cojSXA4oZTEtlw0qhs641kaS7Tb3vnK1jX1&#10;fETT7+P6LeKw+o/PvT4PU8V5eX6EEvGqHUuZqlVErc0lkrMYrSQFqVQNSUTbM0Q02NlXIqLhVpNC&#10;pBLpEgwRQloGa0BOYZ2WWiqLFVUjO2GZozCimcq2S5rWbYmwgqpCaaxokNCRSxmotNTTSjSQedJr&#10;KbV5sZc6Z2y6Uo9MxNoRQDGRnvkwx00NtZvNlEBalFCkoYKpBZ1DLNIW6VLM2iJpgQDasiaaCVqV&#10;CUpaIkwGBICaPKlSIGNEtSWDJYgZBaGDUhaRbm2oLSV938Lesd/F0etrn4vZX1XXn8l5H1HzXPrn&#10;3duK+p+l/jn1zzfomS6fpePlW0dNZrVVi9ni4voVkfJ/afmM18j5+7+T9bn6su7OODWU1fXl6us+&#10;/wDQeh5Xv+b9N+NfuP57vX5o9er5f0/O6Mrk9L9Q/JfsfT5vuFa93kgqkyd6sRV+dXP+ffQfO8fV&#10;53m6Z/O9uvVwEvRlmL2Zk3Pf9P8AIcmuforg78dIWnfc+f8Asf4lR7Pg3F2wnOgEzXZwXNfXfQ/m&#10;mvTzfY8ny8S+v42W86duJ9Lrln8xVzph6lxcfRaeFzdvHplPHy9l7cbx0yy0iaTQPXJo9I1X7L9n&#10;/AP3H1+Hn/Gvsvy/eoil4fZOkWDWxk4ahTOvg7eq48nPbOaVzRp7/gaWfrH554z3y6vsvz2s7/dP&#10;c/AP0D0+b77T839zr5vtPyDu/N+fZ5Lr8n0OZfR/PsRNxNW4ouK1qcyIrW2ZIlVdbMx0fof3nq8X&#10;4N3T4Oe3t+VyZ8Om/q+S2uvk7/R3j5rW+qb6/Q+88L0ef889zzcuHf7b9E/BI6cf6Ajzff8Ab4fN&#10;x9HPc5Y7c5cDpTXPz8HzuX2mmXYci7J3OPTYawXaHIuuU5561M866k1y10icy6lc899DOd9PgTfp&#10;vdWYPZM5VqlidU3FaDKrS0z11+axPpfhOv5Dz75PR+Z5PL7sYox2mjRS56bmfRni68p+r+Wwxv8A&#10;Qvg558zJqZ1BsTBbEls0hnX7jxv3v1eT8c+a/c/jN8Py3t9zwfN6vO0Fjtfod3h17/zPrePrn6/l&#10;9ueb9D+n/mfsevz/AF3595Ux9r835OfO+l7/AMDlz6/uPH+Q9vTj9Z+e/pHr9tfIfu/xH1Xbjrh2&#10;49OHNHSZ1lzdWpyVres+N+KfqH5p4/R2fL/TfL+f0JuufozTk10yDSYlNI0hZtKnpnUdXPUh1cDh&#10;5VNUmKVkJpAwcIcukjSaV3iL34YdCenxc7uELabzrqw1jX04WscvV5cZbfSfL+n0nt83mfbdvP8A&#10;a/SfnP6F7vDhl6PkZ67TPdnXI/NiPYPx3xfP2/dPx79D/D+e/Z8Ga8/qTfQvMQSq7dzneJN9F5ap&#10;3WvpvneHxo7uL4yXPX6O3mcHseb9Lp58dePr7c5c7iTmtfd8j2Pm49vmx8vh5+fjvH6/rmNF05ya&#10;Y1rtgprWE5XF0Y6hER0hP69+P/R9fN+7ZfNfRe7xtfMe/pfD6fwNz8/8lHN8z6Xq+fCXXJqarfLZ&#10;r0Fy+/08/m+39T+ZdeN/cc3Zt3fVfkH6d25ejn1Y9+WcPZeWrLrFW2ea9lWLpchltNZrZVC6M8pW&#10;kEUFCpRk7i6aWrOU3RCuaQ0RYoG2StZE6RNOKKdxz63AnqozW01ktda5TZ6qWpmYa3ntRfTymHn+&#10;N8r5+n2XxnzOXm9XauCOfT6Xm8NXP0vJWWp+gfSfjt+jzfu/FxeN6PDt9f8Ai/3evV9Ou7Pr5ue+&#10;kb5L8b4/HX9Jrw/a15xdSuH5ftfJc9fieeuXyft56DYgkr7L5ro5e/DGPV8/j2uVnnfV2+az0s/P&#10;yZanoXHUiaq5TWsaEuGkO47vc+d+t9Hj8fp39XtfR+k8T6b3/n+Zdi7YwrphvyvhuD5v5/0u7Tzu&#10;jyfQ587rl6X6nmEl5SZVlorc29JmU+lvOaJZZomC2gbnNNcdshji2oGqq0kxeSaaZ6RpnTbyjfO5&#10;lumSLiWLEXLi20mjKhRshVQsI6DnpW0lQkU0irPRRILMxHUaLbTm+hcRrPRONFZsNPT8i9cUGeOt&#10;ac9rsnKjrMidM2W01qbSJoGrlVFUkjkEtlTKUrIKVZok2Uqhqbz2JqQi0ibIRoEqi2jDqUZZb52S&#10;42SbEpWVpri6To5qmyTSZuG4ShSzpDTVE0ohplekLKpWOoJdJiwGLcpIMlKcCayU3NoKhUOagVRY&#10;JIpyFNBQAYbymekWIpqpuEaQWgJJ0RsTTiwzi5RhC6SASwc0WJWoCqXNiBXLIOkJsakdJDaaSVJQ&#10;2udiCkBWTHBbIOFvMpZtA86YlpIpKJ0iibiE3lNUqzTWphaedAhmatE1SRMFcUwcsBscVI1eaUWL&#10;m9EZzpIQ2SKhUpGKhNQjG1LSEwFRRNJNaEkV9x8N19OH2nlfNZ65+p5ann6fpfL5uXXLXr4e3HX9&#10;i9z4b9D+l8nix6sPRnKlyTPc/I97Fwr8/rHT9C4vhO2z8+X6N875PX8d6PRxce3PB1Tr1/Yc/wBZ&#10;7fB8xn9N7vbzcv5n+ufGa7/nWP3fheb1fL6rs8no+v8ArPE+x9/y8c+g7c8l0ZCV6WEXy3P5b6fx&#10;3L8/6F1n2ef0LmazVqrb247hlKlKlU2UhArzBgMA0z0S51QtXFy1ydWdxkduBHp+XKa3zi75uI0v&#10;Frpj0Y2TSkSdGdXLNTSaHUG32fxnTrl9x+eXnbC0nHRDZolBQmLq5G13/S/GK40zKmhMR9PJSCBZ&#10;aak00pEm2LszG2k2mTHaUkvQ5zpwC10VlISyLc7OfW9cuzj975K42w00nbhprOtrxiy/ofI+07eW&#10;/ivufzyvSOLDh6ZjbOdTo57Z9H9S/Hvc6+f9v+d8f8z7+fr935BeX3f0F0fz/wCh38XJHFPn9vs/&#10;X/m+mp+y/Ufgf3Ho8X3XzHwPiZ6ftvzvwnl4foX6N+Jfe9eP23znwkae/t+Xvh6f1P7L8B/Ye/n9&#10;Dt/OP0vvx8L1Pxj6vn07flPPz4+j9l9L53671eTzOT3fzk+h9b8d/X+e6Pm/N1j7l/mPNh9O/wAg&#10;PP7f3P8AFurzud6XzTjs3DXswyEayDpnNTW7zS7PGiU0iuZsckluKWtcEFz319x3z1en5/zfN8pv&#10;x9HvH3/z/bz/AB+36be8eH8Dze5y9E+N9f8AHNbmPp86/r+u+/h/Ov0j5j47n3+i4J9fn2+b+o+U&#10;Wenqev5f0XTn9X9j+N/Q9+XndHbqvoep+HfV3l+z+J7/AOX98fc9/wAj9jJOmvDrP5/+Td3B8/6G&#10;U9OXLv7Pj1LCFTcpgqTHFIE6SSpXTLbIRWavOpTTPTJWmkocjTQ1TIVIQpTbXKlciL35NjSWEzcq&#10;qzpNv1H8me+f0Hkcrzvp+i+VnWP2f534Hbtx/SP1b8D+86+D4v47nryfWSWmNWZBrKoidMirQsPv&#10;4N42jJ51tGd5vq+l87r87yetPMvG7jC8scPQrvfMw7eX1duXHbH1d4arWNOjHbnpY9WHSc6o2idK&#10;Yzrbv4Ty36nJNcT3xvSqy04t+rm6/nc+vXT1fneP5bi+z+e+x28f0eHD63bb3vmN9Z/QPP8Akcbz&#10;mtJnVJDItE0a5azS1zrWc/W+j8Hv5L8W/Q59fD7fqfl5fqvN+Zc19t93+E/R+rzftGfXh7PNGe01&#10;GeueYKyJlAJFDVSp5JNogrTMBVIKpYjSSCigYSaZxed0ZO6IWiMzZmRoRnWk7EaZMLeXjKu06xZp&#10;sm5snTQmFlj+ccded4Sy+Z9adFKLG7snTfJaWPbLyro9Ozm6/IivY/Zfwc68v0zT869Pp5vv/Q/N&#10;PU3x8X50fl+j1/uP4F+qejz/AKSuyvf83n/FP3D8Y83p/PovL5v0nUlgakuq553iqamrjS86yazs&#10;uN1MxOkLrhTVb5PU153c0UlNfQ/XfmV9vL6f6x+M/o25+ic3j8P0PhfXx6Gnq4cX559/+OZ7fMcu&#10;mXwP0/Que2M+jMmurk0WbmUCHNLpx1ialKtMrSqBdMnkXCEpF2ZRVKqczQyWXGwuVaCy40JctJsz&#10;KimRV41VwpqpdChq5dSwCpRyLYgEoZNCUdRV1cslIpotMdWqycNXeaS5tFKBHnskUVCaE22tIaGu&#10;VSpXNsy0lk6mbhMDKFrhTTFKW5tSHizcXKWNtJJppjo2s6BGULmPVcFtihU2msCXSsNJqpRWNxsz&#10;mxGek0zZAUZ6tXFZK6GZjEypwzaTKlMYqWVaCWBSap1TSm0GeuTJaY40TStyA4EXkambNIGTTC4Q&#10;lrPQRolyZmlzDuXSJqnLWyQlxTNONGpG0nPSWc3tmqqNGstEilasVRUFSwkSuiWaIouU2hjKhwji&#10;gSpqrVmbmiVTIYiodEKmIAjZSa5piEwQyKjZJSQxsCLVaZg7miJvNHpjaVOkNZrRImQmzSVxoKo0&#10;lKAVNUZlSOWyc7CLTBXIRYyqkW5YudplNpVOiIsZPXzbI8tZXMJIdUku8j9U+g/Ff0Pt4f0ny/zn&#10;4nvPU8rJeT6Gn1fyXdnHDFS0Jhv6Xie7rlr432Hi7x5f6f8Am37Pb6/wH6lj9LwfnX1Pv4XlF1G9&#10;8/x33PzUz+V/R8vheL6H636/B6Xo8WK1W5C2IyfX5x2fn3qfL47eL4freT872pwc+zljU6SDkbOg&#10;VEywlNWBSUaEFbIdSaGYppnRedCZ3NKQ2kaSBNWZsF0gUrjaaUrRlZaiDmlhWhtIY7BgJRA0kNpl&#10;NDQ4paY0FUM0hmTYJoLJRVwyxSMQ0iaS1LQrMSgGntg2SKFOzidmtYqXt5YLKSJSbCenPWz1+OOP&#10;r55wV8fWIbUqaRoA+g+bHPcyprXKkr1wZorUS3mmhjZi6yudFDOj2/AtPQ45cs1UOheVm/2Xwubn&#10;6nPxlber4u119f8AYflL7+X9T/M/Mrj1jTAz06+VJukuqZ5ZcXNXGitDlaiikoHnc2TSY00VUM1m&#10;GtDUSUqHLSOrOUn0vNu37X57y41zLzvHTswx2s+zv4q9416o47P0rL4X7P0eHg+L+j+a8vu9Lzsn&#10;jtrk0G3NSxplSbVz01tXK5nfJhW2LPY4+Q1P1HyPhs9+f978n8dGvR4IMdVNEqEDGyGStCIqam1a&#10;OYaqEqUhMVkskc6QUgHFBpjcFE0IEgXIxJW21d56FBKOdJIGCVIVIGANiBNENtEwUikAwSsSaqNV&#10;TamVpnU1JOgryrD0Nee/ncK14r8U9muLHPLTzOjm+j64rW+/XlW+cV63k/RcPKcH0Xl48vzWPVy/&#10;U+nfRPu/J4Z9vsZfI+X835fZ5f6T6RMvt3NLXHU9XN1+Kdnr+V2/L8vq8G3Pznj+f63N+h9nlLq5&#10;vflklxTgm3U0gCJ3lKtcrrMEzXVxbXLy2Wdb8Xrefcd/q+Br3n7P6n4l+1ezx5nRHbOWe8ZxmXKQ&#10;tQxWsMqNXdZFyZ52ZVlZWN1ZlU2RSkFUqFJKognV1EaxZFPjjuPjvB47/U8vnvrO/PLLovc47N5z&#10;z8z4vw/P2/Zj53LefpdvlOBfuM/l/a1j1tPyH9HZn476bHn0/Jebo5vnfXnN53mzbJbzsQ3wub2y&#10;rnNXGdx0TLWd8iTSnnNzU6pn6Pl9Gp/SP0n5H+2/a+R8H+MfQ/nHzfUY65eb2tXCIstHe7njh143&#10;eVGuSrG7m5hG5KlYqswN86ksairUt1JnW/R516z6PoeFWuX679B+FdHu+H97+f8A0vyuvRyZbr5v&#10;2FjWedWgSpM7d87cY0t0vLeFzysrVZ6szealZOhLgZqod0lpmU3iug0yE3LNS1I1yWlpIpc2OnnG&#10;maqrx2hpUqZgdawk1KwM3bKxuUwALlxOkTc0rjTMTVI02XhZqpTRUUZtIkNM6RSFy9JJpUlRUXGu&#10;OspjWkLnqtDNOQdURIyqixKQMtUkaWyBiw3RnrNhplC6znSW1Sy2LMgzQNRoaaujEsXC9Ic5Lkit&#10;E0LWVzT0TKi2s52ZgbVJyXvJiaqsdKZnOrMJ00ZixtyrmW40gyek3MugTZKhxZSKWJpDaZJSRtMI&#10;tK5aS3MqTQxNVoZzdtY6VCyATRKaKWtyrI0BINBcbdJmtBVGkEsSObActWmCVSUkxqgSLJimiAhw&#10;Wsuc63hErQ7IuQWksVIHDYqKIWiMbpEtUSVInSSLaVyqHK0FnukhXIqVLBozG6BJsTQSqYUwhkyg&#10;pGnNhNyVFJAaU1ViBE2mCGSk1uS1ioJmiZq9MkW4co81Z2YQHV1+cAqzWoYqHLIwFLlD0/O7U9PL&#10;zubXP0PoPjrnT9U+g/Ev0Dt5f1RfK7+ry+5f5Nrdfq/yHj815/a8fnfbWeF6vRPW83L6XJrj8L9t&#10;+O+p5vo/r3hcn5o4eXx3n8/6oOc2VQkaTQ4pLckppDuTNVqZJqlUsi3IXGi1lZAmLpk1bNTbGVVI&#10;rUlrLZAm1TCaTuQjVEDKcsRpqHLdittZZBWYkm5CXSFtkxk0DJKrNlw2S0CWkA51M7kC4YaICoqW&#10;E6pA0RaUm3EJuyBoc3KqhKgpBFAEFmNJpGTSiW0Vm2kJohwMcsupS2kDqWg2NMmkgdJkt8woCKsV&#10;yKDTmqqkE0lAnUlPO1sQmiyRpDxNpza2yUqaYrUwlRbJSGholUgNAryLSCmSW5a65jlRedy3GhnZ&#10;K1ABU0jI0W0lNUJ3D3wlIQLLVBDBJonSWKbaS0yry0W40yNFItzWkQppBw6c1AVQRUamTMxioVIV&#10;tOFLVibokQJlEksVyhooloCpRTgGhI6ihpNXpAut5XAoVzq0lBaGY7lxrbKxxYRRINUKokdFkFQo&#10;6SPLSkz/AEv849PecvK0M6ydKVKlg7Wnhzr2cNeHn6vNjgz048x39HorPbHDPl7uXfXD1/J6l+i4&#10;5wz5vMz7+7p34fo8e7895vT8g8H1TzeDbm/Veu9MtGtplcm/oeX1cXessvJy1jlW+24/Vz08bk/Q&#10;t8cvzLP7LwfqZ8w0jvXnSLcaEK5HNSr1zg01zpIgehTmFn2Ue/8Atv8APfv+vyfr0fmX3/p83VO+&#10;W5mtUzC28jL0PmfkvmvJ6Pofr/ybsx2/bq+R+493i4DrzsznR1zVv5Z2PfijZR2rxadWVuNdXFrn&#10;o+jja1fzX0PJvtn8qvyHzvr/ADvh9uVTHLX3n0H5XtrP6T9J+O325fs/x3wvFi7LmfL0enxZKXbK&#10;dLJ+v+Qq4vs8+506DlUtLPa5yLmHUUuVaKyJtJNU1CaibSVXIbZ1c1kzRM3pFvd+w/iP6V6/l+5+&#10;Nfd/C8+m/B0c/D1xXRg1BJc9ee+WdO51txWkmU1F5GlzoOlNqLuMXrlrBQ86aSNKNM7ypxTTcppz&#10;Fx6HHnRUGbVytEynXRjG0N0JNTtk0dCZZl0TanbFHDhNBWQxsqs23LNEzG9RMFpE5u5mmhlpjpk2&#10;W3m0BVkrVMzSiaptpm6nUAmKqCapCWrgpzQZlVLOpITcsrXPQWWouc6CMJqpHDU0stykttJp2szY&#10;quxE0kJ1a5JoatiJSyCJqGVcWBoCWirN1MEaZiToVRJSoKvLVM7ildTSZNbLAtGpBLUiWnMs1eYz&#10;rWA6NwmaIspw2jSJixJMrCwpzLalqtYGSXTRUhcKVuHNyrnQwrbOaeFZ3nokkNcra0UtpOUlTIzZ&#10;mk3UU23CG3JSUM7VLaWmdKgCCdHMHm3pFSrrPQanWE0ARrcpg089HLiaCZlzQmyYpE0aGVil0FKI&#10;TIuaqppSKNZtMtYKgoRTJJpJd5LVEgrSOkKyUW8wvSILebXSM5k2h6ry1c2LRWSra4l1JnqhZWkW&#10;BSIWkCbCNIsSHK5cWDlDTZNAJ2GdpgSFIyNpm0bilUWK00iQi6zBMQ3NCQA1YEsdQxtohXAAxDkT&#10;qRTYOkh7Yh9F42KStuW17cMoZ7v178S+z3n9qz+G5PZ8/wDRvyXH4+b+g2+VXn9P33weCzscvn1q&#10;bpcenmuFKqgGFMmlSSN5zZblRSYQVVs0QBIzbTlE0sjdznYhNhKplOWADQFSpEK5cXGlYajmXI7T&#10;a0I0ahMSKlsw7kFQKhCmpsC2RScpWd2FCCdJBypQp2SOFHFpdZuUWc22kI6zSbzCltyqsypKrFnR&#10;I5SkrtCoI0wmRwXLqWFxazFySWkU6omXRK1khjDSGtJKLlqys6sh1JU1Czc2k0QtiEARM6QLSaKc&#10;MVTKjGhlqzJ3oZU5GrIblrM1NBAO86RIROkJNCGU3mtNIpkroRSrTPRKJUpUMSCyiKQvMl3yeZoZ&#10;1ZokTUqhM6JuhNMRbkQ2JsFUg7kXVTUEXna9c0uqytmpbFQoQgolCnVVnVtMluiGTCLdQqRDrI0c&#10;oCsy3INUEMBUkVLRSz1RAlbllAi6WksNyXIUyXA0iqzRokxQ6ErqzF0iBgxWtQ5lbQORIxNVO0wa&#10;X0eLml118ry8mnrdWHzPP9H4nft5z0z7enbfi1k6sHCHWvY8/PDp9jLwcPK6efPGfRXDpya+L1+T&#10;9zXLm8/senZ5EmlnTGFepp5Z5mfXhnpnnrl132fXfG/XfF8n6B7Pjex+K4eJ+ffpXwP67f5/z+jx&#10;frvVm7NJrKkusqaaAmbwuOjp4uyby2xomaZn15ICdF0/aPxP0u3n/csPxHFn9H0/KDGf1f475vCu&#10;vs8+sen3vEz5tcv0z6T8n5OnH9o1/FqT9i4vyHBf174749S/W/PcM46foXu/kVbx+r835vOX33l/&#10;Jtf0n535hR1/RfIVOn1/yuKNcdNM7zVk1hoquKw6MmpUzcaZVVyKoG6QTclZ1UsVaI0lqS0gXN1K&#10;uWdJ0wWqlyAK2nJGuaooVy3Fy0nLTTt89axtjnebfPtBePRmuRuXNoJYEXLrLRc3aI1z1sid8w0x&#10;qaS0yZ0R2s8c7UuGkKabi7nGujEBRWrhTW2ZMj0xpds6dnPYpakpdIGkqKubrO5oZLbzu7GJxjTG&#10;YdtcLZcTpMrUU2mnBqk5VriMWhDmbaTSKnWBUmqAQLFx0uBq9rOXPZxhQzdQ24tDVFDKQIK4QS6T&#10;EmiFUiLBKgzrPRLqdG8Y3oxptmGpK0zS6XlSLaZQcWufVzCVNamV6wZ6zJFEqrUlxKNEqJdyIVma&#10;2gajRqXWa6JUiebNc4tm0DRWbXTJ5JrMiaPMCskm18+zSVQtbc+hI4RUmjoRYqWKhmmMi0TJssqB&#10;NM6XnYghqExi870WJTNM9E3AxiFcJaVLTE3cgVDkip0YKkasiEoQyAKWS1ciV02Q3MuiQyKZXV5U&#10;ukFDc0KW0lUBFBOmdVNRUsOVZTVkmeiFQ5bkSzNK4am2jSNQVwJ1EpFgWlYs9MC2tiRhOe2JScDn&#10;RDpMpFQlNlISy0FVlRUpDqNam4uJllkWSJpCVSJKipENqhoYhyJ0ApAaY1SBMFOkk0MmooHDGill&#10;1mlqgQmUKjOgE5syYkVzoJCU0gNc1YAGeqYKwJqB0pWnmAUklwCsYIgsQqdJCUyoGquBacgnFJUC&#10;SqEakqaSbRQyqJSaVFTTzJuarOglsY0aQmSUKqHNQm0madzCEUiiXNraM11WdIIAuKBkq0pZ2ebX&#10;Qioix0iQaUJoZo0MxNLgaalJZNickTTmqaFh0kHIIeZo87BxReuNLoSNOACKTMFSjdJbhOKllqKZ&#10;CqETKSaJGmDaFbm0zYxBoZtIpKwmsxTcpYNQpmapDGlmiEqaSqaSW5ktgWpazUCavJqVIsKpZGmJ&#10;iEJoK0pUsHNqZ6yjuBppjWdMcy8rWaSG5EqVYJhLSNnJNTaCXJaTcszQkdQjRSBWYaJyU85NZEaz&#10;LKkZcJro86BhClsVTVoTMmspUxJLIpWTJd5USqpCaiWClZDoFUMFSGpaS7zudFKmrVNRpGl40MgN&#10;ZSW1FQ50VRWFpoJLTzEqk5WkqJbSjnssTHU3NGZNzSgOgm+Gq6eXo8WO7o8euPH3NPE7PJy6PO6+&#10;A43vl7fZhcznel49HDPp/SfM+98Xx+/4y83x8+LkMfudOzXiEXl+j5vs9HMTHuxpeHXlr7nB7HB9&#10;Dry5fJ8/m+J3cH2/ZjmP0d+r6z5P6X5Hi+59z53638vw5Pkf03yfoej8R8f9O+L/AFXf5rPt5Pop&#10;iiwGNQXaZrRRWuO2NIFaqzLnWsHLaS1KzmbEpV51KuwkaXWGk1cQzfTlqa1ebaFQZktygL1nS1nn&#10;s6WJtMK5qo0mdc9E3NUlInSVOpqhKRDLMdSUi1VkqskNFVs2iEnknQsqastTUxWdwVF2BKR1ctSW&#10;pJrTVvnjpkysJJudANM22oplja5a52O8pl0JVzQxctYm8prPRMegiTbDqyu4q8paWubOdp2FaZTW&#10;np8KZxz02tyz0JudM5TfAtDO9rMstpWNYhm6mWtc9FNZa7Yg7SqNcGUlVwaRMu+Gybi9IFpi0pVm&#10;qYrgblGJzdJoSVpOm2NucXpMyWiB02pYNkprCtc6GSJjGNWKS83TKSEi6bYTc2TLvO7wzXpznVnH&#10;WQQxQsTFtiqtF56Em5k2rWds5MogoI0lrbMy6yaVedS5021N5TcaXlSqaSMTQTpc7dEY9OZTzYzS&#10;CVogV01nJsuZ0ZrGelpzt0xlO1LnteaYu4GraZbsSI6oXk6Z1bhMZzHAaZgmKn0Y3NO8ITUjVUqS&#10;zNanObwzjO6UkTKcWZuWaiyavSBZl3ZSalYhZtNHGkKqmrIilM6JjcF5sDaRqtW8tVAVQri1FS4U&#10;uUXJFhFVCAUpOydoiXSAHphaEWrJqJTUUS0LRYbBFsigRCtrAtXBQ1mnSzWdkS6lqWx50GSosWuV&#10;hURLrWYXDsxtzZokgcaQVnYIoiqmsqEVeFla4XLLEISs0JYRSIogVDFLAoolzRDNEybpU9VERUVS&#10;GS0E0UPK5LeYaQIsGSJBWdFOQtqTXIsgYIuzGqFyLlJbYrzosINnjSsFDz0SCbsydCipEaCE4okc&#10;GhDHcOVKHY0krGkJqRy0UJk2WXM06TLTFS5RssTi5SbLJVwFNEjksqBkXLeVQuizVmpNRk9MrHLB&#10;FwFqSqgEVI6SE7gARYNVtjRopcs3NW5TcMKlRFVSQNtJUkzpsl1IhslywbombkidJE1QU5aemVid&#10;SRqyILyS5ZY6mYqkWxcjdIJLzqQsysoTZU3AKwEIYUJqjN1mPWGorgcOkSqCiQolqUxtIlAqGKcU&#10;pIksnQUCKeWiDJXR50KLzGhgyRpsi3AUmNCKcopzZLTUVwjqLWR2QqlZpNmWUIaG4tWSwhslUklt&#10;C0z0aTWiYLTJKa0IjTJFrlpY3jrLOmdq50Q89cwl0BIukgqV5s0MFUMu8BaRKU5YEsaKJbkFQkrS&#10;VVJkTpFk0QzoKppOWMz1sc0pSkASAMVNQzsQ2qJoikxiobjRuYaZtCQEh1mys5tASXTTm0w2SnG7&#10;Q5N+3zF5+XXXL2cLXB6fldWQPO9t+Lo8U7vQ8js8Xn9TlrDnyxw6MvVc+vl6ecfn+v0Y18t3fov2&#10;vy/R+H9P9A+f83y/h/Z9z+f/AF9GfF1fbvmc3scf0u/CaZ9us9vD15fcfpH5Z93+X832fkcHieXc&#10;fFd3zf6VzcOmP1uky89zRSyrzrN2b243LTeuM4jvm3jj0uSuXPp5+8VRPWaZ2LgazeWdXNQimYqn&#10;UzpKu89M1pXNJSWWIkkuamk7NMbc01Fpn0RBckml4UusrWWGqaCBKjTNC3CXA1m51WR01lNZ3GuW&#10;sE6QI6QKbZBrmJ1SEWS5pqzXN4taF3LncQzcVVKoc0tYSVWKNHFs501T1zibsQrxd3lnYM0kl2iB&#10;ehS4qaTIQVS0c6JzcJQ7ETqsXnuxjrMUXk5vXF6pjGkXMtXYXJNbrPSW1hoysrVk6YtNJqpqJ2lp&#10;q8lvOmkmmFMWlxooJaIma0eG1KaRV47Sqs5RzWdxe3Ps1OeuUVeU7m1Zzm6qHLemLW6uVioYCTJW&#10;iWVcty3a4z2c95SrNIoMJZoiKTZGkpk9ZClTUkSzrMiu40Ss2yC5OmMd1zapvHfXJzpZPOtpiM4r&#10;TG9nWdtKKYDkkLuQuYSt246jQh6piUysWKDS1Szm9YWcbxGl5raMzbMzlbjZKrHOzozzzN1mpvpj&#10;GbeicZutb57ZBq4VJq6HNkjRtNWkxaSAIKQxZbQkOs2RFK4eKdMA0KxHRU3CvOlQxDQ1QkTYQtoW&#10;JpMk6Qmzx2aByVULOnpldOakU3ZCZFZ2oRlrYDkuKi1VREVBrIEwptXA0Lo5U6OstYGaERpFg8ru&#10;GnLTElscSupoJuTQzRq5M1POrKiponRWQ3mXWdCqQ0mQaaVtQbCaCYKWxRqiaVSwxE1JZbkJAEmi&#10;VSZuoGqYyW2E2EgK5RFJVZJcrE3LIKlE5GOSnIUkwMxLcstRalNBSbcXDYqQUpKWiaCatMrauSSm&#10;pLQ0klJBaklqQphJczaE1AKks04hqpCVdkFSETohcNXFUEsGDFQlqLqXA1zua0lDvOpavILUsi2y&#10;QYZXJNTVSVkjbkuoRUywcpGS1KlhUUMqzJaozNMxK2AhptIq89UpDWEQyaS1kakRN0EtSWIxwW1J&#10;U1IDAIoVtKmwBNqKKZWesKqgZ0eGgVCNYm1TlpUpKa40NzZKVkgJSljEwjSVVOE0SBVUCTQWmqQI&#10;KkS3JUWxDSuNYRK5HSGqmWjklLbDMGgmLFiTXNiyUFTUktIKSHpnRrkMlFA5YVNrm2INIYwScgxj&#10;YikpNM6S0QJZCKaCGUTSClE3O1YVNbZMBpkNyTVSDlhNylALalFy4KvLQU6QoAiGhUgABVNE1nY2&#10;m2Skwxg5mxpsSYQUylNGVOGaHKudcbm6gWk4NJKliN8bFeeqDRN0pYCZO2dgtU1iMZTaGrRktGZl&#10;1E6Pp88jf7L0vz/j/OdPpOb1vBv6jo59PldPW8rrOXg39P2erxdftvS+Jw/PM/0DyfM8Lt6VrBlt&#10;PTn5vL3c3q1y63WevofTfPff/C833v33ifc/yfy9Wftz+b8n5B+If0t+Z/0D6P8APO/3fzv9Q9vn&#10;cfTw/VxzYa4e33P0PO7uXP633/lvT/K57eC4xPlvJ+0+d/VXxY24PrW7mrzTbm27x5a6ejzujyPS&#10;14NfNn0jHs8+ceH1PM7deTGs/qWc9J74mkiSdXNudXTGtyOZ6vUybowNlMrPQXKtS5xutGsjSprm&#10;rolOeqm5KRNPLbO5csRKnYgUuuVw1dRK6CJms6qyLnM2JiOiMXbtDZJpKSa5FBc0s9c1YUszU3ID&#10;iDTO50edTVqZW8tc7lzbsKyc3UJ3F1JnbWd3noZk1RJaxE0jd3ljdTEPaKx0bgWmCUZ6JKdF6ZRd&#10;aVloVJlLd8+g1CuN03NrF2Qo2sUCNXlZSy1J0z1lilDNzVLE9WCTWmKoVWK4cq1xo1yeWro1UTdZ&#10;I0RZqTV2gUly4Z0zpyvMlh6y5om5tI1neaKrGsjVSzdg2Zq7TQztJCuW8l2YpFlETUs2ShltYStJ&#10;dw3nopTWS2kgMrM2aeyainokTrkuuVyzrmTnW0ZzZvGWVms5M6M8tIt5qzaQV0b5ZuN81paTCvmK&#10;vXO2cWLWosyl3bzk3ziGnBnp0OZyqZLSNJ1SZm4V1DVUSVm0TeRc2gauamazsq5WmdzWwWxitKWa&#10;FOiqS5vLbBkLhNDLZZctU1RKpJLVJG5k1NXKNkJpCbVyU0Xz2hU6CytLSEAEtA7IV2mOPTJOqamV&#10;Zs3Gk51Km7ECXWDM1rKU1nKlpyq2MdJdq5xNryWFRpnppKdmmVTFE1dZxpCLTNF6ZVLc56WTrlpS&#10;rPWG8pzdlGy5klkpKrIRRFWXWajVRat5OxN5Fy7JJoEwoiUpKi3Nq3k5aGrGs2VeSl2I1JCLGlJo&#10;khTVEhRDlltI0mGMUlOQpQGiJNIEUptJLlYpIbJG0ilIgNXNDJrPebBkLrKGhVLLSQ6BZLUNykKV&#10;UXi5acMGgVCAM1E1VKBm7zcVUxdbGdSiJZpRSQXFTSoU2gmpKGhXLV1LLmRLUNqwUZmso1cqk1c0&#10;KpZ0masVxCuSZTsJVDS0JscsLVWYzpA0UNVouc1QRQgiS3IojZM53JvJ2jOwpgTJlcka5Oy2SKpk&#10;1c1LnOrqSoh5WWCoJHA5GlOGtSUWoFbmkrKkTZI2mAUZ1UiGhpwVUCuaSA5LUBQ7Eqlol0mdQJpF&#10;SKkDqaFLAqaIVylzIVcUstIuQRkhcUKlSE3JcKkSvNGi2k0i20JOQbZDdmJYOWikSMAVODR5aNNX&#10;KzOmbDcNKQ1kkKedJVSlZDGIKUs0iUMuCkhKaRcUltSjbNIpyjWRibSzeYzVYajJ0XM0Sw9YhNTZ&#10;TkW89ISHUgtAkdEUIuc7HGkrBvCZl2Ztiy00SSNYkTSRKUIAompRUaZM25bV5aImymiaa5GiZE5G&#10;naTRUubtxm2qSdEO0uZeXLPT9v8AI/Vfn/L+gef4Hz35zw6v5no/V+37f1/l/o/yHl5PA+z8nXL5&#10;X6PBe73fVP5PL5fH1/I4eD6fp7I5uj1cjkOXv16ax+gxOA+qz+fy8D9H+N+x8Ov2f634X3P5R4fR&#10;+Uy+G+j193n+Cn9J6PrPnIw9fX43w/tflf2e/Jy9Hf33h9z2PpfgebzO/wBzo/Oz5he74Ho58Hyn&#10;p/L/ALbvx8PTl+k9cUGsq4hrSG+bLQPO6N+SvLr0u/yOrz8/Q8x8/r3lGteq4z2Z2ck75d01exl0&#10;dnp+Lz+Pl9Fz+bn89n63H9D08k7c/bThrWXrnUtTaGqlaIDaI1XIYzU3LSi87zU1NxSWilYUbZ3M&#10;1MW7lkuFcUXmRVzUyKk6qlM1VY2NzazcOVuUPSZaty1QrR5NXIpbLUNLVDahaMpza5jqyXnUU2pa&#10;IAVY6mxmL3Q+fOdnjqPCtDm0g1h6qpvKpUtvDl1n0Xj0xk5tkvG26i3NY1cs5usbehY9MTlT1nMn&#10;oTJxhc9NQW7Zu8bKM41rPRpLO0eVyktY1vWOy1GejMTq5oKlalURO6sklXVrG3KqyaTfPVnVGGud&#10;bKd5vKmmosdzpn0csWyTVXMyovK7uIhOm8rZ2XPrWuCqbiZoKBla6VJzudJclNa1U+hxmOk4N7bN&#10;YLTPKY6SS1ky3rhpLnOudabcfTgkaKZrTHSanPe7nkjsVZVppLxV18jOmtXmw1EvRnCmbW2E1Dx6&#10;NKWmuZzVlV6dWOc5mijLbqzkb3zJZuaiYQd27xI2bwcaWSs9hZW0jHV2c+zzZo1zmi5hvTpy3jnN&#10;uSzqLrGJiC3TJ9Cxl18St4aaxpIm7NNGMHpmMvEV8+pq5TQpakqGL05ugaJaNJBzpN0pVlyVJlcb&#10;IoE03GpN42M59maeNrWenImlFrnU6SzJnZsQkrHRWUnnLUVZN5s0LybKnozIaiS0luq89IvObVrS&#10;YU6ZUppWVRMXrlmu2kZoKalomTXGisxZ2aNCKhrNSk1SldjITeCjNWip5uiqm5kSppk5db1x+gvO&#10;b5TaqGiBy53M3OzyqXSdcVmy7MpbCEMt1o1gPQJuYmk6STKU5pVS11mLbnQbGZIaVFELSAlA5BKc&#10;DLLzW3Lap5bApZSqTRWpc1cjTLE6UrioHNxZpnviXUaywkqqU5bytxEudRNUlRolqKcuFSrnUCWX&#10;mrNB5BS0QeY0JwmiqDUTLzUS65NWWZaFyDVF0YNkkNuwLzKkQylDSpRtk59Ga5XndyhwW80XpFy5&#10;ulSVwM1zGnrGReZStCogTkpzUpbXOu7yDWZktazI4qKpTqE1BShFxQjIRTcrpBZhcZXPQ50ms7rM&#10;ocKncoXncrzpWNADmhKgCbI0UFJIaQMkQqoKdQrozHV5LNIS5sILkljAhFqbSETc7GdzSqNFIdI1&#10;CS3UKVm1crQVKSk5Bkk6TqmZOonml1kCaedl0rlmTM0GhqdFJpKqUM6SxW8NhZhcOs3LV50qTsyq&#10;xIZKj0zEqzS6UrpJBtLkBNKhNWKh5dHHrHQ4M60iko9Mx51mzb1SxGsWFZ3Lcg0zSEHShJ0qzHZa&#10;VywtyznNhcaTTOquM7TtRNSJtLnc72YUwUGpitZRzYqYEO7lxNsac7kmM9MGbqlimSk25cnrnrMx&#10;1ZGVN2Q60l5hzZUjAVjSlRmXPPT08ecvZzqdS+rg9fyX6D3eHzfzni7OXwef3dvo8ZPn+Xny2w69&#10;VrfT01x6qccunqX1Xzb3fdYfWfhPHGXv5fB4fAcv13n/AGPd9D9P819J+c8HneH9ZLy/m/kfqPif&#10;W9fwe/6BHf2fmfyv69431O/5V7P0PZ9Dz8/V6MfJ8vF28Xbl4vwv6B+ffoe/xXB2cH9K+vlF4+23&#10;FTrN2m3Kd5FTfBjWlcKunn15y1pXecka8+tWOdSZ026K9nL6343l5NPT8n85wXl+j53oxxcfp8P6&#10;Lt5nP25fT93EdK6ZmppRkytkoTtFY3tRkVUYrUrEaYa0RmtoalrZMlVmc9EmLpM5XVWQ7qaxWzMW&#10;2EbQrTEyvdNxLBCGKRo1Ome5zptJnfBKy1DMWtEm0uKvUwLEslKlqpFFMh7TWVW1R0mZ/8QALRAA&#10;AQQBAwMEAwEBAQEBAQEAAQACAxEQBBIgBTBAE1BgcBSAkAYVoLDA0Bb/2gAIAQEAAQIC/Ve/0iv2&#10;G+xf7w3i/Lv9RLv9+b/t3X3Pf9Tb/qrf/rSr+gFfxrv4pSqlVfFb92qvl9fxBqlSrs0q+9L/AItV&#10;wqqVVVUq+LXftN3f8tq8OqrFfF79nv41fYv+X5/ryfjV+YP3fv5Vf6ED+XNf1RGD/VWvYT88v+JV&#10;eLXzU/y9u/JvvV8XH8z74X7VXlVVUq8KudeQP59nuVWa7tVVVXwS+xX876qqr4Ld+HXye/4y37TX&#10;stcRmvbKr+Xw9qrhXsl98cSj7RXCq5VX9FghwOT7jSpEf0BPijifNpV/Nm+N8Lzfvx7hR9zrjVfy&#10;9PG83d+KPYKrxLyfAvv14I4nhX8zr7V5vzD7bebV3d+PQ7J8Qfy8u7u77V32ryOzVe5Xd4u/ArNf&#10;zcu7vBPC1avvDt1Ve6Xd3fiDuV/Nm7vcD3r7VV2Cfa7yD5h5VVUq/nJuBvxx3arzr82lVKqpV/Ni&#10;7u918Dm7BvF2Dd3eKrsXfYHCvPBB43wv+eN3d7rV7rs8rVjN3fOqrsX2qrsVXhBDt3d9uvMr+Yl3&#10;fG83feBvjVcK7V+AfCC3brV8x2aVfz3u+F2CDyogjN87xfst+2H+cN3d4GLxd7tyPau/bLu74DFg&#10;q7sEeOcH+dF3d3d2DZ7l8Lv2O1d8bzfAHhfC7/nzZN3YdZ5lHhfZv2m74Xuu7757J40f5x3wCGb8&#10;S+yfPuwbvFq77551zKP84b4hA3375XfYPtFh13e7dau7vgeweRR/kdXxqw68Wj4QPuV3eArvN3ZP&#10;K7PGyf513d+Ld8TwPtlq1d7ru7vFq7vFk3/O+77t8ru7uzm/cLtXd3eL5X/PO/Du7Vq/e7/onf8A&#10;9O+v/wButf8A/Loa/wDkBV/+Czrxq/8Aj4n+oNefX9KL7tYqv6uV/TC+F351f0yv+td/1VvFq/6d&#10;3kf1Uu+7f9QL4Xd8b/qYFf8AVK//AO3gnsV/VWv6mj/1Tj+pNf1Kqq4V2SP6p1yr+m9V4Z5VVV/T&#10;GqQ50qqq7QFVtrB/pjXbrNUR2G4vhRH9N6rhd3g9m75H+lVUq7F7t13dq7u7R7hV3/Scdjduvdu3&#10;bru7V8rV9q/6VDFq91+wE/1Ou7v/APt11/1YH8Tb/Q2v6l3/AFUu7v8A9Llf+vyv/wBFEP8A86/X&#10;9W6+t6/hWf8A4+9eWe9X/qFrNfQ1fzDH/qrr+wlf+Qqv/F9SpV/VGv8A1U15Nfz2rxr8W/Fqq8+v&#10;Hr+iNcq9jr/1E15df1SpVVV7FXl1/PSvPr+g4+G159f0AHkVVV/VWvaq/plXg1X88K9yr/0718Ar&#10;3mv/AFSHjX8zT/6zK+UH+blf/HqrxK+PH+eFfKa/mlXcqh/UKvBr+oNV3KqqqlVduq/pnSqqVKs1&#10;VUqpV/UOq4VWKVKlX9OR2K4VVUqzSqv6cjuVVKqqqxVViq7Ne41/QKsgYrhWaqqpV2q4V/PavcKz&#10;XOlWKzSpVxrhSpV8gr+Z9YGKzXCsViuNdmv6SDuhViqpVxrNV3aqsUq51/R6shVVYrsV2K7dZruV&#10;ilX9DR3AqxWa7dYrs1xpVzrNf0QHarA9jqu9XI+XXutfy7HAdgIdgquzXZrhSrxSP6FDjd8KQQQ8&#10;Gs13qzXdruUq/oFd2CgeAzSrhXOsV4dV4FKv6G3eBwGaVV7JXOvMr+fgQO7e1+4P3h/iV4tV7fX8&#10;7r3F+7cJGu3Ax5HZHvlc67x/nWUUVdhAhMUXI4L3agz/AJR1cMyrmeye7XgV/Qso8QgY0JfXbJkm&#10;eeTVCf1/VDtM7jVcq8ivY671fzdGRgqiOAIeJLjLXKed88spN2C1RGN8utHUG6yN/CvhlfpNX7cW&#10;DkZOLu7Lg9srJWTb9SXOc4lWCxMbJqnybozoz26/pFZk9Te14dwKKOS7dutpa5r/AFJS9HgFCiJS&#10;cNc2aHWjXxz9k86+EV55/liXOeXYamlhxaci7BN7rDhJ6vr+u92RiNOe514tpD4Z4dQ5/wCSJwQ/&#10;+kZTkctQDU03uu3G0XOOb3br3XwCCLjxCtpjlGqe/eyX1ItQx2K51iv6JvTicg7mq91q8FHN5vmO&#10;0FYfu3B+4HTjhX9HHpwPAHd6geH794eXWUVd9sdsYtWmqKQZrsP1DdRiv6IORBzd2rBvdu3XZKvt&#10;hDld3YIKqgI1AHP9fBmY/JU2tk15m9Rk8Wt9YO/oe6QuRB7V3Z8C75hAh7ZGqHTCA6qaf1YdXJrP&#10;WjJ1ruoO6hLqnSb927cHB+lf5lfzyLrtxPK/GvneQWv/ACBqXSF1h1h2/dbnFx43cb4dR41d6v50&#10;3dn2K+YIKBJsIFXusngMWCDGWyxzf04Buw7cHWgt27dd8zgJhDoW+z14x/XGv2Lu8btwNq1aPNqa&#10;WGEtd7FXttcK/nNau7Du1avcHslhmzXi14Ne1V2D/KSvfLW4FXxu7VoOa/TakGq7Nc65V26xVe1V&#10;k/znsHtXYIIdGYXh7tQ2ZV7LXar2Io/qcP2oBCY6F5Lm1GfBLnTfktfzrsHFdqvYj+mte6V+xgTV&#10;EfVbKmu3V3KUj36v1GOa/wDJbKH9muzWQq8Wu8Uf5XV8IBD/AFBI1w1DNUybuEu1M2sLrDxIXiX1&#10;4tV+R67HZrwqzXnH+aV+yjG4Oa/eHQahh7Lk5807pCVe7dv3Bwc1zVEPHPA4pVxrwaKd9J38Zr+A&#10;p4BA3YO71RIyaDWNmjfzmT5Hp2Lu7sIJgiibCG+XVKuVcKrkORR7p/nFfYvNq7Y+DUQP40nCXTyM&#10;ciijwCibDC2LNKvLrvV2iCj9n18cpVXcr9aK+MW17J9HrRxt8suoe9yKPFqhMAVdgqvDpVVKqVcK&#10;rjXMkk/qnXx6v1NtkkErMEum9WWVzy5xuzkIJi0hArsV4tKjxrnWKohXg5P3rXwCv3LCgfp5CZtS&#10;ZpJy60TxCCatEaVVg9mq7I7BRFVmq4OIk4nG/wBQk5KOKR+v67deyVivaa9nr9tgmLSTvne4kuwe&#10;YTU1RKEqqcRMq8s4rNKnOMvqPnMkU4OXpzzJvbikcVg/Y9Uqqq+O15dftmEE1RutyPAo8wQYzFOz&#10;VN1Oo1DtR6w1v/Sg1eK8Su04uc+T1fV9Rko1DNQJN75JH20sdfI+HVfVA4VWaoCuFKvfj+9ow1MV&#10;niUewCHB/qDUGcyXdxSQzxPquVcN/r+sdSyRSF2oZqo5VSrjKZJHG7vc18bw90xlJCCa4SNdRGTm&#10;vr+qqsAYr4JXsVfuMEFTA3sE9i7u7u7CBgk0rqrFK+Msz5/U9QOY+GeaaR+/TTNVIqs+tqJXuJ4N&#10;IO8k8LCa5r740qVV9ahNVUqVVVcK+GVSrxa7tfrRXwSu2MBNEbMXatHtXm+AUa0ArbS2kOIkGZZp&#10;pSdwcxxcJnTOcmHRSvm/I32C982tGoM7ieIxd3wsFrt4d2dtcK7VfQd+wBDNYoDs0q9mr3Wu5X7Z&#10;1XciQO5zji8nt3wGGiJmhizSlJn3NIU008rjlpJvddgwyDUBNBMmpn1RKuzyHG8gggoOB7JVfSV+&#10;cEE3hVViuFfChmuzXk1wpH9qbu+5GmJ3O/ACCiGkhbxInEjGNjRGpe9HgFdq7BDmvhdukkmLjfC9&#10;13d7g7fuscRgph7NVX1iE3II4Vwrz69sGK4VVVXGq4VwrFViv3Biaj5DRUDNJEhkuMjzK0qKSR8j&#10;nc7tWE1MUZEkj5H3xKu7vdu3WCEFeRkIHNZqq7Nca+oQggrQAxVcjk+31mu7VYpVVKs13a7dVVfr&#10;bWKr4cEw7j4tYamjSNhO/F6iT1GuT0HyahxKPbBDg8SveTd8Dg4u8gtIIN4GLDt7XBVVbQKojnXG&#10;vqUEEICh2T5leNSrv12KpVVVVdqs1wqv2gu/Y2keRtja1jI9PHScTI4GPY5wdKt+4k9u73WSTzKO&#10;bVqwgQd24OwcBNcxwVcSiKzXKuVdiu2fosIBoHGuVe11iqVV4dIcqqqKrFYpVVcK4VSpV+t9fEgr&#10;u7tX4AIMSY2MNcJTqXzvnbqRNJM+X1nyXd927s8Ly7B5g2DYIIPAIFkolvJRBbR7Vcars1X0oE0N&#10;GC7c2TcM0fb6ryK5Uq50qqqquNVWaxX6218Vu7vA8EJp0+oMzXPJlMkkm4PLy6yr8axjcSewEFdg&#10;gsxYzdtfHM0oZIII7tViqqq40fo4KqqqAam4e68NIxaIPar3+uNVxrFUqqq4VVIilSqsn9arxWaq&#10;j8OvF8x2wg6OQEuLi5yKJu7u/HB4HsXaCCYeFK7aY5fUjyUcFV26xSquzX0m1AqTAQwzNl4Ku/AH&#10;jgc68mgK41xqlVKudVk4rFfrjRRPwkcLtBA3yu+wDbHslL3Pu3u3bt26/aAmpqajgYKtBNDSJI5U&#10;UeFV2KxVVSrNUqIqq+N37dXEIIEvOWpuL3k4GbB9kquye/VcawBSquFYqqVKqquddyv1rsuJ+JWD&#10;2B2gWv3k3b+AKCHmHthAtLTwOAhgOBie1OR41VcKquxVVtohVRCPxq/drviHb913hqODgHwqrv17&#10;GEM1WapVVYpUq5VyrFfqxfiUiCj8UCbxPZHHdv3XZ5N7lVXcPeBaWOwEVVcWmB7kedUqxWaR4VW2&#10;tpFcD9J3eQbxd7g67VVXcCrNd8CvFGQONcRwqqxVVWaqudV3D+s1KuL/AIqE3wRgqwcXxaQe1d2q&#10;7Z7zU1NQyeYUTg6iMDNVVVVVSpVVVVUBRBR4FV5lcar32/dQc7raQqArwKpUq7lDxaqq4VilXACu&#10;FVVVVcKVUqpV9419EW4/FAgQcnuBFE4vmC3sk3fmtTUEMnhQCCamFHNVVVVFtUqrG0tqqVYKOKoj&#10;NefXza7y0h+5bh3xike9QA4nu1ikMDugDgBVVVVXKlXCsV+u5R+LBAtOD3j2wm4s8j54TU1N5hUq&#10;CamoKlQAAbsLaoquNKqzWCCKW3aQqRHmV7yeyEPMHn7mvDgAjm77IGDwrlXAcTyqs1yqlXbqs0qq&#10;s1zpVwqu1WT+slVkon4w3zAg7daJ9iGAmpvIKlQAADUAVSaGgNoikQRQVEbdqrbRxVKi0tqqcKVe&#10;YFfzY8QjkGNwKvmM1VVgoNrsEVVIZA4VWKVKuNVSqqzXAYGKrwK41wKpVxr6KP3CUfjIQPevuXd+&#10;yhBBNI4BBBtAAABoGKpoDQANsjaW0txXEgjNBhaWlu2nKslHzjgq/gF+cPBOCttBFHDcMwUOFZCA&#10;AqqTltolXZkD24pVVUqoDNVVVVKqxSqsVVKqzXIYryTiuwR+tRRR+Mg32LGT4R4nAxVdo94IIYam&#10;8AggqoJuKxVADAAT1W2tu3bWDiqLdtVSciqqRFEnBR8m+F3d/Hwh4ARVKqPGw8SAt7AQQVAUQS1F&#10;HFlrw1MVKqqqqqrFKqqlRFVWBms1VVWK9qrNIqv1mKOD8aHbvyK412SO4EMBMQ4hAhUABgKgqaEM&#10;AvxW3bsIVYGaLS3ainEkEp7iaLVaKPE+He60ed38aCGK7ozSciiVZy1NLewE1BBABOTRRVUWJyaG&#10;YpVtrgcVVVVVVUiKwBXKqrNYqvbDiv1irBR+OD24Kq4VS29kKwgg4YbkEIIADDWoIACuFKgnIiii&#10;qCAqsUQUVS3PVYdwPl33bHGvcB54QQ7owMhMa5j21iqQTTGeVBMAAVUVtVbaLXN2hrV6m4BBUQhm&#10;q21VVW0iuFBUiON4qsViqQQ+e1+iJRR+O33j5hwOVqqo9qwQ4JmGoZCamIYraUE3FIdhyKqqCHMt&#10;IIKKKJ3I+3A2OwfbLu7V2D44QQ41wquF4aXPcVQRRGAIxmggggGgIZKpVg42emG7DHYxVUBVUAqq&#10;qraQRSrAzRyD2KrIQ8SvCKPA4qv1gII+ia53kgjtWC11gtdgJpa4OQNkU1DIyFWTg4qkM0clEPBD&#10;hR4HxL8kdg+33eR5AQ512AgNga9FU1rmIooJiagihlqaA0IAZOQKrIFbSHpkgVVVVSqlSqqILSKq&#10;lWSMh443xKCCHfryK/WS8EOBB+MjA9vPad3AgbTXNxYIcHNIQy0KzwaclXu4Di5WiqcnNKdwPYsY&#10;PMo9g9u+YQ4FHJ90uw7xQm8SK41igmCwnMIpicKcwhMIOGYoJqaggKpHIzaAqqKcySOGQKlVVVVV&#10;VVVRa5tVVVkiqrAxVK91g2gghiq9hPCv1nKKPij4M04qvcQhgiu0E1B1phtBNTUxAhWE04pBFDgS&#10;eW4SXuCcC2kStpZIrtEKlWDgIooK74HzB2D7pYIO7cD4QQI51WKy0XYJNEK05pa5BR4KaWmmoAJo&#10;AyVVBPk9ZojQQBADi51tY2OqxVVW3bVVW0pyqqqqVVtLaoAAAJyLlVKy5rt1xu51Xy6v0ROd3qer&#10;6hJPxkIe7BDFdwYBCaRkJqBCGLBaQqOLV4t2aRwFuD43ItLaIpPfMSW4KPIoqyewfZCiq91sO3A+&#10;AEFd2DwOKvFtJduZmQ7g9rt7k7DSEUHMTQ0AAIFViqei30GtpjqW3UtaTFBHtqqqqqq21VVTht27&#10;ao4qqKrbtqginKg0CijgEJoW6MZqvZKR9mr9NiS7dau+Q+KhAqq9mPaGBi7vtDATU0IIIIIJqsYC&#10;agbVIyv1bNQHIgAtw5FXYUZBvBG0tlT0S07rwSiUe7Xlbt4du37sFWT4F+zBA33wryOJQKrNktLF&#10;tenI4CBJwE0uKhTWbRwaqPDZtw1vptJJfq5NMIQ0baqqqqqgK27du0sMZZt27SNu0N2Fm3btIqqV&#10;VRBRG0MDGiqZxqj5VKuZ9yrw6/RZzy6/kTcFHF+zHsDBRN95qbgIJqCai7149QzUtlu/UD3Pe97y&#10;+OWF+AqOHAohNTVuDibsGRSJ7s2nG7wVfs14uwd1k+8hUPDGAhwKBDrwchREl6cihwObtQFi21QF&#10;AEFHDcvG6nah+obI7DjpnNVbarbtqqoCq27duwxmP0/T27duwNqiFW0M2bapBFbWsMe0DaGFgGKr&#10;FVtVewVXbrza/TC/dK9tu2vMnqF15v2sIYd3QhhqYUEMBzHvdI/cJfVE41Ak3Rzve8bA3Tp2GinC&#10;nNLXIAIFzrw5eq+d8hxZW7cTwPZu1VV513fvFBDA8IIK7yUcAggk5CafUsBzKxeXYCiOncFVBb2F&#10;ytythwY2xtEofI108pnin0o05qqqqqqoCqArbW30/SdE6PYWbdtVSraAQQeIAZRaABWarkRyqvMI&#10;71d+v3JPZCbkoIdsIYZm917y44BwFbEWIJo9Jjg5RopxCILS2qKcrD7eXFOccHslHsHA9lv3YKle&#10;4HwrQQyUXYBBV4CsFWSjxBVJi0qCIClMk8OqjeqLQ0Knta9rplJpyZnLThkWnTVbnPk/IY+qqq4V&#10;VU1SBwc0qqqiDiqKKpwoq4zgm7u1fGlSrhVKqxXj1Xh1X7uDBxXbCCCaji8nAQQwCDE4vQaGpyZh&#10;got2lE5IcHC2l7trgWkHtnuAVXA8T7WBXsAQycN8Swbu3njuvNg3eD2AmNhQk9YPkmkZG1rmoFbm&#10;prXNEWzbItUZHBRui1UWvh1IlLirhIQFVVc2h6KKI21t2kEJoooinokq2L1HyNlEjX5A7dKqzWa4&#10;V5VeBXerjXert17zX6zHsA5Ars0E3AR5HiCEExANDFQTk1RhjdpaU9WqUjjI5wduKCIenAiqPMo8&#10;K4BNbtwewfbR7EEOFeLd3uvkONg3i8XeAgo0Hb1ufgMhZTWlSOglZg4edRLPqyYYhovRZDAApD6o&#10;mY+F1Vy3hwQw5HBFFtbXNcKaqKIKcnIncH+o5+5rmyCS1YQzXCqxWa4VSrNUqrtFHuVXfpV41Viv&#10;AquzVfsoewDfaqqGAghxKOLDlWGFrrYrw0RpqtPMjkCCntMZCCoJyKIIIKPMqqweITTk8Sjg/Dxz&#10;HhXd3avnd5u+Q4NTE0hAYDWhga4Fw1K0zGYmP5Op1D5ZleimDmw+k2CRjpHncyfRagcSTIZd7XNc&#10;1FOBFEUBsTk5FBb7Kc4l5enHdd4Yb9QFqaOFYpU5mKzSrhVVWKrxK7lV2a71VwrNfo+fp89kYpBB&#10;DicVVBBUggQo0MtTE0hFPjfGY9iD3utCIxbTwIKKIqq5HsBBE3i7s4KPwkYrI43i/ZBi7tDiE0tc&#10;1E4tqYixic30GQgBahelM50esaExQT6V0wjOokJLnEHTPgkD8OLpjM57E0NDU0uFVVUEUVIgbcfU&#10;LyiE5FUgg3a1uI3RlDuVxqqrhXA5PhVxquFYrFYruVmuFZqv0gP06O2EMUhhvKqqsjATUCggmppb&#10;hxIe04eUG7GgteHKkEU5FVVVk5KKPIYOTwu/hpzearA9nOAUOQLVGcEtTWsEj4mumZJE4gu1EkT2&#10;v6hPI5NMDtLO97HSvJJLwYnRauF6KenYK3RPad0RfwrDlUoRNUqLXtLSzYW0EwBpYWhsa3A9lgrw&#10;KzSrtV2q8ClSrFd+lXcqqxXKuFV7lX2gfj9c791GBwPEIIIKsDhVVxApBNQzYdEWmyi2QIhwpqAa&#10;xweizYWJyK21tLSK4nsBXfxusVWa9hHavDVGqu2uE0Qg07YXRel6K1Uj5mvkUzjgGJ7Xh0cr3OLn&#10;JqY6B0Lg/cVIKc5Qu3N1jNYZGqqIqnAqTBQb6ZYWFjwW7Cws2hrWqixrAEEOyFK3yD2KrsVmlSrh&#10;VYquVVSrFVzquVViu1Wa7tffh+kx2wUONZCCuxnduCqsDFVgIBoHBqjLSg4l4qtm0MZh6216bmOB&#10;G2qqi0ilWD2TgG/ih4DujwR4YzeWOY/fZNsOmlic0uAYnrUjUyF7JJHk4Y6GUuhkJKeQgQYJItR+&#10;UJWOdJKfUEondqnzafUQMa7BRCcnlw2kMbW3a8Fu0gtLNjWhu2ggq2qx2X+BXI4rFVzpViqVcKxX&#10;GuNc6rFKu7Sryq/WG7u/fLviEDeAji2kKqqlVVQADUM0BG1ipopzHMoNLNhaTuVFPDxVVtK27XAg&#10;hUUUe+figQVqxiuI9ru2uD917g6GWCeN+5FOWuMxc4yF13YLXslZIJC97mKwgWTRTscHeq+R79/q&#10;vkcWSdP6nFKMEulk1p1u4CgwR7SE9bdhZsLNtba2gNwRQaG9hr9pHkEVmu9Wa8Gs1WKVV4Vfqnfy&#10;G1eBzGKGK20AEBVAVtqg0NCoIDaxgYxtUqcKVU4bDHtL97nPTGuj9OnCqLS3YQiijiu4T8TGLGLa&#10;UfNvtWOwEMWcBNdHJpZ2PGJn9RneXElXiwWvEnq+uXtIdjdp5InF/qF+/e6Te4g6V2mcEVN1Aj8W&#10;TSwG98aYnAhzNobtLC0isBFbQAigK7h8Sq7lcqVVwrFcqVYrFVWKzXiVXYqv0KI+oxyCAbkhBBAD&#10;jSqqQCaKaGpqa2qw5bQKrbRY5sgDHNLGRlpaWOFbaLCx4ohwPeJ+MWgd14Obu8X3b4X2LQ5XgcQg&#10;QWSafWf9IS9R1k8z3OPKwQ/eEEEEMOTEx/q7rKLrRxpn9PkatRJtjip7HxPEenDAnDa9uzbtpwcq&#10;w3AFYHK+dbGwuHhVXYqs1268Sq4Uqr9Jz9KV3LVg3wCCGSimq2HIAQVU1u3bVRqtoDBe/cjgoG+B&#10;ErA5UAnAgt21VPD20Q9EVxqsVg/Gbu8XfK7seBeLvheQeYVg8Qd/qt1Eeu1c0jnJ3C+IQTXMIxdv&#10;cDua+0eBEa0c0fVYZI1sRRRjYMBOVUqIcC3btDNu2qI5HtxJ7vLpViuFKvLrya8avv4o/S1dy7u7&#10;Dt4ka9DBcXhAg7k1BNFUFVKmtbhqCrAJNooKqpFOTmIBoKK2ljm1TlTmua5ORR7hR+O3d9gIcbvx&#10;ghyGQhm9177C9SeSyijzCADUCwtzb1G6wb3K91q45dCIZYZoSnZGWogB7ckFpbSHGvAgTvOPGvKr&#10;FV7FXCv0JP0lXg3wu7a4S+v6xJTX7/UD2PD0C3FYGKGAmnN2t1t4lOc57VVvQAw5m0iq2vY9jg4U&#10;j2jgqqOa+QBDB8wcwc3ZKJvdu3ORJR7AQNuVxujdaed0eAt12cgkwrp8etWh0gCkc14DRgKqdk5I&#10;Iru12I3SR+VXYrz6/S6j9WA7t1h5kDk1MNtMb2pmNtIZGAmgYqttFoahkkulcVEnJzmtDdu1wIwU&#10;cSBwIqq4jFEYrB+Sg3Z8S+QQ5BDAxdom7vduOT2Ag4uTSxwJTju9RsgN3dq7CjXSHxxQNkd6uq6r&#10;oupsk4hWWnifJ08rx5FZrlVfqaR9WXi7QcHB+9i9SGaNzFVVSAVtHZcArt7nvLk03sa3g4UcbKkY&#10;+NzTgiqVUBWKI4H2c+6jtn2o8L4HsBDBaE0NeXveTcZDgbDsXYTXdOm0xjUi6mnBi6fNuHAJ6dxK&#10;ODivEB9R8Oa9jPwuvv531BVV4F2HB8brjOnfGUFVDFANOa4uRFkue82ECHtw5wOKIdjaQ4ObI0ii&#10;Nu3bW3bWCqR4V54+DH2o9k9gIIDaAUHOcVaaggraru7Ba+GfS6zSSvOtbMHO0iYhjarancqqqrxm&#10;SoaTUabLTOfMpH9Sz9R14QV7436I7muZilYKCCHZKkRJHpuYgKadyaXOLieBxI54cqrbtqhH6Zaq&#10;OCjzquxXkH4DXlDgOyeFVSqqI5hMQw5yvcUFGKsYu7uwY3xamDXDqkur1Esa0kLdSJ2Ek4Cd2K8q&#10;A6vBzN5NVs+SVwr7js/UhHhXbHaeZ+pi1cE63KigQh2yNpjLHM2BjWbHNW71AtyKCc4ueSZEeJbT&#10;Bsc3aUcFHuV8IHOu5d+wXm+dcSCDzCat5kagXEq2prt+5owVeQoiHwibUbo3xT6jUs1Wg1e8OI2S&#10;cq8zRidx0r4FEnt8S7V4vw6+A0q+9j8ePxkYag7dFL6mn6hC9qogBDkUFVKnAOcdnp7Q0mRwT8Xu&#10;a4lFBjo3MeHDaGUqTcFORBBVVVKvZT7lftd5B8EojkEFIaYNpTlQDGoIZOQggmljnaj8j8hkwm1c&#10;ses0up0esDmLe4rZu3btx8yCWfUFRzGVmlk07NKjHJpyPl9d6vuUo/U574yEMBQMg1cGsfq26ljm&#10;truOZsopydIXPTUQQMb9zcBPLy9pYgNpBQTTWx42uYVRFVVdk/Obu8BX4LkeQw5BNAa6NwCCGBm+&#10;ITSX+rv3CQSPfug1Ol1UPUtPJW274NcR5Zy1lMklmwzUDXf9Bmrng+XV95WfrppLmuilln00mqad&#10;R07qsE3ZriUSWyR05BBOxZwHepuLkQ9hYG7SKpoxW2QEZqqqu2fhw7Q4HxKxd+Qe01BrFKSAAg6+&#10;Q4bnOu8BXYMU8Oq6XrDLu5xo+WEYTC5/Zj1jWvZg/V1fV14r6lPgXYNoouilm6tva7pGvjf3rVvW&#10;10VDG0xltbFucm5IAciNtNVKnJ6ceBRVH4/fnHnd+WEwNducUEU1oFcrxZNoKwTkKJ+n1ek1QeHc&#10;5fLBfI+TuM1mph+Z175f6cHziPBtAlHF4a7S6/p/U+TpxNbtT+U2RELaYwHKig3YE9oADwcWCiKr&#10;bt2gUQnpydyPyo4CI7w4HsjA8oJpVAAIHtHhaBvG22Fhi1Og13rsl5D2uPWuiP6ungfoa/OKPhWg&#10;TkYBY7p5ifwe6fVRPl6lLq3dTj18nVG9V0vU4NRTopY1ta2iHY3PRW3aAERtqqIyU4kPBFZKvzx8&#10;MKPeHAiuVVi+Fdg9kcBxHbOSrQIIKCLQmODtI/TOYxvK05ntLJJY3M+sqW36mePqk+ReAoD0jUNF&#10;BF2t1TJdVJvfO4g7w9j9K7S6xqkaQg5TPfPJrG6iF8kbTVAYKCqiEU7BTgWlHifZz8FPeHCs13j4&#10;gKCOAb53buYINgoIAKA6FrSyW+QJ9qa4a1ulc36x3X9TORH1SfKamLoModqZW689R1Or9X13P3Xu&#10;LgYzEulR7n62nLcFItQZDGYS5BtBqsusKkUUURTk4FFVXtR+Cu8UcRwryghwvshHsBDATWsY2D0O&#10;myF6i7AO32qN+uZ+rJDvquvICa7pOt/K36kve82iiirTVHHoo9Hpuqap02j6q/q0euj1ZM5kW6LW&#10;/m6d6JK3IAYo5IKKKKdk+1kfA3dwEdilVV3DyPdCCu8DsUrKs8QhhigDYY4Y9EzTvTC2PtEe06fU&#10;zaH9WCjg/Ymjl9Zk8j3E4sok4CamyxP03WOoa57rD2zaeVrpmTB2A6DVRagl2Am4t0u7JRBDgWVR&#10;Fds+cfgdnu208axSquN+HXK+5adzBBtq08n5HTAEWmN0cLtp7MvtcM8jXD6uI+pw+8EfYAQQdC/e&#10;XFxyUeF2H+ruyCx+kUkzy7NtfHqm6200hONVkhEOa5pbtd3T5x9/u8FHvBA8a7w7dKuxfeJc4INd&#10;xBBBY8SdH1G/FVYJHMe2MefoIs+1Wo4KP2CMQCybyUeV3fAFsw1BeUcghAwvGLOAKQVFtVInG3e1&#10;n4PXaCCGAhwrNdgd2vHJTU4uPEIEFq0er0Gp5Nc5vIEe2Ry6mD5/Tj9qsRLXFEUqVfXgUb912MFF&#10;HFcgrvdu3bmyB/AIJii1CrbSraBVKUuc47r4V7EfiYQQV7rBDgUONYrFdyqzXiOJKvsBBMLV0aa+&#10;TXeluMbm8H+2QahrJ+nfMK7jsEpw+0mlNGa9gr6eCtj8DBzXbu7sPa8HLA1sUQha3bQbVVgidrwV&#10;XCqqtpaUfkIQR8QJiPM4r2E8ayRwPNqCjHTNOzt73RYaHO9t02qD5ofnZ4O+0gmpoRR+wrtqBHj2&#10;HB+4FronQCqqi3LkMPbLC5jhSqkRt2EEOBR+QDgfCYmig3heT2aPZrtXfEcSDm+bU1QHSvbM2Td2&#10;fSwwub7deinki+c0PtYILcCqPM/XgQcPJvcHCSOTSPacBEHARFBbJYZIy0tIzSBIIIcj2Krwyj8G&#10;pDwGFhqs2ruym8qqvGu8jFFFW/kMhABNTFBKzUacNb2ApZMtft9vcPlwTu237YtiP2MECD5IQTXa&#10;PVxTp7mTMRjLcgBrmyxyMcCjwKC3brcij5h+CWrPhAsLMnsUeIyfFIoIKkODlZVVwCGQmoKI6NQs&#10;7Mac7hfqJhePa9I+XST6X2Y/EoRX2s0NFc6qqP10FbXdmq79gxjTOBLfQiBa5VQDG1KXJ7J044vJ&#10;Vk5ryaPwE9+tvYjTDdKqRAQ4VkZOD4wyOBRw0OCOAhkIYa3TwaDTDtMeGH3VuqEpk1Gm+bRHWJ8P&#10;2nVMbghVislH69aR4FdkJoYmyt1X/S/60HVIdU9FNQFh0+NmpRaRVYsuKKPnFV7+e/aPYag6N9Kq&#10;oiuwOB8MZrlbjgF/EZCCChj02kh7kPu8c8p0+qdA/pz2fNGwyyo/aW0RhuDzGD9fsdm0cA+CE0g7&#10;9wduY/QTfkIIG1K3btlhe1EFbiTg+wn4keYQUaHE5GByqiCq79dtxKsmweAxQQTVomxCMdqKKV/u&#10;8TntTJGSzRfMnmSX7UsHuFFH68Cah2AfACBDru1cMrdRHrWaqM7VKS4v1CmTnXv3Yv2Gq+HjBHFq&#10;amJvE9qminAqq8EKuZR7QIVANHTmRdyBSTSBzc7OF+26rhDr9aziR8qgEsn2s3ulH69Cb2h4YKGL&#10;tkrH6WKDDw5/qB2pMyct1+315w8m+xfEZdxCCY6PvAIFOxVeCMDmUeQRwEEEEE0aBQ94pkxRkXrJ&#10;zaPt8/ADqHIfK3/a1oG83fIn4iFXymgB2hi++EOQULoHQEzajXvnsGXUPc7jfnjjVcyj7FVexAog&#10;8QmqEhHgAeIbWBg4qqI77cBjm8SEeIRyE3ALDoHRDxGH3CNq2mLQafUyfMNOPtewfsiu2Oxd2Oxd&#10;g3gJh008Uz3Oeww6fWgkkn2+kEfYR7MMniFGI21RxVEHAG0A8qADHAo+A1NcURm0eyMtVNXTGNHi&#10;RB59va46lmp3aTXa5hbxPyljK+2AUOR4X8QHyweCTfC918bxYcHAgsdpXSpzoHsfrFM4uu+Fcb9j&#10;OAnIjzxivZijwChc1A27AITgQAxuwtqkAA5rWhgjkjePBjw9hFVSdxGKwFQQTG6CLxYy4eHd+fC+&#10;SPgE7zT8Ljjkk+2h2ygfhtbflYwB3j2geyE0oFspm3xSRO17pDd4CrifYa7BR9gHtJ4BMc2ZrwnI&#10;YBVKMFpRBW1qDfSEIjLXqUcK7VhNdvEirY5qdzqkMhRDpTvFBlHuofkJyMnycN+2xhp5n4cMAIq/&#10;lQ8A9sHtAoIG41G+dScAghyKPbHYPdquIyfOHtZHEFphRTl6m5r8MaU4IsTE0QsbpvxpopYXohV2&#10;jkJpKBagE/B4gVgIZamrpj43+Kz3aJHgw/JdPD6G+WT7Yvg3N2Dgiu0frId8o9wc7wMjDTG+Z7+I&#10;wTeSj4Z7lV2Cj5wQ9rIVIYuORsshKBiIW2MuNUZEFEtMrAcNUJQRt2kdk8GG1G7dbjybzCChZoom&#10;oO8TSN910uq1unzGCPken00s/wBuAVhp3by5AgnNK8XisV8AHzAcT2z3r4g4Btqtq2vNEZHMo9gZ&#10;HM8RkjIxRBzVYKPnjsH2YjIN7zhjonODHOmdP64cmqENcNQ2ffMZ2CJzNpYeyeAOBiyeQ5DDRpm9&#10;PxYPhxzD3acZ0ssh92PtgGt1n24EOF3eAhkq+AxYwTZ+AjJ+VhDvHwryOAQVxlkMoDSKqudntjtV&#10;xOAhkoiqDclEcK8kYHs47IQVlwITH+qZPULmpoAjDXF5dHI1z45I6LXJyPgBXg8QhxCCAjZo9PEL&#10;Q8WKRzPdNC4hQ6URe1D3nprZZftwK78C7tXfwO7+ZXavke5d9sIYjOjn1UEY2mMsrmedIZCCPgjF&#10;FVt2EHBxVV5w417WDkIIE5jDEAWxyBxMabhwe0tkD0eBxXGlSHbvNBMUS6ciGuQ5E99r1sdGmtr0&#10;vbWub1B/StT1D/pf9L/ps0eo0nx4DWP/AE+r5PSHso4MVNWkWtUbabHLG+OqVHsjI8UIcKAKOCjx&#10;qqrxxm1Y8EewhNV4a0NCslRJ4iTWoKXD1MjzPZHGuyEEwRrRPK283IeE1xcX4Pt8SkOa02qm0fcv&#10;tHySfbIG3+0o7FVXsLSDcU7THHqI2hzZIyKxSPIYLrHbrshDi1u1wODigMVVVwrxLwPBHnhUOLSE&#10;MFNUa2QxMa4FPJRUqPC7vFKq4DNUW1zCYIg1sBj7FnyGe3MYJXv4xS65ntx9mHGLp3/J/C1Wq/bG&#10;u4fFDt16GcyOIJe5zkcuRR53gHxhlqYqlRxVcaKPcPgDI8C0PLHBqqg3YAAtrY2xsUUe3bOJC55k&#10;ec1XYIxQQFYot5hMUDQyJQzB2Lu/KHt0XZ6e4j24+y2otLp+ljXzav8AacICq40BxvyR2Iy07w5x&#10;RJV2UUe5Y53aPcKar3uKIweFUUfMCCCHOlVcwd1+QODU0U0VQb6bBG3ZDGxhYFOJU4lOwFt2bS1V&#10;VKqVKgKxVJzeQTRp3NMbQGG1dqx5Mbj7ayTUu5wydSb7cfYwCoYBodR1ObWfcV/YwTVVchxd7G1a&#10;eUoHdZJKOT3WhVkmxg9kZoZPEqtuXIjs14TQh2z2gfHGKCYG4cfWiWnbJGzT+nC2IAuc4zulRTkV&#10;TWsZs2uYWVtLaIqqqgNqqttFpFVWGhoaIJGv9Zj927daKBvmfAaifaD3m6zUaP2m+FH2Da+OPp83&#10;Vf1VPxYYZk8rBuyT5Y7DVCt93fIo9sIIZrIwey1VXAqtuKDdu3a7BR8KuwEMDieR7AQ8kIYpiCCe&#10;gIlp2UwkNTXML0VKZE4HG0MBAcii0iiiCKqgNoaxnp7Az09hRG2qoBg2tcA18LQt2/cC1UPJk9ut&#10;zuzoyW+0VxPn11LUnrEsv6qlH4wMnsXd+xhNwPDpWDgqz2KwMANCrBVVVVQCGCHtKKPmNw3ieN9k&#10;eWEEwNQBYGMEAoMIRLHOeTMXk4pkbmhoW2nIjFbS2qpo2sjczYG7HRvbW0iqTAgoy1A+ru3B25j9&#10;w43fhWfbGiQ9uZaXTajR+yHA5HzINHqejhdJ0uv6h+2A9rHJrexRxfYHAJvYHMIYCDC1ViiK2bar&#10;aSHvJR89p4HN9seUEEEHgxoDY0adwVOQDgHvf6khci0hojRaW7UVRBCqi0traxu0K0A0SNc2iCK2&#10;7WDbUZYSm5Dra5r2Em7u/EPtkPd0kXSY3yexDskHy+l6XU9W0mvfoZ+tk/tgEPaxmmtDa7Du2OIw&#10;VaGd17rtNw3DVE6nxbSzaGubWNu0l7rJJ8EYPcabvgfAPkjDXNeJopJGwyW04ei56jc9FORTUzG0&#10;hwVOaUAFt2ubtDWtqk5BzXPTm7C3aGensbGG7fTAagqOQQ4P9QOu1fv7O7pdNN1SaH2w+BfpdgDW&#10;DN/tfVbcXeB7GMAqk0BHNVwIII7gFI9wYC3sICJLgbBcFau5XYd4g8Q9uq4VXjBFNTTGAIWMjAoK&#10;y4qUta5HLWhDBRAaQ9EUG42+ltICCot9NjKoh62tjERh9IRuZVBNBBBGG4sOsIePftMPdorqzPbD&#10;3tHBJrB1UdZdp5oeMek02nnn/akdiqHt7VQAQTsAU5tAVSIcOyFVDB7YwOEa3Mme8GrDrcrxvecO&#10;8sZrtEdgKqqj5jUEyQP003qMcH7i5SORKo4aK4AORFIAMLGM2mORrY9q20AnIoiNrYmsoxlpa5lA&#10;MQRRTsDg0oG/d4o5tPt9IwZeO9rn+02r72mGYptN1L8H0Juk6fpX/Uf1ySX9qhyqqwPbQgAgqY1y&#10;CpHgVduKPKs1wquwEODE6QuYVdhBOxucrOCT5NUOFVVcj3arywmuQLZIJmyT6nTOomRwNU/DVd8D&#10;jbtZp26SDp2p0rIvSdGRigCCUXJrGKMUFThTmltNQVODhQGWgKwgfdqGoOrtrnKOMvc7utd1LsV7&#10;joNPrdVwvDJNR1H9sx2TwHsrU3ATAn4Ju0Td4JvhVVwrhSAojhbVW3aiUxOcCgVInkSNlKOHHxzw&#10;oKqqq21Tu6EFWDiuVVXghNzp5fVbFCtzkU5NJNbdqag5VW0N2COGNkcb5mPgDDG+F8Po7QHBwdhq&#10;21G9qqiNu0sLAKOK2htKhkIK8n3GKKeTgySaXvldTPHbu9y07f29HZPG/YwgWINYCq2kHFngUUeI&#10;G2qqqrbsKCCOGpwPAIEFqOaa4uuw7fJM59tf6m5zifKCa0M2Vgg4vFVVZqss4Vk8aqqrhVchwacN&#10;UDWoY2lEKtu2i3bTXZAa1rYw0uQVFtEbDG6J7HhFojEeYBgqiCC3atpbt2qqGaHI+4348cZWyrv3&#10;NkfUzyPsNEforXlD5IPdGOjcFTBskj2FFWTdk8BgZqleAns21ZLS4nByECxxc5brHC3vcSbu91+U&#10;0NjDQ0o4CJJVUBVEbew1Vgqq4hAZPGuFc2raGwJxY/1/Xc8PBCADCHcBkFpYWIP3LaURtqqkD2uD&#10;Ywws9H0PSh4BVVHieFVivdWifw3N3Z06bOT7qAxp5nxT2ttIuVUf0QGa9vr4YO/XsdILTprQrCkJ&#10;cXEo4u+QwMngEE5EnF2eQQKOW5uyHI+dYUIaxrXAMdEWEcNobkg5qqpqaqqqweI4lHAFZrssLCoS&#10;7BVppYQb3l94CCtW0xkSNTE1qPEp6eNobtDAxzCxsZFcCiqxSc0IeeT5cHh3lyOn1bvdmM9SSTmf&#10;NvsWf0PCv5yOV9uqqq86lVUG6eEN27DLvencT2Aghgq1d7t5JRzfAYCGL5lPRHaPiNUBjAD1vCIf&#10;G5np7A2sEUQRVVVbU1DFEEI8WnN2cDsVVYqgIgIw0KiwsrawDBchwvg0scxzBG52DwKKIpooZLRg&#10;9wpwafKB893hv4MhdJ7rotK9kmsweZ9nDrsj9Ba41X0AOdVVeyFABgZBDG1wjUrJME8T2Qgqdi1e&#10;/du3E9gIcaV5KeqI5XfitUJZhzdgYBsEWzYGo4pFEVtA27a2pqrBBBR4M5UAqqqqqqlSqgGKEuaU&#10;xbdu2mgCjgcbBu2pqY6BzIyyjxcNhjGK4lVwPN2Bk+KTuB3YPlxdP1EvhRZjZNJ7pHoGdMdr/dbr&#10;bX39VKqrbsLaCqiPba+HVzAquVHBN+QFVbWt2Rw6bSzsJa8yTAqjxOK5BBbiTkq7u+yEBXAghbrx&#10;Tx5gQUajkCYPT2TRJjZIwwtIIwUVRwBiiwtaQiKLHscCDlpGKqq2tG2q41VVt2tYyEgPprVVbA2k&#10;7AxWRlqaWKNaaSVWUeDvAKPNyGAfEPGxkq93jNOoBHhAvEccrvLqlXiQaP8ALl1PvV/f1KgOBGQi&#10;Pm47gQQxarJN32bV2rvtBDADYIoYoI1MnK09UUVVVR7V4OT3QgmlbduCijwCLXtI8sIJqYWOijEI&#10;i1Ue1ikQJRBBRdaCIQVpqp4TXbkxSxvaQeDSARgKg2qKrFVVAbQ0NYwJyYym5C2hpa5FUhmtu0Db&#10;TU0xmGbUT+sJ926yUO+cDF5chwvxSigm5chkeMC+Lw4ZZtV7nBp9fN78fvoCqrbRFoNAPBpKPK/m&#10;A7t3aCPO7V34gyBE1kTD6myRz5HN27XKiOFHyjwCaUU5FFFHFpuC10deWEFcD+nvAUw1RZKEXNeU&#10;8ra7AIThi2vEkhLUA1bnPciijlqY5OVJqaq27Nm3bs2bdobVNaGiMMa0gK0E3BTsjIzQDRsDWqt/&#10;q7wmlNcSh2jzvgVWSUDfcPYKHGqQ8aCHVSeyUq7J8etU79OAhwGDkYJyAj3qrsV8qrsHuX4AAwFp&#10;02Wok+SpIXOfJ6jgUeTuwOJ7pVYCYhGWkemQ7IwE1XtkiI8oKrauirUa1/UpOoyTtkjctrw5u0te&#10;igQXEYLVuCDmlGTeFseCCMgh1hBNUTdmwx7DF6e0N9L0/TLQ2JbaEarLUFb3HkEAG7aAA2NW4qLA&#10;cx1tyPAOLQwUOB8oeYyB3E+2VwrNVXbA0mj1jvCKPtx++hgYObJw1VgqlXerlXxmqxWBmqzVdg+w&#10;BMUb/W/IbPLqXS7xje9xPE4PIZra5qrsVxCjQkW0tenZGAgUE5PhLfJB3pp02u1Gr33va6Ob1IpF&#10;Otz3OOAitowQgd1tLhTQ0vTgUcjIATVpWmL09pYGmMtQWzYWUwBDkEDut3EIIIIDZTQAG+mIZIa3&#10;BNIVVXgFUqR7I7l9muDWbA30vDZBPq16fp7fY6zWa41VKlVV2Gt/5wjfP4Z9wP32AqLTxZxPAo9m&#10;qqiDwHxsYqqqgK4VQFUc1iij51ANC3W0kkVg4rkQeQ4uJ4VyPG2P9b1GSmfUPKPEK917nBzarxrs&#10;HfaBtBNO5sr9SZg7cXWrsFBznF24GoE5mxyLkTSpVQFBrBA6MmP0HRBtObtYNu0jaAhwPHcTwCCC&#10;CbloAQQQU8LowmhgDdteAedcm+UwGV0u2/C0wnN3hzvNqlVVms0qxVVVVVVXYg0r9X6z3+If0qCA&#10;GSKVJqK3II5u82hkZAp3EfGKqq4VQxSqqqsUhgjNcKqu+MjIy078BNb6MreBPMjt1VV2zgKMOdvE&#10;pkPK73XdnBGK8kq0EFbzgYqshxfv3HDU0swHPTlW0toM9NsfpiPZG1zFopWYLHNcCqAVOACrgcWr&#10;PIADAQTU0YBBGGh+kjiYzbRGKqu4RzKOK2+U/wB+qqDSttVVFlKqDdu3bt27Nu2lVYrTaNTajxz7&#10;jeLf96tW7cCVaOCgKqsEHtWDgYKKPC/CPmj2yqzQVYCqqqqzRGDmqooo+NdhwcgS6GXcWP0pZRJ7&#10;J4XavG3bt27SK5XfBrnOvcr79eMM3kcWoRubfI5ATEFu3JyYiyRu2NnotgGmZF+O2N0RbANMMFpj&#10;MXp7du1FVdq77FIIIYCGAm5BsHdT2aSX0jE5pBxVVwrwKqsV47ovFhg3SyebXGqVBoiETdN/z3aP&#10;0fT9Is27doZFp/8Anu0f440n4H4EkBYW1VUooNW/xjwPugRH3ne7cHl15CCPJ/bCGaIR79VXE/B7&#10;3A5oCqqggKrbmhhyqqIqsFFHwQeN7rDw5xEkckMm6VORRwORweYztIw4Yrjd5u/cgK2+mGhznFBA&#10;VWDkYZgpqOAAZMMUTo2VNGHBb3jTrTylwyVtIAqSNzxJdg8gq21VZCaNq3BwKCBBUbiIBvD3MfGW&#10;7Qz0y3bVUfHpV4exzvEg082p9hpUBW3a1ml0jY9xl/NZPW1O0DunHpo6fFoAPymybvyPyxqHsOim&#10;0xbtLdscE0/KvAKKKKPutn2ivtAHLUcBFU5OPb3NQV7j3wAKqqwEQfhNghVQFVQABGNtYvFKqrBR&#10;R8AZCvdu3WgUHXbTGY3SJyIPA8Dg8gghgOJyUcEI94dy+0fHabYi1OV0MXaKKqqpqjcWhgiGnITh&#10;tWliYiXEL0XaR+j/ABE2VhBxs9KLSzufPqX7wgG8aocQKTWhowcBAoYGGq2kIOZKjEIg2nxOY5En&#10;lXsLWbfTCEpk8Y+ygBrY2aYdPboCZ9YZDJv9Qak6iPUjqbepDqI1knUZdX6gmM3q+oJI9azWkP0X&#10;4btL6M6IIrwzxPx5qJ+zwhkJuRmVHvbt+7vgVR5u+B1msg7gQ+82ShhwxSCojbs2lHB4V3bBvdd3&#10;gIcAmOhdIijws8D2BgYGDizko98eTVd+qxbUxSSl9oIAg4vNNZ6HpsYAyNsMmmkjwS1RSflfkCWo&#10;9QHsL1Lhjmqg1rYGzz6iSZPw2RrgOA7FUE0hVVIYCtW02oJnN3RzCT1DMyVFssZ9nc23u8uAeXWa&#10;xQDWMhg0ydqXdQ1GrLt27dd3u3b9/qb73bt17twc18GsGpEt7JdLPE7xTg4KOT7qfvatqtAN4UpC&#10;4d8IHugNBV3yd74MDgBVVVVVUMDF3u3IZraQqwGhhaUexXihDjbX+qUfEGAXHiQj7LWa8IJptxxu&#10;B3Ok3XwaonMY/R/jiGPAEzJI1aarsqOdr/Xj1jJHkqJRNa1sLYDDKHsljLHNeI5Y5QURVVwoNVbU&#10;w3wBuwbBsIKr3bt1gte0ypwycH2GYeXTGTvxXk1j8csoNazSaZO1Go1TpC+7u7u7u7u7u7u7vcHB&#10;wkEgnbqYJdcxzaqqVVxrmeR93b7IT9ohWcgg2M1M1yPkVmqCaijg8j78OAzVVW2ttBAI8Ad7XAoo&#10;qgqxuKcjwryAggEUFaCa7dxHGuzY4kYIKPdpX4YFURVVVdoCuFq0FSBtDN4BYdDJWx4BDmp7ZU9F&#10;qBLrDpHQSxSOiimcXDTKExsjgDZ5pkYnRmP0X6Y6SKPaOFg4poogDFcbQcHXYcDpBqXqwbVgwvc1&#10;8RZto4PiHuMa93maZH2BzHvbHDoo9C52p1ZkLru7V927V3d3v3B2knWr0pbtqqxSqq7B5HB92d92&#10;nsXeKVhByCClTwfAHaOBkO3XxPwmqwBt2oKq4gq+NjDmuB8wIBqqsWgt450tpBHCuA4VtLKcnIoo&#10;EKqpVVAUj4oxVVVdmkAiXG8BWggNr242hVgZaoFDJvqRjF6vrzSqlZLVItwfBPFI+LTs/E/Hih00&#10;amllJJVEFPwI9vCsBBNwVVAVyGAgbBDoZKIuwbsFr2TLY6F8BCPiFXwA/F/DZpKEAk8uqKqqrNdy&#10;sVVZraGshi6ezSSTv102oLru+/fK7u7u2OgnI/Bk0I079KWkVVUqqu0cFH3dvn19tUgmNrDlID4I&#10;5DiM3yKJ99CHKuQQVWhgq9260MAVVUVtZG4VJG4VXEjwaQDQyP0XsI43u3YrAxR4VVYqggrRILk9&#10;24lBNxR4bQxyJ8QIIZ2gbartuR5NQQKeQ3FZGWqJQQuUUjk0Oje17asuc5Nc97UY4oYooNOzT7Ga&#10;eOMTSzyTFxO5HNUW5A21QQQ5lHiMWDgEP6e/UsQ42HNlGoE4M0ZaQfDK20qihMpwXoGYeMOAFU8V&#10;VUeFcKVUqqqqqoCgwRiGHQBsutl17pDIXXd341q7u7Ba+LXjqEWpxNCNO6ItqqqiK5HicH3qu+Ae&#10;Ncb+22pubcXoqvAvhXAYPYPv44jAPZOLweDQGBoaWgbcbWgs2yKj3Lu+xVUG7QhLCZg4VXJuAKrB&#10;RxVcKqluQJcHkPBFVV21znXbEGpyPjA7mram4LT2KqiiTxGWq6rNVWQmPj1TdRGfUB2zxuJBDm1W&#10;GIujWm02njZGI3MKdK6R5sm7KqqRVIBja2lm1DkXbr43i7CCZIzV7ZNKQ1sekk0ubuCW3RSwEVRF&#10;d5rNtfiDRSzco/KAAAijcPSLCM1WKqqqqqtvpiL0vT9P09sUMXTxo2wzaifWF+67u7827sO3B7ZB&#10;NpdQQnxy6Us27du0to8Dg5KOCiEfdr3bq7O3bjaXVm1ZP20OFtQIKKp7NpaR4F3jaQqQwedFH3qs&#10;hHtWhjaA5tbNtFu2gKCACoJwqgGinMnaUQcFWMHhfZoACtrWbXMWmlkc4qqrgEEMFUiKqttKqVVV&#10;YotLUQG+iRm7UajD05HxrC3mTe0hj2O5gYKJJPEZaEFQYYi0jkFcckcgMSBlDwRdEOKJu9NHooYN&#10;G1r5nSPcS5znDtEUFbMHIxaKKcb7Ay1XuDg6HU+r6ztXDqtkunOLsSR6lP034r9OWbNtYqqquHpm&#10;VFVg83+MMAABrWQ6Zuk9LVQOaRVVVVVbdmzbtDRHFpGdOZojpBo/w5dCzTRRTak9Rd1CSYuu1avz&#10;Lxau7sOa9mqGqi1an05ZtbGYnsIKKPYKKOD73dbcVVK925r3HN/b4QVEKMBuN1uNOafCpoARyQMU&#10;RzPvw4DsWgrtNByUW00ABjY9mz0iwBNCGJnSoo4OArV2T3BgAK3ooJqqmNcwggYrAQxQG2tu0NLN&#10;u2qA2pzi9qKjcE9gi2Eubs2uGY0wvLkfFtA7rB3Rzeq5EURwoontNVtVMW10LmEUchBvp7Q6OX8m&#10;F7o5NM4oPcXI5atAumwzaj13yF5dbkShmuAW0jDAiTwu0Ue1doIK7BsG7BhlTm8Lhn9b1F6JgfpJ&#10;INu3bs9P0y2g38f0pHd2LxggA1sbNNHpy46lksrJIHNraI/S9L09myLTDp0nTX6X0I9NFogHap2v&#10;/wCk7qTeoMep9VLMX7yeN4vx77F3dh24OY+DUtc+L0mR7Z43ByKPA8Dg4P6WBDBwxDBVIIpydwru&#10;BADtHju3I/AgOzYxbXk4oig1sccYFNVbS3aFUYeCJ0UfEGBm0Q/DVSDiiKqqqkMBobtpBBFVRQxv&#10;Kcg1btrU1vpvYSCgJRVUxBOR80EEHF4CCJLs1R4gggtTUIRG5SI8Wlr7QG0wt1Tuoetukl3iTciK&#10;08Wl00fVS4FxTlZW2sXm7QTgQ0A2ihmw5O7gQQyEDdg3YdBq2vGnfp5IsXu3tn/LGrbqiDpfxPxW&#10;w7THNAY9pbVd2HxgmiDTxwF0upkn36eYEibT+gzSxwbNjoDovwY436luoW0CTUT650pk37w9mqOt&#10;dKXXd4v2oGwQ5ropYn1icPTkUewUUf0zBD2u4EvJOK7dUh2ziqI+CAcK5Xd2HBDJTE1Dk4U0UivT&#10;1LHg5PhjF2HFxwzJTcbdlAbS2ggo2hhY5oFBpBCqnBOVBrmMbsbAXOe8pqlduKpXG71HvwfNu+F2&#10;Tzri1MUIve57k7BwEEMAtTU+QuveZpH3d7g4N0MrHaZ4cHE3aohDN3eAgTgK75XZ7o5XYN3YIeZm&#10;Ttc+LN3dh0erGt/M/LOr/Jj1KMboZYC2qqqrsMeYRp3s8EIKMQNmnfMXk218Woj1OC6XWfm/mM17&#10;dd+dN1B03q/lM17+oOmLy7du3bt27dd2r9sBsEFpY7TT+sZmSOEiKKPA8jg/pm1NJVpxcfAHcKPA&#10;+bXsQ4Di1HtFBAjNBRpqsOzWTnUsmR7B7o5E4amKttcaVUBGEU4UgretqAkVnDXWxNTHTJinVBOW&#10;3aInINDOB8sKuzWTzCCC07fwCCinI4IqkECmqiHCySTmqCaooooW6dqBslqAIOSb4hBHNou3YJzZ&#10;PcHMcLu7hnim1DOV3u3bt1hw1DdVHqCJICwtqiKVVz3Rv/HIx6HcCCgAU7iSSbBDxIzWO1rtQZN+&#10;/f6nqF5du3b95cTd3d3dq7v26wQWkOa8SiTTuKkDgQewUcFHBwf0vCBLrsohV3h3DwPI+/jiFd9o&#10;JiAALVGmqtobXEoYnU6PijNcCgmPcAigEXB5c6RrwtoDE3BD0UMEqzIXYKamiJjlVNUjC0tIao08&#10;OaESUMnwh2AGiqrlW1zUUc3kJqCid0/WTvdGZXuQDmltU0baQKcnFHIFVTVpxC0HFoEOtysnhd4v&#10;dklDF8LR5jtXxu7u9NJrmHnd3d3e62u08tGJ8RjMZYWkEdp0rdS6V+oD5m9kYCaNJHM55JJu7u92&#10;7dd7r3Xd3d3d3au7u1flXxvwAgQQb3B0UjHujfpJY3BHmcnB/SSqxXYGbVFVVKu2OzWaqkfMHtoN&#10;9qgmFqCcZXQPYqQ4nLcaszuPE+CE3kUEAxzmrcX3gtao0GllAkKQoKjhx4gRBBu12nbpnwOila9g&#10;a4BOa5hOSj5TU1u2iKrk7thMDItMCpE4oNDdrmVtaAwsEe0hyLUUVQAbs2ejpQxzXcL3h7zfYvJN&#10;4u77A4t53ytXauwdHLOznd3d3dgxyM1AethY7Tu074yCFXcikeziMgJkTYNNHrXPRRN3d3d3d3d3&#10;ZN3au7u7u7V5v24IIEGw4ODotRDqgdXG4HkcHByf0xCCOBh3EKq7A7NVkN2kFHzB2K8aqruX2G5o&#10;NCD3IpkkMwVcDglBE6x73+IMBNNk7rsItCamoo5pWoyHCVz1Zc5BDDkTZ4EgseJY0A1EyHUyb0Mb&#10;nPc7F35bVESqcOFcNha5tVVZaImsVMdIHANayiPTMe1jWgsAp7C0tLSiGsbD6QjZBr9GzTsh25vL&#10;j2hk+Ffi2tAuocrxau8ghwc2SPU/kjUCRTxPaRVUj22SPGAhGyBGBsILGRadztRqfUp7SrV3d3d3&#10;d3d2ru7tXd3d3fuYV3YIcHNfBORNGQebkUcH9IhyPbvAONpyMHsjvDDkeVV4o82vItvAKwHJ6uKW&#10;PURSBHJRTi1BPGqa7jeD3xjdZyHbkE01tKpbKQcyQqMVRDgBhydwsk4amthcCEVqXyyB2+y8u3Xd&#10;+aFEqILXZrFIYI2vZW2qADGsamv3B/qpjQmpzNjmERs2U5l08ItMfpx6YRtiMGg0/WtLsvt32Aj4&#10;gBPO+7pZdfEezebu73bt27eHwTqeJzao5Pb9bdtD/Vqg3bBAyObVSzucSU17xwtWrvN8LvF8LtXd&#10;2rvF+13d3dgsfo9RNC+MtIqkcHkUf0xuwgcHIQzXgDFIYcqI5H3GvIOAd+9hV255JLHROY5k4OSN&#10;oaA5aqN/m1gG2uD2p7bTEWFEtLHgseCiiFZccnIwEwMUauR+olcU1ydxvzKTDG50RjkGAiAACAMN&#10;ZIwsKoNDQABiwtrYg2mAAooMbGQWkbSpFtprItPtDI4fR00dT+NfiHxY2uTU1x7d3wu9267a6DUE&#10;SwOjLXAgoo90IIICCH8OOPVzveXE4KHC1fh2ru75X7ddqwQWujk087opNFJFtIIKKKKPmH9HAQbJ&#10;4DgfACB5lUh7jSrtVVVXaKoqw5rt+63YtjoXQtETeFIZ14PmWFtrATU0PVUtzygmEFiu73YkN4qt&#10;u2go01zZL1L5EcXuv2EKgI1uJkG3aGCNsfp+n6YYIw2UOVUA0ENDVVNQAbtEaLzhobinhPVFmyCI&#10;N2BkYazTgLUo+NfhRI+LGradK6dnfu7V3YLXQahOhmhcCCj3KyA0aIKeeR5N5K3S+fd2rzd37Xd3&#10;YIIdFOzXwy6jTvgcwgoooo8D+mJ4DkEAcHwgrQQRRFFtVwqudeDd+w1XIZciSUE11q3myQYjGWyN&#10;PK92tZLGfBPYGKDQH4pNcHbk0EORRw1NUSAeME7n4AoDbtW30gwKy+RTE5vz6rITEw25FBrYw30B&#10;EYWtdEGgSpwIoBrRHsaKDKBjQBJRIQTeBCeqIAYWoIJiDtAJHTo+034tyJq6YtaD37xd2CEC10Mq&#10;1CeCCiFXYpAUGhsEDGarUPkc4m8nEeL7187vjd+6DhYIdEo9THLUulkaQUUUeR/RoKvNCHkDFoqq&#10;ojiezXuIG0jNcXJ3Cwd/qFxKCB9Rs+l1ccvqk7wU9FNOoY7jfaOa4hBANbsLNtHAdYQNuVqgmlr2&#10;y+tucbJVKqKYSxoapE1yjbMJnH2MKiEAmoNRAYNPFD6UbdhLjducVW3Y1obG17WtQJATCFRbsjAY&#10;G8CCws9P02trDUD02Va+Bw9oHi2mv29OdPoNRp/CvAILTC5pma9rgQRmuFVVBrWRaVuiYzVal7yS&#10;ebXSDzLV3fC1eb43fZvxL53BC6Jr2TR6ljtXG5FFH7yGD7aOV9y+1QGarwrB5HkVXvFIYIIqqwFV&#10;FsjaOQUeAQNqOXT6mXUvmiQxczTLLIUe2MhFHNcAGtDGNousuJwHAjBVZCab3b7shDARRAATix08&#10;jZmakST6h59jbmtu1g2sGxrCYkE54e9z33uLyQig0NY3bIAapNbG0Ki3awdmkOAILHaDWTwyMIPt&#10;D/GtpZqIdbrRLH2743dhAtLTpnJ8UjHAhEcKpUGhrI9Pp3vfrpNa55cTd83eBfbu7vN8b9jvneLu&#10;9OXgEOjdopdVE8FEI4rhX3SMH20cayfFA8QcLCBwcWewfBHsgQFVQanI4qqVKqMb2EVtoJ3Za9jo&#10;hGgE5z3zAo98YPYCBBEheTyCBaS0hVtxaCrFbQ0Ao4LnuMpeA0B8rnexhDNAU1mxsYYFGza9z3eq&#10;+bfZN20hDDX7yWxllbWNArBTfCBjk0ms1OkkjcPZz5LSwbjpXxeDdgtLTpnY1DHAggilSpUAGwaZ&#10;kEs0sxcSTd8jlicztX5d3wu7xav2C+MsNgsOnepI3NIII4H7sGD7dfljyb4Wr7F869tCqgMu5VVb&#10;dnpTRmPaWkLbXAZuJacscJZtS+b1jI7xaqqwMWMHhVABDJQQRbt20hhqrbtp2ZETgO3F7ifYwgg2&#10;hG1gawtioIgYmTnlxN2TncCMANYGtb6fpCOsFFDwwY5NHqtXpJY3A+zDyAoXaZPUJafCsEFroHYe&#10;2SExlhbtLdu3bQa1kOma3UzySEk3dntte4fDr5DgeptcQ0xPg1D4tRAYzGWkVxOK/SysD3auVV2a&#10;8WqqhgBAFE5GQgGsDdtOaYvQcx8aso8BilGWyid2oc8p2NxN34G2hisDI51lqKOAg30fSdGgKaC1&#10;pQDmvIT05hCtFFH2MJiYC0CJrmxBbHgu9RTyk3Zxd4agxjDHTE0bUOJRLXg+E0wPjPVGOR9mBI8Y&#10;KMBhQGpY4d682E0sfHqxqWyp0Z034n4b9EYPxXQ+m2ODTEzaqSUuJJu77kY9qvx78W7BkcCx0b4H&#10;OiEbodRoXxFpFVVVVYr76r3EeXeQndsd2qr2YIICsFHgMhNQTVSqk9Fr4PTMZFZGQmuDtytxu/Fq&#10;qqkEO21DIQATA2OUGJjS0DDVRUq3WngjBRR9gHBhY55aYE6NhD2l7nuYHTPciru8hNTSxOQa1rRz&#10;KpwjPhNXTYStS9yPs4Nqq8IKN8Go/wCSenywak+DdgghweHtlZrBrPzDq/zY5tqfGNMInvn1Dnlx&#10;dd3xu+dvHxS+FzIJrmvh1Z6gdZHrYdQ+HWaNzC3bVVVfpZeB8iCbiqpwyODE0hwVIuaHtpemYHwO&#10;ZzCvcCS43keAOAVEVQFVmqqsMV3QaBtaWPc5zVtoNkEIe4SyIppsl2Tg+wDgEwlwcx/qAiR0plD2&#10;yPeSXE8ggmJrwmgNHO8ELeXB190Jq6dKtfDID7XZ8MGHUM6ozqupZI3w7sEO3b/U9T1PU3tmZr5N&#10;a3XnX/nSagv3Ek3eb7kav4nebRIIIdu3bt7ZdPrFq9J+K7TmExFpFKqrjX6hA+wV7EAA0Yop3YCa&#10;UHunEzFRBTI9ilErSOFq8BW7iPAqsAAOG2gqxVFpAW1zaAVNVZAY0j09tAPa8blcmN24o5PnVgcR&#10;gJgYnv3XYO4knsBUxAROCHM8qArvBBRP0mtkZNG5pR9qBPfHCwYHrXxHxLsG73bt27du379+/du3&#10;bru7V33La4/DL7N4CmIIN3d3ua/SaoG0dI7p+r0bmkVVVVcKVfp1d2EUPggTW1gkk9gIIuc/c0wl&#10;VqSNQzVfkPdI93G8A5PEcx2RkIAKttUqQbSLQ0Jy2hUghiwmINCIqgiJUU8I4pFH2OsgVgJj95Kv&#10;AJN4vIQATBtAamgc74WZGP8ABBZJpNZNDqtM4H2sE+HYOj1OriPYtX27u7u7u73br3Xd3avN95/x&#10;YYiTyru7u7BD2an8hmqbr9PrNRDPAW1VVVVSqqqqrJ/TO7+DhBMOCjijmsUMPfW0NiX5TtVI+9zZ&#10;XPeUewMnuA3xqsBDAQVUqADQKLdpDsWFbmprkUEwEtctoaW7Zo3NQGyqLHAo+wVSqgACqQzebLt9&#10;3wCCATDYQTUOd8KLQ1vghNLH9Pn6jE9pR9rHiXpl0wyg+Ld3d3d3d3d3dq7vwm/E74NbKc3m7vdu&#10;3B0Ummm6jE5mzYY9u2qqqoM9Ix7aVfpjavmPgQQLSCjkok4GbRNIJqlTnh5eXWE4k3xCCCGT4Q4A&#10;BtUAM0mqttFshRVqwS9AsGxkIYWhqaNu3a4aiAx7HZcnIo+dSqqQCCoigFu4E9gJuAAAgWBo51hy&#10;GAq8IJp6Y5a3TvR9rCPiV0nUdXgPh2rxd3d3d3d2rvxb+MDnebuwWHpxlik0jdCOmu6ZPonRlpFV&#10;TW6fTN6ZN02TTuYQRg/pyPgYTUMFWXOkBOAmo4vJTXySON7iVZPYu8nujsBBBBVglWmkGwSpSHF1&#10;5sIJjmPa71C+2hqrBT2ej6OoY1OcXuJ88dkYATld3ZN9gJqCGAioHAq+w9Bb94wPBCC072Lqkj0f&#10;gELol1onwrVq7u7u7Vq7u78WFX8iu7QLTopg5Pkdr2a0qbQSwFmzYGxR6aF87dTJDrNA9hBGDg/r&#10;0EDbpN7nWrtr2uKPCycOB8AeAOIxYTU4x4LKxSvf6rZfWkIObQQQW1qag0KgG5CKpEzF42kH2Acq&#10;oZtPwDfcaqHBhY8OtXz9QqmuHhBBQmN2tT0fgAWgXXUfIu1d3i7Vq/Fhb8aHbtAgskZqW6l8vqNk&#10;02tj1Gph/F/5r9K3TabRSSSz+rpdYRqtM9hBRR/XoIYGCynY3b9zSH+puV3uu7ej51IcCgbTQ1BM&#10;YIgyRFFWTbnbt28uCu8jATSmO3NLG7GhHg9FskT0U8n2EZCCoocNzicXuu87tw4AtdYcFQVxyWOw&#10;4tAFksPghBaeKJnV2vR9sHiBaFdZdIzyr43i8WrxavN2r4xu+UWHbxqDJu3B8M8OpX5CuTXarVl2&#10;5j9Dq5YtVpntII/Raq+QjgAqcxzHDBO/dubJ6m4m7u3HvDF+ETwBDg+JwRMjyjglHF2geQKYQQUD&#10;G4YsuDsOKmL3OJJ9hu0EEMURko4KrgcjiDYcw7gSY1YN8Sjk4Yh4ITBoYNZrWyOR9/CC6NB1eYTD&#10;UHUX4V8bV8L7N5vs18mtXdzOu7DmvZN+V6w1T9S6QuuwYpNLqp4J4HNIIOD+i94CHdPw0IIKgKy5&#10;SO3b8AVQ8YcKquVcG4rNEIEKAbHyuyUUSUeF4u0CEEEEH72KFXduAVl5UjpDKiij7GMNVc6VdgDF&#10;2gbDtyCabDmuHZKA8IKFQnqIL9aw+2jwLGAujLV8I3SM8C8337zfdlPyW8XiU2ru927dv3brtBNd&#10;HLo9RqNLqNM9pBR/Rwd48r+CjAwMbdqlErDgIJo21XM90IZoKkUchAVwahiqpHILJIZpAqpwKPYu&#10;7BCBBB3bg5r45WPR4VIg6ZSYPsttcyTdeAiEQe1d3xCagU0oJg4lXg+GE1dMhXVnuOlnnh9tvwAo&#10;1p3yO4OPsV34R+N3feh4Xd3d3d8Amu008E88Oojcijg/roEEMNQaBTjK9zzgIJua5HuHgFt2pxs8&#10;Amo8RgcTigGiCIxeiU1sjCiD2xkK8BNUJBsuadpLkRKpEfZKze4vBCbg42keDYITUwtaByoeIEEx&#10;vSWa98ryVoIdVpvb6VYuwb4hRLXOPFrSPDvtWr7N4vlbPlYLjwu7tXyBadNKtcXIoo/onfyIZam4&#10;c90sicjgIJpoMIPEo94IKMbHLcXI8Amo8QgGg4u8hNdpXk6iQvgnKc0sc2qrmDYI4tLSJA8pqCcA&#10;HsnbID7EOFcAmK0ckeGEDEmeWEEFDFpultb1bUvccFax3v2hHXweQ1Bb4V5vN+Tud8rB74QTVpSt&#10;YnJyKOD+uYQwE1DMzHJ4Iy1RMKe4ng7wAmkzF5PO8Hg3NFoHGGWOfUJxat5eE6IxOaj2QQUFYwDb&#10;XNLMnErZmOaQR7JYOLbJuBONx4HuDgE1NTXh48oKFmh0Wo1knV5JSbxpD76FG54dzZJKzu3fsrXI&#10;j5Qxxb3ggmrStWre5FFH7/Hs138NCAoIJoCKCKewtkGdMjI6RxwCij4AIJKPbOQQhgYdi1dgiX8j&#10;dGiA1jCingo9oK7QQNhNTE0ZIcJYnxlpFewDgFasKw71LW68FHtDiE1AtcB5IQWixM9zibvGmXVG&#10;+9shKC6Rq+u6c8yOFq1ftoPylkko7oQTF05mpdInAogg4P64hDATUDa2p6KeMgiTdg4aneCECeFV&#10;WRzCB3WHW7NICqCiLEA1SOTkQRVVXEACqGWpga3N2UWzRPY5rh7AFeb5AqqR8CmgNpjWtV+OE1dG&#10;g1k7yTeXLRG/e5JEFppddpXs5RSSx+XflO+VNc8cL7ATD02V7NXo3xOaQUf1zCpBDAAy4PTiVVUr&#10;By1FEds86QG2iq512CKCpg2ejIxiD2yNfhwI27dtHmOATVGowDzkRY6KWKvZxgKqwcHsVkcWIINA&#10;b5QTF0iPrCeSbzp+oP1HvUTHvyF0vqEuj6h0XlGnD3Vnytw7N5CaYpNL1Fr3xazSPaQR+s9capUg&#10;gKCaGxtj2lWRKNpFI5CCOAqojtniEMBXxrtgoLbVMYGBj4/T2hDg4LYQ5O5BDA4NUbm8yiiXCYGN&#10;zT59VyCCCqlRGaqqqsDiE1BMwM34wUY0Ler6lxJ9/Zp5JOAQIdo3o8rPurUR8p3LbRbmshOVhAtk&#10;ZNoNVLFqInAgiq/WOuVVVUgEGxNY0rfIQNsoLfSdHsLTkEqwQiie2eIQRVocQNtcK4BUxjkAA1Al&#10;ORVbUMba2bXteDyCGRgFpYmG7vJT0cOaRIDwpV7CE3Jw5EUqVKqqqQ4AsfGcuIcD4AiBUeiDQ3pO&#10;i1Oo1ExJ9/ia/qnY6Nruq6ByPKR3uu75aDvW4kEBVaBsFpik0Op6jppGEEEV+sQ5jIFVS2taxu58&#10;u+4g5FGOPTzaYopzarF4KPcPaHCmoB6KquQa2NDAV7/V9Tflow1EOTk9EHiEEMhUmuD2u5EPYino&#10;h4rZVebSqkBXKqpVVIKqqq4MTHApztyb3dJofx2ynU/9P8sS/ljqug0pPUte4378xksnZ0jeslyI&#10;W3ZiGXUM91CI+b3YLXaaeKTXaMwujLSCER+qtHwxmqAtqkKAamOkl3sbu1LnNKCczgMWexWzbt51&#10;gIK0ABbzTYnNrZSDNjBbnbtwJN7rsPtWCg7e42QWlHiECCEMtQTSDyILdsrNr49u0g4Pl1W3btDQ&#10;Ko4CIQBGAMUBt27dhbWQWuY7e5yHeOsvi0dL6ZNNq9aXE+/6cjtdOi684ndvtFFrXahv1gCCx+g1&#10;YJ0k/TZYnAggo/prfs9cqpAVWBixghEsW+VBsb970Y5GBVKzFV2m4pFlUqoN21WAgE1PwE1PAaiN&#10;rVudJv3Wm87VhBys4Ac16PIJoAxSCBjPZpzJE5bnHJ8YZqtu3Z6ewMCcjgYoByqsUGgIAN20WObV&#10;IJpBCaK8MLpejll1usJv39sZl7XQINfqijyD5T7vfza1YILHw61nUY3dQ072OBBwR+qIyc1ypViq&#10;GaHAAOTnWHBAOY0l+71XuTU9HhVVVZpDF4IIoChxpqCqnoANaC0Ao4vceIN3wvAN2XY37no8Aggm&#10;oCtu3aEGtaAihzeJkUTg4PjBBBBoaG1VbdpDkcBDBV1VbaaqoYC2kOG3btoBoCHisHTdP1vVuN+/&#10;AFj39oLozpWFHnqPrAYsEODmP0Wuc3WdPkaQUcEH9XBiuYwMUBu3OecAh1uRLkcSOC3OR7FUmiqr&#10;IxVAVzZl+GMDANrmuB7N8hwqkUTuKoiqACApuAMNQA7VudIno5Oa8UJqaNlBu2gqeiaoY27AwhAb&#10;aAC27awRW3a5iaNrfFCiOkfrQfgEYe7thdH1X+j05R5aVOH1mCC0sfoNTqVMHAgo/q+CqQyAcWMb&#10;t2HYIGN5k3SYL3KrJ4hUqpwbwOBwqjyGI0ctEavG1zHjvhDAQDsEELbt20gAGim4ApNQ7blI50rn&#10;caquVZqq5hNDWqs0nJwVAZOAANpADW8qraWuawKvFYunDXk+/sa5/cChHUUecSe/6zCBBaYHsOsh&#10;e0gg/YlfSFHsjgMBU7LTg8Awtpyc697n7rwc1kZGNtcKrAwcEKshDBQbG1UGlu15ej3RkcDmg3bt&#10;LS3aAGhgaGBgbRbXbepE5V3KVVVcKqq20A1At5kEUUM1VNbSquxWC0NrxQtLBG3Uk+/g90LpOk/0&#10;cx5wIfWwIMbunaqbT6vQPjcCDg4P6oHwjluLQG3aC5xJLsX3wKAIoCnAKj3BgYYo8gpykT8HjXCk&#10;FVIDOzZsDS3a5VQDA0ba29+RPwVVVXYquNUgqqqqgA1qtXd5OAAMVtr2UIJrek6LrOqcj7+/vNbp&#10;zLIebXEGH6yvAQMcmm6i13UNE9pBFEfqdSCI5hDkM0ghiiGkuu5FuRR7tICqAVBm2nYtFWHbr4VW&#10;ba+N24JqCkT04IhVVI8gggKqkAg9UcEbdoDU1DwntlBK27du0trNcayFVYqqqgGtRHMqg2lVV7ME&#10;xvTOla3XNmJ+GAdG6d1rqJ7UP1sECCx/TJtTFNE5jmkEI/phXljNFHsDFUBx2pqKBtBAlONnB8Jq&#10;DQwlytyu+V427HCqtAMTUE1WUQ4FpG3bt7FtIxavcUEzBKojbt2hDwitQC0N2huwtIIqqIrnSADd&#10;m0CqoAAdmqqvagguj6PVajU6jqiv3+U9yKOFpJ7QcW39agh0E2k1mo07ukzaZzCCiij+pQwMuRwB&#10;xCoClXApp5FxNXfKqyMBUcBAA7nAqyXDhXBrYo5QRRBVtTQ1BU025rmluwM7YQcDgoKg0AqggCKA&#10;QQ8ORrovS2Bha4Fpbt21VbSK4UABSqqqqrF3dq7u/bAo2aHTdc1hPXPgM/cC/wA4zrGqKPbsaqQ/&#10;Wdqw6OWDqsXUJYdbpHgg4P6i1VUBVAUU7FKqqtrRVUBW2uNbaVOKOAq4DkM2cBAhFBSZOaqkEG0w&#10;J6pPRVBbowtwGHNLQxylPKqqkEEEEcBDNUOQN5vvVVbac2tuwtIqq2kVwCCqh3bxav2oJjel9K1+&#10;pkcTodf1Hp3v0Sc7thf54a157zPra7BD45NBqtbp5Q5FFFH9OL71VtrBVVSoIDZQFbdtVW0t4DFF&#10;OTuA5DjVDiExUreVWzZsrbs2U1NQCaHgl5QaGNYxNZT3B7XhVtkUgVVVbUEct5UOIBVYKsEFX4hB&#10;BFODgiFW2ttVQQQVeDY9qCC6Bp9ZqtZrCcdI1HvrGk9wL/P6j/RE96N72fW9tOleVqGORRRR/Uag&#10;gFVJ2aVUGgUrCKGAUUcjAW3a5r2bVto5OBxrbyagU4oAAivT9PZW1zQmALapCtu3Yg4Jji8vtgpF&#10;OT24C20ihjagqpDFDgORxQN+MckOBC21VViqoeIPagmroEf+hncScQTyQEe9Xu7gQX+f0/Upz33S&#10;PZ9bBBRHQS9Xheiij+owwE1HABRbVYC2hBVRCsGxgoo4GGoYenJzaRN5oIYoCqIpVVBBHg01tKan&#10;iqfiNjE4uLymN9Oq9McAmK0SSVINiCcCUE1VSaqIaqoDsFVwHlOFUG1W3bt2gVXvwTV0hvWi5Hh0&#10;qTq0PwgIL/Oz9T0ZR+xggo10pvWU9FHJ/Si/NCGLCOKKvcE0gtRcSFVDAO7FUMNwVIb3KnZoCqAD&#10;drW7aIxtILcHAIIIKu97DT2gNanpy2hjRVBOG3bt2bbBBOa2bEQUBQGAGrbtoe1lHA518AC08Wni&#10;18x5SfCQgukD/QwO8Br3s+rxzCiXTW9Xc9FHB/UCuNYOGooouJQaA1WCim8W8qARc8uVUGlPyFVF&#10;BNVXgiqDdu3aQQcBBBByKpq3oMaHIojZQxVOFAIpxwMViq2kbaAqqpuSKQ7deaUe4XiR0m8Psn3Y&#10;Jq6DH1SZyPLoUkrfgwQUQe/XdUPgxn6ZHmhRLpa6ynoo/fdfA6rkBXBiciXKtobSGAiAr4DgODju&#10;va5hRJ4A3hqqgqogACii6ya2ba4EYBYgncQgBmskbarBwME1sLQgKqgPenvvcHBBX7uEF0BddLie&#10;XTVr4PgwQXQ9F13Xk+DF9bBBQt0kPV3OR/Sg9s9yuYGTgBqIrIBxe5rtxW67HIDBcXJqt53HgBVY&#10;acVSoNVS52hoYYy2kEAcsDBZJQRw3vUeD011lAZqq9zu+EjSqamiq93CiZ0vQf6DVO7Gn1s3R4uh&#10;6qN3TvgTR07QkuJ8IfVw5hBNXT2zu1D3I4P32eY9wrsDFZqkBWdtUME2mkI8LuybBscrc5FNTQU/&#10;BzTFsyE1BDkU8FrWhu0Y2lhQW68MTeNod88HqNpG2sV7qSTxcnNKCZ70F0KPXaiV57IiexaDVjR6&#10;vp0mm9/YOj6fX6g+EwSP+sRkIJq6W/WiVFHB++Ah2K9lPijFIAgCkAG7aojZRRyEOFIq7QTUBkmy&#10;q2lMQc4k4qqC3XQbtw3FZKcqaAiMlHFYamtR4UEPApFABVR93c7eXDJPqNc4lEAMb7y1dK1Opgka&#10;e0999J0kXUJx1jqXv+li1YcT4W361CCatMnmZFFFFHB/TgIIKkBTW7NgGRgkooigKaqdwLSMAMVY&#10;KchgvMpLAUc0BtzSCoq2OvJcTQYGltbapwOSKjQ8a7vI7N+3lFUG7VRbtp+HJja95CiWjPUUe0yR&#10;ycFpNZJH7/otQtd0Xwmvnb9ahBaZ7hqY3Ioo4P6C1XuQwxWEMAcLQwRtLSKAqkRSqnN20FHmnFU5&#10;EoIEnFABpGbsP3WVvE4l9W1bAByIrZtLaoYchwru7i71Q/ffZ37gd+7eD7FfE4CdgK80nKtjB70F&#10;02CR8jj3NecdUf7+D+R0vrPXtKfClP1kMBBBRnpeo6tpntKOT+l9EdgYGAhwGCrtqKpVVUBittYd&#10;jamIYcTgJ6oNA4BoZtot43v3kjFskD2odmsFVSKPhFORQbs27QebiUFZGGq/Yr3DJwXbldVwqtoH&#10;vQXRF1kvR7mlc5g1rnfAGnQydb0BR8GJv1aOYQQTVoZnDX6NyODg/fVe012qVcghloDeRaUHtIjP&#10;EcqIqiA0AYcK2kPFBWVYQaA0UWuDkVavdutNVU0Jib3DwKqvBe3aBVdl6Cct2694eCPYSSSmPBRT&#10;nYtvwVq/z0H+hmcj3Okxyv8AgQQPRup9b6WfBaj9WjgOIQUS6Wusl6KKOD98jtn2m81XAAIYCagK&#10;pABpa0SROTHCQnhdoKttVtrbtJ3MRDEWbNj2UUSmOaqQRUicbR4BoYAgAEFbSt/M5HjOFd2iKy1b&#10;muB8G7vgONudZfvtpslDLfggWnj0en67q3E9zSuZrn6H38YAC6T03Wa8+A0OcCW/WQQQTVp44Y+o&#10;ahyOCj+mtVVAZarA27abhoc5zKRRV4prNrY/T2EYpFUmkkOvD0QUcBRvaVdzI8KQDQgwx7NtOFgg&#10;gD3Ara4kk2E0gjwXc74FFFHAxu3KqDVY+AhNXRNNr5nE9nZVKLAWuf78ExBaTouo6o958BmQXD6u&#10;GBgIJq6OzqkkhKOCj+gx9vqqA21QYBWKKGLwWsgbo5QmggNamt2kbSwtrFORQcZHSQagyu1Hq4eg&#10;mgNY4ZenAjBw1NAaMVgJzfTAb7kU8EbRhqHK+F9q+RwQWlmzbVBtVWK+BNXQW/6KdyPIprC9Xg5i&#10;lki99hYXaFvX4ye9t2beG7d9XBDAQTF0h/VY3tciiiij+lVc6oNrbsoigNtYA27TlibFo9JrJZ2r&#10;aEGNZxK2uanOQRa8EtcZCWkOJLdseGoFFOTg5VSCYGjs1XuRG2nBAq74XuvvXzpVVVWa+Bxxt0vR&#10;tX/o4XZ9P0PRLvWc74Pp0F0l/wDpJyj2KW67Lld8rc36sGQgmrRSyM1fT3tIKP6W1XECgBHVVQFB&#10;FANTRWwxFtMZGyCEMMU8DIHxK8DgcFrk5NJcQ9nIYabCARRDsHBQDQFYQ9+cKAu78WvhoH4L4kxj&#10;tA3QCAzhdDZ15zkVpmE97SuI97AY0KF2vh1Gi7BPfZ9VjAQQQQQTHaPXA62FwKKP6YjDcANBVEEN&#10;RQVBuwKzK12pdEY1o9DLqyns2vDmbchwJQT1Tk9Vl6LUBt2lobsqNBDLkRtctyCYKqh7/trN/Ii6&#10;o9YOpSdTVIJq6DB/o3vU2kfJ4AnMDGGIA+7ueEEDous6XrnWulnjfgs+rgggggmph6ZL1HQvaUUU&#10;f0vGQgmpg2op6BTA1ga9OPqoOkkC07tN1SRzXFFNw5EK+LiTIERSciCAgq20G7Gt25JTlIUE0tIQ&#10;xf1C3Sugh0b5Py3O5hMXRD/o43rUjwmPk1G73eEjgDCetxHIaT4V/VYyEEEEE1aeVjtSxyKKP6Fj&#10;2agAGBja2bXApijQQJEmLKYooI4nwMIDiU10qKJ3WgrtPcTuvBTgnZaWLaq4vQMiOAggmpmHrePp&#10;9jZJGPdJ2go1o4uvudNqZ/iQPRZHNqnfYAwEMBBNUUcHT3unLgUcFHB/SYcANlAUogAMESp5bJHP&#10;HiRx4Ma1MGs1kSDnncnOJsporFlzltcEcHBTwgWmNPdzeXJ54BNQVucHfT0bJpu6Fo29Ll67G5H4&#10;p/ndV1D/AD0nTqr7BCGAmqNdKiWrg1Gie0gooo4P6TDgMAVtLWJrUMTCQJp0khDmFkjQtPG+IKOW&#10;RtxPdgpxcrCblxVUncCqLXCkxjA4cinJweqqkxNVE2twP021skveC6cugP8A9HG5H4oHdP6zH17q&#10;fRqI+wQgggmHR6z/AKzeqw6nqeheCijk/pOFVBBAbQg2opaRfIXoN2RObLiQNjaAI9PKo16db3J5&#10;xtbGjgcSjyctgawKUc3NWws21TUzEiDStzXA/TUx7+n0xPQH/wCgD0fioTXdD1+p/wA3qdOfsEII&#10;IIEODw/TzEamJyKOT+k4QVOATVQDGlpi3mRU5jW4Y5pA2taGxR62KWCONOfbnvNUmkl2Bk4KcgrV&#10;Vt27KCeUFfHbtI2qk024BHLXA7vpdrZj3mN1zmjp8mphe0/FWqKRy6HruutP2ECMWDYMR0C6mnIo&#10;5KP6TDDUUE0BFCT1PULgmogtRFxpiBaosdJh6qJGOCIRVIKkSSg7de6zwA2oKkcE4vm5Hg1AbaIp&#10;wQw1D6VDfV7/AEthIXT4FK53xYKJnQdF/odQ77DBGAgQoj06Tq0b0UUcn9HqzQG3aGoCgL3+pe4F&#10;WzBRYU5CSJ+6JX63Sh1eb8je4FE4rDiiOdAUAir7G7gX7txc0bQ0DJxXp1iwfpO++B6s7Gt6LpNZ&#10;r+vaY/FSgtO+CXXtd9hhAhDAUa6O7rIejgo4P6PVWKaKpAEtcjwGASWva4pxRa5gUbozLLAemrqz&#10;iWyORTuTiDgqsHI4FVx3brTXYKIKtNwM2XKlSOQPqJrYY1+Lp+hOd1LWauQ/FgmHp0+rgnj+wggh&#10;kJi6Q3rCeiiijg/o1Vc2oKqohoo8QgqoEItQIa6NoD1Eukv63A8RJyKI41SCpFURXbcqquFp6GBm&#10;1t21xr6jZF6wETNHp9b1XWdSLoNfrukfEQzIQXT9T1Bsv2IEEEE1RDpS6u2RFFFH9HKxXFqHA4vj&#10;YTW4ainEJrqDTEBpo9DLNHPpy0p4OXK8HiVaqq5UjiqIQzVPYG1X1e3ADW9L6bNL1FpKjXStd/ot&#10;IgCfhrXXgKCDQ9L611KN0sX2CEEEEE1adkEXVZ5EcFH9GqwOw0BE7gjg8wmooIJykTUXMcZA7bG6&#10;OWBkycqfinHjWTmsDmR3Kr6ttQRSvCaOhaWSXqfVIEcX0/S/6eRoLviIQXQI+r61yA6h9hBBBBBM&#10;HSo9RLqJXE5OD+jdYpbdu0DutDAQ1qcpUyMt9NkcTQo2aPTPfPO+dj5OyM7rycDmUfrlkvr/AJDp&#10;muCAY3pcPX5nHSTTxY6Aupue/wCJBBdA1H+jeUVotfrj9ghBNTVGOlw9UmkJR/RscAqrwwmpuAji&#10;QNIQT3tlZqGzdHd1KKVxMbnPRbzIPYA+wwokA1ug0TG9SmcSuoZ0Gp63pz8TCC6K7/QlyONPq3xP&#10;b9fhBNTRE3Tt6iXIoo/o6EBXiW1bwrOHpkccO1ypqjXRma3UyGnEkH1QeQT2c7v7CCatvT+kRQ9T&#10;6q4nEMsjEET8TCC6Lo/9A8o5afUP18EEE0Rjpmmlk1crkUeB/RmgAK8EcLjbuaSnIIPhRe5BNGnh&#10;0Wm69I824ooJhKKvdvL9wfM3jaCsnJ+vQgGt046xq3uJOTONA9nSyPiQQWkbPNPIUcsdL9fhBNTB&#10;CzRwdWmeXEo8D+jFBAVXgji125rtzswooJrWDo2j12pklcXOJV3GSXEuvF3G7s3g/XoQTVoolqp3&#10;E8m63pPU+pdAl0e/4aMBNHS9F/oJHIo5YnfX4QTVGOlQaibUzOJR/RsIICvLvddAMWqATV0/TsZ1&#10;TXOJ5Rpyc7lplJHwv7DCCjHSFqXvRR56SDqmvgkn+INWkZJJrtUUUcUT9fBBNTVA3R6fq8riUUf0&#10;aoIeZXC9wOtY1NHQmdXkeSjyBLr5gBjoOJ+wQgoh0UTtenI8+mzf6LRrVD4cE1dDg69q3Ioo4v7A&#10;ampi6a1a/RFFFHgfuKvchigPPvAUpamDo0X+ge/B8KOSYYP2EEExsUOk6ZK6RHsRjq8K0zvcWxnT&#10;eSMBNX+fb1Nxwcn7ACCamLSOTVLGUUeB+y6r4JVcAPY42apjNKGdNP8AoI35PhN5j6+CChi0Ohn1&#10;PUOrbijz/wA9oer9QxJF7a1uz1C9r5I/KCaugnWI4OT9gBBBRrTlejqk5FHgfr6u7XwGs1kDsnx2&#10;wlijg0p1mpC0GmAnncjg+FCXw/YQWm0sfQendMnk1GocSndj/Pzzw4hli6SYfamoycGuE34skLWO&#10;h8UJq6Fq+t6M4OCn/YAQTUxQnRapw1mncCj9jV8IrNUq5DFVm/FhU3UGasaz87SNcdNDo9J1PU6D&#10;qHVOmeLHOfsHS6WHpTOsifpEusieiirI4tAOok4P1wk9m27NpPOo5nTMmjbJH4YTV0Nf6NFFH7EC&#10;amJi0Ya7qzHoo/YFdmvfa41iqqq7ATWuyc34+nhlMbekQuWoncela7qPRyD4bHSx/X0Gmg/zrtZq&#10;NUFENNOFq4nIo4PHpHT+r9W0Mk8XDRvnj913CSWPwgtK7rLSij9hhBNTVodHDqY2dUkeijwP15Sp&#10;V2K9rrFc6rjVKqqu4xpcUMHygo00aWLTQdU17i5B3Seo9c6adJPp/CY4/XvS9FL1CfU4jZbFCurp&#10;yKPIJ+LGr1EGYVqJB7vACPBaog5jkUfsIIIJqjbrI+nRLXJ6KKP25XsdKqVVmlVKu60lxxflMZMG&#10;rp5C6ix6ONG7/QArSyeE1T/XgACbp3Rh5dGNLHG3rTnoo8oI/wDSOyxObFENLPqZJfeJezXMJq6J&#10;puohyKP2GEFEzS6XSshie/VyvRRR+76VVSqqzSqs1VVVVVYr20KIhNGjjaOrOejjoeh/0GpKsOli&#10;8Bqn+s65sbp+i6/X4CCCI6W5dVgeijyjP+qPDXP0DwPemufA4cY49w1R0X4vALpUWt6h0rqHV+mE&#10;UR9ghXvfrGatq100jnEo/YlKq5V5lUqqqqlVVVVVVVVVbaqqrhXKqr2QKKOQtEbemaBax7s9K6r/&#10;AKHSnMeo1EEkffuRn1ixw00kWa0XRI9Zq9dwCCYYVon9ea9FHlGv9Px0R1J98r8r1wXQqOOTNR6n&#10;VafIGg0zSyTQarX9Hoggj6/C066rLGdOol1NPJRJ+xKqqqlVYqqVVS21VYruVVKsVVVVVSqqVVVU&#10;q5hVXAe0M0/rANGgjA6l1B5Oens63pcHGn1Oul8CY/Wei0s/+c03+fb0Q6ybW8Qggo26aDTxddkk&#10;TsHj0HQ9a1HCIdVPwCKb0pJa4RyRdNb0P0xr9VqwQdPqtH1yTSa7p+0tI+vgtFF1N0K0US6oXkn7&#10;JqqrbVVVVVbdtVR79V7De6z7UFp45ZQAGLpzVq2uRRxFN07rOu6MQcNWrHfaZPrPpXT+odWZqJtd&#10;2AgmrQ6eCDVavVTuRR5f5rUzRcNUtb8J0Oh1vUaVoIGwdHq9N1SXovUunOBR+vWj/NxaCWAdJjmk&#10;1czyT9mVSquFYpHFdwYr2O/aWsbK9BBBNXSca170UctPQ5uswnOr8COGR31l0gjthBMXQ26mWaV5&#10;KKPLQavrOn4RTQaubUfBa0ei13UuQVggtfpep6uB7Sj9dhXu6Fp5JYRpIOozSucSftg9yqry7v3V&#10;6AlQQQTV00LXQyIo5C6V1Tr2kOb9Huxh7vrLQdL6nrO4ExdEklZK16KKPP8Ay8mt/wA5L0jPR9VD&#10;PqNJk6efSzQe/aPQazqHYsIIKM9En6xo3Ao/XUbGaRs/TNZEukaSR+p1LnEq/s2vCqq8y1ZPulPT&#10;RIgEE1aaWN3WWyJyPCN+hmc04veZe4wfWXTNB1bqXdCatBI09YY9FHsRTf8A+i03+j6zo9N/nmdJ&#10;1uNJrOo6daDQSRy6KKV+hLfe+ndJ6tq+6Fo5+qNcij9dTkDo3S3SwLoS6y+RxJP2BVeVVdu77V/A&#10;2oxYCCCYJo4B1ovTk7g06DrT9PrOi99old9YgA94Jg6dCB1KZ6KPb0XW9VrOmdT/ANHpenaEdG0e&#10;knM8p1/U5NS5qGqRDm+7wxdZn7gQVsWmMjHI/XMUfUpAug67rbID0JdcL0ftylXctX8NYJiEAgAt&#10;Np45AuqSPTkcHF3Dqum9Y6307u7d/wBYxxvj1Oq7zVEzojJ3zPcj3mrq2skPrP1OdATxapIPduis&#10;b3Wiwox06PqD3I/XMCGdH1WIdLh622RFH7QHfPG7+JiJrnPCCCAY1mm0WhXUnvTkUUeMTootf0Vw&#10;+s67I6F0fR6nVeBGukyakyIo97Tn/Tu27DrZOrjq7Ootnm6lN1bRatyCJh1Doyh7p1CTvBNXRGdX&#10;1LyfrnTQ6jUYCCjXRdd1OOZFH7QHfJwfjAQQw1NGi6cxj5NX1R7nF2DzglkYUeywfVOlQ4OQagGR&#10;zTReA1BMXRD1USoo9yiXO/0/V/8Aov1vBuqLlFLJPv3bmaqTWx6z/qjqMc8knqUq9p00Eh1MnbHB&#10;q/zy/wBDK5H4dW2qqtvyTpbRkJqjXQROp0Ufs60M32iiO0fhrA7AwEE0aXS6da3UyzOcSSey1dEj&#10;f2WMc76oi0rusbZumHTRwPh9YtbqnOC694ACauhCcStIODxqpteOsy9Ym1hk334bXveHQdVm6kdc&#10;3qsHUKqvJrNbHaqbVx6qbXaLXy9ZY6Jz4q7rV/nx/o05FH4PVbXuf1E9V/6A1v5P5P5wnbq4+pt1&#10;NfIekpuQmqFvQYupyzF32iO2eBVH4sGoIIIJo049TSLrKeXEko4PNp6V1fUdI13Tqj6d+BJ01nTB&#10;0x/THO+p9BC7qUsq0TtPOOsS9U1HW+EA/wBH3RkIpq6ZrI5OsaFwLQiDJR1D+sTa/wBb2LTdSZ1X&#10;TdU/6bSRzpVtoat+ub1F3U29Sf1L/rHq3/Wk6sOqf9ZvV/8AsTdTbqXO4h3qxa7/ALEfVma97m66&#10;qqjKDt20B/n5utaEog86cny/lB++qr3PUzf9GPqb+qO17tedQXduLVDqsWtrxa27ac5zmS/AQIoc&#10;hNWmjhi6zPInfYN94IcRi83gKtrkfijWcGgDR6WebRRAdW1D07BR7Qdouo6TqHUFI5A+u46eTXR9&#10;wCRxff05JLzhj/0HdAct/wCeJJOp/wDY0P8AqtT/AKzVdXf1GHXanW7zqd3tIfD1JnWGaqttSySd&#10;Wb1T/rSdT/N9XzC9Qat/WdP1fqGv3ep+V+TpOrzdYi650f8A18vX/wDu/k/lNW2pdRN1V3VJdUXL&#10;cH/9WXq517ert6q7q2l1HtTl+fJ1STqbpS7xAR1KPV+DSfNqdYJ26o68uu90eph6kzV174G3kJq0&#10;Dw7rGlkDvsW8Xm74A9gq7sG7KPxNvIIBRt6donO1MjicHB7fRn/6iA8QY36rR9uP6WDVuXRmTaju&#10;dJ0MsvYoD8h3V5urP1Xq7t92H7/dBL6/qOf7futWotT/ANT8gu7ul1UfUq9lp083VHS+ZDPDrhmt&#10;pUmqPUj1SHVlUXHXydSk6lv7jNVF1OPWKvOondvCqvChJPAIKJdGmc3qmhe0/YV9sdwnF7t267+I&#10;taTgZC6fpde7pmmXUdc8uRRR7v8An9L/AKHXHnDqhrX6bsMY6T6Uijh1Grnk6h+fLq+dYpaCLqmo&#10;qnvZqdNrAny6rqkPWJOtP6mXfRMOtj6pDrfPfrfUm6k3qk2r9h0mqfrT1R2vOun1XDdvJ8Nk0XUh&#10;1Nmq3DG2ttKtu2qqqJdKdYNe/XN1TVtcQipepO6mX7tzZma49Q/6MXUo5q7ungmm4hMGj02l02t1&#10;+n6r1LoX2fau7zd2fjIDjmKIw+mzTmXb0lmukeinIoo9wL/OR9VR7MetcX6PizTyz/SjGmTlVUpJ&#10;tRqn9Vh1D9RqtX/1tL/ov+qzqz+pl+695P0jptXF1Vrq8etrpdbrlfwixKH/AJTdX+azqbeqSdR/&#10;K/JGqHUj1T846l0l8Ip3awv3bu23URdSZ1Frq7LYCOLVEP8APxz6jqT3Hp3VOuaI/ad7t13fxkZC&#10;0ukj1z3oKItd0uaeKVjk5FFHuMXT0UebzmKV2nQh/GCe/wClXYqLUHUHW/8ASd1GTqrupSdUd1Sb&#10;UOct30/p9Serw68HfXGlSGp3bdqCrU6iPqEvUtR1L1PmrZG66PqbdYOcT9dp+MbYY+lQ9b1Il1+j&#10;XQXPj8+pdbF1B2rinJ34r9CgotPqdbkJqatC8LqbHpyKKPcC/wA0Oqw83cY5DrTrfpMmnGPXSdUH&#10;WJ+qO1f1eyX1NPqA4GTqR6t/1Zda3qY1Z1C3M1Z6j6sPUn9Umn+examHqTTXCI8QWKIdbeJupRLo&#10;+p/1EflUS7Vv6k7WnqeQd1jUGeLXR69r6/QIIacP2/iCJ7xwCCatMmrqzZE5FHB7n+aPVdA+HkT9&#10;LFDVS60dV1Gsh6hqdb9bbg/fgJ30WyWPqcetaaWkHAJqhUD+tR9JXVOsJrutaSBksPi1LLL1OTXl&#10;/dpr4uof9Fkn3/DF615CCGAgmgBo0cYXVnPRRRRR7cY1a0vUIOuydB1nSuG8fSdAa7WmX9UItQ3q&#10;o1fT5KyE1RLRLrrS7rTTj/Na/U9e6Yo/89ouiavTdyqozu6i3qcvU3v8SKaLqDVX301x1Jn5DAQT&#10;U0MayPQaZztTM9FFFFHtsOjCtsnTus9T6QzojujEIcCM7Poet0mrd1eTX/qrpdaOrQawCgAol0d/&#10;XQ5uoL410hvUHx6jS/6mTq2s6R6UsN8SXJ3Uh1R/VJdYdSq8lkzOof8ATj1nuziNWdYdczWyamOc&#10;P+wBkIIIBoa2GLS6BdT1L3OJRR7uk02rmOQYetS9f6V1XqvTNT0nH4hc15Y3THUfluii0ga8fQFS&#10;6t/VZepX+rel17OrwS7Y10lddMaedzouiAZ0mnm1tRakOk02CpepT6uXXeyMmj6kNR7lLqny8LQc&#10;dS3UwasP+vxgBoY2KPRaZa3XySOLkUe90CGaXkDB1GP/AEH/AEIui9Z6Rj8onDXuf9AnXarqV/rB&#10;FNpes6TrPRdR1WPWyuaQx+mGK0rXMxUWolUvUpdT7VHOOpN6l/0B1Bpr2rU6vuB7dbDqPrwIYYGN&#10;hi0ukWv1j3ucSUUe7GNXqO30NnVdV9C16mp6nLqv1lB6X13W9Z/7Om6wdbHrJGvk/wCoeqN1UvUo&#10;tUdXP1OTW37iJWa7T6xV7KTqNX32lutOo+uQgggmCNvTIFq9bLI9xNlFHu6df6XudL0HU5voCqpT&#10;amfqW79ab4TdVLq989Ua2PqEc1ew6jVOl8ODVif63CCCAYIm6ON7pnOJJVknvQLrbe1ppNbJ7zJq&#10;gede71PqGdU/6P8A0WdQn6p+a/qA1R1bnftlFJpdY7qDdYdYx/l1qdST4oMWsZJ9ahBBNTBool1G&#10;SQuRRRwe90bp3+h6h2/88esdO9gqqzXGqVTTN1n5p6r/ANP/AKv/AE9XqFoplTtYeqN6sOrDqrup&#10;jXflnWCZbmur2xxm6kOry6sn9wYNS3qEWuM24HwyhLJrpNX5LX/nR6xkn1fWAggmqBmg0612ni6f&#10;rNC5WUUe6wQkntse6LyyvUl1TupHqv541cPVP+rL1H1WdT/60vVo+pTdV0/Uj1JvU5Oou1xd2Wzv&#10;1vZv1d+78hnU49e19eyPf+f/ANF3VNbrf3J3Mmg1jX9uqqpdT/0JtXfnMkj1YP1NWI4fwm6Nmndo&#10;qdoyxjGdLa2PqGgT0/Uajqei1GqhRwe7C3UTd3pGt67oPEe9uu/6n/Sm6qepSai/b2yN6hB1RmqO&#10;p/6P5HqjUCSqrnSqqrbVJ0o1XrnUu1w6nL1SbqRd+6DZP+gOo/8AQd1EdR/MCq1JOdbJrnaz8o+y&#10;MlbropvqRsolOukmwCX3Hqm67T6qTUNUS6W8rUMlEb9Rp9RCUUe42PSQ/wCh1fbLV05v+sQlni8A&#10;Tz9Tkm99u9zdQ7qjep/9SDqP5/8A0DNL1IdV/wCpP1P/AKTtdBrptd+S3Uul3F1/u5Sj1J6hvdP7&#10;Wx8OrJMo1jJOxVfTwULNbK1NUa6bODrYp2lQLq7XQvHbL70Uv+n0vaDpD6TNXD19serh7rZzJq9b&#10;fxGqV/wSM5cun9kfUPTgmpqaoTojINQnrSpzt5l3bHN7UJ6q/uVhpZqZ4c1UuqinKM4lm6nN1Hdf&#10;xMncT/BaB6rkEfp8LTsTUE0aZkMc8kznLpicjw39pq0Euv6d3qa7W653U3dTPUxqxrC5r3TX8WJ3&#10;fwZCg1IVViuO7fZl9Tdd/Smi0mr1iagGDpmnWumkLj0uXUsPgdPX+sfyqqR1R18nVZOoDVnVOk+O&#10;2T/B1mph1l+qZxJLOdZ6/wCR6xct13e9sg1Q1TZfo6qpnW49eyVpaIY4GTySyTucopNWCj3q0B/1&#10;bDMyZPe7WydT/KbrHa0v+Rbr/hAC2XJ79sna/wCiN1udP1ODqLtQdbdh/qRazQ9Xl/13Uf8AU/8A&#10;fd/ox1g9bh/0I6t/0odRFK97tZHrN0nUx1RvVHdVPVZOpjqLeo/9XUdVQPql/wAm3H+EokDvCa+O&#10;b54V6gwdU3URQA6vqb9QZt/rGTHqcgSb5tkj1Ms6v1fmW6/4Ubw7wQYp2v8Am5km1v8A0Hy2zUun&#10;V+vu+kC7+Fgf4QdHqL+Y+o/Wv17pb+l9xdf8Lg7eHeCyVs4Pyk6g686/85+pMl/TRP8ADQPHhRys&#10;l+RvmOtdr36su+ni6/4bh2/d4ALdQ13xYkuVl/ru1H5jtdJqfV+obJ/h5e+++18eoDvh7tSdb+d+&#10;c7UmTdu3X9S3/EGw/wACOVk/wYufOdaNadZ+cdSZvq0m/wCIgcD4DdQzUg9qvdN7tQdY7Wl1/WR/&#10;iQCHeC2Rupa7F71vL3T/AJHl1wrtbjMdb+b+b+b+b+S6e/rWyf4lBzX34DXmb1S+99lyv2K1dmR2&#10;qdrPyPU3X9dXu/ifbXeJd3d+e6Z2sdqd/rb99/X13/FNruzWbu7vzi46h+qOs/M/KMt/Yd3/ABWD&#10;muu7u927duvzjKZX6o6j8j1C6/si/jJkL/UbK16bJ6ol3eq2S0ZP3zHnl/rHU/kv1X5Z1Bku/swn&#10;2sr1vWbLi/Y3uDt6qU8Gu9XIZjdvtp/fO/GLxIZ3aj8r8o6guv7Su/a3Fz1QQe+RkjJDMyXwt5la&#10;/wBZsvYcSWvB373Hsl6GAmxsZ++l34J1DtUZtyv7MtXxv20r1nyeoU3hVIoJjvAkfuyEx5mZLTkJ&#10;FI578hGTv72SX++939uXfu75FuR41e5bYj3zI88bUZudXd4qr8IJh/QJxD/WdIyb7xu/scymZj1X&#10;O/fnI4pFBoKpprbGy97Cq7TnmTtWEQfIoK2zNl+/jM6Zz8xH17fKyZD7uu/sQGZWHsksutsu74FI&#10;2rJCLiUySV2LD/UavUbN2pZC7Ixt4NxbubQ5udvbCij9J7AmN+7gb7jlJJxObwZWyCf7vv7Bc5z7&#10;2bWD03vLxNub7jXgmRxcgM7ScmMqOQIujPOR8kpPCqB2uGAvVL+ZRw4Kyc1zZNb3NTGfdcpErn7m&#10;SMm33muMyCqkxpb2WyskJ8jcg/d9p37PWK27fpCUukamNTyxtuQaRGKv2coSBzpBL6wd4JdJList&#10;UzcUwJ0bIXtbCyVr8kiV6Jw1paMQtemObJuYHjkCmsbFkJwyFZ7LmNAjH0oT63rXavtFzXFer8B3&#10;OmJ4hwkle1/PUnDS4oOOD2AQ7xXy+uX7twdEb+368sLbsRd7RXu/qtcnyif1x2y7zpXVStoKpAua&#10;1jpWuY3NewvTnovOWuE/qAd0vlegmguOArKITcAeqtkb3PZKinTvlW7LDI9BrVOMh5PMJkjn8wr4&#10;kcRJ6zC+Rr/o6w6V75MPksSlMl40jI6Uy2SnS2x3vRTXmV0r3ZriQoeJkkl4eo7LsU+DAVFtKE+H&#10;NKSVXBkjtRG/ybt0jZPMe5s7dRua5z/pR59fv14VVYfvcfjJIPB5ZM5B/qk4jPYcnyF8Mgf5D0dQ&#10;3UxySw+h6csoTFMjw9RNML+yXGQKkUZBNu8CsTuVYqsMTcVmuU0u7AbxPEuAcg6EEbYmqaQnjWQb&#10;J8AKNPRaMu5XgI8C+Njk3F/RUry+77EJ4OO45ONojUcjXe8vmu8tbzD7hwU7UjUkrbwaGg4hha2Y&#10;rbhyaqg8ORhw5z2EUgHNIaWP8d73PLrh8kJxMskxmxubJ6wfgfSBT5d3a3mUSb/Dvdm+dePXg7/V&#10;dI2YSgq/BL/V7ZlM4nfJC7hI/J4tkZz9WdqCbLHI4slV9uUteH3vQVTZZP6x1G62KWMkHABagno6&#10;iJ+SUVJK56Y/1pj69qJ7ZOzMo34rLk44oIutDEPdlRTWoGyckYaeDT6jXmeMlSOwG1wc7tVxGbrD&#10;n9kDDGeiQFueLTJi6BSSRn5i5/rer4W5zie21My6Zz+LEC8qofeZ0SgNhYt7RXIKKUP1GXxoECjw&#10;9NadOe9wRQBATI5DubPGe65xeJKli2Jj3Pe9jPQlIDo2oP8AFfJK4CqlMUu7xXoPdJyqk2R8kco+&#10;j3yc6W7c9++w9j/VM3qMk9/rLj6/rvddq2u3Oc2Rjx3nTOdHIySV41DXlOc2bMxKLsepC/D0/tNn&#10;DuBTic217pGt9b1GS9mR75SmEuaXSDUEySvjVxvc7LJHtWx7WulkQVKMKinOiJecUQE53AJsgdyk&#10;kc5qZNw3ylDAOKLcRvpFCb1Wy8Xyr0iKRxdLdi7LleA1Mi9SQjEZeUR5dchxBbJ2Ao4mj5a6X1fV&#10;9VzsMm313nTbi7t0FAit78HkxzE41ui94qSNHEcjAIJYC3AOGx7AyBk84DY2tkw1jg5UAjIo5pCg&#10;VaCD3yAVG6+5qMBfkyTWgHtUEz5I4oQYXthhonwCnTs1EzwrvcSwR+KV+QTmuF5uKZHUM1Ebvokl&#10;x7BL37jxvEY9trv1l72O3v52JMRRgPmY7jWamN2DutNc+UmNoF7pycFUyJkdSSnUnsWgoGZJuTJG&#10;d1qE72nNUpTJK1SHFghOmRPEJsMkBAW5z4kUUzTsEceHKV1gudi7Cc7ixzXslHGXHpp8zQpHh7jy&#10;tAHEUokmkOI16rXZnYgbJ4bu3GNv5L3oFRv9Twh3Wo8N2DyA2lu3EA80kHyyR7m5x7DT63dk8HTv&#10;klc/sh/qNHoRs92kbvdKmtMe3ZvfJWWu3etLNpGvle4ObI+SR/pse59+onIjDSxrW/jFhzTH7k1v&#10;bmf+QmcYm65icYZ/zJdR6mkYVLM6Rk3f1Aa4nlGfSiHhzOKBzapBEoBxVwTPTGXA8fRE7iexMigK&#10;ocmSbvUHcrm5X41cfWHclja5zr7ITJJJ90PJ8jJZXt1Bmc+ttYrIP5TpoZi6WMNDGoy+qJNUj2g3&#10;bGcVPHuvBPMKFiKmljnbOp0UAeN8QNyaPUdhiLXJ7S4oOMrQ2aMrVeFC3L5dpjVxQ0ZZnoHsbsMb&#10;te85iDXYp6dH4NGNqvFUfFHMI8Qj3BguDy4YZMD2R4T3l0bmnyCfWc9sgl9w9QnnWI3qu1PJwajk&#10;oKTkDuccVxCqBkjrif7sZnSHDRS320uPOGaZ8Ti9UGuc2N0dVyt00U0jygGQmMw6eN0Hc1DTi81C&#10;XuxSjaGMmm1GW6mOR0rtSyVGVj+WoL5UBtRHB8ljURzeA6aWbs1gE8dM97gozm91j6B1J5WnveUF&#10;ZLWUQEc2wbwfB3Pm3eqw7sB2HvLw+F15dI08axITKou24umPcCdKowwtNZ1JiMhxUDHva/IGwjag&#10;3042vkwwahzVUjuVq0073SRTMkQk1DE1P7FNUbynSuKChEjsWqVdmwbQRdhrnORBaxqlkc/wAhI0&#10;4kPq7t6hT9QXd5rt3HTBBSKSQu8L1DHmMSQV40TJGhvJraRd3wjgKN+SQSnPdK+Vngy5Ch8dxbJM&#10;5enhsomYfM9Rr8E+p6qrmVJxrINVE3tuLu2TxCcnNxaEdItrTx6hqv3eaDheA2uFFlIEuwAI2qWR&#10;riY1T4+BaAeDFG5rS3TsPdlY5vHd6mbJvhRwDeBLbXt1EsjTVAapqGASgTwct2xq/I77vBPEKBWi&#10;4vtvnvk9YO+PySuPFx3er6ha5u1pcg5qkfgYsOD2dusUFT0Ti97HtfO8SNmMhOGPLxKx0jiY3h2J&#10;JYzgqeXAfG/Frdu3b95MzDxvtxPjkqpZZH5AIw1seiY2SPTaWZjgAVDK+YudkHdEnFzsV2mhk8c8&#10;jieyExt6ZTyO4bny8zwAI4BUt+QgmphMLtPHIZPDgQJUrURhkhPcrstd60TvXllwPGic2TUN8YEu&#10;vAjMbouNHwgmyop7mvdOXWt7JR3SgXl2Nwka7dkuV91zpJEUCJXIsQTDzpFbuza3GVz2ymUyF0K3&#10;eq+S2ku9Zh4uUkvYrDUD26mZ2LwBxa0nAwxxZScmzMAhZD+N7q+UuTQ6PDGI8zgILb+PFCxsk+Wt&#10;ERiLygThz90kRZsieW+nCnO/JY/uBTBBvG+xGd7ndgKSRkllzJNXIewECCXfkTJqiPdp47IHInJw&#10;HxSjUGQJjXJ8nmTvc9erGfj045SOKOGp62k4GWtDicRNDaxXOsF5ldIeTTJxLeAkJa0iMtTy98cj&#10;5myOe45afWMrHtVcKkb2K5hXDKxVqomsJw0SR4BZqppI1ufNfa3cL7kbp5+3aink4sYYy0NrsAk8&#10;b4uVsCfJ+Q+TxLgfLKfDvtAxS+Xppnv8vTz6meSTuk9oFRmSbmxB3cmO7cRw3RNTi5b9z3w9x7CM&#10;7dm6trjByLzP6kklt7D3Of6pLUSg3ageVhzH8HS9y/UbOyWk+SOTlqhxHEtB47zishxcXWmGOQO9&#10;ZkoPuQU3C87lXJqja+EOGt3sdJBmN7jG5zk1mRhpotoB7PVvSdyZ8crnKOYnyrMgPrNU8RHIN3SR&#10;DD3tAaB3NQbxS2cIRO2+6AEBJJfrGaOZszXcKRk/I7nq+s+RwaNQ1i3+vG/45qByeHsUcUoDjIiV&#10;eBxiY0dsyumOoLg6+QdfCzytadNM7lvtpL+xA5GUZc/1HeFDCIxqS+Sc5u8Vm+DGvHs4JwBiOQRz&#10;RgnwrV3i7R8e/jNl3lBb8AcQY+7LJg8aiBUz+ER7d7pVUSsNcrgUyZPHI6dsinJPCORrq4TP3cQg&#10;ZXdphCpSSHiBmNu1zuDXRipUxBvAKd/dHO8VeWKaYA4phjd7eSJBI4cabE8Bbjya92ovGnkBmeQm&#10;4BbKiGSFqAcz0GRPa1sp/Hl0rmUyWCeuwXTnLvA2967MW0J0bc2gC3DY2xP1MD+3NJJLwCBw3ARN&#10;YrtAIyE8YXu1D5/XD/yTKXAxy8zKZRIJnuV4JTWuZCfgbk57JWIFz2v4A9wp8nCi50hKEmD2aqMU&#10;JmPxa3bg7dve9x8pkzZZJO607r9dk3q+oT4N6bUTatF3vYjXqoIsD3O+qvWyGlmGoNaO3JIeB4MY&#10;wJ4zbHDsyoOc/BKu0E6RbVYcJpH8g4ziZsj5vWXphSMwA2MtRwezAynvkf2g7k2VmolW5kkb8UtS&#10;/wAIIpoLdzimvPCNkkFMDEHdkn2WaWJT86Yimp8hPaChkknL1tVAMBOYgybVOhmk1YLXQFzpCWqE&#10;9lz9roO+W43eBuW4nFLaE5rSmySGNQx9i5AJ3S9sOCqlSPYaAiTzvsA6Z3FzpZbEnEqtgcANKJPD&#10;r2xznTOlLgRJvsKJ7ZE9Qiu3KOMzt1oYsNK2dkO33HKJL5klp9r3ZvxR369uvMbtp+rvS2QulwAQ&#10;Heu09qY5rAQjtj1qAFWAoRzkQmca5nLXbnP7pwDexBVd7h3GOiWp53mq9PmTgEalmo/JfNgJ7uV8&#10;yNNE98ivNML30FHPLrNxdYMPCsmV72HsUq7Jf3Wy+vOmuJ4hHwIXRSOgl02x2YpE7DVcK1Kc4lqv&#10;G5q9GPRnRh/Y1bYnPmVd2/JtB0jrxsTdQdUCnvaac90nr+r+QeDsgnixuzLU7shWT36URdqHOZqA&#10;+pYzzCJicdQTCpp2vY9FB3vcj5H3xaSba6J2oQc3jI5swkBzPJx9VVm7vdxrIxsrcx/CnPMm7dmv&#10;gW4OvgWe9bvq4PZMXucmSOKAij7T2luThoa6mtUr9pxUULW8yNjXICsnyATJ4bJp5O3ZnPE+WGoS&#10;774HAWxAP4h7dQvWc+OQPsm2GSeFyK9a3aiF4VSSHUNnZMrXqqSaN7BSc5js0m6iN2oV7rwD4sOm&#10;T5vWWwNLXQhORDG7WAmzqfTQW1zIIWsbJqhDp5NTDKnSNdnUy53e3Mne9WyeLVakQFTvvwGndfdv&#10;nXICqLcOkBZKzUTzdm01gJwD+S+aKVr/AHkl3OuDHvc0tlknChfOXyrdC3Oo5Ur8EKiPRZCBiipD&#10;iv03vheN0PApz2SJ8/rfkDUxPkARGI4wnvai17Px3MxE7sSEnzQfGB9lIyRwOJI+YTXyTInlGBNe&#10;AS/g13rGazImubKJJ5MAt1D3tTXPlDtumVLVJoLnSflfkunwJPKBgdrHq9Ip5oTqJigjEimPji/J&#10;BKZIJbB9TTPdPpp5p261zoXsOoZCxbZWbfeC6GTUajuAdyu8FXMIYojwAXvUbZeMfvLjJJyHHbmw&#10;5skbtRNgJjhgrVcr7tI8IzJITC5ybiqleSrwEf01A7Ec7Zk975CVHJwBDcwMcwQCCNudQgxjGx9j&#10;UOMPx68tOC7lUYcOy2XwWP5+sSXJrwd41UjlZd51JifLI/AcoHTSoY9PUwJsnC+N3gH1L/IdqWau&#10;XVbviV4PMCiOAbR5jAwUe/WWutUgt0R9oriX4rhRZIzx7ietQpJPMhUro5bT3yO/TsHsNAT9QTm+&#10;MafG1gbHBzmAfbObnetJKX/LB7XbuwPZy+2ua+WT5oMOyEAAUeyFfiUhm00tb7BWHP8AX9eKXJwZ&#10;yWSGds7p2z7/AFQ9kz9SfI0aC1KvuDwA4ua6Kb1Zx3R+nAL39trt/qbvyJp4MnM5ZE6FjMOP5DXB&#10;SOv5ff19ptLI3whgoqgG4cT2ycVVeLEh2pXGaN48aVxdjTumlbJbnSSHFoHAmsOvyQ7Ru1SojzBg&#10;K5XX+qLSTwY8Fzp5Gyxz6l0TuBLGqUmX9L2ydq+wM0BSs9gcg30/SMZHgjFBzZ45WPPFzzKTjTu5&#10;bluGTgOTiJLTppDxB3l3s0Es8l92vBu7/Vlz7tBxIdFLmdQpkjp+VfplVV2AOZ7oTE0U4SDwwTmE&#10;F1unM7ZzIUGuBOma6Tfe71TK97pN0Un5AmMztQyQTyyX6pnu8H2zdfxGv0xim/JOobqf09qkeYQF&#10;HF2iieW3bWQmJpTk9Hxw/fuV7kFZchJe7fu+CV/MG7R5hNw5HFonF5CCKPAJiCCKc0tr5ZfgkeAP&#10;5N2r7AQO4ns0BVkk5CaWkKnNc1w+fH+V132AUeAwRQZ6eysniCwsNuLi5H+mgwOxTI2w+iYXRu4V&#10;kJiB3FznE9yqr9dq/aGttVVcKqqoBHiEwRta0NcyRkzK5BBA2Sfn9e3V5w+CX8Qv9xQGs2kIN2kH&#10;DWiP0yysnNIKMMACJkT2ujLTxCGaLSP6TRtT3EhDBG0BoVuJyVfAKJMwXmR0llODhigGtDNtUU5H&#10;uDF9uq8y/gV/AK7Vfxdag7e6S7YQTgq924uPEAR+kY9sZYbenorduKIIraGBu2iCd5PkAbaKPxQf&#10;Fj5gR/iHd4CaLLt13zDGwsj2Fjow1iotMbojF6fpmMx+m1gZlyej5AAbtw744MHgfCHiHtBHkcDJ&#10;7p7A8E5HAezH70P6VNwct4DixMTUMOQwcnDcFFFDi5O8kYPA4Pjj3U5//8QAURAAAQMCAwUFBAgE&#10;BAMFBgYDAQACEQMhEBIxBCAwQVETIkBQYTJgcHEFI0JSgIGQkRRiobEkM1NyQ8HRBhWCkqBjorDA&#10;4OElJjRz0PBUg/H/2gAIAQEAAz8C/wDrMnH/AMhSX/8Ar/8A/wD6/wD/AP8Ar/8A/wD+OSrf/wAw&#10;dn/4SOfDX/8Aig4/+Qzx/wDFGLf+qpP6pB8Vb/1PJ444A/8AVHn/AOQnz48f/J9N/wD1Uh/+Kk+n&#10;Fv8Aqgn/ANVN67p8eP1MfVSvyQQQUn9VQ8MfqjyoHAAXRFOCcs9vH3/UmGM7gQHNHqjK6oYNzC/F&#10;P6nEInnhfAKCip54nEruXUWCfPJE81P6oEYeqvhbgAwg1GIUnHui/HP6Yx924V8RvHd9d2yspG/d&#10;d3chFPaeqaeUIP8A1KzxBw3Dg237ItdKa8IAJqplBNmJ/U7PgyNESL4HcaW/qRW4I8lGLrfqWFW8&#10;lugLKeJl5Jjv1FJ8kHEKdmCY3Uql97CEwJrtwBAGyc4IlFPabFT7Sp9UCJ/UPOB8rCamFB3RUmXL&#10;lTbyRcZlFObaUSF6r+ZNb9lDkE7knONyr799f1P3dSnKfB9UD5cP1IxgQ1EmP1UdFZHN+ql6oALN&#10;+qkVBCB/VSKboUDod2/6pt8BCYmO/VRsgrqW+CaOaYEJ0U8v1OxyQQLkRCBPgMo0RJROEJqzJv6n&#10;V1yTAmu4YwhMCc5TgcYTuqI1VsAefjbfqNThEIZRw4CN048+E5OR8Yf1GzhdWhO11WcaX4BhWjhz&#10;gFH6nUJ0aphbrfgWVyVE8ISEB5cf1ECOaZkAcgfXeY0XVItspng3Tcsz+qAQn2gqzcXckQgUeGRC&#10;Efp1+vurEJr6YQbquQUKeK0uifMIQVuA3rif1BcjU53gLqaYviUBqqRPteTwo5IIYVFI3NcR+oRb&#10;wN0A2JQHNUyFU5SFWd9opw0KqjmqiY8X18WeBZHdAUDTAOGqAXdU4FaIR+oNbwjhzRPNHruEJx5q&#10;eMBzTE1BNdi8FDmg/hQEVO8OqjBx/UKv4yHJruXFbCMnEogKbKAiiocFI4DVbg24Nv1A418ZdHNh&#10;fdughhChEu3bKFKnC6kQmgocwgROOVpKdmsnAyi79RS6so8XJWWlO8WhSdFJTsANOJCLTKBWZdzA&#10;BZvEz+n/AGV/FXTdVbekKCiFmMKyvvnflELuDwI4dx+o1JRUbgQlNcE1QFDkcnRSUOMB9pCLlDqh&#10;PEPxQP6HgGA8V3ggAj91QMXDROJ1RV8IKJ5+AKPXw8/EW/46h73BUimj2U7mdwDmsyCIRlA2Plc7&#10;90EMbfDy6H6Kd1Ksmjmm9UOqbCciDqmHmh1QOBnzKNUD8P8AVD9FQNiUC2ylNBRRx9UMD5oQpVlf&#10;4eH9Fbuwj5tPCJOqkDyI/BW+N92344vT3xkIea24QCjQoO+HJO7ZQvXct+ibC9fP/XC6BHw4H6LB&#10;wPuDI/VThCP1U7K3CHw5srfocR7wn4dSr+Fn9IK+6PNR8Ab4W4p3b/oTD3HPhxifhzZCPBSVH6Pw&#10;+G1/GjC29den6P8Afwltwbg+F1l3tN8FD9HEccfDGfIDKP6NNuBbev7pH3qt5GMI8IeIf0VR4w/B&#10;44CFCO5fw1970QGqn9GWFbE4z407t/hFbdurcY7zeqnekJ0qLKfJzuX/AEP7q2J8PdSijvmfgzbG&#10;2F1fGytjbwUBFzt53RQMJ1Kk2Kd5APxPA/EcrrwBCHwZGB35Ctid08SykK+B3YCEIIBunk44EI/o&#10;b23r8NoUclI0Ujg34d/g8fFBBBCVIXeQQQAuUDTsUbkrMR4K/wCKgfDSMLpvOyYcBGqCbl1XRHB5&#10;5p7UXNB8Ifg3daIRxu8hHDOIHNZnQE9qP3VbRFyzJnNaKI8KUfBzgPx7H3MvqmdU2cLYP6lOPPC1&#10;nK0IzopxsOLdBE4gInC/wbhWwniXUjdb1QKEY3wthKDSgWXQDimmyhsBZTZOnVEokyu7r4MSgW+F&#10;n9Dy3APBKcipwIUo4WV8AhHBt8Gx4QAbkNXeuhUERohGqG5bAhXugQgdEQVkborooyAsjE6JVsSE&#10;UHce/grYXwCHHt+hXdHjgqcCrKAu9uXwhHdHv4PGW3j4XKoxJtyTSUG7oU89xx0RCEJgpnriQU/L&#10;1V4NlZSF6oYEHx43Sj1xPREoK/Dt+hqdy+IJXdwurqd0IYDCMCjuD4Y3lEkbhwhNnVEwrYDqmQg1&#10;pTnKUHp3VEappcAoYFdOCjGRxbcO+7CnAoYzgcZxvwbeVH9A44BBDCN8yUUdyd+fhcTvwm4v7VWx&#10;pAIcgiRC72DQ/vKmSMqEIB6J0RYm4m102wJQjeOA3Lb/AK7sbjU1Dw0Jij9CqeGN2+6Nwq+7O8Uc&#10;T8Kr7o3JTlmN1GgRwATQZJQOikXTWvtjoCg5gUuhFrFIUbgDhdWQ3BOBRO5bgX3zxCjhJ4ndd+h1&#10;HBsVO4d4fDC29CmyfYqo31VQumFLUEGhPe+ZQzXVH0CYNCszsbgoFNzC6+r13BKC7wUNATncuASE&#10;MJHBt4H08BLo6j9Cwo+ECG7ZGd23jD8GRK9E5ybNwm9E3om9FChqflWQEKXKBqiTuBEpxK7uu5Ls&#10;BKBcgGBSmpqEKChiAFTnVUmfaRcJbf0T4u3hnxsKHn9CmMZ8HCcURhZFHcK9MLfDC+/cJkYTjZQJ&#10;JQlGUcuqvu2wONtyHhNyap2gsndcJTkcIRV13ghAM8AeCGJxPC7jD6e79/xzncjEbgV/hYN0ArTo&#10;mxrujIVcq/BhZt66ytTXHVNM3RC9UEJ3bprRD014kbjRzVNqadEXYydwKfFRbkh1UfoeSo3775Hw&#10;3IU6lAi2OVqLjrwhieuFsSoRkrojunclwVI025TyxZMNEo81UPJPaJVroIIQhpieEN8cS36H1+NC&#10;lQiow9MD76286IXZ6rvWXdRQjizjO5GAhWxO6BzRsc1lZMyOBdFk2WhplNsTgChCupCjyJuE81B/&#10;QaG6OAPAR4GQoOik7g6Y33LfCu6bKlqGpWbwkcEYFFpVPL+SqbRX72iplzYbEIbkuUDdkcIeGdeE&#10;XH9CAHcGEjwAwHgLHcsoU4W3h8LMqL3cU423bK2+cQE3L6rO+CqdOq0R6Ko6tH3VLdwbsqEPHnOu&#10;8f0ICoQCnc9cCgQhMbt+AeAVZQd6MJxBxlDdCHwpthbjnwjGQUCWwLpvZ5+fNRgAFKndGFvH5XBO&#10;BP6EohX3RK9F6q/hL7oQJwGF+ILr0+HN96+EhW4TXgg8gpBJUMUclDTdBj49pUqj4d3SmE23QML+&#10;QE90qHH9CmVdQgUI8LHAJUb43bL0+HZxGJ4fZulSyZVlZPARk2RLhCfAnkrblsLqw8gZUgP/AHVR&#10;vL9CkSgro4DgDjWwOFkZQdxAhGA+G9lB4BwM78HCoGNA1nROyQ+xQTHsumCYYvrBC0CtvSfInt0P&#10;5KjV/kcnymsZmG5lIPRTUn0/QlCurbl8LK/FKO8QjiVdW3o+HnRFW378CCpPqnNy95GbrtG6IXss&#10;1RGAW8lyhN6qdy6v5G/MG5iAoptHrujMB90R4k/oFkFEO1VEsbdUiYDhhy8DfG2BUYwMIU433bcI&#10;+8Q9zjGIhDeKvwSoKa6mHFNGinmqeaDZMYe67VMa4SUAAdUypMIIIEIq/kYzH0CqVO6KZQt9YAVU&#10;bykdcIqD1snNcQdfFmP0CiiF3pR7OCuinG/GsuuE7lsJV9zu7ohCODb4cW4oKaGEA495THJHqiGw&#10;iyDKFXngUZUnAqNEOi6BOQInxnZvlPzw02hTqn09P2VF/t0v2VMw5r5CrAknveoTiMzu61bEPvlb&#10;I72a0fNVGai3UYDqP0IouVTykOsgSQCslyNVSOroTHaGfBgbsojE42TcJ4kfDCVbctxbIqcbqVCI&#10;stE4OGbRB4th1QG9CaRbxksnpbFzv+qpU5Iqz6Koz2Sn1NT+WNVmjrKpza0o8qTf3TC7KaYDTqnU&#10;nER3eR/QfEqlFyh1Uu1R/hZPJSIJT6TsrjLUK0ZXfl4C2BOBB4V8DuFHpjf4aHC3gTwIRag9AMLS&#10;iVPA7yufFufTAb+agAl7RPVEaut1Qy5W6cKswRYj1Wz17R2b/wChTmOLXa/oQFpVV9HJywumU395&#10;8BMe0EHwAlBBTwr78YTvX+Jkc1lhMfTF0FPAuPl4sjQwnPIkrMxgjTiyMtUZm9UKbrHukW/Qdtv7&#10;RScIqGyp7QAC4Zt8A6KTg0FGfZQK9VbE4yr4W3boYn4qX3LJzDqp1KbrKDue/mbHTTyt7WhrmhwV&#10;GvRLqbIeOX6EcKkaglNIaAfs7uVsok2TxcpoCkqroqzXSXKsTd6qZYlMzQ94hUKh7jsAVHAGNviA&#10;I4tuKcAGhZxwaRMkph9k/l5U5jpBum7QO0p+19pqc095pH4Wx8R4eLrtWAc8ZWXUpuaM1lQPNMbS&#10;MFd+6BGBQwui18hyzqykIIgoFSsoUcsKhdqi8XULkh8WThDk9zZCgIcAgprrjXp5U5rpBgrM0CrT&#10;Dh15rZqs9nVM8mlEEgi4/Qhc2tpqvVQ0wVUZKZMmZRe8lVJT4RncJwupbYrK8qyo9sWF69UA1N5K&#10;yNzON1AUsUbg+KlsZR+6n0/z5IOb7MIhW4BBWa7f28rLXhw5IOy1mxldr+hC6nWA5HVUWt1QfzVN&#10;kok8IkoNsYKyNzHmnUacNKdnLpTBTg2KlsQqbUXH6t0IvZJF+aM4FpRaqZCDldRxz8PLcQOhNDbq&#10;TZWQaU3KsrlIltxwYQfpYojXyprQWPbLCf2T5ml3mn1/Qg7OoCp1KhFxueJcQUBTAqKhVMtBGJR+&#10;ah4KYW2eEwHqr4kLIQqTxZwQPNeu7ZHePxKIcmkarO4lW0xhOas92/so4JseUa+V1KTu6fyTdqo9&#10;oxv1g1CIJBEH8LE/EYr1UDilGNd9uW50UkxvRzVRp1UxITevgB8RYV0zKAhvZ+6deRRHAPYv8scx&#10;0tMFfxezkwO0Z8AnDl8Vr/EfmrK/hHNwHAuFbiwr/Eh1Ip1bXfDxDkWmN8jQoVLGx6+WPpuzN1/u&#10;u1+up3B1HwACmFbycfDCT8Xp3pUFNKHDIOF0fgJPuHdd+DwGlkOKAu42VH/TTHXYR8kQbjdJa0ny&#10;ypRdLfzHVbLtR/038x1TmMLmOzRy9/r4ARdDVC0fi2G6U8IxwrK/Et8PZKyvBVuGxwAfy5oxIMjG&#10;SByWYz5dUom1xzC2TaiQaeR/VVaRh4/Pl7+c8RCFvxbjcGRqngnC3w8njd4KS1N6oXQ4TuxfjDgo&#10;+R0Pl4j81m+peZDhaU6m8sOo9+7H4sW+M11maB04kq3wGtuHzIcW6jmnlPPDd2QB13IkRIQPs/t5&#10;h/FbPmH+bTF/X3wBPDm34vzTcpDSNMMqaVIwjeGVaq/wFt5seMJVhwmw5x+yiTJ3p9oSqP8AMFTa&#10;6c5/ZNDrG3ljm7QyDE2WyudIrdmT9kqpR10OjvfmXx6KPxf+y1WEFSF6IgxwBlQjG/xGzHVNA4eU&#10;qg890keiv5rUAh3fb0KpU9nDHsNRh9n/AKL6PfY0TS9U6iRfM06O994qNJPO62M1vqz+fqnNYHzY&#10;/Fe3xmghQiDqqgKfGkIZrhU6um7GBxEnft7+lSPNgRw8xRBaTohktxIl33fN6lPQ/kjUYKnPRy7N&#10;uR7c9Pp0Wx1TNKqGfyFbQ0DLD/knsdlcIPT31OXM+wWeAPZGnxWj41TgJTWukpjkOSurYuhOT4wh&#10;Dn8OL8TmpaE7hl/OE32G6c/XzgB0HR1isryOmFRk5XlvyVLaaYp1jDx7L1Uovyv/ACPX3zbs4a1o&#10;7/2iqlQy4/jELShlR56KmQLoEbgAQmy7qF1dH4BBW9wNChA4n1ouqQI59VRqnuOgpzTBG4+JymPM&#10;/rz8huOaxrKlIVAOq2X+FZUazK5+m9Ye9bGU+1cJ71gjUqvd1/GMcGk3QiysiGldzVN5lMnVAUpV&#10;/gJZHz8eBIs7vNWy9XfJUzY07co1VBt5L1UzZsyp1T9139CnNMEeYWX1mbk4W3CSAPl+6ipTpz/l&#10;0wN6RHvXn2JhH/D1/GRBTu0wDRdPL7WCztlORCbkiUT8LreHMhd3wuYZCf8Aaj5galJ7fuXauSdM&#10;QZVUasKNXaB0acxXabRVd1d/bft71Ts+1f7fxiDcuhK9U5w+WEIPYjTMK/wGvjHCvwBHg7ruqR4W&#10;CpIVvCzUb+/7IF7iOZ8wc0yDCqcoHWAq7ftT8077x/dGi/vXbzVOnXszuuEhfmN63vS97oaJKZQo&#10;1gXyXiI/GSE0mCqbdncZXeQy3VtUS9DN8Bue9O9G/bGFfwXdumQmx4TvKWCPDEVGn1UOd8/NaVek&#10;2jVOUt9hyfSe5jtRulX096HVHhoVOkCylrzd+MshTGA0KBChohX+AsK6ClWV98Ba7k4Eo4QEL+D7&#10;oRRjcjC3GuhfwxBBV849l39/Nv4jZKucd6mBDvTcuuhsjlj3oOz0C4+3UEAfjPuowv8AAe6spxnG&#10;60VsThGEheivCLeSMeDtuDwcFT4YupVWfmPNsn0ftD/vODd2AT7zGrVDeXM+i+jRLjWcR0X0a24a&#10;+RonVHZnfjRbl+BJhThfAbgUoBAjFyhWVk12qGRd7yiShKgeGBqE/dFvNqbGPZVp5mOKZRqjKe44&#10;S3ckx1CI195K1d8MafU8gm0g6lS+Rd1+LY3x8cAjCPwLncBGEYWR3JCLThIQUoeUScYPhXsDhAIO&#10;oVJ4cAyHcvNbhF/0ds1T7hLPy03GU3iW89US9x9UPeKSB1Kdsjjs+zhrWht/mfxo2xeWTFl3kfgd&#10;CtvjEoq2HewCjyUlxlBjvEBlRriNFlEgy3r5qarKmzHRzZb6FFpLTqMNprNJYyQPy/ZPbUhzS2NZ&#10;RM2P7IxMGOsW94gKrq7vYoifzRq1H1Dq4z+NMhya6llKLahVir4OHl8e7p3RhHNXusxQlX1V8AfK&#10;LGyAMwhwL+ALZ5g6hbPGlRM/1h+ye2/LqMHOMNEqlpm/8XJCYFVhPTy5zXBzTBCpVQBtFAO/mCo2&#10;eyt9Vz+XzQD2spy1jBaOazyK1IPb/VPbDaVNrGDkear3D2tc0/ZhbJtAzUanZnmw3Veh7Q7v3hp7&#10;vuc4NGpTKVBuzMPrUPr+NS6HatTScIeVKEKPgffdACOIA8oMLKMD4vLNpB5Kgf8Agx8irQ2w/rjn&#10;YTzZ/UeX94DMQD6p2czuBOpGHd6mfaaU2M+znOzmObfd7+G2N20OHef3aYR/GldCMCwi6ZXGafmm&#10;hNzIcAeS3UrX3hO+C1CFbCFON/I7KCrDyHu1f9vlxcVTH/Dnoi507z6VQPabj+qGcVmjuVP7+7W2&#10;VPsZR1crS7amNX0ZTeHHa82XUdU/aKmY6D2W9Pxr5Xoyp+CI3ZUEIZVdBThfA+RtKth3fIfqn/Me&#10;Xd2r/t4OZ52c3ZUB/IrKSOhI/b3W2mp7FIlbTUd3x2bBq4/8lsmykjZ6WY/fK2qr7dQoIdPi+fjz&#10;dEsB8wj3klEYCVI3rnyXKpFkcyCt5BleFB+Xlr2zHNN7g5xc8AsqseOTgmt26pAiQD5ffyOThXru&#10;imwu/stm2Y5torgkf8MLaahscjeQC2msxrXv7o5fjdOWDifgdlarYS5NhOKeCp1Xe3O6rnfHj+qb&#10;GFvIOZ0U38uPYX624NOozJtLc3R41CDKfa06naU/6j3QcdGu/ZOa3sm0XFxibKjSYH7W/LzFMI9n&#10;2ez0+yZ/VX9fxvx53HurBVsDKJaDuwUcJXdV966shPg44Vk5PjCML+O+sd5dkaOpRcb8LPT2ihYG&#10;o3u/NOa4tcII1HucTZV9jbQ7NjMht8lt9+839lUqvzPdmP44becR7tQUJXdxlRgIwgcC/gBCvg1T&#10;uW3b4yMAN4Qh4qfn5TbczOAUvPDKG1bL2sw+iO/6qrtD8jI0kkrYtm2BzXlvaQYPPN6e5O1V/wDL&#10;pEj72gW10WZgRUHONcKdWo+o8EtpiR6lVNrfJsxvsj/r+OceGHgpRHFg4D3SgYDKpnDv5U/PgCiM&#10;YCACzDE79uLbCyvjbG3Avwr+41z/ALTxX1th2ikxzcxqc+ifSqV3vaW5Wo1Hl51cZ9yKD2161YSy&#10;kNFtNW1M9kzkBqq+zVJDiWn2mnmvotzm7S6tFN98vJbPRDWbLTBA/IfoIQg5RvDcKhX91Su7qihn&#10;Q7TModPI4HTdsVZX3icb4W4Q3DO6VbfCCI9z/q6nF2OjszNqqumdPRUX16IBOTR501TqVV9M8jb5&#10;eeDqgqsE9k/5xwXFwABJOgTNj+iBs/8AxK2v/PHT009P0EBhZDKeCFb3ZkIhZmLKR6q2+QMbeBnA&#10;hHC3C0RUYHG/Dt7hzn/28ayy1qEul5p978vOxW2qmw6c19G5i07HLWmxCLD9Vs1Nq27NJyEfdWz7&#10;bTdUoNDKo9pnVV6X+ZTcz57t41K2uoYbs7z+Uf3T/o+jV2ms1ueIY2VWrVTUqOlx/QUeF1K9cOfv&#10;DClZSmQtEBYobklWRwHGO4FZRugbhUnCEPcxz6jWjmqlOoRBPrCcTAaVTYPrTf7oWYTTMj+u5kZl&#10;5m5402iZsizYadKt36zhr93zv+G2Z+0OHecMtPcq0nF1N+UmyzNdS2o5mOHtL6NLhl26y+g2+1tD&#10;nfmqFSg2psbs17guVZz39uDSps9o/wDRbDswy7Ls+b+Yr6QIIGRvyCq1DL3ud8z+PEeSHLhIwjdC&#10;Hu9IWVWTzqUd6OIVKKY6iTHeCaG6KEI4sOUocC3uL2NL/wBo/wDoFWbYVDC2g/bwLXSEX08/Maoe&#10;072R/VbPMiki4yeMWuDhq0ymuqUqo1qsk+dU620ta/SJ+cJ20Vp0Y2zRwKjPYeW3my2uvSDH1Lc4&#10;tPz/AB1SgNyPFFHwMKdzu64H3bnGPkm5YCzCVAwtgZVsJ4hVk2EKZWcmyAC9MBgd++EuUKSo9yzU&#10;fH7+gQfVJGmg/Ldcx2YJ9V+Z37eAsh/EtaPsUgN60rpbzP8AhNkdXeO+61MfNW/HmRieDbyWdy2B&#10;PkVlPnl1KAxMIb9+BfCSrKVCk43QwCjdjAYc92+A9xcux2+26/5eI/i6LWggVqf/AL7VBINiE4iY&#10;TW+1c9Ez/TTOTfNH1HZWtklDtKLc0llOHeUwfxkwpRxZwbeBndHBtwj5FOMefHrjPNeuF8QhwrrL&#10;hPFbCvZSVdQoHFPnxcQBqUBlpg+zr8/BSQFSYI9p836BHoEHHSMRTpvrnUd1nzT/ALYD/mp82JMA&#10;E/JfwWyF5tWqWaOnjRwRuSgh1Q6/jIEYBTgR4Ie4MjCEHIeIv5BGICndg4WxGN+DdSeCVIV0SjgM&#10;L+5mSlVq8xDR+fg3Uv8AcR+25PzVFlNrn1T3tC3RbKGUqdEyBdx9fN3veGtElN2KllZDqztT0T6j&#10;i57pPl8ifxiFOKjEgaoe6YAFlAQlCcJV8L4FHzO6MWRhWVt88cwHcSN2/gY877PYw0+1Udm+Q8HL&#10;WO9IP5bh9p/dZzPX5LNoMreTenm38RVy5oAElfRWb2n2P7qmGZKFLIDq7n5j3Y/GGUFCEpoVrIzg&#10;fdMQhgUQpKBVlfC/mnd0QUFWVtwQr+Abmg80eEEfLj5E8sbUqOaxh66kLtK73DTQfLwd3DqMcz2j&#10;lz+S7SoTeOQ812t//DgfzJrRnr1W5RyCpMa5tCllBEZvNm2xP4vLIoEzKylOw9UHeWW8p5YyuoQb&#10;cYZoQvCtxhuWQjTGPH5Wq0bx4t94PpjqEGoHzc+Qw5piYIP7I7c5r6bhpGQ8kQSDqPBkEEKRnGn2&#10;vRPqOytaT8k1memwfM9fNC5ofUOSn15lbNRH1FK/3ytoq+08/LzsqfxdFOcsoTWyg5lsO97r3Wiz&#10;I8lJuiWwjMKAr753bY23Tg0hBRwx4AYDw5wKjVZdCg5jFCJ5+Nt52Q4EajRM2mg+syz2f5g6+ENJ&#10;88tHD0WXNToQ2menjLeIfWflH5nomvq5W+ywQPwfD4c94KmGwshUlWTw62iBGmEDCPNLeQiVTqM9&#10;VCgokSoKeDqiTdFdUOANwIc0x0RuXWUqUd8IIY2V+O4IjCBphHh4KD6YHMIzgYR91n1aoY3UplCl&#10;/DUnTP8AmO9yNEKLewp9O+ev4+LrvBGJzIoAJpbqgBqFbC2EeT2wujwhCjyD2ugVGlqrmLJ7rE2R&#10;dzTpVkSU2VpZXwgcSFfCFOEjid1SeFfevhZX8NCOAzBXwt7rVn+ywlU9lpuaHZqr2wfTzK3hiSAB&#10;cquazC6nDQbyg/a6pGk/2/HyUZ1xMQE7riPDR4K6GUWUoFZWaIXV944WQPkHYhw6p1V8o7hTgpem&#10;lMBTeqblU7l0VbdGEhX3L8OyuocjiN2UEPGE4So5ItI3CreePd7LSUeY01QcbWVQDQeE2Wi2doEu&#10;OjGqrUNiWs5NHTDqQE70R+XzTR6+SW4VvCOcYa2T6LbPuD90zYmB771XCw6Ku/2qh/C0OGPgrAxO&#10;B8rgoYX1Ui6k6AcOWx46OBZQn8innmjKEbw4InERw7YZXBNMXwlR5CN4Lona4288FydAqhm8Doqt&#10;QNDnWGHrfwf+Ipf7gv8AEVefeK/lXpi46n3CD2Z3vysTGDLQZl/m5qt/qO/dPeZc6fcWR8vxbDdt&#10;5fHNNPuJfEFDCcZRRUI4DKow74CkYDAo4DcPkAzGdCng27wTvuqB55lGT9/D/wAK3/2zh/5R5VKv&#10;vDqh4TtWvcXZWjmtgpWvVPXkn1YBADRoPclvNNQQ5LT47hW4B+GzSszUU4e8VlHHG6EJwlFRqFIQ&#10;DyE14PVQ6EYQXeRDb7gjcnAbg8bKIcvs8kzzsUGuLiM/2R4Z1V8C3U9AtiYe6x1QjmdE6pULnany&#10;kp1086NVaFVb9hFFODJjec7QJ3oqg5J33VU+6VU6KonNNxwKlQ90fmhDaLPZZr6n3P5KPj8PhscT&#10;CbHhx7kHC6hTxbq2JwKITSMRmF0HNWVN7QlEAqCgQoKZZDNlOF96FKcF3oOE+CvxJwAcFBQKB83v&#10;CDbvI/2pzjJ18Karr2YPaKBYadNgaz+/lWe50TANEz0VFo9oKiqLvtJh5BM9Ex1rFUydYTI9pP6h&#10;VOiv3imMHRUpTCPaTeqo/eCpKkeaa4XTDzTmHdc8+nMq2SnZo/r7pX8oPxoOFveYIcAea2I8Qd0e&#10;4IwCDQZQCG5bhQpQOElAC6agjic0nRQApXeQzph5JvJNdywKcDcruol260U8779AnZl3kOSlWxPg&#10;LcWFnZPMI4SgghjCKPlLMuZ8xyjUrZ/9U/smcqw/MJlO+YOdyHJffGZANDWSPXw/+CZHJ5zeUOdy&#10;TuaaNSmsZ6BOOlsDi8c08805jpBT+gXUKj6rZ49pNHshPebnAo7jxZSbhNe1OmyqfdTxyRmEQ0Uw&#10;bDX3TkeT95X/AAqjjjypoRPu/Ccp3Lq3AJKIGmBRTnQgESFG7Cyp+s2QOEGCmkIYiU2Mbo6rO8CP&#10;mg99rNGiacDCg3QTSPAjj5SmFmZuLU3cB8ppMayWkkiVS+4flKLnT4yaO0/7R5MTyQbdwQCpN5pg&#10;0anVPD5bHRUo1VM/aQTZ0TH+iyGPdO0+ShCPwsFHjgeTkIH3kCupPAhwQcE1qEK+iuMO6pCjcJUF&#10;TonLuXKdNk8DRHNosy1QRlGcXkwhSpOP2iIUCFPNFOlSiMRxyFbjd5ZNn4FlbyiGUQdcv9/Glz2t&#10;6lXNNtmtt8/IHZCefIIjckyRZABUm80XG2njCndU/qs7VMH32v8AhgumoIcCfKI97rpuUyg44Doo&#10;KKtiMLo4FOwDdUyo31WV0hCECjKsJQNsCU2m1ZipV1bAIEK6cx3j5qhOzEcGUUfJczgOpWdxd41r&#10;RUqH7ER8yjN/IH5GOWcDu3we4TomN1umMbewWfTTx1scrrpjx1QAzD3Tm/kUX+LlsZ+BtvcYR7oF&#10;BCNUCVBwgoQgVO5CBRaiUQi16a8LmFm1TS1NATsyzIMapU4AoIYHyEtcCqe0MnnwIQ5qU1NRHiL7&#10;pJ0VbnlHzKcQclRjyNQFVPtDIOpWxD7T3/0Wz1J7OoQfuuTGGWCT1Pjv8I0Dm7veMtuvyaalc3WV&#10;JnqqdPUq3dAT3G58jIKDmfNM+8oFrpxOiqNElvuff4+yre/wHHKcoKHkDCmKPISpGJ9wIxHEEIhR&#10;vwjuZVJQx6YaYZzAK2Zv2sya0d0InwB8VYhObVdwSEU1Aq/i3vNtOZTGSKX/AJsI0snkQXE/PAgg&#10;9EMwcNHX8dkp5Obrnxk4novvJjAqTNLqofREo+Sua2IlGdAqb/RBAhZXp50CLfc2R4k4j4vhD38P&#10;gAMBOE4W8gD2qD5DbCyHAvu28SFIwt4oxxYVRvNGboXQ67w3hhITrEIW6oLNaFTZTLeqym3gx4kt&#10;NlSeyKv7rYPvD900tzUzKIMIlE62Tm6X3hzQKaUW+ELjAEplLWHO6cgqVWwAY/l0Kq/y/un6uIy8&#10;yCi8QBlZ93fzMNP/AMTfn42ag6C5Re8u6o+FKKON05xsvvFUQqbdGplP5pz/AJeWFDQlNODXi6I9&#10;ziip4RTumMaoHl8bj8DY8dGGUoEyp8hJKeAji7or79/GQNwRxbcURjfhQV6qXIIKy72Nt6U5zwE9&#10;oRi9kymEb2wM+Ct411MrZavtWKoUh3LlVHei5OVJyESN0hdUC1GbJ3ROHgKbGtzySfshWIaMo4va&#10;Mzj2m+3/ANfGHK71TQmAaIDTwT36BdSqIVHoqHRUPupmU5U4u0TabYTKaHIKp1RcfL6g+0n9V1QI&#10;XMe6YwKODUUUUBfLdFxk/Ge/An4CFDcviAgT4wYWxt4+Th3VdNIV9E0hd5eqk8CFbxxCDh4e2N7q&#10;cI4TgoTbI1DYE/K6rf6T/wBltE/5ZwvhO7dd6V9S1xQYs3PwtvIiHaqWo72XVUzzTOqBTOip9F0T&#10;m8t44klEaua1UR7VUfILM8njGKsalnindE1qaFTCDlmaiNw7hwc8pse0jyKe3kj0TnaBAe0mtCpN&#10;5qmNAr6I8gqkoOaCMGMFjdEk+axZBwTSroIfhDGJ3Le/F8TiY3JGFkQ7Aoxh3Cpcr+NEK+7dA8W2&#10;F9y+/JxJwIRLURZRuDet51Ksgr74Q3HDWAP6qpSd9U8t9Rqtrf7VeofzTjq4z80TM36K6KO6+pUa&#10;1okuMAL6O2d0Vaz3vHtBgsqeQU6bMoA5omZKjgDhX8myiCqVQKmFTcLWTmG+6U4c09OTCmuCYh1T&#10;E0JvRM6Y5Kc83eB+s/8ACfEF6axAc01uiccMrkCgQiDoj0TjyTGjRN6JvRUjyTE3qmsEBU2GFRP2&#10;kE08kAqbNSnO+W89ujlVP2ip83IWYblvwhHePv8AiMZ3JR3QAu8fG2374Tw7KN225bdldU1CUGp0&#10;p2LQ1SrYRhBTYU+QnxAQyrXC/BJQb7f7IuMnCUQrKTuHAlChVzgZnD2fRGEQ7VW86Keeae06ptam&#10;U9uo4Lmr0TOiam8k5Trgw8k0ot8BldMSs16Vx05hVnGMic094R4XKwLLonHdLUxyBwA5pjdFU+8q&#10;n3k5U+ioq3dspRT/ALyqN5qq7mifcEBM6pqlWV/wjW+Bwur+QThPAG7bCeBdAN3hGmFONU0vsd66&#10;IVlfA+ctLrnL6qoyl2jHNqM5lvLiDmMbcSG/NSiITcqIt565hTavJZapHHd1TkCg4KPAviMxj5oy&#10;GOMtNr8lXv8AVmyI1BGNWJy/9eP3goC7x4D281U6px57x9yThLlZGfxZjwgQ4hg+RDAbgxKlem4F&#10;ZDevhO5fEIwjhbRFEYXQz6oXRXeumAeckKpTdmpujr6pm0uLsrW1PTRypMH1jr/damNacrYnnqpO&#10;nEHDkoQghHiz5JlqBSA79/BSIwGBR49V2WXm2irt0f8AvdU33dRE84Tybd0dE/Nmkyh3XD2X8aXr&#10;LTPu5BCDmph5Loi0/hFGF/fw5lorcW8KT5JG/dAq2mF8Cr8ayugbJgGiiCUFCmFCuumFkOvnMqyI&#10;JUq3CsijxXhwsbhEBAKd8eR2d4bOMhvZZKhHgYKB1TcGpvTA9FHgQO68d0/0RYb/AJHrw3O5fun9&#10;FlarAI+7jm6FT7SBUsn8YVlqoU8lI4ACnEZrKfHDckcIZQoUlFSN63DJ5Ig7gARUhXUq69fIh4nu&#10;jERw/RQrIb5RRRchT2b6Pa5sPyGSrYRwLeRQz5+G+tX135eDPVQmoJhwkSPBOED7MqHuG5UyzlMJ&#10;5PRbPplI9U+bXHVVOkJo9kfmn1HdU1qDQnOOtk75hNOjvyTm6j3cIIQcxFpM/jAughg8KroiRfgD&#10;Cy5+QTxMrlJU4S3iDdMqE55QnCFODcDHkstwPFjguTsqIVlKshuW3yhu2xCHaXXa0aTgPZd/RZR5&#10;Zp4bJUBRcBUHiOuEHwWk02lUf9KPkVR1Dz8lSGlKfUqqXTm3c5TWCya2wTnancGjpyqDr8vdwEZS&#10;m1Gog/i6thKCCCKk43wOa6ncvhbEZJV/JJCjGyCjEZcJapxjG26d+yAUKdyfKLeDGAxnethKuhjG&#10;AwODioVtMJTcM1GPRXjp5XDY9fCjM37V9EMzvmtFl2OXdPE8igR4kvOAYF9kb+enl+0NPdyChUb6&#10;qmdQgfZKLT+L624E2UEBwXAa+S2U7h4xR4VsIR8rB3SjuHcO6Mb7gwJ3bcCTjDd4KwU1nx97yodo&#10;Fc/Pwt/kMRVoFrlkqOb0PieRwaVlPhtcGtHqpO+Rdd6fvX93HNNinoPZKz3CcOX4Xbe8F9wFQdUw&#10;jVTvgJqkBR46+6EYR4c8UKdyEYUjyyDvX0QLbIgwimxCAKCEYX3ZCgbkHC25CKG+FfC+/mqLLTcf&#10;RX8qy/Pw3Nd+csTfCzl/iH/PxTvDlxQYFyHCDqVQH7LZHu64kAIUiGi/VMcLHBjhaxUH8U9vEFOT&#10;l3YlB4whScCpWUrM2D08wjAk8W+EK2iBCssoV/LSiUYRJVyoaUASgjKEK6McFoTU3GytuGeFPAYH&#10;35qUGEdCh5TmEdPDsLQ1/LQo8rhN7Ndo8kO1T6ToPie8ECFbwb3cl1KawWXIcPK4HomWLfZd/T3b&#10;qVSQ3knbPQJJ77rYEc0/qszQVDz+MPKfRNzjKs7Au7iCrItOqzeNthZBDwF+JbGE5DRWVoU+WncC&#10;EIzuXwGM4gYHgDCPBQpORxQq0i1EOIIuPKm5WuHPXw8FVGn2iqjKgky1U37PmOnXosvOW9fGR4AA&#10;SRdMZqU3kE8+inifU0/m73bmlUaHZSYuntfDtdz7KzM+X4s5UeAlyJAUhHASgW28gk+CnfOJxgYk&#10;4XXdMq/loXdXdWZyDVCKhE898YXRGEqVAR8WWlNqiDqmVm+vIogkHl5T3W+J7o9HKfo4j+Uqiwa5&#10;s2o9FaWPBb6p7enr4e/gcyY1MYEXHjhwy89Wp7faEe7e0fw7XPbcf23O8FZG/wCLII+A7y7uAWoh&#10;PHNOlNjyqeFbC+8PMbIqMCbqCrYAK+E8czgPGEGyFVsHVCqJHtBFpIIv5R3T4kB19DqmnZYnlCug&#10;ZpnR/wDQrISTqLR4fvYyEUUeESg0ItsFJ8CR6jomZMzbXgj3armgGWnr6LYaoIyljyi1xB1GLHtF&#10;7qm7ULK8j8Wvoo4kOC6LKpV1PmIPBjGyykqyv5dCsh2agoGEAEXIhtkQr8YKPInNcIRLBOqb3Hc/&#10;KI8TJTmbGQBfLgcwjWVmLQTDot/MiCQdfDkBd5MPPBpTEOqprojKfGiIx5lABAeyp8HmZVA1sf29&#10;3G1Nn7QiHtMfPcmk1U3ahMH2QqR1aFF2j8V4UYQs/LA8c+VjARuXWYYGY35wBV1Ck+XaYW1QQBQK&#10;hMjVCEMyyqTxbYX4Uq/hQ+pfkoCc9xJ8pIQ6JvJFHwmV0qnXpxN4TudQKuyq203VRtSHiCSp2ir/&#10;ALo/bxVkxMVNDomvTemDXBUuipjQJrBdFx8LF1bONDr6e7dqZHskW3Hs5qr1VQ/aKe06ymVAqTxd&#10;q7PTT8VI3ZnHKpKgaIkYHh38vlXxIRlXRhX3LYBXRJ0wv5g5EqLqEU7qijxrqWqOLCCHgstQeuDc&#10;mfn7hPpmQVtGaSZTT9hMqUg4xIuJTmvcHa+PITgnOKcAnqr1Tnanw85x1af6e7f+Gp/7jwCE4ESb&#10;Jj29QVldbQp/3T+ycNW4H8U0JvIqVLsLIyr6KyEK6Hn5RlW3u6iSocmwh1wt5g0DA+awUHw12qFS&#10;mW9U5riCPcMCoCVQ2ilEyEaYYDfvGPl54WukJrxIs7mPdr6yBo23CLD6JrmymjmmkdVQP2VQPVGk&#10;fT8TB4ll6ooypjAKAnt5ooFNQ8jt4og4XTQgUNyV3VfByOFvL4HkgQQPg4THtAJuqdVsOCdSfB/I&#10;+Wx4Z9Oq2DzTNo2ckat0/Lz7MwP5zB92B2jJ6r6x/wA+HUbo6E4809uhVXqs7oK7SnCLXEEfiWji&#10;zhfCBKYOSYVmwjye/iQpwKIKJR3JaoxGFvL7eGvx5UHwhCL2kHki6jIGh8usfCtzEn7LZCLtlPNQ&#10;4+e/VVfy92J+0E2RzPPjwQu0ZdTlPGP4iwhw7qVDMR5Rbj34UoKEI3JG5ZBGcI9x78EeM+tw7KpA&#10;0Onlo8Lk2WedQx8gofl6rs6+bk/z3I0t5u19PenVB7U7onnkhzcuhT2ajgOeYCZluU7ldEcvxC28&#10;FI8shTwrIKy7yHCumpo5qcChug4MHLCEPcW/Fsr4W8KQ8QiWCU3M0cx5dbwgByn2XapzK0dE3sKQ&#10;5z55NZnzWvvSGPCBGDGC5VNUz6Jr29VrlRabjeFNnqqbDdUT9pU6guEWXFwo/EJfCd6eFHlluCRh&#10;6qy7x4cKUOHKk4x7ijKrcMKThHhe8ECxp9ERWqA9fLreFa+tSPNsSnZ6XSD54ezq1BqwWHz96oTh&#10;zW0ZMwmFNDNVP+3EttyVJ+hQqUza6eT7KqRyT26hPOgWW7k1jCSiXHBzTB0TXs9Cix5/EWEJQ6qU&#10;PM5KIVty3gzhfg3VlF1dX9w5PHMqMDKt4R73gALJTDZ0UVQ7qPcN3bty6yqGWkHzz0WSLyDocCdB&#10;5zlZVM6ty+9lQUA0OjvInU7mUhU6g1ugqUxmQKa30VBvOU6of+W4IDXJlVsFFjj+IS27COJU+Yxg&#10;JUtQCHhRjdTuzumPK58tt4O6FOiOpQo2HtJtbNTe72vZPr5fPhM1TP0WfazezRChuUsa4cpWUy2k&#10;wO6quT7cfJMqsf3Q14E/Pzgii6ftRHvZ7DfujfdGuD26OKcdTvsc0Am6bVZ/ZFpIj8YElRzXVd7w&#10;wCk7t1KjdlX8rPn/AHgvqmfJFu0unmi12boZWSuTyfdp5eXjwZ7B1uYRG0VRM947kVGH1WSo5vTz&#10;eXn3r0X1rvBdo2DqE2r805huPxAHEeZjgkFBwuuav4rMN8hsrMoV/KhuW88a+pflgw1WxqBgwTSq&#10;3pO/909QnUnxqD7LuvuB3guy+jC+NGlFznE7ubZu9q0w0+bzTB5ix96/b65beDLHSEKjfVCo31WV&#10;x/D9bAKFDUfIh4A7t1bG6JvywhCUY8RbehSFDlby8+eQHFPZsxLTF0cW1NjrB9VgboAeR6qps7w1&#10;xBkSCPLwd0Y34EuCND6LDeboG8atEMb7TTMdU4atI82PZ1Ivp71kFBzc37+DcCFZTVf8/wAP1sIR&#10;lSPIbeMEpsIwiFHiSpV92UWj3Lt45z3QBJTGial/RBogBX7MGw1V8QhW2XZ6zfsfVuHTz9p2inPU&#10;I5aHTvb9Ufan0KZUYSxuVzfab1HUeakaFT3v396/qH+p8H32/PD6x3zP4f7KUOBZDxEK2F/FZSgU&#10;CzMiSr7k4X8LO9IUeYHxMeOL3QE2g2/tKlRHU9FUgwAESd3NT2mlrnpyB6jz8UCD9v8Asv436NMe&#10;1H9VffLHhyYAHMPddy81cDYoP9Hf3RHL3p+ydE4eCl7VDVmqOP4gIU4Sr7jU0CyJ82KspKujOMK3&#10;hT7oBBX8bFZnzGBzuvNzvv8A4mjl9rOIVFu3VOz/APF/u88qPEgWXZ0/5nf0GDmVw3k6xVOntDHN&#10;EZwZ4GehP+nr8j5vNij70ub/ANEz2maeBmoPRZaDvw/3U7llfcjzGeHKCbCv4e2+CunvMHOLiNEK&#10;WzuM35b8GDZZO2rc6TZA+aOp1PndNlFhNPM9066Jz4mLchbHs6ocht+zU30yJFx/0Ra5zSLix38h&#10;9CId8kab8v7HqPN9D71ZT6IB1vABtUeqa9sFFh9PxBAqPPQhCjAq2F/DX4NsY9wxuW8ZloE9UP4U&#10;f7hv9mIfRY8HmfahDI6nSbkpnXq75+dgy53st19UXOk7vYVO8e6dV9G7VUz57uHJ0J1FhqUjmaNR&#10;z3w8dmTf7B/5IgwRBHm1/wAvesnKfTwEIiA66Y4SCCqTxdoK7N56cvw9X3IwKt5+I8lGAhSo8rHm&#10;t0WbKwIvrlnJn9/cKs4Tlhv3johAaz2B/XgVKn0ZUvJhwurDfbXaJOWq3/3kQYPmt462TmmCI96j&#10;1WYeqch13Tu97dI5q+VxTKjIKLXEfh7AQQhSr4XR86tvDg38Bbhyo9yh4GqaZeKbiwfaiyBw2t9L&#10;tG0jlTrd039EZggrO/O4WCp7PSLj+SNSo9x+0Z9wWmXP9gf1W0P2Z1FzWlhEDqODSydi/mbL+Grd&#10;32Hez6enA7Si1/2muh3r6+bTM+9xC9EzA4MOHqr7+duU6hZm5wPn+Hi2EHcnlhLygiSnBquu75nD&#10;UFCviV6cIYX8AUeJKv7ix4DadqJ7Nthq46KlTnt60X9mncr6JaP/ANNWeepK2Njs1HZSD/OZW3SD&#10;20egFlQrf59G/wB9lj+y+jqbpZSqVCNM+i2p1UVO0OYadAvpE/8AFH/lQ2ikH7QM55FUaFPk0Bfx&#10;FS3sjQe4Je4NCDiA32W6f9eEXVmgFUx9HFrvaMR88D0wKf0xLH+zmDrFvVMZWe1hkDzbqo9/Cx4I&#10;TalOQsr5AsUUR+HayKONkequtDgDTV/KrYnGVHgiE3Kpf4McOVB9xpV+PX/hW0JhgM21PAFTvvHd&#10;VLZ6RcdAqtZ5JP5e4X+aOZplWHCdU2hoHVEspsAk6lZfmndSndcc3zTuiyvaehTQ+WmWvuPho1ln&#10;aJj29Qtn+4qZacmqg/h0E7gVsJbg5WuiUemF1mhAeS3VsYxCCjRHjxvW454hlCcL+X28s7etfQaq&#10;ls9EudYBP2ioXH8h09wiRMgDqmtEU2/+LmeGO9U6f80do2h75ty+XA6ruULfY/5/DSFUZo5VVmYC&#10;oqExr+HW2AV1bGERjZSMAB5JbGyO9bxA4h81HDnyuSE2jszOpuu0rdmPZZ/f3BkgDUqi10OeSRrA&#10;si6OQGg4k7C4DVPp1HMcIIseDDmM+42Pz+G7Q3K5U6jL3CDWFzPw5jdCYhgN60IZfIJ3SihHnIQP&#10;u332oP2amf5Vl2quP/aO9wSXj9ype49TxTS2homxsUIpVgP5TwJrDr9n5otcQdQb/Dg5w2bL6h/y&#10;/DtdHCNzRCEMY8lCy7gVveC/mVx81Gx0/kv8ZtH/AO473ALjCblLWC3XrxiXiEKf0RlqXMAD58Ca&#10;jPmFne933iT8OIKD6Y9QstRw/Dnbgz4KPERvW8ZO9bwdvI54x8sdVqtACFOmByAQ7eqRpmPuBlpO&#10;6uMflx6lau3oCJU12MzWa249TwO87/8AbcrD4cgtDHfkqVUXCdTvqPw5nC6Hl48ffC2+PNSiB5yS&#10;V2NLM4d4/wBE+hsnd1c7LPT3B7tL/bxpMJuxfRTqvNw/unPcXOMnrwHNcHDULY3X7Q0ydWxKYWON&#10;Opmy6jT4cQiLOumVGdQmsGZun4cu6r+LHiL+GG6BiNy3h7KFf3ZJKFOH1IJ5BUtlZJueQVXadg2/&#10;tXd1t2n+bX3B+q/O3GbVOd/stTK5FKn7DTr14d3x7WQx8OgZCdUokBEG4/CtbxYxv4iOPPCMqMLY&#10;jwd1bG++ffDtawcR3Wpuz7O555KpVeXuMlN2fY6Gzt+333nr7g98jk2w4rnuAAlDY/ow5rGD+/EI&#10;II1BQqyWDK4at6ofDgtIumVWiT3kyq316p0e2P2TmEgiD+HGfEgjjgBN5DindHmObE+60uAQobO1&#10;v7rPUFJps3X54B38HVb7DqcD3Asu+OuUZvnxW5qhi8BbQ/aqjHHutdAHFhVgPsf+VZ6DXZQMr4Mf&#10;DghQIcJ9VRe6NFTqt7wlGk+P2P4apwv4q2NvASd6MDgDvwFf4EkpxipUt0HVNobM90wYhvzRJN8K&#10;XZHZtoGag7n91VdjeL5qbvZf/wBfP2zmdo28dUXGTxQKNQx0T37TVLhfNcccmlUaNbOj4dyMhPyQ&#10;rUT1Giv+G23ibYzieEcBvemAAhSoRR3r+PHlN/cFrqrnHkmbNQLz8h81W2h+Z5/LcNUVdkqHMx1M&#10;xPJf0t5605pMQE2IHGqit2fI6qn/ABvd1y97j5Hg/wD9usj3N6H4dQ9vzCln5ItdcfhZt4KfG33y&#10;o3rKML7h3CFZDCTuyo8e73pIpPd+SH1dIfM7r6NZlRurStk+kMz9n+rr6upnQ/JOBIIggwR52Puq&#10;2g47Ax1XnohW2uq/kTb+3gKdQy7uu6jmssGZadD8ObrPs46hZas/e/CzbcHgAh5CMTiUMb43wlRx&#10;DPwIjYm+pK//ABGr/wCH+28Gbfs5JA72p9U6l9I1wftHOPkfcu7mdU7Ztoc3lqD18D/hv/8AZf4c&#10;3X1bihkZ8/wsnE+a33Lb1uCOAcTun3+NSo1oHNClQY3oF2u1VX9T/bf/AI/6KmPrtl/95vuXtI2h&#10;rqbJQfsXac2OH9fAsNHs3W72bMi0356Hr8Of8P8AMo9oB6fhTHiTON0PI58YI4A88G5PnYdtMnku&#10;y2CsZgxA/PgR9IMbyqAtKDK1Vo0a9w9yZeqH0bsQIbc/1K2naRDj3ZmPBOfTfT9Jb8OfqD80Mzfl&#10;+FMo4W8LBQTSmIT4WEPKbKfciPOz/Epv/d7geZEcA/x+zQY76ivtNRnsB/emxaT7ktrV5d9m8dUy&#10;vVaxns05v6+D+sH5/Dgko0qIaV/iD8vwqDdjwFlG5ZFHh28SPg6XEBfw9KT7RQdUZSB9m5+fAPVb&#10;NtzstSlFUsLXR9pfSFJ+Xs56EHVVqlIkVaeYHvNnRfRFF4ph1WoR7TwdEH0X1NnrioGCXDRw9xDt&#10;VXLMLZPorZnAOl7uXMlEknr4PJRc7/U7o+XX4cfX0v8Aci2i89AiXH8JR3Bx7cWcbYDfG7bjDh29&#10;2CjwLq3nbXbUJ5L+H2Wo/ponOJcbk68KptWz08jyalK2TNyVWi8scHMPMdcKlCo8Cn2gqjK5vNbD&#10;VeGUnVqb+bHNmExlHtqFbtaQs/q0+q2inSp1H0yGP9k9fcGnQ2XtDaefojX2qq/STp8reDBJnQar&#10;O6YgAQPhwG7QyfkidlqR0V/wljw9uBCv4CEVbwdsL+7xTkcAr+edjtDTyVPadncx2jgnsc5jtWmD&#10;8+HS2rYaTAXGvRBJnmMP8HtG0drk5SNQBqqdSKY24tn7XZwf3TdkrCu+p2ZOpDczKn/3VPbH0hTB&#10;FNjedr+4BfVaAEKP0dk5wA35hEkk6nXwebZBl1a6Xj4c/WN+YX1Tp6K/4Wb+AjCT4meIfeGPcDvB&#10;TstH/aF/j9p/3nh1Kbw9rocNFsm1XA7Gt0+y4p7SWmQRqMH9m7ZnmaVTr9kqpSqOY8d5vuAaNZrv&#10;VUPpDZmHNEXtyW10XFzR2jTzGv7eDc05gbhRVPrB/f4cZajT0KFWif5gnMe4Hl+GG+7fCAjjbjSg&#10;goUr1wtxRu28MMQp4owHmJR3bYX887baWNTKNBzuTQi5xJ68SyzVW1BdrmC/ywvYSU9+1Nc5uUmm&#10;23uC9jaAaYtKquqNZUOYG080KO2kj2agzfnz8GHta/n7LvhzmplhOmnyWlQfI/hmvhbxQUnyUhT4&#10;K/l0+5Dv4xkBD/u3aP8Abxpd2Trsfy6FUaUB8vd0GirMblpBtIemqc5xLnEk8/cGdmfP2SMv5prN&#10;pY46AhVtoivTIIazT+vg84cyb6j8vhz2dZpVOrSI1BCdQd1B0P4S4RAUqfFwp8TbzgKfJ59zfbeg&#10;3ZWMn2nf0HGz7cz+WXIurPJEEk29wx/DO/3hXTmPFOo/uevJOpudtFMTTddw6f8A28EA3Meeis0/&#10;Dmpld91Ds2D1/CVOMcE8M4gugq+AUHCNy27HgLI4X92CjiVb3ML6jQhQoNb+6bVrtY3SnP78ZzXP&#10;y65EypTczaqfaDk4Wc1E5XUH9q0/k5vzVyOY19wf8OfV9sDtD5NgNVsey7O+kDLojL/18CLzyEou&#10;MlajqiPhu57gGi5QpUWt6BdrUJ5cvwinem0JvRQdweClQnEyrIQgmwreEGN8D5tGJRRRn3wc/aA7&#10;k1ClsdZ38v8Afhv6I9EcA1r39BbCDI1Rq09lqlolzTmI6+4AazNF5hqfVeL30WzU6QqVz+S+j9mo&#10;ObRLc0Wyok6+B73zxIV7aI9PhqO1cegTm0gB9rX8Iw4BlOPJVXaNJWo4RV+FlYWwCCpwJwGM4HEq&#10;3gSirjzUoYX98QNkPzTu1pUuWWTwQW5i7KOvVAWZ++Hrj9WB1M40hTcyowuEy2DF00MFRhlpdEdD&#10;59neBMdVmPpyCca7MushOOx03/dN/wA0eO7ondE7omt+1J3HdU7qpHqPhoBUI6hZqIPQ/hItgcbq&#10;XXVJ5Eugc+qZ2eSgMrOvMohyMruokru4RuzuFFAjAzjbgWwG/bj384v731HnusLvkiy9Z/ZD9ytm&#10;P1VMEep5r6qlV+6YP57lNo79Qhx0AGnzUiRVpn84TR7dQAelyqTT3JPq5VOZn5ouieWnCH/dp6mv&#10;fz76zLydY4Zdqp/7gqjWU6f2XTP5cIoD1KPzVPoQm8mroIwPVeu/BlCMw0/t8Mwyqw+qbVpkciqj&#10;AXaj8IZRxndunSE55iYsu6gTcJk6IZbpo4U70+AtuW+FxJgAk+ir5Jlk/dm6rM9um5v5K03/AGVS&#10;oYY0uPouzMVa9Nh6alF7czNopEetlszT9ZtDT6MTtGdxvQK6J2tpUfR7h1cMWl7nO9ljZKLiSeaH&#10;GpObUov/AOJ7J6ORDiDqNfPCTESjTlzoBA7o9cIqBfx30WHNEvAzN+a2qj7dJwHWLcCn6onwBzf3&#10;Qkx8M6lO2o6JlSn6OCDKz28p/CCZV9MIwhQg5QjN0yAu1pF7rBME02MDWn90EUSbruSFIUYngyFB&#10;4A4BRVvhk/Z6GUWfVufQILaqY7tZ391t4P8Anf8AuhbY9uXMGDnkETgOm4G0nP8AyX1VBv8APOGz&#10;Um0s+0EPezNESAmCkabLybu6+Ba4/W0g/wBRYqmWPNOtmyiYIgwqjxLWE+oVUC7CgLn9lJ837KGM&#10;d/vPrubTs7cogjoVs9cBlVsZrHom7LkqUz3HnTod7p4K5+Xw0us1HLzCLs1Rv5j8HY3L7owOEKUV&#10;dZdke2NEx3NWxBkdd88Mbw+Grfkq7mZmtBb1mFWaJLf2uqfZ9ptFQ028rXWwUobTpit1e6ypsM0t&#10;mYw9TdOe4ucZJ4X+E/NH/Dv9SEE5lGhTf7Y73yB5eDcx4cDdVHta2zWj7LbBP+8f384Afm6b3fT6&#10;n0XRe37GUn5bkoch4OPhq+m6QVnpA9QgKjx6n8HwB3r4lBNJQa+wQZ9HMcRd1SUC5RjFRvzUPd8+&#10;HdTw2usbeqgxwra71tw/CAZe0cO7Nh1T6h73LQcgnsPdcQqjjLnk8S4QpbOxo6KmaLA58Q7lqtjB&#10;EbMSG9Tr80+vWdUdqfdTttiex1xp+RUGMeXhh0+GUpxjNYJtOmegWZxPX8HF92FdEK6zBX3ZXeXr&#10;g87NSpH7KhytuGMBwo4ZUu9efAvhbhX+D4dJJhrdSu0ItDW+yOOWU37SdGGGjq5GpsjSTJ5os24m&#10;ZDxPutSa5zHGC7RVMzn0DmBPsf8ARbcwEu2d8DVQPnp8SWufJ5DB9VsAquzVn5j8G8YPG/ffGpXe&#10;0RBWTvZf3Rc4uKKOVGL8IlHhFWwGAkSu+eB3sL8CMRHwdZkzOmJgBOeALBo+yPAOqUdrpRINPN+Y&#10;TTspE3lOG0Un8i0j9vdYhVqBym7SefJUu2LKrMvrqqTqR2jZvmW/9PiS6k6Qgfswqf3CqNX2Smgd&#10;o0f7h+DaUWlThCCnCVCLeSa4IYuJRBTnDRZpLjYKE5xQUJ2Ug3Cgo4lHCOLbe7/5cKXb1sR8H/8A&#10;L6ZR4CtXMU2zGvJDZthqUu1b2tR1w2/d6So2iPRf4Cejx7rzZdt3T7TQcp+SpvoCk435KajjSqwO&#10;TSqlCs+m8Xb8SD1wy1GnoU2pTI5OCLHub0P4LhunAILoYVRp3BKjfjDtXNa1U2sbRaIGqvCIwsin&#10;YHEhT4AYAYS7wZRR3B8GC9waOal/oLDjuc4AakwEaZ/hmmG0/a9XYGntDD6ptfZqlM/aCIJB1Bj9&#10;vdbvBOpvDhyXZVe4bG7fzVerUc19QutzVQfSNXNz0+XxLP8AC01O0v8AwZRjCCbjfA4WRB3CiTdd&#10;1TV00umjsz6ps2UDf9fEX8IEcD8GCUQ0tZYdeZ8AHbfRHzP7BFznE6lxnB1SuwBWWZ7z1c4+60D5&#10;4drSygd9l2+oVVju0e0jomVdrDR/wxlPxLDtlaPu2UVyev4NjuW3ShCCnAtU2C7jigABzapcs25f&#10;dvxrcI75xnC/Av8ABkxHgNIR2fu07OGr0PqnARnbmPzwNOmXuHtaKnszqQInMVTo7S1zLCoJj191&#10;ZxLKrXDULPQa+IsqecVGOJbUJN/iX/mj5L/K/P8ABhbwHoi1WQlQF3l/hGo/xtQegV0SB5AOBHw1&#10;cdASqNLvVKneGlMBEyeZVSv/AAuQWyQqTMpe8k9OSZTZJsAv4jaS77OjUan0Ex1TUPAafdWB64wU&#10;zadiyTBDcpVfZyaddhLJkOGgnoix5H7fL4lf5h+S+rZ+f4LrcO6G+EAiCs2E7PHRPFYVIsQBgfIS&#10;j8OgBmfYdOZVT7JyjoMMzk2hs7WhUdn7o7zuir1/adboFdbA7YG0q9NxDeia5ja2xjM06s1I90iR&#10;IQG7Xo1R2f7JtT6PqB7RJbp6ouosd9zun4lHK9fVsPqr/g8sgMZxhZl2R9EytQc06EI6dFA+LfZ0&#10;g/7TjA9ETqca7qjXuENH9U2jSc92jQm5qdZp7taXR0OPdqj+Wyds1cG+X7QTKW1Mqt/4wk/MYT7n&#10;kL03KlV4DWyqGz0w+oBn59AhVqtbTNmc+pWyvqnVpqCPSVVovLHthw+JEmOqFOmGqYZ0/BzZBXxu&#10;rqyBQa5SEE4lXhZdnA9E7OZ3JKE/FMIYdpUjlzWd+kAWAxDqheRoqdJhc4wAjtHdbZg/qu3cKJHI&#10;5T0xgyhV2yl911/2VMvoMGrJn80wNzPHyCJ91KfYOdzstrzupkFjLx/MMMzgC6JMT0T6jaBAJawZ&#10;Gnm71+JAO0D0Ers6RKLnEn8HR32whN0FPJBdpWj902nTk8lcnqrKZwv8UyBoCeqdF2tP5Kr1AHoF&#10;VdqU51uWN0KeyN/muia7KfINnAU9pY46aH806lWe09bfLGdtY35n9k530ltTmn7enyWaLae6pFTs&#10;4sf+SbFFvO5xfQ7k93l6Kezd2QYLgxpPxHiln5uTRTyc/wAH98OiYGR9rmiiFlQIQ7Q/7U6psrsu&#10;ovhKgpvVBDgWn4ne3/txfXqCNOZQYwNGgC7Xa6rvWP2xYWbJUbPepx/5cXbPtLKg5LZ9o2AbbSEO&#10;ESeo9UPdXLtjPmv8Y0f+z3OzGR4zUj7Tf+iohw7oFN/suTmuLXa/EXLQpj+VH+Jqfg/nAZ2q5UHG&#10;E51QuiwEJtCiTzOmAQCOM78iE4a/E2F3vmnVYe+zf6qnRZDRACptpup0zLjYncBb2L/Zdp6FOp1H&#10;NOowuv8A8suyXt3vS9/daoawfHdBVN21tym4bB3ZoVGHl3wjEG4Q+IV017i52jU2mwuK7So5x5/g&#10;5KvKGMHEl49NVc/O24XuAQoUQOfNM+qbNxMq6upCCtgd0YuHNd0P66/E3vgdFFFnyVXt3Ug6GiN6&#10;jXa0Vu44aPH/ADRf/l16Tz0VSmYe0t+a7T6H2ynGaJsNbruj3UBr050kJmzbMXxZo0RfUc48zuva&#10;7u66JnaOy6T8ROxogc+aaKYZzJ/B3A38zHs5nRX3Dm7Q6BChs7nc+Sc4yTJwHEOH+CqxHtCfib2u&#10;1AeqDW/JGrWe/wC8d+DIsq+XK6KjejrrZtnq/wCW5od7V5QOavs7xkPecOnyTmNzyKjP5V9S49bD&#10;3SqvrMdkOWdU0UKbZvO8e0aocR6/EPNWzfdQpUy5OqVC4/g/nEZ2/ND+IqYmrVA6qnRpQLAI16pA&#10;PdabeBp58r/ZcIKLHlp+JfeHzU7b+6ybPVd0aeE+vXYxupTNi2YbJSMuy3OsBPZWaQecJtOtWpj2&#10;c37e6Oaq0Kns2zydGhO2iu55/LdJNlAhv5n4idjSjmblRkb+f4OxHAuiKjTHtsBx789AsmxO9SB4&#10;Ok+mJq5S3qtlHtVSfkLJ4EjvN9PiT3vkgKpefl+6zUKg6tKtwey2yk/o66dS2vth7FWL/wA2GenT&#10;rjn3X+hHujn2jN91S9tEfZufnvRREakm/p8RAdppT1wfWeXsfy0/CJNGiPQ45aJd1X1dFvU+Few9&#10;0wmzmbof6btviFJCe4hjRJJVWmWS8Q29uZQbSeToAeEcyqj6Bp9q4Z2ZbdfTBzqW0UfvNkD1HmVR&#10;85WkwtoDZNMx47uvPyR/jq/+8731bfmfiIWvYfXBrNuqNn2x/VOpvew6g/hCLnBoEk6Ih1On91sW&#10;6qv/AKZHzsqDIAOd39E87P3uqdFF/ISD+fhv8PWHy+I5lrR7R/oqezs07x1Ko0R33QjWaWMs1ajr&#10;wRVrZ3Dus/un7XtTr/VtMMH/ADwMp9Wj27RfSoPlz8uLjAVNvtuM9GqkwdyXO/mGiqH7R/snNcCC&#10;V3nFvs+N/wAKfmnfxNadc7t6GD1M/ES7fmMHO2/NFhdE16p/nP4PqrtKbinNMEXwqvdlawkpmyVZ&#10;d3nj7IVUVXBpyg39bp7tXE/MovqtEJrGRyAX8R9H1iGTMwPDCSDbMIlVGTLbdfiJWrvysbJW3Aye&#10;zt6raGbRnqNj80KdF7+gVSq8ucdcQWTzHAa6lW2Y2LwSCqlCs+m/VpxNKoHA/P5J1dzjTq08urf+&#10;irDNNN3dMG3lY9o6BPI3S10gwU109q3N0IsQnm7XMy+rlVpxmGuh5FPdowlVmiTTIHiKYBpmxOi7&#10;HaM40qSfkee8DB9PiK2pTAJ7wQIhdnUI/BAPGsDpc3MByVeqAPYb90JvZ5KtPOOXIosEUabafrqV&#10;tZEGqqDWdrUkwdFme53UovcAmUGfzcyhR2Z1+86wXYnKbtKsa9G7dSPDOcw0nHunT0V/iDVr1A1j&#10;ZK2DZtmmuGuOplbJRB7DZMpI1W0Ol4qOzH2jN04HLUrFznCYKNXZqjOoVsYQ5b1036P+he3pN+se&#10;Bc8pX8VsfaOP1lD2v5gdy8ra3ETWNk/amOa899gzNd8uXk5TlGvBHROYC2Gub912iqu+0R6CwTmz&#10;PfadQStlqOy3pHlzCfTdlcL+GYdqGbonf4fp3viWalZjR1QJI6LuNd+CK3jzVqBv7pubK32W6YHt&#10;gY0UNJ9E+q7M4q6yHI4908lU7Vz6LO6RNvCw4FQcw9k/D+vXflpsLiq2UOq1W0vTVbF9GbP2dFwq&#10;VTr/APdVtoqF1R0nANGc/wDhWXaWP/dS1dnXqM6OP7HhMqZ69V2WlTN/VHbCGMGWiw2HX1TW18rh&#10;LagyH812NepTmchjdLdqpepy/uhSr1Kc+y4+bUnAZy4FogEXlbLMGj3ev2lkIvLXeyfCZarT6rN9&#10;HTrBB+JWyO2YVqzuekrZGDLs9O59Flb681o3p+CG6EK/ji3Z6jvywL3gBNo0g0IU2mk3Ui/piQnZ&#10;w2o9zpsEwFlWmAMxh35qtF8rfmU6nB1B5+D5cio+Ho2ra2sM5YJK2XZGPp7EHB096o70Veu/NVeX&#10;HFpaXOMN/us7haOQC+sX1TPkv8dV+Q4N1/D/APZsg61jb8zhdbNtBaNpo97TtG/80+hWdTdy09Ru&#10;Vab6dQMNnSLLZK+xPHYGnEuzmxzdB5w2qzsSY5sPr0TgSCII8H3wnn6Lc19j2Rn4kvc4NaJcdEyl&#10;S2WgNW3K789MPrHK/wCD8uIAEkplOg2nml2aThlrNVgsm2VRPOf33C2s0jqp2Bh/mGBLatLkWGPn&#10;4PvD5r653w8kofR30YXn/OriG+mFRxGWDKpsJmrJHIKl/oj90XR/ZR3kX1GjqVlY0eiY7a7cm34J&#10;qVWMH2jH7rI7ZKA0azcbtdFtM2rMHcd1HROa4tcII1CqVXhrGlzuifm+sIpjnJTu1ik8hjbBVakZ&#10;3l3z85Nam2qLuAh4+XPwbzV7UiKbeZTzsNXIfs/0+JD3vysYXO6BfwFKpWrOHaFvdb0VavU5lx1K&#10;bTYAEGtlZnn8IDaFDOP8x2noFfDNVaOqhoCnbanpA3C53akWabfNZ64ph0huo9cCDZUa1nNDXfeT&#10;6bod/wD98DcfNHtn/DO3ALiqGz7Oa+1ujLfKD/dVtsrZn2A9lvTejKEG7SycDT2l3R1xwSHSNV39&#10;i/2v3e0obHUPtFpBcsr9oMxFE+ePa4OaYITdoPaUi0T7TTaCsri11iN59Q2/M9FszD7Ha9STA/Jb&#10;Me6/ZWtYeY1Cef8AKe2o353W1QT2Lt5tTbKQOkyfyT9orW7rG2a0f3Ta1PI897+67D6ymPqzqPu/&#10;Eay/7v2LZ2Uqf11YTKfTcGkB7/tuTnkBoytXdCdnIV/wfue+Am90NMhuElHu1DpyQQdtFY9XbnZd&#10;157vyVOGV26kgHcgQ9ge315LKczLsdon03Q4QfAMf7Vj1RY8ifhkWmQu3p56Yh0w4Sn035XCDu13&#10;gVKv1dPUk6wvoTZb0qbqzwbEradqqF1R3ybyG/CAqNI01WbZ2ld2i75jgnOCNQbfNfX7MeZpX3e1&#10;Y/ZnGzhLT0K7Cl/DBgBj6x3Xz0KpzYwnqQgT3qLCthvLHhUnbO+rTnuEZmnoeeD3mGtlOo7L2eYZ&#10;qju8B03KzajHGo45SOayzVYc1Jx16TuEqrsZG1V4YwA2+0ZwLTITNq2eDrEEKtRzOpjNT9NR8RWm&#10;tSa7QvaCgytUe322U2/lKJMnU4fVM+S+u/L8H7Wsz1TA5DqjlytAaMWurNnqgAnPJY2zQf33c9do&#10;9VWrbKMg9m5G66i6QJ+aNUUXH2oPgZqH4ZlbRtn1YBcB9r7q21k5C2oPSxW2VGy+KQ/nWyUSXV9t&#10;ZkGoC+gtkBfs1PPV+zM2/dbXWLs9ZxzaibftwSSn1Ia0c12VJrVek35ngurbWxxHdZcrt/pKueTe&#10;4Py3WMZ2r/8AwDqUHbQx/wB+mCfcF9MmOYhw6hUXXbVDR0dqF3Ozb7HP+b5obr6Z7p+Y5FVNppMq&#10;UG/aIf0aspPabbRDRzX0CHx/EVj/ADAWK+h6N6GxOc4c32VfaqueoZ6DkMatF0sdCovaBVsevJfR&#10;m1zGXN1bqq2zVCCC4cnR8Q+22yhTn2n/ANkKtXa2tPs5f6YF9RoGH1xV/wAHhlMZ9Y8aaBPqvzOO&#10;4e3Z88MteqP5juvpulphNjLXqfIqhWpuq7Ob6/Pcuorn5DwEOBXfPwzO118sw0XcV2c7Psncpt7p&#10;cNSVXY6W1Hj5OW11hFSs9w+fENU5AOeqZRYGtCp0GSdeQT6lQudqeCDTqUI/mn+idSrVKbtWOI3c&#10;1KiW+wGR8inObs1Xkacft7k1tpqtAa7KTd0WRvQ2aadBoyx94odOA6hWDgtk2ju6ehX0fUJOTL8i&#10;n7JUAJzNd7J+INLsNqeBNQFClRrbS+7nkgD1waKGbmSslMuRe8n8HgiSYCptaQ1pvzXdYN3/ABDf&#10;zwD9prH+beumOoZIuL/uhT+ka0NgGDuXY7kWD+ngCRmNgsz3H4Zlv0Z9Ixbu+1+SsOMIeV2VFzoT&#10;35sxnhO2baWVByN/ktn2zZRtmziXD2/l/wDbdNNx5g6hbbsjI2dgq0394d3NCp7dM0MlfUEaGOvu&#10;O/aDrkYPaqHQBFr20dkrObRY2JH2jwyFtVNw+sJTdt2LTvRLfQoj4fDorKfo2uxwLC4n5wdEHlrW&#10;2ps9n/qrLsaLWpraMcz+D0Qz5Yd/deawgaa4dntFQes/vv8AYgMyCCblCtsnatHeZ/ZWxz7OG8w6&#10;yqx7B4wJvyCzf8vhntO1HuDu83HRbPs+xfwNC9u+7/8AvPj/AFpHos9J7eoRZnB1FuG365hOo0W1&#10;fxdTsKY7MmRcCPRfSdMunZnW5i+5V2UvqExRIM/P0WTaRUH3p/Ip5NStRGemTPd5bmybMB/E5nPP&#10;2G/ZX0XlY+ltsA/ZcJIWRge2oHsJifP6bmCrtNTsqX9XKptHcHcot9hg/wCfFjvfdQfsuWbt1/NO&#10;obQTq2oS4H/l8PX1HZWiSmAjta7WhbFT/wAuiSRoSns+i9q2mp7UmD/bDta2Y+yz+6DGE9E57iT+&#10;D28dFJXeHoN3sNjGkucszAV9bTd1bvkOCfU+jqhqG1wspxhmt5TpnMUTqBxQKNQ/kPhmdrr5Jgau&#10;PQLTZdme5tKmMro5lW4+Ss0qWgoCuY5tlX4VSm6WmCvpLsw3OP8AdF1t7Hd8h4+SbtlKhtmzMJLr&#10;OaAg2n2u2VOzaNWz/wA19DbZs9U7M9wc3meSY1tGgJmmJd0k4V9lqZqZ+Y6oMdTrtjs9o7zR0PPD&#10;aqx7VkNbTcDLlX27b6zqTMxc5bZR9ui4Xj5wsktcJYfaanXNJ7ajf6p41aR+XnlSuG1ahDKM3LuY&#10;VPaduc5h+raA1n5cb6kHo7+6qUqoLDBQqfRlWR9nN8PTR2DZGtt2oJceaC/jazsxhjNfVbLtNCvs&#10;3Z5BRNh8sP8AD1P9ycKTehP4PdE/Pp+ayix13boFmzvb8iERSbPRDJSHOd+62WlQFN4P5L6M29vd&#10;IB9LFbZRk5Mw6jwALgpdbQfDM/Rv0VzFbabD0Hge0rAKBCz7VU6NEcbatkodmzKR68ltO0umrULv&#10;7KpsdUuy5gR3gqTDs20M7oqjRbFW2Ss+u8sOlMzAX0jbKwPH3gbKv/CspVmCpRc786ZX0Ls9PKzY&#10;DWIOvX8124Bfs7mACOza7uosbkpfVtH2W9fVbXW2bYKtSrLSDcdUw1O7MARdFrgW2PVbRN35uoPN&#10;bA+PbpdftStkeYbmZ0J5otcWnl5w+rVaxglzrBU31KNBhllBkembnxxla1XXbbCJ5thFpLTqLft8&#10;O+0qsZ95wCD9scG+zTAY38sBs22gO9mp3fzVSgXmjTJ7f2iOUIL/AAjv95XdpD5/g97wRDch3nVD&#10;0A1cmOfSpsHda4X6qyLtqd/LAHBqUnS0weqe92WtUBC7Cp2zP8t5/bjNHtH8kOQj4ZOe4ACSdF9G&#10;fRTWEt7Tacth6raNpq56r5P9uOUZ1QHadVkovd0CJnwF1srNn2ejVpsdUcyW5vZaqdd3frX5W7i2&#10;zZKDGNr5TmmByC2qp7VZxT4BBIR6nAV6D9me/nmp/NHM6dZM7tPaaGUuayrT0cftBVabcxAy9QZ8&#10;3d/EVKvKlSc4rujiyU0afvgSizZWz801+11nDQv+Hbdm2Xtj/mVBFMdB13Ns2c+1nb0cvoz6RdN6&#10;VbmE+js2R2oJ/NSymfn+DwxLu6mNMgGU9xuZ3qz9jYGN53hdl3na4NdtdSPThd8Ju1/RQpZhcLaN&#10;lp57OHoo4eT5/CnuzwnjZc9SsynUPsscf7rY6JqVe3FV1NvLQKrtNZ1V5u7+g8BFlBCfUe9xTRQq&#10;TpCt4Bor082mYSifpFnTshlXoo5LZgSJUd0UwmSPq1szp1CYGCrTd7MFbK7aahggOMp2b6sW9V24&#10;g+0mtEuMBNIkOCp83N/dNZ7Lmlp9pvIphbnpex05tUa2QOh80dsmyUdjZbOwPqnnfl4FrtqEp9HZ&#10;wG/btPT4dirtDGEwDr+SNaoLQ1tmj03bhVKhdSqOkxIKzbI/+W6ufwddmPUqd+pULSRDU1jQAmMb&#10;LjCe6Qyw4jw+xK/i/oktDrlv9eHALv2+FVM/9m6sMEBr8/zVhuZZb+6cdAT8hOBJAAknQLZ9gex9&#10;Z2esLikOXzVSvWdUqGXOP7L+E+hazz7W09xg9PAd4YjsnJ52N8fn8vAMES4XVNurgqL6uzdhUDop&#10;X+ZW037+qqlsZijuVmsc0Gx1ROD6TszdVVqHvOTuqKd1VdmjytoqABz5hPbVzqh2Ux3+i2bK2dVT&#10;qVcg6WKpUzDngKlb6wXxPlVTaKrWUxJP7D5r6N+jjlY3+I2gauPshVtr+uN3/ajoPAt7Y9YX+Sz5&#10;n3RKKKOB95SdsHo12/8A4t3oxDsXzpCv+DmXKTvk955yN9eab2TY0hdjS9TonO1M8XvBOGwkzqSu&#10;+75ng5udggQABA+FOzhtN1etkzXyx9lUdnrAbGz6r7QP2ivoHbQQxvYVTf0T2UyWV2ViDdrLlbUG&#10;lxoVABqcqrvjLSeb8gqztrcwUnZvuofRP0bSDQ016hlwX0Xtzn1e0/hX6uGoPyX0fshLtmz1anJz&#10;xAanOe5zjLnGScKnb7Lm/wBAd3p4DuT1x7rypo1B/KUZIPLheoWzUueb5J+b2BCZHcYq9R0lyeea&#10;d1RPhHNNinuMkogqowd4ZlS7CaZ73RV/vlV7SVQqDvd0+RFbO1+UuutnpmM0/JbM82f+62em6Pa+&#10;S+h27OX1G9pUNhTOg9U1zOyY6nRZzDOf5qk72XAo035h+fyRYfQ+yfTwH+In0K79D5O9yiiimMHe&#10;cFs7dAXJ/JgW0/eW0/fVf75Vf75W05YzqqDOYraAfbKf9oStmfEP942dtXn2hSOVd0bt0Zqv5QAF&#10;k2V381vwdEA77Nn2btsoc9xhsqpUqS90lfUMXdpfM8a4VFtIMqHL0X0ftVJxpEZj9oGVtGyPh4ty&#10;dg5zMz6tOn6ON1s//wDm0lXElmWoP5Stuf8A8Erar5mhn+4raGgXafQFHTT4UUau0htTSCY6raZi&#10;nFNg0aAqtV0vdJwANX6sOJZYFV9mfNN2R2hX0lz2gu9CtvqmTWI9G2C26szL3G9XNHeKvNydwGqw&#10;HQuCP/eIt3ezbl9fAFHKJw/h330Ka9oIKBZ2zBca4tJcAbjVQqQjvt/dWWzjNL9FSBMU1tFQnvKr&#10;BGY+R1qTcuoW0N5yiD9bcLZJ+0mOEhw4h6YbP9+FsrT7UrZj1C2cciVsx6hbONJK73sCF0YnfcCr&#10;H2QAtqnVVPuBWEslM/0lXfYd0eirNmHm6cTc7zhzVT7xW0MI72nJPj2AqMDMy62Rx9qPmmMbmc4Q&#10;tmLgMy6blEa1G/umfeCKKKKpsrOa7V2ifXpiow3YPZ9OGGxJiVSY6C8LZ82XPdUvvhU5jOJxPmY6&#10;ptGnPM6KuftKBDhKMHKyFtJjvraXD21XP2ynHU8StT0cjzYFRqOAiPEHApjT3nAJjRJcqL9HJv3h&#10;7gkkACSeS7DYdpqVDlqP7jBvZ3sZ94wmUqYa0aJuQU/zP4Ocok/tvseHPe6GM1XauECGj2Qs9ZoU&#10;ABZquTk3wFag+Q4/JbPt1PJUaJPLqtj2DaMlPZpfE5n6fki95c65ODhoSFX/ANV/7ouMuJJ6lVKd&#10;UFligfrm6O9r0PFkgJjKjg1gtzKH3AvT4Mfw2xUyLVqpOovl3e0Dc3tDnwHPqNaNXGEG1tmo5sxp&#10;U7n58YNEmwVPs8wIcqbXsGaMwv6Kmb9o391s1F+WC5bH/MmUHgdm4s53X0a3ZnEBznR7K2l9Ulrs&#10;o5ALaXOLs5lV6T8wddVqzy4n8k/qq5EZyneVOHNbTTETPzQ+1TWzPiH6odQivUKnSbLih9hn7qn2&#10;RJHe6Jsf5d1tDtDC2n/UKqfePjXkRmRVWk4EFbSQIhqdMVRPqu1dFOzQin9VX++VWmc5VRrgKnea&#10;qxrSywQyOlkOi3zVLssu1WgWeP7KmatQmjq4lHtf8sZOi2XKx3aRmWyf6oTXCWuzY7PS9t62dvsD&#10;MtqM96FWq+05OJucHdU4c1tEMHT+qlndZDltJ/4hTst2AnqmR3mfsqfKmhXYSBEeVhoJK2fLP9FT&#10;HsNVZwMWVRxu5OdqfCkFV7LZ3gd6CgdCD4L1VFkZnap73nK7uqsPtFVx9pbRfvapx5o9UQndVWp+&#10;y5H/AIl1s7/tR587ZtnJP+bU0/lCJFyTvBm00XHQOEoOEgyE4HtRpz+MI912gTz4HZ7ABzqFSssP&#10;d+SDWkkrPWqO6nwIbtdO03/urUKvQlp/PehUsxpVLNeL+h6qrQP3mcnDiau+78FnONgTgOuB7WtU&#10;NOQymbnQFV9oqdpVdJjinZ6bttrNAaxhLAbXVStVfUf7TjJ4eyyQaosqAc7uz0W0v0dHyVd+ryqn&#10;Uop3VFHA+avGjiqv3in9U52p8wOJwrUiMrtFtWRwz6qt98pxN+M+g6R+YVB+URBPlGzt1qBOkhgt&#10;1T3anxtSk6QVRqN73dKa4SDOJRUamFQY6C5bOPslCbU7KjVdGiA5hDqFTGrwqAHNd0ZBBVVzIiE/&#10;qjxK7BAcnfbErZ3848iaNXBM+8FT+8EDofCijQ7WJc4xTn+pTnGSZPAr5i3Vv9k1zS0ixR2ar/If&#10;ZP8AyKYPt/GE+6koctN/t9oa3lq75IHantB7rbAdFnqAnQYdp3G6BDwPabSHEWZddpX7IHus/vv5&#10;x6qvRkA2PI6KjUOWps7ADzCqtcQGucOoHBLzb81TDCym2x1J+CrqjoH79FTZXa0OLKU94jUr6F7a&#10;aOyl/rMBbU90y1vQALbP9X+i2mo3K6pboLDitqbZQYRILxKr1dsrNe+zXQGz3bY02RmdEpju15ZP&#10;6qlWB+zCaftt/dUGe1UamU+7Tg+qZkOdt/RO+wwBbW77aJPwKr09HKkWd8GfRUKvPKgdD4/Z2Pyz&#10;KoxJqAKmA4MF+q2j0Vapq7yI0X+nNbKGSDPoulNbST7S2kj21Vq5Z5bhTuqf95OPPwlVhkOVUe1d&#10;UTq1UHAd6PRU4nOE0iQbJv3gjgdwoo7rRq4BURrUC2UfaWzZo/qtnb6rZ3D2k12hlFNbq4BNIs4J&#10;g1cE7MQ0KqWxEJx5p3VO6qq3Ry2hv2ltHVVkPthUX6O44qZnPMU2e16+i7VwtDQIaPTgPrVWsbqU&#10;zZ6QY391ToNImXdFsdaiaO15f/FoVTFFtXYxPVkzPy/BrHdG4972taLlbLSJbUqOc4fd0C2A6V3A&#10;/JbOCM20NI6N1WSmWbMIB1dN06bqKZKdT2Z5Hg4oVH/kqf8AH1iwy0ngdwfPDamAAVTHRfR9S81G&#10;uOoAsqoZmbDm+m93c9Q5Wf1KzANa3Kwcvgq2HOdoOSeRGg6Dh0qZAcdVSoOAKoj2WyqNRgOaJ5LZ&#10;2PyueqVFkhwcUz/TVXZzULKbJc2Aei2iSdZVcNM3W0vYWk6p55p3VFO6o9fglUoukIEw9v5hMeJa&#10;Z8XQbrUCDnQw2wPuSVUDSAbFPB1Vf75W0NM5ltE+2qoFxKdeWqu42sq8+2VX++VWn2lW5qrNgto+&#10;8q33ynu1O9VpnulbQ4RnTzqU7qndeJWaIDlUHtXVE6iEx4lrkeEav0ewUzfN3moyQeXAH1z/AJBN&#10;o5J+0YThtlYHqpVXYqvN1M+03/otn7KnttD2ah7/AOfP8Gdp3HVe9OVg1ctn2f8AyKMn77k573OO&#10;pxgrZQO7nn1TOzy80KlJzTzRBIOot4HvBB/0Y5lMwYcJ/wCaN+By6bhpvkfsm1QX0jfnTwql4aGO&#10;k8oQHt1mM9NVsdNubMajumgRe7M7X4LdxnT/AJ47PUJAfdbMHZTUC2QGM62aOa2QNkEn0R+yIW0O&#10;Fyq7gI7q2kgXhVapGYpztTODuqPwfqUXSP2T83+WIVCqY9lMOjgqeaM4nhQJK2b/AFFT++EUcJE4&#10;MoNvqeS2cslxg9FQbGXvKpUEAZQqn3j77PboVtA+0vvNWzH7SBEjfNOo14+yZUZdoaZp1Tb57xJs&#10;nei7LY2dTcrJkaNRdbJ9Jdx7IrZbHqn7JXFNzs3cmcKe07LtOx1bjVo9D/0Tqb303e0xxafy8hpM&#10;mLlMcbqgGkyqVTRMGrlSn2kOqH4CrYtgOqPDG/1KztFOnLaQGm/lqBWUbU/1g+BurVesBdj9IV2/&#10;zE/vxajHS10FbSftR8gts/1j8FANTGAa0uNgFs7ueVUGnutzJuWDSVV/s90Ku5mUvsj8L3sdIKJd&#10;mm6ZVoh0xGqpkEhwtqmEe2FQY+In1VLlTVLIYZfkqz3zMfJVm0w0fuq9+8qx+0cHLaGaPK2s/bVT&#10;7xVSmwNgFbQXWt6KpVdLj7/VacQUHOh4hNcJB3s2w1mF3sHM0b1oRUUmD0CB2k+gXZVWVPuOBWz7&#10;XsdXbWOOYRh2H0jRPJ3cP5prdvpENjNSv638Y1urls7ftJkd0KoauZPLHDLqpxI0Kd1R6qsPtKqf&#10;tKq3W6pO1sqbtHfgFawfXPydBqVsE/5T/mXL6NJ/zKl/2C2cju7U0n1ELZ9nBc5zKjuTQnPdmOvA&#10;74XdCiuD1b4J+Z+mXLdN257q2zPDnNs4Kqww5pB6b+cC2nwXAEmwWzZZzrZqf2s3yTM57ndVSq+d&#10;FXp85VWsdYHT4bmIlOHNO64j4GVG6OVQDvCVQeNYTHeyZxl729WcDPRpu6gLLtLvW62f/vBva9O7&#10;81Urdps7aXZsnvdThlc133XA/smbfsDK9Iy5gzN+XRVdoMUaZqGJhq2il/mUXs+Y8PTpjvFNB7gV&#10;d6e7U8d7dCqjfaVKdEyp7P4AHVHhoVGlIpMOb75RJkni5qjVZfXR0b4GXBDZvoJnZ2zRmPzVfZn5&#10;mFU6st2loIIiGtXaVs1F7RSdcTqts2a7md3qN0BsAfn8Fg2WMN+ZVQiMx/CjUpmxRtLVsxE5kO17&#10;tw8LX57/APhKP+wI9q0/yose1/3TP7Jj+w2pgtUb3sRSrO2Z3s1DLPQrZ9lq7RS2bY4cCRm0Eqr9&#10;I/RFYVquYvLmzGi+kTtL6RsG/wDE5FVq1TaG1nml2Vrcyn7LtT6LnSWxf5+AoA+0qWUxqqcXCqO9&#10;mye83PhX0zZMdAIumuFvj5BlUKjfrKN/vBMazLSaWz7R58YoMZmOqDWknki+o93XwMOCO2fRVbZz&#10;yaIJRwePtFVKZy1CXtPIqaorbM3NTfybeFt7xIou/Oy+kAD9Q5QSDy3iOW4+JymOsfAlgdGcStnp&#10;mC9fdphbQ905/wAK1fZ3hzSqseyFQqMkkNKBEi+5dF2xN9NEOzpfmnPeGtEkmwTdm2M7K5+dxdf+&#10;VEHB7vpTZ8vIyfkg76Q2kgyC8raaX+XWeznY2VH+GPbt+tHJvNVtrEZxS07vVVtt2w1m1WgOaP6L&#10;YA4s7Qlyaw+0hvNGpQaJOioibIc2qofZVepF1XLYzI+LqM0cqs3Xe9myov8ARA6HzZrRJVOVSQ6K&#10;XXVNkJjgmHn8SiUG3dh3uzBtz8FUr1msaLkqh9F7KaLDNV4udyCtvpUwxrwGjSy+kKjINQD/AGiF&#10;tHbtFXaO5zlbLtFI1tm71TNfLzW20GhzqZj91GowrxduUdSVs9Mjs/rD946Jtfu1Xd7k5PDspaZW&#10;XvVTlHIcyqFsuzAHrK2g6v8Ay5KW52acwOSqOY557jR15qjb63+iYNH5vy+AWz0vadf0VLJ3WXW0&#10;P0OX5J3X8LlWjbUJv2mKlWEsOF0P4Cj8kYpp2z0HbR9o92n/ANUXEuJknVOR9oc0KbNu2h3sspZf&#10;zKtj9F7RsYY5+WvMkrZ6FMUtj5a1MMrcrmBwWx1e4KeQnmq1OZbIHPEASSqbDDRKfUfmVWqwNPLy&#10;Wo3mr94KiXRmQ5HzJznFPdvFOGhVQthObTIXJyYRr8RZWQSRhk7rNUSST4Ito16oEuA7qqVarnPM&#10;uJvwNrof5dTKvpFpvUz/ADC+j9sGWtQDHH7beS+j8s0tqBPUwUNjFJ3aZ81sdpyx2phEmSZOLmmW&#10;mCnOMucT8AYEmwWxie+s4LWCAifww1KRlroVRn+Y3OtjdV+tblb6LZa2xA0ScoMXWzvptzvyxf1K&#10;FVzAwEMY2GjEscOnRBv/AGf+kT1fuU4qOLoMQo0uNys03MhbLBe2oPUJjfZVWobnyuox0ynRomRc&#10;KiqZOia5sg+WCC1vFcOaeEx/xCkplNgkXwLO43XwcuX8H9DMYBldUFuI1+3083zVettlYPJ7ryAO&#10;nwHpRPaNj5o54paDn1Ver7Tvwz7V9HvPZmztQdFtO0VjUL7lbRkjmjMVFsuaMyoVC4TEJ9L/ALOM&#10;af8AjVp/JUmNkuCo5tFTn2bLZXMzZoVFsBt1RqCZhbOPtJgtTCrvOsJ3XzKoBGZVmpr9U3r5O1up&#10;RdZungCCh3QqQ5/ECXT0wcCWtRJ8GwPvdE0tkOW3E2hlZlV4NOm3vFxTK23VajdCfgGUFQo+06/R&#10;V3yAYCP4biFtVRjAXWa3KPROOp8+qW7yrTKdm7yp1DbyNrBDdU92p8IGtAKpnn8PbrJRCDWk+FOc&#10;It+haQN/Y4bWVWuLZgr/ALw+inPbZ1O5HnMKm2Ic036pp0cPcGnRbJM+ip/aatktqtj+8f2WzEPk&#10;/JNykU2x6raJ/wAwraHNjMqw+2VWLpLrpzjc/izcx0hQ6HmybnsLKiVRCa8SPGhje7cqfDQiNU14&#10;+Heaq3AgBvhX16uaO60jMU2rUFKm6WN1jrxGdnVD6gv9lDYtpDWvlrxI9PIjxiqVL2nfktmdPej5&#10;rZZ9pUs3sWWzRoUz/TVCPZMptWpLZGDadUFyB0OGzNMF62eD3SnXlgPRVZu0JnOmqH2WkrZrd5bL&#10;/qLZR/xFQOlQIRqEz7wTCYDhPlzWtkmyj/LH5qrHshVnuJLkT+MJ9LRP5pjrOVLNEpnVA8/CQJKp&#10;xMpjdFUdzR8S5qOX1TSLpj9PhuXGAJKFPX2ueFSoczeiq1DLu631VSgM0hzeo8F3giP+z9TsrGCp&#10;4hBCd9J7BTDXDtqA06goyQRBHiwBcwqX32qhTbOcH0VebKtliB81tX3yton2ynj2+8qWT2O8q7hr&#10;CfM5iq7WgKrbuhP+w0BbQHXdKcRDG5U5oOeXdFX6raQ6ZlV3EXhbST7eqcdTwqrdHFbQ9sF9uEVU&#10;iMyd1TlWt3zZV5ErZnxeCqbnQHA+TMY2XOELZepVIOcCLclRGjZQrZQ2w/GSU7qqjDYphb3imOEg&#10;+Ap0/mm3snvR8eWlMcmnn8JzgFUf7LZVeNB/5lUP2qf/AJlRnKdoE+gsqez0i+r3p9kLYKjRE03f&#10;uq4Nml3qE5pu0j5onQE/JOawPr1BSb/VfRbNar6p+6LJ4blpU20h6ar6qZkldx3yVZhnMVVqUiws&#10;F+av2Tmy1yNGu9nTwIkE6JzP+z4y9I438PtDXZZ5L+F2uZ7tSSPCsYJcYWzEG6pT7C2aOaH2G/ut&#10;pnVVantOR8wc3QraR9tH/iXWzP0etmH/ABAtlnUrZo/zQqMT2gWzn/iBUnaPHgT0xE6hUW61AtmP&#10;/EWz/wCq1bMBPahbI0e3K2XoUPsBVHsLYhOPP8aL2xdM7PS6MXCZGiPIJtpCoIOFsGzEqFSZzVFM&#10;7MxqnlgCrdUT5I9p1Qi6bU+EtRvNUT/mMn5WVXkxgHSFVqHvOO492rifnhtLPZqkKofbaKnzVbs3&#10;1Ya1rNGjqqtZ0vcTjLIVkQTIwyvBVDbamenWbmI9lVaNQseIPHeeS7WvSpg3JhNaKeyN0aO9xHAw&#10;QRg52008uuYJ/bbP0ylMGzhhaDddm+J5T4CyoR/mBOkhn7qpUPedPnxwKqtIOY2W0Fo/uq4iYKr5&#10;uSpOAD7Hqtmk3WzTqVQDM2cQqDR3e8VVn2WqjPsFGfq7BbTljMtpcPbVSm6TdV3n2o+S2j/UKrNd&#10;mzGVUcZLij1/HDVZzVUtIhPmZVUiMyJ8rcw2RJgoRKY0XKpprxb4VZ3tb1VxSb7DNxrTdAhB1OeY&#10;xcazQJmeSpO2r2+9AlPnSfki0wRHEdg5lUFtiE00qG0DX2T+fDcNCu0IJqXjmj1CqUyMhyxoqxgb&#10;Q1tVn+26+iNof/hn9k86Z9PyVejtD2Vfa69eNQJjOqTdXhOqOgeyj7lH9B6oWwicO8fhUIrEe1kt&#10;vE0lNN3yxNLZNoqNPfA/ZE6mU8aOIT46qm72reqadHpwNxw4eqlX6CpPcZOZvgIWxbfSp7PVY4VI&#10;hlRVKFZ9N/tNO6VQpmCb+ipVPZd+SA1KoCfrAqWTNnEKm32BKqVGFuUBFH3Wn9BcseFYfCk09hq1&#10;fvWG5dZnALIwBBlJxwunOqvbyLDKguHqd1/Xh3WzbVsJ2ObkWK2jYnND9HTB+XgC0rYq+xfXVI2l&#10;g7pj2vQp8QGquVtPVbQPtlbR98okpzTYqq4yXFFH3WH6DcJrm3QI4beqb1QTEzqm9UChMfBU13OO&#10;jGiXFGuGtAhjdNy6+0cM7i0HEN2po+9ZFm0VW9HHwJNdok3I/uhl2ZkdTPBKb1C2cH21sw9V9xn7&#10;raHc4VeZzlVj9op7tTP6PtRvNNem9VTVPqmHmmsT09VFU6o9cD1xKd1Tmld3Bp+CMBbPSoVaQnvc&#10;wtnc6NFSdo8Jkxmb+6nRS8LJSCFOk4qSszGGPng5jwW2PVNrs7ZvtD2/+vgcu0NJPMf3X/6WrNrh&#10;UG61AqLnQH4MYJc4BbMGk5pVYnu2Vf75W0N+2VtJ/wCIU48/0hSCnE3KOJPHhOCDvgSz7wTRF9U1&#10;jZcYXKmnsmbyj/CGoAq+UjNY4u6p/VVqZlriq/at7WuQ2ZWy9keybcffW018mXK0dEY7zGz6KqGw&#10;0AKvnkmR0Vx3Eabnd0QeSoGppDVsnUqjVnKdFTqTlOipsEuMLZWj21s7/tR81TyZs1lSAMC6rzyV&#10;PJcXTpswJ0eyFUc21ltA5qsPVVpsAFtm0U8tSq5w5SdMCE/7ycdT+lCWlB3v6Bqqf3ggdMKAPtKi&#10;4wHKrVcQ0fmTZfRezO+uqds4fYZovoypQcKWzmm/kqjnTmVQ6uKd1T+qedTi/rwDwXt0Kewd0p74&#10;k4viJt+k9PgoR5prvfhg1cEAe4rezdPcblFVW6FVD9o4FVYjOY6I/pokIzdA++VP7wVFul1UOllU&#10;cbuR+DA/RFc1NKB96RzVEfbTOTU7k1VvRVX6lPOp/Tkc0prveSm3VwVH1R5NVV3OE48/02I8GQig&#10;4e7DR9oIdUOqYNXKj98KiPtKh6pkWEqo7mn9T8Iz+h6fBOauqB90KTeaZyaj91P6KqTqnnUoooo/&#10;p9FiDvcdo5qmzUr+VN6JnIL+VVCT3lUI1/T1nwLhgD7gN6hUgdVT6J/IQiT+oe4YB2ITZQTeqaIQ&#10;Cd5YOqpj7Sb0R+6ndE9VFV6qo7Uo/qKuCenInA4T5KOu4wfaCpD1TuQhVfvJ/VHr+pMfIaY1cvuh&#10;VHc05VOqd1Tuv6kY8jaOapDmmjS6d0T1V6p55/qjs6pgGq6BVOqqdU/qj+CQBFHCTgEMBEoSghhf&#10;9BNo5qn95U0xToqiqHmnHn8e4Xogr+T5UCFLsRuwjG4TTxKOBLh+gW0apnVUxzTItg3oqnX8AVkT&#10;udxSoV7pqk+DurrvXwvwSESiFdDLK7kqeE4892RqiD+gRThOVT734BwoCO5O9CkeByo7sa4TrhAT&#10;TgMuqB3Cu5l8DAQ6/qHjimE7N4BoUngd4ILv4HxQjX8AYCzVF3/RHMVoPxdxZHks3uTbelQiRoiF&#10;BxF0wNlU9YUt4oATjw7Inft4QojAE/H9ociUXbgDxKE6JsTNkS5DnhP4tROEIFqHVCF6qSh7hy3c&#10;hUyPXFotyQzqcCnAQndVnbCcE7NfTh8lbi+ivvCECVB3DlnizYq5RGBJ+NowBQPFgEoZB14jzzRi&#10;F6fiyDV3rI4QpdCyi5VoVlAsiSrD3DpzomuMwmzZE7lt0BoM4FqmSVJQLbcDKp03ymnku9CbARwh&#10;GZR4DDjGM8TKPVOe7VXUqPjYORUI9UYRaURqm5ZQQjgjsyhuAoCeE4QnOehMT4lvVDqgTCb1/EkQ&#10;1Ocmc1N4TQVJTgMyLzcoYkuUIeUWQhAiVCtcooHwQCJOB3ZKAAjcGV0rMU5vJOcspiU4iUG2yoO0&#10;3ICYU2NwkwFCGHeTc0IByEuhX0Re5M374Pd7LUHMc6YjlujcHRX4H1eAYNbouKDPgrAnBsIQhGA4&#10;YBhAlAaoT7hMnVDkjvd2F3k2waV3BO/dN0m+MG6kyBCI3BwCES6T4bKiTdXsiirypqIfH8Ie8LOq&#10;BwDTCCbKnhgePcTE41Az0RyonRFd2caeRsap2oRywjNk7n5NARODItuEIp547QNUHHGnlnmmg3Q5&#10;YhTzQGmModVaAnGwcjk0upyt0VBs2koOcAGxiwBF2B3MplZosgpUFCRuEI8HKzXnoiST1453GxgR&#10;orqWprUHH4HjqmmUQ6yLsSUU5XUxwGq+vJaHmjOLnLKwJxvy88DgfRd9NHzWYzuN33FOjW26wT6L&#10;NujJEK2IxcxsnAIK+PRPIvp4QGwU75ap0WceKCCAKaTHjYbKPNFCJlNKAIHwVICPkw93ICndjmjN&#10;1dHqnRruMHBsnIrqVJt4mGpwXos4WU6p0Aq99F3cvLCiGgyUwu7qO44NicIKLn3PCgqHqcYCZCar&#10;x4SBCBCtvmbIxfi2gIxGJKPC7oClNaBGqIT8jr8kUVFMWwaARwbYRhPgqGWHapnJHcHLjOKa9yAf&#10;Yq2uA+BcaKeGXTuwEeA4N9FlQcJ867qjdngMCkpzbEYQnyn8BnZGNUJuhGBqGyDHx6JuibAwGFpx&#10;fPp4G+DzocZQaG313JKvZQiE3K2/iGt1RLkUU7P4mUGi6GaUSiWBuJWUFHMCu62dTiI+CEBEniSm&#10;jnh3vcsA3TVfAIEYX8E0IHQI8KyYOabgVLd253BuuHNd0b7ENZwhZRYIudcoAKXRgOIQ1Q3vIueg&#10;NbIdUMXBpM45WwAnc0/lZHrh3l9SIUacBuVpbyTiNFOjdyMYROuBBTeSITojGCmlDgkDgD7yvuBT&#10;uCFbTijPgDzwOA3OmI6brYuhHdkLKdFLYhBur1aVLtIxlu9IHhThT7LS6JAHFLnQEAD1UHDovVEY&#10;ZWwiSrrKNbolvvheMAFdM8GEGqTxDK7owsu6I1RJ3mRdNkQFKOF/OX8tMbodVGFEUvZugSgAeBSA&#10;AuqcgA3XfJCvg20H54HdKKPY5sMgJQdUcZWZ0q+F0AdUXWRc7A9UQFmYDxgEc0ynT88IBdylHJmw&#10;i6JN0DoE55sjThMsGqSoEq4THGx8MGkLM/FuVqa1rcqdmhNJjwz+SiU53BcnDmn6SnCykT8DxBHC&#10;AQwOBGDcD7iwEOitpvjKjKLV35Kni2Q5IuKylAlFrk1NKAhNbqVLvTchc1KOAawBuqLhjbRX4RTT&#10;z3bK+7CLlzwvww1OKcQgBqpTkZUJ2QFOdzRbE4sbqJUncJGUuQB1nCACjKZFwmuaAGxi4oym5LYw&#10;FmcqeXVP3SETvOiEN/LopV1mMbveRwGAjTcjnicwxshzTIKdm3miyBPReqjetgd2d0kYSDKYGoFx&#10;gYkaBSdPFGOGN0g2Tm8+CUSbqBHvcEIsUZTlJx6oZo8BYoouPGmmMOaucBuiEwMcRqpdMIm+VGJw&#10;GTTzmDgMBEFUs4brKHagcl2ZB5IdmTPPdsidFlaCbygcpCIebIy5ius0wUXODRqso0vgSJTQbIcl&#10;3UTh9SG4NDRI0QczujCFKGXTHKi86YuFpsvXivlSoT+qc+JRiMcpjCi0Du36qpUKJvCpd7MFRi7k&#10;2e6qgIdgAJPgQBK79k06rM4qVGMlOmydmsreEgJ3JTxhF13ZF09Ny3WaT8CoCvwzwbo29wcqBCbJ&#10;V+BAxJOijkoOiLhpbgDERG/CLip1K0iJRi6Cb1VRpvjphe4Ka1tsGNXdPEblncA5phbqmzbGN9ov&#10;zTY1QOm+WiQi5N5qmKDRG7dPIjAnfLohOZ03HwmZu8qDdGz81fRPeJTpgLK8yBCYdMLKoDfGd26k&#10;70FQ6VO8c6p5PVOKylWEIwMA0K6DgeDaUMGAXTDojMYtBuu6pG53dMTPgsxANgmMbLYPzTQ32UXH&#10;BuXAsKGWMo+flA3zOiIRxIuPHAIHxgHmjRrwbps243cPgQRlhPZUN0ST6423wEU5ydygotGv5eb1&#10;PslVWnVOdrhmKaG4Pb3lUzZpVSsQN2FJQbT1us7AF3kGEZtFme4p0Qstwsz83NOe6Su6CgNQpwdE&#10;YCbbkc001AFn+z8l3oWSZbuQAcKRZOVZnrK2OIWAQqbvaCEoDNbdLngJgDeuErs5tMprWiGrtPsq&#10;WRCFzGDchhOOqMBsK3HcEQeBSA1unZcyAEeEhh4sqiGxzxYzVAkoudATWUyJuheVPwIjhW3hukCy&#10;PPC3hIC04Y8F3uKTddeJdNFO9vRT8ldOJ0tvZVJV9U5SLFOPNFE8uAU0MEapxQa66pVGSU0nuSim&#10;liutOQRmZsmEaoZtOEIUoymtaBN0MCqiI3J4BUNV8HNsjNymHAx6cdmX2L4uyZQbInnh3lSmSUwl&#10;MEQ5UsvVE3T+RTsobCe5pvYJ7dCnFt8BI8Ecu42NU6oo0uqgV0bGRg3MVmdwzEYlx0lNptGbXopM&#10;zuNJuVLoA3DBgJzdfBSiGSm81O4I8xp5AjOq67jRAy/NNOnCt4K1ipUFZvEwjKJKIUu8x9rpwhhI&#10;HFPs8K6ZDY6X3oWbvFswF6cKSu9eEWP7qeoddT5tTg3usyGEEQ5d4zg7KRgJV+BUbYJxpNBbpzTQ&#10;64xCzQBqsjcpZdOdoso1wHAmkwDkg2SblZjd2Lnz6J1k+E15ugSCLRxSIM8BoDpClDco9nPM8lRp&#10;n2gmCpKkRuPiEHEprSU3og4YNCa4b8MTngDpiUFad36loCg5k+VmMeBa2oUX8WDvMY8k9FLjh3QO&#10;fwIGbgkL1wOBUq6MbzU1T4IKUV3F3ULY9+MAgiUVKGI6pqkcGGlGMO6OHARiONIiMAmtbd4QOm6c&#10;yY27lLjuNDC5zlTDu7KAMpu4dwnREG4VL7TiE1tOALYQNVdCwTnME6BUSLGCjw4KIdKLjJKptbH7&#10;lNdpgDZQ7Ac03lwCg3mszbLvJsEE7gf9pPa4icAreCIROLcsJrvRXsiRojCObRZQinO18EZCBG48&#10;CJRXdjAdwqHKTjbiOboYR3nZsLSqwcqhN0Tz8G6I6ps907kuAX1TuviGO1KANtFO/JxPgAhiwt3A&#10;gUE0ILuwpYPA93c7vh4CEq+BxcEDNlmHibnADCDdNccQE2EOEBqr67ttwYwziQESb8Od66oZcrXI&#10;jdzm2MIot1GqJg2TBCpBuqoT5uW39eBKjeiMSCnHnuPLT3cC+J5KCiboTqjMI5dN0hSuW4JkoEga&#10;CbpuaxEKo5xgJzatxxi9ohZXEb53b8GNx8KUWmyPNZMqDmzuEgWVkMJV97RWRy6aqKgTJt4DvHi2&#10;4IlTUQJ3J8gylCFLZ94A0K+9AwcOak3UmygoqAgoCuhpvHB0dPA23bQoKBAThZEGcDuQgeaurXV1&#10;ZFCMSHKW7nIYkc1OBxKKOMoRPgi26z45FndYbpCOGYwvvFMu0hDOY0QdzTWmEPzQAuUFlTnHVZoT&#10;Lwdwp8e1ATQ6ynjtYbBZ5EIB2nE7spsp5ppsoHdzC447Y3jG8VpOiBGZqqRJTxIiUb+Epi8oHRd0&#10;ofendc3ijhuJ1Xc9U0sXeM/ss7vE5XtKp1QYTJgBDw0YWxLtE4NlFrQfFMgCcLIyYKIRO5CCsOLC&#10;CbzKE2xKBV43APAZVmA3HE6oZrJ0TGBNkWOvwrJsa8RoTAjmJUNhN7qDmqUc6bMSiDCLhhBV05Ek&#10;Shu2RdxLoEW4uR0eCDgjjfBg/Zd0kIqCLaoi/VODCOqDhE3TovdMMoz5s1qJ54SVlQjAu4JO5Jsq&#10;33CgGmWqmG58lkzsSQb6RuSFZOaRdPnXTCMXFokoOZpELLlnmoRWUqdEVSYAc11VeRkKe1xlB4kc&#10;X807OZGBO9bgt5lAOEKTwLYF5unWTeqbe6JfEJpaGg8IdFLroZ5TSNELWQld2ONbVQeEd+d4wstN&#10;3VHmpxyhAR424gouwNgpb7v3343C1U4sZKMTvysqvjLlbjtGpQiyJ3zKvuxukKVKIV8ICzOUjoEF&#10;bVWU7kYWwkb5d4ONAu7g7NvZdcYTwITHAEaphFzdOa2cye7U8Qxr4JoiNV2kW04hwIV92SJ0VAc1&#10;ZSPAnebAjCSqTAFTIsqgTnHwwc1MDXDwh4cLK188/GCnmtqg4ujn4xzYa380DVsLBZjvW4A5Diwx&#10;SIHA72iniwEVLAN4p+AAQnVFFSAjHEzbpRTsuVW9lZH6Si4pxbvNGqPJG6kWwEb4/dZQiUYHphdG&#10;FKJVvXAo77QF3t3XjO6oysx0xhZt8908MxO/0xncPPA4uGidD5N05pzBVHOmUHD1QOnmd13zuHEj&#10;h96Mqse+DCLTZVwIzJx+ZVXLlFgj2eedzKUIls3TwJImE0354S2dxy1lDNJEqRIZZSTDU7KiSsv2&#10;k8TfVShlI58R+YjknU05xk4dmDa6kz4xxMzgAZHRU88uRF+qjgCIAuuzZ7QnCCi4yrhVVbi633nZ&#10;Z5brGU5PNZXeBIpyu6rp3VfVjqu66Uc4QdvgSmm0cVs3TJTQLYS5NaQAhN0A/wBE6Vm9xp8PLN8k&#10;KMJ5po0KIKLhqr8MkqOfEaFdWspRy6+H6NQPqgG4HCyPDE23eqv4Jz9E9rdUc8FNFPMmGwbGI4wO&#10;pQmx8ojG2mMeqznRZGckJ8HGM+NPu2Tr4xxp3GIjeIKOTiiCMRvFBXjdceGENJV0ybKEzNdalOdH&#10;yUFFOL01rrJoZfVZkBoFLZIwcN60f1QO83RGInfAeE3lzU8ISs981umIG8Dz3Gl19Feyk7rm6J+U&#10;Yd8o5rKBvGcvGbHBlX3aRptEieZQDoaBCc5EYFPboi5l/MITVMphHd3mxqu7pM81BjCn2el98tMh&#10;Pcdzs6gcs7DmIv7ITpLU7LgMCE4K6YsocOqzNc7QDCSuzpEEXMQngAuaYKl8LaKbWWsntfPVMLWg&#10;AeqpatKOrXSsuDmGyLnQ48JrdUM85p3B5C8tzA2TOzubolZRqhulNicyGDioPeXdytU68QtbZOfE&#10;7oRcyJ0xZBlQinuOvgXRrvhrbpo0TnJ+WE7qnRCc5EnBrhwAE0AFNLSUc0rM7A4FE4FxUHVQ9T7h&#10;2Tl3V3SUFB9EHVPBWTjulR0VtcYarX4slZDqhKDtFbAIYhNQUBSfF5RCumFvrxiEIvg5DmtUUfBh&#10;kqR3bIyneEHlFpOD8scsSjzRPP4V90CEMS7krbjnFO68TLPXg6qp+SsgDuu5Kw4Pd1RaVfGd0SgG&#10;5WoWXTEppaOqLnb5TygdV3rp0qp1Up3TBjQIN9yDdDNcq6HDzO9MA1Zjw3Aa77gFM5iu8o0TQNbo&#10;O3QalvCFSVDZlBAm2EWhAncc4wE5mBVLNzTHC37cIeTC4UvTQ+GngOPNFDLEhNyZco+fFg3ui4ey&#10;AF3YwtOJPJHNZXvh3dcIBf00TC7PUu7kFUySbDkFkOiq8nWTjzundUO0u6y+vMmAqBZdUSO7gwVB&#10;wqfsuUvhqe3gDgRiY8CYicLbhwKjVQU2RKEoNCe6FBurTHBFvVOyGE8c048SMB5AVMyd4BpKzDTA&#10;5Y3ipR5ItBTnFO5oB2VD3AATQFmxgIolQVZxKaRhZW4vd3nQjuthDC3CIxhTwWm3uR6qTZBsjn5+&#10;0G4T6gJB+F5ToWVd44FHA2Wa44ZJNuAUGhF7sG/nvSZ4HdUC4RffiEaK910FvAEIlHJMbttVbiu0&#10;lOLbqDPFeGzHEEaI5img6Jr55DcY42Eb9uCXOsFLofSBQneANxKaZhsYNhUaZVR4I5IpxwITy0SP&#10;z4DQmvhTz8KMwbxpcfRdEC+UWqd4Sh4BjXy5shUKk9yF2ju73Qm02yhCg4lpd6jAixGOoUuA/YK4&#10;74J9E4i5ROgTLzKsjgVJgpp+0jmhyptvnTTodOD3QVDk6fLLyg47hV0M3shS4IO0wDQpGEOATWkj&#10;0RywnTMpnZx6K+43luX3ZO7fx2UymwITQ2ZQcdECUCi1uvBK1TG2aOSlR6KbBNm6p5dcICB88Acg&#10;TwLqygoPcociCnTgMcoODZU7kNjeMcAI8MIRqgiEDvABW3h7hlHeLfOz8L8vqFlDvUoZlOBboiTf&#10;GG68MkWRBxEblkTonAhZW3KLt20yo4Eo5oTWS0jCfGwiRHhHN5rO0GdeXEKdky8vIbYVBzTpmeAR&#10;9lRqBdBXgpnLdcOaBGiEBMunKEwiZTcsyr4X1QIgKYHpgAhdZaYJQWsqROGRd0whlErM+MO8BhTw&#10;LXoBxJRy4tbqUHDdshGl0LuJ1QyWdgZ3I8M94kBdk+9oVRxBzJ+XKTKqmSE7WFLlLoVBtG7+/wBA&#10;oReQJUFZnQiZ9ES110wsaAL81fRMa36tsFE08w6ru6YBzRCIRqE+ihh5FPLAOadn5qpM6Qg2LLtJ&#10;tg1pCzbgPdG53I8vaGAKcXtFip9pAOs6U5WRJjop82JAUJzSiFn4veuhOEJ1k5yDUD51AU34hCzG&#10;UJumRKOgXd1wyCU54x7g3Dn4A8FddVdW1UfhKeRruhoumuw5BBrbGSu5F56pobomudGTVAk8hhGM&#10;6qkBqmyAEYug4Lo1Hqi2xwKmBwYbqr+7cIYkbsK6y88RvD7SbNrYTv8A7Iwb/LcKkAbrgoYAP3T+&#10;uDjzwtCLjlbayqNtKDyLYwVTy+q+uBHJHs5OpC72idlbaFLrpxmOSluLLdUA4d6yblJF1lpt6oRo&#10;nSUTTjE5Y8XHJVpys5qrZr4nE5SEXOITBkNoH90HgfVj54U8ml0Ms5oPTAAqGvHVPOz92/X0TMuU&#10;0wmM5ZpV05oIGhRaCORxKDXFPPNZZuu8OcI5dFKytmeaDhomkzKfl9pdcMzCiQT50GG6aW908Udf&#10;OqQj+quY0wDnKno1DcOYedHTiDruwoBUFZ9zIe8UCMAF3vFAGUw6YMyIAKRuQfweEngsDIWY4NZq&#10;nOOuOVjt2Ci7RFvPFsTrdNPLDVPGp3O4nQpcJQabcGTlCeOXvHBxJ37JpCjhOa2B4KOAOyjmronA&#10;hTzTWAHNqhOilxOJ8hGYSu8MtoTnmScSNDgA65Rqc/ywIumFoJTH1YDgAhSy96Zwe0QD4B/VFZGg&#10;N6J5ITMt0C2AjEfAWDjbCCjKGXy8A74wOqc7ko8OUzKBh3Fm8Md+yEaqykaYBqk/g8jgkmEKL4ci&#10;XGFO53Y3zAPVEokwnNR3/qyoAELvIxvhoQgIEyAne9tlb3akRgVREd1Z3E/CRxNlDPIwgAgnSs27&#10;ZGVJTQ26CBOAUiydMLuqNVLbDxPeQT83jipwjVDmueB4g/BxBTnOk8QjROjC8p5hC2VS3GBj3CE0&#10;BNKLedscoV7BAgFSmZYd8Tre8RqtJlBryAfcIi4RIV+DATipbJVp8McyOLQ666FExgAEI4BayBgR&#10;4twWqBjCN4cUcW6MBW/ClCk7vIfmpafRaOlEmF3dU6YN1oN5oBkqXKDEo02CNE463/Bg9uh8st4c&#10;hPC70lZt6JTronArlvhBNU7oJwAwvhyV98onyctCvH4fdIR3CUQUX2xspOYaK5vyQCmnGv4dw1iA&#10;QhXCF1ZXOBKy4XlCUMAmygFzRLcALlNQQVrKEAsxxP4tsg0Qi6kawngRr+D8eeOCKJ3zgQIwKd1R&#10;+Bg/9POeJb4IX/SzPwTH6YRUKPgbbet+lIfD2GA+AR8IP0rJ42m4IwCPwLP6V9sb7g4oUbg9+x5o&#10;P0jRxTgcTgUUeD6e+Y/TAGA4QXogrK6M4Shu+m5b38vv2wtwreSW9w7ca/HtwreIt8K7/hTuv7K/&#10;G74XdwsrY646q5VsL4XV1rjbyG/uh//EAC0QAAMAAgICAgICAgIDAQEBAQABERAhIEEwMUBRUGFx&#10;gWCRcKGxwdHw4fGA/9oACAEBAAE/If8AkBfCovDPytKUpeNKX4140pS+Gl4UvO8KUuFLmlKUuKUp&#10;S4Txc0v68FzSlNcph+Hr8DMQhCE8KJiYhCEzD1xeZ4oQn+KrMxMzj1xfFLMITzrmx+GlKXjcUTwp&#10;fRS7pcXhcaz1lE5QhOPeDZUUsLm4VfImJiYmJwfhXx9kwifhHyhCfkl+BS47/wCIVwfwb+bvClL4&#10;Lxpc3yXClwpSlKUvC5pSlKUpSlKUpcqUpSlLi5pSjZSiZS8LijeLmlFwvPXyJ8Kc5iEJiEITwJCI&#10;TlMPPX+PzjCExCYXhmZlEGPzrEwjQxj814UvGlKUpSlKXguXsdNYeHouSlZSlLht4uLi6LxfJcIP&#10;g0NE0QhBk5zw7x2TNz18iZnnXKE/w/r5b/4hfKeal+a/xNzSlLi8Xil8FKUpSlLhSlLypSlKUpSi&#10;5suKUubi4uKUuGy4pS8LxvNE8/XingfOcOszhCEJwnleHxhCZfjnnn4SfFnwEiDxCEJjXKE5MY+c&#10;4rhMu4fxLypRMuL+80uEyspSlLxZSlKUpfwffOZhPBPyi43z6Fw98PY/nThMd81ifi5/gM4z/HVi&#10;fnp8C4vjpS4pS+W+Cl81xS4vK+C5uL8XeLhfCRPCsImZiYPHXN4hMQhCEJyhOT4ThMP4M/Lzxzxw&#10;nivCEIPyPxJEFhCOh8GT41xSlE+FxS7KUpWX9lpSvClKPFG+feaaxfNBeaYnB8YQmZxg8PD+DMTj&#10;MQmJmEJ418OeHfJ8d/D78s+bR8b4pnX5a5mJ/jj/ABk/AQnjfG/NuL+NXF/AvyI+PWLwfNZmdE5w&#10;nmfknx5ifDnyEuUJ4YQmJ4lxvFGuaxNZY0PjPChYY1ljJ8WlzSlxSlzSlwpSlKUpcUvyp5uswmZ8&#10;CYmJifDhOMJmDxMz5NzOfWaPHeZ8q/jb5O/ykFwnxJ/yG/xF88Jx1+BnivG8+8TxvExCcnx14YQY&#10;yeaHZOE+LPLPgzhOcIQhPI8UXG8kTWFhjGNE4QhBcIIW8zi/LPKvRSlKXLKUpS4UTKUvivmhMzEI&#10;Twd+GeaeCYnknGcpynCfBvC4os38VrjvwTN/FX8zPgP/ADaeJ/OninOfjaUv4afOmETy3NKJ8Fw3&#10;nteKEy/DPDMQhCYnwpmE5zyvE/BwhMTE8THhYWGXkhkFhj4whCcoJZo3whB/GvClxS+OlKXF+TCE&#10;xMImZyQkay0XEJ4UQhMtYhCEGswngRMr4b+Ovjz/AICmJynxZzn+QT49+POM/M7884ThOa/Ep+BH&#10;XCeS+D+sdE5TeIaP7xOU8EFymIQhPBCEIQhOExPwk+TMThM3F4LNfgWYbGswfOEwsXNXNoZMTE+L&#10;S/jYQhPChCGsseJxeZmYixKRQhBrExCDXxIThsnNj+VcXwv4k+EvgX518N+HPDPLPkrwznMT/KJ+&#10;an4SfFhMQhCYnyKXlfP3h47wvjdcpx6JonihMNcZicWsTMw0QhCc4QhCEITlCfDnxoQhCEIbz15G&#10;UvGiubxg8oTzENbITnCc9k5XEGGsJEGifAfO4vlvyIJEJhHWWRYgiPxwmFCEx+sesQmEPlMNEJiY&#10;hCYnwGLiyYfJYX4qeB/4lOU/wCeGcoT/ADe+aYa/w2eTXClxeFGy4pSlwvNeBZpvj1i8dcpjrguH&#10;fPfP1xhBLDUzDeViZgkQNZJkhMtEzCZhMQnCfjZwhCeKiw2MUaHweUxZnGcE+EGhohPF1lsvHvCE&#10;QeCZc5PN/FLlCCR2QhOc3wh3x2PhM0+8TMzS4pc95niTy7z15H4L/gEJm/iH+An+CTzz/LryvGl4&#10;LhCf4HOD5T4dKX5b4zyzPef6J5v55aGTDRCEGsPYhRERhYmJmI/gTCDRBrY0NEITEIQhCExBrwv8&#10;RCZhOGuTxSjFmZeYJEJicWQgirC3loY8TfOEwx+JDIuEGuLRPB1+DXJE5dkwuU4/RrF5JlEXF43K&#10;l8UGh35DfJ4b8l+Dfxky8L/ALi/4NOE5TlOM/O9Yn5Zf4hrjPgL4y+OufZOC5PgvgTCRCDREQhCE&#10;IMmHmC/QhCcRMWHkJYQg1omJieF/PmZhZmIThPFCZXJ5TwQo8Lk+CN8INE/ZCEIQnjpReEN4WFh/&#10;H38ZZWO+HXg6xeFGy5ubn1wuHMUpcXwvjvnvwoWJ42P4F/Ozlv8APrlvC/HLxz4N/wA9X+I3C5zh&#10;MTxb/D3HeNcHxRCPkuTRPBOEJDrh0L0fvDEGtEzBbFmGh+sfRCERMHgglhPZNDWxrG+EJ4p435Zm&#10;fGnFcUdDxSlYmLmRCDX6JiGineIQmJiEJh4fJ5ow3hcG+TG/yaaOi40Uudc3h4pS4vA/eLilLxXk&#10;ubL8NMpcMvNj/wCRH4nwj5zg/BPwy/x2/wCErNxeGjRPwC+Sjrj1l8kXh0Xy94Xrl2exY0XkhFnR&#10;eMdIQ94izojJPB/RMPg8XxT4y4TnrEJiYhCEIThOSYfFCxRPEQuExcLPWITEJmYaw0TnS5WKXExM&#10;VD+OuK+Ci5pS4TxSlebwpobLhvnV5bzXC64Pi+N50uHxnx38FcH/AJlrFyn+Kf42cniYn5x/k3+J&#10;ny6UTKUomXC4a8j5TwzEIT5nXjpc/rgqLC81KPlcd86XNLhcbxfHXBjH5d/gUsTDzCYSIQgx5o2X&#10;gx5XBcKXNLjsp9G5hcYQiGvKfKlKUvKYZ1+KvC8bi8aNlKUuFL4b8CiYxcUpSrisdYeX4Fi57+dO&#10;dxOG/wDixeGvwv8ALT8nPxd/Ez41KXJMuKUpc9fAmIQmYQmJ8Xaw/wBeW5vH2aL4OhFLxo2y8Nie&#10;h+3ClLm5QnlcGO5ZM7w1xeHifh1RHZ2TC4wmaiopUbHhjLhCWHmEJwQsPCFRNnvhc241iEeJsg0Q&#10;f1x1wpR+Jc3+PXnpRspS/IvhLjPiLFx3ynKfOnPX+Nz5F+LPwtKJ8b+DnkhOExPxk+TPj0uX4YT5&#10;a+P3xWEy5osUuL5oQhCZhPka8r95vhWO8XC/nF4d4u+D8Lz64wh9G3z1ia53PY/Y/RofvD5TxP4a&#10;474TjsmJxrxrDGNEwsseFg1wWLw7ETjD0sbIThM6y8seKN/mJ47xvJYvC8bxvPrL4Xx3H/eex+/g&#10;XxzDWYT5s4sngmO/FP8AJqUpS/h75Lil5v5E+BPwa/xOfmaXheFKX4s+Os9fFRo6xSlLilLwuKXg&#10;hcJiHohOexiN4uLn1eFy8fZcMaxB4ngnJ8YLyrkiYnCPMxD7Hyjo0MmLicSDzCcIb4r2TYlmCO8z&#10;jMNHRo0MY/i34KwvHMTCy/g7xeF8l4rM8iV4IpSiE9ZfG8KUpc3Czec4zxT4CFhc2PlP8efz7wv4&#10;yl+e/I+KzMTE5TM4Qn+ELxzwTCJ8OeCfibi+FYXOcJ8C/M0d4WGXNxSlLj+xF5IRcQg1lYnPoj4X&#10;K985ibw8aIQg1iEzMQnOExOUJiExCZXFCzvOufQ+KeGNDWFh5QiDWCRMQRsXFeiI0TWUTedZnFoa&#10;P6yaGiE8k+ROG/BrjPxC8T5pCXgWHvDY8XNKUpSj5Upsoi/AhCbJ8BfJfhX+S3NKX8neN8MFynyJ&#10;wnghMwnCYhCYhMTj3mDX4+fDngnJ/AmZxYsInj7+SuNwuW/mUubxvyKXL4XNKUvK4pRbY+ExCYTH&#10;9nvPYhzldFYiEIaymGsTDGiDQ8TEJic4QnGZmIThOaP7FmeFkx1mlGicIQghZnOEEsp4Xipvm8SP&#10;MIQhPwU8CzMw2dYmX8DfwkLzLC8SxSl+HcXNE/iTwzguN+bPDP8AIL5b8m4eLmlL4KUpfE+V+NM9&#10;kJvE5zCxOExMwngnwkT408XfGeKc5434p5p5r5+sX5nZcXgyl8N40peF50vB86UuKX4FE8UpS6KQ&#10;ILh6ys7x1S5VG3l43hN5aJiZhMf0Qg8oMjJiEIf2dj80JmEITEITCKUXDo1yY1R+KEHOS4bILE4P&#10;efTivWaU/spdcKdnY7RoazMwZCfh55n4ffxbwWLx1iEH5qXky4pfLeFyni8GX5SzS+WcJ+en+B3N&#10;L8m/g+/HfHOM+JOE4TjOU/BTzPm/PMTL5ongmNfj+vg986UY2LFKUvC/Evn6LwXjRcUuFKJlEL6J&#10;liNYbwmawicnhCwtcYREITEINEGQjMzCHZNkIQnCEIQhBISJsmKyGsIQgiCFymYNMgxCa5poh0Nc&#10;7nZMQRH4CwhmyqlxRPFXC4Y2XZvLWWTE+DvwT488l878t8MzM3FzedL8u5pS+C/i3+Wf+Hr8QvHc&#10;0vwpx14m+S+RPBDXyF5p5F+A756/Ewn4JFxcUvkXgnKlKXw3jc3PflomxMULmn9YbLjRRaN8poWb&#10;ypMdkIa4IQhBrMINZIQm8IQaIRkEiEJomJMj4FCEIQmY+PRCbGhTDGzef7ELEGkQnBEIQfrKFi8J&#10;hF0NnRS8aUpc3ClGXhBjomJiDzPyl/AUvBF8LLi87+JvN/E68V/xGY3+aWL4X4n+GvmninLr5j88&#10;w/yD8ELo6/FX8QvHfmd+C/BpcXN53ncoTEU0XZdlGLCwlobxOMJrGs98XjfB8YyPEIQhCEPTJGEI&#10;QmIQhBYmOhLZCEGv2PRMTG8rjCa4NbxOC4tDHlYSZNeBzxEw8vCFweHOSaIRcYQhBr4q4TE5opc3&#10;F8uvCs34NzSlwpS5fguL+XpS+e8b4rypf+KLm/EQ+HeFhfOvK/kb8nfC875bm5vKlKX8/PBfldZ7&#10;H8S+Z8EyiZS8KVTjS8izMLhfCxiz3ifoYl+hISIJE9EIQmEJiEJiesQnCY1whIXDLhPeZjXCDDU4&#10;XCbJhGND8F4XCy+Kw9ZaJiYTEVDlzDRroQgoEiEGv0ThCEIQaJifEWJwhCeC5hOD/EXFEylKXD/w&#10;u/8AEz+evwV+HS/I78a+HeD498evLcXjfCs0ubrheVL8FeBfmu/h3lfgP4CZcUuLwQhsQuWf2Xxr&#10;w7wnwbHiHsmJh6JiCikIQhMQmINY7FiCTmYLj3h4h1xWCKaP7wvQ1hoaHBkwmQL0QjGsj9cbhFLw&#10;XvhTYphEyzoiIPFx3xmCWISjDDITEIVg0NEJjonnXKEITE4MXN/HX4G/j78i8LilxS4v4i/5b1wv&#10;O/4RfHfHS435+uTxfgX4Fxfg3FxSlLilLwvC/ApfgL8L3z68t+Tfka8m+NEJlzc/2UqKLkni6LlF&#10;50pBEohL9k5ThOExB+8s+iHZMTP98+8TD1jvhSiEPDWKMZ0QghhliDEIOeJcdCyss6FhvMIQeJi8&#10;kLgxoZCCQhHhMDyx/AgvDOMJmcGP5dLzvw78J/Jf4R/Cv/I98t+DsXipcUpS89fKmdfBXwqXNxSl&#10;Lzvwb+Lf49fI65r4N5IT43LxRPCK8U6LinRRMW80uxU1/ePZB+FMWJmYmINDz3hEwsR8LwpeEwuO&#10;uCF7xMb4QhMLBGsNbEHeaKJ6GJ8kyneKXmmDRCPij9464vgkJEINbGQaxPgTlCE8E4NZfK/JpfNc&#10;d+a5vxF+TX/JtL8S+J+HfwKUuE8XFLxvg1wvC8KX4VxcXjeN50ped/L3xTncXFzfE+V/walKUomU&#10;uijfFFE8KUpSnoIRSwg+8XC6Lvw75dHZCEJh8Et5mOsexaP6x0TDJrLY3soyZnBYhBrCDWJsawhM&#10;RR5JynohMdFxcXFzRCZ1/Qlo1wmNEIsQgsrhZh8FhNE0QjGskO/LvjCEEiEy3whPA7/ny8S43F8G&#10;/wAcv8qvyFi/JmN/hrm4vC5o2XjeV8FL+G6wvJS4uLzfk75X8JRcrxX+J3lS+RcFKPJcAnmlFx6L&#10;wpWX94pbhNZ6Z6mH7JlIXBcHnY1l4RcOCswh0JaEuEIibwnmYotijY+CYmYNExcXCFKUuFRehN5W&#10;NUlJhBKYhMI7x/eHMQazGZhBqjQ0MNcIQfkSIQhBjY2N+F8H4b8m/Hv5CZ15H8Ol5b8K5Lwr/h+5&#10;vmXwL8p4nB+W8rxbKXF4X5q+ZcXk/wAncX4V5LE/wBee8L4e+GylKXCYmsXCE8Fhspcv0UuCKJi0&#10;KVfZS4bGTEzS4omjXCIhojIQgmFRYhMIXrCzCYhBJEy80oxjQvYhok4Uo/55G8XC5VqzrlEI98IR&#10;8pxWGex++LrGsQjGhBrgyEIQXDQsx8Cwx+x8aUubmjfybi/luvyb8zyvKy+JG+G8T/h2+Dr8my8O&#10;vDeNKUuLm4vO8LwvwtfkL85fJvgWZ/hSx38K+SiF9iPsZaYbLDZaUpSlOi5E89DJh4pGNiKEQhD+&#10;xIn8EUGGGmNUkJwmNYTxcs3iYmyEGsdYfC5SJh4byijfC8AhCTC+hPRTZ2TEw1mcNsxjwXgaQxk4&#10;zwLPWJj+stD4NlLwpfhXi/lX/DH8BcHlcr/yNPyd+ReXfC/8Cr/BF478i8/rFKU9j+GEFLgomUoh&#10;ZMLgnwhDob3i465KVQ93FhT2RjQeCZ7XHeFKXPROERCDyx3Gsv2XFH4KUvBPF9Yewgiti6w/a59G&#10;qLEIQn6ITiomXDGPL2I9kJmcJjoWNYpdF5sYuD+LfBf826+Wv+PV+FhCfhF4382fFhP8MuH+CmZ+&#10;Enmvwll4pSlHmiYnwKHoE2LChpkY0aJhDZUUWGz+jW8Q+hYlwYg8r1n0bC47FwZMsQ0NEINEfLZH&#10;nROE4LgmUYpRM0YTRrF4Uomii9kox4a2O43vFNlKLH/gMhH9DQ0+A9xoris7L4X4b+Cn4PZfjd/D&#10;vzOs98Xl4gj18BE8O/8AkSfCfCeKf4NCEJ4J+WnzHwv4FE4TjPzKy8R+G8ri4TELFLvLIREOylw2&#10;iQUKUTymXEDSHMQnvFKhvFFBsYV4JYdG1ikJh7eiExFicITD4PCzCifFMTEv0JizXhrKWExM1eHQ&#10;0NG89Zp0QSEPYgmdGfoYaJicqXDw8MhB4WJ8S5viXnhOEJ8y5f5nry7+H1/xYv8AAoT4M+Rfkz/g&#10;OEJ8aGsTxwngnx1icL8BQQng12Tm9S+yjGMsN4fzNp/Mv7KLQ0wIr9yRiEwew1mcHRII0Twx+srC&#10;ENYNaxMwmINaIQhOEJ4FilE3lKdHWN5XRSoQpS46y89kxCEIaJhQiJRoY0honGDyhYY+L/P34FL8&#10;NeG87+Dvi7+CxeVf8d3il+Cngf8AjMxMTnPxE8r+drxrxzhOLzMTM/D0b5UpcLg+CQkWDLxooepc&#10;nqeuDZRsTE2IJlDbLsTPYZRTw0PEGnyEIyi9CZcKax3zY0JhH6xoeHgaGPjeFxobwijYL0Nlw2XN&#10;LgnEO+Hsa0SkI+CEFh47GxmxkIQYyEFhoghFWGR4dDH+Cvy9/kn+Iv8Ah0/4h3+EXxqXy7Lyvwr/&#10;AI2/mP8ABznCeKcJ8NYpR8WXleSLwVKUomUUong+CEELCRFilExAg903rLw9xrY/eEeg0sI/spRM&#10;ujRviW8tDX6IyDPsmWhB4mbvg3lsuUNgghfYzaLLbKXBMpeSQmEZM9YmXmE3hog1iYSINDxcr0ei&#10;jHwuX82E/wAv3yXF+HYub8Fxv/jV/wCAz8Lf8Df4hl+W14J8ueKcF8+8KXw3nS8qJlxcXinlBBF4&#10;jMFKUohbJPUPI8Xi1w9C5J5T4TDy+DS2Rk8N40pSlwpRMo3wTExMsE1iiZSoqFhneZhnZcf1hnZN&#10;5mVh5ITKUuhjZcX58Jlcev8AgV/8o3m/xXf4il5Lw3/Nl4V+Qm/g0vFvNzfjUuaXMzRPgGKUYojc&#10;EJhKpPoqaEUGjY1xg+DRsomXCKLHQsTE1wY0hrLw+N50ubxCieExtFEEDZ+wrIGDcLi0Y1if7EhY&#10;6IQg0QeWX0XwGP8ACr//AJFXxX+GpfLv8RSl5Uv+Z3C/BvwzjPLPi3nfBfhXghZosLFKXNxoRQiD&#10;3G4sdX0LloeNYcGsJ4awxPJSlKJ4fKjo8MfkvG4XiUpRBPFwbLGJlWBYY8KxYfARPWYNDQxNobLh&#10;jw+DGh/PXHQn5r4Vxf8Agc+X3+N6/wCBd/8AB94ry3N+Jf8AGLi/j5icL5Vil4X4K+ImXCymUeOx&#10;DYylFhjZkWPEPQR0PCwwxcwUuKL2JiEUQTzOUGhjg/LSl8SYmJ5bi4QQnhdCYhjwvYuTeFzMdDXM&#10;8D+DfHMzLzSlLm8aX/8A486/wifkl8tf4veOzov5Tvm+FKXhdFKUvw75Z4kXNwzoWaUTKMPg/wC8&#10;YzZWGI0NjeaUTwmxCaKUpcIaNcGbFm8PyXz3hCMFLgmxBBNlEy7RSo+iLH0PFKNnsPgz6GIOGsJC&#10;Q1g3meL8ClLm+K/Npr/nWeSf8Dd4g+aOyc0LjeE+X3/it/CrM4zwXw0v4KeacKXLLhPhS4UeUNhR&#10;cxcMvQ3ofJCeFLilKIr0LhjGtE1hnoMaGvnUpS4onyE0wTFWDH8sNk/eHh94SzBnoPHRBDjj/D9e&#10;Sj8q/wD+CpjfiX+Hr8DPiLgvndY7zP8AgX1lkyhPLfiX4a+JcMpfJchGnscFRA/JSjKUQJiOsNDp&#10;rDN4Y/l3heNKLTJRDYexRMTgkPfNo8LFPQYYbEIszWxj434MITyv/P54X/wHPyOvLv8AG3/Arlf5&#10;7PlLywXDeJwZR+B+N/g7+DIoW4uGUvgRSlKUTEIEzrDY8KayaJ+FpSiLMLhT2NRj1y0ehdlPQbGX&#10;gonktnl8JifBpcP/ACGfKRPj3y6y/wDNuvwG/wDBu/i35b+Bvwd/gZ/jmiZnJ/O1mTPQ8PD/ACdL&#10;5b8lCeSobG/C2XCiLilEEK9kffAXY3gyEH83WbzRSlKXFii4gonhRseKXC/OuLm4Z1l/EvGfg55e&#10;vwc+LPLeev8AhNeS4vkp1/i+vyq4b/wCflL57nvwLHWWxsRedxc3jS5fzV+MpS4XjfKngh6lKZdD&#10;DGUpcPzb8U+XS4UqKPhfnUuLi8u/n9+J/wCEr4PXCfAv/Ll/wOf4y/xGuVKX4F+EsXN0UeL5Li/4&#10;pS/EpcEylKPNw/jvxdcl8ClKX8NePQvf4d/AXB/mbxeL4JweZxf+M9/Anxb/AJpfkT5z+BPFP8En&#10;F/hVi875p5VhlKXxP4d/xDv8NP8AAbl8L5Zjrzz/ACaHXimOvLof+MT/ACq/5K+U8V/wGeReOfFn&#10;NcO/BCEJ8VEHwbKX4M+bOE4T/C7+an4KfCnnWZ8JGviP/BZ4tC/yLv4c/wADvK+N/Cvhv4qfiPf+&#10;CzE+cvwvXgnKea+aEIQhCeCEIQmJ4Jw6J5J/xRMLheT/AAs8r8r8C/FLw94vjXl1/lr/ADVL5dfE&#10;vC8L4r/wv15Lm/NvwZ8nrjCfIfOEJhCEIQmJiE/DTydf5P6+BrkuDx6+FB57/NL8cly7x3h+Fcus&#10;Xxa/w/r49/yi8qXyz8jP8GXwZ8K/mbi+fXxZ8KaIQg0QnwJ8qf8AB7y/B1z18xfKv5G/Dfwb/j3f&#10;+R38nPx3f5+eCefXG/4JfiP50EiawkTL/wAy6+R382fjZhfne/yK8d8i/wAZX/C8/wA8nyF5Jxfy&#10;L5oMnxJwnJcZi+ZcJjvEGvPP87X5DfhXx9+Omh+L38rQ/wAV18NeS/5A/wDg1f4yvwqy/wAFfxfR&#10;3xhBrhOPfKE4wg+ExPLCGvH0dfgZ/lS8y4QngniWL8Z+WfP78Txvh3/jUF/y/fBcX5es3/FnmZn+&#10;JLwTE4zkiYnCEN4hMTHXgSN8HxmuPZ95pS/5Ev8AGIRjXmf4rXh6+K/wV+XOO89/823/ACqfKn+E&#10;rlfhzjcNfDm8TH3mlLijKXHXJ+Xr/OtfjKXDXx95nzZ8dfJn4DfheJ53/wA8ryX87fiz8DPg3Gvk&#10;dfBXx75e8dHXCZvO8/XyOv8AgW/hL8y/j35NfkL8Pv8A/wCC+/yS/wA43mE5XF5rw3ZDvxQ980TD&#10;eLwuKVZnw75Fw38Z/wCZMn5mfA68F+Cvwq/L1/8AOM/y/Xxn8C8L4ded+Gc7w7/Ad5uyl5KdcqXk&#10;/g3mvFP8/vwn5L+W7+BrHfB/gp+Nfhn+SL5z/wAtvif5GfInnXxd/IuZ8K/GfKeOeGeKlLwTL5u/&#10;8HnzJ4Z5J+av+Dz4F+NPB1zXnn4Pv/gyfFX/ABQvhTkviT/BpmfGvCZeaUTKUpSlxS+Sl+fsnl7+&#10;A/ib8+/gQn5S/wCKP4S8O+c+ZMT5j81/zufmteGfmr/id4T8M/zc5zM4QnwteC5pfJc0v4CeJ+ae&#10;GeCfj34OvlTlP8A7/DTg8TzLyT5E+K8T/j2fAn+LT/AZ4Vw1xpeC578l/OQnCcp4lzubi/k9+eZX&#10;jnw5xWZiYnCfBn4ycp/j+uF/46nlnyp5J+Zn4Kcpif8AIPf4NsuXyWe/g0pc0vwpyuJ+AnKExCEx&#10;OcJ5pifiHhcp+CX4qfI38bv4c+cv+Op/hq5TnCcZ/ji/zRcbmlL4LlfEvgui/ip4IInCeaeB4ngn&#10;z+vBrK+Vf81nif8Ag1/xW/5zPgT4k/xvXnnzdc5yXxNfEvyNYbGylL+J1534J8GeKYnjnCcJ45yX&#10;ifwr/wAIz4y+LOG/xt/wef59MP8AEzjP8GhCcN/BXwNf4PfFS+e/juviTlPjTjPgv40/4tv/AA5v&#10;zdeafhH/AI7f8hn4fv4U+VrzX5d5t4vFcZheCeSYnjnG/hZhcJwmITl38aeWcp45/wAQT8LPwS/x&#10;nRr5U8d/I7/zZf4VOV5TE8U3xnB/GvinxKUpcUpS8lmYhCc1jvxT/Adk59fEnl15dk+Kv8+1wn+D&#10;a+Tv/M7/AJBMv/Hl8ueBc3+Wn42+efn1wXOE4zhCZ65s7JiD4b5QWIM78E4bb8c+avF3/wApX/Ll&#10;+EX/ABIvwK+QvO/JOU53xTyznSlL5ZwmVznxZ5pxnx5mExOMIyYWZhrM4zyrKxMM1xnBc55Jwnmn&#10;ivN/8jv/ABe/hH/wbfxs8L+Vr4K4dfhJ+Qpct+WZgvNTXOD8b/Eby+LxM9nronrhvMJxnGEzNE5Q&#10;aIQmDxBrExCYnw5nr8Sv+Ln/AJXrM+HP8XngnLr/AIgXC/AvxdfNXwZ418d+acF85eSE+BM7EQZN&#10;ZhCYnGEzCZ0QhCE/Ed//APFy5o14r+Un4+fgu/ya4zM+IvyS8/fyeviL4EIThOE+RPyM4TwTjrPe&#10;NsnwNkZ0TXKYhCcZiZhCENkJmDXx55F68Ew/J3w3/wD8ldfm5/jT/Bb5tGvlT87Px8815zX4m8O+&#10;HWHwXG4XCZnj7x/eO+EETGvrDWIQhCE9kITDr0TEIQhPmTwrPfKeCfD1/wD8GX4j/wAeX4RflL8z&#10;f42/jd+CeHrxr40/wa+J4XO4uNTyQr5Q9EEjfOYmYdEITEJn94gzoc+LCeCc5wmJwhOK4TwIeH/l&#10;E/47Xz+/zizBj/LT8TOT/Fz/AA2eSZngRM94nK/EpS4eVifhVxhec4LFyhc4TEJmeC43msR3xfPe&#10;JhohBohCbxv5MJicZ45//wBJPyPkuU5TyTjr4LXCfAXmnj7/AMZmOvx8zrxv49/AdeK5WV6EJj9l&#10;zDWIQazcvC4a4zlOGufeV74tZjHnsWZiImYRYnB4nxJ8qfjX/jq/5o7/ADsJwnleZ8ifFhPh7/LP&#10;48+AvC/iTwa4X8Ffx95dcphvOii8r8DgsUuOsQXBcJxgyUaGNcHiEzPNCYhHiE4JEzPjvn1+Af8A&#10;mz/4/wCvnQfC/MuFxnjnxJ8lf4w/jT8Qhc5/h0zMzkxcusNYnBcLi74XCx1xWJyvgQvEvRCExCDR&#10;CE4JwmOzeWTExrCJiE4tZfFYhPgT50/yif8AEl+Nf8AnOZXxny75PK+e/jMv4C/gmXwz/AV4r/hU&#10;53EwuDFz74OCy/HcXHXi3ii9ZvG4WXwmvWIQhCHax3mEITEWOhSEN4i8TRCEJMJEWZzg8P8A4if/&#10;ABA/Lf8ACNeS4WLwXwZ+V1/gy+Fry9cteDv8Ms68s/NahOS5LyTfDrnc3NxV5NwWLTrDfLXNohCE&#10;RGQhDeHiEz0ThCY+/E0NEHlog8MuN/hb8Cf5q/8A/gDvxvwT/Dl5O/jXF4v8Tv8AwlfiLicHy3wi&#10;8GvBCeRPOudOvEsov7LiopReBrfogxrH7P6ITDWZvwQRMosTZGLD4f1mZeJseHh/K78D8U8c/GL8&#10;i8vPXGcF/wAQ3/A75ehHfDXO/PWX5N/EvgXxLwuL+CpeFLxvl6/wyfk58aedcaXlOC4zFzM07wsL&#10;PR3lvRqcKUuUXZToTKUuZjs0NcIQYiINE9E0QaylwhCYaJmZgjsRN+Ix+fX4GeSf4/MTyrD/AOHJ&#10;/lq8+/mb8FH5146XNL4L8zv4Ex149+Cf5r34ITlOfWO+az35u+SJyebi8Lw68aKUrKJ4UopfeHzh&#10;MINDwQaITeFiYnKZR6zCfvlcv8jvPf8Ak78t/wCW747+AXi649f4TSl/BzyX8pfwPf5Z+FZWdfQz&#10;fJCRCEIhLgvC+XovjviWFwZSlLnXgpRMuy7KVFxS4946xMNDxrDx2QhGNEwmHmE4rDRCZebvyzzP&#10;8Hvyzwv8r353+Pn/ABv34r/hDxMT/Cb5u/ja+Ev893nrjvHXi68FKVcHzuXjfFvlcUT5vNxeCnXs&#10;Rcl9iaKi5vhazvPrgyPihNmtaLxWHwY+M8M+Vr50zr8zf8In+Q9f49fLfwM4P5U8Hfhfw58Ci+Vv&#10;mv8AjJ+uCw/Eno1i4RrNKXFG95ud5uJsfC5pcXeO+K4XxKVlFhPflvBF5sg+SZBj4N/Hfx+vyy8U&#10;+TvjvhPFeHf4zf8AyfcJ878Z/NXxHjrwa8HX+R9/g1/g18OuPfLrg2XleXspcXNLm4fh1PK8ei4p&#10;0LkmX0X94740o2XF0LwQmUU74K8u5Tzo6yxYUHwpR+y/m3x1yvBfM6/C38M/8umN/wDCl53xUuLi&#10;l/wRfJhPwm/Nr8Bfyt+ROG87FwuOvgPC5ucLi8OzvCwuMy+dIdCZcb40QxGhLFwilKJiEIRSlExC&#10;IQ94gzvFxSjC3lRC4f8AI80Twx6g3opfr5s+Gvkb/wAE3y646/4svivxV+Fn4y87yuLwpSlLi4vx&#10;bzfw6UvmRPmLF/wB/AvxL+bpc740vgo+Ky2Lwvhvh2dXisVieWd+LrwU7Oi47xTUx3h8GUsEJ4uF&#10;y37Ey5ZcMpcpl9lGyiZRvcGxsfBHRS+y8J53/lcXyL4OuKH+Jj/Ov/Ip/jVzfFcrFL49fIpS/PXl&#10;fF+KfgZ8B/h7/gFzeaGMb5U6NY7y/N1lY6Hmi8fY8UvhvC8L4k8UvBPeSlw8t7xcUbLhRCyx51ij&#10;nC8Jh/nnxn4ifhZ5J/wnPmz/ADC8L4b8LrxXF50fx2vxM86/xx/m74Lm53PkLKZS6GdZvwUTg+T4&#10;KFGJlwbKIu86D9HriuHilxdHRRsuHhFHzhcQnj1jXGfhXmflnxnzb8CfgZ/yyvzN59cr89fAnwXw&#10;mV+MnCeGf4Tv/CVm5vClLjsfC/C1y65ex4vBvRSvDbEGMpdDZoo3wpRPmvhd+WYX5Hf4nXPrE+Y8&#10;z5s/5Jf5Sf4hOMJmE/wnvlfDP+CX4lnRcXHXN/E9mszgyeO8EIXQ8XPfFYXm6xrM49j4b5s345w2&#10;NfjH51/zQuC/5Ln43vzP/h9l8UL+HfJPRfFRMvKclx7zfOuFN+F898d8p/iTF85cJmfDWJ4n/hj/&#10;AMO75ryr/Ab/AIZPHPNeHfg1/wABr/Ar8rXyV4b5b8yeHv4ixrzTM/EP8Gvmd/A1/wAizyvw6/Nz&#10;/DkXwv4+/F34Lm/8bLwIvDvF+CvK83F5r4OuT8Gvi340HmExMzzevmz4a+RoXhfkX5bX+R6/yK/5&#10;RPIvFPwC/wD+A14ILjPhLg78Ncux41h5WXwfztfl345rE878q8D+XP8AIF+GX+Odf5x7x1/y3r4G&#10;vhr508s4T4u+M4a4zi1r5s+evEs3wXnPhrwaL5Z/w7Pw/f8AnuvLPFBf5Qvka/zq8O8zxz8Drwwn&#10;PXhnm1nrhrxoZ1wZeN34Ya/Ad8p8Gcev8iv5Gf8AC0/xF+/wXX+Ra/45hPLr8AvD1jeOxYfsmX4O&#10;+T4a4aHYXi0Na4wnwpl+RnR1+bnPWL8Zex+B/wDBnX5eE/wifhFwnwu8T/BLwY/Lf+LF8/vhOL8l&#10;5b4dYmZl5Xk1wfwe+PefspS5pSlw7+GnwLxfhhr4W+M4rxz5jz34Ex/51Mv/AIumUPxz4k/G3/It&#10;f5L38qYmXm+a/Jnh1ifAfL+/Bc3KO8X8D1+DnwVzv4XvK/5u1+Unwl4JxnHv87ON82/ld/8AEF4X&#10;gszwQmZ+EXD34Hx68zJmYfyVl/nZnrK878l/G3g75H4N/nJ8vf8AwLPgP8K/FOMzvnfyz534D5L/&#10;AIcfw14r8iYmJwvlXxF4EvOuT8VxPB1wn4R/h5weN+WfMvm68O/IsP8AMv8AwV/8B3xzEF8OGvJ1&#10;4bh/luufXjfwp+cn+Tb+I+es9ZiJynnfwL8GcblLfC8ejXhfwr8fX4i8dcdee/PpfNofydfkXzX/&#10;AC9Px+/xnfjXwp/w6vlb80xrwL3l/AX47eZ4Fxv4fXz7svG8nm/J7/Fv/BX/AMir469fLvjXLXiu&#10;L/zC/AvD3wfjQsPlCDWYJZeb8++SebR3ynifF/hEX4z4a8s/Nd/E7/Cz8U8Tzz/iFeGcpwfw1h/m&#10;9eJeOeCfBnyp/l8zMwn4J+OcZnsfDs6FjROLfhvxdfD3w2/Hcs753G/8EfK+F/FXBG8v5V5PKw/w&#10;8zCfiHx3/jOvylyvLfkQnwVwa8l4XN/KL5euE/4TXkmZxn4h+BMpcPhvh0dfG341xS8cw8rCKXG/&#10;jP8AEdeHfgngvhvzkLN8zJ8DrK/MT5W/Bfyr/wAdf4RfCfhmJ5G/x08M8c/4mvN/HXyLyvHfG4Y/&#10;K8z4sxCC8z49/A7L5L+Ofn0T/Cu+E8r4Xxz8FfN3/wAkTgheZ/Ffwb8tHfyt/wDBe/zl+D3y9877&#10;8i98SHwQa8aL4N/EnKcLwvi6wxj/ACd53n18GeLXzLwf/DU/4OXx145yf4leecJ+Vnxl/g0y/la8&#10;nX5K83i41wZR5WYJEITwuvLPM+cJxa5bHwS5z8s89eOYfkvzb/iWvyV+e/8AK3zn5N874Li/J1+B&#10;gv8Akx6+N1xvwe+KJhYhCbITEwRMPDJhc1zmb5evBOMH4VxVmO+E/MdeJ4ni6/4mX5br4N/yG/Ge&#10;XxvlpS/5/P8AJevg68fvg/yEETKcKUhBIhBZby+Hfg683Y8d+Oc3OK4zHo1zf43v4/fB8VlfhL8n&#10;v/gN/wDD64UpeVzR8r4Z+O7/AMWf+NPlPgz8JPhIaxBC4wSxGJYfE0TQ1wnnXO+Jcp5bnvCy+D/O&#10;LguXRryv8BPwi53yX8ZON8vX4Lv4l+Ff8pvx3wviubmeJ/lrzXjv+Sz4XfzpwnLfxVhj/BrmkTME&#10;uKYQliYaO+DGx7H5JyWL8K4njZ1l8FijxcP4ffz3hmvgd+G/hb8OcL/h/f5q/wDCffgpc35k/MT/&#10;AIAeV418NeeZXwHyZvnMMo+K8u+M5LB8CE4oLGifRNYPQmMQ/WHnvkuMXG8X8PvwPg+S4P8AK7/A&#10;38LfD15ex/n74n4e+D8S+Ev+F7x78S9fIn5hf4Iv8H1xn4F8IT5KxeE5T4k5dEIQhOCQkQnJ8ITR&#10;RZ9jDUwjoeGIQnhfC/HXB+VDzYXF/HLzvxz/ABnv8M/+RX8GYn5aY35dfLv+F9+CcevJ18J/Lfz5&#10;8GeFcl5PXmXHR/WZymK0ISkg1mdiQ1ohMN4WNkGVmaJsS4Jh81h/JQnwfhvC8Li4v+RL8R3/AIBP&#10;jz/h6fOWJ+Dnj9k/we/md/lZzvwdeCZ6xDeNEJlcvWOsd8py2deGfh+CeibITRBkwSzvBOdG9YsS&#10;e/oSXBjWD5TGvlUTLl4uVyub/g05Pwv43X+EVfhp+a75v/g6/FngfJfgn8xfP1/gb8rx14oX5L80&#10;xPBML3nvhrGsT4b8tw+PXiuFwgsH6F6xBIg1iEwg0NHpxDZUUT0PH8x4Uo5h+2sM8z+IhYo8rnR/&#10;PfF/hp+CvwX8h/JXOf4Z1/xLfwM5TnBYn4Drhfg38TPwmsvyz5s+TPJ68PeFynBY78/Zfivy95my&#10;CRcLEYkhISP64Nj/ANTWG0UeRU5hPY0xlKXEE4MIJiGemUbUPbHfhvx1j+/FRv8APdfkJ515p+In&#10;k6y/8Sf/AABPj06+Ql4picevhT5PfwF+Gn4l+RYXBL8J0Ly3xzmvw18F+KkJCWSFaElc1FRSoqI0&#10;NMHw5vJ3wn7HGIQgqa4Jl2Uowy/IfCYnwVfE8v8AzDoXi3/mj/4gnwp5bhfgZ86eTsnxe/zGvPeH&#10;XlXGfj7iZmO+PfHrlvlfkX8NBMaILWGxxlTorBB469cClLwQpRUVFytkwh+hilLxXO/HXO8n/g7x&#10;cP4i/Md+LXx75F/yTPw8+D1wmvwsF53wm/Nr5M8V/wAA7598X+Rnw98d/FvLeV8FcCrJ7lLxonml&#10;xRvhS+BCYiU9GjDfCcevC/Led4vjRj/CPHf5yflt/jZxf4nv/BZw6/IT5/XHXlXG8XmeW84TxP4b&#10;OvmT4uvw/X+Bvj14p4H5J5p4Jlcly34lz18frwonKlx1yvwnzWCw+g2/xz/x9+R/AXkn59f8o34M&#10;+I+c8q8F5T4U+A/A+U8E4T4T/wALvFc38L1iZ7F52dYXkmsvnPFCc5mcpnvz98JwWIIY/SL868ri&#10;jw/Ky+KfCf4nX+Zz8JMT5M8ixf8AAr/iC4XhPxC8FxeCxRP/AAmeWfDnhfwuuU/EP5HfxWaNHfnY&#10;uD5zDzB4ix3znwuuW+T+TBF+BfBfMh4nmf8AwZ38h/K6/AT/AJFWYL8Lf8VnGfEnCfj94vze8a8E&#10;8L8rQvFMMXn14e+LFjrE5b5zMxMTiuPrEJrhPlzZPi34L/4o3jr8/f8ALl+fnxn4e/PDryz/ACef&#10;B34Hx6+L3z18DXxF5l68M4dHS8T9fI18B++D8X9eJ5fJkzMQeeufvEzPC8LMw1wmO/Lv8LrhP8in&#10;wp8fr8Xr4Wv+TJwvxXl/Cfi7/EzjPCv8FnlZv8VM68yzPA8Tx9+Ho18DQx8WsryzlPBfB34Udk5T&#10;l3x64rGuc/Cr/DN//wDGOvLPxPr52vHP+AXz2d8oQnzJ5J4+hYnkfNc7i8/eGR5XCE5vy3l6w34O&#10;+fQzXCZZDoWdebryLw6vinPvho3m5ngX+ML8m/lv4yf43fln/Ec+BPgrC+JMQnDf+dTM4TnOa8b+&#10;dv4F4TjMs14r8PXPXgeN8NZeJx6zvn3wnDXDvis9j4awuTxCYgsdcV5+/AvFvwPhOM4ryX893mce&#10;/DPyE464zyv/AAKf5lPwK/B6/wAAmJ+Hf+JonjfGcKPxXivD14JwXDvh1y9cF86LE4Ty9Y/R3j7J&#10;ns14FmeNnR1x2b5rzzwMmX5Vlj/Fazf8FX+KPyvK/Av/ABxf8c+v8rmHyfPvxL4PXJfFmJiY64Jl&#10;4KZfGE8tHz3lj46xo9kxMI155jfwGX4N8LvKcJhLDxPhIfDWYT4E4PM/MT8y8zjPFPjP/CtE/wCX&#10;EP4j/C38XPxK8ff4Lovxn78Mx/WJyeJjvjOS4rztckI68D4zjOC4zwd8uuHrwdm/MuL4LDFifG7y&#10;8d+WE8j8PfCf4DPwK53hr4+ifI3z3/zIvL3x14L55iZX+UTy98p5oXOs09/GX4O8NIXgnmh649+H&#10;XwUTEFy1yhFnfF+B8tYnCLx/znvw68jFyhCYmNYXgeUTi/xO/wA91jvh1+D34n5r+Vv/ABFfFv8A&#10;Lv4s/wAf6xOT598oTzwmV4N8u+F8s+W/hXyUuuC8PY/XKE8PY8zHeEQ2eiZ6F4O8w3ma5vwzlOEx&#10;OL4bz1yvg7OzfDXC8Z4GsdZfJZWJsngXgngn47f4TrP9/P7H415dfinx2P8ADvmvxk/yPfm6w/gz&#10;wTMJ+CnxNf4HCcJ4n4p8aHfwny6xB8V+K0Pi868nWHjrD86NcOuE8O+WuL+IvDvz0uV8N5hOM8cw&#10;868P38l+V8Ov8gmF+Cn4TYvjzwa/wGfCfnv+C3PXm341/nE5TE4bxrOtExomXzWXBcJhLExBcF6z&#10;MPwrw6xfN78r8SHx6Ln1wRMLxP1w64Q1znjnwl4f547zN+LfDd878MJyeFl8tZ6xOU5TgvNvnvlP&#10;hPC/Jr43f4zvjPExcp8Df+ZTivGuMxPxs/Hz5kH/AJjCcZnfH1znnvHXCc3jrD8V43N8n3zXmnHr&#10;4Mw5whOSQxeub4PwI3mcZjZvxd898JnXhfK5vhvwZ4ZrhocLrO4I1hrEITzd+Hv4PXy+hcF8yfMX&#10;i1+Fnxr5r/gr/HTw9fBZOXY8zz9fl34XxnOf59CE4TEJw78GrwnKcoicl4FnsrJyYpwh1nv4byp5&#10;ITL+H38HR1naxsnCPnrgsT46xvD5PjPJ1jrE5dnXLWHy75a5UeKsaETn9E3iEwsvyw0Mn4Z/nOuL&#10;/D65d/hJ5Hwf4Vf4dPK+EzOMzHh+SeLRPgP8e/8AOZle8O80NeHeaN8ZnriiZossXDvjcNnvwV/P&#10;18ucO/mrE+AmPxP4HfDoWJwu/AicJwvm1x2TM1x98V7ys/2QcxCDzPPr8I/NPAvNvzTw3nOPX4CE&#10;/Gd+LvyPE8k+P1/hM5wvyH4H5Ud+V/AvwN/51r5ms18H5Lx0XGpxRS56KLNE8t4pS8r8BYWNXjfA&#10;vDOLwsXwrw9Y6yy/CvGGzfPri7xnhZ14mTg3znJvEXLrhOC8s8HXDvNKOhe/CyDROE8a+O55Vh+T&#10;v81MdfJ38TeH4nh8NZfDXkf4DfgXkn5GfG1ynxn4p4OiE5zfwJjX4GfBnm78i/xmcO+PUyyYbxrK&#10;xMTzIeJ4bwbws3zLy9+N4ZCY1h+ReB8ljfDrGvPcvL8F1z3ifCZuefrk+SN4S4LFJ5H8d4pSlEz0&#10;zCEGPM4deDv89rj1zfh6y+D5r4M+M/NPA/yU/B98b+OXDfw+x+GfBmZ8R8dk4TGsz4a8KwvyF8C/&#10;Ba/DXhfhIZSvKlFjriub894Q7+cuHXlufXGZ74THWEd+Nkwsb86868UysrGuOuCI8e+V5rk/fjSJ&#10;8Cef+ucHh+CCEQXGXLXweuL8U+f1y2Tj14t4nJ+ded/I7+R34L8ifgd83zf5icZl8n4Zi47zPw8+&#10;B18SE4rwzZP8T1+QnlufRWUvPryrCfhpc0fw5w35e/h9478UwuExPAuWh5ninDvi89k+B6x145xn&#10;hmLxeevD3nZPDrlMdYguzvydce+SwmIaLjfCehoaITCnifjiEPPfOct84ThN+CE8U4d/DXj3ca8O&#10;sa/AziuS8HXhnCcH+AnPv4/Xwp538TrwzwT8lPhTm/HB/hZ/hL/Cvx9YpS/B6xeO/LrKZUdFKXFx&#10;38OeaYmuM2MWHjrk8XOuNN5vjvNcOuE8s8O8dE4TwLiuV4vnCZ3jeYQZOEeZjrjMoXKLnOU8d8FE&#10;xPi1KX6Ljo0xr5WyHWO/Gifkrw9G8TxofBfiH8WeSfJnw58CD5NeKeHr80/nz8XOLnj7J/ls+Lvk&#10;+VzS/NvLfDRePXinN4XwkTKZvHfBePRS4vGYm8PzTyd5ng3zfNfg9YmJibxEP14Jz94XwGTN8ly+&#10;Gs3FxRC0XhMPw9D8a+H38B50P5MOvgrg/wASvh6/ALjPgLwQnxZ8p8Vx2dYUzOKNZn+NT/gxfPQ/&#10;mzM/ETHrPZPgbyvBPFTfP18C64b400sQ9Li14F7IPl1y9HWZw38H3hB8ITHRCYWZiFO8dZ7Hh+J+&#10;szk8zD+BOSZcMojeXCfCa5I65uYWHieCfg38fWN4pv8AwHfhfw1+AnytclmaxMT4K+Yv8Bf+Rr/D&#10;NeCcZxfj64XM4Q7OiZ78yFjXzJz757x3yvBY74ap/fHvMFicr59E5Qm+Ky+G/C/GsTh7Ib4xCNkx&#10;PFCZmNYhNixODH78dwy4ngfGL4FxeGpicei8XhrYiZnH98u+f3xnJeLWb8SfgWM6Fnrwb+L3iea+&#10;O84PjPxV8c43h1iMf4eeO+Hv8bPlz8DP8Cnh34J+Y6L4lx68q5IuEsJbyh3E4TlsvPfNcNGuc4zw&#10;a8XWbwmHjeZxnhXB8b4VhcIyZmHeHeEtv4kX0Phs7F4Zs3eOjfOE5zD9cPYsTKw/5xczKEP3xuNc&#10;54Xw3x78FHh+FrMz2PlDfLfjQ+HfFI0Pyd8HxfCeenfn0LHXwuvivyr/AAHr5GvvmlvD8m/N3+KX&#10;BfB7/L6o/wDAOuT88/PrhryrjMPnrPYu/As3C+FvnTrEZOKxDdHzhMa4PHXl9Z6zPmzgsrjMTD8L&#10;zeF4q574QU4rgny94mJ52lljXC4WOy+FGzeHmGrymNcJ8Fcu/g3F5b8F8uuaw/k+/C8L5LxHi/Nv&#10;wp8h/md8Zin9cNeLfhpPHMvG/gvj38ScJmcpmcdfCn55Yn5L2b88/LTlPjrMXNYfGeDofOHfJ8d8&#10;ILLWITj38a7y+aviXk65rCLhTN5zluHXBexk8C5bOvAu+cx75a8myImdZTwnjeJovwn4pyfw34u/&#10;K/B7578C946+BPCsvHXzN8tfk1wnPvgyb8j5d/hL5pwfFc2Vcd8pyh1+O7FjeXxnGYnrMJhmyf4f&#10;Mz8bMT/Dd4nBeVcobz14JwhvEx0TOvBDrmjvG+O/G+L+Avga8a+AuN49C5fQ/BCb4pEzBkNQ6EUn&#10;gpeKxrl1l83iExcaxrxauIQpSvzLD5++Xfi6wni47w14evBvL8qPfgWHw7xMzn3jWJ4NcJ55vydj&#10;5Uni7+fOL8S/n8CvHPn78V8G/lT5y8cy/BMR40TlOEIdE8C/wnr4U5o78vXKm/HfzqFxXw9FxD2T&#10;WdE4T/rg/LBZjzMdEzeGsryrhOE+YsThF4Fz6xRHvFxedFzWdZng3lLz3Nwzfk+uPQ+HZ3j98YbF&#10;8tnfCDxr4OsTD4R8n4Lmc+vgT5e/krGvC8MX+CTnPD14JxWX47598JwnjX5rrh3wXDWN+F4RBnvM&#10;4wuJ4H/h8+dvPfCcJwnKeSeGfjLxvG5fgvOYeJ4HwfKcdGxk4wnHRrhD18XrmsLOuXvyry9GiLHZ&#10;eC4Lj9HWFy6x/fPWIImHzm+KwiE498Lx78esQZ3icZwgv4xvnfMsMfCEg864zMJvhPAiG/E7nRSY&#10;vCE4QrEQnLfJl1h+DfkvmfN/HfOfmG/izxz8HvjsQic14p8yfAmXw3zme/LMzPXggzeZmZnPf5PY&#10;vw85TjCeRex+XXnc+Dr8neczMQnD+uUJohDsRBZa8XXLXyeuD+L34+8+sw0TDO+E4TjvnBIeHleD&#10;vxzxzzTOs9FxDs64d+N5nDvwIWLrDzeHXF81jvMwuGvLPFvPY8sfDWJlc5wnlnHvyP4Ws981jvHX&#10;5R8H+AWOvFON888mjvwPnPOvNOc5ryTjPBPFrglnZGRHsnwH4KP8RPnzwwWZ4Zznivm1+FnBfGfw&#10;NcUL4c4TExOK4Qnlmd514/fHXzYbxDWJmExCHofCcZwfs0IvgWx8OzQvK/BMzMzOEIaHwmd8d3no&#10;mXy2Q19H3jXCnvC8C4P1ynk0TwTLL4e/H6zvL/nyIZ9Y6zOMO+HXJ+J/hrwf56fI1+NnC57+FvLX&#10;4aYmJnry6Jy68DW+GicZl3x9+R81+GnkmJmZnHfGZuevJvm+UNZfFcNcp4Z8KfBXv5GsIXDXw5lZ&#10;mYd/B3jWKLg/m7+TeCx9DzCYmYMme8I3x6y+EJjv8HOK8+8zD9cHjoZo394nBee+eeCcuuG/JMLz&#10;s7x1nvEJzZeKy8P5k8S43zvN+dPHrM+esvxIXknwlzpOCJ89InFZ14pzXKeJZ6OsTHXGY3yfDvEy&#10;1iE8G7i8O/Ovw8+C/M1znm6F5X8H1zT4PwT8XOcF68++Pfnfk3x68L8jXOcn8dY2azs7IazrE4zh&#10;rw68My/PfgteTvlrlvF8Mw1nfi3TXwXsWF4Z4uuL8E/ATGpjeNeBC8uxfBvm3z3hl49+Dfz5/im/&#10;DNeeeRix/eWdH98uvBTrEIM64bTJymOsPPZCEwycOuUEdki46Hh3WZznJ+DZPOviPhrwrn74vOiE&#10;8D5TXB+NGvB3jrFx3h4ZPgzwT5XXjnPXBctcrx6zrl3wQy51ynguVyjzPhL8L0TLxDXDeZxXvC+R&#10;vhryd8e/DPn7x1wXDeVw3hrK865zyrPf4LR3j0I3h+ffnRfHPkzxdE5PzPL8s/NT5j4v4j8vWVie&#10;fvLJwnJzg/fP0JLMylwawlo3ScZlZmZeKHhQ0TnfJPA8TD82/C/F2LgveJxYuM8M4zDJyZMamVxe&#10;FwROE5dYm+E8PX5mcdcpw7xRTLO+S4P0Twb4XlovwusT4S4Tm/N3icPWNneYfXxYT1w3zfGc58Nk&#10;4b+D3w345w3xmX7xMN5eXwnDrMNY/s78SzvHZ3i6OuD+a+FWYIfGlXhfKfJ78SHw1zYvys/wTXy1&#10;lEzDvzeuE49jWeuUxrKuL4HeURM7F4mIfB41mZix34IThDcxOD9ZhvlFiPwvE8O+MJ5HzROaGdYm&#10;ITjeSO8zhCY7P6N3MJvMETLU4wjwsa8KXx34ZlYnln4BcFhZpOfvzzhOK4dYvOeCc3nfPfjnhnH9&#10;ctfRs3nrCzMRkyhnfHfg9YmH5Fw14GXM8j4XwTwTwvi+XeOxYmYTE8Wj1leGcN8NcI+ExveL8Zky&#10;/BMPO8MmYPw94Wb4NcdeDRr87P8AAn8y+b1xWO+UwqLKxDvj2Q9Ymf64deuGjfHvGhJENHWOyFDP&#10;RDRMoU5LaPeInco3w64Ime86SOsPPs7wzvh2b5dHXJZfmR38KfB6EQ6zongfBD5bx0ThCeGb5a8C&#10;8H3l8dZi43L88PfhmJ55jvCXnS5w6+brh1zmIJZiJSEzBr1iY7Gb4Tn68M5rKXNZXseaXeZiZXGC&#10;/BrzV+B8OvF2TzwnCceuPedYWO8wbFl8pxWXnvwf0TD59+FcF4H4J4dEWNEJhHWNcVnrL0dcllZv&#10;w+vJeLx1w7EvzzvlXKfgOvFvyzhuGyZaIhwhDrE3i8YLM+86IdDo8d8X4O8d8OsQjJnTyiY7PZOK&#10;IRj9l6Jmaw6KZhVxo+DpsjGQeWNXno64z4r8M8KRPKsd8Ed8UiYZMTGucF4XnXB8XwmsQmO+De8w&#10;9Yg/DOa8nfn1hcJwmN8YQ0Q3hoSx2a5ImZ5O+UITD4P3ieR4XCCSwsw7zDomJh8J7JznxtD14Vh5&#10;3wWYvC/BcTl3+DX4KY34OuFFMaH4Xjvhrh7Jo/vKzHnvEexeDWZ4uvL1wfw5zmXmcJi8ZzbfwP6w&#10;somNHeeiZ64ayuD/ACE+fOC8ffyt+CYmXwRDUJhJEJiM1xRBcvfH6OxomISGkXwQgkQ1s1yc4JZf&#10;DZMejrOiImFhSm+XYhZ/onouHxnDoS/ZMe8IjY8wniSpB/D74wnCCxM649YXB8LxmZ+8Pi+EFy7z&#10;fBMLLzqZ1w/rK5vE8vfwETWH4e+EHwSHy6HhQhM6IicKTCx3jrLEsTGsLHZMd4WOsdkGTKPshNkJ&#10;ohMQjIJEIQnDWGQQuHeJ4vfxVyg8LP3mYeOjs9vxP8jeXsZ9fkNDRB8P6F6zMTEITw9nfFcd8f6G&#10;aJzmGPyavB+L6zMTisLnFw68kx35Z8ZcX4Xw6/4ImO8TKW8zYlymITG8NYhM9Yho7xCeJ4hvMIPK&#10;4UQ7jZDrCJhrCQkR4os6y8QdOin1h4/gg8aZ1wZKdYmZmZdZWZx74PM3w75zhvPZrCIQXsXi0Qa4&#10;a5xfAWVz94mKI65ah9cXwXGC5deJZnKcuzrEyvXgmOi8e8Pgs7wmVwRMQfN8ZxQyDR6HjR1yaJon&#10;CZnBEIRk4wh2Th3z95e8TPfLaN49854JiDvK+Z+vJr5S+bCc55N/G3x1leSY0Q75awhnWXmcXR2Y&#10;98md+B+WcL4deC+bfG8uuVfF/G6IxrhMPhv/AAqPjfnzyTmiZhvCp7H74zg9k4PE1jQiFw/Z2i4m&#10;Lx7xKTK9Y+8LEzrFEauLvE8F4XeOhNY1jvhCn2IVmFMM+jrG8PERETDTJj3mcZ4HeC94eOj0d82T&#10;w3nrGjvGiznoRMzhMdZ/XgfH740XFCzD3jsoxDsy/fzes74R4YsvhPL1jXiXHoZ0Q65InKDJzhMw&#10;nBQmH7xCj8LxrgyY68T+HfAj+uMIMmXw6NYXNeGYn4XXwqdeaeWD+RryTg/HvMyxiw0dD5URM7Lw&#10;2NOce+HRPNvj18qc1yniWNYXHfB8O+dZvii4g8bnjf4Lr4TfB4ninmnlnPo6+F75aEL34UhcZmE2&#10;d46GfyuDxsfGGyHRMQaJlcVwmFmeRPKuNiszMLs9ExrGsQnKCRHjWGXhcTHfHfF8U/1hi4dGx8Eb&#10;HiENZ6x2d5h0dk0L14OuCk4++EFhc5iPEyrjs3lPnNY39H9EzrE4Q3w3jeevDMU1xaGdc4uKIJY7&#10;xrxrhBYguO+C598Hy74TPZuZ2bIdkys94md5mdYa47z0bOxZ2a8uvgQmEsLCy+Os9eD+Mawuc+S/&#10;iax38+fM659cpx2e8zC5znOT4I7xDfH9COh3x9eWY2Tk+D8D4b5PyzyXh2XHovGcEPKOuU4vh3zc&#10;/wAFmYd5Z14JnvEzM98Vx14N+ZZWJjs0KQh3ndH7wuSZrPWZSmoLeJ+sQe0InCcNkwl4YIUJlImy&#10;Z7PY+ibGLG+E368EN8PsXJi98H4YXeGiGxGsMe+Mz7ZVeMJxuKho657Jsm+esLnOG+Uws9eJ+jse&#10;Ly7Fjvhoh0dcIf3iE3j1CDP6w8SYnjWYPnPLF4Jmc+/BPB2T4HZvPR1w7zcd8Xz3MonJZnjnDfL3&#10;5+jeezfPfFTM47z35+8LhrzTh3wuevivwP8AETLJlc4TPflfHs0PK9cNcO+ENDzvjOEH8J+O56ws&#10;dFEJjHymZwfwr4nz3jXgeITG/BPxc+BPJ6LhlNcpjrE4PgvZvM5Lwb8E474dcUb+uEmX2SEw1idQ&#10;XHvCNUmFn2L2e8QTskEQh/ZMq4WHh1iDITENj94gxLMI/rHvCNZ3n3jrixXlPRM7JlrXN/zwnPon&#10;FcZrwomxrmmb5zlCYYveNE4dcZOOsb5bIJcoTloWNkILlMTWfeNDylh41cqTk/Xw1iCXgiHh4S4P&#10;3iZ6x6zPjTj2fRCFJmE+D9Zh2QnKCx/fD0U6xd8b4lwZfFvmzonJ4+8zg8aynlc18CfgF4JznkX4&#10;LoXk35IffKZnlhFwvJY2Q688xr4D98IPE8rNeSrhvk/eJ4YQef65McP6Os6N474zD8L/AC+svx9k&#10;8HeGTlviijh7xM75R84+CEQ1P3wZ2Qizoa+ssXGEFMREQiCIsSI+s9YhNEIPKJnrjNCo9CN4ZOE0&#10;NG8bxMKmrhiwsfwdk8PrDFlrEO8axs6JiY1n1jog+M343iDRNcoPHWfbxrOuE8N82ycmjWOzrExs&#10;fjQvH9E4vg8TjeMy2/B38m4fKYXnWZwRtZ0eia5TM/A6LiYZNF+G/FCZnLs3xmHwWNnvKxrM8Nzv&#10;43ebl/JXl34Jz789+EuF4d8pxfg9+Pfgl4deOZfmmevKsavmvw941lrHWN4pePvjrwrm/Jv4j8rW&#10;P68S9+GcV4Yi8ZrCGtE4Q0a5MXrGyE8muPWZiZ6OkTOjvEEiY6IQahOCPCM7JiHfhgxLE0dG8dYm&#10;PSJw2REFjRBDxom8f0PKROHrENZ0TPT5wSxOE4bRMTEJo0M/oWXLh8Ia46JmEIhreZicHxY8R4Q1&#10;xNcu875d+R43jQuD4JcJh7ITCS+8esaxrHZ++Gzo3nc4P+eL4P8AERc3zmF4Os9ZeYLEJlYnPs9e&#10;VY14ezvx+mTj+sPy98tcN+LXjWV4esv8318WeecFwnwN/D68U4XyTPYzvG8zWOzfDXPXKZ+8/wB8&#10;0a43Psvx14Zx68GzvxLOsdj49kJiYjysdYXwZ4pODXw1nXn18DWGsMW+T95XJeBGhiFjQhCxRomF&#10;DWNG8IQ69EHskzNmzohvCf6xMdeCLGsQhCZQricusPjseVhcGTHeYTjs9jEdkR1hk9kNE464PnvL&#10;9Yh3rE4wczMrl0e8NK4fpEO+GiTKzd4hOfRcvC4Lh1hzwTDEPD/jw+0bHwh0VEzBIvODH/PB5fCc&#10;pmYaOjf46ZjzMpPE57874p+B+DZOUz3yd8yJw39/F1m/hF+L34Zz75T8Y/hQvGeOYZCce+Vy8wfy&#10;NF4NfM3xmeuT8ned5fC575vxP1l4fh14V4tcuzfwOxnXL3zWZriof1iFwuUOvJomK8TjRHePfDUx&#10;6wveGiI0ycJ0TPQ0dEfDWZw7NY/rMN56JvEIhrDwjvKy/C0XM4onLohBdn3ySx0dexiO8aw7x+uE&#10;zB4hvDqJhZiJx68TTxHiYWZlrhT+uHWEI/rFzOO+CNckzvMJsfvMP78vfH+uG7weUVY1h8YQcx3w&#10;u/KuE5t51wnxphYmGJY3icH45mfIdFl+SZnPXwO+E+CyHXyp4YT4evH2LOuN869D8M5T5E5z4/Xg&#10;eJ4NcFomFy7xFj2Mfwdc9ZnL+hnWe/izkxGsTg1rg8azrOrwnk9cZhZ78M8/XKeGcLmYR2dZmJh8&#10;e8zyr0TO94h/WOiYhCcbmEWO8dc7hC5IXghCe8zHQqd+jsS/WJsmTmXypOEwkbxOfvhrgkTlDsXC&#10;cpiTG0mf0dneH6ztG5hHZDbfHfFE1eX9i4oXCbXDYljQ/YlsdIXPeZh+s7Jw7x2T4WhcuuMzcQ9c&#10;HnYyvhPPfB1mHZMPF4IZOT8uuM+Cuf8AeLiHfPohBY6JeEN578mieOa5zwQ75b8cH8S+HV8KzMQa&#10;wsvF4dcrlcVz0LwLE35Z5lmcJnv8R3+RXjnGYg/XgfCCHMPwPxr4E+AxfzyWXles74vPWHznHvh1&#10;wfHXh3zn7HzXPRCc98ILwznrCeVh8ITMJwZrHfingnB+8wZ1ieOrG0MS3johBEzMLfCM9iWI0zsQ&#10;0Pyd8JzR3mJjIyeHYsf1whvFDWJTv0diwsbFCZbJv3hd4mZjbPWI8bx2dHREJMfKPKmF/GIbvoiN&#10;8J+zsUJj0esdk4Q6fjZ0esQh2Q68KL4JmDWZl595XBpGjrHW8USxCO4mHcvHfBXm8a4eszYvLDvw&#10;Lm8pcOvDOEWGTx/XhYsLE8O+e8Tl1xglw14J53iZnwp5Oy+HZPBOD/DzzTwdZZCYnlhCHrPfl9fO&#10;Xin4Z8LwnDojw+eieSeS4ngfg78nXCcuvhsfKHR14JmY1yvmfCcrh5fGcpicZwnP3R4mFicbheuE&#10;xOSzOD4Mn6WEb4QgsaJ7wmsIWITeP7yliY2b+j2d4ZNs1SLM4dYUO8frDw9CSJwmNkIQgs9eFEZO&#10;EuOsyQ9kJGQhMsg/omHj3iG6SYg0b9Y1iZmGuMx0M7zvk1wY4QS4Q34Zie8f1lY+xZ746P6II1i4&#10;2PCgz3wmfWYfvDNjP74TeJxZeP8AeWLEzs+8TKz34Zx65Lj3iYfj0aNDXh746Oywp1i8YTiuKwvm&#10;/XCZnrm+PZOL4zKxOWuE59fB7HwnLSF7Ncp+G38ZTwvwb8BkJj3hcevhz8dPmbyzrxa8V814bxH5&#10;n5Xwjz7fDrguLJlp+NeXvkxcOszx9855e8QfriuLJyS4PEEvDNcI8PYkjvh9cHxvDZBE4awyGxe8&#10;XC949kw/Z1hezezWI4NDTGoQirITeIbos6+hno0MROEJjs7P4OsQixMrGuGjouJifZ/J/YzXHQ/4&#10;I8LG+X3CfrjDY/TzNcd4mdjOiaJh+sPgsPnOHYiMmHDrL9YgyER1johC47FR8Ees9YghZ149Dx++&#10;O4Xgv4z1i5Q8LhNF5rP9eDvhOe/3j2Tjrh6HyvB49vMFlcpjWLl8pxhOCyvlx3is7wj+uPo7wkPy&#10;yc2LlOE8a+QvF389C+b1xnKcZzeV7/wGcV59cHxRMvhohOMw/LrhOHeGszjcTk/C3jvivDMpZ7xM&#10;9+Sb+B3wQsvM5dCpM9cfQi80s64zZOEJw2bO8TwpYhrDN50I0ayyZ6Nc5x3nfCY7FwR2Mn0dG8tl&#10;xMbwhm8dj9EmJ+8R5eEp7E1yI6xT98PWF3wS/o1MQmJsmvRM9CJ3wnYjo0f3hrEF+sQmV7HPrEN5&#10;hDeNE1iYS4IaWNkJiHWYvvG6hym/RCZeWeiM6y8QnKaJmY1CcNE4vonDo0PG8tIgsVzkxneN5uWa&#10;xri8Q+uM59Y947Fj3hGnhLj3jfg749EGaz3xZHnXwOycLx7O8zj3iIfCLM8XfFCx680Zvy9GiG8T&#10;i+XfnfnXl3zeVwnj1yng78/XknCYXGcF5ITfgnj75z5l8c+BOevMycITL875PO+E4PxwvPXOYnhf&#10;g7HxWZleOYpcXC4QnDvk8apOG+H9cIa4Ieeia9+BZ7xsnD1lcO8zR/4H4fR0d+LeITEP6x14Jw1j&#10;Zcaw8Iv2yiEPeOsaJiYWxKcusJ/Zs2hGhL94mOsOIgxobDUI5wX8G8L3ns7P75xjTpPWJhj9E36J&#10;sg/ZGT7xojJx3cdG+UOsayyY1iYiy4I7xMQhBzMy8TLWIR5fgnGHfCYmIMmNEz+z++KUx2PeYsNY&#10;2L1x65XENce+XrgzWb7xTrhMLF4POuS8ulwfK6PZv74Mnl1wmH4Ies94Z9F4TPXC+C8Z8NeGeDrG&#10;+Gifm55X5J8BeZZ1wg0T4HWH8tLEJyXnX5Lv4cw8f1x6OhD5LExeTw8tcpnfh1nrK4a4rj0LhOS8&#10;u8d47NHXwO8QfieezvmhZvvC43EJynHR/Qs942PHXCFzu8tY9YmNYeZwuNcHiZ7N/XCG7hC49Tj2&#10;KTgvArn7NH9GjvHf6NExCKkJ+8bELDGTQrhC4eyDx3jeZsfsmWv2SEfeP7wnx0iMXoRMLvM2LM0R&#10;nRCZaxDX1n+VmUeU9QXDviqRXMIdk4f2NLhM3WNEx/ed8niYUz1lUt8C9jJsn7xB5gsdneOzWH6x&#10;vFFjR0bz3iY3ibzDXJ+8r3jXHvhfBq4/rg1x79cNG2bmIPwdY0Tis/1yfLs3xuL46XhoWFjeILg+&#10;HfkYuKzB+i4ngfGE8j8z+XrM8y8y8s8K14VwXLRMwYvgzwzwTEJl8F8G/LhfmvwMhM9l4vEJicp4&#10;Ncex8IdeCDJifAmO+U+H2b5qZ6NTn0eyQ7O8ax15ZliHzmhY3xXHvlo0M6z0LMH4N4Z/OVxR2djO&#10;sf3i5hOLp6xM7wiWlp9cI+GuL959mxLPQj1w7NwmPTw0PeDX6xMdYi2NaPrKw8o9CxFiCIexHiEI&#10;ezWyYn2a4dn847Jy7x1j30TExObxsmGRYeENGuz+iYmP5wjeINOn9YnHrk+LzMTDy8QmZx0dcJhc&#10;O+CZo/gnB8GL+MtCzMMQ+MP6PXPXCcVPgXGzeJ7x/edY2j7JrLwh8OvBOL9H9YoiF4bEI1wXvN4X&#10;nvEOua8Pfmn7x3wWN+CYgzWHxnjn4WfEn4Hv48flnDfhnBr5U+D3+b1hmh50L2OE8sxPHMThCYXO&#10;4cXwU/BrDxPBRZR35Eh8t+G8JwvrxXisRm+H0JcusJZhMPk1nvisbNjQ8zHtmEOi5nF3HYkdEz1x&#10;QmL7KLE4Tn0wjoR74d/Z1jshDvPY1r2Qg9j+QsJsSwlsmsQR2ezvDJieD2QhPY1lYGjeIf0ISJw/&#10;rgpmG7huMaDXo+jX+yZm0LCRMzWHPD0T0QZD1iXH+s9cITKoxCWzvhOE5a43M8G7yrmUXXHZ6XDs&#10;6GOY2bPTx7x3+HnD3l514OhYXkuZjrg8U3mEOsfeVzXFeHWFPO8Xh0Xn0Iudcry7N/J9ZnxJ8zvl&#10;1xWZynKEwua8dH5u8b80+VOaN/gV6+f14WaxOGsP8bfg78W/J14VjQ/KyZYsPHfGc1w/eevBvOrx&#10;fHWdYhMRc1nrF8f9DzOC5aNkYszMPo2Qb98esI9Y0QXh3lej2itTjBYNfsazBrCxslRMb4ThN4WN&#10;EIQmiEZCE3hCLM3hfwf0fR/4xom8IRBIYh4h/ONfeUdmsd47GiEx0dE5r3wmGiaJo0di5NY3hTk/&#10;DB/K2QXh/rk+L5b8NxrhPFeHWsK+DfCk/QxcNZXOY64djXDRrj65Q/WLynhfg64b8uj0a8FQ89i8&#10;kLxfw4TM/CTwLjN/KvOE82ubELEO+HY8LH3x18HfgfFYXKZ3ieFcJ4L8d5fx5h468WvFOD8E4I/v&#10;xPwLmhZ3nXwpw3le+G8XeYTlDfGHZN4XgfDZM6zDWf1l+R8JMTE9/BmOvND9+DRFwUzsmFSHt4Q+&#10;Ux6xSC/kSwlyTEbP/fJo/ohBCWJiEJMNHR9G8L2buYTL0fpmyEIszRCC6IxL7J7Gl7Ih0jJomfR7&#10;N5/rPt+j9nZ/2P8AgSz7xNkRJlqDRGQixFjVN3ZMSkIdcej2QivDrDTxvFzCI98n64LPXPfOcv68&#10;HWOso1wvhqnGeLvgkXDFy0PL49465dG+GxUmJiZ7z3j+hTHeF7Hh+sa4TiuEQszl34l5Z4v65wnh&#10;nnnihrlr5PfnWd+Ccd4/rzdfLR3h+J8HxWN/GnDvn3icp4Jhcpi+LWJy9fO34Xljx0+HrM4MhrjP&#10;ga5P1iF8b4LG/hdYRMpY2axczDz1wvhnNix1mbN4Q8r2TKx3hLE4dneF4piEGh+8azqjJx2IeN5n&#10;L0b8usV4heO/rMIbEj+TZ9E4ehEN8Oiayl7ETO8ouI8aPQkyGhS8YTQyDDWbjRs1hI6yk86PeXuE&#10;/YiEhCYTEIQhoWJrEvBY1o9Y2QRI3UTs/kmJxhMOE7vvD/SIiCH78UxNjIQm8zDxMdkPsg8axrP6&#10;JmDxDrg1ieJe+HXg1c+8zWVy9cHi5fXDvOjXJYWUPlvFLwmezoeej2QgtcKMuuEIQ64K+Bkysa4v&#10;O+N8M8Uysdcl8J47LjfFeVmuHvxw75TMJ5+yfDXwp4V6x6XxJxmJjXB4hr4feJ5J5Ea8Fz35n5PZ&#10;PJS/H64TnOXXGrhsXknCY98t5ghD8HfDXCY78k4zZ3x1mGuDzCZ++OuPR74a8F8PWJmo2TEFOCz3&#10;wnHrG5iEJ+jWUveP4w1y0Q1w2RG7xYsTlOGsb4d43mY0TeIf0LL94nfHo3iEjxMV4QXJe/ZTomO8&#10;P3j+MaNk/RMPHeF7x0Jbwi49MQvRpd40JEhFCP6HCLZCLvBLRW+AhETZMQhNZghH1om1iD9esTHv&#10;0T9juZiv6IfR94mz0INZhCVcJnomFw2M7JsR2buE47Oh8IQlfCZguN3wnGckPi8TlrDzvHfGY78C&#10;Jwm+O5nfn3j3xnhhCRmsP3i5/g64Xg83G+TOsd5Xrh2dk8Hrl7yszwdc3iZ+vD/Wd3wvlOcxMb4b&#10;O/DB42ejsnhnyO8Ok5LlOL+FH8KfCXwoPirzfO75zDFyfN8Ua8F/FTHfg7yykudZ1wa8dw/C6d+L&#10;Zo1CHrwTDPfh6+D1jR75L0fROXfwGf0TnPElziFCDEPLJo1Mb4MnCEzP+zd5dYozWNcZ++ENcO8d&#10;8/6wiH9coQ9HYzRP9Yglh9G7jomEdYXD+yP+yHeOsImh37xBr9Cw0dGiJohP0dYhpCWyRmyEJx9L&#10;F0KmmQ6IiZhCDGhPREOM/on6Ev0T2QaELRBZhEVkF2QmJwSR2QfRNkIdEyzR7JzfCZh94azN4mXS&#10;In7EaZM9jWiZ7Jjvgkb5wfKExDWVn3xi8E8m+MO/NeK8E4PwXfCYWVwWLhcJnrgnjrPWIa+bOepw&#10;XGcN8lh5fPXGYng6OycoTE8c8aHxZMJeBZ7JjoR2PjBYmN8JzmV5L8K518XrxM6ysLhDXlnPv8av&#10;Guc2a5zE8+hzM56OuDw+L5PhDedcEayicn4Gsdc9cH5Zz6xrP3h4V4InFiHx2TE8KRCGjvKxqZYu&#10;XXD2JcJvOiEf3y79EJhDhMezQjvHfCE47zNHvH9G8LnrBYlN4iIxE4dZ3feEI7JmLHZv3h7ylmOH&#10;1j+ibIJGqdGkQnsgyXCUN4jNkxtM/oh3hbRr6N4gtkITRCDWx2jR+hCKQWIJE3iY+hUZCfofCa98&#10;/snCsQ3T7NkNLgzWN8Hjs3xfrh7PonukyzY8VcEifoiJiZnDfLvMfDri+F5zn/Wb474++G+D5TlP&#10;BvGsa4OYfCl47uNmviLwPxQhCEz1y38BZvCfGfCcZ8GExMdHXhmsI1iY35Jjvl38Dfw3w68XoQuM&#10;8nXHrn14Zx6zPG8vEzv5nXyKPE4XybxPHriymvwyF8HRvhKT4u8zRPMxLwTilneV4JiY7JsnGZ2b&#10;y8tYeN074zEEuDnQhw6wpcdlOyc9Z1yiNENkxDrCWNY6ITHZ94mI+PvE1hCJ+yHoQm8fYrBCS+iH&#10;eNEg1+zWXMTRB/Y/4JomiDFCHsR5Xt5nY8VU3w/rMRCYaJiExCZeesQ7NM9cHiEOxzhBog07ibIQ&#10;hrEIdDxtY649Xg9YhMQg9Z7Oj3/IyYg1jX0Qiw3MN4S46OhEZODEicNnvE5v4FFwpeW+K8cF5V49&#10;HZ2e8dHWVw3w2P2PCxOCZeT5LxLwsWJy14I8rEyjYi+CYXvwXnCeGeKeCc5mFwuWsTxzwL4S8U4z&#10;PWdctcFjr4T+DJy64zOvla8/fx552P0TzbITM3y6OiYfGeKZeZwhCZ9fB6zrjrlM6Jwa49k4LxPw&#10;LE5rydc9Y3hHeNw3ymsRC4xcN4hFicJxn7EbxvHsmNXHWJ7Jz6N++OiY3nrEeV6whHY0L2awsXjv&#10;Ews+nhYiJ6LpHZ6w4dkytdG8xk7RDWeyfsmvRNaEoaIvshAiCWhzEmGvW8dE/Yvef6zCDWGtZlxC&#10;DN3CJm6xBm+CEzCEIQaOjsY+N1mG+z60TxU9E49mlhms98WbPXgeNYnivj753i89+D0b5t53y74M&#10;vn74NDx3mk4b4PMOzWLiEaZMzzrC+E1vh3ynjb1yYheHonFHXh3xXwITPQvFMv5MJjrwpY68ffGY&#10;nOcUPCILj18Fee+T1weIX8T18Tvl3zmeuD8D4d5md+L3m/K3z6xfOzrjTXmfWJz3z/jz75zwLlvD&#10;Oz+sTPeYTXhnDrh7xs0PmyHWEsdjRD6EbRvZ1icHw2b+8P2QXCfWJiPHYuzX1iG8JZg0TCJlLEwj&#10;ogxYRDo99HWGj7NQRIJe8Q0R8Ie8N72QlxBEFrrHYzqH9Cm8aM7ITlMTExMGmP7zsmNcZomH7zDQ&#10;zsmNkGjomITivK/QosbNCP7w8ezRM9CXsaH1j7Gln7xCcEaz3hYXj2PyaFx3y6z2dct5V+I/R1zZ&#10;ebxcTlsXvMWZ4Yd+b7898DguEJhYihOCJx2LG/E/XLXHrL4QnlWX8B+SD5Lzr3icIsTjMzExOc4z&#10;ExPka8f35H8efg7vwrw7w3h+J478L4dnfg39+CYny9juIXxLlrx9j9+KLC8a4bxOH74Tya4L4HWU&#10;TM9muKzOD4b4azDWN43xh1z7FSGuEEh4uCIdkOv3iIUOjojJhk0TCS5I7JyR3wv6ES/1js7NkeZ9&#10;EWIVD0L1jrRqYRvH95kFjZMo0fvjHlYmZibxFxn7HiPlDWF68MIPMxCexojGT1hTLFhrlco35GsM&#10;1MzPsahP1ljIKKGu+DzPNM6xeHRrOs9fAmILyd/HTyzeVHy7z+yea4780zPhrnOC8X74dYfOHXOI&#10;mZw3mYmNm7mLE4QnkWFmcUa8Sxv4UELHeIQS8z9D4QnHsn5fZOa4teXfB874l8B43nvxd5nDXh3x&#10;XJY34H7xo6XKfCXh1mZnkQkuHvExOXQhrXLoeIvEsrHY+KRPCubF4EQhWdlfN5h1w746wuM3jfhS&#10;zujxUJYf8Ya4zG8wVxRdY1DWfZDRPpkXNnWFmYh94WyEzKd4mNcNY28d51mHeN0hGT6GiGhJTCo0&#10;jRMMm8QWF4fZP1x2PxTK4fePsmiDJiDRCYYloeiE/RDeJcaNDxvNyszfGcouCz1j0x3GzrG8Qvo1&#10;jouN8Jj1iYZToQz68uvmO5fHR1w1zfjp3y/XN/GmvMpymd+CcYTPrwKeeeXXknNzjrMwx8r4IdeG&#10;eDXLY8zwazPMlwfn7/E9+HvyTxwhPB38XrGsuckM7J59fAfgvHrH3j2Th15pzmd+RZ/kmIuTPXFZ&#10;7z/WIsaxrDwlyme+c8G/HcXzK8HvM4dcesaHno0ayvBrh1xnD+sUp144JYM3cs9kINbxP0aJOX9k&#10;zq47xqnaRWTDfoWH/GOv2bH1jf3l+8MQkbI8Mmj+MKnZN5hPWJk9kJhKPn1j14vY+PRMzHvE0s98&#10;ox8JhrEG2N7xdY+8/wB8ezvGzrjvj6zOW8tZWZ7Jl41jWaQmyaNjWZieJnfh2LXm1fH6HjrhHzXF&#10;74PDyzWNZhvj3nrzdC4TwLMyvA/B/XJ8JiEH78Ov8EmOxcd3hPJCE8MwsT5PXx58u+SDEN/I1455&#10;nn0vN649/JnKYg2sLGxGrxpvj15uvIic+zWNZvLWEN4hvM4a5aPeNYZrGvBrN8D8f9cXiYhOH9CN&#10;YhvheGiY6NeJ49mrjvL51cmTgxDkxrFxBYmYfR2d5mf5zOEuNYawj33heseuxSeyYS0LE95mljv1&#10;nRDshNnvCJy0LK4NHXJWEFxvgXR1jZMOw7JnsYvA/ef7O8zExNjmIREexrRCYmGfXFY0L0R40LY5&#10;4f75o7xDX74TldCxMzM+W8Pn2b83XxFiGsUfJYfoRM9ELjrK+G1nXBcXnfx98Zvlrjcr8CvH0TnM&#10;b8G8QhMTwzlOHX4Jf4Cszh3yflnDfj7I87yvg74QXnWGa+LMrj3+H1nvmuDGdmx8eycITgsMhvjc&#10;zXLrx06zrENlZNHWF4m8bE8b+FCYfDR3wmP6zs3x1jWN4aH0TE4b+sJQmER5S3iHRMaEbITWN5hS&#10;GiY7H7WNn9CITWJv0P3/ACKCO+FYjWH7xCCLrEL+uC9Ghn1wnBiSGeuEwsrEzMaKTEN4hCc55pxQ&#10;g1h3DoiJjeGkTP1j64rMeNcJjQ/Hs95R7Oj+ik1hDGjomZsjNYeXwmP6x3wfB+J8p4F5N3zvGvDr&#10;Ex6E8d/H35qTlrhc6xOUxGK598Yff4GG+HXiXjnxJ8GYeN8Zynwn8Pfl6Jz78y+L1h5fyFh8FjWd&#10;DzfIsa4znDfKYmITM8HXFnoQ1xnCMfleJnWbw1iaF8Do3nWOuDZ0LOsLMJhMWPWGdceyYn7HjfPY&#10;hvKxM9+Ca8Kx/wBYRXiFxrH9F8HQufvLNcO+axMRYu8M0fxhkNmiTHZWNiX7wkf0dLh16EifsmIh&#10;In6w0Rz0L+Mb9GxIhti94QX8Z9I3x3lU/R0K4WEeyY9k2QWJ2QR65PMP7JiHQllTGuGuEyuDJj3h&#10;k4Rk0Ph3mY/RD3yZ6GhrGiEWGtDpH2M/rGjryzXCE0deyrOs/wCss/vLxrHR/OPeJoZ6WHmYeO/g&#10;vn3w1ynB8rjrK5b4rG7xnk/fj3+G19ZpvxrivFFiZgjfnXmnyZ+fmZ4Hmcp4J+RazCD+P1zYr4Fw&#10;mOvHBzg+Oz74LlMMRTeH8yYuITwdeLvK8ffDWe8rGuM46wlhcOycJh9Z3jsnO7zGLD5PE5dcVBd4&#10;p7PRoS4aP1n1ls0a4w7wsvlOH9F8CULrjFwvPWIpnWez28TfDZCQmFoRsSEtmuzZ094i/s7WOiCU&#10;GfR2Ki/Z2OmyGzdJo1ky7yiYmd3hN6zohMQT43SF2TlsRri/Z1hY0eyY6GjvE3zmLx74bxCH9jw8&#10;PhBoZMXMJw6wuD4PFOiExNDH6JrEO8zh7zDeF7P7xCbJoaGs9E+L2X5HWbjXDZ3y64r4usr1w643&#10;jCc747yTxfIvBvi+UOzXz58meN83wu/JPNr4euOvi3k/Fvx9fJfx5nrlebEPhca+DvMyvLuD8kXC&#10;Zp3z68b8TJ42a5s68Gzs7FjXGGx41n7N8uxcPo0j0bPa80O8I7xC4mhckIgh/eJsTx0exnRrzbxr&#10;PRfNRLk83E8FYveWf0TEEsJE0RbzrCxvHRrK1j+ifoWPZKehIhB/JvHsgt9GriYh/WNZeNckodm+&#10;MeV7xMQg4b5sXH3jeHD6xcTDR7zOU59ntoaNiNExCE0f0QmYTDWjsXB0+KWZmHZPeJxlGteh5eHy&#10;nGZ+sPGx3HXPWZy7x2PPZF956+T18bvGh+uXfl1li4QuVy6438Mua+NOE+Rvxz8xOcOvMiZnn7G+&#10;C833yXFc3yf4GE59Z1jflfJeDovi14OviRYuJiIvPWN8J8T+8wWGLHXgf8C4M3nohqH9ZWLhs3eU&#10;xMQ3w+s+uLxsWJ+8Tg/5zCEIM1wi5U3wR1y7Pees6Jjvx3Rri+FQ+H3izP8ADCR2aNiVRMJE2Sn6&#10;xFcPomyL+TZER/1heikcPWF6ER8OsQ6NwXQxLZB/wTEJoh2bFz7OyY647ITH9YmfR6x/eFlZ1mY1&#10;9jWWsIm87zOOs98N8riH3og1sfWIQmd8/wCTt/wexImyC2NfvH6I8aGicZjo0bPWdTN0bKXfJ8P9&#10;kxMpZ1waN0cG+M3x7+Prxo35XnseJs64XLz3iizXjvKyvJ6wuOvDfgrC/wAJmJ8GfhILPfjeeuMy&#10;ieZ+JcevxCIQeOvyTw89YXv4qJh/I7IMmINeHsfkvL3wedfZrOyaxMdDFm/rkuCWJicZx6ENZWJj&#10;6HwgsrjHMTkkOi98FjYsvC9ZniebjsZ1mvPYvPOesvn1hIS/2f2Q/onRMTCRDfCZS7PR7x0eyfsS&#10;z6xoXrGnjeH6xMNeiGhHYuM8bXCYZcfo1hLOjVJzq5xfeEd+8TGsdGiZ6L1nf1wmITOyjxMP2TEI&#10;QfZ1jvMP5JiHt5msMmes7ITExOes6IdExN8pjR/ZMQ7N5azOPrv4XXi6N+Tvzb8COjXgn4rrK8e+&#10;LJ82ZnyJy1znn6/ALgvjzz6JiLy7xOMNfC+vP3wfCJd/i+uHeEXjDfh349eJ+Oc9kxrO8euWvMsd&#10;eKcEXhcvhScnjdHh5a4TFx1icPaJCkN8IQixM65Ph/eYbyx8dC08PwrxrhOPWdZ94hBcOjrjMa4f&#10;wITEpIRkP6JoRCMe2TExL9CWhr947OzoUN5S0dkIb+sdkIPHR6x9Y194mYJmr4JysNYhdmsdnfBY&#10;/WUssVubxmOs9kOsKfRDeITKSP7xMe+PRPQ8zEw8T9jXBrMJvEZ2b7O/rGspcH65d5nvD94/rwbw&#10;hnZK8a5axMMh1hj94h3w1h+CZfKfB1j14qa5vEFi8dE4rF4f+DXwKdeNTw7zOF8CHyXjWZ8JcpyX&#10;CeafgZheRr4s5dj4PyzyzMxOEHxfw9fCmZ8ecZ8+eWeV8ph8YPi/eJyhs34n4NZp14Nip0TDx1jS&#10;4zgj1m898e/BDvExDs6H4e+X3ya4dYnFLEy8bSNY2dYXBcv6H4t5peE1y2U1TvnuGye9ijIkTFOt&#10;CVwhvZ9bxCToj0JaIQmIMh/YkNMfr0L+BaD/AJH/ACbxPTOz+sTxs19ZX88N4mFiYS/RPBpYeYb4&#10;d4Q/0sd++Lx0LO87GTMNEH5O8Hzg8MZM9EGsarHzXh7zOMNCzo0L0XHfrOuG+D4TH6Hj7P65zl2a&#10;5zXFYvBcdY6zrgveG/HPDBkzcJi4d41w989/IWOvGsofLvxzyT4V8c4TyJZmNfD74LnH4+yHXh75&#10;ays6xH5FxXr4EITK8M4Txa+LrwTh2TM/CrN80808KzPD1x6ws3QyC5TE80Nj4z0M/rMEs6GKiO8d&#10;Y1mYvBrNz15JRfz4YTH85eXmPE4T0TGsXjvinw9o6wviXh3w9ZmZnR2ay5rChrGz/YkQ0Q/UJ+iC&#10;X6xs/RMRTEQkzo0xbIsKYaGEvvMR7R3jWGjZMqEzDsWZsfhmKXRs2RzhsfGYmZ4ITMNZ64rHfi0a&#10;5NkOhXLy+8RiGxrRCcWj0dCQ1wQ+HeNY/vEwx8Ih51icOhoh/ZPDBvOj0sTGt8e+L4viuK8uuLzr&#10;41Xh78HXgR34NHfgXwVii5zO/gTjMLgvj6Oh+KZ7wicFnfGEZCMhOP1hk8ExM6NeKeBi4aJzn4xv&#10;m87568evhQg+T+M/D3xfw3+D759+P3noeFxRBi9ZmFzWEdZ/rMxNnrMJ43nRPgdcuszfBnWUi+Bi&#10;P74bJ5747xvNY0MeIa8D4bTGX9DX6gk8OGb7F7J9iXvEGqJM+jv0Qhth6EmEkJNfvnskztYipNnW&#10;Y68dY+8yTvDITG8QaIJY/o74R84TMRMdYfrG/GuGueuUI8evgdPPZNZaJ+/B34LwmJynGH9ZXHXk&#10;953jQzvLH4I8IfhnlnJck/Aj14GXhvNHj0U1yXJ8bh+Pv4iwvXH7/MffyITGieJ0ngWPZBc4LlPE&#10;xZ1wmHhfChOMGiYXnfh7w/wiNeF/k5mfHngXDvw9Z6IbFmEyvZ3yg+W5nWfZrjCkeVhl8bxCeDvz&#10;XkjoWbxXFZn75Li/BMzksWYX85vDRrwTLhTsg6UYsvhcRkPb7NNmiaEiCxGRsfoaJs9nRukGjoT0&#10;JY7xN47OzvHYk2JG4QhrLQ/XGENjhs0QRDY0bNGxez+s959n8cbw7IspZ1mE2Qh0LnJ4Zz6P45dY&#10;nH0NZfCD4b4zO4bNY64bNnWfeWTWX43w+uCk5v1j7PWO+axrL4TL8G+VxMXeXxvg34u+FIbGsLh9&#10;kH8RY7xVn38hf4QuU4deaeV57NeKYi8eifJ3ynwN854tD5T5c14IT8kvkv4rJySxCYXvh2TExD1y&#10;mN+LeXx6z9ZeNTw79YXPRePt8JxeFj+8b49+LXPS4PhMzhOP3jfHZofGY2XNxrD4dl4znDrBLHbe&#10;CWIyCROCIL2dj0HCw9D0Jo7EYi+johEQQmGQbC/QmNmyo0dkIT0U1hLZCa9Zg8QZNCXo7Jhrns78&#10;Ped53mazfDMzXB+sT2d8P78cx9ZuGsQaIQaxN5efXJj49F5vE4TwR+GZnsmNZXscGvF355xeZzvB&#10;cOuNzqeFFWKd5XNYvB/D98Li+C/BZ0Kz4j+AvEl4EvBPgPnB565TE8evgQnm9+NeacJxWZ498NeC&#10;+ZfB78G8v8hfmQ9YhOUzPA+KP64Qmez3xfXHrCNm8LP0LhrEFCY6JiY78X145ie+L+BvD8V4b5LL&#10;8C8+uaO+NxcvjSm8rCEiChMehP8AoQ9sFD0GiPeITCCR/wAiaNu8EhiEIbIhcJ6zCbzCLhCEJn+M&#10;QmdkEjWNYmLnfG4jwiYhM9GrmD8Uwv55PE50Q8rk1s/nDWJiXEy0bzqnfLshr6z3mZ780+iYZ0by&#10;sdcNZ3nRvMRrg/BvN49+d8WLeXzeP6y/WKM64Kc5m+GYmvkry/R340Py9fNXDvhrzQgvgzjCcGby&#10;vH7xOOuS+G+evPPJMThvjN+FDz3+B3nvMXHv8NvwPz9fDmZ5lx7N4cNmiYmIdGsT2PhBcNipu/Ag&#10;+fWKThCYmxufL98V56sd+R4XDXHs7EdmkInLrl98tHQsaxCY1iEoliOCRDpYh74Qm9IRD+GEJ0MR&#10;H8BrCFG8TMJiEIQmITEw+XeIrw2QhD6EjWYTHWHlnXhfomFPH7H498u8b6xNcOsv36GQ90jGhkOi&#10;aIyMmYQg/DB8asf14J4usw2yY/R3nXs39ZcPvLR9aH7wzvL94fxJrwPwLjPHoudH9HXH0PD4L4y8&#10;Ojv4G+KFwRMo78t4XguU+XOO/WZ5l8Hfknx+/jfWdYmvwSw+N/Cd8X7+dHynDd49fGvnnB+KY7xM&#10;Tj3l8NZ2PyKYnCcLjvL8DzMIeZn2Txf3iGub8V14WLw9D4Sk4fQv5NctHeN8e8TnPBdm5hn0d8O8&#10;b+soRkEnnvKbJiCEFaOxCv8A8yaJoi/g0Y0Xg0yaITZCYhCYiJvE/Y0zvEJhf7IImycJiMhCYnGr&#10;M4zK4QivknCLGhkPfHrKy8esPnObI8NI0MY8dkw0ieJ5aVNTx9574vi8LWGsI1nR2VY1j2dnrDKb&#10;5L8S+FOs74OYuPvGzXBYWO+HeL55m+S+anQvA+G5+FnOebvw3Ouff4JD/B6zNHQkyYjNEPeNkpOF&#10;+I+Oh8piCyvJPhM3wfx0Pj2d46+Z14J4p4J43znjmNiJj+uCHj+sf1jfwnymes6ngvD0Lnrzdn34&#10;J4NXi+Mx/fhnlfg757zsmKJrH0JeoMnCaPboq7/0evsn6EhfZnTCNez9GMl7wjs9CEKE2iE4JESN&#10;ImERqkGPRogl+8QhBLfrjMQZBjXH+8bzeH0THpGuO8MWC5d8IJY9d8GXL565rMzBm+TR6N8GiY7w&#10;+MNQqJz6xoWdctXn3xuZnWHjZvHZLvM4e8Pmv58/vhMd+TWUTC4d53hcOj3y7Nrnv4T+FC+K+Ree&#10;cH4p4r4HwmP6KPO/FOc4ri8Q3+avKYSOz7zMbxv5C59eL38PrnrF8E8c8M8ExDr8pMQmFhr4PYsw&#10;78SRMzy9k5Pwbxrl2aO/DOXePfDee+GyZeJ5opy74b8+8Txdj9CHx1yWFBCIiYhP6xXQsRrWCdkI&#10;2NfohCXCP6EiToeQ0bP4ENSDW/8A2RYh6GvRCEwg0aGjtmYg8TMx3jYyYhMr3ynFE4b498Jxi4M1&#10;jsmIPE5PF8TyicexyH9ExBog8zD4v+DXlYse868C5b4TjCcP5w+d+Drg/NrFw/EnxfouGL+TR1w1&#10;5qaw/mPK8U+H14F4lxnwuzvgifE34L83fC+HXmXwd4uv8L78DwvJMTyteXr8Czv8dvwLwQnD1w74&#10;6ITGss3h8NfE0TPeU/BMTO54ETJGzXHebeNyuWzd4QZcPj1mCv2IXo1jQgiHprBK9aIRISQj2v8A&#10;xheg1obDSDQ2EiDXorZPR7E/R7QZMQacwS7Js21hCaOg1MGhohBImdZQkekTed4hHMTj/QuE4/wb&#10;xBipDRMM3y2Q3h8341xaNcXwnDQw1sn9EZCYaJmeCeJDx9+CeBrhRkNZ74PEGz+cbx7ZCY2d4q4P&#10;yd5YvI+V5IfRo0d4eHnWUXeLln1j7EPwvnfBcbHz1xXmnxO+cz1xfxJhc34Z4v68Xfxt/g0LnDWN&#10;5ma8PnPE8TwTxdcX+H680xOD8EJwmJ+I0R4nKcoQhvKJ4Z4oTl2dkxab4TxThOE5XfC/K/rPZrKx&#10;d895X8jwi6y2Ljuj8Ex2Tnc7578XeexN3OxLGifsmiaEEhLXo9iHt2TEVGw1slINOHsapOsGlMV6&#10;g0vcIQhMoInY0RkGjQoZCE0QmIL+BLKy1mYnj3iZ78XXGb4Plq57O8dcfvk+Wx+CcZCGiEJxfwnv&#10;n15bMPM47y3iGvO/k+jWFxeP65Q+jXHfHY8tcb8Pf18GeK8V5t/AXF5WL4H416N47z9D9l8c5JEx&#10;tGsMfm35d/B3x6+F343+AnxOvPfhTk3wWZjfC4QucQ+b8b+XPFCeTvyTMHwROC8z3h8OvKlw74d+&#10;uF8vRCc+8zjPEsax2U2d+LoeUijXg7LyZrxax7Fh0ISEzsSEr2RMSFRGhD7EEtv9FOhweg0MREzF&#10;hP0NbI+skPZDrE2RL9i7J67GREJoeR9kwghCE4TR6YlR0QhD+iE6Jh+/65PPY1mEN4mJnog/B/eJ&#10;h/CnKbHzizMQaJsgyDRDcJi8HnXimJnfBN8Edm86xpomffDRu5o+Oh8Xx65rwd898OuXvDGIv6w8&#10;f3m808dDXJ+HXBe+e8uZnDY/jXiviLis65dfC9M3zh1znKLhN+sKkxOM+RPwk8K4TEJjrNOyeCcX&#10;wg8Ph0Ti/Jv4Kz3yY+T9cFw6xTfN/wCJwnPWdcWdCx3wmj6ITG8RYS4zP1iCxMdn9jzPN0b+H3wn&#10;DeNcnz1jWdnvP8CHTWP6x2UeP7Hh8Ovg3g/9ZQjQsJ8F66F79iroSUz7jYexGyCX1Roxog1oaRCG&#10;yPBoYliH2NaIxomTYkTDX6P3iDWHlCYT9EIMhBLQlVjohMoofwIaHfDsj2TGuMw/Dsmd42TEx0TK&#10;XPXHrjvyvE4MhCYnB57JmEHjXmWJwXPrGiLPs3llp2aHnVJw7IexrhPK+OvFsZ1wXJ+jo0Q+868n&#10;XPrCtHwm8zy3lrCXwljfHWF8vfCY68UxMPkjs7NYnw94g0TEw+HX5ZHrkvGx8OuC8GucJza5wng6&#10;8D+LCY74XiuF8mzWO/LMr8yvEuLx1wmejZsnH6x0bGLPQlmE8dx6wse/DoXs7OvCjo98++MOxkIQ&#10;fvj2aPYi8NY6fCG+P94eFzmXj+c03h8HeDKJoTKJv7G3miSEhr+TeYKHqLRon/YlHOx7Ia1B/R9n&#10;pokZr6HRpdE/Rsjp/wB4mibIGls6mU3ieyJwhBkmEQ1ibIbMmDWvRCEH6ITCD9k9n8MQg0Rn+8NM&#10;h/WZiMg87xPHBmjZPfGGxwUzMNeCYnPXKEXGG32Qa9kxBjy+CXkp3zfBc5xnKTi3h4melh/E68mj&#10;RrCzrydeKcOiGsd+NEFyvC+bfx14L5Vy1hcV3whOPXOY14J5FyfGDXBY68S8c8EH5u+SF4Nmz3lK&#10;4nFj8K8T43D8HfN8Z8t+Bm8vgsdlxfEvE8zwL8ulwXg6xCYmb45hLhCYjz2TCyuKpMsSGTh18OZ7&#10;N8YR43zR1wa4XE4TRPeaQ6z7OsPx0fLo757E/eL+z+hMTIYmL+MJfsQlhIh7Y9djKC/giIsNalGu&#10;idkxdiRCCWhIhMaP4GtkGv0QaZGuhog9kO/RB9Qmz09i9iXCJ95hCEJmPLUh2bIiYNaJhYikJj0a&#10;ITeJHmYmIXjssQgzsmOsJI1ieWcWTXDWdE4axtDNkIdkx/AZCYY895g/NvjvGuO/Ch8+sTH8H646&#10;JTQ+UfHsh1zvLeJh8e+EROHrK959nZeaxvH987+FXi3lYXv4S5LPfi65XFHm+OEITEzMThrwTHZP&#10;BBeCfAfyF75POxYhrlCDWeuc59YgvH3jWITjCfG7+POE5zkhExBeGE4TD/NTk/CxLOuO8PEzDeVO&#10;UJx6P6Iye8QQ+E4d+H3yvD+uG8vH1neuTWOzeZczfGOYh0T9jz/7xo34tZQ8dj4vneM/RRWehMTw&#10;uxP/AKE3wIlWNa6xdQpisF/Axn9EGJGbUXvEH6JuEuhog1+j0INEPRETZuokJ+z2IQg8JhBkUv8A&#10;0JaNDJhJ4hvhFvE7GiEP0EX7w0TDRBIaIsPLOiEWZyjxri2sIm874fWI+D4zOsLH94mdnrwQmxog&#10;xrE4NE4bwkhZfB8vXm34t3DIuKWiPE+uPoYicpz1xXLXDR1lXCw898JzeHScN8nwfvwL8NePXxUL&#10;yQWZhc54rn+vBCZjxBLC9cEQmXymXh+SYnGeN+aC8V8HXh74zj14Oub+DPnTw9c5yvKbwl5JiExM&#10;d5n+EPHfGY7wxYh/ZMayuesPLHTZo3wXrGuHfDXwZw1xZ7Jy9GphbIQ0LLzvCxCHePayjfFYa2Tn&#10;/edZb8WyiExhFFBC9KL/AHNPDRB/sPBte6s994aIf0aPSPomyHZCRfZuHsr7Oifon0ivtEIjSZFT&#10;ZDv0Qn7Iyfo/UJhiE/2TCQ6ZNCWjoSRMNMmj7IQ9jY0T9nWIT/8AMaPoaGhIoeDpvEIoQmiDJmIa&#10;y1l8n4YLGs9+NLM49cmQg0yDxMQaxHlnXi15p43x7Hifs9cIiG8deN+/DrPXi7xMd8XMPK4TguTJ&#10;hUvg7KszM5d5fl6+Knwvk3nWV41iYQ+PZOG+U0TDJx34JwSxPJPiTHfwHm474v4XXmnHvD4Qnmi8&#10;U4z4D/DTwLw6zDWJyaNYf4jr8Lvh74TEJMzk/B/WJxfDROExMvO8zjrGtCQiGvs1neOhImhGsTOy&#10;HQoauOx47Jx6IJEIb4w7Gexk8D5Xg8axv6JhMTKIWCFwR9lZ/wCDDRBL+zZCfrEbcF6Hkx+yDoQi&#10;HoRFogf/AIJsgg9sj+iZjx0MgkNDWY/saIfwwjJ6EtHZGL2yDQkOcNfZ2NawSw3iEIQhBk1hrXJ8&#10;INcOsOCXsixBJcJmeSZ6xrMxOHfCYfBonsj4zEy+L8by183+hGuDO+FGd4nF8UPE4vlTo6xTrNzs&#10;0awuFELXHUF5e+G/Cy435P55rwXwevwixvxTn2LhPFPhTEw/jdE43n38LQuS9eCeJ8Ya8sJjflnH&#10;rlPyUxOaPXBcZvE4vM5r8S/wP349G8dE8kwvePfeJ4Ibz1xg8VcLy3STDJwmh3H8icN8O8PWIpjR&#10;s3jfN+zeIXHWdc3yuN47yxzGi5RdCohMp/AX1E1phNDaSo2vsUEE9iWhPobEGw0Qx7hHh2E6ym3/&#10;ALJt/wA4iHK8e7ietjP7w/Yz0fwZ2ThCfoeGlibO0IQntYaWJl6wuEJyaeIQaJr2JZjITEPT2TEJ&#10;nsnBE5d8GNcJrKx3n+sThOcx98NcGj+uehrnMdeWeD18LWGuejeFDRPDorEM0f3yb1nfKHWHnXK8&#10;Ncu/Ay8usa47x6ELK+Bfj3lfEsLw98J4Xx6xCE8q4TMxCZg+M4TMJjsningnn18Dvwo649+Pv8NS&#10;DOuT5f35d/loPEIdfE3/AIJPg6IuH9ixBUfvxTg/rh1jsmZrPsmicdE2bzs95h1jc5RmubWNm+C7&#10;HwfHfCY1n64Nm83GsUn7OhMVzoW2J7FV2N6/R2In+Q/u9Caq4E70U7f+hW9UQC37eNk+yJInD0RG&#10;xR9GidDXs+jRCQX6ENGyDW8f2f8Ak7O8M97ZuEgl7w1Df6IQY0IQmISjX2Qg0feN4fv2aGQhFo/g&#10;7IQnsjSxGJEH7uJibJs19YnCHRMTCZmYMaHiE4ThM+iZmHzfKYfog0NbGhkw1s7H74vGs6xrlOX9&#10;YmNed575/RoZCcOse/K8Pk+O/BM7NDNc3c+2PChvyTGxY3hnpC8k5z8OuGuXrmh8ITMxH54qawl4&#10;Zyg8zwTjOGvhdfg+x8Fi8OuV+HvhPBPO/wAD3+Ja8Ey/8VhM+/Cll4WGsrH88N8dk4TOrlcGjso8&#10;02Q2dZX8CeYTM/ZTQpnX0d8GLFysagx1QnG+D+s7pD+x46x3wcIXKe/0JiFnWP7D/U/qKvv2KKbr&#10;v0Jn84fsH76X+z2UikbRBtD9CkIVL9Httm3Qo/8A4L2aNfR2Qfo19j9Y2TQktj9/ofs/Y7iE0dH8&#10;jzCDWIjon6P7Joiwz+8zEHCEPSyyTM2NM6sxCEImIbn8kNHZV94myfSJvg0qPMxMe+aR/RM79cIT&#10;hScGtcn4WPhCIgx7XyFPG/Kl7F6O/FKP3jrMwl8PeXz3wmuLIXG83HZtPD8Cw/WWI3w2O8V414n8&#10;C59/ARRefRMzGicYXhrC9iwuHRMw1xmd3LxMTwPLNT4eue/iTxd8rlQuJmDz14dcJ+FnFr8hrGh4&#10;S3+bmWTXyN5ngnGExMLEw8Tm5wTEdH9D8KVJxmXwfBLZBTGsU3lvWP1j6NHef5xBDRCcZjrj36Ln&#10;oePfPXC3jrOsaGuFx/R3hQ3hU9ZXvDaHGeFDMb6ozvsSvv8AQjS/sS39m/cIsPWExKLor/Js376N&#10;CbHnr/RqRv8A9i6F7E/kmhjRPYk6hp9n2PfrLVR6NCSJhBoR3CLHY1hijR6wauYQ+h+xHo9kwvRq&#10;eiLHp6x/Qvfs7xMQi2PMw0szEF/HGcJvExHcQm+ExMRkP6xCDWifBcz9m+HWGQaGTE2Q7HieDWJv&#10;HX4T6x3xfDvMz1hoWXm+J8ZiY6x151w6y83Wexo3wp1j3j2uC8S4XHeNG834NzfBeC+DMPisexQm&#10;PXKCxPhTEHxhPA801wg8vy9E8M+TeaxfFCY6+BPDPifxyWWvxXo74N57yvB/OX8dc1x1icrmeFmy&#10;D8W/BPAicFjZvwLyTCIsTEw8PMPZM95frO8esb4rWXTrMwszP95honjf8n9c+s9GzZMIo8vhvL9H&#10;WZneEL+MIR92C/1hChH7F96Y17ILRYdNUl76HZMavvQ9+/8A90O/thjgl79Cebdj79scr9ihViyP&#10;tRNP0X2fwxyfROv9GmDSJ/8A4QhKRuh4fYlmKkUJSE/RP1ib9jx/ZGbHjc9m+LdP+iaIeyYmZhYg&#10;0bIdmhqENcZjrDRNkymyYnZCYhCZmENWDWljsh2NLExOc+Cx+xrDQ8waHljxMofHsfN8J8F8YU2d&#10;43weO86JibIMnkfGfsnguHmcN/WO98py2M12XheM4rG9HeV4ZyRfmrw947xH454ZiEILg/Qs7F4d&#10;ZhCYZMQiw1iEJymYNYeZwivFYmZx6z9fK0Pnvh3lmxnsmbvENHXGDxry68M+bv8ACLivM+PWINcX&#10;le/MvNrwvENExDrE8WuUx3xp2Q1iEJnvHXGYfJ4g55FCEJ4WdGuERLhiHi7zrjrEzBiLhHvhvjvF&#10;fDsXYiLMy8Lgz++L8Vx3ifrgrhNjPLCJfY/Y/wC46Ihin9CRqL2e0CsghqXY3CFyX/Q29+jcQ959&#10;xExjP/ZTr2eym0hP3L/QnLbQcIJX9/Q0n/7IiYeg/wB4iGtEw0yax/Q0QaVIqf0dsnZMThH4Oz1y&#10;amJwmIicNE3hDo1icNn8kJlp9qE/6IQhPRGNYQhCL6IQhB+iYa/fFrjOWuGx8Z7xCHVw9j9kf2Tg&#10;/eJxmO/R/XCfKeJmcXjeJ3znC+Lvk/A8LE8CNjvB5eN/fBZXOjOjeNkw8qYXzF5l5XwvhWYL6xXi&#10;C5QhqZmevLMJiHeYMaGiEITxzE4zgx5Wd5RDZ0bH8jfxb4r5p5n4J45mIhCfMfj1wvOcV8B5S+FM&#10;b+D0R+KcZx3wmOjeIb8G8zwPE4PiyetExo68G+XXKPExTseIfXPY2v7InxUIej14UPCtPvHsZo7O&#10;sezdzqGhe/D+vA+HXgpSyCK4sIUG/Y36HPv2fzGjoMaDFRN1GtaH6H6GRLVFcWG+rtl6tn7f6GYT&#10;G9iMCpVGh6/ssCZlGhmzb7NfYyb9Hr+hjhHSDSg/RH9FT0PZBqiEJ2RYmiCR2f2NY9I/vjPdz942&#10;iLGsLOxcHw3RXLQ8axCYix0TMRMdk9shMx5hCEQ8Q0TEHw/vhB+kTMNZhrHXBcGT6y/R/Q1hkGby&#10;+MxOE5d/rM5rl1y6+LvE5s1wvl3zfPrxdHXPWJm5j4r49ZS8EIvm6zfD34esPg+CnJfHgiE4TD9D&#10;QkTeN5aIdYnGExODw1yWiExHicpmfGfgWFjZBcu+ffJnr4nfk38Fk4Mnz1l+afIuIvDcQeX5HleJ&#10;+BH9Z187vjrg+U8aDFMXijXGeBeuPp598JnfHsmIdeiE/wBnQsdcEd8uh8n4nxRcL2ehsbG3bf3j&#10;+rETN5b7GHp/7HrEEN2H+5Q3Cj/6NdH/AKKHZSY+8UTZ6DtqdpwR6zY3sRkbQubgQpk59dEXsSXe&#10;INYmqTXomnk0Qj0aIj7D9zDShJj2dkykNYedZRrivZER0mGs1jvB59U3CKEPWIQi+jvO8pCITGuM&#10;Ossg0RpDef64w1i4fvL4vjMTKEIv2QZBjXBomYdYh9fgF4LsZvP9i+D2d5eZeDw1h4iLxmOuGsd8&#10;5zed8OveHeF+S8P43Xj68G/DeKzMzMJmZXCYnFIngmWtD5zjPBMTlCb4vx9cI8068fXJEzCYXn1z&#10;nNInJeKcWP4757xr8jvEfnmIzfh74b4Ljog+E5Tw9cJ4Vz3mcnnvg/C+CXOZWfWGTENYROOs9ZfC&#10;pC4TCxcLLuJy2Tww3R408zh6GQZ9eDeZMesTMQz+IMTexj7K9CozXY+/Zo6FaXROy4JP+xvY39Gv&#10;1jQilPB6/Q3Gr/2JBLbY+BfyQaf8bK9jo7KJ/si1sZ2/g2N/Io7GZvo3vTGhobGdBvEr9jGhI7Jv&#10;HWHsaHreiMmydkx0azo/jENCzRDr4QZo69mzZODNHeGa4b4TLOuKHjWfeZh8INHZ/RBI9D4L+D0T&#10;Mw/BDo2PDIf2TrGh0aIaxCc37ITMETys/rkuUz14H5+/J1m7H4Jw6x3x1xSw8oR3mcv6yjs7w/S4&#10;X5mjXxFwvgR1leTsmZhrGvioXimHiEIQnCcJ4Z5F4osx+XryTDv38GC4zG8bx1wfknyZ55h/E7zv&#10;j2QhDrivNMTD88H458br4U4zKzNctfEXGCyyYhvOhQg+OvEy6Hzp/Qz+ycab+sT94uOsOH8C46KJ&#10;PEwlTshc9n3zfrL9Y7zSDueiYTodKjm2LIlfshoQa+j7YujNvZV9iGNp2NFlEUP3DNDDdzcGGdjF&#10;Gaw07E56diVfQlm0Wu+zch7U/wDY2X2PWrf5EpohPsf8CDVNE+/9n/6mzbNGNH8j23ibH+s+3cwj&#10;EPjBrH3mFqPrPfB7GTEfongmZsnD0sbNkxFiMuIodE4PseHiHePWYTZs7z3ym8r2TGhog0PDw8Mh&#10;HlofLfhXKDzTXhXHo65Q+8PxbyoJ+KcXmcNcryRMb494Qi/rLzOD4e8azD+viPEO/le+TJ4F6wsQ&#10;3x9YQvl/Xg64MhCYhCExCExKQ3iDy+Uz34Z5oTEXDonCHROEy1x68tx6N8YaHnXCE5LCyuE+Bvze&#10;h4vFnXwe/AsLi8bJw155lfG1mc5z2aGdZ0I/omNc5wXzETyJG/lso8UQ/Q8bIPlvl/efeXwZOOsz&#10;gkaw8zEND8r9CH79msUY7BtiYkqbBehB12IP5Ye/sbq9jneDjWykwboy4UpS5TIbFrD7K7hY6EJ6&#10;LJyjdi/hgK/1s3L+RLbvE7OvQ40QNQghLEx/RNbGsPLX6wv4N3jOMHxfo/ZEzvHomZiZhCEOsNP6&#10;HMPPZu4uFlp4hMMhMzY7hkzKfQ1hLEQ/ivDJwfBwngheU8U83rn159n9Ymd8Himsd+CDyh+zs1mY&#10;hs/vwQWN4nDrE4zhv5EzcL4iyvgIXhQuWvGlx64Lx1cWt4iPsmHjWZ5JiYnKeSE2dcYTO0srj6F+&#10;GZB8NceuEGf1icOxk5z4bEPj1w3zmvH35ZheJc3+CnBcO+SJiYZCfCnCfDfGc5jsnlnBwZ68X9Z3&#10;hHfOEw8bFyWesu8UPMOjUHeLuNce87xCYn6N57xDZtf95FE19FFDWHohutlQqD2PQtvPfBobDfPo&#10;uFgmN8KJFL+xPZshM9Ozei6hPX2LUFNDJE9kIyOhr0NE9EX8iX6P6JrCm0zNY9f2JpqpjS9EDWiM&#10;/k0bJvkksJMfRd4g+UIhpZinogyEIa4bpHl5mNneIJYRonB41yePZDf9Ey8Tg/WPvjMzgxrWKMeJ&#10;jvDRBrMxMw3OfWFznxtZ3jrxXPWZ4LsfC+FPeHy0feHjvl7ZPDczjo6yuC5Lx7nCfERCc15ELjOE&#10;4zlPEvhLjOLQx4hCEwkNEGuM8PfCfG1ifH78ffjmyEJvg8QhF4J4+vjwfNcV5IdY2LCz3lct/Afm&#10;fNcZofh3whBc4iEEsTMJrxrnOEJ8eeWZXKZR2MnKGszM8jWLw1w7ysdnZJwpvDuZs7xrF1xhJlkG&#10;f3zSD7hdkxMY9dFibENB+4xWHr7GP2DawviWDYaQxZKZQsGqX2bYmnoU9EP4NtmjeNL7PSiQmvRl&#10;69/THp9He10qxD9kw6q2Q0shUi+32bNF409Nf7HD1T/2QL0M7xuDPWd8EzeY8T1jRMdEINZjN46J&#10;odILL/6Nz1jWJzkxMLE1xmHn+sTEITbHtEXB+s6IRbJhC4d5ZOEY8saw8PMH5J5pl/E1l47y+b9L&#10;yzO8MfBPlrPfJ414PRM3hOKz1y68W+HROXXwt468PfCcF51zQ+KWVwWdXn3wXCEJljWYRExMQaJv&#10;MzOUxPgTgxixrHXHvh2QnOc58Z5nB+zfj68E4zhPmzk+E+TcT5+/i/1xhrjMTOsJDXCHXGeGYZ3j&#10;XzHl5659ceuPvE4M7PfBIfDeeuS4d5+8pY0d57F5YXLpDrLyykxPsiSg92QVsfY2XCYmJsbZS5GG&#10;xeF8KyJlxSmsMzUKT6NQb1ey3Y/kmIMuz+2AMmNts/km/wD3RM9f9hy3H7VE0dv+dDC9f/ZD0PZo&#10;r2H2o3XZQvXof96Gtofq9MTMFD1RLG8x/wCsaP6OhCO8zER6hMpl4hCEIyYj/jHuHogxcJwmYuU/&#10;ZMdGhe8w6P0QhBohMTi0JGsdjJh50Qg1x7y/44QmIb8cxvwSZeJ4N+LonNkHzfBrwQXDWOsbzc75&#10;wZf1zZOa9cITKNZXx2vNeOj38ScVwixsXgmH4FhJinh+vAuczOD94fGEIQeZya8E5zDXxrxmIQhC&#10;Ynw5mYnKfGnxt4ZPBPJDXLv4M8Cy8zi1SeeExPjzl1hrEzMzjMTDxMTxTh38Hr4C8GiEw8NZhM95&#10;982TPvHo+sbxMwWOsffC/oX8D9+z1wbOhi4x8NLMH4Nvumnea3JBspSlKijwvEmylxTKIrK2ylwT&#10;3hMiNTXvQpaQJ9jQ2+z+dwW0MRV9jbD9pXsbZRPeExBGDQ1aVtCaKvRMQa5PK2Q994axNkw2JjWO&#10;8P2Q3h3HYyqMmjWNHXiI++EJmIhN+x4aNIhCDXreYQSIQSP6GiYjJiY7IfWYQg9EIPOyYmZyhOEF&#10;l4fGa4bNk+czfg3xfDWWsQeELj3n3ilXD0Xlvjvh2XfDfg6Ncl5pl57PfNeNebvwrG/jpYXCUSJo&#10;XhR2LC5dneHyfOCR6JiYnzZwnCcYTMJmYhNkJzhPNMQhPjf1iY7Ge/n7LiG8MhCEJwh14V4lwnhX&#10;CYhDR18DXlXCcX8qcITywnhfyXjRsnB5hOLIesw/oagt5c+8vExs7R9LGsPPXBY7y8RFN46OjWZo&#10;uGf2b+j6Gx9kJnR3xiG8Fp7GGGUq4UuW+GuDfgpc0pcKUpcUqIvA3Mo2G2aC/otFD9hmZjQpAg+8&#10;QaEaNaL1DoeuyaxMrMYlMJYeJxhCbIfR2f8AkbOswmIT9DsN40yeFZZomiE4TGjRMd5/sZ/ZDSIR&#10;EpBo0QnB4izCexkGsPExfg6FweLhLEIUuO8Pj15Xm4pVxvL7z0d+O8tn78b4vghZvLRsosq/JfwZ&#10;z6FjoXKYnKYRPEvLrksohBnfDfC8Zibx2TOsMY0TywmZhZ+yeWcZ8qcZiZhCEIQhMTEzOKJmYmJi&#10;eScNcJjeHB8Z4Xl+N+OcmJExBfC3wnDXGcXnfOcZ5llYXkfnmJl0XxJ8/eHymdiw+DFiZqOsTFx6&#10;z3iY9GyLwb+ibNfZrLhvGs9D/RvhENaN8ZjVzOH9jZRMpR8KLFG83hS+VMTKNvFKUonkexq98BTo&#10;6Qv0GIEWv9jY7hsuEJ+xUf2TWxqU7hU6QzS4T1Cbxfs/vH/sS+9YiH+jZD+zvEIf2M9Y3aNbGtk/&#10;RDYyExCCEzv7xONN59GhkxseTNcrjo+uDTxNE0TY1+jZD0axMTDIQYx3yPE4PwPOuDIMpGd+GeWZ&#10;mHwfvgsdcaM6xOdz1x68D94vNbFhso+EmdY1n3ifGnjXk7Ib8E4TnMr4O+M4QnFk4T4LuLovh7x2&#10;TjCE5TE4Pw95nJfDlIQmEGtEZBrWIQhCYmNEIPRCYRPBCZfypmcJ8OYmGL1hLjOUxCHXynxnN/Af&#10;wFxnkngnDrneMxrOvxr8T4Rkx7x/XKqnXGDT+8frC4uY9oXop16OzvglmLlrhIXPWJ4Hml43L5XF&#10;43gy8aUpeKKJ8ClYozW32N7EK8KNClEXEwi4dGw90Sin9kGtsaWe8aP6F6Isb4zCJeiTiyYhBrPt&#10;7xC77GsdjR1iEWJizK13w6I8TD4MY8feYpwRCZQh95QhCDIQaGh+sNDUHOcIaJyhBnfhUFiYg0TR&#10;rxvwPPWL434nx6yj138ecLw65o18Gm5zub4b4deVc18BYmZ4Zmc4Tk8TkicNfARvlMT4k8PXhWJv&#10;MxMTCRCEITEIQhCEIvrEIQaGQhOM5NEw/lwaxPC+EJ4pieSeB/AXxJl51ynDfm75LwTwTw9InPrk&#10;+E5wa5wXgnF+ZI/rPWX4eyYYicf5P74zKz1jePQ/R1OGjsdxOP6xDZMTOzU4b4NYaJon6Kb5XNKX&#10;4L8yLi4omyQ0wLYmX9lKN7xRMogmL9xSM6ZJ+j3B/wC9iexevsh0dMRTHeULHZ0yHRI//glxfs+y&#10;OyMeOuEw/RqeiJ/ZKQjh7ItDymYf9YeITHZBnR7Hm5fFcP7IQnCEp/Qm2NEw6a+yj/gg0MaGTwP4&#10;ENCQiLh2T4t+HMbOvnXw3KP7N4m/nv5FNYm+a9YXCckLOuS5znOCEJE5oQvEiE1yeJxvhngmZh5m&#10;ZwmyEJieBeebITogkiYmJzmJiYhD+iDXCZnCE+FNeaY1iDxMtePfx1wnmXxnl8uuL8O+G1wcnl7z&#10;H49fE64b4Pg18SfMhCHvl1hcoTMPef6x1w3iZSH7NY7NFFDs6N4hMIR2IrjPmIXCY9+Z5WVgm0II&#10;G0QJmhsZeBrogmM1soWyTYJ6hjQqo7IbHZ2M39GoIqeyXvENHZNYr6xDc9EpPogw1noh/J0R4SGO&#10;iYe2EGiEVIRkxB4S1jv3hjkH0djzCD9EmJjRo6Es76P+z3iERBhomTw2PFHlYh0QkIND5QY/BBEw&#10;vFo6J4euEH5kMfBG+es+yeGeO+LWZiL4yyvC8b4PPfkQvBPDMNfJhDrMN+FeJiELHsmGb43nDvhO&#10;WvBMzMzMTL8/ROMOhC5LjMwXKYhBomhrEJmZhPAvhTDzMNE8O/x6+f74z4WycEd/B6xM68U8E59+&#10;bb5Tn0Xxv4rPXwplG5w68GyYZ66P6IoaIf7GbIax74SEx2aLiD+KubmIPyUpvCws0rBRvFKXNLgs&#10;g3Gtscu9EZtuiA0no+tez2xqHWjX2esT9j9YhKRk2R1aITGx/Yxoa2R/0R475I/YyEY0ew0R4m87&#10;2QhP1hCaIdDxDRCE4NI2Q++EEnhLDRDrMJ6Hh2GdD/8AzOh4eGtk4JjG8MfJ+RCeLh5mZz39D8L+&#10;B3xfvHWH4Z87rHWLh+Z5/fk9GufeV8VTgsTjHjfi65zn1jeF6yiE498piZQuT53jBIhM64Ti+DJw&#10;mUQmYTlOc8SPTgsa5QhNcIQmJjQyZmITi8a4PD989fFnKE80zv4y9/BnjnF+BcJh4fiWZy1wWJwh&#10;vlPE/ivxb5a4vhPNCeTvL8PfkdguGuTPrCWvZFhHeFM6EQfo+jsdJjsmNf2PhCGhYvnSJ5HwnxHh&#10;Mo3SlEylKd8EewYcN7Sg9orEbW4KE/8AQyo5YfsX8CnRvXoSVJ/BCe9mxH9EIT9E2bIFHsjqUi+I&#10;JjVqxN+h3+joUwk9DmFo0T9C/s+zZkGITRMaJl7IQQmGtjSQ1hoS2RcEQmd4n2TMP64TDHf3k/ZR&#10;sYxjTOiaNDQ1lj4vxd+C81l534nmfD1h4WNeO/Hc5XF8V8rz6x3wmVxmZ5ELwLgsLl2ImFicVmfF&#10;nDrlN4SykI3h+zseGvEvDOTQ+EzMohCE3iFD8MxOC5riszjMzG8zg8Pi7IQZMfvP1575pvnrM/IJ&#10;cPv4zJxmHjrm+SFyWF4t4mZjXGbJ8d8JwmZwfj35Z5pwXx9zGibxcery1cwQ76z7/kj+iFyjeHjr&#10;3jRCE49G/r4E8CyvDCeDeb4qXhcXihDQf9i0vf8AP8DckxS7/fY3rNn1D+SFFhrMNm9k0ahEbIT9&#10;IgehF2zO4L6GwIfsdEGj209fwafpH2mf2a0NJDTJjSIyIbLGyaxCEQ0Nfo/7EeEILYgkv9jWzY0P&#10;2ekMaxCJPMZP0dE3mPD39k0TH2TEJiDQ9kFa/g+g1SDHMPERPeGf3zY86+HOMNeR8N5fheJnZvO/&#10;C+DN+B4fjdz35vrFKLjOD5es3j6J8eeLoQuW8I14F4LwQvBOF8KXGC7yh8GQg08QeUIWF7Jh5fFk&#10;4zhCCEbz1mDQ+L8XXD2ISysLx9k2Txz4U+Y/y8xPiPwdeOcoTglmEI+MxOOsdZmYPwTkzrE5PlCC&#10;8HY/58nRPi980v3x35oTnB+OH9YhOLyiGsb+sTPY1js/eT8vQn5n8a+Fco8qiYmbhiQmgye9jldZ&#10;JJv9jH1vuCz01R46/nC4T9YT+2Eo3UL4nX/ArnX8D2wWfsQaP2VX/wDom+v/AELaSiR2t/1S2/U/&#10;8CLX/wCfyRXGjbo+zWtZjzSEFKfwbIhqCXBEQaQ0Gkaoa0NEEtEJmIjJmeiaXCCQ1SCRDYxq4kaQ&#10;x/wMchMzD49jwx49ZSO+ExCC49YdOycZhHvhvyM68LF6y/H1weX7HxfyEy6z74QRNcl4odHo+uD9&#10;msPNw+L+LCZWFhZ7xMIXFLy9eFExCZmNYmEicVlDHjRPeNkx0TghPF4ffxZwg8NE9kJwmO8TlCGs&#10;QmYT4ENkxM+8zC4QfBz5M8XXnnjnx9cYR8bj0aH8iZ3zhOEHzmZwnCGsOcZ5JjXHvx9cIdYfHrEJ&#10;l8Zomfv4PXC/J68GuE3nXHeKP2TER2M3ismPWNY9cKXeJ8e8tcblSl0aHi83leG8EicEIQsExATo&#10;hfb/ALPX+ipJPsaYsdkNHrrEJ/I3+x5ts9ax72P/AKA27Losg/UbC/Y+sb9wb7Z6L/8A6a2pNk+3&#10;mYmjrG8Kkxr6ISYmNwSX0anBNE9CQTfoYj+hQQ0NCQ8kt+iLE0axNkWJibIRX0QYx6YMY+SyxvHX&#10;B4Y8TwLE5UZeG+P9fBnmmNG+NxrL95eL8FeVHfD18J1leKl+GvAkdixBe/GsL1w68yKLKwvInBYe&#10;FeTRMMnGDwhCZc39D5PxTxTEJic5j1ifoSJyQsrEysdmvE0PgsTxvM8U+TsXx1meRcZvlMeuWyY7&#10;O/hr1x6w+MwsTjOS5awuU/XinCa8NxOcfi78E8b8cXN8Osry9fC7L9Z0uM4w6Ljo6Hncwy60aIsO&#10;4mxrEUzFxhCfDvG/BvBc7m4SJhPBZYiM3hqi9A8Qvp9milp6LR/YnYi7EPYqQSGj+hfT/wDDaYZt&#10;OCL+xjD7GqxsbYolhLmm0fSW0JSJCsPrMWfdPX3iK07Pa4/3jYjYp/BDQ0ND/wD4P0UGn/of/wDg&#10;hPeIdk/2UQ6RD/8ALJBE0MRPZ/Ag0T9E2Ri77EGh/wDkaQ+Ox59iYeH7zNDRCE5Tg/BrjM7GuG+D&#10;8O/m7+D3heeDJOOyivO/EWe/GsoV4TjBeC41x78sxOS4QniRcpcnS4osQmIdEx0TDWFwWGP4UIQg&#10;lmYmINaIQeJwVIQmyExo7wkLzzEzCEP6w1ya8MGUudeGeF8nzay18CeFYhPHvjMzGszyQi+ZomFi&#10;eWcJmEId4fOeFEN8N4nheH1nZvm+M+LvmvDGdcn4kPlrw7zMzhBcPrh0JY7If1n1cdDLhfHXDXw1&#10;5plcdl4J4M2JvCiC2LPoURehZwg1+8ImNMJbmiH9AMkMew2VhUYVD70htm6P/oQo9YS6O+M3i4ru&#10;OhTshP2V4m8NaH7HSDX2zsQfrK9eh4dTEtiQkQaIqejJ/Y1+jr9n8vDRCLDQsijS6Y2x4ZOMxrMG&#10;uDWGiYXP+8ThvHeOswZ0dc+vJvGhjvj7xvLO+WjvM5Pl1leLvjrFw5TV8NfJMprhs3wXOcuvGucP&#10;rO8pCJofGCynOZmF4ELKwiPE1iEwuKRBHt8OuC4w3DrEVy5wY6IXwZiEIdicCYeXwaJhBEIQmIui&#10;cEhLM5ThMdc5hrm/jvP38PvL5vlBc4TlCeL+iMhNeBeF43zfwN+VeRZmYb4esTP9HWJrG8Q1mYhC&#10;C8DEsIuJlXHWdkJz6zMzg+U534G/P3yue87w+KNrrG80nBj1h+iYjuYx/WVO8zGjXG/H38XeV4Jx&#10;pS8mylLxTEV6GWnQk623pjJqgn2JYSGu9r/ZtEmBRsbEforFzF9C0g5Ir0hBk9EGv+hI/WPYm4Vn&#10;rhErnsb4IWdD/kT9YP8AQ/hhshbeyD2GiHX2OLBaCIQa6InRt0a+ytC2Qh97OxB+7/rBjJxeWQhM&#10;QaOuEJic5mcp4H8Gnvxe87zryff4X3yXgvBPL9jN+Ck3l8F4VheGGuMxNYQhLEJ4piYmfrDNkILg&#10;hLj7GQZMw2s98NYhCLF8E17IRjWEa4Q3yg8M3yhBcEhIg1iDRP0TMxBrEwiEITEJxRBLDWyHWTRH&#10;mYmdY68CXB++O/xUIsJZWZvE5TiiDbjOfsnKYmJmYni6xBwnwoJYnlnghsXCEFOSxMr0axOC4d8J&#10;xgh49CHhHfGeefInNZ35O/DPFNm/oeikNdLhPBOOoLZCEPfiUGd/BX4OcqUpRcmylxSiesJsTEw5&#10;W2OPUndGbY3trbEhiQ5VovQ0K2kKfY12yj2ftPb9jrLZRJ7o0rf2PJ1Rshk/sh6IbJ+iEPo/oeiD&#10;INbJrE7PbOyaxCCEIav/AKP6IQQbT2JOx67JSDWyPsmhEITfo7x7EJr36Pb/ANDr6G0hXUw0ON62&#10;xsog/R3w0elwhEPMJifvEJ4ZxSwvXih0dEeGsNeOebvwPEzB/CWNfFqyhHvk8LFEyl8L8K4LgsrE&#10;5pExCHfCGxCWIQmYTGsThDeZwRET9Z2QQs9CRFhwhBBk4TN5zPXHvgsPKWZnU8qEuTRMQnWDUHiE&#10;IQhCesTMzCHZCEPZP1iZg1z3hZfCPzMfwJh/G6zOcxCYRCEId4hN8OycJlEJiEzKTkvM/wAJMwhC&#10;ExCInmgj0M1B5i4zDxOP942uU4bJ4J++XXxI8zwa578O+M+Dq+NpeToeEbLUbNn9uHX4lYnwHxXB&#10;j43COxMQzLNhkpm8aF2/7hCb2P12ftNtjeJjwxbyzoSG1Og1hovXZ/RP6E0TTeNEH7Jr7RujSIl1&#10;yTsnD+2YR2nZDs6HsiHsILCR/IYa/WNfsaUwnnPv/Z6EJiKfR/trQ2kz3Ogqff8AQg9tjwgmE1g7&#10;w6JhomNEITEw0ThvnB+SYfwn5O+FxIQmOh8+h/iP7xBceuaxOUxMIfLvwdYWPeO8LglvENiPExCC&#10;RBIhBiEIQhCCITE8E4bIJC4v3iEJhCCEWOsTROSt8MzMPF5/0QWGNEGIQZCEEiEEstEJlrRP2Mg8&#10;ISIQmYMnCYiKJwmIrw75a4XGuT4vCw8d8uvB3yfjnk74zO+cFmcZwmYImZ8acGTlCeacZ8GCWHxn&#10;i6IbHLnvOstcOsTx9+Bk8XRrk8PwavjRPJOOuevDCcGnmY3icfcxMtPQhreNEz34I/wk8Mw8ThM3&#10;mx4pRcp4F7FRRNoW+qxaQ4bY/ey6Yz9i/k6gh6HRnofsXrBj+Y0TfoWy9ki1e8NnZ0pImEtH9jbH&#10;9EY1oh9k9Ya2L2bI1jfYr9nR9HeO/WFv3hwikEsJp/RE57PRwaehIS/RUIr6HAgfTf7L7/1SR9j2&#10;01aIyvQqidRNjkNXrZ6sTb6GR/8A5CZ9Jkfb/jDjFbH0QQc/QgyHRCHfCEIRYaJs74TwdcVxXJmz&#10;eZwmIQ74RcJ47lcGXLGP8VoWb5pyjwuGzvn3hYhOEZMInBLEEhYhCEIIQRSWDDDEINEZNHZCExMz&#10;MyiCQkI1xjITCWyYmJlcGsTCxcTnMXHQ+LIQZMaJiExCEwhL7ITeJj+BCYaw4NEIImiEIJcNkIsw&#10;mJhMQmstFxohP3lHR/HF+Wj+JPm9+GeWcOiE5TjMTEwvE8PMH8PsnKeJY3c98O/h6wsQmehE+FOH&#10;fOeKeCE564d+OfKXCGuHWOuDXimN8OjvC9Zv7wll4f4ReS+alGy+FCEohCaHe4hNEg0yM/oVMQcw&#10;8ITNh9YtJWJLMOqnn0aE22fSH2hw6xfRR6R17/wxaE40Q2g6tUI/0NkQarNQY1lY1XmCp/GEeh/1&#10;wOQ2Y1iHT0T9iR+hS0lEG22QT/8AJDjo290afY5+xegMaX/geD9/37vsU3ZV9fRd94WoLsez2hoe&#10;EiCaGiEZMtcGiYhCDRLwINY9EzrDRCC98ITwdmiCH74THXw3z2dnfFmvLrlefXmZrhrN8i9YmIQm&#10;OuG/L1w+uSwhBYQgxCEEFkoQaJhMmsomJicJlYghLxI0REzPivLuEITOpiEIThCEIQhCEIQSzCDR&#10;CYaw1snRCCRMTE4Q9v0TCRMQhCZnD35ZiL5m/nzjOPeEiZ1zlzrEJmbzPLPF0ThPwEzOK+A/h0eI&#10;vvwd4hMPxwax/fHZPM+E8E4zE475I7xbw14XnvG8Lh7xB80t8JvGsqcJma8a4L4sxMwhBLxrm8wW&#10;KXKLlkxBCRH2Uts0X9iQZ/Y4NG10PD3G6zZ0NFExPD7mfbs1VTZ6t/6PbN/bHR/PFGBsWJFndDwN&#10;dDSIaEv4Ep9GnRM1JVj94P000Wv9CL1//BR7X/s2RX/s2ttjU/8A1Dxzf2NfWE/eVYhQ6KT9l236&#10;9D22Mt/sv7xfO3okEGn/ALPo/wCjWMd1h1P3bPboa2iGiT+v5EhIY2f4DQ/DOTH79jw8zM804zhP&#10;gPxMXGeC/ib8JFxCDGd854llLlRPCEIgkXDY0Pb0JiCWCE3i17JiLExBCJwnFYhEQ3j+jeO+EXZO&#10;UH7w86zCcEhcFOFy8piHQhLZCEIJEJohMTCQlomUQmyDWOyE3hkEIQmHiZmITE0QnGE4PE8jOsd5&#10;fsfJ4ZvD8iRCZhMd8e+M5z5kw+MzCE+JOT4+/izEO8TEJ6PXJ/O3l4Wesd4eZhzCWJmfAmeycZxn&#10;Bj8XXwW/I8zXPvh95ufvl1n0a4bxB3H9iKuDWXifGRC8J4pz1zvl74XiQ2GCp9GhyDgyoY/5KZZR&#10;rCZd4WX94+pYhA1xe+2QIFoOkNOGhvNjVGq19nZCUj+sJe6NMYnTpT3Rh+3vCvfK/RZ/j0Nf2ND9&#10;4sytcGvQg6dJh6+h7Y1/8KfU9nWBseF7xfYV9Br6P4HsVTKp7EWo2oS/djvv+htLeG/YxreEGGta&#10;L+j+RNDWd8HODGNcIsNeyMa5b+b342j14LwaLnRMz4vfw15/7FwY8Q6x64QmuaQsLLz/AHhYTPYh&#10;iDCQhP1nRWgkJEJg0NDWZKTEwiEITEITZBLEFyRBL9k3hZnB4eJieBEXCjf68DJw7IRhMIQhCEIT&#10;YkTEEiYg0QhCYdjRMSYaIQhCEwhCE4TlMTwPNHjrK4uPk8QmX4P64v1xmHxngnOeNfDnjnKeT+vj&#10;xkxOEN5UpMIWZifDnKZnCbzX8deyPnB8N8uuOszjOEJnvMzOExMPGuHrg4/PdC4sef7L+uKN+8o9&#10;4aI/onCd5jg+L5d/KnJ84QhOc4Qga8SbwQ/os/R7WzJoen6Hv7P10X9jgo37GNl2UvCiCxcGxNiY&#10;sPXPY7UcH6awMtMew3/+EPVCThT6Nj09nQ9IaHRIjsNghK/0M6/9DdqN9ysim/2bU/4IBba6wKio&#10;Ntn7VT1B/sf2aQwhd1vrBWWL2P1TYmQg6YniiEPXsb9lNCZ+ypieHroRN4hKPb2P9iEGiYTkyDJh&#10;OEzPBecIQ0f1jY/M/MxDng7H+HXlfvmsdFwc+IvDSiKookQ/2IxIW3sSQaJ+xZYx4NbyhCCSolxm&#10;Ej+xIWETMIQh2QmhImEs/WETCbJiYa4rDHnvCJhIcyx8EiEOyYhCDJlCRMTeJiMmhCDQ0NPEGiEx&#10;MoQmIQn6IQmZiExBeCE0PL4/35n6H6xrOszns7OyeVrL8+vhPzT4U8D9Yni68Mx0TXCcJiZhFyXK&#10;eJnfJc++c4L0LxTD984dcdQ1h+TXPrhvj2TijWIaHmZfwusXRvh1whHjV5L37GbnCHWa+Ew1+HXD&#10;vw3FKXCeLmYPYaJ4FhMaBENOjgVYxRhso2aZudTPQmMUuLgiwxBIZR3QlCEVpM9DWvRdrGE+hi37&#10;Ilf9lD/0KVf/AJjq2NlKbPZp/wDY3IyVIijEW/Z6JWySQmn/ANDd1WejruIq2Nmor/RsNLENC16G&#10;pYJ0ZRftmnoOs0e2UibxCLDh2dC94aEV9D//ANYhCEJmIaIsf2QaOsTzLwPg8PD9+KLz+sP8oi+d&#10;FGy+BPOnnrl7cGCSJEUhNkwSEiQSwg0MhETokGhC4TMzBEIQmITEwkQhDf0JcVhrEINa5oWHmcEI&#10;f8EHiEz7CXoawg0TWYQjIIJMhPQ1iEIQaIQmIQaIRk3iYhP1hCEIewktiLEIavDXiufWLh+B+B8p&#10;icVwnB41xnB8J8T78cJxhCZj/ATDxOj+89kIQR3jsmzROMx34Jyni3h4nCfC/rPb4z4Ew/Rs74Ll&#10;2d+d+HWJy69cZlY75awiePvwPwdjWiEF79coTH+h4hMwnzdZ1hC4NZpeDxeNLwpRZNO8TM4oSvC3&#10;22Njein9DZ94MfocG8d4eIPO8aEEdKr9FiavfroSJ69CPZM3/wBUsG4/6Lq2iM7JNHT36P4DSwmM&#10;PEoy9xuJyfsfpL7G39H/AEaf/Il/sQPQqmE2Jsf68Es+PeKPuCQdP0P17woJofWPYkUJDeEv0TRC&#10;DQ0HgaIQhCEGjsaJ7ITWHlj4Pi+NzSlGU2dYfn0PyPiy4ZHfg34/74PzUWKN8E+euC4QSJ4O+CQj&#10;oewvXsbeKYJENYQSJETBoaOhogsNYmElzgiLlCZawS/RNcXh4QliceiYhBZhCYmFhEGn9YhCEIJL&#10;CYT2QhMOnAJCWIScCEIehCDRMGkQWCEwhCEIQhMb4QZ1h5nF4eevDR+B4fH+ua8U8M88478c8a5T&#10;jPA8zhMzExOENYgycZlrE4TlCYhPFPDOWsvzTXhhCa5T4E5Tl1ynDefonP8AoWYdi2a5f3l8O8d+&#10;TrMx3yhD+c/0f1iLhM71iZ6xCjzCEwx4fz1hEH7G8N8KLD5p4uaUpSieFhrihIs17PSHZ7HjX2Mf&#10;oZRjIQhGMjxP0aIxUglgW45Po9x+uiJIOtlQ4ep9Cfp/ogKl9jDnseKjHof70Ma9PsbQpuDw8bGz&#10;+QxShhmJ9MQb2/Y26/hYjQ9gbGxOCEOhtiz1H9xWC3P2Dtsb1vKbF7H/ANidOz3Qz+Ye1ohP2L9G&#10;TXohKVD0GlGmjf6RNIiIREJk0P0Q1j+A0iPMw0PjMTxP4kfjg8MmGQ3yub4uvi7xBY78u+WuK8i+&#10;AhCB9i0WRf0JYLKCpCEL0MeE4TK5QmFxmYQgiYmZia9ENEEtEZHiDTJhCMh2EhEINLExPRMIjwqE&#10;Gj+BME/ZPYlg0QmDRBJkEsTRCYhCHsQj/nE94f7GmMhBr9cAhCEGkycJiEzOE5T4r4vGzvLX6xCY&#10;dFynBmuS5euD+BOfr4HeZ4Zwn8mqTD5TM8EId/BmY8QnKDxPwkxOC+NsXF5nHvxzEwqQXFY64PGv&#10;l9+KD9ZZ/WYa+8w7wjrG8MrE/QsE4P38x8VmlUwx8aXx3D5oWHlLNIhJBmfsvvrOx4eGyYSEQmaf&#10;1hCI39YekrsR09L1FsutNPsjRUVrof0cG7oWwY+yXfWxfcTP9n32I+ha/wDoc7DzfY2W4ohOY/3i&#10;XpvCNnse8UhUKUVLoejGLkpSjOACQQiE0auCf2Q9UQNT+oggv0w0f9icGhodosNC3o9hpEGiDwg0&#10;vrDRMvDxMNDXl/vm8Pm1yuH4Z4esX4m/mvxd8ExeZcJ4UIT9EMBEWi7FmawkhCRCCDWGsMfBQWIM&#10;nJJ4SxshN4MhMRcosQhCaIT3hrEwmEOiEJ7GdEZCYgvYsp+sQSEhIiEtjFP10TB7Ydj13hCZ6xCE&#10;IexCEOw0ifshCsIybITEJ5mj+fE0dD4XjfHPhzwQmFjojxMyeGcoTwrxLEIxjUEQhPBN4mJmLP8A&#10;RPJCcIQnHRCYmJiZ7Pfl3nU8U8e/iomZ5Xn34N4mVvg+f8YgjfF6P7N8OjvnB8pi8eiTn14IUWIs&#10;T95XrjFwaX2LoqhvMHYoNDJwY/wdK8GG8X5CYhD4odBvTpUex5eITDpMzRCaGoTCsEtiRZYidoWa&#10;P/wW0Eik9DhFPo6wJVvRZ/8Aqbe01/I4Fgav2X2xj7Bh4bhcUZoo2ILFZ7d4NHeKIo1WaYMeF3hR&#10;BxlICTYnQsei4Ms/YdwTTdZISSWv9kf6JKGbFVevWJp7ITZNkZY9D9jWsIQg0QnA0xomJlu5mXyP&#10;4Dw+D8G+cIMhofNL5C+Rrza8K9i8ExN4hBYQ2KgsJgmNNYQmXR/YxPsmyDRMzCy08rMEJcFmEEiP&#10;DxCEw8pCQxCHsdiLFoTDQyaHlrEHhIhMQawmCJhrQz+B6UbHqIisT1hCbFsJcBHshBr2INEGhoYY&#10;mEKITDRDvLGbKLi1h5Zczg8v18icl4FiYnCE4TlPDvzpYnOE5QScEdkIQhCZmiExB4axseIT9cpm&#10;YmY8zCxMwm8Tl3iHeZvjCc4bxPiT4KXng+D47574M68EJnsWVz3wuex+/H3xvn6wuCJlrPQ5SbF7&#10;9c1w8PM+bB8Lilw/loXJZqPUZSDex0a5ISOiEY1iY7yFTTqImNjoXhZen/kouv16Yp6aV9dn/wCQ&#10;YlW9+/TK/Y9UJptoeDaljajG4NlZc6HwUNCxhiibE0QJO5/iPguFhoj+0aQ/aMT0VE9DwhncL4oV&#10;exIxNHvogm394GdjKbIa/vEIQdWJg0NbxNkeDEzBrZFhEH7D09EHya0MfF+WcNTDxNfFazdj+Ay/&#10;i75L4kiHYkJCE2bkf0EPR6lh+z+BiZtNlz2R/Ql7FgbGxIiGh4hMQS4omEJZmKLCIQmFxROG8QYW&#10;UGuMw8PEEhkEsrEGJsSFw9BIX8CHQ0JEGhoaUmhaekdMIPbrCM+yDRL0bH/Y7EITWEIIRQhP0e/F&#10;1wZBj8Lg8MXkeHx6598dfG7O/iTlvh0TM5rhGTfjnJmswjw8TxTxTE5ThOGiYmuO5hDIPi/kxk8M&#10;8z5+1z2TjB4axrCzv4T5PDN+LfDXx/6xD10dYuOyvoYx03w0ND+WuDHm8H8xMuJlMonwCF/eTITD&#10;wvQlo0sPFEKkHFj6HouIT7EKr/s942R+hhVv0U+xb9kH0LvZ2D+4beFFRwfvF4Pg8UpRvCwg28MW&#10;wa9jHlZMLKOoya9icWSGxdUVNib2O09CXVE1BodjSO02/ZJjQ1iHQ/ZNiRENYihMGIQ9D2P4ZJ7G&#10;ibGNDgQaxCeB5nGeCE4zEGicZymJl8L8mnQuN35YT5a5ThBBBBIUJhB/MRynoevX9jddibvsR6tj&#10;qIXoSX2aZoP2LvEGx0hogkisLgllCFmCyiCw+FwhkGJQ9CWyGszgzvhomNHRMaxMIWyEJh2SYW9a&#10;FZ6P4C/UhCEJhNkyTN2wnsiHR4dHCBo2PBI9iZJ6pBrYnog+EO8w0PDwyE4wgxj4vPfGZnwuuD5P&#10;M8cJ4Y/hzCEvBPFCEEnPFMQmYQmZwnKE4LMFnXLeZvP7NYmYT949Zg8znPLOUITlcz5s4Tn1xZMa&#10;P4wvWITi8a4dCWJj65w3l5VxOHXHs695nCcof2TGx+jX2R+sdjDQkQbCbBB/MuKN/haXKFmnoUoi&#10;iEP6GQQiw9jGNPKE3hiWiyM5+xbf/eKaY9+2PtjP7NiPcj7PX2PYgpS/seHwfvFx0Vl1ilzSjC4b&#10;3k0x8aLEj3zEGhPZP2PQaiEGH39EfWINve+yD/ghHYaYhWWiYmZie9H8Bom8YPBCN5S/RCDGhWJi&#10;HoZczxPxTExCEHwnCEJieXfzHxb2UT+IhC8yEuHrEEIR0QXsRoFxfwPZdesNgusVX2RImCemfsNl&#10;obuFINaIQXDWIJDwkfwEstYU8DykSZgl7PRhp8GTBoeWbJrMIThOUx/7JrBotLBL0Qn6IT1hP7Ji&#10;EyQf6lk1hCYaITRNYexBIn6EOz/Qg0MNEJ+iYhGTMy+PfJkQ8w14ZzmHcQnCY+jXgXknJrlMd+CZ&#10;gsvE4Qmxdi47xvhPBCYgsR5mGuExCYg0TzTww74rCzvhCE4b4bz34Ib5TnMzlPgdY6zMTM5d8Ujv&#10;iho65Q14Oucz1jfhnGLj0aIfxx64bOsxEFjs3jWN50f1j/8ANEIMnFqhA/gTjPBS/iFlsNieSjDC&#10;BDxCQoh7Ya5IQJuxlNT6Y9i9/Yx1D2yJ6ewhesMfvhSnoY8VcEXimVjY2UYx81RMZDdEcA5qYe2G&#10;EPsgUaiCinpjX6Eex/5w0TDtsfshP0NHZCOkw9EI4Bo9vsaQ0iC0KIj2P0YWsIMeXjX2MnGZZvwd&#10;8NEJhoa5wkJ4986euD8tKUqKka98FhjvCF8NZXkWVmEySEK4XWRCGwfAhlR9lFdtmzDu2VN+y7Go&#10;fsoloh6J+iE46xOCRML+CHePRCCXDXNIgsCo1o//AEx2bEag8OyYfWIdZhBLZEQ2EIJMm8L+SCC9&#10;ZCX1mhEQgxNCQvbJMIvo7aOh/AYmIQ/ohHhBpX0NEpPZPQ1+yaGtevQ0bJoYhNCWWTmzWIR8HMTh&#10;H4pzhPHOE8nXk6If1nZMvhBEEuMzCYQly345iYhMTDWX4JxhMTjNZWZwh75Tiqa5Lw74PwQnwF4t&#10;eN+F+GcZynkfBY3xmOvB3xnNkIP35HSYfL7xvhspr9Y2LRdlKemRb/wVZTxdl5JiDBOnWFBsfrCY&#10;wzQ2XbKxCEId9jE/Q2fsIY9Bln2NjZcCmCE0M3jY/FonJNiYxlG1hj4oqpWNi26ZRDYsbLZMEExi&#10;G0Z27GVdop+w+9jFBlfwLc9iE0QmH8SPoiH7ITD9ERBii6xD0P0EHQ8BzBjz0MaRCE49cJzhCEII&#10;eX4ZxfN7J8lMbYnhsbKJjzQhYvJ/KQhCyvZCYSwsJixWpb2MP2ITQ6mn6Nxb+x0KGhnIxsULRsFu&#10;iV6JiMfKawkJCRCbKFgiE4QmEQmxCEEhkQyDFzaGiEGThCMSEv8A+n+8wSPYkISE/RVPs3h7CXqi&#10;9og/XGQWD+JEQbOkqGlbg07/AGMQcJ7ITZMIvoaIQjJoeDTIGNXRMTXGcLhkwuDwxjQ1+/D2Ti/h&#10;b8MzCeN8e8TRMwh0ThP3lZhFmEwvFDfgnGeaEfCHohMQ74TlCE5QnDo9EWf44Tn2ay8zLxOGvMuM&#10;5x8XwnKcJx7IazMTH8G/NMbO/D149Zm8pcZiYedExPCWezWJ47lBkEd+IhPyaeVilE+TC6TEtehp&#10;iHMLilHseWWKL2JwgVJsXQJcXtHwRuhDNk2bWxweUiYMMNc5wuDYy4fFCYxMk8EDTIIIaDCQsIT2&#10;OpqeyBH2h06PXYkhKkIH0Gn7Pcn6JrCe8QYgm8QjEP5CCD/gbxsQYxr7wa/RMNEIQmGRneHiH1l8&#10;lxSHlkHhonFkOsNYfLvE57w/HvjSjZSlwlhMTKUrETyz4qxOSZRcTrCE9QT6Nh0TEP5Hsj+P+R7H&#10;7C2KBN7gmEicoJCX7EhIT/RGJ7Fg1iHR/ZOSQyCNggkNbIRYeJh094hMQjIQawgkTUyTRNjW/XZJ&#10;hCQSIJYJUSfQkzYTCZQaJhoz29YJfeJrI0IxoaIyOkENPrCYeIe8PY8MnYmIiEGszix0aIdk4dZe&#10;KTDXCEzMLE5zjOE+VOCuZiGsMmZw3mH9jmO8L145ynFrHWZmcJ4ZiExF9EITMINcu89CxM3KXJ+F&#10;+KcI/jTk/fF564PwTwRE5azeK5b5749HfiVnPf1w2a46J4NcHw3hczRUxCY6IQ/hQ1h/kkLKZvj7&#10;4nWXsfv0P3n1nYkLRRM6D9D5DZRmlxRM1noyxvOj2Mbc98BqehphTKw1h3mfOiYqPvDpjMJ9jQkT&#10;CQltaELB5Bq1o3+hsjwSIobeiNCD6Jf9D3/R+p/sblfyTJuMP2JXtC/iNaQIf8DKYe5oMY1+sNhp&#10;4hNcZxaxOHXDZ0LkZCZINE4zMxBomXh5mYThC434qXFEx4R2K4mKJlYmJiCfiQvgp5WEIRrhRCF4&#10;bgtH/I3rYtME1aKEYv8AeKF/OIPDXZ6eF6xCCRBL1kjmLRFINYhFmCELCCf9CRCEINH9D/jLX7IT&#10;OsQnoh7YIJhJQSIQQhMJoX7CX/ghBHqwmswWD+I46KIr1hBISwxBhiEYQ9iDQ/Y8+kQay/5HBjWs&#10;PDxMsfCYjO+HXKIhMax38SY7zMevlaIQnCYhBYRN5nGfBXrhCYmZhYmN8JjWYPjM76xu47JwWJwh&#10;OUWJBLM82sTLI8QnGcET5KLjPJFjrL8T+d7Q5nvEzc++feJj0Rxi9Z0aOsRjx6xDrEOuO5xSNZio&#10;xio+a8Kzv5PXw+/ChZvJEo2CyzCcN4eIQ9EKI0GUPUdlwpWPNEORTyx4bpcjxUpdCY1x3xfiosUR&#10;7jC6wRT2xBJ5C6EEGCjYaX0QSCCqId36F+h6FP3har7JIenoSJjSEhD/AGH0ogtCMW3qCX/+DX7P&#10;4YtT6GHgNP2Nfoa2fyINDSg0ThMuEw+ehIjJwmIIQgx8Zhk4QeJxWXh4edZS478q9ZczRMuExevY&#10;8z4O+S5JixeSwuDzWUTUdFeEQPoFqF2wXRqFLhjkwhCZCEEhCMgg0N494lINaJiGhTCH6BFiIg1g&#10;1saGn9GiE0ieyH9ZlEIND0JsRfQkIJEIQhMQgxiTPRBCYSECMf1hGT9iEIJEGlg1hCE9EwaGjtoa&#10;RMR/RBj94aGvY0xo6Jsm89eGD98OsTDxOEIiYg0Pj1+KmfRMThCfshCCIfWZmG8TlCc5wRDfOcYP&#10;jOUIPE8GuSzOfWFlG8Qnim8Tj1meTrPXLf18N84h8p8yeGcV+saysI+szjvHsg6Qmas9n88Gb5dv&#10;FPWJcw2XZ/eGhrC9lU+HLlCeefgksofLWNjcEtu4MeFj9lLvKKbPbjT3ivCx1RZgw2NlEyoYuKJl&#10;KJ+B4njWZzNEL0X3hkEoxPo9hIX6iP6EJq2eow8NHrCwTfx/2R3P/Y9yB/Q9hi2hpjR2JOxKDpuI&#10;bEGhrYsIIbOob/7GoKmf3/nG0fwGnghBk5Tg1iD4rjBI/gNZg0PDKURrDxMesQnjfDo6+GoXBM/k&#10;eafXIuYsrnCeJZIQmITL4VxQk+Cho3so2xOu81Y1EiGL9DYuBMJEhGJEf/8ADQJJ+zVG+im/RMmj&#10;QmGSkJsYhBehJsQSIJEWDoxwlFtGiwhOBISJoZNPofoL0+yC29EIRT0QfRMTEJsW0aEsiEt4no0E&#10;v0L/AM8FBCEwZMQhMNSIgSINMgww0NDxNE2T9EOiDwdGt5NZgxk4vlOO+L4P1znCc5wWJ4Z5rnrh&#10;MzM3iExCeREx3j9jxPB1iZ6zVxZMQhCZnkhMzE5deLWPeJwg8TnOGsTDJ5V42bvKc4bpMdfgEThM&#10;Tl34u/B2bGaxOFIb4TH8C5b5IhvGh3melxGNFFBsfwOsP8ssrw0QmOqJ3sf1B+h/xx6xbhYiHR+8&#10;uclhiDwQuBtFKUeLlMTE1iYaJw1h5fhQQpqItbFrM/RGKIQTYnmvsXcwfQfpoRQSkaFUaj30hwxs&#10;Uyb9nsJ9MEst/bNGRnpR/YvehGkJCHpoaNzULmxovQhJ1jLQw1ehr1oaVGstcXl0fCcoIuDRnoo3&#10;w1m4fgcx1zY+K4vD4Xw0vJC0V4WZilzvmsTxJ5WEIQiEHi5WZlZPCETXoRjzKjRQs9hin+8bJlBI&#10;SEuKhbk2NPB+klPsaGsfZpEINaNHor6EE30JCZoexrQyP6wYk7EnhoaEGJsSfoj0JfonZHooTX9k&#10;gtvWDEIiYwX8E2QRUX8YrD2EhJinCEGiExBYgxCEITCEGvZBD2GsGoQnshBoNOYhDf1h+8TExCZa&#10;JloZM/edeKEJymYvDOG/NOcxCaIRkzOUNkzMQ3ynCZeElwjJxhMT94gsn4Jx3wmO/HvyR4hMI3zf&#10;k0dZaGPi8TLRCTnOPfOY68L8c+HPBMR+HXl6OjrguM49vCx1nR/eITD9muPoeesIbeyIS2xyCC78&#10;c4zkvlT404LjeexY6n6BUPEH6HhY6EJZaDHhY2LLghM9hIJsNjZSjY3mYWEIubi5pR+NCiD4DVC9&#10;YQmvQmyjHgPaGro/Sxi6ETChXZ6RHvAq6KkX9Efop7R+0g0KiQaTGiOeie8NxJf/AJiJqezbTn+x&#10;H0adiz+RCTD21i0hrZEismVD8G+HrNN5Q4d4ZcMhvQ2FLwRczk/A2djLjrmvkUomJlwaxsomexCw&#10;vWFw14EsLK9iwmFhrCIIWOswSwVYhThX0JELp4Q9hONDL29iYPkkTBISQkJs+4/UfQX6HQnQ3ooI&#10;yH+g3S2hi+iht/omDQ7P4F0WpN4If0DQ0NHt6P8AuVPWuAgawga+iCYSwcEZBML0wjmSaIQXpon6&#10;EtCQl0IXvCCQnCHv/wBkIPvhMaGtjIQ+iH3hoaEJhCZa9/omGtGxjQ0Na2TMIQmIRkGicfY0QaxC&#10;eOYmzXGExCEO8T8DCEIThMQngnkmiEz0TgkTEy4M9YZ1mZfKPlMbx3wmIsTMzMa8D8m/B34ITjMQ&#10;axCcFjcJyZ9miYa/eXPlLC8i8HXjnKE5bh1jfOcdeRnXG8F7GtlNjy2Me/wCfhY/lQnwKLEIIXkQ&#10;uDWJhzFKVwe3Cc4TCL4HphEaIGpBPFxSlPZBM6H4Vgw2hF6G/QnhYJ+zeiqHUWQhi0dhLSIfwIPu&#10;UR61/AhW8FVG4vuh6DVjal30L9Bejo/gITaEv0Lfsc3+CMFXsSKG2diEx39jDYN2aawZj9sb0XZT&#10;fgZBzMGs0RVhRGsOBmxilwsMqwiExMwYyYbPRSsuH5Z8LeGUQilExPLWETCFheuE+CQh1lcUbygo&#10;TKEYk+h/0GhdMe2JP6NDW+xK/wD3oa//AINo2kTCxrC/kR0X6FF/sUZJqfsUcF7xfx6Ojbsum/8A&#10;o9uh3idCYep3F9BL9f2ex7CL0GMrZCdjPua0aGPsH9sOxMIJaEr/AKP/AEElhLB4GdCE3hPWEhZT&#10;EXLJiEGNDRCE4QiJweGhjXohP0NE3iKDEQ0NexhoTZBKNEY1mEINENQhB4/vM2PPWXln9YZOEwuW&#10;jRPBOS4+/HM7JiYhCEJyZGd+RIhOEIz+8TG768mjZOEWIQmeyCy/WJxWJznKYXxLzfh/vKuehcN4&#10;14t+OcZ8KeaGuc3iLC7JiE8Ovg78HWdXhvPWNnfg0NbGXV7GLO8H8AsvCxsv4+eCc0LFEx1BlLsb&#10;K8TKfBeTNYYtYTLilHweC0MTLjTFKL1i7EyjjGXFw4MnNj+QjZ+j2+htCeiiENtYnptNDKOTWkxf&#10;yPRBV9CFHpGkvWCbTEGzEvpHqdhT/wDo2P2k/Q2Y4hsX0IUEKI0YSGiGdG42jdHiY59CSGx/6HpD&#10;D36ECDRMPCmxPGhjnB8mViyW0MXgskKXCELMGhoaGQfJ+VnXwlh4QhYSfCEjFwQsvyKkwsqSR6Ez&#10;rgs0R/GCREJRJJDOj5PQoTLh+w9Ubz7JhLHp+xfYh+gQSMUdvsQoLr/3g7ET2aX6/wD4Oz2V/wBE&#10;eoRJesUhFR1jCMgkJomFa4lv0M+hA+z9A27JoXQhiCQxIS9CUgl+sJHoNDRN4NEFoL0/R2IVEJWE&#10;1wRBoZCEIOcpx0NDSGNEJohqYaGiDGhiDQ/YaIQj+yY1iEITDGsshCYhBkIh8JwmZwmJiYmZmYmY&#10;TxrlMQmIQ34IQhCEFiExCEJmce+XQifCZCcpwnCeCGvhaH4nz78LO8d5h6fCcoQ3jZCYeej++Mx1&#10;ynkfJnXB855Hx+uEzETzPxwXBmuX9YmjoSP7z2dDCQx2WPnPCstZeH+QQuPrwoWFi1lp8vXiefeV&#10;hG8PD4XFEIQ1R6KbFDC9ZlQ0pZHRaDU4zKfA6nrH0VDJ9E9CZtHf+jY9GhJCW+yLQhIa0f8AU9RD&#10;tDEIJfvGr/RD9QkEq9w/XBpfZKXQlJYv39ifoRpdDGnPQij6g/0KMemNLsWsj24VDH3fY2Nj/nJ4&#10;0MfvhcTg+DKXGsXeDfGje80rEJiDIUxDX1g1iDQ0PlB+uDzM7H8JeuCEjQyNZRTQhCysvmxcLldY&#10;vs2w1h4WVzI4QZH/AEDQ4j2vJDtXgfxFWLaxf2JiEfTCnRoIEEN1BovSF6GEh/Motj8Y39rfZ/cS&#10;/RJRCQn6GEISENk0fwFmr0Fhf7ja+sppEGiC2WKCWCC9CaF/7KoPoXHTFoaEJ7IUIIQUhBIgkUee&#10;8fyMhCEN8JwY7iDGuENjRCEIT2NEJoa3mTM9YZBohMNE0P8AnhCE5TjF5pwZ7xMTM94hCExCEJj2&#10;QhohCZTMITjCCIQhCHshseI/DCeGY1jWOvJ2bzOMIQZPfCEx3yhMNeTWO/JrPfBcZzZOcJh4j8kJ&#10;heLvns64z5GjfOcd+F8OvD364vwazOd4aH6w9xCDXCG+E5LhrDw/yC5XxVFeE2JsNDJ42KN5eJii&#10;fifrhRYomHE+F/eETEN3iuic0JiwdA6I9RjV5L/weo3/APlPQeh2eyEyOyPRo/uRHsPJDILOwg//&#10;AMQ/fRAhCFIQg/4GaKG9j/8Ar2Oq+h/pj69jRtSuH8Rjw+KIQnCnfF8Xilyy5fC7zRYEoa4hCDSI&#10;NCYY8Tl1x6w/AuE51FRcTeLwVCYzf3hTwplYfxTBp4LKSHggvYhOCT6GQke6Ww3YrvoRTBBLZ/Ee&#10;v3hv2RvXAIeo6uhULvQkJZF7PYglRIv6GtLQ9Oj/APEaN40/TPSkh2+z+T0HlFg9Ds2TH3Fg/wBi&#10;ljR9awT/AFhBIT6F/BNDa5VjU/kT16NicEzREMaFsMQUhYbEC9kwsLDRB8GiEzHwMZBn0QZP0djW&#10;NnWYJsTXsa7JsaE9k1kmJohJiEIxjw8tcO+cZq4fPrw9ExCLGh8ITi1nvCXKEJicHiEJmYhCcu/H&#10;PgLxzjDfjmJwmZxng38WfG3whecwxmzfF+D1mefXPRMPM+FOLOuDFwfBR98LzXg3ic7m4Xsg8DBo&#10;Y0TKeOiZnOlLh/kkUXgfFY7LhHWP64TDJxb5d57wmXEY7wh1h8E8sL3j+ijY2JiCaExM0EsQ3wRS&#10;lEN/scn2KiIhz+NiEvR7E/4/gRFH/Z6kJm9bKa9DBS9iaEnZIGV9YTYzPbCGbIf0QNX6wX6Cv2eh&#10;BJ4Iyoa6Eq0yiOzvBIPZiRs6H/I8IQmehYaxCDLllyvFjNeC4ubhYRUEQgxiOhBrYxonknlpfHRs&#10;pS7LgxRMTG0VCyuD8yxXRMQaP6GsJh8ERkFC/o94kEoWw8guoTIbf7PUaJDDJG40JbEZ6PRb1RMK&#10;Cx2WH7wP3+yBojTKejb6E4r+5FCaewxjf2SmhfoViv1w9iCHsRiEE1E99Hp6xOJHto++CX7EEnRS&#10;DR+wZ9CcPRobKKP2FhsgkzsMewhMNaIL0QmeyYhMJiaxCEGt4eH6y8TeJiYY1g0QaIhr9DVJsg1h&#10;jQ8wg+DxCZmH7+FHyZOHfKeOco8QnGEJxhD1wmZiE5pYnimNeW8Jn+yj5whDZvyTEz1nXhfzXlkI&#10;TGsLH94i8nrHXHsn4CZ15WL4c8vZPFM6FwqLhSopwS2XxPjS4TLnX5BPCfgfBZ9BCcINeFl49YWO&#10;ilEy8qMg1wWXijFLiiExMTRXSWQgycVhMbEhT7A1QUwS7J/Y++yD16PdQn0QmzRokHgSEmz1gc+s&#10;XY+n7H+w9mXKZOUaE9jS0kxP7NhxsVNENBdEpPocZ9D9YshCEIOntg9IZFw8PJhspRPDyfHrDKXC&#10;57wijYJmsk2JPCDg95vkZqDOiE80FilKUeaXCKJiKbxXR78SEOqQJlQtkG9DCX6HMpaGEhLFfeKD&#10;1ExnvHuXV0KLOo9v/kaGpCyaKxsb/ZMFf8CCCjPoX7HoxjR0I3Ueo/Q2iC2hVU2IP4CliCi2CTMX&#10;DEpo9vREL00eg8HoP00IJxfqIoNvoeLBkjyUZh+ymNN4pFxSvQtBuSI0GXs+hFwfr2f6DoOhSCH7&#10;LEy0NENkxMQg0T6w8NaGhofBoZMwmUJo6EGmNLY0qMaI+MIiZeITQ+HWJiDQ+cJznLrxTww64TM4&#10;vnOH9ExCEJx18CcPfx364shCY2Tlv7w8PMIQ6IPPYl8OZvg68G/N9cO/AyY9n9ZnxF+CnOH6PXDv&#10;F4deRfyb4a5UvB4pdCePXO+CYsMo/KflhMzE/AXK8iYnBghreHsRjtGiYfC5niovC3lCTxct+E0x&#10;oH9SDO8QY8TeGGHPsRT/AGJaxuDRn7jQbmh31/vI3Qqg17L/AIGnB2l7GpqL1hzJqZTZSpPVNbvY&#10;yeyGKBopIV7PRHo1TDro0Cp/AcIewk/rA0QhjDQ0z0GMMMNmTozQ8Hwoh4aIQmGx4ZeSxMMLLxMK&#10;PDw/PCEIQhvkiEELF5TExSlLhtF0aiPp5bF4VBCw/cNoYhDGNxEQYiFlHjQKME1BzD2EsL0h6xid&#10;ESzcFj9IlOjpoNrY1FyFJoVz/wACM0iP+SE2UQ8NaEzI6Kfeh/8AsTUJr2QegtgLr7H37GA1IKy/&#10;6x9RIh7CCNoj+RVnWNhdYPcZ/URWBp/R7eha+hn+An6P4ZR+g0HNg232JCoKjQjo9Ho0X8H6DPTK&#10;p6Km3BIgx09lYQhOLQ8sYxoaxMwZCYg8MmIQa0NMg7CIZB4eINDJiDJiDWYTLHyhCY7J4pyjJiE4&#10;zvPXCYhCfrJkeeszC49jIQmiEIyYhGNCTJzg1xmOzv4LP7O+fZ16IPm/DDWOxYZ3j2yCX+h/z4Ff&#10;LMr42+U5MY1n3w78b4z4zxvx+uL8Ldxd4nJ5RMvwzwThsQ0N6JRC9YPpZhvghZfkXmvCiGiDGvn3&#10;CETE8TQW1hrD2P3wfjQhvLEIRce1h86TCmOh8ULBCCEINEOhU2TEELhHY8aiEhV697HjX0X7Q66L&#10;FhRoRMIn8Ce9FggkQUbGhTEv+iC0xudl3WhuU/8A06GH6+hX1/YgbjqNforWxBumbDFbpVF0Tgym&#10;hoeDTIbE8ouK8o8TLfFjviWEIQhCwycH6DDGy837HzXjR3mD8jT4oRWKCB1K+aMQsPTIhsx0NHQ2&#10;vQvZ6YJ6Exp9kCIWgzQfpjdJtwbUf/8AnhTQ+h638FC1sXXsZMZG7/2N69v+RmQabTtgl98A0Sns&#10;LVGqTGWq3/ohqexKX9nW0JJ6NET2Ja6Xatldpej2Pfjv8BCSxfxmKx/p7GsxMWMXfQghDboX65L9&#10;ah6ehvmUbTEb7P5jRJej+ZY2h/8Ak/8A6EtqvB/AbYqfsIQZsJEJIaVGniEFh8H64TEw0NYmJhoi&#10;H7J7JiDQxiH/AGGtjTSINEeGQY5CEw8whOEGTwTk3iEFmcZiEJohMz95mdZnGEJlkEQZMRnsmZmE&#10;Hs2TlDR/OITGsb5QhMTXnfJrXCYQz6IQX8cZ9nfKEzM9cNcl5N+C8Jw/o14uyk49cf3mZ/rGvBfi&#10;Qvjj+f7ysMnm+vLf3/0OEcbDYrFAw3yYuX5L5+sUTF+CWFxfNfwJZKVQxoTQ0Mbw0x5eNck+NFml&#10;w/AiM7HxuCR6EGGIKPKuJhIWCwfeBaD4f1NRvVo8CSbGvpkZR6/2IRuODLcEKjp1v7ekLW/YR6sM&#10;LEB0aISFVbo59h6o3YylB/2JvocmR6Nktp77J3mUg/5D9jFUTQqFwfsY2PCY/ZqZeEJomXwY3i8k&#10;iYRc0TKy/coVIbKiBoKGy8liD4UuFRS+a8Lm8X4KUYk/QuWeCcK0QtDikxEQYkxOnszaG5i16Hs+&#10;wZI3XtIVHBfv3gvoY/cNZBrDQhRdnsv5NaqEuuxIIhBN6xTeKqL0W27/ACNCsHoMFMQooSTp9z2f&#10;+TrPbBiMTjZ6kIiQ/wDYnj6CKK3wIrJbtDRoGpGlEmsIv6KKxLU7SKMvEX6HvCF0NZFqaNk0U6hu&#10;N0f1nSbjSipkINEIwQlwkTZN4eZiEw1hn9EGTDJk1g0QmGhoaEIMa7HiE2dYaGkNEGlcTM4TM8PZ&#10;OLRNEx9EJzImyE2QeGiEIQmIifrBLWJmDJwaxMRZ3hc9cpw1l4hOHRMR578V+BOTJh8JiZnN8lh8&#10;teeD/A7x/Wf7JmDR9ZnLWIuXWOx8tfCvL+uPeJy64zL83XgT4uYi09n7h4Xxodw/l3gmLL+evYsX&#10;GsTE4IQkhJU2S6wqEG0lg2UprL5oReNLwo+aFwYuVlPFI9PeGmxCGNZTxBYQhHsTFob1hQw82eh/&#10;3PQ3myV//wCDDkBl7X6EotyEiTXqfyMo/Q1Ov7Gf/wDRyv8A5Pahkp6HsUG50U3NuhB0YLPXZAQl&#10;SOkGiKCjToeo37HcbTGTrb7GP9DWxI7FgnY9xB7wwxRjKUpRIZMLG8TDJhjHyhOG+FwonBYEcDo2&#10;O80LDw9F5Lg1x3llL8O4SEggvkgsIohTgPrLaH/ZBn7T2EkNElhcTW0NR9DJekO3uYJBexMQkY6L&#10;ChUdsK1foWH+JYs/WIQgp6YoS1/Q0uxG3psW8kP6NGf2Ge8bF3ejc966JooFPR6nQnaImsWPbmIs&#10;RY0UIN+sLqx+iDV7H9xyX+zZ44GP0kHp6GxQ/gNdjKccQ0K/gR/s9gT7aNekasUCmPqxMsGh7YUN&#10;CCQ1saIyEIRoaeGhrY1l4n7xMNa4QhBkHLh7FQaGuDR/eIMmEPrEIQgiENkIRkeJmYhCEIRDRMJ+&#10;yHRCEQ1cJEGiEIQhFmEIIhMwmGuEN4nCeGcesRZnNrMIuHeJiCpFhjRDvwREzCcNZnDWIa4P3ict&#10;PMx/Gevxevgvj/Z0Th0LExoZ3l8tD8jw55kPm+HXh15dkJwXC8d8ah7l5v518qYx/OLiiD9Y1w7P&#10;WSch7wr6C4xSjbKKJl4N8lzvhWVlsbLxWPUcYlWEIg/foixCZWCISZK/o2fWFWKZ6RPtAshUgvWD&#10;P2X0V/DNZaCYnE7Kd+ik1P4GKk9DCOCt6F+g5NVGinTZiKClTBIxiRdSDUSts0yC+hoKDGl6h/NZ&#10;a0fcqPtiBtkD00O+xiZ0NjDYx5qNiRox2J8AxDQ0Qgxj49564MvjEG9ZfBHfFkzSlFhcZrwsvwks&#10;FYhGj08cwsLLDYILD9FYttcG9KGx491iJ37Du/8AkaOz/wACMgmJINo7FhWz2V9CEo1KEIw0Nkmi&#10;q1f7wGl4BoiEavYqtT2TCGj/AOB2xrBVjZMr2e5/oLnXr/s9ke9FEtPvCfoeN5C2FuLEWh75KLKV&#10;j3ILULaEfVIj3Y/Z/LQshmHoL04IIND9ked+g1GfRFfWNfoNERMGINDGtkL9ol/om8OYaJgxCDWh&#10;ogxomGh5mIQeIQa2QhNEJoa0MGiDGhr2NEGhpEGhrERH1iYiJhj9DWYTRCYMmIQhCEGhIhCEIQhC&#10;Z9kIyYhNEIQhCctXG8zjCEx2QnCExMTjMe/L2QuO8Pzvj3zmycZwaPWYQmITMyvDvh18p8p4+x+B&#10;8YOjNk5e8s1xvyJ4J8zrCO+D1xXfPeKX8rPwVLi+CwpTWKPLY8IWIT5NKJlweLhYWVDGj3wTEIJE&#10;NneUIQJBHb0TQns/mUI19jj2yOiH7hrYk0zoJHoZuJnTKnbF2/8AZ6XY1W50IUoKrR7DJDexUMNP&#10;aOwLt/8AYym9DtPRGsPp/wDIr/8Agte6HVjcR7svfg81DOx7ehjGUgkag2PYXpEGh+zs6GiDQ8PD&#10;JzfC4uLxZcKNlxvhcXeHl8UJaynhshDY8N5fiXggmCRoJBHwEMQgsIZdDexoOY2J4esv7GTePY9f&#10;eFUSFhYd49FNg0hBI1Z3vtYNbJSGNZZrb/SF3VHo9tt++hutMVr2I1ogsCpG6XXsRqP6z/EEbNv5&#10;Gj9iGaposzpWb37HUP4Ea9+h4tptf9DUfwGiDQkva0IKngisaCQkJCQsCx6sSsDYL+sWYFsTQjok&#10;I7oXQs6H6YIrIECBFCSQexJRJ6Q4eWyFD2RDRHhMI9MIRjWyZJkaGn9D9Boa1cQaH6yxwn6xCZZC&#10;EGQaHX9nYhMQn7GdEJjfBomtDUJsnWGg0Qg0QhMxEJiEGQhOMJiZnCEZCE0T0PEzBkxPBOM4TyTM&#10;xMa4zlPH1wninhnOb4TfCcJj0iGsu5S14JmcdcLy7/B94nCrlOT4zfzpifgWtcp+eWGifKXv4C40&#10;3z7FTrFfwF4qTDQ0OFzRYTxpZBOInB8JRcE+FcEzePbHoV9HQeJy2jvXtGkg029j9X/ySJiVCpA7&#10;g2xtKntn0hV7H+2E3se+hdFF0Mej2/8A3FAptpK/+BoyqJ9dn+zBjQ08P0y74NYNDGs0uEIS6GDD&#10;wTXA0MfJM0b4UbE+CHwuGy4vJesXFLyDLm5vwZ4SCQtCKLCid8CwhcUUTYVoLUa4bY8ITZo9iouF&#10;opmwSltZbCxEJFE8LP8As/YSKsa+tiH9s67/AOR6E1+ximloriwaRBQhtCaNfqm3f+iDR/slbc/k&#10;aulsZn7Fm8KpNp/oSWiq6hD2p2kNvoN90Pb3/o/lIlWFBYEEhISwhCQn2PXgl6wPb1j/AAHsS6xp&#10;Rmk9BfrA/wBRkTErsdNEJnt79EnKffDH2b/ss/8AIT6BpD9B+i4g0Qn6IQjo1UJg1kh0NHoQa9jW&#10;hiEITXE0v5w/Q17w8TDRCDRBoa3hkGstXBohCEPomIQgxjWJhBIhCEf0R4mJmD0IaH7xMIQhCCIT&#10;RBohCDWERMzMOiaJkiEI8QhCEJwmIdZnGMnCEJnvE4TxPHfjLjOM884TM826Q7+QzXi78s5bxsWO&#10;8TL5Q68WuPeGLH9fhr4eiCNj94edZ1+eoxr5dF57jvHXC8evhLyUbRBOPeFiTHhgwuDRMQnAI9zr&#10;jedDbKagl/JcBNjl7QQ3BC3RkH+yaZ3hUCj2tm30JPouStQ0Dt7E02P2D9DRQbXu/rCWm1hDXoVI&#10;o/7PaMNBRjGhI6x7YNIg1B8igo6w8H7Lhoa0N8D5tcO87Lm8rPEsPD4IYrHwviY/DctZbyTWHo03&#10;glsSzSifBcW8psomILUb4Mt5Qsu8UokP0YJ7LoYY3isKex/Q0FJJFyC3S0tCP+oa/hBVV6NliEl0&#10;aTKTI/ZFQ6iD0IW2LsPeMiO9FBMq9ijoe+gtVjuAJUaPYj+gEzlGtjteiWJMJhEEVDQqPi9Y0Gv0&#10;aRJNn0C3P4jjQNth10ihNesawymO4k2mMIM/p7EivuCmxvaNfsaYIMEbWGsIIhBU/wB2jE/RP1hC&#10;Ewa0NEINKMTKEw9BpDDEGMhCEGQaEEGiEIQgZBr9DRMjxDRMQhCEJSEGjoQYhMQhCDRPrMzBLEIQ&#10;hBD9MticITExCEIJHWX8iDWiMmILgohMvi/JOKxPLOE884TfPvn7+JMP+MrjNYnj14l8WZfCXjrY&#10;zfg3wfHsfJ/IZr4G8wvNZ3yiNcP7HfylHlD9DXx5i4pRPz3DfJcEP5rKPYnJCfAIfrCy0QSwWBII&#10;9ChiQazGFaFiJ0QQgiz/AMiH7LMbWCpaG238Gzf/AGMp6g+z0HY8Upf2N1s/dgVgr3N72SpH9H8j&#10;09iRDBCj9mv1g9GX9DIQhCCaGGGtYQeYIKTE1BjG0MSEsemDwY+UH4Z8JcHwTKXWH5Lh+KiY8bIQ&#10;QRcJYQyH6NmyieOuN4UuCCxsXkTwngwmUQoEKUTKN1lKyvZ7IrTFL2yAYODNHsT6NYhtjf6Eym13&#10;0UfrWxdaTTYxR2I1W3B5A4opVtsdJhNRGTRMUHb/AKHbgljiSI4TO0cmz6W/Za9C7rQee8HbQhCY&#10;msBjP3GzA/rIMx0FUU6tRi0emiaxbCUGqN0N/wBimqJjHr0Ihl+ivss9BexNxjbBIl7F+zFtaEwq&#10;EITCEP4CrFr7QxL7X2QmEIQYh/Ya36xCPD20PBBr2UdiDRCEIRE08QhNDQ0Ma2NDJhoQZCEIQ6J0&#10;TRP2M9MP4IT0QmIQmDXR0NUnWEiIhCEIQmH8CE4JiYRExCEINbJmEITfXKG87zMQmIQhL7GicYMm&#10;YTnOMJ4/XB85hLjPjThOfXN4nCeCcp43mY1wmHyngee+E0d8Z+P1w15+uffg1y2J+YWWvnJ+DXmp&#10;r5tKUpcNDXBMQhMTF/Ihlnf1hzCFglcZgp7CEYl+snkWGX10QGPv2Og4zYaQbomNof8A0PZ+j/oJ&#10;ocvoc2Jv0ar2Jjq1s/U7G769DV/vst2JQ5+ho/cKO/Q1/LGKJjsG76LP4EEhoaHhB47whCY+0ehq&#10;G2HySMGdEGTDGPyT4jyli5fBZvN+JhZLCazBNiY3hCjyhYWOvAmUpRCO+FEUvBaN00LwCYmxYSEj&#10;3I+mMgZKf7NJ7EkxA29L/ZtCC/Ru0UvSF/B9CAIjt/sdU+/X6FAP8CBJE/3hbR/+Mbomo37iXRtB&#10;vXYxCGztuHvtahYxb6IG89IJ6HtRjMRAIakGvRR7IQ1mhYbhhll4k2h2ETFn+8TWGxbHposLfZ7R&#10;nqKmxmCMfrYkG6cHDNGIppBLKEIJE0QmEtf6TGveEIQg1o9sGGIQaZBibGiEEGhoQa2NYg1oZCEI&#10;NDGQmiDWDRBrDSwojn/ghNkH+hCfeE/1hbEIsJ6IRbzGNEzCPCEIIQhCGhP0QS2fw5IQhCbIQjIR&#10;EJ6ITRMQhCEIQa2QhCZg1iY7O+EzMTjCE8GyZfOYhFhY7PWYQhCZ1wWd+Sco+LWHh4nLcz38pExM&#10;78mhLMZ34951iaP7/FzjOG+dxrz753Bj/I3wIa+R3m81hpeBsuHi8fZRc38V4onzWLRikyilPeEx&#10;sFhC4LJtFo3aQ6YIo7Wz2hLR7i2hR6GNCGGH0h0Q7myEgX0II9PZINfr9CrcF++x6D/rDALoe7Po&#10;RixPrBNjY76HBsycEIhtZJhYuNGVKJjZsGGKN8XwfCneLinQsP5F8z8yYskxbibeUwskOhrCEicF&#10;wRfAuEwjeVmieK3jYUYomLCwvpDBsT/WFnfsuvY3ddFg9sR1FEg/n2KTvZoP/Z+kjIkI0Hve/Qpt&#10;tH7Li79NMext+xDKSi9Cf2vX8Dz59/ZsfYfImfUSZ2WNEVQt/Y2vbFP0NC6J4qWbyTIldiQ9iEIM&#10;NDWh77NtD7BLBsOBr7Ktw/oPcbvRWFfoKbPTEQIP/wB/RuFgkSLPExCEGiEP5gI9BohMNYaGiEQ0&#10;REGQawhBoYmzRDXshCExCaINDQhCDRBpEZCYYhCEP6F7IQmzdGtCRNkIiah7dkI/kg/XZP0T2f6E&#10;/kj+uEIRzEIQhGT+cEmsNfZCMmiDRCEPohOAhP0MQ7IIhD+RshBIjCDRCDJiEWP75MfrEJymYycN&#10;ce+cxsngTy9834nymJ4FwmOnjr5fXj1znDfghFPivjvHXmSfLrxv4sXHr/AKIT4i8C4rawczODFK&#10;XHeFhJDKUuNj4wmX52Ph1xWUMXCCOhBo3he+AjBCYn8DcXvoY9sEF+gkJCRFkSCehxj+DwnsSEF0&#10;Lb39H2kX9MWv9GjX0UH9IbtcJIyK/wD+YU9BKxr/AKHC+hw00PoQ6Hub4W4Md2PD9YPDWyEHm8BU&#10;eh5aHwZB8GPxLi8dfLXxkIex6whPCCxsKCI0MYgmXYvOhMuFiCxMrFGFiYQnhCauSe/cIJnQ9PZo&#10;PYW2/tklFQn6X8G5rvZFofU/6KaQXRoaYKMk5bWaCtL22qbU/pTdnjcUi9fyWEqxU96Jorc7KYZe&#10;kV/qNEKf6Ct29QTSUQrtBo7EYiC9j7OrhC1B0WxtUw0cr9FNr/uLbC4Kwx+keIZ/9kEHmNz/AG4Z&#10;I04aIDvrC/Q1dCTSxo/R9BH0b+jVEtZWIQmGbJroRF3H/shCEGsNDQ0NDWYQaIMaxPeGhoQmybIQ&#10;hCQYoaGhoaJog1oeEIQYaWE+z9iaJrEO2GiHthETRCIaIaLBibPYmiI/tkkJETEtkJkhDeITJMuh&#10;ogyEITeGsIJG+CExMMaZPsmyUh7D9k4ThMTLWILMRMvM4TE4TnCb8bWGPMHPHvxbzMpcZxheL5z5&#10;LOiZ38FFxOS+TOG/JrwaH4Xyu86vF8NeFB/l7l/EpeS4r2XGj2yjKMuUy4WExNDXBZfJ8NeOlHxM&#10;bxcIWELAmxqd46GtDwX6Fh/IiG7GdKVhJ97IGSYoQmELF7YWVv8AsSL1jYmM9fs+oLdQa9zGwYFv&#10;Zu6xbjNrL7FFdaN36/o3v6HdFJ7GlG8H+4tx6DZs2G3Boeg1my8UtiZ7ZIKaw1B8GMfKPj6zvjrm&#10;/Ex/CvwEIWSYngvWEJHeIPNL8QWISD5oTw0JcFEEyue8IgVOh6f2TBG4dBK9mgI4iYSCQqv0VvsD&#10;rtX9HdaGGTCmxdlE4QaJe6EQp9/wL/2O2bB9yGJDv0x70fwNl/2B9K2PPV7KPZt94P4g8pdH3Z/A&#10;1obu5sSQ6kEaeE1gaIgohjF+pthCaHoNn0Vg2MfCktlr+D0mjIZCbQyou8Dv7EicJlbV7j/Q0QaI&#10;QhCE0NMaxMNYNZg0NaEJhBr/AKKwhBoaGhomEGIyEfvBo9iaIQghEQgmITZPWCRCGxo9BkITZCE9&#10;aweiIqNaP4E2INQjIRYhBohNEIQexEUIRjRNk9Ygl+8QnshCaIQmWiEzENYJE/ohIQhCRcITEzCE&#10;zMNEJxeiEJxnGcZmeOE4Phr5EGmLwzDFyeZhc55ZyfDrzbyqPwrkzrE+HeN8O/DvPrG8bxc3hedy&#10;18t+ffBfAhBIhPhIfBPgs0uDyL4kIa598dfESEP0d8EUQhYTEUZR9jRBYbCrF949ioVo/Y/aMtaO&#10;mj+Aiv2Eh6UWShs+o6lEb6JwwiqkX6HofrxU/sibPQh6nsSJV6QwsNvbFoXdC+9lFt/0IelBsw1+&#10;xJT22hNkYb2fpeBobfQmZl4LlBIg2HljyssfFeFGvM/gJ/EQsexi4CiDkT9D2EMYy4J/BTKJiEy8&#10;1hMpf2J4RUUSE3khFnSgq3tD0P8AyKsSOxSioTX7DXXZ0MI2mbg/WhKUNoatbKjLCGlDEx32WJkQ&#10;pr2VGTTEHeiQgPvvY7OUPEXqNPZPYbXvATOz+Zq0/wD4PHJNlLPfYh+hl4UdUP3H8EZI2X1jP7Gs&#10;P4Ah1/eKUiKh6Ns1n0iUTi0lxcYEdErkMb1gmEiE4SNknQ3LSfq4zzBofsaINDWINEINDGQaITEw&#10;MQmUGqQeJiE0QhBon6OxNDS0NYQg0Qn6IQmyEIRExCfSJoohGQ9sJlMkZMQiENEJjRCYmIiDER0I&#10;iGtEIREIJYhNExOyMhMOcJiU7zENY7Iz0QnGeLvExOHXOcpxnhnDazCcd5fGcpwnHXmZ749fgZ4u&#10;8ulGPWH8K8b4J5N5+/I/MvFv7Yx/m08KUophr4yFyo2UvjQs3lcXCOvgTDymJjfNcEE8pMEsN4TE&#10;yxehWhEh+si30NPQ2H74NqLwX7bE37wS9CfoUQUQxCoeEISoUEcPb0I9QfWJCdshI9Ym7Hkn6P1b&#10;I32KYm9oWz6RtrX/APCj9GHoUH0bI9uhoUUTY8J4EsJlWZ8GMebl+8Tz+i+Hofwb8RHshMrgwmIJ&#10;pUz+A8MonssEa53xL2JlLhSlGJ8bsUDUuUJ/s6G8JEIMzY7P/wDQeL9CYBcj/RDQ17FMGBLX6Hui&#10;d4G8KJiCrjUWhMheht7EN60fZF+vQnZof7Gn2foYu1hH/wBHf7/kfNehp7H9v/J0Bs7h2/8AQyh+&#10;mRgkDDJJsZZ5vV6PtNkt9DWG/ogi90QuxPv2V0NFLRFsaS9jcTD0KEsXsJGvsRuhMNp6QVQSJQiD&#10;QlwmKUbqZTDIMeIyEGhjIRkw1MGJ0Qaw0TRCDRBomEIxkZBoYmskGiEwZMJshCIhBiYQmUw27GYQ&#10;ew0ybJhMQ/rEITE0QhMwhP0Qh+2SWyfoSRCL/ZEiFYNfwNYa69EJiEJwhOPRCEw4RfRCDWOyYhvg&#10;/XPrlPiTwxEJrFIR4XxYQnF+eGh+KZ1ic18Hvxa8j9Yrx38Prxd8OjeLhnXgmH6x0erhHfKDvKA1&#10;+LhOevDcXKHhInxFwWH5rmi5UpcXFyh+Rj4LwouKJiKse+GQjxTwJsXpE/WB+x3/ACP/AAfyiCEJ&#10;CQtyfsbCZOivYkMXQvX8CxegnWhEkj2HB75NKGhHv7E/QoNiKR9CP0MnoWpR6wGHfR3oX/QzegzC&#10;qibtG9GfX9nt/wDg3H9x+pCkEhomI8zEJjQUo2Uuxj4+8PksT4KvDfJ+S/EXBYQsKQIFYpRsJ4em&#10;KZfMuCZSlwpSiZc0YTHELCZcKI0QsdZfsxRGvsS2736IhNWydtm0k/foYevf6zjxRMpRMejBQ4XW&#10;9lrUNB6GhLB6gxP2JnszsQrzFlP4if8A0Megy/UNUZNBetfT2P3xqsWSmxIII0JehaBe1sUkghXY&#10;nWzqKztfrAmHoZRGJZJ0N8cPQwuKQin2hO/Spr6XsexfTGhjo0TZCaGhkxBkIQaGsjQ5iEINaGh4&#10;GiEGINEINa/+DQ0NDWyaI8JmE4NEIJEIREIQiGjQ/QhCDWhiZIiYhEQm8RDQ0NbxMTMw8fXgnDWG&#10;iOkxBD+oMay0QmJjon74QmIThOM2RExCE4wiJ8B+F+Drw7+BOOuEN8ITmifDfw+s6y6PPeX5n535&#10;Ex414HyeK+GsLP8AeevXKYvm/wA0sTFGvPPEx+WcE8PmmXxzmzXI1ieG4JiN5SfsbFExOiCtoQQn&#10;gp0oko0vYoQS2QwUS1CKaRoQRQ/hSHBdA6ejt/0alfSEr7I8Gj2WjZvQwmLDRrxGsYextCf6Q8RO&#10;Ht6ez9MFNP6JF/5kr2JqX/wbGNMCf/wv9YNDxCZJ+hIQhMX74M64TL4e8wnlnh34Z81C4UTE8iCe&#10;hPI80pRBlBuDxTWLhZTLlcjZS6KMbwngQjsQnhDCyOspmstPUKht+hJGvYxCtHbo+kWPei/sQY8I&#10;XKFg8NJ6voaHt6IFd2UI1poWgm7IY3jBw27Iv2MjLfZpHavQT43ul+j0Fp/ZZkwQ9ERER4+pdH/I&#10;WDWCIWLP0f8AXBHYldDQ0yYJCxMNhZZCZRCvZIYG0MgyDR0PDHmMhBohCDQ0MhMMmEGGTeDRGNDW&#10;E/oYg0NEIQhCZ9kEjrEiJibO/RCEINMg00NEJRonshCCRBEIQaGuEISeyCQ1hCEJiH0TP9E/RCEO&#10;8azCZRkIf9kINDWZmZmPZCYawycZw6O+D4QnGZ78Mnjnjm/DMQ9+XvmuM8M+RPE/D18W4Xy9+L7P&#10;b8dzeNf3wIP84sp5pcQnjpfAyl8iHlCKUvnb8sJhIhBIghOF4piYhZZf2IyEUnebE7BCo9RsgNsF&#10;Jps//P2IJmy/jCkFC9EQSMX6FCX6FXX+xCNXsibE/wBxdDa49YP3YRfQvYt7FmNDxCJ9ghXRBsG+&#10;yFRavehdyn0IvFQxNDtNdEz0NXQgjouxBk4wgkLgNcOvA8PEyvM8dmsTLJ4n8xC4PFKUTExbFYJl&#10;y8XiPDyXwUuKXMxcvDDC4UYWbYuhoe2K/Sjdou+xOGxt/wADgezFB5TNiQhVH0iQT9i/QS+36JBs&#10;j6GQ/wDgFr7P6T9SmVQ0Gw1Ek+8SBP8AQV0N2xDVSabP+RduLR/YxDecFAuUmyrQtvZBUNDGsFMt&#10;tDt47INZwhBjXCEJiEILD9W/wb/yMaINEyyYeZh5nog6NDRCEI8TWPsNEGtEwhCGhog1iHQ0T2aw&#10;ic5iE/WEIfwwg0QhCIhMzEJiERNEIQmiZmJiExCG2IiCQxN4nhhCEZMdDRCImiDROENk4sf1iYmY&#10;8Tk0Qg1whPFN8e8Tw/vC9Ymeh4vleN+BZj8MzMSE+Fvh2a828/35OvgXN8F8r4fwP1h4X8cHmLD5&#10;Nc3neN4PL/wd/DZfiL4K8cITCYnBonOlKUUuLlRWdo5FdrAaYDMl3gSqbGFT3A90E76wPe4Jf2Kg&#10;lBJCK6EnBMuhH/8A3DUXUJoa+8fxG5demSig2bdG4JiwxGt4t2JRKITSgyMSKX7JHrAeL6jTqjoP&#10;JuEL9DVgZaE2TlOBrgEHiiYeWQZCcoTm+D4TM/DrjrNwiieaUTGQa4iGQ3obyhZRcUpS4WEawlmY&#10;R0F1hYosiYmPQrCmz+QU4E6Y7cZ/esDG3YxjWEISxUbTQkM9yfYq/wAogb/o2n1neCc+xj0EVDHp&#10;vEUMpFOwavRvug4jvf0/awqMTZ9j+D+ORRrDfYvuEqErQZMITIsIbYmXEITDxCYQnOw67/s1tV7T&#10;Qxjw8Qgx4ngaGtkxCIhBBog0QnBB4hB4hMwhMTExCEIJMhCEJ6INfrCEJ+hreGjROMGQhOcJh4mY&#10;THZOEIQhCYhOUGeyDHoaGv3ieCbxD0NbI5iDWGs6xOKWZiGycl8bRCYmITzPj/RBm/A/hTzzwI7x&#10;vL4UnFlxfPsfLfjfvjW/B/ZcTwXFynxWezvP94r4fwEoyYY/zt53LXnWWP4VwuD+LrguT8NKUvCl&#10;4V4089jCLkfQYFWhHT92PYaxqi9hfp/2JGgvbCMUh3hH9F3RIbQ96Gf4DtiF+8DTL/rDaICXcNY2&#10;exo9pErv+IMcw/8A0xHYr2aFH/6wtcJsWqaPcxuGXoPQm8wgjJkNDWEIJoeGPDHxhCE8V8KITg1l&#10;/gV5UzspcUpMwQgWmSlFzvFYQmUoQssSGyQ3hLD0Eeg2Ueg20ezFnTB0sng0NEwhCwUkJg2JpH3M&#10;c/eCYeoUdmwEsPT+BBY6P9cJHjqEffQe0SuhUkpsZfsOw0TEFai9xn9ehm5Li4XscNFti7STeDJh&#10;wfEGJqingmJwYuLReqaJuTbGhkJwY8zg0TLQyEJhBr9EHoQhCYmx4IQaGQhCZhMzEIaEhmiYmNUm&#10;iDWhrE/ZBoYyE1wnKEzCYmZhrlOMIQhCEHiDXGDo/eWTE4TE4zEwx8d5a8UP0TEzrE+BofDrPrD8&#10;+uM0RGjrh/Xh6L8jfxPRXw7w/D9/N0PKuJinfCixo+xF8H9Z6H1jrgy8diI8MZr/AAjonlWUMfxb&#10;l4Zr5CzMvlCDzSlEXjRCrgJ4FOdEx6Bqgmjfoab6G/oNV+8i0NdiWBNIg0IUgnBWlxMz9iCWPX2T&#10;2atPQ37KMbtHpLZHun6F+juEkehujn0WX1MC7Ghsz3Fv0Zu//KSq2IhrA/0KJnSINDWh4kIQZ7Yg&#10;0QhBkzCGieC+NexcN/hS4XisXi8ELgh0RSZTwXlRZmFwgkIWYQSFBCKUp7G0NlG8G8sTLXBDayZ7&#10;FdEHvRNev7Es/wBg/QXShb7ELrC0R6OzUKiMG2hWv2OajnTH/tayHaxVuqKMoa09bEXdwn6j1ZWz&#10;CUQhf+YY8MfRVxRBMIXw2JpronSj6/c9gzX2t0aJsgw0MeJiEITgycZhogzsnB8GhiEHwnOEITEN&#10;cIQh0QhCEHymJiDITExOC4wnGYmJiZg1hMTDX6zDohBohBE2TfCfyTH34WiEGtE2TzMhMT4rH8ac&#10;Zv3jedG/hPnvwd8NF8dxvnpF4a8szv4HXgeK/D2ezQrm5XPXFnefviw8Pwr/AABEGvIn8tYfK4pR&#10;PgvitZQiD2xrgnzuKUuEEwz1cCXsOnsZAh6bnr7FL2WNEtH8D0EEi5RjPYFGJb4oT3isMI9jpBr7&#10;KIdPY3/SJiRodn2Nr0mbPY30mUbo0awewlfY1+v+yLY17LhR/oW/oYTsr6eH9CxejE19XGEEwa2x&#10;BjGsIQmWiYhM9cn4b4Ew8P8ABLisQnKlymUrLwRBesGsLzIQmJlLyQsr2TWNiEP2UY2Pzg1g+S95&#10;LdkvYQTJT2e8QM10Se2L62Mz9saIephH2NOAuonslrZQj0V+xlEKfqkhpL0eok7F6EKtqnD0ixEE&#10;1JH/AAPY7A1Yx4Y6MtuESfxmK9H29C2KfR9MdlyfYiN7jGv0NY0L7Ud+4k/jH3ymGhkJzaGQ7y0Q&#10;3h/WUH6ITHWIQnJZ2TK4TDTINDWx4g+OsQ2TnMTO+8QmJzmIMg1h5aHxmZh4mYdnXPWZ+8tZhDsg&#10;1nfx58J4S/Xj14oP1hn9n9eWZ6zr415vlfDfm3y3hrhrjRevA/BTXD+8Xh/iZ+ARcNeS5b+KuF/B&#10;smELHWWGs3xXCKJjijvFWqx/a99fYvUtMY0deiWpBtMUsHobhTTN0LNPZE2I9TR1qxz9fQ2Y5UlK&#10;aG4qbH7EN0d7+lgSQ/um72PCeixxnRDSRe/yJ/8AoQSSPArKC/bFqnbBrgNDxCZINMhDQ/AY+dLw&#10;glw2P8YXiQspk4JiGqMPi/GsLC8BZLC94YyjeTIPR6yQRnf8DwGuEwpj7CVfuFVdFeuwqGyD/YYf&#10;Zf3BKvogZlPYw5yRgZWw6B6exV7N9i03ETHovsvhoOkNr9CjxaG+oaLAmGiA7mhoeILGGPDIQmEJ&#10;8Z46HFHBFUPB+xrU+z3baWn2PiyZZDo1wh7NGhofohPR6D+Ymd0PXoZBjIQfgnKbJymNkzCDQ17w&#10;+D8Ewx8eyePtEJzmJlrhCcdZaw9oNGjYsIdDROHfBU2dYZN40Pl0bzD+iEy1wmITE8ExBZmWMhPK&#10;89Y6Ohc+vfC+C+Grw3zLGy7+Bvg/553nc3xaOyZud8N5vi7xS7464dCLwL2NQYx/IX5GixPEswfw&#10;lwXBl8F81F4LwnGlwwgkNZubm5QiiehYoP2JCuhJDT2q9TYyfxPYv06JG/tj2KQ4ujKexYosM22R&#10;my0qJ/kq/RNlo36//uJg+5i7/wDjGT9jJvA6nrFJsexLIekdOEq/+Sl6h7N2lLRQawIt+sHbGn1s&#10;QUeCDQyDQzrEGNEwa4Pk/fFneLxRcLg8d/hVwe1wQiuiiCwiYQnmlyMglwYkJZWbwQsLC4JnsWE8&#10;FwMb4pYQZBEQp40JxWRqbZtY+q8XudFDEqfYwTpDZ0Mf8cUbCiYhhCQZ/aML/oRx9I2JsRvY+hLV&#10;ohGhN9mzCiBW9P0JnsTfo0wVBNxjw0NFfWYP4Ly+LjO9Ah9A7RGG56aQtbcHTZB4LPQ5Zez0mnv9&#10;/vExBjQ0MeGQYyZmaH+hWUUdo9C4YyYmHwmGQmITghCZeZwhMw65dfHnKYnHvDNYNbG3KPLRCDRF&#10;7IQjIsSn0QnB8JiYnKc9eGYjJlrjMa8U4P4T98N/A78Dmb8Xs6w8bL5N5vge+O/C+C49lzv4Fy/L&#10;/eFjZr/88H78L+Dr8pRzxIXyl8q+LfDSiYnhpEGvEhcLkx+wbMPehz+Gbquv7RZUsl/ghC6fWFes&#10;Eyi/jEE0exDHuTD2RqbgutIthuvWMIxaDa+z2bLCf6E6X/oTUVo9C6zsSos/Q/6bFn7H/wBjboTH&#10;8OsUm0QIX6D+hEK7/eCn9CdFjwMzBrDzBrEGjvk1icJiHeJjeKL8UfBZTG+CwbWULKF6GXCYmJj+&#10;EsLHeUaExYUr4jy4PF0xlQ3hFH6FeJ8Vh7+8NaKFJCkYfeJv0NL/AEJRIXg9ZGJ+ibX6H5nPQ/sa&#10;Vbf6F7T2X7LY7X12KTdEph+xLtNCH2bBoG+I3gaegfYpC6P+z9wsVRr3lkw/O+PRRVHpqMWSODoz&#10;Ztm/52WL19vR0z+2PsWUn0/2Kg2f2DqxS9v2f/TTZ2p+v/7H219NlGJbTX8qDf8A/Qh/9djQ0Qg8&#10;zi/Y8zLJibIQaGiEIQSV4QhOMIQeJymWiY1xeH8SYh15JyhMGpiH/gnKcP0I8Qj4PwPER3idkuJx&#10;ninOYninB+Nzy9cOvgP5TeKd8t4vg75dfDmdFzrNR1xjGuKEa8+vHrNYgiNeB/4jcv5j+Iy4ubzv&#10;NYQ8ok/gkxxLh0NagpZZeoi5D67pKkvpvYvqP5CLWnUP0ChEws9CQ2XCwhiRMRQQNi9G8v2VOypD&#10;RiaGphW4yn/sTX/0On8iuh2myi/+C1WNKjXCKQSOwhZFlNCW+h1f/hBiTDaMsvUYaJxhMIQmGdYe&#10;IQmHy6LlcGP8SvBcJlFwWLh5QhDGo/GsrKFlFKXBBC4QgbE7iYeaUo3hDHhffIsExqJSHQr2YqxI&#10;oquNpHodFGLcJiLobFCR97p7tvBi9P8AoptSNG7oR7VEKU9CoSVCo7IbNkJUbkQ247OqmNT1ntYf&#10;wbsvPo1u+3/0MY40tKX0hqLaaj26TXH9dDddXT0PCufxntFKgdqQ+kf/AJ+hO0Nn7ZUzt7FP2dZa&#10;IQazOEJh4eGhkJwfwJ5YTEIPk+CHznxJwmYTH6waIa8HRCH7IQj6IzsmITjDvi0sQhsmevL+8w3m&#10;fgGMvh1yvLX4Dv4j8rzZmm8LFEd51n686+L94XseXoOvoeXzf5S/AXlo/wABCeN8G+NLwQuF4UQu&#10;LXmQsJlxNQnsROgW0i/20xlLVEMqNenRKQY/Q+ZEHYkQSysvsJTg1RWHDi0Z3B5D/UWmz7bGaoib&#10;GzFQkdLUUProh7/7Gp+w3h+oaiEa+yTodg6HPoYho9DGsWWGGHxuXiLB8euD8CELg1l/g7lZmJzR&#10;ExMJjw8LBZfflohYQnwXImITExMTKIXB5eK83N/kejQ+CEywey6Q+iUigV6v8kGNHSPopsXspRui&#10;Z3gkNRH+hYBsP9hMQzQx/Mew/TtEEb6/0OAr1Bhp6NngbT96FiPp8H8ZEVVL1X+0x8aVmjRvUSkN&#10;HPatvvj1x2RFIGfQagL4if6f8E5nmDHxY0NDWHzhOG/I/E1ljGvwUy8Q7y+DXfDsgkTlCYmZiDxD&#10;+sTfgm8tEzCDRCY0M/ny6xNEGuDWeuDy/jv8M/C/LfgVeS8NThcdcNeXS8HfwHoU9lYf+Cr4d+Qh&#10;eKeCcIP3zvOcXlYuXPMTxRBMTQ3YtjNeh4lv6FuvT+xuyfse1YJTur7wuCN5cx7RcPQbGfseatMd&#10;3o7oMwn+iJnsynr6HCL0+iT0Lg32UJVDS0JfsSI/sf8AaI+poxavX9ibsaFuI3RtvsVso3jojFhB&#10;og+Prg+MO8vEY0QnBexcHhrEIT5c8afGZmEJsTfFRkIIWHmYpS8lhcEI6GIUQhMsKIIJ0QvfBseH&#10;lYpctjzMIQ2JTYhWtDcrhGbYY2kZuEI0patDeGzBsbYsisVTU/6Db+/7GA/6UY3fBLNj1v38s1bY&#10;0mhgWihscp3+2Pi8suP7GRcNxtftiftqZ/8AikHl84Pmxj8z+FrL4M65QeNfKmJl8ke8NExBrCeK&#10;ZZMNKDShCEHwmJh+szDRD0beJweGPD5d4Tg3i4VNky+Ey/Eh8dfF6+J35ezXClOvmb8v9cb5F4p4&#10;O+Fx3l+iiY40ND4rL/zpMp/WEw75ri86JlxPELnRCDYzhNhYYMFVdBe9P3MoQjokf9ieqRKz0xlf&#10;o/ZJLPaf2e5BitkwhezV+xyFQfPo9jI/gRuTYhGj2JEux/yUnoi+hLR9CE4/0HX6J6L+j9kI1ghq&#10;mPahfYy4QxBjIPD95o3hjHh5mWPEGh+sPCwuTIQeJ858rhcYQhMIXFDZcrKZQG4UpRNeFYIQ/WSQ&#10;kIghDPYT9HtilHhk4TOhjGNYZCYghsNvsoZV/IhexxDIK47GQuWhUTVKNsbwowSD2kLcEQf6j6RX&#10;aPrEgX/mFjCJ3l/Ig/wT4UpcLI71dMRo6j7EjftNPaaGsvi8vDyx8Zwfy9cXh46+D1mG/JOExMRE&#10;JiDXLcxB3xzGiEy1oaP65REITGjqDy1vPXPfCj5d47NPsj8D+DNm/nrn78G/G/gd8t+Ov4L4v4XX&#10;juVwhPQ17zP8JWF+OXgpRaDYxlL5KXxJ4TNhPgIvEWIgcyKJXU9QWoelEJHZBD2HXS3RDgv0Tmnf&#10;Y1jTHE1aX9iqw/7ErYM7i/vREYfZ+0MW2CHVIc+vTE3um20ij9DdMnWJ3cdV9C/TI/8A6OhbftEO&#10;j0Nomwu4IIehv0PC9/8ABvNRuyTGxhh4Yx83h+R5eU8DHwnnfifwKJ8VwnFCy/ZBHplSiZTRRNcV&#10;ghcBCZgsiE8LmXCcHhYTDzBrgWEx8LoYPYvoWIMuLljegyjDFNhbs0ERsj2MVpkEhTRrD17P6ZyE&#10;/WitckydXtHunftCBu0/sOfd8r53hfBeL4L8yf8Af6f6GP0NM7n0SjDq6Gv2h+pBj4Pxd4fPvxdY&#10;fjvODQyZeZieSeWeOZQ0QmWiZnCZnF47xN494UI+LLxhD1h4vLXN+HYmWR/RVGdZcPWHzfCZfm1i&#10;43jfj78HeLl01+DuV8ReSeJL4f8AJmwaEXxwf+DP8EuD5Xwp4Y+D+I2J5QhPhJlLobFhRP8AYzHu&#10;Jlvo9gruyPdZ6Nnu2J9BIcW8+4MtR/RAlvqMfub+z6ooXdFuxo6FJ+i/ovYnSP6+z99OyHpLFgtr&#10;/wDon6Ak0UTNGxS7etiT6iB7NklP5n0yxTZEZ0No2GGohfRsb0f/AL+x2iIdvEuFK/sY94MYxjIP&#10;CIMY/I+S5NEwfjnJYnxKXC5PCKUvFEEI0PhBS8EJ4TE8oRAkI1g0QmEII2yZT4sgmh4aIaKMY8oY&#10;0QSwsbhHs9HoJ7NGFeGXCmGNjVIuHlPebV5vQm9CODdz0x9Vpe39UbtY44RzQGvaFpp7fiiU99yJ&#10;jIFMSb/7F6IfmRq2DHh468UHl+yc4PlHwn4veJl8JwmZiExOLRr6JxmYTk+Ey0TDGM78PWPvK8Wj&#10;rExFzeIWeiht94hP2Pj2djJ8lfMf8468b8l8d434HeNct834+uCO+Wx80e+ZPC+U/Bof5+/BWesr&#10;46FlPPeNLxbFTVNdhDtQb10grRiNvo0Lgon6OoxJcf8AYZa/ZKQ8GfZMexsLJup9kbMYQF+myIpS&#10;f0JsfQne3Yr9EbWUhs0N2hs/ZA/8DK+qy5s6kGP2fswOno9x/uTeVpB0eCS4FRGDDgxjwx5ZomGN&#10;5ebyeIPiubwfwkP4y8SysR8aNlKJix7cFilKJif7whCEI7xB4QaeUxBLwPY/eHwYx4aFiZSwj+B6&#10;YbHplfYmJlwz+jouhvYwqa/rQ2MdGXCGdHE/5HqUu/4G37/oV0Et1NPsatIH/wB32fV0O/di5pDX&#10;Q0/7HnXn3wvwKMU21ETkCX2o0ND8jzDvDGNYfHri/F18Flw8Tyd+f+uPfCfBeO+U4zLWJiEO/BCb&#10;8nsnlUY5znxHm/ge+D878M59YuL57i4u878b5rlPBPD1iHaIiEi8M/Dzm3+dfwdeC/HTFi4Yj89F&#10;4TE6e3WgNDbc0NqsNO5VFXhdQSt7EjHY3+xC1i1IhY94lqlbQ/RfSJgV6Lxu/dGD/wBQbUqX2mKX&#10;U4RbP/AV0PoXYpH0VRKGSk/QkaWn/InX/ZKIBm++xp/JdluhdjWj7kDJs1f+So8VYsNns8NCDGNM&#10;eGQhMTGh4Yx+OZ1wQuLXwJ/gF4WJZpREyjobfiongZCdELCQ8IQbYJPsQkNISKU1lM3MkMZvJ5hC&#10;ExCcDCD2GxPgTGXC9kDRsEgglQ8p4P6EO7+hshYJ/A5aT2Me3osIKm3s9ztNxoT/AEJ2iTL4ptqt&#10;PpjTFC7V0xrEj+vI/mU+hOukNbLa/QffvDw+byx8n414dbw/IzvhCDXzJ45lrPvvGsTn2TD9HR1j&#10;rk/seGiZZPFCC8r8j5vLH8d/Neei4168r8W8vhsXFtnsvlfFi+Nca8VHx7P7GUxnnb435cxeCIP1&#10;8+E/E3hS/FfjQuDQyfAbwni5QqKEVdDptT6GNkpdsf8AZdiUdJYXWTQZ6GpzKmbctDuwfT/9FH7L&#10;vvFWUeg1E4k0L2w10fagi4Ih1MeFQ/8A/TuI/Yo0KnoNumw30JoaJjaEzP7Gf0Jr0XYbJ4uw8Zho&#10;Y1h4mIQmDw8fY+V5TiuTwfz15kLMwiCRCclwR6D15ZSizSiZROjaL0UQiCQSEsGsPT3xuFwmLDQ8&#10;NDGMZCEIQgg1smU9iehisYhIuXilgnrBaLYmJsdHhYNXoSYobq/sUzYfA0hfTBotou0NExqkt9hG&#10;0aj+vDR+6KD8Dy/kPhfeKLT0dt6Zq4bE9jOCPafvPfN+V5mHlHfmhsfnSIQ6IPEY+C8WvD7J4ZnU&#10;zCYmycYTjPBCZuvA8/1yeHx3h+RfRPA8Mfkfw989/B6Hyvgvl6zc+2b5vG+WuV5P4e80788EkDZB&#10;W+cGvway3xWGTzTyL8YvxKeKUfw7yOIC3FoV76LP2Z0mPB4QgioPWEvKZsHUf+7KnWy/k/8A5DbY&#10;8JFdjPSSyVfoRqUXVR6P0HoM6GNPTgrRUiYiDR+0bv8A9jD9I4eujXQ2MaGPgy8Dy8Pk/HBcW8Nf&#10;jZmYgkQniLwR4WXhCEOacIR9CRMPRNEEhExM3Kb4GhrEGMhCKNYThBjFhf1hIQhXLeylhoTY0sFE&#10;kIavZaLlPKf1H/QHwy2exPLrDCgTL0z2kDCNb8Cp21qI+/kvxbngrD9yO0F12v8A+jTv8aaGP4TF&#10;iEEa5v4r8sIdYmYTw78c+EycP64OYnH2H7H9HXghCGsznPC/JobfB5/rjv5Hf4C+fvjvFzTWF+Dn&#10;ivLYjXFPC8KxXh9BFRJCUScpwf4N8Fwfy08v5q/KUpRfBngTwVG39C1A8VBujLMfbgmJ42JhOwoh&#10;QgJJdCWtwaWhrhd4ZRqv2PT9sSwX1S9CFoMyH6DqJbE2fT2eyDa7F79joVGnsf8AY8MaGiEGtZY2&#10;N4dw8PjDRCGyEJiEJhYgylw2a/FIWYQgkIngpSnYs94mEIJZeUxcE2hkexCigx2NE4msTC98UGsN&#10;EIQn6JhBomN4nBehIQsUqw3GWk2JDeJ4TRoXFDYN5TjFPsbp0odcVb7G739MsGN8W1Yn+h3pGnSd&#10;jUbT9ovF+V8X68D8GsqLWk/1+j/QtPX9XtNf/tjHxY/BB4mJ858J5F4XmcNYnxIQfKYngmPZCIUq&#10;3of7PXY03U9E9E8EJx1x7w/C+c/sTDNcp8V/hr5t+TfK/g+vOi+R86UT2IvYxMYCn6hiMQRQ18qE&#10;ITK5vguD+ZSj4TjPKvjX8QhPEJ55zTHJId94UP8As69ZEJvB5ouBoIfzzoS2KDGaFBoShptGqdK/&#10;pibBSTR/E/phlDDXWzWHBa/kZ2HgMhBoeTVGsMbLw6Hl8ZynFLD1wMb8c+ekL4LyhCQ8UQiDWXyG&#10;EE2Y6Cg2Nf2USwkQNZNEwkEhIWWMVIQaGEEiDGJiDRCEwsLFEbKP3RYTXAE6KbY9FwhCxQZJgekd&#10;9aErSa+hO8m51b0zfS+k7PX7ftmlL9tENB8W9jOr+Uu/hUfG+N8N8XPcn7Hr/wDovU30gXBT2hJn&#10;seXwnifwYiYgzfJ+O+CcrynyJmVcUa+sXGzshOD4pVn/AELEouo0unrsRrt7Jhrl3jvj1h8n7z1x&#10;vF+P+ub8D/EvDx15H5pw1j++d/FzyXhfWdiNUHOsDHBrCEwxrg/hwSEiaGiicfeb+Fvhny7+SWL4&#10;XynjqWM+xbWF0VDDGPBri/WKPa4ihhpEP6EEJ6Nwljf/AMIKTPbbNNwZ2HpvHTCg9m++17JNP2L/&#10;AP09MOkJg9DZlkfQoJHi/LPGssaHh/gV4lx9YT8THi8BBoohPDy8NEwhMQmJiGw9SvoW0J7wqRYp&#10;PBogloaJlMfCcoQgyEJwXC4JlSH7OsISETJcFo9sJiEIXoRC7Q9Bsx0fUqLyriV0vRcbNJ+gQm/c&#10;NNeyCP7wMa39fxjr5lw/HSl2NTVP9v8A6EmmLX3f8mtm+uzzPrDGaO/EyYuFzfmnGYWd816+B150&#10;QjJmZ9jUfvlMTCqYutsr1saEXWLrDNjzOXWZcM6HynhfXwIaJ42x+K/ERrnvwPxvwvN+dfhPlrnf&#10;JvJtFrBBejX0QgyDhPjISzoY/wAk+LJmD4T/AAOZXlvhWFg9hUGEyjxoY8QhM0pR4uKJi2JM6/Yv&#10;1H7SbE63/Ytq97ErC3SPclsgf0JIaTEdEogttoYv/wDBqNIzMFhQVsWG/Aog1wfKCRMs0IhCCRCZ&#10;YxjY+EITwv4Sy+a5rwXDfH1EdDPZiYhDGsLDRBoRIITKISs//H2OujYQmy7FseCVJDVnWJwSGuRM&#10;omDWXBrhS5GzYky4bZNHY1o7JhJwtt4SEJCQiqKJXo9llfXsRSQeexQXC8NsS1NR+/8ARXBle/V3&#10;/Bb7v8B434b43wfip0aKotdS98f1s/8Asi/T43DHmcXxf4KfD1+FSH4evWGwzFfF4fvLXjg/Lo1h&#10;t+Kc7yfPXDXgfyLh/wCHdZnj14t8D7EiD25RnsehPYjoaKP5BcKPnR/irzhP8Nb0UvjmX4EPDcPo&#10;pRly0NDXGlKMeHmlFAm9UebsSQOr0NkjI+8JWj9Qsoj3ENiCV6I0OgOTbg+jiW8UUZBooUNO0f34&#10;IPPWZgglhrD4QWUuLGJhCcJ+AmJ4kLw7HxTExM9oe5ODZFygxCYmXIlGxd4NP6GKINnsLBTYmhon&#10;oaIJC29ZGuU4NYY6PNG2UkG0JMOiCwS0Ieg8YqEbCGsITYkJUQ9AhZA1P6DlJInNkV4fYW9n9z6G&#10;PDVgZ0z2/wDb7/o7j94jfpP8an6afp//AKaaU8D4v5b+bCcH8C/EkahD5QmILb9Kheh++Vw+HYx/&#10;HmOvM8dflmRlx14L5X+PvD3nry9Y1j1jrh/eExDZrBDaHiDuGtkINMaw58FcKPw38dCcIQn+FPKx&#10;eEIJZfipeLKMWYP0MngeWPgww5die/fRSSo9qikwi3cLI+sbNQS1glB9qIdaIDW8b2UVKM6UMN2h&#10;oewghCDWVicIMmFheBojNB4nCEy/xK86YkKhBsLCGucGsIWJH7Db+JBMQa37INDEe2SsSQTeGiCQ&#10;mHhB5XCcHy0NjMEZGEwVwxN4ew3dCkaH7NCEEEJCfrB3Sz9iaZu6HUambzREV0i/Yzs2x5omTqcZ&#10;0S/6Ym3tfwuivRNb0dJK3yDHyvlbC/Yvpo34TcZ/S0OtU3aPTGuE8tzPEubXyF5wmIT5F+DNeuWz&#10;WpW8/kbaP2tMaJx6O/O8weO/BBHXimHxfvxvhPg3yd81wfB/DfLX+CdcIMSZUnBh1Y7IMhCGPC9i&#10;MQn+GJ+B8p/ik8LCG8uKI6y0NDDEGPjrLwsIQ3G5diUleqm9iXLejUOC27F/XWhl9C7xoQbBL9Cr&#10;KjMx7hvpGwNwT2IORCExxsux7Q2MaxaITwPD4LlCEHpi+Kwxk4z5MJieJeF4S4kXEFhTExMXBMNi&#10;wnhD7NS/ghrQ9htiesYSPuyJLEPYawkINDE4lwui83lCWkQ9YOZaGP8Ag7EYoRosFgmFh0EjeQPT&#10;ejedwRJaLwvFlZU/a+yOYexFT1dD43DfB+K+d+S59mg/fv8A9DBd2ev2/gdtiXXr+Rkynq9f2Twz&#10;j2T4rHjeX+AfyfXg1meBDoSSV+hHU5qUJlt0X2NjHnUwzWHm8374Ifiu8Xx0fXJi8bw/wS8b81y/&#10;zD81LzhseB1ElhoIQQ2hbEEjoRYP+P8AD0/I/wDAbyvkYhYaXBcEym5DaKUTEyobKvsSGhoaY1iE&#10;HxPkZfY7AqGv+hCaYdy66E9NP2pO3fv7Eb9H9CLBtlf2J0eip7vpsSYka9Yh/wDQ5M2xh6Y1QY2M&#10;NwUeGiE5PL5Xmgw1mcmThCfDXKfEeFlBCRsXBMo8UWCaw8plEPBL0KnhBsNqLAWx0Qo1mC9jYYzU&#10;b2LCKUZS4uYMZMIJZR4QhYYqoImxa7GB6eUsILF9kkj9iOvcSEQXrx7H2LRv3+75H+K9VzplUhu3&#10;U/8A5stJtfvtt+r1+inY+nsdCLsd+v8AY6trVr68r8c4wmOxjw8v5MGPLO+L+TPJeErgl/S+2dTe&#10;kPxH4GM1h+f7+dv4z5vwXwvyXLw/zOvFrjC8LOCUQKC1lN8GI9BrBjRrD5P4k/CzzXWF4Z/gt8N4&#10;vg8PmmJjO+JPC74j4wfFZbF2FRF4Sn+8L3omhSb9joQhHRHcSbEvQtWl/ZuDttoof/Y1+gQMNkVG&#10;w2HhjxMzzPEOxEN4Yg1rMITExMQhCEIuU+AsQhOCF5XinsSGhcKUpS8Ue0JxQmOLs1h6kQ0TJYan&#10;QyG0J4mFgZRVgkQmGNeCEGIJbEQSINawlnoox7YXgW7hCHFh6FHQU9Pd/wDBVz+hRq+sPlct3EgR&#10;XQ/2D3sfK838S+W+Bs9Pr6/Y1320/wBfZp+9i3avdC2n8yf/APf0PCEv9CfaPZObwzfN+aYfB+XW&#10;L89/EnB8Unde24kfcds6vRvI+l0MZ7HyZofvL5vxb4ReF8HxeNj+X/XF8+vwL+BflLPfDr5FzS5t&#10;74RSyLrDx2MfvgmXFht++M4P800/OsNf4TB+HvlRjxcwnJCCV8SY2N5EMd4zDzHicRVD3EExansD&#10;GL0It0ENDYhtCCnoTDeyIhTr/Zs2N+DxWrRaNjDb2N8e+WubxMxixBJZawwxCEENEIQhCEwyYa+M&#10;hYmJicblPxzN40peLDVWB++CwaEEmRGHhibGNCLj73jQmhVjkYIRhETZMteF8NQSINizUPcm9DYm&#10;Js2Jawh2C/bAym1npiQLFKUuXwt+l7IlGuk6K1HampTUE/8AyRlX2WDT/foUuIuz9B+d+DedeJ8b&#10;ls//ADPrOmj1gAcWf2bJumv/AJH7zSoht98L5Zzg0MZ34d+GYXO+R+R/Cfi/+FZDiqN/X1l53x9H&#10;vl98Hl8n8u+d/grh/BeL+ZXgWXYdZvPS59ia9iag2jUKN4YylLisHzeZ+XRR+RYSFmcr/iKw+Fze&#10;SxQXHrg2hsfoaH74UeIdkJhCEz9g12ewmILfAool7GP6LoWH0EmHmvaR39uxfuBCoR3CPWGW4OMK&#10;XQxv4j4ThqYpR4Y/RGQSITMEJmcGh/ITyp8nwcFKXFEXCFLlDCY0JvgsHYxohmXurDYmMeGffFo2&#10;ehI6Do/7jVPcn6Ghjw+L4vL+hyCXoaHhYawTQxvHQhaRxrHQ1BlEv4GWpxpedNhJK3tPr+BLbE90&#10;F/QhvSOdL0v7NtGr66n0fYv/APj+TX0//P8AB/oMvgXyvwdeF+xvD0m38ey5VRttJ/OiGnUv7h//&#10;AOcfsb39r0Se/Or42NcXjv40+NS4fkfieNfQi7zc/wAjtw8PDLl8nyfDeHzXJ+d+B/gHjXC8qvjb&#10;z1+Yp2dl4f0fwd41zubeCojgoijKKKUeKJiCpjPXF/l58NBCZo/8HnwnwXgWF6FFcNlKNrFwogx5&#10;bwycHlZG8J8M+oUWV0Wkuhqb6+hD9Q1DTf0JyX0i5XrsWdfYWesHjQj04zDGvJBrE4oWfbGhkHgh&#10;CEX0NCQkhMoRYY2X4yEzrEyQg+a8DY/AmXislECZQsujBCDN3A37GLLBwhURszoikKxZk8PEx6xB&#10;omXn2H0OnQ1DRMbzNbFGImhIXR7CF+sGEzaTY2gmn2J+O8KUbxR/vnt/prore7/8LzvO4vifO+Wn&#10;uC0/3e0J1wt/XYmqjm9Kexn/AOBf/BQakun16FIXUyfxoubdvtfFvBjY/FfEszExBYY/jazfiax2&#10;Xb6H/wAXF++b+Dvlr4r8d8b4Xx0uNZ6+azouO/yHfK8tzn0UuFwhrCP7xUN6E1P3ia2aHiZeGdDW&#10;iwv56E86IIvg0PL/AMDfwGsTmhCbCYhcKUvBSjw6N4QJRlhvghM/mSyLESaNDI0hFb9DN9PoeG9J&#10;NFnt/wBj2Sj2fRGNnsmOq6EzFc75TxInFkxOCExMYveHhDRCZgwkJoUeHhjxfjITFwQg1zXifN8L&#10;xYQ1RPeULBjfon+hX3j+gtwQZ2dhaEPo2IE0Sr0QuhehpCsWMUaxNCexprhMtEzMo2Q/0MSH8jWL&#10;g0PBujEXQhesTYghI9hYGpZJBFxeNLm4uLmjV1NP/QekRjX9+Gjebwoy8ryfwaxt9odra622MoT0&#10;dKJfpN+gquWafuCxLf1+/ZJJp09P/wC8tI9335r4Vhjy8vhfMuLFxfDvM8F8nXwVkhGVbDpkSH4G&#10;XleVw/ivx6+A/ZfI/GuF+Lc9Y38yiflfN8Xi43xuNFypyqLijLSnrPWW2JlCs2Jr2Q0bIyMt6GNv&#10;nCExPyr4TxQSE8e/zy4UpofgnGeGcEJEYSEhDHypcUfrAw2UpRBMLB8VKexDDUg/f9iTExkRqzta&#10;GKqO6NCdlGpB970fwBZeycExbIT2MJMhMN4UovAvLDtExCDQ8IhFwUU5DH8hCwWEGNYa4oXg350x&#10;YXoR6iYRRxS2+xlENYxsz+8SUezC7vGqXoVWhpaaD28Gn0bCoo0mOXsWmn7FKMMaxOMIQmIMT2ob&#10;qF9I1SxssNrhRkyhMEhIQWVRE/sV6LYlpLNKXyvKVK/T7opJOpNPHSjw8sfgP7Li/AuLwo+ex7/+&#10;mLFWj+GvtD4OjTgrp1PE+CF4GLD+E6zMr5r+T7iX7f0vseX9Dn+x4frHfO8Oh+DQ35fo3l+W+Z/G&#10;1h/KfKfgn5b4H78bx64w1zpWXh1wR6CYmP2V5cuGXhGsQhCEGpl43+L18SCCYiJ/hbyi4fx0Ju4L&#10;ZoILLzObDHwuE8lxvKw8tgmNQ60xj7EX2LbCWTFowVbJdi3kiIQmEG8rF5JYhrEw0TksohBjEETD&#10;wnhRB4bG/jrCEIbg8NE534awhCEIZ7YWVC0QDbwxoI+wp97EjbxmxXYk9G6QYuhNCK+hBkC0KTQ5&#10;Sr3jngMIMaGsGsd8JhjYxvrDNQ1HR7PQtod7DehqHiEEhLMkIL2Jbx0e4aXor5Xk+N4JR7Tq/oWk&#10;Rt/12WLyvjY1vhfI+V8emmaSt53v9h/xllF9Dd/qfoZu9F+AvC0NDH51iZmXjr4qxfJS+RreG1Jf&#10;YSX2de8PHXheNl+A+V+IuL+drFO/wTHyv4y8aaw/BcXWVwpXm+BEIpGFbw4MWzsaGG7lMTJeEINT&#10;LxCa/EL4pISdFcD8Dw+MJ/gz5rwr2Jl3YvWEh5hMTk2GXHZ1hcSGsJNiNcZMbeFMP/b9jYV6HTWy&#10;Sxvgeoxlw/eRvlMQghBri0JwSIQbwsQa1gw1hkIJT0h4Mo/lIQRILEGiDQ0yEIPxQnN8kIWE8bB+&#10;xYQng0jvNlEg3TQrexzf/k/Yg+NBU9PZBw/Qn6EkbfsruI6D2XjG4PEn/AsOHuxiGsGsP2QmFl4P&#10;DQWH0fabrWAkSP2NrgixY/XASEeyY57PvAeHm4pSlLxvGSOvSP49l7zedzeL4N+F5fOmuDFy0BJv&#10;+BQkq+uGh9qD35UiZTF4WOD88xS4WITRPNfg34HZ/K0roVoX/eiab70H9jOyt9dJfSG+T5PPrxuf&#10;EuG/E/44vxMfj64Xwd/gp+Avye+FH4nyubjo/wB4IXsbKO6hIY/2H+4jCLHqQgkRfROH9m8GNEJ+&#10;PXmgkTFG83xzhP8ADnheFHusLN4Pk28HjfgQx7IJGh4QRRxP9iwQ5dexaZQbf8DVsaysF6wMbEzR&#10;7CD5UTwvYhpDQ/ASEkQaGhCETD0Gtj4QQ8GG864QnJ+ZZpwhBj+BCExOE4oRRYaNBMOxhMWwtFPU&#10;bEpdj7E2eo+xKhemy1T6FkOX8j9vFG62WSa+iHEr0ET/AALtC6kiX8CpQ9P/ABgaGiDRCZeDwho0&#10;OyCj6Pb2b0VBse+CWbJhCesF2iBf9Ho/rEQ0Uo+TL43obVW3Sf7P/wC5peDKPDeKXDflvivgvGGy&#10;m/0xbW9usXCz9iL9jCJGva8qx/eF4mMflQvAhZYy+J/IfF8Kbkv/APcIEz+UNfRcU1xYy56w8N4f&#10;g1z3xfDrz3wvwvzXC8t+A/Ffxy8G8640fwGUpc3Beyg4LmaMWjeCg2GkNDWFKQNi2ISDQwx8Nfi1&#10;x78SEwuTzcvlM6/wiYa8EJxTJwhvJPMJxYw2Md5IXFYXFLjosKcfVEFZ7+h+gVeynghBIYusTDYm&#10;NSfB6YXsgaJyNkIJCaIRTBMI2JkIQm8Fg+bCcH8JCFgvRCZeE2MmH7ITwzMINEGiE4QQhC4NCwwT&#10;EyYn9jdVcKMTJ76Kf/R90Q+/WNZ7P2exMo9qIbTEJL9Et07qLSGwps9GiLg/2JXQhCDGsbw/WD9D&#10;yXDibzmuKRdFlLCCRVDkC+7/AERlBUpcUpS5vC4uKUSj2M7E0y2/protX8+N+C8b4r8C4QMV7Yf/&#10;AI/XBo1b/oGu9thP6GvGvC8b4PjfClhvFNYgsLDyvg2Xg/iPw6Weha/YmqGpX+g9L/3htYuLilHh&#10;lKa4PDnlvnfh7+Dfi9Z7+fee/wAc+Tnw7m8Ll/o0Jk1jQeC4YYo2xmNylKXBwSDlTtED0PbjMv8A&#10;JvHeEhMQQ/8AC0+esJimUTKXCY+N2MNjfiXGjFZcqUo1ZqELun1OEWQ4bB/fIsJEwyjDcEhp5Qzs&#10;YVaGNYpR247EELgiyQSGtC4HgoNDWxoTBCEJg1xfhnhQsE+CEwxrm1leKYhCZ7yhMbMEsNEEMNgj&#10;B9x0G8+9exiGkLUZNoq1h9hm+JG5JH2BXVLS37KemM9ifZc//YiawfQvvgx5Y1hnvCZRtkSFGIQm&#10;UFKXis0LUHN6Cip/QvQe0fyKUuKXNzS86OYNV6/eiYjaJP8Aw/3wvhvB8GXDeLwvC5bKXybExxu8&#10;z6BFLTo0/wBCWz+UUNv7ezuiMIe0mLtpmS/9/r/Y9eRlwuDeFweX68f88qWuCy/Y359fN9sob9t6&#10;R7rc36/X9DfgfO+LeH858L5t/AvG+F/Iv5a/r41Kh8Lx1xKMG+FyhCehjfIsKeNl82vxF8EILKbW&#10;DY/iv8muMw/gwnOYSEhITzclwT4vB+JMSEFQ2UfBCHhj0wsNDLq9xfdPqim+xMrg82hx0JEEph+8&#10;MYfFLgMawbgeGuCxcsgkLoWCuv6PoO2LJGv0IMYYYmWiYfwphCEhMYbEyImDQ0QmITEJwvghCEIT&#10;C4LCeH4BsrEx9D4DUbI2ewSP6LkASv0C2v6FAn6v2IoE5+ytrsj6wJjLTZs8QgpBqQeWuB2MLLVG&#10;johBCKwhcDDVb0RAM6ew3EP1k2ylxoYvJ5eaUQJOw+n+y2qn91NIu9f2hbUbP2VGzfg//eza7VA2&#10;fRJKqO1pqNe1i86a40ZS4pc3jS+dolqpohMf6ENe07T3/QQdo/T/ANuirb/0h+mQFf8AIT3oferR&#10;o7taK/70MG1P+V4F4piapS+F4fK5WEXD5LLH828tYvNYFZELHOaXf0yxlY+DHzcKUb4Pg55Xh/AZ&#10;R+Z4fmprjfxD/KvwXms00a8OpwpSl4p4o3zuKUuHxf4SD8sxMNeBFL5k/wAEnxYTRExBJIT1l42J&#10;EEhDbKXDGMnhuE+SwuBMa6FrioCU99lW110N6kazGvTYihuITBWMY+CEIMaRAjWE+EIR4mFMrEIe&#10;2E2NqDX0eyxrPRY3kYyDQ1LHgmHyZCEJ4lgnoTwbEGx0NDQ0NDRCcHyT4aeJyonij/saQSTTLsap&#10;XG0Ym69jGtsQv8guTRI6JzB3rES2PbEqZo5h2LDaGNCEINZnCiEGhhohOCEI++N4SRJQXD7IaX8C&#10;shessg8M0xtFLwpS5pS5pTWQhthp7FamVb39v5zf0tX9n3/Ax4vO5vFl0UpdFLh46zvF5XFLil9D&#10;voga9Gn+j7GThctntDlTV2IvtUYbV7/+TRaPnS4uF2Uq40oxh8IQmEQaaELE4KD4UaXwQfN4o/JS&#10;+Re56jr9jo23W/b+8PF4Uo894uLjWG95eKd4fhfG+G8XjeL53wb5vNeH578Dvk+G/wAJfha83Qs6&#10;Lmjyp4XieGl8qfh1+L9C+EsQaZBEIQhCZa4P8NPxcILKYgkSZggsEzB4YzXkouaKxDWIhoP9h1Jl&#10;GIq7TQ3L9/wSZf2axVsltbI+yBIYwwqox5WCEDw9FLmExBIYa8KLBKjQiD6mKSf7PfCDWY0QeBhh&#10;oZCYPEIQSJiExCcELFPQuaeGsNDQ1mExOSYhCeVZT8CyKJCxBRo6ip+xaQ2mfxJWDaq/zgsv2LsP&#10;rYw1TGrbyWHkNEHkbDWILKYOusDjEITCzoJbSErdDkzYq3e4RcXkjFpYvJsuKVeNuj3Lf9jf6Lzu&#10;HwfB4uKXP9lzfJcy69Tb+iFqi9uyqcp9vYvp2mSqmmmuuyfgubisonwbLhsby80aId5hCExOKx6D&#10;eXyfyVna/pZRVZ39e2RPfV9Qp9kTUEktdmtOl/BSrX8UnK8W+HXB8mXOh8bwvK+V8b+JZfLfJ1wv&#10;4Xv4++Ny4PPZvOsPE59EHl+Z/wCHpcITWNEIQhMP85fjzEwhEIJC1h5YkJMSYw1iHQxjw1xPwU1n&#10;vKEXLlj7Dk799ErZ/bHJSkkdlJYkw8GwfGjeYRAuExLikQg0NQmiZSIISFg2P0I76Fgvej+4JSDF&#10;UawyEwQ1GTL4oXFMNZRBLkUE8mNDQyEGiDRBoeExBMZZaGvIsImVliEEsJDP6Fgu/Qu/ZpJCSN16&#10;LNI2j17ojJrY/YitG5k0/wCCQ3YjG2PCRsMxn95g1wIQQXgIbokNcJhIT0TUNUJRq66+xkJimhvC&#10;xPifF8Ly6xc3G6/2f0MbOy8HzflvB+HeLlb7u2Uylyh/qo0+pXQ1m63n9p5k+TGPxwXgpRYa8Z0f&#10;lfkS7ZX+/Y/VZR0Xb0h+v7sQULlK9/yNd79LSGv5f2T6BsuLweX6HzuLnXB4pcX4L8VOi+N8H8DX&#10;y35uvJ18m+LWHmcn5++f8YZvgsQPL+dPw+vjoTLoUxPBMNEH+Inx4JcH5+8LC2aYfETSOxjQ6iht&#10;lw8NEyxeGiZsvAnxomTV0uLo99sr2j9pcTlDyUGPlCYosCyiY0IwiJwoqIQhZaiXsN4UGv4JYiwp&#10;SYQs7y8QmVygx5QhZeHPYTgiGNISwg8LQ0PhSGCxYx+FeBGh8qlxWiQivqXex+8jStUUCaX/AEIi&#10;TW+yLLbEiFRvo1LRmYgsD19DybOhI0IMMNYQX6YkIQ9sGhg0JEIQguySFts/kghshbaXocPcpoyS&#10;loajw3yfCl5IWLi79L0/4YrYn7Zpj4aL8ClZSl8vY39GuCW8jf8AQwlLRP2N8Lil/Z7NHf5rjQqN&#10;4v2334Hi8EsVFHh81wh0TS5Uo2UW2LKiHWOuffhfn1BDiXpDxOe36T+WJm9y7WL0la+gPix0mr/P&#10;2XopSl4vLYi5b4bGPm6PF894Xl0X4nXnuH5vrzMf418GX4N8z4f3z/vj3nRQ8P5r8sJ+Bfwky+FY&#10;hCEQ3/idFl6YUNIeJhDCY2XJj5znCeJYWITRMUS3DQiW7Hrjphhsa0dR8kxIY8JH6CYNawmsLCCU&#10;WCHioglhCYmGs0Meu8KNbGjeFiEEhkYnxmWuBoiokMaxCZQh5RozWGhjQmuDwYycLhZn5VwmXj2F&#10;gmzdgkjajZm37fsWm+kOV9G6S0bBI94f6Qg6kbzd+8RtsbBhjENl0NfuCvcFMT3Je+RA4wR0ehf2&#10;IILCjJZjwQSxIHLYnSCDwUt9oum9CoRaQTsXobhGhNUfBDQ83wUbwq/U/wC/0NZt7boyvFx2Pi80&#10;vFj8N8FRT24X0Pd+rfKeHcv0PTiORf7yJ1dvyCxSneW/hXisN49jCaxOT8LHwfhgkNq+o7X+xTRt&#10;mu/wQ7Guwf8AJo1620v/AMQ9s22/s9t4pdcLyfB415WN+C7zSj4XwXNxXj38J/5a/g98Y8UmNeK4&#10;vnfw9fnr4Ef3wY3lvin5VEJyh3gisTkosGBYDYfgfGeNcUGiCUPY1UaejbF6jbJh4bE5GIQ8JYNC&#10;YNEGIeyMQ6w9YbExHoQkJjb6I76JGN4TBsNDWSpQ9vRoPZjJnmTDw1hOCY8JHsiR4TEUGThPLwY+&#10;ZBIQx85yXJ8BCCHqaAlcsP6hpXB/ZnR6FJK7pK9GyH/fZomf9RFtCUSYpBO2QJDUYiBE8KMEvtGv&#10;A8DO0WBToa/R/HZSD0NpuxvrLpggQ9exR/s9A6hIVGWsdfwxRNGsLJofAbF7Lrix8lz1V/Koqklp&#10;PQy4uaPFHij4Xk83FyilzeC+xt98PTT3PXpF41zcXiiuhOvTXocB0mdYqsqv15GIpRvmiCJwuGyl&#10;3iDwmxOD79DOvN3jrHfgRMJxIq20kv5NVc9uyQzXt/0KDemvrF4svC87xvxn+Mv5FZfwr8yc14bi&#10;eTZV8F/Grxeb8PXxZ4JiE+LCbz/ReHefWDfmrwXn6EMZ1wmEh/RTrwLw7eHlc4TF4PEyhYQhEJiE&#10;Ff0NqNjDbKNlGMaeGMnFcCyE/WNCPsdFFt4WGhrBIR6ehI2CIJMTpXDELIIgw9snSDsUQlol4Mx5&#10;vNIhMQmFlLDaKemEhsbwYhlwYx4eIQWCwx+RYWVwXsR6Hseljb9FmLaF0uvoQpLRBFPoWrXs330T&#10;IQcktjCP9Cmx4ISZtJJD30V/0aVBiDRDutkiYWPB7I0PChfqJFMJL/0M7dHt6Fn69j9wybqEUd9F&#10;rKPBkCjKTFfsFWlBLWbehtg2YOKIGTExNUfAoijY98byoykaP+DKTj9j5N6w3m8r4nyvie0NsS71&#10;6X9eNOk041tP6Y0zRa6/dGvYXQENlna32Zf9C464LL4vwLhobGUuaL1wbkJh9lyYuU8THz+yQ21y&#10;p/2ED51xP6IaTothJSWkf/BF9k/+/wCw2Moylzcbw2XL98bweXyfCrwLzXFLvy38NB/HeNY7/ETx&#10;rwLxPivfC/hJ4ab8sxPMvwaO+FeEs6y/M+U5wnwnynmvN8UhLj1wRqXQvWGt4vBlxSjvgfhhMNck&#10;IbKwkfoEiCKNxlYLsbGHm4uEJoeaH3sb9htMbGxexFvA0jQ5n9hCj19Hv0MuERBWzT+xX0PcZT6F&#10;Zr//ADCfwDDe87+Alhrg+KWFiTKh+ho9hlwo2UuGQmYeuWPEJyhMLCEQSJhrJxtkAW0Iq/sQoVVN&#10;DUn3EPukOqmOwXuKbZBbNd6K8ewOZR7QinsKws+j+B6FweuYmxO+sa+pgR/Yd1BG0F7GQJ7NZ6hu&#10;ehLkSFCDaXENlaiKi/0PexWmP0NiIItGQ3t5aLQh+iZoxj4XlcN4apP9F43ncvNxrLKPNLyubl5I&#10;lpcL4FIK2nmk+iSvVX6crc+zcext1elzWGXgx8ILmxvwmIQnhrCMFzmIPi8teDfvBN6blGiYWvtv&#10;5Y7PJWL/AC/kmS/vSZ//AL2VqMm5D+Psa22/bbbf7bpX9msUpfBc78e+XWHh/Ivlfgby8XL4X8p1&#10;+Mb+M/DPFPPrlr5msT4i+Mh5Q83HWKJiebhjL8OfiVheVGuaETQslSR/Y2N4WGPNzfBCZfgnC4TE&#10;zYgkLYoSZof0P2M3hCzY3h8lg8p4IaXB8GnY3+yxV2PQ2egjoIosQ9yFWj9hO4JmNpoxNEG19H2D&#10;G0qUFw2YnsaJwvJ8ENhBrEJiCRBcguGNYMb4vCIQSEswMhMTKzMJcVmYQmhhtz9Cw6IF1/ZBb+xl&#10;U9oXZvs/ZDRvt/R7WxQhr9lNM1QI19n7vZLGQv6Ed9CQUBasQSHtj1Gr+hdlBVo3EUtjl7RdoW9E&#10;JeyD/wADUGpiBKsO5/yMTL6HsWRf0X+sFH9nqxaj39Ct+2e6yLQnschRFoVdimiho4L0IUo2hj8F&#10;KXjcL2M6Hh8L47hvNxeF3i4Xb57KXvTf8eVnN5f0bpRexyY1cUdRDH/mN6flo/EilG+XWFhiQhcG&#10;xKPwsY8QTbo/7P2f62JqEF7ro179rDHxenaIW2xmXqq/t+38dDdZRyI9r0N6r6KKN4bGzXgui+Sr&#10;D53L81zcLjr4XeH4H+Ho/A+V+W/P18d8d5XDfj6xfNPms2Tj14d4XzZh89i4XC4P2Mc+B1leS4h7&#10;NfiUdDIQhBISFQiglBvCsXYxBjH53h50URPCR+4QgkKmCjeyDfGIS3iH68hBofBYQhj3gWhtMa5W&#10;OuCeEhJ2Ib9iRDO1BWohNrdQ3KOC/sfRaez6hHsbIHoQPZWe7Y3WU9BvD8by8IYY+KRBIhMIpRDI&#10;NYPxkIQZMkIMaxcQmUsrCzNYSwbWLLpjSbQR2kB0Nb6EmEimLsppbKCwarBhrAmx9ITUFN7NgiCK&#10;/wAG9ib6NhNDQuw/qLTOkKM9PQ9TKjdeh2j02RaITuCtnr1WKuio4/RZ1izLThP0XKE00vDFj0IY&#10;rQmG/Yuo674LClHm4ubybLlc0fO5eKXwzHXFbHOaNl6qi9LxXEX+z3DJKEn/AJIp0Pk/G8zK4zgi&#10;4SFwbHg+KITMGiHuGtv+KIuwIlYMUfr7n7gkqOxGmbUS+lf/AL0NUqnqNf7QyEeG/RfoSr/6P7Cq&#10;P+w/wT2D3+/sipE/SX0sXN5d+asvN8b8dvM8rL8F4vJ/Dv8AivZu+HseKMiGI3z64esa4v4e+E8s&#10;5dZvjXzUTM4zkuLeJ8F81jv8Dr4PtmYWUEEFrDGPghesexrEIQmJzfjmIQmEIQwgwWLCoJYFah9S&#10;G31hbYQSRGhsfJLBh4F6zhCCGhk4ETrF0ez2RAoMa7Rt02ynYpTCX0xXone9lNjalbGvsfshj7y4&#10;8vyXKEXihBISxaGiCR7yxjWCE4zJYbwRE4seU8rCyhuCZRZQvQ2e3s9ETT02XbEpT70NioskXQwB&#10;yqZcbrPtY2EI6G8D/YSWsCELoY0yA1Hv2QNKjSf0NU0VL1op9FISFJ+xL9aIq0JUho0hAxtOiT0N&#10;7Gma0g/5FP6N+0IaEimiezXrAhE/ki+hdCbJw0+4RESEo0sPwXhcUZSjebh4vifJ+P2It30u2yU6&#10;moujoqov6h7Jr17f7Kinvj9f6z6Q5H1Y/wDS80/gCJe22JKVT7w/K/iQmUJrCLg8GPKRo75s1dTP&#10;e+zeKM4LU19HpPbTa/mEtGbHG/8AYn29vIm/3o6cJQT/AN+mNxAVs3/8fs9qCX1J/wB+xuFX7o1/&#10;so237N+fvxvi8PxMflvClG/lPHX5B838B/P68E8j8Mw8e8fWXM74zhrD81L5t/KXFcZiP4KO8d+R&#10;YTEx7zMv8LvxTwz4EE5LAtBIWDWGhj95XsXCEZMQhPA+SzopCEJhIQuOYtECSlUKkxUaG8JsiRUO&#10;HsNC5BBkxCCCFh/oQTZsgsGvvDTJlCEFJoeGfsWgbdDtjElPY4FnoepA2/Yoey5fsYbCkmNXl5fj&#10;YsoSGsLIUokJDyIEhIaHh8D4JEEhISIV9DDEiY6Gx+yEEhYS40YsITz1jRmjEiKvZCT2vsZX0NtL&#10;30I0vZ6GUy2xelR6CUfoht/WChoX1YrFl+xmiDHq1goNaNprF/oXZDIEWZsb7hvGv0ImFHBlY+tD&#10;cLCVFe/sTcav694lr/R6YI7QhojjqGEjKpzgCEIbkei3gx6kP0QuHwvJ4bOx+C+F5fFjw+fpU2E/&#10;Qtf/AL9iqJ0XsTRx/CK9vYuPjR6tWyfr7INq6Hr+BcY303pDr7GbysdeCa0Cr+CbGpdvWteDRbf9&#10;Da5z4yYmUo2UbGMeFw69DJlzTSNP/QPfcfprV/vDy/YaX0in8e42qu2IzNeiipSl8Fw+D+G/i7/B&#10;P4D88J8u/gXxm/lQhOE4Xh1heP8A3wfxlfC+V8b4T4cxPP2XlTfGGzZNZWWx/DS5L8euakEhLCwy&#10;YNcV8LXGYQ0TeITgj2QmITKGJE1RtFgkiU9heyzEG2IHsM0frAw23mCwIQSExrCZSwMfvzX2PFFs&#10;P0L9iWhx6Fr0MYkrsRVLAYE8SQ8Ye4XfsY0lRkimPRsHhsuXwfJC4IWEEiCCCaehCR5jCyQaGiHQ&#10;yEIJCQgghF9DQg1g0P3mE4KEGIQ0MgkQR6yhrDnVi7LEmw3Uevv7N09Ffx+v6Hq9D12LsREgw7xl&#10;7iRL0bsO+xgtoWB1hTFXqEE17Iuj9CYhb0opqDJAmetlEIpRDSi0/RFEj6S0iMQaL0L+AbH1RmSU&#10;PAdGjN/ogO1o1SNFB2MZW4kYmC+sXNsijw3B4uLlweYPDw/F68LH4URf5Z+vsPqMfwcS02NP+n/I&#10;0/0J6XwPb/EJ21/NXkm3aX/bHpEjiyeZ+RFLweHwWWnwXD1vuT0YtKuLHi4ZeF5vFwn7GPO/A87L&#10;zvgfK/hX4H8i/Fnxd/lFz0TP94mI8IfBrE+DrD5r5Ez3nXjRMRYiIQg18P0+FKXK8NH8jvwTxd81&#10;8hLklj6FiYpcmuCCFicYPEITEee+Dys3EHlD6Hmxr94RtFM/QNQhIIONldw84hCWBZdXD19EkC7G&#10;h6DIRPHubOGjIRT14KjSJUOER7wE4no5di3L9GqFi4wNuxdxPWRPgxvg+awsrglwrByhCEyqNEMm&#10;Fj2wkIQeSYT0T9YY+wyDXAkJCHsItRiYQ8kwkQhMuxEmh7WNRqkCXUG+i1w7WNBRWrh/ATslQvoa&#10;Isv3hizChASIIqaEaMWaLFlwE30fSG9PQzcQ09n0jGUb0T7IiE2fe6OlhBJ9Y2kiND2PbDHR/Ies&#10;irEHgTy8ryYhHQ2PF0VlHiD8T8L8Vfden/XTh38PT19ikqbSoUo0NNP7EtTTrcJdEz1Xo/8A2ZJ2&#10;H8v/ALG23t3xe15p8JInKEEB71kTv169Jjwx4ZWL8JD8n7M1HF+N46xOCO+C/HP4D+X3+JfF4WH8&#10;uE49eKrzT5E5bK/FMdeBEwhNFJhLDQyfDPndmsdZXBr5nfkn4GcdkEsGI6xohMN8JhPFxOU2QhCE&#10;5d4m8QmEI6GLKEXCfX/QmBV3ROXoRWNBUvo0Q/2wMrCN8SwRBNhEnhRCHtGq3o9Rw8iS17zYpWM8&#10;KvYVT2Kg3JgnMUX7F8TGbwPCnKHXBLDHxY+EyhZTFhrGr0N3o9g2EgxoetTNUKNglh6G9jDRClLl&#10;IXeE2TYjyMaIQS2IIITQ0INDYmyURaNEEsIQSITCbRuvZ7D6ILdiK9jhFodofEh7HqIEPaEuhN6E&#10;PYokNoYmSwPhU0X9CW0RB7EydyIpA0GKr0TbEMS0LBrD1zWB7kJFL2JNLHsQhjECE2Q6GlaU9DvZ&#10;7RMF3NI9iCKUox7GnwZMobG9lKU6w8sfneWPL4rtrIhl2t66rx980mg9txFKUZ6I/wDZ6oj+EelD&#10;dNd/yO1ognbAnu+yj26fr/7GTevX6NeKfAnFImZzmyEFmYmIIjB9JWM7eV0//ez2939/Yxjyz281&#10;y8awrtRjTvKonfQl2Iq3r7Gi/Y3unY6FeJ9wTfwLMP5L8vXnfwXh/mtc+/iI1mc2dZ2THWJx3xmN&#10;cJzRPgaJm8J5JynjQhMIJEGsMhDYzXnUy/Asby+EIQQnwp+RWUImJhS8aNjGTEIITCw+ExMPwvEI&#10;TEwlhohCCEwn2MBIJPQiTTHwvUq8NZsPB3xXsWKZ0w3BEwkIQqbNdYX7GxNT0GG8r2JYunstGUH7&#10;xCG0UeKmzVF3gmUTykNDGy5vFcVlPI20U5wXBDLQs9ehX0IHjQ0I9iRiVhjRoFGTImPYTYmED+gd&#10;IaGJh4WaKaE1wCwhBCExMIaFhgvDsmf+R6vQqJoUD2OBFoppgn0fcG/v2XsoaaGhsUQiJqPtHWJ2&#10;DTWDGsOj6PdooiV7+j1goR7P0n1hLh6wpNdid6PQgjR0emHtnYgpoZL3g/YlogkPi8zDyzRSjG+C&#10;x+hs2DyvO8vlp6/0l9/MssYmNT0e4Z97/vHY0p1dGMkJ0ajNp7/d5p4J4IQXKEwol434EQ/WjRXP&#10;ee9L9DKj+31/A+LHg+DnnuKaNGiEPQ2k+sUux4pYXbEyP5haI/oa89H898b4G/kv/C+vkd8tYvLr&#10;GvPr8ZPGQ3ymIQa18R5fNXEw8rh2P4q/HrBM1m4IWHxgkTBYvYgmZxuLx64whMQgkNGyCEwQ6oqE&#10;S6QtYW/RS9jwlC/Q/W2Sl/PZF1h4fMhD5ev2e+FNRK2KEU5sayhhsuD4MLFN4YeE2Nlz6Hqewa5I&#10;Sw2MPDL4YTkm0O7Y2jiojWK/oM+4hlCWBuMLhSNbGsFwdgd5FmJR+joIifrhNrBvFLkui4PGlsTQ&#10;kQgkQaJwCJrgSAx2C+xIRX2MKKG01Gwz1RtjPKbEhbhfyJwlgZoWVdXf6LrF+hB+8MXQ7TZQSu6E&#10;okbMiERMVFBoV5WGej7G8paE0bhqRid2J4uKrl4ZS4mW8Uo2buW8lGx4vifgmHyn0pT9P38Lo91/&#10;8J5Mf0NO2f6L+Q5vQPV6DaZMzi+OyE8E4wSHRk80IQhESC3tsyvc+iiklScbkD6lqdlEQ8Ghjwx4&#10;NcnzeX4b5eg7Lf6P2If34uvxD+E/g9fHnC/nJzXhfhi5awuc4vwrwTlPFPEkQohCMhBBMTEeEtDy&#10;kPEw0OeaYhBrwLLNC4Pg/wAqvJCEEhEwzeVKXM4L+BBfwQZBpEITn6zCEJwgjXBFEQSEhRjfrEae&#10;xU62Mf8AoOqNbLOIOnob+h9Osb4MQfGCEOSNZhRaDZqJBKT0NTYMpR8Fh7Cag0REwUGhdFyUeI8Q&#10;QhYMNjw8zM5TisP/AClv1P5FOy3Qnb/Q+j6GiJbUewf64DQg1g1Bcv1wXD+BYytMSo9RkuBQuVx7&#10;EHBkJlL2Ieosv04SCEwWIjTQpVoN+v5FhPs2G5Zf66JOtFBwhH0J7PYXBSUEEGH2fsPoBIxBR9dk&#10;hhR4YxI6fog0Kj2LCY1cPBiaKMYxczWH6Kp7eKysLsWWMh3h8HwZoNGIiNG9YXrNFyeJ4GPDx0QZ&#10;s9wK/wDkK4rneb+pbqfbF1hD1yq/6bGo/bseklxXJohBYS3iEHzmJiE8s4QmJtKNv6W2TXX3NP8A&#10;oY0G59v9iz+wPcJpLLGiDyxjHh4fFct8WPjOffgb0jXpEv0yummNHxe/nQ14X+Gfhf4Z+X0XE568&#10;/ZPD75Tz6IT8HvEyJCLLwIQ6EFEPbBCTO87zNENE8E4rMH43hIS5L+WnGZmFySJwQWLhCwIehCfo&#10;mGTCOCrKPFKMomaxUPm8oQgh7Cdm9aPUOekVKGvodRf2OPexao7YUNv2LRsVmEEJsYhCEEJZGyKY&#10;XDYJihCj4vCxcKIQaIQbBhWhMehaND39GoaJmlLz1zmZyKNGdzsXeFdCLgRkaaE0jYQSodomhuOD&#10;QiGQ6RFwoqQvZZDZi2m5YJU4M7QzJEHjYRB+8zCPoNosiTEITBhMIbH8RzZea/sSj9nvDbr2MUhR&#10;7Dd/vBP+CVYNzB7wmMGsMJhDivRpCqmuhXfoaHR7JBSMMeCINKkx3wozYmdjIwhML0N4fT0dDsZ2&#10;J0YxJ5o8UpRvgyYY2j+I0+xjbFLKbo1kh7Cfnfvn9ciPv2Pvuzn9BGEZGv44rPXJcfcwnULav9H3&#10;/wDgttPt/RfbGCCWe18EwuE4TEzMQg1h4mEdsiINIZCE4Tm+OuPWn/oE1VwsN5fTS/6P7bX88YMd&#10;HhjwxofkZVl+Z83wswkemXC8uzfzHxfFl87/ABj/ABMfCcu+L+I/FvD4b8U5PkvnQSJsRaFQzsaG&#10;kKUSU9C+iCEKmsLSIPQ0a5sg1xhMQhCCyuExOKwxFE8NjGX8wsTMxCEJhZI0TM4o9xEINiHseTYk&#10;eC4ZCDHhvCiDQb8YhLIlWP6HVR760hnXsX0jqQrS/wChwG0O2aEpkUjgEGuabE0IUaYjw+SlQswe&#10;SCi/o9j19DUw2VexMTw0Go3MnCi40uL5IQQTBCVimhMsI+SdjlHr0T/kNRWz/oZaYEv845ibxbBv&#10;ZBZG17NqEE0bfsbL9joxJ0elKPoFaRE/9kghhTEGsJxl0tinhdWNG8ZC1Q9MGI8lgYTrBlGEJcQ/&#10;qh6Wfocs9PfvHYh7kDS3glHsJM2WJWeo9OBpRWhBwjXsNdOYxvXsTYY3ROQ3T7Zg+TIh4Yw8GRlu&#10;YFx2Nw3PYuTxRuiHwY8tHpjsNEhsZ6FC9C+EfF6UdW+maQtW+v3/AJ8k8CzNb+R2EaVNtNu+xJJR&#10;ZhCcJmYhBL0P3mYhCEILVf6O8TEIQhCYSJxmGLPXHu9IIT9b6m/vjMwaGhrLwx0eX4Oh/M1wsIo/&#10;xrfkv5B/lq/J1heG4mVw6w/fDXhnO41ec8EJ8GMqIooIJQhDDVRbi6IFUPQfC4Xj0iENkJrCWUho&#10;hCYmdiHweO8PKKUbL/gMIQnAmWF4QhCYQsFCyQbGxjKewhdCwXLyuVxS8FghIYLahdj2K9NRSdFO&#10;l2Ou0e4eqq+xNPQo399CIO8HY9CwwsHyQhImH6Glh++DzoUNXJCEOqjcj2JMIEHG3hC4RQa2g/eh&#10;7k8c8C4oglg4hIvQjtJBaDa6CwNKCESJ/Z9tDjWaIfoxdmRcHsbCJIYxDGxs+iGjEJ/0JxBZTZDc&#10;N0ZsT09FG6izF28FGIeMiSE4exqEjEtiJqI3H+sf1Gy6Gw8dMQb5fri9yDAZDm1VBKQoroJvoRAh&#10;B4jsPCCWUG9H8SRQ9CbFV9CtWi/qDsbXr+mUD6THvcf7HWyiG+VrLmEzBoayexLYnRscVMnrDcNh&#10;WsC8JcTGPLGtC9Gp7Z6w1SNDCfjTkx4mIfyqH0vsb0Jt/bevmomZmYI9CEIQg1iEE6IQhCEIQhCE&#10;ITEzOCppfbS/2LerR9tdC9cXwaGNEwxoYxzLy+D+F2UfwPa/eX+FfB+vzbHnr81rGuMxrxTnvwzz&#10;d8Z85BVRYQmM2QUbHYRDYRpMTY1jonghMkITDwnD3wTEZPI8wfg6+NCfMS4LEIQhCDwkLCYkQhCD&#10;RCCExCOi6yxNDGPLzSlGLheJISIJZCxZJW37GJi/gTbI76LusVl1BttNlwv9whBLXs62JaXbGSbJ&#10;Kdi9GsKMa4rJUmTGiEKUmYJYTBCwfa2OaQai4p6TNZYzvJzoadFJLGxy6JmcZmE4rmmIU9TQr7Hd&#10;ZhqHEVSmWyp6CS7N++xISR/UenHsNdskoM2LN5ow7E9MoemJKOPSdFRUvR6yHQdtDVmx19Z5rCow&#10;b3gwio+EpGxfqOa9CXfsZ9M0Ev1jdrEmSIEhRWWk1R3tkDBobExWxoO00M+xsr2LCZBsJhSFPobl&#10;NtH6hTUDW38i4J0xn3hKieBog0NEHh6xfseV+hNnvjQxdYQily/Ay5eWQZXFi9/FjPUt9zX+zpbQ&#10;9KdcPfKF5O+cylmEEQhBL2QSIQmJk1oyCRMIQmDDExCcoQfgbIkttj8Ctt+n6GjWKTX6TnMtDIND&#10;Q0NfoYz6eQx8n4WP4KcYnkvz2/K/+Auzvki4q+vE/wAShsTGX2ao0YvsSj0JwQ/YN7wlZcFhRhnY&#10;jJoZcIeITZCEJgx5QlxVFN8X6JjXN/LjEicd+VeOZgkQmIJEFgaJlcEtY9sGmQgsMGhImKUTPQYx&#10;4o3so2XL40vKCQkQSEhEEGaglHBpBumo/wDRX96PV6/Y8+w2f6NmUx2xBtLhvhgnFCCQhoxVkMQa&#10;xOK0IMmXHgjos9lr2J4Rs2HqB6HyNaNQzGj2MlRrlMTzoWfVg/3aN1aXo3ex/saG0gg9ykZMqlH6&#10;OxRS6iH7G8PZIOUxAn2Hsoz0yT9jBOmfvaOCb6wIS9jphHvNBLCCWBBw9/wHRP0G3sQuiSTC1N+h&#10;JF6EnssH8gao3rXRAiENnY8egwW2D8EMewjELTQ2E12JZHrARrCb6aH8CY6bGZuEZi1GwjMtYhMw&#10;eZhiPFL9YzBomLhjKO+LZeDKMXDYx8LhI+DFr+AFd3S7F/0SjU/VNw0fpvfwHlX6KPe5nUv3IOSS&#10;Nak/aE+kUv8A+oJnpt/Yt99Rdqrf9Ddf7yvgzMzMQgkQhMJ/3ITCDWhrCEGtCCQsiYTgIQmGiEIV&#10;o+oKyvqvqOSsJfoVKb73rwPEwyDQyDR0MQaw/hPk8P4S3oRptD/CvFL+cf4x8X8p8WdCuPXgWNfB&#10;fz5hYohMT0K9kFZ3I9hPQ3n2H0RGvR9ZofAuURDgk2ROxYyMeWHoPL8HeILGiDGP5SQuF+QuKJhC&#10;JlCaIPJcCGxYJEIR8ASECYXsoaILYQQYlhkGhjXgQicVhEEhISENmJdg7ZTEn7LIa6HOFT0I37Hg&#10;8XDVwaD4LBehCKKZ7YaJhCEEsLCEJhQLR2NzWp/eL1QT2hWr7D+ytjFEUo6PYuDLoH6TYN+CE5Qg&#10;8onFZrcrgvZXhdZeoTuf9FWyuQXRWrMfqnYbwvGkLYZSo/ZBwViRoxIxZU8K1X7FSfrANioP2Gng&#10;khFFuzVD36EbRsDGf2diYQnqD0Y1saqIWxsuimha9C2eKn6WNKDTouHkmJlwqPCyQRYotF+hpjow&#10;rR0H0UuhPsJJw4vYjollkiP1Goy0QhCEGiYg8PLYgxYYyYNDQ7hjbPQRR4fFmx8WsMfCYff2dr7+&#10;kSFs6aRcIn+/7+y9Rp/Ro7tBPHOaGlq1UPepNKv9E9o/+iVWoY/dP4GKdJ8lImZgglwEJEQQaINZ&#10;L2bL9Ijw9OQLyQjIQZCaEietp+2NCXVsth9hltp0om/BCcGhjGhoYx+8H4nh/Dfgfgdt3/2G+Hf4&#10;DZrD/wCGNZ0XgvA+OvnLNNCojc0CEiHXrEw9YQu4JvQ2UxdjX6HobDoZRM2KMirgSxdxBoaGehsf&#10;2Oc4TMJiPLH8texcr+AhWC3EINYmRRLCZaFgg8JhOC02MNEGiYsMNeBeAhYLDCETNGxuuiNhr3ND&#10;RpByS0enwVSlGKYuRrKJhCWHRoeH2GIQmiYjEPkY7CPplUfuKN9jqje8LFFlPHvsYaWCEwhCE4vK&#10;50eEXCeCCeDi3F6hWQRjuCDUPZpM3bH+irsddjYYs9jJfyG3afaMoWikQnokNKM6C90GOtjfodIc&#10;IcHvjbTGWvXohH0TEX0WvAisNGw36xEIQVTEx4PC1l/0MUmELAgSEsW0bGw0kJq4oYdEL67TEPSG&#10;mmIONl/J1mDwGQQYYZCEwx5ZBjCFzMTBMoJl4hODw+Lw1liz2ybtf9/RT+xYmJyeIQa4QaFLtJ6H&#10;07/2T98J4VlcOuK4wRBISITJBegxoJaKLz+6QppCPbY1sQWJf1j/ABLLnooewwzBhiDWH/sjomwv&#10;oAgYBpJvHRCYnGEzBoaGNDH6Gj2Hh8HwfwX434bPQmaH8hMtSDLr1h/hH4Hxf4b3+Z1wfhnCfJZ2&#10;f38F/MQ0QXGiwkQU9h1xkGXA9hWIcGQZDdo8oTHMJkYFReyB0VsTeDRD0UUbKPD4zjCHR6D/AAZ/&#10;F6IJYQlwQsIgkKVYMTCWC7wh0IuKtMGhaYjYeLJr9E4JBBRrwrikJCQkIghbCU2lROiPRD0Q9+hM&#10;aEorQuqh56KPcVhDTFljQvBBBPBOkwZggZj7GvsayilwQo3SlJsREM0Us9iF6xSlpRspcMhMNDIQ&#10;SIQmHlD8RMbEKJiwTNkZDZjA0JFi0mxopT34CUNpoddjR2JGO/YmxHPRCtG5GggKSSRGv+kX6/8A&#10;oZRevQ3RKJ19jPsU3rn6H2xaVb+iRDg3So8F7F+glwarBFcNS3Y4Nkeo28PLuEkMTYh7EzNNoTVG&#10;R6F0XeBaEEJLBy0XnX6GKM6LrSg1ekMIibILIaGhoZsNDwxjwyDRCfrg0MvBBlGx78LHxY8zEv8A&#10;/RgO6Ut6fY229+xi4TxTiruhb6fsY91Rpspdn7difrrEIQg/AvFCEEiEw6IQSYlkSEw3pDHQktGP&#10;9v8AoTqiX9nvG/n2NHtH6ih2uUZ6g3LF+hYYxgp//WAb/b/Q0/8A1CgE9df7IiDJjUMssvYgnpsu&#10;+iE/3UwJEJwmJiZaJlkGiYMaHk8vi/G+T+A+TxWPV/0GNPnTXN+C8O+T/Bs7/MTwPn38FcJy1+LX&#10;J4iEaKIewtx5b+hH2h5KE0diVIxjkYiHwpSPk1CNkQQ1sQSGmTL5oQigxMMh0I6xp/MXF+NcZzQs&#10;zisop7i2KsTTGiCfWFGsin6SEvWDaeh2iWiHsIsJTQ9BpkTCcQ0TMETksJ5ExYg9DcQTCuxIlijR&#10;afYh1PsWgvQ/1X7QkZRRMJVhiEMN8VE4JvFMRo+8cxQaa6IM6KNjeyiEF2VMYoY3ZRspRC9CZedL&#10;ilLyhB8EicH4t4TE8SdCcfyJB4Qg2xro0lD9CZwghofQlr7EIaeFJsnHd9oXTJB2mhv2kXXoUn+v&#10;RAV0KLsT2JjaprR6n/R7zR/0QI+xvsNlFp/E2iW9F3p+9aKOv9mwEdEqmoNUXRRLgkJodicpYNCQ&#10;QnD9x+koWmIKmBsbIPAWz+dCnoeYF66GpiYaxsQKdG8s0NvplPo/6EGsMZOMIQnBohBoaHkhMTLw&#10;14GVCTaIm39IW+DS0r2/5Ht9biuOyC4Ig8Q3B/EZ+l+ygr7a9z9keZznFcVw64QhBISEILAsv6E4&#10;xv0UQidickqSOlsb0oaH7b/oS6T+B9wI7gqn/IHVpkfQ1o1/Z1Qp/wDISkaP4RocRE5t/ZoyDSq0&#10;Q0Ftlf8AMHySMelFWnN6WvvDQwZk1r+ihku9er3+w0NCxCEDRCEIQmGsQY0QY0IewmH8MP5L+I8P&#10;K9id+9iRl81sviahoaiQ/wAc/wApvlD18yrnOM/Go1iYeJxomUT3g/sUEWeh2L9lvobJf2dz9mX7&#10;yi8Lgek+gkg1PsNE4dm8TCzBlGYN8GIJZSDH8iawhcH8F8UURRM64rCIUZ2bQsE/2EkTFkZHtm2w&#10;Q1oemVwT0dfsbXsdHI9vWEGhkNg0NDQ0Px+xRMYQaoVjWjT7LjQyDoUMmx41sb0LIj2EZIWGhTHo&#10;XCZYhhvQxWj+UMw4JFukIRYmsIPMLh+U3yUpRPjCCDWIJeSEIJCWEILaEkUEZJLs+0Hoa/sE6kEN&#10;Yeho/RsOYIIIoLQ2URCPrDbs0UKL2+j7h6vQh69Da0jaJBP4wmNxn+57EltBN3QYVKaLT9GuvTRH&#10;UQ/eiSQSFSE7ekPynt/IXNyekvRKG6NO/YnQpQmfeLHCUIYqIL9sJiPDGMNDWTFDYgvY2jeh+xhP&#10;CjGxUbCAky0TGkg0JPYj0R9CH6GehsPsFMaINEGPynmeN4eOyE2K1V0vs/8AwfV/Gbr/AEYFc9EL&#10;T9tjXpCv3VH/AEa/Stv7Y+S8kGhoS2W1Nr/Y+hohBrEGTQyYZOCysJcJiEIQmEhISw/oGMcas+uQ&#10;49v6Kb0FVNH6H32fYHsJ12egf/Yh27FzYwpvT/RH6DVyVF/az2Y/XRdEOz7BQmHpi9M7/JA9R9kT&#10;LHsj9wXX1LyWxP8AyiDJmwYhCEINEIQaxMQaJh4QaGhoaEGNDH4X+EfL/cvl6XDfgiL0ObspX+X1&#10;/gz8M8bzr8ZrhCDzCZ/oQQZRz1JlYxRix/od5Zo7xSnXC7E5bEzxBtYcxMTEJiCNQjBqsN5Q/QkH&#10;8lCJ8JYQ6PmsJifGejsQgxoQ3ik4LXD+oThwSohqmaRXCHcP3khk1tCBg2aIGmDDQg1iDDRBLlMP&#10;CeQiy3EWaJ8l9kvZvG+tYi1CMaGLIhDaxeHwQwhhCE0asqGo3rFHUHGPNKUuy8ULllKNlzSlLlYW&#10;EIhBoWCYhBohCDRMJCRCYPBYVCtkxqHQEVWUUSHaEEsHBiFgD2DD39FBT7NwRP8AsYmv/wDSx6jG&#10;tHQlv0Nv0eiW0f8AQo6X9EdnsdIbjk0joX04JMJEE2Khpir0OXwt1+kIn0I/hB03UvfZ6GnRMCcV&#10;PeBGiDS+hoXvBCQiDSEhKCdv0Qh0jSG0MegsiehhBPWQsPb+n7HRHYoIaZ9sa17PqNuyo9giQo0N&#10;EGiDH5GTLy+Ly8TO2J92LZHd/wBtC6/wkvSX6z/XKE87WIPS3Lf2Qg0QaxMNEIPghcUTCFlCEwSE&#10;hYFh9pn/AELNh9In1I12/wDAs2DTel9FbvBh5N4VfY/2L+yimi8Fg9xBbDfsiOX2f+A+HrEEztEa&#10;SUXNrYa1uhBpjRCEGiEGiYhGQaGiEIPBoQaEwaGsnxfxHz6+Em0bw/v5CG+L5R0iL9n7PZCfkb+W&#10;fg74v47SxOU/HaEdkIQeJwgqEyPQ9he1iZ4aOhbehNjX7QzL53hcNg9jRsnGExBH/mEtiTBhjzRM&#10;b2O+CE888DH5Z4J4hCHkY9uEsoQVKKUd1Fb2xV7YtvBtIg23oe49MSPTQrdiRsNJshBxjGNEINDD&#10;SJiYnhpeCFh7iwkJNCLxEqiHuTHi4bLh4nBCEIZFNwg0ODpBocNDeSCQkMbLweLzQsQgkQYaSEkQ&#10;9CEIQhCEGQRCcGxHsJkJ+xH2UsymlDNmCFVw4Q9sQX9U3NVFuJUQq/sJ1DWlo9kRuR9PSH3oewm6&#10;IwXsIcNh0fv0MXa6Nk1PcsR4IU4QeOvp9UV/Vl2XfoR0FcfrH9C/odFziztDf8EyL17Ootm0I9io&#10;voYRLhkQRhNYlEXkg0bFqRmcuKXGv2FloiLUWojZvtr/AM4qBMV95r12URijcNDQ0JhBrDWHxmJm&#10;ZeHhrkyEyxyqW/0vRDy/BOC4oWIJCQ0MIB7Uv9jVtlp9vt4jwaGsNEGiDQxrMELmvWELBJYTmGv3&#10;faJ97FgUIekPrJIW93+ia0DKfuHwx8wFHsLkAgisheuz7mhL0xUXbvaNY+tj/oYeUkNivog0QhBC&#10;EGQaGhrBjWhoaGJhoaHhjN/FeX8B8/adHb+P6XFj4pWCDaXGcOuD/wAbnJ/gpz1x15p8ScVhLCO8&#10;waXFLZBIxSn78K+psyGhOyIuXfkQmI6H7Ox8EINYWmGh6kPtC8HeWzYfknmXOcd8pxeNYhMwmFcE&#10;tCQsF6IQaYXijX0adYah66wo3sTIib+yeyGl7L9hsDnYo00LQpTtrhLGNDEIPEGsQ6ITD87JYexD&#10;GMVDsuHB6ybK8NDak5IXouREGlhhGJbGwXGiZKQhBrhBIQow2XFKN+FEEhCEYtR5RWDDEINDXCCQ&#10;lgew1BsomIJso2I6MtPEw+ChYgTRiam2dxVBSnEURBgMv2a+xdejX/2J/fAlBtdG72Lr0fyCGhVp&#10;f2L1FdQzFjN8WXs0gJ2lwqym7H+zSNj/ANm4330iej0Jf7Pdocvsb9BETWmKPS0enD1wQS3htFpi&#10;2YaQsbBMbLhTRgWH17wq/sj7ukhsWJ7CYsNTUohIKPAbjYQgg1hjHmcOiE4P2MpL0VcJl+8TH8Lg&#10;/wBNfS+kvQ/HOC4QQsJCQloaJsRZNtY9P/4lGbVt1/yyEGhohBrDRBohBEIImIIRCCRBIgkQmj+B&#10;ltf+zZUXZrBpyPtjDcUWgNaaIO+8TPbBi4UpSlKUpSlKUWBMWBFOIptLoWAlVafs/RQfk67X0bfW&#10;f1waIMRLgINEGiEINYMeGhr2INYNDWHweFl+afLaF8c8vD5KfsH75NeZ/hZ+d78j64b/ACszDXCY&#10;XBckwnwIjQTgmHHLFXRlRGhte+CZmZyTPfDIQ7wkIghD+GYD1+x1homfQYxmuCxCfAuFzZMTyzis&#10;LKRBIhBCTEiCJhRFBKFENWj3JFg3HLOxzGxPYhemVtCaiGXYnhIOhiv540xCDIQgxoaIQhCDXgmI&#10;JCbwIxONhldEKMhBhjY+CEIEGgmZglxLYhmxTEQhP2N2DKjqZG+V/qQeczBjYpfBOCwkXCwSpoMO&#10;TfFoZ3hoaGQmExRCEhtGKXCBMS4UpDEZQkeDFghLZ0HMyruORXrVoZLob2xbLG6ex2R09IKodqEc&#10;9jS28Qu/TPdPYudv6HUk2JM5/YvRIktL0RL6Q2R3YQ37NgoQRsaEEDVTHvrHsmElhFknoQXrDQg2&#10;YQeHnu/rDYVh+rYlHTG4RRV7+hybT9nsLFQWAxtDagTSaG3oYQopMaEGhrDxMTEITEJxSohJopTv&#10;CQkzb6SIei/4RtxonLbF+/8A5i9v+Foak5NtF1+inCU51X6R6Uy/CuC5JYhBLQx0Gi2V/uvWDwMN&#10;DRB0iEwxpwaIQhCEwSEuASEtP2JCwPY9CZg1pM/gbiV+xFo/hE7/ALDO1ZWjsYYbKNlKUbLilKUp&#10;T2KUTKUoggsKCcRiK7T/AKGZP0h+4Na306I5MOeh9kct5kyMNDWHhjQ0MZsNCCDGPDGh4fw3h4fx&#10;+j7Go58RexvwQgmytDbY+W86xr8X3i/mV4Z8jXivz0+EzBZeUy3EJrOxZXsRogSEH9sClx6jNbOw&#10;0TxrCFSiEJiYTDhBN4esKLDzpgeGPEITnOD4T4eh5eF4YTEEJwQSQhDQhXM37PY9V0PaoaU9ipex&#10;tXsdN6HDGKwTpYkyEZLVLYt1oWgjGweZpIJiIbED/fBjzDQMhBrLGNcoJEEEsC2e6/2K3ssaX3CQ&#10;/eFlOsHuLZBCZSobCaGiEPbJCYIJhFFGIekJ/ahGiI8S8qSEPU7KiaE7FiJYmPxa4LCwj2E2INEH&#10;obB6jeDEyyEIJCWGJi8plwjCS0mMM2DWyD2NQfAiaXhezYGoqOvQxJi31SVWx7/g2DoSQxjpRcOr&#10;e0Qehzao3Qd7/wChibJIUqNDtY+39Id6Zu4tEtE9gzeX7xui6HeGv0Lf0TBkd3oXaGTG/qLR6CPB&#10;dHQkQgkRcC5bTWNTaJiYv7PQIdW4ihJpNtr9oeCYmITwgdhhOexHo6yHrAg0MaHwmYPDQ1w2TRru&#10;IRiw0JE9vpE2Pem/t/wbPe/52Jtqzb7WiXdbGoxKPbVEkRcfz2h4Y/CsoQsQhBMJCWD0H+hPj1P+&#10;vpHo7iwwg0QmEGhomhiZJ+uATi4Mv2/6KYYxhYHOPVGsJKL2WFsE7Sf9B46yBY2H+ww/2KUpSlxS&#10;lKUpcUpSlKUguCxorDkJDLHo+iBNLX0y/oOte0xrlKuj3Kx1GmmN2Xc6bMYaGsQY8INaGhoRDQgx&#10;oeGMb+I+L+O1Jp+iMhX18CjI4Rv0P6CMjY4/krw2flv4fo6w/Fr88sXwT8uhkNcEsdmuN4L0XFEL&#10;HYmhQiI7OxwsO7Fo2wyEuJ4UJi0LikFhcQQhpiiYnloYY8zgkT4q8UzCZhOM5oUwXMITQ3vDFRCZ&#10;HNGwT0Vm/ohBLDqHfyIuHTpDg/8AAJJv/wAmhoihrVmrNG/Y0IGNDGIQ1wYwsDfKCQgsDWJzUcmv&#10;0PPYiKFGxSzcIeCyWEdehl9YQb4QSITZ6YoPSKRaxCFfzIv2WVjD9YHiQ0PUj7KYHse56mNQvvBj&#10;8y4ITggSBPcRSJBEyaEEj4QgkIIQIli9hjEIQSEMPEeiOyGuxsPEkQQ+0Nh4C+texSlIP+YbkvsT&#10;M3iY0UglBUPcapD9jlHQ3jtAytsZ3UQQfoo7BLHv2JIyj/vApKd8An4/S/sa2IbEaJgw2idNiWsF&#10;6IQZUIQ6GLwqSwb2KiYWg9hImNmTXf4CZ6J/WUKgmn9DJJIVV2FF0f8AY08XBOKab2JL2mdebDrC&#10;w8BhomIQhGQhBohCCK0zIdX/AFVV+/2QBy/pm1drpaRARHpP/Y8PNP25Vn/h/Z7Jh8ZmcFiCzBIS&#10;Et8IVWf+gQ8y9v8Ao0ehywtDRN4ehCDwMPHXDp30IfQP0H6i/pnt+kbCISv9CIv9COobGdQmL9u/&#10;QftWfRD32PUuj+56ZKNlKUpSlGylxSlLilLilExMpRMQQQ/YL3wNXZ9g/wCtiPVRJJa0Tif2K6to&#10;kx4EbmJlBrEEGsGjrBBoTeBoQeP6w/eGTxTg+LJicX5HyTaG/wBCQP2EbLxfoP2Bpr2sNX+/0IIo&#10;X64Ehivxp+vw3Xwtfl5mZ7565T4M/CwiJwmUmIfh6HxoS0NMbwb/ALH+tGv1hGO/Yv6GdGBohMTl&#10;GLNYmxYF7EtCbC1hNiH8594hMbIXbEg/BGTjMazCYZ/fknkmIQhCYWUwkKaFKJiwvYhlEE9keiCt&#10;ehSPoE7/AEWNkI/qGZNIo6Lg5iQdez3hsg7/AJE8Wh1PRoViIekLH6yOht4NicsYb4PgkLE1ZtXo&#10;X6j0qYyvXpjYhQyYucGhEIfcYYSFYhP0fpFjmDFiWHoJfoQReow1BNtDYYPo/TC9jShr1iPQa2bK&#10;PBS2sH9itHtg8T4M1ih9+yZj+imVlHaX+xyFxMPCwQQ0FBFweVkhRBKxOKX6KDNDQNEJhISHhZAp&#10;oqCUMRt3A902vsmbuDcJQjIigWgWrdqERp/5Gmi+ifyOvse9ipA0sb9lGJ4Uw2PY1gYUToZvI1km&#10;RkwzKlxMXEzDG9CK29jkM+zVPXaGqo/Z/wD0rL+Vb/2ahP8Aodxr7HuqP+Cp09GhcFJ6ps2TY/nJ&#10;jugqPcocNh9hiE4B4Ghog0XnuK6F+x8u73Pb/sgiZA9WavveE5btsYjShbNPbXQY/MhEIQgglwOc&#10;/QzdSZ/QqVYokjJNNZB4KG/0fx4XqNxwxuLAc+hgLEtQh2mxtf8A2Ke7G0Mt1f0TC7C6i32zSe2K&#10;IZ3EX9Fq3cD/AGGLhSsUuKUpSlKUpSl4LFzSlLhRPBMoWNa44i+Jhl7dlJ7CdftMStA1CLWNnojj&#10;UTJjGPDQmCDQmxjQ1hjw89DvB8J4Xh+Nj4vxLTIftbJfpjj2yiJ+hl+oj7Gkjoy/bifPYGn2PFKu&#10;x7+hu8L4X+D35N/4LMvjBnfPSXx58GeJCngWJmCyxLMy8fwLPU2MIbQlPWLOhhKfaxZBUmPM4MRO&#10;EP6IJCoS2IQpg1+iYEGnBuMolBCZUyDsGiBj4TCKPKxrM8E+RODILisXmhCIIeE8E2MIas9o+wSG&#10;mx+hP0NWyr6IlWUglUWyNQ/7Rk9CE8IC9HuhpTb9DxSF2Ng3wPQbwZZ4UIQkIJG30OHg6sYahhBH&#10;fYpNxZBNkwSEjQbQ0zTE9Rrg2NIyXBBpkvQbFJ+tjYEQfodkeZDf0DkzVIyaSQQxsew2pEYhL7JT&#10;9mhPZX9j+BQ8MfimbhMuFIDaZK/Yb6eAhsTRIax4WHKGg8Yy4aF7whMQxOhI2g0SBfVUJbb4jmJn&#10;8xrE32aHeFSqIaCanX0n/oen/sdf+RJnKfwX1/sblH7c4zwqeoiOwmHuaFzntL/R2Oi4mlxoMKG2&#10;adaGqhIQ2UpRk0P9DfhbGCFC6IRRYmdz7FLiiZRspRBbnvvBsU9EsTYUUmNa6Daa/tCj2oQdKUW5&#10;63oIG3pDR9jaGl0E9x/sMphMJi/oZRGUhJVv0iBfrE3T3X12itmvYnpL9IhBoayx4fB4Gki/js6G&#10;PyoRCYQu8Fhz6H5sjevbEO3BhC3DWG+hEZRe6L+oN/objsJ6SaR7LY6Mx5GYtB97Ce/9CASSQ/jr&#10;+BZsNPRCDUhxK0xnHtESHtIYYzft4a+ypSlKXClGLopcN4pS5pc0ZcUpS4XYmUpSlKIIILGWStlv&#10;QjtCf1stbii9D+kUtomxBBBjHg8wMQYlw/QxjzMQmHw6xB+N+N/C9Fb5PyvM47J+Hfm3/g3fDQsb&#10;4TM/HoTfD+vBMQhOK4IYbQnUNSKjq5KNx6R2yNnRjEt4QaIQgicYxKxAnJ5eLxCwTIbZvD4XwPww&#10;gliE8cJiceszO8PFyhMuF7NRBLhB4TEGFghOFBMLMe45rXvCQXQmQe/q4Ez0PYXDE7TEQv6DYU2d&#10;DJRiT+5SeTHljGND8CFgsEL1sSIUZ7Q9mhCKHsNQUkG9Bu1gggsaxXWKDh+0ZkHoIIxlIrE/RUkP&#10;ohVKMxe2VroSwvsJ6mTuGftSXZQaT6EtsRLD3EqZ7CKjpoLrZuxrg/gzNzcDemMKiqjUZOJTYxoQ&#10;gQgilwTGCipwoWha0H+mxfsKtjg8J4IIJiEkxKwXJu19v0/gRNG/oYeKgvs7rb7NtSH2psMpDxaG&#10;zTWXBLn2GX92Rlf1R5ikJts+8J6Fw2DC/Uv7PYWT+AmODhGClLeJ+gkzUOh+zbJ+j2wXBlKXCGN4&#10;pRuBaViTCyCHqICKjSJvoettVHdj7Nca+xlwTi+w9OP3lu2KN6ZsO0xzuDEkL2dPT9UaQjtehn0b&#10;C+yX6WBwNiEGhoaGoNDox8Pd1U0Wkv4GPjrksIQiCQloRU9Z6L19n75nskQgjJsc1sv7IF9C2pj0&#10;mMj9CobD0e39n6Y29cPf7Nn/AMkCfyUp7PQp/Zt9DQ2gk0oI37PouJOfQa37P2FljT3YkJIyb2Kj&#10;xvQbLhSjZSlKUo2UpSl2UpS4pcXNKUpSlKUomUv7KJiesCxfURfsfe8C1byxlRBcGhjGNEHgmDGN&#10;DHhj8Mzrg+M4ND/Kv8pfA/z2h5/opvMO/C8TwzF/BIQuPZMoWGsf1h5jI+KExMu8M6EFB99/7Kmh&#10;rZqFRZkKTCDw0QmIJEwsEzpeKw8IIJoQGIo/5H7H4l44QSJh8vvlCYgiE4LlCZQhLCR6SZSo3RCD&#10;yniij7jGhsaz3gu7B3QTRYeyEzUEMrQlH3CKUpsvRUi6GMmplZ9B8GMfJImEIWCIPbA0unhsTF4H&#10;sWCnRpPcesUYh+gYIpDv7FWMbjXoQsFXRNxKvs9Ddk/oQuibg7FWKVH/AAaBaPUU36N7xQEvYm9+&#10;jcJxhhCaqjpLAZOBj8NzeafBITE2JNjZcISaxkIREi5EISYx1GXaEl+xv09ir/5GzE2GsXggjEPT&#10;FTpCMtJL19mOG5ib6GiaF7DFF1psWCxfcUPUGsFvbSZ9i/8A8ChQt7Pr2NO+j3Iw3wNPKoZaH8st&#10;DRg8y2HmjZRBHcaGIT8CWCyiiyCCCwVHpibbtF0ggmv/APT3T/6GUvEWoVz2hnYTB9aJtDd7FPBp&#10;ijaCdL1B5+hyzsMMMNDQ0QmWQ4aNNP00xSbu13t+v4HVGqXev+yGb/PxrK4l2VZHT3sXa9hi22W7&#10;PTjB+8dpG4aPsiQj2iFUese30NnsIe9jS2x/JSzJP5MYzdEoSUlX+y3/AOexIbmx77Np/IrN6HuW&#10;PMusKUpSlKUpSlxS4uKUvhuaUpS4TEyiYmJrAsk0k2II8Bb0xDCG6Pdwzw8IQYxiDWDQxj8GszEy&#10;8wazB8GvK8v8HOT/AAfXB/43eE4PMH4J+D14JhCouH1j2aF7JrDzBC4LDQOQ6UIxb4TQ/fCERBJE&#10;IJCEFouOzQ8J4fsrBISVxsTgzvwoXKifBCQuKeGZhOU4zg8kQmKXBNoSjHxuLg8ZaDMVGnhKhE2y&#10;97YwoSRCECS0RexYdY2k7NR7YY+D4pzQsEyspSlx4ZoRoh7EIKSCF7GiCgc/yPA/7ItCDaPrDl+i&#10;joVMpsTd47RYn2MM4U0C1FZX0EXYx69ex/chLSrv6G7NcF0D1CTNij9GNtFw+J+SiYuKyhG8Jlix&#10;cMQkITjeFglF2Ji/7xf2NCgl3/7oQxXRFus0NhocMoJFVEWn+UVMi7I/cj6HJiZFR5ubx/DD3KQh&#10;KoiUfoURr6Jfp0PQ3GntgohENEmJ0UbFvPtkZ6wv2NYqKN4KJieQ/eV64SkEphDFxRCwwmJiYgsS&#10;FGv9CZrR/QpctdDZSlKXh0E+Vv2Kqegr2aNjomOZ6GrrAy8VloYYaGhrDGMbn/hg9/ICbejR6jRv&#10;/wCEbaeqpTUNvp/6E+X9P/jG+HQhCEJCWxBdlUfs/wBFFt3eV05LCIriLTPu2xUNvvChg59n3MfY&#10;/kVD0e8DT+Y+di8BSlKNlKXDZcXFLi4pS4pfBSl4UpcUomJi4g6PZ9gb9kQ9hdG4kGMY8QeHYYmL&#10;4DH5p4ZljXhmGTg/ntEw/wAw/wDCeuU4a35pmfhbhE4QQvQy5ediPY/rCJmY3w/QVP0G5TxzJNY9&#10;kzCCxBCy1xhBCOhBrYloo2xvHs74nicZwebwQhLjrEIQhCEJhrnM3CIRcYJCwkJmiexqtQ1gxR8k&#10;iaGo8UxtFjccJb9mgTuiR1I4J4Y9SD/QVJr4oNYY+CwkLNKJ4Ji9CEeNMaExUmr6GFVin2EDEp4S&#10;0tbG0aa2JQnDV0SlBl2MIKUyaUej9B7IR1fQ5iDwjoXaKJ6p7oN+iFX0N1sowq9CD/2fsIgijDi2&#10;S+i70dSGtpLQ9Ygx+TB8m4UWFk2sxeDFlLFIQRBMqMXLaG2MOk1sUrsie0n00Kp9Xp/8Wbsv+TP5&#10;ZAd/ZnU+kWnC/gjp+k0mwX6iyyCQxDbIk2YV8JBhGw6kYS+iDobKNIdYtWDoe59ZRspcEKLTPXCl&#10;hTUUbRQ3KUong8l7KUuF/frihMTEJiCEylE9iCCwIUd7GI/SHsUpSlLwC4QgjFm0MaNbHh6KPR9I&#10;d9cCGhoaJhj9jQ8Mmc/d6GXs/SBpuPs0v7h6IQokQgtS90SfbGl9PtEZMoS/QkJEEEhGbCA/oR/B&#10;LvIPQYXB2WHw2hlsNx5LLPtkvAL9sKfyKUpcUbKXNxSlLlsvClwpS4Twpc3FZcXFKxMTExstrQnE&#10;ywve+hOaZ7EKYeE1gaEGMmGPBj4jQyZnlaGMmJhjyyE8c/JP8Tv83fF9+BrXCeafilhYRskykJIu&#10;iseYTZNk4DWEELEfGhtnXRKahUPIJYQhDYkPC9ZXgQnBD+GZ8LGNEHxmyY3nYx8UJi4oQmZwSGsM&#10;hMaxc3Cx0JEzBISWFhFw2XIbKUXBexbJoeCHsljehUQ9oyyolqRBLgfoeFc0Mc0NSf2PQdckDGMh&#10;NkITNQ2PCExsGkNEZ6YtoTDQNajIDqE7FvXsqlE6mMp7DpIdRil6UVJ9ZUfvRtjxdCwb/eBsY94a&#10;0JosjWgwzehoOw9tAibnf2Pa+oQwx+7GNYJXpsdxJsc7i0Kb+3ouUTKenI+S8iEIkSxx7peB45le&#10;xMTwg0MYx8Fg9khy9N4ERPIQtF6GEKjBvfQh9HuKvSPWLdCj9HtHre8FQ3EFEFh0KfQ2SpHNUGr2&#10;iAfqkGEg6VlpVkqWNvSjeLi8CYvfo9FmINlwYQbE9lKUo3wUpT2OkhPNE9i9CCZRMTKXBPBCiCE2&#10;NfpB/wC7q/gbGxspSlyLgCCw2KF32GeyJn6h9C3reCd0N+BoYaGhjQyE5W6Nb+67RPMmpU+kzBLY&#10;loTYloSwJI9FC7ehYvb9r0Ms1tj4d/ZFtNND4HxG8bPvx18Ie2De/Yw+ALgFwpUXClKUpcXFLxu8&#10;0peF4UvgTwmURSiZRhsinwIo9djSwFvGPSMV+tjQaHiZPF4NDweGsQfnnN8X4X+E14n7y+U+Ws3/&#10;ABh+O/j1hehcFiFxBCGz6ETQkMeGe8URcPJsaI3iybOsITF6k+ho3czKC4oQlgxCEEEEPZOawzsg&#10;x4hCeeiCHwglhCEJhj4vDyuC4uCRBZpdFKNieCeELDHRMbZ0iCsd9FoT6JXuPWGt6L0tRFQ0ZMQf&#10;8miFtiQo0SI9nuH9jWHjeIMhB+CviWMMjUdYXX7Hoc9hv6RdibIQoTaEZsQ37PpDPUbPVODhq4uq&#10;fR7v7oguFH6B1yzKTNcL9aikM26xD2J7NeF76N+wZIJVRqHixsqwf7DY8PE8N4pcHhCGNTYraGPr&#10;zCDCQhOIaoux+gYNh5kIJGwXpip6ClWj9foatMSXZsJ+sDo9+ibjj6QpjYRLTQo3BInEm5gc2ObF&#10;9IiStX9GxwH6PcFv2GKpiXsbGy4UovYloUuaUuExjQXoYxR+sUpcXF3liFhsoTP+1/4KIuKUomJi&#10;YmxMpRMpSlEEy2kfTG+k1GyjZRs9ilwTFgpRPJPEgz22Ofou2LPeNQEHjeBiIQaGMmHxu2/Ymrrs&#10;Ss9J6/ggkIQN56Ytpxe69wVbRuJXf9iHo6Efsa9on22alb/f2xEtCVXb/wDBftxDqlASqnu9pkvo&#10;f2HUh++hhi5HyA9Bh4Hgbweg8i5HgXAEylKUpSlKUo2UpSvjSlKdlKXhcXmmLNwilExhBaCwf2H0&#10;j0VZ6o4L7Qqk9H6j2Ghog0MYmRrBjGhkIPzwaJxg8tYngmJ+Ynyu/wDEd8+vH3yfHohCfgUd+HR2&#10;LsYuBEKUSGHimhcN7xRRPeJ+jbG7Yg8epKJ7GpiZmO8F7KxC5TRMv+8Vi0NZSEGgzshMJDWJ5iyi&#10;aIJeCE4zikLC0EmLw0o3ilxcIWGMYdCEf0Mjf0IDsoyY9tDf7JoExbsanph+xDQr6f8AIqGyGNj3&#10;UJlsTwZ3g+bGuCEMJiFCGxeyTHIQ6NQzc/Qiub7dChiQ1TNk2V/Ah/P0SmIn0IO95ExsNjKfsEHY&#10;j+hGp9jiDvZn6h9izRfR0mMd7NgoehoJaMr2MMrXClzSly/EhYQ0QmVg3oUpoiGloSDFgxFYV0mh&#10;j/glv1gPQjBCuDcK0rRKT6NjAJ1D/wBjftgQ9ipsQ1o9PoQG30McFKKRT0V6G72he6H7LUZ9FX0X&#10;VtDVqYZFrYsjXSjn9ib7Kv6Ylf8AA9MvlSl8C6KMOPF5oZS5pS4c/wBJe2IcL0lClymUTwTExMpS&#10;lEylKJiexDb12bRFI/4wo2N7KUpS4JlLkQQQQT4oP+yLg00NY16JjfBCDQg0NEHy9lTSe2tlHtv/&#10;AMOy8RLtlv8AoZaY9MHuJaiS9JfwbOuu9iw079/9sdHolEFvsY0CneBkJJuZv9r9ofPZNVvtFKJj&#10;Y9CjDeDFG2NjDY2NjY8FLhSlLkuCyLkpcNleLwuWxvNxcUpSlEN4b43FEylE8pibExBBBFFY8IIb&#10;tr0OOtr0x8TWx+B7YNH8hoQYxoY0egg8v4EIh8nwYyZfJ8e/xr5v8D3/AIdPP3x1wgyEGQhPnLKJ&#10;wuOz3lCQljWWPPeFhFKXI0KFQ2iRomD6Ghq9n8eMEnhHYxcEy7GIMNY0mkYmsQVGtDE9k2TEzCYf&#10;hghZQvBPFMwmyYJCWZwnB8tiEImPUolP3gTWkQmqEpH7obG5B9Gz6CA9Lsfv9Hu0SX8j1pMTGfQ1&#10;iKNi02kPssNkJljx34GuCEJiZRLgTNAv3JiGQFhoODLR9kmsTmyDNQf7yhH6JNjaTJfQlLh6CvYh&#10;scQ/Y/vCuiN9k2Lr1gZkCQkbsHs94Ls2Do1UGylKIJ4o2NlKJiY54lyZBIQjJDmkjsQxIJTGsRio&#10;Mg0gJNk3MWkkIbCMmTSCQmN/sSjdjvokvRt0NnoT7ohHuYt+vsmEiWsRI+iAiaHQ16OpKqxotBeC&#10;PckL1on9yTRv4P8AQ8MeHh4bHzvE2N4ubilKXCxRMuFW4uzR7bYTKXFKJ4pSiZSlKJ4o/X2S/QRF&#10;J6TJDu/yO3v/ALPcYxjxSlKXImJiYnoQRQQRRiz1BBMarEMTZsNmBBBBomXmEJohBBBDcRCNF7pK&#10;oi6a7G/Z+z+cTY2Mes9t/ddopS4PBsbKUo2UbGyjY2ylGylKXCnoVRBBMpSlLhSlKUpSieilLrF3&#10;wvClKUpSlKURSieaUv6KUomJieRMQ0zKOQ6KP09m9Sxd6P0x1TW0PbKIJwEGNDQ+xkINE4TM8MH/&#10;AAITDw8PDw+E5T4Gvg9j8L/GI7/xSc14HeGuD2LD+TrgsoSJhp5WEiEzSiGXDN4mEhcGMTEEBM0f&#10;uEM0yZaLrKCJx7FOCEsLDQxImh9jHjGKRoehwhMQYstExCckISwxFNC5QhDdIQeZiZLCE5wS4gxM&#10;pCWEhYYmsGjFLN5vIY16HS9jqhse4g06MMrdl24xERLPQxBCEKh1fS+j2Yxj4Mb5whBj95WEITLg&#10;xQ3Q9CKHdHPQVoJyiCT2UGhtm9bxs5T/ANB6U0ZTqw4bBq7G2Hi2bEomHIuhtxiF0K0oy+lR2xbE&#10;KnsbsbxcJiZRsbKUpcXN5oTysQgkIiWjce639CLRDxlhj0NaPXT+B20foPsEUefT0IOhb59JneK2&#10;GU4iTKEIGppDPocTWi2kN7Fag7WioMQohLQjjwNnoe5C1iq6xRQv2ypKdmv8RLKRNhR+B+ZeFxeN&#10;xS4pS1f6/kpIf8ilxS5uUJ4pdlE8Up733Rfsp1v33/JAW160b8//ABRlQ2NlKXFKUomUopwQuCCw&#10;ZtbENINNYroM4gg0NDQ0Mg0QmxLKCQli3kW2GtJhrLjf7jZRsYoSPa2j0ItJA3ijZRsbKUo2UuWN&#10;lLwpSlKXg9sL9YUpeAo3cUuKXFLmlxS4vO5rLhPFEUTKJiYmXBBBcDd1AZ9zAiPtdiWt59j1iUQ9&#10;MEw0NCDHwaw0TyvEJmDJmYdGPL/IP8U/8hXF5eJmZg/hrjeKwhG8946wsTjR4d64LHQmUrNYbywm&#10;W4bKb9YUyfFclBesIWTCjXBNCh4Dg2xsZHh6MaGThBhrwoXK5GLwTEzCCRMThvglshBZf6jEIQSI&#10;JCCIehK5GZItiYg0Wirxe8cPSeogudiPR8HFhD9hlPTTHOEP98z8CQkNTB8lh7Fhy4JawFk2N3Ym&#10;2em4EjPXJhyphQWGyKex+wxG4fpHiuGIVPZsF+xBi4kF2N/ORq9DjyuLi4pS4vG8qXKFhYSyQSEI&#10;Me8I9oav0JRj9IZoZPQVcOAmsGqLZrAh3gtNDh+kr6HFKL9PoaW7Nh6DYPCWcn6DaMOFyTWxU8os&#10;hqFqf1H6B0mobBhxR/Si3PpDZovdwY8PL53z3NKUWKUWEypr27+iv2UpeNKK4omUpRMpSidRHtbQ&#10;96moGK/oRL/8vWDZR8qUpSlEKJoXBDYna2aSuET/ANG14kwNYNDQ/RCYSJglgR/Rhl+iFQlOv8jH&#10;7Zszmy6GxhsVp1fu6XWFGy4pRso2NlGylwbKUuGy5KUpSrCC5pSlKXFKXhSlKMpc3NKXlcUpSlYi&#10;lExMpSiYwmJiYog3EyZrJDIlv9v9FUj+Bo1tYkGsX+8SiYJsZBjGJwY/NCYaGhkxMQmHl8nh5g/w&#10;z/z1fCeN8vWLvEIP4SILGqdD4Iohax1m49CwWDJicXhspSiaxcN4mExPXGUSMY8amIvBSsXoTxSi&#10;dwqiwxrmVCISGpgykGsXEGJhp8kUpRPDfBCFxhCExMzwwgliYhQgbhoSEsIJCRMVBNjQsIaRMhpC&#10;neVhH0xKXsXa3CSuH+e0NKtz9C1rJ/lPai/UW1R+z2JZugYlZEJseaMXkkQSEj0GPCC4kxO+j1o1&#10;p0tP0N/oQjTHLsVD9DYJhtjQcGNBFHeg5J/+x+xI+hPQ2+8DTYilCmN10P8A6EMU3aQtmyG9kLBo&#10;NdjeIoww2N5b+SuCFEptJgSFQgTKhpIII5s33+xKoeiM/ZQfYsvQ05DZihtjHsb9m4xDTNxp9Go2&#10;+hB6EvoOJ4k3iesZ0ex0WNCYSyh4LsahKlEqJ4IQ0LnS0RDST7TGcl9J1vsay8P51ysK4nv0/a+i&#10;5pSieKJ/sRRMpSlKUswpeBTp9iXtl9yNH6Y9Krsmqfc30/sY/EmUpSiZcExM/ZkIgnNFaGJ8GGho&#10;aGIQhME2CwKHoApBMiFf/LKPPtjY2UbG8aXtbX2voWdfsSftu0Uo2UbKUuGylGxspRj94uaXFLj+&#10;ReATKUuFwuylwpSlKslLilKUonhSspSlxeFEVYuKUuFKUT9CYmJiEuXFdcEMKaJ+kQ7GSg0NxYjv&#10;rvYgmCDQ0QaINDQ/fBohPBPFBrDQ8vL8D4Qn4d/i3hf5A/AjKKJsmevNMLKwua4XKyhss0XKDPQ+&#10;FLivCjx3lIWIhYC0hs0NMF4OuFExMpRPD9onBt3DEagiHCEwmbDEy+D5PKEkQZOa8M4JeNCRBISe&#10;EEEmIECyp+iCYRg+kZQYveSivFY2HYWiSSY9G/3Padp9V9aNgnsrS0UtNRkPSjM01HqtvQ+z2y/A&#10;0y565TCZSP1CCp6MHDFLC6iRsHwp0/ZNMRlEIMYS0OUOdCoPUXFJgqhomBwpP0Km2qesoIPbGf8A&#10;0LfwFah7MbG8XlfFeF8SFgsb4LSm8cm0o/Rv0iOhlKhpopoMBUjOtDpUX2iJgbikxsRpQpPsZS6M&#10;TCD9lyJ6CRjiHpgKeBrQkRBBCyMGt7GIYd9MdL+n9Mno9iP7xB5Y8Pw3lcXx3gm0/wBiPcrNfzwu&#10;NLhMosUpSlKUog2icf2f7gIUT+j+xPpLs+0+xz1I70v/ALGylws0pS4UpS6E8FgbIbyrjGqhcKHl&#10;GsEINEuCEFgfWNc0L/8A8wSWAj2COJx+h3bMsMUbw2MZT2/pD/spR4oyl0UuKUbybGy5pSlKXiCY&#10;mXC4pS4UuylKUpSlKXNKUuaUTKUpRZuaUoqEylKUuCYmhBBBClb9k0Pbm07twuw1rfyhD2veApsG&#10;hBjEGhpDQ9hrDzB+OYaHyY+E5v8AxafiX8rXhvy4IhrE/ZFGKQSKUfwliZnNC46zMFhkKJjtHYpc&#10;PLFiYbzqiFlLAvRVhvDeL40LiY/gMEx4IaLsYbKNjYnhpMRDWN4mdco8LgaFyWL4Z40JYQhDogeG&#10;ZD+ImxIWUkIJY2QdYlnmWRB4WEJ0TjHogn8QDL+E+yOJDt3aHlMm+xio2Dwx+S3rOYhCCJFEBSUx&#10;FkOjINERNjuSn9pRCD9BNl4SMrTHioRkfsSo99IVPWBvsQIxX2bQrH+xiGRREzBDFAwx8XleF8Lw&#10;XFCEKIL0JMoaxeqLIVRHoEG/RKHuBt6HfwPWom9GOg6XodkR7+z1F9lLgmixEzdeI7YRoGFfQ9DY&#10;n0J/omsWJshvxLCEIWBRa9oQWT/zGbUX/Z+xPkbR4WhjH89YuX9HpNr++CwuCKJlxSlKUTKJiYmP&#10;e76P7GtnL/3ilONJXpf/AEOf7bNGn9FmvRKE/XC8KUpSlKUpRBYH7jcQXPYkb+AFjQxMILBuN3fo&#10;9GtjVXv6GVt+8afs3jLDY2UbKUYo2K27lf2fQ5SaKx+y4bKy4bwxcNjGMomNlLi4pSlKVlxSlGy5&#10;KUpciFLhcqNlKUpSlLxRSlFwuE0XFKUTEExMTEyocZ1rv2VWHaSen6aHt/4FGk4mDQ0NDQg0Nex/&#10;wQgz+swhshCcYQnB8GicHl+Z/jH+En57r8LCcIOj2ITLY/hIXCcUiC4XjWsKN8Gyl4wmfXB5jELL&#10;RRMp1i78tEhCG8IxLWEehdDDeWsaFhh4mEQmEIQmGswReM498L5VmEEsIWiLDESig9DXCEJEFsLU&#10;W57L/wACaCQhtaQ3FsYwjGxQ8p5UQZIab9rsQq6S7Q3ofQo0E26NfYZDYxjHzWVhseyCXJkyi6EG&#10;omIhrDQ8h7ex0pT0GhHRiXRV0hj1z2ExLYVrrFSXD1GlBpohR2i9kjVnvwuP4T4rgspCQkIUSmhi&#10;amhog0WVinNCjpiJQq6Jf2y0P6LMCCri1lExMT5S9GwcxTRH2s7uxIxCFGfT0NET50Iui4EJs0Kr&#10;NV/v9np+r39/ogCTTX7NmDGPi/PfPsr6d5LCxcLF4UpToohhATv/AKhb3JNQkZEI7In/AKGS9WNf&#10;s/3+uFKXFKUpSlKUTExZF6iKC2lhMxJ+hY+oNLGjDFCOwsOE2oiURtTY1zbz7LDDDf7KN5bGx4fo&#10;rK07DiKfsG9/aHi5peFGxseG8UuWXFLwTKUpSlxSspSlKUpSlKUpSlzSlxRMpUUpSlE8UuUy4UpR&#10;MQmMJiZppjHpkav2ToYL1N9UTns3gk0JDTshLpf7Poheho8mbxsNaGhoaGhBp4QhCYhMQSzMTMGP&#10;PeHh4Yx8Hh+DYx/Lfzn8Z/lX+NfF5uKXLfwl4LhCFOKzvCELFEUZRsvlQWWsJ8qUvK5uJhCKaZUs&#10;ISH/ACXZRseEMfvCmJoaJiEzCYTi1knCcFglyXjWETg0osEsMwdtkRv/AMYWCyoUP0C9KRBDT7NX&#10;/wAJb/RFwMa9D0xpgg7hZsTGEpJB7bdQ1YlEX9h9hknsbSHSwfzNh+SsuEsqDWEEsEJCZY0soLCT&#10;YjR6CCwQ/sZXsqOSJgZXSmI3SjFdBiXsdNRBTFBfsMZjYP4TRPAhYQiCOp7DZjKmlLWxuz1Rp6CQ&#10;OiJCHtkxUkf9Fi2xL1hdj0Ig3ggmJoSstDpYWr9GvRV+hf6kEmLliIlMoi4TGy+CiFiiwOht0bKx&#10;ls/dFT/gXBjH8dspcU6KXjV/5NFW1/48FxRCEXGs0pRPYw5aSp7AV/sU/VJP5J2+2f8A0f0xDET2&#10;uFKUpcUpSlwpRMQb94XJkw9laZ6MRPDMIuHCVmt1RCIJ/tGLTTRQ1v0KWk2ZpIWNf7Dnbbzf7Rhh&#10;+w2ilKUo2UbGMbICughdYbKXLY2MbKMbLh+y4uGy4uLxpSl40pcLilxSlKUuKXFynvNKLgpSlKXF&#10;y3ilExMTKIIMq3/YlwC7zSbQhi9D20PXo/oRv2v0Pqhf9jVR6PaMMMMMPA0QYmicITMzEQg0PEHh&#10;8mPk/C/wk8GuL/zJfAWLiimLhvRvF86wSRCYguFeUJaw8bzXwRTeEf1nsVxomFjedYR3lMUXsTNF&#10;FjUwx4fCl4LNYtDQmhPFvAylyfCcXxEZCEZCcYTjPCuCyhIQsQQsVD0ITD3HhYIXo9jqSlIIaYoh&#10;qjHuwQMoQG9vQ5I2DEwsmj2HehsjZ6Sjf7xMo2nvBson4VxghYSKFR/AfthMEEmQhB5WEKxHRdgz&#10;2HDJBnsEX2jpJNUQsqkoaRo0JkSCbldh+wPax6i7KN4zvxwhCYhCcFgiEIsskVexVQ6GHG23ohaJ&#10;9Mv94E/Ps3BuaNyPYwwxthMWDxl2i16Q9NRighlcjCegyTDF40LCEdBDfpsNR/RbH9foXeDGMY8X&#10;4VG+FEy5vBppjb7/ANCN7O/s/UNfReNFm5pSlEIZEn6DGkamj3/wNGhCejQlso3X+2Wn/wCEmW8U&#10;pS4pSlKUTKJhZD+4/wD88b0/Y5Q9kPoTRNG76i/XsbHYxuy/s7VHrUqWGzehjZbA6GGGxsbKXJRs&#10;o2MbGxOyR7TqFPsmn2x3m7KUY80eHm8KXFLhlEyopSlKXFNlxS4vGlLmrNLilLhMTLwpRcLh5ooI&#10;UT2UTEIqdF9PsbBLsWRaDB99/wCAXLL6Zqzj7RMKZQns3Y5H6BsMssPBCDRCEJshOcyyDITLGPm+&#10;L4d4f4afjHh/5F3iEIPhOO/DMrC5XEysPi8rDnDRfE+MypcuhMuUU3xY+KEdiINDgxNCQi5gxvNG&#10;M0Iox+SERCcYJEJzfmmEJLCwke5+w0oUeo9hg8LBC9CG2hhHWNTYqXZYi6NaLv0XUWht+gbsb2ZS&#10;QaqJDWyCEU6NDIblD+2LYMNjZRhc0icYJYJ4SIwm8FiIoTEGKF++DQ6M7kWKJaIPUmzRT1/o3LI+&#10;gtRFpP12Nm9KiCYtl3Ogj7EIRs3YdlwbwfxITwrBCRMfQf7hlFtokGMIde37HuxgNCmhD9iaaxg2&#10;NiwuC3rEXDqsTk2VhCKJoIIPeCS+BCFoosG2fo+jxXRRWrO+jYxWMYxj+HsvgpfCmT9ke16Lm8Li&#10;4pSlExMTwaImIJC+p7Jab39MTJ/QTZ3wXRjYy5uLilKUpSlExBZIv2FoL9hN9n8ht9n8xzaLo1RE&#10;6JRxjvqIYW9oe4YrhYYvsbKMUpRso3hvDY3i0+9D0pcUuWMbKXFxeFGMuLi5uLm4uLmlKUrxSlxS&#10;4pRMvC5WEJ4uUJiZRMpSlEUohSicEExGz3o/jgQpzoPvZft9i9FA2iPo/RX0T2wv5UGfR9TOsQeD&#10;+A0Qg0NYQhCIhCDWINDIQmHweHlj4P8ALv8AzOeeZmehs95vmmhi4UfLZ2IQnh8bz6NYQxeO8kXC&#10;QoPjS4Z1wQuCSKN6G8PTyXi8tjzS/GQhOE4PCXlQjrCFgZ9DIQSZ6exf+j0GmQSFlMcky7O2Kr2H&#10;b9o6p/EUwqMtbK9EFoHDm4O+jc80uFwTcwwx28iCXBZgtjRUQlg1p++GJtCEhBBFBAStYsWG8msH&#10;jIEtEb6FoQWhxNDPZEJehN/J7+jYJ+iLTQ2ibY32aE3c00dijQY2PYbG8H8VYeYQggkLJeyZ9C7N&#10;YlDFdD+8eRWh7ihSjH7whCQtEwg9tMmoS34Z4o/RM1n0IXJCEJ/vCYw8GqjEzE/8h8vSa/8Ao98m&#10;mSEweHl+NlKN+WlxeFxD+BO166LiizS5uaMJiYmJsPrwqE3VRq2k/Q+Kkhn7eNjxS5ubwpSiYmIJ&#10;lwdOL9j04FMV94UMv9xhhlhhij0GGylKNlGUbGNjwXHRoXWUf2/wN+xsuaN4ebi4oylHi4vGlLil&#10;xcXF51c6UTKI3xvKiZSlLlcXFFhMgTKbNL7PSomMguDUJh19kW/b2v8A2LiNNM7CI9bQdNtRZqP7&#10;EntvTJ4XgeQxCEJhMJiEINYYxjWGMY8vi+Xf+FT/ACd+OYZR/AvHvPZrE5LD5PNLjviuNyy8FwRc&#10;UTwjfj7FlFnQ0HWDI9uOjeHhvQ/h3MGMYheJ4XhXFCKISFNYnQ86h7jQ1lcDkA92ML7jti4exsZs&#10;Uxs0NCzBe9aEU4NeFFkzFLi/EghBrCyhIRjYXsVz3i9YOxj9BfqQYhs9Db6OijNgiXtnsOELYItn&#10;uKmiaGg+j7CVTqh9ItRJgqXRIIqf0LXj9kX7P4UQx3ExpgxjHifDRB4mYJEEEsJYXJCPBGw2FY2K&#10;XB78GxsrKw/QLr2Vh/An1hCD6RSvFw2MVYo8SqECKiCQvAsUQhMmOZbJfPUa/wCI+1/A3bk/7Ddi&#10;xj8z8V8GxZuaf1vo0f8A4ymLFzSlymUpRPeG0RPsRTrZ3tjb/shdf0h0bKNl4G8KUpS4pRMTE+FX&#10;i/1hll4HsUbFGxvClEylG8XDY2813XvpkzEl0+/2UY2XFLh4uXzeKUpSlKUpc0pRMpcPlfFRPwXj&#10;SlzeFExPLCZVTamjGx+7EIILRckZCTan8j2HTGG1F6/9R6lpN+mId39o2YFjeNhhh5EyWVj/ABwa&#10;w0JloeHxfNj8z/wy565P4s+HPylYijH594vPoXgXGce+F4Pz0TFhYmFx6Nk8MOz+hwMWixRMT2J8&#10;6aH4b5mtDQheCfBQsIQuxF9CZsppjKBhof0KGMQhD1EEM0QrFQWIDu0ev0Te/wDsezL7EXsaUeE4&#10;piFlcWTEEXmQN4WEhFD1kkTwZj0NGTCpswSUY0hEZmxMRRK3DULBahk6GDF7FClXsXfj0bPpKhYH&#10;s6RUSnobGhqnCir3hTeDHymYTzQmIQSEEJgmHkBDTCbEkaMUomNDdobMbFFFhCC3Aj9Z/IduD6aI&#10;K5NwalbYqi/se8F6DQ9MPN34EIQmMNPQDeb0Yl+hP+sS4PDH4KXF53jcLC4rlRtH6v8AeKXNxS4p&#10;cJiZSlKL9jV1v/MvRUHTbv8AYxB6mhhsqKUpSlKXNKilxSl8oCH88zwXBhijY2UpSlGx4o3i4uG/&#10;7g2UbKUpRsZeD8KGXnSlLmlKUpSlKUosUqwuNKXx0pSlLouLi4XYmUSbK4kfyNTcVHXpiYmJ4Upc&#10;EFqIILCYwmftC9iEjv0zcOi/oYNxsPG81Fn1gYNxuNIYaGNYYx8GPD5MfwH/AMUTxRDRN5fjp1jv&#10;mvCj3yfGYRNctTMGsPwoQv5wmK8dc5smVGGPjv4DXN+FYrGtk+UhYQhoNIsfBDu+z2aGTsaYwmVB&#10;ej0RhxubKCttFKS7RsJ36JsdMbXBD4LmHsPlfAhCWCw3ldoQeLoaGiSpCUkTIljfZaBeveDCY2Ij&#10;HC7HCE29DchTNkQakItE4MCIJD3EtkxxUma0LQdlbNJEGrGwY8Ia4PhPEuMEIRYJBCCqLR6FTEnI&#10;r0NxDYpRjeB81jJrBLBSZajUjoXFpPEkM0Y1KINWmJQXBYXgQhMbAvS9MaTTTLnoKE3g8MfNsvO5&#10;pRvhcXFLwXJ9k+xEnp1YRSlxeFwmUpS4TFH1dLo6f7N/etf7NAXsf99nuNlGylxSlLilKUomXC4U&#10;vlAIuh7IZbKNlKUpSlLhvFKNjdKsbIdRo/0noo3m5fBlLzvx6+FLyT5UpSlKXjSjeLilxSlExMos&#10;EyiYmUuFExPBBYG1CG/4kmJNj69+2f8AzKPq3/Rs9H2h6usbR40bsSUECt/QmqqUdtUp+hq6P04G&#10;hiYY0PEGPg+TH4tfjn43/nz4TE0Pwr4nvHfDYuOxJYeN+B80ITE8ofsWe8PwvlBDEJrBZfzb8S4R&#10;S4TyhYQsrCY9hKhCoproZgj0E0JlRQUPcl2P9psweKh+Gp6EVsJ4vFvgnxQhBYQzeFNDfQeRbeyT&#10;JRF7ICW/ZIcQqZWi4iWsE8VI9zY6jUJQYdbglux9KYMPZDQoxBdM9oS7fQ5LTNn+xNqLaw1GGPEw&#10;/BfFOSwSFlCKJjaHsULSHPYQQcorhea4ChJ4ts9Zioi4Xg83BYHEQUrA0xOCLilzcpiYsHHY2+hm&#10;Ps1sdX2h3+xsHh87xuWaKXF8NwuFxS57/wDWULFKUuaJlKXKY89Kv5fZoDddpf16KB71/SWxilOy&#10;lw3ilKUpSlLhcK+AeD2yXC8kX2UpSlKUuKUpSlGN5orRn2/0U2323f5KNlKXg80bHxfGjZeFK80u&#10;KXxXksXw0peNwsUuKXReCZRCEJiYmUpSlKLAgngmygPXZSJp4uJHTTNOx9IjGttt+hkUHgZY/SMb&#10;QnqbeyabZqdP5IdD/fYh/wD5Jc9EcDQ0INYP2NcHB+Jj/K7/AOC5lFG/No35bwuaXF4TF8CwyE5z&#10;CysLEGsTxvLQuCYmbLBP2XOyfHXFZXifiWEIQhCEkNvDap6EPYmLExmPZB+hDCHsMomIIKN0uwbK&#10;Jjx1i8VhLJjfDrgszJImxoRA2MewmkPekaBONTYzobolpNjYQxsFz2OTEaL0WYMFWOIoh7EE0j3E&#10;32UzorgSWxFfYkbGQXDYzZ6ja1j/AIGs/ocHUh0xY9mMYx/LWCwhCS4BDE4nURBkCRvKKMuO8pjr&#10;seggmNzQ20KSTp23oRsiRMQpSnQxjXt4emfUZoM/AmXkhCwcg8QztGdqF/5DbeDGPhdl8TfwKIpc&#10;3NOmbm4vCiZSlKIWFM6CvuemNHOs/wBv2N7HhlKUpSlzSlKUpSlKXJeApclwuFKUbLhjZSlKUbLh&#10;vFKUVb2D6OzKNlKMuaPwUY3h5pS5vC5uKUT89Li8bwpcXnSlxRFLlCExhMomXFKJlE3heBhAo4pK&#10;1yndPcL3Rv8AY2+zfth5Nn0zog9D1Df6LX/oPJEebX/RQk/0OSkQ5m/bE19iky/+I8p7SKCfwSuj&#10;cIIINDHljGtDyyc2NcZ4X8F/mF/hM8C+HOD2Pwrw/fNC8lwhsRCcVjoeYTMw89ZgkJYQuC4pZmaU&#10;bKi8JwVEx/Hnxmx+NCwhYXAYdaEbHgog/wBRF79C8N4yRn2ew1Y+NWGG8JooieBCPSy+LKXCeUwW&#10;ND7wOxFhNEr2tnuCMz3BGuhxjQRLwMLBQdDWDsTKJECGxdiEQ2+yimx8D6ibLoqd0JRsQQliJtoh&#10;aFsHl+CeRc0ITCEEEFgvsesQWnANys1w2PA2yiEbDXh+7Cet+j2LSN2xohlo+i8Gx+x7qQ02hrHq&#10;IexQJ5vhohCFluiY9lUexSb6X/KG2MPDZcUvOlHeN53hc3CZeNN3PtcaUT40pS5QmMejJwEldbL6&#10;dD20q1fY2hL2D/hDeKUpSlKXNKUpSlKUpS4UpSlwpcKXC4UoxcLi5Lg3sbRSjY+81NP3vFLm8G+V&#10;HzfC+G8LwXlouVxReW4pcXeELCKUpSlKUomUTExBiEGMEbM9kPFB6GtX0xdkdkyodOpr6Y0ttILd&#10;V+kVzeuhcog/ZQWumNKP4Yjmhq1nGNDGMYx4fxH+M1h/5zPgsfhank/vK8fZseULjOPR1nsfrLH6&#10;zMkEdDKIWV4nDQy4TFmDQ1hCHlIQ0J8XwXJrM8K4Ti/MhCFhCwSEJYkbH0By6Gp4uEqey2WuxB/s&#10;bIfwGvBbYM0GNcX4VKmXwbykIQhEEhI9cSm8fBZ4SUv3+xUOvUGELo3DY42PEsFExFExPAmITQ2b&#10;CpDoc7KeJI9BvCqNqNl29ej2/gCriQRAg0GlAkNlG8Oi4TJODDtFaNvCF6xuFjKTH1Fz2UNC/XQl&#10;TYgmXLeGwkkQVro20aj08NLxQsKIam7Geg3/ANENN0197QpNpv02htDYxsZSl4t8KUpfDUUuLwom&#10;IT40sftcbxT8DYbB1/8AJIqkP7L2aBp36KQFFrsv9fZcf6EQ+yR19fahdFLmlKUpSlKUpS4UpSlw&#10;uFKUuFKXZSlKUbGKUuDZSlGylKMTBpX+kbKXFKUvNsbL5L8K8rzpSlKUuKUTLmlLi8lhCwnilEyl&#10;KXFExMuCeT0E6FPb/LzrEYmNXZWL/wBl/Z64f2e3X/I19lx5pia2SaJr+RzTW+wwkNez9eeQawYx&#10;jmHh4fgfjeX/AMW78Kz1xnK8+/gQmE8rzMg0KiITDFw3iPg2GxvFFhaGUhCC4UTPfjpeM0JeGeC/&#10;CSyhNiCYevBUXsa0Tdo2jMFqJvBE5jY2MY8TF8CE0QgkLAy0PKIITNwg2JiCzmwobFim9tejoDdC&#10;miIIbCCsXJMuCCeBlguxkSNkA/2zR4NWMlII3JwRaOW9k7TEkL58Qs0omMIgTMVH+xuY31hoYawk&#10;IPFGNCQgmEFQnhWAmPaGPSXfYz7NyR6Yo2ij4LoX9CQilwuNKJvKELBYw/0U+kSr+BAT2oMhLUp7&#10;fcGGx4b43NLwvmvNPFLwaH6YuLyQsUuG7Kvo6iLaU4P70I2US2/vY3ndEUp/w9DN3s5/HWKXFxSl&#10;Lm7KUuFKXClKUpSlKUpSlGxhsuyjFKUpSlKNlKUb7H7VSkX1hl4UvJ/gLmlKXxIpeSfjWblYQmLK&#10;YmXFKXKiYhRNtovsW4fr/rBvBFFMJ/svD+Yw8FGGJjk/ZuT/AOBvU0p/2MSCLeJRBoYxjmWh5Zvk&#10;+b/4u0e+Sw8sqzfWVwninyFwfJc9CxWUvBDMT5XYuLwY8rBNcaLinifDvLXhpeMH4kLKwWCwjYgX&#10;7EiGiTeNKEK8FOHvGpg+F4wa4k0IINB4MPK3I6GQy0Fseglom7Gs6qMC6Cq/YjYWw0+hipCR7jG+&#10;FE8E+Q2uIKhi7wsT9sbSi9YKIbp7GzKw7B7Ix6Xg8PxP4CFxQniwTNiaNIVEQqeA/QwRky+OhZCY&#10;iieGGWCnqFRaxFpcXDGWC9YUT0LisUWKXCYhCwQWWti4STdn+2bmaJ+3/wBAOTbTh6T/AOjebh87&#10;wuKXNLmlLilzeVLwUEu1iiLxRUilyjYjY5tEQ2YUPaQ3WNjLjYej7E7Qx8bmlzSlKUpSlKUpSlKJ&#10;lGUuDF0UpRspSlKUpR4o8T3b/In6eaXFxcXFLwuKXmyl4UuL8G4pfNRMuL4qXKYnkhcUpRPNKUpS&#10;jKt0b+xf9lLxBcUXFExxyExhcBvTX6Meg+nBPehBMnhrg8sfmfgmH+Gfw5/mFwn4VMTCy8LjOGuG&#10;vMuuTL5pwvHsQmJ8P5zS5YzRM3CYmPguWsX4Hsa4rL4vD+Ei4QsIEQkRfZ9QjiWiQwnez34CE0JD&#10;MIPgw34FhTJCFotRIhqD9eDj4EwfHXgjEsNwdsRj2xaI3gNa9eyhJkNoOSO6HX0JsZOFKUomOJ7E&#10;xtCCwzHdQ9ewqjOyUQ4QWC1Q1yFQj3gxj8L+DOCxOBexBL9ltIaIxFZsYlG+BoaHh4pcJiYhYTFh&#10;Fg1G0XR+gcuCGx0ZSIXguaXKYhCwUb9DYetIoNJN/ocbrr+8TaGWCPPpf+7QyjYxvjedHypS5pRY&#10;ubypSlE410Nsq0L7OYo0pwCEjHTpcUosEawyb9h/e2Pt4efcAdnYv6hza7zSlLilzSlKUpRvClKU&#10;pSlKXC6GKylKXQ2UpcKXClGylLglaVo1+vsbRc3ZSlKUped43wXzXw0uKUvjRc0vC594WaUomUom&#10;XKZSlKUpSlQnGiQKRwXFE+IXClKJiEz1D00QJi9D+5MVE94MaGMayx+B+J/hX/wbOHWeiZgj6y8M&#10;3yWJxXjnBcVzXJj4rzWKUuKJl1mlGPDuWbOyiExYWevDMTxIo8p4uHxfO+ZZQsEITAvZ9cdsf29i&#10;NMXCCIRpYQWD3LxMN5Y+CxR5I2JbRvoWqN0WRRuKEhibIMXvKie8y2Joo1saEmPIm2NabEWimhxS&#10;iP0x6nWfSXQxMZblEw8UQhgsFoITEIjNHr2KFwg9ii5AU7fZvGxkEdGNDzOTXlXjJIiGEiDx0HR7&#10;FTYiJB1nuGNDQ8MuVm5WbnQ2Rhc3EXw1k6i6+zpChsdf/QiIJLor94fz6KMMNiNU0tqFjEkq7ff9&#10;4YylKXF8L43w3FLmlzSlKUpS8Lml4ITEB6Nf+2XS/wDwjuMZRjKVZX7209t4dAFHS86UpSlxSkFO&#10;i4XRRPKlKNlKUomUuKUpS4pcUpRNVif6FapE99PtFKUpSlxcXN8DeL8i+OnXipcXNLlZTzRYon+y&#10;4TE8UuKylzSlFKi2mFzSlKUpSlKUQww+0f6B/wCRehGv/wAmz3EFEHcGMZMdYnCYeWQfFj8D/Ddf&#10;he/8f1yeH6JnryPzLwPjr4q4wQ3ooilKUuEUZcTHWbilE8MWLi8dYflQyjyuV+MsIQsiGPcVjcC9&#10;ilT+zTRQYNCEXTvEv0KRcp7ISYN5eHxpcocsov1fRVjQ3mYQhaZYbEIml0M2wIRdikKjRVSQWNoT&#10;uobgK5F9uirHpULS9Cw0loZQYyCQlhCyCY2ri9FIPQt/ZE7QmxY9R0/9Vhbsg1wfFj80yuCwsU0w&#10;vCakjZe8FDeG4xjEGN8ULCFgsKl7EbEbqDEqJaPTk0Lz3CFgmqrZRw29v6/gck2J1X7hDk27cbDZ&#10;Rkunf6XBPSGxvnfDRtFL47leKlwi8KXgsJlNpJVvpEhV3/Si0ofp/SiRv1V/oY8MpRTFZ7X2n7Nk&#10;wcb2p/6zS5pSlLxLzo2UpcNlGyjZSlxS4pcXFKUpcUqoMv8AGf0PYRm8rinZcXFxR/hl8Ol5XNKU&#10;TE8UpS4pcUpcfyp/6Okq+1ilLi5oilwnk9xi/wBtDa/QkLXem2e4ouDQ0NDGNEGssfB8XxeJsfx2&#10;PyPwv/gCclz2Q7wszguG/h9808z8KwjrPZ1ilZRMryXg8PkhYQ/OsQayh4fNfGQkTghcQLs3DnqN&#10;XolNirehoQhM7NtaO1jqYPZCG4mLDwx+HWE8hq4oQhBCFyDbGvAuxobFKE1NwoN9L0NRVOCxBv0N&#10;FSIZOBG826TEyhCGYgnomMNPZG6xK0SEXItqQ9+j2D0T6GIMfJ4hPh0uCGhjQQbwfYjATeiWhs+g&#10;2GxsYYfBCwhYIWExxkPvCNDdoXr5Cwf6GbXv/wCwvQ5f1V+95dhhvDq31f8A0f8AQo2Ue42k3vDw&#10;+Ws3gx/DT5UTzSjxSl4rEqv2biKlVb2tw/8Ao0Ho25I/nSYkPSVequBjzIXTWJ99g3iouFwuDKNl&#10;4UpdlLilKUpS86XFLmlLhlxSlKaILfw/oaRtNRoubi+Ciy/LfJS+a8rm+JMXC4XCiYmJlKUTLilK&#10;XFw1Uev9Btv3fa+nmlKUpSlLhDDE6P8AdhU/qf7FeFcG4TCEGMfog8Ma+FMPLH8F/Ef+eTwQfKZe&#10;F4N815kTE49CKXls98b47neJzvFEyx8liYmaXyTDWWXmswhB+WcVwWxISEwSwRpkhexC0NN4k+pl&#10;mHlzFF7PZmmSDCTHFHhjH4JmjcAyFiDEJhMQaIQWEFgjA3ejRZQ7KLC+ikzZfoRWSiIVMe+h3saN&#10;L5BCFkEVAiEJsv6NqLiaFh4Nz2qF9BG8ewg0NEHxhCEIT4ZCjwskLjPQeRl4pC4IQsIPwJrCrETW&#10;V434XQQvU6/yO2iZRftm5/sZRhv9jYq2kl7NraXTEIvf88dv6GxtlZW/tvNzcvF+Pcd4TF4bnQni&#10;lKUQvrYDaJdw9OF6JgWhhiL2mmv6dO42jtP2JQGw+mhoY8XGzas19sPzb1fsO0Njf7zfBcN4uylG&#10;y4pSlLhSl4UuLi5peLZeFNoLqMpcXhfyVw8XhS47Li8UXii8KUuKUuaUony94q3tH1A1UXipcIom&#10;JiYxsKS/SHS5lwtv/wBDCeJBBpkGhrDWGPDWJ8Fj4P4L+M8T5r/xrfifO6Lh4S4T4fvNwvAjrhOE&#10;8T4MnFFy+O+FKdcHiCwsLg/gd4mH5osTxQnBCRCEEJCQgsnqJUmhWMmASXTYxLgi8KHNmyQUERIw&#10;YxrEJiGhIgnBCZdcHEwXWDWEJYZMIJFxsTENcGdYVQ67GBmmkLDl+ppHsaNpswZeuLDwhCE/0e4s&#10;0aCJo+gauEXB24NToti2uDQ0PM8L8K5TRBLCH7wsPBC6wWTjG5IWEygqIQkIEN6IpawUnwrlYWT9&#10;q/8AwPvLbk/rMMUpdDn6iNWn6Cv/AEAIUpeFKXNy2dYfgvy1ilxsgxzs/wDRDPKv0l6SXpHZdiYw&#10;5aZ6k/8AZSUmXc/r7GMfaPRff7Qx0fD06T3ekwzdgJ+BlzRsubm7KsUpSlLilKUuKUuKXFKNlLwu&#10;f9NNi9cKUvG4fiuKL498N8VxSl40TLyRSlxSlFwpRFKURTokCvBeKwomL0hjYNYpGPvsV0T+SZUD&#10;lu3sQzTRMNEGQY1hjXif4p/hr/k7+BB+K+W434bx65s3iDGTneF4LksLi8wjFhZg1iE8dzoZB+NY&#10;eHxnCEJhMQRMkF+gkJgbGsKjUNNNQ7obr9n0Deo2uGkJ4wg8PQjFDD0FIfGEEstYPKytYI3ExMJl&#10;YmIQpXR2I9Q+xCYqLvZv9m2Uvap7s0GmhxDPYyEp/AWrooTKEJj5XVhe/Yhh49zRvDPTBhw2jU8E&#10;DRCZnFl4wnGcEsImRrghYOJcxodDkNYa4BBYJhBCRMew0g12e2xejTDcNjYvWLm4vlR7lkX2x4tO&#10;X/exIX1T/sXuCjY2UpeFKUvO5vG/AuKylKIvipcJlXfoDtL/AMv7E80bA9M3E2Br0Pf8CwfB+hp6&#10;UJX6T/6IwiNPa5bG+dLi8KUpS4pSlxSl5UubyeWf/wCjZcBs3g/j35t8dxRMvFMTxc3lSlEylxSl&#10;KUuUn16Dat6/8j9RB7DFtbRcr6Day3Q6TTpIQb1hdofewn7H1R7T1pj/AC2nOBDDEGhog0Mnyux/&#10;h3/jOvwK5bw/BOE4u/N9Mo+d4vCzMri/DOax3ymJlMQnwjmG/DS5vB+Zj8MIINYhBCWFCCwJYNUo&#10;NNnog9j/AJT6AuE69KKbeisIX0CkQj9QqSy5IbeSyY6HfY+MysNaEHlCCo04Ew0Qqj1Gv0NcEIQg&#10;0I8LCNag1sQmT9BSY9TdPoeorwvQ5L0I7krJagmOxI0I9xhPDPPQbZrEjWEFz7GqH3/GLGbhsEIQ&#10;mCQwx84TMJyWUsoaQ0QghCEYh6wmNsDDWExgggyygkxCDE8PoEsT0IpFrYkc7KXlS8ab+h6W9Hsi&#10;AgIKncNzJe3pv9pD/wDRb7/gRgH9NQ/jtpr2xpf6T7ZoKbIxMXFyylG80osPNxS/HpS5pSlL4d8F&#10;7J2+jc8T6SvX8somXCEJiYk+j3OndQhS9z7ae8hspR4si2nfR+mKUuL47ilzcXNLwvG5ubi8Xil2&#10;mva9Dd62sanv4b53z35tz2UT4UomXNymUpc3CYmXlS4r+8PNH8Zfq/4I9QaI/tDhqsSXqiVdYOmZ&#10;cCzVifsVc+r9o7xINTY/KMNDQ0QZMPL4vg8v5j/ATD/yNeB8Zwj8c4U75L4y5PKynyfgRPCheLYu&#10;M4rKzODJ538CE5pYTZofH0FkV9CK2JoW3oXtP9kBIwQqU2xv/ombCuaP7gTX7wSycgkkhmyUQ8dY&#10;3gmIbgnCEJhYNEEhIpS4WCSJhBHoutipPgJi4hG2avQxoTRI1HA1D1gpwskj7F2PKhNCejTYNA1Q&#10;toqJivCGGGEJCYqrAohmFYrilGiyG+4RoT6ElLWyLY0I6DQ/Qx4eITisRjQkJEJwRCYeEyJYV+uK&#10;Uex4dMbrCCyUhMHiWRjF7G2QaNCE9YDp+sK6Uos0peC2JhH6Cn6F7wpl7uff0NK/jH/7NMJ9wJ/p&#10;DbZj0sv7ocX/AO+bHaoVpf7Q3IvoOI+oVO79dfwLepe1RtfuCYm0Wl6HI2X/APvPCw2PNKU74XFx&#10;fA+V+AuFLlMRS8LjuY7+l2xGkVF+/wBsUTKiiYmJiI4G2l/scKn/AKF3/o92fZD17RdfX86HKql+&#10;nR4Uf+g19fyMoNTf/j+sIuLwo8XNKXF5UuaXw3xt4uGW1/t9DGnwe/irjfmXgnyoni5uaXN4UTwm&#10;Xlc3FEUQmJiYgsLcOG9Cd6mvRY/9a/R9Y6zhQ1gaGhomHl+R8YPi+b8LxPjT/gG/j38WeK+Rc4Tg&#10;tYXFrw3gssnjRBIgwgyYSIJCWEuWhesLBCEjH6jUJrDc+kjYiSKV9HQ/oN9RX2M0GTZ00PNCVDkN&#10;Qa4KNOBImII2R/Ab/Q46GiEITEwSww7p6CQjFqUYrh9gi/RR+kcEIEJh1kpv6Ew1ei2asN0oYTjh&#10;0JmoslQ4KK0x7N6pH2KZoF2I7lCGwNGf1hsQgolBEymJlKWQl9Ej1Y2hDfhT6FrJh4fKEwhY9kEi&#10;cULDXJH6DaIILCm2CG410eGEhBFQ8LKKRhsYiR9wuexwi7QqFEoLNLilE9lwvYwijLoY/sdbm/v7&#10;4pH6D+pxff8AoaTEeuz2HvVaX8ZhsbKUbKUpSlLwvG4o/Dc0ub4KXNxcLHZeM3aQJ7H/ANHJexMT&#10;EfT6f8TZI8O30vQtInt39Ds3/wBxPuNm63f5PT1r+Bp6/wDf/wDomWoVtTn8H+0wS+08UuLil4Xw&#10;3jfDSlKPFxeNGy8KJ1T/AF5mXF+Nc35NzeK8FZRZuEy8LilKUuaXwpiE8piYng2kmPGzb/ooE0z+&#10;zYqj+0+jY5ykI8AINDwx+Z83xf8AhE/Ir8Rv5G8T464Pzd5nKjy/ROF5Tg+ExvD4TKwuFGLi8ZmL&#10;hfKhCw0NDRCEIQQguEyJH7RFFIQxogsJCzbEJoYRIM2JD06OKX0XSTf2WaG3Q1XWN0ZdDTX0Mgmw&#10;iGh4SEhohBIQ1g0ewc4wXBDwQXvJSKFJRcKrwpB7eLp0NCLg6ex4ExtDSg2V5QmKhbDMkG017HCE&#10;2I9B09CNN4QgkISE/QkgJMQ9MUGJ4ahPCwyt4fobmZsBYNB6msbw8HxnJMuUInEkJYor9BP9Y19F&#10;X0PEnsUTLWGwVCsUiCwUDSQxjmMv9ccGNuC1L2M9CKFWJF4lm8kKLTOq/wAB0EY2mL+hMDDeKUbL&#10;i5v4e4vFcbhRd0/YbFFqN/8Ao/QtRIRS4ohMTExC69YmL0U2uuvogbZ94b0Nld03/sppKv8AtH6h&#10;cFKUpeb9YoylxeN4XhSlGXw3NLwpcUW8nxvG/gKL5KfK4uFyXFcaUpS5peNEyieEExZG+BFuV6H3&#10;tp/0L+/Q1Zpuh6uiOBSYGhoaGiZa8L8Dw+L/AMMX+Gv5mvlrN+ZOLN+dZguKwjrF8cwvgoQmJhCY&#10;QmFBoSGWhCCSwRQSQkLQQh0bZBn2RvWxJawaKRVKokH7Next9C9WI0yy2f7ibEhDRGDUeJDQlgkW&#10;dDCaJoTwRAn6INDILAuC2ztGegNr1hSCF2OGR2GLlPNexRMQngmIYMUMYsUhfcdm9Cq5RsIJhfFH&#10;V9lC7Es1DMNsbhcOGhnsj3JIbGMUQnlSwhYhOApRDcpBErGqIY+2EwY0wSewixrgkgypILUNBNF4&#10;39DCLKsCnqLC8twhCJoiS01/ZEbfY1/tgYbyxv4l+DfJedw/3oi/sdvRx7n1RrSSDh0UonlYohDe&#10;hUq9ov61S4owf2jtgy5puqKtuJfsb9Bt/LbxS+S5vgpSlKXFzS+FlLm86XjfwV5X5d8dKJ4ub5Li&#10;8ri5WGKLAkO+x9QqerpkEicOucXtMi3iQQawQMYx4g/A/C+T/wAIf+OR838/eHwXlv4i+V8Li4XB&#10;LLZR+WEFijHzQ2yDwQkTCmVEbEhPCA1aNBkhsTYoNJDh+i2kf3D2o7/oiSHNwZ0VegcPZ4WeyEws&#10;fAVoRobEJoi+h7ZurG0hlwkJC0PGEdIJNjvoQYt6DS4NQ8G6bxR4peBcSzQ9yZCD8iS7LikTRCzJ&#10;CCH6BVMMYk1wY2P7E0YlH+jRj3imDROEJmEIImIQg0QWCMcKkepQbloQZXeB7DKiQ6G4kQhLZoRA&#10;8RBGFgiaxNnggwkZQ0E2hedYjELCTP2foW/8Dv7I/scuGNje83hfxd5XM09LZ9JCl/pjXJCyhPY+&#10;x7J959dHuw239P0dhhj4I000nTTP19RM+4v5eV+K5ubm4vO4vjv5NfLpfFcXlRFEyl4XheFxeCFh&#10;MonkNo9MVeeuhmpq7G09mBBINDQ0NMhB4fB8H4+uDw/xE/A7/wAXeVPlTKxPLeffB+TXw7hEz1yW&#10;EPE8y4Imd+RCyiCRGMmE8M3hPYiDQwk8UlBoZgmJGsfQo6yXoRGwoI6JpBJPY9026H3uVNKbSJb0&#10;LYaJ6HjuFhibyVZnsTQkP1g0IxOIokML9CBjHhUoS9GmFaNjCSQjajrY2xDYmfQEpjWUuNKxMTKI&#10;SNDYgggRGihImL/TBv8AQlwK26FcEerCH0E2LKWITFIeoykkObY3hjRBBhhrhCYJEEj+GSEIQhCY&#10;2aJJYWpBQSFh3N4SZWNJEGlg9vgyo0UQmFhoeLY0G1aGJiEi+GhCF/1j/a3+xb4AbG/y9LlPX+39&#10;L7E9lab+4/8AXgXItvZje+9T/wDPQ/sYx8Ej/d/rZ/8AyVH6+CylKUZfjXD8l4X8XfFeFzcXwrhe&#10;SxSifK4pS8/WKe+aehYTw3AFyXfTTGjNBHF6ehudQaGhoYxoY/xT/wAD3zX+Fp+Gme8zHv49/B6H&#10;nWLxWZhvD8qwhCETBMQjLzdZLFD22L2VrE5T0MIcD9jmh/Y0WPRinQ8JsKUYZvBLHeFy3BozdhFG&#10;mex7DEJ6Ez1EK+hoYhCZV6PQc0KZN9kvpD/2PToffQ4GUexA/FRXBImKh0JuDax0O2X0KR0JFCvr&#10;PvdIf9DVieiRAoYheJqxO9mzexwNbw0NE4NDQ0TBLiExCCCCCP8ADN9DSakxJYWWsf6zQYYRGMGV&#10;ufoEJkSw0R5aJguAL4hCQhaM2+j13/8ACG/YpZMqG/zf/wDk1e/KhR0Jbj9EmSev4B//AAHG8Pg3&#10;f/8A4n/WXneHwv8Ail5XyUvkvh7wheNPz0TExCEUTwSIsbVGvf8A9HaLpr2ah/L/APRy6I4EGhBi&#10;QfoaH4n8B/4g/Fv/AA2fndeacV4kspEzcV5g8XmkQgsUvhmJwUFMIuFhRsqKsp4SwmLC0IQmPsXs&#10;WxPRRi4mYMQh/sPIqew3Cy8XhJcIQWOzLXHj6xUyIgsiYlrg0MfAj+WEf0UaT/k0io0HsTR6M9hr&#10;mQ2QmCEEE5GOx6RGzYWnC0oYrh6EYEkkFuSPKbIQXvxM0tGzY4eowtsGJmEGhrCwJEJiCwQQWBZq&#10;wGBIC76FghA2P0NaEGsX3CSH/A7PYWhCYgubylhfEQggtJJi0y9b6CU3iX8jYww2MuL8t/IXONHr&#10;/wA7vxLKTIX2GO7i/nRDaL/bdjF4PD3Z6Gf1dTJ/a/R3Z5iqfa879/Jflv8AjK5UvG4uaJ81zQhM&#10;RRBMTGxvZbFy0vvsoFGEAbP19D03nngNDQx+N/5H0deaf4K8PPXykiZXCcPXwb8lcN474rlfAkQS&#10;ITDGTwzEITghLCHUqsMeEx4UTZCCF7EhJCE4KjQkYr7FJ+z9pu1EgdNF2UTfGT4MSxREEJlrQqQb&#10;tDX7GljCUmNHPYauzYSPHY0MVECE2XWESo7QwZUiDaGNYxxCs8wghZUUUJwtcWaaxtWNNNi9wwlu&#10;H15m0Rj6X2XeE4rheKKFJTcPYmaNePIQgw0QSIJDwhBMiRBOIoso7STwjEITG6NilGyiEFkTM/BI&#10;QSUl7OnQfsS/e+z3lfW9senqPqJ6IqhsY3+d9pep/g/fgWFwG93o19v2bzdpPTevX0hx5fGlurof&#10;tikXlfzr4r578G/IvnRfHc3heVxcXki8aUXFCKJ8ExMbB6yZQ372j3De4P6g/ocfoxfoGhBoY1xf&#10;yHxf+Gd815Nfm9eHr4c+CvySJheF4mETCC4vgic4QhCEysEiMRShR8IQkwS1n2CUEnikxkfsfNbP&#10;KHZq6a9i+wbXgQhMogkJIawhFg9FFaIa0bjMbLBseKJibKE8J/RCZEGIOCi0cx4UxfQMwqRFilRN&#10;JnnqyVNkITEyhBIy9iexaGoOB1FisRhehVN0SuEEyL6EH3Ffw+yGz1mEuD0wVPcPgRiYuEx5JGnI&#10;XAnth2YLgxPEuDHuJBfHvgvhQk4ILsb2AP6/g6hul9v6Kaz19G++n8V9jDfxX+JXtfyjX1GQ8Swh&#10;+LbpUd/uTX7ekbhhsfg7ngv6Ea1K/wDkH7Crxv5D9ly/BfyF4r8Mil8VxSieKXFKUvJZWEJieKJi&#10;YnkGwoaYgIfT7GtNJdA48p9CVI6Y5dYkgmRj8D+E+b/xi/gJ+CmO+U8C+PNkxDvksa5uc9cV4Fwn&#10;n3meBkIQSJhcnhYQ1mCRMQhCEIJCQglgoMXBI0DQhLRBZEwSpiRQxJi0NiskVNDWhDexFx9w0o24&#10;GspPB4TJYJGii4uFL9i29mrmoxTBcQmSwkMcKXWxb7MafEwkGqQgiCT0elKZBvQzse9Hz0OEOl0U&#10;dwuLbxJEyisUVDyBshhFRcOg1yaYri/D0PMRtKS9ZTT6w+w3m4wy85gmEiEYkhcAEhaH8CBbvhkU&#10;eBhB8HD434lzfOhIUd94I0o5f5MWkHvZf0n9Y9xt2X0+k/2Mf5i8UP2/ga6v+28RCwtmiT+raM31&#10;paUXYww+T4JmqbT+xsS0/ft/I1681yRNNavO5fwaUuLm/jKXFzcXFKUpfnLheS8t8V4UpcXK4LKw&#10;mXCExBMQmPKmPTpuh7or02RidNPtDv7L/YiLeJBrBjw+Dw/NPzL5T8TPgrwLwPzTzbKLnfjvlPi0&#10;uL4O+Pfj68CF4kuUxOW8NEIJYeFyQkTkWKlmz+GB6YIxoW2NhBa42acVGVDXoexqNEEiCEwWnsbB&#10;Qfsb2VD6GxORcNEIQTYkehShrwRXi6SipDGjZDQkKj+JqQTZQWOokv0P6iNkUwgodheg6l9FSPWQ&#10;xCZ7Kor0bNk+kcLRkIQgneN4K8Ah7DSz0Y9NCjoUmyER2P2TEnCMXlcdcHg9cYHqMrHoMQJNIw9s&#10;YonrGEIQVCo9D2FITGsaKPF1hPCjeKYsKXnfwCEQ0SSHi7RNP/zDYit/4A0HTbrb+8CCn6De3f8A&#10;6Kg3/wDmP3/85fyr8C/Cm6Kj+R0Mvub8CwsvedA04nds01+sHR+RN8V+wl78XfwL+NvKlL57+BXn&#10;vG+GixcrFLyTxS5QhFEIINHDBf8AYj/8CJmqsRYTBMjGPix5f+fvgvLvL+Zv50+BrjOc+HMTyTms&#10;dZXrgsrzawuNC5JCRCEEwsDYS2OwR7GN2aiSHg9B6o1Ro9CS4ewsCxSolvCEiSaHHXZNHg9sMSEG&#10;uL6GMhMycfYY7MMWDLYgf8yDXoTM2G30aDaEVFZobqLqOrIDGyOlDYH3aPYBHctxf16IBdGp7DRI&#10;qHdEsqDcQglERNEEEhFOxKiajkFRIWxEEFsSDExWKobGUy+Z8Gs4kWQNcAmGvLFJCSCcXyfBsYgw&#10;nhMvC5vC+W+VYKqIys6/sW+3uH23oaf4HRfxibLCmx67WvoSlX2f+mhv8NS4vC8L49wUtrs1i49t&#10;v2/AsUQsEBFf9adjKwpRfz9r/ocY8XxIZqpaf8aGw7q/wV/IvG4vwLm+BeelxcXxUpeVFxTE+FEy&#10;4TExMTENqEsNxbP9iUj96DAoRtQXjDHwfyn/AJHCfAfLfF4vxpjU5X8BDrwQngfOfBhPkTEzPFeD&#10;euUEQmUhLggi1m9BBo9hoQ6QkPUW5Khw/wBT0LbD3Nkf0KwmhMawREGqGrYtpjaOCIQUcaYwhCCF&#10;fQ1shMof9mjQ2tehXYZQXUbNFsbpI2GxVEDVj1uCbNiFqKErmN7Zse4kEc9GjRR/IjA4ti2HIEiQ&#10;izuTP76GmxdCXFYNsYSbP0J+hRMWMSiSEPcgkJCYiEoOYe+iMpsULgvQudKXZfE8GiZDYQTCCEDM&#10;2QTl0QgvhmGMdpcNYQwspl53F5XncUpSl8CIwcD9B59a/wDqNmBsbGSy5fv9D1Hb6j7WLP8AmOmu&#10;N+fc0fwlBL+38jtlC+4XwoQsl7OL/X2Kf/6JKD3H5X6Ny+xFX7/yNRH/AOUT/ebzfC/il+RvxUy8&#10;b47ilL40URSlLhFO80Twi4WKJiExh8aMb6WIaq0lE2xd4IMeHyfw3+Vn5dc34py7+K/Bv8HvE5Pg&#10;/HCbJhD8k8i8SxoWJyfiuLznJCFksIPYuSwegsnRNqFqCdDCTC9IdIfR/uKxOIbQiwuGxngzT9Fl&#10;o0YpYNjoZHwEwaIrPJDXJAww2e2LQiC2F30JRI9F8YYJDjsE+h7WJSLsL3luuhvpBweiijoxaLD3&#10;E8TqKNLrFJqaLeJqNiMhoQZnCEwWKiLCxrDY59j9C1hIrheDzSl8DGszA9iGIx9MHkoQ8SO+OuTz&#10;MxCEJlzSlLilKXhfJcXNxSlE8LFBf7g/7h/qAYYbHhFdU9GjQlTX87//AF43w34r89xSl+EsjLXp&#10;G/7Q6m3/AIRv/wBZn5v1/wD0i/Ff+H3F+TSl+DeNzeVKJ8k8plFhC4IWT1DFTpuT+Boe6/0IIegx&#10;8DHh4fw9cn+HhOM/OLl385ZfrxT9/E1xnJfBnz550iEwheCl3hRcrhZhCc4QQhISFk42bCOC+yMZ&#10;aM9z+IzYz0KMZYmmeuECRYdoY2Ojy4hOxuIZNm4bLs2RG2UllsoYTwB7CCB2fqIJbPQbd4IxLQ0Q&#10;3vKTPQN6HoN/sf7YTR+hU9G1IkiglGemLpkmKQ2yK0R9CRCtDX6Jr0aaJdn7zfDSg1Z9B/EiRExN&#10;5TULYbGCbFoNcEQvQkQR2JloxMbGOE40RSlGXNxfC2MfAuSIQaIND2xCYXK+VFLzpcUpS8L8RCxt&#10;Sb0P5038jaPvn8aLFjeU1uoZs9QlfbCpq/Avwn4ryfwVwWRgDff1GIraaf00mDHyfgSWPrFf6YjL&#10;ovQn6OvA/I/8UuL8dMvG8rwpSlKXN8lyspiywsoQsfZCkrvsHOotf9nbM8GMeGPL+A/yL/wefAax&#10;15dcdc/7/A74r4cfFFxPI/CnhYXwKN8Fw1h5XBZhCEIJBISELCCQmMJ7HTQ4wsi7GsETRiDILaEL&#10;w/eGj0g0sMiZBYS16ERYdXNm45gQPU2pNiFQsKCHt6IQgm8foHicOxfqNKJwLjQ9x/2aC4sIykNx&#10;tG/1hRbKN4u0I0aoTHSNcPoekgh0QW3hi6mEHkaMWYe9PbCsVC1EoUGINCcDNiNcJ4VzeD4XFxSl&#10;KXgSkILLIdZsQtTc6IE/sWIGNio7eMIT4yxS5pSG/gE9Cb0G1/JIWZR+9B1scY+DOot+9HrAJ/Cf&#10;lv5lZFoTX7KZmpL+C7/QlLJYKp//AKMPD82gL3V3bYi/5XS/HubzvC8blvKsJieUxZWUIR7nsiv7&#10;p6X3wpjGMeHwfw3w3+IuH/hu868D8O/DeHfDXxZx74TN4rkvIuExaxvDXkmYQg0Til8KZXBjwsTh&#10;cQglkmEIWRCEGQdQf0ftNhQTDgmExUxxIXQ8pD00KMawvQw8UZYo3TsjYPsC6MQsHwRjwsz2xCIW&#10;hQuG6wVG/R6GqjDH+2HbJoL0IQt0QJRC9m03ZUEdH69ClGkRG2QxqiEhGQSxKsfYaJhcEkKH+sar&#10;Emai9MHYnhLfNCeuGsQfC8KXFLi8KXF5sg0TC4NlwxaG/wBnubEbiMKyi9DJzhMTE534HXnQhBNn&#10;/UdEvaL/AMrSwxePrVp2/wBe/wDYtltSbB9Nfh3yuLyub5kJg6+pETc1J+3afrE38H3/AKTfxr2L&#10;0vwD/wAkomdl8Fxc3kvBRPF4JlEJiyhCELBRTi2/Q0zft/2IaE/SD7wYxjHhjw8P/AX/AIu/EvgL&#10;8P35Z4EhLeHCEy1iEILgic2NDXFcJ4qwh7yuE8RCQkIQmUhKZEmJaIhEPesCRDJ6wi2SiJ4kQlsa&#10;DYiiPoZbeMo3bPcaRMTIvY8LQvoTs0FBT2IP0P3hzEUwsIowkJhCDMOiYNpjp7E7H/RqEYVBcdRG&#10;GVawHI9js9sFaI9c0MmHiYKJCwyuKB6zQJCRLmWEJxvgpR8KX4F8rTC4mRJdj2LFZILzQn4VCxSz&#10;22Kk69/r9FUy/wD0fwPsbw+CaSQ7U/poS3HabSfZR1XrYn9kc7fT/dPpyt7fSXplBnmoPstV+Xfw&#10;ywL+n7vvQ+V6jNf0PpD2e2bf8v2MP4NsPaR/7B+K/wCd0uKUvG4ubi8V5lhCGEIQsLgGNSV0f+hK&#10;fbGhiN7b95Hgx9jwx8H8h/i5yf8AjU/G9/C78i9CWuBonFCEEic5xhBLC4zC8DGuK4x4QmNcFghC&#10;EJsRWxMCdYJMjGGT3NBukB7FHUbeDb+zeE1E5voQbEFfZA7f8CvCw9iC17HptnsbigiQrjaTY2Gh&#10;BdjQNIZBPo32EaYqcGtYjFi9n3CizJ9EmgaRAwSDjDoT0eyqaB4a2emOhS8aXJjKXCfs7x77Ib0J&#10;mxIg9BIghCZXClwvmXN8VN/6wk6E8TCa9YE2OIwhDeV+FXlWL0Sw2SX2k/k/Q11tVvtjjxeKfo2P&#10;gzRW7TIzX7Go/wDYkktI1BxPsv1jAHbclKSfpPof0WPf/h1wvwtDfyL5u8IY9fZGyattT6ExPslG&#10;l6Hg2Pg/A+G1Eb/8/wBkDQK/pL/M18G8aXF40ubyWL41i4WELCyR6Y+x91E6+qLzMfZjIGMaw8P5&#10;D/Gz/IZ4ly18FeDXJY9edb8SG0QVDxcMmCQj2TM8kysIRMrlfAWF4lhIWKwmP9BuxSNnomNztNXI&#10;JPoXSINSxnDRCqIMeUNBuexRimRQhDWJbYN32VVxVSCHvsf6G8kEdGU8iGJBuhNjdCHsQmISEvQ6&#10;GUX7NBYxEHcE/QkMIWFsK2XWTJgg0LhMXrF4MZCDGsvYgQOhIj2EsLNxSl8V81xeNxfHURNkWxRU&#10;fuGm9jD9Y24oOeg9L2TEJmfklhQO2/4ZvO0P0+me8yfxMWPnqp9rtOEDR8u31RI0mishlf3EZ0eu&#10;10rqDRFakHqpeh6RQk2f6X6zc0pcUvCl8r+MvGhHu6Of7FBXKp/yL/wN4rG2/bwY/G+KStXUfbXT&#10;/oqfhf8AwFS4uKUpcLFLwWEy+FYWFhCwhPiNsvSSkzo57heMPJ/Cf/AE+A/jRcoX4kz1zXwrwXoQ&#10;+MJmCxCZhBc4TwwXNYZcLCwsQeKXgsLBzbLsHWCPsgSsMo2ErQ2HuPYSUhP4HAnvCaGiiGrojFjR&#10;VC1JMaYegxuDti4yQ/0N4WQiIJCGvs37Eq9ipkpey3YmR1lCNWSTkvuJ56xl0INNCTZB6yVOEGdY&#10;SKUXibGbwbNZUpP2QmKXgpeV43F8l8tKXNKP2z4QtDrdF0S/QgQkNmerQlX5hCxYWMP3/wCs/wD0&#10;v4HGPwOFbrf/ALoeqTdv/wDMqIPaSs9f+SsQU24/enpomEZH+/2v0/GsXy0vxrm+NCOzSPZLq7ez&#10;bD1TTcdO9oMYx+LrihxbKeiyE+E/O/C/8Wv4G8FmlLzuULCELCEIQ2Pf8mLpPWl/yJD20YnvBMHg&#10;xjw8PD8T/C6+G/8AKJzXDXw6LPvGvhPyLnCZmU8PxnrHvkheGYY8riiD4LEysEVRjZikXCSHpYKi&#10;DEHobstqFYmTI4aR7C9Yt8UTCj7BMlGiFekN0Iw8aYhaxSNB7GhXwbeENIe5KESQR+ot6iDY1f8A&#10;2JX7Ej9h7H04A4NnQllkbB7+sDt+hRMj8CFlBc2MbGkENjQ+7ArC+xMuFlso0SFTIrYw/kQK+S8r&#10;i+dijZcUZw2hPsURI0RQg02IQTQ5GxLgq/KoWP1ld/x2PRFf/o9ozZ/7xfift/0JbNF/ZNr+cX0Z&#10;oaSV9fwJ3sz+s+x/lKXksrBVBLtarv2WvpUWj632JJn/AGSBRjy+Ny+E00K+9Ukften/AMCr4iZR&#10;Cxc0vNYQhYR3wLgYs98n/cLQfSP/AAyTYuDQxBjHyf4yf5dvz7+PfB3l8VnXyILwQmvXCYWHxfJQ&#10;74bNHryNcETMEiDwITE4LBYUX2KhJCLvBLGKNRdCk3Y/Q2wjDYRDQ2eeYSk1BqQu+j0xowTg2VJ0&#10;o0uJCRRMZB5o9Gq2PXE0NjZRMUD/AHP+ggu6J9sTomto+gRUVM7xBpDXBtRJEF0QniujQ2IdEEsr&#10;yXBmGsoYUG6PK4MQmU2akQQxdCGh6CfiuLwuL4byaGkGiHuyiYxUJSKYuFCUhBLDUZbEnjQxfiev&#10;IhCipsvv+BC3cL+ehsGPw0XPVCr+hogKW0if2faCJrf2z35Eb2/kUvyrxpeKwnsYhEs91to96jP+&#10;Exajan3atNC4Pk+Gh8fQRkv3vpzv/CiFzT5UuELJCEIXAOihvSe/4Y1DGUU3tf8AwYm8WsGIPDHh&#10;jw/+J4Ma+JMRZXKcX81eB6JiEJlYvJ4uEQ1neVznJiEFwgliGw0MQhCEy9hEebSIQWsRP2JEbYY7&#10;rsgsPYa2QhCMQ1lHQPDpNuyYhRg0Y7ZEah7YkgaM3YqehYoR9G/simbP2IkMMN5NB2R4NIVsYdH1&#10;H0ouM4scghLWD3wgheVjQxsRih5oqLC4pRRkrhKR9riSn7H1Da5Uubi4pedzS5bGylwbR2Q11hUZ&#10;feCsTx2F5Ul+HvmQhBNb0ov7PcIur72PMx+JDL9L/oR71Eumlfh98b+EouCENC/esctCRBtfsKsh&#10;B3fawseWXx0qdP8A6N/6jfF/8IXCyn4aLlRcCyQhCw6lUZ7fx/k+5qf/AFguCDEH4H8Z/wDB6y/h&#10;Tyv5UJ8hvko+KuFifBYlm4uELBDG4xHhIggQQSIErNQhI0IFI7hOg5bhScP5I1Ic3iEGILQoRvKn&#10;xefoS2KBs6KaItN+oThs0fs21rQtr66LojwKKTWyGEwqlgiaKcVB8RIpgUuhpU2CGhIWGvuXbcLU&#10;abl8KZPoeGQXF8bxrissglhcHrD2HMewyo2NBbjGi4mUo2XFxfBRwSRlsbZRSlGPQT9MdtsiOxMZ&#10;Mr9xzHcIJwcTgn/gKFEpVrQn/tLb9j2E5L+3vMY8vm22jskyogShqXdFiLp1MfSDqYUZE+vg38Gv&#10;XNcSJsfV/r7PYbGv/wDMhdpTr77aEpJfSGPh3xfFz6KF9zo/RDX6X0K2ev8AyE1019r57/zxPwUv&#10;FMQhCYhMTExcAjKnHaRbutzG/wAcT9ZmIew8Pg8vwv8ACNf5jPM+O+ffnfOEXwFPgrKx1lZc0PwI&#10;XF8FwnO8mhrNdFlEITFbYLAWEjVnoMyLQ2h7IbGAlE6BNCbNDd7KNrshvQxr2f3GsWw4X/giuh6x&#10;VzdDSSHX6xEJo+5XsaOgbUd3JcT0epaasZ6ZYmFil15m8IKZpEv0LwtBMhPNGe0h12PNKENn05sm&#10;Flonw34LxmEI7ENDYetIQIjLBgMXLKVcaUpSlwXvCZRscyTKUa4ObEPc6EqNyXFYiSRsz2/wIhM/&#10;Yx6fsl/OgyL7g4+Lwk24vf0f/ozeP14diVcv5MXopDGk2mhZwhQ9p9/v4N/BovjWXVtA/wDtioXT&#10;KOp/BM33TSST+2OVvQSq/bGKs739jjHh+TdV+yFh7V/a+zYh16J9n/DN8K5IohCwwsFl9xhr2mf2&#10;OW0zQo3maw9Bjwx/k5/mj+TOPXlh6/AwnkTxLHYh8pzpfA8oRBCxCCHpxYqGQixJsXojLhKeo/fs&#10;W17OiENYeNSPpejfq1r/AEJDb9CbsgK9Cn7QlUgy6LKrb+iYb5khCuERf2Q9MW1+wfZsNJKe0v8A&#10;0XqgmSpnox11hNRyQi4PoaGsJ7eRYI/gPZMjDERKxGKZo94bPyFL8ieRiaNg9rQr7JdGrgjCZSlw&#10;pSlHlSlwx6EyjyWKJ4PBsNnohCN47xfqemEIIL8uvAhCJGSlvX/oiDexX3dL/UxgYx50lTV+9Dgl&#10;WKLX6E71Lt/bw2nsX9407FC/WdJTrQDLNS3uVn5NeJCdCRtv0helRdfUiFrof7L8nq33EPuDYxj8&#10;a/8A7tDT3F+p/J3L6SXpfvgkKJkfsnufR13/AINP8TWLxWFyTEIWFgwsrbG/96/6GIv3f2OTEE4g&#10;8Mf5R/8AAzJleDrxTL+EvNMIniY0TM4LPfwHiZgliDQxBJiFhEEJmBb7QrNHimi3Fw2EiSRoQ4ah&#10;t0hRIRiWKO2hIdt/8DsVbC7L2QEy9BAJhMXBNIJukw2Igx0SGkzY1oe2Q1BIYj9ijqNLIdRDRo/Q&#10;8Y0itxNDKMeqG0TeDgP2JgcjU2JC2xesRYhMVxKXjeD8N+TCIQTR7wahN3ET0UK5ooxm0ysEKUpe&#10;Fwz0y64FiYZBo9iYfw4BIhMIRfm1wWEMSdL2k9CZLP8AS9/9IUNE9r2FbT9t/cv/AJh/6DGNZILQ&#10;gX/AnYJi9sJpH6Uev4R7YX0lQ+aNIiUS8TSvW0f4ReS/kUMpZJ6b9MtafVX+hDz/AP8AViVtKrTb&#10;YX3gxjy8J3Wvs09fo9I1xxPpjYlufdo09n7Zp0fxG6JHpkNn25pkJ7R/tUv/AG/zJfgrxXhQuKeE&#10;8LBCOmL7HHcSW/wNq9HtCsa+17n7QxPhDQyDgxj4v/H5+efyuuaNzEOiYQxfG68S4KZXjfCcVnWJ&#10;mYhBc3iEIJCQkQhCHsIQQhISwIbPRbYpGHi2bNMVrRHdiOjBSG8N3r0dJNlK6bN+Qlehs0xKl/sb&#10;4QadqJ9HUtm/XsSTNV7goJmx0NVCi9I9BqmTwpEGLJsCKQ9CpXRrjYhLB9D32bguAw/Z+oowquJ4&#10;yiGg4q+O/wABCZaOybwOWbEJIQT0UeYTYlwpcUeXwQXCExMwhMT8+v8A00lYvU/2n/3rO1/tCTbI&#10;oXt1BZ+jEPQPV+oOSX93a/o9C/fuv6pHJ+9M2/5ZvTbb+26xUPSTbPuRU1w9+6/c+j2hNWNN7REv&#10;SH5EB6dP6T0e/Za4GNT8jeSgjN9Ib1Apttv/AIapIe79tGk4FL6aaE6f/wCwKMaGPKTbn2OHpN/c&#10;Pcf0uuL8er+/+g/0F1/H5OfIn+EriuK4LimITwQ2RsHJEW//AMvQpv3/ANRikemn8YFEweGMY/K/&#10;+KJxvg7x7z3lfEXwFleJcXmYhMrEITzLKEs0uYJEJwJnkpBLhoxQ2OoM2hUJ0Ka7RTE0SBSnvpRX&#10;r7Ht1FSDWywov+3BF2GL2NChS4/eNJ0PWmONk/oX8lDSqKfpldlPSEH6GaZvD9DExaQlGK6IWY0F&#10;I2mkWg3TG1g42ExQe9oeprhti6pQWolEoiXz382YaoxI0QXoQuHib53F5ri+MJiE/PtpexPdDbtf&#10;X8s22b++xESC+np/2VG/6cBXT/8AvAIrXtv23tjZ7RiwU7hvT/yI3ttv6JDT+jYPgu49bGPNLP1p&#10;9D8/9iZIk9Sj2Z1OGpLXtGv9lMmvuH1j12YzY33+WSbaSVb9L7HpOaVR2/X9CLb9t94QhZv1VtL+&#10;CsclO9H7BsKv5FP0L7HlKuD1mi+/v4Wjfpzpfln/AJIvGspiE4IQ3AOMTQTU9v8A0KtvX/8AiSoo&#10;uRjGPk/A+L5v/hzfg38RfAnnWe8JE8cEtcENfPWUhBY9hrDoX/nFEJSkhgSb2XeyhrQiL0NT0U0P&#10;Zfod1F0LIn0aS7Jf7GifsIhbaH0RWXNukX8j9TKSwqE/sJvCIoQ2MchpCGITQlZN4z9hP7ns/QMv&#10;hFJv0IJO4aJC2VWbS7HjEiUehTePYv5h+CDRCeN+GCX+EKlt/wAh+6g9j+KJTMff/wASjZ4ip/6P&#10;slf+kSF/+GQwfR9p81gnoQ2X1/6o1P0m/wC9r/wNt+j1AD+3SD89zOEn+n+mSLXm0b7ZqmsO238s&#10;vYpM0t2v5K7+6/7EITwIm/TNri/sylFINFH0ltv6RE1H90Y+T9+NM1Q402ltf8NLKwuD4oQsELkH&#10;2FWZoUyX2L+RTFpK/wBMQ9sjGMeXl/8AGH98ZrEJxQ0TE/ATC4Q7zCCNi8D4vExCB/ORMJbEhIjL&#10;Em72eg0UdwawcFbjWTTEVH2IghizUvYrUP2CvL9ntvRQoO6p36HlfvQxVfeB9ssG4oon01TX8MYV&#10;MFTGo8EwqKIg2mbBsyEEeBqGrEkKYEhsP0n/ALNxltODQikQ1hnuhA62D25OoOMWKMlsr0P+Cvwr&#10;5Z8RE/wlbdJHov8A+C0216Ogvnv6ZQjntsuVyWC9faF2dG/5YyIqHNmFn6EcGcJFBRekl6SH+Vni&#10;XmQhQQmbqendYe9Ho/hV3/DaGKbSIWjvbHh/CTaeht/oNT5D/wA6XJedCwTyLKvodJff+yM70kc2&#10;9s3/ALxIe48jwY/id/8AEGuUxB+KC8vZOS+FMJCJw65sv4ZBYWFB4nqLYrRmpRoaCSezT6Ej0PeE&#10;IEVTpIIqIVttjRIJMakFcq9DZW9iG19P46H2CGrolDZoY+ib0hFGSDhj1hbs/YM2ySISp6CWD9ia&#10;KMeQZIyW4tNl2QWZhnrFI+4N4SFjRqNYWIe4noT8150vzaUpfnL/AAnX0qr/AMIYmo0+n9v9+VYe&#10;tpfcPv8ASN6Ef9hlmQreuszH/hSEIWUIirC29Np+hFNYOtNXcYQ1IrSxf0bDftGgw0P4vXyH/wAB&#10;aF5EITE8ieLHshh/Rf3hFTX2mbBjX8hO5qZHkx5f+AP/ADDeN+CDWJyhMP4s8D4rEFhcoM7xUXgu&#10;b86yuaRCHrBISEpimWIE7WIt0LFsS0emhKim2II0MVIdI2axrHJjUhBJJAjb0wKPUb6Dmq2T1sXd&#10;NOGk019iYwlvTG/Z7DtoTRRtIYa0JIUyhm+GLFtRRYT2Evod4sz0o5U79fwQmJiYKKCvUvFQQRUV&#10;QQXqbsXtClEif5pl+PPyN+FMTgq12gdsbVekTF/fhWUIWHtcv8fUeuhTX8oZL139Pb/3kY/8KWVl&#10;CHiaYvQ3ib/ozXd6Ry/+vQ9RSNXaaDEBoZB/8TrivEuCEIXBObT2oqjTNL/zUae4fo0G36emOetd&#10;Hr+SbehRMGPBjHl/kH/wDPB1wnwZ55wmITEZvMEThS8lxXJfAXhQiDRBIRicWCD9wm7xQj9YtbRq&#10;CRr0a7CCH0xPY9BunoiBYn0URFVpHpBOfXR/5aFNJSbm1o6AXcN216NhU6Z63+hIbf2NCJ5a2xIc&#10;NpibIODG3cyeOyIjYRvRY1NEdsSZOfekFpYag8st6IzYqFro16yLGMhdmzP7wv7F6CcKf5m/5A/T&#10;/gZp0l/L9+JCFhCG2n7LC/s0vi/4hYvXpui6xf8ATEwYx5f+GIWP9g2vcX3/AFPV0aP00+iNj60P&#10;TfVXQvsnKza+6IPi/wDN1+SXlQhCEMOMNiesA++x1t6G/wCOy7rD/scD3D/Qm3kY0IMYx/Bf4XX+&#10;cwmWsT4c4PMETjPLrguM5ryXD+YhZgkLiSMT1mTxS94Ta2jsoFHbq+yv0bHoOFIaRYegc5hdoX1F&#10;SweobbhMDKmvbY269DEsYr1G4qUejYJzK7IMKnGJXaSn0OVm5Rs9BsYYYeRD36GS9CQWtIofoYw6&#10;NZY1RhhnbHp0NKHuJTMcxCoSQWsa57wJr8lf8lTDWK6Ujq/XkWEJHqSPtsToGtO7e2KXoQTpBYOm&#10;o9ywb+dMWPDH/g6zRZWbtG2q+0/aFbayTl9f/BZtaVZP/wDRoL0b/c6F2PD/AMq155+eQhCEIWRh&#10;CwFhbEeyd0Oo/uC4IMZ2wYx4n/GEWGvwCXxJhInJ8GPnOa+PCCWFCEILRIRG4jpcSRg/cahb6PsO&#10;n6GrGfsQ8ASv2P6SNRV1CHqdCK36BoKNxRx37IsDY5u0aR7mzNQh6cD3xqxNu4n+wy2GHf2J1iWh&#10;pm4WhIQRRxYJmgrYTEKjfBjQm8Zs1wLpEL0I9jYXCbHkTfo9vbwvPr8Nf8mRdnpe39GqDtME8iwk&#10;OErHL+wvc2P+wvoRxdoev6H/APt+O4MeHyeX+fXBCELC/v8A/DB7336j+1DSqz31vvQgH2s/fs9h&#10;jHl5f+OT/B0+CwvAsIQhCExPAwmNgc2IRJ72ClC9U/7E4BjEGMYx/wDGE87fHXBeGcpiExonKYQu&#10;K4N4omP0XwvM8c8kJgiCQhURQ/QJZOw1mGwyg2ehDwtMRCiUtG/aFAhJssP7Hv8AQrJJX92CHKsv&#10;8N+htob/AINXrA/skjbai9G2E4WtdoeJoaGMYxi2NGQlhWwjvDG22JFG/sJkXWWz6sTcoxCGrwIC&#10;xobo947BSQRSKl/CPxd/5IhsXonZ5lh7aJtuITj2v99+l+hF1E3rbou/5IVXENbSLFEvfpeqKnot&#10;029r+cWPD/whcFlCTaIZN66UPY9wBoS8erdJpamk37E2MZMsfw+/+DVxWULxrKymIbA2C94saP5P&#10;/Qnb9f8AqLvF5HgxjH8GfhH+Hn+Ia/KxkwsLC5seGy+Bcl5J4JhYmCaEEhBDywRMFPTD7KIusElg&#10;3DvQoQcv6E2yntFloNFMS12XBES/9hUv37Yr0v8A1jNl0aE2xGejPU9MuhvSw2OSg0tH7EG5HhCM&#10;S/QglhM9RNT+xNDIaTHjQ/Q/QyJFLh7imFQls9Bpiq5aUSexGIikEZ7I2afwT/4AQ1n8KqMkr76D&#10;b62b3djf9nvtttfpNe6Pku29QyMS5L/T/R9iPE+4ETlweX/hiwhDjFa3v9CwmM2O0R7WpUXJGldP&#10;s/8AKGN32323pjGPDH/xMhcV4UIuFhMQw2CFj7ol9Wn+hV/aPYXrgmsGMeH+SfwH/l2sX48+FOEF&#10;75dmxZRUUb8i+CsTlBIQWEEhLCFimsG+BtZtNB98Oz0wQLBW0KHpiIPoz7Zch7iWNv0JI/pkIURf&#10;dPpr7H30JpqHuza4miDe8QYcMaa9GzGg1BKPNQglrhCC0XWFdG+xFoYm2hUVXtFeDoiEdEP0P0J4&#10;obPFSJZhMUp81+C/kV8y/OvwUQ/hOgSKgjYTV9i5uq/5Yyf8G9L+TU/6IhroduTp+7RmZdQf/Y/8&#10;DH/haysOvQ9ipp14Qgh7aXTZVb/g9L62f9Yy+Oun/roY+DH8N/8ACSz3leNcEIR6DrgKMlp05s/0&#10;EezjDGMYxjH/AIb3/h2vyXfknwaUbL+DhCCQgkTCYhBLKkNpCjZJYXBzKELYfaENNsT3BaZ6IhMd&#10;ENXfQyE+zE+hXsmQlN6X/k/RP7Rtw9oWeu9P9En7SETXAvBMbE8U6JbwxGsO8mjFwhBsNs9COkYV&#10;N9mkPZFgwjD7bFhBLfJ+/wDGuv8ACFhYSFSV1ivT7RsrG/t4HsoPyao77Az1gND32FxsZOjb0ftG&#10;2ptJ7X8faEAxMR+j3/Yyz9dsr/H+GoRtJ+yG9/6DUn0xexWMCMySYVZsKC33/wDD0KOvEPuGhvcX&#10;3+1+h5f/ABQvOhYWEIbfElGLTb0Qp39v9imT+z/kbY/seRwYxj/4x6+CsvK+Asdi8V8L8Sz3yhPg&#10;JEEsEsoNEIM2JYpIMSDYKD5S4fuKvQVGI2gsxRBqoxaonJ+xGXYvdELS9iBNJDElVjV/v/yFo9rs&#10;2s9ilOnuLaUG4iIsQaEYJbPWEIXwQmHhJHtxOE2QWWNYvbEIL/BL+XX4xI9ey/ZC+xCTavRI6N/x&#10;Geh/BAhRlUy9f5FE0tsdb/8Aa/mTUtncy/8AQz2n7Taf9DYnQntCCXtVf7NFkZN9Uk0h1ca9fcz3&#10;Wv0ub/wJZQhYR9CehRFJe6f9Ftw0RdGrf39DCY5of7djNmT3oe2G1l/B7/4bXlTFhC4iuJiP638+&#10;hXd+l/IzTbeJxj4DGPyT/ivvPXwu+XeIQR1iYjyvLS5fOExPkpYSJhIWghH8BIYSoSYExqiQijY8&#10;p5SGUYkPM9QkfzNoM90XdMXY2bgezPRDFJehKvt7fSHNmkFySu2Rb1S7ajr2TaDtEQeIM2TX2hjb&#10;uDQTHC8Rri0ynFfkn/md8SyzLUabpC1F/V9BtSSSdJhB3zqRHpCSKxasFwURDhm9h/8AWmvWL7HH&#10;8Gh1BM/2bvMNPT0/tCqSRX6T0M2IvTQ/8NQhCeXUbNqff0Pqb/res2/Pbulbv+emaK8+xV7uH/xS&#10;vgLghC4BDahb3X0fwhZR7O/xDaPgxjGMYxj4v/Al/k/Wb8OE8UO8Txd5UJ5Z4ZohBLwzxwmEJITK&#10;EExVEhoSJlFEQWYNcEIex6CjYg+j2KCEhqK3s39EURKLFO6Jn7gSDe//AKP4/L7g0YINQx0N3prA&#10;aGPCx2Wftf8AZuRlE6URfRNiB6GNYTKhqjXBZXr/AI0QgjjrphUWBMLo/wBC/X8nr8SX9C03rX/G&#10;mDZMvL29yXhb2vtPTE5K/qdY1+yKb8O/8EQhCwsKP5zP+0d+iT/t4e4xjrv9jgWfQN2N+kehh/xX&#10;1xXiWUxCwTKpP2afkQ2z7/8AQ9HyMY8MYx/Ef/FU8U4LEzvjPBPLPBCCIT48EIgllMCEgicbhMou&#10;LYlhCCih6xWCqvZs0ux7Wx7ZNkwvbFbFcEG9oOD7F/No/wDuiT9iYbNsWaNrZFIWAY2XG8ImVPo0&#10;az99DxSl0hM6HJ6FOhpD0Ub+Ivwl/wA2nkQhIQZsmn6PqWtkf+mCwqqIe/8A6eoGB6S7P3jDbHqF&#10;9n/uPeG/7x6v5PVd23f7B0Pm/wDAlwQhCEhBRm4qv7RtI/ttuZjELn3fprTRdYqUX2l+mKj1Z1fK&#10;/wDI1/gCwvAsIWVdmgugt6sUXTf/APD0kob7Qww3vBjHkxjH8V/mev8AOteGEPoeIQfKEzPLOMJ8&#10;eE4JYSFtwk06JeJCwi5aghaFT2UB3EsaodezBKUQ82TZn0hC+ug1aFwKYrWdgW/5DDVsQ+k8B+w7&#10;QvqIwjT4QQao/dhVdU9Z/RiI/TT9HxQ9cknYjQ3h/JIf5a/gX/hCyhCYkTeoEp/qa6DSXbZszGMt&#10;9po1NB0k0eqjZcm/SevoQ5dE+8ilv+FDR1/g6wsIWEIQQTXRP+Geixz7dJHu+c3/AG7mYxBcV6P0&#10;0+j0+epf/P0N/wDHiFj6CHoHNpJXZd/bf8i4vc/pF+AMfseTGPD/AMLf+Hd/hZ4JymJiE5RCJh84&#10;TwtYmIJCRBfEmEiazBLCQgmjZg0hF5KXkWF7Hg2xNn7H2JsRo32ftOhtv+xrgvo0B9H7bK42U/dj&#10;HUds2kGh7LaKVvHaaDTs2jY3j9hY1r2LY+v1zZRNiTFQxfkL/iJCwQTZ9axT+in/AIGf1s/paWDs&#10;N4ZRVGwvTWmhSv6Hp/DJf1OoL6g5Sqs+ke2/0/RF/sv/AGX0fWbyXr/C0IWCFGDMQI/po9uR3P1B&#10;v/GR49Qq76ESJ2N/xeua5oRIgpcVQtLf7Y1qs9L7Pe6/+li98GxjGMeGPD/yuf4LfC/D3iExOKXL&#10;vEITjCEITlCZmUNcJ51zgkQnBCQgiwIIWx+h5XhYsoQxYSLoUFCPbAgiDpb1IhB1W/we+CR9ov8A&#10;yKEFzq2R9/vC42NvDdLg1QiQfvkzsyMM+jo09P7X3yXKxS+F/wCJz/Ee/OsqGuagZva+2/r0Kado&#10;0Waj4pL3xf8AtjWes72Pd/bGC1VZfaYqEuxfbGv8LQhCwaq91f8Ak6Tha7Y0DXr+C9D5mQElb9IW&#10;7/7b+l+jXwn/AMPrxoXAL6GtrXshtsCBb+2Nz4BjGMYxjHh/4c/8whCMhCYmZicYTCEuExCaFmGi&#10;ZZOMzMTC5XN8qWFwRBLBBBISwsOMfB5REQbLxRcIQens2sp40xyr6GXn/YCejch9x+3+T/8ATi4m&#10;G0MeHiQ0dPC5IxS0S9GigmH3qEr/ALAuCE8z/wAVuL/jCwhCCsdLn2Z9iiUId9L/AKKj/wDesGHy&#10;3xEj+j0xIVe89J/9H6Z7KJV/qX+GIQsOgxEa2f8AfoQw/wDsvX+huKa+mtdo/wCPlhG2C+hYfY/9&#10;Ibib+hEZ/d+voarDtgx5MYx4Y/8ADN/5M1zhBesdkIQnCcIQa4QS4zjMITO8QnHryUu/LMQWJiEE&#10;hIghBYCWUXDWUPNG8PnMoqmVls1G/RMguzaO+yT/AEJVntbX8HuxjD9D4N8FzpVt+y6ZVddrX2+s&#10;KYIcDfyX/jzwvzC8iFgoxDtjf28hteWnt+w9/wCT/iCxaesWMfFhYmxIIM/3Iv8AQ6FEjf8A6kEa&#10;01taf5Bw/eFQl6+3xULCFgsNoev9IMX6QMN4sY/9H/cMf+UzE/wZeNCy9DqLK9pWJ1J/ZC4Wn9D3&#10;mtfz3wDGPDsY8PD/ADU+S/8AH5mE/RsWHSYmOiExMEITgiZh2TM4whOc+A2V+OYmEQgkQhBLBBIS&#10;IJYEubHivKIao/gwQ7wzER7mOyL+yHmv7Sf+w/cL99IyxTtP4JWveProe7H6G94Pwb8Lr7u6X95o&#10;4bJyMvB/BXhv4q/l7+WQhLBSSL7wsOGr/wDgVyfou2IIfd9v/wDg6r01+me38YMfDQ237P19SZvV&#10;0Naf8nhNEabTXproQ1GjaHv+E6/GwjWP2B/Kn8ibux3o/wD7GDv9T/8AQ1ZT3XU0aHvuo/Qmn6fx&#10;FhCFj2wQ0zdn3HY/3g8GM0Hf+gh8H5n/AMVoXB9BH/6PYvSG4dl/6UGb93/StITIxjwY8sY+T/4q&#10;2SYjIQmExCEITExOKEIQh6IQmZiYmIiZnCPk/G3h85whCCRCCRCYQhBBISJgmZyTZCcEyl8C5qqo&#10;/SLFL6M9ONx/Qgsz9Nf7oku9NelN/bEzp3SXt7bGb/uhnpWbX+uxYSL/AKSGaVl+zqjX/wB8B5vm&#10;pKKPobAQ59H/AHwvgXB/C9+Rfj3w3/kCEILVz1/9EFmyy9/9E1VTb9H/AOBqO5jgzf8A0/SGscpd&#10;yP8AYx4fC7iUP2oxJzU2+10/7HiFzcT7b2IXnTo9t/qQCFPpNDTXtNfz+KVFGs0vtjEm0r7ihFwR&#10;Jj0xVpf2B/8AD2AZVNCa/TNS0vRd/sI39UjYdJWT4CwhexYeg7Oj/b6Ns18e0f8Atg8HgzUPpV/G&#10;H/xlS4XFZXBseg136O9/sa27UHO+vT/QoXBjwx8GPm/+K4QhDohCEIIQhCEIQaEswSITjvE4ohPB&#10;DZCcZ4oQSITE5ISzCYJEIUIpCCXeEhExpKhUh7YpTYXnXKpMf0rFRc1E3/2PKir2sP7IsPfs/wAt&#10;jbMNP9Jf+B4bqUvb/Y2Z2CiK7EHWyBNpIQ/ke1KZ3+hVS2h0PY0MeOvOnBnZ/wC0EaZPpwv5C/kp&#10;/jiQht13X/1jBHf0P0j7v4RF5bm0yn6/gnxJHVpCXONs/kapn3f+Ri1/Qx8KKiNLq9x5/pG7vrb7&#10;PseU2kRtNPTQzNBqJL/f2KPNlRRv7BOpP7/DaKtiZ6RdNfX/AGXi9Jel4P1ilIdhUf2h1Wp0+A83&#10;oz2n8fsQNo3Vp+nRhiT69Nfa8yyhCPbBFX2NfyvQmydV/b4RjHh/Ef8AxMsIQj3w9kWOq+z/AEkf&#10;rFEvtWPh2MYx4eXyf+HP/HoQhMoQn6IQm8TBomJwmYTEITjMQmYQhCEIeiEHlrwzEIQmJiEEiYQh&#10;CEySFwBBImELh7Dth98VEH5ULimxYRY0+30hrt0/b9lGP+pRtv6+h2m6YbG22NXse/evT0/sXpdR&#10;0ZC07D+F+rmdwbb9Xr/IH/jC4ohrANi+hmjvXt/v0Oc9N/t/bL1PotVv9L9JfWCnedft/YyP0n+w&#10;yU/tHX+p/JUe2ZuDD4K9kV/Tc/g2qQ9Tdem/X0hBAS/eeuLsSu0vtaiLVAv4/DzzRNCV5KHR9MgM&#10;a7v/AGGyrY/sX/3yLKEIWLUzmn/k9Xq19LsTBBjHxf8AxpeKFwfUmxTZLQtOf2bBPohX9sdsdbbf&#10;so+hL/Z75mMeDGPD/wCM4QhN4TgJEyuszCcJxh0QmITCJiZhCEJxhMTEJjohMITCEIQhCYUTEIQW&#10;CYIIIRCX6ElxQuGgIYzYjjfIuSEIQVU1Yv7uJVFbmj6DNv7Zut3P0f8A7JKHsxzUyWhCHuM0eELF&#10;fRiTNfp7hW5wenryLm5O39ojZp9Of5B3/jiGTpQr3EPCjun+ippRUV+v0hPoQ+H0T2LnhP0kRK6W&#10;j/rBOr3/AOE9nmY+CaHqz0X6sNiZI0406v5KBHiuj/TTsUZ7bdM9Pgzr5M9HB+kH7c/7Ez0X5dwT&#10;aiKshGvIsrCOg7+1f+T0GPXWhP8Awv8Axgg0MeHhk/40viO6YxP2bSlv+/v+2XWdYafzvNTBjGMY&#10;xj/Lv8Fv/G0iCRCYmI+SWO+UH64TMJhCEIJEzCEIQhCEIQhCEIQhCEIQhCEwmSCwQj+iIX6EyJYQ&#10;hOdLwUQ9hYP4K4LCwh1RjSJH+s+l+hdiW25seu/RdqsP6D7efvgmfyPfVNaf5Hfbb/kdx7RTH6ft&#10;e/hbp/Qn+3/jecEag6noro1/+p9b/s16O19fyIlDkn/7IvZ+w2r0vXREj+ml/LFF9oP0KiO0WpN+&#10;6ezyMfvhJipX+0LQd7npX0mPHv2Vj7QeldhkH3gZXHpP0JRWRkX+hJl2SV6c7PSO9V6/Mf8A7+BE&#10;A429/wDt8CP5FWFhCFk9p46K/wBFFLtrvsv9Gyq9CiexoaGP/jtYQhsVb/8AZFFaB5W2FFt+0RVP&#10;QzMy9g+8XwbGMeGMf/DO/lQmiEINYhCcJ4IQhPHCEzCcYQgkQmEyNhrgIQmEyQhH4gIkTCEJ4Lxp&#10;Sl+GuUELtCIivav/AGFOm637eJ3r6Sv8n6yRp/QvbKbX+4GpFfwYFaZp/onPDSX/ANkTfw16T7RP&#10;gf8ASFKe78S/8P8Asf17yuKSkm23Eu3foZU/XkXX2f6E5SvS+j+/3hNr1UIe2EKP5v7Y6uzgmmjt&#10;xP8A6me/95mN8ECmyk926EtF2mP73PfBNppptNemvaIMv2aa9I/cGTQm9vtvf5tqHaTR6Bxd/wDi&#10;xiBRGme/XF5S+lehP2aNatVBi/rB7f3DRvqj0j9o6Aq1z6ELgS3Ug/SU1he2GnH7CarCm+hQ3qat&#10;1/8ADcPAaGPL/wCNlwQj2FDMtdbxttMQuSrtuvpHqCy/YiSP0KV6RfAcYYxjHh4b/wAZf+NQmIQh&#10;CYQ7YQhCbIRnsTEITExCEEiMhCZnOEJkh/DkCYUTj6Htk/hj7ZUf4YfwzowhBLCYRR4qiUaT5yys&#10;ISEFL/8AzQ62iErwPgkVNxHU+/2Noq/SFNdTZ/4HGJjI/gVTotov3Wn3/OLNErqBf+ASu/X9Xorf&#10;JOP9/AU19Eb/ANjAo52v38hfiL/mSfD+H6f6JKaLUJfTGaM/019pkym/gaop0p/R1/Yt3KJyfw2P&#10;BtW1/wBayhITYp6Uq+jZddgx89w/hb/3E4wM74OvrY/7NCq73P8AteK1Grl09IfQFH2d5+dbP/o2&#10;bhp7uiI23bSn/wCZ/MF7v9CF1i9pdDDe0y2/pfyUtatixVmLe/1o9LzD9khToqaTv0YhGiZEx4Cf&#10;T9PWhr2/bbf+3RR9iJkUUu+qN2Nqlsr6nY14ANEH/wAdoWDIBVz9NilVGTf2sYWVlb+yoh/9AaN/&#10;A3MfAw2NjeHlj4sfJ/4ZPBMP8VPxExMbwlxOxmFYJE4BrChicHBCMaDWIJcIQhCYemEwhOAYXBJg&#10;tiCcgTCEIaIQgmD1y8MXQ381C4omERh3r9h7/fue3/LzSg9GgoJKI2dkn+ywuPDY9q6/hkbnf7kG&#10;vsayjh+vp/onPVv18BCmv0ifIvC/8LdlXv3H7Irg/wAb/wD3ovlj/wDBMdpPv2/0NQdqCTEm/qGr&#10;7vr/AEOT9WBV4XAgpFIQPG+3Qn6FC930mDbweD4Ma2tNVekSV71/5P8A3xaUPT/iOxB26vfX+Ave&#10;Wr30zo6jtf8Aqf2Ifo2m0jdd/p+hI9Li+eh+3aP2hgnapv0d/wAFShq0ab/0eipLf+iaJrLJr6nd&#10;bY03uj0/SyVjXnQ6Lr+z9nvy27pL+9HsOFOjX7/gdG4+waH/AMc3Cwh6TQv3Nje6dWvtKbT9isL6&#10;f+hKJH+rRsYmxsbLhjGMfkf+La/Br8lOCQkJaITD9eGo9OAiY/wwaUnkIMSJmZghIQQhCEEiExCC&#10;RCZhB4hMzxaC29YsXhcX4q8qEaEm39IgNP8A7P7Gij6X0sgnocAuj9Mf9283sMVGW+0VdDsVf9iK&#10;qaytoO9NT/6Jj177GUOpsX8MfnUy6Z9nv56H/wAJ+ng/RX0v2xjTdUEPcf8A7HBtftsTFFEdOF/0&#10;ONl5oIJ6EfYaX6ITQS7HNl/2B61Z/ofZ6jbG+PvG2v2voIkadk/50/7Q8v0xoT/+w00e2vf0/ud/&#10;4R618OhL3v7N5XCUmj22xfWKz0KNgX7Dxs3r3/HZ7FTX8pctmu5L+YfTBTP6f7wJ/wAdkIQx+hFE&#10;jWelKoIQf3jN7bGavse+y/6EfVIaLs2PA2NjY2UZRj874P8Aw1/Dn+ETQheEmskIQh+hCDDwZRJi&#10;YZCEIyYmCQuaZWHxeETCEqSYbxfAuC8L85LKP/pOZdySW9lp1+lf9ii46k7P/wAmEF9ar+tHs8jL&#10;B6VjCkbH7Cg/8xVsUZ9itrupE/37fA0YW/b7/gSl9N6/4yQ2Eb3P36/yj/oLkuCIw9z7g0h6emlo&#10;2JZq1lR8jw87lPU+29o0tXK9tF2vsaaGsuyJaP8ATQ4e641frRrEpNnO0kYnf8FordFdH9B9sTCF&#10;6v2Olf3f5ExZTGFkLCpwQKQvp7t/kd4mzb6SgmmmtNfsX2IP/hCfiFkhawtU3PNv1FsL59BPv9hi&#10;TtiO0mx3d/oKt7NmBsbKUoxjGx8X+Uf+fTEI8fXFYmIQmJy/kQY8PMIyMjFkQSNYqxdl4Ub2LF4M&#10;pcLKEGwmh8qUuKX8GsIWF+yz1/Q2CKJ9IQ9D3Ohcp/R1Rej6ncP42/8AIjuZjGjP9p4Bb7D/AC/t&#10;G4eFsHsf/I9phrytuzVINZPpenS/4ySL9CR9NP8A6z38wk+vt/28CFhCWHQhX7CvuNDv7DPYf2Ng&#10;8PgxG1O++mVzEzJXvYuJS1wSfo+8wJgV/wCjDOrPtv7BbBr2O/tCafrCTbSSrbiX2xeQ62yP3+yI&#10;Pvuf6wnTiFSP9/n50l6Tc/Qv5FqWmtKKL0xcUuFhMQYbQx/ExP2z24d/7Kf0/Qm3thAn/HZZ/wDD&#10;F/I0PoCNr/Yz+2bAoGemlpF/YnoYpWxN/v6DJvSNjnPbLn7BsYbKUuGxvh3l+N/47P8ACIJEIQmF&#10;x2XL0IQhCEIQa1hoaJmYSPbCPomIREzcMWUOGqaKURWV4vCweCjAhjKUTKUuU/wi4IX9CZToh6Et&#10;sdNH0I9AhRNoe6o/6Z+4kTg9i/0LsTFjpRiItGhUXUHMUiT1foQYvVZeiCT7D7onjifvUY5deRh/&#10;1/J/xgsp6QIAhWhM0/Vf/JEk/XBZQhYQsOoz92k/4P2wqSt6W/pw9wwzH7y+CG+h6acYv/3d/wCh&#10;A27acP8A2Nkit4a+9fT0Sx34LP30N6HFb+FT6Y1UUL9k3X8YmZv3+kNZIaHR6YXLQHSz6H2/cdRK&#10;ex4t6yN/9A/cDu/Xf9EPs0kn6/wVNN7rKfm0JDa2I1e4WWaT1PZr+S8llCExMROz7FgXRrUaRP01&#10;2KLvxH/kWv8ADUVJNic0629oIdHXNtV7Z9FBXyT6b9GytXoZSXopVPsGwvhb/ZRspcvLH4X/AMVQ&#10;SwQhJiCWFwQsxUgvWJiYY7h7w2IyEFCclkudFzRvio/hb8Nwvmrkl/i9lqwnuvUNOSG/ZoQoguA5&#10;32pPVQv/AGg/fT/qcIxlNU1SX00eoxAh1F/dUPD8qgfoXD9JL8rf83XJ7GltU0+pd/6FEkuC4rgh&#10;GzYhvVLb/oUlPSRXL2yx6YPw0jFhtqW9vo0N/pPSfwloU3TKypdr9iSdK/WNKp/9jJ0ft5rtLvfs&#10;adJWrmGH+Cas+8mzVIZO4n7oXKKlVC9X0K/sH7fsxCV71NN7v7gnpYf7H9jNJr9J7FLaj+yk/Y3Z&#10;v6JR/A2WvW0v3a6FER/mF9hh/Isgs1v/APi4LKFwowrbWhoU206x3DJ3a7/+BeG1uv20F4n/AJbr&#10;/CGIf/QPsbYpCvU9sG+607+memzquG1+j/s6HR/+d9I/lDb/AEN7GGxlw2UuGPL+F3/kKxr87CE4&#10;vCWIQnFeJoaYYjGiYReFKUousLi5ZS5pSl8T89zReZfAXBIdG+3BX/m/YmJLEo9ur37ocm9g/wCw&#10;kQVb9J/5A+V8BN9itOeoTn+yiQXtqP8A66O5tqd3/wCmQfjSbcRHdv0JJ7z7bo/yl/zhcbdhE+2x&#10;1LcbtV3OkPDnUuk+kuayhYQhG0kaBoqMK9IhiDsZvj9usfeLHwnGZ2/kIohh6PbJ9U6VQn6RuiWR&#10;9D/zFT/wVdkn6ehpm6xv3X7IMmLSvpfX+xZ1iK/kiEyqSYbEX1MTGlTWJ/v6/L/wpv8Ar0M2x+3v&#10;/e+PWFwQiAv+zqXfWFokvbE/pb/sTFojX61f+O7ZW59oFwQo9M1e6Jvvr6ZFado9f/0jte6X2fsb&#10;9LH+z2eZlLjvLzf+NJyjIJZQ+FXBMLkxCGj3G3ilEmFRTXFPFKXeG/FcXg/iL4y5rgk/oVoSfv2/&#10;6LtE9UQnYIJoXFtNYx1938nrP6r6w+3q0/tDDcA80ctvYzKXH+J6ERtmN9BofiTXS/8Aj+GX/AdL&#10;Q4nG5r/fJZS36onvCtAp/wCxQaziTX7/AGWZer/oXjQhCEX0f2O2l7Tohdel6Gt3aPIfDeXmZhCD&#10;I9P9eiPnvftWUwpP0X2zci04JT0j72bZrN7F9KP/AGPUNO1r3ro1RI/2KayT+Qt80u/5NUfsbGUY&#10;r7pA9JCw9CU0lVN9n9n1/Ai3f+xsQc979E5T8TMr2ibTJP2f/g8C4IQm1kjexVfyheMbP+Nss3i/&#10;8An+cOzVNl9ByJEZ/SQQsHPcTaa9MkA6Xtr6ZT9/+ASB3wfhfjf41/8AAc4popS5b0JiLxZ2Q7wh&#10;vI1lvj0R8adYvmXC/iVyWUJCaTFV+/orattsTBBCYHJmbr9/0ILiSH5VEfpv3tm+94GGxhj4JsQ4&#10;n9pwerH7l6FdracfiURyenbY23wf/EiGtlF9n1Pe/S4J6u9V/wCixpFXT/wFGh+BiI222faELpum&#10;/wCi3kG/r9EaP2f+QYtLms0QhZjbH2Pr7p0xW/4ihRSDyyEIQhMHsD0Wyq14vsbkPTLpnoglbT/9&#10;0O+u/dZW7IQTaZJr6w5pBdZEGBsYkKJj97Jdj1W/sdARqhf/AGrX2P2j/oHnPG9pdDD+1T2JrQ+h&#10;pTfpbGyIfoI/on4GExCYcKVZ7/7GFxWGzaPte5L09B0TmsPgWGnfbBiX9j/1i4/WGPg/hT8BPHCY&#10;mJiELP0M/Vi/UWfpJ8Kfg4T8cw12n/ofV/b/APIhYewjolufuq/tw/lbT2nfBl4v/Ln8Ofm5yYh4&#10;YtC4Ip2F7FyhRPQmh194bY2sbxM3wn5qUpfir5qwtP0M2v7YkKJHoIeokIfb7fwR7O36G/0KuvrF&#10;NvwbvA42N+AN4z1F/wBFbFP/ALDRBk40OxsbJwz/AGx/h3/wBV/r6La7K9X+X2ydZd6i/RehzKTp&#10;pq3/ANQmmtahfZ7StDpIoUbRJt/8m+U9NkBetRzt3/wNlEvR+yxVkqfvU1+y/wAD7TY039bLMZKu&#10;Senu54VwQsJT3ttfoV7Q+0JdO/Rqy1E/oQQRtGvokKNCYmIJ/wCvsSNNqS9u+iZ7Qq9belPSE+61&#10;7fRVgiVxsfYfsfCmERsTGt9tiI76GFUv030K+9+26HJNDvvs1aNe/wBk0/8A42P0ftP0x4JieecI&#10;QhMIQjE7F9A5Rp+hKa7C8kpv+Bv/APZ+hSJqsV9mf/i7SwganfTE9i+lvsJHp2aNp4IQmIQWUiCQ&#10;joV/V/6Bn6f/ANo/9jtwPwz8nMTEJ+sQ/UfqP1jI0J+xxP8AoCVwfsbAkntsle/3s2J+j9jezMSq&#10;w3Nbv2IxLT77NYE30zZVOr7J8GcJ/hi3M/4Nv2LAQsE2sBd1bMv4boyb/wD1LNjJD7Hyflf+Yzm/&#10;yVLimuGhsdEbw2UYm6fwEM9inK5XCN9D/QgnC4peN8z8V/FrghDEeqtCEEwTR+gR2gp6JfYkTlu+&#10;j/pFp/XAAYYYw8PKIO+hMxO3X9iUllUCm+x/R6Z6evZ+un/8UXvvuiuPu7P9HqJ/baR0xOaU2NSv&#10;9pw2lUpxr/6Pg/F/f/DLBn6w5S6LLHjSF6X2JE0otSL9Yr7YTutj611C6NOUnYaf8i6jpppUobSc&#10;1Jv9g22zNj226+HrxF36oir0RTdJymFyLEfVHka9/wAYfwvT/wDpXMmhw+iV9dsptIZRkifpLomr&#10;aS/bhePd6ENGmo/TozhXdC0t9NsqzpPpaQkIKT97NshMQnmmZ402vQxafW+hk6i/saVt99oTJ0/Y&#10;lt0/Wxq9ohCZhMIIfuHvKv8AZC6jJtNMiq0uhXt/yHpv+oUav+w9GFP77P8AZ9aK+y9Rv/YpTV/q&#10;Ctv0jlDbtml/6bEVEDRD22UTGxtt+zZsrKz0jIb9/wDYRV2ux6P2P7GlOXZp6GdUC+gb0/sr1vsV&#10;qsmvtYVhr0wx6b/ZYXqh+o1BtUQk/wDHQ3C2b9vZtfsSrAhMNDRCYNqVIr2Jixvo04bDDa3r3srJ&#10;v0o4cw/UR/kYzRxon9Mrj+iaC0/Yn+J2tDyFaaf0M9micbf0e0/3nvB+GYV6Pf0+jVMnrM/sbLlO&#10;ExCYmYQmE79I/QV9H6hGTR9E8kqMYu/THHtH9iVsaZPjT8S6kxpPbPRSKeu/QvSELBNoeu9r/wBi&#10;AxIOoOtP+AfYw80pR+V8H/xRSCnaKUpXhvF0Ubw1g4s09CrC7xsYUFBjYaFa14T+S/xV4rCEI/0d&#10;bNt1+xISEWE9tHs977M9SXPoX2IYem4KWdIdD/8A1Y2xhvBhjHh8KMQluJ9nH/KG5fop3+grPpAy&#10;on9CCDFbIvpf6P8ApUcFoip63H/7iKxq+3/f8jFfryFpkwx+D9gNGxvT2DXpP3+xq+v9f8L6G3v0&#10;F6HrVRKZ/wDXY2TpiXtfvwITqKL9siTwXOu/bhMTEwkQg19FNsO2Kz6gqNsJsbUrtjuh5Zhdp6FJ&#10;Ou/qISVw9GlX7QxM4TqJ37Y8H3LSQylqlTGVuvf7I8709H7hdpfVGz28T8DMzh6Jkegr+wxEn+Vo&#10;1pT6M0VMX2mf/qkP/wChovX69iDaR/IYU56emP1f9mhXIf0RnT+xtd2fybpvjOMITEJ4IQhsQGZp&#10;dUo9Pfp+hSLD20vZrir6aaJjn/2D9glemFS9E9mnsL06Nx+xv2ikZ+l0xuEjev8AyPebMewn9Ml6&#10;/k9CCI5psp/9B/sdoieq/wDpVvrI6SPtDb6Yq9bGESn9LYp2v+9I0DYx8m1z0UDGV0SLsMKmLan2&#10;f/sMT+4fQ4vZ6NSQTqUI+7+2U+vca+PPhQZ8xJX9jRudombfui4m/obGxv7ouSa59k+IoNONCrpp&#10;pKeiro/2hL/oQnCYhCEJmYjwSU9P9iN0T6CJYq0j0H+4i76dGUR7WzG9bYTFTG/2xYpsUcSPtCzs&#10;+mbJNbT7Jifmf+2/SENJMjr32msieq7hCw90e2fAqpM9NDRvfX6/slT2GX4Gyj/xh/LXlf43rNh6&#10;FEz0LCleSlEXWC5RDvLQeKLvKtBtio1/iKPV70+htt1iQkIWG4ct+xr1oayQ9dL6f+yeRLsjHZ/r&#10;E4xh5PDzcJlYy3SUr6VSivV/6Aq/8cjGT+mN6C9P9YX24z76a4PwLNfpf7Y229vwLzr/AD6Q/jVT&#10;q9YXvp/6YlSMjPY7N4GiWokvpc5xRstGWfV//Brd/wBo6/rCzBEEsGskqX7C+TIva+2Qlov9BfHl&#10;9Ugov9xXsX2ir9iJi7G5+x7zMT8ZMKoVxD+xs/cJHpz2S/5ZMQhCfg4QnBMj2OjY/sZWPBiqpC38&#10;7t+v4I+oW+yyZtkJ4IQhDr69M7HbG9z6o+62v0NE/AQhCFy9fbEv+giAS/2DptrxCE+NMpPrdDZU&#10;ff7GgSfaIQX1YESVCfvQjXa62dgHqz/yIzt1RPcr+z//AEj1N/sfNM0/Rf2BujYqV2j9kbb2+UJm&#10;YuXPoU1/OPvf9kT9NP8Ag0xPjTlCj0w/s0lopQ1DLwhCE87g6/pIgeXme28oWdfTH0an3sLdNEaf&#10;aNke/b1+w/fD2Hyf/Ba/HUuFLjZYVFLsrLksIWF6NiHijGhsuGnZf2fdhf8AgfXNcULDX9ye2PRe&#10;j0JCwSEIN2UOi6T/AOmwsrrR7ELHZ/o0kXdtt/bGB9PMwxjH4X6EK/l+j2f9nKo2011db7QlTd25&#10;iU3x+9P7F+RtWJofFZnU0lW+kPEaO85/wqnrf76IKQiN6B6+H7V/waYnSxG3/wAJK4LvvP5zMQhM&#10;ITCDXUYXc2MsOdaF6RCCDeRvTsZJqHbFFj/Z6ZUkqMTYr9Ojtob/AKjH8V9KTNVF79tCONxybIQh&#10;OFKXy6/xafNRtUX0xcm/1MpLYvvsUKhkxCYnxJwhSH/ZehoRCaqr2XQVE3oStrX16Ge/+CtmvA+M&#10;+Gq1tv6Dle6GvRZ7KjUhGwlR/SG3iCaemN/tzV7f7PaM/gTOxZapHSpSxVDflmLPorujRF/alpez&#10;+cF/R+jCCb6P0H6MVYV9FkvcfbE6ewPJT/oY3NIS0mxeav6YyKv+Bo9YKHWbH9jVgn7FkJJP2O6J&#10;S9jqtiHY/YPeyEUTv+Rr6G9aQ65/chLqFS1saJ5NZhrf+Ae0v408phY2ZDv2N/SR1WLf2Yu2jr6f&#10;ySkbiip+yZSlUNP799jdv6cgy8Xi5v8AjkH/AItbilKUuKPjsQ2y19iCdKXBlllxvG/lV8lDm0hC&#10;Q0vb+xCEiiR8SNHwGkgJL+yFwWOwS2+8nJ17d7uNfeU1P9lbo/FGMYx81rQh4ntqutFFuip99+A8&#10;RCav9B1f7oA/mUvb+1x0aP8A+E6Q3qCL3+38yf5xB5Bf95/RuT+kWYQhOASJOn6qFS22rocJN+1I&#10;LP2Ckgm+1tIQWp0mavtPs2ZEir/dCW801e12xGwz9Nr0ahP6Dat9Ht22JPYk9xn23Cf5tOEIThPL&#10;WU5U/aZ3xsHFdcJ5ZxmIQgm+iv1/sT1f+HRAalf7G23Rs9v8XfnfuY9L2CQ0+j//AFCJPTadCglQ&#10;I6b+v0IFQvoba2fyL/8AsCaO3GLT22OM0JfR+6M3s/YwrWyvvEJiqiNrNBztYk+nGz23jTa9NoqT&#10;DTrI33GYDP1EJ4EB5d9jYggjZpr+MJYQhDej1vdQfXO0a0vZfwxfttFd++fX7EA6mnr6x9/Yw8X/&#10;AIL7x3+MZvF+AsXZRYv55vYt/wAYXoWf9B7FhTZq9dX8IcP00vt/tI9qbWIVEbr7NXM6/gMKXQkF&#10;dbKPbiDY8vD4z/YPppBvtjYj9pzB8UelPWVFTd9t6aEKu3Yv4Fv+fqbHIXqpTdtLtt/0SERvrAdY&#10;NvL3+Kf+PQ9Be1bENE29Je2xJaPvVGNE1/r/AGXZn+0hp7HS2F/QYab5/sjENCRmPbXYvlZdrsZF&#10;WvQyr/5YSFphtux1+2QhCE5zE+TfzU+ZMa4zy98F4V9uu29MbpfpFo3nfo2DP9ibF/0o4IQhCCch&#10;Y4xkS7GHIHC/9p+g/QT3tf7IQjqfp4ID29AQ/sKI0Zt7GrfOvY3O/wDYVv2/Jfgv89PkTDvehz2/&#10;kW9f3Ij+lNkpohOPteSP+yRl+xBYQjTgs39Fsak17f7Hod+hr+uhVMuHar9F8ppL+YNjYpb/AP1f&#10;yHPX+UflpiEJudlCtNBiMtf2QQe9IQ77h6wLRNNvSGntr/L0/Cv4aLwuK/D3+Dn4NeJCEmP0QkIX&#10;Xvpe/wCJDNeFfYhCWKF1F7RqjFanp/0QTb4gx4fgfQQ3Nt/b62N+yV/jcfOtfvilPK7Qs9fs0Jv+&#10;RpTpnpHd7+/ybJ/j0EaakbibwZzBti93R9jQmfsaU+6oxhF0F8Amnpw2+yEITM5TnCYhM01mlLzv&#10;5uZmL+V+uOvFML3oDZt7KOorLLHIS9l9F4mqy0mbqnsQ7G/5HZ/TP0M7uv16EKKu3sQbXsUtOT/Z&#10;WfuY8v8AvFz0o2NsJUi+ygdKN3z+P3/gLyvjzwQhMPfQTsIgJ9kM2huuiEJil0/uovSEQSEPUtfZ&#10;ZNV70frglKnYIYv9/wClIrqs9aWmnRsbPTaVPJmNkvZdh/HmJh66Q2jC7e0Xl05DSA0lG21ZCHvx&#10;Db7cSXaG3ueyc9qgVd2Nm3xn/h08W+U/Bzj1ii53/HUrS229JITG6/Sq/wDwUSO+wVorpUExfxMf&#10;7PS3blS/Y9xr6EEhCQovoQVOvo/6B/8ApCHsex6nsPB4Y+a9ifrJsp7yNH3BwRHtk01zYpKaddoa&#10;a9of/CkLb0j2xl56cnYuWzPob1+j7GGoukJJobrvY4bf6WIQnwV42Jj898Ovyc5TyTzz8SksjR9C&#10;ppMr7HOVPoeyCuhF9jIQhCEEiYfKfg5+YnyJxmPZyJJH7G+0EraYwg+Vp9f1BLCIJh0f1v8A0IQd&#10;orOp/wBhNAmk8P0FCpE/of8ArH/+vOou1dU/be2PaZRFi/Y1W4//AA/iwQR2jfpDEq/sQSwfbcTE&#10;5whNYOfSOEkqExV6CpthohPyM+NPmbw+EF+C3z64XFF5OsaL/iC4drHt/SPWg1ev+kOgG329sQhJ&#10;fQiXSwQQgpuxbUMSnYkRfSHtf/wePcfgHxfBE5+xuvqJ9vtslmnI6qmI/dmRf3djIStmJ+oL9v8A&#10;lr+zXXBaEtvdG7l1/wAJoNYv/TD/AMF0h9GyEJ8GEy/G/mT8r18ufgnifDpTX53fjn56Y/6NEafz&#10;iXp16G9lFa/RaenYhCCCD6I1/wD5RrjT9v4FOVa5+/oM9AlHX1kuN1fRHa/sVkbjJS9tL2Ol2hFa&#10;r6X7FIpbTejo7hBdr1t9CxirtO4vjhCjTb0aquT7Ipq4tibk9tI+2ywtBUPZMwnlmb//AENFTe2N&#10;Q9KIT83P8V38a/GnzN/gWLRKr7Jin34zrALXWX0LCEIWCyJrHVjj9C0jb0PyiSsb3t/0Mm2ONkYf&#10;hRQFQG/3B7S/6NKn7uxMt0Y6/wBjPUUzZWv4HMtWtGz9TonT/p/5j89Q5IabRpkPR8NA2X8qZYmu&#10;s/uk/wB/En+ZzQmY7lP0p7Kl9D0/+1sZKK9Ibbdfij4QnDZOcxPw08fX+CdYn5m/B149/wCUwhD0&#10;M7r+Rbal9n2piiAyPtYMFxWv0zX8Bj7KNMlvsYh8mar13g7pKroZAXv/AFIvZScZMUOY3psP7aFb&#10;SokqrX3eqK2od6ertbKQbe3pB7raXrQvdX6f2fs4w0KU/ortiGrV9EwONIhejlL6KC8Kz94Qnxpj&#10;3wJL7rCPpaFL2DRPgz8F69lTRDbf/RRs6xmxEfaCvqGOkIJp+n/iF4UWLz3yRfj9/jJ8ZYIQggmL&#10;ej9Y1SSESXv6w9+iL+zzTjHsMbGPw2VRK+v5Z/VS4/f/AMGruKRGepuCf/JLR+6P9ly/f/8A1E6J&#10;iNGu36EF33qj+YNNGgj1Ff0PaT2LJIamj/Cf6QnTnt/P9M9vD6j2JT0/2ilpf01De2tf1/0HuQn2&#10;VY0cK32/giuvf69DTu/ZQvk3/JoQTDCVj0Nozf0/UFLUH1oNztDbb2+M4zE8MHjeZ/gkI/wuvBPj&#10;L/EpvnPg9fnp5oQS/wCiPJew2IzoTJ+jVBnl1D/kkOtmlY3/AOodbarPtkmtvQ6o1BUexXYLrhmw&#10;Jm1ufr9D83pHN7f6uD/5g/ZttqpvSY+sY9BRkHeQSXsdf5ET4n8HqF+hPZPwU2N1HKItGhETY30h&#10;kZP0QhPxmkm36RKHEnqClJvS4tmJp2NaxG2BQPb7GL/yFkvYmJ+Pv4RYnC+DeVim/wDEkIQsEiyy&#10;zWWhfvj9YTbr3f0OYrft422e42xsf8jH4Um2aSa1pJ/Q8awbFLxcvTETT79xJ3/Zqyn0v/0fqfFr&#10;9uhh2OtPh/CEO3aTU39r3hCQipT/AH/soB9j28/ycSLcP7f4nr/FYQSHGMSPbZvTOfS9jf3A9jYr&#10;xOPROeiE+LeM+LOa+PMdfjX/AItP89haJv0aGD9jnbo9h6Yy3ZP2b21ol/0FlLj/ANs/RgZVBlrN&#10;D/6IQYQUtFek+xPu+lkIbiNX1NP3B218xdNLf3+xybd9ExCY7+fOEE2npiIlEVPc+4hNW0KqcI9I&#10;g2J5p5544RJV6PsjpvyslPQVR7NI9MmJ82cZxZPlx8F4L4bx14L+Y14V8FYWRI9GBykl7HBR/wDr&#10;G5dlt/WLYe4cejjeGN4fOCJRzRIvp7b/AJG634aJzs+oVj7aRMmcfRfgrleZ/wCJQVEXdCONhSj+&#10;AHle/wBYnNc1864gieSYXy1+BXxe8r4z9/i1+GWb5rif4uiQ6V6veaf+x2/V61EvSX6I7f5DENX2&#10;L/8AYP7gL6ErR6D/AL/+hy13VNpXPsiwKAn6YctBYWzqjPYF32x9f9SG9vbfshOEy+N/BQgvI0En&#10;umj1ZYsR4R/DnlmIQSLz6KdHfAJTTHH9S2QAo0mvRPwjxfw68C4b+v8ACF5qLgsIWToIaEbEbitY&#10;OBk7Hpt1v2MHDDjYNjY/FM7R9Vb7/bXrg+a9nUnkLOhKjWlfevzM8EzPzExCEL+mJm/R+olNVVKy&#10;nYEVIIan0ht75z5c+R38G/kX8m/K38OfAvy78Cf5WmXeDymypjc7TT0i+j348IQgm16c4TPeJ4H+&#10;H2tn3mvQgtekfqw2J94TwTgvgzKQ4OLus4Tz9iE/7HehP8PvDXmfDf8AhS5LgLmrIoem7fsYZyIq&#10;3vHuGw1DDaHRl4viottBbMfiVakaT9aNhdIOL/8AQt3+DnHed5hCE5QcStpL9nusw/ohMmxf3mEx&#10;CYQhMT8lMJ0M/SMca0L9H2N/+jYRgSj17Y44M+zFvf8AaIGpL67EUXsvs3aRC6o+K+Fcwnwp8eeT&#10;r8Gs38dPP3+bvzWv8hv5y+GEKImhntLsWgCBVqsfPdxNaZPDOMIQnB5hD9iGZMGNX3wnifgY2iB7&#10;iZHtk+e+M49fhZ4qM65LHfO/lffgXiQhYWCYpikeqqJJJJC4PTVZvGezvgw3oYoxvxIU225n63BT&#10;lH9H/wDnxomB1SZrevZTRCp9h/HXKEIUfqw2Q1ZVf5GyIQhGR4UR/R+oT+p/TbFDer/Y9T/cUhO6&#10;902Xv+h6p/2N1/xCZkNbTZWWqaE11TQ2Sb+h+pa+haDX1fQi/wCENHuSvqDzej+GJLYfvQyqdObU&#10;o0OQfdP4QlT2f2K6Uvumz/3Dez+lLGiLEJ+GhBimTse+ifb2IvXvrQzBs9k2QhMQnCZXLvCNfKeF&#10;8G/Bvl3/AJl1/wAETz3y3hfhIv5DWJil7Jitikz2MQSOzVZh6JCE8Uw0TEIQhmhIZbSkaJaxm5CG&#10;2e3wvjXhg90z0ZcEfaCE/Ba+TPhTjPMv8HXFCQmJBCC4qL7TOka9LFb6/WHSDnoOei9tP/Ao2D1/&#10;7MjDDbwxj8NFfscyNN3973/0Nesvj3N2NDGJ6fUo0jAw00+muK+HMJDXIT9jSk9X8jLRXpGNu2SV&#10;1ofgp9wM5alf+RS0v/sbH9H0RyT+Ak+4/kRWa7eyz0V2M/Qey/g+mb+Xb9suvR/sR/ytHBlrp+hm&#10;erpaQxO12g9rGf3yhBVC/W/spew9kJw2bNiDQpF+z9oSnU2bv4LYnSml1PYgpndP0UHPeht9Yg0Q&#10;hCEJwngnGYhMQhCEIQ1f7CY0l7vr0fzoC7Jd/wCxNDQtr9lfOeF5nz3nXkXl6xPw2+C/C38E/wDj&#10;SnZS/Phvn1x3+Dhfas1+5YB6PNCmCEIQhMzYkQg/jk1PsaNt6EbXpGj34Vh8nx75zFsmQq5o9IIQ&#10;nw55NcF8jonLvj0XjMzwr8zM9eZChZr+BH8kQ6/t6X+2bDaf5Q6o/bHt3/sT+We3WiHL+yAf9jQg&#10;kj9JqIxz9JP/ACQ6H6Ue0q9e3N30JE/2OH9iP9jansGy9HuiROj9N6Fjq6G6XiPxp9P7HT7/APTH&#10;2NsbyY/F9o3+xj6VP60c8iN7K230xsNVXafaY+K80NTYbDmel9m+qn8iib/oIOa/sM1r+oeyWfuH&#10;SEJmeCYnyoTEw7r0zvT/AJFW1Sv66HqUH9PReugaYr+xOR+397Pqn+SpD94P7P6ZIQhCEJhML+mW&#10;X9H7B7/+j+p1bv5PTX+x3Ei/lC2dH7GBmpfW2WNfoh5upUNb1/sUha+j2DG/JsnlvxplcryXx4sT&#10;i/8AAdeFr415T50/EQmF8WeBcZ/hS8OvBeGh8J4l+KvJ5Q8houielSKd0cjW4x0DkfysTpsajYT/&#10;AEJ+jRxK2oJFaEfW2kMdn6FR1OxxLMrdITCxPEuMxsnkSmvQ9G2ek9jXN+CZnnnwJ8ucdC8M/BL3&#10;+HWRa/TJja69LQ/5Ikl71sLp79LS/wBEX/5kQxetEbX+qsEyE0RfRo1P0dKW1Yn/ACKWv7ekN+xt&#10;oqDZl+hdQZuYpk3p9DQjVre6v2Rfu/up5GHhj5wQ1az29I2Qp0vSHEuB/wDoN68SraSVbLInuNQQ&#10;uk2Qm/SpTU5/htLA3X7X8Hb1T+FwvKhxU3EhitH/AGSukqLxn8uUJ+QmazZsrxUJPYqn0NiAqTXv&#10;7CREh99jqaSp9T0Jw/6g0L69/Z//ADBZ/wDzDQr/AOgmWX8C+qfya71PrZ/7dNi4m8X1ovB6+mVa&#10;ZfrQbvf+0kX7gy0GTdumwsrK/PfjvHWJ4Hw78Nx38a+NfBXDXk74r/Br8Hvnr/grvwLnTWVxvHr5&#10;Pv8ABzM8W8TghAlJdEQNqC0DpiezQb9jbFx15+uK+DUMLeiiGzRadBc7oeG3rMGiZgv0HJCE8U8L&#10;XyL59fge/wAL38JC5rJ6z2yE+rRIu394IN6I/sLTXpjQv/8AAYqe4tUdHsNLURVtVCMpr9PZDa03&#10;0x+LR6CcX0hs/bbHaUVP6hKOmv2LZD4Pl14NtGgbNx+6Q+Tq/wDJBee76GPNNpk0/VH/AMWZ9rCJ&#10;xhMwn24vtkWRsQN6P7HZrSaRTvE5T8IviQmITNZs2N/bEIQhOA9Ir4evLRcr4J5aa/AXC8jzo3jf&#10;C/n98Zmf4mvxc/yDr4M5IvzF4Z4dTw9eVZa8c8fWU2nRYvSPZMY2v9EJ4Dw1yhPyq345/hSwvBMI&#10;WlS9fTX0Jtttttv3/Ioh7jKjfCQ/Y7YN0Gs6MoOh9sX/AEQY+ldfb2xo6J/oJ+Wf70TTUPxQWKUI&#10;Y56+i68UJhMVIQ6P6F/sSV6GvT/YkQhX0fqLp/oIcK+3s0YKj9HRDP8A2A0NPbZLof0JL04Nnmn5&#10;2EIQhCEIhCI+iz4j46zPiXwri/BPwb4TNxfivPXOfLnhvyb4Lxvi6/5Af4mcZw780FnXOcN8p5rj&#10;ZryTIn+gYfCCQnJCcpynCE+bfFeSzPhd/jZ51wQsImE2M0pF/v8AjC+hcRqRdiDXY+i6Y41WvcRV&#10;9Ij/AFgxlEpNJ5/sY/C0Vj5Nc2LV/X8CC/6Ew8b4TEzMTBXa1saF32/9A0AT+yFIv6GE4iv6G2v9&#10;wj6K2brFxsTRZA/5P2F4J/gc4QhCEJiEIQS8SYfOZvPXGEfz+8dcHxoufWF8hcZ55rK5Lxr488PR&#10;PyDJ/wAY9cbz1yiH4L4p4F4pxvJcuxi8t+FeVJwY/I1J/Qv1tGyTozRCYJEQ0Q19o3DfBr9iLlN2&#10;GXoMvs2QeYT8Vfk389OC4JEEJEEhsv8A/CKEjdVUJbQqxVQVJfxj1mJa/bH1p+zYxkPsv9j19PBj&#10;4PE4Tg6+qNz3uD9pFfw1MJYhCCcr6F9RafV72PyaVFzbgQvRAx6vpCHuCYDmvb95hCEJ+XnyphE3&#10;lqiudk8b8c4Tn3xXlnxG+feXnfHsnyZxXjnh3+ZXOfH3Pxc/IP4M/K9/PXvzPwdYXsfjnPXG8J4Z&#10;lY64Lw68PfnnnrXZL9khwkxz2hv9ibg6YJEltnUSG9vZ10bCyxX9jiKK+2fuYkaQubTZbWx3a4XP&#10;JCfDnlprLyvxi/DzCRBITFHsNpJH/tIA3Q/2Y7j/APZ3iCq0c+mOVnti0Uuh4X1r+RjH3R3QlG/Y&#10;jIdJ9e0GW/oX9iGIQaJiYmIQhCYJjCTm/wCAqJ+x6+0NJSRybJ+0QoP5Eop9HphRsbex+9j7QJdh&#10;7JzfCE+PPz05sZbvx9fLvh68V/BRY38rWXi8d415EM3+f1/i1/ztc9cl5uuE4a5vK5Tgs0U4b8Gu&#10;C4XG+OvizM8muSC17Ihp9hMrtG9jzMawyYXFN6M9qL9Ma/Arxr3hFx1/hM4zZCCWEm8L2Re20kJn&#10;/wBB7xfp+x0UQd6Ivtk4l/YbXk0u/wD0O7b2FlLsT9OhX9yXB/dH4BRtb0xf0Nr0T/0MkdBbRVN/&#10;2JS2fsHRefvVP9LjoQ3JEu19myJcb/R3Af7Q23V/Qnt0ro3W4kyhcS/0h+wbkmvtlTvqK26X1CM3&#10;v6o6SDcQ/YiJb7a7F3b+UVvW3ZBGwJjL0Y/6DbPTMS+3+z3YyZmJ/gM8/XwHo9hvlwXhvm34J8rf&#10;w5iD8U+LPGvLPws8U/5W7495fCYR3lYWJwXCYh18Ji4JeKfg74XynialBTNYhMxcuuSpGL9+yeZ0&#10;g1y15Wuc5Xj1/giIQZFZJfs//wBIZFao9bZLf9RBobFg2l7gT+ysf/YP7YmqXXTU/sdKX9Cva/sS&#10;OxWVz36/5wjRG8+uSeD7RX2Ns2QhCFYmjUn7g3KF9idGResJkd//AEH7xMThMzE/xyZhCcGlGz5z&#10;h1ieCcdeLvzb4wny9cr8Wc34F4ZwXmYvxT5V/D9f4RP85j8O+e8zhvHfGZ65Tipl8I54J4N4vjf4&#10;HZvjvhcIflooS5y46w8oeIMZ6C2mPQE5Tg/l9Yfwpw19Zf5SY0vej0YIjb7Yv3g/NrN3sXzSV6yl&#10;Ev0xJfcfbQ/vK/IspjZTrgy8ITGv8xbhTwTM4NeZLD8KO/y1+YuU+drnPLPEuU8Hf4DvlPws/HTE&#10;/wAD6868K+B3zuJ4pnvE59k34veYd5uFwnDXz95uH8FeNNo+4q5b4InP17Jq9BbC+FrG/FRLPWV5&#10;ll/AXyJ4ZiEITEzpKtpL7Nf1Dj2/ieio3jGNntm/kp8ay/Dv5yfgJw3wbGDHzL35Uvj78c8a/ATn&#10;r4fXLry7/Hz8z1/wP3xnyVhcejfGE4e+Ka/FzhPhTyz5G+d+CxPFL9+TfCYYe9E0QafmeZmfidfK&#10;mJymJiEITLaeyX9iv0f8CnsZ1hDtqP6JwptrG3z2U38DX5CfEnkfpcp4ZyXBuFn+XnlfmT+WuC59&#10;+KfN35+vnP8Ayjv4k/NTms94czfhzK8M4KeR+TrM59+TZ18Zee6568D3l4nDRr649edEGTWHx9kJ&#10;hk4+mewiHjPNF5P64Lzr386ZhCYhMQSzMTh/4JCC1TK9CP8Aw8h7WzO/HPjXFL/is8z8KRCE4Tk4&#10;I6GxXmfEnNfKfxIT5vfmmETm/NCZ65d4g/8AHZ+Wn4aZnOcp8aYnjXnningnJ/Dn5uqcZ514Jz6z&#10;75Pk+Vxn9RKyry7zAjF5Rca4TxwnkvnX4KEJiENGsoXtpD5J0ZfoN/oL6goHT3/B+wI7Lf6Ge9fp&#10;Db7/ANw22bxOc8U/wKfNXk3jY+EITlOCWIb4LnRljwz4l/FT4c+R15Hx1+V3y9/8OzM5TwdiOyHY&#10;lz2dcZwnwHzg/BPhQ78nfxHw15YTE8i8W+a8s4zw9YeaLHoRMzMfjTYlCYh8pl49k4egYpqBXpjx&#10;ODx3iYmN+DXhnhnJcHicZh8JjfCZnBH9H2Pu/wDB3h/yx/UH0KXSn+D3iz9hr9s/YU7Nlfmn+PvM&#10;xMThrwTk+GoTl3xnPXNqV/HvBr46/wAi2b4P/POviT8ulwmUPEIPCIb8EJmeOYmZyh2ffNZng1+F&#10;n4DZrlPhzwv4Cwh8bwh6+MnQjXPeWLky/Q+jNEzCEzPCvGviImJhIhMpEJiDWZn2Co7pf0h/SL+d&#10;mjXoutjYgdFbJBvBu/M75zzTi/jT4c8/XFYmJyedcdzl1icZ8psiNn8Gcb8KfAfx+if86zhMzjCY&#10;nOYeITG87xM9Y6xMbxrM8UILlPB3w6IQnh1m+OeJ+OfO38ac14OvlPMzsniuGb478sUJ4Jwuex+8&#10;9CqYgEt7FqafOYhPjpxmGkRkxMTEITikQnGEE1z/ALiOpiPZjy1i8b2V9/NmZ8pc54tZhCfASOyc&#10;+iZ1iE4LM5zjCeWfAfKYngg3Bq8r4a/FzfGfNn5ic1/wX2T5aWZmYXy5w74JHZvM3iY75zeZ5t82&#10;sQ78D/AT8XC/gF6zrxzM8C94eP74dm8v4DUJ7FHl8Fice8ztn2/9i7RpezTGj2xOmli0Yt8fsdaP&#10;0fE1mE5I6RkwmITlUfoC9uP4EfTsctIfqj60kP8ASbLYujD9xfwmvBrCxrjCcmThOCx1xmITzrjC&#10;cX8CEFw0T5U+TopIx/AuL8mbzPi7xOc5PEz7+FOU/Fzkvgzj6/ETxP8AGT42sThPHMTM47J5Wied&#10;+SYhPh6+NrlPwvXPvHfydce+GuU4a468b+NOV8bJlEy1iediEP2JGTjGQmOycvWsYfsUfZ2QnT/k&#10;f2lfYxikffwJwnKEJicV9Av6ITlX+yPtHuv9h6ltv0O+gP7g3+3/ANj+0VjfxkuCXNcJyiwsJcUs&#10;TE5TeIuM8E4Tgj0M9neXw7x++O+cIT5K/INENBuvz38HOaWZrMJmcZz0LLJy3w1PBPHv5y/Fz4b+&#10;ZfNrzz5e/M/Jcs1xhvwQnJ4hPyE/Krxr4MzPibzDX5Z+KnfGYWXw1leJOsSzMwaIQhOExcNqEE4s&#10;r4Twzh1iZhCE941wY/n+gVf/ACirf9DZ7Zolz+T9op7or7LwnGcId8JieGGuMzOU5zLWNc/RB4es&#10;znOOsazv5EJwnz4TzP405NEP6+e+SeWeXWN8V7x3mE4PhCZhMvg1wmV4Xz18tfKfPf8AgXv4r8XX&#10;FeO85mj498o+M59cJic54p45xn5bfyX+DnCeLv4L+D38XeWvjPlMTKHnfCeRicGJiafrwTCZYQPK&#10;vGL7xOUITMz3hD41X2INqhxN3+kRJQZWkF+j/Q2D3DlZhCZnDrMxMwmZmZnCY/onCEGTExBIiNcd&#10;kIXjPBMa8K4POxYnmnx3jfOYnl3wfgXzYNEM75KE+ZMzGuPeIaIyExNGiEzd4mET40zsmZxSGmTO&#10;8Ti5yngn+UTzTM8G+E5QeZ4J4tY0O+aZgvNOE4TjMTwTwz4FzPLPDvxz4cyvJMryzg8L8F3ynwn8&#10;yeS/AhMTPXgfg6wxFSaQSNScIIGGw8zwTCJmEzsmJmouhtL2IuSXE/7Nc/3DpSC7e457dwuX7xrl&#10;7xMQ1mZ0Q0TExPFceh8lxhrhrlCL4cITwPn75axPH34Z+CfwZh/BbSG75b4P48zo1x2PC2yLMXBk&#10;ZCHfGPwTEyuU4QmIOJbNW/ZtTsSyi37NWkOJNjlTcFup939ldmhUfXQ5boT60xxKidEXeZiEz/XF&#10;474wnin4p575T4nXxZmYmWM6FwnnXNeKZh3w0XM4ThMd4nhvOE5zC9ZfCfmV4UTExPk680+BPNOC&#10;F8fR1+EX4LrlM3Gh+CPxITY1xeNzrwLF4TMWEio9wqP0IIPTp+tnqaihNYr7Jv8AY2KK/D38WEJi&#10;YXGE4zzfWdc9GvnzlDZPxEfGcZi8pynzdnwpnvE8KwsQWJmEGgihNbq0OaJ4h+jpN8p44b4uHsSO&#10;szMwjS17KS9ChSeoPBWX2N5rKD1ooN4SY+p67HU8aJ0NiSont4tbw+U+PPw85tYmZ898K8qkIvgr&#10;hOU5Sn1zi4dCzOE4zlPL65L4jFxXj186c54F+d15pynGa4+zvi7wnCLjPJPEvnLhfNo3lcZzmN+H&#10;oTmKd4vC5whCEf1w9yg11HHb+BLZWJV7Q5aDzcdIY37GK+U4+sKkITKxMbNExeGs9ExMbKby/LMr&#10;lOWuM+esr5Uyua8WvEuE5TM4TjPDOGpzbJg2xMzh1zXKc5zmZjvM3mElLNGe17aGv9DbHtq0bsNM&#10;8zExMThOEH6Ej/T7F+iPaH8RnW0/ohMQhCD5q7/Q+2y7/BNGizptkG1vfN4rQkSopF2OCJm2hCy6&#10;mh8IPExCHWZwfB8lOcz0QnhnlnCeTvlrh18HrEwx+8zCGdj598JsmPROb4euCJzeJxnrls9Ym8wm&#10;HjXGcp4+uSxPHPgz4k8M5L8NMMn4R5XyIa4QvxYQny/fyn4nxh0aJlInBYRrM8GxQJKJ5hDrjMQm&#10;YxTR39DXpIY7DZ2uleFK8zhCY75Q74Tk8L0TMzOEXkfLXj1wWYTlCZnKYWZxnjnia/EdYmZxnGYh&#10;rxTxVYN5VlKbPbFLcwmXznFrxQizsnJYg0VH0IiRexLT/Yg0Zuj2GxUVSM9juN0QnDfHvkhJ3B/Z&#10;wbY5q1F9LYrTA7oh17/o19oSabfo6HY8y/sb/dhYhMsT5LQ2+khcZ/Bt9MzXBrjvHZB8euHXLX4B&#10;84JeJrHfOYni/eOuHeIh4nKcfeVw78WzeJn3icJ5J4dZfBex478jy1l8p8+eHrnOUw15nzfiXmnj&#10;njXwZ5od8rh5nFI1x78s+E+D8s/Ba5zM4LnCcYdE4d5onikwyZhMzZEdn9luIRGxGxEEodkJ+iYm&#10;sREITMxODW+a4e+KRMsXCfBnLrKwvLMx4nBcN8deZ+CfD38OeJeLQkTsZCYdIKDaKUuFeL0XEJvO&#10;se/JPYsxjxBrE5xcXhwSUPY9Y+hPY6bOxJsjRGxOxQyK2RMVDXohJf6IQmJwmJmY1d3wyYpRsQqe&#10;qJj0y1/QpM7qNnmiipzYlhzk8JlDS+89k4TyQ7EQ3joXGYnB4mJ454deGeHvMITZrFXCY0TnDrL9&#10;Y7+MvBMTz3jBeGYnJcJ4Zzh65z43XgnxJw2QT1jUJPQ9X0HnJ6oh2Q1ifLnKfEnhnh3454JicGuG&#10;vBOT5Lwa5XzLOjZOMflgsUXxpheF+PedcoiD8Ce0IITRrO2QRMbzGbIQWJjvG+EFice/E/fF+BLH&#10;ZPHOE568WvE+M5zlDvjCExOaO/E/Cvfi/ry65TjMTPohNF7ZDSqaRJXomDx0TNW8L4Fy3hvwueCM&#10;/rEzCE2R5jxMzyQnvoh0Vhr7JrQgxtGyv6FS/wDYfRE1ZLfv2JO0PU1pCQei+oNV/pIzyZN4homI&#10;JE9msf7O4N4giEysN+wje2OTjRH3w1CpfsXE3mY7zOFULhITxsb0R9obpNf2Mmict4fg6z1lrk8w&#10;nGcHicITXLfGZ1iY6JnvPedeJYizrwd/CmVx75whCeB+/hRc55u/hzxz5c8cJieh6XtDv9UnViq2&#10;NkGR6Itp2Gqi/sal6Xo0EGoiE5Qng1jXxd+KaJmeCE4d81wn7595WHhrwdmzd5Rwh0Sdmrnee/Ez&#10;fmh1iYfxH8bXhfh/vyTD5v3iY74TgQqEsIZrMXCYhOc8EZBLE8E4tYnJIgsTDJmEx1mcOvDvnOL8&#10;WuamJyngnzmQeI8TxrC5zCXGCWUttJ+hU1wfE0WzaX2NabCFUmUaOf2Lam5/JfhPwdeCENHQiEIQ&#10;3iPhCYnDWPWFlISeHsntFfRSUGMYLLmiPoNUqNv/ANjYdDdDuB5R+x6aLZUa3+hNSydEQNREIJey&#10;Cx/R3jTD/kZpdFLiDvKDX6w2xp30J9JFNt4hs7yQD1+x3s4fwdhCDxcXXFG2hrNHstLT9Emv2ILx&#10;NEITiszEw8vL4vOuHZBLhMz4P3hc9YmZx64d+sPE4TkieCENTlsnwZ5tDJzme/wD/H37DU2/Q211&#10;2L0GTEw1shMw6JoZCNRf/wADbosKsaVyTG7WLsUJNoIpWisQjif3lYXLXCeOeDvE4pZnH3xV5pZ6&#10;8kHzR1nWIQmOjeOrjvMGi46+DM75zPQ/L68PXjfknkny5xhOE4zCEE9YuHmEfBbzrE/RMTyTwQaz&#10;CEZvjcKHeO8rlOExMNb43lMesQms74d85nWJ4oTG4IhGTHXPWeuMxCLHeNrjMzm+EGLh3wRCYa4Q&#10;mIJY9t9FWehY2Q3TYxSM3VrHR0QxoqOki/k9o2xOqfohB4hCZhBohM1YjxDonKEYzrjOMITExCiE&#10;JmFWOuEyvY2km/oWdr+xQGhTS5+xsO0gls1N1J6Fjskm71hUXTHTMeh12KOxNYhqjRD+RLL9iHXp&#10;Bje8dEIJmNHRqW3SUN2RMTcm6Ne0JvYy2m0L1Cv8Dd37zvC9jH6Q36nEOvSFsXCTuhDjXSED0Vkd&#10;K5rRffvoLc+wpwlpaFbQgS1SeycZjrwTE8FzMzEI7wnB5fKcYd8N8ZlLjMNYhvD47+GlzmffkmNn&#10;XOeTflnGY680+S+c+BMtex/oUmlP2Nt/YSoRZIoPYUp9O/fouy6wuDrPsv6NDv1g4IJq2MaV+h3j&#10;BlExptpC96n0I9zDuZhkylzWNYRCpdoTUvsX6BlS0aml7Y3mcHznCCJxhDomZ4N8YL3j+eK8HeZi&#10;4g1nrNzM6NYeYL34OuXXGcoNIa+RXnWIxcV5UjflXGEzOM5evJsrEKUSxOHYiH6xDQkTZDrE4JEx&#10;CY657yn6IJhM0WMpedfhuLnvKT+jWP6NeGZ98YQ3j2TRCcKTMxHwnBYhHj3icUhLEEiEZMTMEkQi&#10;mWTM4QmNkJ4943iCxCeBEKRehZGyUewik0E9yRIvUgE0WGO/RZUkLaRohRyrE/ZDZCMmZsmGszxQ&#10;Sw+MJiE2aNWf0bx62QAX67H02fwK60hHpkIPXKEzvEz3SKNfweysoWbEhtCRX2f7KfyQjKG5Nrss&#10;U3F6PfadP7LHSGEIFifs7ZWEJhVn6GUo+971oc2xbwpo2xjbG+gzQbVFR17dEOvV2UibdZKqGJSk&#10;Xs3Ek00P3xXsQG0360KfYhqAr7HhFVRB6dQvY5ho/gQw31hPip079iSFXu6+hJS7OzrgsX7ZCcN5&#10;g/LrlDvwrho98Hy2K4mZj2bxs0QnBm8rl0TyQnHfKE888i8kFPYadIUVt7GirpjRV0Qa3KqR4nPY&#10;gt2MSXQ/vQT49LHfKeOE5zzz4kOyIhuL2Q7E7TvsebzGbKR0d0Y0r/R1ImxSY8czCEIa0uyZehiN&#10;sQmKIdAY0yM9tYilRD6OMwx4mj2y2baTkuIQ6JmImFSG+Mx+3oUqirZEWiE28LR7HrZsmNwo9O/x&#10;iCNkIf1hofKYXOZh1wZrLPWWhZ9DRrjCrG8dcIb4MZB+Hp5YuULw7zMTjPFuFxCZ3cTw7GT8Nry9&#10;m+cxs9+aZ2JxieNkJMTEIiITWEPE/RCEw1mYh/WIInKCC6HoadoRo3X4Zy+uGuhiWO8d8KQbKez6&#10;RrLEMdk4LhObW8aJjfF47xDrDw0QhITRshCExMQ9YmEiCY39D059GsKMzUPSIRNEJnZ0TEKewap0&#10;QhFiEEhiIswhCEITRCExMQhBqpwsH+g4KGqI07NxD+IKrjLQbwbI/c0f9hWf/Yn9hMnd+ibITJpE&#10;RCF5wmJ4ITEN5hsg46A7EdXv2MXDSoRW9liSf+hySvshCLENENk1nfoSZaPQUphHTTNo/RpJO+0P&#10;f0wlZBKaa7OxhxtUUbfs2/8A7K3fQU+sv2OTWaS9DjrfT+DUFXdIL2iUp2NQ0TZoG2LkvSKfsHik&#10;2hFNdH8Dc2O93piD+mhs2iliDV2XlHDQ9I3YfdxmEyyB76KN3KEkn9+s1w/Vv7G3d7JMQ2qC7b/s&#10;jV39InUvXY/DPhe/D9YnGeCZ3jeEd837xPgPyQi+RPhohH2iZ7l6FhNqGmbKJkPpJSH7hZNN+x16&#10;sRF+yE4UTQjd7EJ4FHDTsbKNgnHRgn6hufafsdtv0nn3xfLvmszz9+CEm36HAmJrFVDSvp6PrRcI&#10;aF73hvK9kPQv9BVW/wBCIRiRNnvIY66g3cXC+3/ZDVigh9IQTtiK5b67yRuxUGptC+xY+IlOMFjR&#10;OWkqRfQv+xzH8CspnR6wdEz7FU+iYfBo/o+iY0JcUaGuEWGjVROb9kZ/QxdiE5wh3mc3mYWPQnuX&#10;0JpihVGmHpWdyGTWI+WhkxMND8ExpEN5hCcNk4TP9eHvGsvjPAsvxXl3w1w74T5PeIQXjmYQRbo/&#10;/MLlNZ6IaNEI8QgwszZBrEFoSH6Ohq4hBImZKsRrIirLc7xMRQh2fZCGyDFtkJo9eyYiIQah0bzM&#10;TM9kx3m5iyifog8P3mZ1xhMQ3fY+ExNj4TZ2bpCEJwWxsmTITO96sfZMTcYghNIGNulEqzU3f2am&#10;iExCLLNMxx+9DLrYygp6T13lZhOMxDshCGrCYhCId0VP5A+xRz1Xf10ULbZRDd+uivdp9FkVaeiB&#10;Zqc2j7On2aJ9DTIxP9iidH0Oj7L2SziQhMTEGSsUlObFyuh0msPXs90Q9t4CVyVNkxOcJlIjwgiA&#10;G0CKKez1Eg0hDR7HcJsSWEITCDWIhesQo32P2GhOEbZYSRFc7GiYSaNt4tRMLg1PZrKoSoT7ix/f&#10;2Pv2v2/8ir97Kv0xfqHNk2e1FybK8pnhv1FhX2x7ms9cINYh1j0aIxBXpS+5927EFZoVUaEPrHFa&#10;2NnlKyOspMXRvX0QG4kJN3HTD/Y4ntlNJ0hPjd4nhnLfDvz9k+NPgzw/XjnJeSDlSbfY6L7+y0vZ&#10;XgT2LLfqJIhCEKHqzRqao17woNRJidjGqV9XYWzT9Ei+yfC0TG/H98p8GE039CmySmy20yrRvEG3&#10;smIyYjELtptlNmqKpe9tCRqc9+0ipqCO/eijb+8Jn6zdCGlsnO71/A99CPobw3qNIofv2/kt9qvZ&#10;6XfZ3Y60LTX6EftSvRD00PQ/94TxrMxfQ1/oRer9COsVQ+dIgVxWvobFSCGsPSDmh2kJp7PDJonD&#10;f0TEP0d+GY/YGX1Gn7xIyQX6J4LvHWIfWe8TDJ7wyTTKoXUsmhFE9fQ+npf9jdwlJq6HR+32L7Yv&#10;QvvAo3p0cSozUiY7wxXEOuEIbN4h0P0TGuGstYWXw+i8+80eJwhN89eBfE1wSeLxninDfCeCcZwS&#10;Jhi2exiVfWf7PbPWdieipCVojsglvSbOhIqKaot43x0TRoh2eyDFv0RPYxWN7EJsQhNkxrCLHoh2&#10;I3cpjPrMdJwhMTgXCaF6ETKHXiGxuEGle6WV3QivsdfRQUWzr9FX2jsnCEIQmZjog7jZ9+YqlWIQ&#10;meiYeggftMCl1vobUtNd9ExD0mxxV4hFKPZBo9ITZGSY2s99kITEY1DU9MplN9EGofrL947UjYh3&#10;ojoau8REwjXCEKpERt7WjVPvocNIV/8AAWjf0Q/4L+hV1I9DovY33D7G19iZLR0b/YbMVNL6PXf3&#10;9aKh700tjbeiCKQ9PQ1hNBtNsk1H2yJJj+2NYYlo3BNP0yFtvQ/Rf7IdFEJ00KNsl799EXDG0xOz&#10;0U9wSEJshN4hMMg10b437ITDohBob0SKPumoUtKknWJb0KUexUL+4SlNrQ0bITEEJCQlhmZpibP3&#10;ATXo9CmqanscSGQXtI1TaCGIe6Jsa7N4R0dj1NxbLDhscv2XbG0s56foZalfoU5oHio0MTKJyeuz&#10;a8SwZczdmrhQOFKVf/x/sez0vRcJOc0SsaV1hS9jNs36aNALsjpH2IvZi9Bj+xugObZd+hUECC3i&#10;EIPEJ4XlrnPDrk/D2QhonHXylxnHvjDYuMIQhVAh+3E1aUExHtJrE4azPBD+92Clty/Q9jfjRbRk&#10;twxp1P6EKxfYqKN8PYlW3ouGP7KW/X6NtFFKuka6dxPgTO/ldkzCYgkeoGYQ0pepbDH2L2ek/wDZ&#10;/JPtwbwt/s7IJbNoijEhHTQQ++z2gD3lv7/RthbYqpG5RNiH6LX+Ba+x19Q2WtDYhRab0JVjw3/R&#10;QpLr+CxEFov0jUXocFt+y5Ifri9m9pKJMX3h/XvRuT375zmh376HaNR/V7Y9f6IwpoV9i/QWDRbp&#10;fqlMIUELKSlzuVuC7g17Yw2Jf0zV/VwAa4M3zmPvGsQ1hDsuProa2WOxP5GY22iSz03sUk9kJwhG&#10;auevBMwv6jpOkiv1wVxBUsNN01S9hvahVA8Y9kxM9GjRFmPM4TLy7iM6LvHWN4muGxYmN5nFY3jc&#10;5T4EJyfx5z3z1yhFnrwLEdQrR0d4jhCEIL9CDYjZ790TPomNj0Au7c/eLf6G5iLv0La9k/ZSm+DG&#10;3neO+Ezr2QhCY/rhN8IQ7xCLGszWOt4msTkliGiEHhCGyhJB3/8AQo8GKJh8Sb19Dqg47ptPbH7A&#10;sExCYihEQhCEHpvoT+5XOFrVpBdiC000aVX8iNbQzEemxMGscQSqIhJDFX1DV6f0MyJ3P2N/67JB&#10;obes/wCMWsJZuxu4WmWpNqfsWXKENH/g3IM33hYr9UOdkthdL/opXRraU2KkJomYT9EKihpbUNse&#10;i7UNDvZjL0/RKSevodq1f0aw3/4HM9BT2PCFB1dF5lWEUwS/kk0SLpW9CeyFp1r/ALJyixK9oWls&#10;SFBLX7gxjebGMrKiW8H6roavCCEO2r2M62QSPY00NsSg/ZrK7hGQhCYo9Gbk9DSxFC2QhCE0r/DL&#10;Wol/BDRsSrEoYZBbCU+w00vZWa/9+hsQVpmj1Q6VsHfb2JYSTGsN22zraD0qQe8NFsWoNRHoNkFr&#10;YkqUuEyE9GdsVIUTY2NIh78TSo1t9LX0NyCbE7foaV0NJRsbaF/Als/QNQnimLmPHZNcP2euRYpc&#10;L27HrMN2RlKexu3NeZj6Bq9IQq9E/o6xDsgsd8t/B68k8ExOM88xOUzOOvJOcNiajH98+iLNPf2J&#10;Tt/kosomKk6+jUTd7ynkQuCW/sSHUWrHomx+D3hSIiTqexNP7F7stLUNNX8C2L1fFIH8T6G69Toc&#10;aEQ0ap6NehYNQNE+c1ynJY1yQlj+iGnVg/TN2ijc6evf0IVS3/5DHbP2VhJ2xpX6YU7Gqw9jnQWX&#10;p7Gin9BSHe/0NN6LSqJYkldv7FK2qu4K+sVFiT9hGhOL2USOgoQ/2X9IhfQ/5HGvrHXIhCg7kn7E&#10;CKu3P1h72FqvQ9L2vseh2mMZM9SL6g1uQ0JGiiGtVl4muLWEaDmumN1s9DT2mTTSCdG9HeaxRpDx&#10;KCWcIHjbaR2Auv2NLWhIf7fZ7FrolTX7GLI0Jr7GsrxoZpmMV7IaRYe9aXo2HQvZcFsPoMfYR/UJ&#10;ppuxbGb4vyQaj+hq6Frf3iMhRMNiZoPe8bEyNRKSG2wltaRCXsN+p1icYb4eyQfGPHRrh2TY7mZg&#10;ua4TMw8XxzK5T4mvhT4UIQnH6LLHtsf2QiQqf0KkFpey70fuGZMJQbYhs2PYUbf1iG86xNDR76xs&#10;jGsJEO8LYl+iEGTwQhP2JExN4iJwTMFMzOyYVmUN5lGP3Wkhq8w8vCYc1fY3SaF6UMXcJYdYNEOs&#10;whX9H2X0oti2N4T2aUoR7G3TLKxYSGI3oxLVm/Y65T2VpQT9Kn9I1xpjN9i9iqbUroc1IgJChu66&#10;/oto9+h67j0LisG2T199kINCeuP5G7cNfoSgb0JEyIpj0L9iLjet9BTa/wAFeqiEP6PTCItTZBvR&#10;f2PYy/TG0NijsanTsFtn6Kx/W7wlwlYp9jF+2IYXEv3SBWNKah9Tv39B1ThDjOhFti7Y9j+R3BNz&#10;119CRo24LCwIR6yUWFEKZodMdKvo2WVoe8Q2eqUi2Mn3/R2NEJDYclFC1OhKWaElp2Jg++zYlshs&#10;vZH7IZCtKdDZRezvQpG6z2i0btCYhW7/AOB/t/s1FSD7KPQFNtbotUWUL29r7PQxMew2NZcplMr8&#10;SFsAO5M7fQdDVta/ZSN40SW2NIcGvofeD9iopsvPrwR2NbIXXBkGpwj37/Ru25B5TIaquPpxTWVa&#10;bWh+ozI1UposGQQez7RCDSOsPyQeFx64e9FmmvFrxTwJNsaq/J1znGeKZginZDptzC5RV/Q2SlpP&#10;Q+E4rEQr1ucZy79ZRRexRSGSAMj7D3hzDrNYr7gps2Nj9DVXSLVsEowmNG+c82p5IjWJiZq4JZuE&#10;Kusn0P2WzaJN+huj0L7Gi7YmYlki9borPZaVBEl6KjEssocDi0QEtm9DWXteyqOVFkbLT/aP3Cy+&#10;nodcaNi1oNRP2CdFrVEbUXsYps19CcY7J0hJxPF2NpaU6sL3+xjtevroNp9vv+RnuPpibEX7Nf7O&#10;vS+2PTVkRGhfbIjdcNZXF0N3sgmmf6PYPu1oY8pF2x/L21/SOyr0OhKeyJdVXRam1X8Edt0yD+tR&#10;otvRsl39EdNpC6Hb2JOKTEIdkJnRMQSIrumUSGt0exqDomJrZVB1d6SDtR6uxPR7ar/saWJ5pi79&#10;7EINPeEDsTKVlDV2Up0sWQhSocohYTdDMvsXkbY0QiT3/I06bYySrEIdZSJjvh64TneVWYuDzqHW&#10;LjXCeDZNctcJ4NYub4NEz34JwmN+KYjZDZDo64MmxmjeEev9imaI8w6QkQVbYMZRU9CbNR7ZDeIC&#10;F+x6WzYn16GbL9EWIMmfsZCiM2dCWOzsajEn9jQkNEITZCEKi/YUxMQhCKYhMOyCWG0JGdkQmJiC&#10;X6IyHZDTfY1OM59Cm/rCkJlI9Cho9FF9uvoiHWl20dz2QWghBIhBnTQ/1xD0so0F6QuKb2zUuoJ3&#10;RdpisJELsealsSdT7DJ7lKJKU64ixVlN/oYKi77PSMU/wbH786/ovp9bQqJJvf2M8aGQRKhoiGit&#10;ST9kJgz8MX9Nk2PZD2Hv+DpuFYQz+uESiwzY7tKGwb2+hyF9iaOk1im9Bl9X0KT2v5N/rsTdFGM3&#10;7eIhp5e3lkECWy/suKMUATv3T+ypD6vXsQev9HqNI9hr7/R/BloSjLQktyX1T1ImNI4JPbf1IP8A&#10;0J+ziZg2IvhTZtaQR6VfRXjU0HHr22alegmjtIQNaLuChIVW7r0UHddYh/A4Xh1n+AHiATfwEyJ9&#10;0FK9g1w9CGv6h3pC+sS4LNRvR6xh4nliE7C219+htthvp0Nv7wmYvecYhdcbmeRx/fsjfBshiQ7x&#10;MKJMTxbMjsTjKx0ez+h7RBqitHQJa2iZhDvHY3EMmj++EeN8N820lWL+12MTbo31UmszB438NCVj&#10;s+vos2Pf0P8A0eCc1icoIhMQaJhEIQ0THWJiEzBDZOvbXglCPsYTIqVonsY6IfWJwQtiLcfzxTfu&#10;CJYR7Dj393iIY1T2Kdj7P5ENuRiHsNTGiKjiGffo6BOEj3s7iUGmvaoizMTSaNkw1yh3mc5yeNef&#10;R0LFXCCEiHeyX8n1mhCCBtBpor+xIo0ytim1hesTC4Un+zehCrsoMriSuNHsd2B+jURIuxw4o2rS&#10;2Ts9j7fY1vFKUXsTJm8Sft+ybW70O9xgxspFF2HofqehJtQgG9L0Ms/Qaw/XCcehsykQxFDeIULt&#10;rq010NjfrsUDEzP59kRmkiJP/JVNmt/YyQ0p6Hya/Q2xi9iSNDci/gTbXoRWtjqyZFdbHTW9GhEI&#10;yYhGR/tsfb0HtFGNWxa7FNBFRoTEIXtrWanebRevbJ7L2yMa4zE4aylTRVih7LmspZ7IRkhwatlz&#10;2PgD3vtjtehd3QmNDRYIMMY8ejfj/o3yfCmjvhtFUy6bO8QuF45h438HRrjOG/BeE+DHmDTmicYI&#10;Q4k217Ed56PQkZTQT+xrFICdDR9Sjj0OkNB/1haKY2lZRL1sgsx2JEIQmGhpwmIQ/gjINSrf9HqJ&#10;CL0IXuy7RP2QforsJS+zYont79HcCXZt72NXt4UL2CffYmiZvExLhMUXoahsT2SUxHDV9mpmEEtC&#10;XuDjNFSRvEGxiGlxZpokpH2zsae4LL/RSE7rCE0T2KT0dkfpC2l28qidBPofty/Yw/Yv0IxpjWLu&#10;RBzCGrSmnYiefWD6p1UfsrbG29LR/wDZda4jQvo/6Ehf2mMZbTbf88XipBsQ6GoaNIe8HEwVfZ/6&#10;KIj/AJLDJJrpsQ1+q/WNo/b/ALE5xQjV+h3WRSdnP0a3/s9+3TRV+6Md0iJtV0XRZa9jfRD9GGIL&#10;Q/orGuPoRUlNH6Hu4deiioYVsbZRFY3dsltenQ31iu3/AHGUS/pEhe37NenSX8inqCRVZi+CcXB4&#10;e7OCVGriC7J6fsTH0M/YOyoitCKaUiQxjG8aGpzj4e0G+0NntvKeEmxCo4NezZAldq6+hMqQbbw3&#10;iqF4zjcaFoTnfaZUeZbUq6PCQ+tKxKZNH796E2dE+Ha1jV7fYYj/AERcJh0hw2J7HMNeOvEEQ+jD&#10;bNcifZU4yEcE03fQspBbOy/kaqS/sa9H8sfD0bIdYfiTfvEEZXXMITE+AiwwyYlol0Si2foZsm9r&#10;6FleiE1X9kIPMxODxDsmYTjpoXXsQ3BN+8av09kwiGmXroa6Tomyd9FWH7EiEGhLDK2WyVpeWjsb&#10;qhPPYQkb0MrS+2QhohNcJlr2vfQ7LavvENYuVhRMu9ZS+xkIijJTrW36RE/eKLQ7PaV6v+i64JVj&#10;290/WKX7fR+4OEUj2km70xPIrvtM29kp9HS+uszPXl1ic5s1ynGC4zO8oSEbvThfeUbHeXt/7HRj&#10;9YRoWw5K7GEmaM4ypWzQdiZpL2LvTjQ0gqkv2MsmOW3bFd041pifI3mnU7Y9ZggrRdsZz9MLQr9D&#10;2npevsbV0BzZfr7iLzKehlXS6zTh1n3w0QX32LB0PimUEE0xTC2RZmV9leN0af0JmxGusO2TGzeE&#10;2iIr6EzbY/WPtII3disr/wBlYewmei7HoPtRa9DtKMNom8QTZov4Dd7/AMDSlBIk/THobVwn9kGh&#10;kxM94mUvoT/YOePfEj9PFNiX2apLa9F1J1r2MmbBFWhLh14++cWJyUhNdCazPUNM6INe8O42djWV&#10;yXg3OOviQnw2N+OYix6OsThMMK7HMTEF7EhQtm3sp1hiJwPBoE+hFGN0MdPesdUL+xt00I2O4JP2&#10;faqyi3T6IiMmOsKD/Q6R5Q9BERB2nn0P2e2Knotif3aNyfaD6GiqEMexqTvtjg1lw1yY6uJR/wDQ&#10;duvTKoJa3CBWhb6GkSUIzIT9CJbehUtfsYvZ6wPSUv7LgrEvWNbBN7hT9EUlEIeysNZgpeEyhfyU&#10;froPd6yWpf7N3AaaHhjcWAvpcPSnsRHqf/72LwtemzYiXQYt+hfFvplkQhJfc9jU56NnbX8GwMxL&#10;I9Gmj9D0/Y2IKNOjv9x/svmox9iSIOMzDxMN4R3pHWiehbu26gzu0n0xjxRC5qK3pe0x+gh0tRCt&#10;J+tMfZcSCpaag+SL9nvKN5bG8Nb9Ug/rF/lGLYiYm9z0NujdOiH9D9+hb7cEbZv0MnWYsaW1V+z/&#10;ALNgg1K9V+jWLvg8Q7xCYmIdcETOlF9CxjsmxbaT9MQFhhUyjw8Kcqp6wgvZ4nNMptYbJ602z2r1&#10;oim6DrSfS4NeScEy5ov6Vio9L6Yuqi1Wx6fvF+FcXehjv7F6sTY+iCWy03C4NtbX0dib+80Wl8a8&#10;LnUPf2JteilZppNbHSp/2SVUxoj0Ghn9YexOmmPJ3A2bH0dcoSYZJRn0z1I/wbtVZaa6E/7Y30Lb&#10;P7ufdP2Npdkb36OszklcQRNZ7Efaons9hiEiwUbofWBsViRezor7JomiPEITD+yFXR7QilJjvHWI&#10;SDRSmhuRv+xhLaRDWt/sZ/5BBS2tkbS00p/ZZ40ezemKF+ypCCxoTf5Kwqv/AGez36Jjsgys0H1m&#10;5r9E4E2h6t9U+tkND4TMxCGtntF75Q6Ee2WOjK2QpTQPa/7GtXKr20RCXb99fsi51e/cGqOa6PYc&#10;oegc6IqthIHWTJJqDBbta9k1a9DxMPP9Z6xDWOucHw0fxnXKYRNHvg+SwsclH+2eIqvse22hQ1eG&#10;7nXsSl0I16zBYTGZWNOYJ7qFAlbYqL/wDRW0lv7JozuNPYwrLYLt4h2RZp7o1Jd7R9a6D10X0p7C&#10;cFvX9CTKWXf7G7ivsvr+S+ObIJvo2KSs7HN2P+n2QS2W0Nr06gk5a7s6cdjXBkEQhBIS99HrVAi6&#10;TfRD0SbJC8I1PvwWtTUKhPRQb7GMmEjWIK9i4+ihQvpJiZPsLRFPV5forAd2aCwqahNj9kGQq1KF&#10;W6P0O6NLopp7Da1D7P8A4R7p7THx9H9HrMxB7fT9lVHed8mPRviiqs3he8PQhCYteqnoseKSs0/+&#10;T30hh/3GiEJvwTklwheEIQ6AiUX0QXSjfsaHiEINc55VjXFZnDXCeNkITw9GmIhBLhBrFITD3iEx&#10;2dYuXp9Gh3MPY5uyW2xNCTFauqNACrMuhQ7hI9luhrY+40ItJJsoIj0NV9Eoow1rDaEwlrDWNHoP&#10;36Fsd6b9HqFOxPfEN4TGUgzrhKJjY4MomyZ2WDLgwgyNmyTj/sSG5YpeoC7iZUHW/YxriKCKKTP/&#10;AAdAU/bG6CvvQv0JEEuhp0Kn60hrDesR4nIiYYlIv6NpJ32M2j/7wdpbo3d1D6subU9jp/8ABkQx&#10;ja0bsqfujmJ9Bf6AR7OTsiINHPQ2ExkzvHeIelU+s14dY0axrCebBsrYnr/Y0DS9vBco1yieyNXZ&#10;qDbxiZEeiiNivsJG7a6IV0NYxe+8XmxOpjGMWaKTVwsLZEnGJZ7diZDfdF2e6jX2MzRvX+hOLfoa&#10;W37G8XyvDmV6/X0eiJT/AEO49+oQyE4PxesaJJpFy8zNNoSltJR4ubzmZiC9+DaKgmiVR+ecOyc2&#10;GhX/AGEBrTdVf+Rj3JeuSW3NEySMxZnFiYlWhkY1F7NlT7GmQaGQSRCY9v0MmfezshKa4TeYRH9j&#10;7IPTGrD3fZDgm0Kntmg24sMLY7aUPTsVj3J3sZ9vS8ExCfQ/0YxNjURKRipIQV6LQ9CVx7ekxba0&#10;ev5G1s9q9dEZP2QgkNWtIXaTZtb7IK/sW4uh316xMQhBtGk2EF7Jklr23sY+yIppP+z0G+j27/gS&#10;PYk9OE2PfFR0JezQd9+xbSEiCQ5uNakH74QQhzMNig/jCdvZbSxT6J5d/wDg7hNE4JHrGp7JxacI&#10;IL9iBXwRrIkJvv2QVMbKMe2tIc1OhlSsdEdGVTfQp6otIU4OERvR/wBCPWl2KtWYZ0PhrEuIPjvx&#10;9nfJo7P6N3hHjsmFcoN/5yIbTFpjc6MmxU0/5GNsZmaU2xfaabqPaU36uhFnA9IrGjPfEVMbp6R3&#10;9+2zVkica/8AY08sRqq7N07PRoTev6Kn+gYhsPQxQRsqG26ai6QPorf2HtOgty+uhb29vZ7cPYtB&#10;+4bMNvNuh4Z1icUhb1PoNG1uouiirINW3f0Xm9misui4aSXg3xfGuYT2e9KQGppv7PT36fyV+z0h&#10;olk210QIjgtDNtiTo1Fs0W6FDsOxaHRukeuy7EMTe2NBd3a/Zobusb5LCIJDE90ukNn7ytMNWn+W&#10;YT6FZ++ov06ex8jwnmYSECNQQNbDf2h+waPQ9M/bYnc3NHsWhI2iEFGv19mrKihqI/jwml2d5g/e&#10;bw6EiDrQap/7N5Ksj7fsUhfs+nkWdaEjfT0htd9fQpP3w6IxTg+EJmcHlG+Xee+D8j5bJjWdZ0TE&#10;fulCIQfsgswmVcTkjRvb64xiRqAy02hLRf6Ik7CgTIxnQ/oLgmyjMtyjXWO0dDT+z1ohBpNkR0KE&#10;EqJbGDVPS6FRE1timpUQbfeGtYuWJ6HQjQytFP2NRDRBYTL0U77HPf0OonoiX7+hvYxdm0MKZh0U&#10;TOysq3Sqf/09Y/s2jE+zX9ClZs9J/wD4E2JwmF74NYdxo1BHpj0Se77InpTHREmv5PQh/JCv7ND+&#10;hS9FDN5UTYxUawkMvR+xeKL7JOKNEyswnC6Fx/vD4TnVj3psZt4rVEOyna/t0bFT/LGoW3ehTcZN&#10;vG+KeH4EJw3diZDZrS4Tobt4qZhFyflX2G3ynGcVwuffmbzPCsMS4rKuHnv5CZPQ7bat9lFnohvx&#10;LF5XDMc3Z9jKy79jTWmPCIaAO9NQmF/BrE3iYmWfcdOz6EhHrHr2exdiO7IdwoyPWO8N7sNw3pL1&#10;iY+8+3iCWz2/Zs9DFvqTr7HbWtJeij6mo2tPQ0Wpp0LVCRq+hLul7P5z7NeaeoKXpO6/Y6ao130U&#10;ZFYhKoSqeoNb98EPXrQbxMohr7RNEYt+/wD4N7YmSshCi32e6TP5k9nvohHZBNnp8WsKW/QrjV0G&#10;n8EF8+0ez43PQWmPCBc7DRaavZuJB8HjqUYe5IIet9Gkg6Vs7Jo1wW+iHwa4s3rCHvVseVhJdlpT&#10;7F9j+iHDIbNG8pM3sz/wMkIop3+xu2tvsVkbNH1Da0XiRjxPZDrhCcZOC9ZmJiYmhRneP74JGswh&#10;NkxBIhBWhn+ezSpL6paaPtMeYklsaEint9Ean0qhjY9Mdp0g6dO/f0IXhRYZtCg9Jr6G32UY36S/&#10;9j49Ho7JR6vr+BipojK24eJ30MX+/ZphZOX+zQnoTFKBTDEJCNTLfoR9elmnbhSZT1N0cLbS1r17&#10;IN3rSRk0pklt0Y7HZEqetLZh09j1/OD4qDELU+zGIbBbLLBextZyZfAiux+dQu0RvZ/IBBISG0v0&#10;NtSlY2LqHurok7Gx/QaIOvfo+p93+D0zX7N5ezZHxhCEEtkj9ihe+x79GdFaPuZSdPsTYkK9Ds0P&#10;9djN69k02cLpCDEJ4EsXoeZZm8bExFv06kP+zEj6EiDE6FBCJy+jcGITR/AkTMy7Ke1RalogvpC9&#10;hrGXA26JJuHuBez1A0Amq67E1gzRMoZ/HN8Xj747x7JjvhrybzMbH7xrDWsb4TeGgUbdNxMdNL0i&#10;NbIrwRFRpkwhv3mERrEJ+zZMzZQTeUbHDQut1B7K5WPYvsjdehq4JluIdnZD9Cvs/kQETdtPoXaf&#10;0fwj2e/YuJv1JVEYUOBRwT9Bca0NlFB67GRcEiM1nWHwYsvDm9Cd+vs7EwzeEzZs1nWGynpGPaGj&#10;EmekP+46v/Q/9Xoe7K5wonrnrHWUEaNN0ZNv4C9kHtVwjYx4hP2awsQYxj9FxRHr+8XKzN8YLEHz&#10;1hnWadF1l8HYe+Q7OxwkUn72JPas97wJ8XPBrx1lzReJ/Ced8VyflnDrxXivD3h/A6+UvEhR6VLs&#10;2TYtOldHWhANCTNGLCSEklslzh2dYgmEf/gPc1TBdDrbol6EtprQm/aDSfoPEdw8ego2H9zJjQyG&#10;hmj2+hU0Y2ZRGsUoTfY221sVob/s6qOV/wADtbb7FTftB1MbQQkfpjQ/sv2P7fCYrEfTIhr6Wv8A&#10;sTXt9DDxxDp7m2E1D2huM7DZBTX7Nh6odjRPY1ItIPR9EdMfNUfdtpOz+Qg32tC9CnBYpeDAl7ck&#10;hKSfp+xX6gZN2uxQ6P7FWsEvufZP0JFESX6+zZNi/wCx7eIPlGXRcTjVE7CUL1+zSEaYkpNf2hha&#10;OGhSNkaY7MUQ1C42c37FibdX2JukVL/32PsbSP8AovmX/oNP6JiYjJiCS9/0LaJjsSITWe/RPsnC&#10;EIaHic5jsmYJCRqv9GpXpvYjzM7v2N4WUhwtiWnohmexGaKf9jz0vUTQ1qeNoP0mi2SyoXSKSXdH&#10;fQ4KMtdnpqGEUX9i0yT1/wCRttnqa3sgpx//AEJRh7FpDq7F2n2Ofo6oOa/SX0enf+wumk3sjWXs&#10;/wBneguvoSNl9fZMo7PbOx6tjjV/sdJrRuExCYQfQb+xXQg+/wBDTOhZg4L7F5JDhMbiY3yeaM3x&#10;VdI+iiiaWy0QjhsHVJXsf+o0Ro2b6HSe+mNkb6EWjoRL7e0hoZNEIQjP2QaMb237uPKWm/bvFvFx&#10;rDGNoV1v0P7MEtkUaQg+SKEQ9iG5IobfG5Q9Mj9jog8tz2JB0Rlp+xt6EW6vih3fqCb0EyQf9Tfo&#10;gVts1mwoJ67Ym21smYbGue+G8UTg+Sz+/Esa4by87wiY6wsVfs/YB36DHoipBkkJ12JODM2/Vnsm&#10;8aNvcFNnd0eSRMf3iGstbj9noeKJaPT7JO037x/AUTEyN0ipF0h+zPeFhYo8qG7W9lFP/sgTTHT2&#10;Npey7/kac/gpI/vDSg0dW/RJ4bRu4mOuHYhkebh/o3n2TGsfXLrPeJwRULhPC+K5vHeEeyGvX6DU&#10;0g2qAcITKykNwYmaYkPKEKZ2axqiLnfPWLwuy5nPY8KYoubJTQkGRf0JHh4hvh0TlPCycp4ZxmVl&#10;Ex3wSzB4vwlwfwJ49eCZXKk8VL5OhYXKcZmjk9l0pts3HNIYtlvr9FLRrDtgttod9uGpE4kJRM0P&#10;hFyQFf6KxiQ4RCiVGq5oXpE2luDjNKHsitmDc9E0UbQ/6Id5m95TfcYqF4UESU5pr0ehldZb7GzP&#10;YS0klJ1il5LKcKNj0mh+06NXqa3ROCbGydI9jX1DdwNN/ob2XD51mmkG1auqCJNP+GN8N4dLgmb0&#10;J+0NAzR+nzox5euxbbaD1PTH3JfoYbOHoeIqLBn2GsrFH6C4ShcXEGL26brWkLpJfTgqad7PTg2T&#10;KeD6OzJ4J7HslY2p7+2SGk79CU9f6Girpcg0q0N68a0Gh5a+0Qg/a22is7QldIxxI/rhCEP4E3lC&#10;ENEJomPtR9kIaJliXCbPQjbUTRbb+g8KbVGCaHs2+zZOGrf7H3lK16LrnOCNQR/DVCvQ89LtClaK&#10;USZZG69JHtqiOFOxPZFPoN06geGXa/gbL+Q3jaX8FF2fovRCWnOehukevafRdIqFNRpAtBM21pDM&#10;kSVpc0IVSkEJsnCCR+3LRC+rsdaOIYmj5rHeVin4r4+uCG79lOs9FSisIT1Uqu2KraxCbtuX7ERK&#10;Ki++qfsiZfN/0JSxhRjwOP0Y3tW/s029DQ9rt/LPdj0ez0ZQY9rOxjNA0S9/1hsRHuLGNE2QnBQZ&#10;TKb4awsXjCZIoZsnb9lf6f7GhCQ77Q1Xv+xnfoxt5mF7INBp00JPaP8AZEUMVt7/AJDeol39iie5&#10;QkQ00mOqM9EyH3ma4TEPvGoLG/o0TG3jWN4g/fKZlwuLw/eJl+hEzP0Q6JoW1/s1AdYhceiTpd2X&#10;pSCyh+kejevQotMSTb9iQ572RDQva2Nej/SCk0NMSEIaj2x+xixBvhjdeV/Y2LYv7Eqj9V0d4WOs&#10;mbGFt7NpoPqFqXRE3P0P+hZe3s3YuyKuDZBLYvsHOi41lEZHiE/WGJGsop0e8b59cFlvMNcYPgsP&#10;ExMzjsbvb9Cb0PBt4lZ7z68FHxfg1lC4s3x2PisdYZ2bJiYebrGmVwonwuHm4WZ7E9Z1wi4XGso6&#10;H5WQWdl4348xPjb578E/CXw9+BGsl6PQ5B7C0190t/8ARo0XoP7bbIPbFKvsTGyC47HVez0MCa9D&#10;j9icZQgh2m/Woj30EUlBJuYRdaFHY/0j2WxDVo2bf7eJ+uKR6TQ2Op/vLGUDnshrDX5DWqNkP9j9&#10;Uo257xcPLvhQtq27Hwn/AIJwos6FhUbuxtK9BrwQ1XOlKPOyl8ntVHoSJJ1B/bPsbMeUaOUSYqgv&#10;atA10E7kP5HCtno2SFatpbZbNpP0OqNxr/sab25Rc09AV+zc9EZ747FLoIk69kH01WT62MhX+P4P&#10;9daf2Wje/f8AZuJLf2T9k7PSLR/sLZdinBGxOD+Ri0WibY5h2yLbE5+xNM1ba+hEP8fyOI263vCM&#10;9IIqr2T9EIUNOv4FdtBds2iR7aHHNFUSNDtl4br53ky8HJhGzJL2VxSrgxHp6G7QOr0JJSbSW2hP&#10;jOxUWux2lP50ObpWglr0NuSKUfAgVGxXUv2HhokIFpF/YhrRF0tNtdCeOvo0R7L09sSskY0tv9n7&#10;0nL9BqLUXoRLvv8AhC/1T/ZstTYYf7EMRnGyRei8NbuxCVLX39ixP/Iv1a7K16eUy/mHicLjsg/w&#10;dO7vZVEtHVGERQh6Hbv6EWlKiyUfv2/0NpW3C5Bv7O8L4UdjdEQK+8ar6LsY2Sk1yQmxi8plCYRM&#10;CUeoweFI+kOaoYH9qDdaUGuukuEwsJjZSRGPabekhThtD+j0TCS0i6JN9I0jRfn3x1OE3lcdGplD&#10;zMIawiY994ho2TMFlNcYTZMTCuFNb+h7dexs7yz3ghpYbGdTwiR+ww3pFoYg6M3bnos3WOSjYsJv&#10;0Kp0T0cv2fsiRGJaFTcYlj+GQae8QQyYS1hs2K8OsLD/AFhWEyi0bPQXr7F7dhPurgiZBfsaq/8A&#10;Y5srEm2N17FjY3yhC8Ohvh0LnMRwWUseuLzTVzcWZ9+JcViGxY1mvwPeGuO+KxMoqO/I/gPg+LJx&#10;0Pg/P14lheSfBusTh1lYSx2M14ffiXg2dc7hHWJ4pz1xprwrxTkoxcoV3Cj0Mlsh0a2f+hkpdUtm&#10;PT9LsW1Vu/QtVH9shpjF7+hf+8hAVNjpAMBJFvVKMeYmyxXFBXYiV7NYGW1bJRlXFa0P0hU/R0/s&#10;Q4n7GwKJexrhMwQ1v/Q6Q237wlpsub51iZWYD+EsogN4mUuV+FOMuEMC0eswLwSNkFtBbP0+lhIa&#10;j3vi7U3BJpb/ALG3a6LSKx23JsZa099wfS9t7dJDptvgv1J74IapplaIl7+wxV6MqiiNmUStXe/4&#10;En6Aatew+lEUZdYcpr2NK3YFtlrZHsOw5/6JU6/Qo9J/A2fYSrpV7D62tr0x/wD9kR/7L+Cx+wXd&#10;wvYli7bH9CyHen6/R9p0rKItpPFcbxfKr7B/1n06PoQ6KRPRb3k3tCcNy6F7E3tT+xqIVcmDVlvY&#10;V+oexq70Jouo/Tka3Gzf8An9ciaH1ck9D1htX2I/m6I0Grso6/qD+bmtFvpTQtt+oSh/M/2aFiht&#10;+ys3REVChGgq+0eiSdU9RexQzdk3/IukEJbHLrwXwJtcuvhofkVQxz9FrQkJ37Y2y89cHF05UTzc&#10;JUYeHxhGNcUwhMTNGWCGjIjQxiZcSjzCcFsQfw2FP1foP2TL9Co10djwujYrJfqjXFvFLMbOuUPR&#10;2dlN46HmE+j1johELhdM6xMTR7whrE4JEJPTH1XbG7wmGSG8TQlsc7g2Jl/YutE3PZueqM0+hSjP&#10;YkP+BDJP2RoZW3P5Nq6OuL1xvL/jP9C9E3mLBGxvGqK7ddEyf2y79DEaq/2bGP8AR+52bE2xxdIR&#10;BdDG8JkN3HuMTLJTsusdG8w3wXrFOhExcTjdjWd5mJiYd4PxX9eO4mVzvB8LmC59475Pmy4W+HrD&#10;EQ75rwrC5MWuXee+U4Ln0XjfxGvBeT+DrFzONLjXGfBV4zyzy2xp9rL4L2XZPX0K9aS9L/6Teke4&#10;7+ihf8Bj9sTa9Mia61obrvBugZTY9bSD9so+j7OEv4KqazqFl+03UOaqr6Er2iGj0i3U0mSGl7Fr&#10;bIdMpxn6GIQ//pKogy8FwnG8t4vF4nnnOv4r5rw0vo1ls179Y7xEY/ZZtCxXrFnGg1J6fTKvY3fB&#10;Rshsr9i8Vebhexlz21P6H+/fFaGym4NrSIFYi2k/ZSlpF7IRb9h97C6KY7hNPYxK7PXC/IRrD0Tu&#10;NF6CKW2htqeUWxG6LmpI9kmvSekNOehYL9mkm3VW2X4BpjSNC/xhgZSftF2VseHwJlKTqY2E8QPq&#10;dfwN3vZuRNPZPoc2qj1HfUxISnR6fknwZznJcX8xqLjPXAmODYmJhYJP0jykMP2NB8aMJl/ZogQa&#10;Ji8VwTwh2LDLIrbxI7NBtUbUfr9DF2tjf0TP94ZD74zOiLCeO87O+Sv2U7Lj3iY9stEISx9EGIRw&#10;g4myp+hP2P4iSms3CyhFK8tiVym0NtsYlhOlZA3toa7EVxjJ/SmWPWKNv7LsuWzVFcQZ6GKnrBmn&#10;hNjoj21pCD/9RLjbFQxtJHtv7EOf+h8UXPQmMXBzho3mnWEPnGQ0PgkzRM0+8W8JvKePeE/Hsp75&#10;J5XB5mWxcqUfh7yh5jIQg8Tx74PwTD8s56N+K+J5eab53D5PGuF+G/Ks7xHrwXwvmhZXB+DXwblj&#10;VDdY+M1hLT2yCi9sbGqagxq3eE+jvbxCZZpv366P1cGE9aokotslV7+hQVWaGQgiFBcgqCZUqdk7&#10;xH3iGvoQmxsY3JsXoH9jTt2b+XfC/FOc8S+XvlCeFFg2wnse+zvxUvgfgpc9F5oQav2b5ul1zvzU&#10;5hDkx6Kgg/sffu2O6zpfrx9e838K/gLE8k8sLwbwmhlLUXCWxVFHSEINYR/PCbH7yUN0KtncbwsM&#10;SJoSP4YN1/0MYx43zRrF1C47EzNLBtJUQ3NysTF/VEpP3N8Jy1BrDRvXFbG8QnLcxCYJDadlJTYz&#10;7BTGbXR9UcQzXo+56o7QQawGYWvROqNHT/Y07OxDhO0/bGshBqxvDOiYZ/YvQ3x3weexM9rfX2Ur&#10;UaQ6PbvCY9GykNdoiwncxujzq46LhPXonCoqPtDBITFMSUFuV/YloYhrN5p+2d0W14Jx1hPLUePf&#10;fBnRR8Hwax6xSeFcEdZhPBctja8HZMaO8PL8PeVxQ2QmYTE4TGsTOvrM5NEIQaN5m8zKPfWaTgsX&#10;kheRIhOS8E4T4D8t+Nv4UxRc1y3mEJieKG+FEXDENe0xifW+V5UahKbplb0N39g4t0iqj+y2vVfs&#10;9GvQyo9I6pNkGPbaEZa2foENWv4E8po7Bv8AQHUipCJrYq1P/wCjS69YpR8d/hp434t8Xxv4BvFY&#10;fwusTgszNeH4KUuua+dPE8a7YfkvDfxn+A6Lynl7GsvGgSaKAEn75JiwsMosQg6IZCeKbENoi+rn&#10;ceVhCkzT9hRooYohPH1hOHZSbzsV31EFv32NrS/saJyg5bX2RtlToGTRDseJiEJo1loZ1jeFhCQw&#10;8Z9gTKfUzKJBAMavsS/2PSmewmeo2QK3hw7j2o70WVjHieDQvAsQ7NInBmzbf6GqT3CrlRmyGhBy&#10;jWJrHo1Sn94Zck2mNmzs7GV5UZ0pJsYQ36Qyo8oZ9FoplC0x+yPCP7H7Kdjwz+8ocO+TxM9kPWEQ&#10;WNj9ZRCi4IYjvPRPB2a5vNuF74P3hiJiEx3x7yvj+8rw74TnBedFxfFfLrgzrnrxTxLOi3M4J8tf&#10;flnh6FmeO/HvhuLi+HfGcaE5S48oXsWuu+32P0In7+zapF/7ET0S3Bz29PeODHu2i8Tf/wBF95mi&#10;dC16HPi/ZI9nsRGgQRo/fivFEvnfNc9eFPl0TE+Hrw94s+Jv4rxryLhPA8zE5T8EvJris9eJLhPE&#10;vgvg83yzzXExYokx+/Ai4NlKLHY8MJj94rF+wh4X4F0XWUimoKl6HdEiPBYZOcyz2NCZsY6Y09k3&#10;BCua4oLT7IujVPaEZYENBohNYhDZH9mh+8ZCEPoL0RBBA6xS0dX6G1KmK0EPQY1hNlGo/YPNsbxS&#10;868f3xZPDOC9Dax2djOiAiZWD9D2K4aoh+yYhD+8suChCzCT2NieaeuCedMHamd0uOy4RTcxuG8d&#10;m+fs1ms3h5mhZeVwfD1jo1wWLx3iZeZxmHwnDvGuKnC4hDRrjCEw1mZ78EwlzuZjWNDZ0UvBctcI&#10;dZg8/wA4nB4ngY+cEN/KR6xeGyY0UfF+XvxPC8C5Twbw83nv4HfjfhnmTFJVfrY3dnsJjF6cGGy6&#10;ROhfyT9EQ4mfQvpKNbQm1FndtqFsdU+2OTj7F4WsP4M8l8C+PNeR87wpfxaJznC+SE468q+CvgXl&#10;RY1MzxInx9eGceh+C5ZPFS5mYJCQsNDO8JifEShP0LvDe/RR+sHyhvmfoPQTuJCL6HyuHliLrk1H&#10;thU912xVt+jWf2KSoiBlr6O4nYXdPY29DwRPqjmzdGn1+ynobX+jZ7GibjFtpPfYtK+ih2279D06&#10;H3WMsQ3SCl/Z1gnQokJ6fxH0lB7DoRBMQhPHc9Y3j+s07w8rnohMTC1HTKqhveLiGyMX8HZ6ZqlR&#10;2NntExqYZMMV47y8QnHV4U94VOrhPeLrybbo+TKiN8qSno8d5mN4mGXhOUEuXrE8KyhvlP1whPRv&#10;isXxJ5XC6y/YvG/JPDcXFWLjeVlc3yWe/kvxQjxeLxca+DcXhcrE/DLwv4M4PlPGpvs+mXfs10dq&#10;adFCST9lVx65M2V8FxZvzPPfjub4F5Z8W/ibwuF8SfGWO8rxLwUeK/hMXzb53xXv8AuKxCehYDXs&#10;/Ug+HsS4fVCqDY/oJi0aYH6KUuEhNBlshrg6Gr/yX/s07PQ9sTlcXCOuEzMU7wbm9+x9wbHoUUZF&#10;0c94lBbYvvxH9o2VjZcXxzhSYozfD1ymZyeFnovC4uFhnvg81who0uxvEmV6NGxiwxezWNk2IfB4&#10;0XOxoRR5h36O8dYiN5eEa6Gbx/R/BvDdRCCy2Uo1hc3iYeVsa3w753ksMSzcUigma9DzSjYmLFxc&#10;bwpiEJrGp45yfLXY3lYuFor4UvFHebynhXhXPXB8t/IU5XhfMjvyzM47+e/ib4rmvNMLwzh3l8m+&#10;N/B7xCeFsvivivlWZw3w1nrhfFOXfinmm/GjQuK4z8JfguY18qEy/E8a578VzfDryorE0hHfQ5uk&#10;cFhIXZp/Ro7DbKhCnoGynsXCFQiv7EJHn2Pb0f8Ajino/nxODdxM64xcbm0uLmZ7LlcrmCpONz74&#10;78UIThrnouKPF5zZMTi8TwFCYaFnUIoKGxKlO8f0L2IQ24NaR6w1j0PFLvZc/wBFo2+Gz0dY3iiY&#10;3heyYmZ4O87NFz2dZ6xvjHns0aHweeh4cL+8qTENZhEdEysTzLRT1ij/AF4NlHjs74IfgqKf3h8X&#10;hFy+O+VzsZ1neEzfN+FcEaw80vxeuWuMy/lS8d+GZngeL5r4OhfI65dcd56J8Oce/Ozvwzxrzvxz&#10;4KH5oXnMIgifGvGc+ub8i8K8E+QvHfNr4N4PyrneVKvgLk8XKZcKINUfsnFDtHY0PTRVjNntjGhj&#10;WVgJBCeGo3lphRV2fxp/+aF1/s3U/SNc54Ji8rypSiFi4fDZvgrjVFxvinGZeKL2NFw8Thrg/BSl&#10;xTsXJeyl2Qaa8TxBlPQyvLK80XsZv6wp3lcSCNQX0M2VEwsd8GzRrs1y3i4Xoprjc9i9j4Mt53Xr&#10;F8DF4VwXrg8TF5/9jmeil14Nc2ImN87yYlhEIQS3hex+BGiZeYdYvhufebjrn1z6zOXXhvC8L5Oy&#10;cl50+TwvHv5z8GsPz9+HvN5vyUvLvC46O8T4K8LNcZ8Ncn+DvgnLXgoxZ7HzovHOF4Lk8z5d534N&#10;+MzXwtm+C498Hl/Eb43Fyv5zXDwi4WHvBwgveDR24VLRVLXXQo/k1BzobPYfBlP7/sUvb7NKqL9/&#10;s2/fhFiEINZebwmIPjPFMoeFxonineFl8Oh4iNcHBGri8mhIhM6KUviuFh5rGb0aKe8Qh+xl/WHh&#10;yesIo1R+kGapo0PN5P2aIazvDZVw33mZmOsezZ3hzhrEXBC0zvgsryeso1w0PM0euCJweNEJMMjF&#10;l+FDwhi4vLFn1wZCHRMwlN5RogniY94R2PCuJjrDxrgkaxMPG/hd4nGnY/j74PNLxnD+uC80y83w&#10;b4QfG/GhvPrwL5MJ4u/L38O+V/H6+DOM594nl3ieCeXWXmeDX4xeeeCebrG+e/M+d5T4N43mzZfF&#10;M0vCi5zG8pDQ+JcE1lDNtC6te/o0PQtCL/0fW/8AQjb0UX8D2PiIjUhol/Z/Bm2y8lOMZHh+XZON&#10;x3izDEPMzR51hTzPE1iGz146XR7xoudcKN8U8wbcLizrPsRTQ/Y8aXrNKsOvRv8As9joghJtYp1j&#10;oRTrFLhD2NrGhtYVN8Os1Y2XR1jax1h+xHfrimdZT1xp2dZ/jKyvZ3l4t4MVzP34bhDzsQ5mHrGj&#10;2QgvRNm0aeXi/fPWIjRo9cPZeMZ64L2dsrzRYpV4LxZfA+D5p8OsXl7zOExcdYXGPLxCfBR38VEa&#10;giYnK/C1jXPeZlEx1nvm8L4U8U+K/NPlUeVwnyHi+ec4ThPCs34t+Yh8Vh/Avg3xXwaJ8u8ryvnP&#10;ja53k8r18VYTPBeF4pYb/eKE4ymEx9xr7wYyiY32VaEr7NHpU/2Raghp6F70RY4eLsY+CUxqH/sO&#10;iPcY+foojsgpCIZ34O8zEJic2QhCHo6xPBeC5XWay46xsSzScOvDPDoiIjXF+7h42h7HZ2e6L+Me&#10;z0d4TRVh/Y/ov64UX2HDrL9nWKNaI8PR3iExo0OHrPsY8TNee/AusNG/HqmsKY1y6wmMjeY5crZo&#10;udELo0aHmExDs3hFNHZB4pTZRfsbEx4ueiDRHScH7xLw7GXgyl2MNiIsN5uKJ4vxLlkyzvMwuW8r&#10;EwzrD8VRc0uaVmeHYuXZPOvi03h+F/F68c8F+BeFwvl2C+BfEuLXO+SE/AeuN4P4zJzuNct/A75P&#10;i/wE+A/gTlPhzlrL5TnM7ekPnMTyazRjx6+hW/8AyJFJoX6kcm6CPo1WvQ0cCUx/GH9DQgkJso49&#10;nq9EkkxOI94/exrZ/wBD1f36Im4f/wCokfsfCtF0Rsf/AFNSZMYycLobE8rEIht898Es9Z1zmNcP&#10;WLjcN8ljrjrGzrM4NmuPvKJjRo7Jl3KKPCEb4bJvDIM6IQRTRXnROHRsK46w0vvDZTs1Ds7G6eh4&#10;fvNzvEJx64a4zhFbnUOi434IIeZiQ6EagkfvFN42U1y11w35exNYkWPQ2P0Xk4aLygtLGzcmaJs3&#10;cQ7H7E8aFhGymsNi0V4eKPw3j3l3ztcd8YLijvPZN4jxrDwy+O8r4lwuZlYhrlfHvF57wvBrF8qw&#10;878W/C/K1nrlTvnryzw6+SuT8EI8XhPJOCy/Nr8IuC+BX8Ni8s1y743lS8LxeL5JyvCeGfDnCcX5&#10;OiaN8p8VbEfQutCJv+jcNsew0Fx0fuMQ9WhNVfonr7PY6GdL/wBFbZR6FEehn1Ou/wBfwL6+xNET&#10;fwJpV9X/ALJb+/cP3CbcLWxrJ2CPdFux/UaJemLxJyWKMJ7GG8zkiYaE8L8Mw8zME5khs2dcOz0U&#10;7NeBPwMeO+c3x9ivDvF2USGi/o3CpTRRwRRe9spahCw2Jmx0gim8f0aJlRYb4zCxLiIuyFdKIeN4&#10;uC9Y6x1hDNjF6NFHMdsmJzWVyoJ4dJg1i/o1mjvCGh4XCCVIQRD0zeW8XhcXfJGs0pc1F3t42XEL&#10;wWK86Gy7ITg+C9Y2QgnikJjX3iE5zj2QXHXh157h5nFPisIfgYh4fh64XGsN4vBF8KJwuFwvC+PW&#10;XyuFiYngXh9cVwfj9+N+W+Tfk14L4kXCLicJ4G8Q1wvwHl8l8dj43hcIfk0az68T+ReV8WvPrn7H&#10;4evja5e/JTr5t5djJMX2Qv4HP10MIO/R+xH2GuxC7ISGWzWyg2xYdGmMY5idOz9psQxKI9H/AIHD&#10;2M/+ytGViR9or0MargrQnpaCF/H2L0DQ9zPqHgtk4zE0TFFhvDxScEsuxOtCDRMeii4rjcsfHrx0&#10;eLicteFi4K4nLZCYRCZaIb+z0P6x7HY0JF0IfqiwvY/frHs9ZmuNFLjWHS6JTbIJov0U2+KQ9DmE&#10;XFGUmEbGuh4hEMmEXYyrPs0dE17x2PD96Nnr2Ntsa4J/oTQphdDFDs9EITm0ax6GIaFClVHs2P0R&#10;UMk3lMfrMJomXiMSNClPeWXFFwfssLnoXgmEss3mZazM7HnsnjeE+VxD14Lzuaa5XC4TFw4XR0dH&#10;XjvigvWXmj8WsXjNcOxY6xcNPM4fXKeV/B74TL4evhrkzrM8NL+EhrwzO+MzCE4PN/BsnxOviTyr&#10;xrzrhcvN+VfDvD8S4d84TE8aWN85iZniRfFeKy4QYkaL3Cf+PRP0Wo9IMYiM0fQyzO4loTqhOqiN&#10;DWjcFIX/AEK+vbIH0hE99Gn7Nuk3+4XVqMta0+zV7xJifoIRHRoc2JoYZjw+E4QmFl8ZhrP1aF/o&#10;Sezp4MYxkIThOEfhhCEJOO8rMIQWJmZmGXCJma884QjuIxYfoR9ZMXrJejsIL0IemOzpHWOsr2wh&#10;n3lj4esPL9D6H1h+nhesI+h8XR9YeDH6yd5XB6D9nWC4dY6Ox+8rLpj9jOjpCw7Gd4XseO8/Z2sI&#10;7Fh2dHsP28M7HZ9YR9j9YP8A9D9YXoYsdPC9jELB8++C9D9n2PiIXs7Oxiw+h5XDsQvY/Z0LLF3h&#10;H3k/XHrKGdYeOh+ua9Y7F2IYjrHWEL3xYuC947F7x2dsZ9i9CO3h46wxZ7H6R0dcFhYXgR1hYWPo&#10;6Fx+8LD9PHXBexDFhn3h/wDs+8vg8fZ9HY8dckP2d8O+C8P0di9cesLC9nXAuD8DGd5Q+PWH7WOu&#10;C4LPWHR2hY6H7z3jrPWOuXWOuT4v2d+N8F7x3hnXheELD8L9jOzsXs7HhHeUI7z957O8d5fFnfDo&#10;eOsrPeGLC7EdsXsfrDy/TF6EPCOsIfLvHfFdnYhexnYx+JZfh7z14u3jvDH6yuPWVjrKwvB3yfF+&#10;JiwufWfvHXJDFz7z1xfDrHqOh/6hv3j0PsfoZ7f0dn0doXr+sEUf9n/XPUP/ANnqE2/k+z/6GGf/&#10;AAJuYhf+Z7r+UIr/AJP/ALFX+iF7nYXtHQ7v+zqMZ1hZWFjvHYxesPD4I9/6F7X9YP2P/wBHbPZn&#10;Y9h8eh8EfQ/Qh+sdjyzvL7GLkj7z1hevCsdnQhcO8dC4fXgeVwf/xAApEQABAwMEAgIDAQEBAQAA&#10;AAABAAIRAxAgBBIwQFBgE3AFFICQFaCw/9oACAECAQECAfomVPRm5/qGeae8fbx7HH+NccMcU+Nj&#10;1OfUz9RR/Tk80/To6h9ePuseSnuRwj+QR6bM/fM+/wAeLjjnOLR72P5oiIiPOi0fxdPvZ4x/Ik+n&#10;nKM4/suftef5mntThPXngn+bh3pvPaF5RQvP1bP1ZPhJymepCjI/R8/d54hePoqO+fSD9hTNp+nI&#10;+zj5ebC8BBT9UD78nCP6gjkP1+fvifp2fveLDKfsqft0ofXw4j9NhTYWH8KR9Nj7ijx4+kDwnjH3&#10;RHgTjP0dGE3OEfwUPcJ6o4BwxH3vKjsj6KPBGM3P8MH2OOlHJHCULD+GT7Kc48Af4jP9TR7jH+pU&#10;/wDg7mfYo9RH+X0fTYR7o/pYIIfb0fXcz9xR/jrH9ST/AJVR/wCaUf8A1io/xjH+sB/qSI/+InH/&#10;AICD/VY/0ynglFTyzP8ARc+enoz/ADBM/wCmw/p6f6gj+pD72f8AN6foqfVI+mh5SPsI8kc0IKPp&#10;mZ+3p+oo/qmf/P8AD/xMnObT/Uco5TY/6Lz6FKH8qjpT6IPq+fDD3k4C8ck2HRnllTPg5U/WM/Tw&#10;UzhM2mcJxm586Efr2eKcJ95n+CZ6c/QsKbx/UEqcpP8AqPP8ET1z/T0z/Tk/UR/y1mZvM/00epMz&#10;P9NzzD+mI6szMz/SszeetMz/ACKPQijyTaZ68+ij6kH0gcY2kRyThMyp6s+An+XCos1op7XN6s9O&#10;fpicJn1mff42ubTaBZyawsPVnCejM+CHvAU+iz0R6JOM+MhRhEItAuRba6nG3wk+Anhmf4Snx4vE&#10;Ic5aoePT5+gJmZ45mfHH14c09Qdh6hQghT+Is6o8qPIn1ec5mVM3OM/QA4JOE9IDqwWfEG7C34wy&#10;LOBHcn6GnnnxU4TOE5z48ehzmOIYTPjSnfT56R9Dn60LXM8VMz6QPNn75h7IPrU9gI2HhZ5pnAcE&#10;+1TM/QREOHA1mwtjvD0Y+HPgh7dKmffY2up4w2mBEQWlvcHv57c8k+DH0XPinU3YMLcCn1J7g+pJ&#10;4ShkOxP1o5j2IMFMC7k9TPWnAD0kd6bTxG89SZ55U+OmeGcptKmfpqqxlMDEqq20WmcJxBtK2hjm&#10;oLbttIPpMfSE/UjuAgsNEMhzHNwmY2loXxnFjQ2CwsDERGE98eHHYmVM+NnvD7ONo4iq2EJoa2CP&#10;jiq2LCi0Zxti8z60cJm04ix8NMz96k1n2aiiqbbwiHNa0NvCiMTjOc+ci8dA2Pi5m0zOc3m0+nDg&#10;nOcp93PKU4mzW7AiwZFFoZcYnEhTacJ9CHUOI6kzNpmZymZvP3hHG5OJAYKYEAZxGA4iCFOcz6kS&#10;ojxczNpmZwn2wfQZT2BsAbeqUcXMcEOCZn06XIWKNgLT4QmbTKm8zumVKnzJ45+piNsDsHEotcBl&#10;MzcKQerPlDYWIiLxkezNycJmeOfQJ8VPpg8WeQXPVObwLlTOMzIKHWlTzTmPAxacJnjJU8czM4TK&#10;nKZwnjHmp8PNpn0KfUSjhKKNpJlTeVMhTM9cdU+Dgg8B4SbypwmZU5EzM2n2k9aVPvcdQ4STJUkz&#10;M3lSpmUFPp5wmxMkhSoKmZJxmZmZngngmZnOfUJnOcR2D9HG5RsUbEo3mReZu1Cw5xjHizzwcXXK&#10;CkF5mZnOUcJnpzlM8w+pBxD0g3KNibnAIKbTMwFAQ5x4KIjkPILSnYk47ycpmd05RaelOczxzhKn&#10;0KfAz9FGxs5pB4zgCHDvDtRxnhkOmbOUFFE5zIRUzOMzM3Km4R6E5z1Z5pynknpnAevQoA6secNi&#10;nYTkFthSpYVPloI4SoORUEBbSmpyCciThITk6wsTyg7rBTYjw8qZ9OntT5GLT1j2D4Q2KK2uYRCa&#10;w0sAjgE3COrEQo7h4ijeMHpuTlNwjhtDXnjmeDdPYnqSpmcJnsTlP2IbRta0qC2AjUIKFgSQICa0&#10;BQB6EbBBERaMinWYxzETYIJravBEbSyOeevM9efPTPhZ9/NhkU4E2JBuBEBwdM8B82VEZEYFFEQ1&#10;OJsb0qZTjUEbcZaqoOYtERccs2nhmZ9WHEPp6bmxBCKNmk2C3SFIKnM8Q8JM9GMIuU65s0vcEBRL&#10;w9hTUA8AqZVM1QWxF4gXmxubxlM9WZ5p8VPVnhOE+km0+llABTNijY3BQTjIIMtUzIzjx89I3KN3&#10;2ggu3JjXUqTCqjH02gB2QLamz4iDebTNpNo5JtOU8kqZmZtMzMzOE/RJ70+Wi0G0zZ1ypQMl9paZ&#10;3AgoEenuG0B7SDbTjaAnNcwNgpzDYKGgim8qo5xQERMypOE2CPj5m0qbT5oc8/RZwOE23SUSVuJx&#10;ncE0790yHAg882nwp6RwNyns2sbTaLwW7SDZ7doAaA9aZ1asGOYFTDqZbEKeOPASpnnnKVPlJmeU&#10;I/RUREXLUUUXSUeJpmwcgWuCGY4Zwme5GZvHGcTaI2MpDEooo2gjaoKKmmHpjY2upEFEKI4B4Cfr&#10;wdyewRtghwLXAqbm0yjdoNiWoFSwgzeZ8ccjYcpxKi0AIYFQ4OABERCiutMx73OpWYintNjYWjIK&#10;mHfQQ82fNHuwQ5tQTM5w0IguhCwc1wIMySgeeMB244DwTxDi3ICCIvUbpjqkH0y1MaX1CbHknf8A&#10;DUpefmfLD6HOA4TnBDqL23Oe7cXXFoaG2mdwMhDknyRyOAtNpBuUGlBFEWiCi0kIKjV3GnUvHLpl&#10;qWFvJPtI9AHiJwHMch05zhEV6ZplTlMposQpYWumUU0gqQeMYnunAch5Iu3IkElGwRs4NpbPifSB&#10;3Obu3hzm8jH1arXvTnbhTfS+vh2R4aOE5kQKdSi+jWpTnIcTINwd4O4kJqFpnnNx449EooZhRg9h&#10;qbujLjg14Lm+gz9hHlczU0hZg+Nun/VNCQZkWF5mbNQPSPmJnhjhiEbFrwDZrjR6lOu+nnKn1c+m&#10;jzgwHJOM3COIyK1rGoUG6elRDYIrhrZhjQxyJm0oWB6MnuHI4ix8MbufUsDYE9VtXbxT7EeGPLDx&#10;Q7EeAqsGnY0AXctRR01M6Z9CiQjRqUxYoCwIM9YdaTjPAcDlNo5YyCFjaonqE1pxPUZU2kcxQ+mB&#10;3x4EYz4J424xYj4gEQ6m4FBSplpF56Q7U4RhKFzwDOVKnjFyiK7BcIhSxzm9RriiOKfUh6hM9efJ&#10;nplRwxBbCKqIndMphaMJnmHbOIsc5uenOYzKebip8rmIHqte2rUpHmF5mfqEeskcm0t1DcJmnUDr&#10;yCMp8OLHjKKmxQ6EYjA2cnMx06KaSOtTqVG/UJ4DjPoJ7p5intqNBJBRVNU3YADyMcT7BSpUqRwi&#10;02N5lGxRVdwxY02kPJ6tN7qRHRHigfapnEeNHkjylOXx/BXoI2BpGVEdAd8WnjKcpnCbDhnLaAjY&#10;qqZxpsPba8P2lvmJyHZHph9mPQIIdSqBBrUwR0xjPVOcYnApw4Apmwzm4vKNtQ5uVLUOeae0s7Bs&#10;H9AeIGY7I8wOQ849fPDHA4V6dGk5U6Yynw05jI5FPvIRU3kOtKnCbjPUJpnKZY51pm89KOiPDjwA&#10;9yPnj04IfTpUqzNOItOZtOMzNhYWjlPGOEoXc0gWCc4ORO41GuBnCbFoU2mbFFaoi05gv4p52ucO&#10;gOUfRBwFjabz6KPDFPFGxR5RacJwHVGEWmeEqo0Da5PLTKqndTqNM8DrNzK1BB4nDtOHbNh1yY9u&#10;CKjGPbTeHuBnnm0ooG8z1Z4JylFQnt2BhTi5GmEHhzcRc2GbnV38Yee1SMFnYmw6090fWs88ZFah&#10;rHlzXzKFjaeQGZvPRnCekbus4ORTS0sxGUzhUTuhJ454gW13V/kkjlnjH0fFx6ObT0ZuOUgtqMTE&#10;CgheI4ijZxabSptIvPAbTieiUVuNnuc6aaDW8B4HKq6oLzaZB8E1HriwUoYjk2jnHs88BR9DjnOJ&#10;sOlWbtAFghhKKm4xNimjEYTNpyNx0DgbFEp5+V7nFUEEEXb2umVMkqZUpxqg+MaX+BHCQPIR6Weu&#10;esPEzc5R0nqMBxHImVO5Ey0jpBHnOJTkSHah0o2ogEu3AhyCmS5z95e126ZcnpxiD3RwDFpFKtS6&#10;codMdEfYpR6huSTgMTcoX2xYpxbUmZDpCDR0COIYzOJRD2kVVEhBjEC9bgZBJ3bi7cE5U3Tu3Ofu&#10;ItERHgCcmNqO6RuOIXCcg57+kPbBYeyjiKdeVIMjmhzfjghqgBqHPMm4yJlShxlFVUVACCBc5CwM&#10;7jU+QuDjUBan1DU+QPkoOtB7wO7gaao7c2BUAelDy4uPSJU5nohTwSnIoFQoUBTKKm8yjaYcgCgt&#10;gAQyjKVMzIykmRhM8VVgY9MRQRcRad5qkFweH7mkJxqYbjaZk96OEF57wQUk9YeEPo49InkNz2nB&#10;xkPkAKLm0qZs25EQoTWRt28rnFwOEgzc2CmxMzaZmbFTUHxhkTvmxRQwhAmpv3EqbThPTHAPEAEi&#10;wyHkR9RHuzUKDW2GJwK2iwFjk3jOT3ArfKkWmd0lTIubhTjJLi5SnKNsKEQmpwuDKHAOxOJ8OBHA&#10;OmO8MT69MzM+hzNp5iZc+rVatrLhDAogWjbGBwiAgeYqoJNWQ/cDItM7iplpsbTJMqZmZqOCcdzn&#10;II4FFaOlXpHukczupM4TPHvmcx5EYz61MzKKHmpnii0cxTnPrvNMIG4wNpzKciQULFAg3ChRkUVq&#10;V8lB+yG2F4cGkpyYhYg2cid0zO7cTO9FEtsVO7duJY6pUPcCNzyDuzM4zwDqjvDgHrZQwngmZtPl&#10;JU2GMWjElPDqbqNOiGQ0ZG44CqhDmPFymkOvPAVGop0tEKdRpaxyajaUQ4BFAixsVVf8nyB+41Nz&#10;ySLFQ0WKJlx3AojxM8szOU8gQEOdkLDAdEd4dkePjtGwubDgnAdgdKZwJUzcFDlNiigFvBxGMBTN&#10;xdzdjaYvG0CeWLOW0NIsQGgEOsLTuLt26vTDhUaS+QScIsUUbGwQt8ZZ4ieGT0pmZQEbicJBQsOq&#10;PTR5SNsYjI4TlMzPhZUyVMqUEFM8RvtLYfSlrsRaEVumVKi8RHVKKmcBYpyhFNLy7UfIXPLwg7dL&#10;Vti8zJRRRRuDQdtr6M0xQLCOuDxDGcJ4qGmH4/8AWOh/5zvx36NLQfq/pjTVfxz6aCnhkIWHUHlx&#10;6YcCZbmRtyKJwHhnDEG0zPGVt2o2KqNYhwFHAYxFjxypzlFENbYXkucnO+cIGofggr5gSiW2ptLS&#10;ZwKkmxFw5p0+t2ivV0uopeLngAoaIad+qqaiRUFZuu/6NXVySHU9bu/TfoHDiFgR74e2bFQpZyzY&#10;oIXHMeibzMySTYghAyimoWnkNyNo4owCiZuVEcEg2mZy22iL6gfMXEUntTltLagqtpisadI0WuZV&#10;bWfabS4zNyCLaZbvkD9DX11B1Ii47pOU8EUtNQ0lb8hUrccIVNHqtZpYtM5hBDqDwQ6Y9QKcSqfC&#10;ciojonknI4zYKMpDptPDL3h4tEXNpmbG7QGoqVu3DlmcJTbwUDMhG1RPbamy0Imo51VjGVatUAIH&#10;eLSijkVBtoH1qaCa+h+RFbU6NzMBwi08ky0zwzMrZR0bdPU19TVQOCIvCnS6sI6F2lczOQgh1B4I&#10;euwoRsVCap4IUi4wHZmeSZQO4kmZlxD2IIXnIncXQGTNjaSgpmZkWAaNwdEKomcm2IBvMhC5Trbp&#10;uQ6kablRITSFD18TtJXqoDAWcgUbxgUQENZsbS/Vr6YO035Da/8AH1NLsy2yETxnFraWgraDEC1P&#10;Tt/Hf85346joC+t+QqVcoiFFozo6n98sr6cNczEIIIXH0mUE6wQQQ4ScB15megcJklzy4Pl1qaA4&#10;TgxOUoHAkGZmzUVCDgtzSqiYgeCLw5mAyKKLg9pFipcnUm0WN2KdRUfqalYIDIF2BAtF4Kgi1Oo4&#10;/wDMfTpVh+VH5FtWr+OH4xv4yt+O/XKJ4Z4NNoRSqfkqFbU6Fmhb+OP47/ms07qDdHUrO/Jf9Cj+&#10;Qq/kCYwjliLQqNejVp6fVU8hlPOPCDnHqRFmjKTwjgPdm8QQUE8Qbbjai9vEUVCAOEzJLnNdNpah&#10;ZzgWEoLcE4BDkjGBgLFOIqMaELGzg0Q1tnKqqp2xeLHECwxJNijeRXa6tTtNPXf9N2vo/kmanVaJ&#10;1PimcJojU1XVVSrUfyTvyNXXt1o/JVNS2p+2VERF4iIjnixVGufyVF1RlhcXGUzxjqxmPW55wZyP&#10;JPgYi5s5S8Ek2gqim8k3cFG0B63mzUVG2zyD8wqh6KDwEOUqZU2BGBTy+m1i3BxIeXNsEVJNdRCg&#10;CMYi8XhHCIux2sbjKDtHrH0T+Nf+OqU5wnAqZB0ND8nUAUREQBERERERHWiFC0ur26qjgELDhnvD&#10;3GDjNzjKKGE8s85tEQjcokqIq0SELOWmGAzKIAwBlEfG5BSm3CcqicaTWsCDQ1RxTYp6BwKDt0yX&#10;VBtaC7cHudulrgQ51U1g17sAOnFyotpkeCaep/6VD8hrdO5tgVN5KkDR6OrqqtbGIgBRF47RF9PW&#10;r0XU7i4Q8qOYdoXkdWekegQhjM4m4xntybTcqWotc2A2KgfcEmhiLTibzBAuE8PbFmhTJT0W6dgR&#10;aBzzLxIM7t0lzSiUbOfvKCe6Q5i3Prb3VPxi1jOlEXjGLfjTWbxA6LWV9HXooXmbSFpNNrtSTZtg&#10;LRAziFHWi0QtNqwdRpCLDCeEcQ8APEDzYxPEbGwM3HLHIcJFpNmWIhrU5tTS1KUQGtDHcAuUU4gy&#10;tpQQs4bQg1TMuJRVHolFSnIiXVXVflCKatxdvLgX2anONgmu3uKcPx611LCMIwhRBsEbwcItoBrd&#10;NHED+Pq/k6fBT0+n/HazWTYKLxjERERERERhF4jiiL06tPXa+iLA4DingHSHlYwHlxhPIReOgeaZ&#10;kGZUtcDk+lVpuTVSDcZuFMpyKCixEzMRClxaitgY9lNvQKNiS4uLnFtMUw3aRLkATL3II8BWnrka&#10;jT9MjjnRVXt4ItoKjmayhhIGm/H1a9T8ggIgAWjpR1zZwBpF7LSFN56I9FGAsOrHgD1IHBM9E2mS&#10;ZmLyXF7KoqB2NdposZtAi5xndJuLlFBFbw82KliCBUNxOIyJTluc9x3tBbTYBcouKc7dYIjI30de&#10;sx46MHgiLFfjRVR4IUU3t/IVKT/xn/LqfjzpBR0uh1etc4WFotAyGUWjpxHAXOGk1NbT/wDOq6ZT&#10;Myp86O1OEeSPAe3MzKmeA4m4wKNgg9rxVDruW2AOE3BU2CNigiXIIO3AlUxAQsOgUUUQ9gb8QobA&#10;FFnJyL7wiojIrSlwrtQ6URwQtLqvk1dDKFBBCo6oflD+Uofk/wDo/vav8goiIi4RxHHGUc0YxFhq&#10;WaqjrNVozpvjmeEGw7R7I9SORseOO8bG5MoYFEfC9oLW/HTwiwynEqd1pBJkmxTnB8zSW0AIdGST&#10;dyDYgBQiiS56dnGUG2j1ep0xA44vGEKFGEQg9wUWhRaIiNu2IiIAhREWi0RgPARFiiIiAqOvH5Gn&#10;W1tAHdMzMzNhYdmRwjEeFHmRieSO8ciIUhG4s5frtaWtGQ4ZUlFTJMi8BOG7c4l++hVJCBahzTJM&#10;kzKhRFypcnI57jmb6WpraQ4Yzi54YjQu1VOMYiIiIiIiIi0RGBUeIiEQiIhRSe9o0X/PqUwZVPRV&#10;NPOA4R1RiPFDtjvDE8Q8Ibm20NRx2hRkcjwFSLbTTpNixTk5u0k2YdzEAOgbHAWjEo2eC2LhAEZm&#10;xX41fkCOlGEKMmLX8cREREWiIvFoF4UZRwx1TaItEKlrz+Qb+QDq2hOk02l1OpoazWaYEIIWHZHC&#10;MIHiJ8sOUZHvHEoOao2/GW7YhozORuUFBBFVzLBAREG5BUOKhA0gAOgbHAYhEIqCEQRcIuCPAVGn&#10;o6yoO3BF6NPXFDiiIiFEYxEQhaIjqRHRPBEKKbx+RH5F/wCRc4HTVtXpgQhYdqfJT5E8JtEHMeGK&#10;N5pKETNxmbyLEynWmUVVawIIXiIRWxzKjBaGtpIc5uQRgOCEQQU7GeArTMciI5YjCMyogrQNrusB&#10;EcsRF4wHdPQjKCoURtiEx9GrrNO1Cw8mO5HmYscIsPBm5RRRLW0winKbjgc+ALOQsUcaqY5zWOBn&#10;GLVAWEBMdSQxnhN5mxKkHhIqYTxMp6fTa16PELRwxwFaJptHDEKFER4WI7cRFyNGfyKaghYeCHjZ&#10;9lNiiijYJrhaoWtsOArYBc3KIUqHD4SoLmOwNoKIIfYKk8OB6BQtBBCAQ4HJwI5CtAzU6l7wGt4I&#10;54xK0dTU0ri0RERFoUcER4GOlF4xixWjb+ScEMB9Zm5NypammSICJahwyTM4G4Uk7yixrGrdulFG&#10;5T3E2BpvY8EcZ4CpyOJLnHmot1JtHbhQgS2tQ547UcZxIFojoRHAVp6hGo0YINp8DPix488x8NMz&#10;MomajpCY7duBKggIckkzabEy5xcx0lTvDhiUQ8EWCaGljhaZynCZubBBTMzJu4OtCjCL7aGnqPcY&#10;whR2wazbjoR1ReItHQhRzxERgQHaevqaAMgodkcI9jnA8p6UzKmcTaXECHmmHVKDggbi0zunE2JC&#10;LpsXKI27YKKKDQRcgoopwUJrtzHB25DhlG8zMoKQVJMzNntDSjwuWnYTWrC8R2jgbaQ3IbwxCjwc&#10;RGEKLRzxxEEU3p+gQQKHgh7lM9QYyTJNiiAg2GuLQmppUyHSpNg/dumUSSC5SCg2xGBEKG3KJJkl&#10;2LSxAIcZRO7fv3jAKZJmQ4Okooniptr1bRyhRaOKYxKGA8nHbiMYsQ2ppdTqtI0iw7A+j5PCcCgA&#10;E4BgCC24TKBtMoWdaS5NcOKbTJRJJsTixrBaZxmbuLjO6WKSd0uO4mSgp3EzwlBOJ447RWldFih5&#10;yMY6hvC09R7ARYfVBQzNzcGQgIzK3SDKNpsbPMyxNyOJcXhwJLnl5cDONIDGVM3JmSXWiAQip3Ey&#10;VM3niK01Cu+MIjqRHGMN1otHSgeJjqG5GmrltamCD4MexDkPSmZRMtNzaZUutBDRGcyUXAhRaInd&#10;ZwhwpkOmVMo2kqCgt25yPDSK3bg6ZtMkzO7cXHCQZyjOMSqFNV3d2MjbTU67xhAPWHnYxKI0lavQ&#10;fpAgh1xxj6BndukptgSZU7puCgMJsbuUMsMCajmkFOBsEH/I3CUQpJvKI4Avk3tIduDp3WKJJnKO&#10;WOAChSr1nDjjtNz2t6w8THVixFop6mhqNZSB645B74bm5MyFMuO5SpaUVIcDNzaZs6wBdu37w4ou&#10;agi4uIAITE0qbm5U2kKC3kltt26ZOYuehGBWlWoemHOOvEYswj1w2Kig7WNbYeDHtc8Ixm5sSbyi&#10;DaAoQUpyaBYWkmd4MyoTgVENdUcmB7twdO4mAmu3go2cg4knAdAEmZ3TPchFaRmrNgT4A4FUW8A6&#10;g8ZEdSEblMVctQQ7A5J9XnoTxDA3mxxAW4o3nANCD0EUbFFTuLggpRCkh5C3G0yp3WJB3k7iVPNH&#10;IGbC2MJnqlaZVzZp8IxlepwOHTHj4tF4jjNjYqi3VpqCHEO2PWJ7QwKKm02mcII27SLw0OLbBOMp&#10;wcZkJic8vDpKg2FncAuDM9uLNKJR7dNrkTckWjnHMb00T248iekbGxWkX5FBBDiHamfVih4AoqZL&#10;i6bNQUkiwsVNoanIBTYlOFgNxcDLTKeUFPALHugIoBNRJ5ojlanZkNPfCrMIUZAejRaOgVpV+Qa1&#10;BDiH0OMZUzNijY3CKBB3EoGQZdYIpiJhF24GI2AGm6mibzuBcgiicgg3EIAjaRnFo4QgLSgS7u0R&#10;WOQMeApVdSzgPSHm45CimuansHGPFj2I2mVJNiZJ3AuQxmdxJAO5r1D04yxRETJcVGYPCDKOIUbX&#10;DCOIAMgtaEeiFEYHiK0rNS7IIHsnIoKiT6xHEUVpG6ioEEPKD182COEySi4rdaC5tQ2c/wCTdMgo&#10;MIaxqCenAKmbFOM79088RnITUU7ki0BAyplHlhRwHhKoCs682APgCtK2rVHsJsUE5NQQQ+kplTJt&#10;Ml+6SU4ioHl1d9B/z/IbyC2zSbQnoqGIEJxKPRjOIhBSCeU4zMqTwwo6JKJ3FaZVbRGI7cYaRVKf&#10;ZHpBsUVpdRraIQsPfD2zYpxkWe8L420q7alJS0qCJagZapK3bnONgmWd0IGMcAvMzjGB6kdCZA2w&#10;iqQroDOO8U11NxGA6RsPSSiimubYWHAPaDafBlTLi52+knscqQRLzTbDE0NBK2tuE2zgCTYBgKKc&#10;mhwiIxiIjCOGOOblDA2nwhLC/IeAOFB1SgRcc4ubD0I5lFOWkoRU04QQ4B3B5ubTNx4yUSUSTufa&#10;ii6swPa97ii4loAJQUoXaS5xBuCHSbBEEePPHEdEcFQ6R1VvQhHrGw1JY5thgeKPTyimVW60GGoI&#10;eyGwubm0zyjrmzjuIChhlwqImktRS3tDUSmiIAARM7kBFgg4FOQdugtIwiIiI68cEeHeQNK3VDnj&#10;mnkoLUXFhcWGY9QIKIjRquBYeuxGEoXm56EI8k4TKJ3SbbYKLUFNWm5ujp61sNsEAhYWNhYWghBb&#10;SpvPkIvHgKFBVXd05HI20r644R6wQbaFa1BBDzI8HGJxnwsypRRM7m3Il6pkrcTT1GsRLLDAKZOA&#10;U7ibBxNp8FHRjvkqhRe59Vic3wpsbFaelqX8I9YKKK0lPVOCCHhB542HUjpko3mYNhc2caaNnuWp&#10;bsYo4x7CwaiqEwVT2IHQKplN9aOZRTBVcxAIWGI9bPiTck4nEpwTU5zU9lGlqAUKcBQELRaLD2Cj&#10;Qq1E1A1PFgBQOAesFFaSn+Qc0CwzHlZ78qbT4k2J5C0shwDXnSUtQ+Icmjbt2twiPDDzJTQS8hFq&#10;pt8QVSZqXBBAesxGBUMFeoAhwDuj0me5MknkNoQFO1QuNimtuVu9jKoh+NMk+FNitMnvFh64cHLS&#10;t1aAFhwD1+ZmZnuSSTzFRfdphqeNto9gAZSrVsGJwB8MULD2Jy0h1LXocQ9VmZmZnwEqZU9I2cQq&#10;FLUOgcJHsAD6dJ1QFDB7kRPYjjKKoooewGxTXsfqmj3GcpmZnilE5PMDmctNTqO+RlLiHr4G97k1&#10;PF2h6a7uwOErStqAexOTGtFVw9CHdmZ6szMypmZmZmZnKI28pTjGgGrsxr1PswbYqmgHoXYiiJju&#10;FA3mbFUHaikh7CVQWpqtQ4R61MzKlTMzMo4TNpmZmZmZmcx0SiSqjqbNQ9MTwozgetFbFvsUyiwV&#10;ELhtm+AjCd8KnXfQLPYCtMNamiPZZmZndPWiLbdsdMlE1Q5OQTH/AB8Q9ZCcJwK0q1FXBiLbAx4F&#10;xYLEEU67HvbgPWgnNpt1jgIwj2YcUYREQoiOybSU4Mc9C1F7hwD0KD15yK0R1QGDHF5aWloKjvPc&#10;1mMUHV2+ulbabajgIj2U5BTM4RF4jwJsSUWUm1UEExyj2BzcTYrSrVEZb2EuLYYZCntgI4lNFXEe&#10;shS11RC0ezRmLREeHJKNmNZRe9yGDU8edChREdaLQSSeArTDUoYzLD8A050zdK/T/rfrfrupEKZ6&#10;jnMGdEak+HmZnyLkQmpwyiI8lHjINoxBHgjxElFaJVnuqIYUk9pUz6obkhEqDmUVpK2qbMptBul/&#10;W2beGNp05pP05pFTedwW3aKfxfD8YpDT/rO0v6365poqVM0XakDCVMz2Ws+P4RQFHZs2GmaBZxzP&#10;VCPIUbUWVHN84fCxEQosVGEEJvgjwk2ctNR1TgghjTfUEz4mIzjwMZNxkNGl/TGj/SaPiFMNzjkh&#10;1A6b9Zun+AU4jkgtNBtMsfROmdRdpHaRumbpgyI+E0vgfTnptoigGcZpOp2naWoD4xQDdkQWGiWS&#10;p6E8MW07yHU+aOcehxHEAojwR4DcKmHmo8Z0Wv4o7o4z4IWmZRs6l8DdMdKNJ+q2hF4jz7qLqBHJ&#10;LWfAKIb0HUhT2WjiLDR+H4fh+P4vh+L4vh+H4fh+BtINjbsNL4iFKkJuFFtSo2o4cgU8AxPYnqT3&#10;4iIjwp4CpU/I9EBDKiqnBHh4HgZ2ikNP+t+r8Pwhu3b6cWnT/AgNnw/AaHwmi2j8AZHmiw0S2xxq&#10;iI5tnxfF8PwfCaUKbG498NiiitrVUQQuL/IW79sQPAx4eW0Rpm0RS9biIUeiGkaTkblV1LD8bmkZ&#10;hoptohuEWLTRLcRzDkHrZ4CiigKGnqvJAGTk5AtAaoPDEKFHQjwoDaQ0zaP0hPZIdSdSTTXIRW4u&#10;wbSbRFLZykGk6iW9kU/j2fGaez1mMSiiiqFB761UIXGDMAitx5YtEYiw8U1jdM1lohR9LnpuYRUp&#10;bFBbtDRQbT6pZ8JomnzDJlPLa5keuFFE6ZjzUqoIZtbjHRnCZwIUzMz2Z27RT+D9enQjkj0WPEmw&#10;xHMMTwDCOhERHf2upfHs4pwYzhINP1s2ctCKyLQhYche7mA+D9c0Rpvg+D4f1xpv1Rpv1mUX0/1R&#10;pvg/W/W/V/VOmdTmZnmmNlOg2lEc4wOcdyLT348MbBT04uco6sWjwZYaPwluMoL4xSDeQtNMj1go&#10;pztE7UvBiwxcXZNQHBDNP+sNOGR0Ywg03aYaX9U6U6f4NsCkKX6/wfrfrfq/q/rCjEcI6E5jrG4t&#10;Ec8+SGUevx8XxfEaRo/CKYb0jTc3b6gcinLRP1DKeAxl4yKBsLQ2j+q1ng4hRwwjhHhzkLjuDsDt&#10;T77CqeoHEl5K0dOs9qPBEXmBT/Xbp/hFIM2x42IjyARxgZnnOZ4QotHSPHFyp+g3NdTUBvx/F8Xx&#10;/GWbfRDf4m0f1naOpo6Da9P9f4di2taaPw/A6jR050w0wp/HHlB5GIgZmwxGMR04wFhc3jox9JRw&#10;lhHMeGOhHU+P4fh+AUG0tu3AgC+3ZAHm4jzpQueOPs0tNPmiItHgo+P4vhFOOWI+hR0o+xy0t8fE&#10;fH8Xxx/OpYW+Ejbt2bNsKP52jI0y3ubdu3Zs2/0PBZ8fx/GGbeht2bNsf09G3bt2x9Hl26ZBlT/A&#10;0Rt27Yj30u3bt27hncHXK3hxdmB/AkfQbjuxbwE33TvLuKQ76BLt4P264h3hoCNgdwOJdaOhE+7T&#10;mSXWkuDt3vQ8OPMEwiZb1p3cJO6wsLjAuJttsRcA8bR6VuzmfAl1g4OwcbHEEHiLt+8H3mMD5Inf&#10;vDsCQ7l3KCoUy04zaeIqVLDk5xKJU3CJanG4KnIFAEcAdun0bcTaWusTuu09wncTgE224usLxFm8&#10;TsQ4chduB5CS/dvDu2fHOO7CfkD5D847ZfvDyd2ZIdKmxeXNKdi1wu4oHduBwJLt26SpJUqLNsVJ&#10;ctxKDsCQbPODb7hd1ycZTUeuCpUhDy+7cXB05lxOQLjcWCHccLAXgAnEJqdcWByKkus220cRJcgp&#10;B4nHJri4HoDyrnYPxCD+KejFo3E3lq3A3JLr7p3BzkQLF+ECzi44NItus45AFAFG0hP4A4FOsLOc&#10;TeU1zimuseIEkWnrRZh5Sd4PJu3dguwBBxORuOAdsokAqbggk3OEy5ARGROIctxIdM4k3BCngLrk&#10;7plTLSid8+fdgVvcBYCwTXcBJcHtcXbzUDt07kULPcC10qUUTmHCxcStwRYGwLOMgl2QLS44hBOc&#10;p5JaiJJ4GEJ5QRdxBAu5WJzeWOQEEkP37gc32aZU5k7hYEHCcZnduDt27cDYonEZO4RgQgUO283j&#10;GNjlMRYCIsM38s7t0ngaeIoiAgbhxe94TOYncD49+DxEuJxp579zn3nCUxPW/eSgdzTc8LLOwndu&#10;5ycpsAQeQHfx7+cc5PLPKCTdub8G2JTMnWgoW3S4ymm0l1gCMAbE5S1xTT0QpBDuy64CNwt0guCB&#10;3WAhQQEDg7pbjiUEMy7EhAjByJZaWu379+4G8l2+UEPB7pngKddzi5RkC12DubcXZTO/dwhx78hE&#10;k+qCwDlAOJRuAEbtxPBOEzhM4tLjwyg7cXcIBwgWDgbyD0JLpwnJqKjAXmdoxcj2AZw3l2VR8hNM&#10;2emtGUyDuBOIRQQd3y4uvvkOtNjg48LbNu5/04DuUptpndvuLQWpuJd2Qie2ETdpLp3oEPL9wcXb&#10;mundKJDt27ceebkIHdYLdO6bE9gFTu3TwObtW4YC5duRTj8lOracSLtPcccpDt0phT+YOadycT9R&#10;A75uEQ3GMC4+lhbp6U2lbjwzu3eIcigAplxaVUeHtFiHtYmu45HT32ndO6Z5nnnkVHn6plA79+8G&#10;0l30uMHIoWmUE6o99JguVG2RqA7iDgbl4dwEgySp37rzzMTvsILeXyT9NPMyDdz/AJittNTKLrV0&#10;FQI4w7fJKndv37lu3bpmf54KI2Oa3ComNhNu5yaFVG2mWv8APz/KxEBFFEAIoOqav96nUABRVUND&#10;AMZ3B39FlztUKvzh0u1Hzbr1jWfu0tZlZqlxe4PpvuUbFNQ/ooqsmab46gZUc/4m04Cc75a5qNpU&#10;RRa2lUNSpXNRiosFyoiGhTZz/kB/oMqIetvwlou91arva96D21vmp1XVdxWmTcjlVqbmJiHiP//E&#10;AD4RAAEDAQUGBQIEBQMEAwEAAAEAAhEhAxAgMEESMUBQUWAiYXBxgAQTIzJSgUJikaGxFJDBJDOC&#10;sKDA4PD/2gAIAQIBAz8B9Mx/9jTj/wBdLT/1usf/AL//AP8A1udf/iAG8m+nymrh6pvRV+UcYK3h&#10;BFHp8rB8qz0uN7rij8oDcELmpuEj5V1/3Vj8qjlSgij8o65AQj5PBVwDGfk+HBbN4xV+UMhQhj1v&#10;I4Q3R8kZQUIIQoyCiqoqMgfJamKVAvrdqjdN0D5MzS+qEXUGKbpKA+TVESbpvk5E/JulxJRuKpxR&#10;+RY3qvII+RVeQx/uq1/2Go+JdPk1TuiuQMZ+GMdwVurwIKj1fPdJ7OrecwaYB8OJRCN8qirhjBXt&#10;amSUUAp+HEXBBBRdXIqh2vW7aRBuFxVUEIQBy/DPwxrfTEe2aXBRjJKgKzcmaX1xSoYBlG4fCsXl&#10;Qge3YW0qoShKkIsW7JghbTZ+HNe3ihuQ6XGVJ3oNbdKoK5QNnGqlHgSiqfCae3Yv1U3zcVS+MMOW&#10;0Lm8Gfg+cgILxcRXsGQitowoblSjgotEIhFyIRKgo7Sg/CA8PXtoIB05dMRbXcpqm7Mwqqtx2Edm&#10;deA8PwYrecuvdwJghBlE4mYohvukIR7qM8GhKg/BaQo72nDIUFDalSjJVEQg7wqTwAd+b+qcd1U5&#10;hr8FZcnTu4WncBxdETRQNydKIdXcmn+JOBELxH34E/cCc51ERvVPgoENAn7k4aZlcJw17ilAIKHA&#10;qic0o/bbCMy5AbkVoURmlrgU5xTt29WcARHsrMbhKs3aR7Ky/WgGyDI+CIlOL2wg5pBCNm+NOBjt&#10;6MutwKe0RopwTZ+2c2K70BuwubuKY8VoUR8EgRuTbN9Nb5RJoiU+d6tAjqhgKp3aEFBwQUYkEcL/&#10;AAuqEQfL4JTZk9FKcvCtkFReIJRKqouaBuUOwU7qATTi2vfhXNEJj7OQII+CIcwhbKgYSrTSq2bM&#10;SKqzmYQqoO65hTm4D3S4BGLg4U39MIc0nXhSwploJbQ9FHwQrl+KcDTooxnt6mLaZRaXi03nxKLw&#10;DVf04Ugr7rJ/iHwgaUMInuYfcMYGx4hPRNNC0f4Wrai6GHhi00Vi78za9VFQZHweIGOe5a4mQ8no&#10;qoRB4iD5Ksjd8HQRVbJTYVcM9uxjG5Rh2mQD+yrcQo0CrwzYhyBEgx5KPg4FZ/pTYkBRfRQ7sOvF&#10;xhhqkziIG3/RV4vRaESmO3GqI+DkoJoNL/EO4/BjLGxAKZaO3bKj+IIDeUd+nFzZmRu5zv8AWUyh&#10;qmsQcA7tiuWNjLO0q8S1N+xTfrzmp9ZdpbANZulg7Ipgi4kqmURleHLqq8VBX9Obz6007EkIzdF5&#10;uhORBCpk1yxGYdhp4ubMRpzbzPeI74hU7GKkIoIC4kqigqnBwgTGYaA7uL3jqijG7mUetYLVNmFC&#10;nsoLw3GbqcF4znC4dOHhNg7Tf3TneyKszpBUcvn9vWuQnAxojshHh68wF4VLpRVOBqq8smnLSj+r&#10;4bErZlS2q14bVE8orggraJPKj1+HIhUQxQp4COXQUSaL7cV5M0WZkV+BBxyq8rcFLf2wUwQpyTiB&#10;CjlxswDKLnEnkgChFx9cq8OZQw05YU4FVvooyYuFxi+EeTjKqEJ44dEDdS7zVfXSvDVVL63Ry4Fq&#10;AqVLsAxOlN+20g+LUXjllULjkQVJnjaYT66lQq5tMZnGOXy5FOR4EKvZ0+vfiuPKqqqNw4sITeMk&#10;T2qfXwAKao7SpxMcBS6Lpqq5M8ECozG2jiCUGOhRyxs0OWOLGqA3evUBE7gid6IAQ4Y4p4AtCKMQ&#10;iDkFUulEDBXAMYVcwgyE60dJ38tHJYHr5IuJMp3XhioU4SCgc9z7MtCY1onemjcFKKPRHIGRDr51&#10;RulV53RU5GStmCf6KST6SV7bAUjhQpWycUcGEBknHVS2UeFNx5TXkZJoo3oqfgC9pUjmJy6IhOlE&#10;iQivCjtXEXyjwDm2rY6r6d9IgpwkhOncnxuRGnJRwZTrQqy6r6Zu8/3Vg7cVZ/qVpoQrZAfmK+lO&#10;5fTjeV9Kdf7oz4U9hgi+B5+lFewDw4xU5gcYQK2Qq77zCciFaNVpuUjcq3EmF4kKHKOR92zDmnxN&#10;HiH/ACh+V/8AVfT76KwmJCY/cnWbq8jpwRKc781FYMFf7qws2+GD7K0eZJR6q0H8StQZ2ircayn/&#10;AKQrZ+tE7qnHVOGqtQRJX01s0TC+nO4ohp2TVFpg+kpxU50Ms8LHMxgMSE7VFwUYZoo/hTSAWi6p&#10;T7R0AKz+nsvFV5H9FVQgrMjfwAs7B9pqfCEZTuqKl2ySnPqE4acyKtH6JtnUprTDBKtLQyTmlPGq&#10;Mw4ouJe1H1pOIcEDwJU8irjbtIhyEpoN0qigJsIMNCiTRPdqB7qw+ns6GXdU+0dJ4SX/AGjVrkWP&#10;IvLStHr6W06JpbtMRGc1NQ6cc86K0eaqwsxLlZMEMCtrTeeBKYGw8r6S06KyIVqHEQnNNfW6meCi&#10;H8CFGtwPBHgBhb0VbpGEAK1tn0qrKyA2316IOcIEQICJ4UioRgbdm156lfTW4lpDHfpO5fS2X/cf&#10;tH9IVhbjasnR/KVaWRqiFsM2XCV9P9S0xvVrtUCtWbwndMfWiHRM6HgnEp5aJWyyQcRRutX7gupT&#10;P1Lo5QfEvp7OkgJjR4KlPtDJPCkJ9md8qy6FWP1DU+zcnHcE9u8csM+mhyq8GZzDg2boupdXgBmh&#10;VwG4FAiitW6jC0CNSrOxs9mz3pzzU8WWuBCsvq2N8YDuitoO72TmGCE+zdIKOrQvp3DxNX0drSgQ&#10;d+VWiGpUNonzVNB3KTwVU59TuX09iJohPhCbbWaG9itidyZqVZ9VXerJjdwVi/RWLTuVlYj/AIT5&#10;o1W6/Wm7PgFUXGTxT7M0KZbtqExhMIOsXU9W68B4lTgaYq31vpcZuLnVVbhF4JUcAMuia8mChjFw&#10;wNmdUHcdaAg7RVl9Wxoc6LT/ACix5b0vKt2iNpWytzqoEPC+mtaLVqcN44KXhGxsBG9Pcam59mZB&#10;Tf41ZDcJVs40MK3H8StY3BWtoalWo3OK+oiNopzjXkDrMyE87gEX2VUQ409Yqrw4qLxKnBFBBRl1&#10;QTZuotVIUcYAm/c2teqnVQq4BiCqeQbLwehTbRotm7jv98ghNczZcaqytBom9VaDcnMMHPJtJIUv&#10;DenLgwQVY2rdwX27Xy9YaqQuiIwja4A3VvCm4C6mON10lQOEg5kqURdW6l04Bd90bQP5SnScMcZt&#10;/Q2rRvBlVyCrRhoVaprzDqIPZtBEHMnRbVTQKxsBDalOtHknl7mPCbb2YI36JzTu9XRiaMPjHB1y&#10;aYqqnDFUzIuJwUv6XGUT9xBtqY5AIX4zhP5mmEWvIy4KBGw8+ys7TcjZOjKqrP7QJFU2zZsMNU48&#10;x2KO3Kxth1T2uMCiI9YJC2tU5pRukrYIKkZ9cl04yjCCkcOEF0RRugX1vpcEMFEMDfsU61R2p5D/&#10;ANSzyVoHuds0nMIRfZwTUIlwOTaPNAiHAuTWN2GIuNeZusSmOoQhsBzR7+rc4w5Nbs+V871GRXEc&#10;sYZUhABBADiBuUqt9LijKGc6ytAdNUy2s0bN3CVGYQn2jLRjq0RBzC22amuEEL7docUlOdBNArL6&#10;ZmyN6t36wiTzOq1RBQtbCD0Ra409WSqIY5RKDdOJCGGVXiIVMFMIQm8o5r7O0A0Ka9hUOPID90+1&#10;V+I73zNh4KsCG1VlbN6oaFP6q1borYD8qeTuQHiemMbssNUXGTzYmJ0uLHRomWrf+U2PzK0szu9W&#10;arpcDxsXkFSLqqsIg8RVURit0aquODjkZTRbsnqpaQi20PIPsuNJB3r6G2/lKFmabjm2tmfCVb+S&#10;t/JWbhD6L6YmNF9G3T+yNpRtAiecUutwKOKtg6doplpQ71PiYP2VsP4Sn9O3p72CAFznNonyjTHT&#10;iYvqqFTxVb645GQYytvwu3oPEqDHIIKZ9VZRucFB7KphgrZbDhKs5/KVY2m5bB2huPqfTDNE3jJx&#10;CECcGh5vC27FpK2XTyENt2yti2d2kWvC+7YEdQradytIT2GovJKe5szCtbPePUiuCvFyiiDhCCGF&#10;xXhQ4euXTgzsOVQOQ/iN91+KPbjqnmlVstAITCPCKlWu1WIVjbtTw/w7lbAflTtqXBCxApUplrQh&#10;R42imvqKONIKJOZRGcJjklMiuTJQs7P/ACg805Dt2gC/GpondON382MC5zHShFWJurUf4GwnOdJM&#10;og0QtGQd6LHbTdx9QxxFMTkIzSDeFrwx5Bt2zQhsn2W08ieQ/iz0Cm1d73V7ac0yEy1Z/lfbdI3H&#10;1BJVOBJzSAnEwjs5ki6l9OSxnl7oCFnXVQyJuBbP9eQQ20d5Kt8do0yT90L8Jvv6gVUHAZjNBOdR&#10;EOBCgIKvYY2C7WU5hgJzzU3SY68gDX7J1WxaHt38VGGD1FBUcZIRUHgKIHmWzZtHkptTf/jjpuhw&#10;PRWf1NmDNU6zNb69sizerG3YiwbTaj0/Koq3DjSjnVw15HXNKL3eS2GKXckINCvufTtIrGCPbtlz&#10;TQoWjIK+0+m4+nslABURhORLaqFPBVUYSbxebioyKIYIuoqcsClOeY0TLJiNoeTRZPJ3Kt9CvCO2&#10;Sx4KZbWVVA8JRBj08m6KKqcNyMKuRXCcNME5hVMYQxU4SuCOFkoMs4Re7k5/0gjDQdtWjNxW2Ica&#10;qZe305Nwm830VcVMyEZ42UeQ0zPEEftH2VeT7VkQVW+hVO2yCtuzTmPIPp2Z4oqcwc9k7RQDDygW&#10;Vh5uwUXkf6dufbNdysrZnVGytI9RgicsXxllUxVya8t27Ty1QaESeT7T6ii23+Qw07dDDVMtmivs&#10;rRonf6mkqBijLpwJ5WXGAthq8UDcEXV05BXGR9IYxg7wt/blqzchaDzQY8Ea+mBuOIXV4Cb63m8X&#10;VVM8c1P3Fstuj90TpxxyD/pTP7ZFe3dm0C2rCenpXNxVVGRJ4IgKt1UMIU3xdXkB5FTaVReNj25M&#10;XWBBHcvjCA+md7elPiuAwUyI0Vcso4zkDlAQ478NTaG+CqDkhe6EWAMadK5NO3CbQKPpj6bwq5dF&#10;CKKm+l9csRySvG7VoAtlhUnBCoq8iFnZbSJJOTPbnjRlnT0mNxzKXFScyOGPGi4IXQFPG+ML8M+2&#10;KE3eFEieQVRdZiNEQcmO3PxQjsNPQ+mNM9uQc5qGMIcMbhgpx02oUWZx6I7U8he2gKO1taZOvbkO&#10;TbWxg6o2by30mDgjpkzdS4KboxjhqZAuHOv4l4QMfi/ZA8iLmeLd1Ve5SLNB9s4j29IRfN0IRvTS&#10;YBvjFRFOncjdRC4KmE3gjjBwQuCHJR9tsKXnHvW7kLST5IuoBA7l8QR/0xj9PfccrBVF4esAptmT&#10;qgWgraCOIzfS+vKBzQBBBBFH7QXjKmiPVDFv5AId1Tge5mkbJ3oAB4Hv6PVuooF20uqh86KRvVnI&#10;AqIr7ohxRIRVMEql1cIi+O1wj0ubO4IC+GhfiGOqjJPHuYZBX3WGVXuWHIWllXVeIjz9HKKqKlHC&#10;a1X/AHDNC7wo7ShUwgY6YKKO3IhbTAV4uVOFoBoU4uJCIPcge6ToobRWrDJHo5IRBuhBHakIoQvF&#10;MoOMIMgKTIU3BVwUwBSV4RjpcIU9n65Gg3qbIeSh55UVajzCFqydUWmO47Rn5SrcOqZTbay91DiO&#10;noxW90p2oUX0uMLbtWt80bB58yi5BDiJ7VhpK8IRDF4+WPJAncV4+5fw1H1D/f0YKlBC6igooFao&#10;l6b/AKtgjdVA71DsFVHdW0fJSKoNb7LaPLKkI7c9y0K/6j9vRgqt1L6XQqIJtn9Uxx3aqbMFS7IO&#10;ZTtmLi4zotlqe7VSY/uo5W6dpeIDp3Lssnqg76gx6LVx1uqhKaoQe8Njetn6drRoAE6qpgp3MeiK&#10;qpK2WgJzpF3iC2uV/gz5KpWnce08L7diTO4ej9VVNQlNKP8AqLPZG4ygWLRQiMEdz1QFSg1pUlaK&#10;ChHKqrZ+mM3T3HLpQ2Gt1n0ekqqoqFAC6AXEe2Cl4u/MOh7mm0aoafZEuulOGsouZypxdRQ0Nvr3&#10;DJQs7P8AyvuWs+kNV+G32/wptGDqVssUm+mGDNfNDuU/eC/Dcq4DC8XKYY5yLnSe5JfPRH7JA19I&#10;2lpPUkou+paYoF4cveOnccuATGhNDSJw7LJU8pH+l7l8ZTi0R1X4h976+jh0RqoFajUKGtCDGIg1&#10;/L/hRlEVHcJJQbEqy2/NfhuVcOzs3HqjrxRzZsCFXuQtdK2myotj6Qy72X3LQnQKGoydQVDBBlv+&#10;EJyop3BG4IneV42qWf8AivFh2gtCK/5vpyY16KHnuSXhQEXWzz5+kEBQCnfctDoQt1xFj7lTtDqu&#10;uT4h28TgH3BPVU/ZeLGdidePBweSHXA1vhlGZ7k8QRs7IkekAAVUAmsYg43E2I/lKqqIiKzk07Zq&#10;gqIyjgL3LZAXiwUm/wDF8j/kchjABvKHQraFaIzKa4QUDUJw7hEn2CP3JX4P7+hI4es3TReA+y8R&#10;ucw+XRN2ZG46XflyAqDtoSji/DRb4cMtRuIIU8jACJhzv6dMLmeYTbQFbLu4JaOk1QFmKVKJtA3Q&#10;ekFLgQ6Sg6zBGrV4zf8AhuB0U1GTU9xeAhChw7LlZm6VWQgRKqjG+UDxwajO06p/xj2XoFoPb27z&#10;X7rahp6qGuPREmT6P0vJAGsrZs2joF47y0ymO3eE/wBlImPcdwimSPtrxRjcgq+6EoLQ6f8AN3me&#10;NBtCemQdpfhdvSZ/YKEfuA+aljvb0gi4ufCY2qABXiOEOl2uqg9tDBooIygLIL8Q5EujqnzvTNUx&#10;CaobNE6N6PVOnfRPBpVOGiPTh9BvWy2MibRbu3fCb/EFBIVT6QUR+9+y2WpzjiG0R1C3SouE71Mx&#10;2qVsilUV4a71RCZhTatPTKYRs6oEbV87grQ+SrUqzlN6IdMoIdEzalMOiP8ACrQJw3hDCETuCf8A&#10;pT/0q06K16K0Vp0VoV1KEb00hAClE7qrUaJ3REb8AQFoFuOJ3ReXGOcFadE/qj1TOib0TUOiadEd&#10;CnjTO8uRCg875fP6aqjj3keXVXi9lsCTvKpkGQ01CH7hFFHab1//AKiB3dtS+emJ53NVod5XmhqU&#10;2ZBVPFVM6Jo0QHChMOiOhTv1IDemdE0aIZwQOis43JoEQmpjhUKzpRBwgppiKI6OVpqU0b6pg0QQ&#10;Vn0TDomdE5pNKcJ0TjvTU0aZjSnN88DuicNLnHRPXmgm9EEE06LoU4acdF58Tf1C6D6PeUqDMKbW&#10;zatlq2nZEvUD3wA7xKPuhgjsuMJ6Jw0TjorUigVoAnHeV5o/qTIhWY0Q7FadEdERvGaE5xXmmdEB&#10;wLSZTBom9M5p3hNXmj1Tuqenp3VPTuq801NTuq/mQG+qaNLh0TeianJw34gZOCGF3Wi2VTd6O1VE&#10;UWPa4aFbVmodkVI6hUGM+S8+y39FaHRGN6801M6Kz6IIIdnghM9keqPRE7grTonp3Veaf1TtE6ap&#10;spo05406LoURvvgjBFnZ+y/Eulme86JybCavNHqnBH0EHnh2jCiz/wDFfiHINnBjWE6aO/ZNpII9&#10;0ezXFDqmBMBmO3B2S1O0RDd2DwWZ/lXj/ZTCojFYQByXHRP6IaoDIB3hCKIj0GJKDa6rZCkzkD7b&#10;h13XRvEhCD4vZeGZlDreEUOwidwVoV1KYNPSsFNKeNFVA2TP3X4gCC8PvRGVMUwvK6pnRN6ZwTOi&#10;6Jw04ooIIXHuOqDQDqgAto5IL3O6U/fAQgd4CbtAAb1XsNzjQLqU1ooPTFrt4ViLEAfmlPNoSE8H&#10;coLZ6px3BPGidG5OOiOpTRwzTomIaJw4XU4wV0R7g27UeShqLjk1WyHj+Yn+uGq8Z/l/540jTkLo&#10;3J/6U8ncrRP6prd/pwOQN6IJ8p3TPkoDKBXTt/wOPmjs0yoBMbkQMUAGN2/2z3HRWif1Vp0To3q0&#10;VpCtIVonoRvTExMaUHNTp3pis+iYh1Xmj+pO6q0bpwjuitOipVMGnrE3ogvNEZEpyCAzQUER2wF5&#10;ofvdNj7Ep7T5LarHvkmNkb3H+2PxLwx0OSTonHemJgKYNEOnEMOiadyb1XmvNPVonzuT+hVodFaT&#10;uT0+U/qndV5rzTUwaIdqT6KtTU1OmiPVDqmhDgwiEe1t56Xuba7OhW0xQZ6KmQ0NmNVXGDv/AKhE&#10;0dv087yUeid0TyvNNA5IPggLq9q6X+HaQAVT5grd7ZAcC06rw792EnRPOiejqmdEzomhBDuuPU6U&#10;QiiiUcJR7GNz0506Qh/ZeatdEA1rOgVo5xAVsCIVp0TgNyM7k/onO3BPT+ierSKK02DtnVdChqUw&#10;aJvRD4mgqOelOR6pyCCs2zAQTemKMATeiCHxYB5wU5OXmmhD43gqOXnoj0Trgm/HcFEclKKKKCHR&#10;D5AdERxhRRRuCHyJCOAcCbwh8oDePRIIIXD4En0FKpcMoXA46fA0egpxUyIGAqlxyz6Bj1gPKPPB&#10;F08UUfQA4h6uVVEeHCGUBkFRhnALowx2sMkclOKuQVOdPpjRBFTwgVL6Zo4aFORKN0YKXCMcZh7K&#10;OWeOi6cgYJx1zijmxnxcezIRxG+TyMYIyYuGT4cs3DEAq4Koo3URwHBOVXJreME5Rurw4upcUY50&#10;eCpyYYZRCpjrnVwVvIygqXBGcyuQOx5yq8jnDJQwhQMBi4BSq3AKFOQAFJyBdVTmBDKIU8HB46mM&#10;AIc5jDHDHjvPIrhOEXlTjM4PDcV5oXhDFXhBhi8Idg0whFFCaoQa4BkwibpUIQiUZQVFXDChThKr&#10;kDBN3QIlUVLggpuCpjKlU4oAKcs7WdCCpvzozBnxdS8yp4Y3kcEcMKcVMVM8caMo3br6YSjwxRvp&#10;jGceJPNaKVCnNF05JVLqC4XkIqQMFcoIaXC4jgpx0wQc2M2nARnzyGufTLgoIKEbqYJzJxnFQ8Ce&#10;LrlyMg3C6Cp4+MYzzcbzcUDgCCKlUuryMZlb4uORGKmcUTkFFHKPIarop7YrkUxU4U4hwVLwqZYG&#10;FuqGIcRByPNeeKmEnFVDia5sInHXJqhdTDVDRADmRzDF+iPJx3scFLwgghkU5BPJovN5yAhwQQhV&#10;vEI31uEqvHm4QjkzljAU4KckQpUXHjaZEXeHBTOgIyq3R6RnIrhAwhDm9OW1QKrlFHmBm6ESVTCR&#10;yEYQghn04MT6WFC4YY9JAAtpVxgJqB4Ao5lbjceEE+oUFBU9JALicQvojKOZCKKOAoo3FFH4/wAY&#10;SjOMyjFxuj5Qwg1BB+ESqo4x8jgCpCapQATFOGGoynSi2E12CtwI+SjiICcXKGqHJwTnBHA0Jk70&#10;C2ilyahFEQqIXFFyIyIwgfIcXhzkyEAcBAT61TpR2VVOCenJycQjd4s0hEqvKv/EACYRAAIBAwQD&#10;AQEAAwEAAAAAAAERAAIQIAMSMEAEUGATcAUUgBX/2gAIAQMBAQIB/jiV0LKJJJJJJJJJXX1T4xxJ&#10;dFf8aNtu79WuwOskjxpKLov+3DmH0S6A4D0kklEkud9B8z/sY9y/UOzzXoH1G+q/jl6ZL+Tvhbbw&#10;bb9Cszk3xgv3DftX6QfWKwi7hu+I+1bfdfKesl1x/bj8el0F7Ve1Xqn9K/iz6JfSqDE+0VkkkuVf&#10;YPoi4zP1K+hbg6o/4AFnyGyixYhhgsekh1F0lwLot8r4xg3Yxt/1d8KxPMsjcZq6urGDNDEcgzUX&#10;A7LhSuudLkVh3HG3xLpD4hRfwsRYN4rMXNndYLhbwcdhc3ftH6FdpfRr4RfMDhW2yssjcWMFhyHj&#10;GbbfUOC4ziOZ9U+qfEbq45lFG239c/mSIMjwOyjNjgCLGwsY3g/UvheZ9Axi3D8SO236BuP0L+wM&#10;XaHv227tv1aXWHacPeYuflB9cI7v+SP0SSX1A5HkP6SPpzFzOw5x/wAQDqroOLtPJ3fQXGv+WWYO&#10;Bdo2SyXOeIWWJ40ugPlxi/6q/THAYELhWD6oyMSSUODfIO8fdL+tiLgJ66VhDHwnjVlZcbyMHMRk&#10;+ER2B/4yFjFmekucYnjOJxFklkIYOdKyj5aecf8AEIsbmHFdA2bEb5RicFBxrhWY6iiTeIhC+Xd1&#10;/QFzLFmAjjXGYuo3wvjWS4X2184of6Iz2BgYLOHgX87P8+UFie43wKJM3b5j/FxmeAXP8/EPdJu2&#10;3Y4DhOTgLjOSsbP+Nj+zjgd3dLmEFm/Rjrj6h/2Z3BfSNnDiIs17dfNCzN1D/Y3gnDG8geAwWFjk&#10;/wCJDkMFj/YjYYm7EdnDcYLkEPrxzDB/PC6/k79U+Ns2GSgsrgAWF2+E4HFdcZHnX0i/mYhHrlxI&#10;cz6QCxdlxC6UHOs3D9aP5sI/Rvgd12xDHYXOQsLktnN4nEZnlP8AxG/VKLvCOws+y7DN8o4T9Iv7&#10;ErLjfRNzd8r6DfObGwyEf/AIh+oSuOu8H0jFcf8ALLwXKLCA95co4zDFc3AX/MYxb9Cu4MFY4vgP&#10;9pcfxLjzXAeF8BsB6BdFvif9rX1Sh4zBgfYE8D4BZLlXrxD/ACl2OT7r+ONxYZj1a6oyGQh9qf4s&#10;LOPjZ6z+ccSixb9+4MDAXcxQ2VjwL/iB9xHhMFz6N99YHBRw4iLN+geA/kR++Ga9gu23Z4H1o/4g&#10;WA4E8H7gZiwscwRdemNz/Jkfj16p3OT6hL4XmbDMwcxPCbDFZHsJcjisLmD/AIUFzxM8RHTMFwXG&#10;CwbNtuyXMhzGA5nqEwQwZi4hsMD/AMMjnEd2LPEwRx8CsIzYR4Ak5iPkHKMDd3F11HZwWVjYYDJ9&#10;Ef8AAi6psuq+FZDgXWZiOIwNkcD1zBZiGDJL/hQx2fYMEXALJdNguyEBh4HdJWTPCMHdnFdE5v8A&#10;4iPVZj9Ac1iYLiEwcaOSsIrNZuxzUPALmP8A4hPaVhHzjiXQeAgsbNg9EYm4hsoC+BcSMMVzgOMY&#10;P/jwjgEUYyOQgsLEWfSHAI8RHyPgPQGT/wCHR6Q3MEIcMEfG4bDpLkXQHE2+Ff8AGK7QwFziiO6+&#10;N+vX9tHXXTPO3ddNQQ5JwWEPfEcA67zXA47LEf8ABCMHph1XyN2J7A4D2BiOA/2UdsdMQ3PpFc3F&#10;hxI8LNz2gLPicfbdjiek/wC3jiF3yH0gsOY8T3brq65BgMnibG6i6y4Ej/YBY998Zj9ULJJU4A8b&#10;4WcRgOZ3GRsLDAiCDpnEWP8AanYRemVkbpLEZkGDoIWUQxWIsliI+Jw9tWFjgLJYAm5P/AIPqjDY&#10;Y7UBZYCOxPMBCBFisSBc5viIZzXTPG33X/WX1BxjgPaYwUNniegAlm444YDgT0Tmu6PWj++iywYz&#10;GBGRzZ6LpgMe5tuN4kixPTWI6C533T/wAsSYILsxWEEENjZcFV0rjEWOQyYiZHO93rFyg/21w+hA&#10;XIchFg8DAVd5iywShFxdWSHCvcO4juc1/YhzOwPoDCRALKKGywFgIeAiEQXPUcOKsILHEWb947PN&#10;f3hCHIFnoqC5sbqK5wHE7LDbg8zzKwsRCIYI3usbCVe6WY9Qv6cBZnoALhEbhADgwUNgTg8DzgYv&#10;hGaulY3qsDDcHdNvshgwch6h/wBQMHEsEeMCIdJCDJQdExcS4iBgLuKwxI9eI7GCx/tIyeauBmld&#10;ZgEwHJdFYEsdZdJYmDEjbYiCxu/auwOC9IOM/wArWTzV3dYGwCusxijYBGLBjp1TaPVGCC5GTEJs&#10;DuBzAI9a2bD2oh/lYsb1XGBuoBHyEWPE7kLMmwPsBymDjUSqwAIgBHuRZ+lHEclm/Sr7amxszYcA&#10;KwMFnuurnEg2WJweBNjNvsF1HmTtiAuCPVJYCO54X6McijjUEOC6b5EooDAOFLkPwIh7jiuxYZm7&#10;yahzHErrBL2S67xUVmbi+7BTbYjIHJcoILuhgMD6w8AgLzJxXXORgueQWb4wXgfl10GQ7vAFGHJf&#10;Pm+7dibEwZvJRALhB5hdOGMYN943GQsYLGwCiWDgwGAiuMTisRgrIA8j4HwHov5B8SxPCrqw+j2g&#10;K+52W0mU2I4xiRErrpCzcGL7oyBOAxOaURwMPELLFxOygurM3UPQbzB410V1B3lkeslxsnJLA2Hz&#10;5xAuiIrAK7zYsTc3NgMgPTHMxYJZqO5sszcYDhOIxXO7C5sosSQYLnE5CO46Aue6sQeY9JLhJGIs&#10;Oovn6rkDmSg4BYm6uBDkDypOCx4hYYixgxZgOLyFjYYDEYG44jHYhKA4k2eJxFxcnBQYiE2ENhgb&#10;vAcg4D3nYHBxP0IyHSqj+GfoFYi4gHHVKc0QOEdUYguLF8pxGIu4cXFzJLiHAMVHg7m4yNhHgC4h&#10;cXWJPC+Z9lmySaeYPCuwriJdFbR9UekBmRkkskuQ2eIuouIYOwuLqxxF3yGAc7HAOmDkYBibmCy4&#10;HF3ksjYXGQOZgF1d2FlZR8j5R/KCbA8xFnHicBglc4vJxWSXohmOJsHoHFW2qDNq9OKHIeMYGLhb&#10;FjgYYzZRXIiuDHgeJcxwfAf4soTYxxQWSUEWZuMEAMVZ5GHBXHVdzm+FcbuDdelVjBHEoDxmwsDH&#10;yk4KGCxCSIW1KIjM4PAxZmPBJYmDIWHQXpx90AYbiEwcAscXHmeB5uPnMXEoMDHDkMxYejNgNuIu&#10;lzI8IsgErkDrJK7sbCAk3NxDdw2SzH8uJwHCsXishgl0hHxPrmLicWK9MlBFgLiGCxiVyLDhUOG5&#10;9g2EIFqojCMViLgLE/y9mxgwS4DBY2B7IP15srLrG6sB2QO0f4GvYjNwQ8J7R+0WBwHRV1/ER6xe&#10;wBsbJdw/cK6wQC/mJ+XH3qyXWXyh+WWKxfyqHoV8MuM5rBJfXPqr2aS4BgkhY2HCP5WMByCxgsYc&#10;FwIca+mXxCyV10FDFxn+eof0AXFh2Xyn+OvhWA/p6SsfSHMfxwcy9WcFBF8aussR0B1Erj2SwSuj&#10;cQ/cL5dfIDsC56iuuuksz6h5PiH8NHsX7ZfArnS4hmvRHgSiQBHIuAcb/gxsoPiVFifSn2Q9CPTk&#10;KbVicjBY8y5V/AFd/OjmFxzL1CwVh6wAjgRGAESgCttXRVjddZ2PEeA/XH5xcRiwWS9ckYLLEc64&#10;gCIuFXSiQBxW1YIBR22i67SS5TZcC6K+rNh6wWS+tGY6qUSSiNkoYrHAhAQxJZJezPMP5kLGws7A&#10;LAQRJfcIWXAoYAuBYGEe+M2oxfxodxJWAiXAbIZr0Y7R766iSH0IuYz/ACIcwiVmIuwfrhEqY3H9&#10;GkoBYAj6RfAJJfwJ8CsokovqCAP4+Liys4YPRn6gfaIRWXoFmPn1glmLJDBdNZLiWS+cX8DWC4xD&#10;yInlXGIfml3lyi64F9CD94YlYjBJGbYoB9eIrroLJLE4DFca4DwH+yGbYMliBwnoI4KK6+HHo1zD&#10;gWZ4BCPoQfihF8AohDZRJKqErb6FfCpI8hHtVD86PRKKKKHlXRUWKh4hF7SrAwW3YCHuj4k5LFe2&#10;VyPkRyDvCy5lwKxsrpYC7sooYrJZj2hgi4DdKKy7yisIfdDmMUSSskRElB6ZWPzi6ywSXpksFzJR&#10;L3QhFhkbJIj5cYODqpcRijJASh7isiO+vciyHVPwi5hZCH1ihPGgIrKygCXcOCyEPEusMRHyrmWJ&#10;srOyzPYS+oEMf8IcIQHQUSsobK6XUHsQXc1bt1JHpDYwYK6US9evbDoJRAfNmbSYemAuou2IYLqG&#10;PnS4BgOJZPouxs2DuqJLEphqB+CMAXyY6A+hUUSXOobHBH1azSUXRVzkrDtEgsWOLNVhY2FQq3bn&#10;6g5myueEYtYDAxEfCNfdrNXV1kvZHvDkXIbC25k8AuL7gXT7UWNksjir7VYRJQ2HrjFziLlHZXyS&#10;yUAMAwWBuPZmySAiUIh9CuYYPnFxfdv3uxh9csnYDhdzYe9EXpx84pu5j7IxcdN13UuIZLNR3dNT&#10;3bhUa9ztSQY7rJL0byQ6Z92DYn0oyS+jFlFD7gwiAWPqEhguIhJctJHRXpV1D0T210D92QeFdI+4&#10;MEV1D6A8a7TYqpq4lkku4Icl1D0D6welHOl2l80cV6c8a4GT6xt2bFVJeSsegrHpniPTS9EOsPRp&#10;Lon6J32pZgWGLEXpkeZejPOrLAFscFRYLxXEs0lmYkBkeoflxBH119AksUooBFdI4CH1iRiMMScX&#10;oTgumKt1NYODqrb3MGniQ6R4zivQj2ACHUVl2l0EvjRwLneJ9ALpcIuQBEjcD1pxdNdJvVKsKZTS&#10;uc5rE5n4BdEQxZD2S5BFEvqEl7cWMAXrFcBRSmumqM1E3plPVXAczFwnAcRNz6Q9EZiLqD1K+3Hs&#10;yLkerNhibUGqonGmUmz6b3Awzdu41ynM95cT5xmLEL4RLlS+cSEOI9mrgHvLlMEHAIKv0Ne6muk5&#10;tzdiS2KtxqgL5T79WSyWY4EsUvQqL0h+gUSsfUu4xV0l2xgOIwQWJzdhNOyNyaqtz3E6Zdv0Jhgj&#10;vufIbLqn1QjhxHCMEsUvUr+EL2hg9GrDA2Fngc6RRTaq1MrqMcMbpqJqqJEM3NvAdFcJ9IuZwE8w&#10;Fhxr0CSsrpJYLsH6owD167ByXCYL081ApsYzBUbMXEZquTG2xmkuA3MS6C9MskuIXA7SiizSskkk&#10;rJJRJegFz9Cfam46a79MpAJrNbJ3E5NvgbBsx0l0FCF1R1BxoWAjucFkLDjS4l0ElxLoLgNkkl8w&#10;vaHAH0Sg5RBUySdz7QqBsuoOU+pHEYL0w2EEBfIOFRciySSXCrr056CUV1ZRL3BiwXsQPUDiB3Mn&#10;pDEGDAEE3V1xHokJIjmFj0gONXBcBb41ZdlJbUlZLhXs1dZLhXvlgbr5Ech7AsMaTirpJAEYroqE&#10;cJyPRHGORjBcyFlkldYDnIurKy9KoklFZfMJfGH1QggxEF0krrJdcjuJLjHKwY3iMUoOmBFZKJRL&#10;lXxa5UvYpWHfVh6U9d9IQZCDBIiyiukYuwuwxzjmEGIsocBElZcCgF11jirH4lLI2WAh9qfQj1A9&#10;RTBgILq62qySucDFyEsGN4kcC5RzjiSuxgIIBBCERTEksUlikrLqrFKHFJfArJe+S7o9GfWAjAWA&#10;gwVkrkKGOx5jkI8D1hU2DxjkOFOIy27ckklyLqrhWKXyC9sYMV1CIPkKbCwIuLjgNyDguY5DGrtA&#10;8Q40kpTYQQBZJGDhSWAyHUXArpcK+KXulDYQ9JmD1yXbWAsLDAcLcVqsjDxk5DEjsJMVcAs8hHDG&#10;zBYQAC6MAGAHKli33klyqJJJKJZq6SSSSXqz7pXHOB6g8AJ9EILCzFTbNW9xZ1ZHjPC9zhPcHTpl&#10;VhDBYQC5gw3GqjNt8iXXXEjgl6pKL+RPqDMZCC+4kRgubRBdKMwknjGSsPSOA87sDkJTaqsVwCxt&#10;VVpcDe4Vg+mXCkkuNcislFdexS90YvljBwCDMQECwsbkslELhEAhxUPpDwDJvIF4CUndVKYLC+rX&#10;KBQY7uKqaRHC2D3VzpJJJWSSSSSsuJJRZpemEPuVdfGoXPAAuAEGwtUFDEjEsDmOA+jcMGQ6SglJ&#10;tTYimmGaspOnVCSaCREpqDTIqcGJwHEOglZL06ul0kkvRL3BgscR6w5pdUZIiAcCgguMCAEQQjEs&#10;DcevSSsOkMKbOmAKVH9NSoTTqprqJIuLGGmrT3DUBGSXGOmrJJJJJejSSWK9ivaH3KWB6RgubiNW&#10;GSuL0xRLakiEkrm4NhDiIfRKwwUHUFgdzoqdtc7iZTUKm3TUDZmoyugTTppphLfIY+ZcCUVlglZW&#10;USXaS4F64+xMcYuY5SfdrorIYiysIIAMEkjDNpCRCNlBCLP1YjuI+uDRWydSrAVbhBaircS5QfIo&#10;0NKrUp1JqGnUpqbi42O8klxpJXXTNkuBKLNL5E2WI+LeTe4EYCwiAgiHAcNqMIIukuMA+ibwfX3b&#10;6tQ5iCMF2YgirNErrbp1GI3xiw512VZcCuukuNZr413dz7IegUWAq3N0wVUkWHGb7UYYQQcyEc1Y&#10;hZLqDEZCx6rZOYNJMBbcenNeumimnVtVBKahzVweySWS759SfXngHrh6BuLJipiqg2Q4CXAHZKqk&#10;hZnoi56RuMHgLGw6Z4kISxHeiryKfGJp1QZURTpgXfAbLZ+1GpH7Q91ZLNdwexAhGI+AOIzcPIDS&#10;aNSivi2mnbiZVKokkRciLM5i56R4FYYLhGIwOKwE3Q2F3BKahCTNXR2ivTu+FX8iePqCroq6urpd&#10;dQ4JWS6a5T8oPnAXp1isHiN3aoVBKxBGShwSPAey3YQ9h3OQhgGQJ1N/6Uapo2ioU7DTTVyV06Wn&#10;VRRBTt306ncXAuorr7B3Hwg5hwiA76dWnU0tXhIiIulEjCDdcRxFyOouAn0R5dOvZt6O0DCqlCr2&#10;y7R5D8ccTB8IOBZDlpr8fUcJNZ1v9gawiiNjdJWqh50bjBP0JLB4xdcQPE701Uwi1VI1epXo0V95&#10;dhK6XePxx+FXRNgeQTxqodU61eoamDokm1Z3CJYGxh5zcYHrGwyGJsO2IYOEXppoGCHQEV6tPd3j&#10;2livqkbn4VcxsDyadX7VVE3E0q9asa1GrXKoNSismDBEIjgeK6j5EsXHxC7ueibiCacpm6E4jjSV&#10;1avT3d9Jci4ksFZdo/CD6BcoNNTsbN2B/QmMVgiGIQgiqHhOSulDAewsHZRCz4TgrpJcAhsbiA6V&#10;ZFjdV001dQgelR6y6h+bMEPyh5RAeFt2EogG1KVw5K55T2RibDpJZLBZHEQSmAXNH5019eqk6dGp&#10;6U+rOK7h9UuB3P0gg5GwdKrBKvTIwIuYhY3SsYbqKx6QxNhY8I4FguB8IglMpqOOvYgHramnp1fH&#10;njPXPqziOAYr1B9tSczkJSdOrACuVjAngWR5lxg4Gw5KemY1irC4mlScaiLGk0AcS4tTTp1QfSL7&#10;hGzeCyq9Sva0nNK4gn6frparFiNQERk9A3XE0+GnpiUxLJcKiwZsLCaYWOpUOgjxEbGD7l9ddo+n&#10;eJs7HlPz9I4TFiDTq6ZhqqlZfUUSSyVhY8AI6IlPAIYlyGHAQQTQBy1NAUjU3CvmUUWIsaPSHqG5&#10;7i96MxY3ENnkfUn2qHC3YY0zSrr1BK6z6oRJWGJu2YM6cDBElFtSzVzkJoQ8VYHafuz3D1D6c3MP&#10;G7g4E/HrmHCTYEGwworq1NOrWPMuV8AxGBsMTkM6SMKQRANooNJ4QYrJWAE0BxEUns1U0n0p6p6x&#10;yPuDgrIQ8wMcMeI+YHCcRmJSdS46iwPMIMzBkuKkkumUghCacVVNQUWVNqshBNAcdJ6aypPCouye&#10;q+qcT7kWdjYl8hwUJXztPQbFm6QYuoIRFYhLppZpcDlB3GsEAQVw0GmoWPNTTpU8ZpB6hx1bbvRn&#10;mMAscjynjPUPpzYHopWOKXy6AAzOW55aRqo21UJdEWS7g6IvSHSRBKgZVziCacGSSSU2p7evVojQ&#10;/JA5mL1B9kfTGbugox9ELDhPMDTVKobHoC4FQzRuucwdERCkRUAUquGo4nFRXE06aekouZJHKvpj&#10;E8Z4W1kegeM9Q+mNh0x9EIONcIw0zuZ5jcYCxxOCUSi7ogDoH50i2pDYDYaUREgIklANMjrLpqVC&#10;g9JYLhOZIK9EeqfQGL7sQdUYU9AYCyURCUI9OIABt0Qr6kIFO2EJJbaadooqpSVMplMbGCR9JVT+&#10;ulq984gmLkNz1D7cYH7QC4g5COAXEA6DcFqRsSS2mE+nEdNQOng6oRTNpEIW3aKVKZXStuwU7QfW&#10;1HTHeZuZRKqKKOQ4HqrpM+lPVb+fMAFIHRGAuLqxHQpq3sE2dXqxBNOAs2NgIYiFtFGwU7dphlFG&#10;zYaUiLP1Bmie5URQaN/6HU4DwHsnpn0x6y9wfUAdRJKCCEYnEYoiDARiPezm2M0ksxFzCCade6mV&#10;WMUFltFIqi2owwCjBWSVl6UzSHcFzEKeyec+4diOkfoRYdM50ymI0KN3ESiVjcHB1VRvEw5gbcUs&#10;BY4CJWSVxFQRWamtuAhswXCNm3b68m1Pcqqpp656x9wQOqT3nce9HdA0wiarHEWOBxGR4kMqAptS&#10;WCQiMNxgoor0imKCPdBHBbUlJsIugeweUDJdKqrcKcDznjPw5hwq6aXcSSFK92ABkougqadPSMdV&#10;ziLGzbwGDZ6NBA/PaadpCN1tESqFhdAJJJCmimAbRSoMBBPLq0q6TwpdEHiV6edXGKiS4CX+eRzP&#10;AcD6o+oPUMfaQpSujD7ZRLpPgopp0qRXY4HAcYgBBhsIRi4DmJoTbq07mQcRCBBK4bC4AG1LaAgJ&#10;tgsbCJLaAadPT28y4TcwchvUeICw6SVxmbHM+0MZ9KfZCA5CxCyXrAEktvM3Z50ymsateqamcxc8&#10;AlEIqpNhYgi6iyEelXX5R1KKhVUIcgTBCDYWE06Nn57Noo20hWEZMFkgF6xNZiJRdYlgJYGx5j61&#10;w+mII9iIrjAnAREWHqVEhkuIjiEEJE2kciWVNW+qs3bJ5nYRmoXEZINNjYjaKdu3SrRoMASzFgBB&#10;cxiHUFcfGeJc5KXRSSVkoleqpigDE3Njkcz2z0V6g9ddsVbnicqbGEZpJd0CyySiUUN1ZWHBuFTp&#10;1FUDm7JLN9gWVlDYSmOCVCgDR2CmkUmEbUY3glBYYEaw3aPk7/2FYN1wrqEim659byP9/wD2R53/&#10;AKA8/wD3dTzv9n/cPkafn01wzbwqGx5T8svZiwN6snTVuzFIhFqh3GOAEYCKySxAybuJRVVwi59E&#10;IITiAKaRTT+JBFE/RibIIqiJWQQFihmRVTq+Nu/KjX0dTAc7SXCoOAZi5mt5h8mjxdPRhoOnV4X/&#10;AJ+l4yRGp4mz/cp80HkIzOR9Y/Un2gBNJvXwCCG6gAsbk90ZKws2DFYA9ARQHdwCz6yXHus3fQn5&#10;ikTUpNnu06qKqjpjU1RqqrTOnTZWSis8NcbfzNHlaXiatNfSpsc1hUaRZLjepr6/l6PgUaUfA7Gj&#10;yvG8TyuU8B9Afdn2jEQgtXwiJAJCN99IcZjd0IjSuWmk0mzeKWRjgulypZHAQxK+nKDauqGOCadI&#10;oq1K9PS0zZIiJC6V3bzKdOq1VGr4Z0/H8oVchqISurrFVZHJKGrV8o+RR4On43M7eV4pg84a4qzU&#10;I5T6kwetPs6RBBYzbmCxAIhDhUOwkgFxKEIABJUg0Vw8iFM3GLNXRsZVEReiVcjbRyOAttSUBp1B&#10;WJqAwwx0Q6g8nR008DYYCzeR8Xca/wDY0tbbreFup8ujWdm3N+wgCxA5Sa/M0fNiub6mvV/kP/Qp&#10;/wAhrecKdLwKNNvBvJ4Oavj/AOgKtLWNVNeJseA5H+E02GCNliqRgbOHsDmGCVIpo27UBNSHmqlN&#10;zZWANO3alKiLkGbTaiVc4quIchBBSaKhYRCDUOrXVvtoCnx6dOHMgcJjyqppH+/TVqaZ/wAd/onT&#10;0/P/AN+r/IafnHUQg6Wv5h1aP8fr6Pj+ZV5dX+QH+Q/9CvyKfIq82jRp/wAf/o6vgaX+PEbxfG3h&#10;q6Orpamv49Y4TwLuHiPAfVCx9UIc6cqjZXQCxMS5QEoltSQCAusldsEWpsLK2rTUONwkYJICkVCx&#10;iquKVVYzbBY9JnOmAVEwiCwlUZLlM0hRHmIbN8CzOnVTRVevxf8AQp8TW8Crx/G8sVZLirPjadNE&#10;r09X/H0/4/T8I+L/AOfp6Bo/1o23g30XYTV0v9DWooLzPMbr444CH1AskkRBkQkriDhNyOKnnVlg&#10;8BamKmoADDUlXQBjbpm0WNyTakL8/wAzTBDSTDyiJJWIOAlAoNZm3aBtRiMAVI0bt9s0+McyPK8W&#10;jWHn0ebRVikcjPM1v8fRwONt3fI3wNxzyfF3ePq4GxseJZHqHiPsFY+pFxkOFRWGYhwRm1RY03S4&#10;Vyiws9PUGAmvDyAvAiwO8YVQ3BogmpVVXNxq6FMIiuQaUhTpzdURTtNFNO1VUkbadIaNUpp9BrcK&#10;r0P9HW8Lw9cHiU8nytPxqNPFuG7bbxbbfG8Bhr6Whq01XNjypdg9A+pOB9SIxmMGKmcUrDI2IRis&#10;jkLA5KGwzWKMdJZL0zTZIDVh50wTcyk0l2qJuJTBVrVGA9FUREQU7NopqCAAipo2i1IiqmynSFAp&#10;/wAifGq53G8RweeKTwKLy/F0fL0tUcXleR4fj4nJvuPB28jxSNDyRibriNz1jzn1KsvTCwhMGRs7&#10;GwNh0zgQr04vJYDBXFqrsmUmjXo1HHUaxygJRiGwlJ3MmJIC2t0hNsEEVOnTp7DaobRTsFKosYBc&#10;07RYTz54Wrg8HwvjM8w+Lr8ZHnafg1jgr1dfz/E8VXMfpni66NTwfB1bHJLhNz6Q/AgdanEw4Ows&#10;uoRgrU4jmSRCSANJFzenU06xCdQ1coghNwVFHZAGCbzVTXqVdEWAAFIpANZrNW5qmEgSgWHDraVJ&#10;0dbpiPB5eXpip8Xl0U1+PqjLX83T0aPD4Hd2bbu222227NvidjKDNYU1GyhGaSzUPSPtjkeo+uC4&#10;812FErIDBcaAyAFOyrS2EY6NX611snhSgzEImzYAhFVKoRGcRis6ZtpppG0wGuolsQQU0gU7bg5C&#10;wnk6OhqA9/8AyBpgPFXTV4Onq0/5D/0dPzBrmvyfN8bwwON9tt8DtspPlePo6/8A6Gn5EUS4Euyf&#10;s3YZjqJJRLjHDTKbmk0HSIuJufKsxYAWNKQlZhh6ggNFW79Dq7iSbCUymCnER8GvKKtMw9YZOeT4&#10;+zxtbk1ND/zx/j9b/H/6H+n43hYN2N3g+ZxtvgfA5SYdCrx9bw/G8v8AfcrLiPoj64+7FhwC79CL&#10;AKHAR/pRUqqt9fRUESURACAEQlNO1LUjsemL0xtk4ACmiU5HiB8vxPG8iHuu2x4PFtt2dm7N2eBw&#10;N23ZuONvqizc1vBP+Pr0fD1yErJJZG56Z6B9S/ci44G/RiA2WBtTP2qq3E84FhBZJG7lM27RBTt1&#10;tMAgg9BAIBKOPAWEpguYrbRmLCeVR4uqeF8zjwflU+PqPpOPhb7Du827izbb1KaKv9z/AHqKyFNT&#10;y9PWUOBhwPSPQPqT70ZnEeiEbNWTPRWAitu/TUqbYglNTAFqgaa4SegMBY8AgtSQQbmMHhE/yM8K&#10;k8BPTd6p4PE2223Z4vgfXeL4Ri7avg/6R8A06PmjyvI8nxvG1vE8PyCIeE9E/WjJcByHpEY92/c2&#10;z0jYEHTpqhhhLbsIILAXM1IekMTg4xYEGUkFxmKDi8jV8WjJvrOatfhjFxtuzbd28nZt8jcbj5m8&#10;3g2I6qT/AI4/46j/AB4E8nR8XyCDY2OZ5z0D6o+5cpORhPpBYWVd0umLJITTqqKODdgd1NVFbtUd&#10;WHpCA3VjmCCCIOAR469ekTg+2J5x0g+dt5vJvI8z67eDe5uVU62l4muYYeI855z9KLt2MNwfQiCC&#10;Ko1mwi4xTCbDAY6UqAqqBpV3BYSgioEyqnVh6STgwOAgsIIJRgsm7VV+R5Ph0Rcbb4XG7ieYcm22&#10;+Nt4vtDjdnxNt4g+VP8AHSqGxue+vqRZsVbt1jcWHfFqbEVU2olRseHc8xg6T+osqhgLMQEGmxmr&#10;QaSOgIbMVN2NxiICObz6/H8ammakB4HkxyC3l6ehqXPYb4X1HyO743fyj/jqTD0j0z82ITzH1QuL&#10;KqGwLgh40snDEBsEFRNUW1GCwsJQBhqUV0LpjA4DECmkcggmtVpCN8B4nxiIVaWryNvpPsiHB4uz&#10;u+NzW0wfH8wgiKHrH25ifwAwS7SiSgiopRlY27VYWPKlZWAVIAqCFtppNxBBagg3qlQqB50ohBZE&#10;JIDCk0xviB1tfRp4X1jcRaRPO8m8XD6Ru7s7tvgYhHk6HjaxBENzie0fXH4IZDvJAR0SsijVBBGa&#10;WIsjNqiAje7cxYEkgwQQQWEpNyNtdJp2w8YiSQCslYBbVBKKjULttxbdnkQDS0cG+qOAW8sHgfvB&#10;wPFvIGV0yjz0YR1zzv1B+CFxEukOBIBQQQwlmkVGVQ2SVxY0pJQQAymbSIanHZwFxmwglIEQAxIr&#10;hPEoLbdm3YcEkAkaTShBAOKs6WnZ9p5iCHmb43Zuzj9AMx0QTR5XjeL5ZBB4DY8p4zivUL4Ad4cJ&#10;MB3ksx4KK6sbCwAplVJ4RFgJSAKQhlVVWTZLJRISkLaqogEgEAhCFtAA4RbS9AMxPJp7h9u8RgL+&#10;Rp01kI3PxRyPvR2RDxC6hhLusFwi1AirhzGCFJpIAppFACWOoTgYolFZbaRTZsiCJALJcQnka3j0&#10;dN9IXPET7x5t8DuDPI0BVpahENjgbnlPRPpjiffjrAI4C4shcGovhA2kHJbU6SxKwaUsBgxDNu2k&#10;Dh1YtuwiJK627UhFdAJYt8YmrXTToU8rweA5RbydTRoPEeU5t+zbyGAt5Wjoa9HlEH5IE+7HWSSh&#10;sgEAksSeAWptVDDgBQKgRKSIIYaNlWCguBFFBk2yPz2VUkbTSkkAAAsnByt56+ro6VBzb522+AQS&#10;rgMbfC48Dc9lt9MR9IR6nj+R43h6pBxPRPtxc+jPYS6oFgNqMSA23RFkQQslamxIp27Nhppgpqhg&#10;pFIJIMqlQSshcRDBg8RiRi2pADiGTb4G7+TPH05qU01PmPVEqB6b9O3H0G+Bx2dxbVHh1VQww5n5&#10;F9s9FdoXEcUBHCJUTkhSRFHARHKqaKZVKadppW0AGqVU7VBYQgADFcxES2pdlvDy6/HEdfK3zvIT&#10;Wq4DwNvN+ofM2+YQzQlUMMOR5z7khI+qSySi2x2R6KuBcmADgENUNJuLCyQpMNxcGkGIXUSsiNsQ&#10;ES6DfAat4L7AsIJ5UoFtQUXbxfI7Owjxqr0dPmPyDguJXV4kqscDc8594Rceo2i23aBikOkIroRL&#10;F7twN2SJVDYDbBKREZVBSKdsFhY2p4CLEJLmbju8HaoCCLtCVnSpEN0LbuuOATUiwPwT6wuLieTP&#10;8dDY9c+7MVm7H0yixSXSEFkKdtzZIxG1MSjJEJm3Ck2JQpIVQtQIbDiFl1G3c2ENjEB2xCNHIABc&#10;7b4WMNCt3fwr5niMRPJn+PqMMOZ6J6J+SAuldK5gsugIIIBcQgxKKEbabG1cAcFKIb3bhWK4MEiA&#10;DxGqwgsYSJuBxbybu7E2SQHcE1T44Oa7rglen49dieA9Y+rfREFhYQiuUVmGHA2PRPvlY+iGDbHX&#10;SiAguAkMktqZCqpjplIVUdkgBHwjgIUEFjYx7qanHg82atzJ9GJ5Wp41JhxMfK+EZiC2sOJ/CDkG&#10;AwEE8yvQ0zDDgfSr2Bu+4MVY5HpJJAAbVYU1UWpo2bVDY1Co1m1EpM1BYQBbUh0Hi3DDYQcbcZhC&#10;wHoRNaUDMjN2Fj0xPJOnpGH499EQXqhhsfmWO+MKcDdXHMLoUpKAbTSBRTXQNIUC6IqtULNUwWqi&#10;MpAxXK+MgiPiN0uwbAkvJ2YmvKeEcb5RkJ5UprP0AsIIJ5eh4WsQYYcT9cchYcBMcB6AlMAUEppm&#10;+qvSIMIN3DDYwgTbtFIsZVam77yS9WDczdYWphJHA7Cx6rwEqp1KfRH2g4xYQQisQg2Nz9c8VYca&#10;XMIgKQBtrlFQldgKJSXVCbs2RlVqcSazBKYTScG47N9tRDrPjXCJtpGZ9CJr06WtD8+LCCeVrbqN&#10;cixufo3ypYCwLbwfMLAAAKm2pFpVGk0ClAIkwYmxBG2kYGbUIIYCD8WOIzWFMOL7zGNXj01g3PaM&#10;fvRcQQSrTq8MiGGHrH5hu44DiLDpCKkAOMiA0wCqaFaMMSNmSTAEsiLCJTcD6MwCPomPs0zyzpQ+&#10;lFxfWmhgT7FuGHuPAXFhYQEHzZokww/SN8a6A5gIBtVtzBFUNqKt3l1eLaq7wUGLBhjEV9q9S4/T&#10;ATU16RpA+oFhPKo0ie4ewbAi79KIIIJ508OGGHA/SPA4LNvEcwFxdXEEEqgiA1dLwzKrHkSAsgFF&#10;7Rtx9sW1dXToooqgNj6MWFhNfV8emx+cFxBBPL1PFpMOR6J+aHQHIIroCCOwgsJVBBAKZ4x3VWPG&#10;fWH14xEqmnpyo0Uw+kGAmoILHtH0D9AMBBKjp01GHI/HLqq6ig5Elxi4C4aYLVQCU1atXjW3s/TC&#10;4tra+hRAJp+qEqJ+iEpnk6n+PpJOZ9IffgJLmSXMLDlFW57nQPL1NKhsExtiq7fpHDc+2EM0gLG1&#10;ZfphBK6vGp6xgwZ9MO+ILatWjpmGx+beaSi5UlBiyXwoBcgs4YLaAuIT0n2H7kXE1ZoY6g9MIIJ5&#10;MppPwb71M16vFhJucTzH4hLaotq4klAElcYuz4RFzOwlFPkVePDyuzebfQfvhYW1NbQ08K+0+QWE&#10;OB9a+q+2IJrzRNENzieY2PyKi6ZttiwAWL5mDKKdfU0Q7Ozbj7DxPwRNGpqDQGIsR23wCwmrY87Z&#10;7x647Yghp1KPGJxNz0D1T7JJK6isl2UuARnkFqZ5GpoUmg1v0Ts/gRCdlImnBDeogOGUn0gnlGkn&#10;159Y7uwmpXXNKk8x9AfbjupJRZObuUWoHnTQtWSAfpjULAVTTgwquahF3HdgwQTXp0tSx755n2H2&#10;Sah4+kYeV/LLgXEkkkkks300JpU1VaYdcEI3cLfyxgm6CmwlWoJTgTY99IXQAjEr0aNd8Z759sJq&#10;1eHCXc5niMPZXtUkkkjgrCLhdm23u3N8wxEEoOhBaqkVWeDfzYypnknR0Yb1QGGA+iEcYgOppVU0&#10;k8VPUPGe6OwTTPIPh0kuxs39MeBt3bbj3PJxuw4nYQQQQVUQX1QIfphemeYNGow3qADqsCSID3QH&#10;gLatOjUeE99+nfI3pwAknjPpF7QcSxbcbjfSHErCCACE0ym9Qh+hedM8o6NMOKqhG0ARLd2zw6UP&#10;CemeN999B4kUzTNUbs8jxHuL17uLvM5tuAwGGDIdcQQQmrV0qYb0kwdJt9d2fpSd16a3GahBwUzy&#10;Dp57qqv2OoNQ6o1P2/Uaw1hqfp1nmJqnxwe4fWCPoOMQRVA/SuNiN3cN2IeIBwZDMcYwEflzQoRx&#10;1BSSd+8VdIdJ5v0DyZoEf500HIXE8rS0dTcazqHXOt+m7dwvd+m+nWGsNTF/p+v7ft+/7fsdc637&#10;ft+w1hq/oKoaxUDqDxycCf03x8zu8jX+n6nVOpu3bhWNUVcrfoDBBCaZWem33j61xttsRwRx0mHo&#10;g4jpCylM0p5OroAw4uumiJVCk+gbfG+283ErnFnVPkf7H70eTUd+7dg7Pk3Cv9v3Op+jbfG9wr3b&#10;hXTq/qNenyDr1are7fu/SnU6ZJ1TqbmeIalNd9257jqHU3NsVDVFfRfKIRBqZt/Ptgwltt9YdEYb&#10;qqqjpUAGHLUIwNDu18VVRsAbOp+v6/v+x1/2/f8AQ1uwLeYHVfoRXTqirkdWp+xrdzCICYwYcBBq&#10;btzj4hUNX9f1/X9P0/T9P0/X9f1/X9TqNvcNQaoqxQsJqnT069OmpvlPx74m31QOUcIuhBBpaRZz&#10;1IMiGvgzk/1/Y636/pve7fvbb493ZIHVcF3wgjUGruNf6fr+36/sNU6v67sDKpuEIwBj3SqAjFtx&#10;GKA1WdyWwcNz4RWNUVYia8oAqfC7s1/r+v7ft+41f4EakKaRBBKTRKYcmRuFT+Abs43ZGVav6b9z&#10;huweAcJG2xsDgDCXi703MEMdMTcMdiRCWDd3eAILdid1mwTAW9zBhgwI3YEXJhNgScgdpJOO5nHd&#10;iMG4Y7jUGqDEBryiUisGreKoLN23HUq1jU28BVTrU1fU09UgCwtSJra+lRDg7GCGiboTvbbxHrTZ&#10;8ZrOsdU17ruz42DYEGOOzzBZMZuC7A2BdlteAJJFgDd4ni3ZOwN9thZkg2B5yO8sXHKdWnVE15pR&#10;VTbtpF6tSrW/U1PlGpTrivsnV/b9f1Gr+nw4HYEApGtr0UUUnA3EOBgoYii4n1H0DznUOqaieuDV&#10;gIbNjgV3yixzXK8FgRADZwlmxuLsmw6QPpVYXprJor/SqE7txqq1atQnmOQrGsNYavUr1cgadR+i&#10;fuBYSka1VAppJOBuM12yRqWd1Byt8BJ1P2/X9v2q1DV74WOQjNziYMlcm5JgIJxBEMAsaicSfbiK&#10;zm7dudmyeo8RXRrDV38xNdfCCNX0Tu+4D2BKR5dWkdxueUHk3fp+37fqdYa37ft+x1jrfr+h1Ka/&#10;2Orv/X9v2/Yaw1hX0v0/WrU37t25+tBySgyY5HkuBnmF2T8OC24+sOQVjX/cV5mfp+pq5BUNUVei&#10;MMeR4lxDoDA1WppBFVFHlDRorwOLGVQJ4DXVq/r+pr3WfSe7eNX9v2GsNb9v1/X9v2/b9v2/b9f1&#10;/Xfu3f2Z/r+o1Rrfudc6r6Q1Kat3eFjZvsjsVVUCmeXRoVa1VIe7FDFCGimpvd+n6HVOqa+Q8D5X&#10;u3N2X0w/kYtp994t2feHIJXBKR5delTrwQ8Bu9286n616n6b9+/e+Vxx/wAHP8epqp1YzX+p1f1/&#10;X9RqCrumP0YsTvNe/wDYVDW0deun9P2p1f03/p+n6/r+tGrVq/qdXfv3OMWb9Q8z0DByP4gfUtt+&#10;4fDTWD65cbe8179+41UnfvdxX+hq3bt+/dubeDb9wuRuDAfwV+0Hw4I1O0gDFdGw4RwPfv379259&#10;dv2z4Gxd8LxOb/lbdhD8RTXTXxPmBijseN792/fvNT3P5Bw8BzGIs+kMj9W+yeqcRcfJU6gq7JxN&#10;hG3v3bt25vc2+B/IPBvjHXVl92xg3dxxxtwWOQMNmScW/kadQVdp7tzbhj6gwf3Lj+oFjzDhfA3F&#10;g7g+xPqqdT9f1/U6m98r3OOz4H2H1n9KIcX8Qed4C7ZP2A9KzU243iDwUmP6V9cU7YjFDwDMYtn3&#10;7yMGLwfE3/Em27uGwjgwZtTDCLMl2fqh7sUbBSaVwo0nBfnVTQLKVCxq5xZ2MPAPTjiNhDi3i23/&#10;ABs8L3PF57icADHHk3zGP5CgU04mnOkWqH50zYKbAZo0/AvI+62r+LPgBuDNzszYn2ApqDj9GKq5&#10;TY07VgJTTiYMni9xp9O3YcAs7HnHt0KbECg0mn3Z+mJuYIe431KaatTdSFqdfbwibBYmE02qwppF&#10;Nv0sDts7CInESqrsLA8w4X1V6l0hQ07cKL03NiCOIDZsI+oNh1B1nk7Auzbh4SRSdMaddAwAqobe&#10;Tvtom+mb4RtrGD5hKaYaaxkKAKpTRAIjK4KKpQBc0mbYRhVSJVUDDktifWfrhNgpsAaLACgCKod3&#10;YKcCa7bRTYxzdugNXFQILGbTyCnYRyCbduyofE00/liNGrSANL9CQNP8TpUD886BWNrEcGmNOuma&#10;eNdEcpolVI0xQ3HKBt/PZTKatoplNtwhlQYCppM/MAz88BQbGadNhHUIIrMGICUg3W2u1UFlxq5v&#10;WIKYKTSfbraKTTwCmmnIykXqAPdoMMqO6xJNIYJszK5RcikEZCIC1RA3niEAhG0jipGKqABHwAsb&#10;004aVIwqmznb5hPyGAp1K6NMi+2gG+wgUGU1U1E0iijB1GU6YGFVBlMIEWnRYBSk6hpldQOlFsmn&#10;FkaDHpx1R0UgWREro0wYaTAXwmmmiqECnhfJTVarn2cjFGzsCnAg5LGk2NOJglQ7QgFVVEQuaDTR&#10;SoDTYCJUwngFJGBpaFNVKyFnCCVwCnIiAGVCy98bUCwM/OiuqGV17ZUKqMxBRTQdPUFFI0qdKugU&#10;0w6bAtRTXSRZSkZGmHScFAt+RlOrVq/pUZpBVzTpxVdNc06YBcGadE28BsLbaoNSmgDgrolEWpTT&#10;p8VUMp4kBNQ06nFUBbcDFw1UwQ07DTm6LVDiFI06o9pHC4IRSKgKdhouABx0cNQFjAQV3KLPN/pS&#10;dpqdiWTarOg3WDw27YLEWdiOkRtFBJPKhQR6hZUYaNVWpTTp0CxgE1yMXsOlTRYymnAUrVnjz8tl&#10;qqPzqjdPCtWE0VQ0w07KaISDx1UUUZDTNq6qahisQKqNi4vx56qeWqkDl2AclYFLtXnQL1QRKrKm&#10;oFg4Cnaq8KaYYaqThtsKbmAzaaaRULDhV1DUKTQaezSbVViA2qG001yi1VIpYJMB3gmEYUREcyGm&#10;KnZCGE5CmxMdIjxYpI21AU7Nm1YIUAIwj0Su86L06enp1UiuK5n51URSqaRfIdOijKvTIOht4atJ&#10;g9wgiqUwU/KEOuqmOoYgRwl03rGFOKtVSMNm2MBrLUlA4EKDTVSRRTAcnVqCK7hp69IVjBEKcazT&#10;U4ZSJVbbt2ionASnhXCrojHZSBlURYYGAcFQUGJlMJqHfA2xQ6cIsI4MKabLLUIqrs6NP05H2lQ2&#10;RQ4AbN1qy6ZulWO3s1ADHb0RhWaIrV000LYiKqRRTRVNuyulGnbBKgtu2kLl2TdKbVTbCDDRNouB&#10;AOsQtu05uxpUY4zYVW24uyqp64wYGJtUDTtVQlHMaNSbZTTFF/HqqRRCLVSmquolwZCkfCkC6UQp&#10;6QptthFPCtm31KlN64LVEmnAwAQjM4EdJWVNFlBymadPMjTV4/jfGr5szajTt2gXIpH8XOQCghiZ&#10;KwQEfGacBpmjN3Ai2bLrm1Zp9ID+WCyqAoFBppp/jRjdJuTcC+61VhyVDZsFME27NgpA2/nsFCA6&#10;5H/MJG2DA4C5ggtVYR4jjeT6i4VwEf8AKygubmAk7ohVYDav+gz0f037rb3YWMqM06oBDZs5g5LB&#10;Rcj7B9wOA5r2Y/rtRFOxCp7bAHAUfmKZuNW5gZEYmveD8cPRr+zn1zUF3VVuEJ/QV7wariDkqsZT&#10;yLuf/8QAPhEAAQMBBQcDAgUDAwMEAwAAAQACESEDECAwMRJAQVBRYGEicIAEcRMjMoGRQlKQoKGx&#10;FCTBM0NTYnKw4f/aAAgBAwEDPwH/APS5H/UVD2RHuZTtSv8AkdnJn/GXH+hMn/LeP8kw/wArU9xH&#10;5IH5WD4oz/qzJ7Xp8U65sf5Bx7Hx8bJ+b9fjxX5QU/yvx/pAafKSb4+UQ+XMdkz8Xj8s45XVV30/&#10;Hml8do03QfCan+CM/HA/MeN+r8Y4+XVULq7vT/LfXOp8Ap51PZE/Go/OeMNfjLW+eZU+O9bqfHk5&#10;1N0F5y68hO/D4GabpG5xywZlVS+m705ZHwunDTfhuFfjtTk03C4ooo3TkU5VHyAPxyryWfjfHLK/&#10;Hmm7DeIu1+K1eRSME8tqVTMF9cyeaV+FNOUV3il5zI+Hoy55FXmNUe0J99aZMbrTsacil0djx7t0&#10;3EbnGbPO6Z1MByQoyafCIXxhjBTDOZPa1cycEYI+FsZE7rXs6uYcFPhZXvKuVXt+nIB7dT3McZum&#10;4ZUZo5HHII32vtpG4DFTu3S6cyFS6mKu7zgjkk8lO8U7mPtXKn5XTvlLp9yZ7RPtKN8pyevOK5I5&#10;ZOI5EXVyR7izjjc6d+05rOGqpuR5FGfT2dneTmjOHY1dzpkV36uVTKp71zvcb+O16d2x7WxnR7oU&#10;uO4VyZ9uI3+OXHs6Shk13GOcU+Og+RQwn4ElRhpyGvKj2gP8+0/6Sif8RUe2IRuPyep8mPGAZp+N&#10;5y6cuG+1+Kwxm6mGuTTKHvxTvKd2O7zjp2EN3j2ophn3tj4eVwD4Lj4AD/SDm+nt1T/OPXko7tjB&#10;N1PghT2Uphjv8Y4uHs5PsiLh8BT7NVunOr8Gq+wNeRDswDnEfCGvZpx1+Bg9mgciqHZ0dlH4Kn5W&#10;jCOy6e3Ry49kzhPwOhH2fp8Dx2Wcc82Hy/pzqvwyj5Q0yDjjnJu85RuPydNwUjKr2FPNa+99Lqc4&#10;IU/KmuaN0HJz8bSpvnICFwzp+JFc8dgQjN9O36Ie+9eZlHdJOOuRRH5GjcIyq/J8b6ORj40RvdcQ&#10;5LX5CUR/x/17Rpz6cynxqO40+U1dzPMK7xOQPjAOVV30/wCI2ncdOx6b0fhvTDCCGAqRkjezeOcV&#10;QyQp+HM46dvG6l0IEYijKJy/VHxmpuNd9i6cYAucE7jkwpcT8LjlHuKLjCKqgcoEKHR8m4VFJujD&#10;TEQ+eChDc6/A6iHLqdlRfF9cglqg3PUfHOvIYQUBScqMNVEHqqyUG8EHBABAqipuA9u69qjJHZNd&#10;/KJGXXEHCtx2olUVLhtr1RuHrPsFPtJTsOnKyG0Kc6qAEcUdLoKM/ZTnub6gPuqfJKqpKpChCAqo&#10;ItqoG4Ob+n+E0a0QeJF1fbU9O3oCb1Q5PTtOiaFJQQLaIjggQZXpG4j8MprW1KBFCvWPgs2ED33I&#10;uDtEPxHSqUCJ1QUVCnNDmkFNaEzXTyrSSQZ+6tD+p0fZWjdHT91a/wDx/wC6kwRB+CMIQoOqDhmn&#10;eadrEJjjtccMWg85z9qmiJ1wtcKhPZpUdEHCnwSgoubgAQCCaVPZNeWSEL5CHEHdeLaFAjz8EaqH&#10;C5qqpjAUMBnVU7uKcMIWzThurXap7LQAmQdPgjBuk4hClydCKkXOQPIacipyptwRaa6dcJDgOG6h&#10;wqn2Zh1R1+DlMBU89GEqnKIOAs0FMEhVjjuohfhOj+k6e0te6qobgUcNOUU58dgYHTR0Dijwcf8A&#10;lcHUN0vHjdg4QVbN/S6nRTQiD8DqoZ9cU5wzBv1eXSEMLpYB1uMyN4DmqRB1HtZVU7wMqQjijuQ6&#10;qcOy4kg/dUuBXkqm7OmWmEQYInygR7TnHXu9/VHicFVTfj2LLlTECdga8d84riDCtG61CB9m49gY&#10;RUi6qoe4xtYw90yn2YodoL/6lOOg/lAmNDvNLotWxx+DtVRFEqKcsCGCvMvVliPsqbwU5H8evSnO&#10;adtU9i4U3eo8xrvtFXKB3WhVN6kLrqPjJXELwgq5lcg5g23je4tXA8dPac3R3tKrzIbsLiboF9d0&#10;gZmpGqnetD0ubpKHMo96/UpUdl1uoqblVUGcUeiPXeHSNl0eEwBM6K0bxkdED8G5Cqhv45Wd2oqb&#10;jU73s+r+eWnt2vsbTl1d/CnlVd7kLZAaeUwnHtmvsnT2UkJoaZ4LbmnJQUXWg6cUB8DhywKDkxmn&#10;mO25whANEckJJJ/ZdKINHep75rvdOZBCM05I5jQoltd9gLyVH6dVH6qJvVdBKedRT3ppiHIKcwgo&#10;nRUymhO23Aj08OdURDN9l5PTAEBoPgXTOpyiGoIdikOPTfICge/VOSjJB5AcoxTncDegBJWkBD9+&#10;/ZuO/nt2EIVeVzdCpvcXjKcxsj905zZVOWO48lATjoIU6mfZw9vgIckOUCUEJlAjIGAZJ3MGhQa2&#10;By3SNcsb1tGf49/gm7sFKjFGeGuBTyaInU3BBDIORTHTnddOSNGpRdOz/KgAe0AyBjpfTs0ndioU&#10;70ciqGI3QUN1oggOzA0SUXaJoUe3Y7GBUc9CEIBBepUxDcGusnSFbN4yEDRCE2dUEORnQbq2zCtO&#10;DV9S7Rv+ytm6hO/tVl0Kseq/sC+qGo/2X1B0avqhw/2TY9dE1wkG6EXEE6dPbKPYMZBlTgEoIFNK&#10;aovAEp0Sdz/DfBHpOhR1arfSqtYlObqmvbupRzan77mxmlSrd5p/sre0cNqg6lWbBAFzTwCs4/SF&#10;YHgrP+4qxZoKoIIKydwhfU2LjEwrcahNLhtCiBEj2rrlVvPsIJTVBxQvKcNbqJrBUp9u8R+ga+VS&#10;4p43AvtmWfAeooIXQJhNbRDc6Z0NUDcbNgqU60o1OcJeYTGCAM4HggWy0IABjkPe87lG5RymiBCK&#10;MYKp0ouQATG9SfCtba0qIagxoG6RZ/iD9TUHMB63gr+1fUM6p21suQObw4q0/uCcdXfwjxOfp989&#10;o4qzYNVb2hhqtHGXlWVno3cnOO0wL6uz6q1nRWZaDKBFPag5YwV5vXPhS287idyG6m6mKSrOybUw&#10;n2jjst/coiZMzqgN2E+h7meBoreyPqBe3+4ar6m0/Q3ZHUq1sjFo2fITLUSEFtOkGFb2DhOistn9&#10;SY7Q5E/pH7rzVWn9w/hAYJzYVm1x4rbfBGIIXWbNShwCd/aurVT0L6i0rUp5ProExggDdmWghWvU&#10;K2sHQmvbIQCadPbSvNqcjnklMRRGqa7hhMyn2tptWmnAJo03sOaQVa/TOdLJb1VjI1+6a4SDKY9s&#10;EJvBxVs0+ly+ss6ySo/WFZLo1AmCIQinFPI/WoEY6nMYygqV9RbGAqepydYvXBysQNU6aNT/AO1N&#10;jRWr3UJVsw6q2IVtan/ymcXFWHRA/oojtS8oAb0x4qE+xdIKe8BFtqK91R7A0Vd3pircEEAMRG+w&#10;Mg3HAURvzIjZEK0+mLi1s2Z/2Qc0HrgsXGS1WHRWA/pQJ9BhfUWdVwcgcgoZMNKFrbGUAKC5rxBC&#10;/sP7K0OphWLRUSrA/wBKsfKsrMUCszq0L6eZ2AgNOQNeIKZ1KDLSAgWj3DpyCuP0qufXczF1boO+&#10;lenGcdOQBzSDxCLCbJ2o0+2S4O2miitLMrwrMoOFDiCGOEBZGDUqGE9eWhbdRqraydC/Es54+y1O&#10;y6KMZ2d2i6cuApO6SMyLgcFcJv2HNB/qQjkOx9bZuOhbGVZvFQrJOaJbVbLtk5ZXlHqmsoKuVtbH&#10;acYCaxoAHLw9iNjaEHTigag+8Zw+k8ipu4Vc6MYv/wDTRdZCeQGV+S0xQOEraaCMyPWwfdPZqg9s&#10;jLtPxSAaBF7ttwQHMfxKjVW9ieia9ok1Q9mq8pOQN1hQgQhftCFB3gZJ3k3BC6b6ZZwO/G/aiBZH&#10;IT/0z6dFZljW7VYzdl4IGqGzGSxgqU3ZIZqi47b1HMgAm2w8J7agp20Wk/b2dPJ678QiZwTnDJjJ&#10;JKKJO9UwhCEc5trZkceCfY2lUHjkLWPs3todqM2bJyc00W2wHGxlBUq1+oftO0Vgz+meaSEIQKNl&#10;byOqBEj3arkQgp3+M+uXXBXEbxnNtLM9QnNePupHIB+E37qbMfZTl7TSFbAmitLE6LqFZ9CrJ3FW&#10;ZP6kAv6WJznbT0AObN4UuD2zxCfZO/8ACM/pVnaCh9nBhqjzkojkAIUXUVFO8UwSqZ1comwfHRQ4&#10;FSwcgFs0VgjRfW2X/wBgjaCuozbN/wCoKw8qwHVPBln8L6gCREr6s6u/3Qs6uqedUViTOwFZFsbI&#10;T2VaaL+l5/dWJ/qCb19pxy0qbgCmwhyOirvdMqMiuVs+pmiIIBUjkLvprUcWHtHadLTCfH6lbWa2&#10;27J1HupCO+RiPPdi3MLabyEvsXRwW3YtPNzvYc0r8L6iehVjGqspTHiQcFm10KytND7kUwU3wZoV&#10;UeRV3MbTF6eQ+l32X5P79p7TpDoRBq6istmkq3sHJjm+qhVgf6kwNgFG2JJ0T7OoK2hsONeHvECE&#10;IzaYRvRyq7kbS0/4Ra2vIdmycVFgPPagrS4PEFVo9Hg9N/qdKa1sCiBCNm+RohaNh2o94RGcIvPN&#10;9iycV+Y37ogB0ffkP5IHUqLJg8ckPOA4QQn2L5H7L8VsHUY6+3UblGaJQAQnOrzcNElG0pwVZi5z&#10;bTWh5BLrJvnt4GyNF+Y/7e4M4BG+UVbqdhnbDeEJrhLk1ooLvT9lTfy6zkahbdlPbsWRQ9bveKCh&#10;2JtWzj5UMvcSREcgkEdVafTvgiWptoKdgHfPxLOFbWD020OyaH2/F1N/CHNqZo6oMb5W1aKByQHU&#10;Svw/qHA0nt1rhUI2btoaL8Vnka+3sBE3CUEJ3WcMIYxnTdVV5UYovKCHlWbACRXgn2r02zHJptbM&#10;Dt4PZCfYWtFJ9TVSfb7iqIKqpuVdwGScVd4ndja2qDG8nB+sM8NO32O1ErZq0UUQx37H3BrjrlVv&#10;puBzYQz67lXN/Ooqcn2bVrh3BK/DtZCa9gI9uxvleyNlsDUol08oNrb+Gdw/iN8q2sH9F+LZ7Xuk&#10;d0jKpy3Ysyf4TnuP+6gTyfZZQ1WwzuLbbRPsXERTiFZvMTHudXFOfTNHK4ErbdTRQw+Qtn0nfBlg&#10;/V/buSytNdUbPTRbdnB1HaVO+iqXi8zfXPPNR+Cgam6R55OD9WI4a9y7TCtm3jr7U0zqbiFW6qpi&#10;Ki+eQDkmjV6Bfs2k9eTbP1Ej9+5aIu+qb9/YA8ppnTmDcDyk79+cqXy1U5IGNkoOl7hx7lAYVP1Q&#10;9ja75TkNc6vI679s2ZKL3ycOzoiTqihyCq/EttngEAAO5fyyhD+vsGOWHGFTIrgncxeN9N5urv0s&#10;cvWqYdlOrVSQSOQaoNe7a4qe5fyihtvHUe2Nc85AvpllHGedxZOUknIryFjgZCGxE1HcshGytpHB&#10;B7A4ewFMyd6jKi6uGeTnnUN2V6ZxxXkYbaDZ16KncoL4RZYNB+/sBPJyiMsIXnIF57WLrchQOUlo&#10;bHFBtSZN1O46ID6sTptYq9t+exioHRSEZUZtOa15UEZUW6pymrDwTToe5nTtBFxLD+3sNG8UwxdR&#10;VTjJd19N0Y6469t+MU237o7QrylrhBX4T2wp7llqdZW1FIB9h43Wt8IYKoSjQFUUjFPPKcti1jyq&#10;cqBsj1GibsgKe5CxlFLvUVZPo0+wkqu7wqYKXVVEQpVFF9Mg5Nb47XNFs24PXldFZHhCNm8goOEj&#10;uNj/ANQVgRQQnWNtropAPUewld3GRs2b3dAhaWYUd4jbC9I+3Jq4mBpkVhfl88nlPrCn6dn29mjf&#10;W83CER9IfJAUNEb1Pa4b5KL3qG8sloKBYO5aBf8AbD7+0RRtPp3NGqrHTda9thoPVbTk1ugUafwp&#10;5W0N2dVDCevcsuhFv07Z9gab3XCbtkE9BK2rZzup7w27T7lBouhpUCOV/wDcfuqKOHccNK/F+oFN&#10;T7Qm4of9NaTxCIJ7vmgR2puhSjPK5+pEdy7LUdpzuEd2U5lS6qpdKkhg/dbIyJ7mizcVL1AvKDXq&#10;nKWtbVVLu5IEovtIX4dmB7QyDds2T3dApJJUd3flFVOEEiVHKdp7WoNbA7kIsyh+MCeHtHAUfTET&#10;qqfv3dAJ6J7yna4ZfHRU3mdNw/7o9y/ln7IAmei9Dft7PmdF4Rgygtt/hRTj/wA92QFtTAVrsHoh&#10;tYh6j5uPBHejmx9QD17l2mrYdEqbEd1nm1VsWUcSqzCBH/leqHCHf8od01ROpQAoF6SotYVMEBRf&#10;QqeHJh6eq9PclKL1GqDbJo8e0TYZ1Xob9jcDbfYKQPCnucC4zcdh32X5g+6pgN8SjydzodCBHcZ4&#10;I7JPhfiWgHs1OS61tFAFwFt/+QulGYj9+4jFFSqFw++AMFVtWn7qmD1RyQ1U3BFDqugVITmmWqsF&#10;A9wy7+UBZ/svzf29oK3Qxx8L8z9iqC5rxBTtog6jjd6sinbVMj8xcThh19DxU8k/j/nC1/gp9kQp&#10;Hb9FU9VoOiizLuJ9oiAI4ottY8wvSL/W1w4qKdxnHVesFHZGGWwrQBUQIgqBcTQJwQO/z9se0wo1&#10;Hb5Q21tWseVAj2i9Qrpqtq2/dem8ObBT2j+4f7r/APndNUfxVDcYRT5oQnHU/wAXVQXlCY3zQZAh&#10;H8Tt6qlFq/Nb9/aINbJTiiDKphLIHAntueF4QCfBnJqptSqY29UNmUegR6o9UeqIKd4TvCd4QTEz&#10;ru4UknIizKoe3qXAqHn7qntBEUR/BH3QKAxegeCg6Y/hBM6pvVA9qUTj4VNaq04CfMq1n9KPWCoV&#10;MmqcDtcLm9UydUwcV0Cd1RuOSUUUb/CZ1xDqmdUxNQ6IdCvC8LwnJ3VOjW4ygmdU03NHFN6oKbMq&#10;kYQEzqm9d8CahcUUUURcDnBDkVLoBPRbVoPJ7yC15dtEuP7LbdA0CoMgRtChC49UEOiAr/KkYq9m&#10;DqpMYxphCaEU7qn9U4UJkJn9N53UqE5O8Inij5uKKOYUVCKKKI4qJhO6orwnHjcUUUUeqEboBxuK&#10;K85ZCBwBBBBBFFFFFOFwO5DPlrh1UFAt7xPLWqWw3UrYsHHwtoqBkRZ/dafbAOFE4ahA39OzJ4lN&#10;6IC4JqamoQaIdEUeqd1R6m44Cjvw5ERcDmgcUEUUcminGYRRv85Z6o3hNQQTULiigvCKPVeUU7qn&#10;IIHFXBDFta6KDqpHs3CLhXTpeH2bmyiHwqZHpB6FVOLiNU/oj17KCavCcj1R6o3lHeJVeTRuBCIu&#10;b1TUF4uOAo5AxRjpiN8ZcZJRyXDiuqBx/p+y/KClQ/Pb1TUU5eEOiafYOETx/hO/vR4nBsiV+b+6&#10;9IyARCjVunFA6EHs0C49bzhOQM/RRu1L530o3xgO/wA5EZ8bm4JvFN64Kt+y/JHhURmV0VFIyGji&#10;mdV0RKOMjRGapp07/BUYoC2qDRGVGRVvhQmn79U/p91Woi4LjFEEeiHVDm85QC8I9eQzzvx2i4Jl&#10;1GqLL90bhC2UcDQuid1R657+q6hNPHegE5ORQTe5C4kDRSoyafvglCZFEZqdFRC4dgN4Iniid5jF&#10;XMPOB2cRxROpTAwAph4qdE0cUw8U3qm9V0RO7OHFPR4pp3XpjIQ4odixvexYnypKDRk6r9P2xV2u&#10;u+AJp5AAmpvlBFHwp5bXnFO0ijyBycNUyNU3rnwiTlEGi69vy4DoEwCqBFDk6DqhirHA5wTbivF3&#10;heF4uKPVHqvJvPhHrd5XlHqj1RQ4pp47m1DAUfbgcncOKcvCaclqKJzXDRHigdD2qf7ZT/Cf1H8J&#10;8VdXwrTiB+yeTSgQ4klRbFMI0Qs39GnJgjxjlpWhjJaLvNxRvO5lFFeUeqP9yd1RXhNTUF4vPhHq&#10;j1Tv7ket55WPbwp6cnoRVDoj0TijubkCh17W2WyoFzXWe1xCgqLP70Tg0VXhDF6h5CpjP9Lv24Lx&#10;HUIIIJqbceqPJCiijefgZ6e1SS0DrW+uyjK/Jd4VMg0I1CqKai8IdU1C6Y6i4ooo/DktQKCCaE1D&#10;ovF3hBNPHmU7mAm9U3qvC6dUA5xnUyj1XqqnucXRqVsigXAhRIjTRBNQQXheLhNVovK83FFH4mEK&#10;eetRjReUeoXlWh/9yB41Ra2Nou+6KKOIoooooooo/FYhDmwQR6IrzcfjeQgeWhBNQXhHqvK8I/HY&#10;jygeRC8XHojgKPwRHdvVA74MDrh8iTxQXheEU7cSvK85g+RZyyvK8oIeyBKNxUI3H4DC8rygmoY4&#10;vrhnAO6+qaiSij0yinKMBKMa1UQjN4uJi9vwHKOfOKmScdFTKHaM6hCKjFByJPi+U2FJR6qLwMgF&#10;R7Bn3fbARHJ54KNBKkI9U4r+U4a4ZKHHFSgxjEAmymx3+ULwUBcfaWnNYElBvBemtFWuqahTdvCd&#10;0ypupdUXQjoTVDhqgRThg2uKAv8AVEIgmAo1Qcm9ME4IwgpprwU9lnlZQuCrhpcSOiPFVwxGWSEb&#10;o7/HI6Z8uI0T02EAMJKIFwzH9ENquqb1UioXqi6SKwpNf2ROScqSEANFHG4FRjJUCFNJUYQSi0fu&#10;hMyq0UzKAvEgoxRHanGHCt0cFS6oxBBDTj2R5QuCqovJXm8UVdN9lVUYqXFRfF0BEkRfRUyhgGiG&#10;bN0HNlFBFR2VKGEk0ValRJT/AO0pwGnI3dFIBmE3qo4ramCnVyC77KE4iYuJF/lCUdbqnDpAwRW4&#10;QaL01TlGAqTooBKMVKMIkoESE2phN6XQYJQCpKMKqa0aXSiUAgqhAKV5wdF6VF8VumUIQKOzcUel&#10;/RBoAK8qqi4hSLwmzdRHZoqCd1edCqKtwmUJmVXm5TkMqfCjHVScH3K4Rv3C4hAqb4QIXquIpgNP&#10;uqIKtx4KmRKCdNwlQNFxKqgcqVW4qijL6hRhF08/GRs4ZqUMB2aJ24DcBNUS6JUDABMcVstT6yq3&#10;0mE7ZmEXn7YG7Uxc8rYdUSECFQ+E9/hBzoQbhE6o7V0iZUBaYJMqFJRB0VUI6LZGs3gcLyeEI8EY&#10;qgOCERpK1mf3VpPA/wDhOPFQhGircJVcAN8V4KlChQm6lVGClwjyoGilRxughA5RnVAIKRCA3CuM&#10;uJhOuM5xVM5yO8zhlVxTfW+Rf6pxNCd9kQd7qvCgI9bul4ML0wFAuAUgzohFEFF7kaoBAhbJxggY&#10;CX/ZVQJTeiJKAXRFHFTBKoj0yTjk3AFSUBcecjJl2Ap6bpxVNJR2aBO/EY0N+5XG6iIGSXcU0BUp&#10;1WydE5zSU8moTB5KBbQVVp0Rc6EYuk3giSFtAKCghe0uAOMGPF0cVWEeC9EaKlzttxc6fCY01KBc&#10;RGi9WyEICIbQJxaJogAVQotswjtTiCBiqIOlF6pugYCZC9UIC4z4yRceIuE6qHKiO0ZQGSNbhsoF&#10;bTdUG5chHiiTVgyyONxDgtrLJbQo7NwQKqhlTdJThwupRHJKM5ZQBR4XBRmlVUFG44JKpuUX+Ubj&#10;wU3GSSmnihwM72ZygF4RMoRCEQp0vMIKlE03HcDOmEFUu9QxlRuco3DPlURHNG7RHFBoMr8T1ojW&#10;8xQ31Fb630TzFE6BVBs3yIWy0DCJlGfCEqXOVU4u+xvDkIhbLoJv9U5TZTmEUTjUi5xcK0uadQvT&#10;Eoca3QFIzNpBogYwHkqLiNTCLmSMooyoCk65vrmdwBGdIhRnDaUZphRl00UYK31xGqlGVJhEAqW6&#10;IzdKHRBQb5UIXQjhFb4wQFNzeigKSovqM+aQhKH2Ub1S8BUwFOJnRA6hRwRit0qpUiim4VUXDipF&#10;FGISgaHPCjioAxDVTjJN5vdtGShkSgShcbiqIjCTdCO0DNzYkcjpOYdm8v4xCa1AhbIqMVFtarZX&#10;lC9o11zmEmmqawQMbXEFNOoTeBTRwymF0rwp309UCqKaFADtWUFDaIkIaJ2KuAIlVyD0phmLj0Uh&#10;RgEITdGqgXPnGdVxxC8FAGUCuiPRVygDoprf4udNAip3iq9U4JClRipom9FN9LvVCpovF4AQOGhK&#10;dFd1KJUhBHZjCcgA46I5NL5KjAQ1F2oTi6Ao5BKFwVVUlGcM3VwNExgGIjQoEVTdr03yAT/CZPJ3&#10;bQrTvWU2VCqiq4DCcuoU3C6qE3GcJ4mipvMhQMQ3EppGmE4AVMyhEI9bpVbuqgqoQRCgBaIKFJUQ&#10;iU/ogoQza1QRmAjKIFTKCKJKDk5FO2VRO2YAVFW8bzNwVUQ/TKruBwCZxEnRRVSEN4OKTjCnjcfx&#10;MHqGcCZKGyhsTdLhcPZw4Wj7qdbpF9EI1QRv9YTjOEzonceb11zpwBC6qA3MC+sowiEYqhkBBDlJ&#10;x1uhFU3ONzPTAVVHopRVc2q4ncARCM0enfhD7+1NEOiHRCALjsyvzAFW6qap9pKZYyziCrjGCl1U&#10;eu6Q2Udn77kB7YSCnozKBQGns6cmuAX1RzSbggLySUV5QCCEoIIBBAaDeB8ca4K/JoZEIfKKEMIw&#10;cMY9gz8EpuIRnLGMk588oPxnMoqlzpTkVOGnOP/EACkQAAMAAgICAgICAwEBAQEAAAABESExQVEQ&#10;YXGBkaEgscHR8OHxMED/2gAIAQEAAT8QkTE6Zx4dE4i1j4EmMej78TRPOvF/gv48CWPE4QteIb8T&#10;yyeeSeOP4N5HkuRbHm4HsfwcqEPszDnxpDVITBiCzknY1k4IJE/YlghGQiEckwSD8aGsmCEEmvEE&#10;PZwQwM4J5Rkn8Z55EiGSEN/wfyTxCDIT+W/EwKeb5oij2ffjvxRH0d+HPEM/zwRQYhpPxUXPm+Of&#10;E8RkX8FkqCEx7HWN5L/H78tiYnBM9RkUTGy+HMqE0ReGKR1kH5SIQx/JX+PAkfRIzrnxGX8lEjkm&#10;fOjJNonspBHHho+h414f9lpF9iKt+KxEolGKUtEIQLgXAmJp/QmYMpMcaEPB9jjQmnnRgT94J6Fo&#10;n5Zf6FrYoNpaExcoq1SqFydBPgWHhRaOfHZS44K0MINqFQmkbOciTuCeROK9H2UpXJ7GnBX2YnNL&#10;HPBPr0N/Qm4/+D0EG2UaX0PJ/rwWeBs0ivsqlbpuoi++fGroZ2NroiayJVp3Qo6x4YI30KVCTLRm&#10;DGPBNpoT/WzJ1KGBrnQ302fVZUW4L8jtwKn7G8eCePOCmPorLKoXoPeSxoxdHA22YbNL2Nt6fhIU&#10;HIXAs6EIdGskGTzPLOcnIkmQg0wNYHhBpF8DQ+RZGlYKLI0v2ZIJEyJYKpQ1Zg30RxDhM10ZD0wJ&#10;Roab0NnBINZsIm0TZhmhBq+UQkSOQcp9GTgmfCkxtSQaHLgmMC+DJEQ0yV/ZrBc6GVwzovA7/COp&#10;C8dHwhDMf/ixmfPHmeIxfxn/AOcF4niHHiCTIKGyMnhCVotiyUSCWSeEyaCQqQRpjSb6ESCCVMJD&#10;VZEJODGUR4GvQlkyLAkqTJGSKx4PHhp0aGs5HI0IT9wb9iePCtIIWOKQ/DWUT0ZJgSWRnEi4NGRI&#10;vhb8J+Gwir4G5wUqiL3kUZ2UQi8DaL5E5f4F97haBrUqJ6nwKahtaT+WffJwPIuVj7G6G7NDRnZZ&#10;FUlgb0csCbD4MNpezEfvREksQefZtfBsfCkCcQ3FDi7MW8jeTGy10J4zROeWL35MktGj2itL5Lnb&#10;FgmjIn22YuxviY4MX2Y6HIkNOkVImxp2DHrxyJeORekTkmSYZlpJ9EpGn4QiUl5GIUxKOQUcCptC&#10;aaE9C4wTpChXRJl4LgXQxRtq+xsTwxDg3/4NpwdnjPlOo5G9jbZRcHBcDRBoM00VwRwmdCU8tJ+Z&#10;diyiEyiEnlXRREx4jOSIkYyDTx4UJyfRwvEXXhFUTA7si2T8D/p5Fkmi4WBLHiTRFiZHpkWhzOB6&#10;IZGjEwWj0MfjTHCvw8eEv4XxktHDj+HHnP8AK0rQjj+EfY4TKOxiF0TItlV2TTM02OeMzxfPYjHh&#10;bOTkoLJPQh+EGj4NogkjGRnHhrLIxeMeYURvxM3x14YoYGZYvCITLOz4IiZ3oiyRiI5oa9GFD58v&#10;xn+EYxoYiMSRCckwTHjAt+ITzCE8ISXnByYF5z4nlrxBInjH8GNeMkEX+DfjPjHjn+K//G/xiPRJ&#10;5ZH/AAXh7MnPifxT8FStLtGGaYH/AB48JMxSJGRWFZdCbKikbQnRlFv0NZI4PZSeJ/CEENEyIaX8&#10;khH0TApsc2Io2T2RHHnnwxMwVioqhZ4Gh2ZGRkfjko/DOiwfQ/wKK18CbEylwKlRXAnaJ4G0oJ+s&#10;Ca5HEgmsDfsyQ2vErnJlaGpOaJoTnwNrgt4Hoq2fqNLhGpxIJ+CYR34Rhmno19F0J5g26zLQ/ZcY&#10;FlljElCbBUVFUGimfBJlUaM3Y8+xQ7Regnn0OZgy2xf2HXhHY2Y2nyJM52V0opLFEwYVgXkbgwna&#10;UT5ElfobElIJCe6f/RXHGKxMQwWWNg4omNraefCxIrZ8CbE1v9Fcv/Ibgy99G3TgwYd4EY4GKwWx&#10;LllfhjiRwceK3svh7IplkYIKpeOb5QkuqQhD6FB48RkpEWcjIScEGnyREMmjAaOZYsjb0XBM7hId&#10;TwnokQl/ZEQaiJfAkgkZSEkQco9ezkdI0MbRIQTJg9jnY2+y4GQx4ayZTGmZPrxCeG32NjY34jQt&#10;Gej9+cQRIJENn+CHQzn+S/i/HBjzB+M+Yv5r+D858QhPX8L4o3eTkYlSMSyUiTwp4aQ4YKgkewhP&#10;2JUTAlknBcD8RMar+hRwJPHGRpibHsSvwaEefjwSNi7GlBoY1RroSyQXJRa2JYIJVHXwcMiRUGmI&#10;8YoslWND5ERs350Y8cD3lF8cib8IVpCb+fG30aJicYmuTA256J/7ZdGsUwJ+GJasiq+hLHeEU+CF&#10;sVG2Xtr/AEWDb/wXoWMtZE1Sxoo2tNtmZir6NPA36KoQiHzg6XsvKhPfijJ8UJqV+Cts0KYZTZWU&#10;bGj0Kg3l9jGhvJsY2XI/G+BOyCTIhQkJyNTgeBLK7EWopwY+wkyP3GETcIwJQSYljYlgaUeBKJ9j&#10;ZoaeYLGJwRDo7COHQrTkZwdCsscg3VsVZ4G07keORhyjwUwYEPXhDwV9CXhr2TBELw0yYhBEzH4R&#10;MmPCEPoaIQhlshkuRfImxceDWWNaORuvOh+tCR8jS4yaHnk+NjfoaSWxjQ1gSEiZwY6IpRJMnHjX&#10;jgWiVcD4Q1nQ0ZJ47FP4UfwJ8jniFTM5hH4nhF/gys+/OYKkF4qKcGYIuDgsg2Z68tCSg1jw/kQk&#10;htcCvspfDfmjeBceULymJ5gxeHrRYyZ2QkGolnw/EITwx+J5n8JmEIMjpMHfiKb8co5FjxD6Jka9&#10;eF5a8Neyfwn8J5h9k8T0T+MYl4hCeJ5g14niEJ4hDnzPCXl+H/CCXieOyQhceIceMHAvCni+EyHJ&#10;j+GKY8Q58tfwZkj8Ic/nBjx5RejM2Zlpj2ZeIyEF68EiZM0hBp78Y6G8lWKVvBUhsrw2hIaRMPxp&#10;+J/GPxP5I5GtdCURNkJ+jCEcHoQqcjQkxNMhBk8c+bfDU+CL8DVTMr/Y/D2dkwLfiNEJkehb2L5K&#10;JlKUTeRZ/wCS4dyNrRo/BIVvYm+dFSCdE6WNDaGV8Ro2UWSlKisrZ9iapp5FAsDbY2Qj9B4MwRmh&#10;tNnOROUpX2JiwE3ZcGzKyJC0zdDYbwnTRfYnWUySEtKbDZjDYrRMJm3JX2LgJ4RUYvY3WC1L+jQV&#10;so6MELEvJXvgrbfwKmkLBS7LgXsUVEvCfHAnHwIp7KmeBY9j5FslMjUZseRPOjgWf4OR+yMVFsmR&#10;3ohBrQ14JQiFjxF8GOyJ5EqoljcZDgUJyTDKHltQjTQtCX3I8Mgs+yHA1jQ+xtsepQ0RkyUngS2T&#10;OBq7NNk+yVvgiGqQ17IX2fA5I0JYHz4aqREKg2SGvFeb5g6R/wACTp0MaZMlGkn4nnJPH/0RENEI&#10;9CTQkQS5Huk8Lj+GTjxX/OEIIyJEJ45E8LfmeIYH5jITkY0IwZZFZCLxBQSJsg0RCWiYwI1xwdGz&#10;+jApo3wLwMNhJdGw1DDQkRDQsM+CXhf2LSH8CCehM6INeGmmR0nsQQkRiwJRLIo2JNbP+QVTecIb&#10;n0MyH8Ew58T0Z8TJwPfi4FsaF8H0KUWMjZnHsomwJiZeRTJRIyrsc3gezbPliwobxdjcaTdYk+Jg&#10;yUwK6pXKE5Rf8x9mLJGGTbBpbmYG22RTbQ5fY495GnA9Ohp34P2GGIExsrhR3somhP8A5j4yLLhf&#10;GDgyN0voiRi+x/0QxBiRIJexJvIlgksQ1RrGhTYq6JMgQ04QafRODIsiCWBpDTZOkT0NY0TXJcEI&#10;rf0ezJgSzTHBcZL6+DNMmFR5G9+GYHr+UEidIa8cEz4niE2T2YIxLxODXAl4Sg1hiRCKEF4q8Q7N&#10;DlwxpvxWLQcWirEHl+xbOSkwbIzgWyKDT1ENMkayJGYF8YIt7YsGxpKMUbHhRF5L7EjiZ3ehrpEQ&#10;4mYGtD2N0d8tMfwa48MhHL4ajH/DnwtClJgoihHCLrwmseEbokbGmlvwmMhO+E9fswvGT6E2b/hz&#10;4+x/wiOTMg0c+KvKZR0r7E6jSjE4fRb9FyXPsUpEUTiYzTw1jBMZ8RmSEIcjX8EiG/Ex4nhTBuj0&#10;ciaH/OGPEd8JejXi5/8AxmDJwQniHAk0bIRNYImVoniXJjwy/og0OeKJPxfE8oZ8GfFRM/wS3548&#10;LXn0PxCeHfHKOTPhQ5M0vii8Qi//AAhTjznxjw/4PYkQg0MongTiKufD46OfQ9eOBbOReEXg0sDS&#10;PsaJ5TgtDyQWmJPk5GsUeDn+MMGPHJz/ABnhbIJ6KyrBhXIteFezA0554PZcEvhHrw/GDjBCqxEf&#10;k8kmyLJIzBgokvDSJk7wQWhYFZ8irspSlZX4TgmX2IQVRttkDwIKXI3fFXinGylEyiwyJjY2jTKN&#10;l9GwtuyjcGzjRfC8NsXh7Lk22U4GWP2Uaamy4WBumcseHvA2JrhlEypifBRtF5ELsvsoTXLK7E8F&#10;mRiHFC0mUNPIjkT5MFQuDHQ+BfJYVlLDwa2JvlGIZfw5HP4q0aJjYxJZ/QvikUHoqi6DTIieyNPI&#10;yEY1PDGhM4NtjStIkXjJxoXLQ8kJn+xLTo5HA1icEqH+hCWdfIk8iJaIv2bQYa7ZpocFXyKmQyNb&#10;Gp9k7IIqwRfA5cj0clxsZlZX2VseGRJpCtIbEE2NYEk0QaJk5HPLRlEyPxCMYak/ivjXhfJBL0NZ&#10;0JLJ2TYkNEIcHpIvo+hpzXjlGTgRME8QiORqeIQhCYOPYkdGSEJ5gkx714qEwNEEUtHhkJ6ILBEG&#10;sDUMQWyTkWhIglkYQxgqlFkSTfYpozfFQmrsw5FnkqQobDiP9Fr4EQ14Xz4glh4+zBcDXY5BpR58&#10;Gjknog5kSyc+EnDALszDRFCESzWHBA2kVxjezZ0bbJ44ONiplEL4Y4LTFYYgmZgtj+RtDbE8xi9h&#10;MeAtjQZwN2PQmmpj0Y/Q8P8ARV9iELJ/I/7FyMu9+BZ8IeilIzOb2hNG+fwa7Q1jI7g2G8/Y2PAQ&#10;8GEht4KmrkQm/wDRcUornA21lnYb/YzT/ITQp5VG8jbzRtpUnomF4wJYE1EnwTOhoTzof7EOksIT&#10;JNDQnh4OhpjJGzQnomxaZoS+MnJsPCwwGs4Hv+xQhGdEzsmeht0JhD/ZGiayJl58MQ1wTQ1BppkI&#10;hImDRH9CRBLPhMYKIPeSImCuMjT6EInY1rA6GsE4FCuTgQh7I/CWSDTM9CL3lF4Q3Q3jeCo+zESK&#10;iEyVffjg49+EvCsEs2YEr8DwzRM1ajMPkeFLgxPCSV/RFOKxjKfsZhjQ0VSOXxRqonAhBofwNmWk&#10;PghDFyPHnk+CpL2J2G9jD8zX8EsDSJ4hRTBi6HgqwLnxlHBcmaY88eNk86HS+evCbR8BsifoTLEc&#10;U22WDY2UsRgWCvORPKKPQ/CmRx+M3xF/NrQ1/CeMEU8PxF5nhr+UO/D8zwlgnhaJ4mPGMGnhrPhG&#10;kL2IR9CVTNEwTJDKWznA7D6IRknPjHiSG2RMn8M+L/BmZ/GDEvOfMwZvhLxDF8QxPC1/C+FOivov&#10;ilwT2ReHPOTXieELxfGYUflPwnCHobwPwtCFs+hy9DeClS2NFZpd+L4gmzkjFYZUOSTxyQaXiEz4&#10;hIjPliVM6EsCWRp2JCeNC2LAu2aZyIg9GTn+SF4p9eNE8bHeiEWyNsyHgKUq4JBeLjxavgn0N6OR&#10;ueKXw+/Gfoz8Cpk+RNDS4EXyoN+G9CGMxgwIbwZmD5EPO2RC8iyg2NjbpRYhdFyU2QuDg5EsjUJg&#10;W/FNl7OC/sTyVZyYXstG8FHycmzCL42KeKceOExWjfo0dJgY4pg5NiIhKJMSMIrKqvFx41tCSMr7&#10;KL2E8Y5EYiMpuDIyecI6Nj1Rb3jxcIScOUOaHkwqZeEWa/IkWjWfgm2e4TBNqXYuxzsTZaYR0Uj6&#10;FtYwT4EJP9nOjQb2rkSSacyQ+1kibxqEUakHXA8G4SvQ12NQx06NRNUTbmRsn2Jm1SITcWCac8Q/&#10;+E0yK4HVhjhBpm+MmDHZBMiWzHsUT+B7RoWiDVGnH+x+hDFZiHHjPhpQRV4YvD0MabY9mSaJR1oy&#10;GlBIJY2JVkJgSRM+UiIctgyZGsEyQhBx4hBJkxOiMh2X0ieiEI1yRjSIYGfBPODk8YHfEIGIxJkU&#10;2TAkvCQl4MUTBEQk4JEyKEvHiEYkt3Yk8JzgnI8YKx8ie8MTolgTagzMlyPS2djWTheOSOidsoLe&#10;GYiEX2f2FLkeyDILIhBMSwhLpiS3CdIWodIKtpGW16LakGJjHspiOL14Mwc+JUOwRX34UhheLsrE&#10;5C5MYG/GMD/QwUQ28CcmDYTf+ip6ZwfJeGzK0N+PuSmNKs7HihUyoQ1sfvtaIko/7DrLZby2Nesj&#10;alRlaE1CFKJtP5Lk/HjHfivHyKKinZcGPyeoWJD7RR6E1yVex5ejAipBJomSeNmsEU2KrkVpaRZN&#10;DLJ7LzBMTJzPyyM/omhr3mkXZ8DvRGNLsawNCWiIx0YfBMEyNpoadHRNjoaxkiDXP8MH+SC9GYfA&#10;8olXjbMKCT6IhISQgW8EzOBNPgSfWxoehFUJP4HhgSawTA0JkaXFJ2PxBrscORPPjkbiLwKEIclq&#10;0IQzRPZM2nTTMK4Eh7MVqm2cjwucEUmxOMsGuxpQeUUFlFSWh4JTkrifImcjgwxh4/grCFqwZGNY&#10;8OsfhnA9+UJl4NDdQnPK48KehHI0Qg9CMQz6NmKxQeFo+R9COMCEPw3jwtjKylx/C/wTZS4KWDZl&#10;9lLhlF5UNiL0WhGIToXj6GssaXlLfieGhi34XiEJgnmfxXhD8TxkqhMEJ4S9GckEmaXyTM7JGzIT&#10;Bzom8GUz5EEPLJEREx4e9eMkdGsCGskwK9F9DzC5dKGoZg5H4yv4TxpD8ceeP5TyuTJx4nh6/lP/&#10;AMY/HP8ACeITPnj+K/g9LzDXnSK0UyJbE/GRNobHSPZWyueUPJGci0LQx8EbMpD8MmTPI6Z8NeHs&#10;jORIQ0JLNElV8CtJg0RC7ISoi8PZNEZoZseBeNeHfOyeYRzZCE8OZHKS+hpmdEEiISIPOTDhk1TB&#10;cwWCeExqn2aYh+LjxB+EsDNk81dj2a8LXZyMlwVUaJkVMifo3yevGfF8PYi48Jvxjsa94MUe/HNL&#10;wUrKNsbfhtDQxMY2uR8jRDZnYhifhJrg40Zby/CUZGJdvkhtui/4xon/AMI+jgiMmDQng2NjrXhz&#10;LFr2VpiXsTVOSlEaKXxFB+IclyLF6G201wVPBzv7Ff7Jybbok50VrZH85GoRwScvshFgXvowbjG8&#10;PgbbWfRUtCaxD3Lj0J8cC1s7E06qNqJIkGCsYEtiUvRNeyKtvJIxS4IqJJ8GcvomehHf9kerRNqw&#10;5FgLlCexqNpD130cFZWxs7H2fR7E4pOxJiEQj4HSE9Dw8NtDEyJKk/hzfLZWXJK9eE8EIuD60cCE&#10;V0JMjGiQniEGuxJkEkcEcP8AHiREhoJC3gmRJ2kYxIwRtUShCYEgl4okqRZMImceLnRx5g0Qx4Qi&#10;tIb0xTAhImCDxWB4m+jAQSfHBKJLsjdjwTKLWSUT5E9l+yYwIh1ZFlvgfJXCZEmoOK5Nt4E8ljKv&#10;HGj0HDXou/0I8E4wJ6NhLwIbGI7CYEsCS4MmYZETWyCSSI8CYgXL5G85Y08tfgdZbHI9sSmidDnB&#10;FxseR7Hx4mTI/wCCYnkcfBwLwy5OS6OxNdHZpFUY2jyNeyP0N+y6P2E6sFG1kqjfZgIuReHAvZI2&#10;tGbHoTyxtNj0XYnjtF34vs22IWiw58N4ySoTzBLJwNLo/wBaJWxw2VkaeOxqoomDIxMtkwYpGfBM&#10;YGtDSWVobeRsSyJKNv8AAks5/wAnDMwSbeDb9naDWGaJUm2JKkT5jMpja3n2Ws5yT9iJBLVGyVnJ&#10;wyEqGhjnVHlbHteDJtlkHhEvh4J45GKiV8GhLZGJETg1exrQ0TBHMHyEl/ohojHe/Bpvf4JFoSMt&#10;jSpFWxpGExPvkfwJffltGvZ7MCW8lQmhBjQhNKUjgZ3Q8mLs0EnaVUwjCHdqGJ7MOXI0rsQ2VWex&#10;/HhrJxjA2+Sw2PUIZhgSfhoY/GD+jPI10N6OCeL5WjHhczwmd+CeS5FNm2NbEvRMigaZn2YGclM+&#10;F548cmMj9H2U5LjRyiox4uRlwf5E8jh8ZLgpb4uClEy/wThtnBGDgxSdE8zeTByTI/XnPmEJ6EqP&#10;+OTJPCF4iGkZ6GhLLIiIjVcM9HGjE0JVGtEyJYERYGs5ZzoSMcGDWhNdEXhLsix4S3448TQ1gg5B&#10;I5EJoe8HeKPXyJee8Ds14dOdEJ7IcCWxoS/hy75hH5hnwxeEc+NeI/CT8Q9ecmb/AA5H5g/H34nj&#10;HRgnhi3/ADZfDZC5IQpzjxSzjw2Lny2zSLR6Lf8AHjSMNEU0aIiMSgyYGQWzkg0aNIqGocU+xTA5&#10;kiWRZIfA2hFzDrxtUZHg5Mkycfwx4U8LxUN50ceVfHoqokGtGciSZCcDWH4aqSIlwJB+MGXBIjIO&#10;TBx4nnJGc/wflSlyfHAx9k+jKHaNUjOTRyLxFaexN9EwbQlPFfjPImxtlcPn4oVmfGSQ5OBeePE7&#10;I/EMw4ZBX8CaSIReMTZ6Q8eFnEFCLozgXOBrgnidlWwnrwl6IJGiZM0Y0oRmRNYKVCHBw58MuRUW&#10;xFJnsTn5I70YfejGtDeirgdyv2JpQ55RFMM4yuRroSw84Fgy3oTj8UeWyrkeciyYkjGWbKkWIiSz&#10;sZNZzwZXyR+vQ9ezfWGuScQaTmR1INbGroj/AGNRrojRI/sazmjWsDWFfsePwhaVpGIxKGS6HtcD&#10;z4mxoSXhLGxfkUlIJP6IMWjfEKGoOh5j7GFZBsQfQ0qTw+CD8oSVIIhMEPgSEmD0NiCUINQSVGjA&#10;hDijETAlnAljxCHJoQYhP/CYJgXx4TSQ/gY3rAjgyIj8QSYltEILwiZIJDIYEhISniHT5eEcP+Il&#10;f+CuvKStRF47MCbIxl0OJEcfgyJlGG9jqy09OBNwTeyaZBTscarKEmcfAiSQ0qqiG/ohjrGs4Gnm&#10;apBO2JGtHY22JQiSF8FFsw5RR9QUjySyKDRYycKHqTxCOUNEvB7O+BmyMafjkkPkuJ4+fDaH4vii&#10;eTYrLkT2QaF8ieC8Dpl+OSsbE2mWbNxpIQYDZBgTxsRbFwNuQpiPIsoXir7Et9kpFBJi2YIJ+GqT&#10;I05hksPkLQ/QSHoyYYmBsNZpzrAktGlUNaNtiT/8I7WI86IN5xj7JGhJUbSikES6zgeRHwLlyUnq&#10;okdIr9aI3wYzwIe2JEMmNUuz9Be0J6+hrS4RkwTFKG4/YaZnYxck/I10LB9DKRDgSfQr4Sxoyx4N&#10;V4GmhuZkzNZEiUkZPGCIexY4GhohycjvRYieDTSMwuC8QdgiocjwJoZexYZi6PZlZFJkcu/FE6hM&#10;rQyuxzsShjE0YviNoWiPhnIm8aJnQ+bg5Hhlvh+xo4F5yNvI0SDM6JkaT8Mfz4zMj4MsT8XxMwkE&#10;8eELYnH4mTFOsC14XPiMSMlzoo/FE9lKcD0LJ0fYtsb8XspfRV4ZfCwyvo0XBfYmzCKVFL/PgTLg&#10;vhFL4SHBJnAzPjJCEwTzP5JEOBfAlo2ye9jag1gxMqEyRfY08DvBiCXMGr68OtnGsk9iTTVMT5Mi&#10;Gz8rkXKhHgQiGtERETBNCWSZXiLsg9HA5BLAkfY2Q58NDRBHsmRh2k5Gic/x5MT6MEY1sfrw/E8R&#10;+MkJ4vh+Wn/B+aXBknieH/Oa848K/wD4/XhzHjZlecCMnBf4U3C5yIyLtkr2Kkgi+UQNZG8mPsn5&#10;GmRMaaGsCM3xUf0JeMxHBURE9eM+GtGjZ9jEsCGY1/CCZVr+HE/hoiZEQxkUIUMQaEoZg9iok9+G&#10;qfRD14X8efCGR0mB2a8pi1CYMR+MkwzjJMeOCGxoaz4gteVvxHyPQteieE1oo4GaHiGDZkzyJEfi&#10;CTIzYmNiWSDQhFkwZEES9GOzB9CGOjgkyJ3gzEKjWXovYlSCXomCHqEHkiHhCg6jAtEjHW+huoTR&#10;9CaZVTDRkT9lFWjBoUMi3krTEKqDxf0SexW/YrnOzLXwbTE49DNrA85N03lMSdz9Dnv5G1Tns+vD&#10;MkV2OmdF9FG9ZMW/mj/QuaJ5E47gbWxpZyONJwSSdo2GsTSosZCdYokmqiQaqePszgw2Ybf+C9mT&#10;EuUGlFpyMQeG0cErI4NYYsCMS/I1TTOSYhNeCJma44iV4aImk33+hqDWIQRQfAwbPgMxJmM4JgmB&#10;6JyIgweBNDQoQpf5ElRL39k4h0EnM8jhUjmiIk+iI5yhr0NYJmj+CD6HTonjjy0YwMdMR+Fx4RCr&#10;oo7SC7IqRvDExogkTJghCE9EIQhMkZCC0QqMcISTyNGIITwiwoQmUYNjwVdGDK+54NqjVb9iS8OB&#10;YwMHo4E3gRK34SryThFmGyNLJw5HyPzGSKQcfAmkNRbElsiT5ItjW4JXk0pHQsDT/wBFs/p4uFjb&#10;OwckFYvRV4xoawYMIRjdEfgh0hoVJORCMdErfZyMuC/0cFc8YpVTKG3/AALYqE8lE2Xw4bKXM8J9&#10;+KxDlLjxtmsFyJlvlQTJXRpCUSFFTMQhJ0V8ZErokHpExsjhNDTwJoV+BM1oUGK2JVMlnwRcsiRP&#10;Zzus4CRPXB/kJExpFg7FiOG0sphLofoSZJoWVn8mFgUT+xHrght6g9qtiSyJLkWA0uTBKTmF8iGn&#10;I1eR7uYMklGsaH22QeGh5I9hMaJG1kaTWiMfwR6J7J6wJeiXAlwRwrUJ4SSoicDXD8NNGFjkcpFK&#10;iBiL7GlMk8PWytKeCNvI8HPhOFUHjQ3gSMVj4I7rBl0mhUeytMbycOHHisQm4OQWHCqY32YUxcDU&#10;g9ssLWXA4VeHA2h6eT7L2/NEvLJjf8Z4Qe3TIyInRyKqDePFwLfj2Z852JgXj6J6JkwcjwzJliEU&#10;TefFQRU0dDfImZHPLRkqrHfDZW2h58fXiiF78aomxMpc+DaKJ+KW+L6O38Fs02N9mTA8cGHydCMi&#10;T6GsEiHgSHDEiNsiKxrgUJkwloacjzEiPKEL+x60RNVDwbWOyTwqc648svkgvHI9jWPEwcGYLGz4&#10;M0mRpQ5I/MMMawJv9fwaJjJCLswPYlwx4JknoSXI0kiBqIbbQlRJH0d+IqJbEkZJgj6IRjXhrxs+&#10;/HflIjOTZDbOP4s48UxTI3/KH15n8HrxfGf4wSwLkx4mR8FyxiFvzyYEcm2TZhp+FCGKN52WP5Hv&#10;BmCl8eoLxFBeGiPsx0QYje0O5M2+OvEIYpRbE/DELnxydFHCnAn68M4Rc+EzDfiDSMiIpkRH5SGs&#10;k2JEEseUiCHBrxPGhMKnok/g1PHBmU4PrzgT2fY544RieMT+GRog5yQXiMa8NnGiRlz4hk58P9mK&#10;PV8r2JJk/olhEloXwR0ZbJEiP0UPY0GhQ9iUpI9DyxUqxSrglSNN5F7Y4KKmBMvhnPwMuSlE3nJp&#10;lMhFWajGS5ycfJhLf/gm5KqJ2i+BZeTBMnx4yJCW6NJHFpt19kUD1grHAon6Qm0z4K1wNn/ArdDa&#10;S+xN5wVt54JgeX8ELhTgY06ZMwUXhPPQkzgmh3ImxO8UbyI5lDlbpbcYHbs+TBPCE2pjTE6tCmS/&#10;ijehwQbY/ZO1X/RU03BJf6G6/kfoadc0SDlIJpkcy49kaoj7hCFFBYYI3pC2q2RYyNJcWiWOxJxU&#10;hhofCG06ITJiNZPQbMw+x0tDyI0mzgSQkqJZINj+ujYpLQt7MkXQ/FEmRQlJiEU39DSj7E7RM/Qy&#10;YGmMgkMT8Y8fCGYHSDa1HHvwskJjw0vsSOSMx4mSISyTiGNeFvcEiejoNrkyQsxDoMToKx8kw8Cn&#10;Dwm+jezAtEYvgm/Qk0slUG/6GwUsGDHlQfA3WxNX2LJQaqjJijFWmzhdi0oJYYsKNkjKN7MHsTiu&#10;1wbecI9Gimm14NuRpVUayRz0TBFCN0hIQU1MiU+CitTSMN9UTeKvof6DS7yVaHJLwO0vA2kNrkXw&#10;Kof8IQNfkosoXpg1jEEievE/Y8EM+EUqHDHhnkbwfQ3yIpUJIVwrRTbFowKlz4uS5KzJb5U4EyiE&#10;qJZP6Ixq+hfIs8CWNk1Brw00YSVMrJG96In9GLhEZv0YXqmuhJn9DjV5Ef8A4SVhtdjTaq+SZVQj&#10;Xx6HS7MrI0cKbXFMiyPC2JODrTU+BJmJ7G8Y/A22/gn2PJp6HhLsWD9oi23iCS4yn0NosjibQ1ZQ&#10;k3slS70KxXJTZh6JlZEi2U96TE3abXA4NuaxwJUbJ4GlqcjFtDYbDWkYDTtGxsNiVmBBJr4I58EM&#10;6EsoSyPOThYHyuCNa+zPRa18klXsXoT2R8rmnLZm5RkaTYmDLPJpwRR5GOn34Rk/CGaV0W3kuDjZ&#10;F2UfQ/FLnRDNFFyXBfZhvZeBvHsbyV3JyWex2GtD0htjrH/GKnI/EJvxsQwcjMGNGkJdCSSGq9C5&#10;pgaUvjGRqIWhLx8GmVQj6NFYmcm/CRPZNfwpVBMpBtYKcG0I5EbKzilPvwy+cqnG/PrxaZh8lEyl&#10;8Iq9ldL68XxfF83+P2abENCGvQ9DyXYlkmx6ImNO4ITlDQl34SJBFEkX5Hl5ZwJYORcoXJiCr8X0&#10;ceIRQhKZM9j4IyIh9+NkwfRp48N6/i8CTbFrxCGCDRHSERgYniaMD0Q+yUjshFCLJHgjKSpEGNOo&#10;SwPA17NNYEjomRpiWBkieSDWvY9fybvH8aJmGK+EcM486OPFcFP44Gi58VG14WBKlOceJ/HkykRr&#10;xmowZXvxBREwNtF4J8DosCzgSjMHA14SOiQ34wyedEKvHHhNLxULefGZ468YNkovghkg9GlkTKKh&#10;Momp8lgnvOSoh2NJsmDkSIlJuHsGmR+GseIieyEaXyTA0hbORQniZKcmEM35ojgSGx5Z9igvCE/M&#10;HNnIocCHKQmD7KvGBpQ6HCQRioyl/PQvYssi7Mt4J+vG0zhjS54FJhES9YG2yE5JlH0NDVf9CuaR&#10;MawvQmT2JYHDgtD0aCR7YmLL4H47NvBTbLh5MWTntjLpsqbFW8FRVjo3m+U2M8mIIWBGzXPI23rk&#10;ZCtZx8FaLVLWWFdRWsH2GtcqGCf9nOyyqDlr6HgTjY0hr2PQiZKTpMiWimCP9nJhvZX0V/YnF75Q&#10;229/g9HsxCY7IsZzDj2TlmFGKHWcimhJY9ja0PSyVVd/2YTSWRuMe6OQib96G2fQk+yrbhH/AKER&#10;i0bsuCVbx7KGqMqCTs5EaRxh/QgsTpkzjHZA1Soysw4/YmW1yeqwbUeSG6bi5Mvob2TkaY1fA3XB&#10;H0JLAsl4R9kNOjQmvZR8CRkINtjQsbghpQco1vOyDXoZDAjbJkXiFMjXhM0/CpxgQxdlfQhTBV5w&#10;Tw9CEsnAlgelk4ZGucCUJ+BQRB5Z4J7Enl0w35aahcapGLBgmNdMVxwewZ/sVjMXInvRKxDrEyJZ&#10;LB6Y7YkxqiZPgirwJZEkhfA2hOYPZyMcrErnMG45sTyPXAmshyNxiNE8wW9DXKQ07CKkXSiT5zgm&#10;RDbxlMdK9ib7HwPsmXn5GrsNehKI0kNn/kRf8iZ2Iu8JEyVaEocHRCZtUpMdg2oKiumi50V8Ffhs&#10;o7dmBv2O1eLoTReTA+BfBYWFE6ci5MdjZUZZYr4bQtC14oo4bfwJ66I+vEE8bIsHKT/I/ctqlVzk&#10;cwNkNasihv45FhIiWFuUS3zcjcfYvSGqsfZyDXN+hJUlcWx6i/Az3yNOcGZ0ZhKV0aDglU8ZNeyi&#10;J/RFNEO+hXAjkwNvxkrE2iE/oeehJ9qf0PbGUxpkb91GbQ8kiv6NJTgkDSTwNeCoaSfY9ZQ0NcjT&#10;HZslRIZZG9CTybXomESG2PHhbFKVtZE3j0fhBtToV6/I4FtYORPRx4dFbRjOB1nyGM/YvFwWHQz4&#10;TFCobE8lE1H7E3f40pxKcj5K8FzoTKLZbyN9F90bHs6MGUaHvA2i+MdiZ9iWDnxGQnohg2xuZJsk&#10;EcZJ0LD8xmKY7JV4wKOR7NBPAjjxPCMsbc9nOyq5EL2hOclWiPwmVCGLJBoyMyX0PJkdhvwlk368&#10;XzktibpDkjK74VaKhOFyVDZVZ4qL4XhMz2UtExITVLGZY9GsGXysCwZgaZMfP6JF8GIiYgt4KV+E&#10;h4JNCTIpo7jJ7MeUsIkQhwlNGDMEhJowJEQmo74hHEcZQkyPoey+iZOvHoeBK5OfDXsyNZ34hPM8&#10;QtMCT/I0QipS8Qhxoipl7Q4NEGtEEjQ1eR7DWBpUe4SYIqIaI4cHBMecHPmePrzCMWxeMTxfPH8M&#10;mf48DvhEpPDQjJ9CVpIJtcEaGiCXAkODWF7EoM0LZevL2Qi8ZNi2Z/hm+OR/HiKfwehaIJNQUKQY&#10;qN4PovqHFKqJouTOiujcKppjbhVBtiZGvFMnQhT8aPsTOiYa9iQ4NOWV2S8GUxbEoj0JImH2JOE8&#10;Qcv0SQtIL0YPgQ/jxnA8eXozk5Jk48aOfFLoQsQsORJNlZGTxjZyNZ8baGXBs6MGOvE2deGNPw1B&#10;LGzjmmgrGLRKlUJ0ibwQzTOiY0QS8EeCcDWYTNGnBWD5J6hIJJJmSV7EoMxWVzgTIg2o9MvxaYGN&#10;jE+C5+CjZRPKL6E7BaFreCHXhNiMpoTzor6i8JvGMjLhlfyNfHhTONEXZObzsadE0k2ht94+BLHj&#10;C+RpTRMDWiZf+xJZpWtHrQldsbqdaJWLTg58hM3YxSMi2XP+SJaeBNQWspUuXsibU+yZTM8taRnO&#10;dDbf0ZW2JuPgJSfAxIT5UcZtL2Wnwxo+GVE+P6Gk0kI0iMRUXuOmzKs/+G+sexqmLzg2Q6rCD3J+&#10;xrPoRUSj0NH0fP39kN4JdCXA8w+fw9mM9odTEwJRd+kNa9iU/wD1GcJlHscvTKZLfIl6K2X6PmL1&#10;H9TJRsSfXRFsaP8Ay+iHNIpRrwyeiEGqINOv2ZPkZyYvjJDH8H4ZPCZbTJyZyY+cFaFaLQtmfGIe&#10;idEwJCJyJYIsGZ0GieDEGmyGw17FnAl78/AsY3T2NW9+H7jVGlo5GbBpTYuvCQq0yQrQ3TQ0mzJn&#10;P14V12a18DVjxbMlRGmqjSvwNurKEaPQ6lvcI8Uv/wCCR4yxGo4Pbo80Nroa0YTFhNiS+b2RFdY8&#10;OSBneTOWJwbOGYOhKkFxwym1Xsjj7EiZ30NIaEhlCQ9sSJORaOcbaIlaQeYcQzo+ROQz+RXCmIWD&#10;SK4Js6Fs4Ky40JoxgpwLY7yXJuieTfPjfjQnfEdYuBYZtCagnkRMQsGC8I3JyToWT6K1xjgS3giw&#10;SsWE/Rjh/wCnRODVXRVJbexJX0ac8LSxSK8lc2USTWX9FU2ZcDpcibQ6uR4UEtUy05oabh0QbdGs&#10;3ydvCqaGMPmDqK21n0y/kpXBmpHIPW6Nlz/6RMHyJizpwyl2hYnwPiEe0JY7GvRCVlEfYieGux6h&#10;MdiTEkT0JOEVgk2max7HKTBZkTrL+hcPgze+jexiWRuDy9DKJ68PRbMIp9hvQzXI2OeEUo3BPBUV&#10;C8G8FZXClLCiZ2bYmUpcnKLRBvPhiq2a8wXJcE6JB7FsWixH3PDZS+XomBIafJPEGlBqiElBaI/C&#10;Mjs0ezgg2MwzyQJHIuBP2XJjrx9C8OMa/hMF8omCj34fhmYIVpwQwTxFkmF5VMPxkWiZORuH78de&#10;MnBt6E3NeKrvAngTF4omW+EKRfkyjl8ki8T+Gxuo2JZ34qNnBvxmnIkh+KoQScwTZyReeh2eYTRp&#10;wfx4TUFT34bzhjILQ9n0RcnHoolijgssVpHgjO8EysE9jShEmNUmB4IcCaKkIhL0bGbkijITfjQ4&#10;GR9eIMSEZCMdGIduHBMkFe9HwKvka8zxDAieOTH/AOODnZjy/wCU8PxgnmIoqfY0RQcaIoJEz7M0&#10;hCQQSE2LT/Zo0iJeeTkdINZGmvK3r+DMPR6JgxPEHkVJ7JkRBsojhj83JWXGBso8lKKvxkuROsxw&#10;mMy+c3xfZiFcQvonfh7REaVHYiLgaWxKqHyN4J4fvzDSfjJeV4pV4zTfnI1nRsi8ceExVssEylL4&#10;TK0W+IuD5HvwjmJEKci14wRYGRzwkYsEoRrkT/YrJRIOQZCDS0XwRdDT3siWWQSVEski0Rk/snYl&#10;NLw9QSE7WfGaNclvHhNUtbG0Nq7KXw4U4FmnvxoTyLLKuSM50NvonJtDw9+FSu7yaRXcGTMJgWWk&#10;Trg7EvZ8FrWDjoa4GapnCT2JPF2RQz19DTg3UhaGzS8Jb/oiwI1cDyXEg8pDqeB1lLWT1r0cvRmY&#10;/JsNbNrYk8VlTLxBN4wO9CeSJtPomCrQ0pkbzf0Lehz8Cbr/AODSs78GVqz+hZqdCMroWiwjOs7f&#10;RP8A4cjYdP5PgJ6lFgSRCWY2ffAlNvImavFODCsa+8D3/QmidEsfI0s+0KG6x7f/AE4fGyrormm3&#10;BFUHpnknnhoRw1n6Ib77GvT7KypklehUsrkjduKNY8EQ0osDd4RMnwPDP+Y7RPRmbGhjXiZJki4Q&#10;qV6H4fmcnY/0NnJe/GSC8QzNiRIIPZg0EqmJmiXsSsxwLkZom6FS1ySJZQ1ES1wbLxG0NZJHoSXJ&#10;gUGxq/IwsiZ0JIRYgpRoaaMtmNIZR0byISiYhIlfIzELz+hpYKp0VwS210SzsqYMsVnQk8k3Anus&#10;cDyl67HYNJrimWHf9iF9sTWoYN0zTwa5ULj9/oTJNPPRkqnrjw4kjOIVrA3hdjuBtGh5yWWkIVbG&#10;6Zc+yM0a6KbEyz8jSvQ3yIOTBD2JoawzkNqaG0cIbyMpWcGBM5HvwvNyZExiZUbSjovkUomXAoyD&#10;MnwLZfGfCFLkT3iieBPJkoWRJPgpMSvHImuGOOBNcDrbb5Ko6aq6MNC4xUNTeBMyl0KZ/JuiXw6O&#10;q6L0OHnks3B0UP8AyN2imq3gca6LnYqWavoUaSsh9mENsbTs2VsX8jedldv5FhoquSD0JtUTZISZ&#10;MaK3OERMbK2xRSZKsNju+BNcPgym4voTbSxoeIoJjq7G3j0Pex8u6KtbhpeR3wkidkwJCVX+jBMJ&#10;iwxu3y2KoasjOCfki44GveRJQwPgWORQ0Y0OW6GQrkbFQ2NopwJk8ZKhI5wVFdPo9DFQ49nIi4Lg&#10;qG8+E0LxdGhLxgW2W4JBn2YIRk8c+U+zCI+/CyiumhRkg0qMmCTw0NUazgnZIPgxkgk4MSWvDGTA&#10;kQ8jniMnihl9eIJNpmBLL9ecC00U+SMzSj8Jvw9lKvGCZMRmfDvQpC5MsuGRlyP9eE32Uu6dQ2WC&#10;ZTguCvowvny94Eyl8UrKZLoYo1+zGDHk8jOP+HBRXYxoWxJiFB+Fo5HsRijF5uPFg0Z8J+OsGYN3&#10;Ax/B9nAnERmVBrFpb9FUE4J2TB6o2xP2ZdNXswuDgmP8EFhlEUg00iZFyyIa9kbWBLBMC3oithOj&#10;ErJcDRGPAi7JH4g9EYvgiIOsnB/jw0iLRmjT6J/BjhPM8z+eCeZ/Dk+iEJgayvNETxGQycEwLIjB&#10;zohBJ9jRzobH8+EMmTlC2XfifwZwIjo0TJSEz4x/D6MdDTzBL0J+HhlUZ8DaQ9IcPoT2LHJwO0a8&#10;NOmH4+fGKQqFMJC5KxCEYFSjhWIa0RQj6GoJJsmNjWDA74c8N/wvQ/GB7IQg8s1z4S8c+HSiZnYi&#10;wvhPH8aNmhFyZvjWy+LgvievEqLSQWzDo4Za2LK6K/8AomhlfkV1wI5Hpkcn7FFKUtciQlkaZXjB&#10;EIJEa8dnQ1VhjwvDkexzGTobLODBwJLwkvGyYElRfBJSihzlDvHi1Cx4vrz6OSZFeBp78J51C4hH&#10;RyD2FswEvRa9jWL+GNYX4wNTS6Mq0SjWFnIllNl24dhJGQaolnJhcfQvkfEFjfBFeC1i+Ya1lFVc&#10;HxEIXPJHs1yRrkdbR6HpYGuaW59aEzZ8DWNUSnArsdn5IwX5MtEt9i3J6GlU5t0cMvRehMm/ge+W&#10;CVrByaRntjNDSNfBFz0NfgWQlNCPP0OSZG5xRIllUSTgTh+DeRu6IrPNeh5c85HBNvY8XnKM0RdL&#10;mEnk20oIrS+R8r0LDoJqj1wMTN5GVyIzhkRXodlxj/qOcbOGOGNrlkObRvgcnsdHljnl8iIRyexw&#10;yPSfJGKjMIOjzyTzyJOnYkJexIgxFDiQ9BIysCSYyY+hIUuRJe2JXCQl6GsayyYGpyoNXGRqIi74&#10;IoNMglDQop/sWhomNm3sQsNj0QSMeNuSOzI/DoGzLMRRfAp1wVRoqjwNJz4OGORZZdnApU7GVZCR&#10;N9sSc1sWkTEmuWj040NZYZFHkdJ2FzQ0iSRKkRaTj0R3wU/lChdETvAia1kaaEfY0sMeeCUvA9f0&#10;I/wLfYlckr7E3Y9vYqNlUtHWzozYY1kSdEkQSgzMg3CPvzWR5KZ/lwd+OyjMZOBHBeDnYhP0ciag&#10;7CjLn4K6zkVRteExMVxkTmfCf6E0dCesiv8A9Fv0bQ1R0JMX6Gk27zC6diRLZi5DatFU2kr2Jo9F&#10;VcK7nCKmXONDsFZ67KXc8bbG2xI18EDp9LkquGba2NpcZRoVM2cj4KXyVYEyc2jTf0J3ijbI2uCs&#10;RkTOyiY+DbabESx2YLybbuex/gSfZtsubg/kO4RikQ8MWhaElWctUg9ZMXsYnXPF8KmSJFX2cGcK&#10;fgTK/Y0yxfA28CZxvw2MtCNP7PsYkYMI+heFsZUP0VGjgwRD18FwNJmsLwoLk7FsT9EZ6or4b4MY&#10;5OjZyxiIZaHTH0OUe/C8KQRgpgj81NE4GmIfRyNE+x7I9DXQjg5IYMnJyPw7Te142JP+HBR0nv8A&#10;hcimSK+NjaXiq/yYpCYPjwkcGRbHsSyIaUOjEMFLmDaLgyljxzkdjFlCsX78Z6E0iimqWFvIn4TT&#10;KhNeL4VpXS0t5O4YgtFG4U2KFyoJjS8dCXfjgyRGvL3gx5W/4YEr/GpieIaGRmYUpgzfFLAsIfBv&#10;XimuCKbMY46K6xq4LPBPxPGBliyUS5Gnx+RJfkSSawOnoabfyT2YklE/+GIY5ZlIiyY68Rv4HoN5&#10;8MRzszx4hv8Ah6hjngaQ1xwNZIb4EY2/EhimzCGJZ8c5O/FJ458Jk5RDlkITfjkbRx4SwaOCjJ4W&#10;GfRp6OPGKUpjaE/L3vxhPxnJmHHicCwceMeNHBTjxkx2aMeYfZV4vlcjx4Vo50NObOY/HJfo/wAm&#10;TkSYl7P7NIiz4Q3k4KJ4FrxTkovnw3wZLh3YnWLV5YtsjmjcNiXRz8Czk5G9GDkay8+cZF4i8Z8U&#10;SJx46Lnxc+GvCTwafiEcFevHI6vGjBouDHj2Qg9nyLYocCYlnxMUpyZwPZvByLWzaUuRuCgTznwn&#10;iqGm8mClKvoiEuK9DsWB3HRvehwqSGLAzJf0OfTGl7G3djehwt8xwyRslIJXZhMnoXcFyJViCeC6&#10;M9C0OXAvN8ZJyLXiumIdQ+yKmOTnI9/Jlu9Dky0xHsiiiuRtPSg95WR2LfwZ/IddxyMTNKqbZUvg&#10;w8McS2Mm3R1MJ/BU0ml2VtDeZlMTTiiy2VLSwLQ7N7HkXvBFjJhqmEcRDiMQXHQlUNPQn5CcSwtG&#10;Wk5g1MZ2XeBuvSKoo3yWeisYEmmvujiehbVYhXnO/wDoN/8AMcmFGRtbKrOTl8jLD4RugmYdE77E&#10;r/ZpDjwxQzTFFI+cGPoJLUuBsI8/OxpR5cGkc19EFMCTRjayksjTSS+jNx1szgmM7I0vlESvHBnO&#10;2SHMDiw0Kml6H4bRQ/6MPZhscHljmB7ImvZmEnI7DbZITY1TgayM5ODJHgjIxLzz5SzadLkk/IhN&#10;kFrYqSNDU2JVui/5ijS38iXrgSwgkh7MbNPA1NjEwVdGmDcbL0Jhtga7G4tEuhZfIijlItDSSOQc&#10;Qw3RViEhdDJpi2JkzkaEqnxyJCePgRZ7JlexPswJ3z8FScexafoTXI3JU3JE3cjtbmNj2U5GmV9d&#10;lNxcEr6GqeWQJJckU0PAatKcjWOMdlxsmx4cGl4eidjawOkMc78MWJ4FzLhgWBBQL5KLQ/A8EeGM&#10;7OC5KcGD683+FMLwpydnBsIpPEGYYmjSGsulHrYqv4IRk5jE1sXGRsMw0zGGVU7fQm7fwcEhS7Rb&#10;bLX0kNIX0bFDGMnF4MFaJrdE+zEWaPK8cFaoR38jXgbx/sxQxNlVyXZSlaILGX2JqKsTr+Rb0VZu&#10;B7FOWPHimCou/BvPjhCbExZGdXp5InHyi4XeRtyoldNVjbZfQngTF5HedozSR+xJnBfkRpmZVoaX&#10;Y2k9D/I8FZdlG14TUKt5IXsS5SHjkSzWhtr7Fh/Ynhn+Bt0beBvbG0PeGOzI0RiniTk5OSGMGBFH&#10;PsyMzPj58ZF8knlTwjKGsilRr2QTRMlXsyePPAkMj0aJ4ghIQieyIyiQWTAxi3RmRrBwTIlkZJpn&#10;HjHHmc+J6ITJPP14r78UvnM/lgXjvyyHI34VG/QvkuBaM+OfCwcwdLF46/h9laKmi+isUyLAn+fD&#10;2KCN6FvRWNoufFhVfFL5TyX2KX2JiaEciYn6GKFWS4QlCvOCwwcnTH8+VXoyM2YOfCbokzJpHFh0&#10;2h8dCwOjRBQ+zJnzwWjWDFjIhFfYpkWRdjWfZl5M/I418iTivJi8CeWXCE2Lv8HPsuBXM4HO8mM+&#10;FrQ1+R8DmkxibfBmjeBvBvBjzCEPomNeGJhEcMEzgyINc+GaOBLGiIaJ5yZ8THjHjF8TBMmWP58Q&#10;i8Lk78JEJ9kxkwa4JRE9iol7EjBgaEho6KoJeWNzwvK8NeEkfA9DnlrxyLOyY8R+J4lRwSCGhomR&#10;LZBrAxRfI8GkdExaLK2UQl78YbEJUnBMmBGmcD8csQm6J4NhaFggkhQTiI+4JOsWs+x/2Uc14zHP&#10;F9HPhj8TPhbEIuRt/wAIY8YJCLxyZbHkxXMJRKGxqHHh+WjjxMERoz4pjBpvku4WcifrA2hNXJpD&#10;4iGch0IZCkXD+RvZRfJcCw2J2RFzRtL7MNQfvaHL6Ikj12cHKh9FQabM1DWR5o7TYmCRjosoSz4i&#10;EmZISEEzxx4Q40exqrxikGZKcmUxeNCTfGxjSgklwJPOBy/Qk6LkiS+BVsc4yYbVwcpzpE/sxLr0&#10;VV+i3OzVmRNSXQ2lB5cuEPehvQ4z0NGozInHgtXoZL/RY9YEwwVN8mlye3ZyJR+ssc7YtfBrQv8A&#10;6X8djiQnWJYU5Es2xiTbny0J9rH+RNcLHsdzs2K+9mmsfInJliUUr9Daj/I1WE1kTtUJdrRdEIka&#10;awsld2hN9EJbIz7E23NClxvsl3jtGXoTbz0JHsabTJFo6M2zI6XRW3hUTVFOcsz9mDw/rseHWuR3&#10;vjQ1JngWeCfLGCeuYcLA0vwI8Rlp6yVgcTHKXeS4yNYUI7MmThV5O6T7H6FwNQQnTGvsa/A1mDUY&#10;6NMZIIj8Qn8ELAnReIyP58JYNL4HvQ1qsTrwiSf0dw1ZDJTCjEiEs/ocuB69jpd02Et5KehYrGh3&#10;o7+zldwTA0ixKCwRgFgJ0TyN/kZPRkhqsa8IJQRV+RNPR2WCdNOibFE3PQpH+iuXgTPjYvYssyFO&#10;PYnHGTLXPY6tCNr5EnISPQt4FFcbwXhS4yNYl+Rdxk1oSq7HWxpYyOX/ALBKmIosDWaxqpko8Mex&#10;uEjGXkTL42IIQVQbQ9YG4N0YiGUN+DTV6I54vl0r/h1448aYxMTx5frxTURv8+FojXBkSJUIRg7L&#10;jYnIOi2hIdi3BdbGG12J+hvEK5v6o3kFclWpjeRMTK1pk/7ENRDaLJMGj7MMaKfg8BvGhidIXZng&#10;rwVQ0x5wMrPotY8YpV34qyVpdibZVwL5FBB/Rszs01wXm44K4yJJhP2bsgq+DiMbieyOcjvIyQos&#10;mKwWyjua2Ko52RX4WUPA2PjA36hZXvwomRcP0Ju+iOB1/Rc/KG8aKTtj2Z+RqQyRbfheiYIycDOT&#10;ZCHJnwvnxyOkGrBZFbbEub4xTkQhKNP0JXZ6Xez1SNoy8jhz6G144fhpHIxJD2T2NLUJ0JOC0zPZ&#10;DIvDvI8sezOSCsGh44MdEoqNEEsHybIJk8ZGbKYg34TXXhck/g/MGhVI2TxMGTGfE5ODTEseIU58&#10;shko3rxg4MQ+iibNj4wZF4XsxfHs6yQ1yfXh+htbMmCp+b4+/wCC8UTMQrhcFjE6ZEcHHjjwxsvh&#10;bo75QzODF/kms0+y488vxcGRsbYyeFgolkT4J+DMNBSxmehZmTLcv2WPApBe2VdC0X8iZVNCfApZ&#10;RuGi40fVMGVzQ3wJf/fDoxnBgUmxQmy1QVQ0sDQxqGOBj18+IJVjQ0QiQlETBMCS6GkiLOBJEwbe&#10;SYGovEglkWyMjhn4GuSE2JNHA1knrwmPEIhtcImSLsnohFjwk0QeslyTxPMKjgQ3GURMCol7Ghby&#10;NGCEEjJyQSJBeFgeyOEwZEvCD84OR3w9kTGvo4R/YlkyayXPsgk/EUP/AITAkQapkiGvKZzfCVtM&#10;oWMljyVCeS7Fi5KGxvoxRND+RDfjJCDQ1EQ15ovfiDvjPha8rfiFZwNEZnxkgl9mAkTPinEpMEM+&#10;Vr7HvDGVlwJwpWXIt7KLGCTnwokW0ITFg/ZcogSaNEJKN1ob2byEtvRzPx4aKkhmGjex5HCEyL+i&#10;I1TYnhp/ow4ErsaEEjITg04UJLHojxgfRzrHiD1kbMEJUSH3wNYFv5KroaTQkoNTv/wfosBYl5KS&#10;5UTQsKUTe+hNsb7Q3d/oxML5G8QXPAn2YfGuTjs2lxB4UG018CivkotUTaWtFjv+C7CfRiZvBy46&#10;J1uuDrZcGVo2zVb0JikhJN/BDZ1mGFR62Leypv8AWyjGyuS4avszNbExRkg3LEJtXWNrn8FTYuIO&#10;HvI2d0RP8nI9/Q0MbE1FkpuNjLNQTVeeRSf9grFzjBio5p6EXFo1Y5Gn8tDTTUEb1MGFz9mZmDWP&#10;Y3RhV37NCo6nk45Hb/gaWG1xsRLOqNvRzY05/Q4Hlv4HdjYrH6HYRu40YXi58Pj2J8CXZqslGtlH&#10;GaODZETHiPxH2YHh+FvwkklkWtkX+yoaEJoIpn6OGCBxoSf5GeK+EIT6G1wNJ8zsSf2Nnj1gkM36&#10;NE6FTRM+zX29lrf16MNGlX4NTBFYjafgaw8HJeiLPyRPRdL8HBNi2fM1M+Fe/B6Q43Rxp2xKo0Ks&#10;pouUlwyYzYKH+BviMSZ5WBJVxNpFNprGMHwexpdfZD0w0Vf6GLMglb+Rk3C+znQ1jGiNJjTayhxR&#10;/wBjn2PVHkxsyGUY0XBSnfhOnyJRJIdmi7LkWiEO8lx4fzSpLxlGUVeWiGPK2Qf2dnKJ/wCnMIMk&#10;Er5+jjxCYIJYOX4o8QTiLoyJpIznBE9jM29lmCulg4PAmUbyV0uLC4Lrx0Pl4Hs0PkbWCdayXbvj&#10;ssM8Cg/kTWKizPhvOhtIbayOtODcHHESulWRwcaEN77KbQu6N5gmxkmNvTXsawJPhjw3gy7gvgiR&#10;HnHwRyt/JDnoeHkYm5B9kU2JkVhfZ2MmR42hucjsKtQTZbwJ+jOGM6XLEmsjecQePBvETMsbmCEI&#10;nRKsGYLAk/mjhj5J45ITJMDIcFJkzTjA1BJJiXhMjovkxkU/PJjkola+heyMeh1kjWhpHIzNGvBS&#10;i24YQ88EZBIjmho4EL8DiaMsTz5zCMcZsgyGKPAzezWmc+UjLY8lVGz2Lw/gWjJCZ0PRVPGhsxwx&#10;/swzjwzNI858YMQTr8No78ZIXflbORZH4eh4QtH0P4NTxz4dGToyclEyOo+kTRVB1tCG334WhNFv&#10;heF55MeKxeFF/wAxCa/IoMyxxQufOfPx4wTxBVyTJRtYFKJ5G+j5FvwxPxfQpNj4Q9+EzjwxQThl&#10;5Ym4JlwSJ5LUXAs4NsvHBVwjY2yl+B4EB7yxieKWEdD+BMbiZcEK4bfjN8JZRjsWNHL/ALGtCTz4&#10;dTGT2ReMDWSEINDQ1+zSIkNZH8DREwJehpOHOtHJgfHBERdeI0ssy0VrjwlSbUPhgSc0ZcEXZCZJ&#10;0hpM7JSCgk6NYMDF4x45/i8ISpOhnz4aF4k/hOi8GGkNU1wJXga34w5Fvw2uhrAl/wDD4RDI9eIQ&#10;Xnh+IZJ0QlY0SCYayTBEJEEiJLxkgr4k4IIwqKibVLotTfopXSmLIWi68L5Xj6MmfDJDTo8/khyc&#10;6KPJMkIZJgSIJiF8E4NeEvM8ITOSYEqxo9GURaI0LIliEIT+SW/C8xBiRnw2RPJk1segm2VPjRmN&#10;jRdifJXZXkouPZRsey5G1SrI8L7MQaeB53oaxVyTF8K02P00Yj4DQlKZHyIu8DJojpp+FPKi4HRT&#10;oSIKpkyZxSfkRhtehS17G1MC0OjmGOWiv7M5yfBg3oy3zk1oTYm2ip/QzexVFS7ilHTXiMnso7IK&#10;s3GRq5OA8SPJU8BNLI8sZyOoZJC4c+hskYqcMKmnEqRZCuO6JLW/Yn/exvj9jdn+DB4FyI538FvB&#10;HH+h8DaZDbB+mK2wbaRplazDCMpL/JMnZfgTIWXTwXQ96E7xNMTWop7LPpfkbTad/wDgnPvRtMsa&#10;HMqYRSTPscg99/6HU7RO28foVtImr/RCWFRpJSlbdnUE22j0Ll8De0H+wq/AexI3R+h1jSpMjQ6w&#10;YRMwaS5hDPhLkS+zK/Ijo79DQ4fBgwKciTifBEyPI9EglUQnhIUnsyFLowr45E0YkntHLnA1i/kh&#10;pCWZxTnWCpVLkvZIokX5MZFXsSHPry4bE1c5Mm8bG6hmxMQSxsqJR6JhU0VyHZjMVplgbQj40LwV&#10;MIJqNCl0RJzLFj+g2V2KGYIlnYt/2JSFJ6qWxgk2svZtvfojbiSFg3dk1M9iSnokmR+2iNLgi/Q0&#10;iQ0us/oaV1cfgmYR7Q7+BFhwydQx5bMBcfwYkmx7Hgar8KnAn4xgbH4vhKeHKPevGB8G+F4efC8z&#10;BCYLFvwpwf7FvRyTAk5hj2K8iQ9CSIaRtUw2ReE9CTQoYkE4lCPcyTsuPZsWsd+HDE5kqayJqCCb&#10;ekU2sCeWN4ImyqvAsGXrQ97LnY/T5GJiZYaCyJ5eRPOCshlUIUcHwPEpHGdjWjk07FjY/kotjNwI&#10;onRMrwJ0juGhtsUwVRP0LPEQxJPgduhv4N8iaeipDc+RuPYhsTa9jSOvDax2ic09j4VE097E7wJm&#10;JlFiifsbUNoZtDkkJPFpNaGJ6FhayNqmWSMk9ZGh7IzQkRkOSIiQsIZHPEJ5yTAhexCccOqKZFnG&#10;qejIioevZI1RGzBLxMk8RXJogmujga8IRkOjPhzGNiQgiXgglkcMzy9IeR+Pox4pceavC8XxVgzs&#10;5EY/gkvGb4wPimdmPMpj+b+TT8OEpMiI+DBVRxieBZyIW2QdNwwTkSUEKkc2ceZ2yLof8YZiM+cm&#10;DBx56KXwnoUQh8FeGSK+dCmC0pk4EysoxGys2VVeUyifjAkP0zHlIcxnRYy78MRg2b0c6EMsqons&#10;3o+xuFkwLguS5M0wR0NXwUZbtMJH2cnyX2QxPsTwKUcMGKLYsMbTJyJOCaGq8unwOi0JVjWBbHCY&#10;IRmVIyeiXkWyZGnBohBIg0QaolgojohpwiMEILnxGNeI6PwlRrxPD8zPhLxxob8JeJ4SkfRMiXoa&#10;ydmBWQaG/O0PQhvOCVIiT9nMEvEIPCMFSb8JaOR80SHYieJ2PByNKjRFknz4mfMfhIhMjShMfZCH&#10;ZBEpkWyJiSEZNjXhlW9lW4cCE1CITyPDHHo1wIS7JyR3YnF6ZwxsaXY1TKWjcMo4+zkdo6dGKMax&#10;shyTdIyeIKkI54khyN+hPgSbRCE5Gpk0hWw7MmRmhQk84GiYJk2ZhlirHvxjgXAkNCtCKxMLe/gu&#10;RPDyIbPI0lKOI9nZoSwirPJwiKj+Nkcy6LGhLwl+BJEyQanhsTBH/wCHyRaJ5w0NRjJjxgUjNr+h&#10;icSwNY1sTyVQeFPsTGLnRORwN0vsrexYXyV0eTDZnHZSnHlaJTGsM02JieSVz2JnZa3cD0j50JLs&#10;y5szoi6OWWxN6E7+8USK0jeRs0KONicX2Ju16FWmJrI2ixxgaZmYNqtQTjhX0yu8XBkZuvkad9cZ&#10;Fh99mRIho2NUsohLR/6YllsixCbEqJN8cCt1sybn65MGmmNVeBvpxsT2lwSkJ77hg3jjQmm9pGkl&#10;9Ca9j2OtbyOYvJVXlQXKQlwLfSRGPa/B1nGBxZTI2HWsY9iFHgaw0PATI14JEFUzHQ0ng6GNOPHC&#10;gl7yYmWNZKiLkk+yE9lCdodeiPodydLoe2RQY1gSFyIT4h2OcCKhTsTTUEbWVns6EjjHka1kgkly&#10;JnP0K8D2U+ciT+xcSNNDk6NqiYmN0SPzBjcF9HAWKzYo2o0qzBw8UTEjOBIQXJEzsW8ERk/8C29C&#10;TfEE3xwZwK7cEvyE1DmpfgmFkS37IsViIXQ66vJH+SYFXyNcNfgfcQ+cEiwPQb/METHKz2NdURFv&#10;6Gtt7FiWNmIg08ESYkQfc8NZIxqHGSGTkuxMWMjextFRSB6FrfjPRycm4c/x4PoSbJjRAkoaeJMl&#10;yOGuTj2JS0lFFUJIiISTFhoYjP8AIk6I8jQlguhFVG+iN3wojGcCaNIacY3rw52UV6NmfodRcsYr&#10;fociOB1s5NCY26JifBzboqmxOQmCGmiH2cujorTM0cTG0YWsjTcJBOLRlkUOoJcE68M09m2PwLkx&#10;JFjkSuo6GuDeUN3WxGln6GxvspTkUo2OOBp2NKNrnQmrguf8jCb7yNyJq7E6xBtVlZdnbKu/H/ES&#10;itGOq+iC4Q3k5SbGVJjQkrDS0ZaHhfDRMDIiPZHKNEIQhwYmhNdCVsRMb0bdHojnyKpMxMkWYNVn&#10;QwODI4NQgsKafiD0Tw1Hsz0TCFYJzYlSdCRB+PXi4nhD48aElBP+bo4JijPsnvwvM8ez+j4FBfwW&#10;FvzaZMG/K+fDQ9pQz9mckPohm4Emh+KNPgkQ+ITeTTEk2xOCWRJUS2NYJUQSwTZE0TwaZP4cozSC&#10;H55KvHPleVC5LYWCE/QmirBWJhuMtWvDFXZUVM+hvJBDd48J4PsxRCORLJUNZ8teEYOzfjgt8X34&#10;+BDuWN5rKJwbyfAnnZRvJhkSzAmVFKz5Lkq7Lg5MZGxiEkREwTQsjbT0YnshraGqqNMVjGvZF2aF&#10;ulyfISFscYtMjJXBqEERvwjpCehLA0JSLI/ghjT6IJ6FhfEb2RUSIPQhHoQj8NZYqWhsiCTLjCE2&#10;RUfiYIohfA0NMjhWngeGTOtnBeRbyTNRlsahGqZUFgZ6Ois3TCXyKi5GJU5OBZWhymSODMwpM+Jj&#10;ZB+FrXiIhBCRGJGCEGm6QlIQuEJIjgvQig4JiREJYHs5hGSCXvwrplkrt8bERiyMQ2F9qSMnPIkN&#10;PJCTgxdYInrxvI06Rwz9eJBohEYCX2T0TGhKEH8ERtgnj4Qm6NM+qT7XjJHMswRUlbGmNKEGc6/j&#10;Zrw0y+MitFOCYQlk49HsTYmxN4E9H+xuWciCfvwVuyOMo1ecjiY2pKIS/syQnjREZFkkWyaFmeah&#10;tiVOBcvE3MjshDLRlLZ6/louDEMqcFddEyrRSss8NmRMwe/Fx8HAtOinLFi48zAlXsbU+jgQoYCr&#10;gSrwYfkyv7EbzhmiSZ9ydjeNns+S52No8C+5O9cIvOC4E8h1u/kh7arKoki79maujjdQrrgw+CIx&#10;RVNl46IrdNExs+tExsiEjj2SeETeh5mBppsTynH9i09cjcWP/hvLMFHoem7paMzWBtpvlQTJroTT&#10;1j5E07V+B16YFM++zEX+hpNJYvAlHHmFamMkvGx0RpNRn0DUWuNlLfJX9DpOnQapobaZMaY/BCPJ&#10;EIrkQSKE9CUGiDWCLA6Y6Jn/AGaEwyYiGmRwVxCuUZaJj2PIxRK8ogtKzYseEj+hLZmZF7ElgStb&#10;EaiTW8smFw/8jy3ykh0+oZTQhKFjjI4nhi9cj/suPcLjeyP/AGNpJ8F15udldE8YI/EBPvAmfrwM&#10;qwNMRkG4GmeisKCM0Ksq/wBiVP2TgnQwivgluBToTrSf4IqxpiKsrP5EpJYOhMfJHnCG20I3LPkW&#10;Sfka0RaT+yNOSpY/Q2uv+ZE2NceyLojZFdaZlTT0S0mNR8MDTwK1cZ0erAmaKG/Q1Seh+IcjvhoS&#10;FfDIhjErS3Aoyck34S2RmV42NZ8cjT8Q2QWRikkMjCyiLknlb0JZ2LASyLslWhLXZsLTINN8jTg0&#10;8Dq4Kk1fsexVF7E8oeX6MWDSZWa8Jof+CD+BJjbG7yayNZQ2x5+CuqD+S5GvCu+C6FiUvoTnow6b&#10;Cj5Mk8QiXJnBaxtjfka/9I8jpbwJdHoQ6IMcDRjxcildfhuehYYyKV3whu3+xUjyQOjiF2XO6cis&#10;m32Vn2NGqRRtjpXPFFj0JN4FXoQwMHsovb2L0JkWHfDyh2djg3wYPZ9HGmdi+Rjb0IPlofRCMaEv&#10;E/A0cE8cPHhWCaG34WqLawJK7FrQ0T3ga6M6K+xpZJqmVoSjHt4LBonh7IVGKNSYPQVMnSnjHhxj&#10;ejsh5YuUTxkfIoTHiE8/XmnPiaIvKg4J/Ymx5JMI4GJYKck5H2NiaEZTK+hFyiezkYvgXJS7HZ4x&#10;0REFWjPI1SQz4eiG37OSeFBI5El/JnHiZ8xwT78sRV42jg414vRdF/hXiiaj8H2c7LRMzdisZW0d&#10;ZK8l9+EXximDAjNMHAz+xbMZEN/xd8MTRWZwhclLmD3svsuGJ4WS4HRsrotGPY0hXBvBSiQTy2J+&#10;jD8fZsghDZIbaQhIxWSpZFkxjUHMl7PoiyTBqGswbdGn6hyPQuzPIq7C+MUSFsadJ2LLY9iXomDA&#10;dgkytPRGRoas9EyLMojF4fIhN1CplyTPY2TZXscCSl8KT0QdY5IMgtiSDWRJ5FkIxkjbHrY1gnA8&#10;djzpmMENvJWqJEj9F4JgU7Ncidao7CMU4RyZ7Fg9E+i5GXwtnCwJGdkbeCLJCQmRrGiNPxCez6Go&#10;TQ8SY2RzAlgTefXja+CJcbPliq/wK0wWcHGjJP8A0aVwieyOzwmzOz2JsefCz9DC+CRMb7NsUaT2&#10;JHodpOKRbIsuCSaJERb9DV4IR9mdCV/0RUSVyiZExx8iTeRJjJydEEuEhMCZ9m0Ix5Uajg8vREjM&#10;Zs9dHwZaIsnQ4o8ckyc+OfFswXrwq/D4IahVMkwLD2PPJfZnPlRtjKFRml3ePFMTGyXw9ExhEc2K&#10;hNwuRcmBuC0vK84hFjItjT2N782EeDTM058Oy9jG/Bp2J/ZX+DQ5L0NwTg0gp5xfDaRS/wBCv8OB&#10;aKi4HZ4xSqmMl16E19iZaIjwhR8/Ri7GK6lDFHKNmXCGz5DbsTciyz9CjzCxPkxFngy3eOBemkNM&#10;xF0QkP04I0f/AERJ6Q5+j8wUSanx4Otf0L8eyGp0VG+iuNvgjqUFJn7FwXQks0rXpcibwbvAm23Z&#10;s4FtcGJfkW12N4k0XAmmuUxqkzsSIu4Inl30NW/lDyvrYlmRqmsoaJLh/I0htx+jKqerBmGlr9jS&#10;l9mLlw9EcnAiMq+8Dz0Ud6IGtFCWPBVwTCxrwS7yJOMhPEHgND2GhJRkihDCQjaeyGA1Kynl+ERM&#10;EyNFCPgS/JkQllCbSxaPo+fsJlxTwssSZMJr+jDzP8DUx+xNPBf0SmWNp3SEdZlsSaUI0GmJzkUP&#10;YqvtFFvoqZX0ceJRhtdGwmRJnI9Iwx5aIJLA6qLJJ/gtn/I22ZJojPRo0Mq9IWHnoTRFy+TnoSzv&#10;5JhQY7Vr0JJ9jY37h04G+H6E03IOX+z6OMjXA3HYIkm/yNcIaHw7picwd6IVjxbjgjs1yNTzCTPn&#10;JPfhohkhHkcJkwkSZFs9HEo15yJvgWjkSJ4YnCJkmSE2Y8J2JLIkhJExLGidjEY0nh1yNjWUMzGB&#10;1L0MTiz2YehPQt5OeDKf2N52VfIhc0ezNpaGxYRyPZVcUexvAxUaZi51DBckbRIvZ9iv5NNm1ohn&#10;1k5G4PtjatGYS2WdlO8kdhCYkr6EMmBvjxRnOBYWWJvQyuRRb3cDzdN/ojJcbGxnHQ3BvH0NqaKo&#10;6UreiiZStCa7yUTUK+xNDLFDMNieRYI9GzME6ixHf9HZxhkfQ8UVOdERHgbfDKhP6MobT7GnBPGh&#10;1m4EMqZkfjgd8kJobDF6RzsuXROcifPZl4pp5G1giL7FM9kY8s5Y6+CDXrxEYpVRkwNTgc8cFxvw&#10;xa3BNwWBh5+jCQtF8b2MxRiCJGQ1/BjIxMp9Ehb/AAZB3sp8nZwZOTnxgqF8mTAi4OBwqbRR8Qrb&#10;8ZOaXw0Qd8q+IyeHfC/hfMyPnxh8GILWRTPnBUYE8myey+L4v8OPNwN+yi5pUOFyhvJnsVjhcL5K&#10;6xNJbFaN3jJGxNFExs6MC+C6G9kxnxc+JIVlG/RtaJSZ2NjRV34UITQ0KkPLRWzk/Qb0YXyXktKV&#10;DeS+CG1EFldeEhY8pM4RcUSr4FrBX8ibaY52cDg4LlcmZ0LTGvZHPDWU9kGs5GmhL0QSIqa4ybMc&#10;GkZaJrBk/kS9CXZNcG0Fs6IqxYaJ8iTJMIiFgjH2E0J+RpsqUjaI77JkgmOyMQaQ1pQjJGyG/EyR&#10;wSVEhMNehIezlk9n0PaGsjXjrflbOR+NmaGhunOfPA3ELHJk2NZ0UwexLkW8kfBImydiu6KXwjMG&#10;CZLklJheyayc6Gl9h59iS+uCJQW5BJYXeCbQ5yLeGZ+D5Gs6NCSwQ0OMo0pETQ7oabig+hCN8i7M&#10;MnoR/liTXBybyIh0SSeh/sq6PowvsesC0Ja8IxLGVgUIs4H8mNE2TUPrkjJsR9bNGxLBGclSOXiG&#10;OvsQ2oTQ1kb6G1yKQ/QTQon4evGYJM9ChDSF5yEhQXYx+ILJmiVvjY3eBJ9itYn2JvsuHPCeIZRg&#10;kSLgrQipl1fCTTMXAb9DKdQnPvxUS64GFSHS5KXH6NlU2JrgY0wVXZdjZeKLAqj4Fz/gbQu+CDAn&#10;2LmjyVqjZ6FUuS4KMj7HlmoUuhvcQkNsm3A2vsaN4KmS+y5G3SrOB6KZpMaG2VWj2J0rK6uBMTRF&#10;M3/RVPQqTXQk1TdODtPWIJc+h2Y5RNv0Nl/InnDKmst0byqxLYVlwhJ987EdbqTRPfZlrYl7YJjq&#10;6JlWjDG1B53yLF7QyNK46GK5TDH6E9wrhYeC1JlHRTaw2xOiTaRHc7FM8jRN3giWFcEjkG7w2ldm&#10;jW+S4srX7HlLsPPL3oWNmmJzOCIiLqfI5+RF8Dl7Q4fY0n+BI7MYLKcIqxlNfCU0zb2NMg4ydkXZ&#10;PEIRMiGpMMS9Cw0PIQeWRqbPgLIWexLF30UlhmTjEmakMs0XYrSYT7I/kSEPD3gXVFWjCsG2uBsV&#10;isp8iNMwx/HjkQpNbE3X8HBM4yJG2KVWIjGkyZk+zHBoWPYuVlo0bZPRIr0R9CZEsqrHQkpEuMeM&#10;cFNkT9Cbr5bGShvTFm5EL5HlNdnyDg6mhhhZnQUVfsms/ZdfBRfP0RdbHU3vgft6JNPsxPBye9dj&#10;TXfwTGhoxrA0h7CKaG2fZtkaehpjSRKaH4ozPI7dEJBnI0QmSUcJgmxJjyvgmC+MMQkfR6EckRIQ&#10;i6IVJBUSEtOiRikwZg98D2N4wfJgy8JuQcgzERY2JuFrwVjgw9nKNZOUcFVGls5Lk/yOcD8Lxpjd&#10;8J+iIe6RTLKNwxNIgcqHoTG9Z8LqDbghoRkVhnQ1WJYEhKaG8lEzGSrsq4LnrsjQkKr8Cb7KUe8G&#10;RsXDGg2iyPGBtzw/C0xZGzInkomJCtsvihsTw8DFsTzeOSmtCekNjyitjZYG6pByFxCK+mOGhQTe&#10;fRG0ngaQ5UfY37HOvFyM6MeOSPsSPgX9DOlexMSCRmNwTwJ7KKKkVrFLgfORyIZmDq14YEvsjexh&#10;JdZHhv5Hsex5wPwomd+Kui3gq6Nsb0PEHOWNrxycjhRM2NmTE/jnzwZhwLZmnI/DgylEyjgxYWzC&#10;2WMw2ciMojFIOYIrz44gr5R2R0ykUfhfBpjORXOcHCHoe/F8rzkdxgz4giFGyDRk9lEOf/gvKF4p&#10;wXwn6G8lZcjbY2UX0WIXD8GiE02ypPIp4T7P6EjPmjpBu+FS0WyZTHSQUG4Noexd3A34pfN9mMDe&#10;SmRvxWvKeRaYlrws0i4GLkR7hVBMa6ZW9noU7HHhGoRzPFz4eP8AA8GJsWS44Zk0ENY2S8ZPgrnW&#10;RCTzgzwL0iuFRPwsE0yYXhIU1+RPah0N8C1gvo7JisT6E2+D5IZEs8ljIu2NfR25GiJj2JpohH2N&#10;PAsNEFszyNI/QaSzSDsEyYGg1Ia29mhIiqIPB3kQ24kcbJgmBJjnZplzoS2LfhpsSHs3vg/Yl2jJ&#10;TJ7hMjWRrOTIxvrwliNGhmWlj8HyfBK06anoc8N+Gkyr/RVPkzcs/wAiaGTRVIjYscE8YLDlG8HU&#10;EkJw5xo5okGkVyexswEhrxG0T0QT7MOCbOBRGEkTGxKmdfseWyZMHozGJTdJf7HMEMr7MQu80hUZ&#10;NGDFK34eRxJ/oq7MdF/QrSkh8jU8JZGv7ENMhMaGIRyM42NHBghwb/BElgnQxFkTyPZGIThlpC8K&#10;x/J1gSZ8IinGeDCa2ZK/gcb8PA1BOaKKEPBDU9gy7LliQST0NPk2bhdio3gadjH6Y6/HCg1CibK5&#10;oujmoR0N9FUONmeSzgb1ooqfJXTnBcibwYG+PRYssyX3ku+y68UTC0Ez2XkYbG8F2OIZp7G8FE8i&#10;ehlIWr/0G9Ro5fJoxZCaSm2zg4YpMWUJWssiRpR6ZiYf0KO9jJ1jLaI3HyNxuc8nZf8AZiN/g9Al&#10;o4NYfMNNWEtDfGdGMv8ABMvgqdptOMRY2RzGD5YGf7EpbtjQbdOTW9C9GjHTehtl/wDMUfezCSfI&#10;lVrKZ09MfH+j/Dkh8P8AAmb9CTONlPpEaexJpaGiV/IvnYkleGZP2NJ0xqYDTDknChVeT2ykLvgn&#10;RG6yDaZ8LZt6os4LssjbWsFWs2Ge2l/Y5WFUNkrxwIrwx+lFh9QSnFof9xZlp6MEnNiRiyT45REZ&#10;CWeiK+qNpKcHC1kad3xoi5Ia9ozHgekx3TAm2XltfBi1+zCHINQe8CyjD3hibxgTQTwLXscobrQ1&#10;HgjgkPukxhlOTQ3UoZxgybYkmic2dCRpMRJnsGxbPr4FrXAmpvY+d/BlxTQzaIknOT5GjcE2b+CG&#10;Tg0VzkrTtyYf+FFLWPSEFaUmSu3BRsk+8T0N7xR2uBiw+HU/Q8D/AGN9BJ8qnSEZGhrsySOWBr+h&#10;p1sexr2IlZHfDJhGaNHHiHXBB0aE2T9GeiDxwIkHyIJEwJeeSJkSMH0RNCooxYTwISyPvym0NjyG&#10;h4H2JOUbyNoUI3MixwZpmiYT2ZFMYJj4JXS8iXPZoZWhJ7Gs9iXoUpyGxVIs8LLHg4Lroc6HiXoT&#10;aE8iwQmqN4Q2clV9eY8EQawRjyIJSGzG/ZGqVTJk4CLtQzS5KqXJ8h1+Cjx8F2VVDlMQdGM9lNbN&#10;Mrn8KLysGaUpnYsIWikt/J8jQwGxP3kTaehYg37HS+vClyJ1ZHtIbH2UZwcCefDY0R0fs9lFFkWk&#10;dH7LFBOMTY38FrFGPGdmL7HyoNqSFnOB3jQtf0UReuRvSFPDhwyO0gymxMSFyN4KNoWijcHsaK8G&#10;eTkyaExHIyImReM9lFySD2cHAysbKOQyyUUGpyZH+xePZpEQoaGEkTJpmGvG+RYKXXwLxSY8sUpO&#10;vGIQVLnyki04K/PPjJnoY542vN7/AIYF4YjPlUj/AJIxBlY2Vl8Upc+KXBXSuicKRSpPYmmyu+KX&#10;HlGBoZSiQ3kzs34eiDY7fg4/hnw7/wDhwcmwmXJzrxf40QVlM00Oxc6yXJfY5gx0VNaEuWNVk1Cu&#10;rgc2i19ZFoSdhI42Yo9U4EdZKkRb2LH2fDxKRdG56Iqh6HrJ9DSIFeOzgthuDtMm2JDqZMoaOBf0&#10;NDuSYQ0uiwTUIb5hMitKPWh1qIjjZHyQ1SLswTJoaeDPJs4yVCB52RwehK9IwTBCY2Qj7MQg1siL&#10;HrxBZYkRUs0jk+hOTkmNkzk0xzENzoiXEJrJiofYiNPoWYYaNYIhpXJsysnJyNfgQ2xvJBpi5RfR&#10;gTjRyxPs1TUI062LeiK7Ek3vgWyNIS2JMbyN64Hh+j5LTXvytnBFFkVGlCoigrsLiYFF4q+jA4Mc&#10;HfRMfI9exJC0UTH8jlpsvs52X/0s4OTn5GRHyTA0JehfPh7ZBqM/A5TJwc7EPXh5RmjY0hDg2YQ2&#10;WY8JrsaRFzvwrDoRycUTomd1UwjLFENmMdH+hTHRXUXDZ7MMZ9+Gt5yaRUYOm2IRiyK6YMTdjf0V&#10;PZcF2ZJkSUH2KUXs1fDB16E6N8G2cEwoh9isedCaFlpjeHnwiCGXGR6o23g5Yq0WvJYzS0WToWGU&#10;J1FG6Nmwi5nA0iKXPJQnx7KqVsT0JrkY8FcehvInC1XwsMlWMdjE1eh8h1vA2m1MGHrgSOL8qlja&#10;gbVbzoRtrqJmEXAmTB8DwSTyhkjr+DD5bGs/JrgbWBJVEmhwyaEXYhYx+hNXzo4/2KfAm1y2bnyT&#10;LOQtryRcL/0mTe/RGF+R5ZP2HeIQ8Lh7JP8AJFtxsbbFhRM216GJzsait3wNUi+hs8pCGmP8oJEj&#10;36EyeGWm+RtNCVN3oTWzAlofDCf9GJ85KSfz9GD44FjVvBDbqwKBSehKqz49lZJP/wBFtP0P+who&#10;UPSeDJ/5KfH2N9T7Fi8PJUyZPopc34IEkvgmcGB17RhwUjWP/RpjS4EqmPotzE3v2LBRuaJ0Q10i&#10;VxkZCtz4XAkxTlY8XZtETFvgPB8qjzx+xrjkaiJjQibZoVdiaMjLn+i19YNroRmlRnGfBKEn5Go2&#10;k6hRnsS9FJpuZ5KaRe/mDatexvKMWCvRUatK6o8Dbbu4bry2cbMVXsWDy3gu72tC1wJ2P0NL7G/5&#10;Y2m9jaY6ho1j8jPvgwmROvf2LjOBbGvDybGRNEf0GNINfgiaEyiRzsk0bkIckVY7og0QcbPgnhog&#10;01odwMmhiWSOkIQSXYkRTR6RCCWxokrqGhW0XinImojDGhvA3h0rdK7yN40UZoaVH8vGHzkaK1Dg&#10;Tw6YgkTMo0VFQ5g0iOUwfnQ9GKOkUFocOUWs5OcGS0jwJt5FoMPD2V1GMDKseTgnNmPERyNJFfZW&#10;3gZ6R8BNbMkkhDeIXQ20TFZhfJoNj1opaW8D48NofhiWRjaZR3xkTyz0LxDCG/PGzjw2hM34uisr&#10;RcGCsy8XImVZ2WjagxX4bPs3o+S3xfHwRQz0JspfZ9lyJxinyK96FYVZR9lzojMUbUnPhJ4Tyhus&#10;pXRLJhNeL788DEy/gcMTYmoWC2Xw3GVGUN+F7Hg2/OCiiRzSC48Xxz45pV4Zg6E9n0PA9CwmbKMa&#10;/JDmmD5ODgzSlJV4nomCMVFRLPi+jPQjjwmd+GfLK/HZDnQhEMkRmEVFR+Mec+NFL4o6LVL4z448&#10;3Bvxgvi+HoZV/JCFJBnRYGL2ypo5ZkXh+KvjYqYhxhjuGRbNcnNpkMvjn+LH4yReGIon6EIx5vi5&#10;OWYm+fCayUrqGyl9kE1mmC0cYNwSvRLjgSs5G42fB1gTa4LgyJrKiN+GTD9EqFx12TNPo3ejMQoy&#10;HWziibmBv7HwPI60L4y0ZnBB/I2bE0uRv0KjemXkrQ/D2Y6pzguMEyzk+h2EpHscfOxGl6MwmaJI&#10;U6GIhraJCFo08UwuD62L2IpsT7Fj78RmMD3o4GuSZIo0XgkIYRFhkXRzodziGrgS7InBzJNGecjp&#10;jnotXozC+6L8ibbKxtvk14Vz0Q2s+HRCaezB6EVZFvA2j/6ONIjd8X0xLIlOBqP2NuTQehWrkUZF&#10;fY0uoNRCjRV0ayUqjFBbKm0YbLgr+hN4M5f6KoXspVhosd9C45E40N0byN46ONjZhDG8l2PgzIKe&#10;KXGfyZyYQic2SNTA22MmOxpoxSI40RPA0uxxHDIoZhM7MtHR8msCVdFpj9usg9YEvYhaguaNuEwO&#10;JijTFCZF8iVxRxPO0aVIK03NEqF1wXHZwXgxS7Q24UqDZS1bM5LrA8c+LEXympll1yVGTobflQXy&#10;LQtCWiicMIT7FZwZQ9ITMoeB4D0qN4p/grpciTRc5M4E8wsLjym2xPst9ZNB+g2oaYE41kbzsaZp&#10;TGDCN1GucCbgmvh4Zc5I4XBUJr+y38CeV0Nl3ENv9lGCWaX2KhXgSKm6PSsvuwbLpUvTNHk2m5ko&#10;zm/8G1JfY78Dq/2JUSx9iyiZY9olnUNDJY+jBtGbvQpPVFHnkVXwXl0i/YutGn6FJ9kTgSlyNZv7&#10;G8/Y6enP/BqRrAttTkiyKV/oTLNDhHxgS1hZwYTHJgxMlVZ/sprRF/7kjlaMl0Zp8lJ3obZxKYLD&#10;S8CZNrg54LwpS88EinY2iExEq09iqzYliyZqn7EiSaWeujLmE2NX5f4F5P8A+GA7WVzoeTyyr/yE&#10;eA2aXdOxY5X2T1jQsuDOHXC59DY0Oe7wOxCt1saraZMe/R7Lf2NKmWnENVaGUR9lCkf9Cax2XUHV&#10;3kUM9nwRtMqaoZ4Ys+hvKgw8PDGLB1T2TOiZvRFtfgTVhhL/AAN8l9DRgSw/6EsEYq43wKm8aRDE&#10;1mfRVz0d4JalkHjl7EextXr0N1vGThVnk5WR0t8OD9vjBKl+R1Nt8jcU/AlfwNNriCfAaWXvBhHB&#10;L1sV5Gv/AAarJ/8A0r/Y0X6g0MayJXw0QxEEecEVqGmQjGjgx4+j+zIkQdJ52EkQiTz4JY8OBLGt&#10;ki/7Ji+HRs+h4UYy0XDP2E3WU6haGsov0WIlWyGqbIZ6FRbGssi2TCFtlQ6ZHXvQ3iI6FXJlUWxP&#10;DSZPRL9DxyQW9HGjb0cQSGvZmlhYP/6LTkcMhCmnCCXH7NPsYvoqmxtUQmrBzIv2NtZExuvJTRxs&#10;5CwhPH+RQbXA37LEXAmciaGznxjwxsz5x2dZKvCfmYHPDWN+HfFXXisc68UbEbNwb+xtYG8aLmUT&#10;LkbV2M4hxk0EwjYNrRVBvAyo140PRX4TwVxehBNwSVH/AGYXtmGC14GVjKYLkpfZVQ3WYg2ilz4t&#10;FPC2P0cjcOEXQ8+cfx+v4s2UrL4qhRl5LgWUz2NMRljRwfJFSCfZMD58vRDI02SE9mf/AKSOmyKC&#10;INj/AANMmDPiHoiFWQnieINUYhivf8YQi88eNGCsWhsZwZEoUScNGRZ8dD/jT58Pkpwc/wA+f4Uv&#10;rxWXNE8lhumkKtLJ3kuSsx2Y7Hjkryd58NrEJPDfhk8syTPhF84OD0KPgTWhNXYsjE8ooqJKkjH7&#10;848IWIVYNikQn/zGxkbPQ3+i5FBTY0z2FtjY90bj0ZbbQvZhml+y4Q5mClG0mXO0NVUbcNq1k5HR&#10;2CieRb3CotQoL5E3djKVnBpuDbXB8jYnfkbso2irsSJIaVo2VQ5FKYGpyRD0kZHiEyz5HwWsaFyN&#10;ZQyJUmdjUwclGpyKSTJPQqqZ/BMDmMmWJZI0xdohMMwd+EtEq2dozqDVe/Y0p/oRXJsdDeDpspH2&#10;YQhbGyuiLfRcn0Wjb0VnJssl8P2NitwYHSjRWoc7LP8ABwFhl1gXyV/QxPHh7KN0xR60xXs2v+Xi&#10;50LYm1yN/wD05cljZX9EJDaTOGOluDeNiagmoXA3F2JPCfYko2VQYm0WC5NkrMrEFnZJBPPj7JkV&#10;yKNJTImqNbpz8kaHUJ/sTMdmBa2TY0016PqkI6f7M3DKjCeR85NLAxt9eKfHlWMVKLHIuT+xtnvZ&#10;o+xdQQnXsb2Nj7Hk22LcHKR2PA1ljv4Fz4eRWYpX442V+L5fhTYjgq7E8CeGU5NLYr2UT1kcydhv&#10;BUWhsiaWh4WCimBQomOQvBijePsTwclW+yofYpdDYmqMJl8J50PkTU9inYmhPQngqdKsmfwaQfo2&#10;l2UQJbyNiQqU44Y0paryNXNLl+in6gkaZejSxyLarElml46PbkX6DZ19ibX4I27EkJYEIp/Ys4yq&#10;JcesGMjeGNptciRtp7K6jGHIN9IdfIteyityR8MeN/Bsb2lgeZDZOEW0SY1eRJ5xhDSx1RLhj+h5&#10;vdyTpYdiJp3XA3Ly6GR5zlow4eJTDEEYq+Ux2xp75NpBPnhDXGPzk2dHT0Xl/wBjSV/Qn4Ym2JLe&#10;eBpr5ZyQmHjYpxXg7PFUFEndC0v0PLE3P0N4kz2LshrDpiOmKl3yLeumRt7Hov8AsnKQyyJvoetl&#10;EWMIw3WvRVXn8C9hNJP5Hlk4at/wPD4yNRtUp3Jk7GIJJN9jVv7Illi/sJn/ACNKVViFdxpjT8Cz&#10;fRLaNH2OJmvp+EJrawxPcE0lsa+9iTmfGNkKc0rNGxR623o03EIJVb+TIouMdCaTT/yM+s5Em1Zm&#10;kMljIrGNLPtFuNmTs0NO7OV3cDt0InvkZqfoSFE8poyMVibuURcIaNPXwO7galtFnsSYEtvM9ET/&#10;AO0NY2TTnI3bxFTHQ4TiGqQnoeWOheh/gMZvwbUmx+hMWj8ckzshCDRMkMk8QSFvo2TJT4+Bpz2M&#10;RyETpG3geWyMjggk0NqfJYJtrY3n0J+hjHG+hS0dRjDQl6Y8CeiZeT4eBYaycwTN+jBdYPs5wi4w&#10;cYOBQr6IxWj2ZpgdGjKQmzFpIySEyiY+SnAxJcmOjlowildLgbFKnwMI7FL2Q+RZFrIqG8Dw9jdR&#10;cFUKYfi+iuQuWcb8MwzBj/XnaNFyUufC1sZ9mBLI7RQTy74op44Fszrxkg2MpopRMo2WobFMC+RM&#10;TG84L2yrvxyUnJcsuRQqpkWx6OBCZ5LS+KU5LmlpwN4pRsqomXAys4OCl8Urg3oSXlIrGPzz4nIp&#10;OjjHjFMiePDb4MlMTw/gTZUJ8n6KUbZSsefFfflnIuTJnBmeeUKGPEPRyNKjTFDNFOR7OhrXmE0T&#10;wl/Hg35iITRPYoVfwlHacGBMfjJMjfCMo34XjRBwuDNKPPj586JghP51HRP5QTcFgTwmyqsotGTP&#10;RcMZk9it9sdpUmNulaKm6fQy/wAdl8ZKXAxPzyLyjhmXJctIWXs5vhtYRfQjlHA357Fx4exbVFsp&#10;dDd9lcbg2uDk4JSYhn/wamaJGYTUYnVkXREpUWunBhPJUXE0PLE8jG+Uxvwm0hPPAtlzgok8E5cl&#10;Fx7G87HGRdjyxMT9lyNl9Cyjk5XSG8ldGM5M05JnRhhLfZhbpjxKn6Y3j2LS0V1kGhMouNHyVJaO&#10;WTQ4XGhpWsclhtMgkTI9QXuoTX5LrGzKW/BPJyLkyK0voT36LeSpezK8Hh/RyLY2lohNzYuRJ9l9&#10;DeNlyhqMqaHFBsWi8jwwZPgJlLXs9M0M4yXgbwY2bYmfDHpDLobqojYaDfvk9DBtdiZYJqWlG/ZX&#10;T5H4KNxHZcZExMbpSrYnClZcLx7MdkXJhsxoTG3ovlmUbMtmOSeG0cFwbEkyZEs4Y+B5RzodwKbJ&#10;Ps+/N+hPxNZOSHEPky1kvhH0RteONDrNTkZiGht/JzRLTJ4bWi8mX7K/wN48J50XOijq+hVDBjvz&#10;fFx4ehOmhMqwXBcFaWzGx+gv+ZRtWjux8DYj/wBG2MsLgmBFNQ5K2zGSmMC+RmXA2xN/jzNjTEzJ&#10;wVlUhwVjbS8HMppBYb2NrBh6NtDx/owMvmjdGRZFl5EyagobHlYfI9oZdrBW3w/ycINlbc9Cfs7G&#10;8CeV8Cw/RZmk9weVM/BVSnA20+ivSmV+IY5arLYrBdL9Mabazyf4L+xYKQrn+RiseX0KtKrAsW0q&#10;3mdCZNFN4f4Mrbyht85GnHMFt0JKWcUW3vjo5Nu5Mtr5IdwhqtlJPPoRBMTpKsVfIto4zZ3hdFTa&#10;yiNt13obZIbbvf0NOP1gaPD3fwZHn6Isz1+RYQatVIar+RaY/BwnA/WahLMRywJq1VC9L/I0+slW&#10;cUxFkzXexYWYJVJCxuqjSfQ1KThK1yNNOCVWhDaxIV93KGWW4Wmrj2PlsbUWhE7uexOSjawKnsSx&#10;vIlrp/7EJayjBrPoRPX2YIVRm4yUSx6ESwWyXvI7P9E9P2JWrDbDcEXKeExP2J5EI5kZzYvZDRqf&#10;k4QnsV3wzRgbFbuCazn4MNrZITmEZLiCbSz2JRenof8AQ0mxFcj4GLFo2yIkkqSNvn+hItlhXkxv&#10;+hPDybnY0SLLPwd2Rp8wUcV+iG7EpaV9sdlNrDEbb67FVfKZErWRrU/Asy3qlprWi7ok1PvwMsZZ&#10;FQ2GpCUaiX8Jk6GQgl7JnRW2MLPwK9cCXsn4JjIhCFyJJ7F6EyRYGkihmV9Ig04Ja8cIjksniOsT&#10;bQnKJ9tnszybMpexZuPGf2KvkaMQxC7K/kr2W5gz5Fyi5+x9UzBISjGrMDWWRRC34W89H2VlbSOU&#10;ODY1geEOFKyi/ZXSlRU2N15x0L2N5Hw8MRTIkieNeGh+L688FwPwqyDRsdniwyJQTRIzDHhFR/RP&#10;LwXs+h7GaL4fh+fDl8Vp5Vo84E2nDJVR5HovBnstmPGD6KOx+W2hsKCdE2JrCodECZgPDZSB0bwV&#10;DLsfixeL2QXhvD5LgRfCeBt3w04Ki/lC+W3jw5RJeYON+F4xPDZfRJDDGUw/DouhsT0LIhpeEvLe&#10;sGIKVGiZ8Ql8TxCCXjrxDH8FsqHkXnJ9HHmeL68dix4eSDXsWsENZPg2K1+Mja/hk0/Gy5J4yUfi&#10;fxSEJGPG/wCCfjaFyFkTLCvobU3gbI6JJLPY3WNvBoPfjA74RV/G+HDJmGBQovEIJHAkzPhOvY6X&#10;v+HsmfC2LZMlYn6KJ+hNnBVCsuPoQnnZkb1keE3cmcGdCThGOCcWhvHibONizkvELoxRRvY2so+B&#10;7YFiCsJhaE5jxcCbK5UxvGy9j/QTTejEwa2Pey6xTNYm4V4QngrK5GuYN/ksCWWPaE+zEY23MC5M&#10;Lge6bWWYyPYlH8kzkQ/yYy0SZjozwQZHDwPgdZiHBIxwTTRulpxkkWMmaK9DsE6iux/O0NulHiEl&#10;GvpDXszsWdseBcjb8VsT3g9D5GxpeLwOFcExl8UXmpFLRYFQ4E9mixoeRXg3jBBeRtBOorWCobFf&#10;izwuSjY2XHjImU5KUvAm0Ni8CLgTmCrBTH2V3z9DPguC4nhqZaFo4P2VdjQ26J4E5nsr4G/yL4M+&#10;NfZMCR9l8w0iY8JKbIrIPRMG9Iio8GFwLI9+MJhszUcon6MnaIkIo/FPs9GIyw0Zh0/FK8MvRceM&#10;nBdmCnJUUTVL7E8GGJrkTXZVaxtQt5KNvYmPo2x2bFkaSNG/FfhbG0JvoWVojF0JQpp6KJ4YlUOi&#10;cavj6G3kTMfQhP8AstFWWlH7Do22qXArfQtBtG6dbYk70V6onseL7G85f30KMSzjJGjWqQdW4aJj&#10;XfBYmcyi0/ke1yXgwMTSy+C8Nx2sqLiFrsGm1YIs4IVY7hcjbzngjUzwTLwKLhCb+ehJBrn413Rs&#10;8J4hy9YKpHpkgv8AmxIs0VfRlz2JzDMeyPrYqJ7GsT2JuEcaEuuBpp6+yZZWP6Iq4+PkjMaMGV+x&#10;qzj2JPn8CNXMvBE37cG7T2KbfIq+/wDAlHumj/sjusQiGsYEY6rfwTZfZhcnzsjrkbmx5f2NVbhC&#10;auxSrMSG9rkw2psucPAm7aKPYnf08+x008kxxCVHEuuzU9jbW9PQ36NFnIi6+B50R8B5QnF/Ajlx&#10;DUTf4J/s5M0yxPGcDRiI8jK4UHyJLoWzIstZE3XmmLxUZU/wJjO6VYbFXLE8tIfrGCIr1lGWqlRN&#10;4WlsZVTEE1FfJFvME18GSrfRluoaTjSJWN0aWJ4Ov6fIiw79dEfHJyb5J7E1T2OdD94FhrJ06TPX&#10;+xFd7yLE/wDKF/zEmnwJ152KntfZg38KCjdVjaCLlYgxptvnHsTGjT7HL0xl7EVw/sabvyR5EYkJ&#10;khPRGtjTGs+UL4EskyQzjA4LQT1RafRha8xTeR60RMgmz6J4d4Gm8Z0NhNd+yYErwVWTIl+hR6ML&#10;6IbXi6Lk+Cid4K9XArBRpDdKsDSjG9G6cFwSLeSaIqKvTGK5yc5JXvBFwIWAvsJvjw4M52NsY/od&#10;L+S+jFMsuBM0dCWNnJyIXijYxUUqLBOFFOimjJycGmXHhvJPZgUf2NvszCk5FC0SmD/BlwuBPHmD&#10;8ImCnBMeEMDtGTBg6HlC78Nu1FlpwadMt5NH2N5EuTZzsUQtQZgTYte/G8GxuFvBNmmNlaZR7omV&#10;4K4M4OSZOR+OR+IMiI6Fac6IaL4bSY/CJ5flPPiorHWy+YPxyYthgafYqNSChCMXi6wLZpkMI3Mm&#10;hJi355M0aJjIn43eyPsQls4ElITIhIXjn+E88eceM3zsXjkf82avi5XhGL4TT8LXl+LBeOTn+E9e&#10;Ib8T+EXl/wAF44+iqCaNrBYX0XLKXIhM0Pe/GacHByUu/wCPJfGzJBImaLxx5RdGxyDfME1Sxjnn&#10;Bs14ejjy/FVG87LgoqJ+ExYYKpgSsOROmVcihj3YNm8oXLpcIb6ILgel7Hn68XBseixDaKhwyc+K&#10;0hLYxBcleRvWStlbyV/7KtlyX6KZgVUeAh6lNfAnUObE1mDsHS5ykJx8DeTAoL9FTOYKV+Ky4RzS&#10;4pxsqnTLsTdYocpfsbaF32c32JqvcNjtQhsiNfI3l/8AZNOT7Lkby4sDecFUWCsqhcUWjkquzeS+&#10;LNFGyPLExvxolHV4v9ib7G8+GN+KVTJPhS5KKPYgrBoUpciL4Ye0VQZTk2XJc6HgqFS4GcnOi7MC&#10;t0r6EJsoirRgpgTRV4cg+yx+hivfiiwX8mkL5G84Lgqniicg3TJjJc+LkdEhZrhyNsS5IwivBlGF&#10;9lo+kJ5Ys68I+0Rdlh9GTOM/Jg0ZPZV0V0dxUaMc+FvxkTen/BNFr8U5G5BiwcHI8+XqjVlhUXwj&#10;rxUPHBSmsHJwN+LnxR+KvGPkJ4Ml8Xw2CrguCjYn/ZSvsbwcClNCkK6ZhwhtEPYlWMXAn7FjYyfs&#10;bwJ8zgbbXpIb90TvBkmoJPa0NxumTK2mLQTSrljR0pccjc7IzX/6Jz7CT9lUZkitJ/Y2gm2/Q+Am&#10;osmXsbF4ptYGT+4JcqEkm3HBtfYaY4ESdg0uERypDTQ9sjX/AMEnOiPGPsuGI7GwdLSbyNJljla6&#10;I1naFlUvki4Tc2zJy/I0nxCWk3d5EJ4noS3I+M/gcs47Elh2RRuCe0KKTC5FzrlYHbJyfIaxINYW&#10;I+y9Hb8jVSg0zEXzyRPYllg+Z0PCy8QSuxtGtrZtvHwP00b5+yZCmDk1cwxTf9CWH2Kt61tFTTHW&#10;1LFseDbsGm2oPFvwNex6expdkx9iXEHf+hUmm+sEYbaztCaLdN7TErD9Dknuk3R7HvxXwJaEkk+x&#10;LLgSN+jITyhoxDXIokUWNZycma0M+v7HWf8A6WxKyd6SNk9ipO/hCTbvrY1gw5woRWjVa1oSL88j&#10;ttqRetilbz1Cq1mF/kanxgj/AEc9jSTsEnTLOuxJR6Z+8DecDi29pdDbhI7zBPO/oaTTWYx29r0x&#10;6S/JG1piSmf7ENSGPWyU/XZmq38jk0smWJa4QllEn+Rqjgiz7I0T4MDXA6fRvwoPkV2T2StCQvYS&#10;a0TAsQwqZZsfAWWdjx7FXlkmHrge2/H0NVDRcCXog08jOvsWE0J4o1w+xssKPgvhn+PJyUwIXsjH&#10;ODIpcjuD5VL+DvB/1Oy0T3wWeLbZUXxS5M9lQn4oxrBzTp4Q22Jn2c+bkc8NzxwYKx0UrF6DZcly&#10;PxciMXw7BJIi7KNmGdo2jFPg6FXmkIimfFiMeMn0cmcnHiQVGfI9k/Bz4g07Cdm3jg7PvPjBRk/+&#10;Ex9kj2Nkw4IlyZTE42LYy/gqLnQ0KJoxS+E6cjYjkcpTJgiMDMrfhagjA9eJSZ8Y7FWXApyYRoaI&#10;ff8ABLI/nxjw/H34ZXkqK/LZ0NedoTwsk9iOWJeGvMYkcEjJBLJOSfx48zxo34yU68PwhsyUv8sH&#10;HhjhEc+FBNZGvC8UqFxk5MHJDIv4I58K+a/HJz/BJeLkXj68cCZfC0/F9eMFF5hfK8ZHswPZf4PR&#10;teL44FrwmynNojhCe2Jql81FLkuTJH4bnkTjLgdhfCZRMTQnnRYcCb7Ka2Xgi+Ssv7FkUb9eMmHD&#10;NZfQqikQmcfQ1k5HgbURjw2+BMRSj/x4cg3hFgns5KXJcZLSeKYeDT4KYC1YEEx4JkJLlFV5K2il&#10;U8E8l/ZXX8F5M1j3sRsVFrSLj7MkNtrYht6HlsTKcb2NlyIIWaYmxuIr8MbdMTxZC8+bkvsrnhWk&#10;INwXoXI2WqplNpSovQnRmgmdZG1Cs5KSVNeOBsrwVl4K4IJro+y+KNsbwUp8l4Hl+b0UTL2N5Gyr&#10;wu/CxyJvo5Kz683HmwrJkfj2ZtMl8O+XGXBehPOilpWPwR/RySCKV6I/BrQ3eJ4v/g3kqUElLRpP&#10;Zkjr7LXkTyPIwzjss+SyGGJxIS6UGn+SRwT15seiIYhXGfP8WVicG/HefD+f4UTFs3/Cl8SDo9+Z&#10;4ycGfHPj6FSM0L+FRXBOiL4bLkxTAvHDNrxTDRX7EUrZsKKJriCofkE4zaKaKx+E8jYSZM+zbjD/&#10;AMDafY02l9i6PHIlS3OxMtNwWKrY0+zIvPY0z/8ABPV8DTJv6MHRcYMTj1mibOfwNMRfHJCpcjhE&#10;nvsXy8/o+iZg0p9E1tkduitwtG4L+hN8r0VRMrqE001izApsuc/A49HOBouDRdkZO37Gk1X3wS/k&#10;e2pr+y7XszXPgwLBLH9CSb7E+vwYSbaFIz8YM3Ik8Ljg2XnY855E7RNNw4R8DTyhP++Rqtm0ZS2V&#10;wwGQU1rXf9jvrGkNGKNukz0hspgSSejL3+RJTZCMYx9iXOWhYvOHghupCS41ZkTHwjQKxrk1Oa4P&#10;l0a6EUdVNSbxgb/v8CQRfnTMTfwPW9zsQ3r4GpR5QhWCfQkrDu71gej4HYxpupgX7Isn6FSdE8bE&#10;hXaLAbjWSrPs+VGd+jSn0JKMhCTL/BExUPDy+BZb7I5Gh5ehrn1okDR+zM0Rbf5Mj/yI7hCS5bFY&#10;s3wWUiKYxnsbG3TeytrZXzRqdDTmiXkRpLfU9Gymxvw0x0mBu61+Ox0WCemNMjaaHFo0JRLLGlXV&#10;gdjGRwYpCfQvg5JkawEsiu/QlnYkKl7NM9/oTSDYdmkU4ljI0kuRbRkG0JuCEhTezPiJ8jwjTefo&#10;TQ/gTkQY9GB+MCgucCsawbYtjZKQaQ9ExoSJdmZs42YRFGuzoy70NOHGyo0Js/owclKymyeIY84t&#10;KsCE4WtDKWGWvfi4L5y/D0cDbuDImxMeRY8JusTuyo5LR7vjRVRNGYVik8UmclSRgTKmXGjoyMpV&#10;P4QfjtkyN9CtMrxPGUJmTLRjgx9nY9QznItobg3j5OBSLs+jgZ68R05KOvMHscKJtjceE0Ubwxii&#10;QUbKOeHsQoQZEXtFKVDaQ9lFdjfinI3nItGbRN0bwyiqrOTBfOTkwOE0R+MEqg8YRHCefs7j8JTJ&#10;SCcQicJGRcieBeMFMMkRyJJsx414+v4c+H/CinilH5fjghS/wvhDa8xUqG0KGvFOCHPlC9nXheeR&#10;a/jpecP+TFTJSF8Mz4fi+OPHXm/wMz4pfCIjieceKyjb/hcCcZaNnJ6FkXJRvHhEIN5Lgei5OWvC&#10;bTKPgSwJnPohWqJ+xPYmzZ+G2HhmlBJsrLkjJ7NMvb8ahz4i2VU7yNpsqjHl0SyV5OM+EyoVsHBl&#10;r/hkzkR7G3SBN5Kt9eDYg3gvso6LPGxoF7FwJnRmmnhtUbUK52M0Ki+OTCzyXBW0vB4FK/FwJobK&#10;UbRclyUwYg2fZoyXgswTxWMbXhUdMDeSxlRgriNMwWFeBbyMU5K6Js9wdFvxkpfD5FNi4GKNPHoR&#10;eRNDa7NCjaZTHixjaYockXZPJIVpYV/wWaKJnOimVkxPD/hWM4MspVReL5Q7Rbwcig9FrpUi4yJ5&#10;NtDZZV1BstLBPJWKWldEcjYLr7E1WVl5FkxS4hRC2yP8EyZOfGCOnJnxIZMeNDYzK5E8lniulgng&#10;gn2UTKUXiqHH8eBuC8Z8WeKInlEV8KHPnAsPxGyCa/i9GCqH2dDgS9CXsuhYdyIMV9ldG2vCag+P&#10;EbZRN0TSuBsw22fY2nj+xadIhmBYLFJyJ7VGysl3/JLZE3zoR1+xR4EueCFyKf6HTn6E4mWmDiDb&#10;rHA+CMKXgUqG2lquiaZFRtKeuzOt7FbnoTrnClRkWmPbXhZHk/QtDaujIUGm2p/9heHKyNK9Ds+S&#10;O6yMkf8A1ESt1wK7TLFH9l3nLHaaonXl2l4/sdiXe/gZ1Yo3MJjefocNDK+Rpx/0VPhPGylrKFhV&#10;5XAzr0qOnHka0m8f0N5X5MCMXZG7k/5BVz8mUs/AxtP+o1cixOz7Hv4GmfY2W/8AMe5t/RYxj02X&#10;n9EjiZGcjqSIn/ojlf8AA8qnsw69Ge/kZNNaUGr/ANwQV4JLBcIJY+CKJXEMGvgq8DpbGmqqYN4P&#10;ZEwJtybGR5LbfUwKXOBPvQq5E3gum+Bn7ECaOflGlspfYnCM3P6Q0i6OamZgcL2NNMRg36HXxoVP&#10;YxH/AFUJZBXR3ORb/oiazkPS5E5Z+C53nQ0q5EJLGiOCS/8ABE/3TWhKr46HxeqRts0Prrk4Cy9L&#10;0ZJ1yV299lsQhoemNI2kNkZCJeL6JGKI0LWhPIpeDjxMvwLDUFw6MH/gwxwIkuRS0Uc448DbgqIw&#10;WbKYE0INNP7E3aij8VDjHgmCDXhvAtj8MH2UseiomjRYhiWTT2La6MMu+MmLocrEN5KN5KU5GJX4&#10;QkKjnXjTKN4Kx8FWD6I6y76KZjE8iZcbJgbaRRFyZMHJUNF8VizyOJjbKReMyC0NU/pEexD8ODOS&#10;lTRdD4OhtIpKZMGR+E/HJobeYcCFbY3jfgtDYkcn0JLxhwfB7EoyqKrY9ro5Yjk4GyxGBKmaexrP&#10;iImRbYnx4ZeKJi0xS6gnRcmWPxVTsyijFycobxoqKNUaLsuCorZnhib0RJ/Q2yLGS4E+h+E2Ug27&#10;o0S+GZwcMmCmTNFs0ceJEJZEiISX2LBwTFFNkyT9jRhLxP8A8F/B04L5W/CfngXheVr+E8TwzHnJ&#10;zkc0RoyXIiHZOxE9+OYL+c8Q58qs6GXXiGSmvFXjg4KUf8aZ8VF8Mx4fjgyZEhXxk4HRLzx/DPjj&#10;xSsTNaLjxoUr514vo0X/AODYx2kEbQ9+HAtDj8aevC2hWCMmMlF8wx2dsSFpfRWcFaQ3kpfGPkro&#10;3kQnefHS8XJkTwN+HsmNnHg034TQ0cMaD14Y24PR6KUba0XA30XAuwmJsTFoqGxcevDZRg0GhfC+&#10;xvI2JMdlKilLyV/xTRUURfY2cjYhPzR4XilHiDM+hjcYuc+EjaK+ioeGNttHyODHRDnAil8XwscC&#10;l8XPhRe3hNC3sui4NvHPiq4LykZnyMmWd+zgU8KC2LZwR+H/AAX8FJvw3/DZnwpCDFnwuclLnwmZ&#10;KfBcFNEUwE8FLkxS5wdGCeEPxcC2Kd+HzseELieE6+vD+SjkYanwNrxwJsuPGDBkwxja8WjU8rzK&#10;O0+Be/FKLQpPDkhNkwiMx45L4yZhS48Or+GRIn8OiZJ4vrxgWvC4eB6wNlOzgwkXFFkS/s2Jv9i0&#10;LV9iDehVN0TXXg3g4Pa0XJ9iYm+xPHyRcsC+BWlQ2iyvg22VOsl8FtCeehDXwzQpU0yRuyowe6Oz&#10;kTPFNNQ+RC60Llc7G2zLVpdZ4KyujZRxDSTAstWlfQ2rT2MXJfCzlCmdCZdvRBDTHtJtz9DKsyaE&#10;bvWMm+eBJXWyP9eiO9Cgk4MDEszyNXHJUIR3Iml7ormszojet9GBf2NWyIxs1cEzkbrkuNQYRpZX&#10;A0cSZMsDVlaxjBL4LrV/QlFiiS+0IoVW9ixiIwdMXIvn6PkcKkO9RM3X6OdwuxJLOffBVcTGkvwR&#10;tfIzrphXmicmzK5kM16tGUcGTuTJBEkyKnTI+jFZwJKKEzWytPY0GtxjAj0G9LaNNC0xOc6HhORN&#10;eOaJ5E06EneM/kweTDG+hU5nH7IITziCZUp8MTrq5zCpv4MejJJK42W6Zhc50PL3gi4ULb39DQR1&#10;6pN0zy9vBmTXRm7og9PJMUij5HhfBwePofOJhiJwWiZEWHhHsqT3sTOm+cFyPJz9jSftFUctX3Cu&#10;Zhcf5HJO8LBBLmkz0TDpBIoVB4QqMqMQSaxDSZURFoj8CI7B4uxqKM5J9cibmj0K0+zHs1JCNN0z&#10;TvMMcFjFv+i9dCNK3yvDDvoWMjcrSnz55GOeEaKXJrgdb6Iv/D4N8eMuYJn/AAOUj5Fh03yKPZWJ&#10;mNscONjKVl8bIZEQZwQuR6MDtFcibLPD1gSXjBKLfj7Ki4HlH2fQyeG86Fgi9i6Fgp9CbG8YMmy4&#10;MaNDQ8ifsbycFyTPh/PnoQ4QZX4Y3oSYucCpnPIk5RuneB4MfomCKkwLnBODLLgV7HTNWRrP2Ns7&#10;LfCtGXjQlgxgSSEwODON+MibODg0Z+Dkr6FPYlKzLKODDML7MCpmwzTEx4TyVQREz5OmC7wXKGbZ&#10;eYLXhszBENeC8MeHoSH3fEgjGRWjXsSIN4EheaoZZtDhgesDRKJOumv5UuT6/jfHImvFLjIv59+M&#10;/wAb4hpDhwcH3440JNjXjgSMmPEEi1j85JvzP4QZX4z4wXvyh/xwZ7Nl8XJ2Uv8AFlfilwOkx5uP&#10;4ff8sFQ2aGxU52IwMTyaYs+vDeCociz42ywmSdCQW8ilNmIfZ9eFkTKiieDTE+lk2okJM50ZGnyK&#10;DTQmOGJ550NtFRjg+jPZmFQkMTpq+eX45z4QzDdGPT8mMTBVKZrRlDLY8SC2K9jgheKExtQbfZXC&#10;hsaDRUuSkxOMrGzEyBvxSlo978G29MpRi+z4ZmigTrHfH0Ya870Y8OPxlmBPwmihMeTFNEyVGPFE&#10;LKEtkIceODjzBVeH8GPPHlJzRTJkqpeDByLH+h/Amy6GzN8NsRkUb/iyFZTHi1eLj+D8Ig/kyLZh&#10;lhsvhRPspSlKXkpgUQnjIi/wvml8VdlUo6K8iKbJhwqeh8IfUKpGNTxyIpwaKfXiwhsl8JFN+V4h&#10;tk0cCf8ABfwmPPPmEIfG/DVJ4aP9+GXHloZIPylSL7OxHI+TgrII5OB7E+BVW4Y4PsVhXRMTqRcs&#10;Ym2LIrPF8rQg/CYvbEk+YJQTfOH0W3FeqJOIWU3yjQna2Nc0gvkbJ+Rk4+SNtKZ0JujIQnhfBiU/&#10;+nAN+xJlpidpDbvZEkwJYX8CZpfP5Ls/XAs3iLoyWvPBVzs4baFHUYlf7Gk3nskmXk0lF8k234Mi&#10;fHJW48jeEZXsetT/AEb5UMMrKbZPvMNJcIu7shCaTm9irL+3I8LSzfQmcScjI3wIOLZQnbRMjj+R&#10;Mn/Yo1RJNDjRUV5GsvHwLB8libEbeMcj4gk3ye5suco2qvpEbC/I1l8mTX5FU1ENOCRWvY85MjPo&#10;klGm8BJQp857HvY70bTk9mg3f8i6aKFNb9l94H3HgyyHyJ4fhnC04IbXY3zPRxspbQsOypOBM1l5&#10;GwjfeBJf5Euexd3szpfQqxlnyo0+X0PJ5wOXXPBTtHFrXJkU6JV+yJ7ROO1gbyoJJrIlKmnIJEWM&#10;7Gmm8b+xqfL/ACUvzgk1kkbefRpHdixwKFr+BvCcEux14KvYg9Y/sWt1q2i3keU9jRjrY1nJHdIb&#10;bRnomaTWCDWhbyjE+RsyQwkJN52LOn7MQjBncFNUjnA7m8IR0RXlseh1I50OSyPDQsIWIv6LjBRF&#10;wNtvI7f5Va8svAxOieSlEE5ycbE03nxLghxplgnhia0OU+hnA34ohrBIbPrx8nJhjGnkrM0YTfiv&#10;I6zC8JtigkqceMMchl6OdYHsUhUcmclz46ORMwI/wcjWBjamB4QjgrH4dQ2xPKKxN54GbXjkadGk&#10;ceLkYtmiwpmmqbQhrAnsmIbOTF0XPnBl8FNDcRp41soi+LwIfxsbaR8kHscpzkZjeSYGlehsGhXo&#10;TIm6NOopc+Nh5fhb2PQqYY4sb8LxRp7g8ceUn+PCs8XJHGKrxNFPsyfZwLxM+vDwhDvfiEjolSeY&#10;Y8KCQ4PHjkSRCr+T8X+F8XzDnwj68vxCjgvDox+H/DM8Y8Y8pHB9kXiGPM/nx/Dkb8PyimSTxk5O&#10;f4UTKXBfFqE9HeR+cTx9+L4q8w58VjEvGRlELw35yUXnJYXBcaG8FbLnznB2TA6IZwKeGJ4j85Kp&#10;4+SOCvfhCY6ksjrG2deEa8cMyQyckyK3ykqPEyP8jWEvHsRGZM0wMfiiaHJ4SHQpcmEOi8ckPkrm&#10;xecE2XjopoZZ5bL4cCbGUbd8Powis5Gsj3oV8VmT0TxRl485MaY5BOkJkwYfhoRheMmeioinjdwN&#10;IVJ50iY2NEz4mNmciOR8HRMi8aQl4cTJdeIjI2YOUNu+b/DGYRkyMXn6IdD2Y6E/DKJmZ4Znwh0i&#10;OvEHoxg5N4/hyPZcCMjKvKuTJfD1BFG8FLg/yIoyDuPCQgtiqQnl48R2kGhoevHL9C2LxsyNYEck&#10;xo0QSPohCZJk58JLAl7GLxlsVJDOcjS8JERMwmSEI+DE2Y0KEdOP4Zonnx14RktYhF9DGIa8rU8c&#10;FOTFPTxc6G3oz+yNUbU2JqlxnQ0bZ8CovgnlHByc+VKsiT4Lh/Ip0VMdSw8MTG3hL5LpoqV7EmWJ&#10;cl/PY0acYMMPIS2OtD1aeqJKPF50We9jXT+hszzyaLO/wJO2MjV9EJT3x0QkuCNY7YmrzjoyVbWB&#10;PCqvr2dO4GnZjQlb0+B/ZZQ01WnMItg8dDa+xtlT8CqV5ekJN5dlSV9jawN+uxN4Uui5U0atd6Qt&#10;j6+THoSQkqh9hEnZUmdGapVehGxZe7wIWUsDp6WUONkW+haH0cmWsumkzGYoXO6f/A27s9gm7qb4&#10;Li1w+xqtB5KVDWeZ/Y2xLChD7WeSIp0JHzr9mX/QrVS5Q3iIdxKDCu5ZU0YlfPocvQ2E8G3GjTWB&#10;VyNRZ4M+JhDqG03zgW9Dy9CpiY4G1lcFKLWxNTLQmwtW0TpylPKZG1JNPo+HPAhYPXQq+wpaNyfR&#10;hMuNDy9GF8lnBhc7Fw12TBBF7NobJL9jfnn+iDinF4Jm77FtyJxZRk76G9QeGo1nkemOS0zi/gaf&#10;RanjL5HcfpEP1oxg089sfCkGV/RwOD0MeKNDW2hNj0LPh5EEq3RZgbJtyjaSITWRZ4vsdNcehyKY&#10;zgb6Gm3nJPDahWsCMRmThTBWM6J+hwb4J4cLkVOGVFRgZnZEfAsCeC4LgqF+ymRaEzHltDbiLjwx&#10;L+xGvE80bx4Yxvml2X8D+BbGhbZBFQtPJCjdY/HRyNplcNrRiCsG87PZxRHIkNZz0LJyfAm2RXZk&#10;2PEG3NFyXkd8aOBaXhbGdeXo2iG2NMcPsgmj1siooc0eeRoWWKeHehDvhDYnyUbFkxGa5GVCrfXn&#10;LLOC+h1vRtlZE4R9i6HNnz4aMwQXyN9m9GClKJ5E8lyRdlvBcFxoyLIzo2nRbIsj4K+RbHvBoIRH&#10;ciaQmNXxnomxkZD9HJyRsjMowb8ZuyXxpm0QSUwYYtGP4XxfEKn/ACvjvw3448TPlfwn8p/CeNeH&#10;GLxPEIQS2Qi8YEvGC+ORk8UfiFKXA3ovhfw0/GdGteH4dKQfssOBZKp/CiPr+DYmJnHhfxycGDAj&#10;7/kv4UpyU4LjYhsRhLwrRLIl9+JRc5J0JGzF8u+FITz8i+kXkmNnH2KQkex7NmByeWcFyVzxPZBN&#10;eKJ5YtW/RgawaRNQmMja6GlEQzBiIMfIbIiZCehbZwcjRyPRoyJeHlD0OQq848PofjJTkpHPFXfj&#10;DNjW/Xlx4WxeizxgdRUMcE2RN3x7Hq+Y2O+OYT2PQiGBJiWWLROPDJ4ipDL4NBJwj58QmSYN+G1C&#10;JmseHh5IvCWxiVM9Ep8DQSMQV7NLziHJ68OmHyLxycEmx6M9n2LsXilEynAlfETJkhgRDD8Qx/BM&#10;eSYM5IzHlQc8Q5WTnxWcF0f5PQ9ERCeZsWzAtMtKZDag0S8MZPDhCYHIb8JLxCOGiEpNeFMeYLwl&#10;RT+E9+FwEpMm3oWFEvgaaglR4Gs6JfkjThwxJvQ1gwbZfD+f4wz4gljApcjy6Pf8Y6J8CbN6MOeS&#10;Ywc5JsdQl68VmTGCK+eF4O+LBeHrzjgorgWWsckSyv8AkVOdUxsWW238HL/YyytYFh0da2aYK8FT&#10;DE1rFp6M1vgZVFE+RP0NmGLSreWzd42X2sjbbX4EJFIWfZVoZN5x2JrSVRC4HBYzc+/kalUmRqpl&#10;U8DaxY9mU1OeWN9miehB/ZmiPPYs42J1vs9hPRyJPr1BpqZKnt8iJPM+yXXJr1G9/BO5m4gjM439&#10;j14ESw1zhj4JsZJuhPCzeRzD/obX/NEG/oazGH2b5yn+Rpqfsa1Roj4Il06NZKfBsrkS3VgaVbhg&#10;kIn9sRLyItWBq+0N7lQ9tHJzYln2JCz8D9swhU2PsGsr4H1cDULdGyax9j+TJLR4ESOxRoaKDcLR&#10;IgerGN5E0/yJ5nTFrn6FxFBOJpcsYw2O85XsWoL2LFqMUVRIscirLgqMjM4QnbnaHTZZIy95JjX4&#10;Kw7ITD32I5CIl12htppLZaRx80r3Ps7IcZTZwzt8EzHNGaS5LMp4sESXf9jNs+DN3ASmnCLHDG6T&#10;x0aaFmt/AmEbiUdJMjUfwToj2NdiY2R/oSrZtbBRGJupQaSQ9tjbyca+B1v10aGN0PNREmNo+xf2&#10;N0ZTQb8cDSHsyVHAojY5kU4EjA0NI5EJ4YijGXJGXJ6EYnjGkNCXhyNpjUh2J+EP5PkbaMzZkiII&#10;2SkWDHXj58fYkv4I2jkvKKufF8MPK8USGxLI/YuSj0JmaV0zcnA5TgTfAnkV+A36Eil+vODgyZpo&#10;bzkUEWNlX0Y2LgaUY7+T9ibgl+RrBz4bmi588sl8rxc+N8jbEiW+GcmAo3slF7eFRoiEEsZJmooS&#10;xSoVTQWWT+xrJkxEWLxcmTJV4Q4tCyzBDDen45LRomPHwXwzjwvDHny/EhDIoNYwTBojFwc+Hsx3&#10;4nm5KXwzJnwyouS/k5MPkx4plmTkx55OfHHhfwpGMx4gkQhCeOieJ/LheG35X86PwyEx4TI9kH8F&#10;8JD2Pxil48RCOf4XxyUfnBwaY2IZknjJwfP8PrzHBYOSeOjXn48ckYlkS7IXwhZMHYkYOzg4OPGB&#10;mfGW/FvhSIbT9lo0sF8YH5a8cCdZRmeOD78YI9mnk0bXj68Oj2TjxUKoaODKeGqOeM3zPtjKmhDJ&#10;kghRCbI4xyJEwJEGZ/hgX6MFPZiaGsFRMkTosaMHBRYH4tXnnxiGsHHh+cdiR96GqyRmbocF/DHl&#10;rI1heJWNbYlBLPiLyP0IINRExkSVEkTI0jLODfszSbEtHYl+fGBvInj+PPmqlsMGDgyJqjpS+MC3&#10;5WfGKYRsyJC2Y8cmRXxGbEs5INeyQSwQQSo74yIXRHRLfiLfhwYqc5K+hfwhgSqEhLRM7Ey+i7HB&#10;POWP7DeBjwIuibMmBoz5aISk15mDHiE8JJkZwJGIJY8KiNmWExp0kTZG4QkRDnqk/JPR2Q6bIzjA&#10;0hoSsMXogkQkwImfMJgjO/LWjjZG9kQ8EyNYEhQqxgS9+EsETT2Jej1BIeUilb4Psq6EuDKZsmCq&#10;DSnmkXhCNMSS3o5woVjglyv2KFa+RpL2qVYVhcRUq5JGlRrw2hBuIuSxwTLMiZobEyz0W8ndrkWZ&#10;rqFqWHgTU6VMHcCXThlUqW/6E+Vroya6SwNM/OByuSEuamOadDSYyNUnkhr/ALIjbUmjiNwaMNOf&#10;/RJ2xdnyLSec3kbulPY3movNanYkUxp/8xLG4cFzyxJONufVvQrNRNDTevtfA+w2WXA3Hh32Zeh8&#10;D0ZG7sopvyUemsCG77GJW7GZ4+hNV0rt4Gu/o5GJVbgyaz2bi1yYvsSPX2RyXXgbvjlDZNl8/I3S&#10;w1Rpp9USSg9SX+CW1RYKnrshJHBqJyDhIpN4JNiehrWCdCnQqFGUKQiaFHh7R2ufZXojmRNNHd2L&#10;Uq1/R1G9iJhHyMJDaSH0Db5KNP8AA0s3HrsSr/pDa22JRS6Ep73/AEJs7yPDsaT4XoaGr6Hsuyvq&#10;DU/nkUR6Rt6whtOrkv8A4HG06J85i0LBace9DuzwQ4mvwcRTuidrq8djaOB2WEJVWtjRPPTo9uoM&#10;msc9jdNKHwMs66EXjI/kJtDw/wAivybbRVlrjsn4I0xfkfL6JylsTMhHyhM6HsZjwWCKacDbHdIr&#10;kdYGvY+RM5EM344EO6RmIbaxCUUEQhk0OSjwKck78Nnx4w/KOGfMJCNio4mPfhIhH4aDT60RMShp&#10;4IQsswh8nswPZfQxMjMLZUcmhNoexNYMISo5IcFY2+BCrY6IU4eGvHx4+jkTQngTf4E00XAjJhcm&#10;PyKcDSHkdGnTBKbzDKHJ4vj/AETxCPw54Xl+E/OX5ZkhcexMxTYk+fDHCK/DfAuDH8GcwyWkdiM+&#10;y4Pgnsg+S/gwV9eJ6MnBzkyW5FkaeV4fh7F4z4xycHYiEJgyP0O6OCHA0ZnjnwqY4Eds4RDkmRG2&#10;VXzRGUciyYOzgUpdjf4EkiUo8ops5XjjxgufC3/Bj/hZ4XjAyeMC/hn+HHm+N/wRr+DSIiPyjMHP&#10;ZcGCjc/hi+EiYZITYildE0PfiFJmkN8eZgWBeL4hwTw/4wdEZnlEXHi48YHrRsgt+EaCpS48Qwc+&#10;Kb8KkMFI/D4KXZV+irAyjefCMkIxIRKvCElUTI3kS0NXgmjD5NHBKcaHqQyhj0cHI/gbXh0yQaJJ&#10;4hyRk68j0Jj9DyYGuR2slQyH3458JCMBfHiEnhTodFmomRvxzozky57O/OJkbwaHMj0XwRnw/CT8&#10;8GJ4hvw1UJGITwsosIuyZJ4TOiPyl0P4MMg1gyRCM0TV8IyR+NjWRoehf4NeUad8o4GV5hloRx4h&#10;vg5IuTG/CZHg7ZKcnZ9DhCo2ZGiD88HBfHHh0jIO4E9lLk58RH0Pk78JFei48ceORS5yZhvBIh62&#10;PRWWmPFH5Y/gnhoX8Hol830bEkMhEJMglgSzkSIxLA0UMLL2TAsb5JnxBQXI9romRpfJHBp9jRBp&#10;r2LRCeiZEl0RujGg0KrCfIk9D1x4e8GCZIhZ58RYRdi2Q4IsC4EjXBU8YnCGkS/0SNDRMiE/ZgWR&#10;v9ilK/GWOC8Jb/sWNrJNjK70KvL+TR1mJn8ja2c1DpjZRdkd2PfjN345hB2F10XMGzkSkno1SyMU&#10;upkuf9owlT1+BZ3ecr5EylcevoTpRrSZT26/BLaVFfrkZ73BGuRjTG+e+2KWj58CdpdvoS4biWV/&#10;4KmhjKGrw/ZVo8pf3yJ0xvZpWnGjA69cPoS8fb5La6SGO4U7MkszAs8f2OXZBTRpTgSk8EVvTGpa&#10;n7GifujeS7E01KQcbyihEOexW5gZqf6LnJU38fZVTobekvvodYkyIs3C+ORI18GWiNsbNPGtQ2pr&#10;hDXfBlKyIixgSO+yukNPp6HTUWxqZp/FLrGyo0iu4PBsaINJjS+EVNMbzDkTfY3jRZMjNskTHEFb&#10;f9l2GYn2+ei8bnXwNH0N5KeyrbjY37HS3yPb4wOc/oaV8oS8v8nsytH/AKehWnjSx0VjsSZrHmr9&#10;EbTE9Deb0POlBEk8jfwWRJcCz9ByvaGoldPbI6E3WyFBUskywfAemNTr4H2KH9git3klZf0xiw/5&#10;Q34Y+9dDT7Y1gcSZTWhNYG8wbRbcpE4Y+28C5omdkXZNiQ08oQlT9CQ0t8wdg9vxx4sPYjFEjof9&#10;nP14SXloXh4Iz8C4OjnwvOIexeMmRq+IxDTI2hrZPE2Tw1shwQgh6IoORZLke8ialdHrZpCM5Ih5&#10;0cl8NmDbMCfvw5C1lmWyqiWNmc+ERoqdpGVXPjI00teFsrOfCnDKkirs3gRZRrFHgYY3mHA6X2Nj&#10;9CihoTgmy+K2MqHb4wTI0P5Jrzg14TNmT7KYF8lcKqPZcQWRClEyrzo4El4bGlgdu/DShiaG/Cex&#10;WkjNlIYH7IiNPD0oK1looNwviL2YHBHLw9IQ0SPHiQzRSi+Tfie/GaRVl2cHAsoWi+OBGyC2K8nP&#10;nBk4MQRdGPGBMwJMj2J+E/DZRPJSvorL4T8MhnwmUpRaE8+OC/zz45/hsnj7MvxyNEx/FD2yr+Ch&#10;n+DcY3SYMivlHJPK8ffh68oSXhYH/CCEckybMiMszf4rzwTHhSjTIzOBQvnBPDWBLOTZwKfwqXhD&#10;yRjKU+xHMEV44IUwEUVILR68K8CXsaRELsqyoPIzBMMniIiImiTgSNcHBmeJjYiKjWacHwQehhOQ&#10;ZofjkcmDgQ48ckMeEv4Kb8NkY054g8Mjz4xcD2ZKp2X9eGNppLxW7C8ibd8ZFoz2ZwVdl5KI5HI8&#10;+GieKvHRsnRSIaGseIJUfRCfRSeskHNEfiZEsCMkFguH4h6G8DQyEHoW/CG3jgTwSg0RwSZ9ZJjw&#10;RDAqjPnPjJ9lpcCx4Tx558dEyck8p5Huj8NEj8LoQozg4Idhb8PYv4LkQkLgazgZpxjKf48Uv8No&#10;4OfD34aXYkJMhCI4wZ9GMQSRBrxIKnsSREoTmEQ7jAtD0J9CsN59CZ0TY0uzA7R8YFG9YJkqbGhJ&#10;j2JRp30IWhOyZMrCIIncjSZEtCwwTj2NGvg+URXRFwSpkwYZtmG9bJwRVfIqxKCM47Piikwi4Esm&#10;IP5IiHHRwdERmnCG8/At+HU/LQljHZhrHHA+MevQ2lsn+jpujSMRouX15etibhgPoNtFYypDnQ2q&#10;NOhucCeROlMUUna/Zexhm2ZMMr8Ec7z2djc/GexI2d7Es2Y3P2N0W8mOuBDVhmab0NryMGTwnau+&#10;hqwslOcdDUzXo5q68jZlvOisGudsQm5+SyTe3v4ORa0cb+f/AAQk88YXIzSWx3OM9mUq+yrDtY6b&#10;+cjpwePVI+TGh3WPiSKSWPsaJRKSX/MT5wNN3P8AZNbU4E7xd5/2JVN8Cq4JdFmyNouHHgTc1cCd&#10;T+hpwZnm+hQcz6Gyq/JI1RMNGdvpmmvjAkm3k3buiPsQ3rQ8OBFLbyI+hQUZUmjQsKPdIu8ji2U2&#10;vwJKiSeNv2PORBTtQ+J8ZGSTP/wWueNFNzlDcVFtS39F6SnfyJ+6hvNHNcnsmb/yJnFWpx7Fou2I&#10;b/obC0yd/Q0tpMehTPLWhbIQ18js9/QsKwlSUQkeH1kVvD9CZ/8Aok4G48p52fL9jduZ8G2U0Mir&#10;0Pje1aNttDVK3EKYnuOhyl7EbSwLHkbLj74HCWcsww18DTasMByFaz0Ml/kUNDePkTLM2hJwNJwk&#10;OxPeRjdQv7HIx9nXi+NeNiLknhs0JmP4PPnkmEdeFJor8kYuxHA/DXbGkQjdGmJiRCISI/KyvOcl&#10;XY97Gxxql8ZWRMWaKyCWdjOdjeTkgofWBcG34xCmGtlpDkvAlTN8T0R8fxn8FoTdRd5GsFxo5Roo&#10;m6L2VZRVcIrllwYLrBg48Y8IaRfOheEYEQxTEFvzgSTXhy+V4r+/GUSCbTYmqUQcvvxEM4EoPZBs&#10;WVkprJMXw8CsYsTBdNmXMmuckT/yOCi2ZhiZJ7M5yN1jawyjyLWzDuSrBGQT349GkcDExt0vj0OG&#10;zkyTJPNF4xBaFoyN+jPmIaOCEwcnpFKifwZGKnfieMeaUpmCaKXxV/CYGXxS0vmV/wAefF8b8Txk&#10;UMChgz4zRjEvGCZ8v+HBcGW/4eiiXh7EIbJP4v8Ai+CM58MSXnn+C8vflEJg48JY34eR0aMox4vo&#10;g1kzZ4xBsdPowa8Z8XOCY2XBrRez50RD8oRm+IWYMOE6QkTGCYEsMhtji2dEJeGkhRWGmNOEwy5o&#10;0uDBwTHhrxENOmeTkaqNkJwQXz4fJwbJkkGlB6MQwZLy0oZHV5zDnwymUWlz5etDfAmNjywYMTPs&#10;bycDvnkpVvxWmN0V4WBbQmiq+FQnZ8eYIz+Bb8ck8fPj5XhsaVl8sYoQmRLx04VLwtEwijZcn14f&#10;meOCFqKY48dmO/EV87Eu/HJvzyUeh1ocRyRdnNGaL47M+K4XxiDZ6N8mS/wzgwI0TZgx5mfKFORK&#10;nBKUffhkYmz8nslPkoi58ZEkQqXB9ePs4OSfRkS7Fv0Z0kR1k4EIyE/s0YhyVwpMCyclXipG19kR&#10;HSdiRxkaUNrJHshITeeC+vDTwJEY7CCzsyVIv2RNiX7Iqf5I1RtuGBGjCeh70LucmehL5Ekh4aM1&#10;YOwvkYjkJbJDSOD0LUOBJD0aHk+j5Y2U0y5cLIcmNigT3IzSes7GxubLgsG8Ey4MNqDQnx4JqbG1&#10;nJivNGs2ieSBIjEbZKrzTODxWRbZE7XsnpmKUxWDmNtWILHN9i+quB24ZWi5yQ4Nk4PFZRI0LNK8&#10;i5tTA52l6GGzyZsbWSjDr64HO3vAmjvJsnBVp8cifWRU5Epwa8e/gehdk4b0xcveaPavRkJNi6D2&#10;/Qyw3yNqLD4LXQ2X+RqWOSHC/Y1s3cbHNivoqa1vOxNcfA9ibbUeORuDOW5hbGv2N2ksjrtrJB69&#10;lL4ETa16IsmhvN74G6kpqjVaYz+hNzNi++R3k2QzvA6FVL4pwKc7NTBFFMV0Kodoi8yDlxJpDW98&#10;CXcq++RLNvkyT0SnPH2NmjrW4NTVrPxC5RPWh3pPZfbFxkvIsO0bwce8YJm6Jh9UefwMsaJP4Gj5&#10;MTiZC/yKZiIpMiUb9jzL9/BWZ3ik4vz7FhZGWfQ403v2JuDVrI2Tc0xZ0hMatfQ9qOb0Yf5Kzmkr&#10;Wxk+x0u37FzU9DPoWMQUreBNNPi6Rtkqs/A8Hw4NRjhguNDonkdDcR7Gyeyj8LXi4LF4vIzAx3zT&#10;2YHTGC+WNYg0JUXQ0JELWh6oo+S+h6M+Esl3nxPGkZp9k9miob9lrKaLC48JjViPrw9l0Iei+MQs&#10;hke3SlMCHjwhtUwZpkyTFpMkIff8MeMkU2ZZTOMl7RWTOhtY7OBlz5Q/N8Xxg4F0Z8wa2/FhRH5N&#10;n+/KevGWyGzg58JuCegn78SD+B6rI34qnz5gfyJKDiOR6Ex4NxHyEtOKOQhFNCbghsFxwJo4Gx/I&#10;iiY48K+2TDM05M8GjNXhjoyKHBgTwYRBW6HYPxgnTMGIaEYGsaL/AAya0Vw9+MJkwJZ2QTeSCKLZ&#10;RMs48t+vF/haPBHdmYZG2ZqMnRkS9/w0i5ExeZ4nhswQotGBUnmHB9ipF4fi48YpfwN/xZhCdZtj&#10;0zaEjHiE/hk2vMJjxPMIT+K0QhfGSXxEJGE/E9+UhrXmbH2dFFjPYta8whh8GF40cN+WInj0EMSy&#10;MsYsk4EPfjk+RibGsCecj3oWPg1yOIwP0Qrvsq7yOykaV8aGhtUwuaQpB0lHf9nJPHwT6MI48weo&#10;KdFGvGGzBiDP0XE8uwyKs0J5TLgqmBN0osaLBtIpT/ZtvwzmeXSk/BIXxns2tjqRTMKy5LjxTLjw&#10;nnxgzgez14WvGGIqOKLCEUujkTKXPieMj8QyyGZ4nRceHJ4blFeRbMEzrzrnzpmI/CfjHm+cQ4JT&#10;BrwseDWCKlKxMW2yYORm8+Gk0RIvBWdGck8aNqDhtEhofXnll8bOibEjfjg0NgSYyN5Y/HBjxrny&#10;hb8fIyNU9+I/RfXiMSyTGxszNlj+jQNNVH2TJBr0TKFF4NJwXJGIeZwVCWf8EdMUaQ9bg2JnwcHo&#10;+iMlORpfnkiIm/LiZE2PEE8MzGJDThpMgiN/RCWuBKIksRP7NmJTlm0Q39EGh8iSRGISyNOEGsH7&#10;hn+Oqhj/AK8N+K0xulwyiTkpyN4OQ/Yr2LRmpjn5E40L5LsTIuvDZFrkbfRMfYh4julZXbyN6Hkr&#10;NDkFbE6hNdl5HgKw4g2VU2DjE1PaIPOcZQpv+xqnBoouDljaTeBZpz5Eyynkcc6Jpp6/6CpP2ylM&#10;xZH27EnH0NhLETrJhNvKxBs0n8sZosR/k0JkwL0J4wU83aFTio3eN9Er+DSoq2QSx8ibxe78iSny&#10;YKr6NcaEkU+xOJ+RyrInNP6EOxxf2LW88mcj1RtVj8kd0QpgSiUyNu8CcPHs5d+jFsGsvGehpYZ7&#10;HB/6KxiDGo2XZVMoqyUTExhtC1opTETsqIkS4HjOnyN3f2JsQwRNMbJVE8X5LvLG4XI78Me38D8Z&#10;bHgU+SjDKlnMpHwzPqmzul+xYsc4o4RNvo7ubHPgSrjBygkpl5JaJn2NahH30Jv7bGiQue+EJNaT&#10;5Eu7khvA8Vh9jYKJ6uSNtk5mPRIlwhpfkhL/AJIjnFpybWhmm8+6N+xlDZ2Va+RPcjSs/ZWVwMSH&#10;9OBsbwmS8jdY2J4FJwXo1owXQnsfovopi/JfXnPiFZWYG8IRnAvCV8PYjQkyBYxBt9EbGkR/Qbc8&#10;aK5gSUFKaZEqNey7g5wQb9Cr8SE5pjw36Hlk6Hs5EyM0Q5GJqDGxp+GvK4KYiQqdikL5xB5J14wU&#10;aX8L4uRszR5e8mhTOYJLsbRGN0o2PjxsZP4LAx5fj6HkdyIQ/CSKy4F55M5F7OPKzgcvjGCNEwXw&#10;n4TvC84EhMdROTE+xpY6MQSwTo+xPw0vHAmxsicf8m/OCn2ZOPDYsj/ZlH+fLI2Rio0ufD+SuKCW&#10;B7MbNoiE0J3x2PvxoejgXyX2MmTC4EQg6ckHsyrgqKiIYsUwWIV8vQlF4eRwx4hgTOSqmPOjAhaF&#10;458Ug/4YJ4n8F4g/E7OP44GPzjw4YIM9GzF/nDBPG8+GXPlGfKTH/FIxCI0VeImTJCeMiVQtvBEy&#10;DTMwRpFF/khIjYl4WhMfJPfjggskyK3wt68JZGiYMQ4Kx+cQXwNZFoTyMYqJTkS8ZfI1aMvhDb7L&#10;7KYGxzHlSl9lFUhp9HPh/Bnw54SXjA0h4MFRfEMnIzFEoMyPQlovg378ZrZkQqvD7M+ODQlg5Kxl&#10;35onszfK08eMmDgv8MiZwJilE5dGmTId8J5E745CMDKNwbd0ZKJBPIn4g858IwfBpC0ceLnI9jL4&#10;yKC8cGfG0PZacnIxOFwXGhaLleGXw/EI/EZwckEMTJvyxCZfQjnwtjWTHli2KeN3xfGClR0Iqpmo&#10;y2YWzgcL/CHI9lEJUehY8QYxIcKpoW142IdS2Ymyp34LEYqE5vxEbaMITUHtQaSF8Fotm+ceC5Ij&#10;GTfJo+xvDE8mDNPvYsYpUREyLeCromd+GjkmSIhw/fhqITplYJPkieRJJCuejeyMiEkYpF15SvhL&#10;2TWCE1Rxg+DukGsHOiM60SsaaXyOC34b9QU8PJcMWBsZg3MYE/RbpjKN6L2jQyvHLkuSjaP0fZ9Q&#10;9D34WYNj0ZOIazTHXivxehOfgUCR7otDYuAngrok5EFt9iaTEl9DNCiVv1Cpn7Giazm5MjyL2FtF&#10;tiO9cC9oxESSzRo+VyN3JZYhLjLwNeybfqmYa60QbRtJxwXcX/BA9ZpKx6hKeMjEljYlvL8JroUn&#10;LO0zCUssvvkWS5QnVsbRHsLTO9T2YcLOi2tvJfrBGMbGcMv6I21YjauPZiY3yRP9DSbsGjpLXA31&#10;+CqjZolKUN4yMuohoayVbpGKUlgovkfEHCtmWOrxWJexaWR7KGQm9URWV6FlsW48mPT5PVmQpD6O&#10;0NV/oz5e3kiV14HLyZRE/X2Nyt/70YVYhxfY2q+h6XBlVJrKM2uhNTcFzNWDd6KVjTteB81kNaTe&#10;+hMcDsxnZEtqNFmT2JXeYf45H2ofqOlrki46EJTbHZyTjEq/wOL4FW90o7RCxlMgejSGPPinOj1s&#10;0XXZ+iI0exuGGY8MSGQf8HYTGjBEuTnBkbE3BQ58VsRW12QaHaJKDSITwip8DeSo4LhlKYzgo3+T&#10;/I4YhUZMjwMa5KjjYxe2OMujk2yC2htk0SFZ9m/HvwmIYp9iReBvP8FRL+HB0cPJpmzBiC0OUufO&#10;/wCHPjn+GTHiqYKkRdkEsf0YGY8pY4HRH14QzkVvhprym0XAhQwUxRTjw3pm1CQ+x6E6MVpnwkRD&#10;9Dt6OfFZ7OH4Zgd/hmmB+jJgapwZ8JszyLWzBFC5Nn9HHXjfj4H7GPKMJeKiiM3Y6N+hPziCnipY&#10;8YMmfDGc7H4hPD8ckdLCeF5gyU0d/wAFsi2NdC68ehGUzX8V4SH5gi+vH0Y/i/HP8dFJ4nvxk0vG&#10;GvGSTBCediWR7JnxDPjJPFJkgl4kEqhJXJhEFoUMHBMkn8GvMaTNpEJXlmIYOBJsiOCjF02QbYkZ&#10;MDvQxCLYiZRzPHsxwN+FjgXA8sZpC0IhgY2/BTnxSvQ2citN5GxPOxvPoRMfwSZzCCKcjbhEO0yf&#10;ZCCJX5v2NzY2ywyaOQjgeoIyJdkMGOPEH5LR9iGJvkqfjOUc+GQx4hmi58Pf8sj8XxF4zjxlHAvF&#10;EPkbMTE4iwomNBsUTRvzyI+ij8NifinBRlG+RtzxUY8Ja8LBcHBWUviFOBNzQmIZjByXB0IpmlL4&#10;uUYEV/w+zZk0PePH+CZMUhgrFowY8InIij8Y8ZmjQiCQrDOR6+BvkvJilpwLIy4MzwmvH2Jl588n&#10;Hi8eHSrwrTY2XgbExFRYLdE0Np6RUNlxszkcZwxRbG1gUhaNlz2ainI/wx5fjHBkUwfRU+PGacmy&#10;Z0bCyl4zdlxsyZIRP58I/wDBIxqsg8iOEEr+CCVIbYk2jl+FORprXJ8oZ2zkrgnEsDLlji+0K/gY&#10;2UuC0byJ9HZlj0aRZnkoTwjTKV4KuS5I4ExvA2O9ljFtHZCSFLobUHkZpDT8Q6H2M5MkvhFpoUbq&#10;wP5EyR406ZDUsOHs4c4HKnI4JE1+iwUPDyJvRPK+xjd/si3r7GiKQbqDT9iG6m8LQ225nPZJWnvi&#10;lK/wvY9+pgiyk4+DLuXQyqMaE/h2Ky8Jio3BFdwh850PVdsN+jJJrsxnOOzB4MHtcEfQm/rQk+Cl&#10;yvQsf7M8Xw5V6NtbP0hrCQ1r3TA+ejBYKaWuSdtxLQ1kVXCJ+/Db6E+C48Py5+SlYgngw3NFxsud&#10;mgq2SjiOk2xu/wBl0KeRYpix2NxnWTHO+TWGx99YOOaIbt5H+AN0slkvoZnL+R6nqlwSlMZ64Qz1&#10;UV3tFJl0wxBucfRgk3n1KQhUlFhbKmtopXNGunrByuqJLI14Gt/piE5ZjPwI+6kIO8EUU9CzvIjm&#10;EIJehHfCMld5OQT0PBovrz/ZhrPhMtpaiO4EsGYVlEkZXhaJ7PkZtkdR6Poa2KlpyE/EwJYNMYMg&#10;mnyJ6G9/rxUJjRHRiaRUN4EV/BvAmZrKOvw0xrJIRGwkkZyIUbL6Ji+Wp4mDj7PwV0QyLscwJwbU&#10;Mp68Mf8ADnw9+FXDke9eFW/DbwPIrB7z4fBPZF4x44MexIn8OfOlDnw2U9eU0oxxHAiPkyZezjw/&#10;nxaJZHT5+jgSo2oLx2L4L68OsfBpBzYuRwyYQm/EpeCpPRSseMDyhDT8N3w14eh/wejJgyIdHPFR&#10;ejFEQ58cEMEQ4PkyuRjFnxiFQsHJJ4Q54qwImTPIoJeOGPxCecDRwPRgnmeH44MeeRmRcmDleNeF&#10;CfwyaF4x42Lys+LofBkS8dlJ514fhiv8GXxwQQxInmFITJD6IhIl8Z8NERjBPZUQgtCEhuDWieG8&#10;w4MQTyZHMJkhMZEiMhMkIuxfBCZwJGeyvopCeaZ7EV9CwXBwJGc+L478Niz42JdF8Io3WcvxdFMU&#10;yJ5oxeLvyl5z0Vwr8ZOhmfMU8Y7HDgQ8mEIhz9mMmfG4h8eOPHOSIiuhd6EcjZcnRvw8s5Pga8aH&#10;rx9mLoYpB/JH3/C+OfLEiZf8F8nGiMaFrxPKFRtuGYLArEKZMDMudmPKLnRS48NlKNqUrFA3coT8&#10;N4KvNwvCG1CsvX8cHBHlM4LkvjIqWGYXByceEUehj+RFGU5Eci4IO+OCDGLG/GUynOhwy/EJ4UKI&#10;T14fz5aEcH2Q5Lnz7IcC8ffi/wAX5r8NMVLhJiSnsQ0LFMBZZgtZL6G+ROzIqmKjd5gytDaXOBNk&#10;bMrgSGRYME8ehmCrw6RqmGyEzrwhPx+iEERE0PDJ4S8JXo4MRFXsexZCxTiofY0HOCtnGxfg4E46&#10;ZWaX0aG/ZjOBMbY2+jJ9jilbT9n0a5NnkbEznRUUnh/PilujAno1wXCLaehWOPOmZQ1MGWOkZENZ&#10;2TI0khTwkclf0ZXwPVLNeDTY8sTOxIeEfoFioaHA3EGURAZLSEzguw7blgpVn9jZLoZUFygpv6Et&#10;jsZwlmluNGTq7NFlRDjTdmMCqtIbag6sKq0MxFOxs9dCxni4QsEx7HXPyYrgfp/ZbnMHWXoQ6Mxl&#10;UhquXh6KZKrRaLobZjGm1nhjTc9cHD7OcjT/ACZZIcWkt6FZOEDTF4zopSj8UTFrw5GhcFKxsovf&#10;jKwUYjKdb4PkNEhWlkbTQ6SFE0rgTGk2sio3ioXAsCRtP9mXGbC72bDK162NmXjYi/Il+h3P+jCJ&#10;S7/4JNrgSSlmVRpbwOOZplNQV+XwPG//ALCKkNoauMYJeZl9DUhNFn/AwSXKE2kNeznYt4JeNm3Y&#10;qX1s28XBwM9n+xijJBCOEfZSic8dGTNNsgkoyEzseDN8EoQQ9CGwYEzbQ1SHsaDdE3PC+ORDbRts&#10;u/RcjYm2iqEu2c7ORM4NHoWR48NPgXlEQkJ7MujVpDBjw6T+GBcnHhJ0YqZvloXjHhrw9mfDeSCH&#10;sfRxsW/H0TIx7I+ieKZnjaIPwlfFxDHfj7KKkEN+ycUbM+Po+/CWYOZ8Ye/E9+FscTE1o+zJydnB&#10;aU4H0LLGYHS+cm4PBtDhCGvKjHCDXnPitjUZ9nJ9i4GzJyWnI5Rp7J44HrXi5MbL4/ZlCiFLke9H&#10;BMHN8QjfmCH4d48NLvw74hPE8zxPE5MeYcDeSEHogjg4M+F55KLZfKX8kff8I/F8pZ/g/C/gvD8Q&#10;njrzx46Y0vEENOfxgxaMbpGVmF4jvi5GmQvs1mmaKeIuimc58TIoys0yRDWTY9eF4wjkY/GSM78M&#10;TNMbNmV4Xlq5G2XBVsfyWCTEsiayS+Ih6EY8MyUpRlZUXHi5MzYvF8PiHPRefGeRs5E4Znlj0Jqe&#10;hxjSME5o88eWzk6Lnx8GjR/fieOV4afloZjI1RsycMVyOUaaQjA9CShDgSJ414yc+XKQmYRXzcMy&#10;TxMeEZIR+akjCKU52bPYT1458LZRnA3grLkudjTZcF9HPnkT8L4Lvwiooi8V0fspwIuRI7GcFMia&#10;8UzPH3/C3xgWBTyp42ItYn+BN+NHBPOz68q0fRKQSN+J5T/lBrHh1EGhG+SCpP4KEH4sRei485Dq&#10;G4KifCG6LkcB/BRsy1Cvgj78JlZXgS4HJsScGiEhER4EvfhscbOceFSEJodyfJDBMidOfEiIQj6O&#10;RLOvD+BrXjBhiqT9rxXUK+nobfA04s/IylpV4WFG6sPwijQbexbomz8hyyP2NHT8h7KhMuBMZCY8&#10;Pzin14bGJwWB0/YnyxfvxDBPRKJZGrotEslDTnhnyZpeTORPGxNmHOSq8F5/Ri7FsNjRle3AyY2h&#10;3Aiig3p0GfhaE8pDU1E9EtJfognocPfoSH/yGk8rUFVGSZc2/wBGTGpo+oruxbHsWhpfAazJAYaS&#10;MVJn+xvF6ZnG2J5WzJ/v0YcY9ieefg42PCmBzaHyoWH/AGQ8NaEuBInBncjbvwb6HfF2RschRPJ2&#10;Z8LYsvgfjgxsYlSNeM+MiWRwTE6ZU9lJiZGUXA81Y2KfOxMlgqRhV4NKI5dmGXsa1P2JuyMa4zl6&#10;G57GtGQzBLC4onUjZss3ERYvgSJ4wNl8jVa4ytiq0QwmlBY5MuRJPLoRqYRKW+Sjpa0JKiE4KeNZ&#10;0KwuSc/Ihj10JD0YM+Nw5Y04cmTMOzkR/XgmzIoI4EfY2NmRLJwaNmEjCDwMC0WHs2LwN+LCofQn&#10;gtLnwv5KhPGRYKVmR5M4Hsx4YpT4Ho+RU4nhY8LK8XGhrJcleMnx8Hszb54LPFfhc/y5/g2M5OTo&#10;zBCaEiGTfmrorEXdM8fwiyf9POeD5EYptZHwNF6HFwQQnOBMziC34hoY/QtM3DPYoMTdNkYvY9+a&#10;2Ux4g4c7LgT83yuDJaLA/Ff8FCeeiGDPj4HlePkzqGaYFDQsmkKeFUjDNIwO3BCkQ1j34Sx4+hLZ&#10;joXJgRyNmYJeISHHhQi/jx4h7HsS/ijg68wniEEoXxv+O2cecH2VmTjxF/BYoocbKY/ljxBeYaOS&#10;eF/FjRnxCYIJE78Y7Prx9DkFOUOQ6K4R9CjYt7Y6RkJgmBJcinI5jJoWPBNywSXREqexLpitHB1l&#10;xhlVNFQx78Y8fBrxjsmRM34v/wCFyXBta81RCZwY8NlwUchB80QxvAtrxSlz40MmjBmF8J5vhNQf&#10;i4ya8JspzrwxHI3kY9CWieMQVNDta8c8mV5xfGR+IeodeLgwdGUXoqmh0x+RN7Po4ILw178NeITw&#10;1R+H4WznwxFCPDMZDBBRPI0+CLn+BvxzJ4UEK783w4E6L5HkYg+fGIhGDHYu+fEXhDXjM8rQ/wCE&#10;2IS5ExBkQvFGJueMiWEcmayE58KQ6IRiW/CRTFOV4/rwteceIUkVpsayQSMHFITzGjk58JDJ/Dgm&#10;fMyLy9MmEZ8s4H5RBGfDeRWlmyla8FxyO0SzSa4Glg+USEVHwbejHyPgSTOIfBUaa8VGLspfQ3Gh&#10;aOTdbfijztEwc/wTzYcFXAtsmOj4fB2hSfQsL2SwVf8AckwhNNp2Cjag7hrVwRfYkqN5f+B0tDLg&#10;TXYhNUuCOvkphwVXSvJ9j6Fr5KPHh6KNlExOs2ho4MFXimTBjx8+EJoSIky5wT8nsSD0x2EHYsDH&#10;YPUJR60LQkOiI7Y9lzoyyuy8LgtKqMvwxp0X8HB+hteLkWQ/6Cw8GqHkuRiDQhTJSf4HfXQ7oUPI&#10;8vVuxY+xPp7/AGdoZ/8A0bEPNOCjb7OAiIWWBPWzbWR5RcFaY93csm058lVhkmYRSJkVx7GQ+xMk&#10;c5ExnjIwWvUIGD7Gs+PkycFFs5MdkRgTOTT8cj/g/E8NueE/YjIoompsJMXJVMCzQ3fQpvoZhfoS&#10;KN5xhrgzdxOyG1RIy54FnvfXA5G+Ne6L5hpl8cMQs19Caab0QsDpb54K04Q+emNjWRmq1Cq/ITxO&#10;hLV/yLQs6J5YqucfA6TfQyuBNiW0z0LCwRa9GPUMni2XBKRiXifZz5aIiwzRNXsa5H8inYlkXhdC&#10;QskwJGE4LeD7F4Y3jA0hpQWGVsu6NpfITwNwxCla+zPYngejRaPg+Aho1swVmfGC1eO6i4hGtjDh&#10;EfRX0NuDXPifsqONi2YQ6XwteFvRfXjHmj2NZQhC8cH0ReIyC+B68V+M0ehkZb4WxtsaY4YOTjwm&#10;6IY4L48UTw/NPoXaERmmbJk+jLHsdM+EWa8SFyLYxmTkhehnHjI9+KYRUPJb4zwb5E8M50S8DJ45&#10;R7LUJDI2Zv8AB8ZPdMCn2Runwx3kpycQTG/Rleb4hiCordDlMPw0NEsLeix6OBDT8Y8ZvmKeODAk&#10;cfwx5ZPFL/B683zKT+E8o5J4QqNP+C34S/hDBB/Hm5/lpjtMn14z4x4gv4OfxqhofpHAuoOHBHCZ&#10;OPsVI7oS9CX4GujBybM6E9GG314gyJj8In0J5hz4yfgufZSujtE8P5Hj2JVnPjAtmSG1gWB+GzRy&#10;bRrxvyh8lfjJLyIWvCPgRRsf7G8GhaMFXhXx7MYF4gxfHhIqoxJNnO/4QuTgx5zRjWPGC4E2ik8R&#10;0Uezj+SWTkTjhRswcjWMDaGqzgZkb8LgawI0P5Ps9YIRD/Ijvjgg9eeDJil8ck3RyGBxD8IvHGPC&#10;RlJ2Z9ipl+EqyYEqTofyPZv0JylEx8G/z4YlkadwJPxgwcmUiNlCyvKmRwTByY34hIKFMH14T85G&#10;9GTYuhrJnA0Z6IY84JkapCCWTlnMgyYZk4/jPMIYJYZQ8SGIck8NeiZPozoS1SZfiDTwY6MkdJ4n&#10;6MsSUIOQmCf2QZPXhEY8FiEy42TA0IbWMCJTjCNw/I1lZFl5FfoavJFjxz4cFsaLsTwZ8Uc+z7G8&#10;imMnAr4Vjx52M+fC8JciyNf2LZoadWVoaz9CZ0LIjq2YYGzeOOSJlwimBYo3oe6ilxsbOBvBmF4h&#10;atiQfZnomKZ8J17g84NfgrRfDyZg6xHLL0XME/CmD9lwZ/moIWRmi49GERDgo2qXI1+CRj5wJehJ&#10;V5I4R7EpRHGxYH6LWbE2MJjMTCgbyXxfFL4sM3wgnXIxNZFv/P0JG37G4Y1outCfODJV2zAdaG1j&#10;UG/ZVGVi3aP/ACR1k2KLkTR6DoobISp+haJYexb1srbxwxqfJGeRDay5wJTxg0U+BvI7afHoa0Gh&#10;cCDhwY78JZMC8MY0xCfic+KWIqEslz5d8unJ49ifgilKYiejeQsTYSNEvFJ1Nspck0vWTNYefkY8&#10;x5PeGtwhTSYMdio0m9cCNLX5E9ZE3jQk1/oWBCbQlpPEFNjKVnI663sVOxys/wBnYzkErEysGvGj&#10;k0GsGOfEaPXh54M0exJqi8MWRZFBJFkX0Ml2NIiNCS7GMbE1DZwXBoyE0kPjQnRbNFqGx2jwZMVj&#10;fso7EcrHjQ0zMS9kKcaEZMDbcKJ+HydHsdvhvAkiZ85XJK/DGoTRH0QmdmvLvnfhGDfhvJXsyy8H&#10;GxIYjXj0Un5GhpQhiDTT/hzrxTkwfY8kplWHA6caF8Do1kUTHjBBrxkWmV+Wa8Nm/NbU8aKUSyY9&#10;kpOuDLY5V4UvglnQ1nHhWnfjO/FUhmnoayJVCEhVXw/Gex/AujK8ZybJ7FZofYp42TRVPHBmjMmh&#10;+J/CPgWhJIWyD14eyTxDPBnxieJnws+V4j8aMUx5RfD34giZNDp9ePrxkfhfHnX8YVoXIl4mKJe/&#10;GdeINLxjxXfNRgfz515lMHH8ORr2SMinhUcmS4MYZzD4INOHGPCTa3DGMnJF3g+BdkehKFaJdiQv&#10;L2VtGeWJ4yLkqHKPY7SzAhNHGDgvHhKCLwXzS+FRmnHis2MwYZSlOQhzwn6ODC8VPxz4oyYE0kxC&#10;+f4cnZGJ+jMfiCeBrBVDS/l9nI2ceHgzz4aFbGK+JTmE/Q0jnfhImSZESeGtDGJibp+IYR/Y+xr2&#10;V0ybK+jZtk2J7x4msmYR8vxOSsznHh+2SLxz4mCMc8caIZEirJYZMCSg1nzhJm2i+h3gw2XORo0/&#10;CdK4L0J4Hlia8YvlaMFcEVb8V+IPw6+f4QmGY8XHjJDMJ78LDMl8XgbZWfIuR2kpx4wc/wAEvL+P&#10;MHkQ0vEIZmj7Oh62PzkjZBzoUaFc8QaIsZPohHiEEtj+BOGFCKto3B4bhceI7vgmTXJOSYZ0JKiW&#10;T7OC+za0LuDjvY9kwPYiNiQ6JEbFtEUKEJGnlkNcCQtiEtCexvwsjX5L+Rjej7PZ0XJwmNp8lrMi&#10;NT9iwUTZclwMcwLHhcmnjIpdNEdmTXsaptqcLw4XoTTUkH02JLpleEht/Iyq4NHkaueKLI4NHoyJ&#10;+RsTwXA3uDWhxsa/A/kWjP58MdeJ4mCZRPZOCImfHAv478U+zAnkTLNmJTkWkzgekVVeOSnsLLIh&#10;JJp9DSM+OB0TVLnrJ6FrwqMZeBzgT80vrxyyDcGJY8MTE8CdQ1VkVOxrGB1aeCMfA3vI2cDRUijd&#10;whvAtHCFcI3ouIM6K6NbsTRjiiy+R3LHzdE5xve4Y8ehtPDkTTzoRG2Vjjwad4o3TuzExyiOSzY0&#10;ZoZwJnJUNFUz/DNEUS9+LeDnIyjfDEZOBNrxrPnCextFLg5+BsohkZDttZEkeh57HP2LLLFaUYm7&#10;fQ5PuCfhwWb4haekOlf+Z3C5OxJCUaFjVodCCFRx7GdjEJjqKRowNoZp4nohC2Y8L7MeHmE8XAyf&#10;sSIoN468JiYtiC1wcGQ9eWsjGsj8NlRU/gZRdl8WU7FOxtwtQnDBX9isLCMx+DZMIg9osORqPxiG&#10;14SwzMXAlNsaZMC9jRjI9jMso5CFELRDkexjINHA4PyvXhXxVDnwktjTwTxXx5mcfwRiDnhodJjx&#10;RciR8j9GDPHjgmPDZKjoTyhpUuh7MjGT2KwfiTx0ZZsQZ9kaJz4hhCMuCMZybEqaZofBeCFbmBpr&#10;8C+Tkvg26JPylmMwQaajJg0zBC+wlybflks4EcD4hmnr9nIqTNJk48Pxn+DOF5SwMn8GL+LhfEJn&#10;xcF88b8ZOPD8/ZTb8L4/hkZPCHv+CIQhF/FQXh8eONHP8J4fh/JCGeyG/wCSR35bILA06JZMZE8w&#10;mUZCRM+HlVCQ2Qy1ejJFB1zBwPxkz46LwLZXcj34XybeBjMmsGKKyeDpgyQTU14TEbex4KhvBcdl&#10;Yn4udnZR6GxvBwX0YhjxwcjtFox4YoNGRbHUy5G0N8lyS+OTgh2Lwkl5bOLDJCfwvBk5JTJnw4IJ&#10;pjg9HBPX8HSdjM8lNmRcGfD8G0KnJc+HlD8wyUVMFeTHY0x7M9mhojJnZ0ZwcDePnxngiGsmPFxs&#10;gtPgwLnw7deCyJ7Qhvzt+EI+x6PbORYY+CeHZoj/AIU4Oh+OD0NHI9kNGDjJPChBImcsyZoljz0Q&#10;yZF34fHimGckyciWBLxPGPP14zkmDPhbL4wOYMfwWxaEvCJlYGlk1cmYsDTJfnwkhn+RuDT6Fkwj&#10;WOxKI4I4x36OdEdZMGMDg3sgpkyjg2X2MSyzkeyLgluCKKkwQglySCWiVrJwwL5OYNhrw03DCZdE&#10;KfJyiVi20Ns+hjWhLsnQ3sY1joTz4iQuGVrkuBOUTQ2bRPCcheRODy0+Tn/IqxBLLhMaFD2yJJGo&#10;TDAz7+UVQbEyPY3ouYNyDXitjeinZcjW4c6M6ZNkc+C4Q2MXh2+J44Fvw1iD8TGSYM5OPHAiejPl&#10;YMFKkJicFkTeRwuRs74Noo2sF/A2XOz7G1T7FseVsuDQVwyj34rKTx9mB5ezRfOPEhmE8ZpMlGHp&#10;iKvkbPyZCFLPsvBd4E6JtMuRvME2mzgE2MiSwaXga3JqNxi0FLUIDXzDBT0hcVZ0O1u5I7MhwE0S&#10;vGSGh/IdUUnm+FrxgwQx4f8AYhnKLgTODFEzbMzJOfE0/O38HAryaYn4Q0Rd2VyWPJCdPZUUZkqG&#10;42DdwTy8ib0JujVRzJlI0N2ssw6wNkv7LMJ6Y1+x0yicQ2UYp2L0ejSLgxMM0L2jJODMg5C0zDMG&#10;nsUMCL6EzfIha2bDnhSzwuSEenh9EUSbJ4uTi+OPLhdTwxC+BQqTxobE2oRS3JWcm2JhfIlkmDRT&#10;vBcG8mSshH/rw04V1GBHJyZRG+TPh6ZBopqi8d4IiYpGUY7OPCxlFzo2KC2JNKlb8JceC0JclaRv&#10;BlmDPjPmDKd+zInmjFrxMmuR8CmceM2ivZmeF4u0Z8UQ+hm8F4OTHLI5kWGPZwd+J7JvwuRLBDXh&#10;WWD2PBSD4JnRtDRB4K6FumaOZ8RG/DgyQg9eORXrxMD0NmDgRkez5FehvHiEX8X/AAnnH8frxFnz&#10;z/CkN/8A468v+S8Z8LXl3+MGvCSIc6FaNPKotNCX9HHjnzkzfM82+MCH/PJESnHhL0TwhyDMG0Id&#10;Z8GTCFobFB7Ms0x5Rn68c+XJsTSRvKY2OhPzwIeGUrfh68aCZp5ex2F6EP5KJjtEZImxUVeNkRim&#10;TkwZZUcFwXPhSj1sQ8olWyP6FOjAuRpvxDaH4aOfROjHYteOfC8dDIPDMiy9jk8Y2PRk+/FP0MXm&#10;MaJTjzsqEPQ6pSj347EPZDgxeRJ0SySejgahyVk+B0MSyfZl8CWWQzrxGK6EmQmRLZwRQeF7KdmZ&#10;9lyfQlTRkadEsj2dF/gtLy0MufCyTxHgvHhNeElaQ+BEXLOjNHgK+H7F54140jJclZ9i8ZJR+OjA&#10;uTY/CRdi0NCQjnykh+IYEsfwe/4Myc+EKmxXgyJZPQ9DWRFcwKQ5MWH4aeRfI7SZvilQ0LDQ23oX&#10;9kY+BvpH2MuhsrNCPZiFbhRRi5NEVhIoLLMHWSvk4Ky4ElUd+xpeH2Np434epCia/QmLsfoXoqOW&#10;YuWKbGnyP5M9jSlFpOiZiGKVobITcE3RMJtmD4KRJ7JhkXfGEeufkqK/sNOPBMrH0Q+xEUMEvZph&#10;D7uxsZ8GcGaeiLkalq2VdjCbfI2sIqonaUipsj/gdwLZH448IhCC4HehefjwsMTH5X8E3jAzpyXI&#10;314pfwN7IWHBYN1kwUqhRlQtj9GZrw2N4MmR0qaH4usH+iHOjY9FK2WHByNZE8bKEwnTooHhsbQ3&#10;iCu/JN0VzkV8UpRNCYnljXYnkyC76EzfwZfLYsTkMS7PkROR6xldw0w9CdfAvYcJgysycEHorJk7&#10;hkV8aT8L5Wxi8Ktja78Lk48NZJEibhwXH8eFBPAno5Exz7HDXA2ylKXZcCiCwKbE4sSQ8t8nyHob&#10;RWUUUQtlwOZHBqnvxsbz4+BXjxwhonsSYlzDAkkNPxPEhtmRR4N+Fz4N4havDpT5FOP4L8FMlvhy&#10;aE2kcUnsfJXyXKNJnBYhzh/xwJ5FzfHrw9DhgWhWDfjoaEz4juifQ8CrYp0NsaIxqQyNYMU2J5OB&#10;U5GuBaLo5JXvwv4Txp7OxFN+JgQxvXhFOxFYsj7Gpz4Tw4haNnxsScMlU8NInjTGlTME3DFEnGOJ&#10;CjQpmEdQxFRvA0+yUT2J0mBz2WknFPoWRrkxKZaInsvoYXY0xpDT8kdHl5FnkbiXJBohxszRwuaQ&#10;g2oaj8MTRCextvBHBPoVpmIcvhL2SjWCpsW/GKcDJf8A8V/KD3/Pkp/fhb8KfwqF44J/NQnjE8T+&#10;GCecFMconiCQ50SI4OhrJPZELkp9eJnzL44wzgfiQlJgkXjHi4/j6J4rGyN0jiKLsvot8JvxUJnB&#10;tZZH35acyxqaFrPi7OfKcK6cl34pcnqDnPheLnw0JUwaPouNFOSoeORKl3/DOD2I4IY58oezAkVJ&#10;nHnHZUYHCqmYSn2Lgbz5vsWsox4wJlH4sZnnwj+zAjkvojobEcjg8tHI8lpwUquj+i58YGceHUzH&#10;Y5UKlpbDkRBRi8ReGhrCZgwaps1TDOWLDwZb2Q34dp9fwZtnI9JCQ0NeIck48IQ0fIuDQnuj/gvS&#10;yc+M9+GaJ4hTBPORZyJvryuvE8c5MdGPD+DkaRxoxTsU8TAj6IJDrIQmRLwuSKwSwQhk4MnRm+NC&#10;OfD9eJrzRaL6JRvPnkWjJirBnxH4NUqQuSYI4JvgnoayoNwzu/I5wj6HWJ50YtO30ezg2ZwVsecs&#10;X+RrHrwxUgrSK4OBNk2NzaOCPkS0NLODAnoYhr2YmOy4EzB45FFokehv2LRgTS0i3gTXLKuC4UkF&#10;80uBPgsMOERilYwYwzN8djeSrxozIYmxLYkl4hgXyPMEeb0Ju6FhIN7x8FmXn4I7Hx4GSXwXY2Ky&#10;srGcMq8NujY3C8jRLCyez8HwP5EzGhujeHgj36IvySkc4HvxG8kZPHB9lwQr8fI1o50JDOiq4OvG&#10;2d+GoJGTAs+y5K1gudF9eOT78X+WCmOilM0yWlLnxjk58IWcEUEM+y+Mjz4b9mRKmUITNCrsuTjw&#10;9lyZpnso8lLjwtjYn4uCwouXikziFSc5Hi4N3c8DeilyIN5KGhoyNZGYFog6Nj0c+KOMWYc/yw8I&#10;aRnwloyTGTgSgRWO+F0MeylyLByMei6wIqwVCeCsyUTYKKkPkXGz5G/FMmkbT8ZIJl1ktdEZL4pe&#10;C58Q5G1R8iWPMGngmBQbQmhtlY8hC9+GpkaSGA58MmNk9eK/OPCKM4vjELo0xiYuX4g2xTwtstSS&#10;QiroaEsEiJCNTIxQTJjHh4E20vCeTM68T144pLySsnQ4tZIotlYmbeIRtDEYLrzF3540Yz0KCTIf&#10;Q3B5YtlpHS40JjI0YIcjyfQtnPhXZnJxsmMeGK00xn0TfHidnfIlk9CSp2JYY2pUJ+hiQkXiYmxF&#10;RDoiqFozSdCbSI0MTDwZm+CiGDbHCwTk6IqR0yRwQgkzg00TBF0Mr8TJxhEFs2QqMSkENojnmHAv&#10;OCHP88fw48c+b5o2ciShCeOfCUv/AOHIoY8z+UvhCQ9kEjkiFQlwOOEXBKdDHTRyO14MvxiilMN+&#10;EwYUycmevH1448z+/CQjk4LoRcmjQwV9CMixsbyJ48LQ2UwZGy+MUuy+ilOy52RjOPoWYdHAzrJi&#10;FwVwvLKJjc8UrF5dL4bGkN4WCysejnwuRcLkonzBjNjXiDuPFM+HnxRtlIh8QzDrBiiQ7fHJEJoQ&#10;kl5xRplwM+PGfGz0PxPLfhvxcdmii7HJouBFc+KIb0XQzbM7NEEseNffjGvMEJfoaJCeDyjocnnX&#10;la+R7Qkk8eMU52aFE6PejHnk0y+HBEW/DSGyQQ1YawMwLw3PC34mfCWBpgxGOEPrnwnxP4PA9iui&#10;GWTI9mL4UGiCGkzg5OSEIY8UyQSEsEPR2YMlInsmDgmPDH4SMjSGNtmPD8QRTPhnR6NI0i7JrAln&#10;Q1ScDTRnxsN16EM5KOBLRFkRKRj+RNwSwZTG8md/o50XNGL5HqCUFEUWymYNdn6HvY1UiKiT6Ln2&#10;VL2WrByTOyNJsdo0ZVPsSU9ESK1s7LljK7yJyCbmS3jw2uiv6KN1SaLXljnexYRoio4RHCaxsSVS&#10;MGCsSTOUcYQnn+htpZ7E1cjYkey4y/REEkiGWjfeNjbdZR5KUtMDUL+vBo17GnB7RWOo2h7I2xN9&#10;E/A5yJCNPA9Z2x4Nz0RIciyx8jEL5OWLZyNH5Gsk7FIQVITBCERFwZsGoxEb5I8DuHfEg/45z4z4&#10;hFUfZfPJPPoSSfjgz5VMHAtEpBIh2IzkYtCflNDzPDahPYvHbxyfJoomJ58Pz14T9CdQnndLSqjw&#10;/Q+fCcGlnJfY1Do5GQwdHOxoQ4fZehYESJk5LnAkhHAvD2ZGyihts345L5kdJk+BmTo+hiaIxuiX&#10;j2Z6F7KuC5LgrwNjbwdDXjMNmRZQ5EJcjaLgTvBDWSJ6Ehey5QlwLQnogRRhJlMfogqFBvByUmB4&#10;L2Q5EtjH/Qb68GQpyMvjTGR48cj8uMkfZnZSHIl+BUhydiTzwJOjjK0fZMsaQoX9mTN+zkUY9kwZ&#10;6Jk/sTTIqyWszDPYl7NjxC5Oh/A0oKNCiY3kST2TPj4MGfDUEPUFkqEkXgwj5NvxwPg2evGoWeHR&#10;eOb4r0J/SLlnX8E0sj3sc7Pyb8ZSN68JKMvoZyYjOTPJjR9kOBA3ktWCQc6MIgt0XZStsY/0KyP8&#10;nGisyuB8ZLkzkdmSeNsrbMNE0j7JnWUIkY14yYmz5EiYMm8j+Doio14wiUS8z+MRPLI4U4F/HZWY&#10;/wDwhyfQjfngRCL+DPknhE/hCfyVNcDTMdDS14JEyJeIujI2TBKtkj0PbyISUJwe4X0XBRa1yO/+&#10;+GnRbPXj6H/HODHfiKnHnmmOS4Lh5dM2Ui+xGTkdMDZUXBT7GdmWUQhbGXJclEZ9HBOx4RV4ufXi&#10;4KxPypw/F8MomfZjJk0U4+vFrJ2aE6XI3C+eCpCSIeIJ3xj+DcQnTFNHAnjxV4qFrxfRh8Fz4bHG&#10;aODkUFoo7TgRk+yiafI2ViKY2bK/H2Jvoyysq8uTxS4FoyL2yNv+DRMC8IyTL7hGkWoZHgSy7ySn&#10;HlLAxYF4fiIiqIRE88+ESjFBFEcNLRSYMfYwkuiZ8Z8KJm/HEMDOPC8JcEybZiENnoawLjxN5EsE&#10;RMEXh3y55ycfwwYI74aNERwJCSF/KeJkqMiT34hx5fjvzF0QhrI0hY2T0SCajwKkdEnBrIyGtfYl&#10;F4aeMDrJ5zKUipHY0lJ4x0IyZqOj6J8+HDmJGuCuG2hKbFmjokJRo7EOHkwNmb7IsiehtrgQ63Co&#10;fgYm4PShhDg9jqGnh+1P9iTJ0dCY96FaJL4RVLDkiyMzPCqbM7okhRnGtCMl2LCCKFuhv2WMRWVr&#10;wbEPHij5FtjSHtGWyDX9DTm0RaHRpjyI60caJjVOyUz0Kv8AAoTI960Rsaz9jlyOU4GRbEjSFGNI&#10;S9Glo5H2L9kY+zSiRWcjDWIJR0anJyNkbSEnNDhMDTFWieVskflI7HwNlOfKSNEXjA/gWyGPH9j2&#10;Qez2ZNsfB8lMZGSGivwqffhjKXBwfYtjjMKDMEELxxrwhCZRPw8BZHevK8b8M5J7IZvhDLTJHR+I&#10;iIhnxVBvzeCb8yeJ4/yY4EnCC3k5RsSGjHj6G8FNInhxoS+zLxGRmRCF/Honok8L4GhLfjnA3SLs&#10;z0aEMp9n0cFaQ2LTFSQv0NjyZMwYsmUxS6GovHoaY10Me8eKOWTztDbycjbETofDFGL0NrsjI55T&#10;LQimWJuiq8agrcnJc48Trw9HY+xn/E8sWUNoeSfgY8wmMGfDSQ3sWCLIvgjEJFTBGMXJsjKuRLJO&#10;CLJMCTycHwJDTuDsyOG2P4IiDIzg5IjOh2HGSHJgg0x8GBfA5EPBRD0c+K6f0YvwcGh+j3CYMj4K&#10;NvwngRoph7UHjxXoaU2KrqFrKphHsqZqiM3wqEZleHFsyvGxpwRFowiPs+j5Lk+hwz4qGn44/hjw&#10;vOP4cicY0ieJ/CFOPF//ABwZMfyvhsSU/wDxY0L+Ez4nisQnkzyLYk6f4KtERnBVsOVESNGH8oez&#10;JzR2jwXGR6MwScQ0JOnfj7ExDZkkMbElRkXhGaTHj4MF6MHBSoXyXAxm0c+fs4KbY5TIqJjc/i6O&#10;no0Lzg2i+MeMv+FR2UTeRbOTAkxZD0VCfo2XHlcDlVMLzXgjjL4bxgeRsa9eE97LgULguUXHiplG&#10;xMYqKbKVFE0M08LWPFflQbZgZtnJKx88C0fkz4fs5/hNmiK78Lkuc+NC3/BQZMEcEi/wTJxkbQs+&#10;XNoTRga8Z8L0cD14exiyvCWxLLJfMETwvZo4OR3BngWhYEd+PEpBi15hkSOBGLkc34gtMgkYXmeG&#10;QYyjNCsF4iJj+E9EUF4fz4iMEORDWcD/AI4hPGPKEqxLAloleDJ58IR+FYR0iVJgg3kSfQ9mYoIw&#10;fZVPY2Vfka0OzxYN4EzFpxRJUWnTTHMCbEl2ND9My88ldGhNDmcmFwYqotlqonv0X0Pij5MJeM+h&#10;lOCykvI0PioVmsCb8LW80uGKLJMkF2bXULsJYGn2Rpjo0oKJHXRwIxjqanh3IsNiWPEFlixMwTae&#10;xvI9lKNuMdXI29eFKXHhnJTghDBEZzBtBjbQ8h4ITXQkyLgjpFlia0T+yVPY19eHejTODQYSGPkl&#10;ElyYbYlNkyS78mNYM8CtklEnDC0OUiMDaqEtn2TxF2TZCcjT/hBeZ6I+DJbPDNojENCSL4RDtTzD&#10;HhaHfPBKN+vDJ4pjx2KHJzoZlIapn6MiGxfzmfHP8KceEP5PQyJk8clZSUmRiniFyclz4aJ4fIo0&#10;LwhLzMnP8NXwk74mSImdEIhs4Kh+IvGlRaEkj68KDIRMaY9ePhExaZGM340NZHBrEOTEPobfAvki&#10;mhrOB0eEPOSYQlBSDeylpXkqEm8FDUNvDhx4XGGcDZIteXHhzswSERMjXh5yPXjrA+UMdFtkLjZx&#10;oyXeDLJl5GXtD2L0PkTyjXIticx4TXh0KjtFaPRiLxMbGKDnwMwMPeh68K8sxoi0YqIzOB0WyZMG&#10;iUWBYHtiEPY1ezn0RkyUfo+TJDkx0OHwU2JYNkaMmUIlLkWtk6Xi+MtbLV4Y0N8FM3BBc5LeSexb&#10;2YfJA1z4QnkY542PQzRNulo6fZwY6MweyJi30ZEaYoi58JDQ0NZEJfkjuBDVKY8mBs+WOPjxMHAm&#10;Yb858yGO/OPFwL+ML5n/AOy8c/x3wY8Mhsnsu/GPCnJciQkNNChzo50JYJ7IXIlilXQtlQkO9mB+&#10;xpX6Gy4yNqDR9kpobZT3SrA/yh5E8Cbdfj/RzoexzXhJNkVPoyZl8mWMx4yVFyXI9kwXxXNj0ymS&#10;jeEfR14pcfzZM+Uy5F8Eo7RmhdEVIVaniDfhyC2OFLgpWZFhsYuDbGy4E+y+MDagnOS0znyuhlwX&#10;2ViMGPD4PQijaIWIvBtkFExDSFLS+/C4L68NwpUOdmB008Ji5KTCGS+F8eHk4GqiZ+D9FRPRMDdM&#10;GSEyKGF434cJ4zRZOfC+CYNeGvC8QwJkRNIi6Mrk587EYhoniZELHjTPjzCeHw0ZhPDNkfiImWT+&#10;GGvGf4uIbRgUETxnxPGDj+OvCITBCH0ReOfL2TA5gymZPo48TFpt+H8DsJuDQkNOEZKJEGjEFeWJ&#10;voQ/OQo1lFVQ4ReE2fBjsqHhbKuxCujnCyNuija56E8FrG/yXHjgVEYUhycCYl8DZMimRvJXDobd&#10;KvFE8pF6K8rkYbbyVibNPBlPJYiwrfjY+B99CTp9mNEKJGLOJ47Esn0VJiyYErklFGNN8laxPE5N&#10;iTFUbEiNcCX6NFTCkI6RDVHl6Gg4uKYg/gT5osNwT8dGV4jFsmcj3ojX2QSUJGiZGkTAkNZEwZFo&#10;pKiehL0ZNDaonlDaGOMmXFMDLJ+QkIhpvlCWdGmxtB4KoVNdD2I5N+x/JVgvH7HKUxE+CPx0mPY5&#10;Seh6RCr8mR+cQej68RDlHDjAlOTgSIJjQ1gRiiaNCs8Q5ZSvDxyMaRqj4Mku/DINmCEHsyJjhzsf&#10;hD+fGPC/il4vhtFwPS8RHwXxRLxEY8KGx4FocQ9lZuEHrxjxfDJ4wTP8YTzDBLrzkxkcfjnw350Y&#10;GvHSH4yNk8JiwR2PkSc8LQh3zc0+hWCVNBNEvJMHOSOiQ0N+K2cEQfsTfiPjxkwYORteHKVeFs/2&#10;XBkcB3w7sJGH9HAyH0J5HB55EJiy9DyxjhT5JkXNYjRk0PCEzLZga0Lf9i8N0jbPkjMIxcjlHeCq&#10;Df5OR2ji4J6G1dD+PDUHoeEKumUPWzLHmeEydDrHTPhDsJg0TRwdm+S3xckMdHI0yYEfZmGfCL4R&#10;z409GNl/+mnTDE30Mx8j0Q0zI8swfA27B+iZHIJIQtavh7KE0OUeyRseh7ORo2Q8jTo74S6HBggX&#10;oTHN8n0JPOhrB9GIXZBH6OBIudCnYp4RCZH4ojn+X0LwsFM+Mf8A4cC88fw4/i/4fYzg4I/H0XHl&#10;izgxfEU2LJMkJliODBYhVlfKGujhjZxs0N48ZHLjwkZ8NjZxsSS2RMayMzDgWS+TbXhJwTQxfJry&#10;4ia8VUxfGYUpZ4zRfPm+EJPv+FL59HBg78wQt+GTBTgZT14uS5KVlOcGhYQ2XHnBg4Lx4cFyJmzJ&#10;Dk7EzZ9FaN6NMvRZU9iG8jfRjxz50i4Y2XwhMpcoeAnguae0XBX2LoRUXA3kqyV6ODgXhUhz5JDu&#10;jrBCM+iMyJI3hin0YJg2s+eRb8QwPL8cDhRLxpFopSZMeIOHCFKRYFKcDT35+PDRjk0Gn4fjA00P&#10;ZBQ+CHHjnwnlDi0RUmBjbF4xTjPiZM9eMmTnw1knhpDODgXRBYIyeefDL/FCviEfhmPDNecs0Jk/&#10;0NYKaK6cjqOfDWRrZkfxMn+znwjSMMxNCvZNjmDJXgzwxrB8UbWiifip0WjkPReRl9jbgrz4XLE9&#10;DEOYhgz2Xg5M3odFgwRYZnxdl5FsbbNldOxMsQ2qWsSwPZpDcybwJiGjjYq5keXKYSH8EU9CQkq1&#10;CYM9EI0fsVzShPJhmFVXiR7I0ZyPTFhkFlmWxIUi8TIsv7FOzAhbdHJTgZ2P9kwNaFgRkuRVoaEt&#10;ikZPRy/RIeyG14fhMY88mWsISzkmIJZIJNZH/ZQ4Z8E7xIZfrfg+w04aGkcmCclUo6yDm5smiMfy&#10;f8y4i8Ktw08l1guTCUpi8lz685vyVC08034Q1/Od+G2JmifxmPGkZG2Lxnw/ny2bfjjI0TI2QgvX&#10;i+F53yZozBcfwXn68IVN4GTkWmPXiT+HB8EVHoniDWDI9FpjsniH0JbEM14UyQwdYJ6IpTPjomTJ&#10;MGSC34kJzTLREcGWaQvGR6NmfGS+HouPMwYJSEMUS84S8waOUfBNEyYFyWCviC0NPJU/gmTWxvwm&#10;OnsWfDNHlFxo+URNGiJmm6cw9EUu/N0oNs5LjZ2ZfY9IZzk1Tk+hyLA6hkIPQqz9nIdFUZgzky3s&#10;cFh0ZMmfFFJo2zoefG/GODnBm0+xfIqeS58pyl0YOhzxwMnsqlKIwTT7NCwc+Mxij9H35e14yJeG&#10;LkhMeKc58Y4FgwYrGbORzxSHoTY+S48J7HCpJlwjBgfvYsjZkuNGYKZKK2Vmyj3BoRXTWkRdmVjo&#10;iQ1kVyejMIMrgufOHSKeEYni+G4PLEnGLxjxz/GnvxTH8c0i8YOPK2OL+ChgX8kL+dXlrfiukY8E&#10;EXReCNcDaOSoRPHPisetZF7OBZZYK9j2cEU2OQocbwcDeBQtH414uNCHtePhG/o2JjXRVyXJdiY2&#10;Jmyl8Q5Q/E8UXycF/hPF/hn+S35r8IzDnx9+ZkZn+FLgpfNL5x4uSl8JnHnE8ceVC4PbxwUwngb2&#10;LK0PxXsomYhROmDjxBYJvy3YPjxBnHyX9FObwYOfF3gZ3kVZq5FvIhZEkJEEnRkd8YFkP14gk7lG&#10;RxeMn2JM5KTP8HfCK6QiELAofQ5PCEJ68YJwNOF7OiTnxoi5MdDhjkq8Fka8JeiiRgayQ34fQxrB&#10;BIwUeiZ8JMefGCOHJMCSM+EtE8O3Rz5Qx3+CfoSJ7ET+XJyZ1x4hi0l9DUUIjJ7PRjPhIxRiSkdH&#10;rQynFLkc7IKMXJjgxsudHGii+ijfoqNBtxCaPoV5G9fJVwN6LuMvsbw8HPA5PEyXJHBJkzYNL0Yg&#10;6PWypTBiNmVRV0ayKk18kVLgnY4REY04JCxSlWIRUWFs1RYWyoap9mUxtsuCkF84FUjI2kv6JjYp&#10;sWy3Rx4yRwmTn5FeRIzCaK39GG6Zuzg4JsfA7XgSfoS2Q+y7ReKPsTx4WNrJg8GDJFoaXRJojJC4&#10;F7I2TgmBCeRJw4WBJaJzsTSfA1CTJqiqGskyNYZBK4ZIj5GxkNHYJaLta+yc1QkSpHDRoUW1RqMv&#10;h7KJKMexSHGD5InyYg0zXBNCqyb8Pw8XByPOMDXZSjyiYEiqDnQ1z4nhnBsgxHJMkd8MeDPi0cGe&#10;vFILaIM+SCXJ8eHsxkjbJ4Y+DRoh2NZpPwYgrKTxEQ0Q15wO0uDkxDoaFSR+aVXxPERkR2ZHYZhM&#10;CEMoZ6It0SwhpDZgV8Twt+OCEGoMhg4nhP4b/giaFh+EjBENYMHPjkmdDRDNINeJ5TzzsjP9EEaI&#10;TxtkzRnZ2bxnxMEhp+FcmBUhmeHsW0KvPNIQz4Vpsu8iJ6G0IQcxfCIz0c5Jgij8QwY0N9ePnwsr&#10;w1WXzFB8Df0KkEpsevLl83YvgjoiilG3wPWxCVG3RWGOfGIIbTYteMaFehwwQyLkwkIa8GfJpoav&#10;jnRg2zJWOOC+BeEMzBKtGyM4RKZmiyLwpBYPkx2IquvDHtC18i+Bp2CSMTZmtGkcl9mWxI42J5xo&#10;e3CuPH0OGIh+H2bFR8ETI3mjbGZcwRC4Jkd0V78PRsUTvjJMFXBX0WjLk/fiHP8A+D9GfGyqeVB/&#10;wZieM+H/AAgv49fwg/C8Rig1khlePoj8TJJ45ORtTREPYtlY2RVZNs+iieWZMC5LyYybRCRiobWc&#10;i0yezfQtFwZ2XJHBfPisXwMSqE2ZtMj0jGTjZUQdHo5LgbKXBs5/gtfzz5x4fz/DjyovGfFwYL/B&#10;NeODP/5Mz/HjwvKfmi/l9+c+LDJXotZvXiKEzycaKb88FOaJuGV/Hvw/gvjCMdjlOEX0V4J4eSi0&#10;UUEQ4GsERF4Qgkk/EINcjVINZOSGyE9nYs/wxwQT8cChPZ9Ez5wYKr45IdjGU4GqyDRyTZwUxRj/&#10;AGLbHGcig5jJ9nOjvAp5hMePYrfEhgRKI+jkTJBEwJOE0OYPRjpHPjk7wc+IUa8wRwYuhLrxgf8A&#10;RMjWR5ImL4MTKNsaRBb3s5wKZguxKFrQ1MDieqN48U17G5pC2/Ri6PhCmRyDdQl4fwOTCExuHyN+&#10;Osj0PSI0tlzfDGMEexKjq9iaj8W046ElycDbsI2NawPCFhEdgzcK+BaFMjWRrAv6G8sqaHjkwcnY&#10;oiEEyj3gaaHWzZk0R0JlyXPZcaZtiE8QongWbTnY9ejY0yYLJyNJYOWXsSd0fYoYvjLphnQk0n4y&#10;r4aQhL14/wAiEqJhiZsjuhrGiTQ10TWBGY0KbfA1F0RGH+Cz6OAnUxuLH5JzSZ+Rpvga9GZoXzBo&#10;4EhLwifyJKP+hNJvB7QouhrarHcI37J7MljkXUsQehJP8E7GmJZY+RtEKLL9Cl9iWRmehB/ozaNp&#10;CY6WItHoo4/HXRyY2PYoYghPWCD34hKJYbM09jg6QwZyZOfH0cD8vX8NiRyR+Yr4mPEJWi58QawZ&#10;J4gzM8JDWT48M/rxjkcNceciR9+Wn/Br+CXY/Fd8fRz/AB2yZKIWhZIQni1QZrgfwNLgfLIT0JeH&#10;A+PGPEOxbFoZwLS8RcEGiGsE8QzBnJD15aZMDWSDWTRDBwPd4/hxkyfZfDMGO0j6IRLFFPLwNkfj&#10;KIR9iwe/DXTHYoyHPwLa8c+cWeEm5k6wbbIIdmGZHaN3Bl4IV+SDaMUg06jOfGaYgtjvAgm6Vpmd&#10;kpvxzod8aFdeFiODrXhGOiCGlfQ3cDSReYZEzoNkSV0cG3YfZCEvHl7M8HJETnwp2I38kpI9kyxb&#10;G86OBW7g32TOyRsbxDHmFXZ8iQo6OvBIqOlGhkSE8F9ebkv5FyTPjS0Ps/6if2RFhBsjeYPTwUin&#10;QkNf/RInsY/DCZkTQx8FcPg58Xxns1BonQsldLfF8584GVkwdecFIP8Aln+FJ/J+de//AMIyDhFj&#10;JgRSEL2ceNNDWcjY9kHGXZg6E5ciyzCNPY54xCwzNmIKnAx50hn2cErKbXjgqPguTk+ynHhQbwN+&#10;FCqaH45MnP8ABzxP/wAZ4XjJmCJ4b/8AxU82fynhX+PIh+OvE848zyvHPjP8teEcl8XI2Lfmi5EZ&#10;8VmL/FMyJkOdE8R5I4WGymxPB8BCz4o0xJkwRrw/N8tZPo2yE6IPAtGjPfhGWYKYOGIvh4Mk9EFs&#10;ZV0QaRaaNoo0Wmac48PjxPGBIzSDIcHB6OBsSwcIxfC2JZZcCa8QqwYRM+ONm0zgQkhCEGjhiRiH&#10;2YHvxn+HBdGLjxiMWp2YSF+hqkwL2PXJ8HOPFRIRs09EVMsSwVxiEzTrwwXCM0jGpBvWBtDS3yN4&#10;JfFwsk+RLBgiXJTnxguPg2xz68PIzYsHHZp/Bxsm6Kpa0JG9QwzHitsj5PvQ4NPBHBvJjGBvQ28D&#10;ef8APhDSgkmehTIqXJCaHYzJPGd9mcmaa8PQsQw9IuUKNFKyiePDLEWRLwh5U08G3sa18GMGhUtD&#10;1S4yJrsVoTQmcDTwbFlk1Ev0NYqhE2mabuyFcijDyJHiEUHqJDS6+jQSdKhx7Esv+jHrRWNO0mWM&#10;Tw8nKTEjbuhp4xyPXmkRrWSITsSyTJPEfHAmuef7E/7wXCo0nGn/AMhVaUbX0yKt6N44GpzGNLcH&#10;wNTBKN4Ih8jkMDv7Es46I1PDwyrKo96HZPEQhzrxeIdGU8DKj60Z68EIUhkhwMhi+NfBpbF4zfH2&#10;bIkY8vxx5Q9+GceJh+MeWIWCXw1SCMX+d8dnry1nw/FHKKCExyiY8fwVHs0iE8Tn+OOPH0QnjHH2&#10;cedswZZz4v47KVk8YD5ElpkpgfiJOkfhJH2IWxDO/CEF4IY0rol0RvJjKE0p3/Brxikz45Mi8Jn+&#10;DQ7UZ6M/RyQSEtDotn9+GvCWvCMvRgW6Mq4IyeiC0PZjg5yZpg2O9HJVfLwQwPfh7OCJImRbbHhb&#10;K04MXwcCMDE0/EwZ1CGL9D0jQ+jhicMNE8ulmfB8mhwcHokyHvQ2LGDD5J44Too2O35LnPjC+z7K&#10;hrCYtshk/BgjSxs0Jc0SH6EOCXsetkG4x8mBLlGdlRfRVz4e/FHfH0L2N4hyc9+JwRwhmGkdDXXh&#10;rkzBukps1wY0kO5yTHsV6/h2SDbo4JuM5G2mcC6EnnxswmTIsjeRe14fA0FTkcZg/JNeFjg0zehd&#10;Mw/GBaYmYv8ABYHR59fywLxb4yP+EyM3/CmfEpP4L+G/GsU5Jk7RDbF9ChGZRjsuDEGlsbHoawXx&#10;x4Tg3RcmyEMDUFTCHIIcxgyxQz4a1DNMZElDCOfC/k/4Je/FxPCwJ/8A5Z8Kfx4848J+h+OfHPi/&#10;wT/hf5X/APCDg/8A8OPGl/B5PvzCPxwLzPDKK+V4XngfByI4MeUKNmXkdOKQg0X2WDOR+Nixmxc7&#10;KbRxfHA2NwrKmtiaH5fHi+EcaIhoyQ6HkfTxnwqFS+b7KiovYyeeD688FNLfnRThY8ZpgTWR7EiQ&#10;UGzkVLkrY8eMlE/Knm9HI0kJReEQSSG5xowKEwhnAxmv4Q4EmJC18nrgWjkg97OYJTk4EQjmyMRE&#10;9iV5NMkIJORZNEchMoqpi8GEZHiZKLscLgrLyJkYzA8+NiyLZtIzoaqHhE7eTgs0ZYvk+ywvopUN&#10;sa1nwsMQ1jQuT0PI06NRkF/Zu+GlSMaw8mItkGmmfJlEEk9dFTZ2bhFgbjKPaIMgvkU5Kk9jWPgz&#10;2Zhc2YE04RjA7BNTxEejY0uB59n0KvQppCUYkZIpFx4Vx4SX5EmzBnGx6K7Y8v0JK8m3/kcL/JV2&#10;NRoax6PQppJLgl/wJHtESz2dBptD672cIaXyNRUzfkjzREQuRFyJZ2PlPYk2PCUHW/lDbzwRxPA2&#10;XYWvkW8wSc0Rl0wP8BNkVRttlY499jYbwnORz7Hv48cjJGNZsKytUTeTWycHRz7KP5I8D5LsbV7G&#10;/wADcIO0k5JyWlwXwjJyciJyRjK/4LBgbV/hoflo5OTg+/Of5PwnnxmeHs9UjIz3/Hk7NGRRLvzi&#10;kZnxjxTjyefF8c+HC+IzHR8+F/D4OfEyc+Gjn+DvhY/hfZwvFKODLg14wQnnHhY8Si+DnRFNDRPY&#10;pRkppeHoazPDHgUHsTcPswevGDn+EYjiQayJzHinYJFGLwvkmM+EjBgg4JIwQnhH5WL4cTEnTe/K&#10;WS5Y3nRs+DS0KNHGDor8t4FXCrORXge9mFvZz4txPHHjNOjfqGcodILA8BOFOhqbZ9k9eKjAwXHh&#10;Mu0NZ8dmCCVGsm3sym8CWDKRloQzFEFRWixRMdjEmf4K9kGsDMfPnPjEJjZnA0zJyJjhEmPSyZ/B&#10;WLaXjn0aPZVFclKy5NjUuROUjLvg4OORIjSK2bRBVktF1fCUY7YRwScg1nI3fC8HJGqPXhYUzojC&#10;Zmtj2cj0JaZMZNE8Nig2jQxNwvhlZf5wyQuRu+Ec+EMuYZ89i8Jfx9eKQx/C+G/GzXiEEn2aOBfI&#10;/GOyGPEzgdK+zghDexbOMs5Mm9jxCtlG8IfjHYljZOBrlHOj5ERk68RLfhpwwOFb8bRgaEvHJgo9&#10;+IY8RrxwQ6/giDJnw/LN/wAkzK/iv4o+BmT0T/8AHN8cjXHmfwfnjxWRl8LT8Qe/HPlMV8Xxkv8A&#10;Djyt+MGWevPHlUpwcIZHs5Q54rKUcEzRmi2N5LkTwUY+xiYhDp0IhgqEc+KZ5IYPspnwnsxgpRl8&#10;PfjEF8jhWZZXDmGiZGvDvBjyxylaKimaf2JdjhnoyJqeYkzgz4z2cCos+Ec6M+J4fwcaNeKcFQil&#10;wZkOfL14okciRobU2YcFl6K7oj5NC5bRRLGx6Rio2VpiFkkQiRRDRpsimDLuPF9FT4GZIhbZJlGW&#10;TI4Y6IZM5PkwQWiG3rwpuaHOjORobySPYsPBYdi5OaXwnGW8jyvsrG8kyjkkZNnDRXP6M3ImYbId&#10;M27oafDJFsiXI7kad2YWNm2xrAkhzOMkZn7Eq9jwvC7Kj7NZPoadFgSl8XLFIsGbgaCpz9FRRuCw&#10;eBO7wJI5G8iYtlLFkd+hISYjQly90mSrGKJ4R3wNn6E7OaLQm2ngWFRaf2OPTKGc0SUyR3+iNbf0&#10;Z7G4PCGq/oVvo2xZY8YYlGV9iwv8mU91MdbaXQlbSOdGq/gfYylljSSyFeTSP+IhtQmrXorzF6IW&#10;/gi1PEIiZFz+C7G28hp9FhHFjzscjhkvowh4Y8wqMUimha/sbwa9qMjzyS+heETFEn+R4I3CDeit&#10;Db5E86FvwotiTFfk142/D+DBX5bM+Hr+D8NcnH8s+NmPGSnQ9ibycnIt+E34RjxTPBWi5KKjycDE&#10;ckZl+Z2Y/g3gfhM4MF0X+HD/AIrMJg584OfCfjp3wlk+fFJhGENoxg2Pweis90wKiWqzsQkJzg9l&#10;4/fi+jWxq4OhzQuUbHs35qHb4RR1jRsWTaJjw8HWDJiGxCyEucjSa2fjJCEqHgXswMZBkM+Yj6Eh&#10;+jEr8Ty2NDGkcMhghDlFqP6J6MvFOS5fwSkXHhISaLnXhlLkbLk58forsd4GLBEyR+VhEfjg6wSP&#10;xGZ78TxkS9m0yhCb5MRCY69GfG9C+TJskG30J5FTMODDHtGEhc0uTZI2ZC9jeT7ImQaN+KRC2c6G&#10;f0ZeTj4FVobwNLAoivohY2zmDFgQ6S0glteCx4igjjSO/C0zQ9D0FhmPGx0ufC3/AJGjjxK2Z8Io&#10;YHSrsY9D14T4Z9mC3xF448YIYIZnhMq/jfLfjAxfyvlQWG/NjNsvilxry9mjHjgWOC4Ex68o5H68&#10;YnhmExE9kMGn4d6KohtjNmvNMmWvDg9jhvJteODXibFpk9kMGKKsjJkq8xnBPL/g0zgwYhyfYksm&#10;sGEfXhsxR+cD/hPC8M586OP4whPHJF3/AA1THiEyTJz4SGN/wgkxoaOPLvi+XsWhHyYhj+F8Z8ql&#10;9GZ/DfhbFs4+ylVKPDx4R2Z8N58XRvwmhMTwJs+TBwTKMCKxMdvi8lYwngj8ONezk24ZFexciY2U&#10;Upkqz5byOCg2IUKUzfMHDBBDhMmYN5/hnwrTHAkZhTIsDyLjzRHAvDFtDyfQ04JstOTfBRHHlR/w&#10;pguDk0J5OIKXx9ibf58bVsGQgqhZ9inI5nJ0Lo+B50fOzTqMHLMXLHLrPh0SfwLA0hi0Nxmzg0LJ&#10;UkzD+BJEdZFdkYmIuy7IRMbpFPglZxo2zJev40Qq7J8i1oo26fJOStaLeC4xwLkniXke10KI44Fr&#10;I3SplaY3mCtcON+PsJUmDHiOCLkrR9jWfHpnOBPDIjFG9FrPbRV2ZfsUE1fgxWco40YRwij0yvoW&#10;xLQlkkLjY8/gSQ/wJqxNu+2Z0kSRCxMmaZH65Gc6LRtZQkmt7ORcTktDS5ZE2sD+PYrnI9mJOZ45&#10;FhzHoVbMibeeiprjQ1cw5Spga/OC4ysCaGm1SxSIrXyysb0Tz2N59jbeyvQ7WUbMd+PsmSjbG/wN&#10;sQx6+hZHO/Ew8CfYq3DFFw/D+xM2irqiyTDE1kaOhsiM0afrw9kT145KhiKXBWUpmnHmGL5fjXlY&#10;WfGfGxMxx5TXJz/ClEO04LMeJ7GcDE8eYZMnIoSfPhFKZ48UjKc+X5hMk8cnHsfjjxgWxXwx78Z/&#10;jz4zRPx2cE8XHh48NcCMZKoIXwYPwE5aUqS40YejFPZVwPfjCh/zKjobFB+ORbEfZexmIQj8RXxm&#10;HOhIjpwJiftjd5HMkZ0Y6FoyNqEwZmyGzPhw4M9j8crxwT2eoTHnQSRkiTHsfRhmkZ0QzoT78788&#10;VCEYOBR8FzBobfmpeNDEh+LkxB62XGjBhGnk1kmz6IZXguDEpJyTBpmRrAsC3hl8J+Tx4e9sagtS&#10;YFEhRIVSEYI+hvAvbFHzBMuHyOMjEnhkLnRhQmStslZjIl4k4J7KujKEvV8YWDJCujwoS8ZMpmBb&#10;HezGDY2TOS/XjKMvjxgXKLWfRijlLRb8NpI5OQvLS1yNfkyPQ34deSMZB048/ByLCEyLxjwiE83+&#10;WTDL5hrzjxRz/wDDAjBTn+K5MDYmzI/FEr4uTkuREa58UTVKUyR+aPfhIiGLQqaLSlEjIhIiEmPw&#10;0j68Lw0hkyaREzAoYY6TBBvJnvxLyejgel4hPGDI0Qo/4wx4gl4yI0YGReefHA/E/ljzBEMj8yw5&#10;GQaOza8cncGhpQiMFKqWGSvBhmDHh+xrC8zw55Xvy0Lw74pPFL4Zn+FOfHHjBwK4LohBLP2Jvkzd&#10;i1Rt8DwjJfXhmIckbaOPFMDg2KDFLSu+GM9lwXBhCefXjkSnJswRHoQh7Mfw/snRBmYXxSbOD34/&#10;14+znxpCgkMjhBEII5MM4NjgXisovDkwXBwdDtJ4XjgyYo9vxiIrFvGjYr0NMmdE9jwJVExIcCSI&#10;+SYwJP4OjoePC0XLE+zt9G3s5E3TDo28DXow8wbrMwXImiOE4OTBlNU5fi49mBPAsYMfDNlg2VVF&#10;KN+zI2ckXYjfhIRgTU0J5cMipnopyd+xJiro3IPKMLgdFgb9Fg1rIhnOip/Jcj0J0nsvsxWNcvxi&#10;4IacEjZ48NCwNh4FJ9mVoTjOBpIhMjKZjY7C58OrBxsZ89maZ+hC2VyCQ+uRGWSMn/ki0YtrGjpG&#10;NCab0PLfsaxjZPf/ADGngjx6PRk/Awa5Ju/g/wAkdmx6Ga30VF+jDWj6B5MtIuRK5+Rp5+MjjJca&#10;Hh/gdP7LnJwx4CnQ4TK/ozfFGJueFpjemJspWUcMNjaohyZMXQ0IdhnRkkFLl+E9kyJGtD7EJWYZ&#10;yYIOjWBYhcwRzsYkZWkQXhr34SK587EvKZshDnzeBWeGNrzx5SWjk5MUgj6IyZnjJkax4f8AG9jW&#10;fHIxLoufHPhrIyv+G/Dz41wYRcrxDPXlLjxdmJ4Rjk58TzBNeHjy/wCFMjr8Pw5SCFRQwZZRMTeB&#10;v3yNoybY6oIqnSrv+LODM8NYGc6J14mThitJ4lGvFyY8Z7L6KjDHvHjdK/GUzTOjHiMy9+dsvjbN&#10;C2Pw9inn0Q00KtiyZZngafAo145PYq9n0TJggzAr6OTRpOZN7fhxLwxSCePG0YHB+xpH2JKj8KeL&#10;Bh/fh+y9HZ2QbyRoyRonhsjYp4aNzIohIu/FiNHI29i+RSmvgiEt0etC2Nvsa8PgbyR0aIkZrM1E&#10;rfhqPxgrwRHEEiZ2RGVobEclEsjauC/JFH4j4NGOyo2yu0vo0XkiTFozTkcgtHZwTB7FngW/Mx45&#10;PT45GQetHqeMXZBGDJtF8L+bOP8A8MmS+FPLF4x5ooNw34v8UXJvxTrxU0heJ/J+htinl3Q6L4Io&#10;SciWTO4IgtH0IQz2PHj144IPXl3jRRNeOTg5GTkhXBvwjM8JjRH144Lnx7Ln+MwQaz4fh0fyY8JE&#10;wcHBkeWPH8Z0JGL5njDZ8HHiecCyKeGfH8Footmy4MeMJXxfCWiDU8cGYYyyea74VpyZ8XxP4Ifn&#10;jw/5o585/jfDYtHBjrwxwWjH2MxGLSjg9HA4tGd0zPC9jTG55qpwNsR9nJnAs0hpiEhoZNGxXBHw&#10;ilyJ+Lgl+R8CNrw34+ynOxEyNYOF4wP4NH2P0LRPGvD80XnJzol5Mitx4WiYQ6XJaIwLZyZ6OhUl&#10;vjHCFhiYrUPwl9E3kmywxmEwJOmRXNODonA+avEIpoz+xroJbG3FV8DFgaQzofBXBSCLSswxvoec&#10;+XEL0NeyOzA3k1DL8VCEidnG/EW6VaKIrPhONCfs2YoxXOTgTwxMuy4Q+M6G0ZcjaFvY4Ji3gxSK&#10;6yV5MceFv+xaJNsTBEmoLLO0TAkaZnYmZQ2zEJyIi5VK8CReznxG9CXIZeDPQlWx3IiQVJOfPKNp&#10;eitsTa9ibzTlYJDm0deno/wdDsH7G1UV05ImP/uBctGDHIwkVoSB0hQ5wbNTgraE6hvS6MJQqwbb&#10;l/ZhYE3KP0NY2N1/IopUeSt/0ZTRVF2YwPfhEZnlNlL4uBPBFnPyKFn2RLNGar8KjBxC4HMsdw4Z&#10;ZhPQp0zsWNiS8Z6IjoeXoaNj0vQ3sWx6wOxE9lP7JrI8C0K1GBaOSLz8DRfLJ45IcjOvNfhPI75j&#10;gv40RzkgseH6JSQwTRnoY2jGS4GxEe14486FfGCTw5PEGMk8K3Jz4wfRJwdnHl7NeOTEMEMeOBvw&#10;/wCFyT349jT8/Z6MlSGdC2IvsbnI6yyl7Lgvo0OwV8ceKZGcnvw0RglNPY5TRvgaGjTkLgh2LYRi&#10;fwwYyLZahZIIV68zAkp/B7ODgaLaiFwh+GsmfCvhTIkVTwsGBs6NQ0XHiedpFaYuTjyWBvOvHOsG&#10;EVRiRtiSpl0W9DvHjPZRXRi5g7hMfAjyLbQnDJ/ZX+CfkjmzJyfZuGx+xL2NmUxKvxhbE8eHseGK&#10;NEErDko6VijvwaZOfBXoedIzPF/I3ahpPnRzgbx7E6tDSI4NYJhkcE/RkrphEbyaPZDI2yXnwnmF&#10;xhDTR0PCYmp2YGKr2Xzwc/Y9lMJehMC0Uo9LHhbFgaWxJ2TwlBMd8YHC6KyEyxLor8Uz35SoyE/h&#10;z5Zv+CPvxEkffieGceF42UZz/J2+Of4qsYs4/lR+MsTUODF8KMz44L458XxHPgycC+R714uRZGZR&#10;kVaLkmh4GhtClGvOZCDffhESv8EMfjMEhIwTJieTIQgvkaIhCIzBMHRHBomfO+Boa8S8mSJDMwSI&#10;yZ8IWiCpH0LZ9CURBy6JeBofz4mSEGZyTrw07kWGRsSRnORo68PY7Rzx34z4x5QsnQ9C0Ofw68ZO&#10;fNMl8shf4cGfEImNPAracEH4J0XOCMiOxkyNa8aGcDY0TI0mYSOiEWjImnSY8Ig4jAvGezk5wZey&#10;oYtmSUTIX0KVnYr5VKjPQvDQiI2vFIsGgoTL/msGvPwUehUbKz/ZJse8DyQqGiZJkQskwTJX0cZ+&#10;hLH1+BLtnR7ZxvRpsrENRIV2JESHt0SI0U223z4TPguBuYE8ODzySYg1Fu+EZcm9ow2QVo96MPkR&#10;TBEYSZP2VGMCUz4adyZ7Kkh2DZRcj2R2bHjwtCGoLRc+KKlcK5sbZey8FYw5s52Uvhp/JXkbzgzS&#10;rZDZGTHjKq8T6ItEwQTOh6fRz4TaZyZdoShgT3gwXJyJwivsi5HkWAl6JnKMDQlqi2Z0QSPP/Mux&#10;1cipmcFadI8UaTVHcDeSm1kdt/kyRjAndYSG0s0yfWh9hu8aG1di3o5d4NYyVvgpXaVN8mtMTSLj&#10;JXe8DxU1D7HKuxtIehlKyjZW4XJbycmdUY+PDOKbGZ7Hoio/ycFuTgfAlcDwy5ycDMUqzgYt48RM&#10;uMQ5HpkT9jdQvNiNHDZHRUaiM0ayZhgjE1dC20VZ4HpGOvFXwU4GnNCNPDQl2Iinhrwlli8NYoie&#10;OTPhKjQuRpeEiGhZ2jYiyjbyUffhFfJ9+EJkxgaI0YITGzPnYeiOEH6OLsglRLaJGVEXiJ6OTL4P&#10;ocGYpodnh8iOd+J5Rd+N+Uho5IJCIck8ISUflcFK+y+bDseBkmS5HwTHirjx2JoTx4e/GCC8Tw0z&#10;I8kZn8lyzPJaxbLk52NmB7OBXsSGsHDG3oWWMRfKMVjQ/GjMEvvwj5E/GyfkyYfieNGah2Y8NMD+&#10;DZXoujkybjE2dnyXHjF0NvQ+qaaHsXIl3vzkWikdJkjmSmNEfZjIomNIbNNCOSh/Jh6OIPA2/HJ2&#10;HwNsTZPZCesGxnJDK5M4MfIzMEhrZGi3gsOcs5OGcjWT4QtjTtIi/IkTWB6L6Mi4M0ezlH0NDrjp&#10;xgeBCt2cGYcmzEPhaNtm3jgwuTBV2LMLoR30U+RI5F8eE8DHoeTjxggjn6/gnfDRj+CeCiWPFcPf&#10;874n8Ejn+L8ZKv5LyyY83xB+OfGfGCEGTxH/AA14mDAzFMl8aM4OvHAjJ+DMEfHhYZsuTZxsfGDn&#10;fl4RGK+frxvw96Po2TYr14UfimyE4MHA0LnRkxB0SOfHJBIhCeEoT2QoiMTJgyNOjThrA04iGkbV&#10;JvxDX8IfA1DJyYvhUaRMnA0PaM9Lx9H0aIqcjghJj26j5pYZ4E54hrw2Z8Z8teeT48ItKZn/AOD8&#10;Pyl/+VyVidZRG2XsudlyZ6E3iC8Z8tKEMJHA0L4GQZ+j7HngaJg14xdFwOQ9IjwXeDTJk+irxkQ/&#10;EwVmf4cY8Q+hvgWjPjZJya8Ihk0kYz4mCeEc+MeaMy+Ps6hyRx+jIhJwmXRbG8HA/ga1jBNE1k7b&#10;IirOBKrY9kvQwpnOR4hOTsTTXRlITJmos5HPEwd0TzBtqHUObRp6FKR2YM9Qv0RVZGR3Y0kz7Gsi&#10;ujjymjOx3YkxbGxtrJcC8s7Hg0vk+iMWvK2cF8M485RkdF4u/CWRKErFgVpJTGX5wmXJ3CVf2Lc6&#10;JWTsWLrAuTQtEFsTKi0SMezSIoYhFhk9EMXtj9MS5hyQymYQq0QSfZB1cC4F8bFjA3mkYdOE2yu/&#10;JJ88CbsUmsmJsaJLkbwqJ7rHiaDfRnyJnn2NqynZ0YZh+oufZpsbMuGV+E2Pgb/AnjRVNlul4wpw&#10;bFGd+Oz0XImr4wKRePfinA/kZWNrQ0WFGKyFwYHtmtM68ajKKIhJY5MkjY2VTxaIetjuBSi2M05Z&#10;f2Oz0aGafZgmDXBk5HiGCJM+XhrPsSaMJi9j0zhE6FCUmSZJ4mPLWRJkRDuPY1gXiUdXiIehIacR&#10;Fmsz0JP6IxH2caye34ayKIaZHRpfBETs7FgjEjg6PJEdMPWBwyRdj6IoM4RKJzRaNMx4ezgg2XBz&#10;k48In8OCMsTUMiWTH2Zh3yTrxM+YSp+MjTz4r8o5GyQ5EzkYvCPkfC8YH4580whU48MhoXiD0Mns&#10;0UuTFtMZHTfHmCIu/EQh8EORicfiLoawYNkwPQ/GKZGzPhmfGacZG9jmPGfERBxeJ4+vDg5ODjXj&#10;Pl6HsmfgwfQt5813Qy8K8nIvDHRJYGgh02NIhB5CkJs9sn7HvKMZwU3yLgWXoaYkxqK0VZjR2JJD&#10;5IsGYTjkVKVrw+hfJtsmvBxkSQ9I4Z6ERaMfAsvdLjAtERmDbN7MIVnjKZkax4igkhu6FvQk74Lg&#10;e/Dfoa9iWDXbK14/wK7K3q+Eg08dDMCt35QpkwQ0T1/BCQ/DyyGDgjMPzTk580ZkTNDF/DnyvDMT&#10;+MHfHC8KCQxn15+BnI3kT48No+RsW/HQt+MbMzxyLQtZGcIyP4OSNnJf4SEJkn4G2Ma0SC+BFRsq&#10;HBCnZkxENYHsipwKPwyZ8HheGdEEnPMzka8N/fj6MmDRMaGQmyJERwaXjn6OBeLlGfGIKDsOTDI/&#10;wYYk1yKmN+Pjw3BbJsmcEmxa/oQ4Xws+CMGSZNHJGQyROB8eGNCvWyGuRvJyYY1C+v4fI/5VmTny&#10;/D/lj+ePORfxyUVsL6FU/BN9eGsFXQtnRvA+vGH/AAtMzw/QrR78Zx4expjcReSMZHcC3smCMycD&#10;MEZPOYVnIyezHnGaipIXi+vCpgVPsbHSm/GvDMH2Nl84XjrwngvlC6FBZyXtnNNmKLiFq0b+hYQ1&#10;psW9j5yJ+siSuxTNJoyyPsWccEjRjJsj8NvsX4LlDdY/gUZbwJcdE4FlizTAuytj0huY8YadwQXA&#10;uRPGxOocE8DzRopSuQ68UbnjkwJpnBBL2cbPvx8kFv2OmBp14OidmIVpmYUwYJ4+xvArPH0cMWn2&#10;JDmRMdFgTwhOFpcbK80jORaGhckgl6o1ijEk7P0R4mRJdEZMiKkNmR5EI5Pg0y5FMCXo+oSrBE1h&#10;CX6E4ySvkjNrQ8Mb2JjEnZUV0Wbggmy4K2mX0UyUd8t+xexcmj5D09eGVQ5K+zk+qYrIjkqv8KYh&#10;oe2zNGNn9mc4NF9clhGNco+BuI0x9DN+54emjSRZ4xPk4KaIXA3yI0hpJ4PjgrIxLNRkZ8nJGWVP&#10;jwrWNOocqOPki5GhZGI2WkbwJcm+Rc4HtlUXA3iCMwkRcQ7gktEFDbI6TPsmXgwRtoy2Tw0JGEQ0&#10;RDeCCJ7JGNOrI1+jAtCXshBC5EsMSsIT/wCjVL6FBMEdJWTBCYOfGmET3wLOzgyJUhFR9IUhnM84&#10;bwKDWiY8P4PgdhP/AExTEJ4QzTgVpPDE8tmfGhENkJ7FRw587H8eVomhsXieceISKk7OdkfhyCUN&#10;o9iRo/0LQtHJhmBeGNmjjwzQznzER+GIb4J4fm9DkMYKYwYLgWef4bHhdjfnGh1clORkOiwxLBmJ&#10;rzQvjxFyxvGHPhLJyXQzq+J4X7G6ZgpPgRlHR8YFaQqMjVILxHA8zglYjk5EtnGxYHTJahqHBR4R&#10;lfZlUwcG1nPlzvwdFRLI2pDJMMpKRpik5ORf5E1kbOR5/wBmG+TgxMCZA7g0J7G8C8pIyLSZEXOD&#10;EMmfoskMsScYrfCgscHH8ePFL6IQaGJY8U3/ABUOR/wwcCOCeWceGcFKZ8zzPL8bGoc+HszfCOSI&#10;SFswYHgjhPLt8xmZozTYvGxJ+LgRiDgpC5Hswy5x5pwcCNC2TJlLY50RzgjvhpjmBoW9jFrwoON+&#10;xZpMk8dD2JP4H/RH4WSEPkg6Qg8jWPEwT2LYrciSRPXlrBgaezk2vCFsi8YaY0yMaJjIlDBCD8ND&#10;U4FlGxGR4GuhT+DEiEwJJrxl+NiPBBIcFTLGs+OTlmdjJBsawQj68T/8c3/854fjPiC2ZTRHoyIa&#10;2NOeIvGRDZfCeCtnBjgwVHstGZmBiFkxfKpgqOfC2aHCeCwZponJyU5N+FBWDwcmCw5bMD15dGLI&#10;zAxeU/EPkkMIvijL/J+KL9/xqKZ8I7wbHnk6PsplMiiMbGlSDUJunA6vBHWRexpNCXsU03vw4vsw&#10;XhjGxSZFpNDNaK8UuH7EZaSJiHNIzJkeFn6IpRp7NMucrgezgxPoTHU2qIY/g/GBnBCJZFkZjIkN&#10;Wk15ghrx0bKPOaZ8qaOSYIU6HjBnArodo5ge0P8ARNDQkxO0VJk6H68Jo5FsSJSZOzYUEIqQTE/Q&#10;0TZIyEeEoK5njocxiG8CozQURcaGo1BlUE3jLGLko8kcmHPiaKm/8ikE868c7KfYi0mzOciz5Tx5&#10;riEYE1kZSsT9bGUWi4Gxv2cGsjeV8lrwODiFkfY2zFU6HsbKP4IuzFHhvAugvxk7ztj8bezbMDF+&#10;/HOHkyhJEbRgdi0JXCNM5Prnw0uDslSiI1zfHQsB8dGycCw0NKEmGf0R5EsDSXj0Jex/BpaPqGIR&#10;jWDn5HlHF/AlgbB3ga4NNkuhiZhkhrxPQ6WxrFKYwTxj8kGq6kLNZySMn7Jnohm6GpyNBDjQnPDb&#10;fA7BwzCsS6Icm+C+efGJ7OSeyGJ4yhi0JN5OEPYnkeyLZCIaV2XB9EUHIjIteNETI6Za0JOGUzTJ&#10;yNRexNxeHBEEN58U4NZ/g/CZTgeiReM9eeTnyyoUg14uxtvIv7Jg/wBHBwTw4I0XHlNwo0YgtDWU&#10;MzsjniHBkz49E0ReEkNCJkULgx0VnYspfwVI+TgficeMi9jj8SvL0ux5EENY0PI0JDXYvgrpOC+x&#10;tyjy0TGyEdOdjporx7M9k8JbF4sIxMfyYEvob9Gl5uTA9luvPNFReibfiaKkX0N4+SLA1j4G8Cyy&#10;PtDRPRqDXjLHSSD9mbCtC6O2Snz44MNk9mSXJNDsyexLBHfFPgT2XQ7Vgyrg6LdiS7ORGbgTyZGK&#10;0x4WSnI0skZSrvx9FFjxmGvPJx/JfzfiGYLnzV15X8+f4zI9fx0/GZ4k8TJyNkvhrwtjtLhIzRTk&#10;xwLki0RDHBIgxPHZBJmDEFlZJKNEGJH4ns50SYEYo0hs0JJjt8XRwcD6EK7M3KPs5FpEwJYINiMX&#10;shIoQ0f14lRJ/A9GPDyR9nGSIzCNE2zBMfwhGOwzUTByJcmKNGhpsWhbYlglJwQgvEV+iiWSezon&#10;saawJLgaMkgiCpkezJomKQcMXOSYITOhEQ3kxT5I/KHry74Q9+L/AAhjyiCTIMT2REzkSyQyEuyM&#10;5GsonoWxojI3wQey9CE5RMyoNTwmcnJFCE8LY0J4KLnxvQynOT0TRH14mTIoxkXjJzRPBg5MrxCK&#10;F3kjIOo4EiMhBKeahiILRReGsomS+J458JZGsmaTx9C8zyhTRgxUNKv0XQs/gnMJDEwTR2bQ7G7o&#10;RF2fWfCSn0LIuib/ALE32bMdj4JVgd34dORmGt7JPgykLh8l9GYLRGLobfRmjQ4UkRPEHvA0Rlz/&#10;AB58NC8TJPHB8MmEQz4dJ2NM4EsHEOjHKKmKLgozj5HTA/RLfQtUels4I3obQzXj7MD0WF6CNMpO&#10;zGJnwiEr8fQlnzE0RQayR9DXiCfoiwY0NZwJNJiv0KM50TJpEwNtSFNjHgXH9jd9COZIL5M/Qnk5&#10;hU0cnOWcuz/I4YFDkdokQqL5fopsY2vs0ZDkKxtjYTJMuGJqjzRMcpcGlo5ZsjfI6+BK+FfLSehY&#10;ZOiW+MYXhIyQp6HtiX9DVEhr0InsSy0R0avGhES8I48PnHiOkiOjB2LA1n7Ihp0S0Rx9GciX9mDG&#10;lRrAqKyiWcja6whMrgTI6EmPCIeQuh4FcjpGJZY2Q8lWTUGoiEyzldjWcPBzknehLJuqH1gipKNl&#10;ojbGJv0NfsdiJomWarHE8iSaOsCTGmfY1Mjig8PA1vJpEi+TJUNi5KXODJ8iRfseGJY8dDzDhiwx&#10;PJwKa7Euxh5EWeCKH6OPkihMLBgxwmifgaIL8i0NG2PBgpiHBjoZk5//AAS8Jk8LF80Qg/knjMNi&#10;GXRT6MGT5IjfmDRPfhibOfCNjRPEJkj7ILRMCwQ5EmznzyLxcC+COmSIxCmv44/hny58LvwxeeP4&#10;NUhJ34VwSsvBHgaG2cn2KtJCTpnwrTBwbJo4KTCE9lydkNiHePCPozNCNoawNY/jpswoY68Zo7Cv&#10;JHl0iSEqyXnxXk5RcbNPGIR77ENt8EhGuDGDjZsg2+jkab8aOmUWxpwscLjRi+G3TjxkXBh4FdMj&#10;WmRcDx8FS4ZLkSjJ6L+R2eFSiWckXngyMzfOTP8ACeEcfxXA/CQ9ZFrzceELw/E/gmLxMCoiDvmb&#10;HRHf8FGzCEM7RwNZM0aEfQ0uxIWhLJ9FHKNCI8jKdD0UqzgqwJjL4emcljLnxbt+eP4UniayLQss&#10;x4So1gVFexLJoplDpPY1EcEXZJ47MeNGP2NEJ4gkNUiJjxMEdEUHohPEmPGYoOjyLgnh09+FL5ig&#10;jnH8EQiRPG0IcHT485FoRzrA97GnPGPGJKREvJEnD7JwNFrK0SEFaxZY1BE9+X4hCGvEGiCRMeC5&#10;8PeiMkoqEk+CMg0T+xrwoiJ7FoawUViaF78Q4IJqjtPsRExGmbpyYEbZcj2QdFr342x+IZo/go5w&#10;LRTnwyCWDmHyXxgdGTI6LdIrRrzgrMlNiFgXmQx4iMIS8PCMjJTJwQ48ZpMDTFz5RVg7Qiv68G6e&#10;ht30UfwTGxbJ7LZDC8LkdL8Q2vguiwaeIPAnkeEYm9mimz4Loo1nPhOj2sjtY54dGnk+j9E9lFkx&#10;kaxoUuxTP8Vlm6JEhBrHhjyZhB4jaEqiOGaYGzOR7fhLZHCeUxUbXiF9joukNKjQiU4OBPRMmm/Y&#10;qUTylBuIpfMjL0Xy36L2VLw9jQ1nY0I42RMsduGfUElF7MIpZLpsb7MFujYYr7G+RNLPI2jOiObH&#10;B4FVE/Y3ZeDWmKNjJ5V8IU/Pi5LvxU8GfoTQ2oNnwNdGVRNCyZonVsb9iSPY/QTbQt0UdLOBNND1&#10;9mkvYsVaFvZg2I5IcaJgSw/ghFvsmCUdGsk58ci2TI/knQ0tsW9EnNJlwyb4Es6LB1Mayiex+g5D&#10;gmBpCylj7EsexIbXAk2xiET8JqRpETiZI8IxCRQapBJjSJnQlhojHBbCSMo+iZ2YVYo0RURMa9GG&#10;Bpi5IjI9CTEklgQ5NlfDGv2NLJoZPQt46Eo/kaVIlgjwxrH2KfgSmCDvQ0vfyR+yNFSY5kWIZ3Rw&#10;/oTd8Za2QKeI8eLgSFCUPRnwSI//AAh3ETL8va+BqwrY03oTvBBafo434aQ88CwOQ4GmcHAht5Q7&#10;5S8PJ9eGvZmD8Pxjx8+XSPw9C85o70JYGvYkPXjEMGhqk8QSz4h8EdEj1THfh7z4wZpP4sc8ceJg&#10;c8P+hKoSwfPhiIbNQ5ODohTEKjNGhK0S2JKeX2WxkQyjKRJCeBLQ0r8nBpC0IiS8zsaMrBDkjxis&#10;s4LRITV8U+TQySZODUFkqKOi9jybexoYqURdE2Q9GIaZfQuSQY/Rkpm6GcC+SaOTGhTkl2jI3kpt&#10;ZKky4K+h7Ns53kyOUbyyY345fhWwfsSE1yx2McwVZR9wcXyJu+KcGuSHx4zTPXhIZ0Y7F4rHDQ54&#10;4/jWPf8AHnxCzxGPxv8AhP4868Zo5N+azHjkpfGyMq6Nl9Gx/wBDNEdLnR/gwhMmxHJhoQ37LnR8&#10;mRfBGPowoJ+DUMCxsxkyO2wwhbZaiQVzgaX0ZwYEaXhMZnwkJOkRUONinfhLkn8ODg4JnRhjMOiW&#10;PEIvDIsYFTI14hjkhH4mUSMhyOGKT35hCPsjfPhKvZN+J5hIioSOCcmDFH3R7M0aYpRmDkYoYJBQ&#10;UGpkb8cHY2junwNXgg+PHQ5jgaHpHB34z4nsyZFwLrwkNGCD9kZGSeErwJZGvyITQ00sEEqRbEkQ&#10;nj6GiGKNZG/QzJN5GsGA0Z68a8u+ERHPjGC+clODjfi50PBwVGCIwZ856H4oxIXZsmDgb8teFeR+&#10;HSLxRuQaIPI0KQ145JvAl4z4mSGTFJT58LZpkXaPvkaP6JdeJgSxTMNwWeNC0Rw5GkQnGXBsdS2V&#10;mE8LZPZFkpHlmejdGq3BadMn0ciVHx0L4Ns+iKfIp+BtOmp6G0afhLCEoPOB6H8DOUPSEnkXiEee&#10;jCJwmMJJMaWzAq9IaxnAhUTDEvQs+FRGZ8JZXZjQ1Hg48OFhj5IQpajOhu0nhLBlSISeRLOR+ka5&#10;8Nc6Endi5EsohO0T2VeGl9iaXAnkuBBPRSifm4HYJlQoPTyzghMjnjZhGOxtv4LhFwXJei8NnEUe&#10;4Z4GnY/wG9C7FD0YMUtehOcFUE5WbVh7MaE94GIv8EMY62h9FlHnKLky/wAk5K9H0Neh6FBTlkWi&#10;NPHBzehVw2SawJt444Frx0NNukWyJtsgnmQYq77HWjnoj8FKb+yEJWKkWBehIzNHP0JCjQ00RnI1&#10;UT0NDTJidEgkT7PgTsmCVJiWSZREnTI0Rsr5Fs2GmQVRMEvyLK/R9kwcEIjwT0OT2yYi2QhpMeDk&#10;iknIkNIiwNCQ0+CPoSdGmOGx7Mzso9I41yINOjeBqs51gmTNg1sya2cCEVIs5MLgwuR78NJkuykU&#10;M05HM+PgTyNkXGinBpM58LKORtPgQuRmKseFgyZeT5NsWhNT7E9nIywwNZMqGcjp3g5GYOGehPAz&#10;h0n8M+NkaIJiGRkGTknXiiwOmMkOTk2ckz4x4oilOTN8XxEQviqkvhr34SINETFSqmF4SHIQVMGI&#10;aETnxB4OCuFflmNkRhGCeFPjwsIjxke/GIJIx4x44KLQhrAmqK9eLpGYPL8bDhml8L2LHjXI22h2&#10;jycDVEnCEgkOsmiiSMhqIoln2dYPr+GIOI4J4voRpGG+RmuRo2UHUzjeSISb0f5E3Rnxyf4PsWbS&#10;Lozv2PWjJYd+yzgVfB9EG/ROTHWymjBMFSMN5GcjwhO3gjpnw+iR1i5IxpvkSnhmC4SaKj4eKZZf&#10;HHlZ8YXH8/n+ePHHhn1/Bl8c+eSvxyTYrPF878JOCE8lyLZkVlwLZMMmBJj8U4NsekjgbUNCtD8N&#10;i7EVDTpCNI5N8ig0qJLJJMlMTApg4MjbHwhGZ4f82KOEXI9LB1kaNmRYwLKFnxp4Gi5KhipX4exZ&#10;FdQ6OhTwsfYnnw9/xgyZwNJ8EMMa8YpsSINIjhkSWfM8dD+BXxRjz40N4Zg5GyeGxDMccHQ5wUsF&#10;V4d8deMYMDQ0MchvZjrBtgW9CE5Nk5Rm4GtjURGJM4JWRG2REwR9HAhjGseKNTgmBImfE7WvE9CG&#10;YIcjIQiRvwUGjsykNDRCCh2XPh0TJ4z414eOfHBV4hvwyI2NEMjjGsG8Chjx35niUSQ4I+RyUniD&#10;SS8JbL4RH4WybFgl8I+vCQ0yHKHyo/QqC6Js+GhLsPRma8LbR9jQnNdCdY3czBK8GkUXTFaXI2JU&#10;x4qH0P5NHVPQkNEwL2vCHbd+hJ9Q29jhdneCNjTf+SFErge9EMTY5geiYzRog0sIg1UNIzRpQlaw&#10;NL2OLQ04bQ6LxBrOCLGBDRKTDJuCTg3kb8rRjs4EsGddmTomBUyJbJEKrQ6mVclT58NOvJz7Msjb&#10;MI3ojXI0oYYxYHL8jS4GTOxKvxMGoeh8HJsUmJQ52UyKCiMi3oY36OhMrLnHg39DZRuP2XIpSoSb&#10;0XGPrw7WaFbKWCbjK1pifHRe0LZsVKJK3+CQ1eR+INoTKUXNLhCUWzSGvYkRHBlmEhQLsW9leTF9&#10;kMVzom/QtCMkRCYhMHI9sURHqmxiGhIyuCUfsRESIhrkStEl0YpL4hFlEIiDXRMaGvwYFezOBqjr&#10;NJgSEln2TwnhLJiezJNZJkiiF8D2TxEJEQkJgRMkYvE/sQ4bWUNL4InDRNk9lyhUVd9GCGBJjwyQ&#10;SJgSwQaUHiEc4GlwNPQ5Zn58VsbwiEY7oio1MF4IkVlb48OTT8cCTFtjZx4RjodgjkV+hImC6LXo&#10;kMPRxgbTpyJujeSezXB8DeTbHsePoy2TI7/COCJkSZkz55EZMnfm4/glgZOxrHisb848Z8vZf4dn&#10;ItnJg2TzDgfme/HJwhZ8cCJSYIceOSDWskyNvw6cI5c8fIvPH/4vZlo5IVdEX8FoSSWhpIjgkycf&#10;ycOCNfxa5ouC7ZTjwn4yJ6M8ojv8Fsnr+KMEEOYGMjM9EffjoSyLfiXxeqU4ZyPR9j57EhyjdRx5&#10;TElPCecIa2dmPY3DN2VdH2MhEzJmF8JseUJuE/orL2O9eM+Njx4mEZpgbM8HAtlX8FfPJyPkwbXj&#10;6F54/g54z4fi/wD6V8l9eM+FTknm5MmSsvZyjnZnBpIRswMgzRMX6K3EOteMNCXI0XJjAlg5HoZb&#10;ODkRlLJyifklxomFgxCkbIqUaufGGOPxwNZEfRjjw/RSM50K07KkUtL4omZORUT9CZfC34iJ4Iv0&#10;Px9iWejbvmDGhIhSLkyLknmeNpEyaMHItkRwQbTQi3yxpeMGfE8YILIqkL4Gm7kmB8DWMHFEnfO/&#10;4TefD/ofyNaElBC2T34g0iGBCdImIiGQwJDEQSyR+J3/AAXBIUiHDI17IREXyUhMCl8oev4dCXhw&#10;b8NYF/BKoaUJwY87IzA3ki0PxIfXjJCKmOvGhEElRJ0ax4nnHjTIiY+fC1odqNGyGzOjQhNw2Koz&#10;+BMwkRjREKEMxi6GlnHx4i7GI8EGs40JRk2QTSg0KfQoc52LeRv5MXA8vBSaLlYHhr2JZM3Qo/os&#10;M9mb68JlfQofoVtIteFX8HBbtC3B7GIh9NGDFyQ4Y7GJKfJPwcmKQe1gdSWDo4Jb6FkRkaNMjp10&#10;bT9EyJJ8aFnRMMSzuH2K0mx4H8eH4XsRMlcE4e2SNbF0P0crJ2LkwN6wLIn7PsxBjapCE0+C9lWM&#10;FbTLpCat4Ea7G38iwJiL+/OUxfJVBM2JKq+M+MtnwyoJMb/ZSlG0jINjDd8rAwkpfwTfXiLOBJaM&#10;RcCU4IlsdY1HjoS6OWTHgqQSzjxIUa8NIk/A8GS0TI4Ykox9QWvhiHlEiUEnNkyTZNGXHjmGE3dl&#10;RCG8vI8LDrEx3A0LukxsXhqfA5PRMQzDjw1nwjCjIh8GOjg2JZ8MayLrxwIyRCEnnnwa8ETxtvw1&#10;GSZEzokoWeiEo/Yp1gZDH4ImhsfoayLRM6EPS8aQ+/KcIiEGs6HomRoSyx5bEl4Tcwjjoj1SQQkm&#10;hfPhLGfEEyNMmiDU5HXAsj1CCTH4ekYyceFkaI0QyIx4+jJmCQkaE7RJfUOjfjRfRlDeMeEuizTG&#10;+YfWxuGF8jWL4WcHEM8Cfh7MY7F/BXx8nPiMgy+MGHyLY14TUGl4mTgnh68/PieFgib8Pk2jXngn&#10;heOTnxgS9nyQcpcMz0aEs+MmPDhTkuTM8TZXPGCP6HB+I4MbMkH4Zz8DeDjwiHSHPGYfQnvwjnJi&#10;aOB42/Ch9k/hKfsfwLQteZjBnZgzTEqGGvEehQ+fC8NZ2N5J7PsUFCbZexwWSexIhwMk8WOC0IXL&#10;8cC0cHo18ChDPRDdI/D14d4FSQXs+hmZYNk2KkE6h8eMU3yJLIltIdTwIWWPZh/Ph8MpH34nsc7G&#10;iGkOtH0UovD8If8ADHjfhi8cfxvhsfiwfjLYylwMyJ+cTyjkQ9mDM8U2zRcecJldFFDFMpkGKZOR&#10;ylF4Wy/kuSY8aRikEYRDoIJLLG68i9+ORtfZoyLRl+G1wPKFlCIJ4/jaKoWUZ6PsLxjsnswNi0V9&#10;eGL0MNlKXJX4qhgqhRvw1nJvx78PspPCefHPjkqvnPmeIOzzEZGcwhol8TyniD8syyCiIhobagmy&#10;ocxk5ItlHBNVGFTEujBMDuJ44GlgQkjGDnHnHjHmGTGhrRBEQvEZkwZnh+LhF9CZcnIjZz4Y9mEM&#10;SGsk89kUMeEIXiGKQg7gzfHAvDnhCWTBDJL4iJ6J4+iZ8N14KhvD8Ik8JuXxp4njg58JIatIdGPN&#10;OdEWDnxwxbKl8EhiujwYwZgjrA49Ec2Nl/XhrVFofIoYZrY3F8kwTQ3CrhH2VUY22uBIXGMi2VVF&#10;TMMn9HGxKPY69+Irk4GrDomfCeTEGlUTHnj5MwTYHvRKmfQ3dozg5XaOfojvjA1HgyI9GFyQcwcL&#10;lDLkhUSEK+BHg1safCmBOjh5Hs42O3YiKe2Vj8JeEn0QR8G3oc5Go6UxC8lbKxNl7HkYMd58X2dF&#10;TxBrAuLknCNN+FgwuRNFE8oaokTNI4KjRcjVOiun0X2VDheGxgO9mnsbJxswG3IzJpeF4Pgz9eC2&#10;cjpPk7EmjMorBfAvCUUWxpVNCU4+DPRG2JNvsaMjSQ3nw04IoTvw1jRhcbG7vwvZGVxaJy/DwLWS&#10;4MfZCOMmjQv2c09lxRIcEiQwcCWIxcnK9+PocnnBgQoR00ZI6J41kaJg9iH4iwLzMkiJ+DDZCWsm&#10;xJsfQkiJNZHqFaUg1JFkmGNZfwJaMiWP2RMY24NPHs0ZLDgxcoSrniCJsxfC3kVIhMnGiENMg/kh&#10;CHIlk0Gn+RbSuSex1nHhpEz74GkNcGF4laGy6NodwckSGhzJyKtjWTAr1oi8IxCKFzo4Fgj8O/Zy&#10;bNFNmn9FezAsqiqZRPFNrJHCbMU7H0R5HggqNDuSePkZPz5dNjq8QuDJz9CF4+CjWPEX8IcGIcnA&#10;ls4ME9mPDWX4hDXjPRgTo9eJgXmeGyVCJ4ZoydGj7F44McHA/wBHByJTk48LHiGfH0YJ0IfJtDnB&#10;miVJ4wZokjEEhRmsHyN+CUGaeV5fPlpE9Ezs+Gb+j2NHsaMMdb2coZ35bwKXxgiFsjyTBDjBoTOf&#10;DRCU+yQcgxjWENeOWJnoj8dERpPk9GfKwio2+hrxM7Njn2cKR4FEzBE0JJMuPG3ofBno2uBYeUWM&#10;t4GuUXWBtrQ64Z+h2REGvZMCa48cEUKNrxBo4IZ8ceX/AB58tY86IckH/GeXv+E8XH8aik88eF4Q&#10;mbNCtHkRcnJEKDnjPo9jfjHhFwPQ3wQf9CbLvsWXRQXKM8mPE84kHfOfCYvgalNkUFByGR1ixwM4&#10;yVzBwKcj0gmz2J4fouRvJcHBd8CbLgpUUTXj6HllIbFse4fJcjeBU4pfC0zCRtIzgmSWkHgxg52L&#10;Y1nxsehwWDZx4R9GfC5NEwMcGLRmeETwyLyp4jGzkSwInoejP5IMiKVCGh6s0cDwz0ceEkL5Esmw&#10;kiZEVFBKInjCGPxyYGNeMeVCJeWYIWb8cFwJmX5Zz/B9+EdCITz0PytmBDM/wwYPZyPzkg6Zv8JP&#10;4THjEEl5ipkmBJvEHjSF45yISb2QaqElzsyuR5QjKwWP+hKPxmKHIt/XhLJD/I9Ec2OMayJHeRWb&#10;NPLEjgbFkUDiWCa4OGQjbyJ8GER6M4I01gdrosKDTpzsSQrSGhvRk1yLEo70Y68XYjn0Ss0WnLwV&#10;DeX0IlZPsiY+SImR7p/Qh74IoQabMJGzimFcmZTA3xkeIiHfIl6GhPHjDJgimyCsN8nAoM9bNobm&#10;Ci3BoXohcomGzSE8GC0WBY2adLs2JtrAtGPs2xIkMCSIyQiG0ioufkcSpS0RTA6hucFY3sbejAby&#10;MU7GbRHRI0bXiLQrEqJJOGsCE9CWMk89QSw2JUwuSroTlKXij4K6WN4GzfhrxBrHiYJgg6f7I4yN&#10;QuS/gtRyYINVoa/BNkzH4eKeuhc+Js5mSfJMEwvGDT2XzVC5JnwxOCZMGJojTGmNRE1Rp/Q1CKLw&#10;WXod/JwTQsUeF2LC7Jn6ErOi1x9juZ0LuENaGtKUVl6Em2NNKjWbSLNTExjHo2zayNNwdmGOlshe&#10;ENY0Klqk5ODJGt+NBLxo7Qo6EXVHlcHZBrxPZyNDZNexrHwLvI06L6BlUTwPL/wRqnAx+NjU58Hu&#10;HMLhmJ7JfofIuexuGORzjgSYpRrGzJ3s9EzklShForJyJKjedCjH/RC58ZE5pkmjKlFBOLBkWTIk&#10;+Q1nBnA0l+TkluPHWIfs+djGZODH6OfgcY0/LQscGvnxCMWF5a1nxC8QnhLwr4WtjWi+Ij6Oy+GJ&#10;EMEEMhBrXm+HR68QhP4XHia8J5Q8iMERs4yOjMIh9it8IyUWtDRPHBiCQ3kX9kEQwcjSOPDaRUzB&#10;g4Exa+TBgqO/FlIoh0TZGdeFgd8QVJhj+SFfjG/LWKTXlSmZ4WhJ+MeVCeITBx4wOUZyOCn7M3Qk&#10;IeDAkl8eFExeHMCSRgcZVdCg3jRDnJBbNGauhz7KfRydli7JkwxRaPgnZVIcEaJ7NI52TRLSRldI&#10;xowb0dEMwn8JsUMXxfN8rxP4d+MeaLyheceG/EOBELofn78XBkbwcGP48HJiHPjkyi0fhI14Q6Vl&#10;Y39GGdDt8J+MQZjwiiMmSY2RQ48Ypz45PgyYJk0v4F6GQ4Fz0cmYdFEJ5EuiYZx5TF8+MlpazUyX&#10;w3rsvsXx4o9CZg15fOjYy+EiJCT8M48VeZjzoyPwzJwbb83BkSf8J5fh68TxwTBnogkxo4zvx9eG&#10;aNEEsCETwkvCV/hmaG8fx4G14zPP0YG6deFrxwjslMDhEP8AjsXjA/CXiE4Jjw/4VeWJuYFx45HE&#10;YvieMTwxoSUKieJWTI/E7J7IckH8GUjJrgV2jktT0JK7IzTI4KfY18eI4NLBpGdCIvoW9+GkMdRl&#10;oVpyjGCXJIj7Gk3CehrsyhTJFohqjyLA24J+zeSOkVE/wJPs1CCbyKqixkieSK0igm4Yz0N+hNbH&#10;cQbfjs5IRk9H0Y4HG28jySFz9eHsmrvw50YXBgvZnsSXYkkh7EkO8IUuzYScTHlkxsxB4o7IaZyy&#10;uCWBr1yUZFKiq6GnTJW/EQsQey4NIdQ5EmTkfYk2TY7IZGslIqhwvE95HODHszwJEyJ5Kq4LaPQ/&#10;s0xC0WlcREwfoQQN5KNpouocspBPI2i4Hn6Njy0JTZIxrJt2JYnsSZtOhL0REOxEQhikPQsn+BMb&#10;xouTSQnj6EyzEE21CGUIkWiJoXJrgeFviEqIhwyO6QlkWMcELgSTZMiwEhJ/kcEvYwhzoSrpcmYN&#10;eK2/QxPCK74W/POBMp3ROGl7JEJLv6NUSbWf/hq/kSCUbG09CVdR2aWHRrN5XA6vZCFZ4o1nf6Ey&#10;/gSmCZ+yME1iGCkc9Dym9GK+ORp+iRKMVsEuyPoS1yOpZN13I78iWcMbVkxwNGV4XrDOGS8EKDSu&#10;SLrAk5wJJL14b3gwsg6QrgSvI1LSVd48GsUj+S3Ahm7wTPYpXmMsuaT+yqv0JrhjTvfh2DmyDG3E&#10;OCU+ifsi8GsayNRk8JEQmTMJ6wRJjQkrnJJ4mDJJ8jgkHEfRP0IVg22PRPYx3RXow2SUTw6aKFc4&#10;I22NFdHJGR8COTd88eWi6IagsL2ZNcmRKIz34XRHDgmd+MmkcD2Q58ceO/Mzoc8RfwRvXiCSvho4&#10;MD/h1nzkw/L2P+FL68Q6wZK9Ci8WkwLfmMZx4az4z4uCGOxLOzGjvwmT0I7IIa2N0ecU+CmjRlaO&#10;MnB0R6IcjwcGTk9c+OTPjCFkUmTsxEUyIe/MMH14aYqiKj8Ty54wjOc+FS0Z6MC5MiYyeeTg34hh&#10;fkcGvQvDap0L0YGvx4Rg+jksOKLOi5HsW9myMZ8Z78PZBp9ml6H2X0OeEVkf8J4wa8c+H/K/wvi+&#10;PvxwfXjPhfyZPC2TflDNGB68Vvw9C2Yhx5vimIIpkyP4L4cgnz4VDyzQ/ZmEo1BYU8vJg4J4Sxb4&#10;+iPOTJnvzWPRPLXoSO/LhcDD4GQnIk/K8VlEfBwUXha8R9mKNoq8JIdFZnxWZ8LvzH5hfGD7wVDa&#10;piFz4+PGdnPhdedMdZJ/BjRguRZGZNi8NZIT35mfCMEfhIgk+CeJyZY8cEINKkwNdGITBGY6Id4N&#10;M/Q0kqZMjIdmjQvLXheKzjxwPIxI5GkY8evGzsRMGYZ8TH8UJjfm4KZMmfHH8Z4xCIwOEQ4h+FOV&#10;4aODBkU5M8EY8NlsR3kX+BoXJliTyJNjZzRN0cMRCVvozqmaQbYqjjnxL8+K2bfiuiaZULxKyImS&#10;aGOpjSc7M0yKTRFG2J9sjWUNEENJEUwZ1kkfo5XsS9GaR058YbJnZgNKGjVwINWeOqTI1kiRhDbg&#10;ngV5M514+ilTc8VG0f5JsSM1Ib8Zgo6YxTnHhxofyKZ7Gk+RiRsSkfvxwRIhG+TC+BJ0arFDGB5H&#10;l5HsRBbHEJEdEibM/wCxJFfhNmYj+yCxwLLK+hO8fYscGS5yWiz9GaNlwNlwywe8CQhlwVzIgbwP&#10;QsFceBD0yCcWh3gjyT9EW74NZwTI6Qr5/jFwIdEsD8Uo34UUonzR0TY1SDpB2PLIZwOszCEwOGuf&#10;CESMkGkLyh8GR+vCpnnxMEsIZhV+RF/YokNp/fjJaxehiN7QskaYlRpxCcmeBYWxbd0N1/6EOMfZ&#10;MCJYTEnC5UFvHWRViRKkrcKRE04JY/sSoj+gcKn8k/RcfoXNlhIWRYFbkya/JOUx44wzeeyNslfU&#10;OHYlOMtDSWRyb5MT1omL+iqsEtzwNdspNgVLWyKETawS24QklMGFf0Q3UjBouZvZnwZcfAkSKayh&#10;JwcmT4G00vkYjol3TBr4GnTBeqJxs3kaf0R6g0JHDME6RtaMqD+BtnJMaIQdaaNCIaUOAkxL0JDk&#10;ojRkeRPQ0Jex7ErwfJPx4kWxnyImWL5NrxFgVyKr4EuhLFFoaI0ZhwKiF4wbghETQ9qEyMRy2P2O&#10;0wT8nKLMEotH3fCyKCIKEIxf2csQ9iHyYWxr2L5GvZhcl8TxtSCQkODf6Mjg5/BsniIx4pwJpM5G&#10;JHAyeJimUJR7ORJs+hkRxTgzBGYOk3SEY4IY+f4TzGfRMjSkEQZmmcF7R9eGWPXlLgbGsecnBSCR&#10;ofonJtFE0ZM/wz434fiePj+PPjgezJCOoyKGD6IU4OfLRgVGqVE0cXxdjWR6ILZsdHfwLOzRMEcE&#10;RiUY1gahjRg1yP8A5nAmp41yQ5FRiH5wIX8ET+GfCnjj+L/jg58wTMefvzsyPxjxfRsXjgo+TPjg&#10;RPEFvw1kfnRS1LwxjlMwbcJ4s4EskY0QXoRfgWsFHYrNGIoJ6UOYaQrfFxCeJ42ZhnsUOSGxk9eG&#10;cD/orJcj8LxCrkWx+vN8JxiaK74vSOyqFLPKswLrwqKeMFwPy1gaP8nByY0Z4NKGWixjuBF8vwh9&#10;fwn8IRiM3xDkZIT+E9/wSXJDO/MVIJRDSZSeSOaLGNMmhpzIkHCq48MxTgRjocwY8pOEyNE8YIJI&#10;hpaJjxMmJ4UZnr+HHji+IRFRs0x0zCev4Pz14gvPcPnyyE8vzwQk8LMZjy/CMtCyfRFknsVGKfgu&#10;3Z0LZkwR0iGsroyjgxNko3kZmMVGuhoT44GrrhnKZjoqniFwR4ycaNbYhvNRqmBfJKhyYEkquCZZ&#10;uJnOiISaqGm9C+DekRmhdlwMjo9DokPD8IUpz6Jg4FsdtJKTHwVGYYG9YFdGkPODKRRUXDOBo3IW&#10;ro5FjgZRaLj2L+jA5bBNjawJpDfZT5EiJhRfI6hjcfyNV5RobcwZZ7GxJ9kXI4V1+J4du9CUH8jI&#10;1g2xb0PUHPkmBcn+DMRNiykSMxk16JzRJHBfZMfImPbLF4bj9EWSmIexbiGCvwrSZIpSEwJEZHNG&#10;eTHRCYFpSZEhJpGCM6EsCXiYGWBmRpaOC+fsTXAtlEsib6P8j1vkcg3MDSWSKXgWfkab8Jlwvovh&#10;3CNmeh8E8r4J4jDJUaKUim2Mq5F+jJC7GJTO6RCXnogkIRe+OBPOudkFXDXr4HrfyZ7G61iYGk05&#10;0KYuDZ+zuIScY2uUYi4GlsxOuib9+G86MtlabwKlsdJrGh9JfYnwhdDWRpYIq8CarrHhi/7saVfo&#10;abf0JawNJ4hIsLk52PIS2NLHIp/JQvoYOfsnlWRTk2+WRfR30Nnt+GGo8EdXwJc6hHcj1rI47Gmt&#10;udGfQrVHtmEeqNNYy1yNYTLLrxgybyKHoWLb/A2wmRDJkXsdHtEXSh/kjrJDj5Eo9lxo40x5pP2K&#10;Eyhm/gi6IuyNEI1DkaX0NIWpRwScJyPWzg7FoSzrIt/I9DTfQY1gaYkNOnDIbf2WDLjRFNaMCSFM&#10;bGtCUMMci7OLODeaPRyIaySjOhpj6HcM2NHKFDQ/HBcIwR+ND2R7NnfibGnSDHpeHeyMwLmF35nm&#10;XnxDENrxF45OD6IvGkRQig8nDMGzXibHaclLDHQkLY6x6ImMd6Of4vBFsV8IhclyMqOfGTgnlyfw&#10;ni0ZvgzBbJ4rIfsxB7MCSJ7MCz/BeEb/AJwyPWhkwaG8eZhjFJ4yPgZwMvijucnROR8i1rBFDjxu&#10;FWRaJ+B3IvDTPnwl4xBQi8VQg9/IxI0yInt+V/CY8o4FPM2Mv84V+IvGC3zyYIZOv4OTy/FMEJ4v&#10;heHo5J558XvzwNFEieYaF8mIeiCcPRyN5GkL15glV4wuypt+Ugvjw278E8Ho/CSSG6VePowjL9F9&#10;DyImZKp42mYpny9YZ785RmfBWYa8ZhyhnOxQrE7wV5HwJ+KfHmeF2ITQ/E85ODfhCVIJZwbGSrYu&#10;xrw6Zhkm/wCNHRNmCkOCC4H5VQ9+eP4q48JLJg5IfBiG17OdjQ9aIMex66IcH2OkZmURkTRyJODU&#10;MiRPEokZTMZGZaGjCY1gyNCFfKaWg0jgaFDlk8fBMU5MneTJnxF4mSYITI0TA0iY8peEvCzRowYI&#10;2nnxsdgsEJmC8y6IdCXfj2J1hDyhp4wY2Vyjl9Drg8HhejI0L5Ns0RFbQk06PYnobyJxUVaOCNGr&#10;nRUxvOiZ8JdjIsE98DWDSOB5z0XKFGljxKJaNuGehuE0aWxLAqLRkSNI5FMkIuBDyhcEXY0NdC+R&#10;p+iY0XLE28plRyY0MzgapmE9EZqDbM+cjb2Vz5E8C20c+ysxyy8Cf5OU+yqh5rE6uhpREMXZ/wBB&#10;ucEl+RjnOCYLgT/I1gg2x8jUvjV8JLnstpS9DGBJkfwexWmbo4NIVTEs7EtwSSXZFH/Y7gQ1jZqZ&#10;NrI2ymjvA/bMjag4JlTEs3Q90nI8/CGsF9EeRKsW4hsR6Wifsw+DTBH1nklJ78JjwvGWyQpx4iHy&#10;TBSUjpMeNk8cigpgTHdMrkiezBMk2iMyhulhMeLWXwv478TJM/wzP4eiaEzBwZIideEmLZngj5Ne&#10;6QzPs3vgUIS9kYlJgX29DTuMDV9oaz0ux4bxgTSn9DV/0OXHIma38Egvn4EkscDSxgqFQnXrYn0k&#10;LG0mJegqvnoiI1wXK5wcNih0iKkVpW+CzCHHHtE3BpyCSlGnfRK64EhWUkReyNUJt5mexJ88i2Oj&#10;UQtBLGyDo0YL3BpL7JlrAuUNOtFYEnn2Ns1HyvgnHJksiifNNnNjW5VY1H+By20tiVtrrkaecP5I&#10;m3nLG1mCOINNKESGvsXJNjqRCeyehb1k4o83gS2Nqi34ynlkItj0NKaMseSGRVHIm9GaR9mEK9Ez&#10;s7Q0V9DsScGmNDWRp0SfI/8A0SPwlRNErMkU/wACEsjSOXuClG2ydBptv0WD6NNCvjBHS4I2ZL6F&#10;6MmGzn+CV58cjpDneDl8iftiwZ7Iohb2J8jETzjNG/GBwSExLZPW/wCC1ouGv4XJz414WvP34mCI&#10;ZCZ/giMmGLYzsSffispkiOhxQ2aMTwkPY/FODGCC2cmxeHl/RBU9iZUM+h04GiQTHkmRwybZm+vM&#10;FKa8ryxyEZlGyn2ZIvE8PJKyx6H6HgyNYEjJPC9+OPE0NJ2F8NUimysaEPeBoevEx4eBD+DQlijX&#10;hnwaPZmjyNHBTkz2XHjIv/wfi+L6OS+J4z50ci/hfM2WeORfBaheM9+M/wAdCRyMxnxj78zsQlkw&#10;TRBjs86LWP4P+flaM+IzZoT9Dt2MTSH5T4RqlFyZnjouRPVHtjb4OPDqE/GBlwP5NLso5oxKc3Io&#10;bEvQ1kWyJUg1gXJMkwXORaHsT9H0UrMD2ckwZKU2znC8cDQghC2Y83wtlG2U5Ps4OSGBoyRCFBte&#10;IPfhPzSGTnwl4Y8l8I0PQ0oc4RF/CY84bFEOk9DgxDCyuRWEuhJaMCHGdD0/kvsSozMG22KFETP2&#10;aGL5Ee/EwK0sXsrF7HBNkryJGefGUNo145RZseWJfnxzk0Xgb1keyJvBhCSIZhH439GuSCFjxFDB&#10;FPEZwJVkeReH6EsDWRQlJ4xWOmUK8cjQq6KMUyPYmkYGK15wSk9kjHcmSdoj7MIarRc5EsOGOyEy&#10;TOzBjguRLP8AjxhzAn2KM/Q8XwnuHYl4iCbgso7FhsyTKEHockxkQ5gqZyc/AlORIuxeMbMeFBET&#10;J5k8NeGNDR0R04Npvs+GNY9kZPRyZPs4cJUQjn2YwJ584M7LRp0b1mGhaOT4JXkhz6F4aVJvPJUY&#10;6HP/AAqWGyleXvBtIuMrkR1gg8Uypmkz1kj0XK6GnT+ixvBTfOeB4ZHrsXsSQe9CvjTOeRtUT36L&#10;s6FrHZ84EvZlsaMXoihiD9ozwK9eEvk6FIJEwR4EhpnGiIhCDRP4pxeGoyHYoRmMjhG/L58NK+EK&#10;LwnJ/RcT/Ran0VCokzI0JshsmRrJjxB+I14xx4iXjBj4J4ZmGZsaOTM8Jrkh9inmYJ0R5EKjU08C&#10;TbEsi1YL23MCf6FnWSv8mwlwSUV5HHtolj6ErqyiOKCXA2uxFFnFG0ns0xvRceyltcDzoyfZirw0&#10;yosRirSb2byLlcWscm+Rt3CL+RlTi7MaTM4ycks5Gn9j4QS+RNLAjYkH7I+/CrjgTWB07+YJLvkm&#10;EyIymkRMiWyix+RJpKnBckZTwbIsqGCSSg2zgWOsjSX/ALIlkLy46TEG09o+BmsPI4Tqd3TB+yax&#10;B/jxMNdkGvY1SUqRlL2bxTSwNCQ0ozqIW9GHyY0NYEjs5yS5x4aQk0yL4ws9mx14EjPAqpSYENci&#10;0Nt8BXo4Jgx2TCyReTkiqG1EWQ+CdIyx9jM2T0TQ7NjvZT/qct8DQvoe2S3JX0K+vDhFTaF7GXyN&#10;cD8VVDEsEbZycGJ/Yt5E9wSc0clVReBZJMjF8CnQkoQSODgzBHHieXrxR58oZRnx/DDGLPiM9QW/&#10;Gl4rFTOPF8UaLoiPjwvFyZKy4PXjN0LZmjEJD0LRMeNNiXjga0iITyVCRpjen4kIjJs5Ki+ORjE0&#10;/FMIxRj2bZWc+ITxkpjxgyvC8J+ORfwWTjw9EGcjXng5EO+IYFNmyDMUSJz4eEf0MpyPWzEGcGbo&#10;npfxmPGxY8Mr/hnsniSeff8AJ04H5T/h14Qyfw5NnHjM8afjfia8/RwJM2ODsE9FRfZnJBtdHAmZ&#10;6OD6EZ/hmYE8jz5x2a8VvQnXR4ZgYx+RrGyxaOBvOPHCND8JjdWzbFs3oQh6Os+CfRH4dOTY6cDi&#10;glvxyQhGNunJnjxN8C68JImfORWtFz44IZKP1/C8C8Mg0T+K885OCeORicGkNnDJgj8PQtaG8lFb&#10;4iIZXnDTEsknjlDhMC2NHRGKIVhtoz0aHBC+xOXJYka+RtmcLwxH0I3RLPQpPkyOqi0PgfLMvJXg&#10;S2Z4EvEy/gnJOjgSy8kORPZYx8lHFEYg8C5+BXzVBokQ9kwid+M6JUhLORxDXshDouR2LIyPxjJp&#10;exdkqFvoWy/kl5JgihyRkUIhaZo2tDx9+EsCTdGkVWZFyGsGdkePkWPkVm/DzB3giY1oSG8qeL+R&#10;+i6HocILgTnIsbRlvomCImNF/XhnrwnoV5FyaQ1RLCOX2zUMsawuCYPkykcPGvG8n9jRgnhJkJvw&#10;hmtj2P58xeJ4i68OdEQlyOdGXBHwfJEaWyD3k4x2T3s+Bn0JZyRUSMfsbemTA7Nig3GPLHsvBceN&#10;IrVFmjWTBlcFE5wYbHyZ6NfkeSZgryKn0RyEcFtjgSNbN4JEZRiH0KmsjJgmDMEhj2bFRlJkJ7IJ&#10;DWSRjVGuCYmBCEdJRIjp1ga50RQhBoSuyeInyawaMjyhL0JIj7J3SeiYo0TDYmxLAnwXH8OKdGhv&#10;JwK5EjTQmxRsWCqGOUSqQXvhly8E1GWuDGp4SMrH86yfw48PxRL2R8b8LZPEq8dGbsfplZEhLJhI&#10;f46G3aL0YF2NOKCtE09fgxFgqbpzfsda6JBMayRKdI2eMGqNtIuHnnYnrTJW/wBCuKVnE9laHDUy&#10;bWdEhBoVehJ19D2SfI08QcuydESHwkKt6H0F6DGCRPIlmxCXMEpL4JPhscL4HbdolXUeyRUTdE22&#10;16Gqs5HqehKT4hAkltD+v2TA1Env0NlvDaFFTVIa3syzfsUPUZmQtWvY9qNehrDxgkQeXrBPQjat&#10;I6oiTHhqGB+FujGiE8RjXlLAkPIk8dil0PY0IqsDVZINZ0RrBLSY9mT+hI50zLSGNYJgyGl0LQ0P&#10;AaRT5weroacIvs/Q9Dk2jE2c6NhJ8jRyLsfOhnyTD+fGB5QnImBEeFmoi4Hs59GD/IvgmF4V7Eo4&#10;JrxUPgSEtpeJGxsayNNeIyPHBT2c6NlJeRqG/CkGYJgT8Pn+FwRr+E8PzEiE8SeXSCFz4ezHjAkc&#10;eaPxfRWfB9FWytsf8YPBwe/GTS8dk6ORKLxPogaJg4MDpIt3xWZfi+INNChmjEcjWCGCqDy8Lxjx&#10;PCSLjxBZ5EiHHjJ6FTgmiEwaGITXJz6H4dov0M5MeEovFEbZjocsHrx9HyLoSYjieKY8QhfDn8OT&#10;oht+OfH2QzfOb5XhG/K8VeNi8T+KFowZ/g/NFogninLZSY8wTLnwjKE8eOTvJgwd+LwMniLymi0u&#10;Ps4FIx7x44o0MSuTIk0/GfNnBPZDJiZMUovg2IT3SBblOSRE8dmZ/CIxmmDfhUU2SO/wgtoaaF8E&#10;9ixs58THhwcjEyi+SCkz4z4cEyuj8YybF4yYZgx514awOwXyOGJ4hyQSzCZHozfH14Xi+jIvkyaZ&#10;k4MJZQ/EdEoV9fPg/rIzYbIhkeS4NI/oc2XPyZEvcF78NP0X2xJEr6EqyL4JnZdeEhkYt5EsskcZ&#10;hG/gb1jwlVsixgVKL5GmRwXB2PNEnMISiMJlqJ08FdOhLcM5wJTg4EuyTZFGmmLkaT5GiIevGSkR&#10;lDTx4gqJbyNNZpMLGTTK8apFdk/+EUbE5BynQuujlDEJeiMSamCEHn4IREdwUhswSKjTMiT74K6F&#10;/Rjoqn+DSovfRgWx7RwPIrSJ+FojuzJ8C9jQkkh040TBC+jEHDknjD8Y8TxMCrILaMuqiUcMBJi8&#10;TBpFHl+J41rxiEY8sZ9mehVDI+h60bEpyZmjJ7vhrCyNOvI66JKC2QnOTNM1mtlP8lwbG3DOB7Zh&#10;DNswiQexzcEietm34TWXPHzkkG+BHGWNOJCyJfj+E9HCySL5ElyPWsCWCIWTIouyJEvHjAkjYzBG&#10;R8mTyJeiKkZIS/XlIawa/IlEk0RYJWNaCTZSwNJx9kxhEz2NPFHo0kGx0bG3fCaF4Z8CiGx7X7Ma&#10;8K8jayUWnBYIWWehYYG02OtJSjL+BjgbS6GkRz2Rs5Mj/hwXDFtHJX4Ur8TPyNZMwfm4I6P0YODX&#10;JjImuhK+iJWZNVbJ7HsqW/IylT/H5E11wLCmEK8tkW+Bt8OnEZctt4I1hCTL4Hn4I+8oi+WxZwNL&#10;RgtGEu/Q601/Z0aNnWKJXozRva5ITonY44G23BLI2+SJ8j6/QtYIbFhu9EIoYuMCyPoeuxpidC39&#10;DcN52RNNZonhKxDhVrY7z+hvDH+xOqrQ1moWxqjVJf8Ahano4V4EvWBJJ2FTz3s1M+kNM50Nc5yQ&#10;xpWIpjvY+EHlobV7HxG11mmWXQ068QjCWXMjT6JNoWybGiCX5JkhEJbJgSaZzgWj+mJeiO6qGqTB&#10;t+JfBwQr5I/g28+J4RUaWMkWfCQiDTODF+htWzLOyJEZINY3oeM3w9maVi+B6eD9H0NqCVyNLEI6&#10;c+dJjvQkksn37IsmuBPsixwNObEuR5ZXWdnGTSQzPA3F7M03wNZ+SkRMCTK2PB0fRHPkaTHs6KbM&#10;0yTP88m/Mx/CEx4qN/w2PAvKnjI8zxfEFCzxCeLjRwYRBHJgwQeePDEZyfQ/Hs9nwMzPHJjwrB+e&#10;GJVk20JYMwfhQ2aFEZuyDRjx7IiOi8QdH4i8Tw2YJkejk3gfnUMoeUTQlKZ68Tzyd48cYNmYIaIi&#10;wQ0OeG0IUMxHPjCI+/4LRXdf/hx5y/HPjkaz5U8cD/jwQx/GY8VeV/Gu+Y14nmrZjzBMz4wTYoLZ&#10;B60Y8PumBwvYiiYhkFaN5G/FswKDZUOQf8O/GW1450TGxbF/BTwseEzKkNGRYGKeN0XBcHoSUVMm&#10;PD4PgfEOjkvhLw1SPPlLvxx40oXZx4bYjkvjgrNDnmmYWLw+fGc+MMfh3yi+Jj+HPhapGcnOPERr&#10;Ikaey+/Ez4nZhC+TWP2RTYr0aCZgT8KDzYJRITOPGLnBy0VLZMrxOaOQRjpMC3GOEEjHeSCSyaHH&#10;MHsT+xyjWjI/Y0saNErGkR6EkvfhzslfsmcinRsZuB18EWyXAlgxDNFjjxkWxKWjbyb3geCYQwVH&#10;Lsaz9CSMi5Gmlsn6Gm2hpXKEhWIemJJLY3WhJwcJ+hf/AA4GvJMk9EcFKRJGGtHZVBa9i7G/6Eao&#10;6TNkhwYMXgVfI3kXmZHIlGf6EiK8lRdKE9ilHSYJEVMw6cEx4yPgaNnJC48TKOSGREVIIbf7PoXi&#10;ZI/GR/vxj5HaZME88sqgtEXnOB7JvJafQ1oadWR3Z9GDtiWDQ3GjvA19m4UXwNZEjjQ299HE/Ati&#10;edlLgqo5aXAjJmmRNi+zk7pZ+BKrZGOE8Yh16GnBe/EeOyzYpsub2WpibhGTKwzTOUVnBpmGx6I+&#10;hppFxoVHbkiPkSXQ1n+vHJGkMS9CR+iZOhEhJZ+fBElFWJGXrfhtwpXBxIZ1ehwtNXBWPQvGWRpC&#10;ZbgWi4NdHsT+aYpfyIbHkvhaJvXoqwNkfItGIcjlGn0OUx/BotR8eKKGb4ffh3wtkgiDX/ouB1eY&#10;IWWaLj2JuhbMJPBoxVJFbV2QqvogYk/1Rroxo1S2dCU9iTOcmDU3yNKZLw9LY0dzwMHnfBzfRsvQ&#10;mrom/YyshW+YIuWVa4Kr9Frc5QoWzGxLDfQltvklXY8EN5Ys5Y62SieRItk1nk4/sW8djSVdaK6l&#10;ok5x2NOmUuxNNZGumJKltQcaxWKucJnLqC1l7HNkuTLbyUTRFgiaV2uR0WBPuP8ABG8/oV6oqv8A&#10;IR1jnWCPPUIW+qSr+xM9dDhyObpHXbkadxWPNzZgd36Gm5iejBvBF3ljWCNNCPD/ACTMHHhLFJ68&#10;ZQ0yIaTZnxORKco5G7yRSiF8HA4n7EIyYEsEIJGSY7MEj0RvytDQxImCQSLnUHHyNZZxoacGIlTF&#10;NMWR7WRr9mCJH+T9ieX7Niyh6NodZn9kGuCRHCODt8CJXsabONjsXsmDLfswloSZOjmDWdkcwPHJ&#10;rkSJkyJC4wNffo4FdHENLd8bWBViHvYjkdFPH0YOseMQipH5x4XliY1o0c+EPy/knXnnxteOzHn6&#10;NDpSeF4rM7OTM/hwZZ9jH4hz6MeMUyYODAieG/HGxvrkS8oRRskXjE14jKWpVDXiLswLkY49EXZI&#10;ObRg9DWUT06a8vS8NCQ/DnBPEFrxRrJLDPisg3BLJ0YHBI0z2JeKhTxMGfHP86Ub8ZX8L4ojf/6T&#10;xPHXmeFx5xz558VmP48DZMeF4p9FcM+FbfLEyts4FfHGCkeSkIYJ4xGfQh4KL4H67MtkkE145JkZ&#10;oTZvRzskI6UREUxwUpMiUKdHApDkxyNjKxsWIc/Bo35dU8cfwpnsVRyWFyLxTBj8FOS+V44PryoP&#10;geheExrJM+M8ERomDFIY8nx5uBj2ZOBIzgqGlFBdUbyJojmi5wUnjhFSNfZRJk/LG3UdiyiTkfhz&#10;gjEsbMY9E7JujqPohckuXvxHVgxm4JgqP8n7FH6hDvxnjZcIeBPeRurRkRjgSVOzI0J/ZyQaUZHg&#10;y1oSfXPjkeYQS8JYTZCpHBEXKHhisZHTh4JVaQmTeCQZb4Szoc6ITC4G1oSfI1jBHqjy7IvxwLR2&#10;qNCfrxfwVeapBLYvkYuhq8maZ6MdEyv2bY0PI5OdiQ0NEws7FsayNeJowRM6JfkyTBHrQmKXxPZk&#10;xKvDXjEMGODoTGUov4qCao6nkwLuiaLkc8PC14Ymc78X34htDzsUHwLcHMoTqGax+xzBi+PRESPo&#10;fRyTN9DRZoXI2xZMtynIk58iVZBM5RBzAmPRioVOByPggvRtilGLFhlMVHaN+hL+zfMGkaFzBNTC&#10;E8i+R78Z8kKImSDT+RGfOxEH8eMk/ZMKkVI2Zcw098CjztEVRENJDX4JF0bIkQpvZrkytYnjsdou&#10;RomPDoqMQngtMIYsIzCeLouBcowsPwiYMEyIqTMfR/jwnOhJx4e8Ma8LQ5wToxWRvPicj9CHBmD6&#10;MCHsk8Uf6MkQvDlIimPEpJR7WR4ZVdFbRsbqFfWi5wzPfJxkWB4CyPGFxsTa1yRyeG+lpERJ5UNY&#10;2KpXsUblydOROKmBcFs2RJp0rNCT4GWfgdg06NWZ2YuvgXe0Jb/RcCayt0S2+jT2WCja0hiNcbFU&#10;4Rrmxm34a6/Ym09HoGXZcs0TX4EvTXdLhqDVyHmdkbS+RH+eDF99D036OPhGifYnlVH7Is9dGmFw&#10;PKGnCPONDro0f0JG30NmbSRERmnQk2sIacfQk0qQ9s+eSnilYxSJv0TBmS/A9LAl6JkaxRJEexC9&#10;IaWSYV0Kv84I8vlipZRGtkTpklyqSuBpYx4OmJNMab4+hpOCExtY0RtIdkMqTk4IjBJsmDBMaOFw&#10;PeyckSEnnxMLvwkh4tHgSwj7JycBXmkFyfQiTgewpB39nOvkaTYlnJE0awNez+yOyjb6JMkGnB6V&#10;Ir8kUEmZ6LjQl0ZnwZxgfQzMn78ZMZGkkb2Iy4yQY/34Znsn8OR+Przl7FvxHghghfM35dEckdpn&#10;xwcjgtEwcHBFTXmeE6YJDA2NIfhmPKY1kxPFXXldeaNY8P8Agkc+Yc+PQ17EsMXwPYsL32JLQ9aF&#10;8kwc0ayM9CS68oSr+xDWdCo9SHrY7roxsx0X0JXw/GihPLXjHhobL4+PHY2RUbGxCqOfHBg/7ZhG&#10;fKIxF86ODIkRHPhGjjxg58bH/NE/g1/CE8T+fBfEJ35x44OCGDBYsGT584hCw485RUMyJZOSnPYi&#10;5Pog1sX8EJqHPAk4NQnoswPjw9C0yrJyQaxBLh/wWSeHu0qhiaK0y9FdKz7MDbZnGaZIYbGsCPs5&#10;NoS2YH5mBlKJiLkpWzojMF4MivI9j0fBWVGIaOcHAqZIFohyNRCfhoS8Tw/gmSCNEpexrxRClHah&#10;4GsnQ06JNS+GxzCJSjExLyZ6Fbkb58zPRns6gjPQoZrMQxjIluj0nRDqjJRymaaaHTp4KuThHKMd&#10;GfpneCtkfZOBQxLGB6I90iEohLs28CIyQfQRG84+BVkaaFlv5NvxFHwLD147wTJikdZzGMquhWs7&#10;FwQ18kbQtnGiuo3sUPojHwLWSV6PYrSvomEa5L2LoiRFg2x4bwRNdGHA5RZ4McmYOmTk+PCWdkUw&#10;Wi5FwImGNJw50NdCWGiGbsj9CpfQq+fHozdGuD4GW4EZrODEOB7IZy/DdU8JTwvN9GieLg0ZFheX&#10;CQwPZP4cFHM/y+haJz6MfRti/QydDWScEfYvfhd5HGOl9DOswRXtEeTKHJSpouN5Holh2aHGiIcp&#10;x7F7EHRXbGkUa3g5JcFctF2NNnv9GkNq4G2jbo9oWeBzsVQmaYxHJjXj+xeM1TXiJkyQScEU4ojz&#10;kRVdkSY4qNsbo1NihgY+xtdmM5FvshmieD9FSwZZEaXhe/Df8G35QuRueJoxsg3k4w/LN+LkrOvF&#10;YmuRMuXkuH4evoROaI2x2kLgmPk7IPxXPCx4WiLsT2S+vEwJHBKhRPKpVHhDJ2XnR8iZQps9kNaE&#10;nX7FgLChOORY5I17E5aivoTGdPQ057MaPvI4RQaf5ZHmY8FrXopXvgiy2PZGJOdmH0aTRcdCZcbM&#10;OiRJP0fY3ljeCoZaIznQrpZG9P2XUyNZXKhtunaTF3+iRPPORs8jUyN4bjLBbyhpUWEa1yJrHwZT&#10;wKVNTsbdsFhQ4Eo8iS9iNY62cfY7hysiiwJS89GfyO8oeaOpwjbmBGHc9GzyJOomiJ3DY8vRKRRo&#10;aZ2NJlFVfBOSZyilDbIlnQ1fU42RyIW2BJPYsJmjjSRFcoUwhG+BcBJNIXQSmORqsr4Kp8iKK/Rl&#10;mjWdFZS/A0bbSKT+d/BNCWSJJuE4Id4GotCE/rYlgeWJFXQ1jUKNoNZ38k1kaGOKCb5X2NLRHSPZ&#10;i4KJcl9HOsehzwjwR9iXbHDsvlpb9j4HFRkjMvkneB5cZIj+xYaHn0K/Q7hjRVqkyYnoSrGk0SLG&#10;zsNZVIOQu3+BVi6G802si1oTaY+TSE7gmSEUOPG//wAp5vhJi0RecnAmbGqZvhcjf4KqRXxMmdm3&#10;5aHFkuPEQ0n4+TFMU78JY/gt68MyZMeI7RsRsuTDGs+J4xkbyUTWTnwpBEE8/OCyCW2+BLImNN/I&#10;kuC5GZz4x0a4ILY0Ncp+H4hIzhmR6yb8x9HEJPDQpT5Ni8uHBOaNYFZ5VtJglwTwkkR4OR0vpFz5&#10;vjkgtePjwvGJ4mfLJ/B+OBk/jvj+PPjP/wCWCeMeIPfhvzvx68T+Oyo5MVeJk0V+EVDIiIS2bFOR&#10;kwIxRi8ZMMY/FqGbG1Bkz54Jqi0LziFIKoJsXycfBkh0Joi2I48Y8OeFMiJgTYxC9+MjrZEU5wJK&#10;jR0Y8d+PZx34SGseG9i0dmGcEOfCfsvHiFb/AJUt8IZlC6o4YJsUlJli6JnZVnkvoac8YGsC9mNf&#10;gXszgz2UPRpk9jWRojuhtRrVJkTfi1ey6Fsa9FchcEW6NCqeSZ+xvD+SDWPYnj0N5RYj20aOPsqf&#10;BlBFUOR78PSaEvZtf0fODv4HezQtNaPhwNMxCZ8SO7o9eiERO9kyTtmYazCJ8fY870LD9i5nh72N&#10;7z45G2XBgQiZOBCO7MGFu0dWjJE2PQrMqHBdZF1gd7wYvYoaK8di19GxYXjF2avsyZpBssZj6EkZ&#10;zkaIseHrw2lDk3yMwmZyf4E1kTKUpkyVM3BvI2cwQsfQ8hOMwMSLwhj0J4NpHBRfJlsk8JkNGeiM&#10;cOfC8Jj8ZwOzx2VLwXAvZ2YaRkbXz5eCODl3seXowTJH0UVu+Rqi+SS5JgyYFx0YTEkrkel4z0Tg&#10;SjZj7IJm/gxR7KujDiERYNOE/sWiPlCWyXgSTbZtDJGJevCtZotLkVppi8LRs78TBcC38nItCx0z&#10;kmRWMaxjaT2VHG8jhh+y1Qo3jBe/6KVyUwy8mWOvBdXoa8LU83y145GoxEGtDyJTkZBHZByeOPFK&#10;bfha8wWTAtDw0Yg1XjQ0oNPsTL78Kc7HmiQ15yLzjwpfGBVJnIq6kTCmRLOuBJdHY0glyYs/I9/J&#10;bgjorfXY4UQ3W6oKL2NKkd/QsbyOf+DiSGi9jV/Qss3xS5eCRemSawd/GCODN1wRvQlwImL9jLMI&#10;lzkap8hNJCxke/7Gbf8AZVTblQ7Gxb3xkTaZlOuTkh4H2LlD7fsXInzfRhNx8FXf2ZVwR1P2OMxq&#10;QuCWjPL+hRsbtrAmplvDFL/Ro32Vflyix9E5p0JFH7KxsL9iSiFiGTe9iTcnH9CWH7JHtZQ+TTUJ&#10;xB1ijRP/AGNrJezTW8DWZ/Q1OR/0NRJJbJP8BrGi9rehYVmDzoca/ZCdY0omhw/0NYvAlh0JRc4F&#10;Db/A64Go8vYkKCSt16JVg3hvWhNrMMY6nB7EvQu+jMGXaMVrghJc8CTobtRZEV1ujh8EVSIl7Zo3&#10;RJLNGlvsl0LWdmb6GqWufgRJzI97pBGn9Dd4Jk4ZVvR9n4yX/wCjSyYaFoi6GtZFybQ1oxd6Fsbp&#10;/gccGuhJ84OUhpcM2zlib7Ptj1R6ZHCYzwNCIcPQr0KEzoxrodo+C1jmRZRhbQ0+yY8dGM5FoSWS&#10;5OTv0Tsx55M+aTohCfxifh+KPxkZvxIRzxBbOTBxBDo1syXBMGtGREYi5z4xk/x4nhcmBsdaKIZh&#10;opFOxnogitFZ9iElkexDSo2pojJnZB3JH+RN8rQ86F7Hsaf0ZvPjvJnMIzMG8mSCp6Fj8EOSejgS&#10;KcMEfQ6cEaINDO/HAykGYF5i87EZORY8UeDZkv8AC+X4nnXhrzjxRz+M8Z/hs0I48fZfFx/C+Z55&#10;GTzrxnxx4o5/Cjk8WzBs4LjQxIW/GYaR8D+B+FRCUMFwxtC1ny7g48LzG+RxM2Zhsx/J5KpBNeXk&#10;bMw5Fkc7GNkMYG0XfiiY8JlG4bIIxkTj8cjcKfBjHh5+hmSp+F4ojswe/wCNyQ1/C/yz4TEjA4JK&#10;mhClEnkpMCl+inscJgaX+yLYoNnI+YNtLWxzgdnyWGPYns5Q1lCyRCejmjeBZK6PDR+jD6QtbHn/&#10;AAbY1zDvA3UcZFhWjzyRTA4UcDDeWJM0f6Fcj1ljOlr0OHY/6ONDswJvqjY8idWCezPI6/XQ7JSC&#10;WWQ8o98DSbElSC+CK7OTomCQxT0cj2PGEzTEMW6NJmMeh8YMl8PBx7MDxkfAtC3yR0Tj0OLLFIN2&#10;ZG1waRwsUUosOsd30J4byVMWmI5L6E3Rv0cbyfD7FM/JeOxY2XXsZwPYpBMudETOUuxfI2mTDIkP&#10;QpyYzUbwbEslih/RzgrvI74Y6UuexlXJpiHhotE9CKteJ/Dg0jY2YMeL4onBvJSlRS05K6VehylR&#10;hLwcLk3rAlBx/Jgc+hXsSfZPH0fnxMU3PJbxoeyOmMibqhlcD2Jv5LX8jvYkki4MMRjTbHiHLI54&#10;RGBnJ2L0KQ/p4SghvPoWh2EdM0lJE4J0ZyK9/wAKLYoVFLYU4INGsGxNzJ9EcXsTyXjw3kZshc9n&#10;AltR9GqcC5MeHwSQZt+anv8AhG3/AAgiI5J4anJwi+EYE/R+hWjXJjBMdw7E+B/BRw2bJ7JsgzBf&#10;FGxZZIRsUODTx4ijYtzR7ThGJb5HePwJciWujA0CStJky4sCVfQ1VmGf/BbyJaJRdiddZGkuSQcb&#10;rX1yaDwjBiowJMScGhpxZ52WcjeKRNprgSBz5I7vBWsC/YWV0ae8Hv0V44EuBS56YkfOyqouRKny&#10;ONpp8Fa0RcjazWLgG1jBVwht0TaFeycUWBNmLBJuZg8XvoXI8MwxPsTir4/YtC0OrQ0qxH7K6qtN&#10;iam/kSsd0JRCn4PgJcdkWfZIJtYid5Gmv8U5E9D26Hg3Psw53yQd4HJ/0N8NI/Y2/wBkrKXwKsS+&#10;4OpZz7Ji6Yl+h8zoS76Go2aK3n8jayskWMEr/wCwQk3Bthf8iNaI72EsLkjwsIWpPoiQmm1wNJJ1&#10;jabXUMxsf4GOHynC6E7eSNxjSKL/AAcMYh7E/wDhU3vocHAxZyN4HCCf7Gt+vExbsnojFBzujyOZ&#10;JlCV3s7JGNayNbHGkRzRLhs5wLPiqCi4yQwRp6PkXNJ7IzK5G3TFwMqUIvwIxRtDRyiu5yqRcMSu&#10;UYRsjYk/BpQ6ETsaEqJMZ85MHRjonhwhDjxjoz5njHi0or5hPMOPF8KnBM+PrxB035r/AIceMGPE&#10;z4ZBmDBg4L4z4x448b8Yz4kWRjG3fD34xMEUv5PoRxocK2NEElBWjUYxGaT5FDB0cieGYp0YT2NR&#10;iYkm8uCNj9oWEKNDWci2TOh+Pk5pu+VwvHPjshlsW4cHQoVXx9EfRRToviEwjsXnM84g/wCD8c+M&#10;k8LxiHJPP1/FLw/5ceMeIc/w2Xxx/DgtXi/A/DMlfhnBTJyZL4eiI4MHHjHidjPwXPjI9HAngY74&#10;yMnjkyYh9+YmQ4OPCWfRf0Z688mBeEuCi58Wa8I58adLk4OCREp6NwzToVmyPw0xaE10O5Gzjxhn&#10;Jg40LRyhHPj/AAexcmPCmiF8M5H4X78ZhX4vi8jdZaT7FLrw08EwkbTa4JyPPEKZH2V5MPfi0lbH&#10;cYHX7YiaHcDlOSTjxxWLKR2JIznBllMwySiZc/Jt4yY/AzNefCG1gjLpdjahwRiTGlOiumPs/oyr&#10;N6G3+TUwX+y8NiTdfIk38DTxF9i68RkOTWCbEq3gwZSyZYs3MG//AKd4OFnwx7EssjXwJNssNi2J&#10;YYhHY9D0KQnyXJwivxEexbGJPIqPZtnVGsiR3S414qT/AMi2xuWFMUv4QmNqKFxkq8N46LhFeBv0&#10;bjPaOGcIWF2OT5L6G1CfoozTYnkUg5Ec4yapnGStbNGXcnY0+x3AazowRlyzBZDBS1Cvng+yMc4R&#10;k0Uo2NKVPA9huobi2L4E8DL7LmjbhR/k5WB9iScJkSi9kShlCx/sSJ2X8HZUuSOYHgi2cjWRdMU+&#10;xddjWh3J0MTpnsa9iy32ZFrWxIVPvxngyMFLgUb9DieOyuDHFyKToS7GlRQeHhlOjabIxLHiwbvA&#10;lg783H8cwSNMyy0jK543yiqMphr/AB442f14VF8EvwRoWzI7+CNiwRCS5Ghy6H8CyyJeIXHiOE8M&#10;lJjBoKeKzE8zgmSI4OTJ2ZT+C4K5oaMCSMofJjv5FSMayz4GLg0KtmX4a8QvjGOyNDqHrkwbHjWm&#10;OT9G3BPfJiVfgTr9Eab8OZaKzz+CRZwYm9Dzscp+jFQ8/BVqCeP8Ct0Lvw6V2Lez5JfgSVVGlxga&#10;0NaEmGOkvkamoZpifYlslIkJJ2neNCiSdG09jucf+jU3ERvbG7fRKomqVJrImr6hcfRU8FeO+/C9&#10;hJ5dyVNmVRiqSJ9D12zS+hJOKG1E68uLYnjkZ3oaRhtobcSaM3LglrUiEsVQzueRNyPB10Y6Empc&#10;YpcCyNXaQmF9ClexKsIR6cJsa2nXJHl5CvbiuYP0eyV/JCYy/wBEx8kVnZ0L5JX0bGRiU5GnmoSn&#10;AugrfA2uodcmmIO0aO1DZSoqzIyNdiTmxb7d0fZf0S/5MjfOFCZEtiOKj4XRlTE4/ZcDLsqv0Q/R&#10;6L4Z9DuiZhkXJULnAoNF7IO/ZqF/A0yOsmGzMaFsyKLQr8Df5JX4xBtfY1j4EMoWUcHnn7I7sbzI&#10;S/B2JPsceyBJrkeyobKk9kJ1yKa5LseWhw8eEnq+OdCHaNNMbR7OckezEJliJ448QZz5z0QnjRX5&#10;Znrxij2Y8T+S40P+ThkxyJfxuRrBF2TI14gn0RDTI/4T+ezsyQWENao5/wCeIkhNdCfA4hDX4MnD&#10;yhFBOceI5sYXwNo4PhomdCJlj2PaGsCfTG8GV+C+x2bMGf48kRgo7wNZ9kHfCjJ6IuhkwufCpPfj&#10;YioyZ86FsyQ5OBGinH8EZL5wRfzo/C8QwMSHvxkyn5wXHhmPOKZ88eHszvzj+OBNGafJTBtkRTkg&#10;514Wjl/B9+ZTEOBkRcHvxwS+JGcGfFHoy+T6KxU4FjyuPCWsixkTM+MlwM5yQr8kJvx8mehOCpiH&#10;fjnxjsdKyU0zCPk/wLRwKdjRpGfGOT6LgXxPNOfFq8I5It+E75d0JCPfjBYxMWjookyCnY4mZM0d&#10;Ym0LRXB4FdKujkqyYo3RZ4GvyXrZzg4XhqDakEXRjX2REy5LrBZ/kqbJSin2VobGzJeGJNPXjDG1&#10;IL8ND5G6sfY2mkaZzseHs4wJRDfsor0NMybTyJZ+imezM3BITyNlFvr+BiRhE2S7JFsudQ1wbez2&#10;J8mcjeWK1jnImuzLQ1gSwKpC5HlayTBouRaFbodhoUow0Va7JljspJsd/B0IzofAmcEzTM1oyZkp&#10;XWVx4LkrHUXOkUsHxfobG1dGVXsxCoqEG2mKCjVR9Co8NQSV2NbgloeBLfY+x5Wxp4OBsWWYolGx&#10;Rvxs+PC9+MFwcG+TPZRPZTYyG8jK+WL0EEUukYpt44sG2V5McMfGDhD5hyN1kx4eAt/IkSsytijw&#10;YGWjvRIZX2Mrr7Mwawitffi5iNcEwnR01n9idvjkqQ2sCePkQ0PKTIPAmuRRneCX8HOqYmNjbwU5&#10;O/kSRi+HoXyNJ+GvHRgXiYMQwOoeNHI1UsjUYuS+xu8HB1gf+RbrNzBYcZRHD5EFj8CqZHMjUwNe&#10;hJRkWScDR8HJJT58MWBt+Jjy1SQQ/GbrA34RDNR7ODgn6NHB6JgWD8jwTk40JkxscpDKE52/DRrB&#10;FERX4GlsguRbG8nIkyKCbblEsViyyNcU4YteNLxsusCbTM3DKbZmPouCfkqvhKCTFhnDGxmjjmBq&#10;yM9cCasGmWQ7kWhayNNJkX2J5GxFHS1YQl7oySI2h6deRW+oNqQbR9QaUbg8ImO/obhkxtUqSv5G&#10;jRag9NrshVTfjLXBibG87ez0f2W5Y+D7qFVzyMafIk2RGtsSW9N/orVn/wBElfwYf6G+qsjaK8UZ&#10;LJsz8CRvLyN5Pn/BgmUJCpvgXo5+6J120aSVFluCce+R1N75F6ZoytzF/A1FcjSftkq+x5NnIRaf&#10;qYp+aIr7o5X7Gj5G3a+DJ72KvWJlnfIi6FUt/BLlsj65KjGmWvyc2mPL9mT/AAYWvgiveB4mNmzp&#10;Hw9DnJTrQlSbRgJV9jpLgaj9GFxfnwa/I0/9MbcGtZyN1v0Nq9lNJ6ptssPgyLlEyOj7KrPDVhcE&#10;MdCWaJaQ59FjyPDE3ky2PK9CeNjWRYHhm0NTQ7ULRhkYlkwTOD6Gsia9kSWiuSeI5/6dwVjwLZym&#10;YJgSTI1ob1j5ODLMQVhMCrRy59khybHGjlDyTHwPSG8D3oiJGcjfrw9ecj8YL4ejByInse/C8TJM&#10;+MkEvGdnHRx5mC58xL2PgqIpSDeBox34hqnI2l4b8TwqPHPngxRw48cCGjBRL0JKjfjgWjjY1gVt&#10;FKcZYnkkexr9EptGHyTimHIknRrAtDT5I3hmi4G9ZERzxHMoRR0SyNrBjA0cZQxoaIjvwlgXz4i8&#10;8mDgWvNU8Txtb/g8IX85o48cGyePrx9C8LykUwYIPxx5ns4b8TzVgg/GfFz56/hBo4M3+GSZfhQx&#10;kwYYvOX4zBeMYORrxU2ZEslZ78L4MLwxbIYnlWDMccno5hMDeBSGOijdRmE5EnyN+Mzx8eIbEOnQ&#10;9Mfx4dsgoJD8JCY8J5pz4aV8LQzoZwjkbOca8aOipC3rxGJkXjgw6Jl8L48XJgRclMeIR+FsZz44&#10;8URsomxdlFCidHT7LC5G8DefFExigm+jNL9mVSwbyir0KcsqgnWiw2l7KuVowxuQuXkymqUTTTNM&#10;S06YhFYz7HkdwYbHkTdFn/wYqkNFpFCPxhfgxjJkx7G+ic0esDUexvXZm7MxZMIwXePFRckQy6uT&#10;PovM8TfjFHtsuFSNIlg1wOje8Cb6MtkHcki0XBp9j0bQ9qG0LC4HxgyWxexrQ/Yl0j78vITPiN8D&#10;UrMjjLDMor9GjHY7RNeipYQqYITd6HUlgTqecl1RuobG8CaG8lIgqE6myvBV4G1E8vEyYXJiclc8&#10;Zg9G0HGfo/I9UTpYJ1FYvgUfOx44z4kKLXRw2Kw/ous+LkcKxt1D2Ntsd+xp7MnRH4rR2JJEE0X2&#10;Y+PCWS5H4Y52Z4GfwN1fZIh62JpLZiiWfES2ZuBpnmDxRNNIarG9DiRUhvQgntG8k4J7NCU4Hauj&#10;EIkj2WvQ1deMdjZDKZfRnInk+iEFC5Fovsx0Y7FmEzgmfLMeMC8K+IpkVujgmSubGl0RDokrPFdo&#10;74xR5nI1MG1oW8kQ6cpDlfyZaMTDHn6HpKjIexprkb6G2Z8ZMY8IcV8Xwzgx4udecj0IglGXIpUQ&#10;awi7NpDwrDjRTGDh4GsiTotsUuiPZEJfs4dMT5JEKvjsWePDOBKNkSaMrkyJ2R8dCUqElER4hH0h&#10;Z9Hr3s26YFuRnGCoKXJH4XNtKohrkSV/sU/Q3LyRP/QlFeC3I+tmN8jddeBY/BXNiT45GoWzIpmi&#10;FvfZJIxv9mHgL3se0V0bxsdupgwcY0aeT2vgr+xRvZhFvOBs4HlZwJ8Ix/wXtfXs9BZ/oWl2vGnG&#10;htN8YLfZqtq/7LK4ZmMT3RtCl37K6lxBN7tHVdaE+zCtE6vQ7fwLH4EmRYqJKPixpiS+mN67kWFv&#10;Azfkg37cIlUdQ07MjXT2R1jWBrUGsYVuyGiI37I4LTbUppuxm4hVPgeTc+iq3mGjwKUQ1G5lLAja&#10;eP8AwjWImNNZ+iZcVb3B050Y4d8LKSwNOQjsbNOxCTbX6Kb0KpEVcoto9fg3gajK5gieH+RqFy0x&#10;op8jsZi6NCIThDJyNYN8a8OxD/OBa+SY8Pk4JqjJGKvJLkl+jMyjjsylCYyPjsrfJiQazgz9EhE1&#10;ljWVo2XQs0exNZRFkjaFvJI8CT/2JZHHBqIchOzhgayIa7TsvCWOz6NEwNYQtmL7G+iMayTCMcKD&#10;Q/ZkwLP+yb7NCfvw0VlQkL+EFODQ1ghevFNkMiH4SOyIpz5ejHhDHSYJgUnm+MUb8Z8PeF5TnIkb&#10;+aZwb2iY0PePGBPshk4nRBVHJwLKNGci+DPujTULXgahcjQ79nBFl6KRGxPgeODKkYhrKMdD/RKi&#10;NOCG2J5G3Qkl8jpVTdE/RH4hkh8EyMSEIg0JRb8YvhmBwRwQnj+//wAMU14U/hfL/wDwyU4FBrxx&#10;5RP4dmIaOdmDBkRg14yYpwJeOBdjHSPzwQSyJC8sRj+NUMTQ2U4KY8clR8LxfHA+DjsxPEL0ZGqL&#10;xMzgiviELv8Ajnyt+GdGPwOpdGcDF8+KobEbK8GDijOTKZCMyIeRJISySkx4pRNjgjblE4MTMtb8&#10;dwyR1+N/Anx46ERj2LY2PzN4I9EtMTxsWPDeS4LwUXBRumT4GL4wMt4MGjgqRwcocGRfJaVQ00fe&#10;TFKrSuoyxcjaOfQ2yd+G1fFzYdDMoeURo1syxzvwx/WjZYOfgrpnMLgTwJ4iFyTOyZML7Gyb7L9G&#10;yzQSWC1mSOcE8K8kx4XwcOCkKVYwfQ41DTOS5pzr7KJvPitDSjyI9iMTYlNCefRiaPgr8Z7Ip6HJ&#10;VvxKzPY/R32N15Nv6HeD7Fn2NeE00TLFaXeDjRyiZwXZ8lU9lwK5G6JvkbpyV0uRvPZcCbnoT4Ym&#10;4ZgqV0JlwNvY2+GVM0tbM+GlB6LgS0ey/kXo5Fh0Wxu5MxmCIyaWxLI96F8FbY5CzkZYLY1dlex8&#10;/Q6hCE8iQtk2JaK6+y+iqOtP+HzCPQouCJmjtExk4RwhQmULSP7OCLx8obx2OMUnRHDjR0LVGsmI&#10;ceI29lfIlLC8mRtQomxC+SdI4hIzgaVyJexSs/wZIpNDVQqJsxf4XxFBeHskMQsG2clTEaT9lY3g&#10;iiomhaMxj4FyW/QsPY2g7qGeyKkXQ2mKJpH2PiFTU48MuJ4dflC0aLnX8XswQ4JgRsU9i8oRg5Mp&#10;n+zobpR04Ojnxp5EryOrIqvBW+ODl4MdD1o2hbEWz/Qkksa8Po3KxuPYSMT/AEJ3h+IRvRJPQntw&#10;9pzGnGxe2BqSdERiTx6Q88liaPljonG+xPZlr/QtFd2yvsTwu+hZ3srBXxhjsGkir9Dav2OZP4Ej&#10;Y3PyNs4eSbHVeEPK4E6izJ3EMdLaEspCypkW+NjWy00L2WMWPyMktOcia7GbRpG9DxMjNMqQq25F&#10;HGGxQ2pgqUexPEpY9D1v2J1NzRrgXyXhdaE5iFxe2J2myG/k5EZ9ojUsXgWCVFT4z9mayxRrcEyb&#10;wJJ6Kv2VBPAoEosFPki6xBaz7ESxF+TWNHSYPQiqnJI4iVsZNqvsbxzpDQsopM/geLXbEhu4/wBE&#10;lcnAk8TJEKXBy0JNPehpOtv8CcT7Wka3+hqfgQuNn6f4Q2mUNKDuXDtOSPsy2nFo+xjVMzROcEOB&#10;kryRJF0cDbN4KP8ABjkykK5FhaJ+CqrJtCeRc5FvXjc+TDaMbHMCpoxJR2ojuyQozG2NJzB2ZJo5&#10;3hDdIl4r7MSUjHrDLWyPZEnpmvhjSZpiSY/gWEW4Jljhk9nfwNYVZMlQ9D0S8jbE/R2TAx0RzWPD&#10;MkORI9ClMGseefGRJj8Y/g6c+KReMHoZgxBo42cGzAl6EhJNj/lMC8JeJJ0L5IYMfIlgjyHteNGG&#10;InI1vhGWJvjJXzyOcbG+x/oSz8DKI0zImoy58NFxkjqY7goxaIRcjjWBpnQ0nRtl7Mlf0foZWZZe&#10;hVeOSeLUbH5dFnZ8+MD8Qw34Z8yEF44JjwtGjkwceGPxz/DP8F4U8I4KOQfwcGS1m345Pr+Gh7Pr&#10;zyOwevCvjPlISGafiLs0QWjODnw9+b4qMeehj3g48PY+ysyYKLOT1CTzKjPhLBmsmc4JBLzyPWPF&#10;8PBucFZyciWPCWx4MYGkyTYhNN+caEn1RXxGLvwr1gtLmkyJdGWZpGO9DpCJwaLZgd6NMuhGlghg&#10;yJ16MnA5MmPHZDj+Grkt58X2V+ZSPyuieDvjJSlGLY2qRPDEy/wpfHAmNi8J+KuSxDZXfFhZ44+f&#10;CG0UQ2/KanjHZwN6hPsiF6/JH+RMjbKyZIrvY3wLexvGhQQmW6MR4M4OPE8szWdFNFg3TiCEi/yR&#10;M+Q1+hB4wmYmRRvBNDxyVT2JNv2PWjs5G/0Wx5JfkxMj/sn5Ft1EaY8748SIzMsikWCGS0eJBJZE&#10;uh/snjJr5HYZo845JHRrJnJ14hm+H8eMilF4bwJsQmbex9UTRnORZQ9oqHv0c/I3mIZwSckyZOT+&#10;jp4uRZZi85IcIqEui4kHPKtI2K3EMawyNojfIrDST8XAljY0x0RRvAv0OzRGNPdFlsx8Dw2SCbUw&#10;Ley2E/QxKFrND0c5KZRDkpfClQu6WL2J6IjrXievGE1/RyNXsfXhOsmWWmXRJ3JlomTnYl7Itj3T&#10;hmOfN8ceIKfoRDBcoyXBoUPfsTwLbE9ZKJykQnKVRw3gSWx7xgUfZcuHZ6KXB8FMt+jhP5I9jLgd&#10;GyOnI0TZWv5XBdlZF9Fycvw30N4L45PXhwsKilyZO8lE/Zc5PkRYysp/ZThMUSb5HFMj9MmDVE8R&#10;GM/ApyhbE8yEraQ3hScirf8AksCo13+RJvFIs8jVOQwn2TDKTGmo/wAmTusriREcaI06YOCP8hMe&#10;GsHNfotbqG/Q3ldFmGzISbomOPgTzkbztEUc+xkmscGGKEvI048//RdMzu4MuV8mv9ET9Gi3kqX+&#10;Rwn/ANSL6Es6nZlOEStMk2NpcPWzD+D0JT8CqOWL2hTC5FghDfoqgmxJpPpjb4Y/2JvNyUc7wcqL&#10;kjXsTl+Rd1hmBNUUOXQuzFMonQ2IhT4KXr1RdCzhLoiFitITlE9lMFdobTjmORNTBMWj05NnoiWb&#10;wKPXJcZnwIcx+Bpte0JZ0JJxDQ1yPBXZrAtYPgRJLP2YHnkeJTtDVSHTrcnAldvf/MfUjD5MDat/&#10;8jrH/MjWG/ocWEoKxp/sfhZuMCS1OdjNKjt0PNuxp4EqUw6aPGhtO50ao+O3yXH2OM9+HcfwjFrs&#10;hW6NGiRF+iImFkmV0TOfwTWRJUjIqTQ4Y0MT9DRE8jVQ/ZFNE9ljkMzoQk2xLO8DXsWBwWSP6Er7&#10;IuFkmNGZgzwQfo2tkf8A4PSIlwJKG6KjWjKJ7N8jl2ZHgS4o9BbY0+hcv0PJGPjw0ovGTRSvXhjN&#10;nJrxl+Poc87KNeIuxo0mRsorkzD6GJpMZloeCevDxoV8VEITxDsWCeJgbKFdFj5GZglRtVIgi4WR&#10;bIrsUuRrKIbXnBhpGb4WTlEeaOLRRLDpycOnJUh8Cy8v48YyIwO/lGZsVZhImbyXY32/rw0ZHsm8&#10;nuln2TJcwmBcmRxiwR0glsbI2JNKj78M6GIaPl448Uhz/B/wmP8A8/oq/jx5x4yX0YL68ZhDX8oY&#10;8clOPCyhIycjsMzwlhn3jxgj8YoxKmPEjRCdnApCpteEQRyc0zuiRLkRrwzAj0P0Y8pTr+WSMaHx&#10;43yLxBY8ceMj0SwiHgRFwZRCezk7MoXoSFPKaHk58cmSjNEZozdeeRP0VlpWNnBSYOND0Lzx4SNm&#10;NeF552LZYQ9+civJfGBvwhuLPhfGBl8ZmEXHhnBfCieEbZaxTwv4Y8VIQtlKoLexGmMwTAjswJYz&#10;2WCYm+hPJxSk0/yJM6V8IKPw07oxgUT3PQkiLoUHoRMGzHjg4Lkb/s++Rb2T2TA/6MRsi0hBJmB0&#10;chmvOx62JC2I9mVcCWES+Fa4NqGNwRMccHWPWjhZ8MeFsyNEWx80RngUybWNknsTdzs2MYSWT6Gm&#10;V5Q3jD8NTZTQ8spUaKQ0GyM4FpC5pZg7yIpWLRf/AKY6EKG6P0od4JjIl0ZXtF+jPA1yK8iXQsMw&#10;bakPZ9n+jnLHdkHGi1a8PBcpDfA3lDyxoRVyZuzN2bHv0OKDXiTJmkZHoaTRtL0Y5Kcn2PkSyP0x&#10;5EOivZmmjOSe6J50LC4FZojpGU+DZPZwQpyYF2cbMnBDOCZ2Jus09D1CM6N3AhZQnfGRPxhDefGO&#10;fD2ZuS4OSLAtsiwPI2sfsgxf/RL0JCn0LB8F7My9GWMySFd2T2V9DeTY+Bti0WIydmoOePvwm0Up&#10;W8+K/GBnHsVhGNmxssFM+VrxwIfnS8XxS5wWHyXLwXJd5OdlnwLa5H0dCRWvkW/oSSZF8x5Lsd68&#10;RtvLEt5OukYYtLsXKfAvX5FtXgaS4EsNiKEJ4z9kSaQ+PYi2Jy5Ki/sn2bS+B8ZJ7ON5LVllinQ2&#10;sCabaKMXtzkqVVOE+0JRNDPlCpLsvOhZ5H0RHVEn2XbGi3oY0iwkJJv+x1Juf/Bo8rI1jbRFZKJM&#10;t4O3DbRU/suR/dCLsmB/AnmnJSlfDMtbMvhCif0JohpG8Dy8svLg5dfwOKR6RbUJpI2FEoitP/I3&#10;2xKq58FqLXJ4SiWBSucFnAkV/sudiW+xQ/6M10xPFhYGszkrKaY/yS1UUWhvp747G1n/AAJu0Tdl&#10;lMz4YoPEzk226Ktjs2WsDVlHc4Nwq4SyJvj+itr4MIafuGJijTmh/n5EUyfAR+qOfobd2hOa/ZWx&#10;N4zsheJr2JXlMaJUbXQ9dIbx8Db30LnOxutzXBlIuYd+xy6Foj2zkmRuJ+FCN8wkWxquiUQj6Pg0&#10;/CyzQuNDWskeB5H+SZQ5nkaHZDLIPWUaJhinVGm2NTgl3kaVRN5P6GPwadMvw/kyoRwWiswYryNa&#10;fB8EE1SOaHM/oSUHKYujZYfPOx/ga9CeNjzk1CEb0vDXKG9D2NYOhzENeNGMEHYPgWjD/hHBaNFG&#10;xozSPRFoaEn0bMDdpx4ZQlk+tmbljauBbLkfBVP/AAahgeRbJNiSol4WWMfAzJmEGHwP2PsUtNiM&#10;T9ZORM7Bexn9HxTgwkZFeGfAkPjx6E8v4VUlG+Rtp7K7TBwOaExLvx1RzIxCveTgWSLKPRyOU4Hs&#10;SxscgtCviDNlxPOBtCYvF8tMn8fvwyCpX4wTHifwvi01wYL/ACWxc+X40/HHhm/5NjnjBMnQ9GaP&#10;e/HB68aM4OSmzEGaNmsoVo0RwS8I+xcjdeTBMHBaYMMWho5/g7146KbGaNmP4eiL7OIOUSxswJb8&#10;sinlvRvzhpFHOBdvZz7Q3nxpaNi9H2X0YMD+PEFhFRwfBH34fyIoqU52Nvo5MGB8DRxvxkWjhCov&#10;C8/fh+Lk4FX5UKNXxKYGx2ipV4ayN+xPJhlMFKiuorpqTw5TOBPx0xbCd8FGy4ORwpRgl8LQoVCO&#10;J4mSOiRUIXKFfk39DE+8HQ36yM2zPwUcbHdmIIfBjk3/AKKsdieWKZKy5G0kUuRwo5Sw5aFtoW8m&#10;cjWMG0TXoguT6HBaINQRRleb/wDRN9mE3yTgT9m4VXYyDUSKPsTa2HlbG9lZKPaI2WfAoHksRnof&#10;UJgxWcsaQdmBr34ciG8DH493y8+MeXdCecGRU21RI+vGbsTo3oTpUx2ko3hCiZHwyOCkeMi9LOqY&#10;pngcSyxXvxVCpKQbpjrZoUzkufovszWPK2IdNMfCK2mLB/YhJ0XTQ9uGzVGtEfYiSmn8ocmeBtTq&#10;+Gqifgb6SI74uSLgdWD9+G2P4K+/DTwJXgz2VGcmZ4bx8Dop+BmMDn2Y6GlDEHCF2JC08GKRmYhc&#10;iSG2IpexZYiHP8EIcuhZzgTyK9GEJw4YyyJxwaxfCsIJ9orSwR9EUeeDPCKcaMDM7ZimVyV0+seP&#10;sWTJfGYXHjkePOPFMeH5dEyFXi40ckSf+C4Mx58UTpWUpwVfwcRvwvGiicGExGks5F2LY3Hs/wBC&#10;kL2G87wNX8CcahfnIpHRU28EeSvGecnOGXOipjCXzwO1DeexUfvkVc7E+87G5L+Rt1v0LKw4ybyJ&#10;Ix8VmhtR5Gmn9C0s80tIyWo+SM/ImuODR3ZbtYK5KJUh3pcC5Y2uB4S/InE0OnguNCypMGEsHumZ&#10;qk12NNcsxPowRxCfKHE8Ewu+hnBj2XLKoh2ufQpa0ZTG8zgwZXj2VMqKleiVcrOjCucDfpCPvsw/&#10;ganNZBqY7E0k0IVuS1EMHnITVSTy2POxqDaY+VKIeTRkmxKaEwnnGxNkU6ryK1ZH8j70VMwOLkV6&#10;4NGsmGx7wJ8IbjDIui5Yeh15LGJ48T95ExYx88lc5HlLAyLXwmJrh/I3jD2N+tCV6/JctJodNr8j&#10;aTVXobzkW6NVBm+dGOR8KsEPbwhuM7/obw8jVK2stu7MmmkV0NDdKqyuFY8IZM5Ps5EhiJEKeNCy&#10;d+MMiqg9ipOzn0RiWyN6hM+/DHgmiToVEoPIoyGx8F/s6HT6IhT4hcHfho+UWGloayjCY0RjAtSD&#10;4qHOhzowWDfBwSw1tj4EmTPWx24Fcm2xy78aWsmV4nJjsa+RIhyJ+zkezgz/AB1558cmb4VnBkxk&#10;S8JLJCYTEvyY8YODJsmNFiNCeJ2YJBvkVSonnRx9i2ZvwbehSD+SX5PrPiQTaHkNu4M0uCDWBsx2&#10;ZGR1+IPHyR/BxsrKus+PsRm9FG/jw7YZKRD0cGMM42LWWNRmilpsZFk0QfiYPoaQvXlrHiKCTwck&#10;MGfMXj7/AIZLjx9eMGP43x2Y/wDxpwUvjn+TnjNEPD8oXjhiz44Pg9lUIceImTJyOQqNMQjRX0LJ&#10;xkaFYUbOTYzSLk0PQtfxImyGSvxlDfAkhomvK2PX8fRglbMiQrGX0Xx9HHhGDkw/CjYqbNNYF4bO&#10;8FZMmMl/JMmn8GvDORteODKZS+jmjGPXRn57HoTvj7KkRGIaFdi2ZhcHGxeMTfhia8MZTPlTkfi3&#10;+GaR8neTS8N45H4WyQfho2jaiOYc7EzksKmsCmTMyJwbyNwwcGyeHnxwhrxyYLBM0i5J4VE8i3oq&#10;zkucjZ1kTh0Psd7wV8jbF8mOxYHfjZin9F0PfssongaNM9lEMX7DfscZNhUTzrAm5aZaL6E3NjWT&#10;PBXCsaUppocIxaJkiHG9CwzkWP8AZpEkwQmBrOjP2R0WoLo5NUcmOBZ+Rk7EoQTXWhyIzrQl/fll&#10;HlDabG1SspWYI6MnmkfiNkEVizg4ImzKRXRLcEnTK+Kbgn+yHBMfRk34uCM4iRiG0Om0PQy+zkjv&#10;YsjLFL6Q5UZ514Qv7MC16NDb9n0IXOWTXRcl3gXdHtF+RPseCCyzJv7Gii3SobJvIvgUM9DdMTpc&#10;P9CufyeyYZWkJuGboqTz4/wN+heFFPkRrWiZRMyitk+y7OMkLyVGeOjXyZ5OCjYjXiMWx+c0vBwj&#10;QnjY8T/vjxUOVZFsxIcHZ1kWWY9lVZZC8kbQkRvRNDXXh4HcFhrBdYG8+FrXiMni5fhsqGyvwvCQ&#10;jjxyP1s4F6GMrImyo4KLefC+B62XxgiNIx44KZ8JjeRvRwLIsBpj0of4Fk0NSFQnC9FNtex25E83&#10;pHQ2t9mU8CfpgWvgT2fY3KOODbkEsYE0rR5keC4wzpjlkLGuhdsucEQTwfD6MVljmh7qULrGkRtI&#10;VufsbTJVbRYbRcofL9Fy+xZWjeSvfoWXd+ja5IuQ2k9EvP4Np8MrL/RUPHyPevkUZyrNpiTn+Cnj&#10;VFYKXRTAr18ibSEmMmQm1p7OhDb6HXDZ5vA6n1jRRX7o2q7yJFUNcbQzxkZRna5NnvZVwuYQh6ao&#10;2P8AJb4J+DbA3ljvrFE27zyJF/kxX+xyh39D3jmRtrT1+SGtb0OlBUOhrQl50hImrvgodTcmM0bO&#10;9cQblwJHZwVZaMWt0ak+vsvHY8+Ovgq/5o71/sSFy+HckzEDZ6HZP2aFIjF+4JvobLnN/A9chdDZ&#10;710PNaD/ACY6LMsw0+fRmZImPENk9EGnsZz4g/EbRtGYLWuRjHgxdEIcmXhLgmD5HITJzB6hGzgt&#10;RnsfRxnZl8iQto52UMdokTsjjXY/kdkLpDwhJZ8T/wAFYNYySCeD+/DSS0OGVPDSNhzhCb6wO3oy&#10;SDiFsmKPJjJmYMQyU5z/AAwVEI5ryjN8LXn2J7IhyeEPg5wVQWfkUSK80mUhp3Rav8Daop0LZoez&#10;ZidH0Rc6FCIabEfJzTMEncmYVDOcEyNDgipzvBJyxJlwzyY2YuiGUJ10YHs28DrlRH40xU5KpouG&#10;P5HCD4dFrs/14ZxELGxNt+htNMyYyNmBQbbWiYK9FyQ4F7G8bLhmRPpeFjwt48y+MQhoRns6/wDx&#10;XnM80WhW+IvF8LxPK/8AwvjH8aY8o4MmDnwyeFkfyXHj7MTy6Ie9DQ5g0LQqQTWTGcGEZorTf8Fo&#10;nhvBPDdnobt8JxeflHJcmDRfFJ4cfJGPeDJz4R/Q7+CC2PBTEM3Q0YhixCl34q6Kcrwu2N+Pkg7R&#10;nGGcl+iMxPE8YSwLY9HowJnY6+SQwQYmVfoqHnkQuRFaRDk0zNKKdjcZLk2y582FcORaLg4NHoe1&#10;43/s2MEycj+Dvxg+Dg+xlfhbKcn0MnLEO7EUpTY4U586Zx4ongvsUHgou32NJMrw/BvXjgpU6ZRJ&#10;iDdfhPJUxYCbfPha3gXJyR5JaZpRNvkcJDYwnUsFz8ib+kJtXAngtLgTqFyJv0ZyJ4yM/wAmEtmX&#10;8C+T5E2sQuRegpNDMLkqa2XIt6E+BuYOTQ+heGpkWV4S3g4KujGKLscS9+PQ9DRKD6eFfis2Ib8M&#10;52OdEM+SafAxZySI2a58RGWzijX3fC0K3wk6K8ljHb7HwPC6LwR9ESvBlQwP5G8L5IERqFc+Bt4Z&#10;S1GOxLcflZbyQ7yTGThEiZNEcPRyxj4pJyJ3gZcaM+FUYL5x0V4o/kdHiQo22xKIWfQt5L0NZJGJ&#10;1ksQujNMDfoTwxtwz4T2XJi7LksE8GylRkZ0N6HeRlPyNqmb4RR7FfD4Mpn+FUMmTkTQ2z5Ev2Pe&#10;tGWiqj2Xox5emBNMbwOXHjSXydI+zg4Fx5oufCLwyY8Pgc+x7MGckcNoxpeMiROxptDeBp0hyuiF&#10;GieGzh3xSJvy72Ioi4/jRMJJ8Df4E59idDae+xPEejbEo/8AZS6KPllw8JiTqonoxzok0SJ/0JM0&#10;bmSlysj1aXZGMyqibzoZFTbZlIeJVol/2SITg7K+S6UyJpPVvA0bgvxFousn3BxuGez52LC3kQcj&#10;lSPORVHyhfJt/kSqWTgmfBW6VKcYESSYp/kVN6OXtjXozEf2No0PIo6VYLsa60N4MpPJrY2p0hPI&#10;37FhkbWnXI3BlMGS8lsu4voTZcE2gbV+MCa5E1FsvSWBNyDaaRtS55GTufsUMVNjJXPswMTu84yX&#10;cXPHA4rXY0bHOxN3/kJfJ/7MVmRM5nw5iDODq7ReR+JlC/6xNay1icVpCZY8u2xNXnJhJcaKe/XQ&#10;sjYP/wAFbX2xmSmht4KoqxPDyOssXtnhHyIabI0xh+ivPoVyyOSDwrGlsU6eMjzX2c6h7MsahMeG&#10;9eJ68oj0MaSIKlzk4yTCFUyeMPgSrOf486J7FIdGqisgvk1347MHBC9mDnZcGNceIRNbHa8IQ5du&#10;kdZSL8FwK3Qm1SubH0V+oRUqqLULoSRzguCmJnYt6G3yOT2IbwKUuBQviGIMwoPxCmTg4pikyLZj&#10;GMGhZMw6RIPYmoIwNUSWvQ0kjjBMjF8i+DbFhG+MGwy1s+UOaFgb2LRp6Ypg0zaYsCVLPGHRKckz&#10;jkjg847PsdqLqEwVwP4KjE0cEifs3tCrYtsieX4XwV3ZBCWD5XiKbIISyP8AwPxsVQmuRbHrRHBe&#10;eS/wpglYytHJhvzT/BfGDuipj78E8Pf8lrw9eVDjxwZ8UdGvK88/zoxMx4ScNj8cmfEEXPjE34ay&#10;X+HIjkTYhrQl40cUTM+HRPBD4ILRnwjnzmYFLseRQqMlzob3wVj+S8lLjwkP4J5+ha342PjORUb8&#10;PXoQ7wf34eGUbLg3yNexL2IRTTOyulODk/5ivZCefohF2NPspERxl14WGYzDs5KZ8ZPQqxjkOH4X&#10;Q2LJkeyKbJkawLmlMEQ9mDD8UtY9+HhGYVjwIW34jhWmceLYqZo7C6JkzlGqIfBehPYuWUWhZMjz&#10;+TIt+Fs4L5XRkvjQ34qKXAit3wmf5Ki0bgnlZG1B6G0il9FG3T7EV0qwUyNxbKTE9jeRt2ZE54Td&#10;E0NobybG8o0E95LgbLG7SkaFK4UuNiarxkvGh0/0L2Y4G9B4LzC3Fhg2cCcQ2lMj3Sl/Rf2UbHnC&#10;MpDYi+L7E/yVp/QzsfMufOfCwTFI1rzk4/jJsfZF7I+zkuCCVYkWN+NQVglgRP0Z1RIsFsdrJozl&#10;cdEUMq9H5G0PJslBqGuBExBuvC0fYhSDR9C2Y5Ig+DO/CQ0vDjFnkhCnPh0WtC2QyoZhPY+BfA0n&#10;/sihDHLORp0zg5eSO55Jny7pxT/DORttyEa6graZfIzERpE5hKPu+GfoWxxNm9ieijbMwib0aOi4&#10;vBXsT7H9kx4XwcmYIpyPzTXivwzK8L5wfHl14WvCMkKn/CCMZJ/4U9F89lwsFb+S+zkTuxyGBY2c&#10;+MmfEWhfAmkjgXYkZrOD4KqTO8DbsQ9oS8UXmvxfGfHJkzRtlExWUXtgb/8ABvCq2J2DW/8ABU2V&#10;rwaN8mHLgxDeNFwWcCqpWj02Vh1HzDbM/BMvhn2J5gn60JrA1qmMC08DShBP0Z/Y7cEXuGcuQTww&#10;hroaWOaYUTwxCIcYY1ZnPA2yVc6JjZdf9RVuUbyK5ZWndGL/AJLl+xa++TTmzD2ETcXWyvKp7eF6&#10;LudlQ26sGLtjbplvDhY4aG6J65MGTYm+ypThljb3ToVp7KN4E07kXeGJq85Fc4KJipG9ldpvvkdt&#10;zORZSukN1rkuMMUkyLhWrYce+V0N0lkelfJcWjNzjseEufRyygT2MXshbcN8exPlPkfDgWWtCR/J&#10;wmyujrcv0QlaR0NvHox7EsBNj22O22ytf6G7xwVwX5dEqG/ZahtNCWKI2xYPaQrHn0Xy7rJX34mR&#10;7NoSVxk6J4jnjaUIOwSwSMgpteIRrxyTBPZlejOznQ0hI1WUZzgeWZM/og0RE6OWcofwSq0x3k9k&#10;ONCMO9iMpC59iIjyPME3Rpz0xQ8jQ1+B50yND9jHVTowvgUSY+IIaaQpyPLIzEG6hFgtE9jU58bK&#10;QSz4lyQWxfkqFn0YxgcTwhO6IzAmFMMj70Ygn0T9mPDfow3oi6NrYmqvEU8NfA8JIbgl7FhL5Kq8&#10;GyR4GsM1tGMGRWFS5FmGhubezYnBVMUGlFo0hCbekJudCpEY8NLgwmP6DZzkj6LhjXIlfR8j9EkJ&#10;nZGIiFgnhTwjg0xQZRQ5OBKD356NmC4Mmd+L4z4zSeePMN//AKZ/g9jWfHJDn+HP/wCGIPzTkmOD&#10;ieG9eMeELfmlybZb47E8aMTDKi+ODjzkXPhoWvEdLjxWV+PnxatFFL5mEXPhIz4yLxPHoeRiQnBz&#10;TJVEUevZiDN+ZUXxzfFpkxwMimzCQ0aGcnOPD/BacCUyJuPw4dlL6MGOPDTFpeFodpoT8NYJOTo5&#10;MERCYx4tFCjsF5k8Id8O+G10XQzgT7K0ZG1dH7MtH1sUMCkI144OM+HdCxwcEa5OhEyWn0JM0i+x&#10;Umdlni4LUNiwb84E7x5Qm0UpVclzgTe0WlaGXBcFg3SzkvJnIvCKJlorF8lGLjyibFnxc+Fx44E2&#10;zsq8XInkyUqhcjbG3Cl2JvgJouFsTVL7KhtvXA2V5+C6Q+EGL0ORuIT9jcK2U9mMxsxCspR0bZwZ&#10;EJY8QSMJDRHfGGffiVEPFFkafydn2Nm0j6Gm9saUFwOdHG9nySC1hbL8mXPQ8sbNNFTE7or5Zhse&#10;GPMhtkVWBbNMW2JJ0ZFCPhiU4HCXA8qjsUhhM4ZieKPWB8YGa9CydHYySHspDBMry8k/A/Qtsol4&#10;5JwQmxVsj/BYzTF+vGbTGB/Hhv2IjQ3nrwkr0djfo4FpEW2yOC34lS8Jlgl2aMnvxBfooj7OdeNv&#10;yt+Yi9+NeG3kTXh+FGXHinHmGfD8XyqhvwwmQe9G4YEujnxlrZo58unHh7LWRC2Nl8cIpFyxSDxj&#10;s+sFRfQohbM+F5qKieHlrxktUMkZwJ9oo30XAmyoyJ8QUns5DZsqiKu9l34wnSrr4LhFEq8Kv/A2&#10;zYyJoqSeKJJrCHJ36IN5G6Sv6LE/ZPwK/RmbO+cDWBVpTY4u6Vzd5EnyVJIj7UF8U76MTaGTWR2i&#10;TjyMWKQ19FYbNEqfDktudD19m2j7Km8cl5o2pouKVLY3Md8ibS7ExPMJzdGvspTGhxvYzhk97Enq&#10;iuS7KFyPecDy0JcGXoTKMUTWIUZILCXZwRR2aG7whbdCXpinNomHmzkctmObEsqe+SXz9i2khuA0&#10;8Bt19nOxNscJXA05MJ/BsNiEY7FxkS0pBaChjOXlET/JRk4XCql/sbCXoiFPRvgeKsitwZnsWPsl&#10;yJh5CStg6uSkT0OtDV9MStxTPWDeUO4Gsf0fYpUXL9GJ/ZIx+RawP4/PjkekJ2TB8U4WCQnsjOl+&#10;xpmCKN+JckODBEJYIZT+SUXjkeipoyzN2MUGmfZpL2TnklnjYS7IiKffAzlYG2mR77FPwYtHOC+k&#10;K5rK5o2tm1sStLhlMN78TkybJB0uBPohz4TwIyIzdjK5ookSoQ0idCEO6JjRiehLIlmtjYk4PDNs&#10;5iPsKDr4GlRN4VE2cUq2euDGi8eMJjWTRL4rVQ7FgyO78Jjj4gnLyV3CK29fk6zTDmBrGjkarhOD&#10;ZvZFhHaTkREdDS5GP0Jueh6eBRuvwob2R3B8iEF6IyCcRwcTy1kvBN+FK/2S8+K5BGPk+WTAtjSO&#10;SCIJx6yZjLjIvgTTZH35x/Knx5584L4nl3xz5fiH2ceEJZ8TxPD8zz8/x4HrxlLxkg0c+cz+GNeN&#10;lRDHi+H3DFPX8YNHQtjYnnPngUM1484Yv/wYpBzByRmjHs35wXrxDA0ceez6J7EZgrgXsmC4Jkxf&#10;GL9FwVcFnBx4eWQVJknvxyQ5ORIwv9DMnBOPCyNQXRBpGNi2cmoPKElNGRD2xfxwbGyFyP4JfR2W&#10;DdMrJszWhp8igqh/GTOSMjJgej8lYt5MYE4bM6MFZXSpiwXymZ4GPbODSKJofwJlExzxfF8Ie9+M&#10;wqNobhcLw3fESMd+L7LycHBcGCOCQxIzfC1/JCa8X0XBf0YuxPDF8D4DdK4JmOxOf6E2UXCK8lRe&#10;httf5FEG9ieRsuIVlyXpF/A0c7ElyLrxfGPH0UpfHIsowYORpXZgz4JNoaTYoTwk76JRJJbyQa7O&#10;Vgt4yT8mjjDRFo1z+i+XKjjBpGkLSK/scXij3Dk4ExvxCZEk8QRZM/RWYx8D48JZ8JmuR4Fb5+Rz&#10;HhKFjWBYpgenB3GCuGhUxKQrnh/BDB2TJtjtguLsREPqFSnoxBeD/o07+hr2JiUr6J2OCvQlwY7H&#10;vQthGDWhbH/ZMCTwYp8oqhuDOB3fA7MDMeImMWfE8b/hfFKfZgtG145Y/kwzYys0cDyjY74bxoqh&#10;W0bQ6IcL0h+JDn+HBmb8YM0h/ZnHg0ydkQ2slR7Ks9HRxoSdyxRIqG4Wj0J4OYfWDn0Y8OT+HJV5&#10;+xY8opwV8lHeBU5wVsuB8iZX3sRrZjsTrV0PDwJqHPouBvgTxrkW4NdM9om4y6wfZHmZMviDb1s0&#10;/RNcHpfoaWCCS62Z6GSsFomBDF+Sz5Kxg0VQSVyh4MsdVfZFD8MCYXsxgdqzk4eBNyXBUlvxibE2&#10;z5RTPsrHevGYLYnNYIhPZjOcF4MUzFyOr7Es2ikyJNLDwXkPQ4b0J0ynRcMEr6wJvgrfs5yP5+BY&#10;dSMD2N22fIV6OLz2KUqGbWdbGS59fIlf+PY05PApvFG+2SuhqcKh8CYmE7eRcQ2ncjetP5J7FS5+&#10;C2UqwSxvI8PDHhMTTWtEacOv8jSGsfIsvbOMDXQ1m/kVaQ+fgkWB3BXcKDUD+IcH2NDSi7E2tHHy&#10;f5I10KXOyOifRSWBvFg37FhMdG9mUuzNt2Y4GtQa/Jprx9CWB/A0T2OTX2U4MwSYnD0TI/SNYo0+&#10;BNdHPiHGELBVCOZZOyEZpHozR4aJ0cDyfQ8jS0cEhojSQ4KpCzcDabwYTOf6Gmf2LZdiTJTE+z0I&#10;jMDl66I2P5ObBtNLs2tkEnVg7K2x/JCrY2KwzPgTxsZn/wBOnsxoxlweSN/IlnxoTnA03ml2yJJv&#10;5OGz/AkyY9k1TnBo0NXQhw4H+hLWDCz4yKZ7HSpDaqGcoa2JKGEx1iWfY0Nyo5pGxu5JnJw6JVex&#10;znJwLbGnNiwjGC+oixDsMTOxYTMwqhMDOKcnFFyfXi40NC0LkUufRyMTMEZyXOBosS8Nu+a4ReHZ&#10;/BeVReeRlYh+v/xvjHieEU4FRbHKcCJ4hCwo80xnxdn2c+ERnI1+CqFyQe/Fg6Ix+SZ8YF4Z7FCZ&#10;8xOE/JjrwypeJgrMkFowLRXdnBg48Qzkz4x4YvF9GBDPcFlaMCg9rwkk/CwKXxHwJrs4NlaXjkTE&#10;lkYhb8IgsUvEFSqmcxGNw2vCYnllzow0jBR0eeBIfiVGGzkdx4rOTMHNDZwhYro6JqH0If0X2Udw&#10;bLwUzkRF2MaXWRZTEbFTniGjjwm0LHPjPjIyuHBHSM0YQ36FS58aOWisTYrfkbWTCnj8CZXkXlvJ&#10;kWocmRa/hyZODg2iKVFRwL+xiKfQzFJhi0ceEskyJdEEznwiGZ4T9CMlZWW+L4TcKzfhUd8NrgpR&#10;PZRk9F/hR78a8J1+jFMePgTwfQhiwNns+TIvLdhMUS0NZ9HPQ/QzoeWS2CUY+QmNQi4EkF+hMnsf&#10;DP8APhKC+Dok2PSiHs1sc4RT4MEjo3gaVOhPnotZNiIKNLHiex1rQlnQ0vwLQkLAkhCImJDSEXZT&#10;I3gWj4KN5Od+GjVEyIpmGb4aRPHNLh7NFVJCKbJH7JmkfY+fBq3I1inv0Yto9kYwOrgVmjhiWxXB&#10;Xxk68Zc+FomfH0Ki9kQueiIzSeMw0QmSCODY/EHKQSH5q8LkUPsd7NMpwjsrLidmjPfnN/hfLjpw&#10;c5ZRCgmIejj+GfEXZnoSMDXhm2cENmcGHwRrRkhyX0VoaYtfxYv4Xxx/KENjXlIW0dDZM+EqPDkN&#10;iQnRbG/QrngSnyf9T6Ji/seqyvoZ0O3AouRuex3ZBJXQ8M/R7HjQm5ZyK9GjFh/QruoTr6Kq6Kny&#10;xi+9Dc2HLRvAngeeRciedDTIrSZOURtvxcPpFRnfi/gsfjArRJNNmf0Qy36I09Uc0RERMawKdibs&#10;Syx3vQksYE7UHs9k0f2JXksbcGuxqfX7MsbbdG4hNwYbwV4goNKakZ5c7HxoqUFsMecC+Q2r2PYr&#10;MCYyEx30VKZwO5dMXZM4Zx8khiCxkej5FvRK9NHA+iF8Cwj4G1NzI/Q/bgVnAlZkzjfoSw0RJF+/&#10;KNLIhthJcmuTsza4J3oW02/gSEFQpXR4eiYrFCZYmlWPU7Ym+/Qk8rBWUTFJkk10PYZENecDU0ZX&#10;OOR54MJ0TNjk8OLzgy7gfhKCba8f7LUyY8NDuC4hZgW2R8HA56HehpEwhrH2RDbTbMx4GRGy2NTJ&#10;BLfwZiGsmYYOfGoKVsS34aiGUglno08HWRv7virBwxDRliXsWKKC+RzBcoi5MXJ+yVnZy6aEsoif&#10;Y8cliw/Ca42KUZrCRyccC2QruhstLUWMvoTwN5M9igy7Fli5J1+TaZz6MU1UM7hHCJH+Rpr4G14e&#10;yLxFSZ3RntEf2dmfocawxpkHIxIS6RkacFhHvzWXQ3kWGPqjbqRpeG8LxzheHoXyY+TEG+TBWUSN&#10;eJ/Gi8ZFv+cz4mfPPjE88+J4uBaOfC8Rz+fAhE8UvY4TPi+WJExrxMDkMU+vEz45fjfBz4o4ZTLg&#10;hPGDgVEpacEOSeOf4Z4JmDWS+MvnxH4x2N6wXrwkQ4Yui9+MG2QmfGLvwvCwzJgwY5CxCf58Exmb&#10;TJfQ2qTI56J68JEjFyaHwYh9s4I2iR/BcjgnV47OdjJTY2fI/wBDpgbGx02Pxlnz4cgpkSRnMMk2&#10;WDEmtsxTkhgaI0T5Jghv5GPHPjFORW+zI9CylwcH2dYMoW/NYm+/Ey8jJ7ILy0JEFoyv5ZL4wvHB&#10;i6E/RHTsSpjA8jIPjnxPo48dkzfD8LJKKHz4aIXP8EJmzHjJcFXhHBmF8OjFV4rES0mfE5JeSEyc&#10;mac+GlBWGHTHXhrzjyhCzoT7RclJKRsnA1JUPHA9v0KtEMmLrHhZeWYo9YIReLGJ5wLZS9nB2Zz4&#10;ysikb65Mx/2fsbbYvk9iXZ6JfojxkS9nCH6YvfiiNaJguN+cEHob6MkMumSiawND4F2Qtb8r0JTn&#10;oqMU3gdMZOckWvDIxw0vimZULLN7FjQ1fkwxL6Gqyej14hlTBHdiwYbYsXAo2QWhkY2+CImSZFaY&#10;0JZsOfCaMeW8mWheYv5p4pyzoeS+H8GKPR+i40I6JgeD78Y8Wk/i9OEY9Qi7N64MLZjQql7I4I0V&#10;H0L2vHBBtnAvZjw1s+SKFRvxNDXZmjHSqC+SCT8QiZj+CXj0NGiJoQmzJDJwL4PkY9mT2WDt0Zj8&#10;LwoWHC9mXjRx2J4pHc9D6ML2yb8X0dmYOYQ68owZlmiWHnRycE14x0LZFnAx4GC79jSo24TBwN4O&#10;LBSQez2/DV/Ilwd4JXoTifsykWw5guhuDJgghaeRNpPGSOC+R8HcZVR7VE0JUXGcD12XDQnCvml0&#10;O2kSKxurAz5MaHJVRxrJcb8ZbR1kqT0XJgxKwxh9jaUL8mOv4FV4az6ZH6GePkT2KtODk2Yc7ZQu&#10;RNLgj9GGhtveipIqhkbevQrgmcDwso0t0XLNr7Gtjbi/XsZseOIPOItGhs0xON4IxWcIrr+Syn+T&#10;4KtQSr+BJnf+CL5pyJ4l2Yj9Cwk1yQgWTsVfJmXv9DiFVzgxBqMy0ocG3jF8Lf8AoeBeGdEJfFHB&#10;/wCBJzwtePsehbM3JEcHwj52IwmsMeRKv4IJe/oSzsdyR7JjeBDWMGnrawRc7K0jEwZpGmR+KJLZ&#10;CMaNLwlyX0JV0cyT2JXFKdYEzJzoaYkjBmGhRraI+qO2DWMiVFjg6NMr4/oWiupCYt0J2j9DzswL&#10;PjCZHRzGBLYqxrnZLpEqPkWdjXDFlFE0NvEHNJEeiOieP6LrxozckTdETvoxjA1rw8KPKj7Kv0VE&#10;JJMeBdsfwXGhpXZlLR9CyMxXyNV3kaxs/s3wNZP68dmPfghm/oUOS5M9DMuDO+ZDjKM7FWSkxaT2&#10;Tzs14486Of8A8KLziFQvGPHBz4U86IY/hS+fouB+J4ni3jxclwIyTxSkWfH0LwRELOxCORMuB7nj&#10;gWBv2TPjPHjsaPgaz5n8OPKaWxrOz9jeXgwcFKQ4FZ44KejgdqNEyVosQvkjfj2Z7EkNZFWTLHcX&#10;RiCuR9E9i5GNclGhXg5NQwV+MHA5G8mGxyGF9j8MI2jo09GdXk5TotjgxPxjPhMsxwZL0XJ1kbfR&#10;nkdJ2XJPYvZnwoMSJ4ZcF7Qk6X2bwLk48VeE1rxEVF5IYhjvx+TgzD2JMzBHRmkfi+hP0TzZkr8X&#10;+CYstF5G9ZHwNo3RlpiLJiE+hxNFRVSGfGKRJE8Mx/C+xQWjE34c8V3xfF8UromUzN+EXZVjwp+z&#10;M/i4dYFh+EZZWQmNeKqRUmKyM5Ip4jZmiZEQ+TGTHjK8JibuyinwJZIJBSrofokINYFh6I9jVz4f&#10;wOiSPwKZ6JVsawyOUqqLdeF8bGSISakObyNPfJVD+h9nZDKRJz4noX9CedCeXgvonBPHBg2hJtC6&#10;ZWZLBtzA7Zo5EnN8i6OqTLdNGPGSPs2fB1PDycHC8d+xpxHoaPoTqG8w0RE0RcD0JTw0L4FjkWxp&#10;eFsj5Gtckx/gSaQiLzwYOMCWIPjxy/F/jDryhw58Rignx55HMDE6Xg4ycmR3144PovhIhUzJH4gj&#10;siHF9iokx6+DRj0Vj2YNoXhfBMeMH2c+J4mfGE/kayiPBgg1kW9/wSwzk+vOC4KVCWTsy/4Z8In5&#10;8QYvgVh9+eRKnRb5Q7YVwrxRo+C4KK0uY+ORMvsuMHAnoyrktJS1eG1dC2KOehNwTdE/yVm0zLmR&#10;oSXf0OKsjbko8JFrZWmhrLJg+oNMTchpjfRbeBWleROUr1BN1MvJSrwmxdl2VjEMVmIyG4O+jbuB&#10;3WxxtaFFS5LwXM7OUyrgtmNmLgwhC5yVP0IkIycmeRrOxOCwcCvJmZ+hP4N/JcKiHG8/Q0ciQ9lO&#10;TTIRs59IuUyvszWUWFo1bOEbUIofYkhNQ+eBPAlcLjZf7MXYn0LHCFKOxrRdoTl/oadG1+hc/A9a&#10;E0pgzXkczsTX6MKZLpL5o950IJKNzJlzEKfQkxPPsmMYhFRrK6MXLJ0iPkUXBjofPQlex1jWRr9D&#10;qXY/wPsj5Q9eILBkZFfLwcCeTljnJjZMs0PgcbMIXjMHEOQeBj0fQvjxjIhjSKsY0VbgiSosIcGj&#10;CFWfny4TPhWH2L2QnZX2TonZCLVNOC+CMwejlD7os0k2fZqZFLYcjYE1RvNv0Xky2VHXBS9Q3aax&#10;TbKjnZlmmci0c6ETKhkmbyPL0Y5PQ+pezWh4QRrI26OkryyYztC/Y259m0VUxwJvsfwNtNIWy8jm&#10;8ELkSSaO+BrAlRrpbFEqJ6g37MmdEYsoT9E6FIaRMGjgag74xV/BKEb+v4VYHs2VvDE32Viwh3Xf&#10;iv35wY/mvHPmeJ45Lnwl4njnw1v/APFefsXP8MYOCPY2cGZ4pgi7Ed+MGDPj3/Cj2UmRJXxDkezk&#10;ZmCOfH2cE0x2j0XNplDwYQ/HIh7ODgpahS58PcOBGB+J4RNmBrP8Imymjk+RDpKzXj+xX9CqEkM5&#10;0LxGJCM7EsGxCUZtjaLjBcCQ6LWjFEnWZ/IxMdi/oTKLZjkXJotIiLQtCCtExbZkel4TeT6G9PCP&#10;s1nwtmWNY150iiY1gQ5/oSfitsiKTZ6HOvN3DJmQ48dkwVpHzaK+M+U3krOxPw1k5NbLRwWvDMih&#10;BYNsQdOF4bK+NDdmCej68IWieEcD/lTBSlKPWvGcmfOPHPllv8H4+jnfikz4qHSC2j6KJlyRFgpk&#10;buTr2NVkhO0JfkyhiSp9F8U2Xvw20VN+EnNmhvKGpomhpdlNInsQ0uD6PYkhmG9HBeOSlWSYXjOP&#10;CeSR7+hzKgkvD2SBY2P0cOcC/sxk7L6LgT8LKVCZ6omNY2VEFLsyMXRkuxiccFYfY+OTfAkd+jZI&#10;9i8yMvrYtkUFJsvyzHRml4MpC1TP6KxrsaX5I2jBMQxTd6JyP4LoYtD34+/OeOyP5EsH34nieMmI&#10;ckRj+K2YIxtGynHiGIapyNpouDnxMlmzUEk0Z+x58LKIRDyTVEinRdjLgwznxMGSCZNimEZ1BEzs&#10;UMVkdQ/FRRSaMMuxQeV/DCNC8z34mP4opmmJ4Tt/lz4mRoVLRQ2aZafZGxsVo9+OTGRiMDKJp/7K&#10;VwuaZpTfoTLoVdPp40x61s0x68cjdjYTG80W9lTb2PWBYdnOOjY1tlbnpHx9lWehPBE8D5yNoTwj&#10;SyPMMMrWoZjNGLUP8k2fRHTJwJrqiMYEkNrPRokVZE8CpfBXBsWpFZYPSyNqFaUo2f6MGVzg2OSD&#10;wtkx0RUbo9oz6FyYGlCi5GJsXbpicDhwJpcDaHtf2NTkeFoSZYTmjooYs5hlJexzGMGexXReGJ9D&#10;edC2Ypc7wJFdWh3JnI3Fgz2X8kE86yYZ5Y3RKpzgjE/gRvgymKK1DbbcHIJ4+h8q0VeFsi47Fecj&#10;vbJn44HU2kc6NmM0qb8EsikwskOITLQmrJoeLdwPjA03cYGnA1gaJ6IM48IlRDBW3omR9jD2K+Gc&#10;mfDQnjRk4ZwNVCr3seBO8DfolMdIjQufRzdk7FBrBB7ILCj0lfDSx46EvZkfyKsmBaJ++TAi53gx&#10;TOxpNqMQuXDFHpoXwYpS9o/yTvRy4VR9keMmZSueJacM5OPgmD6FBuaNN5KsE+BZzx4U3C42RFVO&#10;REzDVL0L+xUeePskgtPglSP7HodGQyLIlpjeDPLKpoxMki9lxwIWtDezHBpEorkesF5OR/8AQfA9&#10;jyYgtHeDMEnxwYsYnh5G+xvPjTORpDEhpXZFPDnieJgXBC/obXjgaXfk/wCL1/JI58InjAtjEc+L&#10;nxov8teKXw2vCRwJvrzNmTHhDGceeCI2aMGTbIt+GLxcMjQvP2JfBVRnGhfwUOPEaZljWfZmTw0v&#10;4M5FknApcny8QX8eD78ceFscMpeHCqVDEsbMpFwK+cDpsXh0mDJWMp9l8UxDEZE0XIxGIxSEc0Ix&#10;jAybM0ej2PZgo6KowfJFl8EwNFTU7M4E86OSXk1swJwWxtlzsTpiDQrSpstE+PGS3ZUUlNG14TcY&#10;s+JMi2wJ8wX/ADMjKhF/BndMDH8+NmS5858+yqC0V+N0vnguSVkwJRCPY0TBqDErBHBMZEsk8ZuB&#10;b8c+G6dHHi58clHkehMvj35Wzfjjzx56MjZPLhL6FcGyRkos4Rj79lyZ8dEP2IaXGj6Fz6GiZzx4&#10;OfZOyI5Znxyj6ErsaEh/yTKKRw0ZYqNPsc68R0VQ6hLex4MwwNbNcmFswn3jx2SkVMZHkin2Ts4H&#10;WO34MochMEFvxujWRrr7H8CckH8jx9GJocykU2JZ0eoNuCG58i3secibKyv/AF4p/fiodmCZPg9H&#10;Hh0ya0R/ZmHI6cmEyqDotaMlKPZX0ceHckYyHYiY8TI/F8JEMjef4XAs0uT78PZV0a8Q58YKoyeG&#10;J4Fs0NC0N+Hrw97MQyQejBfCGhv0S+KOURz4WilYqTJml0vDJDBOvHycnPnJjs4LPC5H5s8QbyJE&#10;8Q4IJY8XHi+E8CtFkUHijFo+CqvxyZ4Q344MmcEFeB6+xPfie/C8NJC0d+d+G6NfkWilaLGhfjI3&#10;6KPg50OGi07VJ/RVBKm4ZROORFXY3gWivI9ly1wPD+hLJyxsiiyJnLKmtFxsuSE2NYRnsSbz50fP&#10;jSRSrGRPJSjffjIteNsT3RNnoSuxJ5yVE/RiGB4M1DQpfwVWjdiXAseFM+zLRyGjozVgy0bDw8vB&#10;trBBJdkMNkyY6G0mXKGsa2YyK0VdpB1vOBLiiNtTAlkjbIzJZYN86I2sEqEtdE3kuFg4o5mETnsb&#10;jKpoSSGvobbWTbEl2TeMjW8wTkQonDMuMCEs41wyNReYZcGlSJmGI0kJxBr6LxBks8sT3+MCwmuG&#10;I1hN6FJMjaehoTDXQ0oNu+WkimfDvZKJv4MmdEpz4c34WjYtwkpDllGXJzozskMT9DVFtZwXI5dD&#10;0xYa+BE5Jk4I0J5nZIxKnYlllnyXxin0LQkfRLwXJyz9DU8KGdswyu9CeR2lon8nOR27MzRUPOGT&#10;1rkxvGSMwmRbFci/5Ek5P0KjVcDiwPOfReexdmclcNLRFBJRkvODATB2FLskmWZL68vTE0mc62Nt&#10;nGBM4EhM/Qjb3giORK4/YlHo6iI5nxfYs0inyIsC3ocFYPBkVFYoj6Ezs0jrBf2TA7RSGmXC8Jk8&#10;SeIdDRKca8IwT2N4MFG+PGBjMTxz45MeV4pg4H8E8cEJPGPODHhpnH8KQ/RxfGdeJEQq0PBgvBaZ&#10;8QXl+Nrxns+xTnxim9EwJdjsXhvWBdEdwPxz5RpeKIZieMvxf43Z9mCHnzxozPZfZjxYUihGVFtR&#10;wLZiN+HDgQ40ZhiQxcHBe/C4ZweijZgmB6NnIwTLJ5pfFXJ9+MdHeB4OSCL4VG1ScGG9CqY36Nwh&#10;CCQ3k7x47G1ronQn6Po4wPjximUZoqxyrJT4LfDeehLtjfo5OToQkhPxDL2MyZG/RTBkUEyO+Mzw&#10;jnwssqrPv+EGJ5HKUuC48Mdief4WFjOBuLJhFxsuoKUzlCMfwfiE/hx/F71/B+GMmBj8I14yd+Ij&#10;p+H4VuD6MwwPZr/RVwceGR1mENPLMwVPkS2YuyaMJ9kbY8aEsEPo0NOE2RUSfZLD2hDd9CnR6JcG&#10;ajj5M3Rz9iXBYY8beCKGNESREkXBfXBgpFSZGh+hIyPLT/RwTQve/H4GF7HkLVPofsdGsGDRWUzy&#10;ZEnWNexrJmE0TBMGRvg4FlbEvQ0p/k5RFj0ZIujQ34hUdI5H8Uix4h0PZT/A85EjQkLimoQvodhj&#10;BkV0YwYZBIyXI4clpbghngXBc+HSZ8UTmTllyYGynsT4IvD+Bo4YtFEcjfhVnFpXDHhr0L4GkzgW&#10;/PAsiYoh7KTwtk8SD4IqOD4ODn14v5GhXs4MMSyc0WyIUIfXjkhTjxKv4/fiMycmDPnT0XLKcl9F&#10;8O+LyLL6I6KkyRt+h40J58JNeNtZMc+K/wCKfhJc+O/Nz4yLZlnJxko8ZKXHhdGn54Gx1sXsuTI7&#10;g38FqF/9G00ZISXKZJijahFi8n2LlET0uBXJzsajN8iWSZ+RKv0OMiDY4zl+J4TeCqlz6G0YPf8A&#10;B+PrwzCjawRL4I2sMdujP5K8w0N6RcjQ1sT4E03o1P4ehJN4YxvIsQxdYMFaTJ2NXbPkRJ7EsfAs&#10;teO+SPOBv2KKkTdMp4FwdzxSbt4Em0ZavoQkXwSuESSyNY2cPkmM/kxY2N8LRPRmcQad+hLC+SOf&#10;sadSg20xx8kU2WWEyWwTyZv8CK090w1nlEOZG2nsuPsbTTRouz4YkqxPTpFytjiJEy/ZDMJXjQpR&#10;sbiGvRNnCKZ6G2voa9CMDMnA9UpyRc+E1TI2uiHI+DD5ORkybGclS4yaR74Ih6iF7L6MZHVyZUz+&#10;httv4MojeCT4HsX6HRYIc+MCThjBlcwV6E32OdjaYipz8H+xswcWDkODCOCLkar2OGAmKag2030N&#10;HZn5E+JkWE9+L+i5FKNb9j0hMSNw9Dba2JMz0dl9DcRcykz4UQ8PQmkhKjS4ZcbHgjJSZ6HlYK2l&#10;rxSLs29DZez3oqwas0zgu/8AoV6LgSyRJS/RlMuBVi2pljicHIe6Or2ZTHTbRrjBWktFezfJR7KL&#10;rxkpmDJj+EhL5yXYpD68YKvCOf5vwr4ZRLy15c/gtl/i/PI5S48dmPGhTAxLDOc+FRRlhBIayI4y&#10;QY5PohDHBCC81eMeNiXA3kSPs4F5hwLwjnwsDENrwvHAvFYz68JIxTFOS+iF8zwr9kjvhGD58LJj&#10;wa8Zg1EX0aGQfA4c+Jl5PTEkNHYujNH8mRo78J+J4SHehYuTI3BZ5PZWJ7KZ8GqVm6YH8HHhbPgw&#10;xtiGKQwQwI+j2bIxsQ86PkchHBLJCcjTZgeUXsyLUJTgROxXsmdEotkVJNDWCYGskKMcUwKeHeDP&#10;hsfFKK5O6cKlx6Ponowc7GN4FrxTd8cC8peU+GYTGuvNL49lyXfnhkwZ8XHl8eM9fwgr2Okv0NeI&#10;JDfofApRbeD48OCYWMixsTWfYxIxsckMPA5wZGng2Jo5MpIVHrXjhoeFDcG0onoS3oW02L0ber4W&#10;SlXQ2xX5KueCp4QjGxt3I26N0j+x3gg1xBpCSSFkSaHgejT8JGUhoYvRH/6ZyYHlYorkSZgio3gU&#10;jOVka/Yslh8CbaJkksYq3oarpyNZO6NZQmxb7Fon0LfjsxDERPCiNj8Nox9kIREyXJyXwxsWOfD1&#10;oybXhyFK9+E0UYvk2Ibx4RaLBD84pPLMDXhrxMCGKwevF2QsDmDslEcoV8Y/i/EFhYRP4ZOPCHSe&#10;FeUJehnWPGXTg+zjZiLPiJ+EP14ehUexMeWkaF2ZpleF5t86OT0iDOhpY8PzG5kdF4ZnHiZGPz9i&#10;SORtGxvBsXjgjnjAm349FKcnAtmEX+NRfZfHA8ciMXw5h35MVGCqLRMZ5OVR0WLZT/IbVMc5Lkce&#10;S8fsso5kajONGUxjZlYL+CpmBzgZwb8c+ckhMwSIQ2Rz4FWziM2TIktCmUR9jswh8nycsbDmBrO/&#10;PyRVMtEq4NKilTCe6JJLBCMlTfwa2JB24IPNM5MKNCeGaex5XxsyrJHokcM07HhCTpM+y8ehJ2DS&#10;XAtZ5LHV0J+jB6+RtZwcCQSvA9/oXQ4v/Iw18Es+D08iTY9kyRd/BtCgkszo2KTw/QnyQpjJR1ex&#10;mkLLevQ9ibr5HIsice8EJPkmanBe3kmGNfmEbW4NYrpPY61ND/5R5Y8JjjFvImuhWlrPQjHhrGCY&#10;tL4wNokGt+I5xRLAnGPR7HKNNwSWjOYKSckdM1gfwPWCJ7RELkrswQmTRHbSCR8FUIjY/wAkPSMV&#10;fB24QP4JC/8ALw/hsdihroxBpjWfLkOzC+RbNFrRwxPRSoe0hpanAiT2Z2J4ZwJ7UZV0OLgXVMoi&#10;hjkqG9NCeLCLoaSwRjjZHumB8kZEN4SaPsdhMF3kexJJH14Sz6IqzapOOBI1SoSr2TOsrxELn0K7&#10;hajTYmnx4mFwZuCPgd5Elk7IoNdMwOjmBrleN8i4NiRkviPwkKbN3w0IronJkxdGDjzjxgS58QwJ&#10;HBCmCmJ/HEEvE8Ygv5KkXPnIqQ7ODkuceCOR0zB2CbRXDg2aRIxbJxTCKfgXz/DC8JbMxeeTmD0I&#10;RgmfD8cHuD0XxU34x4rvmeOfCfhtWlHNj3414/svYqZaJR9ePs5GXjwo9jtfmDhodEjgbwPRGJTB&#10;lG4KDzwYOdjwioxBD0YiPkeWL0JZOxCW2UiyYno+Tgc3BQymMwjPXjFnjkp0aY1eUYuRo52cbOR7&#10;8JEJ5mdeOWSkUGvREQ4Gj0Q2I+jHisl580yyCqHkawZXPhI+WPjJFgiznw+cD38iEyZML2RkI3B4&#10;8Js+YP0ahPZgwJ+jJwNu6Fs+/wCGyeJ4eTlCWSGfCMGDZkn8ceP7OTPhPwiqC2JBDvkxEd4OKQaI&#10;KeOCnAn4S6FhszkefoyhIR2NTBhKHC+RowvvxFge9EvYpHgnTwnhQjQh5g76E6qJMQ1L6F8Ecplc&#10;j5FlFnyN+HC+iRipcqITy2J+jm4KiJspdm4aeDP5NkdFgihG0cYE1B6+DQtmWVzRguCHJ8DV0P4G&#10;1gzcH+Sx6OxJI48LdKox/ouxKGdiOilbMCd48K3ZRYRvgTWijca2I6PR8FZXUUsGUXJmlokjJMjl&#10;Yo0UxR6JCFG4WoyMvevNwTkUM+MQVM+EiJjxpEJgWvKT8RiH15nm1+Hrxm+I/wCDKlRaE0xmiF3g&#10;evNZEce2ZrORopx4jyMmPFxox0ZGi+OBeOPOBvxYcmb5q8Z8ItwJGBiMeL/GQy0aLg3/AB9j0Jrx&#10;UNGf454Gy+MnAqYIQnjsXiOI0N1mYYU7GqJ5NsWxKvGjsc4Q0roWBN1xCy9fJFRpvgWOC9GLo5Q2&#10;KPZwZwN1/wAoRiHkuBeGhPZjoasJGy6cEm/gWyKDtK/oZFtCTPKJ6EmuR+4caMlzk0xOoSYt2i3j&#10;ArcjaJjfBlY/JjVFbKNS5EmaZck/ZleM/Atiqx2aQmJJHKoz48LL+DrPJErsayhzRE1g408DSYnD&#10;YlT4GmmYQgqw5yIm2fgbc8D6N87Kii0JOv8AsijRhrCwOJcjzyK6NO9CuzGlKLOBidYn+hsjpdif&#10;v6MOhXlGIhYlY6Wxk+xDWsDesjbXLG78QTdnYgQhMa+xpzwsjCSvP0QvjGoV3JwNZOTZMjmS4EnC&#10;UvY7BLA6W4LQ7g0wTRxoifBpZIvpkRDlDfofM2ZtvkWUVg9EfPJyZ+fHIvZHnAkp0NJLZrQp0XGv&#10;C8b6HgnPRBJP0YXyXRIhbOWZpXHgy0Kw+EIxWfJvgRowvGk1DXPht3Ru1muBTsehPfsT3/Zp7pjx&#10;88H3oxbSwy86E2LJ+fk2vsmdlryXTgxGZLOxFT5KJjiL0JckMXZcGSjFLkwZFv8AsnNLvxkgMMja&#10;I7kTyN7ITYmS7RrxVCMmBL8DRlkwbehvGPHAlgkx5x4580x42TwkT+F85NeHsinmeznxD5Ev4PZy&#10;ZpPC9j+fDQ9CzsSZg5FszTHhrIzVx/D2XOjOifA0JCdZgi9l8MaxYInhK+OfCXhk84/hLgiwTHhH&#10;F88+EvE8PxGcFIz2Sj2LwyRDbuBw5MXxBwXPjAqW+G8qGSDqZRFNn0KU+yeGjJwQyIi0NEGi5ISG&#10;DHiCg10dcQglGbMnRgxk6OER+MQXwc68NiEEsjWDI3kauRLDJFRJQhDkaIZpPRPEYhyExgyfYlo+&#10;jRBC/QjTwQmydEI4cZQlknjk7HrRGcjk0Koax4hUTAk/HJzsxSDWMGbsxIcn2cFVMFYkQVDGs4PR&#10;PL2Z68MiJkePOSulEQ5OfCOTHRuHJkUxRvOxEySeE2ZGnNEz4LCIoMiOCISEnldimS15HxHrYyZM&#10;0eSGdDSj0JM+RMFSwSomF7ElH0SLXjjeBFHnwr9mmJaU14x2NLfo4cIx6G59mD5MtCOxFyuDEMt+&#10;ixoqh7Gm2aLo6g4fZgqvJ1BMfRMiRYzgwtckEsE+SbdEn2UwQ1yMUig1k+BTsqvjnw4htymOTJjX&#10;AtDQ5GxG2QwXLFhiY2VtxeC0KcivRow6LLwN5EJitM68Z7E2bQ+DmHJs4zsyTyh4WBaHfFRlJHqi&#10;Xh6MFRzkmha2b+h0y+PDeYfBBTzk4L5dIi+ERX+H+i58O+EPWzoZ8nvwti868xTzx4XhIg0QaVJk&#10;2KrkfieeTFENezaH/BLPi58zzm+L/Bb8aK2QnjnxjwvCY9CfnnYvG/XQ24Pgb8Lzsi7EqcCRGVRC&#10;Y1GJ+L4anKEksiWF0xF2LDNcDb7wd+z6Z2VFryeuBDu3kSRPRwNC8OEwTAyE0T0aJ+TskdRwxKSs&#10;l9CK7wK6GqkP2pknJw9leJkRs4kQtk3kjws5OJByGhLBwLkw8GDZC5G8CfZ66HTXUFsrpcFqIc+i&#10;IYu7gabX9DR8sUMW8DYUF8C9if2OJixj2RUel/Q1KZXLZdD2hqp50R3c7GnHOBvD9lXyTCI5eBpd&#10;0zCtpYkKYvQkqx7+CPrY03vgSwNPERFfsjmGYIpsmIRTGIS1oeojOEhrk5o2xjaZLIyrkQlKVcMy&#10;WxOqGmQx6ZEzovbkrqMnY26dkefHPivzi+Vpn2dYEtjEhfBiD3odfOilf0KNGCzkqmDSQ6mfs7Hr&#10;DE6pBdj0LWRZLbIxvGSZLFolj8Miyc0VIyDysYJlGLgUJjbJUJYEn6I7RjQuREY0tD0sHQ6LKj9D&#10;/sGGjoXwTB2JNMxGJqQeGVrYpEa6LgbWBinDGGnT6EiN/Pg8EbdFJ7E2JgWhN5K0hUvFHPDyx35H&#10;o5cigl6Y2+PCwNimZ4o4jFkOZMGG8CFK/FXZFX7L7OSwWXsSdJqkE5YjZp4eGhwNVeyGCeOqZ0Mw&#10;U3sxNeLieOBaKIREIfjn+EKvGP4ceV4U8IXlEGsE/jjxk58dmzPjjzS4MGSlRXCZZsmTVM+JklfZ&#10;hGKLRsfEg6YhjwvM35hnysnA75ajJoZv0TzPHJ/RwYPYyDfieIaOjLfvwvRSuDsayIPg5HfEyI5Q&#10;zL5Fvfi5PkdEh1DI6JIbOuzRcHJEn4ZglFS50Oi+Rcec9iTNsxBJZOcCw6buSIgjljokoQ4/rxk5&#10;NnOjon7I6cmR+IKImDXLM9HY8JHAtZ8RC8T+CZDgSZ2Rxkol9k6OReyXwlgWxIZIb0hP0cEiJzfF&#10;ZaNa8LByNTgokzjZMvxg0QuB1+KVFE/6EvFwI77EIXY4qTA8Mc4YkJE2NChmiQkQ48Y8IQjMI2Rm&#10;X9GBrYhTxMYEjSMxnGGSMrEhZaKpmoabERsNfs2b4NokRVdvCMPoaYpmnH0Khypc0vsuUhjuSKEw&#10;c6IcKis+fDS+TC9iwiI4vRPRGf5CcIhJQQtNM2mkyGuCeHaPBKtn2V1n0P8AwKtGxMyTAtecdD2c&#10;jnj1scx2fZnAtsmWJ/g7KzZuk5vjWEU7gfhrko0dG7gSHr7FIXZak4I514wls5I+DQ+qK9eORj9m&#10;Xr8jWoRQysDfTHYJxL2aqGsUSdLg4YrPCZcIXREcEwNYM9EKcEwLZsUNQSUJgolrxDjR9C0X0KmU&#10;U434z55/o48cefr+Co9nBx/GU3ox4x2N+CEzGSXkmXkTcHUjf8GfZHDN344hSeOacnAvGvH344Ne&#10;MnBwdGIPZiHO/DEYOPDOPDt8c+F/+a8QZg58YpnIvkezSJfEUEp5rEaIX0JZnQlEcbGoiUlyRmDA&#10;nrwhf1kTyxscxCpCjwR5kMwnohlPAs8j2ovFd2NU7GhpLAkzBMQXIoLY9/CIu+BJ7Y2WmJYomYl2&#10;0JL7I3scWBuTChGfgyScGPo40NrgkwzR8lcMsdyJsevDNG1UoLTwKFRNn+BbJlj3nItC16OWxMiM&#10;KnEg3NbRvnYkOEcWckWWL+hh3CFOi5/wZ4F7yKpvBU70L4JEWx0TV5wNNLZMVuD0mVZHn/Ys0Sei&#10;xt+htS2FG2m9irRPeRrmlonI7sd7kRE18DkRmaE5yG3hcCbTpZ7G12TGUYE30YPI8usT2LQy+J/k&#10;bbUyYPY3WE2k1/zFD/wNuojdRrDHE2OvPjgVODgRXfMPodHBRjmThNaHrw4vEi1ocghCQzMMchp4&#10;hkyiToaY4TxEOTKZHRYzkamUWnR+jnI2KC2OikKag3RL5QtroeWKcjzRJ5yNNUWRp34E2G2NR+jS&#10;0ZqwJGWXY8wg2qTJHkyZVYneYTMROlgZ3JMkHKJ8wTlHU6JjVHOz5NKHORYk8KoTfY3UJcj0Lxi+&#10;htxsrdE1lMxX/QsjdIqh7wVCrHl6NPKGmNGGs+HRYTLyREYhVns7PZGE7cDg63CTkU1Dk7MorS2c&#10;OsXRI9jsGqxaOM6MDXvgbaorCb4KujFKvC0ckXQjHjvw0cGL/K+Z5njFLgfja+Cmf5u+ELxyIU9n&#10;IieJRU5Qlka6MMxTn0YTGJHJm0UErkdol6MzXJCGGNZwTOSeIcUTyQnJnx9jI/EJ4d/hyXxPD+C4&#10;hinB8oSxyPXwRJfxRz4WHj+GTItGKZFKc7FyzsmvKIhToTNmReXR8GNE2TxPD8UkM+ckfjI5fY0i&#10;ZF0ciXi+G1CE4FB+/HwQWfEyb8fI0/Xha8Qz4aiIjgjEp4XjSMF9eGQg4Rzxk+TRtYIXxwfDxPDQ&#10;qQm/DyQ5Em744F5WePG14hteEuzLMDNk0zFMGEUvXiifhIx+CZ2PLY1ii0P4IZflQWR8Ijo1SMmy&#10;MmYR0XsSeiInJPRGLg3oSmyDDsFp/Bx6OTNwPoTExTD+hfI4LAXPQ5wNQW6Yy8KZFKODf6Oh5LYY&#10;YnzBPGyZJk6Nf4HlbMyFpPgVPRVNGeGXP2TO0NezE8YSYsbGkazBnyvEx9jokNYFimMCr+D5MfQ3&#10;+PHszPgWmaMdkSHMCkFtkSYnjRS5KofIqGl9n+C4PYXP5FaP5Kci2L5Ll4HTkbdGnloTwVuC5hWX&#10;XyVZ6HoejozdjeTOaTsU8T34+jCSEN6LTk7PrxUnD0GZOSrQkYGh/wCRw+RkffmFMfJg58J48KaL&#10;nzSkJ4ZgiIRI5OfNzPC0O/w48UjgjHhfxZB8lqMReF4fh9CWD154J4n/AIYMCH4fGDHjNODgsXjJ&#10;yZhTY2bOPHZz5mTBgVH458wYv43+NLnXhGPEGWFdHh/I83A8QZgd4FRaJ44E8i2O7FtREdMUcqxR&#10;Qaa+DCHsjI4JuTEYjgqaK4YHvZwWuxTIl7HTyLZw/XhrAkoNNaI4YL9lYyTKwRPjBtsRxPZJ+BL9&#10;mFCI+xzK0Jx6E0z3B52clr+jeuBJifoyZO0PNyVjf2TWBNXA5S5yx6+DisyZeBunGjeytp+jbsTT&#10;2XI7s06Qvkxex7E238FUfQu+CMY5E0nsbWFgvS+RPsLe8D3aayUbYm9ieBMW5TGoeuhqKqGWlWaK&#10;LAtryNvrA1kyXQ3nd7Gr9InPBLf0Z0yeiuw50ZFNkd/yTAkjNM5yOPkvs+iFcoq+KNvFNfY1XsUz&#10;8EwR2NK/JHjOeilxyRbGzD5+BY+eSuex5MLZx6HsZIPSXi+PvyuDFppsfht45EOw6JCKb+x8DIba&#10;yOfsxknjHwN4hMI5Jn5HpmePCtyOuwc/QhJkj4KQnrRHYf0YwSdnAl+RwNundI8ha4J8sT+jLWTL&#10;cGsmuaTY5IRiWERbEqK5wL+jGRLLrKx145Y5vZ8Djd2fY2phU9DTMZp9FM7LSU5yYoxLHsQvyZcz&#10;miU2fZW2Kwdk7ZDHiKEw+xvORjrQ01voUYljB9iyy5E4hLZVSm6RTBhHJdXs5pdj0jj0YQt0aDj5&#10;GnsolaHgSoksmGtYKx6HRLBwRJISpVMnDGkKQ0xieC9n/KeyZ805IPxgnh7F/GPwvLhkSIMSez7K&#10;/wCM/hkRxs4QyRiJkzRXrxMmb6Ksi2RdnO9ibpvJvg5NcFXmzxjTEtl18jyNZR/RMeUOeaQWHieG&#10;fYlWRI+B458ZNnHhEW4JR+exmhezBx4bJeWWF8a48cCao2LXhPIzPH2clEIfXij+TnxTF8ZH40zg&#10;4yUrIcHBXfEXnaOTg2I4IhafiQZDd8QYvkgieODBlliMCa8cjOPOP4cvw15zPGziHBkjHjyvg1wQ&#10;9G2NEdJjxgqDWdEUJwQWyQ48zBMMdOTV8tQexrJHfDWIIlELWiY0IyVmGPBieGskUODNIQjFliUQ&#10;qTOyOmLkj4TEnSYRsj4/InIkPg5I+RPI42Na8JV9CSsmzNFiEvAqSJTOSaEx9ikG60OdGRIyWhMx&#10;N+FWyZ2ZXAjsTomnwbEoPaQlDDQsM+CwlTiLBMarHyTOeCNmTC8vs9iz9eJFli7E8MRkRgxBt+xr&#10;KnjbZceLgnI2plmIh/guYRDg+yrRcjlPwdi50N5HeyomcaKX2O+J140REzsnhjTG8D7ElxCTDZBm&#10;ahkq0j1CsTHrYoZbE6ZWCMWR9EZKxI3C+iOEI8GDPRlck8aejI23pGjELlikHgRXc+JTkXJg5I+x&#10;rOvNGfXlCL540UnRz4g97OfPPjQs/wAIY/jknhdDTF8EfhciWf8AJsjMnJ6JjY4XxpEIuvFMmx5I&#10;vE34cnheF5njg7Yh7Mzxg680niCef4vXjPhybFRG/Hz4j8dHs6EuTJM0yJkbzSEFo+BZFPC2I50V&#10;0Q8NZ/ByIsMW8ozSZo/kzERrkxX4wY40hLMMlbheJkuYL4guRj9MjfI96OPZHESZlLs38j2qT0ZM&#10;SikZPYsvgeGjlUZqPhRTY0uxN3Qtv6E7wQuI0WjZVS+sEfZkSfY9CWClpjtpOYOaFrA97FrRmZJY&#10;XgeyvGR9FQ60a7LksOxq6dRtOzWBPEmi3EiItCSpw8HXwWvQ1wjGYLfo2V1jUe9F6EXK9G6YLgx3&#10;8DWLRuINbbY88ixgSeDljPkjhpC0J14Nn9lwJxbPtCbcOR0NKqn/AFJOCLdHz4bbFPkyKIdHOjZU&#10;RUlh4HmjiX2TRf0NrE6FobbUOjBWPy/Coll/wufEGvZGamBYFscPodhMZI+SqsGxf/CufHjkiGuk&#10;OeifBHdEY6xN4Is0extMyoXFKzTyaZw/Yt7G79C2zJcjvQ22RpapzKZnJMbI0/QjhqZFx4WRMs4w&#10;RYIsGPThChfQ0o8FwN4yTEFkaafi5ePwbMSLkTOjbWhR3ELjRySnfsUHmjWocCeKfkcqg0k6iuaI&#10;u4T2XjM8JGHMDa6OcnKOfkaPgbXOT5JM3RlaFRjY8tEU3GXAmkhUxTl5GrsJtibLwzlum2xPg5wT&#10;GzAbhrn6LWb5ONnGvg9+IUkNioyyJ+dciIWGe2JnP8YPxfE/imiERyQ4GJ58Lfj15aYoc7OTkl4J&#10;TZiEyJIe/GKd+Ns0/CMWdkGn2OnLmoRwUaMU5wOGcCk0dHIoi40TJKyKbJ0xJzociKZOR2IWhJ/w&#10;mTE8QlM0iOPOhQmBIaNvXmCQ0RdkOPGD7G9d+LozRfAlGTOy4MFU58XZ0JUzfFZB+WcDomyLoT3j&#10;xx4x4VNeKLR/R0Q0TJwPofieHwVIT8dE/PnBg4Fo58qdCg4Lz9GCnyPQ/GS+acs4EY8Jl8JMjevD&#10;34lMw2QhkwKGzBx4485Mk8RDxg4GiYHRoQ/E5GjjxkSHg4JUdCTGRC8JnYiororo9bP8mHaP0c+P&#10;QhBiHCehpRi0icTkx9iQ0uDSIpswLA9C4N+FvQ9wwjkLZEecoSM6IlCbHIvgwn9CeRdDRFkWRmex&#10;4E0+C3BPZRPyzRl8exZRVFgq2J5pyPJpQXyJ1jt5FjZd4LguBiRJ9HJ78QfJksFrkuGaRVyWMbEP&#10;eC+8iGxarFR4YsCkfiYImsjvQ2x1NY8KVKF4EqyZVGrSZ7HoJQVeeBoqUIJ5KFOzgzGdURyjGRmV&#10;sqUMlgwuDIuyobmBb8donhWlOxZEyjavhhITx4XjF8Jdjf2KTJnomTRRZWDBim9iY8kEza/khq86&#10;NrxnjytoXmN+Mof4OSGjAtnJDJyQjx45J5wLDkoteNETLx5k8Z8J48LzwJp+MeGQRyMzPDc8rzz4&#10;p0IwfBmo14ig/wCOMeYLYvkwevHXlodJjPhi0MmPC8P5N8eGh4F54EJbJgniCq8fXhaFB714wmJe&#10;yaMTSRcQbWMCSVJZ0Z7HnkxjA5UTKHUIriZRvIlKNlWEcw+Hl4SxR76IZE/h4S/Y0hj8k3Cm0Jli&#10;DXJhkd2KdmlLgivqGJ0YR/vBU9ixeTE0Jm2RpI6IjB0/RyUoqJDeOCKP+hIjnY1hDaeSZ2LL6gxy&#10;CaT2KaQ3lMpky7Rr2ZZ0V9ItYjl4EkPeB62KQ9GGv6OBLBtTEeSrHiHoYnbO8jIRzjJtMbqXYsv9&#10;DlMto+yuxjcERISeUJUw7wuWNXWiOLQ0z/JkbQ2TJm0ibMM0K2wSxwOFUK//AKZSlwJY0XHTG8Df&#10;vA2ojQy2i58f2Jwuzny9mKYMCG/wJ7wffiGciuMCEvh4SdHOixCb1yKODRrZyJnefgS9CqtRORFr&#10;JjZ9jf8AQqkb5GtdH2Jmm0Vcm/ZlYG5rwnXuFfUE8pj7MtaFglcpmNN+ha2aHtod2iJ5E1oo43yY&#10;6KrgeUPDQ2p3PHGzN+R1JLkzMFk8R+LmFaOcGiM4E8ciab7KkJtiex7qK4WPCE4fsdhkjwLJP72Q&#10;ULhweUb4wh5mBfLGoXgbgoxp8CNFG0FsfJmCV9+LjsbwVQTrom56FnOkRdi2cvNRE+Bk2YTFnTKc&#10;IwNZMDabwtDbiMwmCqGFkqcwTM0OGezkfh60cHNE18kGSUn8uDs78TJiGPEH4mfN88eHTsRm5Fgy&#10;xE7eD8iNiJfESIxSjHSK4XhBQwcCLlmYI54T0ZFsw2IhrBBTkTMwi8Y5EohMlLcm14dayY6JycFI&#10;uiZMDwZ8vxCFrJ6Fse/RkS8ZI28mOV4jZz4snjJCeywyNcHJDROSWEz/AASOzPnKNexDaMeMmkJ5&#10;M+GYhEViZmlwJ1zwhYG3Dfim/HBwPeDNGJjeHjxb44M/wUQ6TxfN8Zni+hHZyMxRmfFx4vsTwMVE&#10;mWDfi9GL4kZz4S8PXjPh0eScEGh4JgiIjZB78qPw/GKZh0QagnglMkOxMhMkEvC8cISw0Rwdgswm&#10;CZ0LRHBZ/AlRpCSZGJcE/Rmm28n/AFLjRljUaMCf4OGJEeMDTsjumP6EhNpkdIhp0ok29jTWT7FG&#10;tGImPLYmuxp0SFKMV4QsbZqCWR7paJY3k4FD/A8iWvQ3GKkWhpGbRSHBF9sjJtQkRtH2JrxO0Fod&#10;SHO/DG34TwNqQ1yW7HdJiY14W9eE5yxxnI+xfsdeJszo1a/FZxUaVHdi36HODSImmPrkaGvGG0JL&#10;6HYVwSRoaRjBUOxjr06PI2JY2Y12JOEb5pSXwk+jFIocGf34TabHVyXJDGDZloWiGYImPJ9CRyyM&#10;nF/g0c+O+zIoLBz4foj8bGTRn+CPgdIdeMZFRfxn8N+H4byZHv1/F+OP4c+H4wc+efCH5Sj/AI03&#10;z4eP5K/w488/yyY8Y8ZEQvvxk6ZDvxwNQx4mzPicCTIRoaxRKQafiMw0TgyQ+vCIc5Etmc4yPOhl&#10;yPGBZ3wTI8CUGvcIWaxq4MDdaWhnGxK8jXwJsviKkyZpdlOTTJh5hwSMSx7JjYtMSRZGafY0uRKJ&#10;5PgaEyVnPRnogljZCPVJ0WkhpIQanBKb4GhSPsTE4JchrLwxXY0zDO0TBSsqlo44V0jb6LcFz0J3&#10;giaEoO7EqJvZgaGsbLPHCMp5LwWIeRqaHhFbey1fAnkXFQn/AGfA9EswNO7M9lHUO8CaXZpidsQ0&#10;yR4fGSzSF617M0iuBozcMWeCNmMDlN5E1rZlJ4+SPtIbWHCNrZHEbpl/6Po2qY+yCw2ZpXMmjGlR&#10;P1oaXBtFVDdTIMeKLRGYhMIXjN8QQmqQz4ufH2YomPPA+GhWPHhVaM3BDsyvnw7DKQ2dDVfh/wAh&#10;L2NxZMj+SeyL/Y5McGElBxoeUNYdeiyDedGdIWsCdbTZFd/AtmWzn+/HJcZRg5FtifBYxPWSPobY&#10;5KN4NwfZk0VTa8Z4G3MGXclYMdjmc0foRReK2l4cPkYpCtoSZ87GvYuV4X6EqL4Pb6ELPIrS5ZJw&#10;NeyaDwVEQ3tCY66SsrHWN4ZV+hJU1pGehbwTtoryuhXJxkS2TA/Q1o1c7JBXJTDR9DaaMViq+y7H&#10;TbNc+LcHY64uB1IVomPseIKlOSZMUqQmYVJ7GieV/BGufHfheci2LY8i/hwcGYM5EmQ58PLOBxGJ&#10;g3CCG8aPgmDRljSREfAuTaGK784EqxkWDYjpkazsadWB4NkXn7F4g/FKb8SHoa/g8+Wm/L8LY6zg&#10;mTBWYo94EQmRLZ9lZnyiCPowkNeEN48NevCGxUR0I4KsD32Kj2NoapwTAjFZwhbL0Y35pjw7RwRz&#10;o48RQQyHoehY8ezPna/hcnJeILogtC+RaRz4+vLMpeMTxz4Y34uTPl/Amkt+LyUyPzs5nh/wuCmh&#10;NU34WhNXzkQzHjEMU2PxKjAhP0Reci0v4Rl/kuRUW1gbR0pEPWOvHJK9jiYucCVZIJZQyVYIibwJ&#10;Ll+GlwNJq/2e4TB9QuNHoFC4Et+zfIkMei0cWDKSE/VOqx6J6HUuzGKN2iMHJxseWKxmOStDTN8l&#10;Kp8eeC+HkjaNN1mC2Z4/BmCbg9HOUbFNFcwik+ixErKxsSTLKmUyuGeBtlx0LKG30VDLnR0aeiG0&#10;VT4MU++BodpmoachpLk6HnKHhdinjJ6g1s3rAq8CTynwM9l1gTOci9Cfs/RxrBGuBOwST4/jvZKz&#10;RERfkehUyPomi+jAnllFRw0RdHH8MLwzQnkmPEJ/CiOSJm/HPl+Vf4wXhISOBMQz7Nv+PP8AHE8z&#10;zz/GEvm+cjJ5x5wPnz8HHl78zytjH42MmDgVOSXyiGRo78ds5KZI144GNUgn0K48Y8ZIJMrMeOBn&#10;qGieXBEuERSlfQjKMixwcDploTSWxW/0aWhsfwLaGd+DNG6z6OR1eON6KN8iU44MtYQsDy8MWaNY&#10;LHpYFGLtGcZFOqINZ+hM6yX9iaSVR8sWmcMwuBbMGoxMMgkWRTJcF3wNuwSXTMBNKzoJgS3nHAsh&#10;Dj4Jlrvww3j5E8vB9hN7G7Bc+hbfwR2nXfBi6L7FvI00xzs6G8fBgarptFiGvwYSRX9HI345dHuP&#10;gk6jRnukazTCMoQwJ8Rm+ENqLA8T9j/ovXQqxad6Na4Mij8aITCMpo06b0VXkdashxh7G7wKNEWc&#10;jRGYcm6mtjbbiXJcNP8AJ2zNw+NDx9jZpdjj5Gsa0aG2nsSton0YmbojaxSescm0Q0NqKDy2Y/Ah&#10;WXZEcDb68YRf5PRPZxCIRIxS7H4t0jOi4Z8kyNPEInaZl8YY/kSJk0HkiL8C5MJD1oudkfI1iQjX&#10;BWxpcCy9HfYl4mHkSnI+XDhUXIrwYudjcGIvEXbE/ajb6MGnIRpmStwmNUhEjHwM/IqFiDrZYx1M&#10;sHozCusvhDxikQm0y7M4ENpl9iufC2bEsC6Go1GNVjSaFNUq5FOxHUY1/wDRa6F6Kd4MwxgaTM8c&#10;Dhbs0PiHIvZM+FDCEPaEs7KujSeBtsJ7NvAnwXGh/vwxWDW8USLvzs+Ssec3wpDIj6IcGfyJKi2R&#10;+Z5fx4ZDnxn+MMH2cedHBwjKwJCxyZMCezNIznPjSEmSU0i+MCmSZsIi4Fvvw8ox5bEvY+4N0yzG&#10;PHI2aZExM3tEK5orujswmYMl/AymS+KdmGPXi+GJmjBvxhmNkpOzqDeTCOClx5XsxWclz4SSg/0Y&#10;OvCNiGZ/jB2k9mfExvwzRiD4Y0ceEhb8ZhlDT7JgSY/FY9FwN5NCZg48XJCeM8mkTGhomR0zBM14&#10;XjSKLRmjG/48+EXPjgfvzyJsfhbMCU7NDE340dZLnxfCL4uxPGRP356/ilsWvEI54wOmL42N+Hrz&#10;GJMpBiMnwcia6Fzg6MloeBOMafZyLQlrA0qSMSZovgi8Rcis9HyJD+h6IuhrA1kpeiijOhNG0RjS&#10;4MzLKoP5OR3jRyVfZgM3XwW3A7MFfRcLBVEPBF2O/k1H6yLLGNiaY0sHAn9HBU8mL6G1NRDa6G2h&#10;fGBW+iibkG8F0bQ2ip+Lkb9ZMnOvGmJGhqJ4JgxiGy5I2sCXZpGRMxnBNHPiCceiOyjlHUyXPowL&#10;HIzZM9jwd0qmciOeh7Od5JinOBXJnrxDY0Kmc4OGPSJjs34SaGJ6EhrA3wVZ9CQ48HWCId7GQUzS&#10;ovZCpBJ9jJrxb54/i6fDI+/Eyc+P6IieIREU+vH0TyjnAsEZiIivjPjlZ8YIyMeyeGX+XXjA3UZF&#10;8GzEM+FOyZ85ODgf8OSinhFM+eh+bieefCMQWPGB+JgmfMIfshowaEdmCdiaErDk0LQmPoSH8iRG&#10;T6PRHWhVfYvkvrxwbbJ+RoXglg4Q6bGkokJHRgmCZMuUkGlnHiEeBzox7H2yJsU6NQWbkWx3ZFKh&#10;d3x+BtfRvRFDRciX7ZFBaGdE4kNwaQn6KUcujF3oyYjRg0P5MdYFE9isexQ9kSX/AIJudNjcCOpD&#10;e9DeDiUzyF7DPMxotI3rwaf4IxXgkeOj0CfQ2PZwahduCjp0NMQTwa+zUG8FMM1kfjKLrgaWjiDy&#10;PIul4VuxKrZz6HllDbovYt6G/Q1nZdFlnJixYEfLJo+T7IqRRZEnMC/74G81fRgvRkqXIof8ehpq&#10;KiecDWVyZkJJESkf2Sq6JyXgw9sd2ekhE+x1tCV7FXaYwNCP0hZekVP4p0WkVTTpeC+i+IyMconG&#10;Y8uDXlDyPxjx0NZY9noW/Xh5EJ7ZnIlkeDNHYYRgcnZfRXCYEkjDVRkjd7JoitHG8iqo2ONfGiey&#10;dMwWNxGYsGILSUMQrguTKI8sRcCYkOxNZTRMaZ0Rj4GINaiGMz408CuCs+Kui0uR/AsvBz/BsuBI&#10;xRMqhhKD2JHyQoy+jEMt7Plkgw11PDZ0QT3R6xpmStpbMcDeqj2O+OVB7fySXpmqRQUHTPQ3kWDW&#10;/DdHJsUEHWzN8cohGOSikNIxYgxUPJmJEZtMjZNCVGp7GMVHgnEIoJOCamivszRKn2Z7F55OR+KP&#10;fhEd8ZQtD9GBkcg8khNk2TOSkwPXogvkWxpGh7NmTJKyKeM9GD8EwiRlthPyQxPC5LU4TQ1nxScj&#10;ImiGSLRQxvAmmX5Gk8aHTkh2cHPjjw1g6Kh3o34omiZ8N9FnAn2a+DBMDT6J5cF4TZMjRERPxnzd&#10;i2K+MieYJJilGnx4ryNu+NCyvCF0Opn2cFGI+CnZUReLoz4fY2yq5MmKRTAkxocFknfhC+PgbXiw&#10;XjEFhDOP4U0vGYbMXxc3wvDY4UchDZjx9eFsmC4F7KhebodE3yi5F6Mr2VQ29Uv7H8jFwJr+FKVD&#10;bLheFyZEIJ/w9Iezk4F/+CnjEQic8nYq6JsSf0JCkVIc6MeIqIj6HIIfsdXwYQmSW/rxG2IEoYz0&#10;YEtstITCZxob0N40cCFJoWOjRuDecjbnsob6Hv5G4V8aM35G9ehI2siwSkSMmV7E6N6G3jxq5Nxj&#10;a4MlwPKpGlXz4dLob0JqYZXXkjfwcjcRcYfjOGWsxUd5EngSg3hDWBbcKV1Geyw3sXOBOGjP7EiU&#10;hjA7gcRDGT34+xxFamC5JlZHsy0RIiLDj4E30TJqnx4Jc8eOF4TI2K3iGLszkx1oWSOrJp+Nk0JH&#10;2Kwg0KQRm7KPw74Xn/ZkjOClMY/g7EImPDpsRwcD2TBDMMYHs58cEq0T34wY8OIxGZX35zCmfK5E&#10;ayYo9kwf5Ec68ZYpdH0JQdbETPhi+TJlkEck5ORSs7MFOjkykQRx4T9Ez42yEEc+Erkk58YKQjyP&#10;48ZGceIRQ4RBHIuTY9/Y0rnBE9ESNsmGjYTyxur7Hx0R1kUWCRnwMmBLc2T2YDTIhCLgWfkwXIvY&#10;mRZORCXoUGs4Nc/RzgSxuCW8ii5OTI3YcH0XDiFPCRghUZHoWNi3nRRN9jbYtjyx6E1NnQoYibY9&#10;Y8KphCfyP9CE3WJ6Q0rTArgrTyNnvZLoZf8Ap6MZE77Esn9Camj39jcubg+XJjgNR/JGNZ2Rp+hu&#10;Jr2ZKbG/FnhNNR46JsaTQ6JYR8onXiJiSLjI9bG1oj4IqdkqLGVPE5GkI0Kmx5fR8ZMceCL4E86y&#10;WPQ2vsTZif6GNrCyT2LbEkyKamBFMUScWZCvmjej1KJlDRmSMiTEnyRkymKNvRVXSLsg4WPQ8t4H&#10;h9kyO4H8k0OrPJGLTE4vk7LsywJRPHlZE/WDByIeqTI/Ge/LFCmL4TGcuiLX4SplsSwTochyNeMN&#10;6Pkv/o+B8HQzDCRMQhvVHsSyNY8Io8iacMX6PgWUNJLInjXhGNZI/ojhXnByi54HsPUQ2+8iRisW&#10;Pg9+jSvJCGtDbOdDeEqLGEXoz0IzjJj9j4z9HA6/F/gijXvx9GT50KJDzwIS9jUEZUyJLIoaEXY4&#10;4Z6MLKRX0MsR1SjWjDMwTwchNg3TaE8DQuTfJjs6Nr2XgykOCvCKqY8OEjaNjNEsiquCuCZqZG8+&#10;FwNv8HJqjqQoNHI4V+azMvieO/DkJ4hrxCGYIaKjHs7FMIcXj02Ma/A1kW9mT5PZllvBwfIS+vEk&#10;MNZIi1j8Ig3OBM3xjw2uhH2clE8SeV0LPBmWCywjliXsgjA/QkQTJGT34v683I74pH2QSoh9eVjx&#10;xDHRwKDmxD4OR2rAxI4OTNGsG0QhnQ5BM2YnjEGmaL4y0TJwJPGYWwfjZc/wgkxPJimDkTPsohYF&#10;EzNL4lZwQzTI3IY8Y6LV4jJkZhDvwfZz5u/CSIQhkehMxouSZKZ8aF4WSDEvCN+MowXfjgZdUxTg&#10;fjCPsbWfFwNolo2yYMjFUFqi2c/48L+LWUU34UHo2iEOReF4hMkMEIiY8Y8TZAslyLZzsuTfIlgX&#10;x4v1RLjoxwNO+oSQmdFwNZeBlUJpsmGLK2LYhpV4FSXgiDvGho5CJaKrSjuh7N48LWjDFUXHvwNv&#10;sbcKLPJOmf7LnA7TYiCeNmciQ0ZokhbFboj2Y7F9ZHtwmV4ixEK+mh7/AMGXSPGRxuXgwmKPI3gW&#10;tGehTXiYFlLA4L9n0NZMnSiNkVZpiVyLjJdo0sooWHkxcZOFgrxTHwJfI2JrAsDRCyQ3gmCX48fP&#10;jSITOjRMjWjEEmTBxD5PfhUjMGnhDhBfHhoin8ORwTwZGuDBEcvzwLrwv4KiVnhroRnxM+ITgS2J&#10;GBEIQjX2c+ONE9jfqChkSSIyPogzgpjZkyYI4h4F15zf4LbKvEIyHKNkaLGJZz/Crrw+T+zJHRmS&#10;fwgkfPhmkRs4ENPxci8X0fIlkihiZOSZgkocGkcmINY8R58cMWyLJMkx4+hJrQpl8+FEmRitcMN9&#10;CFOfsUSfyKKnecmPjIjUzrwsMeaaXsukS/kaaehW6wbpya/Bx4W1kVyJTZMM6E+MjSkL6MbkMOBw&#10;bzliSa9HGznBZs5vhuNjaomlcGcZNlGNiZRaLB6UyjKFk2yJqjxgsbNrBmChQhfZh8lWihV3A2vd&#10;FSuCZtnr2M59CPCJYp9kSaEkhLDjEKTSG7pcijKqjLZFmvkjglrQ1kjaG1wiLkjSI8HOiKaOSP0L&#10;8keRf58TGyLowhsnOiPZlsSzlEyUiZ6MikI8HZM/A2hyi0KKxcGYsQwlsVUyW4RjQkNRCT7F0JDz&#10;BSw+Q6pcoiJ+CxYG9RIaWv8Amf4MCt2P9jxCbGpolJV6/JFo7gcZ1S7dOPsvJgnFJ+B6GvVMeE3s&#10;i2UetQexI+RCFsz4xC5MwZozMDT4OPF9GOBa0UjOR7EKMl8WEj8OCNmTjHnDYuTJpDm+BoaJD10d&#10;m/Q2pjsXYrU0aGn8iSFnSHDNMdj/AARmOHPCo8cjax6JyLDH8ZMi2aEueTaIxs19lyP5HvZyWwRz&#10;45I8iplb8vRGcjgpTbWPCbM4L6HwLZ9DY9vAtXg/oU2xtCNseTnDE8pnrOzkbQ0bREs+I4TI1nAm&#10;m8j4Po6K4idMRyxIe/BpmVwL+iKMqwOqQ9CPguBFW+PDXs6OAm6K0wIN3PjkbdfnZjrxf5ME8Y1R&#10;iYtjMwrEsjlIjoaMXZgiqHNeHUhNDevjxNjTGqUq7EGJ4jOimWSQWqM4ESseTWhYbHAkTZDFI6XJ&#10;UIpk48Q5FwYM/Q8/PjkdTGLZOTJjxGLUL6OoV+FMFy8D8uGh2Y8KeL4ZTgg+INE0PgYiRkNjXiGC&#10;4OMoxTZpFhSnfjsWi6Hnw2kzAtF6FgY1leXtDWRjK0jo5Nn14xgXJvxL8Fc4OyM7RgQ/FR8EMloo&#10;9GiXwkUzfLVexfsr6Gc/JTJkWUYhEXGzkfj2b8cGEXwzJgT8XBcU4KMexZIfYzI2oLR0Y7M3wmil&#10;LyVU6GYfjImqYuyecEQsEXhIhNDolsgoTMM2Cy2JMiCiHKciIRUi+hrBILLwXIsOmPCWRLOx6HBw&#10;hjtZ98CkMeETNGuhLQvRzsfxyZeBpDnh7HwSEKSI9MhwL9+G9E9nA0yC0PRUmc/I9CwisnAlnY5x&#10;4fyNEyydDFZsez5fiYTEbMdGj2J0kZB8mjGMnDzD5Zhv0HOB0jg+SKDmMF6VI9M+yz4KsDOL5fGD&#10;jYkvkw+TAiKU1SJZhmPGSQYkIPTEhrfjkxTJB2+vE9jMC+TPRjIn+RIWSu4Frxmj2US8tRkSRwMh&#10;jyjjxgbvIoPRifwSMkMH0QhhHA4KaElPCx4bIcD4gsJkRMmjmm2WM5ONGmU7Emz4/hg58YnsUa0L&#10;foXsWGLPhSeZ7EZos8Dx8HPlkHGZpnsWR1Q0K4ME/wBj8V9nPZ9eI4ZQ9jlM5yZ8TK9mU34wc0mT&#10;XIkxj5PQvGBaEcjnBkV4JkWTjRjwr0YpUlVs9+hSr4LHUN2Y2a0xtN4M4Hl8iXfBcjmTOB72YS2N&#10;aFGXCiwN7MNLJhCoo2OoQ3kSfZE3sbQ7wxlM72LPJdcDafGRmBP8ifI3V5Z6L7HyZN/QxtwzBVlw&#10;J+zCKKZvjDCxceU4XImgkaeRtsQkplwTnI3nQ/skeS4FsdayxPOxt4GvZxDhKfgTSEqKMSMonrAq&#10;sHIZoaTzBUqextCKbGkhp/AqzPfjKYh/NJSYg2xJ0MSpl4/InOPQ0sMvQ0JRoSTNIabfqGBUnFMp&#10;P9eJP+2JVDT2M5pTkuqJpOiec9j2Lb4F+SR3Q1i9mJ6MyUULkcig1NmJ/kX9tlSYn0/o1zoULPIv&#10;kWkVYVhMkb0jdyJ5PocSXs1A+EzL6Ixg2EMmcsvBjseOCe8+EjTMGOTEKzieFzX5uPNfikOBWZIx&#10;vHiea1GdlwP4LgWiLY2aOfZ0ZnhtwwyLs2KdQ7E+BPDRgTCj+Tke/gxGVpjufD+xSMcSMRVGPoSS&#10;eyIjT0N5bE1RJ8nscg0jOaLkeBwjJkaGI150G8suvFVETCF5SE0xXA6n2L2LeTf5M8lTuBPaRnIl&#10;zRTNZeaLA7wLdNmxz6HGzoaOQTwNpM4o8x3I9EuRuCZY/Q6mR0forvhcG2RrkwqiCbpt+jRVRtC0&#10;WYHMFJzSzwxHulHYi+E4NmfLlLkxcCU2T3/CV48qskM+IjGEUUgljDJ2JUno5ODJzoaSpHwjnRvk&#10;yL0bpWkJvs+xa0ZOSYGsdESgpGcj0OYE1BNTRaQWZ4xcH2VQb7ZiiWBRCLhEEYG0cjyhDcIYP7FC&#10;qEUGJeMfxe/CSQtmRcexJUTMIiEJmcD2LHi8HH8H5eRps+RPehdGn4nsS/XiesmacjMImRi0JZOT&#10;kZBKP+CWPOya8YeT7MYFrwt+UiMcQiQzPHPjBKvESIzXjTERE8Y8ZGOUwdio1gvBcbOMi1nxePDF&#10;KP4KU4g8LzfRaL0tlNqjfhsbQ/Z9YGR4MI22LkdZ2JHQ/g0XZwMYsCb46OBDnhUhCaMGOvD6M0mB&#10;eV/BTlGFTCpH4ymjhi56Niqj2JZJnP5El+x5ZHUbJhmvEeDJRC+TQ32hzlmODWxbQkbpjIxGIjCI&#10;6TF/A972TZPBpCdeiZYoOsyqHpEfhkmylaexcZPQ1lcGJDRyN7HdkiOhcsWRtF5pGkYY/kmEfRGm&#10;bufPAjMJyZL7FG054zHgSw0ZS8GBiSbFjA8EeDIqSseWNpPRazEFxUV0NZ2cfBVdM2hoTWaLvonM&#10;8XgUQtk8pE/I74mCC8cUwyEYtn0VJmjknhGIJHJmj4Lg7FVf48HH8MHHhkS3xg7Hwcn+vE9kcpiZ&#10;J4naIJMwQxR5LxC5eRso+xmIvgp1gfQ9nyxKmtmM4EvCvfh+H8+Ozj5ETI/DbSgsHJnwm0Pgz0Mh&#10;kT2VfoniqCkSIxe0ReJ4TY23M58caMtUfyX2TByvClIrsbVnlrJcmeDIiXyUvhTGMjTWyl0P4MeZ&#10;4TYnk5ot48cicpyTZ8DdFJRtpMtQq2V8CaLcjY0fRc+PobJ6OgvDbpnslONiamjFx+DtjeF2J5Mf&#10;ZxrxGyrhZPkx8DneTGcFabLgbmjbKNmFnY0YjH8GB2jVEkuRwVWTgVMCzfFyN7xs6wSs0c9FfZTY&#10;5KtDE/fi5ELEJl/gThexnsSf2LZSE2+zOxjRXRk0sISe+B5K72Nizoouvj0PN7G3f/hMbOvRyytv&#10;Q1Gp9jTrFIQKpDwsGKoPejMLBtVRG0jjQpNHXQkr0Uq9oaGkcfA8ibfAkhtMWEVIba+xiwXWSldn&#10;wJtNlT2tFwJtrTQkmtaFyf0VGZSXo4vZoaWEiA+CXkqmhYg28ChmjyfQ/wBlbMk7GkhLL6SKmfQk&#10;ncE5Y05ZGnsdTejPIyvwny0Psg2vC0J50cil/jO/KdXjBWV+JgrRjA0dDRmDcuPDx4xwcbOzAzXh&#10;7PfHhElyPPRgbBeDKOhVodSwNYGvCTbqex4wZ4KpBJj6InapHYx0U7pVDDRhIxgawX1pFdMt6o8h&#10;ZLkTSXY2+BujJ0xWkMkyRfwpvRq3w5RDX0LkWOSro2LYm0bHoqLOCDiXyYcp/gbRmoc6G2+BPJwV&#10;iXBjobW6T0JxGJsYoO4zRGiYojgec+LkY7BJQr7MkdFH6E18DZxRatMbG/CqOTHhpjZovMMQdLPF&#10;MiyNRYJ8mO/4JXxkSRPfjFMHwJwR9+L7GsDYxBP0OH2Y6HKXMotCTzCmG/geULRR2GDPi1GBzHiN&#10;cFrKqN/RkS/Jd4FcY8OYZkTM4HgUK/GIN+qOGvELwjjKJnXk/wDAkK0cihXWK+HoY/0cCnZtY8r4&#10;EPZ0UbWR6FPFMXdLgnhkYEzk5MjRyZgtwnjk7wIehaONEpwLKMjSovKhRo0NH2Ps4YimJ4apyTBE&#10;aISHxrs4hwoIb4K9HqEzrxPYq2ZG8mfGjBGbFR/JqeKzgmfGDnzjrxUxLyyiGc5M68NuYNjhRY+x&#10;jag7pFfiPyqR7XjHHjfHhJ4U7MRn4Ih+xS+i4KxHA2PTnjnxoovPBCLyrkVmxL0cEyQT2JpXGR5Z&#10;hoSzsbRcEV7EmoT7OTkrsOCY8RD8OlaXYmJ3JA16MYhpou3uGbsVVyLTB3gUXIs+O8jYtI+A20vs&#10;qyDZDkTzByEWR3JyY84EmbNJ/Jmsy0SFpFHnk14jkPQ4Rt0mRCXYmxa2OsRFkciUJj4EP2QXYpBT&#10;saZmiTRNw/s3B8iwbmScjbG8C1gUhMNGAmTA74uHg20c+yRo7zsUNMXjiE9GexCV5IRSiSfJPfiI&#10;g1geNmzjBIyTw1kmCCWSeIt+GqlkY1WNC9FVhEJmjNOD48Q14TgtwbfPjLMXxNmeyL9CFS4Izfjg&#10;zjrxkbZhIT1/ZUvkxnJ0hNEwTDIPfiERoYk4iunycIXBp+Mwvh2eh548zQ+T7OBGTPIvZlmfFyIy&#10;eqZo9eG0PxwJlKz2ReONeX0JE8LQivdKI7Oez4Lfky3nItjgk2MZTGBLI9/w/wADzcC+CdGTgm4N&#10;NfZzngd+hiYuhu6VFoq3KZTLRtz7KqJLPiwtSOPQ0qLZMGkyDbzgzsbpUXPhYY1Jx6L8F5LnWCkg&#10;nvJYVp7I7kVdEOLQ4bY7WXPhkyLxqD0JIuxvA3obJgWhNlDWWJmG6JKnJgYx6WR7L4+i5M0V6I9D&#10;NHdCKVPRFwxISNDVUNNDtZHwCYTZQtDZZomVmDMh84Y1P8DN7Q0+CMRM2HojQttPOBwmNiydl78O&#10;fR/kneDCcMvFhyLlsU60ObMEkJZwTAnGN8UWXgwmNzgbfZmoxyyYE2qjHIbbiHgTrXYnH4Tx2J51&#10;wLK0e8jWXn6MQTVZs2Mr/gb9F0hqJimBJdD0YakY9ibNbyJYrFOhJMSl3cGZKJ4PUINUSSWxs714&#10;xYYongZyMyfQm8+KNqLBfQxjeP4cEMleSezJrxg9F6GsLkUyRaGQZMlXjkt0MwUz2vFfI8Ej2OUa&#10;KcNGM50Np/A47E1BJzBmbF2dYE3psfRHdjZXh8iLrHhKiQoOfo5lMGBuoXw8Ci+BzrknHjIv4vZv&#10;xWO+Nv2M4z4ans4FyLI2kNtrRiZTL7IrKcnAsLDJGLextUlE39FbYn7LnxqMqGqkVDtHkWDCZC9C&#10;K4QSFREtG8aRKhVIWjCvouTXImoL9FTaKq4V0XhaG4Ue9DKOcHQm3syci0YF40P5L4pwYmxPG/HM&#10;GadGvEUpMofIlh+MZODLGs5wYFoqMCuRV66PoTWS78YbY3rxhseheG6tHI50PgVbw8lwTBgVbLmc&#10;GEVPQ8OEZp+UiQWi/kqx2XAvX2X0Y8MWLEVjaj8XRNYONFaGxbOcFyavieF4k8W+LwcbHYIwJmCZ&#10;OReVax+ILwseLSibi8Y8c+LX4phlZmIgmNq48ZnAkMw2hnHmmDAlH42QUgxC2FIfBfDviROEq8NC&#10;0Q5OCHJo+hbGYphIwz7OjPI+CKiZjB7OKbwNevGDfjkhxoieTgSXZgaFDnxrw4IaHRcjWEjKGO4O&#10;BsvswYaGKQmTY+zj58bIziC14eiYwNeIPC/j7MieDZgi7yKE5o7RUa4ORYYmmP0IUZiH0VvQkh8Y&#10;Lj5E8D4g62ncD5LDYxt0plsNIo7HoT/BVRBZpkXsW3jZkbzsqTG2NYZfwNuIdu/BpyfITcwWjauj&#10;DeDNH8UdQyC0U5F0cPJycs1yUuBOMvQ0hNpQQk/9EYsfjw3jGhc54FexrOGTPREkXAsmWTIsX0Xk&#10;cNvoawf6MsfBjwkh2LoWuy9oipxBvxH2NYFfFekjk5MTREPfhYye/LWBEx/RMj9jWjMI+jPiPwkT&#10;w6NZF5niOjSfj34yOiWTPjoo/F8ZOcMgvGhb8SC5EXgiyIXOBLPoRBcoZGjlYJkSyRmIQaI0e0Uf&#10;5Lga8Rowlkc8Tx9CiWxvI0JlyceOh1eIpljpBpyiIKl9eMQZvJMCZgbyhrT7JF4cpx5fZWuCCW0V&#10;lF7FsjMitKSnOxpkGhikHgfZCoqzjJnDFoia8bIYjGjI5C5njgS3nXhK8i3sbbmRMVQuYOKRZErK&#10;Jxey3PLGzsXY0TGC8DedE9j+MibZBQ2d9iTYtHJzsqyKwXZE1sXY36YGkkZK+inP2YhyYuhP8FiY&#10;nnJxSqC0OdGGhkwf8jEPvxtCeRTkmHnwvgcwb0WwyT0RDhXSV6Il4hWJa7MUf9+MiuxdkVTHjkq2&#10;P9iyFhD0PpkjXwPYb5zTR5ZS0cjPsSJD9EIcCZiU/A5tiSIzg7GzkTWQ2rkVhocHj3S4Hn6KxtvO&#10;zGRLP2PmMTeMwTUE3UumVRZHhJLRcHRciarGuWhOC+jkRdFyPgxliah/kVfqCFHyKvn4G0UaRUVr&#10;nAm1rHyJu5kE9Ndjb39jMxvKFctsbWN+zEMsH3yfCFi5Mu8TwjYllRKhpPFGt4MJHGURuRYI06Mq&#10;+R/ByQR9nBl688k2cicYzR9jG8HJjxU0/FTJ4eR7PoV8JvORn9mYL2a0jjYzklM3wpnw5PsTRxop&#10;vM2N9umIdCe8Ce+x1cDbXAsXR95LmMTEstmNUa2mxYf+y5iLUpy4PRYbcj2Q0yOEXQx2CaYvZMZL&#10;6FWx1lQlfGY/EMi0TAsDz5SdNsRjbE3k+EdmIYnhbrKuhpt7FrBZ7wZdz420Tl5IuDE2THse0OQ4&#10;OhjYm0PPJwSc7LRJTR8nNI3X14p/Yns4sMVwVDbG2OdC3k5H0OcGKOQc4J78N+E8YL6Enufx58xd&#10;i8QnoufKhUX0JwmKYovk2xbhVD0SD9jgmSM40J5FD6IoNETGTRwJeKdmEzLY/DJjw7SttYP7F4o3&#10;2LxkdbOdDeWLZhjFIVY8NOnCFsolgVP0csePEY7oRGIXJx4qpVSU4Fv2ZInyWJlqGvGT6NLJwVeE&#10;y5hRvHsdOsjI5NFG2Nj1gRwKQbdKLytGNGYLcpwJ+jofUpcFNQ2hLsZVSHBCeOfGPC0YQ17F4mcI&#10;bI+Z4+SIz2Lonj0T2cQSXjHZ9CeTliOBrwkVDTODQqQpyPzvzmeHrYoTPhlHCXzwI+zHhbHohaxN&#10;PBERQmvCuETJatCzwJPwmYRrQvYl4kZyMhvwvE8zxjxozSmYx6OBMRyV9ibORDmCSM+D8iVWzI7N&#10;F9r4Ii5kKlRslVY3wUrDG2qJqkXfsxN5M0YmsMTdCeCt9CSOn7E70Neyd4G0SVkId6Pjkydio/Rk&#10;q1Ch4Gh7PgQ8D4yLey8H2N6OCRCRnMKxODWhZQ0+zS+/DaWPGG1D6MwzklHyJ3xVEdmIdi5Gxsfy&#10;YFsRlN4Lg4H90Y57J0JskRfso0j3S32X2J+LBCX8FTE8T8lU0VE2KGbr6HEZ2XAm15T8cGYIjOPE&#10;d/hyTwilyY8WceLnwjPhunHhGDHBWN5pkTgqxuYPRckwYc+R8i1lCzyUSffiPD7OHhsuDXBBSql2&#10;VDL44NT+GD0TAiorwNDGsGT4GLBtmXgZwLwjkZgUyNsycezogoPZBXjsThkevghIyGckOXSXRhT4&#10;M5K5s4PskOGW7FfoamClU8YLvRgaOBTBDkeTQj0PRE34jr6MIZcF1g6Yq8noW/D6OBJ7FSpjlKlw&#10;RZM8uj2c+hrEo0pu4J7MVGKjJVCWitPIocM00PYvge9/Q3odhyhpR4OPYl6hEco4Zo5PoagpkjOh&#10;YRK3wLbIbbwbbJdEghISwKqR7HrB36KmjkSUbEszxOKTozl0hOyZgtkdGvQiqN+fgS/PhozLC4Es&#10;QxMiaeBRpGzxoRSPOBQwUe4RK88C46E842LnLxyNLI1d4OCi5uDBsalRnnRrEIo/7HYUUhPRjGRz&#10;og3oaF/gxwI4NkPL0Qb59jaVG3yoN8nyyV9lEx3HjB9HImk9FCmxbtnRvRlaRnhCDVyJY/0Rr4E/&#10;Q3sdwISfZF2JZ4OU4YSpo/8AoNrkWR7cF4eUbLH0VXKEsy+DxgaWM6Pf5Io9ieRfwb1kWRbG14a2&#10;Y8TeDkmdeEvFxBL+KwtZ8p3TEIornyoIQteOfQkrcmbs/QmN7OYQc/JnH6HWNYOGcCtHNFvx4isc&#10;ZMJFItMdDy9CiGnWfJsLsV8UotYN8eOGPGhCq9sV6I3wJMi1DnjnxF34RwI58TAlkSzozgSOS+LC&#10;P8k8VMa9YE8Z+hI1kTG2mxaHkYaYqRHLh9CRcGZo0xjNFRazkj7ODkyPfQv6I5hiS+DFRF9+ORrO&#10;HRjwM+y1eOPB0wK/wYyXjxyYHl+Ek+TIp0Xov1/DInlsXPJMmOsFw/HwPBKLY78mPGU/Hrwk75yb&#10;wJFY2+hImRoTFNCbb+D6ZHgnhLoaEsFqyhI1s0RrlCXoeHjgq/B7pUhutto2YIpjoUNmjaHrJowJ&#10;YOis0YpFR4I9iZUcnA3jwjDx4e9CSz5o3nRS5FfCOTZ0OGsFx4cjlwVMzTnxkzwXw9HJqmyPA0co&#10;rjnhtcEHD6MxibIUYlOfPJH4l8Xwz5aMnA0PZoyZa2NeGvEErwYLgpjXmLymVC0RvkazyZMwmPEf&#10;hXk7Et+HUJXxKa0RMqhkXN8Z8TBPDJWYpNdiL54KbPonhI5eSN+OPOyHI9jWSCQ74pwZKXzyZ8Py&#10;sHBorrOEKkPrzBXokaE85J74ExIv6K8n2TA3UbuBbG9Hsx+S8CbGyf6G/RhZE2yulKlwPQxcbLUN&#10;5OB/oJYG0kf4HAnkdb4Hfz4q5Q3+x6FJwS/AlPopUHMfsi2cHJjZ8lSNjXhaMCfiDhtJz0Roayyu&#10;NC1gfGCDecCiTSRn5Hu0ToscfZfHOhcwafwfZUqXGxaGkjnkeyNPPjEgp0VNOFL6g3R38Eo2xaF+&#10;A3WVG0ZM0mF4Z4MUwJtCRToWClRpoeGVjabG/GJ4mzg+hSD8QSMeM688vAqJ/wDhwc+EYOSPwvky&#10;35Xz5hwbIfJUYg9jQvg6pkaiTgo3kmXg95hh2CWKJqla58QhgZBaOTulWSH0NPXjgnhI5VMVYOSE&#10;ZrwhKPJgxopc6JrJR+LkmDk+zkiXlhfgoy/JVKUqRcGbgbXIpgtP8o4Jvwu6ShEEiw4eDI9QWBkG&#10;iYXolpmD48NMSrXRkx9eG3RaFxgxUKXY0cDXQwiKDSgsCexVcCtsHzEfBppH0b8KNscyyMXFIqaa&#10;7NuaHB5G+yJIawRwaeSaJeBJ/Z8BWexqRok5Fyc4KcvoiXvxx9E5GhJEJdDkXyY4ZNdiWTkWfE4M&#10;C0Kf6G+TI7KVR4GqSlURMwaeCJclGDolo90/wJNtvA5ow19jbuSXxbwtjWMZaGn8MmhZexPFB6GX&#10;0VSrEsQ/yFV0OiY2k6E8iwqYxBF0boMk/s1foj3wNeExPOxJ+x7yJj58TDMJ8GEPe5SPIlBJXRRK&#10;n8jRla2xyjy3oaSfjF0NLZyZHcXwtmxbE+X9C1RNdYMOCttjabyJR5HKJYZcZM0rfI3sfA/QmvsZ&#10;1Cnw5Rrj4Hv/AEQp0LDpW27KyqHoNqIVZaHc/sd2QNnYSzlDeS58JxDhg9/yqZmsQ11/Atm8iPso&#10;9HGy1GR5ZcC0zkxz5grzkgqJpmkZEhXw8DyYGvBhtGDvhzDJx9m3TEFTmmSPN2Ssiq+ST7Hng+UY&#10;hsPY1VejP+hdllGi5LSOiKH2NvvBpjRjggrkUHvzwcD/AINIXoWRP9HBMcj+zkrXJfYps+BEK19e&#10;Ihmw6Jzzp7KrkZcUpRMaRhszwP2YEjHVPkZo9ZOV4e/Ddg50clX2V8nBq+ETPjNLnzkpM+V5Y9nH&#10;jMIZSsKvEwIaXfhIayZwNeMkeCGDE+CIyJ5XJvLFnLRR6PZmEGy48/DOWy6wc4M9D2/ZnAsIz45L&#10;RKvZmieCJjuxz6HISHokFEnMiwtixkWWdibHWPZ9ib8IzWJPg7LkdZkWxns6GjkSXjhiol4Q9jJj&#10;Jgvs5NmPE4OBSlKJQx4uFkx44KIIzTJNFyf4NsvjlD2ca8cjg3DFpjw1jZwLFG4jkbM0oi9GcGKc&#10;HA9C8TB6HDWi/wDw9kzBC3TrwzjXjBHfN7EO+IaOBK8GkLHJMmmb8WjMs+haOSI+hmSeybNjhVD7&#10;GQ58YpDCOTGRXxM7OPEMm/nyjgTUN+HsUFCZQl5aY8IyMnnXh78w48JKCRnsUdpxs37GjnZVMImN&#10;iUG1oSwZM1CWwmkxOifoWvYsb4HKbH4Kkx74MqvGBso6JOFwKDFViCfWTgWt+L7HOWITyJ5EuRtN&#10;G0L2ayZn7I9iuvD7P2YGlbTdEIaS4MjbEqZ0TGWLC0ZgkV0x4eRvJ/1M4PsXh2+LNicY26Vn0YU0&#10;Z2UbIhHJnhi+TYtF9FT4Ep8ofoaHkjnsdmPsuRr5g7hTkwZIhK7M8MUSY2u9GPGhMzV8FGUbLIMT&#10;848bKj6GPS8S+KIaqFac+MeM+WNGSb85gvGRiyyZGnDE8bFsghHx4kRxvxFRRe+x5+B2wuV6P8s1&#10;cnNP0LA+Nizs9+LDguUd0WEh5XiNIyR0dLFB8ezBYN8i147Gp+DO/Ei/hinJCYIPD8aYoRDQiYwZ&#10;SF8H6KQ5HBNIyZ8IRF2Z/BUz0RqDTF8kymbaHloSrwfDQ2mLgrjMdnJcsZnI0RpjQkxXsekTDJEh&#10;aOMCRvBMsjfscb2ZFogqLRx9mlIOp1EppEKRHdn/ACKo077Y1KmJqQ41oehzYoZbNwmMo14VZI8o&#10;whNQrHYTQ1vPwSrZHY1homUiMxCoc0RXaIfybYk5Gn2ViCiRidC+Rww5GnB42S5MYMKj7FOSR78P&#10;KFxgaYlyNpoSdSGk2JVjZPWkJEmsvkaEvoSdWOdidDwv/ITZyJEolgaf7yR2zQs0NGxwxP4KiMWQ&#10;0WRNYLD2y3tCGGW9ojZpfQ2ZI4Y+Kno5uDC52fAaSeRJ0aeQ1NilUGjI1rgRCzSJMrJ3n0cgm5oS&#10;ePkbfDGxIOXobSTUMLgnY2dHQ3XRkOcnO/FaQtC2MTc4Evousl+BZfohOkNNBvQ3K6TeSsosTJXh&#10;Rehn2LayZ1BtV5wMhKiIs1ibWqVLXIza/wAHA9vA8Qb9mLkrmtDyXHiZM0om8Xx9kvJgWieOSjIj&#10;LJ78JsuPEx9jPsuB69nwKiGV9eHsnjJV2YlExV0o+CbKOG2PjA/Ql4GmLS8Jro0PSIRq9CE30Yhu&#10;DnAiZyP5E2NtpfsjcOIQbQ3ijMN8DbNmX8DT3s2hNLw35g0+RENkycjxyTCEk9E9mUhxsTuCMsEk&#10;bsGhqqk8Jt8HOyKLI0jPwTXh735a9GhB/Atk49GWcIWzJcDngXjLH66E45DZeIVYRhD2TKdwPkR8&#10;ifinRlC2ZdOjA3kU+R6M+L4fQ1oiHsQj2bRW/HJ8COPHBkfyZEZOoN0SwJvw2fBrkz+fNHwNKl9k&#10;aFTrBTGDGTkeGzAqJjGBo+GLkyoVdlyUW8o7JlMZyZXIuzIqOVKFQ6MldkMnoTxwzMMLxz4jE3WX&#10;0YHhG22J3J0NMycaIO9fwXJRCeh4JyUo7YKC14pky9+HMkeBoi7GxLkwMTwOGC5FrxMG349+IY8P&#10;D8IaRslMmfyLw14tZSnC/htFS8dFN+Zi0dqINzg2vDnnjwjHRGKkxsfAseJ4ZTPhnAjB7Ijghge/&#10;GvEx4wK+IehNDWSND2K9Dy9+K0ZIYMC8QYyInoniXknJpnA0QZ9mYUWDPlb8TByJKkyzLFyNNHIe&#10;Bb/Q1kWxWkNMzgjz3RyffnC4ElnAmlwMJjfhpcFxrPhsZTT8rXBIRVCwz0TIl7p9mRQb5Z/1IXI5&#10;TkVyJJj0RZF+hTPlaZGc7Gtv8iWcDSrNoTdM3CIbezoZYJCSY2YFB+xqlWoVvRS5OdnHh6G+iUuD&#10;XiprkylsxgejguD6L2LdFY2yeHAmT2UvQysTfRnY2RwaWzI6cmmjDYnjoS5MrzycnKGx+L4yN+FT&#10;IzX8L4ejjxm//hnwjS8wnheMo5o222Iu4TlnOBTPjgjkEln0PxHsXwMxk2xbtNzsbdR8ml8kS8XB&#10;XR1eHswtieVyN9eMz2LInkvAiM5Rv5JkaVXiEaEjFFlsyVwayLBF2PZdY8QnsRhcD39iRi4ZyTY9&#10;pn0WLWxZHEO9nLH0IhsW+fKZORiY9GhvCHhkLBVjUHpdmBK1ExskFxk09YMzBxo5LVsc+R1k45Ev&#10;sWxovyJ4FxwJk43sSdiFvwSTLGpCPY1hDTYv2R1jTZlDIpl6EqJrklHgifMgzY3FhC1Bvs3B+hYI&#10;VDnY/T5Hkw8Pfh4Wk9ZLn2YdMd5G1+BYYJhISyO9ZIOMaUORpbEnTCE59n9i7HrLI5OaQSyb9HQx&#10;E3gWE4zIuBr2Shv3s3ZkrwOFgaX/ACR5I6T0Mr4FV1/QqWfoatfY1V1sjZNayN5XDKryM+WX8jXv&#10;Jliw+DYYLQ62OxwbreP/AAxH9ConNknyziGFG3GeDaiMlxOxCnmFbkpEvH2On2IjWhrJquYxqLOB&#10;LC/JcjbifgbZkbypSplTXwIXDMFF458LY9lcKy5ZcQTaHsXtQZZyhRITwPXcGVHJso8NCcol6K/v&#10;+iCM1izge88GaVFR1iDbb0VKGTgrsbSyNIOa6OGOZhcjy+hynwMnvxfDnhtm/E0Y68JLYvjxRtcF&#10;Zx4ez6MTw1Fh+MXx/QnnxwJDiWvDGqdCeL6GqZ1gbzDDe+CwaSJhK+Gp0ZaqMv4KYm0coaTFc/5L&#10;omDGF7IjaJo4UhzyYrEn+yIpaPHAqNvODM8tVfxzBsujg4QhLXha+DKG5Cs+hvOhPBtUTgt45FoT&#10;fisT9k3RvKGuWyRaGsE6RM5FVYLY8Mwc+jXixlpyJJ78LWzMIPok+RWCcZ8G2Y68Yo3RkUKkngyM&#10;bzocY14xTJKaKN1mRIO+J4wTBx5n4ME7EJrODF2eiro34Y+/Gpjw1BPGhYp9eOPHGhQUhfQmMJi+&#10;Rw0yVkesHCyZYtEGf0ZqFo4wdZHCxUqaVFvsi0JpOeyIq6PRZMCb3gX9kODJVCm0fI3ggjnwnaVi&#10;jOGf8zJlokKl4+zGhuGEjc8V9F2QpSspPENGDOhmGf15Rr8mSMYheyaP+Zs14zacDJSszjwydeUO&#10;CKYTMs5NoXjNKOCdgkiFMQwTxuHIxIwMmDJCYGinBx4ZDny2Wno5L6Fvx8nAnc78fRo+zgQxjRi+&#10;K/FHxga8rWypMaXRnGdFJkZPvwuSYEssz2V1iyPQ2OGSCMiyY8pU48NGA0+/E8Lxz4niEXKFnRJo&#10;lGvQk3sj2ZZEs6JlZJ0JDtG3D9CxcZMKGBpiXrRUha/Y220xrWRSPwqMs/hyLZ9HDF4qgmhNVjxo&#10;yJ2mE9GIK4H2ZP2Nr34ykn4bYnWROr9mbHs0ikVZtkai9mg00jnkc4OjOci/ZCCV9Fz49iweD7MG&#10;x3J1RrGRI7yVdDeDUHR/BktIux5K4O5J7ORsUOHksUgiOhcjryM4JgqMGu4N8GY/kqSFpnDHksE7&#10;8DXst8Ux4zF/CXxwJUaTXjvxHswb848cmejkeRJtpDnjSHpHBI8jXjN8zAsD9EwLsUrEpsdqMQS6&#10;Jwa34SyOX0JIVmGLGAzE5OoZtNpjw8EeCoRopyWJ+zCb2YsQ9a8SMxkxkSdLOB5b4LYM+RHNFNvw&#10;nhFf4I7s0tDTwabdJyPsSUNiWMjFv2QJEjHsz0fPJ7I4Zg1kqGmQfBhPHPY8jeNGBydGWhV4Ohld&#10;HiGiiYJoZg48Ypc7H8nSEuCLkpi40RvejFEmmxx48OfkTdJnIk+BqNFHhjkFUyjmCPs4cDUYl+TK&#10;VfJ9i0P42YXBM7O/0JPI9kr0Nw39IV1j7Hbo21wSmuRYfwJZK73DTY9aI8CZdyOcCzPR7Z0O1aEt&#10;/ZY/hDSmvCYnWyKE0kTDY/2dYHyQLLaPvwmYzgSlONmxciecs/zyLQ1+yIydMaetCQzTVdwc4yEs&#10;3hGG0xNms1wJvTWx/wBnJEmLmJG09E+DfJDaY3TCwJYFNTPY1F/Y3n/I8WKYltI4ap7EdnAiahwc&#10;itzoSjLkOmuxKnHUIig0lK+RIyVDtsDZRO1KmJ48RFWOiuv/AA2cZ1kxRtJaEuWvwZY8YRyLMQai&#10;2irh1CibxkaVY6jOSZQ5wPU848R6Pse/KGvXhbKJ1jehEHhofWyQRNsdQmZlM8//AAWFoWc80Wnk&#10;b0NtTRYsbpRt2pm+UWob3KkXkpvJeRVOINlU4+Tnxjvxjgo3DgZketeX68bRIvHyIezHhteGfP4E&#10;PAocZM9iOhiQvk2jC8ZX0MXjHhJ5MHNJdj2ZIyOsiw+R5Y28XA0l2Y/RS3JLyZ12cFwZ6EK9GLsu&#10;WNYyRUuRyjyPLg2ujME+mU4HKKbK+BHOSeEmMiEkMyNuQXBDElRrPI0pszBmJoTMI5ORVMTzWc/Z&#10;Efb2cG7gYivse9mxGfHBJyPxC6FsW8juMmtMsZcGUvRmE8G6fZovhs9CNFjO2aKy4ZwJnBgaWCdM&#10;QxUd/gt+vFjpfFZkeyYG0ceIi50PYkaEYGKCRCOeha2MgkRXQ52JiY2b48dqfDLF7OD4FVBNmbo4&#10;MwxCeyYZkdmSZFyODHSMS6NFYg17NcjeceUVa8TB9+L+SbKfIr4bYl0xPZt58fQxXxKfRyR/Q0Qq&#10;yPwlkWaXGSOXxGJezMY0yY8TAku/DS8csuTGS+vHBRogu/FSMlfXjBx/BpEcIVIRse/C0ZMm0IwO&#10;lUJyaZ6OPE8M589l8KHPirxio5ITefDHoSK0XmC87yNnJgeUcHBvx3gZqGfPHiDS2YNFI/OSZGcM&#10;Wh0bOSl8P4EzYQ0qcnXhQen4x/Fi84JRJpiSpk7ISTJ/Yk0sC5wSiYfoV/Zl8k/CFOB4Hkexrplz&#10;gfBk2NMcmxsfyN3kj6MoWGcvxm+ezJvgSpMMUPrPhLBDYg3jZkazsbNTmebqC2a8KUyLLyO9CTSI&#10;ujbHxBqu/oh34jPrRUZ8Zyc5OzjAtDx4S9iThhPZ8FdLkSdauzY4LgcbUZ8nZ9H9mXCPkbzgmbRt&#10;mZoq6noexGkdPQrTVyKFwvgRPRFd/A3jWiMxgipElyJZENYoniGjEMplxoz0L3rwrQxY88Gcrxgz&#10;4ypgn9jTGMeRafh68I58b8cGDOxNjnhJTfhUeMCFBqGR0z+DBM4IuzfIj65FkzWKWEezgayLdElD&#10;KfI8PRo4G8Tw0z6LeDBZwVn2bJ7FD4P8kmGQx3yOsgkfZjoSeWcwT2WZHCHLORIwU2blI6PZwrD5&#10;emYHxDGzF2JPs4HJKfRlrI0sCD5p0OvgQ/gxcGDE1nA1EKleSvcJzfFwZlOfZEmbK7kbo20cJsWD&#10;PvgmBXjJfgSGsG0sFb/R9i9isEYkRU5EmKE038CbHs+GRYGJE8MbrZNHIroZmCK40xB5GmmMSDn2&#10;a+TI+IQfBNfsqLEW0TgSUfscRRtZiHldCdQnjWRPJFP+ybQiQtjrj8T9DTMdja6M49HsVbOM7Eux&#10;rQ3kZrg5wZY0PCRM7GvZFyWuDTsQ53kTU+xYz0KbiplNu/R2O1mqSkTwz2WEVhpfAmVKU9H0GbXB&#10;NZdGij9EZuhpUkys40R39lNttIedmx7kE91gbZqJnIl6FnSONDaouWQsXD/QpoW2iOf0NE3jsVpq&#10;ha/qCVJKCYeVBHIr4aaIbxkaecHKqgmNsWBaDbuja5JRbK8oSwhvOBoe/Z7g3fRw8Cg+WPwr4WzK&#10;8dFYmxMTZfZf2UWd9ENaMXZE2TajDWyoZ+SbGsLEbYm9G73S+mNEN5WTSGzKXPi+Lk2LXh+KJdaG&#10;2mO7x4bviF4Kn4pwLG/x4SpDnRjznxMHRxshz0U6E6T0Y8LYsDvj54MUWGcmTPwQgzL5JgxsWTQ6&#10;+jgqo7V0c4G/Q9ibyPimeCeoRI0zoarM6HcawTWjOcwbsGbdMmJ5JjxTEyXGjS0MYtlfjiFIJE9Y&#10;F70OaLlqGYcBzTYr9DtOiVFXRGOCiPobzNHO6boklt0eCtDWfHA54ePLyTxgWRojOTGSIeEhvORq&#10;s1MD483OvFVFMoXI4Pwomy49eXojNHIyLximF4lJgUIIiZaLeT/iD8PYpPZpfIkh4Yv2PxyPfnFW&#10;PD9DZwc4J0NxFEjF0Iy+RroSaZmCWhIxUPGdkdGn342pNZIhfJ9eM8lIPRMMWh8ITHgrfowzBjIm&#10;56H+yHPA8sj8Uq8ogtiXj7HWvF8tUymN8GP5MS58YQ4RnJCDPvw1Vs/z54CEkNE0YIPk4FMmSZMu&#10;EgnkvjXlFzDkwmYG0Pxmn0NGzCEzNGlB8Exg0hzfhi/jkSwNbGieJg+xeYZLDa8OmtFyY68K7OBN&#10;kqEkb8tHA2/DhB7OESrwpSGPDGhzRrnxqoS9nIkPw8zxoSGhkILC8Y8QRp+OTgUGmNIZyImZPE6F&#10;seRSCTEps+9C0KGNwxCfgh2buPvwcxC8Fr7I1o0JHokY1yLkj7pMjSdd5FkdWBzAhDvXj+xPCapF&#10;SNkSFWzbK8N8Canou/Rg4MtXsbTKXKJgzBKpHEGhfAoqZvJMEF+CVjUpKiOMmHyLItkonSLYlMnO&#10;ehikNcGyPRgyXB0RlaJoS5o6lZR6b8Ney4ufD2XJwO4HXhMz8jrXBz0Xk4HBpCXtn+Cq58ehX8HA&#10;mxSFyzkgnC5o86Ncj9GJvKOdld5P78JmOh4a/ofhXIn4i3RoSMCS8IdkUXYtCJ4SrzhC/jmGDA6X&#10;EEJs14UXB8FqK0x3xKckWaYMDbnwyu6MC9l/sn/qM4VOWNvAn864PsbZcjVQ04YhB6+/HGxf8yGT&#10;A/gnJcsjh2T9jdSFyTKXoQSb0fXhHGRxJIXY5hirpTKVHKIJYo1wNcF4MUfs4LrBim6PgqDZtDUZ&#10;NkVGhRMzyRoulD7K4ytRjNjTHJ8FRlCWyCnfjF2PWy+jZF1gg0npmESoecDSVIuitDpGlkRaxJN8&#10;iWhx4aTd5KTt/Qp8Guciyz5ZM4EeQ8pqZKscQf5Fkq+xNuJzBzqIbjG2hPGTpBQbYGmZvzodiGs6&#10;EqlwbpwxawjV48c02k+KN5vHiL9CasMp9FydoWLHI8IXoj6MX68bRyuCtFqEmjljZt3gkh8BClG3&#10;nBNCwHKVLPZW70OJrkTx6KqN1Tka9lY6g21krFFd0hKR9CIubk0vnaET04wKnEawJJpWiiMwVP7G&#10;nU/yeojnoSyJfZGhRtZg0qRR1vI24KbJ2cHeP/YxV5XRXwKXOzBehUyslJYEPJrY910R37LTfbgb&#10;EITVvBzSbQq5+iCznk3I4Jb0T9jE1gcw5Nv/AAcoUy7ozyUiSeBMefwK4OCuFeBP/pXEoVUw0PXh&#10;/HmiWTgei7Rxj+C0KjOoZr4HMTorC17Ezh+OBsFM7uBRTJvFH7G8KaHl8DOlKu/FKWcCZW2UxDPZ&#10;V2YvnM0c9lwNtGOSMzfCMGyvui8ZGRWtePnxw85wK8iyhwxwJ+youx5MaFP/AHxyU52U52NzjxCj&#10;aKfY6cmejZt4I7ljRnGCjRmaHyEcvgjt3B18C00cowZ9FXybraG1kTGvZacn0ehqHHixdlwTxXT6&#10;GcI0j68UeTIzD+xrCHwP4M4OxroooJI7OMDj2hWk9CPBxGO0T9ZKl4fhTwkJoqMePkTHeysSLKXG&#10;jKyYnsr+DhjXhPBpjIYmi+OCPxl+GLvxjx0Js9eOSPY0JDbEPo4kORoyL4Gp4wb2QaRMlzgWsPA2&#10;6ZhmEbexit2XJIjE8XOiMaZkmNiFU2YwzD8vDXimDgaJnRk+xZKxN4Hb6L8jFqijOzhLgXwKGYWM&#10;iwjjZtFhyKEMQx2LXyIaYvksOh9EYhPEOSzxBiZs+xqipPHJfEfh3zjBUKCZyZ6wceYfQ0Z0jKFR&#10;2DvjkmSeU3M+KnyOHN8Ka/lBuIT85G4hELkeyEZ9HJzC4FouBrQvGCmBi0VmORXo5EM58a4E/CmD&#10;Jk5NMyMrH4yZPszThlHvxGMwTzBDTF4UnloWSaHaNoiI75T9EENdEXXj2K3xH4zNEzBroUo5RahH&#10;4aURMm5RYOJgwlgqcR8C/grhxyMWRa+zIqqZbZB72znZPY6JZY3JRpkhINtXBxoZnxo/rka4IuBJ&#10;JkdQsXA0m2OGiGUzORL7ONj/AGGmJVCSo7R6Mw4ODNDThwok8D+BbFnaNDRgapKiR7E2lqnU8R9/&#10;JEJL9Ei2JUXv6Eh3PJx6P7GT2Z/BXTGDk0oN9GmXfjF8LIrpZgf75GxN0nWzLMXYudC1gTye6XBW&#10;bORZaG02VOtmOz5M1DvRCO6IdieNFL9DehHyKHIsDTovC8LkoiK8ibG6uBXC0eybML8CWxJcDSqS&#10;GukPjAypRrH8N/XlPwvDXhbIYo0hdFGsaI2yvI9ITNM2zT0diVglgx9GxbyjLY1H9HDAlhiq2bDw&#10;VXRcaKZo6xIY0LHJ2ZrXlnPiqnZzRaM3OieyKD39lylBqaM95NRGHiYRw/Y1gfoVi6NbEnaJKJi9&#10;fYkPQqIeRp/R8E9fY8GDZc0b/Q6yDWBJxi+CGrgdHWjnCNi/5iSXu8nOEcwlwP2I8n0y+jMyyqCX&#10;LRGl6OWYYhKGW9MeGTJMC0xWbImmzHRiHRGbkZ5Eldi40NTI5Td96FShssY48/gqZ4H1vorbISOh&#10;70OzYnWhuw+x8Ga64YJgy2i3fY5eRp07gwSHhpGW0TPjORSaK0kdwSFrAnoV7Gqssii6HV0cfDGu&#10;kPjI0ezISwXti5xozcEZqJGHt6LjQk5/ZSrRX0NqMCtKsCaBPVoQvsaLjY2sJITCUyK2iloi0sZE&#10;4cUfAuehc4K8iSb5xpCaqUaEsrkaeuJ8lVCCLhGRMfHI3W18GTHBKf5FKIGTe9GH9PAluJZRB9eh&#10;qtGEEVl88IfGPojr7OJiFW884QzDd/0NiY6Taezjm5pNGh5f4GExhE2k3szcoTQSzlYEmk+hRmEx&#10;pog0psWiPsyh40JVvhEaIoioa5/g/jw7S5NMZz4+vHJnJsYHA3nH2IZG8YGoJOGejCevEXYxMbyy&#10;ss0JsQmqc+FcjzReaqZMn2f14bHexK8G8FFIYa145GYejMOB05vhi0RF68PxnjwvGWr4a+iDYng2&#10;JFh7MMnlpDQabFBO9lx8kkK28DW84Jn0P2zn0ZcYrxuk98jb7PRyhawJbrIyw6QsvY4mfREr2aGs&#10;5LRIUrv6ORrGxdmCL8COfDpabMHZB2GiYswxsmjH4Nt1nA8Klf5MpbItkFXomNCF0KQZsNzkf5G+&#10;RrvBnRSlMjZFPCvgl4c+xdHHhWl7Jn/Bfkjg6NCyz34ycHH8WxrJkvhvBdCHJPHJF4hTbMGJppjQ&#10;n9j2oR9mIfQhsyXZEOPGhyiFOhuwnsj4/h/YxPSnh3A6SojdPwRCwxDwWkUNnGz6HDs5+hN78YyJ&#10;dlY/kXTFgSgyI7yV0W/Rcw7I2Z/AtC2TspwZENTwvD2j+xoj2YFkg2/GSDfryns4ONF8LyWjYs+E&#10;uRGWd1kOCxjg5wa8vaMMVHwZE+GKSUyQXwckz/B8DXQhpmhF9HIvFxkyPRCeamOH+h9+MDXh0ey+&#10;/GkLkqTKfA714frwtHRBaZKPJjxlEMeEXw4bY3acCG/D1/CHQ1gfjjw4aGQlIhsomc7GRd+ezD/h&#10;M+MPxMkzBM6hZ8Z8JdMnA8IWoNJfRF2MYmzME30eyNs0xXj8mClZpUjfYsjPkhngUy4JMay+iehf&#10;A49k/oqa/wAmIjouWJIesoUzk0hL0LXyTYhjzRrZGzTOeDaY5ES4J4daFjDPkTA1BRIS9EmH7ONk&#10;E10NN6EVE2KaKfZEcqGYxrxqEqfswVZwREysGckwbZ2cQWeCNEo0yYIzN2PX2aeiZE4bNv0Zo/sW&#10;XoQx3keWYx5QmpjB1PGJIPYmoPTMYSOSH2ej/GzhH0Zuxc/PibY32KcEGtGxGJ4wInhmiwTr8bSO&#10;fjw0nyQXJhvRKtkg+YZSGtCS5J6J2coVuCO+J4z4wcHQtfByLHwM2zGDnBoekLk1RJSsz9G3TGTl&#10;D7MwjOUcmbF4j5RkjOcmxF350djkFtHvJnIm78kRTG/C5Jgl40MycrBjvQtoSyW8HI1kkE3WhLHJ&#10;2qc5NiGtMbwcojeRNQjEuhe18DXS2Qf7GnCxEb4KW6Q9To+S38jw3ePDggdjyPQ6Xfhf2KrgelEQ&#10;5SE3ykO3B0p1nJndHGxN9F4bOR669CsEsMjuWRlwTQk/oj4MEeCuqGm+/Eq+NjT3SRnKY7RveDTW&#10;ODTzyKbHlISaQnl4omhvpC2/wJ1Dv+BLPoiM4XZGY7Njo1jY8YXAsnFnB8ma7Bk9jUYril6E0JNT&#10;w24saGhSIxHuibcwVTCNspDbbThXwVQi7wNcHWSpn9iqdL7FabZURJHGEXRiZRmsinwJKoWmns5B&#10;LacG/wCCuEW3jaVYvsclDoSTwVRPQmPLWNmXGcEpp38icnmc7LL8wT1+3BkOZ74G7T/wNen9dFty&#10;/bM1/wAhtXWpKhqix8muylmiZbP0uBLEulwPBhvIzORt3o+w9EJwEkefyPZnhFreBCWzOspcEDac&#10;CGt84JvcGcPexvN5K7ijaTykNibMpKFf2NvkbcUFwc7EVwJoXh8mNq6Gx8kjMnJmw2jFJ4fjP8FG&#10;QONDacMnwyRYyLsbFk5giKyUy+PEHj4EcHybPV8cC14R7L4fjqkvJGhCl2Ls5RERmJ7MQuxnGh+0&#10;a8P8eWoJs48I58rQsePZPQvGF5xNeEsHQ1gdI0JL7Fax7HND9C3teGPQqZ/Jgx+x69n2LFI/kVmx&#10;Yeyq6ORtYQ9pkHv4N05MWeE82GTRHR+c+K9+X8jyIxyYWtEM0QSj+RRj+PGcGdiuaWvIlHwMTArk&#10;Zt6HsjmTkY1gV14ZoYjPfiw5OR3zvg7EvZnBx409nJjw/CNMehW2GTBRjmfGBDYm1h+ZyZ8ckWGN&#10;cp+MC3syREfY1kmBbJyOCtwJZdGs4FG0R8H2KUTMDeohcdDSxSdFQ7oc5GTBMCpO2WIykbMV+zNw&#10;xKoeINKDSnYyIfUEsuGB58RQwxqEo61seWaZlGOhbMCX14hvkzBa2bGsrPiGbsXsuSMaxovnJybL&#10;jxVTODBnvxsytot2fklRMH0Jjb6PgjXI40IjGKkGxMaFfESKzY9iFRohySGaZH3CYwNTz14fjHiY&#10;Oi5kwcCWPLFRkgjJ8j8Qwi9s+CnI0ceFZ4hjJmHBieF55/jTZMjpkyRb/hfX8VvykT+MR6Psxsvh&#10;EI14SbI6fJDJdeVRozSoQa1TghWj20JRPGCIaSlF8GmWLvxnYjMI2ja0UuyLjI/g00JFUldKcGxQ&#10;TaHeOX4LaRGboixkWF2Jd6GpEZNtCtE4bHTD48NVCpj5JgSFEoYaPoqEnCEyVjWNGn9EmSEwfQuR&#10;ehGmSwsJ2I5kFdGR1vkbFr6PsuIckXRTC+S3gTT8JvX4MrY1eRPPyzTNiQ0sEH0I0TRISrB9oy9M&#10;eSDWSP8Af8CYEJfobExYILRzgxPk/oWsGfZlYOfkn4HPoSnPjQhg02y1knBtlSeBoeydC6GsixwO&#10;vwoNPxIzgaeSKaM7hGLeReiJ/IsMdhF34e/of7H4xNnI04mRproazkiOcD8cLzL4i/Jk9GxSUVFs&#10;boU7MjXrByKckt8zf6MZRl3oyVNdCb3B0xtGMId7NtDk0vka/wDpkh3RcHaG2zhEMqlfBLs2dFYk&#10;jMMmdmuSsiejVLF7G8FjWBz5I6RrZWTIpHgkcOHRLgxPs7EsMlahgkyZNCWdnBdwbSSKZsfXici3&#10;0N65FuDUuRfA40P0aOnoXi4hpezIsGRn9kJijfYpwGk8iajMEwr2b9Dku0Ncie6L0G8r0XJa96G9&#10;4Q6S/kwJujecdG1IP5MuB3Hs+RUVpW77HlWlfWB70PGzRirA2soTt6HgeUJ6E26NV6E7CK68KkSk&#10;4KXI9aEvHoaovGM9iWdjfGBOcl9l7RPZmP0XedjwkYNJFwTHhL+xuaQmsZL1oe/CG3Ro90wTDR6T&#10;MyCy1BG5n+BZrPIl7Esl+iNNzohJ2Ya0LSXpiIyrf0Z88bGmI9CBZyJay09IaJOYhV7OxZX9jZ8x&#10;mALbY2sehs1nRin/AEVXwU08ibxfycZFhkJ6E65MCzgzKjQ0ZLQnRL2LCikHLTWaKyJbFb0/kpcB&#10;leVobJy4Gj5GHoT9jjf2WNjR7PQn+RLGz21g5fTHb4Zzg20XLwbwJI52V1Uc/Iqf5M0fwQx2ezgy&#10;+h+OX8j8Nn4NsbwK3sb9fIm0+6OJpU0WBvrRbGNz/Zi6wO0ascLEPKov+Y4cGDjw6Rmtk9GDRTJx&#10;4zXjxyXHwMTWSmSHz4l0afwSvA7EJ+jGPPPh9EOTN8To7wceI8mTkTydeFtHSGSEyjk2JZGv0foi&#10;Gq9E6dEJJZtKJjs5Iy0JUhpNaMYE12ODuGK0xUYHV4SwOLFRibObwNUyL0h5ZInkwLDY3TOTnRF8&#10;LxRNTx8G/leL6MC9IrG3gx7GoyOCfHsqhGbInERjsFhjyyuEH4axIK0efHs14fjnzyWYKu/C9kdO&#10;SrIuR50I9QxSrkSXht4MeMeF0hvQlk0Z8YgzRgZsSm/GCqIejWGVq4GlFCeKFtC5OBiRowXhjfOC&#10;9jRXAt4HrZFTJmGEjnZnknoxRPJjnjwn7NijFpnOsifh4hwSkEyUYkcbJka6M3RHBSlR2J14Ojgf&#10;BfRzRmWK+Hk4KjYpB0mzLpwTY8FYk6PXipZFoWjXjHRgxfF4Mk8U4Fofj6I4fIzlGIVVGaZx4s8R&#10;EGs+O/48+IjCPs5NvA0JeOB78RjEfY6LwjI3lDyIvl+Jk9+MkQjS8TJyxUeUyDtEcGPHPiplOCeE&#10;TPiIehUejjxHNmRCgxecUhCEIqNE8TkxSDqEO8nBF4hnxjxKhJQSYscDXN8Fjhiwb4EsCTTEuC50&#10;caFvmo1rY0+xUaGK8CejKZv4HoSaIuj4Irk50clziG0J4faFIZ/Y1lE6GsbJCZJrBjgqwNBj5OF7&#10;Gipq07FfoSTouRp0iol7JnAk+SRj0xJaZHr5FTIwjS7MJEUJs1oiHMCtJSbJwyZKs4KyQbEmkZbp&#10;V0cdCePDeRyD0YljGpv6MwhrlkzoSrJRLxENIJhDUZi6EsGYTkWMQaqI3MjWDIxJlYlGJnxORK7G&#10;Fv5G64KfY9kLxDLLmitZnItaElnJc+XHjRiHBjsSy0cjgsmDf0ImfGPFzkxfTE1MGBup48Lb0RWJ&#10;Gh5HjBEJYtJBKlbNi6Fboba0h0UzX4aSODjykTApCEdyZYuTLiNLCEsETHs2nkriQuyejg5MjUHp&#10;GVfZtZpyc7wjnRB+sCotCJkayT8CucmWhcnH9mZoXsmTeTHYrCLobM6FMnR2YiHKX8NGOyu5yZgv&#10;kSgn72zIjchqm1CbvZTYmjhHOCDRwTBVqZNrxezFGkJR6M6OGRNrIucrxumdLgmT5IlwMxwhIxMj&#10;j4Eoc24E7SV1MxljYlL+BYYtvGWa9CRmi0TRmCosi9k2PL5yc7Jkrz+xUeT5QkcC0etFb3wV5ExI&#10;T9nM0Rdjl7HXM9DT2xJx5RyPPH4FSJ7OhbOdGODkf7I1KNVjSiGJsujS1DBlF50NZ8RYImiu4E9D&#10;ao7Dh+tDDMlX4I6coVryO0jujkucE0N6G6yYyjBc+x2LsmdEyJmFfBbb9itvTHK/j6GrWWxQ3lro&#10;bPtSmpX/AIMmyu0u2ZKysiP/AAfZXlpDrws5FV7KXJMPJUKPbEmYmQ+SrjAmpsvoWG4ITY3eRot0&#10;VnI1d2JNmPZaxgV8tDebwMx0Ku4HnfirDhYWjlRmVIQaS9jjBibG3DaGx4LRJfYzp7hl5Gf2PxZT&#10;knsycjHhV4x4RdCZThXFke9CzBYEyPZVXclmi2iRDfjg4HOhr0TCSGkySGDHA2exZM3JVfFdnhLD&#10;XhpMSwP0I+ifwTXXhnAkNSDg680WzQRsRPS8xRrzOzk58I1lF8QRjzj6HET8H7KQ6wMTL+SRQchN&#10;ix/6ZHlnEKsiyJK5E0mMwPWRNIxwX1T4wZwe6PJyXJ9kF7NCeCpiSQ0Iz2YRgmKR1MedFvwcC2xU&#10;y2VDkHexNJaMdN+MXxt+MzQ0zPwXPyhlnBhD4+DY10jgpXoqI4LwprxdmPN8Od+M30IdwOkwK0yX&#10;xkyfRrxHTk+R+L448Txk4/hRF9nsj/I45nxfRDEOYYJYJehsSQhym1sz14UxCrjoRB/R17M6GmSq&#10;kPoiuyGVyO9HI26h+xbGuD6G3NDbLkXwPOaRUVp+RRKCGNaGiEFrRgjpEV+IzPg5oXPnsyIWiEIM&#10;fiLxoo8ceEn2fJT2JE8NGOSwU8YOTJcU5GdHPjRFTHjgeikZnwx/geEJXwrDBgjIzOYUo9nyQx4J&#10;wlHvRQ9EpKJ+Ej7HrxUnp+KZ685o9D8YzghoWVgq+xIZjxSdDMnOCZZEOnJzog0b0XJkj8NEyOH4&#10;hCEWBCGsiJJ44ZKRKD2TJNkH4UJuDWCJodTRgmicU9EHoZi9CWckV7J/8F2GlX4VuONm0LHwc0hi&#10;/wBikRls4ehYeDJ7HiD/AOQtja/I+hk9k2OCS4E80zkqCv2YXyTPnjRFaehn2PGR00yRtckSfZca&#10;I0JJbwRbRT0OCJkI83VGlgiXh57FrZgR3ZDPQstYElsnJGInRGOlMVMa8OobbGuhN3w/oJRY5E4O&#10;4yPZmeehFEtmKJHPnYkNKH0cHHRCSjVEt5MQYS6OYPnZWvouBDU+RYINRMWPs7JBIWxxpinRzNC2&#10;NRZpUZFsohxfZtLBxokRbgk4OzMHr0ToeDERMinjNOBD5EtDwL8DRkS5MaJXs5dXBlIix2fLIsse&#10;SZGyoNSClpMYR2ceJg5yY5ZijRB44FpM4JgVXFONfYjhZIpojcg4l8s3yTGHyV7hgjqG+zaZpHH2&#10;LFwRTHi+FoaTyQ0hSKj9ZGngyYwhpKclFeTk4VFl5FYbVMOnKJ0uRpdC0LUEllGCjsI4KoSvYoNT&#10;JqWkjY3Bv7McoejBEoiEd/wZHmcC+xCNZJy2T2TLJkp8uROvWSq6Zmeh3o1eMCWS5GceF1sq3gv0&#10;S5J6OyYRFBSIjuzDwllkjpObkScd8aZRjAk56LlYEvdXA0q8/Q5iPI0u7DtyNNeGbphPKHWcdGYh&#10;xfAjTyNIesUqfx6E0T3DRvoSOTa+DjIlV88DSmNnIhLAj5GkYEsE9mnsad2dDoa14xDMVFsk5MLg&#10;wJ1Gi8w3Ds5Ip8G6OjmhPP1gvPBiP5I6Fuv6FOS4kP8AOiSn2aQ0ZbZG0Tkgk+8mLDCZ0HSyaULy&#10;/wCY202htjqacwbFEmQhNMZei5OSv6NmuC3f0ZG+yJO+i58ZMdmEYY7HpYKkYaWRN9n3EN2RGXVE&#10;3B2/oXC/oaPDj9jCzkc0NYM9QyM5g7VSfAvfB8CY3poTfoxSrkqZT905G5wXNpOsFxJBGB4QnkpK&#10;fA/4ddjFReFYUWXnwnE8IiqrMCrBcCY1F9l9+HBvGDMJ4kkHgQ1k0MXJLmeU87LgRCI4wY6Jg5HY&#10;T+vFwJ1GTNZ+i6RHWkIaxomCWQhnx8j17N8FyPxNvz9F8QXwZgm+EPbY3hF4vnJ0aeTkiVyLWRWm&#10;xpfJMZPsec0jfwKKYHnWBTEJGLGmPGYJu/PjkyoZ8JtaYywN+ET9DbfBGafGT7LaRkeBMizzBSlP&#10;rw9iq1s7x4dODH2ZpKPe8GxcM5+jBcmWzhfJwJNIey8CesDColnxF2PJBQ4F7OBOoRyT+Ed0UuP8&#10;mEZ3kyiXzB68ZhfRX44FyceH5z552PzPXme0OeaiNvYlki2NQn9ColD28exPDRMbNtESE1TnGCKD&#10;QyV7KhKmmLRWPItCrhfRCNs4yMdhceGob4KYJkyV3QsumRUv14VH6H2KZOdno+ibP34T0Y7PhnJ9&#10;kNjGezkfjkU80aFfGKckQqIZcCJ4+xodhqexoz4VOdeMmRQiFHg+Be/GV4okhQZkjF4jMkz8kEzH&#10;hUmBGPG8HJ8HA2VCRz4oseIjg+ikIaKPJTBwhMhM+UxkEYErwd+M+Ni8Iw/CuiEEK0u/MXjTONFY&#10;hSo5hDbMrHnJMmSVGMkIJ5OIXRFnJETBvZB7wK/5ItinTHyIcZYlmmM8CSeU6ehNDU58cGBor3x4&#10;SUY9l49laEjFognkdRR9f8zk0xLxu5MMcuGJqFExxwcp0QRbLXTQoK8jmRRpkaHoxCYIZElBVOQ4&#10;wKnCx402P5JyYhqmbvwnyNJsRMi0fA1dEPBMn0ZZmmCibFJunPjQxb/s5LdI+zJgk7aXf8KcnOiG&#10;CQwyIa/RnobKwdmn6MQSdgyQUXsTo3gmOhJk9i1rwwxeiaFIxq/BPRE1gYTWoNqmURSVjWTg7OjA&#10;kRbIqTAl2SZFsWxSmibvgo+KKbg0cqCENfoXA62iYHMPZMWbKmY5Yp0N2Vi8VV+ckrIjlwiizkhL&#10;L0JKeNnMGnhCS5IuRvcQ0JuZFlj1s4OC0no2mfo6GTE0Z6FvY2o9G4Ql4GkjiGsC8TGytrIlSiRs&#10;iVwJ6MtEmBrxwvnxEFezAkhiOnREao04vCMBZ0X2Uw2O8k0OPN+BZHNQT6XJl05FG2zJUlk0zKfq&#10;jUCT3yPlyTShHRsIhvGsjdd/J9D0vGtDJJ8HDyLmNCWfRglpdT7EwTtwTDEyRd/Ixo1vkUX0JXRi&#10;OC+CqLHJH2NZ2QEmLlciVWkQ5rlmKKjqt0TeylBqPGR7RE38CWRuPHYm2t/JKW4omJm9kPKMwZmZ&#10;ImlgbfQ9YMIYmBihXszNE4ZSXXBMip7I08kSRAp9DouF2OzZg/oRDn2PZckSpjIk0mxvRInoTV6J&#10;G3Rs2h9QmEIqMUuym0YOs7GALB05oq2NvXQ2bmRtnAnPyNLfZIkf2ZMRYkE5kqaFcj9v2VMZMLJj&#10;sTyockjK+UKEG/RycsFcQmqdr2XDE6Un2JvsWjpvjnZLsTMM050ZvobS4I6rkqFm/A3n6E8PBcC0&#10;JMSPX0LCDm/0OUV+jA10x78YmyD6D0NKUhoyfXjg4FfFwTXlf/DmkCfz4W2OF8M7EiD+TmD5FR/I&#10;vTI4Je/EGLQ5oQ8CsM/wyKePsW9+FjxHcCxtCQaa2ZG1TPIt48NHBkc7F4WhLwxaL4XhQVLkbJ4j&#10;OPD0TI0McY3EOdjrEqZS3yNvKK7geDJG2ZHhrB9F7Go7xCZSM9C9iajIxrGz4IZSnim/kmCNkXZx&#10;gmjTGkRXA1k17MNjkFjkwuRtXQmQ5wV1ja4RE3r7KlfkSXBrF8PzHMELwxQbd8Y354Jg2YyUwbOH&#10;68MzDKMFk8e3jDLg4d8NKiaMCnh5z4UUF4WyV+vNhyYhiEwJG/OaPrwkjnwvDOStkfBBNyCr4E8Z&#10;8VmaPaF7FbrByVXkwhZFEbZMaI74jbIzkifyf08diswJzYkjL0LBhCwbMlX0T0Kh+14oryXBfFfP&#10;hGB68JMS5Gxd8mBroU8NK/wnoYuReEh0T1g9GkLJNi2ZyWDXJcD+CEwZRk4IqL34efEHhrzyS5GI&#10;YhybKP0OSRikOCHFFD35wIexHPhELERCFoWEZviXPiI5NnA87FhnPheEsmvHfmHPh8eLknjgpyUU&#10;GjK8dGTvIjGzky0NkKSQwY8LAiYGQjMGN5ZYZ7FDIJKkTS34OoybQpSRiMCTX/o5f6MdDidgkiZ2&#10;Mr3oieSbOGcQSyOQ98kxaapVjA/gqpXx4+h8RYK4SPZlmIbJ2UTSpgi1+I1s4HoTE+xsKfRw9jeB&#10;GCuTCImzJsqmzJX/AOEqfBBKn+xLJj4Gl8kIh9EGTBjRMM0yYJn7InrxgWjgpN5NbGlhnwhPQ4P4&#10;EQtwckpoShFBNiUQ2cEEsCtE0OiFjAh5R9ecHHiGmzswYMMzTGSp0aIvDL4NEqFvRDRj7IYMTA10&#10;/H9DYkhdWkeSHAh6h0SISZGbF4SXA1H4QmcCVfiLj7JESIk0Ns4ZNGRuGDHAnJRtP/I2N5QtjSyK&#10;9jSJ7ElMitOX4OfgSZjIp0JJs2MUSRPY0ZjpzwPeBo+SMehYRVNHCpcGb/YspDE1kfzk5iGsDUfh&#10;z6GpBs3cHwKweYPbEohyfItDWTlGTGEjBxEqZ3giuWKNYQkqdl9FTyzekYcMTs42NwbRXwMaWSz7&#10;wNJ/JzvgSomqPeqXIfjjQpcjuYiWZPgzVgXow2R54wNYnQjGcZI8dEmYKTAkdDvZDSg+SNPQ8JyN&#10;dnPogoiLXAhZIhzoS2OpZEn1k6i3sSTXxz4aMiXOxxNaN6ElRY4Rfke1Ps3X0PSyVRld/Yt6Kphf&#10;4JhRfJ9hMK8CXfI0RnwLYa9kSQ0nfQ1UhYeBWsyfoijE4kJXkkagmq59lUkI8E6JldeyWzgcheIJ&#10;LsjJs2UftyOYFkZGpDIkyb6EpExNZybaGn0eoIY5MvgkI5rw0m0oJtCmiusTbU5Hona90Sy+R2DM&#10;iWfQlnZFLORNSCixwXTpXR7+cDRaNqZeI0JEdP8AZoXxBxtkxsg12sjXyjaWCdD9PImJns2aWi4w&#10;Lvo9jxCFDb+iJNC3k49jXvxnGPDmMDqZW1aVm2In/n5K+hpZNiZFejawXi0paPP0YwPJk4HwLGxF&#10;g+TkmDPY5m4+CsdbLnKHo4NMehEwcEx44NeFoRgbLgo7PGsCNF5N+NnJz448ReOWT0NHJgSl/jBX&#10;4NmRS+GjfPhL2ahyN5x4uDLX2aNscKXBBr2X0QZfo0LBhmfD14XyQz14ZXBJNOjWFsopTQ+fOM4G&#10;9RDGnkzDQ3jQk29DdEjkTj1Rtt5JjJh8+MCbopR6+RN/oa/9M4G3R4HV7F8GODLI8QzNFcfBsSF8&#10;58pq4Hs2HtDwy4sJ2VwrHgi4E8mL8ig6TRV2JLZCxYHvAodDbJgucmAvgeBDjF150LTIRHA8Mx0K&#10;DSTeRMb14zonjHmXwwcnBvXjkyzjwjn+CKxDMoba4KkVXZYZbviIS2X2Nt5Ox8hf0Zg4To00N34M&#10;Y5I90wLJIJy48fsRiWlwYKxuZhzsSHng6ORSeG8aL2VoVNCgufGCtwnsiMj2LRDb8V0uzrBh+Kjk&#10;foz4Rik8OiH4QkQ58KCIinYngpkXh5zD2RjyhYKTFGsmiCpyUTI6aJEiKmz14vRk5J+zkiL4eeSG&#10;x6GsjSZnoSx4xRjXsuBwSOTdLjxBbJ4njoYk54TwReJ4X8EMXnHhoniE0aHwOiKeyV+GZwNrwvRG&#10;n4XjghlDjHC1GReYxYZx6EtkZBIxdCSbyaJWRiLkaIovDYyx9Dx7Oi7yNlfZcvBF7ORp5MYLPYsz&#10;0OjWofYm0J41kSWP2YyJ/gYoPDgleRxcMqmCtqEdK03kdw+ylqwbhXobUt54F+xZeWUbXZcSGILH&#10;OTVYk2iaLkmDGDinwT7OTRfGBLw9HyOQg0oqQXjN8P4IPfh54FUhJMachMGZ7Jg+yZ2IfbK6MSfM&#10;KQb8KJaF+DnJTjJUIoz4H5wmV3+D8U5YxJInZga6GsC9Bro4NryadJlkwJiWyIaJ4ayLnAtFIkhL&#10;Ak2h05GhM+BKfBPREYeHlvA9jRmaF6Qt5ZFBrlZLfDfHQ0dYI6NvA03CZOy5kI3zoTy8Dx8DlMrn&#10;Z8GRUu0Kdka0R9j0TK1oXGD7L7MpjWab0ZMd+IqL8UkPbw2fyZWBv0ONLsUiOGPQ8LQlkvZKd42J&#10;u4WDZRvBUbyYRlvxmY/JlIwlBYd/RlmTWGZzkVyGpyPL5Iv/AAVq7G8L9Cfs5Z9EyYcjUe/HQk2x&#10;o6PomN8lUXQrujZFNCdY0QbgrCdj9ijahDgSMcpif2MruRptLGWXLXJhV0SUf6JP8C0jHrIi68cV&#10;qjuDLpFNDWehq7IfYtp9DafYpNJVkSrTFZqex7In4ODCa5ZIx1jwscn7MYT/APhhRidCTS/wciaz&#10;CpIZRzOMFNdDS/JJAliNmmBvv6JzDCFNN0V0MdQVWDVQ/gicwPbIzn7IlrR/jgh5hMC/+BqLhkN6&#10;GmnumK30TkSETt6JlpixiDVzzB4HEabGqkUlgptN+MXkyPQcqFClqEadgm9/o7n0KpuMdlexWCcf&#10;ytC6GsexIayKCaXiqeyaIsuDS5GpwaV7E8+oRyHhVyawK94HciyxLJV/oaznglGo1zkzof7Mxeh2&#10;rSMp+xrQse4YU7K8+zWzbx0KLgcEu0NMSVrHVZojwtE9HNH8i/tDwlGUh37OsmKRwzfAmltCayWm&#10;10ag0n9jQ8GE9GUxZQ+kXE5NnO8lRcjl/s0yLljkMESMRnoW6NnQ34flwWvFY/OLko4R+W0cH9ib&#10;78M2/jw/nxwa89j48QTefHPi+VoyZOSaOSKaNIz/AOl5L68w+xid8Ny+Gn2L0xrxkwbZV4wYEUTo&#10;0h5H4zRjhEUbmjOYdnJuDTL3+RfJUPZ94JgjhRz1g2/DSPhJE9jeC16z4hcvwznxULKgk/Z/kQ+j&#10;gaZBJofsXx4dmi4IyuaHvQ4cSmmN1oSS8Nk+BreStY4MTZF2NJMYpDZfC1slJoj6EVceGIycC8Px&#10;bCq4wTJV0LY8Q144N+GoT+cMvxo2T2Nfs145GbNiT6LjxkbyvD+h5WEPSP8ARSjbpP6Kp0fZt7Mm&#10;OISMruiPYtnRBLkydcoSXRFPg47J7Lgy/Rjxsj3SVj2x5RfDyXI2oVFJzRLGzjYrf4PfjnxIijEh&#10;pGBozPGfGOH4xyyEXhJ0ZV54OjGSI4JoTz4hkRyT+GGXfiIXjkSORrrxgwIhmovikYaIoSnAn44J&#10;4Z8jT8YhfCY5nwsj2c+UVkRwMWjHiFH49eEaYhF8U2YIV0myF8ueeEXJReHQoRoZCZ8ez/s+NeJF&#10;jwoQXJM58YQmhH0EhZeSKYMUSehzggkzf9CT5HGhqcjSH6NDyNNHqGExLf8AgSH9j0JNwk2wLk50&#10;OEghvOBq+ixQy9iWz8jbbwULTG2oPTqOUNmGaNoexoXh6wZ7HvRwVp5Mvg4HbowcL+yZGiQigqyI&#10;5GTzmeM0evHQ0/EOBYQjKeDgQlk0ZotnecnBcQezFpjZCbIsGTgX78vCJfChsWhtCf7LC+Mfwt4G&#10;8eGUouRD2Ig9eGhbIOXY0vGxKI/ImRtdEQtj2OsuNnI0ZJ5QlkSQkEqmLTJiiuckUXZ2RP8AImfC&#10;ZsxMsePCxZFaT2V5Gm1aJpPs56Iz4E0aYja0K5exx8jWDpSUadI79igtex/ImzkTz/gayRHkWTOo&#10;a5NrQ1Mk7Zcj2fYsDbTK6vDZjljSMmPkzdFKYZGuTCdOSGJBzBMl3jwm72MVbFljWSlSYM2ERwVT&#10;QqToS9mB66+Bp4pyRtz0I6Gsf5FyRGZyLQ/kTWoLkTNjRGi1DfQXIuxLLwSpin4G8sTwhpYrMtms&#10;mP2MsMj47Gl3liVYlimNMir/ALGlfXRmpWCW+haZiPOTLSeBwiUHOEcl/ojZG3/VJBzEIhJJDUCi&#10;Vg5SNs0/0PrGGPL3nw8eMxCpnkW/6Hc89mcU0XXBFH2LKoquMkfvJF+RqDXC6HW/oSxujuNETiUQ&#10;nh0bSpWrAzM1klv0PY12iLnJF1geV/gVSafIn5JhukTjpsTGxIU9DmXkXcng9hLOSZqZlRXvwSQq&#10;v0NYFsZ2SpiSh0NLmiawaaGKlvSFuyldMsdjUWWaJvJnP9nBUloXJc19kdCthXSKpgwxotmMezR6&#10;HljjcFK1BwqxJYSRpCZ0c0mRw+iZRodIuBIaz8nJOw3mTHipjnAlTTY8p4NQeUTTpzS51g57XZS5&#10;EjA3vQtbGkQXsiSGsmSLs4ND0IzWLk0tE9l0LscUdiRGJOFMWsj0NqExSQvr+GfLU8Q0YI7djd48&#10;NIflN8+OCj2vGCIx5xSeNGfEZKYPoY978bNMvhOC2eiC+TqH7pwRUT2MsIYg8CSz4+vHBz4Xj58L&#10;nzMfxrQxY5Gjvw3gyNL8ii+C4wdh7RIO/R7mBrBMKoUEjbJ4SG8i3oaYhZQxq6MJFSQsfI96Gi7p&#10;iqFv0QysjF4zRiLEcmKNTZcxeCY1ii0SNn7MCZWzNwJUeMGG0iZNj/5DeMkr2PLMJmx5OPZs4QhC&#10;bOUc+IJW+FBQ9QSJlDnXBORdDFw8OGMEmKZM1+FpnIhmBehGfDndJCNcG1oXsWmLXisiYjkZfRcG&#10;Jliz9GMD7ELbI2NfQmr4aFDtnwZOEPOJByGCllFYXox2NVDHb2caIQdxDNOSPTJGjnxMCuoQkQl7&#10;EkNVaEoUo/wVD347MiF5vimeiLyhrIjfjBkSg1B7HvxfQ8EEa8ZvlecDRnAxQdEYyceORPkXDgzA&#10;hrDyPfjRx4U8YJkuhrA8eE4PxBQihHGcHAkeiEzgpmIhgTNeP7GsDuhaH5mymfHBJ4eTGTkyzk4I&#10;LQvEq8Rb8JqDaEsjZraF8nY514mseFja8YM0ovEQ8PYtiufD0U0a8KJaKkFwOUcxgmDWvwevDhPY&#10;9DqjQkoRTD+hclIjhZIlBJ0ayRtnAuDDTheRPYyYEt4OXgab4GlRLWKOrnf6Et5YmYeBJ5Ev6M56&#10;M8oZRckXPjQt+vGeDXBMjzB+mR4uNi2R5uqQWBISwNMnvw1g/wCpsnvxnw9eGT34q8YHsWPEL+BG&#10;TksMmPE8S+ENH0YaPl49EIxoRBiJDnTXj2apWcmSdCSrFjk+x3xEQgxPxwXC8LkxEvEwMUpyQSyT&#10;zki8oa8cnAtnCIJdiSwOH2LUMtoepBTOTH7E2nrZWjKQ0odGVkxNEqFjkSTehtZXivKFh0ND2a5M&#10;dj6OETOBLAtjRGPYmMZJC/oudZJkU1CcUaWCwTSY3ke9HIm5jkthtj0YaJCui7OSnOeBtG0PUO8i&#10;eH4UqRyhrGC4SYtmoTZtUaf+zGUPS9aGuextvIlW/Rtg038iyNdCKL9DMPgqM49mEcToz0Jexpzv&#10;2TtaEkm08jqe/BqMmCn+SO8E2+jAsvVbG1IWobcEjx0L2jT78Kq52LSLyc4Hs9I1oWhXW/DmlY5l&#10;ejYuBRJ5MNIk5G0hkRpnY8in6E9+xyKItS7pc7HWn6HIcIy/RhJrkw3s9H4GSohM+jLZp/LFw0YC&#10;uDWl6P8AIbclG7jgucjVyWYo2sRjawuyaKf62VijSo9skxr0PW8ixjeRQ0uqYTZOIxLsSzkp3zTU&#10;ZXKhs5kvHA2/2W7/AAJJcfAtfJPWyUV5cHNLsl4FMsig0loV+4SP+hm8D/AeCRJcYM/oeDZE6S3o&#10;qWSqrkjvo38GGyujLRJjx/gvQS0V46H36MjKaElEctjWV7M3RRNrBM/Bg0JhpvRnOCK5UZF2cUX/&#10;ANGuRSCWxI636O8CWRJPJJyNOS7RYZyRZZtP+xJDUTI8Y4HnbhKn2KxDSa1Bb2cKDR0Oob5Ix/H0&#10;NfR7a8ZwNZ1EPKJPsUH4i0Nb8XB6SMnomdDML4EvYnwRw4McGR2ix4Xjjzx4oxvxiC8cGUMjIK+I&#10;Pgxj+DT8LBPKnI5wzBycM4340zAlRclj2JmRZY8ikUFRJsSXwSCkH2N4WDlkrwSGdHBceWnjI/kR&#10;g2LbIKmiZM+G3Do0bYkMfA1lDRmYOdGtjwiJnDwZM34HwM5Mc7M3BV6ElwxVvY3PcNDko/fJi7px&#10;BkcJ7M8lF5wLJk+fD17MfkbovgaMGB3Rjsq5G8mhecCl8bJFs0LTKkKcvg4UNMi7OSU+jHhqeKvG&#10;OyQQhD58TJwO8itXhM9+H8EMDSFKPaH8EORJdDI9+OSEz4oo/E4pqYGm/wAlM2CkzolfQ1H55IVX&#10;xIzRjOSWCWR9Ql5HahZPdhdZJ6EVGejJoShFwNKFOkxrAmtFRh3JmEGU5PoSaZIbUILZHRnI8HBh&#10;+YbS8TxRP78zxz44GUgujkgskwXwtmETG/CJDPZ8j0Jzxk+ht+JgwIVOTjAy5NmjTMjyJH14dJ+T&#10;68Q48OHREvHDOBPJV50JjS0cGvDh9iRycEwJnvxfE8o6ImJG8HefGvHIWzA94M0hd+HoejBePC9h&#10;rPnggjnxglYmsj0zglRMC+R14GvEFh6ORpLgvsjS0VKHAtCTa0Wj/JX8Ex7FjR8mM5G14jNMvQqv&#10;sT37F8jJsU+CLaJI+zT1DkihG/Hv2O8CWMnLKuPHA6kNKCT9DIhIaEslr6FFGyY8RukbZjkWXsnF&#10;EsEUyZNeMw+xJ4Hh6FujqEsCaoj/ACImUxGH4mfHHn58tsmDC+/GxoxDko32ffibZcC8tnMIZvz4&#10;wcrxya8QgvDV8TxEjIhfJELCGY/8OxXJV8GOv4TJguX4W/CufEZf5wx5SYsXHhGOjAm/GBGSxm2c&#10;ITPouTC+CbQo3jjge/8ABvQkzIveRrmmVpH3+BLDIuRfBF2NJvK+hFuD68bRIjlQgshyoJ0ffQnn&#10;Ji7G6ezyJo/RlzCMthBJ0teTSKsliM7h24JLgyuDHJDCWxtFeOGK29kwNs+jKejRn6MwU6Kqxs3h&#10;jUhpv+jaJdDs+yKUWJ8DSr6HtejKQlUJPYktItX3krTfQ22cCros8iaT/wAl/JMrJiPWyEsOjdYk&#10;NUTxozb4iSQtMxzR/CFMfgaUzScXYmWO0mNnH9ia/AmpmkG1SvOCLD4OyxaGlj5EnXoeSwUotFKP&#10;EzgWWxPoWFjbGI7MQb3R8jXoT2c6Ga/I2m2bmSqDwKI1yXKxoedjXoe6emtlNpIScj5OGSC4GnVm&#10;DblPrFGsZwJc1HZMvkUThyHLtiX6H2YiJUWPkaUv6ITJkUSMVFzIVeh7HjGx/wBB2FqwNY3sxgeI&#10;NnT34KEjF3oWsCWTaiSU9D1o+Qti0bNQmWR5wZLGYbwuiPORLWRvGOBpkbzBpdEfQsMWafKFUytk&#10;jDaaK+Nipe/Ds0NrQm2VmMZZRE+YyJc0byfPhRt9nL7Fv6Oci0PBE+PszYNtt8iWhyD0Rrb+BLG8&#10;ol2hpwMmCKJmmvbNvYsiT2/JjKMRoxro5UarRhoiQ4bhwhZbHwYttccD3DSQ08diaL0uDdjyVNoV&#10;fQqPTrEkz0OYMpiW6NvX7FoWmZ5MUvHhyMfA3jow0Rz7Gr8jxMEUWTTwXzcn0YLwY8bx4pW0SLxw&#10;Id/k8nHlsucCL4fiTxx4Shz4hz4iM4E/Y6/K4H/YvH7M4UJ6Mv0Tgc4GnEJZHhswbITy/knPhJ+O&#10;SF8coRx4Xh5Q7BTw0k2sn0fg5Fg7G0X+/D18CbfA7+hpwchtoiv0YVfY1eELuxE5TKqKt7Hwj7Eu&#10;R0j5ZEiFz8eMFOBk8ekXCwJ/s0MiULUdUiHhvJwZ8J/s9FnAk0sGVkpQTFWJWjcaHl6GVTsufDo8&#10;MuaS/I6L2UbpHDnQ+xWDFieUyezK8OMrEvZRnGvH0UfA6KIdvodPhiOy5MSeHsV68fRyScGaTNHC&#10;+ORYK4LawY2jJwfAexJ2GPDQ3PXhVvI96K4X0NLA07Ezk0tnRCjWBJjVGoxr8mTfQxLxlCaOxUSE&#10;/wAkHoRDBgmdmjP8EZ8YMa8/X8IZIIcbIyYOTBS+e6OiXY8HPlkprxz4vjjxjx/1MrzcGmZnhCfj&#10;nwxPJwMyVEJ54+jP8Gc+HVC4L4zsx0K+I0/PsihwIvnXlCPfhaFBbGYQtDINIuR68ciWxIY7jBDj&#10;wsiXvws+JkxNGDIsGTkZlIgilwO4I/0SIeyXlDkG6ZXJS/AraRd5GkuRNtaMMWUKUTTavByzWi5G&#10;J+h5vAms5MyFV4M0Q5NHCZRbVY/+QlkTPrYlYl9DTzk48Z7F8iyxJRlXUfhZckxwURMiWxouNMg0&#10;xmCejheHoRGcJnPVJwLgSlJVonsw0L5JkiQh6E1rxcnJ/ZyMe749iaFs5YlRIz2Xwt+JkijEScEz&#10;ghOSZHb4cZg4Mko0fZMG/MIvEniogr4nliQkKmT78RnI8Pz/AI8YgznfngePM848a8rZ9DOCHRgT&#10;wNmWLAkTCvZIybwbU5hjQ6XRI9iWfgxX24KOTalEkrciSv8AgSg9ZHJulMaj2MmFk44M0w+TZdEi&#10;ZczafhrVOdig2ktCTm8Dy/FFjxgmjtDE7gcuBwVUjwIc7Hh4OBT6KsCx9joq2jBTSTouy8CyiJcG&#10;Ickp26IaZ+hqqdExCNcCWTczgi6K3EIuDns5c/BjnBj8CG8JFIux/BH9nBnHZMEb5wOa9Dh/5HO6&#10;Or4EXD2Pbl+GuJrkaXA8kmjDWDQ2iGyHNwuDMWR7Y8XRjvg4G6SvYmXjw3VJkieMCUq4FKs62XDL&#10;wejvsmXRtDthfY3LTDY/beDHY3HCtMaTcGnMNDcaz9iXu5EScGmlh/Y6nQ0q+x6ePwJPv2NYf2XC&#10;/wChm5evCQaN8ivfI3k49FY70E7F6I5UZO9Hp9nvgaE284E6YWNwxHXIh6SG1f7NKtDqeXfGCRx8&#10;F3gqi7G/Yv6C5KKrYsIZJZI8uiffBgbVcGboeUmiJOvodL5GujROjja7Gl9jTwpgWXlDTfBUytiT&#10;3DixMP4HD34N6zoxgJKZJwS74HzwI0myprQnxDO4R0yyZ7Jn6E8+xbE5+TF+yNO0zvRaZ4CtHM5H&#10;h/Jzo+vHOhLyNOYJgnokfaEpmE3wObMT5G30ekJZyzBOyLsaWTiciSI4RpNCvY2tDSFyhpPkfrPj&#10;D2RvQon4l5EsF8CX2Y8VfJiQ4I/fhXJcmSg1IPejJtnOxJkROT+mRm/CY9ePyV2i3o4IY8YvixI4&#10;OC4KZhieNM+hIiFehDkHnxoaFgVpLgh3/D0ceOBTnzUvZxoosMVIyVCMjzPwXLx4zpydwl5GmhOK&#10;Q7HF/gchOl5WEuS4/jd9+EVYXjPhDWBoo3gcEzA2+Bv9GWWvZVcmGyfBVyjGBOsS0Nf+DUJMCqGq&#10;Q+kRYNj5HxgqLjC2QTKY9lRxPByFfQq4JdjaEj2QxTkfrR8GM5Eng5v8EwmLDLgj1CLgzfobWDZr&#10;2LLKsjs35UIVdC78LxHsehKmb/BrBnzRjevEHOR/o5M7Ra1F8jhk4OvDdMkycmIZwVUduCueyOjK&#10;9EbyLL8Z4J78IiwgsMchIJPg49kjFybHG/ZE+RrApyxpCkQ49bFIhpJ6pNmC0vs+jNGmJ3DPkSNe&#10;P6ElwYps4KnmCaKYYlg6G6/C+RohOfL8YOP5LFFIciEj6HV4Q22tC1DgQyeLs68TA/CJ78dHGhTY&#10;ycE8IaY2R9iSGvD/AILkYl7MeIMV4HgwUnsoZTJBGvGBOkMYGLRyXxWLzELoVHP4QbgmzBk5YF4W&#10;zvJMmRJeXBUgoPY9C08eGn5mDggzZjw9Y8cmfDHwZVwg9CWVn4HeRMbjE0lobbnyQyYfY/gS7HDX&#10;2VNSCePQm4ZhwLDtpbzgdX5E10Lkv3ScE+hVX+yKLvkc5E3k9QSb+SYJr2JDzwR4K0X+jEQysyyc&#10;nY5fZjB7JkwsmBt0ayqxzOTi+ILC18EY1nAk2yoIVDVprgr1SCS0JTxMjQmU15zDHioQ54z4wbNI&#10;vjHY2Jbz4ya8xTxWjgn5I/OOvHyUXhSeJ5iPrzDOPDT83J7JSeME8cZ84JgyUZPCWfOSHAp0OCV8&#10;QyQb8cGYZfvxFKJ57E+jiFzjQotbFyPKFOiu8QbZFnZrJKS6Q0xY/wBmbr78JjPInVyRz2OomBr2&#10;Zxoe9GbhGRr2PSVGSSMUyiQmR5fJYVdcF3GLQyuDeB1DjQ8RF/8ApcjVmRpdj2sEKkppGHRrKiG3&#10;RpbElC8GJsx0IzUZbWRBChwaEnKNqSCWNsyY36LCDJZSK5Byla0NrRHHRGrnRMCf5FJrBhMWs9la&#10;OHZXyJlV3vwXZW1q0wk3zeipvGuRXg0IbrZFtZEsk8bWipilXwafiLGeDeINYInTEK4bWBLgSxRi&#10;0hcjoP12RzsinsiTfwcqGXOBRspsb4noViyN1z0f6MI3scSLrpCWHwY+Q02TVCTrOhJzJLlobRQm&#10;M5KL00YNYY8bY3pNjruMeE3ken2jOOjBvHyTUqHtRbEid5KpGsD0TM8XOPycoipNOUruzgqdwbFv&#10;2Fiie8YKuzfyYLIhxZBeh5KknfskW98HGxErkjg7Dke0/Qok2bXsxILuInMMZK8GXyPgj/I5eqRz&#10;I0VJDnRM+hb5IhpC8v8ABE5RpIbVM3Q7fULJR9oiin2JZZvQ8vBHP9kSFnJnEZWTu0WVsTWWQlke&#10;FUY7LC8UVehSnR8+E3cIxSVnBmLsd4Z/Yso6jE4Lfo5eORvrQ3HsbcokfZkiq9n+Stjd8bM0mYca&#10;He4VVGmRQxORdi5+zGblib8CafIlbGLexKcmxQSeSOjQk3ggm8DTI5RvRzoexzgx9nr2Oqn2YEcm&#10;dzwljZCPzny55014d8bKkMXiZOR+/HAvwcp8eG/Ef8KylGzNwYJj0ey0Z3/Z8P5LUNaGqsEag0/9&#10;i27kq8ODfiwYyuEwvGE9+KcGeycHrw9Lw5g+Ss4MDvhjZxo+DFkz2RfAtXkaqGs6KapUXJybfQ9Q&#10;6pgplmD8DyRaP149HGuBIS2ciRvDMo4MWD+fE6IzLlI5sghUig1BlgTwbGmhfJyR0aeWcWDErMDS&#10;40LYii7OcDNhJwXQ9CSMZphDbutnI1jBa8HAxYpyTODJ3gbVVNoeEj7FoSzlDTHorXAq3kWzMJF4&#10;nJGJ4XN8PcIzgagkuR3Rr0XBB6KN8H0Yn2JeskZzWx/HjKFHWzfQ+B5JhGR4F8nIkpBVHqZG610f&#10;ZljaujkVuhkZySo0jaMYNj0IotfxWRE8wio3/Dk5HshDD8LA1lmODFv8HDgzf4vXiqfJELnHj5Il&#10;fHz5r88CaIciORveC4XhX+GRrBoaosHHyM6NNGXk0vD9eM6//GPw1k/QuTHhe/F8LZimTkaHwXxB&#10;kJnxnsTg4M+/Gejgx4QseKYIYGfQjHiPHjBCPB2Xxi0vHsUEh4kEieyISz2YwzbycaE05kqp2xxf&#10;JRTs+IOp6KLDLvAufZIvgbW4TJa0h4ZfRLyOcL7JSLOS3A0xb8KYZ/YpdaFW2Qi7ZisSrHMeMwis&#10;k7Nv0NzgdaI+hYbPgc5MVGm+R5Ini6MdGR60YXPwJYYpRyiTrLoyTIxL6JGN+y5RfD+Dn0aFHvwj&#10;oexo4In55MmfGPHAhrJz514yMWX4VY72TknlwWRI0zDRBiXh+VkjF/B3xHyfRDXhKi1DKwYEQx41&#10;47MTwm6cfAtFNqQ0IzB7OSeOBrAk/gSdEt/PiCTuB3oWfRH9eMGns1BrHAnxR1/QqYFGQ9vYnk2e&#10;RUQ4nismdD0mU20/lCSo0sl7M1cLk5ElH2RBlX2LMGY6GPevgbr3kwnkYueyrHvgqI4xXkUnyKP0&#10;e4Ssaj2UVI0Ss7HJP2L0ImohaeBLiGl6OCn9CQ7iGuaN5phkd2R8P4M3iizzyOx3stN8ck9HJP2b&#10;4ENvotZV8kPgxprgVYfRE0xx9Ga84E4MYHMRlq6NH9mXKGkt7E8XsbX6E212Y6RVhdCYG5qjr5Hv&#10;euTXOIcOjQSQ0klg/omsF06JOkGs0UfBmTSFkVHtUhLxBY+j6EjBmwSfQsKvyfA3lZIb0Q3hFZwv&#10;Q5MISydKexYbgqiNNnI0I3hc8iZffhcx4FfouVnB6/Ykkq0JvVUSE9dDnI5LnBU1gaookauMDecO&#10;HL6HV9mGivowehbIsfI9bwP6HUzRwJOssxsqomoJYtx0Mo42bDb4kG0JqciaPs6HJ/Y3omMkxOxK&#10;rZNtCkeNiwNViaSFHwbyZaFcEbaGh/gSyNO909iFVXTGeoNtfozY1s5r2JHCdirZEVyxymBCTSEy&#10;OPwbwkmbSSEuX+DXssY80skGzlU1sfA/zBiSvyMs9l1CLWZIyyLGTl+itav0P0YpWJgbbIyYvQ5f&#10;8mmRoSycDXJLGfItZOSKaGumafyfIuKTFHKhWmkNv4bJYNo8aZCTjZuknsyTGPyci0THyWaO0cLg&#10;f6GsvI6pkabK0IxnHiOLZMdCGdCw2cWEfRPDXQvDMtHI/Ofr+MYyMU8SswInsZB+nl04KbJknRnx&#10;UYGvHwYJoymRsWhvXlusSbQsNOfQ2sJKE54JMQc7HEJN8DUVPaZRqnRnx9GfCKTxi6OCZhMCapgw&#10;QdM9jFRTKiTHg1MnJW2JJorb0JbPoyufDo3oarKTMcfZINZGmzTLiQ4FjwtwS/fhoTIqejkejFOD&#10;k+HsvijwJ5HseWU7OCrZclXi59lrNPbFz4wLw/kXyLZyRmdI40LR7Is5E1PKgzPHjHI8npLw0uzL&#10;Qtoaj8XJshhcmzFG7WN0uMDokhs/oQ04KyC02OEzvJySGBJtQ5PkUPfkkNDmxzZ/oVFPHCpNEZmd&#10;HPsj3yM6FvRmPI0JuCrK/jxPDWEh6EPK8LfhTxyMSnm+cTw9+H54MPxrxF49QpE2YL344Pkcv0Qk&#10;SIYEqNGzTRciT6GjJ6ORnBDlkcOjApyMmS/we/PA74ThjyteGTHskHNEGfXnHjHmk8LYzaOTHQtn&#10;RkXjkyOHHjkiGb+P4OFwbfiiXqmjgx4exikSHfH0Q5OS4xr+LbYmpRd8FfBz/Y8i5EfZXR9jbMXm&#10;keRSlzahc0/GRZpdC4EsjkOEhYTE1x+BpvIlk5G5gg8r+xTsacMrieyGbhDTRMoQvoxRJt/0aRrI&#10;svQlKL0ZNsT0bbHEhWCWk/ojuDhstY1eMkeUZUOP7FNTw2rofcKbzpkybR0eglhXJMiTuBxX2yay&#10;MS5GiGR0jaIM1yLJi9lYn0NM+uPGE747yMRPH34x4nh6IgtCEZ3fFGiRjH6NfkWiPwqvEOD+yaIx&#10;6hMEySF8T34x4n8M3xJyTBEJYMGjyNTgawLxOacHREej7I0JGjeTCZjsmCUaZx4e0Ii7G20L5Gvg&#10;59FhyL+yPPof7EvRRISbbRlvQ9rOCI02RUx2JWtNaML70VZwZvaOZDPDJlj2YFUeCMxEPPApoWCn&#10;LGlkj43yXJX4ba9Df2LYzj6MtLgejJHDf0Jcoi4HcjTwISd2TMI5eCUmHjRFGBtHnIvnJpI4TH6M&#10;Jj2xXBIfVpcqlco52M5S7Hl+hdl/sn4GksHLIhBPwYrbUFP9mU4mbecEWOivLSJUUTODl7CSns9D&#10;UwXEI3mfI3golZhGS2NfA5guhPCHhTVHzRJR8/8ApfJocqd8T7MvHAg3jQ6KtRUeU8mwk84MclTZ&#10;HOiVja1mmH/gSZXW+DtXgd0afaM4a58ZKLeOi9kU2duT2ZzgTPJhR8OzhMaf0SO9C5cFcdDSy9CW&#10;MmTqRKrqIrq6QlM3CNCwhfRMKG3pkM2uCLgWtFWcCRGcrfQ+uheKz62NNpL8jTv2c6HRJzOxWid6&#10;QknX6I+xKPu7MY5yKnBG8sD1PRrZtlbdomPkSX2JJ3xLseh2Gh6fgVV+NEwpyNOGUc4FzkrnY7Dg&#10;zh3RkWtD4KkfI8mYLD3kSVQmNaHr+yuodvY02hFJMSoeV8DCT3+GMxE/wca2PZmZQmpIN8NiXMOS&#10;WP0V8oxbSdCnS0JxnBd0TxoxnJm6+GO9PGJBmmoK0SoiTa44Ejk5pEb5FlYHoq7J1+CfkmvZGSLR&#10;+si9Ddwh2aK3mGJqmdjbSMoVgm/B8dDm6LYkueRVvAssdIZjApCTxU0L9m9ibPo5JkqyMQoNZMcl&#10;LBa/jPR34c8cHAtoxWcnJw8GTN8RnJL4rIU9nyQxolKOl8sT8X2ZkGmjQ/kXhW5MfBeh5bsGk8l2&#10;sFyNeyUTgzs2xqUY3kzDOPK/g9DOhpmC4OCvT48O3BVD4G2jjYrgZO/CtGl0YE38nHyVMDafBx9C&#10;0RzKI6JNnME7ho6Hy+eCO5HsniKmEmzRyTAkYdhxRj00QTY2qRXZz4afBD0JKi5OjMLnRB8Yh6I5&#10;lkNj2J6IRkSkpDBv3C0SDrwNZ6OC76LnROBtPBV0Y5Zg58YMjrhVStbJoneiw7dFo4ZgTxhiy/8A&#10;I9w4IuyEQyqLsdM6o30TtjQloazPD2ZvwZ4G7gSXRGN6KKXZRTJEIruUP2NYFlmfZ6JleEobdOTf&#10;KGx5RwciZzsYr8FwNnPheMdGR6IYMLk2vGRcmKRecYMk8oZwceMeFvx0Jr78TRjPZwjM+PHwhZey&#10;P4E3x4+dj8RQjXhMXhLH8F5fopGTr+CQ9mDkWxmPKwUpjsuTMhRWeFPHI/N8UnlLHvwljwjg5NHO&#10;xzw2QkErWbP68XaKTBGZyfZSISWxToxMI5ecl8UVhyb8ZIJWlNCSeinA0xzxOTFNMVOjT4MdkQoW&#10;uEJXkSVGj+htQl9iTn3gkbaLnXImVIowlWMyKoz2NTItUSOqfZyvRlNjeDGzbNL0aJSdFWC2f2O8&#10;0eFjklHWzLY0FomBI8iKkN+iu+IjPXipLx9eORbYvwbpkzycMRjvw1gwkLLMj0JVMgyYM9CEjgyM&#10;iZnPheXIK9eH8GeyZ0JfwomujYtmK4MwxXzwJ5HYJjefHCQh7GmbHpeITIzPXhrAl/NrR8C/vxgm&#10;Nk0f5GsrxMaIekR7EwlkykY/I1kvishkmCDTwNYITRHaNTQ1ke9m29CS4HrQsMeyOr2YrMpr4LLT&#10;Bu3gUI8iSbXY9h8JxDayKp5Q8h5eCPDMGNOnGhuMwXsv5EMTQnrGaOrg29HI88kw/RXgcWdnOEcs&#10;yzjHA/m0m6JbOPFrhjozyOtmeycQT+jPWxdj0Nql/A51PGcE38nMpOdkfRnZmWjfBswkPSjMRxnB&#10;gmoRTZykmYjYvgwbppYRFFkw3NsawIoxuC1ngWsrBwnovOxc+xp2GByux8uGD7gtWmXse1kkGsrJ&#10;l5nBXNmbgqf0RTRqsaehqJ/oUmRpCb5aLja+BP8AoTw8aMy3Y1vPXieMiOOGIs5J8YLms44Hnk0h&#10;Xoa5Q00t4F+h3PR/n+yJN55IrsyM4JmLHsrd3yaPHJiYG3gluNCaSEqJ4Ua2YIm5ki/AmJLU8eBS&#10;tFw6KNMmsEx9CvPRnvRWoNfsjHOERKGfwci3s3Pf2R9jsphGEKENyDSZI3IJQXPQpE7IJKMWELQl&#10;CZ0NejfJ2LhDDFxmjyMp/A217Ks+jGDY07oTwPbn4GoGoNrBG1kkwYQvaFvQt5G2+CDTfyI1ZsRX&#10;Ik/pEbWCKDdIpv4IS2JI+WKFgxVsVsawyNkWSs6ODWLoyxqr2cF4g/yYZE8ehbEWRaZHMv3sotCt&#10;QiEhac7LJ2NvjZ6Y0uzFYqqR49ji5OSFabaOBxKCMp40yeiGaX0PKErs3kqXJ9jWfowo2KKjZDks&#10;H+hu5GsiWfEwzHLG6EyxKi9FxvZtMWlge/F2PQ3ocejBDJnrxyMviLxpm3vzzo6GNNw1wfKMpkwY&#10;MdkqOCYHHB2cFmvscZsnDZVnwxzvxODRhmzTGqd5PRwLe9l7FyuDFRiWyeiKjyONHFhBw+vOPDGJ&#10;GFgx0YF8EJoWzj+KrbyN3grQ+M7KkN61kXB8jz9GDYeiCSWy59GKRbyYJilxYI2tHyJJGdovdNdD&#10;wVHZPY2+Vrw5BTlFUVgoN14Jkyi5HkVfHhpdiuRYRclIzgV8IcEaovZ7lEf7J9lbUMjKNiyJrkS9&#10;GOzMGnOyPvCJlnZlZOHkUREJKD2ZQn6IzOSbGxuCeBtYIofXhzBEjJTaJhYFoQyDNI0ztHG/CZUh&#10;W5MfkdSMZhV0O3QnEiK/Y5yJdFwJ+J7N3zUbehbHk5nZMDEnD7HoTn8KZhM/w14wTfh+M4IyehEe&#10;/EM9mTnQxN0aITwkpsyQ5IZHBfFIx42P5p1R/NHUYb0ZOVESEZ9jX2LOBEao4RQUEXJk50PCT2Sv&#10;xBkXiHIk2R9EOH4g06cC8LCNo2ycD0fXjSMCJjYoj6HTgWPRUTyuRnPis0haF4MapjflcYHkxwKD&#10;I0Q2x48JvY9j8TJGYmWIVvlHIjgmTE9mbkkRnB9HIq0TIng48Qhwc7MImcaHGYhGObYpR80UuzmC&#10;+SCQ6j7Jp9E9cmRpbImzN6OPYl/6ScFzoVjOMDcxBurGxWIiMdjyzTK8EfeRJ5ZcQdPZBI4zwVD7&#10;NsfD9GaQi7GjN14yR7MDS/AlUZpMj55MtGb4mSpU9+IJa8Mq6HadZ5Hjzd+E2LCOPOTonlJEbHTJ&#10;nxpjT2ZotezH8c/ZasnBk5HguYPbhClz4yykZF4iznxwc+dJ+ZjwrdC2NGw1DnJnaNQgmNiS6E2O&#10;7hxyZmTMvZMKNKJ/sWzTwP5GhI0zImxzsiWTgyqVjvEMpiQzgzn4FWuTZkfKHI0vwVUJci2yJ9nA&#10;qxL2PZwLkvLZddDdXotT9C0yWZ3gSaHh7Plsbg4PMpYh8YK2I98jaxfCdpFulGUpR0iI7k14gs7H&#10;mQjuz6HlmaNOw1ycFyZwJR01R5mBciUJ7M8EE2Ixdiw/gexSDGlgsR9fRycKox2LbHkrT7NvDFIV&#10;ccGZz0TfwTP9iUcOMkbyJoeeCiefwYMFw6LB8muTBzgouTD2dDuBzEMb8V3J2YkFUqT2NJTIlVoy&#10;uSMafgrCJv4LjPWh1E/YsL7ONiU4M5I9kUYa9i+zh8CTvZenwPC+aR8YK73swSFeHIvYaP7EmhWz&#10;j4ErfnBd98mO9irbvWx7ktXJI2a/sYI2obCcHE5rFMiBZYlWh9Q0sG8EzjgRu5RnkSf5EuzGBpLD&#10;EsaIoskudjaEd2aEsQuS9jYexKPsxngSJ0UeyGyNxLY70TIl6Ea+RNYvQ7gjowknMZ7HvDGoz/Bc&#10;3RkiK+jNH6I5/o0hZVotGEVvkXtj7FeF4H/zs25oy20L/JkaWzkbUZClTyTRm98Glf8AkV1YKbN4&#10;6JOCEEkq7tDkk4HLsRiMYlQkipMSI18ndNvRmDVTEY1hehPcWhsZYljoWzk2bQlO6OI5FGOQqSf9&#10;nPYywONibKJqU5K0y59ldkTrpiHCHbFnsleSdeP7FyNFVgk70NRrlCkRX0YiVMWw5R8jTSSGnNEt&#10;M3wrMk49jzTG4TORppymJo2Z0YOKKNiexkGL5Jlj46GPE/g9a/hGLDQ2xPIuR0eUjAuMmblFmOmM&#10;0Nv8kFsjZKTkxGcocyZFk+jMHnI3kSG3ycjwkPJOSK7MNiXsjCm5oT4bLFPoOJL4E6mNPQpKV5nJ&#10;0YGJvONj3ofEO2TAsYMUnh168L5EPYh7GU9Q1wcHx2WVCDLMpETeir2R0zBSoqY+hengTJMbHV8C&#10;14jV6H2TtwS9GU2PSONHZGmRM0exbzhEMpEcIKQbydi1k1o4GZk0PWyKbGkJuDWzTJTMFPET0sjX&#10;sT3TFNaEnm4HOxnA9GNFM9UVfJ9FHXh1CTNPRV7FrLNixSDysCwYo8QyyexFy/C24TZhjhysjWR8&#10;mkuBM7MPkUSFhqocmiPgaZyToyxoyPjmnBxgVpHZPYs0fA1DQ/CZM0jIvPAtCo7sz2ZbKNVEF4VO&#10;R8CMCRx4aIReGcEFjwjBkbdfhNQja0aZjky8KwrQxD2P+FU83JOvDVWC5J0OJjwlDDEJJbOaRkXY&#10;6LTFWx3ghozfOUQw30YLR7GtDS0NZM8HDFrxHkyJMVPkU8IVuh58U2TJrRf4THjI/NEsD354ZaKX&#10;zkns4IK0mSEUdIivJ7JBWPxoI+TC5ODFNbJVUJEIhqMnir8i+hEmZcPezkrJhD+CNIa55FSKZ8O4&#10;JgiEJM5D1oS9kbuTpnIkkkKQYzBWUqXwTyTl4NZE7CfgchiCWycDWHCNrZvRz87J7MVHMJoYoYYk&#10;x7G+0eyu5OXg7I7RrbFSZOSCwHaIdqMW+INbELNZnZLDliXItDTwTJXTn+DJ2fZdH2bIZZ8EaETF&#10;hxofjnzPK4OfD8VDflCXjj+DJg5ycHI7PD8JTxplGK+afRUQV8aOfYk6xE/ImgqGjg4GnZ78Tmiq&#10;NcbGRV50haeDDaEkMzBM15GlSdDpY4JOyDT8U2xwSqXAkJuiyZ2YpqE7EsOIS59CkPROOTWh8VfJ&#10;miEnnOyYg02tCbonTk+nk5O+ERx8kUHjMHZ8Dtw4YfBXdF5Kuza8JP8AYkeuxtaPY+RPBcFzoaGR&#10;Nn6G/wDDr9nIpTH/AKUuNk4pgi8Y7NRU6E6hWLJ8/Q1mlrvREJD+TWUVQd+B0lhNKjHrIuaci5xs&#10;WMFefRvk4JumYskyLLGl+Ba3jgT2mibZJlMd7Fobid+CXLGt/JG388iTr+CvyZHlL/BIw+NDT2Yv&#10;2R3ZFsjvwdimcfZl3A0rWV0bs65ORVVfoaIdx0NjCXFEU5op3DHYq9kfQ1qjWPkmsGUXOhclRXBp&#10;5mytbWTLQqed0WeNE5FbhISmWWYt6eT6wTWKQRqiVQlMGDK4Gotj20cIdcY7ElEc+Eml/Y1TJ64J&#10;1+BLI1nAlEhITQltiuRIWEY3yJOHXsw2RKzQsJ9DdUwJRDTjePCv6MFdWBRkXOBpuiUxR70RUeX/&#10;AJORRapFeiexjcLsxjI7XiEPgda1jsbx7JRylMxvktl/AuXTQf0HguX4YzgStIlyW9jc9n+SVuv4&#10;FYnSJ5wZK6cIfrkrTcMfkxjIrwbRSfaNt1aEJXxs29rgadyQwvwPEaQnw6Tc2PWDbRNGu2JLI9vG&#10;KPgjgkuBsud8HbNYhppLIvkb+xcTsxeh60NESXyVJaKTIr7JaMPMKs4OYSUax7MdkwOaMTQ42Pei&#10;ZJvrx0qRL2LQ3k5I+SQy4R/vA9n9D7I6dwpkexJk6pWLezNZUsFYvImujJYY+Q2K5ZmeOC6H4zTH&#10;hQkJ4TxjBfZhLWBo+hufI6LbHghlI+tlFkj6h3SZEnNiRiiqbH/Yl4+Bb0JZ2P2RU5E2ONrBvnQn&#10;kyRLG0NNbL/YpWhqwjZFRWexYeTZifYm9j22WLJoyNoqZyc5L5vowNi8KXJyZbMUWjnx6I8Xgf8A&#10;YmcobfRPfBJYJZXiOx88iZFGxyGMFzIUtMdHeKaORJEHBdtEwL4vhfvorE0b0WMwNY4MQzBLDrLh&#10;DehsmTPQhM+RcjShCPsyjkUQrRNIjGo9mRRYGci2YHwY+yo0j1B7UJkmNnpkM5MdMag9b8J9GezF&#10;HXx4PHEFkyXIseP+YrVyNPNE14aVwxZQrDPUFkeyGdHBxjBwP2F/Q3X9GMZ4G20jJ1gipejORLgS&#10;PsnYkVU2JYni+PRHg5OCVFyZORiRgmT+/GDLXn0TgmTMEMUE2IcIhQg2uDiIjKkyehfA2Qe9eMGP&#10;DOPCpER5MCSF4XA1dDWfFElsxtIlRGhLGDjQ2jENoTVRBF8F7FvXhml7M9EcEnSCaS0TAst0RNsd&#10;ceKYZMmREyWC2R0bgtkVG/Xhk8tMa9HHnYyNshF4wZFyJwwfJV46OKIeRq4RM6FSdmaReOhbF7Fs&#10;ayPo+zEz4rOD2N+zgZBKuEeBto+BycCkUUa2cfZEmJLuF7MlYsGS5MyUXQ0LAx0PLX7MCTsHFMo7&#10;F2Z7I+/CQb/BJPYmZa3ycHH/AGTgSeeRXjRhTocQsMyxJKDYkJZGoN6MmFybQ9pTBmozdo+h6ONn&#10;KOVk5acEsFPrx8iiKYpUUd8YOCY8cG0r452VODzwZmvD0JJjwx4FetCORyGBt05Hk4MSmoceMeMG&#10;BjM8l9GSK+OTIsUyXxTnwqaYxH0cGG/CNeOseL4XhD8ZHjYpSZZDI09o0I8GUz0SzGDtEfI1ljVo&#10;SckMm1OhDaEmz+hJJYRMMbTQfb5JvAlAsmNvAlvdgmjTJ+CRusekVCWDZEHSiUcEo0tCvLHwx1CN&#10;NFENNRtfI62s+hLHtGu9MqSkaMx6M5I2WxpcFnzB16vhKl2VvRcD9DpJ7FZsjMwqN+Gr8DelKWMW&#10;W8jfCNoW9mmxbtNPhmlYzPRlMaTYkkNOv0PSya6FwKNZFG5DGCJ0iReMdCbMR+iY5IjJzOB+yz/Z&#10;jgSeclVexkT5ExtwV+xIXP7F8iLmOyLsrrySq+xLQ7XinZCb8G2ukR3BpaLWxRrZJehHMjDseMop&#10;Iir/AEJidha2Jir50Nv9Dv8AsXoZrInA1uP6KsiwE87wOPkSeqP8iMhuvLkMJO0TU/wJKZHmZ+CN&#10;86Y0zR4WHoVht5J6E1+ROqQVeRJv5FpPRa3wKPgaxCV30NE5bGWv2Yz2TGsmU5CWXsizguELZLoS&#10;S50OpLBM/wBGTKUfEIl9j2seOYJzGyrh8D4SI422KTYo2TZaMcueMMGcjSYvk5hIxEiHsWEbEUqW&#10;xLTOxBlNIvH5G1iJlNGRc1snsi3SFyjjZUjkZZP0RjytEUno2xLmIw8DskFk8aE0t+BW5eRUx6Y5&#10;hQezbRGvYkgpmiX2RUZ6HeWVsjkI4sZFh8C1RptEarYm4QlXoS5pW0nB85HIsZ7Gk3p72aXgl50K&#10;uJI0z5ILlcjV2RUSRltDzg2/ge9YK6Ia9D/D5GiG7NmIfI5s+OBXlmeyOyD/AGcoSdtGI8eFp+Nx&#10;/oqcCMrnY2bF0JIeeRT78R7g1xT7ENvk+GYbhDhgmBMrI2UesjkRE2akQ3ldfsbhUPKzspEJI48N&#10;eFjD8Nqk8Rvk+RbHS4KbJPDeDELjLGssbbSwZg8djXr5Icoiv0Ssq0IeRb2NfR6PoSrRB0bIZqJk&#10;TxozqHAsZPoSagljikeXyZM5Jbmjaxgzl1ZMzZyOqhWsnN8cD1oYpEfI2r4Vpx4gqXxPwJp6OSJD&#10;0PY+DL4EhbHoagsIvrJ8sS38EVyT2Jx+haGuRP0cUcFoSzqCtDkxhikMfsdRDhNoevZE3aNJ90WX&#10;8G03+h/GxGaQlg0NaMnI9D1oemSY2O4wbRZRLxDkWXsseORl/Ay7o6IPVINYMTQpUYVaeSpnArgV&#10;GR5PowhFJGb2YNnJzszWO6GbGmTIx8HB9ESQnhnB8mGp+zPQ2m8DWC4PcEcGYJFRsmCPBRSiOTRD&#10;g4ZMH14e9+EQaxs6OP4RXQtGyuipU4JJaGKIVGjOBkIYJgYqckg36EkJZH0TIteyYWRrgSazCtI6&#10;F4myexmhqEGjRocSHBTAmSTkXsaTQo30R0Qzl4MUblGaXZWzpDuhLOBicEJwe+BamzjJiI5g01IK&#10;87ONkcVY1jYkiNZFWNDQqJym86IhL0TPyQmPsuzOD6EksnLcMmkvDIMSI0/GERnBMlwJCTG3jN8L&#10;bMNZ3fMPo2lRaIcCHTLxCSDrX2TOBVJjeUx/nItiXvY0NESJowcjlH0cCjwTwnknor+/CUIZeeBn&#10;GBe0PTI1gaUXfR8C0RO6EJqCRoglBpvkazscc+R27I07DEnZgW2PBpnOEbyxVVob/oSQ8vCF7eCa&#10;mjTsMobuxIinRjFF0b4G/RBLDIoJOvAl+Ba+DO+yJ8D3g6Pz4xRC8KnBhjXh8E8aLka8aIk6aQhj&#10;T5ZbwO0bhqjeUXkaMmD/AB4fBpGTkZEJKDwsCFvxnxPHAvD8JPJopkeyeH6EN5E0Pyq/DkRya0bO&#10;RGTgezsXNQjC+fELo4N+XfpkWXY4awJNkWZsjWmNaG1UGsWGl/gaRGE9cGVkrip3waf5Io86JVCK&#10;L9kWMizaRQWFSJyxL+iP8E3R3JPsjI5keGJDUX2fIka2JOjey8UTTQtjQo0osix4NO+hnOvCTzkm&#10;DhgeG3aOYofDEvGSvouF2V5Fx2fQ1v0ZSWBW7IlIyKLJFWxY1yZhg/or6MMgorB3GRp1CvoY85Im&#10;vFiwcsa4DZlfBqViphNosmBBr7QkuTLuCa8pYZG2v0VtIT2YwJVl3gwQkqkzVUG7wX8FqTHaLgTn&#10;A06JjTSQrpsa4xoVquuTGGPGn8mIJprH2J9k1wLnJBPdYGsDRf2LRjoawn/RpuMwWxX9FaRhcHzw&#10;PXsdDLjQn6mYjO+BK39EyhrWOTvEaE5yJ+vgSi2htz36EeH+RptPkmhTbGnGKETeTJgtDbNUSVwx&#10;5RgZetiq5GrRJNIi+qipiTCbfCwJJOGm0LRpkcYmsYH0Lgu0ZWw390zYO1sfwNZUOCdDhGWJXH1D&#10;b2XMOUZExgiy2svkaYh0wpBi9PAmKRNEwdnArgWTq8ZKzBNymVcEcVK1yOz2fkaVKp97Ok1yN26E&#10;1UhaGfKGsEiQkt/owsykz8i5vwZfDEm+ZBJ/SZLlkcykNJgWH9Es4FM5OU/o4Ql2JIig8D4ZMiY1&#10;kSrPA2UwJvgXK66K8mWXAybecIbawyomITXA47yJ4lbijaQTJb2NRwXwNaFsaEnqG2+IfGz6hfYm&#10;tkwV9CWQ+V2aS7Q0lRVfI85HE3TiJExgbfL4FOjCaG2R79Db14ab9kaTQ0lkz0LPIlnkeH6NDpFm&#10;GeBcPktWCMjOB6wLXsacR9j4GTOMliLTEkyXL4PlkRh8ma+jGTjw7pZGsDxENyBMlaEboilEmJeh&#10;78Z8OYyNeyNcGuSck/Zgp/kfwJbOFclvZMbGLBKs7viUx+SZwxVrg6MZwzT2foUHznAtkeiexfBn&#10;GSMgtei4SOamS1/oSbZMl5HsaXZJm8jlF/g+BptJIwY+zDGlPLeETHl0/rxkSyfY28YKzA/Rv/Ro&#10;2jkeiehvXyNJs5I/sTfRL/oxMnJukzKNFwTCOBQeSNIynRomkZbYk+x0ZWC5KOjVZIzs+xGceEvC&#10;wsG0zLQnhMvhpCSnJSnibHUjoVSfhyIjLjRK4c60ZeBc07QmhpwVY1U0JJGHMDifsUwYfhv0YaF/&#10;gcbdG+LgSZnljfjIqxHOzcFse9D3DPZGOpjbmhUSrvZB7eCX0JKkSZrgibNMrvjk3ySrBV1SfgVp&#10;Lwc6PXJpCdZy8E/6+Po5OCpb8PxIKNFyXAlNIWj2P5EQ0YovC48TH8OCGMGJ4aNvw1hFH8GtiXI/&#10;k52O0axo9U1CZHINHBUIaaG/Ef5MPoWyZHZgtI98EXTZc4M4LlNmCfseuyJpOCSZHVkiqMdDSMLG&#10;BzganI1kSu+DKyRCPBoYfJhrQsDVZP0LoM2LRMPGSmR2dDSgkoyVYJPklI7B05RshMHBMH5Dzxkn&#10;hLxLRcjHZoadWCclxoUOz2JOEa58TxREuYZOzMHoWUQ28ib5HMRjvYtXcK08jHkyYnsY6zFHKzkh&#10;FTkbxofxozP8iWdiVHj6FIYDVnByoN8TBinwiVIeSaNsCSGdDUFCOfEwPgSxkjaOC6HNQnBm+Kb4&#10;Hr2YhnY0sETQ8IzNsazWx9sU34fAzBfY1kn/ANM2QdawTGjIksnwSGONj4G8aI+hXrQ9CIJI40Js&#10;QheOB4QsL0THhkOBD2ejg+hCRckNpec5qIjg414o7g+iZJSZKPRP/nil2Z/htfwijMLwm7sufLWf&#10;HAkoY6H415RfZo5FyfRmTs7olz4SYl68KshG4Rs9wXKiZr0SmRTkTdwPLsMK+zGMCSPFEm+R5zNH&#10;HyNdDT5FcHnjgqFJoUlMfRxoQNLeB6ecUi8JPyTOyIk/AlhDhkFYNKlXWBOcY6LTg5D0hJZL0hTN&#10;KmRtPgab4KuVg2pRbE0lrJynwOoZxVY5N+jhZHGHSDaZ+h2QWNiz50Eo7+BRvI1j/AkarREvkYc9&#10;oWIP2N6JgkonbgmDW8+MYLnY1uCwskeMkZMIlhFk5wsQe5PkynyOEG0mcnWRe+9GEm3ocw1RrI1k&#10;kXJN+jIknzoSHUEiWN9kTeswuOidQSx/RiP5MZ2f4Q62RUmUKrgbTT74MwuSJOGMIrb9GGvhkxjm&#10;CSgnXoSSo06LZPZoRCLgSxkhp6K6iK7OSaZc4WBpcjwwVtsCklOx/kElEjLQm2cjSq9CRRxwx2Wr&#10;cLjVJcnI1r9mSJPQ08QSvGl4LsTWoVySDahm/ZMsSeBezDx+yQafBmET3yOJUWa+hbwaMdHsSnA4&#10;bTv17Lj5EKNI7dklEdwNqm08HG9HAmtM0WobI1iEbY8EOZFjBRNwSgvkbFlodQ/yYnsvsVXoJ0Su&#10;QrpDRTsbZtDtK+TPBP0FMhVpFrmTPQ03k0ROCrhfAk5K0kJe+RVXHwVMjRWmGW8CWG/ZW1owPh+B&#10;KJIWDaHIjFeCONiKIi4FgwJJVf0RsJQSpr+hNqaEqtMj0+eTCuBpJdinWxqN3ZM8qOmo+4ZJs0tG&#10;nTTIlMiTekJFlDwxKwamsmMQvNKt1MxwVVD2J1jTzMiWys5I0uxnWVSPB2TGhr0NW/0LC+R8Devk&#10;50K6RM5HnaFotZzn9CUQm+SV+IJORDZGyc4KnibInBrrBm6HqHwQkNr60IusE2SpFWCiaGOvIsrx&#10;kSHkiSZrHByLOD4JERfYlkia2TC4J6IyEbwR/wCiEq0TmimBJfsyL2jscwJZ2dsnodMq/AnGOuEI&#10;n6Nq8kwV1IzVnBiNQ4JTKMwcyJGP/CsWRJX+hvPwJ1aOx5Qa32LQ5on4Mn9Gk8ivoqVx8D+Bz+KJ&#10;450TAuMmSkwN3Yynfh+hrRNC8Y42YJdMwOYLnCGJGvGWj0JTk2Y1yddCb2aRj68PB9D2NPFZMehV&#10;fA4uDKLRmKfXIzBKLTJgxTTM/Qk+EOdkTkNPRvx7FngmRr2VGWjLwyuRwSRIux+h5OBSmzQlnYtC&#10;fQk0aHsRihzoa5o8zw28GyYZMCc4OUxJbFvRtYJ7GdbGmzk/s9TZJs+y8ckY70KPVGtViao9uCM/&#10;BskehfI2/CJNMuxqNjrZUNPGTO4Jn0ceH5dfhp8ePs+Rp6pwexN05Hkqhx5o+Cj2YWCMeTPYk9i3&#10;oezOhDT6F8HeYaok7DHiZ8Y7plwd6Pkd6NzApk/aOYS6Qht3fwXJti1WjjeDKWhLQ68mXwJ6JRpR&#10;EHKZDz6OdGlgcfApRvgSvI/kSJjHhvjwzydjyiuGJbRMr8CTFPoViHuEae9n4GWM5BkY8JIkJyPR&#10;E2O6EmlS48LOzBbEjEXyRO5FEY78fBicGIWkNMejkc4EohMROS+yj0dmejfobnBTEGdwPRFonsY1&#10;wY4F8bFsedMmfD9sbrTH0TJBJ8GvGP2d4N8FRXR/2aejkS0bEsEWPkZikUI4YW6x6Q4tIThIsDQl&#10;olJ9Dt2Z9CCSpOiPxiso9uEpY0TshjsyPZyz/wClySjT4Mdjyi6ElEVtj0Rwa3gSaZlL2LFvJKhp&#10;vlmezP4FaZFDJ9FFpfByYLyTxB0WvMTXnCwQ5+vE/JwiR+LjRwQXiPkyyZL4XmE2LxoXJgcOCLgy&#10;RwUvnL88mS0ay4yGeBSwioie/wCGDZCNcHHh04pBCNP2TtDQtDb0JMaYL7FOhGllQlK29GHois0R&#10;Ud0tDEtpgcHhCRnQ9Ccgsfk4FwJMtmWLThouBhTkxWLcZtsm/SMcD9BSHGEJdsaw0IiGxvSuiqDy&#10;sMtlVeCxf0RCJnJcSDab/otVEsncHIlVgrsq9jeN5IrzRttuGRlewhznInG4JqIzRtdGWMOKOzYm&#10;22itLY+Oxsud8lKzJSJXIs8CSV6Ln0LlCUdpW2RfRh8Mia9EmUSOCwvL2JRe34aUaLGP/p8jehqE&#10;XsSaOFo7sLnvBKukYnCI4ozMOU5yY3Ba9o4T5Q+6ODWEN2VDxstY1nGvC9GZjjJUQtGb9eFH6QjU&#10;ZKnwJJZHhVojuuSKD6MLxiJzZMHKFHz4bc/ouGLKg0/sSUfwO078Tsn9+Gnd/J9cDfr4Ewx2qkJj&#10;ueoKJP8AZxPwx79GMxmlYKbLOBWsaS4yJ4HmcDvd7GNejJrw+C0hvFEmcFiQ8rsSUUEx7GNOb+RN&#10;HItEV0OX457NPQteiLIm29+P14+WRh0Sqpox8hJ9iycuDUFtDx80p/LQokKkcq4GNawbeB7PsR8H&#10;c78c5Y407/oec9Ce6PKx4KutrBnsTorDLWvVPt6JwZazsfQ0iLkUWytrk2omNZnhrWRPY5NfgS4I&#10;9CbgLX9ixoqUY+4WJNFfQv2aUwJzj4FrWlyvgxXw4VNiiZzgmGFpn7MGEQaO97GyxwJ9QSyRR98j&#10;SYZwJvI+KyW4HcZE0hsSF88mFyOGJgRMMUCbTdIPLgmujaRRSMUfB8k3WNSDZIlknI3F45OSwccy&#10;ZQ3PDnwJE+DQ40TUMiSYt+j6FSpnKGiF35bzB60TDJjB9lyiezvIsDicFSUfR1Bcn2JeEH49GW3G&#10;Q+ETKIxN4G8jSu/DaEM9F1lHAprJR5IuhRT4NTA7c/g6M1i2yuhJZLiMSOiz5I4aKf8Ax4eBON5R&#10;i7MfQpEOlUbS7PVE033BZ9kGYOkKTOB3xjsUHtn2UezXI0RkVKm968M14/yOHIk+x4ezGKJbGlgZ&#10;yIJgTcHKIaYt48ROGTCexSjWZwWOLxtbFFTI3pLBGjJfZwSMjIxoo1NkLwaXJjkzcj+DS2YbFZov&#10;58J/DIq8CcRXyUOQwkejLfROT5OoPZhzwylrYnkqo1gkwOdnA5sbo6xNDZ+yVGwljJjsx2PI9waa&#10;KP2Ro5ZtTRUMNnoXwfQ7dH3GMaxsjwuSPvxm75Itj9CfiJLQkzFM5zsxcD+TDQ1BxkRDgaKhIhkp&#10;MU4/gkREYzjw3568xFc8ZIYbXnjBGRHItj2bJgWxvoaah1URprRp/JM4wfWTsu87Fl/Bjg4MUcEP&#10;LJgSE3RZg1ezhZEvkaQ6dYI04bDyypvopBKLk5I2/DeYJQwVyIjg0JOFJzsaZjA17g0mVppiX4J7&#10;HPEX2LK8NYwxZxs20Sn7InyNe8C6Yxdmg64vEMlUH6M/AkqPLZMYRvwirx4NZM2iyWnC9ClM4sII&#10;VXhQ6GSovoqGI2T2PBXjNEka5E6fR7MOB6k2KmoYyJ5XRcjsHknBE72NJ9iT6GsGl7KZMmSJMruz&#10;aJl5EhJ0wuRIv2TbZTQ0psW864ORbvhW+OD09jTIuXgccPngcg9i5MpPshXBXxEk6NJ+hpRG2fWx&#10;pXRVLcE1nwvx2e/GiYY8r/AvYzJltehomDCFgS6MEXiuj0XZMa8MWUXHhHKHvxFCf2cGtjWiMTRT&#10;DNEEheKvNx4WvFnimPE8LLMeOSRf/i4hevC/g4PohkaePDYlh5ZhMjo9nrgx0JbElfkmf8j2Lg4a&#10;yJO42YjiW9oSqFmqaEmvh6EsCUG3RYM46Q3n/BkLX6hhpsSEjokxImdGTrAsK7KuhT2NsdXo/RgW&#10;1ky23ahWQaIjQ+g0n6PQZu/gmz1qjTU3COhom+SI8YK7gbUn7GlkdIemjU6E2tr4IaGP4pVsbc+j&#10;BZsfzkfsVaNn6hmwqkFkjODTJdCbpfkqqFOxP0ZrXsvujZr7GnjJRNSGCFRq6MlZotmQfrA4JYux&#10;PImVcosvVwO5Nc1El5Ek64JEzgR5GlzgSrNm0htLWhq4RMnbNIh+kVTh0V6F1+yI8aNkfkdbfo5F&#10;WC7gm6kcU/QlTAm0chZ29CTmxJyvXAuNkyxcDcXiptyJuvoeRk2t4o3oj2Jp7PY8aG256LgkRnJ7&#10;M1KDQ205/R2NNv5JGPL+BZWxqq3J07E12YxnZi6Pno+VFwPgSYpnGBxp4OVS3ZvgcYbz/gnKQ64J&#10;PAyXBhzOzplixsabV0JJRNtZ/IrHXhMSolrH0awKV5+BpabIpyU4JtRDOUJvNZhuGPoclEm0J6Mk&#10;XDpH7PkVDesCPQJ1kz6MJrhEU2TEEsD5EWxIuh6cZnF2VeVkl2QTE59kTXwZmRX3g5Q3UXQ6cCSG&#10;ILWxpr8DMdwM0zY0dYIsjSMRDShI8Ibz4OwcihzaV+hfoecdij34OYfJuC+St4IuNjcaQmXPwYJa&#10;W01pkfZCwpdbE2xSmOBwmRpExoyW/kc4eoRvCE0GrrP+Rp/90PHwJtzDGsrI+mOaFfk5HtF0PGzT&#10;dGr8QyvrsUeT3wNsusDapXS2lVMTY6NPhfI+6OIcXAm3gnozOaf14xfQlj5M3KEqikHBJr5NvQ8j&#10;SQn0c/QlNmKxTGabXgkxIy7Ek/Rt9HyOUUUwWjVOBsw+CYfsXoeGROE6ROR9IdE88j0fR6nhr6Hb&#10;RTI8io1oaF+CvrBOkXAqvQktvk40fOiLZNkwa9leDkeM8iVQ1JortIoPCKckXZMrIoNZ2Ls2u6Y6&#10;FBi1CZ8K/DEk28mVMxFvY9roZdBUa8XEIf8AM0vMXJB18iQx+W8iadNeHIWRibo3Q9+MwcH0Kpjc&#10;sK2Woi2cpXZULsvBmSig9/PhkQcQyGnS+jEyTK2NYWBIa7NKDEmuiFUSy7jAt8Dd2tHyFvBhDJil&#10;Ll7E+1T0UNcDauocMfyT2LJMiW6xrkj/AMiXTNCa2JpaWaOpmBKs077KsDWyUaj2f5HB2LA8N+xf&#10;Q9yif5LsuaOfJImJvYkhykR8iUnQ4bxBrOsHBlTjBd0eZgd7EmzjUJ6EreCqiTzlj1jY16Go0cic&#10;EmRtikFfgjknRe0T5M0ZF4dJ4S9+Jknrw/EnhnJyMjgjoufHIkTJBafiYFVwLNHjgWUZiJ9ipFRN&#10;PkSw8+E0JaFgyRDbZUkxKQz/APRJMay+xzA840Qiuy1QVyNYXc85b2yEZjORrEJAk/kTdWRJ8jWh&#10;1NYx4PW8iIRLfh1iShG2x5WoTI1Fl+E0+BO4gs4HOCprXOCNCgvgay0uBFjkiSE/RN5IXOBLJj4O&#10;P0canhwhRqD6I5RYw2OE8IiTZw6Ipz4cY1dMawXRQk5hyhNXRMvQlbiGW+jMJ+DFwjfj4RWxpLDP&#10;kpKcEUJHRpZIQxfEgiKi0WiWRjzJwcXTPo2yfEMbIn8FmTFI0XOitLGhM75ZsmEPI9KiVElYQJ4K&#10;Rb8L0jgQ3lDTl8OLw2qjMwRwz0PkZyJ4g4tjjII5OR8msjZxOTPKIG/Rgrgm4NQSdOfFQhsbYuTF&#10;ydmkL5wTBFB9CTm/CRyUVXz54MEfoz34vfnEHgg0vEMPw55486RjxiHOfEPox4nlHPl+KZvh72Rk&#10;HRdeIvEjMEZ6Ps9DWCNfJXoRlcFov8FYiu4N7HgwejTP0NYRN9kXYkvsLDwRT5KuSY+SUI9dFzsT&#10;J9BmEsdE+XI+cmexnkaX0YFynT5F6Nd7H/kvTwVJr0NrouGJQjE3JwJKIdTGqVX/AGVtGElGINDS&#10;x6E3eyvoe10Ktwai2VRDhxEx8iecCEYyL2ZUTc9HfQ2iqM5Jn4IrsbHgxli6J3+BxLDNiS5Ytlwb&#10;aNX2ZRemJ6HcoaYln+zGYNLQtb0Z2vwMa7EE3NZM85Hsqhc4Y+BOoSTWhSmSyJpwRYKmHwVH+jDY&#10;02G3VySP0zbQp6wxpZfBExToTOKmNfFMUmc74MZuyJc4NhJcMa3gpPwRpmRWtCPoXJxjfJr4F+hp&#10;JusTt/BbOTbX/wAFz14jaVE70M5FSaa3ojWE4Ley9DkJprZz6hxogrnAkOODsxkZdf34LLSsJgaL&#10;Gy6/sWjJro3zR6zPHeBK/RW+SjSEMdfJr33DXA8xe/FRJnAmXJ10Zz/RBTrApK/F/J8sc7HYsVkb&#10;W4WYQpj/AKjbTkI5o6N0bGNFaEckdwNvoTosYahp4YstXAp2LuYZzgjXJGTBM6HoTkc2+hzoeV/k&#10;jxyI0xP1yPc0PHGSWcDTmCMEyrok+Bj5hETHyPHIzX2P2JsJI9tD3vHBDGJwcMVbSOOxsSzETOCY&#10;7OUI8mYxpYFJoj6x2J7HgigmoRFeMDaTjMCbaQ40xIsE01rI9jU5MdlT52NqR5OIlsVJUjlT4Lbs&#10;PZ4EtTQy/ITV0ZhpusSOdjRVysS3+yF8if8A4POvyPB3ZHSNuWjqGmJy0VM6QraP+tFfQ23aXkLm&#10;c+M4Xo0v8DmWfWx1v+ifkeIRr6Fo3gailH2RbE+kQTd2ZKh/Ar2ZqQ885JU8CSwPDuThYPvkm0Ui&#10;wsfJHkS/JiWCaWj2U09C+NiqwyRrxc9lxofBdmOjPRTNvjDeoNRvxjUHOswSwYyV58aPAk4yNOQa&#10;ujh8kHPjmn2NQSRtouBL9Dt7ESQTeX+yuM+hVQKu9m49iaG8ZfwNNUbwv0Nj+xpRZNaZnrQmpk+P&#10;ER0UTG/z2TgWN7PlnY2oTCQkr/Q+cmOB24XOBzPi5ZYiiCz4ucnIr477OP4TxNnyccnRkaZcrg4D&#10;vjJPDWU1wVtl2XMpjJaMfoiZ8KGl0Snfot2KxcCJIanzBJt4GoxOfYyY2NOyiVWhIS1TPY1PkuRa&#10;0PBi6EhZPnYpktHZgmYNezZpjImKHUOBa2ZaMcj+MEdeRYRvnBF2Lb6M8C5cM0yQ4Fr2R8s+Stjx&#10;cFxg2h6fhpOZGms0bo8zxxRKj0TFiM1HX9GYcbGkXsi7NcjUg+kYpkXOB4Hm8DKokNa/ZsqMvBm3&#10;sxkyJprwyffiM+xogtj2Jb8cjUeWX+d8ZH4n0TIsuEdNZJ2T2JO0aOjKgloXo9mNlVY9CSujHYtD&#10;cQdeRJRmGsE02ixzkSFt0uFoW8EWxJLLJgzOSvosyLL178KZo0fAk7vAnkSyYlFpEZX9mYqh0wNZ&#10;yPDmxox6FshMCV9EVF7I749aGkfY06RzRjHZMnsNTBMPQuEIQiph7Q1gST5MYSEmd4H6HwTVPQ3k&#10;WVheEvwXCpvFGN6KRLgjxk9tG3oxwc4EnfnwamhYf4JNCTostjvyJZM5bY20PZyNGK514SRFg0zR&#10;NCUONkePCVjSj+RIaqtE3B4wT2O8mYysmOvB6Pos5SNc7EvwQwJ9nGzn2NZM+Pvxl/BoXNRj8DSl&#10;ohtNJkU0OiXsnhnswNfZXDhl2PCIVwmBtporgvkTWzfiGoNkdHXhJIwLConsiGy8+NUQuhJC14z3&#10;4zBGGcjOVgnJfD2KYGLa8MrI1/GYIT+BIUMseWSC0Vwa8YxkhTXnFZySkFKQhVDjwtZ0PYnfRjy/&#10;DzBDy7G8CTeRYKE17OxCLlHfIrkQ2vCyJ+hZH+CLfJR5foTJyZHTIQrpo6af4Mm/0chZrT14R9Ca&#10;yXXJjQyvwbT/AGOfrI/k/wAjeP8AJwhPCTmslTuRSPZcZRb8DiXGRSoo0qRPA4i3QtvBWSZWB2ZN&#10;pzGMlZEtuTMQ3iRLJXBUrXBcYHRNzRsaQqKz42xtD5wTGzkrTGnkWz6L1ydCWNGOWO9kjZ0NZ2dD&#10;YI+NoSfWxSwePYTdIx9w5Mv+0R5+CYQoNZsMLgjs070LDybNUytUzCLYSnOC49iznkdEnZI/lDUl&#10;I1UG8aIh84ISW2NZtMfgYlYjck2OLBfI851wNKPBLzBLPoiZhOa9iedkTyhpWvNEmvsqY5E03mCa&#10;Oi/I8IYVdXJhCeBrYrdfZrY28D+dmDCvsmVH9ie7gROT/LB2L4FnBWujkxdwz0WYHG1CzgpNZGtQ&#10;xyNlo+R5x6yR4ElgeXB1Mcj/AMEc2N1bI3RJ4vJHr9exFcDqY6n8iLnseSMnkxo0M5d14RpfAqs6&#10;M0ZPkaNieP0iLloxjoemNuHWSPImeGNMdXsebexu/Rh4mhL3gSwSEnH0XKHq0jm9CVkbpMitnC8c&#10;fA1P8mnd9k5XA1ZBNspM/JLa6Gk10JN/RhUeU4RP5HuvHSE2fZU9jU+R6+SN2Im/2Tnga9eCw2xr&#10;OEP5Js4+hp9jsEMVgtJiwmqcrGKNR7HyKosIi7I2/wCi2lGu+RZbZm/g2Q8NGOPDkWxa2JrQ2oJ9&#10;GCj5NMKDZ2fIpTk5xkrg2sdDdW+TNqDZtR8/BJnPwiw6TDrI01jA3ujTmzfJMsdMO5JN5pHpjzTo&#10;Vx8kcbLvI08igXJyhpJLFYktDNybG8Ceyoe9jXXZJ7yZzRJQnvXAtsFdGqayYYnKOZYn7Hl1CTf0&#10;PG0RDdOOfgecDwRZJaM2JJsz2P0YTMUaTzTnZpNiWB5hXMI9ESLZU5djx4fA8hM2oL3yKJnOib+C&#10;9iPDGnP0JODWYQmdmBK/XQ4vob6YGlNEYqM0foi0ca0PMQkG4hC3yZX+xR8G8Fb4HOBNdiWRSPsz&#10;CJLZMCaFlsWPoy8Jiw9Mqd/+GxJ6ONjylxBrFZh8HBhrgcueEIzXOx7XiC+BjXYxaH4x4yXM8VeP&#10;oehfA3g9UiEzkeF/giSR9+G8+j4Q8LRJ9nwMkMPOzHyRPSNEpLUOQz9D4hyxNbHlqyZ0NImdiQkN&#10;LBMjwKmNJIxETFpmDFh0t+DCGKSkdHdGdo1cCZsaXJFjzwZMmRMavJwjHYpr9k2JsWtC0ckaEyaQ&#10;pk3B4RjAkxcnBjGSKCG24VdGWV5HpE+TPQ5oz3BbN+HxTKwV66FjgesEcnTQ514nsafJBkKNGWcQ&#10;mBIaSY7w8DUFpFfSH8ZO/DdhDPhDdZGoJKeORobJ5gkmiI5GVI9fgacFim8l2N2VCTGv+Qk+zj2K&#10;TRBEtyNPBCYNLsj/ACTOTH0Jr64GuRptjwlgW1h6Hh8iTVyISaNK4J/yJy2LlDtGsj/BwqPDRsSU&#10;MTYl+iNOnItj6Gh0Y8Ho0+xZHLR1NRkd9GyCyO3HJSCWR3hUWGNIaQ9lcGl4mWZY+iZOOmR/Q1Rr&#10;bOMCW+iY0Lg/sazlDSH0TlFNITeIpsSJaRLJFFSS8mUkfVIpyMVsZDJMEGJC4NNiFB/Y24sEvI1j&#10;RgSwRTLGiZfs5HzgQuR/gXgWEjNgr+BJzL2UZ2LGdjavrkcyKs7I4NtDpmKvSHJSY2ZWbRZooN4Y&#10;taMUd4WyV7Gn2dD6Hshx9iTJ+jCHnxjaJyN68O/QnjItiXyOmEQ0LknYs2kIozEhMFlFPDXJJwSL&#10;zNeIocFXimHwceJvBkcpjx1DREIcZw/FXjKlRs+CeGsGRrPhCpFXh04FX8k8TxH40zHfmSGL6J5v&#10;2LPj4fjI5Ea0xSFye54fhL3/AAx0Iysiyz0aojvFH0QSXNOKLqDT4FuZGi6Mc0SXeBsWM0y6V0Wp&#10;+iqOsb4OmrIkjVGyo3hITh85M68VuizFJMZLV8mGJYzyJPVP8j0cYwetnGhN3RMe2JeCz5ICiYxu&#10;80WZgxc5SMqulTSE3XDB6FFZ/nRqtizGdGlwN40YpW5jQ/gaFkd2SZuS+jgwUUGR7LtjXQ/sJdns&#10;kJGSGymHs9J4GhqvWhP0ZnZ+jGROtZLhzkSX/hSRrxlDq8JqRGRPF2Lng6dHhJ5pVbyO6QqsPcpj&#10;ORYomvQXHGT5USxjJTaPwZahc6ONFSwZGkg2ouSEudnDI76HhUVIiUFyHrgxjo/2c9ill4FUn3RL&#10;sTMI10cMVMJiSad0OCo2K8kooGtRERnPsSfPJv8A7RHwLevDV5FlsaWOz3BrKwRZZ0PCsyNMWhLN&#10;XjbmCTeSMNlklE2Rsb4hLwLCan2TgdORv8Dt+tmMOcCcnsjqzwTAoxyVaEzkxWKb8RY9Dtb0LdY1&#10;9mmZu8vg0ymONRYQvwS2DWULCvga+jijtGo9cjlhVpoe+hITN6+TLYkmUZdEnqaEmm7+BN2wRtWY&#10;5FE/6fhPRd59nLwPLRH1sWHlYHOOBb0PD0YSU/Y1GHFI8k/vZMtGlxBbMbJmGFf0Q4LpJ5L+Rwvk&#10;e8aMXcGLOBTscN8kbrJh6FWpMscckJYfY22G21FwNVOo4Gs+jrIpoa5SNj0SWDokEohcDiEPAzsd&#10;fEFjZW3eCcD8ITbwKToh1ITbXAteRUekz7KyvsTy8jRsSQzd0J3cjlZja4IhIrLb8jLHoih68Jbc&#10;Ma9n2xHyYFnkwnjkUjfQpwP9j5p9D2x6wQmTbtFcbJndQnhjx8j2YSeBJwibFZjsc5IarMJYR2ZL&#10;rOBLGCaQmURaG0VJ4FpkeG2aU08IazrwNGc40cJj0v2caiFsSzuIacXJCFv48NIVxDvgjMVs5eRp&#10;8C9jEkL9DTemRj68NJfIkLfBj34aZHG0LBsuH8jQ1oTHWS9ixG2RmliEnckMdFcFKO3eDDZmnODR&#10;EVRfMFHPI38jdWexR9nOxLeeR4xRpxGtoSy/Rma+CUZhyMY8jMzzGPxMfxhGM4KKNsjbNYSPkaWM&#10;78rN4NPY0nTAnuliRh0wn7K++BtlwuS/svslpXB3TcTPoawLLPrI0yPKi1h6NUf6MGKqfQlkosju&#10;8FXRv0RktaRHWJZZsoOzKJvozDnQ0RId6NmMjVL/AEQo/RpxnxycmbscJRc5J4pjHsi6JnDIotjo&#10;1onhMsWCq54MTaP6FCXQU5pWmsHNtEqjjeDBmjVI0kNJZo3gWp2YnhoTjKV7SGsIkUJEW0noK0zC&#10;di5Gm+BKbMCwxq8eeDKFZ4jpkdTJB3wxeJgmBYRyOEZFKTKEi0I+zQ/wJqCaMC5OBJYI/nsjxDHA&#10;q9T2TBWsEHlfBcaLAryxSCSkNFxomb2JJU2Nu2Tvk1Bqv7IxLhjzgaXQxwvQ/gTz2PLOFgxNHBMs&#10;+DAlES+jTMUxRoaUMQ3giRI9iXh7IPQ6b3sSQoNVeIrsmBUw1lCGqcb8TGifk+jjsmCY/odS0OQT&#10;3Oj4EZ+xL0P4M59CvQ1Uxa4MFSlI1wRtfY3DODLfoSTdY1gfQ5osPJG22TeTijyJoqEoiZOURMW8&#10;oazghmzwmoiTQp4fwLbYvnAnS3jRfZFR9fscSQt9DoqzTMUjtK+jSLzNeNlwcoV2NNaZMEML2T6I&#10;aZHSeJg+RKvOGvCSRiMSeCkqIuxHOjkiux1IuRSah9DzBpZEZNog6ydD+SjR0T0TzMeILJx/BL34&#10;Z2Jcj48TkyZzT4ZngWx78WHJiecGJoWXDjxW8Q3T14qeM4FgniZGOjr/AIeht4F0K2D2I+znw9Ey&#10;clwKQhTs0xs1krKbEtOn4H2fX/0rkE4xvZ0LgqosrOCFgzge1FSVInJXMFSRS5E19jX6E1Ssy9i3&#10;KWZFdlVV0U+oZha3aG8kjb+PgcuDLRX0SIzoaXCPQ06NZFBXGTJlod0R3ZyzK/0JPLXRkQl2UyP2&#10;KuxpVdkJdjwnocMzUKins4G9YwJDSS0claIiNdla+RptI0iPsS0aeie6JNjSor5FGtC0zMwvkuDa&#10;VQp4SwxJJ91EyNLa8uBJyEvZhiVOFgy9BMJCS4NPIi7ElMrgSbZv8CsXfJVyWKMwk8cbMfgoSTaq&#10;40UY+C/aEmIyzFMj3EVyuRx8ky+4O2Ip/B3oU+fQ5OuBppUiSrfJc2jm+i4UexoSRDgp2O24F3Nm&#10;KsFUrYpoRY/RK2Lezn/Y44exqTujwvZJn9GlJj0LPEKuMUjSXNOfgW2OdDwuDk7KNaFVwPVJvOTi&#10;DwXkjeDF8KG0PZF9jgayJqKL2RP/AEL2LlIbdXQ7TGvyPbhlMzCK8EjrRJIJmOBoJD3jkdsFngz8&#10;sfohOvJqrI88iXXYyzg0ryjDZE8CWND0ro/ZoylMUVvVE179iXTZiJI5EUFHBxDsbC+cYlvBoSUG&#10;wV/8Hlrs5psjSvBclCrGODVi4ODKTwVLCfkaETEWYvWSLtEwiqoaVcJ7JNX5Hl8DSSQk+yYws9oa&#10;UP6HGbj/AGJC9jcNpDWMDZfaI2LKHcjM5Zlj0l4TxYYz7HTWOBONzsmcmJtGKOdspx/Qpevvw4XW&#10;J1zhPDFXoaTX2NPjBEUduS+cfBwr5Zl+BrvJbTGqCFFOBvhjUfRlPejVxtGRfB/saX0JqDceFDb9&#10;jw16G8EmuiOwWMs42NVHJiQcaQuzCWMeh0UikNn0OlskhZFcjnYz1BoWVlcCaro3xMdin4Po2PCK&#10;klgiiZt5IlsSwzC+BOpkaYohdnpiyNY2J4nQ+Rtxi9jo6jM/oeHBUrK0NaOxJ9C1oiFhbMGMlVWB&#10;qqkbM15J74GnHS9mGl6J6J7MdMfojXCF7XAmzloWD5Y1+CzQ8DA266ZhBlIi9nyJ0JtMayR0U/Ym&#10;23J8mEtiSuTDWCQbOjpgvoe18G0o7gS8Z5FFz2V+ytIl4GoOjw/gykhdjxsYxdldZ9+GkZJjzns4&#10;Jhj2PeOTMGnRxMxMiuKOQwrFfCJv0cZQpBPWBnSt+OOBSwx45Yk5ksMN4Zxnkx9FV0NU08sS32Lh&#10;UcgtZ2TI8BMafYm08mGNJM7MkaZljx/sSIbI/govjIk8/A8jf2TJyzFPYkskXho+ydGW1SKj0zTI&#10;7hFzELYlRt2PXBzs5wToi70X0Jz7HScn1sno5EuDKRcWCWRi9jRLA/g0TXs+iYFt3kc0Jk9E2cio&#10;7WTRm6Nq2VulFllqfsi7NkM9mRs50NGBYHeT1BoVJ5+hWZITeR7EvaMHA0aEXZNH0LkrwiInTOBL&#10;0MRokOjpGU9GIhfBXdjWSrrIpMjUufguJdC4GljJHNr2JoWRL1sXJKJITyNehISvI0Yhcrsolkjs&#10;Gv7KKWCyxpJk0fXhPIjgnJWRRMRskOSEwRMd48fQ+PFQ6QQ9khMj2/Exrw9jXT+RrXiCaHSNeyNe&#10;yqx55MGdnJqnJBJ54FUxPOjdJoXJKxSj2yezMEsM/wCpBIbi0TCFhNWnBG1sZljeCPKQl6J0RsSq&#10;hwPli0kRTsn6JgY2MEspf2fdKfIiPrBFgyoRwTqeBZhNEZ8rBFwHHIxKoe3jR/Yk4oVwlmT0XB/s&#10;mMMvofhSZGyMSybPs18Q2LeycdkiJl5GvXiOihF0PZikJkkWe+TtmzhGCovfhmfEIromCXxz68Z6&#10;8T2c+EqJexk8YH45M0j8TBT0TI4fGzn2c+FtIsQkJPJBCVuRrxBQZdZN+E/fnFyc48OYnhSPzjxF&#10;2PBeEJein0JaIY8VvguhkwvE7FhifjBmcFEPszT56LpQYqE614yirs7aG8DeLTIgvSF3PEhcnGR4&#10;L+hb0Mo32JtaKPQ8iXvRgomJ56P2JsiN5N5FOh7zhQqCb7JldDTI+CPZaKkdu/BdUkP0KHGsFyK0&#10;e0KN/Xgi/tmkhVHZMPJFS8GBJUNNivWR2ykz9Dq33kiphpDt2ZDVWCffQ3WyLkxTjQuU+zS+yESS&#10;zvQl7HW4TY8fgw0oa14ScYMORJWUaaINcip8K+NMVv8A0RDavAinZyv6KuzC3WXsS12iN5ZXgmcs&#10;SdYmjDn/AJiTSIehT5OAk2nwJrK9mlgWMibliWEr4MR9+hLCuJcckT4EosCUzTGPQ7WZVHHk41wY&#10;vsevoda6JSH9FcaQtYElfow20nIJVJD+IRTHKE1j9lXAlFse0vWxP6Dbcx+BZF7HahU2sDOTA4Xe&#10;CNeRrLT6Go7xCTF2J8Efeyar52JFgwn2JO6M3BjrxPYyVL0Zo9UTeFRIWtCQ218sSqwz52X/AOm1&#10;0R3QpT4O++DGdY8XrYkTMNaGsLA0kqnUNOY2XY0scEyZ+iJoSzkedLZlreSPZt87phZXBrjgwqRz&#10;jOuRPCUlGq0MpZ+mNWG3ZgTBXXI0Tl8Erbhcr9oxJT7J6yPTOehrShitejbXyNPIll+zKglDZE1v&#10;JGtNHKn3CYfsTdb6I3WxRZuKTGOCYo5KKPZio01MoakyKfjw21EhFhiTLFhv+jSrTG017LKRqrYt&#10;8jWFnQipM5vPYuiEhMaEmS/A50NG4hp1lKywJ9FzrQnjVLWZJZwXAlpXDQ1O0hqLodTjf2J3STI5&#10;JxseLMmyx8E5aG27+hVqxIT2RTZiaLJBq8iWSpwHr78NaMb5GsCam/GmNZo29aGymx9jUMRZMPBV&#10;9FXWhpbg1dPQ0jKi2hrLwRQy3jgeR8Uazox8JkXwJ9BwjXH0PfwZjGsa0RsWBYprg7IpjJjg5o0p&#10;oakyZMWGT8kTk6ImdUVvUKkhmuSu7NaRXMi0jME1ybR85NJ8DTaOcEyVJojVya5MTGhsSWSObEly&#10;MLlCrfo7RCMjjcyJuFxswuRcDba1wSpEz0PWfwc/RBPZXyODeUpgZp99HxyVo2i1/wBjqa/wXe8C&#10;/A94+x8l/wDDLSXKZcmTXBlzwxIcvhj8ceJofwP5Hr68M4K3YZuToY72KTw8PBy+BX4Gu2RTAuMC&#10;2xpXBv5ElRJZFOxL9HAnFsb47EsbE9ZHlSaOEWNjyNQq6yJkhGtDRM6KR5OUNTYoxLIkpsST5OZs&#10;VWBozBbY9ojJDRGKV0uyYWYZMZwMqTDyYaZHfkkZSHsjS/yL5JgVTHsfOBi3od4Q/QnlmYOYo/gT&#10;saexPZNnWSJixgQ8tmCZkdmPwOtLgSw2bfRt6p3yJxGnExQzk09myu18FzRrN4MwSVVJnA89rwnF&#10;HIXDRGMTEO0a00RdC/ZTDY5SXQ9jjaFgSqZmE3RwceTmNEaZwMmkJPbHBIhohEyexJlOBqbDzDZa&#10;LK9Ev4GjSzglW9GaJMiok50LsO3x6Eq9kWicESK4zQsHAvgjEsiWxzQm0hnRyzSeDY3B4F0Z5GvZ&#10;GYSyIWBtkZDkawJYIThinQ9/xl8Ma8ZFsg3lIe/EZKcjtKxb2NEFBmV49cDf/g8I/oqw4NUV2ZTI&#10;bxBMg+i8C0ZwJpibWPEd+izJkyNcpDwR8FMwRHXTCetjXoi5eRoabEsf0SnoacWRK3J6hjLMr2QV&#10;yPGSMacJNnH+/CY8j2JRPRpaY3lUVz8mDspGZZz7PeRvZMUQ1kWfCM8G8+I9EI742jBKKGRz4PRB&#10;zrwlOfKRGeydiWEYGvGWLxSXxFCaM+foXjBP2c+MQfyRfXng4EvFXRmEUIvEzliIJ5E3R9iaf2YY&#10;qOTYh9eF8eNPK8X0TzCnHhZ8ZuBnHj5Evi+jvAh7yN0c68UW8lXi0om54uclpUjTL+S1GjAnR+vG&#10;FaJymGhsiM5G+IZvhJsyNJaWxL9C+Rr2crsVo20siabZiZPbKi5fjSfZRb0LPAlBWYQl7F6QkKk8&#10;jiVJ2x5CSSeht1JZ9GWlwZrdwVNuOQaaRc0braK6J0ePsc0em8GGlCcYGpgr+B2/ByYWIPCOLCWk&#10;7Eh4Qsck2ZrGu0YFla8xbK58GTFQ1dGGHkiuoPJrojmCroyoQk5z68XfsV4G2xqVWcmXBf2JuQc4&#10;wKJujf8A3yY44IVv9idRNuf7OPsx18Cz5ElbyRE0a9iWMMqeB4iMGmSYNqlVXxow3OUVb4HfXwNz&#10;8iWK2NJvQ+An8DGn2YWCz2R1Ygt5JkUR/wBk1UNKCnY1NnRoTaplFfPQ8SirbwL8ixgVbnTHE8cD&#10;rRIjVonj+jRMNHuGGhujS7NMY7Ihx3A01oeCdyJcmzL5JjZgad+BCWUNKJXKJNXxbwPtMzcisI/w&#10;OmjBzoafKmKLT/Y8M9OEdg0n7CxtEE3/AKOqhN10q5DeS5FrGn4WAlX0Ro5In2OiiI7qi1ESPYsP&#10;WyufJsaScGsCiaZiPBMNESaXQ09OT0fG6NV1/wBspaY+mWJhPL7Irbozj8sabj7/AEJGs8Cyw/ob&#10;rn7Gu3yJI1NnBehKrDnZUy6VcrgUjuxrhnM2NnzyQNrbRMNcMiwWYJXA5q6O2hFEvwyKpMa9iVzX&#10;kaW/QhNtMUbyhOpTdG1cUS/2JZy8SkabYlJ+zL/oUDbs/oSq9dD1/ocimqe1TLdnJiN/gaqNLydC&#10;YFlDVHHwLRn4HPdE4t4HG6hKR7pjIxN3I+Uh3AvgeTnI217hisbSFqcFz8EHknhCaa3kZ77Gk38D&#10;t87/ACQJ8PNMTtCI9+L+T5MpP2Tliaa+TXBFxyPbEuzCWHknFHU3EPSHVpDTlK2kRvTGOIeafLo5&#10;fDwrBt3BgKpG/RE76MfA4WMbApUZrNyVpMl7Hp6H74OPko28mtMSiGpdsoWh5EnDSfY04hixyTm5&#10;G3RtP/YngzkUjFsaiM4FaxL0PLTFcIXJl/RFTP8A6NmeR5nXI1KxKpjuJoaiJRp4JUJrP0cjamRL&#10;2QaZHvaImf8AQuRXxG/g+qfoXPQlnZ97FaYzyco3OCzZpsTTVeBwcDCXJr4FY6WoTw5yP2cobUKs&#10;Y0UaYtzYxKmL/BD2zPlp4OTEMVeG8iGjjC8OuGYKyPwuTnY9HRicvx8jrQ3rBr4L2R2DWcC+TgxS&#10;bpwP4EmuCptE/sc7K60beiRvJwVTI9aFwEOolPqYEoXNZsUpE4FJnA0hwk39HG/FrJmjz2R3QlnJ&#10;p78OJmezDGiXTE7M8DvTMPNM5Jh4hFNwwZND9kaZVcCvRHkjHM48XNHsSwacHxnXiYQutCXsevfj&#10;MEvQnllYyzkiqNMSjpSOmHfk4Q50JawJw2nn6O8mfoWtjTzwcU4otbNNTJM4OBbQml4mWSLCF7Gt&#10;vxwjZjecnODoL6MFMD2kXSQmdHAl+RJ2CTXBFSaFUX0RjXsxBLCJiDaXAlZjO0JWD4ERVlXCGkXj&#10;k+SYQqm+Dn2aQt9nfonrQ5oaNCXhYMKjsJXSKijZ2MER2cjtHqCThCdkJTRikJmDPo5ONGCMwQ5F&#10;U6RvRB5fjPjI58wZwyPx7FOxIlHDghrgmjRMdnBBD2JIfA7khIR78LkTKOteEVRyYl5EiLozTNyO&#10;LxyJU4k8Ygk7kyLH2YwZ7HgSVfRiM2tiTJono0x3hob0PY1i7EVX0Rz5KcmzXRcFYj1Ds52TYsDE&#10;xEEYxRowbIMwPXjTMHOyF/BDgevvZLwLbN8k8bQuR7Hs5J0cCXnkf4L4wPgXJyOZRDFG0x/Hi4k3&#10;yPLQm/Q/2YZi4MkIcC8LnAu/C0zNGhi/Rz6MDo8iWBvxxGU4EjJ8GbrxkevFG2IfhQpd+Eq/fjKZ&#10;F44EvHGjHXh78Kq4IYTHrXiaXseyDHwVPwvktapgaiMs6GqGu2ci5JyPPI6RmnGyfgosuGV6FCPR&#10;UYpjgRprA28YOckcGsn0NbFNibt6E7ycbG3t+jMhhITvwIOR4HJnoST5FZ2Rco42UhY0OVNLSPNK&#10;8HYdGlsmyvAnUNDTShU2+WcwcRh/CNJrZwxLP8mFwJYJtyThujvQ3kSd2QW3OiZvjCoq9iWxqRfZ&#10;9FdymXORKMlt8OXAsLQ6t2eHI4JJvJP1smURLRyoorMjVTY8cCstwVNTgrxfocpEUQr/AJGr+DMX&#10;eMCrM4G64FijSfscZyVi2/6JjY4tbE0yJVffh7aEuKNZ2Y055Hvsdukb2aJ9lFfuj1n9CSz7LKRM&#10;RobykXuiRToRB6gtbYpX+yvGDjJhdkEp8kcJnxvT1ou0XHsT/rQ08PfsRX1oauYRXLrNo+yuialt&#10;F/l5Hp31R5Sxf8EbffwRnrRWG8GaZo4vgzgi5Wxu0aejBpP8Ca/dM3pE2iDM39irplDejOPZVUkZ&#10;ukJO9e2bS8EwpKSITaTG1Uc8juRJv0ZT/wAmY6iLC0JM0Sf6wVMsSV3sfJJauBWmZY/BEGv+9imX&#10;c8mFIiLfoWR3KV+RMEpLo09jXs0+CxExSLlESOYQXUo85JWPYaKX8Ebb6G4ZNVfQ1FXo2hi1c8Cb&#10;3BpWPshL2b3ifujbZKsPYl+UVt6E1laEiVTA3ULr8DkUyxt5M3L2K3VHbMfQk1cCcT7FJjcEy3Rp&#10;TW+hEm4UlB4SqwJHz9Fl1kSX6Gl8GWxtY9m7gzMGzL7WBsa2xrCHkwJImYJZ2NLoWaPDKosQaz6E&#10;9jlWNclwQ6XZNmCr8FWDboynspGi/cTaNiYMUcnsVSwRQ6NrETouWiVib+SnOCZQwYKbXQxWKLL0&#10;No+yZGvyLCdZY88Dyv0Jg0lyNDWhJX/JMqc5X2Yb3wOpwxTeS1cHLMq97H2uBLK4wPjR7G6XEK7Z&#10;wN1MrKT9lFjGxJezHY1uk0byJPHKJo/Jjsw9lamCDPQvnYsN1jc0zD7o0+tnJTNZiE20IbFUI/yx&#10;t+xTdHU2QZuhpY9suRYZjDyNZxrofUFvsouEOffhZbyRrPB9m6N/g+yUydR+FKiU1DDglzyJHwZv&#10;o0RntgTXJ8Ech0ROBgiGh+hmRMUHHinJyMnH8JlvhmIiobwI+EPuETydk/AqvkPjs2IuCaY8L5Nj&#10;EiqZKsTodotZJLgyVtvkjv5N6MwSUy0PDHnEFjkfOcC3oaShzRYOiiKvkjdM9DfXB9DCe6Y7FM4N&#10;OQ7Io1nBdlY9Cwxc+xvMpFgf9Fz8lviX4Kj/AEZ2/wAEPZfeDHGjLXoqSI578ZiwJdz4M3+x6TLk&#10;zrZPwdiswJci5jX2b4Gmi6Hkq/0PexNSqYO2kNsrvA5Ni57GnHRtNZIXMo8l6MHzhCTvSRikTQv6&#10;Q+++D7HWFpU9HghHLGmzkdxomKOYwyurA9/Yqnki2ONqM5MTRrfHiN/J0ZOazkaTPsSa5yRp55J8&#10;4PoSWSOa5OuxOC3gaWhLJMijXwJsXLJ8ckyRVn1kuTborjJucG/kUYg02L5GIm85Of8AIxp8E0MU&#10;mGYaHcCpFnBaVL0yZP2I5I/oTwqTLG3g+yCXAqcU7HVP7H2YokhI1yJY+zDSJkzTkmPEz4yS0h8j&#10;w9eNrQmIbflcmvHHPiIaMXxyLwyPsWyOnHyNQnhrJVMmwsNkh948TJumOiP7I6yF7Q45k5Is9CVe&#10;jhnEFdHyT/4K6Hh0ud3BliUJHeCZJpkwYnfiqnIryiEUMFawO/RiIarWDF9lORr0JKeGokIZkhCL&#10;wr4aok6NowZrfjEEjsTILk+RUaWr4zdjw3gV2IwK8ohCckXjgeh5ENK+Z44/wTHjKbMc4ZgaZXDL&#10;OyayJWj2LQg+H4sOjA9+EmBfOxXBHf7MD9EaJWZpaNoZfZv+NQm0N5pimDkU5NCb8T0YGjPKK5gg&#10;36ODIoeuv4IaKpsRaZG1pIviUWhbIm8FmCzIrozRImxyjaEtjtM8iW8+EST+S+OEZGIhp8Cs2LJM&#10;skpXyLZcCVEa4IEk8GFgaFZJoaTeEVyhJyh8zR7IK3KwZD9YG21YLT6NBPwFaNOBWmbhw+xpRrCU&#10;Zgw8tm0yLoSCY6Ln2OaHj6Lgj2zDeWZjwJ/oalzRxtlwhxrAmNYY0paZz4lvLEoIjL7GlURyjqW6&#10;LTEnZt5G86wdi4SXwJtCxSMagkz6IoRTYowPK1k2xJDXo98iufYkhp/I52aD1pDwWm/gjkJkS55H&#10;UEuxnjA03+BUNRrHI8a4Y3+hKPD0Jq4GvSJnfsSMw1osUYn6/JZv4InliTaGlkdRGYN0ea/RLIxE&#10;JwTVfY0jgfBi2X2abz8C+BPWi50cCozvoy9/gyU10c/eCKOb7JRM7yRwyLEX/MnrQov7Hi2ZEoSW&#10;VRJu/AlXySZJEr6zojkxseX7Li8mfly1oacmENZSpwR3IlL7GmZOjJPQ8JjamucETfVJlKlzlCde&#10;NlGkEzjaMtOMn5PfBk8oWcuSLRvDk39jr50TM5I5RJxDT/8ABWZx0RzezBOefY03p6HOex23sSSW&#10;cIXr8DVfQq+Du4ohJ/kaT09cETudIjaZU69CudivWcmX+BpNu0SxCN55p2mJn/oa9idhJ2t5E5xk&#10;9ZLTSpglT9shrkbn2RT/AKjPoiawhOBEtO4Gmpgdxh4GmsjwWNGW9GJYI48whqFUPD2N5rvyYjxs&#10;bwhu8FbeTljgcr9j7GnENZOMGYRvsUXr5I2m4RTQ0stimxxO/wBGLdGOsCazTjQ6+RsdcjWncjrY&#10;rcmuScEKNU4G8aFvJ8kQrdCXOaNrCMlJbEqQ9MUuRvOhpPS0K8qCTgp8DVGlo2Jk9iTbyLDmRNFE&#10;ngv4M5/6CG/RH+SJlihtFWezCRgbWZwKrZaUVN8GIiCSv+TnY8t5G04Xc+xi7wJPOVtjtI0iMK/I&#10;61nQ2uCoRM6G8hsJQ4wzkuehW7Gk0hTi5Pk5t+DjCHOtimuCwc7KxNaRsRkv+h2YEnzojZwiezLU&#10;KM5NPI/12SLOS+zSOdjwj/I8tRD/APojA78jjQom4wP1rxEnyNxvGOhP+jT9FNLGxSVnYqiVCmBv&#10;gwxDQbd0PCEzwV3gac4xsjdOBqbG9iI/E0ZZkYzLezsx4cGBo535eiGuRRX2XorbGRQ4+fHdEqnf&#10;omRI6LRngWnWTCJ6E3R3BhEG0ckwI2z7MJH+DNRkdZx40Kpkvodmj6EmQVaJ2PDXsm2mW8mxuFy+&#10;jcEsaOB0R9EOxqnGB6I1kilMFWDFMtl9DahTiGBZqsI530O59GStwfsS2Z1BLMpUNYYtC0yzQr0Z&#10;m8jyLosFgTNHLkUp2JsfDHoxjszHjxwh/AvHeBawZ6L+SyCWXgaSsG2L4J/8BxzsehJRCeMnL4J0&#10;ZFM1FYyJpGPyNpxdHDEt4HVYOw3wQzdkZQiMVtaG9k56MtobRM5E4xaINqiU5I3VI/eRWoe1mDc6&#10;K8GDo4+9kUtybRnSQkrlDy+iYwqJehpCKZ8XePGME+zGyHQxLD8IbswI+H4wJDovgqqHXRLIjR3O&#10;hp70YezM0LaHl8DQmh6tE8KlyazsdhtcnS5JvpEGsCV9CiyHzCNnB2R87Mr8C+BafwV4JkhMUTON&#10;lljpC4WB/wAOxGy+tm/DGs0/s0bJkpGIbFeieGh5Ios5Es5PonwRXQmNsw1nzkjcY3oGrH6OMCtG&#10;k4Xg9HKG0mVUw9mcpectU/omTN2b/wB+MV4OWIs5J7GnDnxffho+xLI5mCMTAk5rw0NRLBcDEu0L&#10;4Ij6EcshgviZH2LAhqoRMw1o42J5ojcJQ36hkjbRoTehH2hLWTnxrCKvGzo52L2xmVSX0JLoTTk+&#10;yEiFR1ZaIx1mB2Ix8FuUcmE9lSL6Hli2Z8fsaX2JeG8eKQwhjXsuC+H5dEZ45Lgq6ORuogh6E+KL&#10;zHD6IrgY2vMwceZo2MIwYbJRsfY4TxVBTminZjgy9GetDTETTvGjj0JNeMTkUPLEv7Ezg0jGBZyx&#10;usj+GKCCuRN0abgRJh4eHTb1osjMVDl3g3UP5G9jGnKbIayLusauKJGE/DzpjaSYpz9CTQlk1yS/&#10;9skJ+yKC6pfyJonTQq/RH2NrGD5foUIh1J+S6ckSRg/oi6E+hXL/AEJtIaxO2Y3Ilh5o2iiEkQoe&#10;CJutnI1iJjSX0TiX2JGQR8rCHwElcLRzRyKHCiaiXMEFgxRJRGmzSMLkiaM8kxlDKi1YGsMDTQ1V&#10;+zMGRR8ihn5HsSVwcCeJRexJXdSY5kTUVG3VFfGxaZVMmsjb6FFojSzyP50PSwX8vxyYifhrkSS3&#10;sTvIv6HMI8GDdZH/APDn/RWhpZcRHdTZI/RFOxtFqFzPQ2T38jWXIJWmxL0YSSMZ/PyJLL5I1OSY&#10;y1CKEXWy0oOwjf3tmWJXwcz0OZyVvkbbg5giUyJV/VFw+yNXYtfAkJ3AvXexviQX9D9H8Cez9CrT&#10;Wix45I+pBTjP/oquhpvKFI9nC9IY0V30Z5ZMq7H8kiTolF/I0rLoUY3DT1gwjlwfPI12NJkvexXP&#10;oSfGhJK5Hj3k4fs0YGtdET0NR9DHp+huKwqKceCDRFsivX+RNJiRujcTiGldHIkZVTSE2cbHhb4G&#10;m2nCu/kl+T9l4nOGNxIWtiY9osKSdjcPAsYGUnLFfzhj3hrWhtDKC5eKfj2Y5IniiWq9FVq7OXfw&#10;baK9QmZs4Y8lxgaXZHZTaaEkmyokTLnZjkzxyNxwzXgTujNHIy4KZcjevRc25Q5rkfGRX94H0Y3F&#10;BPA18Lw9ZIr2NeyJRHqiY2p/ZnI1FHCxUrWexWrY6fozxsYmbomxJLLm/wAj2VXRWvByYaGq1jAt&#10;7G32PDLOSvgayS8mcDqWjMRXkcqxMCaGlwcYEhK/BlFgW/78L80z2N4JVjDE4uBPK9dkYjxzRpbE&#10;sehJZHvHQvgbyclyM18l7HfQscFZcYFZnwqXZiHZifBj68JpPrZmjmqPTTLqLk4fRwP2deCcVE/s&#10;9U0iujSwZbJ7Mdif6HwQ5X9k6XjiDY5jJcpSnamxbGyqnDdYnhEmxlP8mJsTExlYNLQlj0YE5cGY&#10;bkQ9+F29GC+iY/hkcx4eRPGCQtWjHJ/kWEOjStE9MeWi9mfH2a/JyP5FqXBGSHJyNwaSVmDZ6GZI&#10;4WGL2JUfQpJyNv48fRrgrb9oro0xPI5PZcQW8i0LFomKZqE1nBHq0bwNpwwm8lRFdmRPG8jE8ETS&#10;GpobuhRZI8mEkNtCyfYrke5PHWDnGjLWDLeRH5L450cFj+RiviMX+To4H1oivbOzaMpI0xuK8ib7&#10;Fp4EkyZqGs2DglkiE48EVNDcRP8AwL8Gt4FXHdDeV4VQroqiQaeYKapjQx/gljRiM/0c4hmPBMCS&#10;Hl7Em+mLDZ0JZeRq0jWjb+DfJjOeB0YUuOzgmNCTM4r+x7RBOiqZnOB5YIZKfA1gjb2RVXxKJZN8&#10;HrRHRdDM7Ylg5JF4R9wpp4NI2jC7EsiaDufYkhDeEJKCUwa8LDMw/RhvZpf0JaZlssZnLmDOR5Km&#10;BpL8k9k2aYE2uBpys5R0Tj5I84M1MjzBJ0qse36EnspKwlHlISyTX9kyr0Rire5gadzow5hDTTI3&#10;ge3gRF5Rya8T0QhZuTZmkHCGR+cjok9mxromCNPxKRIfiYK+vDTYtDMCg4yK2HM9GdwSqEiZIhrI&#10;uTj4JyTF8cZFGjQ0mKkb+hJkeSIURz5jIxDOBBp5PkdMWyOaLhCVWBpp3w/gh8CTHloZHfRGRrZL&#10;IqPk4+CiIqUUoi5Q9qDSMSCpJgSarQ1crHods8MWB+HejvBNDySH0aXyXWCPZcleTZOhqDTwx1vX&#10;haJWcfZKxqMqUxkuM8mBUzfBbzSZ9GhNXJrI1MieB7JmUjMGTkfiGRHI6b87mTnoSZx4jp2ex7Ev&#10;RyVtGTnZhNrxvw1nx8GaUojlsQ8ojI01gSZEoNom4Z+DDMODPfhp4+R1Dl7G0b+jZGNmW9iJsSpM&#10;6OIN/Ap0hpv8mVvDMvArCKW8mLMFnhC6a+jSEsoWzHRfehkYE2RS5HsSr3Bpmjg0NNvkxGV7SGsp&#10;+G3RRZUi+hNXQ0+KLefwTGURUzNfAmq/Q9hqzI1GRr78KdYEdFp04Qqzbho+4L+zD4Eyu/CXbEmQ&#10;bayJNt4JtGi/Jmj5U/8ASLojP8CkJoeVngS5g7Zvw/Zky3gzcnGBN6cfsnojn9jfCyJOvOD6zwNO&#10;6FUPPBoTYuWhNTLGfKJ0WJ1cjtiE1dD4FXg+g+UJY+BLmkvyhb0N6G8CPU8Gq+SxaPgT5EuRqwuh&#10;YPvCOOD3kxD/AELOWtDzeiLqP+xc0kQ9nbQ7l0ZpNP0Unq9lVNnK4QplTQ3BJlGc+zH4Gm00PEy/&#10;YraYbZCaMlx2ZdG86Jq/Z6LoS5fkeEdxDTaToi4aGbZXWT5KiKdDTU9GZ8itQtvAib+iPC4IqvRr&#10;gTSrT5HhNwSqibaTfPsSS0zCkpGsK/8AprCFjHs2tZGmmlwJ6DkE4hPHZINTSE438Cw9+xNZXQ1g&#10;tZJnY8PBlJ+ys+D5Zo4n2uxpv6QtKOFbxMmc36FtG7nZlXJKq6aGv/BtpgdE3ukZz8CtHNibLpiW&#10;bRJp1/Qh5nI4NrmhttrgUN1G04NlVnXhgx8DWUPDmRpJrI2lkaVcQ272JYb0uCcoaSWVkeBSY72f&#10;gSXZMaFjkwWBSCeGhYeTFaOe8CXRLwLH+SJm2x5W0ZjeaJehb2Sv4MmsnDOCKmaL2fQ9GeGPBy/Q&#10;m/8AwSUVHvszwx3LEuSLk0yG70YTo1zBLezLY06kxrGy9D3k6zoxgfoWV6G/xcHZUkYJkTUEkJw5&#10;eTTtIc+CZecCip384EstjwcjyTBWCSTMOZJmHPoWGc8kyyR9GKKix68ffyNV6+Dk4E84dGgtjNjX&#10;bwcyl9SDZI/ChjPI3g59n5G1BtLSuQXjWy1tcG5g49EV1wJt8GqMrHsigog1ppk2Z+SPlDWFlMxS&#10;HWfyOiw76FqweWTdIJiTEvz4WGTGzlmoVT7p2qJEEjbZ18kTuixS6MvYnxkbhI/wb4GpiCt1RLPj&#10;RWkYEx2EKheMzAjNHMjRk149HUL+CmvghrEpE2cE66GtMzPEyR5How1TN0YFldGGtDuqzot+hSGR&#10;p2jaxB8iwxtlCMz/AB4TRzROPoaqEQ6/pm4I10LBnQ7fsjyRJnA70RfJEk+zM0fJnIkrkToWR6lL&#10;nRFCsXAbjvY08zgxsuMfPhaRoxWZS2YRHDOqMUmvCW/2fsayQ0hE5R3kwNZEsjpcSDX4N0zwkxZ/&#10;ybI1yJI2YoJdMjmRkueRY3gXtFccZzyOQRhJMeW3MCy3si6JBwwMoaYoNf8Aw0+B5bG4qlsTbxTa&#10;mhaMIppPnwQSL6MqMSyolILL0PFg8x2CWcZGzzYKzZ74G63eRceWOX0KorN1GGJKsi+zLpGpNE1B&#10;4bohjbWOxL0ZtG+yOHEouT7MYHKTtD2PRnoVIQioqbE8eHXM6ITPhl0L1gmYN+tD9oafQnUVISyd&#10;Y0WnODS9DTjfQkWGR8juINPNJjrAmXBeIREmf0OwpKfZIvof2E4ollz7EHyFjP8AzMmv8DWFHtkj&#10;evsj1PEnbOqh8Qek+B5RSMePZgazBrvZhaFkjyRiWzH8K7Z4yUUPkvQ8iNszTBoaaIfZnxCGuDN0&#10;LZoWTsVJHgVpxszUTsak/ZMIwNcm15uYR8EznRNjWVkxWYhTjwr2PSo/HAngWwqqKnLIsYY+kR51&#10;gaEtjojDWTMI4Ri00mSjUNEm/E+hJKjg0SVHQoJMx0Jx0TamRt18mvsyJDTT0Okbn+TlwdSo1SY9&#10;izRZf0Pkdh0LDZdFTQkr8bM56I5oz0bd0NMfAvk4FOx2r3waYsp5HGsIhHjxI4xckhOeDlpko5TI&#10;9+I6Pgo0+zgS8Lw9CVZkShxRKjJ4hLSPI+haKcnB6IjaM3s48TOGRjokzj0YpI30IiQkmjNOTcyP&#10;HGDPRkzRC2eDxUh8GZhCTI62ZmPE6OfFT2hvJFnJJSujWaV0QZx0J8sVIz2NUhvDGnYRL5DUgl7E&#10;29lxBNXnOhuPfA/k7USolEV4qHC+xpnsSXYmT3Stt/I9iH8jRjo2RnvsSo01yKv5G2n67EOYH0Mj&#10;MY04mKJv2VNP9I9LoSvJW6JKsmePBp00kSIWjbYk+8mh5ZPgceiOKGZs2vRFd8CrNhUqsozMkI+x&#10;Z4MPBx68UqT2YuBrTG3kxLCXMNIjTQ1RNZXRtYiEfWBpOibGy4aIv0TGSrXB8Eqg1ORLeXkjTxWV&#10;J5HoPDJfg098GJlXGBXOeCYWThGW/DysFP4GsnD4Po3syaeCtZMNW5guT7E7P7G8oq5y6ONO7LKh&#10;mpRPNMHsSRGqKX0xucia1jBjMiRE9OCnlv5RE3tixUVRexp+lk7rMKk+DR7FqH/UdTed9C1eexRZ&#10;3Bt1jlIe1+BVlobTZUqkXSMpNIgt/wDgoTyJtJzIrB6SDV44EiSxsfItdCXyFFXwJK4J5jX2azdE&#10;fLJcclryJOz2YTwU7TTf2NqY7OELHA3GRGJuZTcNMI9HeSvobu+xN8vR7Df0J/hCFzrA2N5Q25RN&#10;N1Dv6I+R72cq9nojH5I0iJ3kaTjgX6Zkm1wJKnKg8tNKCaiYkm1RqJwbkoo7h6wXPJciTZ7nOxs2&#10;3oWDyNEPkWs4K+RSZ+hy56yOcIwLkmd+jdG1mpiSX4InEnkwm8FUkOE2TJDSwXMElcDTSa0PVMSl&#10;UopyGmejbHBL8My0xgXONEys/RZoSHaO3YhYWfosE2vt+RLFEZx8EeDTVRvTpBEjBfyNY0JOieBQ&#10;+hK49ExgepyZgwk/gSqXBqHY17E0kkTQ8HpC4PSI+SIb/RVhIda0Jt4nBxoT7REaI+fDvGBnhbH0&#10;MvGsjiLC4SJUJYeR4uMEJLGRX2QJYMQdMZNFT6RgxSo7RouyaG7dkLwY+S14M5ExoShk+SMmSPHs&#10;eL2ccIwJKGW0NRsYuhb2Nrhi5LavF/8ARNfgefoxk4aglnQyuCG1cIqph6DpIZwKZ9DSqkMSGZ+v&#10;CUMLnxOnhhPHIoP/AOl9ivC+xoLCwSxv6PQ7oXAyJkjMXF8b2F448MwNJ0mGWONi7JjJnRcnBjsX&#10;5HvAtZ2VmJ8ifRkh2ZFUy5OW7gTY5RZIZoxPZlsyQrIMcqJ+zTHoy6yRl+hGxPZW1B1pC0yRZGng&#10;my7Fm/objPsaRpYOUilTZsbvB86MQnoSSWx5vAniCqTFhaGyKvJk0oJ6fA043s7C5n2MopHuojby&#10;Ua1GMycOMwWzZysOitjNizfRcZMkd9D+DXJgWjEFsjO9nwPENjhmIUb6GkyTngyuRV0SSK3TicHQ&#10;mMdm+eBJMjSJyLL2RTArrAquClJoWlkTSML7I9ko1RR55LkSNezljSSlFmis+zF2Y7MdbGokUXOJ&#10;dDT8LkX+COCXPIl4aU+xps6I19jWPfoSvhxlH18Gt5MDEsCYmI0s+ODT0P8ABGmceEnmH1SZG8mM&#10;7JOBDTLjxMjTgmL+RV4gktMi0n475Kv8GjJMckZhmkQkmxsqsWXuIifLhWuOBoacFoxjscZEpxk7&#10;BIngadHo6ElcfYksv9D4MSeZRt9k4G2PZRLQmeRxIcuSDUe8CTJn2TsyUIvsmKRnHJOyNaQ+vEbM&#10;HDIoJJjjKTBtC+DJyKC3vxPY157pnnRyckOfDMk/+CWaQkMkyRDODjPhrsSRswxPgSnmGTRtk6ES&#10;trwl+iUSfZc/Au6NZ+B1scP9CWVYoTJoWfsa6GtZHBxtZHXzRZXBFUf2Oj4XhaMtQ0ok9kZDFfyK&#10;TY3DJ/JFSRky0YTZxsVpNkyNZFm+EmLIr0Et1EfI6RTAlMoy7J8DGCKETHwPfo3uXg9eFUvnYllN&#10;CyG3inRhXAqZzRQeEPjGyOwjJgmCex7JfFeYUU5FuIWXkaMaQx/Bdm0JJwyikIYMm14yJbHkS8NY&#10;WSeKjDNNnJyN5GZZmqiqMU6hW2XA1oVqGaYyexyZEkO7MQpUXRlL2VLZiexqZTo09oc/2ezLMMen&#10;B6WCOCX2Z6OBehQtDy0NO6wZO8mQ8QkrfyOuNa5F9hNlVomMiSHwio6JpWCdXyJY7OQ3jJzaXfAs&#10;2tjSXORLAmsDQlBJiqTEvYtkba0TCGnk4LgSyhrO9ih54G1dcjWGMoipiUXsbw1yR+xSP5HnBuCb&#10;VEq34ZrnJilVHEjg1EmNRYLx2a/BlT2RE9juMcQ0+UXAkpSCbbG1BbMDaLBobVx9ChVahwTaQ1n3&#10;44LgwTCHGpDEHxkzg9mK3oSwJNWc+OEKJlS0iJ85EvQtEMiZV0TBRKpiwLIvQ8zIlXhDayi6ukRZ&#10;IIdbGl2RH4zg29Qi1ogX/g3x6E3/AGZ2GlM7EzQnjHHsS4xyJRzeBxNRiWXnA2J1ZHMZE1dQzpXK&#10;y4jMDSbLf9lbU1OCOITC/I7dcZQmiT5IoNXM6LVxgb6LUJddDUaWxJ97JjJtbJh2JNVL6FFE1k0Z&#10;E6964ILZmi7LBpFymKp/IjFM8IU7fsU+COBxvcwKLmjVNQt42MxRtDa7zo1Mlr2crBcoTX+CvgrZ&#10;MCaqyN5eR4oVeKN5cglGTgasUuZTyT9oWn0kbawN3bCHFg0JJb/8KxHoetGNMqTeTZxjw2Q1X0J/&#10;rQ1nZYNOdlnwzuPkef8AtCvbKquYYbRGiqIr+KKN6K/oTcOELNGkht9ide4TBHuPY07Wtj+PEIa2&#10;gmPLo1GxhOCZmlyTgKWsaxSYycMbcLgUSwi0TZ2ZiGtCsJUzrBETtkelnZgN4SWBnjsjE+1saaKa&#10;0Rz2RfY8pGVabgmoh6ol786eti3CoSamznWhKseWhc9lTX0T/wBFyJMWGNNV2N5M7iGrpnHh4I7a&#10;OJjWZDmExWTmGac+uTcyU0Zs0YTY8QeGh7eRXRx7OEtiSvJOzh8GGx4a4PkwLGYNZ2OozRyiudiL&#10;yc6K8ixjo2O8kIx7QsCzyTs+SYwjgxTVjK0jbNXk00TeSxaJxRNzJM+jGuTa9DSZVeRrrkwtQ21h&#10;CeI8uiXJPeTmCmYhpN70RJO/gR7E2sJ0qKciNOpGhprLycZf0KNLA5TE18C2bfRHnJSE+PDeDMWM&#10;eYxpdjRoxNGZ/RgfaY0tmViCXs+hOap9CWmNJ5HaiZFs5ycs/ZNYM9CVpmaSRIt7I1yOvAkr0JfR&#10;g2NdD+DkkazomfkX/MmDHJrg1ljS7OYJevH2ZGuOx4F8T7JqEYkQOzHh5eUNNHyNE9jSbVYoLlos&#10;9NI5HxkaG2kcaH7Cq34vjkYdwOkYI4LTK+Rr3vxCUjyOQRHZJSKnArLCbJwJEZ8ljZHT6Psl4Fhk&#10;VgsjqG3h6fAli7GFrbGpBWCbuh1MnIvQ8D0oKpoi2fkzbEJMrqwRKKbGok0JEc6IObnhOcwxlDWu&#10;RabE1qDwtfYkJxfBjxhLxleMJErZlJJotREcDzx5hMQkRHCTxFSGF4XyTAzJCOD65NfBY9GUyL7J&#10;WSEWKXQi0Toj60LLdi6IZeTSpiSex5T/AEPHBG0LLjyNYCWNDTpGuBTHB9GeD0JNuf34Vx6NhI3v&#10;BhzgSSfB8s7wQYyhLHhJUQeE5Emns+UJmHDglX/RJE2RjS+R1IyhMGPolg4mRPbMQnx/kaWI8mts&#10;WaJYEmqNYWdjSUySkQ5/snrx9kxaN1Ia6IT2MwTBMnNJTnxDI14Zkx4ZyjszgyPjA6NZTOB1sQie&#10;iYaEhJGKTJRvJmkEs60PY/kxBZZY9CresF9kUKngib/wVXkXOaTOiYRVIl89j5KhwSiXJHojzUdE&#10;yiL7TJjAlUZqwJZ9FUMUXS2Z6Mke+CPJlvZhaE/DTLnxme2NdB3GRLORphZ4JGv2R9m2BcjRO0U4&#10;yNPBb6Zh55Ow04L4zCZHZqHJU2aZ7KpCXY8PY0vsevjkSbeBtNjZjh/J/wA9kbVM2juGT2dDZFkW&#10;tnYWzfnkqfAx7FBs9mb9GW7PCZyaeitrwt6GPMp+iLvxnJk3xwLQ4I5JoWyuw5KxPI9+Mi0N4NIk&#10;KY2K1DzXguRIsFbQsIe/kb0QNZeSSGGi9n0LXhYoq0jhECfrYo2q+RVvAqnsjMWTA4Un7OMYPRDX&#10;rIkiPoYtf0SJOm0yZVOeyoYbXI03MlgnZH3WTA+Pgom/oqwS3eB5aUIm4xJZo2j7EmmfoRr0LemE&#10;1BpXY1nDIlz8CbD2NrlCTx6G1NEwJ23AqzwfLBE0+HRKcYGmuDBoiR8j9cmI+/EX2ZI8eyHLnJfC&#10;Q5yTY1cCTo+GL4LtMwtCiNo5swsH1kWEXnQs+x154I5yV6EcRz8ig8mSnP0NehYuENJq/gSg9lrd&#10;RyJf/T8CfNNnsXNXie2YQjio5T7HsySroSfA0knketD0QdyRv3gVdVL0N5IVBJrgWGa0LI/qjVbN&#10;NYWd+TziDes0ilsHUuGZeqqYruERIV1ivcN34NPnB1jIlli9obmN5HPwOVwybJyE2n0SXRXSNtLn&#10;sWPoWXlf8zZR40yJt8ZIfMyJF9CRtvoTW3+BVijwWPL2RtsmmNtcFTaHNcMSVFknsmcorN/JVtrB&#10;yfA6W2cFqaFa8eE63ikqQo0GPY2hxie/ktj2a5Myr4MoXsZTyIjaeSPoTMdCiGZ6Elwh+hFtlUSi&#10;SXyLj7G1t2NS/onoaWLs/wCQ+m+TVwOv1yLGWQhFltsFzhRCSKkT+RVYcYsHWDGKXfRosivH0RLD&#10;Yrket8lE3ytkXBpIxD+jhnRi9ibUyLCw7/gfCvAjROyLDmBJuu7GyTQsBXQrIRZGkVY4l8j4z4q0&#10;Wn8+dEyHhwXSM9kX5IthxsaX0WqaJO8nDaQmZhk1ex1ehQ9Qbb2SYZxhjyTItExsS7I8FHv6MXoT&#10;wKvo0amjKNp+hRd0ydhmkE28HwKSFm5KN+zkYJcCOXI2mOWQ+R2bMr7PRisawJzaKO1kwxx4JnZF&#10;NsTOFwLQzjXP5Kc/sX1oe2TAl2ImLcFwscsyUKs4nQqlkolvDvZmRqCUeRZeOzFcM7hhI2zCehNG&#10;XciS1Rij5LE1yZuR3BlsxqnMgr+hr2enA2yM7VG1KJTaPZX/AKSf5G20RcE+DqGE5yJUescCsjZO&#10;dnPo02xK5Odz0aeTKLhuD5FEW8ibuTNxyJWjS4G3J7ycvkSeSGxVeRpITFKKIhMPJBt+I/F5JWR8&#10;jWRibo7TP4I6RQyNtmevssYs3xLyXjgciQmO4wYgrKZwPuDXSIl8j+Cjoq2ZnZnoU0YuiV7FvJzo&#10;XIlwNSFbNuQRk0ZwilbI6X8kUQ3lRDuBoSzTSFW/sfVNfJNMV5J2xW5Q4noex+xM7ElOzLaHs2oc&#10;q8GOB2IzyQhDeUP0iyXo/ZMsSjaFUyOkzhCmTHBGJ/oa9D3BKLRF+SLoXP8AZ+D3B+hSjVzBqZEr&#10;guMHZml/KJXSL2R5OUew0jfNHboiefBHPkTOTajSSZG47Bp3GjL4ZlRNEn3o5JsXVFzkjRh5Y8fB&#10;iDmUJKGv9mSo0jvIkhY0P4MNbJH4wdGPD4J459lfZiEEstnZyiQxK9/BgZMGSyI5/wAkc8JPZtwn&#10;sdbomxtYwNfZfQ6SqkcKTSg6xLKz4OaMLgmcMeCrInzGZ48T8CSq5MWTCNSOL4GtKQeckSu8kY07&#10;sbzUss/x4ax8m4zod52jnHRjUHC+dCUI4kPDJFFBKwa6CTbGqhe0TeDvBMfREIK5oeHwZmt8jWLu&#10;irNMP8CX/wAEmx59HytcFN6wNHfJiEyuINEb4I30T2LCdL8QeJB/JM0wdjTZCTZgaag4NIcx2TkW&#10;zGUZ+BNkWSY8PC0QwPJBbHydeG018FrQzZ6niHO9+cJH2UmfE5pPBHNjyvE9iuqPawRfZH/vw60i&#10;SHLMfY5+R8mc4FpiTm6JRaHpY+S4RvXQ9cld+TTN0j6GsmtI2nhfJfRFNGOELAst5JFRu7JR6KRp&#10;eEsDSex12FTgwuYbRlciTcHBoXCR9nI8qtmUs34KzNwRE6ZM5J4EzsbEomRzBr5M69HGhCVTaE0m&#10;RZGkfRMbsSIsoS1gfrkVno0R62R3w00yYHsvrxRVbORtrBLyQ5Jkq6HN8HtDRikwcYFkhoy5J6I2&#10;RkFNlb8c46IvZHSZfhpnJLgmPEzkbZLyV6FTjQvwXGCsTNjWUNOi34TRtLAvk3gbhRbeCYF8iWB2&#10;CXI9/JjGhTLFhuoSUrFwtEV5yfKFbo9onPA5UPYnbFj/ACPWiq84GnkbT2JEiDvEFnY/QW/kaQl7&#10;Q/QtjweGxRs/aIR8nsSy64EuSHzg20R1kVIq9GIR0SaUxRXkif2NNvX4NKZRHqVEUmuhtrhg9mcb&#10;G8DXAlmDaVci0hqVLZyjMwcvhPw+xNt52YhHNCeRJu1iS/RHBXXiZ0NcUaacG2JJN1iSozhiHTRC&#10;lJLHhrItwT5/A64JfgaYkq0hLPyNajKm0Nrl5FoanHAml+B3B0OxaGkhqCvDCGvRMqZGpOaYZxsw&#10;vyTDmy4E3NiXYpXQm40JKu6ZP0I99CZSGqUx2L8qR4n5E0NJN+hZWVoaSQ1qIX9hriFqPitibQms&#10;3salkyRr0J55K3E5EknaKpTt7GtkTTf6/wBjkysEq69DkyekabM60VSL9ZHhTgqTRyR5xgxjjI7w&#10;hpXP0LOKa1wN4GSXFMOw20cf0bWhY0fA00/kzwYfY0xEdJH0PDJrsSSWBJZzsy0yQ039jync48P6&#10;Ln6GlEkJDU3SxCQ0h60LCYq8FTs5PY9BtJ4Z0VfIfIezRdmXk+xJPS5NKt4Jkam/gSVf9gkTqwRY&#10;Y0mlxBqKCWc/sbo3wvsjWDKbQn6GrdMsfGRM1LIRKlxovqCV7Qy3Bp0UrLneB6hlwxJybdGNFMZH&#10;VP8AJE8xiLLQ9NT4E5Oi89GUo+RNaYp2bpQ40cZ5J8aIhjbVIuhLJcjTiwTOyK+qcq/R8CNDeHgT&#10;L8b7HgaNiesjzkU5QkjZhtwuuR5vTIzDb9GydQXsacJkazgWWYPZDhD44fBJ+TY1nBEbkFnBpKQ0&#10;O1gaW6Hhf0ZaQj/I2VjJHEYeNQexqn/ROb9GEj2JXgacRts7+DZHbn5Eq4NroeVkaZih9GfFGHMj&#10;WdmWYa/0LQ5uQT1+xLs5gvgZT2ZF4TZX0KchrPyRpbIRr4GbgkuuTlnyxpER2QrtnA22zv2Vdllw&#10;ZyXHYmoKCyXXs4HMpUr7IkOMT5dEMNyGMEZ5OxtcZOSNLgSzL9lIa9odpcG/gSVCr5G2RmTj/Jgm&#10;B6wZ8szCYGhrKFsbYzFJsehaJk58JTYlNChiwg9oiTMJ2GXtDXslwiGjBOht3RPo1plz67NGILI9&#10;jM5uiI/kmSDShUU7FJ9kQksnZBLQ10y6qFBWs4EnyPkrb/8AB7JowRUzaR5ZtxrxyNIYrD7FzgSw&#10;j4HlO7MkOGMjvIpgaTZrBvzRd+GU/XhU4MNid5IsZOYT7JgmdHPoTIxJ1MXImNZWBpDyo5Tgx8EE&#10;z9nRtiTyuTS2JPJAm8KK8LZysiTmUPRItMTetGlIVMCwpB/2JbOIJJLZFEcoTHhjXBUKUa9oS3SC&#10;eNGaTsviudiXXBn5JRmThE18mUck9DWVkj5I4mJnrIk3XYO+ImNQgkFjkiVpMn0MaNrTDeDK1MGf&#10;/B73o9n+eSJMen7EqTJFP6EyexrmkIKrHAoLYTKFEm3wjLeZ9CWEYWex23g4GZYO38aH6Fo477LE&#10;cESUSMLfLNmPauuhfOh2OrIh74JsW/Y1ljQ2LhIWxUSVIjI519i9rY6mRpPFJgqzXouYNNJ9HwmN&#10;Robw17M596OKiJpCwvRCU7Eom6IayTKYsjXMFLSOhLkyuiKehJRwqc+CKwzmDU+xXMHvZLTAvZcG&#10;H6GsIx8m3hCVZzDHn6HyLQj7HvyylyfI8cG/OKPoREb0cC34R+xevg+zg4Qk+ERSj65M84MclRJg&#10;d2JM5ErKhokLjQsvPQ19CnRkWbgcM4E8jafKHB1FWxjUeyqbDSUzfC+4k48CTzeC6x/4fkSja4El&#10;ODaEno03lmJ9+Gs7NRabOTKWFgikedExNCr2ZEhLIuRFz4JKMihFR4+YeoNs2afyc+ifRUJ2n3SJ&#10;rI0vguT4RWoLHBCVHuk0O2DXZNkEkOsSjxobTG3DMIiK+OoTBKs8HUFTXWjo4FfonbGfZrg0cBpa&#10;SJDgwHobbZGfQ9EfQh5+hPBUJZeBreSITXOCwz9HqnRyOkjPgWofBtLRp/IkJQ50PRMfJiWkhcIX&#10;yRJDUIz+CT5/QljYrsbeXBFHVaIxbLaYY1XEcbE8bONLey+MpQSGl8CSn2Z6PUyMawQWf95Em2kk&#10;JNcCSblYkopnAsCYhWbg68IptWiNi9FtzoST2PASSElh8Qj/ANnGhpPj6FvZmifexKk/Qo+BQezN&#10;pZ5G4i8hJzY94NN2ifCLoqrMXQnbj5GmzCdsNq8FyVPPoeGsjScQ4kNT6N40OEIkGjDY9+uhJZpJ&#10;C4bSODgb7rH2Tmk56ZjgWljR1sufsbVF0KkSTOs/I9OC0oNTXIjEXoW36EuCJocL/Ik2eiJ4E1pn&#10;4Em2KqoTFnK/YqnIJljeYOBVtFJVaLXnY2liCiig6keBrDI+6KP7FGvbRWKxtTSFhIym12Jwow2x&#10;o3XwNpOrorb0OzfwKRC0ONehTCxkZpxBMJLYspEVyJLoecDLg2X7HlKdmNUyZgswi4IlCtsad+ir&#10;GNjiRZnYmxLI0k8H+D1CZ2JVaEtMSfg0h3Y8VnkaRMJDwZEl8kc79ipuEqTwJYXoaq+SnTZVkG2T&#10;kXIq/sy/2SMa/wDBtFo7Y0+FTDG7xgw+mxNNp9CW7omdCxRpKxCSzOzLW3sdciWPQ1J/Yj6EZTfN&#10;/Q93oeOHRuZ6WTJN+xNmsiPLDSSb8DzsUIWngmZcD0mOki9ITtiNvfBVGO9FyJ5HyYPaErLJ6FXh&#10;vGTPb9jLh7KhzGRYc7MrlfJcvww9cHTGv0JKlyOjfo2iFULlfsabgaYxgezHY/gey/ahiE70OhxR&#10;LKQ3ohkVUqQ27oTyTH5FfG+ThoiTTkWiPeDaHwe8GUvDWNmHtHWBBNvaENx8jX5Exk/ZinLNIawv&#10;ZjGCq5Yq36Rjs5fsVEu+xxfehO3+Ci5GZBt8rRLrBX2aPInj0RcukbSE3Hg4V7HVhPYnPgibyREY&#10;bTE8DV+hinJsmhpzAk90tpfSEkyvoVa/o/5iXo2WeBNjjRnobjHNlzoy8oSzseBN5J7wVbMv/JPZ&#10;G3ok4LGXNEslZfGFoejJG+dGfQniDy1gcms9mVaxXd+D6GvzsnaHuEyr+jRcTbK8DdS9DeF8ntpG&#10;04c3Xs7Qhp7nhye/GYPPh6MzxMje0QY/HvxD6E8MjjJU+xqL0SPZLTlDWxrGi6yRejHYlujvA/kW&#10;Bzw7NCKY1TsTeoZhiMcRcaF8DdF/YpYiNZRME2XEhmwyRfEwUaok4y0UfBcP9GVP2PawQ90zfGSY&#10;FSKjihGZ6GsonKnBhrDEnNlQ6uBPItm7gnpmORpeJTI9bMH/ACNvTEu0NIlM0XsRBSa2NZwcCaux&#10;e2TOhkx7H7WBc4F8ZLkpIOjSwRUl+SY8EzJmjRvBkvoaoy2c6GmhusS5uIJTQ0uiNjRF0LZM2mn6&#10;HBrUORt9CcGUK9DIjlEgl2fQiREyNZKiLH9jV0hq/IpyaeFi5K29DUcosCpJTGb4bvoyWHsuDNGV&#10;RfsXhqEhRvEhiyMSy33wLe78L5CSeaQtjSf2PS0KtnTDS/rw/k0XY6khJ9DbTwxb/wBF+10NafPQ&#10;/ZgtZhUvBDCeByvcR0L2TKrDOCdi6EmmP5HObr8idfaZlo24W4FE4Rd7I7jvycEnwT+tCzMDXI1V&#10;E8DS2jfaFeheD0Nt3H2TPA7dlnJn1Bp1CWaNW5Jg0Wh+hJ8kWxK/Q17EpWV4WjCfoiuB6EZT+yQ9&#10;ljsWRbHyJaNn6HjPhvCJ4wcmzHiJMxH8jRyJqGhZ5EskzYdnB2KUamNjFooqpCZMdiQnN+JJ8lYn&#10;gqvoVVme+BZhtojphesGHpkaWRiwsndNREVVj2x9EQSEmcEHWNjM7O0RkVyJZY8NZEkN3CUOGKZu&#10;PgmKt9iZ/K2cuYM/oiTZXo4MDsEMaJlCST2OXOTHRwToJaLmQ5I03wOtr5Mqw2ODGx1EzoSwNqJI&#10;s+Gt4EQ8uDWJMHwjqiNsVW/ZNM3a/onAZINKeNibklY0k7cGzpLYm68DRtChy8J+h2DsyZ+jFuRf&#10;NLujSLkmTRMkiGsFX2OwVLIlnofPjFSM0S3gfsmehr8jROy9FGPaI0ioZtnKKIdifoSaNGYxIpwh&#10;lz7FkbnsT0VfZkvDFtHwbcMiUPsjrdzBnivgrPY7h+hJRYH9CrFMXezlzsSmRRf2PX0RDFrQ3ThZ&#10;GsrfiNtLRMM0P0tjzWKtUaPVEkk8ZM5MUmYM5MiJNwkfwtmXJOTEmYyuhLedjm2iaxsxaJvlEr+y&#10;YP7GnENagtjJHswJhe19FbjHsUydIYZtL7MQWxuzgpMexJp4yfZlLeRWKFyy6G7yLXwOprJ/s29G&#10;Gm1sxdUr3fgzMmR60Y5Fobs6EuR7+iPHwJvobbWtDXYxfDk1RPN7NCUbzsbh12NLGC0jz6NjWRrC&#10;WfQpNCwx0qJxwR8NkSb5QnnHPZGk4hpJlIqRtPoSTqoqT08Ew+KZTScCJLsmfoaeSIsv4KdfTwhV&#10;Kfsy7hGkJLLo0EpdWexxuzUg1iwSjLZK8cMRO8Z/o20TDbGl/RMzTpFl3WzewlXyNJKmSTn+zjBG&#10;17Fwuv8AI8oNlyLNkGkM18EVJfUg6nomUKJNi2+MDzB4IKwUf+ipoZxgbwZQ5H8n1kVGsvIsfBtk&#10;jOJSbKjDsbMJDSjOMDTjI+HCR272YJkU9mlgTz8EIT/BseeSK4MpUxNkZnVFr0OLMK1rJFSP/Q67&#10;8EfRak4L0LY4R2I124FqMa30bXIimEPG3gawXYywkPDBUzl/gTa4KW2TOooRvI29PYieGPeheiqj&#10;XI1guhb3CV6OhQbaaxkeHsbThgeGBzF+x7f9GXcEY3OKJKCeMdlhw2Qam+THI8pEUcIaXBl60etC&#10;ia6G6nqiTdpFgc4gmj9HOj0P4KujoUQiGlWYadwNxE8FXRxgbX2PCz9C+eCcokv7HLg+xvI99HDA&#10;zlnBrBtCTcRF14vY1joVg1n/AAQcWIL/AODaaxsTe7/4ImsmWnA27gT5E9ETbFeQ1Whs9jZjiS7F&#10;bUNZSINRb+TE3kiLWCJjkdJNoWSvI3/M037Ep7KK3+CtjMvg6Fo+hCGvRrRVHn4G1gTUGR2nJEJO&#10;L9G9sSUYmk6xVmKTikyRvHI+mSiq40XPocuMj0Yy14fdyMmOjSuxsCMzBlHKosmVaZK38CaymtGG&#10;Ygk43kkmCKkdeTk4H8CbHXMdnBCj1suHUQ0VvBoZx7ZMvxijMCysnLz5nj+iUzkwS6FZ7K3cjNIr&#10;ppsaexP2OGh+oIvCJDa1shF+RL2OJ7Gk2bPBEKFIfeRNbJfDr4QjOSNIn0Q5EqJd/gxDj5NeKhLk&#10;cIh7JB3oaGRJZ8XPsZWRfH5Fh8iNDTglkdzGLBjaxkayhz0Kvxp2JyTZjoWyov6OGLI0tXx2RQyP&#10;kcpLxCQyYTRgfQ5DME+BpE9ihFknoiYiGsPJlrgmhYNM5PgRDDWDE2Yg2fBJIiORVrKo9fAq10R8&#10;Md/hHXSf2fXh7wTJpiTrOROOluReMii8LQtoqRQUfTG1/wDBuvWCIcuEYJ4JWsDTS2YK8kJ42NZO&#10;SKrNJkW2joyNZhGsUyuCrbyRexJNMTjorVLl80zZNbJK9odg8DediklH9YFHXDIuxJzRt1j0M8vB&#10;RJtXTFaN4IfFIsuB1LVa/odWmmNLNwNP6I7jIkJutbFmRQ/oZ2K5xyPD3/4TI1WqvoRvAknKtDto&#10;7crPIo8Oi/rg5Uw0Jp/IzGkRKxPf0LhN6ISdJNLEMU2NKvEQ0uhqY0hTjka+SEeXyNFPgbxTkazo&#10;X/0PPA1hUS7HsW9DTqOxXg5ERrkbcQmZiNo2O1i7Ps4xsTyTOTE5R0J8+IIatENNOUwh5Glyc+iL&#10;jxvxHRpwZ2QaeNGLo4MsnYtNEOohYI6OEmUV0c/BhNxj38mZwx8LQ3hl0xt9DFguWNvPAo/6Gmkm&#10;NrOjG6JKMaE+iN7GjpYMx+yOYXxR3Cox1xCmb9Gga/2NOI0OKeyIa1nHwYZ6N3BM+Ik9mLklT6Ep&#10;oSQ1p8C9X0NYZsbsyZUd7NGRZFvZGsf0PDQ45cQj6O2IjbHLi4Q3ot60JVjPoc03sjiJ78OYKvgb&#10;TWXo+CZ/sxDA3z4lY0+iZ9CT0cOX0LLedisaZP7G6zMGY6G3+zGpkSpt8nBjJ3k68ZJo9hUfHY1e&#10;fQ0ujJDikz+BQjGN/g19jpl85Y06hu4mhfPjB8m9Iz+DXYlgWhWoeGOwvJkdQsjWRbG2fQq0RnLG&#10;+BdENInAlXspBayZykSlEJQ08PRGsDcWTJeNCucmYMTXYmORvJcFpUlJWxBPoW+yrrkW7R3kOX0b&#10;M2Ew2tkUGjDSFsXZYhSdmlqmIL3pENESQ2ov+hRMTd7G6xzs4xkXFJszka+Q8DSOP+wR9muG9ly/&#10;gucG8Frgkhao0osfBXyMsbyNOrAkKoUbyzE2LnPIkMxwXGDsZMdiv2NIcok5R8DbGycZjEG4XDR/&#10;YrFWZFmORPsVhMMbcwhLRiMbg4x6wKwyPThddjLghj3Eaxtke/QrpvBM46MHrD5LEs0VVdjmVfLG&#10;k8z4RiPH/wBFtdEUYGyVQlDdonhYFx8Dy9l3kSZfNwZv7Hz60VxdFeRZOoasrFcrgUzvexPD2Ry/&#10;UGsEdqY3DaJEiZI5l19lZ/VKsjTt/YlH6KmvobxBKCeYROKvZo7sUSI7sptHOxp/oqaxs4ybQmq+&#10;Wh6n6IOVfAksfgSd7hngaJ6VEFyxyYyJuI3gT9G1sSjGl1kayWs4MqQrl/JjoU5Fogj6KsmHzot/&#10;7ZyJ8DejH7Mk9opn4Gk2J3bIssb9Cy3gS0OsDcfs3zsbcwqx8P1r2NM3IsGUlTZ4E2+KM7yYf0Pq&#10;yES5Fgysitf0PGL6ZBf2abEm0s7Y2i+BKYtI+SVojmHwKpa4Oxp4g7BKHwDeHwRR/I8lZE0ZXBcL&#10;EOTneh8v8DezZH+PE/I1+/0LJTGG+Rrwok8kwjP+zIlmW0rWmVPwcT0LWT9Ew58n0J41kSzr4E1m&#10;jsRfsI7wJRpd8jWXyJy/Q23fY1IXBiG4Pnkt8PgxyXC9HLG5zkSeasGy5Hsy1DCguWPLEtYgr9HN&#10;/RHjkiTeS5hZsiGplsS2/wCxvse0uB5Ip9GKOXJjgxPYq9CS/A9hP7KnNKs8doWeU8F/umdC0KRd&#10;CboquRvAzhFeMiaTjODPCIf6JjTGkkjnQ8jveRmxMJjsrY2noT4HWxVL2Ua2xxrAmP1gz0JZpGbH&#10;cYKbaG3CqOnCX4K8rSMJIwOw1yJGRSDWoRzQhGJ/omKfY1zdHNIiwOpH7D6MbSihybYlNobT04Mv&#10;JsXnjX8HBgaEk7jgwufobQkYpEjGR4F6YlCfQ3hiRM002cUzg0KO3+CGcEQ/B/PjgRm4LuiWWTBM&#10;aFueitE8J804wKiQ9QysES5OaSmhbHyJOCV5MTJyMeoi78V4g8ITqgosEyRIzSY7O0Ye9F3sazhi&#10;xsj60PRN0g09mYOxMz0cfZghaLK0Y5MMc7MH2I5HB8YMFwI9rXhZ1DR+h67J0/DkG3uYLrwZioRr&#10;QiLGxRUwNAuPCOaQ0IjZBt7ZHsmSWmWmYP6Il4dHhlR9iTaIl8mLoe/kzjoT5KSbENKDoaSqr9iI&#10;WdBq7SIw+s8iSzfCnJDGhNn+BL39G34rb/0R52KJgj+hLjQmQmbbx7MI10KtnM0af3z4kTSY1sEZ&#10;M0cv+SL8ET0YmCE7Ky6xkStehaeBNciVWitqPLpJFWB0ol8Cp8YJin2KdcbImRo1blGTcrg998iy&#10;FlLP0Oq4/Ji6OciXrDNX6KnyRsJtAr8DSaVwOWdImNlZJ2lVYGklwhWeVE+J/kSVVWx1W04SfBTP&#10;WD7M2DWfZts2rROPl4GkaNJNPYjeVBemT8DYl2JHbGm2JI3UPo8D39EGr6wZXwLU6HpilRcyjSyJ&#10;PaM3Q52JNYg7zRDhxeFXs5Od+HBbEt4RNQxN7N3WDs0tb5FlfBkznxp+EjZmDWaXA+i5EsCjzgVu&#10;CKdjWIJLPoZ1+mRWTg9Ulc5NbH+xJkhwg0lDERz8iKLjw1vBNKYcFEfPA0iMazsiXycCUTdfoRVD&#10;ZW34l4yP44Ekdj28+MpvAix8jvzRprUQ+BbJyhKruEUmSCqdJ+iGndkpt6QtOPJE+Noqmvg+vNfY&#10;wrTTXY60m8jaZWRtRdD7ZMY9CLDNRISYEzFoaQuyOOCGjKinAtNmRicRc6J7YlFDM9/0Or4fh6Ry&#10;NCWcUadz+RLIkxM3/kmJ0YQ6/RFdj8JFb5FWhfHI9iX0NUVRj/wW3o536IpkSqiJ0yRia/Ao2+Bq&#10;P0NWEExsTVyRdjj4Fadex/knZfQ1XaRaLNMJ/BbRp0SWxLNNjHAsfY8Q5E4Y1TGBtJ5yJ8w5ZM2Q&#10;SSyMci0J1CQcwuUWP2J4KmvBCeYi003sTy1JGWPInG/0VITjb/A812y4wJ1QquyNrY0R+xvxfgZG&#10;JyaErci+DbYlnWkJpIT/AHomPkb94Kh2uGjxkTWvDNbFci1obmi+hLOB9DK0NZH0Zl6eTEM1YJvB&#10;NfI1lCeROsTq+jKbFH8kcFrVhILaJWbKaGqZnpeIhVQVTKJT7HsWdMS3eBKpjVYtjzk4o05kz1SV&#10;oXVQ1jYnXgTx7JyJVZ8PK14v6RUpj2KLPBm0d32LXyKVehtV4g8fI2X7OslyilwLLwxZfkTpu8FT&#10;w++CRsr4NJgynmNitWcH0KlcCsykYY9+uBKE1nGzYj+hq28iWX8Gf9CSaJ6JM4yZpE5iEwm17F2y&#10;OYHbODjCJnWxtXoaI21OBLfA8dEU2JOoxm7F2Ff/AAkfuEJTwRjI0PnxnoykNqHOqYEpJkrXARkS&#10;UTNaKwy5FYxJ/I3edcmPwVP6Esi+hVFWJv8AWTFyYaf7Kswrj9ibhhQaxRKZHr6Flv0ROn+BSsiq&#10;mB89DXPfl8z7MrBJvkesqF3klQryKf6Gmk/7ElmkRItTxCtNn0UciG31gi5V/wAFVk4yYWZjQ10x&#10;tDNql6E1ZMFJvCg2kn+irPHoqWSQnBrgyNM4S9ZGoLz6GlMqDwxLfoqF6Q114dW9CdQ9igkq8Dai&#10;gnj7IpfZHU+Tvw/FVIjXHhKT0d4FkvHHjMokjkbfexxsytG86L2LKCz6M1nv9ExR/I5BMeFkTzkb&#10;7ItwSpEiRtISg17NofWjC2OT2jY1kSU+TjGDGKOV8+zEGrBkaEJR7/IlG/kwbhWuXwPPA8Hk/wAh&#10;9iLA00YbyyN6g3EsQb98mKYvomX8CWF2jhMSU2VxJwudMca2ZkWSaQbRGrhDieWY+hJ1uDtG6Pnx&#10;Ev8AAk2hbyhN5b+ibOSQqZR2UazsWyu7H6FvwkmmJkNYGosdjeclvBOUPXset4ODbIRIWtGm4tEr&#10;eSETF1R9C2K04FS9MaEtIhXunEzsezODgVGqTGBcVi7WRzkNmxoSjykPpEnI0r4fJM615zTKFKN5&#10;GfgkHrfiJvIj0Ryb+SU7PgayTLNHGRob8P5E3LJnw9ePgS/hGtEwbmDGy/kxDozv8jXNFTBMiRMj&#10;WNfJMkyTJ/Z0cj2Q5NU4Mn0RFp2ZJWJKGGxkXA70NMjnI3kd6kMU+vGhPA6IfAlVsTfh/HjJwfR9&#10;GxkqNCbVEmRtaOIN4F8KlFyJFyZZILQ2BapEP8CWNjJkxgvoehJ4UFSey4EqiGNG4JI0Zb8YOxW9&#10;0SNB8dbHYZol4hg2JNtDrhyNIijOTA17MtG1KVn0hLEzoa4TInkWIpITJc4Q036HqCy8ofwohpxY&#10;MXQ2nnJI1oamCEllQwZYSNssn/03j0JPZpvDFJg1METuXWNXYqnUZH2YW0J5I403zsTbwkvQkm1g&#10;W8mVxBNVX7Gtuzq9ZGstGnTCTDM8ildMlT+yYUZi7NOUQ00hKfElNCjwXjRDmIyZveyJOJDSy+xt&#10;tTrQnSaw+SOT0RYz4OvYnrJtwNpDWdIWhinXJMN9MSROF9Ht9iKrag0n8mCDjGSnmoieL+CZY0yW&#10;6Fr4ONDTrmEovzDY13o0h2b2Ka8JV7g0V4q/2UzSJX6Y40mcY7M0lPoZ2ImvRtSXYmRpww4JNmsb&#10;OMoX/wAHaOPSJn48JOkmGsk0l2RFpYGrBp8nWDXIsOj2xaMT4QyavIkvySJCVG+0LDM3I98o38DU&#10;gl9ikxtRxDW2mY7MExSO+3yZUSqdEsa2dYH8iPjnYiOLPsWW9H6EvfwaOmUKXNGPYkIw1kxx4TOE&#10;NpsSyTdEjcEtlX0ZCShvF0KRdDlyKNL8IqtDaCyryWG9m8kXBSfwJt0a17EooRp6pkkuhJ3Ajo0T&#10;k4E6gstH+yPdQ+HCProSd2RfY0pTOpliVVhUsN8iT3PoZRtvomCGRZ/sabHtY/ZME9CWMm2RJMXo&#10;NpLPiOGR6WKSEVo7KZSYlc8nscw+T9CWCLl86MEIIfyNOmab4ILFIL8iaPY7cEdEuTPQx7Esjz6F&#10;G7TlibRiJjOjOS3JgeaoNNa6MiV44OEz4J4eJqiKqoksTsi0LIlCQ47gwnj9+HsuRZx+xW+sDl6L&#10;G8Cj2JoVPnZEPYJ+uTP0JZDdX8idW/HL9CT+CppEO/14WW4jLRkyovQR9QikEnoXwiYFhroTZ6O2&#10;P5HasCh5Fl0aEm3vRMv5OXRwvRFSJfgk+BJt8+jnYu6RTVFUxuovN8YM0Qkk4Zz7LEQ9GJL7h7CT&#10;tM/BDQksCWRROn6yROwaaR7o5xyOpI9029vLN3wnXjRMG2v/AEz3gaJ1+CO/Av8AJMz7Ip8dE5Ml&#10;TwQTUvRhXXyRNm+CsUxRPgbylod0WTT2ZLOj7LjC+yN+iNsjenRQmxRU8dmLgjSWc7HCswVdhqp9&#10;4Ip/gVn+SrHsipi5LNisrEitmY/YsPQ1rJzeNNEixx+xPcNGjnKGn9GT+CsuhoVqHVNiXIaUFGaJ&#10;tMiWvogmLcEXfwcmtomHkpz9ikYu/D17I/uCWSpR37IPWYK9GFmYIyPJBCWWLRH/AOlb3bSJbRz9&#10;DpF0VrFGqWRp+BJLTG1gxTL4MP6HNGMjT7ONG9i3ovse1gbwN3kb10J1emN8/k2S/wDcDSyRaaao&#10;p/Y8O1wL3oWHgtQvWS5EnGOQxhCWHjCEjDI2k1eR7GlcOHASrTkhEsCTikg3iTQ8OzORNYWRVwG2&#10;39CZ8bLu8GSL7HxODpwSrHIlEmJnAamINL5OMmw+KPDVx0cSfYltEJq50YT6KqGvshKjTWUI4Gq2&#10;ceiYsGs049jjSxnkynscgm3ghc6/Y0p8swlpZ/Q1hXIRr5/ouzQ3syY1yV8DNPYmlozRJLYyeDKa&#10;yc9m52PmiW8kTl4M0byRRk/sxH6M7yRJCyTwhjznY08p6NvAnKhLOy52b++ejFLn0TDgnNRNcFzO&#10;SpPehsG9YmRyNLfZgJFv4M8Qjl/ZjQ8NZwz8DZ0aEs/ZE0uR3H6HWxTN4Pkdxn6GLZk1Bq7KlFRU&#10;s9k9lNpCSHcrMOGhrSGlmXItEkm2jHIs84KqJV0bo9634mKRQUp+xv6+BJeNkxkajeCVBLgUjcNs&#10;n5JM0t4+RcKFeoZTyV1yUhJZJoaZIZ+yXoSSeGi5lGloxV/QiT2/Yioll+vZxGNZGkTH9m6qJxHO&#10;SVn0OUyaZv6Ejn0OQigtiGTT8JK6Gk4TJhCffJcEQqcDh0XPh8ipNmzrIjhjxsxcmxXxk4pxsawZ&#10;CWjNdGJTcFrRkjaMTwzOTCWTg+y2j2oNNsjO1sjEXo2YmytHBMmVpEninAoPGRdoZXk2Mg0hNPHM&#10;Engjf5H8CY8s0ciG8JCUbMbGQiIKkooNY0RHx4zz4d4FXHiMQ0ZN8kU8Rv5HvBMQ98i3Cv2ceEnj&#10;A6NTZPCnRFWPHHiNejB6I23RpFLZ6DSXyNexsSdmZEsZWT4YvgjS1sSXR8IxkjWmR84pG56Elehr&#10;aSFygnXj7IlbkUqwRVcUad+RZx1s0rx4i4fJ6BpLH7G2u/QpVGoqlkjbsMdusmfjQks54FyGs50L&#10;s9CauhpkFWTCcgq10J50StwwsYLxIJprPZm4+iZWMM3Z+SPCuf7E2sCjbwO5MmR4wYbg2prRKnmm&#10;yZDetEO+DLXo5XvQ00yuaIoNZXSWSJHLiEYzoTN768TAsXSyeuSJwaSoUQ8pKbEG4N49CZZwVqOC&#10;afQkxDMosumcjQ0uiLhDjiDRcCwsc6I587RtcUwuP8kp+R1PaHCTqaZ8Dv2Nv1kpoocCPkZfRXpP&#10;x0MaTWxexmLKYHix8Ezoj29jwhqIW4NN8xDRF+DDZ8EHeBxISQn6LHomFlkx0NSRioafJoU6ORNy&#10;Nr6KxQbehprBM6Ha+hKuESokpUyLGOB54wQ0iJ/SFhP0Ju6LlfBrj6ErwIquTB/Qm7omcwavHAnF&#10;2TbaGrn8+GCRGvQsxoirJK4LDDIXyPZjvRKNNODw/wBjWIZM0+zInA6FkaeBw9U2JYswJZa7H+iK&#10;e+B5PYVSlfkeimKqRyIWDYmwfIoRv6G0hWCVkdx2J5aENutiraI9Mk4g08E6MEqXwNb9eEQ0zE7V&#10;0Ne8oSa4k0NJ7+xqP4Q96vIksNIiTeWUguv8CjMc3B7zDF8Twki5Jmm6hJfgj1CNeJ7J6MYE8f0R&#10;jzRFcH2PsUM1jaNFfRlPC8Jpwf6ETeibRsP146yXO+BcM9eMZMDW3jw9HCHwKEyJ5zDZhYM/6I2l&#10;ka6wc5FWYR2VX5Es5IyNiXI0oJL4ElLRLP0NJfgUOBKJs1MYLoYtnyNXg4s0YooYMys0pZ7J2xLG&#10;cDToUIVtpFZDHCI5kT9mjFesFMfZK8GrS69jSydejLXwLqDj40YcFlDjI1wcv0P4JjQ/imWRK30K&#10;OixiISf/AIMqsZGk0lRpR50hwWxIu+jTWxP+hpvkkwOiXho1gaSwNNsimzBvFwL4FM9FZ9C0256E&#10;qN1OaNKodax9+ESkKmO4nYlFeDJMJmyfsS2N5MskG0sSezkeROcDttHyVJDvBGk2xxyfBhowvGZ7&#10;LkjfQ86/BEGJzKQ3uLjIkpGJLCciTyv+wTD6ZE7+hJNrOtmXeUKn8MDTN1EhVaY+kNKc0TUZGk0p&#10;eyM/oeaZIbnA7P1CCxroXKJMzdbFIQk1+Bm52Rpm9Ql59jXI8ZnI07KSvgWh02yQzrj+jKY3cdk+&#10;hk+Bn5gl1saQ8pYg0/8A04zwKYiGsaI6PRxFgTU1nojd48HVeqTP2LLY2zahmJCmijeBLEHiGXz8&#10;sZNCSUSW/Q7y8GyNuaG05nnJJ7yc6LvBNYIqPSwLI9oVrzoyyWoShngwfQ56FsST2yJcWjrolkx+&#10;xZaJrxF2RSnvY2zGmLA5whLZEswsaWkauPEtFrZleuxp9Gtv4GvgSSE+xtPGv9icxtmWtiTTRN+3&#10;saTStJ9jTxgdrspp5MzeBUnj2TLXAu89Cp6IabXZIkNlnWSJPY66xb0LSxyOXDpbOYfJMilnYllg&#10;adZN1muBHst1iESY1+CJtJE+vQ00j6LnWxw95FioT2hb1WN/sNpOsWU8mRr4RCUTHE56En8wYN1K&#10;/QlhkTQma+CZ0Wsi+jS7HgbTXKJgykqfZgkuUejF0Ypf72Zbwxorix4SzB4RFFkcrg4tvIttYE2v&#10;ybKCd405BpTKFTXQ96E//g48LPQr0JNjuMGCVR14Gq79mKfaGmfBEuTTfGinzkaV3RJmGPwfAUxg&#10;nPstE1RyrP2RZzSTDFM4L0Gvfg80vI2oqOVHwjBlXp+MXO2XkYYlORTc2LG1sbyEu+sEcImtjecI&#10;cTyNYPofBCcPsWWiL6J0POaZ3dlZ/ovaFb8nNHjWmLnJtbhjK2JehxcUzlMji7YuCJ3OCesFuuCI&#10;UdrJ7IrmCTHCPA97HR7HoWUxZ4E/Q+OTiezFwxnPi7G3wPfhon4EuhbGN4GkkaGZ856Kr4TQlB7G&#10;s4OIc7OMsqhHSZ8OIScHhdmazsSF4h8qDRiPBkSvAu/DS6H6WhNlhERYF8eH8ivhVUQ8GXyicnPn&#10;VPoxGMVwzfBjypfNeB1uJmSJQa9i0ciPgTYs30YMI7K5o4nizsrgvExsiUL4St8URwMWjPRmEuxw&#10;oRZBLORTuHonNGL8Cw8eJgxc6FcsSivkbTRzraFrH4HOEaJDSVH+xPonUFOVwVYwZsotkJZMgnf9&#10;i5Eo7mCREanyRc/0RYJHyyuybHn0ZXXyRr2fQ09M26bEll10bPaFNTI5exyPAmJiGY+YPVwSbBzF&#10;VuxPvAuVwPtiaFDdEsrodT4+R5mflEUx/wDBLRieHMOnsvvoYWPocNUuUWUJOM/Rt4eROaCRt5FT&#10;K6f6MMCeV/A2XIlhjIkccJG/2YTGwsJEGONeuzCe/kiwSL3eycmZCto1sx8dDQp54IhzgymYONLP&#10;7E8aOnwNp5aHME1+MkenBSUUj7ExxkwlhKjWPz7Gv9Bp4op0xcB/RLVg3Psq5byOZwZmRKIOYdIb&#10;S7eDBLC+BppENoiebiaMOrCIg9Fz2cnH2ZRFv3+CbzkaX2G59ORRbGiPH6GhKiYrP8Ma0Jr8HohG&#10;xpz4EnwiWm0RUY+IiLJUqOTXIiyL/wBEx0PBm/5IuVkWk2PD7EP8EUokm4QUpF7H7TEs7FoaTTrX&#10;0RNkVUkpN50YmxHJkjx8EU0STJGuRrDwROf0RKqivMM7SGsLgajf2UNGN2GRNOUjGhC3wKXfJyT2&#10;XHwSck9mRITBrjxwEW1cixlfgmsfQ01cEEJ0v7Npp5ElooJ2qngSSSz/AOEabe8EiXI0Y6pIsGKP&#10;HBRt9i92IiPbQkYSwNEeWS4YlhCS32yz0Zuzb+Bq5FM5Ek1bBLnYyc2YfAv2VVf5HzuGH9mVtkcX&#10;7HUhh7ImtiZhOPGGcEwzojpI38no8RsSevZBx9FOOim+kc9jlGti2j9eHFj8Czj8F0NtayV5opLR&#10;NJkME6O8CYTZwYGhYEX1CIyYkoaeOGLgapEnn8ESTwNahHRt/wChpkZzfWDgmb+hfgTU58IktlE+&#10;HwJMSorx2Kc8CwrfoWf9DXo50NieGRdjUdpxka9GwSWcxUmRJ5wJetFM3RETGsl7yRNahPeSPOTX&#10;JieykzoeaJDRgf8AkmiNL5LnRM+hmTS5FDRws4E85JjAtZwN2nBI9jTLXoVmVB2iSV7FgTiixw/Y&#10;0npYIm9E/AmxvmzAlghNmybGsMmJRQVYrZEzrHg8kcJrjI2X4oxxTP8AtFVqSEXHoSVY0Il9ky64&#10;G90+yYWTZdEX+jNRxo+yR4wO7I08LkeW/Q05TI8n0fKxCpf0LgikpHSyiyiURD0TGSSPaFSw5+UV&#10;SXNI7xSqSZLd/IvJ5Gq+RZSV5yRJq/BDY4lcFo3V/gTNW8js19mTTzoSaRNuHsNr5NuUxBKu4wct&#10;4EzVujWeyPqEbGj0csSwxpjSb0bv6IPg4ZzWY5ZrnY3doayv6Mtf5G8FZmP2coSauZBMrXBXPsgt&#10;iqaEZcRiRkyJKPLEnwzWBG0KpsTjWB/R9Cf4IrsfGR4ro0cFzi4E8Km3fyXBB1rYoMko39mdtQVd&#10;OGokQJD2VK4GlNGLl8G/RwLgauSPLobNvJpCSa+xlxrxHI97flRX4EtbHl8jVWyYyYE2TsPexuv0&#10;TocLLpyhrpcmcYQ1jAlybpzl4GqPE9iUbb4E7DyYbyZSiZBczhCZ0d4xDfAay1SN7wNEryMbwpRE&#10;l/Y5VgWYkhFFDGFfscx8GY9O7GlpnDgkzXkryJurMplc/A0uehLyKRjMGp0Loc43SRCuXQn9oafJ&#10;d4GsrHyTCv4Ek25nHIlj2MtC/fA1WnRupYFMjaWxXLvAlur4HWl2XSDixINNGlGqaK6NpmF9kwIu&#10;R70Y5LkSVmeBpxJvBiDZjP6JGTBCWhrHA+OxxFwXQ090nGoJps5LHo22LsZxjJMrMJnYsDFsVudD&#10;dC4G2zEpGb4PXwLbBG36HIb4O00hG1Ujvkz19nDRi0lbYjTY8pFBpEeFM8DSeS5Gly4zgNpIiaKT&#10;vQnxRPMmDbgaxtmJvgdvfY2kkVNPwst5OUQ0tiSzgk0PRkdG02ya6E8ci5MTpX0dFhjoopdicboi&#10;xm/wKG8DdlUyOXRylDSKXSpm3ow+ROxas2YfhRY8d5EnCEpHzPEMR4NCUpF4uB8eXvziHAhMg1wO&#10;wwcEMkwc3xOCYMdD+BsezgmBLC7GzMYskfZC51jxmC0QuVgcbJOPGGrnxlLIlYIj0MwNIkXnFNUg&#10;mpsl8NnHiYOxcpMVo45PnXhsUTYn0OCezhiTMEJBi0JDaJ/Dnw1gyl4aEPwqffhEL4H4yiI0UVa0&#10;fJeEs7MRizs78R9HKFm4+zIq9E+xJJSN8neckTvoSwJxroWCcFF/RnqEs+YQ5o2TAiYmx11Ox+/3&#10;CRqTKSKpj1cCrbFWt4MRITSbxrkessfKUyTx/wCExow3mipN9BWf5HJhL0JM9Cxxz2Z5ZgzRNNNC&#10;Odf+jTmx6XrQ1jDnpkuKJYc44EsqiHy/sksGnPQvYk5r2KZuBprRGk9k64ErTEn6Q0m2SqJYJYY2&#10;ktfBUVo0TodfYkkt4I7fZsiE8zQl0ZYbovaxil+NEiVDWSEmBz5FldjwzEsyLjP5FwbJLYl9B4qv&#10;0a3fs67Pa2U2dQlFwzJkSK+sCSaErCsNPQqaLY5yNYdf0NSf/YOXucCS5+sDJtODcmMGlPZmOue+&#10;BEVazqnQaN4NsEX6ER/1OfYmhjfAk2+B1bRK1hkcl+hLliWohqoQZxfyPf8A2T4FEQ2s5JnC+jSk&#10;El1szYsMablQ52OpQnYkIY5jw7dM28Cs2PXA08f0KfA14SroiIh9E/0fQ02lj6H80q1dEy80y+YZ&#10;iY44cEcvuHNmjMfJgeeRJdiglJMeI6oOJw20JIXGOBTCy+aNO/8Ag0k2xS8pFPnJeG/RF+A1d62L&#10;WxpYrEX5FjIkdyTPwS5aY0uDJr6KzOHkrbQkbQ0xkjjwNosDaxjAvQdT0P0VzY28HYqudjWRsXgj&#10;+ziisEnM/g0fUNv6E3SE/kcz2a6EmxwY4JbokRg3wRT/ACJLga0ZmvBaFpao639FCGmCEsckfZh6&#10;OGI1/wAh7E3sQ0wukYHYRSPCPPZHCqJRpvnJWkJ7wNekZ1TNZjArB9kWclcF4Tlh08mUH2+RfAsM&#10;l8Zhy0KQmF/RhN9iePQ0MNayVY/oz+THY2pz4jeOh/BXRo4Mj1yLKwYIz2IhSQ0R/keVxPRGlr6N&#10;zGSW5WhjnoaDRKpRNaMip+hMmYPQ8DRiTiYxvYzNVGpwTAULbZiZGQmRNXo2eR5KEUr/AAJY2jC/&#10;2JPCY3neTSFWyGfj0SshOR5WiYIKuiN0S4muSLJIsMpN+xYQS96yiKr4NOkJPnY0oWxiBI0FE9Xo&#10;Sbaz8k9aPhClz9EV6JdMy1Bp7phRrArsgZCeUJbTfwV6Ie1IHwObhhxRv1GZfAqw1z+iZUSaeFSO&#10;/GjZvhjSjPJwyTPpCS+iKsZ/jQk0m28mVWll9jjxCOH5KdmyYd7HckwP1syN7bFXIqm0RaJMdn+N&#10;FbeVkS3kZnhki3yOiTwPs4Qs7IoP9k6JJRWNaFm9IysiqFQNN7Lmc9k2JJu5iGnh0d572Jx1KZFG&#10;ykneDGcpGLUY1keLHExKtUt7we56OYhnPgzxwVL12WaeaRMbjQk49Ckx+DlNinehP1oVR3KxZU17&#10;IcjS7JCZKQ6xpSbRw6J+j0afrs2JW8jTSwK5JrI1v2Jtf4EnVngiT0ZQ5odSWaK3bIqPf3BdjTd4&#10;G5J0P44GYSf9iWIOJzmnLhhbItqw57HU6SiaUGnyZpeBLBHNlQvMFhaE8+hqzhExouUNx6OB/JWz&#10;Gh3sbdg1hPgiSHwWIetsS2JZos0aENJoixdFUJg0Swc7JyjlMqX+ymj1CRcGRpxetlzkqpE16Esy&#10;YIjPAxVdEqqehL/uyPujNIiNZSE6/UGzhYEnjIvyYxnexr0aseRWZ10Z6Jj7EeBtxYEstwelwhSu&#10;pD9cmTkzBJ1KfI63bELHBMpkun0XsSWMxVWMpkaWYxqrSopLkSb/AMCWVXkSmS+CuPuihCpTauir&#10;OKT39sepyhc9jTuX6MTGzOYvo0/yLfwRvRlhCae3ovorb5Ylurg4gmtG3ga6LiMd0Q28EwckeOjW&#10;zA1ikTJwPoeSuQVp5G3O0L3gazkwE3EVEY8G09/AnWrnJ3oSv2SIrWiK0eRKLUEknP2NytEt9Eqv&#10;rJcc+h4KmnVoT/RzWOXhD+SFJVs41wRorj8lVzk9dmLxS6VHL8CaP7FaS9GUx9DQsjfsmF/Q8MUb&#10;ryKCW4ZsFTAwkVwxVgqzR6x9Cp8Qa5nBz9CWCQcxGRv5I+dDd2Jjt/yZp7NCxQaqXQi4YmWznLMn&#10;9CQa9owlLRL9inyT2Jr88D9IJuY/oaw88YRMbpgZMwTDbZX0J1vAlMzk7deM6PoeGOn35ufKwfZM&#10;+Fry14aYrD4PfjSybJBfIkxrrxpehrofh1D+CronY9QTKSPk14SG3It6JPFX+/DyfGuj4HkcmEbG&#10;vCprxi+ZtmBekS5E8HJ9GLTCYng2UyKEVMDcYHU2R+FcmMmBZ4INfkVEIqyGDnxTJfD4hJBWiZjw&#10;zLhGZJnYzA0rs+sec7Fjxm5OR6RxsQUuxsYvwK5eRlVE0OEQl6KTmh16pIQejvAlE2hhSbHlkbL0&#10;Yk/BsT/BG+BpKZHcxfaH/wAycQ0K5I3McIaTVmiPHM6GstJiTSrJH9CaDquX8IiT6/Yk8un2RoPI&#10;RC8cclawNnifgwODSJH38lc86GNKQ3l/Re1RxWCb+x/H2cOx4y+/swVL8lXcG0Q3WF3Sz3WRNPAp&#10;iLMI5jbMv/JBxt1cCpqC3rg0OmW8iSr+DBIVbXXJcQykWlnaO0+yKJkrKpHWsmZOC9qCUOqj4Hhb&#10;RPD37MyPJFljZhckP+ZJQ6sexuvRjGqSJ1/Qk+mJIYMSqc0WKrehJ8rnJMPh6LyXLIeINPvQ1y3U&#10;POBLKf4G/wD0mWNk8/kys8diSSWH7o0S+xBPsTeTCduyrJP1RpaLVOCcJ8iK1uyCTjdI8fgjQ8L3&#10;kl9RCtWSmLB5Vz9jTWVfoafeBqM4ItkVCZ+iLrxM5J7NaZFNZbJXfohjwkm8lzk/eDlKDT5Q1gSb&#10;+iZo10HMGl7HYI20V0V3MEhTsdCJWQW5yNml6ZciSbwjJ1r0JuIzlfkTqZlcEnyMffYneRJqj+Ba&#10;zGJHhDX9DUl7opUP15FpwvPY24vRFK6KMkeU6YmxE65EVB16yN6bWhOvOCZwJguPgfsa/obL4H2P&#10;HEzk3SZEkqoSP6MvDoTjMu1GDzh/oWsqF0jBrgw0hpXZNclcoxuf+kQj+i8bGYlFoWBZM34LWRZp&#10;cFBrBHga10JRzLp0af2RTWRImTJcER2V/XJPqGom5r7Ka+Bbx9iWN6FzgaSZH+R7Z/giLCSZEm2N&#10;M1Alnof2ZiGml2OywvhUSyJJpGaNYuz5Fn4Ir3GM1RJyE1G/Zp0Rdn1nRMoaWngco1jH4FZ8kd6R&#10;aIqTE2JZO/QzfwPC39DmeSapT8iJJfscT0PKFlymENKcCV+Aj1DDX+RGTFgLLY0mkqcSF+GDmIqG&#10;uuTh5Gkv8kUwWSITI7wPPwK2RvIWldEqWipngZh/lDWMCyu4TBEbTTyN3H7EqZl9dES2zyQ4PCa5&#10;5Ns5wKTQiqcHVgS2g2sGf9jJzRortiZ4g1jAqnZoaN97pnCWmFXxBsKqIhlNScidNGa5nAl+0Okl&#10;G1f5KToSCRbyrg+zh/lgkcmWO3CFFhcouk/BNa2NxgXLPoSWMRVzZcmSLolr8CWdL5I3SYvAo2oN&#10;PTiJHOBqUaumSa5NJYvQ30bOi5+CWHQkhOPKG03oUb0JY3B+mKcjVejCRm6weoPjol0O9iSSZBLG&#10;8iYMtrGiZQt6o80Sy1dC6CNOdETafAxG9Cbb3exK7HDNYb3k+XIprQn1/kVlIssEcOGMl1yLC5yx&#10;puTBJehK/I1kXOSPoxdQyhG9Yp0kJSxf8i3DMYGXGBtTXPhuwaVlFU0KejO4LK+xIdxM5H+z7MTD&#10;+RNyfsnsxNClP7GjPP4RMj4IlxvZEzMKK7hJBJ0WS5wJHDI+TThesiSfBM75OyKZJrxyUH7MDg7g&#10;etkgTnoduQsJ/IjrI1m/ov4IuBpXLHwTD+BOrWx5UhPWh5+hL2Nr4HNE+j0aiG6TOyOnOtkWBlyV&#10;RCrJWSjWPZjJmUeslxjA2nim1o56HF/szEYb9jTTwqPV14xyht9UcWYWJlCOL0YaI2c4EsubEn2K&#10;ZXAwEjmyO530dtjWBciNrJPsjLG3vQk5rQ2k7PsUf/bGt0eMDbwiqka+fZFhjQ01sVaFM4E32RzE&#10;pU/0Lnfsd6GnNiSSyv8A6WkqOrCEt5UHhf0Llw/aCSv9C/8Agj7JaJvDpMqsSzv5RjNF/ZUx+RJw&#10;Ztr/ACVS7Mt+z/BcSGOz7FvRxsV7PYmj5EKPn8F/Rqe0NrBVqlRnQkI0iqoqcO8cFb+h7E1YyMro&#10;0vlQbdiiVryNK4Nusai4Fjfd5GnXkyxBfkwpkqylyYmhPh8kxk0d9mjjnYr7GuxlVbJ+hfI37KuR&#10;J8iST5FYRxCvombb6Ihm5RKzRiY/sXtmxJ59FPsrziikQ3gz9mE3grkPQSQ1o09Dfsbo1gyKdmFR&#10;f2cbJfkjTKrlU3pEjbgla2VdGUtRdkxhnNIuSZZV9lreUNZEinY9E3kUfqDmBJaOWN4cQolWMu2L&#10;fY1Fo3wRDIv4oeyahL9DJ50x5MTWRuk2cDohmBr5KYK+vEVMpGL8k0LY6ZFfQsN4FsehDYtjT2PQ&#10;+Sm35wLZG+vXj2KR5EnS40TBoWh8Eq9mldmfgZMFlJgZkuIKRi059ijWjkvhJCEva8VZwLx9H9Cw&#10;JbMrPheONFxo5IpswMh9+Pk4Hk5OTMOB4OxRP5G86Nj2fQ5wT0QeBTN8R5RN5Qt+jFs5M7hfTnRh&#10;p8ehJ2SkZiISgh70JnxgS6LdBqYaj/I2fcQ98/JK256G0xTsVX2Jmy0MdbeFx2JaEqxKNx4/snVy&#10;NYumtCSIVrzGQ0KMWrhiitRESeckcexE3kiiSJUix2Nr0NSp5ZWtUecBJ36IbeWhpEp/umKdGrJw&#10;LbBjyLfI5mWFxga5hXu/Qs8SCrWqNRVv66JU+hFOBpNISCSNciecQz+hP3g3/wC4KabasHOhvDcE&#10;TS/seGRTLyLhDhaTGbedMZMcDsxwZKIbpT6GsE6iLCWuCI9L2fK/6Iq30YF6I4scCGm60MbuOoNT&#10;kQ3Gnge0SyI00nwY1Z7Imqszkau9/k3oSr3RWmmutDifLEyZkTn4EsNlSJHsvQ0pF3gixxwuMqEz&#10;sJqrkSQaeH+iIarHhN1bE8djT2T5MK24RsivD0NayPQjy+KS/AmXI8Db5FGnSKx0aY47OS9mOs05&#10;Qzq7FcpjT6EstEkl/kTTzaen0Y4HUGoN3/JFsTKblehZFVt1PgYKQ5FEK/Qcb0TQ3tzA9Yd9Gf8A&#10;RvgXpg69mM84EmpiUyo6/cMCuT4Hl9ZIksiN9ZHDRpuciOC1gaTM8EmOSNYIuskbio1lDw94HjP9&#10;CpY+Sq0nghLoSqeCP62Zw8CWiImryJOP0cYIuRJTL48NHV6EsaGm04xQbdeZwVzQpckjI767ElJC&#10;YbRG1v5OnMIw/hEV7NtjX/Qksj/wQkzE1TVcFecm+YcqfYq8T9EaVsUG6eEJPP7pUaf2IpK1RpLD&#10;jYxRWizwybzyYasomkPvgVbynRPkiczSl9G2hZWNjeNaL4OLEFpXY0nxgS+Ss/0R8GJv7Mp+oOYd&#10;Ikt56HmDaQz18ehZ2hpXzBqMj1+xYY3oy/8AYk6ZMeh2y0SaRyLTQ/YmN8eINYXJG2sofQasNkes&#10;GhHkUgi4EWaZPoeRa0Rx4JgWGxREdMWD7PY07hkbxUVpdi5JcFsxs2yyezTEnL0NxNiUwVuYGtqh&#10;YZQoY+BZb2YVQfxRrCjMpsbsa0aWS+iMYyLCwNRiXyNUWMGElSLmTg419inLPWhzAtncCuySZ/2S&#10;tojxMjNPCXsSNd8ITLcGN9CuCbEmdQfYqjSLkkOTCG1WJNi2kZznItrGIJkEytVQ5Fl+hJTeUJ52&#10;KLmjVQrLfv4P8CY3oSsdGqxE93wVV+xZoxPGNqvDFz8C9LBO/sXDSZoJWN+DzEQwzKgaanvZL9GR&#10;/BF+jrseCV/B2bmaJSUU5GnR/wBSNcz0Zqz9jqZMaXGhqJMi/Q1a0TCUyciV4Ft7J0kKNr5Gkmsk&#10;qXybeYhLY24jQvQkq1kjxMqjcfszGyvLno4GQuaJZ1gpf9oyfBGvwfXokSr0N5eP/SuYWDCI4wb+&#10;hocfOxJcmVgzjBcHS6HYZmyO1G2nwZaCUfjOPkTbWUVD0LKsMlz/AELPCMiUCWWt4ImhVz0PH2Xe&#10;xpSla5M9iXse1yXDFlf5HxmCqTLlaNv0KzorT0TkU8JrvHA1lCTarK3BkN5+i4wQxgcpleyX0c45&#10;I6Qk5yc/Qk07SK70Iz2aQqz/AKlfRulSJUKpiShPwJjlE3oVPL+z4EqzByyGzJ4IsYEsCQlHbgn7&#10;H8DTXyP5KXOCUY/oQsJkzSYINfoiGn8ihEjkmhKj3/Qmtv8AA3rHyYTOxvYlcEQWE8DUeOzeWx1O&#10;zKg27Mp4WyRaKepgdcf5GuyLfQplZYlumMZI8550R19kaWVvoS4GsMSOfodrf4HTjyOHeBpvZ/gj&#10;Tv6Gs4Wh1tcDS+YxpR4GsNiU5hH+x1tY+R9ujAlnbYiexrqYJn6H8PD0NVLqCWpkZHhQT4mVvZGn&#10;xoTm8s3zgaf0WNRlmGhm3kx8Bz7MmYJIXNX2JKjTbU+yFEhzBNQzYbOHDPJtj9Fd0TeBQyJM1ckd&#10;okv0O9Qh8cmj9ExgWhWNuG0h2ZRO9DUCzcEVOXnguqPaeaODWltkSE9aG1dYFoWuDNYn2iYRccDV&#10;k+qd9i9mWmK7Nhr0NNq09cii/wBiysZhsxcCSkK9H0ZX2EY3COPOOhlrdEg7ZjDo3jeCEXGhN/oo&#10;0tkzoex26MJ5XBJtfBi80WWV2P8AJtVcMSreDWiouPZxnRl445FMvAsfjAm3xToPkGDxrg9+znPJ&#10;ljskcEq6GtOcCTkTHYmVm8F9ExkxXyfBplfhTznY8jWNiipx0U0TPieOydGSFyPxeiOGILxGzj2e&#10;zItmU6S58R/wa0Ki5HvRM+vGvK1on0J4FfDtM97OdHJORpERXCjvIlTA5U4VucHo8ZxDT6PdFtFk&#10;5F8Gi+tnJMNwScHk48Y6E0pRka8QUmfGBTOSMZrw1gZ9CcFaTwnjZ8lWSCoiPY9P+BuCS5VFrK+x&#10;v+hLo2/I8l8DTaFd0+GTQ4ftCYaLEPyGl9jSw7OxNTrInvW/wQ/wJfVH+k9m1X0LLJCr4EuzEeOc&#10;ktQmJgdn+iuWfQ+3z+R6R5ETWXk09mmyzSyI+UHXTKQsn84E1WtjZv0JNNqjarnosXyXt5HeELTc&#10;Yk/wH0sjg3r7HypEhJxq70RUZHw6JJxuCWL8CPMV9Dt3gbdr0Lcf5RUtodcEUanwRP8AJfPsa9GP&#10;yYUhl8iPuxiTGTF0R0i3oSynBuJ4MqN4I5qja9Ddz3tCx2JYbrpS0x0K736MvR5/QxicQSy+dQwV&#10;mSPtemLOTwxp4+xZyuBrKWaNo4vRD1iIsdIwWhEy0NVreSG9wkd/EG5NtG/sePQU2nnobZT8iVFe&#10;rrsriXsan9iZa4P2a6mRJ9FH+So+4TFv0cpaJKwjo2bWRrO1BpyoSTw17G216ZWX1gg70ZeXsfQ2&#10;uRSJ3w7J9GGhNJawOOJ4IWw3zRrGO8P5G0u1/wAidZRMnfhmVyJp5ayzbGvCVEVX+hZXgSTbXPiG&#10;0TrbGsC5Jg234aWOxwkRP2KRZHg4WvTfGBJtJ3sTX2G11ob2dyjgEjKa4LW0mNvjYk0Jx4VJ242Z&#10;WZFlTD0mSyjw2V2Qx0V7g0nZozke2XQ5Fw7GqtnoUTF9HI1rGRykJ7o9vIq9Cq2iVpoSzRjsWEJN&#10;iawhNXjSEui5Seyr/wBphOq0eX16EETa6MpvHyhV7KiZOnwWPUfYq2UPpSHKn0YfEEy0T0l0KTGB&#10;qzuPQ1b/AERFxjA1tkaiEmkON44EhtTimcYQ3iTkipnoylTAlVab3owpSji5It0cbWMf2ZGxZdok&#10;m2Kf4HasETyY7dcDSVhk+RLJFTEaf5LPMImvk4ZOhVLMiWFyQhaT2Z6hFirfIlux9Ibp83Y0vobi&#10;w+D5Qk+HwTjk+8j0SvK/9HgxWBLDwRGqjHRHT2R1xYZMsRpaHrI1EN+jBFXgaiwJJfJOxhmbJDnm&#10;jb00ThIeGiex1bYlgSYuSaOL8kEsIzCK5K2hG0Oksi4zoT9Cy4LfsbULrCNnB1tiWMr4LVhfZktk&#10;ETuRY0Z00QbWTbXyNLWuTJMmmv7ElbdFgsbplyNPOdmavWD4xNkcReN4ElF8k204YTWRKNOq/Q1W&#10;Meuy51yVt8a4GmrCLoXblFTTJhhCdV6K8YrhptL6F8bK02i+yqJvBnJimyyNdc4NMnrI7BD4xsz+&#10;x59CopKd+Go/k0bVpmdZEJqrhiY0qcVIrucjWBy2D0n9jTZgjKbX4EUtnolGldsV7I7Mp2I7hL6G&#10;jnE4EnMPZGmVH2xWDSafo0uBr7Gm9EadeYZaVHnJEhCsg1NEffBTGmK2ku3hFaapxjjgmMCr5Gnu&#10;ZEyaGq8fY+VE1n0d5MTov9HrkziM3fYtreR5eoJqaJkr0NbIha+CvorO8C10YexrKb6JjBio5gkX&#10;Bj6MDSayOTimWN46ODSWND2ODh8jj0M3tEXRyXQlyODm/ErG8CT5KoJTk4EqjZiuDJnse6UzRs+N&#10;eFxeDIqcEjHXTZEaphDfykJMUNkiMG8ciqNjg8MbEaSmyZeFBa0NPYyYwTBHsaxrk1DHeHcHZgvo&#10;3hnI1UVcCa1b6MdwSzk0mJLsSzkjOQS9YML+x/JJFCLIv+Z67GmnnQldkbFnDFgJSYE3lP8AIlW8&#10;HyZNexJSP7MVEfDEsPgdaGsRsakwNV6IxKM46NOCpVpfwKqPAiknsy5xDDkTvYx62hJx2VBrCph5&#10;ykLT4FsV4WhNMJZGtyUs8s61/s6ZKpg84M2m9j9daGmmPk/wAqmk8eyZ3+B7eNC2sHpoa4Qm+4Pc&#10;0P8AA2GuxGRJvIzBnhHIzPV9GxYJHvIq9HbMQacMSQTcJvAtsqk6KKsdULswuBVqtnGiPPSFhbHX&#10;Bo2YX0hxP0Y/+jxc0rcezOv2ag009DSznA3jDwM0twi5woMWW/Cns+RlMld0KPGiuIuYYVElG+DC&#10;VotXkVpcGF7OZun/ACXhMZGkKELeUf8AwRRo9J/ZHrk1yXb9kqHidaRVc5Lf0exr3kUwh3LY2qmL&#10;ujzxsSfRiUnJBemehnOzLWMI5kI0k+xml8n5DSw1+TSsTOBxC4CDzRRbhhcjq0vwZlX7HV9ieuhZ&#10;fsjTKg5OjjR2V6GmuSYFrOTr0cM2JLB3PCQp468YMMfEMJj34hUTI9kR+Smfogo9sjH5S0OHEJ7O&#10;NcibXBlvspgSyZpouvQxrfjT9jaKpGzt0OtvkSeUZl6I3MGELulsH2vCrY4JtJji0sQWINp3BEuR&#10;qFcPZJGZxyStweUKhSvgSJnH0OZY0nx9kOGyMrmxZfz4qGwskqc0LWxnGyvNGlkdOxIeG/Q7gdvh&#10;KZ5IRTZmIdfOS9DfRG06Mvrwn6NHkkc2JbwJTnQksMiy0P6MvNNn4G3z9EbmEKycG8wU+DHwh5WB&#10;vGqtGBv9EN4cQ21FsauEJaROtiwyYTUGk30xYPgUN7/BPgRIzAmFxn8jTa0Gcp8rZ7SElcrPYmMq&#10;+xPKaetDcdZ/ZDnb2K3jWRLNTrX9Daupyxr79ECyd4RGcRDWn7Ez++xq6WENL/Yi/wBooSyn2PSY&#10;m8fgTdzzwNPjY1xMouVCv/pxqieDm6ok9CSkS0M600JXLM/YsrdmOvsS97I/0NC9IaeDTH8GKyPh&#10;CTfJkmV/kiVQl6y9GxTHLEkorjsSRNp2iJfTPhJmMKcYEiRrX3BKkTyXtkhbeyYw9GTRiYJtqMbz&#10;t3gTbwKpyJar+R46b4G+2O4UJVNDbCb+xGRrr10JYryJbdjfy/kRRXfoeznoiiSG2m7vsrkFhgSa&#10;FkZThJ2K29CS5wNQe9Mw0Y7IRcD3kykpIL/4J6xok1/9EThvItbPwTIs/A4mY9YMbn5I18mLJQ21&#10;oglmwj5NNGm/katMrfBW452RXHUfoXL+IbUeITbcJ7tQk4HhqfQ084yQt6F6CS6FCEknsnL0YvyN&#10;JLXAtEcaaMMa55JyMJ4eTBFPoRNvkxiJIymY0NJITpfGPow6PuCWNiZpQSL/AGaSPbREmYEojJrg&#10;2mVijSmEP4DjYvsR3Ao2rfQlMas+RJwNUs7Jb32uTH+xmavgm8GUx0S2Kp6G7Rfg2VSZMB038Bwt&#10;V9mLh8jWsm3Zmb4NMv4Mq2fBFrRGrvQ4V9iTTRCMazdkobd0JM9DSf0NbWR18jFHvZpdHuEXODAs&#10;Lw+axRreNDZNDw3CISWoJYNmBZNDfsNJJiSfI3rDFqP6HY8ivDIF9C4fYmnxyNO9oT6K4EMavyKi&#10;rKwJNtaehrIkl8kElqfY9PksN4EnljWFcD3OTIazsdxojMhGxLeUJNOeF9jzv9EXHY8roWW0YtEs&#10;O7Y8p5MuRq7E8fQrE/CWez0Ye2iJ8wkfY8wStCo3CPVHj2NYXoX6HGOBNxqESfyQpfEwJCNTWmRq&#10;s3MCafBKb1RVt4E5/QWVwRv/AGKJ+mcv6GltvRrBE/Ymf7Ei50R5foaU0NYJCTW/sj43R5YHJWJY&#10;bJszlDK3cCcSv2NN39D6tY1lezB6wJvTEnyizTnCEmn7FU2MlVprDLmDwcPBNaRXz+haTO2ON1vI&#10;mR9D+6clqhNEaolRO2LRTMoxtPRmLA1lGa+RrD4EpRN5G010b5IncE35IkTI2omI5I5H1BJ31kab&#10;bn2NFqk5JVJ7+DpyNL0JL/Zca/JU3jXI66xkt9DSmyJJNsri96Emkb06PMG8IWeeS8sioWvQttz+&#10;x6ukchNJzGWVWGdb69Fc3zsXsXhjsmSSj3BLs5KV6SE8FX/hyyiTIoJPsxyYRnVyJp/RXklWiJLJ&#10;PdORFx+fDrY5BTJhoXrw+XB1cFb2L48Oz+vDy0ryPKHKyevC2JD8lPEeqRPTK34TgxRreRNp/J34&#10;auvCtJvjBWvZrfI7wX/4TNHXyZuiLY07siRhcehWZOBfI08QyZmqE3wzY3yTORC0c6YmTI9mh6x+&#10;CuClQkz+j0jPPhxr48cMTcyiNaIYaNNyTA2xdzJmahWlYZaGnyNoawYsHoy4V0TCGkllwdblJgaw&#10;/oijpbHeyZ3aJFWjgiZMDWVCZGNIg2l9Ef0dkaEvRG2k2R1p8EdCLk1ckbRO4I20OiWWZ4Iu97NR&#10;2YmhdnoSp5HlxE1M/JOSrnkwshksoVytdEdfHJ2JOt66MPKo0510OVz8jUU9Cwr/AGZx7OH6GnLN&#10;j2u/R8vgXyL2LLfR0u9DTTG2xJp2iTbmuSz4HnFJgrsSex7Y+zZMVkMJQkfqCWdFYmLnPszKzBEZ&#10;SiuSfQ0sfoiaeR+tom6X8DRxZYs1UxgxPgb0SHHtUab6g3lYqHuX4KypwvY4xrPon6E1W3kbzhHP&#10;9E+6NKf2OOQx07oVcTG3cDTGaOJbOmuTOclb2LRclswfZeyJL/A2pKJNQTyZTKrTCYya9GW3GKss&#10;i7DazSjVe4aex8BL0LN+RrkpjNZlG1KkSzs5G8PsdW/ojuR84Fn+h/8AQTMajS4JvOB71oymngRU&#10;SyYImkJphyb+h62bx0Vbhm4wLL98GiEfBlYZz8DlcGh6M0qXOTgXs2nnxggkRrI+DgwY8THrzmEp&#10;cCfiPhmCZGvfj7IVZniKbIvHwjE5MRfAk2msY8THorkJlGeMGxpESZ9iQyvEHliTR9mRJoTOkRZy&#10;Tv6GsbGln0O8jXsVbVQ6XDEGl+xK5IvsbsTKIL/I69Iil0bmSKjTThsjIo+hwPDej5Ci9jm/6Nuf&#10;CWGTQmfg5ZmKdlEjH+xqMWssbUn5JQ87o0zlww30fQ12cNkR+MtsvvRX4wks5K4RL8GpmTRFcXQs&#10;UdEk2Uk1M8M+VGJTHJt8kukoKmhJTLbEk0TSn9CXB4ychfAmXQ68BrIvbvTEvtIeC+DE0hnlNK9s&#10;SdyRzRj/ANKpocwQxPghXPZ6/wCRZHCFex4exskRTWvREwXyI2fobThs3gJvGNFN/QjphCOtCSx/&#10;RVJsSX+0NN+h5WnH2PKkhoapY2RKlTTmjkWb+h16P2mORKCamBIaWqO5Em0lDK4Ec7ER5wQ7x0Va&#10;K0pgQ/RSZXgfLbshGk8aEnjBG9vZpb0iMkxV8xHqkK54iEnFH8kZ8QqTXA0rzXsS6/IsEG1oSdWB&#10;7cs7FWtnz9QbbdxoaTWvsqYxf0Na77EsKEw8Go+tMcmVpksqwxY8G1eyYyNrHwNO+yBPbGRKPRl5&#10;wNZ9URtrWcCxtaInqGP9DTS/yTRzjgiy/ZE7+xJmZhh29kSWbREvDF26Iy4EXOibNlQiqahTaGlG&#10;yqZeeBrjlCqUIz7HM9iysEgNjfg09bG240hrL5pM5QsF/YxFcicseCcjo2wkxaWx4GkegSfAaUn9&#10;DWEkOJYoouckTu4JNv4RIVYmrORU1Iqbn5PloawssS2cO8ZFXJutMbKg0ou2YiwJaOFEi2KL2JJ6&#10;KTJlj37GuyMzJGLPGmN56wcbF6I28wRf+CTr9mOdejDy4I+l+R6lf+yDbqvJLwSdCjSaXAk5D5MP&#10;DozLf9i5NY7Jr1wK4Pob0ahXl0hU7gacVWEJPlCLW2NR/Jvn5RWwxqlnJFHfBpk5sx6G9iTjcGmG&#10;/tDUex+d/sbJ7Ez0MV3UwK02dm2kbRHE6diS3aI3samL88jTRk32UNDVWFxsmhcifr7OW90emKTA&#10;2av+BlnGyXkUs0Q1GxMqcnJqMSUYlMXBtdmjCuUmNfRtfteMKseEoJL4GsYY1vJiexIadOZ9nJ0J&#10;Pg5yKu9EtpN9cHKMuKjwjEplITmIQ5XkSWSPHo4Z/wBRNL4N9kWmCOKifvL0NR6GsnoaHjhiws+h&#10;aU0V1dD5wWIU75HhsVb2NQJM8eJk4E9qkSX9kTNMU5QlmiidwSCXMJljsQrMkqQsxQw1l5FOOxNL&#10;AecBJKkf7uRetCW1GkmtRESehpNT0LKs5F+nJ8iTzgTTMyiNxL8jXCZIsX5ElfkSTx/ZUeiQj+BX&#10;BK9CY2LJ9E3NkY+xp8cEbS0I0lnY2m1mQSSbIcv0cnDEnPZqmX8i4G8y7EpwT1js1KPC/sUmOT4E&#10;/DXAi4hex1Ri2j0JticSMX2PC+R4FRvr8iTTm7mDSmH/APRrCzwPXoippYRmey63k4DukvkayujP&#10;LDHtFcDrmUn2K23K4HYspEzulifyV3vB7Ew/X7JjD+DTretDX9kFrCHGYi7TIn+hxZ2dc023V7Zv&#10;6yLYW8T2YbJlTTabi4Y1hQdaw8iqQsit0Uwkha2TimedoynhUSy8Gdl4LXJXIMk1dGGOMSi2UXBY&#10;XYrlmcmIiVrBB1JnHQlURDwtmWejSWRYWxZGoIk/7E2NvGOdiyZamXiXw5OdbHxFIW3g1yYaaML5&#10;M7vlL2cDbGq6i+ixmGIfByfl6J3shMj18kGpCVJL8FEyNE+PGGTKxTnku8kfZJMly/7IsPkfYtCW&#10;SNPdHLsmsjVKPjk0RVjaiNldGkcD5FfEzsUo8vYyLsixdkcEooPsxJx6K6JlwWHQ66QqjSuC9sb4&#10;47InGTPwNDb7E3Alh4ESew/jAoVWHyJEvEHCvOMIe9mc5HjHZxeEbYKlp5Mm5DA5+OR9BkSJjd5z&#10;DQOwXT5JGrmaGtubsSfRHVwxr39G+hJcjykKfohpeiM5qFJNa+DvOCf8hJlSO5sGqoOrA2mVNjuO&#10;mJUW03XPYhg+xMSMSjsb6MuwSisOY6JZsEvwTJk2JxY5LhDeMn9D/wADLAv/AIN16JgUbS6I4Pxw&#10;8CWNCo45HUy75ZP0II9jwhVtTC9QZTDGRUyTj+RHyJa6ONGU60Ntq8l/+GHQ0+Mey44wPRpZFvRl&#10;PgeTQmdjSvsXTXIuIVUfxoqfGey02haM/CFokbY4+jgVT8JlTbWhWrA2p/gV1CpXgWvkjo8OFiz2&#10;UV9Cb3yPe9j4fRiYzRuPZOxirHI3RK5Cta0NqJkS0xLU5Ioy4ag6usehcfqkNMjgptLDHA+HORp0&#10;SHFyLLxyXE/JFwx1TCLleyz5po5Gx17EfOjJSM+fC+B2GJIRd/RyZNETQsM4IcnK8TGjHK+PCZaj&#10;N8PwtaOzPiG3BK/Cj5hFMsyNtJEg++ejjIsii4+hVWj5yJYONlQ23RX7Gpz+DgXZK96GuhbI25ZB&#10;PHwTMhHy+CvwYS5+TRY9jhJkSZGnqjUxDC4yKqUaTyvscLtMaVeccGXRm/I49sxBWjjmMDLHQ7xk&#10;w4ngjkEfBt8DSThiykozKfZoiYfyTKqwZgk/g5/sSscv+xW4H8m1qLsudY6Hl6NaWR030JVTkeSC&#10;715g2wSLWT64MP6FrBGY436OHMMWUvkf2yJtQarTi+BJRZFhCV3kah6XkkTElXVicCeXja2JkVez&#10;pcEQ8JoaH39jyxpmnNCe28DTqyQrCt6Ew67gnEHE0mnnoazRJEiq5FzGIm9L4RyXOhQ1kx+8DNqP&#10;RhY+vaMLawJNlzBMm3p/8jOiiZFDLKHYRZ+BO3G1kRyveaKknX7E90NT4Dwv+Se7DWWqZr0ON5yJ&#10;lx4mRrSomf8AJDecjTiqexp5FhFP9FTf2JsNtqEXmFxVsTOEZxqCJJHxkaib0tIpRiY/yIqxe0Nr&#10;jktiEibXY7LgZafdHGqeRyPIqlnoapO4K3UkSbXPybWY4JJ0SWUfba5ONbI00fyhptco4a/YuFdI&#10;y8EYbEpdEdlXyJKRr8CQ0uEyfRhtUyk3l/A438G0YNXA8tmUnlL1yNabzWITOYFlJrgaWOKJuY/I&#10;mr1SLqE0vWBsu/oJOV/Ja9YLldMbJ4x7JnXyRRe2OpurRVH7MXCI4oRhIk+xayx5QlODJk8tfLK7&#10;ozM9kW2RxJYGnoKpvgrSeBSaNtcQm2+8D3kvJHBMtPBwiL30+hJfgTw8CUs/o/tjrxyfuDHt5Gq9&#10;cUi5/IoqhN3RjkTux36KchBZ0P2XOvwVdumNz8jeYYk8HD2YaDUxtNmm0LbGRKcb5IvtDWDk2vgQ&#10;iON+xy4NnsmUjQ0+MErWNiaUi7JEol+P9GIWbRh52R9UlOukDKRV/wBGMVDXRlaI62PSDTBsziCF&#10;l6ZOey5c4E1j4FtQlNcOip4EmrcCOyjjq69CVUbFG2L5s7Fl6+BpgrqWs8GqmUnjkc6yZT2JKx8d&#10;kDNPDeBpxdkaSvBR/Y5d64ExjqiSh/gyhuclQmWf+lSV0RjTlpImRIoOrGjoem0jgSpOBus98Lki&#10;2voVuB2YXyafRFRKqJfskHnkSyNIZR4Elkh52ItXI/jIuZydoY+KiY0Je8iZsRpDqSwcoJpKwp/s&#10;kWR4IlBOnOBrsjQ8roaWxJR0TOC8lsaS0hLFHksn9kec6N5h9icWhJ3CEktGFkjnyJRro2JRCsrU&#10;bIxJqj/JO6Y4RBEXeDJ4TG2yLn/4RNer+CNkVLIlVw6M0JsZ+DJoTfORJu8ITaY2Ta7FtjQ8NPjj&#10;5G1MWv0KT/smlk2sCX4Eqlx2RiWsmYKu0SeDgVj0KNLsnI8PDFJNrFJ0Rb+jCZUaNJQqtrTG4qNf&#10;jszWRZVOMPI0koithi6Ek1wQ3wqXBzsbizRtUsFwxaXImbYE/wDwbiEsZ3yNtpwTOVSbMcMuoZiz&#10;8jacWSr4MeOjTqEl9kPszMGSzsSNJnr8jqyhS47pmMzF+zX+R3fQpGNZJA884WCNLeRtJazyJ64Y&#10;mtUmdcmCamivCK9lSKGJn6EnjOByJTIngWFg07ZpSJkuUg41lSiUUmiLar/Q1mITeBS9ehtCSS+y&#10;InFDNTXRbv8ABwDrGnL7GbTx6MzX2LKvZKpBPHs5Gq9mmeB+vwciWDJNHM75JwJNIjfon5RCX0Rs&#10;mCeh0im8kwZ+H4bTZGy5yYfPhvA6xvEE1+htsTcNPX2Z6M+HI2R46N8GuRWY8NejokLgaGI+hoxf&#10;sSwcaGhyeE8JNoZB3Zg8kUGzE8TZxorRszCrB8H6cmVvRNmC7F8HKMLsS/8AoiDTfyZSYm/o/wAj&#10;2dDWb450c5/BJc7PsiMyLXjcM0g6Pdhi6yPWxiuwze2Y5ImJ5hwTEPrByRyUxqDT/YkzLb5Es6ZM&#10;fYvg6K4Lko9YZqFl9EwPAg4Sf0O49jSwiQaeGN2vnRIuxJL0OMwTeoNZMlTeBPSGu+BrN60PLTFE&#10;RUaz8D1IJFRsb5He4YyK5Y8NWjfGiNNV/Ykk/XA7vY63hYQg0nc/YnXwNrv8GG1qMWD33DZOTPcr&#10;N2nBnswNO0U/Ax8OD38rwzeT0Mx0W/kqImOorY0Zj9vA139iSWUOcdHWTLawY1TFKehXX7RHEhRc&#10;DQ+A1mmS3VowO/ZxlD1oquENbYq/gaaT96Ff9GLR5RMoyapYI3p6E2YryJ20nv2ZFhJCThiFx2Np&#10;JnYi162cPPwLQssDg4+Bb04NKj/5+CdEHOhv0To12S1DsmxJzJxBphcijOD0wTNyLSfORtpINLLZ&#10;a0JzZHNSsawMfoKuQ0+GGRYUFunJL8GHBY8qjb+RnE+y7lIlkwsdjbcpmP8AoZXtCuPgxyLWjkXw&#10;LYs8EWMiKqVlabNsnRXaZLkW17E86IxLmnK0c4OfC34X6GsQz+vGPFFN/rxWL4qHKON6wJY+yZGo&#10;qI03ciXOqXvJWLODMFuikWKaeoNNvLItwWWPKhm4Yop7MJ9jecow/ZwnUcfJHbqE5QU2JNf5Yyy5&#10;yOtfRjUEmNKPBeGjC4YlhrvQ0uuBR8cGXU5EKuhskkuxJN6Omh60Rr4E0TlPAl1+xpbMjbvQlmc/&#10;An+xYetjiWYNuf8AYHr2OviiQmMaM4h9bz4psbLmiYNcjbQeVnBFREsn2Jo00x7w9iSjbvyNSZPm&#10;kuEeoT9FeULe2JO5fwKR50ZxkSFujnBEsU3hIwwJULBexJEztr0RNkSSt9fAntcCNPP6IlWXkWEx&#10;W+TdyTCxkw1jEM5XbwQafYaqxvkWJVgnGkvkR7a3ocifyYqUdgnLeeSRdQwbe8ZEySSybbP8iSbn&#10;LHDDMG89CPfrZLlyUnWxszJ3B5HRxyRtYIW3X8DTjVxwSZesIdyknnkWSy98iam+xUlzhs0t+ckP&#10;KXrJmtDWkN+RtVtrkmUtDa4G5UyN0juNDWFwYxXtCbKbE7cCYc0yamkLDEYk0+yE5Ms1an2TGWmc&#10;YQlwxfkGOuK4Gmj/AARpy60Yb50NKNp5RgrMsjXr2ZPQ1pf0Ij7Nk8/BE3/RknXFCYxUYmXHIkkk&#10;y+hRSDSVptLGiJ+iKzkx98+HtLsrwMsRsTE4WCNesmGoMc57HlGiv0xJ+1I48ESOEQ8Hx67Incny&#10;Kr+qaaIWd9ib4v8Agccb0bSnHY6+U2xZYGstkrbs5Fi70Mkph+hLrjgWUv0JRvJtvoSZM9TaFsSW&#10;VBp2wzn9sv55K8Y2Nvm0Sq2dJr6MGmiZ1yNO3ng29jteGjEl4EsymYPgaxUPCQ2xwPhUm3KwZ5vw&#10;RvggSYeMEbtyGVrvQ+nsW36I324NJSfZzMZMEskcfS/ZIpRpx6nyIbeGKL8i5ILCtmIJvBv2Lmiv&#10;ZVpcCWdjqjWjEEpVM0tzsiqGo2P+hSOPoSb4MoWccE60YEWlliWWy6GPoKxZYkw8jeF2yadjtt9m&#10;2oNbErpZP6K4nB2PG+Tby8iaok2moJRLvoqNfgpyuc/gjcw19mMTJiTY1kccq+RTM7GlsTia77I+&#10;xp4+R7RfBFwNSwUbUfHBmO4Ov2xiuKfA68flEfSIx8CWG5f7Hgm3ngSfPZHucmOGOKL8sYe0OPDF&#10;jhEb9mD0yPJvjIgtG1YY4Zd9iztDz+RpLQtUbSZFSyZfo4OheyO+jPKwRLKRFE5BZpNwm2aMuiWR&#10;pdDy5BJyGro52ZYlFf0RaJGoPLW9kTd6EsyyKozUmL6ZCChP4Lg0zkT7W+DjCOGeitcISV0JVVMa&#10;U2ZLVoSWhaRi+iOY0aJtYHGcC9jY02KR1CVf7KjQ1jcGsCTTGYTBS/4MGfRLMJIbj/tj3uqCxLoW&#10;Hh7RDShrLWRxv/AmT6wREEm+R9ckwv8ABpi4GlbBtcieEh5noqzgWyJuUcmvg1xKRJYX2XQ7uio1&#10;ScifF2LcY3nkUzimdCsJlpmFwSvODlkywLDK5hUreSIv6Eu19GHHgr8H2LGze8jS6LCIUTY3jK2V&#10;KCaz6K0iqsdaMtrI00+4PKMP/JjgjsmbSVNWmuCZWRreRO4a5EkmJWqleccFd/Q8O2JzYom8PJDX&#10;ycNSGNHf9lzj5MNbFaplxkWMjUUFj7Fv/B8znW+SKZ5NveBwhrZn8kh4VQ1skNJJLsaV0ZESeBQu&#10;fCv2JBRsa3kTifwKTSJUxQlSI1kWCznkfcNskXnkbf7FwP8AOTWxvGxa9GVng5ZatmOxt64LUkJ5&#10;XhRYJNOEzsdEl2XE4GQPRdkciyNYGa+tibuTo01fHJIcaGh8Ghic+PHGslWhiw9ns5XjJa8YFrxs&#10;4K1/0ceF2JvxjtDxHPogrYQTaTiYtnJ6Ff8A0m0RTZFj0ZEnWvySrcKTg5e2io1sawR5IhbJjdfo&#10;o1vZxP2NfkxENcUa9mELtCXNG8aQpBKpGhMw0YpnK5GkcnJL+TOSkpFNCxxslQlg5RmM5YGoi6yT&#10;P0JM4OUh2Mz2Rh38ikxsaxr58K9jSCWNUdvRBYQlZpvse8jzHSVY0jodo7bDTsSnd5PrQ1kXNWDA&#10;17IrsUz2VD5G8ERuDsHoS5Zroju18GP2Ojk9kmbR/wBkiEpoKKjV5Jt8wjTU3yR72TcJ14SxsaGl&#10;EpKPaI7G0NdGzk49j3vgeOBNXXi52OYwWsfWyLoexLBhwZQpBtIT9DTyV/oimkTsaURB4G2Qnv2i&#10;rUEuz2yqfYllIb74Ed+yCWM5G2sQSV6In9DnoY1U6QkhJNLBy0NpLsXcLxgUom6ZeT0Nyf0OI5g+&#10;2cHPodFtehYvsvIwnoaDQk22Ia69E45E0u3Qn/6Vvknr6EzfQ2udmGzPyfQ3hehX8CCTjuCRXpZF&#10;qs2Y8cYJz+hzG3k+iNt4ZbEYS+h71roZzXzTEfhRVFw+iZsP+Y1SkFvJjOMEU2vRBSpvYqrgz+D4&#10;ycCQiV7FlZK3CJvkwqcmEtjQpNlFpkmTjNpT4OPKvQ8M4fJWYS9nHiQkyfK+DMMLgbf/AKZg9L0Y&#10;CtQaXAn4Km2TZITP/pt7E3GLayY/H7MPkf0ISUo1NCqeW0TmcD3R4TI4Eu9nrnsSjb4G/wD6MkYS&#10;GvY0Kbmhr3gacJ7HrCy9ENMif7F8kVU0zHO+xrSKcJ6MJTkxOQ+RehmJexJ0arIbSvwMJJB6aaGt&#10;ZG2mXCxs0aYK4fkW5JSYZ45GiiuxNkuNZHpH/U21kynKSraGs7XwN62JKdGBLGNjy/0JKp0U2sm/&#10;kWL1BNByd5Kr/Q0gmqm1wYL9jeVFjsWBJciJsayt/BSkfZMJvse9DWHPQlwG3eN7Kxv2U1rtiR4G&#10;nHVhC0XP9CRpcw1gz/4E/KtHhqEw8K0TqqGhDa4SvaY8EmUKxpIarlU4cX0h0lHWJNJWv6JvsQ3U&#10;0twSSaxxoVV+dCbsfIspqYYktTI2c/oSrKIPH4Jlzf8AY3i5XSFKSW+SVrI9yX2ZRSdf7HwREmsN&#10;icMLNEzfrsdV7/Q48zgTSSv1BKk0/kt7zsbaX2afDEn+ckZL9shLCqehFZ/zKhGnrH+TJLI2WU/2&#10;NVxcCWY2pH62xYbv2PWODING0ZdwvQtbpH0m/wBEUd8jWPspNR4Ylo0JYelgVvs+Rg9n/U3p/oSr&#10;Oh0tWhJ/JOxp1r9k/XBkkdC5PobN4It+hqezFVzgbTeh59j6wxdT7Ix/9gh5/Qk25wLNq/5EmsNY&#10;ZCT7G040L0FaScRd8hE5R8O/CI3EIiTNErxgTHx7HG3EJXTWOBSxi22NYOOPgawqvomlokbUOexB&#10;piOj2hJijkpLKezIsfAh7fJyLL0cGJ3A4bwxLJlKa+RprDVQmLMiiWuDI7d45Jm4hD+hXiDzSify&#10;R4VGi+SiOyI/Q27jRzDAoyfobWPgUm2LjAkjhCbxoWUMb5+RtEcyhwzYJVYsjVuciWai40Y+uDnH&#10;/wBLIYUzwNf+Ha7I8x4FK2VMZIjkp8jSxkjVXQlezI0/yRT+iKLWVga5wYqwIjXZHNGU0PGc+hNd&#10;FczpDYRSC9sC5Mcw/gQbS2IjDezLf/QbTkWbnkcN40N2Kb4G1CqyYSUc0rr9l5/IlLjb4HX+xO5K&#10;jp1ZX+D+uhNOrU/Y0iJNn+EVZjGnX0j8hrHKNGG7SK5gkwnoY0uyPJQohLU12OJbOF7MEb0LI098&#10;DSxBrBOVkmUNfgeUpwTgmdmE95HnkSWsjb4E8eEsj+BY4wYs/Y007z0bENV5JjGhrOB/BZxky+ck&#10;b9FHkWXno7DCOe7yXLG4JZ9Eadb5K6cHsn7J0TGBVS8mmRENVQTg28omBLGjhv8AQ8iSzdGMclS0&#10;2KUiXI40Eqnx7Evvsjc/yPPIk8f4Flz8lJPAtdG3z2flRJ1dEWDZPRhtjyQ5gm5GLbLE+xJ1MSyP&#10;hcleEQn7FM1UWPgdusi9icbokpW0Qefkq60JqPOTmQwbJjnJpnsmOja2Or1Vgv0JMeFRa+jPWj4D&#10;lOb5EnK38mjHeSCr6KvsSef0NGb8Iu00JNH9kTsUq5KqayJtv0O3DfYkkjBJ057EJV+Lz+i4yKwx&#10;NEq6Ev8Aw6cyYb0NL4f0NZWBJtJzZj7GtCbVyLZ6o60j6M0dN9C2nDMwxWMSymKLB95IiXIlngfK&#10;C4Zv8ikInSLQlj8jVGuRSfRbIxlLKv8AIlkRS39DT2v2YedoTeRJ0VWPyaSvRjr6FoSdcmVyTP6N&#10;osiSWZacxixoWmvkjaQ4oUuPguB3D45E1f2YomuUPD4RU8nwZXBe8eHZB/A6aOVSK/JhDTFv0P8A&#10;srU6hsmxLOC8TY8IuiMnZxPDyzgyTGx3pEa4EqIaELgd9NCQlCNLQt/ZlZ9irY9MFHuChlG5gVQ2&#10;6SZM3ZwLIklTRX0K7FSZ2QqWYRCTSN86GJt8HMGuzbJoarMrPJiUlRJT5G1jHglaSGMGXwZoyXNM&#10;hr8jWDGMEdEmPZSYg1WZTIczKI2dEzGbaIZxXSYE1nkaTfoafCMrD5MpNUr5Xx4iZsabU4NezLn7&#10;IZcJhoUw3/g5FCb6MVQj9lcsP0ZdI18DqcEYvoXwdIOX5M5Zi7EvyJexoy+jHJMUch1cia44GsH+&#10;ST6CNxKTlk2tEqux1wJtJt70VZUHga0N5zgjeBdOOhr5sHVCVrsaH+DCzBNJ6Gs2DmfDz7E8NTRn&#10;7Zes5EtjyoKDljWd5EqsiNwSfDHusPVQkmu12P08GCZY8FNLnwzcoqrzkiX+yTwdV/wOcOkeA8oJ&#10;Kex5q4OBTwuztiX7Mr2X1/4Zq8Nq70NY0PQiR4pm/JMPJvsayOJcEUbPYon2vEbbcJ0PWhYNDjZN&#10;cGkyVZHI9Cf4JNUTUyZlhv8A7ZGmojd/YuA1+HZMFXsWZo7nA199kd/oTepRuuE4vHI2dZ7HvtDd&#10;mB1ZsrixC6LBXX4HusbSFEV4SHGLuDBFbwOJgbrbFgwP2buMiJJfJcOmhUJkemd4JHvwuBKvJFdl&#10;d7Iui4FUXDIzM0MjeIJGhXXBFCYyIeDQtjMRFN/oUVpj6MNrKOaCSbwyxb09Fa/sW1+x5vAnnRdk&#10;rhj/AMHrGxuv+zHolyQaWRTsf7oly9jOwdS7HbrY8ngQk8FTIRjfwSEsRZLsxM1USmexpVoTaSUG&#10;vfyL0LxhfBt5WBrbQ3yRVP2d9MwNKe5gSTWj3cDVSx8CIuohqpDX2NRhRij4NGfY3MbYiW+RNmZT&#10;9nCwN4T06WvGBrX+CI+BrOR18oRcqjTRzpDU0yN7GlhnLK+yMSZiPJLN62NzgTs68JizP6NkIsPZ&#10;WkjBswaMTDRgoJLyVrZ7c/ow60LH54EmsZWMkbiorNJLC5IkpFng9oheyGnBiTVab5ehNI3gd2+j&#10;yQt/Rix9HI85OW0R1OKdifJLDGqjwuiZ/vj7Gjbu1o9P/RSrAmqpRX6NPglz9iXLJt7H+GK7mhJY&#10;jHzMOk9mDs94Gmkm1/8ABJHzsavFGySyJb6Hx/yYe+BrWPsjqr/+DNreTAsZHOsfAmxpditbHE18&#10;G0xKXqG1g1GNY+jM0JhKEVQlgS+hpEr/ACcFfYkmv2iNtYEforTypdeyGsowuOBtdDWMciVLZyEm&#10;0xXCrCJtTZFTTXOyn9Ed9DnDGra+MiT1DJrAq3I2KZLvsn0YnOf2NNaaEn/6I7lOdnUv/hD3omiu&#10;DB50xrjgg0rsfyJ8sky5pibVcMTtIhy/gVj/AEJKKfBH7ZGq0vsSbbHizY4ahl3ufsiWXiDN6HGe&#10;BZbl+xpV0wJNtpuIdpTa/BFlTWvgcaHhL9EjbwN6JldjWL6Em87+B5JLngmLNEXCnoTsmWZrxDnL&#10;2fP0Ou5K8BJcpCZQwjVXo23jQmBmjEnXUwVTkdmEhLS0NJhMxJMe4JOQb8Cb09HWENnod9DZQgso&#10;tPI13BJWfgiXA8K9iSSX9DThYJWy4NF8mllGydg01/sw8Z9Hw8CJUkbEsWcEU1H8nRv/AMJn8YER&#10;tQWXBNK1caI272RxzBtVJ43gWdCareTRP3stTq0NjnQlo0xw+RRw4NtgllwJRVb6OsD97RHF7ZZl&#10;Pex1oVvsb+FCezEsn0XBPd9DG1U/5iaXL5ITWfYow99FXOIJ9YxojDVQjHrgrKX5MfE47Gsoyl2J&#10;ppEzv7F7eaNKmsCJZvwU05+g1iNLZpPXwJvDMnowS6IfH4Jk5exYYmax+zlj16JCL8CWahtyTa7E&#10;vyRwJVcJ9kOSbJki+I7wRdCWEUUsbnslbQs8mOVnszgniJ5ZlbMdGU8seWN+hIWHujn5Fgeq+B1R&#10;icXYvga1gkxRjS6MQniF4JPgSnexNIe0zEhG0PmM4pHELTwbDfusYwa1kuJ6MkJWZGnD8g4XZg6y&#10;RVLYmlhLPROe2bWdljdVQljAlDwTQiRVik2KXQpP9eGsiqQtkVzslNiRwRehxf4E/owmIfwYb2Jp&#10;tPlinRlCamT6hKvs5YHXsjaVGoxppjWDTOyNZb/Y8InkaamBoSmCLOTj44IMHOPsTvwPS2xYKRdM&#10;TSdhTSxcis6/wUbU7Y/eBJrQliJ6ZF9mN9ij2cq5KOYKoryYJZG1qbUKRb5HUjRIPojK8HJh8jWa&#10;NYXZMW/+mVtjyp7GnKj7F+Sqt5rHJs0nBrTORJzdQr9krHBHjOxpnsJ7XssyzMhPwh/MMclRmr5P&#10;siS+hZUFqISa42Zxga9Gtdjz+BLGhWNCWRqiskINZ7Gmnsd2NYQsox0Ia4ok40TGhY4+zhCO7Lh/&#10;I5R3Ak7S/kTyPgaVLLikIuyISJ0NvGCKCJ6GhLJzSM0ykuxJVLwskODPD8TI43grXjkWFqlpHdbH&#10;tIuxQV02hL3krvsirFahrfRNiwGL4GsYFGm5keMUWNIvQ7GqjUyNKMWzJ1YG/YlwLeCuNTBdilyc&#10;GjGoOZ6FK6z5HPgXzskRvIpmF9b8LREloWWNXkzk/shjochPeyM5HqmcCSLl1Fo5gZhLYls7pv0Z&#10;6K7LXfF8SIbHSYX9mUSvGhZ+vC2eyYFZRrTHyIG9YNP4NuwzyNsZErwQi4YkRNt0ntIjjyT+iZXQ&#10;0/oemf8AYsYNrCMnwI05wSv2T4IuGMRpLEwPfsau9kVbMR5/A0nYn0oNO6/8KSuSKWFi0KkLOZg6&#10;x8mHaWObM5I0L4FNDTpP/pcjRnTKtCT8VJPA2kVP7IhJ4EJLJv6Ekt2+BZaEkxqkXIy7JjeWY4Nq&#10;cCkxhiZEkuyqjffYli9+LR6jf6OhJY4Nco5THJgwxQcSzRNQcnsaw6xLM4PQt4G3csuXsxBPsiii&#10;ORVyJRbYnURUzZcHyOrYvk2GkRpcCTkpmFedibqJ72LaE2mcMd6mCRht1/od2ksdigUqZvDRHfIm&#10;tlXH5GkhMnlkfGB49saWX9DWbrBjY7O0S8xGl2TBSn+BPgTVhvkcV+BRN4o7JgjSE7Bpumj+i1oU&#10;T9iPLwJZ2R3sylrgSq/yZqXY04TtCrQ0qXSLwZR24/ByRpY2c5KoL4KisZGqNX/IloruCVPsazaJ&#10;J7G/YpzgeVjPjY0sdkSI7umfok8Em76GlRaQktIaja30ZwNXNMQUiI+y/oTjfrkbd+XkrzseUpMb&#10;EtLga3foWM8M4z+SqSDamisU/JFyvRtyfBhYglu0VSo0tsiaiET/ANmbODFIfAaljIqzKwPLSYn0&#10;XA3n0ZvDyVN8kJ/Zi+hsWbeD7g2kNNsaSkHKyH9CWUK5hfk3moriG3BKLY452JK/A1rGBpYGlMJE&#10;S0volPY2SY5Fg9H6GnjkSc7GuVkuEnOxPC7OPQsmphCXbMYZySJCSZUaeeUKpPGCYSxnkSZJ3GNa&#10;U1ojR3X9lTy8TJT7bEnVr2Mb5KPH6IzX/hXxGNabXPJHuEi0mKG/sVqVExzkifJFUEVOaS/RG8sd&#10;mDexY5d5HEl6ZVh59DhKJZIkvb9GKRN6LcRY57GkkLC9GOG/0JI2uex4efsUXRDSxEJJ3GiU27UN&#10;It7IvsylliXTBSrZOnh/0N5WJ3GhG5rSEItuttjUaKt1Ct+g003sWiuNsaj4JXFsq6x2PKXzs1KS&#10;DWU+WafyaRwuzNSmCF01wyJI9jT4E85MnNtdCTSkYk45yJpq64Gn0M8Tg0yjkyK1qCT37NvnWmJV&#10;FHOSN2f2JrREvl0Rp4CdsWJySJNNN9DedfTJm4QrdMeknbsq+TEL9E4aCR500hF/6NQKNSmCw6NP&#10;pGBzow17Gkuc+zL28Gc++Rpp5P2foqd9jTv+BW7fonFEmzbv7E9YRFIUp8aInSnBw1+xOwX5MkUn&#10;Bhc/JyyO5j/Qk45MLOiuSwSdp0TLI4wVIieU/wDkNtoTTfidxkfQq2xxQo0hJQXJnI03XIuh1f7E&#10;pBE8jSrwJP6Ky+0Ja9FSfbQhu+zFitJn1z6JjdMOd9Ddk24Iux72PgjSWmhk0qh86Mp4HF2ZPQkk&#10;+0JYyvs2gk/2UaWHR59dGHJjNQrmZoubJ+xl3hkqfRHdDT2vwRVUVWFUirhZ7MmVlEy5E4oWplZE&#10;2HJFW0mVvH2LOEUmluYpM4yFXtocqS0J4cGm0oxRPK/I1ipES/yJKJtPZI9cCTS+T/RWll/RYjIr&#10;rWiZwhJrY1a7skUj8ESI2peBKO15NGKjFymJVVimjg+OzEvY6nWWl9jY3Vg2sYxgajRl8aZwMX/J&#10;hvWxJ8/JG02KHuKYF/zsRtbOdtiDcwSui9bQmVfkWnkrFL0yxk+h9FmBLCdGmm+hpTeuCpszyR2J&#10;NsUmh60Nu9owuB+ErMkgu04MeXsezDapth4HOCKbGlb6GjRKjp2m3obzkjn+C1EVVEllTA0TQk2a&#10;exrY964JkyyZ+DSRFWa+RJQdL4M9m2iNqsaJN+hYjNEsrmiU1kayyR6IpIZZY03qk1kSU2cIWLVg&#10;5PexdEmBJx4g89khDKvKMN8Ea2NPv4LDLlEa0yO72S4MPjRnrRHcj/ZORuOmBFTeozGBqM1gznHw&#10;JaPnZhzH0RbFeNFyyLmnYJWJttqP6EsyGD19kjE0rc0Tf+xYWyNN14o0lkqRJwXGCJP29kyLYuby&#10;WqGVm9mWkTDyckTY0nRuRX7Mlk4WDU4G2Y5ZYYxgcT7JOBtf7I3Mm3ngdvoxqkWv2diyJnYhZ9EZ&#10;OUqRNu8LAmtrRcWHEI76Hn6OvZMxq+/FVdGlB7WyOudaIueNi3rAyrfC0RB/Y/6Gb8EVvJLzg4Y2&#10;8JjJU8fsVS6fZEsvLE3+jY4hLP0aHZkykaHxBolRl39CW7joaYuh5UyOViX9C9FpxsuPQm7B8hIv&#10;s5VNqUkItkk+Rp732OmeibNCWFgiZCjhRpMfo+w9oazrRgWXsXjFQtvJdGGtPAvYpP7Hl/RmJCGc&#10;kfRcv4Jw2ZaEiN45I6N5Lo/2ZWzTEmJjWYJKyjRHsisHCCb4YjFwhOobuPCNseVPjgg0u8jTjIQb&#10;NvXnkuckSHfFmR5ODKhcfJ14+xLA+jF9eONEfZDWzI3k+xrkWhpLA2Elno7P7OCxIk8RTIkuBfI3&#10;h4Ob4rJgURo2RIfHJIsDT72YC6HjgaK7hiVYq9C3KJ+B3wSyx8CUyVtceiJMyqN1Gw1nCNclxlFN&#10;tPobN0aS5z0Mtwc0PPpjyNcH+ycuhYcdhwdjSaSS0OIvQjuFjsltfBO2PCjWzOp+StJZGnfQ5sde&#10;0JNkvBpxjW0j+hq4rg5wjNMKGzfPszn4H6EjGaLSG31BuM/gS9DXb0ZOog0sDxSxq0udETCJLE+B&#10;ujPFO/o2nQ36HpVH2TGBKsvrDKr7E3PkraptpfkbjI6TLE5DkfFKmxkwl+TDZsZ48r3/APRp9DVi&#10;Nv4Hw0LWBGex+yqaEUdExnZDZKkmx8nslX2ZleiNnRxPwJRojBcp64ZHNqnWBVTP+yN0jXJGn2dz&#10;RjeRLNYo7l2Dy8j4EuGNKht2DwYTGnxsSXY+bohcoS5eznVfQ79BuzKEryL1+BLGzfwhrsjxwKqI&#10;h72xqcGXMCUHt9DWFtHNHL8EWxf8hJLn6G/0YuhzD5Yk5UYbYMxwQomKj7aHk0VafA8ZRXRWcGoN&#10;NuFeUZmzBZHHcSk42SJclVciX/wVnyU7hC+NGjujGBHkVJTJMMWWtKimCmzCuKQPHI36ZHDGKqRx&#10;F+SZ1sSTsYk6GrRpV5p3jkSxgdusidePwJttNcGLt5/ZzPwR1CSxjR279CKl1kcHGoOrSolwcaE8&#10;K4NG1wO30QsJOcU7StoaPXxKTRg1jHQw2bSwkR1QaX2RJJtlT19noJ35PYsnXsSHps9muyaEt4nY&#10;9swaU3js1hQmBSEa7HhCabYk0u2Ipnk6QaucDrmjAsMgizijJrPRh4WjhLGBZcf7FWkl9ic4WTGh&#10;JMT8/Rg8cciwZ9CrTx9C1rZGXeMDok8nyI3FFwcZEn7G70GldRPkpRujRcfBonnBHc6Oh/8ApF18&#10;CVVfPDKuCTD29GqJVN4OdCrUcEyceVMmjyTOtieeRLWx8iRSb/sY1pXJI5j1RLjLYtibTyiTPRHB&#10;JvHA8LH2JYo0ksWvwNc8fA09ZkI1m/I8MMfRlpLkeRCwPFaEstaIrPWhJp6qGpV0cscRa7HBDTcw&#10;Z+yPUJhXocvP/wAElW6ONvP0J6ig095bg1GsSijgjbbJrkmX+jkPlDxLg9MryXbHeav+SzfIlqT2&#10;RcfgqS3vga2TX5EmpaMSJit1pRrkmEe3khJvhu/A0xGK6WRZ9YEsV0nZkpOf0NNXiaGnrlijn7MV&#10;trFEbac1n5GyhmP9Dy9LQ5j9mXUZMtpYnJivCCP4MycGnBJ0xGmIr6RhX+RqyqjTcSg5KzJlx+Cv&#10;MV7EpjIqlJcjwWnddjEm3UJqrn+yW5htfgSYYwQb9CQ3VB1HVBYSOjlVf/g0k7RtPD+hZTz/AKPe&#10;+jLjXNJvA82aM7fRFk5L6MMYTGmsNfaLj2JY5pwxsSy8cbGmsl9CT3gm3XvAicwUTQ5cjeETUhFj&#10;Bfr/AAb4MYv5MrkSumZyiKrHBw8mEsZJmo6J29Cxe+B2OseUhyIaSfP4Ndn0KrKH9nGcjTt4MnwN&#10;dIiebRJXj6HUuciZ5fInkrR99GH3SNvf5IuOzXEZHlJV9kRZWYI2k8P0OXQ3XWypJbuxJtwSNMaV&#10;19CllhHXjnA1nLEsxYyJZ3tFdUrwLhFX6K1hEWSwxiITjG1fRpL+hNVjhVKhuoV6nRwPZt4pH9Fb&#10;ielobVNEtbFzSFOG1gbOvkdmp6H6fKImnBJL/I6mknaI3TLT0LFNjtymNLtuiTWtEbV+hyP5wJrs&#10;1tE1hT0PSGlkdQ2lOznZSNImjY7j+jbGCenRfBwNqr4MvhEe2/grg1Hgc6Jx4fodr6I1cDSZn8IV&#10;wLDIq4RzQ9aMOBt7a2NVLBkmRQlY02xNCZYglnXyPAuxMPkzP8mWvgmLSu6LeBO6cjZpbEkdWSFB&#10;VpIcU+yNNDWecDzoaz7G1XDFlJwZ1BVN5wZTc7Eo/wDBODvWzb141ORXexr+iObMjQlWddIyyycE&#10;L+BMjSVGL7glgfeh1r+zDZnEGnvfYsmXbgU60Nf/AAfTYsiT5HhGRL0jPHAl7H7MWYGlwcMyiNrZ&#10;FOjDE4EnNjT/AAXL/wAnCElXEZbyRiqFp7pvAkcT4PsZm4Nz2RNQ/WBUYktiuhr+zQmpYdP2OdUi&#10;+Bid2JjmMFUNHgeFlQWuxVIXMNtXI1xCTge6NJ8hvOkxKIrsMO+xa9jyzFh64MLyYbFFgdP2JZZh&#10;byUSzOhagzX+PRfr/JiZ7Icp2+hZfQnH86HrQnovwqG4lro+n+RJJbFPY0uRXPkfDI4JmC0P0zIz&#10;4ElG8DWENSiZtkReHIvZFuEwxEyc5RtnQtlJGscji/JiM79DvhJ9nPqlMFEkRG3ROSdbGtDdGxpo&#10;qzVrxHyR3RzTI2/wM2OiXZsNLhjxIJYeBYYZH8CQ6MtrhHOULRno1l5LqjzGiO7HUxvDxkR+ineM&#10;iWci24Mrxg3wLKdRwb5Hgi/8I4hI/wA8EfRODPRWbLpDleIi44MDEn+hZJIo3sV4Zn5hBLJE17Iz&#10;Ai5LkTMM0iJ8GmPRwb+hsehMdbON+HYXOiN8CUIydknJyWj0I5FFcQ5FOci1vRNO6EZor0Nvo6jF&#10;hWyETsaqHz45+SDTucjShF0bHEozbY4JKXkiZgyt6FXroaL1RMM/RiLsa9DwKO/A1d8H0PKTfYmb&#10;2JYqZitlS4cMOCsiI0JKS2iRb09GkqtjTlg7yTBhHwfXhZ+B/Y54dwNLvCQ1Wojn6G+x62VayV15&#10;Lvy3EsjqRpPs2POjOV6g7EcC5G3Hj5H6wLgmOzw1WNO4ElPY6qR39wgkZ1PFd+BLk0p4Tg/ALWoN&#10;xoTJORxL/Aibf7GQRF11Rz9kZVmsPA5jP2RkhJdjws34HlXoVY1RKp0RYptsjw4aLJtYWBJaElqc&#10;E+n0RtaP2aMzjQ/nInjZeoejjF3+htXZGx8Eja6Gspr8Ddt2NmsbTz6HjlHDnJLB5G8iW9T/ACOp&#10;l/IlHhiS+P7FlojWlsdJXJm/Q11ukzhsb3kzH75MZY2wg1VHx3/ZItn1BpvG/gz0Y6PhoUmXyKJk&#10;ljNCw8P8kb4yYIdQw3s2n69lzexZa/QnuuMdXxyaxoT/AOcktF+ic52V/wCCOjuE9obWcTxvn5K1&#10;98ilorj5G7M1irQkNX56G2lo96HVMbNRjCV7K2ocOF2Mk1StkJ/9ob/Bxfej/mPJdPgpa/Amzbat&#10;EGimD6GsK4HboRYmB9GKP/B6cEz+yexZmRr7It5Fa2R/+j5ElNmjcOMoW17N+hV5pIvkmhJZ99Dh&#10;4Fa32ZaeCu7EuRhcEUwLL/oQxzC1Uir8I3yv9jtE7hzRUKzHQ617FzkxdGrgw2rj2Q0a32NdjEXT&#10;SfYjDWNiTTcyRtG9o9HxtGD9QnPa/wCwPZ3gVdehLPAma2KT/PZGGUZzEsPcI01/kUjXWhqapn2Y&#10;jGc35FK7c6+ByKvTG+S1r2Q2ksciLZOhG7FHzRpdId6TS7HOp62SpjmHNCSeJgadeDSSQsVLfJML&#10;af6M4WWmNNaPPoVSrwkNrE+RtT2N+hRfgtb7hJaK5zgmBVafwRV7G2k60L5iHU1HhiQa5/QictwY&#10;HRBpVEm8mLzkVqx9jvqIyqLDJiJP5E6lGTprTfwOVbdHXbLhRcfgyp/0Itso0jWB45o8mscdmmOK&#10;a99GB0SFYunLHW2X2MsqKke20Ik8/kie+RxLnoRst/kbJYuCKr3wPGl8oyNOptDTaP8AIlj+jREu&#10;RLL1ruFX/PHwKN+x6eFUJ3htXY6ok18mxzCHlxWSfQ2Pl/5GsyY6XI9OUVvGjFcj0XBO2BLuZ+2V&#10;ZX7E28Y6GpOSemJx64G5aNNt4+xqWhLkiXwQWvuDwmkhnXp8kzLgbT5GofsLI+SYPg+yL/w45MGJ&#10;ajgzWDZvOiNL/AuFSJg5rSGlG4RQvQ2ctxs4mlRJYWGJJYVNo9IaaDGGhpiW6RqNr7EsaI8DuMkc&#10;sOlnZXOdjEyZ8L0NJvUPRa2NIneCppjIky3jBhI08jff5FaVp6Eq1oaSf9ExsaiU+y22FXXwqL0H&#10;3Bykn/aJmXZp5G603wZyuX7PlpY9jjSmRp/jwRiLI885E3hfZ2ub8DlSmYVJrOOhuvn4LYxvK98d&#10;CSZJfsqxHRvG/kprf+x5mRuucaGlUrEMY/ZU4+SJej0NzCcYtnt0b/A2s/ot8oe2J818GB0NPHum&#10;Dx0O946ER2Gp75E2mlwQkmJtp46FIgltPAlHeTOcUyNYJbgY8yYRtpl/JMUTP0ZwbIiXLHnkxLsa&#10;p36Y03rFHFLd8DpszmCau+RN/sacXG8EeWxv8CsY8fBbM/kmujY9IUzdwbql+zkNYCWh147HlJRL&#10;iD3gjwTRW+dDOO6MTGyNpQxMMVyrgipKsGXH0RzRGbOOh4hcqMmG8a0ZfYWjLQ3gtUyQ3B7Jn2LB&#10;sa1+yimHBoSabG0+3CEtGStvYk2NRP2JOWIawhLLHWk/o9SGsUazsVWmx5TX0KN9Tgw9IujVz/4Y&#10;y7aYu/okdgq26U1hzsSds2vR8KJO7ElesF7RFDHRqYMEqE2+SJybPZEs7F7Go3EJoW0hJpuD4dkS&#10;FxQ9jyyWOEQ1HlmXrg+8kwJN8eG0Ecjzxgy2phCwcOB4/A1iD0l6IQmBc4FwpP2JVPGIKn18D1YT&#10;Ik4saMvf0bM30P8As17FN2mahEp8ix/gTPItkb2ILG8HKmBYO8D1boXGNi3omNiSX/pEtOj0sci3&#10;PDVSg9Mkj0LkUa5ZF+PHME9kTEjgatIlyRXIrkgbaSEljgduiCTTfWhY0T/00ujC/BwiwR4mMsej&#10;F+TjWiLkeFor0xc/oSHgipr8FfORQzRr2XAokPFOB9Gr2LDVJcGcYHx+/DjPgjL/AOGRn0Rw14UQ&#10;k6cnGiZ9DhgTU1yTb9kq+B/Bgl8I8rosNkN7HKTI93k+xf5GnHRZgxMtPAk+cw69GXTHRMbwRdEw&#10;hCOUqng/YXyPohaJ7EdCUJouYJYZmmrRXdMzQlXsWiHDHlszy2Zt0JGHp9jT0K5nR6Qm8vkS6HOC&#10;Kjlhn6MKFpNCcfBhevFGsnBxsekLiDTI6PZswn8DY3qD6Etehq8HPieNmyETIrgc6JkTOTOS9iWs&#10;l2XGyYGImXkWG/GEiehCWRpUVphfJlJ9i6FehOkuyMTGjGzkjxkmCOEd0e2jbjRGuD2NYx+Btww1&#10;sevkqg/6EsKkq6E1gvKMTRgM90jbeTZVTodzj5RHo1i1lcbNN89DS3Mjx2mJNQZMPD5GuEVbpjlQ&#10;0sf2RzCNTk54NVNk7CjnkwYM8k9nJOka0LHNGsCjHuQhDQoPZlU2NZUZzI8jcbQsei5Y3Mag2mUZ&#10;HwpqK8CWb62NKjSlMpMqyV4acRTFORLOcCVRMkeODSMdjylQ23hTY0x3Ak2uhf0LeddjdTwVcn1/&#10;oSxNFePXhjiiVWiNyv7Gi43oS6Hnc9kT5YqlBjx7CWPZvj4ObR1kjWP/AA2nMMrm/k1syxpJrBM9&#10;nLJPyOcnKO80Va99mVwVsRd/ZF8sz8DSrMDX+xoLP08M/ItYw6cTcOZ0Y99lz0PFFg6/ZFfYlOB8&#10;DCOGdiTyZpLHdjSaFav7GmMiMT40RqtNja6yNPgxgmRqTKE31nkSg8vQmpnbJjXyRdfYon7EsvA7&#10;Xkof+BNPBmsdT9Mi9whPje2JI7QmxN2d7IuuBKzGINzPRjD7/wCpHmMTTO+BveBpNaFGnjAlkadG&#10;yeyZ6G0sqok3Lj0TY1zMka0aE9om2dMp+h9cm/hCWcHFTPbVMOcUSbNUNf6HW12VySiR5VHGNoye&#10;itJY+WNPLZw0aJPsa33wdg4uTecexySHDOhqOdjhC2qR31x2aWdimaN/WBFciTXNHlOv4Fgk+TT2&#10;Vff9CS6yJGv8jSyLSzRrl8GE8CYsOAlRpsmERTtmihhc0RLkqcbwJ7Xf6NkmSN7SRgb9ijxkbOd8&#10;DVNRr2R4G0VQ+N4v7Kt4RJHpszUkq6ZuRjUS0RpNd/2VUsVz8iibVyxJtVMS5Yd0mS/GT2WOPbHO&#10;rgVNafwICSWlxPQ9jZb7HprlFLgSbnpWjLnr2TQXyImfyNrJExfYrOT5FXloT4O8DRU/o3H/AMmJ&#10;K18ji7Ekm2JdmaqEm1saRuYa5NLnopJ++R4LOv2NNzJNa5Eq8OiqTXFM4PkSTbFnPAnljVa4+jL5&#10;whKoib+P6FFcCNu/+GbDTf6E3z/sjXtnHToras/J/wCg4pMCuV5GpV+RJzR8y8HBFJSc4IyLpwTS&#10;vHoWWcdELhf6Hu8nXZba2uhonoZTKsSZS5lfwJzHAqbjYk1JoahVxr9mEm477FEbnyNIz2qRURxl&#10;xcEKOt5xBD7c4G9BMOqxxFnqlUWJDnGuBpNrgaab4upyLFPG8kb5+YZk/wDJIlVkx1SOJexquJiZ&#10;N1p8GM4J0rEeDKyVGrlIepoaTa+B4XsrzVvoSbVGmn2NZyzSS1WESnQ1hXKQmdCcn8i7v9kMrfsa&#10;9FTcdQ63JyYVjpvJMbTfJqrfr5N4kmsmLnrQ08NK/wCCNN4Yk1v6O+htLiCrc9ZKqTgcxMLsj4Gd&#10;pTY08e+xFFfsjWJrouldyI0l+x4axH7HtJsdv/pRKp8EVmi5xwdESQbqw3yNmqkvgRYfvIsM9ixl&#10;O9jdxc2oSaqez4bEulsSaXyNAzkl0eikEnN/gW8CUjXcIwPa5/0P6g3hOSO2SEVlGibyPdSP7Ero&#10;jc2OsENpr8pDjj/AbwliPJGzhO8oSIJJqzHFHlZM9iWct8iWMly8YEn19kZS/ZDn2V5xz2THtsnv&#10;8F38DTx2GpngSmbsy1v2IoYuLB6CbU9+ME2V32mDLUFOnR2dk6PZQe/kT0PLPPoaThHGyK0iNNV/&#10;WxpN5HKmLt4NnWz1wtIbW2vgbvX0KvEHVHyXBZHwNKb4I3P0NR5WRVmjbbbHFDGSZQ7kRNEbyabg&#10;juoYY1nWi76HoWmImqNOjTbJHlF/IaTg20ZOhYyJ/Ym2pB1YkM9F7/Boedmkxkwmv2StxibeOiL7&#10;JwtHIwZMrXA8n+mLbKyYyNnEkRi4c1yJqLEJGPNvZonBJJ52RJJzkaj7LhMu5H2JqwcpnkhrQ1E4&#10;I0hJCzgXpeEohLgSqjUYnaJ5YsxT9mKhN5yUpaNPk9C6vwZbyXNHpMTlWMmcYG0T7ukNNIeHhPI3&#10;hZ+jbEok0lX8CWxZfA0oTAsoXyTPyRodxiYMONv0Nf2JZEyzjB95HYLD/scCEGsCWPke5TSkUU52&#10;NGEIadimGRTBwGstlJvNo8/JcqjaXBOfRLMCQ0znY4l6K3MHYkWvoSyohqIlXyT8jjKtE0nfRG3s&#10;mck3ge+SYJgaU9kSz6ML7MV+j/JlZWhZQpILFdiNmc8Ds0Nan2P2I8f2RLgqbND0hvirYzweGvRy&#10;aFhvA7wOiyhMSa7EtMaUbhW2P4HmHB2NL6E3CJnAuTkwP58a58RUaEyU5YxfZSNm4YmxJsnA00sj&#10;wrBXhZJWJP4JkjcaImmyCSiHaPLElfgmMjWGKRqkd8RZmiIab+SextuEcjWB4kOGJbybpk2OweV8&#10;aE4mYa3SDSVlFqEqoiebofwiZwsCW4LHA0+yiaa7ImkYmj7ErcixcmXIrcYFHxkiiXv7KrHe9iTR&#10;fgefoozVgzwK6hE9fZ/kNV1imckiJvw03prBnA0n2ZQzJkZJOSYpCRkjZyhxRVQSJszs9iSmRK8j&#10;8RzAswnoejB+TA4LRMExsa2VjTNoXiLZBDZfYx/giTOzo2Siqo1VkXwbMQSNh6KucGE2bTFsVWtD&#10;THH6E3HV4TyzkazRbTL6ETEG/Yku/C2YT0W8YJlufY+DUk6G23jCIz9GnrHA8P52NIxu1/RU8NjS&#10;m9kWSa4Ls41omUx131yT2YDwh/ZE2POB1rOjWjsTTcONfZkRV8nOR0xbCLCo0RdM+j/LGs7GoipN&#10;dnufgbNRrkaqQ6ndifrY8EhpjQ56MJ/RqFEtkX/hmT9lSwPbi2bOd4JEJYE+eiFw32TC9lf6E3Hk&#10;iwZqRmi18o2vgberKR5qJNCbVig2Oip8/Y2vwxvkaEXiMyoOUmkJinscylYKUqzLeoh4ya+SkPNy&#10;JNPtQViEooV/6ZUypjexpso1jse2R7/RPQ+UNqLoS4vwLQjl9FbUyVka5Qk4yX0NJNJa5Gl2NNvo&#10;T2vwSZ38G9C4OSViarOBpNKWsarwmJNc0aV9Eu9GC+zBZn0J6f2XEn7HGrz0QRLexuNOwptZHh8D&#10;faM3r6HOsDaEuaTNLVhjSmx8cGxow1VTLWSp5FV7Jds6UcalyNqYt/ZzXYSvGzEqfyNO01XwOrLo&#10;1bkrR84pNidhtqD+TDCV+TLSZF62KqvYrajDElwO8R9sy8Uy+BJO7qETahphirQ4pgaTFtX6JTJN&#10;ntISecbFKmuDD7Fv0VzkRYJuu8Ez8cFolcaP89G1rCHnhiTlGyYeEsLIs+yVt+BKdshquoYDI9Mo&#10;jTkHj3BTA8r0Gk1rkmWRXsThm+BN0aae9iWU5WV0yPEJj2YkdJ0X5EiWSLJwJIJZeR8LlCVy60NY&#10;R3sViyVvhD2T40LlX0VC3dmU3WjCYtI2zZp45JrBt9fgSRt0n40I0ki+xvSehyKd4N2V6QocLjgy&#10;jaeP2LK4QkQ1/kQ69/oQ3bf0ftfgrGMM6hfZVxobrTf2OR5+hJML6MOAifDyPaiFymTuu8sRvKnw&#10;aNb9FTi15OUWBG/X/cDylyVxqc/ZMfCEt8D2mjCV1Mi7i4FhHwxpNOv6Ev2wJurVf2YjzF0NlNUU&#10;M/s1XFsSZUexOudE6E6ejOvY6bg7gVmVkTmZ+BPhz9CfRFtdYEsLKRSTX9DwouWJL6e8CSab5O0S&#10;z7YKrVQky7FVLn+iK/ZcY4I5P2bR75YirtPYmNp7+Rr1xsbH9C/ZYXMHEPge9CwklvnsmWKNIFc9&#10;BVr4ZpypiV0/wLCyqcp9DXq/QjyLQ1hR49EQoTOmJPerkiuO8/Il2Pawtfgj3L3CPU5Ru8XNGl1t&#10;8iT01oixzYjde4zPZZ+RZM3n5Nl7Epn8CNpzRxZv5NppkvFK5kdmBMbOaU1vTo0sMeJ0TOxrp/no&#10;iVkROlxBw9kdvZJj0NJIcde/B4CJmV/owr7WBNn1j2YScZVfRcxDxxoR/D5Es5XAr6ETUmuBMklS&#10;mK0NJJkaws5ElyaHw/Ynv/aEjWcGlwqN6Cs25zyJ32OxfGBpYpu/AjslwOsm4RtZ+h6w8DjWf0Ze&#10;EnBp2NkRVqf+CWXnSEqmZaqY+kTMwZsXJHq/ImhqNToWJ8Exn1kkuPs5hp8cCO9/BGsVEbbEcjWC&#10;N4WZo4eIRSUsFdFImm1bwTW0RrG8ibsISw+h14t6EntlpF6WBMsMaTWUPmCKdEWbTEnNkK3BnME0&#10;+R5T9DSMSDQdmz9jV5aLmawJLqDI2cSitxlGI/0M7ezijx8o40VfI3h03S8BtSMeG0toeVlfDG10&#10;SVdjT6+BOu8+xtLD0OdCbTUQ+i+DHEK10uBosq5Od6MRdi+Mj/6l+TIk1WNZg1h5FoMnMfJi9o3T&#10;1H8n4gm+EmKLiFqwYfA28CKe6YSUtPYRZUlHMDbKEwxrhMSlQybLePobaj5ElBpYyPcwfDLKrhQa&#10;i1lbuOCy16RVxvoSzX4Pr0JprLyjkdb1hKYJP8kpz0JJY60+jDseTcezLb9GjrWym3RxY2JOx/Rw&#10;6+cjVf0KVYr8YP5HU8Pk/QohzGhTQm5cDTdEnBfGOxpO1nZh+xJZYp9maOPL+DnCJU4P/BpIfcJV&#10;tJDUbKujDTJkhkR8fgW8/Yp2RcaKS7Jrsj3yhKK4RCKZ7PkJRi/Q2+UNN7c9EbDT2aIkimHzyYPs&#10;axs6HvAlHoeBpmezhmGSN0isZ9U/IJG+CYWZDaTpFNkychMiyXOh70JVPjAuoNG7oWW8QjwtwSde&#10;aiLzRKN3Illjeh2HRh0uEhd9Cb7yPb8JbkXyNNL2cKIfHA17FrVPnhFiwitToXHNJWd05WflD0+h&#10;cYG1l8Cf7FM4IZxkr10PPOmM5sVhnItD0PIlDvrsycZPsOMwtiwsfgSfQ0hNQYlF40O1nAtCQ1+C&#10;JzOhIawoXMONEHv0LLELRExvSFeEbbHWiMmw1j7IZqFPwT2Y8WLRiocFwaevsa9CXRpmLPCXZI06&#10;bvRHngkhMsyTgbwci2+uEReCUULGTGBCGc5J2YEmNNQSaf2NN38GMq6OTLRIPHhI4FvXjh7RJ4Gn&#10;VDjR31Bf4Jqf/Rp3Q09ojqwhpTw6nNjedkWDW0OVSm3sSwzNkhBJXLLnJeOS/k4+zb2emx60TDfY&#10;9ZMNEyN54FngSycmfDeR4Jgz4g4Z7LnI8u8DRm/IxFY9CuC5gxI6HHbx5ovkzwZHJiMSg3hfIjuD&#10;nY6xrojmhpshnrZ3kxkmcEfA1lcGnrkjS0JMhRyeIsC9kTyNMaJj4Zk9Q5cG7jHAkkM2zg97rg99&#10;lRFP4EnyKLRX0kOp72RqKjaehS2Y5IXtCTrg4+6YQ8K9kXGzMFunAtnbLhf0JLuiweDJvIkYvv8A&#10;wN4OcsmfRhCtPsREJ57Ik9pD5Wi51ETXJj8F3eD8jnIkWUsjiSM/Ak4NORfkS+FnInUFOyLPyTOH&#10;sXx4SyUVcjGT7FtYIuA2aeiq/Q3r9iOvA5M7/A3jBMPHwJLON9n1otvRlCbE1I2l88iUv6GZ/R12&#10;a+zoK0ivTNkh+iRnTXwPZ8mpgqMMSRH9eG1dE/sbBQarw0YuoRUWE/ksQ40JDXuCTbF8FT6MJ5OW&#10;JcDeD/Ist5g2rMY6E62hM8bGbbTGxpzCMMcE9cnLFgLFMImxq8wdxiCSegjLeU9Dl6Y5gdWB3K/R&#10;P0ZyZK0uPXoXD8iTPBFyxp3Qm09REv8AQnIjFwZgjGcmc6yiTCIyXAkrPwYmv2Zjxn/sm9/gbPlk&#10;aXP4I2LVX0JpfLIGnvRxnRdCSjyToMLhPoyvgrPDIqPEZtdDdtxktQ7fSMOw4GNvOxr59iTJhpCT&#10;+UJnmCVexJV4Fp+hJuhK0jloyeyJtci5gjdc0L9hrTRtHw0LBNZd0x2vsV2S7eThQkSRnkrdwcu4&#10;9CTbej2tmOePQ/TnI16+BRucmBw099j1bfkrykJ5swlXdlboTJVmDdeoP5+zRawS4LgRLXY2rTPt&#10;CaaVL0JVrRW66sDrajENSrZGsv4HbMTsi24gsyOiUOT8CWMq41Srj8FOKaGobaeNomL0JVrobl+x&#10;Mm18+h2LkT1fkR4yMEotZ1SJ52xahs0312S1x1ocZOYG/smPKY9DWX6I4vY2nNIiad/IzhMWvsV1&#10;FsbY5FrpwKJuv4ZW1ngyrUmSOO+xx2RJoS6OCVeVcEb2R1YWDI250HzXoUaq+BaJqxkx2ZY0ncLA&#10;ke1S9DwX2RtU979GU2k1n9laf+B1aHRK0bdMfsTvorifRE7H9ENV9MbGU2uEJXTQ3wWl+C1Lh+CJ&#10;tN8cjHYp74gorn6MJfshbYpLVr2Oms6n2LP10JJP/Am0sOi7X/wZF2XIpbrDp/6Eq1oy1nr7G3iY&#10;FWW+BstL1gSpe90Siyt35Hnhfn+/BwvlDZPickTmf9COHOyvoi2sGGtMTMb5wv8AY1Z+lBKKErEn&#10;KE7rNB/mEcXJJWfgWanx+x1YSK4aYfI5e1/kdU/RmTCY3llEskWvnkyvHRnp+4PCiEcz9jTawrB3&#10;C+xLm8iyuxMTan5MROCfketYE1Fx+yTpof5FLgUSvKQ1pvoSfX5JWNKSlQ9w0T/BNqjSi38ijkaz&#10;8bJTFIjmxKRx+6TpDab2y61DRreOhJtqcmXhkecf+CSzj/0rlsbZxs00nyJJXmCdTT4Fye0JdEro&#10;+GiPMetE5RkTWN8DVaj6+xauZZyEu9D9NNLgeAnPfZLNIjXwVJvCyh1pKiSSVeTZRoV283saicDb&#10;XwxZZeEJOvvgWVuIcaTwVP7/AENyLfsTCHoiOZ4Ms/0dsaczlCi9wTTfCQjqyJuzg9mPOA03yNSZ&#10;+xpcs1G7Bt9DhHjA1Xy4bQ3gu0l/6JtrWJu/2Lk8iWScFD51ciyNNM/Qk5cCWuaKyIzY9wZXHoaa&#10;W9jWirFWx1RLVPwo3vkb6YJVb/4bWxJrlHRXVkaW5oVqJtIPadK3xDnqDi+ROjbSxKIr6Q2jq2fL&#10;+fZHdY4Mv/AbUkMXGyLintDYvZkqaHKdjdLBzr5Gv6GsZfBXFFod5z6HpIUi0YY4P0S1+hvCX7Yn&#10;+ypZgnnehtNoNo80rFv+kd42KF0xRIs2NV4HVxS4Yg06tpnCbG31sVcr4Eo1kan5FLw7o4TSFp8i&#10;aSfDQkRvLNlXt6IrmpsS33+RzDNDXAnl9FcUXwJJwV2r9jtyJaX9jTmCZ2JZZBKIeIy9KZbeCR/Q&#10;ndCSgly1gQd/0SsiTT38inX2N3GjMHhD0qoJLjsjgsrC+SY7EPGxtyDRgSqG3gT/ACKWzMJkSHjk&#10;SUS0L5Pv7HBJZo1jInEwOt8kYQlDo1j10P8A+CJbK18im+hJ0yYk5wMaTmcCSnxyKMamA9E/EMsl&#10;eiqyZLW8kv0P1gzt5Jn0RiSWyLs0JBJ/VHZ6Fd9EyyptZEmuROEydejsgydfRUk/SIa9ohPQkqT1&#10;yRNexKUjHt5FefDUnsqGm+h4chvGxYgq43wTOz74EqeCREZQt4wRWw5U4NtjWyL6EuBxzLJlEfLw&#10;JISMYRM9+zgTpD9ZMOfvwssYwcZQs/YmRE8pJjx2ZLrw8CdXRgiME7ZBJRn/ABijdJXhDTUyZ4Fr&#10;dFgx4qvhtN0afQ3xBKwj4Ig6RGYTvY8oWURiQYkYokplIeUIfAox4JldCW72ehqPLErceRCXzv6E&#10;LIx8jzgUX+j3B5RhP0LY+PQvgwOZQ19kqgsYNDumVT2IfQkPw3gy0NTmmjbyO9k9mXorS+SKmHpQ&#10;yWrYxIx+CYWYJPOaJT6HXso+Tj/PhU34x4ePL4mPD2U2cI2sj4GhLLLszqeLkipmEWznJ8+Gg3R4&#10;X2N4RGUr9DULgzn9Evh8ucDFTJkTRJyZonL2ZaT5RwOxlumlkrt/A2loktwfY05sRXokLd8GGoLT&#10;H7FgWvY1XX+CZ6GnUnJ2VWLHsdzrApw2SsSpXZzYYl2J3n2PEcG2N6Mvv6J6wQStZ2JPIlnZtRrl&#10;MaTXsxNZEqcGqssSwvRPcGcFXI10PfJFBtKUXK0SZxSOLJhXsTwqNVvRGLDyvGJ6c6HcaGxKKj3q&#10;DeSs8inQ2ffh1IqjwOb4OKYv+BNL2NqLJCXsTw6xNKsekY2hPDrFnJdUSeRQ8obdg7HkyuvYiptP&#10;9GkYPLMLLQ07YNNbKhT7MJ7Fc8C2sfZc9szydcjV+yKYRV219juFRN8IbNY/Zxii0opHv/Zk2KLK&#10;K7dMw1gqGEjM5k/Al7+R5WdHpro98C28IcmRK7/RM7TKTqyYuWLJgaTKFGv0VojtKiyNK72PCMfL&#10;6Em3nJjSdIPdpTWxumNrHRw5vtGZascEN/BHfwZx6HZjY0+G1SNIFgi3B6WPsST0yzFeBqpDGbcw&#10;Stp46MJrJhIaeC1J9FUwhJjbyvUMI8fA3V0/QkhMtcbMJq4JU5oy0vQ01/QjzYZznMEiwW9kbbVH&#10;DpmYoe2v2JK40Zrj9ixyPbfMImhxxxjqNXZiMmfwHU87mGLprIrc649GE4YVn9FXPBfWRVpYQk+/&#10;giUnKwPF1L0xaPpCWJYRHXoT4WFmeSremY5b5HK10V8I2/obScKlLyRR5G4loqYOU2V8aJMpcFwz&#10;n2JPFXxCdiks86Gk4kxOo8w28IRNrkradVEzXo9T8CSosvYilvr4FG/yU0Rx8mk4/wAizVj59oiT&#10;TbwWtzI4eUJVxuk4yn2JJLdXAiTM6IG8aHJNfskjfD0dOtehLDqeOKYXCQtsW/oWlyUVrPS0KsXf&#10;aEkNN54Qn/pksZ+BHLMabky/eho94fYk1KtETXu6fIkm98CoXe/ob4d/Ynr2LxhW5OBwvgZw3ySS&#10;zbuSKv8AQk2kRtZWuDB5jk4u7FVt54Zh/l1SJ2M7xliiTP0Y/wA2N11xnQ1hdPgiWNexJtxYgnJF&#10;wJWuDwnnT62U5xbBKrgeCW/9yLfRCi1yO70IrzH+yl+BKrRItM//AIbJvZ719Fmlx/YsGmjG8RcE&#10;ROuMWRPERWnUPjBy2m1P7H7UIlznrgjNHwLbvzRtV7HK/wBclXC+mN4T3CrWvZHdqHPRv88iSwme&#10;TNyZXdIm5JjgaV6wJpISW0caVODg8pUct5y/8EXZoSGslMGNG7yRNFiDiysCTPvkWuxUuhVGPJZw&#10;tGQaWLf6G1MtDaK6WlSO9Ec+OTJTF9kU0Lk1xsmE7lIXrHdP7cE7X7kF8tfkSFjfsaaeaPr/AMKU&#10;FEmmvkleGzDQ7qZ0aVOBxLJU+CY5NvK+cmHla9izj+haK59nKjTsz/gmMPbE08b+R+/0NNqwwVXO&#10;Bprv4Ek1X/Q0eiGrHRrWDFLA6XvaHehaf/Uxf6EeXhySNNdZEuP2NxWXHA1FU7FPyMjLFh55E3yu&#10;Bo4cEsJ2iWHE36Hsyh+sjEk3r0YTlJomhHpBNSLZKt/7MrFhpaq6MJFJnliqxORqvoVSUmRpuO4m&#10;+jp1/A0xeXB444E7mXCZYxqCSfETG83TmUKRMXOVByrzi9C5TwNPeuBJP5K4lPyNVx5GkiwZSjE2&#10;lhHM/oTSWPYkjfoc3yY9ZKmWiuvOENFuCzXItIbbfT/tDaVumbO5F/yEa+v2Kpe4PJJLI5yxS7+D&#10;7G+z6gstDbNLoU4Md0znAn9iRT3sSWaZK5/guPZE2r+SmN8mmvY1Ihywsd2+THyYMX2hZuBqp1Db&#10;xyJnnODkadagko03gUyr9iTxdC+Qq9GVHy+CtieGJJusR3CKTFgSpdQadY01/ZMOsaiX/QSnAuBy&#10;NmIVOxFiZpIxrPob5l+RcEY0VYsoWWswbSPukSl3yNNLKH8YFEbJPQ3SbdL39FV2YVL7JK4JXaJK&#10;pRtgw2vQ1FjgrXtD5TIkstjw98DQSaSfA8JsSIbSzgexub0V1RYMw/ZdGU9kVEtT0iPY77Eq9iE/&#10;Im/0WvAvkco9szjIlG+RtVCnZE5UKC5NGTDZc3Y42Xp3RFWNxYQo3lfg1j/mNZlOBPJVBQr+BNvc&#10;QsJ42RLZcv4yaQ9pTI/vZ6KkVy2NIn9QS9/I1crkSTX0PCpDy+hJjt9knyY5Fsbtyb5INEdGtUeN&#10;eGq9jT6+DNE+zo+ckax6wT3odqGj4HSZ2ckOPQxyGBL38iwNbzseHCPgihhIqN5GmhPDMYz8iuoV&#10;L0JZZBzghxo2RJ8nvhePgbcOiMbHyJHPhromDFFcQemSL5Ot0hg6YEZR6Na8TJYZqwKZE3YdqcnD&#10;MwVPk2zSMMyXQz0NbMsl8Fzk1g9oxcCwhv2L40P4NwUuTGRunGBE/omRL2NdBJRHIxI3/ZRrogSk&#10;J+TdHlESRiDTawTBn6HpjkXoT5LcTHZ0Mj08IJujW2MV4Em+CehLGzSJf8ljhPZJ/k0jI9HItmeW&#10;Zz4Vp6PgRhkdeaIa9jqtNiux7Gs6I6/Q52N5jYibSZay0abrFUjCt/Il0Zox/BsWxd/kjJbkRpbG&#10;4L+jkqXjCxCCXMKhexvLwYGk3gfJCk8L4o3TkbnA2h8PXRM5JKNMeHKcyeJDvkswZ9jl7E20j68Q&#10;Zk/Q2Z7Hb9CUY8vRkrTQ2qryROjnWRvHYkooOX7GqskdHPwWOwWVqETfPsm8VDu0SciVZFZCNbMN&#10;HBwl5EUyVyH7DV5/Y/Q02k5P9CfDVIhNoIk1cMSvOkNLsn0O3Q1WuhrK/AmGiLwuypMDziib4Gmm&#10;N8jahw9DSx0Ilc04EvQyrI8Jemc4XjLUIt3PA2fJHJGbfHwN0T2Ph4HvLJBxPsw1rQmo0+BbxobY&#10;40VVdFb0yK5V4MdDLGTDv9C4Ln4JCrwPkkSqH7RpNzJk5wY1huSEaZtN+tCHQz5wpUTXhraFVzjk&#10;bqIk0LnPwZzRY0hK7jOyfocRVdGeTjAl3yPRFFtFmlgqrERVpUwfoxaK6DSsmaJuvwNw+ybehR7G&#10;ngbosJwmFgTU9nBi6+x3kbxvQp8sSmkp2MsvTIsXSHOEUG8ZKzn2duzCXI28VjSuETCe6XWCN88Y&#10;E2rtw2ifkj0RK5PXLHVhokp/gfGPYlhY4Gnx/wDRzXYl7Gk2+/ZgzlXWbi9ic/6CqtsxM/orF5Gm&#10;nOKYqybI0ohZfJWuMmSyys0UnbHZp4K+WyEbV4HlgSaENN6Yn1sairY65wNnaNpf7Ek/Qnlgaz3j&#10;Rsv8G3/ZOcs9jEUR2bm8iwePkUOCbrw2RZ7JkhcPs+cnMppmm1kbRZ2ORmNPyWzvsbcM5/8ADD3c&#10;CjuIabSY5FjA1HjXY9MjS4bNrEIVNYeMjy1nKI1WR1P+yx5wJG2SSCrbHL7Rm5/RlxBJFfyHhuKi&#10;1oVan78HCP8ABlvKJjXIjbyYVFup65HXSYWSsGk0lcrYq2iVvD2N5UI8p/4ZCeqLf9G2caZGe6NN&#10;rSaolFGjE6yJNZeP6E9xNItTv/0asmhISeFBa0+x7qcgm9Eq+2aJxP8A2PbdISqulwTXYkNOcVnq&#10;aGm28cIffXZK3Hljt4UVujMc33wN5lZLzsu9Dbsagk/NQz9FJN4vRU628iIh53D5q+GJkm4yRfeh&#10;MN+hLt1Ga7rsTn+DOLgdR550hM9GGNiSasXSItvySjWWmiNqTPyJZ/tEYci/RaIectLXY1E8X+0Z&#10;x/gRv/0QivPRBvtsbbeZgeWkE1lZfTKVPLawNJOYzBpRPe8nvColHjD5G9nI2rX/AHZCw7+RM/Y2&#10;T0t5Em+ORE1yGqhcR50N0yZpjA1VU+SZw1/kbCVxPRHWr0JLhFXePY1LiE6GKZ+i6o9IhNcNFdMe&#10;W3J8F9L0XEamtkTSdGtNQWQbCV0SjWGn9IQ0oSZi0O7WvaG0k1v134wqbin4Gk408ehqc1iSbyvn&#10;I9a5wZPSGyGn8/A67mIk5+B0tcjTOM8jkfA2qbeKx1Vpoec4H8CVlQQct9kTaXvJ6rOFVRp1kxNK&#10;Exax5BrWobK8sTOyuH+WTC7aQlbHyYzjRpnXC5EvTK2oPC+x5mSDLkSyoOPiDWUnCHCzo56+Ruf7&#10;HdOBqyamBWSaEZ55MEWxP0LWFybbq5HV21TO8RiTzn6OU93JDwfybL30UovwJEs1kijf2V0hMNQn&#10;D+h8N/0NJvPZGc/6I9ehJJlPhmXtj/sCaxtVDjy4OGXvIk1tjZcDwv6PbJnnA4qavQztMX+xNl06&#10;dH0cqmJRukxuRjSSX6G08P7aE2VqmElEr2XpvkVxILJk1pCmUxJhuu/9g9BKe0OVPnoblMnNJ+g5&#10;W+yJ6EdOjeGKJjf2LeddicQsMjUzyLg2NO4/BrkaUnBEt+EJqYQs0UY1/RpIXwxuzOiNwxtiUuNP&#10;kvCC7fAsu/g7xgYsQ17QnMzFGuixv/QpyDTb08kidM8P6MnkfAkJQyoxv9jYR7e0Vvbotlaf+C89&#10;mnoqVTQ4lhJ/JUHJgSbgSUaSmRtdHKb1dGLe9Cb2KKjTjPj5EGt4I1L4SzJVsp8ialE9uETjYk95&#10;g0vsSVUjPLGnnBnr4K4/+/BdYeRblTjbjHWX/wDSJJ9bMWcvse5Mj6E1KWRwqr1oig5ZvJEkzg/y&#10;JW9YpzTQ7fZkmVfguTK+hLOkXpsSyLliCKFys7KuypqqjPgW3eGRViSifJEmjH8ko2hb+DEHeBJ7&#10;vwLJwJ7IqRtdZENJCTaYsMeeCns5jWSpoyTyilhwQ2ceysc4El9DnQ3l5MdDtvHiPOs9CPQ8rWaR&#10;dEWMMUzghK+DTQtv4MCu1yPcE1NZMjUyceMPsTCQjvA6YpCGoZRsSc145Xsk8JjoXMFozg5NN4Gl&#10;BQqiH8kHb6ITpiVXwKDU0xbG/k2sfRENKzohz2Ya0Nf0ODOTqs9iVNI6NZEl0dH9HJUmJHI06fZm&#10;6Ih8+Mj+Dk4EmK9lWkvDuG2KDWKfpDkSy/keJnZYkZ5P7K8ldQ1Cqf8AZE3XR+mVDP8Ak4yWcFws&#10;aKrycCSjNmD2SOoipcFSYoz6FvsjdhBzgSGlpiRaNpko3jAkTsrOJeEy8iS4FHJtjnRprcFiLIk7&#10;8knBlDWSfeBz7Y5NmDAp0YOYfJFgmfrJV+hqO9nA5kY+oY0NOPInieystjrehJ3ZM46Ima34mR+g&#10;0j5Gn2Oq37IxBXv2J42RFK8FK7vJi10j/A0Jtp4gqi40KrnwzK1kacpxTky5PBLJsYvgW9nJNc0k&#10;YyLA7Bexv2LxHS4FgWjOajSMIWWMacL0jBDH9MjfI6haMwxNDeTA19jTmSfkSUyOcG2T0PQoT/kR&#10;dErJJsSpm+hP/wAG8l9GW8mFK4hpyNOSkxBppOcEqEkPD5JzDAh8Ch7E7v6NLoalIeCyORfkxJdj&#10;4aQ1Z6WSG8coY240Okux7PSkdEuybEnga8MLFIlPgXRdQlwaWzjY/QryRJu6Eq3nBiQTTZaEr7FE&#10;7yxJt7MtN0q+E4TEuYVsvMWDOX2JYIdhnhCyZi6Il2xSa9DamhYXZjgb1gWcsylUTAuH+Su4SKqk&#10;JOiTvxwOP7FnfAuQljs+2sFacaHFxsjrQ7dX0QTk9HqCv5Nc096GssS2hZJH6NvBZMcnBRvLMXQ0&#10;11GTLmSxwxgfKLpH0NtrRZ8dm3EPHOhL0JDWnyNSjVmITLAsmBO7Gn0PInlxNJcltW8kVQ1cjLfA&#10;sDwN5cHLWEJ52oNhzbMYcCSavP8AY79DkWPob9YMDlwNLD2VZxTFyPCQ1FrbGs4MPkWU2uBTL/Bq&#10;m8+xG9DLTX0cvH2LF9DnaJsbgpdsrBNfIzivBNwXphiXGJKWrRlaGtTPYye3DmkSedieHedEcEsn&#10;ZwTC+dji4OU0sf0X1B1ZH/6LXOBFz+xOJ8DsG1ODMGWF+SdqTsb+iKhsinoqSKlMYMDTm8+jG2VV&#10;zQ1GqYxpsqv/ALZuINrUxRtzCIU9m20NKr+hbH3PDCrkV2X/AKJi3BUtPomcCTvAbmCusf6MbHGn&#10;gSYwNoiOv0RO1EtPuIh69ClZR++iu3+RX6HhrP0JVWiPnDyZGBuEJvRdEV22JJ4mTUaV/wAmJi39&#10;iYld8kbWXV6NLCkIlOuRLKqZ0WXsWFv4GxNzOFSvhNHWHsTfP4MxW40JNoRWnt66E3nseRadDfm/&#10;gzCa/AlfgWH2JLlS40RaP4qEm5N0qanrkSeVhx4GmzGuEOWL9D4mvrAiSN3sa7nwITn4MzItjhej&#10;mNXtCtJRCSeF/wB8FMuOhENuxC21+/gSUdb/AO6ElEk8TnkhLOn+hqP/AMojTWnVwSST/wBOnPjA&#10;z5a61scaNxSiJqoWzBRJzrsW2MQZO4Gr59obZf2NFj5MqrkbYiwLJaKcWMvQ1E9/saqEhch5TcmS&#10;o4Elw8Lsm3/2TOkoOTWOTSVOmWqFW68PgTThdDjPYtPOuiV4RHUyY/5QS5/vkeyX0LTti9CuD0uB&#10;/hcjqRUxcF0Pj9JFN/f9kia5u7waJWY2JP8AJFePkaa1lPkkS/RMuZQm7UJMvOBpx6w9EjGcm15u&#10;h5e6M6q/gWVKpdClwp6Eb5Umzc9a9mDWccjE1i1DTemhrNSOP7KbVwTOvyNdSjdbesimmS9CrTUf&#10;eEI18fBU69QlSxGOsLGT2MRGp6C19i2ec6IklnTOc64hP9Meh6OX2KOYg5rcZFNckj0zb9nwuRPr&#10;Bs50Pbxn/tipPDpHh8X4HMFX6OUNPwxvB+CMR42Rrgbeic6Gjfx2xafkw20J+0hp+6V3T9mm5isc&#10;XGx7ifGUPKR4N43sSwsfkcedKkqwxJnl/gw20xHpquTofpaK3r6JrORLhxsamVxwYtYp7nYjNX2S&#10;PkadSwSGi43sqmNHHoaTajbyNV/ZWk3+DLifHIt7Eb6OmE9ky9/JhPMTET2Vz9iaekPHH7FGLUZu&#10;vlicfsqtTCEUWc3RcdtEamCrZPf0IO+mNkVOCWhJV/8AUeJvkagk3/2hZt/JEQlv/oLhpYQ3Ps5P&#10;ns+ULbQpvkzspp5PyRIzCZ+BNx8iXrxDRflH0hp5Yv8ABcVfgdaSbj7HCU5N3qjdd8CWmhXTXPJY&#10;Ua2hRWtScpjjUaFpeDazpiwPQ09nKaPX7HvRl2rWDRP9DtSKzrJWWkJ4jIm4hxYFmL/4cTrkkc6G&#10;8/0Zf+TDWvsxpoWlgXJL6ZN84FU1Tlq9EziCYPm8CrCTKX0xLm54KrEEk1WJRKfY6mhYfKwaFbv0&#10;Os57EnbtNjUzyJrBS0Ks/JxHSI1x2XOqOX/JhpGCFlFyJKb0hJSEFM/Ikjy96FdMeS8EbWhpdcCd&#10;WMFbazCPPS5IaguETLGsisHsTyjnRCcORtvkfBGInJh642NZQ8iUcORLLJn0K3rJixLRJKMiZjEK&#10;7oh6GrhDyUElMpDV3+R36E11g2sjaWSiTJpMTYmDkmOmfJ0ON/Qo0rfQ00pyh8ex+FG85Gk3rRp/&#10;JKmK7yOrhnMmDF+h4YIQ1FKxyeEmLDQ1RPVJGSSfY0mOQx/4Pk7E2REGxGuCZJ/8HU97Fs06PVgh&#10;xSLxFWZqGvyJc+EiTJSi4Mv+iDxYap2cI2RU0hfB9GUK+OTWhDiEzWytPA+2JLV2en2LB8i49FZz&#10;lYOM6OHmCRjOaJ+hrH7FsSyPD+zvAk9LJY4JOMbVwRkevDRHX8GlmiTdU+xpwYXx4dGYyI7yPVOM&#10;HIjvBET0ZYtbQlrosQtaEvCE4ejjWTCGuya5E1KkPeuBtjvJlkTfxwJON8m2/oSjdWhrAm+hrsJR&#10;EyJeyWjmB2164EncoeGyu9HG4NVdQbahyVVaEjkW8CfEg8aHpmxVDt+CO/RY+zpj0ITv0RQ7iHpG&#10;GaNvA1FnHoVpM4Y9CZoxdCTuWSCy6SLbpXUijWcZIa5IZgm6NpGUqkLUuTK9Bv2cMxaNZjM8Cibo&#10;qXDE8ci/wNCnxgVG2ydEbLnPJOKaGYiwZK18CZMo5PgignaPUIZVFc1CeSK4Yk2xqvI9P5Mp7Fmm&#10;tC/sxBJ90wh79jshn8EysIcTeDttlrRYqNK4ML7HpDW4Pi/gye/o4Rg1jA62mVmPZFgWFekaO1N7&#10;EayWCnMKTwy5yRNr9IzcPA0mvvI8YuDLxR1cla5HJoW2ZI6sYKpB4L0McrOdFzowNrZiUVa2vfY1&#10;kVb3RpauBpp9Da/JGX7Em19i5Ur/ANElpJY5NneR6h9DeROrY1zoVWfCqRkCYmuDLbauTn0KWGtC&#10;f3RvQnUvRiiSxPyRu5JhD1s28H0TO3RJjfI3vkn4gk5uIXuiP8mXOhW0roddS6PQvJbk014i+UZ2&#10;NczA8KO0pR3l5MLfZtsYeo2JLgW9l6Gk3UNNJRz0Y6os+/QszgSxvA7wM5EcIqsZElgWMNwX5HmK&#10;CegmtD24r0P3BcxEecLI/kq0JRKaYuHoxLfyj7qGumYQa38FU98jsbfA0XD8DvWBzi47Y48mrPsa&#10;WFmEW3di5NsVmyvkmLNUv0zL4tJFijPK4JLBZHRPRLBr4/oqbSnPBE0QQpPn5Eo+X/gd6xMGLnoa&#10;XBjZ27G8PI1K+x2secTfJosTnBywfMMlh5uCObM8/wDhmVoVXHGhK/6MG4yNGCPbAkm2fRh2rxC4&#10;LnpDy9PsaZ4waIqcO2PL18lXyx5PoS3TkXY1t3kay01jgWS6FETcxwRwl9iqLroSzlUXCbyU/grT&#10;0ip6y+KK6i2RV99Gj0JptREabLIZ9GuQ0S3gxjfo3UXBLj9FFasWaNYrFJ/kSVDaev6LEJFEQmXr&#10;BGXX2Ktt3DEizu7K207xIRpdEeG+UbGMMU4MYWYKt5E0+KaZg8Mkzq+yscz8oSSZvowUSWsCjZ3z&#10;DHH4E8SViSem17Q6tq4x/YrkzO+9QihNtzZtG27opXHPY10E2qlimUrr+xpro3nBkcrpFR41xDD3&#10;lRFWdTf/AGxQ10fxSldw7h8GGubcfQs3P0ZHFiCi19kEXH+ROnT46MTKv+KZN9cdDJrG4WohSuRL&#10;GibaV900mkRM/gV5rFvjCfB8CbbWeNmdtsaf0uTCb/RG90aS4NMYhMm+fwU1WaZL60JfOvz8Ejy/&#10;Q1Xm0YwNZXv/AAIe48CTK2aJENPWqNP5COvFmhE7q/Aoics6zgxmq4wKuZ4EsdCylkOvDWuRKb3c&#10;LoibbyNMzdOaZs6r+VwOMJ1Lf+hNGbXAss+l+/Q1lLecFEj7Qh7Y7GsbToawwp02ZON6wNYdeF0L&#10;XGBpgmhE00+WNZm12I708sTRxazTGHySaMcN0biyoMy/taEnJ1kzLBzZKm7vCNQi4H8CaTapWtP8&#10;D2c6eCEmqM2k7jgTNx/fodTMG2lvkcs/kms76I7mF0cOfgaqsT7MpMaI433j7NpqC03G3CsciS/4&#10;MKIa00uRskvyUrOREnnHrQyp+RL5Z+Bx8fgm16HZGNuUKpRvYk3ykhqdEX+mNbFn0R7Z2psq/Jth&#10;2ejnXBUT8nWMDZ31gVxRquDS9GM8jbxUXKS0YyyOdehqifSzD2C517IqnPoaWIjPJIncUwO/YnZj&#10;eyLC96Gw8RdmznlfBFnehJVvlIxFX+BXaaFCeBRGZ6G0lOCqEdf5FmHozywIm166MFtEv/jLDXow&#10;TymKo9oylqmIomusESyY1l3gVaRv5RiIUSbFaP4yNt8DnWhVrLMLDYn0zHwT0RL/ALY97GnyvgUu&#10;vk+EcmLv7OsjfsUmKRwbTTrTwbGm9DfvDUEbexzv7Mvpil6Ml4FGOVraGjSz8CudEePYtRsyzShF&#10;cO/BVjHg+FfsaSahGS99mXStVQeu7sxPsxI6xbXXI217MQ+SLCta1wQuBIaVryJd6N3JxRbzgSHd&#10;VEfWeCN7wVpsaWwjZFZBQ2nSa3C9DDVLmP8AJi+ujCQxDtMibP1wT0VNLOtIW3aK1fya7UWkhRwx&#10;RJsbTwUPHZVmISUT/Qq3kivyV6a8OVB5EnqYJvlFPSg6/wAkmaIuIOYV+zFfIk7Sq6oqfo6IWFQ3&#10;7ydeFzcoVwky0oszseoWezheEYQz/wCCwSlybZcl4H2Wir2UTiHWqhdn1oVvsWG6P34IPhlSmB6L&#10;KNOcFx6G0sbGNPgUPI2oRdmGqJRfP6JrDpnDiYGw6hS5FEOXHRnBcjVuTGBzZqKwdnZ9fBSNEeBS&#10;3k05yYPoSMFwXBBptsy5Bp+iPstZyXediU42cCHkjetiUg4NaEnNmycETcNoazg7LaKvwZhPGPDW&#10;oSePsS8J4zwWQ7Zl+idCMzQ/7FbsSjokUumOymn7G01WhOV0V5x4jz78NvcHdH4X5G8MmNiLsjGn&#10;gWGjk0XY04nDaOzIqVp+FfHawy5I7sa/keyoefgpYtmGxPgaV+ScCRtfJwWGzArD9kMb2IT/ACPh&#10;cjGTMgsaK+Fkqxmehtrb/RU18QadFjgw64NcjfSQXsVf0Jr/AEZhRrMGkuNmoTJu5wRfk4xn2fA0&#10;kohr2UldGlvxvinRjJTI9ofoXydj06LRMIfyY+jHucmPgrSTRa9GXyQOUQ0smfsiV9Dvg32MxTI0&#10;qsHfRcsd6MURBrKO0zTG1onvw0+ex/o4MHJFERJCfa0UaGnsTnFK19lo1nw16Hbgr4dC8PRGWI2Z&#10;p37MV0fwO3I+xaMGkMXhYRpDlGnnkjqmh10eqTCwMjWRZdhVkjr4GlImSJ4IuhTJlt5/JMkV0bcp&#10;prwUdzlCjeaRVuv/AALjmldcNvQt8voZOHOxb0m/GLKNNMrnXh3GRyf6Em76G+IVnZ0Swa9MSaaV&#10;G1nI7jA5n0OKJ/Q1mJCnLKJtNUeHaP44Fp1RdiwxLA29Q0st5/RYomKPDwJblo1jrInNIqV0JffY&#10;1r2a5NSM0s5jIn8FdY0Z4ElFgU6+BTtDjSopYirPYtDbT0VbG9Z+BZ5JsSUqyzM4GOGsYJhHEL1w&#10;K8CS00YSwkdGO9HSLQmOXD/J1wyqexvQk78DVYk7GYnsxVUxvCv2L6ZEo17Jh5xwZ70VUWU+f8Ff&#10;JyPAlI0PJf2VcITcMck5mBtrQ029C3kW3geLk1v6FwxJ9GvnkhKI9GSrsSabaxghLWbwch/AiSTI&#10;1uQafwMPjextWexuZzRSKn4cQaSSWRy1P9D40JwmJnQpnGTkKaeaObsnonOxrKGW7dmEsoTGvvkT&#10;jxYN4wsNjTWODOCuehO7+iZCTmhMWiDWbTKfTFmVjomERTJHWkuNjTbWR+pvAqZGstfBMi4U5kxw&#10;Vkr8DT5P+GfKwNrofNRyvRcD+BL/AGhscdn0ISwhNP8AsxG2xJPn5Eo2m00YKiZ/se/QmtQaVfoi&#10;6+StuBGvlsuMvBuiRJ52Nac/Y1RvG0NcidsW+REe8G0/8iVW9CqYFl6PYjJpH0S8ZpSXfsxxR4i5&#10;Y+UQk8nn0bXF69EW6EREJXajlor3obehpVFmwknc5QltEoVuXwNptJVr8EZu2dcipPZcfrCFFUv/&#10;AIKJcPsSTTGnFHPUFf0RPl5GsJZaFlJTT2KHVn5/wPngXOIzBKn6EnoXv6NjR5M7mW76I318j7eD&#10;lcdjavjIrbzFj9j5PWcrkRrJ8fI24nyx5U21v2KpdIfulBin/IanzyZXOE/2JVfvsXTEeh9EVPFp&#10;wklmkh99CSpltYcElWpeilGxJW5HpiSaW/8AA24YlTJlIStqa56I7jHQkyucvA21yOOG7+hvLMaJ&#10;SLvDYk5caHzPa44Hgq+IiprI0TLaEnXvLI5Gm5v6gk/momcoWxVoeUk3MiTdcobVxP7Ik2awY0xm&#10;J5g0jkq9bL7fE0VzhiNt40hbl/RSby/ghpwaKv4SE7W+RHVMjrzobaGtJudehtKT6GkfboX+RbvC&#10;5Qjea3/Qk43G8jUKN45GqrL0TDDnKFehJplPx12QTy/VLc27gcNp/rgjpdvZNvwLB4/yNSSWTBEK&#10;5yNKNra5Fmqb/wAHCguVcxr2ROdbMZzDadGqW4NJpr4yIWcuM5NdYFo37MWln50NTBZS7Mk13/Yl&#10;G9paOHlazBLmP2JL5b5JYt5MEWCTWPe8kYtT9kFkUeEk0snWMDy/XBhtVjUnHIja57Jh3Q0omYns&#10;aUrhh4eFwRRxilXwTp4Ix/1Iv0JKfDMPacHMJCWZcGJekdv0KxKZhVG9GG2bSJot44OPjREnhfI1&#10;WnprkudE97ImhKN4x0ZibwLj0KKytCabqTHhS4f3ka0sowa9+zKZHfWKZWt9Edw8DS4WhOxkeaPb&#10;awNYcTEmt86HKugpdDfecCpWlzjgTqeM0p0Uzv4JXseFodxj5MvhcCnGmNv6LpLf9C2zskZf4Pg4&#10;JzPocuP2K5yhNiW86LmsVP8AQ8XJIWRLJr7E2JI6msCwpDF3ljSTvPA9RIaWYOdPRcYRjOyNSaGn&#10;Brw0u/8AZeD5J1+TsS9FS2jvaJ0jLeE2SqJtkNvTMpjEhFMCeksiWH1NlT2KN/D0ZJr9oyu6OtJs&#10;VawRty4MuGVPZM00tYrXj8leqOVJDUw9EaW+BJ5IxSPgSv22TCmTNFarpiWX+RCGnEmtDmBt3Kfy&#10;JdoToyN/+HSnI3h5+BpR3nkbeUpht5mKO2cf2RTgaTzS+tHKz8iiCxBNmIwoJt2fTIJVD1o0qG8z&#10;gTFyLbEs5JJMGWS74GySDS+Tf4KoWrWi4cLNla2QsIa9EaJ0Gmkv2OkrL/4WNHLz4aaWh5+OhYXR&#10;c7HtHyH0yVONeO4TKg1DYmKfSMGsjaLhikRv4HoTCpURtUTbWqZfx4wTUNUcmjGW3jkaVwh40Ntw&#10;Te5rkinIo00JmwazIInyT0NLsSEskZyaITGCEX2NUfGhNJM0hIkJsiv4HsTdEbtIT6GsCmhY2RQx&#10;wYMeGjXPh2IfB2XeB1ck+xrOfFzyU5z4a0Qdwj5Y+PD3BKsiUKrMIYlsSqGoxd+ITMSFdN4JH8D2&#10;ImnDeh4HO83gn6PrxYV6MTYm7OCrBz6Nr7M+JgfyJ3k9lTQjHXi4vg5GaeTlErMiU5GxVIhIUjEk&#10;s3TGlrBP6FZoT2xp/gaen0OQkTb3dD2aa5H8EqsnoaVXbE3cktI09fBssGzX4MkKWTBC52dPyOLH&#10;WS4PrgUeAmXj4G5vRC9DuuhcmJZVKt05/pkd0zkOexOejPwNtPWNjWL+RUa1k9UZEJJs6nWy5w6X&#10;cwPDjJE8C0+TC0PL6HdDuRaWNeHeBM3xyKZn4Hn0yBxr2K8muC5NwY0zJj4K2xpHsTzF9lDuMCWB&#10;xCb7IJukGsM25Eovka4PVHl4Wxx8jmoNJ8kf0fOR5ejgQkrrfsxkfz5WyZ9mkK8ixjs0JIb5ODOM&#10;QmfZkexE2afQqxIqDyti8Ix9kZBj0KzWxp4ycPBoxwJkzoe3jBKfGRpXI1GZng1kwfBUY9BJp/Ja&#10;v9C2n0c9bZlrQ017om+ExZbwSP0NcH9iI+hNJrGeRtoVqI28iW887GlRvobPkiT+Rz8iTrzg0/sc&#10;aQ99vQ1pj7NCySPBG2xJaoonBNpxG3PyY4/Qaf0fZclVwyb4HUkJfJZtIiepoy2LO+xRc7I2bSdo&#10;9rLHfoSTt0IsxsWTX+BZyR3VwJDWMGj17ExNjsVI0PLGzN1oQ1C+MkqxgSatwc7Md0hyJPor45Im&#10;R4I0ngw0qhZNPext3omasGd3Y2pn8GcnBt6EsuiWcGDN0S96GlMlz6EsnP2JO2HAP7FnnIo5HTr4&#10;GvdFY/gwlX2LkwsU0UZp7J+SPGDG8i6jH7ETTA8j0jeURPgWW8cjynBKNFtK850SV/tm7nIij2NZ&#10;2NOiscbpf9h0rp8mEJtp/wDMjPNbEkLO+RZvrknR0WE+RpCa9iLCEquNiKpLnkzzou87FLlDdRpa&#10;+xqNddlnAm2sMdfItLBG386Qj+6JLOxImfY06Z3CLCpwxgUTyQ02uhJtymnyQ28kcV7wh5bHslXw&#10;fQr0JJ/HLGkm49ic0PllcNtVH0G5gmTlh/0I62Rt4c7JPZ9DST6NomH2hZe6Oqs41tGKSpiTVEsP&#10;kPnAliJ2CncH+h4JbnRp/wBGC1U2f8Qac2JS+xVWa5EbBI7lYHanMwabF45E0SolG/exGfDEm3DE&#10;I9GZ0RUNgn4HEokZTxEKZxezYoVTaFzGJNJFnNMNrg+UxkWVSxxgaJpo/wC0I+e0Lbzoyuv3hbEs&#10;72J8USVUgk/oSWU/7HafDxjgZ3v0Sv8AFHJIlXQliU09Y67Hh6q4Mc/kabUuGI5xOxup4Z4IytCZ&#10;yrjBGSltS9iSaaa3saVL0RVqj/8AsSb/AAYHlt+9CylVPRDngj0fBGnpRrhhvkym7rgZKv7EoYx2&#10;xYfprQ+fRniiwxsuVdCU+Lzsjg6+RR5FeO0RGnldXFY2b02Q1OeeyTSeaRtO4nA0s7vJknBUwoNK&#10;tP2Jht8DhuvqZExjKFm69QWTTrX+zB/n/uCE9f2Nm1eqQ0UmRq607Np8kx/dFh2uLaG0lYpU/oiN&#10;Vf8AhMZ+hJzLnrZvhrZHEp8ZFXcaeR+h9nD/AOMeYkaf4JhRNrGZa0xgatb9jXAk3pDXL/4SZ4Qm&#10;yaxumZPgTIl7Emm1610LT9ZyIRvFt9iFpfGSydWdQcbX5yNq5/pDSaSWJn5Gm8ZwO8bXYsMfpDbe&#10;gdN9U0/RSY4d9ibKcqY7ZFs4xpp/Rpqm9PQm8K6yKqP+ySHYpg4PmmgNZka6HGm+TPb6E1Ti6P7I&#10;Fl1wbj+5PgqXHyKuY4EieueeBWX5+hJ8WkcLKKJKaRE1v0Nvp5WDLWcowsZvH2SJJ4E8y72RSmzC&#10;U/A8LWR4pUrRGnxk1oa7CSex8ehJ1uH/ADMbWBZavB9MCxYJsjgspjSdeaRpGaecQcxHfY1sadXZ&#10;h30NOMuLRE1/0JhDfrZH80Sd6GrM8kbbHW0fGBWTbnA8uT0/dN0hrvoeGHnkeOHsyr/RlF18L0hO&#10;Ma3GNN858LF4hMMWMd8Fd6UFkzgTd0cWQURLkjgfOhpvEx2NNP2ZXBHydDXsqw8jq0zaPhcCzxg5&#10;OREnRTTRVhicTDyVV1yIbaaqwWtVC2NpVYfsTrJW5ZwR8Ezsr8CxXTTbux//AAX+B8l1gyJ4PQ6t&#10;CWMsTTUaGl3i4MwSSRibL5K2vswrjBZgu0QjDwS+dCT6Y9s18mVVkwkeBR39CuiP7eytDaeyJ7fQ&#10;3FLyLLUCZev0abwZeCFuaGWLZKJa7BrsYuOBwm5j+zDbHZ09iSy6/oSYfBndHxsmRT8lR5wJJrI2&#10;t3By9f8AhRK/kR9YWhJYaMNehYdmMxChy8Ck/oSzaPCXRMjeuBowuPsUo08GktMib6I+Bk3Znsa6&#10;EovZGhJ5I8ZJ39G8rRKOvfQlezMHWhVgaig5hJCTbWPDsRNcjk0zHQ9GfT/Jmxir8J0cTXI0jhkW&#10;Rpm2WPgfAngruBKDX/w21BpJT9ld0Xkt4Ixpxexc5NiWxJJIa6ElBZWRrXyWnUPDcQ8rRH19iW6f&#10;BCJJ4Ht/A8OCR4mRpPGYNNfZI4K8sga6PXZHEhK6wxKExr7Gsj2Zpi5ORz5JRLshM7ENaNcE9EM0&#10;VUFG/sehi6IPdf4FhD9jRKt4Rxg2NE18mB6MbEWR4FVfZl0LTyRYeDAlnQtnItmXHoTnhGLF9lSI&#10;1eTgXE5olyNvn8kbR6FTAts5YiYNiyVNjOc5Lm+FlEGU6K6OjdQx/I8CeBKoz+yulwjn5NpHHoiH&#10;q8Gcow9m06OVf2RNrJS0LOFMijs+ypbM9jb++BtL/I1V9DfaMmnwKv7EoJpvH4GUi/Ik1spn/wBI&#10;qMs40NNpqCVbHOyPoSVyRSFeMa5E8N/o/Xobbd9CeexLJysCb5ElaTsTXUcJyhLvonTFnbM48L2G&#10;VUasII4KDRzsdrOidikSsWEcFWMCEqjlz47G+DPRwfZm57Glxo5E2xJLFIqc5ZolhgjbGiN8mej4&#10;34ajPkiZjBrYnyXhNvsvwVboxcZGlH7Mwim3scJgx345E42RmR1ZsFZos+xnqmT5IPI9mejkuzgn&#10;sy2di08HG4VlomzKe8C27kiXyYZ32NPZsR1TQ00iWJiNv0JZeBJZ4ImgSwrk7bZYlR8mt+iptYIu&#10;sobRsmcDbnfxsWIkQppmU/omaz6Qo36FbBXKiydoekL7Hx42kcaNoXJcicwLK2a10Ya0ai2VKxiV&#10;2i0xzhYOeBP+xYq4MjLQ5+hs2fD6MtDzFDPQ1MFdWCpbdMdfItMyrDLNMIS7/A7C50aLInNoTQ43&#10;HRbdFbSNoVjrOVjgbxrZzha+jNdMToeZlNiGk+BLDRn6G3Bqja7bLLiiNx9jaDmMM6wdlRitCcdC&#10;SLLfx7G1jGDbJlr/ACZqtY8nkXsjVFhFn5MNEkLCu30Y2PLTs/0bWCkbybwRyiTlbHJkcqzB/Zcm&#10;krEsuIVeH9iWv0Vd/Jys/BrA8comzOez27FpQa36EiEp1VeE4Jux11EaSf5ETRL/AOm0ZhYWR2NQ&#10;xc5OVkd+2uhuZQyb/JE0fLBM1f8A0jSv5EpI+ORJOv8A6SNHR5S4bEzswzki20W6INVPtaK/2NXI&#10;lkSOjxzaJKuL+h/a9DFEKslo4yPJ6S4Fa0n/AOj49mjC/IyeE800tI+/yLnorTyORNdjpEafIm/2&#10;TEuDDBX1CV9fIoSOuRuqTkX2PD5GsGUccJk6Rtr9iWKhuz0c1pVjxli1tQq55GpEY4HSOZJhu8Dh&#10;LP0PSx8oeDBltcOG2Rolp+joaVudEwnRpNJ49+Kt8aJM7j0LonspNaEm9oQnYJJr2FsJNLC3Ykbb&#10;WGaE1FwJPD2ZRSP5Fy/gbOd/6OHPYpXUzUeqR4r2KwppjrdZ2YSi+zGLL/ZyuNsZttZksFCs/Avj&#10;7G/Wx1z9kaW2vYo0QlU5kaVxRoSTSfYvkFHE0p6MHJl8aG+j6aOgJpMes5MGpvlibHERx5wmNV4j&#10;GmmtaGuGik07tZ+xo9tsTOZEhLbxeDJw1wyHwjW6N5UX/g0uiyOGUIj9/wBD4KvkVbeDIq6zTY9t&#10;Ez9HfRe6nn8Es10JRyERK6f2VI+L+xrKyNyt659kOz70ViIhG3HspuSwbJjTX0NtJZuxNWrlbKSz&#10;0cUs6GtKa4o5/wBipPWGYN7aZKxmkRSbSyNdsxmEZZzIYjzvolE8evYlW4588iv/ACHXMCtPMayN&#10;vCxo7OdmUyvwVKV4/wCwV/ZksXWharh9UbJU5eazbJK6Gol+RxxwVtvXTE8avyNc6QvVzoy1W/oS&#10;iwl8jdLI8LW2vXZG3lYWxGjy13BsmrTA7yIuwxW1wUJ4eRE8vnCGgjb3/wB6N5dI83Rm4k79EMr3&#10;7HpciW2VtEbMpXv7GlZyhHE9o4ZmbsbJ7qmyt+vodbZi5S+dDjLX4KmRh53kac23eyrGuskae/sa&#10;bStDqfZHhx0ZRpZKr6QsrvkiaezoSpxZYkk0lvkdSl2NJyI+xbZo0m90d7F25ITxgwjtMmcJ/vxm&#10;ijXbEX5J/wDBYV/2NKsUaFD68P52f6Fx2OZwRFS+yJtv2ToTqTWhqNGhJpKPf0JOaYk41dFxqXEM&#10;vDJrknsyhrBhNLVI99GVakpC9T7Fg/I64+KYacjGrZhxNfZE/gjW9le4ToabKbmfXQpcvSM5T/J9&#10;jKb+RN6xP2PCrI8Qr1INFSyzDScFIOLMwzLRIfownOBhJml2NZ0JKJCXse4fLG20qaeDBMfp4E1R&#10;nnrRk1kkWm2ZeRppzBGkmZWmSBpUbL3kUP5MTGSzgeHBRwZtEo+ckwHGjXYm9iST9waSJ8BNQrOI&#10;QtENZ7IZ4n2OtQrV/wADamOdscNLgjN+oZJi/wCDLG0msCTxNkJ5ZFUZg2ybTkwl7E0msMqdEh9E&#10;uEmb7hFOyLXXJiT2RyPkSrEa4FEwOT4ZM5RUWNszlJfJt7XBiwnoXKahFBE5j0KLh4K23EJsR6/I&#10;qzF/yO97FshLL/JJwZxkdmyZgljQsoaUiEl9n9iWKzbRyTRyx1fZv4OdbODphISwJXEKl0vI6KK9&#10;kfY04ZnobjfY4n66K7jCgm5ormz4Ji0wkVP0zmHDRLoiZgwqoUmTiDSCT7PyFgqcCTSvkqsLR/kw&#10;n4VZJxyPZMjwT0NNCvMHLSO/Y1U9k7dFai/Q6x2jDbk+CYTXH9l/CJD/AKGpMeXb/kniOdkRCsyY&#10;lOyI5nYsNjw9DWMZFkgaUIkxwsc8D2q0OtLJP0d/Q8PkwzPi+iZ2POBcZHnRyJe/kSS2KijGnRvG&#10;irB9krRUyezkg5knRMTfTEsZ2cOnqbGlERxaNCIyn/kwmYWBNK/2Yv34nX0c72bwJZ9j+8ieYbWh&#10;ivA1kjTT8GkmoJMVE1DAtpDqWDbhwTwrAWLgayLGTs5mPkc7Mxj3/ZBjPomkL2NxwbWj0JXFniEl&#10;GJv9iumxLNVgp2ZNKj3MCZP4GprZGWjifkaVXoc1NDYMwT8v7Q3yHhoq6osQehSI7FheOdFXfjBv&#10;gjexHPJ9i39G/kSejZT7JBL3iDWhrOWc+z5G06axfGkI+ZG9jSWOBrHswrYYZGKO5MRdlfIllYO2&#10;YZJEhjJmEyv8kReBaQ3FkjQ7RkY5Kxb8dHK6GnWRJP2OpaqEhkOTDI3dMb9FWh+jAneTQnpi3oTo&#10;64TYSTPiZ8PL2T0TCJrBiZ0yLcJTImSnBsV48cGIZYyPo5Sgoc+ieMdEyOfgdFqU2ayYZxgz2OrY&#10;SRDDbrMNaF4uBKvI3OcDrXobNLMNt4NjWNrRGOofCjWPQ1WoyNPgSi0Ojxlml8oiS0JN/HA3HLzs&#10;0eM8I5zDCpsb455FMZGkPGkZwY5VJkfAkTroysy0LDehESCux+kJ+iO7+jCyPDQkombawNvVGa4G&#10;sev8kWZSMxDacHhjamsmmhrBFF+hYY4xzyPYnW0N/wDgldVb2TKM8C5apF0Rcs+FiwS3jQ2pH2ce&#10;I8iWcinQrFUNpLWR/wDNjacRY8DTHylsWSjtZMLLFG7daE+VjoitY21Q0mkc4QkymLplezMcK6l+&#10;SoRvA7v/AJCT6NFu5P8AEaWxRrNokmkmxqJdinP6HzRpfQhpslS4G3HGfQ2ntwNcOJ9nGsieUiK/&#10;5Mkp/wDB1LCKpIhaE1UTiCUzszt4I32JPkxfgsfyNx5wd4FoUSx8UawPA3wJVkbU1CWZsHyDqexp&#10;tnPXsapuwbTgagr/AKYphJCJPJi1GtUTlbM/+EWKxTsWXf2Nyi00mZW1CJJ1ZLjjf6I298khpzGB&#10;LOfwyHoeTi40jbH5DbOupf0NKRK4I2hjX6GTrkvQt5w6KXEhJKLFexJ7/wADfr8EdePoybRTxlij&#10;fH4GubyNq7o84nB6GB1u3AtE/Isvv0YPgyngTFEx/gmDZD61kaakyhKwVvXA07P2NGoskXWRttu5&#10;I+iBptY0fGn7HLzCLhMaaS9kXQkj+cFy9T3yLLwmNt6EsEhZ+hOElU6NHj7MSsI085+RKvgquMCR&#10;0srsWk5lrgTptnF7RGnsrXotlzGNuvOFpCqbIskphiTacX0KJiMyIRtvvsaRO4XHfyaKDeE2v0QV&#10;ykMmnX+hSWYnQmnioeEsxDSrzRXGDJnlFoqfOkO43nXrsaqR/Yk5vHJHww+RRKp6bxoRKllPhYaG&#10;q7JwhpcKuBKuaQ4wSOPbHpwMqk6nuiWctqfYqxlvGWO1iVbGvZvP9iQNNrC2JKGkrDFrzyhbeKYf&#10;IkyxJtfJGyP6GXOfXYipRO98C2NlgSa1rsekxl5KJp4usHNPh3glSSd7UNie0/Bow7fobNMpY4Hv&#10;HRsbqPngSSZfOoJWSMmdayymn1x9jhVytKr4Ib/6Di1/gwa3+RXDfIpeVrKyRtyVpdiRz2sjTaXU&#10;LdNRLlZZhpOtdf8ApEsu3ke2X9iPESEUixpkTeS/2JpO4Y200ovoVYjnyIlyetkWGn9Iq2770NZe&#10;f8JiTaU/0Uqtloa9P6MSi5T0sorPvMNNLnghXliehKrUpNUaaXJ5nQku3odd7GuKW+ejZZbiMpcb&#10;6GPeJ9j0k3V8EdrG1UT3kpNJ6K2OrSJU8cRjSXoeB5P1z4afx8DTwgqJnWaI84TE1izPR1RJp6b9&#10;6z6GlTxbtiKR/GOTpdaHTKa5fI8Sqg1kjFlHdiyqSyaOuQWXtMaU5okonahYrvx7Ev0H6/T2aYXH&#10;5ZI9Z5uhbefwOXBT+KQuX6HoaHIsaJeVkSa0Ltc9lbSSGsrFHlimDjY3vozUmiOcCVfBDeKT0Zzp&#10;DcS/synMmu/oir66MwWnVonZ9C9sj1RriCfs44aeBsrwj71lGo+2PWF6Fh/GxHc8kwml/wAhRluk&#10;c9sTe8Cby1C4+xZsaxkSpMdT9sQWJMejCmBqtGe8GFX7I+1k29Cmk+aJ242cuCfENpgdeC1I+/oQ&#10;9CTvKIfsJO9Cjbj+hSt9nCIyhnXYq2RV5g3h4IzaXRmfAlky12N1SEiEsFb6In8FX4MZdM4zkSU2&#10;beicfsswXPseXuF6Urr9HB3TJbCVCTW3R2sWXGENJy/kTacWaVcplw7w8ClH6+xrjONjiUNKNtz/&#10;ANMCEbkTxxgYJVzkyetCTzXDTfN5Jjl8nb2N3LFhb9wvPvI8BWQfH+BcPgZJYxmo4Ta5+iKfImS0&#10;NrDJCyKJPBdexJMWIPDEcVcHUmBaT4Hhv6JU8wSxv7ICWZpDWppHNPlCMIYlSK7rQr8ES2uRp/Qu&#10;zjvJa0PGTfBFMmDODPbRnZwhNw59iqsFhaTLKpsmdDUdRUxy5Kt/s03YjBgxC00JXrBoSUbixhla&#10;RxkOxYI2cma8mxNT0JvaL/ouRnkSyoZf5DTWf0NpLK2aEcCMoav0NnxEudkyX8mIfDZX+CawcnOy&#10;Zag5HGKk8+x6EMptyDWBG7eCrhGSM6Oci5yJp7yJ1Y2jKMcjWBNReyC669iLc0cGliI0WCLZm1X4&#10;MiWBjSfhpk9jSt7HWmcIl6HYjM6MxZ5HYXIu1+BawJdEabvhLLGt58ajokpaRmsPxFH+yKaGmsEn&#10;Qaypo0QwUKs40KiTXvwmlycnqkyha0OxUeRHyIhJJbHEaEuBLGxVtxfJWYsgrfZM6Enk5FsaxTiE&#10;9EZjs5fiiCjb5Fuj+C1ox0aRlVYM6osr2kV8NYNp8U4/yRzA1MlQ8ITIju//AIXYn2ca2ZiHc8la&#10;Q8rQ9kVHxgxkfFIqJaEbqgjXZnhY0LXhrC4Lgg8ESzyzSE61jxFeRpSLUEolyVNpM57MR5EjWxFv&#10;mCWLyVpa9ibfHTM88lLTAkTpo+icIShk360PjszowtIyvkUmymSFt7FeCuI4o7O10TCwJhLPQkG0&#10;K5RMznxszPgRrm+xpp5MdMyjMbP6MXI3o+iDTuhTs5ZFl5TcF40xM4UeXgeDNQ08lMN+NeMUeaJG&#10;CqjWavCTOxvgZhoXQ+pRcZGoQaxojJqCag0teNDRxoVTVFL8ES4NuQmsE9ChPHI5jRbC4LxNsmqf&#10;458OdDqHasfIkqwcijq/oTOFmFcobQ4OWIjvwLJmb0yyZ30bMUUU+RJWfswpgRj2VNv+yqErGo8l&#10;9Fz2P0NW1iWujC5IFt+iuBtSGXMia+uTGStI4EncnOGZHB//ABwJcz4I9um9PYmuzTagrSIfyOJM&#10;TR5p6IlG38DboSQU4YxNpey3aE1YITVdZCrz2K8CKCwGo3mk/olRt6E6hJ9mYLVo5T2+BG2iYQ5g&#10;ce3+RvOBJXhjeuz2XgWfkmNj0K8EyPsVYS38Cjf4Go2kRqXoeEuBTCzkaayS+xGsuzGCMmJXA1jo&#10;ys+hJGOiPDfQ6sSHOipudaFUPOYN42JXk0OY0NEZjItb+hJJISuBM6GnezMdvPoiI1XCN7ROnswn&#10;lnUG2Lz0WTOtkbW+c+jTiGo4YUSNZx+CRs7HwUf7Kp6E38IzZ+xpd5EmkJJ50KnYqfkfZwZXCNGt&#10;jOJdcky7W0xpYcwNhfeDLTQ1BzAsLW9mTdetIabn9CWLr0KSSvorqexPP+yVpJMaUszwNY+BVye2&#10;YYVwON4a0LK/QiJjNGkspZHW+hKb2SXRMb5kHiLzkX4EynMMN+Da5VZKx+zpDieNMbikE9/oivl/&#10;2hZI+x/A2wPhyJv5K2/sV5ehZRjuWJuNymc/smeSM00/ZWKSLs02o9+hrOfyIUcr9hpe/QqquWYu&#10;xptLnslUWzS6GlRtUlEKQ2vky2+cCdTd3RQ/7Dqayp6HrefyWSWxPDTX0LUzaLgsaE5tP4FWkRyp&#10;hubnIiuHPYquwq8T8jRS8i3/AIFrWCt9GJ2EhJ/hBYRb6E29H99jc6eCXBqL8oawr7wM77ITZWeS&#10;iT255g0nYrHeoZas/NEWuPYlekxqYmhiW8zX+xptM59aGk+9jhTPfVyU7eji4IuWSOtP5Ey4+BJn&#10;VeZg9qXY3yMTrCW/geGLSosRiRr2KPmY0O3nQ8pXjQ5VUq3mDf5OfZHLhf6MsNqY/wBCU+xZOdU0&#10;5+yaXA2JTC/yJGk5nNGmsaSEqQnr/vYky57Etaar38De1jZqcdd/I7WGufgbGm0krkRFzeOhJJtR&#10;nY2bjhd/7KLb7E0ZppfPI2qnOlsbOuxJh/THabXMOGWoI8Z/Y2rGh7dMOFSmcf6GiJL8csdxvlfs&#10;XPsyW13xkwbS2twazFN8uDfNd+cmFxaNRpJZ6plRSKC1umv+Q08JJroWZtOM5KVXHRKv67ItmB7Y&#10;4FTUex2P4HW9/ZW2hw2plKl/AqGE1f0NKLrgbxrkaXafwKxijnGRH2usCv4Ntq8keM5SNk+eehtt&#10;xkam/wDweS/oaUhGWs40ej8libax/wBkTT1sbNot7EuNLQ8lPp/5Nv32Zu/miI1jPA6MhqbJfkjU&#10;Ij9Cw4/se9Z/RYlFL2OLDYh5YnA0SWP2cvH/AKb4N5dG2BYerB7fsavAljSJZj58E+gt7ySvOHyY&#10;x6Oc/Jq5NzHyPRM0mxCnqljyhc4+yNc5Z/kLZ7zyRJlN6+kRMTA3X6MZYmN/kSgtdZOE4HgmTr+i&#10;LGBcQkWdkxYYxgSUo5XMnME2cC1hrDG8xpEr9dCtcQmhXL6HKRSHApEmxrZUY60RoS/3RuvD2OiP&#10;AivwzBasiYklV7Gq9Es3gU12cDTawamWP/kc/JCwZbxon7I18FVhEq/I7HRO8Y8JFcaE2sQeFr5H&#10;oh5Y85/Qr1gqLGhOHEgk3IxpjbLUsDzr7Em3A9GNaEuOD8MGJL+BI8KYImtL2JRt24NKJ59jStpq&#10;mb+sDTQm6Oeym2JNvSGm174M1Y9CpiUQnnKNwLO/wLS0JR7pwXAtqYJkZY5jA2OOBIksx7MDnRWl&#10;omMmxcEjTWjZi7Zzj8GM4nor+hPRW2TOxKvI005dGHV4izdiWxqTAk0RmjKwmKqMuULUG0iMCTy0&#10;YTX9EjxyxrMPlECQRKNllfQ8N8k5Ih6ZEZzSxqdlqN0/JrMMV5L6wRQ5CQj4E1ycaZgexMaeMaZU&#10;RYSEkoTgTDGsLCwJLMQ10hQtFyh04VpDTigtbwcjWffi5FlJg/IWXjgwuST2SroeCQl+zfAkvuGR&#10;S7MpjycExllT2xuTGKezh9iEghwdhyX0JqGLFldj+CVvPAkQjaOT7GvyN3ioRfsy4Io8zsRDTPoj&#10;jONCifI9/sa94K+BDVdI/TZg0NLgaCKGcOhM/ImqsC0REz4IoNYhGjEMklJ2OQawxZVnopZ/Q0uj&#10;nKMMTUwyexLousjdwZh8iaM1kxsjhmREcx0YIn8mydDnsw5MIrGsGUcl9C08mcj+RFgsiTkhpHGm&#10;JayXVeTTPBak7Bxz/qei0Ovj/wAHddGcmPkeZ4asHKYb+iqzvxCs9CTyN5gmcU0kbY1Q49n0TLJz&#10;foSUY0lwTAkxpCJwSy0LKKnmCTaG4/nkjJ6IJLkeSmMCVbGntaJ8j1BfBhjmqK8nLFJd0nJFbMDh&#10;k6LfjjfjSLU+xZZ7IIxVVkz0JVmV9kQ7P8iyh/HHhtLgSo1kS5MlyPOCTA0KPzcjeWNxozWY78ZT&#10;L0LWxtXBR8cQhxYdDTXBKhtNDTwRTZk2Q9CtGtiOa0KsY3T4Ry8YEqwPEgm3StIWTP8AoxnGfBa0&#10;Toe0hqrYncUwO0fsJfgdMr+jj0Ju6glbgX9i9DSJH87I0tVGZXrtkTWoVLmDd0RrHI1g0+djIlYn&#10;yNLEjJ3EL0OVwhrG9PZ2ovkw8ehOJ5INUNqvSJgziInMoyx7FzRElRzoVmskc8IrhDWitLLEsUwa&#10;yNukfo1t0dgqsQ4Mu/2acn2JDDGsSfItaGaxlEwF0hbZTfRlM6MvI0nwYQm5bgbq0JxkSwWbKyId&#10;WiY0N4UKPuGB/kxKvY0cbRmd+HgSbOnCGuRwRxOjTMJG8cjWO4JlrURHdwa95I7JSQaX4FrBmsjT&#10;pzPXZ85MtCTthMjuEyTgmi2foWsoXCG2qf4HDF6UVrw8dij/AOyJcz5Iaf8AQ430NwxP7E10KZoy&#10;uP2NSH8i2h6zhCUWyZGk1pHDM68NNxji0K/ZNex1tv0Zul89DUkfyWtKv1DN76GDwz/8GrnAnld8&#10;CxsbWVtkWRa3z8CaXuaEmyYs+hV/+lTOM8CKpNodTiXLGsXlbEnlTLyJJvP4pitR83ojTK8ESWHD&#10;9i3IaPZpc1R1pcehRL/mKvXyL5CN1wkn9ibadGknZBKpNaEm49Tkeou+RqZeMjmOOUcOsa2GQ05F&#10;hvQirrV+OCDE2cYcLuNijSZXJsiHf0VOlnskoko4ElLPgazT/qaXY+zMXgcHE9YFdmwmtOQ/ycn7&#10;FKxoSWiiIsZzRb0csfBhcT5P38E1BTJp5XGBVvChyKvaEaWH8EWcZ7Eyeuh8J8IWnVtQxO/THTJh&#10;Kr/ZlNiasdV/IvWfZhVQTtNL04RVCj/7ojI+G8CXSi7EXX2cqscEfBiqoSUUWbMiys4FwY+zbTqX&#10;0NzYS0SISqvF+xKTVE2+f0K7cEOV34ePsaS25VkaVwuPyNDVrVfsbcRLA1ErrM9iw1a7I0wr2N7U&#10;sGBr9n5GJ6X8OHKucf8A0Vur4RsiVi0Q3VwJNxs2LDIn86Eo6/8A0weFU+XwOpsexqP+yVlR+hM3&#10;jJHXXhdC5DXxmjbv7ExR4ZOF/wC9DUdSx2ImcJ4ZFzV4EretN0iwjJ42zb9ipN4wOlqzZDwb9exO&#10;8cf0NmlHn36NpLlY+eROBPvoQ7cdENduGyot/gyI/wCZS+nka7ePRSdrncErn0PJcjswk885F0s5&#10;WxJPuD1tognoTONMjpCvPARYx+xJvfQppfVIhZMtE1drkaj1voSVTr1kxdL3UPWHjklWryNNrDBd&#10;WeBWN2CXHf4HFVePkaI96I0tDVPDxy2OP/Q1HH7Gvj8FuRLfY1TNzssmsocbdVS+lRpRxz0cK9aG&#10;kqyuqVqZyNc9P7Jh8jv/ANK0nEs6KvJxKJxKrwyso6kZT2r6FNxoxKxbqtXeBlFXz6QooOV7gpXS&#10;5KSfRGtjLgd/BFeeqRpb4JjRT2sjSNPpmSwvvX0SKjppidSxyTDm6Rtfejox8jba5caNFdRDScns&#10;SeW6v0PDeab5nAliT0aKP/kRfnI1H6Fb/wCEp5NawXfCW2JZUMpTlDQuA2lofwJm1hGJ6JeR40NJ&#10;tg4VeZsTaeWVL2Op49FTItfI6nzDF9GDX+idP5EtDrFUtCkwNbKnsdW2J3/RFHF8GdcDmcbG8Nb9&#10;CysQuiJP2Kf6RCnZHWdjc9lylKPCqf5HW8rQlG9aFltDcSwJGiXAktaQ8/8AorSr1SJres/I7mE9&#10;/I5w/GmsUkYxGXJFNC6Muy57JFswyl0J2ODw+Dq6Q+c7ROMG2/Y42xufZ1+BZU5HeXkbKexvC7ZU&#10;sDVePtlUE+DIk+RrYjjdFHapNZwJNyKJ+ztSCe7s2YfdMY/RQ4pn6MNHbTgmkuRQ2x8bG1NEanQm&#10;r6E/o0XCn6Hk8k0ehR5RMzOiWTolfqZLI7s+Dq9jt1V2ZTOC5yWC+VENaSIXL/Qso21jQ9CYeRPH&#10;w8DzI4kJMmPk5Xob/JtZRk+F0iV9OiUpv4FhxkUokSwcZsbJS+x1n8kY/QoeUNlkTyLDZVS5Meyq&#10;YHvCFLILDb2OtK9GFTczBRNfsbzgicGsyCfsrjE1SKv+htrkeVsV4LysCKqy4NqvJtFOaI58mIsk&#10;WjRmdFWFoSIJCVaJmej+yaMIdt/Iidok2deHRieCwbbf0I2NDw16MX5QsqtMaZG0TNFMoeQtDV/w&#10;QVHGjDOxEiFfoaOBJYFp5Kuit4IHnsjuT/EjxgjaNfsSVZJjwqN4ns2NKlWTDzRsthJTQiuT5eFC&#10;hIpvoS2fHAt+x9iSuBLrs19b8XdI2+mJe6NK44M6lMGNLHXgsck2JKITWSeDTGkuTkmROzZtEg4Q&#10;zg10JqnB67PslQV2KydnoS8Jr6Fm5Ekl/gUGlfZoeUNeOT2nyT39iRGILaGo34iypFimfYk08Eaz&#10;jA7KVp6yzcwRNEc3B6ZE7pi3C1fY8p5HIsQaMBGPkbRGsj05sVOS6E3NGezgSfQ+UL48NJ/5I8FT&#10;gab0yMiEs+x11weK6PgyJLmnLW/gysM4JriiNrbgae3oqrp9Cbd/A9uB62LA6EpwTI0NQZyVyDt5&#10;Hx2XJk9kHswRyfKjSxGK148E8tfhipxThCbjwdsbG1yaMcI3wVq5JgzK2fY8lZmi8NCZV9iSEfRD&#10;I5Ne4V8jd5K2RJ6LWNIxPsqbkEknolILHhUUG1wTofwVKEfHyJqMpGWF0e7BJlUVVvBG/TRhb2Lb&#10;4I8DXT0Ydo4xYMuDeaKHPwdkwflRpzJSwf6EouRLw1hRNjfd+DUH00h1ciaWlGKm3NESdwJTKHN0&#10;w+RObf8AB6JQcPRYfYl6GsnD9kSgnP8AY57M3vxCQjlK5G8iyXbFv0YJki60LLv4ONn2YUMXf4Lm&#10;CdEkmVTUrEstPY3WbQ3rkyrgw3zgQlh4NmI6+BGhbKvDTgqRtnHYrV7HvQknyZaJjZM5G1nA1C/y&#10;fIrbiycUzgT4UbJbNawNKswplZK3g2v6JSaOc/saSawNuitPl56EmnoSVNo5LfYt5UGlE/8A6fOc&#10;HQeZf0c30Jsikqxpt5JMQqh3WRPk/eNHNPZloqSyY50KRdCWWbb2InB3xd+GryaQ5NOist/xDnY0&#10;mx4xH7EnaKtZN0Zl0aa3rliav3aJVaLbHoRNZ/Y4rg++BYxwz1WNJpb2TfTILJD5gmSvEEpxliVE&#10;cvgbbT4+BJpJNRdCsbwslrGstcdCXt5WRKcc/oSmFhdChX97L+B7gm2/S7Fuax20cxVj2KfOekWN&#10;JX7I4y+WO3cE+hES0Ri/oa7oljENDrnQ5dqGVdn+TBzjDE//AAa4fRwWaifQj5evsp6E8uhYbmEx&#10;sjX0OWpXYlasxpHDomipSWFsS7x6HIx/GTjLo94SO4NbNY0hqP4/Y07hDSYla/B/ZvmiaX/wfpYP&#10;op2mKF8mDJX4HC+xLNuBtFFDK0Ek3vBV4Q1n6yJIt0bTmJ2JJRIn/wBgTLGXUPONz3uiSWFpjr6T&#10;ksrnoSXT9iS6w/yLFjdYqawP+vWxJJriC3xkxh4qG8FNLQ5HMLkaNNYWGK3liR5Vokvsxb4QrEWW&#10;tkTa0RhbSGSnzyON14pKkjHROV3MipJ2S5pC4i+Bq08GOiW5RJqxJrcZHcaafY0htLWIQy4/Ykya&#10;uG/0XlUWlv0bGuHsaTXCYqSpe0NlzrM4GSUXL30Jzg7xyRxfZvfM0TFh70aNxPL/ANCgm9Wf+luM&#10;dkxyNCsx2RPNjn02J47beiXRCaSnPC9CnPX5EmNG+PjgSpJKe/8AQnYp6RoZvCmhRi72JvnGf0OU&#10;mL+hJ5UL7I8diWPkprfvgV4Q0UznldQlcT9CJGrP7FLw2/TFI8t3hF4dsUbHgsbI45j/ACNpoVJz&#10;h4GkldDSx/kRrY7j5gk7sV2/+kW1UJsNOxiTiYzTI8a7EoxzyZX0KRiSdEwTWdfsSZ3RMuTWgicD&#10;SWPwYn+hL4rZpa0/kyY/WBNZwuzBSJckx8jR5LmFYw26Uq29sbX7L/sLDeF9jpvWHSurVUNT5CLi&#10;zkWIs5GmO6hMSVCjZds1djq4o24liLhlWc32RqjqsjwN5ibwVK5+uT6rISJMwxs3jX/ZPafFElb+&#10;xpE+aZt+9jJOIsHGVgWYraRxP6Gmst9IeCeugiSSazBQlyVtKfsSXPIrjgjVUyLJf2Juf++CCuIN&#10;vpz0aEpjc0IarX6EvWCP+kTovMjEmlv8i1WP8hJtppd8/ByxLgg84G0zyYI3ligirw57EWaHTGqi&#10;USevexw34J7oqW4JPorpWqJP9HLVFuRkJfQrML8kwsQWL8Fjc4K2l/RpLIrGcaN5/RtCU5H22LWU&#10;xXlYFhPI9hk1sTXWh5z7Emq9oyRpEr7Lcv5MNrAlgTj75HsS6P5H8Iw4Z72JawRHdjmaPZFP6Gkt&#10;icE0h3fBHE8GXtwuNwh/aKGliIWIZyiIv2KludGcCUQn7Knah6bIx7MKpC56EmVfge90c6OXjELj&#10;JGn/AGNP/Q1HyWen5ItHwLDgSdiEnwGtN9jthUlN4E2xx/6FMIcSwxLQxz9mFv6PSHFqGcL0M5xB&#10;Y9tFP8l3PwJINoWtjbSX6Mg6SRjZWxfAt5GnhqykLLYrE+xJb47G85E0N5WB3HoUz6EptDE1Y9CG&#10;k+cDbbGiJoZzQ9HCnIvbF8DSihiiS3MMipozCjnWz5ZEicDTFEPZpl0e18cDj+DGCKQooLhU9GiY&#10;pNFDVyNkqJOE9lVZLAjIWMi6FFhEyJbGRYJnQvaimxhbwcobpyKTdZXSJt5iElXsaTwOYJENLEpG&#10;ilWQy1xsquzn6OyLTE/R3k+RTkVPIiQSe9Dn2YE2ZNsia+RwiYHonozfgrvyNZUHEzA5GO84LgaV&#10;+iLoq4Jg6G1bE0eBp7gmSaH8j0h+hpOVjTPtEwVfg2l7JhkSSEsi+TEIuilwuTA8JRKTxhz+yYdF&#10;ByCmauBEiNDvGzOyVowvnkWaKbJ/ZLx8jk0Rdj0YcNbwJJvYkoRN/AiafGR4hSOrBc68ciuUbZdl&#10;Nrw59iQr4Zg9CUa8mmv7KJQyKb+BrjsaagtFWiQhpKy50TH0NNZmxIjufIv2ZHXRJfgWaR/FZBjs&#10;wQeDsz8HI8ZHqkymNJci2QjgU14XKHsw8DuRn/YN8jz/AIGuxpSGII2pPkeBpfBbR4c9D4mCJPAr&#10;yh4FSQnjsd/2OtfAm9ez8r2LnkeCw1/glRsadVE6RUpzsSoo0NawNMzkj4KoKztD3/Ryvkey4Fci&#10;57OzNM4MMda5LgWCx1GeiJDWSe9GdD10Jcl6IcDehMJ5Q5NCajGxN9DuYhP8UbrMFODHQt0zoqm6&#10;XCFgz3swYMTZ/ZEF7GsGKKCdY8ikplo4FyuBYM5v4IpR1rXIl/yJwIb3T5IRDZOmNDsOfZWc4Mvc&#10;wJ1fA26xJkVz+iE208ke6RUptZ6HBRNbY0noVuGOtMcUaY+T30PL/RERhDTqehN54HRN4mKNMkwi&#10;6PaQ9FfBmnrQ0Tnb4E3KLCppeDbawJ6v4MnvZpOkufYlE0xo9Gntmg0icCWA0t1ieb+SN84JBJVx&#10;CqWxu+iJc0uUcCOaOVmdCeNiqH+VMrSyJKKOssayYux7yyaZE2NYbK5SJiTym58jbSaM/oif0NZX&#10;I1CB7ZHWoNpORiS2U2Y/B2oJGIsbEp6EOEOdC0ZTAlL7Gu8Ey/0JP/SPbx9iS2OXRp7cLuDJOvge&#10;tD/wJ8XgaTIpkj2ONaETlGk38DbHyR1nShHsW2KVoawvZGBrAkvQloUgxzCTJiIfA1EKP0fBeGfo&#10;qmjkccM9ZIlS9CpdMucEhU4+RFODCxhX3yYQu9lp4EovXArqkx3/AILD4ehM9mR4zTY6I4pfgiaw&#10;xpPZxOhJWdlHHlCa/wBETyhKykp8EfPItsigRbg6dvosq6JkaHUfXYtPBqrvQm4spN/Q5c5+illQ&#10;U8PY+glngdN6wRXGWhqP/CUv7Ik3BrkvyJJaVFdkjc+BYJwJCrI1i9GLkbSazf8AA1WKtTkbaSLT&#10;3/sgJHG/kxuH5Iz5Rz+RZhGX+yLGfoSca0RNrn2VJyCZ1gSUW7zkaeIuRE0u7+RyqWCt1NtQRJrO&#10;fYlEmHpQphvPYkSf/RpOk3lvsUg0eoOJu4Fp/ZXaVzJyiYWmJplTe4KvDbb6GkSxjg5WflDLc+TO&#10;Ykv6ElFyzOzKQvTEz/SI03H/AOCwJv8AQkTwb+ylJabqJtr6JShlxub0MiVW1pIeP8hIleuxpN2Y&#10;6Gs2Z4EdNp/3Qkzfxz/RlRPfRMqRRfQrXDuzZMnfshvr4GuzfyK9ma03t6GmomHtjaew9TuZyxvW&#10;mKxqJYjzdDUNXnYmcs6YscrSiYlR3jQiqZhzH2MWy+GNCTWOrtiUmBJoR8KMZkuWRYeM9UdrgSYT&#10;Tf7GTRlTzlcQVd6JFYeNjWMIab5KWNChtdCG3bYJJP8AvuFoTiXQ3j4Jd1ZO5qjSe1oa8YfZHArc&#10;9CcOuT4EvP5G1VkKuxr5RTRPM5F8r7GyfsyWPs9kRXI7Hin7ENXGNjSezjBxX+IJsT7FTzWpwSn9&#10;DXDjWB0s4/yZXl9fIlEfKyJNcLwYXPz6ps5NR4E4lsaUbmeGJVqz3SJNu5X4H6HOUO3UwTdUWtjx&#10;TW0SslPQknCZO5z2PDnbGlcIdUGnG298DiSnQnU6xy3VHU61rWBCUes99kNznoaUfo0sSu6YxjfI&#10;1hdoabx28iTX55Q5wxxDJzldf5MJrL/9Izb8mD3/AODz6MStrPRwXEMZVYljskb+DDXE9kOfr2V7&#10;qfBhl+kOZST9seV/j4JVb9XI1XnVwJPbl0cvL/GiPl2ZEymuxNTA6Swc3UHhmQm/ky053sa6hqkU&#10;S5Li3R7ZOVkkS/7Akkq2VCWJ2hbRN78X0zNrMwn9Dab/ALI3sJcU2xOX0VUeZx4UJJjwtfkWPwLe&#10;h/FKqVx6Fiob9kfZkuERuXRm7x7G8kSeVkfGEbXAk4SNOBpxujUTHUOsVwzP32MbwYvJXxyJdLne&#10;hrOOx3ODkUbdXyNw1sc9GxYWsmiNBKV0tWVlD+io4TFBJSmfouP6OyE1g0hXI3+ghpykSvsgk8bE&#10;l/serkWU7HaYjv0NrIskL5GlGbbzo27ReworxTHJHkiyZGrmFT3kSRvP+CpdsCVJqoy2s/Y2SQtS&#10;b6Nv7EgyoJFRJwj+vWxIkcpwyIkXYl/sTy2fXhpqY+TjoTagnVqDsixkTbTX57GysDUeNFJNQWn/&#10;AETVZ6yKTQlkQ0rnA2k0KfsfIlc0V/AvgSmc/Y16jhRbGcv/AASec8Uy/l7I04KUKZ7M0mOfgjnM&#10;M5dPYy+TnZFODjLEp/saz4VQtDUGQV3U+RVN6Y00KdiIlX2f2Ec0JpmxkF+aL4LnGxuYHQk4GliY&#10;Mp6N5ONjZfwRv4McasVIk63B7Ixjs+R3lmbjQmyQ4sQ+kNTgkRuxt2dilORrwmtDSzNEehrCxkju&#10;jGS6TLLDWuvDS7okmMmiVDS+TEafsd3C4+BpUawOwhf0YcMxmi67FMbH0NpcIa9mvwevEwQ+hbfo&#10;ezODNeMDZhiUSyOLgaSSwZ6pMdChOyKoj49IaalQ0mdh4GqQJeIxKubHsuR3FUHtPQrOPoW9DyEk&#10;/wAGOVehLA1tQnrH9CSfoji0NJJMTTxCXRnlsSVhNiWVqcCw9cG2oPlLQ2TUZMtaI/2JN32LDZrg&#10;nRs+uDC0qyZHOPoxCjhPwS/M2UsbI5GSQ/nZ0NwuTWgnw145+hJZG3owevGyVMSSUEt9Gz7Jv9Ca&#10;2bYQq3f2JeEnRkU0RVU216E7TGMFF8EjLCORrK6RMmfguDnYmzA27oVa0XByY0L60StaKmljk4DS&#10;6hbfoenofHHizBDjJE0LTOB3PhpPw1c0XQ+FTJ6Irnwy4ZYvRyO4wToRwLXjK5wN9C9CVLcM4eBJ&#10;y0rS8VmBKYZKzX2Kjyoh1D38HJCVwfRqMchgawxXCMZF4ezGhVcimrSsmMpQxR3kj42LTxk4NLYu&#10;RJVpMjgjHhDykfyUUYouNCfRHPDeJPCedjPRtrJ1nXA2sOZKOQiKZ7M/sTJr8nfvRyNM7fhGLsTz&#10;IOtsixjJlDynTaRG2TL9DS2/I8JVIaiIhKmiJLvBUknXTAqngdv9j/Q7g4Q1gqS2hNQaV9Dt9Q0t&#10;D1RJtJiU08FY5nImt5EosiqmclzsTd5HkujXyxqn99E6X7G4/g26hpLAzkgbxZ8CeFRNXWRXXscj&#10;RPY1DC9ePRUmsZY8Ezse18jDojgm1jjoxRTRGF1pjhazwYY2fA84bn0VPHRhrZG/ZlXosHwTG6RT&#10;AuP8jaTQ4lsaEFfs+SvEI7kfBy/saXMElmGYxZfJBrsduQ33gVo/kehKKQcu9GsxQtyvszcZK0LY&#10;+uxYZHRx7HmwVFejnQie6PO8EXapI/a4HtGntZMibSnLZrlvw236HhW84FldnzyPDw/gbrZnAnCG&#10;E3cVWN6wx5esfsarU4KnI/8AvYmnHoa6q/saajfPBHC2zBoLqWcsV21sjUVIk21gaq4EuE/lEy2K&#10;N7yLDSNRyoWfbYssqh/0bbbuxONw5Q3WTCWOBNpC00nfYjiS/wDo8SaPqvjIq6njojqz8jTsRFz+&#10;RsNTjseV9Eb2XsSatejAsf8AqMupJUaiZxD7vQka3rZMZKoapK9kQ0/yWk4IsJn4MrkbJ6pLzhGI&#10;/wCxvQsVmMCm2SP5QxPLGGsFCLKgkaaiGybXPoRJPPBHxoieKJ5zPRq3EfHsjmxtOHeSvHoSmRYo&#10;sMmIppdoeGfsK93BTglpNbY/j6fJtbj50SrWfZGsf/BJZoRcfsaNLC9mUnlsTCjTNk+UyYeU2+SX&#10;kQ3m2fQkr017G1d30VLgi6ehRs++hrjZGFH6M0uHYNuyP7GTWN0cXbgnhec2CaZ4V9CrptekNNNZ&#10;/Ahr+xOKm/a2JM2fz0I8P1ojS50IawWeBJNcucvYoTfvY3SVr6HR4kGm0uxJNKpJ8kTpETmv2NQ8&#10;DwlxC2RZ6HknMpaGjZdFdVr/AMHcwxM+uBy930KsnS/pm1qZ/BGtBca/+jWaPjYmksaLEZTJ/wDh&#10;j8rkbcFtIS11oiz9X6PszBJXA0dVgliP+yRpPMGnbYS0adwvQ0nNRJeaVfXZjb0UscEabyUo859D&#10;2n72hBqZ7J+ejGvwJvoTq5EmeVk0Eld94FGHgVaWM+uiJCwtDUQkyeMm3TMue3BMiaryPkdZyLJK&#10;fYiWHr+zKj/oNdbRFV0PCa4Iz/0KL+8wmEWblj53uGXcaMtW4vsaK5/A7syk/wDHY+pxkbw04mI+&#10;5EK2S3kjiZgaqwvs4nfA3Wl+hXIq+GNzC7NtXgxtZQ3nKwI8eBEa+7YJZswbcJ3faGlUTSveTZXd&#10;HU/lwcLH4Nk9jqtSoslXzj2YNKNutfY0iePcJn/Jx2Y0T7yI+xSJ46fQk9hJcrHY7hlrikCaeehp&#10;RNpsixwRNtecESaGkGyjgnnEQ0kt5ZP2hI0PDYll7Qvgww/kTeP/AEucIweMorsiwRVcQTxIJYnQ&#10;3HrBm444OYY6/A2oNY9jyuyOvHKxnsSqINe4J467HFrEEkPPOOBZ/wBjaUyXDJs80cWGY7RYtiam&#10;LRLA2tQbWBYlzT4FbljTdUrvZnH7LpdEGONHPyZGo9jTa9mguf7EvA1/4JJ8sT9cmG4JKCmSfZy1&#10;0YwV8DSxOBv9H/Qbu0Yd7Fexv2T8kGbbEgsbZHqw5Xo5+TGc8jbf/o20ukI4tDRJZ5JXkjkmexK0&#10;WlB7xtFayvsySMTkjjZvfQmmV+8jSmFo2vnB3/kSl3LoSrcuxLtgTaejbf8A0FJspLo7EP0FM8E9&#10;0adxL4dEkm2vs54HjAo4HluuxYbXoSS2ZNEpHn0NvY9nI5iM4+BYehbdJj8hZW1s1nYo8nfxyJY2&#10;NvZEJy+9CVhkd/Ak3aVrHWjbfA2UwLK9ilqbpmt02vj0RffQvRtbMGGJGNZyxprM+BZuMmg8DGU9&#10;FQfofIyJt3HMFpPLHnEgol/RBI9MUHtwn2LLo0ExRycE0XePDQsYEnehJfkSUePAsP5GkmlSJCdO&#10;2JDaboiyYyPY1sJPdOWRGhLG6O/+GmNLs2fSEoN6JhDWH6Lo5GVd+ISIyoI24NTwmMcCjUSFjnRh&#10;Zg6Lw6KDdc8OLA04/wChtxEaX0YRoJDU4MZFZRaWS0ScefgSwkcMe8cif+xsm+hFiImHBrOuCXb9&#10;DbyqTgSOETI+Pgqa6grliUSxPRHsSdt8Xjoax8CWcojbYl7HPgRB11Pg+RWtb/wJ9IipkzwSxQaJ&#10;PHAp8X8id+RrlEi7ZHJL9Fd0bN0ixsaN/QkJFyTFhK7f/RpJJmU/8kjf6MX6o+Wx4y+Depojsok6&#10;x5VZI6ml7F2RFnJTWRen9DTeOVoSebBKk9EehYQ50TAr2JGcjzoU5MpmOvFox7OzhDXbGkmHSQUo&#10;1B6Icoaf0WMbMEGEtEsORS5G0VFRNddFc/omBvGTg0KU5eBvHZhPeX4aWMCj2TXobdM8okXsdyb4&#10;hi+zklr6Poj2TBwh6EZMa4O8CaIIa8PZyffhdjeVgjY7D6GYtEnXg4YnjRMMTa+T+jEy6RXZVcie&#10;ME7FjW9Hp+faejJP2d5GulsiLsviq5VHOPCuvk0J77NIuNEWhNL2tDW+hKsMgyGbdmxKdEOxXB2k&#10;Q7a09DzDDqsaV90aWGfkUgl7sQ0oo9EwczRox42Q20Osy+BdiZY+yGTt/oavoav+hpRJoi6HtsNY&#10;RudCaHhbjHjrsbxsiSGyWh30xtSYzgbcIsjHrWTTS/I0ky0dRlJODhENZyQ2cERPRWllHGfsaqjZ&#10;qY5FjPsa5Y5uFTWmIQ8NKJNaN8CnyN50K4iFhjy2xO64N/5MlO/k2Uy8D2KTeB5OEbfYmN9ZE8Hw&#10;hb2XdRjTwYvpaPrROWkQ9vyLZp4MkT4kJjsTxO8jXyJK5ZFCmWrCOCN9DX4HMETqf0RuEzjHJJlH&#10;IsqfglfZP6wVd8CTvHszj0d5eSZErzlDwTX4Jbj6I7/6Paom9F+hyXvRUN/k0M9RJkY1hZHjBjGR&#10;+zET9DXWBp562I+tvA0g1yvwdQwYPA9752NK5LpJCefplqiX2Y3y1rguF+yJj5aFLsV5Y3wRcMXZ&#10;IsCaXK/JbF+SqqveindLoSLM+xSezLcn3o4Lj9CSLCjZxkbXIpy0oRcMweCQWOYNL/TY3y0TAmxM&#10;rZHMP6JieiJJYJXpiSXsbSaneiNcbFVQ9GcCwbEuWOTejhjJhtdiwzBpG0KuQik/DOwlazV9DeVg&#10;0lmDmI6/wJLOCZ+FkqeizoxNk7nRhbyPSP8AI6pNlWuxJld/K6Ni6FjmRrCFU+D4CV8Ui1u5OVVG&#10;yjVpEmb5bFFXlVFEm9/IjJ/rJnVRNjSSRa0/kwZasyzhr4Imkmor/Qyrz/8ACWkc9FNd5I6bETaJ&#10;nOL2LKwk4YblI6TQifEok7iNI0TKhi4whblG7ZwKfoRpv3/QlhOoZwky6+dC5WMIWG1S1yThvfNG&#10;zOWNz/gjcdF7W5vRHGS3vPI2LiUSfU/8Ev2Uqwkb52aymtIbSJ7+yEN55Q10yl2O+nWeCOtrvgxg&#10;3PX9jtFFgbWahFgSTFif5Pr9kqr2FX/sSVnF5EmH7Mm64hvrgmy2fJUziL8IWehmnW6v8m7tnX+S&#10;NqFF3/8ASYX7JORKpzQkk8e2KCbmdr0Kc5XRa0JHLTv+iMVaY80SjM28v4GlEOE6HvX3BwwlUxJp&#10;LFEmuJRx5Ir6GkCYeBJ8seTEI5P7GsSExmjqfrgeLXsoSp4E201I+HNiLLnsj6HeehVz4I1yJPAk&#10;7KJJaXyNRGCeFv6NPS0aLXwNx5bQlGxPDEk+aQm2lyNu1ENScfIuj77GbWFnot48mU8/lHK1ofSW&#10;x4UGaYlGm04sr6GJRmE1lMeHINtuaGm+VgTeDRZqotbPn7IaqT/wJIoZuRq3BU8QVt/Iq+M7H8bQ&#10;0qq4/Q8Y5XLJTrMGso2YwJSd8jKp0aa/0NibuUYLH4JFW/yNZvoWCq5KNlJtvgScNehTFahGJwxK&#10;kOlE9ZfIzIV2KK0hUvvQko4jGamnz4SJNM64Gl/yRTP0ciU3gSVtG0tHCwO2fgdtpMHpKMfCHJp2&#10;itdU+TB4Gpw9jWPkS7Dn+B9t36MRVjiWKoNZMtsGnXoe1kijw/Q30phJ3JXPky2ueCuapw7wKTQt&#10;dzkWlWJtfIssmSpIeXsx8+zEV5MP5IktmUhQqyxorLTqWBMwUXOxbMp/ImoqoTC5pMZTwJPYk2+m&#10;yKNs5xg09icotf8Ag9lTphNehXFwN1nXMZpW4F7ZhVoUfz4Ub1olHhbI1nTYrF0cdwb28GB6yVO5&#10;yYdGqJjz4E2G/fAnlmwJJOwT38iix0NJZMp0enskbU4G2pBJN/7Gx9Fonlx4MtF0XGzpIzkbfJE5&#10;8iUcRy4eqJlwLNfBwG8r58Vt6Ii1NckwtroTXZh34FjnJMnR9GXiYIyLWRVmifBCKvBrJ0c6FLvR&#10;M6FZOiPJijlLl4M3BjnPRXwKJZ+xcifahC5Iy54G9EyRjStIttG1Ba39DTqwirIZb+dkymh5S9nD&#10;IsZGqjPRI1gSWcEbeXwX8iXI8Qx8mYMIh90Vj7Es6HkWs+EHKON/I5Bpl/ZqlhyDSkfYk8C5Dwjh&#10;TY1mnwHhKScjvRhguGP/AOiKagxQldHiY9GT7Gq/nZHQkp7MzQsMaPk5HCwNJuliVGmyPOBPKwcG&#10;ld5Glkg0iosGKJnZtyf8hohKtjXwRN7GkzKEW+BplqCH6IJbUPo5+hSLY1r2zOWmJfRFV0NYYGse&#10;xLjDLNf/AESd/wAD9qGBKj46Jkx90WOLyLht/oehpS59EsI8aYk2OluiJEaXRzJtmF/QidEmkxJE&#10;ZKPXiRuWDWcEmhK0mUR956E7jlHJF2aSg1nAmAnKcglVlkXC5HuzIk/I06ZElrRqfAnfkT4expR8&#10;i6GFRaKoTBDBEdjaTIZS8foxDkf+CZIiehEWyTkgksWlc0T0d9nJeKdG1IKNaMCl2JMaIxWmzr9j&#10;Wz7LrYqLawdj9aIuBxYF8QllQ0NUmh0Oksv4Jgbi0NWMb1wZzUL2ezwPayV/Qk0mXBDnBldCq+BZ&#10;mRwxEdwk/BaPgx0NX7IToP5LPZRqtC3rQ3Xx6PTM/kXHhpnRmp0yNKCZwNIs0XBcZPwwVVwtWTSY&#10;m052MuGV848ceK4JOYErxINb0ZWTZMcNlUVEWxRI9jqWTjZx7N/6Ejng2Yax9l1kn+xtmJI/Rhke&#10;vfszBNZhlLvimbXENags44Ofk5E7cDWiYMkJPML8nPBWiGdDxR1rKaEryhvpIp1yC1B6GOxxZInG&#10;NJr4IXaYklrJSw1wJPv4NtDVQOJ9DiFK8Cbmx7gsmiIcj+TGcUzDORT1RYWN+GnFjZF/6OJ1jWPY&#10;0ipNpuGNWC1kzBH2N7IpOBrfR1GRZqp8rHjOhCxYReEJkv2LqUVKuxVr32QjTZz0K5wTAtsayRQw&#10;nO+TvAmRhPtCtXsij/oS36G6z0RT+hZXgbHoPDVMQSVdGtz+yNezGVdFbGaGRcXoi30XBMqjS+Qj&#10;xcCSxohskwzMuBRNZ2P4l8KXJPYpPbPgRXJCKFL17o07OB42Hs4iFjumvZEn3ga0lz4Hl0xJ9ZPh&#10;CW8+NNZMSQxBfexHR3LGJL5HhEqKknghafyIsp8mkVTWCMix8lWx7TvOjLsExlaY2spGOBU+OjDr&#10;eBU7E8bNL6Fc7FWssmPsilmBMvsl3nsqTUFFyNrl9nWvZl+4R4XAkqpNkc3yY+WR/A8uxZV0qJa4&#10;SJ5MtZSObgy31edkaUjTY75X4K8kzWhJzr2S1mXFMCbiqzR8vfwbTWnRC6wLl5MNrG/obRsJlNrE&#10;RK5G879kH9iFRq9jVJJtf9SNzj5GJfBNp45HIyprKEnx95g0nWRcVZQ2z/wJLKE1EbL+hGuVjA00&#10;lmzH0Ota6MKeVMOEergqNwhKMpfP+SNY4SxBvTa4Eng384IzeOxKkmsMaSV7okJRb39CjazfgS5g&#10;k0ngarQotL64F3GsbE90+FPl49DZsHkSS006L7DUb0U03dfVK2tFR1cfZgrVXHZm5hTkhpYyS4Sz&#10;zeRLdr66EiYa9meF6JHl7f2hQ7aVUgTeUm9Z9kbS9DTir3wNMn+i2Jr6+RpdS1/R05GvZJtzWiXH&#10;PAvgWdXQ63X+NDVwxZVvWfkTTbK9ib5wuBuFWHylo0lpBzDm2OtqsZNlSj6eRNVepka5bENqmSdK&#10;8jcFRWZHVnXQq5yNLla99jTj4KX1I0OIrTglFyKPh5GWfDGnhL/4VzL+RFYk7oawuhJMqxw8x6Ql&#10;E+mNOrqDUnX9D77NMwy9DXT+Cb9mUnVO4ZVwNKjVkY0u/sWlhkTe5CHqlxgaeM5IbWCV3Xsyk6JZ&#10;bS+RV1wiJLCnZFUIhIwxbOyJdjSehJJkZ772Mzn/ADkxvW4atfse+hOp1DoR0VJx6XbGuKsrdH7H&#10;3jQ/+QwbvDG3nF06JmWuvyaqZNGhqonb6HxnjbF6Zlv7GsRoUT6Kb9+ytrCEk94GtUe59kV7yPeL&#10;MfkTqsXNJbuC1jZlu0WGnKxomtmW37Ep30vQ+GuDnjJjPsbENJSJY55LW3MCUSQiTbGnNCTdZGqm&#10;P2N246pmCv1oTaZnJEm59EZZ+Ydrtflm1JhmirTjIp3/AIEjQ0SpJSxntfyRNKa7J8E3F9DSv9jl&#10;ekidkKWYg3n0x/Jkq8jbSnA20x9n9EEzkWbRTQ609GyGdeBsXGUNS5Em+DgWNNjy8srI68ZG8v8A&#10;oS2J5xLRfOxKLKTY98CWbTLbSYv8nDnZmj3r8jUTIkk4LbaQzLbmkkNRa8J0fCX2KyCcxlCjnHsi&#10;x6Hj/QloarMp8DMmRZMtUmvR7ZHMCxtUS55M35Gon7GtKN4wN4HwtGgxrKhFyNuKD7JZRmmq0PiC&#10;i4HjIq3Wjbb46PwyZmxtZzwRO8DVSnBp79ldDa1Nlz6Em/hCbWuhrNGl+Alibgl/6Nr/AMIvswZe&#10;SnRJi1oSb+h8L9mpdCmc/BDL4yJfoUTFwPeRqskbNkaLXgsQ9KZOx/Jhg9mEdEcYlrFwZkhhXNNc&#10;C/8Ahm5LbkSTSxrod7HIIiQufj9FTeloeyOU1o7Cm3oV3TTK9keINLgTw/2Ij4cM2X7HhbIqe6fZ&#10;NYeRdTYkswzazIzk+aSMy8Dbr8HzfgWVD0RkMJO8kqEZxrBN4OSbOcQp34mVCL95GKcjcI5gmR5L&#10;Jz6HeMC0JOCmTHmIiI3LyNQaaYHtsaxkSWfgSeqX8FujGmTZkQ1g9Dvn2JNPJPQohrYk36G20OJJ&#10;ceNeMuWZVxIJO8mTd2JZ0Ip7EyuiTkiOBT9E6OWBJNx/kzdoaTsGp+BLdLi/oaF8PyRcCOzk1tGN&#10;pC06pdiVX9CW+xpwv4EkguSLn+ztG+R1Vs0/ojT7o4chj6I1M/Q7cunfQlViehPkQu0Za40JUpvI&#10;m+uTNnDKk/kcT+hJX9i1kS0ToJNtj3rBgJ70Z6J7MJvkTSOjcFc1DSwTbI+xcDUUIsUuxK2IwnOz&#10;JL9szgi2J1ro9QVu8G0aODBDg58JI5ZJj78KU9i0vke9iWTWuiPODjXBN0mzOPQ8sV5EtjEnuQaJ&#10;kaglTkWi7FIUcWzj2Rbnj9FGkpX4eM3Ys7Ic+h5p8tIt9EwJKaM/A3xRJtIimxrOWNLCjX0PPJhv&#10;QklBtNT2NPAuDGDMLwYq4GmqJTA5CZ2Jxiq3TBm/JBa9Dz9lI7PY0b9lIkn7OSRf0PNPyVycCzgO&#10;QbMjomMn/wAG6JYMtX2LlicVmxTL5K+xUeWzgov7G2+BV/AxGRrGLCI9kFaTI5PY221vomiRbGTQ&#10;y0OD9DWvyOXZI9U4ZZpDeirZDPY70TOhyCdWoY2f8QkhYwdJMc7pIjfAy4hSDSgxPgr1q8kehHlP&#10;PQkRS8Ij5HJB5UHOtrYk2llD9BtymKYusmbrPY6/7EVMysFb9wboaTeZgWm/oV7Xx4SyLiEJwzER&#10;EmRC36MX5Ks0aSTwO3Q/s4IGNpwaRj8Dy1BroaPNF2VX2PBsWrR8aGjWloSUph5b0PHIpNvJG3s4&#10;FW8Qpeh5uR+kabj4GmyPPAkaKsY4MpK8kfbMc6mBPSKrpI7Fmf2cEbMckcrDFKxSweWI86I3gcz0&#10;2JXZASf5GhOThiDja4hs2h47bEf7GssquaWtr0Nc1DtKrya4Ftn7EacfPBwZsnBql4Ll0TP4GnnA&#10;3iK/InmTJ0KxvRlti38jXeiSS+BJu7cPj9ifpI98i+NH+DPsxMmrwJp9Dj4sKfP0JtzPIks5edmL&#10;EvkwjkbV2PWhJPnJCPjYrXeBOrY8yDInkTceb7OX/dFVHSuQm21q9D26bLIrq/BimdeyXZCmclf0&#10;OJdiuNC5RfIuDgvZFPcXscuFwXKL5G9E3rY9MbI5vBhK/g5K5/7A5P39DS/R69D078IU7yNP9j4u&#10;jByLXBdtrBZK+Bt1PEH6YEq+CPP9iTmmYrcwynLnobSRxoSQ5EwrGp7pjwNpVyVynFdsw5P/AKb4&#10;Q+OOxrn/AJDkffY2+RpLS+T8k7Toni+98i2/sQm1Vn0ZZTcKTyqRvhyRNrD+TLQmE+noryyZuRti&#10;Thb5+BC4ZGlM8o4JfAS227ob5bXsijFU0jEaehLHNGklezmNhIm5pinU4pH3oqJRypWrtD09ESSe&#10;6zJFW098CzkXgaFK10hJwo7pETdbyvQhpG/9/Y1Tjk4FGkZLKfJnrYqo/wBjJCRMnzoqXL/9IjTU&#10;dp9Cx2l/gid4XxkVpH1BRtJZ3hoWN7a1RG03NckJnMEmjsX7Gibe6JOWp+jd8IScE/7HIojX7K3m&#10;mT+zF6aKW30JJNvHokbqomcbTxoiVccoiSdkbHD1tZGla4FlZETV6X7Eo7SkEs1u5EUSSRPUJZFK&#10;JcbxkTSWEiToW8PPAl8obwuSJvg3rZr6LqIVmvyJYhOjjV9Dy7Z+xrOODOmxU5mfRGn/AOmFxwyJ&#10;KvHVEk7kezxhmVI2/gfpiwwscexLKbX/AIZppcirVTQuBwNTWiTkTS/4hPH+xJMiTdS0N4/oaaai&#10;z2+DJU0IplIixnItIiyl+TnGNafMKKNLD5Go37+hYYeLbsYXa7ey4xz/ANSJD9ey5xys0aNu3+hp&#10;1Krv5MpcGjE1HwJuPtEi5fJh7z17HXW1SxJ9eG8v/h2fRfow59mew3nLW9EWv0J/sTcwxU+iLl57&#10;uCR7tM5xsS+kKpqexNUjyiMeuuSPc+CRJ67MP2LnkaVQ/SiuTMyfAPK69oSSUo28X0NY3yyJfZSq&#10;pjZakfYlW80Si/5lOKcDq66MmuBPEXY+hFuDUadGjfwcnRosHVBJyE0ylbs5h5axxg369k7W0NLi&#10;jSzH+iR5HLRpPkbyaInmTIkS8DWZBFRTC8CymtYJ8Mwy56P6h0YafZIOqk50I6TtJ9k3tisQ3krk&#10;c2SOUxdGXUjMw+TKY6NL4ZFgoJ6MvQtkfskz9jy7CpbHVMbG3R17ZyGcuDEptPZlclUWdEnuHQVZ&#10;JRPIzHWeiL7h9hp1n6Pky8foSt6EnIx7eRLWdmnwVcpCJjswhzgTHfoeCEm78iXDA0or9CSjxiob&#10;XHOhU9EWF+fQ43s0v8nKn5GnGOOBCbyUfpiXNLmejOPkvYrks4o2+ML+jn2LQ+xYVbG37OR8iZNs&#10;jK4YlNmW2yNHC0V/RPQrgqGFp3I90eub0XOuBRpHyx/Y9OCldbkJgmvCiZnJRmJMU4INLJhl+jPz&#10;BTsQ4EkjHyLRF+yK7wTFpH4Ycps83Bh+DR2cb0LHRExckd2j7EnNY7FNtDw9DTqRgSXI1hC+CZJ7&#10;8N+qR4JkmjHKONjtFHz4Vpc68YayzciHEpgmR49zg2QmNHA1wLEOGNuYME6PkiNHMnhZI4TChMn9&#10;Hvk4ZJBb0NYwRpmOxptrgifZ1gw1n8iSS7JLec+Jmb+BZf8A2TLeBZexxtVmL8EVyNbwbViTbdIu&#10;wn6GsLBPyROfZHc+8C6MHJI9Uwh1ox9i22Rc8omBR8ZWyT/Jx+yVuf8AwkW8wnsxCMrkX/pDRJ5w&#10;ay+cF5gkm8dQkx9jWWzvgmfodUzabGKJsaiwRvkeWciWlSK/ob9lwmxJtfRJBaWjrse8ZwTVIYHk&#10;wNO2jSjg6RtY2JS0mSPT0bTFGglR4ehSHJxr4GnePDbudnoZ/ZKRUxcaNCy1ga4Low6O1YFXznw0&#10;I4NYwdiRPYtmLnxMkwS6IRZNLROvHBwZ6G7k5HK+h5SKtInK/A3fo0ZWJR+uCrcEm0P0xSjQmnsi&#10;ZMQcuTLkRYRphcmaXIv6GvZvkyto4FOTK6M05yRvBzEbRGxRPYxTvw08Psymhusx+TfwcmV7OxEX&#10;dE8ja/8ABNZZHHCO68NZGz1kTrM9nDSey3grxksZNPZfoWE9CTxl5Iq8aLG0jLa4htRPk+qLANUu&#10;Zoa8WZN7QrCuYFa/RnLmiuYYlH2NOfYkq/RcfI1bj5F8jwqdOC9EFLv6Ivg5RWkPD2YTXwZ90iSp&#10;vA/yZrwqZa3kyzC5HDBBotKnfQkkjDVQm7HyLOSJLGRYp0h4P2Kc4okShoXZJMjO2aOWyRZ/6JVj&#10;sS2GFeP7EsRGdfkS9DSvcG9jtwY0bIhrgWx4f340caG0XnsazENbpYhZw0RXA1E+TjQqufo5Hv2R&#10;O0whSa8N5Q8sWtEN8G3BlckTuS4SmilYuFSBwyV8mCbgnl4+DLfXsS6yN6o1naKskbaf4FG3j/Q8&#10;BpaqHvH2IbMzdpsyM1gj6Fh6IrzikTqXyZSVXwTbZlHLR1xYINRv2xKJP/mVZQlbb0NLLY2rERN3&#10;/RI+BlFg0w8kUeWisqYSaLOBppKrLM8mUlixUU2p/o6cQ4WvwPHOBtYRF1whJuOD0JLI5EZfIryJ&#10;Yw52YYyKJLBJmYFdNjecyDbZMN/8ivWROP8AobxZ+hNV4Kg0sEu9CmjKODhivBS/AtTtCZ1esiTs&#10;qmDiT7FIk8iqbUfZErRgl86MV3TNF74EmaixyIjTT2mh1L/QmmvkUs9FTY94ySqiFz9EUJljIoy+&#10;jbnJM6GoujCaP9jV4WB54HXuCnZ8DT3R6aXbIiZTFqayNRs/Yq4RJtciY3yPWYyOZEmZmh9z0JNM&#10;osjTTa2RRfAsOPPXoi9k9GG0JJLyOciby8QbViz7ITvZi9cUZEaXOSq2MqbTd0JZsqPgNNvGfYq5&#10;TEWkcJUpNW/7E9ODXat6KaEvZMjaYglIwyxuKjd+tDSN2iVWOBa/yS8PSInGTOxNGqhvnHwiLjoT&#10;aTmuaiGcUYlFasdiaJ4wxrBRNLgjNY+oTC4S5EbVw4RfFivszcrJPyfvYlhKtsSy9vgTJtdHPOhZ&#10;1PsYlv7IrSTE3WrUsyaFnXLqfQksbHUmkvroadE/s5gk+xC299EUWd7EuWWtM2tz+cH/ACFcZfJU&#10;Z/2NNGnvoqaSkEle8CiZz0JZx+GNt5RG1r2cobXafRK/rAl2taIs6I5lESPjKFPtbJks5KLoiTRk&#10;aSfzgawt9nKic4GvwYTTWD0PQ2uvhiOO5Fs6a+xxoScRX0TO4JHzkVen/ka/9Kl6FOiIjbiGkkiw&#10;mN16v2NQ3dc9Dbe+hrUbXYlIkoRoLg1iEeN45End46GviVN/FKS77LiWsuN/kT9P4ElEjGKlPgTy&#10;2JZ+ehMEvukaGmhrN/AnsNO/2TZpTDxopNu3HwJ/n3yP8hBxJD3nY8m5n+xK1hcillvTEJL9cMbN&#10;4010J2q4p+yaxKPJ7/JGvsrpMaTvf1/sdeOzjQ6nr4InX0Qk4bWxQm2dnOjBvC/Ym3hxpo9Hr/A2&#10;WJ1yxEaImnE17M46Mu9tGcXgzeuSu38CSg2tWkqfQe93/BmSfZhJXrRUuNcHObob1Ck8aGnlcIxB&#10;ZN34Y0yyzhL2KtbGnnspf90WXOxtJTkm+oJNLt6MpNP7OBOGjw2NO6uCu9iT0NbesdCaIrsnwRqZ&#10;GnY17iGqOJYHIqOfaGklgeHPeSJPnJzRYSnBejN2dL2dpFSdWytyP2ydHIlbg0osjlU0NRbgp0Ya&#10;LWs/Yn6Gz8ipFXCHG8D6HYdxlXOyZTbZFUZ+hmbGhRs50O9HAtSKFzLyYxcYOW6dvGDGR/o5Jdmf&#10;+QngshNQWKV7ovkeGujCT/AmR36O/Hex1LInhNkSuCxayOvsR5yI0x8jVViayU0miGv8iiWxc1fQ&#10;05gjf4Ipj7EbMz/IzX6m3ZlzEScYGquL6KoVjZWkZL9iuD/IyjOPgRxbQliC4VOBe6VTCQ2u/ClV&#10;HMieLfo2TO2PSyNojORaZU296GTjAscHCwJflzTKcHStEKXLeoPGORRQajJdiKoawoWfYl7eHoo0&#10;3jCOdFRGhaH+DqFxv4RFBzGDK+Br0Oxi4IskrHUa9mlV2LDoyR0auPyPp0/ENLgUePwJf2YSaGvY&#10;4/7R0QfIhMnpwTSThF+REaZkUnR9+Em3StMmcMQmkiejXA8LOiNYHmEY0JYoklOybGnqEcWSP7JE&#10;jTYkvsSGsfYp4d8NjZWKS+zS0ZhPZtj58Rj1rZIiFpGJOwaeM/QkNOjUTpG2pqHBjqTwJfQXv/qT&#10;AoJOmeRJYU+hLD9jVVJE3DJP5Hp6FlgmTB0k0iJ3JPQl6yNPsi7FUzbZUwOxsS0/Q0MWj22JN1zA&#10;ssc/wR6d8k+xL2JfJdpkSwka2KQ+9mlfEZM7wTVIkNY+hL0cjl0cP+iKZO4smWQuB+j6Z+iYmiZJ&#10;hkao2+jjZp34+yC5x8Ey7yckWiZ3CZhGY9EyaThtfB2Pg4JWdGjBmCWSxiySKEQiNt9DJh50Lg+9&#10;Db3+hOsaL0NosN+ORTKMvkuRvREYg1wNPJMbEnxs5MeNaQk1Jz4SuBjWsmUZrHrRU3UNNXn5LKJM&#10;OQUSwhragtUwHpD21+z0VtSCl8PY3+ijjaEk/wAFxoqF7G4SeiEG3Ik7eDJFNGmBaMS8CyJSlcol&#10;oaefQnj2P/Im2oVIYBw34J6Q8tpcIy1gjTjwiR3sj4RWRtb5Fl9LgSyYNI7MaRMDVhlCvxRW6oqe&#10;IVzRUmsThDajqMlsScmk8CkL9EbSwTvQ5scmzGIXgr6GnF4aVQ1hobp/RhZgk0Ks89C1XUPHBMkR&#10;sdwaHui0YrniIyL7EN5GryNpv2hprPIta+i5sSxgxMnoPN2Srf8Aoi01lCpLDaGmmNYMzvgSc9EF&#10;OSzgmMEeF+B6sMN5cFpnsTyPOaTIlgR+jD0J3BK3GdCs7OWaG6xl+hVmLe/OIyNaZHdinBhz0JV0&#10;SC4K1kvR+RrIueiZ6G3lQbwrubIiqLlcPkjW0N5jIai0NJnHKRE2tHF1iFTC+x77LnWGJSr3gTyl&#10;/wAivD5yxYvJOnvk4jZrnHBCSbwOv9k40h6yqu0JNP2/CZ39wy5Ymij9fJE19E0mNP5Ik1wJtS3Y&#10;qxxTGOuiLLGyTPycVEn2v0VtrENpsw80mX7Is3BEtCb9oSueS+sESTwcd3w9zo1PkhN/5G3C6NTV&#10;HeOi4cYHro9mPkOKVc5P+GJafkuHgZ9DWE/ZitjmMbWBDqdnIuhKd/7HHpcMmDQ5tmfmcEbefZwP&#10;sbys4/Yqdl7Q0s36FO/szZ0tnH+Spc3obcli6HIOJVvZU6TIlHkaw8icuxKfAnE+qL+x5MF7NvRn&#10;vYj7Jus21rI/yJM4niQiTEzrBGtP5KNscYJlCTjCbSxgzcwWHzycCNMbtykTS6G5M0dO7+ybwNI1&#10;ki0k49GG3klSGYacEx6IWFbnwK3Qqrf6M518CSvEGlG3ccD6MvRnv9D/AJTPQsxLGhE5saUnE8ik&#10;6XRzYM25/RpzvQpWv/Rfh7/wcstsxrY0iwI2nVB09dGmU133SvldCxv50Wn0hJuaEkk0KFK6Nprb&#10;6KW16gmyeMYKnRZJboqwSgqTMt5wkK5b1yNo1U52NWp1vP8AmDKNLUIS5bWKNEiir/P4EtVVbhKT&#10;b30f8OBMWm8GDotFcZEr8PimGliQSbw9Dc1yuzo3hLsuiotty9iaL0Oc54yJOOhsl/k5aGj+WKJJ&#10;3U9k5mv0JE8/Y29ZXDGlCY3/AOHM7V+zLO+iFznroSkJL2cNJGGku9Ie5yRlwr+cwznGBJuJNuPR&#10;Cw3kyMcHPS9CicX0JWiTXJHOGyJNXY0rE3rgXCo7yYSzvsS4zNnIm3UJNNja6FlLDr3wZJ6xpiRt&#10;RcGiU0VLMMnlt30KN330Np962NNNww+Fv2fIaXwNOVzQlUR5Fv2yfJMrd/R9IWtGOiKXUFWlzCKI&#10;lvRzqGHlKjthMEw8ESs6FCw79jX0TvNI1tDVS9jOn8lcrQjOXlmEIyako2mhaJLF4yWbi0sjRJu+&#10;MlxfeBRb5wQu2TGTD62xSNnwqNNppnvkafK+iKZf+GLWtCw+nPsTdSSeETbEcwuBbwv/AAcxsdM8&#10;jVdkyaDlvI08HMn/AIUvga+RBMaw8VjS4Sh8rFwLD02XLlj9jWFVkxjDq+j2ZGk5xjBdLPfo0Ek2&#10;cf7LjZhrP2Jo7SPsa0TkKku22ONqe6YQ1n9lUqenk4ELCv8AoRu44iG7glejplxGpdbFdNbMmGhF&#10;jf10OKfls+VFKRO/KMvvhDwcr8jT9CjZvgam2Qrei0e/Y91F9CYthL0hKSFzk4Y4HgmtdjU6THlp&#10;PRi9Qmb2NaGuiYUdMhJf+sbjGkL2Wz8G16G1ei5wbZ62JYlEl19j3cCS1YehpR4M4KniDSWRNJDW&#10;MCTjE8XoWFsrnoV6JTP0cfA2uCvnOBvR/kQlgT4Y0P6E88+yJp/sW8YhzgyecE/BYSwhppjeKRWm&#10;Gy5fvQ1uieZ0Zr9GV9CfBFryN7WKTYwSL6JH9Dcraa/Av+Y52YjIlmHRiiynyxbRGms6NZI+HhjU&#10;+hNNJ6J+SIjWIY4M1NjyLH2YE3iIT9iL7L7NGFYmR4fJzoXwRXQsvP5GsKP9n2ZjrHr3waITPY9i&#10;eWmV0Tw12aMqxi/vxXo3HxRt14Fgxv7F7eOcFwTaEo/k5DkoqPGVwQn7Hv5Rz/gnSMV1RL4qI5wc&#10;zgUZvAk2vyEnwzWz7KqY+xJysTPlHoU5ZEjByYTtLYU5Ek1oglkzyRHGRKEXQuiYJj4H2bWjDbIY&#10;ECU2iKml8oSVfkl0hK/g4JkiWiNGEMWU8CNueJWQaeFfbK2hq2sxojorNfJJcjqDIQj+CQ08E/Yv&#10;ZF9kxByP4En19mDA1MaJox+SKnI4WBYTNYFs7Ioi1vHAlqj2JYysDmiYIRcaIPRwZCTQk9oS2h04&#10;v6FWPZKoLdmiP0JY1rxhbGsnowTyevQ16OydmHCf0ZxPsW+zNx+yPsxdfZcfY0TBwLnJGI1ZyJvn&#10;wliojTfxgxyTGWKjbzgwOi9GRJQnMOBiSOENQsexJ6plZouCN/kmhNpDSFs+RSE+zPRMiIdk/oyh&#10;pRR6L6I6aDWHCmNsTW2yitLCY8ONLHPiZyOQbJMYNHBVBPWJgxDheIRGK4TGxpzpGW/gayLnNMN6&#10;h+RrJE4RqvYnlf0I6yr7METCeNjSuoRvknsjt8JQwzIh4z+zJS00cEVOx7Q1gfEwNXn5HOja2Kxy&#10;/wChHnAp9iWTNT5NCSjyHgTyLsRg5/wNdP5NHmCysbFqfgtRnP6Hzckv/hJwVLDbFEJuP/A8ubGy&#10;Td5Gm7sG0lnY20tG/wD0Sa48Eojn5K4NJwn/AMHoi6G2S9mRRp8DlWIdUjuPswq4gko4ZcQa9cFY&#10;wNFkbpMUh6E5h5IuRY4NjTz4aUGPkTG6scC7Ebb/ALG0nBTedmWdjUwkNOaVFq53wJ21Oobahm6+&#10;R9LQs/R7IuCH/kaRizeDOcCx4wa4F7VORJMmSJrCz0dDEXsSJ5dZjOfDDV+jI2b6FUiM/I/QfORt&#10;shFGkjTP2JiruJyJS4JRRISd0fO0VuZk6Ejd+cCTglZ8kxdjXoLZjenaKppjbZ5HcJ/kiVT9ibx+&#10;jsTTl2hCUWeBObfRVa0ORXHAtbHyySt50bfka1gabeVENI2q8mX+RSfBDZDefowm8fI9OxNrjAyt&#10;m0cMexNt5HW1Vgzlk+x6YGyamBqv/WyFwppFBKDaNI7xyergqjhN4KNqwysWhsrkoq8+jLeocUpu&#10;5GuBoTpGexqpganG9DGvR+4Rz7K1asIbbUEEefRMLIubStrHY5RTCSHcczYrdCW3fYnHF/6POnBX&#10;NfYj/wDg2TobcgmvvorLexNNuoSbmjj9voTww8lqcGdzZ85MNuv6HpcCbbjwNLkVb0JJ5CPHAuc3&#10;0b4FoialZGpV9DemRJINPgSS072JXoTj+iRbsOVXb0Yan1WRqOiVU5g05gaeEbc0NtoajTbxsbaf&#10;GiMpeHwPWEqNEi5GrkZ8uC2XEO40XfYzksv6IUxXyyxOTZRpiRnzn8D2lyLhDAq8f0Z9CekzN9iG&#10;lYXfI1lRfRgeZOxtzoKbHhZIsR0TVWHCXkzG0YxN60Q3iDJNPJUs+peyO02I/wBIbJ5pfJK8Izxj&#10;smn6GdVRzkcb9GP+H+hOX18CcrfY3SenY/8A4Lkyn61+BJpEtMbw3VRFwmv+6NWmyyRWMyv9l/J+&#10;yxB3CaWCPEY1huNkeJn/AGTLFnAv0YV+NCZOntaLbGNCJpoSeaqv9COWxdEczjoa2TQ3GV9CrZMt&#10;mjnZhDcQ88rX7Ew8CqfroV7VTBTTz9Ho7kfp8iSzjayRJOL/ACJOf0Rp39kSf9COO4HiW6G8LVKT&#10;gqmkxCttfI1xBM7mr9o1zGNNLaI04nz1onN1+GUWypOotaMTkmzEQotFhNe8CabipVdP5GnY26sC&#10;wtUtprrS6HkxzkW1JBHVlISTdmRpZzMCTTA0kpjH5E3jP9jdb2RTHBM+4fCEGX22bfqkavI5fkeC&#10;SFqbGnN/ZlJYwPJrIkk+RK7Jdc/Y8f7rJltYI2ni4Jm7+RrA1F2caj95Ebym16ItkMj3ehk6wRSN&#10;Jzoal++mNJ0PLjA0777MDTgjP5Gj4ZMk7WuhuPZKVCVtWZhD0qXyJZOV8PTG8/I1VqbElx/8HE1n&#10;Im6nPsvO32KQnt/AsJivLzNcnD6HoaN1Fn2PLeRJNdD4G8cTuxo8mV4/gOElymy319bHgahJP8m4&#10;texp3D2JufZZGst8lczbdjKWPRh7awfsiWavotK9/s7WnDBJKubG8ObJGbazE0ajCV/wO0qt8mWp&#10;zUUmcz77Gxb+zCK8DuE+clUq++kNZSG1amC1ZsGVdHxjIkGtnpJxjXoapO0Yf/o/jApWNvvBMdCV&#10;0i5JG4ZS+zjIrUNx+zN0cTRiEc3/AN0JZ0x/58Gl+yYU4HUlvJKUeTjInErimBiyYDw8mc5w/CLd&#10;FOtnItaHYfkf4CpoY7E2Prk1hH2RJ8nY7xsWyFeiJr4Io+zDIk5K6OmybFj2YTyJ+/CRFSvs3D7R&#10;NXklg1nXA3kV6OhKZphp7P2JxIeJcUiS0Nxa5FLR7/wYbxo5tKujbqRUesE9ls9FV4EsQXPJeJL4&#10;c/Bl8FdwLsl7JKJvCLlfJF9iSXJVNCS78N7QsLWaN4hKWb1wYcURyKXY3wp9Cuh6GO1KFI28HQ0v&#10;sdZwfIsNMrKSf/001gUrHKI5LL4WV8HAsIVonIhrGjOhrJg0yO7iKrHpkxsSzSLhkd8PWhr1mFIy&#10;LEhE8QSJR5MLk9EcowevGCcGkNV7OCPhEjHGZs9GSKYqHvdZlGcDwLY0TeDI9kGRtCZNdjiMtYFS&#10;OHDHqk9HHRH+DZBI4+RLBpmamPLlLjGSZyY/ZJBIafJzghIZNEol6/J9GPx4udG6I/2T9DWCZEha&#10;vJiCGlfCWNms0ix8nwRkR6M9E7RF/owL0JYMDXIlsiqM94FR5Fh9CzpZEcnJETxoiaXDV8JdHOyf&#10;khpjSUMZL6RHWz7G3DgTJmFe9DWEkaHYNISdo1qaORHhijRIKkRrQ9n0JYol7ME6OZY1z+BVrYjJ&#10;EZs7E1h2mSapjTOJ4WxJXgjSWPCeh+uyEro1nI0vD1kwm7vsy0RD0v6FJoShfQ/wIwdYJ6PRYYbZ&#10;wSMtOSq4fhyRiVM50XGvDbLgZsbWVyUlEsPPwNPkwmcvYmdRSnwN2fB9ChZ8eIPQsGUXGhpMexPD&#10;G1DjQ36M9UhdFz9nLTROjNRlcJOS14Po5Q0M84MmkjH5E8sqmciTbJmqjWd8H1KZYglvOGZ5eCor&#10;OMbOxWGxqui17E0uaNzH6G73RRbIs9iWENbwLHJDiolf9gbzhFjS/BcjTkTbno3kwn8mMPkrKlr+&#10;gpgbWcDreRFNmHocG3DJmYPk0cRC9vRSGj+uTDgzeCo/QiYHYcjSeaJZyOcdmVVoUNujWRbyjTy9&#10;+GhvEhy4RNXWRNuoTuJfsbafo0v2RtVKsWFfY2SLDGsLO6LLMHn4HoNPoSd5KlpNZNfI/gW0NLLJ&#10;UcDExSoyRsXtjd+BUZNnoO0uSm6uhbyJJN9DT4ITEIRldYtO9iM8Bp30ffBzGpSN6EknhUfCaH0L&#10;saS1oZSwWnhTgahtrIl3lfkcXI1ZjSNpPWBM+fiEfp52ZxS/fobv9FROWibjGLMYqs8aKiE23f0J&#10;3Ln+hJUi+Q2kQk0k7r9mWrLBp1ww5MaafYq+xFcao4oVm3SNx6Ylyb+Rom//ALBb3TnK+Bu5lejG&#10;U6X0YSX9jrsYn9GW1vsctDNfBmvImiY1yJ5d/wDRtVXRHjr+hNdDO4/+CVdr9kRrfsv2Rk3B2Ln2&#10;R/GNiTGGVpXnoT7WDF9CVn5E24EriCSEqJfsjbPzRJhEyqJp1xzsWuzanstY3qiqWAlbUkln5Ko1&#10;x2PBfv4Ekq63RPePcKJdlG1e0d+2WjSwKyL9lI+AkknyI64/r0NprQnfSEdcE1frI268f5EsZMND&#10;jWWf+iRaEuOiL5J9B6Yao1no4Eq8tjrRlLVNrAtP0IyTHQy0YsFijaSqUnJ2JDUfDcGnaZa0vgWX&#10;Q1t6plMbrykx1pvAsJMbwhwZ9i9zOxP18C1KyJY9FryM9ILYJYfopYPBGu0JZsokm2/yTVXOhdvw&#10;QnaItmEOtXL/ANCIj/XQ0G1xr/0irVV0Qe8rSE4iNpYFEIobdnTf1yN/OnwJX2CqbSz0SJRpdT/J&#10;iPN9ivavsy4l6pEuz5KZUnvsZ3L/AMFFSbXvsS3htPRWe0nwJu7/ALFSeIyJUq7EzZO/QoS85om1&#10;8FU0JWph9cUbNH9JMjqibQnvOVwJU+lc/I8NCSMFd9+hriiw9CSaGMeh3pslxIYJDtHt3kancEkY&#10;0bME/XBpJPJEkpsv6JyRNR/T6LGRv8CZomYI7SFDq59i/wCpHseZX9ilU+iu5/oby5Kl38ibRykW&#10;UJJJIu638Caw+BVo9Vv/AERRPx0XWSlf6EsvjOipG5obhdLRTabSj6JwJKpyISXY1tL2P8Qh8vY5&#10;xjH/AFFhK2CWVVCLS/Inl5JnREeTUx7Fm7tkcLhf14UT0JrDKUGsv1/kVT1gaSbo1pn0beTZJdlN&#10;vjGTF/0IypRpp7JSll6eRp1/60fLnAk45n0hxS1f0dNfkeEuxiSnAiSTd+ZsiVNMa2784MHvI1n2&#10;xJRbhtuCbf4LFpn9DjsR0/J6p6Ia0ZixzofF4Q3Qk+RqkSfyMv8AwazjGNGkn4ZHlDZxciRv2tdE&#10;SqVXZH+QzYzeX4P2bFhT2L20KptKEEnV/Q9H8iWdIsqatE2szJW1eM/kxXPsaxNGGs9iVN9DynEm&#10;36EmSxCOv00NLK3f0JEkp/zFoawTH+cilzSqulDLwn+RrNa+xRw+R57NFjG68PnQ8la+Rs4I+jFy&#10;NXT+RbS5Q5RtV9EXJtwzV6FXfyNDiyJ5yPSC9CXbLjsTRFmU4s+yPs4Z/wBWcvsVjHXRY9DeR5dI&#10;q7+j7UMwymmhyPI5w2TkTfeBGFoRr3BZtc/wdBxEaZG9FbeycoeDsJNkxtrJtYRcbyWISzhDg5lT&#10;P8lSa7HXsbMn2PezhHfBWlrRG1saSXI3EZdJiF9CbbeGYajQms2EznjQ46qaucFzqD+P/DjI2k9i&#10;QqWJsd0mUFyv7Ertjrf0KPBobU9miOkws8jRYT+j+jKJ2Ycgoa38kZ/RwJKOkbvoWvZhfZjcFwJ4&#10;UuhpS3KNr2Jq6VQsMzjA6hW7QmjORvbFrw3joZMwryzb6Mjib9oy8cDcFW+hJXgVusiq/wBEw5pi&#10;Vb+BpRlbmDo0RU5UyNym+D0Nt8DQ7+/E8HLR7WRL0LnNFNNMhrkjjocYgrC/+iglgWGJXJMexLWT&#10;nYskbGh/o5fwRmIJKbyMSbJkimhWeOLBKuMij9EyQaazDAxM9eMrkrtmBpGE/wCiDKjj2NOexcDr&#10;HRrRNDXNhM6JeCaHPtDmPCeB/wBhrKGnC49DfWiYR1CNcHPhLAmUao5wR0YsqElNvHKIo9GGlJjR&#10;cZL6ojE2RGDhk98jWo/DRZp2Ss0iY2aE6PD6hwPMhg+B8GYTsbJjP0LIkncHBbwTA9kT5GlnJhcb&#10;EqtjTpyTOeSLfQkskQlDzwc1ZHpoXwYuxJOB7xyRykZyXmGcHORpz5IksDevfha0PCI+zHQ1ouSR&#10;byff0WSDa/5K7oibJ4REEtE9D5pFwQy0vkTUeB3JE4Nt6RGR+I/LotkHJRrJjLroeFhiWEVJi0h4&#10;dwfZgmLT0KpFU6FCGehrw02x2rOh459kX5G1jN+BV5uhJcDkwOYjMZEm0NVbJ9CH/kw7F8mKIZC4&#10;0NPGSjuPDSeYSsxwfQxG1COszWT/AJjN4Evf75K1pDZsTXG+jG3R8f0ON+OIVENjXBT6HiYGlNCm&#10;MDZPIsTFZNi5eTCV7HJgSUwxNwaYokPexZTEsv0KcwcORJZH4wmNkU99CSiMttjWNjTapHGPRFsn&#10;Bax4fwcUf7KSscIlX+hN5IksfRlyZSS5J6wW4OUJZjTGs6Q9jWP8GYJOjrLaoj1EjWS2jSmDBE5u&#10;GYSwvoweUbr8kTeV9oeVsdWOxqLLwOT3Btz40cPeyR4HsaZyNYXQ1ORRjRBr7Mod/ock7Ko8GVn9&#10;i9kaILn+hL8CLA8BqG+BoSORs1IypZG7kTxkZxEiR0fHSMqtIl4PU0LTK21FToKKm/g4z+iR4pGJ&#10;TeRpbvI5kbTmngrfnQngnPkUf02JtXfoSlEmWxNNTCffYm1h/RW5gadTQ8F9mnsRr7MNTmCw/wAk&#10;vwJL8MTU7djaN0jkpLVocUxaV1J8m1FR2s8ZMMcjby/+Qnhu+mPDS+RqbFlzd+jKNYZpWJNkaqeR&#10;PpUSeaeloakyvY4ktXI8DvDyjjeRt4zwR567FYyuriDb418CR7u99lSZrXZa439iNXPH/MwtquTf&#10;wVMFJ4IpUscjRfh9FYwrcCwsPZM4MbT+hR3fwJONWdPQktxjEE3MIcPn5EzeP2RsSr+yF6f0Qay/&#10;9jWxpZE4Y9DPC/RXGFjY2y2x8GKa2yYyuNipHEZemKxpmJ0WvkXr9lx2OTGCIk8jtyjDiGRpzQom&#10;/s2k/wBmk1Cav5P8ivJmvIs62PeUXGWcavhrN0NN8YGvplJNMksO8mOyZSOc5J0JvCzjbEeeES45&#10;o8NVNTjZT0ky+h5YY9jSnZt8G3BLD/wfDjZYm9w6GxW51j/qN51UfTgmE01NjTecH7KzUVPOPwXw&#10;v9HJxckWOhGtbIwk90dIcfAlIpzwba77HUaWeRJaj+RG3x+Rt6arb0So9GJzlDUTOtiSaz8Zokql&#10;GjVSX2Uy/wCwc6WXcDTemvpiZLh3/wCjROMnC2cs8DRFjKeyJNbZohXc+CnNOMsp4HK3zlUrti9j&#10;Ue1yZ7510Kmaf0EtF+jf3yN//hFMC/p+TLdYSa54whKMOYHMLWRrPKGcN600SlU/klkok603kju/&#10;keb0KYrLPnapd5xo208keOmJYI8QjrIP0vYvQktN5YjrJidlVYEsUwTXsaYTEEpal2RVrsX/AJS1&#10;31CYV0O+2jEUGWMURKxr3kar6ihMk0NPvQ2+FFZFgSrsW/sTLPN0YbRRiT30JH/9GspCRzgaU/s9&#10;jhGlsmhJKp8ETWWvwPCubGsKLRMLo53IP5+xrSYnTa+xJZzUTefYpIvvAnVjF2L5zwJ+r2JRsQao&#10;Sx7GTCmXh5gmulloROx6WzBvQ0ZFt/8Ao0rfL/Y0nMFWS/A2ollnA8I05+Rpw79Q9L8jieOOR2nG&#10;yJ7fI+Es0yMWPBG8kv6I9s4fBHjM7Gpxc4F1LHHY3nOMbEtdMqd5+UNNNFVe/wDBwxLHwNItNvfo&#10;49C2Rd/dEsMCSfpORtduihGrEMjaeOULLyNK79EKr5GanUM3BN/oqtLqiX9FJXj8GdPIo6RLfZMX&#10;UJgbPbnwPDv4FK6iPuqjxxoSb5Gs/Qk02h76GraQ2nRpSxMThpu3AjV+hri1jSoWnnPY5EpkSeca&#10;2NJTOcjWnwRLnLEkX3rk4e78FXRyNMcaQsuC3jgxyn4N+si9MjOrODDPsmHuC/wB2+hKGG2C6X/w&#10;TdJHsd70W4uzrOjM2X0XeDoVzkVq4Jifkq1kdiMV/BRS9od0nn0RyGIZhKr+BxWimXBnvkiqJGxW&#10;/of7JiUoiXj2W8GL7M3nJl5/s1X+TqDw4VxH0SoykRq/ocSdFQ39D8FKsf0ZvRVcoUSdFNpGPbs9&#10;lcSW6aR7I2RK6I0/RMRouVmLqmJoqeZOjfIlpYyL/Z3piNJzJktHKNuw+zQbNN8ojWvs3FTJQ1Fs&#10;mXkXQ9+h2Db+gnhrk0JGoPgQzRuGXwSiw/DUef0Jqrka9YFUVQSHKohS/Jm8Q5Q9CeyYy/Gf0Koa&#10;dfQn3nIlHaORZFNCbu/gemVnZnsjRNDXoqsppkXQ175OX7HEtnOCZwJrge9m8E+DI7NiWNeEjekT&#10;MPhaJrzMODWITsjltQo8ykyRRKiQfRcCTb9i0Q5ns1yPX78R0ahOaT2SmLIcFsMJjnOyNIjyR7pv&#10;a+xpk1CD2ZcpcOfFyvEqHXJga3kpGiSjsOA10iS+yYMfZ33wTYuTOBZJkayckTEsD5GfRejpDxBr&#10;3TTYtCwzBfY08YEoc+OYTA0iO+izgxjomzTLXoq5FlrgWedEyYS3tiTzsjuuDE9jc5Ji6IyUg63j&#10;Q8jedH0GpDstyJOMrQ7mFCXodYQ1U4PLWCNISWB618jolrkaSEjjI03yOJavyZFdkYrkq6nZMDOy&#10;Nz5IcbJDLfQtqjlZC/kzBYVhuiCxR8zgi7McqCOsS7GkvpFi6G29FbX+R5pD1B2j4yUfQpUOpITR&#10;zz4y4/14wJlDo23nky+TDnxno4FycHpCOHwSDcZaqYQkmBWoe+8aIr6JkaRlMjY6uCNwytGG6y4c&#10;eCSDvZo9m/RJpixrfiOZWC1j78TtGTs/wRCSb5FZkXwR/wCDRktjns5eMitGrwcESf8AgdFmyp/k&#10;fZl95h9iZLvsxpC45MeoRz2XFyZ/J8DSuR7FFehHMYEnplHUljBJ8F1x/k0IuzR/fjhwVarONmdh&#10;prQ31o0mextXqkTIK5FJRqZuBrpka3wSRIbZc6qg1nW8DSwRt0X+zJTGf0NJf5N68Q4WDEFj/Qlk&#10;u/kjHassi6yNNPBmxCWfY6n6mB2L5Kdsaa+Ro9J4QlnKo4av5RK+uhIco0eFwLeSZwyWIrT2XKMO&#10;w+BzsaRkbq45G9VMaTkIq2KpjeYTHyQrZui7p6Nn6MpkcEkhrHYles8lj0Jx6+i65GtXkiX9IO8V&#10;m1LoeW6Vi/sdvuifJGcMTUfHyJ7NidXsiTnBUvbEmszA20xJRvPo6ojqXSl1qZ6Erwhrlv4E1MHD&#10;K9Cp5+iNJcdjmc54GksFobS3k6O4Y/0MOvjRmLC9IZX5LzwiqvjbFYm/tiOGxRVQ9ZKm3IN/rQlU&#10;7gSrd/BWcDtapg72oLOszRwV++hQ9fBnPvgbebyYS7GnEtElMKYGmejEot/+Dz8dGJoy1vNhm33y&#10;NeoWFl1C8kmH1+BS50FL37KWrUJp9iqbi+BpS4ztCR4b46IkvY9rePRjmmDXC7GywJFkRvNX0JUs&#10;ayNLikcdFl1idHkw9aJtiawl9Mz7tGqqxylXehpksN8jy9saeUyxLhUZ8leayyttNtLGkViTuV9i&#10;dYtt8CeXsTTSu+uTMeCJ39FwQ019j2KG7+inzH7GlE8Qa0uCRN5G0lRK457I088M2xfLHj3wTl/s&#10;xkTWWNHw+RPSkxpDzixCsvom2YOpoTj/AMHGW8kYoaiEiHPkabdS0zSeIuxR6fYttPcwV9ic96Ql&#10;VY4v7HkHblMRdmU3TEtInyZa4MBPuw0WYRP6ER4ba/ZFZmL2JGmdCabbYmKyLhrDElLm6WidIyJ7&#10;b/JUKYnD/owNzD/sipN37EjCQmOz5XREnhDDpuf/AILHbVS3ck5PGsiqfOPRklWUvgyq0Njba196&#10;HlVdbFbMIW3OORKBJOZz0YbTnpDmKzehJK9lJtcX9DW2bMxptvhcISzn/A2EoSIcn3BKfM2dI4J2&#10;y02Vc46pG8sDTN79DOFaI3H1+yPfvRP+R+hPIvYk9hpZ/QvimtMMSxjbM3WTD+RJ7xRZeoZJqmDW&#10;eBZUI0o9h2PJguxJDWs+iQ299E/+hpV36GsJZZJbPqHBtDSnSJ6Ebe9vBeMOFe3owjuhJzZZzllR&#10;4FtdXI8vb0fgFrf0XDhgy9kxLRMv+h5o7/gqtbWDhv3MDrco3rkl1kbJtcm8zMpG84GnB4SmE9iy&#10;9cEmXHSVrI0nEbX/AGyVqOCTdufRMt0uCv1oTim8CTyznTOfjgcSbeuhVi5Y8OJ/DHCz/YsOuHWD&#10;g3YzA6+BHIv42SpMfpFbgaX5z8Dy7vAm85k2P0tiSSuoeHqJPjkbc1vZNIbbfqOmdp42OxzETz0T&#10;XLlsiWqYCTqfMK2LK9jbFbZq8aeciZTGKkfaQ61swng/T+jJh74I3vC5RE19CVxxn5Ej+dIe8aQ3&#10;+fQ02/fA8lRT6M57awXBfr2NRbVyNYRZyTZXKrNbz7MJPP8A6Nppz+TTTRn9jZxMcjSGH9nJZcpf&#10;4G2uBc9jU+UPLGm32jDkcbz+hp+pyKjST1kxu8XHI3Xf+yRjok+OCpp4GZVg1hYvA638FZZTpxwP&#10;LNqLGRiX9iWDc6Mj3Ct/RlscTHpexTTbg2W2GxrMPQjmkrtmf8i4mzW/wPtpZQ0m06NTM+0XN2LZ&#10;xkwY3Kh5Y2tIjT1+Ta7HlKaMT+zMgt7fwVfAm70xtcrJWnwKPkUFhIq6NtZO8jZhrCMmU6uhGqSn&#10;qCTZlLSFPinJsvSEN3RVXjAoh6YknMMjBxnFHwTCiK+7yXl6EzZrr8GtNibj1rZv4MPNkMlgz/6X&#10;1sRtCXHojTiFKzicjaemNpqoyVPns75EzcXwZxBNcBoihplZJXnQ4rkZPj4NfQ/R/gSdbp2KwTj9&#10;iMCbdhcpjWjMuG2dD1kSmCLGPsiuWTLGRPItvAmbehL8mUmxPXBqlKeMrBLM/RvF0iP5wJroVlQj&#10;kS7En+/G+MiWMG9nAmNk31tFRYJpXXhOLc9sawOpRCadwZ46I4Z6JnZ0x3A7+DJhc4HTXJmMia2b&#10;ZBJVkUMZFqmW9EEmmNH/ADPsWXkwVlWCKZFjXQlkS9ClZlMxNCM4NFyilrFj2bXwJzY9G38EJ7OC&#10;cjxLo56wY6plbJnRFgaXXJhodHIx8kyhtkx6PkVKiW/nwig04Zg1gyTrPjN0ae8mXsUHt/Ik0Zhs&#10;aY23cFj0TeS1aPhFLidDWbRyaJEcCTTLgT956HtkyuBXSoouCVErbFlsaXiLOBRcC34UHoqYucDJ&#10;9CXYjItMCOJwzyYQ8MPmYMQjot6Po4N8GyabFop+hOimSZNsmexy2FwPNvJwGvQ60XSkzF2NKKck&#10;eBnohlmRLsSWcsRL4RJ79n9jUfijdeh77FNDrGaCbhpZJ7HKRew050TGhKUe8k17Jm9jqtRgSpOf&#10;DND/ABgUwc5fiYNj8T8jnY6nksODIohcmkyM4Gu2ydfgucqjuBrGNjWSpGnyPBKkSbMINVVIz8Cm&#10;KRYg1ocXJPEvouNGRzOxPvQ1vItpcDXQ37Fsez2IhPYkOq8IciIuhRLBBp1bHj32WkeciVaEvgw2&#10;6LDV5Mr4Pgy1jYnUZRG9MTZzBrLtKl9jWfRuP8C3hcnItEUJ6Gpf0ewuz0FexHWBqU2pBtT70LeO&#10;hT75Lw1oWRN3xMEvoyls3yO5wNYTH864Frc7Ef0hfgc7Exgi6Gul8lg519mUx78WqHBNHNG3kVdK&#10;mRS5MZ4Grz+DadTyhJKttZJHlkaeqJptRz6I60JtIpspuUaKZEz1kd0Xc6YhYzsST7/8GO5wNrnA&#10;kOEWDORJR2U3dmmXh37HsxyNITeU/wAjb0hJrXJMD2Yg2bzNGeBLOeRrQ5w56JEp9mW2JOqDamvo&#10;z1oi6JHkSbp2FpzoWJ3B2ZRgxbEiLpv+yEnFxyKvaFIkwI0qhaldDmlR1JL2bLZkzf7GpPY1iXBE&#10;pgmPfBCSWycP6Fh++yu5WDI5+CNKUVGmsjbEbreRpNbJ74IlVwV9bGiTkbHE03kbTWZ9kaa57wNr&#10;cRjD/wCiLhaR9CHZjZNZ4yxMyDbui5xBrPwOXl2K05tdITamMDxYJvT0ymtiRbhlKfgiTjW8iK8I&#10;W5cjTSE8v9jmZlCQ35+CL77EjbTXwNb4I8Kbf4Go1NjWNIciznZRru6Ox64OK8i3lj9Zx2SJ4bcK&#10;SyoO5dy0JUk8sSUxVEPKc2JZ0PMQi0VY95y3qDqeL/YmawZeEtcs03yJq/IlVLm4G860LCot38jW&#10;slTS9DWaf6K5Mm+RMuRtTVFnoxFXGXBTRE1n6hPYqfJY5jXJivJ6KiNKt/ngX3kedMdxlib/AAYt&#10;OUO6exprnLMqiq0WZ0ONRZPgca1m5NFmjqQ0plD3U8ahElO/wOLkTiFhv7MXlEXDWHfZLd0uuStz&#10;HYnwifjoaV5I6tIjT/sS6LemZ4bvIzfIhzLj8DTW0YlS59exrD+lKTwjE6SkI3pehMmv9EWmovgm&#10;mmkr90TK/wBQi5qytdEqXXyYT/yLL5+R1wPCU/8ADfXyMtLGlFPyYptLjJGmN+xLeOM9FqFhtON/&#10;4H04EKsjrjw5gxi/D9kqqehq5TJlMYMt95ouMybEmVPWmZkIykEplr/0p1ojy2+hwk5XwyO6ENYf&#10;Ikbb2YWNtvQm8CbwsIfvORN5+R8JDTSzs+F8FTKX+RrV6FVLpitwVpwidfIrV6ItXI3neeBZtOFU&#10;vkZZxRpLj4Hd4UEsDTV2TU6E1TBNS3szH1omcPoluP8A7ojuBDT38kUeRKq/sWEuaVNswe2siUU/&#10;ZMrNuMEdz7E3hXAtQ5+ynEHHjhExlP6Kq9d5JL2v6Em63hwmMjU7XpcL7MXaIbaaanQqmy9YMp6n&#10;wK7WtGWtL5HGkv8AI9PcfY2kiZGVU/I2TQ05lUlW5oT62eiJtH9ljVm/yhO8JehZTCoWPfYk61eB&#10;JRYFSzMaIvWir8djRRuZ4Gurodbbg8EuOPRFEkwyWvQ2f1oSVTPsxscOxLI1l8kVu1dD6PQ+kNPZ&#10;ZJEeK/6MTXJts4ot+tDUxjY8b97E3IlvIke81cCwiMPjowzY36yOYxwYU2m2NRYyI5J+x6x31Miv&#10;BG+jEJqZzBpYmUOrTv8Ahn/GQlBJUuyPr7GzTdG1r3+BpZvocSz9eyLE7Es/0Qam46LjBOuS576M&#10;PkaZe12aPvoqeK+X8lTH/o16QqSYI17L/ZwJNLWBZ7H+jKuR9sZ4HcSPRUfFzDnn2RUOfBC2TLn0&#10;KMQ3skpnXKI7ZKv7EnceJkToNKNv6FtNE3vZVXOhJN7g73wV4phqxaFPfow1EJ6Hh+xbZh/JlckW&#10;efDeHHtEXGORrkSdY1BrWz4E0loSVt+jGZycHPlkwzgWXwYjG5i8HGZTkTauZ2Zh0uirjksYtPPO&#10;hR5X0NV85G19UqaFUl8DqdHr/BKjMHWk4ZT0KRU4wRPY2nWdDnPBVcFw/Y0oNOqaEvWhrDx+isdd&#10;jXLZUwJvUo3J7FvE9mHS7qG4njYta+jCsj5g4nMjSs/oSj/2QTzHwJ/JMMbWGJVmStrJ+SiSr49k&#10;j2JXMgro4Mi1kxyjDOMDTznIlpETvY4KGhRZSEJWGrWNp1G0mZrGUX+ROLHI2+Rdtl0MrhDsc2XT&#10;grjxzohHuCVdyLn9Fba/Zg+MieX1BO8mJ8k0VR6fIiiwiIguSa8S8GFwQd+BxzkdibMN5P6OPC/Y&#10;1lGUNCSF8DR9nBgbInjYjWUJWsy9mDNEtC1kmBLBNnTR/saa2PfwIqhEbamjAobwNCUo0uMeEr+f&#10;Dk+R/ga0+xrs+vgQ1TP6E/Ryhlo50QzDQjJORpY+fEGlH+jiiSiopwJ6Q7jqDWE5sWPgxRy4FtEX&#10;ROzZTLK4ldE9HAlsxNHIpENIuBH7J+xJxkFNEq/JEpiE0fCK1o6N5ujgrU4ExNXInYZX/cGBqJej&#10;HRKV2TJmvAyvgaa2+DKd2LazSPvHJ/Q4Op6Ikkq2KLBvwtbHJqHKMHXs1BpDWbYPun0ZjqhHV0xJ&#10;LEOPomh/dGahuyyJNHJmm0iE9ktHtEx4SvJ3BaDTNskZLglbyTFI5Qsnge3/AEP8EGmYYzkbbMkM&#10;Ia/BIPg5G6x6wjTrkxSK9i+DNHlYHJaKDhYj4FeDPWTfA/nI/Tgq/I4NvgRrNY0lyR95EnnI/kET&#10;FhMXgeORXZi6JXLCSkagll5PZP6OvDPomCszswOdihjNODBHBdEWtYOPwNZ2ZvyRPX58RqYEk+da&#10;HBrLG+OSxf6NiaVFMie1Bp4PYrDOKZsxDPIyMnhCQcvjli+RDb0UUHLdmyqMy5nQk0x+h4LgTX/w&#10;bX42J1YQiMWC3xVzguz2GyKMgrHgj1B1GIjjQ9YKxl+JkUrGiPozcjzvA5BZMzoaDWmivRVFeOBt&#10;TY+hbcUwRFn/AOCrLNvbwSNHRhY0VkPXrk2G4JrmjTxsjujg+DL9+JmDWNfoVo0xJWkbb9HIl+xS&#10;ozabPgTbIqGnJBckTZiE3BJ654HyZQ01i5lMPaFpraehpJrNQlv0dit36KtDeF7GooqRdYFuUjgy&#10;irbdG2klFORRZ9EVXvZN9MeH+NkTsysGNdCbeWNvhZXsVkKmjLSMP2GaSzzwYpVwxr/0U0l9n08f&#10;I1lJaJW6sixwU/8AXQkpUkxUspY4hxt2jaWQk2rpmGUOy6K7CXj4KsiazsSI8/kSdmT+tGicHU8r&#10;8DbaxqndQ7ad+RrU1IcERJnfxwJElgnKx8ja1/0EmiEmlgmMfgxN85ElhkrU54NtL/JmkUfJXyvs&#10;S07+jbv7G9KswWl+B9NlWL2JJkYQj/COY30PTzF2cVcLoXHotbEwbE3mISvXCySLTvoSz6hK7+iT&#10;h52JS3kTnAm1W2oYq/6mV9Muzj6wJzple47wZbQnFIJtL5dH7RbwNWEZd40SPKqKlVBXYspjH5G0&#10;3rXIkuWZJ8exK4cmVwd0kWOroTbRN3XA1kJawLKODZMwo0n2/QovRbwSt6Gk+RhccizVKNpWcsif&#10;whIo+y/A37V/obeuCp4/cG2pNcsjf+TRLkX7DbTyjR3NLkpE3vrkUMqXPyhs388LYlcZe+RMsk7M&#10;GKVlEysdzoV49KVCNDhSbtLp34O32VyauqYMqvwQhJDU20+OCcp8aEkq9ciymnfWxJLBQR88VCV5&#10;40PWeTCUb4Fvad3sSaRfjFGy3lfgaNpJN42uSZZfP+xLrre6O8ONjSLP/pCVnJMys7En6+hJZexL&#10;8uStJtpCSb/Mln6NI9BqzYmeOYTqISzV9w2bwYNR9GhoiXGOxWMr1MEbWMGVIxtvHKE/Ym5SElmn&#10;Oti+xq5Q7qDZLpEZPHGBR44N21spaY0zaJYYknLxr6MtnhjlDXLWiPHrgiWllGWYkJp3TGm0kqXK&#10;Hjn4I1ZrrspYpzXsxNLJHWOqr942JB/geVkzjCWddmH+jaVWyN9Dbqr+DLT6EiWRLSuBR0nRLLzE&#10;cLIkllp8ey0mo99k6Ml/7RFNYIaLENs//SNVCZNurWhRi4HK10iLOxhJ97FhzJnLtpkuit5aHopz&#10;wac94Oa2VV5yuCrf5HwSWfY00uf+oiwhyYd/yJe/mjj4/wAjxWuuRNa2n/c9GL94MHynRttr7g4y&#10;06Q3adzpky1+ujh4/wDg5hmBzZi5o65MCTKX4/yVwi1vY1lp4+OjkUndMbLCVHhESvAk2i/Iande&#10;RpG1W28ikwZrSmzJobe12Kimo1wUpt7gk2Rf7RLrkinXsziPWTtwK/ZE2/8AoKMK36I0+KYNdaJl&#10;0y6Fzlbwjg4Sg0m/+0J76/ZEntHFT27SMrPkd4QrbiqT5MEskUNuZNFfSMpaHUeaKK55HuuXmDuR&#10;Y4Jk+XJy4ivoxNaGf21gWKXXIk/sOJqpZ5GxbxsR/wCQ07OtlcRoiTKcQim89CTs7Emn0kZMV+OC&#10;EtjTbY4uCPu/RVh0kNJ6E18kW+hOaRjexEm8P4MCfomB5HV9nBtb0RX0ir3R6jJJExp9V9m1oazs&#10;0y1i56Z8MuZl00xp756F3INOtM+Wh5RE0ejY418EIhzjZW04vyJ5WDGd7Gsiwk+x1cEakRmbMj4Y&#10;soqTieRotjeZMDq4VESfFJXdQif2Zi6PVHWRfJaX7Gjahmf4NI7cE3XypsZTBxTJvGBawLN7I2R0&#10;JRjgmMjrnH9i3obGlKhb0NLGaTEIv/R7FFM4FHZ+RJ3wsJEPJ/kLoiXIu5kjb/YlG37O3ToxBTYn&#10;h48Cuhv2KsmBV6JS98CuZSs8dGVR6K2N9IyfKosF8eKsvoSEsCvZI72NLoTJ/wDBaRUyufGaM+hZ&#10;1+SZJgSWSCWCOCRzgVTKudkdI6NiPSI6v66H78YIZEhmOjsyLHBEK5GhaNkhLsmfo9exkxwNkZi9&#10;iW7mCy5gxMP4FJo00caJD6E2fgxSENiXjgz0Qms5EotGWPA6Y1o4EuvFrM1ky+hp2kXQ0qNPvIl2&#10;JZ+zTkwJZHyTJwZwXWaNL8jtGhvCz4sZMi0yNXoj2dDThHOxpZIIox0bS4x4UuERt4Q1nwk9Gb2N&#10;DKh5+hLjwv6MdCyYg1iClYzTSh9HP9mHRtt6MTvxM+zH2YIdjPozyuDvBMCWosCTUQ5fsWVozWxf&#10;0JGZV7JnQ8Lz8DrXGGcj6hyJKqol+KMJKmylswOrgaz6JgWENNIcwNKoawR7GkYKFnIvQXehcmRJ&#10;bn4E0ZSMwafwJO578IhpJ6GryZkGlgZeGqJFpFkxd5KOsbbEm2jKQplk6IyJ4g0qiezHjEHIZNpi&#10;TzwROmLk+GYcGlE6fsZ44GmqyJrJMQVnsmdEnRMXsa/oa6RFT6INWD0YPsY/GaKFnBsuhZHZwSJk&#10;EjJxDRlk9UaGqsGZlIeFkbyxe0JGLoWjspkghNS0WTaEsaJ6JtQueB/JFNmkJDnRw6NCSGjMp2LG&#10;BRM+ND+CQTrtEs2G2xQconshOtmdGPkWEKHBDgqFbWh4SMWfkZRsYqE37NUudDrnsdbif/wjXAib&#10;WSJoRpZhrn/wrbCEo8zvZD7Imu8lrk/A8NVDeVX8CVsH2ZKXrga+E7K3gahGPaPoTSbE2NeyJHbG&#10;hS0lfyR4ITLyZz4SR5Qp0R8vBF1oTmDreyP5ROZsia026V9QzImKJaMf+mAmDQs9MFfRzv8ABsrg&#10;daZ6DnH5NHLEsWiz3hkfI+RYbGqvkiSelkqvF5GarHMhalEl1RU0/wBDynmDSw1vY2kv6G5eRZ6S&#10;EuP0LJXRETDFJUbyJVK2JO/4JOSOxkzrHAlEa9ex408jw1tcCTymyOZzwbOr6LX12J3njjwUwafo&#10;htYtWDEj2KxceiJ7HUmutCdlI43BqzDHLBNpuoXfC7EsfI99QudL7JvkjjJNdMjaUT9oX2oLnArV&#10;ERKGRGcCa42JVvJKyFc8oXLsi3oSvMwNYaEt1iG9jyl+zbdE7ZkU/wDSk8PY3H/guY3OuiRZljWr&#10;oybEik8Lgq5yLFYpwNLY0Tu4VtrC/wBjdWBZux8XIo7s2gyi9dEdswZcxn5JFjkjlb5Flptk9oRG&#10;3vKKuhJOKehYY8FkbC0s/gsq3RxqtIVU217EuzKb5L62yr9Fe5gv0Y0ansSTSdjU7JDTehz0JtJJ&#10;tTiC9T5Ek2npdDb4aJTH4Fjgit/4ZZnJQ4rgVTP4yTKa6MpHnTJhDcxjZQm6sZj/ALKeI5w/7G0i&#10;1x6JNR4uOhORX2NNVJu9TYmiUrXJwQqPA4O1Wvz/APD2E6SUSa6MFWlgSrLz1ZPkRXSeFrs6OOjW&#10;Uo66Evas47Kq+X3kbDBPGSE3co00cxfh/sTtCokoIj5voiGkhbvo9EXP+A4oJtsmbIV0w6+SJPD+&#10;CVYY/wDsCV0PVaZE17JCOiUn9ixfPYuVxyIlwF6dIoaSwZJYfsSTr3iDZYf4HV79CYVbMt5eOxMu&#10;xW6MmdFgTRTK2KYY026nGZVbtXIq/wDskSfSFYSr2KDxc6FM+8kXQ07hCVuFHz7G6UvwJZKISTX9&#10;jfGxVT29dCWT76Gnoru9plJKH2xa2LCf4FTTxOh0Y3owawZ+TLivYjucwm9QaXLHlaoPWPswtPYk&#10;jXXZW7k2qe+WWtsiRbdlGsu+aQ5wxqu50hRyP9Dyzkdxkev9D/I9ehL0r2ac7RfVNvHBFVwIk1xe&#10;hNJK+uz0s9CUcax0NYcSnBFnCGt7El3yV0sicDXsRrKaw8CZ/wC5GzmsbGqxxcfI0qxKNK1v2dnL&#10;4MPGhJMGL0eqx2Pa/JE08vAk8VSDUbV/8Fla+xJRzHsSJ/7OEmsbLn/kPKfoaeJycRP4K1jnsWYo&#10;/Y2qk92Q6UTnHpmFVM/I2jhuVIzPsSrf/Ia2/wAf+CTD0N7QbFn5MUdfA00cfsWSuuisE5UWnpT2&#10;RqcDWnBF/KY3miWVjxhieP6wNP8AH7EfIiVn/wAMwSUMBTMY6oS1NVQb770NKSNiSqr65It/A50K&#10;rTHBY87coSavUmTOHTOENNJpsSbXAnmdoaMdqg36wOZIuOTGILDadGuhyV6h8L7InM6LGmkPImG5&#10;jRXRyNNmOzZ9mXHgqRtmWpGxsfwVVj5MdZpVprRahPUFg+WbWWRht9fI9VvB6bG0175FtzkxHkZh&#10;zfQxOf4E5iwTKrseiuWFVxyMjNLAjTaMfQvgaTyZXwRtJ4E16YkrBJQpPdGk9jT8kTauB62Uqszs&#10;adlNiYik2hYsUEqtEUg0+QlcISoapYhOcHLBItl1WLhD0KYyd9CpKEX2ZThVfRmqaG696OK2L2ht&#10;Yc0LKFvY6hNl4/Y9Dwx4nbK3hIvb0K7G1LySq9itLjeeRlZ3oqFlhPPY1GPaLBrBKffyJYw9kU2J&#10;8myEsPBh8lc86ME6oxN4q+hocf8AQs7LjLEm6mDQtiSmhRoTOELRLCKf9kSQky/0OcEFPyf6NNxD&#10;0Jx4/JdsSv2SPehLXhOlWRkwh5ZzrxyJN8iIJKv4JbgSrIm4+RrM6IyL8ZKvyQ+hL8ltWDGMkxsW&#10;b/Y1lDSMQ5PBMsiqHW24JiHeSGSE9MazjQ1hY1sby+SVL15MEfWTLkk0NMsEj0PIlslehrbGql4S&#10;WeyHBOfyJqFWRZSY4LK/oiEsDWBI8HIsqCO6ElsmTJmZJgw+Bbjeto2qJowS8QVOJ+xLLFHyMk7D&#10;2Jl6JhHRME/sipZmfAq2mVDSQSSSxwPLYp0LQq3vjIwvgacGl7HvxGx0J50ZPkvrZyYGnMkX2Mw+&#10;BdkZK4JXQjSyTGBpGZscmuBlXBjwtfeT6G/QtDlPsjVZE3/giP8AI4jmrFLxDsMV2bHIlCOjPoyh&#10;XOhVQuNCWn6G9eORpE2PCGyOxUjT+xr0VrEOS6GtxnwhJHkvSMMacxuihpjTuhPJFm9nGTjXjrHi&#10;Y8YMeORomC/QsYIqyx+HMHfZzrZkuyPoiSEiCo856ElckT5Y8CYHFC0tp342LJyxaJXaZyNa/jNG&#10;VThLxgwzLQk00y4LLinBr6FrQjBf0R7HOUZy2oJGTDmiv67F9vk30NCyYuzKZahPBexEU0YbG+ez&#10;n2inv8kc9ItPoi6KmVmPD7RSES5NP5MmTaGuE/EyxrKI1cEg1M0ycg6sex02Q/kwT4o03yOUjY0q&#10;s6RFowvhopOKbwl9iWB5bqjUWddGqi5MVjdeytEtiL28CaVMXsauswXGPyPKEq8si5f2XGLC1R6Z&#10;+aTHoW9Qzj+xZWXyVt7JZgc7IvCTsgkkm0YWxJsj9k/YrCQmlU+iyY4Gn18j06mXfgVjeBRxLIea&#10;21StrGilvkS1Xkii+R50vtnQySfEEgbhWiT2a9EnPPBMuvZtW/ItE6ySxckdwP8AIe0/UKekJehL&#10;LQ2sfOxiyNLjlGF0LJ8Cs2NaS/JEthP/AOHK5RMiTuNDe/TG+/DSr9iSeH8FXQ9ZORrQkX+hLWOt&#10;qIym8N9ZMxaokhYTxyPWV8Cz8j9mUpxSczgawE2st87JnkT9EektC01CMCTeKqZbSNlcuhJ9R8Cb&#10;FtefgaS4yNtXjOSweFMSO/2Pti2pjKwZJKH5Xsca0NZFhuv4EqT0JOuiqs+hN7Wh8qtfBgdfu+i1&#10;pw0mlktTE1o1wNYPlI418sjOZDbI6v2KYxRr1B56tHEo9i+P/RxF01+RYeSSibnyJ5nobexuJPsq&#10;54NvRU+oPrbNI3nQ8PVpxrkb6IqjeRWP2PD239ks/oarIkmZq9jZbjG2N5QkSbpcpiSe1+DLDXBl&#10;CJd55ITjgxYa0iJmq60VHtxTA8t7gkicd6K//oQ1YvT2r8CXnPtYEqVuHgxfOVol9HA8cUrkip5c&#10;7LdIJNrcX9k6K/gkyX1qjV3SVySP5FRU8ciS7ZRWDCa/77K0yxgiHP8A4JCV/JF4TU0RxLE39iI3&#10;XX8Ckypcoa8pKFPjoUn0S/LJdNRdLQ02sO/RBUkNroWKa1wV8InK3+jOIhGIOFrD1BY6IpW4JJvR&#10;2Wi2ezPGiN87ZzyxtZaGTRojeyKaxjQmVd9iSXXyJPhbGuZm4G9YIZfE9mZ/kWHE/wBDSyZ5yPC/&#10;o0fQ00SX7MEq5/kmUaFZWiZUSWCTimGliHRlN0y7mNEm3T0J2dD26KsJLRLc2N7kY1XspNMcwNIS&#10;xgajc/6iiZlrRM8nKEVcYMdY/fhU/gcLKz6LE8041sqWCfV/2SrDwKOfB95KrliOSirSqXcP0wfR&#10;mCWfkd+uhJLljSzCpKZyONLd7TG3vLJXI0yq3+x7ix6fI6uOBJLCcGlqkz8fs6McL4Oi/ZfyUQnI&#10;4yvxwJJu8mEqwOxb/wBCmG+9f5No7JvHyNvOPkj4WeMiRtp9cEzqwZGTLj10PYn4RFIicDScPQNO&#10;qvsVXxGPOs4ELaYmrhUmJkaUkG3nYjy/kSTS139HDyLvhGG2Hn/ByoREJbrTvA9Wl1OS/ghLcpY8&#10;XZHO70Jp9fsUdjHv0NZ6NhgpyNNfng0+/RUX9izmCrMG49Xsr5wi6KGNRfZh6QkuPyFCYlbgcwpv&#10;gSW7+Tl/qGdD2qh4xdFiePoemfswNf8AMadnZEq1V37H8hp7MwibWcCW7Gm2lX7+RNEmL2RYzrgw&#10;mpojTQ63j9ied/B29i3j+x2vNNNLgTDmi4UeehpzGi2D3zHsR14wJ53UxrSZM6gks4YmdjWfoSW3&#10;gaV2NYE2P0xtxZHWp+xYWG8FX45HnkxdmcDTQmioTXwX/wAFjeStDfsy9oSPfBP0T0NINZQx6Yln&#10;Z21kWVwK4Vfo4o9JUbj39GM5Q8X9QSwOSCb7UG32Zc/oTi18i1Dc5TMdCR6Rhtdjfqv0LnA1GscY&#10;F8DcVRW0KQTfwg8r0JxrOx5WTWR7KR4z9DTyolg38oy2fRPcFIk9CUMGa+hlq8dDb55E8LsWWZx0&#10;zkXfRUSLpFk6yXKHv2ehyQx3YYuBnmowuaV0bok3leF8lvjksT5H4ZhuIxSZGUZZtEXZpvQnNMeJ&#10;ktWuBp4aFX0NPhl7xDsbaWBNElsovwNL4JF6F/RzBGl9HQ8bQtjTwK0iGsbIvaJmoiPsiT0dJk4g&#10;wpfRFdEwJkyLahkwc8j8LFG3se6VU78fJGrjxDBJPGIdiXa+CeiYMwWGhTKo1wY/ZhPwvki7Gqxo&#10;ezWod5OTIt8XUGnKZFz/AGRYJUyTjod/RNH1spkBXpDZyPQu/wCDcySPY0yPK7Evw/o5onhFMCTu&#10;x6FmUjkpIsbFEvZgkZf4NEteypMwmZRfk0e/Q6pMjXoX0RMXwQTc/seNkwVjBgcybnJ2JTBcH2VY&#10;yBKjTvwcny+BbeH8bIuyY9i9kV8J8+Nq8ExR4ImhpIjPYrKmPfzgzdit/sWGo86GrlrIrn1gcglg&#10;hEoJR5G0v8H4HsWzljv0YGskTa6R3UJKkQks9m2TCFezhGMZINLowhb3ooKImLdMdeaLUElnL8JF&#10;r4EnND10P2EkPHZKqSjS3gdb2N5CG9HQ0XMG27jFwKPjxsvJeAs/Q+FfGBtIS9jWh7F0KdRla5KP&#10;X0Y/I2n8Ca9szYkJs9DTgZMerRyK7I7wT9kaE1lGENGBvCqGkRcfZoVJ4t4INUi/BCGDfnEETW2Q&#10;cok0mTQmR1GEVjT8HejCZwaGOTiUQ0royjMNH0JN9CWB168KJZG5mljMdDI0oIk1kTsxkjT2fLHM&#10;jvBXyf0RJ4OyOLovENlaY/g+hcMRW39juV+yeyd5MUeLGSJtjddP8CSe/Dnok2z2hLOirXPwZzwJ&#10;BKUmc8kScUhWqhpPE4L1j2RtkxNOjTnBWpNPZ+kyanQklifI1m4J3ka2NrGNbpnRUn0OZNIZPRM5&#10;/Ai2y+iH0O02VNsMRJ4YkiDW8YOn0ZJv2ZsKVVNsbryzH7Ncwfv8mHzCDSU7gju72NrXOdFbw+RZ&#10;zORJdl/s9Ckk50aLHI02hxX0cu3yTb7EsJUeHDE3LvoimoRfEEn9eiezNavGuRJXci0RXmkqWbGO&#10;XQ++EbbI7boSu2tnb2VwiPE+CS/oSbnBE0yYWXgcT5yJYpGVxWKDe8Gk1MD4l905dFsmdiun7Fhv&#10;MZdPkafzkcw18EfV6FNMpkV2WsVf7EneRJLgxnrwTTTeSf8ApJj1gYnvQ1Tj8TBrXAq38ejR9YFN&#10;TNKeZ4vUwe9EWFcdjWYvpj4HHP5FTfC2X0Jb2kXD6ZJwYuW8C59CTvpiic67N3InU8yiUrXQo7vA&#10;rGW8ZEyLSRTn8lwv8Dl5UE8N0lS7Wmj4H8GGtCbyJk9/orbqE43RJVdEnCfIkmRtJe1oTUUeeR4f&#10;ybIoJKSCNtOj+PY23J6YKUrwNZQ0wL5UxVn4PvIv2fLwLPwYSaKrrAkdSuSZujSWSOO8iVAiz34G&#10;YwrIg52cN8ciERXpsjNx/wCCK0+S3Uy+UJSTDmW2xppJ/gu5510Yje1w+IUPr3jIk2oWLkjh0/Ql&#10;fLVomVx9iRm3W3l3H6MtwRVcXgeaN49cCWE8CNfY0UcPrgiTfbUMzcwJN55Jp7IrhTsaUxjOyJVH&#10;SMH+h4l4Iq+H7JRNOjira5II59/4Ej9xJU7inzwTjX0L1GsnWPlEkZ3oVmeBNYTIk+yzMErVg0Te&#10;P/Bpi4lMkjBWaFzoiJa9oc+BSnkRrAmnyM037GlmKvhmomEkmwJL0mzK3B2rLEhtrF2JuPB+xLO+&#10;NGaPjIpa1sSvV4HksGloecCQ/rY2cSIklicCQSbTwI1hrkaz/QtM8Zg0plOG9FrwuBpNbYm/XQm0&#10;l/Q5vUGp8EZh4ZCTufY7GJqKomRNnWhbJm/o59juDb4Maex08X7G+LrZEiK7g7ILLGmcv4Fgdfsm&#10;cvkbeF/RlX0S3Lbgkmt/Q0mkuujK28vY4/oaXAqmNXPMLLwbxyZXscvok33ldjSbaSiuMDTSOR6w&#10;uNjwsrNhW0aehpDVvPI1Xr/wekpn0QzGrobP4DS6HE0RZo1c3A01vPZE00PeckaRvV0RJVYaYuRo&#10;zH/ku3HiDmFGvYsYFDyvglWaZkmjLax9iXIsvf5KXFFp9kE63gw9GLO1oW2Bcq46MTCJdxlsSQqa&#10;iNuLRyico7jZXX2fWxS3GB56wZqXFGsM5b/A8csnv5GnlSQ/70O/A3W9YQ5GlaSOcIka9jecv7HM&#10;x6I8OBJ8N5Gk9v6EtJjsrT3gSqwRfk+Glo51lCSd/wCoy45QmSuxXHIlePgTysGK84Nr4HcODj2h&#10;UnDZXpRjJXmiSXqj54FNaMScmb/ZHUicQ2jnOReg0mOrj8CbTan5FI/6LDXuil212YXwNc/oSyyT&#10;6OaRsSxr9ijraLUZuiJZfAzg26VsSWOWJ5G8PoTG2tD5E6VDcSmCzgwroaTX7wJquoaTZ5EtNcne&#10;dsaaSQvrA1fglTjfoSkWBGm3NnyGlgw1qk10nwN4C/Q2lvApX9DLUNrfInSr+i1mVCW1wXOmYa+B&#10;fXoaqn7MTmmlui4YsuJZFt5Oy29kRVoXBip0duyrIslYNOXAyZYJ16Hcj0haOYvyXqDz8DWRyJdM&#10;c9MHMoj7E9Up0VIqo34mDTE8fJUoUY+xNCSb/wAiTYndCwUTmHroqyWtdicwE6k4PDMtDsYlhcI1&#10;7IIs+yK3Q1Xv5LMouhETcEvyTBa8i4wSjnAlENudCSx2djPoj68WI5OPsxsxwiqe4aRi4X5G9sf4&#10;Oi0ih+zGB4YjItCdG7wcCv4Iq8/BkSZjgNKMiwspDpEbnQ3lmW0fDIsIc60NYG+S50R4GohrYt/2&#10;JOFnsiN7Hh4wxJaEuckNkdeIRGsoaOdGueSYQzM2cDQ6asWGJ52QK5h8HZt30P4HsxBCfRqZ5GqM&#10;MFciamSfY9oirNcEWMcFL4GrOy40OapP6HEQ3BJLmiTco16GnyRGWOIwjG4baILhEY1SnRm02Jev&#10;BVCUa9+E5OaNLoeDP2Zi0OWOC1ThCk+Rv0JYFTNMHFHkhvwf4F8kWSKa14YU7g6EEaMMtXjaeSZS&#10;OaZ5EjCFzk/BET2K/sjRyVt/BnoqS+hO7x0VjstPscbfA9wRSCTQkR0mWcbJn6ELkiMzBno5Fk4I&#10;MUGJQwJprejBgSzXkihmCmah9LnxB6+x1LCEzD/2JNL2NBuBtMS5zsesjbb/AMGbgV12NDUYx6IP&#10;2N1QS6JnHh7yJwcPk+hzHjJYht6g/nIzPZUbbMxki2dYGvx4jFovsvvZ7tQqOjwxMiOfXin0TPwc&#10;a8ZE3BEwQdpoZVLjA4EksoZCKEyQxx41ThCqejvkmM4NY8TAoyKjX7H/AEZqXfAzkSZ/Jl8DWcIS&#10;X/pHEYiO4NN7IOvFpI1h/IpX4Em9jE1L2Mw3kSTy6JbaOZnA2oE27Ul6FJn3BpqSOyQ5ELhOlWcj&#10;tbgm6f0NJls4kEqm7gZL0G06HrYrLnAkoNfY3hcCyyMnfg1wPVY7NP2hyc3oTecUn5Mn3TKbdjgq&#10;z8mMb/2JXY1SFg6s6Fp4+BJt5xmkdeXngSxh/BCuRplWZwVT+RJ/6M95ITwLZwGzGnYhxZ98szhr&#10;VOHMkfbGuZhiUkyejKWiq9sjHBOlRslqMocbSpn10N5Fv/A7fXIxqvUJlngi0tiT7RGmW/6FU3jB&#10;tYpFa8fIsvOlwWaWOBLYoJOX1gW7MjZuaqJIbn/UiqQnidHyhI3/AGNzszBZ5HKTOsfIkVyiKP8A&#10;sSS4wYqyPWHmbFit+yOLNKmn+BLN56FUn1yQmmTJHnoydbEWkLYkNptN5I1cmXe8kUziMbuUYefw&#10;OYGaa0c/Q3Fn6MmKNawcjS6HDWPsVe1rgXzgbelR4WXgxN/Ynkb9CrfRy4M/+iYVsWvgXc2zMbaI&#10;TSuxNNrAllozMFrQ0rb38kqwK5+DNniqyixiTsy2yLcI5Y6nv3kySZgkT0iKsjRJNV0pczvAk5Rp&#10;uGCzgcLjSE2n+R1L/Aol66OERez4ZToWG4+TRJG08UjG/SQ0yir7pk1TQnK/ZaTm28rsRy4+GR1q&#10;ZGjWXdLsbU693+yk1X/hT/v7McsveOCPRNoSjRc/9DDT5HknWnRnvPQ0jJu5uI/su5VtfgdWm88C&#10;jWOiKlhjT4ZhHPZE2t1/si1y29EzzV/RKIpm9YK8nnswC/LGppKtq5eoOq/Q0zitqqmyj+UR9LNI&#10;4yKS0b1vJDx57Im7PlFduUTFqzxyJFVbWfkhP9EprshFVGp2RrkaZpMmCNL1cEVlw0JdjeexKMqC&#10;yedCSPazpsS3ytGbtGLPGOBKPBJpwZuOxNqLoSfLPZblHjvkaTXoSSST4FyNpf8A0rhS/YsuCXVI&#10;leYLs9cDk8D3eBNptehvzBrOhqGm4K9/+laT0JlloTNstTiFWSehotvHRNEcF/6bbS+hPP8A2RrO&#10;/lDqlompwWppV30NGSTxPyJIfLX4EuNDkRF+RRYE7wOTopR/gjVuWOfsidNKcCWMz7GnHIKKG7/3&#10;AknnAePV/Y3jC0N4szBXArwXLGfZwsGWKObnA6yJ4XyYfx0Ssc9jJf8A6WrKfx6OW3vW7BJt/JFP&#10;vA43Il8ErfbwLg3wLE4pjA1j6/6k5zfyTCZOhF+R1LaIl2mkNRVqUyutYo0m/wBmE36Y03/MoUKs&#10;vb5EkvZLpsrTmatsnvkuNLBUjSHk5piUTN7GNOPGIX2n9DbWPSHvKRpyc1y0KXTEtsZV4t6Gq87Q&#10;+hc5Lp1FqefsUeexpUaqb6KrB2awZJTDG3i8CW3VlrBjOWRJhi6/Ykp8jMmWZ1COa5ESaKsrLa5G&#10;85omessVxN/pjblQbf5DzI38mcGohJ6Q0m1vA4uxNHwpwJqLGhsbyS8kR8/YqOrn8CNJL9EtzlZO&#10;I2SdGlvwJN2IbiE17z8HGyehYwpsdbMp4Xsedt0ykPs/yKQfOSW8w6uROLQkm8iUztjh+2XpfI4T&#10;GzfEnQ0uRE8mtDTz+jTMy8jar+ytbFHcZ6HaJKKPYnEzY18mTnBp057L2jn5E8SfYuj6PQ9ROumW&#10;mINxIbdWOCVYKucLscaotM4KfCG27ioZJe6J23cE58DeexJXJnSCZT0NK2m0ozJatPAskSM0W+mb&#10;fvsyhqrjv2SjSTXwK8DT9DrmB/szoozyNOrH5G4mdn0JhGl8lg7l60PgcVyUuEvYvyX2cwT9DeBP&#10;giyWMotN8FyMd7G2uTbGmheG4zkyvrY28fAnGhRN5yL9HDwJ8EznZMMi8aF2a+yfkyJ7MIuDTvoS&#10;ULeDhHBbxgj6MnsSxSQREvobzgyz7LMU+PEG+z78ag2l2zDSjwMxBJYORWiacE2mPZwNGNF/sbTx&#10;7E1aRrgk7hHyMaq9ji4waRBxPXwTtkeGRrTKM3QpCQSzgn9iSMXKODG9DfgoKdZNpswMf6Gn89in&#10;AxRrxxkfLlkiFJ2JK6PokQ83syb/AANuwj7Pl0UjyVhLxEzNKYFSa+kP1gkWhIrZpaG8Pkbq9wSw&#10;xKQiPBMbMmvsg0qs7FrxVCYELZyPgftnwmkVmfs5hy5+ywni/oimsUZ74MHA+pmmRa8cMb9CXoxG&#10;d7NfNGqg/wCxtbpmyGciea9mXZIrzoVNEc3DhDmDNeREmC5fR/RNDSxDDFBrsSCmhQxSNE54Io+M&#10;jv5FnnRzs2/kj4c7HehJ9i/GSZd3P2YFwNLGRsdw8HGENlli5vAsXA7CoRGXOSXxsmjNFke9CRz4&#10;n9jN8DqG38FZHbfOFU42YlHE7seR6xstf0RdGHPwKGskO0OXRq1Y48J5HhjNIeCK6KqMlyzD2PCW&#10;RaKO8DSOBo5E8jVFo5Jgqc8QnjhkeDShkuSVikycCXqDXTE/XiYFYNibGjbHnKE83RB2s2Rv68cZ&#10;IoLxmsSY78k8TPiKTxcIuSrOT0R4mR5EtY0PKIXPobyxvWhp8DvJFTK9eiQwKdGR2kWTNKxiHL+h&#10;Sx8kdHVrfRE08Gcx8Ea78EiwhM3So0l+RvjkR8h7wlkxGoxNJMvRobNpbF7WuBMswWThlCShvvJn&#10;4pt5aRJOhLK2c6NOyemh4J/JXJOvwK6hFNCchUk5mjvC1s2nkdaxsxbC4YP8i1vR7MSbWP8AmOpQ&#10;09Z6G3qCTy9EePXJmtQSSwdXIpkzSFmtiSaaaJ7BLGF9kdG3WsxkwYiK68L5EszQ1nW+CVw9maM5&#10;wYnoS3diyiKqvA2LdGttww4xyYV6HnSZFcbO/WzGBwqrHdxCeDBGc1fBOIVZy6Za1kSJZ5Is/Bg3&#10;e8EvGiL/AJRu8aLklBSwxRSsfoTbwWP7H3+h4FpejgSSePwZuswn7wPGjKNmibI8DjWUNpNK74JM&#10;mZBQ5wh4ju/wJZfRlLKbxoaNVHG2zgz0YV36Ln4ZMjRJ5yZff2dGdI2TdTF9kidQq0c6Gqm5IhJr&#10;wJJLgsSo8tmGvgkVUuyzGU284E2nE/oW3gfCmTKWRZP5G/fI/wABhYbrwVq+yP8A4TNbMkRrGcjX&#10;S5ONETlo7xkfomiCqDwl0xNRD0yHsarZZyYmqPazoT7VfZjBy5v6EqnU2LAZj9YEnixTsTt5b1P0&#10;LXE+zJGmn0TLq1tixNtJbXY5bwrcwyJvqDp4/wB5Es5IpL+jOkmxHjOPkbppz7Qlwe+UTdvp4ZD9&#10;pvRQXcz8mS/rODJq0xtg+okPUtqaIdf/AEaEuMa5MJrCaxRKugs4YS4FkrFeDZnAmO8doq4y/gSN&#10;Z3uaO1wIkkNn1/oxJPnoVK6vbEtkn2R7k/ZLt4GsFhXpCQo278D5tDeWcr+hU1zTbA6jijhOq+mY&#10;LAsPL/8ATIqyJpP/AAXwOSYT0TGUbFL2+ERQxVM4o1yuDJORjXBL6Hr0lvoh3I06ks+hHGH7OORR&#10;NcIuFr6OUNuYyKY/5mDZl/Qk5tE36La5zkpjWqJOCm6RRvNRuPsS3giwroSTc9ejTbehtRboltjY&#10;1beRtZxE/sqHU0N5EnP8DSzk5Hz64Fqkp9tia6MJtuZ7MR5+uSW0+YO/gducno5MzQ7csaTeTLLY&#10;+iPsiJI1hdEWHn8jZlSvSo7bDRhYfBjHBrX4LrDuMjVwuxV2j+ip+x40qbevsaPar+R1Z9H+BEm1&#10;lZsY8fI83PjI5e/DMrgjpDKuF2PK/wDMdbYzF7Gn+TKppTfJFprRzlCNNeswxff+DlYMewrF7GsN&#10;3AkmKbo6+eOSleiHHyJ6mRurgqSVRmjldLZU/wBjSjwP9kbcmYYb/Y6+pNmMHsN5ePseHsquVsaT&#10;amki9ZGye1kWnyZTx+RRvRt8j4iXoaXZ8bHTDq5R7So+cfAtYQtGB3MFneSKMqbyfdIraVcBNM//&#10;AAeMZE6XvBh645LX8ZKm86omgyzjoucRXA01ycpQk3oxomX6IlyRL2N2/wCBJxkl9jW9wz2NcxiS&#10;f5I6NYyYg0nHqH+BwixGcrslWfyR99kXX5ExptxdCQkbwNvHLMsUaIR8jTuzoSY5/scY0JtsW8DT&#10;I75G1RxtDSfAm1ksikthcf6HMkSVv2QfA73BZeI/ycNtsqUWfQ7cncGq0rvIsPCMzTYrH6HcymLJ&#10;jkcj3oUKlXAnWyWuoSiibX0J7ro2rtkd5gk++TsZpLlCeiCqMWEKqMRJ4rE3CrTRhudcia+y46K+&#10;fDsyO4E2s4K3sS5Fs29FhiNi8PBPo+xTPo3wl5JpCiSmyuH7KUwPJwUdMPgsOjQ9DdZm5KVwX2Ie&#10;kVYUMXYt2mSxzsTVYrKbHGyuDabRezkTnB75F8lycmmYiKm+S42O1Ro5FNwT9QmSvCY2LYkjPfyN&#10;X/Amqq4Pf+y1+FMH0LI9ZGT1wa2PBENJPDEsUlfZlIWn0W2/g0K5o50PKQtjbmS+vDed7EbGldiT&#10;Q3eGNL/QtQiom3atFLeEPezOSOez+yZH8DXoUa0JG8QwmYolkVIxpUM41xkXNMZyXZmYHkUL4FkS&#10;eg9LvkexyDd4MXQ12NZWvgWXoWhLL2Z7kK3IsbMYh/gbwcyb5JnwsF2YuTQsr4JllhseiXkbRVRs&#10;ZnJmETY/QUfQ9JuVnBiGlSsphmfkXOjbRyhtUaTSTKtP+pPCojNQ72UaqIJPJSKxvtDpGzM+CMh8&#10;sTcc5Gh2j+RSkZ9jxizxM4MsehIlQlVhDxckEzgZtG+DkbHsuoOFriJGJbo3LROKflDyFR3P6Fhc&#10;Uug5dFqG4oXHRrF+R1oyNGpSuHHh0asHYvEd0a4MXw6ZKczskPowlndKZg1gxDX+/MwOGNCxRiTe&#10;zTQuB8aNJrgke/0TN5G46xprrA1IoxrHyI4xVP4HswW3Ast8Qnjk5kH4RNnNMDXs00LcQkLZsaMf&#10;o2Idf4MkzM0zV4uBKt5wJRilYoiCbGqVZ4XhfBEk2cfI/kUc/seGRnoYkhFBv1hCvyVXsdX4OBDj&#10;EkjKP0V+MJ58J4ehvAyKjzCRmhIbyNcUiQ0khUGqsZK/yPA4glgcrGlENa6GifYklohDaIqJr8GU&#10;x5TU+j6Hr0PGysT8m0rs3cZGnlkUZleRtdsIaj0TFbo1l00eciYmLtGJEvokSvAsniCXMeyNvOhq&#10;NP8A5itZSFXZ0uFz4cawS4XY+j5QUfkSRciTTswZPGx5ek2OLG/RhdjBtvfQ5Lsb9CqdzkSvD2JN&#10;cjbOftiYLXwNFZgjvZW6X4Mo7kruEKuaJ5+CbUbyzdMpNc0tTxswZbGoROpDTWiaGMZ+hLl5yfsi&#10;wJXCwRw7yJdjw299jXSbMFklS4oq6eyZcM0fA5h8iLGBrWcEWM0Syqu4RTZWYT7PgamMUS/EH6OF&#10;74GplEc1n+xL59C3nJk2m70YTEmUh2pzRHP8Ewu+xb+jDSeB0SeMGLsiyvY8PYmknsyxNvgwuF9D&#10;vycN6Z12RxpMfGXrBW/+ZMaP8Fdjt538mVaRO/Bx8mftk7ZE98aK7Wx3H+RJ9fs6jIP40Jc9CcY3&#10;F6uTJi/siS0Ln5KkscjuPShyaT0bfJcOO5M9fAp8o3fYkkl85EjbiyoNJQniZJFKZwVJPDLrH/ht&#10;LwRWehJyht5Nsr0Z7MMuPfQ1rHJd3EQ27EJRYhxNL8I52YIi/wCYtvSwP1FUJMrNER/+5Ezbaw/k&#10;SbzOSofb7FTdq6DHnC6O5Jtc1x/gjMfUrwxFmI+HxRo4drYlKRv9jcsMLrn5E48L6hkpr2cKU+U/&#10;8GZJK+yiSbf0S7dDeVH8oS7Q1+x4tpaePsXhR4XKGPjDwkZqZ1ou31oURPfEJk0xUbrkETsaEm1w&#10;mJTL7Ptv2XkkpyRvj6Ek1hT5HjnsatovknZN2+j3z8jc8Vf7Gln+xLKhH+RNjkaPE1voWWkusUnb&#10;efgVnoaq2NWYex8rBkmqcEn+TJHwis41zezZOkFpwkfejrBMMulu9dswbQ+hM9XBv1g5Gk3B1LAu&#10;MZJFrBjc4HU9i3rLNDaHlLeBHvHwRMfgfMomfA3da7HldDTU9LkeGwKEUnoaTSM40JM4x/ZVWP8A&#10;wanNfI10xLCa/AkriaH7UwI2s1DWskumNItjSy2sJDJ3D/Yk7X/Zr0NZ+BpSZ+S/cGSSwhLOSK2s&#10;/AnvZmp4JMk2a0mWrWGKk4q/9DVJ4Ej+RJ7E3cn/AMD2sQSbPmUtXA71BrTD+tkefw5HzZvkpHVP&#10;2VJ4aWBpjOdv/wAEll7TIqvgabiS/ZlMD67wRYT4JpYnrZk/vY1Wv/o10nl7GuDIkmzMs66EveyZ&#10;Hbow2HpXPZKvDI8Nx4LxM+iKBpC2z5D0/RV38jTjkTznow8GHvnA0lzrgbTTx9kU7G1V0VZOYvwK&#10;1OIfC9mHciabQ0Tcfs2WxblE/WCtMqZP+yO8iyiE5idj5TX/AKKfJjX/AIJY4GsMjNMbee/wNV3Q&#10;1hMFvBE1IiJxijbPGBJ4Tf8Ar4Hm1reCHK+TFOJ55Y8yjWXjC0Z7Yi0kcLHA9N8CfcyPCTgrgWXv&#10;5NfEE0WVxRrTuxpCw3gafDNv5I+tFT/0K1VhocElmc/ouJC5Iq8jmTEUhlNOjY5KOOPlGb7Enj9j&#10;zkh+zRcw4Jn5OQy+gtYwPMyJOBb0czkiz8kXRb/ka6Er3Jj5FJHvHwNb2Em11BrTbEejI4ncHBc0&#10;20SNkmFeBSSfRMv9DI0OGLobunoqT7E4it6f2zk7oT4UNLCnYqQnzPkebGYir+xPoj4cLsuMkWxB&#10;tQ/B2OClxgiLSkx6LeSP0fs4NliLkTub409YhscbN8CWy5qG2pBTNfBHM8jbpmbOj1gThIXspjsu&#10;obZwRTY95FmAs9C6HCNCxUvsWRax+SO5o9kUXJGUVKX0W5mEX7E8+jseIZx4bf0PJxKNFQWhLIvy&#10;LZPouXyZvyPejnGjAtrMHE0uz5EsnL2NTSwOXHh6EsiWzA2zFNkj7HpRbHoR4pVxgSyPSYhhLH58&#10;R8oY5XvxmD7KNzaEnPEuzY170JN4vyO8jSMpSjDbb+zGIiRHA6aP9DjntCmRWoz+iv4NiiHtz8DT&#10;+ehhOpf9R7Ipka9CQX5D5yXKY1vJgzJVrIscbJcwwexrK7H+/EKr9HIk1TgUNPQ00Q5+yjhkRiDU&#10;/BQk6NezCZvf2NzRWSC0Jt+jPY2TG/oqwPR8E/oUWxNf6FpC06VRfoz8jWJ4ZubwS+iEyL+/HDpt&#10;kVhjjxWmirXPY0klkiaeTjQnsmWTbyzT1kVn2xrIkmEzPXIvg3RJfsarNP7O8EmGiEWMkxodJReF&#10;kcC6HSIYd4NXsytjRo4GkTjxxzsavLGuuNEa30JpqCGxE1kiTn7G1Gyp6WtM29cjx7Es7JeB3Bij&#10;WSI1ydH2PYkTBJGOKDWCZwY8VNImeD/I/Gn2LJjOTn0TRrkeShjJrYnQ5dkrG1XoUSseTE1hjejP&#10;WBtcqdZG2YOHTEWfkl0hXohDNMCVOGb8OGehckXhPJwZ3BCd4JORNo09HIt68NJnG/C+SRZItsn5&#10;HWCMwJrDLURYMrgQSuSDQvZwJYGhjeF4cq0Pgf8AZ6Jh49QbwdQ340zQucj4Y1kaf2QlNGHOSRjb&#10;Ms0azdIzxRM24yWkkyPSGtEwyJ8GOhEVEsjXsx2NOKCZZ0Yt5GSRISaZt0TyqvA0n8rk5GYey7IS&#10;yNr+iZmiPn2YX2NMNXAk1t9mWfRcr9EaGiU5E0lH9G08mFLoUJ5MGl0RXnAo3gx0cs65PQv9kSuR&#10;J1d8i24JOPsS/Ik4lTXybSG1hTkTz8sw/onKGvZcJTM8PDhy5MPZnxMqP6EpkTv+Cp1x4GlVYqkk&#10;1o9BpU+tiaT9jUa2vgiSrWGZa5MGS7eWVGVoRHTwY95MxM5wLLG8kUhG2skwVo+CRO9EVUwNWYNT&#10;LHOxf0PHF8LDQ02n6E8UXOBKwTdaHSLabMNrQ8N5xyPEY/Ql6MrgbbmIkYI0njmmnDcTMxf4HG70&#10;OtkQm6Sptij50PPyaIYeJ0JZfXDM9BuY5HVBKXY5kbu+SWomNGY3qbGm3gaf7MJvsRaQlexolyL4&#10;yPI3jojKr7E3M6JeTe/ycaHIa/8ABJPpRG38fY3clBrk4on7KmCqjWWmhZRjRIn6I656ei8PkWPR&#10;U0+RpE5tKnX9D24W8n6EnG/cFjELWn9D+WRni/kbxqseGCZGj9QSzX2JRemXv+z218tIhNJ8cizY&#10;vtcfIxKPCGm/n5JWpelsZ0/fIs1mwUwJsSqWfwNI01Pn/wAFwN/6FCqbvYkuUndpoS1g/oSpJt3h&#10;cCVOZSFl8tvgaR10zcT9PHI2e01XCivN40OStePgaN5+2y6lrS/I2uvyxYN2dMXBG71BplWuRpXb&#10;V/RCqi9kTi0hVLOuUQ3w0P8A3ErJX+iXdJf9sapbI6nwaOf+kSXmExOefQ6duujaZbmCNvKabMXE&#10;/wAjSmE7xBHV3CP6Gkk1R+mLc2yJpDSrGhqJiowJKT2JJ8/6E8PQ9qZqqK8Dhv8Aob7pAzK+xZJN&#10;VClamB6auHwLh0Q89MxLtckSTAuHz0IuskFYtfIijxRJYJoVSahlXkylv4Fv5HcYJu5FVxrQ1Vwx&#10;Hp9jbhEzbnqUg6kr8E9jcmEy54FvDI2vsaWYsmFiia6VEnMoWMinyfYkT0xJx4/YkmNVKpbGlhWk&#10;UsJV66I29cCUSqeSudIuBpks/A3H9GpZkdryvQ3nCopPZ8P2NtJxJP8AJhp/gyNsNoWEhpN2/Q3V&#10;r6I2k1Ox43seSq0U+iLs9pRxoeNUfVe8nBZ/RCcGlxyuNEbQatktrsTuVWOGON4HlEuOsEfEGk3l&#10;kDTCX/qGyTjtYiaTi3BpnwPehZ9fI5PYk6OdD/fY6nyI/wDwdo1px4Gl37NN4/JwTK5FzXsaaS7Y&#10;xwOXdX+ScEUN5NvOvQ3pJYQ1+hbeuBzGvQpxv0LOvsja1RJ/HJwl1svvY1jYuPkamVvAnTC4E8r4&#10;IiwbRvpHGtma04G8MqI1nMom28LG/oy0WP8AA3EHw8GLmfIlYVzwNpKDMVXA1H/QhrOP9jjfQhEs&#10;UNK4sMM/kdeTf0bVVhlLGJsqOJ0N/wDpkuBJYyP5nRkbfHBjn7Qm6sDWc7GuGamRJUsQ945EN1CT&#10;Rh87GkM0PoqbOui37JiUgpN/rxaM7Eb2VbOWZMxFyU2aHrZHRpMYw5oSxeBqwbnRV2fnRxpT2S9Q&#10;Sa3Ie7xsrO77Mm/0SVPkzjUHT+BxtB8ExNmF6QltUUuCrAbKfomLRm5m+ios52LmoqP5KrJ/4Lhw&#10;0hSf4MibhpaHx7JzRyf5Fg52NYqemN4Lj2Jo7OBNDXsSTRHQ5TRvY3mF7RcilS7LvR8C/oY2VCmj&#10;jQhuumD7L8G+SCTfyadhVwT2f2E8nGxO0cgw32OX5J7uSpISXYtm+iTZRk38DaYTaiG00irGCmaP&#10;Wx7RTCTMCwkJ4ejBNT7PsuEKiosFzgnYmcrRavgUzk4PZGzRiyvZFPCgtf4PwQT3gT7Go2bmTFMy&#10;Ge1442fJCZh0JVvxF0jOR2kzsSNP/Bh+iO6MaFbBtvS5G+FwNVbGg8CK08GTbLHyJW5gpBMTpqld&#10;40VJ1rgRtsVyjdJnaRF1BrQ8sbaRm6JcdC58ZV0PK0K1CTFJkWAk76/yLQ41sd7JwJJfJXN7IVJ6&#10;M8ifhk9D2PkraLjU8Ji4HqUa4EtM3z42jEeDHI24mRTKIohbYnP9FQTUG0+Con2c6G1odT0ONddF&#10;tHjP6E05j8FGhuJIjxgVX0N+iq6I1RCzc5PgRtbQk683IkyNPGSFtr+xJv0NZG8fLqGonOND9uE4&#10;Gv2ZWhrL7EnyN36KRpkTHeOht47MY7KkPETZkmDlkXhzgays+hobjlHf+5IndmBKvHA3eBBtxynA&#10;a5E3NUVrzkTkKr8aadnh3s4o+cfZXJwc62NqSC2sDzCYTmzN+xrxmDeGRJnseUKwxIJGOyZYsE1k&#10;RyNVCq5EtnI80Wh4QSXwNx5FnSEtNrRkPhTIlnfh73g0YzRp5FUucD8U4FkTdwQzNjThm7HvdIxU&#10;jfHhi/5E9kvBwPQ9gku4djXiZyickqFo0itVFs4gkVpHBjGuiPJwZ3RDyui4FezLh2K1ilykR9lf&#10;QsMcfx4znAnkx0fDQpvw6+BKi57JHkipU38GURLBJ4yQbit7Et4EuHg2WyM368Odi3DljT6IY6Ke&#10;uBJk6cERX+iY0Jt+xoScUYlX1Bqr4ZtsmE9YYt24Q2fkVyYijFrf5Eqa4Gl3ER4wTbTbo2O85FIp&#10;rkarW/gUTwNOJ++hLtiVMNvI86HienkUn7G7m/QzZnhYVt0j7TK5zSKrnImm+RxL2yZE19oXpB8t&#10;FwiE5S7IX2KJ5Q95cOsGLvkSSuKNPCSHU4a6zC38E4Ym60NdZYiw4JbuUWNcD5yl6EkX+SZ39D9I&#10;UQrcK0cpWdlSFevsl0JdcCmavrxhckTY/YmmdD9H4W+zC5MwbSVbgmnoS46Fci7aHVxSyMT32Sly&#10;iXn7osLK4OhwraWCLT/BrGYJuxkkXZHwxtTD2Y+BHKxtUVaE3/gq9GXyTO1Rr9E9kanI3peUfYSa&#10;ejCSvJlChOIRPolmFCu8EtdSpU4Wxp6G1piKj9NJmGsilvZj7EtuR1thDTzkbbOOiYoqi5yh7qXo&#10;WEcEktt/JtwyqVIaVI3qCzwNqb44EknWNNiStQkPPH0NZg29LBidPgWiQtkzyOUTMY38IN8tofwf&#10;gdbyivAcuVUX/wCA8ufiDUV9Z9jdtccOGDKl74HOezAkTI1jpi0mnn8jVbtLJK9a4hsq6rf/AKZw&#10;s9QTZXM11CNp1bysCy/0JaeNlFKn6TMiSdOaFGhwTUcHpc+YLWHC2xrlyJSj2w3MmZbFz/6IzHOe&#10;zG4qllrkekuPoqepcE4Tkh4d19jyaZeY+CprJE29X2hIm12jBvGHwJW5voV0Nj4+hs+EQ7MYfpG9&#10;2GE0lITRvS0NTqibMxDJLP8A6NJcsTGb8jD2IuBMumOTB7sGsrT9Dr2Ku4gsN5IppbIcVdjb0NKo&#10;i7vkjfucELbaYol/k4SImR1qiQ5PkfwxrBEwy36Ep9CWcpq6EmrwRaYwlsbyMuxJdjWJW+xpTI9M&#10;1CZpBp4zrlIWa28CTumaWqNWSiSa0NSKDWRSv+iMSz9bNntdEdXoS7LnCo0OxJv8iy5KJYYEV9op&#10;/kaEWr6I0bwiNVPjou0THrIk7ycrr2NLHtGOCG7yLlNDuA2mnjA2IaXH0dk9wSnsbeJ8/Yq1RUXA&#10;3I/R75Y8x5SGv1yYzmQSYv4RDcGk1lRiCW96Qlaq/wACpqbzUqO4lw9CLqYI8DSq1t8IbdJXr/Rw&#10;k12/wVNJ8D3MomTEwTkjg03hmMYf2PbUEm1jImccGpkqTxP/AEQ+hsXbLsbxvkma2UxXgjz3R9te&#10;z3GvRMvOsjmG3YKKixzX+RqP2NPRmW8ImckVb/BbGvYkz+BpvMyVtcbImk086g9pyF3HRjl1EI+c&#10;7G657JfBtroixYg0nPJ9k9wSZ/owsEJ3+asiWLccEwaKlcVMVSMby+DHL4Q1cz5GWv0RmjprOIXE&#10;hwsky8Fcz8ITf6E/RiaMT5FE3VxgTbS4fYrm8nK5E5VjKFb/AEYpnOPx49diNvobvQuDhmoZ+B3n&#10;gv0YxlRGxVkccRqb+CVlTl2NtTpkVpjA1Myjeffje2VT/A0m10aGlVwTPwJUcqiiVtekZbf+Rw9k&#10;a5Mjk3yNZWaJx8jelwNqXkqq3OejCloud3BDT4XHoSytm9CKojR7SMlrnBGm/wBCbb9+jfAmX64H&#10;E5MGz+COy/Yo+X0WLqlc0L2lRORMC1gpQbzPsSm3kd+zahrMwYU9oaU2JzbHyYGkLeyv0JZWSEas&#10;wZivWT4bI57GNJreRLBP/gt/ArOhtfIpLPFUpkJ1lyPR1gWRqZghpbEIad2JYOKKJ2XLoyuBdC29&#10;EwoWKT5FNc8CSTSzTnIknXQlHrBVkWUYJXvXhHK6McmvfjoYhP0YFNDbqM4O4bQm6KCf4FaNPFwQ&#10;3gUkFa6LY88iTMXH0c7O5sSqM6Em1olRPZpRZuRNnsRBTHZC8YF8CV/JV2JOwx+Rbw/sz8jUZm7p&#10;8MYkG5Tf+yJIuBNUePng2R3ZGefFdFnr5E0mX2JNqmUnnklYkrtJ9Dij9lSTqMN5+Bp1oeNja7fY&#10;p+R4pFBIbmJKXOtCS2PezDg9/A0VdFM0lmSKNUigstY0zb+zPBO0QyVZMCWbldHo1OxuYYI01kxC&#10;tP5RoonOMGJLTK5ya52MSWZsduGjgv8AYtmRWQelH6gpOTnDGliMlhJ9m+cjw1DG4NoWzKXosFTM&#10;V5E87Fd+hNBJvkVjIWjEk9OCiuDtpzJi0yQiJYzyJvZH8hywmXwLJlIokGkYmMeDvQ53P8jVM+xL&#10;Dfsy3oUMRnBocNmjOiLPBNrilfQzo2GrM5YrySK2sbSrzXwKnClUh8JkSaHKkT2clTRHNDZrXyJa&#10;nocmCwRuvBijyOtJz5Lo4Jsf9FdH654Gjk2yin19nDJrw00lgxD+iwcGnjbIkjJSJfY7FRJJc7NO&#10;vQsMjSTMU4whGn/k5Q85aGzh48S5Gh+/GSNkwhLkWaLeJ4rH8iVRxCayvCL4EulyPDLjZhmExKt8&#10;CWGTLTz+BJsf5Go8jMYRo5RUmitik0zPGDnZxKMin15nX2XI7VjwtbFlLOhwez4ExLY2+WDGB/kU&#10;uRaFSnG/Bo6JXoc5JUf5OzEJIkVR6yK8L7GnnI23DPI8smUYXBFDg4Y0R314n7J4br0RwmZS3sfB&#10;XwbZrFEs8uGQk7wSMjXBNT8k1ge37NJYehZlNVtfROezJ5b/AMCU12ZXkqtaFk3+WRrX6Mp9CKZX&#10;0cajHjPBCb/Zo4c/I9Cvos/p4aZ2UvELGJKKD4LyYWIPseVrRk59jeNnfRiaGm4PA7BJNoR143ou&#10;S28MvPaF8iV6KthKmxJYyxzkxV8DzwLJwPdG0NPr8nBHulmINNPOBolgbV1KNZEkvd4G1lBMP/Qn&#10;MCWJ0zLQsJK8Eq0mhyfZGbTbE9p7+CfQ20ibyLLWM9ld9Q50Jbf5J6yKL5L8UW8i2hp07BfoPcgt&#10;GOEN51wPjs+9CVetjiI6/f2THwh7x+xdi5E/Q9ptkb0ImpTDuhIU/ORHOsjNPWxxrA+cCwFfbEm6&#10;glHngjqy4NZhKm5YNfLIyKWfsbcqW/sTNJD403TOOjtXWhz7/WRRpKYQ/Rh8GVfT4G/0WzNI84+z&#10;jLEzOIJyEtmiZdY1XcfgaiVe2J9Kdjb7t2Kv4DbixfYm+36J7HU3jDHas8ZMJ7+mNdHOxJ8z/Ry6&#10;sE/4z9mJR3H2hGa/P0X/AMwNvP8A9QljDQnJG5wJlNqNaJaxvXr7GuH+BLEglpLroaJnn2JNGFXY&#10;hMo3tLITJe2lyU7Y7k9+hDe/qjJ+H/6P2X0xO7hVr8odoX2Glv0CZTX/AKOmUa6Giw3heuxWiRNd&#10;x30J3E328kptrM9jdLaddhjs1y9jFSJq0S8T/LGm1l9CVcSr6JnWf2NSqffBmtpZjWp0T4OyZVn+&#10;iInvuGBfGUPt2OVmNoVPaf2JgmuKOhpLvOhEfJGmtSjreIVY3nsjllKhPgfvvgrnXYppq/4HvZb1&#10;xwTF0POzHAjtEl6QjTmSmYvrgS9ZGnNE59jSccVuIJKNvIeqmn2ejEvvuCdmZ2VXuCda64Fesrsj&#10;eYvoT5X0Plne/CrG1yPLAnmTBH0TGfwZk2zB5dI50I0lm3aXQxxJ49kqmYPmRf7JitX4JcXBj5JO&#10;zf8AQokUvs03MKjXJPe1s5JPRhuhxJpue9kwtNmK0aM3eCJobDUeiYy/yJdZZOCJaW9j2hx/U2cf&#10;AmrowaE1fgqb9GbI/wDA2rO3+yRZ/HQstdFNvrseVWmlcDSuuCpCGmtDCfX7NtRUbdSo1lf2ju8c&#10;kUx9DXLy+BiVj/7sSiJ7Go9DU+zjK1rBNd5NFvoaNPsk4GlltHPoroc3seHt/I28sdzgeW38D+wg&#10;tIeSxiZIm+PwNTgbqho0zI0K68Hyns0+zJob2iTG32qJ4zs0mczKSHcOYbMP6XswufroT95ElE3+&#10;i6eEfVFLsaywoh49KlfTbE7mTAmuL8iyXobul8iS+xMyR4Y7XGt5H0GvVKqwONzscPljpOT7JENx&#10;uxIlEl74GsrfswEnl69jTbyk7PgUTF6DStUnfZLn7mBZUfezneTlkdfpCeL2ZpT/AMit7L9mUvRx&#10;o+9mcCfoUmx9mLR5N3KK2vQ3pJeDiWynI0pM6pHywT2NIxhfsST4FK37G0/9oqZJeh8Z+RvmieVN&#10;CeUg08d8/A0kM7Gr7HSxwLXQn17I7GNy3BWx6JcIWEx1tqpOCi15E8NFp/4Zdwu8sWtNpkabMHUq&#10;0NKPQmr/AJGk1vQ7I4cuKQtbMEkPGxpNc45E200OlU9jhaJMrYa+iVL9iUg1nQsqIayWCtG8OiSn&#10;+BGUxoq1b8HDKmt8DTUpTTmxpy/kyPWxNvRpCrbKoxcXwsFEhMWEc3sTejNE3Z7CiZnaFauS7n0V&#10;tL0K/sUTMmVBJlvZm/0JOcGOzOB2rOyZFYsiT4fyx9cmTpMTZoST/wACTqMV5wT7JsU+PZ6orJ43&#10;9CbvoWHk7KI0xIWiuuBfBHBv/wALkUTPs+Dkleyvkk/wQT/AsY2ZmGPf0ITPgUIXPA/gdxg4Zg5r&#10;VK6vRFZcbEyHJ1Ef44HLiD4FKdilwjMYknI6rRO+K05jKFoYrdCV+jNEjazBqq0UiG2RlZh+DRML&#10;kjxyPbwYP6HXrSMO4Jw17IaX6I6OOT4Cr9Ed2WiQ1HBLGTI7nJmnJ2ZL6OvGp8DWf8C/okEOLI8p&#10;4HBKP6E3nI/kVqwZuJSNT+x8D0J+jvHiPojfBS9LAnmGzf4I4xzojXJPZgrpzoiximVwJ2GBa2Lg&#10;TjbXLJzCe1gVaEknv5OMZrHj4KuPojamhtUhp8wRcitp/gwlhTLWJvfQ22tCyj+j5f8A4a1jTujK&#10;4K7pVD2djY3haMKUWexLOh4ZY5D1PGtmWzY1WZryfQ8SGxrKMEU7wVrgaVpM6/A2/wD4NNupDd2R&#10;YY7E4IsxjSmd/wCStPcLxRUe8EVQuBuszhroTaGYOX4w8QzMdjdsHgTm8nPoefg0zEeRqG4Lou6f&#10;QbS2Ko5pfXhvEGm5Ipqj9hvHfJhlawjPehzvY1GSVjSYo7zsRrgph+GsbLFLsbR0VdYMfflVZGmt&#10;+IdDrkbcRaRTQ4JZEs9DfwVRqPByj0VbfZzsjsY1J7MsxobE44+DLZax15G8jV0PKUH2ZQyCHhaJ&#10;IU5RrlGW8ljHWIq7Kk0cm9CvRMZL+iZwYbZrjxyjJnxKxP0b0zdo04LTg01GPDpm5sP/AIE5ljjL&#10;GkE1F/R+RBilKhy4I6Y5Fjgj6ZyJV0aQkNr75I0K/nRGn2Nz0aHnIRLCRmaIxx/oWy/s+hD+TJg2&#10;9DWGueyQnBC4wv7OQsMw3z6KbxhEazkTU0KFJVkwljR7aElWNPZHXUXjseHB1cB05wRu9UesCWBp&#10;TNFlZq9dG28/Apngn6Gn/wDBQUhw8YL/AMiCqqMXD0PTglVqYKkhN3Mg08uP0cK6j4MSyItrfZzk&#10;UfBHXjDPv5PrLGkuXrQs4eH0LLeRqZ/BW/gt2iY2dTHg2+RXlnotWVocmM9DnFEmby8i/RFmJ5N9&#10;oPc5LXqYGkp3wJp89iRrf5H/APBPNEbdjHHEL2HY8DmfnQo//BSVL8kHZgSzf+Zb/kzFwfehaFvI&#10;8PHKyaBgaSY3hK4847HDZbMn3gw5WUXCOejeRyaMN3PwPtLbHM5WCY0OTmzYskUQ1hTW8GHWlBSF&#10;jOhYEzVbYlD3gVudCVfqjb7gmlkUcY2jOMuGNlxkaw9IqIwmKvQ0rook8ZNJ5+DYnsW2yJmbgx6O&#10;VWf2JNP0h3bi9ltNNfbGnGCj1+BxLIusExjFwKbyLgnht7N2N47E3MSdwSV8iTSSSbvoT6r5iw6N&#10;TnS00Jpw7wNmtuLcFBK0+pgZGlDgoSS0PVz7T4JZYt0hq+E+uYaIrT/QiT8oSMmtFFRzWHrWBu0s&#10;rOdZTQ0c59LgqrnX4GiSkNPOcCVNd84E6J5feDJ4Ws5EJG1lhsTc1imYlLjoTPSTbImXx0McJY1b&#10;o5Yxdk56/wCya/8Ag2y3ldjrjK0zAk01dUabr0Qxgy/Yxr8EbnQ05RKli45Ehh9bGqk++9ELLWRq&#10;oSwnd9D2zSazwclXkaUiGkaj2JrK+CkuMv5JE/fI2+h0TGOGRpDVMfkuV4qjFxwi17gvyE2qk2kj&#10;a9lG3E7PRCUf37FywjdXeiOejnRt6Enf/R4RM2H9GNETpXOyfXwj6IukxpaY8P0Ne2ZXAkKt8cPT&#10;L+xrEz9CTWXbyVH2xv8A+ieuSKqqNGmqSRLhQbNfA2HafQqV4/sx9EUZyqJNJz9Cb54E/wDpwZL0&#10;SYePu/Zhu77M3A0m9GlDb3wTKzgidVq2LQn4FOWizSNtP7MENUU0hOKYNtoay989iUfWhPKv02XH&#10;cTsfWipx89HVlDy1hiVe+BLKV5wR3L+R0v69kjdEy3wQkTNLr2SY3y0Iv9DJuv8AYk9XI/kSw30K&#10;lzkTzobT2jjCNMS1krs/5jzgTHzwL6FFkbWEOevsykkWM4Gp+KLn2JtLikq4Zt4bPsbw4Ndnf+DG&#10;WN4pltdD1gcSo4f99CU4JEsCRCqSo05kTEpSkl/Y26vI+4cwzWn+xr/4GnlaEy9wWeyZXojT3wcb&#10;kNehJN0iTsx14aU2Zt4EkqJkVxDjWjNyWImV0Kox3Cv5Fzc9CeYXLA3/AEJ6G2mbaIphGjHQ2pjk&#10;U6yYrpF4hMDeqPXRjkyX+RJ5yNPQ8PW+SmrM8ir2zTqFF9jaSexuuQzahvl/Y5VM+h3LX/IQ8PrZ&#10;66QlNZFLwYok00zDa6Q27ExrFfn0Mkw1pGvgvJ0tWpDLSX5bEk6tRiSK9i2089F3ZgrzRNNQqe/w&#10;YI842KLH/MVXRkwYzscWRU2+ODBUxoSc4/yJ5TGryVlwPEgkcYWhMzBejoWHkr6wWcCyr0LDLWh7&#10;MfYk8nBpCphYNiil9i+UI/jJc/I09cGjLD/InX8DSxB2YPyJmFG9Cq1+ysf5JnIkn9DapM0TWRZa&#10;fahrn6F4rniL2MuB2nGC+qXBwEVFM68Jiad3T/ITLmjc9mabaKnn2Z+RCSn+TBsSyxvOjgWTD2J+&#10;E1NC4L6Nv7Kf5PsS60N+z/kSJOnHyJO1Qw+BCVS//RtpnfgbfseflCVWfs5f5EjrbeBlwNirNDuP&#10;ZMi1r7LgnvxwITzRNcfRI+zMFTOmNJrNG1BLojwS0aVS6MvkabdqHh6FhnJMZI0KD2sDtNsySbey&#10;zg0mLJXcrQ7gVGryR8mUZ4ImROmlo4MKE0Qc0JJsVuhLgymNkKahxv6E4R1iiHzybONFSDt0dF9k&#10;vbhv6JjY94ManjI1kyMb7N7JzOC4hIs6YpGKxHCehvX7Jn7Ek3jQ9xdjyo4cVoczxORJXbppuZMO&#10;R6wZJFljSTbrG4mNYz2NqaE1GXKxkeMC8NvBt9GNjyclvA9fQnOS4MX2cClHORzIkTr+hfI1Rp1z&#10;QkhpJWMxFkqrhjDY+MYGuTVhtVmzPdOR6I5RS5OcZOS5ni4MpU6wONf2Xg50YwWtnA9lT8K8kVGR&#10;UVydKDKhJGNCHf14dL6LOBKsul6GudCniXgSaY1eRdwj8jlwmQ9+Gs6HSKkVg07gxXTfswRMGn2K&#10;L5Mz+yVYRnOBYa6IrjgWuCLDElJRYTMJNcjTaX9iqhJuHLXZzD0l9lfVK81jdg1FaJvsTSWtlmCk&#10;YUE3R2+h8omDgjpnInSeWhX6I8MwYTE1JS6L+P4QicNExsxpo+/D0YfIicpdB6KuTN3R1/KGmtih&#10;plxDTG9IaY042XQ3HodTfI1hO/Quyq6FUngnvxyjD4WBexwzMEUHbnYmqRcijehJ1iTaYk6sfI0k&#10;LnHwSbHvRNjTS+zoyuS4Xzod3StqT7OnKM4N/Rtpwi/9Kk/6JVxkfJSmMPZre3yJNvIlVk0uja2y&#10;JSL9mM8ex0tja4YoySTsbb4voWmRr9lnsvOYKbWmHwMUaeBNrPI1WVfgvhlc5MwXb+jl4Ekk8DN8&#10;YMIK4xsV14F8mOxW7+x4apwmx4j/ALLc36P7E29iTHEsMicV/wDR26FznRVkW9wVmGbWja0LesjW&#10;HCqLEEn/APS1EnXyzhnQnxHTQ30whvhHGvshSS38CbRvTFn/AGe5pkurBN+vY0EnzkwfQv7HOURG&#10;5XYldtJHEMbrFRPKbWiYbg9WCJu5nIkzumI7uGCWLgRPLwJxvnAuzJneRKc6HI0+ydf2VGh1r4HF&#10;yUnxoSZxg2vgy88wuf4RmrqmuNjGuV8GOxK84GmoohyZ4MnraE6Jr4H9CnULd7IbXQjT6E8hhPLI&#10;aSQlKxLDXRMWNtIxM8iS4zBobI6GR2vaGSvvr+ivTGjC5TwRp5WhK7jO+GIaq0/oVNZrxtl1zS7F&#10;kKtucDZPK2YkpLeEZtJJL0JxTEeixcOaEqfX9iTbYsRuRJ1KaWFpMqmaST5WRkuN6xNn5SEor1qc&#10;mTE28CTyljiD43j0hurh30Mweu9ilGcMapYWGxrDmmN9U/eocjnK5Eaw2mjLTS9UjSXWjgnhJ0c4&#10;V/gycbQmYKX7Qkcbn9CcCxy2jTWHrHRRO4uBu5af5Mnl6aMJ1Q0xVX1+iLeEiucKbFnbPXY2jwqY&#10;MMS8rOdEbWhJ5xWiJu5JG8YM5uYhKqsQyOLfonsNlEsjTTz9QnSQ699CQtHJEluTgwlxjgjrnY8N&#10;TkfvPyKPSGtLJkPf7I0TOzntiZZf2TWCTg6HIcLL7Eo/oWNqkXcLQmHwNsxfvZG1UKORpNRKZEVW&#10;xZOuGGnBqpZJBtLimW2zhVsablaGmeMfRxZOjJz+jKen8lQnpUy+CNyQU40Rqkyi7U10Jvb/AD2S&#10;5cORnf4hKtfkiT4GttITNlK000Zy2JOfJm6IJTZhsra+VyWJMdb2a/wJhQSjec9liRKsj0yJLOHj&#10;sSz77HUtd0WjmpPZ0fY1+nHuDTCjR/sorOLf8DSYypWzR4xrODdz8CGpGsnLYllkcfA2tyODbyp4&#10;WJR7H3h/BIl/geTn/prjFHyocdGOlezv/r49DxWQRpOZfrRlV2JrGfoufyMao2m+ThYMzYtrA9Od&#10;Du+StDxVoXHwR8tExG7RSk3+hVYb2/2M3c9CaeUhTLK3Z9GSWOCtU0zoqcbHlYbOR5ofCHViitZH&#10;LE5mVmazn5Qh6f0OtKnVyZTdjZEx0dp4Mwn2UsQjH9GLoa2fOhJukPtjgsz6Gl0YmIbz2NpJHv2c&#10;/wDYGnWRG20hJtTnkS7R9ZMXJHjA17E52HluKCefgatz7OGb66HGtkfY/kSgnklaHdGcVM5H9FXZ&#10;hu7Kr0NGXaNZWRpNbMv9lar/ACxptuYWyJPL2VrlZGmk87Iad+il9BavIsk0xrBIe1gTFkLrN9EO&#10;RtkT4eCqkajSXNZEkVcci5NaMLEwNIpufgwuMsaTS+RIx1054xy9oZ1KYuxs8EWPgcTz9EY5H/Qr&#10;rY1MGErBOL/BgrsUZJmiqx7HePwdGcYFELhy70x6RClXI9GVIJkzn2L6DZXrxyJisyti+Bx54Qvk&#10;P6hqsxHgv6OWeBrYq1lFFiCFezQqf5G6kKwoq2cPQ9GWkLinM4OTInwIyJpL/BobyY2xfocy4J1F&#10;Z0cCQrMChmCRilQok8iguEhaNNYN59FKJ9jXDHRb0PnxNn2JPLLME7E63ngdQhSNQSbxgSd1oUbo&#10;kuuRJOzfZpoadYyWRvlfg1/gja1sWzGkOt/6G7RNOkXBXcCzlozR54FsayQ+WSwWORpnRYquBLJl&#10;vL2c7HiDYWRyYtJ4WBwmaZb0fs/Y5HlQ/ZMLsyx8IUP94OJTE+D65FyNHsqax2MklE1o1ZkrmjO+&#10;0NVs+RKkaazr9mGv7I4+SVeHCZwyZPouRW7hRb2Sf7M8FyehNJ64Ko8GqNp2IUFXwaa9ivQtmylx&#10;sSYnlrY2qfpRnJSYZePQ3+xSIzTCakMM+tDVJCSrWuythLgyO5z9Cj3ka5PgwDeV1TlDORZtPnxz&#10;7EfIbMOVcDtk5M49HTF/9PrAnjo/oTfho0RLAzPDHU8LQ1ULoSeB0hJ0uRq6G+6ZSz8DSnS7JGpy&#10;SOjebPwZ8ErxpjmW8iGb/JiexW6tJH/ZHwxYZ6Zz8+WnB0iyUx9HBXKVsbzk0tiG9CSz7INM7K7k&#10;etCWWP7GlUyZKiOW4Rv/AGLtLQ18i6I3krlERLxEPdom2taLkWBupmKvRVqCSi+DL/7ouf8AA1nR&#10;SWOSVeyp/Ysdic0KR0SPZzfQrjkntmEQjQqkZDatmZYJPH9GW68G3oSby2aYWRttui12JYJ7RlbH&#10;wc7Gv6G8DH8jH6JEdnY6NRZ2ciNos+RWbyY6E5sb9eIqRwwk4/GfEWhppmh/Avjw1yGx7GseD97P&#10;odq8JZcK9siSbvwS8JNmU+WK/ZhG2iLsSR8DQzkSvHhSuyexLpDrZkkmRJPfI/gSr/yRmvBJnaEh&#10;LI6JYT0P5Y37Nyibzg+Akk5HsbzYLVonNSkjhEI2ixrYlMJOJ475IyXQofycagmhYMl16I5HwJqX&#10;ot3gjy6vgabY8JkTfRM8DWFrY2Lq59C2r+RtzbMlTSp9iThFFOX+Bpb0OYK1Da1kUZRHujWbTS/y&#10;RfY1F8lWyxaG6tQaU9mN+xv0jGyOjee2hJ3Ri7vRz2VsxfY0sqFzom5R81UUkOUljA8UV1Gx1OZi&#10;KhzGFEOcUTa4My9TkmNEeIIplGnYXGlSV7+xpbFh2xQeLBW5Ph5Roq/kSqfD8V6YyRnn2ODYb3jg&#10;SR0ba/0X+ynRssUy1fpfI7WhLeaRLWWZJnn+jRMSVuc8EkedlcdH1scY076FnhmFTUFaxuf80JJT&#10;5Qk9/Y9JcE6ehtGINtcjlUHHld66MNMzns1fextYg5VsaXLeRJpYZsPT/o5c4RfY63mGFsbSrbx0&#10;aQlgbdXQ1o1TImk1jbMtL+EYi6EsXjcFZlr+hNk2jdudouKmyJL/AOGOmwxNWKksx0SxjMx6KKQx&#10;rLS0v/SDLK+v8itsmuMCycba9cFU1DUxscWq15SYlVrD7FxMev8A0Y03rkpF44KhJjbCusaiG2V/&#10;HQ0p3DWxKUmV+RrW7vwJ3JidmUTj95vwJWf4WSGjGbND6UU/ghLSvbFLSxnaG6bxrsdfDWyOYmt+&#10;xpROYbFNdbrESaGy0b+jhS95L2KtcDZLRk5b3gapPbfGhTEq+6RW+SIhrslg7MaMcmdLkbXD4F22&#10;j++fZBaQ07bPgS9v7EdcSnsmf9kabcb+BnWG9EfGNEdVQ1xMIk1fkdJqD40/kmsD45HluYV/Y8tb&#10;EsDjVmSKalY17FwaRKlcWcdIqp0lmyPGRtPSDSmoZfwTH9Ct7FFpb2NOuL4JdsaWbsbwycEJXCW+&#10;RLCGpsSz12Nq0YUUI06/oTdeX7PkRurVFYn7G4rCpn6RfgJ2zGn+RPgo1yhvJ8tl/FG3C9ki+NGF&#10;sVXL+f8ABVEl9liwyTCXfAmlpwayMSExsca9jk1gjZXB++BfL5hl0xOrf5FX0nx7GlGqNZvr8kUG&#10;m3saWbkeCz+CS+iNu+iaU0OYSy3tIbRPya8utY7Gqw+docvI9F0PKEayTjY05U+SI2IppnOtjT4/&#10;BKdraGm1yLdUMOskcHejNHetiURlYNRsird2xtLr4EiezglOEhZqMsSrr4ROGy9sa96HPY8LYvWh&#10;RtGJkVQtfZl9jTwr9Dz8GDOCvCNNTJiYwJRqDhfHZhiU1yOzIs9ooSzo7GWVz5HsyuVOtiWGH8ja&#10;1cfA5jI0+UNZU/BMYpiomNPI/T0MWHTOT+y5ZGyNco5HiOmqLL9wl8JZ7G3Fod/vJHh8jVa+DvDE&#10;8KseNISXP6Eon/RU3T7+RyISx0KteMJGG/8AAnlsft9DVWTZ4xpHOdmf8kSbYk4roRri0dvX9GGF&#10;dP8AJc5iG686H7hK/TKg38ElgsVKmV/ora2c0Wa1B8MQbzGvZGJObHqNOCw3PkmrOh3pYEsobjI1&#10;cMUbquB/2Y3wKq4RDyxtviIdhrWiqkpz7K5lemRt3jjw8oy/Qq4uRtJ7OKIcTV5F6FNCwuyxIeJy&#10;hZe/oaaey86ZVNCW8jfIl7MCeWLbwJozPRx0JMYt5omk2J+yYPlCiZpiFFKiqswesGTbE2kJuPBE&#10;+yK7QmquBtXYkuPsW8iSr9jbiE2jsWiJ8fR2LvseXHj+mceE17GkyXZ/RRPU2VfZtMT4ExJ9mTGk&#10;abp7pzsw8Y0zkOQX9B1GcjI3qCiUa4IlMiSKriGtGtEwJZX6E8exN88DSeUzZHDMZkHhgdy9kemo&#10;xNkjx0XlujNZlZxyO3JPgS5S5JaYfswsJMSr3oimdkd2R9ZFl/YxJ5wTLEsrInw+ClNvofOdM/0E&#10;ohs1zg2QmqPPGBpdaJGvFG0YP+YuBJcCrTGkhVwPBdmfk0+Rtmbs79imUSz7EkNPIsUb7Dc5If7L&#10;yXZUiyZHVPY4JY+RFrFkj2QmXfDayywwh7RjZZpyZolr2XDrImoJtwQ/kvYsP0VN6glDH4OIKr4K&#10;oL2KwVNoS3i4Fio+BXfPYq0/7EluyFqX+CLlkaWM+io0dzgjy38EwImTjI5EQ5INHGyY7GRrA04S&#10;8mtHJFEyrk+yR/0NJreTTE8qDS2hpUwfBk2om68GRVLsx0NOb4GlNExBvOVyRrBxJ9i08w5Jg5Ip&#10;JyKq4FkadWh6GsMj8YnvzHcFTM9mhN37HsmuzAho3qGWtGEocszMDW+zeKc/BeMXsaag8z5FdIqm&#10;vgSVMpkIV3Bq8ipwpvoVwZsJ2IciJnfwNR5X2IRQazeEVNSYY2eDE2LZ8DdL2N9M/Qev8DJLQyzR&#10;G9ilsHWzOCIgvCNZ5Ik61yRJdGcYyV59G1vPQka7Y2ymKOFdTJlk3DkhKhMmjLZ2cIdUKcujWCqC&#10;q+zXI5GJsxz476Jhlc5IITd0ekdjWSOeFgZYrB1ZHx4voo4mp+Bt6F7EX/I0x6SmRC34sM5yc/Xh&#10;qCuCLR+GjrJOhMemm9nXwOOQScjYolXotnhXIqOyPQ2T3gh4g8Jeyv8AAuSq+RVjREmNJ/Qp2yLl&#10;kiNq/geRpNaNbRlvAptZI5eyJLijTcdgmk/jTGuJ7E8pT8iqpw5fQtYG3CJRJZE5bwZ/7gaT+/4G&#10;0hqjedkxlVE5sElN47E9rtCTQk1dEtIkpGLHdEDwmK8GGoYDSwk0J+sE/wDo3om+acNCw2pn/A3l&#10;xDwiUQm5vY1OcDTx+RW50LL0VPA3lxCdyfYn+GYvA2llISfyGruWhosZgnjZzfoyiLarF7E3+y3D&#10;B18ldK50WpieexpNkrxoW2Bj5olrs4ZNf5FZDCUtpfwuDCyNh4WRv0NJ2vkehrlwslJKcYEsn2aT&#10;HydpkaY+TKTv0yvPs4GspwUv+yZaaIuDGqEnMukTUdYxrC1wxt/4auSp+jXxNkWclxDN1KfgabE0&#10;kpld4Ev7KJuaVG662NXLf0NHqErH7M9jbwb6JeVsjyvWCazk5Kuiv6ZcPRBKuFn6ES080St1ZuTC&#10;RL/c9C79L6O6fQjFc4gvl6GLrW/kyOiab/7Y8CJtLqiUlizYiPGEjTH3kiOf2I1zyKK3XUnsaJpV&#10;PG+xlMMQLhxmUcitT01scIsu5WZBjVW5mLJkWWn8f9B0j/8Apms7g06uucdE/wC5ExvhrrkjGdfs&#10;U5SPWOvgRk088jhlPexUtKXdISzW7mDThbexpU3mbIymo+BJzX+UTWaY6VONCxLgI38NjdtlI5en&#10;6IawohuT5Kxqej8Dey2m6/xgpOyJd5OT3CY9hNKvwPk8vkeyl9GDFqffBDbx9jZvCn9EJJjW3auR&#10;Jd+hpWM5LMxCrJtO8DUqWRqiN25vQ5SWuOBsklwJo9rH5K1mTaEpl/A1o4rKM2lI57Ejcewl2qND&#10;TWkJIVx60bLjAk4loanaEnmOdnfjnKGydx6HSqj/AO5FGW0JNPvsTJ4VXQpnOUOmuiTMGtdDb+HR&#10;2ol7+tDmkZTyneDDf9D5yvREp2OX3+iJrRziuTaNPDKmEjmqiX/hFwfDJzEx63EcJDTTT59EcWVs&#10;cTHsapf6ITLY94Q2vZnGGaeR6y16I9JZN7jHW2EbPBFNkbyjKT9CWLgeLcdCVdo92cvQsJvDElM9&#10;44GJJjMxkf043gySVN4fcHwKcDyf+uhMrXz2YrGcisNr2NGll6+hpNPuDbp6MaWvY0uscFxkaY43&#10;fQlQrZPoizikjTb+TA1cji+0NNNk70YkjNsmuaNeh+xeCpR7hlS7HlnnC9DW94FhVIbfVGE8EyxN&#10;19QXY1zBrZNtdGDz9Djax7FhvIvR62VLGWNIEJ4+xNtcjeangb2o7YteIZLOxMKrt/6Gm+JmpkWf&#10;2RhcCrWP2JNcLrA8P8D29iSLb+xG/wDQqlf++SPguZBPN9lXoSw1NsykaFInTeyGncfgnsbHMYx2&#10;K5+dGUngymYO3Y6KR70Kp/o0vsbd2NNr2Lb9F/IypKU32jHRYp2eg9ejsecn0wx9Eba0Ny5+CWfs&#10;/wCRmKWOfsydKfOIaK9Dy0HqtCNR9oaSmb/oUmILlVGNITJQSUYm85FWncQTtsRXrHskujAkXMWh&#10;1JyMbVFrDo1iLYk+jDTRlCJf4FF98eMGUQaMzOWNcCTPehpSEfJbhdHJjJXnEnj3TPr5K7BT4E2u&#10;WJiabfoRFjImps3ybHGTP5G5VCf82NgTiG2sqG2ZOV0NYEsIbeimIox7KSPg5FgeTj2dGRfP2NKb&#10;FEo25xkb1BJXY9QRrX7LX8I9UfBU8CyZNlLnJiiRlaFs+EW2Cb7IcF5GwLTVFpCTfA1o1dQ5knQ9&#10;Mj9nA1gljMsl0EnTLJjdOCIduE9ijZFGNWfonQtx9DVW8iaktLPeBOJoqa0hvWhKH6MH8jSedYHX&#10;JwP0xVfeGZj0TBXY0wl2hr8mVpHCRFJDCdmT2EnTKzRJibuWNJ6Q4bF+RISyk7OBMoCkg1SfZXWB&#10;rnRH/pmLHJH0c5Iqht9djl2YI47kQ9j2NirRYJDVE2kxo3fFsExKYu/Eo8P2N0jfBW/EUNj2fRys&#10;cGSv68dIj0JUXsosoryZH8Gj/Z9ld8Y2NrhmSdI2KJ1nJ9GJqlkMFXZln0Y+yYguRp6yPi8CcyLL&#10;bmRW5afRX7kMVY+xVrY9PcWxRmfgSor50Jmtkm4KvpybuB1fgyEulGlq+/DwRplHlYRh4I25yUnG&#10;6x9llPfZJ+RHe8jXslQre+h5ZaEz6F+zsYhieHhmf8hJijSEojghUt1j2fvowncjv0Ne0Zl4J0K/&#10;BDEhHUjA0mZWaZSG1lwzNCpiiTTHg9kJ7wKpKGXyVJobTGON0UzmInAzRWmTC0TP7GdWRG1yxL1o&#10;ysCXLK90w0UI8RmnoyJnWDjob4EsoqFzgvahoqjN+h1tHHoXxobxVkc4MMijax+DL0J2eONnPokW&#10;hN1vgWdjforELXmb60PVg5t8G9XQ0+Fkbfuke4NexJR4/JPUOYxYOTCG8EwTGj6G8M+xTw17G3fM&#10;Y0QzILDQr3gpVycPLHhLoTT8P0PHiwV6MLjz9GRpNGN+NC5plvaJkfzBbeBsTyNkVEssaXyPsadT&#10;mCrgbiytmAkXA0mcRfZMOiSgln1Br2JVb9EpMPkdT0RNlXGiY0Or8lUeMkiEsUbfUEpgxaeYawSt&#10;TmiZtP7FW8DJtv4iEie8ex1fgaiDTUokPsVRSqlUd+h3HA1FIxr64Ere8oSkdGk64vpDSifr2LCz&#10;Mf4G0rTXwK8dMeuR8rrsTeU1xgzDuMCnOAlbT1BVId12RFaPL0Nc9DeXgWexupY0uBZVNuLBHhiW&#10;Tdb2ZrXA9ojWv+Q9sbHC+DhtckfwzhUj2KjTdyeoL8H+8FceGxNPPY0nsl9ZI0vvQ1HsreB1ISd+&#10;hTls0ytfRHVnw29xwxLBaWDBZXwT19CTf7F8y+iLrQ3jTqHloiMkhYw2Skx/Yko5oWSOORs+H4Y/&#10;kWTfZMb+htihtJcGyvzRLhMatHPYwehql2jSY69kaqqNRpE+yppZzzT2g9vQjnYm0uBJr5GGBNRd&#10;9oZ9mMzJVlGc5Mxkjtwb6hlW8EucZLE8ldF/zHUmKRXrxE2NTfA49k2R11jbT2Q/+2c6HL0Op44N&#10;liCcfg+3+B8XN7Q1axntC0tW8kxPN30JN/G3kQ+vU/yLWsvYpt/3saxFz9i3BYYt/cISaL9/YzBx&#10;zkQbHP6FY/8AkRpc9fQyhpNuR5pUvnFEQ01L1Yxoeiikv3R/V3f+hKTTJjZCuElx17IKLfCQ9PeX&#10;RzhK/HAhpQbtrbXNKrfevYll/QsqaTa3OBYXDjwdEUdXopf9sY1nrAqsNz3BO27nUHuG8sZwwv8A&#10;qN0q9JdIkXpcCpJiLI2TT/yKXtp5Jr+3/wCC0r2zjkSbWnsic9FzU9iG38EUWEo+BNx4XYodS3yc&#10;5o8F2iZE3F6HMlaSyLJX6Caqfsbpq/gRcp30JLoatJwi1370MwOtDTrFmc+jCX9Dd63fgWybaJHl&#10;GI7FcjwTbfkeOhpol9DS9MYMVp7nyPKWdDTWRJ8PgXMsfBoRRVZeie30xJ4FaqOPVXyRHD+zUz+h&#10;EkveSNk9LRMYw2JZyn/Q6/gmMCSjz+Rx/HCIjw8dMXpPZqu1kcyxRpj7ey00zPh/PRr37FsPag6k&#10;wpflle2tiUo845/RRPtHYk5sS2r8HG6J/sxx/wCjWVI3p8DTXY8s3v8AQklwYnM8idZcabFuU+Fz&#10;9kS0TOVcbMLmDfBiFdyxxPtWYGmk59kqW/TPvHiNL0JKvZFNcjjn/wAHPomTfOOUJhrjqGCqV/7+&#10;zJ4GzchJ/wClb47/APCPnZXy4oYZGN/BBr32NbXg+w0PK0Lb4NiGsIvsfyJgz80dm1kSaTr+Djx1&#10;obV9sWYrheob0TI7NZMzaQmXfyLFU293ZE+BJR7yLVMY2M7CxD1gw0P2vsqTNouBFjY4zHRo4Nei&#10;La2lNCfant2cpXBlsRuX/wCj/ZscS7eP2SGrzsZuzS5I+ehJJJN8lplkN1saq4ftC+NmasjtCRpw&#10;SqCkyPHSHr4Y0hwnmsqTWdDjbfY8IWscDyx3bZtsWX2MlWhPdqG+MYMIhr26RDV0R4VJ0HuWjx8C&#10;ee1+DKeYV5qwYqGPB8NYG2pUXyLb5G3XEcYydkRuvZXf6Gm1liTa38GZMT+xJufgSIKOrDkuWJHi&#10;Ri9ssVfFgpHV9MTGJsdabHGl6KsjjxCJyM4Enxo4l0XLWRdfgiScGcexZXDpRRo0mirI30I+ciJp&#10;gpNtGJ9l2JPkdUx5U/ZG2skYolEKvjY9dFcnZcpM08CvZENLGB2ejOxLsya/0fYkqaZK0JKCcF9m&#10;SDT4xglW+hJROaE1g06NEync+MGWlg+haE3PTH8iE2n/AIEaJCbuqPTCHvkREsnEIMQZfZ2LQjrI&#10;3no+4YxgrfOi72RoW8l9HJskENtov2WQUzkuocaHm4HhIj7JhvCPgKi6JjRGMCSr0RfkNNrBuOaM&#10;RkMEWP2Zop6ElIJG5MMaxrgWGBLJkNpLInbvZFdE+ix3obLcgmlSdwL7D7MbdzsdMwl/kq+zMou2&#10;fQv2fZF2KdDVaFb0PCQrV2Jd7Gs/2NNrZHybxTkl9jTjdE7eKUWFCMEc7PgR3QleR0jVFvDLpEWG&#10;+DbMpej68PAt+xoexaeNHCMSDUNL4NclHguzMMYwKNfYnkYsIVhGJGqoXIi4Zz8jtK79GE9myEvw&#10;RudeEK7Hkyn6mhPOj3wV03cjUjhVhaNGTpS1l/8Aw0m+9L/Zn6Gq2V2Dbw9DZyNqTkTx6gldZE43&#10;hmWhrDyTO8pCmtEyhzDujZs+A9GMGWKL2o8N+x8HAjIle2NZTmuTpm1oa9aGrPYmzbZ2JUc6+WQt&#10;QvnRn/2xshKodo1hGZCYqQq5WQ99GP8A6aEskzkeV1CTC5Eyb67IWBn0LI1UxqCu/Qop4VyfgjmD&#10;nflzfXjLsXsr7wT68c+jk9SEN/Bw/wCDeCRTk5yvgyx4EqNb9i9hJNiS0zNRDevRnI0pKYMTXBHe&#10;sj39iW+BssjSFa20NzjZtoTdfY1THeWXgrSmRY5G1BTk5OBVMwSaOBmija44+TNhgaMeGhqUSc2Z&#10;7ONjTlzsaZhmmbYZt5KthiRkGlk0O4lZ/Q0uzOoOL5G7sTRxSKI2vCXLKN4zyaUwKNCWNGUcuH7K&#10;bJjDyJs4wa8NHENLwh5EkkVE9jpHTQ7n9FMPmCZmEsxBKXI1g6XY1UswSSXitpmokk/Zhfkq/PBg&#10;qW8DW4PeUbIvsStkSZVtDts2P34N9aJlnApjo+eGVZTUIfDxoSyr/wDDNecdDVSOQuGq9lb69ibI&#10;mvbnA1+TCQt6rG6/TofuGNsiwuxG2uhGrddj/c0a09olQRRZTjGu9waUem6O14M/gUi4QlWaY1Wi&#10;Kifsda7zROtekOFjZiJc9EwclFvBkpof4Yqjep0hqrmCvGBJtat5FB4U/I2nDLeRJ342RssjZ4pI&#10;0dKqhxiCSmiz4MToSx3RpdFa5G1sy4Em9uc+hJ1NeXFgSxYJo236KPsmd/AkttWkVe1dZ0UlsT2S&#10;cEVbX4NmoJEuPibNGk//AApr1yc7H8fAlmp4E88F6I4P8kbcLYqo2eIk1sfMIttv2RR3A6VT4WOx&#10;NJNpOsb2dktnWPY222tT9mWpFjpCZtaMHojTWBJtfOThu86M2K+iJXhwWYpSmU1+xvrH+BE/oqVc&#10;+TFWFSsippbE1YvoWW3/AGOWi2JHKZ9Cy2Gn7G98Gn+SVlGLnJT4iY1xVCc8GoIzw1BRxMWxxNZN&#10;t+Eilx9DEsxZxUKN/kYmmN9iHgl7xUbiMLjkTWt+sqiiS63gU1iNelCLTrZ1ifQuUftiU1yuhLNZ&#10;6KoVWlhT9jpLpK4Tc/sfJiZ+WNMxcFkYxvwePkui8/n5EP8AYyqkixgaXJfY0iGk1XRwbdx2NVt8&#10;wRrtY2+BtJVjMFbTX6DTaf2Jy8rnJEm8wRTCSvBDZPPNGrRzImL7FFhhskZvrA9ctrlwSlyvVQ2a&#10;O4gk84rIcanoaOTWfyVlNr5J+rtiSq75S2N9ONlPlTn0PVJxRrbSVaRHmrXKyWvT+ys+h4Ds7EmL&#10;jrlDrLeNfYhJ+DLylyslVKT4Nn9fkrhMjwmO2N0qt8JC0sWh7/8A0RV65Y2yaqhUTeBNbIS2NOFj&#10;5MVdx+6ZMIaw8pOD4yel6Fo202NSLA/sij4cEmCbxWjAuy/YlWEKKrtXRE+0Kv8AFErfgVJOykTa&#10;x90jclgpnDaNqRfaGtNLQm51kjzkimzT9GOh7awQ0nN0eGhU1l4HWHQok3eBWZHEOt7E1t5E69ci&#10;M28+hI+SZ/yNpON5Icmrs4ZRLvZEsjTUMPv7G2tcFRltRmOUKlnn8jSwPguzCbv0biSMZG1lT5Ek&#10;04fY3gmT3n4JC4Gk3ukraKsQkWvBH0/gabx0NOdexYWd9D2nCz7IhJpnbhz1KxrfLC4yyp1/kk2p&#10;eSJnuwRpWYE2NYY0IusMa9jWdujKNcDWYmP5wPWBtpqjSrbo5cQejL/wSXH2znQ4tqCSPof6DOEv&#10;2JR5HkkejL2hFPgS2PFHGl/ZGYRL7MX0ZIosjWDnZEEu9o7TRojj2hUrqITbmNITXHLJ6JdEUmOx&#10;dAmllojuHxmDu9f5Im3n4GZQ8uehG8pYhtPm+iHysESWyK8tM3DZq80qJQSrHpaZpbQnh1Om+DUG&#10;k2ydImd7J6LwbfoSSYvvBz6HtcMr6HJ/mCnJsTY8XJ2Xp+PkVso8fA3iQyYS68H0EM8rZF/2NptI&#10;ifI8v9FSaRlWX5JMQUu/wOJ5YnVkabZcSY6E6qnrZxyZijFyxvsqe0emxrHwJ4WStvM0Jp56Jl/0&#10;RLM/2Nx6vseX4NtElPgmhA1GhpJQnSDI9/ocrFl+4VVKv2TL6Jkclw6Jrs0hFIZPehmmoJq5ZOmL&#10;NT4G3gmc/o4YjHpNC1orxNDyXHjPyS1CTmxLsnmYH4qW/wAFqx0YLCMYYxt6M4LmCWDSyTHjTMLw&#10;rkT+kX7Kt9lxrDE4mVNQ4/yXAj2G18HJgzkTcTW2ZYtmwm3wLnoVvLP2KXZFfY8TIm7DfhUkGUGk&#10;hj0WsVeehKvRkSE7wht3YohVs6Nojn+RLI8KlfI8OSZ2YFIJx4ee2JtNnIsrfpGZ9iX0Zbg5JBpv&#10;K5EkJnOSxujuYp0KrceCKYwOc6g8qzRMIjcQsh6d+jGskb8JLoaqg0+eNihG1eHyLSyJKaEi+RQf&#10;AkNVb+yO1q4MssWJjAkv9ilHc44H6ejAa0JOX3+fEXKxR40R8tEyJPka0NPrZhCT/J8jXlG+Dlia&#10;5G4OvRrsXyRPY1g/5HwF8k24YZVGiovoX6Fljwax9j7P8wexCSXMHRITtIr4mR9QV0HE+jNnA+BZ&#10;Loi7Pl8FWRVO8jn6EmnS419nA08Nf+jYn4FbcfJHjJZhfggs2Qq/ZL/Y2mkiKfGyLgbjkTPZNnDV&#10;LINdCaLSTJfQmcifp/we4sCWNkVWTkTzKYYohJVOEolvAtB71kpnsn5MqDMkIKoRJ/sdfs4+Bqtu&#10;jT7QpRGO3RV0bIl7phJkx0YhwZ6Pkl5Jk0Nib78QfFINroytlmiTfJUVdjV40Ib6Q36HtHIzS+yY&#10;Yn6Qnlj36OPEWGJ7NBaxkbV0JSWPRHpjx6OQ3DeS4HGIV8CaUaSKnHOOTI3NJ+xkV8L0zfP2I4Ja&#10;K8UW/ZZgdcJ7HFn2c+EpBITcEXXz8kfaJ6H8LQ5FDaafQkiOicERGiKkLBa8NcmRrHAn0jgz4YtH&#10;RoVIVoojJkbFrZwMmRzoyoTJH2JNk48Uns1BsSecYQiE8TA0YLkb3gVmRyeCNNuk5mSqiNJ4wNN1&#10;ET+jMzBcRGaLLRZScNiUQ0uOULDoeWxNIRz44Ft9Q2VWDFyRdaIhNsjz/km8si1/1JjSvoUv/YIJ&#10;s9wWeYMVbbJnCMLkeFgTNbFj/ZjCFkzfYl6SFdDTW2PB/YjEkx3HvQnDGsrI17MScnZSe/0Uqmeo&#10;NNP6Gj0MuEuxK2Kpn/kM90VryN4Y0Sp+iXga4Q44xy4/I5F2aXZzUOjkSsorJfvsSdY62ov/AAii&#10;/Y2tXLJsUWdiTMHeCfgSyxp+xksPA05LWir/AOCy3Gbr3RVBw3jsVnAvQW42/gSrHE7BNtDzezXs&#10;5O8k6fPoTfRGkm1h/sbW3gYm1h/JysG6KJ4ITkGp7pyukOPCQ7kTmGp7NizW8sWGQ01nfsW7ZOhc&#10;n0iZzW8CSp8UaWtD4Qmkf6F6ZE0JI3ngkXyROVZRiETvI6oNqYpvSYk/WEVQxDDmrijY1n0ZX0hx&#10;vdo3IpvkrcwsGuUxxpvZq/6Kn/2j4SYp7+iLA9ao58dDjJVp0PibIDaVboQ5b8MZlJRPkZiV43eu&#10;yyTN8sJJuR/gs8fL16ExMfRRLDdjRF1yP2ms/VFk1dPXSFqdafW0NNNz/wBFHejb5Zwl4Wd/Il5P&#10;t024z/2xKdcb70R8L5Xoo3Z8jG01bSqb3gV2NvC6MUllRGHI+Rw3rZgvBTrTSvoUJKNvnsSkmK3l&#10;bHyNPIuqabG8w0/hCXaxyNQlPgSSuGtFGwNLh5vWhtSy6dHbwspcnaV3R8Q/dyJWPW7swuIJh7VY&#10;2qaWakOU0rdmC66v3RHESJJ72P8AEtdMhw4j+0MTrK4jG6OVfOBJLPpiLGZeBMneQ1ZnGhJvEqPi&#10;vyJU3EJHNtsivEFXCTTwaaUrOdRjwIpqpb9jkW0OmjOzpckZREnnP7o1vfoT3mEUGyb1r6Ek8/4E&#10;SzFkmc5XRCHBCbKm3gcjf4HWUxtjDXQsHyNW4ysGAuibc56FMpc/gjV/8I0u/ZE2l7EsuP8A9G2H&#10;lf0cokRpDSuNSkw/joSXN/2Noa+SNJJ5GzcigxCesjTW2+ilNZGlwuRJLZ70NK8lD3jZKSg1zfr2&#10;J8xE3ai/Y+iV/BX2jF0Sp5voSzCXtMadUkMJZ/RPwZLORNpPNHWL5FvCwJntdshYTLo3HmYNO8DS&#10;nrZIzmktwPO0NJMaHk8Vrl7PWxNffZda/JtjAo8XBMTf6NPbP+M5Nb/2f12OpnN8pjdNu1XfREv/&#10;AEbNX5UqfFK5/A2JSr0hElbkacIlEiP8B4ElhkTO7RUm8P8A2RdEdGrd4OzS9IfI12/yOKXBelSZ&#10;G5engnf0Vu5H+nA7jApwNIyuDB5eJ+BrKuuR5JccD+MCkGlBy5GmzXOjm9i0VTRMDU5Fif2JR0ba&#10;ombRHjw8wxhDTXJ3oWXo1/QXrRTscf4Enck+RLkVqCb3OS5+WRp+DwehaLEIbv4OUujbd+xO/wDw&#10;SXCyWNjQ7qj+PkaXHI1/Qk80adcD0Ko+ckY1oj0O9cGxKdir0YuyZujI3jJiZd8E8Gf/AINxZ6Ed&#10;2nyS9kVvrYmn9CjIqxsnYm8om8ZnBRtPghKWDvQlm/kbd1PljWXsm/Y5OyHHrI0sEcb4I+EN8+hp&#10;XidF6Rz7fJVkSL+eh1tGC6FG7z0Sk3BP8iTfIrb14wnvPJiXgrwk/wAjVfGh5LBipG0zM4ptbE3d&#10;cnskd3/ZrgTHVWLVELOb+RY5ORqIyJKjaElO6JYhfRsSUEtjOitMefTXJzMDTyKM+M+L0hzB8hpx&#10;Z+BND4Im16GbYt6p85HI5RuLwyYQplaGLgROPClKu8Dt8UyLZp4EsyEXeTa6NfgT8Zo2IYzkSz7E&#10;mj1gUfBDuxSlr0NOvgTecCYhJZEq8n0TK6JP8k3BJtkOZ2YyYzMIeBLZHQldmiwJNHL/AMFU9whL&#10;GxptYwfG0ZbT3nI3vA29beDPaGm/R9DbvwPLxlFXaMNo/wDgpKEVdWD+xpP2NJJd8CWZ/wDhMwdJ&#10;rIrR5WNEdkE8BNZ/oUL6Et/Ar1scVR1kWT98GLJzBqNiih7G+IPP+SPfho4Eo9ejpSOzmCHdkxoe&#10;dCrbU0SNvY4HVMmeESU3IJVYwSCn5InRtWEOiSiS5NtwhEJ6IyKMk5F14il9FZmdipsXySkyOI2/&#10;QooX/QqskJ4w1r7PwEuKJi6MfY/grVG5kV/JUvXJTXyOur9kPbEsH+jNcG1MYIuULu4ElmL8kU0U&#10;QipJHWBrU+xqt7eCdCSdEcDxo5PkZXBmWm4h0qT0ZLaNrJpaaXTMYNt5Em0fQrTOfgq/JGlsmSPD&#10;MP2fJBKsj3jgpMbLjN/Q16NP2OmCCm3Pwe0smZ7EsNsWckv2PS68JJ5G61gudGm8mMoeEKclwhCr&#10;Ls+dHPoeGPA0Vu40VQmRSjlOyXnxeDI/Rl8kfQtUbVXA2jkpcYEsU2jTZMHojjEnQkYyITWf6LF6&#10;FJRs3dDlzoy0Udx4Ra6L0LJDn0Q9bXJTeUhzozglh6mBrmENJiKqGy6PsaT4NoykwSJrg+A+F1+h&#10;LKqG6yYZGNQ5Hh4G4PWiPHjM0Z0LRgbHsck8LeUXONGxN+E+0K5JgbR3jwh6NEx7NPwsjEVDxNCX&#10;RHms4GJ4+Be/E9+JWKKn1Ba2TBFrwXOcmYZ/8N+hJ3Z2EsGcYFzUidijGiIXBsI1CKfYtrIk0ZB5&#10;Q6uBON/0KppZM/cMFlWCWGZeiTkVvXQkzF8DWFwcr2NRVcCNyTPpimuBIaUemvwZeDB+0NE9u9Ds&#10;96HHN1fsW3OxqsmEOOw9nPRsI9fRCWXrkZOQwzswlcehtrhP2JGDwss5SfInJNEvA8tFERp8+JTL&#10;uoSfNM/7Em0/6K/c6MxIKlLGuyN9Dtc6PTZBLNhPVHvgLT4FOR4/Jwx8Ew8RiVSyiHTGDFjHsj+S&#10;DiG3OUSJO6e+htp4d9ovLTHnjZH84yMby/oisvwJf7HKLb5GvgiTFyI24RJsWjJHVSLO5BSwaSfL&#10;xwYDToko441vk2mldmnVfoTuun/2ipz7piqtilfH7JMpY6GW9iUO/oiZnwY3sSwqPFFvI1lDSuMl&#10;bvsj/CEpPkY2lnk5RSe2xHhifTHPwESa3rY0+sGGsTY0hqrL0IsaKzVY2lceir6LMPksayN/XyNq&#10;K57EloW4YeyO/wCBJ2ZERfY6zndZnUeZHiCNcJrrVEzT/PIpN8rD8jGGn6r49j2env6K02296eyY&#10;v5zshras/wCo2w7cXUIk4szlDatpDc+GOrTvyNTWG+UlRlO5qjxMio7m3/gRuZ4fIjbb3yJapiYR&#10;p7R87hLbSU7YrkW8byVGlOF2xNSdYXIsbLXpvgx2skRb3e/kaScLH5hTgt5o6LL2iDaa9/8AhW++&#10;DA+y4FkaUS75+B1fjspJXOi+VUxKPfDLJRDenfhiSobUfO0NGa3r7HMay+MiRO9YLTkl49jRP6/Y&#10;1STSdvJ1Upb6vLLvvkdW/SHg3dCNzCjWkNEHaKteetoaZc755EcSWvWi1wsjq1sorWh3hZGs+tEh&#10;6eThtWozN7RqdTkbNMvY1VlfXY6ar6ILa+dEuZTn/bHD1ckPk5UNi7foj3bkrXOBzJycKrbErNz0&#10;Jm3pThnLp9rYpPOmQqbi4wJNvMZCjWxJ8v4I3qUSzGvQmsO/WikuEjA0218ESkr+RrLxD8CZGldM&#10;zH1SaGrOhqWWvyRrkabsaSlfIom/+o0r7/ohAl72xrfoSJYGybHwZVzRZa/Y1kPSdFYJO6I7Cc0y&#10;RseiDWCukyto2u1Mi75FMYHn4GpaKvQ1h7q9CeFjYoWjt7IrPWIhrPRCTSRkPNIkswwa0vklMcxj&#10;R+DZFlmcJx/ORY4hf2J1f2NsOX+yiy8dEVuY64omdR/9yPiTidHZgbNsdzjj4FJVER90gtEZ7o0+&#10;DROkNQ8Oj6YxdZ+hGl/RE8PghhxsaSGu+SrXZ6KjtQ0m9YHJj8GXCZecCSE+fDsReYPWjCKuSYg4&#10;TnoYtceiJr0RjJPRM7g1jQ8pdf2T0LJFV60P1ycnBIJlY+SHZVkylehNzKGrjMYxJkpdevoWfseS&#10;pkUnQ3L/ANDMGm3ijSbOcY9C88CK6Neti+4YzGNKM6+SZHkO5/BLIyV/pCW8EatU+ESJZLQ2k8sy&#10;7gbsvBfwQ21SO3/mR5bQ2sfOzK06N16wPDOUY+i9ZFb6MtbQs4CTrzETLz9mTeDOkJlpdbFjOmU1&#10;Ia5pHM6g/aYNurIkmrZ9eFS6pI2KzA2qlmGM18nGXkefkiYNYQ3T7E7xfsWLXwJttRYHUsP/ANFt&#10;mIswzDjJSfmiXfgmmngWzN7yI2k7wiT6FW2JpPldiaznkSSwlg5HVVsaijQtbE6KsUmDn0O0w2XE&#10;Y3nBFnkUa6hyTDmyP9C0XXj/ACLpClyzCX/ZLnC2VJ5Wi0SSW+SGUpcnT9CeT2PI2vsQuRZZUl0i&#10;IoKZbP6OdDWdiX7GvxTFTb2ejn0XOj62ZTG3dGGU+BZVTMF4EjnVE0lli0yV0qpyKomy4eEKGBGR&#10;PLx8CT4gll40hDbg2ibyJsawvHLtcCTawloZp/Qq/wBjWmmi1jvpjhMkPejGMcCELDVE23U8Dm+W&#10;XGGVMWJjIkeCKW3gecSeEnRI4oSTJGR4Is8iWGl8kZXFGrai0PLa0LDwfkGm0sfJCeNcmDsSrfa2&#10;JgSNoWhbI1+BpSuMEyYcfsTfwZnwNZ+BreCJHGibo5F+T4bPY2GKbOERdDimDPQlVYNfgz1gWiOk&#10;zS+WJNGRGn4nyZS0XZRr2Nr8DZhi2z5I7oeYRMaZklgnZPC2+ziDwTOxxvw9bLC48IM1dHLHsSjr&#10;2LPwTIkpfZBLY670VGs/RGqpsSd3rg5T9mIJRuCzhiSiG4wnx+BtzCMW8lxsUNuwco0v2JJ7HPhK&#10;6EsojZ8GV9kFa9YHkLI28jiSyR5F8Ed1oyxenwNNRn2NZyc78YXInjLJBqESHeyYdHwRXY0R49C+&#10;CZJgzCNvZXQkxw4JOBzDODBCa+SD2I6OTg2tCXIhkyKSH2Ynwxp9nYl78OM/Z7DWkcTQjSJ4aTfI&#10;ljQxmwXyKLgv5NyEwPDYs8HqYJP6GoOYKehrGxyeKuCJvdPoJkwCSeyK4R6EsPIr4kRCUn2TPTNt&#10;+xpbuXsvNMHsd6HoNVKkmmPRhaY0m/8AAkWWvgdXOCuIZjZ1klRyJNvBzH4VwPJwcYJnJBaZPs/R&#10;uroynTZpnOD7FjgzT6Khuj4IN+hb2T58YpDjaITBinBw8GElgzgYxrIzMQl6QhoX68cPkw10NexL&#10;JMD0JN3/AGP0Z/JNm28CT8YIJWovkm+exYyRSPPYlpsadxMmjyYuWzlkaSmfQ0STezh3OB1ppQbU&#10;iiToaUWEkzSTYko2kT0cFMmCLszv6PZsc5cgq4x+CCKCfWhtJPDYzaw8Xnkoln5wNop+ScPoc8j2&#10;Np4Y+0ZZLnZlKxOrY1GFOUVtIjbcWh/9RNYXI2yYTLiT7Jh1+y4eCTZz2yeuTick0mOCTXBE9kWc&#10;vRMKCSb3zsSS95Mpp8jX0RTnIsFlfJFXkWFlcjU4xKSNWit6JFdiTeVfkbbSWz/4H7QhfHQk5eEW&#10;YQkq+boTaedoabd7+jGUpkOXN7Nmc/gwS7FpoU24d40NUiJK3/Qq236IbWHehVNKxC2sN2iWS2OZ&#10;/oTjORtYVYkbeckK8wTWGkSZaJkTxciTrrxkU+SE2iRocXF+BRvqiTkpnDMm1GXaSzRDSJrBUzpD&#10;cc2jXJwsDW8mkxeh2oJLj/6TJaf9CWjkyJpGx3Kg0pvI1UoafA05XULlp4ODDb5wYcGHRllPBJtu&#10;anwMSjXOEU+2uBYd+2ZMr5yNHK/UEtww8p/7KLFjC6VHLbw59sSRpVR8wiRtrC09/Imemq1whTnB&#10;/cgial4/5jPFrXrfyUiKLROUr8PODDbax+h6ZO+hpSpP1jY7NwntFKKfdo1jSN5zswSxY8cjWCc7&#10;HJU9TOyeXN6FhVpP8iTjnliRvDUfPY+AmtwJ0lTb6HEXDW/R6A05dT/o6OI+Bqv9g2cC9lJPKa+N&#10;io4nSbGO+WLMnuQUXT69ENtv8iSpLL8i3Vj6ZKSWXa4Eix1GDeX2NRPIv3khcY95Jyn6YzNjZlip&#10;fI6T0ke1ye2WNG82vgTJdfY8o77E1Jz2JaTa3RpvkPTLvTE7wlfXI1c9fYhWLFlvpkV6cpoWbfHR&#10;sppCR00mPRNW8EdFiOFzWyWcNMy5iXLGvCToSol+OBrPDO0VSbca/ZBpRjHd1bMAuk8Ca6q7EwWJ&#10;8E6Cskg7VbyKxp19aG3chgnK+BZ/5E+Hk03+jPwJ5v8ARoPgfocV74Qk+4Q/I7i/Q03nCmBHlpcC&#10;9NETxLgziEr0R5dx+zbfyJS4Ekr2SUmptCUeMGmJXkmbWRd0ZYTYplMqZ0akT9FeLvkjcFieOCCb&#10;s72NNN45wMSd4/wTO7+hpJ1CtREm0ijfMQspjSSeb8DTikaXYv6MbFcY+YONl2TDX4NnA+cjQm4r&#10;wN6qqN3cLL2OPeOfrsb3KehInrHPvo+qcnPkaabTuCNUYq0Rx5+yEY0/1mDsEfoa/wBy/BMVr6Gq&#10;h63CLPsaXsig/wBGRJG8EU0Sf2L0ZmzTwRzv0Qs5Hzl/Zexti0QpJESSxkSa2JN0whzMXAvgcIJG&#10;MLsjpmBaSpRy7FFQkQ1n2VrkPSLXI7NjbshJWmUd4KWJmGD2RNbyYWTg29rAmujFbeuxNR52hrKw&#10;JYaGlMjW2yLGdGV0I6FdpmYNpQbQ52JehJR9mB6ZgnXvR2PbArB6WTfZy1+xtSDwnRax9GKNZ0NN&#10;QqR1Zg0bGk1vXQ4t8jaVE3MX2Y3plmP+ZBfJcQ0Va9wTSse/Q9XQ1UuTPQlbx0LfJE37FzfyR8M7&#10;YjV17LXjgvoUeUy7fXAkmvg0okmSKbGyT7KW0YjgtRjrSz9jSS5JsqfejLS2VpOELgWWVL7Ykks9&#10;kR5FGqmfAsIRKL8DmTGIxX4EsZI0nxoSTopSnwT88H+DkUz8kzgW0O6jIh/IpUNLjEwZjWxpP4Ff&#10;GRPsWLzkWjBOWL5EvZR0iMdeF+ii0Va6K4oXsoiykzhimc8m9YFS3kRoYsnwc+jtCk8XQpnwTMco&#10;0HGiP/0bJwJ3GCi4MCbtPsdrRlMadY2RpaOQrlwRfob38DTi6pMPOV4q0JNB5Iad1F4U0OH/AIKd&#10;Cz/6NtcQjFycChawI2SwJOPkVmRLGzbwJMawzguho36M30ZjmxLtaGvZg6l9jIn8iSiwUolj58Gk&#10;08kZxRaMNktz8CU3kbWURNybFz10XLzwYOXY1hClVTnQ1N6HtY4EsnBsa0S5J7Gs0ns1qGElkSEv&#10;Y+ey6QsDCM8IRYfS0Nw2SlK+EcMnBIjGMCTMZJgayiSmSJOTBTSMYMV4uiIwdYYY/gX4KNmYJYFv&#10;IrGIYsfko8ofBTDezFOaQp3kkePoS77NrOPZZYJemNXnQspf2LGpDDjQm0vQ2qNKGGRaIuyCTkJy&#10;xgRUHwZSwVdDjnZlyT8oSRjNYqLfhmBMaEnxka+iD7CNJumF42zu/Q2OYGlgaXWRuskrwZWSUcux&#10;pk4HyYxSHI8v7FO46cs+zFbpktFNMiMHCGh59DmDkkG/R8EXB1wUSqKfByPd8PaOhIaIfA5IcnZh&#10;icSNmuzlCqbx4bwhCzoY0NDDpP6FkjoljYlvAklg6eIt/o3GyZaTIk32Z6NPOyKbpGg1lehpvX4H&#10;hPyaPGuBpv7/AEOtdkUMrZht7J+UNRaP0E5Qc+uSJj6IplkxzBX6Gs0z2ff8clOijWR6HvCJ7K76&#10;IjnReILBYZbjHL8GE9jnBUN5qHpMmOofY9oe9iRE5gaw4UnQpEJYQ2uEJImy+is5KyNsauGJEfjA&#10;lvQtL0OUwZQ8/RxNIaV2TozfC2jYxJcGeRZ5HhDWOh1M5X9EWG/ow2bQ00x/8JcmeNdHGhM43RLN&#10;vg9nfJyiaIT+yOisI69FuxbWBmvyNtobS2vsma3vQ1fTK671oUyo8cjaujFzREvliRx6/wAjjfBO&#10;z9ijeMnDIm3jFQ36eGNu6yfDBospljieLoy6JYfs+g8ciRr2Oe/r0VXKEeFwiV3Q3f8AsiSXr4MR&#10;YIoKHPYq6V2NfDHVm1jVjzk5QzdGWHLKKUTGc/AmqT5NdvkjJJMk4yRpiwPQ0wx24G1JrJwqo1T9&#10;lxLi8ipZwzFef+6N9ITRf9oVNMaVZk4EmPTcbIm1WmLC3YxqXK6mym8P/wAEl8tcm9vwKHjJpt6w&#10;KNrM7Y3bimFf0j5fTHD+OCG3PRFc6+Ss4zqEXmQ5yJfSHMIVuENO/oygySWI6Wsr6IvGvyKLHj2N&#10;LGcnGO+Tlr8j4ZPSMNb9CnoaNrsmfY01lMmK3wfOj5+hZTl7Gr6FhkzZ9mGWO4zsiN5cQqng+AdP&#10;WmbbqMixUJb5T45HTVWObhjOJvQyrbarQmnCX5n4GuOycoUGW+21sa00TwvkSrrPLWBKlnTOPmib&#10;aWUv9CspZSg8uGptMWopF6Goovjgc0jabfXrg7beFte/kdGNX1yRVb9Cm4s39MUb07OyRvprfsaN&#10;53MQwaR39FKm57F0j+iEnf8AvgfLzl8CVrWOX2LZZnYjddo2rJ3eyDckfD2RrQTPJ2oo88bvAm6g&#10;qhpcndtws6HjU08Z9E/1UNXGRo0qls1ZL7YlFWX2Suc+x81/yMFbt9EHFm5It5fySqVP/Q1ZmziC&#10;wJI01c/0Mjzr0PLUK3bguKy9/wDg1Kp3Lo2bZTe3gi0Sy+xLDV5Q1O4b1RMHr8FJtCWo199Cdx3s&#10;pK3OBJRP18k7OHdcYJg2HKi4Qj2JbXr7IOR1rAmwomTZdydjSarxkSJY71BWk410OlLkatc/Inz6&#10;9jbU3kTP+S2JcotXtaNNtjTssZFmsaaSadXRM3/Bhnd39CT6n2Rp5/Q3hQfQa2zSI7/yItQitdvT&#10;IrhGSzYlw18Hx+4RWImaf5NnKfJhzDgml/2CNRz4Flf+okxpPmkVvRJhEbWoNeiXF+y51fZM/wDU&#10;295GqtCTa0SzORptIaZjEs62TfXRYw8pNYHENOc9D+GQlznJwfKIUSxpiud40JuZ438CnDBySprA&#10;osdIaPlm0yEtVvkSWHwRETUaGJOJKvofMs/2STdTvrY1KsYGvj8DTSnA07a3k6TTGnXENsm8DWIU&#10;mprn0YZdmOhbQjVxRpYzO0Y6ZFcm0NKdDW4yIc74GpOvFRZwMimzRB1layUSfeuB/wBnROxvszOx&#10;UwNY8bwfZp9jd/A1U/XiOaG4qKucD+ByZIsezK39seWo9DWEnGNv6cjK5mi5e/Q63g4XAouBKxzg&#10;PDeBZf6G7JwJtf2JFukfIym8YHDtJcdDzHT65NkY0NKx7EtREbb76OBpIJl4K8L0NrszlODec3CJ&#10;g5MlKRRUTU9D4/RVxDtt8jTKuitU7UKOiTikPgvIusY4M2ylX2Zb3wRyJ32aakNls/Ci36GU3vou&#10;HmCdTyPEf9FNbwaPC/oZhKK8NkieaKtYZZB7H+RqhXL2V6SLi36MWPh6E68/Rmro+jb7wd9GLRRW&#10;FXRySGkueBVtZQ7SdqKLHAt+i3hiT0JPl6FwJJbZtjP9kVHPhkw2N+jnZk4iHcEJ6FUzaK1nAxO0&#10;zKHasl9i0Y+zL34vPh+EciwEy7KqaERQWxNMhbPWivXInCYMEqwLBcm9sfz4sZyJum8eE10NmOhM&#10;Xz4s4HYLMHjbyVRkHVMfsyj2PS5EWN79CYaEnMbQof6K/wADyNdkXCOXRJ9MzkmDbuhU7o5Q1zSv&#10;lm112LCU+6JxGIQmRXNI8Nkv+TbRp7Jsa/oSw4MarWZkW2RV1ET0kYPOxpMSuhfIk01DlYGmaX9k&#10;/BgxmDHyJNDWUx60RYQ0o+0NMOUc1oqImdURK/gfHwNQao+RUjlFs4NfBzjZLSc0j6GRQefozMeN&#10;rZFoa4EthJVCIsOd8DmOh6G0KvghhIycmBEcsT45M3A74mjl40OLPsqZyIn4JlYFEoNEmceCbrHe&#10;xSZIV6E8mGX4FGJfsrjwVuFbxiIacwzLFlln2NuwSxkbSzgb4uyL86MdjuRrFEXKMPY5gUot/I0W&#10;xrbkmE8+GQhfZhJinZzo534WUqPsdqfDMv8AbMZwTDiORJTRwsDWScHBNkJ6OYYvBtfY9ZyRLEFM&#10;oeA8Loz0LCzozF7MezDMHc0j9kTY9ex6WIxJXYt6JKX8m8m2cjZwIpW2PExgjXIt+FrZtCWTgZyO&#10;i+fLXszBWa8Kl1T2XOCjXh5gmfBw8F9CS4MjT/ZE7wJK+SP2THJlJGIjLw1yYT7OX9lX+RehJUae&#10;HT6mCM+RSuD9hIkmuR5RjWT6Hg+BsaElX2Ru/sdPAkjSw/kVejPBHSJCYpNlwRW/rximehxkpwRk&#10;4NMbzTFOdD4Mi+BbJXrxfQlk7wcQcuDjQ9fJBoS7flGODS2P1RY4HBJQSNGab5I8TNJjeeTmway7&#10;SYRNEFrRHjoXJmImEZwV/Ja9GR39C2aJoiWfQ06jD4g/v5Mtwe9nvs75Go/Qk29iWMDhUUmGJKZE&#10;TBI7Bqpm/oTiY1JWJ6JZIzwNxTBUuxhlDTqwNY0ca4M7n5PbG7zwKxkc1DSLqDTr+NnuOa5mKZYS&#10;T9jas5HwESrfHQkw7tH1yNY1yZTpK7OT5HO/kxMrI0ca2tmXDvS4Ftbgnn+yZYG1j4M9CWG3peyp&#10;vT/yQ4o9iOT32J+mPAx8f2NOzsz2hxwc4g4+COP8EaazwZ2JYLGKmxqYonEvZtE1/gds4MLcnBE8&#10;LYkya2xEenn0Y7XA3VOmCiroap175G24Rz+znH2JPDj0JJVZEixL7yYmdddGBu8GJG5HVgiJNZdz&#10;yOpPyVLM4FJGtlR7+PQkntf92fP6MuYwZWdzCf8Aow+c0cvujNtwJNp/JE03WLLGINm9Qctv/hj2&#10;6Jh4FhSISoTef6Gr9mMrn2LH4ElJkTkqwUrHsSfyv7GvRWyjc4ybNmehYZgm5f0KsRMajRDXAiT0&#10;OvnY8tCbnHR3nkVbWf0NdK/LjEkP49jI3l3si7yxKSuEkOGrZRRVln4qEOrd/if5FmhrhPH9iTSS&#10;jrx3RTYT1kTtp61ST39TYtYncblXpiNKplrYjBrMv+jdET7Ia1rr2NtrLx6EGqt69Eic1v4Edu/X&#10;AjTDWIsMcs4z+RpRR7uSlduTstums/4M2bXLEhEsxaGUGg2k25WUrab5wUUpqzgVxjZUDT4efyRc&#10;lS3/ALNX8Yn9iSaaSRrHyNXDt9EKHVqH590mV41FTLKxLPsk+elDBxXGhtNrORJ5aSeeBJL5Gj2s&#10;jqJ4cMRVqZ2RtP8As6HBLzPVHFLHBURt95LbS/H0bY6kWxRRKNKfI0phZWhLEnfYm61+uR5upQaN&#10;4+xJJYuHPX2NPlV3TenZ0IveTDT+R14me+xZeUvsUJxLF4yJn/2R1K+jDSubvgcvH+RRZfA1Zfky&#10;1MdsSSStZWrxw9CaWP12MXwOGrb1NiEmnsjmLOhvhtFOVCk3VqlLgqlErab0rEiOb40Jp7+BKKtV&#10;Nd8DRJRfDLVzSRvXyPLv9ixt+BwrNsazhEfA7HyIktcGD5LkSeWoxapMQWp6Gmoe+VyPAlX8kVhE&#10;QhJN/Zi40TIsvZhWMkmWSrDKa0S2wa+RFX6/Y1nVHxOQ6vRk+UNRtCaki+kPeeRpy7cCytFx10O2&#10;ISXI89mEl6YkifYkqZuGKZzoSgs5ui/MizhiTzFRprl2lLrC74OfR5zpDUcvyOt6/PJva0NLcaGu&#10;OKRXp9D5TIh4X5g5qFaFwOds4nJMDaXocq/v2P8A4i1L8+IZ4R1BDrH/AENEs4FW3oW2hwi2Eyuj&#10;PDRnsePky/8AIl+B3gXJB+/o48R4LrA+62L4K/XsjxjY0Pd6Gx/Im3wc/wCB6dcqGJtf5EL5GsuZ&#10;MxuY6LGNW/4EsGU6Os5pk6NRLGUyl5e+heiThCXY4ZaJTsV/Jiv0NR+0OJHbLo6PHBXtfIl9lwUv&#10;xwS5p/R6FjaEs+hnGxCjw7XX9Cj0W16HibG8El/yPV6OXcFfYT4X0YIu8sVT7pKf5Mbux6fYpIJZ&#10;XFJy1IPOYE0lBFNNibaxyR3Q1hDxLszcfoTawYkmsv7LiTWT7G9JL7Lmij1uFUTeSkkPRLAmli1i&#10;e6vgpz/QsXVFh66JtqN/gfTjY3qR3QnjRUmq+NijE2vAiwUrXfZtLDJWn6Mm7owmc8DTfAm+UY4y&#10;fPJM0S92CcE2uDF7MfRLEh1LQ+eSmoSvOx7MTAsGZGJNEyM0JY0YJsVniisdYpjBaKNmyrJz/Zwh&#10;W0JW5HFsVUQ6omNE1ReuDnRnJqui9ih0PH4F72YeGcE7gWRNeGz0xNLeir0J8l/6N40RYxs+RI9C&#10;wsoWGWvY5wjOiuHeBNVZ+xF/sj6G7X2JuIvMMB4ZpkfYTQ06J1Tkbc0JcSkU/s02qLKRwsEy1wSM&#10;j2IRiTJmIiwqYLK/BLSJcFLlE2hVdKF/BHSR7IdRh+D9D3jxv0QuaPHyNFyab2TaXJH0NuWvgSRj&#10;Gmg2x8itM0e4Qi8KDnZF9jZI0bM1ssZnBgaXAsOiIXHsqjNyohGSsU5RMjS/8Fg5NeMFt7E20V/X&#10;hqDyyrNs4L6IbayYQ+/Riti3WOYjM3R0ax2N5lIqXYmnkj5Q13scui5zwNcyHJivKKlll61ST4TM&#10;afgTUFqSf5Mtl/IqzMyN23gSwtDw1FpD/wAeDT7HdDxtiqXyV4vh6ydm1gg0hX1BKvCFgabEhrOy&#10;NYKseE8b5Ev7MMVmW9miZeeSeFcC5z4sODaM48oNIRkqQcbyOcZIJJIox1nZGxLBFckfzSWocEY+&#10;vEdMHBpFhnJpihkJbHswT5J+hPPnBpnOBbdRlmYU4F8HUQ714dozou8CeDTMGTOkyPoU6EuhJ3J2&#10;yYMzH2ZfuEsFcQzsntCUr/5lrEq4RyoSZEZjRrhYFJrfRoWVSLb5NmJMrolzDAewlpoytqeyPd+h&#10;/hm1oa6LjJGaYpNEfZgyKjhm4OR4Jo236H6Z8TJWvNU2Zihopg5ZGQlRgUHeiYyZ8IQpRpVmPYsM&#10;mCb8LnBpKCkEjFEs4H9nY+ERldKx3YvgujF2ZVNccEdSHRa0Wjy0xVPLPoyNroxuclSoqR0dVKz7&#10;NsysQak3DLEmWuxeyzHZykN4efWB9HrhCTynj2NZcFI+ytqJZPwV4ZzlHIk6LrgrNr0OEj/Iu5gU&#10;SMVfsjTSicFN5WZsbSQ2qx80g7MdEZJbUgkpoqbgnnOyZ5OUYudjzwP19icqx8HZddj5xzo2056M&#10;VUwtMmkVNEdnsQSv+RpcmJMP/mzCX3o280WS4Ob1wOJ79iy+dDRt6H6DUI4m5GJpNY47G9FbMY+q&#10;f0PBal2RJicbwJaexOkqPbU/9I7nL4KTyTtzoaakYnDX5g485MprMFrfPwNZ19j3hPUEiZv+CtlT&#10;JrgsVStYsrTyLE6HOeD42yD7nJN0266GsIzjAmll1nKt9Q6FRHGSLOxKv1Loxf8AQnvA0rMeoRJq&#10;tjcseRrPtibLP0LVlE9DUTcuSrBRJjr/AEJL7M1ia/0NXPJfuiSjTwIVmVMeysl6yN/OBpU2X7El&#10;99CYSTSyTVVsdRqu/QsbbF8NY/7AycRtiruXKJ69Dezz36GeRxXC7+Bi4Lt0dntv2R2j5djU2xO7&#10;cwLI09biq/Q5nlUl/wACKGwqe6ZxONtQXTK59PSOdvwtY9kYksR27hFtunFdETSmYvyLDPWoVMJ7&#10;2Ng2vw8ia9/I8RPevgaw1+XwRa4Isk37VMi7n/UjWppT8/BBsJskkl8yMadsupml7+2VXBfWRpOB&#10;XZdCpZ7YicN74QtOKo3yREnjHWB4en0Y5zZl8FcFa9vgbcSuF1ozsP0mkYli3h7x/TGqkT0RXDV7&#10;kEwntcvob6y7RPg4wNWiSb7MOiS7ZLXyUVZbeyPiRzkaZxULHQxNdcQTJbl69fBGW2NbYmtclPSv&#10;yRt9sbLanTGqL125R8TRN6Xo2aa/AmfEGdJ+ySOGv2cPD+hws9YFhcrsR4ZVFZMSLDtmxLWpWOFf&#10;+RRbZ3RJZ6FaTkdP5pyzF/kSbK3l/wCBtMfAo3rL6JLX+RDWMUxe9DN4Pgie1vQkS6ZOyFE5whom&#10;mHy7R17CT1RP6foeso+Ex8djzffQlgaQjltHQ9ORJ3CNjSS39jhdmH8NkTuyvg6WI4GKpGhpJRTR&#10;yW2V2vgzTObcjUaSY2c3r8Ez7HVeuzjX6Ely2nz7JLken1BTXbKw2/0PjeeTLUooTrT+iP46Yzmz&#10;Ck6+hqP6GPM5fRFqfsxq6GSbS4f9jqt2USTFVX/Q8cjQWVh2CTltDR5T0U4b+B8YuN8CG8pZx69C&#10;YXujZOrS4RLnbG02ksjSwsFS2Hem/ZLwRJO5EihtXV9UaabtG6RxmiiJwbD39jXBrk2R9GGf+QxL&#10;OxpXDg16EsHHblijRVHL/wCk5b9ii5wfQ3ka+vD6G2kYTHjQxIdT3gl/AncLgR/ZGuKc9DtdLQ++&#10;S9Izm5XwTOEJp+0abwPg8lRREfPZBVkWB9xmI2S55L/zk4/Z+FRGuRuU16E+vyV54YsrG+Svo2O9&#10;4RP/AETSck7G2oUvZeBOdXZvW0RVWj9/0cIeyMO/OD3RzGSxf2NvEHLG7zkS5JqP5G9u/AtN7ZGm&#10;87MWXMyYLBGpga6YlyWsjpe+yPwNctimvWzHKaGv/g8JY4OeXRp/5RgVFvDLJGt5J0e0MlMsruhk&#10;seStfnZj0VNYUawRVzgay7wJ1NT2hThjylo914Lf9jbTX9CTmNCy2OKz8G2HkZRMzndFtoyvoq5f&#10;0KMqWikq9PguoLQsSIW37JkTecY7EtkODInZ6OHLFPgxN/gXsbOc30TBGxZjG02NehRrxYh62OXA&#10;ovRjw69mH4RoUZZoQh5rLFsbG24JzXwJVzQ8NpN6G0uRuwbjyWswe+BN9H9mejKZzRMCeSix8mmh&#10;ErJkxdFqaguULl5Lo4GlWJ5vBE9IywiHvouNEImo3shT2chL8FXH48G1x4HhWD4qJ72RcnBN5FOy&#10;ZhoTjVxTXBhLXApBJ49CZyb2TAmJ4MJfJHnkkyJZ3gSyPAlicMSeOCo/RH2hJJ0m8CWGNcHL0Sss&#10;+yZKr3kyiPGSR9+xJv4Jkj44Jhmzfof2NV5yhrc4JbDIaaacGqtMmUTtwQa478bcwR/QmplHPY+x&#10;Vt4HLo/QiiyKQSH8GA5BKD4yUznsSqwcjw9+hw1yQaWckXKOdj2JrS2xaOTlHOh6p9CryX2YP8kz&#10;8EexTNFcn2KEVXIs/FJh6G9jaxFockIt+ioPmCTAsv7yfZFcOdlymB2cCWE/YsJ59/kqfNG0pjJy&#10;JfwNKDUf0MWx6n9ofByRdklFzTBMEJR/34UTpl14kIjZ5McD2cTwucC4Y6xp2ZkwRwaYlSex4+TD&#10;4GYfJlLZMexcilG2jRFpJDA27sVo2PDHSOD0UXwUz4WGOJ7+RNcGfvxDPBc4HkXyclyNDaMRDY/g&#10;fLousjJiCOfD/RdD+RMbK4W76MCt8L+xcs/JBYeDNiZMvJa24ZbjejEj57F8cDz/ANoSV+yxs50N&#10;4+d+JY9sVz14zSY/sawyRiElclRseyLcY18jSt6JeeSKsE2076Jkrnw8LVdOx8kUHjxr5M8kNfZ/&#10;ZyPk018DP+gtGJ7HoyRZyKkHlJLxUYOTbQ2T+hfJ14aI+X479CyyISjg0kkkvExswMVkFKjmDEnG&#10;JO5eENZFCX6IYaJCCZYvXRn34eXoafBWhmERjayJieBuMsyhUxRLOehu/CEmmxSD0r9Ghr6gkTym&#10;00Qhx8ZLXBLsRrEI4L1g5aRFYx4wJH+xl/0NptpNja6ODn0Zz/k00jF4ENels5w9k/0NcW/0PawJ&#10;Kr/wOfkVTmxp3CGk2h84ElZ7wNS0mZ+Bwo/wejgm5W04vwbwuTL2LbIlvPyOMb4IZzqlucG2brJF&#10;wRPFEq1BifXGTDh8SjlpWcQ0JVv4yJKK/gdYeBVP+pRUS1r9DSiOkU1/6c1dDJZqz8jK8cCVdQlm&#10;XP5E2XP8Fp4E7mUbVic+hpMVeUPbYmy/yxPheRqNR4RjOWTZp0iVFXvJHVcKaI1pz7oq17Hc3OjB&#10;2jlfrnsfCRc8mJvHRKqaJ2Ctts2Lp0Rc9cEkfgrNqUzgfXBE2kvyR3oWnB3OCLgj4YrejHDKuBbe&#10;dnyNuvh8i1/YvXJwXCGlTQnm4TgiPsy0sGIFl1f+ibwa/ZavnYquMEjzBK4XWS+hsk0pOMCq/wBG&#10;aswtDSfTVHYjaXPP2Q1FPvn2Rr1CLNWDC4EsOcCw1powyo9ManNvbx+B0SwnERystpofgcuh6hko&#10;WYl9D+bscLK+SMZcWKlkbU0ySojGjhz/AJDTpu2Kd5Ej4d4QjM2taT7OYjfY5ae8xzA43n5UwN9d&#10;LBSr8Pkbp24esFTbabWe/Y8m169IdaNnXuEjadacrf5Ip5x2NUp+fY032xMMSTRSpvLMpVFwylDV&#10;mENM9v6NEVS/JV6psva2nBtS090Sp/8ArEcNrTS2I21WkNN4ON+tjNHVJ9lTXvSZpmVZTHT1ciT4&#10;a0ZUfLKnBTbZFGhJOrRavOR1tfXQxNaGsr2UTvHsabjM5GjTcYEqnI5SEi7ZyOqdymZaE+yNJ5Xo&#10;ausehpp16Y2r9fex8PkULH/0RMJzOyU93qmWNjkMPvsa9EyI6tEI6/jBE8rVyNNTPOh9DHk3LXj3&#10;8la0P2JKpT7/APRxpucYgkzciYdTnDuxttogkScX7okkB/T0JM+yWmsd8/ZJH/8ARc8lNvQkSS+x&#10;jZNG53C4WF+DMrwNRPFV/AkltfZ+wtJp/QlV0xIkiNpGacSwIsV1va4FNk2JNrCo0tazBpJvDQ02&#10;12SYejCxPgh/8J0FNgk42RsayRDvCT+WJPlPQ1XwPZ9m1w2+yp7glZVq5+R4Ib5ah+wscQab2VfO&#10;BnA6xxyOPA01ycCcbNM3YlKmm3BKy7GlezGcwSi/yOiv+Bp5zPkTFsYiWcNjV4Gs/wCyaxhMyT/w&#10;P/R/4PTlzAuO5wIuhszJwWPWeCPoymNR3s6g08vVRImZY5Xg2vRL0R0w9oejj7Gkrz8Dr5J/RUtG&#10;UWmoNk4QhFSMn4FrRp6Mzg+KN/Z/QnKJi3Y7qDuaYKrsw3ljp74Hb4axo7AjaLAvYazscS6Fp9di&#10;SnoTkzu8Ga8I5+RvN6Gq6kkioyL2J+B5ESHkhrm8jxgZMkUbM/ZvjBjJ9kr+ULF/sfI/o6yOX+2T&#10;r8jvLyRT7MF+xvFE+WiJboTr98+iTFEV+oL/AAX0sFVwtkUkLhYXyJZJ2MPFwSXMdwJuEfOFGk0q&#10;LlUrkuRHyaU9Oht7XImu0Odv2J8ftnCYgnHvYldne/AmvmjK0SdZO2skx3kTa1oWc6HvTFFwRmId&#10;exhxFhEUyxIl8HuVvo7zjobcUWxt4/Z9jgQo17HsucsaTdGbtRXwxKYMpa8cmOBqi5F7fAmaHIzA&#10;06iuyePky2xtagn4Fc4G2t5E1EUQsDqwT8i+ROZOcmS4LDl9CRmaTnkV5fJzEOS0TS6E33RcRmaU&#10;rgicHHJgrphOUxdnAwej2FJsrcG17EWo6+TEEnFR7OfKgvRpb9ETQt6KupDlXRNw+xS+RpRiS/8A&#10;ByrP5JkbSrLHStYl3wNYypRc4ov/AEJ+4XWdidizRE1GJPolvwJZEsMFcogklhexMTYx1yZxyJYs&#10;0KNIa1uYZMCX7ZETJLcbZhfYnX5Jl4nh8Ff+k9GxF5kZEl/ZF0K0tJ48NPsROfga/YPq/IlF/wCi&#10;n3iErcLYuexCytESdaJ2YuDn2TO4T9Dbbz+SDQ/yIVW9D+zhfGSKIjxj6I02mL9diQS4hOsGmTg7&#10;wIrJwJIa1kSV+h9oSfY2NZ+Rodcx40t8CESP9kyaz4jTHLkkFiMjqIikXhbJj12yKPOhJkWGl0JJ&#10;NPoaGZPC0NuaK9bGk3jRHGRIxJlcHNG11yXREdVahOD0NNJe/DS78cQWDXhWZwJHLBNFvAuRC5yN&#10;a8RckUpBIkWyPYjFY0fCPYks+OjpDqbMD1oz0aQxr2NPhEI8RDTyJZHHwNJlDUY28IglhZKJkciG&#10;l2Mx+hZG/CYtitLUWClLjRxnguHgwoOVGKNrgtuBJFXBpawLQmrkuYuzkTqMikpwPH3kp9mciyT2&#10;ZolwTSIhLfoVLFoxNDUSFgPONCX4FLEwLTiKL1s5rf0J9IzfoSc0JY5E0JIcyZ6GrX6GncDVnodu&#10;SJz1wPbGRDTwcnTHb6MPglTTUyX1RYgoxoWaSIbN8EXHYxi+DH+zktYonkaRmy+Nsl5wSLBRVn0L&#10;cRH1yfXwJuKjSLwZm/GfZlvO2JukYZFcZGqiFgyaFG3sip9EXRidiUnY16JWpsjXjSZuEK7hF14l&#10;ZFGJMn9DWBprag0kxkjmNeHFRliWSK/I6NKKUSyNe/wPQSMdEcFpvkSGVbY0k8Z7Gy4y9iucCWN/&#10;gTdaG1190aWNmUg17nZ6fgz2NKLQ1nQ0oTZwsiDCRM5z4Q1hicbEkk5abEl/gI42nhdmHiv6Eo0r&#10;wemqZyR4jH9OITb/AMoUnS75YysZQ0085u+B6xWhqzIk00xJR4yKNdkjEtZeDBJYUEvZhfA2qo8/&#10;0JzBNfBMtrkf4KpfZht62YJlP/I1htC+jRsV594FWlkw0/2xJ3kY9OfyVJ3lif25plpxoW8Foapp&#10;PWUcMyiTq596McmagrVLOh4Z5eREt/2Mmc6IV9sdzPyJVOPPIkksKP8AJyu0sCa5ptRc5IuWyJf+&#10;lvPiVp2MajPsf/SHJrBhfDEE9D3v5MJlPpJD3szHMIcb38MmP9nxyNNrVEm5MTRxoSfZWGl8QbV+&#10;cEjjdHyVp+zbRtDTKzWSJt1CpT8jKh9s/wCZK6/oaR5+yWyf7L7fglbP+hTSTnZKe+BJOPrYsZiV&#10;JJKK3sWzs75MPWV2hNyJ/k2UVuEMTVzG2h0bcfvlURe8P8IfOvWxJkjr2uhJ2WNR3JruN9mW2u6M&#10;Qk1yw/VPwkTXqnIu0SOCUlxyNCmfh5WSZlKRtyqb3kXNSaeV8iarGfgr1YTenz7Qw2N09vxyOt0q&#10;yzw37vInkZx3mITqylY59CVY6Zp5i9p6IXtnQxOmvoYbeK9+0bL40SjUvRfwuhBEvbFm6TXYjcpY&#10;dZJaRzqiqbxITDU3x2KQmop+B3B4SUXI3Wcuf9SDCeHyNE0qs6mBLefYsZxBrkSSS/IrajU+TLZp&#10;6QkTGtG0lJRNVnghHHJzgj1BInJUuRKEkNNn6O3NImX6EpY76JeHPgdJRa72VFr4EssJNH+RFEtX&#10;9jSZNbHWvZDxicrsaeUl8GDK5o4RcH+/YkN/7G7FEvk2f/QpP7ok8pq6J6MCrrKX9jWW0l64OrX3&#10;RZc3R8FE+aQyh+hLKuRpX/Q98/YkJNW7zBqXH2Odm2XsSXIoWvoa4pMme4ZTubqnHQ9fI+VeNETe&#10;rjH0NbfL2RNL9iSpyJJuTPYmsolYtf5F/wCg5VHo8bH8HZEk7n2b/G+xJRN9R8ip4GsKqkz7+Br5&#10;G54fJc1n0R5sLudkcU57IccO3sQ+How+RomGJ4/RdcmeiK+uR7GjaNLI1v0RLLf0Or0PCom+XSpP&#10;CMF5Gnh38FaJBhtMWeCL4OcQaYadz9MRTp4SJe+8j6klUY6W9Dr7fA19sbrh6K7g6tdCdYP+wNo4&#10;OyP9Efp+h8pciSuvkbTv6Q5Ex3JWe9kS+hosCeh44Ge44YRNklT4Ilcib2aL8iZzvB+xS7GoK/kt&#10;FaJtcH0ZSkHRRszRJ7Y+Mj1slTMtiS6IqYs5Hi4+x4yvtDTw/wAmeSJ7F+Bja4eiLbFHwMw3BuWf&#10;kyhi/XiPrIrXrZcLOBupfI0vOST6G66LOw0M3uH5D38DzoS+jSWbBpQWSRt537EsqId0PD2NYdXA&#10;kmaer0aqv0zoZXZ9jlTuuBzDhhtYSPh8GYryjUmKkiNonumr7J/48Z0xxQWX0JKPA1xdiWGjKnJ7&#10;JtlWcke4smMTPs4dwQ0NTN5MvPAqvsk4YYqp0RWXAztxgw4hNu0iBv8ArJYnymLKoza+h6PgdWeR&#10;NxirbyZK38jelzyh1JDS5cjfXAqhja0xisI7Ex6okcGeUPYlk2K6GUfz4bbRENpozwYjs02ZI0Ms&#10;jEl1DmormxPs4eC3X8E+2JjwL2Ue34Xr7ISSt9mU9lXwPITLEsfY4lsrU9+G2+DM+hNyK5JMly6M&#10;qK4MqUTr1MFE2YhXM9C3B44wJtcCjWhzRNPjxkzUNKvfJ7lzkZJSaymJJ3ZEn+xLOfkSzJ7qEwkL&#10;H5GmmUIj0xextTvkVZYuPwNPomWqdJ6ZLjgan+YcFNH2F/gWGhQW/QvkSetmFEuia2LWvQknmTo0&#10;RomD8GnMoS2d8CV4fsnTKxn6HB7ELBNkGlNZINuOOzgJetjrWTka2NTeyJoaPhSYGvR21ENYNQjy&#10;9C39E9EdOiaxkSaf/aGsQRJf0PD1sXb+hpuYH4jyJKZHOLgSayMWkhf0R8h1kj6MZRMMmz4RNjg2&#10;NMZ5MZhgexrJaXgaq8ODfXhRvJ6LTAqQfDK58+NuZ+SqL5G66duCysK4+hpt5yhSlbYm6rno2nkS&#10;Nfs53oSP4g3Psa64OcfYpcUrWaSbQommtDUqGsLC+SE3+BI6PCz+D4TkedDGsezC4OR7ZP7I0L8n&#10;Aol5a/8AWfIkvoin+Bmei5GuYNMnsmSMj5qHIs+LlZK+R99FU0YJE/0b5G7wXsuGNKC0N1DzMD3K&#10;RLaP2Y2zNHbpCWWV/kaWoi2zLayMbSHVO141yRMX4E8DfoQ9iZbl/ZpeEvQ8QSWGd4EkQqfJ0fgR&#10;TPZns2KpQUjKvnxrHhTxnoyJNkehYbXKLU6nTOBXGS38jT3wLDe7qFNCVeXyYTS4FgcNoSwnJ2M8&#10;mLsTLC40RVmuDfJHW0g2lUO2mmtCTwTFmRpMx0NIuDL5TOCNJtrI8dEMwafhJ+Y6Qz8DkPs08JEh&#10;FgwcFSjuoIzROci2Yt5Y2WsjZ7GRfrxtscj79kfRhnWOBPPyJYnQqlpGUYd/smngbrehpYdX4Edu&#10;iN9ny0fASTTwTRNYJxsy/CZl+JGtISbeiccFavZJg9rw3lMpc/oaznDLgmEU5glEMqVMVMTaxEJL&#10;GBdNFR/AsL7Nn/zG2ZmQ0bwO76F/zLmNXBnEd/wUrTEdI88ojruCZEuORrLHc3g6KJYlwa+h6Zf1&#10;yRYyJHnLuOiT4o1edCZDrXAlSGuXGLpckylUM1rVFbnZa2m9kJevgxEQnm+SNsacvQquUK3xCZ3v&#10;EOgUyn0K4VJGjG9DT2TSEmnjvYsq/r2TDa/Y1PQmlwNWI4MY/AmmnN9MdiwRa077FclU9srziicf&#10;+xrFmEbSWMGjx9FbX+RNatGzfx/2TlvDFXjYsJXJrTyYW9CePRHonBMwi1eeyx8LgiSTlZqumbHm&#10;6NpLRGrii46G5UKr/RnFRC+2jai2HXcaMdZE66c7E2m8isyYaPQ1nNXRE5xBttlxaiRC1EsMr9US&#10;z/gbcXMHhv8ABGCVO06hGX+SuCw9iy/TK2ovY4mm19jadStps9FqL8jWfvdGkt8jS7Fj+xJKqfTJ&#10;0RFN/wCiN36GaWkeM5o2sY0Zu24pCcsf+BJ6MklrI2lOnrBv5nA7UTafM+BGSa6/YyTKN/f5E39D&#10;kZUae+VGiVOX7LjkVOM8DxwlNtZ0iROMlj/tjIwmnby0N00n5Kr8f+juCPNrxfh/ZyuYVUvbSG25&#10;XLpagisqfKj/ALNTaucvU+R7GWT5o1ryRcr1RtSyPb/2IO63jjgXqNTMcY8hYarwJS3X369j802i&#10;N4XwKEmT5wOqakwONJ4Fhp7FRK0l3/oSbVPoNGVfHHJKrSQhpVMcKtoNF2uYW24sfEGrbe8QbDar&#10;N1IMxXVzj9CupyRRJj0hvzeSNeh4cqVFkT5jGxrVHhjXLY2riqJ3XwJbclGl0NRvHO/9DdosOWQn&#10;gmhKKCmElX/guFWbsrOUxZfobxV9D0ay5kzdyZoq65+ORomohJ9fBKNpfA1VNh5E+PsyaiiHpfwY&#10;N/rslV/MGidzIS9qDUm2Qu/yRyYvYiWM+4NRpC++T0/BGWU1PZgk246NNI5F8DTZS/ODCfD45OSa&#10;J0pHB6zocxR4VWPk0T7/AMDeN47Jhb/sV0mJuKhcjGhha5ylsic1Oh0nQ4Xfo1v8CRyp2iXxocpv&#10;97hMVKipNPU3Sk5YvQ0XGhJZzwxrMSqfCGtXD+dENbxlWbG/DwntjyNnqEUTXs+CPDCXdMFjRHE4&#10;KNfKJdclvCEt/wBDbrgSk6M18iwn2YzvA1Eq3ngSw8VmjwRMa/RWlLf8i3qlN8wSWF/4c5MZwjbI&#10;+BO8nOhaE30aWHEVJ+yMPwQr/DGo1XPc5NkdppxE/wDoPDjxsazzTk8noy2JHnNHiYdo0o8WiRvJ&#10;hDN0NFy/WB73yJKw098iJSjSlwNKVZEkvGPguTZdCzsVxjY30zrxZk4K7K/rRMr+iQUf+D0qiJQe&#10;xpQmjej8+FF36OdDXJMiWCD/AGPOisi1UYfJc5o9SKC+A0saMmPkhLNiIz9IzPDWutjPGdEWKhJt&#10;tJDTT8ZIdKLA94FsFlrA3o/oWYvA0kJb6Flv2YueBuffoTV/yN3nRhtvRkbRt1RRdDS6LneCVY5M&#10;VkJtiSayx4fwNMbwr2J9Vjb62Jz/ACdZmCWcsRfYk7tJnCwVy/hnaZlJq/8AhWsLLH2yFcwSewcj&#10;v2THyjWYK6uuRuL+hVJgSvQpZaKJPH0J5b56LXwJtkR4SarKyDXEMzJnFE3c6/ZFcUXI2uFV6LGn&#10;yTOOdM4WM9lS3NE1GrLijlemkK1ezun7cDTXOC0yb9m62v6FK8+xLBMFvQm7k5rLkuBNpehbMGgk&#10;kidHG8nBUNl9Dh4S2OcDiR2cUeHzof59CwskOvZYyouFPH0KPItGUxPkvrwmxcl9CwJrPHJt+yOo&#10;uIuTZwbdVsJkz+C4N8GGVQWJgUCceh3QxMiwZLhnXBTnYm/9HsVvA/kTsUFyP2EXG9E5E3l0j3Dd&#10;JsUqQsmNdmHJD7Ez4PbZHXBvCb2hOuxHQyuDCfvkzcvwRV8GVmi3GxJpwiEdQ0bE0wx5W+TDSvAk&#10;x+xM365KaFuy9CNqfobOdjTbyPZpDovga9YEdtUaUz4dLkqP5IJGI4RP6I8iYaTfyNKPBhrRDJFD&#10;gJKk1iCbN7OsDTiglE4OBPO8izep8kSNPH1yYaS65IJxeRJL6FZOsiVr4Pw+RbWB12+PZFHoyquu&#10;RrGXjoiwwhpJPGhjS7GsknHhrsfJVIkcfJLYj+x4tz4mBkUyx7cOxTo9n0Kw5+zEGsNiYFpwmSVp&#10;DqVFnwh1kTW19ETcI1l9Ct9FbKbnJp60Ilz8FYqVGcmteCYwNm0VIOMRrORxMquckrRyNE8EalyJ&#10;ZcdEnw2Pex38EzdeNtHKwK8FSZzsv4gjajXTE2tjWZcQmcYRLRrGsmWSvA9oRo58XI8LVZgfobeW&#10;jXh+cNmEcanjKbHXSYwdEvBtjpHuCz9FwrRqvrA0jMmWWbKtlwLgcLfCXvxou4jaWdmNFEPLENQe&#10;hmx3B/YrwzhQSS0zMnhRoR/ZzkTwIr4i8Sr0I0Ybiwx3lGbpZElJdkx94NPOei3kWNGVhj2Ygk4y&#10;CRrLKR1C+CWjyn9Ei18MaPQhTI1PZjGBv39EEdnAtC2U2mxucERqzJjXob64RJyR+GTkfZgx14be&#10;y170X8jWuCzRhnGEJvhiTIbY8sQ3BsjHBIiwNbUok3mFWehHhLQk3JpHouB1PkeBHuLI00LGqMLg&#10;iSjUz+i44HqQqI01gmyNZI8Z+THZE42RR9GZsVn/AGhJt+hYbzk2tpN/oWxM6I29eNmgv2NhJmv2&#10;NaXbHos0heyOFn5InMit9Gmwy46K32yRiWENJpqjUmNGS3CNIR44Epcfga3+RSjiryZczxwVOiK8&#10;qFRDRnfRpP4GvcHhdn5NpuEmn+SXimTe+ckdWzZb6Kj7OlIuKNpbV9kg0QT06tjWpjJV2x5eG2Jr&#10;sSbpr7MNNEiE0stVkxwYlakyEcqgkk5fwJhZ1ybtX9GDWuy7u6R6CyoZfGtj+Xp+zMu+z00PH9id&#10;a/wKJWp7N/QoehpPnAtf5FOnwI9318GXP5NEPnH2K5sSTZ/JhKYUFrERjF42N1+xptVLcgq3uDaa&#10;EuLpCaPtdwamlkSKk9juPfBeBqISSR8tRDJNpGNU59iZpijXaT16E468ivnYtPCbGly3sr6oo1+h&#10;HqcDuqaX2XtwhNfAkkxFNlWHyO4yN6sNK1UPI6vfwJJvYm60OJZEpYs9nNbnoifaI84RDSV4FvOU&#10;WxH6HXsgWuP8H+R2FEm9rlmHiMUq/tCDrjYpi5fGciiSX+BGYl7/APCN5x0IpYr1P9GFlUtohzH2&#10;rf5FyXApY0UrVghLj8CS2p8f6G8ng8V6++hpZ8Pmesf2N2dztjcVS67/APRKs+2e+iyajl3wPSG0&#10;sXRjvU4pvPqj07Glr8larj7Mkkz1mCmbnhcCZaXeBD2g4t2olptEEhQU4/PopPUZKX7sQUmscT5R&#10;NMHhLDx8dGTPRNpwMKk0w6tZX+SJdQcicyUbb/sRPR/0Re1BIebJrgasMK6uINEt3OkJNOexRtu9&#10;IWzgbSjSrfFKosl0mIkxvXQmazSpMVRf6KM00oxLOyI4O1GyyzwU7Nkkt/I0U+8bN/BG0kpfZmPj&#10;5ILtIjjXWYJtLCx18kbzOc8jWcL6FlImuRJtZkEkuRK0kY7Zji/Zl2Zh+nBJVWsSl7I25nTG66Em&#10;m7IZHpXRpqsmHjM+RBH5EnlT8mGk1PZE3rZk/wDwa0ss4gn/AII2KIUzpjqxwx6RcFSeU5BuzHwJ&#10;O559i7QVzoOlbeNkpY1x2TOxqvK5EFoTf+iGpXpv/Ik1IvyJY0hw33NsWdKeiHXwbUkn8/0VHiCn&#10;Fnsxak9Y2J1ZNjyeg5dWfdG1rUcwOH/2Cr2cn49jwXBHY+x9+HAk9R/LGlVIhrVdydvZkHLlZGqs&#10;LkcS5dGmsbFCZhfZPZgan/cm1nA8tjb1yXtj5wPT0it2YMsbyJJJm4xtYk7JyRGnnqmeWkR1y5+R&#10;pJ4RWjmfkpxGuuxwb0H6DGrTM9t6PRPQ1eTJsdWyLvA1n1Byruk3bd2NZ9DTbUNJ6j32RfY9x/kj&#10;frA49kSWWbG3BYTyKJb+Rn+D7iJ7LnQm80r5hjoSN/Zz/RyuD7Q/aMXCLFRZMR0jpExkY+iMYFyT&#10;BVFg+tCmcklwJzvJxojff4JMPOT2G3sanEmxLB9GKWn9ipPLiG1wLn9no16HwpvQk4iJP6OdcDao&#10;m02yroiz+jKTmCJaMnswoNT/AEb4MKb3sw0J5eeMonS3semkiNJUbf8A4Nu9kcVEzMwyk4vkySwY&#10;jj2xsp2Jr/uBrPfZc4/JcpM18ClWPgaWfv8AIzG03Px/Y1L5PacHavZc4+xGrRrmj4XWSlfZxoaT&#10;4G2hS4S0NJI4XkTVaGl3WfIjSSG3yK5ErlIvRWnE69iSIwUpnhtkh6ZIoNIk6jtqibGXzROJqfYk&#10;8yGTQlnYz/Xh7E8eJEJ50KmMCNj+BbMjFB4kKm/gaE0rWOX6Fyn+SzejG3C7LRHPrsZU1yPHJcMU&#10;WSsWBVHJXBe+C7F7JSLmlTeRNNlUwNvGWJtPWWXPtEsQsF9obaf0XAqhP2RTeRLKyZWcmHBF7FwK&#10;v8izTCQsNejlMxsbKrPkWOC3mZKy2KRoXRTeYcEI8pog1daHgabwjEWdC3Y4e8DTBrOxpRZ7Mv8A&#10;QllV5RJ9DQS0aYkuRVvkmRYWUKLMFoc7ElsQlis4e+RclwyN6Ek1+xJGs/ZBMTkjnY0zgVydMRM9&#10;EMVT0aM2s4GlWDlCYdRPQvginoaaJckrwx6ZCHyI7fyUnwSWJwSxUh6+RpoapJEWCXD+0JSiYXBs&#10;rx+zPeyRPGClWleC1ZRnJK/yciXEEST7ZUSxkwdHn+hh0VjuJDWMtoe6XY7NGiiVZn4PkamiKGJo&#10;a3kVHUj4OTaM1HeBKLQqJK5RIqtHkkQhrSg8+OGZKuRS6IsdQSubEPC3ztirFHlLInH/AILJ7Mta&#10;ok8FaHCphvKGs1Z9FecUkSyN4VE+IXh8Cb3ci5nAshy8+xRO/ofhWtIajSY5Rp4wQSRq5OdceEOo&#10;P4gvkWSKbFpcM0mrvZVFg4efodpGo7sdj+RLFp8jrBoSZN+Lgax8mlouDHAk1evHPi7LgaOBJBrJ&#10;s9BvscDoaXQ78kxkWG0ZzjxyJNE6ZljuikTWidsrzEPkraWDKFrR/gZWP0J77FvHh18mx34n4GsC&#10;0jBii2lTEt+ieiBfPBkxswFKsa5Elexcwjuxf0XShsdNcGOzeUc0aIQ6l7FYO5h0OUnsexr3kiwv&#10;Y0k/DGl/Asb0drJOzL+xTPsaeMZY+fkudWitwcjfsnjWPCQkNZEipoWjAkY8fY97yNt4otdjXsi/&#10;+inQkYX5F2TmneSRLsibHmmmR7CeiNrY2xJfDFrkk5I3X+Bpf/DC7NvRK+MjWfoiv+DKeoL/AJ2P&#10;dEm291C0+ybwJJKXUYmljY9biFTWyKOsqw/HoSnL/I5t8cGTQlshuPIrnsmKlWNam1wJqke1kSzz&#10;YdmvokWjbhtyXMZDkSVfYrgnsSrMnB+vwRRvkb2VXTplhEwh45FpprI0pJ7EmkR0IWGPyNNPC+hp&#10;sR4zkmHsaxsWG8GfjwuLjobwk1CtJQURcdLI7flzQ27GJxt/QrRpLgkQiHsWW8r7GllJ6fJcJNeh&#10;qUFhx/0d/wAI9NmF/bMtIsFX438GnO1j5Ndf7PhWOk6MtyDK1jLnoz9sTymPQziZc8UbDxrpj00l&#10;ekZxNiSv0Yc4wNWxtFJjlFe30JxFo+y+oTDgm8qc1mGsYj5JlWD4KJnYkdploT+jGBZ20JvehLZ4&#10;x0Imv/cCSLA8I59jWmDOaONVjRtTwOSRbFHX+hbJj/sDpSWjKJWOttct5FVztaElZsUVax0OzQ1f&#10;vxE187FZk/yRobxk/wAj5wY6LjUhnME5GuaNqqoucJMbdfJKXeBtLnPBloi7f4PnJcx5KaqMLkzQ&#10;08X4EJuydNz7GkYdeI6JrNwulyRW1/8ACUfS/Jt0c2bGKtsaWtkFTueHqT9f5HTrO+aUlsrjJ67P&#10;eBImOfwZXh7Wf9mAyk1mZwNXRYeFyMSHoymq16ERVV9GQRMnD2JeiolW+Z0bbafOdX5GMikm3/4i&#10;iabJBqr7gm3vkRj2lr0Qo1GlSzaadmhzViqfKfsQt9mtPodU3MxdsSKNJ96GIKqf9wMwcMu/ehK0&#10;ktWFmtiX5RoTRXV7OjQwXXowO/ZiKR/9sWCcl3nfwJerwny/QkZtXA2qqus5HCmidxkVI21nfULq&#10;fN56NYm3yNsVFYq2U7FSX9jRpL4Hpt3Q+ZOc50xqu/bF55+TCSqLhvI056GBjSajmPRdGPQo5U9s&#10;cbe3OSLImm/gbWPwclW4RUko+dGF6I4n9mMOUybw1+BMSIq5MMjRcXjI1FvI+8f5J8akEq30TJtY&#10;4Ebbxx8Enw9DutRCjVaV9Ctx4x7ONf8Ag2pXz+xJ2NTnXA6aNK+hHTxr9jSTSaa/Q1HsppRTMPrE&#10;NZYtIx80qaaQ1tWPQ1+uxYHgijvGuB5hOJGywNNXu0mcoyNxUjLa2JYytGkisGjTNuCR5dxzRp+t&#10;E1jQ4nhqmwarso0phz4HolXRs3l/TQ0bTix0NT185ExUlbojw2kunuDZJu32N4FVpY9jj1r8DTo2&#10;/wDCW1/szUyXnscgSateWcm9oXRCJUeTTY2sL/mTBEaiMvgS7eSKOnoLBZsI5j8kwQknEVXOCS4u&#10;RJyK15Qon/j2PQjx+i63Htf6I1xl9KDVaTWhLomv3CV1Ij9HY8Rz4nIjnMuD9mxElZpyjweNmY48&#10;sViTlQmscGVcYg9DvGWJNY/+CbeffofsWXH+SRVf/Rx5IuR7MSrEs6yOcDTG256yVxgPiYL2QOLn&#10;wkNzBl8jxiDYzwJR+PoexpmNhSkzDj4LvA/X7E5khRzJpM2LeSZM/XBUObfA3l4qhmI7sI/CiXY1&#10;V7E6omNpSoiSMCl+BqBp9ihZRjHybrI2nka0SL2L5Ez8E0xScHKbJMrn9jbKWTMTm+BJfA1vvofQ&#10;1Vk5X/wdTeTa3lHOsDeE3ky9F1JTs1nQm7GsCw5NlmtiTuhNaI27j1DZrCoqlWKvWh7XJVYO18Fk&#10;G7BMdCjed9nD3sVfJhtfsvHHBVfoaqn2PWzLbGhXgJNvJFwxxvkaec4NNQw9JjeGYxPPwxhNrCmV&#10;yKpbHy2JKr50Yba/fgzNQrT79Eb3DSt3oyTYn4zgVXyNpuHOxSOIrSFOzYk6PaxkxGT2O/kSeS4Z&#10;dexunfZtJjcdo2UiZMr0VvsrKQlgwFRWJ/BpjY8kgmjZjPZdmTcI3rgn7G+Wv8FwuSsLkS2PC7Fv&#10;wq8HI62LjkoXw5wJuLJjR8ifoSyWWaG8iaCwoimvsTWBsVnyJrxJ+BLPwhm/0TA8mPDWdiJfKFh0&#10;j2nc6FmfohMiiGhaJoaSeNaQuIUvhaWSNb5H+iDFYTQkqqJLm4+j5emxOsetibpYI2NLPQlUts0p&#10;rgR6I2Xo26ySmfFx7ERljZOhLXyMb0Uv8kwrG60QTOCLI0NJzeyJsQag/wCmiIayPe6RNEEbkxky&#10;n8oSnNGukKzEGrliduDBKUWH+CPkeR/gS7KlQ+M8i9dmW+fkeKkjBDi6Gnfs057KduB9GRNroeNk&#10;vBiDSuoZsJBwq6HCNFRyJDEl2cCs0TMIXJF2JR5x7HYJbMo7wc4NtMSxj7RwTGldLYlXHyPISNMa&#10;rc4whJVq5EnDP0NVYGu2uRPaYpPoxExrfJlJpr4HP2SVBJR4Is84Fc/0VWsatv5Ei0R4ExlfZx2N&#10;dDby74zRuwSU14ZfsvoSkXotx7EhZ+TRmaRgsofZjxP/AEa0JTx9D3BnBOhpnKHKfY3jI0smey5H&#10;UjRlk5o1SbGjhKEZGkqcZxgadNJf2JfQ2WIY5HxPCtg7x+BprPJG/wDY9oe8+G1kwx8GBTga9kwy&#10;6wYMjbOGJzxtCcEqLDglWxRtJkU59USyYcCzSDVEoxEaYp/s0/UF/YpcsSSfoXQkvmPwjzsbyNaH&#10;hb0LghVVgaeRSZg0oKWNbH6VRMawYH+T6NQfJhHAmiOsZUGt0pcka2ifBM7GvCX2Z+Cmywem4Q3/&#10;AIERrYhBRNpkYsIpGuKSoS42JRY5HTnKFFMjY+RNcclTeCt+iPkS2fodWRNN6+yKL+hLNI2NKkNL&#10;DtJP9iSzehJTsaWOh5xxSVZGlHj0JF3Uaxl0YyRWPZwE9tFTTbX4Ek8qozGc4ymZfB2NNpOTAr8r&#10;gW5MF5uRVfJy3STh6E5xszBdHsbaE09YY7byVCW8jxyJR6IrWPazENOMlVPb6Gok5+BZI05DGc5G&#10;k0mRRiaesv2KiKax/kUSKk9JEbWSNVvojx7HG+Sa+TbZhcoaq7Em+hJOR7I1qpjqz+eip9jzxRuT&#10;2UljoSK8j1IZJfIlyNPH9CuqLDk+2Ikn7FGcmNvkkwtLkxu56LH9CZ54GlFeCPDzobSbmxbGl0aV&#10;ZEnvaxkyZY3siWKPqEf4G1wtib0VIw49bpPyNJG1hdjbmmpojb99jWOULaf/AA42NZuaxt3jkTws&#10;LZe1z+RTr4LwNdjR5K48Cpv4FGzTY5ISreyEpfkN7QjfY066KLKXI+6JNxLHyat+EJHvSyNKsfJv&#10;GUuqNKLP60bSVieRYjnJFeBxYP5G3kSbwlfs52NRzQ3h1jy0I6tv7Jl1GZxNGZuo03XkeEqY6HcC&#10;5f7OW08EL/I5g4u70LXVOdciNt1/kjpjdaSy+SFS4okbuV6+xCM5X4dG0cLho57E6buW7bmkkstx&#10;RxfH0bTanfz/AJF1PS9rsTwqQq8JodjNNKb1/kSazn27URhhY+A0KuuvPZXl4RKmfaNwz52MtzfD&#10;5HR8sXjal3MiKq1VOMr5H2uEnjaVjZia21wyxa9pttvWkM/W8e+RDrGfsbz2Okl7LnGxpTf0KKYa&#10;len69D2lISynV9iDhpzRV7EnfrQsOolrlfA2RglcOJDGd20/RvMLT1+RYwS0S3VyOODq0poyG37G&#10;6sPj7ISc53RrTmYtCVTbbcg0WCuiZo3Df/U1Fi8ejROPo+scjtxpdjaZSaFOGoJNh/fFOhNrkeqa&#10;2qytDbenwNSpu/BQw3Vj0J2jVbW6ZbWMdcG2sjTWPAm2ph4qo1jSX0Sq7wZE/wDJHUzn5MtpTOzJ&#10;VTY51gw5CVr5Y01ob1RIo5roSybkEkksNXnob/Q02olrrCOuWVpMMaLHWJlSN6fZFeHRJvMpsf5O&#10;EkvwLejJFxqcCbN/+k5uRpuf2NZTdfCbF3RtIrdzB3ZtXJGyia3jY2NW6vWCHPfQk9mNXtH2x6N0&#10;PQ6zRJ/AaSeBWjwloknNoSw8lFeBFN5N9J9GW980acUTcEmSmeSZ5XwNS1a5Im7J2T/lsptpY5VW&#10;SN/2HsSbT4xshrQ+Xo0DbwZMJ+7kt7+UPX1SojvDA616WRpOP8GNL8jT2OFTaZJR7ZI9R38CNRho&#10;a3whR4/PwQ3p+hxMwudCSuddkTkUgzfx0K1XNIo9mlJyJR7xyP0qMdi2aY19+ionNGGf0P8ABjs/&#10;09DRP6IryvUHk279n9BLX9DTvb5iGmtPFJOSnvBtr49EdZH3sW74IxGm44YLI8Lhf6GnHWTH6IXd&#10;XA3hdk/Jv2PDU4Ir/Q/xCvoj5GsLxNY14glEs7/YoLJNnBMjKNSZJ6EhxjaosCT6HlJHeDKSHP8A&#10;RO+RIdyhYMGXBgqTl8jS5UXRX7Fcif5LmDhU5ehtVroXyYRcm084JjFX2NLCg16HlKi3n8Dq06cy&#10;Go7PRZG10XohtekNJmExIz4Fj2O9CaWyGhV4hoMXb/sZYWR6mn2YMWml7FW3omatdkeEoxJfBTrX&#10;5E/WSwNXJVw2PjRcuRQzohqr2NN80j7+KYd5FF9rAkluiyeXOxtXK+BJUSuIY+hKb/KFxe6IstbH&#10;iZ4E69vWiNzsiU4Y31jsqXdM+gt+SB02t7MRvszXjg0wNrvI1vEFLwTNLjAu4KPPJzsUmTWhZ/2Y&#10;E6jjQjjYq3sxkaV6Gk1sVH/ZT5MG3RtuZ5GfR3wxNRIkQlwVKs6g+C36Oock78PPBm7MjeRVQXFy&#10;SiWcEidR8D0N5FE7/wAiJrWNiyZuNEfRKRpLIlsWhMM284bORYTonhUW8mkfIW4LLKi4wqN4W9DW&#10;i9Kwps36EWoxPT/Itn6GYJZFfPAk6yRrH0PJonMZNnA2ZydmC2RmkIuhIgo3hlTCM4+CkJJL2Zq9&#10;iTuPsSdWBjWdr9na/TEohLIkJVfZE7Rp/liRHY0//BpZU32ISZnQjTzn2iZshLIT/RMX/mS/P9Ec&#10;0PC7Gv0JDRPY25XxBrOjEipBxDEk+CIel7HmFJ6wKkJscmSN4nwKODDDQpobfBMyl0v0RVWWsjhZ&#10;gUG9iYlsdzfycO4Hla2yZH5Jh4GnjgyK8kwzNSdYmdQuxE1ZwO5FExtP2aX0JawVr0NCVX9GksE6&#10;GscwieDrYknc/wD0UiVfVgi0bS4RVgTzOzTYstD3vR2IqJNO/wDI5r+hpTFNtNaNvQ78sxSLMHuv&#10;o4+BSL2Oe0O3sWA22qyYxyTDXJEyqqjaSKw1xyYuq2Y4yVSNMWax6G8t+xB+nh58NuGTYWNikMvI&#10;8RY8NciTdok8DWThDg34j6EEbwNYOjf0TtD0ZiJ6EMRyNjakGhDVNnQ8/Q8iqostxGCg36ycUbc4&#10;HKPYm03zTCqbOfZPsRrkb7NneTEhRMvhxfP8KcrxBCciEk/z5TaSwLOfMfYoREyJPwkOGORzlGKs&#10;imMIxwsDTOTJmf6I9iHnApM4Jyq0ZJfsehuamRJcoaqyz0TGsDmZ8D2ZiGso7TPgZVDCdaJ6Gz4E&#10;nrQqcLA0jF8CWhrp3xwLZoawtmw1ZUJTA9CyuD7JsjQmck9GU1kacRERnejhv4EexKOeibfZhYm9&#10;CyqRzonDbxobdWTLzCYejCVC5Q9GCZQk016PXJPXwR9fPojdccEz/wBgiqto0vpjRuWEXeVolbLM&#10;fsmRKvWyRsSXG+hvDhXH7GsRIWF/odrzSOUak9jic5hOXY0k37IvoSQi/BHiHVQ1yfn7GcxDTWCp&#10;FYex52qYn9FEg8566Mz+xR86I36M6NPe+DOeCFn9kS+zEyiPP4FL2RzD3yPe8piUfseGVti95Gla&#10;EncsfXArSusDeRVvC+T8iV6KE0SeUNKvPJC5L/zknqoROqsxsWtq5GmpWPZtZGkPBCrUx6Gk5jQs&#10;RMLoWmZqrLfqHFWXBpJLNMLQmG30Okmkpd4olnOez+jfZwEll3maK5G0pvQ2G8JzArytC/dE2rSC&#10;pXh5jXfBCbmE1robqj72RYGm2s6/CGnVVj4HGk09Ygm28T9iau5YksvGBWuvDyW+iOjVeXwLLaG5&#10;xwNrG/ofBC6BI1lVbHpfIkh90iq/oSTe2mLFJ3BFZ2PKkz/gnvfJIUrwZ1PYkmXWM7ix8jwsPgea&#10;P1omMHHKOJOSP9lSG2kSSGhpqt66EgxqC2wJyfobSp7HLsTSVPQa5aWMP30VPGDkX9krw4ujJZP+&#10;xWZ74ZZpi11EpjsgTa3hfIx7s1hc5NjZhVmcGZksWdfJCrqnskmonfwSFbI+Psfkl6o5WK2si06e&#10;S4GyrTwNH5HrPvDLh5xBOU21c3swVpYTHP8A4NBSb3g/sWtykornfZhz6S6H277G22LLNmoZvgOj&#10;aTVmrEOwV6ZcLoQlVXl8FreM7K8KJ8cwsSwqzgRBhGngfRXE8HoWKbw9GiEw65LqDaMtElliRSOm&#10;qtfJHLGJvY1UNPfr7MuRwtfb7K8Pj1pm42V60LuJLoXO+xLWIvbGkt9rQ3+H6JvDn6I9OhxdL4NF&#10;yvgwJdetCcCZ4FuTw/owltJlLJ7xofCr1Cpp1/7Iq6/7oqRJ5HGo6kNY2rrWRpHht4Fhp18CSzwm&#10;9GF7vAojdhTWhJN430xe6mNpakj8l6YjLZOxrr9GuEloylh5Fg9kX/Q0iVwkZy+VnAoTbka12OPW&#10;NnZtkvFMRYx+RrcQmN4GuGKZ6ObRjoS3pcNCzzEpDNFjcwx3ORYNfhi3v8ocTH8NIaNzWDLb+COS&#10;xCdKuDsfsqj9C2NJaZpNPnoyecwZcR5OHXzgaZraxpMaWDGOfoyjZFRqJ98/+EVvLc5El2KuOX8j&#10;z8DzhNIcTayVYp7EJbnuVwdUNodVeGdFPTvPQxq1NCbZc5Er4/s1F1wJPD0f72JZYfH+zDZRDd0O&#10;VvN9ikaG3DfyZrrt69D9bGsRpf8Ao1OV8CTfod54NDVejMf/AEPgNrLGWRlvnZVcXydRZGneCr1e&#10;xzivlELY23dDWCWHMMXSZb1qCFcX40OJhV68JvPGxpOddDSYXOhpq/BJzsa+RKuTIk1eCVdEJBw9&#10;sr/7/gfr9keaVwtFRo0wk2Zx7JDslyNNsmV0ZwO3Qo1ozFsyiiN864HEnE8NZEnDWDHRHyNY9ojz&#10;RQeP7GqVEp+BrGjRhsc6MJeHsf4MOpEzzobG/oqxGYb3+RqPjY1l15FqP6ZwyLoyVdGoNLvQ02Ym&#10;hq8Cy2dDXDpV0OISY1ePoavGxezn2XOsj4v2Y46G5H4EkjCdQkWz6Kro61oiSWcvaE+MvOy9jWOc&#10;jTaX9iTTbMljQ065wVKOZG1U5C1nkUSU29sbpcTTTHGk+bkbxcR8mHoa4NnsiawK6fI/0uRj0LHs&#10;gQmpp5Kbxk/zFsYSjax+xzkTNbLOSuKYOFRLm/dG0ks5WBNBpN5G8Tp4Iw2VbYg3lMmcEKDd2VJi&#10;bTyKSfYkbWONjd4go8led+NEH/QtCcMdlYrTZSIa2SHA2aG8IT2zeBtXZwRNJ7gnhZLXscdvBFV8&#10;DSEN4E20uydib+DbSHESrZfRh+ORWjvz8CTaFz3RJ7g2WJjeHgtQtjHiqmM4JnGBV3IlzcjJ4Fmo&#10;LHBvRUjE9Ezh6JgQkNNY5OMI4E6RbX2NJaYla/Y1MCan+TREYlqEcyNNXwJIaabRr4IK1VjllJnB&#10;GpSPJpQSexKiSw4KpHDhNZFEKzLyJJSMSXYmPo5ZGvYlgSW4RqzXY08H5IsiS60yfge3XA1BEiTP&#10;D7OD9wlvOehtt8Di/I01kaaevgar7I1c4HEzCex75NomJ/ZNsi6Gu0SOQn/dHSGrSVSmmxpwawbW&#10;BW5UGptkyJeydIaT1yRSPaEqlRMZ8S3JUm5B6UQvZhq9+PyLDnEKP+xtJuZxkSSfrkwMcxnJInyZ&#10;y/we1/zImvdPhcDVJ32JSi59jzckc/yStgwotHFcEt9kSaZjOUTFphdUTqXwNKrAk6oNLVYskJNZ&#10;IJQPeRaWMCTFr6E8ei+jHwK3HQ1Etk0NrdL/ANsSiZMDWISJ/BSrTES3zsuhtfguG5saiXJHdNO1&#10;DXLBHm6GkS0PKffI30U6I78k8RjsTyseNcGPYvg9GMwUuhtb7LqIi/BT1YsinwNc0azIRH0NeiVd&#10;DXhJTPidDxwNZQ9j0yReGuBScjT6RFFUPRKxM70hpnE5FEpC5WNjWdmtE/Z1+BJ9/RunI1mYMow8&#10;pER9CS9kvS0bK4vFEaM1Qr8UeXoTbZhs7EWrYvjwlORhqsTxOZgUclWDBqC2N/QZrs2I0jODZxg0&#10;1GRBTArWJqmOyqexuJQaivBciTXO9ka0ypc8Eo8ibDeCPI0TQ1XxEPfoS2NLOS4Gm+TNPhCwng2j&#10;AnsjedGcj1simEh/QpxTxLk4R3kSUFviIXM2JZ+DN18krg0XRjoXVEtn1kj+yO3NHmzs05jQm1Et&#10;mezcJkeujkbc5Yk2TAu3zyOYo88iTmVH2R5d8iXol3gapGloTeRen8me/gVWGNImSK/4GiZz9D18&#10;kcPvIvkw1abZEhpfglIapVpkWUJjei3PYk4JFkh7MLgixwQavORr6EU0LWqhpw1iaH9mHv6HKsiX&#10;s5Q1yfZpDUWvhiyk/sWmJYHrJOf0NJjcaXBUh7eIKU3xgngiKISTezfPhX2J0ULsqb0JIn/g+mfl&#10;6MjhtlY2NmS3Q28isx2OpZeRqX32bTOrsdXPqEhcb+hrmkV/Y7yZWBYHG8r0duhOh7c6hdj5X4F7&#10;GhNtP2JtNxi1bnIq2shsPM9iymgkzu/oTjm+KZxbUc6MbvJA1glgJOJWdle0G25UPCdDSSWbeTGG&#10;Mlg2Cze/Q3uF8CO2MuYr8jrdX0YEnOy5P/kQ02s9ezMs/wACayNsq54NrR2B1JnTY8o9UWG2Zo9a&#10;Q2sFwTGGTi/8jbd2Jtvky1caMX6EolnYyUdbM4aLBMuDhZommq5ZYtCaa4FSI2sQdPa7MNJ3/wAL&#10;/wDRpPpgppSYK/RqhOv/AL6HSPExnP8AQivKecO7G3PP0O8Zd0VzlNiWqvgRGGk+P9kjjErjjErc&#10;i4uBeM8fhonT8Ubu4f1yekX8McLCX6Y5XT0hRiOP/qTY2k8QTf8AQotaFuVL9mTD0dLvpi1QknYP&#10;3U6+hI5a+xsdroqOzsVonwoMlz9E1Xz0MrKpLBhdMk08YGeOkhOrcorqz8MUyrL2MN83ZN5E1pjo&#10;ZrC5qd7QiuOttZS9MyChOk+J7I5MJRJUV2aiUSTRlTPyTrvTGLqlaaSock1doTXSw4PDDFsEVJpP&#10;7EzTTUW5/kbCkd2vRpNNjRewbaxMbEZ3foaVnGeR0u4vOcjd89EqW3+x+y9JDSbq3C0kTfLETX6T&#10;/JxrHI9v/I5wCY4+KTI2USWeG8YGiuXMfYmdIppLjk0kkNqq4ZMvPIk3+Rs9IhjFQ1gVbRcf9gec&#10;2UaqXrpEdvGmNkevQlfZJi338kTejCaYGm5k01q9Maj9CKLYNlRkLVJXwvkwNl+BxpKTgjzz2hp4&#10;6OYJriujbSeuhKS94I4h7bM6a/JFi5aGzZ1Kjhbr5Y7jHwPCE8XfpGIez/KLUmkZLhiytElUNC6K&#10;/X0PAmxpynBpt6hTKNxjWC6/QoWJPgkyk8inCJHdMhvCiVOvEIpmNXTES7Xxr6I1y57E+mo+iTTI&#10;0sxRL2LDQxzOPyKIPJxTZ9CTy6/Zusa1hCefQ16NbIpsvd+hZf8AsTcjbfIlj4KSPVNlLn9DSsc+&#10;RxrvHI5tNvM0Q+WSnwdH0Tp/odR3nGeBvePoRR3M/wCwZk/RX0PlRarRrL7GohDsq/yRjMzsa6Gv&#10;QvcHLvehpxokPS/0JT+h1PGfY3i6I3f0NLN4Ek8zgqXBMNif8jNKyMjjcHeNDhEZh7hHNiY+34Hc&#10;wSSeeh4Zu5G201+CHI2ojgRHroinAzt+yZZFKjPQ5RlbWNDjQrEFNNlNcwiak5Gn3gmKYpGYS0U2&#10;0NGntEHzuGBvk2X8mnSiUfyN1Mt0jSeB2aK879GXHqFdcjaWzDZjociW/wCxKlLozhfsq5Q98DUk&#10;KrPyLLdYvZsdnysilSb/AO6HM45PjNFGojDcE1BqIwlvnRzqFxwhFrbEl/7Bcq+yhuXD0KJJJ7Q3&#10;j/A5hib4FWZsrKUEeUbBtLbyJY39CZv9Cky24NLNdIi2oNLaGnvE9CT3o0XsbcS6Y9/BlMynsuGu&#10;EaKCj2Jq9/siLOR/gjWh4y2Z3qkT5IT2XCU0VCUet+FwLc2LZpDsMYO8jfAis9DUS9CyGmw1nR/g&#10;TLBvOiYtHx2MeH/SFv2P5OCTOTRNCY30ZwLQ7RL0aEkZz0TLYm/QzshyWCq+BGmrybZGTXwNKZxB&#10;VYRekJ5RdfsoOPXhwabnhWOz9kokIWtYyRcCMzjQlPs/Iti97I6plDY8IYv6JeCYYpDGcHLO+RJC&#10;4NMSeM4FexSsbyRqCyhSTGhTL8CnsXGCOREFp5FXcEROHIl2J7xvwieGzozRHQmX7ZtKhIvjsdfs&#10;aJK3Wfkdn+TJtNl9UpJIaGiRDZjUaEm5kpiZ0NOpEojr1RpMkr6Ql2Ql0baGiK5IEr8dDWBUiTfF&#10;ZJwSUxFERYKH+yR1mCP8mVzR6+BL2awTl8oWXwJOE/sSvLhpKiFwSfPQ+zBMmL8iUWeCZPjw0T1s&#10;iS0afJHg3shqexJzfOhxK8iUwYLOUfRMrArG16OYRoieCPGRKfY5Fv6Erf2RdES58ck+yPsWEN/2&#10;ZX2Qk8Fv9FUODeTPrBm6OBPJFykPTC8JXrB6TeELb5HOi0uCn/sjv/0bN+jjJH8E7yiMG22Use9n&#10;A3k0Zz2bzwNO7wbYY8yDS9wSeefGUvsYlnOSEyKUxRrIqV4HYNelMx0S4vJikUIPY+cEWWQhsacI&#10;2lnexpZFN5i6IiORfImip7WCNKCNZOhVjGjhiOUQ0dNnIvg5NDfr5MvBvkW/GqEhHItsRpbhmbtG&#10;7M5IHslToo2cTwnL2bCz2RUR8CrgSTFWj4RFILCwOzX2Nppbo7ydEaY1hImBuvgenkac/Q8MfIic&#10;6MVkro/k6JDY8CeBc0ZF8DvYnoymYhrk98GW00RHwfJGzrgalxH/AIOBsmaMGex5g65z8CbXwPLf&#10;0LOR2iWOymcFXf0ZISjWexF18mOH+CVLvsjwnujWitXSM98ZJFoYO69bJb+xhLY1lYJgS9jtlZxs&#10;eWiVbHjgmJsT39CuV4deTvSP8i5E1ROjT/8Aoouh7JmmM5E3Ts4+SLxjLJWTIk8+JjGB55HrY5V2&#10;JU8fkeQ5miT7HcjXDQ8cEWHR0fsiT4SFZeSdLWWIhpDH/wBEn0ddjTa0V/R3EYzVBaXYkNnLd9Du&#10;/C2WYFSJZuYJuNRP/AlP1RNdwfIk0rflQzde6Ntr+ht45hfQupzTZR8FXpjwsiquJp+xk859GCOt&#10;dERYIucoSZrGhwQ9DT6+RJfl4FKvXBGm84GnuJ3siKcDqabWxNSzJwX1keZs5y1Eu3+xp1OyCe2h&#10;N3KuSZqMnslUvP4K03j5G7cEL/A0fOTkrotmW8YZkmo28ZGnyxWY3wR2NamKzFlom508lnw0xpcb&#10;XsbW5+D0V/oWnv4M/A27buyPH6Gj0hLkkQmJZb4+adj9jSiy/gw1rIkmuNciqb4iF0OSMdfKEl2Z&#10;n2I01aKuVBLhw0OMRGeGR6Gr0q4sHU008upLHyMbYrGqOWmA1eBSZJv/AGWeD9zsdpLnPrBNZcOt&#10;pirbeEQ5FaWnpFfSfTolJUbmVpi6fg3B3dyXpfodtS+0Mb3lYwKSZTEvxB0JJrHIrZ57GWVS4ONk&#10;NLDHn0PI4ZI02yqcmawRCV9DpHWVPLcGbeVHBENu04YfsVbvsSb0JafI5YNXJBpV1rawIZqTWN7E&#10;q57Tw2Ob3Df2/sWSa6lS2JZJpRhMFladTr5GTI5DxlNvn0yXKtuUVGi+vZcMu3UKg04pgfBvGWOZ&#10;pJP4RgnbFzKJItpaINqxcDca9lYUGtu56hW2tus4G9R+OhmusEWrW9QZ4/H/ANMKtpois3X9kmw1&#10;hFv4Edm6+uoNPhtejFn7K0n0RYa3/ZDWFn8M5SqcE1lqaErHbxgisxRPcKLsSN2Z6MPGryTLjM0S&#10;3VbqiNdhJykcjHRbDjfDGumR7L7IeZEhxqtaHLN+2NsWGnl/+jhVf3obi6+haMu/yUsCzeoNVq6F&#10;pr2NvjKZoP8AISOPiEKVzaTijicEuXAq6UauJnkbNSRETTyzRYGnRpv39EKuvkabjmjlnJV3fX+x&#10;3lcibdxB01m4yNspQjUrGm98/saaaMj9Eu0mTuZ7EzVaejlbvTHbLF+RtoqyRJMr7GJPP5Kk4qMe&#10;uN0RT/RDTaph66J6HKxY0ip1KjTxnPWxWoa5HfQlOvgSSeCNMSiI0qRf/BJNT/mOZ5xB8uD080ca&#10;1yYPQ01P6Qk0s8j4OYVGkprLJPkjvbYjbwnv9jWfgdb/AEL0MmL9Dh1MVyyW5z+hJZwZcz8DWUqP&#10;vBnLLjOl2Zo09DSaaaK5klv5Gmd+HYOfZxSZE9kxoaXVMwbcvJHMP4/9MeHhYROBwWGVJfI6YTPs&#10;a75HGPAjSivY2uuDehSfZMjeFFor9hLK085G1nsm8vsVSUEnPCZZyMVg2lx4j4ybpUTdonJ0Nz+h&#10;5MUsoxQnj4GsJ3PJjtmeCpNEiRGNka0wvgQqVMzqsi1eROLP0Kd/swvYq7Ij6exuY3gjaSo0Vd7G&#10;TijXJjSJLnkbyN3a+Cl6o23i7E66+GLLPJI3+hxjRGrwWTNHit8jX6Nx6bI7XsiTZhVMjc7Ijz2K&#10;4seRI6XagnrFhtutIaXJtiT0mNlKkvseF/RVxpHWzn7G99Ew5qiyvZjVVNssV0sQVxXDbdE+KTvQ&#10;9IuYLXoXRmtCeseO4JvgXHhN0/yfAxNJF/Bgy5MjSmiIsjaveBrkVyLIuCJsxKzBNH0OITYoRv6G&#10;xvN4NkiRIkKt4FOR8MeH2K8dDN8GZ9nDFaTZH0xJJNHX7FE00hu/Q9tcj6OfCXe0XJURD0zbHRQv&#10;o41SLlCziRexcodpf2Jui7Hv5JcsTZnHXIqzTr0NcZI4ciTEoOXWGZMfZEbBJv5Iq+xqtC1wQYUx&#10;TNEvYguMQSrT6PoWCCV2x5WhqvmmJlCmyjzxoiIoPGiZwUSPCGuB5sv5JlGusjSIaeI9iOucDUrI&#10;lc5MuDg3mPwc4Eq4NesM22SjTmBuMWuyP/6TKJhsbJkxUyh/oSTZHH+ifgSdbJGSvY6ZG2ziDZXD&#10;lC3CZdZ9mJsaInxkiqmz4FtxBxCbeyT8iSjQkTpDbdGuswUy2OB8jSw4Ne8CY+8DUS3aZ3NdjWFj&#10;fBcZ4GmEcw1SbwNLhEEpyROL2T0SwmjA9iWWyrpjesiSYkyCig1/9FlwwO4IZ4EjTpIhZeuCL9Ce&#10;VcmY1OBNzUJtfsirXWySwhginfg/QjGfodXCFRJJpiqV/kc7wY7Nqs9jSwfyhXHRolhS08CYcQlm&#10;PI2JINN7MNyEu0vRG05MlexxMbJkaz/kafZp5H8E9QfsQbaYxseqQmfDJgxhjQxjs0VaGnaaMsCZ&#10;Ex8GxpJbF9Gv9CeGMjW85G82EbZPsRoyZ6yfkSUX5Et5MMmRrAsHP9EdGoL+yZnjByvgi/AW8ikJ&#10;cmBQzNFFrZIoIaRwYF/BU2csxBP2Jjxxg50YwmYSEvQuMjjgrn4ORqDkyVdkcz7ORqpVjwO7KUud&#10;E/sjGjAzN1fGO0NIav0KvxpENfYryLY8DTg4k+Se8H4onfRlvCFji3gS+uxthQxHFglS9CSvwM4J&#10;5OXoUMNP8mKnozdEcbEqoaW8cCS1jwg8KaODqI06ZLO/7GmepjItPY0tkdcZPQpILg48TkjsE2kb&#10;eaSD2SZJ7RMmGvQ0FW5MdnQkm6PKYZEYgucEy2Pao56ELc7FjbFrRrfZOhcDVeCdmUti0TT6Mn7H&#10;yP8A+jbmzcHoT+xrIsXoV4IpjHcGvo2Gv/pH0g2sI8jsIocwjo1avY0lhEMcUzkScyJJ3vwaXM9E&#10;FFyJSayU0lzkeGW8EbWRY3hvojXob9D3/SE0q218GWr/AMi32htRQqTe2RpYdVWxqLkSyhxKI73C&#10;LuL3/wDSNuXPBU45nkaVdFF9CmG1tGXwuDBrAsvXAiTqa+Oi40JtW1RnehSdNiTq6So8uoaTw7GR&#10;a9G0bpcaY1j+xcEzmbfY26lRKVawdlxH+hqp8CS+fk5Oq8GTxBxTI1CvkWj4uyZKZt47HqUaeEtC&#10;zx9CvKj6EpZ2zKWUqVOThtPmCSdxLjI5rTMXJyGomRPJk7jAq7fyJFNbHk10yPCFg8sDTbb4g01Y&#10;YW1fQuHX4OGoie0M6Dsewjl2410LO/g6iECepzDWV0JXaa9lRtxT8lwuJvo03LZobf7QpquY3lyI&#10;Y475fQmshdDFUrP2JPv2IatnRLd/Q89OdEVVxhj2pRtT2ZhVxaO3DM0rVLQm7E089EN+qRVhlFsQ&#10;/wD0ST5NbVE1HRNmXGhW80XGMjWDMbKfD4GwN5X7Lc4xn/RCSw+9ia5O5pTI0+PgxMa7SHoq8f8A&#10;oooawptpr/BEiN/lHJvfodqnFM8jptrqo2m0m+f8GzH/AHY3XKfH+hqsWGqN5yfWxYTUNayS0Tf6&#10;o4k4048p7GVJU3xr5HjQn94fkT0mnqO0ee3dS0x6Mp6o3HOXBvUn7EsXbqidYfHQnUt7ZFdDTWso&#10;STWXySPCqnZrCTfsw5mwSj1dsi4TncEM1NfgdKJmcFvD/wAZG96fTPnt4R0meZii0/jfRMLfpiRE&#10;8anrY0npCnm+huSmKKPf+yJy2Mwm1n/JDsIxRKpMW4Gyj5Y7dayN1lJ51Rw3zjT4El2xJdjxMFTY&#10;UllR3A8zL1odbwljYzi4+CqS95JYl0XmpNLZv0NIrdCkaElx+Rtlp1jU1cCSTgi1ThXDCtaE2nTL&#10;mP8AQ9VeiI0/kuNXGCMnxglT0/bGlVl6/ZGk7ujT42TFGfXzj+x1N3fro02RVh30R063BNz+hqqI&#10;mFNvveOBM3XwRc1MrBNbnZrHRNCZSsiXIleH2NaaZHKNZWCJLqCq0iv9YJYtcsVNzMHV8o7/AHRr&#10;0R+yjKsa52/Q2jEfLEq1CTP5G7tZnC49DTaPi5Gsy4ZCO8j4cFc9dDSf/ck9/kdV/wCRJr8Dd3K9&#10;wak9jXMyRVSU/wCpHGoSdDTSVT/B79jyzErYrHvQ1lP9oTL9IUzeSpPA963sS7aErUhJK4HWTgj/&#10;ACRYhrSEkT3wNdsa98DSX4OHghMDTwWj+R4e/gdKsRk5HeGcPBlnOjhocigo+zKt7E1gsm9JjbTk&#10;845H0ce2RHOCjA3rIps4KQudcDyTso/ahKzIsNie/fjlZJ4CJ5rHrJc4EnuToTdWDk+xvLU/AtOq&#10;ZJ7Q2+BLm/QpMtIy3cwg1eBLL+cGdaWaRvLHO/eSOp8mv8DeP8FTAkuTZlOv8mjaG5j7NhzuMxVR&#10;uVQVS9FtJ9CNuJ0NZwNwxNDsWIWY4FMZ5MTWMitWKKE/Q7V74JZzkcfkjen9jl0YUdE3B7TYs6Ic&#10;5WBXrPYl2768cF0vyN6Hqi/+CkabE1cExsRbf0L5M2VwsS/rzhjyoPUhM00OuA23kiuDhrQkQ9Ts&#10;TX7ElmUfAkJejN9kHqCVRHNinJ8EMQuXgvoxDjZpDDCF7Dac5Ilz8Cbo6N2MWtjLsbZUhvDyV4Jv&#10;GRPrIp9iNomdis2JTT+CT4MlJBqCS9USfrQkWUhU/oiY+CmuDjX2KGhvOcMxjvwwns3R5UOTBjlE&#10;vAlIJUTkZs7JILEFP0RR/Aku4V9a2LLnYnF/ss4E7iDGzj7FKKdnOSMhk/0TA0236HseJ2U6E7E1&#10;6f5Iq37Hmn22Nh6SaFGDF+RrlIaVSIrGapMjSGp2NY+B8BLsayTJExLT4/slVJB7nRGNnCG0nkcX&#10;0iNDmCKt0t1kfQkTC4H6yL/BJmjz+R4NXroo3n/PwSiSSvZHJSKQiT38CXsy70L/AL4Iw/wJJJ54&#10;FFslWELL/wAEJF2NL5I8fI0+BqV74Gstk66GifgkbyKvglxsnhYEhCQ5jWSFqEtsd3wSGZpGaitt&#10;m1H2RqBKM22kJjS8fRKl6PhbMjTmGxN/gLYw9UpaCVSqElltCV2mInBqiT2JEYs7EQiUQoxpp+ia&#10;ElNG19EdEnHRJT0N9/Q0+UNVO/REQlMEuCyS7ZtaPwQST3RYbM7MUn5J75I7olOx8n0Y6ORKrRXr&#10;Hsc3+BpN28DUehtREmkVNe2RzYnBpP56G86yZMM7PSNiSol39ETN2Z/A02qxqEXIkm/rBgV8Zby8&#10;mKvZo0vouyI6sZFCyMJCexW/DExu4Ub9ZGMhLNMUR3kVuxpmLBa9l90UcMG2JEU/2VxTfiEkJk+u&#10;zFk4Kx8GxY2rTHWjOqJUcryToafZEjGCGSIhL5Gsy8eGqjH2M2I6YnZgi/I1yaF0/CLnxFjJFgyZ&#10;q+NExkSdxgoqTTOT4Ez5Ei+RP/pJiC5mhpPoXYnWRztlFliQybqfoTJBxtTgeV96JWTQoXvY0jI8&#10;ixx8DUQ1kaxxCIVUwZHrWSa7KuiRCS5E2RZaJyJM2EuL9k60YEhhTSJj/RX6JmmO2SUXJfQkmTAr&#10;dDri97IuzpcknyRJOyk0c+OiGW7Cv+2ROmBpTg42StMTlc2KuEOaJLwlyjhkbbWpDC9dDPsj6Gnf&#10;ow9pehko0I19YLMXSEOhk/j0MJuS5Qklxs3Rte8mWuskRb+ixl7K5looqfvk4gm9+v2JucDlmBpr&#10;hj+Fg3R4qa0fQ1V+hrDRhG6p9iTlGYx8Cy5DO1JFVHh7+TOWaazRpp8d+xPCq1yNtxJobSq7G4uN&#10;mft75IX+zDcSKkj6wN1sY7KRZQlc/wBDSbWcexWpJwyse/2Ss9YXKJqPOjMku8sqb7wR1OvZCrTF&#10;W3Al1vgdJqZ7Gk1BthMao3tympENuYRcRrHv2UlvBWE4JPtFyxnOzLJCyZ30PY3/ALMNIaS+xKsn&#10;pGEqxm7LJpse/wDA9tcrWC69KCs9DVgGJKK5b+R4ek01aOSZjWjBKM3IqSvZBW88MauN3qsSQtE9&#10;iMP8dGbSGkNFjIkzgdYrMiQxpiT+hxvDMCnyQqOkraI9ZGke0I/kTbkjtEqtWVwNzCg/yDaOwrmY&#10;EpVNsC6KtOFCM5/kZs3y8IdGHhbJvskqZMUacjbE02xXN6T2YEZm1K/9EZrDlRP8Dyr25x9ChL1i&#10;4+TPPDy1x9CNtpNPvA73JtexrDS3zBfTiee/ijO+Vzp49jJ8xrv5LhdwUb/ociaTlXD7SG32j3fy&#10;YaibkRxsTttspOwvYvtTbKaf6EVeFfY5Wb3gk4GqZEXCI4uKa0KPL1RqlJn2NY19C3lGBDXoSa/J&#10;hqXH5ZFp6Wh0Wb/gSdeG6NWmnOqNJtYk4Ii21ngVzE+RLO/giXoP5Y4Ka0JquWTeNCTVjY2fM2Rv&#10;dEnMzDJllxPPo2NfgSEoxs08VkVMj/P2JWitZzwxkqLY6S2xPtNLYqe/gSnKvwJEnZSy4/JzlrHY&#10;0ycRISWLV8Ewu+V2Nor2NNTorGcDUhTeEVYyNtlzx0YTk/ZiWGyKJXPfRhVnHL5J6z8nDCnwJxf0&#10;NPhZXoaiyyWx3vB2uP7GmswhvWXs6TQ2WBxejc3P0bHa+MCTb1CKf0OrcyU0V4I20ljA1mDWHJ0y&#10;exnrgULn7HrQibjcXLE6/JH7MVZchmEjRjUY1n0JPf8AgVLD8PayNJuJ4o2KL8iKseHXqFXU6Exp&#10;+2bIiTGBFG2TGsi3b2NP8DyxtdCIiZrWBrcI7t6FHxSNsfe0OSoSJtP8HNZpuHLJOCJnBFVyNYzg&#10;fydG2sCxdDWVlPBMeiJR7MtNiWnRxE8YN4IJeoNPhEHh5Jk2mMi+TvA1pDXCZrsaxsbuMHH1RZ9J&#10;FUX7HUHOGRJvAyhz4ZtwPWGM0/0aFV9mYexxzkaQzVETCMuZQ6uaPWcDsZd4KNpQuVP/AINOumud&#10;iW7yYLbYldDhk45jomfkS8iLnnHwZkaRU1I/ZhpSjFitDT3SDmEhPI8TD/JtujWdia5MfYTW+Rbs&#10;G11+RNVmI8mg2sfWhOtfsbV/yKvLMfK9lda4G1cr7IuTEWtse3vQmaQ1neGYy78Cy+R64RXqDTbT&#10;tHXr0OdGVrojWntjbbx0JNdaEsZNNoUGOhK56JcimhvGhXAaWCLGYjDaHYJob9ialGcIeA7NZHxV&#10;kzlIS5cD04Ki6vIrMdifobUgo4E/DOCN+G2WCf0fkT8cEsMLbFrPY00lySnnZq6GlyEsQzBwTdkK&#10;JsrToknjkSmGy5cT9jSjFBNhzZrkWhGKdZmI9eOVRK2GVMkaf9iSb40TOGcPAlgVS8PwryIW+Rv9&#10;ilXY1gSN/Bt7ONGahyISwsYGMSEvgTIpo5/oZGMEV6HpVCoLa5gsoa16/I3WKzQtjsTZzsmS5Gqa&#10;vIneNCySPYv6H9mdILNOPkjHo0OVji4ZPsfts/sM3HrZEtcoi3rYklwNcjIzFLkmHFsnZSeehpRE&#10;/ZV/2RLnQkTEHY8ZY01+vBpXRFEnPsn4EsCWKYmTpT7GlklnySQlZt9DVUI1zoXv6JR6GM/0LaJv&#10;BE9oa4T0qR0XsWX2S3RRmbvQk7iCTuTDJ/8AQ1nBsSIvBSYlnWiJN/snhW5Hs+AtvCIv/hKNcjSY&#10;lWdqIaf/AKNE9CV5NUS0iEzoSdINK5LXgkzyTLdMUaJ0Tf8ARjBP7GWKRLJFh7OTQ07jJP0Ja2U9&#10;hL/wQnrBHkmMkuzGRbGkLCwNV2YI4wRckyJVDWqTOFSWu5X7ItEJ8Mlv6YhpQdiyPAjmznQkns6X&#10;CGjI8cEwRH2OR4HR8jRysceHcHPQ0TQ+WNNN8mG9Ew1BYTwNOL2Sqk3yKNU2NL4EnTbZE4tCf/qH&#10;si4whZKglvkiGsL2NNsSaYlRxY5MKCSLX6EnIKiuyMVF6Lk3C5Enhcs5Y1dGUkJZIl/k2xJE/wDB&#10;5EMBKkfdIcDVJkeYNQc4I7lCUH2Na0Ll8sSWYhoWMwmie8mYYFyRz0Zg1dsazSKUpuZM8IQiRMkx&#10;96NGiDT+h44OBDhhwacFGtfBEZpySimoJbEshXGCZQ04znR/YajkWl36Me/EvA0clQ04j4MaXAlU&#10;YVHX+ykGJr9m3ORpYWv9irx1ooaCSjxn2JS4/BM6J2Ph3+hJWDTQvQ7xNC3uojz0doWXeRY3kuVO&#10;RP8Atj+zYr8GldpMaJlv8GG1RqiuVpjWMjShG7DhixciucjUns4fcEpCqWZFoaXXhbpE1ok0YmjI&#10;lLZIRxzR+jky+hKE+BF9iIln2MR40WKXkTHkSb/+CXLSMIRx4GpzKLeVn+zDUyKLAbbfyPDGnc4w&#10;KKuUcROxWzs3OBp9kU22uiOqMabqn2ImrpCSTVVLoWWPp/7Go2qJf1DHRTCeiLoWpMiTbK+x4NjU&#10;xhf5IncocX9BNtcrrpmU3Zs4bKuzsbK+B7THVomd8Db5fZW+F8mHgremnBcNYwPFPZjgi40KJV9s&#10;aeWBo1cZG8lDBaw+Rx14yOpxUe0NTblXAqnOOBptLvjslfszkeNvgWVTOVcPUFXj+yUryJPY3lTA&#10;07IN6YFtYl+y9Cv8aFsZx4WRp9xiv3yVLRI3t/gpPnZ8x4P/AIQpyc6aHUSL0hO0m18oYVLCWG8Z&#10;I1d6Mn+RtkTEpvZjNCvIgnmjfjLonxPwKrlGGGoJnIiDc2PMTzrAhb8Pg9i5F8GIWcIqwhNJYY6S&#10;VHCSE0+VtiWqmNK+RtLj8DbOjX4G62ZezgNoUot7MkbWWUMTHubyIU1Sbaa/5F4ykoqdb+GWRksr&#10;pmiKSi7fY0wV42vyZVZUx8diBkEm7wJPVVi5hpTqyrt9E9o40Mf5MXIsvNvoZLNc39CvCfTc0VFE&#10;wnj8DmtZcNtN35GNtmym/gTROu2uS62m8Rj8I0fO8i7S1N47EBXvSMNEyyu1/wCYFHGrngaYWINV&#10;LP2zOtQ3Tyxstvg2w28fZmbV99Maqws8RCTNLkWKv8CqtdomLaS5QTrn7RIbdXXZ32Gnp+WVExEr&#10;8v6MwnM/oV0lLp9CSSmH70JZp/OBJY4cEixEbI0o0N00qkrtj/7ORw96/wCyNuf2xJCVTjVuRFJv&#10;PRlt14L3KvXA24j+RZJ1exs20vybHwik7fkjaeLSyWXHERJ0x6INYNVexs9NCNtYb+jJOGOUbQoo&#10;JI3FRMjxlsi1n4FV4ZzV8EqcWfkSHpexxRQije52KPOuUPNbHIsYITeSxZCuJ9D5xSPBkyiE4PRH&#10;WsCSSw8w13jvsaml7Q1l1V0PbOH1sapVccNjxV8C6LHwNplTokuf8jmf8hrNwRz7GuuORYuMcDEs&#10;dCY8/BLS/ZFqDUZJCNJR0au1HvBHuvlG37I649jXDkzV2NEl3/gRirgaS1DnCwcRb7M3dqHt+y9o&#10;UWP0JrpoaumNepkesjLwI5lDpJWfA1DVwNOYPVI0q9ck2b5hir+xquwj+kNRLCFlvkfD8kvJETXL&#10;/wAku1wNV7XzBrGxp4wJW6Jcwaa4Y4J7HWNNZhH+xVja6OB8DuaJKZo0vlkQ7L+hYK//AAb5Shn4&#10;8JRZ8Ot6Elc7Gli7MTaGg2W+SYvsd/8ACKIWjtsxTjkrvBt/RG2Qzyx8YKxrJXdFlP8AyNCXtGLF&#10;nKOmn8o2P6HYXGRvGHyYWKPBDcDfrJV8DddKj/7ZpO9l+TRWlVgsWvY401+WT2Vh7pY3ecDWuCt8&#10;ckTTjvjh4+x2+/Zzf0fHBDXsSC2tJ8mFJyR1pia0tlml+RxN8sbWFRHU85H0a1ksQsJjbiVsFVyK&#10;7ptZTKfy2OT6Fn5Iux5YZVWPobS/0YmFSGm4LJiTTeTkT1g4E1BaJ1PZXnw1jsifGxLonAlC+sid&#10;4OXCORjpzsbdkpirsr1f0VYHNfoQ9MSWIZTcWOi6xhjlVx2hcNeFo4M+F8m52c+ihLjkSHoiexZY&#10;Va5NliexNpodiMjeVB1lQxJXXhYVE3SrK2zMNZ5GlZ4XwLgUfJsJXAov9GDDWhkJPAoirD0U4+BJ&#10;JDWUMFlizBUusEHngVJHDJCWPfg85pRp5EspTRw7ojfItP5EdWOSPJBW18EK/gZpOi5EquxYcolm&#10;3YmLkehYJ5+RVna7HU/kWqRS04ueFf8ARGKHQli0eHQ0h3rkdtUar2PbF8iRXrHJBskVbg1cwSU0&#10;RXUR2E0f9Idc9DpfkSGJ9mhbOEJOhVkTxCeFzog6fYxpRonvR7Ue2vwbvZnfoyJ6HmYKRnR8hH1y&#10;cUzoi+YYQpRp3KeuxKLot/BxTC45EoUvBSGXmCSmyaFCO+xtmM2tHA0/ERCXsiP2ILC6aH9kVDIs&#10;MYJnXwTb/wCR9CU2RZHVBLIljPZJk05DF2NY4OfcEv70JbyzbGsDSSoojc0KEy3Bo2xJaRthZXBs&#10;40yY0TOCab/Bg8E9ZHm+P2SvDE0hTQjL1+SpJm16H8lGt5HtdDTJeDFeBya4Hbjs98HK4OSMaXA1&#10;4mRrfi4MD8fYxsZEOrgZiEJ/6HllLK1eSsMaSy8NmU/kcevwa2Maj0NYaE3Qksma9CWCR5Qk77pK&#10;xSrFHlaEsIj+id8GmHSdskY2089eFuUUnBUmW8FeiYiE2+DNZwIzRD0JdmMQiT5OUJXbYl7FngaX&#10;Y1imutn0JdnRimsHJmW3jQ7FnHQnsXtDWIOMbIcn0T6ERDaPf6HKTI4fJKtiTiVs8ToydwWNiQ5R&#10;ayQuBocZI3B1eMwWhfQ1hISwJSH0KR4IRmdimR5esoSyv7OrtPZi3kxX2R2DcQ5cKMpTX0cv+ia3&#10;rxlEZG9hH5BmWcMarY8NYplyPDfcMp/R8KRNbIuiNZ7Emk/kv/kNOT8lKxPY57rMGlSHZkV0sCS6&#10;ZFBIuJoUi5I+dUj/ACYx+zNwkxpdjpdEc9mHRGRrMHmf0LcIsoWtDGLA0pliXrZMI9GbgrwiYIML&#10;aJ2OVQ5fZMbFsyc6Gl/s/wAFU2ZxCOzZhcCrrZT1hcIiWlomC05bN8mkPtNex4ZFDbyW23MP2Nzm&#10;mixBTLwaP8D23yNFPmmSedDwVJTM6FmoNNLH4OJhclWH5Irf8mImmrz7HhDTdU/9J6M1RYISrV6P&#10;S/eBNpq5muELPHejRcYEnXdehuNeht5TawTG1eBQ/wDP+h84HS4WsiST2LNdwNZjCEffx7J81ina&#10;8iXwjN/sSRLPIom6scG6yGs/YRrKacejLRRys/gbw4s4Qlgbxtf5IdmEsf5EfQ2FejXxwY1dkrSI&#10;s5IJ55HVHqjWU5s1hO3A0hN/RhrK0yKdeyN8Gl/sjo7NmTg0iJp5+mZ9Dn7Q6KbetihVxvBR4b19&#10;DFW8Mb/+laONiaKQaGNLkWGxpiNDVJSobPnwNEr2M3wRi1CVMid4FXmHJjoT9D44H8iDbQnQ2Gzm&#10;Rq3kVPfwhnFRsTdVHIZEmCiJpDcrBNNPO+RqxzSRpPN2MRNHyTyhJEg9PLf0KI3nTd37EaSaS64E&#10;UjcuFt7I9+h6+qkmJDrH2PVlxuRmZH9vkflwk9p7M1vXsdlQsaQpOreVMDW1cv7KjwN/04FG0rMj&#10;Fc5IpZeLTuS++BsDV/EFywCptr2OLIywksjdN9IadzTCprP+BEXXWhur4g1VW9CnRppYVEo1f7ES&#10;T2qKNYa0TPJk+B4OqPuiqLBY+mZUwhjdmxLPcG3+hoJKOr9CKrVuo8jZJO/7Gmk1fooeHhW8QrTV&#10;siy0/sbJZq5IbWeOFlsiW6Y1qKLvmidtfkab2kYWTUYjvq4jHsJrO8GzS/swbtErSHc4TEu2StTd&#10;jTsxgilj+Sw3/wDSJ8P7JMcwxf8A0etZOfgbmZcEV/0S7V3RjuDbs40JKZz9iTrC1SrVsaVylej5&#10;W+D2EVbazmjyBH6+xJx5/A1pze4NcGWVXiDy/wCommejA1Pgnqd/8xppvWOh3lLf7NE+bwJfx3aN&#10;UnlL+im0uetCUsq54WPg9VvIi1d6FCjbj5+Cc5FBPEHeE1afY4asMpyfY04/RwneTa4Yf7EnXoaT&#10;baUo2w7CuOMDtR4adEwidHGH+UNhFsxmsfRG4iYsH/Q5qaGluRqpRjUbX6Hhh/IljGfoSS1z2ODU&#10;xpCTRhsaZL9QzP2TP+T5IZJ5EsUakyI7/kSzU+SL4fGSNNPfRD8mCJxJNtHPZxlIeTNKiuD/AANO&#10;DUlY1fhcD2j/ALRLXBt4ySDT7MDY8pf4Hk0NZGnH/Y28aH8GPyR6I5NC4pn7+SV/Bhigx0pIf0Mp&#10;zY2lojS5M46NrY06VjhdkwslddQlUrsXOEv+4EkQ3EPSQsrfyNMrv0OTsceMHyGGpVrFGi2ymokJ&#10;KvJ6Nf6GVMfRjK44MNE44Kq4Grk1TZtsrusGHu/oSHx9iy+Bb2R6F0YmZt6Ox4L9iyrcoSbUo8N9&#10;Dj1yxJ9jTWv/AIPTc7NOUadMXIlf7CaM7xoVfKEn7pc2GSplXF7htraGk7v0JKPrljgmse+TJhNg&#10;oxWNNQ4F+BQXkUryTdgljYs3kSxBKN09j28eKh4TEJLZD2YjhNUR8DnZVWPFWw0ESmDJ8CRAvxTC&#10;9+HxkV2PUEqxJ1DTrjGs7hlgcvwSvaZwQyfZibyJXjYks5yYypg0h552SGWEhJ3kmqZmi1LBMLJM&#10;4LRKuvkWjD2PJm9tmFaej62K8sTUkZ0ZhlkXBlaK3wjFGlTnWycdjEryJexfAllJCFzMci8GkOcE&#10;UXzkTcPs2aQ9lyaRIiiNSpiZwmJrkXf4M39iTv8AkTMNNZRE3siS2NiitXyPSReBLD+R54kHKH/Q&#10;e9/ImIxpWmINetD4Y5dEROjuxMa4IRwaivsTiGk672Rt86Hs5zgY60oxpcpj0SRlLsj/AMkq+CLO&#10;CK5OB5RwNZ0cjV2+BXBhZkPRFxyKZco6nyZNv0XBuKjvY1hezgjfJi6Ihpz/AAJpXr0K10Q1f/Bc&#10;poiWSPAkopkbciSWPQhK8mIq+djRcfg+XJN4wy6c+hTTZvRHn0TENXomdDTolDTPLlGgiX8SkYk8&#10;kxoauKPUeVhOCEGsLAlvAlDTFGmjbJskufCVRt/RFnsbfkrvBE+BKHCg03ikasRER4MUfohOTjWR&#10;G0lswbo061g0tC6Jnn4K2bZtyiO6IVg8vRFp0JUl0NJkNDWciQ0ryyNYJlkX4EnNH0RwzfDRKTI3&#10;2f6JjY+hJag3jQs78R10cvwT3tDlTI3Gt8is+TMdRUjIbTYnLjDF8CaDT3sT1llTI1x3wJolBITd&#10;UaSf+jDMKcmDY017Mn0OUXODIsMT/Rcf2LrZy8a5MjvQlD7J7MZIhMkJGztHwFpHZBRNDRmaIuGx&#10;6c4E9oZmUjZWBq8ihK9YFVEqdTH/AG0PTVMDTiGJQjGcmvGFt5YkmLoYkhqNUTcHlop7N8aRxkSa&#10;ZrjYnD2JKkPbJF2c4E5WrXspVm2s34Gk3Pf5EpdnJyHsVb8J7yf8jRsjOB4Wkxun+B7E4tn7H+xL&#10;keLOSWkSIoVtIWOaXL7JfmD2OcHLxnsUZbkEybzf8Cra/Y4hLBk9Fa+TLvHYj+iNsl1kTcWIZDRT&#10;NKswnoSjwuPF2jL2LdGnX0JJjD5PyJdGzjDEpycvw0KTQuC5ImkNTknY1yJ5Hkn/AMGpwdZGuzf4&#10;I10jfOClJYLYo2zAhiS5/JGSwoYkmtYEizyyhqPeLRp4xehpfc+xLVeBEly23gbKZ2NZKujbS5/B&#10;HP7Jyllk67IYi5ETddYLVfeRJ2v6M3BTZJ79/JX6MJiw2xqknwuKN6ij2YN4yxptGTOBreYOzKjy&#10;PWZxwNLcEVXTHWk0/gquDEZ+hSvM6ZlirynnIke+S3KQ3JSXz0R47cx0JxVfkRJavxkTibrQqXcF&#10;vnF5LCzyyvrXBV2jcg1KefQnWVlSUUz8/kmnR7G/s+GBqKagiaVcFmSscmS5Uaj7XQpPC1z8jPSC&#10;eOP8lZVE9JqtP/tEjfREW6+uh6KqD3g1xvYlrCNp5Sm0z1C0rd4wWtvH9mfoJXbZkxoZlYyaMCau&#10;WcCbE2mxRyVQbe+hiY2nwIafYsM7IuyouzQJmxYbdHkTKN6NhhNiaFlhnW0eVE12ZibuwpoWSrno&#10;TfXJyxRYZn+zhIuaJw9ejCvPFEfPEbENPrq4EMYEco79D01jY2bu36Ek1I29shMNd5F5JvOB6pYS&#10;/Q4nj8jWcDRp6ElFPyNbiTTKolRc9Fjbd7gqqsL1W+ysTbzVXiP/AELaTS136FOhPXDX+B+rw2qx&#10;FSbYHdZa2muDNsaHWcjcijz6HWsmz1gaqvHQtal0VWH9jNGxt5jj0MWuOhyzR6X4ovx6FmXM33SO&#10;k7f0RJqae0mW6nxwbLiLowpr8DpuMe0a40ROnvvcOXmpmL/IhvGl77Mqks0jnAl/6NNLfZs2vwNL&#10;J2xehtLwJYptXhZg0yV1rsST4XyNcCH01zR1u4os0bfOSLHERHEmhRLCSG5pU1pCbc42XSlUFO50&#10;Ji5nPwN9ePghsN08Y+RokmrvXokTj+hKNuP43BrOXr0NsddjqKz4U/ZKePwyVtudbJOT5R/A06R8&#10;cjSa7XXoS/aHcNYWJH6UjHEkuH6HSUSz2Uzv6Er4fOXobPbS6TZga/MaMI5xt5rHCzotSvDzgjji&#10;/OaNV3Ym1nH2Ji4vQ0zJeRp1Ocknf+TlExMqET72OHtuvkkleXxtDUWnvgZPHfA0kxxkbmM0w5E1&#10;np/sccxCojnwR/7Gq0RpuMakWfdGuYPDbFBr2P1kjSyct7fBylPolfQ1b+MEWxL2OvgVNJE6EnzT&#10;EELeBSins9Pow5RWk6NRpVjfDKGkqZPBp7+TrYrv+yCqYa01+D9DwsFsHtv0Metmffhow9NjTcxg&#10;SFeoNx3A2iuh2XIkSKThljIja8PgVPTHkx4VY28BWXRiUtyU9aG00d+Bq9j2pkbSei3eDMG4tYHx&#10;nnQ4msfY+13krzZ7Iy8sb65Mx/0ZWclrY2lf9lRr+iLt8DfRVINtNZE7RJD2RwuR/wDwlzDJRfkW&#10;KivkrbZlcjZZhkaG+sYEw+cDNU4sHd3ZzwOfZlKiyfTHvijdCdemJJWx3reNmefwTCtIOPQql2Jt&#10;vX0a0sPkSU+hZ4EklkzNHYmjTOTNQoXPswnT62aJ7ZOTktwJ8DcY/Q0dJV0XoWjinHsnY0VcM4Hm&#10;xx9klwQWtQ0Joc7IFPseu/EQokTGyvCCONmW9Dq/scxeMU5MjyMr2RFCCWNkSnvgiaZxoSXIkxss&#10;Sx5Emo5g2v8AAp1ckZXraQk0zTY40sQxLwOiZtHn7MCcpRXBXfP0JJljdhKRzgvaIRPjg14K8knw&#10;bJ8lcf8A029QR4z8D4PoVS/XwJZV/JNkTjH9HORaGQn7nJ/Ysrmi7eiY2LD4NtFLJTAuxZywYcm4&#10;JKZO2oPLRNpWr0YFm9nAaz9mdC0yPXXI1grjRLoaSbyK9aGngS+6LRh8nwHq1LujSay+NkJNzmoa&#10;qiX/AHswWhpUSuzbDj5H84o08cj+OB7wVYGtjTo0qNbH/ojeIOXAstkbSMZH8m6aHMGq4NYMXfhx&#10;NDTvZlL60KfBrInORVpObFG4eyPgmVmQS2TK4/yUehbXybEtEa4dI/yKE0T0RkjGqliDzUIv8jRd&#10;7wTDEqVZ0JnyfM0+BvnCotMsbT5HlnJNcMeT6GtmCGuRL2KH2JEeTkjEVyZT/BH0TGHVB10NdlNM&#10;iR8Bqb58MNL0RfJHBLRGaeRfQsjjHoeNclOYOyc+P2M5EjmjS4UHj8kjPYkl6Ej4Mkv7Gml9kFwx&#10;pPNOgyd/RhLZrPA8b5GpsjvjKi+TBlgcHpjFfyRp4+xLY0nkiGs5RF9diSV4EiCSQone0KEg04PR&#10;OeBrA0yRbIvwNc/sc/wY/AkexrWcfI+pM5omojVPoW9CSOdHJu/HjjJCJwgpgTgtGPZjeyOMlXA0&#10;1zRWkZlMld9C2OJNwdJbYsUcXKKOC9sdGEl7Gm0atQ008lXWhpxfJjya9kg0NElEk8SCUvZMDjZ6&#10;hzslvjsTQkKGIXGhWLGDZGRkxcccGyKqxJt0jrFGlj/HhyF1Nm2XHsT2hJJaKtMyNdb2I76LXrAy&#10;ZhnkwRZEsL0STkfBP/TOc/B8/gaINPsSjWMoSbNsi75wIiaomsfZgxrIxy62NP5MEVo9ojlHYjT7&#10;G/XOkcdEY3klgkktcjq3hi5o4ayP5pCGeWZyqN8i9m6c5IqZbtYtMXREuadmbhIfwccXwl7/ACPD&#10;2PezDGsHOsnYk7SVU1JNC4YstQeBuBb0NZ2JKuIWdfkuYPRz7J0ZdhyEszyYplaYSrI2TSNlyQ1r&#10;9lWn0VMNffIkvs1cfgSriUXLGRtVJuayNXaqRJLLNNyjTvyJqvgqazyzO/8AkPMJ5ehWy2bYodS2&#10;9iUTyNJFBJlX74yUWcipbM/oeW4RLGBbF/Q1K/RIDWK8Dhp5KiwW3yJZbuYJVSfJBJpNpLgccRe+&#10;Cprv2Ns+mVL64P2b0/YkS4UXT7Jlj4nwNJ2OLsaJLIIaTjoaDrU/Z202xPnC9ETTeFjIkfWOxJ3h&#10;saZsx+F03J+x0kNLSNQeeCrsOkwX2IGs1BqkJVgaagm7k6KSY0EyCg3kTtE2hNoTLeTBDTTGylE3&#10;NCg9dFMD9FM5yKpZKIiPKeA2KngWWBY4YhETHwNU1mGUtOjFllcNmajwuEN5x/Ys3r2MVN4HUiT7&#10;oiaO89EorntDU3W72UucLgaXX9DI8v0NF4G1N66GJbZ0rE8KCNrL/A2LaIwbc3scol0TC/LtjnrT&#10;FuJ2M3sJpvUHY3D3xPUEuGlZFjP5Jow+aLltv+j7x2SpzLkGlSvbFWVMY5m2RE6j09wjS+XC4GnF&#10;FdvQnGmt6Fanr0TKxeNDc3ddTQyxBKFXLUEldPZHpYXaWTZOWG0doqp+wjzmiTatT9ixw38YLDK9&#10;9lEbS/AynLWRGspuit2fliSZExhP+4JrlKv6Lk/8EmljrIkaxYuuDDt/N2JE1m9cDbKeFfz8EaW3&#10;7M3iPQ9eHH/0jTeRNb0NNr0JLl02klBWTcKi/wCptl5zseJgUm2uGLRY/Gi0mUkJk3ljWWYNcCJp&#10;Tv8AZlce/gw1dXgSaYqTTSQ5lb+SZwx7x0OvBGk258nB4fpDldsmkfLgauDzOjDfeCNVNYIMcz9j&#10;S6MmWPxRRq2k8YGzS4bGOKlnDeSInbdtIS7496MZORODUYdJh46yOmk1PfY6k6RFv2RVuuiNJ4Q4&#10;zkaZuBH+jbRkkG8J/O+DOfkebf8A4TFEXMqpKx1yjSkn/o0ksqjiWXkSrPA8LeGWhptt9EiGl3Mi&#10;VjUr9mjeaa0nSfkkTIu1jgYaVElRZdL2VS/oSxSYFU/f2bZSztCITVvYsGfsxk1WYab0zvgWcPA+&#10;UPL+hp1OnCGmYZ9jU4GPaKsw+UV0bb4Gyj4bM1/I08rZU2tGWIcf4HG9CY1obwV6HBJHIqbx0bG9&#10;fZyR0Y+xpMdW3xsWX65ISxTQUwuhuobJISU0JQYly+dobV6hcOCw99jrZHIyqvRCuvulz6Hh2w+S&#10;HD3IVQsk5L6EV/8AgyyK/wAi9aJ4jHhaG67BPInXBv0M6XEG7MNz+xibxj/JHsTkae+PY8KzAlXh&#10;qFNtCd4ErrXZlk9dCrjZGVRMc5aEq9mFqODHQsvQ6MSRlvY20j2PhCednCWDTSyx1r2bTFoiJgmP&#10;fhUwGlHCZUEZE8mfCbWkh+toatxwIVnqi14WiLJim/Fgq2TLP2PRrQnwX2VppPZhrPeRZVNHyWOF&#10;PQW88Ecc7FxnYhj7IiKn/UWq9oQtsCz/ALM5VKmXgx1RVtZ2JxKZFRNN7IhJYyS2fgS7NElHEhMT&#10;wxXtH7K01ENimfRsWvgSaZMpGBJ3EGgssCU/yTIkuVlDSa6GwpB1nvQtpT7Gu4KaYsHaJY8ND1g4&#10;XZbkjT3+SRT8ivBmfP7JF8DGmpoSyqJfs4nQmGPouxZBYqlU1RN/o/6jWN/RhCe8jS+xpP7Itvsm&#10;Reg2cpGrCbzk0iKt5Q8BpHVc4Encn9CTisY1H88DtShFfgbXWujF+p2JKDpNrgY7MOjGV0aRr2NT&#10;jwmTWBkSGp7HNhtrA2njMOWLHJE/QkVHv4JeYO9C2NPYsE9iSvoVok0rTn2IY9aIoJZ2NWXkyl8F&#10;YXBoJFz8Fir4Mm+PjgY+HudFXU1DHV0aA0lUl9exuudoVrU+BjBXhs1sx7J+Cqvd/RFV10NdF6HX&#10;s+NMD/BVSPwEksiZWD6DWF+xqcQm+ycEFwJNpkR1Eba5GtiWHmiUzN/kz1wO+G/o4FyOYFtZILZ8&#10;mnszwJYI2iNIRWS4ehrI7fXjgao8nn2JNpJkf9iZc8DlY0sddiVTikwOEPKJqjWFhl0x0lVHk6wY&#10;3C/kmBp0g1Nk9+Gjsh+zSFSI2tiJUTkJIyUXJiaMREbb8IKeI3uES4Ow16HS0zJPJGmv5Iok2Nej&#10;vJnoS+RJwyU+h1CssIyiNCrsFg3mHDZlf+joneBpCTmyI0omsYGk3jw17ImITFF2beSNVpEuR7m0&#10;ZImPY0/oaaaWDBofXiE2TQ8Y/QlOCao07snsZouDsnNLswyGMYI1rIkv0YMx0iTJjZF9sq4EzpiU&#10;zsTacRIhJMxkIRfgn9iW+ciqRMLw13DGcQVe3rxSzV/saqXoaS8dYE4jdUHZ9GnsSx7XjGOhrSfs&#10;xjxyiZfZEr6JMmHQlRaJ2fQ8D5GsqYS9iwNYYjGnYT/kJ7+SLqDWxCWBt7cMJDWTAnkTca/QpMn0&#10;RN03yRRCvAryO0Sc0NYxBOslIlVWMxg5Yloib0seMUadZNCVRw/Qm8ubK3xCRbOB9UWpBLsaMjPg&#10;axoWBK5aNbMXRtjx/wCkNW/gVjrF0nwNZ3+Bserdw+dHLdk9hOJ85LhBP0/wdL8ehpTX2JuvjpiV&#10;f+RYF56Glw+PQ3N/OMj1NITbw3Yjh/5FlU9jCwHxeSp3oNvbs47ExusbzlS4o8OejN9GU3X8CNK5&#10;/kXJKCxr2PLCZUkTwtY0nTRW23s4dK17G02YG8i9/TGmlhtjhhffBfSK5FoVV4QtqdlWVn+0NNXe&#10;R8fA2qJq8vI2251jQkVv6Rkirzvk26grxghjcZjvgUcjg4sb7I5ZroRgaNQbd0Jw9Cui52OUtwkV&#10;TVH0wuhNP0L0xkN5RRb2J5G84MrkbfZTwWsTE/WRTsTTL0J+zs5NjYuRPGyFnI2XJEHgL5HH2JyC&#10;7E8aKzkTcDLb8ibbWRTvN4EuhWbF9tDorufwVW/eHsa9PP5MDIrTf0xnGR9miIPoj7HRczpH6dmt&#10;4EqYsq2MTNZXyIu/skM0la2VSRuUeN81jSZdxKr2/kfzNtrCZXyN+l/QnJVZJkUUtz+BJ298GLEx&#10;NrQaSbw/ktp7gomk/YROvrOIQdjz7EptZ4u0VnI52K6Q0mm9LvsS5yyONqKe8ZEi23bpaIlcNzoi&#10;OP6EjK/DI8Ck+RuZxXq5HenODWcS5Fht8CY3ngae8cUasSWic5qGkUX4f9iVE+h18CU9eytmeNv/&#10;AARafA2iykZIuC10Is1htYNf+jTUPArGZ6I0xiYHTdU4wQqTx2xrU/A4W9jw18CRGq3X+DNw/fpE&#10;3MxCQtiP6MOi30xppMyu55E5NzCeRJNuVJbFSTV1hMSqWGJKrE1oaa3X05sZLyRuMZzCTg0ib+IP&#10;D5xwJKYYJ6HmZHAjLXxoSU98CUW98Gick6IrlNU/0NOf45Ejw173j8DVpLPqk6ax3BpNw8r9EalG&#10;nTfK9FNturpmj4zrsSa1tDwrSbS6ErzvvsqJcYyPlKl3kbb67/6DnYsL9i6QdGcCmc5ehMKr6GnN&#10;wmH/ANgeNMxfkaa2iVzZhtEXbs4HGFR7REw8cJCTj2YwmTpCXNTG2Bp3gTLjK4/qCynpZI+yYyh6&#10;1vseZ+hpUwJOq6K1rLuRG7BPjY0i/wADSGyW1eVwMzoXyEZSfQpbx+hp7X4HlGd0wfOh16Hrsd2s&#10;/A3hFZHehsmRrOz0JLPSHCp8jtefmcjdXJrTI2vCsSnHyZekdlrGPe6a5FK2swxTbCHhZehtQxdm&#10;OzG2/wD05bmCYyP50+iVquCJtZJn/JWtlxvkcg3GGqrh0XGVBm21jPZKxQ7d55FgecN07HK3TEom&#10;2voz+BPeqJQjvZcMqKoLf9D3sadHVPQmm1g5KuRKKUVZFRNpLJlUaN94E+pli27Srka/5sw9Iavs&#10;92CXCx2RLIpt7EUafAsH2VYxoaWRJJQessUIVp/2c7Hsyez5HBLQ+kLE/Y2c47Lk9nArGJKDig9F&#10;htgW2Qw4KuBb1hkSPsaGkseLnkWns4G08MWh1liK9iWxQfpPXhNDVTI8Rrw8xtEV9HC9CJtUi8JY&#10;NRptkTdEprAnP9mWxy4Ed0Rwj6IuhJS0WRJ7E9xISVY5RJJCTIqx6FL9DiIXJCORy5FNC/4vH0Kc&#10;iWJBLvBPYtkFH+R3Yk/kxVIsb+BDtUJlNpDZHzL6HblftEZ6EstMlyR5wyNPj4MCO5+h9j9EJCzx&#10;RJzlC9/YlkWKCYar0LeHkWmPTGR8jg208jYm1yN51RvcKqY9CsITGBpx5JBwS30QNfBoX6HlNQae&#10;cFRujSw8D9BoaVnPAhpcjeE5sfL4Q16HK3UTZfybT9mThDWeia5EiEOE+jD8kdHqkeOp+CKIab+S&#10;f6Is4LiGMIYuhN9UmbDSEk+TQn2RQYlpEVutoSzonYmehLEgqJFlYlEjUW9/IluTP6I74h7iw1x+&#10;So0uUVFf0NK32NYHlfyTV1SKm0KeMf2JVUPFxTI3xnjA3JBrKnHE7G7W43/Q0jidKs0+Siaz/wCC&#10;TCaytjDZcECSbINCQ4WCS5P9CEqzE+BHs0NTBXdpHBocuzrxhfg70LY1hD6LRZT+CJfZN9Dgvs2h&#10;L7JnIxoag1ngaVGklkxtDS0pMUkvUEiy8jSc0aSY0ng7o0oTBFkayIkjhnA16Ei8JBlPwcEVyNei&#10;cEHSG2nrZTw89E9H0KwafnVMHWfEW4ZQ1+SISHayKExsgiMzJfQpU+DF8RmZslWeDsSZyJx/BMim&#10;UuhNa9ETCfWhYG6/kyQSkEub9CGlDOr44QzhwmKckabH8Dbo1nZwjIhJ54EmFxsSmWhRHDZwfoSa&#10;4FG+xZFhm/QniEaVpGnkkaU8c8npCh3PDbnyL/A1+SPBXmMVmiLknLQmn66Fg+GO5JiG2WSnSH6E&#10;h6V7ErRyGGkqYnJDMK9QVh/RvilUzh5G27wT1fs50KDxx9CzX+iYaM4BtNH6FpMzBWIy3fDcCzka&#10;zoVhOxrKiE+yYWRtvFNpLRUXJngnow3BJunOWKMhvZBQl4+hptPBfoe96EliixkeGHr9mC/2X/oJ&#10;t/I1kaRddkyZT0Q0csaS3srfI3nWRDTYpknoyNs2rOTWxYWBzY3grS3KYx2TGLk4BbehV9o4ePwL&#10;AUlxsn9ifZrQn7yPa/oiS12JGXVoazh4ErKsjWjTj/AkzqcCT1oTMWWv8jNWiwbpEStZxyLo2pij&#10;zdISL9je9L9GHiid4fQvgp7WhpmJ8bGw5n/BjVz2JPSQ+Gbz2Sv+2Rov0Oa2bZapCFbRn7o72+hq&#10;TH0Zbw1Cpt2DTzXXyNpFlGsZyzRN/Q8a/Ji/Ymn/AGNvKem/0JLlUTE4/Y/hmQj2piZKe9NGNRbw&#10;LJq/ZVFgSk5zkap16ol7Ge3wJNptiollnPAnleuRxVtbZmIydY/YkhH4ME/RQvmjeEFXaOLkteC9&#10;ia3Cmxt4KmjB4KTGzXhNZKOlYnGNiYhMruxoT9CYkoRFPmEqmxpLQx6G2Ntwqg3gvhbZcC/wYIWD&#10;K0h4LQnjQoEHv6Kq36MINrSf0hKyn4G4qt5QyRNNEdPMHTagzbf55Hcz7ox+3yJV8DZvD+iEr+i5&#10;SqX9CWpXf+5PTfrkgtSfxRCLZtXAjGXpNY9CEH0p6E+GIUqs9Hfyhtvh8pYpbLz8DfLO+MErmH8o&#10;nS7gk09zJW3bnyJzLx8ZFhTf/pSS5fKFmezaaolMtcMTbo6mVzp/Y0kiw/ocLTo6FbsqaikGnXhN&#10;8DTfv4FI8WcQbHCd27ocaysGhWG7hzI2LDTirSVgjaTiz2oZjivBEk6HcE9REbVf6MllCxhJYJ2z&#10;/gUI4a/X2UYjEWTE4niSF1uMeRFv6Eu3zgyMk89aGpL1loj23+WNbTSMk0kl6GlEsvHJHXGsPXZy&#10;treypYjrWMMaeGR8k6f50hdlWuVoSN2aErufDyiZJPC4gmade2Um05Jg4dDVNczAuW+f9DSTWMPo&#10;bykkvzkdKN8iQ26JhctZMxFzoirbbFLx8iKZy+zGKxLTqGllNfAkrovkhYpWcbw77I3jHIlXde2O&#10;dkfVREdVbJq33Bt7ay8DdvT1hUq8a5Y6xFrAm+98QREsr8CaJ38BNjOUZrOCI66Gkiv7GKXgZRPv&#10;9ChYV7Qk9nQm+2NNZ/ZMYfOxp1JETfAmPbGr/s6VKq+xrG0NxiUyPTIW8eiP2/QlkSvY7INYi/8A&#10;g8bS+SvyhDIcOzRwLCs2XPA8/I1WfKwRd4JU1j0OXDmDDVHznA1ibJxocSkz2O40QmND+DTJPsv6&#10;GN5M+jNG6PWGZNJ6NUwvscebsbR9fRzrjwlSYMe6WpHJcleYOsTaWTEzrY9/JTezn6Gtl/8ADH+R&#10;IvQ40t0xpaMZn5MpdnHLJl+xpdZNNjSl0PXpjjWPyNqzn4HduCxUOcJPHBWuLTk95OL0ZTvDHR5F&#10;f/RL2caNpj/+eMivGKKM4LRyI7XYsaZVfZpOuRNRaFsbI06GmeRbQkbRkSctF1+ivqC69kWoRaS+&#10;y5h6E8iqjfwLfwSLAkoyD+fEaVNmeiuQaio610T8H6E65gTrX7Lkbzj8i+aYYy0TsiWmVc4G7NCY&#10;o+DRsejGDnAkoLWxSCzyJ6MJCE9iOkJz2Jv65FSeBZEfYoouThGejXhPpE/2IsKCKmHwROE/B9is&#10;4FjkWdkKYjfwJKu2EfeRQtCxwcCMTBoyzDY0JJ6Q0iQSXAmok7kzgSbetETYlk5jfwLQjJga6ErP&#10;hUM+GllCTK95IquoRtfAktQcjMztlyJuE5PyG8oyhrOteOUJO4Fcf1R9zTMsrGB5fQ6wRH6FrfIt&#10;mJobs/YmV8Gaik2mxvcOEhpQw2JCpGE/Quu2JPcJ6Ev6JtfoauINszomGTO9DTEt42RPaINXBX+S&#10;LZPzgaYRMa+RMPC0NLgaVTNOHCNueiYQ2v1/yJJyYf1kaeX+hZM8nL9GD0MR46Y8F32NZxpjWBqR&#10;8jWcciWHTsengToWRJLN9QVeuievwOSJQmKQW9Ec68K5J9kUFtdiRosv9CbG3GQ/bsX9BBa5M1Pw&#10;KZ98CjDyhqrCHtjLGn2xpt6vomcLZG6xL0xrKn4HpnBP0y50hr8jyW4VrhwaZbWTBLGaNNvojDaG&#10;LoSlJzj2RR4NCXBHPY2e0SNEy4hJGEvI2yZSsHrY1MjSRHPQ0qQnjSFzk9WF9ly/6OKTtEaxwQEh&#10;isK7oayNUdyNJQxBJQg/0VDoaUzxsiL7Hl64GiQmVDT1iCbP+RpzA4Ir6Q16MMwaXYskEhiT6I1S&#10;NsuV4aGs4IWFZFVsd7LZ0afjkUF8C9o48bZD6EvWRBIa8MJZEoLJvk4GKCSyRjTq5pBJzw0dFwoy&#10;cm9iWSnwLY1Po2iLv6K+jGS4P68Q0NYIzlZGk2ilRyGMFXbJRwbVpl+h72csGJjA1hJiXvZiSVey&#10;Fpf+m2TDdGuRXOUV1EE1RLtERocuiOeiZMCyt6HVURVNEVfyJguRNqKkjTJnXAlVwZI2vg5FFVwf&#10;IteGtdibVD3qeKPHycvBKyJcUzdYM3Q1heiYWJ42VMSSekPfyT8Caig8sUrF1SNY3TGhJU6468bJ&#10;gRp4GoJcujj0NEaTYkxq8mXikY5F2Yo2uxJv3RXJN0RjkWEKcciT7G2Pe8CWxLOx8HZEld+j5WOy&#10;ZJOxzeSXHswn/TOMk9ayWIw3oTUJg7Mso0R//BrYsehvRvk+zEeB1pehZW5BLXRyT7Eo/kSbufyO&#10;xc+x7+i1jqg1+Lgs4FHybDyauCJsqQkT5Z8SDeioWdYFpgWk/sSNuRvBpv3tkSwqJYf6F/ZLSnE8&#10;0hO5o58YMLnLQ2qzp46LkLKt/A1kw+CQ1v8AY8adRit9fsbaqYulRpOhqJxqlPfZHR26+H6MP+xP&#10;hBUqVWTKHmm3hG0eSnhL/Y2reit2/wDZG2Tf+yTkjTU5RlscYuxJ1fA2swRJ1/kaaRzgyUr2PJtN&#10;lVyJY9cDdU6OyPslVhH7KxJcDeGhvKz4ZTlQudmL6GzHieE0OCbQ22JlQnBPNFaOiZMF2caOHFRo&#10;exrMMho+vOKYxCnOBNGMCej7OBEiieBmnaVJIo05EyRzjJpJ6hFU/ijT/wBjQpIv9CXtbG6zwM3N&#10;mDSz2Nli/QnX2JlcoqJTYlaK9s5f6FtKv/JcyzXSr/8AhaU4t2P8EhbNzLeEj6lToY23y1wNDMwj&#10;bYjkwRNYTok7RUSmmHExy3Wu1eRG0zJNZJeqRE0u17Eay/z0UuN6JbLZGt7j4Ir1IYNYVha1T9Yg&#10;kaVYSwJyqZuTY20W0JK9XsSLfDx9iyyn8/0NG27By0kaTw2htXpxzcYhJLK9P/w2K4/oiiiYkkm2&#10;mK6OCy04OpaekN1oUNf+jE6lU/ZVQxXVZjZWW1fkSqXPowNz4pll7XrJTV3nk+Ab1ZWt+yjJYnQk&#10;S7QmW3ejO4EsckTvtGU0hpJv7T9iHpxhzRFZBqxGP0RtpczKSyxGk7guyTzw1pEbd/kiqd7ZSuK7&#10;+DDVS/KMzQ2aejRNJ+xEnwsmJPK6JbehJFwTPA3TTUEkTUXyKLU9nGiPr8CuIm0+f8mmDpUlcNsj&#10;RzHZM8YWGjbEMCqyuSG9u++ijr23mCLljRR75yhttN69vkZtqJjpNKK6Zwhkw94EduORu8q9Myx2&#10;vkZx+kV8wcVzvhGjmUR6s9kd4E3C2Km3M3JuvfA0iiIPgRTNfyauvgl54GlexJNZhFJKcDOuCJt4&#10;/AlEWEo0s8+Gld8Ct+hV/kSy/RH4FOxldfSKhx8DsG/Y0nM5W/squslz/XBFaQ2yRUst0pI1ke21&#10;ow1zRrBwzD/BjGB/DMcjHyPTwcmCkKuGPI5x0QRDUzC7OBvRPwOpDyjSGroibNV/Y2r/AI7Ekr/Q&#10;mm3xREt95E2/OBtVYQt5Spi5GuU+TlDbn3k5XLG1eRW7HlE/lGDX6G4xLY/gqn+zM2VKUqVZdGmx&#10;1JCbZM9IbRs52bpOjgbw/RlyIfoot5GizEE8lXJU5hFRzkW8iTdxgeHxse/6HTcMT4N3tHtsqnYm&#10;8MTw476FoTiFrKgn6FVgvsS9m5gaybSWhLkq6MUVhop7Rc4WhZzyiG2JXbJ+R52PeTHCz4bbbzIJ&#10;p8oRYr+i/UFTexdlRpeE9/RW7wjbQjqTITGhN5fhiMsTwhYpSGbE5oknm8YMzZvA1gWeMH2KtEyK&#10;NvliyTXIknsaSf0dkbFkskQhrgilFxkUyv2JNcYFj/BFEXRIaa/si/Ikrsd6MYFhEyRzVJTFXhqZ&#10;ZcCJ0J9kXkaV/wDQjhdCmr7FU6jbQknsiVSZNkF8C1ojM0q5R8BL2LoR2TGuBJP0NPOdLA1vAtow&#10;+mNPYymdXAiaXI3lYfsa+n7K/wCRtkNLeB1fjBcKoaiE86OPYw9/JrginR+hSiVG3OBL/noS9/BN&#10;5J+GSlEJd/saS42h2nKGs7wTs30S/g3nIljKMDG8Dq32KnWRZehpUqDWdehIWgkm89EwKE1WNbKx&#10;NCWfgSl/aEVxoa+WNZf4Emq+hrfs6JFrkdQltoSVMCWHmMSWRqilIIuiY/yR8nCwd5Ii7hh+xnfg&#10;apX6EkiYumYxcMjEq59mEo96JWhz5JjVP7f2NNe/gScEqeMcFUdcJv8AwNeiOkeqNm1V2TFGko3/&#10;AEYF+xMqiWCSt+Sbxge2BKloS/8ASY2L3RoXKZ0sOGR3ka/QyaGvY2+GP2JTTRydn0a8JZ2RUaXB&#10;ORo48b+sj2cyl/Jg6WCNf/CDU/Bg5RrGii9lTiDf5HHpCc4Jh+9Eio0NJODY/REJhH343yJcCqY+&#10;znQ8EpENbFaTI0JaSJ5iElZCbEhJpGxfBj6EKwRHn9G/LWTKpGJGEjjQveB2G+BsS9CYRw/kV6I1&#10;RYTJyySuYgkyCVcIiYsgqNx7wOdkdY+MkUGNK5NGuC+smHyPA5djdJsqWmxNJnI8iWmMkolRaGMY&#10;GueTCXwONjTJffi/gURFcfsysGxS1sabpw8iS7JyJI9/oTR5Ij6FuiZ6J6fJGyMT2u2O+50LWSLe&#10;BDI89HF4E6xzXhN3jQ6Kaoq4ouRdqahFgnT8EwtDTG9rYonnI8NjedFSPs4RDejldIdFliiRrkcn&#10;Ax9jDSMcbMGRWLsePkdgaOl2PbxUKdGky5yiI40NYx3Z2XGRp3Q0pOR/8xpAlg1MjTg840ZgoR8D&#10;tQ0JdoqMtLAk3sxtN8DWFpEXA1od/JcGFTZpGe74Z/oT4o4iPQ8kaX+xVXSILY04xLTYsSfJ/Q8f&#10;WvD0TGhK3UJ/Ykp0yR8mUKm9EWVoij6fAt5RKoNSXrAlwPD0NOixPRmf0T7KtIXI8Osc6olJCN85&#10;HdWWxJ/HZnK0MtwmRb/wXG/gTe/yPY9s/wDwi0kKrj77MZM1P9HGf9FUx+ezLSzhkZtPMY6SrVbE&#10;st0b3X60Plkn+TGGsBM232NVp/Q9I983RE1tmv38CawzKL+xMnMUid59CypCtFRrFayOvkSds2jZ&#10;ZseXwJehKpPqlhu1v8IjtCmFSEYcfwyUfh7EXw3Rzw6JO7IToW0clN9HGIKaFSRESWxroQRdDx2I&#10;NNtjSIZuzjBmaIMRkzsXYWHoiDrahSX2J5rY1eCKj+RIlWJj3DI8GTlQnKE+KU3yW6NOxvG4X5Ys&#10;D5j5Fnlwo8vSJtdL6YhYNL7I7L9L9fIjr2RLtv3/AII5Ge3lY/oaZTiUbrn6FpKzcy6hRrA8sp1Y&#10;GzwcvfHwNRtORGTWNQWUynIlntHpodbGmJY1hujRRrBrsV8P8m5nI0rfYoY2usDY3G8Yg4S79D1x&#10;dq7GyxVZ+UNlKufolTqW+DsmqKmlhX96MGMb5oymk0unx7JvK+WjBn67GmptJkbZ3/Aq3tErU2Rt&#10;K9lrw/lErQ2Gpn4EtUU2/wCxI1crH/aExOZz9iY0qRkk7O/9jm/bWxqfMXK7MNxtVD6EnCdbMt32&#10;Rv6G+cf5Fi1MsTpytXpFd1P62JU5xzkyeLL1/wClzSxqDcbc5EaTinXXzkbSdbWjTTGod4X0JGm1&#10;/YmekVnpFS+eja42b9DSW20+SRlFuwWkaytdsXcJNcjqaZSbclxGQOYg/XsxPnP9DTz7Ec9ZZSva&#10;v6G6ka10ZnColh519DpTvQ1aSLHPPwbLDVQ1mV98mqXNn0v8mzWPlczsmXXPRz61GmN1qnRtyKDa&#10;2PnI06ilVIeVU+RJpYElqkeP6IpN/wD0jEWce/6EIbedZ37Iw0tcDK4o5R7kyPj5G1zsuOBqngav&#10;GiO6Y1rBlJIdlwc/A2rlEV7p88Ci3so0f3nwPK2PasfPR/8APyJ24Gs4WVswWZBTdEqr+h/sJpuf&#10;aHa2L4ImpNDSg1hNEQJlfJwV1DyRGbsd6Hl5+jfqFXDEt2aH6sQtPBwOY/Z8CbyNDJseFuCY+J3k&#10;d4MNL0OVVrktesjVdTJH9C3Uewyq2r/Q0suS5Gz/AJE07HknQ3R5Rc1Meax9j03SN0cTn9CxcGGR&#10;q58cfI63kbV8LBOaR9Fbi57GumYlHC7SE8muRNTKhifAmmvD2kOESE0vgTU9GohtNBKkeizpjeLE&#10;VpMmVjJVTg23gwkNpT2VL/BbFSrHinXh8kaXsWEJodIhrAuMaJhDw9rZPZk23nQ30+RzodXoV+3y&#10;TETI4/s2dyKfZPQn/wDR2LJumUOabOckEuG/ot9IqgtUTvhey+y6FRcC/IvQvbF45Pnw9FQyWiwu&#10;xXlCfAia+BJ74HaveiJWeORrGkYP+yJNxiTJQaIpDEfAl3uUq7MumRJzAq4xZ6CSx4bwccMWcTSJ&#10;WKMZGqRkXIk20JVC36mRJtMC3xgn0I4r/wDBGsuCO5S+jnkRu/FQ2TQhMFasEsGPYn0YiXBFd4g5&#10;jBJzhvRp2JYo8B1JN/Ak6LX9mCSwyUcelk1BLpMwxsclyPRijvHZvY01edDHBn0JPH7EuVqZg0m+&#10;Dh+jnC46OT1oasWPREUpM/2NNf4MJ5UNqRfROiYz0NY+jDA9eyNVz6HcN9iZw+eh9OdCzwPN7o1l&#10;J/NKnZqTdIouBMb5yYcrQ1WZeh5ejNKmz02NDy9jTmsDWbBKiaDU+hJoWyE2ehYcCvRMGFwJVH/U&#10;mhsQsvBVUwaNfAll1vV8JKX0IYqwNbbZmLNG81YJ6GsJaMuYhBtldwcJjLJPoaSSxRpvgrpDieir&#10;ga93BUq4KkflkTtDbvBJia/yS4kOzQ70NrdNDZK+9DSx0TS5Gs3fobz+sDbzkmRvIwxj+MEXBpH4&#10;R8jv68ZQo1kmDCYEv2KCa1SkPgvBhTI1tpmehvM6M/oXtj5yNK6Ha/gasMV99DmkNLK54P8AjEtV&#10;j5kMNZOzPodfDNMkZJx4a2TKo12RG16OMDsJou0T8kZEjkSCHYzKQlgZNCOyfIvkS3/XjIlOTAkT&#10;eckzsacpM5YlGRgc+GtHIlf8j4FfwOIyoydswfZcG0qypqXIsKcjwVEq5T5FsxCe50eiIcK5zg2v&#10;DE3rkm2jN1gczgpQ7YquOBN5+PEEvyNbMn4WiC9B6IyPJg89DlUpzs5gu1wdsj20LK4MszJTao4Q&#10;kqsfZ/Qg8GmyRiWTYl/wX1oaT/Jh8DklHEwOxPvGDoiZpL9GiUGnRJLP7K4qPhdEe0kJjI6iNEpH&#10;wssuTZMrk4E9YNcikOUJ52cYQoloq+yXIn60XxB59C32TOsDqR7/ALI0qxsxVk2wRmYZ/wBmyRD9&#10;InLQnVlmRjjxzswPbyUWKoWpzyPZW34LYk228jUX2LbS8VqM9dkV3waMFzhET9CleUht5ZaiMUbK&#10;mDbfJN+JaTHhSjtIlwRuahjoiuyWEK6d2c/6K5Gm5x6EiY/yT6JlOjd5JnZKyNNeh8zJtqCy8/Rn&#10;6Jje9I0/ZptwUo6kpsSbSv4RJHYx9HLg+cf+Fdy+TGStNYcFk2ueR2d/At55HpwaTXzwSXAiqyNV&#10;hptpNvR9B0MHII+FoaaS4+hpLC/72QSwhJKbXI3W3aN0k2/hDW9fFKqz9i5rE/bhipvFE1tqDNap&#10;+xR/2R/a96yNxnfoca+/RHhVyjScNdt0ppZGs7+RW840RqClct9Cat1iU7fhUiqNvHha8X0UvikH&#10;fP0IbGiWiNCXJIciY8k9itiPliiZyUmIrnBE9jTfBzoaUI20JcDpyZ7XhPeBvQs8iF8j+BN3stFy&#10;VrYn6KE3UZBI+aISNELWy4nzwIz+yKxMtkVijFfYnkqo6qytlKrb60Z1nH7Eopp/owoVfLxTvULY&#10;PRGFTu/kao09qrRwQNW4lOkSRpd//CJ3JY6ExYT3kwNwmWMtNrYwy+b/APTN1L5LJlM3OoJ3/on9&#10;CXBZn4E5daHnhJh0bY9csTXOG+s34MJk5p3kttU3y/kTZtxT4MIFWKXWVhJvDZpPht8FNKtXLqf2&#10;OaSy59/VRgGaNZSRuSVq65FZY046I6i5EZ7+caGjbkk3C4dNrY2VEm9VfI0LK/sbpXn6E0buXL2Z&#10;OYeyJxzd0RJ703oT8qwY5auuBZPPPWzCF3n2NcxciieF+yRVz2oOJVaqnrQuI1rlCTvf0IoSvEZu&#10;1Kk5nGTFlOY2uTN6WsZo8UllqfCGlyq7mD+Gv+yYKPXVGtRVasZJppe+xGXqdIomc7JN/voSbSV+&#10;oRJR1LrokcbTYjMKtPhN7Kao01xDC/0JJgx6Eje1WuxsvSsFHIs5z0JaSVEmtrhjvDPP9Dvfv2TO&#10;K8fkm0//AIJmtZx/yI+sN72J2oYMNH/3Y0ltdz0InepqiN02taG1wvjJbm+/ZgI53DZDC4OWNCqP&#10;0/FmXCDeL9EbmeSp9bGVb54KSW6N0jro/a5Hqwl6LOCvv9DlbY9CaG0x7HUvkeh2PSx2NehKNdNE&#10;9Causi18icE8+htMTY2Wu3EG21hvI2lInTglVV/BUjGnJcCaqwxLnoS3ijlT/wADdYHuIa4IxqVZ&#10;HYJJo4g+jJG8YK3x8ndZXwYWhrPoSfA9/I2li+cmOzI1GcUfsWERptm+B1aE+Br8DZhhYY4+2uCK&#10;Nrg2tI8ia1/gnSIt/kxgxGtFZ9jasgrjA0eWP1jI9tzZjJFfkw8ZORu4peOTHZXTSNPRVXwYpOtw&#10;VJDDMXBGYvwZYnBv7MPfCE7iizwKswnlDaUTieDD2V5feYJpbZdEryO7mDbUVxsc6OvGRwJa5hha&#10;X0RQafWSR5ZHd7GnBppQ75OEZRnoiTWfyNOpYMcBSfA84F3yyqNIbdqKaWRvSSWBYSH4fjhiGlds&#10;bK8syks5JSuxzsw6Jpv14mbqCwcCoi59Ca3BbeKYIw+RJVITeV42TZMCO5QjLWxK8iqQU4Qg1zSP&#10;kymciqwjX+Ro0ZbHqpoZ2NR8Mil5EmciTonWSY0SuiY2TBPYstimYNCSmhSayZhL+R4TVppL9CSX&#10;Of8AAkpueyZ5hGJLh7I1wKk2JO38ixcbIc6PQRUUulJrsVRDKTIYYIazobt/XwNRJLh5EswU1nnY&#10;nAxH+hHH/Uv6cmCv2Wt++TIxr8DSHoiTVZiayYxTgU0xTGMH/wBksb36JNPBrWR1yYG874HPyYyz&#10;MXVg0y7wb2huIS/RxFyPEwId3xrgqfgajJjXA01fSMmsjSS0R5ryNhrZMPoVTUFV4fIkr+cFL/fo&#10;eB11DSTjS9MaTK1+TQK5hfI8vI1ENY2ZI08sd60NKHI8vtwSeCk/gQlomsiO6GkJDTT+RrAljRD+&#10;2hJWNij13sVqyV9HATXozvsX/OBtijQ0uEJaHgzF9w52RPgmdkZ/f5HciWHjgdJXs+BY2ib4IfA3&#10;j7En4/Ao5ESf7Ek2JPAsULL5Gk9CIbfQ8PK+0JTTbPljkSlHhDKo9I5GsDX9Cg2mmhNkzkadfiDe&#10;eS4wbIcuDlEnI1wNeskanjgjTsJs/wADn0TcHs9CkEvyOL/I93fhrNGotyPomRt0Rvkac0NPA1w9&#10;DSNkauB4hKqTpkGkRD9GqcMaZF4S8RCqv9iVZK/EROaKMr14mENEHjnZGSMlZlCTF2JY0cFZ/wA/&#10;Da5ZTZibFqCnJPwFqCnsmhdwuJyauROtE3n6Q8cCbd/JqK0fRB3gkK1fZyvgfInEXGUZRywYLZGJ&#10;PCGsj3BQ+yZ2be6LIu34NHB9keTY8oV70TKVM54J0sC/yNYd/JWaIrfQ9Z/Bh8RQSzxonsUziCcU&#10;UfQyo0cihV3CJf7JhDx8EqqpHFliWkI37NNHujcGlivsa3kabh/kmhJi9kxhDdt4JbxsrV9mIpj2&#10;VtwmV/RU76Hsjq+TGsCVyLA1k50c6KrkTWVsW+DfB0d52dlOWvkeZcYIcdkTejGOyu+yOdUiY2JQ&#10;mUvRWiVJaaRod6GWZ0LCRtNs4N4hM/4J9F1geX0Sz0QjJi4dzD5bHKvjZjsa2T8i5vA12bcuhzfQ&#10;mYytwdLodihEuSZ+yK1mx6Jr+hp7PohzycKmaJE4NLk2pCYwhF3yOPjYqlvI1f8ARfXH4MszJmiT&#10;+/k1rsaxqGMVmEv6LThxC0hSfZN42KY5hLO7yZVn6ErvfyNYjM5zgawf/RqLA0ml18Db/QkSwNsp&#10;/iDdm/RKaYN3GBqrGE1oaxdsaaXsmdLqlTJxDaqcglnDx0atLCawzK0RssJ88iua6NRYXyNrBKJ+&#10;yCSCq+xUmsroWNT6JEm832ZPL5Gkb9masYmIaJtcC79DUr8CVNxmGF9jaW1clRe9CxiQp70ThKz6&#10;FO38GY9EaasWCw/AoiNvzkbFox2ObKtDtKceEvYkrMGOhP2OeEjDYjuOB7RUfIqUIxvBmQjKKQqH&#10;A4TFINNPQ/vxMbE8FvJchei5Ek0xOYG4kMuIT/mKp7LUVFQm7E3DG69DfBXFB7YHeRC5To3Rxuif&#10;4Gzjgt3JYsJ4+17ErNLvIiN76TQkI5hq6XwQCSZjJfngSm4ny1Hjpci9MI1JksdexJ7K3lvj/wCk&#10;xxOfr6EmTaSq17ImtKjkm/8ABWJV2oJRqsTRs8LQuCLF9jTxK5ticniT7EodaeNtQUSRel/6NVlb&#10;NibcZ7bEfK42nsdIBWpzI7YSqoz+KX9+O51yMGklxf8Azsz4lFMZwRqmEWX6HyTaq7a2vogi2bWc&#10;9dkbrae3Y8djSKms8a/+iBKOp4GVVfYkbX+GcvLWJlEY7nhREonnGRejZAq2SJx/KEmem7wRwxBb&#10;T6Gg8o6J2Zm6v7GJqXX79EN/D4FTxs1H0N6z3PfyVqLS49itasG1S+8GlG7m3Qsni5/MKnuhOC3v&#10;GxrXU/7JK8EJqoaHO4Iul8CO229rY2/i6P8AkLEfpCsScsLpOlJ+RtdkhJVhfeji/EGkk6r70LMk&#10;yZF7ITra3mCa2iciWKljloWeZGPGN3gkUc/tjbG7wRWJy/oiOWXdFzUfzsSc7b44Glwn9Mi0rlzf&#10;IraJ6zHgdLNS/wC0Mm1pib2Vn2y2ZC3jrgatc/kqRP8AIjK8jXo2xX7GlcM90E6wW+xpRVa6OVRx&#10;VoMbU9kxXBxSbHtja1Cs+xBps7G+2/0JuvrsUriNf5HjgY3jnQ5TUlH854F+/kTYniwuSYwJYl8P&#10;3RRuMyW9cDG8NoufgtHTwjRily8Dz69M9UykeyodeyLRHw0OdEXWROkLXwNiaRs80Sqn4GpuoSLX&#10;2YuMETbOiqs5Jl8+xmGJr0LsTTLyY1yKZyPB8kRWX/BUlnDGmkplDbJNfgc4Xw6aeEY8PNG3FGVN&#10;0bq/Aji0cFrx/wDSNvC/Ii+SxMfY9yDTw+DLy6R0byhb0O35MvkSbaGj0X0ZG4J4ozLXor7gjb5I&#10;2rDBgQh36CyyLOBWEitJyP52VzJivWTEaKuirhDkXSKm+RpLbHyV20rCGsx2MnxIKUqwKN+hpj+g&#10;9Cwlkb/7kR1HLShFGYTP2JXdFfyMN6FpwaGGvZ8cjS2i6aL0yJt8EX5MUbVSM1mqV2X7Ldlw8CWB&#10;Y1yNu7NZ7E/ZpwuSIqRGlYf4LjApcldwJsuCuOiGBJzBM7JRJzwlV66E2FjGjn5Hsq0NJ3gapjJI&#10;vo/OjlVsumf9mvZPgzojQ/gUpKyJ8iSYpwMx14Xs2s0cEcMY7I/obIie0vkSxx/4TRi57GvQvk+h&#10;KIQ0YHhC/oJmUZujHQoyClSp9jomvmkU3sacmfsiQ03+ClHMlNYfP0YiyT0Vz8EJ5U1tj8N5YkSh&#10;DSxP+yJrlCXAljZwfQi2S/2R3AzracHbePnOh1i8Y9i5or2/+jZYqwNY0ZVCtedli/sRpKfEHoy+&#10;RVC0ZLIxEp0OPsteS1DbGRpaSNJkNMEJv3wLUqviCLPIk1xrBFSOPmEUVElHvVnBgv2Ym5mZyJhP&#10;6GldjlwbfhMv2/EWFCKszuEVElnojW+BJ/7Em81CiiEMjWjLWCKPYrAo95FayMUUGabUOdCbpVPs&#10;uM6FnPQ7LBZWciki8JVQS4EaLY2XAks+v0Rc/Y1gubyRvLyNEVfwRkabdNtYc6EhjOTP6OhrBGyV&#10;fWxxtPPoSceoaTuX8FTnwRcDGljI8djUxdHMMcopoiuxrRz7IMgn640SbXiDpHgaYoZIoTI02uSY&#10;aY/gUvQ3lYGljAxrag2uyPo6LkuWIseh5ejDQ4Pkl4JnRF2YhG74dEnmkGsIa2Z1BqMxGdkqFRJ8&#10;E3gm0JY+yfkhNkcXItnBmaOfK1MF9DWskK0ZpY31440RaFgyfQuRJM0+kVBPj8j4YGuiRHd1SJr6&#10;I4+KPcEs/wCBx0S4PhDT6J2hpkuCK5Pk7OF5PxMjXMGnEZQvkreSFWkTFuhGEvZDPRjJH8j1savK&#10;wNuxJ2Ea4MWCwyMiDYS8RbGOu6NrJOCuxJgwDT9U0cGVsjvApwvscPWvETJENjUJ7fJisUrBBdCE&#10;YsJCZYES0/of9jXvBpaQs+j1ySTD9Dosmdo0zEM6P2NX7JdtCVInXR9L7F7LDD/2PHRh0OtcFMT2&#10;TI0pgWTM6xq8DjwNYNo5eBv4G3MPgxVEMJja9DSqwLK+Dn4Ntf8AaM4IqYvDHSfRm7RcCbbKXJSt&#10;yJLBM3eBtEzsTjY0+/DuDNLmR4GpvkTfI/kWF2NtWHC4J9wxcr7NGouRRRBN6HTM0Rmlhn6KdKJr&#10;sUbxb2xqv5G8uciraFx2OPj2NJtdoSyTEJ+DT5IjKGrSZ2RNPPJE/c4EwxE2uBp/Pvs6x8jSq/Yk&#10;sbZm9Vcord532JHghmzs+TCe/ow1towPL7wLKWOeBptPMzgsv+TCfrBLdHwNOrUgmzkh8z+x1zvk&#10;q/RBqcr7IcWfoadaT/8ASZwM00veMDStt86Gm6GnI/1sSRO5YIroaNR6XTEk3jC6exp5w5/Q02n7&#10;6MjSz8iUhj7DT/5sSNXAkmzDFGXIzfitiR9G/gSRjxwNBVBNFEnBJMeMHBVs+hTIlBNdC0jLxGyC&#10;2OIaG0RD9M2SJmSZZlvwrwJ0SdM1orSl5LPZDObC6omhsbnB18FwJvnwy2siWRtZERxEPsVvwJNr&#10;16PiO4hByR3O0xoWX70IqlXjjn6HNj4V/qi6ymsubSEILaWm76FKq2xyJ95wU+ax0/ZTw8z2RtJ4&#10;Y1lUI05f3TSdkxcwXD0WPKd9CRq1nsiTtMqpb3/s2m/zzBkFJLDb/wADs1mjdL84gwK10iJ0aMx/&#10;NLSk096JLjrmDGWrnuV/DEpHMnw0vw0ZJFOc/sZZSWpchdFvTai+xSfFwm1fN0hqFTabT0fRRIrx&#10;lP8AoJfC5n/o1m8/kaZJaE3RPoeodeRQtj+Ta0l8GvdGlVtrrA3ManI5jG9DbCx1RJbMroyt/FEX&#10;KfeRKt7J6RKWG69SiZI78FDvKy/gwtO54eRJ44+BJyTf0U2sV/GEvZg4iysDavDS/wC2T5++i9tZ&#10;aSRgKWr8DWwqnDAwIsnwY6WMezKT7rE6TfNiRhjPvoaUwvWBJ3lQcHePscMpzvgaKX8kTWNEzFdZ&#10;XXwLgz6vAm/4Ykn3kjV19iTn+RuqJ4rjwOpJLmjf8ccjVzjjkzwrWtkRKv7ExHtkEeL2NNJ51swS&#10;OczP5FllV9XkiXpaKc/KDKtuoSk+cGzy6JKZf4GnMLwa6nydHP8AI8N7aIpLj0NKDbxIRvRrBGmP&#10;PGD4EY9D+z9htsiMC5QqvkNeyOYWELOc44KOx8K/vJhnbI7+SejWPC+Dsh4jo235E0sERNbYyOYa&#10;Mzj5FdOv9GDqY9ZyImufklRz5GqyvYsqjfA0p5w+cDY/DWvQ1IJZeDFQiXOSNNGJZTaJNfZFTjY3&#10;6G/+5Gp9+MuCuGBiUZhcGHTedET5E0nGtlfG2RZhzvgWBz/ZV2b2yhq30LOJwTE4/AjeNdESTyRr&#10;0Ng0ab+xt90T2+TNORuU8lZPZJ/sT2Krs5yJpX2XI5F4os8F5EJ8Cl3BikLhjZlrBmZx6K1kZXwK&#10;oOGhxpCT0HwZMuKX2Rd5+Cnxgw+wm8UfzBaT8XNMFnsz2KSaEK9HGc+GnU+tlXQl3yYUVXYUpleV&#10;HizkWMRZHKovEg8fkipitWRLoyZVujNbHI68i1vjQl6sLc/oaNJIct/Rnn5NwSU4MM2aTFG8oUQv&#10;ki4MpKeEJUg9Cu0JLkSdIR8BPSaFgpsSExYT2oQqPYp9/wBkeF0ZWdi24JpXQnsyV/QjMIxIZnss&#10;oqmJzhHwSISiyxrvRwkRXmCkMJWDt7En0gk+eBPMR0xrCxCZEkt/odv0Ry6gjT1wKoQgcT0h70cw&#10;yeBY3GVn16EKtIVzgcrHvkrHIlFGqNeyKi189C7au+SITIwkxMPWvyMq7z6MWSoSbgUtM7wSJ4Go&#10;xwei5J0l7Ek8tDZtuYM9YFm8GDVzRoE1ZZgejWBNV/mmHRtrnbGow4lnjZ7f5GrBKdvIuevDcPka&#10;vA1KXiDaWZTFHO+cj25vRGsJf8itjWLSLGOmRRzHoSZf7JkzWNKo4R/Qm8fA1zpjEsbQ+TjgfL6M&#10;PHfiNcHOCMTP14RpDXsjXDORKcDjn/I8HRqEJZxk0e8daFgvyJJJZFzBU3vIk5+RUTI+xVtcDb1N&#10;ikmUhK4JsaJEiZJhC2POeTWR1/gaZ4ZTa4GmNoxkWcUSbQS3gSOQ1pLQkTU0T2YuWW8c4HD/AOwI&#10;5sSU79G020e4YNfYv6IZhWcGiGl4XhJ9EwmQwi5SHCLP5LdIyxVZJdGMbMtMrhwxyRSCUwnYUeV7&#10;pmsY4oRPlmmUwxqIic7ND/tCx4kY0uB7RqDIpoevDijnRERZITozzsV8s+BmIz3s1yZgkTSFhHRI&#10;R4FKR/IuRJvxyJUSJozRJ4bWOBS99+GP+Qko8ihc7I55Ej5MJ57GnpPYs4yK8syEk39ck7CVfVfo&#10;qMWd4ZysG2/Zd5F+TOSJIbz0SsxlTTG8DXo+sHP0ZbLBxpPREnkYm8CyM5NGSs5wRtDskJRr4H0N&#10;LAlzTs+TDkSV8bWxbCTZkWL8CRBrOBJN9EQj7OzLk2siWfRpDZ86EnEN4c5E+SrTbsa9fQlaMQSE&#10;32W832QlWyzmnVLjTZO6NWwjHtfBmGyvPBMTZeGsqEbJwf6EnFr0JPOPuCTpzP6OnQsDvGxJpXsU&#10;aEsGXca5FLMCXRPwStIj0cyTn0OYI+qe2KTSoejRUUlSJkuR1szliCnJSMuBYslZ0JDCg22krgz0&#10;b3wh9HORyPGTjRnRYwNPPZFsWFENUWuxzA9mLfoY1yxLeb8EGrspd7wKzWyDPdJF/sp8CX5FEKE2&#10;JbIkxrKxkkvJlZFnJNCfRmfLGhp3CHYIaScrEl/9Ft43yS/YsN4+mLROORRVHgy8/owlP0JHP0LD&#10;v4FW0paNbvH58GqxK8/Q47CMp6GJNrMFnW5+hWF/fBdDriuh4YmRriE4xKI30n6KxuLb7I+PeGZO&#10;/wDBHzX4ETbu/wBES1kb5f0JCS2+Wc+M9jTn0Pk/ozLnhDSp1uv8iueuBJos5HbrgazFgaU64Gmr&#10;iIq3fgbxJ/4fH9+FOdDeTfoiEvZWJeiYEnnwqaokjgaGLxfZh9mXk09FSWM+ha6JgTFNifg8seVs&#10;fhWv2VsUN+OWHhF2XBH+xvOBJNHAuBOrQ4vsSm8EmhMDvTJhGUhPBakiVdEehP0xbQbLkWWZD8CR&#10;ieijNYafsh4JL16GyP30ORpRTLKtWCmVSziWEBWbWKGJs3U2v6Frc2EcazvI92rtZl0NVZbt4RqL&#10;9HeLIocbTa/RWy7PsqxjJ2SX9CSJttXM8EJhjvH7FOomniLOfZJaHnbc/MIh3nCbqU9DjLZ3X9F2&#10;fJYdo3aVL5FbDWMv2KGHJtJf5GtSSNfY9cpXdRSZGRcl6rIZUZwo2QU3LjLx7KNEy1i/8g4thqTe&#10;H+BtK3qzH6Em5MiSa1lY2NU6sezLbeP7NEIqrN6b+JBw0mm8DuXPezJrJD3mP8DjmGvgahSBb+9f&#10;7Jbq8oSSrkaeJpexvW6q3lk7XwZI8/1TIeT7LRJ3OExLOG12Q24tZ/8ASbUb+xwz6RqkSbTuKn8j&#10;yNSJ8f0hq3UN9Dk2m1eFRKuDS74KMbnHbIkeOxJHnvZX5XQx2XAmXNbgsk1OcNZGnu4fByNluz8C&#10;VUq1z2JLOZn9ehLwVo17p96QlW4sDwa1eymLUli4gkm2pgTROteuUTOCmvfZdvY3bG+GRVHl9FJ9&#10;ejsebxgRJlmPmf8AfZk3FHdapgonn8QSZfDw30K2k+76HUx4z/Qtz8HykPNNp8j5+h13vsRV4wUT&#10;xrUG8WmOH2ZVVODlZIdn/g1gSPWSKuyaIokyCU54HlSP6IcbHWsCR9/JMzIm7yaTE10a9M7jE2ks&#10;iejKCwUxkSy47knsWt4HDbwNtuTSFMxsacyx57g3VFkOtnyyrleG/wCy4efGBqi3kg1M9mCexrGy&#10;YzgwOM6JbMEwNezfA00aQ+DY36ERLsq9jR0jmxVwN1obfQ4mkYya4FWsMhfQb5v/AKLKEf0JhsSf&#10;yMqs/Q2rgfJ8GSNjspVOiEd8MrpX2Jpje6sGxNp6E8MaZ/gQWvgg2IURlcjmBdUTpsQ3oxEZhP0P&#10;Dcx9lf53RtMLCexamhWtQtnA0k8Mdq5E1RIeBtuZE8iTPyJoRnoq+Btyo2EnSd/gTMsGlNilT/Q3&#10;Ip+CtXOS1NtfQ38lxl7OBrHaML8mRbnlD0XV+xuv0JrrkxHRLV72KUXNNvZURXL+DnAiKmcCX2LY&#10;hcjjaEt8ihXtiWc0uP8AAzwTHJhLKyUZBbEveRNvKwjjWScrorirE8ITjyjY3edEW5JzrwI1k7E1&#10;CgteFK8k1hCWzWydG8cCieVULXh2aFLRlnMRTq46KfOBRc0dwI03RIQ9ukSuTGMaMTThLn0VK+xs&#10;r40LQlzTHYl6HGxdfo5EXn5yJNaEqvPQsLJo7G9iZcCcYkrwK1/Q/wAuhY7Yii2etiYk8kbxsllq&#10;/wAk3kdJqbRWFDPZXgrCGkKtLQpJfQ4HCv8A+MfORsdSFl7ItKjZ0x5H8Zvhtdje22WnWPkVjrJV&#10;r2JM4EmRfAk27gixj7EtiSiJBqV/A1hEtv4wN+ucjpM2JiSmTGnbP/BrOiLH7I0NYnsv2Jm4JJLs&#10;apdkX7x9jbbDI9eyK5qmHYR1PTGq49keWkJJ4/viidrtCZ9Igk9CdCEkOM9iW5sZq058E0f9FXRw&#10;LQlJco+DS+yYIqotjw/kRhTRi3lk/BRq/kTL2cJPjwekOqYo0k/kfyUtQxvA1ld0eGItaMvjXArG&#10;U76HP2NxlfZEjR9GMckdwpB+obZ0Ki1v2SjonXol5ZzgcSIdmZonbOzEGXrBXdD4GsaHrVHSppcH&#10;M3DFyXkRG5hkUNJZFlj/AGO4NMjblHga/fmY7GvpiyRUa/BCOEz2L5JkiQjb2TP+SGwjH5ITY2hJ&#10;vj4J6HEyPZ6P68GnRoS9kE2VOWdiXBmUTFGW/olb4wWM5Q0+HFx7KmkSNt6I3kSwadC6Mjgls3PR&#10;Y3ocasiF23gUeltEXQ1RwfD8LF8Rrw6jMzke3gyhp7pMeBJdmBNW8mboY+xPREp14aWh3UGlPkT8&#10;GMrg00IntskWkRdDTcJBKkfM+hFfVMoRQmUcoiPgmBPnOxMZ7IvkSGlEX/0V8G17pE8cDXKWPYhb&#10;1r9irqwSf5GkuRZ3yU/800yt5hF3BtkS85ONCS9ibE/Q1zRJznJWlb6FSeTH5H/zQ8usjppTWNmk&#10;tfMOMD3Jn0UUmjBiCapXBuwTj/8ABfH2PlkrkYksPbwONZY8RNZg7DPuGFfG00YQZX1UNJrAk1ML&#10;I86ooyrPRMEWIznZ7FiMovvwsDrmB1JGJCbHImdmRpfDFetFm9FT0OpSmZoyc9C0NZ+T/kRwWLDg&#10;pNYIVp9eH/kV6JszN/JiTxE/s21yN9juEN6cHeNiom90S5ErpmHpCiHnI2ou+aKRTgijHJliS3DV&#10;+BNX/BNj4iaJWr4Ej22NNmaot8jWTD7yNYwuBq3slQlj/DEiX/UclaybuMD2ssbjWIhtMx/Y1G4c&#10;xBdlmCcTzrjkbSWfdFKvOX7EV7j4GnVP6MtZ4Rs0NWya/BCWHfQ2aRM7JW1Hs9kneT/siQnMfOBJ&#10;3f2UqxkR1h+xpuf2JXb67Jc35Gno9i8WrXhopCYTdD4GQ+vC2NsbZ9kwUqHCoyilongTY0La9l4y&#10;VJD7om7NjMNl3imHMlVG68CbsE87HUyrGBC6GLFFsXQbsGmzJS5OvDXKMpbJ2LsXSl/JcIVFb4PQ&#10;Lalg/rIz29ejBrRXamJ+98iONkDUY+pXRB4f/o975wJU6XzsST0WsGGs54fAp1xeXApsGpSbSFUm&#10;u2LLfaLxQwiwqJIq3bjEg1V50YUypdfPNGJ5nUEOJ1exKrRLjOxpqSa62bHLCN7zqbg2Evv0UN8u&#10;xn/oY+Plsda2kPUy3nOS1Fz/AHRM23T3RzduVjIiWJbvGPZZLcf+fBGohIldWeByUjWcJUREUd4z&#10;bPgar4XX0PUG0o2t4GxVpNrCj0YU7I48WcNlyZx6HwdP0ZWcpd7JKiacyxJNtY2LbOZ8CibWX7F8&#10;mORtL86HbpPQ1mtfA3Ueodvf9GmHM5p6o+aO7jD6ZOCQ2cLqf9oZVdJ9CW3rLUL/ACJ61tR3Q48t&#10;1JjKfox3Wg8n798dFr062xLlSN49iyi4Gm+xWWuEyLDFXzCMy/Akv8A/9+iJVMOmr+LgqrK3yys4&#10;eLUJlOfgmN/79CPLbXwM7W3jXZmmeXpZ/wBCOvZpiZuf4MCWsf12Nm20hnkvgaHV/RnJqJ3gftz4&#10;Q+YSczkWzmNFW8t86QrbbfxgfI1rI16Pqi/sc4x+8dlVw3jsyTP0PCqY2LjHIi90V+DIT2OVp9b6&#10;H1Xk/URDJYwykRJjkyiNo4eiUcJnwfSJLFkRNbyYK2p+xxOVkfwJOvBt9Qaj9DSZE8CbfJBrWfob&#10;VZRNulzl4Y8ljaGP5FENqlwaWj9DaXsa2/YzxgenETA84LlJ/XjevyLWy7g8JBbHV6P6Gs+NjSxV&#10;BV4g4nobyZeyzY8rP9DbXRxvJhXky1j4JjjHKL+xpqNDSYuaeuDT+SL/ANGsrLHWt8luFkjfXAkh&#10;ymfycHA3EjTh2SC0PSK9jmMDzCSGeRY2G/YlHE0PDNoj6bNPRUxIycma4L5LNFbz+xTow3+Bk3qI&#10;aR7LgT2s3oaxqDfoXBvjYmSnsyZURNTxyaOTVFDE1guYP4G5wXJprI2rnZcOYKnyJptL5Gkq25R5&#10;exNQaxgzyOsaez/A6RT2jnJkXM0R3BWvgTUqmDXAkt+ydiEhLAgucaFKjkxNkxES0XAqItPY1SrH&#10;fZhEZYm8HCJUJNIzv8issE1j2NtSkR5GntTRI1SRZfI04OYzomsiacdnLFo+yPsWtYIJc5H2XCE+&#10;xcOE9iCS6Ezbzoj4/HjGix9iTwj56F+x0uN6K2Jj4R9o4RXkWtDyvkaVwiY+BNcGGKQ294/oitJl&#10;diHd0SIhVwxpDziCNhbE2pkTzxBbThlXJia4hs9MaX5eRJrCXwaf4GnGBpZNkaT2JZO4Ib9qE5HJ&#10;LPf2hJTo20L1wOLE+BtxvsbOcqCl+Blm6E29yDeTfAj3f/g1jnI14ayK7/Y9tEV+hp9lXeDrBzlk&#10;z8GEr9CbfPIsp9lXXAsjg5uxqLJMdwbXIk3MbKukhqLBls4GBphL7Gyb2I9TCGo2v2Vnvoa3MY0J&#10;ejTeBIuBZJPkmavoVtuIWGb7Ig0qvgnAw24M7cEWppQTOV8exKVQi/JJyJZ+zTYl7Q5s96yOirF8&#10;ehZcZNLohw/Y1NP8cCy9mlefCytMp2ONrkaleknsmHn7PY6tEjY1nZC5RFRCfh4WjX4HoeDCWx5r&#10;HMIaRYRC4H/7HllxwvBbcQYazvMGmkZfocM7RcsyyOrNMml/ZNkXRCWfswQn/qMlLgy0NqehvZM7&#10;Jl3o+R8Ido8mK4NZvJlbKfJnKo1lzFIIX9EhlpMa2NfsSUeBVG08DcHZRog9oSxGNW4PYSwQnuDU&#10;aJyNYRIl7IoxLFORpvf/ACFyH+xCXo/Q0ZH2qLQ1vI52NPgSEyyRGaJN/kbJUymTtcmD/wCyNNPP&#10;4IzeSVyCSv6ElGsuXWzShH3SNyin7HKxptTjBE38CTa2JRaMYg8nH+RWefo+/Dx41Crw0/RkZrkx&#10;BJu4kPdENMTIiYOiexWaElkxk4exIkH+gk9neBO1BxNY+zJs5KTJMEb+RS8E6EsE10Krgz4TXujx&#10;a8n+RJJd+yEznLZltViySZVwxJ385MjM9CprfyXA8cmbCJO7FbpEUeDBfslE8eqOa/COqhvGNmnm&#10;s5IoneSlzDKxqcMUL6EksjamhrONP9DabRzYNvqDez0KaFL7fJnUo1lHGqJe+RH2Jx5GaUIcrx9C&#10;1q/A/wAOEOLuPZMLYqksb5IsRzsUUWxKvbPoRNqdExsdxknr9mZr5FXox3+DSlRB2NcGP/gnmQaR&#10;MnArfH0NLRv6Y0yqKMdg0+V8waqb0Z4fyKOR/KXRmDokRcOmri+FbX2NPOfwTCn4Jpn2a2aN5ps/&#10;oauC+2JJ6RnHJP2Qm+eyErnLEm3sad3wT6Ll8ehJlauBrGvstcg6VVjRXX2VNLHyKR+mcf2x8DdW&#10;DiuxNV1DTW7GVKNf/T7gt26MT2Jsdz7GqXOBqpvDyNfQ2j/yfcJfSMmknwNNz0j5w/Rm6Fg7lnwE&#10;lJ7JG2ssTxr/AEYrMsqmPQ4mpz/Y0m7lDiwZssnwL0sEuk/yNEtLGOxrEyQk04tMy3rAnya1kWE8&#10;7YlgvWRKvgrpfkRoZokoTEFEc5KpEYnPjOy4RP4fP8IMT7Xjlkwv8CfZqF2LeRNZhfQr0K8jXyRj&#10;Xjo5WPE68VnGhDwxl9ibKpMl2KUTpjxKsjWBaLNITFKKUmVJa2UU/ZesFa2HGH4Ti3aJojyYPQ7b&#10;TbG6UYlMjZqVsWMT2LksY1pcoamOk+zCG7yn/gX2uS1T7ExWqxLm49mWtdiaLYlYh6Fav6Fe8LGS&#10;sOPlrL+hjeKN4TXH0OhW4Wls0Cx3Jkom4xZyrQ5utj0ozLbpaTS10Ko699MRPcvaaHU3abSX7FeI&#10;zvE+hQkm6valIh+iMnrtf0UjoSWYo6LLf1/kSaLHJNKbNKd7HhFnY0683OTEan0RtvL0bjSqb7Hk&#10;dab6Mq5TvImuNdmc6f8AYuBc7Yk1cRiV0vMIZRR6+hNlRJPhbM+mOBMbi0J38zWhzt9DVqmjKzuT&#10;67E0a0JtW/Re1t74Qi3Jfx6bG2DiXWy4nz60Kk7c38UVbS1FoVwu9MSIoTEaadnD+PY0rhb1RELD&#10;UaZ9BV6x8U7ljlmidc/IpMPH9lKCbqxkbtzhH9jc1lHkWE2mLJgf7F3T2LPM/wAjlt5n+Rq990aU&#10;bzOhLWUm2uXfsQ4ac5/tCQTS13yKgqZjcGFlN8ZFkTXGqPV/TEW7k0eSNtEw03INxzsnyh4Mfzc/&#10;I28fEH11oaavKMFu/wCDJRpYzkSdsfyMg1EtCSUdELKUrKWhriCN6/Y03lsxEYxgbaU7Jm/rwrhJ&#10;iY+TDat/A0lrHcMYjE8NXOx6Zo6s/wBCT2ZmOEcb4E1MdkSs0RSc/JVywS5IjnwJZHIh5glxRxIc&#10;ejtyYMRcm2P/ACfobHeX4kbwWP8A2VVaGttj6O1yxGUH/R+jsf3452VclRcf5HFvLMu4NOfIllkc&#10;UaMvMoixm3Zy2cS0ibJjRG0JY2ab2ei/5Dbm3RyfIu3I434SY5ul0ZMfyRJaE1kzBnDBVexqkZ7M&#10;5EpIbRxvJlpnQ3mlzgS0RhJ3Q2cdEGoSn2JmWaJ5XgegsJUmn8ivA25jjZhLqiJgVOSLHI/vxto9&#10;GSK2QJwKXA7+y5HDWJRL6ei9f0OZIxH3gufY+xJ3kkecm+dITeUUNXsbySZGlN5E2TB7F1OBX2U4&#10;RC40QSwJEcMFMl7K6L4Env8AB0RcibsSbbRe0Yb+RaEExMorRFP8iirCsYRmpcCWaJJP7yRrXJUQ&#10;gsuJyTJXwdF0bRMr0JMSxo5Mg7BRLk5QiXFJb6JoSWJzsa1BqtUuSK3hicbg3xoekZXgumhL8iQs&#10;y3oi93oTPIkc/DOXseE6H00aZySPXJtIUtayJXiLJ29bEjwq2TJBpIuMYMNcj08irpO32WoiXyc5&#10;WhuMJMTjlGsERNufgf5diWjJJll6hMq4HxHGyJxzJFh0SMPKGrXPojmtOCWuRX1RIs9fQzmxo88i&#10;fa50NvSwcszouOhSLB3R2OzA5km7wNvNHW8m9D2vQ+YNNr8Gzv5EnqC0wvoWSEuGlPXQm06FWbMw&#10;crawNMms+uRphUSWulwI64uMEhM7Ex32NZ/0R9jqzBkx0O3fyNtQet5Eke+CH9b4J1ftELWSKJLP&#10;I0LDCNn6Y0s+xptpYi6IrrI1pYjP0MSVpF8ia40d+iR6OMZxsSfRzBtOWJM+zlrZXjMUUI2tSaMZ&#10;yJKuuCWI+f2NrsbQaa2xDaJ2TB9mdCQ2k9lIeEPg2Pfroy/Y94+x7k5G31o7c5g27/jsesP5bNlw&#10;NzOCp1wSwzQlVz4TyfsyJ2izgxcCgmGZgn/8HrU8PnRjeRb6LCaHLg+RxouEZI+jGkT2NLhwYmhz&#10;Am84El2JYryxN1xGWlBa+Teyklj4GvkjuhucCWc4wRDwEem0T2PJH2S8CSuCC7L4NEJPs2RrgUmT&#10;lGTEirv0LZC6MRwazIaRiGPCSDpdmT1goJRonNxyNO8f7MRExlEWPRUrD02R1NfeBJoSu39Ij4+y&#10;PJMaIxK50I9psaqyacCxkldoqm/xgwmzM2cCNromB6OCY4IskyhtQqQq0TWTA06J5yijwtCQ5OxF&#10;7I9UfBMESTJnUPZHjo29lUaesmSLBI8CbyZJk2tnuiTbl1k4+ShK0U90pJPBLrokX+B08u4IE+Gv&#10;/BcaZM2Z5K6UJ+OxQsoav5MVsWE9vY0uH2fAoZ98Maic5RUl6LG4Jq3afAaezGjBaJvP2UdJdChp&#10;PvAjd4SxBOvoXKaxkaws1X+ypX1gaTWaK057g3rgQuM/JFnNIn3fsqZYq6UrHhMmP2VT2QTi+hNi&#10;X2Gq0tU2ol+zBNDhZEk0NOr0JNYt/wAMdThRNtNRT0NqTMHKRymKDbuZ5GkJMiNkwR6pr68MsdjY&#10;rcz6H8tCeTZMiFsSM3HJ/kd6F/6NwiXJmdD5P+gkkx0TyO90RjGL4pMbJDJ/Yng116Fn8E+XSvoV&#10;E2scMSrfKEpTs4HnKZmdCJcGSw5I3TKxwJIeTaXIvTyXFLI9ETElCYR45HtRERouNjb6Jn+hxNiT&#10;jBUYpEwnwPAwk8GZvImSZCi/Y70KPZORmvfA1LKucEaWGm/Q0Rt62Q1k7X6MjLnAlN/YndCY1E/y&#10;I8aMxc5Emf3Ro9VF0ZHXmjSi0JI8aOFne0PB8IvqT2JftCy1wcDwL6K2r/BXxS0omh0sKxsuT48I&#10;whejmiYz0YSFO9nDTMP1gTxoyz7ZaRosOTM8OYFac7GmypzI0uBKCXg3yIt0dRimBwX0JHAkXYk8&#10;9Cwht8Fh8BWIWzPhXEWx5voqSNQ5iGcdCePYoKGdjHN9MjSsZdJyPnDHQ2io4SK1RNJojg7trQhV&#10;yP8AwThciediNLDjKqj9iTUUzfSH9LTStbn5mh2wb1nJNfPLolOv/wBDMsJOr9jbTadx9m/oqb0L&#10;ccGRKn2JdqaS7HmptLLw/hip1T1wos/IiWV8NZMVW9/v8CZpph36gkfv2ZE/6DJnHdwNJSOTXsi0&#10;TU21yKas4lP/AKNDzCPM/wDpJtSrsytFvDIuX7FY3RJJzbOQeeDl5+y6kUMP4CO4/wBCmY/sjmRc&#10;t/imVxZqOfsyc4Tyxttv0NNVL/vQ4aWOo+hUSWDcY3VWvP8AolptqL1L9i0uWrBoklSV57IspW6i&#10;X9oaOpfHZFpgsq42Jfzn1gRWVZ1v5G8KjeXC5yqJNJmv6YiN/kVPL42uD4Hw7BM6qaJSVj5yb2JO&#10;icplPS6LMq1j0JNxXqaSNnfy2NzHyryxkmsX/kyLp75OFSVei2ITXNg+Lccx1Bt4W8p9nUyuEtGV&#10;lN4asZx49EN31Mjt6+6YSTVo1rKIluf4Gm5v47GfRU2hrL1DBz3yOk17JSw39oWNhNkopBrhyTH2&#10;NfijWdZ/oy+xM1fxRrl7PRQcg1h4Jka/JMXgwUuBpdWj6TGkMRP9iSotCWy1xr7OE+y9vJFFCVrH&#10;5NcEi/34zkZJTskauBpP/ZnvjgS/Y1ePyVkzRpGeiL4KhrkkwiQmaYZHJOX0SXn0fQ6cxjeTL5HR&#10;cCteGNNNGElCIyeFheG3cIrXGTNifQ2srA9izyPCfBwjOhHEuCIceXwX4UrM5fsuWdYg8ozg/wAE&#10;H3Cp+ElGZhzNj3/ZMkwzj2KU1gS+xrI8Gk2KdQRyWaK6xOw4NlchoUziF4n2dBKCr1wLPKJnYtP/&#10;AKFNHHBc5ONmaZhxnQpBwtlyJvoTLV2Fqxfsj+BMCqYLB6Kt89ijeUTGvgmWVHBtjkfBrkiwhtts&#10;4eOUc7Og7YKpCaiGZPlEyZgzglRYucET+SeFh++DPWRVrImxJ9ikgmSKmoRvQpSEsfsSfQaVX5EE&#10;x2YMCSx65H6FVXsiUJsgln/AlBLlIScRMEyJN0ayLJ1P6Mboq4FlpSIxoaW1+BfInUV0NYNO9+iq&#10;sWoU9sTLF6ZmEc7GctMVa5v4KJvrZbfXInmPK8EQ+wiuibZrBPsjnxsULaEoXL0TlCT2kuhJZEjm&#10;PjoVSElF8DSJLJ69D2mCEoZF6F62xIuOIKTfA1geBpXoWhzTfwL4mx1wdEYWdGhv8GwjzudiYfCf&#10;7/8ABLhgaSb/AEOp1r4NPG+RVxlcE0TGlt/ZuDThgQ8vowbz8CWc00XQ8oPZyNLQ01xsj6KrovQR&#10;VZEloSrfrcJjCdiOR86+BO0/gmJTPLKLbYkqvW+Rom0uvhfJgzuYY3ty4Fg8O/BFKNTU9DyJmTRo&#10;vYyO+mT6ZP8A4JO4mBMUhOirDF2WZP8A4JG5nBlqQdZkwYtqUamBKv8A2RdaIxH/ALEm+xlXHyRu&#10;9GV18iye4JOnefCyTuGRuEtCQiV19QkzdkZbMpK8iT5grGhYQskcbyNPRNlxSxjWnORjT37IJMwf&#10;9omNjxMXofHQ1joeNcZI2hvTv4I633wUcPA41KNtYaS+h7Hoij2YWx3xreRdjyv7EdGmrpGcKGnC&#10;P8I3Ta8RrNyJtog2vwREGkNPBrkiwZyLex7h2NjSM3P0bGlOVmojeys4GieiRvnBBO88DrWHTLTZ&#10;k/gb2hJ/Q+AaalNhdjSeUj60RTmvfNGnJ9jdLJPk4J9EWuRM/HA25SYgq3SJJvdIp3BTnQ0roafA&#10;1Hjfs6xGL2T7Fhk6QuiyLW/6I28JkeF/RhYmrwRJEaXsqL28iSxZ7o1mHPRFjKxka5yJK/BVkTfA&#10;lX0JsHBJwYN1jWCRrI5mIcv0NJ8/A24EtV/BS4cYiLQkemejaLnI8noWeB/A/Y1gTUQ1jGhqi00R&#10;X7JGTkiho4tCL9CUx2VrX7F+zPRME9YMauKfRw87ElwJTwspkzsw8L8kyN5Es7E2pg18fkTN5Ykj&#10;E3MMxm/0KZzCN7G2cHsxODTGnV6Y0+GJ5dWSffyNKVbIxgaYmRpwjzD2DXR5K9MfKjtJa6zaQg0J&#10;MUa9kdOv2L5FU7/gbbfRVrfJzGzCvsTiwPV/oqCVfZHOPnBpqMiodtXCIaWSNN96Fz/geOmCVWwS&#10;VSyK0aX5weyI/o/fpmVHk4rRK8M51TDrxdkbVQ1JeiK/8yJL+0RpYMD4pg3yPT8WVHwYcGlSRqFW&#10;YX9kzRpY/YvxDKdEvj4ZkeXkvs7yK1zgkcaH+x8cmFogvSMbNvIsP/Zj6Fy/WjQimhrGFFC/Ymnq&#10;mic6MotkpiO7or/6Ju7I50bSZmMx+A1zR2zZENvskRYSPVhfRXOfZOPQ9suHyiXKThcX2N4XQ1zj&#10;Gvvgae9RbFcTNPkFD2YjpftDjnHDFSecDpKnunfIoJN3jPAq/AtP4lIk/bWxrHxSZ+hcLk002q7h&#10;jdbwNGu+qZ/BMav9l9jy1yYM2sr9DU4kPJXsTVKdlrT290qhu1D0YWU888EatgnFlT0R5uaJtNKN&#10;P2R9rwtMWtw+RWg3ouRNeaUqG2J9mMGWScmPvwhH4QkXIn9mMwd40IxDkbHWt4NOwbXiNU4Kuh+f&#10;sSXYqyZlE8lfJXSvoS9EEki4zkXwadEi8LWRDyMOkNuBNyMK0XJcbY3hIuRQ6OgprQo5pRXoytxl&#10;D2P7bLidS60N9vJkHUGjTkSrKo3h5GNuJ3Gcv4HKjRknh/IyYpMrF/tsXkrdeZv8jhtoXvtdjsj9&#10;QblYcrgaOn2+DMUGUeeDKSyJo9YKPKHTN+f/AKMldvLXw/sXNaVqnahqR7HVlejKxfWEI21qTQmv&#10;EY2Zt1OpcYI0buRxl5W1vPyS9447Em3lwnktNXUxP8jYuSj/ACNPDi9IhI0s9ZY5WOVj2bRKuDRr&#10;myXowJiflivKpDrbx9/AmahL7wKIUx36EpGWJnWXnK2Yb4SFCu8G30Irixdf5ISaTuN6GaWp/Yhv&#10;x/sTKvbHybOOcKmnFiy9UbpKN5zJBZ8rtQ1sLhp/2JpTVm8i+FcXoStrKSt1SlZlmdweZhWjkbfw&#10;Q13mHy4FCecc4HkarOBJK5lYa1+TC05eRK6bzdQVNSZ/X5L5FGEv8jZq2lZY7+Byck/WRBlFq+/2&#10;Y4VfzgioiZvNJbdXsVlx4WJyNSxcvjDF1RV8v+jE/wBdDOonUl8MbZxfliVck/JjVsbwTD/ZG76M&#10;L2WmUNPUxPkuhXOB4WRjdtMTh/gy0noacXDKU5o2TyTI6by+xrUVzwUm0xYOdExsZqYok0PRH0fR&#10;sWX2SP8A8H8YG1XI4hpJUgoTIjYxvBmlSawJPoV3+zkzSZGsRYF7Ua/8DSemexoWxRPQhK65hFmv&#10;4KP/AAScUiWNHyOMi6+jsrJizQ1R+jtBp8YHvf0Otjaoxv2PS2VYQ6lcHsc2J5N1H4exvPY8KQTq&#10;aSlElbkxHkzZdESokwNOaKwK+hq8ETP4Ec1CpcUsG8Zn4M45uxtzn0KpaJG/Z+jSLOyufJvY0p6E&#10;+PG1sWhHtohRzgWn6E8DTHhoXRVfQ22sIujhi2a4PoziNHM6Ea2W6+kNOkSe+SDqWeROtmMK4Ey4&#10;Qk4xN0Yok5lmhkUIFBu2XR7ccDU930JnyONG5Bt66Ek07TKSm+xc1oVYm4JP6MGiY2LJnVyJqe0Y&#10;hEt4HbvgwiLLBtZyKKJK00xk14QjZiWyTkxokZQjwJXgWHtmE+RI0tWlFUmJboSccNlS61vAsfTQ&#10;lxHCK9HHyV2RnuQSN/2Md/5iXoTSHS4MBrA0raQKmJMW0UEuBNz+CZx+COrj5GsvkX/IJI09Evx6&#10;EozKjqS/ZOxv+xNdlNoeCgVTIiNIxI08/Y6SnIuMCR9jX0Qj7G3aGlP+giR8rImmVxg0LsxSqzZ8&#10;iZ/ohPXZYsaFE25tCS36/Z0ZNSH/AFGmDmCnY16E8NTQkn+NCSxiuCh/QnnDzBrcyTZ5aFNjVi/5&#10;DVj6/wCphPfJuBoaryiNX3kTMXD2YWYsrQ/rgdiz9CSrP0cl+R8wlW4+OCJDS4XIujgveuDMf9jX&#10;7Gr0NL5JPgST9ZElgaxrX6IiV2Cw94F3fwIS/wCwJ5cxJ9+hLPzSKLpj2uxp3esQZRRObhslxnij&#10;pvfz7GudMKwUb5TdXBiXUX0JyPY2f+COh1c/Ze+Zsb3C5FSeJRrMq+f8E4mPjg2+jOsZEnVnKG0p&#10;FYRDbE2NlcEf9hNPkwosaRbZnqExN7E1/QonU0T3oSTej0MFIktbJ8iTG8iZM6rZKtIJz9M3fQ0u&#10;eBOhxrA8DXgynwJbEo29Qib9G/Ql2NJc+HckRPQ168QtLL0ZLFGk9jy2NtfDIr6JGccnA5NEf2Tv&#10;sniZ2RE0/ZCdIqseD4z8HOB7Y10NZJx4nTIpoiu2Uj6HhImyYyf5GuCIfRFyPRwzfUHLTpNb6Nt4&#10;mSVTE9GdckTfsbaWtYJ0ybrFDMaTLtI3jY21hGEhyxgitSIioaL2OQLLa/JbvCItE6Esf5HNNkeU&#10;Io95OdD4FgJX/YlII26nDJXZngSi+BJsp4nsipyKn7+xYETwRdZJ6YkspGBFnGRIgr0NZc8b9eFI&#10;NcGOh5ca9jrWvoa9ehHr0JqRP/0esiSmMZGcO+EiPr9n0fozySGOxazgjKNRHRMb8ZOzI0zgn5Gl&#10;8GIZ6Gsw5OfgwPEok4KjCIqVdChpiTKInXoW3aEk1lIbcoakpaaQifODt5HBPoeV68ZzXRahOlT/&#10;AAZbxCLb/IkuDJexHl34Jg9jJ/8ApINcPkR1O5KxpTH6FTWRpQSVEs5IrELNZUHcRMZY37He0fkP&#10;S65EpqRj6S/BMp4H8PjQ5Vjf2SlHU02qLLvI0lo01/gaxtiblkTaEmNaiIzxlUpv/I27VPkabHj/&#10;AAYVxyJTCxRy8Y9Ew8D9l6MJxe8EwRm374HkzS4GrfDdTrE3UP3szkdTHivvwk0t7H17NKEzvjI1&#10;Sdoy38Fuf6HkjKGCXJCrE7gxNZvZFhCjeND+TjRP2WpPoiyKyPRhaNPsWEOfga9tE9DSE3dmYTMg&#10;3eR6xsaIn3od/wC5E07j8mX19DhlR816Ix6MG9kt0Qq1ysEb/wBC5HrE1g+SvsTaTREsdj2lcfI1&#10;quywbc6yR8JmuPlGFkUTo9NkVx9DdyKVMkxc7YkqmtDUrFY7u/ZW+DLbhHFI0h1tY/BmEUnX9DlP&#10;eX6GllE38lStcDTixsS85HlgTA0yePsahibn+ASbZBLmDSe0JkanheW6NlKy48c+V6K/HAqRC0LT&#10;giLHIil9CdWWh45OxpLmnoyiIURjwkOoi6H0OtUyuBvjZiaMdQSUZN5Z/wBBLYkYu/CWSJJ7pcle&#10;zmPgbyJCqExsrKNzgy0XSNP2xLJXkbjNjPAyi7F7MzZHc19CDxsdpHhq4XsQeTcq4bkwJss1iu/r&#10;oehRJt9fqF/FvGSgrRXT49fAi23nHotqWLqjpMK7yMaXMqpjdfHBglwJpuROCzDy+BIVv0NIq6K4&#10;0l8/YtNZn/GxR+p6a+BYMm0ml9+x6WOcZyxzdprTlgoAajWCcwxoklj/AC+RCRtpp8V/0O0Er2SN&#10;ORseXfwJE1t55YiVNN4efkSd2biE0aptfqGMuOkQSg0mmn2yLGfwR3gaS437E2sqpayv6MFGfkVN&#10;d/I09JZ+NDS4XyJOXXoZx8FpISVvT12yJVxxuCzfDo0JFXI0lgtdmTk07n/Blo0tbgvbbX1BFRDb&#10;+aIhafNf+RqfKzg0buRzK7EvU2vpjdpOq3feOBtbc/yQS5LGxJqd99CTtKQ+EVOFO0JdttNVJ9Jf&#10;7LziqnLHsSbG25xFBy2445+WVpu3bg8zTn5+hpbVLOCaklT5OfYkXC/z0KETSXdar+hMyRx6W/hC&#10;9NXbEQ+zlaxl/fA+dY+rUvsTD2Mkkp+hqaeW9j9MjfekhtTixxBHHz0Qb+sDQ+cIea//AKcF+SJ1&#10;0J47EabucHJZUMpXA1hhfI0fOGfsOn36HhvGuGU3iQaWP2LxE0+rSoqTgac0h9QkFzoaix2J5Njk&#10;yPLcHpVoj8nH+xb/ALQtfA12Lb9ODt+hf8hJZEhrHI06PK/ojX++ylpYHltj4/6j0uyT34nOinLr&#10;2YXOyRwmB/Q8kc8Oy1sxX8fg09jedCT2Y5Y1M0dhOfRME/8Ao4lj/wCmLbsaVTh+g5MDsfXQ9If9&#10;tiVcehM34HRSfZMyDTSdjOJieGMe+R/PwXjA1jU8MBvXQ2RY1GNKES+B1tnD/s4Hdkf5K4VsTdG3&#10;kigk8PA96E/wcnOTgwyDUnhMwRi3lEayZN/JyVMr2LsSRhv+i5j4KLqCZrLEj25wJ/Iy7RmDT22K&#10;Dz4jmxexsaMkVKGvwZUwTjk5WByfI/YVx2LCpiS6E31TJY0h2eMGngT1YRLQqThyJRkh0JO/5Ek6&#10;1oTmgq0Il8kYtOIQVwExHf2RiqRgREWORLfYoMmuK/Yoag08e+RYPHJHxhiRZmTJDMYdQm3BjawS&#10;847/APC9wjp+jO41wbdQSENQwqf5IjMII3mclXsXKDTaRs9CSkwRQglkyl2xKiS/Ism76Jl0WxCf&#10;0Qo2r1TRvPBCmPoz0JPA1YJNKdCKsImucm0emtiXi/kSt60xtGoksUa4fvXA1eJMb/wISacExcYe&#10;CKY4J+Ql/wCsfArRpiN+zTMOlqqaL/4bG/8ATRy7llkYl8liqqE3WN4+z52T0YJR0d55GrO1gljX&#10;M/wNVGuPwJWZ09Dhpf8ArFn/AGRMT1CNV60Rr2JJPGxJzkaKW5EVjzgmRG7BFy4No4MXOEf0EiWo&#10;hN90wbPQSJf16EpWZv7HllZvf9lK6ZBb5En9jSy4U+XyNYs7ZTSWULSV3j8DT41f0IWD+BtMhKnO&#10;Uv8AkN2v+yJjaGnRKqv++RDV5F6M0W8mE+SR/RJDC43yLEoVytaGlXsmPr8iSi3ky3+BSO64MHP+&#10;hUymkjBMSeMXA6+b2ToTK1fZm/rQ5HxBbc0L4Iu9mH7CWTdXNF/TGn3sW0IRPn6E1J0J24nQ8sXB&#10;hO9mXTmxuwmRoa0JK2DYws3JBomWNYKu9jSWeDZjb0kNns2TYcuoTBMnyfXwPKR/I0+zliyifRFc&#10;fsjpB40F8CUfiK/Iss0XobQksGU/sSRcaOGQmcjjaOX8jwxlkc9EzkUENTJp+xpwaa14aG8YI+RF&#10;Rr9FcGusGjuehLNxNiSTpEf+BK0aqzgeUnsuW0SOqYK3xBU+RJikeRdoWx2JKUUv+SNjTcE87+Rq&#10;SbRhuiyEpcOGLsif0Lj6E6T49iSWPWBLGhSlnWyP/wCEs9EXJpomBV5/RGyCzyPDShBZME2N4wOG&#10;Nk6QsJMmcH/UScn0K5qg97OC5o0i/sdwO5xyPjByRNLulJ50YaH4axEyNCUWiehJQhFBLeCIS5OX&#10;WaL+yZGmudi79QnhkaxDIp0MiXwTIyKIVFOV6MTf0JT/AELL0ohrP+8DTcWCEscmw28b7E2JLo3D&#10;nRg2yZhwR5pvuDUTIk7o2jkk5Iqzr9Cbb2VGxMmayOpv/wCFS+hX2gpl5r6InHBKvscaehJYz+hj&#10;WHIWP1eC1/A5hfY7Xsa9vY0SnFMaRlJpP7Go7h/PI8rO+vZiSfIk8odSl/CEnM5JljSWf2xJYPfY&#10;12Rt7Ft5Ep1g0zK0yP0JFrI8MYErhoa3r7P3kSWXV8sxINQhnAsYpELkcM59n1gydKiPLEtf2imR&#10;TIplTJ6fPA7R3EHvk40PJsS9jTTz4adtbqM8FpOuBZ5EZ6vwJfkVZKuEfPiL4PVI2h7WNYhnozO4&#10;bRn88mHJOaznH4Glm5JgeEz6FJvQmm8YFW28Qaj2NY9GJnJp/ZXnJFg+TQ5MiSbSo36MPf6OVZDx&#10;vA+NXscTwZdpQRf7FXWsJFPlfZHJPwOLnkiizfYkjW8HcNNEelyPlLWhaOiKvj5K70JtNuI7Y20U&#10;XyUn3kZhHRtpJDSbnoyz/wDCf8jDZnSL0NNtV65GliPWhxsTakI0vQqtnMPQNNPBHCOrGDCTGlCl&#10;LyVlXhvH8n5qgh+EVQpXStjSTqE20/7ElWXY8EvBH2JRZSGQbQoc6EkSsWQtn4exW5ZEGm16Ek1c&#10;k+ciaQaWKNzkSQuDfJBrw5NwZsZ+EiQqgz8ZhjkfMH8kdDUY5WJZYvCeVoWeBX9jgv2PqTUHJVSr&#10;xnA4XuhM4+B+rjys2fJtp1jc/BMVN9XXsSqbZdIVt5ijuD6Z2PKRW2Wv7Hp4Gb4WBp1IMm0/BYbi&#10;Mhz+h2uSz8oqUt0xle6I8NBW3HdEjI3pjRNxN0bkeTXCWvsQV9DPA/Z1qz6EarY7ylv50VKVJ7qG&#10;kvtZz0KPUKYHK5/Apula1tDwWHhbumZrOY/bHnk1VfwaeVenwN4S5rFTfC1NDWikGlf8kTxcv9mW&#10;Gr60KjnLXY1EyvS6fyRJOo3issprCXyN9YrtbwJt7fxhG1L7GSJpL2iKPOZtMSGtdexJhjnI2aeM&#10;5Y0nWqnwxCwXlX+8DYTBL8P6Naos54+xLJS8Me0+9SjKmqyqlyJ0LFfyaEYeeWOzctwe1nXPoa1e&#10;K1rv65GvCjSUYZ9NDiO1f9cCsYPD4MqnaTVWPtihXNvd2KbueXpENEk3Wm/2NJNwRdfYsxuH0n6H&#10;OcIs9+7SGatbc23uk2vEWecdmZRmOUXxRyWvrIvKqTUE1HmYEZNpdMdPaLIorCt2TGphfqC8mz77&#10;EfQtm/kquUaS7LmGScSfsTyWQSysfxoiJpMawnexJptqFf8Ag2b/ANmja6o7n0ZNr7K05o1IcGlS&#10;XGu2yXhsaZ38Fapr0NXw97+iWE60NbIe5R618kWFyJRX0I56/ocSJx4SzsSDWFm+0T0NLFGrvg1c&#10;FZ+RJlq+hKnkZHC50NLngeeB4WNseSJRoxtG0xqew/ka+x5ejZ2L39DVfsqjxx2MrCHR8Dwv7G9c&#10;FZjs+f7IqKz+irkf7JoRfgynT3kbnY2P8lO49CVe6csygjSwNbgazhD1j9meT7G1outjkL7HsbbQ&#10;mpp7H8HGhtZxwIwNmy9CX0K3sqvyffyKv0KOq4McHyJ3miw37PoXPrym9Ddy3rZcfOixSZ7E+0Zt&#10;E+yE4P6Ioo6NLsaJCUehRi1tmyWwSaRmnPjFNkFtFtdDWiK9wd+CLlkTncwZMsaGUeBNLvBUm9jf&#10;4ImDQXOifg+jD4JPkSkd3wZbfApBMe4ZaWNC9jCMmHMiWNmMLjsUPgwdJhC1bGieESLHImKujMRU&#10;Sba+hJRlVYnPBN/o3eN6IT38DSvJ22XjAqqXspyt9CpmvpwYsWuIT9Pg0XM9ZKz9o2puZh0p+Y5T&#10;3+hU9noF06FUFnmGC/saZwpIngSTWVgjIlxckrFoJO/0R7nwU1PQshm7o4NoTF577EtujGPQlKJT&#10;2JYGx4Sr/ojnaIj/AKJhOqvIy8JdnDoSvzRsJcG+MVjUeDexEhVSaNp5HG9jph5/sSqaZC/wNe+M&#10;C71kxn2KsUSy68LgVL1BNwif+xWQSr5/0RxmB4/4O9+h4TA9/I0lE332J2s8Cb69CTY060kJudiZ&#10;Qnn0LByGDWeKJMucFUyjLA0qdGlM32dP38lRJz5Gm1oWHsSTIuN5Eo957EzhuaHW4R/kUta/yL5J&#10;KyZeJyJHIvfsaSbwNEmqc0Nkt1/g0g63+zmmKiS4wbliblhFGHuGFgiTamxMsiHr5FksL2iLlDOu&#10;diib7TaI2m+iZhIeHDTFFDDfR0RYb3/2SP0Ulzkaeaul8lNT2Jk9CdX31wJLHohNjStzkSSbFufo&#10;rseCX+NGLqiX/gy5iME3wG1fSY7X0Ni6g3t+ROcDQ1Gx50/kwntXUJ4wP+j/ACJZ/wAmUTE5Em/S&#10;RxBuNDJWKc8GMYKyj3HZrkexNrCcHexvApdfY22x0y/giIzMMYFhlJhiSVwN9oafcGkX+xaz+RwV&#10;fBmeyJIUo2mNprA03z0TKOWoNZI0Y+DJ2SpIx1wPjGxxG7HBtJHAlkdHiUSyZGmvoNOjWNiUTdQt&#10;XdElR9ofoiZ7CXsyvaITRFbPs18MeouBrHQhoyPlD+Q/WzPKz8jt+OyJsJXFNCjiEINKrj4GrmZJ&#10;7NXkhK/sizkSUK7GJu1BLPhFwJWxYwYq5Gq0+THQlOhwaplcjfsQeeCpVKNTOWJuvgcP0JloeMcD&#10;TXhvOx0+vD9GfQl7Mxo40dHIlCCX0bpn2Yv/AETsaVukcsfI018jwXiPxvBHrxiqiWexLOXviCOt&#10;f8hKJ+xV6exTumbk5EJ0TpH+Bhr/ACcCWDgjFYLL2NpP2OuLln3rEO8CvPZNkd+SPOINPl6NKL+h&#10;wjPMYltsiSUz1kaUqQdSEk0/gjrCMnI6yNTX7Gqsj+C27q6MLjZNsSTz+LwKvKmxrP2JRPkaUwSZ&#10;u9DsGm2LsSyL0yR7qLemNu9jT/HhZE+yNrL/AAS+iPkqGlm8jp4SYk01j73kqz87NZ8NOtjU90wj&#10;M+hpLPZXLM/I+2L9ETEvwOfNODlkgWELgU/JyP5JoVOCT7Guho2xWh2aMJrocot3g7GsOPgj/wDp&#10;ip9DNujvBpFUESOb9j3tr4HkcXI/km6tEOMfkb4E4vfFMf7GuZ9DkMcN/IqxY0/kixSKf5LlEzvg&#10;l3yM24lWLCy9fkxRq4lQ2anXAlGd9mG258ktz/gT2YhN3OBVN/0P6U7n2NS/GB5b/oRUknj3sSUS&#10;o2k+86FjAt8Mi6/BHh5wxrpldSXXB25RVCVya3wN6XCIsQaVVXyc6wYCeRa1hTeNmGW7oa/8FH4E&#10;iCyMcT8Gs3wejgbEzb8UbSEIe/OOhFf8YWIeYRi7HMeyCeGhWjeRx8ka5M0gzRiShlTOCMjLSRQW&#10;sFgk2x4G2x6ZMixF+zgWDDRoetDyvgeH4SLoTaQu4kawzSLLJhsqGtjWCfTMIT70XGsDHH5GJ6R2&#10;v6NYvTNzTaUU6EqpVXl4TKM0m6qx9R45R0XOtwU67OuStvOC4Yk00uBiWtfv6OhDSoyrvHNHisar&#10;H48Ghx7GJKsMh4pvDxRlcrtOKdexmpXs0mvlDAkfKWMlClB2k/XJTIdn+ym3R6/RnjsRMq+0/wDI&#10;9KpO+OoKluDrPHwJYI6d2KCVM9PgQZj/APRQm8/JyLwsYJGueuaJFWqlrllG2lvf/g8KPDT+DCy2&#10;uaae61doUWZFb3kSaXWfgSTSiq3+BWJvnhm8X6whGdTn+foaiidY4+RLLz9ivF96Ek2q3+GI0pgn&#10;9FxU7njJTrSmXasmEph+9FKx8v2NMRqNXc17MCy99V/kecPLRTS+edCWDJN7EqXJ/Ef2bI22/Y3h&#10;5cqNf0MKfIqmnxoSlSr3xROY8Zh4q2aCbucT/wBvbHayZq4SS9PsRfNt4ef2XjSTSqyu1ReSlFH3&#10;HwhkNNrs8pPkeSXGFNt8YY3m27rDJmW6mlbfQ9rlOcqmtiYlZzSbGGsOLM7/ACMS241tt5+KQG2a&#10;a3ejmVw8f+kOKK3YtbSGlFi40KVdz3NCZp8iE/ribINqwb7j39Dc+53owru9tD1jSJ6b/QivGyE+&#10;GRN/4MFavCfRae+CZeL9D0wPD52YURF7/R6sjwdUzwNurRp1uDZ5EE9kyW/oadOjWzgaauQzjMRk&#10;b/Q0HyElUczVsz2SbyJspL2aU49iuRWjjdg9/KJ6Hl/2NL5EjX2xJP8AqItciLshp+JXoeA1obfI&#10;WjGcjj4+x2jVzcmRpQwY6N8IxHgnj5G8GybhGnoTtUiGutibkhHnbg0ooxPvfRfgN+xw9D3k4TL3&#10;D3/yOG8DULhjVe1rsx9djdY9GWjKXjgq6Ki15H/QxESs+mMpscldG5DembNs+hzsnsWtDY7PZmCb&#10;0V6LHqi2Vtsr2Ot/WTBYYnGslVRM9oTS3RU8/sXMeRa+BsoYI3TKOCjq8Yon3k+hb2O1twKP7Gvw&#10;RzC5Ejejku9GmMDSyNWhqt4wT2OrMG8MizjockgrHlkyiJtXZMusiwKsUgsiuZgSUErwzoVuRVrA&#10;kYaEV/yTZCLDm+xLPwchaIxkYJlO6ElWKlc4YptVCMxfQ6qapHwchDXKj5ItaXBRLam4uvZGl8iR&#10;3XfwPGGHb/JgxJlKnxTxkhy1DT1iMapXCPOKKPSaKfGVsTEhXCyRRYyv2LYi0xpErFlj7EciY0SF&#10;MSKZtLt6yuhKpYwJayKX/A0q5gS42OX40NehLWNiRjpZFS9Cc6bWaGk3PXIklM6UaJl+RpbYk4Lg&#10;1B7+RpcjsS/BWJtY/Jl/ApU+YYprcEznrFOfsaU3CaZPnJMibnGhaGI3CcI4qn6poaWV+z4bKdcG&#10;/wBjtx6ImHCn+RWOvZPCGiWqx1M/DHCc/BLU8bElVRKudPkd4aWzR3G78itK8/r/AOiTDix/0EqW&#10;8TkpW8rYkbuGK8J/nh3kS55yJFl50JuVHf7Mk4xRL53sSaSeR4Rr38E36Fr05+b2PO3j/oa6NTBW&#10;rTZFjCgjZ4btXBSWm+MlfP8AsTRY1j7KoTJa+iYy9bGneSLjsaV4yTrsa3RL9v8ARyxIYZIGsyNK&#10;W2iGta/GSVcsahN1wJZjGS3yJp2Neh6anyNG9WkTu5SNN50auPsmAo/szfnxJxTFtO/6FdDTb7Ym&#10;ucFec8jTXwOT0xYOyLkUy2YNCSWV9merNC/5kGoocwax76HcP0ODSnswOt/4NN6LisczMehyGcFV&#10;HJs2j10RcU7WRYpxr7Em1tCnJklnR3EaT0JXRw0kTOULT9kUGmm6iamfEVg0icUSmRLYladmC4yT&#10;OjJFyVUi4HkaIVpHJJ6NhwaSGtOIhHORpda4EtuQizgg12ZMntIz42sGz0NYTZ78ND3kyqNKHxBp&#10;7EugliPs2ecXBjqkeiLhCwf5El2TJyF6ykJPoUg0LSQ9pdHHYtEzsiGkRscP4GmRRi+TT5JyP+z/&#10;AAYi1XwRjx29Dyyl0NeyaLfSQ/QnSsJEs5Gou2bQ0NkGlcEVx0feR6HoXORLBGZEjDaXIsP4HnWh&#10;UjbZlZmD0Twl8CavQl+ic0lVMkpvoSTiMrImbfDGvSFo1/6YwJxSYxPsUa2Lc0JJ1UmcDST0Q+dE&#10;7xSKklGvQ1IfRI8IpmWsbHNdEyLFWTlxv7MTQ7ZdF3B5aVMJ/I5onM3wLTmDTwn0Ysl7LlpL6ZcJ&#10;9ISuh8oJGNLvYpZ/QSiNN7G/ejGeuSXlEj7HB3JjTxoUJFq5wQTGpgSS4IujK4HcHD7HhYPe8Drc&#10;N+ybqHUxyUcKuGiOR0N3EI8DXHs4EkUX2Rb+Ryyfgqb2LTbQknyJPoxcrBOkZb0uzM0NKKidfqHZ&#10;KzBHOxof9DwFtfA3Xk2qayiPNEnNDS5Em2nJgf8A3s52TG/gjbS/J6Ex6IUUMvml4FtUx0RryJRZ&#10;WBza65JjW9j3TLW/2cs8FQjnyZI+x4KuFBV8/J8Bq/ZMTSGqRpWOC29i5pwTCfyNVBbauIdQSrHL&#10;x4S5lQiy8G7/AGL1TSe84himLWilMDVrMNPPQkst30JJcPrA0k/rhmIW842Oxib9EynrgaaawyOW&#10;X2RovjJ8qGW9iXUyKauUNHN7HppbM3a2TOVBYLP/AMGsxITi2xc2BJT4G8bHUPw048DXjgc8sjIi&#10;EVX+ChwIopz5WjJwJV+4TLyJY8JGWadRIVNkTwR4iPcWk2YLJg4ItEzCJrY2iUS+iYcY2rkb+RZW&#10;xGudkzRJ/QqMei4GawNIaHhsqmlvwhFq34bLFkr2JxjeexVTB6GhMheYZlRUnZZUE6wnwPHUv/BW&#10;40pl/wDCrDa23clDlKY+zEnEmeiK8aLgSDV10i9xDPRN+ixdjbdRDSfD7EJRmCwjDuehWcNjlIvi&#10;slma4bv9C1yT0/7RoM2s9r5FmM+YzPYqdfun4MA2aTXOV/syzlL9kpVYYndSnEx8jGGjdc9lA/WM&#10;pL4F7TdhRlMLL6uEUomsesZJt6V1V7GeM3rhDbhVZq9CTTDq6EJvMdf7G8K1q4K4F64/RO9Nv/qT&#10;Nnx6Gk03fzlDoCS5behvV31n89DbdbU28THNGujHmmpb27ouMJzqvQotKqqVie36EkSXP9jN2phw&#10;MyzT6V/AuTbhNNx94EQijRPj0mV5TuD6JLFzgTSSx0qmpvUZq/p+xMwo+cYKavYrbQ7GG48RI+7i&#10;Te//AJ0P5LTRPex7eT61ge4005iNf0WfouEJj2yJk184jHGbhgl7E5eDWnu9C2OtWUmILVyx03+e&#10;Ba7pZmsr6GsMrvCGbaba+eBGm253x8CKoj2z/eRmGzWZlr6eCqtZeFIfHva4yIRb0ezgjntjOPyI&#10;lZ86EOvXCxwRO7MOcIpZfLH2IXad3/tCYeecjxk7iplzpma7j5Ks5E/0NXkS3/0G6/8Ao96HFh79&#10;GxJdZ76HhaMVzbhHIEXF9GXpZmhOyVSD7ok7+SYb4pMMfKCWCbrH1gbmh/8ApMZZGhP9ny4br6Iu&#10;TKHkgbMNbJBJDrW6NNrY06R0YjGsERFyhXPsm8cEba9DpN+H/ZyzmDl2O1oipfA8NDYizI1l4Kht&#10;UWXPyRrRXP2yhtarOexvA3l+xttf6HOKVRIaa0OjbzhuomHsSSTGjSLLmoqujvI2NmWR4HGxzEEV&#10;T0KNtChlMYuTEz4WiwudFHnZw/0VaooN/jwsJl/sTTNPJW1CpcZOXMDeh7TnA/kXA3KVjw8bE6Jt&#10;74L6HZoyd/wuYN9iUN68XCY+exBz4ElGlTEaES0JZEdfZFPoxgmUNL/mc4NKPIk3zz4lElwKmhQT&#10;S4Nv8ISfXBJl6EN51BPs7iG4cizOz5mdqP2xYo1HiceuRPvAp+1gl/2BI3ORc3PoaSqX5HRNZ+eB&#10;M5fozAuatr0K0op/gRnFfPMRBKxP2J86yN4u2mNKsZ5Kqv8A4hzt2rEJk2CWXj7MiJ1LMZ/gLzP/&#10;AEhZQm2NK2ZGsEyciJoSxJnsic7GnqiPkSkKcxgUtX5F0Eq2vo0STgza5NsjWF3oicy1BpNtR+kR&#10;8szbfIkuvpaYm95GkkJLXYk1Yhp4fK/Ztv7ESbGWQbF0cPI1sfpwRYpHj2Pbl8CfNeBJ2jcEk22+&#10;z/YVHm8DTV5G6lhYEkksELWNVSoaxs3geFa4Gn3sSfK+hOO3kacwsIbPHXI3znGBxqfv4KmNiTpN&#10;8wRwR9c/kzxfd7HDT4VY3cqelGXmdYGNe6sGi/dJ/wAKZNVV7KdU41wkiVLqGD7RIv8AuTRq6MjF&#10;exIKN+xqqXkTTf0YRN8lVFpd/wBjWSJZH3XX38DSmSB5SDhvjI1hYEUd61wQVSk5JmNUjC4Iypsa&#10;4jyNJrDYiaUOux1LhjVdInf2K+YYtG9bTz8F7s/cInUxNhrorcrNctP0RXJN4GrLnoSwfIaNoiTf&#10;9GFWYakxyJnmdCsk+IadCskWjljs2Kfn9mOMDwvY8rKnRlTTpW10xbXoeWbOGMMFzILPI4eTRWWi&#10;r8Dtz9DVayVpHA88DP8A0Nx5KzHMjejQmq8fRs75a6J4S3von0JTk6yL5EkfsFgnzKhS1FCbNrRH&#10;eeDJLv2TDH+xMsiaYk6yexLDojZN/BPwRDw/yT7FoiXAydjGzGTQlkayJLw0yEQ17yNKSsy5gneT&#10;TfwNJ42a4FeybwYm2LTyTGjRtd+hMcHCY6PkLUuBHUk/ozpvXRMf2JUSf+DToglh+z4fky40NF8L&#10;gaQ97/8ARpz0RQX+B90a3kSdWCOnBItEzeh8ehtNaITfhvBPk4MfwPJHcp0ueDGCo4+R5WyPJctr&#10;Q0v/ABFTX9GE2smdcEzRzo2eoR7EUhCPs1z4aEq1/wDRpdoWHv4H+VR2j2iGqynma2QPOWJs4vsV&#10;ujJ7G0wFh7Esf4OxKI45VGvQmEJaMKHHAkuhL9ENIy/cEuYTsn2ceGpySoeBZ4p/kmad0TzYPloz&#10;+jW8Dam0NQzdCvE9mHRJk8Z4GuRt7/BT12cZGdvFM5yY0n8nyyNKKLkbeDIk/Q2Xl0vE+xZqSgm9&#10;r/InXrAkPBPZDboll4KxwZ+jvsjI66YokmTOiNEfCMJayjOByaNfZ6MNt+4NbjhwN4WFgXaY4Gls&#10;ahtv7L1d6G9fBX3SKfR1tIcPl4WSK/GhJq4KocfZWPkW95KJRVIw2iJjoSSJnZZiEdol+TB0JN3A&#10;sps0lZMfJXjGBpfRHUs8i6ozGnWjHBm8YIotYFg5bg2pORNjTyiyrgZFdTA/kSbzsnuQSbZah4ix&#10;TMx9iE2codSo0/wV8ZyNYYkGBvHyy4EsPkTsI+OTDRfs08FNq0SX/oT4Ik0uTR9oWeSJvA02MzuD&#10;0uWxKpqJEV3nsfyJpRycr/kO7WaSPvZcHDPudCe4jLz7Hlj7Y8LllJJv8jZRPP7LGjG8KU03IMFM&#10;Zou2xy4GDTHNCZXh4eIYFsdp6EsIRFV4kNPxfKYhbMdnKo0yYZH6CmTTJeIUhWi6+zMdWRNcDeh4&#10;cglkx0JXZPQpn2REtMcj9DS7H2Qv0KorycbE34bNYQ9VjSbRMwjJOxKMexpEwUUG/wBiiFzo0hvN&#10;hgJsSbE8oT3UZFhGzPP9DyNLUuBWdNtpXdfRMv2xuT62Ym24uhatP8Qbkv6mhlm4HUxXwPa175/8&#10;K84E87yZdfZ8/wDJRWqjfozJ6glhNvPoU889iz5W+sCbnEbqpX7Y7jfzso7/AJMrbTb9DZ/9IXmj&#10;VXnpQkaEsZHMlmX03wNz98+hGRX4OAeFhE4b2uBVmjw7vA7DK+v9D6sLR9iVia2Ja1z86E9Rpzjk&#10;q3wl/wDBxKtpL/XQ5y2Uq9/GqRi5pRZ+GxoaNPrSEsmZPh7/ALg3PNyXPymZhVV8DclG3K+h7ES+&#10;DOe/8Dx15Z1vE+DfUXv9jHG2szDxXr5FlGaxlapSXG7oYngk0s43REa9bQ7QT5nP/paajx/X0JJu&#10;OL2Nj0WtDzpvKqbCNNNNx7fsY3GzxyOebxqwo6nfknOB/Dv9DqPY1NzC5aEvGT2khSLJPCSqavzg&#10;YZiTFq/A3SJ7qwxrCuvh8jYV9izFUX2Pzl3GUsIY1aaTeOIxCT098HABRJd+4UNYvnCiCFjq1sbd&#10;cW0aTdik4LbxcfhmU461oaqW52rZ9ihZeOpgytJe/mlaRcTsy3jz/wCDV8GOmw2xncGnbZCfkUN1&#10;dQeJgdcIhG50RCli4Qli/wDIXeNiPPZ0bWxLt3GCJJzZNjZIn/3sW+zQV0QT+DIvZB03STKPlXgb&#10;qGIuRSvB3gWF9FymVOmkseP+yPeRKpp1wScGmRJjxH+icv6I7qsnrNGsMjSo/wAGVcoox3f5Glsd&#10;0NTeCXYaw7+T6TGlNDNTFGSDG32NPAwiT5GvZiNpsVuRNctDcXow6N4JklXhpb2zPNEJbKiHMv2P&#10;Sgv22V8HGxp49jijShcE5Fb4aVaFF4UEbeqyZlgt2lTRnsawZ0cHGjJjhCxurHjHmFrTgnjJMjT7&#10;J+StNGKYLYY6ER50RMke0O7WWZeNXwkXOhsePCs0U4IkJ5/2X7FVV+EoLIiEWSYGNC5cRFDG5wdZ&#10;FbNkVJmHsVJ8lUF8Colc8CTGOMxb+RYYjTeBXoW9+Ckoq6yu9BNIfKjFTYQ/bgVmUmlmjVW+hb74&#10;EpaiexkqeBq2qEy1L75Gzx+x1iUmfcFrsv8AtlHusntz5I65NZF8LA/25ERPvb6JKbxzor18jTXP&#10;/gkx0wn7FPBLMaFAtpc0X2htijVJvPwRtDbmE1RtgqXD/wBD4i+OhT2rOD0mf/c4E/HBytEU/s0h&#10;6bMpNzL2VrXJoqQW16ElPtE+4JjH4I9d8CX12NpJOmep8jSxT7NBp5ybZRBtcaJh3EHE4wRLbHOB&#10;MaJkWlFjkWHhiYmRsQ1mkxdicZVIayNkaYhLQ01v8DS7IoIql9mAlkS38YEk1vQly5wYIVG93+iH&#10;LlGPHF+jRzLeyWt/+kOq4RSudDdJ9ihe/kwpgm+4ZR0InGOexNuCSzyl0aRxD286EzUS9/BJM/Y2&#10;ilyhGcVl/XY2ehvl8f5GmVw31lDy05x8DWWsCNobPeyfscEveBLOhPv/AGyHas6nQ+Aklontf/ww&#10;/wC2XPkaTlK47J4/sS/2e2KJusmltkbZIzKY0JYfLJv4N6I0NNv0/wBDS4glocLV7JNdjWcMa2xp&#10;3/An/ofNRJrAmYXI5l/5HhrgaPGx1XHBkWvKM3YyjmkLbtv9jb/Y/bL8Ei2P8jkQ/mskwhtTWDLg&#10;mWNHlvgaS4/OR4Jlo5DX4Fz6E1mIWBbHZvIlXnA5i1ETCEnhz4Im1nQk0tiJdKyV9MkajvbGnc5u&#10;iK/WKV0r2cawI4xIiotMeeDludkazNoykNuPw0homhiJjbf14i7NkcHGOiCyNaIvETGqNDSxjInj&#10;Aj3iiuR/LE+HwJZZrjJM/QlHUt+EuL9kH4eCZGuU6cZJ2jC/7RFI76EsEeyKCyNEiR9w0PHIk/0J&#10;YZybFSNlLY0txMl14SEsjX/wmWQlI89GVmjT4RD0aIiEwqkOZ9IjQ/8AvY73wKEbfoayc4cKyaL0&#10;hc3AlWOiEiMSGJlp/wDwaVqEjzRR45Io1rpiVRstexqPQolknsRNnWjqTv8AIj5Ml2JRsisqvs7I&#10;Swu+yO/DSq+SPoSEnmLQkZcEkvDrVuOSPTHENPQ1MExgUG/9Ej2JLYPwyN4X2RRck0abZhL0JOHs&#10;TWkThDUh0CyJfA8Cg5letDbiSR6rEvY9+qOv4S7HItiTuGvZHZ6yNRVaEnZdkfEpogv/AIcdiJik&#10;RMmM4fwTLMAqCS5OcTZko6nOx4SEk0IusGUjjGBTKn7HwQ96+xtV5Wv2PjOBpp2IUznaxezKyHqp&#10;aFV+DPCRiPH4IkfZ7ZeWNkWDqbFakcir0Lj0OYgmkKuH6NyYJ7EkkH17Gls+QmuacHaESb5Jc0jW&#10;0il9DVXRjbsUxx0ZProVmdcjrVOGmXhCRXl6NuzJ9ES0Ub/9PrJgVh/ZyLL+BWyb2NO74I3zyJIb&#10;bRcIldONjSBBWcKcJ+Mcmln8DKRYwJZD47GmqpztCUT0vobYWi9mJYT6gpVvA0rHkRZ98DUKG88e&#10;+Rqr/mT5i0W2sESaJXj0Q+VyNGWyaKrd+oRpS2j1GkSc/CONKe+SZsTY1llORqRceHkRuIeHoexp&#10;TCGvCYHyIvhQX0Ni14mfPJzs2jXhGBvKE0e6OYjG+BNU4otfQmmhJImR4CnYhQiahFghexXo0iOl&#10;x7H8GIJmhYC8DWdk4GiYGncDxwOFYJJ8InomCboebZkJhkzogscibHhFYrR1FGvkZcmUKrL0xi4y&#10;foSluhdCbZZHbWwhNP8AAbt3Rsd5r5bEMvY2btOH7Q1UZBtLbJ2bxyfNweyx/oSUabLgbzeRPeYh&#10;m9jWz5LLL8jevLwV3Rvp+yp8i3wmke0SGi4apbSiXZsjiJTfbMKZYGry1MJu/n0K3M1Z+eh1540n&#10;odklX1wxW4es1HjoxzQ9KYnpiTCeMx432Oyp8s4v6FHMTTqY9amcYefoertKis3CTLbuLr0kNTL2&#10;6mtEEpj/AN5INW0v2xDZtxPn5FgS0eXopqJ7pX0QGezHQuadV5b9DY5ahEDJqpyscNDEubqLUX+x&#10;hQ8RVE/9iS8sW44m/sWsBtp8JPq8iqTGvyIcS0Ksa9diW1NLop8zJJIe5vlF5JtvMeviiXU6aQsf&#10;kZXGsv5Qz3Kpf2SN5Kej+oh/QJwkl8mMeO/Z+nQrZ3Bl77ZYrgrXoZpuNrOtje3eXcpD1si9f2zM&#10;iW5fI01djkiav+SQm24inHo3My5vD+hrcwv0P256EUPATGGt9kaPLzdjUbu/gbvPfoSw7+P8UV/h&#10;5GVJo/a1+SbpycqaLfGRtx60LZd+h4P1r2Npgk5G9fsW9bEn1DEw8LoyeYhqsona2deN1KD4KPka&#10;zEXuCSaX7JKvyJOpXgbLn7Gsi3kquYQ0uP6HfDVbZmlzjJ2YaL1+CK+G0377MkqmxZZNrj4Hg5Rp&#10;cLJd7JjWfkaZ+xKlcwdQ1/8ADKXA+RRvRB+jMG/RljSmhNvgXRSF8fkes9k+xrHsScMfRo4HVHjw&#10;rfQ10O4TGcxIJ2yC/wCwOp4M3w21pDbmp+x/T9k3/Rh4GSbmitqMwsPBzB7wiOGVwjgyjLzR3Fyx&#10;yY8KQ05RYeDKM0axoi7J8imh2Y2Y58K3A/Z8fwSxkRjoytFEs7M9DXoqaOENGHDHb2TedCwa2xNY&#10;rOxbIYS+RonwN5KONoTYm8lu9iN5FaLS8EMSIasZRhqD+DKTo0ScjvsjadI6cifs6Y8vXhCTm6JC&#10;k+9iy+i1fZhwRp0WTW1x+ROwrW18nNHlD5Exj2NXPRZJ+zjrdy72MSqf0NLlJ+jJLDCY7Pkz/f8A&#10;1KosL2KzHOmKePx7GLelgT6fwF9USU7+RprMEX+RWn3i/Qi1v0XiZ4YnDMI6RHcLEF+ZT4gmekcx&#10;lDIo9Eqo1xSQaHNyT2bLnr2K14N9DEsv6FreF2iOqz4InvwjzURJ6ptxJkUv6waNJ3HRFT4/sViI&#10;SJCenwhEklyLC5EroY23ELCaZlIw1yg042jk2JMSfZGc/C+SuHtEJcnPd9D+xG3r9jL/AGLbQ1no&#10;hwLnWxSexHc4MeMMbVxgTVFtNDlfZo8GnYuEkWXFyeqDmPgwMN9tE24LP+SVbnszaFcuh1Z8EST0&#10;WlnS5+Rp4u2U/wAZwafWhM/XsTKTI/7oSaqQk3pexGk4m1/sfU+L10JdNO5yJTj0bM8Ecf8AkUZX&#10;QlmYHRYbpn8P/gxPf+nSHPQ18KN69i4vngys62RPZtuY50yN6zl+zjOja7mP/Se6PD7J0fCfQ2bX&#10;tcnb4GqXxsnrlbG+bnv0cDLQ63/0TSXCsQ6XySDT6Gw5z6H/AOUNL6G85X2PL/sCR5FyPmjTuxpz&#10;SY3l+9j5xoaQ9m4OKuRsf6FlLvsw5nAy6zBup8Ci5HVIipxtHYxhr/6UxdnI616JC59mftD9j2/Z&#10;L9D3nkma0QEXpR73R/IlYxKMaJlHz9iCTEnGJN87GpoSyRzkbhYG3sfQUO4OsGe9kTWExTCZLok4&#10;NIZmQUz7EnsaTWvBM4FhiJP5P0Jv0JdocvIyXAt4SPlEzjR8owio519GaOPkXwbHWPWDszB2Ij+h&#10;Iy2T0OPnknokgs4IJCJuMglB7vZLMiUq7ElM4FU0oJYz+DiEUY1hckyP4hyvjc5J/wCk+xL9iUWU&#10;ISQlg5NWo/yJZ1RpGX0SuxEdnodbEsa2f4INp4IuCPHI1+xLyGmsDy/olTwNJDWta0aXOxojprbJ&#10;wJYedEfBk/sSu7jsiuiRyGf3cDuJsrtnyJEazoaRE9BxBHlcehrHPsjd6FpRLH+CZ9jnJp7Evejb&#10;pLYlbyTIl5RyV/0YyRjTb/yJu54GoqsGj9j0ReyCarUIkv8AAkROdC87fBBpUfEPqFfAr/8ARFX8&#10;kz7HhCdTookJvHshbVRpp4Mpckw3u8CU2L9FwJesibf5OBpX7Gs9EyvQ+35QsJ+xKr4EleBeSGMJ&#10;iRRJFmsEJjQ64Pf9G+xpT4OjoaSzD+jkctLOPgS3MP8AyZNDU+2yRZHc0awkscjUSzkVM3xr4Ekr&#10;7/A1mJclcl4/Y5CNZg2hRYR3/ZmZImkSjWcEw7oWH0SpbISsmSpPRzgQauyPhYGk3yShOJpp/ZGr&#10;jIlWZ5WBZyKpHmwcUwfsojz8ZJ24/Y02zL/6LYRVcIalEtf2Ov0PbzSp5mRscZ8R5Odm2ae/oecc&#10;kxkqawiKLP0PZ3RTr8jnCyTeDDfrkbTPh6M1rf7ML/JWmBYJP4G6+PYvgcaXobbj3RLK3kwuN9CS&#10;bXfvImdz9kEtZ7Mcv4GkhujW8islwjjN+BKp5SIosf5Fi9Pojixfk4Lz2NVJcknyJPI2d496JYxo&#10;mV0RtrKzo9iGmXItYHheRxVCOh4Hl0aMtDINoxC+vKf8MkQxa/jRISTPRomLS0Sc9IUuELfG9GEh&#10;ssRPFR3ZHkdPojyEtk7ZhJQaQlhjeNFZcrwbg0jEXwHh+BNRDS/6E12QmW7NSTcjDDgaglDE0S0m&#10;DGP2JGCE3MC7lbGpbs5XDgwo0r8fJUiTWDFKzvV+BNfUhtFW1yN755EtZbY3+fYptvM4xBHlmieX&#10;jPyNqjaCWMrJkeBLZVdCTo3XVTOPXyIuBs9i9voWCFOoNUsJQ34IFMtessuCw2pjrliMRjKrE4u0&#10;JaJ5ehpwkktvVHZo3n5HVzbFqKUeVR1cmkm41L8f+ik2Ji3H37EzN1cWaGnZxpupb49FMhvk/wA4&#10;9CNWm1Xo4XvdcV4+g+g437VLpx3JTnQnTTiHQqwv7G01mRVp/RQkrfThBtxKbVGjVX10Kr1YhDCu&#10;HULiadyrmMrX2ucaMbOilVcr6MxPKru0RnEcWX/wrOnJJ7JEnoUiao+xJujV9cCk1ZVtf9gSiqeC&#10;zDJ9CzTvOuWNZw/kiR8jlL0sZNNR0yJj0NdmkRaWSttmGGZnU1qikQ1lvkeBCGnOijWlejEkF2kV&#10;HifGB65azyv6aEIler038Xg0WMmC7ZH6HwUWHgSaau0S4PQlR+pCKPl8ti08LfWNGAwb4efswJP3&#10;gSYfWx2s4VH00hvY58lZTGi0mxp4eBpSjzY2tmycLXZoGo4jOLoZc570Jjy50NTXPaI57HC2NO4/&#10;I0oNPhDVokquGNYxBpJv9i3sWU/7E3n/AKHfQ9I037OXs9X5HOydCmRJ3ox0N72jQjT6pVmoT1VB&#10;6ol8jajfZkdYG4Q1eTPZnOB1pkEsZXwPY1zWb2ZFjQ+ecjRDCHivw6NrQ8qj+DrJwOjTiuPgcZ4P&#10;Z6CbdGlyhJJrLPobW4PTyXgjiX4N0y4hy1f/AA/6CeRpliM3/A9vgY5k48JOiRYxCbbHGJuHJnDZ&#10;hMTQ/jI3VBJQy0+jk5+BsWfYoPwmkPHIlyV6NP8AydXkajwKZ3kSO2jblIx8uijOHgV7FyZuhp5J&#10;j2KUfyR21UsigmrBbUfsZ9DRLIjhsmIWGisb9jSg/wAi28HKYpT9i3lnML9rwkcLytCWqhJRivCE&#10;hjMobehv1De2TPZevsbyIT3jH7EwcyJp2CrPGU88oS9t/LEmFeB+WJ3aKpRKfNZBSL22X5usOYFm&#10;mfehtYu4NltDFiMdUsowJe6csV/Rlzl8aG+W6v8AIyzoQbN5W9GR1ir/AMDakut9mBiWb+REk+fQ&#10;kskexonehpX3yQScrHHiK/5FDQmec8CTGMdlP/Ym/AkdxxkmH9DeOof9BrisdLrsSq96KcRvAvWG&#10;b3j42PPC/wCY0kiaybPyxtP2aiFrDK/Y3fYmnlb/ANmB+kPgdJ4pgkaHscdGuaTGtiSZM9Lo3TJU&#10;WJJfohCbeMa/0JOL7FfohJjav6JgmfRhxhMROPHwhJ7ex0yHf0S99CzWsUh3H/hHVrogmHGSC5Pk&#10;2JLPoeeFjpbK1fV/ZRt5+h8lU/EGk5i/BFXjZlYtcCvEFkm5+Ru3vWiE51jswtTh/Bo+TDJDM+zF&#10;yv8A6NUn2LmJr6XIlm8vPx6GVLu0mPeex1Lqob5Svfom2inmcPHydUn0ad/+jZv3B5Pjkp+hFra4&#10;G6bm6T0JP9ltqt/3ZC+uB7Vc7Ltr9IyieE2z5L5Eyr0aR87Mh4y8+iaKWIRIyfQXseFu5J/6RHqj&#10;WV6MbRPydfI9ZGqmnx0YkMPgjwRE0OMUbzR5Nz8Fx9FJkWPDWaRSfsWEoYqY2mhNdjp0LGfY5Bv8&#10;jTm//hlvZFoZNPGB5w3guGokQacvA8nwIU2idCm1mbN6RKJy9kjPtnI9H7F0KffI4naIsMqa6JU1&#10;0Nu6RpRsxKn9MvXIss6Hjw3rwe0RYhFbB5YYtDS0xrA+DlbRF0L+zN4G9YHLoaZINOGPD4GqNiqX&#10;Yk224wQSZzPCbbORCwtEauSKGS8G2xImVnkmdDZcuGG0jQw7SJtTgfQnjsiTY0StEXVJj7J6I54w&#10;jlCUWkRPJMYX0O11QXwLP5NSH4IvwYryR4EsKYyZ17EibGtDlyMl1g9PBNFU+MkMivswXLI/eCEo&#10;hJ9EbrY0v/ZK4XzkW0Yn45RHQk7rAlEHyaHVaI+yawRVkJlmC9Ezoy0yT6Jjs4wJPoi6whJEYm20&#10;JEzDXFGKmTYl6n2ckz6Fi9DSjEjCuR/CItnQnsRDU4Ku0fA0hb0aF9GntjWyK+IqKRHOhrF9HKHy&#10;tkf+BNauWsGkvQ/fzRPG/kw86FLwEknHPkazMOciWw3huzgXBhcCU5iNs0nsSyevXBMa+TdwN40J&#10;YHfjBM7HeyZHhHU7Poa2PEeBE/Yahr90xyG6mo95G8LDJjAyx8YMtxp0cXA052RSd/lGWta5OGFg&#10;y2bGyJ8ZgrgSwY7HU9itnBz+hriD232Kv0cZRGtsakWRE06tbEm1hcCRxrY63kjJyUtib5JS/aJM&#10;z/QmzpZJ26YrVMtJESolHoUww79jVTfZEknBzZINqfJy2Rswn/RMG+Rq/Q/wPFM6HhbLxYlX7hDZ&#10;D4JHLSf+DX9CwYS7KZfQtb8ZTV5MLgSYFlISTuZ/Y+bsl4+zLhH+xHNJPsevwJStfgSzf08mE23P&#10;gqe8CrTyJZXz2OKU0+ynS9HDOJ1yaLQ17NDTW/8AvgeUxJZbcZGkrzyfA+H9jpb5rIk02hvLyEmi&#10;PItB+xPomMjrA3WxojGK1jRkwLwseEYGy4M9mPFOGITE8itwInZjmmGXTRVoWIJtsrGqo2D2J3jI&#10;1HGyDHgehIc8Fb0VH9CJob9DF9lcYjmi9itQxYKoqXIkyLQQsDzWSHsdPCwXlwYcXI0uiPoW9DRi&#10;nWT6E6xQnGBkMvr/ANGaRVRaxoUkfBqYhibSwuxL5LG0J1hY/sriby7GvEn2NxfKjpbM18ciNR72&#10;Jryj8AlnmCkf5E8uqnTJGlsbdoT1oyJCSCqyxOdfBkiQ4vC70JXljKQqpQkSjJrORUSySTj6FTaV&#10;ylqj2xf8DS8pTsaTTUjENpYeMzgZCvNVf1BqDuXI1qDpMltRllf7EucEbUufSMncJKYrx2ITWj2u&#10;uKZu22dUJXp+YIPGxrODJK/foam8VDCV0tDuKv44Gvfwh6eXzhf6Io2/l/6Eko+/sUm1UsKeyE0z&#10;SfophHk1i/8AwTU7cr12Zz1VY2tDFuJsx6X5Yk9p41N/Zkd3JsUsS5qLlwQSL3R64LhNf+jatT7T&#10;FmtaHnE1V6N0ddyil1niYI1jC90T2dZMKzl87Znar2FNNxcoSJM2xE/8mBtJxOjw1bgcSaaf9j4z&#10;7Eq8YW6Iobb6qHISu9fsTtbG+WWKNfZnd+R7T057I6JCfGl0mNWsppajIpUcrfqf+i7UpW3Ohsmn&#10;PsSok23090f/AKV2ZOP1wZtvSXoa4wxun/0J4+zIlv0PCE5cqjaxzr1/6YLc9DwY+BrQjuxuLMHW&#10;tHBUp4f4JqbManGhqN6wJUyfYk/RlO0dyJnfjkTK4xVx/gVnAouSm3ngVSDT/wBGbvvgcf5Llieh&#10;p/UrjyYN8lc0NkX/AIPI0+y1oe38nIhxVmeTWtDuB1o00aPoY/kx3g5McjT+jA+mMcG4yJ/seF/o&#10;To5bkefopv4ImStrAj6IJUx5oucoamZ9nDiRhWoar0ax+jA4pORtJFSmB1w5SPhCq1kuRCzkhN5O&#10;D2bG+xzGRPJUNoxgxS8mWqLsrZI8jfzkWNr7Ps0hLAwJYF7eRGV6fBGyNMs4vhYfht9l1OPGFaLK&#10;FFvZG2MroqLa2MbQxu5uBOjhT4Eka8QnDYuEOSVmEbC8JX6K78FeKzhfsS9jeOGcIq6wz0YifYk+&#10;CnVF7E2vDejUmlrngdZL8hJuafDFrHd9/Y2C5WL2W3mPTOHrRKeORtU+lTJ8jHVjYsC0tPKjK7XT&#10;6GpSxXsZjHf7Gnk8/wCvYptxOn2+RGtwSxwlweweGRdfZNkCex6Gvf2NKfBEOoVEvfAiVcFb0zt7&#10;QkldsSYlCfCElq2x37XtiSuVifg+Rv8A6LT9dim8Inu6GyhscuIR7nJG+SvP+BF7bYrpzF55ESa9&#10;kfLgi5z4d8GXZNujvJETKyNcMjbJFxILBv6ZHFYkS9ciS/PB62PSIei5RWp8D0uHdDiCUX0RwpjZ&#10;BWud8GXP6EMKpuMSd25/2xzivYqsRHZFU2y2jESXGSL7QsNP0PRvG/8A6YttqfgvHCmxrNaZpnl0&#10;quX18IWULP8A2xaidqz6uiLpX/RwJEJ6ErGuzVJGj+myMuc0ybw2R87QtIuV9lNz9kYU/AujvJSb&#10;w7wNN8LorpL5ZTbVV+D2WajArvtf0ZztlLjT+RInlQxWVDHf/wBpFIac3RPcdqj6r59jZ4a1wPgl&#10;D8ERIVBut4nwafcZlJ5GnBJX/uTDj0Jl50NINLEFjc0iYRMZNk3hD4pNtu8GkOTeTDkezWz/AMIn&#10;pjcVc/sTjZ4ZV+RwdZ2KR4fwTGyvA7y/REX9jJtT7HtFw+BxzA9F9jXsbyhm1Usjkr5KUI27j2RV&#10;8DSux1C6famcN/Q5BJJ1oxpCbmVyR5xg7fIq1li3nYiLOZk2VZF6dMQSfJsPbmBuZpO7Nk0vRtuc&#10;jbqw88ojt2NJbeDLWxrFjEldoZyNZhCY4HCY+SP49jQkND6NsaRmIa7/AGKp+ip8IaDU55Pseuhz&#10;gw52QSZM0iokvghXwrdC5EmZH8nZgS7Fn0I7WXOmiNkgk+BY3vwa9DWNjSxhETTGl4NEjyRcDTmB&#10;69+jXFFFx8HASSEk9EPlEnsafJFINuhrWIOXY8sE6RhsSy8DgiHWhXwlE0yMufYj1UPBZ+SP8fol&#10;/wBkz/RK+TSiSbWSZfHwUWWJONJT5MH+ibEtddkefDY5wKE9mfybI2n7H0kJkIQimiU2t5ZF2cpD&#10;Uf8Akw1YLgbXLhF+RKrZmWfYlHcCWaPFPYk/k5Eujvsx+hrFITLOiY/yNxZeGRrY81w4hjkmdEWO&#10;ye4ZIli/nw5NCe8CSzf/AEcjkvA0hpv4E1kiqNo7mWTEx9l3gXOPyRbfAof2QMMz17EuBTRgia6N&#10;nnBB+vKWXj7JsXtiZFBvLei4FncJlLkf4FG1+iI0T2TYkncrA1VhL5JWkvZhM/I5srSs2c8Cs1ng&#10;aauOSrBV3LGsf9g3+Dm4M5I/wZCvSJhOE2RPf9Er/wCgsFcSUTZq+ybyR34IkphZ/wCREp8kdxzw&#10;NYWP/CKKadi98uCWd/REtKGymRrR97ErDyjJ9m0JZTbJFfsaTVRTAlaIp2I68/8AokNt6R6mRqof&#10;krjBik9WiSXGxWZgkt7I6NJ4bLPfA/gjr6FFwjFZHKRTJCT/AETOFofCZGl2Nba4LeDSftmBYXHy&#10;PD3kamy60S8NP/tGY8jia07NN7fIlF6KN4X0aiolOfnGyJvZgkohzDolU0bYLX9CT53MQbuRfgTb&#10;dusD0+xYqWdmdbGyayf80Im9DgkrwJMjSXY+xP8AwThrHYnCH14RmYJ1Gb/K4L4xCiZcjbEXw94Z&#10;9mDZYKDfjDWzCz0Pp/ko1EzZhsNakQ8JsdJfCgn0xJNI+Q23cDeyjeCifsbZX4E6xJkRo7C8CbzU&#10;08jXxgcEo/8AAl8exIz1oyg14/ZWPR6QmnJJrnBkR497HUdb+ODPRO3MxDyzXvIiEu1EeHiISNN/&#10;0NmckWoy2fD8FcL8mjkn5OSYMNvH7HXAlPwM0V/wTcMxOr9noT9c0TDavwYEb9D/AAs+DutqYQop&#10;uRS5MqpuLBWpTWuGYvT41oQvD7P4EhVfZNi5AtTGet8jArbxy9dtC8Kev8fIrDeIRvV79MbW/IpE&#10;+RzbTy5yvfshpGlxymxFVbzjY8WqlJwbSpfgNX+RtFpSCqjc6Hurif8AQaI+v2V31zkavM7HW7JO&#10;IKuBJK01/sb8baTdlfowFFfwvkbnU+LLfU6GjdWHXgQlvKEPEq4OFjsdYg06+xfGevaFOuOBsm7r&#10;oRzcPjAp5ehhR5PXBJ1tpObYnaTaT97GxmTA1VVe7oTG8/Zmp0sCqZK250NFFw+CmjmZgUknVEot&#10;FeediWWSlBW432LxNqCxysidHXyUsJOvgX6tf+iKlxW0xmPliy0lq/QmTLj2vY3s3i8Q1JR4x7Q1&#10;VSfx0JbVbyNI809ZGiQlN09Vo2S1Oqckaq4ZxkvUMb/SGsRP/A2S5bn0MXG/2f7B7HSDWNUen7f+&#10;DVSSs20Qy/sxNiWdozub6IuVr9GLWxLlE7/2P1gg1CCNfA2vwcrPOTTpPwKDZfezssejbfHyMr20&#10;ONR1FUWMcGdMdG3fHA000jk+iW4H6JFoexjcuBviwjeTNaKLEZlZV+S4bHrA3iHGRjvBvgaSwYyf&#10;DQnZmvP0aYGkGYVwdV4u4RHDUbTyNt87MK1X2LE5MK2kbQ0YT2Oh5h2cEeRNGjOTXi3/AGMzxVnB&#10;nhDfsY01s+jKOslyezB6RR5Oh5QtdiVIy6I2tMQ20Yh8vCVbEuRs5WIK9C+R4GXI0uDMj+iLdEhW&#10;dc/5ExaxolH2YE8sWMjL7FoQx3dwNwW3iCeS8iTFBLkTG/FjTFm5MTIhiFDRiZ2V8DyxNzg2K4gz&#10;U/wIG05oyHh/Ix5Feex18poWdzjD9EJpjDY+J6wLCwY2phj9CzaWlqPHGRU6X9sTK4e9QaNKpS6F&#10;RE52xW2mxK25MZgmHU50bfGjn+ht9DuyKTeTEz+hOdNojt1CdYHVhL5RCLAoSoqzMCSm/sTD98mB&#10;caEl+xfmDdrC+hJ0nGM8FNwfzwqLHGqaxKDVpN8ElJ2LLbvyQy9dkVw9EK4de2LD3/ZOi+x514/7&#10;g5X0kU4yKz0JbHjhcmtKYt4/9KxickQWqff+jVN//Sm8PjgZxi49C4go1kTNPCoxLYuBrfwOn70N&#10;JrGCl/xnISaKS9bE5V+sDWNpNte/0PEk7GrebnQmviqD20gpT59it5bU3w0OJJnfkbNtL8/Zjy40&#10;tjZJrPx2Yc/Hyypu9jynr4G/EimCKk3/AIHnZ39nQaxzgWb4b189GR4ZMPeqV+jQsLn/AALB1Z0i&#10;JLVhdbefQ8duC1aW3j/0XAucwVJPfZZfAajkx6GsStcwjS3lzQuYkU/XYhfaEfpbX4Gld6onw06j&#10;C39IQnpaWVkSVNYQ/T0vsg8rnC9rkU8Dme3gbpN/9D/AGWLoaeM8DSis7Hanv0NMdoafex18HZKs&#10;SXB6mxrht/7Jn4OxJ4GjuXsaOxxNkTSI84g2eOf8jqqn4GlhQajymJOTrkc3z0Y4HrJg2uh6WTg5&#10;wNrgsfJcUx2Np0cmjY8cnA0Ptjkom76Iv+SY40LJ4XaGhjP7JWMUgSkEmMU2x0S+uiC7QiT9waee&#10;z0QmGJV/9Bo6SP6HGO44zsRVbXwJtSouXngeYv8AkJ9/klT3kp4nyRpO9wd4G2+TH/g83Akw07cj&#10;bbbGnHgTA1kjfHA1jQlgac1mkzB3I37HkaeBrXJJ4aQ1k2vA06sQ5JKRDSI8CWC6Esz7ILrRP0SM&#10;lTI4JLlwmhKcCV1yL8+ti71n8DTq1aYM8NEQ1hyCa4JPRE6T4HUTZ0LMYlkp/wChpp7JeCO4RDaE&#10;wJje/BM7MqJMg1BrWzPQxKyY9lbnBK8r5GmplDSpH08HBmaIxo1saYTXMwSMr4kystvJMPQk+xLX&#10;6GvRMkrEnklfsSxZkg1hTrOCK+xrZFjLRDXXXJom6qLYlPGmxYMSz7ZG28kol6EkVK04ImNRlTQl&#10;n6/Ak2nOBLP+hr/4Jex9Y2TEo003kWaWYHIZ6SEsZGlUNPsaHgbn+BpmfeTXY8tDt/2NcQ+n4XyN&#10;PODM+Bt3Qlmvngj70Te1TF1BalIQv2V7vTJ+SbEqn/0ESJ8mHjT9kf4LrB2hZSPjxDrshVsafjj+&#10;zBMf2JNr0JdjzSZxnGiopoqZ+xK2CWfgdWGzhY+hsrMH3toSfP6KSSyTKT64K1jhsjdzh9jc1o0i&#10;2h4FBrXRjRhJZy7RWFwVywdziZEkkaZ7GnEU4+SfQlWjdpv70aCX1+i4+jn7jOTIcthh/QWXqmn8&#10;FS0JFT3BrbkmxrH+CaxBpJMcuWJ5Zzse84Q5kwS5g8K6MOZ10aG1bJTOeeh3PBMezGl9jpeGqOXB&#10;BDXrJE3PYkqx3kbaW/kys97Yljgbb2LA9K6HbjkaTvNQuM5HTafOyn8NMSysuieeMEcnKWnLNvD+&#10;hJtblx9GkvIlr0w4RRx6/ZMrLMJsTfB/5K0k9X0Mkvd4H2SNRLKdl5Eojbb6tFblszSd1jJ8X6Gq&#10;xO0wh2jRJ5XRU0NJJdjRH9CvQatGJYGiZ8whGi+efCM0QymTnxlTxKN+E8PPBHwJzTjAmINnC0n7&#10;8XxKPoqKJ40JtjTJcPxSlGy6MeEKFCjOlrGy5LCiZgNf9nAmatD4Eq+hldENlNsfVaa7/wBDi1uv&#10;cxDUDSXHY0baxxDKxMsdmxprn/0b88j2ujBD7EQl5j0JYmfgQlciZ3g5dES/2PTfEInItmDSW+hJ&#10;PXyGoxTeR54hQsIaLbb9xj22ai5uEPYeB8K74fop1yDI/XI16uY4J/QkxHz8/wCR1Vvj0Oy+gpx7&#10;MBKjXy5limpG3viFUTPhZc+cYGjpkWW+/kS0ilem/wChykokq+Ab00rGc/8AIVVYrbuCEuOr3x/Z&#10;yNflj66GvdL6TF7P9EH+0Nk6/sbSqeXMDaNJkPn6Gt/a7Ex5Wtmm9Mehkpmnq1xfIwkrWc+hpe2Z&#10;be8japu6mBq09y44Gks55QwwFsyagmXwGNWlWiZBPuopclqqv4E3LdIvN+Cl/sT8/gUsvtDVh5Wx&#10;zSmItGCJt+kTOqY/odIsfnH4FLnBbKK88kyNcZfQ2TxqZM1tI8ayzmCiUxSFu1rhagmYlvf+CNyH&#10;rA1J9p4GprFxYNlaruPSfyLT008yaz8mJLp4erRq1pJlG5oQnK9vn/YpfGVoy8RaguD/AKjb9bH6&#10;/wDglJ5aXtiQmSTX7N7Vl/QmlqrXI2axEucC26n9GGbXgRVxb4o4WpgcOSI2ml4Y1mxwZH/UpN1c&#10;CTWP0xJ9IRJLj0YqcvoVYJhlOXBLx9lNcCm300PHDGlNE+iZvYvZV3INTwtxvDJjA32OJrA5kOzf&#10;2bo6mNqMZiMr6GyL9GYz7JodKhKMZtkz0NN0bnBzsmKZbQ3FsyGiJmtmBrmFxgdXOy7XrY/YqwhX&#10;OeRptC4/sar0Otr9C3unGzC/sYmxMhrkaw8C2YHEy/8Ag8twWctYHM5PgbUP6Jjxk5MnGx+ixoXw&#10;P5HuG20XK5wcY8Si1qj+SNibeCZc4HlvI66LA9jvyKHYjgTvhYJgehkNod3RJCQyT7FouFEPQ8tO&#10;/Q2mg1ULWkJZzkYkNjZtDeCqZH8QqFSbLIkLHAnwImhLHvwTfDNex/tj0EuPQ6lujIz+yUmBC+vg&#10;d516IvLAxnVf6pRJyYicwuhCM2WFx+RmYoM1FM+xOxXjZ7CXjYwneBbw3NvoZ9oVzmfkbXTb4NuH&#10;9bK7yNJPRnw65+kR3dXbEr64Gxkt+IJZJn5IPPQtfSWp2NWJNkJnJUqOZaNrQpgVTHsS4wYDbX2J&#10;cpM9Ak7tE+jEszj4G+61yYR5eRGokvleiLJ8MTdNrliS+R6MDWySIafGSZQk3017FDX+hp8rgdfQ&#10;kTf9CW9fROyeP2L/ANi/YNbxPXhiVSMrEYZJStU36pxV9Ft66yRrb/0eVFlB4tjOhHJM+sEWSExt&#10;94HxXeeBenJmtyKCZqxtC7NXD+Miua1/ZFckNbv0ZOrbQ0uF/wCDbqTJks0+9jVKksfOzgUvPBie&#10;KYyjd/wM1nv/AMQ0sFpMZLV+kOk/WM8EpfG4tDdrOdVevRctYn3smHll7fRlHOW/9IeVza2Lu89E&#10;SSbuxiTqMwmuOhMk8TWeRryxtHga5mKJnlrll3Gq0hYJtSfsxxOn/wDCJCzlrPHsSbcV0337Gyrr&#10;b+BVI/sdZmOckK+3rqDqb6a6oruLX5EmDTwtC+LSH2yRtQcZ4o45HErN4Gohv+jGf7HEqNLHHMFd&#10;DMu4EsjSSbG2kxLEIyJJMSSsYPrw38DW5odSGNdmbqDzMtCsRaT2RoVpIbdwmhqvKwNLDGi9nBsb&#10;G9DjZT50NqCuR2Q0tEG3lDuBpNRkJRODbQ10NuezlM5sm8dlU9kvz0TArx2RNe6JOZEkoJNESYqn&#10;omdsycb0NNrA9yExyzLW0iJPHHA1Ptkb05CNpMbYyIRkS85MYTYkvkNHBiSD0xgaUcSGrjQ0yJXN&#10;EdOyPayToj/Y2/nvxokNYxs6HMeidjTYw/YeoPawPXwYgkTBPQsojrJ3CJIT0xMjQk8YOcvBNZWC&#10;Zjzg0wRtL+ympdjY9wRRe+TEfHZktn/xBMnnE+ynl5ElRpxw+h2TJE+fsyjFQoRZMqSCSbkImmxp&#10;+xJvEsHecGBZ7JmJjSXzMjSz6DSLtjnRvX/0nDGryN5Gl9oaqeMDicXWzb+iRD2iF38DRSa5Ylsa&#10;rEs17EkiEzUhmJVZS9EqfIs8nDd0KLidlY9kTWhJXsbeoTRS5ZFahUNZ/wAiWVhwkGUyyVQ9bN4z&#10;TEezjKRjHsUFjxBpk/s7Qjzo4UJTu4Gq8omeh87HrR1RIw/gavse9FdEY1dMS9Dg9ZySjvHwOzw4&#10;L0Mu++T/AKkd2S/9Dk/7QmkxpRoiw/8AkNXAl7M0y7kd5ImYSTFYzj0L4Ks/0bUfJvXRtCT7MHWt&#10;CY1+j4GuRrsx+CYGh4fJxk3z+CsZ1ZhextdUaqtaL6FWrwSL7Km5kaqyJLXojjyRHpLAkt+oV19j&#10;wnx8ET40YPaUI0soir2+iLByY1Jg7z8jkM1dDTfEFr2hp34CUxtm3JEWMkyNr/BKh3U/ZhPPAkYt&#10;Eni/gPLj0NO61kw0/wDCG0sJScktdH/oWVonobxBrA0NY1xn5HTveWU76EldEY28Xa38EmdU7vLo&#10;qzkaWpspKftCwmPqGcEymPLdHxCTGlnw7MRkfJiUSyyLf0VrnY1WuIOiwtZXIv8AYksZH2eUaXXB&#10;S2hZhgVwJuaeDJf4L+yRzkbTWuOBG9c/9s+WJP8A9Eo3W0JJW9wSHhj3Zbo1HNcCblGk8k/RKrHo&#10;bcnzgTRYWUsGJ764Ek0tv5PSzH/s0Rf+miKCVKvY57bNvOxj5G/Qw0Z8xDTRhkINENi5KJGUO+hE&#10;RYJ5MdDafA6Jzgq6MZ8JDWBLArFTKK5l7KHbD/JSY15qEZKMXAmUufDY345HPCK/HBfL2UohMgxo&#10;aGgyVeE1F/Y+v+Rgrjr2NsP/AHRiTeHcIcyuRKlWuqhr8owuKWn7vBp/I/QbLgj3yN9WbRf2abSg&#10;rYKUevY2SY0aX6KVDLSj5HjgRkZwMexjS/RZPE+C3c6eOPYrVolqJT8bI+HlLZf5EoCTaaXM9CBE&#10;sJN7KbusMTnabWvti1KqkStnuD9YJd1sUtR1pYz+A0XfSOH/AN6HXOV08T4Nxm1q9clTXHrMXJO1&#10;eeo59FGq79QThMsFVhVbGa4aG3mJeqdifVMn/pljeNUbNpLjgR3S/wAmTpOUMxnX5HpPrkfa+VIJ&#10;JutLH/0SrErOxzaaONrgQ22psTp1L0xPPJYIvHz+RdvZEfYq2Y/N3oZjNMpQa03jowe6JnSTqzg7&#10;euGQHcMs+9Cza4vA54froZTpEbZ/JDea1IMpFhIZ6TbzWNj0nxsalG3r/wAILG5lOZH1oOJEr2+f&#10;kzFFE87x7KltxPt7KaVc3+xqiE087FiTzL0NJaovaFEaZVL/ALA9OKYym3v4NxfguLDx6G6hLkb1&#10;FrfwKGc/4G1rFKljLwRF6EhrOVsRQnxn5FUOszjHsrn7Q0eIZzaF5xlcDdvj8wbxxNZ5GnPtd5El&#10;mJIS/ZRhy/gVcJYLskEnWqvbE6fz/Y1OEYPH5GkSfke/kaXX+hw5SYzsU0IVKkbmxpoeoVCtnGh6&#10;pidfA31gbyXMY1rMJW16EmTDGN4HcuQWbDiMQaG9js0TnonKlEdyxqcEozH4KNSkfA4XZva2KZg7&#10;F0NSMubNjWVyOh4NLAiqzpGg4TV/BCSi+R2IS768cG17OIIyNdjiG1MCnRZcQU/Bt0lVZ6gmVehj&#10;14XscrKhP0Wt4FjHJBNJFwUn8iphVIScE5ocig22kfC34jz0OL0VGKQU8JYsENehnwZa34iGshti&#10;aWDZYPLZ0WCytk9iFuv8CceNliLWs+zDF+zl0qMXYmJoVOAZcMW1giFYL0ISyNN+2ae2RoSQ7oWc&#10;mgo4ZsuxP1kR4rxcnJwuCysx2n+hiKKXEfAxvnCvobS8iSix5Ft+/orErdWhpYJrGv8AwjTz7glz&#10;eciXrMzTEkLUo7yUeM/1ThWXUy6qytjmWXn0Lmm1cG65GmnZzlCS6MnE/gSzYJw1okErgbWVoazr&#10;Jvj8iONTJxlZpa9CSC/1oY9JYEm+/kSyhN7n0hHN4fhRJ4PZXrkcY5OT99lLhbGs+jglkmhwnn3B&#10;MiMQaXCImhrEQk027ssoaMfIi9qbOOl6Qkx2NqlSfrOOiVh17/YnRvT9CyffPTEHW1ZFgrbxwRrj&#10;Kf5EttvLEa0hJDfOineyQ5Kexr9C51CL0bSxzok0u0xejekQ0qvQ02tZFl+qNw/cfwNu6uKWuFjo&#10;RxP/AKCessTSIwnJh4ghTfimyTz/AJEzWG+PQkiv/GNXCXM4EzbL2torsd66b6J+lxWJJzFW4N4z&#10;mMP4HG8ZiW/sSXObw/RXD3f8CeVxk+ra12XnDXXx0JLBPhxXQnYT2iXlN27E2tf6MMbl0IiV3r55&#10;IqJPLd7hK4rumPaeGpPwNrj2n+hDSxhDK20mNa8W6Q/S5/H2KX/2+yX4sFxm9NMlJv6ZK10Ktmah&#10;q084en0PMbGuCRaNEmVnOBqGbQ0UMN5O5xyNNzkaTdMB25RPx2NTY9++TQcT2P4+jKrg2wJNq6+S&#10;LfQ32I7fGFLoRabG8JdfrxPyWJ6psca7RhcvBdo+smW+zNH8jTo4NexJpvkaqK0xpf8Ag1pSDSlo&#10;0ujXMEt5yOZ5g1I76NfgnJGIa4I4YabaIoJKMnofOXoQbzr0PJvkWU88iaTQlEl+RKuSfY1nBMTV&#10;waLOCVrMOdUWZjThNw8JEWkp7IncjaY8OYGm1yn+it0iI/WRozXwSoxmP7FnY0hrKDVeRrHIldrR&#10;ExslYyb4Jfoz8FaXsScFINXIzoXxvAmRtDT44IJOiU4Em8aEyf8AcHXL6IkkoJZJjYl/6RzZk4UV&#10;ylEIkTHoTVUSzK0VdYzyapraQ6wPHePyRzkxmpDbgLg//hDSzngmNGjEs/0RRYGdkjXsa0VXYjw9&#10;f5GvQ6SK4wGrjgig+YNPga/RFI6RjboaPbR3hkOjRMjWZWJCJwpGLoWG+TvsSbgklF2Ey09lTY1p&#10;EpiCWBL0aH1gTNoYjpFjv+jLoJE1giu0NYHSWBspL9nIk28JjT+x1YqGpiWkdeZO/wDBTrmuRiXw&#10;zwZmaJbHZslhEtEfaNjWdD2x8ckpB2EzRrK6gkuCZsJ7Gm9URyNEMYxcFax2ZEsr9nGhLZlTJhIy&#10;Ld6NrGxXpmBnGxrGhqDz4a/5DS/2R5d+h1Nc5HmCq0x/PI9jg6n9C4bc+SODXVv9nJk8iV+uCQ3r&#10;AlnHg26qhpVv/Amoaax+BNV+vQ01c5Fg4ddGanoaxhGynWhrpkjayj40UcyJT4iYuef/AEaq76K4&#10;Fo29Dv5GmYTJbESbxMETJ/3Rp/kfPTxB84o7pvfJHHi5FZkUmOzlgeyJE+xvYNNex5UV9EexsElM&#10;0lGsWDrWf+pHJCKUac+sGHt+I7gS2ePZtFzCVpojpUSWi5+C3jJqdDfI70OrAtZdEvcJjC5HVFqv&#10;8ExzSc9n+D3BTZTg6zEym6+DSc0JPfXKLp8kX2U9LIk97jg9NcGBZeOhxpWswvx+BqpHhwRm7XCL&#10;yauODDJv8DTbUe9iTScfwyS7XRIPKfsSlSIu+8Dyr0PVB1tPYiGiSjyHOBog7oTfRimD0NmKTz6O&#10;h7KujN8rjzWZ8LbEssTRbIolFobg2yIsjaTx+B5FLkuP5KzPRmDL4z5TKJnAn4eBvLFDAhI2QPhZ&#10;MDXoUgpGJKi5Q7Uuf7Qlikvom6nn2YpX8VDM42bV9GH+jcnyxpkmusjSmCROmH7Gm0nND1SGm59j&#10;7Wbj2a4GrMGpu2/I1VCOc9CSS0z0QxR6+UNbWK39DvRlvK5Xwx2FrhLbRKSUwlWtfI9TUuk1J9/0&#10;JVaaTseZ7fBNcXTwZmBT6S+YuDHpMsP+Ufa85a5fA0W5OE+zsQiiWYo2T2lXLcvzgQhJLGLRuUqe&#10;EuRS3hjVY6kMVE/8DOXf6Nxu1jq0vn/4NydaHWEcKvI2kxtlhkLYlnaMbHbeeRkxKxNhD1Dm3UaN&#10;ffAkysfk6dXsoxXjImpYtOgQ0rs3P7Fcz2z2iVIhppZ5plZv0O59iZCfQ2dzRYllCDVx8CU8OCcN&#10;xPZWbjmhHRvv/AounV9ZHKuWlj4YicOkbd/OhJv8G9mRxc54HJ1Jes6g2RiXXa9GFUm7nEXRhGk1&#10;LHx+BRXOfdE+CKiXLara30Jmpksb1/ktEvptxoSyuKsT+hzblXSucbEpEqldao17Ji4sNiVefoem&#10;sdf0PB98DprhJZcyI1rG+C9raLTqcfoSN5STel/sep+1/owLkj5cEy0XY5N6z8jR22cTYyvftP8A&#10;sdt5SU6EspPfonr8jfDl4G1pogrINKKLYjWKxynj8GJI9Cqa+X/g0XBs2ls+heuR6aJmkdyMWDMD&#10;Jeh8oacHWsGJ4PJi9jT/AGMaU0RDsZkdeDBUxj7aGljFNMaznQn6GN5WvR8BpZzrRWWPY+YTGiEy&#10;PWB3qsio0XDY228Eff0VmSZvLI81izmEVIOT2LDoyUfJsTaG2GPY3X6h3DjRtIQpf8DzomNjWCrT&#10;5OyiULjZoJoK0dfJdaE1Sq5yNNpsTwzRGq8ieslw9l4ZmrrxyXGTOIclglliE34eyDwvLbET+CTp&#10;GJSCWVk+hU3yL99iptESWhSI+zj78JCyJ+jgTiE6vBNdCxkTTuRuiPrBm3Q4uBJWlF7PkJZDX+SN&#10;wJGn+xTpN5eP/o95PlcUo28otr/KEsUuuc0eWWkjNAiW+70LNg6tjIni2rGROjKvsdkWWlOhIecl&#10;lqkVtk2Vz5Gws86FZbWtos7r0U2rn8jZiXImPE+Cqt/MGse9QdqOZHw5ot3lCaWY7GN44XJHP7I+&#10;1eDNwxpfaEXsUaI1eRM2/JsdJFRKSJx9kPMe/gUEy/Y34WhojWNiZLCEjf7JX+fkbS9IwWP7G1SZ&#10;En2N2qiNWiaViVzwOXkSdbvvQlgl2JrOLwaGDSnDEJ3kenn2TQsszXAhJujSuMkq1gdxhmeV+Ro4&#10;3wJq6MORNPiEYHNV/Q2zj/kZ3a/gRrD5Fb6g7d01PYrhWITbaXQjaus5pG8cP9mESuxjdq0JUymy&#10;KeORJr8k/QpI9FzyvU2a5Fm7MudrFvDFNLl88EJXGM/A0mnvRXjG2hibenpJ+xVpdYs0KbfL/wCw&#10;JqcytDFO1fQ1043/AOCaTyPXvqiWptTu/Yt1MfP6ITCVeMVFO1FX1ghKf12L4rIJLhRu0vXAyR9q&#10;F7cMf7HRJptzFcsFDxUlyxPObf8AkaV5azlDf81FpsrViG6xi3/oV7WRulnqiHrntDS34t2dPTH+&#10;Btfgawu++GZi+dHLeHwRyz7MZHWnP2PWUJ4WCY1hkfM0KJEtHRHkX4RKwfIRfOC9tnA02mcWlxBp&#10;/onI36JTBeeiVPXBiJ+yFBJXGxYFkayrseXonwN+JtGVyVHOBsQ5WCG9DTix/ok9jTNLaY1wfom8&#10;fI4pPgaj2/8AZKsQa4WRJNL/AKk6CaZm4IqNDSb0RNG8Da1ydlbonhdkXMlGlCKCnxRLOiOtVIaa&#10;xRqr/kThQlnoaxN9EVl0JYeedE7+iYaJNGOdvQ9zsSTw+8GXVUkTGMsmax+zOVlELOCVp3A/RMiV&#10;JOSbhMk+ydDqMlb8ESyPLfsSvJMkw9DpQiXiJ8kb+w+VEm7l0SE20rRL18k9To2kRJL48pXsWEPe&#10;CYyhsbzPgTNL/WBpNOISU0JNveDlqDTVhKl0xpzVMqY9kbX0T8kf+EhMv+hokXRFwaf2NQ3+CYWm&#10;NR5F/wAot0vo/wB7EylzR14G1jqGvlmcQiso03wJeyVkrgk9i2LYSbmERomSb7ErMCWXPEqJf9jb&#10;j6ErXx/RyJlZJnUI+MmeuRJXgaYyRx4GpMQanv2fkRT/AGQXUFGKRXNEUb6Gi/5gaUXXYllixB3J&#10;OSnXyI1vdEV16MLVyaUftQpMjk+xPT90esZ8PJMYG3/snTtVRkwhV8DVeESDSJ0TAsYE3SOP2zUX&#10;ZEufGD6N7QlvAgVNwkba/BnF5JNkTx6En8CWHyJK6ZMIw0JX/wCmoTMOdEbvQhpcmxqLA7MH5GPD&#10;YmslcMmKOfAr3yJCwf8AITdW/CarLW0NJQ9NY2SHcsyelg1DnOaNJr74GuLsj7IiqhG9FphexNxr&#10;CSy4JJMcGBPa0RYGqvs5ZwiNtfA0zKa9DqY9dDraQ5fg2yVPF/yNJsq/+Cbv9nbqhH0NMSUJ8o7U&#10;WssruRpcvYq8iokmpND0qaTnsn0MfgbaTVfY1eBlUS/JHaVOEbiwibJCfYlgaqyuSRy/ZywNe/sm&#10;aJayiZaIpl6FWtQTayPW4N+h/siq4g0sL3smUtPg4jHvGytpOqN6Fc66PS5NZWujKT+Rpq1HOLx9&#10;H5QUa3vYk7biplnafT/yONHd+yPLTd4EySqx0KJ/A00ix8vZ6X5GnX0IqJdYnAo+TCuBp8Ejkeiy&#10;YG8IY9GR1CGXA2sDL5yNJkRDJPCJjZyTkcKHOiZV/BFoRciPkeMCcGzHTJiG38Vs+xDpnxn+CcQt&#10;CbPkj6GOeNGfCFaNQkfJU0RBSaE2hFQlnDG4x9iZXayJnwN29/Q5uwTtpad0SfWhG+xVcTK0cjC1&#10;NCT9r5OgljU9DpwJx/cFBv8AA9LZNeb9De7UvgVWZhTqrwNyQ22NxYhW5y+ZoQDW6ePXbFpzimGW&#10;/jocbtPVJJY6o2VXgmmrr3/oW1NN43gvnk001YvXokVhOzOXCDJtG+dUc6Oj92v2alG7Wtz7Htw0&#10;93HfVGEp+HY1sn+UYf7H/wDBZ7HRLrY64vs223wNlnXQmsxM/seVn6I1PgdexJ3L2Nx5TX9D1ymW&#10;b25/R0v3Rott5wYF/Zip34GTdwVYwYv1S1douammISc+luCEx+LROJ9eEqSo2iieRlc6LU1wM29r&#10;Whi0xiaVtHhOhqf+yY3PgWGkWPwZKqDa7vzyZO1Jex75RhdrmDXYL+/oTHab3zfn2I2TS7dnpCFV&#10;SW3n5hbHaSXC0Qn56EXRu1NEruRt77ElIm/a4OYmn3sbpEajbqx0NwJpVbRpbqE5xiC6/RS0p7HE&#10;hlTw5syr88EcRD2Rv9aGe/eRJZkfokii/f7OUjv2NJlDNTEHjz8nzITOpf4LrDc120PJKFNz/wBG&#10;l1ehsuP/AAa4NYf/AGTI4kjNcfkSYQ6UYlj6TYtKb4rEZysexGXyMZrJhDU3+RpjieF/kcsbiG1P&#10;sRGRoUDSyN4NIST4HSg8DWvFav8ARFuaEs/I/wChpwZ7cIuhq4hG+PyRJrNGlf8AQk/3sf18O3Q1&#10;kawOo2vlDaNj+MDSxsSHL8lZVGt4OiIRU9CNMy7jgbSuTJejBcRfY0uPsrhlL5OBLI7uif34eM6K&#10;LRRzVKs5Kyp8C28mqXXJzkziCeciGUGTx1sys23QlY7wJ7yjOxaB6l5ExPg6H8lfsbSU7F0YmH5p&#10;BgiE2Z7NilJvJngSjOBCbwheM3HY2klyxJm17FvxmC7EhW68LH0J1cQa8EwJ0usiWRJXK2Kj55OS&#10;LAmukJ+CjS/YzeCT3/Rqc512dKcvPApiJ6nyVVcFjQwkf+F5P2PkkXwcl6p8wRrZoNFkW5Sb5GVG&#10;y/7g2xblnY0j2YSk+3yJIUt/JkONf+DYVX6IrXpi1r74ISymMd3OhGxmrjgbrhDTcsxYwvneCErv&#10;xgwubBH1wTsjVaY1nH/0yLsaSXFP2JHsSfIi5/8Agkn8C96GuIjBxvItqCTf5EreCI2Qrfobi0Ze&#10;59iSXyuhzoU/A/lgxbODKbE7x9mEVFtVZZh7I0ufr2MWSjnyVjh/0Sl8k+hqv0ONp/kSudDTs+Mm&#10;uBEr6HfhCFSQ3U6PL3cjQrj9cDadUSdYz2aUjmfz8iSR9i+NiaZ5EqkqvWLsRxKZ5EiL6Irq+/8A&#10;JpXnex4Row236+SfTRyXLYuXOBWiipoTY6rytiWK0ksiGtJdfOibc57/AEPHL5M0vm/gTVVGNuPn&#10;/wAGzrv6/YlhKzM+htKlcwSpuYeHe5gSrf0vjtmSSiTv18GmW8YU9nBWzr/BSSRJTU16okqqaUxg&#10;ycR38ihrO/oRr3oSJzD/ACLZLdk9Dt7Eznf/AMGqYucXO/YmO3Ei+MQY0Vayn60xK5blVzkThytb&#10;vIozdXKa7GuUk9XDxRJHl5xnaE2Lc4xjAraduuhyk2vtfNwMq5e/j5P0vgcLrpCZWINZk5YyfZD5&#10;g0+n+xVt1OUieefBqMCZGp8Gy/6kf7E1vOxtW3cnDgaSI8j0htr/ACNuFTb4G2rkroiyJjWWP4LW&#10;+Dv5GcST0VpS0jk0Nf8Agg99eiOsmiMTZckV0PwVjzgrGuidofFNIdKlcQV21s+VwNeirGSOuoiT&#10;sFL7GnDpx7HFtfDFsjEzYXY0n9C+CVe0NK44K4NP0xJcaOTEsbpPWRp4htrgS384H6wOzQ1hfBK9&#10;nQ2m/wBCZV4Estv8dml37OkOWKGSK0eSIgJ53CbI4NYWB0q7olneCV3kWHCJ88nwR5JGnT35jiv4&#10;GncrXJnODFy9CNW9Cbb8Tr2Z3BJ0lW88EJEQeNjwU/A089Dg0omNcQV47Gqsf2ScjVT4Jw8+jZGn&#10;+T+3Ih7I3e2SLfyNJfQ62VpvFxkaSJUNKMnPLFG1CPLavwOHSE8fVI+LvPyJKrH/AKNrujaUbZGn&#10;iIaQqzyc+iY1SPxn0TEg1NLB8IgmyaUa/wDBYHlFfYtEYwmzsyKm3yj3omSvoeiPkVJY0Pa/HyRp&#10;ZVLr0iK6LGsaMWCT2cSFfQkrnI0k/SFk7j0JJMn8DU4b99jW1V6EnMrZG/8AHQmEYk6aY0y6xrm3&#10;2Na4Gm1ka9kVGjCNj+EvglxCVSij/wBDU48SMn2NMyJL0c+E9iSsM5EsiFDjeGRNej2eIJOvH5Kk&#10;7oiIYXOOxI+EyTjBHexp2Qd4GmNIeioeUv7OirOB2IdtHMX6GhJXA1OR4yJ7Nf6J6Y0swaq2aeh7&#10;GvoaUi5G7i+I4zkxrP2O1CTqZg04RNnR3jA1h5FZrI1hTL5Evp7MZyJYvZ8DWFe8FJtjyw8mfkTR&#10;LgaieC4Ip7g1pUw0NIL6My8GJPwx3GRx6+RFq0qfDHSj+hwlSxodHXkMzwkR8kM9DWeFZI3jI16K&#10;2oQSyzF2Kk4Ntx4d2VMmWt/f+yITssk0LLZVdL5I8iazfoxhXx9DWZCYnsmG2sdjTr5/7gT/ANvk&#10;x1Pr2PLvJitnLOxa4nZiNVEisg2ef7Gm3F2ZT+RXEwh45FE/T/I4T6v2NxLL2OI5llSXOTbEwzDY&#10;jxb+x10PbQsx2QW/oQkp2Nd9FzgxMOkVZTdg1NiOtjaYxMj8cGUYaM0aOBXokoieEsjWaNEIx54E&#10;ZL2VC5FgKbpBiyPA/NqKPZRl8589C/imLkzEXGy+ykMGDnxfYnkTWhOckufsVsVafItob6+x1PgT&#10;U9numzqGj/yE6udFtJdEsXe4ZLeZ2btvPwcLobrxh0L2pB5RsTD2IJNrJFJn+xXwnsSL4Fka0zAY&#10;0/x0PKb/APpCW0KN1ifzRykf/pjcOBbk0yy0l/gbYONYRtKC28JXrgVtNdf/AAT5Z0sF2NRtRiGF&#10;GI+WTQ1GuP8AIkXrPwJKzFGjWx8CLblnxRvXpe6hO0Um3RtI6o0WG8DvI1nJzj9j+IKZo0ZJTqly&#10;u2Qk8jaY5D/syOdaMKby+kWtehQmU1hmzUyN7EhNj5+RBxOdolrobTpnaha8YGTfV6MiLkQ5Zfgo&#10;m6LX4JYuBZJjWDKosEOPm5GpytTK+TBeZgal16HJMzO+Spp8iHl3kRgfJF1147MlSTw/sVWfR3/A&#10;100U1naGkTbOlNfgYynB+nyPRW56GeYzmc4Y+RXH5HTbN8zbo9l3HFo15446X0OCU955I8PfXGx1&#10;KDGk0nobN7aV+CZjX0cMxfBKsyoi7q4KiTS7wJa9tfKHXBM/IlvC6Sz/AGdMU21ljeMVJfeT0WfW&#10;THhr5MKxXnXr/BOu/WxwuXCScjSXt3Q1G/8AIlx6DziwNm+P8ixNzaFrjCy3bCFqXw9jT/Btrgl3&#10;BxjBjTPzkd8Nf6Is/A1ndGmlP0P6ET+hqT2TKwN7HLjoZyiS4Pg/wHr4G0N7ND+x2L4FyvXBHRy4&#10;Kbcf2TD/AEaMVU0LB5OOTJW7KHboetDWEP5GNJwnY1RtwfJFf89DT3BtFmjOX2Tfof0Ms1kd6F6G&#10;93JfQ5C+EXDI7liyqSL5OBvR9miYHmejRM7H64M9ERH2ZpXTouMieDCXsqSSG3TDx+RRQjXImhZJ&#10;qkGsbEIQ+YIgilUFovrw8NkY6i4K3/o2TxVgUEzKZVckVCSlJV/gy+RYdNFMGRMrfhJEaaE1NZMt&#10;opvRT5Ev0LDOXjPIuRvIuWz5NDY7EeqJfIl8sSVN8iprGF2hYY4jhjzrj7XZWTvbuhGXKnDyNx+6&#10;Ma1t4aHTee89krT8onFvLXO6v8FksVTAbfz7EpOEvxDmtrW79mV8OU8P6+R4VNpdiScfKGFavwJG&#10;vvfY2i/6fI5Zc49n0NrWcHqsanPJMsjsjQ6a9cjuWh07o/8AQR455GtY/wDDd747EeazyImG88DS&#10;ieEkJVjFrM4G8vDETTolwkSbF36EIzX3z6F8jO9QsqNMgo1e38jRsaH75MQS1MW42xEqroSr1jRs&#10;NZl+TLlWGsDeM9Fc9CPC5foXpi/Q8Lx6Puu30KmlVgaY3opL/I6SzyNq0NL67EpUxbRISN730R2J&#10;RCxwJPK6OH3gXGFo+hJrUk2JOZHPsptoSbefXGyJvqMCqHhLblpkq5mJX36EK6+nP+0YFamn/wDB&#10;6nL6+BKlIt5hssl8CexLOk50PHJqvf8Aona3Oexqk4oY6bnrIl+n95M1Nr/Q8076/wBCjbf0JalG&#10;sOQuVqKKP/XswbLC/KHRN8rT/wAGzrTnsee09a4GtauF9jZN4nPzSNzJRaWcNv8AoitzDXWhVGsa&#10;4iISVY08DqqqTMQ1e1U12TiT2yL67dHDelf2QaVi7GlHK/v/ANKWZ6ELnWD9KeByxG3Pz8D0sK9e&#10;mNGlc9jnNdT/AMHlMVfoeEoOEovkbG/wadZ/JJfkmVRQln6LOHjwiXBIOtbeOIJbiG0+Nj4GuMDW&#10;6xyJ/rw0nxYImh0j+ykqvwOWp/I2P0WeBpH12PBm6H0h2k+Tfr6GnmEqNm/wKfZGQinJFwSMcXmG&#10;hGlyTI8VybNyNk/8F8DWLxCMMmDo/wD4clc0UrJvP5NuXBFWkWY6I3yZiUEax7JLs2OvlIxnIrGQ&#10;aM58NcCu33gfsTgSJo0kjlumCvodmV7RMMUf/wAGmt7Gpsr1nglUgr7Tw10xpMSXI0h6KcrpkwJC&#10;bQmXUSCXoRy8C30YDTbf+GRkxlDZp55OB/k0CR0QkiRiRIIJUvXZnomErgdWOClyJY+MjWaLCkEl&#10;8EzwvY00NQTt4Q8M4ErGbLQlqfAsJpf8xQWCQaSam5poi4eOSV4wuKaahq9UiZE2RW5/sS0jRdDR&#10;z9Lgkjaq7IbcX54IJ+xcj6Iq6tkf4JjRMawNQiJWRY3CZEnVgiayI0fJPRER9YFE2yQmWmsQSiEq&#10;96IU4I/Yj2kRxaIxrkjbGsGyuGTRY3gsPBMI7+COLHGzljA8EksCw2RPjaI5r7NLJgmJJa5HhYRI&#10;02seyVm9sj0kI1pRpVkyRZ8NKS8jjWtDyoVnJODwxzJqYK7dkzhiVexw2cGCLsg1ORIUK9M4ycZN&#10;CJrGxJvinApUSJ4wJ4nFB7OdmPpHGBaG3JThEvH4Ik5BpLZpaNFUVY9LOyLG0JPIayNOscmTaykN&#10;kyJr3TTFHWlgyh4LP/hOkO4hM2kt7En18E4Ic452JRej2baGTOyfJkTWDFsPmUayiq3RlwhLJizB&#10;tbIrkn/o8cYMFsb+xvhFyiJYyJx36yRK/wCjsbaM1hLrwtPtvBJwivpDUchZp7GyX+exWn2v8lbh&#10;zHJ9Ey6+TmcnPCIrefQ2uVKOovoavHzBZhvi61/kSbfMJlzn2X+tivRDOc8DeV+xred7JhYJlwSW&#10;Q+Ofh8fAkTWPozl0NOVq4IsYn3ScfZHcU6Zr3DDuRtcIcfF/wRHrKJhh/wChvHui1j6GqYRXJXK5&#10;Gsr9MuUyv7I0beLsS1hsaR4RW5HfofFvaEkm21EocLFa17Fgq4yuWF86JluSdInoFTl+BLf7QiY1&#10;bylpDSuMCyu2S6WloSNPE9CLI+NnzBsvI2zNIuyshk28+LgpwIyck8IobFDKGxSUTWC5KslotVDy&#10;ImMFo3gqHIhosKMf8ufHJF4415WPCS8Z2eymTIiDwK5EZZfQhnCfkkeyCWh4TGYyU5X+xwacMTjl&#10;c4f9mNp3dwLAlkyWRWqhW55GtdjYuif5EiXvg639iR0n8mXWlgwNN/D0OKcGlwPPsSfQpyTnOhLh&#10;+haNm/T/ANiCtbbN0SJm4+cYFTVTXqNUyROJcWE6Ry2LynH6fP2ZGkkz/o1G/wDQod45zhjXt3gc&#10;TPE3she35ZDfQ9bOehV2jYwsD6SUc5voaibFMdsVcQdQ0nC5GThSxgqTj/ocHj4HdJjjVFjgp4Hg&#10;vY72Jt7wJp2cF1foytXrBZ8ofMN/IvvJDykRMiTnHInoaZPZnspWLd6HrK+hCTwMNWDJln37LJVb&#10;1yM0yb3lcC3/ANI+N6GJaekqJozw8a0Mkm3i8DvbTw10Jt15FZ3tUQVt7TyWLJ6ylcfHAuETeVVR&#10;zk2K+W8VeiL2qSvZhFXj/kObqWkelGhq3ErwnkTJt4zwh5fHI87o0+DgbSbzOzLOX+x8ncEVaXOB&#10;r0/sbVPl/gfAEuXkVLmd7GnhwZYS47Hqv1KJXhpSdQaVc4w2NoruvHAupRLOeMCTCf8AORBNNz6M&#10;jEnXQ0br6FcHrL0enHehsXv0P8GqIa0eceh2ok1j0x6iyv32OEsb6JSWirP2O5yRL7Fm2fJOY2hv&#10;Kj/KyNcmoiuRI0h/EMJyGH6fsacMvkmOzj/Ai/2NdD6Gs8j+CPvw06uiIXKfY0/oWHojIwkfImj6&#10;Imx2Vn0M+WNbxP0cHfo40TJDL/ZFE1uFQ0l2NKMSVlGNaGsjcWBOPZBpERkG08Ehy8HNf4G2FxyN&#10;LlSK7G0i6pCL0Jr5JGTWRtXDMQU9j0O4G/yKmR6iyhwZkyKglLL0SFX7E1foat9cFn+B2Yht0J50&#10;RkeoWjZZowxn14eimvk6E7k39HGhLIpfZHnHhGhGkiBkEiOmTnQsOjl0dCrEOntFnInWsY5Y35Hh&#10;i4ZDmaOX8GXzngye9nJoRRfHZg9iRKbZGiSutY0Qmonj/qKI0nHxgUtK7x8/0cAm5O/2Rdj1qrFE&#10;qt9TYlpVhNp/L5GyRK1P7RdaadSq+mYSrUSkoo8v52LMO6sXYnScx6fLGaHuGGAlqybRRRpvgibO&#10;UapJ0nSJnDIrIlcQlT5Y4q5xBtweGvsd9GRy4jEol9i1lL/QoS7/ACJs2fIWNdFtwTl9j9GKllNC&#10;VXShDeCXLGsmctEb/A39mMLIlELCIq/giUEtC1V2tGt6X9fAsrat28oTLKrzoTliSMadzL+nwbvY&#10;lKT4EmEc6XZgiq9seen/AERW/wD7RpoVwv8A0a75EeiHzRM3jI06glYxq8nw1xDY/wBZClYt/sT+&#10;8/8AQSov8KjEtVvtCdS8rCRRFxvsmWs156I6pG+fYiaTey/5lHUkum9QWebf6Ec4KTd3KLmsTb7G&#10;YSJKNxezaprUn9ip3V0ylExYNXt8ey297et0daXojzwJIaV9vka8tZ0pv5GaV5U9iVdp9/4Eq0mk&#10;vqstKJJZpksN1OqZ2NnbMz2hYtgk60NmoSX3nJUqTlLiwYom9LjP/IfOc6o0nMrkTLmY17Gytfwx&#10;prSaX2JrrbiwWUhcsuOeDGtLKTz62fSFfsQmjJys5XoaXFNT9n0DJprRkiWhDtJljjDFpJZ5IjxE&#10;3sbNq8+zYnjgei5esdDzbS75ES8DUzMexx5ISnoTfrBqfA96yNO6wPHOyJYGlib7IrwOquBpDSp+&#10;hYIrURT5wT2O7LNcO5/0R8LZWFyZqSTc4E8upj5OR65OpwNPPBwRK8mXoVrFIT0PiC4ckaecDLL4&#10;azkXNVNPow0cuGJ/Qkf0Sn3TLd8YM3I/yGuxpQaE1PpklNjWZgXwO6UGklnBiDURN4+Bf4FcCQ7d&#10;PShK2LnI170R7Jd7RJ+Rpye9jTi+NDXJMjPY04Jhsj6GvkiIb2TCyJGiVfI03x+yKMeXXsTliSZX&#10;2M+eyEq3/s9voj4yKk0TqojvwNxNsawJw2ZBjUZ9iSEmjDn7Em09+Eq2TGWS4xknSfiYo+O3saS5&#10;I3nI7yLKjVMGVcrIlqwbK7I1UQeevwZIYemYa9HwTmiV+DRhkxnJl6MbHI7axqYn7JXrejo2YcnJ&#10;t9bEstJmTNNQqu79n2TAibXBF7JfkWXHsa0YmjPoaNdfsSpQS1kxn9D+cjlUSg01pihN88QyzgUl&#10;QosUTKrk36FrDEnyldn3rgj6FI8XqiYSo03yR0j4OcI1B/BRq5n5E6bx+KTfA1VfwyLdyIlRqwx/&#10;4PGWhciWH4auKQvVKatIxpesC9kisJeBrOENTjInjSMoW3hlWpBXOBJzlEOGIkx40br7MVcOnC0N&#10;EbfwX0fZ8E+w1a+fYrn0PQ9+iPGKMawYxge9odxnkTNyRy6H+RTGSLMI8Ilfo7RzoTJifREmLlMh&#10;mi6PbY5FDS9E/ZMP2LZzRh3N8VNaZFVFhjnz6KedHsi0T5hWxyTkm36Et4IZWC7T2JehG1c0ad3x&#10;ibEmnr9lc+OStvPpkeP+RGzLn4EsHePsW8L9kjV/8M8GvwNJez/RB6/wTG8ta2TtGVNeib7MTZh9&#10;iZYqYszLyRKz7XBosE3DmodK0lnHI4m0nUYad50QknBM29EKOa7EtTL4LnK0LYkpeKZJlNf+EjTm&#10;KNTa+BTYr+T+xVNzaf5FpTC7WRYJz/mR6a5vwI0vY0kNpJKEi/vBUqk8ToXCr0VRoVyPeEiRr/wS&#10;TVdt4EsYy95wOXK1+hQnHz1Yik3l4I+Z+Q6lGitDI8MbfQdsTaSEiy/Irhxj6Pb8TxzofyXByfQ1&#10;4z4514SFJkeyEjFBpT7EfI4YMn7KoVqjZRvAxz+N/jkxCeIJeGSmB/PmnHh4Rz4T0J7MlKqhMZMT&#10;ysCb4OQSVuhf+iFX/wAK2pgV4X2buX6E10JiLYOTWYcYWnLwOUJNZZB72vkksYP7BtwQlIVcyvRG&#10;hpHZwZU7FRuuQVr+EVMumBgTeR/aLEeBbmz5cq9jnY9LGP8A0eV8exrW7fGEYXmRNsoXHMnvsY7x&#10;0RWl7ossDNvY/wDzBksCWk9lLBf7I330x8ueB1vN+RJI7v8AfyKm9Ub+ht5RZ8jy9jeq9HG6OIwP&#10;HNPhkaTY745WSYHlCE/QmeiE00p+hnTBvI3KfoteTJlIx4uRQRVHQEpyjLVPZoWY3kujydr0PfXa&#10;QcGb6QlbfxR4fWvgZKW009ja5/5iPQxO3PJG54JzaR7n+fYhw01dP/Yij2SaeOh6NOWk00hWnWk9&#10;6waJLzj/AGRWVzFGSxcTPRpiIV2/8jYl03UMbNe1lU4I25V/70Smu2/kb3JhuKDm4Wjevjj/AMPd&#10;7z+RNeS7GzO3yLB0+BMkP/0aaf5GnlbglZMdG4xpHBFdTV4Wb8DrhWPa1PY2QXNU0IzHrCSWho4y&#10;nXh8z/JCSP8Av0c8cDESxH/ghFFz6X4GJLa7+BYw8ZzBHak58E79w/QaEqRw2V1fYtq/ZpjbLe4/&#10;gesTM5IYuzUSJlkiH3ENVDZmB+k/syTQ1SR6EvOBYYLNBhcYIzP0TI02JnhDTmhoa/JERiXsl+yb&#10;MFINXgaSdGt4GsnLJHMqjSW0cjV9CypYOoSjoRQzozcD17Jqkl+D4OKQzDLMJclX2J42PIjFY2Os&#10;e0jk+0N5QmqhNaazTpZEYxRNtYWNCElGacC0F6WOjF1mMTqebkbNFkROslJlyiGtlXZ0XsoiDnBk&#10;WULgb78YolBaFSZJswhKoetHCMdlx4XhPDExYwJ4Mv8AYyeGl9kLS2UuBL5+RJNfRqUo1dSZM0SS&#10;ogu0L5Ib7HwKqXvBo+BQ1Y1/2RiSON7Gz3/YknX/AL/+Dp12Pmfowks8OLkQTqR30NEaz9P8js8c&#10;fYpYZPGeRezWOSqqSY0yWeRBcDT0MsbVG3yNSWvRde+fRZU3MbuxkkNQoew8ol7Gks/XZB+hOGSv&#10;gal5U2KX2apFEJHg22KXrt7MlfP5GJ2EEtf0dF+RYqlRsxM3kthutcPQknZnIqji90TXH17MrcGn&#10;7gljZE2P+wvXN7MCV0SYyKqaWBJ9ZFrTz8l9tzh6J72l0Ldfocmm2u/YianBLxdMR3OGKklb7MZw&#10;2RLCV6Grt/Zia0YjWTUT2Vsi9mmZ+dmTXr1gX/ORGviGGW8zQkvyNcsmEr26+hKllxVfaLNpLfKW&#10;Bswmr2hcS5rSDUjwIptJ52RpOtDww0r6wTUrxqi6c5+uxruOs0aVVL4Jp/d+xCSu2bpv0LBzDeV/&#10;3Aklli8mS2NFF+yLy5dsdVTi+hGtjqxNe/wLntpTIxtGrX/35LbxpvONdoSM2r6FR5f+6JFasXF9&#10;7E0jreVkTZb6NLH7zBhktKKwuPf6OxD/AEKQ8LR72Nrkis/0PGtSyCVpWobqNYc7fwUtrcE7ev8A&#10;7j9j1x6ST55FUTbW6NC2/wAiLdY+hwtUfZfE98mbfz9FfhhoYsyQaix9/ZhPCHBq4fDEmGnVb9EG&#10;mV1op8YehLOnJV2NOC3/AGR/Y1jPyOwjSzmjpkrWeCY2TOBsxpt7an7Qi2Nmm18juIkRwNRG40Vu&#10;rX6GTeJSbcEzl/oW1FEkMnYXr/6S8jlg0Q3yK3ZhptGIxjkTL+0TR9jJgbKXSG2nwRO8iuBaYk3p&#10;HDwKyMjS2Y4JlZwJPHJOtE4IromLBUnIsOhLCqQu+BPmGEsY8fZGKmmyPGR8D9Iho9kXH2OGehyI&#10;yRbZP+RMsmjGTRMjuj/A1ljwiP0vA05oXJgf4DTw5gan2RFgccKcjWXx8jZzHwhqcZEnpHCokCXo&#10;aUwRn5yRTGYJKdntqCQrc+xJP7I13seVyZL+yObx0IqiezlFzRp9eHYSrf8AszoaY2aaIEvyJtpn&#10;0Z0SDS6MbMvXoZEaxnI1V+j4ET54IrgmX7HmE3dIS97Eljsxbzf0RYzgg0zbRFz9eiuHghvoSS5J&#10;XnjkaSfTOCm+yem4VnEFUuB1P+haZGllwQS5J/Yk3RImMCUy/sVjErFWOPRpeOyNPkaeWl8E5fZK&#10;kqJYSEm46NkJMjStmD7xDL/0hJJCYL/0SMxIigkNXH9BXRMjT58GmmPohL9Dxsab4cG8vXBUsG1C&#10;Zn4E4hnkfORtijt3SV44ZHCOTleRJoizsaUJ8BpdUjeuDOU/yNNpZOGv2QmNZEmxqCuMCtGI4Dr4&#10;E1m5E95+DjIwsIkz6MN6+yRur7MNPF+RJK++RsSY9EXQuRr8GHwLQ/R2hwsNY48c6I+oOVLNNykS&#10;L8mi4NvVH0I1+RTok8LRzPDKqEv+c+MIzWxOLwznoaccZZK6GsnQ0vj2THGDf+hxZFfex5+fgd5g&#10;4vZhbfA9mEm/6OF6G+kaSsajPow29GPZF1RvqGol+TLG/Tv5LppEb2v+BaVGlL+jEvA1x8EecDkT&#10;eHoSqbylNmHh9YG2to39G2sMaXseEnOcEJJz2NpPeuSfkQn9HGERXn/BGn+cIWCsR/Rxoe3t7Lpb&#10;MGv0KZxsjHtKVDan7GidTZNb+B2445JG4/szmvkb6VJhs2bbd5Gmm9/AmJ9n0Y07/wCmEy5MHzkV&#10;asyOooNxr4wVJ6aFFzgSlV3oSyhcrn0Kx3GPgTU2/wAoaddo8JTwlf2PRipoyWcdlCpwpP8AwN+I&#10;MZg5HaMtRVPMyciEsCSosIPF0cuB0hEiPPl/I3kpRuI0PT8clQ2KDY34YoXxn+DEVeOdF83xc7H5&#10;TNoiOBcCcKLeRcCc4Hj1sbVjeOjSQjfJRITuISN+xJ1isyxN6b+GOTWXzrZHAeBlTlsowhPnQjLb&#10;wNnZXQ7dfAsmpwN+c/XA74CJYfjQwk2KJWDVtZHbTQhFbd6ElhvG0NiI2e8vA0+H/fsgVac2zNON&#10;a6IqWxksNmHtjw1+mJu3A2GX0Vr2Lh/jAyjo6es8OF8k3zgaZS+BXbkesI3ecdEY01uCahqrFoyb&#10;kb7GThEG7n0Q+z2Ib6HMYE4JTJoN+hVLRWlLgb3gaMZNYG7bGyZFPYxjox4WGxtNims9mjFJ/s5A&#10;q0sVaGolX0rotI1RQ+fkaksOP1/RpxE/+0NauU1Bbdw/cwSehFecaLhqFXY5qnMbJ02lflDWtEmM&#10;5cFZKXGJ85Ek0lYnsRHxrvgtdVbivCJW3Rgd/H+RaOP8ieuflmRxWJ8GHB5jy9/g0n40NMo5d7G+&#10;09XLxV2U9N9i0VjxH/gjRO8+hYT17Gre89zZzf5wN3j8EG76/wC4G1iv/A2ny+x4lMP+zI96+mNE&#10;pkumsIRVJvKRfCWlhLj55IK37LK+irZzZG/2XOzHNqHMx8LsRVku4+1s3NsrWSnXv0M3XsdtZ7hN&#10;dkBz2PD7HnvBCGnBEqtzfoTGnhIayxCZ+FoTJm/7OEMRINDzSsv8saUwOPojlPYm8YIaXo5G0mxS&#10;YdMN1/AhLf0Jlw0soquBHXjZFEpBFeBV6JnRETI002IPk0PhCLF59kKNPhQqa+R6G8SbEmq/Q9XJ&#10;ElkWWo0sib8jtfyNC1INNOlz/ke3zRodiPL1RPBgTMHR/wBSOUr03sVy14dR4qE1CYE5tCYmrQuA&#10;6ZZNFWholRqtCUvkajUIcfIif0KHXkT47FDIyExge8aPgmCJNjS8LfQng0xIQkFdE+xaRKJJDeBv&#10;WPHA3EYaEacLhdiYvgTbexRiuBNGyoknK59USdVeipz2NLOxfAnwJuVLJ2Z9GskLbWBP7pVOTn4M&#10;cx3I5FXlPjkb3s2Ewjae9mNGFP8AkNmtrRR/9gtLhHxpLhGrWnL0YYqv2KazhoIpsaZ/DGxW3X9n&#10;Ie9fQw1kXZiet8YG2LCKmnRqc8bMpJS9dmblqSnvCXA5XS3UjS31oj/gMszsTElM/wBoTcz+yYlt&#10;xPHsasbm1Rpw4Ez8LJdTeXOROOtocXpCxXxpCTrA0pshOlh0eCJ7VdMdRdEbdhK8/g9XJSkQk69p&#10;iu9ZUHKJJlZ/KHNJR5WrkQu4sO9koir4FlzMxFpiDqeZ9CLESutiw/h8lLF+UNVYdEyqYqk5Wiao&#10;/bgVZU+BqNChsak1lv8AwYaz69ixX39jFGR/TGbjFOrL1BYNuEhCTVbjiyJcXL9FPZKMVV7w37J0&#10;mbUX/LObGdIc5Tq45gmUe3j8CX/4MGoJFvPMMic+TPrBBn8djTict30hq/hIe5r3DhTfzn4EEJdd&#10;fgr9nG8RI5p9rC2/kTMjVfPLG0cn+PZScaU0NWeGs/siUeyslgaNqrA6Sw/ntGhNa4Jzl62NVc5y&#10;Na920dnl1LhYQsSYfNErUa9dwTGEmuEakVt1jh+x00k78Ibeef3sRx5eBpqVb2Pd8t1ehJ/DQ0sb&#10;vPwZrd4/Anoain2K6+F6Wxuk6e5qbGNdj9rA+j9javA2zVtT2ITebeBrWdDRSxmHpH2NTfQ9MRSd&#10;iNhYFY10N+NjQj/4TkcGlwxrsP5GztMLY0sfscMSOzBEnzkhzg2yL6I7jBsYf5Ip8nZov7GoZLQk&#10;2phq/HhIjUR8EyvkhPqjpnOsi0ZX/hmlZyNPd/J8mL6Iz498DtXTGtEzTZEQVpyPg7QkJb+TC4Mz&#10;/BEK94FG/onCGtnKHo1yPNG2fRlJNT2NPA1jHCokZNLf2TL2JoK6/CIXNfJI/bGnnH+BGswTNf5O&#10;0RPS06JX/wCDSeiNYM7xoSp6hM2z/JFoaTVFWwnTAktkDUy4InSKhGn6J6NfY60JaGvV7JgSQpf+&#10;djQkveDHoXQpBBKZs6/9FJ6JXwx/C+BCH1SPp8CW/wChKpkLDY1ouP8AA8NDSedfBFon4NNNG3yR&#10;Ex2R8GYPlC0OCybRlW7Kc97GnBGYPQyUQkeEYZnI0RciRpYaMOGhk0LU9iTS2oLOX1BLeWJR5WOy&#10;OFPhkX0T1DFNX6KaWBpcoaZ/Q1G2JbfscJxCVRHMiMTRF0TAom59jXoSRWUJPgne0YJskXix72NP&#10;HQj9DWhrfZUsJ/BK5PkazNkTmR2P9jWJ34eXqD+fgnIklgom+ERE9cGU9+GN8vZyT2NJvY0xrJHf&#10;oWVCPJ9kwsGkJNXJPyYSGsiZtWkTdpip0d72RtPfo1v+zoWOCDINKLLEjHhoxWxylD0N+hjZVfI/&#10;+ZM4RyQQ08Hwyk+WNN3PJI9MaqmiOp05rI8mx4JwcFwJa9MSjZvQqyCg/wCQlKYNDSmWa9lxp45H&#10;n46I/BL+DI8Co3jY/Yf0NDxpiyxrL7G3JeSfT2Z5Q3XY88Djw8Y/6kzqjwi7GlFfAluGXr8n1WNr&#10;6Emmy/dM8bMMzPkaq49GUtbEl1TaFuN44IRyuIUBrrW/kTchppNYa5Eo1UJ7US/SHl0el6YlFbcC&#10;TVzJXLEo2uFq8jeotjjmDUiI3GNNKTW0LG39mTyt6OPki750N/kZWxYJdfY1odWuxLpPkUmngy9U&#10;VjTc6FElbkruVomovsdL6Q1reRbCgktT6L7FQk/wYcNiaVnlD1kQ5gp0aYqZ8OzXjvxRfAkrSoQt&#10;GJf+hvGRuULntF48P5LgpsjGhSDRo9+MeJ/BGx6sGRwXyMSGMw/Da7KPwtvwr/GlEqclYrBoNoSY&#10;sDEoiZYEt5E4N+xsVbI30XjsR1P3sZtVNe+i4PeOx3Lb2tD0nKVhJ65FaCFtkk3YJWx/k0edIb5v&#10;6HqicQ4L8kMm/sbVyzoRhqCN7DLbS0YEv8/syc2YK2kQ4+xK029rkdWqPfCMuMDbaFoqSazshNze&#10;UMdPm/DJxjQkn3dDJYbh3LgTb19jakZxyxymqx2k4+KPLEWeRWu+uB827/g55Gmht7EFVjoagqfE&#10;Gk0NEclr5MN45FUyGVBtjfswfZTks4I8Uz2Y6ExMbPxP2GxhxbZTWW/vGRmov2I6sONY5okibw1n&#10;4IndM2VmFsRrJ0fkWbTEnZRWv6Pmyx2hzdW84QiqamKnmeyYJvnGX9juol2xUtOnG6nbOWMauIOW&#10;OsR5ODdnc2TTxlu9wTkSVx/fI6YLK+H+xchPOXx+RE1d57+BT0NQObVcpnc/yK0oeUkZypp/2hvD&#10;qcf/AFfobGksu5MextG3ifbMKsaawo52JKZUG09pX5noTVzNv+4hOTy4oJJ6OMwW3ZT36X9ERRJ6&#10;WcT+hZE8fCGjjrLnH19CWnYupx+RxljKucPHIipc+sCU1nehY+xLVtNlX8sCJ1Npe5kpG098iWHb&#10;NLga0vxTock7GqsckjeENYlT9mINJ6GmuCK00/j9DeXltMpN4I+yusEg0qSjTUTLMZHBMy9CXJ/R&#10;ohO8iVWVg4f0SNl+NFPCHhGp0Vz/ALOChhx4wXspb5JyQfH9jTlWhlrI1oaZyNL7E3L2dKH9KNDm&#10;GcRtTRtxkxdfTLn5Nv7I0zl0bdGwmh/JcnY+BHNDjUJDiQuDDHtdQeEsQt2YT0zO0UrBNkT+mNN8&#10;iURd8Ce8Dlm3ga6KU599Dc+BokjB0JEGJ9kP9aF54Ev2OCcRuYGhCwdmDLKVxsZ5FmI0haE4cl2P&#10;K14+yMmMC0c3kVE2Kw0dlqQtbNKJtJDZo1esdiWYpIWeMHPMMZiH8mXpQafBx9OjKYE42K8iba9j&#10;+R7XJR7peMCabyNs7EsS/gaPECVFLH4F6NpRVuEJWY9M2hnGsfIjLCbGVYyny8ZGbbwfQqV9ykpr&#10;OvexIuXIk+TQVPa0hGbD/wBYsl/Jivb+CNBJVexI3ZyLWOdwlI51RUnPwUWDbIa+/sTN64z9CsmW&#10;mYYa96yhN1Gnt5wbT3yPJ53j2YHF73obqf5u6aWP6KRJkMZwNl0UucGHeNehtYgk37ENrNvHI3lV&#10;pbOP9iGrLyVjsdvP65Hn162OOMl08X0nBpppZJr8CxvRpldfa4JF8mb00jAjHI1W6JWj33/sjbzC&#10;K5cmaw0+sI3qfp459G7f/wBFo1xiUbXj9/2dD5jwINiekxOG5PQ2aSWPYlrzr12I08qDRZrvzgac&#10;a/7DMmsJcme2v+ohVKLkyvGEL4WehTj3oVWd79sZGeGtYyqLhBciTmmOzfOxP0s/mjpabnspIrM3&#10;/uRqq3yt+ypnL8DMEnykJHF7Q2MyeF+B0n1OBc7KljsY0sTgrKpukTTrFOtocx34v9im0kouPZsW&#10;ND1qib/JCVOIyeFHu8E8LMb+B6XHK8di7OxwRhYj0ZMrUp8ix3dxGxpOr8Dy+GrsVZG1n7HXZG54&#10;HngaSv6Ecx/4QqLGOJ8CPNhoJa/s/YnslET9raQ1HhX0N1xvseb6OVh/InX/ANMudMnA8z9DXuL4&#10;HFnI0vn4IuWDXJ1D5U0PnJyNZDSbpHdEVGknhDFmHSXQ0aGlowfhoSa5Yks8DTSVxTGRq9kT9DUf&#10;o5OTCTLgV2zBkb+ieqRJZycMuTQw/RlbCleUTGzR/JwYCWfRB7MvQxRUbEuy1P0K1kVolk3f2LGv&#10;yT3kaa+eTZIZK5n8DmcCXyNQ/wCyNcUfCwbQ0n2RkaN8jSm/kSvhwixj5H7YImkvgR/oUmFyJnLy&#10;bP7FJvkiby4yMY/9GlU2c3/kJJUSrwJM5I39ciWOSaEtnOhKIyJPZ9jJ2fBPYkNQaWRJlknJyJTk&#10;TfZVwyLjYkdwhfI7who2tV/skNtcEzxPRCekNKbHBHzExqEzTbnQraidCOswmh/YRRqEaz6Gv2Nf&#10;oSa2yuPkaSVg+cISRduGNOfAkE6EomaKm0/oerj7Q1jf0VrBoNbkvwKOiY2SSfZFkp84NnlkbXYk&#10;lBqcij5FJsXQR2OsUnjBTHekQScGy5I8jWF2NPojj/oikfYp8/oaWENZg9jMJbwLSfY66WvjY0m4&#10;bbZU0YbQz204U42b+hpXDK5Q9Daefo2tEpSYkvkmDMEzv9FCRPsSavLJqMaVwz5EyWSZ0YcGo17F&#10;MqnJW229iT/8GojK2uSpMedJjUMQ1cbFGpM3Y0s7KJGV0WjWCubQ1lZSRDx2NLn8j3B7iGtejjWv&#10;Eo1FsfUPVyLTXYugk4Il9BKrnQk0hfRW2izk4yhWsyZSpvLEj7yVhiXI8pZL0Jexro5ahHNsfAko&#10;S4FMkkM6E87Fky+BJjw1yiJtzjgqEn1Ojkm/YstQb32J4c7Hat/geN/kbw3PcORPAiL6EsJYaE/X&#10;sV5Y7EsJ9it2bNv3pGL30zKu60JKJ8lit3wTB88DuZamhd1pdlt6FUv7HP8AzonN/JbBE8S9mTiZ&#10;HNJ4/BNKh8AaBp9fZiJtk2avoSZxMU2b9QkSNlXwJnpsUoqyayYuOoZZX7IxNzY6eMfZqrZwXS/5&#10;GW3jfokbomqlsbRqqk/yKNe0Rty/+EdSwi/JBaQ1Va5Gkl/oae3yJGDxBWk3mjFh3OvI47ImJpMp&#10;fJjeTYvHAsjMHyOvI0+BPQb/AKMsTSeR73guBsc8ZGKlRjzieGQWtnBvxrwWvMEiEdOSdk9eOfF9&#10;m/4ZHJkr8J+xiXsQ7mx7kpVUO52WvLG+EYKy4I3+hJTohP6HJ2kh2fQ0o3gepRNVFx9CI1W6x20d&#10;6Q3B84z7LMFWCweSLkNFxkXKEL2h8F9iaPcLKHfo0w34f0XN+mNXzjgdOWMrMjhaRUM06MFF8Mxn&#10;Xe3pjTSjf6HVy0arqDNvkbjkyN2ZE+Bt85Voy9b2MeIiuil0ar9CfQwZ57Kc0WYVNRr7HC54FyGu&#10;Svsbcg7GtjJreOhvJF4Y2PfJFRE9eFMVyJlj2WM8OHrIpNJ66vBdGnzajlapwMm/ktJK5vOhpGny&#10;OOibb36HEnl4uNwbvr8yCOMuZYiTw1+hbxrnP+IPdaVw07z7ZAScTSWbt8ne3Ma0Q201anyiNvlr&#10;uiZKT59DUqbJqRrrNVF0JbUqzByImkzeNiJcG8PEM0wr2JCPB8LVX9CHWm896IGWefbEptTPV4Iw&#10;o50PEmiW1nK+TAE9fJR6WBdbWC1b2+UOUXDvlEJulfM1+SU/FGOm/hT9iUtLD12UissEFtW8N+iK&#10;ja9JCxtfhtv8ciORpJdPr2xTNv0ibF4xxffyPS0rxn+yNqa5b3THTPf/AKbWsPwObSvG3obNvCby&#10;soWGVPZRQYiT4wdA2a4HpEbJEU3UNP6pFkyZXBVxTaXHsxbX0NZGqmxznRMjSVwTlmUPkEhaEEpj&#10;xFkbLCX6IyjTj5Gq/wAjbAn6GSyYaKcreSSEPNGkJYNvsY2JNN5o8IVSDyevQ0NO0ayJY38iTmEw&#10;zD4KSx9GWnRL7GsrIy6KoUaZrgTdi/JMv0M70K5wVc0cQnesIbiFUj1wV/XI3ldlhSvymUWyt47E&#10;iVjaS0KGzMg72I1ogdtzgTzvg1ip5IM+ikvY+ROYTJ87EyiVfrxvcM8rw/bEKrke9j5LgaiifhZO&#10;DLHF9iaSE04KcixGbBsL3oTxvWx4CfwfcFl4Qm1wJqrJnvjQ9oyfJUqWwuIaC/AlyhIl/oUtNPIm&#10;1d7/APBqKt/WmOWhusi3nsU6dlef/DjS8zKeBKist3d+hHldxV0hKspV4W9+zMuW+9fImtfTElYk&#10;a2vSK7gSJ0Xam/gadfGRpbMFNN+xWdCZ1sSYSx32JJpkGqumN7cv4vBgrc9yikser/s1cSxj6ENq&#10;X8lbNiOL+y4R3sScv98jbC/6HopkUsH/AIG0XH+SV7+R5OEjLzaZMsjSyyFe09TY99F2JVu4X/wS&#10;UfDn5NWlCHwIjxPSEeZm4wj9bE5hk19UceG1b2JO0+8mTxzsbtFjWv8AQlfy/Y/QaVn/AKG3jN9k&#10;TbS7/oTssXucEEpnGcwXph8Mam2s4x6RFt7xcL7FGr9r2hn7fkWkn1zyJbwo2rF/Y1x3W7jAmasx&#10;eTtlfKMHvN2KOFXdl39EU6Qui0LdtUR5yI1jWEMPE/I1Nm+b2Ijd226+hYfePgabTXfsY21lTaWR&#10;ptSqNLjOyKTc7jWDEosmdXjv64E5abU3ckvTeFyiIpa8YQ2TabH9D76ekNk7uPInvz/Z6OfoqS88&#10;Gktdf4Idj7uP0jA0pOCNzT3/AJOeFZH7FLU1IvQ4faP0kNEs5fafY26mFBjzxrO0xOms4X4Nkpv3&#10;7EGltNVv/ujDbbdwRb+/wNWXCefyN1cakQk3uCKprkay/wAjrXOsDoyzrGscwsVWP6NF+xpv5PXU&#10;MG7Hei1lDS7JG3+x5bGO/gb9cZHlv/tDUo0uhtW/0JOyT0P8jg2ScYkwJlmKOL2Na69jSW780aLH&#10;/YJ6NCPIoXZ2f68JGx+w1wfA23hjBsM1eye8jTotDWyQ3qI7Ih4FH0NQcuOhoSeBrMZE/omeBp7I&#10;Ssky9GIKbFoV6yfehLlvLNcDkwaEm1wqTCEn+hF0hsUP+pvR7PoawQnPhpIi5HWNc76Jw5Gm1saf&#10;Y3z0Ry4lJbsSzMcibOXBo2rkRwht/wDBBHUuINFgad+wkn9E16KIrj9EqY8ODBTvlki4pRHJzRRt&#10;4EsZEp2JK/XhUb44OHgWUTeSPGP0RWv9EXTGyFbIRDgivRDolGhJO5/JOjMEvZEnrBJtIhx89iS+&#10;Ra3zgcElv+ho9rjkp8b2SvJrjIk1/oUtaH+QkZg1V/k7HtYH7P8AoqiRruEyYO7Gohr+/wADTSX9&#10;jUVmyVkbQlggiXA0m1c+hJ2/onv6Em8VCYamjGrwRYMmNLWiSGdjyvb6I0/8kQuwkI6xLNHZhfow&#10;44yJJCcDbHMG3ZMbEsaJPgS9YGiJ4/RwR05z1wUqg0xIR2Y1fC+MDVezK4DXXH5Muq/k5dDVQkk9&#10;knOD4wxojymmcQST8fRhMiUJHFOKhCFyS5Et4/Qq9JkycImI/wDRN4Jy9cDfFJujWEyVbfxohHht&#10;YZZhP5OxpJk2Kje+xZ7fwjFZMmTqY8vLeyYHMz78TD6Y5YuR9kz2U8VrI3nY5sfLFPDTGC4E28Qz&#10;gRhQ9+MN/wCCezHZ9eI29OdkGv8A4JOtrRKY7MRKEMzRmC5Gn0cmhzY8sQUVyR8C+CZGvhjnWB9n&#10;2RHHv/JNoVQrc/saXMMJw7Hi49sSZauWRLjbMqEPL175HFfmoh/PD5IlDV2JJX9CURgtf+iaUwN7&#10;t1BNYdz+KJPOf0SLiGNzgSqTjRs5roo9EN64GlwyN4qWINyVrGGvfo2f9kx3gy2qlOcjTWmXybfw&#10;Qmo+OzG7oXtFPNQnWM9GcuT0xX9iWSZ51RJ8PbMweoJr9Ca4X2L0LvLgkbeLlEn/AGjG4KGscmXu&#10;lJNfBF/8jUesFl6GLgkSx9EVxB87OiU9iNMeDHXhQQicFaG8CJ4nXhUVuRyD08CT6pG5MDT642Vv&#10;IxwjByX34bFTJx4goRkNCeJ4njDWieHobKLRPDZaURgnnZPCOfE8Lfh1FRSwR32JGZ6Hhn2KtibF&#10;jt26Gm25+CM/hjVplVSr7FNRrL9it7f9DjZn2VXE8j1RCXNG9840VqjsEmu1GjfyNNljkq0l9iWM&#10;ISOtv6PsPn/8LW2ROXRXWXiFtjMFtj7Dt0Jj0oJ1+iMJfQlarVQmxy/pjR506NGsPa1ORLmsf2NS&#10;1+x7bzZ+jV44ML6GWbprkbN6E5bkza69na9CbgS8vL4L9CNLZlIxeCyukrbInvgbifsfJHI05OD7&#10;IUcGveCDGTONDIuBKoSNkJ7aY7i1vUg9OOeB02qn7YsMMf2OyJfORG4xbIyjtg6N8ONQlM+fQi1v&#10;AprHyZasm/X/AKPl0ntXCMkmc4vBTXEbuOhSdxHz/wDBEnhcYqNLPjIiHV62qLW+cu9/+DdajTj6&#10;aY8q1Hf/ACFuCOXP0Ec3l5i/0JV4l+hVlJJMNNWfgb6Y5YqSbSifLexKPX3GKtVJZwbdvMGlErr5&#10;EU8sv7QuI3buYY1xDa23oZ+X+X8jzccWOBiSuHNbiKtpO/RK1PfxTEbVTa2PBt37eh5SxhVaMSpX&#10;PzfYspLFwN04MgllcpTHY6kwbjciuLcPMZFRqDZoRLP7NCuffQ0Skfy8Dhr3coV8rD00OCRvAllD&#10;Sr+djfpkY2eUkRp5yRjWHg2rlbY1e9DptfgRzgeFXD4PX7JjZwotcDv0LgnsTta5Eav4ErfKcPFF&#10;Lb/CGmlwh5TGjU9ilpDq44ElNDRZY9MkNT8jYjEvTQ0l8mw4+B7ci+TH2GqsQYz0hrpkyR0XyKk0&#10;T2RGcmazBV0l5L6HVcCr4EDTUFYZG6xxWUeBrCGmO/Po1yNuNNDL5wl5VnGJI0QmuiqG9/4E3fhY&#10;q/5lN5R8BYehLzBkn6Kp/ge8CbS0bTopk7Bp5wayV9DiwiqbF+RO5FjLODoenh7Gl2M2qJ5ZMGfJ&#10;mZGdwJjRSfsZN7fB9nIq3gUaa5EktmP+5OXo0pRLWIhPRh9jcZMYGpxksG/2IMLVJGN9DeRIl+YN&#10;4wVaaYkXIm9rHJjKd095HNqtVaS39EcUSVxIyIYXNxkQjPBTTqWGumKuD+TLH1VkyfKfEGsxLMIz&#10;aNJ6e/0VlLhbFUo2t4Y5b/oxZ54FbK3Pgu9OJitjGfwMjOLn5LmGVhf5GpRN++Kh6cZVrT6Y8m3G&#10;/wDQmxKjeF0K0zb2uTZHj9fJXCQ1lK3OTmn0ZlKuRslY8+hJgliZSMuXrh+zGrlEXP4Pd8Dl49zn&#10;5NtWE5hno5xBMm/1T9H9EE8N5whJzrZkc3x0vZkuzI8afI6cTGBILhNmRHhvD6vBtmJLXYtK9cDZ&#10;NRZr37JmvGYlyPCrXL6NX3/0ER41jIzUzxUcSd9iOJvS5KTXek7EPktvUTFqmvS+xPXvGPf2KrhU&#10;v/B4OKTaKmr8dCQirnkWKntZ/wAixNcvdHlwsCTc1v6JuEvRU37xhj4J8i1WuUTHoX2jMHwuhK6f&#10;76EnVlfg2pLPoWK4/ui8Lg894NT5f/1RqkmsbXz0JWdv/qNE3kjN0noUJcNv4GjWu+Z9iRN1NXnn&#10;2aKsiTjTnGCFY/8AZEeCLr8DTuPkg20+zFxqGR4uFnk2Ra93Z8FqETSnz6Jmpj7J40rftDIlfiY+&#10;xM18/JRttRXUnoWJ5cXLWBp3C1nBly9/+DwLJCfBmnrjhDjjoa3mjHM4zLtQas+VTJirZlJ5+BB6&#10;VEdfga46Hn4RssL/AGIs5+WIo3X/ALHkhrL9DTSbaGulsasyJhtvjHySqJfYk1n9Dg6+B1tufCNM&#10;/a7I1wOZq2RJf+jX19Ch9iy9D29DTaxgSl0NK10SrT+RZSY/kqCkucfZlfgeqzpjGhMImbNGOeeT&#10;sNLkhBucn+hIXAksY07Ho+hOyYYmXNJg5H+UZznxzo4/yR74IGmv9GYXiI4rR/rykTf9iuRzhcGZ&#10;vJFdGmja2Na4Hhh2LdJBJFVk10JKEf8AcE2T0ZVTHRFgqTgk+yOf0L0JxDHHwO8s6V/8Jxvmk/Sy&#10;RkjIJNc7RmQ2S6FyErcVeyOO1/RVWbTFfoWiu8dlfeTLyZGvY88Fb4yeuRKZPD0TKbhwSfI0+z6I&#10;6SySPvvoWu+uB0SaJFHfgaeEt7Ha8DyxMWRj5WGW1hQVPDHg1TLbSZpSbux71+HRtpixMDieUPD9&#10;MjawR3X6GlCZP+h2NaRFNC9l6PkZWFBL1INGmyRFcJKeK6lxsat/REmp0Zzg6QmsfYleCZ9CUEhr&#10;kfGGRqYEktEGX8GivBEhJ1PsZJvBFMkXQzyRTTE3Wf6NNlw4N9jUGsk1kaciShFZ+hLloaifsSUv&#10;R8/xoacWORHXs0w/yQSqzrZHuQys0wSN7FZxrxLMjTa0RN9E2uSIv+Y0p8GWmzRY6+UNO+x6yjC4&#10;P7Qm2SYzHwVEcjG0ZetGbB7RGcvQ0hOaLlv6M5/DI6rwKWQwcODkTLJl55Kn7HuGGtEXCNIan2S6&#10;PTXhxuTgkXjWhr2zM2jjseTliS7HFOUXB0PIqhnWB0Rgs4HvY5ORHlDRs5bgxvPo2Hh8iZrREnnJ&#10;MmhuEb2SsNGEnHsacsYntvUIqZsx6JpTfBPWCLUiGrG4YuuRt9f/AASzcj5Rhik9orxDhwLS8s+H&#10;/pl/oVTV/Rp6GmtNGpleiffsTXnJlVH/AN2Ov/DHLZFFlfYq7lJNjjc3kaXNo6l+yPY4amLsbdwN&#10;R/I44v8AmVqpHSfJzENYzBNtvPA2q2sex5bfIiu/yQlu5wJsnO8IaauMkTOaUT38GehvH/ZFlqG7&#10;6Ku/0J84v+xCeOC5+RZsaGrPfY6PDrMiv9FGbaGvCRKXw8sVyY/iha0xVMVtTgZrBXNiejocjHJ7&#10;Q5k34hBwpGOkFlix5uBQmeifxmfCOdk3k14d/kjZMCIYIQh2cCEhMoWhTl5MHyN8TQ1DA0mxCeRe&#10;xvCpqohvrsp6MQ22urDgJneMjprBgrCxCPox1JxrHQolqpjFJW4vQsNCyPHorgNf+jfBnG0qLJjK&#10;NGdiNs3xobf0Zo3/AKHa7odS0KvL2NV57Kq84ISE5iD01U56H5X19mjzl9iXcQSy7LeuhDav6G+z&#10;dOtvobtQdNOdjiSK4178U2Ro5OfZUqhSC4YU/I46+XwYMiSlyRvI3GNoxrOehklBqc+VKPWxPBcG&#10;GhXIhTUFVSS/AmXntrYjhPGYihHl0jElJ3DGPY5cpzoSvTCt0Nc0k8ZyLWElURFlXplDajczjX0J&#10;qWcuyWzsiiyll4hBk0j5bj30JSMsWZUJaziKf5Kb9FpGVOjxcMTnE3+BdNrWLMDEmszEX6TYxuyc&#10;PoUncSVIkPJmJq3/ANFwKJa9dwSyWXYIHLXEq8U5JqvOf0NIKc5KzvIqabV6MrGuLSDGTFUn4E+T&#10;e0/gTG8id0k1RjTeHWZ+R4zZ44ehYiU57Y3OeMjGphbwytDX3oTqqt59Fs7GnrkQ3wljCmhDImt3&#10;KWRhInGxW2re/wDQ2XVmMf8AQe3hFLNDalreMfsU68TVLVuL+z/k0NTZNf8AYrhcb9iE6koNR4g+&#10;kfYJOkqZKfBtuClzwcis1b8CJ8sczs2YZ8GKFnwJpf5K2vCabYiTyuBon6KbggSTvx6K3c8XI3S5&#10;DSTA5pTI2036HveC+/8AwWWaaF70Jp/RGbMbGuaJCJjRMkzoVLwawjAikwOrQlPD+B++TLn548HO&#10;D7JeCrhCJ16Kaao9+KmNjf72bLBvLvwN5wZHRTAmL+DsE82OoJtOjba8ckaQmtEJXliYJQfWSvg2&#10;yooxubQmpqqhNvTF8DhwTVii/wAn0JYFwJMSWfN4Ml9kQ8HYtbG/QzrIm0zMWv0LL9jKC2WxM5aN&#10;/wCxaYYvyX2JOvQ7NaE1eaJ69CbYy3WhP1nx6IaWOBKdjL38iXjfsaiURg95HXrnmi5VwxFWWMuC&#10;nrPW52Oo8FbY5JVtq6/0ZAj2SRLj+hPRNlaZtrVm0t/I7qTgm6q8sNvIlVw1YbY5wNr8rRdfGRNs&#10;z3WcsyJJc99lnEksT/0cUbdS7FwfFSz9iVFMLGpsfErjyv8A0WS50t4RnJ5x8CurzmdIQ1YTxHtN&#10;f7JCTiPHDE4iWOtv2aHKNfTejDyaeR24wLFXn1URGpidQa04kSnJkNNVrktc0+0YE5m/lESlLSKx&#10;ywcnw6s1ZFHiO9GBmis4vBlNT1/gQkIjayrwfI7HXDxhXORDfWR5pF1jYkrPonM4WYNZDysab74f&#10;/pWO5/yIKSVZxMDfZTBpEsfgVMEpkr9vhmGDaf6EprDKz7LONxSGdcUciVOWLSJpZN5McYvOCDau&#10;81Ep5x6Qqz8IqO5n6HUidnOmTlrX/YNGo+X/AEJ8G16G9Vx7FGbcb5EqS+md/JipNzP/AHB2mW9d&#10;mfWX8ZMeOFUQUcwOPrFrMifOhrOW8DWNE4+x/sZP30Uw18mTvE0YY4HVRcikt4GrX644EjaU12Qt&#10;5zNjSsrUTK/9KISV37Gkk/8AfQ8avtGbWfpCIn/v4G1jja/yNxm56GlNNtXuUjUnndmqLq1r9CNo&#10;83f4Hg3VVrr6Hn7aMHBrnK3rpiiq+38mIzeRpNJNaf4+xsrj/JLOnLkm3OabNDvGu2Qtc9ci0Qk8&#10;fOSPoe2c/qDETUQ/piI+h4amDkacsOLIkecDsaMf+DrcXIkSv+iVpGkqvsyxrdSXsw0hLKGQVhMv&#10;I0Y7xMFcE+x7j2TWDjBMqz42U6kvsa1Fgk5p2DWdbEtX5HhLI1Fslzwv2ZrJkyuxbY0RREGtE+g1&#10;/sSTY1nRrjwufRG9imXCO4MRbI03kxojKSTIibJ3CfRFSNUafSQ1qL8Iad75ODMQ2OCCTGHTMGc7&#10;1gmDn4HU2ZcHwKL0Rht+RW6JX36Ju4SMwfyNU8GbvgS0psn55IpZ4VWiWTOEybyZck2r9k2QoNZT&#10;eOhl5HLhCWB55eBaIVWRCWfroja1okd16IXxwfsRkL7cjSzVsccY5JsasymjbKUv4E1xki410TMS&#10;ZOR9H/MjlGv+Q1xBYPJFVP8AY0s4Y0ptOskfRMhJNNf0PDZOF2NLrnI1kafT2NPGJRpz2YRckbFl&#10;fOvCrok7oSq4Q0iwnBLLq08PsazeRPFOiOvAk1eBp5NmLWjaJnf6HkrwT6XR7DQzMCYnIqo066x6&#10;hzlZElejjJv4EzsmkRSjQ80SqG+OjDSOe/g6H20OZJ0Hn/wZmhV8ZNCSz2Jn1yJMvH+SNJ/o1t/g&#10;aztZ6HM4I21f9l4/symSKpUxHgYv/TDgSJfc2TRI3gmPf9iVXtaLUvwNV5/Atk2NqrE4+SKO6ON4&#10;9kUz9jyw1Gva0NN7GnZwPG1+CK1f/Suy4G02hq8jSSDWURMaWxxpjeDmjedw3VSu7wQvhxw55GvY&#10;qYcPwf2LpPZmGG9EvJnCIuTj78bvMQtKo08ql6GsM5OUT9k30PajuBo22Xro/wBGD08GBV+NLMHH&#10;OTk2ZwJj0Kko1RptfZgS4FSyV0mHsaWML29EzjRHEQ5U+2PV4NCTSV5G59Csvwe2aYSWSdithHWi&#10;ObIsVjjFY0/0Nuz/AEb6Guh5bukdCHlNNfJGOiYUXPyPHBibk9ZRX1rBeXCEo1NiJvWDJ5eH9Gny&#10;hNTvvgaI0sexJ7cdDTeYJ2fgzjA7r8cmn3WMnMXocutDSSbkb6LEVrI+mSs2LhiCRO9ekWanCNhJ&#10;yYi+9D8e2xlUanA06x3wvFE0QaEEsC8ITXAk5oSeKNWwns+yiaQ9MdHl7MU48Xw0SIlZyc6J4jpw&#10;XCwIyh9HQxLwSf8AC+Mk/ioJqjs0OiGco50LfY0y/EEsjYeBaFsbzh8DU4g2aGha2ZOBDbcGkYy7&#10;oscDu4LYgs/CDcuinfXBjkdN4wJWQjb19GFifIzpW97+Dk1sRRNLJgiYvbhlREzz6wZZpoLLy8GV&#10;a0aTdKnbEeR5aPrJR++SMTgjyJmmvjYkn/aGG1+y8P8A0NTTa0Ms3OyBNTJrBR4HW1kaY3m60NNM&#10;jopvsdRcfI4ekYfJsi1FzvfA2XA3cjbHDxk/AW/RMDXhyDVgiUkFOhCp9ioiHcMD/q4FLi1fGD6z&#10;i8F4W9j/ACYZQht0fPY9suHrmkiLmN+tjYvWkufkdjKw8ekWC4bwllkx7eloQlimcP8A79m+avDX&#10;ZglJFoa9bWV/kbtbedYEyYalxJSNRhyx3jkxZ2LEeGRpHjU1BDWm8rA1pKWcXGPYhF2vbwQSTdb5&#10;/Rap1XwhuOEzhOVC05UuL/4YV6VxwMaq3tqjHTigkjHx/sSTUeENSdiXYmJU0oU4cabXAmLeULR3&#10;SzHj/wCDax6w6yhVbjecZQlbUsrHgas8iYkX1kkzla5hDsqt01wILC3xh35XodXsnURgORp3pXsf&#10;F7at5UGrtnW8KHByPn2W3HZfk/8AQ3M/gwVROfMQi23WuNfY573R+f7NlI1HRt7LWiK5yYG0NLZM&#10;0aSub/I0+hpPGSNe+hr/AODSeRtJfAshchNyUX5wU/sStoW2BvhNr6Efv/Y62eqYD30jnLGzp/A0&#10;V/QsdlLQ10N4L6I2z2Q2T8FLTIOTXBwaK5jBBpj/ALJnRkbE8D1vwOBozJfBasi4EwMuh6zowzSE&#10;eDjRWpydJC2Ojnj6ExeacF8URgSrM3PyJr4Q3EuhJBrIcnEN+CVwJKujBbgaEsPgUf4IMaUaEjGe&#10;CW+BLCyJSPI1ScrQ8vDWqT7EWciXsiGNZElowE3NC+SOU9diuaNlqP8AwXif8ibY9WvskevoY0yN&#10;K9iVf2JprRoM9QTfYnhgn4JrJ8ocMpSxdCJRyrXYtA88vRHdJP5pIU23i1ClizNJW/JTTyRW+f0J&#10;g1Etevkxrl7HMyw3dr12hpm3JE/fwyrecdM26UFnFYx5yLDD0Qvb76HN7EKyjWHX1ogjjXoc4uC1&#10;zBjSaXD/ACxK8u64cNLFS6EyWSn/AGyUmyzahEiVroS17jzzoSjSneBWUm7ynxRPefoVjLeCog85&#10;/wBCGtxdLhiN0q9rhlLwnD+R3lrmd/g0T/8AotvUvZQ4kl8l1XRY+hM0FbJzV5EqavhUtq3HY6tT&#10;fJWOfIbZW7ui7nvZnSV3b8mjb3pGWEtM9DsjQl9Chbt3/sS7bWeVspt5j6HgqTnrgbcZvZg1Ncjw&#10;y/7F3gKbLvRRVevktvVi5ZKeuNPEOzUpf/RbpzPkTqabmIMOp4zkx4J4x2jC43BuaK3/ALJVeW/V&#10;/RS2lr8Ddtl55RlxvGhuuIuMcjGqbfJXZZmUWjrSGNKJX+xbbZbaES4XHx9CuHeHkVKXOev2JUt1&#10;XRNwsfSP6jSxOx2NvVIqzCY+BKK36F824g2rf5Qk/b6Gl+hJpxiU2LReoNYixMMaZ61v/Qio8dci&#10;Jvtwhxv6YqTvDveBJ8uWhpxx+xLDdLT9Eba/RGJRx6Fyazff0Pqx843B2pp7hykUrIy7trfoppu/&#10;jRF0p7Gmrh5eMfoe1gsBq3v/AAYzyNbRNtNfoYn1PLz1BLbbSUxOyl2vjBX4NLgdaS77IrjGSPly&#10;DnaaQ6iw5yQ/ecDuKdsSSV0WuBt5nR9t3wNPRFBpd/JMMaT+zYRfb2VN/YhTCSuxp5E3WB6H40NN&#10;iXoi0xLHxkmODXRJzsxGR907OExafUh5zomRrIkvsSykTvJWORNPjkbLYmX2PR8dDSrBzhGGuxqN&#10;80xSMjsEsoaWO1k50NNzNJPCSmyX/ZMpiX2PSxyS62Rqexo4foi45Emm+jGXCNPYlkU6JE3sjXF+&#10;h/AxY0RWfoaXNybPAhhgadtD2Xsa3Rq4IkPJjmm/g0W/gW0Em/oSw8SkWlsmV8k3z7GtXLM7/Qv9&#10;iensXRCIjVvJN8CSmhJdNCTbFfX2be9r5G+20NpzWhxE9jSzgluGTSDwX/IjaTQk24TVW+ORk3k2&#10;volnYsBJNP0NRbEhVLZolwJckNK7EU/wR5ckVMr8FPL6O2xr8GC01RJTej8jWdCXH9EqUno1Dtbz&#10;8kThNLRW3ETnoq18jTEkthMfZMCbiI+hLm8HbEJzwaBJKmSGjGFow9jrFn5I2R54GmSbN87IvgSE&#10;lwXP9keX7PgRYw0WfgmFJ7M/5Eh9Tg40W8GMj3ohMl/IkHFD2NcsxUKMkZIMvBHxFkcUop8RHYs7&#10;/A0ROyp2NPC7GuBLpC0iL0uaJRcfRmnkY2mvgaTmc6F9kkVJ+DXqknGhyfsRDSWb7KmphxyTGSNt&#10;vHwSpK/6EnY3s5dQj/2jgcqvg0tk5ONT/JBPbIkr/RCDw/DR30YFV+PPvZRz/Z0JfAyY3yb4H2v6&#10;G6lgiSvY0Rq5+hppoSf4H8L4EiKiPK30cjXg2tEIn8oZjBM+LX9CS9C5zsxwYNj5z8k9kt02fKEl&#10;V74OR4PT6Ji/oizsWsjGhP8AsisRdEh88D4RfAlzkfGR544FsuTJ+0zKx8Ga1JodzjAsKDjeN9Ez&#10;L8LoWTL6MJm9ITauVmDeabTRFEz/ALQ1jgkEmn8iucf4Ky2hpKdDaFbv5RM/JPb10Ntz0b4Goul2&#10;PUQt6Ji9kuuSOm3uIzHi0zNNdoTsxhvEJ7F2+CqXLfGBe2inZCZThVFC9rRoj/Qit93WRPNP8sSW&#10;NjKPA6n3dMXK0xTlVaMDfH7Hrc5EY0NQe8DQlkiwJNIwQagmyEFgUjEJeTQ3lm2LDEVH6DKj8PHn&#10;IkRDX8YuiD+DfA14nmIg0vB+T8u+Fs5Nsy/FKy58G9DS8FgYGhljWZSDSTdyQuSE3nxXfFXCH46E&#10;+0NSy01iLQ0Tub0I3OBobN5WCO/9kRJwuhr4jFH+xrFBsUG330KbSFobLSExo4cuTBbZrEMQVt/K&#10;HCJuj45NG22Q02nRaVGiXoUL5E8mG6NeDsTbKhr3mGj5G4tjbe8DS4X2UWTElG6bnHIhciaajPwE&#10;xNGP0GjaYstDSaGqDvLE1yJwIkxo+icmuRqiiP6E14L12YPrZSIPNJf7NhcCpI+VwI3dGHyK3xwI&#10;nVerBCX6LkiHKUKIFjhp34+RORNe17Ikko7xnPbEjNbTzwq/gS4NpY7sY5sXH4EkT657ZDjzv4Gz&#10;LURYlDXGJPYvgymAvpMY5L376Ebe8/8AbK/MiqW6NNxLeFdr5EJbFd//AHItuq2v0KndXlNL8FbG&#10;Fua+Ox7XwzavkZnp0U010/8A0caJJJrgZqPJrvQ9cqXqcjyqrHA0qkc6ZA0T7w0/kdpVSXET9/Jm&#10;cWaq2bN/3wcSs4Sav2hSVjsmf8iRVm8CqTac2J60bT4VgmTc1nmfCLHE+Jv3gk1W3LOKONgUlhh7&#10;Ykxq8F4ce/yIO4j+volox/r0NaV5Q1T/AOSxPL2V2DJw+NDcKQ52InxRqnwJlf8AmJO3g7wcsfo2&#10;YWhrKMrnkrFWPQy7HqiG0SvwJam5nH4GT5q3B4RfRiLJZiJU14wh0eBA79Cw2JjOL4HobG/BRrsy&#10;zx4NOjdz5GkJLoeySEEo8if+ln/Y00b74E00erI6/wBDeNFbWhlrSn+hbaYsIaOGPQ8LRhkdwx6w&#10;mK76HhUaOx+GLxx5Yp4qF2ilyityJKa8H2GtbRWOloWT7MM3I97MK2bWyR4yhSXHyJu7IaEqRNeC&#10;fkT6+xcBkSWeSqf4PQk2NrvxMnQ1gX6Fm9eLRKaFoTyPVORkmnTD54yYS9FP8CmRnsaV1kSNLSM6&#10;NcFzoV9jOKlb7FloSqw2UTaf7GvBPM/5lRE2n+RLdTauRpX+lQ2tpP2FMpxui4rsq4Y2nPXouekG&#10;1/8AmiBhu9i1LSu28/Al5TfHB+5yXdZuHoU3tL/OCmsrE52JJRbEi2c9GF18iVdTIq+3RIaqzGIa&#10;VPF2uRuE1xX8/JsV+Howi43RcGE9rZKa00LGjT73dCWltx01/wCitRirDfZFxVjO8cittNY2ykfD&#10;sQo4SqYv/g3LCfrsSwwkI2knES/5DhbXloUp4aEmn3prLM9MPpbKem1xr6JtKncf+DKbbbymBKtM&#10;NY+hXhV8KFc2ce6vRDiq7oRJubf2KplxWGwnjrn5Fk4pn/mJCaMa0nfsaxFMYiY1RmucL4JtqJvC&#10;km8lMxPOFoS02jvSEJaKqRqUcJ8LXyzbk7CG1655Em3pYWXciXFjPPJxG2vaolM5Vf8AfIkSdeBg&#10;cpZ+xJXEdycvxGXyuRLWp64ZjGklnRkxjGLyx5MVPcX4+hvlS38sXFqfhiTmMatMldx+hKKLh8Gf&#10;b5EeblSfYm1liaxjjRgedfghZ4Ymku4sibadUn79k32oVH8wSN9f+CST+inF/Y+Tw7kTiYMjvwhF&#10;zj0kZf8Ao14ITs0N54+RNO5RFP8ABFuB0iWW+MEPSwPLeORpNvPBzj6NnSN8HRhaosud6+hjfsvv&#10;A2q6y2RdvkT8rb/8FwOwS1Grk6G99sgnu3D5HTGNcZHyx215GtZt8/AyvF64YzvKWVNfIxImoptf&#10;v8joop73fkaJv57F4579CZXtHo5OGPEwzdOYnfJGHdmzy1l4IJvv0NZjZMi7H7D2eBM9jlr/APDe&#10;g0lHRqpjZ5RiKLA/VR0Yu/8AMmUTAnHAlgkEfJEqv2OsEFXeiV6GnV+xp3Q2Uz8sokZ9kYl/9Hha&#10;MY/aJhjJKyqOF2iKZRiTomPka9DXeTMV9mZBfY5xRqTka2uUJQXMZXKjGs6MkJ6EkI9aEoR6F846&#10;OWdccEEldHBnJtg/0THqiUezLknFwbKciWcscRzCf9nyHlscKUrgjfAspT8C5IkTHumF/Y1TBMiP&#10;gaImT2NR6GljGRriilwb55M1smZwUfSg+jXXyKt2LSFE/kdVi4Em9U0fz8jZt4X0RZrS4FlJc3Rh&#10;W4siWeUdAmroxdLRLeBcdwt/JITDaekJVa+mO3VGs61yyVWa+iRrY3UnByfI4pbnY07qiSWMtMUM&#10;8bJW20ViPaEzT4K7URInNaGlp8aEpBoJJiwaj2xRKejo+iN3OxpedD6v5GmlKNXBPwI/s3o+Q6md&#10;DQlhckeUxpPZhMjTfQkrsyvyNPOYNbFg/DOH4K4Kp0RIdYH85GlmYQkox9v9GWuirBi/I7omc7MU&#10;eqZbqhctcscdCSOXon0NJujSa/Y3XWxIhJO5nBFJv4EnF6FPyTMKR4whjScf08RTYlaa7Q0xrXBM&#10;uDl0vQotDS6G1TLn0RQ26+irKGsJSsbdykPF9sWXVhkzfyiNRiUQk2k1tjxyoPOINP5MNe+iPody&#10;ObPv6HFmD3zOz7Fh2fk72NYGm1rNOWf0JLCphcEdx2cGuRcD0+yY38i5Qlfkxmiwlboj0K9QUT2x&#10;JNro42VH/RSrbGs8CacMbZjoi8JCRCIkHXF+RKhpWja4Y6SU9vkk+SGH8DgyOCZ6cIaUXwJO/BN9&#10;UbVqVM8HzgxjfwNUn2PkTZH3kVptok4Mr4NvGB3b5Ikkujgx7yZuxK46NHEL0+c8jeRraGeFtC49&#10;FTSwZXyPefyPA1js6Y1RPA6srItj4E869mXMpCbjyVpBrvZtao2kOE1Ku+T+wkn8NCWWLL/oeJ0N&#10;Ri03+BVW6h9fsbaLGNHJcU2N9GfALnLuMbo5J+BVZt3RvQxLAiEwQZC0hTI9CbHb2ZGhJoWWexWN&#10;5FtMfjBoon5RjxM+KJnY/kmR2iG35pgx4hMkJgaJkRPMZi7HvzBfAhL0ILWBER1k3kmMZErMmzjH&#10;47I1yLAhoU8iYk4Q25q9knNEbdSpVwNKoprDuRwVykNVHJ0byZ3BqW3sT8jbdg3jZpgVTyb50bby&#10;hp10WHsg2icEkrSpgasoqwMWlhirBc8lJSD0rMXFWXBiCed4FTa4IQyUbNTZBYYqS0NJ5S/wN+DZ&#10;lO/romCvj/0Z8Bsw6HVoWDEQk2hNnwMTdiVcwIEVNBJeJkj8IwaGTi5Fx5/9GdHgVGY4+RUOyKw4&#10;C6+BXtjpq1r+hNPogx67FVby5JwZ64X1n7EyNy50cAvt9i4Tm/c+DGJYc4wvyI9nM7FZPLenhCWz&#10;eiHNJwSm46pWuGjCjatwlyvfQhaSJLsTecNYMYaIE5PqFcDW52KraU11/oTS297e6Uk4Lh8GU452&#10;5Gm7UrbtkHWjWfaQ1isVYaMYsyeh4ZnI53DtdZk21Wl/6WnG3r7wJFn21wdGLi7noXgXcnY1YtV5&#10;cWBNmtax2voUlG9Yjv8AYqs1vWaSR9d6GvBJL55Q5Vlrh0xZb6yO0otrDrx/gXom1C3hMaet3tEl&#10;XSCrieOH/Zjaj+HqrodNOW/Y03G3MV+vYzGBK9vlGDZF/wCCPcyM1GlvBpr1svJow/2bYnoMoJD7&#10;/savH0O44GhnV41k7wLDyJq2jRNwfdP6R/YOLHufEFsvdSWYNSY7H1jZXNG3d1GcK42SjLK5E/Yk&#10;VMIyr4LENzXkyQlbSJ+BrEgz7TAQjEybFjeGqP0dFmxzjsSC0cmBq/IhIca69ja7MraMMwZgw69i&#10;Ywn4YvCI4J6J4fnNEPw8ZVjoyRjonTISGVeB50hZ5FrYsvRngdKdjgQmrsxyLCQ9nsb8QSnHBHnx&#10;fjL5EideGsvBFowjSxx4RCp8DyI24qb6WhtJXpLdNAexDm6+hp4E8m3wVIcj0JqPOisezGBPPwXB&#10;lefo5/yFUcz75+imn+P8io44MS4b29wekplZzfswHOkuxiar9Ia+5pwjuMFt1sfC3/uzbnGxs7tj&#10;TOLesjElhenljp4VHN6+BLpnobVw0VOx62Y5fZTW9bJFsRtoRvKbSVTrKdLTWcxdGOG01H8lV64c&#10;rGp5RVfX47GzhYKbTqS++i9FrO/QmMFjoVWdf8Q0Tsqj/HQlEm1OMYXVKeKa0ksIThWqTa/2IBJK&#10;7yn9CTXKW3A7KOGmrfSGpjZmdD9Grz1OhOG+/wAGV1Yw8OEVpZw/kUuKKrXvseCVi6FwR3WRY8bN&#10;uOcsQni536G9U5dMVGpNN9knhzisTqZbX/YMbyv8dEJ5eGrn+hbJZr1RrhG85Haa0+VseZ8rSZzR&#10;qN46TEcjkStJH6efgQymOLjI0WP2JtJnAxfv0STxE+LsTG318QSvSr/Ii5Znr4+hWyR3C2Vb0T4f&#10;Ys8p/wCBIcUT9iFXPBGxYmBeV6+xUkS3ahJl8GWPfwK1hC5cnrkY1X5bHtgR4SFRMev44LcN5/As&#10;uOTK6w/wNX+xJJGEVJk5IX4/Q1Xc9Da/Y6TGz5nT7IfyI1WcvBI2R7nAtrDGr98iTF/TBHJ7o8oz&#10;dQnu7Ek91ZoxSfYv2rl8iziFOuyI04R6ayuCN6GoZ+xrD+YkMldfwIzW0yq09/Aua1jK6EcqC1YT&#10;7bQhrWlVkXE607dURGT+xi4bwNm59nx+xufb9G8jkGm03dQbTlMikwe2iPx3wNJUOPpVv/BM5nxR&#10;FfV4GL/BMaySfRkTBxOFyOq7yJYV32Pb+z7MRt5KmJGPg42J1hLZ3v6H+R3/AEUJZ1ge12Zuh/An&#10;wNP1ojseqJOf9SLojqYGjDTglj6LM3KO20iNP9m+yiPvQk3BtzwQbY9mN8kUj/HhCWTF9kEhrPZK&#10;yDS7INck5EUf6Mom8f8Awx8GYl/zMTsSR40dDnBpoVTjRWKrn9jT1Rulsdb1vgibqGmlgmhp59G3&#10;r/A1m0icZE8uPyVwV+OCJZgT5EwJV4K1RZNTgiTWaNp8sfJRP+zbKnZHZFf9mW/n8mj9EzL8Crer&#10;CNNbMYfAkq16IuycD9UjayvyRWMasCVOw0yR8CvTwcfZrU0RTSFNFlpPoxOR6Gu8CTnsaus9jWNs&#10;Sn+GO/kS1MiXe0LKcfkWTVWHyaT/AEPeUcptclUY18j9GNJ/AlhXoemarO9jXswRfPgk0/v6NMey&#10;JCWz8/I1IRyhxpDSbqOGLWkTA7fo/Q9EuCYU/wDg/gigl7GlwLpQmdpCRHjBKOTY4KXKGvgyYKrB&#10;pojSWSf2f5GV8EpRtQqa+BlyNPBMeyNwko1YzN+TZNmE9GZ5wTXA42y97GhbHtWxpsr3yKxHHTTG&#10;sOEVP1mEXI16SP8AQ9/Qmm5dZH/amWfwTaLJbsvCCSauB+y1/Qm1G3YMmkb/ANiXLyNbQSnb4LJ8&#10;jSqM7b/98bQaaTWipZdYhtOaIjaw+R4+xpT/AAU+iYQ0v+/s5wcqMayiRbFR8QVxnJia4Mydf5En&#10;qiSylprJFDfIvng1lURV++TGGCMWl87JnOhFVsiRcwyhoSb50TeYejQ3hZ5Ev2WMb9eG0JaPrAhf&#10;nxXC2S4ZE3wKUqaI52Nfg2LeoUjnAkm/oyV/cEnQ0JL/AGfBHdGWVNrJV/8ARpHR2oJR7HbpEVGw&#10;nsTzodbx+xLv9CQ1jZNehZ55OjHpDTfXshK374GXBNz8DSSrOHIIsY+0RpNo5Ry/ZOBpztlufozp&#10;+1Jg2Y4FhsL2YEt9j2kqNJ8l9/odeG0PLJq+qYPs/wDESOMUTdTMr2Jkc6Q16IQSY0ZPBMmZ46fi&#10;+ZgniQcKaM57K3wUkVPspeZ4mCCQiCSpo5G0JmRNUYmx5Y9jsODmC15hC+oZpGRGJ4iZMkZBj0T8&#10;i6JkWzInjYn7NBH0KQsSEnNHrvgeCXYkqyY2h7J55MmxlyXiFTnAycSGJNjSSTmRpp+/8GklvMLn&#10;bf0OSZY42uhvaTwL3krbtCchnLuSubLEddDbWvDao3tmSG7cNCrjeUN1FBqpcmVIhsbF22UNYV5H&#10;oTOPwPD9FYgr7yKSXQ8PGR7fPi44/kdpbuhsv+x6s5F8FkSnhlUR8vRKddknu+mI1k0KJITw3/ga&#10;6PQkHwcjwGmvoT7D6pCaJkSo2l4IkxfI5fYzU0JIsT2RXlP2Q23lfkcnD1jPJF3vVftjVHb7QgST&#10;P6F3JL5IPj/02Gs8MdWcvTP9jSkq2pBDb5ev+2NVzc7eDYb9On8lnio3okHmJtzH/IUnwu3kltcc&#10;Gx7UJz2toYimjCayvsa18a9idu/jgu43OM5JJJ20uoNKSJ3saaG+WNf+CZTL20vsTU/RJo7eYpXw&#10;UZ/sf0NdaenWpKxZk44aa0RlGw8iGdfHc+jqaak0RuGK3a+4UaVrS/wOzmcSVCYnpn/YjT2kuOaz&#10;OYfQmpq17/0NpKIenhIcm1DmcPb9UnhrLz6HcJP1x9GUZdsxswSSYXeexbUkos2VV7Fn0ObPyjHv&#10;S2MplrOcmLUJNKK/Qte+R11Jcr2Os4P01kZuDk2IoJYySHmi9LPAqtckWuvQoUi6njskRTujQ1dQ&#10;TC76GmiqiedsbLSZcSm+Rs21+iZs+qVl1C4RjQ8MP5oxpoixdj318ieEPPsdNGRwZRU2U8UwbG9s&#10;43r2dzwMzPso0NONbHDaaY1GBlwTS6GllEDM1UXGoIkhtt6HRu8ib6vjLshxyJYE/QnxggvBKoyS&#10;LbL9kwMIV+GT+KOfDEoWlYvHwCSqJRpzP0Ix23/zMPbIU56pG0x4Xh61yRyV+UbJoZ/gZvn7I5ea&#10;fCHabYm5jJnI1GvQ9w5wKsWH4bicCXAlsjXoigslkT9ZFz8FPpnJyWmQ21n2O0Tn52L9DOkRLLQh&#10;GV0NVwj/AAI012hr0VWDeRPehVJVI4rb1XyLUw+f/Sk9T5MurWhmbeNrx8DF8xXsQmmJNYv7Eyw3&#10;XjgijYjb+h+A8PSZgncL+hL3fZadTS+dDkko0/oarPx99nB/Q8JN8jh1ZdrFGN8/A6ftdi3PsULL&#10;S3wIlGuIotp/5EMrNuO/Y58Lq8zpipWl8IVdQVHVOMMVbCq49HrD1E/TFTSpeoUf3lvcEksZrr/z&#10;kSp8p+X9lnRPXfybqcT+G/RJ3SkrSl9ijrE2PRditJNqmttYwI1N5y+vkbGu/wCxKHhe+/ZXiaXe&#10;jLy+eiqnrHoaS/rJkxmcCHMZ6EnqW2K8t+ho3XljkY28tTMXJETametDbpzqftDa3FoxJrKvrH0J&#10;tTnCW/ka4mz7x/2TaVnq4XPoYrHxjlP4Lsv/AKKXL7WRra8Nazkus5/ZjecKUYnNT/AjSva0l+yi&#10;eOMPoSlxZGKSc453kTJqTXwPyavtQrXwvkdTh5YE5Krwvog8s/HZD0v/AEScz/1G7eEx/wAhssqy&#10;fj4E2SN7T6NrtnM4EXLf/cwxaV1OwaPPAqJ4St3kydCd8cdlcLn8j0knl/0NHN3P7HD38iLPnGxq&#10;v8kEv2cvxTJveR9LLmWJf2NLTQlG3fSIunsR9rpfZmsHwwKrnC17E/DWSVqCeMsaszRqc/6RnzO/&#10;/B5XI+f7K8NiJJcdf7EyfS/ZGldrkby8X+xM+lwylxnBx0hraQ13odNZxDh3kq6k6mv317Intvkd&#10;bqXrA+6uGn8jdWpN1Z/7gatpI0ZnrijjaKSPZRlrLHxFhIa0klbyPMvqbGnRrePl9DZcHaRZ2cV0&#10;uD4ZOTkaN3OWYLHbHzgir6K212I3MiIiuMYGnM/kyb9Dbn9Gy1BpS3iCSixyNZb7I9ml0RExva/B&#10;giInrg/QNJrCyORfJP0hKIj3wNfY19DizNFyJDxZXkyiyDZc2/swyC6EwZZY+jE9+CTuihJsixn4&#10;NE79CsgzwG0NtUad5KT9CZf+nosCbRhJ9snhjkXp/of/AGGn2OE800ht/wBwakSyO3UvZbeBtMGe&#10;sslhN5g9EWoOMfRM+xHdODpC0Nja6XEK+jlTBbX+zi+nnsVis0JTzwZro7gjuURQjvYliwSqTIj4&#10;C7NCWJMGZFwZWhJtQS9G5OR7wt+PgR5FymRexxHyYo2hHKJvtv8AwNQmRrA1+xqr/JIsNW7Jv4/I&#10;sTgS+DKomyVQksf9Bp5znBs9DVctEnqJLtkT7HN/n2RY8n7J9FW7YiT3cmW19CSkEvQxtFh+hJK1&#10;gbqa7EsP6H1RwkFuGPkfRMt3kjT6fJoscZsntsj1sSvH/ISmOfEuyPox7JsxBRh0Ue7UzDwyisfp&#10;jElwSszVkeXvAxJu9ieGJD7ZJONeH246GttL9CytCiMHzkW/ZXYLGBWwQaxgWoY97HcxjuHc/ky1&#10;/gTLVKvyd55NlXZh80mOPsyrgW2RRlZ4HxdGDcG/eBf8MxHOxLO/v0W1CVX/AFGt8k+cFSo0pfex&#10;q6f+CYwxtPDIdMFujhV0NZyqJZ0NLpHoTzortaGk5jw+BtMRtsxgS/IvRHX8kyPBschrbM4ptkiX&#10;TJocZTpUcRmMD+DKTf5RFsyO5J30W46Q1H2xttjST9HJVdC4ot7G/g6/I3mao07DLbJjJK1g5OYf&#10;BiNUac/A3rkacfPs2i+ho40OLrw0ZsFA3n0LGCR4YmTO3kadatwLoWBMu/Q1k3PQ9zYxNiXOz6RF&#10;jA0kmNrVyRX52NNKiXY0JYeCRkVj6MlSaMdzJOBJ9ck7FOs0zN4L2xvS/AswqanQsnmvljuIiXgz&#10;UN4f/wBGm9GblfbEy39EX/ISrtFCxP0KtMGuHPTR6f8AQ2Vj/IjXR8DWSLoWUQ1BPmkJkYxgxRl8&#10;kxS7GkZY2XGCDEIuFwQafRBIak8bZgqgmkXBR2iFfMOfONGi+KzjzgmCInjnxiFJH5wyCvlNUhC+&#10;RrkTSqg2hN0XJ5LXkelybeEaPsq9j+RCxshP6FoWCt/9CxPkQj23ob/soz5ZHCvBpYMNEStP9jRi&#10;6RcPJaRzRYq3SGTjsyPP6G2m1+irSvwbZb9Hw/oeWhOYE15GT/ZCzglXI1kaV9jS7Gnkz2P/AJlU&#10;x/IzQkpWZyXXAoHNJjlx/wDRCefowYZE1WO14SH8C2uHAkc4+BzWDVjiCdFWVztFzWe0LeadXoaZ&#10;a8ZEhPHGEPZiHAyJcdHuIFsM8LJzH+i0Mqv2YKiEu/F5H0pPqv8AInXGnRW3i1sQ4k5w/f8AoyLc&#10;mMmhG0rvHeOyYjeNroktOfHIuAm+F8iS5+S7RzlPj6LhletYHx8u+vQrrj5ZW1nxDBvPyKryK8bE&#10;VV4K9iqOv8YMLzwJtNYG5cVEu60pn0ITxU2sN5E2vCSyklfsQmkR8vj4M7v6ErOFHfSFha/e8CUy&#10;3J8DrDWKZXG+LopT8OSq3H7JTcvOf8ja9aTV/ZjHjE0JRyOEm5/9IHCJbg1OdnFwMTOLMi7e5M+x&#10;jDHE9DQ3Ka7ozjjXvgvKizuZyPI3iPgc4fwNhDZUiwZTVyPt/wDS06obYfyRDxxTN9Dicxm2a/8A&#10;g428po7M77HW/bES+yJreD9jmIOTZstIfI/+Ip8jePYxk0VgWMjtGjLsbyuhP4KWQnouRZMZ/kZB&#10;45mvJ0tIaXW/DokNHuFjGGrQiZGtiJMTYoPDQk6j7Eq9jSTwc7pHw+yO7GtdkQrX6HOSM4wR0NWQ&#10;eX34YkvHBUFSYJWVkavi6EIVyYJCCJvsmeEKahShIk/ouzQn7GCUu4PX/bFiTyGJYFfkTaZRUeti&#10;WR2qlg5OnA7nEG86ZjY7xsr+kPLH7kgtdDVZvbIIWybElIO0jJrgpKXPfYlZjgiu0P8ApyYXPwVc&#10;IRrPZ6EkkuBz172hqefyJkhtXjQracfZk/8ABEndPWxpfBY5FbmxNjnoezw7d3HwI0Sqd/RdEori&#10;6TFLNV/Rx167N6nXwxuGvwSbSWf79GO2cza/os1X9OUTbVMNr4FZGoOsWJciaUcCZp45g8baqzv/&#10;AGI2q0l/3RVWOdmTJ3SUsNrJ5aatG9/j0uPkY8F5yRUeI76PX7oqjqqWc+zK+3sv4LbHikztvs1V&#10;jzvYqFy9j6tfAe0JtZkYho2q7jbwS2nUvSsamqpqNcDY8pYU1li7bWyVb/8Apmaa3rYsbeE4FOU6&#10;4NGD33c/7kyedczAxPnrI1bTXL+Dpr4HqsS6yacH1P8A0S9JXoaRpWbFDtfedL5FtON71sSX6+YZ&#10;tNJ9hYmms/KfPwISepw1kWbWEPeMMbMJY010JZL8mqNMztz4EqSxn52im08f36KJPB5Lraa6QmaN&#10;Nd3/AMLFqe0yFxvT4G1Z+UJbqY0T5Rvkfej4G+HAlLtuIS95nvoTZz8/Zixh4+BUlP8Av/glprgo&#10;kS0lBErasGmXVr8ioKhtMaFiurXYrV89CzBbcF/YjmtMRXH/AN8aWkT/AAMqm+htVVNMRRen/ZEs&#10;00JWCZEltDZL3sppYnRMrukcxnZxcipLDt5NvlDS+DC5/wBjZ36HViEanxkcaw17GiWV8CNW8HKp&#10;eHyRQnU0xjem/gaX4yJcuSRuqO8r/mNSf9TRuyCHCSl+hKbl/RhdPMkHLZf+SKT9f3r7MuzcXyOq&#10;a+KPJ85vwNnysbY8saWMj08WoivlMfN/7OxRDWs/gb36wVHr/Y1c6Fz+xM4g0mvjki4Gsslpg/f0&#10;NTSHf/RKiSy5Gpwxq+0hp9EyNVtxYHznDGEYPbUv+xK8bmTWRLLw8kd0f9DvBwZp9Eq4HiozMGEm&#10;NZTgl6LWl0NJRJDnyE1fwRceCgc5Q0Nvolnof2sCVbzg33BcCLod8ZmjIR8MSzb7GvYVa/s6IY7J&#10;rAli6NrZG8NY/oqqIi2srEEnlwpa6H7ErtE6wJiUakluzBNvH0KOyq87Ip2xpLM+tD9vySNReiG5&#10;MMfLgiE0R9E/5EgtuaQlMph9EV1hsl9QSeVyJZWCP0TpD5wJY+UJZx+SfoWAkrkekafY1Vf0T6P7&#10;FPsSjyjl5xBJJZZP/gnw1xsQ0207IMw5uSKahER5nBM0aWPY0uE6NtTKHuwmNj+UZT8lbvwNJLVi&#10;LlIm68a+zF9jXsNc6GujM+DjR/Q6+Uv7Iqq4Zd5GN1bGOHk4ci2JUanP3BR/4YaelOyNvLG1Gm9Z&#10;I6Y/BI6h1UOGLh34G24ZTfY+K8CWTNuBpnuo49kOZTVwTZpt7MxnJjUwRDWL+Sag36Gi4WRtqGbO&#10;ybJy2mJJn/IJGkNdEb1+ToWSj7Ev2TDyTGxJW34OxNz2Pf0VOTjZjr4Hs/OR0kvs3uJ0cbONDEib&#10;f9McLCpE0mnv0JJ1P6pnojVwNrOV1/yOcPjoh8nHojVEW6NNz+BKGm/keUirOBTGNkaalEy7d8GI&#10;46uzM/yToTq+8Gh69mHM74GssPQs4z40eCKLJVnk0sfQrlmKNfY00JNrmrg/oSVx4TkLeBvYuiwi&#10;UkWjK+BcD+PG3KMkfGIbWET9fRiu5Id/6DWUuiYML7JwNRLr2J8QdZqIeOORrGRKMnwJJPM2NYeB&#10;69zgd9Fij/8AhT22N1JkdQsPoXX9CdISy2mKuZHUmuxvCyRYhG99F9CWd5HsRVHzwRtv37I3hvJA&#10;1h9YFm9m36ML5FwPdMZqUI1zse9mmp2R+zZkXRZciV/1o4pFnnGBK/gXXAtia9cDRzZ03ljwnj6H&#10;eDMG2StFNVLC+iXieqYdp8H+Ruu9bH0uWQvZDWeHxsxNN77Fkqh+c/8AguXI6ZB/iPImvwRbwOvg&#10;aULoaZGhJ5FkjVGNlE1S5TEjTHaOGhO8jObJjQkx+xVkJGNv+Cfiw3Tk6/i/OOzfhMpRFKIzDWht&#10;jXm+HRoglnyhbGYsKNRZ9j+RGEL42JY7EuRrxPGJDORLIlom0sCvKQVu/wBCvNLTzujTWlvZLwxx&#10;UbTmOxvGVfHSnUNuzsTfhJNIb2NT/obcZHFGbzfkiXFGlhCqTEKnJgbzHyJfSFt3CL3gVI0zIdiO&#10;cZQ2x1rGRYpocHLvkhN4Kf5EsFUy+RViUIScsWIN4zgxo17GLoTV2duf7EVXP/cjyUeCjeRDys+x&#10;72+hru95IrzOBNsUPW+B4f7IqNI9HBZbNtiYYmozAbj4N8RdTfwNXh3bLnGr7XQlRqLg4Immsdjr&#10;lJwsGaVYk+BSKxpyo/Y8pza5aLpibuqvzoRlvKgrUbXKyZBw9/CLdJe7r5E/QMRLnP5HsuHroycZ&#10;fO/xyKlf8jIqk3/1Ly3McCU1BhJ7b1F/Yow0/eL0KrDv4PRCvUWcyjPQtksLwnrhOD2bbprC+Bw2&#10;r98GVN11Xj9Fnmqvr8DYRRNDROf/AAYxFkpfbvyKcamexNaWrRjaTEW3yL2E2v7GNw87/wBlVpk7&#10;ca/2W5WXc8/gYTET/YpYveU/0RD3f0VKLyVl18FJNrXAjV/5jX65bG/rn7HhhWCqM7HNnEN038Dj&#10;VUQ25S+hpq8GXGD/AOKM0mv+Q0vpjbWsD4MN7Hwn+Bt139kV/sSYro86Hlj5GlyRP8m1II/Q3h4H&#10;haINjeBuf+Dwn5G20mkLYrejjRoxPJnyWeuxWvgbAOueiDJiaN309H/0TNQ9owJWvQgqvA1gr44P&#10;yWvJwSHobyhrNmexb+RJpujSnDJFH9DmYuDZBpc+J4QikHyGRERPKWxJCUdzsWuj28LcT3YuZG5o&#10;jDUzl0MOsRlyLU19GHODQpNGjKpOTbg7GjT/ACJRCSzXc+PoSwsGhrFMrCM4ORXsS6yLjFFGdx+u&#10;GQ+32jVzs3iYJ1Izbj8kxmn/AEZ3w3wKl17L6EpK89DKYWh5Q038CzwI9EM5+JsdFdZ0LtttqxzB&#10;hWWXeoYWzH+fsmTm13mI1icl3RL9Pe/lC+xGue/ZQLc5XsSk1VU9LD/Yu1necXRg7vssqb+D1+RE&#10;8mtvY7zKo9aZVPczF6FEsuvo2NLWcFY0o/kYtOeMsZbqaw79FV6I8CETZLFvobW5M4c57HYVW9P+&#10;0cN+Enj7FTeUp+jX+BlKJRaGpVIiFm1OUUaws4izBs5R9wSNrD6/yWeExJSm24TBS+iZVLu9fHsS&#10;tNznLux2Y8nfhfeBSMpNKoTkwccEyEk9NTsyKJzXY3KyzfTGxuLHzj/webq1bz9Gd8kkPNZy3Uhv&#10;WsaT6LvujJetU2ZnIoL/AEKcc9L/AGJZXj/tmkda6EEtbqHtjerRLTbzhkG7FlM6XuvWeBzbdJcY&#10;PdiR9k5bSIz0+hkbTia/XQgnMx8f/CHbLFb3OxScyinx9CZbvG+RpyJncGsmnGuRiaJNZyJa69mL&#10;sTSbfottpSuVf+nu9+hLaLoey/A3NL1BLqmuB5KX/RhazsTavDjGpxK3jh0ySY0Z1WoxOta18E64&#10;MDVLfF/Qiq8vY0wrE/0PlriDSc/rgindSGnVUjKhgVveBrnG2RLVb0NZXOsdDW8ZFOH6GrdENPmD&#10;zeMDtvEWRWD/AASTevsSUijxmYojTVkms3j0O4c+DCJqmK8janBJKXngjRFHi559EP1XdnLv4N93&#10;in1FYxgs4lnGB6zHr2NTfeRv2r19DX8t3gQ0a+Bvs0t/Y2i/YxPW9jV1rQyaV+j0a+jbv4GvRFq8&#10;7L08P2e6j7KSmBprB2vYkm3n8Hoc5Q0W+/yUrCCVTEnxgfMrXZQXtJGDKVY3rYljKo16HINZzCZI&#10;rkmxaE8pcdk9DSHciXyx0+hYezuvKGSY2JVXgTL9DExJsWn8nIrBG0L4INYwT0NBL8EZHjHBFPo0&#10;RNzOxImF7Iuhcr9D+w+Dg2NR5Jc3gSMkeKJHsemfwJJPWe+SNCnQ1Z0aPG/8FP4E2mR56WBxb/Ip&#10;nAkNlyqJPYk4VEms9k4JRFbm2KqtYKw/xB82GE/tDy2V34I+v2JQSzgiiq1seRkwvs9xjqYO2Re4&#10;RNq8GGpNsVWNUa+GRPg4ZpZEjlbx0NJX5HkyZIk9G288CzIlSR4XB17MZwh4GniL5JlFMJOkS8G8&#10;i7M5/oUNjWzDn9mwshNcdQx8k9fRh/5wRvpf0R/XsaTX0JmyMOv4FV9bJCX7Eo3ERTH/ANG6LlTw&#10;1F/2B2ojSI0JYFl56G8Oocqd5ElJCrJxsasv2NqKCw3KH/kV7OgkkfQpgwuGVQbWFRzsz7ImjS4N&#10;rSGZVPobd0bRGNKbOcDx8iTiIrs/ozNn0PWh7EOopWbpEZiI5k38lyhIJiTS7EXeBRgdKVk7v/h/&#10;nYkmIXfV2Nzsq70h50ElMumVYX0fA9foTTcgk788itc2TGSvr4G0suiTj1RL1sfC0V4cPfI9yIzw&#10;wYqbX0NVWcDrfR1knQeWhVEVfA7bR/vg42NYRxaR15N/kfD5JNojHxk20RDSVy2hL0KZQnVYNNJL&#10;s/smXvPBkjXsWvsjwZzgeIRkiFGtbMORZGs+ytKT5NQwYv0JLslwNcUjfI9jWeyNJYgpp67IeHkw&#10;TRMYJR7NpofdpPwNaXIlFEPSGhY05Sv6HtEGs7ElCLr8Ea4FhjBMCWx2YiPxTEav2JfZwl7PklSG&#10;tzgSmx4b2TaZhVds9GRWbM9jTvS/sae+Cx7/AAcEo8prswXSRPWS3ZdpRP8AkNbJF2fn8seDesi4&#10;VtCSpy9CdZWBumX/AGKrDxr0IxIv7YhPGSEt58bbsYnBWZHoaY0SqiTuB0bPi7OhPyUhmCR8kiw8&#10;jTrMtseeMDY3dDL5w2TJGyE8JYXlKlZS+EJqmBFKb58qeGl4ZSouS+GIxfC0JibMGBaRwFzsqFBJ&#10;vmiWemP5vwNKLvsTZX8CxkuRryci5abG5b4H18FY+85Y1HeJomPRM7KdwvlEP8DXwhyPPwNkY099&#10;j6P7JOSJ0YLYm5TePyYzCu54G77G5kR6Gn/sTgpY4fAlmhyuMCRxsrjRS5wYyyyYvs12fI09+FqI&#10;UIb7gnMsT6IsE03pYIqGYdKG7o2QNsempcireb2PJJLZk++R2Zjf9FpehZDRYVKr9EWhwaSf+Tl0&#10;04E87O5vBon/AMMaTWP3TAklOXkW1y2ObKJWR6YtTFy/r0ZkrlqjaqJO9+vRd7c8fEHQkqbUV4Ne&#10;8kzh5N9uWU295Kcjw8zkxuGnL/1IUmcf32Q15+diqdVOX10bsPuL/wBFZaWO6Q3paRXSzL0T60n2&#10;+RpoqomZmk8v7YkcPnJPcfoxh/8A04CkuMmppNab6FJic+HyN39vVG3rXwPC7+tinw1/g3Zl02/8&#10;Dwsfkt0hk2lX7fsah/K4HtZRzNVo4nHnU/IlLKZ4NUx7R23XWfQ/ppY9CYNvbmxk+9zmD5jJTG0l&#10;76NrDfp/7H8hrg58MR9z6Px2i9yz2Neb8fI8c/kfL/wbprk2ZE2muUNU9YGo8Sfgbcwhq94S/sid&#10;6MOoOOJLPJl9CqwVjNfQ1T9j2l64NhRFPwYWONf5RCWzMZV4Ed0c4I5sdQ6hth2jJ8sfyGkEkYlW&#10;DBhcwqYRBCaGOjvl1GAsT0JqLBDowUNcMme/RBs9QqwGncD7jXY89E5vj5YnfQ3tbJNLPszNDXaE&#10;kmiQj3TBmhGSwTYcQb/RGJKa8TInKPNp9CbMkwZEryRCbBtgce8EpZTLn2PA4FFU7G2fIeB9jGDo&#10;3MYxcse+SuG1wirOYLu4FgXOCY0PHA3qjUKm0iKglDAmmmUwXArRL8CsKMEiIn9+xnruLgyJJ36G&#10;iLUJZqZlgl9vqDE09UXtLHY91uqJktsUSuUVQe20+xlauj5rMwRFhv0JHlqrn/RV7PCSMjVctfX/&#10;ANGqqqXQtppt6S4+R3NWuERaJKPCaVX2iOaTubzgZoyXL2v9jrYarWtzoW0ph6pkb9Nf5GptGxke&#10;flkSbjdS9rRZYPnpMSXprK10ObVawIbelovg13jBxTdzrgWxX2cyvkhOdbxgQ1WlcwhFypWuhtLB&#10;5luB7ntwQkRZF4XD2YibZqyxrNr6/wCwJNkVzEKk3vGP7MeiquTKXT+CxAveR0H/AAKsp8XpCVq8&#10;HuYSHo55TZLLTqdXoookvtGpE7r0IiljNW8cDejcXu9iIvLOEOcuff8AZu7PcYHTbXwYXUry9ihp&#10;NM3PlPnQ1NK/GB2NjFlUf5EOylef8D9POMJ/+E8Jvts+U4MfvWVhiJjHTKDz+KvkaEkp6e/0Iqm5&#10;yv2PFu54SQsHNP8AXsbVLWvoU5d0SLBGDX3/ALNL3/1YouMf2NtlOLHGRry8c9k3cNc/4E0k+RG9&#10;pc2CYiVcImySSzcrX2Z9eC9HqGz1+hDWFizt/Jc37cjlN3jA1S2+c8foyaprYjSNNLg6NVk/XomW&#10;k1l/0O1Io8u+ilWj8jVVmhv3RqJRf/Sazyfs4+Blf6ZLw+xLAdt4wJYwU17E28IqRyDlNvcIYRgm&#10;kj9iSiEt/smBjZUZjbyMrZw2JZGt8dIynTA97/Aq4VyNuIS3tDWUPb+v8GHHc+BG0rM6fwTG9ao/&#10;TkeRd8aGyeC6xxRuphbJqsS75KE9bGMu+eBK1iPro3Ljehon9CSb6Gk0lqeoRZS+J0NR1p9djaPG&#10;UNWb7Y2jbWG7P8mX8Qa1nXYjj5z9Md+CLpdj+wyQ02iOPsa6Qq0+dG2hJjJlTsSW8iWvdEnGINT7&#10;K+qL7Hcv0R1NIaVxhkPnCGkyK4E2n+SVr2NPnfQlbBqDaVfga06ImzhQaycNbHjP9CkwyVERtkmE&#10;T0RrjDJx0RPkiiwTpD4HEsDQlLlDwljngawLD0JejEryTH2Rp/pFLArSVdCGe8iQlV8GKI8Z2JVk&#10;ixtDWkNY8NKaPYS4JGTO+DHyGl1/4a4MILIrFcz4RMnv7PjaEm3ySnrLJ19ESa/yJO3Z9EdYiLnN&#10;8PPiUizwR4+dnPonrBlRqv8As5MDyeKa3+B2f345H6GnE4J46PoySmGl+Rp84Jgd0fNHPwRj1gg1&#10;L7F+CNvf4EwFrY1U+h4nDLh1Z/ohpcLOiOJZkeaxgSd3JI1laJymRxFcExjgjlm1WR0UTt/RG28/&#10;Zok6+jF5I5eeSSmSM5Ikv6n9jST2TXxjHoie+SPCfQ0j4GVnJFG81cC1lFwKJ/IolIj5KmSpOjae&#10;Ojo5vItvw0iZQvZcWSmcE/8ACXgvu+jG2JkzodWkYN8ovRKujMQy6ONmeBJexuMotldfBwsG5g+j&#10;TvxmaHaqtaHyTasZxkSiEna0TPWaR/A2jlIitRjbGx4W0S/Y1X8F0f16EnF87J0v/BpPofC55NiW&#10;08eiPq+ysT/mLIe9vA0kS6RUlNJ2PgiXQ8tDw/R/ggp0VaHFBpv4FTmH5K73BNuH6ZgSfwZW1fYs&#10;mdH0UmNLsTV4NcjTmRt72baehfkcMxHb6HovQkn8DnwNT0R8E/JI0J5/2JOV/wDw3GuEZ4Et5aIi&#10;J2q+yYHOi5whRTBj8jTXwRZQlnCKu2NCSmRvQ++RSJaPmHCvBt5GnwJLBojcpPyHM0aO4E9sfH9M&#10;abrg5hCcinco2vwxZyXEzsZMbyd9kyqxKV0esop3ToapK2G7O+RpCkjNv6HH80o9P5EJRP3sSYwb&#10;QXLHU2haWx1XiZE6suF4fQrp/FEzeRJurmFYRJrkd1yfKHaxJ0M61RwomxqMlSYPZDCNJext8n9E&#10;6M+KXymN6PZCQ36E2xtlNiRDAkmJZFcwxJyPATCT6InEoPMaaZRJfH2YH5uYZLV4vrymcP8Ahz5x&#10;4fjBceFgTjEsE/Qj5CxIr7JFdjXqDHKRcozjkaZGhQ3BkWfk9QYuXOjs7nQhjawdtjWcDhkhtRFH&#10;HAqtFb39ja1v/BR3vY8EllIbWhLcR8Cz5MluxesPAk7eRJqMelo9MTVFljHZTaG4sUrtI2aS9Du1&#10;xwOp/BVPsW7TI4NtqDOGDhJmYuxNV/QlTR6BqobGzAssSYpN/kjc2MRTb2NRtdCH7f0OU6bH9iOh&#10;9tDWLdkNKLImNoRSwXsUYa6E1jkcnuDct5khA0c2KbWP8l40ikedHCavuoX/AHYq67rOS4MCm1Z9&#10;/wCipXfEWf8A4Kot4eVVGn/kRzOU+eiNpqsf+IOWUmnwM9tJJvPYtJlmt8T/ANE9OnjPKQ/RRz/o&#10;KrtT+z4KYYkJQtR5EVhJls9ZxqfshIv8lHSdbMy2lwy022pcrA3KtrtDR55E9roXK3tsbitpkSal&#10;df1gYRbPS/yKTOfn+iw3ptNO4+BoQnf6FGXLfAs7bLbbT2/j2SqWWY/pmUl0PTQq/Q76tjyPRt/h&#10;38E2a0k9q59E43arS2v/AAcx9a+BGinSWxnELA6KJwf2hpbcQlU4XrIjDSQ37+CTAnS+0ik8jJhq&#10;fGRUdX7Jtq/jQ3L960JFG2tfY3djSVFN/QnXyNokx27hf5MlVcEQ0lgSU9lZURkt6OWBpujOxiOE&#10;MWPDMkOVY2rnBpUNsIbswhKv4FzDnZna+ypqCQsSpRCm0uB2xN3HOxSrORXHnI+VaLIaxs5ZzBXX&#10;nwmGJO/BCsXJrQ9bPkfY5f8AAlgg27vAoYHodI8kaK7wNodmxI9vRWcRDWjUaKQbYiGGeSGmxuil&#10;RnoralGk1kuaMrEy0WBE1yINIbN6MBBFBq0Zywhi5a2IfKNAq9Qo4NXJnPxoa5fgSLQhY5E6VDM+&#10;FlifgN7gypt7PjJf55J3Xc5Mk/oZKSUrpkfsStUwCY9RcGFa9ZEi6WcpDO1LjLHSVzz6Er9i0JL1&#10;SfAt07Ot0ViWCs4T7SYuZ5iv/hTJ747IMm7XcLr4GrpanJjRhe8Jj0DfNXIlr0uMit0fU59iU57c&#10;aS18mEg6KhVzV8iqXG0+xBInG81rZVhur+iIzVX0NxaYz/2hTcnfp9jywmk3i/0ObcPpibaaw1wz&#10;McFc8fYpCrk3/swmNaY3t+yrFlJP/SHhSvGhYYSrW/8AtDXJJPVlY6W2uNprr0IWIm5Df/IQ1eFJ&#10;a6IwVO2vGBESTW9MXGVxUPRrFX2/gVWcFx/sQ+aXD0OUk3uMxUnwKvVmf9lDq31oUNguzj+UJEnX&#10;Hx/6LIlfxBKWUpYQ0sY0Pszxgrqr5EJTSnDFY+onwQmX9DMy8O1Chq5a4/8AOzNOJL2Zb0ThrGco&#10;fHE19YJstVIVNN5EtHU+aZEra9FOpNPcHaufWSiWHHvhjhP1oStZMxROk+RlJ4bi5NCxZNWfQl4m&#10;XWx5m+KnqDxxU+nnog04/S5HtLWMdjHpI3vqDRIpddiUq0rHz+hz2awso3ELQ4qltf8A0+5MEnE8&#10;3IlPWuscCUy260u+UflNdXQkhZTWRwnbmuhROkTxexZmHvoWJJI5qodHjK9jz05dGHPuEIraxJMh&#10;7nhqK39DdcOK75IhKsTolTc+mhqNfYk1fRLiDVj9CHcWcEVSPGSDkahhfYmKJminr8iEm9q96Mpa&#10;whNnK+CJr1yNc+x539QydVwsDz/rsaz6Gs3BV/oR+vQ0+/Qlwl7Ix8MaWf2+hs7n4xlnJvrkTVxM&#10;e0SNX0Na3mwXgbU+l9Dp/eCqnVkbfHDEeNL0NUR1R29mbed/96JSUWBsmvQjUzsaN6GuzF8f5Nv6&#10;NsL7ImnU/vkvD/IxdZF1dLBmP2VB5P8AsVx+h2v5+DB8iUmHtUaTacehLD+Rpuv2NP8A8EVOJ85G&#10;yl3umW9Uihz6Kat4wyPOeODLSj+4NJPZxbRo4Gn6Y01IJLoVWr6GljBEn8jqadY01rRh+jAtDwuW&#10;JJrK34JpmwmScmvsa1ORhGnhkxos0W+BJqiUvXsaEy39kiURhuehJ8dlf4RwTaj0JayIn8sVG2l0&#10;JW5+RSUzwxyJLChMTkTWZRGUYeOIRekydoyksDTemf6EIyV1xghxM8nyOGvRmfJ7KEfBdjQtmIMu&#10;M0YuM9UV+iPTIqv8jHOSezOiPs5JR3HwSdCV4M8jyWSLpnSkWX5MRO4o0rimryJYJga2LHFIphQa&#10;i2T+hJdfQk8rsS4HtfA+CMRkUXREft7H6VE0Y2jHojjFVv8AB21/kSUL2FGdCN7VfonGXzDMi+GJ&#10;YVJ6z2LDGmmI8KZfRGmoxK4/LIk9i50Ovn8jWGRJahIxMSIQlQW1z8inxHURvgmMwPif/RVC0Ytp&#10;6GJ6+RknYHOD5RINTT3vw63bTE1sTh+TmUcpyf8AYHhfIlnkm4JQmdlUlEqPWh1zDOiGVGlj9ijv&#10;o0tk54MMkG3fUN8miIr2itrP6K4fSLPUJ2Rpm0/0SvOjb9CvZl7E0sMbjShz4S9jr0h84OdjscbG&#10;sQaXRUNhlQtPAostsbr/AESPHAlfyR15V7EroPLq+hJ/ZHVPz7O79EcTn2TRkcZFP7FsqqHBE038&#10;Dd30TBV9wWUYTeB7lJFhliFtxyCdEuxp3Y028aK3pGSb/sekTHyZWHkaiM48TFq0JREXQkaZ+jAl&#10;vFWyajzBVKX2PGskzohhskf9kzkwiXvZ9Df2R4wOU+QkuGJr8nPpGWxJELHN+/8ABFNUYhgeDj0a&#10;2LbP0YUrz8EwlsbXrJx/1InnoqL0TRE6VOCk0uh1r+j+zNrtP8jOHgUfyxrHZz6F8HM7JGxI3kaV&#10;UpsxHV8Tkw4XkzkSb/2f/Au1wcbM7bfizcEm3voQmfRe66uTkPvoUOqe/Y4xL7uy7qZbAjgcKx8D&#10;MXBp5Y3kQeORlKuioyjjxPCFK/odKNDnil8XxwX34VQekcPwalGPcRUSlV/HQvKeIceGxMf8JgQ/&#10;MbY6YvlDybE0L4L3WZX2LR7EbeRzoaJg7MQTSdFeDl8jKJ/opGINJvAhZy2N+vsxY0xplYOSjSvj&#10;F4Ks3D9FuaNXTNaG8aHn1D4Xh7ILWRjGBU2JXY0sRiRJjJQZ154wNhRkXVKPJMFabrXpjN0zwJsT&#10;0NvsQk/0LDlIVZ/Y1GMiG0x1YfgRcsfI2L5E+yBlNMTS9DMxZHTbRRVGz+BtHORCWBtHn5JklzwM&#10;nIq9DerIlW5swVJWkS+2O08P6pW89jk0ps4HAvhR1LC7IrflmTav/o7DKkycUpiHzIp0JTgfG8fH&#10;BIozHn/B3Uap/HGhNzpEg2n73oYRpYfa3/oZOpT7WBNSrKUUttW3P8GRP+i2/wD6Okkzokko2/j9&#10;DdpYafQhWzK4eRiutL2PT08O4aGvh8onulprC9DabWboaw5Nc/2M6aasimYiNSmlW2+2PB5F/wBB&#10;RcOeso41Ov5fQxtMVq+kPZfyeyzDtSsUYT/K/IpcV8XLHGcVqtEVlE1yuGZCcL5ojGrXO/8A4ylD&#10;VU1tFyM/m6XYjLr5+REkjdbQiZa4/Qm2koyly1j8i6a7FWK2YW+OKMlhr5Rj9kHuidLcX9lU9rsy&#10;EXl/A25j80bfbGVeR48TlDbTecDRJ/sZsao9U4J7E73n6I9Uj0KTG3R0aqQ1xyMjM/gbaG8o5wy4&#10;oucGWhJ8YyJVtX4OcKQTGi4GWMj5K+jFLYs+hnoWX9FOKjWtweIcMVOqxciXHYYs3I+dp+zB/kaa&#10;KsIehPOC5OBqx1FNBPyJ4yXI9PI1iX5P8Ca5IVbImiTw1nex38DlHvxwcCDxGRRc/ob4yxLUZaXy&#10;N49DefLcG+SsThWViZkMo6UcY3bGwoWeR7bLFmtDvbE6Fov7Hkz4VbbyITyfgXlfAlT4EhZQ8tX+&#10;isw/5yO2nWi1hbc+cCtVxoo1xHgc9qphnd6JQi5WX+hY9znxR5k0OKuJlwVN2UQ1bn+TIuqWRx9C&#10;WteXcdf6FEWrnY1zrPdGvyGmDT+yB9YIh7lZQpVbS1GI2VVWVBON+lpZ/LLY0uy/2JYqS6K6FZxY&#10;5TeULSaT/AoLBURO5q2KPNXTX+zWbx0Qx4ZMyEmYAdSvY4lJG6mv+0PatJNtucxC0mkOz7/0Ibmn&#10;C6FLSb7+PYm2konX+BtuPGl7IpZ3oyNYfXAl4JVPM0Zh/bRVhN69/KHttj2tv/4SWUWxRPli3XA3&#10;8C41Z0zPgS2s6v8A+jaNfKDtureKtxEUVWbXPzSiWF3wTlum7R/KVmU93gU2dZw3l/I5rhf9S1g+&#10;Psy4sy28CZrU9P2OUrdx/wCCrhLHefwJE0qqWUiqT5469iY8Jy8v+hKrUsykZ8r0e/QoSkTesQ5N&#10;XjULS+dnqXwLLSzy+R7aw1btyQem7jDTdIWvSUxtCpXnHvkUnBZvEXAyYv8AkSs1765GlTvwKSlZ&#10;7IN8o8bFl01/XQmFfz6G5tKpYf8AgdNOUJk7z8Cywms56/QlTTi2ngSt5x/6QcspLKQ2awT938If&#10;N+nV+RBpyKNuvLfoTE7bdfz/AODWNZJvfQqN2J9aWOUPWDbsnXwK023XVj4v+Riaibb5YpYIWYkl&#10;U30xEidT52scIVSJHF9IUpwdk7+xDnpimCwYPaq6Zs3vqkU29rhlCKX+hGVY64NVq4Et8f0NtV7M&#10;mutfAqcQjtWENOV/gRN8XSGncVjUbX6IoKk1Tchq+x8ZHp8e2OE23xhjWOxxOF6HTBbyMx+x9/ky&#10;1slWdj/8DWuPRR/+jn38iJxPobLp9CwGnh9vo5LnsY5SLfUYxyNT8Gru0yk8p4GFGOExn+/Q2mE4&#10;Q4/+kLglWoxUovRSk45PbQjNn7HhYsvC7Gw0m94Ezx8kc+R5Wa2bbx2S/f8AkhN7yNZ1s4WyC7cM&#10;iUyGm9Lki7MimhqrOx2PP6Jh9jbHoqndJoSlZhr4Gj18iW1+eh5zJxgbLgbdCYvAljY04oU+BK8/&#10;ZGmrsSbeSf6HwRx8DpYwNFivWxPleBd4OL/32SLgimHlf0ZNBLdEu9DpqT2TQ7NL3jYlWr8iaW6R&#10;zgXDYk6sfQk7lbwKKX+iL8CpJNL+zN9DRTHwRViuL2JofzgiTu71oeRGoNGkuBKPA4bHab/oat/O&#10;2V3qbJlNDwffRM5V7JbdDq4X9CZTDNQlQ6mMiUVTyJcz5+SDWVjgSU0fFDpd6Fr5G/SEzp85nQ1n&#10;/I8lz2x2M0ptjUkX0JVJnJjkXJwye39GV5yTKyWq3B+6JfRO0RJD5Y7MbJhL8iTwhvkeJjkc6Ih2&#10;8H1yQ01/RCTxCKbVGcKT3OkPvn4HmHAaqxkrOCphREUrHyabMtNiR2hJurseFqZOU24R3C2a6GEk&#10;x1RxFr5GnUlSfr6FDTRS+x1JxYZvWoJnP2iXN5GvbnY6GkmvjA8NJ4fo7HHyKQ41oUuRqPJW7iCL&#10;l7JZqHFuDcwODU4NnVfiYjOBYE6qE943sTrantGP9DzsawhqPeRrm4Hgju5OKPKMpjBFqqj8NJ7R&#10;kTPQ8KiZlck5G9xFqx4zCNO1TqZM8h/oNXG3cmrobi1tCnor5E265J0Yfo2naNY1oWchrDYnvKHs&#10;/wBEc+ezKajvcGsv2Gs5GtkjNsXQ7WmJZahhfBH0NRehMyfoaWMF9RjS5Pr6OdHGjApwfWGKd4MP&#10;gScJvJlmnYi3M2RQeOC1a+R4aNBVKRifv6M2aK23VF/odhFz0Oz0V4+VsTtGbap0Z65JloaGnka9&#10;jUXRyidD4+SvOxjSWeITXRNzl+JcdEzsat+RLFyfZ9i/RbkufQuV2jFfBjvDGr7Ek6VZawRV3yJK&#10;fWThpGSy4S/9BE/QvYUbyPTS+hPCnQpH0PXyhvnoUiz7FMynrg6G3/8ABvMwTnse+VH0N5kMk7Is&#10;ZMfQ930bGrciSV5ZGk/Y8pzBYPUb0hNur4Kp69Poc16HtPgkMYqlkY+SrQy9+ExKMnbkb+zfPg6a&#10;IYRB3wkTkVE8DSD3sfiOeJ452UrwXxTA2KbeFmOPb9DbGqmNRteWLXhEQvC8Io9me/EL4nhjFsXh&#10;MaMG0EuC4JpJHtjb64MKI26IQ4FnRBLMIbwOobKyLmELRf0XTq+h9A4w32QpC+IITkE7hFm7RkYS&#10;kM/REWfqGm3xBpknRaRmjl7KXN0N0PWkXDnKJnDPsTc6Gi0xNXY3E80bd7Fj/keMbRNx/BMTX/oq&#10;2jEwVNiRfyWveDR0osbQ8YokJEEEWOxiehPsJ+xEliWxKTvL2uhqXaHUxgRPGTWkR0WVqDjRi8LB&#10;tCKYP7Mt4f7GsVvyImvfBBVp/wBjosfl7+BsDUzeyW47wsjxTefwK+G39kUq9oQkyM9RGNy53qMl&#10;tom8PdK00P2nr56Ku4rYtxLEmBGobWmLl+xJGm8/sSNE7xhiuqlG1byIzGlWS14uHgzQG8Jcfnko&#10;lWrWX7OxIkbPu1+mIDcetj3w+DKxvHtGpP8Al2I21cYz9CNl3fPIptZeFv5EZScxy8Z4E2OVk/wM&#10;Ym2uP6GNGc7XH0JlePSwSItYUe2TZnyKS7T4/I2rtnDwUdVNLcZkT3NpcMaPLz/6SeR5ziD0TwwW&#10;GnxCmTdaXqJd+yzzhzM6IxttJdq0jidVfO/yNaTvpJg2Yt5FaS7W4Iom5qxaJnX+HRNFE33rYms4&#10;Evro3Z56MePowb36JdT4MrIzGENOgmmj9lvBG/mCN/RHgQ96hgmF8kN1oSUfY1lfJgMdEhfE4xsX&#10;I8/BnC/Y6iPaGs6ex76ITqRQnj2Lg2/yRSjFTZhJj6KSr9/4F2DS+HTMf/RKaVnyewaLRboaWHFy&#10;SbfvoeG5eCsTysl3Sig28ZJVg23kRlFxkblqb+DBbH+Ak+jNslXIrexMvSGohPI9+UqJYGn70Si1&#10;suN/Y0uGx+/D0JBtjILSif7GIStjWBq4EsiQsieTcWUoxrJMTRinPgTTsI/RyRJ03wJE2Z4PouBK&#10;sdvhdGS3xkTSQiT3JmiR1tfkToucmeMu/wCBKT0NiczcCaKKd5HRN75G2Z9eiDlbzyxLV3iypEBn&#10;BzA21Lb9kDd0Nuy3F4yLoJyP8vCFWIllffoXbw9pqNzoU7cEbY87bWHFRuK03Vvr4JSUx62O3Gev&#10;uGLlJ86HpNRxjpIiqK9jSuLAiZX5M2lY88mQazj1PyOppNJvbWZ8lLdTGuRrzYNpvfx17EN3BXHi&#10;sTTNZPSwkLVYn/cDqNKIXJSctcizW/lbGWqiSeFiexu1Zn/skEt5/wDo3K7gWLj02OmytykrobNP&#10;opSMFy1PsfIpvb/yWRrOYoJG1MNPtraYtcNeuEv9lkelNwsSaJtU044PmBNSo/srbzmOZiD5DcUe&#10;J+eDMmmsrrkhywtJIQpj2o2bznC0TVUvr/Q2nOGXnGO+jBrCt5zC795G1THs9PH5FOHld+zDt54E&#10;93nC79mRbwayL17EySUfv/6TmF1FBtMPfJJkuMdpXv2OFXOc7G6YS5fMG8kk91/5GqWFOJJRyalS&#10;/wC+yUSeRSczY/aIuXDdTSENIr07n4IJJdujVSUxxFruDnMXHcaEJTDbW3/o9bUx1f8AuDPf+f8A&#10;pmiN+2xewu9YLNY/Wxp9Qt5xeYdzUz2uhNNsPsVGWOOL9EgTnvGeui1YvzhIbyzz8+mOTisesP4E&#10;KMmndT8kpMSa6L2cvT3+BQq409SZIjHiljYhtxZvZWcCwfA0SWNnow0NsJUhpp854Q3K4XIkaKoX&#10;Vjoaj/QslwzUQl/gbUd4Sg5nKpsvWhJp5W1wb/8AkxqbwJj/AAZ9Bph0Raf2ZVcwasxxRIsLPJi/&#10;SeB4vGRpXhD/AIUGySSr19CE+mhs5Jlj2Ta9DTbdX5IvtNDE8v8AR7L9iN8jy3FwKo8e4OacLG50&#10;Jcy4JvWR5YizvkbNsf8Apho5R2SFMYKNGmf+my1L9FCYGl9ja6J+vwTGmJmJKMjjIuB6SDT/AGNO&#10;YZl989GrgaXoi1wNYi4RgazrgmZyxLK9knp0INLOD3CMa9fBBaGlXY2xjI+L7EvpsaTGf6MtEcSX&#10;fAlXifgq4meROMieuORJtX6gjWlWPDf+hosr/wCmOSEnzxkTLxjH2RpOIU2rj7Gyes9dG+j449FJ&#10;dzkzZIlmqCltu/8AQS2uvXQkrX75EqLXyhbMG3Ni+EftEycYNtY7ITNP7FnIkumQ9GYL2hI4Qcr0&#10;aeqNZTfQ1BMWwTfovomRLSuh5Ep+BPsagSSYorloxifQ0mtnE70YVXQkq+xrMGiomNq2cCbeRLcZ&#10;JINMtvIhJNNrI3cXOxpxez2F/wCRtuzLGhYeeSLGYZwJ6N6E4mYqVGhc6OfXREnrRzodutlfFpX3&#10;z4WKjZC4IuqSNuEc7MprUGNJtZY1MiqjWRLWMiUs3/Q2bZJMkQ0n0TWBLYiasyJVlLglgzqz9CW8&#10;Ed/6jVbx9mmqzEWDScCW1NEjsz0PkuhDt4wRbQ7iOdjSpWkhNc+xqvCxCY64ML8EU1g2hMZNN9Mh&#10;OdkMcHpDXA1ljG1CG+RpzgiohbydZk5GjjCRsrjHh2DWqhU9YEWFNHI3BJtvOOib/wAnR3430Tw0&#10;0fQ0mS66EpoX5EtlrYs6Qk7oX4GkJdaElNiWBieOxvj1wYhE9iTVQ51kaSOL7PiMiVwwJJ8fgiW3&#10;oaa2OyY28clryiGJb6HjJVibdjg9v2NnnYm8+hJe7wZTnNIknU0zT0Xt+SNTAnJ5zwka3v0e5PgS&#10;XsuuyNreBprbL0ToiQRLFz/Q+BpGLcnKc5MdkZRjRn6Mfv8ABc6HW+sj2vR9/RjsluTCFI4Nd5nR&#10;rgW8rRnozg5ElMoerPszdjTrMYz9D64CS3kzWyOtPXDRtxOkV0Vu/gWFo98pGoJ1P4J75phJYg1Q&#10;8fkwkydoeKcvZ1o4+SJGxXrkxXiDzpcFyTkbcr4GlPkXXogvwYSu/g3pC1ou35E1jCG0oN8LRPWv&#10;Y9Inoj3Z6EdfA270UvrkV2JC1b/ZjouNHZF7KfPI9tlbPTZc5E8mPD0Iz4UE8j3Y2CYmcmNEITvx&#10;WeoTR0IxgpV4x/JvwmJ+KNsDGNkWQzLGjYWvODJMeUjP8Gi5MiFz44IQnngSZULIoM/QZUQ9EJt4&#10;e+ButuiVY4glaNuERpbGtCSgnvRphiSVWyUsP6GSUSCazI/8ESvC6Hyxf0Yw3ehq01VvoRRNwVsb&#10;b5FlObHh25Y28ieNETY3FjXNHvSG6cDTgm0SPEIvyaeC6G3ELZ8iYsxj/ZRW7RVUY1NjGjFF6Qm0&#10;J+eyNXI3FoqrYlj/AAU0Nlc7G2NoZIuBYcJRwdLN5wQdbTTWykzWXGByWcvroaAbLqgrsRSqeDoI&#10;56FiTJ6Eh75MEJjApsfGXfkdpJX8j6aFxf8AnsTkN60ZXr+ybePXAkVZ5vAhNNJvFd0JxcxX5FeC&#10;TXv0Wq2rQ9mmXNUxBzWmdpPL8kQyb290ik7DbXfwKKJpzLmcP9i7s4w65H/sy1YNqreRwEbabjTE&#10;JVXv0+CrHmZahlvFVyc/YxzPW9LqLJZSemeul0QqXhrtjnztzYN3xEvVSIZxN/5hSPD4ohLfPwv/&#10;AEV209cIZetbc0Mhp2a2bSiuc4aNkqleWJqWnO3+xGlBtrle+xI03H3whqZ/KY5cVPdxnglGnsuN&#10;ClKx7SG+DSXWfyh/cXuXgQR0hulnHRbXLsc4b+HB2E1FBuJcvjo6vzwVfT4Eck3nK5/A5v11BaeO&#10;PUEbW5Gnf/RiQ6+x57/8GyMOiYobC+mRzTfZUxEjQmdZ/sRdFXI0I+hbDWcYaEr5HloSi/0OoLYh&#10;XW4NVmcjqYmPMEqdommMCxgwyYzkuWif1sVjosfCJy/1odMvI1qNqz9MWbEnsVexKktfR8nwPFjn&#10;W38DDl4E0zOdF5E1BMjONERqkyx98obqG7YIg6UvlLhicOLCJpGS8DW48GDkhpkSWh4WORhlsy/0&#10;Pgqux2mxNTLKUqZRM4GvQ/SPoYmZ7INsdThUszWJKQwkTA0jRHDCx5SexRkdMyWPC1SYF/YdNycC&#10;dueGRZWYac0xMqz1wMSxcvYm+F8Dsd4/Y8tOdc0fXcKNwu+kNSbha2sCVpKk9Isrd7MWY1UK707d&#10;fPIs0HzYzaJf2OTE0925/wBiSq0pVT/7ItuXlt9jl5J9EKyxcjqzsussU2piCN5f/wAMA1lqjcNI&#10;mR6ev/pjG+kq3yhztLO35aFEZPKTfudCjlosaFNOt64G6wpgTJuRMQ6WPakEiJPKaguWvjSgkcWt&#10;RaZdvOYvwbkmt5GmxYxwKR7XP/glu8ZR/IlKbvD18Ewk0T4KSTjUi5M+1dsKCrRjf2TXoZWvdpoa&#10;lWUWvaHbmrTodHEwqm59wjqIymSdHyQ08LtexRaz3SG5Kn6GKxOe+C1hcIlp5N17eBt7YqSffeIY&#10;Y/TFT388mZvH/cj4l3xDsSXtmyePrZWKSMSlvus9So0pNmuobJV6hOJJcPsTeRxahGidYK6OJzKz&#10;+hNTCWIOjTeXaokY1lO1b+MCKo40JCcXqoXHznn/ACYlcq/pkuVfGCUaPeNDSqX03YNaVf8Af2Us&#10;LbMuxRQppN3hkXJzKip1el3jk1E9PAicJ80ekU+A3Y+10ZTZvLeH0ZWC/wDtDyJ+zqLn5Gtnn4bl&#10;+BVFV9/39HJVjz0/gaOKR7eBZzWu/wDYk25GN2tT3f2PdvO5iidJ4W3Hcix1jkYnlf8AdGIppaLm&#10;K8q/Y0Oyu4+uCC28YyYJfj4ETJkTIyYXdHufU+TpjP8AgeHQqxMiQX7EP2NJo935/wAmQ+vQyuaf&#10;5GuBzoyl+RpRYdTHWMnkxN8G7zWtk9VayJVZV/wSyDS0NOLHbId4KWa3wNrxhiPPGSnJ7EfTWPka&#10;wsN8fYho36vwJGUXPwNTciUxM0usp/WPsjraWIS/bIpn/oUe1emskzMtjypgcKccISJuQybw8kK5&#10;+hRUnOyZS79EzHojL4KeY38Hs6Nm1n9COW8xCTF7yhpZW3yRLRvHkWA2Lod1+xJxYFk/jBPyJLoS&#10;X+hLPDG7vD4N8OwdOxNnyE7Tf6Ho9jVMexL8+x6V8j1ya9jZpY5Gls02JMYsXBT+f8EloqVSwNNu&#10;w2Jswa4KcZvKF9he0g0zzgUK+x5a/wBCouBLtMUqxyaMTKPZkt30IlF+yk+f8I+9ZHHkjfa9wQaP&#10;4Gk/XvZow0x4IrWyPNmyr9bHlrBM8ow/98ToiXo9GRPh0Szsa2+ev9EysfR1SbOBJdCStwnZLxRz&#10;vIxJ+w8qeCYeBf0QuDromHloak5Hex3saxRDRHMvjYkRNI1aGsawSc4M0W2RTqj/AA6Ix/8AEJCI&#10;VnU6OHyIWtdkXFGss5K3/seajfQ61wX/ANOhyaPYKfY5dj0hZZElNMx0xp15EuhM4+yZuDbnJhr5&#10;ItTI1Xt9EZoS6FWv7GkX6Iteh1qf/S4UvyJlgS59Iwe/hCaYkkNJidk+ycPkdNSGUtJZLJgq8iTr&#10;b0a2yNPPZH+R8G19C/HoTyq9Dy/ojtLvNR8sfChjoaSlGm2/Y78/JseCLqnoS3v4MmciykJP3ox2&#10;K05ZhonY4hfsi1gkYspxE6Es6yVCk0OEx8Cz4jTWVskcGnj2QnBQaY04rsmEl2cT2Z50bIbOiPIm&#10;o6KtD0OPoccVa+DDw/sRNbpV3+DGNmHx96Gm16ZHcBKT75NFmOcaONjSTW6VX7HKUc5EfEwVtuP7&#10;Km1o/wADrspMy2bVU7JeXCDJ70PWt/4Kmm/yKZyxvBpEhZr6MuSjecCljPYmKf7G3YXShtXgazOT&#10;5Yi+yayQXNoxJ154PsaE3rQ/gkx/y8Kx8YGuuBtaN28DXx0bN4+xHU2vtsjpVH8CeBIwbZS4+RJb&#10;Q8f6G0n20bRXRF+hp/KEpicGfRz+TLQn2jLLTwY1BuPHIn/9NWPFOVyYuHlDEpBaMtTeRp8oZxwL&#10;LQqawzKjWzjBhJ3k23kqcwbc4OPB8kcUr7EiL7HorBpt5Nv2Yi+SJrCyu/Exsxu2N5L44Kcmhjw/&#10;C2LoTG6Kj3CMyRkyQhEzL4IQQ1PE80wfZl8jHPKfbGylMlF8CfKKc5EoyMn8eCeF4SeRrI10NLyv&#10;GCFyY8Mz4QhcmHAraKicEm9DcfkjAmq7E3jP0NI95pWn/keYYTF+3ZMrplUSh6X4NB6/AmVE7YmR&#10;JYey9uN1ujdVPdHOJjlzH5NJSDSnyKCN9kszY0ceINNPSHccCesiHN6EkNcedTIyT2LTbQscjUfh&#10;xRlHQszxR+GxMg31RR45FdWkDT7Ylpoknsu+zQbY7WhVnVZ2goMvyENCzOvRUcg1GU0s0RLGx4cu&#10;CN1WRIW8kXvHIkvHz2JNbNppz+ivrgRvSIl4HFp/YlVBWJ2dvkxK4+NXkcaqZA8eqRpvMFpuSrj/&#10;ACUcyLG9EDAsa2P+Kbdb5SHmw01IIVNMZtNw2jK6fkxVOj44EslGGm018j5h3FfoYiad1zzRzATd&#10;y167FxdKL86GCZiOaafoUpCVyuJ/sQlhr0t4HExx85/MGdRsVWEvY2TDgtc3z6HIkmk+HRuBH6VE&#10;NLNWpIqe5LvkS2d5eHgcWU3c+/omjMllpPYwuZOFX+zkGViu4EJmbC2aWo0rcC1I8X5YkFY1w16I&#10;eWkktoejv5PkdiqwRLle5oWRGcJcFk9Dt6HvYl02cDReY/gW/Q6HpGUmzN/7G7Wt2M62ZlhLpsqW&#10;FvIpZ7FNN9c9nbYNl+xvjY2q8jb7GzgS+QrA03YmTK46LOXPQm6IiY2j4EjETWTbFBjS46ZfKyNM&#10;trXIzZnTfdGk4NMuX4bmA7+BKq0xQ9EnLGsUaaTbHiv2Yal+C+xyqD3lIjlLkTvouVGOsSI0VeTN&#10;vktwGsUaVzJsT8jx/gzMmswZT+ypI0VxiqyJptdDdK7HyqQ17o8DDwFQ2RMjHoz2VpopjgaKH+hp&#10;rxJp5FroSnsdcHsbwbY2UmylTLsrhS4G2JiaE2fRS5H2N+h2HBlRGIxp6G4QnNb6M9INMWqLKtOH&#10;gSY0RGinBXAsJUS+hJUZdnplSX+TKsx9jcxppL7EjS3V6Miw5yLXPwJYV+xV/wByNT5fZgr+4Pt8&#10;Z7NVb6opfHK072NvcWHvXyJSnMvJRx5zh/4HSQ2oxE1Oz0Y7SjSmBAvwaf8AZnLW/sJK3vVFaTWm&#10;67uyDTS33wQk+x0v/QSfGH+RxPn2hJcm72ZDOKCcy5FvsXMweibt/XQ5SVa2uPRdS65GpPVVqZgt&#10;8Y/0K8m0klv/AGTdUorG/wDJqEXL2Go6vU5Q26Sco6SvLe/8jTk3qqyQorMoaJGmngbEnF99jesb&#10;2/2KcTJZUeBooS49vkYDZpJP0/wIxqWyX2xLHiLVn8iREcsNXhQftbjwzrzwxb0TDmEa69DVTLZZ&#10;Zlv/AEPWWtz4cHOpdCa1hqCFzY9sSXCyRTsM/wD0aPjQlel2M2X1tZMzTee+vkzd4EvTPX/wSPX/&#10;AMFTM1uaFk32ITXrYnCz9nCDyMrFhoVL7RQ6sC0blUe1r0KSI5MzGPsWTJVctf5Gqwtg9YjXq0hp&#10;S9jZptdDU5McfHsla1+Ro0aT1xyUad8vOv8AJD85JrS+hlamVgbJM5x2OSbyqK1XHPpih336Fu6h&#10;uTCZiTw/7TZDPE1VsW3rfyxGRKH0MbvrrlEJivZRp46okbVrYmv9mS39CEpHjnmGCSecH0ITHO+C&#10;DPIs7yyI8noXE16aydS0yZ2cTeBpp+zTiekOFm5GrVz8DJhaXBC/A7xjKxzk1OGPl4f+R7Lt5YlW&#10;FobMr5HlCOZEJv8AQkv7GnjjjQ1h4/I2TmaRX5ZlOuYPBPkyx0iLs0Q1bGPsNOx2o/2NvSD1xbxw&#10;xomlMyJ7WuBnDydqvwypBHd35QzaaMkTr5MMbt2Nb0ZMp/e/kaWdehrePSE/IlLKq7GuFRfUhYcv&#10;6JiDTM3PwNa/6EG6YIar0I8Ob45RsS+hETeuyex72Rrk9A3nRQsMr/6J2vul3tE9YI1Pwe2Tbayt&#10;HJSDcaPgbEsjbHht6HDdWh4OfsrUU7FEiMsQWTq0xNczsw1oSYw9keiYbYlstDXobhutoa4w6Xeh&#10;ZI0SkrjBE9Gh8EYfJVFsXPsSuRKexEZKqjTQ0jbZPkSri2KMwax/Y04sEjxiE0uCiohtvRPdI02N&#10;8nEh3ZI0nENVjWexultG2hJuLvkhfjkSVSaaXsbevkSc+h2a4EnNT7FLR5X1wSb0TpoU7LxKKLKY&#10;96eRtrFOCP19D+CNviDiWdCTnBWlcDWBVMmv78JxPwRNEJOdfor6mDHBHwRJaGosDWFgaUFwO3Q9&#10;GRpYFyxJW97EbTwVJrA/XZMaIxJ/gTAkoPeiMiJnZcYQ0cInhYGp8CStg2qOP9jQ08keH0MUc2NY&#10;KYI86GluQWVEye3goWTJrPyNol2Sf9sau5ehey/yTGM4yYmztljhBptc7Jd7MjVN0SfRIcz6Oa79&#10;lXXhxZaJyNN6H6yNTojJ6yVUz/8ACXk1poz8k7GnSciWdYNPxlMc+STga9GHyckEvWSFqlNPlkvB&#10;PZHmrJpsabVuzPY/hG3geVqGHULgl2xVuHD7MVjQ3/wU+Tgw4xxtfiCVw9djFvAkYrrkii1BrCyy&#10;PmOMdrXwUUboiSWDB4d9FS8Q1sd+jDEsPOjTlFllwwoYWLT/AJgyRnnQo/fpDWeDoqIzwfLOx9U4&#10;fZnJnBP2x1vRKloxw0KX2RtGNC1rgVUo88FFG/Zobo11yW9pET/ByNpzH2PSU0N+x6hCY/yVsmeC&#10;ns2aQkmxUjiOR5LsjnjY0cCqROBtp9oy3wNJ/wCzL+hLXoq9ibTtzxgembyNpp8n2emcjT+cMD/o&#10;W9UZcPwIwtXezFg+vwZqlp/QnrA9bn9iiTzkv5Nv/JH+ORpk8l9fobeDfjBjxR+OfK2Qh9FdKuDR&#10;z4forJRLgUMCLieb5ZgbyJ+WyvxZ43SwpRNQTE/ZKv7H74GozGDR9iyJE8dMohD35q8cmP4c+MeV&#10;JoVomtCfBwLgQRsdo2wLLM9iS5L8ieIhv6g36+R8H7G89jXkbjIsqvZDQ2a3iDTiaY8/5KPWhns5&#10;GfHAyaafQ06vSh9xwrBN9jHl0eBQz4rmzfyO68fYm6VHKFvwsGjkhNmILAlzgnjRouCE1EnRm28D&#10;Dt8G12Uy47G9QT9DZTHS6Gw1ftGGb36ESSITG89FCLrHZTa6Jvs2P9DT2Snkmjf4GpBNcjptGIsv&#10;cELai0G1gtUTLb9Cv/jKME41SzwNCS9fKJt3HraOdRNL/wCDVV9p+hnfBTXspzDQlJILzTd72Ijr&#10;qeuCdHY9cjRphp8cex5HH3v7FNElltu/rsbaxNKZYxUWF9hLJlML/n4HMNNk3WmXCaqnH5Jmsf8A&#10;QS4XIOGokqrCsH3Wl0cqni2CL1lfZaUmsncM1T/LHsJRvsJsWXM16GsE2m8vTX5JOms1XP4GZsnv&#10;UWF8iVO1tJZSqXwISi2LOzLq3VvohoUsXMmR913cyWcoS5vkY3wik2Jl5qmhpLmYM8FlLPosLW42&#10;kW3++xW3vWRqPlkd2KCVg+OPoaJL9CbLoNn/AMIv/YG2htLBUhFzkxhJL1Rk/wDRZS/oxqbGXBej&#10;XLERagkh4LG2Lm+jERhinj9CrhcDWjciFnRs/Z7/AAR0aJrgaeP8jahEf9FSSXfA7Xnex8ijgbXC&#10;g0pa8MUYU9srm2NsbfRbzYM+hMkoxYaGs9nsHlsbzXLBtCtXIqsFKG8LO/0JHo9bLCMjwmTweGzJ&#10;qCEIQNwbVvBZCexLQkveBoiBkirsRnkbyNsbvxxsmB0vvxR1kZWBcieS58Mk5IKiqE+IOUgne1jG&#10;8scS/sVi8ZVMQXpjU5pyc6KsCawNZE09iSwuj0LYzvoofK/7ItLtzkZtLudjpRafAjHzdfIkVLPo&#10;VwgpW3+KVHd9cDG389jU3kcmnjLX2Obp3N6Eiy8mMJ6/9KuxZMwdxlbWxskWWJTvViuWO1bbalbf&#10;/hIpXdcYIklrP18CPObnZpNf5EthZmBuFz/gfRf+nxHwNJv9L0ObUrTeiUxf8jwedTHD/wBCIuai&#10;pZjW38CVOafWmNTTljreBnF29iDPHzIvfyMpjK0KehE2dMrhclJMywmbDFUo1TcY6KuBazisaprQ&#10;2dqc1eTE9vGeeCEhrSNCOxOsmC4XbIL66qr0Hvm7df8AwbK0DDrGwlznnJT6YJcUZkq4zXr2Kjpo&#10;3z28CK5REk8+z9i05XslLDf6FEqk88f2IjZ2izet4MlHytU11+xTWFHclm3JjUyLBLCXChkU/wDp&#10;pzs9bND5Ht70JaXAuIjknGBJsYGl7EtYSq5EJHh+nqiG2lw/A3T1P2MSSys5Hu13OSbfr1Sry+aV&#10;ZjNXwW0/gc5dev6OJ1semUxhOrLEtOXH+yiRTDxjsbG0vkbqRp9f7JQnlLPtjwLvGxSJW3lc5/wO&#10;BPcjiGmnd4TFcVbfCc/I9KcxXOIKr0YmdjMk+HgdZS2Ju166EmB5T0PtyNcBqV6OuwaMzgaKfI2y&#10;3jJoquOB2bPDXZg0ljonpOLobMLOP+hV0sCdrCvdFlmfTMnH8ktOqfWxrqX1YvybaeMia95/sreU&#10;ieSHo+YKTe3kbDfA1blf4G5TPcwjsgk79xkeIlkw1F/sl36+x4LTHY5E7Th7vow1fZy/8oazx+RJ&#10;ltjTWyOa+aNa3xmexIk9PkafLX1gXHjfOjMxNsGTbI+if/dDTHsiXGF9jd3P+sjW4Cq36vI85b49&#10;DeYSeRw2rj8f8iVTXQ0ieZDmY60NfDEsd4yaXBu25dMix2NsJnY9OWxNPXI2Zz6Gp+ufkTNa29FJ&#10;qv5K6rmoJok1cWGr4XAoXb6Fes/gSWMQaF/RSx/Q1rj4/PoXCe+iuVkbO4+RE39D3V2cPkrd1xCP&#10;OOhptR/smFtkz9ja8LgeRE3hnw9UmOiN/ekVMp0Swm39EzpP4Gsx7+OCasRGSuL9ix1/6PbomN18&#10;8DxTOBHx9DWR7ekJNa0xorbbERVSEr8CSvPX2Rv8CWdcEysCSTXojzTLSmESr/A9lqEvJMf6Eq3L&#10;oS3r4IfZMf2JJiQmmRr/AGYd7J/zH7+iOLkjn/YEsrIt6Ik0QkS9H0/yR/oaxJs+Q1mz5PoT3fcE&#10;kQpF60RtbJ0iJvIy1g57GqTN6Fl/2LZPfXhpYGmxJIW7ojSi7ILHBPZPDCXYqhtcaNmJiWSEzkjr&#10;X6GipdEbrI3xTT2R4+BHJGxYxrJF0Z/I9iaO9kkJdCsI1F/Y0h420PYNMaTSFarqmFCazf8AmbI2&#10;Oq6yXI423+YNf+dFp+x4XwVo4Ekyh1ujTj9Ea9+xKeoO/GDrH2NWmBpvlD3zRtKpbP8AO+RrHv34&#10;W6QhohF4H8fsSVdIprnY00YGGJqf7LvA8i+5Syicf0MWBKj7pFdGoPezGSvFRmaGnnYpWJpY/ZKQ&#10;zj0ZI8MjbxsYpjH+x4Go8jueir4IcZpjAt2DWDmOEYqnuj+G4NO6wPq4FqWlwwOGD+hx+oRY2OPf&#10;GkUfGiur8maZbuxTOcvgmd+jRZMwja4Hi18GX8nCx4dDo05l4FZj7FUVUmoOP2KVxFUZlyDTzRfB&#10;a/oaZInkzzoaXdyPDyN6LnFJh5+hrMMp+hPAif3gxCKa2RkUHhOaHEioxgrq+Mk1oThRL/54/JIv&#10;kSSUv0c5OzIk2/8AAufRXbZRzGzNysIuhNZxkf8AZmiaSEhfsv6FbsTWmjGa9FSuHDS4hj8mHzki&#10;zNC+BFIyhyf7FjQo3pfY88CRsWRxb/BddFb4p14eeCf9kx5v2YMCWPEKWChRb8LwmPxTY/PPlrrx&#10;RcGPDpRujZT2N4LkpyXxehZE/Qk2IXsxRE1yRJaGtYQ4Q1548IpofoTIR/xfheOSjghLopYMVbFr&#10;TFHkWJ4oxeMi+CTI0sQqx2jNXBDbuBv3foec6G3qFznB6v8AI3WhpRunVG1wKvwssyg2SE3sONex&#10;w1vZxsbUEbGsecvBfXnmiZyVDD2Ym/ETH4VpclYm22Ru0i+CytMGqOnHgn6FDlg0nInR2Bom6KkJ&#10;qmN3ks1wavkWOyQaW4N45IuTAk1pCkyhIij0KqbpdGmFp3RMV++TO9v9IbBrW6Ke6Nnl56FLjkT4&#10;DVTT1wIor4g1X8CLZmVRJ7I4Uba3nIxNPS229/BiBtx/ZVpiSEnca2IU0vDebTA8NNJCUacrh+Rj&#10;S12sLsXDazyNjbbmexBHEahEJtPC2MOolVjGvYpW0N7yOfJx6fzqHENdQSrlT/sIe261w8rJemq4&#10;0+GUyTb4uMGLhJLivAjJD7f/AGB5HWspPGCbW1b/ANmU7ZH84FFlKpVtdCBC54iCLuLLsS/IyE22&#10;osudjEd2ip7+SKax6PH4EeXcuLPAuVVX2SV3/RkYG2M/9A2jhf0ehJylS/yMdXYzzx6IGTbh28kW&#10;hRCwWxMt2Foln9C9Y+xy2fvI81/gYulnRJLL+9ES9FmqOkvAjan7ITUnRXhBEMm8G08jDrno6Hia&#10;BtldyhN5FDlMmTJf2N5H0Jmwy4RRwU4On4LPb5KD0UySrsaTQ08H3/BIjHRoNjwGg34lEN6FHyNh&#10;jajfbwJv/wAKTeC17Lnof/wV2zZko54fsb2MqKV+KYotiSZIk6Rj3stERR5LxyVYvEgWl38j0XKG&#10;aeOBrM2MTd6Og/CwKD1sTzseRITc4FojrQzLnQtiwZvgm9YJnksTaLdy/wCjWa9LkSeVr8HEmuN/&#10;kzP/ACbjWhm8Ji2FhMVir8FHxk2sphqodMnYSce8YL6Jx/FMWNbrv9GQW689pmHxkTU+/wACK5mR&#10;FbxNGGM+iJ3GSCeTA8zI05Wxz/x6EjTvyp2Rq1HDXDGat06llLYhqGFhZKGtcP8A8FmWyXpr0X3f&#10;dNCZaL22X9Gamws5wMS4uNPT9lxbzl3kYeGmm9EG0zNE25yREyvhaVELjTS5X9oa3eSMvSpJrKbv&#10;Y3OJYmk5yKFVWyzjj4NGMY9sXd3BOX7+BimHXh6HcxKtCO5Mr4C+jC5s/wAQcsW/KnXodW1eud9i&#10;UONMr/Iqk2DyrdiLn6F0kvtJoUo00+U8TsmOfNKvWOpsX73inof3wLCeDPWl68b1MChFEUEsyG4H&#10;sx6FdeeMCFdgfU7PTOBFWuxK3H+JYJb6foblcj2bfoKaevvZsdCnkk7/AIFDYTT4gvOTSWxty1Fn&#10;r/mYFfhHYdJJxdFFR+P2MCT2p7Y5C+4Rl7PXwxsM2sza4GU3CV4cyb5LY29fsYoSwmZ+hplWss9/&#10;DI7eHF0xAr+KWvWMYT36Mhhd9la/fsS5mxtwjb3MHtyRGFD3g6aq5wdDi4QtiZu+TX0tIivCzz2J&#10;iXP9kfeMGOO2Uop+iKmnF3DKq/US2NW02v0Nsx4iK8Hv6Xog3/MRmqvY81y99QcY44ZA2wjVwPLN&#10;yr+BpZT56GtrrdGrxxsQtWXHULd/kR8EvpCNG6NWd9sV7zLBpaTfwPB/2NJpd9jXmJqP9DR8OYxx&#10;8DZcYT6LN54SHi61E/6GV43x1T4lWV8DSWP84EVb/H0NY8zBVdSToiXD7eB8Nb0NZNLT4G285FRv&#10;Na30Pp+PQ7WVqm2KcdeiZaWo5v19Gk1N6zorKln/AFHheyk1x/6I+uBcemuDBlE05OILGRujaV3Z&#10;Dqj3ohefY0uEvcKaeMmDrWfgbIl7GbTolle1odTFhHxnsUb/ACPL5fyTWdoekdMhTfsrfow3SNsc&#10;jS3+zXWWf142PJKa/BfyS0r+TFmOfwJLlZEuecd/6KSbSX5G+OefgTlzk1lyJaqtDxexKmGkyrlY&#10;f/ZGzsjFpHYlcGcT7MNCWiaVEkWRpaDSMZNknv0V0/oxfYk+zAUZpToSWdXSIaUWSIxNFlIeWhNj&#10;KhUeBe8iXHsclNM06SfBCsXBMsaJMmljJhSZsycEXskntlL8xn/MCXJi6ySP6IkH0TNJ9iSznPXJ&#10;MC0HXvgaPjPLpFMYHrv4Erp/kXK8krswYvyvC4MVm1Bpa0cHLEux3oQdRcaKnoabfwPecVCmYxrg&#10;hFOCPoT1oxCLjZh2k9mmsiXB2JRLA09jTWSJ8tdkVaTITpDbYlhwie9Lkmc7J8kIPMyO9nBUcRGR&#10;mBdtcjjTxjoTTvwZKDilzkfvAkkrsdokv/SOvKedEacmh1Qefjov/wAGnf8AA1iGZvnIsFaIn+fQ&#10;06nJKvZGiQxcnQ0L4hpPJoSUwO9Z8PUfZR5R6G/QkqxbXo/34nhE1kaCRF0RWZyJYH+jLHEiO+oV&#10;ocyvBMjnA0mskSQnfY1USPQ9Zi6G+CLDHmrRjVjIaeX8DTy1sTxWZIJ5W8jTYkf9Efa9mkImeBKN&#10;X/6N5clTaUk0NnfWhOtc9ieXwiEm7xgST30cozjEMzj/AEY5ImEx5+H5E278/kYkssifvxnMiFEn&#10;doTUWMkTZoWPHJ9DylmwXvI7wM6o2/QmIP8AZm9DY/SGmfYpLh/obUYmrXlnY9aOBZpMMuD/AEKX&#10;VOPrQ5NZH8/YiLvI/Y5jufoy1Ljw2SQW8CsvY0+0XnoS4hczZnkXzDjCVJwOjwaHxng1PnA2sGRP&#10;H1kcv+SLlNGGn8FT2yJuehEnoTr9jcENNoScpoz0KVZ+TB7wJo4fA009IfWuhpYzpifBwKcs+n+S&#10;Do02Z6KjPRwfPm5F4W/CXjMRMeGWfwmRZG8+KMo/LYxwovL/AIp4E3RUTFpYEsjfY3VgS6ETyOSN&#10;fx2IwaZTifwhBvJkTyW+J6Gs58aFq9cHLORtCaKN0r2h3fRfH2ZmcieJKPbo2y9jeuhPUoNtLOxI&#10;Tb2l4Od/RvketipmehcCirdLnBlor8oab5wRJEQm8isGiHwZHpZFhbLeRjhhf68IhHOyjF8DGteN&#10;FYsZpVUNcxaGllDycGZwTwhMT+gmUnRFiHdQnscuSzSEJanvwWOdkTufoanoY1Crsn0UaYeR4JIX&#10;C0ftVZ0M484JS3nj2MnupM/JHf8AIsHjkVxhCS5E8k58kWS52iLcoSRniuZ5f0SXb8D7GlfgZJl/&#10;sqjy8ZHLD72OzIzaqvNFCI9pcXqlNoaxh/oW5SQ3Fj87LNJrTSxF7wMsIa9coXcUy8C2r/LVvwNS&#10;Wy0085F5uHxc/oR2jT9ZT+ztK9Nag+Jkr6UER8pOY7/+CyYVeovpiJbJ+xJYJfZfDHWhY3FFudfB&#10;ArU3X7UF6uluWF7nYu0q/le/kRSZj9iYWk7ccCqppl5TW/YyeYkupH2YTSw19QYwq6T4+yLxaayV&#10;Sf7Qm1w0suyfRC4bo0f0Z6eaMphTSYovT2POc/ZSZIpuVkXNvQ/SdEm8vgwK6Y17NF9iS7EuI/Rt&#10;PWpyVYrOMXQk1aRG+h4tYvAzTKfBlwbQ1JNZX4KJrArFG7aNN5lGx8uvAyPYlgrT+Rpj1Vn2Mo3t&#10;9EcQ6cHRPLpPcKg0wxMTGFYN8GRJxHGx7DP5JjDH0J+4XUIm/E8YcjZFH4OZHvQti5eCTHwD+/Nw&#10;PdcFcEz7/hfDSwIhMj8cFff8ELQQ0ZNjwIRCtlY7FZQWhqEkRXoetoOa1xsjXHwODgbej2FycCp8&#10;hc36E8RE75K0kIiwXC/yN5Evkz54FxVkmo4JbZbYunHxv/wwalz7GNuvIpv/ANLWZKT2kMuz12yK&#10;vg+XBVxtLgekzzC5xg6ivTLJZWipZj+TIx+BPCuf7EtjNTDyOs5Wjkv37GPPrY3h9CptXJC6f2Pq&#10;1Z9mdxNrjqsXirh1YTKyWMc4wUzN8/A0iZ2ZzBpdn2/wS9b5aEKE321BCRkLLa/wMIkjmFsTTLqt&#10;TBgLfU/oXrRJ/QxMaaqX+yNmycpitimZ9wZFUld/7FlM0VtdvwR0lTPvIvXmnE9D9uJr7fWRk3g3&#10;0KmEUqx1sbtpKyr1/odNzWElWvZQm6ab0ZgiXxIM+EnZVv0IFHKkX+RnbtT5wlR92DcWeULNk63M&#10;tZ5oxKt4ib5a6MBz9iGHuCTZfzBfgIksMSOYhZtXkRpDXRLBF72ZUtuC3OTFvJY/Y3Ca1HoYstV8&#10;EYjytmn/ANED+bOoLWOK5r8Fxt3nP4HE9kxXrsTk3/8ASbUM2vvkSwlngeCN30LiEo9NdJ7GoOV3&#10;PXY0k25bEsi2PaXainbKdTVJJl49jSJd1d+6JDTWSe89sisq09/pT5FORrGNX2Ihf7CS41cPsUU4&#10;7+ey63ko73cehIrT64GrajrG2XoS6E+dobKjrlrOyKTw/AsCY9T5yWlpodvHwKxl8Z6Gibi/5iuV&#10;evob4imMC9H/ANyJpOR7i4HpN4nr/tDpR31jgzSbf/IoR26Gtprc1R6e3+xpJnKGszWG/TGvPxUd&#10;dkNqvjUG3y39DTba5RCVWs+T6G9sQjvX+DRY+DO7nYsLOLTh/wA2NnccfP1BG7rWvgdJ8emIq1+B&#10;jlWhtXSY2Z7a9nPA1tvyOXJjstpYdX0hUlSexfSvJk1iLkRvbsbcPGkc172Nmkmst88GiVexGpcP&#10;32TEUqfBxUTXXQ1lz13TC4T9kTd/6kP5a/oaW4xtjytWej22Jk97Q+Z9wS1uPUIxvCjEcuYwNWsM&#10;r/qJ+59CFidcjrj/AMEy45+Rp3D+hp2vZupro5a+B64b9jG4o/bOXDlDSfPBPr6Eyxr9kzX38DV4&#10;fKgtF+Dkd5RFecI43By2pr2K88dCZ6/HIpsw3sZML7Gj2/JE6mpgkWW8iDcc4aGke3j4IpJ8fA1j&#10;10NR4U9F/n8jRP2Sc3ODnwhqWMx9UjaHa4JnZ9hGmy4J1N/grfPyQlKv9mSf6+SsZTnIkaiE749+&#10;iPv6E1EbXq4Jbz3UT+ylv88EOi84PiPUokvwaDt0/Q5NDW3Iev2J/oS13MmZBX/ZlYsTElfgfMRF&#10;O0Oa9mGNbyNWY1oSW+9jUo+GkvojQ2soRJs3rCME/wBkd+h6nPZyS3foSxjgxPZz8juNRaFlsazZ&#10;0vgjS7/wRmz0KNN/kaX0JLjZtRttZ5Eol+zCEndEtmyqL34mC3g51CLsxTOWYGickGutjmBLPsez&#10;iaIZ6GsUnoZI3kXQryhr2hqGCZjGot4K6wZkexwkSOYmqT0LGSKNEaUG+NHzSXnPY017Ru8tlb4x&#10;/Y1Gp/8ABpzxMp6IYaEqMrIq5HgejKf2N5acwMb11DPZlyI6Utz0PBMjXvJM5OWbZENVjaGsDDWM&#10;iwhtfkeXPG6XWBpNWn7MNw9jmDHeBwhH+To79Dt3DI17GlMj3l6J/QrN2Pwk238mcDTaaf2LN9YI&#10;qY1Vvn9EaWxMa2KxX/4VZjMz38EbYyVfMIsz/kNZxoSuBcjbu6I7z2StMa5XI1FnF0Ne70VR7piL&#10;oaSwi/ouzMOL8+GldvKEcFnEGsTEHbIbZyTNm4aybzR38lyhZdG5GnCtcfY3j0PLXo1LocT1j2YR&#10;qF42YfGSPBaJDM8slr4FpZFMdjxzfg3/ANse/Q8UjejATRaK/WC5nfRXXKN2YhHC5WxbIVLsr5G1&#10;yJqkzso9/AmmvwPLWIVfQ8tv/Z+DPT/+mMxXs2O/gTeahaMMCi+EhLOj0cFJ/sr5EsldH/yIN5Fl&#10;0zJfQ3qSclQRNoYzvzvknsuZCHP8ExaIkVsbb8cnHhPzRsYzk2fA74Y3jw0J+GzPJofi+FS4QhUS&#10;9DEZRlF8iJ7Y+CD/AJZ7Ee/L8c+IyYNfwQoJHo5Fk0KXZg4PLvwUTIseL1gSv2NZQ+ME4HsayU5K&#10;sVCZIcqZRaJkfI4KCeBpog0jnU+yudCOIUyN5Li0ty4NppFhMj+TjxpeGcCgoJYHLrxMn14dsMM0&#10;IqOfQzTEz8SEUx4TjonhEClsbh3gVPP5El8ZFyiLTYl2iJsSyRNnS8DG3QnxEN6T9CzRQln4Hzh4&#10;Z9nyQ61/QhvKi9ZOZrE12NfGeWxLe1BLiDRlFq5axtCcqehibied5ghRRz0drD5ahLKT1vX5Pivo&#10;k0on8k5Wuctr8DmuNwlWl7wLXVz8QzvRPOa/RDyTUepv/YiRNJq5jZG1zjP9i025srIvkUxo1t9e&#10;hjR/tPQ63b/RJs45FIOvvSqHkWI8+iE3bc1srLNzeSjx1vuD5asr99CyMlcWxlXJZ+M+x2BYWMbX&#10;0NC1+2d1GLUS6yxtsa7CSSzjP7LnfXoc2+M/RloS622Iia8LhDU458CxEbqs5Q8tcEmU2rsqZ510&#10;ayb2N71F/Q9OhssT1RLbKwyCdevsos9ZI0NKCJdCLfY8MUbokf3wOWRIrWPv6G0zvjotvU/8H51+&#10;xLZZfzjPoRt/2SSwIdmhxJ3ROm/kZt+oTvP9ic2jr6EbU948SjkUHpE2YIi6nwPD2Nu7GsjRiM9N&#10;ynCKrkhMuWls3oTYm5zRuLd7E7rgcjqo5FTEfaG2sP5GVRIWVIPwnnJ7ISLpjeBmvhoRCciaLJf2&#10;LYI0yzBmF/AtCS7MeE0xssZTJDfoZQaL/GiYnkRVgWoaJBUE36HVcHBMbdDdY95EvyhVVbgRiv0U&#10;sBtO6XpodI9kMZgvY+xN8n9i7Y0fAm33/gV9jxs3f6FhP8miSqNEefg9ov7xwp7zli79i2bey1Pw&#10;t8FabGQSO77Gsw6R5l0/9lXbciS8DPPOeRjbi6EPX42Jpz7NYJ/W0Q0ln7GeghbefgTDPGBxL36F&#10;l2cbHwm7hDqi3z7EwqqokMGsEsWFVyQGmnz8opzNcOllE086X+CW256ytGLUV719DDSLDfLyp0IT&#10;Na4q0J0u4SbWCPhsuVj8lNM3CV0/kRw54zdLBWUj4qszVVrFGmBpFbw65ybO1sffyPrpZ8/fwMcJ&#10;RPP/AMEEnHXemY24xz/YqTAk12hiyc/TfY+Tys6U+RsmDw2+S3ZySvCXs/NAv+0d2VtpPH3RDfI2&#10;uX/tCwOOZ2/9CW2klN0egX9GITa40J6LE4Gl8CLp57EnXMLROw1eEzM+UzyhsxOcPsU5nWGLYWrO&#10;jIzMwVjEhZqqPYQ4c4Oe0VYsAUIPluXM9/J+J8GTxIsYJGmtoQJJp/Jvrq5JSudCx0agjda1VHX9&#10;l51Tk2OPLzmfX+zXJph712Ta2x+/Zqsys9it1+EltcZHcvX0XGdLmf0NNTibzcj21i9ehSTTQk1l&#10;8dyCwoi57pkXOPwKSTe7jobsVjMHn/SLm9cG2v8AQoT1GZ/Q2b4R5JLUe/wzCPPyspfTKxGYSZo2&#10;5G1WIJG+an9fDHbrW9IvOND9/kRFiUa1xPR0/biDXl+X9EiS3z/4NVtNw6HtbL6eOzfCX+zFbUnP&#10;j3Rw3j75JeG2hyrP2PMrX3Bt8u/gatKq/oRlxW7MHnH+iVpv4+S1ayF1r8FksshMXW2SrWPkbNuf&#10;l9jb7HTY0h6axz8luO/2I20nuQUtPgZarvXAuVy/kbzKiW+CLlaEOFj+hqml1rIixdcfJDTbUN8a&#10;Y6Si0N2t5X7Gyb97wNJN0yYmS0Ko/wC+h1qJrHJb13obbP8Awhs1VWnt4S+iVxFz+jRLnZHwdIST&#10;3HSK+HiEy84/Y8sCWOv60NlHrMMG87euUUTRaGltjPKIl18GOUemNOuJYfHBRJyNp+2Uenn9GM55&#10;OWYRF0VMMWqSGla+TKcNmjUsFmsN4FnH8+zHSpM1pJoSbvM/oyufv0J1y7f12h//AEaZvxoTdX3C&#10;1Wfijwlnr4JK0pHx7H9BI8Pf+BpBvyITRMWhJ2RzNHviT9mLQslfaFegaymrPycKvN649CTUyR77&#10;FanUPJ3e/bEmZI9smV94OGN9kU1rsnr/ACcOxpvY1sITfPyTGRxf+2TSspkMklKNv/JgxZMNjQov&#10;/BoneGhH/wC/Jf4I2vQ08aG9uBtnHJLzj0RUibcq7IoumaeceyKYQx720QjfMG+H+TgPaCftoSab&#10;fPY4zA1ctJo+vGeoTr8CnYktCq9Mq5RP+Ylel8i2yJ/+j+0YnI1oSyxJBIZaRmKc4dROz4DSyScD&#10;nZP/AExmkmuiTB+zJ/3sUmUJJvOuyP5HsejK48L4ip2TKOHkaJLN6gpp8kbi32JbXHY2fR86EkqP&#10;SS7M7YyLiElc+hXKXRlYfI2m/wDBSJ8/+GK4REJV6FXH2JLSGnjobU9M/oQS9DsMsac9jTS4Y5hn&#10;LI5M8Fokk85O2ObShpl+yU0bM8I1wKkvAl7JoWxOfY0c8+iOsnqE5dE6yhv4G1gaWc8jETwPsiq7&#10;KqvZhJqnByzskftDT52J8T/0y2l0JYxh+yJe54pZehzFwhtcf2agbmDLX7ElsjTa/RiH/wAyb6pM&#10;OUTaUWO2Sca4Ieh2fI8LZMHrA1MkedE9wus7PsiyhPt5Iq/ZI/fYstqjbR6fJ2k8js+RxQudDfev&#10;6Kfkd6ZHTL4OEe0cfsriwaITeSVjgo+clwe54lfojrj0NppCqWUVfHwZraYsvQ3lz8CHmUfyVJBV&#10;laKruj2YuNCynlYOxWNmbl1HwOjfSGXD7MQ/yVpPnorxpfHhtV/9BYSGjFf0bU/BXUJu7HouMrnk&#10;TbVL2j0REZXZh/YsY0JJU/5gk3h7GlnxggqfBOj4OCfwUohjTV/hnwit+ezfnHjJfKODjw1ETBcm&#10;P4qmRFKXRvJFXQnUNVcCd+hqeFoniZ8dZG/P14r8NI48JCFsWh6JOhUTr0LetGm3wJqCD2KRGeqI&#10;TjY0rlDuhrtf4U4eTCV96Hrw0/ChUcGfC0Zdif8A4VXY66+BJR0Srx+BrOVBoQ0LePGIUy0NYJ40&#10;hia7L+x7GX2NrxkwvYgmNsMeAlE8QQ0NT0QUMIhgZjMjLsYvRFCaiXoSTXQpCYsdIC5GT3TFyI28&#10;IXL1RlfrQtp2JFd8CdLj/wBGw6cCnv0Sk7cH2lqzjQlJp7tHq+zoksvvsafKFa29d/0UJXmEWp8o&#10;SqPfbeETpNqqXbomFxeGUqnnI54/QQVtakSHxpt8RMxpJJJp8Z6RQmKlc50LRWPOvfoVlR/A6I6/&#10;eJ8GCm1ITTehcw9mNw2mikolqlMNUwBNcr0hQafcyIY1Dayv9U2cuucdDMJbTU+RFzR1qf5GS1h0&#10;dGjXBe8C2UrpOphiFbdPO8rAzW3ctpYTGactLf4HHTzTY3XPOFyRBV16NLI8Zvdwtirlfj+jNtNO&#10;LlYZrVtJfD+BoIN442sjdVvCz/kNu1oyrX2KSn7MSqX+xckWVELaeLxOi/xiD7aHFoLLNhksMxz8&#10;NiViW9ynpz3RiwecZGLFEmOkN7FD3o5VfREeRpPyWvgT2EvAkbxoarZEmPQ2cCF6J48GXQ27oetF&#10;WC5Lnj2YdGv+g4+DGYxciQ9PHLqIswbX4L2ZpfHE8Nr7Ir4gtsWU6htzYx5EwMmSAn6EKhujQbwV&#10;UTo1Y2iiamKUo3C0uPCfzuhujEhkNno+hlciSbErJZIlwcey+xAcebCoqhNmfkyffsfedlE2VJ+y&#10;Kkb8ExtNHCu6E1RtP4OzHY+BkHgT5jz2J/0Jm6VNifXYkkwzgbbfwJLExsLDnA2EjG8iQlEZmmP/&#10;AEMZp8PsTpc+iMquoStrKaaoltq2IZmbfb4EUdd9vgy0KS0Wa7/YvZL5EIujHJCVS3Cn0xUiay9H&#10;r4Ozj9/ZWnOPoSPLv5NVNVKPAnRc3p+i5PFXHf0Oo0lVrY65aWGv8jMLypttb6Fobpp0loxGtb1E&#10;lJ/ZgHWrX2oJEv6cDQ7eDXzCxWdu6pUMxYXKFuUptJ52irqrtOqj/wABG92ndF8stMPP+hPPIK8h&#10;xmNZ4f8AoWW1ZLA1WGSB8bquMm7xmEnplVv4X+yaOpq3XAw0jvty+hqN2pVNc9DhJxP09FUomr/o&#10;QrzPeyYy1Rpy3ml/6QRasv6hIjeJPgS0aadK3EZCTCH4GvhnKkNtMepY/wC0JNxG4ivVhu57Fu0k&#10;6sBsylvBQdWd9FKJOeBCnRYVGWTelibGyNsv6HRo73f2Ll124v8AsZLBu6/8LDX9pjuXpzH9jdNx&#10;Z4uC/Cy3+B1sl3W7/gZTSTuhB8h94nyOlhqeh5OU09/I9EjV7eRCEd1nj0bXvYuMt/D7El7Gzwj2&#10;465Obf8ARgyhz8B5/RkrCdJFnliS9pjU0l/yWsNfPo/yFhRxEPLX2hWSQ0xmFu9jZ7xVroVZlPnJ&#10;oxX6I7rbqxCeODocjut7WBkalURCbV+Bkbwx3GnEO3XnGBK9XCFJ1cP9GhuO/nA1LmL8Mzo718EJ&#10;yNWSdMX0v+BLSqiN1/qyDfpNehw8J0cOzGqcJ+jX09Ph/IqWGvhaOifLyNZ/XCGscY/6jXn7pTM/&#10;KGkxfjZ3uZ/6jR3CdMqx+ORpt5WX+ihVxPLvoppKZKJO1PjhDdDaWEGrSnz7/JPCYnexuk5d4gzN&#10;4Vz2NGpodLL36Yqb4fxyYzhOxLD7awhsad40TmqZ18Dsue4aOcscNF180b4w8PmIyJNbGlrSuiNP&#10;i99DxPP3sdE5plJ/V9IjkmG8+yJXv9DpvGZZ7E1alexw73qj3k1Bwlj96FasT9jE7xx6MK5BNjFX&#10;AslnH7JmF8U1S/IuT0+hLVj5QmNxbLbr+Co1rl1sekrpX3Bp3TvvZHY9z5GsSLsa15WfQ0ab62KX&#10;hP4FquXwO9sDxlHUxnsSkaN8kI+PF5YfA0bWHfwTEXOhx177Eok8MXx2JlzF/wBoUYz9ltZvs36+&#10;h5vHBEGV/Zgm8+hPlXWq8CZN3GcDff8A9HJetkXQvQR6/Ak+Ebf8xNNtrg4Y3yNNwoxp0y//AAmF&#10;g/bge3t9sg0J24kOnU6mRz/Ak/sizijeMtfgrqiSci+WOzaZFYNJGqh2rHAlGPf0QdtjInN4MuRR&#10;EZGkyN1dGXHIcYQg1xfij4Elj/mT+xM4Z/sVbYFEEnNokfgmd9CjoTcGPI0dsaZnHCMzB9ZGrJsx&#10;VTKvOSYo1MieGjI0reR1cwa3UYaHN/o50T2JpW0Y+iX/AMOMcHyzG/Rmqbhh/Y1GTJFVx14H62hK&#10;rtkVz+uBFrIk78DS6MXSGsvhmXdCUxC8SexRh+kRPOK+htpP2RLlorzc+zVUNpPxyRzYlB7UMZMw&#10;W56I1siaFjaH6K2zOB5fOhrx9YFqPI0pl0cM49iPn8DY5/s2GnaVR4ybcEys/Iqns5GusiW7PR8j&#10;iaxgj2jE+BSfPIq7Mj7fgZ3/AOGfCo1PvZmkKyP6OdGCe6Ou4nyJRYEsMb+SNkxlQkLF9m5RLFMo&#10;ZrUKbDUb2wNa2PejS2N5QuyNNnsaTnhvKr8NR4HM50PY19kUcpUntCn/AIY6Ip2NOjafU9CM3A1h&#10;rsykqMr7RrksfYnmP7Jl9IbzrX4HLRbpOhfGfkxges7RfeB8YO8Gm1P6H8Qn5MrkSfM+hJh3sdn9&#10;FTX3ono/SGfQpwcnOEVn6Iw1X2YfF6OGTG/wh3HHyWlWJsUkO86OslwYXycVC+MjZ8MSffJs6y4G&#10;ny8DbaTTE8PBYRZFht/kwbrIrEo0NMhBWGOyQRwckQtC0KobZwPyhMfnnf8AB68WGTgvjL8u8C0c&#10;CM3yhUQgnkuRsTPsTZb6GwN/n9jM+G1giEh/Bx4+hClNiXY07oz0J8hT8lS8FJrIheJBUyVmBO3k&#10;4nRgnjRG6WF9mQvIngQbnAmE6xSCE0Z4C9GMrrI21ojY+kckxRfI275aZFCQSEsjIiFOTBl+GOIx&#10;BDGumZFr6KLY41uDU6NoqqNfYspEH0J2XoZnGxf/AEQ/bot60xXGf0ZJu/Q4bwh6+hNcjWOEXyjN&#10;ofOf7O8EnX/o2QyopFwLxciJrEbXWRqrKV/Ak4mPE7V1/stRPmTYqtQtyaFq4nn8i2q5vHX2NTUk&#10;oluXPwVIbSWO6Ubb+RGrSV5wWhuOcowTpqUUlZWnjLvoXc2cyDOpjOXm67Q95mG8uVND0hZ+eTEG&#10;+MwYppLgzSrzxVBOJj0uRDW0mXxRcG0s2TcN0Sctj31pdbMQuHDb+Rn0z/j8ELjLlbfyIlttcen8&#10;w0NFLNDWsZTzjaFGbdm3pUbcimRzQmpHfRFIWJM7Y1oxhbR47LTdbsl4NZPj5RBpfgabYIRwSn9D&#10;TAljrH9jnH62SbxDDeT/ALdjWihycDOeSNEN6Q2VzfREImJu9IVJCptPIkirS/Y/g79dj2mMiJP1&#10;T4Sst/6izZnrsu+qIVf0NHRDQ8jUxBptaN3gRtKaG3WN42JqXsZD0NQbcwjSckrYI0mzDOkPCc+y&#10;OELOn/omstYHcjRZMyPYlgby8wb2TK8Y8XwsmWbHYMcg2MbwMeBeE3I2VjeBkyKTQmdjbK/Fx402&#10;VDaQ+P43+KevCyEzgQxTIwLNkZ8DGGISko0vgjfBB4I+BCYHUyLmmNVL0L9BL0ci6IXA3zc0e+hC&#10;Xwqsg3GXeBCeS5E86ppZoTb2IVyN6/YqvkapzBWKWltoUyJpPYviMj4yVcDYv2NvGNaGLLjmCtrC&#10;cIKPPzyKlhr2Ij76JjzsS7X4HWPXoemk8R6T3SNIs5dtfUGVj5ifXobRyvH/AFHXb84IYbVWF2PJ&#10;MLjr7Ji9Ip2IVyO1wNcjTe1x9CSQhtYxEl0/YladmntIb4M5NYL7FS1cJ3X18irRVnTKGBxwm89n&#10;EMMa+DbjSGsvYtrTlk9ixm4zyE/0MAPbPI6T9HvPvlCXyNOm+VnsaUoqN6evQoClslTf4OCtppcf&#10;+jzM85bS/Jd1ln1lCUJS2Y/z7EIbNWbo09rcwiy4qdXX+xXMkXZsV3x5S1IVa3kRHImavrcFzWp8&#10;fAjXP9iR1Pm/Qxcbxn7FGeec1EQvgablPovvQi1GX5xNJ0qmJZ74ja2N203OHsg202qhTrxl4RBq&#10;LP4GirLkyaieP8C5W28Mbn2T0/YxprCr/wAEMvDtPVEt08vgQuRrCHlaT7noS6kvfxzGWyssO/I1&#10;KrSwuhGDRjPV9/RF7ZmtdsauVEpJhk0sJNbxRDZtt2Tn2NdPipr+2KFzdDdWHq+j7EyfsSrQs9/Z&#10;l/olpd6E/vCPyQtfgVoaLvFMFqc9+jJtejNvBDdGonPTRLSSXA13Td+yG9fI1SvW+f2cWm+itvPA&#10;7XHqjV/6E28ayNn8zobEuH/0HTii9jl1498fQ5XeP6ENPFX6F5USY9idc/A+wnFs+RqjlOrX1B+v&#10;x2N84o2qGvfwNfukR/RDdmnvsjpSaEYmh7bTf+PY+yy41C47CKXr2O4osoYdjztodnj36G208cIl&#10;8Z7GlqTqjFIn7SyU8pfCaJV/o9FnoQi3CEUfOIZMyb98DRo/6fXYklLK9YMpZ+81iE8a98CVYV7g&#10;l5pZq56yYvGOX7fsw4OWZNPbeotQeLKZv/kXI/0Mce2lk3VRPf8A4VIiWvYmnTPzBU9s/iIaMtun&#10;dJkv+COtbc4JXdYydGqPDKyPse8f9gSeNLj2ZNc/GhI2n/32Jo3MX8EVokq/zRtbPRjaelxsymlU&#10;vkjM4EobVf4HxTi/sb+LjCWUh2lt/ohOTnYjLqy/wOO/lcjwk2bPH7JnsqTyse/8DbPNZC+RLzq8&#10;DyvHI8tv1CG1Uef2Me+zGu1CVTmjwNiMExYbrGl09In/AKF7Z/obLadY2KoXQZWp94HijBYxs2sf&#10;Y69/5PlfY+RE0YaYmKxiTkEkr/6hI8pMaXK+BJYNjWH/AGJMFRK3f0RpYGvxcEjWB1LPyL4PsVmi&#10;oySdjWxQreuCr/zOXOhrEznxOg/gu4NPI0q1wRaL4HRqiV3rsk6JgnQ0zWJYehph1/4Rjk5LG/6J&#10;j2NKfI51sSfCEz5RM4NexqxtDS0NaenIaS9DcN4NLYlb8CXpEyRJHs0ZbMNykSSHjkjmBNqG2fJF&#10;L/ZHhIkbS6MJYHgw4TeBElyyY2LGd50bWh//AEjmMseGVngY2zkhHf8AA3YvwSr4RHqCcbMJkdXo&#10;zILexvDfQml5hHO+TNP2ZqYmvyG9TQ9Pxm5YzC++CZ8ZZ/RhPRu4G3TfJouRo50SUXs5RMH4I4c6&#10;OyVmTsS239D4xkwbJPsiSeCVkzk+x/ghPLdJro+CXRh78UxtjTa+1fgVFhleIVQSfJ8scIrVcjT5&#10;o+y57MYQlz+KTGGtlW30VXc+x18HMufgmRrGGOp/Q3Xsawh7N/g16KqxNyxFb4K7lGBMFefYq5sQ&#10;2OsUa38YJ/8AA5fwKN8ifoc7FX12QWOc+IiZUFrZU9GcZMj8leUKRl20oTGdis2LOw8cZOsCe3+i&#10;vJMGUjeKLCl0N9sV64NliC59Iqcx8EXeBtN4UG0nsbbmBupRwykm9sSRXIb58TgcFElFjskpj8Di&#10;5G2lhIX75NjXI00/8D0uP2Jehx2D+kFlPJlp40JtKVw+mZD3gaFsZ9DnidisOzghGhCHYPXhmCeK&#10;ZfPiHP8AJ8HO/GMivlmS1CpnBcifhCYmfZfZSqmOCiYueSmt70PDeR/wq+H458NplOP4Oo6KWDNv&#10;wlaJJEuKaTyJ52K9CVbMQWsjbiF9EoUGyWMez3ZHOPyTI0qjG8QY3sgPNwyjEo3J/Y/oYuhuOSDU&#10;ESeDakR9lJibba7E2xr2IklyNKY/I01ginsbNPBig2UJCQ1GUbhTLZcFzowcEHMHCG4GSRt5FMC0&#10;ZGfCRhmImLDMnyZ1iTRos/I1ejP5G2kxptP30NhG5+BZZMvCRLSYEe4I38/sTGVn4EZYEtWFh32S&#10;nf8ABKt4FOXC5TY5jSuYGjN5yKmrucFN4xnLeBTt4/6k0mk3wMTe0+Mdi1FVe4IvZkjW98kxh1LX&#10;oxXvn16Fbj8Esk3zNQc0rV90ZqJpz1fgdNaGuG4XKdfWNmRKzmb9uD0PJcxv9exbbTknwLSe/wB/&#10;Jgv0iVW4ZFLBtiiuaz6ETqIvbLCQ+P8Awc27Ve/kSnvG/kT00lM1GO3lRJJ9jI8t7Vkgnoq/I1uW&#10;43ePgXORvhNf+/I6DjRtTafQom41ZztmBakXW/Yx4Yc737RzLTX7P2a4VL06f/wdJpcX/AzD07sQ&#10;TTynUs2weCuIhHNThEsohcaxsnspC431hIh57Gls7A8PnZC4yNlfoSr9iOV2/kaSjaRFXrgR2W1Q&#10;jfeyZlzwR6NnPoT9jty8cQvwN3IiW1sY3df4LrA2PgZImf8Ag/8A4PYxvoVolkawxr9D46E7ElXB&#10;ey4ZtZEkGs4o8DMp145ZmeYJ78exxjWfDXSGcj2KowYSKqhssFGi5wMJn2YKoVIuRuDJDgb/APyX&#10;i6T2Ign0ExE2ISiFW1B28o2EmJ+GxKLtCvSMmMksL/wpIKTBqCrIRRUa2RLejHJVXyYG1C0hdzxK&#10;J4hpCfY0EYzWJHJyJ+hENKYGyehIvshyiMCg0Q30Jlt00YkK72xpfI5f3s5xayU68+iy1Retoa1+&#10;xiFxPyJFas9MbUTyh0/JgxJtKPHyxFlZKJ3FEQtu1obNj/6htW7pRo5VB6HpTjbf/fgQ61NWbfGe&#10;RlmHwrMI0lO9EeX3lpahNND3ML8C5xytWTMHMYwcXYG4hLSlNu5K+lOsJ30M2KbuTPtCo0tNJY/V&#10;MG8RCRN5c+CXHog7hthkwhamFOGJVtGyk0muRFBJnozNajTsW3jkyt38Y2bGjnbGoSxy4bjzkzdf&#10;PoZHE5SXsdNdGRfOfwRMiizv2iUnBboieDFVw7xs0xLLeNCmWtl+SxqG1tcMrb+bpCJMkm2+WL6q&#10;WXvo5S8G89HIyl+CFQ0nwT8jpNjzZ/ildCdjVwZhjxwIS0Yhrv0NO2pZdChtpt9pDbf2YAs/0Mpx&#10;N6uCLbjpZzdfInLSab3/AOmxf+2PURWJRvn18DG82cXanY5N5w45yjITTf6a+TMT5a/sTpVqv3jC&#10;6MppHXn1dob1spccfJuNeG+hNc1YlRh0mFnP9jK4/L1PksWnOsCTTgs45RlRKL7yIgW645FBES50&#10;Rz0PTA8H0JPPsYFG9U7FKkSfHFHg/wDqN8LkeDx9GuFREyhpKciel8icp4Hvb1t6/RVv3yKtSaGu&#10;En74IspszesdDhY0cm9/sf8AyYIjz8cjGsp457Grt7+hrouUNTD/AEtGdZ4y+GVUm2ZXV6PVu4Gz&#10;bQ2zPzoeXuZHgq2N225rXZqn5GRYio0KRK8kFFFWacPlZO3/AJia4k/bLjH+xv8A+r/JNMc4+xOW&#10;/wBDweNu4IeORRUv75GicuVvBT5qHm+E2J25nHv9FxxF6KvK6n+x3htYFm4y8EmudrkSdWvBg017&#10;ZknzO8YI07a/MJcuLj4g0WSQmmHjNWiUSd5JaPm4SGyaw196Gzt5Fxq66/8ARrXirjF/JSIn9Eb/&#10;AGI6t37HbLF/LH0J16kHX7Vbo1pVVzf+Bzwi7GyrX2Kp4fxgdHpZmtHpuOCTcb+9CEkeN/Is9e9w&#10;UaQm+tMiRKTOBQsu39ia/wDooJjoa97/ACOck5xr7GixjW4a4znWvsSTbbfx7HEulRpNk842tMRb&#10;VwJNvt4giTf76Qsc8iX7n/MSvGOCYjruMkyJbSn4FLx9XMLxjDv4KbYk2l2Jri4X/Ia454o0t8Iy&#10;4Kz88iVUlbEtkz3wRx1fQqeOxKqZ+mNOD9j0bWxs3H/dmSWF38l6K5+voSVclZdpG36Zz9Dq+F6H&#10;nH9jwNLGX9GfRl6S2So/wEtppUmsiXBboufvKEaTzsicz9DWsQwPA2R3waPwvPjXBGdj9C3pDTbR&#10;hDSZDuBo+iLI9P7I3zOye9DTifZjsiefC2eStniEeSJDwKiW+iZ0TO+ND7Zt/Q1HsQ5n9CUKlXBV&#10;Q/wNNC0bWBEWC5wZQlz+/GCK7f0b5HfhjwuiY6FlvQ5mGEuRSaOzgzmM0RbMJJ4yKE09kY8yDbv6&#10;GtjSwxL5ZFuk/wCo01mYa2S/ByaFfp8lXehvAinwNkuqXl//AEaMOGNFTQ1nvAlCJ/X7HOiKofJt&#10;kl4wNT/Y9zpEzs/JfR9DzskWfqGdiyuzGSehzRPQ076ONiwRQaxS5E001wJRcEeF7Nmn3wNOspeh&#10;NwkPqCTabTj4xRr8uzlXOBKJ4+zOcjaXHOhcueGJxP40KXY8v0S88jiGsjX4Eq9ki2f89mXH2NKZ&#10;Whw/fA05jvkjuNLr2JvkStwLDEp2RYwNI4GqvojZgmVkT12NZxgnNKpkbeMb4H7fBllSb4E6xYey&#10;qvP7FYYFa8GeeDNfJ6cl9iKaf2TGC3MOWx/H+zao7U2bSexxYPkamhLLwfAyn8l5HHoWtkWMmNtY&#10;F7zRpmsT0ImvgWuX/gU7I8q8Ejyh5exaGk+RvAk5npaM9mZgS4E1Yms/oWFNjZIrC9ZG2npQezGP&#10;sbqGn8DasI13+TTYnjNwJ4UH8D9PoqTpE9cnOBd0z1+ys+HIJPDBszTnwk/HHhXy9HH8JoaIceGv&#10;Yy+Ecioz7H/Bl4Zz4eULZc6F5TZwUZyWa8LSExBOweU8ZEZ9eH5cL/Fl8OfwTExDXRKOxtLHlDi0&#10;J36E3wylxjA0agmtSMwSFs0chlwMM6OmWcifqiOx5RMqwI6xWkEhTj7Mo1k0tCps8mOWPFv4KG7Y&#10;slbZMHz4QiGzkQc4HsU9mvFUE0+ze/DHCRF2JR2fA3NFbQngquDooG09GywMqYoiY7vXIxvT+xZL&#10;/BtXIpHFGnHj/I04MSRjFvHsV02MsoPFycav2PUsXy1oa/nhQWks+tCCN/3PyfDaFmWTP4Hk0s2f&#10;+pkfD98nviXH7YqjXfOvoi56zSpOBR7bFt2J7I8P+xUalxjiim8mmL4jW1oZuY+vYj4SeOVRVkqx&#10;hexUqZONIbsLcuxJNNzPZKV1oYudclaSRYMdYZdS+RVSQ28rA1bY2vdHUq1NcDFKpcroaVG0neYJ&#10;mDjvobXqp+xlOP02sZ+xqdVXpq5EYLWG+6NmtGKn+lDdbWeP9GFO248aFucLTx8sSqqjeSUiQpoS&#10;XK/y8lBwXwnfRQ012kxSeOvRK4aelFo4klXG8nOSyrdmEv3NGgPulErT3IuRKZTf0xtNY6Gtp5it&#10;WxawxnK6Eq9Pscmyvu0d94GmuxwbG3S3kfGhHJlgkkNusbMvbyNjzhMS8YM5aOTRuQTfPs4jY7wQ&#10;i/0UtQeMbfYm6N5w6N1GRsTpnsd40JRcMS9wSQy6LA6cmhPGTHRZiZGklkTbRHrJMQSU9Dk6hMUx&#10;NfY3u+Vk9CYhKqLY00xrGeDbQjwPeRwQ00hvAzFLnJgyn4USKxJQTwVDeCCjHP4Pzn+W3hlyOoVL&#10;ZBqDm0vYmNozCw8kt4HxdDWkbIm+jBbFb2jnRW+BOtfsTtmGZiCHKNvw9CYh7MIZc+MPwmkhucGn&#10;Ak+xqJfkTy8H2DQTxzPCUmSXkaecicayO1PZ/wDQuxWHl8Q5PQuPgZ6qX2KYbQsfXIhcN3OC1xV+&#10;xORdhNqPZmqbxiccCLxs1itzQh4tY21gSGaXOe1/sZw44xP7EyaLEz8/J6Y9ri7oiNKOZTyku0MZ&#10;c+4vsZnHsSmll3Qk6lEu1/RNYnZBzbXQYjF8sZQ6yK8ObiISxiNZ/wAFzXp+tTqDKuI13of8SI2+&#10;xdZXo2r3KPU3J/bS9oTdpJPd1j7Hmjt+2Z/oekwlzmPBcdxykuURdippJ6YjtNL567EIq1vGTW01&#10;jC9D9vGX46EqOSrSY3whyxSymn9GcjcvSY2rG1jN/wCg1Foj50y807uksZ6Oaz7Wv2hWNSflD9Uv&#10;Zpz5H5EbWv8Az8D07WR7wb9skKSm0o2I21seCAnkmaCSQt0JuhCGtWhaTx8dDVpd3Bgzg/Qto287&#10;ePgUjWvfPwKWCg+eT+ESkWbuZJ4alXIvBcuxFndrfUGbax8ZGt/Sfr8kLFH7/wBrgnmt3TM/JOGt&#10;t5glrU8b9jy3noSqpzz/AIMBNfb9CnBKdf5FHFn4RJp3XE5E3J+uBI1v5OTs99DneRKn/QlEJRDW&#10;fDYkq/j+xmRUd9PgZvXZSiNi7HzG1f8AQ43leh/+uh5vGcc7Hm+NCiePobHO9DWMv0OG0/Qkq/TL&#10;5a4yMQ7wxrGBqpYzFH0NXltfJXXrPI1Nw7PkQm8T1tDa5fJo+OqN3Eltz8jLrb4hDEv/AHBkudjT&#10;ckGrk/P+B+V/XAlpuzGvga10/fsyx7Gl2+rMDaKKZ3djzS3vXC9iMStv9Dhi54K3l/2PJt2RalFV&#10;jobHrfI1URc+qPU0l8vZi1KuuidvRSzPyIjiSQmPq7yNktacg3Zae8K7Kxj4dGllqPodtp/8jd8Y&#10;/wDBJYS9FLlTYxpXOThEkZK6yNIttV4MEqnwVXsRtN9fhEZr9sX+u9Dvb9DV8c4/9IbWOc4z+RrY&#10;0shbswuW9fQiG8sdI5P1ZSnG7TxZojLfBF7+loQllQnKJWLRUnoxZqzgjbkQkTTjc5E2cP5+RtWG&#10;sdC/CInhkwftl8zH2PB5zX8fAi08YWuhwcz3gavpUx/9pKLHotG1E8/Y2hJ2Z/J7MDSjdr59FTSW&#10;L2xDa/wEtr31uE2Jb37HxJf9sbpypdN4o3XE+6ZaL5ErxfeNMaJddIjP79EWXjJw3nJRrGNiaqrE&#10;KrT47FXU4LGEvscmxDzj8jl2vWDZNj3/APQ5a6awOjzvsmy4Qt/8m7zlrgjA/tjSwpnYkSfRtdm1&#10;fRFG+2bIqkwhNZyVHn8i7dD9nDiRE9cQbTSHkTR4cCbO/RG9Eys3BI/8E3eXwIk2dt/0NM9fk2Sy&#10;NZO+hrMJgenyRLVMEazNYNPSPhnoe9GF7pdZOMowJW4Jd1mQ0iYdetkcTRkdt/8AR/JMj5UyNYRw&#10;fPwixKWLQokI2zpJE2JJNt4pIRMQefGEafM7M4GsZI16M4wx0asOSKUSy30LJX2O8f8A3xPQ0xOT&#10;Y1kxNL4PRQQXWfwbbGmn9iSizfoawJK5ezf5HHcDRLiZZs7if0NKrDgiryz5fLGxKcE9aFh6Gnn9&#10;mArDZsQZu9DonjI8Mt9FzgsXYsmdErY3FacmzkmjiRFGkk8jQrdmxnhCSGqNd4FP9iRzAvQ25saq&#10;4vsVWWzgafAlsaIhLLeKV5wNJPkw/gwONrJPpie1c/A4g3lbrFK1+SnOnspT2ZmyKaRt9dCG/exp&#10;0dG8PA2R/B9ia1BJvkd4YzXJYlZtP4KaWiTPInJM4H8mMi17/o6yJyLJ7FW37KitCQrJvxmaHODr&#10;ZMqDaZ1yOUu9fZINt3ghJi0j4FznRtbwVclwN9LJKsPRUaWYl4cvseGtr2jQn0/FaxcGuTJ7whqo&#10;baXQn+Q6nqsarUHes8jw2Pa/scLfJf8Awlfvo+BJ7M/+DceOR4Z/BmISz/m0aSfo3H+CY+BN1ZOX&#10;IosdGPf4GZwNDQik8PzMC8IRF4zRjs8p+H4aPgLY4UvjgqMH34XhkXhIMSx5IwJlHrzciYtl8K3Y&#10;soaPmDelMDfobLZnxyY//CCR9+U8kXORFwWCWSsyZ8YExBYdFK5oavMz2YvA0nyMt/Y8X2UcvNyU&#10;tMp6IpaLsWUNGhk94fApN7GoJE5FvsrTav2Xn9iaVFSbL6jMZzhCSIJCehYEsbGxo4MeMM5E/DT4&#10;Gq9DXobbRhp7HRlEiNg3WOT4ExtZEgxPQ3GkJpxXIv4gz/eRQ1yNqSf44F4TTf7MI+MlZnQ53s3+&#10;hfKGtpX8jk10Q2aMF7FuZS2lWLgs3CmcUkw2hNUtMcCYsovfY0phRciWN25ZHCXoY5G18dnIvl2Y&#10;uXwuCTZDNfnmCSrnOHsy0m/hFjP9i00kbvTEapppO8+v2YE5lrHwvkTCWTfvrsweFc72Jk3h4f3k&#10;QnUnU8T+xcVUe5uexaz4HJlZbc1RDs23HoweY7wha28vb3f2MtKNTPN/9FzS37TEzZ00x/8AGPcJ&#10;VZcx/srJEeNYGGElVvbf+hBtt28r/JGDHN538CtO8fgSIZqL8semmnM/ozzUm6421oZp5Fz0Y06v&#10;X+RhvKam2hpuI8NtIhNTPSjE1hxvc6Gyt8amTBW4h3zTnGSTcgvWPsUu1/gSk1J8mK3kK+LjQsqp&#10;abzGYJp1ieRITaxfwJtJu4P8jNLI7OCtrRWNyIrdyJu1nRp9IwhNNUbb5JUcOCdFDprI62P2VyvE&#10;wMkMphcDQzA0pshteHycHIltz7Ln+hqsz4Jdh1ToSXWhrNHq+/PPhKmWpDUwNQSe+x/DGs5Gs+iV&#10;9EXYxzZOsFE6VC8XPgY/gdouBMd6H/HnzPC8PwdwWBuhCkKqn0NM/gSiMsJ6ENKs5AnSKmV7Izir&#10;gbQmehQQ2WQ+df0LI5+D6g4uWP8ABcDePGINxGOhcnBcGl4kynzkpwPHnkRB1qoaqGkJCTwLRjRw&#10;wafQ2/BF7GoU1jKHobjgVLmG2DkySZexRpMbrcFrOa9ZHobdvCX9ECVH3xPRySFht4q6F4O4z/8A&#10;SsezcHIxUmnrDn7Gw527+V8EA9xuvIy/gXOMDDRPLSQmnl2RTiy+R3OSNZRFwjDu6ZysTeXzRDYn&#10;2hEkenZRlf8AfI5fe+Rvx0Z9ZZDRf8i7mTCjhGrUUm2r88DGD1PkUhtJuLPKX0OsrLW/9DHidSzN&#10;wiDzjjgltqPaKlbi4cNY0srPYmFGcbBfSGgU7fBtyJJ+xYjpqrGP2NrqsdrYjtq9x6nohZqfWaJV&#10;YO6av4HTaay8r9MXTS1y124XsabakVSXK7Leqaka4ns3ZySm/Aw+6mMjxrwst4Q5aaHLvgYtVrNt&#10;gZM5vF0XXfCX/bGkk/tBFkLyNpGspUlThprCa+Rs1pQm33h/+DpNKLl8DYNVKz/QkbWX6HTyq87Q&#10;74UmBz43dMRW1M7EmqsvOv79jXE43r4IcBvolvWH+cDk0vsavtzf7FKdb6mGyJRccqUalFlfI2c4&#10;brSFTDe/+4IqvIo2dip+B01NDDTrJHsSk/8Aohrqo9pvFQ6ORPBpPkY3aaxHv7En+BqcjSY8nX+B&#10;mXwJ7Ct4z+x5LoY17GNty42TVGqiW7wZMr8kIftwx7f9Y0I5Zr9CLFWIPJvOt+zJeYR0ktQadX5G&#10;lcYxtCnEUkEJr/YptK1T4yPLKN8ZdbGq1hL9UaNa+TBy5/7IyIquuvY2rTT+1BL7zYRJrBN3OlwN&#10;bMWr0PsT9j17ws8oWbd1R4VJZQxtxre3hkrg/oeSPsfAtKLnP+ipP74G41ViD0+eR+9InqmVL1sT&#10;P/0WUeFh9xZvOjFtISr/AA2TXUswtrt34HDDaneS1xxsSqVxV9D4RY7G7dgRTjbv4H2a/BKTx/v5&#10;MVp6zf0PRHG7P9GXLS95HPxJvH0NVqJ7z7NsZVZnMZufY0eW8TgweJ+DImlb9EYa4x8jSSs5NJzw&#10;xqTzEIlP12ZF/Yk+uBxyRK+yRXr0Qk/8kVfrA63nJd1vkjd0Nj1gbpWZ1gYlddZHKRDT3euRHhrM&#10;5plwlnl5o1ehWMf+G+ryJti4yhRtOo0bw/bMFTTSZFx+Jse+vjRqyv8AuC4lpL9jS3mt1CpPYis/&#10;hmH+f+Q9sCrbrj6FZ61tCvRMrG8jVmZ6NB1JZHwbGm/8iO6It7XIuBTOhHBNYMP6FCZD4PDIfrHB&#10;riYJJG2R1H1OYPJaRHjJ91iff6G/qDw8kzGkLWtaGmx3As7IzlcU5JEU+ytizdwad1TPWCr0FX/l&#10;D4wYhcaHXmErS/8ACOiZ4IphGJ9k/qkcHs+5SZdHmYJeYRzgeC9C+fwRcaMZNK4Y/wCyWzZEiR+u&#10;iKcpUhzn8DTnXFBpr2Rz4KifBHdvA1+NCTiV0PY11+jTtmT6Gf4KvoaSHOh6FTawNfkxexq9HwS8&#10;ZGyWib5HmGNwwzdjd5KpsmU3uDkkKi+yLIrHHk2ngyTGznJ+Dh/4FB5eh4e/0NNe+z4EUWT2ZUT0&#10;NL3RrLGlwM4cGsEK1+ThrGSIzHOVBXBXB8TfIl7LT8jjTHLr7OCayPGxrGxTomNmRbHxkyuPsamW&#10;RCUuxJn5pmy/RnP9mzg1nZBpenBLmE9bMTiG21/1HZ4zpobUzyNf+FH84Ey+CJ7feSEWR1PtehGs&#10;jUWP7MfY+M/Q0uxvpmcYhplj0N94VKosmclzhDvr2K9F06ONXAr1wL8hPLY0s5Q3+h55NPgdPRc7&#10;9Gl7Odif4Hvo+Rp30VG1xsilGqL+js17Gnj+z1kk+eTQlOR/Sibe+h2YQsq9FWpRO6/IlM1r+h1u&#10;JLRhLI5yjOM7Hc1vY2Fx8CcTkIl/kzrjsafBesKDSnP+xvLb+BYcOePg7yZ3xORS4PvkbGrxuCa1&#10;jZyyLLhhPIm7oXxPRU/kYr2QCX6Ed0PBCZGh+V6Mvyha8N+J5pWXw/4RmSlEfY1558/HhnpColPO&#10;14+fKehibEKlhgEI8I4WjJl7/ZE0R534x/BfwzfEQ/HJyJvobz6Glf6OStGwybpyIVq4F8lwOORN&#10;2NaV9DanhlZsRRUuMiWMlT4G6LgTRrCJPRx0PjJUvwNjpFbE0hv5IjqpNqVT2VSRDXh848aGv4Nu&#10;CZfZDBeK0xyaGM5LmfGR78f14Wxb5GExNCm+CC0ZZoeyyRMVLS2ksZMuUNRZE3nRapyOymvBk2ol&#10;0RlWhVE1N9CZi2E/yQ98rkStOTXP+h97RLRvfjsWrfvI5xVPZlyST339CV4UfwQzU7Y3NYq3j/Ja&#10;VcSWf+gt5rCprj5Hk20ym4WWXFu8jaac5fa7QhtRK9f+DkRvS3yU5ac1wRItazCktaWu0/RMcudW&#10;RjB49Rf5L1azp/4SOwXt/wDolnMDY3XwVsq+jLbS6YpZOc1/2I24/fCEDKXMeP8AmOS+WPaRLPEy&#10;hJJJL7/1wONNuO7W/wBcCpvTv/tEXhoWtKeh7ibPabV/9EGMzl+/8jXiYXLw/oettxNPG6hNWUe0&#10;3loQTW/lJr/nwTylVpOCUquWX0cs33/3Am2a9K4YxW6lc/P/AKOaNcTVHjazl46+/RJZN5/5icNO&#10;18E3hd23/JOuLXdJN32KsERD3wiOrFF2JpcFo202ZZH0xLawJJCquh7ef6EVpd6uT1BVNEjnhxUf&#10;PyYd4PbI5waRF2RRj0qJlKyOnIgkJK+hrI8M+kZUGl+civJPZcj9aMa9DytjfAeHy/GH+PObDJcJ&#10;xG/RnAnhfI2Mo1WJDW+h34/hkuRt+U0L2LRjvjj+F8P+Kx4QoNlZG1yEyGjlGj4UTqaWBdinIz4J&#10;t3R3iXBYaVV7GGl0K5gwwYrE/wAh25j7LaryONXw2hvJd1jbT0fAuy47MCM5LWy+xUT+RmFKTYqS&#10;OA0mLn0NM/o4CQb/ANMiVJC+E4hvsvyN5IayUz2Vj9CbVgkr8DRfIp1BNW/pCU8rg0WYNCif91jY&#10;nPNFT31saeUp6ZEwX8932v8AAzCUm8BsJ1tGnpjpJKZzY/ZnMqwv8jgJOxLbN2cDzuEnffwN3NGs&#10;MJ/foSM26297aNRY/wAY5M/sqsfg+C2ZMSo8jJx8CyVyvCEIqIamxdpieVrrLyMZNPJcT5EhYG83&#10;ao1LG0sdN8F6ZpucCkZRix9DcnjxE5B0ttqRq59lI3Oqw/gUZhNpJ5sXbXfZjq2l9G37NUreky/o&#10;uUsMPoUeSVvGX8Idhw5Jk/uETrnjF+h1TuMK1fgW1Es7XCb9NGak4/2HLiVZlNXTNQ0JLjH9it7G&#10;saSStKVO+BPdGnUu2lvLGpV02I1GJ6+xMQagyyzm3n3B3nstPBmGEczr6JbZXWBUZFs8PomJhNjz&#10;dUf+GKaQu+hp5vqiOy/GjFklF+oIZxfY+sPrH6EpZU7S9D6Nf2SX7+BJJY+f+2QHH+RNwrkhzON1&#10;iY9ZwoJhwVyMaZaeexhJRPmfHyQGlrmQRZhkxOp/9GYf/o1CDSRwwNOvr34Nr/XoVyGvWCqx4Zes&#10;tkaQtcHQkWRFH6Q1f+wYsqDzVWYPJuXswr36EdVEc0VnnGuzu52abtGrkYy+BpG5t4F6SXe5B/E+&#10;v+4HwHbxsirEdlZTiXo0XaG2D28DWLMmjLX/AOjV3Hyabi7Mva7LTh7fXyJXTJr/AMHUmVZRKtax&#10;wMixl7fQ/wBTx8DuT6hE0N2v7xqFG8Sr8ipJbXSMVqIq7+WKlh9ENac/oqPD/I90zga5zyY3FVlG&#10;6/I9N7Jwon60bMN5xCmnmXgjrHxgeFfDk9DTMzVgWDTUq+SO+uSVGkaVNY/R/wCzQjOPmHX18fZi&#10;n7S+DGU44Vf2cxYT5N0WE/pejNq5mK8T4Nniz8scp1PemRxWXnorr4I90RqqG+WKWpfkeDcxVkme&#10;+yVT2KmsZ+NCd3GWN4sSDUznPI13Rw72+RM7xPobOvYeNecSCT9EcM8xmC9Mi3gYuTfpcEJzaaEO&#10;P/DeyL/Jiw84Uke2/kmRra72JkkwmJsKvXY3Dkd0/sInp49CHE0z8CnjJntPBh1QbXv/ACJI8OyD&#10;abaz2LDbrwPbj2h8wft9C6cXj/JOBp64JbH+RpMccceh7c4VIaf6EzWuSS1Z4ERKOop2KX0K+Wj2&#10;MSbqGmm7mRJVjkmdfkaVQSqwl0/kf9mXo2OaZOf66IYvNXI/UX0NMi9ETb8jVduTh52exrXMI5jZ&#10;WyLRHPgiZ9fY1cDRr2NCUsVxBLvgaVGuRrOaRkcU4H9kVwzCmCK9U03fZMf4I1Zs2JPomxYWIZ2s&#10;fA0u88P2Q4yRGoPsfoaXRo1BjQWehG18DcHv5IkhNxdlZM5MJLOWNPM0caNLPjjBV0xLMuyPAk8k&#10;4Ks0ek3gVyNmZGHbHiPNHJRp3BnBsyL9cii4/JV6Gm8pm7jR3gXtFz8ieyNrf34arffDMYRuUw5J&#10;h2jb2NZ7IJVwzyMV9DUmRpQS2x5YdYr4cRt/gx3sfgt6hHnJmPRnkkbNn2ZMZ8NvofrHh9icVyVp&#10;pGm1By7F+R/8h/FMDWV6Iqa2U0tXDFpRCT1Y6K4u+ROcod99DWdwi5H0ZbtnQ9jVGnRuJ9HCGkLD&#10;jI/RvgZBTvJ7Dr4ML0G5PRetnYl+RJNc+zidGE/kqfBNmbMsdg5tGXcCTfM+R2nG/oldpm/ArHo7&#10;HnCL2PblKNppYH9mXK8+K9pnI2YdI0s+C4TgUg2n1RN88lP54HeSG3f7Qt6E2sDbnvgar9/J9Ce1&#10;keCYkklTu7wPrsmTfOyLIzbKceN6OHyT4M+kNPDMLM2ZVefwZRrkbBVGZGTm+mTfR7I+jQJM9+fk&#10;wSDMGfG2IS8vPh68fY+hVc+OheNePsanhs5H/KETXiPDP8cG3BHdiSQuPC7E2Jq7EzQr7KExPI8o&#10;mOBqMqNZENTzgXilu/Dk8Q6GmJkQ5dUj0Z6MtoYrNC0QNjqPGx6KXy9+H5qiEXsXsIwKvlCNtQWa&#10;ir/0aUG/RYPbyJumGZkbbXCK2M1sSmDI9D8NNDc5wcM34a2MyYDfZ2c+GaQ2Uq8Lez7FRWDYWBBN&#10;d5EzkG65GsyZlkTTi2JNqOJVujt5gpuSGV0JNvCgjNfkfm4vsjUUUy8/Qj7G+RXZ7Emlu23/ACYJ&#10;OOjKxV3RzaWHXDMMmXL/AME3Nqb5HanSHde0LfKxGWjy3CmTT/YlVqN8PpCD01UsTsxhca5T+B7J&#10;s9u7JYf5FCmWinW+Dto5GnUstcq9i6zWs+x3JHjbeYYuT7jk+Solav8AZFqaq+PoYqaz0Qua0yLP&#10;9DyKY+cGSP8ADx+B8Bt1vkWkRv8AEJa+e87HRJ4XOCjNpNPahFNOqOPSNZQg2DeUri9i83cKb3TZ&#10;ctpYZY0p6uyJNNM60ORPA8pytlXorW90dpsXabiLI8xRzDEI8JV57EplG+R5vBM4zUQzTD62qTPg&#10;lEw1dJKsqvjgQa4asW9jWtVN66GTRL1n/mM3RXjkwPMW0YtY2I/DEfrA26+RpTeBQ2RLkllwJvRP&#10;UJilggl2OWzHkYIfVzD/ACG7yTGxyhM75Gl/obN8eEvgNKCORDSi/ZOIaISc0gUbyNOyehTTIRQ+&#10;vkW6Ou+yZRj8DyPLHETDmieJn0fgFKoJLgayxvSfI29Dvsat8J/+kNexrJDvsyNnAzZDJRbCY/F/&#10;lj+C/hyIcz4eCS5ItqGS0KBNdiIf/wAEqZ+WJhdfkSxiDloddJNLYmilEvLImcyy+VDFVaEmJyPI&#10;9l46HgbQxMTQ2V9CYm0tGCSYumxzbXG4J0uBtisXJ9CQUJ5NZZTbL2zkXwJG+BNW5nsbSNXmcDlp&#10;/Ih8vWRqWOOtnwnYzMT0KT2LNNMqP3oyeXhittVWcDpKbmJOD5bNqJ/JvR/Oxt1wpO/50La5R9yD&#10;VlSPv9j2jCVf7aFDhHhV8tjZpk3hXoUh7uXsoZRpGc9EgreFhvtiWm02pmQv7TsSMaNsTttfsQRU&#10;QIN5JrJ9yjU0rZpCYnG6+ngYydzwljPSGS0eHA8kdriPvsnRhR4WvmiyLZojP3B8o7j2kkLgS+Pu&#10;iZIzl/8AzdE9NzSmsJsdozvFWPkTTiT4mhs6d5m2JYSXO3yPZ/ZtpZ6HU6xwana29GbGxUSXHIlt&#10;opeGvgcSeIP6NaLs6FrQpiX6PRCJvC/9I1gZkGmVSprXMMBt59oUmsm78+mJiIkuiMwKacpjRMop&#10;hshdlt3kfVg1ysaWSsTP+RapYfj7FcqvU/yJzF9P9ibly6GlSGbbWaI7aW/wNSTaHGsrIlO9df5G&#10;0oykhjamhGlZh67F9EjI+hU+SJCHd+CnCDeMDarHK9/fgZLDyuUx1tNmsrCIUssZExSEstafGho7&#10;YehXVEU1gXhBibtFWg8Bo+UEiuTXJ8PyZ57GkSYino1VXI8FpO1jTXDeGiGWNRSrnrXA+F9Ue1h/&#10;QjWPPcGvXA/2WCOLtfZCT9/cI07swDH/AJ9DysuBnut3vBbfGOh75EKJVxfgap8ZINuZ7o93hMdv&#10;cbRGG1Bl/ob3eosDK+c/gwvSaITY4MXPyNknpPZur9f6Eq3VMkXudmKxwsE1SJNc/wBk/oaVcRG3&#10;rJF3Lb7f+h8oi6vmFOHyh5WY9DVK8IbNudGLSk9HPW8C9k5se555olpVOJ6eDZMTMZWYyNOtpYQs&#10;5n2NG1VasQqybws/gRj4/BHqdDh+ntcmGCyYojXH/UmW/wBid3sebr8j2wieRXnCr/oWDHH0ITq0&#10;Kib+iGv/AHsacWPY+H59keOWPJVfsa3iEznoTLbI2uN4EWPiUaieJkaaSRvI1l5Jn3rB7mxptrN9&#10;Miyo7z2RJc+6QSLnj6+BJV4SJixY0T1vaGvj9f5Ion2ei/8Ao1MnpYGjxdvMGnwm/gl+s7EaWW2/&#10;iGDcKs35EbSmDBEokhWexpN8+oMUrT3mDnO+hosXe2RdHaVpSmlEt8jQaenwOT/ZFqmsNoaYXZCf&#10;LwR59CjK6H9hrLRJNDTbXBpnDolvJPSXwNP/AGRZxDBP+Rkw/swxaSXG1k9OtdjRDRpJkVIp0Nej&#10;I0x+/A0+X2PDJW9DSwhc1ko+d7FZtkT9GmhSvJEPKuh4S9kcHh7MrGie4RwZEueSNpqGVtQmdoxF&#10;saIbfA51il9DHUNNP10NqK8HL8nDg1XqdGMbI6RxOWimfQ1J7HR5Z0XE5LsfodTUZ2Por0NDnaRz&#10;PwZf+CrOeDL5Fkbz+iL8GuHvJtNL9k1ki3b7OGMrZa+EOT2Sp5IhkrZ6OMEWKfa/oTN90jGUJKrs&#10;co0NXeCNPofwezMJOh4FEtkH9wr9Me+KVHGvDeh5cpnsiZFYaXsVz7E2PQ2uXk6r+ST7IjF7MRZy&#10;PDY7BdHDHaV2Y2Nq7/A3YdfInh+F7Ql2abodrc0i8+jBtWEfeJgVynx+xIMXkTPpkntBt4Ks8/oh&#10;pQcwV117F/gWfk7yVPkfOIcHrgagm+uTMyoZwMs4E8GO/obpVHUKw4KvQ45Bf/Bvge18GLB4cjEx&#10;NZ2aej6MLLRyN+n8GBqGcDe48L0Jt3P+htZEbRslccwbShEuznLomqPXdFrkquOMCMTZ0/dI+eC4&#10;1BNZV+hvEphQ9lvRcL/ImJXgjb1+Rxp7RU5jQ3VFt0hf4NIqv+xqrIbbknsqidpwgWHP0ZybbG0l&#10;U6JL4L9/sgV5GhoXhw4EEnNmPCEc4HinHlwzfD34WxfwdQ8rxBk7J40Mcg9fxX8KOfyWxUwaEysr&#10;E6UTGhceho3oU55Iv0WVRDDQzjxCHHlfBfYvZWzhkjvwcvIr1RUUEIVhwOoxjP8ADP8ACEE2LeyO&#10;H/oTWMiYqtDtXZc6kEVtGvY/kfwVXZmOFxg7Ch7F+iiE2hJR54HU8nI1GNCQyJuC2Jb8MXoaTw0M&#10;WoUZGkQQjELZWxVvYitCec6E/LEqUr+xrVUEcrSwIRm/wS4P5Flb/wB7FS7Fy0U0y/ZWR4hnCV4m&#10;SVc+zBVY9GfHvItt5XWhqzL8EXQk/h0SRN75+CptzE1+S0zm98C4Mc0ft1/A9l+Wu/Qrierrka+G&#10;6s8HMHiKLA1WWvOWMo1JMzH5fI3rBV+9GXT1FnRZ1ptpRvsg+l6Wx4lFi5FCdzm+/wDQ5Mq9dRHX&#10;E+Hn9iImTieVz/8ABqmm3OP8nqEuv9DFYX8DzPKX6Gczz9X4OKfjJSY6zwWZJCzuC9caPRwNvv8A&#10;ZG3osrr/ACIbVrVvI5jeLmcL8lBxJd8/BCgTffIwk4TSeRBZdcyJLVeM8oYSIm+3r8kQhs/lMi2n&#10;LlXH0NYiaOqfgSVZxjl/k9G8n7IKijw6sYG5IaSVwQpUec6X+hZrLyvwSbjSSxrd7G19xwijl2/Y&#10;17WN1CKuxEJEo5nDm8lPhlJPsLeKYtNRjWtHPOe+Co4qzKtH9Ec3yO8cie4xtxk5yPWxp9HKCQkM&#10;vhjr4Jwxkbb0RprEGs5KfAknLGrSQ7GoNYFo5wLRPQ9siGqhpBtSHs4v/wAElpp0xfYi7FZgeJFw&#10;PkdJ0WMt0YORh8r+F/hfFL4n83/BGi5E/fgzSOPkbjQp+TB7IiIRYKFaUGP4E8pbE2PFm3/gdgou&#10;R4bHeJ88F2jFM/g2rP0MeLrA2tYdW+yUd6LRsvJdmQ3VpkbfoyinyXJX2Jqz9iVKHSYKJNk8d5FT&#10;nBR0Tt55Fgzj2JblwpY1YVqv2OpbM32e7X0PJeVsdxj/APQ0VMkVE3J0Qk68Giqr3k6f0Nb39kyq&#10;72h6dLoa5o21yPUvRBXXtcFLgz0JnZFraEfcctWfSEZVVvizgevvJrkjGtV0S69iKrs3w/8ABZ4X&#10;18+LXjAn+Rq39eFyJsoXK9MrF+6VJpVpKTH5II3/AFfoQ0zX9HPYp8rCWKv8icVs8jQnkUD2jmf9&#10;kQ3C0r8jYueHfYo6hcdVGA1jpLP2LT998jJ1JWCRxQRI2tZItqk5nG0OZEc1wRNaxpvl9Enppqr/&#10;ADBe/SbNj2flUkSWUhqYs5a+/wDYlrzh2UxWBaxUYuqRrTG2K0Jm0TA1yVTHwt4XBLn/AIDngTdG&#10;CsGNXRiNzCWEOg/8ik2pa60Nc5tXzgdwja36ICf6CVs3piXRaKeD/wBC2027eOyer7EnsSWB0JRf&#10;I2T3ozljeitjE+RP+cU1GmiOjNtKvRcu3Sks3OWKqWZSxr/IjX+Rp6gitx8Dwlghcf8AdjWxyyPn&#10;FF/PImCJceJSrSGul6Q8niEJtp0a4X6Mkp9D4pc9k73lpexjXFZEll/Ysl879CZpLccGqtfsQTJp&#10;Z1kaTGvZo8OvH0YNYEm+dLlDvJcaHyuJBitVxlf6Gp3CE1PBs4/scJJLE3/6N2sMYNLI35kfXYpz&#10;Exs2tLC4uWfUaPd95KXXQ0ZVatQmdpE6rcE0NKpe72JblWCLz7GtGljmESWon+ykf9gSKDWYlt/k&#10;4playJRnF0xs3dZ+aNZq/Q1jwvgTqJd66EmrxljxxijkNVt9ZGttdf0bfBTZyuKhG1H/AIHLRjpY&#10;cJyrgU2WLZgvf9CT5wU467yTf8F8qT3lD2f2NaetX2Qrq+OzOZ/4TWsckUhol7G/Dy+SmfsxJGvW&#10;mUSuG9FE1J0No+oT7FOMseDi/JU/sjzOS66uSOUy8LvY07JoanGhLCeHMIjie8lLekQrV+BM2hpr&#10;h8ciWecf9kkZosIw8NjRui9NsbV8L4Gs4/8AR82hqZJRdsad7cdHCLOb0K8vp7GzCQj/AOk0tq0j&#10;f0Nk9kyLNxXCL8FyOJP2ew8ZphFsiLBGfY111oZ+RLL9CObGj1oa6HZmnKjG8naWmVjodIzlgcQl&#10;T/omUR1iOvA/TEl0Z4Gkqz2YPsamyOkzCeh0lkSzoaz9Ey2Rw5yaRItfZJF/Y/8AmRz6JhYPZTH2&#10;azlYKqv3TkamU8saqyJDXsVaF0Lc55NcETREkh4cyLWLkjNIjRx8C2UTXwPDOTNfs/JwNPjka9jZ&#10;uplr3IbPMrGkzgtZ+xZY4uRvC9HGitJrAlG3gai/7A8pISc7FU2XGudjmV+iIu4oXHyTI7V+zEYm&#10;FgamBpVMsbXRXaN3GRwkTr4E4ck1gSb4FGVXY/Dj7wSPROavseRT8k+iKYwQXpkx1keMDS5X5I86&#10;gnjLnzwNZG1TjWBci8P9mSP+2N3rCGOjyNuPJnlly8jMwRxYexqv2TGhva5HUkvY4lojxpqGU8QX&#10;N52R6ZSG9lbZISvZlvokXsbNNlqLC1ynPZ9lV+Brn3orZH2dCtLld84HVHlGmj+i1+h6HE9pi3tj&#10;nZYN9la0jh03MnFwcPI6uZ8CVyJst078GtJZ2d5K8YpFcMafCrR3jYpc/wChpW76M3Y3o8iVXQnm&#10;DcUTI7EvkbjSkPv6Enk5fwOtPJzl7Gkl9djwsehNT+ztZEla+LwOP/B6e2SY/Y9LEQnjBltpoqcL&#10;0LeR6t/I8HnRy9UtxcGV8DSjjPY/Iqz6OXsa6Rc2JgjHBHyRNeV4V4HTjx2PPieUY8c+b4pRjvh3&#10;xBa//H2YE/EqJPGvGRND2LowfAwhPRTIm860PeyhYZ0T+j5jcaa2RkGkNfw+xM3FyZi4ZF2Vv5Fm&#10;aFTk4Ig4Rq8DdQ/Gxvobxguf4w2qRDBiowY2foUFNldsYy50PRsaOUhFRSmBJWjZQTGozk5GoJ49&#10;CTKvDeRuIeng/wCLwjMnyPAmieoUTHmOB2mXBPQkfJ9+E54f2JEJ4c+R/gJdSitwGJOa5Gt67EZw&#10;jAi+9CeNML/8LOFS2MSzElrsdnVXfx8jaaClkxC9K5mI/wCx6aWehxDeuRy1GsNY/ToQmt3mZSpJ&#10;JX7Y+C/Cf5Ph/kRSY7b/AMF1RbrnJBFHjSeWmYipd1WlHtvcgut/el8j/b2sQcyUuDO149REkaZs&#10;b3VXHwMO1foQZYTg615eOBPaaX0Jt6uhbU9f8xUbaT336JbVv2oJke39iknWbmYQh3h/ZieJfevg&#10;0wiMYrmnpFVrXss2pMszSTlRDhqa7WS20kk1df8Ao1GEr3URNF1dChu44hlqrLbKPJvtk1q+y5/I&#10;xmWmtKGC/wAbo1jk/aPQj5la+hWRp7W2Y9ym+fkuZSzu/A9p5xwrn4F2ryn+PmilFW9f7PUmurBL&#10;9HPJoQlgS7g0SWh4fPKMu2kJMEr3WM87oqueXNnZnqjTX+hp/wDcjU5/Q8f4DTTyTAmXA+SCnyI5&#10;kkQy5JyPJkqyxpsQWODGybHMwVGtmBLKGslwREZrBEyehzRDGRNVkWJkbQ128j/Ib/Ph0eEPkVRf&#10;YmPk0HP/AOJ+H/BM5EsiJmntFG6zA1cE3gleCF4mNaWRjQ7GP8BffgxyeFyLJTJxnYkkGcQ3UsQy&#10;G4Nn0bG2SXrJV2NvCcEtpOM2cbKosl9k8sS5E8vwSCJUkhIkJxf7E13+BcGNxECzrs4pyMc9PfoZ&#10;fImJZEvglFGnvknMcES21crgwtJvfP8Agwkn0sjVolq4Ygm8OPOBY0plS8Dh7d+MDVtmXvZALEzt&#10;7HZXhnDWK/kVt1JtZW8/9yNAvCiY/RnJr0jKNxpYM3i/MMmhIJxsez8gkyw9nyDH9kSX8EzbZLt5&#10;Jb8f98Ckw2lFrBOTXuquv44FW9KbqZWmF+0InXySwrudl6yVv2xbZZSX4D9a3B8eGiW3/Zcaa36U&#10;9HMVdx8DdWF2ujBU9JvPI8eJjU4YoVp46/0O3eF0UVLWu6TvQmu3aGxTbM0bS9e+BMBBKaYz8kYm&#10;m1OwnPwNkbbWRwRRwpp52iHBZUgzIbRKbL2ZWnUMQ6efBiMVuW+BDbqojRf97GYwr1stLLn9CGq3&#10;+B3l89fkeczYk2nyYXBWGHsivwLDRgvQqhohjGo2hQ1MGDsF9DQkKeZseGoL2yPMTiRgVZFub7tN&#10;nv2PLOyH4wNsONjXA07nGROhB386EqfwNbJTtMjynjiCVfI1njA16g0EO/8AfQiLK/8ABze1ngT6&#10;XESFLqVNOsKMfBp44RR6VEnrf+xs2qQ1yqIp6Ca5+TZ/fAhtX/3spviIe8Sx3kfOJfJd1ijdb6Gk&#10;ffQ1J3sccZ4MEanY06NMYjGuy+CmLwsj0LiT2JZXU1yRJ/0I07Mz/qY5GngjbbSRGTpkYliGfN/s&#10;axBaq6zYPNJ+yY93frkdtrWFll3E+8jS44V9nyScuXwb5d/oZOcc6o39MbNYk9Iur9wfQr8Dz1V0&#10;NU9tdsU1j+xrKjcFWJ8IaXv3NkOY42KNOjWZ+jR45MWotv2NeneqOnZOxxm47E0zi8jmsP8A7oxu&#10;aNZxb0PaOWfjgja7EjWHjkn6Gls4PXJHnJv9imyZ7KbHG/gSSWPyPYhyviT0Ubv38kOvgb4ccY0P&#10;C5pC+fZnGKuCJVxJ6zoaaQk88H49nOhbeMQ3/wCGn6G1n/QdqTA4yXoWWF+BLOxJJFOMiGnl8Ca3&#10;8L0Nl7NleGOV8iKp10YJUjcpzf2d6g19NcDTcKf2cNizwP8AoiuP2VWJ5MNfAijj8ka5xyWmKnzW&#10;xqkWrsdBL/000NVY2JO+zOYNJ6FgTwWcPgwD2sEcI9bGylU/yZNdcka4Ek38Edw0uh4ZcL3seIrR&#10;9onJG4Jlp4eCY9vZFdcaGm0woalH9D51Rw5/yadnBMexNMS4/bMjSiTZtcEPoMrPQsfI0JZf2IlP&#10;gbntGQiLJieJVYNM4ZDbQ+B1liNLF8k44JgNLI9K0wmLetjSjTrfpCiSxgjTzpjep7MorXMFDGTO&#10;pn5MsxM9i38Fy4//AAaf0cyr8jkWPsqvlj1noekVj4GnI+eh/JB6D2nlH6NNRji9G+SR7MLLOMoi&#10;zfwYXpDzMQyXUc+SXNFtr0NqV3GTLztTBgSsSWUKXBBpqm+RbOdujZ/k42YTwQaaezGr8NDHIPI2&#10;zXpZGW0bz0awWNJvHQ5Z+zGmxTqjSbaI7gUPoq7vwZnoquVxsUQem/wdFmBP0vQnwTKyNJToXyNx&#10;4WBNPSQ5qQbWyPPwQ1yNnyPjZuZEueDlZG3jA2zLW+TMEnb6L0ZbX4Glduka2r0V8DSWMGhkW0RV&#10;MwmxzhDdTwJ1r4G6o3hsavI8PfA28/4DOJ+PkTxloZyKr2OPPJVbf2FVc5Y8LLOa9iJLf+RJuN4w&#10;V3Y6XvZzkhpR+y2b/Bm0bd+NjvPs4UwIj7f6E2tull5LV2xppP8AtivpjlkGWMUkXx6E21WxRlxm&#10;PovRfkWJknofwcp4nQ15giC14cGxl8P+LXh048Y8NGB+MnB2Z8rzPD0NodOMi15gvCRPHJclFsoh&#10;FYnnA8Nqlb2J4Qq+SpCafAt9+PyLZL45L/C+xPGCtsWfsWhZFwVU1eR1g5H5fjSGJe/4IjgnDkUo&#10;m+iq0ZODSgykHmCeS4yy80eWfRcnRVSmaNmXGvEc8ZLg48clRK0LsLIgenJghIaFiE6OMRMeEnhO&#10;YpY8srG0R0xYiHQZLDNuBvAoEmHf2JlYxyd/omH+wik/QPJSl51+Bq5fhu3/AGVsePXP0dTPY2FU&#10;e/kTvo8bHyZPhpihlJv/AGICqzbzRdI1LCT5LE2afyTbTabT3ORL7Nynv5ULKJRG/kcyJ4/S7Ewo&#10;5NN0q7H0jJIwpxj+yYsMk9dT3GzecfItSucKlBHqRt7FSNp/Yr/mhw0f/H8D+6vv9GdYPj+hooZ4&#10;F5fsv8oR1N7w0KfMXBgJKYVN3gcPlpDsrrfP49FhYTf/AHApEW+Fz/obcepM/wDaIIiWX7ZQR+lr&#10;I5ypvOKv0JYGv+aNaGpsyHLXXikJmpPrRiWXl54/CJbbtx2JPJru2JkFtuX8vsWJFmvv/mJ2rC2T&#10;H+Bg7YuNoyNrVFvnnZgeG230Qg2wLZIxbG9iVSqE8q6wJNrP0xqZ70VjBcRNYcr4Ez6aQ0iWWSdg&#10;quBr4+RUZgMTPo+CL2ZaZoJoVGyIrohDCRgbQew1gwTCHgVo5pI2I3xCZIncDcFFKsCSuRMmyLku&#10;DkJZHtmBoezHhmxsbyXZn/8AO+L/ACnjjykITwhcjehxpjeslEK6Pkykf0fIJlXYsjVwSVOhJMcj&#10;EiYE0sj5yJsVNCleYdoZ2N7yNwYZQbddyVD7QkymNznJTW5/sim2/wA+FHVE1SdstPI9piuhJWIm&#10;XybDSTihsOnk/kmQp90Qi7G5eBtfgdOOWceyma36YoTnFi1sl0+IhqZ9/tdQfzTlFFxJpjT6fHok&#10;o3Hp4+WPqYv2NIdr9f8Ao2Ntr2Os3IndsYbuDGNfgu3/ANfsZW7i4EbJ7eOdOREEmxOOyy5MHq3R&#10;EknpizsFMIUc053MP0R+XBAuDvImlabgnc52Na3xkhzEXtCLxWpX/r0ZrKk6WePkSJpJ+n7Gsk9H&#10;uUThtvTwJsLxRT1lVYeNiION8ktrq/FQ1TfPzkdUz9i3V757HKrbmBoqxtqTv/Qou0UsL9DrGTlL&#10;f4JmH4EktGeyOag1mGPI+IMSvFqp6GM8sQ1dDUDnQtY0Y1ossusUg2toXcHhXqnajZuwa57uxPCN&#10;3fPWTDrX5Zg0uSLDNvdyQxOvY8PkeXqCRfkgnsat8Hc6okVpgiiIcHka0yJkkL7ynw2J071Cbx0+&#10;hVdcCuiLB6ybDTHyGyEn2aMaceVRe3A0oycdDySP0OdcjVWRpdZENvmbEew1a1bivSElnJyqySex&#10;6qVjZccaHzmdPr4GzNzgeGOGYNEX0yEpwxq8L74Isa+INE2No6hF7noaWcYGjTfaG0zatCNK839j&#10;VG3PZprHiXvImrUb5+COsjEVwxZcaIv/AAVWamSRPH2RjMN1VP7NNY+TB5f6MLFjlFa9Da4a9dl1&#10;6jE6zL0LJq99mfCvwYG/pR179DlRxUaLnKOM/wABDSJt/gS9csYkq8rA1vM/5EkV712NJ3fon0/+&#10;0RJJf2c6Zp37ZovSG2N6HlGtnKuwa3l6E4fehTD4Erf0Scv3wPLdVzwPPH30RxKfSIo2v2h4MlIj&#10;5L8CS3GhpJqJJEdaJe0Y5TnJFn9Gbpzg26GrXK/2N8JPv0hYDq552TMjTWOeynw6xQnnNo3XljXq&#10;JdCXqXA0nVyNOcEJJRiqJzP9kWWvY2qwreBKxE2NCZn9DIo06Y0s44hgh5vMMoijTWOBrsibwyaH&#10;/wAh7IxqbQ6SNFCmxCNjs+DJroQ888kqanBhWqOTSGlyRtVf2NJ+xf0yJLGKOZwzFFKiCjfJMfHo&#10;inQ0lpnJ3Jp9jysHJgv9FokYxyIP4+OzOSa6OMjq9Ia0c7OdfBjHNGkPmD4GmnORrGhqcQbeBpji&#10;NkjGkxpBpcjVujTx7Hu0yPseGxt+eRjRB652RQkU48PmMaavJOex1yshMCLXYk0nqi+MEel+R1OT&#10;WzOWg8lgqpT9kq2djSS39jg2nwJyo0prkz6yJT37Kb0zRML+xZfZjUIYXFFlfHJh9oT7ZVqm1vIl&#10;+iJfY+co4wv0Z6FYLLR8mOhmMXkuMoacneCZNfBMETlpdlrMZTFPlmRlY44Gh8ixcCko5cD6gmXj&#10;a+jTGnoUXO2NrA3BFxjH7FqZPoeMmHFMEs5X5I5ZkUSZzke/8CZb/wCQmTo0NsDwPfaG40NGRj1X&#10;ouUxsuDD0xx+joSnAhphlMm3/Y5nJWJtM0b16OclTfOxONiaYn7KODSUi/ZXjs9n2PL2XVGx2bwJ&#10;BOT0X8sTg20rBOoqS4T7Nicqzo0qHXsrEj2htJpV54hd440VtLA6sNfFG1F310PO9FpFyhf9SNTk&#10;qTX+ituJcELjIq4N4vvQ27YNzDTrFzhfk2zDXvsbwz/obewq+sCbbmhPPJfBLZrgeT9mc6M4Rgrq&#10;QbFVa/wMTYiNh3wkceKIZl8CYxvzRk8L15RfEIZLnxM+GNmYL/8AB6Eyki8Rv+CpehoZ34RELfhR&#10;sTOyiZxhS1exiXZcCPgawTxP4dCYpjsj4RVGJ51TQbPhjPn+GRFFvwkXBkbExBPI5wP5HTQfC2X8&#10;Ivs5ooUTbWS5ExPAyi3szSV4MeYmfRW8NXgYghz5Ix7G8FCryJ7GsCxmjbbE+0TY2aQVIaUWQmJ+&#10;xPIsjNLYnePsaaWF+BszLOhifN36wNNt/ge0/wCiD9EBt3r/AOsYpKtT5FOE57ZhTGVlbG6VWZCD&#10;jhZn0U1lzrOELYIm6eEWw8I0n8aGRjg+OPx2PhrJOe05gvKTvx+tCVm3ZVTFD3lXIlyl62INcZw5&#10;x6Hhzn4GmkW/0Jic8Ri+gI6JPlbIbMdDnksv3fohuRkwovTJScRtDUz7GqPTE5pviGZJtYeobh5u&#10;GlNCGlNPpCfwQLXPIqFNjxp26uURcQ8/8tDR298446PcV7rXyLNvB+yDAlPEd1RjbzvFaZEGqbc2&#10;hz5JPjmEK+XMpf8AbO4u32fr2Ory13d/gWm1JO/7E1Wq/eMix1ptPv8AyOph24i0UlmOB0hWzyn/&#10;ANoXURP0uzXjx2PriiSeDetf4Fad/wDQbegzBk9wbDSw4YqsTIZNY6hleJ0hyXTHkljAmwqL4ik0&#10;XIuEcvDPRCZfv0Rq+tmWUbH58KjWcmg/sYE+yRYMw+hnLGsYE8D0NQYT9kTNrA1gvzomX2fR/knD&#10;hT/Jux8dCzwRHMhrPQ2N4az4+xtZyPf/AO3Pjn+c/gjFSu78LY2Um/CSmvCURdCtl4E3AkK28MUC&#10;pCTsjd0MQeFH9CFHI6qx2UrpFv2Jr8jJ8aLlieNeHH4TwU+TEM2ieGJu6Gq0JwdsctMT/wDclHoW&#10;KjZNi2InnNGPhH6uB49rInnYzM1/yJU2sVZa+ynSeZsfUeXyPlXL/ZR8fMHTZD2Iky9+hSTY2lPk&#10;+Ou3KNz1yuBK1WFb+ThlYusqf7FMSbmv/ozy8jOt0xN+xGiswOsfgdT/ANDYHG0Rw2oZKtaZwlqz&#10;wmMaOc4M+WHzMoc2qW4fbHKaa1mursXNdXy/8dCztJuYtn7Hw0/SQtkl8Vf6FIvK3nsYGnv3kykm&#10;lHeymJrXaMSWkt5G026J7l3+zA1y1noxU3/kpjLjz6+BzWSPHsssaG9z7g+QRWNeB0h5QrEyehyS&#10;Fcul9lwMdRz6MS2NtbGkTS/gJxCoZLVPQlX5DVsi/bDFsVTY1f8ASMWPIhg/sTPXEGr2NPnJNlPu&#10;B+AkuhD0REGhqtj9Bpej2Jn6IciexEh858K/YnPsiQ2ZVvHGRzJ5kpxePoUk+u/8iZePyPbq5o2u&#10;uR1vQ7saf2JGsfQnzvgnrYljQ670ZX2NRcDWBmfgr47I9tUanfeRHXAkX+Bs5g2g0zgyXK+BNBim&#10;UfI0lmO9FGbbi/I81dujy9wwXyav42NVax8DZNz3iDVd41MjaWbHeaNE/vRkt4Ey/f2cMjj8iZRp&#10;yfgauoaebyhK/giYTIS0bJgqr9HJp8m1+iZfsRdCc699+hwsbYkXSmWJOf0hVBT8CXAQtngdJ5Z3&#10;srSNDTyuCK1owTWFPyEP4Ea42JNL8lLr5QmjtZ/JGkNVExwh4exz/uB8ZJukXWrgaWmtjjn9C9P0&#10;RJjSHt/Qtml8k4vyJZhsl9/pkSTUKj98EiQif2TpiIokNf2R9fI8J+xpVZFhcCWxx5IfOjt+h0jZ&#10;emJc5rb+hP1n5HmrEJnZJZyOTRjPGBpLdJj7JNv4HcNbGj4X5EaYSK5Qn0R9fAmGuxptqxDX4g2a&#10;yyNfmEeM86MptT7HU2RVX5OH+SYyR9iw/kmZr4IeOskw5X+xdBpoRp8IySx9kwPgazh/Y0NJ9iV+&#10;tD3pkHlit0T2Odr4LhWirX++jHpEWM8CVZFEkbTkdTcWCybaE5E/obN4OfgmMDSb5PWhpRpLQ0m0&#10;xu9fgju/hnOvQ0vwJbg00RUaHx6Ozr2NadGRH2RXyYfBmJm9EToaxjB2SJwROtrLEFmwl5IqNOPk&#10;jxg9jWFkxsatIjY7TDZyNQ3gaS9QmuhrcQnJsaOtq5YkP/qOFht/Ilw/JHyRK0e9DTDUSzsUdQpW&#10;mN/An6HOF4mxiE41wcIXoSqyqdImMj+FF+x+8dZHrD34WdM6Q0kSm9PQ+GJqPI5+TDT2hrCiK4fR&#10;rbHLKJIqsIc/I28Z+xjVj5Ns9jJgw2nMmbwYo06pMjtdFwN3H4HcKCkGKNPBMGQTi+x42sshEqht&#10;vQWXkZJxLI3kv2NZ5G8jeFhJ9i36MH9FWzHmCamR4dTtFkr4v0Vx5PZtM4N4MrhjefZrexvAtcsy&#10;6PWIJ5KlwNq7X4MsetjjSayyjfMPsUY5/wCChej5a5G1ik9DYSc/srTyhs1hi6zUKk3hMW2ndmc4&#10;Q3ipY/Bd6Gk2/owQk3zCx32yysmCvZ0hvD5NJvkl5WvsqawYx6yNuKk+vRh72KkspejsWYmhnl3+&#10;h55JsVNK1KCcbG3YvsRcCRI21kTdx+ytrZWtovf9l0n8Qbdc0JUJnKG6WB7Gp4Qxpn2K0+Tv+EJ4&#10;d8QwPRyKiMeNiWSGaOlhTjwiMafl3xnjzgx4VH4Zwc48fJCHAhb8XxSlonguBvKE8mA2TJBPY4Pz&#10;SmPD0LREHodhDQ8ayJkfiif/AOGIKJkQ8s4H4VFcZEk8NEQcs5NvgaGBFc1ot5FLTRiUWyieBeGp&#10;kuiCb8R+L4p9EDyVTRrvZMkEdHIOpjKLZkPEpNn2JsXborxY4YE237FUOlcwJh3sWDJduibh55Gz&#10;vIursasYvyLGTr5pbvBBEhuWbu8jvY2x7Iq2+Cf9C9LGMrLbJlmwp041+2eq+XMjqm+5BokZiz89&#10;Dmkmt8NQolhT3wMFdL0J6S54/wBZHZW0vSyNCPPswFp+hMkWynWL8mSI0uaZRvflkZw1VLbobIbf&#10;tsmZTRiWC5fRGkOtpyQXqbZ75E1w856RdG08exkJE1pagnNJiOvhmZNMftfwOayz01SHDzqrMQnK&#10;z+UmQOqvszZS+8FBrJMfB0crjL/ZOa3/AILLv6rKTkjM2SbS5Uz+zH3R5aefujVgzc9qH/kezGmS&#10;qpWc8C5jLf4gxufP0MdSZ3szDWuYhTSw6fFtLgwKtLYqLMXS2VcxldGM7GuBSbtXyI6X4wPetO4w&#10;WlowJrvRwVYGh6MyFXI0T+SOf/olawNEQ6IeUJs4GsPB4EhrrwlseykD0JDclK4z0NZLvYljY2lo&#10;xDV64FbOfCWx7DNpKcjGWjx6Kh+Hz4fjn/8AG+efEMf/AILxTwR48MUhycGQtohCeaVFyVjbNkOr&#10;b8+KLuDaTQiGrA7uWJmoLBYGTWJ/4NJ3IkqjMKDFsTmYUqL2LBi6M7ZITI9a+xMLnf5F+UJYYmW+&#10;jaRS9loqQSZxgYlj/wAHaf1sdNR7E8DWbWs6QmWciZMVwkQWeBk317GfrY2uvnI0dxop8Dba5HVi&#10;37OQaYyMW0NmMeb9jeX+xxMXe/8AZ1fh7GvY1yYcsScVFkWx3g/AMpgqThoG/bkMdjHyJTqFtOsc&#10;ttE3jDUM8285X+0MJpNN4NWf8xT1GNXkolmHuCyG60ef0YVOnOf9DGnjHGBLuRWc5EXZNe/ouTSX&#10;JzNzQ0Le3gTNv9DrWO4oo1wqlsj6NV6nrVfPwYWJN/gGVZhiZYKJuG+mvcKhM81tf+CCYtFWk9ET&#10;MKmbH7HkYSlofhGlezKGRKwFQf8A8G4zHeRl0Sb/AAfsDqW+Bm03rvkT3PGdmE+H/kfPz6EwcaHe&#10;RLRCbM9efQ0MaGTOzPXm5GYR5p3XIsCekrE/wHbaU4lxysWUJ4Sayux1E6GucDFcLYzoS20SZel7&#10;yYenrrkeF1ka3pD/AKDqlb/A0nRz7MTehpT0Llc9DZ3+iRzmDU4i+aTGHkaNPYlHM4QiqdJ0aJuX&#10;LEbTW1BpVjI8vQ1HlcwjtGmkbXn+jKynz+RrNGuS32JtcmypZ+6YLXr/AOiKbFsivbZMLoWSmv8A&#10;Q1mCTsumNNOIaTa/ZPU9mE9z2JoaZMvdFpz3RpKf1CM8exZay/vQ02xLO/omeRNFlekTf8Dw3/oa&#10;+FK9fgapI0VQ8LMdjdVTkSJvc/RMzlkieB1MSc1CYRlo1/6Okh2qI54FVSWTlr5OXZHx95GqvCI4&#10;U2854RHOCOQj4E9Cg+BxJkV6IjMuhqfHCGsb8LLe8+hpa2ZWEbESfY8G5t5JwJtwSSTaY86SzwJJ&#10;qmFoccP8aIw8CTjWS68krieyPoJP7I/gfDsamG+zK1c49mj7KKcjTvkd4WnwJ3hkZLPQ3ykxk01E&#10;NS59k3s0tbHCE2M/7NzHMMYW/QpgaXf2PvbGqtUleoZVTWCPHA1cNs9M5yRy1P6OubKUCpcDqQaj&#10;fo599nGiLl/AlHpaGndmLnPybsRBrPJFcEs5RdZEq+NCbCMMqZY6PbHoV0NIx1/9GnDDxr6Fn5Jv&#10;OCYX90anXoa5/ZrkSWcDjhn5El0O0d6wPEF8ZNuCK4dMuSY9GEtJj7IplYG3PT9k9nxnIk80ab1k&#10;9DTrHZoi0f14eF9iX48ZpENEXKIJ5kwN8Gni52OMvhkkUo67J6wkNO94Gk4+SM/nQrm4+RpTD/RF&#10;LUJxev2JW5+WL0iNPP4Mp4IoLKFsxSuoos5r7Loe/gRs+y79H2ONv/qNJt4/A9jwpco/2NpYmfyR&#10;5VwKDW2Ocv8ABlcDDH/Rqwajf0RnPwROmE2OCkKy387G9ww5gbX2fQ41sxn+/Dsbb0vgeEnCYNIb&#10;Vd6hYZMPdGLe8jbeRvgX8DHlGFC52Nyl9mdGM4Miek4XeDS8ldLjBoLOfowvotE81Qc0W5TKk7nA&#10;80rS3gT9j+cmBwwnjwl0G2zPH5H0W6LhF+Cay2uRG31GNqLF5gmYSGptW9DtnoTm1z0T2Rq2Rka5&#10;wJqTkTwTCPODLPhJ4j2OK8TkptzAkllPmF/5nacifr/I5kbHAmm57K4xV5gq9EVWdiT1iGC0LCtp&#10;H+zS38Iibzr+jgb2Emq2KcitroViv6HlqYov6Znt/gxJUxwmiUhUfOR/I/CEsEIexRsfz/POS68O&#10;ERg7ycopMkOB7H40LPhaeSVbHRpD8Zpm+OTH8E+P4Ie9ePrxnZcC0XxfKyhC+BHJEyJGfq8tKkJ5&#10;4FSGPFcdF9DaqHqseX/FGfEz5RoULTQ+TZkyLXInjL+DQeRCL0N5mjNKsIb9GgnFSsc0gYnhCIq/&#10;DaKPQr4pjgZCJQaXm+EUXOfDSGr2M8WibhqU2LdWjjkf0ki1o9XyJsuIXsbcOWJiwG2fIYrsTxr8&#10;kOdFyVnvsWSCTw3n1sUMs7/8E1cNSuvRFKvLcf8AgeJtO6mS/I/eauqs55EqmjXf9iVrNVwxPUkn&#10;q+hombXP5P3/AEJd1fRqlnHyWJXHuYFFwaHXU/wKc+hJJLG1yOnr7EsC/wCQ8sIwYajEZetY5FNX&#10;bkwJ+N3/AAIaRnwhy8Vq5yjfTLfORTJtZQ+x+ikyKN7xf7FUQl9f8jbZWZjAnVnLP/DEqqdOUvf0&#10;Jf2J4uU1YxD63ozB47FLOH/dEumP8kyrF5WMezOjLdE1ufkncleRZTS79RCmxTlnAwenWBK5U/Rc&#10;zufQ6Y/BPwYVSv5z/sTcOPmMT02k5+DcTP1/YwksnwOUqms5zv4M22rOB5PEx1/oa76XQ+nXGRME&#10;hC7EqexeZZq/2WebVplTH/o5Sx4KZyNQa0R0Nm8DT1CY37MMjWH4xyIoRTZFRlpKYngtSHgr7M7H&#10;lIcGxoKQaxMISkz9CRtiwMyV0PTMFsdohgeS7L7M/RaMb/ivEJj+N/8A0RVE+xoeymwmpofgSVG1&#10;oTYn7Ext34LIjJDRZFbbPcTUrND3tCLIuGKJMBH9cDKyUyaOaI5JkTE0aM+E2i8fkWVEKyjbyNhD&#10;I8/AybRGP8Cy+xJGMCMaYmldCNzZhBNVmMCNJ9mNf+iwliQTrYzueRkv+2NWcP7YOlZiT33BGMZn&#10;9mdjymv0O90dbEmNHtkorpd7NG8tiNQY0+hlFb7NVEVK45RSlGX+PgVlFYm3/wByNP4TXP8AoW4I&#10;luPVHxuusJexjhf/AEyGF5HDV+WLBnLZF4G1+aKcYrt6/PA/ouI/RKRuXMRtjS/vssmqbbzPQqpj&#10;I3b6kyhQ/jRKTMzX76EiDZY21z0dIuXlu+0O/dFsyuDS6IqgalWu4hhY6Pufj230aINHeZ6ErDNp&#10;znG2zSNarlPN/Jn8SFognbMA8CZCkQcnaY2RrENa2QbDRy2LDW0yz+UbV4Gzb/AmSSg2fH6os3/k&#10;SnoiRFwNPw0hLw4ReGkNIarFBrZClSZjZjKxrRXVrzVrvAqZm5h/6/vkVWo2ZdU67HAkkiW7bzkw&#10;5GyfXsawyLI4spaudlSjTb6TYk+hxPAdy4NVOZGsasI3n9UlX+PBp6gifOxHUh0ukVHmE4Wfgi7H&#10;rJMfA0+FORvEaojtiPOfghK7RG09fkmfklHJ7c4cOnemhqHP6yNsu7W0xppbCOqzI00PR59idhM0&#10;30j4EqeSdmRzSKixseWhDNYk+siSSjejHDJgr5GsvslUI3CIWlOzaJtQwfJFke9jSlhpjTINVRQf&#10;GfUMib3MXgQm3rYiSn/UaTlhWFgTPLI4Kj36JnLl0iQJDRzskYVHS2iKmeRzoj+Bp5f78NpjXIos&#10;+iiI4eNitOkNQ0fvvZGPkar9G30ZxBSp9aEk6LWhK9k/ZsYq67NssRd6ZlpmR4x2OJvCa4IfyNVM&#10;SiWG0IntCJNLsaepsaxz9G3rjY1hbKu2von9kX6KTlJjC+RITgrOItkdc2JXaGn5MvB630NXsrkl&#10;5sK9/wBE1/hDS6IzXGSB4a/ogweEq2cvH6EXn4Fm4S9jT64Ij2jKN5+hpwnrgbQQscTI+DLuhpjj&#10;fhVpkSNIcXR9Co/sSWCZ0Na4ROvDWYRq8CS2NZ2fZK8mtlSVXQsBrRtowKDS5pE8IhlD0N3HXiPo&#10;msYGsrw8rBTVOj498CEmHDD4HB2HD9lRwjkgk+DbYk260/kS+SJ6s4IraTI0hJ1aI8lvyNu89mhd&#10;nvf+DT+zGGJnKO8FVWBLtOdlfWBtpaPomBYpoxjBItDE1oeV/I+cIt4FGLg+RvQeBv3wZ0NxTnor&#10;RgdcrHvDG0m1seEJqJGcK4GvHqpmkVmavZi0TedGfsad/hF7/Iml/kbXyX8MiMIRxsWruGbhYMWb&#10;9Daqf9Dfo00NqOMd4ZdFSVH+iDeO7wYY2wNqlnRaaLhmc5G3OCc3A2uiRsufQo08rOh4ehNZQ1vP&#10;2NxCk6JnQ4s2lLjhkVpYcFLIXNg28fI0qwZLVyJ/sXeBND+R5cZji/Bi+y8a+CuYLkw00No0nGhJ&#10;Zr0Wnl7Mbwj4OUYPLpEuG/Rc4RP6MZUokVG+DX7FS4whTNdhnGZ8ixp80bzjl4Gl9jJJ/wDIr/8A&#10;B1fZ1kUnsxkbdXoceX/ZE+DtUi5NV2GMwTUQiX8jq4/o1wLXozKzkmX5WRo0xKnIz6E/LIODYqN+&#10;hYnhMWxLLF8fwYzfI8ceKPkXtiF4Qnifzpx/DHlPzrxvnxoWxFExPoZXI0ImhWceXOxwZn+Kgkg3&#10;cQb2MY234aEkb8of8m30Mol7Xl0hJd/Al7KhpRtcj1ouC5sNmO8mRUTE22JJI5MecpC4PQ4RnQ3s&#10;fwRfYuDHhtJDZUi28l8r9noSUdQwZRTgc6IJa+RCPsRouRNlOBPOxvLE8FYmxNJ+GRo8il8j7EzL&#10;W3P3RMOtCadfWWNO3ec/0JYQlDccN576KKJtaV4/2OShZdUWDnLk1OyKu1z2OdFj4G0rVJ66Eo56&#10;HN5Tki6YmpJ/XE7Fw/gVErFzgVV88CabaLSKnAw1EN5e0Y7z+hJVnIrRGhP9q5wOuJi3IP3alvL+&#10;jPpJtLvv2h0kSaiakz9Cs1trrMHtTSXFyzCl1uWfIlCjfK6Hqx1q49j2rjwKvJXR6ZSnalmLFGsJ&#10;b52MeaTiXTG3vZoRvaVFEomhvGPif2Ojq2/vPZlCpW8wQ18OXokRxxmmv8mZ1qzn/QTG9OPUhZL2&#10;99DY8Lh18/8AoxJu1tYv9QbptxazgXDevkWyxmXWP/WSjwy2lv8AIhN1cXqDhMKlxpx8Calb3kkk&#10;3+zqrL8kV93ga3gRORMVrQklwtDRpzkebX+D2YnG6Y0sISJnNMS65FY1oSyxoJQVY9vkijEX6E8X&#10;I3ocXwLReOR71DZOdjdi6G9aMjyX7PmEsGE2TwSiO2MbfY/D5HRpD2OFRP4T+D8Py/5T+ErIK1CQ&#10;lUPA03RLkSfQqhLBp9EyP8kZWUzdC2KQTt7G/ZFOhKIyRibODgaTFs9xkxfKDJr8EJ/Il4Wx3wVF&#10;4TTb4HMZFIKVYFHitFE0MxemLWN4/wCyVd/oWhLNgsox2J52NX/lEQl+RfJssexMdMxGkvyI3gvu&#10;iUzvJp8kS2GWvybFb9Du5Wn+Rq50J6LdwU9DY0mFuCar9DOaqvJRQpkmPnL+UMTatmhig1wNcDXa&#10;EkQh42MlOf8AJqzibmKPW3wO+yLME3n6OqNs51CRpJurKf8AZYTKUryNblbueSKXvdGzivj7EI3q&#10;Wcc9EqL6DQsuTh8k27uBqreMvlkVirn7KGuUusC/x1kjNwhKuuMehuPfTyhcTE1znAtjSfu0TTaI&#10;bbNfyYCFdbIBhPbP4M9Ps98GCzOGvbGJLyLhLr5EJWcSX/BjGmFXkTsVPKK0juiGXJ9qPuRy8HPB&#10;5DDTO9DSvCHgmOODCYuh4480vh8mGNjXhnI8vIxmDbHgbDYngbTZPPpq1D8YzdilxSPPUjbfK9iO&#10;/G70JvEoi+Apw20X2O0NspMP0+BN85GhK6h+xr0J/YvsPWRpSiJjhqJDTbX5GmWtsawY1yWr/I8N&#10;jS9EOotZEn7yNVqeN0wb8L5Y5SvzrgTNe39+h7iw7fkW+DajnZQOIq29ZETylMZETbebyNE3KImn&#10;jQrx09Pj8Dbif7JjVouVEZqY13z+hJ+iRLZ9kqzIJV47Fs83n0Jd84FhrsSXbEr9/olcMx8iPa4w&#10;JKf6FYbFpCTRHMkZPn0VL+ya6ZE76OS/I24QpS/9RGGIpgnr4ET3n54I5Foy3CcCKIk00NNFTGtH&#10;PFGqh4wOOxrGhFO2fkKM0OW89iXbJl8nt2aHr0Sjg9MS+4Jp2JwSIxpXkSuRTofzKXAloxWJNIS6&#10;piqcaQ0o8Z6FEv6Ek28CExHkS+zBOaRP/tjjbzgaxsiWrf2Rcp3iHdq9ckW+SIabazqjUZrFM+9i&#10;la4My96JGymRV7IYnwJU+MiVaNnjPtjrTz2N03mDS/3GLnPQ07l5JG1X9k+yLDg1Krxsn56Glj/B&#10;K4JGFR10NKHdsmqcsC+in7+h+uhE3T5KiHZ3VCBpFhYJv2aZAhF19ENbg09bGrKQbf8ASJl/BM6G&#10;sofy+SMbPifPJfNFFOiuCRGCdsbfQ8Zpj5weinsiuho4VxoekJMacWnwht7/AAO+MehKxsl38G3s&#10;Yk+UTBjQiPwk8/JTKrEp9mhHw/DWRiQWPgZoZu5xwJ4n5MaEnGxtxdjlWCTNY32DqfytCg1nkdKs&#10;bqj0J5okY0aHz0YjuBIPHoqL6K6T0X4GroUwYN/o3yMa95Ri42Slb5G87Mx9CRpxlEt5o5FENvhU&#10;uNoqLXgjqz+iNfA6X3kbk5L2Ne/yVpdexukUqxfgpkbV/wAjuujobZdPBV+TE/sc8OGB7PscP0xX&#10;kTxLyWjKYyIoc+hrGiYfJcaYtxoyT6RXilpmmmLXY4fJeG/2JLlITfM+hPH+xR3/AKj/APgiuDmH&#10;pnA2p6Kn+htjQd9jc/GTToXoTFD/ANjyi40P4G0/+DfWh97IuehFSd2OJ43RpvP0VetCkNw3S3kw&#10;9t8ldHWBJg39jbd/6Dkwc5/Qkmnl49DyWZf0VZHwY1B50zTBPh9iyjeB3kTc6xyfAj6ZhcujGxjY&#10;vRFHPKFojXhwXinHm+GPLNHPhEhs/Gb4Zm+Hl6IKHZPCJ9EHKY8a2M5//J783xS0yXxcFFoTpfCE&#10;2VoyfwNNse2vF8T+CpnwT2RQyQs48Mf8VrzyMpx4Yhhj2ZRDjqQnh8jag7a0N8FclhEN36OxP6PZ&#10;XgXtyJtlf2IrLyNqH0P5GQfseyvwqjGVwxgzfQ9cUTXYqKQjGjFhi8VzYvYUscfs2IMcBOeM4NBj&#10;nhVBNeCdLswGElYmK4MeGLr+8kR7J6GAzbzgnKNJptLBJpkJpQrhSw4nyv8AQidgi5GZXsubCYw+&#10;Y84Ytzd5XYiVal/RhNtZWBYtJtD3o0ocsFSgqtGcfIsImZv5GsZsSG1aJrFMITu/RusIblrT4/oW&#10;2Q/eEJWKOFYIuFfTn7CfMPD4z/6MHE1eX/krE6JdT8j30T55f6NCmqtWYITWiSwnsc3Kay8ViDVv&#10;pf56GbaNX5yJLKm08xbHiVLvf4EkSff9kiaavSX99iMUO7z/AIM6RpOOv2O2ym5G9j2jskLn7Htg&#10;dsXPybij6EiWcroiOBEWoJbkX40MTSy03Vz/AENqUKuX2x0npPpq/hmCa5/CFE60d5QlrCep6GN8&#10;4yq4KsYm88nbWfgY7OCT39QR5uBtMGTeBHHRJNsEV2e8noT/AJjuse/FtiIam3j2S7HOEK/AmSNd&#10;jxwMc5/I470IHs5eCEXyNzBNusDbV26fAVX2Vv2dIT3nI6TzoojZ/wAfhpEeqIkh/Hg0NZPoaGh/&#10;/lMeX458L+cyTGzAvgUWRujwQJKaIqxkvgcwIaY1+RTXJZDZgMVhQkS9CZQsHCqaQ2dCcL+xJNDU&#10;7EmhMtMULDjYjDXA8rZ4HsRo0ZATGx7g9Gg3BPItDPhPQ0HzGh/0xZliamSBbZIKGPHAk6z9GIn8&#10;i0+/8C6cFXXyTTxRN9a4Eiw18DevYztL68PLeBpZkJgtU04NJ/pDVNV8ETXxjYmby/kVYvNFLSQw&#10;bnqkm+cf8iD/AMGA0NZEhGAzVo2qo/yZnZWxzg248LaXsU2Vl6FsHlDqyXDC38kHeqMcwv7G7XCi&#10;al54c/6DCpV+J7pgdJlsuJlOTF39aG8VIae+B4r/AOmbvCLMdPHFgrHPGh0zupLL75T9CI3HcOUm&#10;I0JPFvCmB7sVF/52NLsm61an0vYm0TPHEwYP4fhZYmlA9M/o/KErX2RBtUZ5zyIcaQCwKJlTcKIQ&#10;lekMUMQIz2NCrZLuYXh0Yxa+BnI5nxvga/g2NbHRmPGRnB7IsO+D0OM0XXsZXNCdVtY/BKMqGaTc&#10;xi4gqVlf6yNC8rW2J8bQ0eUk50LaLGjI0j5GD3IbyykfsSTi6H6Ptvoar/0YSLgTDwIzko59CNPQ&#10;k5x8mPkRXCGqein8kT/BhKSvHYkspMdJY+Wh8/jI+ezMrGp0WdWX5ZaUcMJVpjbDt7Gb0nfJA0ZU&#10;7T4GsuvHR8sCTFY6g1V+R7R7II+rnHyRp9jy+vY52NFJ2axBFjB8iMOXeSNyITPgtVND6ZEsPIlr&#10;J8h7ZYp4FeyYOkJyYjTGlwmTePsuKTL9jVr/AMH3do1vCGk7ix9ZHgq/sSrb9Pw1P9CSS1yNJ5W4&#10;NNJdsuW2Rct/0OVRY5NL0xRkqpGZJka5TOIbxENCWR54GueiYITeSY3nw8JcGG9/+Cbd+uSV6J1j&#10;JiYfNGt7Gkmn30xspjYk3dx8GzUI9r8Edd+icDTTY0mHjkhOfoWCmh4VciNPkps+xpISU0RLTI5o&#10;mP0Q3jpjaS9djWMev2MWG/RSzJ2OuzR/2x4PQdZpOhqX/aJPWxr1o5o9b+BprbfPwPTLXYmy1+eB&#10;RJuKfvA0m3Nf7HYl1+jb/qRJt5g0oRPayhs+ksDSTZgs55GuPyfE5cY5mH0S+hq/XBo8DxPQ0iCT&#10;2TDJqaJHsyNY34laxBtZSwRbXUhH3nQsY4Mk8JQjxg1Z8G3jMyJVZdFW/kiwNO0b6I8ckdkXI2no&#10;XchHFkjjzfDlGlsnN/At4EpwOf8AbHpCudDUkT+RueR/BldmDGkNOHA07KayX4G3mDk5o+P7G9Q9&#10;DWCvOUjSSIcfY21n9DzJwYtT+CU0PbKufyOsr+nse1/Q96NzOCmOzIzKM1l918lq+hN8L6HcjLwi&#10;+PvkmRm2a0bxlfR+g378YuGX6Rn2aYytqDeMiaKqVQcZxYOz7Ksr8Dtamiv9Dr1RvGvoeyQ21V/I&#10;8uv8+GDCPhj2eZ0VX+jWOx/sfodbTXA8cGfhFHYzKfixbo+x/kdFXZibO2Jy8lyW4O4MqyZ3stym&#10;K19dGeH/AOCjkz9FWXPCZXf8FUHsTmu4Zc/kx+xqaHnnQ1qHHm04lHYlFPkqxBPLA2a4g28TY9yi&#10;cMTSwxuuroxzoadOf8jg8Cq5FKXIkjF4HOB3KuKcnQUn2TL/AKNGxNww2hGKXHJe8kQ7VR6X7PqF&#10;d9DTnwLFobnBEeRYOC60z7BcS/JuXQ5BtcjVH5S8nBzHhrJP46H5myI0/CeWNKHI9jEQxTRExjhW&#10;URyPy15jGvCt83xTCXi+aclEKQWORaF4RWxP2L2KcDUeP4YGL34QmRIabwJ/AnNGT+N8Y/jTjxo4&#10;8XwsCxG6i2+hp5G/HCfiLsSjfryv8Dv/ANFhVnAuSaY14SrZI8o7KNLBTCNtFQ3jwxua+xtYMGmk&#10;LDlE/PHY1fDefB/kU8CjSJsdiRPHgdpVTInYjB9l8J1ahoNS8CKzAaoTWzVheh6UqIzvPpk1W50x&#10;uZx5l/2Qdiyir/sLiM4qeX+REjelwUdwYrbeM8DFHyc5+DFspyWlNPn2Oi59Uh9C3OnbJ7+j6IY4&#10;rKXbsXAEJIlOexJZroTN2PogyPPZ3AYuxkGf/f6E3xM6xciNOG+f+Y8W5vhZ+xuZibwO65a6EqNM&#10;ubgaGdZy0rkbWoqs3IlNJ/CmGtzmufY60etJa/YmyKUxxn/JSN287Ym8FXqZ2MbcdpaHLbSb1cFl&#10;ba8f36HJlPWM9Fiw6zWsqF1pc7SnyMyKZmXgyXLK+yqsc5n9kzHF3v8ABFP/AL8dDVvbS3OBKRpE&#10;0sPky/wHm3E5WMNtVM7RV4rw7iE3vC/7Kt8Fh4MLzr7pgbUxqDpK/wDhbSz05n4NFVofT8Gznoab&#10;WdiKUTwZ7MssRhdETiWC23UxaY1lhkTTGnw/EWB+Bp/Q0g178QwkHUNFcETDWZDVZFEsDcC3KxZs&#10;bI9CjGy4oyb1R6GvQ0xowN1jQxoahB+ePL0LY/E/gvKITJBJ4FrwkqQxafhP0NENIbf0TWRDsPs0&#10;VXDgz2LgNLoayKCODdox2JGwguDCY1MpGhWBFOfgbaqG/Qm9CKdCc4xRjRaPYpgWUXgTb+xIXya/&#10;AmonlnG9DWBMJrg3GQKEyT18f7NC7/JcX2LLfDM2Etf8yi7nP+hMcyP6NENKD+KuSCaWxM+xLtC5&#10;HwNFxn8iYngzL2X2K16Q4xWPdsXA5xha+RS7p6L58SonioKsOfvk1WFwMaST9e2hUj/oP7R/5Egc&#10;dUWRKrdfT0JyWZgWF2Pqpr/HSKlOtdQUij9qJw2/8CFfKa+BKJ4ea0hlavx0OJ/Itsi4nfA6veHj&#10;/YvDv/MqTbT2+Ev8CqZPSL952TAiI1Ely1ofXimlU+fwTI0bbf1R2OSJRXE/v5IlOw7wprPYxijd&#10;Zcj4rGU3z9F38LNafzOi5SaaexEojGbF45GKPCY1szWCyJN0SHW0l3RhEJLnY1a/jBxlny2M1y9P&#10;Rx1Bf8jSo1BB9CYEN8EGQnjkZyMZkZybJlyYh3BvGhuhZC6l6hmLdS9GoRQk278+h9FbrbV+zBJv&#10;ur+nVMolplaudaHcQWnjrCa62Oyq5trn5W0LZmmvX4ei7XLiU/eGhanfcWfL0koa+cjf0INPw0Jz&#10;Q6rkvVaSOT9Tv6YsV2mWWYbuDBUv2PgUnUzbSo+TDT6ZCI079DQ1BrPyNp8CJc5GsDQ0v0NZaOX/&#10;AGJnC+BvfcIuvyNO3+x4NQbesfowPTvJRzrA+0H/APexL0OKuDIcpcjTjiHZ7IvoqiRPLIgtGomS&#10;/wDwiuM+xpCOeux4VMqf5IpoiaMZg7MCY1rAk89Dw0T5GtxMT9GN95Y5O6tjUDSGl+xJfbMRjNZH&#10;Xt8lN6Gc+0PLNLobv2Van2P0WH6RK3wSZXwNNbeSfgnyh8+iXgS1OxrkmjdPOPslOGYR7dj1SY7E&#10;mxJ+8jWENYSJJSJ6JXhRDXoiwoNrJ0TDGnrij20ZfU7HWxpg33sqfI1nhpij9D/+h1/29lZ65Q1q&#10;Maf6Gpp/Qqm8kiMKskliJhDVxfwJUp/9DRyiZ3+EP29GyccP+yXn5RBrK70I7q80jeOiZIvS/wBk&#10;zv5SHPZBpWp+DsS/ZAa5crBz8CbGQqN3HfQ5+Sk9fBnvI0mnC4Jjwg1oamfofsmOyYWORqYXKM/g&#10;cxMEJbWeIJppzgbec7J0PPBnsWN8m0JnQ8nx/sauLCDwXEtRJYsD4Hn46Hsi+RiPSFjgSyuRFhZJ&#10;gcNDRzgycrgcWuRrOTWhmfv0NaH7FtjUmBkz/gd6RpUbUMT6Gn+fwLOtiSpiiihanljWocM/Q/pl&#10;mqYLg0a24Jc2D4Hj7L60Vx1FwujI6jIygls1kTyPPyP+i9CabHnI0vFbwzA8MdpnOfk5RHmZX9Cz&#10;yOtQkSyL4How3yNPkWr9GDXtDsIb6/ZW/SleMjfz8DeHlFTSzPobcjG0/wDDj4No6Pv/ACZNlQ3w&#10;NxCfTLk+xv8A+ldOxv8AZnoymq4K676hXO0PjBlPZc6Kr7NLQuK9jeNmXlC3oqlnhqo5sr6E8jca&#10;1SZcXsjeKyrl6E2sXgarRHCi6G1jIs5igsm6zSxBbVMl8G8aG1j0XL36OZopI+dDEt/oTxTRmsS4&#10;h7CUUayxP2WbMPSGsZaG7v8AJW4zqHM/Q48Ibzsbw1M0cYlR4ei9hv8AJVrobvBULe/kpjY8vOTr&#10;9jwVL+i4wLO9kOf0MSnbLHt4+h0tDUo0vROvKFv5IXA9aI4ZMIf8MkpPMKvEz5pRso+/ENCkMknn&#10;Of4ceMkZCDY4ceFC78c/wlfjieJjyvkyiia8dCKioTWqTkaVGjvzEvCVZ6Ex/wBgbaYzf8HJ4Xhf&#10;xf8ABZ/kt+xvmkbH8DTIp9iTolkmYQ+hP0KVFNi8PYtiY9mfDYwgm5g2sG3Joetjabyb4H8eEJ4+&#10;T4Zprw4QexubQkchfAi5f0ZJiUN/BjQ8vRfQ8MyzVEckgtCOMlELZlwZnyOUVsKPWF7JON60JTEh&#10;BL++SoKrTSXPyOcQptwLuC9tKs2mQY+qaRH0ERAe08f0yjtsm2/st7Or/wAFavn/AMEk4kEkpg0W&#10;vgqFMDabJtknTB7HnpMdeEn7KSXcMuy/gXvCXT5GrD61kYvX+BMSUTkWMDrfPUo9JULNXLFPTKzL&#10;l/PA7VrLllMsJj19CPS/LKMs353pEWxHy5ga0tIrGM6gxO28P9DWWHps8IbVNqvpj6MZYjyuxNNP&#10;Zytqjts4XPr65KkvxlgoCaSeE8vP9MuLn/trgRUmlNt5/wDgtyLvFophRKWSwdvBqfHJJV/l8Dtu&#10;2k8Ddt/MGxUys60NK5c8NvolrC12f4EM1F+iJJ5d1LRrxnOUL0SWNknhbW/Yh3C91SjEzX/fAxf6&#10;EpW1jw9rsa9kyYwpghFG3EHFxRL4+kO70YNsekJFwPCEwJhjSaKg8tDQjSwJ7Gt5HOxpJ/I2moWT&#10;JeCKOVwJ4WihQQ9Gx8GMbWFBp48NeiGDYkhrLGc+Eh/wT8fX8Z5osChkWyEEzGPFF8DCTGkdF8Ub&#10;9CwxsvbI5EnIybFlDk2JEC2qJaNi/jgYslxCJQyfoVPMNhgRRUQ3aLGRrrQ0jNI/BKbYhmKGIXpm&#10;HI3jcFHxmjIXqJFx9jVE3AxPqDkl10+BPamV3WLliE98YO+kW1fj4KlwZ7PYckn0JR749jaj+Cux&#10;CcK5JNLZGljcHeOzC0ZLrYtaVJP2Fc2/WBqIQ12SiOFdLH5Ri9CGTfHQp1LrYuJCXv8AoQtMSSyx&#10;eajXfKfIhXb9a+xcXselLY1RJYlK8b7/APCUuub8ibh3WvgaRYEJazBoje+xuZXPvJmrXyVej0VZ&#10;/Y1NTrWDCrhS2foWxO5nmdMWbtX3+B0hUfKlGjdS512OWvhZ4/Q9Cok+8L8D6Mr3vH+CUxYV4f8A&#10;Q8bBNrU+P9Ctqelja9i1rKMVXVVQyRMTRs9LZNVXpsYby38jGx+GsjVDKZW5lrevQ7fpCIaGh78t&#10;H34fhzw4ReWgaZ8OdDHscE+PRW0XCHb5JtUenlv8DOiTFhPvplQjfb5MaBipNiYs2OGCqN7v9DIk&#10;k2tO+2nyMrf/AKNp2597Fd9dKS+8mFD5DP7yPDU939BdrWyHcVc47bFUbTjfostNexq0srvhjSWN&#10;jSXwOfwNis5zD8nwNdIjwNsxjec2fJv1PsfMznkbP/LI/wA+Eo1vHAjSrRHXzeCywvmiPA0ffQ+D&#10;70NJIiwRZETTS6yNL6GsbIxy4I5wJeqLWeSZ1xjxgSmUJSZY0s4hIm4NafAke9wa92DRtKLBGlxg&#10;03IcZF6Hn6Jh/wBkHhny/keCUh2akwhpJeoNpDQRE7LjEz6JWJOjTyNn2U/szH1yxHMagkxF6aY1&#10;HJwTedDWi1G2fY2OYSD+j1CGEbeiZ0JKiNa+yCqbjiZMkGnCLrHZ+hp1/I22voiru4NJqdknOOhp&#10;SfjkvW0Rxh9GiTyRrOv9GY43lOjZQRVUiGShrHZH0NfPwf2cEn4JvKwNf6D4/wD1jhR37IuGT0z9&#10;jarA2+3CJZb4Gqk77NNWiTU5hTjYm2cYXJnblSIk/wDPGSPGF+fBpaEwZHMV36hEWWf4H6EqWh6t&#10;KoURVfJA0ydjWXYp9kY61KVzX2TOzHznBKstDUUqFVehpzfhZa2JZi47Gk08P8+KXKpUfHwXH0NJ&#10;/wCfB/gayuxrKsQnV7Ma6HCEz6GP0bQ0+HsZl3IhuMWBJOur4GsFwkaipJp/ROR7hxsiSHtE2VDp&#10;ifJglHyI3sTXTgkuYXIk1PRya4/9K6Zyadx8DpfPBzqI3kuCWkMFqnPzwYK3p/8AehvEuOmNKDDp&#10;MZ8uf6HMDnKJOSZUJDeYfRLT5ZOEr68fQ9bG33nx3kY2oZbNIUf/AKPeP/g/s2uybV0XX9jyKrlN&#10;ocplXA/ngrHrGHyTpHI2lp0wjIuRE9jfE4HV94ZmZno08eErQnezod+Bxco0vsbqa98GB60ehuHR&#10;FCI30N+17Ohw4rLE8xiaeeRYWjcYbM2QaOcIVyyG9DKtX9DabLrgda6Y4rwNbXRMDV2kN9MDb4wJ&#10;WDlKlkud4GvYi1KmTGUOYwcCLgZp0lcXsTU1T4RVrJl/QiJV/li029E1gbXYnh5H7Mt4JpfliRim&#10;PfhtNIe+88C2nPQqhG0pSfBMtbpPYhopj82GZGstomcjXoaU2NEsEpyJCaKPXfg2PPmL+GznzPK8&#10;XwzJ9eZ2cCcGQhX4Tx4z45EfZceOb5wceFF4UPsg4LfGTgSIUb0LN8YL5gVIPQ1HrzPKbLoXyPYZ&#10;sd8c/wAEhpzxBf8A43wkQSz4aGsDGtiwMWwkbJkQnkimxQRcDbLkcmBMjQ3UOJIRzfFaTgm4i6Gj&#10;HTeOCuDamC002M0KlQ/CrstuRsWAzg1EWqcehqCyWHgpVTvw17FoyIRv48L5EP1LS1bFMz/4KSTT&#10;rdOgfpf5FhonOsMpnLgrc+4Mng8NO34Hr5C8UevgzV0Pju2+ASQMbbV5TQxOxb2n4FKxIJw1Poea&#10;+Bty/wDwdWLoyIo1wRNDVXH42Ydk2MweH/YpDHY1U12UJx/0XZlrbEHt6zBsfZYRSmyN65/RmWVd&#10;r/Ijdbb/ACWp85o0Tip4+RyVL8CUtS5zkbKswy4dzI7ypfoc9PCm+TAM6i7+RcvFdff/AIJqqL3j&#10;8IxpjijKw9fY9ttKfLyv/GMLOHKwoZMlpBR0223mPMFvg5HbpjbZafUwbGHVGMSppE3pK/sVlW9j&#10;5FmfRc7Em7HlZFI1rtVcjh5bjyv8mZiLUfIjpZ2TeaYX3bkd+zW3MOS4LJ4yro1byMlmBNwmR6Hw&#10;qJ5GGhpiZ3+hpu0fGQsJGxYpyPKwMemNB/EIMZPWCDa1wJtP0Wu2Ds+yqdMUQmfCGvD58URmwjmR&#10;GNZM58oawNKEMjFyP+E8a8Y6MeUii34VE3rzkTzk5GLZksGKNIQaMGNEZnsyPXjdcDNkRFITHURU&#10;axhlIapWTNJNk/oaU0OSTwFRbNcnZgpWZpM78JNsuN6EiXzsj5OXFFR0p/QlxUUfwKFR42j10L3t&#10;Gzz/AGL5y0hlRSr/AMkUsfSEN8CnPQ0eKLdtmDokcFon9DxBt2qjauT4H2HOPwYW9GLRVhXQ3nTL&#10;j/YUzc3lfJb8CP8AQl7Em/g7ozaJqfolOhv2G9nr/ZNymG3BFW3JzBHrWlyNKPwbONbnOhC+VFpl&#10;b9fooupN8DtJnLF6pDie/YjRkG8kWCQkWo2z2s4K0TaywiutvtJwotl6WUcl18tjKtnv2VVa3lv/&#10;AMKcS/WBpiL1dmOYuympxy8DA7W+PYgUrldoScpJLnDX4FJqMzxE8Vt9iRNRpf7FuX7Gxjfhn0dk&#10;VcUyfKaGyZRZ64HhsdH4QaH14bKOTxwcfI8UqL4dHRj34bRV0M1eRVLcakTedg0WAb+Rkpq2DVbv&#10;CXOORtUC3WX+OEzEsVG2mNu+z4G/gcjGxupq+mIMnBdc+V/kzdayuqJXC051htGPQUp+Run+TCfA&#10;63rQmFvkScr7R2PW9oiT0REY/CEnhDRTAiyxKPcxgayzJFtFdZpgyhG/RgwtcFf6xgwzKmsn1+CL&#10;Ox9awNRwleEhrOqjDijy+CP9iROOxKm8CVwcq0XOSInKwNGOyKv5HEfWB62JnWGJTAs8MphvaY/+&#10;g7qkXI49Oj3wxlGTL9C4+i77GDSSWzPEWDtr7Mv0JaNNjytwSaHE/dGskhz8CWGoKLXB2ONCWxJY&#10;uxLOhpv8HQxLfPsatXsaTd1jQl7HExNqCyzHA5NmlvgaWI97MPUEqtZNCK80pTzRr6eJdZjybeuB&#10;rcI7BJOfGxTSS+0NVOcjU+iLY0G0KZ/ZOh7+iP7GsKdnbGs+/B5cCWdZMuaOpv4HW+H9kNLH54Nk&#10;R72bZhHXy+kNG09t7I03WizR1O4+xp0/BK5BLG/0TOWTLv5GrijrWVnw2EqE2sZrMmEcs/BMsl+l&#10;sbrh+hM1F/RHkdLTY2TfY0jBLHwNW8P4JuBy/IrfgWO74ueTjRgaXOiDmTXa+xTbKqsdMVjeGnq2&#10;GWU+ORO+sQr5T4EiIwg9HY0skuSpJrkzqU4EXaJENMZ4UTfDHNkTnobrnA6Kc+K8HBHOGOYwi7TM&#10;98m7gbGuRpfXI30R7hy8m9sU8RIVpYo/kfsjhehyD0sDHXHeBpJfJPb18DWvg+jkmRaeDsvnfA8N&#10;YO8pjuBjiHoWxt5G8lZG5Z9DSVVJ3+BjTnBtPLhwMpmKvZctcQSzjkm/yOl7EfYdkG8z9jr8VLkf&#10;JfYxvtmIYg3z+hxwbcGpcli0XeC/8jA99DZUcCSy+xNP6FK0VwWbzBQOE+OKYymhNzRhmYscjWGK&#10;vIo0/Q2nkeOmNuxGSSwZS/wYxT4/JfoE85a+R/XyZ/1yL9jqL56Oi5ZHJNvAv2PGIZbY3jRCuxz6&#10;I2t9+V8/oyjf+TArcdD94TY2jY8O0WsOjehtWQb617E16o0hbYnwWyDUQ8sanIockxpi+DUg9aEO&#10;65L1g/sn/UlwhVV2JU7RoScGnBPZgufHImh+h4H8fxxdHHjHmPxPOB7E12Vs4PXj8FyXJceM1/wv&#10;i+ceFLoS7Gs48wYkT+EQ9jWReFgULk5EaFE/4JiLg4G/E8TxcCRcDDd/mkNT+F8oa/hGTsW0I3Tk&#10;KauxoeTGazMFwc+Eh4EEYiORCZND9B6WCOY+xqbQ8BNDEeDj2ZXJcld2XOvCsRKiZFRfJRgbyVdj&#10;eGUhbE0hsiYnmza9ibsEyhsp5nLNroWDYxIWhyobzsRkFbhsa/8AozgY3wZ5fsYfKHSKuGcbHoaW&#10;bjkWdp1YyBbgo1hOKhdt5JuKv0ISxRN23/Qnk2WDq7wLHyaNQcqZK8iT9GkEoFF8mdwRk8CbS1yN&#10;tElIfSI6vaF0o/hjnD/B7j/uBpOw7YrsOWv3BqqJjGVlvtD0sp70uSSs9lqD4GH7yJG6VdckzbJf&#10;g3/Ys9TEnI5aykqvgZD0b738Ub2px1NiYimff+ijSR5uexmaXbrQ9ivw+y9uejeKm81VwfNp6wo/&#10;7omsQVPDYGp/kW0X9/2JcCwtYozAySd0SKXwm09j2244kNeT3vIzJm2sYf6FtjTR4c2l8ibSqNTK&#10;ePsnr7FN40Zb1sUeamOiGVv4Eq1l9imnaJwllpz5E+kfA9UqNxide/nxXbB4PWR6wyON0fst4Gr5&#10;tGKN+FyNexg1obpb5GnZJ9+E3Z0NlEN2KXxjAnBGxmaO0fKMbDwGhrw1VRoa+xonPiDgvKNePX8M&#10;mRTx9iSDpk+SwTQ2JwtE4i4GHwfYrkaHBCGwlkSCl8B1iRYxI8YMpgrFNGNkxWkccISXSFwOU5kH&#10;kNRGiybCT7E6qRsmBYYkin+S5e0NjKF+xYE/RNXDH0mY/wDoX2MTf7HCY+RosbKLgQJ6r8keF7HJ&#10;VuLkbom+siJaYyioTwNrA3W8jGmufWj2wNV7E3+hrQsKj5G/f7EyLfyP39DWNlrCI8fI12hJO+iv&#10;gn68K6XyYDC9kLRZ+CVVTVMhtxdaQ1965/0Jxqci7eFn7o+SSucjomlic4ZEyLKwtm7hYEkuR/0J&#10;k1guKvsVW8EZxoSoOQb1xsbWksr2J0/+0ZWeF+Sc++dFd8UyuPgU4lV96EOVaeIiarif5EUs/Zja&#10;2OyKpWuPmCo5SN8kuVfQzYmzSTeTwJCVqRyRiHt/8EYdN35LfobGPw6J8Dysr6yaAwOpbyMY5gaH&#10;OBjHPDNIo8jGUvrw/k/2MaY3YOeXkpRtHPkTCZ6RSX12J1I3ekKJqcDO/wCRtyzw6kxmnyIeMcGE&#10;HS0NppwrqyTWU02mmumspi6/4ThdHPuFvkCzh/Qx0sSPppr9GluBwcyJeJ+jN9eOdjvZU4St3gaX&#10;+8iO5Y0MS+BpMkTwhJTKXYqW8p+xs4+zJvDnZFkmf9EaHOnoXpEmSQxSJ7HpfohPs1sTRdeiaMQe&#10;Fgep0O/kdeOT5pPWTC4FODCfsZlIpyNKDQemxq8CuMarXwPY5XwYP/Jn4Dg17LyNO2D4MsehGPVY&#10;8vEnFEk9w538kz/kWhrI7uCtdI8xCSwuRYrGndbI42idrZKxLCJ8EeCRmnoaqXyNvka3mmbgbJtq&#10;5F/Zo7tUSWU9jVehFP8AQ0rx6Gp9omRr8jU4gj7Iq7/CM9P4Gp/5HGeexpSLHzkfQ6Gab3+iFt8d&#10;DUrhHq7Q09RzvgmOiZ1wNZcMpLJqYOXsdN9GvkisehHNlbX7GokcBZkiNZY0eaNEv9i1XHZhc30N&#10;NWr8EwuBLeDTUE8aIx7H9H6CJqkyvg0s/wDDOzBc7M3DCUbZfRMjhehJJp1m0RYpEIxEojBLIi6f&#10;ZhmK99EzyPOx8tD3rAyMxIY6PMyUp/THFxbwP2ExC2lGvvY/nK2TPyJ7P2V189EGKVX2KtXJPs0p&#10;Rtj4Iism+SqI9wbPGTZ5MaGkkh/LNLWC4RD69jTyo0fOvRdm54m8omdjlPsWh6fY3BNp7wNtulQ2&#10;vsVg22+jKh/kPkQyfA9+jg1s2c4Rdcob9YOHnRjBplzGuD1Tkao2hvQmDFWfjA4njPrgtzC4mCLv&#10;VHlob3GWdmdscsonD8Oh7P0N6Ha+S16NBulqst4QxPRtfsvRpPAqjkw/oeUsFbUr+DaOS5MDadUH&#10;36KtDa0fLE/RbcDma9kzkbTZczfhclb0y6f0Za9ciSuZP9iad2V3KWzD2PTxYJrDY4lyJvVElO+z&#10;FwLHGRt8JjkU+zSG5+RWt0qv/tjtSv0Rsrj6Gng3IOGPs0zI7vngnvPhW3otMY9GOBWHa72fJFPY&#10;plY8Fh7hTL/oVu4VTSx+RNNsuabjKH0MbsUZ0T+huyb5NCrtn2xWsnrSEH1LELEeDNoi6GsjIKDd&#10;I2tjWX4U7ELY0uPDWBqEJ548OjZ2NXx/ZilZCb8L5Kil/jx49+L4WzDGv4cFMvRkyZFb5r8QjMoy&#10;IVH8+OBCfhahMaY1SeOfCedCk8ZGxiv8F5fiEJ5nnAvKmBOdiKPoyP4JXodELfjga6HeORcYFODo&#10;iEoTOYE6pH5IiHAxofBxkaxrxMmfFPvxkS2JtaFYctjefCoY2IWEJwWyp2iThiaqZDsmRyfQ00ye&#10;yNMUORPPQyZErJjYkkLxZ4Qb6OJvPAnCKNwa7fVwOlxTmiZMvGiVaVW77EWo3PQ/UkTPHwbiUpoj&#10;+KJK4aeLseUI9CY+BMLJj6dDkrtJxq4LWcs4gms6JKvA1LFlY2/j0ObV8f8AqExptX4EmSK5bSfZ&#10;NUaP3Ey3xn4HKxmbMYnh328ciCaXdHgkkawyC+Vn6FGWXdVLH2RE2stytmUC+GhFTSTZKfAm39Db&#10;okjV9Gc2ks+fyM1K0+oInS8VZYykfDnRpSkwufybxZMoidT9cjlNHaf9mYhNkvtbEY3/AE+hrbWC&#10;fEl9jXhpjC+DStHe2JW2l1/ksm3zI+mOW/1wy9xNRxPMH5VvrOf9C08uOdVaH1G/vgeCzlCaw6ZN&#10;bQjdj9QyNrPC/wBHHSFeb30PG7FzYNX/AEUJml+xurC04gvY2IiyLKNNJ7E9GX6Hh7HhB6eBIRic&#10;NEGIUYNf/WaP0a2UZSw8sdwio9eE6iISj4WDiE9eHhoyO2CUHkc6Gs+GnUQayQniiRyMevEOfE8b&#10;glgYmaQxWV05ExOiw8MxM4MRiSb2fERakZEiBcIWEcDpXePky7EJ40Jm0RPAk7gRpqiZhpiE8H0e&#10;yhIm3M+JSbxwJhMs/wAAuxKcmzjWSrsVnimqJymJpfYvy6Qsbn/pF2IioyaE2po2/wBjNTNgyozk&#10;OTn+xk7LnQ3wfYqkhosfgbpjv/ZG0/Qn5HpkazkfH5IvgWym0Nx4K09ljRWVCuxNjGkxIQTfkUMb&#10;iFU9iK6FJ7/IxNZub+NDasK3LoovV64KSa+WipS99COWBhkspYvLfsemt/s0sjx8B8rGeRMJ1+MC&#10;eENwyYXC/AyN65yxy5khrI8Ezdz3ojl98E3cbYmtEnLefvvAtm8TD2P1H+RItVtQwq9L9/7EapzT&#10;bGLus3p9PsYxJce7/QhJNS2uHwNXbFMuqIPTUhRhGZDT+Bj+fDbG88k9SyuWuUI1U00040/QxjeP&#10;EGPZo4IQ0M5Y2Vv14dHTHhjZ2ZH7+i5G0Pw36HwSjJlZgo/7EQWeirAne00C66wZf3t6TfBOYac2&#10;NSaYFAaa4aemQhoaKRMaybcY0/khlnJU/wDA1nqcCPb5GsU2Gv6J/wAzR4EzE7gcu/tjVSGsz0RT&#10;Q8N/I1lfof3gbT+BH/hjXEFyZx0zDeCz7K4ZZK5IL25gzUZGs+yPJ8oXwzPQ0m419D1EhOYLKPGa&#10;Vfgq+xzw3odMjqHE3i+h/vk5xsTfIsLf0JF8ZG7WNr7PJHk75OM9jyyetm3oaecEabRVkcEZ5nol&#10;0JPMwLOTMHgeyZOG9jyxrXhEXYoc9k2V9Eczrgax0UUaGO/Z60Yuz8yZbr0RVmkWOxo+2P8ALrgS&#10;YYllPWCMOb3jbEJPPbJcDXDWRreOSYINLX+CRuP5HpzNMWtHtjtppCbaWiLUJb2+Rqoj6W/oeVoa&#10;UeJ0Jqx6XyTZEN6R+Q0m5n8YIk3jQzL3+TIlhISx/Y5Wfk+zrNJnHAmnvI3LshLfyPg+BItmOitg&#10;zgSEaudGa3eBNXJ9ThC+fgac7EmqWB2qan4ORortFrgl0P1F/wDDKem+2OkCZP2b2y4+xKt8DpK3&#10;JPZXyGkPCoeZc/g7uBbcM/E2KfKHFfZpkdqGs2a5wNP8iWWZpf6yZ+xuOEawOjphHGiDeZR0mR8A&#10;2GsMjmcM4NvQlnJHfgay4YfqGEscDV5Hlf2RNxVpeHBtpClwZqrHPs+xtTXyi14HOzomCbY2xvJc&#10;YOjK+xFj5LvngbbevjxM5HjjBh6Ft/Rke0TOXZo9Gk3WYSVwPK/x2fgKV1xlbexvj7HMfs5zlGa+&#10;h6hYxtXRexu3owPlmcOiSMd5K2PDLkeJg+8nwN+xuSMxcKCeB9E3jJpy4HSp/Bpt7xosH0IqlkUX&#10;5I77+BRDeWjNhwbnJhLe/Y2pozJdkWMlzZRNTf3NH/UfEK08m0/Q7RPDTZNZE4LGvwPsyVpob1/Y&#10;jmBLBmZEsDa0Mkx4TEmux2mHybeeRtCY0Z0UzmCfsfLQuNiansxnPhPL4E108Caz7OCUb0N6zr9j&#10;0J+9HWDb9cGmjPKeSPpfgZnC+F2OqltmMmyxuJ0NPI07BZDSQljZmCZ6K7oeeBqCWxCMM0JN3y3/&#10;ADpXkRI2Yo6heEOjhyUeX4f8GyiM6EzgnmIaF2I3/BFxrwvC8LWBFOvF8Jg/YSY9D3/C/wAL/N+a&#10;VnHiMx458pE8aM56FKheyDRDWh5YlBQXRGRLysC2aFPBe59gpINjwWQ2ZVRpbIQmPCpyKRvov9CY&#10;2EG8+exIWjHQmyowCY1NCJCT0RsexImBLRieEs+iGBa8PwqbQTipR/kTXYl4fAqrnY0xB5sZ1lZI&#10;Lv2siG1F6yIaPvU2P1rdc3hljIxLprv2K2t7MJFCyJLifBqGX4XsWat0Nl9seWztb9s43DweOhmV&#10;Tb1RWsWE0yz3kgTE9tE/0JFCrjf5Fuc2nll9L/Qu35dHoErSmeP0LdcT9zP0WX+RC81xaJkqLtDe&#10;OolhDU1ZnkTk05N/4FypzT6GK4Ev0NJ6aSvPZveOSmBymCqt3TESZfVd+hKHlJdibqH/AJ2RVsnG&#10;s/2hF3++RtY41uiiTd+L/gaJpcpt6wPE1K/yJI3j/uULJp6WhMo0n/58F6HKeHdDVqauuhGTK7D9&#10;c53wWyS3JJ9i1GW+WtFJtYxwNvGcoxNt/lwWuOKLcwWxHKQ21n4hjP6Ja04J9ErI8fA6l6G8+Ipv&#10;nRlvYmH6JyINU5IRDjHOi4sg+xtXQ2uh7EWxt6GoxdZEmoK8O9EPsSyv4uXQxqbjNDQh344ZVkgh&#10;k5Hs4IYETwZyYh9GCkPgQjfh7/ghsT9ifsTFjkXoVKM0KIgxPLElRn3S1qiGVfsXc8JMy8dDYGeh&#10;J3Gip1EcF4xWM3tSmxOOmT8JvIgsBImexkaQ1eDb7E3vgZ0jlfA+snsW8cM2zI4Eycbf4ODEmuGX&#10;IstipvYkqeP8GDX52LFjQpR4x7GlycuP2YLkj5D3xovLTGmlnZI9Dl0Jf/ok0rBG2YTGXOBpDJLQ&#10;8skRl/gYln8jSjxwNZGUX9jbUFOdiv8A4ObjaSn2Jte+iMkkqI07cy0UyU+RrWEU49iRf5Hm9jSP&#10;2NrpDb36Fcdi1WDY2qiZU110Z7NvnP8Agd955+TbLEJN5iMl2/6EkQhXZ0v9m1hnNRhXK7LbTU7H&#10;0e9c+xbk2m5j0XCWb3+xay1Zce16ExDaSaiwLrB93b/serczHaE5V6f5IJG9Y8t9+KU1NA8ZHklP&#10;fyjBEq6w/IlOQu/gZPDQ35evDY+fDUYx/I3ilyVcGjGxswh0PgeX/gfyMquxN8jHhB7HgdHZ9jZH&#10;hw9F544H7l3HwnVy3P6HBpKWCpOUy+nyK77yi0+MUTHsTIUPscz+g2N4+hJtbzBFyxteuzf+jD4H&#10;rSM6ujGSq7GouXkayuOmL04wh1WmE9lxga6Q8fPhJ9TBmWGMM6EvQ5tjmRp9jfsfSok/yNTF5K0y&#10;fYbd/wDBiYEnvrBY+0mOZzsetl3gbz2XInW8jcGhU+Rehpvkd5GkR7Q+VojqLs6TB8mPN9DSWziL&#10;OUPwjX4PTQ001fgio0v95FOuBkVyafyYGvYl2hpP0xoptCuSF9jWi4+xpUbWRGU6/wADWRrr8EX/&#10;ANPl9jzvI05/kXI9fJFSIaV9L8DT5/8ADD2buDSjzteyetCZj17Erxf/ADsazOjFTwInpMaPS0Qa&#10;3N8jyfwJdYGuU6NMhc0adeBL/wAIUiWDr2cDWlvGzOqI5wNOtjUwuhyWD5kaQ00g1Euejko/9mIa&#10;lG4lhfY1OeDj5Ifv0JsDdg78oeFJj4H6cZkmaDWWOYcEY/Q1VbocNzTGm9X/AAXA1rJ9CXeR+kOT&#10;A17HzjCGu9jYzq4wYqyOrWiXBpETbfrQ01t/ohhN90T4Z9CXK5ORoTyn8PJniZ40JkNtOWiTmzks&#10;EfRkToaZ/wDTYkXNg1FX4fOyaN9/ZBK8Pge9aGh1aHQ5frA0mvYl3wVibxidvkqGsPNLB3ZWhM+W&#10;dIawuyPdMmjG1FgQmXwbRH+jTfhLDujnorH2LejKMNmoVQ4XOCN2/gcRahzF84eODlzNFWSEm5T2&#10;qN5nMPQYwjyK5dhw3s4H8D4a/A9r0h62NcvI3Mjhd7Y5nAm7hjf4G8fZouf9m/yKUeacX2dsevH7&#10;P6HrI3zgzWYiY2k08jY84pprY2mvsces4yJiaM/vY26Ov/Ansy+DB6wNqr2ZYnq5MLTtK79w+xvJ&#10;ijawRUqnxyazx8mFONC7/B8Zo7lDE4+0Oz4HCqaHBLtChvPwjFG94FHDkSxcDTfOBFfJj7GTgcW3&#10;wWaF8FzBCT1lj/ZaYi+S5G+TLTbQ2kfejngnsamKPTzm+JgNPD38ilVX9iOVDrHA3iDSlo0kNK7P&#10;keODBiC/5nwaeS5Iuz9+x7KTA9+Z4vheMi35c/kzHmzxF4x4RvxmDIx+WmWC8KEXjJghlGS0eBLn&#10;wt6F4QsiFW/kmP5s+ePGfOfHA/C8VGSTwseYL2jGTfJExISiSpmv0NO0hM1RpEXipIWw9FcQqUon&#10;gomkteTJCbYv6K7kicok5OBXvymkLJFP8jlUHExvgk2PzL6K0UuhMY3vwJiYz4FR5yNsD2zS8KE2&#10;JUkQ9j2Jl+i5hzjxMlwLQyoVodNlDFydrJxsTZE82LuW2WYb2RuOzZEoWy245aWqx6xtTNZymvoZ&#10;JCNpdjZewNr9ckmGhtP9E3nOJPD/ACWAMjIYTLSb+D6HRJpLJK1t9spznuiuU1ymqK8o7vgvdPb4&#10;+xSmnJQlYvnIzVkdtpRxgdknkDtvPqGw222qJiel/wBitMq+Wll9rgaY0v0yMwfCIlc9/Hsld3v/&#10;AOoeqUd4zDSLskv/AAdKdFwsJMw50W1B6kfyltfA+uEwNBvnli715+xmDXxRU0stJFWCv30TSOrQ&#10;zbLWOxjmMvfBhV7fGaah3whxdHc1nQ1bbworyGosrOuiB4VfBdCiTxciGmvWvf0JtUSUv/gkU9/k&#10;bNzr/uSyD3dEp6XQiUdaXJt/Q2SazYjJgt4Kxkk4E12Jv/RL0Msmao4Si5yN4hMEZBjaTkGNUbHs&#10;74FJf0RtpscmoKeHs34j6EmjAN8DOxL9jNjhycjRvw/CFexhrEGkQnolgglfkfsNkNkFfGBPSE0N&#10;ujjcHr+aYshFMYrExsTFEvJmfRCfkV4LeRRIqQrRXmChFHDWBtHjZS5E22Jx5RFNDpYQxPQg7TRX&#10;RsQohu6GGwUzSJaKngjP2fkQiRGWOD4fYltxfY1jFKkNlyNK8fkwZEqWhOC6Lx+xJpiHdb4Eo5yR&#10;q4FvKdEq7z6I2ZNPUE4LMEzgjpS4pWxJNjRaVHbehs6QwyzJkhcM2RmOxyWVl7E1ck9imBkZa69l&#10;ttzT/A2zAbLFxv8A+DFgrm+xaWvbf6E7fS7GhbE8dibevoTP2Nqr+x043yJ+9sy87cP0DUPK60Or&#10;B2j6r/8Ag5qlyYGhqdecjVy+H2JSNL6eCy3rP0PUzrPsSwlq/wDITtO6sNdiVNT1df8AhYoUE0nM&#10;6TLHH4n/AMJDBKvn/I5VZzcGSXP/AGSjdMDHSjU4yrr4Et2zv7a9l/YxvAymBsqgzOBs7GMTyOjh&#10;Rt3Y9nOjWCvB9jesDGNuaG9Da0NobM3ZmMjXI3gVtG8oiHeUJtiiJTSlUnxngVQMUJR7a18wyKit&#10;TjXEK/hodQdvZC6a2hMDXSHOTb0PY1PQcSXtDmOYNTw3yNJ8UiQ3tMq62JliFV6+Bq7H6KbNjrNN&#10;s4z9DlwPBpLk41RJ+yPyPxMeiv5RI/kovga+EIaY/aojiHjjPhcwdROf2OJDbiQ30y4hpIdh3j4H&#10;LBrrA7Dh5yY+B7+RvjHsYnrg5MXRhDTa9onwSLL2SGIfZHPskF1sdx0VDaFt/BbibHU52Rv4MtUm&#10;WMmnswg8cYRmr9MTFglvmjTyTHHyemydMaI2sd5G2ejFGqlgyq7GnJs+AmzFJ2PeFgaOkGl90ijQ&#10;lmQThrTEqXbkwU3OSP8A2S6f2TI8p8DZf4JjBJlmXwa6z4k1wYzgawsN5FIxKNPbRJxgesWkQaGv&#10;R2FXG2S5a1g2s2dOORGlvHti2XBF662NPCrZnOyNWZHY08Eatxj8H+RJdZHMhpWwntnkS2fF0M06&#10;RqKEbRGtsznlcijd6whpL4JeT6g/wRkNRnwPW+CvkafJs16Q9bQ2NYEqtDnTxsYh9m32JqTPX9jh&#10;NJLEG0sl12N3ZD/8MpoxINN5G1l2/BMDS5cFGw8hCjI/kkY5gb9mGqxayPo+BrxRDqo2YJlC5x4u&#10;V0MWvH6MH6K29lzsbb2NbsnAm0tEb5njrJxTisrfRm6HhGOSPhz5JRlMJL50YZ9CbyX2NrV4K9Wj&#10;z2N5RSTcfgy1nsvwRca9UWHse9mYsk2aOZof5my40V/Y0zMik0ZyNkTP0Wjf2N+h5GxPfwNE4+dF&#10;elBvCNJyFrEK936O2J+9saVyyu8lNsTUzzoaj/osedFy2uh5KVuDlxbyN+x9F1gTU1tlsxoWfkTi&#10;2XpmyXZ0hw4HxMUViF+MD9Pow+TkmdjRHsrUsu8mcjznoU6MrgWOeCm1Sdll2ciSxg51ydi3qljF&#10;wNoemCtcUTXZaM4hYa5nj6H/ANT7o1OPobj0JhDf/h1+xOZH2Pi3/BfaJMNfYxPWRKK4GsowJK5G&#10;kaEUo0mhxshEafiPBsxCEseEjsY8N+cFY8Mx4x4V8Qz/AB2Y/imUt8snhE9iv+MZz4RwZ58IQzEE&#10;aMvwvC36ELYnjQ6xkY87Yp4pPPHi+vE8UyT+KITmjXlITP8APjL5Fpia7MtsxG6v7LgeWcjXsfyc&#10;oTV2L5K5Ie/G/DcVJg2KNq+DUOV0baMRj/grdEL8GNmaYQ9eKSeLgpSlE4zNbKrE2hurl+xnXyNT&#10;TM4IZMki2VQZMlU6PvxIhQVclTEy52X2JpEPAVyuzNwZFtdnsexnUq7Vojv7UKpZ5HqJJN1LgxhR&#10;jsmiNXy6/p4/BOAJ8S+hDLUJZQ1aD6Wf/BINt1Zdv6Y9Ns2vr7GzEX9EDqZe04h3k1F1kzlp9Lox&#10;FWXukVtVJ5E62WuLvIzZATczOBIZ8WW30iCwS1JSrl6jyTX0VuSeSeZ8sYp1WG9/A7bm48XKJtdl&#10;ixo0bbdS4o98Faf+GTS5Qu08qNptFNwFeMjcS42k/kTzR8NIQybfvklMsfDeP2NDmX6+izie8b0K&#10;jGoxajjrQxNpVH3iDipGU064rxz6Npc69IR6FlnojzgtcvfW/wAiIb9zXsS8x4/K+Cl5XL6qIrLx&#10;xFsdN0U1Hf8AuhUbUz28UywjRrozw+R7cp2OQ0SswkY0zfwZPOSNPmH2NGhyDRQ00nCtcGWTM342&#10;cmWIPQ0ESEscIjdSIqs8CSq8ExTgSXyRfNFIzEEcYiEjH5e2ZHoawbOoi5Kxwr0fLNj8ciP4YRso&#10;9nRcaGxzzfC/hRMYTyKCeBDQjLH8CEOTnZSE2xoEhJwUExV4HUEnRko+CKMTJPRBJnJVE/Yungsi&#10;M+BOsjDSMkLkVXGDXsa6OglU0+RotspfBSazsh54KnkmRJi9OtDT9miNmV8z+xI1uzo+f6NPGyc8&#10;jeUhJRfGzh5Y1GRWonAkm1gSXY0Oa7GnehY9eCErYxvGxmrSP9EO9jUM9DLpCwkaXAke2ZERS65o&#10;pzkak1pLi5Opne8oWLLHNExZMKxoWn9j2kNnS0OByslVMMdXDvZATG5w/sbkU1V9ioq0NnwQ/ELF&#10;axz0Ntv5XZJrbK26s+iEZV/vofOu5YW302Py0mf0nDRCstZiwQe0qjv67E9YR1rGn2LJrCqnfwNt&#10;Sd6Vp4z7H0bnhW8DNraGPQ34bG8Dk88HyuhfFXncafovyuGnwxsbRSjeBsbTGxso/gYxtRtDY3OR&#10;s9eH4PK9jeD5Dc1guRxt5GxsY9zA5oekP2fZgbWehvVMDarNhHgrS6W19oenM5PB3F89Pku9P4GJ&#10;CeiXRz6HI+eyKcTijUWh8e9DOGMfI1m+iIsclz7Gk20sD4WEdEh/9FUYkbRs4KQ5Y9DSxyO0KNaP&#10;sazsogmRp5WRizwXfwbY9DSiH8Cf7Fe+h6+TKE8vY0x/I3hod+/7HU84H/6Nj0c1LQ42NZxNGMiK&#10;5c6G0LWZPWT4z8GTxBMdImuSYEa0JXk5FV2cIXZJGPkuqxx5WC6KiZfvBMseMG/oausDTpItnH+T&#10;T5EssjlQaw8oa/P9kSxycJNGOxzpmfim6NJrJ8YGp9nzs/Ilqmc/I0rhn/UdTd+BpTL/AO9ESto8&#10;t0uB54I0hY5EEnwuRqf85NPQklensWngbrJMwaONrX+RJtORiuR/8x4/2ZN8DXZNR85MiqXZG9Ma&#10;OckdXJXY9JpiScCbVTX2fY/nJBDelkmINGhZNSDTy4V5yRNEmkTpQxwzcIZT2NtbdN8DUNMYaaWE&#10;LTMxpKEwz/BPY72N5KjLpElrfhGKkXF9DrVH8neT7E72NdIb1iWxpJb9CqufyN54wP5+S3oyb4I+&#10;TYxxYKh5HyuS+h5zND0iEVU7MJ5yPJeh2vFKqNuNcGJ4eGX8mUisU6Kpsuhci0XDNs0NK/2PP5Gy&#10;9jTRXRts60Vw5tnwJrkxHcpGetlSY2xt4RIrH/RXHBH9MrmIh7Y3iceL6G5wS5pN5R/jw6yFJvP0&#10;Nn0O3/BguB4cF7GWDWbyyHHX9i3PRe/oTS1fY261DL3sco22GlV6HkW/gjCv6Pgyr7NCw8inOjat&#10;UH60Zx4ZU9GacPOhc4OShuDaC6NhfDpJdDa4FunDz9Damjmn+iSFonGZnQnvgo+fQs1lG+aWlJlj&#10;+DGTHZVyhfMKfZxR8iSp0evEy8C5bNXOBZRXm7Mnapbgx0NuvEQneBxrHghpo/WCrGMd5Glxobsv&#10;0ckO6RQafR8Ezoac5KhwaS8NUjJghycbIxj34ZSiHllyYODRRUh0R+Hx4bwRkx558JNlL+EYsmEj&#10;oOBGS8m/KExvxBImPHI8ZE2/C8IouDkXY8kZM7GskZH4x45MeI/4PZRshPLsE8ZGzsSdI0xt5pMi&#10;jEtdjl68EYm9lhmDf9kOWJ50Jw3fZH3BtoTyWKiptC/YuCsTfXh4Ri8wysorsdZz/BCapGNlyUyS&#10;DN8HL8UufKZkIE+jbY1n0z5KhoLg4EsEgpRO0g1z0URZ4bwYgqPYvZRZ8XI+YxN6GjT6P8nElqti&#10;WUu0Nja5e/p8D/mt63EShN27rftDM6TS1LhfHAhsa/qnB6z3gbt6tRxx3yN0fe6KOJzNh2BDGIi5&#10;tosHpa2/XJGCUjL6JYSClj2fZPpjJbvZYBubZLSmae3G+P8AQpSgw0OfSLy2ryos9MqBStWt6YiJ&#10;h+gwPmaSNYxsyHlr3/guBcYv9vgwA9nG3fawLfgs6P6MBJSuHUXSrektIQ3P42XEtKs/TF1E2zb4&#10;ErifC2IRZNL7HtWlp/DKNpcUaTB5/wCos3DSxjkweU1/gdaJ/wCRbd8f8hGDaX9IRXPKzwcZP5Mp&#10;Xpib3n8kysfBwSwyvK/t0R/IirziGZjHyS5j7O/B5aG+WPIkxdGs4GsYGsvZVJ6NBMyYMPY0hqIw&#10;TA5eRrAzaGqx7IGrIhbEtkJZFT4EZoouRcmn4a9lvoYm5nGhokeDX5GsChteHb40xkaQ8eG0ZyLR&#10;RvJLz4iIcnPhDGhvzCEGY8oonCqeKIpnoaEhJkEnRJ9CWRMaG0UgsohMgTVIf/pii4RVFBBs0tEm&#10;cyiTuDCnbM0WkJ5E8oqqMiYslGcikw6cMeGZ/wCGNXIive2Pn2OqfeypRyr8/Q+T6KHsKoprgxPj&#10;0RaFrLGi5Gn2Rs4G0t3ZU22v7KJLpCrZT2XH/ZEeGzO2GDePg0GvgP6Jf0JHseyawNf+yLN45F0y&#10;kN2qvwNITRCYSaX6Ehkp3whMUw2IufzwX6JaEN7olvTozfzoTiX9FW4ZF3Bs0qZFc4EWFzSjz2Or&#10;iWOOB0JcY+xTOcYnoRNKUgNiZLkuJSCzkpJayYq51B7nlCGCTa318DSNVuL/ACxtRvJYg1200TUt&#10;3ROzpZXYnJMcUk/HAzQq5H4CSQWpvgt1o28TuneBUeJmDY/ClKyiy2D+AaDDaOfCx1Zla6G/DHgd&#10;4HefDKZHga0Y37G/D4Oxv2N/A7n58NujyvDuRzwyjG6h/wCPHGRj4G/seb4LdfaLNv2804q08TFu&#10;0MSwSKb8W9oRVHDTjTUafvoeGV6G64xlnJ7Y6PY3l4Llvsvow9GmOfQmTBjTbf5MxEa4+TmdEz9C&#10;OvEh9cjTZHcPBfWTI3i5Nr/JH8E2Yt4EdfK8TOyNvXA26Zd2NmaPHA3XwHvhr0I/9DiW7R38DuB1&#10;9MT9fYsDqHB6/wAEyl7I8mnBEF9HoxcoeDg2uz4NiSMY9HJPQ1rwkNNPYmsmb6Ocoad3gxf7Irse&#10;EsDU2if9TOsCc2siMbGmR3nIvD36JgjGn3ke/omfrRMr/Q1nB3klGuM/JGk+ydk2VvjojuBrQxva&#10;GsYJv0xJM7w2NS/AlGXfQ17eR8J9DXvgaWMDV9DXSJb/AKJh9UaShdDCU28jYZ0cujhHEZglK45G&#10;n0W5hx0c9i0hc5PYvujWdlNMaT6JEZouV85HlFMjw3j0PTIh4/2bGlvkWG/8jmENEUbTZGn1R4Wv&#10;gVrOGJL6HqUaY2lPCn/ckrGmM/4/H99DeTBobUGtU5YtPticTG8cUWtxxf5HvcIcoS4tI0xt1Z0M&#10;+Xge9iqepSVGJEuh89+HpDeWcaOfkrWhzJ7ONHLzByM144+CZT7M0zuDbPuHZcowyjmtmSujnY+M&#10;FwcCjY8fAn7M0r6Hx4nN8YxR4Zkbyh2PDYngVOWWL52MVyWQbGh/5G8cFeSS9jayDjHhXGvRP6P6&#10;HhbORrI+ys1pC9lXZdsrjjO0+S0eMGZgi7K4ZcG0qcCvN2VuqfQ508jYFZetEUwzabpYlyNHnI/T&#10;LFjDK2vhDd0QYZa2VIJqN8oi+zay4X8Q1xgT8ZFrwvnB8/8A0RvEJeVguWJrk2aawaC5G3r7MYJH&#10;Oy3ga9HDOB/JG7mdl1DDQx54MJfom8j3GJujaE201OTOliDrkXJhwnyZE118EXjJyKM4WTvOCMow&#10;ecnLeRuKEi2KN8WjeSZnsUEk6yK7L+RpHn9C4GmjkhDDZITPwJZ2RxkRFzoSO4ROi7o6ilIiG1Rl&#10;8NYGRPjzjYlkkFowa5J4S8Q5KPxgSEIkNJ4a8Ix+I7PCz/8AhsSyckZCEEp44ZRGRC2ZuxNYpVtE&#10;V2QbUbP5EiD+PMJk+/F8Z8ohMk8JYF8GaLaGsj6ELZkuVgotnYnWOv6EPQr4U7E+/C0sYxYZ0NO2&#10;XGxvAmxOQT9jeEQSfhzHjn+FLH4WhLRkzkbrL4fh/wAGHTExQS/RRb0INHCIWyDHexeMj8YSE+y0&#10;TwJ5OoTvydAm/BMTwPVnkVEsDNLGnffZVdYm+YuBuTilnGesltGcNOr44Ks0a/8AUXsZpPFFwknx&#10;0hpaeeFwbFoZfK/wNp4zsi7kMdrP+fkk1luBDcg1ma9ikWyWRpvHZnNFbF+FMsstfQk4MI8pKb/7&#10;RjAhZWRQpiaWMDXRyky5H7ueVlIoNW4KLDmG/kZDMFlrHpclXtNbjbjnWihgRbRO+/Y8JDnCGf8A&#10;yP8AAhk3kSllIzNQu7oiTby5yTTPRgI6/cgkbvPeir2e6LEmpgrfYXhGHWjlFd6wkIVcqu3gao3a&#10;8Lv4QvLaVf2Nm5aVxsg9a94KOR3LmkOiSU/yyrztC4dWBkUeBpvC2JlZpn4HD2NNrwwHSEaWh0/k&#10;icMxoagSdd+Fgb9jg3hjRMcWKYGj7Gl0beOIJOiUZW9wS6RMEXiMTGxRM+yR/wAKr4a5OTY4O0+f&#10;DQkNwrHlaEmS+PogvGR8H2NEyIqQgx/wgkLQnhC8UZE5LX4SoT0L0KimijwjIxJFaOKJJiw9jXLg&#10;0T5yZgTwLPrxUDaaGbwJMSG3AnT2ZxUKpgdl8fQ2D0LLkqbbHq49jRaR0OSdp08mDWMswYTiMlrQ&#10;vYgm4vRusbnI+Hk+KdKyrrRks7E+/wAjEp2PgSfsXLKMqNpJpIZFZoyWH8mf40UI30zZRCh5Fwhz&#10;0oLFf2JEvo5E+MneJo16NMd/amB8jVPXss85Gehcpw1PTEzQxVcsZc4VyxuVibh/I6Zry6Rof2fd&#10;/wACd/bNRZWPR9LGnnPI7N/BWVBIpEOU+fv/AEWrkrhz8jUknL2xst8/54EIUqo+Hr2jrCVSUTax&#10;GM091LzRyRsJhllhJJY/+io8mLkShs8N8aFSxMLp9poxuNueaPrCEnSyPY6OeH5dafpNkpTpts3k&#10;SUgxlG0OI+yBvI6ba2Nr/wBG778NxDEWIbZpD4yMfY17Lhp7G9scY3yOOZyN5kG8cDuR3k51gyRX&#10;BYMpmwrpi1/9LtJj7anqJaa9DGjaBVW9N4uMowkxTiXl3gas69GXUP8AsQbQ8PAxppIqbwNjXh1L&#10;Q174HrZiuo1M6HIJtp2DW6XnPx0K1Q9lN/8Ag7g7GyWqzOuSv2R3Rmf68EuXBOCNc66FDDPoTpPY&#10;m0nHB2fY65DHQ+6Y7HQlQjfqsx2PxG1HPk0NfVK+dj/oWiJp4z4iEkojXFEP4OjF92RfNmYmejbg&#10;qZn3wJCZI+qJLORKPPyZaRMs+yXQlINY0aMJtk4IaJ0sEqJg34i5L6Gn0/MMM0jd1gyh/wDQekiL&#10;2OoefZeuyK8fQr/9HtkZ+1wY4UJf7HE2P0zsn/wiN5G9y8DXWzdFKxJP5I6WMDR2tCUWuRppvEEl&#10;krQ+39DV+ifJMrJFWvsmlwtDWp8EPhRt+yTRXf8AA0ppQanDQ3Mx5fJjRj4pTGSZIV5Kzh1jl/Rj&#10;Saa/sS3j7MaKt78Rdk/B6GYOGNwfY3wRHDbI09HqU2RxL9EyNLawMxd5PkemZmByNsY+R/KXxlMx&#10;0TGsj9obbe/kwJrgb/Y6sv2jCVcCW6NZRwe6VoarpBaGvY4XYygt7HODN/z4rg08Db/HhauzjdFT&#10;sfhNj+CjqGmkX/gqTGxNwbvI6dZyNVh5P8HydmTX+iIUyUzc8mCHDMVLscTXN0OWEwPITGv0TvX4&#10;NLZUTLI0bG0Nex42YmU9m6bgyutjTw/yNjvZyP5I6cD+zKzb6HR14Qm61KW6CrT+RYctFwhxPsrT&#10;McmejQSUdRdwsuBDjF8oZUqLoUpaYLqljmmEyiwsvBXB4VEy5wJpoRSsbwl0cDgsPZt+MvHszDqI&#10;fEcFNnP0NYvBwjHLLljXZ9jWhKNHKFhMSLnlHK4G0fQ7Crk2nUKwereR3dMNqsdV9FdK6PH2NO7e&#10;T5foUSuNCecw3+RpH18jVzToh0nA9HwMWhr0T9mC8E9ZGlDTG19kJCJE8NnAx+MjfoWjHiE2cnJP&#10;GXx5yXw9k8JgSIIOS5IaGXhGOCeXr+CXsUIxYEmLZ8hpwRgfnQhC8MJJMarVJF2LRcQfA34jniZz&#10;/BnJCeUnENLkba5MC2UfInkbfnRSo40JejJWX2JO7ELD2XGBmJlLwYFkcrG8Fcx4ghTkaTSORTKH&#10;ofe/F8rxjHjNwIZj/wDFMQn4UxRyLARCWRJEd8MwJzxTgrZk3ceHUc+LVoYWyIwvDx1isDhKtsds&#10;bPdGsSfHbY3hv7lXwPraSbUv4yM38TQsPRae2mJBd7yM5v5GyMZqD08KFnliHDfwxujRLVeh6r+C&#10;tu0ryJTxFgxGnX7FE0m3vj/4Io16MaS9XggUbquzXwYmm6m7Cz8slBOcr/Q7b/7RpdL2JsyXS5Fi&#10;+YnwJaWOWrq+B1lmG0o17FKjT6y/tbLU6a5YitYN4o7vPrey5po0h2by8kzRN3/ZhP8AYsZefexp&#10;Pd/aO0npFG2l+EKraTax/Zy1W+WPQonhSqEuSu3EUJTbJLj5K+aJpKvHycYlqgq7YteUkaPI01w9&#10;EUGoqxq8lIbxsbGXz8aNsaHL7OGX3BLkvNGNyDeRvGDZg/oayvgeznQkmT0Q7JghO0JJKJ+RL+ic&#10;tEMDDDY64GhkL7IMxz42JeFljWTBPPNEUf48YEYEqI2xpiXoShzDQ+Br+C9mxY4ELYlWIJNeEyEs&#10;iYbBIofoOTQlga8sRYxskQ0Jq0s+RsCCRVBOrGhM+EzsXoyVuCao2BtkCl8jnDeexZaKSWeR6iNt&#10;OhKdf+qJDcoi5fkbL+xwXJD/ABgRdeDTUxaPLLJvI1vOhpYVoVEpmGTWvgTwNq6KJEG6jljrRkkx&#10;GZPXotcaQmR60RWpM6EueS//AKObE6NbNBHx+C78jJfJUXgT9Cm/Qua2U8SkBaeqVuYGVlr0xLq/&#10;Q3ZY/wDgq94KFXf7E1h3fFJPhK4mhSRcZHNPqDqb5RKZ/ZA2rKv3wJDIm8CKOUxhP7KcO3fQ+tp0&#10;4t6SOMk9NV//AFGcMp4zVuX/AGLPZ01nkhJNuiRo1piyLzhOinwO02p9pwSqQrMJlcDS8kbtUz6L&#10;lDGzfhuMTyu+BhJtE4Warg2m470P4MjY34aY9bGyja/+DbVwOwaOBjvR9nKG8lyVD+DE48NzyNrw&#10;6Nro77GVIo9j6CD+fFUZl0b1/ZdCIpMN/HtPDEaCazhbrr0FWTTVNhZTW00+UJo/YjGNfL/wSDgl&#10;m0sXfeSuX+xyP9DwNvoayZs4HvY1L7FxgnPbNngi6o1xk0dfwU8GhMoTT6NaFhmJjnsVy+aZ2bIa&#10;6KpsTE1BtDfBMjTXK+h/0Nehp1YHoSS9k9sba+GNTF+hv9E3URfBkRT+ho+hT77JldjTTI/yKXRO&#10;P2TBPZWNQctQitSk04RnA3udjTlGspciQZjfA+PgSkcwNYIqhufkvs4Eg1gj4145Pga2RYUI0NKJ&#10;kys4NtpE3xRJtS/o4NtLWDHHDGkNemPunOGSp4QnMDSyNH1RrBc6aIiJN0bL4YsXQ+cDXDY/aIaI&#10;NMeOSZg8f9cjiQ0msfga7I7JR7kTaWDrjGo3pOHzSaXQ+p8DTrEsvCTJLgeEp+Ox/wDNDTSe3n7K&#10;9sfYfKobjCbZGnGuRVxdiimJsi+BNDt3g5beBpRwhdi597G9uRcDT9HYxpIwoZoyU3kbd9ih2Pgk&#10;RtPKM8o9Rn4HfsScyou6No0v6MovoeBykMc2kV8L8iazyGkYjQouYNvX4Ilx+PFX0NjH/k4HRjXo&#10;yY2R01BiY/kiUd2ckUHsaj+iv/0xm/Q4J0ND+fDHUVdeGWQwdDM4PRb8CeCENpmoYjwWrRMD+PGe&#10;SpOJjbbeNi1OhrGOzTX7H+RzjxWbYzgeNnvY6R9eGiMeKU/A/oj3RSMbz8lgba/wOmX9DaaNPvkY&#10;xxkRsclxRupN+E+Uhzj5LR8QZfstLn6HsmdHPo3yY1BSt9l9CSG1yXBRtUT5mhP1gqGs4E0l7Emp&#10;TlcF/wDCtvU/wPg4IG5XVBLJVX3RDzgyhqD4HT4mv9nobZMZY2/xocZbMngcD0NtrSRdFSxswDdh&#10;GehYUJjY0NLo/wACS1kiuTlahkLE34FHCUlU8Pv6GG30cb8iuSq/oZj/ANCZ8QhHvwp34ibIt+hr&#10;REuRrY2h55/il4lRjshUPRsq0ffiEpF2YvjAkNeEhKISFo38IYibFjAhtww/ivKNmUaOTknlE/gv&#10;KMMRbofpCuvBxpEwNQyO+OCeJ4zf4c+HT7KTWRNjt8PRMeOfBN05K6zLZ2J+G1gfA9mS4YrRsVbL&#10;k4NohSsRmDwl4VY8Jjn/AOG0IbHHkr8v+HP8EcBBNRqYnBCQaY1jQ1gmPCvhCF7Y3GvEqGJkULOB&#10;Mb8LYhcHBvLG9vyPpCjdwdk7G8p8/AyzV+0J124X0IRxFYi/Q2DNor/xwOZwMawjF10ZfY//AKMm&#10;Hoqw8wmTk/DPY3N++yjXK2Ohe+WZLptpuqLjJuA+XI/yMDWVbTqEvc510oPEssbNsv4Mv2IVz87g&#10;tFeWat05NZjokna1HzPkuugXHfBvOOU8Ua827hP2PSJO3bE7eIvTGtYS35/s/EnSMYGv5a9CrJYL&#10;Te/wRTI9Z9v0Ls3l4mmJcOZb6G+JU+k2v/BqY8Zg4KlJzllm9s4a49Cp6f6Kq1f2KtZhbeP+0Ntx&#10;7Q99e0LGR5HRlDWR5Gh7T+jsc4Q1OFx9CMisIY/uHIyOCxGF7ExjQ2yj8hvwQarf2Rv9GWsfQlII&#10;JLDSI2SnRhtwxHMDVDhex4XiEyPJFSZNbIjMHKND8OITH7ENoawRQfwJYJgRfFovnwtjGq/EH42z&#10;+hCVEEEiPYryJULIYhBo+SUWBvJx4wNqUa9COT0XtDRjTbGk7hDSewlkl3BUGmT1ZBIXwOiYpdib&#10;yW6GZTeMTs9/ktyt/JFTDjyPVXKXWjC52z4Zv5Eyz6fOxySceOSLGiW6uqPFvv7ZSvxgaxM4HzyO&#10;/wCPwK3MDU3ofLwuFTHld3iaFGsL6RHnBPdyNsv1yIEtmJ5K45G9yWlhL6EqaVCXf6FPGX+Ryl2I&#10;7qFldjl19CWTH8TI2udk7o09CuiAhIyKU/obSVE/LxwfQRPMMdKKnuciZaT4IZ1BySWTcmv++BXy&#10;/wBixq6bkEISareV6GvJf9D5j4E7BZE8oZqYF96Gpa19kFzFatiodFXxq/I4E1CxeBYcCSXGehYT&#10;40UrHBjIjUNRr6HFL6LoypzcPhjyNdGNQbfhvR3sJ8voR2qqi+S5Y3D2NP6fF7HQ2VFY+WMZGxs+&#10;vHZ9jbGqPHJsbaGwVl+aODzowYuJ+yj0PNG8H/MUYnA7kdMzWjDNodGqip0bE2nfwa8rraOVct+m&#10;MO1ejDaX6TaMlxMexHK98DQzY71RV+BMfQ8DuF1oeeBrbHlLOmNV3ZV6F+gmsom36KxmDxrsf/EK&#10;TTi9iUSME12N4kShxDT7JrJgnQ+TPQtkS1fgeXhfsio+PQ1f/DOx8DnJlX5HGiaH/gqmyu0aXX2O&#10;+hMOYhyNVjXBRMaE6LnFJc5OCDTV/s9H3wTN2LeP2YY2JNOkdMkXRMQiIOdnEWhpQiPEFzPyO9ji&#10;jsH0EVdEaZh8EfaQ8oZCj5fJwQQ1+CIfIl0h4pXJfodTODg4vg4dISzAs1aGo/RpUST/ACNSYphw&#10;RvPI0SXBL3gdmyIa/BPfwRc/ZnTxEbNimCJuy0o2t9C3UQd3pMMbQzaJf+jd3k2t/A8Oe9LZ6DTv&#10;7ImskRJ9jT6f1yTLxodv+Rwm5nkwVRWsLRiSVvknH4LiC0xrkcayNvk37phc5E8h66ptBvJPsj3a&#10;J5amBpnfJnsuIn+hMZFVwXxE0mNehFU8OuW+RpGnvgSXQ3WjB4WOc+I+yb9kMvjwcrGN6hNjaT2N&#10;Nqmef0NJOJjuBlHvketFwzEJjw08/kpcGw9GBptmbkfAzg+UM434jHKRx5Gz8Fd7FC/g3z8D49C7&#10;Hn3Fko5RtwSMGhpXSMJjfY3ByLxlbHdPgpQaxwOtz2NrrI3qxex/Jml6U7M1HZb8DeRvGcpFRyOU&#10;PA7gq2tkYxr+hDLn0Zg36GfszdjzMjev8FeKNkW85NcZOevHBEPn0Nz5I8UWWO9aOB4RjkrTL7Ps&#10;5Z32YNIeEzQ020V5XvZ2O4jL6yVfaKng1exNRDIOQJ4JtcCSuxPrge4Rp5Lh0YtDiXIsL/BSOQkQ&#10;mLkq7x8E/Ivozi8Fr0PPHjMKxWb+jNtHz0UuUcozvsd6botXi7G3qZohLYR7MYkTrf6GJp32Qk44&#10;whT+V6GXk52OVpqQzPfQlw/yOUQxGF4aJkaUMxk5g+cCTRwQfl+ZkhWNQ0XHjQq8XibEacH4MaYv&#10;CQ2i2xkEdhMpRq/DQ/PIl5WvFF/BKr+EITHhC3ovsSJOiRIZPI3doxOSKaIjEiEQrdjEyQnnnz+h&#10;bJggiElMj0M58YwcGRlHvBKjXXi+vFGzaONkeSpBGhjQ/GhMbJnZSt8k3/LjzRlFv+HPl+UIQm+i&#10;5GEHZGBsKfI0JrxKNeOSoi80ayQOJH4yJYWjNFREpyN7yvwNm3J9ikW3Lxsbd+xy6XQhq/gY3jcV&#10;EbkTnZp7MTy6Po+h5YFbdFkqSMM1DLkTxBkskPr8GDE/7o0YHT0wPLf6PZufj+hMiT7MFUotXI11&#10;rg2E6kX2Lk8Z5MCLkwCcbzunJ0WeRWpsKPdE7s97wJad+zD0u3x8diHyvyhI0xNRlcM/Xz2WtJM6&#10;/wDSmGscLS+RwYv2I1Pr2PSaPDiZHOrczDfpl5V0vn8ieCN/BM8tL9/gaPUvaxsnKyvQ2aWBtXUI&#10;/HI39DTW8+iKMU2UhqrHg029mBjb6LjZRNQbDTgw6qRTwl2NCSfI0JqxozSexehLDwQtjQstiSQk&#10;pIQeUTS8FN7noesjZMEcLJDY1CYJga5OCYGkdeCWPDyNQY1SELnAyF8LfhkF4+hIawNUaRP4JOiX&#10;Ahp5E0JCRHBLsS1kSWxZFMCwMT/i5MkUrHg2JaXIlrdbLV2O0gbPg0eyHx4SouBoaeTgZVDJxiUv&#10;kmsw+bnRkq+/sa2on8IVacvfOBa3I/X9kFa/kxpG/oatS5/Amv8AY0+5kbwt8jR8EFnQq8tD5fgd&#10;j+4Na1SmlE020VSFZuhSipPGBtOMalgyEomSGzc2bJQ9KKIhwnkWncDwFzeTAv8AI8v8ET2jhT8B&#10;pgS20XqNOXwS0JPyJ7o7eRkv9icLDJuhW32NM9ii2iTDNmVgh1/gbQxtnFN929igl+WI2eORYadF&#10;cCZ+jGYbyI+/nBWHecDF98XBARXH/fYsR5tvSG7HWijGcp/IlzDoYlG54b8NqZVGBxJirS6s/wCR&#10;JJeV0ZESouim6LLqNdcofmoVdNehtZGNm01N/wDbHlKXs0PYrbKNjYx9jY/kf+Rp9D38+Geh4+TY&#10;x7DY2VTJdmOH4rsfJUN7Q5ERLkfPBmI4Q9s1+ROGNjZcHQfOBuc6LH/oT+iZCLrL2Y17co4gHGl2&#10;aTw172JuLb0ltprldDSRNKruNf2JHGtcDnsaWMm39D2Mabg0SeXR4Q09tHLI1joa+YQay4hzA41o&#10;0ONQa2T2NI+x4Ru+iLaX5LRPYkJNo1yPRFyiWFODCrOR4+xtUJvkibWBpK8nDG3gmeRtfshvQ9Di&#10;2WmvY4YVwPuH4HijS0dMjTso0uxJsgjg9MdeHiKClGvwevCYYk0YhgjgmwMapCRQpE9jWPYllZH8&#10;D9sy2s4REh2xMchxyRXJDfA8si+PDtg1bVkpdehqL5GuTYm9kz68NYQ92X/Ait12PomRb0Vk0rR+&#10;3GRJnE5HBGnYiKPowtCLFO8juV0RxDeHgwH/ADQ7wmITcFbjFQoQNJE0stsxjpEYoQyjaJ1KeCyk&#10;IrRU7gcSpMcQmV+vY8cjchXQ0mqqJadjxH+CJt45EsZMUcoaf4Ec1SjVdezgezLgjUf8znehpMbS&#10;0yTByOP7Gs6NHOCYeiaxga7FuCVUbtFI/kSZFOEMh38mxpkLNBkEnR60TDKkpBq1jw1zjY7R/wBD&#10;WBIm8YOxi4Mp7HGYyPOLgz1giHO8j1/ZumBtexwTG8lxwK2UdZBKc0sayRVDyLSn2fQ1GkNT7Gzr&#10;I+Bt+FyXRH1jxgSyNqLxD+KNXQjn/YG4oNur+Rt7o9HdGN34M/6NibsQ/wBj3LDWNnAyP4RmzseL&#10;4Ym6RDeT3CTgecDw8ih4Yv12V7Yy4MUgrJBlmjHY2qiRvA5aLQuWNvJpFV/yVE4Y01yJkojn4FS2&#10;YOI/CZpf0NpmVx8lXMNf7HTPZkaeoOvZeCWZEk+ROQ/yJvYvgz0bx4nhWbHps52xb1RtiC4G2J6E&#10;a9iwlUPCorfQpwYHmE5jHFq/A9f4G3GPkezl+jBOg/olbS64GZNbT8kk3NiuN94guVehDTxKJm8K&#10;+xy6NFwRdRCCvEeB7NBN0ayx3BnU8Mf8PvxSD2cDkHoTNDboyDgU0OBSGJowYEkEhsbNsfyNsxBS&#10;kMormxv35fnnxx/JCfieNmPGBEwNeULIo0JrOBPcH/yFFwXYljwiGs7IkyVjtH2TBBoaOvKPgSbw&#10;NMeSeL4p2JwpRdD346g2YMmDkezPhtk/k97MeG2PXleYcF858z+aEhHsqYzTE8iTsTmRtieH0NGU&#10;LsWOS5Y2h4EyiYuciQhRpDKoLSyRUWi5EvJkUMPZpJjpDeKY40JSqaexqTyjK0lP8i3kl47Pd9HE&#10;9b8CUUWBucmIxfPg1oXDIrwMbmhYb+mbZbg27nQu4omWpw9jUiqbWEyIk2+TAv7g85x2hb2T+UQu&#10;8rLX9GHsupx/9Mqmumy1+BVoYnP7NIVfb/OhLH2XNHttpScmRV9oSvB8f+dETT1hIyLEfyPGYmbc&#10;C+p549fgTNUz2vf2MYa9iS65DqlU1/QonvRRtZhD9Dz1h9bG02s8TQhNWvgbMSznXInNP/BSJ5fk&#10;SrC7bpQuBlmrL/Y+xMcJwQbVyxvG8mKNqkeaSLJCXwx14aPlGRJkGvsSfRGc20LCGK7TJkUeEMmo&#10;xqmU2YhiDnRPQ0/CpM+FOxpj0RD+Dko/DXhsaH/B+Fk5OpRpNDZoZBJsVEndCCSxgW/oitguc+GR&#10;1EkZG8CyceXkYjP6DeaOmJjWQZrYx6NpVGUEaok5gSzwiIxroZBOxJ3I0GSDa+R81BnLGWK+dD24&#10;uBcOUlaYbyyTjaESHjOhij/sCTrx7FThjwaEraS/70Na31yJuRlVq2iUli/oYoeT0LKhCbmIj+xP&#10;hjp+BO78jWCDU1FkVpYJBGGhLVYlFB4DbUIa1pC12aQneYPJDx/saXGoIz19iK6MiWio+X/pooMb&#10;Sb4EhGMns6TZGSxfiZFfHzwRsxqNaT6HLN43xSIbfH/wVuCstYKdN658MQ6q9j4Gsz9lxh62Opbi&#10;XJNCVucf9wbUabUXdwYBVrafWmMzNPSTEznA0wcDeNCZkrWLjobmmeg3hfA/RDa6WP8AImsTRbcy&#10;uf8A0okXGmGuh9EnsS7bi/ZkokrjbSyOA3pwk0kNjYbZRjdGxtGBmRvgy0N/sbVGNrgezkvi+O/6&#10;G8j+Sjko+R4D+Rlj2NjwMbK0Xm56K+S+/wBlzB2/0cPREhe07vRFwNDSvfRlsz7KfA2+6qdT0t3J&#10;jK0/TH/WxuTI+SiaSyOwa3mlXZZwPI5Yf0IXt40ufQmPRwMrQQ+yKYYsEvI0oNEQ0xMJeGMCTWTY&#10;kXKYlGNJ7+h1iWNsmRlZg0/ofVGxvge85Lmw/SH+RZJhmVKcjtZaTeCTrwloafX7FtexvP2f8Rjk&#10;pp0ZmEYUHJ7JaTDWxpiOskxgazOSpLQr6JIvCK+DXJzo3rgScb/RhdDmSD7DS6EvsnP6GlIQ+UYm&#10;jrI16J+SeOiYkMHod2ScGTQ/YeIs+htt9DwTWTlITiZMLCUqeF+xp1/JIs8j40NPsmWpBI49djXF&#10;yPMrTzBkGli6GNU2w17Ont+xLjgRGZHh+79lEXsvY1ljR6bWiPOOBGiNYLlpqM4V4HhaG3bd+oNY&#10;2NZdGoxvO37pPwNqFxRxYa+BLNbbGyaGjS8oyqpt9DWakXBOiTNEk3/keTdwPkky5krJ/REOj2iq&#10;5cFxyQ9oSVGkNpI1l8C0Xr7Gk1ok5JjRhJ5KtTxyyc5IJlf7NFBvAlR53wPejseMDKx809nBKbQd&#10;G13jw9lhdl4g8LsbeYhhl1gXZc6HtwpLyMtXj0OqeJ2PfoexfZiN8Irzkar+zJHGxtiM7o3nkbnK&#10;yNIyNtrsSSdb/wAl76Hl/Y/aHhf0fgbKz/4VH0Ob4Oh7LrI6jK8amRryPgtXiYfY1VkYpHtmPeEa&#10;DTbePgf97Mp2LbzTJWlZ4fs+NDX6OCuZZlzJZvsc7Ho9D3jBrIn6H8GKXfXjOy9DuxJUvhsjHlqH&#10;zkp3DOBey7K8sUIqIspLsT3jJi/RPQljY5/3JG6xLJOjOjKKuvo0f7MQ5ehtPQk7sv56NX+h0NXk&#10;scFyJcNicbU5Pp/kdcURJEJNvif2Y03aLrZPQTOxKo0IadXfv4FhJ/cIeUmUduRFVRphKfgarOBF&#10;Utz6EmW+VgRlFzydBcR/kbbeB2kTuTJVfQ4b4MkNeMkyMTLkfwbNs0aIY2KKFNtmmjAZyaZOPCeB&#10;wayMhRfAzg14nmeV8HPijV/hOvGPDRtCRyUU3SjOvFK+CoqI6bYFbDGCpZYpdiLHAkVGnciSo2Qi&#10;xnAnHhneCKIeHJghouClGxfByQpjxjrzPfnF/hX5TSfjA/Cfm+bj/wDKl83Ph/zRrxyS0VfoUCUE&#10;M9luxtLkpKtjXSMMUTeGVMayNlFCC5VIxN14G3jQ2xZyLfoqGwIjPSElTXI7l8cj6+lHwIpTv5FK&#10;i6Q1uOSvsa7J+hm3c4+jk19jzcDaMeKGyYntDfwJ3cYLT0JcVC40NoadjdQ8xy1sZlomR3pDrthy&#10;8DWKmfsXU4w9CYbb7fI20eenyHIkqQt3PYpN6aVXQhIKTTYkT1JfXYnCw87Yx9VvedfkSjrr1Bt5&#10;YwfHuaEkSVa5+fkm8id1zlYG28prhJ9exq2lUm05/YstrVEQ5fvXxCrbx2//AExTx+oNJrPYjJPX&#10;GxiJZswZxx62tfZ73fy//glPDs/sUScarie6KdddbENzr9j+RCsExulRY9FnHBTgjYnac+xA7Xrg&#10;ag1cCJXHwJIqSt64OA/7lVio8UWKwJkJMgiyIjHBvH548Ts27B0tGqGycIR3Y0bIpo+PHohjQ16M&#10;EwNZhCTxTIho9EL4Rlz4j4EEsjWNCQkhLOhCMRDHXBG0JF9iibRyZp9DaGJiyRT3DayRkbLBg+VE&#10;xujfXfgdxjCIII4KxnoSvBQQXvlEPlmgZPgUlhCWoZLLRAVmbRyzm8cIOmPOXqDWmtvPCgqT9Ilc&#10;tixcFssko+sF5uUIThq5Gum+xazDe/gTTDTT2aaIqJZEmxDyQWMDaKdCbxmCmcZElmv5hFNZKSJR&#10;KLXyI5tcD2Iba/fIpveetD5GtsSLPwMS0NJeMprA8sZGzaz9jxd+Drgp32zsdjFEjiE842ftcdEc&#10;BNNv7EU7cFaRJFhT2v8A0c3pGPDZXGTICQyiOyFOC6yvkmvnAnY4tLItt3rWhvvCm7xezJlUnnKn&#10;oz7xLbx+hOJG6mmnwJxL8kTwvgbMOPDwh8CTIsvX5FdmNKre3+Cfo8pPO8jNui2rDg5bJLSNNqeS&#10;bsvfofHhvobL7G2U+hsbSpp8HGhNjs/2N4o2uxsbKx7FpdDuSqCMkK5sY79DZ7KhuPQ8DZZRtdeL&#10;OBt3ifA3yX2VL5LPs4b2N1FnZsRvJpYfzexibWdjhva7VGb5UqtI9Hyh3HyN3j4HHW0V0rPdHEQ2&#10;ZO7Y6iuKsbTD8NX5GliPBnIjfA+iP4JOMjazhFY7/Z7H0cFbHkWvFyNv6I1TTrzkW9DcG8j2YxnB&#10;hwayRKsdWkNtrZB8ZMYORv5+DCpU28cHEp8i0dko0tOfRcdj1gXwNPInJeBehT4FFcHvsnjJY/gl&#10;OLPGXGXgx4pl8nI6YI3D0J4wJxDg9v4MzZWk7k4o9CIyTI5szck4F8NnGiXXA17yNetHoSSd0N5H&#10;VlbRXcrY7hX6PRM9jT5/8JOCkm7+hE029t/99GuBtSDWBtr7N8fY6m0hzkZUOetTYszSUTdWsCaa&#10;37Gos9j7GNQi7g1jX/o9CLaGhq0WlmsW4NJ7KfQ0m42NqtPouHyQbcFG3cDk68Ru4Gl0Oymh5PUy&#10;PHyV30NLs0PBaYnBxsb7MTdG8FDnTWhyb+ODJPQ8jbGsfBXNkw2ZSm0T8+DcU9U4MDZh1jaw4U8a&#10;En/pjtMDfsptyNjlHow/gwksHORhvQi4waGB8DUMYKpC3jR7GU1RWjycaMPZjUI+T2fQ86ZpbHkw&#10;ZG94E8P2QSlMT/BqwezSyUbqWc9mhPr5EG6sjinyN49obzZMDgvZv0PQypci8Ub/AGI4M3KGSiwN&#10;s3dsbwxvKLmZ8NJVuDdeDv8A2VGLuU2Wr4KsUeE/Wh5EmrijeFk4yOOPoe1EehYQ2PHJuDbSYr2N&#10;ZK+RlwJz2bMfJSYwIa6MN7j6EZybXyJrQ2NlQywdiGo/ZvQrnJ/siryMcwNytiyyKobcjvwPSVE3&#10;Wx7+8n0Yl/RJ/wCiabF/QnzsiYpoae4VpCSbr/BzaSvQ95JHv7FpexNN/swZEj0TVPRILaz9kmh8&#10;UwlIqkYCyy0NlkTvGxiXz/Y2Xz/ZWkI0ldl1gae4MezBJ9jfaK4O9D3s4/g178YKbJGJZEhMeNMo&#10;8RiZIZFkuCiGxBw2clMQd/iufHB+jbIJfwRx52cCH4SXnM/hSjZcaNDEossWaxoi7rGpcGlo8Nj1&#10;tDWMOiSWYLI0bxBjOCtHOTPhb8SGPOv4UfmnJfGiZO/4Y/jRv/8ACnPhfxf8oJeUsoScEvCS8JnK&#10;Y65FDE8YZSXRWVoeUNEI+BJ3QmVpXsZXopS3gVFgTFRkJjYrBvFF3le0ZaeuRPcGxGnRbtGkxCTE&#10;qYWTJ67H+R5HgdJEreSWhlNmzz5NbwX5qFMITQzRnMJBBqOY2xySxr/oWVYSa2uB7OQ5C5RDeLNI&#10;3crtlWcDGk0rfgdFg+17EYF/kZV6OblN4HCVYzzfZiT767GMj5uBL1W+NpD02Gbp4nscRJI4LNl7&#10;0lGKLK/ZFTvHx8Ex7O+RWbWtE/n0YauMjOEb4Fp0UtOO+BNdtONPIiTaTxp4HcLn8CxaH+iuPgbS&#10;Zseh20VmyEWkU8ISx4e0cOyZSHzoSRoJFoaUZEsjN/gSEiDWiOhamMyINKxhLI0lwf8AM0Q4YGtD&#10;SpPEUeSfaG/ryzG34YtjHz4ROvCRkhg5EkJ1FJswGhNRrkUrEoLQsoSYqR9l4ERpvzdmBnBkbLRn&#10;GRjbKcmZjFnwtJ03BCY5GLORrAw2J8GqXCHsRtMwY0Q2fEp0TRZJPf3yLbWOzecjMj3r16EJ016/&#10;8F0v/QlvH3wVypXgUk6le9picavUJpYwISy7/Y6VUdGh3zsa2xrAzKyvkeIekoyu8oquKJWjBgsF&#10;SZSZzY2Rpt0qNZ8Jat/AstfkUS/2PhwbrRyfoja9ifAvZQe5bsKQhbZQ81CpWPY75exZ62YM6Enz&#10;6HykbE3RtoRV6wYmdkHc2iYa+B+Fxr0KSv7TOUcfP+BrL9eEEohGyOh4HpbBj718GBvw+h0Tn3/s&#10;Rsq//OiUPLifyttCVbpGHmZz6GAcYTWv1stJpPEeJOxybK8/IlBtFxsoxsY2uBmlj5x8jNJn9Hh/&#10;I2EhuRvefgdRrr1J9roaNWmlWyp8uUOpkNJw8Me8iYjDjaSWXNjSvY4Mo2X5KPl8eG1y8DdT4Pse&#10;xt5G/Q/7G10NjY3kpXCusbLkuzij1mF36HlPsdg21+PGhv0O+LrBRuextZHcorwXDu8OraadTX3k&#10;iipKXD/cZS4ZWGVQptMfouTOUO/S2f4OdiOl2PCjTZFsbdE58aY6vQ8FSgt6GLafZjJL18kSSMcp&#10;jSbUE9j2nBJES2KVMbzlj0fBK9jnf0JYcJsa95Mcj3ovFOBr2SIaa54FX0ceiHJLkWoRv6KTfiLf&#10;hbNaE/WWTRNEV1gWqbZV0RjbZ9NeMJaguVgZtk/+DWbD+jgx39iSwLGkvCd+SO9jXF/RwfQ1YSfA&#10;4fyfsmCLlDSxn/wRyxYZyLnAzRM6EqjCP9GH9kwh9Twy7u8T/I4Ii4Qnr5IsdDayVrMFY1IZNuf8&#10;DXnP+BxIUP3seiycrtY7EUT6PyEXX7J29DT9wfyP4+TLlLw1auUTOGcLEGqPPyKqWPQyzJoeV/ku&#10;B7ahMCSb+x14hxodg3n6GknUSXOyzJX+SNGOSGHykNZ2cnOEdDeKUSKfsaCTSPseyxjz4ei58aM0&#10;eG+ThDNZJLfpDmg+DOFBtpjdMqCtY5F7PmmN8jg2NZvI2X0Wj7Fh0t2VDpXCLwm/HJk9Q5KrseS8&#10;dj3ouyzdKV+KZ4EsZGblJngwrBua6PZhk4KlBtRYG1/4Vc+hMqM2TQ8BmfYbWynY47kvZWN7HgJJ&#10;/wCjKWBclwx90tE2+R0Wy7ZcWG23X64NhMdePwjJczw/wYOcPByX0Po0zLzNGY34XnMs+S42Y4wJ&#10;eynGxtQqHS1sSPvxc/RBJir8No438FTKXFR9jVbN8CaTeR6GF36NTspFymD5aG25qIlZ7OFnZl8e&#10;VwZE1TEg7DE/wN4V5Kz5H5Jy0W/Q1yazk74JMHz9E9fIsf8ApEk8mf8A4Qm0iL5H4y8CVJx0ZN31&#10;+DlfoScufgbS/wCQvfOhMnf7IN450O4rwZ24iKn12JFFyJNilfRjPgZwZWjVOB/ziIQSEMjybH4M&#10;eMjigvFL4LZBImzg4OPE9nHjs3sjIhYNGfLOxHPnrxSl342Z8X14Xi+Mn0KibFWyl6ElMiIOF2ch&#10;w9kfCH4bUMeMUmM8iZx45Gh1wmPC3/GeZ52OTxn/APB//hS/xXifxn8FTIlkSEhLZwYmS5ExqcCc&#10;GE/wQOif0VwdIsyEfR9eGZkaieCxmCsW1k4YnkomrFpkZ7Hprax3aUaUQoJCMODbJUhpZUGjFQTf&#10;XCLrGn/9GoPn/JlYG8bHaN0wMMabYmDZ+JGX348o1Ua99GKqbJvgZzwFa03wVQK1bn+hvbbcV1Ue&#10;m7UhSYzpDIWq2coyEuW/8GD0l8sWDd9Inp9f6HNPNyuBeB72hby1OFga5S0pwlyPbFv3Hf8AQnFF&#10;N1SsWtqpqr/kIrw+RU3n9ko0hSnJ1ka2s62Osjj9/wCRCUf/AJR0a0lGvf8AkQWKvWqxE2WPlibz&#10;L+Tb/gbJDb8iOxqNejLoia0QhOzwhLA2XIgld2epoRT4G87KFgazyLAsCcJefFNjycexYa1RXwNK&#10;+DW4LKQpvwat3RM7NHy8d5HnRGbGkMhkSM5MocGiEgkckzsSHyQSEkiiRkSGoJMwJCgoIYr34SyJ&#10;C4pz4q7L68Y+x7IQfKEsDWSZG8DPoYWRSpnWi4tiYQhPT+jE8CdXI06zM9Dyl7E8/ImZMYm0Ko0J&#10;WxN9U+J7It/05LV9J/QnWZndPQxEmm1tCqcYf2JpoZGs/QqTdwO2+8EwX70LUVz+RCEkosHCTX3R&#10;rQm7voaTZiVyVjWX+ITAii/yIvka5xlexORv2LWipV+BKDqGnFP7HoP3gcSU/KHWyZ37Gsm0PTOx&#10;qr7LG4JcyMNP3owW+LjRyNCQvfLKytXkSrsRLumCbwQeV1GRcPH7GiUb/wBmbPfXszGjmhjNMvn9&#10;CRlPoSGjK4/sgm1xEJjHZZ+r/ZLGXF6OGKlXv/qNqk43zwuxi22SUiT70S2dw7UYkUWPfDZobGKN&#10;lGxsbyPQSZHLZRZ43jSXS8G14oUmEZTQkT1FqJfz0KWoGn+zRMIj0EdHBsxqp3vgbz6OxjeNjaps&#10;dHB3A3so5kbSLvA2V0rTtGywzyUyfaNtf+lc7Y0lob6RcleZ8H3Pk0K4N/8AwpRupjcuhvOxt9/R&#10;fCs2J7HeNm3e5af+PY3vN4sntbZ7TYqODXb6H02UrSvxn+hqZ4fI0KpDEzvRg7fLG1ERzQ1Pkidx&#10;6HOdmB7JCexxwKtcCjg4ezD+vGccnLOTPQ7UPDf+CejZjSWhxbIvgmUKcCWYfkEcyuBtRD/A10hz&#10;SGph/tDUIhRw0Q5H8kUIv14a9ox0Zb0f2Ln2Jf2IVY/ZSUx/gZcD3sSIj9DyP6DyJrgdS/w+SY69&#10;CuD6hwJCnZMaYlvrobcUFpHI1OTaY0pmjfoqwZdfoV/OzfCOXkq6NL4bb+jMhaNq6lGkztGvH2NZ&#10;HlFv/pElx9CTVq+hkA7dnGiXE0PVFZcEb/Qy1tvEiDjFWXTXB+YbLanoaUXz4eGb/wAlVEbw4Jh+&#10;xtX/ALgrTnfZgb9ZHNtbGk8jnY7mMeFv8HrRrf0W1TRcQbfQ88mP+YmNnwLSKG942PZE+OS7Icck&#10;ZwjE/vQ+NHrZjKyJehvR9GFnI+I9m+R1PYxNLwTqeTI2nB5et8jSPWh5t7HuTPY34bQtXQ2uWVLg&#10;uZB4aIKuhtDQ2fjjzEnsfh7H8lx/keEIy6XBUhvWBemSobIXY2pR+hs02ONI+hNNVi2E8id0LCex&#10;O5OMj3/oZcNjnexytxIViuBkvn52MxoaTZE9+G2QfJtfGy+h+hbZzge/Q3OH4Rz9FxvXif8Ag8ve&#10;ujKZrLmeF0Lkiuy5DamdnAts9tmbsqTO84KzSTExs0sitMxpomMH4FgrE8awPaNI3gVXhfA24VYy&#10;LHopjRRv9CS2OLBMl9fkwN5O/g40hjn2N6yNcleSZQp8DaXJXHoR9jndGtE17JoxzCCrT9Ciy/yY&#10;nsTz6PS+jK3j2O+i5fY3pvgTfYkvn2XPZschHoSMopPuQQjclVpKX2Ivld9IfL2rgiaYyxZ3if8A&#10;QhYn3sdMbPIv9w2xP1B01jLHLR4JWbGNB6fI5CfkaJscH4pWZFDJCEYkJ4Fx2PA3kbQx+M+GVDOC&#10;D8cCHvyjkznw7B8EJ6/gzY0YF4n8uH4nij8XymvCaomUg8rZycjRIfePCInbH8DOBGVHKoN4NGkj&#10;Iy+L/Nb8XwxDx/B+JfH14f8A/AjAkPxPK8baMEFsaFg9jn2VdjYtMhMi1aVJn0xq0T0LWxZJPDNt&#10;+GsbLGmmSCcEy9ZEJibuCSSFpp9FEj9iSJrInUZRjIibf0S8lKJtIRlcCFtjEtDl+xGxMjSMpGc5&#10;JSBrAxkZGXXAneC1rkdWsjoUx+BDXGl12KTdoXg5kekTKb+yShrM4/Rkx64XXslZ6uUI7GpmCW9T&#10;7kNq+9vbM+EruIcxlt6zIzBbTTWlP0xBJYb+TCrxO30c4VSDXSrv5+fhDVUx8fHsakJKrH/wmd4/&#10;JgZFZTg/Yv4Mvs4KKsq1hNChttjij4387FtvGxmxD9lNcfY9OQdWsb8CSWBIe0X34aj1vw2BsV4w&#10;PVX2VX6H8JnHIp9kU2NLhlG8USUdF68BXHFoRt0ayP4N0aIhDYVplk2JDVYlMCQ5It+YLI4h0g0v&#10;KR2ciX8HIISEhLJ8PGKeGhC8LYr4WxMoTMDRB6KcDNCKCxc7HwciG/8AgthNtbKVMNiVYiMmB78d&#10;EgqTwQ/+2MSyIpJNmahyexq8lLyiWxrP8mEsY5ErNXCaT/YkLS6pdHa27f8AAgt44+WMueJyiUgi&#10;ansc7T/2YVqwrNXzijkaWTNGzXH2Vtx/2BWb8IiTgxxTHInCa10MTkFxIZF6cHhwZZtq6F8QRGGJ&#10;KvA7VBbzoaOqPLvA280bwx5m/wADUdo8Fn4G+RvGIZ/yZt6XsQgVJehKvY7eJxv4Ga9mOEK7ZioX&#10;RittMTHL0LE8msbOZT6E5BmD+n/serPQ+ZeBK3/jkXOmI4u/+whC9Q05szTzk31sVJpOdlonMP4M&#10;DpO/bJ/I/QK8L2r/ALLE5JENiuFyaQ2nZRv2Nmx6waP0v+0Jm23abSv+B7UlIfCTg37KyotNP7P7&#10;Fc2Mb+F4iOBoNt0bRYPTG8HSHPDeXgaUu/Ld5Xhc5KjQ/ob/AAO5HpDPfI2T8liHujZycUbkKOpF&#10;wXF5KPaKsDSRpr4fXsleSIp0u3lq4Eo3vy7x4baJJMmNs+i/yN1XkYzelk1laa2Nks4acyVtejHR&#10;nJloa9GUzDW2NR/4IvSGnVcwfvowxoaDh9/sbwJehz/6Psj6OPkmh8exRElJWjKFrIyISvAvsayO&#10;jFm0bUk2bK0z+DHQmRW6EhvKNImD/Bpdk5GNdkwhJwSWVB5Jh8ixg5JMtYEk2sDadGKz5E1WYask&#10;G59cFzosuOTjeScwbNGeuBp0wZOi/PwXoxnI06tfRszlF45OMvkYxx9fR/YpMlNI2JPI1gkQ08Hw&#10;wJSjrvQ+h5wOkftkxngS5PIqhrv8i9BpzH7HxgaJyTvjQ01iXtjqxOCdRoVmrHe4rI8dlR5o19lu&#10;inxIxZwtHpCf0X5Hg7JopDTIdoilKq8k2VOfmDT4eCHP6G3zsdrwMyTKY3xCtuckSZ/Qb2NyH3gZ&#10;l8lV0VUeng4ZhLR9A9YPYaz6NLRemNfkxR85HM+jhD+T0lgivDQie3JENQcGWPZhymhmrWhzw5Bq&#10;N7O8DVMpPA/kfEGNoxVg5FbNMmIR3I1kxkwi5Zli+B6I+j2ixQcGseMVv0VCa/8AROVUfZEjWRx+&#10;HFyJJMc/7o+if59DizZSrAjm6NJTgq7G9/oecDtRfzz4bieOBNOceKuXscQ+0MvFPs4HoRXYOsTn&#10;A7Sq3ZsPKzg00N8luDEL6JkgzkbcK1C3xKPgaxsbU0UZ9eHwibRt8jjG32N56G/HJFFTJ17OSKlz&#10;/Q1kc0i+hN8mScrgTJDLHFMFr4MNsUgkck2PXiRFzoUmjSQTWOURXRWkXGxLtEit5wSrcJl5+TXw&#10;NvVl0Ozwmso0mxIlrkbV+BZuBO8CHn49eiiwrk5L0/Yx5gmqhkEr6+CdMY4Gm8cf0Zn9IcvK/wBi&#10;oPAaQ6mkUr9k6n4OaaQ1hl40Wa+ZwbN+s/RLbDSzcjmR7MXNJWNNf6GskQ0+h+NeUIU8Z7G+hDZR&#10;uDIQmfDN+GTzyNfwWDk/se/Dycfx48T+KEhfwfwZH/FfwQngk0NqF9F4GiZGSrokeVgawcEybaOT&#10;gZo35vjHm/ywceMeN/yWzn+F/i//ANM+V4mBeFvwtEUpUMVdnHRqieBMTFRpM4FUhUiEJ5E8+GNG&#10;xhiKCiHp5PfoW3kjs+RbF6I6QqGL1F7v+2NIx5/BkcjY+24/JS48DxYf5EPgR6GZWT0HggtCRBFe&#10;CnBXZ0RujURXdaIaeBqLdE+diptr0LVsaTCe86GApbfS9CZRptZ2/HQrPaeW2s+mI60iw/7QjrPc&#10;3eaimaiWaSCGeKWfT69FMylwMk3Y/wChTzefgymlG4TRK3nuljefa6HdIswezNTd9QY20xzNr5Fr&#10;wrU/rpDrznb2hsbkuOkZntija4i5FxT+EN0T/wC+Sqsm1/oeXnPZte/nIhvCGx9l9jE014v4Eus+&#10;Hg4QSFo+BPZF0PJZmCtkwJLgUp8MdFU4oqK57FknhDxNi0/r4JMcz4Qnrw0micDSwJ6NUn+iehrB&#10;PQ4fz4N414yTY+iYINbJUIg0NePg4GZKY8CE/Yl7GlPGYGpRSi2JUVT8ZyJZF4pcnCJgjhBYviCu&#10;5NCJRZ/I2ENnyJVo1EyZE8mTI8ODS4+jAo5HaE01sRxHTYSc8MQnbzyMqNapzQwyt98oVnw8c7+B&#10;o0+Ii69xiSUS+EMKpLn/AOlnJyZG8rdJ040RVjBCjQo2rnsyOqejnljTfr6MW0LjgRyv8lyaWCa/&#10;yM6TT3h3At1MTXsXtCTehtahoObMkbm9jh5PgPhlXdHWxrKwOudFcIobJjWNGSPC/tjkph9Y5GqP&#10;CwSGpcn5EyPGPnJiToQuK+PYzQc4WhLXDKv0NK0voWo7OYZj+BpN54Ek1lClhL3gVtfQmbuC19mT&#10;w/bvAmlN4i0O0Sxysbn9DYE40f8AouVRMPaNJCXWRnGaN3K2VjGy4GxsbuxsrIydcOW1ozM1lmeb&#10;K7BstLg/ofh84OD6KXo33rxRscrWx7NUeEh6fhj2UeysZc6KYqwUTUQ/gbyV9jbHlvk6MDv7E8fI&#10;+EM6/wADWGV66G7fgbj/AB+y7L9XkvqlwVqvGsCKTa623UnyJUpxSjUeT/0SwUNoTTNTDL/IQ0/z&#10;gLoq6vcqGFlob9phBKFXIbcprDXx42y52PdE5jgeW8fgi+zehqw0vDblTx/kTf6OCYybfuGbNFY7&#10;8mnq4GZzBL/6bbyJaEs/4RNwjuRp1rY2mh/nsawfSPkN+h1+0MrcHY1pmCwNul62JxcmclWdYFG0&#10;7oe9bFcmJoT2d+MDrwZHv2P4HtE3gSeBLGx542Yfok5+ypClKhnlGTGyPk2OBqDxBZJ3SoubJ4Sj&#10;OWVUWyI4HgZgfwfQsjWufYmZRMCg0hrHozkSb+xxRqZaI+8McsHSR5SKr5a9k25OhpNaHS0XBc7H&#10;bJkSSVvpKt/7OdjG2PQkY9a8018t+zJJdm3CGZpxeRaHURkj3wXAzTytF36G0mtwbTW8Fkm0VVjw&#10;h13+oYPOjJIfYTTWjT9DwxOseB1YQ7MjkEcEFaNFxUNqueSeGVQY0pobTVHHDkzT8Ixfgeh8+yoe&#10;0NqulVX+B4Uo8oeKO/od6GUi4H+Bt6o9L+vFxINp9kw/OHfRfZax+2ffhTkpX2d4HUWt8eKPE14x&#10;RjM7Q+EcUuOGZycrOCIimVp8GbrBwa2yc5NfA640W6eeh6Fjkeeb4dH8jvJGBurY8JF1kZwVIcL7&#10;G32a5G31g0/wP7G2pj5NGKckNex6m7/gy87o8LaHVvk1g7M5NFyYp+jZrkxn0V94OSSm+DN/2Q0f&#10;RXRnI/k6PhCKiObLrAxqevH2YX2J7LXjZ8osKnhl1n0XdwKQQ29imC4E0N4yZpbdGRTsiE6zoe9f&#10;TLviFtJpvPo5ceFsWOWXqY4MxGZB0+YslX+h/ItvJOmPlUKl8DbvDXWjLXR1ohsK/wCB1q3kdc4Z&#10;F0jUUnsbrabrzOBqmpeL79CQ7kbXOevQyuL76GlRckjM91dEVecNDJJf3oy5IbLfshzVBVJc+heN&#10;fsrW/slPPlDkz0yZg1PB+GMgkQpgx2XAnsbfj2I5MGKcB3zGMhPGPDTMDIMj85MmSeFsX8ef5JaG&#10;ksH8eZ4cn8EN+E10KMn4Yj2PTM9mbk3RomCZH2ZobwSJZGqfKL/K/wD4zxj+EGXP/wCbX/4Ofznh&#10;EElRLsWPDzgaGVlGxC+zF2ISKN3kTiGzacDedibUEzPY62L5E8ornPhEVBLAsciH2JiaIMcnliSS&#10;0uy5uyN6Mi0G87NMMeH9tiI+EJprY0uUOupsXtaGuhY4IZo6YlQ6nijW/GM4Pl+PCZJzvog9/Uo5&#10;StZS4pfitvAlxp6xGLZVWa4z8DmSijZ+SRcz8ojBv8BPpbE85du/QiKyaW2v8i5Gef8AmLckLF3s&#10;ato4zQPPWRYaVKtu5Zc5WNujv61+DFhO7St+SWdTTjPJj061r/Im3nPrH6EqxXgZWfC/2V/9gw8v&#10;1RN9/Aqcf9yN10/4jZoVNnv8D5QiJ7L7GuP14jghxsxOzlqQaHxGJK/2JJNmS9jexPHAk2QI2JlO&#10;CbDaQxB/ez0MjQkVWKl6H6EKGt0ga6PU6YJ0P+pvSQ1nXjn2QfwMNeyEr8OGTPiKbF8kXiCENORP&#10;I0g0fA2+RLAkiM2G8LAoIpaJ+OPMghCPvobbDVyInwRjApfCMBWIpRJC7yOFEx8ociZtDTrbE0NY&#10;MGyp+Iyf0OeG2ImhXEnTET6L9/kwax2Zquxdbvka3kitTnWxM1tj1sonXJF0Gkk8NLngm1mFG8xj&#10;zwUmJYXvIqZ30JWlj9GAVJtN5meD/tEp3j4Es1hCha3sytievA/yTGoPe8FKOUaHshoZNIS3wkd+&#10;M+HokHx12JWHdFuQYkuGticE3K3liPoFpv3UShCfgWqVS5Qx8p9Cnwt8jSS+ymkOkV/GxU1eZljf&#10;eqY6RNGatuJfn0ZdK4/j/QoyNdPWkHLMplFh9imR+nwfZywYWyjY22N6+B+3BcMbEMgRNtqvPSFt&#10;0c27w/sGTZWsavY3kTc2NsbG8bIK7SjZxbBt1vhmZvwbw/DpBscpR4HC0bwOc+LgbLGWDd5G2OJ+&#10;x0bdGZxko3/yHhjbHgbZRtdmQ20N7GNpGUuR6E/oda0qxo6ePyLntwZt8PsNOwi114vY3HCy9ffy&#10;bWp0pJlvFc6MawN0i3I/2toxknh6ayiMDfuGFll5pm9fJFN87MIhuiahE9jTNDXNhlPIkr7Z6uxN&#10;6E1dYGxqDaQ8ZFyqJH2LeifBIjoxnI98F2mhxLLbplwNyVGRWn9Dj+zT2NpDTST5Gza2fYtErFv6&#10;G/RfVNuiRUvzorNxipT4HvlnGPEwmTA+hvBGcjRHcv7JvsawcDSiEPOYNLI058+JiI44MJbOHGTs&#10;2xvRSNwxjKG24Z6Hgvsz38DePZkWh5c0RDucExSfQqls/wCyaY5BpdH3say9kZZdiWfoSreTRf6J&#10;hXY9k97WD+iXlBBa3pL2LJOU4yyYS/0QphRCiGTbGXI8DCdjv2aIjPMM0zU4HCWDR6G0/gj7Y04+&#10;RvWDHK2YfRH3rkxfY2tdZOQ5LlGr7GrMaJRuGEsl3n7Lj0JMb0JtpjvyVFUVN/Bmr/I+ehsnJwcC&#10;fX5GH4yR0IbV/og5Ds9GXTC3gZZYpBpXkfBsf+DS14el6N7G0Nt8IdG6qzPRyOQc0SU4OIKn4ONj&#10;hj6HRfkPo+xtY/0T5K7HBt9eKuhkz8aH7fgbWOxcxjqWH4en6/ZkacbqXRbzIPSzgSbbHKsaP0N6&#10;Gsb8MYxtU9QbtE74/Xjkb9k0Owb0NLkq7Gz7g4onH0VSuCuZaTP+i7IO5Q1g4Lgy6xP0PTIjPgm9&#10;QvPI9MdyK3Z3g4pkx2VNbJg6Pwcsr7Kz7HVyJiXJN5IUeX9DUMmJNp0VMcONlRmfI2kkpwKIf4K0&#10;3gVa3gibaONnI9DeT2YwJ5eeSnOiFb0KLJbehNNYHWsIXrBmd9nGHERVfkdYWjiaHG8oaL/BSf8A&#10;hCWXmjce8JiSImCYtL/8K+joesCk5X10LoYkv0Mq3n4K3zikjf2U1nXJoVwc5u9CSbnH9iicTEDZ&#10;8jTan0XaUFtp9EPngZMjSzD0YuNjecISfZ8BpoaJ4XjPjlD8UefGxeGvDTo//wA4iK/whPHIjX8O&#10;f4wmPCgkSMmvZkYJ5vjN8/YjFNsTfYng2WRN024JPL9IdRHBwb9I0Wt4L9Dh8HBcfyX8r/8Ag/K8&#10;Z/8A2z/GeUNeEKCFgTXh3JPZX8CRF14Th7pstFohCefCHbwT2Jocj+CJRuLYjMIkJ5FbeqW4N4hs&#10;pGcwaIqNxnOhjS38GbT+hN8mafgasyThTa4GsEIx4ZpoafZj/gdM9iyUi4F7GRo0Mb6FxJ2dbQ7P&#10;tfRapR4ydzVWxkSeYzcbVV+ULDUHnr9sSXyWmq3fgsAkSjSz9mKMqpar99jUW6t+1wNxhqLq7FS1&#10;Hzf8HwExwvkRFkpHwJJHW8t5w9GVpZWV6Ez0ry0nt8Uvldd/gkUcXWf+Y0ay02v0QG87EyNz/Ihf&#10;L0MjawNZcs/4ZlvLZy7+B2CaKsmOJN9jbgpklIyZVwXIxNEGr/slgmiKMaGaNjchCC2GFuMSxCfH&#10;rxRmP5Rg2vwOcGWYYr7EXQ3PQmHI6sN4fEvI8SCehsyJJtmDiDRB3B9eJkS0QbjL4yZQ9E9DyjBm&#10;+jQmvDQqIao0YkbE9igyT14WqUN1C8CfvwzEE0Pkcmy1oqwY4KaHhCYk0J+xfInyJ+CY5ZLkexMX&#10;tiJoXoHpVL5EgrhyRnDAzqX4FtNVCJTvKov2tX7K3xUYbZwMks/RsLCOWjuMWS0sIb/sTzVaElSp&#10;ZKuxhKtaqIKlh2nAsdveOCzjz9vLEHzNf9Dszge6Yf3TBrHvRRf9Svw5HjGNZ5Gq9mD4GkNEiHs5&#10;wNoaQ0uj8PCsFbai/wDR2foRf6GiQyDC2OrQ1PPyMe7S0p2NbfeBtrkp8CozWF4iTQQvkxbLuHwI&#10;rPUgqe8/5G7yzr0PTrm8TgmLqX/RgS5G+3sSwCayuhJK/wDaGH7EEYKijMbRRuEAuU87i1+xwMnK&#10;Lb+XZgSOUTHCzM+0Uafq5XwZ0DrEjfSdGlVlQ5k19xZIaw/voVUomKtFYlyxpwSXvP7Hb79DfsTe&#10;Rjb6Lz4ZRtDY2n9D5Oxs4F9MuC+hs50NsbyNRR8/5G2MPRUhsf8A2RyezFp/zG+KPQ1p8F8N5G3f&#10;rw28jI37X1khJUc+sLEzhFUnsbYTSa209G9guZU9I02uxmJGXMN2knIkbuOOzEePwJO/Ap0tlXG4&#10;il7XrhGa79nLMrX0Nv8AkUSGoI5cINnOx1iTgvgUx14ZEoxiIraTD17Khk1idiZ/2Jij2mj0NJLY&#10;24JRIbULDPJhCfTI43STRDE2NCUI8ex6nAkoxpyOCSqRiKs7M5/6+MKvGDjRO0YIfdHs2NuvouxN&#10;YKvwPeKKvNLJgeE8lWvF9QfG8nrpj0bXZkS6K8o3zDEG8oWcXw2hxqlZdjwXSH2ZIuiLoqwbRN5+&#10;UNsebD6I7RvOXoWRuWdIn4r5Iz1p7IsJXqD5m0c7GcehaeUNtrgYWh/I5RjThwYeG0lOxrH2Nx7z&#10;8DwtbHYhN7GYRdZ58RB4K6Jnn4Gx7GOc67Im38cDPs0qV0iEkspD+B2DecceNMad4h9GeRmMjX0b&#10;XI0YH8l9mbkfJFDPA2veR2tUiRfY7dTBjQ0t+cDztjPomUNXkeHgdXhs6MLiFY5V40Ns+hjaWS5H&#10;hM5KPga40PQkklnI79n64Mjedn0MvyNt7aPj+x/X5E23CYgkm+Rt4cLngb2sD6aOiKNu+i8Gjogr&#10;nJjQ4W7Y9YQs7Y/kulCzf0X0YmjQbeOB4c/5M0cbWDCcG9p5G12Ym2Nql1guhPGXj+i4HyjsfDOs&#10;GC7o8MbHF6Pkpql5o72hKMnImUfyPaHs6M3wsDyh68L5Lv58JKLBiHAk6O0kX+D3C4ZXsyddCeMC&#10;aWnsznWPBadejZibHhHHNE3nJmbMm4SczIrMDUyPFITmJskdx9m1aaNHsak+RvbFas2/s69DfycC&#10;eBbyhtW8sl23D4I/ZjDUNRxZP9EXr3/s57X1/gbvHekNdV/6E2tYmlv7LdY7LqwZNVfgi5e+xuuE&#10;uIxq039FVV/I8Ovn4wc0rBJpGeiMYlFomdCSojHpYGmNhr+C8Zv8Wv5Pw0Y/g/4YJjwh6/mvEIJE&#10;8TzPPIkuz5CirwfjI15YngYvGwleUNmvBtaNjqjQx3gj36LB1eDrJfGGvGP/AMM+Mf8A6OE/n9/y&#10;5/ljxB+V8iSflCZtiEvDQ1ENvsa9GfgzgjT34aOEKU5+BvRS5Rc5KQ4cCVDTSRf34rwroaHImcDV&#10;EK3yJheyHGiBSFwO0TyPphjQ0jC5L5PP/aPQxKGK58EGJzZddN3BIi28aIg8cr8ChO4+hvNpTH02&#10;znmymwpvJ5/QjjhX8DEp+SGbBqtNuTkTw610PXmvtcDAjFUmb2MKTR2YsHGjcT2Kb4Df+BGEEVRr&#10;n7H5gbEb0WtRPD9+uyYJROe+yqsU0uRR0foaj4fyNG/kWr6EmKdfIiaTrwZ5cQddHmmRksONExjZ&#10;YmiDQr4Sy3BqDSElMsnAkPHAmBrL+BiS6IsE0T2JZEuATliFhoaJCWE36M1r7IqFG6vIw4I019k/&#10;XA02kbYMGjJ4GvgifZPDjQ85GkiNiLkRWISHyMS34bKx515ePNOhiKJ0xRNJDC8EtjTIZ8teEz6G&#10;/ZehGhMVZDH2NiqGuhNHBBgdMULQg2fLgbYsui48GRhsTwJjQQm+S2Joso+RNDRGKMVQ2XosVeBh&#10;W91CxIHl8Uv/AHJLsTjPA6axNfQukhZw9iVu/okwyJ+soz7eCZaWGWL4GvLin2aCyxsctZQtNNjO&#10;WvWjEvP9ZGy1IzuOV7JlXrIqavDWBokiPuxj02mt8vR09mUx+R70MvY3efDg0o87EdjLlqCLWNJ3&#10;k0eCITF1Fm8TYyKm1j6HpVw+Bk1dz2IyTEJo09jqlM+ilbvsRX9itc3nBgaGncCno+hcZKFn0Qx+&#10;EVtkOmLxvn2Td31BGp7WBl7LWimuG3jgd4c/oIpU2rfQm+kNtjZRihNrkuSmXB7Y3r5tsKXL3aMo&#10;qvM6JNwJOtPbkgM1xufSfQ2RpU3yW09Cahd2MvbRVkVg7Gy+jr2NNuNa59ProJj06uUnbLf+BNG3&#10;UW3P0vZUknhI4HHB/JStlL4bGP8AY9wbY/yN6wfoNobY3obMlHRtZG9Y5G3aNvkbGxUdxaG1GXX7&#10;HM+Hcxw+B5bAn7H/AEVRFUz0NulbX9j08lv2O8OpjHsbBWz7YiPpoVcnJV2XxLhuJsk38sRfa3Jh&#10;Vf2kY8CazXlrA30XQrk3vA1DRW+Pj4HTCPkxmm9I9cjw9CaV9povo5G8vaHC434bWcGvgTy9aEjT&#10;HkuPgSw3SYh0NsicwNZ0ONPgjaKOTsmf7MV+K/BYfHwJ7UczkzRx4gjOhrWB+kIXI9owz6yKjyRi&#10;YlnXyTXiEGg1vBSroXJhvRiodb0N88iqGvY1R4WhGc6WRvjsfwXZVR7Hr7G3MrPJoPTNFs23nw5B&#10;S6ycPQ2WR/sbb/JEtEHkZEWIx6/owNKf2PejHY3U/Dn4Odm3j8EGAKpa8c0e5MF4e0YcpDj/ALGQ&#10;0hm7gbT5HkiTI6L2Pjs4wSfJcYWTKTjRy+0xptUb1+zJUNdMl4+x3LL6NpsaZSXy8j5wKGTr5MXL&#10;hwymsjbS+S47hnk2Jdsboz8GBq6wPkbsGZiGrOxrwxwbWjtfs+wmTLjG6lckzgT0ffhMOkU2b48N&#10;zinBMlGT4PkznjB2cPAzjw9nRkqS+zedD8UuDYnyX36OO4JexNrF0Nv4Gmls9vwVahU2+7s08EXR&#10;W2Ktvg5Gt+GxTLG0NsYlEyjb8cFHl7OyimtDfX9mZ4ZfRn/wwnoVVKiVG3NHwPQbLRvCwc+zN4+y&#10;HDIlSYXKNo78PBUx50ZwLnxkjwN4Mt50jkWmPZtFXZei4IcH4yOxn0cn0frx/oqZUT8kac+zOR50&#10;UTvKNf6HGtoefng5M/ApBtRdkg0VwXTC9Fa0QrSxDFxh0bSWzobm69DSkQbuD4yOa4HCKqrEV0ZU&#10;0JxXHWDOeEhXlxaLLe9l6yu0Kj/uDnV7G3r+j4jyP8fY5JK1PyKlj8XRgNkPM0M53zkokkxNe3UJ&#10;czOeSLK6OncX0OTnA1UnUdMd2texyRV+/Q2MPXDGqbQ3XZnoayjnylJwtDWMD+R3x9iIL/8AFZ8s&#10;dvil/wDzn8MeF/FHPh+IclPghBKcfgQ2x1rzH5g+SY8LxFNDMGCP9Dyg0slHXg9az4quWTeBv/4b&#10;g3xsbwQa8P8A/FiM/wD4PzR+L4X8KY//ACnmeMHIkR0l+hC8ITwOvgSY8skUIxtFzsvoWRohjsq8&#10;KeE8oQn5X0K+IaRR/JELCFPCRbjBBbGSC0MGfouRkIXJLrKFKJqbGkLmNDXsQxVMQx9DaaKzAPaj&#10;GjYqotiSa4HEkNWPAnBlVswIhouhOpR/PguBN1ZGadv2JrW24s4+R6qlK1ZLy/gbzaea2K+pnptp&#10;dCpVtxq4a9rszLHHsklxBdRwuUmPWekW2f60XDbNXH+i4dO7o1by3dKlzP8AQrRBhzHsb5LZwNbG&#10;t5H2yJKCZiZg+BpYOYcGhJMazB1Qa/IlyK5JmQbN7EfJMjaaNCedGbopH2Jzgaxgbe+DsW2JY+xp&#10;OWNhmakJJPoooSSmidHme3Iy2DOtjSWv78ha0R0MMUbnxZNumR6MihETJS7M+L4hHCbMUyuBCYtC&#10;eBuzITYSqwixtCk9nzGKTH4Rnvwk9o/sKePsrHmnwTswDfY3IO/ZwJidIoXfhbUuBN0TKaClQxcC&#10;pDnG+SAnrxMHWDdexnMZa4Hp0q6pG9C1ZWO/9mJvhPI5WBItDTUyz1ncFK/4FN2b/RGH7Em17I68&#10;ZmBnKWafC9Pj6EV63hDtKNtsV6RzWKcaRZs1vJwc/wACdifB0a+khadmtxZKWIrx/keDG4vslQw0&#10;lgqDo6Y1JRHsQeKhPwPCyaQ2G7K2jNwq9Ln6I/grBy5gY2sT9Dhjgn2Mtlm4q6irJv5Nq5F+RMi2&#10;/wCBDEqtEV7IGaSFpLV9i03jCeexie7gXhG8DIvOql0xZ609N76gx2SMrrvwdFG0Mqo8Dag2W1do&#10;b0MNqFqKjnOWPB+zB8DfK2NJNrof9Ja71HySVqrTTe3JwvJS4HvobL/ZV4UbvI2pyXA3HsuVM/4H&#10;l6G1k0fA2+C5wNlXsb9DbtGxuxG3srs/ZoezMHR5Gmi5xvofzyNjY17Y+h0+TSG6NQba9wtNNCaY&#10;BKVbsHIZdxqqj9pDYoxLJt9mEdLbUf7Gfho8q9VfeRDRAdYv7qIwOlKuip0TyhK4jI/aHsjX0Nro&#10;w0N5U/8ABOPtFxwNsyNF6GV14EpyJ+sl9iWLULBSmXH2YRVgZGuLj0aPkbL9oi6wh5Glowrseh5o&#10;5DssHfzBXdLNlGZ+aXNMSUvF8ZLBpoYmhN/10NGlofwRnY2IVQarR8tnucjlcFyPlUvyNYfBMI4y&#10;j7G8H0dFzmDarWfEHnNGsjtG++Bez5TI1l4yJrA4r/oTswx0434vZ9CHS40ZzkaTfFKRdjtLGq8D&#10;zR0ryXI614Uj5LF047bsE6l/xgarf/U3X+BzJggZ0OCzvsTnL/J3scmymXPovu+h850N6ZlD1/TM&#10;pZKlyOTUZcZG+nwNrA50Vr/4Nvsz+zCr+zKuD7JknUH+jJTkmXgXREcvrgeUxDMLwuMnI17LB9i+&#10;TXPh9jdPllLm/KLecFV/dFc4pGc7H2XZtdD+cFQ8qN4G6Nw5ORjNjeDGMw0E0yayfkptjbwMTred&#10;GfCvQ2jS8v8AQrmLoUWZvZpsT7bwNpsy/gJprCM/JIuiqGyJb8Zni3mDlGkx3o5Hll+hsfY37Hl7&#10;NGBswNimh0vHRFjpQ640LI1oPwl6Hayfjxp6LnY/yV4wTRtjyb5EMVI4X0OjaXojZsdgqY7OGIxV&#10;45Zl34LFo2TZ9jaI+DS2J7zyZF/kbmoxv8jaw+eS/Robb0/Bt1HyTN/Aq22NsVTDJi0uKVvSHF7Y&#10;mk1U/kWxdnL2htz6+xtf/BzpCjdGsv8AQm5+6RLwNnMNCvOvYzfDORtNtDvIkTy/geETbmxN9P4G&#10;TwjTxy6E8s9X6GvRDqwko/stjTrj9jbJe8iO4v2ZbmfwPSf2SPOR1tpZ6Hr06cCZTsRa2RFZmMC7&#10;vk0vsvG0h719EVyYIMfwYTeS42OLGCDWUNZIj78vxP4PxieM+HP/AMtmh+W8eEzBP4Q48QR14aQl&#10;EhZDgTj9nFMZUGQhP4PJCPoRuNhWhQvQ6+R1P5H4rIuhpZHgM612eoJK3wmUMfiF7Ps4/jn+GBfw&#10;4/lwX+Of4owMfm/xXlbLRNiYhlFTInzRkwYY8Ua8eE1RM4GsEfRMm+PCv0NiE2+RMbvgjEnZMmYP&#10;YqKdiEWRHEf/AFCTX0YPQvwVIOex5rcLdjjT+B+rohdMfA3lqL5IuxJCW2xtRjRorc/sb9wSF2IT&#10;tjD2JVGxUeSO0TyNsx9IUJUNB3fH/wBG/wCAeuMjWb0J1kSc/BOCmMv2JbsrdvwXJU5jEv8AaHdU&#10;H7f+CMg3akWleSuHePP5LDNKnxPSEfTcaTMs9Jd/koK8auENbw516G7Xwy1sr7E9hqwYknyMaqY2&#10;SX+xqUlzoi5yN5UGs1PfBfyV7Ql7MNbyPhpjY79iTHpiSlbbEvC8GsJQft5sYzGXIiDLqz/JHAtS&#10;bU/wbucEq0JgffqjhYGzZHfQl6MhCTNn9CxLCV9vQr9GuCmMRQUbHkc+IcbGMyMrMjNZO/K/hcC0&#10;YLwPRcCXpDWab/I1W1kZwNYxsm/LESLxSY4KUbXQoxq3Ak4hwOMwy0TWxNEdCE8josoJ4E01sXHj&#10;IO5wQbMNc6M1jeB/Q6c0OuX0K09jYaOr/RBpKm+9jpL4yNypf2e6kRR59jknHvmD2fygtcPey2Tn&#10;6LLp/wBiksPerlfQvBpttjspu30YkqjVPO+hI9Jf2K2qjWo+YOXOXgQic9ZGtJJLkoSW/wDkRa5u&#10;Jr4jNprnXH4GuhxrOsGrUNVbGiBaGsmBmmNEQ8r4Hl8jGpoxcuBlE2l3yh2G+n9mAksNZmyZtOxt&#10;42bl/wDRqPQ4ahDFvf0MZN4+UZmVV/RnpCZ5HoZTaHWC9jVYmw/Q5vj4FrabxfwKelODJM8COs/H&#10;9jwjfwvYrTEvwnmkV63yVPQ4ZYbDb/svYmN4HkUhsb2NBv0YMbwMVJIbkwPAfajS7fGRz3mHwaUY&#10;a5KNppZG4fY3keUUYxyT6Ks8jeEPJjf7HWhtejJdDJcjX/uSoqG/n4LSj9slzk04jjWhtq4EtmWv&#10;v0NjeDWhjnY8LsbXY/Y8/RS9FWN4Eyyr7KNqYENXz2ThrlDZwrSBM7o15KkkRdtPaPn0Ni2NhkMr&#10;H1atnQ4JNja8kXxaOUrGHj17Cefoq6+y9aKkhJ2JUdLV1s6Ljkqm8jb7XwV5yJ7HwzaheKhszC5O&#10;WkznAkUQvkiKockyRRjM1G3Y0oMVfkxg7HytMb9jeykOsspWRcsuj4IM3BOvRjQm1wRZyPPwYx46&#10;rG5ONYMuehDTF29ZE02ZjLnY2nkTWccHwINJvekfX5HNi0b6UK14iHllUbLS+MG1waW2VzY30L9C&#10;Y8vX2NCo2XImcGkaSL9lX6HzBv5Kp4TSTjM4mBN5/wAkhFeRlWTLOV2ci8zhL22KVTy0Pba6Ghbf&#10;9jZ19jrex6HNjacMf+HxljWexFhr8eho3V1ouMldURitt5X6G1y1kw1x8DR6WiNsTdfobedIxgtw&#10;ZLpFbGm1Bjs5K/DaQ9WjWfRVyVcCfo4LyPGTK4pVXdjvQ3kbnJLnx00OcEMweWiqjLEW2EwRX2NR&#10;oix7Go1nHA4uMnY22NkV2N4ZwOM4PjxlobGVa8MN7Oj/AKnI88HOvF9wqMX+y5/ZD7Ex5MbL2O+H&#10;tHZaVWEMd3mDmZ4ySg4kTOyZY2k9DkXY30zJj69FxyPRins+PDajOfobd2aTMNZq6O/D6LicjaW3&#10;2JaY9sjvBiZQ3j37Im2PAnjQ32cWfY3gb6K6TgsJZwaFt4NCvfJvgq0fJcCotGP0Vm9jhDMfssKm&#10;kZzikElXwNlMfIuSsRpyeGMYOfk29FevG4N0hsrTIcjTXJXjI8exvBYMYyYuB4LOoNs8C4bHy2NM&#10;zELllW9+hkd/Qttv2JvhcGI9fB8MacwvkWBZ+uCrzjSfYpiMwxflmGFZS6zxkTSfWRNss6HutmO8&#10;9FcJfofdKxhLJDeSJKJCT8jYN8LH2NIqJ8oTpujUPC1sdWP/AEXrqfwIj07ulTTLwMWA3lDTG0sC&#10;qTMXGTQtEQk21Bt+B0vBofZGaqOvxGcjEJeL/B+J44H458NPzn+S5Mj8PB1jwm/C8QSfhVE9FMC3&#10;kWRLI7W+Rpo9Q7HhVob8Y7GvGRfJGbFkIxggtL06RbKXA2MQ2MemNPpDVJm6TJ2VFTNQqGp4gxfz&#10;x45//Bf/AIff86InjXnj+FKKDmBQzwOw08X2WGuyMZLQlQ1GOoQmxb0KwlG3AlGNFGvBJoTZKNIx&#10;BNUSeTYwlOb4SYuW5wOmBKb6EO9fIy8YE8PgZOdkVwZosIWBoOsowoQqPW18Dbf2Nm3sYWA5RXBb&#10;OOirfAmmtbEaMpiK7lkWdCYUJehSjGs68X9lZq9IwOLxyKomSwglNxNb5bX0V4jzXjXB1DuSb9CG&#10;jO5i0i6Um7VdMz1VEfX+CpWqqvsUZpqOtkCR60ym3Z6Hs85Pt9C8Ni9BO30NhE1/ktDYaiYiX9DS&#10;N0/7PYso/wDY2ZRpYfoT8IUuBNCVEbWVyfumFwSroaU0NYQ0t5GldCEkxJXJzKb1wZIS0LZCXQ1Z&#10;mMWXRKSxCNdLXA4IjAUkZN+hIx9fY0zUU0I65GpzRlLkVVmg2siok+PDfZwcGTA0Mbg34z5Q0hCw&#10;xPJRoxxxFF2NsTPyNZyIWmBr+vAxGc58NyO0vDotDeRj+PG2htsfZEO62a2VXRUhiwtFODkVjE1g&#10;U+Rm1smRnA2MwR3E8CEYvhgsdicLXVHeTZDajUa1RyT6a/0TUm+bstjd9LYmknUyyFbyuhGhJ89k&#10;FG51fyMrVnzybCOvgolG8P7JCySe5BhkWN0ubNrF49idrid8mCtK7GRTPPdF8WMfn5MZL/78DkVO&#10;a9skB1vHKSXfoUVZxOJ2N7usp0MSN5e1sbwoJ8jr2NYTjGI3sSok7eF4eg04KiG2TnC8IUGqqO7E&#10;TSLOd5H1JVxumJq76+Rqrefejc33j0XWsfgSy4Wxq8j0quii3wRpolp2Cb8Gg1XiFot9mVP3jAz/&#10;AOGa4XYqbxF2KfODecTklxJGt/ZGzCS+yNfkdryOkUhsUo2NlRXNDeRvY9DbRcjbGcsG8bE3RwqF&#10;UcMGiW5bfD19DeWUbKXAxtFnI2N5Ft2Nhm+S9jex7to3kaoZrikWaZDVhXND/wC9jfNLgrnoe2Mv&#10;x45ZY28jZjMKksDY3yN5Ks4+y5Q2Nsbwxno1TBPBUbQTuuPCcXwJtJxjqiGmG26lblJ600LmcRpx&#10;rSnwxsr4GrnkX5LvAktq35E1EYvWFe2TGx1JGWjKuStdFzKap7njkV4Hc5OxMbyI5rI2+VJyVv8A&#10;wLQrnAxvSgnw/wACRf2Mm/8AI84Ec18kbNrIzuFEkP8AZVRrGB4MvnBotcFvQ3kVdMlYn6hhC9q6&#10;Yo9iTnJIxTkqZoxrK2Yz6Itj+TWJwNzAvjxffi8D3wND0YMJmmsl2N0xC/fZp+MjfwcPst/Jgyie&#10;GXOc4E3hdGK8XovZd4NOciLwOMfGWvkeqcUz0V3ZzR/Ity6LVR5yT2PP14x7tyaVsNmV272kQmm3&#10;8uflnLI3+kPohtqeDib/AEdsmz7Hq/2Nx6G5bxB7cfyN5PlWMuR/gvobXvA+dl/Rc4G6niDceBsb&#10;V6o/vw4i1Uazrxn3DMG/eCvljtZDw7MwuZRm/EqHV76PQ6xo/wADUY2+fDfI5ycMFTo2yps+cDdj&#10;JmoeRrKHjI34yPj2/C7IcsxRv1gpRsyN8jGvezXx4b8PejlJIbzilwrPDdbG5mDY18DHajDY621e&#10;TbJcDklMqkxswQcY/gsPgUQo7gb8PZEyoexr0NWdmhcZGrkTWDOSfjwxkZlfY20c4G2y6yNuj4Pl&#10;mIy7Mj/hm+G/Cb6G8mTngzdjfY4Z9Cq4H1D6FDkVOD3kdb2XgbKv0XBUWDkKqZtRDbExNP8A0Pi4&#10;Fqj1sonVyfsFc5OcbIyKXbOO/RF/zMKzIm+Fh+xP/wClG1N07L0E7c1kaevs4E4vfYoK1/Qm/pZ+&#10;SysxVC4Ma0zUMHYURQ/Zmiqf+S6UiKLWxnS8HmkUksDueVdaJyo6cPPQ5XmDdSl9EkZMVFppR54J&#10;g+9DFdCaax+BsThHopr0N8YIxmYyyY8DxqKFUNLY1v0I5R9s6QaMIe/5SiMfweF5nnS8NTxnvzyh&#10;6EjHjS0aJ4ns4F4QtbJHsjhG2JZNPYkJlVLnRh8wbjHrDFYV+HDa8QXIrRmwhTa42SRfA94pmUc8&#10;Vj8Njb6ElIPCpHfZ12NXkwm0PZwP9nBB2fwvmfyeP/2x/KGR+J/LN85E7yVZhS1jexNYF4NuifsZ&#10;MbQbbQmfC7EzKL7IoNR8D2LYhPRjoSwNwTMdiSRfQ6ISVIQoYgyhbd+j/wAg55EhmLfopob9jeMm&#10;BOyNMWSIiF2O4Yya9o+aGiq/5LOULRQbng5Grn8iZ9DVHDw4N7ERkSqn4EWiOLBSWzWatKcPBIaa&#10;U6QjL2PO/kVDwSyq2iiYqZTkMsJPhpdiuhGsv479mfU1HXR/eb57EqbTz2Nm2t/BWU/wIuQruuBO&#10;93C0NSx9D49f5EzeL9DljSuilSxgcNuMbaGWRNJjbsbEm3UiZJMlxeRiY1jU8O0GsMVLJP143HNI&#10;VQohLQly1SLgU4FW2OFEewik/Br98jZbRgKlljwjIUQ9CSjxpcmjC0Rbzgdp3gTGpH7h6ORIxB4G&#10;jQyWeGVFx788C8ceEfXgtCV+F9CGoJDV7GprIiGrgZkfuNZ2JUnYl9ClE9rwrOCnJwNc8iST4Ghk&#10;RhPZCJextVD6FIi4FlMZQTU0R+xhl0Njw09jNuqhobgWyryc+ZFwbSTLhPesjpk1O9irCWfGCA6e&#10;MCzPZotmLprkhUr7/wBDRtY3wJUrknPJI00sWFmvmiIuz1v5YqYZfoeu4fJSFf6NTbafrJm540tf&#10;kxSvWdCfk7WJhIYw9nCo1weTTsg7Mm31NGQ8r6fsSzZXoccPeumJxGUyl9jf9lYyIT0TuLOh0c85&#10;Es7JeCmNOa4EaXBFaMsyM2Tc9+hUUk2qWEm0+ljHoRprPVv6Kmcz8DptDwGbx890lvDtrgYm75Fa&#10;I3C+DIlv9iXCmiX6ZdqDbP6xrwXp5/yKUwldIzSvP7wISMi3aiIOcRnh6fyKqjcVOfQmNRSlq+hl&#10;Q2UbZLnxRvZRs7Gy+hvc8MXLK7yXOzWW+RVr+xoZNNbxbL27Bvoob/RVgbcon64G79Iaf9yNwuNl&#10;2VpDamxsbdHnofGdjYzz/ZgPjkwvjw27WkOBvobSwVbMz7HwN+G3W0Xof/wYjtp9wblWb/Y2nxgf&#10;R2P0PsdKx9GhP2JYwR96L7+y6z9jSB8/9Rt5eFnZSbvZkm9jCKqKtW1lJyr5HNu6kkSj7JoRkMvz&#10;Ox6TWhyP5MdjeBNmGc7G1cjaiZta2XD4G9YFmiS5FUNiOexYKYjp1eC5g8ZE0QwPOBCsGSTHxLof&#10;V8YhnQ9sw2KnybQn4vhfODbZKsDa5PVGs8Qy5OS+hBqzDvrwxnsZisTbZtirH6hjA8s/z4fRbBrR&#10;IXtYZMey5FjY2M+xz9aOA3v5LWV3oTUYtvdL70XRSnJSs6osNjmehtMbf4Kq8mNWFyXJOz6GhbX7&#10;NRZ7HUm2ni6VFK0cs7b/ALAooXyvLL6Qyg3fQ2uUG9Xk50N3nkbVaFwN/wBjmcbHrkqoeB7cDjCj&#10;xvop8IxnY2NrI3jG2N80b1Cqv/ZeRvI20/stpke38DTfRROQ7MU3oXoQqnY88+WzGYh/4FaNMfBn&#10;vI63scHRiaHlGqNn+hv0NK+Hs+DLfDg+C5Y1DgdcjEy4ecj/ADR/8ytC08lGfY3lia4LgZWxuFdm&#10;Tgwd5LzB3UJSmByPA44FtUWMrMUqosjSv0XBe+BvRzOPD6E49/Q+Sjd0VUt5MxZyP5HGMucjekh8&#10;CqQ96PVMjz6g03VRtYRVbRneipiFpv1gvsecjawqehDhHswzkvJ8j5yWPx0XD7MvxlYK54bV0Wwz&#10;42YK+CQdYqJqk1g5I9lMvCP7E2KJ7EfA0uf/AIZ6G8ZOWKzpkQXDZfRYyf8ApWM6Hg59oaeIIsY+&#10;Cvox2ODc/GCzQ3jkro201Tlmz+xtTdK8KEdYE0m6ijaTi/Y2bzqDY3Xg/o37ZXBU8kQ+FcDZPRhq&#10;lYqdTGUlRrnIxkTvrgozCwWLj0P9LjsaHdIVUcjsxzH5I4yO2ehLs6Q/OCmRsglXRWkvMptBu1No&#10;ajTQ1kafZw8Q3sf3DvheIjj/APLPnPl6QvGBse/GTgWiYFYcnyXxBrw0uhPMSMUmdkSzRf8AIWR4&#10;Y/gbUKMezN8NE8LYmdFj/wABA3RLA2jRt42JNtIgvjvBRwqYlZeCNCTuWVj14myeslRk9Cbkjnx4&#10;exGP/wBfv+L/APwZz/GfyX8XYLsTf8aUfhYE9jU5JeR7FoSwaENpIvJELSCE+Dkd5NkJfkwY4H8C&#10;eBSC2KCyhxbiXBPQjeBnYzY9nCi8G2xpbo/YSQljCGnBlw30LetM4ayVkbM59DfQ19hPKSMeRMTj&#10;ohSoWXg+AxceAbKLWexK/wDgkktCbTWB7iuPexklcOxESmUkZcfJxUqWNmSBr+TuxXybSSznfAtY&#10;4q9ejAgLKREbTNtymz6HjTpD20JE7Cq6EXJ0RtPrsqu/szQbTuBPKotDyhRCqwSq/o0Qkdy6mVXX&#10;yN9pCmTOxeyeFNGC/oZxsSp7cClRMw/2UeBf2XiWMlfrkdexlXY2cwJu8oitYoqpj8jVkPgalGRv&#10;6eh3l/JK5y9jREUe3A/0MxRfSMw/BDGDflpD2U5Zh+FehEMiPorFlo+BJa/yLRNkvwPZR6G7uDRH&#10;gfWidEREngkgmexejO0JtsVSLgWclG2W4Ik5FhsaIZhCM+jYSYnkTexOsXshDjJi1kzIjjzRWs+G&#10;K0Ns+HyhadTY2rkavwUzVFVKn19Esq4ms4HJa0rioWSbxj0Opsv+2RF0l7f8hJPTg+74VEENnXiL&#10;Bcp0V5HNZO/9+xJNU8PCe2ME4cWl/o0Wo2mxmhqVFn2JWLcL3/k0+bxoemFOOvY1XTVVT/8AmzEs&#10;bjLT7FUVxY2hLzxSlRR6whq9D+OBvTo0X8B4GKyNPHIivQtMaX4Mkxklrgfh9DWRrWVocW4/whDb&#10;Ov8AsEOCT/yKuE3ukmVm7IavwOyq+L+x1hDCX5GrMsa2SzAtvBYln8CQk00kNEVHabf5GTi4/wAG&#10;O5R1a2RwM3VqH4S5nz8jqM8XU/eRy1uvm4GWRjZG87KMVbGH/Q+Bkx5CcLobTGP2yN0bZS5Hrpb/&#10;AG2ybL8EvoWMvorsvAnguxvQ26xzoew2xtscDc+TBcD0nc8kUnouPgbu0aENoyNu+rgbKvsuR72c&#10;nDZyNjDdG+htfQ3hD2OYH7FDbG1dqdF1gb3ojV2ITa19+c5UtTLXoN3TFn8jG4WLFNHDEQpGxEm8&#10;Z5Y1L5ejkbvBf0c00OFwxVjG4qx0bRsx8iyM1ZLDIVnxM5HjHBpfLMfJPaIoOaN3iDtiMypjRIbN&#10;NHI64yY6I8Cq5JvkbwjDol7pFuwjLXOxKLkhOYrHlH+RNYyNPlGanGLMQRjXsY18dDRa+RQlWxvL&#10;GXI828H0Vs69C+RSrKdG/bRXtHMFmyjkFpI+VYxpb96PZzUxdbLEkXOhcLJVlQt/I2ujncE9H+C/&#10;2UuzlDyMf6ELLfAtiSbXn7FHbVdJZbb4Gw+Ik2T4yzMd+7PDmTummOkjwuDhHYPejDG3C1aMZcLf&#10;wYsg268s1DaO1eR12Nvs5wNus7Y1VfY3stY22sDdY4kmO/8AlGNtLLKpR2gmPsuTY9ZKYyKJpXAm&#10;Zb19j0crJyMq++hsWBt9lXQxZo0D2Nn9lwIdyNbyLGXofsbgNK/Ph8s9lFQx35HJRueyzTo8s5Lg&#10;i60bbYxx7G6ufGMwY52XBl/5KN9P2ZnhLZ6FqwvgXGdFzrI+D57wKP1kmLSXoNNc0btiHLoSefGY&#10;ZUG32IrSeCqZ+jIlsyPHBVUOHo6GPQ5j+xjTS4LpeMX2ipkXhpdj9/k4vBFx1RrvseYca+xtPZ72&#10;NK4RTL8XQ3hKHeBRIsMeJTgZzsy3vxOTGfNSIs+xY+RSZPbIrUNXkfBs+Rt3A2N4cXAtcDmYVDSg&#10;tGDkzobxWVzF+x1GMvY402O9F9lWM/A2XkRvKd9Fen9m0sMwsjyQ1Vzsn6E6VJPD81odlRV39l1k&#10;h5LLS2lzwqWXwmTwR5yJxf0Juh5/2RwV9BIoZERv0Mi+B6dzY0hx39Cm94fImMtY5FpNcuDLIi0x&#10;qx5ort2kJRq90Qzj/I2p6j/I2QmvYhaFRP8AtBM70S7EvcG59ij4XoWEoiaEqizBw4ISJqPJ3eSQ&#10;aV8TBP4L+MGcnsWyEH4Rx40NK+MtiM+MkRg9ilyPb8plMcIq6EF8sq4HaVpaOz4NbJ4hGVkomLtd&#10;ohLTK2kxqewdm8C2VWMwNoT2Njb4El9+ElumVyNN8kV7Ri4GujTH4FS4lF/kg0L4E8fw6/hCEZjz&#10;POP/AMF/GeGcC/m/4aMsmfKG9D8OCE7TBMiQlsQh2DeSehLBGQRGyqITxRvBdQmCZEJ1ju6h1G8z&#10;8lWEVXkeVv8AI/k2mSps2T5IFBLHjDR2MpIxTfJU2NjbfJlciuVSJYZq5F80SS0hQxFRUSSOQati&#10;/ZEWXspMbFaqpmln7GItNfgU3pYOu70Xxu7GXYs6Nu/0zMl2UdTaiCbk/TZBjWiFppPVEd6Nc38/&#10;34GNFaCNvB0XYvFcmLCEZELHi00NlvKGPgSgr+QiSycBE0JmmejnI49DtlNHhEyxLBaYMxYzCRvs&#10;bXp36FzDAhuC7frIr/wkfe3scoTV7Fxr6Hv1BtiTEk90RLQlueOBkl8md5X0XwUbXAw07nwl0abM&#10;Bp0aTJ/A/GxIURjzBMWxViWTBGhwiIUY9iyIaDxFw8fYmRr8jGsaHs5wffifI39oTuOht4H2dDvI&#10;1Bo0NJ78Ylgeg04xpwaeciEnhaYmxmOxM1TFlUjFO3w0yYsNEnQZVkY5knTHdMFIuBbSV6jJWpZE&#10;3ss7DjyO2XEQ29UOZy/QtErU64FJsmb/AK9C0Tj0VyIGHhb6pDSSaqN4+xA0qqUwICTl+tDm20qy&#10;TUjbcHTPL7bWTWqq3PHwPKd0z6ZrfJBobWvUIVx64z2Y9JRHYNT7wWempbjMIK1cuZWjk41c55kN&#10;k1SmCvghXNG2hsrSLsduiv7KfPBi8jyVV+RBtd3P+x/TzyXir8oehnaclO0ix+mSmWf0WMbv3Sb3&#10;9mS58aNGrArl3qEqnQnFHVEk2sC5XxsVpyZxS/8AcHcJN5ZbPh//AExhXaSh38EaOISl+PZvU+BI&#10;0JBvORvsuEWDYxDo3grhljfsbn2MbyxtQe0J5GThqY1b6CbfKtqarfHob2WckQemS1vJRs2HGxvW&#10;Ciuxv2PRmzG9ZEV/JXqjZehv/Q2JjexvH9DabG5wVDb7HQ3vI36G8aMbG/Y2oN4G3ZiDeTTCHml1&#10;gbVyNzC7LSs2jJL8F+hKtK5G2d5eR7hck02qJuPHFpzrqkETVdbWU0f4K5sTb03/ALNiODs+BX2d&#10;Mw0zH4OWRmezHWRouEJLA7cMeJ+TgSVz/wDRPgT0NrIjhkjlGZ/1Fl60OIcITA+RpQf0O62cB0o1&#10;xyNo0+xzGGirBHgbS8Nj3Cm/0Ll2qIfwXA1zyPDOdMVvYm+BF7Mn7ZPY4lolv5FSvrFHDd59FfKG&#10;xtTw2sD04z4GsooyT2VUqyqY5sLjQ4d5L9lReKN5MrfI9ibK073sbj2NvHyKN4bwxMbbf+CoeipF&#10;XsbgbdSXRX6Lgf8AkYfNwaP1krKiisfT7eh3aRGtG4xpWsFB5JxF9I+FG1f/AGC6+R35LdjcGWBt&#10;ezbejNG01/Q3gYnDwcBiJGNz8lPezlqZPsbQ3nofI9IZlBv2KQbnJkrMfHs/IuB5aHOGY9+ho/ob&#10;55G5yXFF8lkbg5dwbeCyDmtjG6PCNbGo6h8o4iM9fky0Ryi8wtdg240P9jSqG2c7HsacjaHrRXwR&#10;9k9+JkYwtjyaNnI4LZisdOSFHc9G0HUmI/0LL2JqejWmOOMxn+xN5HRvI8a6KNqf58Ul97Mq/wBj&#10;ansT45RcP/oKXk2YMZMUe9HvA86RHNFTHCBNyDeMoauTOP2Vr4+Srom8jMf+DT/QyYwPxtFHm4G3&#10;wN4FPFTaHH4qWiOeMCvRfgud0xoaj2Y14wVQTSZevD12Jlq6OjI2V+j5ElR/bG8FXjLNIjI/RyTH&#10;Ry08jaaqRW0RZyLL4HwXQsMjmkY7hV2jNeNmy2fgVtQajPUG12K58O23/IpPsqXMKu0N4+zGkVZM&#10;r6Ln/Yzbt40NraLZkZRfZpP0hC9v2UFNskkRSW9FmmIqdyLm7kaV2X+hxNdsq9j0xebaIpR/UHl7&#10;MAgv/fZgjDDS3tE1jdLUKcjWohsEOcwOWUKjz8GRfAswfImCeTTZB9YGN+IyD8PXiGhezNJ78r+F&#10;wPJL4evCsEfRkRPDEQehaK2JlmnwXXQm0x4kx2MLUHwbMVJENL2LedGBKoT19nQKtva9CVYGnX/Y&#10;ollDrY/GQ4X2xIZOHSBKMn4IuhptDSZWCoS9kqdjS65GtxDT6GjJ2aZCD34hi6GmZhaTFF/+L8oX&#10;8nv/APCeJ/CDFRb802ZJob15e9FfQvgycGISsSvwINZ8ChkeBCWRoauzLkcEghNQeOoZBWk9YPsw&#10;gh4yPBwYz7EsjX7HWnGNuSRjqPoenVB1cuIR8dCpOyno9o5jsSdIptoy46J1yiYggkv9+E4uMcoj&#10;A82d/ZlkbTd5GhAyJViq5HiI8uircf8A6La1Bbcx94O6mLDpNLjooJ6tpfBgOCpq84FmOmdjHp1s&#10;Vtn5K6VnAhOXGRU/s2LxBuTaIRMSP2TYxIfk9FTcGSTI0foZMkzI9+Mw4z+TaowDvPCE2cHUl18l&#10;USSTXeiBuapMrxwWl9i3CXNfItROv+iYNHEtk200p+V9GJ/Oxsscl/AbToj7Gt4MeNiucexI3gaM&#10;lfKGs6waSlLgSGvQ0xKSDHgxLyNNn0MSJkRmCVEb4FsfoXhxE6EWDLY+Ai0k4vHJDyhHAQeA1ghI&#10;NiiPowTORb9F6IuUI5MOBbEuWNGaKIZwV1Bv6HDnhH0SNnBlXDHYwxaYtZG9D1kRtaFuJ8Gx5fwJ&#10;ltEl/YzFei7uexptMMVnFc/4FTylv9CRLsQH7iM5ZjY5mlFyFyJff+UZW6y4w/oWqqTmF19FGm13&#10;coomqezu3S0cxwhGTqf1/YpXBYrzjofQms/0RhZhxvrknC6y1jZXTXhvoanjWfsrR8GFKNTlLNSt&#10;oe2M+8JfBRNbcfPwPWkv/ZJVNrefodvR2/UExP0ZMX/Y0s45G6kG3kVJswffYiemhI9DwZUJcXDL&#10;BExi8FmXVuckqOXeh74vKGL5g8Z9jH8D2hiacwYnI3+h6HiiqqTAxvc+ejEk16S1+ByH2utpDCjc&#10;xqyFU2HOHQoPMokCda5x/kUi9r/qYI2/rI8DSwVDRLVMxvZYMUqeyjQqPkNrNMIVqjg2YOMJKuDG&#10;waTrLgokS1ZkhtledsTYmf0PRfH+R4RTb/6DY3/9LkbQ/FPhxyXP9eht7Q8Dx9DbHoedqUdpSjZR&#10;t0beqNqj/wDof9Dao3FgtdZVdQaPll9jey/suIXGBDE/SKz0Yhl0JzfAh7PCWIqN/j9ikV0WPCor&#10;Ks+//hhKZ2RrS+xhLpO9XCFrUfrkrCzyO0bxIYKvDr5Mzwt+DaeEs8rwtfAs5O0TNybG1q/Q2YKj&#10;WFHxFgaifwPWH+zDco0ZdHxkf0NrrBsmdkWRPDLk2ORD4otcohkaonnI8tmgk29a5ZeBBPfL+RGk&#10;qi1vsZxtP8DtX2Z/CHC1ci5OdGDPr4G8djtG69Dyt2R3yOdjXo4eSpH8iw2pKYxRu4g4PHIzsesi&#10;edlG8lV19m12XOkJmjQrmsTyhF2Pqjm6V3NK8+yja/0N14M0U8amayeXA1Sg+ROXluZrGoK18ty3&#10;t/I3koWc9HLHE59Fe26PhR5RGTXCQ3eC2UbXyOExsN8sDabTr0PKEzRZG9DNN3kuRvGy4fyN3jBx&#10;gcSzhIeqaKy7yN40XMF7HGuTPs42bG9nJ8kT/PivGR//AE4Lw5Z4ZDeeceG7yYmznPh6KSsNPL56&#10;HH9jZeYYpXnmDj4H0y5N3Q1jouNIoxmoOC4/wPWiDiHcIzXBnI6c56Ohusduh8GJpP8AsbfL0YcG&#10;44hNzBHMOP4MwYWHBxvZORp+hwdo3v8ARRyFH9j0WcUeFVyX5FkwufD5F8CWT6HyffyQevEzseRO&#10;QcuB4byVUaPj6IqvQ1hTv8DSl3nkqa+x/wBD4Q4UzGXeBb0cvJnv7Hi5E0nYJtp3BrJk+j+hwUOy&#10;i08DxCYEka4OC066HvxvHhi5ZG2vYxxJi4H78Ndi/wDo1WJZM0xB8Z34o4j6fRpb/wDBtOQq6G18&#10;I+iiX/QSyLsVdHyktDdNL/mJOJ0bZv8A9Kxq4grDBd0sY0vyhJK8+tDjbxDGHVhXUqNHjD+B8ekN&#10;YgnKma+hcO6ZXw8DJJVBY8/hCmI0p/kaT2KX+CuidJRseabMb4Y3RqejFb7GjTFHhiSWvXZTNCTs&#10;0MH8DrbFVy/ogkmYq/A1Op3A1v0IzX+PkQ/7D5MfyNC7MmCtHfCR4I5shCUX8HBFHshT2Y8Z8saF&#10;4hz4wNeVCHIl5TdNusaMTDoqyO7G30JJbRU3lETeSNGOTCs2VEbGktBKiBi0Zs9fZDSV/AtfpmGt&#10;/A2U2WMayWsiKMglDPBmoWxLI57EnWJVRmCTIzjQ0uxr0QfZNeIydPxdDprfjY9IX/68eYbPkkRj&#10;+KGQaPsn8FCVlCXY17EhIpPCKJ0vlT2PKEKjQ8oSjKNoUolBmDCHsaIbPFHGbDBp8oQ0QkssXd0m&#10;p1oeTFU6jTkZ3/Ql0NJ0Y/2YeglKbHV855NSsGxxjWNDa2y1lXVN6RGuRPOzhhiyiYMpMr7HDGNb&#10;ErbwPUTaQ05hbHHAl22RlyNg6Mu+TFGk0pkYrRbcx9kOd5f3wUMZ39DU6woYHH7HP16El/sVdCcX&#10;Q65W9Dx1/geGbNmj9iEmZlGbJnYkImyhzwqhVU//AIVh/kVptnWMjidL0Lp/8hX/ADND9xr7gyf0&#10;KnFodgk2I7hexXPlZG/Qtp2QVeGrybSGkhpyPqevh7GXvnJgTHP2YF1fga5r6MrUsE8WJoYz79rZ&#10;GrBFsaFOrGBGf8Gf0NB5/XggzHhkEh4wMTJMsad0O+WsEdQ0JiPskIJEyNMSFg1wJ+yMY5MWSI+R&#10;pqNkr4HFwNJWTIiMlg1NDQ9vHiGLvwNlYw7GUSITEzgXAlSeyDZjWBpBufASwsCSwIJYohjAcB9i&#10;yMoRamVQkuvoSTBCPow/6EyGE+JoyZY2YWFBu9zc8YHxzPJNjVJStZzfvJ7h65q+BXQ3s5gdx8Eo&#10;u6NUV29vgSfTI258iUqixZ3BakZy+xbTYfIlzZ52mIzzB4UY/YqV3oyyTprbLJpV/n8FnXvCTQ2I&#10;3qqGV1m/7KZKzUIqSrY6JevkXf8AoafwVIfo2cTsaQscZ8IZXoTuiTGcDvwt6EiG3yNLo11RqfT5&#10;HCyNLj8DWCfYyDONi/wo10LLiYnhfJVXO9m2WpjWiy+VO3gRWuVFwP0SRNue9CWMtRnbM0pXzkl1&#10;WCFFT9f7PyK0PH70N0+Rm/kzMje/ClXJ0HpBu+ijee+Tgv5G8yi5cmaplbYflEUw7455ykcB34Y2&#10;5lCEmFnYmu/D286G4z62NxaG9djHwo2XHo4XrXhVsb9j9GA6udHB7P8AvRfX5HgJ8+irsbwNFo5M&#10;t/BlsjcL7GyG0NUl7E7cukNrFG2ryXj+i3mDH2VwesGROF9jfJ4+TJrBi+TMNytfDeR5ESqOtL8M&#10;pEvoe2fjbyeU2Ec5hZ/Vq1VqXDvoacvTbUCvbScGl1aNJskb0m6iGnFTV7HhnBcjbx6NmuBjeBsu&#10;xNJLJs3wcKJ/JFmh6Q/kuTBgrNNlq0OXA8iJ3gafed5KeyeHHMnZwXCKyM01c+E0lGVWNTBbHMDb&#10;bi0SYok3hkkx/sl/9JwJRCZFCoeRL7FV5Y00J+iiyjDGNsbwv7Lgb8OX+hqPobTZcuR7o7d+LWkV&#10;1obXKKoXJn2N+4fBjsxqsTVFR+zjZ0PXyYpy4cvxfY3hTLHng1wJK50KyvotRH++xNMTCeEek9Jg&#10;QvsqiY2rv/BVBsbQrdjVI6Gx1uM7+TIpXR7KzrBZ+CuJP8iuR0bTG00NL/6ZSd7GN4ZLkubx0fZn&#10;I3gzNmWjC9CLdC0KFnBgVL6M0TYn2XJTvJW0Pgco7djyOYyNqDY36GT2iq2fJbobyRSvP9DiE35f&#10;sbQ9fA9LsdOR5NU+Q97HCuj+i4dNouBtdHQ70R0c7MjfQ36HllFSY3LgQueR4LI3J7Kux9so9jyZ&#10;MzgZI4wcaZg6F8lU6LDtFGcnZ92DG8imaN//AEex8ZKs8mxtUb4PhwYg9CeJButUxnOBzDvl4GNH&#10;OKLCyz6OBLvJgeNjz8DfRjBrA8jhKYhx4tMps78cCaKjof8AkeeznY4ZSMDeEPQkhrJy88C0x4R0&#10;M2P5GkxgJTnLLnCyQgkliMsxOCubK7sXUOz6FROmKxxNYK4znLzCot3gbidY3ynrRFTEh1oaptDr&#10;eENqLSyTnKE1aWCvI24OVjapgrclmxNUbzoRIwL0U1soVZMexv2xxS07Ph+RosCHDemW/g6GfhFe&#10;UVSDf6Hp8EXacvfBzjwUfyN7ddQ1dxR7wUextP6E3kyV1jZjsr78QaGoPob8svByQjniPxvkz4wy&#10;eK6YJ7/kjIvY0sCWSshPQkpkxjA08EyNqwba/RFR7Erz4Rwxu8JibBk714IusCn2FFhxpLsTOSEH&#10;6Gkcj5wTBcDs0TxHk2heNolJzyNomNkYGNK6wPMY3jXPjkyNliKjg+h4L4ZCY8T+M/8Aw4OPEMDX&#10;8Jikx4S8pOCEILFY4SDRFJ68lBb0YXCF4yJkEI58NZIsi6KbEEMpt58JZWCVkjRRI4SPZi0PLHjk&#10;zWP0J8CZsUNCuFIuSqNOfKG7yNJLY3ENU/Zg6Q9dlrHvQkn3gasx4Sy+BTsTxGJpafwMqz+x7F+S&#10;g3CdDFF9Cfo1kasdNLDE2N8Qcmv0Njj/ANF9IwiSYawKzSNpbKJr5KKsGa7S7ZWBttP4a/8AC20W&#10;5xwNQN5z8/KM5Ffse0wfSGtYTE/K5hBz9j9ufKFayHljJLrg4+L2Mi+hOoTWMEEc9De16+CNPgWt&#10;Zjv5Esy8DbptCTn4KpNzGmv7Grv/AH2PY6JnwhiVvQk5lfJ8iK6F/wBBtRUWzoZDk1x9DXlPgRVJ&#10;bQ45rfPQ1BZPYo4fIjRMf9RqeupnJgfbYrq/Qq0Ib9kPH0ZtfItzT+R+5gcvKIqNKl7ySNJs0GNO&#10;oa7H8jRENEINehKEWBqGDGfHOhIIdXRbWCUYzRCj9uFFSmB6seBlWxedv2PcYaMD4Eg9mPpseBNr&#10;kT7FDF4SyJCSINaNhimPwZJtIiiwJBCEM6JzwJFCsT9nQs4pBcl0QaKL0KJnWX/gTHwp9mZvUd+R&#10;xS4g5s6h/RPoWAlaJytaV+BSrrT55J6ln3u9mXhZT7GhtYcSe/gSHKwYuJtpNbY6UoKKOKJqTShE&#10;k265QswJoMZvBcrhUVVt53RaiWFh9DIY1OYOmxCSbWRPWrgWXI3FXA3dX/0zJx+BxwT0NPPH9eEv&#10;uEfI1Iktiy0NNB3/AH9jJrkbfH2KSPIusf8ApNvBLHY9Mmjc0Iu/sZJfAmcsuD4LIiaWV8CSPE+x&#10;e83fQyTXFzPe6JUlGUluiM5gssyQMG30ZgrnI1NK1FFL/nArxBp+it8wqpPOKixJdDyK4NjZcoux&#10;l/osWyjFzROCRDh4d5Jx5+wL9GuxPtNafE1yjCZkSTk6+xVwwXwC9F9qyxKY94XtjX90ezvnHCQ2&#10;sZbg3SbbVIMDDTFGmuGN4o9qxvZR4ZSmE0Khtn2VXY2o+Rt5H0hxKoMNEtUw+BveRtUMJylmNlUb&#10;dbbHocT6K5aOll4wNm0ofA32y5WN7Lsyhjb/APSrQnx2J9ieBNz/ACeoVJPBzINMn/T9pjH++VR9&#10;jWHj0MVbTfHT5fMlO9DNMIFsYvh/ZvfUi+n38qCThRJNy37Fq+0mtpP/AHRGYQeHE5SdJ7VRjhqZ&#10;VPvlMcmMjdex8f58VJFyWYHyFlCcY2oJ8TIj/wAMBdn6f0NsY8MSlyRpaNGKWDeP9itP/S0N5eeS&#10;PwxuvZhIexrG/nxoV0rf0M79iuyHiCbCMfORroaFORTGfoaXR8sp8CifTEQtj2PGuxvGBjfyKxPV&#10;LeTCvYk+xvB0PLWakXJ7G0+TVG8FTRcoxdH2dHJ0N+vyNvrRUsj5cK3jvxwzijYs/wCS5IoN6E6E&#10;/BsxfGqoUnN/JEEyJcv0L1KLdb03wNtrLj5Y/bGGuxoU4GixsT+B7fTKdrvgoq6yNvRYcD7Z1RsZ&#10;+DBmBkwN5aQ3VvJyNn/ZvQ5jP0NqtZGZ9YPXimcixPFybf8Ao4KjMzs5Gzkrrj4GY2ypob1gmx8l&#10;xvIx1cYHosY85ODZUxjY0fDYzFgbpvA3gY+BxrcMXkb2PUGsHJgaM9jK2eHjhUdoxUr09ndPRWlv&#10;w1U+BPHsbiyTx0PL2VG2XBmmg9jZclEPDwXJc7Y9H01kVujPY2scjchWONcmYNuYK2X+/DbfJWc3&#10;8jXY9GTFRezFMLSY8rKyJKPBpcEwYTIs7E1ORrL8HaTJGN/ZDvIye2VQyWjfhZHTPjZ/Q7odaIOi&#10;ElwOWC19kXx8CcuTPJlP/A/k5GPaFmkLn/BnwpDtDRXkWhpU5G8UWtiaezYrCE8Mtg8vYo6RHHsj&#10;yLf+x/0wUbwn2J3CY6lsqcqmCtpdjKcFXpMef8GGKNotfJWFvOuhLOF2J3aL9DukvkuSYFoVexjo&#10;jiLn/I20Ns5HS2YXI34yURi5OKJuC06R6HrQ3n5McjaGQWOieoRSCZQ4Nt/BMnI1pkfv6GoSOCSa&#10;IxvZE/Rsa8Z848UVvh6OxmyeFv8AikhKoyYx4QTgS/B1kcM9CMQTzsfPRplxRawNOUeHZNECTVPy&#10;EiFcCF5TZEdpVomaIrCpowNMaEiIlEhrMI0NPJDYQvDWBJcEf/o1JkThidjY/HAjkVfhpFZfCvXj&#10;ZDkf/wCS85pCPgkY4cC+B2kLEceGn4tKdeEc6RhtHY7gpVNDpPCDXaIJDQkhNdCaF5YkqNdCQ354&#10;ORJtCSayNkU59jVPgQPAhtrj8CTSORq3jkahKHYh8RK+RMXwkzlIGzBnUR5wbEINVNeG0QeHulcn&#10;GhMnH+ROOiWx1l4Xid6NfA1hkTJDS/obTY8EBa7JrQxU/wD6K4X9lKlldehMVVlw+hMJLTL+0WZX&#10;1hssYklw3z8jimjbUx+Rqn7S/sh185H5Tt5E1ajdHvPtCVfFKziDuPJt/wCDfsTEImJWlyIgmNCj&#10;w1gSs9CxL2P0zRpEdFwhjVN8j5wwEeMFPeERbHoq0hzY2dDsEzmfoaVwVrAm5WxJpdmQYlq/LCJk&#10;rRjja/whKL80mIjdz2fVkZJPg5vKTGyM3vIma18FX8D30PqGV1Z2xsm8D3I1sRwayholY1ljQiNB&#10;VwKhhKdjTQ12RE9+EhNCwcDCGtwZbSMY3oS8EENcInM8DWWyPJRHp+xpBseTyMaI8j5yJ+PDcexP&#10;sqEQmEiCVQ0SjXA1GQwRfwwToQjFwYMs4FF8K8iSFil+hwYyNoTWTWx1XbkuZuL+xFFwS9jocD9i&#10;09NZhBGlt5Y80ljWf8kLehRDJow/hm/Se84FNJqttKUtRTH56JtWVp1QQ6LP2VlvD4QlO5oqaPbc&#10;6VGUFhrnhmKJV31lCbiXtaJuxaRlPY2k1OSCPF0xM5/ArbwpsTNZo356Gl59j0n8jvVHrQ4+R17/&#10;AAOtlTX5HUa6FpehW8CPgsk598HEkyMjhezKEs9itg0nsaPA2KI8crDpws3gdlT+OYNkexnOH77G&#10;t43CbfP/AKLEjego5L38mKDaEI2vBUNODC0pd4ENXm8j9BUVLn4K8l/ryYIrzSjyI8LlMuc4E2TL&#10;BJhseaT+GtMrdRZ/x4RM3YyeDpiKJLQ17gzMsT8zUvZxsbfGz/noaXZQ88jfI2kxvY3lFtOHobwx&#10;v5z4Nq7G95pYh7ybFJKh7Gy/76FDRHamT18Dd/sbZl5HnQaSg248jYbSY4adWxv1KMuBsUdYhcNw&#10;TVnDoqm9bKWEzsuMpjTzE1mWQaekb2OQxn0i0l6LSj52N4wJt3d4GiydDWladPudpdcindSj3ZiW&#10;36bRKVPEzVGvyM89cDbb2Xioe0WfBwJxFPmGhc5yK8jbH9+mJ6VX+SXljhPyX2IXI7gcc4GjxdDL&#10;0UayM8rA2aY8GlG3A4vP1BZFyJlj2MH0JS1P2yb/ALEwqlsw+iO7+hKSyM0m6LLkU5EsfBgcXn0h&#10;l60sCZlY20jLOR3MFt+Gj4o3r4ORt/o+i3fBcIacrGyONdM0Z8BvA9ZJjY9f4OdHfiqtRQxUNpUu&#10;OWJKbCEWF2PgzdFP0KjmTCV2hphuJo0fv/Ywxtt2rZje/kZVvNQ31sbczI36LjqDabGHkU63nA9D&#10;ThyfDG3NkVwbkx8lF3gXojl5KdvgwO3wZCwYr+y6/sbS7P6G+Srlr5Lfg42J/sT/ALG3dGTKX8j3&#10;8FRHyZnoydsXZTJSvA0ytRjaHcZKfY20cbpy+RyRIwQ/ZWyjeC5KN5G1obcG11fDhMjY2YX2Nrsq&#10;iHXZR1+jP2fRU1oY2DN2N3k7HTLMGZdyNNPZjkuS9DuT7LsbHsyNvHrw3jwyc+MQc5R9jT+S+xSc&#10;jrhpiyTLRNlGlQxv39H6IjnnRU+CesiauhpPQ4+zsfXhrHl+LnolHhjSaFgxopdFGceOxophsTcK&#10;y4ZWX2VjSbE3mmKN/Im/o3n7GsbIVTJYmSj4E9UwqZ5K0jDaM9jWB4a/5Fyx+Ix+xqK3NHb/AKGP&#10;A62PiOo/2XmGXtlxyZ9YLkfSwZZxRtJ7KJ4dnSYHKIaNa+TSWozlaXSMzYibo0k3JOxppbR1BYRa&#10;hYWv8iVnor/5CLHoabY0hRn0U5ORzX7E4KEYFX2ZqG3obENV4Y8CKawWCYyL2Nuwex2mnoeWODh9&#10;ifYrhGTHhRk9k9DH5W/CWCKeIfXjA/8A8oJahjT2TORTJ9DkwZ/ZiNjT3wdG2SiJKOvoSwTFFB3v&#10;A30TOME0KY8owiFwQTe2ZfI1Poh3+jpfZUbEsHmJ+htoWg2fBkhrJMJJCKNKDXhGNK7Fn4GldjnF&#10;G22cfA01sd0Tknskhc4ZwI/ozRn0LRL40T+S8/Jp+ePFErMGfMwyYORXoZx4UG4xWCyjlCfr5MkR&#10;IRtmhbF8kbIJOj/oeRIx4uRYIKTf0TJPXhLxgKGIlwRcImJBSYpMMTtufoz7GiLoa20NWjx7Yxt3&#10;gVh3/wAEn/zI5bHreRq7o+nAjyXI+C3cjUf5GvQkYkg+4cmPyNZlgnPY9YuDI2iHzwNaVcHPwXPI&#10;1gW5yJq7GYqIgZODN0PQ7P7KpVRZo1N5Ga9Cm0UgOuTTXa9kFjyaSSc9PgvVRVRsYSJRRVISkko8&#10;b19jWaGjq9iUcLc7HbnFoiWb6FTX9mpcLQmSb45QjDk4EnDE5MlznXhsuRlHOBl7z/ZkxF8CPfBq&#10;ChUiQVPZCijQ8FVg6UITWORk0LIlgSwSmmJKbJH7Zl8ZPc1zoid3/AuuX6JJp6evYmNcFUnPwPRt&#10;yN4zl0sUWhGoTXOtiNZb6GjDrRgUUpWLRE0h+P7LjuRDxyxs8ssiVXrZ/sFLbHmMIkNJma8t+Mjd&#10;NkGg24Qk6UMJCFlQ4mJWsF00L9ixE+OkPGnyKaV5Iuz3DTjcwU5PhXZsxhEGneh854NehoxoeBcG&#10;xFdECQl6pioN1iDuhrkZBomCeUYE0hsoqiwKwtaPGaXWRSC2MsE00skEYv0OG2tDKsPC0Yk8pfFL&#10;SwJNUtrRkzDfIijPDdLrrWJ/gV/Ad1rVHdSy1CDKy2ueemNSsXiPUH6VXTT+CKpJYW7kmLgjgWkl&#10;hia4mHeUJidbf9jqUpnYrCPcwI565Yomoxh72YMK/wCBUufgaNJdGxDePr+zFVMETTT6GuMSC2E0&#10;xA1pCuCtciOJ9bFyKm+kLl/g1HsSeG3VzwxDdtc6GkfDBkJrSexhNJ51BnPjZQlnWVfyVlG3W/8A&#10;vQipFuFOBVIqai4j3sssofVHki+R40LehJd4MR42KNu6HKffQ007mDqHXLG8bFoN1rML9lVeRsbN&#10;GCsZG+x5MTOdleOylnPA2xbQmI+vDbHJOSXZErSXyyzxHy6NnC42NrBV8juSl36Flxkoy+0WIuPf&#10;hohujqWhvRli+HGhtNbK50mNFfzgqa3vKM7M5b4DZpjbnY8seD9DbHvJjPirw2vc8aLUUTFccE90&#10;wKSU56f7GSKpTHuuWOy0m0kpqIrfPhXP9ltVyNz5mzaqi9V2Ox5BL6xOIcNjiqzDPImuSn2QrFsU&#10;bfAlae3kre/wLdysC/8Ago9aQ0osijTjyVQbWnyO/eRtXD+RCabQxWcj2J4wMv8AJRNxnLiDmk/B&#10;KbCopo24/Io+l2Jfz4JRYGl0JYnjMeTXI1OH7MNEMbbitGy4IhhbOBv0J7N8CYcHeUR/Q40U3Rsf&#10;C/yN4nhN8sqo3G/Y2n8jZkceZochlFS/2Nsb9F9+GxnmlOKI+DI8/wChWZGabMRK2chNn0sjd5co&#10;2Ul63kw/nCWveW1+B2EJeQqS6ekPzhPhTxZ20N5fTE2s1jePsb30N40NvyNxX8Fcbn+i97MkMJ7p&#10;hcnWeB6HMv8AJ8YQ3k5eBsnv9Fyy4MnPZ0o2G4Za41obTBpVjxnocmzPhcMpcvsrhlKkxouRcsfQ&#10;+/FULGXJV4hMDkHgY1Qjh0W3x8jehocCL+SjFEteHwXPhuZo4kx2eyDhTjV8cfHjsbxvwxsZmk4M&#10;XeT2X0NvGvk4dZVMIZxvkZk+yjJ634Ud2NM5ydjfoY24cY8a0NnAzCobo28ZG12N3gdwNrMHbYKt&#10;f5K8PmHsmbj4ZmcmlUPrrorbGp/ouC/Zzsb2JLOT7H8lRyc2Hx4exp4MGvEyfQ5y/wAFV34sFrRV&#10;jgmhnu+ORN5H8CbYllpZ8GVPIsX34p6MjHiFxomBOrkbTaQmLPyJPN5E7ob95F84Lic0uEXI9GhJ&#10;JVF5G9DWHkwTU2PA8RoyfJhMs3ifZjUG3A2j2Yl5XBVxoyXPwN9DOwcvyZZG3zgeVumC7i0KTUEr&#10;rRjZVcF+xHND0NTx+il/hbwUqLEJ+y02zLBiaHDkeCCyLEE1ENDcRvf7EnSV5hMjQ0iQQ23pmX4T&#10;yZo6kxP0RU588+PRP4SHJwRfwSJfCp1Ee0NIj9fA0s4P0bM58KizpEaMOYyL+tGU7BLGSEc8QjwL&#10;kqXhsWSozrwjlDN8jkyN4TXA2yptCaBY42ShMuxu7Oyl8EdEf+CSVOzHlnORpD2TKyNfofwU6MjT&#10;8fP4PZKcIbOTJnrzTM8JeF/FbOxIjo1rHjgiojnZyPw4JD0ieLjxz5WRbJiifh+yZM+JeBJEJwQr&#10;8YRVkVosiETBz/CoJOUqiaHWRcvj+xpcIqwUzmKM25BH+BHxujlwNPFyMCX8cEBuM6DSTNjLJn8d&#10;eDTa/wDSSQy40NjaKiI06+yYJEVvn8in0Y6MqkNpDC+TT2ZXgmZZGb4NGoOoXwNI9ITPNcE6qv6Y&#10;kW8xdbQ25wlwo18/A9U0k4bvP0IdKs//AAsKuNbSv/Mu/wDifHoRb1n0PacNXLElKr7xoRNLr+zB&#10;SfK6MC/Q6NsMcHngYm00IOQhtj1O75MAt88DfszH/LGs6E2kLRP+ox/HYkt72PDItaTdWRDT/wCC&#10;SMVjYmCN42fdeOiph5Fyk1hipYn8LJ2ozTq/PIxtshbb/oyMR1VltbrnAhtvp0KSXTdXHr6M5tS6&#10;o154Lp42PEf6EJTAxU17hWHBNdffA2t5NtWeGIsh6x5Eo0hMjRBpiEjEjwZEHITNEvQ0+zMTfjJa&#10;F4TUOdFKTBORSwSL6GlRU9jLnwLkVIdmGj3wxvIypiYyN6JwRVmCdDOKLE2OPwZGNOkOR5GiWio0&#10;yeENkTUsGU1Rcv0WonoaCyNZEEye0gL8kuPyYGl5vHwaovZcrSU4QpWuWr3+OBZYaLnn0Kh4r1Bs&#10;Zaa17o57/saXiVXv4IbfU83j0jGMa0Uz/wCi2WBbmhHLh4bMFpeBKw0s4eIImWsYIaqmuFBtLOHh&#10;ctMVb0lx/sYnfe2uxWlojbYx4xPyN0cXyMjkwh1TXfyexqf2X/0dP9il6ZH1Rrg9D9+xs/8A4J+h&#10;nKEpL3v4PzexZp9LY1UlwMPhSa+RqVOpKuD045Z+BJiWRLR1J/8ATJnA5cHtwRlN4kw+Bh5ddTTx&#10;7QnNParczJhehordlnsKbFP9HEdUwTPd6K1nPsRMPj/qRjPHBimNDatzGNVjynkSjdIpZs48PY2Z&#10;2Pobdg5y/BvOxMT+y5aG/C4wJ3xkTK7vBA7zB2j2mXK3yXwNixZKLeRt1B5byPfdHp5LgfLGVjdQ&#10;/kZeqxljRcjccKrcjexyIfouS+KpqDcXEG3vs0bsKy/A2oNko27cn2PRhT2JlfY3kVaTHggqm8jb&#10;zsTO44lmpwTylp9PDG9mQ0uiOHsrVG8jZecrgUCmjpEfz6FVmyXLZ/gZmGVpbG8DpsuIZotGOxbn&#10;owlqlysibSSIaE6irLQ3b7G74zaa2jJaEmocHI0OE7ykKbX4McmyYEolt+hNZcURdemJNO8luRMV&#10;pKiYHEKs9CbTFqRJgY01N0dLEn+SiR8iq4G1PgybNvf0TeWIj0YF9DZjw/nOSlpMn9w0oUrNmMxX&#10;B3VL6HIVdi3UhOb8rLJYMJfspUlEmg0ZiS9vgo0qpvVPq7GQ9qsNJZw5+XgbOrPnNMWlX8LA/tIm&#10;42V4iG26n0rPfyJLwnrCNF+R5ZR7Q89jW8lffBW/ojtQ1yip8jZVjYwit/I32xveRtTXNG7lsbce&#10;dGWhsb6KX0WtYG4XCyN5G9jcx+x0/o4LplVKG1Fgd0X2eiv2JuyYg9tZ0I4r2XGzgfKE2UePsqNv&#10;Ge/GIzejgbkG8HORpWXajpplS4HB4N0qpV4crGXtDYFu3A2mxvapooNvsZS8GCsejI/gVQ2W8Flo&#10;9nJa5ZZx4xC+G49eGxXk/Z8L78J6G48FWMQuvHDNo6LkeGNpQyZGf0HsraHRyIY23n6OdEKTvGB6&#10;cyZsf4LhQazEoTA1lFhgftDGlCEQyLwej6P9nKJ0ejA0vEKNq9EQmP8A5j8MvLK+UbY2OVDy8NuC&#10;biwVjyzkf0NxfY59Fp5E8O+CrwkOVia8HLevoVE3CJ8Dthk1nJnuGRvk46FOBx1NnWcj2N8w0/8A&#10;I1Unz2K3uGOH9FzS4Y+jnWR/1tifI94Y1kawqVT9hYVKZk1gaxozRJ8GGeOh1uI/5vg9jfTMh+J4&#10;jEiUTYsFLkQneBfJuitPYyloqZSE8SieSCs9kaSwNZHLj7IbeibrG7wU6FlGCkyZaHrxH14U8L/8&#10;IY8QouDnQslaZmTkSfR/1Hw/QrPgWj9hp4HKapXFg51kmsCUZV4w/C8NCRRGMjGI50bU9GFoaPTK&#10;/Q6Nu3A1gXb6FnkUiYnGYeuSEqz0TKUz6HCeRrB9AqYkYyZHURUcWdGKh2m9LI8N5KV+an4wY6Hy&#10;LxJycHoXJlmPHI/MwvHPiIa6OvCo00buDHiDq4OTg0uzBUvEyJOiWR6hZ9G8ifhDSpkaMiWPkfiB&#10;ueE0bFceUPfiiY3YJ5oqkr+SIwNhKOpiTUE6E8JEI+8i3oS9UWRjaazM5EmAaVY8EtNLjoVg+BIa&#10;W/ob9jfQyaJgYNuhqMZEGxKNNNwTSyY+z8GeyRi37Msog8wWTiH0G3PgTcIGKfHhtlKJlkbYMsE0&#10;SwdyvIkWpxjhCUw6bb/7I1LR7zr8DlNvS6HttWdP16ONcO7FRqz0iS9j19J8GbqJTo5DK3gbyT9i&#10;E8kTyIUhUujJoStS7QjxmkQ6ZNiRtOQkWM/JkWC0XLFlSEWYev5FVW/2coS2cqM3wYck8bGdXBGc&#10;0uWOpuuF8E5td0XY0siG1Sasl0hjNc3PRXTTtwbk0p36+CIdG0tm7GwqcYkMsQdHJipBr/4RnPiC&#10;XQ0S7R4EJDB+GmNIZBN4NEMSyI+Rs5HUVY1kaiGE3nIxSfZTwGKNi3MHXmDWdUbl0I5JDuMw58Gq&#10;MvyPA/8AUtj2KsjWTSomJlwNh0y9fH9mgtSYmo4VRMDQijRN+OBLHghOeEsEwytvQnGkbDQQTVGT&#10;S/YlX9GBNtr5L/en/gc0f19DuBR0oqTy9wvE3xjEIrRvh8Qxyy4S5+Tai9TKRRDm98fkWY0m1moh&#10;TzNhCcit/hFJRxaayKRpMIZk0r9kzwiVRcEtuWMeSmJnfyNiY/7oaJwtt18bGtr8lUommswTbiz9&#10;sU4cL9fYsm0sTfb9DdZyiz6Idt8ii28fka5qv/oiyPGvgRNLqHp4yNrH9olLc+TIE7/PuGXOeZ/g&#10;lW7Mt6pT6e0Rj9CXcIYa+eVkjXn7GzeC+hPjwTJbF8PoUiOr/fFEGKtrh0fWMMKidlTw2uRekFW3&#10;yKorU/WoJHhfwU+W+xrkH0pjVrQ6lcLSohO/8CZqG2jLBJ2cGuRG08jcXyVkeFeht8jfJXXhXwX8&#10;DfRwW+Da8RSp7URd3RvqeDJGbBHpjL6/sbTyMQ3HohxD3BPKLj/I3wVpFig3tFq0N4WRtt7G9Mbe&#10;aNwryPd67IXHyxsU5v5MueB8VgTX6wLmIbi/A28Pij3Rsb2XC58vRn6FngV+RDHT9+htGq8Me3FE&#10;ZMOE1kgk3whcK2eo0Mq8wb+hZYniELu9FSlo8solcBLrjZiE/AacF/FSNJdtovfPsvr8jbg8eOsj&#10;/wAjuM/REbY5DBYg29VFerM4wJt41jJgzTT6pyeDbg3V9mH0sjdf/fgbuRvQ3gr5GsL2fL6Gpo6E&#10;nwY8twacChl5GnkWhUa8KXB5DI8wliKnC2I5JiDmOfG1w9KD5avI1EX2KTBRr6Ho14Y0Np4ImRxf&#10;2S8+Jluj+RwxBs7ZYPAoQvouls7K74x0J7ZcCVvoSeO2Mguq/S7Ge0+DOx9PeLnyXH0I+elOjSrd&#10;f4EspWnj+Q2Xhbj3dBoqix6HlvRbzgjSHlBuFyMb7GULOYX2bOCOx05ZBt88mW9/ZT/Q2rR46KN9&#10;p2Mj+g9LA8L2N1jba2Nzori4/wAjdlgZ36McOjrZV2Nr7LvlQbQ2b1gv9GWtjb3UZmDUzSy4Kv8A&#10;2Dsffs28cbG8nyHT1oplN4+Br/vYrsaFyNq6G1ulG86Mu7ZZyi1ieWUbnJsZcjfsbVyXPhv5MOPF&#10;U0Nr6LBFG8UpxrA3nA3BuDatHUfscnIyysbpPY6ht0dyi9GqZRSn2RthpLk2XHi5VPo0VlT4PgTH&#10;eS+DLobz8n0XJmDzBxJZJl+x0dTG0uStN+xOvI8V7OS4+xvoY3/R9nJjJwiLsesHRFYQhXCqm/Eq&#10;MN5JEZyx6EsDz5xrxjAlMFTNw4CTIm0xRevD/Jtj1gdIncmKORDbF8jfMMZ/obdQ9nA2Ve1/g7do&#10;v6Ll1iwJ5k+xc8M4yKSmnezmEG/RqDyhp6pX7HMKlgTbUGqnyY/QlTNG5EjTKnwcdNCWWeBdJCcj&#10;g347Psb0N1BkIQmfFnjg40clfPhPDpZPQ26LJjktnoxk5NC0YFPRW0JNVDU5+SMK+KbbNEYlkj9F&#10;Elsy3keBqUrnwj/RGRjT8T+U9+IyQiEjZMi1kabySjsGm0M+2S45HpCTRLyO3GRwrGC9cEOCCRPC&#10;RFfDORk9EyZSFoalBa1Dw3gSSVYrbGJXQ1gQrwXGypeCehs24abHFnI/gEd88+GvZwJJLeiuYglB&#10;OY4K7wORHwvDzkXJonJz4wPPmHKMoyQipgx0TZPfiVEJ7IpsQp4TrRFdjX/g70THlLsX0LkZCeFk&#10;Q0R3xSmfEhCD2i8UexpKC14gnRN+IxjwKkZWKtjb8E9iaZDWhFjSp2Jlxjc4EOIYLWxqysYS/Aiq&#10;Gp7wKa38CJ/k0Q0lxswivZEfoyvBURmRPI0P4HkxrI02Ra0ZHGkNdC2OHZjNYt+ysc8J8IxEhJYQ&#10;opRWZZTRGJ+jYxbGaSeHl9CDi5ptfiD2fORrtqJ35Q0XExvApRULen7iLFElfQnP8sgijwXrH/dl&#10;4TgTFHBrOyVEJGQ5FNcfIiQnhmMYKP4aHK9CTNOgRGJ/kSlIhjehzmdkTN7H36Y8WRVLVR3dgmL7&#10;8pC55Iaz+RJ36Kn+RvdO8FZvT7Qjj2+iEdymB3v1ESuNH5jfJNa+h6YEbevwJrxn0hn38a+RunIP&#10;xvYjTzxwKzlvwNWRXWieGhrIw17EovsYzDZEiJtjIJmxDIhAg1okokIesZMRzA7GK5yK3iClT2x8&#10;JIdJO0ZCSfAyCxT9jr/kQeRpNLI4Q08UVFGyWh/JyZFoJ+xnCm+h5EGh+Lny/g9CRYIWBM5Z1kSp&#10;Hfk7JCvjNC2PEfXI/wCymskQ+m3MfRSWZib5GnjnXQlaKyJIxppdvsldLw6Hwup5/wC2N2rXXDQr&#10;cl1PgeSaTxP9C0WKJVLQxzptjkaSTnzyIiTgbCSx1owMyQ9Ri3XoVBmVpL5/0V9cwa23i8DRR7mW&#10;VDwl6398EDLU/SHU2myab7SEG+jaUo4qbtrn+xKODTusZK1p/rodSj/JRr9CyeKtDtHn9FUudjZt&#10;vrrZV+ruGNp/3Bi4bniIa4rS6pTCWePZVbmefR2el+2Xcia6FV07Pn4E1vh6+vZCa9/YnEWs/I9u&#10;5+CplF32YXjXeMDmX2muP0N+HV1k1RuOcXBKCb0nczogFkabOFP8OhySy6NvGMPf9FnMv+B8s87o&#10;9R5bexsjcreD7/fZD2hZOVN7GnV1yxIZORLIi4WJSIvgWbG8IbWTDRcezkSTWTjJyJ344L7G0cGT&#10;PORuLPQ3k53nLLKT/JOxNOumzbC4GDae2dPDfQZ0bb2JIbvBekMmt6G3jA241yRyKF7KN3I+SjTw&#10;vQ6/kVZXcE+Rt5y/gvsb+xV/4Np8nCOCob0ZMR59P0bIKOeRZxVWEzMRdCcueBptP9jUMtzbTktX&#10;XyLi/XoRFbyKpjI9lwLjAlZXL0vjItUyKVDMjhPTQuNWKZdZ4au+hZX+B5KhwuIxNFg9E0LB6o04&#10;+S49dmg2mhNZTg397Kqso2JobdleGNmR+hf/AAWBMaa2sigkqujeCEMH2NsuDgJ++RvDG8f5G2lg&#10;dZLnge9DaLIn6Gtnyja9URhp+lsbabXs0pYjMLfHsbY3ljb0h4ZyMfxghW54NkdzwZFf/SOUVDWU&#10;UbQ2lO9C8L3RYP8AfArtDi7I/SKGBtcy97cCNrFlFrSnN9IToxOEe9T/ANEMwPL3R23kbSj4o2XO&#10;2NKE1kd4K+vBxpiY39FcM3ZwaO2OFyVb/eTBQ7dDsHouWmNr0UuRsbdwWorK8zGBFNwY16G6zgwu&#10;foxN+htZwU9mzJcCt2Jl/kq0dclw8iSX+cibfyv0Vj+xsvXBw/Y2UyZ+zQqfyV9Gm0i/kdNcFUsG&#10;239Dq2PbG/DcGzjX0Ub0VxjaxgbzmFG/Xi4hMVlUbLeRwcWqaRTshmD6o9DbHVyNvAnkryNus6HM&#10;eG9LIytQsMVNMZwST/A5SPs+ijuDlDam8nYx7PkxydDTvyOU22XI78jZfY17MJLA5/8AT7JnsWEz&#10;j3wOs5yh5k+xttMWl4cLxRadF43T4OhM7G+C4Q0YQ6YiV2YyNeLlrz0YE4bHrWjGDrODLZ1xgWOR&#10;vj2YwNFeMizck8ORmIYlE9mxQtuBQyTpEtMfC5My3eDGcoTo4jCHVk+tme0Nqotz6Hhp2jd/sTq+&#10;xzQ0k2B1oyj19mLISTz8Gk1BRP6Hhddi/ouDe/8AIrz+hJN4tIhpJbopyLQ8OcT+xvGetik5TPkP&#10;v+jKjg10R5Em/LhH4Q2bFR3w48fCEhkiFGJtKCxyJqikMD1S9Irjg1jo0tnPg19kYzXAkPBgx8kp&#10;WsDuRtjRDsxD48c+El2TJxsRk44JycdCWRusWWyJJY0R5yYkJv8AoabSQ9Uw2uhvBmLH2TeckU0L&#10;Qkkhp9H0TAkMjGNq+YTwyYIK5EyaF1UV5XArLdF/Z16ETAi6UJKuhF+iMSfoR4q0Mj/Q39jY+RvJ&#10;Msa1cGqZb3wSM+1By6Iux9MC5wQ0bMwiOSEOxGLk7PoiI6JPomCc0wMx4SZ7YyVCXoSxRxsSd0U4&#10;OSexo+iCXsVJkiKUw2NZ8Kcif7JBGfDSHoo8o0tCORToQmRYYpI0yMTjpKkRlNkUdCYy8jxiImqt&#10;ciScjISLG8tCM9lfRYxckktD1O55Ea/ZSZx8DWpwPe9iPsTachRPZgdGrwPWCqh25Q9Ey6TBVGhu&#10;w5ZskWVkk5HSFV+BV2s4ZGeRZEnZRLOyvwRnsTsagqy/I6rcekkzUJP54Erazc5wYJZ2tbH388D3&#10;D/7kd84JEzfLGpoZMMQ+2/yWs96GSCTK/D2Q642O8o5YyCPaXAxf8lH55NLiyvgQf1j/ACNlHGRt&#10;u+yDWTvuIR8oI3R0NoRlCHslvIlFolax2OwtL8D/APzkadfIosmST26hkKWDG2h6eeB8xfvI3j+d&#10;wRuPtD088ldilP8AoY1cTnj6OB+l/wBosqDyJM85GvxE0lCZtsZclKh5GiCN6GqODS+RZFwVdnCn&#10;gWRhxobSSRGkiDMIicjGOiz5DAkmNGLUr9CglXQ0UKtmQaY7XA2nCujYyMbMTI6NUa3UybEkhK2V&#10;RLRROcjQbGUTE/Hp5TFlipYsCSeyCRHTT5JGxMj4VeDNrJd/P2LsT28fKEstVL9EMt4T/wCQ5VZT&#10;zvOOCdRV9JfoQXhFcZHaKw1OBSTphfIlvNIuuRtRT/sjzejaSmis1rFqaRaK6+xKJljQ+EjGU/8A&#10;0xTLEq8/JgFv/siGvl5G/eOxAzv8whwo4rUMRldPqsQ1FLd8DAp1aLlhZ5ZOpRzNhXhPDd7/APgk&#10;qxHMYhRaN/8AYLNUsan+xulPXZPC2xUo+Sj3jnsU3aSxnDzSMw7MLYzHDn19CJ3X9HKRvLuxKrxd&#10;/wBDWSfC5/AqcpKc8/I1Qmqmvo7kSfxguVUaLOd45yLLN+GYNLCy+xq1sSSeH1xBwobf9Tbt7fIi&#10;+3Gxhbd456MwcKJJWv2LtPjfr55IyqCZJxvHXfRJ2nM6WP8AmXWZcD00rxPoWF8R9ma32cKvnH9e&#10;E3yWTXehEq5gkeWBv9lTZia0P5NNDquYz+RwsW8iE6qJ50U+UaVExcCeUN0fXojIbaTV2SuWKpCm&#10;XpTj0yG3hj0GzLmno52NkOv1svLo4RVH0x4SDNY2WKZGypI0a45G8vP0bXY28DY2M3fCiT2Rx2VY&#10;Y7LhZ/A4ueBvggiyjllKf8pxwKKclVwYrTdVHG22WXIneRP8GF1LHVNfkpMyUSkS+CtxYF8mG0Yr&#10;8k/CeM/kXZ0F5gfg2O8eksbf6fD5IPTUXLJXjJ9GWNxLF/oteELG0LRx/kSfRj9FyhsrL8LS1exq&#10;ti3J9+zAxLMIJOzsjT+BMr4HlcsRsSXVE9f14bxuPgWP+BPKGdHP+xx/YTY2cyM04T5LE5oxJ+RU&#10;mxpVdGKObiIexY9iZM4XmkwqPfl3kcayPbGNYQx3vI04vkaqHWyH8eDwx49BvE7HFyVyFE3WyPPi&#10;vYssCSVTyZkDBK2SSfVsFNV0Su1kklMTQ0aps5Hnqv8A0tfVHA6S4Q3hZHpVz+Ru6Mu40VaKhv2P&#10;QbcE1keh1xoqVWSq7yNuv9jeXng7yVldlyN7VHUUrobHtZHC4g28RFS4pdj4wXMVG2+p0cbNcjbS&#10;tKPOMjiEVvRVlC2Nu4MkhSCa5E1qQbcG4XGzm+LSzge1+xu+i+xtQ6LmwbXRjU+aY9mPoqthyNja&#10;fBobReR5+Dgtbx4co2hso+RwexvFgz9FtFyP8jgo/keUcZyNqCmuizgwUbi8McFFwUcGvFnI2+Tg&#10;TGy/s+y+JSKj3rxnPseo/FmfDyPfRk4+xupwWOB6wIdfI13oy7Hg0nA7OB6/s2+D7G9ehyqn2TOx&#10;3PXhsr7MSH+PCjG9nGiezPhX8+Ix9j0j0Ynh3xVkuGYY2kTRyJOt8mbk5Ly/C1KZr0Z7Et4MEWmy&#10;LsvKRkokx/sRHBBvBxxrwr+R72VybK5/2DDDVGsHQV54HliTo0nG4P2NNf5GryJMbqWBrgSUFheK&#10;Usf5JauENKSfsjXWhOMxjs03cm9QbdysL9kTeIN8mW3mn0PobaWTEdTMiZEPWBt8kwKQgxJEE1Tk&#10;wPIuacjSpoa9jbTE/HQxPEHyMZZhjcHmjFpIpuiQo30NNEbF4x6HtQ0E01oyRDS8QmCdeJgf8GiY&#10;Ql9EcqHrgSTZgkJD9D0dcDKqW5OWScQQWwuSEUEl42cHDG/DfhISg0PHJFkmCEFoJNsCWEcdifHA&#10;rFx8mVoSS4Qkm1+RYGMmORtQMlG3aU4vRl6GuxjQ0MaRiUcX+j5o9MVaLhjH8HBaSDRhCREhJpEv&#10;I0kRExwTG/GTjx14hkxSq68fYmViTHeGa88CvPj4MorVEjTG7DQqG6I5WBuvC+PDcIhqjRiaGjUL&#10;S+hCQqGwQ8CJVjWGGcd+iOISz0KNCWUd5JpXPQpiv2xu7IdvsayOLw1x4mIf1OkYmWjZ4G/XY5zy&#10;aEvI/YkpWdGZgbw8xjTRHmsfgwiOh/AzpjYG+B9D2Jmxp7FZORk1gesTHRPhFPYm6FkixT9iaklr&#10;L5Mm3nsz7Vhc944Nv8aGP/wgSrXGhcT9bJK/E5upkfjgYZYUbwM6LD3kabTZlkZIU8CMcom0ehTi&#10;GRK/Q75yQxXIvQlX2PBcdixhpj6awT8iZ7PU4Ns5THdfIzKhRmGXhezGx+hp/ns0rnll2as2NJvF&#10;2K5MdibZ0NjeNdIwLv4E/JbrvI5XDanz9D9rBt6/OEZJj52Nai1ljSzlFlmePRqbtzksdy1/n2bY&#10;eeRnW9jOjZb8iZswZDMlRBWQbIYGqaMfA7Uio/1Jij8cIG8Czg5RI1s60PKEukoSkE8CkkW1sbeb&#10;4NFl4GyNMjRPLM7n4KuTtB8jEeSoLJCciLGHBBlOkD/gtdirJEQS2R3xAsP6EOEXBsaHBwXDFHTe&#10;HkbB6+eCHGHnnk5D60JVNliCMKca7NaxvGDsAyG6hkl8JjucV+hLkw4aF4k4yMTsxshYs/LKlls0&#10;YSTO/oYk/oeknvS/sQVw/tZLdElr4FZLbddfyN2izlltIy56IE2sJkos4HNmFjnsSdJp5fyWrLZ/&#10;6fnhjjEtuz3/AKMT4elOBC1tpejF/CMFHf8Aw01hHMOyyaovQ/xf6HLb3dYFiimcf+nA0x/Y8neC&#10;bCK4wIsNNvt+jNcsKs/UJhOO+/sv4b/L6H4k+nP9nEhOZWRBEt5x37Hsn203/Y4DXGF0PTaSmm2X&#10;cJQjj8Y3Sb4+hjgjoyHp4/YrDcrf4EhOPR4/DRZFefn2XNXFRrNrLmiizHD1+Bo86jMdK2Snt4ee&#10;qLltXCno0LoYYrmhPp/7PaDYuxtIcNwTQTrh/wDhk3ljDGtrp+x8s3I01H+yjeeROkdDZUyiZfo2&#10;1/6M8e8nOiRTdJ2LhMV9ERWdDP1BrIyw5G+ZRAvtiLj8ic7g3V8DSODco3RuDfY2chvJeCq+itb4&#10;G4cvGPCfZVPobTG33obVJnWBOFb6OGC8fodLF6OMleRYbDy1+i42Npf2YHIdJVLXbEp9C8YL8ieD&#10;dFjDUEzA23waE9jadE89CLU1G40aaYwyWpd6TSdm1hMn3qlpbbScWW21o5ZLjASTawiXQliqy5V0&#10;4ZHOQnF2Jlu9jFTFp8jLv/0SR+RKuQalxoZY/Zt5FyaNMuNDTMjbGqX1Bf8AIghf+gzxwIN5h/8A&#10;o3hZK02Llfkeo09b8UuBJ3gbBXRDG7WRr9CPgN+pfsROpN/90PlCRY+hG+zJDEWD0NfA4ehrDH8D&#10;RM6IqhrYt5g5eiKNEYGkGk0ci+h6KsZFswkzim29EWEUI9u5NL0mMKjto6HcZupfkZQSeh38ym43&#10;y4wuxLSYRWGk8PsGazDZ8hwvsbnmjiDweUPXsri4Nuhsbw6Kk2qaLoaKjclG3XgbLNKl9jbG1ot7&#10;H6DbuP8A6VQuMjJLFL/sbR9iov0fZXLgTdozvwNvBcvA3HodBsuzfhtfY2yzQ0LguNoqcxnx6Ks5&#10;LgbSLC7OUNMcg0Qrc0eF7GgvI2c4M+MUbwUvsbr0WFyaeLbPD3go2ppL/JcjY9YN4pYt+H/QlJRu&#10;0cHkZUNqj36G1BNQyZ2JpbObSj9Fb5GdvgrGy3BjsrNH4VyH+C3RS1JDaVyVfxu0xmbR7LnRkfwV&#10;lKosDSEURFkwZt4IvYucscr9FyMQ3ybQ54wLJTHhUcmhUaORGuDNfI7fEhtCo806OVkey7J6EyDS&#10;Tt0YmCo7GKsdnoVRllopcKDaMwexvYyu1YZv/YIoX0VJTw8vBEkRyTsqIxtS9FE4+jDXIqZthDz4&#10;uGLBLX/ggLOfY0qjSecnaP40PLJRJSMmcEVz9jtdXiex8CeHdNYE8DWdFyZjG0/H0W8k6HejMFrx&#10;MCo2fRF/oTKJvkcHIo/CVwiqQimxLOBCH+B72LjBExsY9G0Zs5FXgnZhEz6MWwcwNZGxRehNSUyH&#10;jJMLx6MD2JISpj7ElNUXAkncjeymKGJnsT+PEfnROoiL4HeSCvhKc+NFon5vsbyLs5Fmi/Yswzl+&#10;zFFsjgkxqq+Kegm85HobWj7EJ4Qzr7FjgvqGXAteh5N1wNLgeuiK4yQjGiDWRpKjj9ikXBIpk5hG&#10;UIhMk2JezkYGqRMS7EsDSnFIzNkY2R1eyZEN1mG8GyLJEcmE/oXz45H4SY4/sSfRv4En4nsRWfCu&#10;SO+Ec+MvwmLxX4UXjLYiI2FB4QhKjEtDB5Gk1sSzsSEvYldEs5EkstGP5GbJzHAlaRlL1eRq1XF5&#10;FcBzRD4LkXhudDyt2V46GymRs0sjJjY00hvHZEQqMjueRFLBomOyaaKxvGxMt1oaV0bMw5FdoYmz&#10;EhloSbEhb0RSFko1jgVeTQtWiQc0/RnWA5Kc80VL0Mk1VfgSsuZW8jj5RBPwNMT9jk0w2QuKS9jV&#10;7G29j+SOyjy8NVgpk+BJBrI43jRJ7xBMVzuU0Dr4wOJjIhfZaGSNFp7HmQ6iFboaWIzc0Rs6Qnad&#10;CX2RutLgVt5NTl6Mfi7JqV6tYvS3HWkYPQs8/oRpzuY6HQ9dMdJqckpLidDNS7fERO28rF8dFaVf&#10;/RqRtzeXl/8AwUmvv4XoiwjXrd+BCZWLrj7JuJuuvghCk565+xdrpLVex67Wrpkt/N1wQnl5RzG9&#10;mTfh+h0dOMC+CobLVguS5F42lMcnqJjRBrWBBKMSIhUU9oWJBs/BBJXLy/RRTnfyNCWcvsdPYwbF&#10;dYKfwYsdr2PF1/RsLG2fEFdixJgSdFoI9hJjag35fi1oVJlLgnojErCZJggwIcsCRoJwU3aYFgdL&#10;ZMEo6JDunC6J2f0Jox3/AKFxrlXI8sROyZPnF7G4s7xp/gedTCpvIzJNryMvrlSbX+BRCafrAkUx&#10;5Q9l9xpSecPlCcKNV4Ig294W39iU6qa5FjnWvQrPvgYrVKKMUaO0dWTyu9I5GnP19D6mn+VpmWlk&#10;vwJ1XljXBaYSxIyGPeu/Raoq38qIZnhJufY9cYEryR6xzexu1nD/ACcYzktjGp6eMYF2TbwVhpI+&#10;hqJq/sRukuklkw0lZiMZg5fHRDZz8D8j76KqvWr/AEOeZ2Z7HRbYKllSCrSXDytHLDD6tbmjJ+73&#10;8CFFIuG1oykk/ZCybz+fhGVHP4I+W8vj4H00ob0PxbRP9+vRgq/9ZjyeKOXOyRHi64MOJO//AATc&#10;rdu1v0OonqTWkJhyigxc/K9CTE0P9x7T0Jx6+RvZXOPZE0LAtPgvI7nY3dG9Fd9Dav2NvRkJ6/8A&#10;on4pUxtfi0dhB/I8qUe7fR3tDwfYlXsjg2hvijTXY5OSy+i1neSsb3kaG6N1r4GXOi8lrG0eSob+&#10;FPvwk5HgYFyZWNFIbbE3S1pwrrK39clzgbCd1kbkxey86+it7Y1gZJS0z0JX8K7ur/s/AIf5E+xM&#10;THeCXmGj32PayXOmONf4GIFKMN+De0LhyhMQ3oimGOXdHZuHqppLoTRcaLvOy8F9DbuPBDNcG39C&#10;bhRdjuX/AJGSOTkzexYPAiHH2KcoTzkY2simPjA/HPQ6NbOaYSg7gbwJv0JL2JjWF+iJJj53c8i+&#10;mvkVp8Cs5zvWhpehI0iLC6FnCXDbErf6Hl7/AEXOhLGWNG/gbpBpaHh0jYaZglMsS4Q0YbxyKnwN&#10;LhD39E9j6GciX/0bQV0JGdvuJaE+kpRJE2jXqFCyte5G9fAT6VszjVcayvRciz5UiUxfKjN01iwm&#10;006WcGAV0oqy78GclaV8tMuYN4Y3Nob36Kx7fDMBy3sb3iDbZfhN9DhYsIbePQ2/8jeV8DnY7E+i&#10;jUcFyOD2ZytDHlS9kK5wPhjPAx/A3g5H/YjiGhcYLwMuhNwbKs8eGYg2s0TwZpf7G1qDZLA7gUt/&#10;Rm7KU3kTwVlTtHg+hlFyZ1Sjy75b9iJ8iQ/nweOfKxDaqKbKQN/so26xv0O1DqRtlbMZz44M9Df2&#10;Lg0TQ34sLmdmjguNGYYmx78UeSmB3dLtnoq10fZmlcImd58f68LDHtHHsrdZGnx8mLkmPsZZpaJx&#10;kZhbHHo+vDGpwZzk+TLvolL4r6RmmYTDNjjRfvxz2Tkf+fwbSpKbMzGBww1nsy9ibYtmR/IxXsqT&#10;yfCJDPRHRzFHDWkdZIsPslTjyLhMeux7YrEZ7OdaMVsdxj7He9ixvxwmclHgezBEHhtT7NfgxHyJ&#10;tLHWhttpz8De/wBGx8KJY0ZefGkOSGEngWtfIq2zjI0iZUXA2hEyy2DSTE8PHjkrHyVQYv4F7E4K&#10;naPw5cUTb8YmxJ2osGnBqc1H9D7oxp4opHd+GuxK+uDBBtp45IkhrAvkx2VEbY+mHTiX7HGh4SHT&#10;nY1SYEsnCEpc5FBKsaxwJMSyxpZOuvCMwQzpCGOiY9HwKC8pIWxlKZH3o9iEISyQneBGcCYmdkXG&#10;vY8PGmNtCYwkJ3AaqgsDoVwIrT0YbKinEh4emS2IsZY2vsv5GZ8OEGsbEl+B72Zax4TVeCOM20XB&#10;OiOC0vJI4LcCy24K5LUK0bWypDvKJEb1sS3GSZ8syNpN+auuTKZzozPFyLJjB9kw6bXJdDrOTRkR&#10;b4LL8EhlM3xdeHoyJYE4JjRiyJyNIzwPGhNt68I+BCXgJj7yVFLvkZ/Av9gVZYUlu/2JbmhNREPI&#10;sI+Xi0oXYsBsTdQ6HPDdXjgyh9jzMfsag1eTDwqhbPolINDZu6ElRLml2LQTbYhodS0Q3ZgRTSlv&#10;X0cYrFkxfO4LHBMR5DZucf0N6XHBOf2fZi1J36MpPFLddfYza0S1Rt0pnA7TThsWxsrFHj38D1kS&#10;pIuyCm8m+/8AkO2h3+QdDJpiZXhYg20YbsZITNr6Q2qzJpOsifYxRZT2kRVwaNrfoT2Jb+sN39CG&#10;HiZq1jZPZZ/aYmlYs5/+DfSyKv5GUzV3c18jBK/czfgStpTUmr0RjaameBKeFgU1Pyxo56bwWGq/&#10;7kTknhdSj19CzD7G9M6FzMa3sa0rI2D8hz4exoTw3obQbKQXyM6fgWkLxsJSSpUy0wQJhDw8ILAo&#10;JrjgR6z9kdWCEm7yLkXiof4Dbg9ZqWhBvRkG3DPYx/JoK9CDwQhViJIyKDR+QSszFmsCSz68YyeC&#10;S/I5P8iYSdIcCSEhYNmnZtYEqPAaiHj2WKlf/UQ6+xzOBtDKplbS6NUjjOqv9jzHMZ6uqUeU61hO&#10;CjTC9BRjViyPbLw2E0pJYJg1Ma9DcGHUWtKTfHQiQvaq4EY1ndPgdutKKksYg6mklVyNeqiwKI01&#10;/U/yIjVmnhj5Otb4Ep2XHj16F8T/ANLCWX/slE7hcIzCTjWMbnyOTR40Ge6eV9FTfBWmurobrZJn&#10;os3Uk7Wv9j1FpxTQ1q2TaOBPPHT7JqiJ1uZT6Q0C+l6ZiWsaGrVcNfQshNqS8ZYpLScq4HUnjSmf&#10;oTeXDXX4LRXNb71oaXJKbJP/AGVNFEvvstOt46GaNNqcYHOJu7f6ZJ5TO5Wr7yUabla4fYtFT+Sw&#10;n9DQq2/+5HVNJpp0c5QpDcn2Lk8D0mMkmfPI8G/+Qmbz/wBwOowNyu1DlNt5vOjAuVjHpCWeG6xq&#10;5SqrO/oh01pYFjVxyiDuNtf7JXBTj2zJngh1H+UKB/fsZ5G95K+yl1nwmhP2ZEXAm2VDx0zFEnl8&#10;JD/AbVOAj/A3WyNjHobGTQ534TWuPC1fZTfovyN/sbefUGz/ACV5VkG48FTjI30IT5HftlcQ2XJY&#10;njY4Rdz8FbWD7jKjI/z4N5fs0Zrj2y8lT0N7FtDTyRCaFDna8CmMjfiuC58atQy5x+R+Es51sfb6&#10;FNNOIu2T3Rm4H7FIUecPnQ9Em6n7CB/gfRyUuRPIvjIrRzNMc4E+CmW/ob5Hl6I9Cf5HRPBdZEml&#10;o0sF12M/gywPDZleRf8AMg2JsTeRBNXY+BPakorf9H/XsTWYLol5Q8QjW0QzGhDfc2Qqls4Gsik2&#10;c0lGsIiwOToaCfkRErokT2PomOYhJyW9RK/CHti1oE7Ym+DTFtPFI27BdVMq5IqhtNvPJOkJY0ZB&#10;wnNaSXI/+pQ7INzXBYdl1zfOhNe+0NQOmw6K4eFTE7mlPnkoVqDmUmJ/kcfI5gvohf0N1fsbdE2t&#10;0wYac5KpNei7cH6G30Nqf5L7KhveGN1P8GBtxwf6Bpao7wxvJdl/5mRtUbU2OhvJXoyeiMeIOirX&#10;hvPhvLyKcswZFCkJZ+hwvPA8vDKy0pU6aSG/C5ozRg2MY9cYL8DeS0Sz4wZVKZhA3How3RmjCT4K&#10;79D9DYz5D9jhc8lHOSjKxumYxuyDevFL+hO0yVj3s41wJr7L2Nu9m4NK+/N448N+NCRMbNfR9w48&#10;YcHA3ovZFkUHSqao9WjTI/X2JkVc62ZzOTgWDJ4pXR1k/BGaRgg0zdHJspwPehOFozE+x/0MaO8F&#10;FMEWHJX2OiIv2Qfh+kfRWMwRVeyf/RwXGhJij4GkuzXJjka5OC4ZnB8sxO6X2ZmtizvY3mQuj/Bn&#10;P9CP6IqfwN4Zh/B1kqaY1yWDPBibMNITds+RS4MzGfobbnY1szEl9wbenYJtpUSzkmfRpCiWOTn6&#10;G2kjLrJfYsDPRMC2PDHPERoWUyZPZ/RBscCRnIkIiwcC2ux29HZExKIyxs/pi20csz2L4J+j72ZY&#10;t5O8DXo90ayMZ9kGmxVMSarol9DUGpQk9EcMi2TORwwR5hvkSEwe2O4hnYiO+GqQjgkTJMwaRHfO&#10;0LnyoUaEhoXAmzcNhSagmWJ5Nuw6HJFsswNV90SRwTfZm4mDltcn19CoTzIaeHahN5xRH7CKUVFR&#10;p+I/F3gaIh0XocT+R27G8oyhWb5EjKCriG3dDCTpmP8AQljPAloaZlMdbUFvI0jPIhsSvRpjwiZH&#10;ueOPEWJ4Wxs+xwXwcl9C14ZmkS8QaH4S1giFsTnAjkhRH6EOkOSCW8iWmS78Cuw7evkftCrkWA+h&#10;At/8LOTGsDEniffgMrzwN1pj+guZwLBnAnC9CpbyIKI2YaGMzDWh7NDcmRMx4VGhiUaTSIINl7C4&#10;GbGg0NXgzDPhKsSyM+hRS3gvRDWuKMT4/wADfhIWVY7aXQqk0sT0Q1vjPA15Ml4nwPLWO9L4GkiW&#10;W+cJoXNX66OlvoSaivwNnhI96rfwxWeKMS4G1WCSuGIN/Zk16ZV0JD7olVGS9oarIIczskmP/D/w&#10;Msv5I7kn5EdE/kbYalQmTA9f6E1MRso1oZpyEySefgOtpZw/QkVFa4z9Caoy0l/otmNqL2Ioo4XK&#10;/wDSppZdNWUU4YtF4NE7ycLKaxkei30KVjV94yPWn98CJnjbz7FXU194FvcK+hlRbd7LL7EwyTY4&#10;L7E20haxjONDZWVzzoTwQK3sUqGgm6PsT39GmCqxJFET2UL+DTgXqJvgawMk6xapv6HhnkXkR9CL&#10;lwvQlfi9kok/Dg0+BJoSfQlgVcCE9CiDCNJjp4I78FIgiYhLsgmQncPZGPBIhkJEJFcC2Qk8iaTr&#10;G06KuwlHoYlvI2c7OzINlpXOxFKJLhPRgDSb4vJXqnb19itaepzUNvJsSysexWKQv/gqk1lowWXv&#10;7Ip1pfPI4abTe10NTuxPjllyzGmkm++RcVWWMOjMrxBq8X4Lpvawvso9V6xnRdqpx3iz7G6JbWBE&#10;5lbYo8a1zxRLbTeOBWBL2O0czrarKK4hKSWmGuxDgknzgUul7W6IUNx4/wCQ+hu79mVNpYW+Sj0q&#10;w1N0dwLp0qJKu7S/r0IWlotrAyr9diPBa9mWJTMc/RBcvPKuSK+DTr/wIpGp3jocIm+X7G5tMt9b&#10;HjHeH6HUnM64YplTkqVJaPR/sbYnIsZrMmW3Tn6In79CUzaz2n/RjCbr57HQP7OJ/V+hk1lzdodT&#10;HwPTPjga3Gs/mQWz4G/IfKbTfr40PjdWcz2NBRwxM44n/ohik8qLr0ZlCtfQJUsaZGh4djTE3Qpu&#10;UX2hpwXgbeR6IbyLYs+ix+mQ0UqG8wqaHYJWX/Y2TLr0NEvgaqZmcDauvwN/Iw2NfQ3eykwy4G4j&#10;rI+U8No0Yk1BsOrDkuPYz5G+YNvJ3s4f6Gl1i/ki4FwEa+zKKxG0UFhJcf8AUX/Mqu0VRvDQ/ijN&#10;iwLKx8c5H/EqPQ2jFG3rVFiF9jfvnxzsQT36E3JJ5ON4T7SKak+FM6yoNLjSVZ+ZN0aZwaDDeKbV&#10;yK8i2iZHwR8/oURtr+x1H2cof9+Glyx8ifAlLHgmDt4bG+0Oxj3nJjgzTBbOfCwMjKETmYVXxD5Z&#10;EhXlHyyEwP8APwLU5rkRpuld14WjkZO+hM0ZNyzY8cojg6Ic70OxXjaWsx2fbwPtl98csw0vsd7z&#10;hmo/CoMhypTpD9uuiKZ1OB9xbfJfYkTPkpu+lVX7Md4fvZfTHRqP3cEXWumIaoY0876D81LNm/gQ&#10;rGRFWTaPpXM4EollJRfKRwlSzQ2b2N+zY/Yexv0P5G6vsYsMNZuBMqdM55Rdwr+aOpOouyLdG6Is&#10;THGODVMkNv8AA2qXIn3geh29DPOfDhwVcjbY8vQ3M+L0U5fRi5G2f9ByGYVdjvGCoTKs7gmtFRca&#10;LjODFYkuTJOeBJpvRbCslbU0WDTiZ/kbMjb6x4bHR92FyIYU4eDBd48Z6K4XOxwe0fA3ENqaNDfB&#10;o0xmVwYb9HPjsrqNDZah3A2powfZ3kTVK3cGRvAi78bQ4K+Nui5Yi35Hvw6NsbaFXfDxwUcSfhuN&#10;DbbE/Rzs6M0e8jwxut/5Nq/orpME0dmYx1tC2XIyuZz4aMliG9wayUxBnvxsfyT0T2PBkZwLsWjG&#10;R7Jg3ycDwcGmZ7HJR1o4ybQ87Pobaf8AZfZhP+xaOCPBgbWtmiroWceKNzS4Em8h01Psd2kRNTkT&#10;g1YaMVIzRp11CkiNJYwUngb2OmxlMejt6HHI1ZyTtFjJRLjguBbfoWz6Jgz6IZ9hQ58JZyfImBHA&#10;xYMeOSE9kyJCSmRJiSS0O5KJ0+QsXBjZma2djTKNsgo2TNOSZjFo+PgTafoX7Flsg4vZNnGCCbel&#10;EuaR9iyydnA2o8GzJGi5OR7YsLYykKuCroz45FokEsEOCCRMw78UZyL48MwTZnRFTEgkxYKsmDps&#10;aVJW+ToxpqXkmBabJlEN7I7g18nKHN0mSOPsWXs0xpD6ozafyZY2mMoaeYNvQ5yJ+vHA1gg/DmMU&#10;kpxwfBjFMOoYV/AlltiqbEnyxrJUuRL/AIG83oawMXdwLKpjsb8Uxejl1CTWf0cUg/gS/Jl8cDhM&#10;GJjk1wPQx1I6H8l6OjJkjfmIUuj7eNcHXiMexslFUIyOiySEghH2EJcDy+BoTAllISbYhqYQxL0J&#10;ijFTFTTUNnsi7FrGp4Q6T5GXDI2+xoYJsa4XA2T+RNPD4EybDXomTBk178MbImM+TFEqagmktQTv&#10;0fQn30NJobNeODyhJ2k5G6N0jTxBmNNbGuY+EIhIn0W5MJioj1fQ9zFXYh6MgwMTaYUJYP0ZE68I&#10;jik+f6GyfPwO7l01LPoa1cj0It2WWDfPhJknAkKnbv8AQmCz7+BC4PX8GcOf6NlngaFXAiuQk4PY&#10;LnY48I00KPwcwaj2Sk57E2zv/iHc8pvd59Dbm+118ChzMN7/AByMO/sN/RQ3SXRBI+neRZ0brEnn&#10;mfEG5YGnHfofQbqnQsqkSFUrhrkgm2X9/gx6dqd/kuSridwarwR+xbbSdn5ErUKkiUwuR0l5GKlF&#10;5bwX5F+WL7DahkgZJjLyRD5I8CXdGy/obMj/AIM18/0Y1cbEr/Y2MSuxJt2aSRFNDzr2LfrIjPYj&#10;LvyvI1B0afRIIT0JWI/2JGlF8s0YI/I1o+pjokY0JCxFNt9eE4ZMiXj0FUjDxBcPsWK8DerA+fRg&#10;aX7ImxtmoWaY2Mgv2xFxoxv/AEIgybua+jJp2KT2cg7ZrPY58fZ8MpRJ2mwD4/0xqakeuh637HJL&#10;Za86noZkrT2VbcN2dDrifEaFKTeL9k3wf/MoRr38MnFjj3foUkkklnQkWhyz4f8A1KuFgZecfIpr&#10;Fkzkrm+hrUx/2iTdr+jlZ8OscVmf6MzE/wC4HDKG/RmrPsk8KWtH/m4JSn1oRm1ghRKYudvInYOR&#10;obVfHCEw1xEiwTO3/glLhN7FaNq7/odgnlYgsbbzMiVPeJ8jVxtrDHCF17JYxz2NCND9Q1hcfRU2&#10;nF3yIDeLxBlQpfwYL0/PwSqazfyNS1eoUtr/AAFd5VWuMC3aw2yP4YS74Nb7HnzdGWtCUi4hF40Y&#10;Mszj8EpRPKSJZLnI1i5o+Bki7T4MPjIkeBpNZJjFGqOnIub9FjKzjJZyXX4KPohPOx5THset8waq&#10;ZLfXsw3WBN5zT+zlWXOxm4N78MjLwPVY2rB4R7Ha+C6NKT68cs2K7aH2N4+xujxz4f6Mi1s6E2Zb&#10;JPJxN6Iz6CQxacPmlKtcjAiXJe32hJWjiaWHbIgaVT4hbXaCVVWv9dj/AEOMxWlZ69DH1K65f4dm&#10;el9Fdf6EzPl55KoJ5o4cHKYtozqjPsSRJe2y+imFsE21zMY2P/mbHbOiZOBN9QS1yWGWYWhbfipr&#10;PjZz0T0NrM2TkhMeEi+h9aFgSZOP2SrXyRdGiVaL+zD2Jtciao2mQZayKdX2UnoSZQ+j2hm0qzQd&#10;dbNMpQx9nwYCbciq6fI+xjWEYHwNfQqT9SiW06dTTclXCfZFUbr237eS888i7ImRiCd2mSor21P+&#10;xtdMa42UnF0sJ8CLSooMraSsDDSuhI/OaB3DDBJWY2bGxfVUJoo9tl8rBzMqqXSpr7hmtBq0dktL&#10;6Rf7M7LkqG19ldrYxvBYNj2N7K1tDysE2z8DecswueCuPP7LnbZ/kehvBzaNr4G2V+dnyN9DsG8n&#10;sU4xjG6PhPoeGxv5HljY+J4T0NoZcj5N/JXk3yVVejdNY2P5HRtLeTaUvBPoxTYfsaKNJ5G3cC8N&#10;vse8TxTY9ZG9KYM5fRVWPZaJQbeqO1jxCpc7KhrWS7wN+Xa68MCaVPgvseaJ4PwawLQ3H68vx9jG&#10;8m2smDjYvgvBohfXijmMmOxDt2b85MPXPjgrpyxPCVwbHnI34ZSjnxwJk5Flu8EDextvk4wL2n5u&#10;UVUYtnY9HApssP8AIYo6LNIY4fjjDFfRpb8M4Em+TkhKyEg1odXhEWBQzkdjwxtjtRfGtIL4YyHG&#10;ziF4H/8ATKRMdqwJLODVMnBbeTA0sZH7P+YjDnAmm8DXtUuR8RjrxkzV8CdiMTuDSGVvZTmcC5wV&#10;whupYex65DRtjRPC7SHk8QszkawSjWux5bMIipwRENVsZjdODEEhGzBnxUW5YrTAoR2HCrTKuB4F&#10;H/ocmGPAiHJkxSJYOXRMrGBc8Eq+DBlvBn8lz0KZIuxI0ZyrCJ/6Glz+SPRjaJzTkefgxj+zbONG&#10;Uqiro+EUJM9mTI3oXiIeFolwS5ow+yZ2iE8TN8Tw9CJPGvGOx0hwKFUehxttaHn/ANPsj+TM4Emu&#10;huKjbG84QnlfIo1ohPZuQyIi3z8jZK7HMrkSsQmmRpZjI0vnkZZIQycD0fREOQS+ybHEOvkq5hEN&#10;tQ/spn8nMbOX8GzM1gq4EuxdXkcjuxJMdWsiVYkiN/BkxP2bTZk5Q1QxWaISbNDG8ERPYsDMXobx&#10;nklQtGeBbMUkZ0Ev2RQWPFUH8CM+K54ZFjxBUYMMjQiDSh8jnxf6IkuiCQe2vYknxBFSTwOIVwJh&#10;iPhhiWcCeVkyDtLCLgaxwNIbZhkyzTZE8ezRoTDZDmDJk0VFwNJn79DvQ/EH7GS4LecEdNNGShlv&#10;xlm7okU+BEVa6ENr8iewFbEe4a9pdsWxxP8A7SHpb1sjciyhSbmmJs1HbwM2m250vgSOm5nKKG0l&#10;6Evfet5MvGRGSwheN1DKyvQ0FViKa8IxMxFmPZSeja8iSaZePDImTEtbFSwL/wBmVx+kLFjS/wDM&#10;mLoYa6Y2VGvyNR18CN5GczsbPloZwuPgaOP7EzrDK03H6FmqVTx6IBE58kBZPsSMk/waGonh+xjF&#10;eNPn8FHOLxgtY5/YjSJtfA0PuPHPyNlcNW9GipXgWqWI8rn0M7reuzM+Ma6o9tn/ACiKnYlnDGkN&#10;gYlRMDG8jGfZR18mOCij6NBG1kVWisZvgyEJ2TIyaF0RHIjp/wDBSXiyYU/yNNtZf9mbzw9HyH9R&#10;T3R6WvkfiMeW0hd/Ar+z0T0L4SGqVbM/ySEY2zEpx6I2PdRLjQj6GvI0SGvZYEO4EqDe4RZk8EnR&#10;HTJBCbKOUzJtlrwzFJ/A4JehaDGVBFanv+ittOxMwG8iENYjT187I1Uk69jynnr/AMGeFZcjoUzp&#10;GAm18kfx2xyNEsODLgrW6OffJSllwzlZJ/8AQezoQplY4Qlzl/0PbWxrA/Yxv2THyTLglbscKPgV&#10;PCz8UY8rDXos+JX7o1Y8qb/7YuYuG2lMCvYKrwt9CNxLd+OzXF8rSY76qxaLN2rX4S/ZnypLFYxe&#10;jWRG4pU8fBiNtX/ZnC4gspKNcIfyFMKckjek9jGa4al5wUJbeZRNOG9O2vZI/YQvBJs5WOCu5N4Q&#10;l3QwmcCeFn/sDU2ujY7JZbT12Md5eoKVF7SHUFqL8DH2KLXE0KYjNFXHDz9LH2NlxBCb9afBKSlz&#10;v2Km1j4FNf6JOWXvPstMyv7Gl+xLSj0Wpc4z6EtRaLuXhPjkeHyNYJj9jb/8GKI7DcV2VFE95E0Q&#10;2PAlOUqbWjJ4MODWWuoOpfI2mXEK5B5S7w4NLgTyxQbHPoduB7ZkZkX2ZNkaHg0jiE/6G/WDImI8&#10;FzhEeaxvGyJw2VZwWjNY36KnMInJnL7HBhGOMdUhXWMKc+Rsbc2dbbdefk4nje/WR0srybbUIZRb&#10;bKqdcLx2MWbS+XS69D27OtKWYSnQ1XRwZ5IMmA/RtCTZlYZcQsM4yZdRDTb2fYyU9qExSdD61VsS&#10;r2ZzULZpieRNVJLP5HA4N6TL+yiJ/ZG1sX5GxrJD0Q4PY8nBhnRc6LeTMH6I+jI/kefGLkaEl2Zo&#10;qlkqeSswLOuBzX2SlvgdpLg27Ph6PsGd7IEJkVYI+Oxf8iD0EfobdonZF2RO0uG0PLrllxOBtJlO&#10;u4x0ixNDYkFsqTQyQ/WB2VkeKlgUuqJ+kkNm8ctptSNNolGGPwlhr0omOE9KYQ8VGP5ZH0Lh55Hb&#10;aX6HU+PF7G8PPJQ4Mm4+tlx/obk2Le5DLHZlJlSnsTTXI1OMl7NZo3l5Kyx7Gx65HhjbpazJnkb4&#10;Z8H4FyNq+WxOD0yuDcWi7wN+vk+B4M9n2PYuaxJ4he2yjwyNtr/sGntsb/onELnC4MbZkSXK+y1Q&#10;iOCrgr054byOIe6W7Hy4MwMx2NujaG1SmIdHJu5LyXkRXpeHT68OZMDZr5PkgvZmj+TnZyRStobM&#10;XRfQ2VPkrQp2c7HUXZmFHofgfMLorbwUeZBtIxgx49eMFOiO2l0/RUNLtfBFoi0J3A4Mxof/AMPr&#10;5IrwXJyX1PCMJl5PQ8tEwP58Ru+M5z4pX0YhNcl9HJm72PaH8iQ4Yig2zJK9q+EiOiCRKYC9GjNo&#10;lkeX8FqY2zSPY20/+yJ0mS5GlavwJvPBtk/A4vZsUjk/JF2fI92l5yZRVw9EOdjbsxcFSEttdDTE&#10;+xRvY4sRCUzgjrJhtXUNTJjfvsU4QV2uDKxi3q9GBqu8j1DKSWsGXB/GfY6YGiP/AOBPCMQyMcbL&#10;sd+h8YFSCR6ILI58EdJCFSKhPoXJkdErooh5U5HhjhbpTHiHByiGWUqdFJkiRgTEyhxbWxSjSFlu&#10;jyvk28MxwLGy4GxoaglVs+hchVG/wJcEaIkzkVmiZEsE5Nod6FHzPo+TKXVHJMf+ifpDWHwxMlpU&#10;cuuBt55GM2IeB+L42sC2NvkPBKQT0RPCFExvv8jf0LATh5HXzscxRJ9ciiZocBRBA5PkelgaO6G8&#10;X/mV5yer6HbbFC+h/nxwMwPx9mKNaEqi8DS7HrZGLtjBWTFIh/jolMPgwo8rQkhLAxLH9EY0vwL4&#10;GlGYV9iTORrP0cbIyZQ3cMeVgy0PrY0v8D1oa5Fo0KjRBKPZzsSpD0JTkUGjXIkTPi+vGjPhLgXe&#10;YKX6HgSfJCZEk8NGbXP9CVoRHi0y/O30R9jxjdW/8EaGFSb69iMQaSpb6IyJ4FbgiehpT4I7ohNE&#10;yNOnMPT8TkavH2YcjtNChoQ6mNkyOCCGuIMyJBJgTeTyGvXjLkWmqKsbrX9DKSP+h2n3gm3Sa/Yr&#10;QwtTnstq0+al6Qsqf+mCzjgSm98ciZ8zGBVpKRjk/wA7wNqev9FFl6UXsyf/AGB0ndKdYHVPs5Ai&#10;ol6KbvRg4N84+MjNmmcjYIUWMCmq/wDY2SeNlLJmyEVND9DZc6VNlY1y7dE1pafDEJV/6+hfhHBF&#10;yhYEqRK950Vv4ZE6aZFpM15RNe25wK5rPYqjfOCS6noVkyuv6bLosNvCEmXnj2Jr1tC0sNP6LKuq&#10;v+him75TMHBbzyRKjH/RDMun8/2NM4b9bIHlZ/RKZXiUnRaIDqYGmQgeR7KNCulY3eT6INwUyC+B&#10;JsTQqxkT0JqKq/8AgkSGN6Gpx8GUyXY1vQqKrHwLxgbpOKiSpz6Nk+yDWTCJDTyMPjFvf0P0jGp2&#10;EvBx5Es5KwMuiHAi0ZqfQtrNGp3kM2Se+PgcxQjiWxHXyNjVEjzRNgSVex6fP0cexOIIxBK9DWlN&#10;iPovcGDxcEbItnk/14YYnRYeRiactQmCdbYk1RO4jzsz7RGuuDL1C2FBLjV5YiDb0WQVTBzD1koG&#10;XjPZR3Je+JiDeZJrC9XsUydGQk58f4Y9k6+bnXsmWqsdcjhtjXsaRG4X1nstJllMFyUc9YMTL9YE&#10;XHc+CZqddjmVcTf0MrSd/U+BhpRzhaz7Flr083gXZdK4z8sSiraSy1oeHMaTXwbPLR9p5F9VXbWR&#10;9cST+h9m6TrkfWJnPse66b+xgw93OFWLZNuP6GMxLkWjaqbn5Y/ac8PdLGOXR1zvn0OjFxw80TKi&#10;X50Pa2tp9LgduSbacdjQk3tYJjnWfkREp1SHE7HcNLOTSWlyv6Htm8cZW/2UVdcf+DTRJnEJxNM1&#10;C4HaE08Uulp4MxrJ+KuNd5HX3ce0Lil8tmS+6XiT/JpLI2PhcitO0S8GeB09USlX0MTWIN5KRG30&#10;XAuw2LITfZBBeR2EePYzgS0SN4GnSJb8obiv4NDbwLg4NwWhyofI1GB2jGOIUg9kIkx/QifI2xsT&#10;ZKc0avY8wo6NJRYZDLZ/0NfbVMPbRKNJ8lwoV309Cw8kvabyjpOhqirfQel4yxo7HkTkEryjEYxy&#10;jfvRfRdjwsHNM+O0+GXckXavR8JGWd4Lnf8A8EhNTLKiZcP9BhJ+nb+WNt18vkS9Mk6MJfYnIq4F&#10;hidh7GNMg1gTm8j/AALQ/fJwLY0+zk3BrGvocozHRx5S+h634b4Mlqeh6vhwjHQstHyEL4nsnoRi&#10;e0yLGfAnsmWJJJt6SbfoZNrBYsi4fL9Ct1tJJvt8nLHZokTyh6ZCT+RmuP8ABc6Hg8Df/o2HpwaH&#10;CHveipFPk4PsTTzS7zR3s+jZ5G18Loa66E9p3ZmTVWhsY12N+xti6qLTGNu6HWLB8j+MDY2WN4Q8&#10;qFFLW/Gexu8j2MuEVBvR9jesjG/Z8nIi+Bts0fouNi+X+DAbwN52NuRa9l1seGx1yYMz2Kextjvd&#10;8TjxcDfBouNQeKcDedYHgbwUeBsyMdIOoekNo2Xgb9CZs8myM50XIvZyxsYehrRispstRSofwO3X&#10;h44KQTRis4NHRns50PJclD4HTNYvkRs00fRs1ky9d+Hso/GuRbWTTMEX4ZN8En+BuU7/AKJSYHZo&#10;vA2+iHGiYGR8lnjB0YK7TZlmv4KwS8ZJG32SIx2Qig1lmKNLXiDZgRHjA7DCGR58WcGmXIyjpa9s&#10;UHvbRs5P9m4hpNiTTEsRQudDwNJix/oj8YbHgRGMfI6mxxqjTxoaW9ehJxcDVZhlWv8A4c/9kmBt&#10;f6GM5plMmsDgJOXkys2cKzjCx2JvQ1qjMilPkvyLGexCTo6x6GsoipCM52TxBYWBwTvBIz+B2Gz0&#10;KvfiYFjBmkjE5/I8jTmiZFrY9aIuTjWBMrT0NZpg4G3ILk0VZMNfBmky+h50LuMdbTFpoyph8DSj&#10;9jmxOkcQeBylSO7FRon/ANOMCsnliZF3fAk7rBQiqUwZGJrhDWG2aMSvsbbg0Znhyec+JleOijE8&#10;HJyRNrolE/2RbkRUhtswgm9CwdLeWawMv/RPVfoWGKnvQqJ5wRqlbHliGbweyY34gx04MjXiK6Ir&#10;7NaRVdHP0NoTb9j9jQ2vszlnbK+XDSZMsSc19GG3ENJMj6OXrAkngpaZmjl8Jow2PKEsn0QgacHS&#10;GoJbY7r8jT2aJskZ6SIRTQ06TxBLNGkQnZgehck8PRBC4wfIdDTXIkxxT+iFFJnsR/7ZMsFdCQ/S&#10;FhejYTUNiGFkaZHiiqehif8AgV1UrhmE0RkawNf+jHasiyEGkNsGWOxmQ54NJcDGGr44EXGCR/Y1&#10;s7GBbF7ckbQlTIWh3xto0BZyxLoZIo1GscDWlrpIkK67NJW3HYlrlXkSc2kcbO70Va2sxdf+Ds8s&#10;RFVRMcx7/wDCWnfUHwNC+yxCv/KJlZPQoYCKikqQ1v8AyN47f+9Dl7wJSZx6FDyPmgepJWFG8YXY&#10;xJIq3718sVYc0zqKCCcSXwQqq+Mc+x4eFDPN/TJaYmBY8tDg8cGok8nELL+DSbvXyJOK1rOhjD5/&#10;PwJYsfCyNENTeDORY3S9dnvgQzx9/wCimVbEImNwyCy4Eqjs08v8iaRN87sH3JRJdootsGqRaexX&#10;JT3gX2UeCrcHaMMt4YloaWhoMbH5iDU8wyhLk1RsywISUGS9jpnArcDoU/0NpvZxnOV/6UtOcMWu&#10;PlDh6Iczzsw3GejFfcEiV6EWr8DO/kyZVzz+hwuNE/oO28aYyyYleuxA92JC0EMbh88oS1aQxeBF&#10;BTbbgSiWaMSmxIlyNbIZCojAmacYwNSWM8mUpiGZpv5hV0SMfK9DLI6zRYfYsSJun/qNZoXggeVr&#10;7GsMC5k5PgGfsRpa565I68aGaGpeSJ27dt8DOuINJdiotI8V5+/Q4vYTLZYWtCspE421doqbeZF6&#10;GjSm/wADaF1+ORcY96S47Y8saGMS+aJSySqyVWixobS/YiDzo2uUKfY6ryjJLAhzj2KSVKddlMaU&#10;TuuiFpMvjAtQic2ZF5yIpNb0h4DmexjItDreFyxnRS2DKqTOMWDejf2x+OP9ihpUuA/GC95YsvRW&#10;fHA1r5WDT3xP8jaIuCXb9jmpO8EWJXr/ACcBYS2Pqdo9OMCjQnomVUJZrZEUbU01EIymXj/0l4rX&#10;LwLYk8O/kSac8QTSmW+7RTzG9LCNUK3s30af5TIZrGyXniF2zWqVYlXIomsZomab32MmF9Cu4aS/&#10;yxkyJv8AYmRNjoy1yQkirf6KOuTsd68NgyeRFeyJBPHQy4+BJNoaLbGDg+xuNyLkq7QlpXz0Xocw&#10;LCHycGesmBsRzI/kc6OfkimxL0NZx5mYz8jkP/hEx2mTKG3Si5ydQ5OLQnzDHUHlo2XCbE3Ss2mN&#10;qFZROs4U+TcovgwNr9jWdjVEqvY2rfjQ2s+uRVIaQ20kf2JxETxcCT4aF1W5kTDSovA20as/cfAl&#10;D0oYezFd1Gm8x1Pgatt1YqJPpeR+bWeX8jwKtCS3NckHCWx6/ZMwmTkq5MDGlwNdDuR0lJOCIycC&#10;SWYSkRoxZ5K/CPoSzrBDSb5fjo/MHZkiwOZH12NZHk4KJmZusCThPQ0Rv5FvYj4WCvltI6eK/SE0&#10;asNWWsdUXL/oaY2cn0HgijdvocGmR2DfI2PPJqFwK1ouBj+Dgudjj2PlLZh/kb9LpjaSU++RsqaF&#10;VaiuR9ciSgmk6N5OR7P6M0bjfJfZm4KaqEhSEdxVVBsbwcmeNDex/kZxs4Mj1sg9jcRcwqGKTJsq&#10;+CnrKG1LwNOaG8v2Moe0pllUWRNQRui1pGYL34dvY/nw5gd8Q5GivQ36GNPleHyaGxyYM5N3Y5+v&#10;FzsmRtHsbxyN1jZnJdQ/RXBN5SH805G0ksMbSmPCo9HCswMbwiiP6H46MFiwX0YH0cjFgl7HtlLo&#10;pd+KcbP9DydFI3wYgzHQ+nyY+R/B9jhVcmMx5KudjXBk6/8ADFyVoayYGJZ2OETGTQ97MdH2W8ee&#10;cD/RwNVGIJ5Nn+zgeYOTsRi68MaWcDOSZp9GNeNCvIuxtP8A0ZXA04VRKsTA16EMV4JBTsa6FjO6&#10;cstrpX0V9YFE/wChuoT/ACV9CWOyGfwZ2J98nOifY8SG2znaHLyO6HMucjZNUeDa+xKLZE9qDa/W&#10;COaGnGziLf8AQuRLLbQkn1+BPeETLT5M34N8oab9/B6H+RVsT94MeGPZgSZlkdwLKMIWRYQ0h5Lg&#10;Wcm3ospg7wK5wYovgVaJ2N7G1EKTKM0zPlkctwRNbFllUJRxkj5sJok8SrCGk5FoHaOMihs4Kpse&#10;fohBIRz6EuR0LJMGYQwijJCdor/bFIuRCRydDdKivK4wQSwNJoQ0YPOh08VoeznxkXmujNj2cXw3&#10;gibIhs6VHn4MhqJsbZmGhN6FhnYJ8Psjn9C+BtaE+TY1V2OjRyDTs7HCEwbbyTA16MDG/GyImd+G&#10;hCIJEHEs5Kn9E/7s5WDKQoyJ8jTQ7gfGTn5FRpbEufEz40YEPsapOxzkcJOfkRGRW+x1z9D9EXZw&#10;XDEs+EiYIKkZDjw9kZIJD8QSIzOxeyKOCutC7aFT3k34osRtr0M9e8EWVRaZLYqQw2kfuK2O1/Iy&#10;JwJMZUsCaSIHeGjAY9jSfIsD+BuEkh3GsE0ehtND+yYGNIwf/Q1oaabGlMsy+CINejtDj2yOsCui&#10;ZhBDtaM0mPQmqm9DBLKr5Uuwi7Em7pmEtHGllGSNe/8A6LuTaS55FK7W93S/2YC/0IfyvkbeyHK5&#10;5z9i1z/8Icv0Wq2L6KrSyN+j9CKo8XsXWnRU2tt8Da6eTKxr9Mdfn9GRz9iSbv14rl+9lktTjocs&#10;JamBVLImrz9I2OTmsUxdCX0mJvLd4MN0QzT19DaIaEw1LGP2JxrHstHecY/yMOqwsOD7L/1mFZk5&#10;Iok8J47Q/K79DNn/AOnYwOdi+I1Zy6+hK4sZjwJJsXkdc97MnQm7FH/0LSukTVx0J1nJVS2R6sEZ&#10;oM+z7Hps4eEyISdHS0JZjJBhi6E2Qx+xqqyppCQkvskjwyvZ0RXQpHjZnHIjTXzVyNTjsbOt+Amo&#10;SLng2TvQtI+wOhpx7EmTWBrsrjXZoFjoYuM+/HFTIXs1JmBZYqXesk0x0OENKxBs4S+qSfTWhsuf&#10;TGy4Fd9dluoPfwU0QhrQ8soUpTCFQVtkeNjJEMm/ATV/RgSxDK+BoJ5ow5HkZPU8xs1ohO0VTo8U&#10;ZKcpouHhp6gnMnXoY2knMJ49CRLQoxCk4uOiak3U+e/QkS04+Ra3NfM/JSHc4U0SEibJWm1/0HKk&#10;570KNj2vscN0sbY2dpsXdYywfIiDX2yu9xsqLr+zOtL5EMriPAuJafXv0cinjAqmy2nIisJ7osDh&#10;JRdsV5J+xYoiQcub7GtbkSJIP857JLVQnFtb8iGHMONmMSmMtCg26r0NLSSbWTrbnnPoTMZRV3HI&#10;lczT6b4EIq5y3Dahrc8dkTFnLI0tMaSZkER9zkaibuBSTSWEhuTqENPhChpZRK2n07B46V0oxIO5&#10;pLzHyXeKFEI3bSEy0k8L7KtbZ0REvyNbCkriG3zsSK8E6o3jxwOs/P5EhfORJU43oSglGI+FhmyJ&#10;7GY10QvpDG1U7HtyNEt28mTeTOhU4JWJ6HnBec78G3Sln2Zc5wJ40O78cDzm8DWeRxsiGhYpF2ZP&#10;sTk0+hoeuiKItYy44I0BRxXy/SG/VZlbZHDDNn9GRMja4HlCkgnvBfyTlgSxvAuRp1DUGMbQovkf&#10;fosY8S00nXYk0Up1LZ8iWRd3QbpBEcUacfpia/6M+aVz6T+iF6SUJFr21sOHVYxVpOhJHoglkmNE&#10;EsGkPg5Fv0bdjnRFgSSs2JZfwRQZR5ItUbSFh/Rnr7ODY0UJDWBLJHlGDIoeEyUnbHgxVSo+H4Wx&#10;rTGnaPoiHkYRkckxoa0NIMTbbGpyfDgfxOnIfCEnqjMN+2lxFlh3k2Z7bLZ7bE9CXL8XJmMc7J/2&#10;JhsY/kcjG3w+RtbG0Owvsv8ARnBwOMqHS+hvPGsFdfwcO2OZmRPsdOybYukJtJJcfLKEWO1odemJ&#10;5+B9GCn5BM09KleP/o648xL17HgFbWBnG/SDWrPWlwiZJU4w+WaCc9UcHUWv++BLS57pEYUeKndo&#10;dwMawsjaG7wxfJY34vEG8l5G/Y+RvGj7K0ZUqJEr9FSUKsdmJ7MbGzhGWPKHPrs9DnDHxSeHRn2X&#10;Plib+RPI2N6GdFbbmzAuB7G56L6KV4M3WR1ItpDu8FwOjaZsZMeu/Do/ggzTyMoWBowPInwhRNlY&#10;tLymu/Ks/oTxlobEMiZ8Jrw7iGjTIu8+Wizoo7trA2vrxrI0uC/A5NEbSphUz2LW0SvgtXQ8djMK&#10;5GsEOEP0Ne8Dn+x8l48do5FK8HoR9EHYNGy+YzsSsGl8iWRqDzydBpbGhLwhovsxqMzT2L+x1sap&#10;mRfA2Ym88mNUalqbRUxz8jamUSzI1rJg/sas7K04hpHrBBuM7NDy4c/6KkcbHF8DU1RNYLhjR8le&#10;IiI/rRh/k2ahnKyU8/k4cdQ0588GZ7G3pY7EowNPeuhN8r/Bx2buRsscH0X0FeRJ5EsEZviroY2b&#10;pwJmQSYY1GP5G001COYMZOMCG10XDFY/fhzxgX0T/QrJjFR9FeF+CPfAuSEd0SeRuwy//hYxZ5Lr&#10;JpHI9/IoGn2O4IOWiv7IyJIWiCQkciRyPUEjNojA6bUUKidWeC6YGsHLHwJSxkSyxMObGyGGsHiF&#10;p1DTc5IRtfBf4NZOT147MiYmhortNwqbQnT+S9mP9DwhzjxWxtEP/Rc9MXaaG8CaQ34G6qYzkTuG&#10;oPJfsxqn4IJ5K0skqj9DWSYGNqfwydDQ0OGyIxWydkC1GMxOhJw59lgkpomDf+CEIvFOBrxTn0No&#10;zTfnIyEfQ4RQo0j4IIhCeM/x2iY87GUpTTVNhKxQ9CSyJNmy/swSyvwZMSUoq1kbacFgWLGPY15G&#10;agmXWRreyhQhO4jBiTY0Ezcbd0LL6IqfIaEIkfLQ3XseUP7Q5PDSuB0Qg04LwMqDCSMw9MyaeRM+&#10;CMMV2CvkWsGSaxRVyVaTkE1putZ7ovKZXeKhonKi7pRMiXW/Qpgs9MZZEv18DsrajwZHJKPFfl0Z&#10;1/nZjlMbJ/HbHQmqN0YxD6V7HnIzqP8A5DO5VrSmhPGsdaLlWboZ1mWcpWmrNex5l46HSPvRkcFq&#10;ojBrYhLDv6Hp03r8nKJ2Okbf3wKznPrwOEE045FJ5S9narOhhZwG7LOxxFnHHfyMl+BVBqN/ZYLE&#10;YtP8r+hNvoQzZb/A60ZzPgag2XOSxWGliy2dAmJZHWnsHU2WuBjbphMaFuhyCPsSZFrWSCuRWnwN&#10;i8Gyg9w2IIM5jXOy2pf7bFg0r6FBOFhF/kcuNY9CTiTa74EK2px3DFlv5M6qgiTREyFuddmQ2kRS&#10;JCR712Ld5FdMCcsxNcsTFdGE+xcy+xLReyLx04JouVyPFFa9cocsOZyOeH8C1zexMapkeB7Hv0P4&#10;G1jkh0sXZp9DnY6EZr6HwN5PbxSbVU5MdeCW4IcDQbTQ0rWYCW6uBG4ejIjsyyUbXMotEbT/AKEl&#10;mmtT5HF2TDC2J/lRWeH6nIxN6cyXYfyO2t4Hhua5GcmbgxBxnNGkTTq0lSBKs4zjAw0tN76GnD7D&#10;zcFPb0KiqRORoXMlBJqrv5HJ5x1iouTeO0xZ3VfxOii+CVXscRtvK/Q8EtMRDSwh48CNfArIGFST&#10;0QzGRMmd4X6gxSRy57exodJHwMJEmG+RP8hBUcjP7Qsk7u87GrTsdpVym/QqVGSzg9QXX9jhll5E&#10;yl+hV+b+Rvh1n5MLS/6IX0EuF0RVxkWG+mOLAslV9DdO4xJ8nsnaGukT38iJrCST/wAGU5n+R6R8&#10;xDt7HWSjbcKVTofQ0ml7LLBtNb/5jdZTnoTgyWMiWCGD0PbOBpcZH/8AY7f0yDG6NxsTY119lRtK&#10;hl16KcJf+g2XmjeRv9jey4EPoymJ50MmTGcZI2V48qw/yZLYxqDL75HB6MKFT4F8aGyktiXmJ7Em&#10;lG32/b5Ztlyym/C1nZ8HAtkom+WVRFUdp6EGSWShaI2SjkfLN5M2222dre2JY+BNpGqmspoY5g9F&#10;XbPvqLRJ3bXKwZzxButUzeXtnRIQjol6/BJnw1wZyPOTAlHgaGsWeDqn9m0aTHOEbeiKkyPTj5Km&#10;OzbHI18EczwRS0mSPpFdIwbb6wRWjqKNt8lrYmKMwdH0KO/2KXXiNiOvI0lSORkuxVkwQdgnrgtb&#10;TzrGR/R2EvHt9IbJRw02v9EWY5kwnScL4FXHY/6Y+YNpbGoscHt2Q/gTHcFzjBbfRnJYtDBxvkq6&#10;8JlKlaxJ9FxhbHxgq29/2Npr0N5lLIh5KmIYS9je72oNv6ZJzvRpvI75GlfQmvl+x9WeG0ls3MDZ&#10;8jXgsD+jgemTI3sbNnZr3kdNjS0W/ktXWhqVaa69mNQeHvJ2PWx4GOKnRSrOTgVmhy5Qmt4XoX/I&#10;I/8AzxRtCba2N42Lapc2mnrxwNvGRvHh/o7G/HOTI0l4o4MeR540KwY9DsPoPXj0Op7PhsjszsaZ&#10;g7Y8omTCexjPor4G2vgv5GsiVKVDn2awVeEssZv0d+NmEdYEdmLwMYSORnZd1DpRJw6Kci8f4GTR&#10;g0NQyfRg1OjHYsq0nf4JccHyr458IZk4MbGuRzs0qNn2cDXqedlEXQ/k4OB6Ej7FBlwRtDl/yTRr&#10;w/kbRkae1s+xorwZS7K08rxRrJlu0RW6G2lIdGCHAkNNNYHEq1yK3/ZMvGyLOR6iJgz3kX4FvLH/&#10;AGIw+MCk5L7EkstD36onU8/JG3YJMuHmmT14eSz8+iRsrvZLCcDiwxP8OxyEpvc6FUomoOvDhhcN&#10;F+PwJCRCDEOQXZi6Ek36HAn6LR4zTKc4ZXpaMpnBG/Qkn8IcKjJgdJVoSlojSHv0b2hojXs5HrfA&#10;qkX2NKCwY7G1P6Ek1oS6EiUnWx4flDlGsCQ7cyeEITAkNLgjJEdYEirbGcm2VsnJHzoSzsjeFPgi&#10;U7MCPPtEdjbgys60NKJG9f0RpM3aQx0RuEfiIcJlZErgk8S/5OSiWxkTBUmJB4hPHA3cUU0+ELkk&#10;Zx2U+RJLQ0xXj2JvHht4IOQw3RpRgTpEGiE8Ihkv8MDcTHmeM+XpHwFpeEZtMeJ5hDEGiIdMzfhe&#10;OPMMjxwdYEsiF4wjPjGSGCZOTHRoq6G60VtitQ0r0OeyNGTHLfA23sXxgi0fh8DaacGWSeXkjZtN&#10;liG8DaEnXeym9FGsDff7FlyyGzkNcNkNCYb9DdFRMkVMFXx4tjS7o0/RRttuZHaxoNNEfP4IhJvk&#10;0EdiejkZPeRN/s6SNgT5E8I6n6UlMY9EuH5JeG/UI4myXDMMSaLk2zz7Q0s8NrRLI6jLfoeaZjjc&#10;y2/ZUbblSNf/AApkwsjecIyXI0+hMZiETv8A1Hh48NeiOkdNh8LX0ZFiwZu6wI1r/Yklk9OTBuxP&#10;WqZd1FJwkILrEalPnK+RNI2efoyGG+uB2WfmFs1/JBa/8EqWio1wO3v0NZyN5wJv2hl2NReJkYsv&#10;/hd+h0ediaFNEXa4GNbPkNusXwJWEvsImn0ZH/Q0/nAqVRceELlIUtmhSe0ZWMM/sJp7KnCJv60O&#10;aM4EmxKknBGNjASK74TE9CGDCXdUvHY+x0FpL6H9WpB3wTafeGRSStPu9C6bNb9EyrNQ2RK4fX75&#10;GqFW7Fi0aZWdpiTwk7xSDFPkSse/Yzg/wWe6MeUtb+ROqKEGVOBy9EFerRx9CyeEKy7j42JemhpG&#10;85ZcD5yWuTFV99/Y2col/Tw/Y94rP7Vkg39m5uQ30yhehVZn4Hobr/IbNs1Yxp8jWFlFpOXOSuuc&#10;UTqY/Q8FnY25WjFKrP7GOtoTalNMoja4FhXBHnj+xs0nYvmuvZPwyGsweRNYWxVdUscnHDW16H5X&#10;UpOxjdxv45HJW8Yf+BB1vN1CbdX4Fgat/v4JOXeuhnKuL9CU/S9G4bCwuhq5mbPkxucZ/wC4E6l2&#10;JOO+yDeTlWf0PBm/Yn3Ni2OsvQ64/wAi+Xu9UbVnV2a3DmKKYUiL+3oZJqIZNKCXQYnwM23RK2JE&#10;/gc5WSoVmQ8TMg0tEu0fuIOiipml7FbCg9ovyVt5qr7EMFKXUbEs6zBbMpCDnMwM23j47Gqyx1pB&#10;HeRLORppOcIRsIforhClaareRwZGvQlkFNL4Im+yFy+Sp24MyXxtZ4Imx/RjgTrgTvGaNYGza9Cq&#10;2NpU2fsbd7g2W+yEzHg0O2oTq2srY3i/kTJcdlXjA2mo2LN/szV6XQz5ZXN1QppTwhMo3SCwM5IU&#10;Hn4MkzHg4JaMd7MmTPR/YaJoZci+ZvL0IssCV6qjbt8Ia/OTi0jKZIbNFr0a+hvRyxOvxL4a9jVZ&#10;NYeMFLoTSesFX5FcZP6IleJyTV9WKacDbY77AKj323yNcpJ8RQpJ3sS1gaWcEQSzCYPo+hNDVFDI&#10;kJaTxbRdjR6GnwR3g2vsm+SPsj8ZJ2T2Sky3KLDQy7G06Eb3s+yEsPoS2JVUSykRkyckwJJLYstk&#10;WcGBpZo9jQWxS5NF10ciWDQRlsjwl1exF+g3MUw3cMSvJsz7GXntsaHUo3lvdZDw0hHeBjvsSP2N&#10;DB/xl3MKj2KjfJFuDfof9jnQ2exWf8xUwm2NVPsVQyHENuIZPQ36haWDeS4wNtvY3WYo8NDacwyl&#10;9lmxscK0tfkyMetFPsUmfDKr+mNJ+2kW6mqfbL1I0lT2MbOGdDexvYxsdaFjNFNjSu74cit9DKoi&#10;mdGm+i5zSwr2Xw22K0oqNZ9ndP15b2Mvsfzob4pTss+ymcj1vxUfexJjfA2ht4eRrI4K3YuRumUz&#10;kpxkbQ/kb8YSMezDwx4OTghfL0cGVBtJbHXyZJ8CeWPLOC+xs58cFeR70NnsT9eYPOR3nw/Zd5Ia&#10;ONjfBCqNZcLsyXRvnz9mhrwljZhrw/4LfwT3jrw+C9D8L5HLT9HZ30PRd+P6E0d+ODXh4GsQ9HBH&#10;d+Lq/Q2kWvzoRW1/grbL7yNXWTXoUY4o2+huLY0+zHQzHo5CnfiV4EPJI38D18GeoQ8jXoSrk/8A&#10;hObgxIngSbeGVe0yZy2JN7EhzGSVR7FNLBr4PqiS52xqtsaxsjwtbP6HkXI9iYeJkbYlORLQxPZF&#10;hMz+BUjFZ4alKGq2yCkY0sIeWbfR2LQ5j/JhPZbCT2RdeCfRCEaejn+HL+CPx49vYuvKlINISTRR&#10;JzA36RhWvgvYhswL9CnMD5r/AGLOOQ+PwTkSHRJ0YqY5NiVRLMEutfga/ZoSX2MzhQhw0TDNrCLj&#10;5EtkpBLGzAlHoja0JQmRbyKhyfBtnkiSCHxnkadeDV5JGbVMQ0LBryhQW9sbtFR7pfBKJZo2U25g&#10;ScWCNjWWVNIf2NQaIJmGcmhY4/hM+G35chjGYcMRhE8TxwReIQhrwyLx3fCWTnyoPZwcE9+UhLDE&#10;JGhPJO/GHezP4GnVzgZkci8ZaKriJn7MhywLHQk1KU1YdqKt3+ys3gWg2iyh8tF4uCCZvCEzVhg8&#10;oSaQ3a7dila2KplCJofODZcERL/wLJDVLa+Oipso3FsqrLeSESFry6JUgdsfpyJho0TIm5/sRP6J&#10;WsQajGmXi4GSotsiaH9y7y/gS30MRjb4JqpxnP8AY3Yt8IxvJn/wWooyT9+h0uHQgXtppVlbOFc4&#10;IQp3bHqtvs6UeDYoNjS9jcW0ZcGDWhXdEEhptbRGL5CZl9jzJwOFqrPjkcRzgXCjwrjkeWxCSj3z&#10;gXV8JYGHl5X0K7d9/wDg37Icm/ZTZwaWFQTZI1B5IYGHdWh1HVHEUkKr4GpOjt+ikuxivc6VMkcN&#10;v+wKPkZV5ENOJO/2bkyTkEyJEMQTBBgiqSQ17dGbY9CWkQlRIjEIQmYFMFJSKMfbxVcFqF8CkqMT&#10;Um8JPpGZbSp72ZLl+iVtN8PGitN6OSZf5F1cfp/suRKlvDYoVyamYNrBrTHJNrTiU2vQtJposW7p&#10;yllLC3BdsuMrgg2jT/Y65eNnIpV40tv/AGYnUk1gf0HkcnUyZ8rncMhtKaqEyTwGxa6zwyTbms/N&#10;Fa8QWzcv0N6giWPwxq3f6PVlPIs7vD/A7edz0Ur/AMijsvsRZNoS3ZkHUa9jV8wcLUKd3ki0tdiJ&#10;+iMSn6EyTE+Crjl1IJE18aeR1cfg4v3yJk8f/RK+OBs+v9Da4Yv2KcOCX8foe+Mi9TKFBhZwuCTJ&#10;Era0ha2rddNvL+xjWDDxbW7Xcmak6+fY3LX7Qrbmuf7Q3PNSeXgRaYXCG2iUTPZd/ZjezEKO1yMn&#10;Gv8AIiS1BtcCTiFbvgyOdDNt8jk8OFd9j27c/s5FmxjSlJ79CyMm4Y9P6EJXp2XY/NZFz2LXAs5x&#10;5c4xvOsZiFJWj5h1hv8AGBcjCExohuiSeJ7PkSS0M7/gSnIu9Db/AGFEz4Okn/Y3GfY5swhR5FUx&#10;YN9kWcfCGbhb2SScvQ3YR2YS5+hHu1keOBG3ulVzjIoTNHqI4NIyvoW8ii4/IktEJOfpjJMbVGd0&#10;fHyXP9jexNR3/Rc1OPZeSLNQisvpp6KWtXS+RK6sWqLbSxpb9iW/tmRGssZZesCdNpnOCoTQtDIq&#10;wI36Hr+ylUZwX7P8HGiPhjXHI0x8kUyJFv8ARpPoSGZ8ilcYdb4+SUBNbFWksSozAO0iTDFgeJ4f&#10;A3gi/AsoQ3nQk4cH0ZGhZuCT/JM05H8wngnXELFXZEhvGM9o+hVfMGUsr86HPIy5lBFFofdGks8k&#10;FhpIRW0lRPQiMxdMZ0NHDbAglTAJW2R8HyEGkOZIuhrIk2yT6E/RLOPovD70JZ/o5Qwehq29jWYS&#10;owvsjfiNJkEkTIiCT5Gp8H7Gk2LLvwmUkW0WTwmj+FkQoZKpXH4ViQpurUXDb/AwrqCM2LOfshIa&#10;SFlurJFNCYFNT8D+wld0NKODUuNHJcmSytI0RQ8/k9mPPJm/9GUNPd8NrNMPsbeTjY4kPXY0/Q//&#10;AAXHseOy/ka0NijIeqZ7NmaYL+xtag4SUfyPTFIaF3jxBDF7HpmVDBR/4HkRT4ayhvc9hwL8rfWR&#10;pvj6GkyKfJF2NLGSJIbHhvJhtfA9roqo2h62O+h2i+TobMCcE43Q3B/ByYtF4b5HPHyP/kZMwoxv&#10;gdOPHrseOaN+Ea3srWBxLg4xliTdwe2B9GXBsdPvxrxoim/GR6OBQ5Hg5E8lG2Y/BeRMy+PFx4vI&#10;5/sdw6ZyPPjGfC8bZc7UL4g84/g5pG2q4NZ2JYeaYTZkfocUdwbSjhav6Mjmcj+Rofx4RjXhtEcM&#10;H2P9l9CKzjBOCoavjTLk+ilHIfZR3ArX0QezjRBMjyloY0lBuE37Jobz9ZJ+xK+P+o2hTWFwRzOK&#10;L2hevs/5CU+PZMmUKXcGhM7JURYyV9GGmY6pMXXEOGbeisaRmJnWVTDUM4NfJCRUspmVSNLNJHqd&#10;GWsCbXYrOfgbSSi5pp8ClMVuLBv7Zm5E2l7zkjvwkqX8mKZooSCSg3PoqYvOSVoiEK5wTPrxiIVM&#10;/R8Cz6NbQkqJ17HKL4FGvZZMDWEocfQpclwMWiGTnwlsyX0RkOCZEvH0QLQgsP7E01jk/ALw9nty&#10;+RsfMEzt70bHdDWu3sSnlbQm6WhjTiSGmS0iC1sSbqWWOHZIlMDUb1gy4E03h/Iq3Frsbbbg0+h5&#10;9DrZehs/9kqbJTYouciyNqaEvmejCfIs3Qv8D6s2ydCytEX2JXGLPFJdojImVGhpN/HPY04TA6qI&#10;UZK0JJd42JpJ/JjDozZW3EqdSq0MmSMPAosrZHdEmjFf+h1tlzlDe2YIcPxr7LhHHmmfGBswdiyh&#10;zoXiZ8JZJoiJ5Y/LpnxhkeCeIiEyPxp+N/wguXAssmrz0RzDJEPQajZLyMpfvsRNiTu0JCwyZQkm&#10;YtHDhDW8iWN6Gk+B5JsRJITSXsdPx0Fb+Su/rIuonZJ9Cz1Rqth4m2xWxd/0JqsjZQTXJkkG3LHd&#10;5L7g7m/hlUTpKFv0Op/gacGn+ijnDHTYi6JHnRBe+RNRaNzjsa3wIlnsx0PYleBMJGTR29CRVj4E&#10;N0tsS+4842OEJLSaXRyw2rlCI5wOQpNjXb+kMDzcNE9XUsRjcW01c5d+S4em94GcF8GS+E+RqysL&#10;oSwMaK/A3q6OJpPJ6hCu/RsuCpn8iy2JBM6Miy1k19jxppzkSRfvv0O2/Z9fFtD29lJ7/wDTZokj&#10;Oxq69kN2bE9i/wCZgbnI+S1mgifQ08JjUbNG2tMYnuiWolunmIVUuhS1yG8m0izNYnWTo2Yc0Ww4&#10;bE5LYpJiRQzWhCiFlwbo2KLw+TBa2Tsby/FLWxCoSwZ0NCIaFRbRDeqM6K2W05fcFtSvDJgNtTRf&#10;EqWb7HUqv1mfIpG1JY7GrTIa6YuWv7Go7B7nAyZcTrfyKzizW9impW3SwxR6edPsblTE37HDjQlK&#10;t4ZbvK3kQ4+zaZ5jEVsfkSbWuBFu/sSi4q4FTS4+RY1KekOJHp6FK3ExBiVafOZfkX5OS+aNroWx&#10;G8c0TrguChvK3B6fON9D3BiyNwJ9DUif4GReMbKenHAsFh0aLgoJeHq7HgaTpGxj2hbSfWoPeLL4&#10;g1znoaNJowx5sy5aM1nH0Ne/0bcfJiY56g95X9CZMIpZbOIWlx8QmtVc4Y+kRNpxG0+vkqiGkniD&#10;RlXrfoeSU/RFx0cI1CjeeBKw1lvnobHthiZakuBiR4+UYttXDLardIrdWf8AsCfa/Ao/2N0qMf0R&#10;p6+xq7+xDZ1ex9Z2aaxmMpyi2j2LybCPTvBGiiudjCf2KzaJOz6E0j2TfyZGhrY2CcYMZ8EN/wBC&#10;6HGaFkmkvZMFaaCrGsmRtXkyl6G/wKLMN12zFS7KL6Nt4KaTSKTFLJaM0iERf9Bzv6EpnQWtmrmM&#10;wkxbwZHAWlf7ExZ8C5dW+BDAsFx9jgRvnPRWuMjr/wBPl8DWGQSwNyW5G8vbLY3TtfxwNL1yNR6a&#10;q7+v/RtVsquehx1vrgVW6EK23dIivuZ6GerHyMSkbv4+xr0Q1lb/AEY02svL+tCwVXjBSZoroqyJ&#10;4Q3gTiG10OXxHGPHIhJnbQ23MiTYauB9jh7Gm9kMWKjVbB/I4gaXI3Szhy2VLj1Hg8+J4aNhPjkS&#10;JwHoahwKiwiHxolf+RkGvZhKSpr4Y126w83L9uxMFzaV9ml6EEqom4lxer0JRRaHlkHp8maJTGFy&#10;JUmEhpyKpEyRkP1BaFBJx+Se6INNcDy7Gs1yUuL0JZEwqJLOBPHgTdPYpYKOcTYs1bI5vlkOOD5c&#10;0pNGGCZx9iSuxLLZsSbEtki0Kzyl+CZIQi/HPQnAx8Aj099iNiVFlb/OR4bwtuPqQSpJpHhNmvxY&#10;NsfJMjTnyPhwIsP+kUP3GkqhELoaxIJhNltDjX7MP4HjS0QaTSMIUwU0PgbfCo2btH4BtTuj2ZQY&#10;sExuDsyPRcib+W9CeHsemZfij8PY1kcE8GYxvJkuhv8AJildKRxxlfxRwqL5yNL74ExtnkbKNMTr&#10;fhtbGAx68PRXis7LgVdMJIZjjw3C+HOywn2c+G1qD9mSFeoPxoZJoqjHNJDLJwTJ86E8+hMcUdcD&#10;ZbaWl2bM0fBPY8M/A37HvJisuTsPA4Iex5LIYJ4pho5H2VN42NpciY+SQQz0Uz4TyzB+ibF8E8NK&#10;+Hgd7IM5RgyvwUaumNNvWBMIbzlFp1gm8eGQ5Y0zgaw/DQ862VmvKmRN4JaIbGREHX9FwLdKvFqN&#10;+HvZUaox1ImNiQ0R8mND2V9EWjOhD3M+Eug8PDHaL5OyEt4L4i+zKMa8fP0R96MjmB45I8cmEZ4R&#10;xo3EfQsXBL1sbqjqzw9iinsTxaLP+x5byROexJp+ipzAk7sTZb+jC4VGc/8ABJXDhidjS4IW5CsT&#10;yLfBt7J7MsayNN2i5CcRwOIxDBp6MLQuRI4Fn0Iv/CRaI1o3fSJJoi0YYtY+xbG03sifBdGDAuTg&#10;ShYJo3knoSQ+vDgiGKN414TMaxOsPyKaf7MjiHcPoUbSTsi9Y7GspT/LFSHModRv/n+haxv9k1vl&#10;f9BEsr/58DMaLufoaqms7TJvjY0UMAzcwxqFvXBhKTRGy+sQfFWRR0x2NR5aMJFMMiT7HvFVI7ke&#10;CaRSmMeidmBsYXKfRjMkJtJH0K7G2J+xw3zPg53vBHT4UiWB4Ksey72MqJ52QrR8vJXDeRXzDVko&#10;iYtKV7HTtGnH5It+G8JCY/C87Zjsguv4OdeKKr4GqR9E8vZ8Gv4aWR78PwzHl+I0Ne/D8+hbG15S&#10;JCNkzVoRV7/QlkhEaRcH+gkWhJ9iw5+xMeMhU1lwaZVY2LDgj+GS4Zmlj/JEcGa8sj/AjcNGyBNL&#10;gS27wLSeRTcvOiQ10iWmSMiQhcCEzvkwb/8ARxMmXsS9bEdE7Y4Whml7HXCG+Kf/AEMBWI12RYRl&#10;E8ux2J1ii9icWy80qlpU82w3yPc6FSdz4EE9iOBMciy65ERcNOxCDGexzC/9M0XJ2InqR5xc8Cpt&#10;Ecw3lr5LaY4TZKbXMlwlyITeVUl0MpXPz+DI1Es/g3KvTaLV10h5o38M3Y/j9oXIzqEUv7Gl8j/s&#10;aXlaINnWH1q0b4n7HGuTpMSaehn2LWPym+DAdJRkRT7IkNuhUj1BcrJLM/Y0tX2LKL/5E7iNY4Wy&#10;mzyWqsCWcwNuP9oks5nsyVbJrzozFFowIW8fJ0eXoy8fjgclT7G1MpoQ2MM+x8E9jbE0NhsxN01K&#10;2XyhC0dDQ0NCCDr0S44HynldDUN/TE728/I+DGK2uuvkSaaVT5f7JScp8exZ0SSqtieNiRhUV5Ur&#10;/wChRkjVVV/spVJ1EIRV4aY51c+l/wBk+9yNTt6G5S/f+CFXIqqsNjspMD34UWRvkb+hkzCyGBwa&#10;XWC0PL5ChekeRRjia/Y0+U38YFZOQ8ssPiiMrS1knr/C/wDgstaudc/Q+KL64HDm1nQuavQ7sipI&#10;fWiQei5M40mqISq/8EZGhuvNQuDtghqT7EJUpV+DCTOn7GJE09itO6i2Ow91bM3oSf8AsTRP+v8A&#10;I25xNIzWkq88j3OulgmpROfTE1ynvrJiGveRYj+ePoaw01l7QlzRbuR7JYamuaZRLkntOzvY6dun&#10;09CyXpopyvTIaTDSwyJpra7FQJtb/BCbW89/soeFWOf+SMblf2O0b+xLMHJUKIa96EtnBMnx9sW3&#10;Jr0Js4+MDBTckXYjJcppJM/uhkcr6QR4p114ozaTOWunMjuJtpXTJSaQWZHjY65UFWv2PWf+o2mz&#10;LTHRIiZ9jCWjTT7FM/Hht4yQRXexsejDBUdngtpcm+NQRxjR6+xpeBNtbG+9L+hFN8bGsZrIpxcc&#10;iSxnK0J8hNLFKZ3vBlrRFj0jsY/kY2oM7qYwM/4xg4fOBVodHI8CeTK1YGG8NnVM3YiV3gdutYUf&#10;6EaXlC2njEhXKbnM5Mn/AKGiL3Rkm1fwSmrT7GiKiI0aeRF/8LwPBYOzY4ffh4JWRahM1jW/gi68&#10;Mk0ODp6lHDQTY4iJJuesH8mYnjKT/I8+FkWHeRZ9iZsj2NO6M5Nvs0/sWHBDSg0cM5FVwrGnvD56&#10;H66espJkm9dCQiLRGQXZDjYvTAuRLD7Eksmi/sS+aLD2PZ/ZHjHyPkbMyVsqqp8kElKbV4I7wZUa&#10;LP8A1MNGTNnRFRW7E6M1kSS9jZS64EveR0jEe+R+1NMoWn9QSP2GCgk03omSP6GvRqQQ6TgiJlP+&#10;iXYvS5Ge4U8LhOobT40Zuzb2SDT4G16RMjWENO+DsEMUn1/6NEy8QXnkerBlM/sZOCXnY1nke5CB&#10;0XofBlCvCFyP5Ggi5LvtjWn2P5G0XtwbWeyjTg3g5GxbGZTNrobL5bb2x/Pist+RsforH2fhjFS4&#10;wxGZppdIwqHod2N/BmjeTdL7KXBgfHjkdS0JipTR6O8Xw6+T34f4GN+x2jfi5GOjpezm+G1EVdDY&#10;6f5K0KYul2UdEUsY2OYKOFyaMC0Vgco2UeV8D2/GfN9eLG1fCWaSZElo5MUqV0U5Hr5Oi5Js58bZ&#10;yY+TgeE8lfA42dl48MyU4G0caGjn6OaOZojg58UeGN4G2MY0x7MHseMCWjYxvPjYnSn2MrL5zyNY&#10;ONnJD6FqCo7T5GQyVrB0YNI/Q9GUzBi0bVZiM1PES44Gx/QWUTxYaolDljmMjeOzEeTc4L+DF+Cr&#10;h8Ceik6hz5FhG+GZbWTdyTR3iIfKyxVxoxFFKbMTwZln0aM+RcUbzjIkkMVrs0U3xSPsmCf8ZC50&#10;awJEwYLTjQ2fAp8EY37FJjszUPWqNJoSyUFpieGJZFi0ekTHTNtE+hT4I2JJXQtCwRPb1sSMqZ+j&#10;kwzj+CpDnx9CWcjS8QzkWBpDGz/9Jb72Lw7xrg3tNLOEKeHvj/4Y74s9DCpToUlHr1tCEXEymJf9&#10;0nl96FqcVztLI/yPehot/RZF2sDC40K1ovbEf6G05y2jN1rsWOfwPKibLXIqZen9DadxB5WeOCO/&#10;JLQerycv6GtrPQqYnEcbjGtao1jHhTXYpNTAkIWZzsWwlv8Aop8PxHkSjoZNSiKCo+McmHnBlMIS&#10;j0JpB5W2Jkyn6E3tToSCSHMy0bd/Z97H8mfEwOiwIY/RFPDEN5gmMevMFYaHTA0TxMk8Y5HEio35&#10;XPh/xWPHI/M8rYkp7OOxRy5+iKMSMVEGmvERpDIRWDwRGcIrHJiXHoSpvQqVI5RJt6IJs+Dw4GFg&#10;xa9Lgcktb5Hp2PBcwdJ3Rbf9kLhcIwbxzozGNrdHt48G65wJmGC/QMyVf8Dd7KOGjKJy5Gyht5gs&#10;7Jm+ONijnBTQpszfCWcqiNOiPrYrU9j+hhqP/IwaTzn4MjCh3n7IlOhNSRfgUFKfqieo0zdG7DwS&#10;K9P0QLVqRaG0aibd9mxlpTdl/wAivZMVuDx3b1zBqtxev/ghKJJL2JPD38jtmhrRrcyuxFeFj0MZ&#10;1TpTRpljfsuSeFtFcDyDqJINqCJ6CC4+h/Isa4vQ6ZMdDQoo8iUZGitIT9hKf8YimRVjMFWLoWdf&#10;sth2/kWasvQhLd/WTFpPSvA3BYL12/4GJTFENssXpwlnIq7FVzhcFlayxyJOyZuH6HJk1PkcLw6x&#10;oSx4bP7OTk29lDE8iV5OyJcCf5FEMLZEREEQmmDWNUsClhmOL/0Qc3Z+4Iask+6uDJ9ttZJRKlqb&#10;zyVApjemNZmE5U0PLeRaemXiK/ow8KbbQ1pFMtLQwmZ5x0LYir4ekK85zwPTrOitatz0bf4Guyqj&#10;17fZkHC4RI0XOhol7FE3nOiRxNNyWg8Op9jQ7EfA6UpPN6QlNRqsSTbvNFtG259jT11J4gsauND6&#10;DseH18iVk+mOm/7KcCDZ0P8AgdZYHh/2MqXwKqmF95LGTCxl4+x5a/wIEP8AoJc8sVab3EJI2T65&#10;+xRLu9CX+boUKP8AfJyOiulibFU++GKGsXpIZ1G/VN2//g1bePswo3jOLRYUlcaXRQ7TWOBysh79&#10;iyUZ10V+o9iV4XA41YxwNrnsslmNFnjqLBd41+CzXOyk6/8AprfQ06uehVUcx/1IffRw/gVY0/Zd&#10;TXwaEwuBW0+1glK611B8Yzu9CZ6PPKwOU1rvlEDLZmDDHq1NilOYeOabo3Vbtai9GANiLcK8MZc/&#10;7DW3S8Fj2S5J17GkNZg0Q5UZ2QSP+RtexEJFyRMaiMMxuocSzo2eeR4EJm9fA5GtDLvFKJLt0e1N&#10;v/6NFE0p6GmlYMTXI/CffAsxfvkXtvYqzeH+hMvI3R5+RsfORlfRkKDdFJoTESGffwM57o1fobae&#10;nrZ8MVt0Y3TmODK+FlESKaeqSEu/0Jto3Uv2JiEyv+0Ny9NDkt675HSdIrl5evHReSrsuBpjyzI9&#10;bF4XgwTRHyZCInR2GvobUVrsdaVt/SG0XATb8LWF8LSE8LsaU+SDUsG9aMzRxsokosZHzkZyh78L&#10;DFkfMHlExgXIlcQhPohgjEv2JCZ0LSE4EtiV0SiEiv0bbE9cjpGlex+v5Emv+Q6mODbCHkcr5JXp&#10;mzFEx9jE4Whpq0T7Q33u/oSen7PkYcfA2z36Q7XsVrKHjz4If0H6EzqnwhCD2HyRiWsEkiQ+qlGb&#10;uUPDExXXYiUJTCUGhqEwQXGhIhBLrE38GB/kbXQ1aI/uiK1EcmJn9i1R6W/EaGQbBtfZDrs0g9DS&#10;wPD/AMDGh8kxoRsY4mN+iMwOzw9Dg+AryN6GdeHor9sps+y9jG/NeP7G03p9UeeIXOzR+G1YNl6M&#10;csiKP5G8lbwKzJM+MnJrgyvs4LsfItDbMIb6KoPxi+N8mIOzwyXxoV34G4zOWM8jjY/D/rxPE6Gx&#10;mWNKHulXi6wLxsqRUVeORpPgr/gm90r8YRwPwxtDhceFvRcja68cHJyYo2P5IO+HrgcnBsiGx/Zl&#10;BtxD1UPTw0U/PhxkPgzS+hJJvw8NRnBmCGvCxfPyQ68cfJPE9nrk42cMmzDOBmOqTZwRNDXbPkd2&#10;NX/ZiiUGbTPsz4xZsmGNaG8eJk0RjwrwJy6Ys44Y0uR6PZzhnt4/I0nFDN9CkLzTC5I2mWDZZo8L&#10;5JFh4FY+DGX+ypceIK1zgawKydIw8jtWSLtCWhc+VnhRoT34wV1D4E8jgt0aVFQ1jYksTBCNXIof&#10;0YcuDHHAk8ZNf/BpXRwXHh7RnPwfRkmjnzoYi7OdiIb8YGhJ0RTZD8YIaY6GTvxsSSdwhU1gXTkm&#10;K42J4v5HLePgeknjv2ZZr2NJu4XTg3jroyx2/shq/sVk08rAqC4Q74JYQyNIbdlo8ZP2Vt8m/Ynn&#10;I7ULLXRE+ckT9sad0NmkbaNKk/sbU540PfFE9XGRJpY2JFvkd1wQf4G2yYkSbnHyNPHQkkmPgsYG&#10;mNyG3Q1lYIxQaNIacjQ19k1sRlPRjGfspsUl+j0PJDNeuR5HeR4FodOTjovTxycjSFjw/ZfGjH8F&#10;4gvEEis4FE9kVZFFkaY/LGY78ODy/DS8zxBIz4gsM6I7ZBIhySDShJBM7gk9C7CZCrORM9GUGUaw&#10;R/kZnnwo9aKKiDjnwlb8GnjrfexPm9jXGhML2B4shsbEq2xafvk6i9P5FjSEkJZ0IkjOR5ISyzJY&#10;qEIeCgy6KKQQkNFLgWyexEpo9ifoYjIsa2JNfsTv+xnU6OYYTWaMw3pxj4MQi09cYIbsXXXsZxtN&#10;lFk1odHyOGFbc3Y7xpP/AEIynOnqfYkeMnIhiUWDhxyh2Tcufz7GyehqtgRLP/vgb/AiuDDpzc6E&#10;r2dhcjXsYrTBaFeRPOikKWypIQVO4HZ/yPB4MORQNHwZT2JZ0Jbz8HoyDwNQy14yLJiMxNRU6jUc&#10;7Gg3H6FLTeHz38IZGRZ0e4ud/noaobzdL+xEaTehk3ocyoi4YnIIylx0K3omnoaUtNLo05LGHz9k&#10;wWL3oaNCrqDiIjlPDeUO6RsTUSjKtcm4ssiWPMOAkIvsvisd/wDBKtFsTlENM/5FSXRaRkn0Uo0r&#10;POybe+Ett8Dbgxi5nwX4XKf4GbGxhNvSXwbD5Sb9CG6pnwTjcT54QkqJqM7LQzKpciQxwaMWzsdA&#10;vr/JMYzM0ZG1lEEqoh6cGSDtk5/6ICUqcm+RO8s5RkGuMjW8XKwhsatuBEGlXqdjaS5LPyQtCq1g&#10;Yix/2Laax8jGUNLTF2yxs/8AoQ1+Tio0YsYFWp+h1VspDvi/obdoczWCCY1UKy1RqfAsq3G5/sQ6&#10;qWM+4Jj4Lf8A4IRyxTCmDuaE2SS/OSp2l1YYfTx/3Yicby8y/kTpFLnoZXJxh5GVhpvV/sUiaSb7&#10;FqxTPGzkN+rk3hhjgYaZEKIml9i8uJgR0aMjE9DRPc2MjD1LBuAWfsYTjLiD23jvA8kyOki4Gm0K&#10;YbX18mRiOOf+/Ih8VX9+xCPnpcGJW/eB7zhSC2dOThNSZo7VWrzx8EFE0f8AkVXlPrI7OPbj42hC&#10;hmNH3kXRNzmjNFnahXOhEsO1rI37KlmkUl4azvkfZMjwmSiyhnhLIqmFbEGs4/Iv+hk2jd/ZkXod&#10;rabGzfyvgmjK+IVX9Mie1cDhx9GbWSkaz/Yk8+jfY6aTkpGMmm+Bsb/BT/7svslJvYpT0NY9mNl5&#10;Hk8ZydDbI/8ADjA2pGto5e+yeVUxetUSm/z6Er7MUjg1JgZJaFX0QrE7wVbWzPexFEPk4/oz0PgS&#10;fJjA1l+E8HJnseWsGMmeij0324Qm8YSRXdYhWBE9891pNdi4fl9sxX7Mi3z/AOCK89cHRwQ/k2Fr&#10;Y38mSMzTO6UQ0iTRnBrQSMYwNEnicCw1ojwJHookTa8Ft12JKJLyVqFpKMclhxwaKnANXvaKqUY1&#10;T6Gh56+iYWGdBjwLZRo+BKtLfO9CZRejX9Ma5wJTptdmDX0aHHgS1CWRZOjT/wAGpf2NOkW9CVmO&#10;RrORwLBkCSCo6SGxClSxnOTF6GaIeQ/yQc6Ip4g0nyNuT6JjRmVXowY0zkZdsVZ7PpGVhOhFlJfv&#10;wJ+fY18+hjWPnw3t5Y8l9GWx+h84+RmqO+x25HmF9lxk1DBb8N35O8j14fwNsbydKbQb+CrA7no0&#10;dU7MwfwdFG5BzkdPsZcfZwHySyspvGTI72Uo34cMJnHi5QmyKlyfQh4XjG6Nmdj7G2Px9n0M38HI&#10;/N9eGYK8jaG8XAk28GlwVUhwN7G2Xw8XP8GPQ2bF8fHhueeEa0No6Fljhq5IuslY36z0Uc8cbNeG&#10;l2fD8WeH68W+W+CvTZmF7GXDJUPDKzAot6HrcFz0Pj9kn/aH8nwx27OR6L4cE22ZHJ0ZH4T8bfjf&#10;mj+TRpjIPCQ3C+vDlcN+LmDy9DhiDGsyE8P2x60SocjElgaWlgduzi6OM/YpIKUrTiY7oeEKK+x3&#10;BGt8nKGsswjULh4GndkeD0Zw0xNw40NVrwv2NdDSQk/kblo26LInnK/yZSo20g0soJK6HTOaPBHc&#10;a/AjnWRemB6ngYomoL5Ljx7KuikI+y4OCY2YezK4HDDokqRQmDLUFtCEhrRRvwlFx/DPBceJ4fBc&#10;eFhk34Sz5yJZ2KWMSj5GwsGEyayK7CTJGUMY9jqLgJRtuf6EqX91CYxM/hdiMexGHlPsa/7J6HXm&#10;X2PwfMEhMJp99iNLHP8A0LWo/Q1tR2YGV749CKvHIrVKRc7GrsctWMkv6Ej2JNLfAj50I4v0NOLk&#10;eS64GwTvF8Wyr74FrgXB3Aixij2SqvQnC3keT2Ynmjx0xJZQll4wRdkG8wbdI29FOWOOMabL03oT&#10;RYJm8G28kbJWiIS37JEsjvRpOjjeTLYkci5OdeMeM+G8EZk6H5pb4a8QUIKiOUnEFXtDwTtDeMEZ&#10;vAx+c0gzByPfiMTOR+ZnyqZE1kjmxRo+z5NBAoyxqvkmcCaun4DTZkbHjr4OEeKyRjBo0Er3PYqL&#10;nHWxJvHAmjI20iiNFO4YoVW0WS7/AGJsYSwNk8qGZRGdUSc5h1j4GiWRonWIa2JmchohHlTRGuDC&#10;fAkQ1hiENeVSubK2z5CZVsbLiC9RehRMRgSdE1MmxF9oyzmilMcnNBPX/ovQVdm8Z3+D8fk3p+kI&#10;abtVN4x8JCMSqs9OqmJV3dK3saRiOeTEBtn5bdYp9rhMeibWtUzZaxmaF1lxqDsdTx9f+lJWiNCi&#10;bv8AYqr2VK4EzXS30YRv8sQniuj5wJ1Y5MMfB9BjVGQXExgU2ZKs66WzSdY0m3pDiZctCJn6Gsmx&#10;EuBLRO0cYhQNOcFtfYuGINYFwMs60xCLZf2zFbCcr7Gux3jH6FhRUTqJrcZiKNN6/wDg1j414tOI&#10;T2/g29DKr57E04/+9H0ClLWE6x0EoueGKi9S/wDMSyf0PyNHIqNehrWBISjwEvErINQdTORSCHRM&#10;40L5FTcfog04KcZfZzcD6sc6Ernql9fYv04F0bVV+7/ZbLyXbKXLMFrFwOK7lazwRUvOcz8DmFRr&#10;nT+RKKNBMBvq6FimNPCQpVtt618j8bcSwXloVEWecwZix14EzlNY0WTTP0I8E8WfJsXmDdU8dmZw&#10;xEVp2vRlLz12SGk20S4LSj9/+CnJL4IOtclc4x+i2S0+NCCaLKNnF9CZtWTYR0tipxtoSIQ41cD2&#10;MU9DG6tx+T5WVW9iemG84zBv+9UJdJc7/wDiJiXLL/8ACgy1rDHJtr89lwy4fcIF8bYquHKqNKjO&#10;d8/QpJNaTxcL2PJ4bJLE2hhhJfoQlP0NcmVX/oUKrf8AZEWHjUK3rkaVObGVzn+htwZU0L4o3CY4&#10;6o8LF19ka7WN3TwVexJQpdmCH/kXRKtqD+UrcCYdt/7GU8O3YkzTn7ImGv8AIhEFCui6qfRAsxdL&#10;I6TolrnYmbOHPoXGuWxpbVuxkrCV/ImJLcg9YOLFyJ4wOXVQ6/wJQhsHgy+hwIiHlsWXOR/BhXA2&#10;XKY0xaqXZ0N5eaJxcvgbv1WKYJEp/wDB2HeRpjHwJprG8T5GjuxpbrGTX2yOVRpd6Ywtf8x4gm2c&#10;D8i+xsUGQ2GO9jYcaPRs0ITxqaG2h0bdKz7M3bkVF52KRfgb6OEuxxFSzOvvQk9nvMUfy5FhTWaN&#10;9N8Dq5rWJj6E67oQp0NpZKJjMzHJCEcORr0IyafBBrDEjFZSi228KfIxN6qJzm39hh9ayVSiXIym&#10;1kb55Ylqplm/wQ3a6qZP4RwNMHEz6QomM6bUQYxt1nX7b8JohL/ImYPefFeB5NoxgW9DeB6RowcI&#10;hFYMQWH/AGLoJCWhMtjSsEl5E0+RHKhNqXyJqkvjIqS5ybL/ACKXiwkvwUrj4E8XbZhjBfRVj/hD&#10;Tr8nrj5EmVr4EpE3kzzl/Y2dYEWTj8Caa5HWZp4HeYc++zXWDRtu4G71trY0/wC/wa4R+Q3GsfIx&#10;cMTJTBosmotbESq+uOPk0JPJq9P3+jc403Zn1y+RCi+owb6RFIlF0sCRMum9CSEhqZE6/BMCpDsE&#10;vQ8On7MEuRbFMjGL/A0tEIrzsZX7GN9+Er67MXsxxDM+D6HOdmC5exp5rGq65/4NKf0ONcjHvw2K&#10;/Q9aokWhqHGS5RkY0MdDO9DfB8j1wZ+DkzkrG8jHyUo7ktRjJ2cjJKfOH0MYmmkaGSp3x/2x+x6M&#10;+GLxwdCbglSj0dl9jY4Yg28GuBjFh+Gxs+x+PQxsgSTfUR2TG2e3sbQ30Uj8M+PGTjwy7Q4Io/GY&#10;MRgsPk2JZRHD2XJfRUVt48N/mCtGPJ0Jkz2cla6FjmDGsfAoXY020x042XY2Y6KzvAoub4+httGB&#10;VLikcuxvpGMeJkZz4daFwNp8HDOdj9eeBERgcbo3rxg4yYpsxPYyYMYz5Zc7EfJX2Metj6PRZ65I&#10;38vxFRHRpzgj/Rked8kx/RrOGNupxvsaFg+mJYhl7/8ARez0N4LzD6RohMd+EouyqwavOiXnJWWy&#10;Y5GuhvGvoWc+iMUbmGBhOLTLDS9kQ17H+Sdodw0xRV35KmcI209k7IzDgTiHnnKLHh7MiFyfY1gn&#10;oaxrw1s6PspdjrQ20NXgSnJNFwZ68RDGlyNIbjRciSpkkRiE84mPHsUF4yO3RHGLDWRLOcD8b/wV&#10;pOiDPOdaHpq/fssrvJQofy9Evh3n4Kl1wyCgsY/HJaa9ckHn/wBEZwN1v3sl1+Bdvip/9wKk6g9d&#10;T9G6+jG1ljVpDTws2xwaTdTmCsKpiKN4i/se3I0U7FIJGlsSj2VYVvH5FSWWsDdYZMfoWfEGleJB&#10;hBiLtiPlik8LBRl40vDF0KXv0TaTeBgScfA6saG1NuiZx/Q2J4FrOR5fB8nZK0NSkRXBCuORGRKI&#10;ka+xInv4Qk2M0sDO8jfo0N4OBdjeC/wePDfiZORteYYJBQWyGRC+hpKYInkbSokrGv8A0Sj+ixvN&#10;HyY8JC35Wya8ZGIvjj+CEZgWVsWWT4KrGkSJ0hOtif0PRz7GvZqDqQs3yJYbRr/yGyXzv0TFuHjg&#10;Y0SNGC3vZg0hPFR4a4Lf9gb7F/3kdL7MDEZCYSnOhKXa/saEwGzSG3X0htH4imp+hdamhKuRg1gX&#10;0OdkdCOurwLAneTnQ/go57Fab58EgkI+hbRBG5wJkUpYyJq75NpiYq/shUvfsXVhO/0SnDPas9HG&#10;JcdjfV4Y3NIuDd4a37GmMvkY0fK6K1yr7Q7Wuju2TbPH/QYm30Jp8fY2aoZ4FwZwNjMM0fJVCK8o&#10;Q7BISzeSoujAP6hFXQtYsoatJuYwNOA43kR0PejEpf8AMvbMhSqElEKxG/ZCZqOn8DU5+jE+cDAc&#10;yz7I4iagwVazw5j9CBRNeqLyhU8Xhj7pcCjbt+xctt/YxOSCy+B85wzHbFWh7nPIkjOjE0s5wKcz&#10;70NwFwqITn5CHhjByl9DRDTQ0IaISyNCEiZKXik4ILQmBt4STMHIzWROJscdjkn7yVZx6EiRf0N2&#10;XOi3ChJxuroSlg2O1/2jLlVzdDTg9tKOVSSkY/RRwcHTdpXsQ2dvbZdXclnPItvUXDFNxLXQ23mi&#10;94Y9Oc/REiTa30I1EfS9imP8/wDwUcT33/gzVxJvgz8Z1gjJQdZcbKHqrhe2YFWRe9iWpJtQxaJt&#10;DUd9na24PMp9nUyiIbuYpcsRjul/sbEmnTmpOGJkRX4ECssjdBp79jYik6/edP0P2HHRi74TT0LK&#10;NlwSZVLhYooqT5WSwJTORG0omLJku+RjUpIpCeGxBk05noW61tYKU0VPlZROJp4/IhudcnOwNZn2&#10;L4wPNPQ3b+S50UQpPeHsbzCGyTd/9JenbnkbLx/kteD4cEcF9LLLe/osT0ZPf+x9w1oSp5VLgyrS&#10;b/oamkRD5xo0Z2KnTQpLjkgR7DffnE7Esdy1o5BLK4FCqXbYncINVTyko0ScXXZHj6JswFxGd9Gq&#10;GfQ8kyDC7GpwIxr1kbi/sqIdi5GhDb5EJiCYkEnLWhK1XwOnIxKiI2uEx3RP+izBkmcf0xPR7fkr&#10;HRdvkT9+OR/QtoX3kftyZMg3hjyyexkTwNZd/JyG44M//B6dz76ErzsbLnBIx+LaEhzbnopAH5u8&#10;F1gc7ZNORpzG3sbkyZqs3Hjbg2ymNXlIhLDZmo3TsuYIWREzRJEU22aPBoiRGiQaGsDkqtuyu50m&#10;PU17E8v6S4G/L58oJJHOKOqMSs2Xy+SRp4NOp8oe6ZIm+DHI1yYomRwTwii58fQhcGc9C2IwNH6G&#10;nMC0NY2TIk8CX7GJigSz6FtVnzwuT4Gia4PhIIqfIm6vs20vRb01G2sfA8m9DG9fZh1fZi9TGz1/&#10;+jRKT8ky2xaSGLj5EysEu4J0vLKaWMJ9C5E/svrA/TTFl64wK/bZmp2+sjQ3eqsDxdnwQ60h2164&#10;4MSc9Df9lITCZbeivyGJdexhQbUt63GxbUeERWLf8jqabu8xMyu5SQ7YNYFskZCcwSG0XsbcJH0f&#10;8xrqehW5kT08C23RT6EZx8IRdc/gRtOZ9iRo8diNtfs2HzgaT7J4eLgfwNFM5EM9ZE4lKPS7HoYh&#10;6Gx7eDI6NDczPDHJo+hti8LFGxdQ+/gzBlY4l7b8Hso/RfQxn5RbhR/AomN/k4Yl/VOS62YGZ8Oi&#10;yMq8LZGx5FGl/DEKis3yYXJsbdPozBjyP5M9FNDTP0NohvhFLei2uDLBNUa2X8FZnJwPCycDfo0i&#10;r/0jg3go2UbZ8+W55Zs5hilXoRf/AAbxoqpZkbMHo2ywbL4VpfKbJjs4K/FXXhs3z4rKPkesGEux&#10;mM+M9jfByhyDeDlY8T2M2V9DQ1oaHMISJ6Mw6HfrwqYz2IdYyL14eGYMPxXgapmQTUGiDyPaoytL&#10;RCtP4HsW4Ye0P4JgY4xyYRrZwJY+TK7Hlk0NcrIkXImYwfmstG3R6GscGZg29DXsVo1RdUbX4Of6&#10;HDJFilbtQpKObIVLEZdYIln6yWuMmGy9BdhsrcE5RkOwT/8AScFN4o+iezJVCUWvEXjI03gbEy+y&#10;Lrzjxrx9eIVdnHhWa8Zoi0ZjJCISzlnf+Cqw2cYm8rJhHsN6JDUnCiYdfshFz2IyksigceR9BW/9&#10;sS28XOV18Ee/xopho1N0267GRU3E5eRr16vArpczI3F1/wBliNa/yMwiyhmsMwvZk00PR4g5fatI&#10;7MC6Kxoyr+TpeRRN9DpzBHzlQQ8tkZyh4tMNaGJ+u/8ABgfyMiwIJ1ksprOh8Zwy5go2aKyMytdC&#10;wsH3g4Da/wChKcUawKFspOiWVEOzwJZY1V9iXf2PvseCop9D1/KlXhHB2PxiedD+RGkI1DKr9DM3&#10;kfI07xC5IppHf8H52e/HyLznxF5UJHkSzRJvKEnRJMmRKkqehcQWtiwnI7MT3VJV+hynAlcuEQvP&#10;RiLH2JZaOqLDKxsSlXsT19CymcCv2N1FLVwJpWvyNSs/yJrxsSprD/IkyU1h1IeA5y2vQrqSf/MT&#10;13odbE28toaXOuGYSc6NZRzT+TJkQwaHRlL8i3tDlhP8iUM1cMTd2X2M+TgQSyIgmLYnkwPaC56E&#10;qFT+RKeBriU7pJ/4Lt8R4o2Nourljk+2B9Y2mLlcL5FieqjV19EMZWZcGvudabY1VXRpYWxNtxp0&#10;ciemMQsfQ6byIZrRmIqOsUavQ+PItN+xqcj4yceaKr66El8exFjIxF8Dm2+BTOTqbG0VZXYnPI3G&#10;4w2f9CSKMVJVfA6af+RouhExaGkQe/8ARZpnFctjpaJF+BrbcaluhvxcXJfM+ieS80r6o9t1RujP&#10;aGUv8jU+WSkqN8ya+SkzG/ZtjGC2behDfzyJIyYyOTcVaHrgtD3FBycj8ZEyI1oyIxTHimhfYhm3&#10;spxEiEtwwKKNikhmPTl5F6PPr+iCibo89nsVLF0ItYyM6WRcm6Msn0OYqQWVLkdmmPY5UmtjQra4&#10;n0cv6PgU1uiexjz0yjpUKKrUKfRPppp7GtrLtwvo01j5KCynxz+SzMalwRXHofhPjNO8E/8AiK4B&#10;01TrnCN1l12MSPbwOSpOM9E00vnpDkjl7XIhT8ciCUnyvYjhJNDPHHxBuuJxZHk6jXPvwhGWnksp&#10;WqzEczZGZHKxZ6YgnPp2Jxv7FenLB0WBqlqp8Uvp4vRwXI6b/wADTKbg2WllinVo8j/6WqbGVKjp&#10;Db6EmuDTYtcLPVuhSqYWP/otVbXom8IpJd79lUVdoj1b3roSkc2J05yxpc3HIj8kSRbr/Y3Ws1g5&#10;AlSy6f0Sppmz9MbHJNaP/RCbjP5Fabm+zhaJJ/IuRZGkZg+wR5+B5DL2ILg3dY41ofIt3+j4CJzr&#10;oYen/kcNv8i2pWhxj+BlJfA7yJKbMjWfshrIrrGZRT9Ei2NYfY8edFGk2cmR9jg7RKNJrwd6G8Mj&#10;8abHsY8jXrYsDdGpBpVLbbSS7bwImJim4ifiPKt5dE2tMKuuRL2JP0JOuGBkfwLMEsiWN8mj0JZW&#10;BRwPCEG/r9jUwJUjIrEJNuz0reMDo2hV5T7fuNplm8tu1tt7fsamBpjVHtkdSyNaGh4U8KtIVMdk&#10;LnzoQeVIRCXYhMiXIloTDEl9kZBLIm6wJdCr8CF+BC3h8eh3z80n4olcTgWVEt/obEJgsJV41CYk&#10;k/RgX6fYpa5KfEyVNca2N2pv+hjwdtjex6GkOdOel0hsTkLT2av7Lp3pRthQvGw2t/OqPnPY0N72&#10;vlEaa5HLP7YnOM/gbyMYpneUaXgm6Y2u/gUPQ2S+YppptO8ITc/deBHwlHCgBScS6+yn/wA/ZOPy&#10;Ncl9deLbiYIZNeEvQlkiiEmc7HloaORpXRmuRl/2LKqIEcov7Fm3BEJ2hpU30OcGhyb0NqDc0ZVG&#10;hh/PA4q1wKDRBwZ1R84GVo+xyrGR7K3B85HaLseyjco8oY4dkUL4M9jZfZ9lf0UZbXYkpa9jzif1&#10;cwRw09kUme2OJkkW6xnx0LnxdCZRIqgmy6EMexVcje/FLdlKf2N+G0fY2cDwY5MDcWO+Btd07Kyr&#10;sXJlwOaHPkZse1wNvQ2oUuPsqapakV1wduRJyxssY3UN4NtHZ9n7F4wns5efDRIr+B+HoXsbOdeH&#10;tlKtUv8ACmtnI8ODZwM1pGOHiEe/6LbeBWfI/nQ01imbsqgmN3RmCeTk+jBo2zNG/ZBxcl9HvxcH&#10;BTSO8nXhviHZMkHZoy144Fp5F4x3n+vGTSFkVM9jydr9+IVbHJwUNrvJnCY3iJ8nLJemck+sHPsl&#10;GhfOTLSyPBdjF2LnA6+RMazgmUa7E6YLlmOeCL8Dw89EkIXGR6sRcYfJ/bMfZjWhvGht6Q30Nuir&#10;2O4bOyEmL6DbKKdCEV02K+INZJGPZyQwYE2J5XZzljaLUYwoTJfOfCXnk14mRb8XAkiISM0jgqMi&#10;Hp7Ee8jSrr/BwP5Mt0pyMb3wO096EhZaY8k24LRkmlF9C6WU8CyyuMFea+R8tt5/TOkNST5nAror&#10;ilHlJ4o6vxPY9K0taETimteh3t/uCi45fz8mgr9i+TXY3WhuojoyS2OTSGRWifT+BEV3k0NZI8bf&#10;5GZDuLr+xspyx0WWbit3RkUR7MCcSY2TSfJG2BQyxI+BCWTJ5Oy2b+xqY7E9LQ41/kSwmqNG3TnX&#10;0NLgjTXwNbExk8DWEXAyUId4yNYtQ9+OxkMH0J+KPfnGClKPwrSDyXzkrUFgyhqtkg26dmw4+PK/&#10;hxlHGRUx4l6EjS+V4flKayJt+QScehPUMJIJOf5Em5khbMk9DytCKMSdH1mwjEj3oZ0px8GDnoSv&#10;HyPtgtseyqRLYkl97X+Bol77fBwTQ4liuCVtY2RdT12VEsdimpXZR6mydJGPAjTX06U1VotXh6fo&#10;V41prQmV8kwxE9rf4OTQT3kbcGraVFHoSsQ3KfYxMZ+BojI/oS2JPonvwnnwpK2TQlSiVwZN0Rgi&#10;tipT4HkUkzS1g77WOSKN1J43x6HRy/biQhq8Z/7Ysqab6gx8F/Qp0m+zsbEyksXY/HW1htG86XWG&#10;/giLn4aQ0OxY1kamix/kavQnlC0Q+CJ1SmxK9CVLJ/kTXFhbGyZE59ExebuCfyLRc8j2+UKWmxs8&#10;Jc0ZK6vZyVjU81uDm0lZrOMjHdY7GFyxgXMbGZfArdrG6x6HK2KkoUdHKf8AyO0OIVcjF2/kago+&#10;cj03OzbnnYndY0cvP2WrD/IRpHRtJV8jplIbtk0lR6fsQp4G0hqvBr0PKkQRt4RNH6URNFyjbrY4&#10;Y6ijkSoj4EwRYJ5bM+IVUIQ6MZR5ZMiQyNlkwVMyzKU7G0eMl/RgfZ4aFKuLBF7fehtuv3lIea77&#10;GqqwZgbSdlvf58HeckqKMdwUoifJ6Od1zwLkmurhChx/qHO69Hv2GEdpzfIlHaYF4LD67FXa3Xk4&#10;lXjofznt/wCRlO2/l+R0V/sXeLJGKuBH5L0WkhmSwXBkDpDSpM8P2UsnzT2GIqmoWVPfHQoJy3os&#10;RpJ5jaGrL/zoi1Vtc+uBUan+SH7UXPI08VV5EUS5Eyd/9GiSr4uRUiy3wNpMTYkaR/DY1ccYG8jY&#10;5FaK/gl98kyIJYV77HYmVyxdk9D6+H2Ik0X4G+gUrjEbeUvsYoT0e4yYk45G2cGj57NmfRmmCSdj&#10;m5xgbRt8MelYCKicPKZqe0IlTk43l18Ud/6//pbdEuhbjJI2+jjCejsY4H7Dbnngx6M7GV4EE2XH&#10;L4wI/Jux+Cb6ITwNJ3B7M3ysvRHlEdVDzC8cXReOzgpxoyyKzBVxx+i/l8CNemOr28CgQSGRjRM5&#10;M9GRqLX4Ex4NI5fNINCcCfoaGsCzb3UJYQqRRZSrYVxkSirZaPI8ufYwNm2bbb22xMHAj4ElsSwL&#10;LZzBppDXGvYk10R42JEZM0S+Ta9DRBEvFFnEnFhfR8I98WPGiU+hxyb1CYSwSfA9j0Uo4Y/b/Y+j&#10;ETTH8jUfs+BbFJoSEzD4M+EjX0Qgloaf7GtlKf5Foxf+inv0dP6Fy4ElEoj9ilyCYwsaezCjj6ya&#10;L9FVEtj2kusaH9ja/Zzx3odSzKaeiGZ9rD9xHCG5h/if5GVkmmH5Q4ay3k/8Ar26DC9k1ZYggm0l&#10;jHpEIp9D2/8AcekmHguk/SRyddcP0b28cZM5Jr+VEbE+GOG/DeTRF9P/AMDeyjPeBlYSX5TKGNi6&#10;+Y9DasPOhyaq75G5TfYs7HhdDGhlT8JfY/R8K53p+lcjWtdKYMzIafstKtE3NE1BpweP9iSmDZno&#10;0vhLGiHZWB45J2LU8Zmh/wDpDV9j9KI430KmnVcGT4Kz3xREp8seOCkNHJCgx/JaMRNZHdcjSz/g&#10;eB2DT4Yya8RD2rgT2NQcg9nOx7LwSvY365G6PQ3gbWiw6HlQpRwuB48NgbgyDZ2VUfXggPfhxR9b&#10;d/K7G1UNtUXBkSeciHs4ZkW2cNwzx4etDh9mKMZTI3obpyYTR7Oh8nIsnEXI38ldG3cn0RMhGmxv&#10;UI2OexPHs5HyaVG2aZrRWlWjYw7wQ+jgmBPPwZxCiHhZufFjYtOnJk3oz2OwT1TZH4Uhov2IZjw9&#10;l8buRL4GqYSKqM1PkVq9j5G8YE3c7g05skYxv68rL2bK8juMjgl9eGj7ybZWVf8Ag23vxC6NmM+O&#10;CxlzozR7b+h8YGL5Oux9E4MInrz9lPkmSNlHrwrcm3hjXwYcf5E0vRpr0O3ODTGrobaZHyRpIR/n&#10;wm84MmeztGr/AIMvLZBJiSbXic8wbwh1GcDdSRpSEz2d+M/RDGypk5F86I3P7Oi/JU2WN9In7MXX&#10;+RO8jXQdtIRkfGUISYr/AOFw+/C34fjJo90hMZHnkcFvAk5liiWxL34ovOyRePfiLzkQyY8bdmOG&#10;KvCX2Z00r2ZSd+uzhZyNJUVJZHDZhkQWjoxX9FLaLhCkjb+RZSpq47wJ5/CY+BVSTediaU8dF8if&#10;xky23kuXCul/ZSU9Pa5Hhl7JHnM6IpufkZt6s+4OlvmiNxnhDce9F3jQ1jWR2VMa4lE9qKNZ/AlL&#10;7GJ7NN1CuJN8DatpixqZgm1sq4aj/JbL8GzJRnCWyH0jkxhQaKJ8iE1NZE3PZnBlsj0JiCXUK/Pv&#10;QuMb6SHVcZGuBKJCKPHOh8jT7GM50Yg2UdoieI4YHTZgwfXmP+CRkS2PJnYh60O8DnJD0h27HCY2&#10;MruBfwVE9mm/gshI8k67FgT0fA234UE1Hj7G0I2hCVotORKEfZETCNrf0KZ7Qr/4NiTgbQaplyaD&#10;xfZ2PudipV7FXCwJ2tCuUWL2ZJ2v7HJLK9KYGh9ZG165z/g2xns7cqcGDlZM7E1sJ6Ibfzlw1Gyx&#10;HkVJaYlpvOSXViD3KfPZRlff+hJpvkWtSyu8obtvHZay6wONx75EP56PTQoMcbHMknBCK6z3EzeD&#10;SNk2yeyfswcEzZfBIz14WRb0KpkbzSwnK6KXBf8A7YjawNOkNYguTKKh1Vd5FEstpcdfBrNzc5FH&#10;tT/siS3HzGyCcYzgrTKR4fbGjOezn2KW2nW//RhomZZxNFiSNmfSXoSn2L6CZU4H8n2NRpUb0N6/&#10;2ZK/owP2WTqEan9iaQm+GLobo/K7Ll0Pl5+rk0RflmaUn/g4G+GCLcefY+y/Y4lWMhrXCSE1Dvj7&#10;I/A4+Oxqm8T0OmGhr7DdKUkNyamRSjpR0YYpoMG432MYDBDsrseZFE+Mj8G1SjyXImrsYzKp7Gw6&#10;8GjXjIktDTHgg25odfAkObEWsDUSRwINmfCl0JE7qGzPZBOkT7JKtmEc8XJkJasHEztc/Q3bTe32&#10;Nd6E7S/L4+BIv/04D+hqNtbwUZq/YnNoQk1bQ7/3CPPZliCdt4N4Kq/ZEQpWWmvXyYvDgJbTb1yx&#10;ZDr5G1WErxmDXKd7EKkmsi0ygWM5WXpmeNK7/JoZJut8Cqaqz7E9M8cCUFrCkOI1aWLUQv16dq+h&#10;9FG3a1GUyOp7Q9ruVp9BkxT3XqjNG9mIZSvMa/yWWYC097FlkiWNOJlN1ZNlWSWWfuDGcdHFaehv&#10;0yOrVUbJI3cNPVJ2zbf6+ELABozeYuPYrfxH/wCjeR8LgcrWaH8GBFzX6Ok/ga1W9ehJXX9DczBU&#10;svDHlZPYrW4N1n8CMlr5HbRhsqSvncHRzj9CNTbr+RbiamPtj+aaXP2MizhrX+hFwngfVl/6MSzm&#10;4IrdQljUw6aTxNDLPQ37V3FupX+ySaSfHQsqicEzTwZFQa4OKYitDdkPCKzLMaZ9khSOWOjdWC2x&#10;k8J4DheqZnhDQpFHXI0qNV5Jv2NDy9eHIdTg7HKNYkwz1C0xoWQhqCKvWhHPDGsN/ob0c5HkJeCS&#10;Gv7EIjQNehp5GkNYf6GNbJhmPHGiDxc/X9jkDcSqyHUKg7aXVcswGhekuEukuB4T+Coom+xMFeKx&#10;SL9mB6WcMawG19CQjmGZVEm0JvsyWORMtjUQsvYwtsFWkRcj5foehS8GwrdMaElua+BrLySe/Y2f&#10;yRIawTY03XMPI1n4Y0vwMJYFmH2L0REZwImhJ0RQmNCWs4JJgadQS/8Ag08E6FpdkNRrn7EMChoZ&#10;kYtdfAi8/J6fiCdFL/opXWPVJJH+BAWC0MToL29KnqZ4ODpdNoaPgE6/0Myg7WH7FDP7OP8ADECa&#10;o5SQ2aV7iFgg4Yf6Kh4wSaXxSgkPgp+oJNt1L20/2YeV8hiEltH+SPRd8fkbrCWIWBO3fZLCXLZt&#10;/Zn+hSYX0FCl9Qhh0fKHCB8VKDimNtJpj1LuYY7YwmcJcf8AM5Iu6K1E1u0Lf2INCUbBcmLTfLvy&#10;YRIhGUbFOx/AZNbFjezghJfY8sip/CFkjDx+xMGksjS4QmD7B4MV15vsU2iPPyQqa+xEEy9r0JvR&#10;jq29m49DY2nR/OPDapTj7M5zyPOr9D16HxdDJn0NS+jRkdGZMdY8MY6/Hh+HkbawbwUY9DPofZKO&#10;eO0x55G0dmCPor14jfAkqyZHEd1z8mKIlr4Psz/BbMwWEKi4G546GIbGZIOnYn15sGLLlyYXv9Fd&#10;tQTRmX/2jC4Isj8OYLxowkNZXXokVZf6IJb9Fw1l8DtE0N5lJLWNvjXnlkfhZHRtmzNG3Miv5EVm&#10;KLTMDZcFf0UxTN2OTZXgx4TvAv6L2ci9GaXzDJmunJc+HAlFCsTbY++hvEPlDSi4M+Hk5KYG8jzc&#10;nArdGDlHI0dlEkY6H8ZFehkRrEJ8nfhlwQyO4Hv34zB6nhqRlMEvIlk0Otd+Dj7pifB+jdwJ0bUU&#10;TWeCsmNdj7g5aRy5K2pseB3HY1nQ4WaMib7JHv6EqnnRrKI5nRcxDviDwp2YhjRCYGtEHB4QkLWx&#10;NHBnhFZZKoanJJSez5i4GhQj1R4QvwVe/kmCCS/BnxTg2j/Q4lTLvXRhaJlC34jEn0Ozxgw54wbJ&#10;gwQQkRsgxJi2L5EPM1gZrk0rMYYmY16NNCSSMl87PQmui1bLroSLnI2ltL5JJ2NjTxR/8grc3JVU&#10;TjMi1yn1RcXfwJacPkXuG04I1JM3e+Btc6PP+Rmnk6/6GtN5RT6G8vI+TgwN17pHZofPQkehvGxv&#10;G4NNvQmT5FCJv4ollXHMjyrjXIjDf2U5US1yW8JHyVZg3R16/I0layJreShqngxwKl7IrCnNehZb&#10;olYoJ2NJjGqflGS1Ozc/pDRPTLJ5z14IhljahXbyOVX7Qi6yJ0iD8OUgqyMf8eRb8b/lwJPAmf8A&#10;gJNJ+zHbNBPI9vkcuzkN7OoMfha8wudFmhaZG3orfIlWc2YGaSz8Fb8TxhfgUDYIoq+hclx4SrpC&#10;R7KFNwRCTcyMXa/yKhdj3gfh74+xhJVkr0rWHy/oQ4H7KK3PD7IqKvv5GzXM7/wJHMc2ZUaX12RT&#10;it+sCPCTfI5MpJ17HSx1swMRejeVvHobpc1f0cuv8kIpP/wcxEsFk9oWqV28kE08OSMYlqzlslWB&#10;beuexrK3/gSvYgtiJeejO7aHt4E0rsR14L9irJeRb2UgscCE89Fgw2lFdCscvoUsfiD6c/o9TXY6&#10;ybSqwPPCNLoebGRLL7H/AOQgk/Y309DMDEJ0/V/ZbU8rSozCnjezMN8zXwLWqMxqS7F3jPZHNDpT&#10;sZpDKlfmiUOJQZJnYPJ5/wBETC+TFCQpBq2P/Z+QWnSvwIeeeKJypv5MJaesfZLNlebs5uUZrBVZ&#10;0ckHHkbOSvP+hCbEbWxsJCmRpgwE07jIzV7K2xvOmN5LgyImJMTlG6yqeHPZk3sqhc7K+GhtiS8m&#10;XAymSGPgbEsiTYkZD0x5GMu6hCZOS6o0+TPQxrIskgssQlRsJORtYZV0Mf0TXwZwyUv9DSg/TdVr&#10;oU7JpHGxXtLpaew+Mk3MfY2E2uUK017x+RJ6VkcDyyZpBY1XwQtjGnPodUhA3hYEJov0Ppa4GrJj&#10;h+x2sVxjCFrFFxHBqKt/g02rM7HKlD6hIIyhM1gz08jqxWv38DUR56GcZwQyfTSbi8exFE574Ylw&#10;KrDWvwJnSSwoYqsdFnQuEhCUNNJ3L/Qnc4tXF8DwMnjVb+ixLlE3uiLI1UF4+F+TTkQkl+RSdZzk&#10;V4W3sRVGy/vv0OZPCInpCGuYJZ76F9EiVkCbDTzOvkdD/IHu5zulJapd6a+xuVOa/Rhhorr8iNhq&#10;e+Bj4pH5PIjnPzci09Cb6Y6Z2xKNwkNLCH/HoyqP7ICa/wDUPTUyTTXs4EQNW/oXKw88iFRppMWR&#10;7JNN8iqoucjtJZ50J5kUnjiHLSAn3hjrSaNdlBWJT6LIRqpjup78cJMKvY2qNDILUQknORV5KdYE&#10;Wo32x97v+BGR1wc8GguWIY0kNOfI1ljWfkafXhwqo1kawNKDjpkeoT19D4EwT9jWJ7o1Ux1fI1UT&#10;w1ExqFDSdXYmfoj4Gvy5G0yuYNsGnggErohuenL5FlgPfR6Y2Dd4qf5o7SvUdVeOwkuOzJKtBCfZ&#10;ago1DStnpJoyddbdbb22+R3fJBz9ixyJLs0FBL/w7yNZGlSOCWbj7JUklOxr+hLHIljXRCS/Zh9C&#10;FdmKv+iGdHEea23qEFJroTRtSDa/LpkaSZMjyE46GnoI2/jowr9DUQj9sgV78IhwWXsxwbUSyjIJ&#10;exrC9CwvkSRCWNCQWWlgQXYkS0qZEqM9ZZpqwyD1vkZVw6o4USV37E5OZ7mvyPxt9+f0L7kTyig9&#10;NFOBv0amy/sbZ1XzRvWI1bZo+GoXGxgEcVtz4pJNo+n8jKSdfsvdq9mmMRB86/2YLsa5/Ako8Jn+&#10;BQcSsRRPgwMv0at11/4Pp1mKu8/J7t+TYP8AQogqSS0/YpJC7ITU0k/7MT9E3+xZLm9oZWfASJin&#10;En7HGEmOsc2WR4WBmFTbJLLn0Rk02hYaEH6H7CFxkaXln7dGH2JNVPHsYmsDwpBDTqIad0ImNNLW&#10;x2f1R29sdyXuvkVc8awK7eMwVVuVdi5jIi7xD4GLocyPfJB44ycCag2tnCljQ9DWWbeyc0j2NMzf&#10;oY6yeztDQ4hp7ZFHgaHrRIPYrfLSXh5HwMuPDTOB7+hPDKaD8KrkbcN87GlaYp1TPLyN1zxOTZi+&#10;EX+CI+vDV5H8DdXhjRgfHmMXJPSMPMKNS80YxHkcHGPLZgaVFPeB6MFkztE8DdvP16LbZbf2f4HX&#10;IvZxyPcg0PWxqoZPXjEGiObOCrRPFxgaXh48ZZR0YsGslXimL5jhljcWUVLkbZzsS9+Gm3tmE0vG&#10;0R+hWsqby9DeGRzCaQvgwvZyv4NsnAoeiMWOB7E+xjg2O9jf58NXw1Do+jVMjS8wUtG/D8VcDH4S&#10;XQ4RiueB/wCTByYHR/PmY2Pj0Z2JP9ka5GkmhSEeEjfA8KXRXdmMqGLtm0sEXLIprkbymJGNjzYZ&#10;IZqxkR4TLhDXz42ZjM4yVQxHgWVyWQWxb/sqTaqGi49j38kzoacwtCT554IU8PjoeGhLByYOBaG7&#10;oV8JjyRsuRfBlPY/0NvgWdI1sUyUSEtmCLo47ZwlPCEryLKM+IcCo/HBz0SeEmjpfsT4IWoci6o3&#10;zlbHhWclR4tEkxJVx2RPgWFYXOxSVh7S3n9C8/UY6TrX2c956HvGca9GzOMXGxMlXhd8wTfD4+Dt&#10;I/fZ8VPb3gRGl1oz3BOeoWNcPXhZMPvRtWzMOIxRJRo4nR8FmsTfXJnYm3IslpHdCsabXSKFXnus&#10;tayJJq0aNrDMxd8ieiiIkx+1aGsyfZafrslr+i06UmJJtbEssOcXxgS17bYhJR2c/wChQrf10akl&#10;3yN8CY+KNpvoeIr8iVW/BlhvsyKp1/3ZdySkfh/BvxD6MkMDhGLK8ZIND8JIgkReCJp+LqJkbwOD&#10;rWB5yP0Opb/mk2NZQ5TbYrWJyNC6IaWTgyfkSbYsOMmtGD2K0lLwKayVXYktP6HNyiSwufgTzSjT&#10;WngxkFjME5EKjUCqE2xjZR22j4VTzRNq5eRC4OuYwTEnUOyxWkSJpRE4w/8AuhgVuOhXJ5/IjOpd&#10;a9lNT2dLX2zDHZUVQibeRNd0V45HRJ9CVay3zSxcwumuLjL+BoUSS7VwJtpL23/oRJxX0YH+im/o&#10;+z0I5Gkx+ohPU8D2wJnl7J9n0PSeNCuLJH0PK0i9P5EJjXZ1kseUMuKigsdiL1jA7vbaHrw/glSR&#10;Hn5EfI7EREud/ovZPJ0xm/Omj0k0+xK1a6eiVEVxj0NJcC+HsfLl+RfshZwNPA3Ty1oQw6LGLA3f&#10;DO8COT1bOz9DVGRNOcfImrORfw0dt0QSmX0WTN5/oczjJC32Uo1laEN2/Q1WyOsjSMUcLHg6ZiKG&#10;xsmaKwSwwD4GsUZLxzP0DQejI0XyXnAoZTL7FKRPCeE/+CJjDfrZlQjJguDTQlR9j0G9WjyHAhgz&#10;4KowKfYg+AmotTINJIYVNT+xW3wzjnOmKUbrSig5FU7Q5c2cLAjW2h7k+B6GDopSiqV+WJTbZJ7O&#10;jnyJFlEl/wAdG+Bj46FpJbH1p3wMWLdnFSd+xVUmcntUYNVOKskImy3MfsfYm0ql0GvNlONcYM5d&#10;CUZ7cymObf8AsJS6f4EIsY2st/4Gxi8RE9fKFURm8s0NmpTvnVYxCcq+r9iAuTCa/opbtT4LyUaW&#10;UvgYdSTxyJUdHlwkG0sp19doYUzX+Rbw4d+h6uLGMm+sS/ZMwJ/0KlCoazMe7QtvDSxZ7mCq1IbT&#10;+BRhdBKpysMx6NdsfspNxRaHGco5wNPRyO+jOZ+5gSdwKXImU1ycPkZZ706KujSEVHvCeRWn4IJ0&#10;v8DWe574E+VmDbh5gh4qf4FcvgawLXvJcJUzSUQjk3PsQ2q8/oR6xjAvApvax/QqW7F1P8obdTTf&#10;outG8C/5ItpTX3kY2xz0qTH84M5R+BWoSFOG2Jiw6ImClq0RZv8AA4omrWR5UXHoT1/gg1KNDTGq&#10;yDRMrG/DQ1gRDR8CSo06Jjw8UTKY52P3wOQ4EUGiCPI08DycJDX7/Qk46DoWiXbXI2sD6bd1rORv&#10;SlhYJLSThDHqMbUn+g72SMemT7HrQ8iodP2R7wIUl2YfBETIk+haEtCWUhLkXFEqpw9Ds/0NJZny&#10;KmuhklBGrCV/3DCar77FjgQnvgeV1clOOBrP9jT1+CKMgnrQ5fzsbCtN4HVR4II8/AgpSPPoS0JJ&#10;iZRyY1D2GhFcmCONRrWsehUtZE3TFr7L44O5bH5aZkqfoXksxy2LyHIcCTwkfgdtlZfIbKMYbcE5&#10;MkvCPHyPb/iDpvKS0YN/Qzt+0N0/semPpDdvdwNlORyYbGpV1nAlL1YqvLU17MA28sf7sqyfYk4c&#10;XPv2IzLrGRtNlqH0YFX8MZpyLZWDebnIyPrImoza5/8AAhPFNYq/tjBpx/OjCp3oThE3MIWty5ps&#10;3+7NLaGJtJc6XTNK/Rlb+hNVmCZLKF+J/wDAbT/I8J0R/wDRMT0LLuEF6NvgydmTQsL7wOJ/Q8PV&#10;+xcITL65KzP/AKMl/RIY9P8AYjef7yZk1MI9H32I+VtjQ2eh5dG3zg9oeb4Y4RtiaGl8DWeMD4yT&#10;0NcjRGNP7HRomByDXhqj6Nhw2PfJzko1RoYwfk4Ho4G1gawOYEu2NNI1wPR+isbNwY4q2ns0rNg/&#10;oy6PgeDQoyGB/A4fs7P2fou/H14fls4ErzoQ0klB8mUVNf2MTA0hwwPbRMt8sT4SvN4HnWu2Sq8S&#10;7djywNKYhij3gabwh7jo2k9fktHJo1wQyPjwyOGGcjwjYhm34d6PoS9eMUp14pwXJOxWlaMkZ1eC&#10;Y2XMNFwLYpdD1sSSzwMXONEyLCG8YE3djIxpnIvYzg+/GPGfoc78YXZvke/GINUbIbP8eEnyaG8j&#10;SIhoeifnxl+F8j+CEyXehkjPZwNHfjTQ+DOIRw5+RvGxJviFy/kymGoKtcQ2RtowVZXSPGSNrsVu&#10;Oj1CMx1S4JZijTTyPKo8pi/o0yvo6GTpiv1wYHiGeBhvsxoWRjHZtMaXJCWn/MiUbwiZwi3MFtPB&#10;KJMU0QmfHOx3RfGGsDyO9ZJExRGbklyKZhi4Fk+PFFfkyX0LwiGEvGV9l9EGskzozBJk4RHoX0ZE&#10;S/8ARJv0L4kp7ZG1Eq0L0YInsaecfZIs7Jax/wAy7/Q5TaHpGLcf1obEZp7/ACKxba49exOqNT7s&#10;+DInzwJPZc4GPPb9CHotNNS09PJZqbGn1SqjV5GU4K+BbG3gbNqITiKx1pF3Im7FySXH42KmXraE&#10;0zP/AJEROUeCrGqmNPWqcMauzWK+hpqkWkJliHDAh3aDhVcymZn5whynfhcnPE+/Y7ax3katzCKu&#10;v8GaJI8GH/Y9tFqkv8GTknoi6JjxGaNlSvzsg1keyGfEM+UrpH6CaUhTkf5INKkaQ0RHP4QuiOek&#10;YIRkGxFhsayoYosqRDkHLBWsawSoyhZIj7Es6ItUQzQsoZNJODSTgsZkXoRjBZ+xLeB5sUnZ9jpM&#10;WcjDaPoq+hcC/Ar60ZLwP0/JFqVx6QmixGNWK5xdIaEk01k2jFdXYtkvRN/CGSMNfIimauSBjPJX&#10;Wh6Fh/zGuVzheiRTxNaOxZZorC47FXUvXRBVIo6hgJZX4SXsqYWNuv8AQ5t6xPjJ7FjspsQvrBk9&#10;DW9iXbOVoc/ZF7J4JjwadEJnRP0MbQ4XBcCfTLkGiLYZRWhvGHB3D0l9j418DQ24GicwPTSmND8T&#10;k9jgTWX0xbNcbo+d2c/2Nuuv7HRb04WJO/ZkxSCGon+BoN7dH4FNjTOdjUGhrJVI7MWtUaZ9DSe8&#10;bIqzCmD9ZGVFNCSNi9f2L2FgNbQhoY2+zIxPmjbGxjrZGhjXWxWIxKSpcCwG1YH9cHpsihhtdFyx&#10;vwrXZhyNlN+GLAlWfD7FkL1F9CWag9uteEahCGkND30WuCjLgfqQYMfoJky0LHkQVPQlODBcZNCG&#10;GUMyjHQ5RT3/AKNRV+xU5m/I2kTZ9/Q9lzWKJUI8p4e0hdbtt/Q03KxLWi7rTIkjgwRT1Y5FN9PQ&#10;vHkivTYkbMbiGwZPK5/JxQXbIhKU2KzcLOhtLDGYK209C9hbd+ENZzAx7GcRVNLoyscvBmFln1C5&#10;EIg/nZDSVrGqWKa7NDNT9nyOZ+3VzkVe9baEL/U7+TKCPb9kQ90g3Gonz/gbRPNi3TMHcj9DVRYW&#10;ohSmxErMb5H+UwhtH18bGd3kp2SQ15pHWDFqY1LtMUQxKq0hKKMNNtZQtSYSbq6KY5n0Nc22Hz6K&#10;q71eRqnyj0tX3RQ4X/ezCkWSbfpfQtdwWBQyosifhwLdiSa7yil4bTXArY12+R8VfyN4y/dH7pO/&#10;/SrJvPH3sazdXEMky6HxZhz3gTm2CuEa6KeqMa1PehIkryyxqfOTVz18DcG6RBbdi9GuSN3sNE+m&#10;XbJtjsE7exie2OlAj84Yq3UMvHwes/pPhybdDXX4EfoddcGKfQNeEo1mtmKNevDmeDTpP6OGCEpt&#10;41E78o+RiRBrw0Jl5/2ONj0Glkwk28JFpM9TVV2I1vsc2ONrwfsw8/oY9kGn0NZNDgmNiTEqEl+i&#10;DS7I4ItP0I99jSwJp6MKTRiXoa18EFqehSuBv5QVe3zrtW285Gm1v/6YB9FMQTWuODLc6yJCvyNJ&#10;z6Iv6z9+DMITL+/oyPeyemJIQTGsURY5gl/6JC4F6zRpzKGlsqKJaEb0JPnkyzY2JK79CTWeMZXs&#10;XYK1gN9j/wADKCVNRZjW0x7axl/oyKWcNj2wqukLsHesN9QSWiL6SHxOTezGpkNLv2N7XYxrR0e7&#10;p1jpRL0O2nUU+z0QeN8Hg8VUuP8Ao02bev7YqL3nKFgrsGVJvY0aj73tGPN+v6JxnHozSyn/AKKu&#10;8PXoTZ9nsx6HOp/Q1PnpEXU36yKJc+BJ4wZuoMahOaLq7fy6PzhMjgllrWTdR4FG435/ZPE2Ru8F&#10;WtcmKwV50SLDHDh2XeNDLx8i9TO4La4MDyj/AC2OhEciGZk2Myf2ItN0WRdHIOzOxUrVF2Lrai+B&#10;rkzYHJQrrQ03kjkRbg0z0NDvo29Mq5RPodg8qkxSPI1jCvhjpyNDSHgdZyN2uCtTw1kRwjP0M2/R&#10;rge9FFDk7HsY9D58YIiaHo4OT68OmzvJZQ1EdMTbQxjeuxLHhXxB4RFcmskLkZcmR+HoYxvAtjIO&#10;815NmxDyxNL8Dz4aeR6lxR8lhynOXXRGjDSnyOFydGaXZNqNddeJkZ0wJo9HPn7K/CSvonsZc/Rc&#10;ns2MXjJmHLQ4hNPkULXzjzWYz2RClY9nCfYkoRoVz0RQ52a4K78mM9Defocx4jE/RKNZJn5MXsdn&#10;JIPjwxppiviK+ybLgyTZGdeN+IYhPsZEdH9eJvJlXJ9GhqsVz458dDJH4o4Jp3ZPZxs4Yy/7Ipns&#10;s7Em08iWs7Mx0v2zF0YTj1xBtViytUfA4JZecC2YqpOiaOBptehPGhv1DHOmRSJ+MmvCY4ZGs5OX&#10;kjXvJCelSVbhPeB0mfod1KzJOv6EiRdmdwighjsVjFo+zGDBz40irjxkS/BBlLQlyTshHdkFEY8d&#10;jWDggjYlTLIxqvBQmouzS5M4xCLOSF88GclbvAkh1RNP0JGvY06PB4z2f/AK2mskamqJYagl09CJ&#10;G+ODVl4XCL79wbYqE9yQSfDhiUty7F66ZQzo4v2oNk07j4E8tiJ5xM0Yiazw/wD0RHFGnn0JucDa&#10;u4NzK6HzBIjEfByVrkcnTKuDFFLl4EdaH4FbeNf2JNM2kPUWUNcmz2GvZORJJwS2084HKy28cEne&#10;eRounv6NnTAv7HuOcVjp0PqUUnhKv8ovAz4HaJclRKPRlL6GNJaHbbEb4I+iYFm8d5GvZgi7GmmQ&#10;yY8ITYxIgk7gnhixoSeuxOLC2LVOxlg2Mao9l4g8obIibM0ixn5ITBZJk0yVJ1jVbzwT2fkYjgst&#10;i1B6RHx6J0dKSE3JV0JWvgShvRQ2xL2PyRF9dlf8iD2xn+yln2hnA6UpqxjgVreRqq0v+7M1mGhs&#10;7iNDbJ8MxP0yVzfiDVpwVlMWz2I9o9lzXP8AYt00vodw5ITMwJZYzSpxutf+jUZnzdT2KMTPGl/s&#10;bHpNS5/ZQo8XH/hDWVlqFyCG9JJiUVXdn9mH/BZXZkUpIfpmJ4VfLEja4XEGaxJ6I/5Cze+inAzr&#10;HQ54KXAg1sf3M3sayi4RcGXNjhkw3wMMcOoTwx5QrKViTwLIipkhDmNCcNCYQyVEzTwO02Y01cDs&#10;DVn19EmFRv0iUSG/2OG3yIqU0YNkpRZR7kUbGxIa9kEmzAZhPNiabg15z7KSWRI1rIhBZfBrKv2L&#10;vGNEKJcXTmDYn32LP8kpt59FVvYkDkb3Q3wN4GskJBDCnBCSqn2ONfkwxlbDDkTr2OB4DBsz4SyM&#10;jghJkSQQXYxDPELFzkaL/Q8q+tCTs9itj8nZBYWIQxCGs7o9TYmYRoY0+x9hi4HP5ODn/BtIczcP&#10;/MeO4JKOXkW0LuyNusv6HPQY69LgUeiET/IlaGrfI1SVKYvge/HhzL0aow8sVL618Duteh2RSYlp&#10;rY1kHdexTqk2ntC+k0u+jKVNN4RlE+RU8ajT22hhtptfjget5z9EC6oo2T0n0Xx+eLR5tP8A0GFW&#10;12bNEnq9bGVN5LoUolEa4PwCfBfO0l/2Ba03tP8A7gw0y4K3qVY/sVUSMdC8Y+yxSi5HZo255Y5J&#10;qtC9CpZ5fTgyi56H5GIdZynlomOx6HRqSuoPZJ9qaSLzKVLYlXge+RbCYYwT0JKoUQ3wSzoRnJD0&#10;yvoJNfpF8vomsE7nJnOScnOB5ZXGxiblSEvgaNka0PrjyN+eXgTKWCdprGVrkZhc37HP/SG2rPMZ&#10;e1mZpRZOxP8A2hjuPbPwMpbaSWvsixmMGNZQqGQ9nA9clD+BRvyOGBS4/QotE2hvA8DA84g64Q1k&#10;oTF5Fz78NZHQ0SMmD2GNvo1x+RQ4OwVL45Hty7+BY13lDytmOjnwfRkXK/Y0o1MvRU3zsa9ZHLrU&#10;6cXJPkNPiSIRtjWoNrHv+iZeDtMjY1kfz4aIMNaxwJfYkqYNDS78NCRciR2cmyvGYRTTGq4Gz6Mb&#10;/sjosPA1hzWSUZnxgE3/AIFbG7+2Vsb/ACmLoaZyMr5o23eRU2vwaNDSuhH4xBu7EYHn7Gyy+hst&#10;aEr0+hJxkTYYvr7MJkib2xN6h6fQotFwNKxFTQuqFzmYFGJmHbyJ1w1MCzbWPwx9NpxVs1aDInt9&#10;76HOcV8bFhrNaX7QotM8SL7KkSEHHMnFd+2NrDXvkvXX7bH3Dg0eDqnI0iruz2DxYv8AAc/4G3wb&#10;X2OB9cFGuhrcnNCbh12j3UZi0zVejaJjDrRGenfglNbn+TPv490wu59YPZ+BnIy+/sZVz/r/AGPx&#10;1dCwZKcp0yMJ2rWGifa18jlD0y/D/wBG3X3DHhfI3rE9C1u/jA/F/wDg208kbkTmsipVIp8ezkLF&#10;6sG3PQ8zFx6h/YaYGIJxsR8zGNCb/YiaGnNP/YpvlYyMawkEZd1/0Gf+iLokmseBoQc6HvexvOUM&#10;uEi5sGz2y4efodIrffhj9DvBofA+JwbQ8DXjQ1kbbm+RpMe+R6a4GmdiHyZHScmIN7IxocY6Otvx&#10;zvy5fFxBoVTwQhPpoRH0NYORXvAnitGfDHYcEbHjy9CfQ17GcEEs16Gbf+hv0USp9lhFo2N3krXi&#10;b9ckuD6LlD5N8il8YHvcKxlqePDnwOX6GNGaPkePEY+PEuj4Ecb7MTzPGzDZxvxPYyFS8L5NnXjM&#10;EKU7Kq+xbNkg+Myjf9DXsXAkrgqs/Bg0TY07Q8+EYkyKL2UezJUYuyDyhL3fLk8TsXwYHvA+D8eX&#10;TJzogtIy/onh1D2fRwXwrB2bK+ib8ffjiQVKNZShFnOUWk2v0KdEaj7Y2R9jn/wuP7HNsjCivJjM&#10;Rzj8j5M9+EkzHGHDIk5YNXPQi4cFemvRF1wOTRMMfJz4pjk5eIb8Z62L/qTmG/D2nyNXZ6Evf1Ce&#10;M5z4S9iS8VexHAxOnwPIjHQxoWhKePoiOvCkPhiQ9+JkmvCXse8CvAvbQlHP2JcbEyt9iWHI09DT&#10;iHO/wY84G+kIuCUjvoUTFqZGMa5Fr0NW4GnFYbK44JHdj7la5Mf+yPhX/wCFryzqWeBNt+LgZTyv&#10;QxyIxi545HkUz2bpOfumqT1Hz+BFG1iYv9lftOLPEyOX7zwN2NZMMwuhoxo0bY0cFHIxIWVIcLjB&#10;m9jN5NiaExmwarNGnco01ssCW29Up4bZEp9dkpNtjZUb+xpXBeRyu7f4KJnTL0Sp8aS6H8nK29FZ&#10;SX4GnGpyRCxH3yNh5Q6fImzl2SkMWiJrBNf2fI0yNO6GmmNOIjJnQk6NZz44El3428mxJJCx7Ewm&#10;uxnoTXI25gY9jWcDEc2MJOCfI0sPTJFsaeCW9jUolhl9FmhLApIKEGjaYsfYk1pIhKslPvwwksiW&#10;lRehW+iKgoXA0onzskxPsf3sq5Qs62ZrFTjEyc2bMf8Aotpt8YF1ML4H3mHyZCq1cDiE96cexaF+&#10;fYlSq/GSRRLOX7Ganrf+iqFgTloSU2Jpr9j3TbV5WBJod/JYbbnF2QMvU3ohJVtrgjLbqFi3vHod&#10;OXPRrNGLwML2Ok9L5G7TqPF5RlfKhF4rGmyoNeFrYmHDJ/Q8nn0PH2Uckoi/+edJwVHBslfA0hqj&#10;R6PUJOCRlEcEMi9jWLNZpEpIO5k/QltYHiwPYMEYnIltZEVp/rQl4W9wbDnGxrSSE9Q+hYRLyYH8&#10;kPi9CyNuRDCef/R6RxFUimB6E3XAqZsEvQhaQ2m6M8jJpbEsfAmT/simqSzy6j5DF+B4JMiuaVLX&#10;yJcPod/L5GjRZ5EcEYN90Sr+mxy9T0Ov0PaGw01jfIpWr/Ys4HUbGkXsUYL0V8jh7OR6ELI+vGOx&#10;H+CVCNkYFWXUZjmRgtENPGtDGykxYq0NEsd5Jp+GQljQjrgQhYQ2WxJDNoy5WBIWEWCyUMjXyN89&#10;it5Y6qrwQtFsXCKJJLezZamNdi3TkWix6FLRyfkYGiayNFyPkzWCKkYk/wDB/lRjCaSxsQV1Lzgi&#10;mVk+zU/kUp0bTWRPEiaVbfJlBJLnP+DKcTun7Gm1rY5pVkkf+x6qe8NiRJGOR9lgWC3z2QDBrXYi&#10;qkUyM002vSfA2Gm9y/0L1pcLoapTba5C5uk10xzET5EmsSxFRiSTa/y0aLgVFpJJTSGjvwR6o5TG&#10;VXc7uyopVxwNwpv7yLRGelDDJUjCaWEtDEJ8ECo/lZMMp67Em2xhvaQ2T9HJXq45Ekyvr0LNiCUS&#10;lwMm2JcLkRlZ98QzTKaYtcs9mLU99jQhDbFHCePsb3QrnLwJx4ZT7HZ/gr9twf4E17Y008DU9+rD&#10;JvH/AGhf6QxNcy/sQ1s4Mt7ol+oOCOktG3+UI4iYa6acaHE1YMH+BmN9CW9+oYOTKhXbCUie0XjV&#10;Gc/+zCsMZEVXr/I5mpOxq4GZnA7kyDXAkGr9nKsa6GnA1Ef8+SH+B6IawbaG9+BrOSDS6J/Y1kWd&#10;EMqV53/yLba7HT0QXtmgNFDf0XJyCzjfMW10IKQm+k16Trr+YWTm5FIrE2x5Vr1Mp8QeZRk3Kstz&#10;7JjIY6dI2jmDqfQfKkH0f0F7Y2nJjvxFXTguNGzYmUaQtYJNCck6hGNZ90S3kSwmYtdCVgv+exU1&#10;RcY0ck0b5QgQjrPb/VG/KajzTDZIViTB6MD0YsorFWhiMX1ov4+RtPaGt+2IvqmUyvZlaZVz0fAS&#10;CmPCnBLRveRNP+QvGtl385KRXqQS2wbf9k3c8NGlT5KNYq6E2Ffsi4fWqWbkNKN4XKXQhZSymxll&#10;7M1+B9gaWN34GQCpx0LSnDOPpD2y+hNdHv4MWf8AvkztPe4PPfOhldeUPqYfAw3PsaNRoTkyTnMK&#10;fP8A4U/Y/wCo/wDAwvsSLl7Glm8ifGTKTkUpd6QmWsfZBPOeuBGc/kZjdmRLVeOiNzX0d7K1OSai&#10;qc1wNa1v1RqmJq1gywfIwxtTr38L/RyATCMqGfxEPAL2Jr9F0ax77Gz5ye3W2MdxLk+3rApUahMT&#10;Gl9NDfIqrCMvxgfiKJjQif8AknQm1+xUd9Dm3Gt8G1TehGl0Vt/zHW05qlXr4H/H+RcOL5Erw/ZH&#10;ZNxaX5E/PXgS4HOyNZJnA9+GNYMC3YZGsZGNeGhpPJLUcDWvHMa6RVNsRJDdZ+xiG30PY0l4bwZz&#10;4+xr9jPow3/BrDGKO0Ztm0kbHNZSfs0jA96LRPo0dGCobNjGsDbOfFH8C2JKfGxzd/I2f7HoS3Nk&#10;3yzrA/6E7VHDEbQ2lR/7HCussaVu/wCBLWReHsa6wcFRmCvJ8CpaRkPA6149lb8PZg+xvBcmyDHy&#10;YHwPRwh6NFOzJ8IWt+NeHB6ElwNq6FZ4x2XHyZ5wuBHRlNtFXO6VjkSLsdzuCdWx+iwTycFIqcYH&#10;nxyceGvXi89jaL4f9+Mnsn9eIclzgyceV8eGU+RbNI0RTRejL+DgyZgldmM+OCbHga9E1Bpwia+h&#10;JNrJnOfoacwV5/bF8aK+hLE3eSZ5FyM7aE7ehJzZi56Eq3xgaeGO2ZPRsj0NzZcLBF4iS0skbYvZ&#10;JyNi1sbyj6G5BLI9lSG2fBgmRqC2PY06Mi+CLy1n+L1g+znzaZyL5FFwL4Prw4XwvC0tDeTUpqUy&#10;JOuvI+IjGti95CRma8CZ1jd9iTaysiXv5Ej+BZnBlGjeh5M4HLhDRprXMGqCS+TC6/Iun7K/Q7LS&#10;tOtP6GbguPH0JOq/yNOJxaZR0XC/RmHCcxOPQkSS9946E0ccDmNL4H0qkfr6FISdO+/kVWPz/wDT&#10;AJq7+R7OMrY0Z1qCZCNMeyZe6JZXwI/g3MnDA/a+jIoQ1UbMeDElk23EtkNqDRcpehptzQ1OpjV4&#10;ekJSRiRVLI3u8F4z9GyZE2INKDSmT+g0RoZd36LGxk4cnnIl9eh2sCd9nCCTmdEHSDmyZfYvb68N&#10;6s+TL09CZ35Sx7EkYlH8CzlP5EnKLDMFyLQjVY16GMdHRrENPY1UZuYSnnZgvRnsSa48N3ehCCWT&#10;NficiEiNIXQSEFWeBPQxzC7yI3tDUE0loSPjMydL2Ln/ACWkGo/oR3ArPYmpgawxNgvyGmkzljtK&#10;xG2IlCFXt+WtmW3V/oYqsT/kWkf5+C2b6uhtORz4vsTWlfoV8/I9MdlGltJwZUmMsoYuRoay/UXy&#10;LgXr4GJkZ1yKt5a7b/ofwk02sGowuX7E1vlYXS7N8qc7+0Kt3vKyhT5YbvqDDc5fPYhLS+lgeFjE&#10;/JPbNY2bbv0RnBicmBkVfg/J4STRAibk+xG6Onvwk4TBX7Kje6yNXRw/8iuYyA3w+iK4UUjlizZt&#10;NPPApg01NDHa/wAivLOeDRtyYmyeh3+iXm/+HQ5HRTVCG9siJkiwJWsi1EPJ4yNpTD+hPhvlCQLB&#10;4X2OL1/QszcaTGhzzoQlki3lEFV7cN5NYFkQ87GeLJ0VXd3I9+W04sjDz+sDXqNjt8m/Bk5xBCZI&#10;ZIxTV+RuF3XRLwkHicr/AB9l1a42PWuhzeNDNsbMKPJS57MEMkEhLsPnwh636Es+CMNCNiP9Bkno&#10;gkNm0kizOPWPY+k0k12OtyVF74tX+RybGyfXh2mo6pnwY8GsqtExoYZ2NXzSkYgn4Kbwb7MDTdKv&#10;TVcL/nP4HCa9clGeo9kcNUt2pjcC7cY2zZKQSj6GwlSKodppdDsuUld8Q1QnVTGCpuzkxYtL+hD1&#10;rK/oeTiOdVjNay9CrHZ0mKzLmV/il1pYc8wTuUedC0Yz6hQUWtsUNKuoSlcd9CkTl4LDbT9rUHbW&#10;zFHNWUux5skrkdawmn3tPofSSJpZbLguMbfHXseqBPbJKIlY47GQCdwNfhf5IyrxwJG6Cm+eYjKl&#10;JciV8LY+pJx2S2Trmiz5RU28F8JMmVhPaKOtN4wIqalsNPQaMzgxve0Ipv8A2G3lbynpENhZuL7F&#10;cVnYh4XiFuGTdZlnLFHMzs5ZngcbKNh8+iHpuvgxnA2dX7G8JkZsEsz8FxsehXGWcrI7bGpXn2JL&#10;Ce08QY8FrLORwS56E48b4Y7U/Vyhc7Kx6VNSXQxvdHUuda8C5FGGSoxDlirg+xRbVciU7wNUsKEF&#10;lQy6/Z/6iMZ0I+uBocg1P/B1cE9En0aYEdZOROPA16GkvxoaFiYvPsabBrb6EtVNfPX/AKYuMcDR&#10;XHOu2RS8rUVt3l+iBx8nlx0RkNm722pvvIkqHTaX2haRqIymPkaQ1n/JNcX2KMaNSWF/gMnL+h6N&#10;GNNLkeeh9W482kOCweMqa34RGftiJCX2YMXT8CSsYlsSuJ6MmhTc7wXx3kXVfQiP8hGXehn9hmyt&#10;jmicMo3ghUn/AMh7Siyt/YvxwNWk8V8DiYz70NcYE+4b1PGzr7HxMHh8C+QniwwXdf8AorbqnQtd&#10;t/4OiljLM6UfxxBonpxf9BslifAl0RLjynbEtbeXh+iUpZzB9pRvHQ2irL/sUtamktsVJKFXS7ZQ&#10;c+tX2xORXbGRuMb223XRrROli/JR7Uo9f5E49DZ0x2ct/oaDYa/jg2MeDl/kb5Hm10b4Hv8AkaMr&#10;/Q6Xo0WSy0b9j0gnzGbcif4wcULLehZBXP2acfZ8n+hImsis5i6H3jH9EZsXL4vYlMJGbjnXI7fx&#10;FsUsjybIK0K8RBprhovMx1u0xPUC6X+WPKYzGoIVlVD9wwuCuOf6GpFyZrNIt71n0Q4vRvWdD94R&#10;MOqld7F+fwV0In6HXE9FNOdD02sPsg2saMxT3gcryx6zv/J+JmePoStr/kMRTYn6GT6N+yLK/wCY&#10;00xrORvcMoZKRqMbVa77I5z4n/piwdyvDT9oaI9iLmfY/kai8NEbEYZwPQ/kdg70N4LjIxrw1hj0&#10;/D8PLJ7KXkfPAuiNNc4HrjpXTNr4cCaZF5QxzZWIa3ke/GKPbyMZJcbfQ2STo9GkYkOIyJqx+Swm&#10;Ik1n6MuK/Idv9CbTwJH7/Q7mrKL2xtFjG/NGnCjM1/B6cmc5G0oNdFQxp587HOjGhVTy2OmtjyvH&#10;RfG6NOovvwpBY8V3VMfJy2/wJ9MpYW4jPsXpYMoaYetQpw5whfA3j2NtsY23xofssGlNn7HAt5oy&#10;Dg3SGSsq0ceOBmkUrLhn0TCGTDOfDpORr+ywzF4ey+j6Feh4PwKu4gvFg5wTB6HsdmCvRORJwniR&#10;uL5Mrgn/AILPyKzJwOxCUTzn+CNb1RrcIWIPDMV8ojzBXA0swVhI3RsmohxZ5Ec6E8fJikY2qb6O&#10;MkhMCiTGqYg/wJEXTH6GvZpjuoZ6MUTyRi5MQS+xxi8Nwid8Ia4IlnxGREz9HHj34SU2ZMeOOKNN&#10;Ebos/KLbDBCOYQmnoUfLFyLgS55EN3oSaRFVEoWFsaWoYqwaTefRUlG4NFdFrrXAol90cbeIhpsy&#10;tKDcSqf0LLKtMWqmT/qEw1wNTsjEqsYo0sLX5+xWSabaz0NttkU0R3mUykbw09bUGo3UxmEkYg24&#10;6TE5MJgTZYugSSW/DdI90kn+SZIhWsSmtC3UOuhUUzBHyKii/wDC1ZUF2FmM/JtbHDvI/jPBj8iq&#10;otvPsbSSD6N6G12LsQs3wcnJl8lGTkc/8C4s/wAmzg9aJdnI9CWD+z/4D9B4ehpu1o1yYj2RdinA&#10;0x7iY8T+vCT3DN9mVeSNiTr6JBKogsMWteH2PYzfI9Qe54qYlrA8B0iWR1pESwWBZvfZl8CRiRCE&#10;wJIJKiXRFCQ6ElUL2x0c2hOt/oTBSYEsbgkrE16FNYdmhsMlSn/pRsZ7KtmSx/Yl64wPzpia8c/I&#10;6nU5f/dioqaz+WYLVyN6uvgSqbuN0fXYmz2orv6PzG1PhFcpr1wNppSd6Knh5ZH8knjJLhupb6OY&#10;WfkW2kk1pjaY7mF/9FXp9v3TIZd4g3B/QpMjz9fkefL9ZEWAm6/HQy602IiaeSlgQOjLRHoTLFNR&#10;qjQkNIhCKJM0VwNnJCZILkZVVwR/PXheaGHMJI1wM1mU08m7nXxB/t47T2ODqk3/APBaO/8Ag3QY&#10;I06J4ZESuR60M/oTIyT2Tx/4MdfBlv6GJ5WDf0JyF+xH2e2ZOK/NFnckGVDEWbqHJYQ/TAiVVyLs&#10;aVkd0SyNxt79iZLtGKc41Til+wyS2ZRWrLscZDotOQreBvdClKJGS6JvOWZCdziGYX/pFHJox6id&#10;3/2BDWC/9sp1caRVncTBdbqMBktCWRzPnkyZITBgmTPYn6I55EsIUF2NHSy/8ydZ4Gn9GdSO4G5J&#10;RtsyLnbHFnxgaPbPvP5FOM7w8M6s/WfJoSyLI+JvqOxIb1ghvgsPsVWk4hXsIYeGZVkx8psi6nGh&#10;yEonxwxu28PJFJwJJo5oaV/0JThofzVgdVjQ/wAhjX7yLA2R8hSEOOwZJKEnaK5LWymqKG2bj/Ay&#10;1G/wEvYafgU3hbH5JzvuDbadfvhFWURGVf5JzUZCZP4NY7lJbcoRKXAlUltfP5KthqqIUe05rEM4&#10;OLDz9F07GfTFBvLhRu/giqtcNSLsQ4ePs7/guU3PY1TbTmtDTf8AkWrT3mci8lY1lMWjf5Cl5/Ar&#10;W2Pynl/g1OTJr/qbLbaQ0qJj42OnsJNzeGZh9/8AgropBQrS/I0n7/X0ZSksKB9eyGwjWbnkR/UX&#10;4iSCx99EuSBI7wxLb/A7v7G3f0LUMVH1cEGZZSTEOk5wJdv4EUlnDIpXd47GM3Y6LM0sCIpp7TjI&#10;yxpKT+ZlP2LEqH1bE5id1avT7GJMclGMYtvXbGZJ2ltje9ry/wDwhJxuQVRaQn94EmVZFozBEPmi&#10;5vB+hU0Tbac36HJzka+GvorXORn4VIK6GJa4Hy5Jg58+Kf8A2YvocIYansGGzb/ycjS/JLj2+kNR&#10;npNiuezcFJHbJyvDXDGmuwxWiQovZdSSLysXVQhNApYqtPS9nBSDNtjvIxw25oa0nBFuFmekHG1H&#10;Y1ypx8jYfKExhjpMjQ+yBfnxyJg6Jk0QuRNRHFjDJ7EhJtYGT/sDG3Vk6Wuf+5NF0vQ/9f2Jna0K&#10;Sdk9Ph+GO8LSvTSEhn0/Z7RfBB5UekZzO5d64G8P0KXh6g/U/obz/Bip7G5GteE7THPotw4i459k&#10;tKXAmXKvIml+Cqqtf5GDSyUg5vNX12O836b0JPP6FC19ZY14t7aI2XI0NrJc1L0IDLuErE2QfKM/&#10;bfRPT+a8CblSOEdiML/lnrgGY+ypeQ7/AOhkqnTs4Hn5zmmziG039Dzb4GtJYzkeT9GDeh1ocG2/&#10;slGyrpFj8FGyPgRdjebG/wBim6MGzT/0q0sC0Fhaewy/3T5i78jU5wZtcGW2dPkelzswbJm03eux&#10;j2/3kiPZDjSbesnBCcp9+xayVWUxGSJOtG0r0yhiTDbW0N0cmXjLKb1T1DVUc7GqxYJrGB+anEbc&#10;Ia16OnTMD36QjgTH34GgnwQuRe/88kHVyJnOv2fghkwuSOcjUeBqthyCYDx1kZf6HDwjC0xppMz0&#10;RwW88jdSXQ0qNNolQxBpfka/RGRqT2Qaqg/ZpYfIz0PIdXPl4Ko1oeBl2eh0qd9DlQ+R1uzyvsn0&#10;UyJweVPTplLtsYYn3kYbYtbOG4LVg2ex8Z8PR34aQmq0Qhb0WBvSVbesbIrQk38+GRAW8aUbYmUT&#10;5G5Sir0NSxV0Pud/ImT2sPQ1tNJIbTUX37ElNjPsf9j2NKG9cH/0EYFG1Rut/wBD2NxmcEo8DbG3&#10;+Oxz7IRdlHByIfie/E8N+FDuHA156ODDE8D48PYT9DnPQ2sQk+S5GqjMMj2Nsqg2uxS25G8vNvQ/&#10;6LKOPextG8URVw/PQ3ttfHheNnUJinRgeRvx0TJxkZxo5H6Q0K8EyY6Ej7OhvIjPQtj/AKMTJyPR&#10;jw/7FfFLksbNrIsrJxhZJ4wKF2rngiI/RXeYJdoiRU2fAllneRyZWhtVdITXveEPPcNGrkrMmULN&#10;gukNPfowrsyV5wfREt+GmtojuznCHi9jz+C+yN8SHOhZyhSsybfiv2XeBmKxiWRKCyN4FehToyTx&#10;MDJ0UxPOvOYQwLx0XwpRJ8GPdFauxaIRXnQlpDmLrsa6UNO0Ra4Fsar4PZmTwNOt9iy1kezDawe6&#10;XtDbTkE49cDGU/ouBtLnIrHexWi8CVoY/wAwa5vAnTTS+UIaTXyZgxw0xrh/DqeiqvX5HXqMZjyH&#10;TeS00v8AJBx/1scrWU2IXDvsyiicjaYHljT7G6jMnBJ0y3SRLii/AV6EvZFGOCaxC+X5G8WCa5Yr&#10;i5N6v3RxWJ86PSv8DbNQU5ffwasDk1j5G3Hg1wTlV4Gml9izoJVwSY2cahLKGtZMUS0RLOzCQizw&#10;74eRG0JZ2LoSumU0z23yhrgaXWTkiujSnOxJP/hMv+yJ/QuA2gkhHeRJLQTvwhLBhkS42JUS4hFw&#10;NMbWiRYIfIgk+BrZmLI06ab75FRbGquxJwSeSEJI5CEJDtlEWfCYnohC/FCRDjZyfuiNt7LTSU2J&#10;dJ0Q1GRcEY+1Kc38Ce/g69mD/YhppUwra+tjuJa/oQjJZuxCl1r/ANRytzr5KiSTaFPf/pgHPbb2&#10;Y1hZ2Jr5e/8AAhttKDk8ZFtkuGpjsdFp8KZHX4vhmiz/AIHolz/sSrjnPsZJrSWZ0RgrzeCFLSP9&#10;eziy8CEvh6EJXl0yB1OPUwINhu4XZk5LnI1i+/AzOYv0KqsD2/Y5Un9i7COBbIr3yOXBYx4qxrWp&#10;7MlpXS+ylNk9iytCXoozEv7GJ46/Qj0dIy7yKnEt+xi0Y/Zicq8od1PrYzbVeiegiMQRc34HNJbc&#10;o1SnLQ69+0P4P8DZYpkwLcC/sNsiZcZQqxv/ANE84g1tPCGblRDc6Fj/AIaH2P8AATcrkSVZX4Gx&#10;L8WDs5Xo9WSL18iWJZzoSaI7OAnSEL/4Xak3rP4o/XHwbK3nIna3Jv0Nhba4pUptpw0NViX0dZn/&#10;ACcS+8DQnHnZPtzAzAwbG+Ke0TNjatjLk9DjS4Y+YKmrVnL67HSfj2bd+xORrOkNEr+Rmqb8rwtE&#10;GsU40JWYwJIT7ExLBCw+xYRmQ+KzzyRnrbWHs0MHzOTATf4LEZy6QrpTa2irHMmWhCb2s3OydnwG&#10;nCha0JTQ2skN6ES5Fplr4NI0yxDK5Eg2JZFm0aiZHOSDWRPIrJyP9C62aorMOidRlPX/AKI6VcGE&#10;r4GZyfRmY6axlidSlQhvZlsK/wDsCdK3j+h6GCpdUE28rsSTDbyi4yJ3FwL1VJ/IqYeE8+h7xtV/&#10;Y9Wmxpnbe9jeEcuBwrjf2MJpVuDavwLuJ0NyrjvgqSaY8OacIzaXw9saU9dpMyfRKLL5Y9ZW47QY&#10;51/bGpUh7PP32JW1fAv7sK9j0o03yNHY4xGlnLMiJeCCc54K1MIc1eYNCTWCKWMQY61/yIMQmhKs&#10;6FhvI8MmpNfoVN0lWBY25xgxNPRwKfYvoiMfd8DXx/QtFcCeB5Cw2JZH3E4nXgaQ53yM21f+hJ5o&#10;yX7wZEfEFpvGOxShodh8dic5PPZnCs63VNGZ3U+nHyJykxVpD7DaBFxz+x9VVJVwO0r2f+BF5Elb&#10;ZM32OUtmzg6GvGJ8YXZZokNjLlT0LjF8sp6ZxlUS49HUY7gxuody4Kikvii9eht4HgNnJNvPsa59&#10;DLcYV+kYx9qfY3RIp5wwlNxT4HEaTXtD6/rMEhGaJETJNdMeTkQ1zBr2PkfA1sTREZDqa2vaGuSE&#10;XBHh59siL48GndbITI3j34d0Pg52KCQkNCvAvL4Fv5LgvsJJoXDM/Z6fsrt7HNRrQ7OK2h7jmv2J&#10;onI0LEq9RM4KRtrhaM2mOUSzstCk4lrD+hNyvjuGO5g5w0LFEaAfD/jNLUQ+H+C2+BNIW2MqT7Ho&#10;qFVr7LS98FbeTCVvjn4EBNjmWoXCTmUlZ9mUj3Wv6ISl9jLfaYweK+G0Xqns6n6orsPStYXyLB4a&#10;ct/Iyu72k9fIkpCfbeBz0REGZ9m7W7Rr3ltj23civH2PF8djtbG+N6GjHs3lPY3rzv8AQ2yv0N5f&#10;A26yOhp2iG+zgbYHEwP2HmksGTHwFRVbaUbcqXI2S5ezBu5LFllxv4F0F+gtPYuWBcNChU5bgWCO&#10;exCV0NXLokdznno3k/sgt3u4Na6ElIutpfkU22uFRiJCWXkVEwP7GDuXK6GGU0VeUyXKLiz/AJoY&#10;kn+TLhb4KLPDESU/5eFXwWp/QjkyItDRjeMGzC9YESe2+RDzvIxqQRU5E/RkhkY04IJ8jXZoPK0R&#10;WoSfoJlca+xpblwJO7J0JGxrAltrRkbXJHMDo1p+Gif/AEaUG8oXCGz/AAHSD9GBjQ0vwQfyTIxp&#10;SUfwMaWDYcX5Ps+/C+CvBaR0mBmiUayp2YkrF6yM1V+2NLwm8ck+eZk9J/A+fb2KiTRXkTsZvqYG&#10;nhxdLgS1v6ujY2k/RCliw28X10PurKxMTLkTI9kQw4DAxulrEw07X40M2PkehX8FeNLRjI+xt5cF&#10;eUXBdDRr7H7R0PLyXA1ycDVGoJiS8deHs+hq+MZ8U+iQzgqmj8EfKEy3kSQ5TGvY5IOGMw4yhLPX&#10;on7FnI2uBulqok+BJc9inborjA9nA7v2ZPkefE878OkZ9GevCWGfI4ZMeKoL0T8jY8EMmCLJMH0V&#10;mGy/wwj4GmTA3CeIh6JzRsSvjJUhrFpW9OeJGXNElGlGZ4WBpMkbSMNXsUX2YzwJFGcGhNqhJwuE&#10;JYkJJMiy62Jq9k7BdYH0LY+zbVHkaeMEXIlrAuxLGxLwns59kJX4wPDF8C36KuyGf5YFz4i+/HJm&#10;4J7P7EMJkojkwiQWWcCbEyYrRJ5O8HCwRs0vscYlEdBLE0JE+/8AA05lCytIbL2mMRpUj2NnDxwI&#10;dpnj8DkyLkxa19jKZM52VWKJLtiaXxZ9kaPFgk0xEVp9Td6KllFlLeRVLjCEzXKGSLHV/ZI93nJm&#10;LlEkNUsr8rkeZ4XeTcNit+70PCg9k4JlsmCXAjgiax4pYJGJqCbIk0mFm3Rm86Ir/RcVpSv5ID3a&#10;Oz46S5Eq2s95N7ijwWIQrcF6mksmNSwQOdiUZVeuRoSLoWNJP8wXGYEouHvukrm+xETb/wDojeMC&#10;Ze8ETcJ4waKvwYJx/nwb2NqezLITrWRqrI1WxxjTT1Db6EvZhsdIxjS6RVBYdiSXfwNLoSgsl0Zb&#10;eT5XicDHbCYGtD5MnC5uzAsHJMsSxkSwJNkEkJnQlPsRcDwYmVkTXJV0YE0M6hnE8Ga2TNK7yjIs&#10;5+CRE4XwOr2MuzTeBKeddiarH5EHUNSxjvkw9X9Cg5YnoafQq4CEwlumAp/ik8EijnwETZXWlRXp&#10;tvMHIq5uvmDrTHL5E4FE5hZY8bbfeyymup/8JbqNb2p79iSqTbZqy/oyT129jQ1u6JY7oeWuuWdo&#10;uFnCw94FTQ39rSMROVvA6qaSiU6LsZVY+PYuWbGSS/sROxLoaaehnwUk2VTIVyOVk/0Nb4GXJfCe&#10;SCTEoyt0Si6IbyUx+DAlz6MTO7qcQ02pJz0LSi/A7etfCRuSNvQ+pWfcGquZ7HPj9iXcfRWkiiV8&#10;mCBUhYv9EDSplLwOvbdITk5pyI2WZkQ8P3wPpJpfIrNz/wAGNa2Ob81/kWbxOBf8hkJ8DNpl6lGb&#10;PKyvaHtx8jNOb6whTCwmZPH/ANL7qXcFpcW8MUl/6N2mXtHQSezDqTv/AFEp1CU3OSrLW64PW7XF&#10;MxoZKKqUSWKxtMRZ9oW5m1yTDba+hGj7ghoIhc/P9lpsq4Ept5GRUcexitkiy3likNtNs4LuchAl&#10;ZNlQ2wTf8OPMIxsxFWDIuuBME6YmHQxsMdy5wbMalv4GroLyT6JVcaVNDn6MysIm0S6oRiovfIko&#10;hDuXwMZrUHrm/A7mxnl5Gw03wQooSeBWkZuiX6FJ5c9l7O/Ql1YdI0eFwLWZG+hyYo1gSDbrmoPR&#10;VO5q6I5z7IWXvo4YGZk2S0kmzsUbnXsc6Z6HgSfGaPcMkl/1Hte5uClYe6JblpUsr6D6u7UxIdhL&#10;Jpul7nQ2mUacTU+SkiUrwhFbhMVV/Is1uYZE1eOhptt5tyMj6Y7WSZtFdTK5/wDpIGk/9Cnh5lwq&#10;HltPO8IbSsRcfXZA7yNOp0UsutPOR6ZMOYSWS4vyfIlDTzDjpBfP6GkSrwYIa0ohOSiqTWRKZPK4&#10;xmCw/YtzgWy25SE03waSePgxJ+RpyO5olMVevkTNWpjqZeJEO8uBl6VjCxXRRJjQlq/ke6Nn+Bs0&#10;zHGxqzfgSElpoMk+X/QlWvZC4/IojldxwhRg7wyJaG1Z/wDhhZItT4M7skmuBQM1n2Zjej/ob3X6&#10;FSYEyZa5H5X6O9f1F1ldCW+kZqwjHVaDP+jAy20v09mQcevfsddP6R0nj8GdgYaUkph+G7/QonU/&#10;xkdg1/4amNz1JG3/AODarD2D8qCdzboh1htqkIkLpYkZmjPljMDw2NcP5HzDlkR9jTMDY1l/s+TO&#10;eLfR1Psqatbf+Rk8bNpWOdlyY8Pw2IWUYEhPx91j0ZLRvBC3n5Ol8FHUvyNhzaH6lNz1kyxR8tQc&#10;LEeoIDWiJw7xgccqMeWVRQ6paHu1I+DikfRRtSf2NHGfMO1emhFe2/ZblflaGvkUKn96FzTy21Eh&#10;JL0sxKEbaNaTUY7tp8N8mUNl9f0JqYn/AHJjG2tLm/IkpJfCHWktoKlb96Ko/wDGHo7VvJBAvXAv&#10;I0h/bFU0kiKx4SykMSNsrHxZ+2NycrHIzlel0N7ZaPLduh8LkazZaUvs239exw7kn9jG38GaMeEy&#10;NKWGDfMY3Gx4bI+hwyr8ot0exsNrssPgMuhS+0Nj/A0YsBOLTZkhX6G2BKlwJR4qE1N/glvLrXJP&#10;neufo4HMwtzi/wBDlz/8IPeFDXfgZ6wSw7rC7F7F/OD6U6jClU8DnJyJjfAaUkSQwywJmuC6f7HT&#10;/Yha1/sX4/yIlRSYGt8iItN+nyLG/wDoYHn4ROfgzPjgaa/GhVkJ7EpHY/ganI9iYFGDB4Ftif8A&#10;oldPZPQ7nCyKhr0MJgab9YHvI1g5GjJgiH/RgTkvoZpjWxog/gg9jVEZxRxuD3ybL4ZkfhUx4rKx&#10;qsrXInGzQbK6XOPsvyZyR4Nh+G32P58NYPoc6HWPZ2z9CO3vw2P0J0OPbNPkbGNG8jFofyaGxptj&#10;WCRFMEo8saVPox44GoZMCag/DH4ycmaZRyaMjML4O3RtfY6RDVMN6INFN27OSp5GQST4HJv0W8+G&#10;XcHAsJ1mt+P8D4x4cWBYE0f0J+EyvlGR0/BdePox4qRhG+PGBPMOd+EbMDMk2YGtuCThmFM5Jkfw&#10;f58NjdhBxwa0cFJgSx4cwZsg3+TBpYHM9jqFFxGypvLonFqpsxLozkskeRrMTM5waRpY5E9j9Mbw&#10;E3FgmTDXwNMjwtnOhsnbUNt85GndmOcm0P0dDl0OQpFGyLx9+JgURz46Fh58LYtkGKnO/GTI5SpY&#10;viCFgo3RMwYpPwIgyja4hRkTeDgnwPAdmcE7PwJYeci1rYngaSuC5hPA/wAMyeXvoU830Nnj2NJ1&#10;3RpLGyKCUuahO9EumNLr8iyxppCPv2c536JjTXtDZaSwueWYNkolKxwmx3SSc+8E/AjKJfnRSm1l&#10;4mUx/Jjjsx0s9DabWYs7o+WN3/vkhn9hPfAgxoLKCR1euiShoV1CERHIYciTa2JeqSf7IrsSGsYZ&#10;zGSpKudi01htPsxYm4ivA2PexSSbE9Cb9G1kxaH41GI7M+iNbcKSyJ2w/k1DishhxzLqKmkO5M7M&#10;G8js/wAkOP0ImJBr9DwXBaY0QvrQk9iO+hk+B8DJ6yVZFh6G1BISxGfIX5DORzg2dIa2TGGYINMy&#10;voSySjShhrWRofIqjXoTQS3gSXXjRiPD0xVBJrNHf9MlIlKmBN1GzQm9JiRpkVMf9DT2NsRuEsny&#10;I8oTdY8CUFtCVeqMIsC6GYVERCE87a/Zd3rgmdv/AAMCNVrnX0QWPKmPQxolW1+vgVN+2yW6q+h9&#10;tt60k9DnL7wM0P2G7SrxmyGQeSanJpEjbT2OzSQ+MP8A+iNN4Umvqk5aW8f1SqE1t3GkIFJ33TMi&#10;/rK7GnzuKVEyNnHcS+BBbduZ/cJh6M37JQr4Vnsc5T2XQzCk/wAjtu+EcFfpmKNtmvsrsRsghB0k&#10;RwiC0LR9mHgvrIyguFFB441sZJIk1R5c+xGuP4RQVr0uWK6YZhCaxgk6/wBiRtcCMFyRZYkYkT2W&#10;hdLL1odvX5GS/wBiCqx1Rt9kFhPfGhNTRiZj1GNcoZlMPgqWP9CXZfOeCrb1nD4F+YJ0R01/ohdU&#10;m+StP8doSE8T+4OPHRJp5HIccjJD8un94gyS+hicQ1Vmo/ggJfhC00qVGEbLxyQxVvbeW/obKySa&#10;1MZFt5e+inFXkZtDE8OZoZ0UfA2iJmoziQqCGmeRd0uEnnBjF6+ERZ4Obo6a0oh7GvwNJIaEtGnB&#10;+KhZpT7FetGGuRQ0RCXRyK0hXhOUpomStCCkt/Ik58g9+eBsX7glVc+zkJfAyt7NhGvQ8dwOqsSh&#10;RuPnIvsqMY8DWJCMNNiZkqYFnoZBjLI4lyLa3lIVSvTvPwKZUZvUnsU1SaSee+hHhDtXRPc+fyLY&#10;a9CZY4JG03nHik1hP0yQjjbybQPeKlPkdJPb2L0k5MmwbQEsXe/YfRddcNuL8JCZbLaG+6NXbZes&#10;prh/Quko7gbzY2+NiGbfnn2xuG9byJOf2xDdtUEl5YwckJynvhLbZlXgDpm7gmYZcbJLrvujx7t7&#10;n2PRok5Q+yjRsPPNMVrT9DEnzfQrN1l/Y+jAhfn5Em4ynRqZlFDYS2k0YcvkhZlNHoEkykxNCztI&#10;ZDuEU4Y0NT6exCdOaHLRQcy6/Q2bq6GbIrloc3RnWExvzaz9Qp/Y74+RsqfoZXdRNh9fgyexXQzr&#10;fAybQxMbwhwJ7tiLX9lYmRtCcKaMZsLXsg1/fI13B6aVXwPfoWSei2+F+BybKjXMpYfKRIVezbVO&#10;mkJ4i9vkq54UyMybWFsvzwX/AOmHcFHrgSe9HaLt0ZKiF2fti9Ia6YpJ33D+kSg2UZuMJiTWb+cM&#10;yh7DPtG4TyNi0/Q4VC1py0L1ti4lQejshXPt5poL9EA37Hj2qczWD7BHzsbFFJ84IeynV+BqUdpy&#10;KmhuGlSY2QnvARpvAmRwYrnwuyFPCf8A6TySrgrolxcsTAh+gxk17JGfyJbZ/BnoSbbXWIKE5hG0&#10;wGEx3jH0hnb3pMq1Qthst/AupOrYsJNNQSTI8Ce2302KtldvGPsTEuQZH/zRZG1fAjdVfGBu2nS+&#10;L/Y1Y4hISS23Yq18pwSYm8Kpkq+X4Y/JlfBDLTpKEgWqwuWQG/qex15LY1r03zaZnXcFna01sQWn&#10;/Qr+CJjq0TWVSk295ezcS0xNZmnhf4H9rUje643+hrHnPQ04/BOuKLMpWxzdsqP/AGN0lmEKf9S9&#10;mxyehpF+x4bvowGw9l+B0nd0ccib97NvRT+xoN7wPJCeC/RH68EcKLg2QyI8T0JYumLq8oS/BH52&#10;mK7jYpX7CfV/B/2xqTM6INfkV72Kr5XZJw8jmcKJ0ZL5Mjzyywfm0nBmZ0Em9Ce0x2SoLzX/ALFn&#10;WWQe74LP9CcdjHrIj9C7X5E/HwO5EwJGPGeSM+xE/QyTgaFk/JFUZgvop2wSqwJK5Y1lsaaaGvQ1&#10;doT0PI04Y4Gx0NexmbosjYfz47HR6Hocz4ZBo4cJ+P68Y68vAzob8UbL4ujFvIm0Mb9EkHo+xnYz&#10;NGfZk+xjZodxBpjr6GvZyy6KqMMY17M5G1kQ35WBp0ifJvk0NIags+NXzoeyeNaNzA6PwyMWVgaM&#10;j2RlFlJ0aWS6HNnyb/wLjJddlfKQ8C1ujeYr9mt/ghwb+xuO6F/6Ydd+i45K4XI2WMg17IZhspk5&#10;G1Si1B6R9+OPCx4e/DWCrwx+tjpgS9/BCjeTJMkKs+hQz150cGGNZ2QnhyCsauD9iSWEOaK4K9mf&#10;GfXhwnsjcMGJnkxqDU4E3Bg+Poa9KL8j+YJnwY2pa8HLvwNSHwxaSHLsnLEosiTkTjyOnB7m2P8A&#10;FIx4fhpvoXKHodJM+1/EvGR5ILRz4aOdj4F7EUyRC2JzZzowfomWYFGvCKXoZyInMjKyEZx8FE4O&#10;TeSNJGX4Fi6+yRbG4vwJXdQb944Japc9Qd3y0x1IaTUZG9cDZTFR7MiSZXVRpZzTjoZJir8coTLj&#10;evgbvBfkbbT17FE6gmI2/l7GkSv9BKXhV1K9dCrxrrWR5FeOBJTaabnODeJYHYSz75KN6REHd6ZC&#10;a4E7WBMf2NLFWDVjJWTfVQkknkVaZ2n9OCbFxPliTU/YpTwPlYuOOBP1hFb/ACJW1GirVMDa5SRV&#10;fgTJpstLeHsZ6/5lOpCG1G9GVf4JuKkVcIpbRa5Hqy35FS2edobfRNf2NpdnGxuaLiGHwLZPZGvB&#10;MrG8j0OcH2LM7JlV6JkSS4FRH0NuOhrFsSjNWP4F8kZIqTKGowkyE4GlKNIdGHIzYRbHlgoxWZF8&#10;jZzoUhgaQlkSy6hpqjhbI6yO6EbczoW2JbJCVGtLkU//AAKebxoix4eyWfcVNo//AJ2K3gwEpGmX&#10;tk3gSKcDlzFmdiGsPKx/6N1lzr/uDAm5zkxJc5k/sXCedJ57MuBpxyIk12So1S0/7HNU3+76F02k&#10;448Sjpd++hKhP7RoViXCG2p5v6EcaeMjSK4zhjnOfjhlakTxysuGBbwv7HtCf5wImJ03gTTldY7H&#10;E1E620v1Bz5/R3Gx6KEeHc0aSTyMkhk4ZUlyNEIJFBMJI4jxL0Q3RXbyNNsSlt5KpJjk9Z9dm+eb&#10;nsafAsEa636aElBJVRVv/mY1ppNMydiPh3oyTaSo8rVXc/oQkwxVtfg4N7iehuou0KOtvRRcjGuj&#10;VlEJEs67+hrmTPOhhY0qZsI1c9jUmk8UhtgS8l+Rmx+eGNt0ikNk4k9jU0TaW/kTHlKQ7eZ+xtw5&#10;5o5a1C+8/QytI9N9vsncGkhOaRk1Jlix8noJ2hR+fj5GEbM3rNx0SpXNa98MZVoqbm/3RQ6jlf5G&#10;abRcDMivoYf94JZr0ITxmjiqbF+YrN/IipJ10K2tseGSVF0XBuCL8mQ0c+bjwmy53gW5a50ipSrH&#10;AksEKlGVDtGTehtibEnBizoYl8CL20OUp2DL/kq7KoIXWoNXsY/kU9jc6MYNIYGx5wNYTBRsmk5L&#10;PWBSRbcYM4xpNfHyKFy1gXG0SrsdY1YxlO3/ANGei7Zne97F3mG+oI2yemWrbKSTdU/seGrrgcYO&#10;PLbS/s5RIiNq0k+EN8T/ALSS4RdbZN5+R9bNMdOjexpErVlPtrQ8siZZaxfZX5F75HmknwaNDtm6&#10;NYlcrfCXYvuodImN+W0tITHcNtt8m85RWLDw9bEFMaXIcB4XJVqGUbyWePQnvO3djTii+jZqY6pa&#10;vIt/4ZcQckGjlMY82QYeaNWsVwUTnKMB7vI+6030N2zO+yE8498YGtw4yOW6NHeejbK1MxD9j3tX&#10;ZWckmhL7EyeLwNjdoxVyWVxeRPHQsJGRpjY+CVko9D/7GSay3RNdF9DRbEs5bHJrHyKzD37YzEM9&#10;XZ/ULSenrHRXMq0xDXHE2XSnKbwxfS6amuDGLWFtpN/RlJtfQ2gi3jyWmtfR7sTar+Rko0uiWNdD&#10;E3gd3GJMt8CT8opOV9sWX8hFik+eDBw0zMMZTZEudmJL0foaa/5jZfWUPT+xqpismOzMuTJoStZ4&#10;FLa4MiyPMf8A4GvxDsTnkfJi6KFoQ1MOIF2l30Yq/YbxXHthiY4N4SYfw+R3NRxoSWR7iHTWiCVE&#10;hLYyyJVCTv0LV28CollK/Il2J9lEqvcNL6/YtJDyfeTCJ8n0MAttdj6rZRjh/BgsPBI7bEazi64h&#10;NrPl4QoJEf2JTCSGBqF2MK3etIuhkvoa6BtJSZxDDI0uINSv0QdJmcmfpDqM66MlG1yoxUPjtEgq&#10;XX+weUoq4U/Y+yu7zv7ZcgY2/Q3a3ZoVy+GQYPK+Xsfd6+RPg89j5Nr+y23+PY7ufoTV51nA1ivH&#10;+hvWNXlmfdMHl6Q9f2OZ/ZvbaRcmVyMPK0pD4ehvR+RGRtpmQ2aEPnBt9Fz7NCbUKy4LguSrsrtF&#10;eC5XgkFP+xN1oTVcifHQjowLQsdr5ERK/R8JwlKJtcfsgs/Y7HvR3/QyH9QiDI/D56MuEggim+xe&#10;THO20LE9NiPXQmX7OXycR6ZmzTXsfYQXAqmN8C4df6Jcc4ErIlbzBTXPWRMZYt9CLOBqJDRLMDGs&#10;vrsmBvBK9j3shg/8E4QhMjTvxsyyNYyNQ0MDX2Qi8E5X2MSfRBPD2NZOBoYy4HEQaVGlWP8A5FeR&#10;G+T4HyV+B7Yjg6//AAWEfZfHJhmBrDdOfHwfY9+YPw2PQ57wJ+KE2hpOsRsdTnhz0VpZOxdD0bP6&#10;J7GvD2PZplMDTGtm/oa8ceMsiXi4GNrxoyqxt+MQ/IyS/sccG9Gmi4UZ+x1nCXA51gxE+iZG3R3P&#10;JjmlZ0ZOC4I5x5bGcjvjKODZpCeB25OSUj6P6EkbeDBWaEmPYxfyyZpimKPBk/o3yNi2xp8GTY54&#10;dIQnsa0yLwtEGWmS5mxmoZnsdm8m1F+Srqib2NidWF+TDxqCXTE85Gubm7Gqo38ipvoTTTYphEWI&#10;meyyL4pHd74N6+BMv0YHdrHYmvsZrEMCSwkT0NJrP2aaujguCuvD8SkEhJr2VZH68rQ2/HBCKCWP&#10;C8qF9C8LzETHlRsWCf6F2VdCePkmEX9GGmLB2mBNZFT9jRrjDEjTfJlvI0mmVR4yZ/oNTqDyvBEZ&#10;lX9jSBqqNErTNtInoWjKTapp6E49jj7Ypj0PgdrPFrzx6LXrXzRFdcTGlWIioqyniDCarWLVwbt7&#10;xR0s/oe3EKvH5hFZ7EmEOLofbG3R6ePByKuf0dCjSyFtzQ3WCq/Bc1tl1NuUw42LWzk5+vBpt/A2&#10;18mDd7El/wDDJPgglnP7Mo76H3Coq2B4Xrlk0p2xq5PsaSbbf12NP0NVTgwesDbob3gXwNZHSD5H&#10;YPRlyZYhF0N4GWfAmegzkW8Fd0YYjGirXrkaTWxp0fOBs22JYIp4jdRHsih70TUEj2NDSbNqLYSX&#10;Q+hrA8olIRr4LgTbYrDTkSayLY9bMPE3Lgqr9jVLQt8Cu3Gsj1se0NY0JZ/8IdHoakf6WxEm3CGt&#10;ZHUYMGWsoTibXVE1VbyI222mMS8YENS6wJYtokV5IuCrXVebaJpTXIzVp99iIodzDPutr4G23vKW&#10;FkoU5zLGJsYs9mbfLbEjCWJ9silJRtolhtD40/Y0yvsTTwbx9ikzn5G3Wtml388IVNmMZa0Zt3/k&#10;TTYz8GleRr2Md9DYyP4QyYFgNTYkJNPRGJa8Ycj5GShiwKHwKns2Fo0WLCc/Jtpn/wANM/2MJ2tf&#10;8iEO4fQ2GVoSzu1+0LeKZLSyscCNI7F6Kx/vYuq1gXVSXYqJU+iyeiZ/sTt6rS4GPbnBYRuJ/Rni&#10;lZehW+pxn8kzS1Sy0P4D5aG1j0siSj3sgJiIJKz/ACZWjT+VBLEWG30OXJcapd8OHwNdx8PtDSfR&#10;Coh7u9XYlull3BWhNlWyZNo12ZAjue/srEVuaHo+UuGsZHnP+zGDfDYqX/tFtxpfI5qn3j8ilvlv&#10;UyJQ+G1zkbSzX/kYrWbHI79ITa0sQp+jKQmMl15KUY3obfleHYJMaiGJlQmXPhoyWDbQnU6VkTcK&#10;hnTWmExhC/8AY1k4GeRux6FnTYuIxs7wPZ0ZCZb7IuDMIyC+FyJZ0JRaEQ0l8fInIjmah8FmCyjI&#10;3R6e6ezJJVXa5YiiTmIhd8jvsRNL97FjNybUlYNJzXMHO9j6SS5OYeH+xm2n2T8oa+HJ1gWdNIk2&#10;sMdmZVVyPrTXp+0Xtp8mU3G1soadMHfyRHRJtpUTtVBN0QtBZbLVrtC3JOfDhUN33pC0Wv2ILdq2&#10;W1u6Ywm66z6MEq3hyl1W2IYloYTzeianb2VVIufmZHNlz/IpbyIY8Ck3kaRTRe/0Mk1+IOqsGInV&#10;Qob7LbrKDzWuh0JcGbn5YidiK1o6jFRbe+YoOkmnlGHX+iRloTwmIkmhpDcWx7FBq5opauYMbeLS&#10;RDtO34K8ib/HhPNj4WcDCemZJjP/AFLtv0ZNeFy5ZBYeDPnPI3bxSqqnh9h1cTLZTWh6pWn6JqjP&#10;hjxZbujgL/5L/XB6dci+lWxMnvDH9/XPx4jZvf0JrxvgQjTWsz9SEC18jVRTcyhQFTWPs3QVwzpH&#10;wNsjHcVDa8cZGGrZv3/oxdHq2mYVngSYNDSQraN3/wBoRW2PvT/Q2LGabdo5oc5QfcYMr7KMq1pV&#10;rlHl/QtiV2sHVK1J1USwJlcTTO/E2UcwqncZLmuBYy0/+4Egk8iXJGLDfkSC8ceyXf8A4J/RojEN&#10;BDc4Mar5+Bq7LafsSNf/AIC81Lg5p9ost95HJM8jslH/AEILqjmWWp+xdwOnknsPS2O6590Y62zJ&#10;v8cETb/ITXf7Gl5/vIxtr8mUyhVNU5HptG0lpmPr7yh8j4wN0xtqehsy8na94HXoxskT4Qlxn8nZ&#10;6ppe2N/WRZ7G7mT+5VqetYIfD7Lm369nP0jm8KmglEJ7Q/RaEmMYQ0vY2Mj9wYb9jy26N+6JHghY&#10;G/Y8PkruBL4v3L9ECRLQ2uxPgbE1cjfRZxkqydmRSl8dCed6E3gTyJLu+CbPoqqWxOp77ElY38GP&#10;fOhONmRZ/wAiZeHshi849Dk3f/aN+yGLn9jDzgRbayXg6Y8/2xFxp4HVqCl2/YgnoncGyQXIxnoX&#10;ZhkWIT+mJHekvrwRKqUaUFz/AKNhP0NNUkGtjX9ERoxH8j6PoaJgSwNN32P1HvgmRrsmP8j2RE6G&#10;rtHLkb4fY18/wDWyPy9MY0h8h8CZIjHv0OvPhGZ88mjvw5gcOfCIXBdnfi8mIcj8ofAx0d0Z7I+y&#10;DK6GsUh6wX0N+HsaIi4XojfjFGZ8QdrG3fQ9odvh48PxfGPEbzfFGc7PY1jQvjxPfio9oadISrgz&#10;0cCSpbS83BU8jkwWbKk956JfRtH0fIbT0a5Jsj0XR2T+DKPPBgZx54PopknsSE/gjPkaJ6Ps4HlP&#10;x9+EkTgRV+yDnlOmBp9zwoS9FNobkhkjz6MLgQ1RSv1/DXieyITpm/Bc1mXosU2SCnA6w9diaSbF&#10;hvRyVbnwU8UyvsqqUjouSVySZd5+jSxtiTzOBrFaycz9CukNNotW56LO/kWiffwfXhJXkmOBor2M&#10;48I5OBYoxDZtePo4FIhaJ4gzjXBMGjVMinheIYhgyxGJsVq67EjVn/om90pvPHHg7GpSKXJHFgUE&#10;1IjS/wChs+uzDnY8pMaTWEryIl8kqeMkzjKEms17Fa39EwGbbTnWBqLWkzBaMCp6zkSrqSFy56Hl&#10;CcLHwxfkg6se4MUpRJN3NIOOfoT9MvHqCtScTdYmFKL0IXOZRw9MaOdCq8pjbdmjLEm37N+xJDQw&#10;16E79s3dfIifs6fQolhex5amiTQ0qSRZIyuRsnPQ2M/gicw1oYJDQ0hmSX2cM/JkJfrkk1n8FW8F&#10;fRE2eBpzGnyIrrfsab5Il2I8DpXY+CV9vxMJUTVjq2JvMHorRseMmWYVsTWxPBVFwYsEhNaGqPBO&#10;hIfgRBrgSYGjHgRjswuDCmPFyf8AUSmywk8aFU9jbKFRMiodF0aV9l8NOo/sSeahE9UTRdGQWEj4&#10;HwEpP76FaU/RQmsC3nTbGzfwMmT+iPOCPrAkJPQ6roV8I6VYtd+y0ku8/Y5tYaek++zhSzp/97LJ&#10;J66gonW2+WuReMkLkQ25/wDB8SwpMOuIabP9DQ203LnGxRFGs7Jby5sf9daNFwZN/wDIUqm0s5IL&#10;e8Q7H+oLJYFmN4Hw/QrPrUWPmiJNz2PApyT0OuyH9D0JVRW01Pga4EmNLoTI10zsQl6JgfJsLLxN&#10;0ZGI2g3bGhZyaQkx5Er/AEKTHyvnIlcvZaEhkuvYyTjfO2YLWzyqMdZ39CpPfGBuTTQglYr+RFbR&#10;z79mKxEsK/2dnXt5HqSe/RQ1U/H5I3GZ5ZRj5/8ApmxG9UZmlX9DrdPkQwNv4II59o3S/WzO2DAl&#10;Tf6Qmka3j9DbLSS7HN8pOlv5HRtv87HI32K6nwOtOKtkZMN1D72TngXAjceEVrfvQkyUJbcOMmb2&#10;pkqkicSbuWNMsM4+EPWJVhkKjrWiJ8wkOixGrgSTceYyylm84f8AoWJgVVEIyjGhDWksiZRJcmGx&#10;Mv8AwNF48N4Y1yPwjHQsPoWmSEhohHNH2Ju7MqG8HGR8mDHvhGVcERalwuRTRKfY4/0O3uj+T4CM&#10;SpIVnIkcxn0Lc1iYTZKQyPCEd5Gsih+JszYvgbGPyJef0QYtrDalqNuBVVOVhoTY/DN1HhP7OOEy&#10;pm9mMcwsSaxQmqavJBX27Eg28oVV/wDSFtp1yiLY4UNrXLkh/qiHNxvA2y0vwycr2xL1sURt4xjk&#10;iFh8mJ7dfJCFV7FlZ0Jt3gbcZhvA1vEwUWllbGp4X+aOTvPQyttSRO2SxeaOidtZ+CaTJJL7HKx8&#10;Yuy+HmCO+eRuqQklYmE8E8LexJJrfZjK4MGUG76d+hHZVIKQj/7sVNfI2RbQ/VrRTTd4/Bkk/XIy&#10;zQxwn85GjdIZLjAlNNx8jCavsfqJqjCZwbc8i+l5IaefgSv+jkttj/0TSC3HgyrZVp6NWNK2bohK&#10;iSi4Gi3sdjRRL0NrA7VSgpf5Gx6Ltd8iXvh4NV1UNQZ2yCYzCX5QqmdE2mnobgixb9PgTC2iMtJc&#10;UaBxqj8bkeLyPNVml6E9+EJFyKazxPRFeSX6FlbBmB9H0T5EKQq1RyWQmw8wa4UOUP6IdxRTp0bO&#10;H65HJtc+jcly4Z/8iEhs2No6NbFXz6F/IwF1qDVWRqDWPg0+tsWm2HY0/eR5a7BX3cGxSxGlflvs&#10;R9zTT02lx8PodVE1tezrJgjEwljfIk01PsROfs4Bm/sx6eBZZK5WngxCTRX/ACHcUlvtDbbj5exr&#10;bW23gwWfjktfa0U9J+PTNre4Y1zlCSTYmTS5QmTw0MrTaffsfbvH6Mu4xN9MfoWsSehoWc5I3vmE&#10;HWaes+0N7TG0f+R9t8G7Nz8DpnA+bfB7P8DyXBM67G2sEYVo1SmfYjnDgTY1g9WJp6F2CxfPZzxj&#10;/Y17s5G1f89Fx7OQ/Q0Zcjbg+zG8/Ox+/GB5fBXYg3n/AMKyPJvsbaLjovgkIaZkLL+xsksX2Vtj&#10;cX8lNoRUYLLkTzl4eypudFxvRwUWAmL9BNTXIm7wKAjPYzP9HBdGnLGY+RuIoLdrefoVe/gWJ/5I&#10;vfsWR7WHG6yhpgfsYO7cpMfmUMw68CM3gjU8X7CXoXDumKsYFTekxct4HSetEvjY1hrYsTmkNJ3r&#10;5HXAl4Gw+Rq7ZBmDQ09mBrxPQhomPfQ0NYPQZZEzlj9Di8D02RXDOWRH1gY1LkTDj5NBxRpTY14a&#10;Y0NHA1vI0x6zybdDyzEH8nG/O/Ds8cjnnO/P2ZKMvh2+IPRwMY1nxwOt7G4NLI239eMmehj4Gxyv&#10;w/K8NEMp+HbomBq/Jz4w3kYxrOvGR6fjKZoxNjgtlK8DQ/yYHvAsCcG5t8kW/DX6Lh9kaWzA88GI&#10;V6JWB4W6y+KLTFCGETkfhzs4MnP8Nl8IyJSnRwYHsqePKRPCHsVMF/J9jbk4Oh6Qi4OCnOx+GYQ8&#10;k9lHqwbSMDo+jjWTQlt+J+RNXPjA0tHsWsqFS2MymNpU/LG8vOEfYEpyJClURlrfZnsad2SPs4FX&#10;l8EXS+SQbmy4ejgb9E2++RRNb9Dyz9E9xn7H8DT6PoSlJ7N7Et5Ihi2Jjb8YHso9eKhkx4fhvxgm&#10;Si14535x7L4x2L4GhmDMo6UFTxs2d0Sf4E1ORredCD7LT/p9Do8kN/QsKrgje4xUm3+DCEvBC1gj&#10;faFO4PFGPHAonxRU8sdJxFtvP/glFLinoHvAyubG4uJ/QyjfArtlNo9udEVMQSGq2O8LGl2Lqqts&#10;xT74KqmRbt2uRrnN9DdOaGysX/gniZk/gtzIIkk2bQi4GEvZFVx7Fqt9Dr8GGsvI8rfIpwTs5ElF&#10;ga/BEeSttz45Eoldib0/ocbot6y9PkiYTXLHDWFsVXLxP2YN43pDcTj2Job8CMYhstiuE7RlC+SC&#10;oQk4NOMeGDlCHD9HIrs1EOFE1Nm0OCj164GeCDHGxhONlwhLBCvsgl9EwYfQjGeDFND5cFQanIkj&#10;VHRMqN0uNeCkQmRSnQhCvRBpuif9i8ISdn2K3AsfDFVgZLlYJ6E+D2GMdOhrWBulLTBu6HXRDg+C&#10;Rke+tj2/0erWfwcOnsxw66gppqfEFjzBsKp/g5b7nfwIVq45ITmZ+fkVaLjKn5FYCrc+R58arv8A&#10;6NqNN/5EVdie8r0PRkROtCTEforHoSNFnI8w3RUXV/I4WrH+ThW3PoYxo0uXsmt/5GcDhDA8ZZGi&#10;lwIkNOkJ2L+jZdQcexJnYoFOR8FTfsdw3NP9Cm86Ii4+hJa4LMTHjXY6/wCRspmQmeqNSPTLGw3i&#10;8DUua84EwSP9ipc8E6qdhvyexLU2K2MqQrNK47NSbagxcrESJiq9N7+iDJVi1KDk8iWs4pENv/Ap&#10;Zyq6/wAkjo7qK5JRk2+PRC5nA9Fm/A1I08+x6afbD6LttLNz7GLeTBur6HgSwKwHU1WPNTS09CY6&#10;vWNMdt5zj2xpGqpfP4Mg2+LbfgwUnlXb+JoaenKXh/kkDhsp5YtRClTF9E0+mOz0YoSYk27stU21&#10;tj8iO1Kz5LANdesbM3oR7MvdGdSWHIno5MsZWB+eRxsZIbIos6G+xHBBJ1VCY3nY23wN5Gj0bf5G&#10;VkONpPFNa9vHv7OE9kUrcnoXnF9jklENnsjog96NA5ZWC1z9dDNpJdDZayPnGtDZYrlkG2bE2K9C&#10;T10aHBCuKpzI/tP2bEM6rmakENHi2vZKSEqcXfRek3t34G7vJgf9S54/+D1Nsr8waKfghyy/NFM0&#10;hzkepXeEhowbSwvY42E2Krk+aNHilZXsdla+TI23wQuIcJ1Mc012Qt/BR7FccEmxQRvgrS0uuhOg&#10;dDJi2nyhGQuRPkuW2s+hSUs4cfpjThihljoqQVd/2TdJCfFzukA98f8ApZqKYwObT2S1/YuRfgbl&#10;PkJ1mhXdlcX9iwzsU24ymi7FSdfCHZHr+iqmMaP/AGLtKbXVKvkpi/JteEMwchoIPBKwuKvQ674w&#10;XJp2uRP2c4Y46wfIZN7uP2JaViLhib7FU8BpwMm0vow9+xN4+XgUL2xLca5EMNXIujORCzWi7mPg&#10;h6Gqf4OU0Kq4WGnfkbnSZns8DDAOUwhy84oy3u05+hrro0FkKbYqW8i4HyGTcMnWiDU/A4E5J/Yp&#10;KPbYvwo0M5Qlu59J8GRIv7Es3IieT+hg78BijHWdCrIRtU9fAhtdO/kyubyYPoXruC8xPYsbHlrY&#10;6INex84HIsMSyTsva1Wp/wDYu40+EjT/ALJdkFoKaZipqfORLr2Pro7/ALYia5RzEt4rGzcfSafV&#10;IJKjjTFSfI9pKDggsdJtFnCEbM7agmJOYY6byKdV2pRo2+J2J5vXKKVxz90Tp4y7+yFzE9oapN/O&#10;RXet/wDg2j0vsUf4G1nGi3c/XQ4bdz8kFu/5Y7a/yxO7sdJdpcjd/Dj/ACN1jeDKQ0Ot3DEd/Rgp&#10;jXJNmsUmreOBmFdJlV8/7Mhey+RThvgdXjBjMjoN/wAlZ/pk1ZHx977HnKOkcOUTnJXdkR/I30PD&#10;DNC5KktFiG3f7GmRekJ+GF6MJBPDLoq3SCoz2ZPkWV768MTyVITdLBE+xNH5BJ6GWMChi0/s9omw&#10;Qa9D0129jm7nRBTM2WKP64+RKbT1Pk1Dac09DxZawI2QSx2Lqqqw9C7C/gQFVe79Em/wLQ6sRJ3g&#10;aSbxyV+CT/QmMrAuhHG0m36Pw7NH6LV6EYmXL/sVV49YGlM9CuOENOjT7EUY1klpPD2MwRHA17NH&#10;HwYg0+tIhtYGs/5GtMaFpo5v4J6Eft/4J7Hi4Gv6g0Ln0NRj2PCY0oNeJRrsTY9Do36H8DPnxPD8&#10;ZHobIJ7/AIMpPXjJrxgahM+EsDXskIRDaDddRqbJB7HIbGtnBoQXfiKX2djamzJFsSQbxsci8fY1&#10;Gc+HkqOSKnwY78Mymb2bGtkvjkzH4o/sofobUdMl/kaRJIOoSUXo0ti/cLcH0JTN4G7iLw0htMWW&#10;P8GC40Now+deJ5yXLGUp9lKU0K+LgrhiaFJ4RwdZEm/DH414nhKonnk2NEz2T2T9FMdiQ7BJHRii&#10;0aHhFSZjI+jE8LRUSjjevsvoTw3ojlo72VJUTQ2V+iOkxsq4G0J0R9/JUm/kbSkuyJvDyNkkpBc0&#10;j/I284M32ZbfA/SZRoWn8ipH7HIIimBp/wAUyjlHkRz4b8pDHBIj8IfoXhHGzjxlIWmIrrA6uBEE&#10;ajQsfJbyLGBE3kXvsqX8jZvV4MxrodMpObML6G07JCYZhgWSb/HwNYRfocuSHIVo6hNi7qwztfsS&#10;CdxfkT2L/oc1ZnJCcrtZGSkf+UKmm8zQ8wp9xDwlRGnvQ3huT2NJtGv6G8xOEYz9CX+OOjB5XG2b&#10;mF84phUmCekxJOhLsmGhJbCtfAmqnyYlv2TElhmVgz9dkwVCaNLIkJa2xPNZb6uCuqsDm4xwfH7E&#10;jbz/APBi+yyeHrW1ULaIn6/0InD7V6GSmSIT5otfYk6I6TZoIrKJKqRqFtwbV0y7Gh4TwJX0NIyP&#10;ofwNEhVNISFrRkzXkUPn4MnXgg1oaOTYocP6F6DoSRmmxt9ODKbomxHOvE1SDnRRvOx54glImJYG&#10;pcDLGWJWJDV69EZVJ7/Q0F/nxRYFJBS+iULc/o7Ubp7EMasVL5ErW2ewbfeh8L9DRbFkSSxQaP6I&#10;2vKGOmrRqgmbWOdCWXd45MhYZ1yNksc4HHTrQ7TqR/v/AEPeaTabU/yLCpx61j2JYaEm7PzBRwJ6&#10;fQsEv2LldE9CO7DZLz8jNBcN4E8xW8kpL5EU2iT2LLd4ztkyR8aGv9jEuRPYsKLzj0NLOB4YFGsi&#10;UWiDWV0JKjQ2ME5ex3k9jO80Z3ZD2yqV8DZ72STaWSEnLGNbyJnjkxjXQcJpYER8N8CNr7cRCbbT&#10;SY9bMzHOP/pfQbLWR1mD+D5GreS6EuSS+hAaZP8ALwLNqQv2KbISeHiJi15nW0JpTey0JNYWVyIV&#10;k50FT3Nqo9Z596EpWYzMmGksemirZxzexiTQQ2X/AOMeNK6HBxmUtHVRBXlj4t7U7Jo1d0uhXGp4&#10;Zlnx0IiJNvOL9HOFvQ0URdWsRSwabfyvYyJcyxPA2nj6WyPytyhCekMgeJVeC1Ymu2IppO0+NIbK&#10;xeERmxoS/Q8vfIxJi7o1ZrwaHsNDo4Ymhs4EV1ZGyg3RC1yRtCHxyPF8NZ/wUJjLPQ45SKRjNQ29&#10;IWKnE+uCCT94M1Qa4zsbOUYrTbWf0YIcwkFAhRzTiL9kEqussqqyPVdDMUbL5O6Epghj0NYVcniJ&#10;+iWJhT2U/YdEJWKk9GxZuv1Cycq6GSVq/ZK5Un9CU9ac6usCM403lqwWsE/oSExILcbdTfwJpQX+&#10;DqzbKGOLCXsaxCVyOlM35kGXprPySNRNL1oQk2hnAZUtC3iUTJKLK0/2NG5bqkGnZbRXHWCeF1py&#10;kjrtVCa01lrUJjTzvRLSajcNcD2U3ljDZofwGUdehPJxoeXwQs+itp54/A8KeGEyOBN5GP0aD2yM&#10;mkaGaucwRpa5NhvsN8mOV8jVvH7OWBvJQnUsZElYK5nY3BtH4GKmFBvAipZKTJs9l6atJPrKiybo&#10;zr98m6zcFdWRQhMms+hCGF8GTYxaIE7MiKJMfsTfBVix3wLPfInmRd3kVE8/ZnwNgxZ/esCWi1Jr&#10;5y3RDH9P9jKv2PxH/ZPZbxMdmrz6ElXodr4bK/58N9oWbyJm/vwtUzifYssccESN9mLaDlFZn0U/&#10;onFl7E01him5I9uGv9knY9aGLE+mO3qJjn2OSglWK8DrnrInHL/AnXRwQ5k2IT8eEq8/A3fSkaTJ&#10;iL64N+x/wP8AAma1BmamdmOb/kYSe+IVT+PkytbJUcouydq21RLlGPaZ5VQoelHyRHqcWPcPlaJs&#10;OUv6E67IonhL/A+MbSevgMiSEZRViLM6EmOo3VOGnw0NNK7Wmv0ymXKMt9oQ7Fcmhdfsv/Z6v8D3&#10;fJgx1+x1yMPLeKLJ4+hs2/64HDdFG3jOhkfHvY+F5N48DbtVjaY+kO2cML/5ZNEoaPOyecuaP8xJ&#10;P7Py3A/TXQjjS0L2cHS5Fw/B7SqsnzIs8Jo0i/opvf2KmfsNkSuZ6P8A6GPql3f2XfrwNwbyYHuE&#10;diqo4l1lYfTsnP8A0PYTy8n2YufwLLfwXXo/Ybws5ZdF9ifuDf6E3WYENnYn7EzQT6GjxL0JK/Yv&#10;Yf8A7o26wKbS74EsL+KZNslE2/72KSVccjxZ6Hm1yvwNU1P1My5G+mhWaFqRR8C/lDeUWswSqLj1&#10;0c1/ZTn/ABRP/BMuspgTv9CbFeML6HZxPkWpjD+wmEhrZG1RrJERwa6EsMzgg0OQc7GhocLb8D+B&#10;N9IlH/kY9P8AqJn+iIa3O4aMZ2NDDTI6PoYxjK7Gsf4GkHYcnGyDqHyJY34bpx4dpPMG9I4L4pGZ&#10;g4ODyjjBpDeB+MMxOxrI94ZWPRHDNPoa9+MTxzk72MTxBDVRwkPjA70Mp8PDvx43wZ8uQY7k+hnB&#10;kx50W7GZqM32ZyYncG3fgzkcUf7Eni6Elfgax9kFDCY42uR6wK6LXh6HacwfpmX7ODjY36EhyH34&#10;duzkZwVnsxfC5OdHJlE8oWKNZJ4wJw0z6LTfhJdmRnJcmHBcmd+IYPoej3s+hrWfHMOBXw0mbJmw&#10;iYpHDvEKtGcpr77NH0L/AH4xDGSPvA418mYfIkt0iXLyK94F6OCMSSN//C4eBZGn/gK/M8O5wy57&#10;6MNezJIeF0R9UVg7BNpiP+ZHv78GkjjJMwh9kIJeOfGTPYl4+DPiY8cUQjN8Ir5FL5mLStob9cCb&#10;dHONrBLkVSWcmWK62JOaE3dCiaovYnwITaj1ciLvgciq+xp3Ajgyqb4RFSzER8DbIxt4PRBWJoi6&#10;FHPAylv0XHz7FG+Sdipo/kr1B93SG75MCv5QpxW/Yzr0PAkk8qejMJ8FcRlWe+BVNGben8CVt33/&#10;ALMCafBVZ98DTXNvsr9mIcHwZJoliLRPzgjT9jRjmENMa1C67LHBUUxOhNGTZG7eL8omxLgdrlwO&#10;zCboiN2J/wCuhnJYNfYixMjQvjwISagor+hW1oaTCekJXkarIPJJvA8nzGkxxXZk5GmYhvjHYkxi&#10;yaYrtTA35Y3BmZJWJxwTyLa3kRn/AKDbScGJLnQ0tZiGoss2nkkbErpBF0ONZHM/oaTUEw0R44Iy&#10;OHqPgOcltC7/AAJETA1gmRJ5PQ/gXhsYX4Kl8EyE2KELXyKp8cHuJuGi0fqRaxB5LVbGWrsm+xSz&#10;Lu6FJccUSMllXv2KI4vhmAjXJxYnOMfgyae9i4tOK8kFiWE36+UOxo8NCPgkrWcC2mJ1V/gRNNCp&#10;Xarj0Naz80Qig06qWPkUJrfehsif6gpvVXsakjRupZX1/ZBv4WB2+MLMKruRfh+DLHZOXJK0tiMj&#10;otGCCg0JRjeh4R9/Q1yNB8C17aGt3N7GNbuCieRDz++xbKFJCVqIipyW2DSNPk5S/wDg9srla9CH&#10;t86HmN9Mof6sfLH0RJJYKVL9NHteuBq4+hYXlsWxhTSv7FXpvh/8GtnQUuSzPoeRnHCFKZmGY2h7&#10;5HNPHz/4KpS/4HJzhdja6/n/AMHSWVOV/wCjTPXH4GTysDwaqMWKK4M3CW+Rpcf/AKEuzwxNFNTa&#10;Tyyt9C0OGkr0X9CzFbkoyZZVcPSInhy0+y88huLeOfQysZOYuxZvMwZARfk2KdGyPa0MZdENox4s&#10;Ww2NwaTwngT7GkJBzggxMrK/KuxmZITYlRBjDZCEsQcZFmmc4FpvUyKVHGGyv0WWNiLmFLkqCpKd&#10;aFSYmRbse/Q8YY5C7Ei/ubBBouXMFM4sdsrp8jg2N+NHIVTHZR6+MjIwYmevorf/AAE1jarWBO02&#10;8z69jUh8z09jGcZ2QRx53BUpIluIlmsNRcialjx7o1WHLLfQg2G3/gbltvM4FyNY/wC5HPSuplb+&#10;BYswt8jM+WYJN2evwNOBPLLqlnM9ipbciNH4GVVTf9CYi5uQUxSYrLKULpJ1Z6x+SCl9OC5yx3iN&#10;pP4KATaNoNNfbhrUURNGRiDbbbG2sF1HA3guND+S/JRgbNlIb1wJ1jajK4Jido8l2JHOKOknRjce&#10;9TY2XqsudHQb7Ln+xPAm3ClzRvafQ15O5wzyVi+TDkrHwRyYj9FVt8g0v/R5VUjfNy2L2FpStJlz&#10;XumG0T98iW8r6Kxjg0TogsGyciYxaPZ5E0w6JmfkStawKcFO/wBDarx/Q97ffVHYRH+DwywKlSuN&#10;r+x21RpfQ1L7MpjezoeQzvac/Ymx2duORrds3WSs39GC2TTnB/ej5uBSmRSKrHAsdtDknn9T8CbU&#10;EF2H9ifDaYurJsY2vTMxdLkbWtRC6/vH+RrWW60cqTwWa+RGqJJ8iWjXaIM+hLI1khNVDJYDJe+x&#10;InEfO0/kZIN/5WM+hFSbbXLQqM4oidBaCZrWNWzzSz41oQ5Fzh5wTob+RiKiibc0iPCxljs1Jw/T&#10;H5sd/CY5Hs2VriGllVbEx1yllvFDAhYjn2fI3rrqHKjGr66KbKD/AOxCFzYmruT7KNbnlZNK4gmL&#10;kQk7jAzM4G/NF3fBt+DBvHQ8rcTfJw/sWBg9DXFb+PY1X/h6v7MBaS4F2evQzy4fB7nGVf6G2eui&#10;dXg+FPQmvJ18Ky2Omz7HgVFX2VfBwrLilUIaYh8DeqcGRW5Bq4N8co+BPQlI0YfBo3BFxCvyp+yo&#10;uRcExuiZfbz4fgJsiHBPpiai68DV/wB/2RdcILizgale3ooss9myT3PSFauX/wBDOuOYOZven2Id&#10;aHfKXHyJBolP/QPQpMMo1H16J1pfo1p9shrUMcv4NhkcN22LHmZFYxitfkk5sR6fgwGBCJcmUGj6&#10;JSMwNDX7IibJgaIbGhqQeODM/Qjzeh8CQ9jXI1/YmOhq8jWaPRWcCOUfoP2iPJkYGvY00xmRE1CG&#10;iMZB2cjlNM2NmfNPY054y+BpHAzSEiGWvLXsdG5wIaMxmL7H1EPLZko8+IOleTJ9HwYa8sFM9jfK&#10;5G+6X/zy/oenkTq9mfE/jnzEReE3SqUuMHA/0Nvsx8mKVcdkf7EmNtVwbwijq/wJRC4ZHjBjAtDn&#10;ha2O9iJeTrxxoa+zMPZxs2h8G/GUylb154OKNiZzkWxszDMQkzj7NiH40T2RUhMGJ4wz6J7GZpKJ&#10;DeTYlceEvGd01wNjWSYHTSz4d7J4pVfcEn9Fbvo4F/8AA06iJ/6JvOehEyL/AD4UuBZIlmjwc5Jw&#10;bY9CyYM5EnB7Q1BDukw+PDZPa9C2eUh1BJg0pTh7IdRwZuvGfGCCpkkEckTzfFwReOBnBGJ4ITgV&#10;x6FJoXwKEJ52Z78ItiwWYPpWGBSCdFooktMs8FUwNfAiwZEqdGBrO/swtyKJIsX/AGfBlN8k6HiX&#10;JJkJ4Gd3hCbxkZ5hkzA3nBNXHY1bxBbJ0Yi+cvtCQ9Mk3GYW089Fms3AsncYKSnB3MsZxs422hw/&#10;YkbfA9IasglU+zJY6KJ0JtQbslPThjtLidFolWaZBJaEzT42ZMt7lEqb4bKzj1yQs0V1tUqcCPhf&#10;seVNfQiqPKx8i3nrknumSWBUjtF8Mz6FxoenWPQwUa6En0U9EaubkWVIZcoaSSD+DSUV7HKiODUR&#10;JyPThPQoZMRUoTff0WojKeBMUUeRIi2PN8KDxBpm8/oxYTDLEqN2/wCh0jo10fQ0bZY16FDgKEfr&#10;B3QraomlBrOEYkH0s5JknR68OsGyMSGUPZwLCQvkXQpKMUSrQvb4Gn2I+Nv6IueeRCay7E6RV663&#10;8iuai097l/oXcv77FhtrX3RvSuZ7FljbRvf10N1HVYhvtyTZTc2kLhpX+H1fgYrHK3bHrdASn6GY&#10;sN4RgtDXI4WtMvCbkEXC++xNIlFu0RBX3gRpEpOHyYYIluM9L2IgSw8+h/IodPL/ACJZyJPlHBTV&#10;E9NkI+Hh4L6IMlGlDWNMb2LYq+x4zpMfvgSXhdURHEtDSY4VIxsSgqk7VzRPMZ3yMeXmmUu3MZpR&#10;SU18iMPRDLGPktNizrUDTS8vJeLX12ZjoYiXen/YkmVXK5F4aUR9mQGGV38DMBRrCGHEnrQk8JwN&#10;MZ9FxoQmwIM0XqiMSZ9i3VL9hjaJvOxrs/6EnLvkaK0noePldG6oxn/bGS2aFElp1PsZ19revopN&#10;pN6mxPBmMf2QP8PY6vMz/Y9rHLZDbFv9DpCE1byPOUa9m4y8iX/stQ45PwmofgyiRg+Tkj8KQZT0&#10;JCiUeBCcQ3SCURbwhvQleihT1kRF1af/AIPifiWMRD5XA4JLV3wKy+xJ46GSx7E4ayN+j+EZyJuZ&#10;ZWu/jJYnM3GTDTD5QkwaENJ8z8D3bSzau4KROz3P0LWtHAj0vkW3lbf2Rqrf6JS2pghJl7YhJYHE&#10;kmm37G7Ocsb6Elw/Qpzz2tD3JuotDxKL0byK/rA+iljC5ZO8ZSF2HqRCOlXQlOJXfuDyiWtM2Vr4&#10;/wAmQp7o2b3WbRUrtY/9HtXNFpdZS9vzgU4tfAhC7NKRi8oaUXBdhOaOU7SWhPNpNx4zr6E26rf9&#10;Fh1zPtC8q205eAmf9jvJsfAY2+j7OUK+T0DQpTFG+TBeKRSuCgpBQoq+6VT1ijPsuRirY38HwpdQ&#10;uCp/Alo2bdx0XA0exumzGNpejRFUe6SkNtokh6L6G8exNHowiFHYJrl87KhT8CyEUsKeexYC04Mm&#10;+BJBRBZ9qCaY6GTRXo499lNJFEuZdiumDFwnr6La5jgY9GxJP5JIdYXK3BuJ+RqM78jccl6HT8FT&#10;FgKar7GwgmntE3YuOxiX6FT10bItPPwMWa/Xtj6859+yea2N2uCGtPh9D8ipjBqLsXkePQ1NVJwy&#10;CfDGd6Qn+2cX/MR+iHEQ5f6GlL/Q1OORJyT6JhC6IVYNWVtibU/5iS4GXWaNuzT3V9stE9L7EFCX&#10;bmFBaqfBckQKvLfyMbGmy54g5bH/AKOdX2CXfx+DLnQ9pvv+ifrPPRkSuvhtynt8j9GvT2pscxd/&#10;4E+fgf8AQdzkdPZkWDZpizn6HMz9D1nePsT/AKGuJyhL5GTL5Gmext/yWY6G7SVmehov8I/QTKIL&#10;MWKxk2eds3vspxRM+gho9A0nvk9xqhwNb0VkeP8AzH6nHRx/yPDv/BKfWBZK4o8WYXPZN3wY6RVJ&#10;PY3k9GBt0sZcjbcK9foq5ZeWJuxYP+jRU4DCciCbGRJR7DOjy/oUexD0KdCpVYn9i+wUMWDEzykU&#10;VISY9EfzxwJOXW0LBRe/kX+yH+RnJfZmeZEaqxfoajXZfnjSS79opsDW4NjY20iogeY6hlVY/wAk&#10;eHRHWD1ehDSyLi5F2u9CZ9rA6EEfIxNC4w/AlTJg2phXYwxIaHyWiEi8MQlHlDTHngaHkSHWzbAg&#10;/dHGSZEpGJCCVuKDQjto/wACVaH8DTuh8DDWRoiGl3gaQ0xCN5IrsgzQ9eh7wNDGufCFocpt5OQs&#10;GTL86fh7G2P2RcmvESHo+jhgRUmRrOxqLfiDH7GNobf7IPwx/wDIz9DUnh4IncnGh8D847Psf8J4&#10;mCQYro5nhId16OCZ+TBPw/G14leydCe8FWkUh/SD3s+VgqEs78OcD8XGzF1EZKNrByL2NmGvHPhv&#10;x0PaM0S9eYkcQTHrxz34WCkRcGMEmRrBSw4GVlX5J+CoXiGkxpL78MmDAuRYXhcidxBqjcWV5vBl&#10;Qzyh4QucGh7X7MzXyPFnIlIKtVa8NVb5JqLnx2/A62RSIx9dGTdHqSmGLf7HveySwSSkRehK72X+&#10;ijVlHJW8i5J2IqRwdyhHw0hHZwJZmz0G+fPAteEub4wUyT34qMGTBjodEqJtaEtiU5GsJIaZKGMr&#10;RIYVQy6ybuvkxNmTfX9Cdbo2V44I5sowoOpehtRYG/Q3nSIF+sizxBJfJY7+Ck3XRNq49jJK/kaI&#10;2f6G2yFrZaT9E7uRQpyPKENF0ScwNSex12FzA15GqjmNTY13nnS6FvhoR6Pgp1/+GDVkEmOMmLGx&#10;3b+4Y3Ej4DhM59kPQ07katOQVLA8mJzkiXYm4ki5wO5cGj/JTAirzvYi28wZLAqljOvZRaUFU98s&#10;dLXrAuCd/wDhOmcipXrgWqZQj1wxIde4JY0YBWjz8kw+HyLWl/Y32oVOiVocN5yXVVgRvRGnqEpd&#10;tDfoSzoSUbfki7GuVyTI60JvwUcJCGjFlyxNVvZ8D9E2OiTb3SO+yMoa0eQsCwPIYRqDUIpyJ7l/&#10;Ypn0JHH2NK4RwyLuCyqYs9fs0/wJYRjgl/AljeSDSgu/9l0sIbZkyKJh0SuYGufgktb48I5wK4MG&#10;XyYRLGiSWy19iSliLaGVdDpuJJDMbfoazYpQ6/WhTVTH+BcrWxhvDGHkfKpy3/VEcin+RD0PVSRj&#10;rljdFGr3MyRfR4K6M2iOH0aykuBrgSWxp6f8ilTV6EunYW50KFt+x5WURY1we3wO255bfjV2JkSU&#10;q5F+fE1/5EVjpPETJ0RwyFiZJiC8B4Yv2aoWNDZG3k9AnSFloY32i+hDkTg8jOJc0asvkSS/TS/Q&#10;gts3j/Ik4aaxCiPPZnkLiqjuxBE0X2IjE/7+x9fogmSCKd1wavn9mPN52hPuTRZGRUftlNfvshqv&#10;9jy8P5NFhkx4zB88t6waVvekI39jybuB4218aINf7FlU2/c0MhjkkuUKlm3hIeNcueRXIaqquRqS&#10;aSV+xDzcNLkeJxxNweUyZHrC7IPkbxt4P/kN+DbhA5KL3PyiM5G36GKF7F0zPbGxMSFEy4ZNzwnB&#10;l2IE2J+ikxJdEU1NWNizY6KRBJicj3iJ5CmppTH/AKYDVWWOSLOVekVrlJRKlhoxg2XucCU4c5UE&#10;nCTvaFLyXhLkaG3mucYKO0lpLUEkbw+SKpp4zgaSUezHNRxPLYqlhKnW+xlWJOyGPLonAr2+BiW3&#10;Zs1XRz4g1mY+TPecYffY/TCTTiQ5tWJQpKW/gTabhPa6IzRaohOT/I5Ko9X2I0GBB17USLd/+iX/&#10;ANMXE2cIu8DniuOF+hakv7LhzyNhPdDWiT3gWg0ry/YlONy+sjgeXsQst5fZNbfWGNxmd4EFrbRI&#10;RIdf0GSjAVpZINXrRbHscQ740MbSwNBtdjcKUUZUPZ7KjHQ8jcrMEsIaNj4G79DehoJ+FhY0J6G3&#10;2JhP/uiLRwJnDPyNktjK2atUczgTZqZfQ2lFgJiwQq5LoTd2xRz8Ca7+RN49DCsf4E+TTYsUxwLD&#10;ehHDE7+BQxPexkl20wtONlxROsVm38mxjKbWi2FLl2uH8jW9Ym+6of4ZhcQdFkyZTG8Me2c+KboT&#10;+BMZ8iX65L7E/sv7QvtDImDpa2Jm+N/JxjWoWkstwatPA3sl/l+y8TKYpuV4YnQspiF4SbGNtIg9&#10;cO+hCzH6J2XX9keOifBlNuP/AKM56/oR/ujTKfwI4Qslt/6Ejh6bG9cCXMwhYP6Erl+2h6mOOx8y&#10;t5Ps6bLafXfRSFxL8DaWxTpsu9exyU225/sxOvksk1yJvbeB19ox8/BgXLpgyfT2hFiiPRnZs9Fm&#10;9i2MGh/psV8ciKq+TKjecaG9MOJ9kqRw4Dar4G3zjQ3bID9h9uxvGSibS+efH/IeArJuGjGc5uCv&#10;oTzWxNmdnBjYtaJn6cmXOT4odKN4GnZpkp8cCRvZk0ITC0N34ZSQlz7LgSd7HlguDkMVmk6VNj5U&#10;bKuyIVa/o4FWxO9CehNQTd2J4IbLsou4T9ieclFsbE2PY3K/+CgYJM+xnoTukBS90WEdZmZiZnWf&#10;wWazjow8Dl8KCk43DWRgncQESTsa9j1oTVYLmEI9cMGRg5LTRkaVMU19COub/Qv62M0xqGTB3ad0&#10;diFlz/6bd52TvsqyNG18jU2YEaEzBpInrykQafAyeyZI4INOr4H07o86sjSTIuqYZ2JG9SjScsaJ&#10;gYaWcZETBJsYrGdvDRF+hoaHm5JiEg0mNOEITxx4mfDQieVvAj7H4x4+zevDwXxlGORpvgmDOR6K&#10;zNHyNHH8CGkyDeRoexyfBGZj6M45H8jlhHDg34+hJUeRmIPQ6ZGsGD7FYLSviVjNrJaioW/HA09d&#10;mypzRrBzBNwrf+CR56MUYkjnBDsozg4METORx+H12MiFB7Ni3Ds2TAteFyYeDNORiyQ4GsU5PoXi&#10;eeR+NnA8IhMsf0XHiEyTxguTYkfZhEEU+x6+jlmPomTOPEM9jKvYxDUxBSofXrxlt8rg1/kSSP8A&#10;Jl7TH3+vCJC/Q21eiu+jBiPYmZfkg8ISDjWjkYWx6G1WRHfkZs+TkxDdODH8GtEMGfDIvDWvyPCM&#10;ybZpXZBErdl2JuodtgzwJiVdFTVpErv0KPE4yRxDXaDQk+WaRcvPJcUFl4HCTexrOhvLTE/krpCU&#10;mBq6JVsWPYwpRxPA2xG2nfoVyLGTJN8sSTRbhtGFnJy49jp6HIxP19nIS/Dg1ywNqbO5/YvrwM40&#10;x2KidzP+QqSDsJaz+ORXPkzBKzoRn/0RNZ/Bzoz2f4NO0cmGPsPk+KJumBDQh2nhfY1p33pjtvFK&#10;Enxv0YN1b+mWfG8ZdHnV1lQbVjHR/wAMa3YmaLHqDWWkYdoplo58CfLyJXsqfHQurDEdg6mNCVo/&#10;gSmS21+x12bBJjJ+SDWdFS2ZE87GiHqEMyl/gonkWOZ4KlGNnQ0FsjGn8katNsY17Gn/AKNKZUP6&#10;GYNJQSxmshHgQyLDgmKbmRJcuHYzbCPb/Bt6P/EZKihUSIapKsDGm4iJvkV/4Jz0Thrn6Gz4F7HB&#10;PEkP7CzVNol4XatLLK4xkrKNjI4z9iU3jvkwkFlGIavpf6HicUoaXocmuEa4dNWiaKVK52awBVJo&#10;TYn7RXNCa7Njsy+KJpvA6X1kWKS7G5M7pOwziS5fSQ28twnX+DkbN7SJkWMD2Rzgaj34bsOBERME&#10;EUk4YpGkvlif/RXnGxp0WxTMFwJ5G3kymhJIn0Kbz/4jOuH85ZAq51wxs4XGx1v8f/RNx+SLcMrP&#10;4Eqmkzn9lDKW+JrXTjgW02tLiFiaE2uqJJgWzh38YiRV6q1TitLGW+Uh7NpOKZ2O3JXKSQ3eMCMT&#10;bY3ILM/+Cclrvn8Ebmz32NlEPjqPfOximGuuSiaaxw0RHF8ehj7ay3gWAmtMSpiXT++RMtUhWvH2&#10;Qdefv9mdRbxIRRq+liGZidO0Y0fgN1qDIvDHOKO6NjCYm7ExNwx/kaaKMPRclhfYsC8lGyi8GE3w&#10;XJBtRXk2F7RTkSRYnYs3jWh4qKCbo6PsSlnVJq7zrQvI/BgwO5VHPqJ2zf4LsaGmTtURT4j4KjRz&#10;BZwO55FMjzxj8iPfeVefoVYoy2tDdX3s2l3hZpMqja6HSQrucwpLd7M0yxohydLsLLLE07ujPKfL&#10;sv1+XI5OpsVc780l6SaxyORcpci7jDGqrE5zscvsNwlj32JdveB+82sVNlxukF9xIsYT0/8ABMYR&#10;HbDXoWzEIHjnYsTe3fYpdzDlbQt14N8lq+bmZwURJttrf+hkrNRHSwol8icXvRCkv/hOvdv6FYZT&#10;/RTDE2Z/LbYju8CYNNDT0baHou8DY6Gxs+S5ZZwYcEjY5RvHBSvHI6bej7HS5KlZ4bQ3mCfhVLSm&#10;xk32LQYTRGeBUM4ioU651cU9exvbZ1ttu+xNfop40hJwvQn/AGJ99iZeL418jMJx/YobhHH7NFnF&#10;ODFhJxswqsWO3jYrXRwHsJ6Y1irsW1IJEdTqy0+qMnESeexGusQ+1Sg7w/AWXjJsY4eNDZ2slwV9&#10;eLMCZXZlRQYTIuOcCasZNmNzom+Ucz6EkXSEyTziCK5NIfivfZ1viiDyF2UhOpMQRZgp+RmZ9mfR&#10;BezFMj2/o4eRMFfQ0G20R4yIvQnuhNCZkW9Dm5NnbHSXosl1/Qg6YV6n32SvEll9+zgN2T5L75Ns&#10;pk50xbTVxzRrFn/4Kn7Hmw/o5qcKeTWXXNni1pdr0W0dVaVG0xPZkxu78EpjfvB9h4f2Ydjx2Zle&#10;4Jr9Gmyz1oe6MuYhpY1kbh0/YaGFY37pDC4Lmh+xX/wSMhTPo99J4P7jh85EjSeYxIe9eiaxNN/0&#10;d5sNuv8AI0wiO6ZJTsjVE0WWV49DgeCEzf0VfLNc4G9DyElTEmR4UYcL2U+SssaeTS3BeaVfhmme&#10;PDLAmuy+y6L7E/6MiqZfwIqUJXOSCjGNtCSmW0TU08C/HkS45YmawN/AhNQdFjkfH2OsY9MuRB2v&#10;WBifKbK9G8ye36McYv8ApQTtB8iXQ1ytja0UHJp/I9ijVXZNYGN8zn5MrtE3FEruL0KyzvYjWx18&#10;CJfgRPrAolL/ACPbHqjWGxeBHYTOhoSt0Sv7GoxaI0JeiGXRJohDTZkNCJo9Ar6WB4olZHJFxsfy&#10;o8hrLEzoaGs+HI1saGrR3oTwhF0OFZKiODnxGTw+TRk0heMdDXjnw+P4Px9eHPDWGZHTbSpp5KtD&#10;Wf4ULBJKvGIU9mB4bMMcEnNj28DOBv15XIjkzjnxEYTHsviJjhceHBXocHlCmr4aV8XOx/2OYUFl&#10;fRIxt4ZwPjJCJsybFS3gbz4WP4TJ9HPi5EtDJjBEjjzyKi3ss8wcOR/BcDx9l8IolgkPvxPx4w6z&#10;VFvxuEyJ5ZwsQ9GOjLpOzBEIa8rbIX2TJ9k9Cn0MS/JEnlobyYZWf2FzCD4wTNFoau6R5PkWOMDT&#10;+uxrCOR/JiE9jSUZMfIkOdEyIhvGvgfwRdoSGmjG0t5Y32ayLKsGuRsl8GTfyNMeho0PPht3wxJQ&#10;YzEIJ/ZM4HPDJISXovNGEyyhIzRRPR2twL6CpDNkLS+S1GKpSlk4Ns4Er8jSbYjjzWhE30xTar1s&#10;dezB5QqTgrPaKw3saryxPBtkdQ09nHSEXVwJFlYId+BNi/IxX0L7MFq9DamHPRmeB73kdDxMoyrK&#10;XQ9NmCaaqGk7ijlyKa70Oz/Y0f1wOlzkqb0M1nngWdjqiPv6FgMduDxwZ4MHO+BbyNYP6cFM418D&#10;YNFXpl9xCy5osME2uM5HmqnuFuRNVq5ENtfn65GnbeIKs1z+jLkbRxKtfoaJZ6g2rGEtkxEoStEG&#10;8C3dkjzj4Je20I06RnFYsNbIW/kchA9QarIhSPI8HgaQgkNezswtCFobCwLDYo2V4E6JvJRN8F/A&#10;zuRknogiGuexLAl2R2OEf/Q0Sxga76EnQktiVyJuxL2QwpgWh4eytrgUnWSZxgSQWIuYS0JOir0S&#10;U0GNlJqbY1M08zMz+BOUy+D149GXXwXeE/kwgrnsjnldD3iIpa29Dc2sis7uE9IZTa+DMhOWRRtM&#10;dV6GLaHwHRiko/RU20/z9iH7G+0UaMxGcIVllOCHOk7pfSLL/wCfY+vdVxEQao30f/IaWpcbw2W0&#10;o0lxpeyrl8P/AAPfETEIImlXXrs1zLKTE+RLNUecwc4JyloszSEa+CQbg16yOzGUx7HtnPhIZcKi&#10;ZikxvCyhWti5yK/sbdZK6EmvCYskOZGNZ+h9yvi4PaVfgSX7a2TBhaY0qpt6gkndOBki5R9AMFk+&#10;xSLI9t8BOMx9nDeZsQ2ryKLa3wI1i2Oy1DJnoW9v0N1wGUml+n0kKCyT64+hYP6MWWVfrRnKvp7I&#10;ax6NusUVFx8ck2lkU056Rk3h2h64b7IeJR16yNCfLkVIwl+R+uc9/A9UhY/ZJbatfYoNOXSZUecW&#10;I9f7LbHWsucehTecvBRv5JLwtjYzQ6JlKJ5E8lKPxsbwVmTJSjehsvsuRVw4EiMiwJipNz+RL2v/&#10;AEkw8Df9tigyWfbHtppCCVGq7jrstFnhJDj1NXCHhMNssBSxcCAtEshhK1hxMCJ2XS+CYS5L7JBo&#10;2l+R1JRPhYhST7wuhUSO5UJxQ0szkds22d0yNk8aghN1IblpnCnz69DmiWma+RKzc0LeUeuioSvO&#10;RVZvPwICLK1p4FRtWENOR2FeOOfoZvsgpptXWRlZOC3ryvfImnBcdP0J00227jIiI2knaJ9rIxrK&#10;VP8ABS556GZkm1+WXZfxj4YgMuXVaPFhNrfAhUvYmijjeJ6NP8ly/RdZ+BiYeef9D2nTsY9LnL+h&#10;lTSQytpo3XLJ5TVbQs26rZfRnn6GtX8DWdG3yOp+Da/AxtvgpwIc+haE0y80W5S5G3gbyPQxvJRv&#10;DHjQ2JjKu4JlWRPOxNCzClwVDbG50VYGzamr/AKav0J9CYo0QaKMZRN9iKQzqkE3z0TTo27KIuz5&#10;CdbyRh0T8naJLoUtZEOpYlW0TzGuUQcnT/Khp+fXVKho7yYw/TqI6TSVGvh8GPz7GzgcL+i7+C4K&#10;WFjE1dl/HIisT5EzQvzElnSL64ehLVshrCEpLEYlPXY7GX+i+8YMqd2Jcb08jSlOhEW9Me8fZHHu&#10;r/09EzoR/wDORe93kbRzWsjM7yN3V9DbbRWhNaLthFCyhe7M2vzvIrlbX/Ia6U9Ed4Xy3CE49pIj&#10;idvsdiqWh89DWZ+n7OzOdiM557EtNXPFGwVVnLE7sHde7/k3ZG9f9s49V1i5m9MYCiHpw8nc7J3d&#10;jDM4o0S+yi0hw2NE1/30PH8jduTA83r2f/BoIb2ZHjkdcjrPYzjnY75FzRo6Xo4wx4MeGGJuMlc/&#10;+F3HAnSrsiMjef4Kc/6iyP8A6i5/5JiGiw3ng/SHdZ9CXbxDHLTQ1Ty/oj8lZ4ybPIst056MLVej&#10;FsUPJlwKxZ/9gbbo042ZbNq9QyafhGJFGLwYXhCTY0+z5GA97/Asucia+qIT948HRs/wWo7JifsS&#10;di74KuxV7Hjx6EuO2L22Q+X7ObodraMeizVEfsQ2RX2RhXmL7aGLFDXI4GJ+nC7I7TdEMadWR4Ov&#10;D+xqe/ZuafxgVpvotXszvf8AgQvY52/mF1jcHhtZJcmrAnQfKIOu4MH2Rsoa68QnonZBoiZZGQaf&#10;I1D68MaQ1dC9BFwNCKJijX5Gs0Qi6GlRbyRGdjRKNDWCcURMjGrkaY0PkOUi7Iobfh5MeJ/CDfnk&#10;dOD+/LXlzhGzPY/RXT+vDkQyeHL8oiQyhSDXhrY1eTNIy46K8ZQ9jlg9mB78a4IvL4PkxDHjjZsj&#10;/jMKjX58fBdlKbW+R3Qs8CZzye9GjMGJ12b5Hz5i88I4Prx6gzKhyJk2aOPYieNDbORpdi9+MwTq&#10;z4+xy48N6Epk/vxYbMn0Zpz8fwa8JZ2XAtbohdi2R9nHhWPJpDTNGNUxCHJmUWB50ZpiMzTBCCbI&#10;TXhoTTQv/pgSg7hnAh/JgsIiLex52cMnOH9eOy/gbhgzHgWsEnjgTwaWPwcB4Y1W0NZZFoniIZWZ&#10;Ljxn+FMwZCWNkUd2Jm6Y2+iEmywxXs2tIbXRky1v6InAtz8iSxlCT10OkkmK4yt/kbzaqhk3b+R7&#10;xuj5zBpCjErY/Cr77G0edIWFo6zkUb2tCrWiolMITy3DLQ9Z0Qcn2RhrA2SXyWQbov7JmP7o8Oy3&#10;tlaRG8hzXoSmcNmboSDWuqNSMqSo9X3isdoTKTmcjwyMN4a+CkI1MUaTeiYHeMYEubl+KrWN5I6O&#10;BNnyfCfBD/YraEFlpDZ69HqTm2f+ZNE1RhstlZTe9DOtYk2NMmcL9iLb46XslpZvJDfJz7JHnfCE&#10;ZKRK/CEJtTnkcr9mMf4FobCGstkK+jLP5PslG3XMDvyN5waEhmFPsUhEYnP7KE3RNrkbotCYnBVn&#10;YllFX32YYl7OyJdEdIJM4JV7MLIlNc8HYJfZN4EiNv0Lr9iT4MDTEvQlgXgRXkWQ26x6GlI/nsW0&#10;X2O565Nzi/Ay5PlDyd4/sq/5ZQ9v7EyzHj0NoJH8jMTG+DDaJzCFNR/l4wfKX4wOadXJFN9DN4GG&#10;AeUQ7HLY29jy8DOmxib/AEU8K5GCDS779FsZMgzTBbXh/wCDEsmq9kItObpl0zSuCx/6HiAOdz0M&#10;pHbiTQkwZTGEl6ERSHt4f0UbH+xrQ9f5HY/Yio2PbKPJJtmaKCKG8LGBLWxKxfyS0muRJcYGvDQx&#10;+hISdhlWx7cDDzhv1wM0aq46Htn0+jCaIF1ujfU3M9F6bHyIdeyd69FbexCxOhDdTfwIJg3MGUuV&#10;0PpUaszA2Wxq19iYxMDk0RreZrYrZcI2iJ6JtZ/sQ2y7wuDPq14wMXQrlFNJtv0JN45FwPGiQsLs&#10;Q2Zp+ielzho/YE5JG3uvP2a4IvijKyHw8ru0YHdXrDGnyCkYiTK/osQTado+n2KTPYMYbY2xv0VC&#10;14JqF8M0hjYzCFkUWyjSlG2vCFoTF2J1iZQtEyu/QkWxN/YkavRLysXf0PWxrj/ZdsN19Y+STFjQ&#10;h33oSNqorR6ujeaPbKtcjWAqnYceqWul/sf02YRW8VjPIm5n6ZgpV32MYztmyFPR7EpVd1gYVTuR&#10;o1sdifZA2lSa0OeNN2J8HOkzEWzHx8FNnxj9iCiTfIrLeJCeSdKXI2uxSN1a+zDJfAoyVM0PuYfY&#10;pcx8NrgZlgaUwja8JIb4LSLorDZQmKJNSiNz0YaG7fIm9DFvvQpz96FxqM4MWMp2c9Eoq02/6GPn&#10;sNaHjF+xyecqZHoRYwQqyxNmmB/IySfJWUY22Ub5E2V+FwUTG1RvGhoNjT2NrXIv0N5Q38DZRsTf&#10;DOxP2VS46ExNViQ04jqnZIGpH069FTYzE2kxOrRROZNtlcfkThRsjR8sYE23/kUd62ZU3WcCXvgS&#10;qYFhvliuL8C14PR85E5qGgrNQqbHUxlZRo+uSfroaoyG76Hpc+hKdlLKV66CK2OMjywy5Q2s8jbG&#10;/wA+CbGSKsU+XZkVMGbUM0s/+kRP+Q3v0XeNfQ5bdyKPx+xqSzVx7FPh7vv4KyXaJK1w1n+yW7GR&#10;DE9McdpDUp2ZGpg6E/objHPHop8MbbnORy+d2k6P9BCuNiM+hZbfyWespjG+ZcD+DyySTZZ6FBMR&#10;KTofv4NcQ/Is7ZEj9hj3Y9lm980Q3sk1vv7Htsit/BXvr/I+ez5zGB3Jv0NU/tDVRq+sNqjlmjhD&#10;DeW0Q0Maa/Y62REY2wxPijwHgUvvkb4GGiVydBMolyMv24IWkV3kTqq7Nb/Q2T2VErgrOclX7ZRN&#10;35YtjCjxG5/2iG936FFGqaEjT/zs48nqyK67yRN8GCGk7Gv0NJh4FGD2ZHDGlZc79ia2NlM/CYi8&#10;Xyf0E3n8Ca70Vdip/JlQ2qyU9PZ+QnWsDY3SwT0emD+hNRmDwxMuRIcSNRhTUE/1yfMqX2MpU/XA&#10;qc6G/wCjOd0Qd36+T2Nik9ufsyCEjUvCnsi/3JqT5VGYknoS5GJqsQrKyCVcVT7m0TrXSg2u/Oxy&#10;bAqpz/4fahI9H2ZG3X/g1N1DjkM9uefgxONjcY+SfQjv+Rvgk1g4C3RwNEZDAkxpcIa0T0SnDDGk&#10;zR/YjmsMj6g0NKdDOBBVMkxqjSGs/I0W0NXEJkaXhoexMjZ2NDGhDwtGXBp5rF4hyRDHx5r8UYqY&#10;ujaF4ZwXH8IPxU2NLomOBm/DUNUedjSI4TSRjJIPgcO8ld0K3RFnz9Dglkayf9RfHjs2MxRvPjfB&#10;BrXiTw0iL34Zg+hnBw8NjyjXK+R8iSQ1czBWn4j5MkyxTBgxcjcFfOhnPifA/wDBwOzxB+MUZlTJ&#10;gpgxyfA/ZHBzCFwR9EyvDnx4/oqOCISUZOBn9EMwzGZGqIaX0UTgkOfGTg4z4Srfj2RyODploeoc&#10;DaeOxODd4LUIyZawKDSn9eG3BivwNrFHOxpXklbeqNVQ+iPoyV0zkYOsaT5JkjsYnZ0bFJ6OQhtZ&#10;FFKwU2/Rm+h/PnnxOyDRceEQ4hxsWti5hRYx1exZyNcaGiUG2xbxghNZEknlEq0ViGF57JGRrR8f&#10;keUL0HOxPPeCJ1gVTeRlE6RPBSW8kZKPAmpElYKOmhJC/I0eB3sbyldDR6+TOdYG3wJI59FW0ScV&#10;HUPslyVJtFTZWbBSe8GAm2kR3eBjuIKWXlIaYVIwJIVghXVLEU/FQ3i35Idb5ImR90rQ1J7OEJZU&#10;Qm1Yh2LgSrMViIZ49EZX+BJ6Gnx0WIhrZ2i0Q5cb6Lua5J74GuFsnLRiHD12hCqWP2MbyxVuYMGB&#10;D0UfXwJd7JNErv4Qi0afLHwGjk2TGR2ZWxqBYVlRvQ1Rr0NJ3wNPRpmDZSJh4H0S5MhGKJHBGbrI&#10;nefBFZyzfJp0aeGJTWhnAS0JTkSMKbIQUe2NX5I+P6GnBKYEJObKG0RDcfJgezR37E744+/kQiiV&#10;f6FjlP7Fi4fAxv3ulXnIif8AUbYwXc59DO3BSbxVui9ZEkeGn0xytbx9imYbO2VvDXKqLGNHwG7d&#10;4Rl2IknUMrhYHSejmkYP1MDRdZGcjlNM0redjmnfVHjw8JrHYoxJOFoaSaScPY0TSfzikwRbXf0a&#10;mKyyOnVieWOymvazgu+xEOLgbBlkb585M0d6EJ4zkTeMibcrMOORToiwaYjIvkySN2cBM7FrWmO8&#10;5X4F78r4SGBG25J/2TIXjvDMQks/9BUrbz0x2xRxR1XApaEyrHsqNy0O1gNWmnnvZuvoQ17Z6Hxc&#10;mR842J3Ek21tTHyNmLrOCQNit/7G76EdpJjXmvWBumNvYtE6n6phKmf2dIYxqv6Ys9muKZiaT7G3&#10;W5kVMlMleIlBCJSe15H9VTf/AGBqbfI1qrSZMrSbYq8WTItiTd38L0VetcD50MsjG/H2JENpYgta&#10;MMeL5exk8aCbSFCiyG4PWxVehkxYFkQsCNx+C6GN6+xSSwK4Fmm8GFtJb3scLDbY6dCJCvy7Bjp1&#10;TDRJXbbJGLCjwpZa5/7Q+H2Eic8+h/vTFwxpJm+PTHcgk/oaU6e3R37CehrZeFgQjs+xlThBYk1n&#10;1oQx9PQiGjv+BUliLJxDyMzSTfDfBdjfqjJ6QwhfJprtoexMtX5J6d8EJSJ5fyLYD4DEbRZxRRXI&#10;3jLgrJS3hiE1+xIWluCb7Eyj+fC2YGhThCRCbmhkbextDvGv9E3E8DDmmW0VfSpuYrj2Mhos2vE4&#10;eyLfGxcrbRBu/Jm1xROdCPvB3G3grHzwNq9mkMpcHHilKUTQ7kxGUeRsb/Q3MUbrG8DY2UTyVq+G&#10;SesFyLXjxzoa11Rf5CeytCY20UZxUTFosrgzr+DD7E8vJFVE19C1d0cme7FC2f2GRCTkb3z+RuHc&#10;Zwj5/jktLNIXrs0JVJnekefwPDf5LE0+2vQutpY9iHfoyuWUGr7HgotCDey8vkb16MOf/hkQhM/X&#10;Q2+0JLiiWfQmyWK3/j4Ebj7HDcdTM5EzTa/QnLj43OCru/8An5wvYyiLOD9z1RqV44ERDdeHyXbm&#10;+SDHd4KbT9CduZGqRW6EY9c9lyiGGBc3/oj5o286Hslzhdl0tYTGN77WS6QkivbodUrjj5Ftcpme&#10;CaS3/Yh1l32h7EOdlSJDLulJgzLF3b0x1Eaw3lP4aHBjclsfteyz4GZyNHs5wbc+/FSjc6H7Ubf2&#10;Q5f2MqMcMmzV0z9g2tirwpkJ69D0zkyIG00PBicnTGz4gmknxjRrnA/f8GmXo7J9Dx/ZgnnX9sWC&#10;XQnSjznJffOBadmuyIhMuRHwMpbbD4QS1kZf6ZeeeBZ7P+uhvv8AKHnsWjFaEtU+xJwxZfQsF/gb&#10;XyJ59CYnkZXOhWTeCRk0XgzUUQTyQGkE68/oqYY9Mi/c2ZwZusiaaueWJx+zJ16Kpt6GZRSLmy25&#10;yhSJp4fRm/H6JouXr0Pzwl+RFjb/AMBjdMfgYrUMqHpvF/0c93cG/wCNCOP6EK+uhjq7/wAGB/8A&#10;Q242X0eRLsNUvBHRoRujmvBoTQoqFCTsJk4I+vJD5wNdjV4GoI8jg6f5HIYfORrsazWIxpDOiZ8D&#10;0xtD5IjkY12TB9jTvQ8tEZ8jIxjyM14e/GvGvDGYpMl8aGcG2O05L/Y2qPd/hTaZBwdJ7OPGOh62&#10;VZQ3k05H6FNGTiD+CjY8eb6NDNLRL4dpeBH7H4Tf7HgzfPRse0Zm8l+jJJYjPs5Iwmy6678Pz9+I&#10;MTx45H5eRmh4QxcL+cxnyv354/hyWo48PNIP7E24XD8VHJk48owZORvHjCEqH/gwP8iI6ZKypv4O&#10;jGfnxKtnBPZNmTQuuDn0OPJRmEtH+TGPFORvjhmxrBn0UnosPx4P0OxJvezBAqyvwQ4Gl0SyYZlL&#10;OyjwqbGx45Iu/G2Tznyp4Q2xaMxkPkZXE9jzmIqzwN47xsrQ/hIkdRHVhEXWSDFUF/TwNLM0LBi6&#10;EyE3d70Zmx1CuqKSCCy4waM0TbVgn9ib4NmZkw5/A2X+hO7otP5G+DhQaIWOhpp610JPAuG8EyV4&#10;6HIcNCefYlBMexJlMZrFx0ThkVTojJa/obTH2U5+hw3l6E09EsFjz1+RpwXx0ZmP6HMpDeC52X+x&#10;x8itLeRIyvg2siwKlMYHNqPPwIzF50L79CuLnXyPg/8AgqISLA8WXgaPb/6NOFYyetpf7KLYn7Jf&#10;E1ke0fJhUuhN0ZDTQ5fR6D/JkzDgfpo6UcwfAanAeVkZSOVvBF0Iukip3S41BpXQkkJJUjoS0N9e&#10;Fb7E2oovZYVnYy1oVzyLjJByL2cLwk26ISc0NNwk+eik0LItpG2hPgam8MgjbGouk9iosfWxCXNH&#10;l9blErObHZO4jOJzWKU3Knsd8Fbm3yY0mTjCQmFNuDa46O8kiuRN62H9Ma1/fRn6uK+NlZS2RWoj&#10;baS/f5HCWH94EmJP54olcfos4eyNHvZsa4Lj4EGef0JYqWBw/QuS/kWn90Y5uCNGlF1efZbcElcO&#10;DqkdbLOO2IzSll5X+BtaW3mYTGZNtnmp4T9jzcX+BdwuSPB2M3BjJgZPfhKcIt8U1hkB6HV+BP2J&#10;q8iTnI8/8EJbFh1sVhpOMeONFvLszXN7EJ3OBDlX0cIi3+xJJfIxqQyzoXo8EVexEvo+h4zYVdE0&#10;uPC/yb1wv0ej9mJcxYgiEn/fJR4F+RSauGN1U1r/AJlRtCTTvsdov/waruEQmlHkVVwxCMJ88kYq&#10;xpcFDWMkFebd3BGVtpz9EhoSzpzmikrEWBWrjgdZVj0kVfIqW/8A4RUNxpb5MDc52xFb7HvKwNob&#10;GzZqmTnQ1GLxg+vL34kEUEKCg2q0hH5gnsSwJPo4vByCvoY302Lbc/ye4+h/BZ9kHKqv2aQ5dyiE&#10;JxddkxKWYuTETTDS2W9uS4noQltLKzgTVPVKx8B5E3C3WxiUsVi59CWutev8kU1j/wBHvb/onDf4&#10;Hr32POP9lzZTFgxOjy3tT2x62mNfbeJR1/nkY0yhll4ojUj99f4LK0zkblpWn0NY4pzMkrn4QhEo&#10;cLCGlR0neWBddvktGnUysXN0Z4FPsmvYxmOPCEIV1RfA3BTFHsJfolPT5HbhOqOa+DkG5cqgzIWI&#10;4Ks1898DoDtS0n972hi1S9IR96GZpfrwc5Hycs7GLqFGxvJ+xubKUbyN0b+y0voqGxcCaXIxvJS5&#10;KUTz4RS3Ba8oaJW0/VqUsEJsv0L5G94LnYy94EJE/oTQzrz8ifowqKylpTR8ORZWsr7CqvSGeDTk&#10;0TGyV9H9CtdZcGmpUSxqJRPv3+jWdkctH6CwzmMSxsHM45b+LwNqlY4sKy+xY5f0N49mx8tFWCTx&#10;SL8YEnYisf8AtHs+zhPc6ezbVJOXkck13KIyfTHTSe0iqw7g7HcXMYFqxE8P/A5OZ5b7ELh64JJq&#10;YG8RtaKTG90eldmR9fBUomx0JGW9CSuJCFxQq/kZAb5exz57OW8aLcwgrzmD5/noTVy9ZE4y5HkI&#10;vwN28FMvAp8jva4G/wAoWt8COpDOVT1dCHJnWEVM6Y1/I2lmjDes6o3FE4KODX/I3jvsbWhvPwPk&#10;f0Da3ijOt3I+BCxiMb9iSja+ir4KN4pkL8CguWNorMjfoT8N9CbOa/6J6Ihmp2P24Kv9E2i2ViZN&#10;PHh8ip4pOxajvNMlrJqs0VXJ0OBuZ35GLsuNjQwwnsWn/ZE1b+PkX5coyEKV8kEnx2ZRrKEE2BRw&#10;JqhE+BNJLy1VC/sRkSvaIxBS3gbzYnrIJcZHyn+Rs+ORj+j2is+hOlppr8lswH9wu+xPElOv41pU&#10;lccSX9kv8m4yNP4gziLSTP8AAzaLRZ/IxZXkaZjGeEvvIqqljofweNDq7Yw/gegm81GaJbF5XR3c&#10;6Q1uxiC1MHyGy4Go0+Bhr0RdkJ+yEEKNeMoxpNZJ0TI0h4ehPXAmyMaj5+Rr0GoU5yP4OA0+iKIo&#10;JWP2cDSkEeSIRfZMGR0dg6YaHB9BJsRE2NUYzMORxI2PEGNrxT680yzRNqmkO4GODGyDTyc7Js0N&#10;E8NDWeKL9nz4mb4mzEzklXhynI9j2OeN8Hx4Q14P+EGvHAtvxlspPQjHh6JguYPKwNY2ZD4S4Jvs&#10;+z2vD0YNl8QWx+OTXh55IT2cD0ReMFVOvHRThbOzSRMj4yNwUhNRkMmL4wPQjWTIxc+abIlMJdmi&#10;ZLjzTN874Fv+C2fRBPw8EghZorMDlMeE3dGzPMHW1LDWyPoT4QtGhtM53gjOWjasExEhpdEiORHA&#10;+hPkqbOBpauxJyP26bNEWhujkRx4WSeHC/wUkMZErgipHRMXfoXLYokN79ibhlPQ02h6IYv0U+hF&#10;dmDWtCawYNYpmfAl+hpDXYlwILckp/ZrwX49Gt5oyet/0NMujYUHK3RrE1RlOMfJItiolF7YlgmT&#10;6yRXWRrT7HEYoxu/gSPb+CO8kX47Emy+CNWO9mbKmR5S+RtYw1/RUrvI7hQS0pP8jtdfBlMwbfKL&#10;6HIsD0NOG24KBtNdCK7FstbRBFd/kbi1E/7HK9aE4sCdWXga+hjSwIkv7DqoOT7MDJ8+Gg15K0ee&#10;i5sxyN2+RK/geH8jJRsuvwPtDR8DRPHIrCDXY1ejTXsdjTGlyQnobglvC0VoTJ540PL+DbI2hITZ&#10;gSEj1R7MjeRYQtFZPGnnnPhehUyriClI5ozdGX0JCaiEdEKv8HwvwOfIjTGhzUV4E1uZXY4xJ+xC&#10;y9DqIkJGqs8wVcuch5SQhg1UMnCJpMhuIUjbXa/ApvXGfzgjjPOVE/0PSRIms+ma0rkvMEA08Nal&#10;6HVEr3k0ujLtzs9E2SxbI2NDKIsvIlMXPQ5znoVN2CU3n7E6CtYzeWoOk4VNDXpfktN/PAtpqKmP&#10;RPL9N/BIJqsbRCBj0+SEo9pOlDVNTT7GCGm+BdfXQuK1PyTajTfsTt/2FBDPQymBuFpS5E3MHs5F&#10;gbuSiLvIkW7gm9kFYJf2PDT+SUxlHaU5ETWcHswQQmbWWjZU2ISMimRM0Iktit9EhcDxP1oRt6p7&#10;ENt42NHDJ9JPYsRTkmJSTplpbnBkT3qYf2JE+4Orw3/3JJO7ELW1r2NbHC2QK3W+hS6q7EOxhIuJ&#10;2+yYYWUx6Nxsc4qS02YsTSS33/sQm1Pv4MHkUnFsKkm8aGkPVSakG94GHPgY4Mex6JDL8pZEUWhp&#10;GiGwYYkoTXiMSz4TKIFaLELhfsWQkORlT9MYRSJ4wPfLrif/AIUSOb2NPpu8fA8Rhn/ouiRXPYkJ&#10;ORfQlW2SSxELGeF3GR4E3ypYPxS/g/YreitobxpOLG0TeMJPBY0mq3kasms/9gZqj19j3zX0VU4j&#10;0isZJt/Y5HFLk1z+B1rB/X9CkuPTaKTYGcbVvY5TeHP/AIUaVn9vkuNTQxC4z4UbwOm1RCNNXZnt&#10;xZRKMiRjcvgbg5GGZjF8FFsTqQm9CyRsojQT/AtOB9GjOn0PNpcJ3/kn8Fp0xSDSQlivZMzP1ilJ&#10;rPjb58HB8+HB44LvwmNnA3YWF8XGivouz0N4No0XPgaeH2ZcDdFRFfgTEyrInn/A6kTTWHaFpHtu&#10;ffoxfWWJiYnheE8oqTEkFoSfkbDyNPwNlcixZdfoW35KuBP2JUJboWWRwi9jDjN4WndkviNSxsjB&#10;h41TP7qlPPSDE0GcUbFQvp7K/jOpjibG32ypcGjR8BP2RgT5XInkwpGhYCzSF+AkMsMX+P5E1umf&#10;cgt4SCca2/oQHm4wLasMJjkfgFiWT8DQykyXhJ+jQmn2N5t4L0dyukiLrknh/wDbHjemk8DE93LW&#10;R/EmMCrpvGWLqvHS4Ey0HrsqkD+h8WdBlBvbd3/8LZrbyinexw2b+SmqIay52NLGMsefuFPj8mWh&#10;whK+irbHp+z4Mj5+B/2MGpxq1VW09oloxswbyNHYOJgb3kozPwdP/MbGxCaziD+w2VngT8lsbGWX&#10;rwvsj5L5Fd2UnUaHhspVLd8FS+BP2JqLkh4eFSK3yX7KtjRYwbCTsbPTQkWC9Cz2LYv6F0dHWj2Q&#10;kTMPY6sG3g+BV2XX+CBOMTU+xSFuZobTWhtHkVNUY30Jr7Exv0KORnWEQVLYo5yJ6FC/6jb36KYB&#10;MTQSY9lBnayVWhadiEySWBVidNaTafDEoEF8Hz8iMZ5Gp74+n6LitQzJvbItrsL/ANQLgO2D/Jf7&#10;e1tP9jKFnlLsqVZ9kHHLMz7SwMno9GzMluvZmeOf0M69DfGPobNbRGZj/QjZHyGm3+BomMJEXsjJ&#10;wyRiTHwGlSYGx+GhRL0J6Gh7ZE9cjXoTGN+hpqjGh7HRM7wJRqDGqMiKq9jwxpsg1/Q/gap/Y1nd&#10;KgqP4OR+H34a8MxkcJo+jtHIzgwNPswPyx/H2SK30MmjkY/F8bdEj+ST0ZyXGfDP0N9tGIf0fQ1v&#10;PhOhzzgo7scIhNzXh/J689jQzJvg0ZfHmZyND14uipP/ACPN4Hgr62NukH/QoN+vChYvHWDOf4JP&#10;w9+WfLGcIx4pgWZ4+xUuRvE8UbdMiY2XDGhaGj8jOHRJfg+yI4OSoVKxZ8Nb4K0x5yV8jQvkwPoz&#10;wbNUfRhEXRUb/I5RJbHF4mDHRnoZwRc4Lg4Eoir5ExzBIcnNHyRDeNijuKJL8iDZVZwX0YCxFwcb&#10;5JQmJ1lLI2ncDwiHTnxP4OeUbODkpZS3gXYYxRLmsWnCRFnSF2ehkllZE1Njv6Fw6U4Ly2KTlezB&#10;ssjRnBGqyK/Hgk74cEjA8IUGSwtkOK0wTiE6l6GWX2bYbUyzngdcSCM2ujNmjQ7CTyLE2/eBrNsH&#10;/Y50J5wJttDTb76ETiWaJfoJKD3v7KLL0R8o0eMQbB6yQmUVm86NuDJvgTVg3wIs4EYhEkciVbwS&#10;rDg52xBjgWBN4Zw6ZVjI1BKcr/7oVCbzwJti2EzWb+i7SSgyt5W6JamKnXjKG28tjesvwzF0N0rX&#10;+R1tbpsqsCyxoabbK6O+f6wPFOhLKNtC18+GhPOBLsiwPY0Tn5MjFrZjhoTdEHotT5Gglga17IPH&#10;Pg2vBPyxfkSxDFPw8L2Jp3An8+Osig1kwdODPiGrRJpLF9ik3kUVNsTLE7lEsLAsJ7Mjv2NhcjXb&#10;+/swSJX2PhyPZMZ5xps/RsacjeTjnQ2hrmlhnoPEj7GQTL1uIS1ZOdZIh4aQ1GtZVGyUeSwRpab5&#10;KZkqzlDslrrt9kUniX2/ocjWVNp/4Ekom9jq8exnCkd/Q0WRLkRJ0vT+RQyYQkrKyKJXhDSULSep&#10;/stSi/12NaUyQ8+Lj8lat+jBfjsbLW/kbmmPKHYLVsflnZBSif8ApEJCtEm08CwpRxFlLE9FMT5L&#10;D2WH8DVKMe8zB58c5gY8GAoJnpDY+BgmZNPJXLGl2Mk0IG2rFfkpnReh2s1Vx1SW25yI+F6Fpirc&#10;gptcbTFGptz49mAceaNIy0de1BisI+eDAOX/AAQ1lPSILvE12Wa3ou3shjZxOXgy+I1n2MyrpWLi&#10;dFGvhxJ/5G/1mIQ20WoUtPCXAhWcc/JCqYLBvNwc0sDX4HTTH8+LR3xCYEvDg0/CMD0Z8LY0mh+v&#10;jJeyeCTo0EIi7M2aCLvZD30KINS7I7YJarvLFRYT7FZKTeL/ALIc3hqPYlBybT2cjePhcIWUj4ES&#10;lKZ+zINNS6FV12WdECm1xexCTcGN7PjCFynQ9XOE8/I6x1rgWlv/AL2NETtKhmEUlKPGlyLW872W&#10;yGgkRNW4ghnW7P6HZpxdwUUbc2PWP6JyPT7Kvh5G2N4HxtMxLpZG/MbaXCGFZ4mOxZo02N6g3nOP&#10;HYngQnkTwJ6KxZWjCTAycSQsDD6Y7sdoTRU4dzsSkWli9EqjzDUi6HVh9oVISXQuxm5gq6K658YD&#10;vfjI97HyN4KXI37ExtjevDZR4K/MbXhNFUR1gmaExM0L7E0J546LKXrgzzU+aifv5K8JuME/VE9v&#10;R/IgbbxbmYJmrSmRMTgoYy/AnRPJs6hMbpH9Ca/By+Th0O3xYPBDsfayzf63+TOPiTyuKhPxaVpN&#10;XnlCnSqsqzOeiAXMVS+Hpz1ow9J9iRQ16G3fFd50RfDRjDdq948Ibg8nWLEXToyeXxRs6EtWediH&#10;FMkTa4LvUf8AodPT52PT9MnsetBi5+BOa9BBThi0iV6ujdJr2Mjrc1gaZVezJxkk45/YgtTuGFNI&#10;XlmWkQkv2nBymhB8VSS18dD0pU4qNHy8dEDSdX9jsexaY/sxcdIyNPY1tpYtPX1Pkd/6Nd4GYZ/Y&#10;7JnYMUGg6J0VVyStXCw19+xWYsPQ+n4ZWk2N8mN7yNjjCws5sa3H2PVwxvZfyyG2hv6KNL2dFyNO&#10;S9MsY6fHg+ZacuB4IvDG3gUUwrH34En0Teivgkb0a3An4WNiTosSIPhodE0bYvkqtXAnzROciTPp&#10;CRDkbvsrEjkqN7nhRYkJjB/Y4aE9RmCTYhZvyJOROoTYmr6FsL2Gk2Jwomf0KoN+uBNqYE2+RNn2&#10;O2OCi9C0yfeF9TpehDTziDQKXPp2fswr0MxMZ0hkNZcMTvhnlUSYRPpJf5OLS6a/oOhuhsv7NP3b&#10;s0c2+V7qG1VU5J9ODCNNTeNjb+nydR0aml8jIkk8rkn/ANwZ1V9Dy9jXlbHk8HoGmkifv4GX0Qcc&#10;EM+skmIZ4ROYJZkI0oXOh3lcDSb+RN+0NpoTI6+RiPka9vOxcZRsyrvgaHqDT6Gs+xj2VBrORrZz&#10;ByaEi8NEcyx+w0VBXJUPke/E2NOjIzfJ2Tw3nwzb8OHA9EGhlx4bx6PUHgeWLw/EKhobcdjz0csw&#10;ZiMjWKdDtyxzQ8JDHEKeHgUJH5dQ59+dEH4nnscMVsqM0yM6H6yT2IudCSEX2b+xFBkyfX8FszWf&#10;IkY7MHHjg58MZIaEkTwkTPiCG/eB7MDord5Ml0beyMbeCs1yNDvjZDmH15jGcmPYj6KvNcOPsxZT&#10;gzgXiYIjNeT0JcDjHTay/Fx56FogsfYkLQrkTGdD5yUSbZka9CORbHvg9iE9iyRQj+Bp7b2Vtoqb&#10;2U12VfY970JXeByjy8ZgsmSeFBLn8mUyNZSpFiPImcGq5joafQ2pgby7mDbxWitvL0J56IwPZTb7&#10;QpF8CS+yKKY49GDXsufCdY/kaPCxBuz2NuMSpZ2Laj+RtlvsSd6K3mrAm+6iwPgPKTI1lojwxRkS&#10;e/kxlmloTctwNKmmGs9HBFNixSCSreRPLmDFpD3ehJ84GbsUK7vEG0owZEldkLTQ/wDkXIydyTJ/&#10;grN6+Sx/0bpcjzSmhFFKZ+iYdEquDjYmRG+CJf0Hjy8CSY0xt2J35/AyX0LN/HQ7EsgqRSxWNtlr&#10;Gjuyl/8ARDODQw35zR6k9diWFxSUsw6syzlMbRYJulaaLnexpQ4Za0PexvIucjWHgaYcQsGCTcad&#10;ycaHghnmkuENMEUkb5Ernws0yXDPn4T2J83wlkVycCaJkSJlZFhMXAsuGfsnEMy1Cqpk9inKGzus&#10;R4p5fCYzSShetj2CHTseBppYzS0a5+hB6c/v4PnYLZwFxWN7ISOjO8fJBiS3sQWtty2MYmox+c8C&#10;7Wp/Y8VTk3BMu6P9MVCT8mR2RrqSi0NI13MjeyWzhbGCYv7GEFq+zmnYlIv0NUaj5u76EseXYSbX&#10;Ph0GQmwJ1sQSiumIkQb/ANGJJN4QrXTbGVxx/qkZcr9inkSOpg8GH+xsbHBsb9DKP4FNoWGyPJLj&#10;ouhZXg3eiEUUJhCMNiQn+h44mxjk29C13kdVUzhfBgwmuCnA2SX9EWfXoWWsctEPuGbimRJx2KaY&#10;GxIEG6muzDXBTSu85+RjKagxaIQWsLNyQ9MYZUaSWo09fsj4YfLA7IsrAkLpwZrd1gmmmsXTyxuN&#10;veqKeodYSG4XIzwQ1631gZ5E83P6IjFVf+jeUZQOOPTMPuhrfHGmIklByjlUNFuGJjZGyPzBIhCZ&#10;JkhETAhLyiYEvDcamBLIlsmhLQ0JC0am66EwKaHkK1O7+BrwengRbEOei30IeB6QpbS1HBBjeBbW&#10;yaF8PSMxjnH/AIRrfVehntv3RQ0V98iZNuxl8f8Adik0Qw37MmVBfG+xoVsXGxP8D7GTc3jlE3ll&#10;QTKbxRC1xCJYwKRh38LBgUxB4OGYPsbQ9Vod+uh5r7NPY4lS2IFmN8mi3/6M4U+BClbx7KtZ/Akc&#10;fA2rgT/oWjYp3koksZIuxf8A01ObNmNkeLJucf2KS3H7P/fD6v2KR4X2qN0d/wDfQg3hbgkTgqbn&#10;A2vBM7Hvw3gyywqHsbGxMuS/or5Zy8jMlxsbrG6/14NjpclK1yVSlzC99nwE+mJRS8ifoTdZV0Jp&#10;Qbu2irkqky1zgXJSbZa6YkdLkTSexMJiazkTguRRQVzw2WdIW2RJ2Itpl21Rrbj+iH2Ib6sVZ38j&#10;EKNuiX2Q4tW2p59JidKLMEhhMQS0jvdvlP2cqOzkZxFZ9jZYcMlNnnguiDhkSP8AIq5R2Fh4JexF&#10;y9P+xz+uSSSTjg554gzlsfdvojk1P2yC5K1ejYw/yNr8TkcireH/AGBUR07ukklWm3lkAaXhJi4i&#10;PLH7pfGKLLPyxwWQb/A17aHNff4IpVg7PwJ/P/YFO/A88jJr3se/9jB7mbmyMn7D5H+wbTlFcvkb&#10;ry4STd0YC4hyUkK4uV+RI0R7SfvJt/kbyP8AYbDbjznooyj9Ibaf6EL4H1G0tK3n0bMbqfg3xBur&#10;RYQnDBDf+eDfOz2Gx05gbLrI4z6KcslqK2RYJswG0VhjfsrVjIxng/AyeS3tmJZ1yVbRSa+DY3Ll&#10;EDyZaJsFU2CQTc7K8CeaLIbRkyf9GhpMlfd/RUlvIkK59lzsbYlsTqFH4RZ9i0HlChsIQSmT1BcR&#10;MufooWUVaeTOILwwvIV37E7V4pGv+hyKNDxWcieK5yOTw2psQZM9sUDHIbsXaEja+0JoZfs0Lbp+&#10;hJ1tcNM/2c+fb/YRsfIhevY9ONa5mEKTfdHLHCQ98cZGNtjVfCMmxFUbPgkovvAlO7/wV8HHsnHB&#10;JYa54J5Gtx0Nj6X2NKERfoRyJvfwNOvF7a+xrnfwjYdQ0NOiRjIo/kYnInI0RjvZ+w06MWXyyjIx&#10;pjOCUZBoY9nA/DHr+GKUfhjMD8P/AKkGLgfyXdPocRguDI6M3wKmRq/6INvsxhkOTYhNlF4fj6MM&#10;VnjNRs145OxiP68ehMivieL7ES9HtjdQ012cpFU1gmKNNImRyFWPF/j9+GZ8bTOPgfRsawJfwpyL&#10;XhjXoWtix49+PgyKDGPHjgWDfj4NvxDXIsueMdjWTk02XOv4XxT0JeWLC9GKLZrkw2Z+i4yi6Kmd&#10;tH6KmVwzgu1gxUONbwZy3o4QyeJhEHgiYdI6PYyYWBWhK+yU8cFjnRZsWSzMDeRJTY1gzfHIxU5O&#10;EQSz2TGtCwTs2vsf8DbKudEr3zo2iJvREl/skcwLZwQwbMuuhm5cH6HQuS3fQ2VGNFU5wcPK+GJN&#10;rY4H8C9nJOjS2L89EdVl6Ga+ir/RSWWNDn0XAlWejC+Baehvp5KZ/wC4LgaWX5LcdDc2Of6GJLvB&#10;bWzBNTJHcDq4hNFhiNEy6Jltf7G5bBMy9NFzoZxsrFdQ1dEkHord5EstWCeViC3og/8AR6df0JWT&#10;i/Ij3stQwUS/2JpNnbRU4T4KpRxtta6GzoTdGYtGXyccfItdmkE0wtbG295Hv7GnBWMx4xMi14Wx&#10;c4ORIUrOIJVaEk+B+n0NehwmORIzSjSd+yZImJFcogoLbwJgSZkEpTg2+RMYlBapnCKupkSfAsfI&#10;jlglNfInGyLvs4C6k3+D5E30aMev+9iCTjD/APB7DzzYn0N8Uy2xiuMfsOrXSrXIxm7El04IovbE&#10;+eKNmbOb2Qaxi5OY9+vYlh1YaXz0Oji+dK+h7dM2v8otcOGrr/z0Sls2n3/QlaUdemKKeF8x/RHV&#10;aJPH/o17SpVn+SsGo0uE0PaS6d49DWjDuWlxDMKk0q0hyVfgagnBXwLH7E2M+C7vge9ODA6wxb1y&#10;O02g2NjbbHTfkSc2O9+O/CWRNREEmJ7wOwTIsLQlRNbNFv8ACidMGbRL/qUk1/2RroyWykUzXENL&#10;/jQ1TsyN7n+RE5d+oJE3cDRaUEN4X1oS3XPgeWPjRS6tGhVdCtqUxtn7Ez4tGJXM+xLt8neYNjlP&#10;FK7WhywWC5vkYJMvgi0l3/4RTd6eBdU2PEZYaivUFEvSpf4yVF+VWh6Zyr3liirTemNiLCp8omEc&#10;9i0JMqo1OF1kRWSlMTgSxfHLJtXliLhXI2T4z9FJhDe4OfIxm2x2+IhKGkIQ1jw/CRI/MIKmSiUT&#10;gtYkQXho7BIgjqEPwFQtY/A0vuDa/DHZZEKVcVkzLXAjG+LdDGGw15mirkQs9/kwo9je19FGNLSG&#10;87Hg3+jIpMJYGbFUTPgGNOsGNVoYnm+ygMpjG9nVeR9OJCOLOWvwJrBSjMJsb7EqaRGqV8CvLFTb&#10;CHmrUVWjdBiy4vWxV8fQztT2abKYKhC/R+gw0dGvfwgnsR38GRf9+TC59IesGntCOXC+A+eQNK0+&#10;PoxrRiysPOI+mMZznaN4kxzvsTc5GvB0evCwbpSwfzyMo7s+/EUwHnyYPgsZYNsyOuFybyXP6Hr5&#10;NMuSrZQthEMvsT/A2KIJj35dZXaI5K7yXHp+Fg4lpCFBPPcF6EZG6VJaNvQnGnsrF+BkWRjx0ZRv&#10;ZwnnoYnHrexIraUXwxC3SyicWafQ1uiFgKqvmNwwy/yNljZieextJSny8FwV/srsbxDJVE+NCeFk&#10;Tz/RQsaJvZDPQ7dETexxn9EK7cdnXfroTcJX52cpwY1Rzdc8F5y9Yx/Q05cmkhQ/Xsi/5lHokJli&#10;/wDweR9fsi9y9ei6e3/o9+jM2249Do8/XybNVFVnF36G1ZG3zdMRX6Mmc5wNVf2fofMWUon9jLZt&#10;MrTim9DOPKJZppsjky6lOVGpGumJ73yT8L39SmkjkfBkI9je+2J7uRzPsR+jW2NjY3vgv62PDWht&#10;UQZDQ6iyNnSuRiqD9IN5OQ3gpfZT5CadQwUonb2JoPkWO0pvYmzkXBUK4WGZllwKUUEjZcF9lz0U&#10;b+hNGDwJrsYksiDKlgq8VsTa4IwN4L7LxROCamxMewUKPQk74Fh4IXrXHhciKY5GcaOXk2t8kM9D&#10;6/8AqLT0bLEyTc4bF6QO94rbMmhkXMHrliwrwNlzzBKkk3Ryt1+xR2iy/gIDW3bP0FYHvY10kXTa&#10;Q06yU9ppMpBPqqfAxJn+v9qZqStjNcP2NZ4yuCdqPz6p0a9MyubeIPZjhz7GT7Hvgh/kxXQwmxwe&#10;6P6FpkaLVHjIVS3Co0II/wAcibx9eBpCXognJV0Nexm3wNZIO5N0TA8GR5Y16INB4Y8mRvPvxi05&#10;0T14emMYz6Ohsy3sc+z6OR1GjYn6N05GJNeJ42xwvjZ2PbOETwxp04wJOa8OpMtJg2T8eG3oZvxz&#10;14fhq+OPOfHvyxqFh8secMWIXxFCJ5JEPMyPY9NPORYdJkeEocDUHn4MPByMy/C8c+MwyZGys3ce&#10;Er52MRcmSY8cDE8zwvRyJYPZwcFeTjZjknnGis+xW+LjI08eyYtIN4IfZmiaXnCMmdeHwL4NM3aN&#10;+cdEUNDSmzaMfQ7pkx4nod458NPA1dbLg0X7JNcjEjXpGDbHDD/wNeyPo+GRqDOt6yLDJm7kiJ4W&#10;h/PiZ8fBBzxasiTpHfYmTk4LHhCuRtzRb+RtOxxz0KJk5cG2iT5Iy7wYnJy86E1+hQROPk5auSJ/&#10;gWn6GveTDQmtIz0I8Uw1gxysE9CSZon2JrbRi4Fb4bXV8J7JgWjCpFv4LH8ja+xhQ/DWcob3Bq0V&#10;LpnysCdyQJHmD1sUuiOOvCKCXQmMk/7ZOb6EsdiSa8UY5dD3/kWII+PCyz4IXM0ZmuX54F8qJ++d&#10;DX5M01j9EVbt+KJt5EzSNNDevyXP9jV39DfWzpZo1kHsSamMGKNqvJS4bSLgeWjg+iX0POPRjsbV&#10;9FMNaKiqGzwJi+RI/QiamfkR5fAjpdhrr7IuSKNiwTmEdYl7Q0MTciEMFZWiY8YS1+RbMnAmLKEz&#10;XwLbFOBCwV2fATX55P6nVSrmMceh7R4x/wBRVG1EhF0vRI8/ZgJvWaUOvN/IjbNZv+BOpzScy88E&#10;eRWpCxDgtfY6qWcItMK7X/pQdUW3r6Gj5XvIo8sn8kxtsv8AsoVu9ZT9DdWPRYR4/Y5SyaUxw/kW&#10;zbLFciJ5+PeCZYU6/wAl51tPgoF25YqnBpXCMleMiOZITYlyIciaawzBjwFWfj8CTgb7Q34TUEux&#10;rPiCV2UxuGmPK+DsZ/lE0vCWaMWOj1cC8JiZLuL/AMHq5YGvLUclux2sEHTWlOkK2leMMa+yX2bW&#10;69CbGT0IWqSjLf7P6ENx6Hc5gftcfs3fY8uRCpxzqjMz1OCpMZeqN3xzeBycLdafDHBt031b10MF&#10;bPPsVNLsrkUnKmsp6FFSWakhYaNrv0XHNLprpGXuM5R1exbak4NKPTQh9irngxKt9ibKUE001p6G&#10;xFnHSMFqVex1YkSd5GTv6HjwM2jY3J4REQxJlHOyIw0RkJnxF5Rp5FLlCLLE3XhEJGJOKk9CywZd&#10;Ccw3PollfgWxUXtlM5q3CLPf2VEkKm77HjUb/wDTDLV01yXTTw+CN2pN95Y3ttwapDFocpZUolrO&#10;r/0HKlpv7Q0rdioi1P6JsbHujddFsfImEPcg7T1diUqPpijWUGItM8jutJStN5yZBO0p6Fx4LsLi&#10;D9htP0bIKzniGB+mzEVFgsDPL0uiWW0MGWMJPDWGNy7T5H/XwMilXXhCfoTUENkT5F+Q0HWae7ku&#10;ysPUIA31/ZEsJJeZrOitBTDtfLCA8pq0ic/PY9Nh9T4EnjFGwMY30NqaG8FGyvxcMtRWXA3ZtDfs&#10;fh+/oaG1ClfqHp4o2p9m4fR9l/sTgYT0XZ8i+ExUqrTT7UVPjbTjb5KU0djVd5KuBMJ3Jcn4HyPQ&#10;r+kL5wfi6Fmxadi06gmPQmTRuXBIFZa4OkrOv0zPRLO6X2zXY6G9un4/9GyFcDbK+hKRNZRNLFwN&#10;J00JkHtC/wA/oS5+BI0sCy2cM4E57ExP9nEes9vyVhi5p/YnkGN254FKt7MZlwWlbmxPPrns1tfG&#10;bsSVV8orN/8Aonuc/Y7XvopfeR7e8voQ56G265Hksyf5NDj/AGO7T9YabsyZhOPeSquZwT38/QtP&#10;6RBsfEcRCJ8Da5Y//sbX0JUljeRh/wBmBuEkbNI6h5T7GVeiE3EcUdZYySGjDbo8BpUjsyWqXwb9&#10;jcRQ9fI2mNlyWDf38jP4G1gn8D6FEwnV8XiILTwpceK7GGD0kkdieRsF0Jtu9lE85YmfAo3tCfii&#10;eSlEzIo12XPZX0UTTExPBbRU9ia7QnDpUokbdZkh9i6LNir8l1gpcmleRPM+T0ITs98CeOzhNDGh&#10;h6k/Zs8OafVx+h1g9xt7Q36C7sSdv7E3w+ROm8/RFrhcj5r/APhJunCYftrubpkjbxj9CNlfyn+B&#10;CAHDlrgbiJWmPtEsmCDk2v8AsC8K/fdLU2sCa9DVcYvO/oi3gwP+x6YG3uDdY9FTQnxMdlF98mLS&#10;G37/AAOVssl5+BK9Iar1+DZqjRrX7N8Gb60RINbHGqNJjGhBqp9jWmMaQ1nw1Xk1sY0NPjxyST+y&#10;NDV4yZ/g7HtDGZGcjRfC8O9+U8DTfh68cjto34pkpV57NDgh/B9mLRwzMQzqfJPEcH5p9Y8ZV8fZ&#10;wTTGJeXljoxnBtjTn3knY0tIdSF8H34XPBi6MIbxe0RBv5Q1/RkNdD2N6J4RzLGvEPjHjSNDe/HH&#10;iFHwUSOfDniJ0ZmyYGj/AJmloyJJ/JMD4K9eHyZM+EsDJgyQkPPIocvxkzSvoxNFwLsrzgzybWDB&#10;gaPvxFkXOBNHBMCLPOx3qro+vkyzbYopk6Md+KxvJ/grbE38DZwcaNonRRLsUGo1nwZcwaE5bKSF&#10;Y0RwpEk8fBX0PQ93xkuTJ1g5+RbyJM7SOLBg8wTWZqkTeBpJf5EnNHCUFF0Pl2NhjsEsD5wTIoyY&#10;i4f5JYRUK4XF2JaY3ePsmT+hNMSU9kcNomU/IsMarxwyxwyo1crPYmpRpr7IHgf7OTDXYleYa4Ft&#10;/wCCvPK7MtwbxnsuBNi+R4HTvsgNh5FKQnrYk8XUF20NSGK6Ypm/RMaFgejL0xBUujYhYPMchuky&#10;8DokKXIslD0OcBbOX/YjsaIlSrsWHl85GzaMCQ3k/wChGZ2WDeBNQe22VDe2nBVML8D22cmLv+xu&#10;GKbJjxKPGCjAzQ9Uzg42VrPBsfwWYE334SWOfDprInq9mSXBKYyieM0a8Ol4a9Ci8N/ksG7OhZGL&#10;LMCgsi+cCFsZdjCeT3Q2BTTlzk6iW3gW2a+Z7wJXtJerSKcqGXSX2Marx3kw50zHwV3RExJ6HcGy&#10;Jw/yNapwLIcI4v8Avg/+xKmcrkryS/Z3kkYh9/o3lG0IQzai/wDuBKpMhZ4f7EkRvMLsU5xEtLL5&#10;fwO/sd2Nx6ekMQkbWKrf2MNutprCeik19dETb5ELNHyi8Twm6Ib+RqIzTZlZIESc+xHf8DTkmcIc&#10;TJaaoq4KmieJnQhC3oaEIZjsqoRZyVvRTKbFPuTA2hLwZ/Jk5fou94GzglSz+CTf2NQnVLaTJO+4&#10;M/00IUlzpDZwsc7g6CUul17Fm05umC2pnA0lLEYO36GHlUdLahBm7I+YQVyO29jpOczBhWMwdFfW&#10;C44aQ5FFwOk+TSon1Xz0I6HWIMhtK+e//gma59c/JOGt41katsfNF7X7GNxrD+oWc1foTN8URmmd&#10;UtAw8FlT/JBlG09r5G1lz2RS5JshMv8AY00VMjJ4g14RiXkiJ4jPsmTnx9C4EhJwxBtPZPyJekJI&#10;JuvCx+xSlyfFihIYbHJOOxVdvovEsiZk7+hOsTHXQwmRMsp4SHOZV/IsC6R6Isr/AGMWR3gdZ/I0&#10;sOHs4HT3kbBinSjk7r2NRVYGqNrgQSlmJ0KrNHtCxHxRUMmpSy97yMiuRNvJZoo3hDYpKa2LKP5A&#10;WlY0z0GWzQ1jiX/noWx1hCMk2s7Wn8i4W/kVGWYXJRaLwUTEITSQm6UZjdjoR7P9pgR6GCbT3stN&#10;TTc1PqFlDc4z3HPK5V+GLzsT+xW+BkGm9DsKN+G2yjf6I6PgVTgfoN5Y/kbGY5L9ioqKZsLoowJy&#10;XI2PQoQYn9jKLImXOhPInorQsn+hTeeFD16FeD5CaYE9CfrwTmRjZlxvkSNeCY/uGx/gWC6Ez5n+&#10;RPn5N/8AtCroPW2TbFaV6Q0LBRbbyf7EJU9J8PQiufYxN5Q+Tke3LNhMuS/Q2UNDlkqiefQm+y8Z&#10;MQn/ANfJk8dlFhhstPGoXNR0r3jR9vgaTc/7Zu8vChzMKcv+ZaW2XN8f9Bf9YlS9iVc0TRf0RpNj&#10;h/BDn5H/AOBzP+g2r230ZMGJO1cobNfBQb19D5XBsJOXtiDbjR2MZdaG9DZGHI2P8S8Ua7o3L/kc&#10;0KRKfTThBvrotJYwLvyPQ69c+Ly8DrHtCaG2XLM9jtFecmi+hsbfY3hZNMdfA0exnfBMqV2dFwJu&#10;PFLjItDRzxbFxDk9BsJhtrw+B+lFTFgTYfIbBYNKsih7LkavYmJiZRQjgK7+haE/0V4E10VK4ExM&#10;q/JcjZS0Ld0X9B9ejtwyPbgQuhcEy5KFkLiKJt6oq5OZitbJjc3htEvfyIhcEsi00e1E5/gr6yKt&#10;taLiyhPnLFr67Lv9isY42OW/16GLb+WMxvQ7v/6NqrZCo01H8DF0pxuxEdDZ62jOimRzPGvQ8zrP&#10;7I8proXtusCmsY2YNbyPL2ejngrHIvsPrw0hrUN/sTEsP8CKbnGWIYkvPDEs8dnCVmjBvHBZ6EmM&#10;DlcjQtFZQ0s0aW1of/MbRhdjsojY6PHod6Gn8+KyJPDvYxpDOTLYzkbTs5IvDbIYEyPJkg9DWR/w&#10;Zz4pg0Xz9j2PeCb8P+GcD5NDR9HZVRieNHwcexrH+TI20tjGPkyMybR8jlolnY2TB9+c0pPZfRfC&#10;bfhm3skNcneCNn3s0jM0aaEssxNjbkGcZMyi+DgaG3u+G8Czkx2bGjn+HI97MUT/AAPBexZpsZnx&#10;8iOTI1h5Mz0XOKI7ODCWhSFwfJSu+Fim6dnyf0PkQ2TK/wAjedeFdDZ178QuDJhvxGyNGOv47hhc&#10;n2KvQvgemQUL47FYLY3kY/0KcOEH7FxCNDytDRM0i5EvZcFo2JVCd38iatQdgk36If0ZYzMHEzgu&#10;DRcmLouIJk0V/wBiLEFjD7Ko+qPK9GLOj5H8CerUIhOL/JhYtEyezK+CnIrrgeLL04YRfJwjh0z0&#10;L8DSbGSK/wAjWRL2LDYo2xqujJemRCFm3Z3j6M9GK0TgqaCSb3BrGMlRqjP+0RURXAuEx1co5IYR&#10;W4uhLGzhci6xrwhr+nA0/bP0GbR9lyhx67HoWnRpIz2V3RS6bPgeSkNjH0f4Fm+RlWYx7nJoKtrH&#10;/gpORJJvOxNt4YtsjJzHAnhYH0NNufsrTd/oTTx+iywbecExeBPfIm4zi0qwMudDw2Ypn5J2NLgV&#10;LGMNsudGdj5MIqfJJmnI3QpVgcHjZmLa7Gy0Kdi0JGRFNFSg8knhr0NzA2u8lbeBLQktkffhbJj4&#10;E0cpFWiCOaPgJx7IU2OXVMYUf/hiFctLAqtWP2dl1RprksN/AmkX9sSrWiw2yc6yYharskk1ujWN&#10;Diitw7ciUKpIbk041rYnGmOqKpehLhUcGtT8jKr45Xoo6j3jU5gjC+R77pFlcPgiR7ZyVV2nmQwK&#10;bLPukUdf+hrY3vnQkGcz+htWmDb2egmBIhFciKd5G1wzHYyr5Nsj14bnAi5EnZcDQk74UQqyZOwi&#10;RRa+RdbFSK0vcKtJ/oY+Gh3CGhpv6g1JY9mBlX/siVk0/gc7gQklwYHHvY2I/wDRqb69exWznJpq&#10;011/kxUlMZFnCHoTh8Podvu1vAyS2TawN/JnRfQ5sP5IKtYiyW4opM34OCD8CXFzpaHVb4aVHGNT&#10;PCNsiz8inN9QQqiX2h8qxsT8pfgkaantlL09HwgR6g3Lh5zwxB1ZYxsfmnXwn/gTKqXsVOm0q3cF&#10;sWF0JLT1v0OmT/wszbk5ZEb5GloRaGIShM6GlcCeExIbDR9/wnhipojAlvomBLDEEoq5QpCEU0+i&#10;S/ob599GW6ESRLQqeWBO02QSw8bGPjlk9v0XIt2YuRl7quLgeVtENCL9My7zoZ//AAwmckHBpJbM&#10;CqmHDvJCRyz9jbJJP6Kp3go5wPmKfKxoTl3yIUkYz+xvaFpmxDJjdGNjMaxywll59iE4tCuf4EvM&#10;LlkFUmBolkR1/wDBeSV4HYp62M6v9nJclNvoTWBkJlSZ/QnrImUTGUX9DYS9HENTWfrsRU0niCF4&#10;TUvdaYpipppr5Fpz5jpLh/BNsuGrVvTH+qPQw2fZRvGX4beCuso2a5HgN+youB9tjaKlyNOxunGj&#10;1GOQo21Sjp/Bc0aNiapHeyBPAsNFGyfYmJ0T0JmEHITa2oSDGLDkFka0SYE3s+QmrkWBeCoplCzB&#10;lx+DbpQgiZJznQnksxqVpvrKsn5BSnkqmEmmRc5w8Ion+UVWKhl3kYZT0NhvCGw5b+RBVCrC4OA3&#10;+9E465L0bvJGZ2tCdiThZMBN+sFZzsl/6+BMp/Q2Teb2JO+SptR+xNjqmhdlRWMkLHP9jzxcf2NM&#10;1YXI0u+iFTfaMAiCv/Mjeh++z4IXZexx8Qea5G8+qPIVyFp89j/9lWbMGLgbWR7ZGmc5sZpERtDC&#10;r9l4ZbcSWW29IcSvS7WxJ+xtwk9Dwj1/kolBtl9ujymxvIzbBciZmwZYHtjwtOxt1FG1jI285Nhv&#10;xhcFTLmCaS6G37F7dMfcE+KZr4KV58T2YryfYmU9F9eEjmFLsT/+k5FPBSobiE1dlMDLhZEJ0rUK&#10;UtMWQhoRXkVXMMP9CcE2XPhMnsQR7KdBOCbs2XXRXs1YsBYEsUXf2U9jVvCwPEkhU+9ClQThQal9&#10;iTIs0siYzJ4Ez+iSDeSeb9IfjIq3DexQ3aM7hWUZYNXEQ/4f+NHuk/5rHRv5eL+BOkK1kQzrP2h6&#10;45IpOSKakGy42VaUg1CSyy7l3rHyxNWJ4Y/YzJDrD/YwjGycNFixTO+UpG8mL4Fc0/gghr9EQ2CV&#10;f9RrQ26/AnIuF0NZ2MfyJvI1tQZoeBrsTgSHA/gmdDHgacwcGO8kXwMOjwcDWSjdJDA/DGsfBeDQ&#10;/GhlL688n0O3xknil85zgmTgfhvy+RrJnvgrbwaGPLF4viRESyirvzPD2cDQ+BeJfGZlmYNOeNla&#10;I/jBUPVFWccmRobzeIexex7HJ7EVUT84OR/A9Dg6OCZ34gsHJijPu+FkwMyYMFwY8Lj+GD6KfQij&#10;+TrBDY9jXo09F8X0c+FKLvzhskM5J9GPDQhNPBNnJhqEMlMCFp5+fQkKG3o1z4pRc1m/sVR7Oz8i&#10;RZifZk/REJoXobgaTwNRRcDUomXv0K3KMEEb+Btt/PI1kjbHfOWhZMHkSqK0JYRzgXyPA84FXy2S&#10;ZYrUK1KsdxBLg0jOCpYJgUXInmlSfBdCsT7MGUsI4yh6JFW4N5gq1lFRnow/yUfXj4HOMkZ2DXvg&#10;aTe8jfosmkhS2wyOwbA6l8nsdEoPZn5EmTSDH2YEJ3tMrmFCmnDBERbvHjNo6kGngTkrhexNZ6HY&#10;JsfDhG3XsnRdRpmIiK9jXhJamQxtiZJDTn/wpjFKIrss2OJvPHA7Z0S56IhpcMk6+zMNI7G1155E&#10;sPs+xt3g2TGEKGBuFTZHqCXuG+RRRlVHjJehyEaeiNM4KJY0JYyLYzBpCo084JRobNsXQmxtWJ5G&#10;NMCyK2+jJhC0s5FgrIlEJJkSwTK/0YYaeBn/ACyhTputLOehlk2xQknBSzuEqRybN5e39DzvvTPU&#10;bM+y2ke+d4MtN5Wuz5pHhDwkmoWk43nsSPn4Gyzv0PMauPwYK0msZMNqGs9fRX+0uJiDWznJaTrV&#10;+KKe9jHyhnRuFFhaHvpDd55IPC2fY0aETEllGAIhWWM0VsbS8NfYTZLCx78C34bfyI0fofOC5MQS&#10;UJaWBPQtv8kJ5VIXPQhXk8dki9C2ijXIkWYzyJoglFUb/PBBZV9DtrGWqvjZgFzQ4E4/l5OQJ2Z2&#10;cQiTsHpJ+37GtJtQdoVlpm46IWEr9jafOBf+4dbRL1sbDMrEj4boky/9GHJN8NnTmvz/AKEVKvrl&#10;i0acl9sq2NZRRpF32PBE33/8HLXBvDzwQxLR7uiyneK0hyGVPjDSEbIhjh/kbaaiTj4EZCSXImhq&#10;y19HEuWe86JzgpnIaG3KEnuiX/Quxv68MmTnw9MZG3TBgVY0Z+j7GhbPbAlrBBLEJgSy/CJ16PkN&#10;zgromi8i039DMJdjlmuBldeTKcrSglLB2HzOBq2rSjIpRfA3Pzj0LydbLnnBXrZlRrOxp0ui6LeS&#10;EL5E+dcFNz4KUuX+hmeyCrn9iYTxIMtpsQnYrMLh4HINZX6EkqZKw6iGtieGVr1RiUjHh0jKGrm6&#10;Imol32LdRiebJmnKmKOJyDU1eBZKJjKkXwqPkJ+xMTfQm7oT9DDsf5GU6+xr69mTPf6IrEaExki/&#10;sMBVPXHT5N04X9m7lHxyN7GHYy42N+ijZZyNhutvw2Xwtq/ZcMbRY14Rgq6FsNspb4pS5KU+RN5G&#10;5F4TyV8CbpgU5gTE/kWGPVXtSicGGRRB0sYpw8KJia+zR2b6/YsDJbLgT1nkZHnjY2NNyb0meF6a&#10;7FeuVLbexfJUkfTGf/SQxp1ytjSf5GlY3l7H4bvsRf8A0bHgJJ9lCaof/wB/BWMYE2Pj9l15pQkm&#10;50XX7LSfwWUNxYvBiv6E7pfS0SmFyhw5UEtnGhI2hb50Nanf+R7cvA8HcorfvY+z5GtDxN/Q6xfk&#10;zz2NsTKXA9Oxtfh79DbPT0J5RUR3vwbMcV3Y3g6/IzWjgv2N43sba5H7CUVHjub/AGNgJV+vY0Vw&#10;U2bMcGDXsY3i+xvWBnSVrPyWjfsoMXsbY2XORhj2dmYLBU0YELG8lbK28sTdHsE8F0ik8lfYnxSH&#10;4UT/ACVG5gomJlM6EKV9iY39HA2SuCFyJ/2WsomX34zDQpaEyYmy5E8FKnoufgbgbwYLDEExt2bP&#10;yc+UJ5UE3aVbMgmQ7Y3sZ1coVU/yzJr5GcsXy9EcMTbNYLLWRfKGBCTORlX6O3VGT5HoV6lGhBqv&#10;RCwmNVNaMNdkG1biXf0KNp/q4H6S21ePyIymkenmoYGkznifA7KjhqMfNcjEtPHAxcP4G+nyYStg&#10;vyQTft9fQma7S4I6Izxw/ZkTFhdPse25NzLezIGxqdj2czF9mznOx2ngV9mbt02ZMNl4QwDT0vyR&#10;yfY9ZUPZBMRDXsaY4cjQ4YGjk20dB4Z2OeGoY6G0yZ7OzQzlYHc+HsY6NoY6/Gjs34wc+OR7H8Dy&#10;P0V+HfD82nA2/DrcMdD8extjHon8DHpiMnLMQpGhWZwPfl+b4c6FnjJmeMFevEyNjxgy3ysCuR4w&#10;hRIj3TujWNmVDnRFyYpDBfXieWX0ZMtG1ofwIwLyv49+L5z0a+zj+HZjleM1DMmR6L6OS+hHRcib&#10;Ox0ayxYpVRoxPCr48SeOTgaSG8iqviHPmlc9C7FnfhUqT+fEwxJikyy3oxo4wcdHGyJCL0bQk8mP&#10;eCvo+D6K+CtjXwRtZeSGmNMCIrsfPZmq4GnE+yZIMr5H8CTEk174OcL6NsaexuOfkeSG6mmxLWS5&#10;EsZyPaWINNKIXMGkPSvJaovF9kfY3Sp5ZV20K/8AAkt6M64Hh2UTiQyamexiWENtr0YNZKRpiTHu&#10;wjg9n+GYpptJiXT0J0yX+insdLUGv+Y3vIrR1jTeyOCwWfsVbff9mLHM3kVwmINLHZV2K9lRXTEK&#10;Ixt/gaJXZEYXOB44I6JZuDTyJ59js0Y/I8LC/I1TVM62NZ/yI7E7jK8mWtCbo9a/5mriiabSXq+J&#10;KEz2PMwXd4MmaceOIPRHzomKP4KoaH0NQWeCqIeck9HBDaQxfCEz6MdDDcmC5HoyaG0ZeSKP9iXe&#10;IV/BfRYJtjajxkVg2sCZos5KJwcExNia0Xkv7MGjavg2N8mBsJnWDOZY5JVqiFXXoRd7yxOZTGzO&#10;R3xWZs8J8Qcy4/yJbk+jU5gQm6QSq1DNFJrIjJJ9L4FRTTEr+hfkUpDPxzsQttTszrzx2JG+EP2d&#10;5ZxGznZ9Ccm5+oZbG22yLIz2MXBcb8sL5GMqHJoxzHBog4MFL6NhX8kNhJISooJ1kRWh+H/6MiaE&#10;aThg3kps1DkY5WYCbSy37K2xNJL72MwiXjsbj0S52Js/scEaXowMCfEHzmiY52PCXe9iiWM7/wDR&#10;Nbpen/garLWnge5e2/8Akb6t1sV6v3WPkUE2PmmTN+Rt8hlWc7zyKVBU8pKNqqE/6KZK1opEquv8&#10;mIG3zUYh4JYbYzVNpZ0IYDcVXksU7GJddCjLEjZ5/sWdjd4GSbiJf9kjHp8+yUecT4QpOLXbHQVf&#10;zwbjcPgDV9lCeWxpjh2/GT6NPI/F8NITa8evD4wJEaF4RgWfDVFTYp+TAu6pN13DKCZOtRf2TnAn&#10;SPkY6uuByJNfZKMKYxyO08iEx/8ASL2dNOTY3hlyNlBdifbwuMmHeC9VylgQ0aLLcaGTRBlPQosH&#10;whzCHVSl7djyMonL5Ym4eL/Q6+iPZZUL+wyT2Oktxkkx6WahMSV+tjUa4cUM9JNkOVrY0rjeyjvh&#10;WiZyJ5IeCaaExNbE6J+oNwPkddHDn9DP3g5YjRqLUfaFdrdFtxkn8Q+E/wBj7x/4b/0SMsjfY26P&#10;/mPgGwy5GM+x+MFGJFU+hzIyjtG/ZS+Oi6L9misTg+Rk9+KqqlLn4Mcws9lmaJi13TafyxPKNChi&#10;aLkuid/AxeijeV6FkMEne0Ln7E/Ys9/A2H6GdycU40M9a7hyovnMpfUhnc5RfhI5zzz8jcRbLExs&#10;jGw8IPT2cINMiprRcjeSGJJswFkv0L258U6mUb7uRa+j5m+zBduYHXMRL/A+jzrI/wChWKfM1nEN&#10;Esj0x+z5zoaRzDHuyE8X+6PK2D7s2yZdD68aG63katcQ/oGnHwb33+ilyLCDw0YXkiy8YE19ldMb&#10;3hwarn4HLyjJifSxDL0tXSQ0ix73y9mmFY/A9vgYbMbY2zbY7G99ei+/Deht90bKQhs4MnhirQ3Z&#10;8jYfUbDcpZBBtdi0JvswbLzC4MuS4K7wZY0ImWVr8laeYVfsT6EzrJg+xi0aY+fFgm/JwLgWBdFv&#10;JeymnRcfKExPORMKC3Igm2y/vktbEyvguRQ/QuBcSbLFsWA3PAskKhN/kTyPj/Iz70QWGzE61kY2&#10;JOPyafnItciarzoSNZzkSNn5WJtbItibGhZKzIzlkH88j3WYJ5BbibSGjWFyr8C2O26GxYTgy1eG&#10;b2JJk0/ZNy3DeV8CdkfkKIjXX5+CdooTx3cxTpcpvgQ0w9M/2Igsaa3vyKdJiXb6RSY2PfZK4DTL&#10;Gqm78lR+yg/THRwruYa7GtEOj00UNvNGv5ETeNDBV4O5yNQRRQTPoR0EY9j4wIxoNEMD0MeEJGIN&#10;DIRlDVIhrmeXoaIbMY6xoetEG315f8GZL6L4PI/DOoyo5GdD8Tw54d/Hlr3k4s/ZOfEvnPXjjD8K&#10;JjJRpmehj8NU+xpGvFj5/hGT0f0QaV29DbOR50JehGc5HDLo430XBz4UMmobH/HSJgfhLtj+PCs8&#10;cjRPMwZHm+GUZJRv+xMS8TJwcFITP+R0zgY/g48S30IxWd+GslHBfsdODL9i+CZPszPEj+fB0j6O&#10;Rurrx9nAnqkFo2PQrH7IzjgzclM8H/XxE2kbJ+ibMjpfbKv2RPGTGYM4Ez7FGq/yMb4Q22xtwiuR&#10;Jck9m3jBeDjYmLLFeMDVwuSYjgqa69Gbj7KuhLGsEfDEkrycbkZzoeV88kFj/YnkXsdX4EyzRzRY&#10;lZXX7Hg8j9mR6BWLAqMeGNpJfk0JPKmeDBL+xJJNdmMKJVwNZXoby1iG1F+RFlLswsT4I+uhqIx5&#10;HFwKpDdrwlzRNhIa1v4GD1jJ9h31Byz0T2xSYUwZYJhlG9mDA/RCN+iFyNLox3noe1G/D/BoMiOf&#10;I8/Y42xLBlMjRj8CHrZFL/Y9ZclfBt5bYlU4ivHYmrlfZcD/AMDbxhDwNsqYkoslaUtPorwTfNFl&#10;6NzI9GUXNMDXPyJeifjzhITSMdjSZsmF4SUNCbj6HY+RUa5GafyN8XBDgZXfBmixyKGafCP2ITVF&#10;koyXyNj+xQZZKF8/QiEXPePowSE7jGORLTzzn6FRSebx/ROzbvzSeUouE/8AAistx+GNk6mNSjjh&#10;Dh/YxJYT7MPW1/IhqJPm/qiTXk3iLJIOH4Pc3i0oczeRSy8RihbXv7EjebnQ1enGiMtZfyXXz+B6&#10;bLNi+KIMbv4Ed1geQ2cDJ7J6JkS7ETcF0oNaBv2Wi14UJBb0NKeHZXYstiYxoSFSY4KWS1yRMwWX&#10;gvpoem6/ZtXM4Gb09iId1sQmS3x8E3K5MRl6mDQaXU/wZrO4yn0UU0jWP/DHp32NqoqN5GYK60d1&#10;+ORleH/Qz/t/QxZz8D6v9jHr+DAbVQsiXGEOaj6JhDeYMnKg7SvQ9DWku/YvS3+yKJST8jayyS6F&#10;oxNN5u4SgnHrsbNXfP2NSTazfwSsebL47Kn/AEOUbV9DiRDGJfE6GS26/wBjWhc4e2xCuEXMFOBt&#10;fP6H7eWOqOUc8GkvDT7MzREhzOBbG2ClHSjvhCOfEok3siwJGPCEvHicgtCezIoa0OwktiYXoW19&#10;BW0uyYFORCxU4+Szzis1t0LAolF/6K2/zwJ9/oWh6FwKSGV1wqTBSm1otffJk/r8kz4HJL2ObK3o&#10;Sp7a6G4bS3f+hmx1PiklpNBLSwuBYiUc0TYTlQoTTxd9EiJ5exNRtD0RUywvIiI25xRY80pKuyxQ&#10;W7X7os2K4/kaHWXYuB97nFonsomYFwsCaE9FNQTq1kTE5RBk34P7GxrkjCFrUuFoamY8ZixnbHuX&#10;Sm2BHkT3LTbj7jGaQg3+2Pofgf0GyOxoUxGUZ0N+xwypoaBUxdjdLsgtvJlQ+6OaF09jbIKmxtzw&#10;/Y2iuih8FEITXYmvs6LOcCdEIcm8HyhVbw9OlQmsFRsjBURSiaomVdCC22fsJ+8Cag2kkPnHRZpe&#10;hzTUV0ZWBknqPDQyfdfFEzfqipsmASrh9NdE29uL2JnTTjoxFa5TjT4Y368GtG2cDbGPBLWfoOLy&#10;X2Nz5Km8oSZRsiOxPf8APo0OQ17Pj+C50Wm/2jFrnPhx+DvSeVo1r+x5yj7dimDzyNr/ANknMY3n&#10;9jRYx9DftZwP2+xqkfI9A27lGnzsWy70NrsapMhT0iqObkaNehvBZGpmlSX4H2Ep1ipIS1g23hv1&#10;wXCS4xR4Dorbpc7FgbG8z0cCHkbwUbwXA3sob0XH0dDeWO5o3gsXaGLpl2Yz4NibE/RkT5K+yjZ2&#10;Kilz0LD7KNpYQm5oZ46E/wACfsomX0IfGRsvovhO8jobtmOS5xyLX2Ur7HDL9lfQzWxCZaXMMQUy&#10;L4HI8lyJsTZWNuysTJC/+BOyb5NAnodDSaLuDPpQSfkSTZW6LDH5FD+RdhewmT2e7ZkXKFnka+Bs&#10;m/ZrMxRy5Yl0QU33H0O9M6q6lRJc4x8UXtOd0kK88ir5IaRLSXCyNS1DVu3Nx+Rriv0xxapzock5&#10;NUcX5eBjiTU8L/bKHnnF7E5y/set9DlFZuPTFx2mng0+GhobmYw12NHHwNzh4PRzyJdFEKpEXpi6&#10;Fj+tDT/4fIwI5salio1j7HlEXQx1rQ76HoaHgaTGhwaGsDTGv2SEEwjBM6INMlGhjHrxPLb8Lxij&#10;ZnxRqjzg34iJkcL4fx5Y0yDZs58cGIzbY54dCZjA70cCXm+aT2YKYJ78YNj8abOGV7v0V3BCZGs0&#10;k2xVcGuTgekzoguz6waH2SeJb4ic8P4IMjMoiTOR02PwmRpGIvOM+E/Znrwuc+Fr5Po5eceKcCWB&#10;b8cjySZGMzTF0YRz4uxj4MDOUOU2sDyNeipYg2ZET+zHwPHhDZLsfbyYyJr7I2zaEcjWEJLkuEZY&#10;2xyZmhJPaIjH6FDT1s7psS3TFRhpYMehHd5E6LaEj2cVR20bWMj3h1FyLvw0/oSRQJZtJ/ZY3gXB&#10;ipEyJJ/RnWcmbGOi38Hz9CEabEU0JRDmYNuEwJDqH6JFDkWz5DbNoTeSP6Ke1Gj/AKOBptP+xxL+&#10;xJV4N9zoSx/bKuh6wORliZHWwk5oVdJ9BlsX8lGxpRihzCo1kW24Jk+D9hMs9iZXyRQTwhN2bpfo&#10;p/BlZFlDZcJ7wZeIO64JjHA/Q4JV+aDyYio0emVQbZwZfBnYk5sWGX+jB7MEYk4hVEbL+zRPZ9jS&#10;ozGPqiLqDrZwQE2OTWR530VDLo5QqmZoy+RG0TJWLLYiiQ9LA4WvH0T2dkEnkW9ioiwJTZyxPAsN&#10;5G9ITS0Occ+T8PL6h8livhHsWDnxRWcCZZyGxPBNshD50Iqjm5TyJMIXb/yIc8TQmDOsMS2aZ43c&#10;sRXDnr6Mi1+h4IZnIQduPsaCePYmlG/wKD1tezOki1VlzsTclLF+RiqjZRtv0MWcG+2LnY5MzPQh&#10;c0UmDJb8MnhLwhFjgX5GoMXwJSeG5ybXRt0SvIzsTIjSK+hklPBzdJtY4JAijRGiMUzJhLNEScTc&#10;yOTcqYYirbaSSTM9K0uzSMossTawPKbl9fBdYdvMPUKMmKWLz2Pea6VT/fJH56N6yU+Bq1gh/gbt&#10;3B+waUSpGUZVkVRfaiGs++RE8JNYJyl/3o3Hi6Qss7iRd/LEJqjS+iIipJ+2JU3wLTraSXL7KLbA&#10;lrWRON9CqRvAnmNpX2L69NIub2SWGW5shVhXkS3RrWNsb7LswQ0vEXA0pRpEOKvCjGvCvieyLxYh&#10;Y5E9CejgwJLoQQp0KDVYH4WOxsrJiV2UyroRFeho3HKMxVY4FpKuePQh4qMpE31ss7t++BVp/Ymq&#10;ETbwKolgeuOBNrD4LeeRsY/yfYE0KjGmSJtPgVKZGqGx62+ReLqCYtf7G/Lyv+gppcBHBE2yNPaW&#10;hcm+tc30JjXNlUw5n2LXO9JDX4JjcX2Z5cLY9e/kRtJsu98cGWxq3+gtJaEyZy/2U4ojBcCExPJR&#10;uLZHZS4FOhNdieRNUbA0Mk8QnfhP0NmUtM5j0voRNTasel8uDXavl6P4fQ6cNuGtVOWHI2cA7zn0&#10;ZhsD6orOTQbhmFMdGAb8X2NnyVmDwH/xla58TDyUuGN6G8bKJja4KWxpGVWVnBFdlE9Cn7I+2QY/&#10;swFzsTJnYmKGmY7WjN5RUJ46wXGOStjRs7Gy7yXnwXoX6XRRNjTTNtYyKUm/7H1U/oQ1OLerp/kR&#10;LGUnUsk/eGS2TQRvtGuCakNIaE/b9ii2Wkn8S2RVzq/2+w0Z1w8r7HS2NPY2/wAjehIcuRYb4G+D&#10;08ImRI+PHe/0b65OMKE1pnOEY4f18F3PY37J4zDTedlyfNFh9fo45+Df+/s/qPMrKb+zjnY/QaNo&#10;NXjRghn+5d+oQ5RBJ/o3K3gV5g/thkN9Y/0fJf6His9mUwsF0mNvjpl6paXobOdC1oTR8vOjK+L/&#10;ANB4TA69DaSRS9FixNdDanQ2N+i4+xuoZsycHhcjfFG/Zh+hvIylGxsufClZSmizkspyUbQqJ8lZ&#10;S6E8CfCPkJvlia4KJmYNqVFFOhSmETQkK4NCHrg0chB/TwvYX/2MaQhRN2leLxaG/ZVonOTDL9CZ&#10;RtfAsDayOvjor7MInvIm9dCZWQ9olT5EF0IxnYngTEeRG6LBITf+lVBJUKVv8ErB5mEX4Jrs8rPd&#10;z0iv89nya+zo1yQDfEQjTv8APKGkZq4yM93LXwCeDOtX2pUvL6G7PW4Wa6FFj+x6SWvj+jgZiEXg&#10;SV/p7FhEt7EOxMtJ0/8AQ9KoKr+cDVXMlvkySiMVQRiVPg2ConA10I/ge3DkcLI/g1wP4GaY6qIx&#10;oexog0yDGs+jHiDAjTyzseiUyY/g/XhHJTgeBvfnvwjkz0NePsa3k/KMEEPxEPFGjfjknjg7G414&#10;eTguTvxfD8SmJoj+h5TEY8fRoQ7Bpb6G7ij3jkSXLLmmIPYpD0XGjCbWx60LjZr0znxPRk34kc8c&#10;jWBp4Jf4Q+/GUdHRPFMig/OF45PZceMCRwL4p/Q1jQtk8P8AhzfRvguP4Rw0+xJCh9LCFgz4pGxL&#10;RueczRPZBeOfHOzjRBRcCns4Gj1Dg0N/sSINYeR6Pkjh+h6E+4N5uC40aetjb0OYv0RfkW3BvOCd&#10;Ni1E9irZlvK4Er6HFuyZyddklqRcjbdhhv8AI5bx2J5w+BbrwNK9eL4Zon2YnySLY96M5UIZpi6I&#10;ohaEmT2KXRWJmTKmqJNIZmsbr0LdeRE3n8ClwRwdw+eTeUTGqRiTjXZjommxrJjLLzktWDJj9CGB&#10;PgKlyL0Qo3/8E0tsRBtRpTJlXLGw9Cd4GmNuQ0Y7GjMa4GlUkbLoeDRwMTWBt8/odO4MG/6/Ili4&#10;N9cCSrZSbK/0NtfVG3YgkqeSIVxE6IYJZGL5gnGiI0xlrG83XjOPFytka5MI+SuhvQlkUz2NcjhH&#10;wzYKV+xqDGskElBoSVGIacLyJ0ei0vRgWz0N0lMIa3kfsXZzSfwSJkSElBI6PoWhGx2Nodjn/wAL&#10;7zyLDHJkZr4fI+fJxZdwfN7FNsYHZqKL5g9S1qq3YzOYvQ4bJp2zLDZoG7JX/ImfMXswSjfh0don&#10;DgGR/sTArk7F/vI50QJRUaQbYt4NkjJVkaQkbbyWRf4KKoxsa2sVeis4GcIUjGjjeC5mBKKzKkJU&#10;v6EhzBuuYemRbjGUxulpiRV0WWvdFp1dCUg4ifGjPY9iFONppDoOguGXz72tT4EVwry2Q+cjUaHR&#10;FI+B8q52ZtfI/wDsN7D3/kTbom0sCfV0RawLLAm7WB1WTKs5GRLapwmOmlBCRPJzEsex5VKYE4iw&#10;9Ji1IR96onAmuH65HGG+BhiRLHORlJ1r/tCkq/T6EyY/VJJttt/2N/LmiqNpDdRHV7FW3p9Xstsv&#10;sisbJQ3gYy+NkHkawNZHKxzdGiIdydGUJY35ybEh6E0loTZ15EJiZcjpir/VFuV5/Az7HRJ2ua6I&#10;nvIiJpIg/wDrHmbf5FsyXRcDy/bJ7TyWeRaeyG9UcnjPA+wsR9DqCUY8wbhaZJusw+xS5EJYVECH&#10;yMr/AOgiUjOvWGONcp8vaFgdotNWJ9CLk6ngWcmV4HEk8FnQ/EqgzdP9jYsejSHs4N3sTSfRU220&#10;sFTSUFLJa2iZN5Pn0KWEX634wUbtmS3kuylITTZRox8CdJ60O3yZi+r6FwNO3+xTauW/opKwf7Y/&#10;tD1cC+UxdULyFLWDLpjE2Q4H9fI3wMyMXBh0uKfOFGxiBMb+BunwNrY3L1yXCyXMH84EOT5KN+xT&#10;symXkpX2WmUk0JquidWi4tE6hlK4JCKxMpV0VJvQ6TbNQojW8ntyJ/I2X2NpoTnIwzx8jiio1nr+&#10;xOufYmuiOiZLRJlDNoirDBGYKmvpoqKWdsnz9sc/pDa4Y2sbKciGL0sq+oxwFhneLeXw0NjwhWc/&#10;Q2bDfg/yFUhgWleccDR/5DyNXnZT/wBHy2WJU2hpnM4KpujQU7FlLyT1g7zgT337MU/Wjf7hzeBr&#10;exO2/wBDwOPobw2zJWvkSicBlhomaGLeB7jfV+oOIoQL5Dbyh8TCjTJFcpMd+hqN0KtI1Yhta4Gy&#10;sDvguL7G7/oo0xgqehvZdDd5KX2Nkbo34XhjxR/8xtDKM7z4bQi8UTKqUqi+RvLgnBsrpRtlKJlQ&#10;si+jJ6DqYwLhDPEKcoTKX0Jt4E6XJRsFFFw/CZfDC/2J5L7KrKJqFy8DZWJl6GwaYmKPsXyJ53mD&#10;e2XCGeCPA2EJ+4Loy3oS12fQs+hVz4JFBNCruC1Pf2aBKnwK4raJLusdHpfykZX/AKfbRa4GLm5E&#10;3L9CTU/JVMv9iUsX8jbtfkbu/TocYeh+Her+xY/oV0m2mixYiV8hTIoswnsnVautfTMoUFLDWBKn&#10;Qx0stCbohwEDV+BrJwCbGkPk0Q4ZBjQ16IL4a8cDQ0aD3oifBGNGmOZGqoNY0vDGsDH4aQ/jx7IO&#10;3xsawYY9EqnjJMj34bHb4+B4M9DTtH5j4hrw2qqNZHMeJTgmh/xYvLlwTKGq9GRo48PwuyEZ+j58&#10;Nixgcl2JehprWRbs+ioeh3o9Dha3DPm9H2QiNkOjZmjySsg2fXjKIVteIztEFWdmxPBLwJGSZeB6&#10;NE7GheyPY+PGUyU0YXGRrPB+DJOScnJ8jPlD4JnxwKkORdGY3BaIP14pFBNezSF9FzsiF14kMPhD&#10;yYJ6FmijZKTy2Jgy28DhxoyQsD0M2iseFqmfBBSUjZpvwLY2Q8XIk0zOXSXF+yInn2NZ3DS0bbEn&#10;MIi6G8Duej+xzFZE1wJMY97HxSZZCKHwSCbUMtl12LLRMiTbMzvxMlfoUz+xTGCKiyj5fAms7MtY&#10;FBGnsVTw/wD0b5E/wI+jhk+Bu9/RmeyRbG4Vreh/sIsTIksZ0U4HA+FK0xclSaWxnjsW32YPY/k2&#10;kVireEN+hNp+CnWxP8kb8MVd0VfDKbayVfRMbFbJUM2hfh2Qb+oetjST7+SKt6E1fgbcGqKSldKh&#10;2m2xPNGyo048jTZFMfoeRzw3iCeCZJ8Dw2KUa6LB5Y1+SXcHj2LDkYuDTMjSglROhvqkXhYY2oy7&#10;G5sSZmxdsl8O2+Hh6EUwTWfCYo34V4FhCyJjOf8AZEUGhfjxhJehXx8D4V1qjLsetJuZv/Ikxkdk&#10;x7Y3lHXn4Qnz69qiOVpOWGHNNK5Gzn9DsbhyL3n7HPsbJf6MkONcIbImhqcDYuA0kh8yNSqxVmUP&#10;5Gw2LxMoWAi6hkRvOoNoebBvkOeeELSxg2ksMTLhFeUzMMxZ0Jpckub6Eq4zBxcCY2/gVUGsL8aM&#10;WqezM2kv6ZY5BORGlhyCjckLuBOMclj5Q8VbnJjRaD2ZTeOiZE4+xiRtfRN2/JcYc4+R2FZ89+h7&#10;S0O8+xi5H4bEz+RgnS4yUCdNu27E/Ap/09DMVa37MyyiLzBMr+8CZitXQ4f5dwkltfYnvdmJ1wWE&#10;4aHawEzvJDH9i9JENQuCtlEIjU0LVRHxWM2bsr9lZ+7+fHbZFY06INY8rQzAxje0NjxR6L4T8QXj&#10;g48PMFSJIM14RGO1lbHzYn9aGsX7FWXxopb44oo7cj0J7y/bHXB2CMg9YFqJL7EPg9D6HCiGnL0O&#10;sQeysbQ2ipyRqpF34V5KWaJ4Iqgm8/sw5IlW7wPfM42OXu3r0JUTeb0jNzEhWx2rWjaNcoSy5Exl&#10;Z5EEk30NYsf+CVMi0hvSfyI4aXB/gJwv/wALojGE4UNilaKFgJ6/o9A7NxxXSrSf4FlEkXtNRsSS&#10;SS0haZtp16Gl9T9klaZCLF5Wt2FqvY/HrW/vSRbRiv4G7cjY/Yb+74JyexucDdMjeaN+ofIbdG8F&#10;GhcUfAaRly/eCqdmmylopV9GjEF2K7scCa+E1RJrOiibeBMTE8EoXTsqyXWSlllTw0NE9Fa6LrIk&#10;iGdZqJifhPRyyJjvv0RXOxilwNlxsZclf+0I6YHm+zB0ho2248+xkVuPby2M7qH0h4DamUms47ox&#10;cmz2zq+1L2N1ga8l/Y39DaGyMja7KohooVn9jd+RuJTvZv8ADN1jxeOUaZGg5ucD7nyHhvR8h5JX&#10;Yzh9iLRYnFMA1z6Gz8Iw3+RquRp38iVzno7iMmFzsSZvB/R+BN+hKlh8+Nc9DWvt9Ft3Ra5hV/yM&#10;9aG8fAw39DymuNDpC2v/AIC0Ny6zyNqYPQ/+in+A3T4CeHn5MMFiyxIWN2cF2NxX0Kvsbmx//Q3m&#10;Bv6g3gbdLgbqG3kalaK7KxMq2YPTFsc+zB9CbZWVwpSiYmy7ExPwmJoTn5Kux0hM0wV6E0haE8/A&#10;vYnjYsFzk5LCmRNl5ENAtsieNmxcMbNi+SiehNr7OT7ITYk/0K4E+hS3/sQ28/QnF7FgMnwJP9FT&#10;Roi8Hy0UT0JiZWOC1p5EtEMeRcdGJE/gDdexPK37fJnXTkaCZci9vsT86Necr2JN8Ib9/A75vyOl&#10;r7Gr/wDpcbFp/wDTNoRFxBhKQktbLckk2kyfRE/R/wDRBUbGXwPa6uDNeGjI1INZehImLdDWxSv7&#10;Gtwayhp0SZ4M5GkbEXwzJFsfGPDRGMesDQ1kaRDo0xq8kzPDRiDWKVwMTUOGMhPLx47IPwvPPjI/&#10;DkGbvhzvxxk4MYEl2fY8ecDS6IbDpPfncwUwPk2YL5eB+ITfg1jZtaIpBMmCPvxpDHYhF6MpDl4I&#10;TY4ReGseHUYMGCip9jGoTxPH34yYEfZBN+H9DZtHBMmznUIPzIyOmmf9SKGIToyZPQ2ReIjKWR5S&#10;MQ+ytHJCEwZns/5iV5MeVDJ8MiRM7HDo4PZhF0KIdcON06gvgv48JGOjJKRZyVEZgndH80jsTVGN&#10;HBg+h69iaW1cjau8DUZ8IaH+xTOoKBub/AjjYquPkSX+yrb8FeiGssSUhGks1HXI1e/9iTGOR/gV&#10;Sx34fRmahp89lxgsf2cdjd4RwL5E8k9eFRdCW8iXYsjTIXLKGhb9eHJr4FIdKKHbhG1UKkRiZJnR&#10;zPDaE8EMJdD59nI0luxawJvdZYQ1squ9FT0JpMX9inIZVXoVHllCznBNu3oU0sDdWH2WMX9i6I+C&#10;OY8dF7Gzj8kRjUDef2TIkk9w6U1vgY3kiytjbFRVmgr8CveTMGoxSDfAfQm6H2SDkHsrZTDQm4hR&#10;ESeyq4G2vswi4E6y7DGnBJrZbgUfBj7MmJL7I0Mrj+h0q+BuPBwhsbG9ZGz4WeSMiId+GsGDgWfC&#10;EJiFljYfAq/2Xwdj49jMquvo/MMQjcHDwKfIUZ/Xv0KSeI9rs30ceEWvO/8AvgbutG2MqUf2vDPH&#10;KEyq6Qa16+hZLsprRufEHDNhXNfBOCJIaEZ8TEvoddQ+h4KhaEonn7EwyKiDs9SrY1o3Mky/Xf5M&#10;M9oipgkjPqM9g+RihWPk9QkzSUxeG8jtJCYvnYrK349jVszqyNCiZrIYJt9GZUJ9i+cJaZVNxyKD&#10;LG+xgrzCkr9ZnC/9GScd5uffQ9I3PoTXL20K29H7KHy0iGkYrr5Ey5Gs7YyDjkb3cFjd/wCRP8Cr&#10;aNG8h69laz7GMZ98it/yKexuCzwTVy3Jar1+hEw8j6qkskNU0xJahiU9jVObhv0OQo3pE53GajE6&#10;l/6DZf39j1MdLZoTDGseFRDnhjJcjdY3ksZSn14tY9nAvC9k0LgcFD5ELxshLE9DsWQk0ScGj5JJ&#10;es5GknVfAtHBfI65cUbdSc4GhtOTI0ydMS6GmG2cRZIPga/0MyLd7GNExtoefovVE2O00UezYa+J&#10;D2CbGJe5Bl2pDIytYGpspkhNUe3Uy6n9GNqyxYdgtEYiFQZ21FKMbSyRVX8NmHBPsaxBJqiZWlop&#10;m7EE0JiZbImjnQtiEMnMG46uYLoq4MTLX4XZtEQfbWcGR8nszjSGs2jbbm7plbvpT/JROHsa5Bw2&#10;lc8pr1BcDS4eXNMbn9DEL15Deil9lHRsryNlVG0XA8oMtZL4eJkb0UcFUiL2OVobGyez2GmS4I2J&#10;sokQnhif/gmUWRYLw/oKh7SdcMXEXMrhvtHRJ37FHzR/AZLad2lwbxN/gtrU6E35FqTxmD3MssyL&#10;oTZ2ZDt4Hgs2M38IxvLC4aH0jc9u/kbzgZfgo48DYVltElWNq6aLvLOiS6N9ji6Lsa0+Q8mNL8je&#10;NHIbMojYjBpfDlRipsyvENPkUTPsq45py9Ftn+Y2b+TVD5Cz6g8svgYe4o0uNVexs9xjtdf4G337&#10;GzQky3MDVV0cF9sbNfGRZ7bqwY71C+WOcDYu7Fr6MeXR09+sGX/p/ZEK9DD5TrWywxpYWPY9Clzs&#10;y+gkJjyd3jA2bEw8dkFo2oUvoru9DaZ0o2qUbHyZIbjG+jPRnwm0yplFwUbV/wCwWJ5FE7RNFXGh&#10;PO6VxFzGJieSir48JlLyXBV4uaINqVJCSCwE1E2Vl8Y8Jrfj7ENCMF/YnBr2hoJt86EywWQmXInW&#10;T7GUF8i+RfoJMR7Qu2DZ8imYEt69MyiadITuIX/0avgStrIkNGIJMixwxZrIlcFAwUbiVe3yQ6hv&#10;WTbYxqwTTZombZYmav5Ha/yZeZCCg6ol7Y+w6ZwT/wBD2dW1/Y7bHuKiGljB+MC57JNxdfRN8lwJ&#10;isuPHHgRNidkBp9QfIhsQcjGhoY1l+EQ1garGs+GibJCLI0yLoj6GoZGhr2PKGiY8NEpgbGr4XhL&#10;Bj+MGdYFg5GiEbWjUHshPCZ8JwXJWYI8jTEOE8coY5kvjk20OvxwM5Hvz0MRyTz0PRodIzki2hp4&#10;yNzFEscGc+/RNfJmzse9C94Nj+F4RMeOBUpNHJGZniMlz50REhnZTkdOBmSvrw2Lxi+eSFx42ceJ&#10;g5TFng2copMjwVC6H5uWdjMeJ3g+PL0KQd+hJ8kOWR+GMUGk907EoZMn2OulvHjjH8FL4kR8BaGt&#10;k9najTmsDy3+jTfI0G1Ml3SnmbIayskbQaUJnbKhYuzJVbNujbMr3RpR/wCTSX7NQprIl2JJUYIi&#10;YGlbREJHGj2fR7MdGXCO0VEn3limEGh1Pf0JkSXse9aEidmjxFwVUduhrLyciex1oq16Lko/7NIc&#10;g/2M+PpCsfo2sHM4ZSY2b7FpQUaYsOdk9aIJtcFRtkSWBIl8iqkDrITcTZkWf0JltoTF7NETYTHG&#10;IhrvAsQacyzK8MFwWbYElcGfPgiL0fIj4E2cCY0v6FCN5hncJ8HpumVGMaNWj5yYDwf0VH2NTO/g&#10;eeDDRU0P5EacMOBukN5E6bDPQgtUZjpND0VQyG/RRFfjKFkc+H4cxjwiCYl7F8C+BR6wNgQhVwi5&#10;zB9N/wDfQ+T4F6k1vXY6aRP+hMRCYruvA/RY56NSzUQ4ROIo3n6GvQ74JNaHWj0LGJfRExJl+ylc&#10;+RJGiKPPBPYk+oQvwI4yKWx+Hi0VfCExFllURSeB3N7J7HuzALgSHbLU1k23po1FiY3noY6x3A4p&#10;kY84o/HxMy+hDkGjDyGSX+RE0yJF2UXeSBNc/hDNYtf0JuNyj+fZT4pCa9kSJLA11wROb7OktEwS&#10;kaXsiEhORtfsQTV4aY5xW3ngoviJXmC8g6FbTfHF9iqq4WpsesNtIc8foQWU8PPgbrY0O09DZVUG&#10;cyMc0XhZGNf5EotaHz3jRiJHyluMW/BtMcm65WDOp1X4bEcz+hjrsfBWKx/fIzW3WKbKjwhrtzQu&#10;rdLYuJoevkRe8cexZvfZWRTbx4ZGnkYjMm6QfgdHvxyxY8pD34TMbKE4kTPQvQhKCTgtiGwY5HBU&#10;MGxGJwUM0O45N8PoUtWlUPdMPJ7gik2/2JnnYjFlwQllz+SFiaFPaJN50Vl8DGg6KxMYVTE1hwTS&#10;5E6hIuCSFKLpyM1qvsyO9DMqO4xwIrLEuhYzMf5N9GDA8HGYaY7aGlgSeUuDERqlGV8CcLheLkpR&#10;MTE8lEaDOCZEdbeRipOx+yV2FoqS/wAhBJokUSI2uJUzsn0cxzfgrrfOTYxTZMZv4EaIvFEieg3s&#10;Z98DDeb4P8ij4FyINjZgo5dlXehPfoeL0N7vij0UeQ3XsTaZSlHilbOB0JiCiY3g79MTwhZbF/Yb&#10;omjQYrkymDDkYX7CTRilVLJ/2SOii4HE5J7LgvsXHsd4yYsji1QXlJTQ5aiXNWGl+h50zrofA0RS&#10;ZkLY3atSp/lDCF4olT/fsUhXhd5DHucoySfDGy0PL+iqvJfYnv5KoUqKmiMCzHw8OEyNyD19k/8A&#10;hk99CXkbw5wTL0Zc3WC88bwJW3GMi64Z2g2r8mG2uB86L25F3E1sV6fBTHoJ7vmkK2+lBxRtNjcs&#10;8JawhtsfDkYsgmjGrbExyuqX+Tlkcm8km2lS4fod/Q4TWx44Zkj2eyqyrNEjwtGK9nyL4NulXZyE&#10;xvA3lFL4/ZSobS9MbHwOFMeazOzEG/FZS+MsiE/RfRcZQpcFwLwomN4KVobRzsRVgTMGJ4GYUomi&#10;llwJ68UTLkydEx5Df/wsEwvYs+BPY2BMT3wZFWVXJXibP2G+1BMTJ9mD0gsU4J35P0lEi5NNiwQn&#10;zRYsm8WhOuhOaExYeKxKYQ/pk+XJcCeBfMqMWGyz3ZGcTxWh9BUhDhyei3Zm7iM5FpIglurL8QTM&#10;6Fm9r+4zesCMtIo/naNqorPKYjxopt9kR/5FWXB4vA80fpR6HQ8rQ3DFQvBGQaEGEGoMh9HY2Hga&#10;fh+/DQ6dBp0ZrnxPLXnSHRrw3PDyMy3s5/hgxR4Y9bHWTLGlcDXjE2JFVEsswrBpCIaWdmhw+RxU&#10;eCC38DtIQyTHnE/hx4e/KW/DHad/2YpiPaH0+Da0R6FsfAxdjyJPgrGQdnna8OYHkX8NGV4ehvGz&#10;jZTJMj17/gvXiGZ5SOCD14vovyVNMWOCZkMnAxzwnnxVEumKY8aFCNJCcLcj+DR6vjDRrXmfQqZF&#10;BzBKbZtUh0JehPByjOEIar+i8HXZrZiHOhUwV5Mk6vxi6IcDavIlzR2ciD4GTr+hzBcEUpXU5rgu&#10;xzP7E1zgRFI3aNPiIbhhpZE/QnQq0iqFigtQSSeiY2TFnwJM09DTS4I0zAm8+xMPJyKs6MXKE/Qt&#10;Xwt+hZSOouD52JRmBjWBq6Gs+uS8w4+S58LUE4/Y59nyYVxs5iQ79mccmXX1sTWCvjPiZ5IV9ibX&#10;BNuaFaJRpQS56EcyQw2ZPUGg37HCon3+CMZE99DfK0PGqvklLKJ2J4POPwPtgavYxNsYxa/Qobwh&#10;BT0p8iq8HdZcGgrBYFK5srnJM7IzeDgvMG2n4bXQ9HOEKdiom2tj3ki+zE2NY2QoMqOkjbQr2jJo&#10;UVS3TaH/AEUiMbK2t+eTgWfGPkXAms9Dfhr2Y6EJOkyJCWD0NGJ/Z8DgI+jA999l7bZsxMbKaJXX&#10;DHFF9f8ApErr/QmeJcGA8tWNY5Mi3TWB1YePyLNjfkvA7wvyI6SXEfoU6ptcwZrTWGvv/I5cXNmy&#10;vLz+C1MiUaEucD+wTWTZ8jdGjCDbzkpmUhLkRq/iD/CDa6KxHDAjG88jpnH12MsnLRxD33KuzMVd&#10;FWN+x8jaIkTEU0TUhyC0v7IjgLPP0OxIkaVaIS52skPYqPEMKnX/ADGLrcIbrghlExp9FTkS0zPo&#10;wN6cGTPJpdjKqUo3/wCDxo26+vWBVqTl/ock0+mFdj1qKcMZKtT3Cy0lEcCVfAgyrakp8S/s9kMZ&#10;+GQyCRuMMUyJ6ZdLIp5MGHOmUcQfFjA+brc1wMdJpf6HRM98Uhu1Ew00/wD0lLI2JWS3+KMjjU57&#10;EMTSir+T5Ess22cjqfP+TDqUZsyjT/IxrJgxN14OPDQgg8DWNCRPx4h0a83IkxSrAmFRIQRg+hxP&#10;2Q+aJjZiZsDHvIia0OIS9FzpitkoPcRLnI/DT/8AR4XhYG0VomXC/wBCxjjK6EUuB/ZmmjY5CM+J&#10;sbomIRxZKQhsi68GjEhkiPoIaYmigHsWmqfK2PWM4wJE5KLkwylOTQrS+cifspS5GxPb4KNibLoq&#10;omIWfBOJH4DyfImVhYUoyW2lEq88KCahN2LaJmk1U8iYaVUrjftvgbEmosj3xSxozrbrb7bYpvGW&#10;v8iq0p7EJLI1xrJhzBst52TljnZNNJVPafKZkRso2MsLso2/0ZIb8ZyfI2OrLd6E8jZF8D5EdlEz&#10;7LEXHQtvxRNlK5G9e8lGS8XApS7vQpjInov4KuxQYotQ2DLkomJ00RgkWlXRcLsbInhZOnkRwMBI&#10;rbY2yVUrYmq1y1wYqubTOzJy8r7HotZZie1UaftCDbzUMfA8j0FSsqblYCP00PCtdjt2S76MbmEx&#10;6dHD+ioXGi4ZC4+Rpqm0I34NzZctdDZbaFlhD74/wNqvJY8FXZZY9l3RTORQ1kyYb+xZfJWc5H7D&#10;eF+jS7Tj2T0uBq+TI5gdkdIXYbefY6GLkeG/Fv3kft9jfvw/ofAeC+Bt0JjjkQn+5c+n2NBpxWDw&#10;ndeh0k5nq+tjbpRR7G6XJY0i/ouxijbFKIKMN5NmXeRhhtmS4EylRaJ7KXI2KDaLgtZyV8FMd+KJ&#10;9nIrC48UonoTL4TRS1lf0W0i/BfY2XJTgrK+4WITwUTzsV8Jro5+iZ5EysQWGRNXZRPOxPGhO/RE&#10;Lq5E8i/52U9sSy7GK5qOSlNJRNiskQpofAuR0I9RNC2nkuTfLset0q4Kp7E8XhkTyXJh8iZ1kq7g&#10;3unDIssiYhvYyo+cD1M8cC08b9lE3Mp+kYMmy+P/AEXPOygzh8iRtLgzZGTA1US8CFL2NoOzj8DH&#10;ZoyQja4IvDSIYxoaXXhLlDWH4g/g+BB5BGNQcGqZQxrkY9+c/wAMeGM+zHjsioSD+fPz5qpyZOR0&#10;ReGc+GLSM0jE0M78fZTkfQsYNM0ZY/OTl+O/P0R+FvBjghwxUTxr2ObFpo4hIf6Hno5HazJjoy9+&#10;JvseThDWxJeZ43Dk2mR+HCCnmGJ5XAz78OU+j68cl9E9nIln48cDJg5bpvk0b8RCgyMkJga2a4Hn&#10;xBI4wKjRDCOSaMJ6PY/RDNhcr2Y4NsxnwsPQlNjaT1ojLg7JhejjHJUTxSN9kYvRThHfYmTA7R7H&#10;bVqC4xSTOhpEhRsSqe0OJ36gyY0tDVf0MaMf+mJ34RZwWiViFHE9jvQlYJdk10KQWBX4Gsj+PDYh&#10;R88GJgx4jxoayJ0cM4OBCUbQjl0NJnQ1MnrS7HVyKtGfDX0aQo1/kz2Ns6x40gsJdjWMmTDLDkb9&#10;G8sZmOjbAl9iex6FOFFsNtv4HFMjQ2e/vwNwk7yVBIyiaasg43h5FxUh/AjXQ9uco08nBieGwx8Y&#10;2KVGQigkqK3ZhcibE8bEqz5LGSjisZOSKEJnkyIkslDIPGWJ0TgRVoUIihxRmTnPhImPA4OPWiU5&#10;5H7Ho2ISd2U4G4dCTHpkENGuBIgjoyJ8CEP6FUL2JPkRP6gxpuNZEiGeyqZz0OwvOkuvY5NLKuBG&#10;w+mmnBZkk0zEstPle/gsPMd2hoStT2NDFFNCO7Uw2Y1nNvHrAyfJvNo4a4MmNkRRP79kJPT+CpU/&#10;2Naf/MWsfg2sZH8kRsQkZfhNcsfQpBiEv79l0lm8D8ExOmCohjdtm8Gt+BOIcfkZteuBttzYio0J&#10;tDHMGIuH0QeyV8+CtwbmJoYui5pXQ2WKJI4FJG1x9kz1rEGmdnYa2i84KpNYEEZDG2v4/ZLl/e0x&#10;RPoe7TbQnWosiVtZnwJOB1kxoJJDSiRhDNI7L+ioIMsmo/ZkNIdi5MevsS1+BO4YYsHTYk/voz7v&#10;/wBGQ220/WzTpPijDTiFtYmxwXJuehipJOVB6yWEzSc8jaDhmZoSD8ZpUJb8GkPJIbQiIhIi6GbO&#10;RU5F8CzbRNQQkJGYIQoEz+BoImr6KKp+C+VMGBtbfPBljs2P0MimEtCG3OnssWGOR4Lf9j09cFzJ&#10;y8D1dGshz+RDTzkRBmN+EkRg2+SCtoTwRo3/AEL4ExfOxV9fsiLCQy88htGi7Yh4rY/odxjmlYm4&#10;VFG88kXIoaGxspcFXAn8CeBP14XPiieBMSwaL0zk/wBDkmvQTVNk2LbiMarxUVldUXcGS36Gt9DH&#10;vvI6uivwMrdpeGXTcunuvDHDqjdCFmwr/sY0KZLxRs2VI0E+RP2RobGxswTGtK6/HRR7E6VHBd+x&#10;8FhWITVG2IT2J+im+ROHyZtLlvVMPk5Y5Mj9CcQm+xPF/Ym7GonhZI/GzgJGti1somuy+xkLvV/Z&#10;jnXhVjW5Rsq5z1pWk+xU2rnnbLbWA5ZIL1R6gUCM9ZS4buRHwu0P2hjaG9Qo26IWY6+U5ZXrkY5j&#10;aG3R/sLoq4IfG/BvcdbGiWdjNNfkTqZwQT77GuRvK4pRvj8GpvBrXYnzJDDZXKp6EerwLHJhzDNM&#10;a960UrgbX50N0o31opX2LDH5GlL+vD5DZlt/Ji3zkwhBbBu8DYsQ4ZCG/HY0g23Bp6rnf4M1tA14&#10;N5G9jw2VYVOHBRMpS2lHeRoxooJ3oTwNkbGy4KtDc+xsbKJ4KIiz4VspS6L5XioTUMCPk4E8CcKJ&#10;5KUtEYExCw9kMqG+EJ0qLERkvJhYPkVlyYx40xPPiifo7RvRVNlKhaZExv8A0TFvZRIITeTKsYL/&#10;AEeiEnhGGuHsTxRZrw28KrjgjfLLVkrG0dbbIxgMV8Nu8dFQnkfue7Fa2eguAl79CUSRIWmcCYy/&#10;BCo1Xgak3ngW68JH+OBWjbdPnBFzqbkLNvLv6Ym6zwjN2ZHzog+hqrCE/oYT0xNiOpB8BF0NOiUR&#10;HRrJEcjItErY1aNYJwPLJ3kaiGTI1jQxobdjV5EIRURCZHoaPofh0aHJ448T2fXjHwQ0MGfDQzXi&#10;ipkyXHiDUFnwyPNKqH8DT2UuF442TxoniDvhjHPH0VQ6GbGY8Y0cllwcXsa5hIx5qHqXLEsjV5Kp&#10;+jM2jD/2c3opp52PWBa8PPBGaOTJcHX8MeLn0MjZohlDJ4VJnRGcHAsi0TLz4ZwNTwpkg9GW9EVG&#10;JIgsIwLZT5MeMIwaKZTEsvJKMQrBbYzotQrsZGRnI0mInrxEI7Joao1lXkYX4IUyckw2aR8hERoZ&#10;eaOfkzYR2JKSDmIhl0yO2o5di4eCtj9jXQ3Xsi+iYzxySKNO0XKuSJDmE9lcysC9CZEssU8LAmnT&#10;7GWmFky3o4KsE2NFo0EuhJDmQYk+GJehJKkLz+iNPD68Gx5SIIeYJpvJIhjpEjpjrY05o0wz4fOT&#10;lYN/Qx9itEJ/gUVyJtYOgtiajE2Y1XsSVDSlGvQ8YI/2Xd/Im2tkbyTRfQnnWRJ8lSj9h3BExZkr&#10;MQ3lE9GK6LDw+BSVfYrSFwJUsIl3gbcCWqPoWGWJmJrVElPstaG7gbF4nwJLA0rgj5ZDmUJXgRNp&#10;EZYoP3sfQ52RkRwLJBNs19HKGwxkJo+RpGPG34yLHhmWxL0vBJEUOhfAlW7BJNJGnlidYijGSH4H&#10;9/8AhHXYsmPVMuNCajE1T5YuI+I/grkQRoTo3r+z2NpRKZES6nKnfRqon/gSxXaJhpknQlXosE40&#10;bjlcdjVsmBpuF0PMxn2MOjXh/Q2k1/rka4OQyP8AjGckOSdjRH0f8fhsXsNm8D08IySFhwS4Fnhm&#10;D2V0iS2biEEVY0JJpIeeEdo3ekLsbEUgMaYzBqXp9iMsMaIsfI6xf7G+cjbbGNX/AJCTWRImRvPY&#10;23aCZC2L9XJFQ1i/YlDSl4GRpKu2YHxJOpibSvgORPdKHbLRx6vwZLPyPgJ20XcIe4Om2xPYi5wQ&#10;SwyqxUuMGCuY2h1fv4EnjoZuDsUyKsuD0Kdsf5Gor/HYnXaDujbXwJSLmYQ1i2WEzv4Fo8HOMCT2&#10;nvLQ6t6q16IYLbHgYsZGTQxHXiTw0hpHB0P8CG2Z6HGx3yvKFUKiEIRKJDYtiREWJYOkqN5WRn10&#10;N2D2zN/YtSEnj/Im6XWamNY2WxWSb+RpI6LnY7zBw8DzyfRkQwWISYr2K9+KUWNYJhlnyN9Qbi45&#10;o5udE5LeEJI2/wDiENE5+BI0is3yc+OiPspa/CyvFjGxP2JiYseE8i4FsVi0W3F5KNdXInVBZTDf&#10;+DvS3HGxaXsvmuT95Mo1P2T/AH4VGJWDaJdsRql0eFj1V+JZYX5YTdhsb+hsYtKV9mS4Oy+Ru/Q2&#10;qz4baS7o3gY2h9DeWNlGxMuSmRjaY9H9lLhlVKKHoTQm/sVY+Cg2NlwfQ/CY72JtFELvJaxQ88Cc&#10;jZA0okFRHLIhOumk2ib247GE17uJvrshoorNEVE9irFlTVX/AIDCmlWFcjWnZnhodyftb2k570PT&#10;f5FnBo87HUisjbYhqTBvWx8QYSlhd1ZiZyI+xVw1K4Nq7MmVUo28ZyNxNeO8lQxYR5GxbHB8/s2U&#10;K4n2cBN1KDfhmDXwPsx5D6GCWSrwPkaDcQ3RsaDSFRHI2PIrHENjDkrpYXY2seDb6Gxlifs0cW1M&#10;jpW0ao3GsGn+D4FVH8CspSPspcFYmksjarzwNrJYJxl9wZYzGxlQ2IuT7OsCZTgvml0XJRMTLkTz&#10;4pcsWC9lhfOEVPguBCyLVE8iaieiizk7eKJqeRN8iajJ9BtdiSl9ieS0ppdi5lE2hNIT5GFkJp3f&#10;ouC9CyFAkqE48+KTP9i5dCbonEL0OP8Ag2RkXwXgbKmJieC44Cdy/wBkckVU+L4IT90bKwX8mxRs&#10;Ca/2ImzqmjEryTafGqJVt45JBJMv28r+hpTZNx9FVvmPbdP/AAZbUf6GO5VMNDlb9oXn42T9oSaq&#10;nsae6ZcaGJDVNnoaexF0I+RqMRH/AENUaLga9jQ1g+h4g14Y1GQiXh3oY0JYYw1Q1WODEwNeyeGs&#10;0Y0ex68M4NjXi+NCY0PkiODg0jH8HRrOGaePEV0PCETJEOkEqwT0NoNn2YyR9E9DIqJD+R5GNDXm&#10;Ej34m/Mff0LzKb8ZKUUhIY3BpfYl/wCi2VMS3GfKycjj8U3yZXoZgWPGKd+OcCMUd/hF2ZwO/wCP&#10;Mq8ceJgR9G0sDfhLJEPfyaHwSeF4hhE3nwy47EvGKY8a4OzZ9ns58cFRmtEeSLsQyt8MWiZ2YRMH&#10;Brg5Pv6MPFINtmt4FWiLA5wZ4NPJtzA1VsaUUIvYy9+eCDHUvA0hHT6DTxInyI7p2ZM85yQ6NxYF&#10;vjKFrHeTfiHSYqkLa6FaJeMI46M7RYNej2bKbM5MGCaRFn0IPU4MCa1GVJ/JfwJR4L+BNje0+BWx&#10;s5Gp6Hhk4qHBWjwgtE6GtmIO70OzBHSbEsk3BElL+RaYlGhlUOlRLtjWeD8HaMU8/R+wrcfRcwwY&#10;m3B1v4OB4nXIn2JSMWxUJlYZdciWz+jnQjQ0uBolnRG59lnBPQtkdiyJK9scaE/JHTKF9C8L9jcH&#10;NlM3f0LsjGlRKUSaz+jNYwjPRGXV7Q3IhtldFC6MU4EtGvYpBtYVLPRWRP5hxj7HAh+Akino14hm&#10;nZBURIT0TpCWciZsNAm3oVu5+xXwhHNiycyQTqxaOz/1ElM4Gyrp9jKuVx/sZhH0N5G/YslyiMIa&#10;pNtV/koupJaGNNpOCXg+izUQqxUjD6GLBpHV+DcGRkkhqzsolCP+xMnisYr5+BHdG3gbF7GxK8CE&#10;2pAVicMaQ8CF2LUQkjn9iaDWcIQ3x+SnH36FL0iKLAstfJFYEtCWbwSG1IyBM8dDcT32Ovx4LLFB&#10;HF+hWmv7Mul8F9cb+zhnRpIUSffRPLiS5v8Agdynvsb6li+x+onjnSGdfyakiE9t+yDR77HWK/I2&#10;gltdE3SeYNmr61wPrmaMqpRcDdLBB512OmzkhPr2Pj/AxjwjGWHY3oTx7E8IRmkmVDc/70YslbHw&#10;IWbxa5M1dOCVGts3RsWSRDTMrnk9gXPLFvQb5G/EXP8A9HtFjlMaJrY9O4Gd/RI0JEbGhrJPQxjh&#10;c4MPrQk8Q5FPCsFr/fkjAkJISJypVMGx0ZzPAwafsTOexMTPyYPsZYyIeu3inNzRB3M5KJy0Un8o&#10;2MMH9jXiZIIxc9ehMlouaPQlTEuBMMiRip/5EVZIFpNrHImzQuijbQnSKbLUaG2ZV2JseuDCiL0J&#10;oqMP58fY2VFhS5KqIT/Yn0J+/C3Qss/4hFdk3+hI1n/RTbcfU5L7EVYFdytv4QutpxRR+jJ+eTq6&#10;LmBp+/EnM6XHpRmnYuDF+KZrBkq6vBv/AIHSzsaextia0NyocZg50x7cl+CjFZx4GxTkNlrG8FQs&#10;clyVnyLeDZSoufR8lzS4ExMsTgn0JwTa3sT8VHx4fA/kTf7K9lr6EOFcl0/BpyUX0E/uPlOL5nsT&#10;ukElwyF8CeGzRHWKbH5atUWxgVtbi6RcPuDMzQKsyWHLV+SEKFT+XqWEfkhx9pNfBsvCGkPvgbE4&#10;U1FG3oxls+E+Bo5hreT1+GNvwi0qKUbODAT90vfXi67MH9lG8jbvI3Uv2JpZGscrkfsG9Cg6UfY0&#10;MCky6HlERT9qRclDZjnwbFZ0HT0UdPY/A+I20Vwbzsb0MVQTGaat/oiGw+CobKsjwIZky5KJjbNi&#10;jZKJlGy4Gym0XwbY4GbFEJovhN0ZaWIbLkoxNCELYmUpRPYrCJ4pfCExMom8U5Gy5RSlE5BQ72J+&#10;yMnBi9ilE87Fs2hVmRcCb7E2JoT32MaeRORCFdi2Gz87G8pFyyiHIZVCjRvoSDfZXA2n9BEwRqu8&#10;ofUKUqITwVITonmjC7LYujMF/QzS+XkX2NTP/mIWfsWRtToX+RqIaiNDU8MZX9NZFXTdHDa6+UNe&#10;PY7ODZtlx4NzPY0pSTqiHlhC5eCNwmv5PQNcTAmMsgNODQ/HOxwYzsQesD8NfQ1DIxjSITsbY0NS&#10;jWPEQ0yeGv8A8GLB94JjByMg8Lwz68o7/oiufPsRz4cJ4e0P0QSeTRwxjpNjiJhEz4nhLjzT6HRq&#10;jMMjnnCC8PQsMzys6GnMMxBPZC6MLZXaQWzOTOBw2fAyeODkevLVPs4fjPHiT+GSrslOfNx4fRwT&#10;Px4zMIzknrxz4+zgcxkn4LvAxM2aYmcYFkhHkwbZWQgnrA/6OSPxj7HsVwqTBwXPhEODZjswRiiM&#10;bEv6OsGCMn2+CPJntDJ3BGcY0ZxEK9mIsDnQ6+TEeCtr68RYFjRYTNptuHyGWDgS9/QtU4TN7JCo&#10;UUE8r0KuBfGzZG7fof3gzDMFRCseRJSC0ZbFlt6E8FYayi1Y+DEYuzHWhUbeBPQsoj6IoPWi1CeA&#10;ngRB7oxsRPMFsxOTBtZyUxKlgWC2JX6FkfrRMEl77Fgafs4+xtqCeFwLFZ0N0dzky1hDVLA9/oix&#10;kyLPAntncqf+xo8/SKq1lExkg42dCNIS9ZG7RJlYgk8DYgo1qEx78GX4I5RZcEDceRsTZCD4EJ5I&#10;1XRJ5bEumhv2VNZ2dKKxvyI1h9iZkWhCMPAvkrKX5GXORJNoTlD58GQmaMgnJFnBN+CExvJg3krl&#10;CQijX0RiqCwqXwYIW+Bygl/cMCrbuYNc6b3RSHIrGKUiRTOp9f4+BreF2Ncy5W+XBUrXCxcZG0Ff&#10;kINtbaGzwirzWOMnfwZWll99jZ6LOT6GrWINoNrtFic28Dtp3BmbFW1BK+BEbNx/gmPt5MbkY8/B&#10;FMDTG1MvwIwQnsohF+BM+ExnfQzwNhKmWzgRJVPIxRXkVrkdYsvsafKLpqzAac1yNZ8Gk2QmY8Ey&#10;WB2SUbTpcdDM1/6fQrWGuYPA970NjD+Nj3NHjgvWT4a4+Rjdm0PKaNpembHWE/Zi9rBIkeRSWqr+&#10;zJ8/A0Wht8B7BRfAsWOMkNcjNoHp8XAi4zNsZMCZEd2YNlPQuV6E3DqhKxyN/RjOF2MnJqDE06LN&#10;V4vIvNNNCkY/kSeB/gwQ9SOTQzby+PwMzIS64Wl/keo0/sbbSc/oVSXVEz7ZYTujDXoawx5DTo0M&#10;e+Iz5QWSOHka78SoTQVEYlnkSEheCSFhfPgaQmT4GS+xO1RyeoNdkfYlkRsRoWxEFHskzJ0P9BSx&#10;0SWbk/awx4QbGu+xAq+RaiyHODf2Jp8DVE1gg8CxnNBKkVp4Mkfstp4WS5Iv/UXk0XCGqfsaFrBk&#10;Smnvs6HHn6H1eisGNtCorKyonyVMjzSlwLTKkYNNCELkRqdiVLhsYuVhwIlbLJqNVtdbJwmNuDTb&#10;6sFMEN62NZ8nQMwPHRQ27GxjaRFfI4f0NtmbYnoro3UUbL7Hpkb2XKG43opdjeyoMqpUNlwc7Lkq&#10;hlMr+ilwUom4IJ00ZPyFSHT2M5WYe/FWORPNuEYN9l3kQhNrRWW3gilq/wC0RaipeLtN79DMkdbp&#10;8r+uhn5Os5ILg1x2IxrQxTsU2kmk81cf7FJLWY9CfqMSnt1ftCLPybv4G8IeRvDM4Te6nyvgQz2u&#10;l6j6dDzrZM4f+ivQnktz4rG0IclmCsv4GxvDG2fNn5exusyxRxorgm6ONbpA8DgJijy1vwaUbQQ8&#10;IR0ZFG/Y2Y4LEMPNiaGxiv8ABd5LjZUVcDf+DcL7HFRZWPnT8saFzw1/RRvGChZZRPI2i3ZYVeyj&#10;pyUpWMYxtLkbcKxtGBCaQj48LQrTLSnBnzfKpfFYnkcuC48LbEyqibfBeCiabEyoTKGPgpXTP4Gy&#10;iYmX2ZFE0z4ELkTwJ4E/wMyI+i178LkXyLAqSw6JqovyJ4EJBULgIjE0v6Ei2J4EI7FhBIKEjITu&#10;yi6QWiEBWk4aeEhJxI+49EiXuZEVcWGtkdjbLjLwMLGHY1sTQnsuRE+Qg9EESexdT+yN9PIhg39C&#10;60j2nH/8G2YadN2sfWRb1pt2J8Rk0zTfXP4Juys2ehLzfG7Y6WyGOx09jyOS3Ygy05oaeRqjTRPQ&#10;xkXRgZMMa3kfI1eRtwaGhsexrY1R6NsY/gnLwanhkZPEUH5fjQxEyTxjJkgxjnh0g5sSj8z2R8DW&#10;SePofBoNHBgeiEIR+ZkwifQyeGkR0ZMDJh+Kb8Y8TrQjgi2JrPXAljIrT0JKj0ceMsd8Y8MyJERs&#10;hCezBB+Wo/E8Px0Pzx4ujZDgg6TwzL0XxmeJ5a8PoSWYPYyPswVU+TBx6Fov9CIyLljIRYMpi3of&#10;B9GmWmcizwaI+Bv0Z0yIVgmdtfBjnwtCZHE+D4GMc+yoSo9Do5hwS3yY/JlUy+INZ1hCWKhQiar7&#10;F+cCwKD2MjwTOsiQuTjYno2YpkSYssT9fQ/6MofyPXsWzCyJ4bHjguT8l9D9GH6F8iwi8dmMCDYp&#10;5OBONYbMQ0Mj6HlGsirWhN/YmyYx4PQmdGmRUfIc+xxVjVUSd+dkiTEsdD4XsonwP5Hxcm37OVjf&#10;IsDVGlyqQ0cFRp0raaFRHcVmih6Mvx9jmxoxVISCWdGngRORqqIWNGaRp3I1yZD48Myh1rIpRLJF&#10;tQtZyYF6IbrHSKMQyTijaWIPRXyqXI3OBNifjPhGMQRTgasa8TQ0JjSIJS4F6fQtb7MH+BdJn4JQ&#10;kT0IvEnb4F0CJFwyzqT0Jk3yTSS4ySSsnr+xtmiv9DKeq52PtTTf6+RSZNMazIMssGsq5EXbXFLr&#10;cNrSzaXVm3H0MicmkJm8OOZcGswX8i6/xGCqauJHwJnKzciXlNENk/8AgkxKCQk/GURi1/sh8fGx&#10;RNbXrLpmIMMjEtMaEi0QSRtkTXR0BgrWyMSFzsQ/nsityOtjTAr+BqvvJsJZZ0JCzOo/0NMnm6wK&#10;LLJwZnAmJEwMFKNHg+AloZcWBNFa8CFeMznRV4uhKxM72a9KuCK4SrgkImrRCD/4Jayxtxi5Y0ci&#10;DRrPoStiKN9PyGRYePuiVJwKpq1/ikLLX3DC3jI8obqcjSWhhGypZsZ/+jRHxxBL02hjX9iWMEqs&#10;xgja7ELDX2RLduhCp5bv/wAFNlSb2YllnPfkTZGNKsjGk7iiPD7hVE/UHzvgOTOauDHopv5LLuEn&#10;j2Nt5zr0LTo2o3iS7K/7RiYB/wAiGwxrI0hpoWmJVj6eCWIRFQXoT0JCniYZWatkEiCwROfBlD6H&#10;OMiKxCkhMuiZWCesDD0vsq69dId4HG9kE/6FE9CJZ1yKTXQqvpGUVXIlaTGzFg1OCyKowqLK0ITQ&#10;yw/WGT1DSCSsg20Jqb+KZW0llk9p5efHYb3O/wAGIL3/APRx3TGuP+e/CM8Cc+yiSstLF4QSYE94&#10;Lgw/kqI9iW1fIys0XLY0pEYtPbe570SCT0xNJNtxLNYs5Ld0ots5aXZgr4bXSXOGV7QyIqVpvw8i&#10;shYtAzKlXHYtsklwXxJCzkzE0m+IZd7E5/F4GW2+R+Dc2xlk/wABxf0ZClwQQMyjDfvQmlo0RYtG&#10;CIH8jZ9jfLG4xlWTJS3keilKXGTOvCE8GEynAk6ENtIt28DamBNFkoXsxLSOjRUbKX2Uqg3+Buyp&#10;b1PgX5EDZtXQmcxDYuG4lBl+yaf2aDPdgh0dX3HBwCd1diqs1ZgQ+gvgtjG+m6vQiTfdIvqZMgw/&#10;bA1wPh3T3yp0TwazKNOqfUHgs/8AMSQSMbHeBvlMbSG9lKMbyNtfkpTDZc0aXYmLUNoj8jf4PYTW&#10;Su+EFLjZfBsuWNsrHgVFY2kMFHhvA2aDY2UvQxVn0KhMmEYm3TQ3rqV8N9Dngo2VCfivsb9jZcCZ&#10;nxSmMjKMh5Q37G/FyJ0omnhaRRMbWS5hgfjJRGSz4ILfPyJrJxsXJnxlYFsgnksFSl5L44PkT8X2&#10;J5KJulpshP8AYn6KEy8CZRNYF7Ghi/yJuilXyJJotfoTwZPki7JmhVz8ieMMv6Entl14PYJGqhNU&#10;b9ifoTUfyYpkvseVMYdL8vya/Ilt52uBs3j2jlcrdCnCpe0MKnFwkyKNv8jHUU5hvCyI1s7vhFJv&#10;I0ts+WhYf5MmWOWqsjk9jav2YQ3yuDQ8ZN/Z9C3WWlLLSWH9CCn/AIXaELC/onsyDbo4mSqW1+xp&#10;gTGB6fOyCuZHsexBj/Q0XImWvDRDTw1qGSGPnYsoaImhp3Q0y9DWTNGsDXJMDElJ4+iNvQ/ghyPw&#10;yk7IVdkwS+ORpEJkcHsexp/wimDMITIxjvA9a8ckGjrzvg2UJYNiDGPWv4Y6Pofhk8ropOTj0JYn&#10;RdYI1yNkrV6G8TouRy5wM2hjz4zWXfj/ALAt+F8eGsHRz/HheZ54GvXjEHoXiYFoppDW0aYl6M+P&#10;r+CKjNNlTwfvzWP4F4kotrzwbMTIvYoaGxayK+HPyJR4E+SvLsKkK9ktI2KlFYJq7IjJpDwLKR8I&#10;/mdD1gTa8N5MNCTmP9CkfyPIk8o0FjgtKQoiLLAlkeYNci0JRaI0O2EUw6Rkg+PCELrRDOePE6Hs&#10;Ug1GZxkbeCVEx0cSCEdFh+LjZHw/BJQbXA3/AME6x+qVxotWdCTyZRot7Qi6HyJ1l4hwy4SHEtQc&#10;aEcF2o23h7F9scTIxuzBB2C3YIm9fYzpyUqSyNr67KuxymTAxOF/QykLRccjaph8GHBybIKJsZJP&#10;eR26GtcG2BPP+YJOa+xNLTKihMsk4tOPRGeCaOdeMJQTTK7kxdjwt0TfZbtCa6Es7iFc5bg07kYi&#10;MzI/nwm54cOMGVyfYsC6Ey5GrcDwyNks4I6ZolaRGhJtiLnI0kKEGiJBJEQtQp+ngsiZh3kxm0++&#10;fgw4f+SeC+9UawlUPx2pBRaJK08RzhFWy9L/AODBXG3wlwhPSbfvgcSbXb0LYRJn/Qqr2+P7Eolf&#10;QZa1fvJau5W5/gdFojbT/wBwdzFcf7H143sUwDU9clJXCIOWiavCmh8bxsfrjo3wr2O9jVEwkJOk&#10;EzGMBIZwjJn9Fb/BjehaawLATrPjR2j2wMREx/8AIa6GSwqbiiMq3ok1vU6EzoTPPAkRhg09nETT&#10;5g4YlSS4sEpWm1WPWHJl6JJzRZvNXIuSL8Qa/LFSjiWxCJypLC2YvrhTAiJts6/9JPJvOIhE3gk6&#10;LGJV4ySt+PgnDmsDNTXAnTnWKharj/kRdJ/FMZ3+xuAsYnJK7hz9D1V/4Np/Qu7w0GLKYrr79GKE&#10;23Xioo+iuN9Cuy8jrPeFwLiWOSKbxy+cmBLiQhm5LnNNfdE11gW2hKk188iDjZ9jeSbg6OlX6H24&#10;mWTRP3RqE9styaMeNDbj/wAGiaE9I/qMxENGRtxFMWw01CO2kFRCPoTHoauEMgwTuHpwdi0LwTxE&#10;9IiTKnwNuhPdFfQmqiI4g5re+RySSCWPjwUcDR16HaQko/2OwaMdNdl3Q4FN6JS5IXyJxfrAyaHW&#10;JTLgSoTHgURxCMkMxshDRcG+K34K819ltBSbtGM2dyJVLsSzEnXBTYz/AAV6G34UQ7GUpZDILMFN&#10;5SXBrbH7uQMGGm1yOjLJ/iki/QgRxotzlz7FITWQZ8MZxhTWl9sw7yTL6oEcHFWGMqvxgLhrtEMo&#10;YpJL+hf2M6l+KnBUnoch5kWCzF2KRkzphtPhrVuvRV3Gj9xS/I0uRvGxtDhUaNlVpMbYqG3PFUbG&#10;xG08jwSHBvJS52U+zhDZGVjMjdQ43yX14wX2XJaJlGN5YnkbyJ4yX0WDT7Ey8HRk/oSFeinQxsw0&#10;wL4Gb/RV+RPDyRJSrAqB27FSss7iGgFvIZb9j/RVCtjk+v8AB+wTZMSxWZFnvAwfUYp4rnMZtJ/V&#10;o9kCY5bU2nSy/Jkibb0R1/jY7aMT9piTtJI+3AwxyZU34GW++GN9PlmIiyf5ESPhHlPgV9qjzacz&#10;XPClyxv0PDr0NjTQ7Pk+z78MKmNjbobVedFXY8DDnAvsi+FpcHoqgmj5Dy0NovgxfWhtsbKyxUo2&#10;UeBX4bGxuFGUsG/68GBexZ8EbTj12f6LE60trT+C+Kispsx2UyuSlKQejgtgmqRXB0uTHheKYL78&#10;VCfRz4b6Lplzs6F8mgn4pRCoqEyssKUehNwWy+y3kYy+KMrKIpRW/wASdE5sTwe4TRdFpcidW+Sj&#10;CJ1FCZfYvYTgnkWG+TkW8C+fBMT9ie8sr6NnsshDkWnPsT5KWlnJb4WDbEE3wINHfQkkG6RBnrMS&#10;wISNH6SMqyS3MkB789oepYH0fTFMuCafDPdf0OXWlysiaeINgj59mf6NjS/2SfgRRplkzj9ix/PI&#10;1omRM9Migx6G23kYx7HRpkNGQ1fD8uwxi3oaF0Tw9jRBmEPvy54ydkhQniUbJmfOexwxNjjJgd4Y&#10;sPxjBka8TRzoaSXi4IPAyOCGh2+MjENMwvkfycEfhl9kH+xiMHJrwjTY3OOTC+yJN/IllvAmh1rQ&#10;0znQ019iZYYFYZuSYeCZwTI97MeGZODWWhrz6NUpnPhjNEfAzBCGCejKYlyPZ9+MMeWKZ8YHK/HA&#10;lgpm+NvQ5TMYpN+d+MnBpUuFgr8xUePCTz4aSRc7GpwLwnj58O/ZqHHI1jQ10YRBpYU+xrJlJFY2&#10;5oz7M+h1bKLRrOEhPOhx9mmhRMZ3k3RFafyM+EYuSJPBhTkiyx7pCUWkJE2YuBqcihkycY8NxaFe&#10;hXk40ZmhGmZ+hKqZEp8CcRk4Od0rKvB5WWRpCTRJgVIuTKfZcCrWjJwXGRp0SdGK8owYfAkoyVqC&#10;acjW+B7bH8DZV4byckvyiqlsqaMR8EV3gjSUQ1YfRH2NNYg/6EtcUSZttDdwLbPY00vokXvoSw+R&#10;JzgaIy+Sm8UyCdarGaXYnszwLCJg27X0RMzyiehwbZhGU/k7KGxaEJtCSmVBvOGIyOUNbUGQt0xP&#10;A+joiLkyaMWQzkVzHgwfAidbWeBt9E8OXZoO4nsRtdnzWbMCFfBeAryxa1kV1XgWcQRXSyRFm0ct&#10;NfbJFTnFc10LK2c/j2cxxpL9lzZPfZE1vOr8i8o86o0NVPnWhvRKLhbxyZr9XBjjYJt5xZ7IH5F/&#10;1EqJtSIXy0bWH3/Yxs6RyLoSrZ7Qxqi9f7HDbUfE1Dem9FcjT6+BV9irsYiY1Y0TIwiEGgmUcRZ6&#10;E0wzyZHLog+HZuGX+gkgupM6MnCpYU+RYIfJAdiFWuIW7QwudCcfgbuovoc95GMktEtHJXSbBbjn&#10;KE54peloujQonwNg6/Y4yvvZnqPp8D4ZyQ+sxn8+hP0Lhrf/AMGw7v5pmOTsYso3uSiVX+xL9iOL&#10;OhZV7WMexsO1TkUskJE0vSG1H+YZDW+qNydahGVuZT2h68jHUFBJVDOtVjkj9O9wdWHKXOIxWirF&#10;fixPnIxT9DLkUt0Pb/YfC4yVBs1xCdr8kcW3P/0jW0/a4+BhpHkTd2Npp7Q+tKs9GT6YNsMU3MaK&#10;C/TX5IypY7ZCHXzENzZWOZNlY9CVJYvGVDMWGOSz+sEKufHZzg3/ACbsaIINDRBpCyKgkxNMmCty&#10;hpfQWXs25EpMbJ68IUT2JdTBG8lYXYmw/wA4Mf8AQ4w8QjDn2YkNiLBdKKYyS4wtCm+RNSEaecD0&#10;3eT1wjSwLTt2LP8AQ1nQ+7P2UyomfyZOUPv42JfQkq/wUkSRCOb/ACRNzXIxb+iXls30Iwnx1yfb&#10;hLP8aGKyGdY3loQ/XodHI2B4FwaChDdfGPBIjpDyK28DNfAe6UW2Sx1tKjMyKI02nsq4MNCaFxtF&#10;nx6GxKm9apJwj+Sqmk2TST3+CQPomW0lFyNZRomkriv+opuJ+/8A6ObaX2b8mjseGx5QhyPsY5/A&#10;6rmfI8D5FtKmij4dDePZc/Q2ViZ7KYYYxS+yujZsuxt4GzLBWNmDOxeRNQ0hSpFYmhPsT9iaovQS&#10;UTi0J+9+DeyJ8CYw2haehJyNoqvsTd7Q+BCF0d9Ha+0IxdcCZXyxNqFUWC70NwNAodtJrgxkPO9t&#10;MT3fUKzhv5HNJyq5S9L2KZQ8vsNaWmqk/wAj+wzCbo7bhtBvCXWYlCZVpuVftCsD4KrbQjNoNTUa&#10;38qPkvkyVob0N+xMUqzsbnI+w26XI3kuvFKx8+jT2JvkbsRcKeGGxtZK4UbbGyiY8hsuvK1ZyNtD&#10;b5vg2UuB4Q4XgyEyjY+HoyV5Sz/wOpuqeKVmeilKVQuDAuRNGhBcjFwN48Xx1k6Eyl8Iud+LCrxf&#10;CaKUXEEaC2cFwUWEUvhaENob6E8/2Zo3EViZilpT2WFLsouNlFAmJlE/Q+cr4KJieTgRb4XYLIZt&#10;bK+hMQTeDSRNCfsT9i2bCamBYGXIvbHQtvgSCaXsrXwXg0RcLQmVFb2XYnn0VcFvgYRf8icNMfy8&#10;Hwsz8bE8f0Yjo5X7RPLOvddv0KKG7URoZeTfyKIak3Q0/XoaJmTjTw01wZ1RFtrf9HTzz2JOIU9L&#10;2fA/YmBrD/yIhXfTJBrHyNehqMfGvDTHR02djGmINDWzCPY9Dx4PxyJeU8MaGsjWSDIN8G/D0YOB&#10;JeKjhfwwxm/D9D2JKeJg2PzumEaGh1EHx4yT2IaJsa8Pxx4YyG/DvjI5SZ2Y8NKnI1lHBCQkp4eJ&#10;k4dVyPei+hxP5LBrmmWJv9jl2YyXWEbTwceGx/JffjXjg5FPDFnB+yY/hyfZgZnJUfQ24UeSNMt8&#10;pbguZPHJtC8YOWLZgeRLfhDXj2YMRi4H0jLYpkfyX5LSFLhi2dC7FI+zkxOhp4Q9GxWlrPGhp3Xh&#10;8CWdH4LqmyDMNjxkxfk0ssiY1nHJMbP8DT7IzNJljeWZrxkrYMdGjEtHIkLULBYzyJSiX9jHvocX&#10;zRv0bXQlvkYnH2UhbtGkUTWRk7j4K4hLNF8DNXtiY4+RWkXBrwuax5eRJ9mZlFdpeVgVaNZaJSLg&#10;a9mMdkJWQxSpDJayh27GmuBExEEISwcfC6viVkRDS6Fk1ngi3WU2KxEdF8iQSZwSyJPXBnH9CbQp&#10;fZoeSeuSbRPQlFjMGdyJ9/Rf/pFwzFapwfhI0Uf/AIU9iocpFR3oS96HO6S4/RDgSphFz2Rlwbry&#10;XfobqIT2LHJRPJg2iI2QVdi3QkmMrIvj7INvL6Kxz6FVbE019iVJ6MxjKojdJ68RtehO3jPoTfQo&#10;aGvgU1dPjY6KLBCq/CGzLYq0KTSWlgWVWHCjyo/+2Po2tL5oo4rShROcPqjazolW6+/gUmcU2p/W&#10;RUJdZ7HRc28iOzt/wNqOv+YEzDD2fYzqdRPn/QtI6Xb/APBvui3/AKGiuqK0cgOYO4hkvOTqwK1/&#10;sbX54EswW7Y1LQ6oV42Qyi2s/ggxwxvMofiMRh4iEmU32NG8i22xzqb0Z2BO8CcVfXBywP8A19DZ&#10;bVHpMy1juiZPY7gVtb+hjVWkKqiMie/8Uco0ov7KbNQ9Ik5Cp1HpCLJb3xGJVtbX0KTWdKlrHX+C&#10;1JnLbMQ2gipKdFdI88jdNmOaxfYss5YvviGGtrAo04J3gwMTyJsV0UWXoUsuP8Gxc9k6ICcnJXKG&#10;+INYuGZ796fArXBfLnMFN3LeywLAibdT+yejQZUU2ojNql59PoYav+xMReyTWdi1P9kE/oTacrpF&#10;E/rWjLsjnht/j+hMc7GciiWNjNCbEabln6H2Btx/IlaJJvnscLnC9jjMlXhi6WEpj4FpxhrRCbEw&#10;1WOaK7WynyN4xgmiRtyIpjVGvRLyNHIaITNJy/CkjIopfCqfIa9DQjQzaLtCzo1uZSX5KZ/pobeE&#10;r56LS2xsynzqmtUXYu1XBbQQ1sU86+SQfI0yb/A3XH4HKIndms0zOsZ+RdlfXQtKTQnbTgyYGPM4&#10;4Iv69CCN0YZ/AlTg5NJIZHp7FVxb56G4VKQNdCaMSa4HaaU5ICvQ0+V/DGP7iUPOGKMpN9iSeBPA&#10;2y5FyNtnArXXvwzLaVjaiafInnQnjwhCkxgU7XEJzptRqsS0TLCrfCSS2Pg5Ut3QxrfJnw+PycSW&#10;f6HDfbHPA8zt4Gw20/2V2NroTydi+ilhWN+h7887G4VlUENjK8UevF3+hsbG6Ma94G2WFo+PRXC5&#10;K8l9eE5R9iadL+CnAT+hNMl6G8iYmsDNX9nCQnlCb7G3BQhP4G6mJN3NxCX+2z9Nvo2kQiGFhehs&#10;8kCCqjRgmNGvwPx+Pk2RjlG+F+2V6wxYbSt/KQ6kEk2ld1h5272QTjg5pM4Gw3WxCFLUm6JVUdhi&#10;zOanZ2mPaaTMR/kNH9lYZXRXZpllrLdlGy3kbGDbwMNnfhy+ilaK8v0XJWU/wK6ijehilWPWhuD2&#10;jEkIjGR/QbLkqKXY37Ohv34N5LvI/YeBRNlZsaZL+i+2n9EpOVyib8Vi+S+HBSpMq8G/Y2N4L5Uv&#10;iiZaXHilMFHSiZceExbL78XIn4r5FCtcibzyVF8l4OBN3Y28qFfZS+yrIjkvi+ah45Gy4S4E9CZk&#10;TE1TAJ7ExCZWLBfsrWn4XQ2EJi2J52J40J/gasT96IIrG2d+hP5L0hPCFQmfJMURhng3L+BNq5K7&#10;8KJiExNbTJsWX0YBNiLhvR9CHLTZDN+h6SdwNIcQ5JDk4qf0xBXq3H7EnSU3j2TMObkse/vkY1/8&#10;H3mRbc/YnY06IVrsyMxEPRVJaGg0NGQazkwMawOmR6GqJoaQ4PXjMINLo4YGJk5OxqnBkPIyUhsa&#10;yTI9sfiPrzMaM9kbwPgdODIxzwxnHifJlDP0ZIoRYGOEyPBH4SFBrZ2ZpM+I3SeHSPsyM+yuE8fQ&#10;vZkxRpUSOeSD8Ki2OVDRjZkj9ViDU+yFztZHlib/AATAk2JPwkbGs48NeMnePMOEXxfHPno+cCMC&#10;Ys6OBlWqRtrzns2c78URxgyQ58JZRMiZi/wxzz4nbIIaqRKL0ZL7ORiT+hqweuCIvyRqeErI8D+R&#10;8EaxyNL6OEY7LkmCfA1UYIP4IaRB3AtiXI3TSJn0SJsvWzMGJVCEKu/HoRyT7FEcjwPRm/5I4/Rd&#10;GjhvkdaROhKrQtiSzkrjyNKiojTNtDWoyEUcYq2xJLGRYUom0RQbXRrml1g50bNCzyRwsg30Rshn&#10;LF8FMwpS5FE3R4aImr4UE8YGSawPLOCsvrgVUIxNx0bZW3/go0K/9wLr9kEsLJXTL0Ln+h/5NsoT&#10;Y0oTYkrgmCKRdCrBE6sG61mfI8NjucmVgS9nGyqjfHAlwPLKoY5eRouD6Fr1BbnZrgbxyNwzB/JT&#10;Yl+aS8o4FwfsRGJMX4Fx9iKsiRFyhF1kp3Bb4PpPBPsWHkaEhDYnv7GRDE5+x/IunQ41citcsV/2&#10;zD66OshTwsIiuE3xBCd/YkbonvkbZFt6HrnH9m7w9/ozpvyPCaP8wto5e/ZVkk1xy0Qyfx7GKsdM&#10;Jh3ZwEm+Vki7Z18cEbbwGpnX3b+BaXElCOxl0Vk849Dttv5L7GNvbECxNluYaM0p6g9mZEZgpWxM&#10;LkTn+xOMZHnr/BV1/QiKclaQusIeaWx26dba+TGEy/qE1tobj2Yl6EKJUx2si/0RoYo4YTHAxxqi&#10;zrV/QtJOsiV1eUITrd6H6yKu8r1/RjjNeh6bTw/gmb+iTr+hr/yCmpuJaMzJL8ZM7f2SNRDbtGVZ&#10;EpZaI71xRP5C48FEMQ9nyKzj+ik/oQSrwUSv6Er4EDXWBm3G6WacY04o8dG5xZhbZW//AKNIp6Hb&#10;2v6En0YCVsVcu9KDLr/mK08LoQnGeWJLKMnCQnUnA1Jb30PafGRFYrrIxJG+ljkWiY940MpURpFU&#10;18G8lRCRFX0LC9aHtlmP32UkXJWzexrM2FNt3w2Uf2GNeyiYM0g1gnoZkglghBKjG9eKoqy2TPZQ&#10;2hEI9YNqxLvVGYNJY9l32Xdn0tDVSIu03xsWVwmSqKf5NbIYd/JGx3EeBUZ7z6EzZgS7SPwjJKNS&#10;TSv0S3kfcwMeJfoi3SmvoRNxqsidllr5E2VJ9pFJjEQ3YILKWeChmbGuIvgaN6+hub5di1y/Ypcc&#10;YNEfyMaWMceib/3oRpF94GUKxnFkufHspejOC+y4NGOzoXZWS434RgtwlKVcQjFpFvtbtiU65eQ+&#10;E+hrTzL0WZ0vQ3+B3MY3bGUrG8jdpx4rY9lpSl8vRdjGUeEIWFLRsvo/I2NpDZWXBS7KL5L4Jrkp&#10;yVlz6LyWwTfyX2J+jXJsUpjsTdpcFfg37FUJorergh3xpCZNq3T5IoyaSvbfbY8f1TDkgv6LnZXM&#10;Da9aRNlXA8kcyNkk8tRzuZJG90uVyvg4o/C/2SRnPXsaQ50/sdpy45GWP7G3HY3eRtaH+wnAxAhy&#10;2kvZyC3K3JL1LPouUVfCl+ClGxPHhst4GxwdIuqV09ilfY2xsomVdjb/AGOB1fBhuy5KLguPBN/6&#10;UbZXmspWXNGyjYYw+hdlYsBMT9lL8CeGUejGU85MPk4dKjTxSuF8PZcFKfXi+efFyJlLPFZUJlx5&#10;TyU2UovJGhNlwQXxfZcld8UpSlKUpWIrEy+ylQmKifhfIuFE1BMommJi2xeE6XLyIS2ZMbE/BNZY&#10;nBYDLeTNLsTyUTgm/wAFLhCax43SXJk2tl9l2UpRelFRaFZXkbK9ifXAmcCRmVdDfpDGw3gqmmxL&#10;J9jPYmOn0/RvlNf7THoWXKaXpjsL4Yi/7N8WjPodnAyfeBKYmVjAmWv0IscCMyNhLSDQ+cDXjrx7&#10;mR8jWGNYIPw1VnwhFlbM+F4RDXiUahDL2ODHsfJvwyD3rxx4Y6sEZMDnhyC3s32c2ZOR+MGYxkIY&#10;Y9EMjXQ0PxSEa+/DGLIoP4Nsz468ZNEF4cwPHJ8+ckcNCTXRjcHFOh4yNOd9iSzkcc4Hwi9cFcfw&#10;LTxswnhFORsaNCponBlckzfH0PY9IZtnOznxx4Z2KwaOTBLkmXgR9k5H5p/RgyOzxheHlQ0QZDM7&#10;JeSai8NGcDYnhmexmH4QteFyR+ODko8Twpp7P2IrWtj+BpCxJnsj6h6jK5ZgUpFF4xDTYsaHojgy&#10;RI4FoyUwNcoU6pyRiXiTRGN6wJo34ZGkqKmBSMcYqQkNfY0xI0cfI88EyaUQ/RBLLyZb0I5Ki2GO&#10;ytWFr8McUcXsz1gbV0c7F0O9C/ZgU+BtJC06tCSx7GvY1LHo/wAF9UvA0vYtCgolWhzomXk9CcKy&#10;tvKG02hjSxBOw4Qll0njaMMrX2IRbySCWfDTwQavGxKYaEmpucDS4+xJNjSg2fXjn6FTb0WPwqhs&#10;xr0QeEuSkrMIUT4pJ4IX+hqyYIaONkVOTPRRaE8i9sios8CGv2KLnw9kIvoaKJNoaiY6/gWBkyej&#10;2J2vqwhHk0hq1hC3kSxYzMkXZLa+htp4wbOvAmSLvaIP4Q5bbnRkVbhqC1kUE0nJ+hxqigzZVt/I&#10;kXJjhVccx/oVzWYqQpHp8GoYQ87fRDNIz3+KNtJL4NCoPqslHH+Ra/xCvFVeyVVcd6pOy5JiGh14&#10;TETIrf8Aom3Q0ZSEd0Id7Y0e0LL0OS1Qaj3R0aHHfD5Ex+hb5D+LGNqR/wCR7UaNB/sd/kcrI3vo&#10;R0L4xWLhEn7KOpM56IlBm3b/AOEtoiaeHNsUJJY0PInOaOFU7fMNGZUbQ08woZHtTX+xixVn9jKW&#10;vY9E+UsDbc/Y2/gWWBqZpg0J1I9fkjPXRcirmRRRCZdGfHsRTQms0SomYVt0RZ9FbS2XMsTiPIwR&#10;Glfsdf2IykNsRIQZxngbgv70K6awWYqHypf9iyj49jEWbKRpDWJ5/Il2vZvShCiLrQscmr1BaNLs&#10;VomuxiKEljfQlNf4F5Fc/wCRl6Sqv6HTHvsieTA9Uh8jTMx6IYmPAa7JhjR+nglORLUF9DcViQQS&#10;Fl2JJoSDBjUpPH3z4ly55qIDx6E6TnuCKTxBlqNR8k2V/oUlJP7FNLOeTeS4/ZkafAluJSwvsTuN&#10;l1UvkZXHeB7WeaLbWt9ERWlUYthpUlHXH74IyVjqubyIaWHsWYlwJU6uuTFDRq2OT0htXdUVPP12&#10;Oki2KVyXC9mMmoxK6zciyxN9DUxrHXsTAkxLi+FsyaK4VdC0LIsj0aQ08CfsSjZ/Yf3EEednqhL7&#10;ouz2l+mof7GwzGquGj/yduh//JfY2yHO3gyc0bG4dhvkqKOBssLvI2VFMZNjL5Y36LjXI3sTdG8D&#10;hUPQxwZ9l4MG0Lo0JopROCFOMFExMv8AZilU2INrxYvgT6jLX4JnyXYlNtxPVtv+hHrV43Hz9nZe&#10;C58Jt8jL/Y8V4E9FhPDY6HwQyePf9C7zC42H7J6Hn3BDJsdzm4O7EQxvel0PFnI8RW+RvNo8cmq8&#10;+hlKIyMk3F5afKKXJf4NsbG2itjfA2NgbKhvbG1C6EzSG8jaY0KUeg2Ntw/oN1lH6F9jDY2dDZRv&#10;+vCsexSsbGyjfZS4KNo0gn+Bic/BaUpS1fYnn78Wl/gz68Mt8aNfwRcELoei+LgvjfPhMqKXPnOS&#10;lE+BCOZrxRl8XwmWFLkqL5RRTxc3gV/YmLYmKoWXoQTTRcGBMTKKGTkTYx4SeE3UJiZRNCm/ClEm&#10;hBFZXDITgnguTJQTsKn9jduxBMWSE8lExtcDO54E8nDkXsRopQZ3oavoSVNUxp3Um9TodCm1S4E8&#10;MIyshDU/J7xjP2h2F6yYMoVcqnUGmcaG0YmBoTocGnwO+DWENQxDgZOx6GsEHlEfhqZMNjXYadHU&#10;KeHIjpMjQ0NImB60MeyDTIMyPGyPwx+bwSjwezljWTFR1yLJNGfDNGRp+HwQ5eGsCGJeMkyVjadi&#10;HZgnjfiIhkmSHx5ZwvDxyNEnhrMJhZLBJ8MaqJGYb0Oz9E9nx+iISLXomBrke8Iawb5Enk+h6yNP&#10;o+hrJPE8t+vGaPrzDgZtCThMrxJkVgz6OScHPjjwiDeDgyKiWyLvwzMF54Ef4F7IrhH0QSNmz6MY&#10;GdcibjwJYJggtZNuDswkfKJMtDM1IT2JSqP2xbHbRc4G7ME2vGPkXsSVxodXKNk9YFaNVnJrJatZ&#10;KuiC6EczY+jeRseoc7EWa+MEoxPQ1HC6FlEzIK39Ero0/ocWDkiutCEyZdo3yS5QsFaNjVC5wRxJ&#10;oUhg3eBITWSqE9Gmcr0JlZM5GhJOj2Oqhx5XhrRksYvyPSGYWzE8I0xtdGUmS+iC0EdqUKJQSwYT&#10;f0aZOSJ39CUsZcqGD9ih8BifkTQS1FsVUwqR30PmEIxjooxroZnnxwPg458Ul7HlRuPXI2n0PIVT&#10;ExMa2Nmsir4GnBJGULFKqEUJELDFwK1TYUeBR8uCQRon6Fy2JpyIkFOHyUEzAhZgaIcj8Clr7Lc4&#10;MW8a2TTFjbnao+Ysuf2JprDE4anI1Sd6Y228fstW3/4Sb++Ssi/BA2pkcS1wSE26JcjtV6RGJqPL&#10;zn7LeLKr/kKksk8rqjQPQPwSyvyM40d9vRjdQxBBi3vsZt/QoKR3Q+IKYdIkLOs8jVZc+WKTwtfs&#10;rCkYei8xyl9EN8SqaGTT74VKulclGJVvyNy3wXk0IUbjBi5vxoTDdweiNzIu1G7imqTo9uTKy/8A&#10;A2XHvQpfv9irbbgqJWV5GyFrTyUPkyK7/wDOi1W672OBqvhMdWnWIhwaz6Mj2dj+PI/CuRQn2ZCg&#10;iuIp+DM5gz0FgnF/JFRozBd44MqnwQOL5FNFlfsubiZTeFUPXt+invQgulxB9VWmMuLoxr3mvkQm&#10;m4/oc8MIQ8NC170W0f0OYlX7LnGxa3S31kjVfstVGRr78G+DkIN90ZdCRq52xe7w89FGW1pmxGOn&#10;NJTlkpkwYxmBDVOUJg1hjGvByJmZRNjBtE9T5FJJiy+DGG1KbhfXi2E3Yq010LS9kRz/AEhLDRZG&#10;1LwJFhLAsa0xLek/RBt3/wCjHUwTz8DExKq7GWpyOSqg1QeT97JWOBpYiGdaQkFsc3PeMlUkrj/J&#10;/r9lTw/hGFcNcCGZm/oS9cjweaKLAvWuCLgdxyKac5E2cr/YoIvDVyOdMlyZInExU0k+xhhCX4F8&#10;C2J58X7KXBiaMFb8LkpaJwt5KlpCPAvui66HtVVYQDzVT9hiJpqi9ptf6Hq/obSWxv59CMlnobK2&#10;itMpf7G/HBcjpocZzjw9/wAM0d8Uo4P+DiHgbwa4OKdDpTg5OBvzS4OBMvhPBSopWUQjCgm3Dkey&#10;k5WYStt6Q9UnfbZzhuC5qG4XorpfZTk335usCe+Bnz1hDfnSRe1op7Vgmmka/wC6LP2b/sf3gajI&#10;5GMS9TSTjTjSemvoxM1Nqymf4DqG8nZcCdY3spVcF2Vwo2PFGMbVHzsioQe3rkjo2YuhdFGyjZcD&#10;/wAF6LspRsuEXI3gbRclKUbbow2MhvBc7GxspSiZeSl8L7LS58KUuRMwVQfh7F4wc+EVGRC8QuTB&#10;soinPlZL42ylFS+zAtlKrgVCLg+/FRSsqG8iQqpSiFfJVCBEQ2JiZgTomJ4XhhNaEy+F/JSmBaGa&#10;6LIYYgqEOCbdExN3ZRN/6EiFeyoJPC3QhMohMV9hPH9HIwgsSi0J4WfCYmj6h/Ri5yf3CabWdEfy&#10;MuPyKqUZmVb2hDmTQNdpkuom700Mww2PTyhS4zRquobtIYr8mWse3DV/rgVW8ZyIk9FOaJtCWD4G&#10;jka+BqeINZ8c+GhjGhrxsayMa0x2EexpEgxpjRMDWBog/gZP4dnODNwJ6Go/PJd+HILxg00Y8xys&#10;fMY1CD/hs14tGnTIv4Yz4Y1WT8eGvDUJ4z4j8bFcoaSkJef4NJmfHqDl1CZIhYRYSTBVqEf6MGSM&#10;bXA5EbefEyIvZmj1oj20Zo/Yln68NL+GaPOy3BybILgyLOySkZH/AAazDnRGMUF7HoRNkfZowjOY&#10;XByck9nAs3BpQWx+Kh1iyts5EfoayWYEiYZrkxdU+hFqGceKPO0SqkVL7F7WBqfY0hMPA1kaz2RM&#10;0i1CVRD7T8Tsz2ITzkaTRMC5Z8eF5q6K3smTjRrAnaOpJ4yhbo1z4VaZHdeNYJjLY8KJOCSRnTk4&#10;0JZGnZRzgJHvQhOI/I5yVNQVTJyNRGiN/QpNiS4MI2ZpWyMzu/QoJ6Y/oxyIaWRTsZU4YXhyiS2J&#10;KnJWJM03kVhMDTgnz7NiXJKqISMwiYk+xYgmKReF1whISxlfA3wJfYf1kYlXkfsN6h8BNww14afQ&#10;igsKiX/wuvAlHsx4pyjBMtVFr0JUxB+FexZqFod4Q8iaHS2LYgmStirdZmiFMCMJDSG7IaG0eYN9&#10;sXwLQrVgtbaKmqmJ9DKFtQzSx+BFjGf0KjmUTHJDvK4RuX7GNWiNgVp7KYvsVW8GBwO3l9dZEp47&#10;F2k2E1kwr1xg2aTuYOUSYMW8t33SZHnuQQPNf9kMm8ZNnmpMd8Ol20fEu9GZKKGLknI6KTuRP+iN&#10;POhCwwkLcS7d7MyLexbSa2MrBuljH2X/AOBavYtEbEaQiIUKjTzeR01a/PX0Jb8DKuy6GwQuPoma&#10;/Asp+xStf+iZWkYPDt/BD0EeCGB3H+RBl5L/ALkTYUzpcGBrTaGSqfA0iSYVcEXXnfwI5/8AvRWy&#10;xcTImyzkmjMQlH6EiGBbE/Ym6v2KEdX6Hagnxj5Gk+hm+jH5FJ6Q5Nily3wNboYyr4Estn3z8ETb&#10;SU7QpifdGJlJX0SWzrEEjD9huk/yPST0uiAHRtr2yOvXxhC3lq/RkE17xUOOv/o618cYROi/18kL&#10;2Oonz4njgz4Y1nA24bKvZBtGRHM3P0TOsd2vs0z+gbYQJKrB7hLTlMGjAbUSDeTRYqEEyFpjwirM&#10;BPfYx8fJlk14UNtOfQ1STwJmsfgg1mfQsq5qHqm+Mi4Ra0yDH4GnWKrjHZUn7pazEObqzdllAkdu&#10;Ri01BTwXFgTcJZFt5+BrvA9Vv6Fbw+P8EVjXsbNYL3YRHjfIpYhMYKGbGRISwiueBryNHRIolEYZ&#10;ba/9Ermuj06hZEiCYnjQiF8ZuxC8aF8XwnsSbEtT6LHcdF6+hyxCl/b8IQeIU+omWbNEfdV/pjqj&#10;dGo+xjP14bwXy52MWKTIhmPFd8POR+aMQkheHx4wh5H8D8ceMidKe/HJSlfijZdFrL6KJlL7PoU8&#10;J+hPImPTR9ZW914G8xUo5RsQrPCyhN3gTwqfQlfomZ/+iMYQwu2VFMtn2MaWHHsJ5XeHxR7fK798&#10;sZhcwe3jwrn2MqFYtGyVt8F13SqW813jzTgvobKPCHsvhsbHUM6X6NhspwPIrhcFKUYyn34yUqKX&#10;HhjfjQ+CsbbY/DGxnHhl9FKX2UpclE/ZdlExlE/HY2UbwWlL/GouinAtmDXnBcGvODJSnBUZ/hce&#10;FwxaRSl9+XBpDfvzRsbFny4HyJoQt+E2ITE86Ey7fIn5E8CcEXQnvBfwJ+yUzRUNBmy0rK6vZ72J&#10;+aKwTIITooVUon4TfHY8TAm517EJ4FyxfJdiSo5IQG0RaN6F/wBRm59iK3uCG9ktp/RoyhnK/wAk&#10;dZswkKj05vFZX/ORy01KH/og2rlPKH5fZv5G/bFeKoQf4IWngRZg8wdGP5H9D+BnYzYgxjiGhrfh&#10;/A9rBM7Gv7Gn/kaXhsTOiEGRj5Gn4aMeGTxg+yYfh7J4a8REMDsJxx4iqOiLgesGSeIQmTXhrBGT&#10;8eJ4iuPHZySkjGJY0NDqIxzxnGDPXl/IkkhjVJo2PFORJVmLvxmszzkxlkwITDJRJXZzSVf2RpM7&#10;XCM4xwKXQ91sa5a8RxK0eKqfQ0km6b+iPnoWDHibLBb0OC8RH34k5/hB/B9C8Z8KIiIcDzMjZBkw&#10;QanieMfA8snjo5ePE8ciWT7IU9n1D4ODgU5I+hQTyPBHDNOb2ZI+y5iGIadCRMjS4IzPRMCeRrLF&#10;ZkbSeT+i8CT+TFI8ZZNeeOjOuBJckWMnwcF9nAlfgexnIuMlHnFLnJXFkTQ2+z48LkyjmH9HBHBv&#10;S5MTAtJUzbRrLq8cZE3DZnHipCnAiFw6IlGN5Ec9FNcEV0Pfhseh5wIXYr7NJDiRvywXI5VWLCfs&#10;TSRnJcE8CaWehcLAjItMCSE10RaJSMWzoSw8/wCyurkaPJORur4G0G61GI4OSIo13stJNtFbWRcZ&#10;G30OWx1iibHoS9jkE1BMYkLASYgqRUSEGYW9idioTcWRW17LSWDIYhKWRs08QeUXIi5E6izJINTy&#10;mxrpmG0I22NWtiRc+0Sy8/4ENIy1QjRKtpkKUh6sY+BtkU7XvRWZSfoTuqy+0zrO/gQp1NiO03+a&#10;LbTk56Mm/K9F3GDBBs7WZVhVXBsTQ+StsYVEvQmpoaonqq2YFWDSakGSpPQ2Szx62Ob1xT453yNW&#10;r66pXlr+hrolrnRiTLm5pLgo88GS9YISwNpEnLxRuU/RU8USHY8jE3M0jPYi3oal4FVKUx8rLEcj&#10;DbsTHcvTgTWCrIaX3/tjdI4+Po7lc/sSiLF2R0engZQtMYUdQ2NvgWOfkZmiZ+S8RbPYmQtC/wDm&#10;KF/5gTHoVK/pFE1MEiixzkdsIgrUxBptoabffY1Kxckz2jLVx1BdTxu8C01w+PRNm2lfsaxrQ0t1&#10;Rum9+iqaSEtKfQwkmq79jKItvaFpmk98MWLGljnYy29GEkNKDqpeid5o0+4I03xgT9+aURGNDWhq&#10;bVu4LqbHR/X4IVKWeCocffBpkHNF4+BtoyMomJIQ54Jt+hPuGLSgkts2YxjKvhicNfsasyCzFa33&#10;wkNrpHP8mXGTWlt7+R8khKhIeNh7Lx+TCwTaNCw9FZMD9oVaE230/wAjW7NDU8P6MLhfAxB23+wl&#10;MKdMX1mt0JnyJJ9j0IJKNVaGsiXhPJ9Cextoja0ItI2xYlBJIwhekMyJieTsfyckF4QkLflJ5Qjg&#10;hrKKxTnY8EeolW/hIalV0ZRVyqm+R8KPo4Vs2n2lCLiwlV+zMz9mhh7yj+SijdXsbGxyDaSMwpRs&#10;bPvxcGfD+PGvNE8+HilmCBvy3RvBfQ/F2YORvPhMWylExeF2V+Ntiagn+zM8K9iWVyPe+TNr6hSl&#10;5Rs+xfJdC+RW/A3HsUhMo4muaO7K03qKEgEgtRNKir1sze1drZYKOt5yPDA3gbHRhl0fv6mn2mhy&#10;1zinlWrTdDbrJ8vFNzow4+1UNrGfP0UtKZOzA8jbGxmGxvIsn2OlQjgox68NjZRsvj2Z8NzxwUxs&#10;bKMbGxsb8N5G/DQbUG15bafi4vispi+aXw34vspRMqEyjehMsE1C9l8U5/hwJpeNCfivsRaUpfCZ&#10;RPxS4KXQn4fjjw0XBS+FvwmK1FF4T9lQhMomUU8N+y7LgbYmLkp9i7E2vCiY2JkITsFkxNCYgz/Q&#10;mRplZRNlnI3sxpCb78UwJpv0NoZGBDWrImRmx9DKsk7ls9fsepn5Hcoaj2XuxJcHz2XmjjTW/TRi&#10;mmfY+vQgJgYrOPyQT2Z3kQOzoc8o3eRcMe8jWxoaGhrBBoyM2IMeh54GNDRDPh/A08cDzwSkH2TA&#10;0MYx68MY54cXiDWR5TGhrRLsXwRcDGs+MI7Fz47IvwRVskuPE0RDx2ZNeGvDnA7gwTxB/wAGiHwM&#10;hDNIIeBmfKSHgRjxSOecDaIMVmSq7KhroWcB/ToiT0SclZHFwTK7G8pURjI8rZEl2S5uD/oaY4Jk&#10;niJtHBDIzSExvOF4wzEPXhrwvK9j9eVOhxvQ0q0O0T9Dw+z5KPwndJmyezgmDKXhZN+U/FGKUx34&#10;kFIJ1PBWW5OVg5yOcfQ001gd2jPZHE2V4wNawNu5sE5F6EOjgdG8sxax7E3oSQ/ZzrZIiCdRwJDe&#10;xZFc/JN5yfIsckZKPHGBtUjHdcCORmDHsw0U3C/AmzDg0jdPo6FstJQg8kiYr5j2f4LWWFybbFsb&#10;FIhNYGiLeBuaQmvsexNQxCxvP0N5nRs4KO8PQ2oLaGlgg5u/Y8mIxR8CXZzBYGr4W/RSehJtLwtK&#10;iQ4MjlEyiViQqWtY4JXcH/PkdmxsdOWJGeSUbnkV8eDLkaQwlsfhEZEEq8ohjxx42iZEJ6Ge+BzI&#10;ciS6yKfgYovYnG6TwM8GMpPq7G4zQQVQh4gqb0NKkJ/k4Bmt4GaXODNIYKlgynAk5Y2j1/Q3zXUN&#10;NRRCOrOxbiU5rIN+j1Apr9CrjXPJHWS6GqDZs+fQhLZMWzNLsnzxyUXLGr+Rs4XBKOwzScFHX7Hh&#10;iYyQFUxINnYtWiKUn1keanIxcMafvJZHrsY12vRKcmkTCXGhBUcfBrS7+B+1n0WR8IlKo4DWKr/w&#10;SnVjOUJOCE6TafIsGvbHkTntnF0OeEkS9sZU4/Q0LYjv2MClN/ZSeHjs9B45wLZvfDyTW9zQ9p09&#10;sqJ3Cz8nFSVHNopCjaVruGPTOZQjVw4INvvczBtHgVFgTtSO/wDciVNN/Y9NiKoSY2IkJnAmLQjH&#10;salprsYmcfBwGRHz/SNm5MYEvAnE5LC/CbENvGJ8DNFfgUSjmimmm0ZMczIxuJ+8DzY/BW2s6HrZ&#10;ahWo7vWBK9aFNNIUMcKC3oeTGXA52O7yN7jbON/gbYuDbJYVUQ2PMxrE7H1NvJmFzwNYKO0UMxPk&#10;rhlltNxodrKj5GLKTT5Hy0etYmsg12Kbq0Kn0JW4M1ciGYTG9rsamIX0I4VlDSY5PXQ1OJOiaLGJ&#10;kaeUNXE5hhfocpFLsV1KQ7dEp7ynBJNJzIxMcH+BMQuUi7hjsWBLZ+RzeBzkEhqtJlk6Kj1VxsRc&#10;9M2Q8m5+BZkgxVaJSmBPx9i8ZKjEMEW6RCbf0a8JmOhcHYmIZUcQwLgycD8JUSwhekdexw5tsLdF&#10;q8cOn4E/8BF6yijvektsTEs/SzPhpuL7ID7Sf5HcbISGdlyP5KVmB4JlMtZov8KNFz4bGvOTnxTQ&#10;mrSIYxjY2NkKN+Eyo5HDkRYJwt4E8lffhMTKVini1+MQWy5HKG95EQ99eP6Of4ZMW2Ur7FMYwY7M&#10;TceVS5x7vJWUK9LkfJSqiawWHof4Kt5x316Q6SZVjsbcGo24ht4G9UsG3bOdhTnv2vbhCWtTqDY3&#10;kzUU5G9eL7HaNj2UZRj8PfjAyi2UyZ8Mfm/ko2Xw3kb2Njb7L4bjY3PBujZclL5bLwRwX+zktE+y&#10;5ORvJ2Ji2NoTHhl8L/DXilE0UpRjdYnC+/CorLX45GzkX8bgVMeF4ojXJS+FyLwnowYnlFKU2fY2&#10;UQItKYMYFEVF9FUExNnI2nPC9il0JmhaJ0SfYoLQsi/Q0RWOH68J4LjAiuDP4FlsvImXsuTkKkNe&#10;BSUT59CfJXCNDJ8CjJgE17wJ4tpY7T9Y7/ZPW+xlw+Nk3DyMfb/0Ps+iQ+ZtL2QBeKNix6+RglGG&#10;yjRU6hubp9GHC+By/sT4s6QyyDo37FSTVyMQ9sfwNdjwikMejF8P2PkZieHry9+KMY/RM4H4SGhB&#10;4hM7PY1gy6GiEJgaELY8vY0+WNZTHkeHvwzkZDkmfHHjjKGlNE68SrQ24P4JkyMWyGL4nj/I+jkc&#10;yQmyEyQY8EFg581lT8dp+ME8dMY4THh5SMHI4cmD8j9GAl2JJDSH+oTnQ0QuDbFr4JBJpYSM3Y+5&#10;kbbRpUqjIREywMhyJKkFsiOyKf4IPw5g4NeIRRCk/g578YXsexcn2TeNePsyjPs+RdZOfCuTZjJP&#10;C4cIIwMzgeexLMGpKcjnCHcDf4IzQr+CehoqTRc9jfqj/omFkc/I/owKzJlwc4M49i+TCfY/CFsc&#10;cEnHDjxUjBHEIZjHk4IkvZkYsLJ/kj7Ks/AoSjWrgSef2buBybMuRxLeD/Qq+RPQ8FTwJ7RpmPD+&#10;RnLeDTGY6GsE6GX2NqqInDORNu5KNpKw5s2fQ2kvZwMhNGU6ds5JlkJ0ZVIuRDZM6HrfhIVQpyJC&#10;CQ01SEQlggtpaG870O1YIpgVpY/JwfKkEjnYpdFWmJuhsIxkWF4tNMIduSZGnVmIXAkrqGkQWxrP&#10;hLWNieCk3MOBqJMxCWSLkhNf0JglNexW1+hKTkhMV+RCaqf/AMGK9iTdhIyGhNdbEzaET0vgc1ux&#10;tu/96Eynt7MPFxISKrvkw32PCNtGSWSIm3z8jZnsImOoYKjbn6Qow31/1InoZJ2jrps3DnIqcjrX&#10;ehzZb7TQ5rwukJ+DMtW/+EIbwysxahtvliePB/YbCUJ8ipvsTtKfVEJPeyp1fcEIxR1Ek8mEnfb7&#10;ErOG7gQ3DeZqD6SXxyJRlVn5I5v9DjvLyxpOR07RrT2VkpjwUz3yMciQtsY3WqxR308i9PBb+DMb&#10;T3WYTSYpxSiEeEpsarn/AEJmlEnOv2UPDvQiHnA7EfZIby+Z6GIzX/QuQk+ywa37X/ItYw9+zBFr&#10;fApNuc4EzabUS/Rc8UwCp5+By2h4seycEl0JlsS8NgV8wqSfOoIpJpj+3/diMW/obbBwxPD4ZaRE&#10;1jnI7byQWMdZrhcF7ibfOytsZtNfs9IXSKU2FEsUSJqFR1pXYkSj4z8ib7EzgY37MZ4MQa70QUWs&#10;HZfNgmkN4aFcbtqEZe1+GNTeP1hfBd/H/ZFFnNEXLaX9DThH0/8AZO4l5RvNZEptiXn/AAWWELFv&#10;RWfRky/iDrlfaEpwQ3lCmfQjlL4EuVyQQxJQY9CsbISc/EJ4dfIlOipYSgmScUGrjk28EEx1kwSi&#10;G7Y/giHOhPZkn7FBqI1PsQ1KvwJG3XxsUeCEhJPHQkkJIaXRUx6KhP1wcjf4LkpRNFadG2XxZBwT&#10;S2xPoScl8UqE0Ub+vCqlpRQvjZ0Jk5D6LK46K7Ymi/dic1k1r/IhNNslTCQfYaqNuG8JJcCrO1Mb&#10;aXI9vXQqt/mFEN7qG/Dezk5wO05LEYnnKGVU5H4uh+Fa145GMpfD14dHfLOH4on4bHfHYmjvxfFT&#10;EJtCYi+hC0JsT/AmImjtH5ZSg2HSmf8Aw+6MqwU4YvkQpMFNhPEJuPS/I6jRVY5KouYR2S7WtEwc&#10;6Qps08JJL2klDZJvE7Rui+xl7Q2rsbyxsb2NYKPZBiK2rkr6HbILOq3Yb56MWdN3h9PoTNPHyZ8v&#10;zsZ8nA0G1B6WTSKjRcMTXRSlGUpfF9l2Xfi4G2mNjfgbMsKMP2UbGxj0ZGnsfjjw/DbKUrNI5NF8&#10;WHRfFGylH5ovLbKc+b4TKWlzspRPgpfZfClKUYpc+asDbE8Z8fZWVlGXJfFKNoQmJiKJ7L6KJoTE&#10;0LAheE/ZX8CGZgJOBcFExP8AobKK32W88CN2uBNkUW3R7CmmzQrmzB7Frk2IcOsmBN9ieEUbBVBO&#10;PY0exsaaMiKCYkxs9jJPZjWeMDsRkplezIXBNcNCAyFGz27QoIMwVT9j1clxoTfzcD/rLuD8dosJ&#10;5S+NyP5F3f0JH36E9MRRw2oxjyh6GMYyvhj35yPxijWDcHtodOx2CXPjQa8ZM5GmNYKGNOX+LT8U&#10;5/wQuPHPnPIyjSIOk96ODkbJzfGDsiOSQ67H8i/g9+Hs+idDJtmCjIVkMeJMm/D2ZOzjw9bHRlMi&#10;IyeM0lbwXHBsXI2oZIxvjkrsOcjycaZhkRDTQ+H6FofZMnDEnuDU5IyaH6/+kY6TQzgS3kT72XHm&#10;OkwJM1yXDRwJPrQ1k1wN+z3tHb0NL86IaWfD48cGVg1gzMvwm6NV4QsnHj8ki8cR5OdHQ168QU5b&#10;EUcfIl99lSEreiwrplWckyHhmM5FyYSNjDp9my/Rhu3JcomyqPRE80YkxSyixg4ODsUzEWrHJkqb&#10;FiobVLl5yZSgt7EriFU3kcbE1Gh0EjffY1XkSLT+TX5DSn2K34OMiMnN0TS++DIkHZgiG7wPVwNr&#10;5oiKcmhEYmJxnu+CbnyZ5Kr18Fmj0Oyoa9l4PonsaezITqGvQ69Dp2kpGKRG/dILzp4QlORcXA89&#10;C2ppmmRuBZ8YOXL2cP8AsUnIkhLGh1Jiei1vg5QWzswU2J+GIiFlyRCLoXijcTG02Uq4XwTzoTl7&#10;OdJ+MNjCNv8AAkEvwIJjbkedmBq7hE2FW/8ARFr/AENUtQpKWCtLaHZJ4TQ01kS7MZ32I03wLfIt&#10;W8YLN4EWp8CNkNnwLlaKnM6Gi+DgNnYo4lYPbSmZ0NawmItc9DzEYbGmM5S5z7EpHn54/AqHTFNv&#10;2LMv6MgZx5GyUsv7JTck+yZuKSjf+McSWEhPw9/sy8SIeodRwJDS18GufsYJehiMwWyGtQdUwGt9&#10;fBDd8HrqaT4Ekm+F/Y518uvgRFhLSggUvUeRm7VwLqw1BWOF/kllIoWeRtK0P7GmiJYoycWPQsom&#10;81dGvYv5KU6RVCrQzy3x8DG3FZ+yJdtdXQxLTbtfQlTozs+4Yxhr/JVlZMJY6n+yiJF+hsqaYlGu&#10;fQ1fu/gcTal7EbDEU4l+zIiL8iKPBcLsVy4aGRtX4GnyHehaxkSfRU58ZYlodMFjLuODS9i+Cmuc&#10;F2eORitehNZhzo72L0ib2RTUWSidWeTDSUYTrj6FcskYciE1hwlTUWeBk0eV+xlN53extVi2K5G2&#10;NqlCdGV05EXNKxMY5Db5GJyKvZ0Gk3b/AIhPeDuBOxEP5a9FWeyExKMQlhMj22ux+pP+z0r4RhUX&#10;/fJxNc/A3uFi5RrhCNU5GHoZS+hUkh7WSj/sXyPxhcCXHLIHeMWvQWKf1oRSUtNVS/oSYyJML3oi&#10;HMwGmz3iLjoZIiClrr/sjRlWz5QhPeSnyKxszVPCXoReDg6yVCgvkuYUpceKVHAshdiFFCx6L5uT&#10;E2JiejBxkTNoavGfk9zEPMovXKFIqnx2dDGvJ43dzzGG12KeHrFm4nWJUGN6Qk2O0/KGd1gZpMbX&#10;2OZKNjKUbH4cKMwd/wAEOQq8XItjycQWx7ODgaQx+L4wUomUpSlKJlUKIRTPiteFFovi4Ok1vCZv&#10;6EtQsxOPf4gtIdpfHAkuxNYXsWfyJV/Jsx1UhHVy2v6HEFt3rNcHzFRZAxbkVhttPY7CulfoR/ke&#10;0bG1BsbGNscQ2zAqrl4RxoaUzSwb/wBxniEuCh3dDhfFLNDZ6HB8kzJTI/DKXBSlLgo3kZWMfoVS&#10;uymDH4YbyVspRvPvw/D0Pw34z/LHij8UtLwJowUwmJjx4cPso/GCrxRoQjgiFnlfBNQ0KTHl2KWb&#10;ehNCaE8l80RYUrhfZaywWylnBS5KWlEJjZkyIRt44KYFonn/AAUuSjIomY8U7EJibhRMUFgJlOTJ&#10;PfhWaKJ6bK1gT5Ey+CwWyoJ1mSKWsbgomUf2J5lE8YGE87MGRJsTcSGfjdTFk1DmTvyJbCaymuGj&#10;GWpSP7TEmaJDL0+hnXnHYcp8D316sI/9i5PnBzeBTzBI8P68X1gz4ZGsDh8Bmwx580mxn35wQbHk&#10;PPIl7M0bOx+Hs2h6GvDSGl352PZ2MaSWhJm74ZMeZjwvRpeIh5Rgyzg5JB6fnAzjxPH2PxEhnQ4J&#10;4Y54mPBk9DXnshOxfBMkFwPZMjfiYF8+IMgnCHHhua7GTGjkZdkiwIaY84FcmD6pEvXoST7FhZGm&#10;3/kfX9kVcI4hIqvUEskUZLwJ4Z/yHoaUIKoi9djIskcJFx8CsxBbxRXaYmGOTgenuE0aOCKbyN6v&#10;yIohYIYZVIISgnR0mRJmRrwq1BZfowZpIcZwxPLZC5IsZGzfjDxyTsQtLPIyEjAry98GDOB4FVwI&#10;2bhgSySZONHwxe34lZp0S2TxF8Ct2Zp/gUqwOzexLGRFaPimxJlvoSqlGuX1wRjTSXZWsi0hSvlj&#10;rSHizRGRZSeThciWVUIkZwOaKNY0imJvkr/BTehcH+TQ+X68Qovgd7wLJpbMxg1GRb8Mc0MHFJjw&#10;1kag1gjlHxmi9ka9PCUOvCwhLIq9IpsRJnIkJJdiStZFBJfAkr2c2DiYj5IlwNMaYkJY/sy5F7FD&#10;oxzAy+H+AkksDHXstsWGnSKsIkkPho2J2JdwS8K7FRG1TPGfB/Y1nH4FhoVnezppEj/wm0MswvQ1&#10;ccDQs3fgc3/Y7gJN6uFmDehKeM/sWwmsn0JMdSZWphCTm1rInghu3rQqO6/oSmI2xbwz64RKZx/k&#10;YnGNHBCSTaJri2NElBc8VCU3/oW1ueMUZG8GJvUFL1Z/wOm//RMJMY8DHFeRol6GkNVcDWBRFlrk&#10;cFNYmvyYwfrCsGEsCHHs9B82m/0NZvdYpZBsrIyFhYVYjM4gkdS5MmKz4z0ILctf5HuRi4gzasQ0&#10;ufBkzhL7NCDaewur/Q+cx+y6TUIP+hm1VeCKUSVUEQdFfgoPhr3BQRr5TG16r+tDKameRGSxBuaz&#10;cktx5pZ5OzKv/YGc/n8CgymtUaMG8TGcCTfHf6HNpY+hJJq4+hSGojjV9CMI9+hH00nD6KGlnH+h&#10;uibyxKvkWQkia5JusiaCKpIbVaNFv9DbkTD/AKFY0WnqDJpaTEt31+z0CSU+zF8Z7fRklyQmM2hj&#10;SL2hzZz5GTW+INWzhtkTpPwRr0ZfCZ4KHa/XBA8oX9lQ/QmMYlwPRcCsyXH+RPJVZc+DbKX2LXjn&#10;FHpjAhoktEqVLehud/wW0+j/AADQl03ejO0knP2Ki1d9nUEJMSrRPj8jNsMaPdT7H2FvjRNE+zDF&#10;onVxgVv54LWOfQs/8ETTmhLNV/wJHwK/50YsMXdCCWRoPdNkOBo0WvI/sG20TduzJYF1GSUap6+x&#10;beKqU2LDtFoUJwbwisRiGbsyFl+KcCZgtG1C4LnxRDKUtQnjYmoL5GxMvmif9FLORCeSdfZuPOeB&#10;mRvUV5HnWKk2iym5XwNYiE4bbLg+FtjP1/K22W3e3kY23vljM4NIVhVrOWasp5G43Ndec2WFOnpB&#10;6Q2hi5yexCZwy4LnxTH2PJwcFL7L4eBmR58XHi4EKXw2N5GMY61szNiHo4NHvZr/AApyLxWyjfhM&#10;+xC0UTSF+NVHAfrkabXm/jhfQmW/In9ib7L0Ji8E0PkUwfJ/6EFZqhdtJNxfLEpmQpeKXGCK8djs&#10;n/gZ/wDg27sb0P5G/DY7Bv2UbG+NplN0OVNWO2tlTSe6rRtl8t5LBtjaGwxtlH7KilKUWRv34bKN&#10;58GN0z4vspR7G7/J+L4evDnjI2Nj/ZyJlRRNl8U4EWFG9lnmq5KkvCjYyzxR8CjJSorpUNlEy+Gy&#10;+E2VBNIuSlKJiFEJiL4qEclLSl8KF8J+aJ4E/NfgnvxcFE0JiZcmC0vlM2G4xQTExNPF1/ZUXwmy&#10;oXyL0G+BMy5E2JjK4E9eCKZRMTE2IQmIIJiyMphjUdi02N02VXuGrf8AYklkwOvkTaz+GLzTblH9&#10;v6J4Jzl1cfDF4C7vZF+n+hXc/fZkeBN4+RU3itMTdMGaYH9DXoext+S/yPZfFQyjGn9DGvCQ9jWP&#10;DGiDLSTy9C2ND8NjvBKh34Gl34bJ/F01vzkzwZqMQo/GvD4MDQyDwc+XevMn2K0ag8+NsnjI/g2h&#10;xjvnMJ4niD0JPxSVGL4bRgXsmxrAskNnPjPRDnw8PL2fRwv+hwJDTnQ3FhH9DWvkaf0OV8kZv7Gk&#10;Y+BCV6IKPg4E9iTukV14QnrBnJxD+mJcJjWWJPMFWxtVJY4GsiDSUvJi7Icx6M1Dp9kMw+h8pHCH&#10;wLxjuFjwdDXyId6H6Q1gaawdZLMf4LwJERVikX38jSbPtGjVrWehaY1OSe6YpzhDEvEg8mRSGOSr&#10;Po7FExZ2Q3i+ERPJgaz0XXrkQ4bffBFUUplL2ZqEt4Fn36MpxjlWcn/0mPkylFf9DWMbM4x+R1JL&#10;YsOz4+hVONGKSr7NonV5cOWb4KKkoibMR5JszyVJXlijaxBJoWXBpDVFoUFMnSL68RCTfBl/oSwN&#10;iRDzBJmNES4EqJbGRLAtoy0KkYEqJNUkSJwjoroW9Ca5cE5pfQ2AliC+RYfJ05OCOP5MGOIuKyiI&#10;PZRK8EHCOcCSMpZEq5GiGtG1X0fITYrG2IjgkhQusHwiT0QXYTLKMan3/wDSrGk2tZE3Wp2Ni4yQ&#10;z36FXTF1tdfv6HrIpo4NL0TVWZ+hK7ZC75UtsXHqCfAn7U2WbpND2mS2nGl9FLhLhQsk0vyJkmuh&#10;ruNsuqa4bHJhpf8AIZvlIiSYmbka3P2brq46FVWoRk0CQimR81vOB7RHfYlWh6eXyWSUGLjRhGXc&#10;DTEy0Efk6G2CW42JsS/Bhxj8H0DSyN/Qx2i4b6ouK7b/ACJ3mTbfGvsbebo+ZImc9op49/s00r6j&#10;HXnhZ9EHy/pEf8LCnwNmTj+z5DbTXAmTTLW//Qq53/su6eH/AGMspW1yUGCQ/V9rSFGZVrQg9rHA&#10;7KP0hi5j1IfIo5cfY6LfsfmOd+vQzOVwoP8AQUlcadIGo6j0h5E4ldiEv/hLbj7KDMFRlE2x0aGG&#10;Upizx/8ADLyYWtaKpN7/AKHGhLZcFukcnZP/AIYMrZN38j50ZpRPQ3lgfCR3o2NN7nB3RThksVCR&#10;O8wU0+zA0l1yObZWhtWolcGU+ByzpFXLglbc9Z5KmJohtwwTdWUQoqSG4y3kbLSja4LyVN+aNu7N&#10;u5G7XBmaGoODH+BjTtw8kVrA0vkwOcCbZn+x94UFrEEV7QtakE8eGqinUXQ1xlYH04WRMuPonp+z&#10;eZgnG5s7whuSH/1kSL8ZIhN0ao6lgZHwJPvRWZpwXNDxInSq/WhtXDGvDWBoqx90NfNrEforMjKL&#10;rxZ4J/guRewmXI2ILJwNjLknijeC5RRM22JlgmX0LZSoqYhaE0KGy9mymyBz6Ex42rXLYf1CQcRN&#10;XgH67Y1TLjbncJH0Vy9+yeq/ZLZ1ynmjoOhLuVeWsppcNDKcto+Xf7Y8DeD48N5E0ilGNlwZGyqF&#10;WSe/HBgfyNjZyXJjRSlLS83w4NseRsbY8PZfJUMPRRM+BSo0xIy+LWayXImJ4EJ+y0o7hwm8pMjU&#10;+7D1WlOEi6fRV/4UXBS5ExkJiQfB8NmbSer/AGQRyein+GvsVyDaWK7g/a5eyjo+N8sbkb9jw2N0&#10;r7HYMbGVDZWMyMtHOxPapz4avvn8qxjex+GxvwmjI3kehsx5+/F/g2XxRrnvznORPQ/nzobHp+Mr&#10;w4Qpkd8Pyzkbv8aimf4tlHry3428UqM+Hrw340xPHjXm+L4pgwUoTnisx8iRITILVguEJiL7LkRf&#10;NwUTflUUohdl9iwZFvxyMkJlKmvCYmJlMJnLExZhVCsrwQvBMy8wbKUpRPJhixaJmmj6HATExMsE&#10;3GJqMrlFSg3lFdyhPEmTQJUE87gmJ6E9EMStUvvkyb8Wfpwz/ZjxsnkSoyOhzekl0QmZn5DxjOG2&#10;mnoam8fQmX/QqT1nWBLbkXLM6XsfyNDOWBsehtJCfvw8D2Y8NMax/Jn7J8fI7dD2MxGNDNiIaGuh&#10;ojhMj2Q4HPGIbFLpj5Hf4PfltLLG14fjAkZhshFnxouxoaNkRPH9kOhohP48C0a5MHJPHY144IQa&#10;INGOycEIiJCH4Z9H9nI+jIse8Eh6I1+R5ZkmV4eZgawdY8X2NCQm4rwQKPgtWOB2/JnTOXfwJWiy&#10;uTGnRTKIlcaGqtkWKNOGXsSmc6JlZNCOEc4I7MZHV9js9i7dExsf4Mpj9l36FHk4dD6IRL5MwWPs&#10;c+hY4RmjdnjP0LQnwc/Qnj4Hy+yL7FZ7MpKlmUK1lPgSdkEvQJbFlqkXrxcCYrmie6PCEzAln5Fg&#10;ba0aNYG1ckQ3cQkPolGkuRKFV8bGmbIK6mTLEhp2CUfo5orRchL8DAst4GnRExkj+iNoy1wKEfWR&#10;9in5JKvN0xP2K6J6Gk2xpIbcxod3IbZYk47gSdyZujZIToiiPoa48Qg0sGKxCXspvUQ078v5yNCQ&#10;1eDIqhJOiUYxRIlEoZSN4Fjn5GKiURMLSMqYyTItM+Hlno19LAr8GBtEy9QdbEmvQhckElvkQmmG&#10;WjFSTDb3RRirZEJN5JgngmEqR1i3Pky2oSyRiQp2CzjAyt4baIk2vQn+XDefwJXvexu+Nitt+vse&#10;0qQrhfIjBkz6nyN/1/wdV+4JRGX+R+Nud5FpRbc0Shp8DmvQyfWc/I/4E0SrHEr+xTkbXxgzo+CL&#10;cEu8C5QRx6H+c9FkyvWMklWmOY0nncEY0/8ACKPvQ9MpjjqP2Xa2SJfkTsaWHRJJGXORjT4MkZzB&#10;VFwKutYRg2SRPD/0pjaUadfQlK59ivD/AMkGtOvZnVrYnVDjTD0MsvsS1d6wOUT/AME7T66G4qqO&#10;JpZ9Cbiqh8gCi3FX0aLH7Hr0f0hmmHuiq5z0L2D2hPc1zYlNLIhe10KcBxbz8E7pwmNLD/Q1JYIw&#10;09DO3K2TUl+UHmbw9v0Y2rm+B+qK8nLkkE+Pk3XpjtEl89YKjf2hC7S7ET7UV+iOX/h3hOnhyjE3&#10;dDlfRObjgfFH9CTK+xMlg2XpQYZjex1JJcEWtdGHJdKLaehD28lNOMiYbmC+SSa1RDYtJ9Ck98mD&#10;I5F/cF49B5m1BLGlX8kFJNf2azfus92xF19jEVRipXnI2p2PCLVE+Uz3GltRVGV36HWzQ8qXzg+z&#10;NaK4XwVqI2liFFWnII/2Oo54pRZ+SijpJLA7dj1z7wPZxyZuJfI1P0JbYjJv3BUjFfM9sXp0qnhP&#10;8lULgnsyR4aDJ62JsENktX/ujKclM8r4Mi1gZtcCcyNief8A6RfouBvGyqGOy4KaFPkUTwJjLBBN&#10;UbxsvspWJnITdPkKudEHJi0yUTE/gQvCI5PxCJ5YvLDg2ttKtfQ8RNpl64R/I99v/BjuD3vA1px7&#10;IIUd05b00OluoYlpabfMHgtoTCaKxsquxvBoNouMFKUo2uvD0UpWWjcHkr7LjyylrKqZL7OBvw0P&#10;0R4pAx9+J4RRM9nIvPo+hMTOBleXfRqU9m1+CAqxSZaTsz7Kzr6E/FiqKJ5XhRipgMM0xm+WM8R6&#10;d+ChJ6Vwmjv5Yl2J6R5w1w2lkbLnr3Dd/pjxS9DG/FG8jHUMb8JWXf8A9JAjSxRUpce3IofVNTK2&#10;jhC+IdH5Y3gbGo/Lg4OCiL/FjyPxkZs+xmPEycnIx5Q/GT78s7NHIzb84KN4+fKGV+M+NfwwUvh+&#10;E/F8rzclz45F4bKi4LxSspcCf2UTLCl2UScFKWFKU2N6KXPilE/QmUT8clGCy2ZE4XAmL2LSieOx&#10;MqLkq8WHQkwiqjEEJZ4K6X2JifovsuS5NiYtDIS65G6O3QkR6CYTGPgJ3YTWBNcirX/wRF/kTwMJ&#10;oJ4Gi0J42xBCmRq04f8AqUezIv8AA+L+BdoRu6038iQCTWLTWH+STmKrkV7gjPQslgkTehvAmdjt&#10;yN8Dux7GQQxBvzRzsY/F8QmWQY80SEnmDRkaH4k8QcGQn4HNmGx8mBr6X5I6hprx9mXz5dXF8whR&#10;68tY8sjHrxnpHPhmDsz4ZoP4MjolR4Mkx4j8RkwQX6L55RMHPQ/HHmjyTPhY2jHhbY0R/Q/Xn7FE&#10;8rgwuWNVeJ4ZMD/Bjs/5DQ2k+iVvwjhp8bGlOiWx0ufQ04b5NJKRTGCLLbhh7Oiu5Qq+MCS6GlgX&#10;NFoxa2TEpVqQ41kXBmDkwIax9jTMUbX/AMMTSJinGxJwTO1RV/BXsaeNEMz5+yJYFyMtVfBMC0Xk&#10;adyK2D9Qs2f8wcmNn2ZQ9D4EqngfRxoqUN+GpB7QlMi2In4G0hNDqHBJ/ZdqFw8jR9HOEYwiCWxr&#10;2JJ8ky4xRvs0JBU1f2TUFgdwrF7FiYi3ZgSv6IoQ6E1144h8CbsGNKeFR6MtjSeIbT6EeXwJEZP6&#10;F/XiZXBoWtGf9kyTwSaOV6Gk9snomCZNM5psnikhLZlCT+SLAl0LKv5En2bGr4IyaUI4RG2JEhrI&#10;/wCiPdNFKFXnRE3bTEYhYExtIbyNzkXKlTQ8sMuMjMiqfJmo1MHyEvRGRicQmqPJX4aE0JnoXAzT&#10;+SD+sMRLT7HhCidjISiGG3oZVS0MXJkmaONJsb0djeCMxjkU04n9EfzgZcyItpbI8PyWHdbNQqXb&#10;WXoivLERcvs6FV+D8wwbEyfMo2CxhUWw25zC2lUSswgzb0/7BjmrebDmqzoi2+9GFvA1PGx0aK6G&#10;cauTs5GzYrsTpTSqdJH6Mcd/KuTO+8a4FR3O8jG3hZQlzi9CbrOy1vWSm9U2/wDCFwVSzv6ENbmN&#10;md15WBMXSJuOCizI3Jqr30JSTKphEKTf/ojmm9XoQtWJ+KOtaGrMfiDZayuaPq69CJRLtP8AsSXb&#10;KvRDRnE4MkjXzIN4mfkRtFG6UWFxvgaREnyhwsD6FmgU9DfSJZ0Jk8bG/wDo5VEH38EycucdsadN&#10;iYmnv8kdJp9jfwTvyIaqWsSFCWPXwhskn10dKcUTDfwMWnwYhPQ2z3KJNPE5HiFLb3oS7jQpf+YQ&#10;l1wPCPbghNx1DcYmMCuYNj9Dk9CLC5LIaEuU1gr1vAnCHuGDV6KKLf4MNjDTblCpljSHXwM5GRTh&#10;Mu8lyqV5n0VCspcbZsWcjaNPCP8A0bQ24XI2+y4ZcF9mSY7C9FyTgdPKKJvfsnVr/IsSZ7Kcrb3y&#10;NfSyJnpRp18FuBrdGnz6GkmWxSykvrsTLjXIkomvYTaefCSIYIt8Xw6io8UacGnB5Eg8j6PkRwZf&#10;gQ9CwqFmn7F9BJD3ZsWo0o4GimRdMlwWIoo4KhMpZCqMTKUpcFzspoT8KJ9ECYglFgz2CtY+Vk4P&#10;2KqT5eRqq5D5Tf4CoOY1bdZ5GppNWbYht5e+DI4xsFf5HZCtqKI3xbF7HNky18RVr0qQ+YPehsvh&#10;UZqL6GVsrpcj8H4pcnDG34pSoqg/gTEUbLfFGxvL48NM5GIxnJi0bYhbExJkwj2KgkKi5WBOCbjF&#10;TkTbE8MtKPWxNvwhMQqjoYPLIzhrv7JvTqnr/aE8tl8Fs/zWRd5azVDZoaDvY6O+NjYx9jZSs52V&#10;jmSNxK+YX5GjHnzyPJWNjo/kzyNs4PkycQx/B78q/wCFHrxIPxTjwxjcG/D2Ty9jZjRrkeUcDMfx&#10;Qtl8Z8N3zfH2bOTI/wCFKV+Ey5L4ZclEPgvZv+NMl0UtSwJkJtMwQnjY3jAm/FycFTKUqM05KZE/&#10;CZSmClExPzfIpRNoTE8ifQmXRYMTyJlKuDgqT8KUTKyBOFFXJUJ1mC6E/ehIJE8jBPoompspcmBl&#10;EyCEGaQsj52PROifsTGXDGq2MsZH0MngaMUn2TkJ8az8MmZ87HX0mVV/5CvOfkWPGOiFZMjswNaI&#10;G2PXg9kDbg9eGMZjHjghTBPE2Mw7yPgghPGDIg1jfh+XWNGBjH+BjyO4H7HyTsaIbSPvzhE344Gv&#10;MzoaaZHCYKvExkh7Pwh0TxHZI/MYzCH/AH51R5XjknhjVOR7I/jxka9i/hnwvjHjki8cEc8aOTIm&#10;ODn5NMm+zRlnHj6HkaIRkS4OHgipNDdWBILWx/rw0NODj7ehpVCSWB45HjRwkzFVINqLohhfY1Ky&#10;rC5Hp+GuvLvv4J6IQWRw1CEZjA8bRn/wrJ0cvJoyZ6NcjqFsdWvwYuWyJrBzrMNNlCUqMdDw0M/6&#10;jeCCfsxg54JrAkLROyXQjhetiX7GssDFdxlTV5Ko8Z7NK/GlyfDE++TPYia2LNJBuTlmM3fjqFKp&#10;OxW5Haj/AAYHUhNCSyxLabo8IvyNawemNRMo0d+JyJLInMjrbfZiEzsSErnxeTLNDlX+CF8JQxwx&#10;cGz6N8DUQhJwPZG0LEJnRkmPCtHXyXgaU7OdCTdghckNkwTSxD4CZ+jP/iEsIWmP48X0XOhoqozV&#10;Rr0PLoavRWIihJ8D7GKxvZj6Mu5K4EGnYljYl6EsCTJYZEE0Rd7EcQy4FZwhIJx4MmqJ/Y9PORVk&#10;g4/A1acCYsi42+OjEX/Q2VPHUGllUcZeBZZcnrfJka0iTaS10TCc+DOG8vnZknH8fA6OPkQ7r4Kl&#10;yTpKmqYGmvodL34LPetourIqSr2sGSzXYqrhc9skrXwRtmJNUfgmklxyMbzbcGjU1nseBz8cIb+p&#10;fKyPnGtCy5oS4MTpj5HLn7MGE/QmvPsoilzrtUVovWRRJa/yJPWPwag2oN7p70Iqz/Y2fb0L4IuE&#10;NS5GtpNfnA5ZbHNY1tmkGucDG1/32PZOcbMje/oR9HERaITbk4HRp0mLav8ANzPZWjY+mGHj2Wk5&#10;+DXB/mjqDXpjRjPTwx6sztjk2qufQuYSmMjbaDdXHGhbZhjDRYS3wJ2Vk/odZStF6Vzhf5Y8lUEy&#10;k4/IsiNtfIhLk9ehNwk65FSNzSJd5/70L9Pgu1foirDrzRq3mu0nv4GrhyLgYfMpci6+fySSq5vZ&#10;ndtdERpTAnIzi5NrKLooIrDyPVr/AEy0110UYJXtciHpJCRNkQbfIYoKmCN7Gzn5GLRko8ixgjMW&#10;hJ0ipMbwJpNehYPI1XQsFgVSwjfJA8il8KchMqKUr+SrGSoqXBTkyIuhL2OCqLOuBOWkKpjt4eyL&#10;7NuPkl60IElsEyfs3MjScNBrnj2R8f6ITVE18iJzghzkeSE0ViHByNEqMSXI8Fx5Q2F4LKGPyVFw&#10;MeRNwfp4JwTdiQljwwV4LkuPCjeiiZ7G2IbKUTXRc4K/F9iwK9CFwfLxRvC7J6OSLl8bFBawX3s3&#10;+RjniSvawX0hsz8j3/4ZBt5yWGAommmvkgE3NNIq+8rPymJQmnlMbyN4HClGxclGUpfZ2VFRkJuj&#10;efFGfZS58U9+KUvhmw35o9DeBt0rht4F2MdkKITnhSiYnnwn4TKZ8UpkW/JaFyKtFdGwq287fyQc&#10;SLHgWvioTokxFurXWaMsq6eX+hlffJ6DUplIfijYGMqG9lNFyQi8oDck1mLh9krGmIfY9u0Ygfh/&#10;rxfD+f5HUcnJYVeODgcD8KL+FGPoet+MEGhmBj8PZPD0P4/lEN5/gj48N0f8X/H15SL/AApTPhD8&#10;PzwN+V5pSspcFZSsogrmMaCZcbE+C4EJi8X2JieNFEy4KY78VQpS+xM0EFExCfPhahPGyi7LBbCc&#10;EyigfgTQXcQom/BNeE0hC+TOuhPRU0J6L7E8ZEKtieN8jXkTwJ4MhWfkTYmfQN/6JiwONg/uI+v/&#10;AEbm5QttNt+o5P0ZwxfZ5P8AQuU08m3/AGhd9EzKfwWk8CO9djZwiPgYjYkGiIofh68PY9+XCKY8&#10;vI+CmyG2mxumBc58PwxjJ6H4Z9jhTA1s4yNKdkG0tjvAzvw/FM+LvAkVWGPM6Y35ZjxfHBXjvzyc&#10;+GbIP4GhlGQZB/yjuieHkx4SIffhpENeGvCJ4mPFOfHYzRomex8jMIuTZyOLZB5Qk6JfrJBfGi4b&#10;GsLBrSOR5aIoh7KR14JDdK/hHIo+SGME/BU0hbLgwe+h7iJkJZs0JrrZFwJ4VF8CausESf8AsVIu&#10;2cH0XHvnwafBFwxL8imhYC538DnKEjJtrBmW4K/D6IPZOCtMUlPgWKODSiORrA7VjxFgeUKChM4Z&#10;XIJYhEK3A6K3YuZsia9jXvB36Ek0J6wJMrga/wBmM4Fo+CjA3X4TvJhzQlHJ9mFoawx6RnQs0STL&#10;+zX2XWBp3RO/CgL4EndEHODLwT3ghpmkJvGRso/krpoxnEZnoW0hJrKEZP8A4RQmRq6ISeJ4MJcj&#10;THjZmW7SVmMiXvYpNGdZ+iK8wjSTollvQlGNKi8ZotsaKidKmesCyJKPP0JOBCGsDQbU6Q0+OxZE&#10;n+RKiJ3JEkuSdiIWxITUTdC9OTuJxDganj7KJC5i/BoZfRRVuIg7Cb2WRCP/ADA8/AtKTD46IN3R&#10;kSz7MhEvQx0a7qfZwl9UVtbvAvTTt0KvHF65G25JuyMSa7K1fgesYY1bH/o/wSeLsdpMMDnH2ZSm&#10;WxlYLkGkM72LSjXPexUirXIk7EHrTt6M1WXyYsJfPQ/Yfs2mW+WIk3C/oRNCS/14P6HRRaN/CYkm&#10;W175FLXD/A5OpL/dETRUqJjDHLSHub8CTmRyV2o3reYxu9b6IF0tkqrzxBPMT8sWjHtz9C7/AKgr&#10;Tc98krvojMmXn/Y75f5G67aYjFqwVNRCJu4MLfQqm/wKVaiFXRWhUuscsdFzH1/Qhyxx0JT4veRD&#10;RTLykMWXo1aSS/hGJ10Kys7EbYtQTaL5yaHXVxuiZPVZ/ZVs7/QlX/mhDeXjoZpEv/gmwSifRFRC&#10;Zuzx0Q1selI+GZW/0KVhXO+RRla1wSFSr5M+G48fAnejwNec6GO44HCeaN3sSkeZpiCfrsdlMZQi&#10;1B5VL6E1Z40J0hXB4gqI7Sh7NL+hVjjw6O8jwHgmvvxgtQxcCT/JYNoXOiq7Hlwy+xNFNBCbKMX0&#10;fohvNPkNBh5HIq8Ko0+BjPsaqdCTorkWRKCXxeMkOU7GjH/kjG50LWZOOxpRJO8lcTWuRQruD7Fl&#10;DArFEPUbJbfYrwJ1eOR0oQoPLFJh/JPRMYpBLImuRv8AIm17YmXAm/FONkHwLnxZSiY2RNs+Xg22&#10;JtceMPnyJoevC8c+UJuCIIWBO4ZMJf2JyTmPTC/sfAhxV0hCUXDeJ2f/AEGy3koc+hnZPN6Psk38&#10;DZ20H02l+DDpRtFyUpWNiG9jZV4VXwmJuMbwUbnhspSvwngxBvwzkbGmYH4ryNyHA29DbpWY7EVY&#10;8uwmhtnRRVFE8+E/Cc4E7yKXyi0U6OELBQmRH3jsroSVLuQljxtpN7JXCJfRPiPaJ6Ve4syKk41+&#10;GPlseT5Dj58PQ6P5HRjWBlQ/FafooVaclpoztqjRqrTz5dnjkZ2PY7fEfHijdZkTy/FZWNvvzx5p&#10;R7OfDwNqDdMw5KcDMk8PwxtjwVF8Y/gnj+DEIz34mB+H4op/DPjPiYF4pwPzz4x45O/53B8+OPFE&#10;/FLSiDS+i4Ynkxfkx/BC2hF8JlQnsTE8F34TKbCLSKV4E9iYmXA2IJl9lNNFLjH5LgomKUoysTQm&#10;vCfBjoU+BNCY3BOrZfZ8hN7GXDHctf5E/wBieVkZgrGRMTHonktSwMlB4ial9maf2J7M4GzdYCTd&#10;rp/FwOq3MPY2+Bsv4HwXHDJ5+xY3/ZVG8jdD2MefB7HRlOPDv8GXw9j+ByjefoeSqZg9GOSB+Hke&#10;h6IPfhkwyD+BxmkRGGPrj8kTJka8M7GPfjgTR/Q9DM+H/HL8uBnzkZnx2JkjIU2deGtEdGmyG+R+&#10;J4d+hrnzG/CHgzPEQ30MU/hz5Yh+OfG2cmTMEhpN+aNVeGhpjhfRoUHk5OfHQzP8SUIxHEfBxMkQ&#10;lB6NcDfozRroUkbxwcaPknRMQyNNgj5GkYu2JoV4hWkcejJ0ZMk08+xPiC+Q0jA8EO9C56Rd5Kuh&#10;TqD3kbV34zzmimTAm0z7HkuGJYY02lKLcLrAu0vBYpMoazuFjwzcHqnVTg3hdia6wRa5GirhqbYo&#10;hS0j8M2tlXRDuFHiYE95Yn6Eux3E+zEfiNb5ISKdjrb4IPQiezKcWCY2JKiVzst8kHG2PeBZCyRV&#10;6N9EXnBK9ldFMZEk/CSaNkZv2SnzgssjRtr7IYHAlGN58JRHILDJsSicJBN8jqY03t7JlKn9G2P5&#10;PvxIh0bwxpOYyNFdDFN4F0UrG2N+hHnLHRMIvfYkE1Z4omol6F7C5FGjVkYdEZRHwKtQRKaEn0X+&#10;1qEeNaF1ZCetFZE1T6dzofd60Rw+zmTO6ULPFzl/JsPA7/l3RAz+cCCjVg5KJRcm4/sXEUXbLNjD&#10;Qw0ueKSvcEumQ2AUmuJsaVQzWWDDeBqt/QhKpsYrmhNPQmjgqY/1ouKs6zscDubwQVg+dCiSR6/5&#10;wUtNP7hG2nz1fo0MT9bHFREmV2itJccjFLp/Y8IphCWxVbFSUfZUouyrODwfsi1x75ZomnijSE0h&#10;SSSXwt6KtEaaaJkpMZuX0TiLH0PEe874JvpsZWlop9fGBPLEuhJY8zoSVEoM0mTj9DSwRatfsoiS&#10;PgBWshS5HT0teybRZeDlF/tipM+HAjzctcIkWFeB0S99DPBcPRkyIorsiODvyE5yvolFjQ3sapXb&#10;/oaOr6FFbdtwteiVXMotV6/J7BQsqn0/0Zv/ALAycjnJ0BVtS5EjScuZSUlX/aFrhe512Ji3eijb&#10;1fwN3pbHK41wM2J7y+xVVZBj/wDRpwTwwTORQghnAzSeBKhMTbfioUf4MfC5HWU/oSPGvFzotGnQ&#10;3eStvY3hZNjsNw24ng3E12U0XJSjSbHTLRpCtYo33obG9lKehmtjExMJRCRFLWVZFzA0fI5HjDGT&#10;SRPgdryG9J9/Ip0Wh2j+cDhJPisQi7E1XIij/UEbeHROJZV8IwcbGkMadkg05J8jw3ojE2hNeFCi&#10;CODhlL7KUWzjXjPh7pgTPl4QvK8LxRCFoXIxkJ5eEh0fQnBi/wAMI/MVaq/0RRZK9DLbjoaZ4Q26&#10;OjeSsZ5CbaKJUb9MFS8rttMbTeU9QniOacPYmNuF0NjY2XxjxkTZYXHhnQ2XxSzz2N4GcaHx4xkf&#10;rkbg3nobK8clnI2I9BH9D2JidyV5LPoy2IeGbFTSFsTMlOC+FsSwK1eFehkcUFW2puLscym/Mqkb&#10;iT9VUbSsAd8+IlBufSURZrdG7R8jMD2Nj0cHPh0ZyU4IO5t3lwpP6DfchxDH5bY/kbHkbG8jfh6H&#10;gT8XxsbOR6fj7OPMHgejQa/ob6Xh+Gxvw0Pkz0Nj8sxTn+F/hRDU1/KHJwLy54+/GP8A8O/DEU6P&#10;sWvC8p+PsXi+KUTKyiZXTgqbFHyJp6PgRRP0JiZTkohMui4ZTInorE2KPAm68k/CZWJlIG0fIonn&#10;womhMbExjXhMTKJjeixnLE0dBPAqJiF0J8DaMnuDuITE6zoxuu/Lro26Q6rpi4sxJPehXh5w0nlC&#10;klJxcMVT9j7bHlz8D45Y8Zt2b7HvwajhEZwM+hj2Uf8ADB7OPFOTshZ4bUOKc/waGzeDAzY36Pgf&#10;iD48NrxCaGtxD3RqeG0aIcePRETxwYGjOR7Q75wNGP5Hx7MZGkfRBeiD34x15exkZDkcGb5GbG2k&#10;Pxx45LSGf48nAipEz49D14wl4xk4Yn72TBILxgmPL4yU2LfmZNs68fPhtGxnQ0IRvJgzBuLYxqlc&#10;cCwx9kTej2NXk45Enw3CMcXQ2MG956L0haMpk/onRpKZKx5Nc7G3hCT6GldmRw9iv0WtDwnnPRga&#10;2za/rw/guR7Ens6NaRWUjMlhluw0ZiG1Lgnoy2TLZanozUO66Od4MZjFaMn/ADFjZnk59+FcMTYo&#10;rN55OHDg39GXYVrT9izsafKZykOw9aHC5EsFvA1deMUpC6rG/IaSbQsSfYy4kEpDDWRKbZMCZpYL&#10;60UpiiRjWzCfkkaz4wRGPlDTxBcieCDHsSRKStZZSQpwYaIRgnQiI4OfHZDGDo2Vq+hhoiQ1HrAl&#10;n5EzlZQxZ58OsiFdFStUTyZ9wbZj1CUXI4r0Iq3Bs0LkRJCWFgyJQUguoIbn4Eny/Zytilog1noW&#10;n9hGc/7Mbx+CwHhHgzo1t8kVkT6Xs1JRTTrT9QgVeBFRoY1TPsbtar0Yiv6Lxus/oaVE+kLOVOi1&#10;mx5TTOJ6IF7FnBLEGvGxrq7HYqXrwc0dQh+N4VyhzNt9tCx+GRtpfZKd1am36MlZ7WhXV8CE6peT&#10;gvtm75F74E3SXPZ6/vhCGY57ESwaQtGo0IokyjapRVrCfZubT+sfkbT+hLrgpoo6ErWVfQ2y+iaF&#10;yuP2PTdzvUEm0FixMfkTqp9tf6HNfX9DuZldPI9bXH39kS6QlXK6GrlFWtNsZbl/2Vu4wfPAq3l7&#10;+BBKJfj7JP8ACGmOTP8AX6L9Pk9EImQkqtSEljArRtiyNRE8EeVYNG9FbuRHyT0O+CI3yxSbj5yR&#10;foeNT+jHLgjVjWhzbViTnods5HRx8E+X/wB7JLWjZFsWrj/Ikmf0LBEF/kanAqFM/ohKSD/oQSXJ&#10;H2KUcjwXZ9+FFNMGiG/FfsoWWy+isfyMeBvJS4HgrGUbwVbZb4X0NjZRiceh7MQl6IyVGpWWLN9C&#10;Z834Gzpwx56gnjkRdR7Yhdkx8D09m6vYqNV84RNUvsXf6GvouI9HkWSrWvOhaMGTDINK6IND9BtR&#10;p/6MHXjk14XhYOdeE/FZfFwIYvK2hMn8lGKiyIT7IHk6FTa/5C7m0EpnbiEjETTq0tLvGRZPS3Vn&#10;En7T+xGHE/Q53ob3oZehjZRszlIhtipr2JbuAU6it8p6T0ITir+RjBprkfXKnJG7ZeUvoWOjDPrL&#10;RyUx9c2VUcrAkQjw1UVzxcDZfZSiKx7GyiZcsbyNnBUU0NlMF8V9eVi8MruhpIbyNoXisRz5sKzk&#10;zmYOYRpfImrsRX9CFwI6F4RkQsiTnhCJHJn4+RaXQqmEm3OX0M4lXJ5RNYJFvNrWmysvVMnrsbNv&#10;46GPQx8lHvwzXjKGc+JyX+i3VTzcr9EMOp4d8M2ieGazRJ4fnl+Ezgpf4vzoyhnOR5X2Pepk0n45&#10;8NeZ4ZyQfnP8OEMhPGDmEH/DY/EKPxP45RCEOfHXlj8ceL5Xm+cd/wA34vnBHS3xfYjkyv4rkomN&#10;lExMTL4UNqiC6CUTKUvsQr8KJ558E878E8MuBMTY2RMQnjYmhPJTLOi5G3hoTnImxObP+Msg2HSo&#10;ITW8DPnwbJdon/RwGcRdErTGKGwPWbfwObS+jENzOhtsdRsRV84Lbb7ejJPGexYZPsL6IaCQY3sf&#10;jwZhfYxnJgwU5HpmjNLWZG8mUvojMwzSZG8eEpB9+OBy+GNDpH4a8aERLI0JIa5Y0uGNYMEMiIu/&#10;Lx4+iRkox6KuiDwb48woozJCZOXiHfiEHnxkdTJ56HcmickYlqmBInhmfD1Tg+ycGPKRyTOiE8Sb&#10;15XPjHQkP5Kdf0fQ7gnseCZQsjU2OOeFyTJwc8DJ6H/CsZHETxELI06Ok2JDT9lQtsjxWTlIjE8+&#10;E+hJrwSSZpIfvIouDLUgsFTyh46FrH/widyc/BfXjj7MEXSP0LO9mryJLBEnsXplz4ZWsFSmyXrx&#10;JwLZVGOov7NshWRmOhrQ/kT4wVx50J7Htiig/nQq6c70Ls09E3k1SkzgjSVMczH7OaTOCiWzA60y&#10;Ju0tF+S5nZCn+jjYlR1CTFSX4HJiYspp16EiywaiwNXkS9mA0nQ95wTwxpTGmZKy2Cwcroq7I7CY&#10;gxrI2GICSRkK8ieBJpaFl+h1RamBPZM5EtIQ/DcE0ImmPu8CWTpmdilWBploUqzsQ0x70P0MbNvo&#10;WAmJEJQNJ/5En0JM3HjwKm/beB8vPwJ6OuBK4f4EJR9CcJRSMa1s2bX0SP8AJLXRU1MDEsxX+iLS&#10;xpn9BsVbJF1hA+uRtbfyNz5Ai2Urv2PU0ufyI4UIbZq7hUlqCaZGuf8ABDG2RyH6otzGfWDaewlq&#10;p0TtyIX4QlEQa/ZHL5J5YL64DIWXsqldEslqsaizGXLs2bXyUGmosT/IoEytHRrekRdexOEinBAd&#10;o0ni/wBC52Jm3eBuGieRtxuaRBtOPcFzTa52IWipBcyE9EGVQtLkY3KX+BzSbfZdb6TQmLCa4IJJ&#10;poVGU+tkza55Q2J1W97FE2zEQpfBFRZ/o9AdpUNVEKqS4IQ03ZlmPMGy1PXA3oEbLJ/8BDVf12YK&#10;K7yUW9GehJzf0Vd5M5GsMi7GwVSENoVnAbkEG1g4wIwqbQ5WbTwiJWKC28ENMdUq/wDZiKn1j0LT&#10;+xQXYxM/I0hz0TY0Gifo4oifJIUTQmYKJsrG0vkbOSrIyxCfsTwNjbG2N36Kc9lWSlwN4G8nIpTQ&#10;uBulKUZcFo2qRGU2fRIYiSzyxXZFG1H3kufY4WhtJb/yhb5ryLzJEs+htvZBMWNDOkl6Jx4v0JRm&#10;YMt4R7EwNYEN48LSEvEIV9EJ4SGieMHJkXi5EIwaEZ8Z7Hg14hh/FUTFl+FsXyTQm+xvYtESoJe0&#10;sEXf4rbXQy2JzbNt+2ZHOB3WN7wPIo37LgvuCLTaljTaa+1kk2zSdjDDUH+joxnbTiiMkJLSQxWl&#10;sz3j8iGUTbCCy2mtJIaM0pwZwV/DA/SJAsK3mjSxdjwNlIXilSKUpS+LktGyovipoxRvl4OCex7O&#10;PDHkfA3nfmibFs0LkqE0NvxcDYnkSHWBPIvCejBRP14QiQ2IIXKxRrLyy/0Mt1tyuKfDeRplHpcA&#10;Adjiz7Gy4bvyReBoZezAoxsZ+xsbyMIfhoMl0utK+HwJlZC6+17YxlMjGx3w2h72XI/4Z1/BMc6/&#10;hTkYteI544KOv4XhjH4ZfRRrxm+L4+jI/HP8eSfx15fifxhPM83+Wf4a/jn/APC+NTxSl/grPkwQ&#10;p4qExMtMiohFEylMeEEysTwUUCF9iFLgsE0KxCifgnkTK9FE/BNWialj2JifhMuj4E12div/ANGd&#10;ZRMJ+6M6LWB8a+x0xM2eSBPJt2MEHSy61/kayJymxUNP7kK4N5NLbSy/0XTS2/yXX7M8Eyc3T4BU&#10;br5wKmUNZZoPP5E4wQa7QxjHvw8E7PvzFB/xeuxSbGmJ+jk0J40OjOSDWCE8vzPDO/DXA70JIar2&#10;a8Ifz40bHo4HPL4KdE8JeJ14T34yQXiJM5Mj+PDH+PCPoZomR6EjggqMxDRTgbyXI3eTgWWPw2Yl&#10;N9mPCMjlMnwcGf4Z84FWO+OCkEnwJeMZ8TtknlfJnBd+OxJexHZg4F4ZX0RMzgRUiPjRODSPvwts&#10;XpeG1J1oyLY9dkfIsrHB9RDWRpLWzROinUZMnwZI3kvgpBYRisSLiCXoe1g2hZ2ehczJwNu6MCET&#10;exzPjcp9lxIJPsnvQg04LCY0017HVKjvBFaeHDGEZTZcNwzCqaIktjzDKr/AljRoRKTR2KD+BtMp&#10;kiEiYE0VJ6LEx0g1eSvsZ8kNGcZGpb5/I2znBov2NIT1gbuFXRBaEdUY0Gm5yN6MEPkSRNiUd9Cy&#10;aODkfwTUMY7MGDpEJZ0I9EEyxNLtCGF9jkEyxM+hIZfY24VK0hPGSdjqYnmDa470JP7ISE2OVdjV&#10;Zh8kU2PLIMx2VdHqJYMouf8AYzv/AILZhobFtlGm1V+xE0+RravYmbdTqWPYxJVIa/0Cob51UMPL&#10;pQvEJdweUgyiX60PISz+jUqePjI6OcOjiKJehwtZIFk1mcDHH1oqaEawN359izrGiVGbexLX5G7a&#10;lPkbqmGkvXoWpvBF0hJwhJBFSVhRo/shtZQgUhTfZvFx9DNMtTggrjU5EFEXLOeDM0Q57Y88FXRb&#10;7FpaV9jNb/5CQWcENaM2PFcpdjNyhqI056whhY8oeBJjZrvo5P8AqUQhdGbNpNoa2F9C7RX0PSwy&#10;jJjSNW4uSWsZ+BY1ZpgUvYp25aFxQX9CJR2PsYs39cC1V3GGYokhsZGkOm/Q2b9j2wNV9i2/tDpF&#10;jEPCYwbwcD6ODAi3oRsehV2YclkPPbeR4exPjgS1xsRI8fMEK0/6GmEZQv8ARD5JnWBL/gr8NL6G&#10;9CbvHg/QTo9EyJFINC8ac05Rijg3kbz4bL4uBPCY3guH4aZgNtRlpdFy8lVlVGmclyNqFKNjbKUT&#10;9jco1J5Ra8VcCsevgSySTvAzzXjkV28TA05bk7IuJe0MEoY1STFUlfQ7wS54EtbjmvGlY0bn4EqS&#10;59siMW/ZEWCYJ9FURwRTRBC848TBIfQ+P4Y8suzDJnzjxWJ0+R6JsYl5Rjxx/Bb8JCEbWZGjTsn/&#10;AGRT9oX4jN4QMnGjKH6YklN+p4q02tYe0M5v5+B8ujLkbzrw9DyJ8dFE6lWhhl9qClcoxHtV5ORo&#10;yYpzPyQJxQ1YPujWktiuBlZO4TfhjjdcfDomrYz5JKFArwpFE/Y2VnwGy+DQ+BSKhLWfY3PDFdl8&#10;XOysrKXBS4GVIbkGdPsb8P0O+MCHrwhMfmvyns0hXsasTLsVEKCFFOvCgvBcFMTSi4qxfs5BZApZ&#10;vsMHsc23Vv8AIri598CtDbwOjGN5G3R48O48PXgyI5LlYINJaZ2J8pCBNPGc+v4Z8Xy2Wc+WcELC&#10;+M+MCMQ15z/HY1gSb5Hhj88k8sflwn8J4niGTBPFz/GXzCE85/jfCn8EQX8efMZyXxSlx4X814Wh&#10;MTVLjoTOxMTExeExPkrpReUxtiaKIpfFzBBMKD0Q2xt6/gqMXwQom2JjZ8QQgmiiYn6E9GPCYzon&#10;4Jpo32IdG/8AgRw8SYv0YrrwY0H7vB3shw1R+M/kROeE22vijq6omIuzB6JqQlbzILapPYjn9jSO&#10;Q9DTHofhweB6Hgfh/H8smMwj6HStw+6Weh/x+zBkagoJsefDPoXh+WNYZcZIXA0KDUE/XjMYv4te&#10;vGOfM9+J78fJPD/i3jxyQa9eI6OE94JnzsY1khia8KeOMI2NEXJP4tH9mSZFs7ONEGZgpkbZmjMU&#10;Xirxp8ePrJk4PsQ54RHCZQ8nR8eFs58LJ/waw/L0cUaUOIcEUpsnZGobEM3Rz44+xnAuykQlNtib&#10;UGlVkc7Jn+vRhbycGfrxVSPrzJJrZVhHXjhkTdF/9OWOcGSZQpgymbFrRDCQklGfgSa54FSLGDKZ&#10;waQoSY1lXORpbReTzsV3/ZcDSxf/AIJ1mOF4iQwWcFrMR/BIn/Q85pyPDGjq+OBa0c5Q1gTcY16H&#10;sJbr4HxBJXQs2Eq3yK9/Q+jCnRjUJmGT+BeyhPZ6/IkTOnolT9jRYo4nY/g5G0EynQmPZrxYVMmf&#10;o6O08Gs6HwIacomJrEFX6JkTVmCGIzEXA+ci3aJzaN4Q+csYTUNNYH3BsIuBhMVGA3n9DRL7G2ET&#10;ddIhCNPYoNBvn5MlwIoedfI8LSJYq/AifoP4Y+f7GtSRPhCQuSL6gwTivYvYjvQq+TFyNXkaV9FX&#10;pxoRWbKtu/RmiqHnC/WOGWaXoJSuW6F5pZQqqk7Es4H6n+C1V8MYO0hOeM8ifgty9UWxWIgm57HR&#10;/wChNNwfLGDJYePQiWTkRm3Oxqsqax/ka1E7jY+hcfBuZ3gWSZ7GptN77LPeefkaY7OP8llv/vYo&#10;eWs+hZVP0NbgZklt/nH4Fl/sJUCB3/yMoszeBqplsY6SatpzdGCuU+f/AAt7IeExOt4iEvYxp6yO&#10;iqYrlX46FnrfAlLvgdWxcQSmkX1NnGFn9Dy5/wC+CLZv/A2vbbWoVqv+ZhIJNEi9jecrQksS44yI&#10;zPcZXj0PQ2q1dDQSawJ/QTzocsufRpBBXKITbvRRQY9eG87KISRO40JEbWNER8TkpOxtHklMV38i&#10;zoq4FVDVmHGx2otcfA7W0JVPko3zBU8uEHPjBt+IGy4KNujyRdjabL7HXyVFVKtlxkqMDeClyYFG&#10;yl9ixyNjY9lKXPobHCZOciouSpMd1c9DcHHdEu1fsuJrT1GPrbyOida7MOWOd0S4SEkeayjCfY9t&#10;46eUJtXWehBlL3zwLqpG3sWpL4ppTxD78VIUYlknvzEp4mD8eEKdGCD8M48cfxc8QdmPK5LgemI5&#10;O/Ex5SvhF8LfhNsQlhMyVU56QzZzMdcluatfgMq51/j/AMGLG10Vy8jPIxtj0MucFGPNBDw+muW5&#10;R6hGTW52bjsV7o8yJtY0sJ0xuUbbXKHJaTN0I08pJpDr3oBOO5GUNlyN0c7L4pcCfZcDaL68G8jR&#10;gpguTBgwMcKRZiDyZs6GyjKWFKVFwVC8UvhY8UuhCKPAsbQhWUWy+ExPQnNCeFj5E9DtNVila6gp&#10;w/ReULK58Rppr8ooxRt85IY+ULiybq/7lC49P/Bef2Vyjoox+G2Uo/BqcDk8sdOQnS77HqQi2tRb&#10;rjJ8n35wMviMlgxn1/C+fZDg5x5QefMNeMoNRvw14+hjN+IPf8J78TPieef/AMGsjGj3468Y8T+E&#10;8QmPEoimvMOTgnshBCXmfy5KLsa8Tyjnwl6Lr0KMfsUS0be/4obKViiK4UbE8CwUudia+hYKUT8U&#10;vmlon7KIokExMTG9CaiE2LA/Y7CE8bEJiLkST4E1yJjD6EM0lORMjNQUKi8a+Lod9DIk99jKp9QQ&#10;zSRovS4P0H+Jhjgif4MrTXpibh+RXbdiELij4dEy30heBF7EwNMTLyNUSDS8GP0cEwNDJ508Yfh4&#10;eVwPUG2/8nHvxx4fycIY/DHvQx+GMa/g1kpEYNFWBIio/m9F6XAvCY8PwzA9i8N+cXL8c+JfB7fm&#10;eINZ88kGQgyEGieJl58R488+MjS88+OB3oQ9jJBSDZz4yJGNkbIMmfGhpTZCZ88Y8PHJhjIjOBc+&#10;WaI8mEPY/DeREVGIV78Y7GsqERPOaI9jWTK0PZpE9kIPJLhE84TPwhW3jGB0VMPmjpilTWzHRNb8&#10;aCmSetmd+GVtIxkQsPJE3rgSiwJ2ZE8skwcCkWxRJ+zGclcMR7E9v2XpsShti7FkJ5Inf7FtI4WT&#10;mEpIOv0cZRMGVDP0PMfob0YhyqR1simasDNHtMT9HBHENzSIuEZb9CeRXWJRIuFMdnYks5yPZhr4&#10;EHhbyLRMEZFgTxnJxN/A99iEnnwxRcehvkWHkaadPo+zFEhdDjLwXpCMxNZJ6GldUSx3keV8kb8J&#10;omaejKMTQ2uxtvTKSEnsuG0YlncRhyFR+jD3kSXHJBJGQsGhM6GJp8DWBEkyV00JBJllQwWxo5wt&#10;nUxYV1+xWBW1hiElN/sbUyvoTz88CmmbGsDdp4bQzPb+DFKscdCNooSXZDp5vZkzrIi443NDbhJz&#10;sUO4vogTeeEWya60N1cCqeHUiNetktCWhhtRTYi6l/sambf+y7OhUSvwOmiRP+nyOmFib/yNWTmO&#10;Tmks8oVWx93Y+STvQx3+iwX9Gdf2O2/8C4fZgSzuDHbsKC7Dc2PbUWf6PvGJ8/8AgsbXsW1R0uPg&#10;W+Q2y33iMWqNISTXS10PQXBXKhXBKb+ictptDbRzgL0kVb4/wPTSNzaLrIzl8xZGqYuP0J23lr6E&#10;ompNa9DRhdj3dfgw0zrAhE1j8Ic22stiZtRkzMTepfyLWCX/AAiKsx0I/paGNKsyUk4wMYlE3eHS&#10;klXb3sT9DdMR1f8AZIoJC9WJNFnRZwYhS5Y4N9DtZlGLPYp+X/ZFGX0xhYTfVEvLNLqDfVV86+hH&#10;BEItMQRkQSo0Q3gb6MD5aHLvA+P0Oe03kW7D+jgKv5EjTxzxsbm8+hzrGd/QmuMmPFKUXPhNNjZc&#10;+DbvBXktLgbyKC7PkcPI2VanirkbGXA2N5Hycspc4EpxtIlt7h7+RWpyxOe6I2Em8rZaLf0RUyXQ&#10;hNJLY7Tm1wJGxA2Nzwon7PZPQ65HX6Hhz9D2iueipZnkfM0scci/hUVFrI1kak8G14nwKD/wIRyZ&#10;9C/h9EyLA/LYiZMsSHDn+ehFKZHoeykT8TzknhEwJQSPgJeBM6LIm2Wdf8It+uHhRMLHY6S3TdeV&#10;jHiwh/Yx5Q2OMfByXZS+i8FqjZbTTtQnyiL05GP+g02xM0UdHdtqqke4KCPDLdJPZ8DOeEysbhgu&#10;CIi6LBMiXJg48UvhPJSl4G8GWN4fobVG6y+KUhZ4ufGy8F0I4Hob8WlL4QmKzJ0qfAoTpeRPBRMY&#10;uNian0M3GSxZcoao1YNmxp1BqVEZCwz4G3m5Ez5NJRKaPdqbfslwcyhwbTNB7GVTxgoNsevB7JC5&#10;HTD2oMqJz9RwfK34Y6fIh48ao3fN8d+J7H/FJGjJBpDWSL+CY4jIxqPfmZGqceHgZPEz5S3kyc+U&#10;vG15eyaIYRsnjgnmHCIcE8Z8wjpydkyQz4x0QhH/ADX/AO3QhP0ZpwLD/oqOVRUzwcHB9jYmusiY&#10;hsvheVKVclExCpS+NeKXwmUTz4IG8E/BNsomqPTQnVRMT9iYm4SvY0WOxGww05FobGuUJoJ4/sQz&#10;f4LihqsFffA85/8ABSW9XRmWXW5fB9P9QnwjSZadb/wMfiNf4G7xvgVV/wCSyePoRR5GLRm3g/sJ&#10;rA+RoalGsj+RMGRr2Tx2NP8Alz0M4Gl2J9D1fEEOeNDShimyE8ycj87OfEIY68JGLoaLglVhRfA0&#10;+hrKMcnIxjvmPxD9jRIc+G8k1458wjyLMIMiEh6JRrI1gaIx48WcePwMk5Jcn0TkdJ2Y8fPho48o&#10;Xz4YkV0Q8+N78aQp14wL+P6ERQSa5GbvjPRhkIQhMLB/glONeFCa8RmSeh/Q/Z6Fj14x4NGCZOSY&#10;JnoyTgy9EO4JeMfY1QuRpljhRbMp+c9MTf2Ss2PYmLHwNo1yNJpkYoJZErRtoidvhJNvJVky+RO/&#10;IonqobVYJn18imfW0M6uhacwzDSv7Mr37NqeyKZfME1pLbHhhFxabOJTK3+RWjeKWoQhP0Ss3oVT&#10;8OChj6Osk34hjom+CPBZ+TgboiCUcglnQk+jZ+Qk8DwJXKhWxJ2cCYzyR4QuH0NGkJYJgZPY4J0c&#10;9meh/BRayirAz+BK0kSRgoRFsUQUEQwdlhfZjlEMtj6MTr0NZFsyjNY4EzMr5I2ZKH/HYm+RLvA1&#10;RUTdD9EQjoaQkmaEQuFyKY+itbFtYEmVGZjS4JS0PFzgyWEY1jIjXJJFW/lCTmfxsvlPh4gtvfq9&#10;DS7yv0K0iVziCvDJTtz0xO++aJUvgtpiVGpV/kYlhITOIh1SfQpikQowZ5TiwMbHPo3w4NcOd9Fp&#10;xZXDJV0kfA+HOBRKNloTrnwM0nnF40Mc4VxPXyMzQ0JPmr+yrXXPI1YzBsJETZL0s+htpuznomnp&#10;q6GynsLbt0VLVlaghYIqQbtZ4g1yLu/vZOnzvoc8P6DpanoR0V6wuisOr4H6j55EcY+dDdfDdY7i&#10;WNqCzCsfJj6aFbv4Gj/OR64+GJQqt7Qkx23I0z+xDghu4ENl6Mgk4ZrKxRXs6lyQhk42LKigV/JG&#10;dmvkSYjTo9NURU8lF8lE8jyPQ/Qjacb9jjePmnpF8DhP/wBJSNPh3ljEuPXJnTfQtsiOb7FOmJTY&#10;4ngrFo5YFJb+Sgk710I2jwxpza9FB1350flZM1F/Q75diWHVkohMTExIbKX0N4MEFz4NjG12NKXw&#10;o37L7L7GxtwbKiBjY2rso6qJqbQs0Yw4Xvsar4UcVoa1r4MHzhiRuT3gdZv5NrjOCEq8dCtRcia0&#10;3lQUjZAyhahMju0Leps4ypAwJIewzTv5Gb9ehJfohIYjFDRReIuvDeEJsyU4Oh+OfGWb88m/L349&#10;Fx42LAn4eW/4KdC+ReV0bF7F0W16Frg7OPstRk16xlsYzzRd3E/JBTiZ/A+/3k2pXY2UbH8j2ZKU&#10;WWy0qoRwXoOjxgmaGWJPk3KXJjsLnbsMCFXaDZS5GX2Nu6G0UoylKUozOcjbpYUqZYxt30bMW2Rs&#10;uSjG9mvDlKcj2URRMpx52JiYmUTFAtHIqJ5KIE2XAnoT0NoWfwZj6Y010PA/pAl+qvtB/oQsWLbU&#10;eDhuf0IztR59fQmKuuBEoMexvA9HBwzgufGKi8tDZ/yP50fZteFSSAv5X2Q002mo04100W58MfI3&#10;+PBp/Q0kN+OfOPD3/CjSMeH53458cZGlkaGPxfEND7MDXmD8NMafnJ1414UM0QvD88eM5EvD8c/w&#10;x4n88E8Y8Txj+eTPheOSeJ4hBQcExPJ6ZRdfvwsoWhFHoUKUqflN9mfFfYmJl8VIV8MV4/hRPteO&#10;xPoTE6OMy+c+E8eBPsTQmjgTKTEEN7GyMp2Jsf2NtYKWMm6ya/Y2EM8Pk+Yk04sNZFtxOqQSk2Sz&#10;vTXwL4KstNNz6L8E2SSQm5MiPoSN5bE2Qnfg0qJhYEiY6ZfQg9HIfyPaYyex05O/DLjxscG+kOLz&#10;kUycMY/LGPRBj8SDWWOD8Pex7vhpENCIsQmPaPTRlD8tEdNeX4Q9eL4h+zL8LxNHI0t+HvJgwcH2&#10;NswPc8YjMu+GTJg48dnGyJow/L85MfglN8CPo5GceJDYvGKNCIbfhIgzfyYHceeSrxRLQ1DMGjgX&#10;JrrxlGCeMQeeSImSC58MWxpGxkINF8Ua+zCFtHPjCNCsQZVkzRTxyY4Mi4RgrhULZyYaQl7H2Ncs&#10;4HSPeypSPB7BQfobGjCYm4x1WjvZLoUbG/sia2yxjX5NqLRVdGW7orpwcYybXHhe+C52T0ZkZrk6&#10;F/Q/2LY/g4n2Nbgzlck/BgZa3wV0twQvZcid4HBD2hR6Iw+Rql75IuVgSdwbdHISV4i4OPdEheRp&#10;clZG09oWMCNXNG14JjSib+SDkKkK0SUWSxfRhJHoTiliNlwkJx0uPHDAiUqWyjydzyxLnIlEkEsD&#10;9iFkI6EkkNIO23+CfBzCR4Zmh7lXQm5EI4tf0I0ETEzRRCGs44E5/oTcaYw6bsT6TuxptM8j2lEt&#10;D9b8ibiKdcj2t6hRbTLvPwbuCiKQcpqYHL/6i4O/JBOf0JKWUhzgqMajEk3iCG7Pmm9v5G2/5O0y&#10;RxWfktWyGRZ9MUpWtfodpNMkVf5UMYk+RiKnE8rVGIpidaHFmW+Rzdp19DNMffA9aayLn9CblaHa&#10;2fRt8+hZPH5GmmmHNJE4hLlTUEcEk2lgu/OehCbz/wCj3MJTUMirMXh/gUd64eBImJvkYyZSysWS&#10;0+RE/wDCGddiXDkZ5jnvZmPbNHTSn+xON0Xr8j9ZJlP9D9haY2m9jQt5InwMrWRdhFvggnsXF96G&#10;Vr4ImhMkW2lBPY1XkWOIca8NmS7K6YRaUb9idFdrQ5WL+ib4hxHw5+jIsP8A0JE8cEieIORpRkvj&#10;IlwYNi+Bp9+G6ULiPhCU5rOSwUwXmsiZ71khNJyOiVazDiC9NDFJ+diXtX4SYkVD+IMNOylWyMlH&#10;sJs7eF/JdFdG8bLC/o/+BMp8BLS3bEZPBwGiTz+RasaXvsRhflkFpks0q+TMr94xgjKQg+SYrSY2&#10;JRkNjpJehE1w8DLMMFyZFvxmEpERLxgawUHx40jBrzTI8eWzBiHBSeGx7OPOPFg2bQ5DoRx5tviu&#10;iYgheOMiehc4FKr5XyJZEiWK7Kvge22uOxFFlTJi5v7S/s3VdF8k+nCk98R9UbOvCuhwY2Pw/KbG&#10;WOvS23BL9ji7dDgij6QxtYKiiyPZyP8Ahnxf4Nw/wH0KyiY0qYJ4fhxeGzEKbHPORcnfnRSFHfNi&#10;8URclQtQuhNZELZRNoobAngV7E54Nl/BDEZz8uKNfRTUndrok8bTZbLXx2LPK0de3Llz0Inlaeh7&#10;njo5DY3kYeA8oyhujeaxtp/Y2y+X+Bk5Ster6el2U0y2n2mtN/JgZyPws8PI9+H4+/EOB+EXBil/&#10;n8GRm2dj/jCDXiDJ5aUPlDVZMkIYJ4x5X8M+OSGTghPXmM14mDBPHH8JjxMeHCeznxgt/mx/w35Q&#10;tnBFgSjFqj9CvYt/2J+xvQsLxBUpg9F8LwuylKUVhRMomylE2XBUNovtHOvCqjYE4JkBCZaY7ExM&#10;QmJu/BPAuDFE2J6lF9iBNjZE9jPrAnlPsZZzRnwx3FgzY9VuB8MRz4DwmrR5VLSvnlPSKbKR+ENm&#10;+co/MbfAyui7yxjW6LVgYxpZHwNcjGpojA/gfljY8Dg1DPXheM0wmNJcmRi8QyY8D8Pw/wCHz4Zl&#10;PxBpfwz4ib+BpmEh/wCRqP8AhGSCXjB9fxQ+RrHjZwQyTPho5/gkZtISdj/hschPDNfw+/HBk48P&#10;HPi+cCyYp9DRocviZHR68TJmnPnUOTaMIb/g35wQ4E/MPXiTki/gttiWWKkGQS9DS2LJnAz4EsEG&#10;1T6FsjZoWYEJjVN7JC+j9ieMkolg5RfQnDGMaFkWLM9neCO8QekLWqfoTKz40Z40Y50cLB9cYE+L&#10;9iuhRjQp6K47HjkiS5h+i+r2JtLUo1W2Pnpnoa1g+ENYE0ksCSk48c5J14ovZkixoUaYksDTzm5M&#10;pcCS53OzIxrJDFzs2xd0TaZWLRM6gnBO72VzJUcM64HlX8FfMHlP2R1GaOomELnHi4LBpuIw1EjB&#10;jKY20im74VkTQ1CNwg/QkjATzGR0O1Mcq8Iju8eFaNehImPEPoaKPYrfyOv+RIS7NFgbwJBPLGSS&#10;pgKvBKtXwIaRtfRGxtTyIsNp/sw7X2L/AN4wYJj5EjH/AKMguhy23C1s+BIzv0JXA04xa41eCjyz&#10;NLszbH3BJoix790RWqrJ7HrEm130Zulnsa6n6Hl5GlyibZolKv5Kvr5IdhqTbTmhAsbE7mPvQmnD&#10;vagg8fljvZbawuhqos4+xK08LWkJWc47/wAGImWNI/2JqadOIVZrYvWE2cfF9F+dptNPtdChSafB&#10;fMVrYkUTPLsbodX6Q+YxptvQpb/7ZYmzxBqrGmWLPImivhGSvAybf+IUZWpz2X03mZQxt5o3jwyR&#10;sz6+2Mh4b18ko/8A7RNHl0+GMaR/0Ryxcww1O5rRvXIx186Y8hKpPg7FfVFmJ390xEkVEjjSmDDp&#10;x9HIoPklFXf4JwNI0v0I5pCeIhE0Ir+RrInJVURqlfCEhjP0JzzjQ+nhvxPQ1V0nTs0/kVpJeHzg&#10;Sp/AwpeNCqlGlRtuBb+Rqq/I6y0KUO0R3CxxRsWuRxgTTVwSVdxMYWmk/wCxi5w/7+BL0/Fj8g0L&#10;TTxh8lG2VlGz7G4bCkby5wjX0+Rw3gTrKYZSrDlG5tfIlUF75Iaoy7Ep3/ZmIYHqa3z7EaVd0Yr0&#10;JMevrBIVwhu0meOBU3Y5sVm3WJ7omaq+yBsqlFt/oajVZVdlEdD14U8YRsTefHAmT15vhbE6fopk&#10;TMk8Zj8ehlL5XneyrxwLBTgTXhfBRCZz4vBgSFN+NiFkQhMXkY4p+R5ZlEu64TzgfY2xfJGe8vwi&#10;Qqvt8nIrQ3sbH5YbGj5GimSH9TmuDAiav/OhdoV296wba36YrfsGdsjNMeKXBUWbE/NycGR68VGT&#10;Pgdz4bG/4Mvjjy/4Nl8NnBRjb780TE/ZWJiI5Clf8VaPgVEZpyMUtQZUYtcxkvXsVNI031c/RLuz&#10;fTadUe2hdrb1VAq4WciJjwhLvGP2Y+DGMb8ky57GqGyjKMWqxDa9nA0sVaJOEaT0jJeFfSaZZ8lJ&#10;uqV76o8+GN6Kyj8YyP48I5Iev4NH2c+OS0x414o9CRaHZ4oyEXlmR+H4g0hIn0OjQ17IY/iv/wAt&#10;eIiEOR048oXmeOP4aMeF/wDi/F/lz4VbGsnAtFpiFUPvA2IRfN9iL5T830UomXwjYjkc81ZE0i48&#10;J50XAmJifRkEy4KU4L7ExQKmLRfQvnwhcDP6poNnQx5/Y2RiR1X/AAfQTUM78HA1+yw54kU/5LZB&#10;D0BN7b+KIA2kyOE5+9jXPt/bFbfYvrgol9oTkI+BqRd7EwxrY0podyIx5GhB/BtaGvD8Pwjz8jMD&#10;GOn3gv8AGHAx6H4wO/wfllYieX4nj2DmBqLY5qCosjRM+c+H5n8LF40JI5HtnJ9D3uCeUTxz429+&#10;O/4cjT8NkQ352zJgeL0YY1f4Z/hyYXlEOTO/PLyTk7IZL4lJ4S48LxgaRwTDIyaEbI/DmjkiMMpm&#10;eJRogz4GnDSyaRsmTMoyBpHY5jEMjXJkr/I0hDwjH0cbN9Gw9mjnY9nwO/EvIkZ6PQ/YazsemLex&#10;Pga1k/wLei1ZEkYtHMrTEl+hr8EWzJ62TZExtO7JG8jv6FXNCqPwR1ZM3oTi14wdDFpo4yffGjHY&#10;8OiuSaTErgwZWSK4z7FtQfobyZW0TY+kfsW87EtiEm9nIkifIrRVP7Epk4ME6R+CJNsZ14OMjV5G&#10;ilodrPRcITfeTD4IpsvjQl2IrlCqwVCzMF/spMTM5wYXI2BR4IL4IQseEhDwN4yO9FJjRpYFRCDk&#10;6LlsTwJ3+BEE8iWBGxyt0aWkOYcuiXHuiE3fBoP+9DZX2uBOKK1YfoxeiEzd2JlSUxCbY3Mp3eGJ&#10;at8/oSo3wxEiU0xbJVXRqmpXSLqSYVvKGs9MroQU7MpCzWp7LOtBU8ZF+GfwO5yeBJqK5xkSJR0J&#10;H+yC4x8X8iIT5GGXAXpjTPZR3lT8iTXK0PE/9ZRsNfnIj+xRk8GrLtiGjePnBc0mnhjv8MXwvz2M&#10;yjrWM7IldpcjSRO5byJbipb5H4ByMPgK0paYn2KKCa/2IjCX7GimB8Ro5mCiby9RE0N/XorXJWOs&#10;tmq0LohIpPSK4KNQtEJ5drPa/JYpkb64q5zfgm4XtLRRJhZX0NJZUrRjmnpcC0TdwKyN0cnahIk3&#10;/wAH0M4FMDVeSR7N3gXIib0YLQn6HopcscODFOhMRo5HfELjxaN52WiZczxE08UTBMC0QSQ1+RIu&#10;WVC52Nj9j0yqOvBgzx+xtbfL2Kjr7MzhDWth7zg1c/3fgvL7aYkiTje36HxaSQw6eG9UZ4F3ehQf&#10;ZRsbGzXwpj6MyIyO2ljnZCGX/oZMoUZEW8jI1e6ZPobdKvJp8j4dj0ftjrLb1wPyoK6yKRHw+BVJ&#10;W9c8GBg0SJYx7G3DYkSiTgyRY/YhrKFOMI6Ezn0LaokM2Z/g9HPjHlQfhsx/C7/i9+b5Z15uTknh&#10;rG/Ez44E/CbOvCMC14WCZMITFPC2LkUFpCJZZRrOF/RP+2dOTj0M5VSOyqhL3kQu24J3d5LON8nP&#10;Y+UPbHeh+DEFTbaTLHNPnxFNZsnzUNFrr3wVkpypvryhGsm29tlFVTJpprKeCGHaCbiw0yWh/wAK&#10;XA/L8UpU7kq6LF4NobQy+vHHhjPvw9eG1gaIu/L15+xXnxowxt5HIZiKLQoLbE0VPDrxSieRdwTh&#10;RPJsLvM5kuWrlLgdagqUJ0i0XsIn1nFJO57hRYKVVqJiw5t11wZLFss8s28u7ZVv2tn9xqZZ8ivy&#10;9HA/RJ+RjWPKw9I34aExnxiTNN0nKaEqyySrh8X0Nd4XuDucHK8b/i//AMefHBshz4+z144Gh7WP&#10;GF5xTf8AGE8Tw9E5HORoyJYycjSiMXJPENLw/Dv8GjZfGSEyb8QsEieF/GD/AP1j84EbJ/D6HGxM&#10;qm8jLn5MzItOkV8o48L34qEJr+aKYEJ+/wCGfHBS/wAFsTE/BMTKUTLkVExmuCiyLHhZ5wNORJfo&#10;bSo2RsLXsTXIgecobGfHVcEOZwKmnzRRCf5Zz/RHx7ASyMY4vLFfWmJL8kMiL1oThkT2TkehsvUK&#10;GvDucDGh4GnRoY6NND0M2n4otLw17HVcYMTBx45HoXhwfhj8Z8PwxeOD6M9+IPw8MhxwRB5SOf4s&#10;48PR2PHnkk8WDo88+ORbGMfiHJwffno+jHhpjHsb8uLxDghB7Mvzx4vheGY7Hg4OPL152M48RChi&#10;nRgxRmIbMeUuibNsYslfj4IIejBlj9k1+znIyV+MIfzBf48Z8Mx5Rk/gVnYy+jAro4PYxSFIzEFy&#10;JGejkiHPjxiC2qyYGsckphwReqcLZmNiXRbsK4wJrXAo3rLEu19kUcNX/J8k7XJhMV2xd+xRwTXT&#10;/I2m+R6fbEtDpMCShgSz9GRQiPoa5HoVV68ZTePs1SZ7Q8eODkTdfXBEv7E1+D6GxZwbEciTqHSw&#10;snT8iuE1EWLQk555phTkSpxwcaG9ZMl9w9DlKKVeK+jcOBVOkPmjU2xLawiDLIrSTbJXoglnwhlk&#10;dNMRfkbDYapKxqkvAlBIeRZR7FaR9mtQkx4I/wAjqWxZCb38CGh/B9CTD38FNVUTPh/0NVpf7H9q&#10;+GZXVXWP2LQ7HzyK0lVM+hWky50Kxy0JnL/Qk4cGSSmvgcKkLB/lbHcvb0O3ysa0L7Gn+ykC9PA3&#10;H5NNaT2xqYitMwJTjo0z0XLNIv2RVJpbd7IssRUr5IucL8D54/0MOmk4KZc+nr4KzYtRB+S/GxBV&#10;K8SEaVY64rsxZHikvyx5GrgxeF2x58umsIUiWzb2OSkmmtic/BXuVoY9tL0NgxMxWFsabtXaQkqG&#10;/kYbWSN3B8Tbyiw5mV0KCWdQtnK3wx2zea/BMtqb2XO8ZwMXWvoSW5kTvQynF8VTnBvPaIHK0Kd4&#10;kI/9oUcpVqLNyWd0PCun/Qko/k2CzwNVfTGRS2v0Iqale/kUizfZcjZhTw3oWWNV4/IouDCMI9B/&#10;QqbY1gaMwgkUsLsb8N+/FvBRsbL4uBtmOjWh0TxYb8UbyU2ND1oXC5ZXBR50OzVi/sgWtFsGCpLD&#10;1/sajn6FqPp5UHq2PgvK4LucwfToa4TLryRWuhH0ZcGEWLKE95LgYib8G6c7z2MowWT/AELD+yWL&#10;xodeXsUSIY8Lkqs4hl7/ACRD9h121aMf9icJNb9ilcD+THBkn/0GJE00YF+wlSOJsSZEiSSwN2Z8&#10;57ESSETJ78Qydfwi/ivD/hD0UwcPwymL4qMminocS8ck/hyv4Iov4K+CfhKC8IQmdmx89GR452Ig&#10;U7PlpI1fijCvVGeHav5BtL5/Y2iaZyKG2UbXwJxSw0aP4oum6lOheZyWpZr/AFrpEVym+6xmHDpv&#10;BTUprrxmbVPoFE2NmRnHLiiUdd0+SRcX5uQ+VC+J/BEMGBtGcilnI5409Dr+fGDBg58fQ345/izn&#10;RyP52f34+DKM3dE1BPs7K4Jp6OdCeNmRRcC2egnRUt4LlfsqnhOMTE/Y+RrNAuVnc9iU9fX7fb5Z&#10;hxnJ7yQnzpj2SwmOY0NJW8c6o8fHyf2IOyDzfLg6kqpdJ4HomPQk3hKvpDStpdshsodrK/Q/M0fO&#10;CXtiVVItItMeKb3ODSSrwVDEJEWkhs2/5ZE6TzLw/HaH3U/guTghEceON/xfnn+XvyiIg9rw/wC/&#10;GPM8Tk5H4g/DJ4yLSMMa0Zvoey5INKjt0Zb0TnwyeJ4apMvxiDX7Gn8MeIcCWzEY14pCeHgx/HBP&#10;Efho144OSkXjJkzsuBKsiiwN5Gn/AKF7E9i5gieO/DNn0bot+F448Iz/AAXheVS/wbFBOGcCFgRy&#10;E0JBaKJ0Tg3sTyUJifQmhNChkt4Gx7GuBxb2NhFY06Q0PhIdTSG6QqfkcRErXeU/Bw9TT1gPiag2&#10;acFXQqf/AGhEkxE94KxkT8Dwc9mgxjGMe2NevHA5R7GMY9scOjhkIP2NYoxNfweRQg/D34fjIhMY&#10;0Yx44JBr+E8fDk3wL2PBjxofh78R+INdecnRi+evE2NGRLy1wReIhrLJ54H6/h/Y0deMZHgZsZMe&#10;IJmTjxT6XmEhSDwKIY7d+JkmSM2QeyePoXiTw9Glnx0RIsMG0cEb6wb4GtGSYJNmSe/EQ0Px9lM1&#10;D8cfAsMfwY6IiYFUYyzsacMDTwJHGhD+RREK+mNEzTLrmBsLiC2REk0072NZeeDaPQlT3+iYqyJV&#10;CTU5o1Z2JZok3EM9FXRe3ThdlbaXIn2PmEc1TaEiI8tM+oUlr4FJ6OdMzWoPd4KKNaOkLbgks4hl&#10;Cwz7ItT7EoSM9wSjWIJjHJJv8+M9EosJ4LBW6NNlFhiIlDE+yKzAwmfuDXhfJM5FEYd4EldDWxwR&#10;P8iPxyOBzkdE0r0JIni3wL4Eu8HB7K732Owr68MTznwlRLxKZSLsQ3ENvIu2JqQS0JDIuiC7JD2x&#10;FEtOQXOSpn6EstjPxbVrHImVeRiy3oY4bNlyitwvYk4MLBj02uxhNLJiYMk1WuWJXbaiWsEST0RI&#10;koYJLTYy8ccwYpLM45KHT3VBBSPf5EyJb9lq1/cJjOvQn6VmdmOetqlJKyk/yOPJNJtM7dyhJMoq&#10;+2OupL0LDWn7IlqKicHGdaHFfX5nwOqUUGmzkUcj3YQbyVItCpnPyZEns5o0lWRRsxmDMjWehGE9&#10;pZNutdjVuJZwMht5X6OW+BbjDS0duvP7Fpnqi8jTa1gcaPexMqy8QxVU9kJTD9cnCTI+G2k0JLL0&#10;JxdC0EKwWk1yIW34Ju5jfobXKn0JQ59FUvks10Vau2xKndsUIoIvQ7XxkzySqQ8uCUlpiSS9GSah&#10;M16Gibct5Hq2lt72JyfIuB4vKE3vZB8BNRU7NQuTbw2fY39lLgUpYJvxwOj4FwUbL7G334vwLkpR&#10;lpDsymcnXh+KaRkcHT/yO2v8FzxW/wBi4MWfkToTm6NHMHMHAzFk+6JbxR3AaHjyNOSrgbYd+hK5&#10;FTeUhDfwPH/mZP5MIUU4MrmDgbbFc/0IF2HI20T8XQqUbGynoTaMmLTBT/A8zn0PH09EcoUNdiPq&#10;ipTIo+0IiU/0K0TFwZUS9Yh6FgTz5o9FEX9+UMnjnxF5ZPNRx4hC+MQg/GjHjHjfhiuBR/w4ExMU&#10;XheePF78EfQvXgp0K6Zyy2stVvRv8BJPvhakKmxXciw21wyL6wtlHFfTfsTdOD4jrL6E/u2aafy6&#10;FBSs/wBimRSWUa3pLsYG+WYz/wAz2JTk+DV8LEI8EyGPSRiGvDExvePDZdUZQ2P6VflDQvGZ4TRU&#10;bE/Q9FHhgzfkYvPJz5bpaPXh+GZvieeyLsqTMG30NvouBvhGmzGB70Nv8C/YmmKiELDKJwWi58YN&#10;CaQmjZEaDbnRVPhiIpW7H3UG0qbH0lf5EDDWbYWJPiW+4Z63t9U2Rj/jxqMcHo0GhZVHZhfka2GO&#10;WqP9lIKKkZXwxESstcvppmEgXLl/RRFlMtsjGdbz26IMEum0Uk2J8N0r/hBrI/VU+mnhpkBldzkZ&#10;8enTGa/hjzPGxnJzf/xYteM+WIa/k/PX8WMnAlg/aOCIZE98E0aeiUxBzijlELn4Ox8EF4imiODp&#10;lcjU5OIaEkcnOisSXjb8Y8N+h78P+ClyNLyuTK8Qnnk5wT0KYROzEO8G+DKMGDDOnhceMHJVYbHT&#10;HlY8Iho2WG/K0U0yrxfF8rQuyhSC0UoyvhMomy8CaOBbGxvwQtieXkT9ZKLXAmhKF6H7wMlqb/Xg&#10;66VH+kGIIrvQtFUOmw2MG8sWLpoW4s54k7f2Qe01GMTs5FjfQmd7FNv4/IvPrI+n2hI9k0WCZGND&#10;2PZp4cGhzwzI1kbZzofsg9jXQ/nwlmfwTx45Ghj2ffhkwTxrw/HYtvw755H15zSLshnzjz0Z/j0X&#10;xTLL6J4hyUS9GJ5Z0PxydnBpGBpeH8eGjXjJwbEGvM9DwbJETx8+VsT8Lw1i+OPKvZ34jo75wXJh&#10;mEMfyc+OBjW/C2NMkORnJw0Q9DMzwzHZRki/smPHosHyKoR9DTzk+SYqFOvDeZ4z0J5ORO8E/ZnJ&#10;j8F9lSWNiT4FyO4r3ol/RnP6EntoUc5G2rgSrQsEbhHFj2RK8DgPhaZXbpGoQvasx2xssi4RV9FW&#10;FBON0icOMGFyO3syK8mzhjWERdiT7M15Nc+Jc0rmkanAm7eBpMngpdeLHYV9nPz+BxMjyLQievCs&#10;FoSkJIcxgZvNxBLPaE/RyTGBLBHDCJSSY2ctEDHLB2fI64EoL2zBFfkTJkS9iqdjtyLZizwc68Jj&#10;BMF+QlJPFg3jxo+wl2KIL2HyKjVwYBJBtDR4Goq0wISNUViCMzf5IJCG994NHXYzk/8ACZI5HfaE&#10;srr4GV4Y9Lh4otmxTSlP7GiJ1K6Q6dzvBIuV8CaSzb4HFTtsdxBWf70KyJKMcdV/WhrdKEm3sVVy&#10;+NHQmu0NS6bCqGlPSTS1kQVFc5jkk++R5enGl29jxYpxPLLUSJJ7GOduCX+SBX5EB9JIwU024KNZ&#10;9wnsYNLhllBWXbM7J7Y6TN6Nkvx6HZy9wixKp5Y9lGTbzjB0W4W3LXyMTbaz1DDlX0Ol0NGxKnwS&#10;WLexZjOQm8CUw0KW7DXIxCRCOWhhUw0ipv7MCWfQ1s7+exSTTXxgROnWYuJWUFfmjkp2H1USSeV6&#10;hNTMKFN/oY0+F0OZayJJWCXomWX14V7gtj38CcKoN+y80eRy+L4uRvHi5ZkiCSSRCImRD8NlRilK&#10;NqDZTBSlY2i+X+hP2UpfKVRXg1ENV0Q+Cc0NKL8KMsTGx6ZYIZdGZJOiSlC/JpcHE52N34HsqZuk&#10;98j1roa8Xs28HhDVbeRqscnA0hMoT2YmhiUxP6GmzTyh3JLpOpkiriISGmxr2JJshi0ZKKNkiwT2&#10;P8EM5FsXmGuPEOPC8Y/Hhfw58cjYjHm+XCeejHPjAp5bWzhFOfK5OPCF/C+FORmQacZ9IfVnWk18&#10;Or6GswSdgHrYhgG6Jej9uRDioaSdeX29IY1BzG7OHMX0MpRGb85qZmi0tvPB9MclJtnTnyrLKey+&#10;Z+RloExO1JBclNJT21a57Qrq9Z7Eyx7GMujX7Zei6zzngziHO0JaoT9IydY04ybMM4H40Mbz4uV0&#10;OOpXHErkyC+Ku09/DGyY8NgZCePDedkrGsQbWicGPGEIfnJmj8M58s48s4IoT2TJWmKZ+B4OTnwv&#10;gzsTi8Lf7EIWaLwi5/Y/Yr/Qn2JrwhzKOJDdb4HLIRpJkTi42omQylvt7LuaaSa+V/Q5SuobR27h&#10;tTsd22qPtprsVVznT2ONM+DTGIabaItKPh2D/A1yTSURolrHoSSsRYx/I7iCPbIcP+GDnw0NbGRK&#10;ysUenGb6RjGxa/0GTB0T1448Pw/4QaNr+D8PxPDJ4hwY8JePk5GPxz5hB+J5cHpkSdGnydZFh1kq&#10;I/EwJY9lOTKMVE8J5FsmdfZmYGvRO8QS2JKDyFoWRp0wbJ45JgS8wQjmwz468afie/OhMwJbGv0J&#10;Yn5F8D0TZFjBHkSL44MCO/DOSHXh+V/JeKVDZfGvFOfKeehohMVwyifs0ExMTL4ITFTReE2JsWhm&#10;KxjINVLRp8HsGnJvUas6Gcz+R1U+EMZK/JSO2zyl7EArMp8o0OBrS9WykxieeBK5/Aq6yuyK+hR/&#10;2Yti+R6H8jXrw+RjG+TdGM7Ig3hCV0Pb8NaGng3wao0+zP8ABrx9mxj8onnXhj8fY2Sfwnh2DUyN&#10;XPBBbGh0g9jUHjxBDx5j8PwiFb8TGPEZMCRP4Pw4YOvP2aGvDH4z4aNk8XxN+JjxkmzgkN+NCFz4&#10;+xeK74jJj+HAkxLZyXZGzjxxsyMcPUJgaHonnoniIwKYIcj2PvJnOR0Q1PCuS5H354Mxm4hknjhm&#10;fGER/wAiKts008lwz0JnOCM4ObBuiaSMSfoSeEN4cmI1RqFy0xp3QmmokJDnT+RLbyUk/wBciyNV&#10;bzyYWCLAkkvRG18jGiNozBrBYVtmBO1CXZltmuGLRyo03g0mSx0zWqTxGRaOTbhkxTv2aRMrBRFB&#10;KMTWSesUvoWlwZglFYLNyZRyKiNCXsfZyNLPIlfsafKdI5Y2NkxT2Q3IUk9Twk6JeCVrGiDgPgS8&#10;kydEFgTL6NkKh/A88kEwyCNhg0tQ0L2E2WNDRCzyZRIoKdCTgiw5jQlYMsqlEtKfgY5v8iKmcdEp&#10;YvkTPDcvRHqucCN8f5HRTfhe+F+yFAe2uCOjMc4YkuPrgVNvkQN35IZ86bYqSZmyvgaqY6iiE95z&#10;yNJj2emPwt9Sq950YL6akLGRVRWph4FG6w4CNZJ0qla/TFCLPQ1Gm87wh3OnTJWUIVpiL36E2qsJ&#10;YxCptnsZyRjkeksTqoxfb1+RRxoTMZTEfIdiGMtK1khfIwyT/tDcwDptZf6Mzm+jc/DHKOsiWri+&#10;hkSXyIeefoa3tjl1j0MGde/wZEb0OXk+RN1ueuBEzXCezBTrgTY2+euCcOiFN8KTsi9S+BxpOQQS&#10;Si+EJElwNpi+DaFz4pcF8MXyKFdLg0MvspdmhclYjY3k58UrqGxioZwUuIMpclorCvvy8IrEVdlP&#10;vzBJplK2NezIxoMc2uGfQv6JcsxNFbpablEswSNYLV4cezQ8iUQ/DawXZSmipoTUfJas5GcjS7Gh&#10;MCqVNn/MwR0XJG/odfeRL4Hnkck/9EiRHROfK8c+eDPleH4RyyqeHMeMXxC+Z44Ps+f4cjwtjWcD&#10;/QvjzWYWRukc8Zt8ITflOiF5RBfOhfWSXCu/gg/RHGESAuY1s78r2JL3T0r6sWeDyv5SSI124U7v&#10;bbOfgTGo1WKP22Mb8skIkokkukoIr0x1k1/Y8FbF0pRN/YqjEx22n+2jbb0efgRih+5ETh9CIHVm&#10;HRJuCDGMYufLKcjz5+C4qZNOpraa6Eao5C1yptobMpYGJy2sUfJaUFe49Ke8fsBIlpRaZfgnUm1i&#10;0vRR/JXXgY8/HnDfi+zH8dnJx5vnIkMWvC/oqPoeZkj7Mw+zgXhQyrBuPQtHAjjwvkxF4uFgTFDG&#10;BzJiI23CF00aJPmI+ghyCtst/I2u7gsyzU16hfY8hLW5ajdyLQuGY9SOuq+zHRfTbthdeCThdCex&#10;pr8jVpL7bxoamWuRN/6Gh8j8ZH+R/wBkH4x5nhjGwuHH8PBG/gIxa8Xy/wCFR9G/M8PXjPlPxfLR&#10;P4Ia/hPZPLwcDH45JkXI0iDuCXk0IoTeCQmezMFlmyC8wcniejjYtjRPkh2KT5I8GIOdEGiYIRPn&#10;x14yQz4+ho0aHoRWPwhQiYsHyKViorknJM+ELyv4v+a0hb8M58Wfwx/Nc+ExMTEUQjQrohCmBPIh&#10;UQnS68ExN1R+BhcWjp6wM+DJ/wCmY7HU0zAoZF0hv/DY/W4afbUGb2qlmLbbv0WQnwRbvO8EHvQj&#10;uhLk6G7xTZ+D5Hexv7H58Ub2fY8c+GxmjL4TRkZwdj8TIz1428NyEHIZOB6Xh0i8PxK/D/g7CHA5&#10;5xTjzx4wejg5GNHJGQyaY0XxmnPlr0NYXh3zMnyYz5pgz9DvieJozgjH4zSNmh/wf8N+JkhRnYtn&#10;0X+EITfnUyNkJkjE/ZlMvvxlFRBGPKzyQ4HvxM7IYGJEyP4Hjwqx4NnG/DEqzNMCbXz5Qvka8RYG&#10;TP0Ksfml9D3+z5Lkif8Aka2kJNPxgomNYTSFojFlIUTznosWjCd5H1DFzdDkGk9tkWma04VXnPI/&#10;2haMi3KMa72R9lf0XRUYbeCsVzgRVdOiY26Jx6yc6rFvLG68DgxghsjHMG+SWkx78ZJXBfBwqhbw&#10;j2MKTg2soWgvaKQyRxsiNeFpDpiFMkWcD4J7Gpk+eiTA0018GE0y2uNmVtkVXoUbrEhSCa5RFCro&#10;fiGRRLQv0Y8cj9mGxqkx4QhNtbG/GaSKmxFi6EuBDemNXQiXwJZGlUup4f5FuFwMV+2eMHI2p6Eh&#10;NpIqbbesGYSbczwIpnkTNF8C+tj5FVVlPDFJjdf9fB7VzRabRDWSLCGnKQ3KarY/3b1di7apN6Sz&#10;SYMpby/SJwuTW03MbyMO+GVNfA4i0ELTrSzob4BWiNnR0Mfkznohujsypvns5LsUbf5MrmuKMSNj&#10;6JI+huIVMp44HtNv0MU0E8SUfvRcaRF9K8E4ZEuj0kKjmX7yPX+hqV9Dq5TqInUJyG5LF+4JcaTW&#10;cMstpV6+SzVNN/sexLD3yMUcn2KXr+ha79mbkWkcjx0KkinyMkZvnoa2+NrnoVfcSh4iKI3om4+R&#10;1Db1wWf+jFR4FjO/knkTTX14xkpYN1lyZKJjKUq6Mn2U58Jlzsvh7KlyX2clY90sXh+Hox4bKxEx&#10;grKWU+vP2Xw74TLUNwTGGxvxgxMDSjGoTdCM4IxETtfYlJ4aZBaGvHBcDexseJgryWzJGMwceCNk&#10;XZghEhk4GiEyTA110JZITIt/PhQ5/ljwzo5Lk585pRwZvxx/+F8tVMyXsceTP14r8XxeyMwKkOCC&#10;V8ZFoULicyzOVPaFJ1tX/IDrJ04T98BZw6URfL2SFkhTq028JcLliAmU97q9HEmNnJW+tJLhLhC2&#10;hJwW2IX0KiJwT89lox/3AoC2/sJWHEOE1TP2FU70jbFDNtVy35+9zjxaGlsZPQ8Nj0MeB78aGMb0&#10;NilZwpndD2jlFPMalwrQnllqPjTZr8DNRm+3kuTeBv8AA9aGxlx5x5f8GvDyQvRx/KI78NGM5wYg&#10;jaG/MfjgW9G/oXhfxSr7FvZVGZJGJ9i1bhRY+TqZbdFas/YZ4PYMSWORO6J0fZL2ZJVtFk9K1+jK&#10;11v/AAPsYNFtXaf/ABTFHfKm17E/Yk2YONZIPwmg9GTX8nB/JeEcj6nUEiHI0tNel6HcPgSwP/8A&#10;JiH/AAz4Uz5wbQ9DvhkJToY/MGbODgz4g/E8OERjxM7HFBtND0fXmI514c88/wAMkFNjpiv9ihiv&#10;A2QYuTE9s+WNsUOUPD/jrIhsuPKv8FsUGhJC5wNc+fgfhbEv4XPhjWifx48ceF4fh+KdF8o4OfCf&#10;jkQskfhCNPCKEtjGinAyxBCYmKjOjVjZ2O2h3yXFjkv19DJf/B8e3IOk3jSOD+BXlvJIUP10+0RS&#10;TfwCQRIXVEiTbuOhUvRC5/YmNEzKN3fwMuhVYhj+PBjWDYY/FwMY9aG8D34xDssHkab5EsvxwcDH&#10;jwzJfDGIfh/wo8mDE8b/AJrEPfhvE8MYxofHhl/IngiHR8H0OGD7Mf8AcCXFGr4eUXByRHBjk5Gc&#10;eeDJyTzwNJeEsCPfmZ8QZiEh9iMYMU+vHJha8aMeIckFPGmNC8Z/98ZKOvxWL4MH6HKy6wc+Ff4T&#10;ItZX8MjQoQ7JpnX8sGO9mx8eH+fDMxCXhL5IocoezSqKvBSk/rgymRpkSd0mVFxDhI4N4ysjTvsT&#10;59jSrgkxNnyCQqohtY8uuwSIrnsixgZhiTjG2Ib9k11CCdUQ2LRyRKPxWKmvseSR/I8we/nxfRDQ&#10;XhRJL2fQkw0JeFdFH4EmqTcCWX/UR3K2JJEH/ZEW8E8uceLDBEwPjIw1ijy0xkmSZ8DQkRpCel4w&#10;ibFWO30jMEXIpNlULgg1kovkiouhRclwJ+y4IWPAn+hOWFJMWAkO+B6TpuBe77FD11ckTHLYWdJw&#10;ukLJrE1NI5H70SYTxmtcCG6ZuCRxWhA7WJ0VG02pmcjEkUSGk/YhbfuL0Ig3A2XLYxlbTx0KtjTl&#10;k5bwpYtEuy38DJAynXZRKhNpympf0JQ6nCbLE0V6FvNEvBkRDBzPpP8AowdU61stXoXXM+znNdmu&#10;tciFK3/uBEJ8DVRfQk7NIQjFK3DheM/I61zxBthT+yx+2W1pibB3fQzGyJvJKXTC7FR19DE0k8df&#10;7NjskhU29IZEUMm7lE3oW1eeiCk/Z7IiTAk24Ip2Ty3r0K56Qs6JnoUzO7pyxnnJImtE2uuCSf5Z&#10;RK7I7QkdRpVCRqSTcrMcbzyVn2aKXPisyReKzMLBt9eL5q8L5G/D4OTMMouSjGzMK/ClKrovhmPN&#10;80Q8cFExMN7pYWjftFR9jWfD2NO55MmyukJQ+B68QpfFGzfA16GuLkhyM2+h63vxuabNI5EhGOyM&#10;mfCvjLXnJF+TGRCX84IwLwiLvz14fwYOv558M78LQ8LAtIbzBVEJ6MeF4j/hkwTPiJnfhIRmc56X&#10;/hyL8pUxR6SKu5NXi9p1GjXsrHSgwng5NkLQhNiehMR4Lx+vkU1U7JLNb4+xNFNSeUVt+xp8apMy&#10;YT6TJCGdn7bTnPAgFKrXs9BI5aHpjGNDWfDZlkGNocfl/wAWPXnnzcj/AI48Rfx5/hP44872MVHH&#10;jHleOzCCXhMwzIvKKJ7wIUe8m2/+ZTRRjX5PRySZOK8/A7JyjC6F8WjnbyntlPuDVL7yJcLLf6EQ&#10;pG3hv18CbzwNGhB7GMfwPfyZ7HTf8IcDo+SCm2jVjM48248J9oVknU9PxCeX4g0deOvMV/itipP4&#10;p4a/hTHiYORaGMx4Y/DXnZjXRyS+MeOPHI/4XvwhrGCeEpyTPXnHmDRrkqpFiCvQm/Dn8OPLJ/GI&#10;i8TUFTE+SZ+DPn6H4mSb8QwTzz4w/wCGfKXnP8UxrxgyceF5WhmxcZK/9CExMqrytiYn2UQil9nJ&#10;0L4FzsZYp7DT7IPI3WzfA7i/Y7i5Hz/Qh/DQyRJ5aWq/olZOjateZ01ijWyCkvWEkZ+mT5asVr5W&#10;RVE/wFw/k4COPWCHkTJ8jSD266PAxvY3R/AzQx+GKj/h9HHfk/H0M5yMbYyZ8MnnHflGBjN+eRmm&#10;r4nhzBx4r8QaMQdM+GPEIYR2Ne/DMDElPOOjkw6Q5OfE9FwbGskJk5OR4P7O74g1DXnFIckn5NiO&#10;fM7PoeDqEiOPMRMnBoxfkd8Jzsz14oxeKK0+fHHieMHBc6F4chx4/vxDoefLzCGjhZ8VSDIsE+xo&#10;i8PRVC4HxH4Z6Ijk3z4zyX0RoSkUqwcbFP0TO+RiVZ9EbGl/0JucCy9DWY19ireRtcMyfGGJPoWZ&#10;j4GvY27kEYldYGozjw1yJZKryYaN+M9DyZ+BtsSOS40R0xJs20Vu4Fx2ZuBzwvgSlJycoSUFUPLY&#10;idsWOBXgy2YLeRWsyST2QuBLws9iwcFG43hNlTzkT12MS2M0iJsuBYQl5iu9DS6oso3yJJ0+ESwz&#10;TPl48PR9CbG8CYjPZyIx0JNeGITM0zTIsiebRPv2NCxrm7KuWLvcHpWue/8AQhOTaERawYrM46sE&#10;TOIUp3lLsnQLCwbD16NgvoRSaZ/IimCmvgs1KrmcDd36IvDfAu7C3rQmcq1RFhXNZsFd/wDgqPDS&#10;gk0yNWlc9dEUI1/2x50k9EnllUxGZ36E0l2VHClERE08fORSKq2+RK23Zfn6HJ6b16TETVZVuzCm&#10;V9izpPHyKONy+hfGBmNLka1hUSddFaTJ5mlj5E4w/s5BlbExR88vk6T5Hon+xGqrEURNbzyYuUbC&#10;MzBIPTjHNyRjdG001S0IikNu2U3oRQmoit0/ATmOCsC2yd6Q0BuLedG7ZHzTEtfR6/odYq0SUWbN&#10;DRKonslx84SGok3sehNpc/8AIQ0nI5rP8EzZUUon6hXWXPikIpt7LndNFL4aDbH2XJRso22dlG8+&#10;HfFLsT8ZG1C5MD4KXZswUbKpQ/BWsUvso8j4HM5FyLxBtLXhTJqDGx+UlDnezSGnho28Mi6Jl8CW&#10;xzomCsvzsyRdkQvN8zkgxeMC488mP5IxPP2Y8t+HszPD9H2Y8ZbwxC38F2VGRuIyWiiFl7KX48Xr&#10;w9+EqxN0gxdQz4nircUq2uzVZ8CPu5ZywhEORaMCExQQvgV6IheeqsifMcM6q9KECghnmVZ+yu0N&#10;YZZJGW3mZEdF8GxjdHPDY/DGPw+TPh7H4rOf4XR2MeyD84Exjef4YLgRr+VRijJj4/mheFYIS8LA&#10;uRNCfjAngyKZx5Pn4J+xG60PhrPSX+RAVZdowbd5wIlAZ1qZcibcT/Iw49l0Ry4aJtkiF09selFx&#10;x4EyNengY8D34azRz0PkfJwZ/hBjWSbHgZi5tf5/i/4b4OTsvox5586II48bHOv4T/8AN2Mnh+c+&#10;MeMDR0ckXjbF4ZP5ffhiJk2JcHJz47I+vkehrf8AC+ITPjPmH3/DHZrjytaEzXiPvxPLF5XhT+MX&#10;8FSeF/B68X+WPHPilEJzwtnvwvgQm+j6eCouIy5KJ5LBMrohP2J0dVq7NFn7FJFBnf8AAyx7YpvL&#10;/wBFZyvaKMh5Mijk2po1c8vCf+naUn+Be/h1/aWUMZt+x9xOxMtjPwTVjIrmreUKtiRjiMhh0bH1&#10;kY/DYxjN0V688DMob9jhg6Htjoxvxc/wa8wZwKeZ/JDORDKJohijIvDH/PJUOYNcHFp2Py04QwLY&#10;2yexbOTRWZsNNnHhzsz558L2fZP1478MyRDNovA9H1kafjg2M48o5HleePNOfM68RDwclzrxM5E1&#10;WZokofRiF7N8COGTw2YHRdmoO3ZwLxyJCw345EPzgjniI4M8CST8QpgTOSCZsxwJMngu1BLOTDf9&#10;CUPYlqWjVzMDRbQxp5FeOBIKzJW1oT2VWxkHVRS2LjAirySUSwxpjvZDI06NXFGsDXexGDkbG8aF&#10;2mYwK2WEYk6OI7kbzobe4KN7GmbMwmTBrPj0JGVCp9i3l0TTLEmhJfkR5ERxZGxPY+D2IQn2KrTZ&#10;nwcfhNu+F3g5Lac7YlnCwKTYj4YjHQzCKMwZ85JCLyiIriiHIkMb8LQx8G6wNeyDKHowa8sSibyI&#10;uVMKQcsU2I4NMwh0fHHJZX+hTqszD6IKjT1188DNsZHWi+x6OrRZG0khKzhsbjfZxgTQhl69TRZp&#10;FjcHCbbfXP4EC5fXIgS+xr2jN1fD9lBGTbhj60uRmk0y5R9worbc1+BoNoqxyPzm0+n2ZyU4oib9&#10;CZqexCVvO9EnSYYiWLz3BveFP2QCV0RrljR2iB6EFfsEib3zCJYZit+kPFLcCqLnksbujKYwaazR&#10;m2/wNzGzAH8k3bejBmuS+4P8iGky1x6FeVFqLc2sctodGBPRfKEkQI8EHbMB4wUI+huWb8iSPOej&#10;UmBNTcrXsyyUa/a4NiLnL4GjMW0u3RhDWv8AkOrD+ed8FFf+QnCrkV2KeJRjwUpWNmSmaaPsbQmV&#10;iY/FfivxgbNjb+DOTgTY7g1TJclK9DfmmS+zIrkpkefNZVkvso3Y2dPV/jyVFLjyxaJi4ZO/EfZH&#10;tDVT8OZ/ZMY0NPozkrh9C0bNE88DWTknhEyTzka8NZ86RJ/B+IJLsQmX+HJx53yJ+hxKlRHPhp9I&#10;R9j0PYk1yXBye/PZL4jHaU17EnReGMHZccae1Zbb6H7etAa0+zQiYFgl85ODQXwLwT2YdjL2LjvZ&#10;NxN8uG/8CGJujKSI/uMfsmkOWqvyknwW3lfKEabWsk+DQxjN8j8NjKN50VMe/Dv/AOS8Pwh+Y/Kx&#10;/CMo2TK868PXhnBkg/Ex4hnwhIXhPxmCvZnxkwLwQtLPx4J6Ex1gff8AY5Apwh36kmSXCoTn9DnZ&#10;LqOXEy7yQNvcDNvw/QtpNcpPPtUZ05M3Qi+PDZjGMcbNMdIa/gzgcORjG8T/APHsgjQzPmGyHImL&#10;wyPxz5hCeJgi8S+OyDQzny/HJkezA0jPnHifwg4T+OfEJ5+jnw0Qc/gjXjZBFniYM+YIfj4Hg+US&#10;HPmI58ci8K+J/GGSQnmCOf5qeM/w1/CiZRUZkyKCE4MhCFhC8XHiiyPkonlC34R2M1DZc0aLD9jK&#10;oecmVQYlskIuSI5RLJKihy3+pQcFnImyd/oqouM6j4Y1UmpDBdf8j7NOOqX33sdRMvLxRU1rYq/9&#10;7EwhPpCFNaGPZAxl0Y8fRzvxyMfl44OVga2Rj35Y6O3x2Z8aGPXieIcjwaOdDpiGvH9+J4Y2fE8S&#10;eH4nhobwzgz4wOEfBMl8Lg5HrwxfBMk2ZGPxD48T+Mf8JkezJCnAxfBPfh/smBFXjg58TsSSYuRX&#10;zPDFlsnmPxpkQ+B5PgeTg4Qsj2Ow4EQWR0b9DX8Nk9eFk+jI6JYJcIXJxgg0bISYMdeG0losKnwI&#10;wRCJgz9nBOyDYy5mEzdsSV4EkYFEJXkWdiLscxjA7R8oTDw2PUQhKPgRRsWxjVMCx9mLRyCUmCrJ&#10;UY2vwNO+zPXlZwdHJjlmBM74EiL7FSyTIl+yZOTIhL2KDT0ZL4JQQuSYjwJIJOHI8PY/QWWxH2Nu&#10;jYmNngr4G6ljQyPr7G0Qjg1jZEmK0Q5IxbEMhvBUcaKockyQyJMTBORIaEKHZWIbIlyuBVSHBVHI&#10;eScWWOJtLKELhdaFdanGzKk/7KJKsmQ49QVxraXLZUKxJOxOHXMf/B0cabbKSK+eBO7h5wKL/wAk&#10;UVrEJYLbn+B51Of/AErofxocu2cddv5GtSfBlpGqepN/A5+jqDR+OBQw/QWmFUQQsaNvbfrAqoIk&#10;VrS+Suq/7olUx6wMa9gkIHBrPa6GpDjmXKMRN7mcDr39j23JseSc/wDBwpJVa+Ohzma1ybFqWxKm&#10;5LrsS6w8CRLRsg0TcHgza/7g96vQi/Jf7ItsD4N9jYYX2PcHgTHlNmOrngfwE1jGzGS28d7HsuEl&#10;vULg2JZ1RuTWWsCPxYWkOt6Uk512N3qZy3hIcPD5G1BNpwbJ/wDZFJxrkdS71RMsFgZwrscFE2mn&#10;GhC3QiJv6FYv0tFmIfijSZcb8VlE8DZclLUKFZSl9lRVqjfirzaNVeHovhujfZTHZkbEzJk0M4Ml&#10;KyouBvQmXH9FyUyXPijYjKjrxwXw2a8TPhomaaETIzHhoxB6LgY3UagteafPhnIxa8T14z5hCeMe&#10;GmPRBL+ThDryyoaHS4G0N5IIctY+hPI9PBS0or4t4HeWLIqjCdE03yXIl2PY1mCSfyZqFZ4tPW6G&#10;GlJNk45H2Y8o48oVKyIbCWfBddvQ+SpWfFNhUFP9pIqQ1fXwKdygq4bTqF5iYsyjTTMDi+OxZcL4&#10;8dDkMfyVx5oyoa9jtFFyOv8AhPHH8WPwyIuRk8ZL4nh+IaRyQaz5cMfweSEf8M3wiFEvGBCefCfh&#10;eF+hCYtCYmxexpRkV0XCpaSNgJAdolbpekIvpI1Ar+aGusWrMjIwnGHDOFIqJqEfNWST9sRjVHsa&#10;3g+hMD/sag7468vQxkGMax/BSeHv+EIQ4H4Xn488eH5fheIMfhr+GWQ+iMafiHshz4wNeeBD9eVs&#10;5H4hP/wexfxXh4M/znmfwSM+UjMJwIRdYE3Tjxn+Gv4deMfxX8NeUNX+CF/LP8V4VFsTwc0QvBCF&#10;dlKJ48U5onBFGdQ//dj5GeC4kIhBir/2IO3ciG1v5FTzjsWSjfFhQ7PZN9WLbR4faJ0OKUaikm7n&#10;nTYeT8oLivliNXspcexUeKbFiiv49lV3yMZc+Gc68cj14ex5ENafhn7DiEaMEfi+X4o/D+TPjHj3&#10;45FfH2Ynn68ckxsfmM0p0MyfRx49HJk78Ne8FGtfw4OfGPDQ62NlGPjxDjP8G/R8k8sd4Hz5hyZg&#10;l7IkhmDBD6H4x4Zz5zs5OcfwhljlEybZDXnBo+hYF/fjJya+WJHJM+L+BLwjsVhnxB0uS78JIjzn&#10;+GEd+I+zjJ7NIWOR+vC0XBlyYGWY7GL/AENf2bUSX/okfRKJZORZM44PxRjq/wDPE9iSbwKmmYY6&#10;kh6YHH8CSp0Ihr0NNYYkbyMk4NGJNNGczgStIpoQTY2/ktbyKLBjA1UK/Yk4fHjghIFEnEL4Mt+j&#10;t4SGmKxYFeyY+D1BLkjyPA6n4ZG5Sst8c00zkQ20Ll02KMjgVEjIo2ND4z4vhkNeIaLgQs3oTfCM&#10;ER2JMjx4QtY7saFIT9+EofkoukGkTEGk2v0I28v9CKYeRZrnBVSNvskqeuCSRYQaiNNKCFfcBitN&#10;o4Jo3M37EYRv4HjDhglqYRc6n9aFZ5v2JShNwpHhddDo4tocpVeoQqlf22PI0emhvhJY4S9iUyNF&#10;flb+XySanghvUT92jyGnhirJXU9USXX0IqxOGqhj2eei2SbXzkS4ka/wJdl2kPa/yJNLKpL9G73W&#10;O3JSVIeGWaqS9iTYnlexO4s4nJR75oiPBuCdpTL5EtanJLy/sNNRJucDrDlPQCWjiq5GMOLBY4mi&#10;E1k529ZhnYG//A54ZnyCDbu+x6bajG2l9A3JtP7KUWWNmzV+CJXJFJPXAqTwLG03d+2Ja30UZQwb&#10;U1n0U6abpCKjyNpO9UTW8v8AEIMFwXGxt3ZwJ4RSxFZcHQ26Yj8VLx014TQ2N+NPw9bGPxjzilJk&#10;RS8+L4pSmylVGW5RfHob/wAmhvBS+FKOH2MpfDL448PI8eU14Tq8NIbWJ9j2LL+B8EEiY/jjxyRe&#10;YOfw0THnnx8+OSQwcnI9eL/Hka8PsuhzaQ5jA26jBcwbvz5o/GfKEVZMZxnw9iuRLDyZXi5nh1x+&#10;RcJbb6SEpMLgNbP8kyPYoY8oUFoSyJCISE2MRpAWWYkht2DvGhUNpXQwcJVmEer3LGb8HOU9pr2m&#10;bQH/AG1/QquExdZOQz4HLAzljfh+KjPfh3+HA/GTG/PJP4vy1/F+EL+T/h6MeH5ot+Jrytb/AId+&#10;J4XhYIFsQkzjwSEbouuzOjiTbfwlsSWmdmel9iM7eilVYmvoJJNc402fKDqcw5pIRRdzTnI5N8vI&#10;lGsiZGMaHyPLGTyteGhrA0QY/D8tDJkflmSYOf59GTkx4hIjQhLBMnPlEGpjxgg/4wfh+eP4Lxz5&#10;g1kXP8M+Ijn+Uz5hGxwmhqeODHheTSFbom8k8rPjIrwJZJgdgtBGPCPrwocmf5L+HyY/giGPDOfP&#10;IieGY8TwhCF4Qnnwr5XAhcCOBeEcigxsbDcHCjrA9gn/ANBj4n9CcNP5H1MnOIiWfox8Q7XwZNZS&#10;0RY9nafSel9DhSRG9tI3vOxcrUOxmbFcc6OD0IpXfGkI7qja8HB7H4+hjyQaq8fA8+P8Ez/Y1Hr+&#10;DfY+R/A/GPCwc2+H4hwY8fRPOMnL8teKQYiC8PRjk0ZbMeHrzofB2khqL0dMhN1GIdD8ZHsuh4d5&#10;ZMUwcw78YLRnflnIj6MCbNM7/RB9HeBE2cCXlbnj6Kh2eMDXRz4Y0nPMfQxsSSIUTM+OaP5Ll4o0&#10;hI5JtmjhmvGvCrdGKHcMxlU0X2OvxEZMQ0VYFVkg3snRs0JCgn6HM+IQmmQkexZXjheMHuGrcmSD&#10;WdC8RaElRIWheHefClbg4xrIk4SNCyieNIxBNpInfhXBBYwhpDlZMeyTnBgyTP2YrJ6FsjjwfRBc&#10;ESyTJkWsn0YjJ4VNEr+BM1+zg9f2PJTQi+tCR1gpc+CC2hPAyo3sSSU8KEd1oxsVrwYexipehoaV&#10;+RLOvJLLEtmeSK0aWCImSEqIIlEsEYuRNUWhahEJENhev5JLKKpoWMwVaRacEwnZC8cddia3XRFp&#10;swqS9GUbrOZ6Znqm9j0iSab2LBGfY6JXxtCHOS5oiVbsULU0xlxZYgq4K4i5EF8tdmKfJnW0nBlZ&#10;ueskXw9Y+SjsWR/bNJPqaExKr3yIxsyunpC2Zni4asbN5hKs2CGuV6yJb+hwRRRPNHVZ5Ejm1r6G&#10;khKfYiUgy02v0OUb9rJhN8fRGoNmU03fYxh+SSj+kIdiehTic+dCDbX+6KbdfBC42uBmxr5JaFCx&#10;j+xrhqEaxo3V4uyHP6/spedYIMJJvn4Mr72Qawvgame90SzPInmdCer8Da8DYrKK0VbmisKtJTRr&#10;/kO6Jb4MJoRt/wDhgSVkwKRa1crsSeEzntmoSXZAwlNQTZrKFm8Z+RzlPWaTV3kreTSShVy9iSlQ&#10;muGPPil9jozBs+i+G1g5MGvD1swN+Ki4GVDY34qK0fAnBNUbLSnyUo2IbMUtrowtFeMeForHk7U/&#10;gx786EYMnJ0OfwkeiDXiGeBrwoRQVr8KjZmaISDWTHjgRD14z/DEOPP2YhjHj781UYmLQmOmac+G&#10;nkTHGaRcIY8o6E14pyUawvHBPMnhJHBD6E1DGxLBHIoeFne4k/yyMU8axc18JiRKJYRCUQkQnhaQ&#10;tC2JCdi0sDOsjkOKOGxH+R0LIHl21n4M7fEHF2s3LEmq3PRTe0wpqkqiXF4/Yye1u/rx7QexlRoY&#10;8DyOCVvw1gYuvL/hz40y3+XKHfHBv+MFlF8UWxTzPDGr5n8ILZDBjxBfwX8F4SzBBC4F8iYNkbaG&#10;aE9DVqTXF6CJufsSgFqbLnhXLW0hIgvsasI2j0sFozYPLvX0qI9HjfyLWnBBENZGIl4Z8CeII48Q&#10;Y9DGdjR9eGMmfC8Z9jvHj7OhnZnzPKGyD/hPP1/B3xB78YGPxz4+BiRP/wAZ54z/AAgyeEvL8deM&#10;4yOuj+xWW8mP4YpCHRxomv2NRiXjml8JOGiEOTkS5Iv4vxPCGjgRyckz/Dnzz5Zo6IYf8V4fjHhC&#10;8LjyPgXYvBeFNiMC8IZ1CaNBsjYQyGKPQur+zB/sW0smt/oTvRDlDfgWlaz+Df41/GcfNH5I9XMY&#10;YyixuJCLIkxBVMk4ddVGffjoV35GkMfjAx8eGNENDIMbiOsErGvY0Pwx/wAOP4cDWCexj34o/PJP&#10;ZydnJ9D8Q4Hsc8MxCDL/AAa8N3GCtMjbMkhDNXPmEwPDGkcGDjPjjRo4nlp+dGSD88Z8TJR0j8NZ&#10;QuS5JkfBIe/HOEZ8LkyJrsevMGcHJtEg1wck2PHieKZ78PKIufMeCZODk0iGvC8dG+TawRQejaM8&#10;eGqmckVNdlRtitfiM38iWdj34yzrx9D35PHGCWYHhHE+xexPsf8AXBiqHBcdlxTDG2no9X2Qjvog&#10;kVKvYklySMtEqeRpN6FTgVorBvDI6elSroamCM3sSGsayZaJBYbIhEjZUgitGqJRGBoSLJZb9FZY&#10;j5/AsrQlCUxTBCwv8H0ONt+jLgbSrswPWSswPDwMlQ8mIWCz2YbRM0wa+xmDJonPJFOBkOBc+JSD&#10;J4REeRbIIQxLwhI19l3QgiWv/fFr5E7uRiKZN1/srXNcD1lINebmEVcr2JnIhC9v6GqfAbrX0lg2&#10;Z5FJYlyI84ehkWv8ey2pzNiE57JzbWPRUJdfRA1grT+zjT9TkncHRbuGsDJmenOF8kuE4+dGRH7N&#10;IWl6GulNczDXoTDXf8JP/It0gz0i036YjPJy0WGxM2unHaIVmB0jrMJLuUMQkEcBpXAxuUrwKUpx&#10;H5Q9/wACHcfHXwNSYxbGbirK2VnORXopt5IJgtkkT0he3O4chfoRNY40OV38D8t/RW2rwOZawjGx&#10;0XlfsTE5nY4TY41kh/G4iHXBSKCFmjp0mG9sdGk78uoSxl/ZoFP8lhNjr1vCHtKl/kS0WBNJnGxx&#10;iZFNV+BZKLY3mLX/ANkSMbg9I/2h5yNcjJKfklqajE9fXBT/AAXWBaMjEZKy+KJj345Lpl9lRc+K&#10;qNnDKQf0PxcmdnIsl/Q2hF+DbRjvxVEaZX0PKOBb0OTJtMjkhYcfw/BwMg15fi48wYxOMRfZPMz/&#10;AATghic4GsDbn8LeCCE/4VeLg34yceF8eZ4ZKPRz50UpnGT0NyDrMfA/K8Qc858pfweRy414cmxR&#10;s4MLB0M+A0rzMG32xnJPCIb8rRwxISRkxK/0U4II7bwkOryLFnOV8Jr2PII0OSG+iYxC54Lf0T2Z&#10;HiTWbVVXmECxsoWdM94rI5ApYyb/ALCG3/Zzx9n6DNBlY/nxka9EG+BvJg5MD0ZN3+Of5Q5H4yTP&#10;hE8OeGIS/g1nxPEGsL+PPieF5SU8TxX5XhI58EL8HByFcCQguIy/0uxFqpFdzknYY41RDlfWCazE&#10;JNKtr10LXBNSuledz6MxiZZ8B7DQ17EyIr9DWB/x4J4Yx8jQ1/Fisc/jgYjshRrn+EF4Q/E8zzFW&#10;NDyvfjH8GPy14azjxgehfwg/nwho4MC0PxCeJggv4TPn5HWRGXwYuj48ceUhx+Ennw9eIRUm8E8T&#10;NvhKHRfMEQW/DMn14mPGP4PxwbfjghM//giE8T+D8F4RMeHsRA2vCRx4QhHBwJjCYmhtdCeBPI6q&#10;QbGimOeDAX5wNkd17Gs/BodzRj42L7yLOWH4obhNiXgX1yZ6Rs/ZpMfIjFZkJ4c4HRpD14gx+GJP&#10;PlnI7FkbYOBKNjRjw9+ITIx4GxlyZGLwzPhoc8Pxs15wTztmw34n8ceX4mRkVY2bII5vhbt8RDo4&#10;cehmjfhoviDTuz2Mog0PR0ckf8H4SMo2YOfHHjJyT+v4JE8tck8Lzc6J4fyXgSY3wdEpwRC8f4Ib&#10;8fQ/ghx4hyNChBL34Zx4YtGCI9iphD0ceH6RBPwaQpfH2O4GzNRbyTOxOaZn6OLc9FcV2N9ifDNq&#10;eFl9FXis+RwaXz4y8CWYMdFXSExgl5Gl7Ij3cj2jFeSC17E2/kujZE/OXCLohwKiBxz4g/7JtKJQ&#10;TGfERjoU6EvZcDbGfZVUjI/RtMCdQxLKYtsx0Q0OLxcCWB0TsSLvBNaE86Kz7EOXfjgx4NeEhKiT&#10;IJCYSES1fkaxlITZLnQhp/gTd/CMG37MAwWd+hZyTuciROy/oaNYryKU1MOiVhOQQxNH66HHGon1&#10;0NT1NobuyeyuFIJcDJqwQsdRytpf5EPHnQpabvv+xpRY+v2Ya3MYg8dryiQtbmRkP7DtpPLHFGZe&#10;DaW9jak9GGU76pGWUmyX4H6llfkby2RpkhL06Yi1LrxBqzXI44+MiLYLk9o/COWm2Yqv2T4EJPN+&#10;BMR4umUO89ImFXrQnRfEK1PBtYa4GptxoaU1kRnRbSH5o7iz0oSYtF4v4GXBfgYvSK1th24EbUmB&#10;rX/aHRU77E2Y2Pq5HJXwikjp6IJckN+SGmrvZiTuluP/AOjHd36Qt0UlSiRYsElv9FSS3RNiWTRq&#10;J1TgTbJa+B20/wBeJbCHD03+xp1cc9ldI5US0ISXLmxJpQyPxgvilGzI8Pyy8eaUb8N15Hjw9js8&#10;si4eRj2MmJtDt4G8byVQy8sm/CpehLxTBCDRRoUHsejrxwYpf4sv8GYEbOII5KZKoTULjRRuwpeP&#10;E9kQqLzns34SEfQr4fybZ1/CkwfRVwcDvZkzfod4ODF9mhFeT7H/ABX/AOC83yhRZFZ55/8AwmCH&#10;BwJCQlnIlsWr54HJs6ft2yC0twgStUNPXKQ01muhpjaTHobWxbC1pPFf5LM6tvCSQh9qZax/s2Oo&#10;4lca+U2bPay5ecm7Yx+Do/ZSj0MZtnI/OCr+GTJfNg9eH4mSfwhjX8Z4htj8MZx4cIjkd8bITyl4&#10;X8kIx42xCE8CPiIQrXL0TnQPpRtL2RgR49LPwIerTqFVVQ54pQ/62LOnclCfRPgG/NMbyMLv7/Jk&#10;aDQi8HybWx8+Yc+GZGODGNGPMH4x4njjzwMx4jIQvmEINYJPD8MiQ9k9j34XloZCEGv4YJ/CeEce&#10;YT+MIYEPxPEM+XvQ2YGsIWTjxghMeFf4MeXfM8RTf8MGF4Wv4r/9dXwhb8wjnmeH5n8J/D6MCRsU&#10;Y4ELkx2N78L5EfYvCon4MLIQwjIPpoQ39iJOh3m6HWNmEEbWZoV6MVDHTslfKf8Ao01tYR7ykLlE&#10;Krj0Jl8iT/BoWx2Ir/Yjoj/Hg0cR6HnxBmR48cfxh/Q2PW/oY/Q9jWRj/hB+XRp+Of4NGiGU9DL/&#10;AAfjF/g5HsZyMfli/g2DbIuxnA7SeyEz4bQ6J5JnZyQacHPHOzsnl4X8l8GfM/fj0YrNmDgg1fD2&#10;YHsZwImzsh2R9j0TonhnwLw7fP8AXj0fQimCeOXkxCTzwZMiwcGbgac0LBGKoizkeDIhv8lq8LnI&#10;2c04KLdmTZyYMdjRIcMvT9lG0N0WUYhFNQsM4MseZn6E0iqC0PWxez6G1s3wd9CZwZyiHfgjORrD&#10;/s/wVQnldm8ckZXxh6ETIsfkismzNePGDTuhRi+ns9hfqDXhQTXDyIJoM6Z7FXfXg1Mf/oyaG5yP&#10;sazsbQntjbdFloiSfVG8PBRLZdLPCSITBoxBDa8NZIhaORbFhiY2caNiRkok0KiOAx8DtmDGWJNp&#10;YKEsTZBr0hMirOf9nDMwYry2xWreF7KuWk9mzE9HpnY76LkUK3vgpoK30J2JMqNJvJk1te1oe4x8&#10;HLWX2VYk5QzEWiK27jA8m5nmmgsZz8mOxdEGzdeCS2LnJRVbvgRZKbzDFcKm9jmc4kNe2Le2slnp&#10;5Q+8eVymXw1RRlWcp/JFWBYKdHpbGcJH30YMvnYpiVoUmS4G3WjJ+hT4paTUfIgqfsmD37Lr/g7F&#10;+EIr/GD3Cc/2bvCQp6FEwTSpNj379EGnBomO6xq+xug6svvwHEbG44+cCRlq8maNxcC1Fj9j2wP5&#10;GjbG3CojJ8/0KNJO45ON+jBpL8jF8n0O+FRNaVWBI1rPTMlrY5TbS4glblt9Qxpr4N/H6JWJDTHy&#10;NXcfYkbbaQpseEcnJyXI/KcMeOTkz4qeCj+Ss0M4GPw8DI14UQytIrGzLKmxonhFKiEULkSXispn&#10;xs48cGB+MT+WOxeHaX+Eo9swKItFsWzb+DAmux+WfQnnRvxWseMnJimvPHl784pRvxjxcFXzfCwM&#10;U1tilOXgbfBR714z/LA/4YF350JnHhJFYmM3w0XwiGPCPoQlBaEJCZyhf2x7GFrV62/HCLwN02Y9&#10;vljnm3W63y/kcj236IDmvk5ngRVGpsVV34fobtVI7mvxVW3PYq2nH0PmD3tYZKTTTyZqTHCWqm72&#10;M7tRtO4aacaaemuUbjcG6Mfjs6GNpoz4bM+V/Gj8cm/4v+MF4nheZ5fnA/4c+H/BP+C8rxIKHQoI&#10;5QmEIXyUJCEqoIuF3kyaULDSwmxLOW737FHVXTTyKaSfI5mTZSYn5XtycRJJSRWhbTMpm5RVa/2X&#10;0e+B8jGIZDXomPnw14S8YXPh/AxjGNeGM2J4nionh2+Gjr+EPfieefC8xDRCe/GPEz42Tzy/D0ZJ&#10;gnjXmk8TzPDF6EYZPE8cmPDH4Y/MSGhpzw5x/Dg4I/HI00bXhLI0JE8dEd8ci8YKZ/8Ayhgn8Ock&#10;EhTy/wD8VDXieVoS8LYhsieBaKFsx4ITyJvwjkQn9CYmNkWBMTGyMuxulkd8qIZv/ozaEkEI6X2R&#10;t2dcLJCyydp+tUVbMW3SN3ycvGx77Mym7EL4RTSFQaYx+GP35duhpeOfGGPZcmvDgx6HrxGNeHvQ&#10;jRyNnfieLnxj+cF/CDXNHPM8UhM+ITw4NUa+xfgih6HxyfQr6KMbTSg06YQ5INMihfGL4g54e/Dw&#10;v44HPEyc+HrXiNeMjJ45Hs2zZJ5xcD+DLIK/Zz50xdjH+iC8ueOyeXOyGFwWO00YNep/C7RwUe9C&#10;TIoShMvj7JjwqJmMDdRLijSwN6MQVuR8/wAIvQmJYEoJ8lElUO9nBoXoSaLlFXX+zbeCOmR/rxik&#10;iRDIr1sUpt+F8UbxoXvQ30Zp8CT9HXoVb1yQmxo6IbRHPsaV5H4exSoYl9C+ByC2Z+hVUqMPjQp+&#10;xcCE3Ztn8kOR5VMtN4o9kdY7dCv+hXsz2JLk+hcCTTOD4EoSkZhmFB68PRNH0QiQloxsT9eNDWhU&#10;SFD2aaexPehr/wBElIZMQTt/X0YjhrBH9nIQhyKt6SZlNwx6QmvI1mZRV0voUHjPGBNzWux2dGJZ&#10;GyI2UaYnodCnWBPY5NLWczIixQdNVnsd9eMj54V6yN45PQ2imRION/oRUPeqihMvwIQeU1+x8mKv&#10;v0yOQoo1WtTCfsWsnCWDafDV5RJVvb70cIl4AltV3YxZjz9G3JlKNCKP0aN1qcQc2vTFF9Dhk1jZ&#10;F/oQrVgnedMVRoePHZVSkGroNOyWtigx0Li+xpzRHsSVG284Yke1wIV8Cy/tGyKmgxS0kYp9mA0s&#10;r9fRi2oTuSUhZhIjSG5fRGm/8C01FORjM1n5GxNb7E8/hORTw1mI2JFf9Fq/sSW0jHyY68o0uxMu&#10;VkXor6OS+FwNsbvBgpfD8cFL/BaZTsfA+x8DG8+Njfsig/zCnOei/gjSyXBrXmQx4vjTz5pRtm/4&#10;R+Wcb8PwjkbyMaRWP4x4xMjODgo9ePXhWjeRGDhDeTPAXyjDRcld8LXn9lyL+C149eHPCMSmKMRt&#10;FMHeRD2SGBjb8VeV/B+GNiWTkuP4Lx0I0LOaLZPHIjnwr4RDCMiLAglktfyIJNAmlZV30yIONZZW&#10;MVX/ACOLzz6HfXiRa8JYaXsfc05DeNJe28CDK8gCGt6yPp25FtvPxwM6kjptlUIiZrlaq+w6vwK8&#10;TLimsejV9iPr2xG+Km+DAx9JJpJDVGPy6MtHoZMkH/DPjHnH8M+GY/hwLxwTxfOfDRx5hj+S8wWj&#10;BDHRjyiC8J4EK0X5ExCE2Rlpk2tqoTFqddmBcyzkQvboS2s/O2P3GkkufhlgBK2HecJrmsUOeyeN&#10;TWOn5FxasvBOL6umQjGnZSNYZptwzbQ0N+DYxk8Rk8vx2MY9jJfPHiDN7/hir+fBCeOPM9lGcfx7&#10;M+IMb8s4H4+vDOv5Pk6EMwT35S8Tzz/DP8M/w48Ok8JednX8oodk8rYl+fE8cmfK8IRM+ME88+Ea&#10;X8d/wx/+COCH2Q4/gvCF4cG2Jxe/QmvCbKLjPlLwsaE2N7GgmvBNeLXR+AQ3LjYzy0bG65yOcSES&#10;tpIS23wZXGlexssYyo1vhoW3zjJkbsxSyfP/AMP2Ea7McV5IpDpXA7R0ePx5b8ex5GNCzyO5x/Br&#10;ge1gnRGVwe/DX8MjGM584hn+HoSHjw5/H4RPD2a6/jnzr5MnRnw/FIOC16EtjbUI2xpS7Jg+yJ/k&#10;iJwS+OR78v5NeKkXzs4OPERDQv4PPjf8dDPs4MHfiLjxx4SGJfHhGyM7Is+P9+NGBox478PLMGVz&#10;4zszyJj8tDGcF8Nj0bMH0ZpT6GrDTHDj6HYuSXZob8ZexoSE9iUeNCbymiK/Rk1PY2JLXSOj7JGO&#10;lT2Jq+yUd7OQ9EI8X2NogkqRJX8EGKEext46H40S1kaEmLGGI/QlvDYk3/6MLWUXJMjykxL3lDK0&#10;8co0ha8EvZW0JYOBNzBHM9CYmsoZDeCm3RqFUEPMgkhpdlVGRCeWELQkJZZFdkRTWDbfiPogkJLO&#10;Bro+inKGkL5MdlZCTwKRHCI5cZJCWEKrGQI6MnxSVulXCEm0jVMYyMTXGRsmsto+A/sY42bslN+k&#10;YskFhqjd58USGmNuYE1RU3U/7oTfhFfRdKpv0IRVrj/ZM8fBslmEz0sY0Zc8PRjBcfJrB1U/ybg/&#10;8wIrZr0tv5L2UuMRMhXQSTx8lQoNvI6SI8vbIxoDx7rtozbdEkGRstPBaZNvYyQz86HA3wxrdKJU&#10;btkJhDSbH1LKQe60nFzr7FK6YjhobjCo7ad1/QsaPPCGjKTwTGyJ4bwLVElaNk9fY4xMihBpjSyS&#10;bZwNOZ12Q95yY6MZGk+CckvkyXAjjEhznwY1P7Jkef8AAlo8aEnFxgr1/gq5MeOP4IotmiuFKXB9&#10;lfYzPllLkmSjNLxYUvh68Upg7G9GB62RUWWYp+xQxk43493w7/DkpjxkbE/H35tFgbGR34qmBNdC&#10;8NpwxRrIhteETxyTziEoikRVWL2zBCPCEkPDWTD2K5IfBlHHlfwRz5zDonvyzka0QVZE/Q8j2PTw&#10;Pxx4z5n8Lgpz4yi+MCtOD7EYEQW9bEaIzgmfC8QQkyqec9DVNYNbuIW/VkdqTpt7hIE/aOGmm5Ns&#10;STh/JyoaWkXP2ZVjHJwmlSR5q3ifX12WGIZ/jsXLtlWM9OlwKh+2Yms+XKEZZAO2mPQyvSMSLKmS&#10;whNkqo1+BRzNVacvkxfgew2G4u5tdDR1D9SS6GPjw34Zh6F/Y2uieauvHAvj+U8cebjzpeNeZ4f8&#10;3B+IPZieHs+zPiCJ4nleMCKYLGK+IIQRx/AJK7MqN1K+FBjrWbfgQ0nI+/n/AEJQu43tKXj8siwQ&#10;DVGTRqs/AfW23e+cYFWF2g0XOEIkqNNRE4OMY6Qw3++xjNBrtDHTjPnHheGPw+TBknk3jzgvnBPF&#10;/lBeGXw/4YF46GVEILxPDIPxCbIcnPiCJ4niURCQx4f8Pox5hyQx4fl+H/KQa8reRJEwQS5OGRHI&#10;vE0Kp8eeDMJ/BE8z+C88E8wXiY//ABx5hMkFjzjzgwLRyUZsxnAtGxRMwJrxRC0J5ExRhRDUcbPy&#10;Nm9jKnR9iHzyUf3BJuHf6AimovRWr6GEHU22Wrp1dk5OfzCxoyfBB0NGMaIOQY/jxz478baHZ4aw&#10;NDQz5H8eNk8MYhkOSCL4j8L+L2PHl+F4ZDBnw/EGqZ7Jj+GDkZ3gwZeSYM5RW+BxpGXTSiMfsquD&#10;N/wOzXJF2RU0JLJOSjRyQhCI5MZ84uxkPvxjxg534y/FyQhCEH5w/GOxGfOfGKZE/XjJORCSvhrH&#10;s6GKIV8JnwV+UvwSmDIhGoXFEP8A5iSpjOBnHhtiFWK6HSOH2aW/EXRx4rMkdIMnrxz4SrRl+hCu&#10;HoT8EokS/BhEY1PkSzo4ZWZ+jRlqQSaGnwYYmk9IX4HC/RiZRP0NYJ2NaDU+TQfRiOOEwJptiTlY&#10;6Kk2chPaZWU+DA5XELkuTE8P4EsfIl2a4E7cGnqjakrjktdS4KiqTwlPZnJLIJUwcExFhtGSIcZ8&#10;58cQSIJGhGBJffmISwXBgl4EsCQlWZmJK4QtJZ/QmxgjwcH6IJjgTIipajyF6i+hjedMkPbn6ELk&#10;Sni6yQWDIfBDjJOVx0JG8oksMe42LBkYkUjSGOY/JMevXsiUnIrnoaW2p3sdGx8Ln4EJZEtnD9jV&#10;wevYsm0IaRM+BjCFWkoIIl+m8iEVPTeBn0ldxUP+uNvBsnNRn4/bId+e0rPkQukS8V0e5U7JQyx6&#10;bw2ZKK4+RZrZZOK0JXHX8jT/AGRNDbP+IRiQs4EvZeVXVtIT20JW8ocfC9GTOUQnQke8iEg+Y+Ro&#10;VOaaexIWVWJLoznt9GTvolHB3ETQ5fGj2fJijZjo4GbQkn7ORIWRP+Cbo9nOimxnBb5yXXhmx+K6&#10;PfnHhrfhsR2bGc6tOUYnyJU4Gy4/kx/yf8kv4X+FP9DSM8jlZEyZG37HfL0RC/g9+F45Psexn48P&#10;NPsTxki8LZgiIJJC/wDwwZ48NUeYbH6OODM2V/RVilf0ZHMDfY/MwZHH/HRvzX4QtEz4pDHhHFFl&#10;WKlwbRnAl5S8ZJCEioshOtHHsZboZ38CEnIo+3Y5jXRV+5LYudIOmm5Psqk3a8j3x8kI5k7E+hHT&#10;vA+LaSnhvdfSQy54/fsRvynSMhD7VBw7Ug2Nuodgt/kETEyE7KpPW4qcHbtVaaKP0ZMY+B/J34wh&#10;n35fnjxBfwa8Txku/ENkEdEnhEwNfxV8QwaMmIQZPD8NfxRPMOvC8IXhIWBIQl4bjQ0YQs7FdXuk&#10;VmYJA2yyW/DsMJqlGuLmXgmPniMRVHGQxVpflCtVaa5X3LsfPE72IMa2Mcx/Xh+cHfljGND8O+Me&#10;JkZ2QgjE/hCfxfjK8YGLxyLxz4Y4LxBk/hCeMj8QhPPZx4hyMgtk8TzwMa8xTy/ESGjJCK+Z4X8J&#10;kjEik/R9eI+citF8jyRQawIiqwJeIvEIcnPnBPCvhp+NkEQ48Y8w9E8c+OP4YIMz4Ql528cC0IvA&#10;t4cExPwkLytC8FOhMT0MPf8AQ6pMy98HBciazlFmosFsChmVE9f9zE3Gi0mHb2UbK7+yzeKxq2a5&#10;Y9a7ZY3o0ZPh2FceBjGvEDQz7H4e9jTpDgfhq8DZkfmQnjI8GRjH/F+vCT/BP4Pw9eISC8ZJ40c+&#10;IR+MDIYM9jOIX0PT9M2scEpXuDWSYMoaRknJBrTLjJK6PfjHPjOPD8cGDvxwJGKfY/QvLpBzU8Ug&#10;iY8frxS+yaEhHOh4Qpz4z4c/hgbKcHPmMSHGaMEIMnhrBRIw+R4Qjhc+ctxCvZimEd+MDL4fhkZM&#10;jF0bQqPRBVIY+iBuNieRoyzL58L4glTDWODgjmxj2sI02cj0Ya+BJrweFQk/yZzgjrQ1HqCnAkYe&#10;l9CrVb5GooR+BV4IVT7G1qf5I04PDXyN4UR9VjXOCJN3eyL8jxCVIqwmiujyxshNgjpwjGoQWdmY&#10;UWtGYTBMivDHCwYONeGOcCTuhqsSxSu3kRXka2JE9EMnM8TXhBeGfXieJSehMVs4F9HQ+TKJY0LL&#10;0I6ZdjC7F7sMmjZUKcwJaJLJBEt+DJpj5GpTEPVfQy6hEJCxcGeGRj45wKnccpbiYX9jQLL5JJOb&#10;QhNnJlHoQZLE7EDDSn0KdU7YryxFKyVJ6EMSEetlxLDe36GUgaWBDSTb6zjI0qps1Phv7E5TwV+5&#10;fPQ0sX/I4y7nnAvWnytFBU9MTe+RMFe6yTgwyaeedFGuhwqSNPPYqqkiJzgxNG+NjW8MTp6yL2wZ&#10;OVk3awNHkhplwzlLgjAexIa1Vdjbv+BrySXLFJGKTc8PGyERjJwQmz4qNrxSGDgrGxNvjxg5L4aq&#10;8U4Lgo3neCoz/ClG/FGxNu+FonhjEOj8NJ5JOB5G3RswYN+MDL4uf4Qexrz9eODFOTHX8HoXj72N&#10;vxrgaVwR0mkzAs+GbQiuE3k15SPo+PF7RjJhcDhavgWeITJTHQhfEPsf5MHOPPx/JnJVgehkzSkw&#10;PHOReaOeKUpclL/G8mf4c/xXnM14UQpCC8YJ5xgXHhYFsSohkwNIHYktt+jEZpfRVLFozqlsdSs/&#10;YtCZIgm7EkQ6+rTamtI0+m8lG3sxFeUxc+gt+dPttsbyxzszk5w6Z8ta9kZQJkkVLDa/qNFjTby0&#10;NQY5k5G/Gh6eBwhzzyNfwk8dfwuR+YT+L8zx15f8d+PrwhnAja0Lw/M8O+ME0XyoISNIXjPhU8E0&#10;KCJciPE+iSyQLTSzf+uhzg7BV8Izx7Rs0csDjuqo8qbUvI56O8jSrHxHh0ShGxrhrhrtMeKvDG2q&#10;cDJ/BkGPw1nyvjw9D8Uj7/g0Z8ceYTxPM8zBvyvL3/Foz5pETy14wQcOxcmheOSHF8cE8Xw0zjzM&#10;HI0Zq8tNoyyX8DSQ8+GvXmYIKXxnxjIx3k0Rw+vD0L4ITLJ5n8eBEh0Qx0Mj8Y8uTxBEOhk8MWPG&#10;BfB3/BEIceUTwiCkEIITaG/Rkh1CwkJ+hCOPGRHQ2RCfoyQfOS11o9fsg1gV6U0ObUWUhzJM/wDw&#10;hCDFWplNqv8AYsl8pZ9oLR57FLPIzz2PiD1ogvOPj2N4JnhAmBjOfDQyeOfE7HRpbEsEGhoa0M0P&#10;rxgb/jpnHjkejI/F8XAuWZOvDH4j8RmC78fQ1kz4ZSj14YyEMmEUa+EJVwrS+BaHmQtScG0zCguh&#10;uey4piMsH8D2J4MDGh1LxjHmpsfiTx34pgc8Mc8fX8Jn48Ypz4yaODJPHOiI6wP+EFgvjC4EceNe&#10;XovhFE1PDZPZ14UOxl8NEL40LAznXiGV4fjnwtC+CV05HM+JVgzjky0S7RyLbpFDZIPBtnMF2NMj&#10;GtcEwJSUawhJSv8AB97K6KM/sVhHKKTWSpoSe7o0hhvojEm24hXX5GsehLVGn8wVctEkIt5t5ElW&#10;aawNz7FmVnzx1s26El2JNMSdbeyCTEvehTA4z7MYEhLkz24K8kf6JjQ6YglPojwIfAR8iTQkXsy9&#10;iSQlOSKGL4RDgRrgm4a8fZHytEqGkQS9EXRJyKFjYnoVXeRVvPwJX+xCb4K8Nt6LPU/sksrIiWrk&#10;eYsMj8NwywJZGYV4HWNmFEmI7HbZ8lMjGhzg702bHN3hfoehJvG9jpNO5wNaxkZJ15IsWg1aew1N&#10;MXQiKXaf+iVnVKt7yToce/QsLyStWx7rJNEZjLO3RF9IWSkm+nG3OFyOolh5XoS1eDoUXphUabPZ&#10;/r2NkelWyjiavMGM/T+hY7TZmmTFrY6wO6aHJV26z7XY/p6JlvhofJhKc9ibZntvY3TJkW7yy3Tj&#10;JnZErXPxRO2KLT5Fkswpk+CnoYkhtN6IktjeHgvhtC8OjbLo50Rmh+XJ4wE/FvhvHhn2VTwoPy2J&#10;4H6Zx4Yt+Osj4F/B0xRjG0hsq+j0wTxPESETxEPZvxx4x4RMmfgh0c/w48TytjTxP2TG7BodF7Pg&#10;dZnxjsY/Nr/hnPheL4iz0YNjvyfsU+yiW9jwdDE0/kwU4E+C/wAW8FFijKhPBtw6Q0cjzx5ftDM9&#10;HQ/Ez4z55N+L/CeH4RkXicQTI8JCFPC2ZnhC0IQRHQhu5hsz9uXrkb06Qgt0Vu2zFWeJxPZC8FtK&#10;5y3L9iLirSZWETeG4aksJ/Rd7/8ABRf9BwrYjt9I9rJkDgb6dobGa+Fj4HpKU1pnQly09ItSdIbI&#10;9eHpDRgavobgfm+J/BnBz4fiF88/xhnzkZsa8Lzx/BnV8Z/lwfJp+J/G/wAF5VoRRPRAiE9CcDno&#10;RU+8UrhdfORx7JXNEkvzSWLCTqSIi+UnkZ1TrnImdE5NcocNiTPDCaXTTJBTVNYnHo4GlOzK8keq&#10;MawNY/8AwnlBmDA/DF/B+Zjy3/DPli/hPPRCLzkzfLXiDNE8vw/Ez4g+P4Q2/wCLF5a8cGfD8zxi&#10;CMQx0cwg/FZkXjsgjPRGLQhMmB+MZEhE8Ne/PAlPCXiC/nfHI/Gf4YOB8C8LzPC/hPEITGSLyskw&#10;YpkSKLRs8CyaF8IQqIRkJwcl9sbSQjixCSGg1voao17c9EGJGrJzn/Aehh42+kiWCoaWlMJfozn9&#10;geLY6We9jLkp/wCx8f2c+Owmf8mQ0NDTGkMevDwvD0jI9eMFHsZWoMTuTZnAxrwx8D2/4T340PI/&#10;PyInsRBmJ/8AjPD2Pxg58cjH4fhpVHOTun2Z7NMbzMkx8FpKsD9hKR/oU+hpXA0NDMfJg28GUhkg&#10;2cE8ZRjw0tFSN+HgwM35+PEGO+FgZcErx4ZFIPWDQvZg+y+HyXRPRp7NoWx+vHBznzjxPYvk48Qx&#10;R3oT5Hxjx2LVFl+GQb7Nl87GtGRmP0MnXRcanjAkp4X9G7gwRoRxJ4iI7oaEtl4OiPoUh0T8HKyJ&#10;Exoab+j3Radgk+hfGSQr+BJ/+CV6hM+hzhDeY2ZokuRyWU9IZIWFS0JlYFRtDLm/JshJcMjYk/Xw&#10;SNkxmDSumSjwQexYeVcGDK2NKkxomCPJB0hFGuRL0TtCXAmqxoWGxaZz4fiawLxo+hLC8T/6I+DJ&#10;2L2T0RsSaEiuUaeuvCSYk8ODlwxfBg0Pyn4Ylve8zVEKXF9CRZjGBBUcHuEGMZwKlf4EZSQ61sZL&#10;c+hpNDPqr2RmijKz2Uzb+hxFo8YGJrCQgw2lXaUzgQlPNG2ZMSttvDjb9ejCTG2uB7ZB6hG8iZTT&#10;znMuC8k/yIfNRbMg6u6Ekstt4SwbjwetN1H9YEi265EZn8C024nro3jbXXRAyietMTm2bt6LG2M2&#10;fg0G6hf/AEso2tTh7GyTabXWTPdIIjSUo5MsnrgYNNSmir9jCnKWtJ59UY37E4xu6OWx7iItb4+x&#10;mn69iay+iCM4sGNvA495IXWBk3hjo3nP0N+vLKN0uRjbE2c78N+Hx4VMGsD1f4GSvxfFOSQbNmvF&#10;KLw/4wp34pwZHsmfX8ufD8z0cmDPjQ15exfIx+D/AIaKJvvxBrLyTH2PLG1pLYq1son2N0jn8+PF&#10;M+Foq6EzgZEhRVcn0ceWqLY/gWljxkxReJ4hz4hRymPoRmdDlHOyl8Z7KQY6ZELzTPi/wvj7NGB/&#10;w5E95/ihPyvGzRCF8eCuCvqbGNpT6EHzaEXp7Yh6SmNKbQy5acmk3l9Loa2zjX2UeMdXYzfNg2X8&#10;mWK17XA+ZSp0lFHEKFgk8/zz6Ee9taD5Vp/Q3zGtJhL22sDMHl2fHoY9EbZpNpbaWPyYnyMYx78O&#10;ec/wn8MeeC/wnnH8kM4OP4aNkMfxZPM/hELxshPKRBIXj5Gfo2OdiPBtoS9EwRlXjZi+/wDmK3rf&#10;MMf6GUSQrD0QEOJIZcNkL8ltdM3fUORt/guaYoKwyy5T5JJeuHOrWfs0USuRjH/Dgnl+HRj8aGVw&#10;Zns3/B+OPMITw15x5XjggzP8nTS8T+b2xonho48ZIxInlLZP4Pxj+Gb9EM+J5nnkjFh/I9kGtPyu&#10;KOmWNOC0SEx/g2yL/wAPonJnxEzUH4f8Y/Mx4RP45ITzj/8AGGv4qk8QpP4IV8QRXwUghYFIJ59l&#10;Nql8JYELPhPAjcvRwFUYKzGIMcJbKcTRJS86GJK3a5b/AEIfiJXGxsczdXwMzGhpvkdXI6SeyRcG&#10;rnQ3giZI/B6ZGLljxsY14fhofiYMDRhkGNeGPQxjZPL8c+H4bOPHJyMx/C5Gmj68YNHI5B+VPOTk&#10;Y6PHhpdEMoo4TN58tI7G0tjWYR1lUihcinvJnodTht+MeV4hX4g054myeOTsfj48Qa9H0Qfi5JvP&#10;hfIvGOiPxjxC+OvE6IyC8Qr8PPl+IXP8MnLKa5OTa0OtpEaZTHI/oOCTZc7MZ86NvRGiFS8MyVjx&#10;KdiefGDHiezCEUX0MkEMS2Y5GsZfhb0VkifBnRNZI7wRdMcSEuCvQ0mJJREVWckz/klaxgm5EsiY&#10;ndNFx5PCyiJiWMISSQmcM+Bk9kybHBLkifHAk8EUbfYl6wVzkTNtpMj/AMiXEMQi8JYQ9aEv7MA0&#10;/BKsgxPvwJhN54JssWh4o40LAioTZt+yYF5q8pEIVkngXQJMlYmo1sSi2x7a9rA/cVJpZGJWTuJo&#10;XBL8mzWjo0Pwtjwh0TZ9+E2IVjKXsTUt9FI3oQr17Eyxy70YUNq9ReqMJVisOu6WeEMFh8Fk64GM&#10;XHSFdwhk3RayxN2eyCGo04jXKEtHfgakmnU8j5SVtLfLIUaWqXzFeF6HaRPL5asDlzDbyOlq72SE&#10;zbe/XyLsvXRTJoW9ZcIaVx/oS0USznA5Q2MyrD4H2psYkKz/AOyJikFXDE3swTasUVPnwhN9iq9D&#10;T6Yk3gTpVYhUr8jlLc+xKiXA2tJfJU+hu+XwPzN4KcGClGO/wRg0Ni0QN5LgTRwOF8ceb4uTX8Po&#10;X8OPK8Prw/OB+Eza8XxgrKN+M+G9fy5GqV5FGzX8M4HyNaxyd5K3R7INeJjY9mGlCj8JExsz0c+L&#10;h+fgWzghwjRSUbgp34aVHBP34X/pTHijnlQZf+YlhYG/0TOOjiF8N58L+GfLKXwsl/g/C/hg0vCE&#10;XwkZqNnHhNM48M9eFBEXgi6yfYVHFz+SiJcNf/BL9NMiXGlMv9CSCWPwUhmTTLU/wEPZ/wB2N/sK&#10;bcG0NrBpOGOzK+WPTQl/7DRsTGFFuqY8su4ubwJgIs1Bit8gzxpNWTT550nIobSKB43LfyWpD/i/&#10;H0dfwaF5n8J/Dn/8n/G/yfnnxR/xX87gokhbFaJGBcCFEUZI4YNhc6IQa0uRNZY1z3fZAP6zRX+S&#10;065cku18bPkTWMdMPYrjDw36iIgCifauxjwNofmeOTA2MeR8DIaY9jXjbH/Na8zw8/yZDRPDFOjH&#10;8mTzkfjoZDkaJ5a8MmyeJvzDnxyPzyQhgnnRkaz4ax5ekJCWkPCIMxdih8klQ4JtnAkO4EoK5OvE&#10;Nf8A4JHGvMMeIZ/hNeUQXx/LHm/yRjzjxH5h34ojE8tkwLYhQTvhsCYnkWjAmXROB/f5MixWxzSy&#10;3ky5KlFhaJHNdKrwL7H2dScNmdecktI0voQ73pD5N/dHnHBiL/HjvDsbDhh4PsXKINeGMe/D5GMf&#10;HsZPXhmzI/LGOD8Mfjkfhl8Y8Mcpjzg+yP0Pg3/GeGh48TWS5GM5MCXnN/i8/QpmGxrA6Nc9Cx/o&#10;+URVmWOJvA2nnw5fH14wUhn+GBo4NrzTkTRzDCOz7NCx+Of8+OBTx7E2Xs58Xyp/CeWZ8x+diJgy&#10;bYlPMEseOB8ecIaprgRBmDjAzJkzRtpaMGhJz2XRcmuTfjEz4Q8jjVGqxKsWyCIyXXJg8M34jvAj&#10;jBFwzOzDmPQogliNbY0irQmyROL2NKSVJCwtETn/AEI3xpYozJyLs2JXLRCLa6NIuLs+QsknolJq&#10;ImyISPivxyRXKYubJojz17GiRJCWdjaCSaHMkI0f2JOuryJSPojFrfHOR5KvwPPPhqn0I/onIl+R&#10;NHB7ERMEYqKUjeEVjHgWQglIZmBITiZKJ/oa1sUSiEJ8QUX9jttvBxV+xUtFamBN9G2RyGHMjToh&#10;wQukLfhHIxIZSMhiIVraNlX8lLHBa3Rzf9YIdJ2djusIk+daQirbdKGdVmORTrhhcmsr/JfBesCN&#10;pXr4MGrodRU/pIQM71uJJLLbZlodK1Ey+RLbdWdF127z/gx8ok2hN1ZPxPwMY95zX70Q1auRvO1O&#10;R37dHIr4XhIN0FWWU19pZHV1vh1xJOyDENqDwGzbyKsrXwNZB4cpg4h4ZLB+Eh/sfhbG1/Dk5MnJ&#10;TH8rBQqZceOxiGVYHCovoyT0cl87F4RS/wAMDzk5OR/we/PXlso8exjLyYM0ZvgbFOymBvRM5JIU&#10;wUg36K17F8DlNPexCY0Y4HuiwO8lSYxrPiPyyPQ/4JzzwMYmXqnw/kTyPLHobkG/VolKdi0hD+S5&#10;FcnZlLwuxNdsqP34vjnx78Pxf5ev5+v48fwSMzQihaYncHBfC8LkfhCFBXAq6/IjbkEbaVHipqJd&#10;ciulKH0if+Rfxr9AWlet+hqrOBsvHAx8oNobeSjeRViNnCXJ6SyNXGn2sV9C4RUZEPDkaa0SiMmm&#10;Fau0tDjTGMdniLxYTPloyNeO/Ex4fh68Z8TByTy/E688eZ4fh8+dDM+PsQyeePCI1448IflCEhGP&#10;E8LHhLaybIVrMEWhPVZX3CNO4BM6Eku2O7t6jp1Q35TwOs35GzYvFNHfiP8AtD803Jy8jen7HCSg&#10;xjyPxwvPPmDGh8+GNBqJjHo78T+HQ1/F7IxZJnzyZJ5gkPTx4nleX/CY8Q48vwyCMfwn8H4zfEyc&#10;/wAJnxOfDJ/Bk8REwfQ1N5Qs/gxBJIj7HsyNG1jYljytaEvKI/PBN+Ec+OP/AMEhIgv47/hCE/jy&#10;c+V5nhiolgX8M+ULwwmLPiHQmIpcicG8Is3gd49i15+h9i7EKmbaRLLfCXti2pMNiXL4XpCtowel&#10;hfmssy2cDvPxyM61vsf3xweqhyIOYmYcD4G3lyGMeh7Ghmx+H5dYsEGceGMdGMfho+h/wo/PP8IZ&#10;vj34x+Rzxi+MjTIydfxnnI1gaPsYxEQiqkUINNjfWiP8kbSwJsqdEcMXIpyNJcmB+ujvxNnz4bQ0&#10;19jvjX8HKND8dnZBrOyZHox14uPEOSj1414REPBFD6IQx4g07s65ODnRcmP4JYdOCHQ/Hoi8NHBR&#10;N5Kj6IUXA/DfSI/Kz49iPdGzKZFwNQTh/Rg58Y9Ez9EdyPfhqDgkyGaIjlWIJLnkSwxpTTRSLRFt&#10;EztQ8vwTeF4TYk/kTXeCWiRcHGMkShx3gacWCJk+0MyzAmZ9kHjZCMSwNGZSNj2CcQarJTRZ+TBQ&#10;TU4htGShJsSaZjwuRMN8wSlZVZDbY1gTsiHol5JB4sY27LCxi9hwXz9CLjA16ER+J5SUWDITo0ZB&#10;LJBHBJxj0JqU/wAiS4/ZswkI5XydGuijXQsDR0UeWNoet+hWuRWlaE3MITJolQio1cDRb40UHsXJ&#10;liPsZz/JpDSErFSGtjVu6E4CebyL/qOWvyJnj+nBpSrAuK62qEes39sNEXvj7OGvr5G8+kusS5j8&#10;Ce2vzJa/wSbmHI72uR7uCzD4+8j8sSzl+EELi3WxrT3v/wBLD5fhNiwjIvCfvBPzLW2s7Vk4KS1R&#10;Ts9t2jAxRzM18rgljnY6yO6EvIxJYExvqFG3PGCsuRveBiMDIg/N9FKNtl8UTXfi58JFR9mT48Jj&#10;+fCo8+F4o2YnjRGImS/wbGdF8Q6Lnzk48cmPFHPGRaKLZX+/KSPRVwV0dovFVRV4w6KwWNiorMlW&#10;6L0c7Q6ejGR4Q2NNd/xRfPBwYmxdnGiMevF0KCYoieyr7NDvaILeyrwuDBhlLrw37HYvDeS4L5rG&#10;8eOGUbGy4KZMjf8AHI2vD/kzRkufK8I9GBCF5exJGQkxEy8Z4NVULqtN4Y/kkjZ0iR0auctajXE6&#10;+2Ng2+L+Azv+fkZWxhvmjeDkY2Wp0Rv+zZxV8UkMp9JMrgtw21h++DNtrJ1K6TXJmC0Ub/gyeMeO&#10;R+UqY8xmPHD8vxz4fn78NeJ5ezI/4M5/jn+K/hfM8IQtC34SEIXAigqqNBJlr9itrT/6Tuas/ST7&#10;VX6HuJnyJowXcOvjI2JZTX/wZO+0MnvAw2vwJpZZSy2K8J1GkksLgY8wcHOx+OF4yV+H5bTQ/DGm&#10;Mhx4x/Lg4MeJ55J7/hCeH4U/hPLJnyxrI/M89+Wh/wAMvwvEM+Pn+L+PMz/HL8Z8c+Ih4XhwjNE3&#10;4x44ISi2Y88fy5ETyv8A8H56F/CvwjHliGhiNfx14v8AFLxx/BDyIXhaF6EU4Ky+xfJclovfgme+&#10;IZEsZ0Skt9FFhzTNokheXgFvHhK/hGBLa9tN5aav9j2ORttO9rZm18H1HQYbA6YDKJiMyGHjyOjG&#10;PQ0xi8vY/wCH2NjXhiJgnh5KND848Mc8aWyD/n9jl8Y8Y8tm2h/Hh+Uc+NDMePkpz4x2aMweYaI0&#10;JpyJcw2+sGi1i7I2yOCRPZyNeH2b2NkeDK80hns5Ezjw/M/jL4UEY4wcChS+Vqa8ceM9CNixzs0N&#10;nAlkaXj6HDDGhPGjD/hEn4byLOGVfBgmB/BfXlC0JweTpFEceHwdFxDFKPnBUYJ78PZF2hqiUzF0&#10;Z10NdVkUhBpy+DwS/QjoSaSwLoQtP8ld+G04EheyVCyErSQSEr2xc0ItRMv0NVUj+x415ZgSYksL&#10;garU4Ehp0TERBK8C9iDZL62P9iO8jXRnZEJUkZOSMwIuiREi9kQpsNXOqfQ0+jn2YRCZIkhqDymN&#10;+iDkHsV/BYKUWMCgvDUaEJIU0JiYKyI1oybK/QlKIQmMqmzC03+BU9f+mnAs4ji/KMlhkI0L4Fzk&#10;pawJR5Y7KlGoNjtD/k5E8lLijWoJXLQiaGiChCJ6MrCSF8iCQ8xfpIaHTfqDdOikhBO8+D9uBh7V&#10;DcpvLrGRlzosqyl2NbhwKNY5fZi+fbiTYz2rfBs1+xmsGDKDZeeRvA88mhki5JOD6IMPZReE9Dl0&#10;Nop+xd1SGjlNEgW4Flu/g+B/J3CKf4NmV4VkOeRZ8PzXrw+BsXZs6M/xvhmZ4TaYpT+xsYtjKjHi&#10;isOfCpX5yXP8F4XheG/4Pw7/ACZDTMZMtj2PxyceOfGc+IXBPELgWFlHOTGyl4FESLcOdjlp/kmy&#10;swPsUINjT8eh+LrB7ZTIqZFME/Y7kyZFsiibNjWRRciMzZwTP+BLWTsxeBNQvh/4Gt4FtIcmfDyq&#10;Uz/DovjPh+b5evNZf4Mmv4LxBCMX+JEwIU8K3Q9CQkJCbEQi5ESu/YkMqkuFSLcMcdJucLsdamHn&#10;9hwOijJ9GbEKdM4/nM+T8R338jjJDaG8lEJ/MJRKt16+R3850nSidtNXOjCTPH9CDE97n+5BtuBk&#10;Omt+N+Gv4a8Xxga8qfwyceJ4nleOTnxPODkyOcD35y+P4sm2l8iplyJumFRyVsbpPD9LImmlHV41&#10;x434n8eDrwvC4Nivei+DYOfB6hmhtdmSeGTkzwMWMT/Gr/yWVlJniKDrvS/BZOGz7I+htCGnlR/t&#10;4YcD0PQ/En8n4Y0NDQ1gwsnJnxNkJ/Nk/i/Pz434S8JeWR+Z5h9eHP4Mer5Xh5IInhGTJPLMQhCE&#10;ITw1/J/xn8MMyRnJEFBEyLw1478SkfhI5OP4Jkz/APlkyLxBeMGPHHiGieJ4hyKi8/H8J4gjPlEY&#10;vHAwhQovCyIvsQs8HYY2N1zg02GVTebDAqR+ZC2KQqurwI72Np4hWku4MIrQ/bB/aYrSfonNvAmW&#10;VBFPBHioadc/JyEHclTgYyH8DHoaHofJyM4PofnkoyD2Pb8MY9jH8GfGBjJ4Zkh9/wAGdH0d+NEE&#10;ZHrxg4J4YzXhwTAxpiOT48bJk/yMyhIwOe/k4hMFjhWPonpfIm3nobjwbYJ0ZpmMzRumVDGoUigx&#10;myKs58NEfQ7jBzrxpa8cGzk5ZII58Z8cE8PxGa+fKR9E9k8aINGfFXRF43CeOBpjIfXleE3kfhY2&#10;UWzJMk2NIz4eDgS4IXI/HI6cmejt/oxTN2YI8DqEjI96Ok2PrAlDojwJZERf6Jg4lhbE1yiJ5a0J&#10;JBQrORNXgSyLLWSuEiHOf6J50KNrgi0NZI0hMrFvA2Tbn2TGiKnDOiOsDj2pRLJM5WCkL/JG5k3R&#10;oWBcWipzSKIaEkSojetHC5IyQxBeyDMJQbSe6RKPvxinQmZ7JYP4FZGprJS58N8DTQtiQoIxBfgQ&#10;XYU6I7FhBaFRRs+BMWL0NeBJFif4MGE2ianJhTgtVaM5yIXQjoSyNPxmDbcEndUhXGRlnAxAtj3s&#10;QSU9AygzXheE9iauhP2YRGX2Vvb8IWj/ACJsUj/wRTKirbZoHtjI7g20YED1CXt8EbYlPpF2kIkj&#10;ehPSeh10bZ2JZPrPJu4xujxscFqpGF+xttQbKxsexnJmiwMbI+zQv4MfsTt5wlDY9v5E2uRO8YEZ&#10;ND0/Q27KovFG/wBjC9B4II2KPxiFKVYGJ4LNlUL4TZRM2Htmf5UjxfRfDGceU/40zny+Sa8VjKys&#10;r78Tfh4MGx+b434ox6CWPYrwOwtKuDGxtUZUjEwVi1wLJyJtbHs+PDnHj9EwXJyTzDIv4JUx4pUc&#10;9nJfXhOLaKmizgbG+ELgr8KmC/14+BxdkyPxo2Pw14x5Z8D0WomPNRzB3xycn1/JfxS/knSPkQlg&#10;WPC8LsQj1BHyf0C5SvyX4+F2NXUWHFtY+cnE0Ryk5g+sCi5NbfwLf2OG7dz43HhhL4iUm6OS06bz&#10;27GTbzTYZsbH4WE5uBuVdXpsWj7S3Pgc3BTosgue3hYG/wDvgavatRsuUz42jIi9D5go0aymPwyT&#10;+M/lyX+PAl4z/JeIciOB+ODj+Fo/kojK/HzSLQdLezPAr1XI0h9LlB6Z+8R/QvxIh/IJp8DkiWtR&#10;o8vG8MwFPXI1lqfwRPDOiY8fflCz5RoLwjHBnjsU7pmizRppfAkiRk7T1+BmczYp+aoX6G3VB208&#10;Gdzyc/7GjLarhXtYF+TgOjH4P48QkF4Y9oY/L8GZz/0GvHPl+MEOBeF4f8MQ3414x4nm+L548T0P&#10;y/L8shCE/hPCODgnhk8TzPLQzBCeJv8AhPMx4Rk9k8Qx/H4/hPMIQyInhfwz46PoXieV/CeJ4+vE&#10;/iifxQvE8Zo54Rx4x4XwIRkquxMqEXoWRCp/Q4Nfg/wKq9f2Om0ktNG14dFKOS+dYoxh0h6A2zaa&#10;TeCP9jraQT7b/QiSeYhVla9+hfQimhHyUTDkqaf9kcyNeGhs/Q2c+GOHwH5ZcDG/PA1RoYyYY/DP&#10;sfhnIzjzz4n/AOCQ04NeNeITxX2MmBDhwMnlUZjxnzM3xxrw+jnzOR/2R9izTn2JuaK2/wDR9lcf&#10;h48cjw8G/GV4nnJnAjXs0ZIRj8P48LxPKwyC9mCeIYH8DyIWyLJMsxfEtFTJwcjL6L4VOjn+GiLw&#10;xaHgx+PE9m2ceMlVhEL2ZPdF47FXyZyVDaOh2+On4VsoRPiQ2VCdcW8mLwm0W+TJbgsNCUy0LOZ0&#10;xJJdC0orxMk4mromVgXYSIicJd9iSuxtNGeTgjh/2BUtGSzsTHDY8vk/4htf8E+uxKVaEl/7JliR&#10;nDU+x4Y/A0ortGD2Kl2xJXQkU/8A0jv+CEZ6GJTh0Sd0QcG9NDVEyc6Fkl8rnxUyisrY22zY50Lk&#10;aRH0QSWBQxQSyJPHsTURi/QwULCMnk0CdpRZ5FOOJkWCTrQkTFOBPFFjj2NuXO0JlX5gifYk/wBG&#10;hrkSpinouBUrGOL3Rtis0R4pwPjEEvyJMtvCE0hQTjbwUK/I6wXwnTIxCKznQlYJbNkIKJZcXYhM&#10;BVNsny8DUqlZZz0NJCHyG/xk79AKL22iGV3sQ8JGdDO5IKM3bDcHwIjjZJrhXG/GhesYksJIGOqd&#10;WUTaR8ZEpOsV2sC5eRp0RNJFDNIYe/Dzz4ni+hwo8Tw3iDIGtGM+n1RU+Yiq201yTOx6KmPCUwkI&#10;qKnToex5GfiiSMHz4ZfXi+vF/hS9DKzPiwVb34pSl9l8XJWvFOX8NrxV5o2jP8GMbycD8fQ/D/hc&#10;k/gnoZTBPCexGMjiZTE0LPBjwUbY7UqK7p8jH7G1Sl/+ENDWKIjmvHA/OcHPngvnP8KZpiHJz5ez&#10;XjnxB2ox4z/LY8l9+deWcC80uvN8Y8Y84KdEYp4yL+NwLRBaFoQhGIyCyVgTHrkY5jD1kaIUsNJJ&#10;LlnpCdJqR2uOFIJPkE3W3+ppV+8WkXElFXEfZpIaKvhn51o4IU9J6bHreRvY+fRyGMWl6yNkujWf&#10;TNbQwa54jV+lMm2tjfI+lEJ4wEa5ouG1ydzsw/Y/djAma3E5+mQMpqGr8Unh+FrzTjzf5wfjPjJn&#10;+KfnY/5zI6MwPw6frsXOn5x9JtcCQsIzjxoYoZqF/a00JF7q019fK3KG8kxKyPKR2jmLatZ9L8GB&#10;W9N7X50O6TRlYTeqKJxfE8rzsWxCILwteCF2Lghl8Dac2NdnluE/Dto2m2PheDS1JuAaZ2qTXWhZ&#10;TQWv44KEqfvAsIm0O2nj+GM6D5GPZshPL/i8DGODuSYRyNDIcfy5/hz4e/4v0JF8ZMeIRT+MF/F7&#10;8cjGiEJ/CYMeceYp4iGMfjn+PAvE9+YTxHCeIQWfGCIxPMF/K+NeJ/CHx/FEJ5X8PrxwIhP4LxMe&#10;MvxoWhZF5hPCF5hBeULwqiqUUZ4wJLsTx5bAmsCZsl2VV+ziVh1eiUfo03q7EzEghtVpHz7KqRzN&#10;OOP2K6qa9zZ/IhcaGJXWRY+dmjMf9jVgo7Wh2DwNZ2J4PevMGh/xMd8PxDjy8N+XsevL2cGR/wA2&#10;YH5yXw1knhnBx5aJDkZg2P8Ah9DXsaJ4mhpC0YF+/L8bb4MieSRieTPeROvBiwjkJkdb/wAeEsiT&#10;4Rgfx4hyPxPEM+MjpMeGbMXRyPz+zafmfocFTgfiYOheMEXiIaIbY/GRfBnxgwQ/BwKLA/jxoQ1y&#10;Wn4PZUNaMH2TxJ9jQmxwcE54pcaGaYocmbvw/kjF7GV9HQdpromHyK87JHOlkWRCWFwM4yOlj8CW&#10;jeKLI2xhFNVtChwcaluDIzgaI0+BV8kN1CHVPs2/9GzI10RDSjn9DvZk8P0RRckkXoSxwRZ7EsOP&#10;kRcofojsb9CUjJhsj30NKtiSbJjwkf0VB9HD2TBoyP0EtihMEIhcCeCjv5Ow2X2UrFBQkjYihEiC&#10;WUQw/wBHKJL5EqhBdBJNGH+vghbS+RNBV09cDBaufaEJKc+jJgoJdLYy/Yj6Y2JRKttfkUkloQ7C&#10;f9CFD0RTGTbI4VZeAy9CjWIXLM0pSJi2TJ9HoYs0hgvIvK2Y+hmFoK2nBWuB1tHgWO4T+iMV0jBd&#10;pkYHw6hJT8gQAiPMV6YQVdwtuU2eyjib0TdifBfiaJLVbwJdK0sGfhekVUG01cI3GKOhaN5TCqid&#10;EFSvLezU475RNPsYma+hcvga7Ow6O+V49eG2uSjhcCOdj2TXYtks0TRlZ5XoZBljcawNKaHhib78&#10;aRX5udiTGZEy+HseOTGSrxRM2xGDPjBcF8LY/HOTXi+Ov5JZL4REF4m/GCZ8vw9eOf4Z8LZB68YP&#10;vzyjJ8eWj/fmu4Eqn4R3s+uCOkSXBRc4Pk23jBsf4OSELgeUJMj8TxcmCpC34T2XJceEh+IZOSiO&#10;D68M6L/FGf4Lwh/ywPxB634vhIj8Yfh4KexG/CNeceEiCzwK078X0JCELfiUjLehJwOQHhE4kudC&#10;S9ij/djqKleO/Ip8ZJ7K+0lWl1StSFUOup0SEx5rWS5fLIinO3hJlF9Ju450Urt4yPluYKY0qmoj&#10;00XjnFa2vsZNsb0MbORDhVbd4FBEhPKJHN5MJbKmxrl3vep/SQytGysu6Yw001qQTItCTUf8ZEPk&#10;2obJW0zEml/P8F4pTPnj+D//AC5/jx4hCYKezMwJqISPaTyhHa/aIIC4J7dDVQklj0u2/fl+cCG7&#10;eTeBHNHTeI8P+xLReHSK4SX+RXLYuaS1NuE4Y3yojrscB0TEQqbVrTOmY8Y8IxryhC8IySFiC34b&#10;aJnsuPgwa+yV7lNzP/szTun6ycfqITD4yVm8iKanikvoTKZwI8kGsMe9DEPyzPhjGQfyaHkdPgZH&#10;PCMeGssgiC8TkaGQmPE/ivPHjfjAv4Tw/EIPxn+D/hyP+M8wx/Hga0RceMeIMePEMeETxBcmTnxP&#10;OCeUkck8bF7GZ8QSHwTxTvxt+MeF+vC8I5/gvE8MhCE8dnPiCL5R15WyeMeOUaEQRdeFvwmhSy+L&#10;fGgjYt+LN/LQ7xw+RNhise7RYKxHeU2IfuD+xVFs9ylFy/8ApBN0RVO8GnvgXo2Ha0K+/Yxh5HkU&#10;b34njPg/Xh+O/GDnxkp8kfjEGoOeGPK8bPrxkyJD8JHHhj35lXmHAyEEcGR0ZCeHozPD87EIzS+E&#10;Q9j0ZgvQkONbGN59lHPyc6IwNODGmXJn3BLecCzg1448YFRE8MZNiNjMZokNck9HJN+J68Q2cCGL&#10;BF45H4RPEEqPC8TG/EP6OD2ZOPYkckaptjItDWEQbGJLxqEyTCGiE5bycDTLhDRrxH34zB58aYk/&#10;DZspktsjQ8y1MQ2+qNIfhweQmzj2Vj1+ymJPRxomn6RlkgsiJQbPL2ToipFDJEzgjNLc6g0bvI1n&#10;Y06hhgSLj0RJf0NaplImfoURI2xStlYyJUidhMlz4Jo+2Pqn2Q5jnIpT39jhc/A1EgqXKH3Yiq9D&#10;ThORqb5EiQaS+SGUmJPqshGmaDR+5TFlFx4TIsieEFGJaL+wmTwhPWVgQT4/sgmqhTfpCkv6Ftci&#10;jSdYtMDG+PTMGucoWGhpC5IG3NDcFaI3C2JWzciU1iSYnjCEh61nCGxMvS8DZEaMcn9CefCtJk2x&#10;XDKLejX2IYITwgonE9lYgm/tiP8AAtk270mWxpVHmJ78sMTiz9GcJwlyXYjZWE32kMmc3l4S6Xox&#10;xlnQp7eUyJnD/Jbxjy7HFvPCQxkTKceBJl0b6HsjY/GyPIvj+H2Is8Uj8KdrC24Me1sx2ZNvhjV8&#10;ZvhDG2U0iMo9+L40x5MQy4MZyaZjxHfFFswXwlBiJS+F4484NeMiY1kufKILzgYyPyyMRETw08+H&#10;PEGMo/4J0fiE9ixwOMfI0YSWCOsWtj+KdHyJjsjY9GmVshFV42xjNGCL+NF52IZgtH4rM+cMg/E8&#10;cHH8V/CnJyZMeJ548bNC89eW4VGP43ylfC8IX8XAhbM9inScHPerSaTl3BgYK6VnwzaprpUaIpDl&#10;aHgU4XUNXN3NS/pJPyN6+PsWjROPHpktpDDMms7tyLhlf3D3SafsQfTNjnZ7CP0Nap749FOEohvQ&#10;x+E6Kwm63SeE5xnSHvlDSjIgtJ/kZgCMPion9Ma0szHG569aMwb9GPGAffksQv7rcPA/4e/HH8Hr&#10;+b8TPiD8vRomPCwOG/M8z5+mRbn8mJnzKTy/HBknhwGvoz+ghJ0h6fsyi0IxP11fQ0kAn4++uyPo&#10;nieFpiF8eILwQtmyGH9GvVGd1mydDIDptXpBj1xHqukb4jyKmpliOveDB6RuKJjY9DOBiDIQgkND&#10;IMZ8jXhjMDkySMawhrXiGPD34az45J4aX8J414fhG/KX8GjnxBwZNGvHHmeYLxyTxMCRPE8Rj8Qg&#10;0QgyeMfwfjn+E8cjIfB9E878wg/5PwjJGY88eEhb8z/8NfxZPDv8UsfwQ1/GeM+LgV3/AAnhMTKf&#10;InGbHIhHAg5/lkexL9nH+jq7G6WkMtOhzLOFkcJOglyzLENXtPLf4XBGG8gl2wNXuXtibXoWZZOe&#10;UKuSBhc4OPPg/B0fh+GP5HvxyREGZ8OeWvY3H4aH6GvDZ6GZGv4IipN+GvENmfEIQaIQ78o5Y9jQ&#10;/Lhf4uHHloaUM+Hsjp8+Po46NIaIr7MCMmuR7/vx9HyaKNEwjBM4RDfl+MjeRLxMGIZ8PHJPOB+F&#10;4fyLJoTz4ScPkSQ14ZCCw2Qc8wnHiGhmKSowuCCaJBVESHGJHcKV+LUNGcEyzY5fDMj7l8TF/ho4&#10;2Q4kRhMiNk2Jm8oS3Lcyfu/Rhc0S1NPI2fBG2sfA0mehtfSon7yJLliVEwiRBTo20ZR4Kyk6uzCe&#10;yYRKubT5ZIkrvJK/covcwNYtNE3ScMKjpeyroax7GjSRGP8AmLezDkafF1BJ3douTn+CRRS3IlHj&#10;kyNjT/JWCG/kiI1ka5ZG0PhKLhF+CbxGJ19kNNaNP9DTd+SfsW7UK4cP+p8DlfyNMDfLFj6Y5kFv&#10;NibQmglcdwJn+Rw/sWKEn8eK9RMtJDm5+TiLKehXNwRY1c7GX0MxjQraE7YyBIRYyvsya8GtqjQv&#10;kQ2Mi7mcDps+8jXsia59kpgTULkuC+GceLjwteK4ZMiFx4KQxBCNiIVzLE5pTXWx102tOmZ9GvpY&#10;QgIxDTLqSWRayqRqU9j2NEUTYsCfJfgYi1hJT0MGKp9pkNTaJZn8C+a/MOaHbaz+TNmGkSmi5SXA&#10;rBdS7fKvo4ox+GPAiPz9jDMlLnxR4fdkjzG9NdG05mXrw/CY2dlXjTKNl8V+LSlRoYzNIhGDPhY8&#10;K+OR+Ky+V514XlcGPHBwMXjkozkeh+efGPGmUvlvw6YOYI+DN8VfkXhIUdPvxUJ0SQtcEUglDCMd&#10;kFdHlrs6wOd+IZXhk8cj/hPHYtF8s4M3/wDDJz/BGDjzjxif/ljxfGPN/lyIejjxfGBCUE0Lf8F4&#10;ghCQkxJTYi4HTkwZ103qtj401oTRvhym6Xh4l0RhGZIkl0tCY3+xYfOcmuF6JhCkRd/9+y6nCvuK&#10;HY/+QtubLSfKSKr8FplfhU37N9mLG34o5olVrGmEnQ49h7aSyKbttdQ3YmYtpMpr2d3Oi+MCmXL6&#10;M7KyXdAP+x+EqKsrIZu/t6EIM6eUS3nkcQZt7UbSbXTGLyifypfEH/HX854wTHl+X4cH4QxnGD7J&#10;gZjwhGhPNLPkc3e/ZPoYFaN8Nf48T+C4EJrHhCOQhWnCieDJz0ZNruGKrNvwl+hf9kTJ0n3KhMsy&#10;2/lBFXvYxVbvI7PsVfkT8DqEySCG3l8DT8Mfh+H4aGsj8cEX+vM2NEOzBM+YqInhmPL8w7Mk8aF4&#10;2IxCfwniH2MhgmCCRwREx5+iC8RCH8GRrzPPHlLw2Twzke/HY/MMeNGTAkLykXwl434n8FknheMj&#10;8dl8LRBHJPCMnH8M3xx5hpD8KCpj+F/hMnPnPla83+CLgpshNvNEITEM09mXsdtapvrge5VI46V+&#10;lyyHTxLKTR37DZS8RNP28Y+PFoN7Jmv2HzhilX/zORqPjc+B4av/AANBLrw0bGPkZkybGs6Hkf8A&#10;BjHleEN8QfJrjI54Y17M+Hry/wCP1/CGPG/CQvE8NLxyRMx4y8M4GvPHiI5OPEXjR2TxyfY9eNi0&#10;aRMFYp2iPsa8N34F/wCjTDbJkyX2SpYY7StHLwTTH8DviUhks84ouZ4njgnivw0cE9EhXfkWPLOR&#10;nAzsWvHJoxfDGQz5fj78YT84IpKfH8eC+xseyuaMeFonsudlRfZyKvfjD5MGyyYNL2USjj54GVqa&#10;GuVrsZzR2nyNeUNPnQ8hqNmwSEsPgS2JPL0Lb+CtI1yJRFyRfQkmhpt8ehLCQpt3kppIZvhlGZnI&#10;0+uBJYxrAkuBL0RX4IeZg6nKa6FwjfYs+f7HC9fBhIp2VvKoik0skNhU0PYWzKvvzPO8MbxsgbYy&#10;Um/Q4XyzCr9mD6qN/wCzPm4FjsmdIX5D5sz6/wBjfhQ1V0YLq5OP7H6Yo6evsSKVT4F+CNDjin4B&#10;I1rk3E5Vw+xSyhmL8Be4sta4ElwhLeV9iTr59iy+haqZ2LakIJeIa2xZFdiYn+STmUj2+BE2fZgx&#10;s1L9lexbRgXlZ2JqeF4XjBfCNVgRgUNBJU3EtZ/QipD0BStf0L3gVm1qfgZznO2OgolrQhRpoMcC&#10;Ic9yk/Ix/wCDBLWv/BMp7OGr6T2PiYzdzSOzlDTWP1Tc/JQDENiZUfDHmRwJymt0Y/k0Pwj6OB+O&#10;DHXhrwxMRMHE/wBjIISiWeOZ4vhL2YHrw9eWIWx+L4eWWeH41/DJz/DFH/Cl802J+W6cGZvyxeH6&#10;KWmh5GMZyc+Fs4fiIuDA9lpceG+BP1k+hRsq8JjORpYRwcVDXvgTbf0PC/oVmhFZyRMaTIyf+Ei8&#10;v8i9fwo/XjPiF8oaTfjPifxufOS+Nn0QwPfnPmkWC+F4yIudeaQvnk2cfwvi5EM4F4XhCF4QlkS8&#10;b8UhbEhLQrcJkNrlHv8ARDoL4iyxpZHMVlvt/YjFjYqvqZX1vtP02PkQmrszvyM5eFWEvoW4fUW3&#10;/oLPQL8uGSLmPhQSMELPeSP2kfs5JrxyVyh2/wAjhj8PAy91UJfyORRrRVSKLvD8GNJGsk9jWaC5&#10;5Pf6exjw5sJ+u0+GVjC4dZNtvCSF2Wm4i6RcsdJvz2Ps+R23scXwQ2X+cF/F+X5hP4/fiOeXvw/O&#10;fGxr+EJ4wceeDkz4zCJpKzprbdr2hOaKyvxndLfQo19m/C8ojkTNYRvrQqJVWiuRhH+Bgz9TZcZG&#10;1x8/sSorS9KRHwnlsnoRmSJtXd3QmMVJfpQam9H/AMAm52KdzgQ0ZMaGsDSGuifwg/HA/DNDQ9DX&#10;j2+xPeMInog/4TypCeMDU8dD8fRk58Q78/RG/wCKz44M+H4Zg5MTxPHPnkWCEz40U5//AB4/i1fE&#10;r8P+Mx4hDRCe/wCEovEFCCwcfxnnv+C1/JZOF54ELX8aVj8bOTJz5RjokOfMwI4/jX5+vKOC4EJu&#10;CLCiooN4j8kH/gP8wd1kxVq6bcIXQMy2GsTt3fCEt5vHS39IT9SSVrnsQKSSEzyrcL7DOPWDRjka&#10;8PYzPRNGwP7GjLT+jJGwxnJPDeR+Njx4cPY0cDkOR6KO+WTxT78RdGEY8vw4TxSCx4YtGUUvhj/h&#10;x4f+PNHDHiHJx/KLzrw749ij8NcE0NOLxH8mHwckKlKYSwiNP+xqpk0aotiOB8Ho5yYEkb+zjxjx&#10;PEPfJOzhGWSGXPGf4QbyVH35+vE2TwhqmTgwcHELgfz5VRCNCwPkSwRkg8Ghg6Gskvjnxguy4MVG&#10;DI4MZwfkuCmDNORpvZjpGzf7ehQius3sqvH/AL4Z2Ygj/wBJFjGNDbco61IRBrKhHLMCTv2ZbEku&#10;RJK9Ezv4MWNQadVz0RXkwmhq58lN5WPX+RpcYG/eehrJG6h1T/oRijZE0k+BJUaW+CMijxswn9nt&#10;kyTRPkSW4Rkj3SXgjSIRQ7TB0MBHHPsazXJ67G3/ACH8/wAnstvkrHHZkEG8dbOiQvTwzSq5hbdJ&#10;mpgTd4LXA+HY/TcPmJ+/0SsV+Sk3obr4hHWfZkrrP0J66s+uxemORPKxQpBK+yPEQnFpj8ivYs+h&#10;MRtjefspzg/syzA0vwNso3sQkX+x3zRMvkdDbKLfnJnxjytkfAl4ccExYfgvC5FUISQQpgeSUSl9&#10;rD+xHmGG2cse5U6haGwojrFX4QpvFMPlI2Ga3c9HMgtKkqeWpcLpJjsvCmqnfbmjN5bF1RPbZFqN&#10;tOm1yqi+x+Usud2AeRBi347G4ZExNDRnw/CLwqv/ACDsNitz4RkezkWy+GNiG/FEywpz5Yma8cl8&#10;Jl81ZF4e1gaZ9w534nv+HH8eBL+K+Tg14n8MjTohj2Y7Pnzny2bGM144LcH5Na7E/wCCRk5uS+xv&#10;WTR36E7iYIsn2Nm8lMX+EXhmTP8AB+Nc/wD4NeELxf4Pzoq8TH/4XzkY/L+R+G/GRnHjn/8AHHhC&#10;EYMmTKKdPD6dk58I6LIkJYEld/IieBBZMEk5bF4uMDJVyNeIcuBa6U2J7Lbl0leEL+ixVFmNqiEk&#10;lEkIvwFaXwbgKJk5Bdikj9vC/YgNOp8nIrOdb4Q2+aeprL9jP4ybNYM1+SjGkNmuCHpL+gw90c2l&#10;A9Ui35NDdGMfZStRnaa5EouU0pye9jkO9r29Jvh/2LWZUmxTbzW2cTxnzm+Z5x/BDJgn8EvGjPh+&#10;J44/m/nxo3/OFFTv+b221JlcPtMwC9KZCzL2+jJo5o0/9exNJYa7TIxLwlkx17NfOCaPSTJyErKS&#10;1Reomn/ZTPybMrUq24Zyhap7MSJbPtjJqp7GouBNoZ5ziCk715VN5sGRjKBYCC5cHd/GcmEpqibb&#10;TQyNNc3+jhZvJDvo/wCuh0bYqTPiNY/sayaMex48teH4g/D34YxlyTPl3zofjPXmF88+GIyZpGL+&#10;HHhfz48TxJ/DA0/DMEM+ciGQj6EvX8IQniEMfwnh6Ghr+UXhiQ74mDgf8H4RReZ78z+c86OP4Twv&#10;EF4g/E8a8/rwjnxwLx0P+Nz414Zx4omylKUXhM0vIt/4EIYdvgdBEhWYXssLnSqk22nlypJaFtUw&#10;9hbidaE6MpJu81oQZ1JUn3EPTCVPtDmZL1y+jDUuWbP36HxuUfi0cd15Mlkb9CZf4GqjJTHZ35Yx&#10;unI4Mao+R+Wuh0dMXY/FGKDGNZQzPjHhnJCeODZCeNiRx54M+Oxa87GPyvHIqPgiOfO/EOSDwV+b&#10;+jI0cGX6Ho+TM8YeRvrwda90URGn/Y62/gT/AL8Mg06PX8YaOdCRz45Hv+Gf4XU8fQjFMInox0bO&#10;SaMp78cjIYaOSomS7JCGPDwL+C2OX+D8XQ2z/Atj0LTOBlwLwlsefDiQixnXhNWDhn6IvROElngS&#10;qiWWNLti9voVJr0N0lqmL6olVj52J+s/4Gs7cC9cPnspuvjfs7e1SOoQws+8Fk8cCpMJQe2BLKSn&#10;2Y9HJ9jifA6uYOPyNeMKr0L/AIhk4otkHadMKJqQWBdEvbNLRPQ1+BxNZGkNMw/JkQLDT2Jk/wCm&#10;J7ONlpvIu6ehs1/kau4X/wAE+1h/9seKxvhDevtkvEzRubwxdA2af6LVT8CtGk4J4sPH+Ra1fIvi&#10;yOL7NT5SG+MJmX1wUSzUREFS0nCY1y7MEsaE3z8DLWvieCfFvoyxsW3rC/YmFtj/AMEmm8+HwGEm&#10;+Ba2SLP2KtnPQvYx58VfwaFgy8eUJnBk4IVizwIREMx5U8FrwnItUTJSnpFx5eW+Ebb6HUIvzPme&#10;i7WMCFU3gSmogVnKpcZHtiWxvSKFwvw0sP6KOxKse3JJ60ygMpvGGiTuMYMXViRKON6f0It6vAtq&#10;eB7JpO7T6GpztVx8K618FxATfJty/DHhWwWWtGh+v4N+OfDL4ZS4K5KZRoUK4dORq5VPiaSp/Y/G&#10;ikGbKcjHRfI8GfHHjXJgZaI+yL/Csq8YYxeJkpF442LwmI58Uycjgvjy/wCFRib8IuDOhnw878Zi&#10;85vi58Pw/Xi3+LGKL6MIx0YaMLA/Dx5vi488eL5X8OR+Lj+XRz4z4Xhzzf4L+E8cmCD8clV80hmk&#10;H5zf45Yr40Y8LIjnznw/CEXoNJpoqHtlymIeW0RN5y8Dj2QufrJoTCQlXsceVFSba/r/AMEMi94o&#10;rU/7cBs3yLFpqRL4QxDXWbqS7pztiyiEDm1ocuGNFGlwOp1e1Wf9CMxKK21N/ZfRgb+DCHtF2kTX&#10;9EtbrzsaL65GyGrY8QMbx4X48CquEeHyNYdUnpcXy2PA/FWxk+Meu1U7YlSI22cI9rOxl8Ux4wLx&#10;j+WxC8THnnxP44p1458Y8MmfDfnj+b352ieEIa8ZGlmcTkRUqiUSkVIG+XHaXSWA+8fqan6TRZl9&#10;bgMG1d9GKJwJVNJPbPCQmNIReZG128CiSSUSQhYxTszb8qC8ZQ41wmuVB7czvLVjwumcuhl8dl7I&#10;dYJtLVt6GrSh4GPm0ki1RNfq3+Q/RpF+GhcaVRZSr4MV+bImyeI5RPlcG4o5zp49Eb/g2/oksvjn&#10;hmD4H+gnsayMfiD8Mf8ABvwxjRL4g0hpEMmBqmf5x+eyfxzkk848c/xnj7H5fjkmSGp4aZPDRrzD&#10;fiEniev5YHoWvCXjg48Tx2TxjJCeNj5Ev4wn8Ec+XRfH8OPGILN8Z8p3gz45N+J4S/k/EMX+HPnY&#10;jn+efFOy+KMzReYcCQhbEJ+xaERgrJXwO+nQ2kbB0ymyqk57ag3DYW2fItE0texjY95/wLyZsZy2&#10;h6+hzeobJTmFfsZn9jao7ryPTGMPX4fhkQQYxoZnwexjK7/sbwN51wWjg+PO34YzHnF8NeWNjGNe&#10;aheJ5nog/nyyHLH4ZyMcEvPJHCGR+IaHvxCDNkOxLA0hrHomRoyRnxy3yOWcnZjA9ZI7pCw+C3gT&#10;gpwcQS9wyO+M3wvDRCeP7JfGPEQ+DYikNk34cHVwbJCD58NeMGOCNs+Q/OehYOSGC8Fg+/GRP7MD&#10;EoZGZ8Y6M5xgRTXhUhfPB8E75Of8mCiUTFhrkmfBokIa2inF9CW5X4Eswr/bG2KnocbUvM0OOnOe&#10;SOk2v+2XKQV4aEzeF9jsYfyPL/BGtx4/9Fjpu50dvzgZNFp+2sFsJXJ8ucQ3wv8AwTNKJ/TyY8fF&#10;HnZXwQXtDpLtlpcUQf8Atmh/RHV7Qm5SE/8AaHvJyNZwQ2JmlNCwFQsVP/SU1exVf4YsFje/TLll&#10;KxhPoSf+nxK4XwNJ99DyS4EVP8lU/wDJareEmS9L4Gk1Poa8/olp8exHp7+D0XY2jS+DsksciVpp&#10;M+Kot70r2LFTDpLpkxOsfsSJZezSE0I5EnyVa8FFv6F6fI78v0OLgUQyLTJz9CSG/ka+V7G23krK&#10;x7ycsuv4xsU8tnH8YaFm+EN+WdRyFwLkSFaJ+GKBRKvCaF1pw9+q+EU9Rr1fs/YppYFY57FvvM3l&#10;J5X3oQ+Qkl0khrrYFOPAd9dCGmk1Xmlsz4NVhYG453oSrealSW/0L5CyiNF4HRpHU2nVGmuGPTEj&#10;LhHNfJPbVvldhAKIkSjRupP1nA8sx4bGz7F4wM9DKLQ2NldiNVRbvpQceMDhf4v14V/jsfjBgi80&#10;XHiwSeE1Rz7HP448WHyTnxDMF5nhXzjw2v4vZCspx4py/E8N+L5byL+S0cvwjgRw7458cGYSkHP4&#10;Pg14aJ/Fsnj4/jz4W/OZ4hgwLfiEx4mDrxrw9ENDn8GN/wAL53/Bl8V+L5X/AOEwLwkhUWKFJlDE&#10;o7myGsmmaaMJW1fhkk56cfjznaf5o1PCRjfCvHpsiGxuK6tbz6VH88pBcDa3byYkoNVszpJMRcFt&#10;un9mQiKCSY5Ebx6MKq0TDlKvMU9ieLjdRtqvhCCO7n2yVq2pp6qip+0NtLvA6Mlngwox+G21/puZ&#10;fsakHGXhpMvTqP4HRl8WeFpGNqvSKUHFRMsKfP8AKeZ4XiZF4XmEIceev4Tw/wD8Z4Wzn+MRjzjx&#10;kn/40t85Ddo3T9kC2nX4s48MTsN/gBR4CnAruLYhbEJtZMcSWslNpmMicVKavlk5gnsSxhY8+KY7&#10;iNWXfY/0X+mmE+Bin6SJMxu74B67eTPmOjVp4/uidhVW2tx3ggy3SqoXLpsQuqunyfLk/lEExqFv&#10;P0ejRrJJ/GUx2DvPyQwgnfeRX0NfsaEMhka2NYHrAx68NGR7IMZfRgyhqHD8xcEJ4ehIUHjx6Jjx&#10;yQ48dmfM/jx/BeH78MaZCZ8NeJ4fBDjxP0TxDPmGf4NeUTJPD8PxMkZkS/jP4cE8ReOCHHhLH855&#10;0IXjPjjyyZJkgvj+C8/PiHZNEJ548QX8seGMv8KNl/ghCE/C8bL+hFCsXwaJ+hFZZZaZrU7koqy+&#10;fam69lu3CGwoZxhk2LQSwkoMXMsP4E09sp1kzfK/6DGtlOR+2B5GdG1R8v8AsYZXY8+OB4GxjaH4&#10;d8aDGcnB+jRHSNXH8OP4ZGYhj+Hf8Y/GOvC/lP4Q48ZOBrHhrzgmWQaMmx6NJEIcaIcEz5W/EJ7M&#10;kOdGR78S/I/OnjJMOCuPgauh5Q25RxecC4MDeDSFgYtj/wAk8IaJj78YKyUm0IRjy0NEXJL4Yj4R&#10;i6J6GcHB9GDg5PRDJPOmcjOiezjxDfjNKuPH0cnrzRaN8eJsaZU0jg0Nm4NkYl7Grzk+ymlk0hvH&#10;1gcTINTfIq9XODQGzWIcPk7KfA0biR90ebfVpg8lPD4YsySe8Cb4CuY5+z2qRzzXSSYlEqcx/sS4&#10;weYvkmKrbkYnEtu+kKWFjWqau/gaVZwhFX/ox2S4h1gjylrjlD0ryPbE+9i3jOdE6KaxkdnQk9tY&#10;Ei4foSt50xKjNhoeMG2Ra3YvQeOexGSNTBA1nY12Y8QRcv8A0RwiE2NNv/I1EQ+BpNaEQp9CzsI1&#10;CCWxUlganJDsxGNw2NLso3kTfY4zSZMl89iOvg2G8CK0J2oXJXhv2MuP4sTHvjwv4MRyTBoKwWRe&#10;GskFRbEhCQkoIl6Fp9cFZBde4Eo0+0GaGj6upFms8fJiXrkwfISifBycJmnwHs3r/TR/Y8i1wXWY&#10;NGNGJefTI/0PZESTCnKZf3BPykZPtpTV/sobTJxp8JtMZXgabGSfCiNt6STMshvho4E8O9+HfCnh&#10;7ZfC8UVIKtVafQjyM7SbXDyhMajKU4MXY4N40XA9kL5wc+ecmP43+N8PiLW/FL45G8DMHItG6Vk8&#10;pwpf5Tw2vDH4wcl/jwfQ+ilfhdGPOb4Xjk7IO3xcfyXz4UORjOPKWSjNmfOy/wAKTxnxsRWaL2Y8&#10;qfz+/O/FL4+/NN+XeDPnE/gh0WjB2JmvC8L48ZEvCEYFOmLTNPW6wDO1yXTYNL8mNS9W2fuPP2ad&#10;j/mCRX7GQczdusTPmiYtiEhIS1oZNMdEKeDII2k60KuJwVTS0uXy8i78WkvLHG5RaRaS9F9vc6Hy&#10;zsQLKaHlL2PwnlTaHKhlc0hm+HopXUxvDuj2oNPnwZRm9mmUumhZXG9n2LiG+TdMeGk6N1lMpJtP&#10;DzzHwU5OPH2fZj+DXnF8cnBkx458YJ4RPGRnAjvy9D8u+Z/BIwaZjYh+eP8A8F4quUr2LDF6XhaF&#10;wJCmCR7tI1TLCNMBxiZmHG/eeRWRf1kXc78lVcv2J2xk9EJ16H3MGEk/oukqJy2dR/I04ua1K45T&#10;MMlopvomKOkXQomuJcF+RN+Cf+BcwYybHswPZBjGhkGYJ448Q48Yxg5HhDy9+Pv+CY9fwfl+Jb45&#10;NeZ4evM8ck/hnzjyyfw5Gl5fh+H5h9eWiGF42RTxCDXiEJ5nmPxnZCHA0uCIeyeM3yyCJ55L4niF&#10;M+Pr/wDRHPlDL/8AjSw5/hS+ORuvzULHhF848XOhdCZUyMGOdE+hmkjb/obFcrpcVb2zhoWZlv0F&#10;dlWCm2523WiAU6DmUsINQrqXbGT5d3/RWlnYj2jO/wAFfXgZMGgybY0OWRohvoZc6GjQ4Mfh8DHB&#10;vA1fJ5pPRoRtDvhb80Zjofh0z4Y54mH49GPD8Txg6Gcnvy8jXoevDMeWcGi4N3zwOOEGOI48I58N&#10;Y8TBSSDH5Sa8Q+hohOzHip9kMT5EnP8AI1Ec7GZM04I/DvmYvjSEPCkLghj+M8OdGTGxrIsjJgXw&#10;ZmzHmsycPAp0ZHZPC/hwyGD2YwPnAng4yYg178QxfGIcfwiVLvHjOh2Ek9mGI2LnPiH0Yr4G3OjP&#10;0P8AZB60JnXAjkm9ix99TgmVk5JWvgkdEvQ1fx+jFuoccMcN6/JhPWRbTkT/ACLk+CZqrkz9iRbf&#10;FNZJSsY3+cEEu+iXnUwMkucejL4Ka+0PB3ND/shaWfz4yQm9Nehdnyypp54MTxwK1z+P0NaUE6xK&#10;hH1M/Q3s+DdgkaEvEz4QsLRK8qESUG6HrQspDSFr4G9DZHg8LQiZRND+YbViRlQ28HsLYmuy+yjd&#10;paX8DHMsbY3kom+i2l0WQ0H4o/CEqIovMfZyJpi89GxCExcNeG/CEjVkSyISjCXlSistxD4vBD7Q&#10;RqKx87Gupl+sdroSqXbQvbkR+9ATSX0KhdN7EtP8plr5BVf+pgxqZFkqp4aeF7GnKWcJkn/4PwOI&#10;6bzF6pNtrh7pCQp8IxC1PC0iINDMDg6n4Q8eGxvwzjxRivXRztK9iuXy2HNZRouB/wAMG/HJhlPo&#10;z34oyPv+afnKey58Kjbgv4ci8Odi2YN68dHHjjwvL86J4ZhjGNl8wuRH2Py/M/gp/GePj+PP8s+c&#10;/wAGTxS+dHP8GLxPC8Iu15psf83aZOPCfnFMeMeKUb/hf4JkIQvn+yeELIvHyLSEJCCfoavCyJK+&#10;x/s5Xs+YJ5N7EJjefFC0JaEEofCxexP6Hrv+xmvlTi+5wJ3YHqTQmnpjrd8QfGub8jtPfJsceFMC&#10;L8jLqNf8cj+7UWSj+IXyhNJppppNPwNeFpkX1veO+mPdY0PNTTj9i9fmvMClhaEon3x14pPEkMeH&#10;4Yti/iufC8wyvE/gzjzPD878rwyi/lPEM+ehE8I7IdeETwkpOYemO8YmzHHTFMJdi8KyDs3sq17E&#10;5ttmbbbatt5bYwbBT2JTI8iKh/q5vwYKtoTHGUyn0NlFE3zRL2ph6GDiBqNri4YicrRtJhp/DE9O&#10;hmUIMhyMYx6GM4Hox4z4fieHgfA+SDQzI/4cFJ/GEOP4Q6GQhPK8dkL44IQmSEITxrzz4fh7WPEJ&#10;n+LPrxCeZ2Tw5CE8T+XI0ZILxzPDM/wx4YhGTnzyTzycnJgfrwib8rzf4PshCZIofJPK/hvxx448&#10;Ur/lvyqJi0IRjHhCFMCZE8wm5V/R+Z2ZUF2jy/Q5tfJxo0/cGUaNRusOXLMAUai5o4juZ/bzPqwX&#10;scZ0W7+h/wAwNbPofOcX5KvC2P7o+/g0xkbgYeeQ+SvkTzkdkGahRjHljGMY6fY9GJobLjw9j35z&#10;5Y/FXhnJT35+vHJPPx4n8YvDPQhPDXhkRBbNsi8clHMEN+IMvvzE0Q58Mw/DWB68NOawO1D0JEyT&#10;Ph9mWTUHezn1458UbzgZBQWL4xg54Gpz4Sz4SF5a9k8KcjXjA/4dkMp68YPvznkafiHBnAkP5H55&#10;OSV7M6G1BHHj8j34akM9DX4EswWKIS7HEZLYc+hQadPqDmPCMdojv9jVuURxGSz3slxzTNptCY86&#10;9EzjAkvQS5ot7E1b2JJrWmQ8wST4NmNMUOr7yRqCRNQmXhia7wcapJsSykJJcFSeNf0M57f4GmKL&#10;z+hEzn/BV1D0POGyhq4/A7a1yL4jLzRP/r2YLIvWezhIn45Ehw7dLdwaL/IlvD/JaJq/HJswVP8A&#10;YFzfeCwafkrsXIljsqQySLu8DhbMt0TC8PCZg188iVZGx5S/LKtjKobfQ3obmS0TdyNiKQrS/AsT&#10;IdL6ExPBg4L4vsY/CFr+COfGRIfz4nj9iEj6PsgxJ0REfAjgmkLgVvR/HosOJun1a/2OaK/8xBFJ&#10;JavXoWvyK/b5FsNOdCpU+MDRp6yYRJli1L0SRNZupEaekzKHFFfW9Gb4pT5pSqM7v5MvWJtqe3dz&#10;hFFi80q4fxb9DJjUzqfkXPP2d4KirZp1NBJlaV2s49bG2bSeUx0dH4XlsxPFHRuKyOnM7G4wuVwe&#10;vbLkbTfi8GPGvCIVeb4nv+EH/DJPFF4R0LA9+G/FyYXmiNLfhER9fw58cj+R4HOxtF8ueKv/AMts&#10;YjZoyXzRF/hx52b5EMRz/DjzB+KyTxz5nnB1/BU6/hPGvGv4P+Knjkwclz54/wDxpz55OTnxb54J&#10;X/BeVkQhjaS23ooC6pv9Jx/QKDljV55GtsX0UU8IXBMi3vwSkFoxJ5peM/Y0eG7ClwsS7aY8Kqyf&#10;bWBN+Rq99jyKMf8AYVlCZGrH8jLsfz4uBu8rGsdcD3jaF4s23HB7h/Ql2uaQM1k8/RU2jTTTjTUa&#10;ftPI1OR8x5RXwqZXUR7pbJJslqmy7aFODKaLJrYoxAm1TKP7rkNs0kVj4dpitcIqy54uV0nsbiqj&#10;T8CR/wAL4yP5EO/wZMeF4x5tIReH/BnH82Q0/OTBz/C+UKnXiCx4XheEl3Is/AiRSyXzF5STnoca&#10;GqQ6dhzKQ21wJi9hIXQ2PkQ1cmjJD/tjXsdP7HOnWfJ8qS+ORXe0dut00+w2zaGlyntJup9Dj9Pk&#10;k25iCZGNY8NYH8jH4cGMgxnA/wCEHBli14x/NYJSeMjGTxBKC/hnwv4vxDZgnlaIQ6PohP4swPxn&#10;xPERGdZ8PzPHI/M14njgnjHmZGjonmHGv5z+GTP8eDItnv8AgvHA0LzmePvwteYT+SMwyb8PZX4v&#10;8ceL5RBC88GPHAuEKDebt5iFttwhjJN1qbaXC/2b8L2+FuPUE8pujFjcpM/2NxeHyvl1jkl4mFWW&#10;nxtiXyyT0h11tjS6T6LHntnU1Z+/JSjRqMMN0giDG9jwOW0X5EY+DpR/I6Pw/L2MwhnwYp/8GPxc&#10;+GjgbMHZx4wZGPk+v4wX8FoyfZHTkfjgejPjBHBoz4hjJ9kdORc+L4aH14ZwPZESHfl6H5g14eBD&#10;pELZDkZMfwttHSL78R5MQmRzocuiHOyN/IxYYo+RjTPg50Y4INMWiRkQyXxkSWTEPRGPsfj5FycD&#10;HhI/rxhHAseGyOEcWSEacFyPR/XjgufOSTxmGKOLxnw0x3rznJz9eMnG/wCCTlGlrTEz1s0WGJc/&#10;RPWPkXyyRTsRdvLEssS1gUoscFZ50LbIlydVDHpnngeKwyxtWQhtx3oWTy6jbRTXyhmQ454npbHT&#10;whJt7Hz8mfHzRJ9DG4qRGeSXxyL5j2JF798kT7NloUP+ycscmBxrI0T0ZVLb2LEqi40L2M2fAyUe&#10;n0KMDRP0NGqfDBIfdkbf1ykP+hbwK6NMlhjd9lbedIRwGt3roaRDZeRlwNt3ZkZPRpseBknnI25k&#10;w0I1CdVFLkrE6TkTV78ZF4tH5+vD14RkSILYzB0U4EIT8YEngT1gSyIXAjENpNw8J72RYYSTYn9s&#10;el/2iRcsX3yM0E98mZf0OwdujG9FlbjYlA7DOuCfY05tvTM12ZtCYemQP2FAwjN+NiUq80OY42PO&#10;zRPy4Da8e84MHqinOZOkc9PghCfdbGzYwvuXszOHhiFDgwhsxPDZBh+0hptnn6GtZ0dlQi48tiKv&#10;E8W+b4b8Xw5kXnjxsxPC8p7Pvw8eMnPjjwvHHiHscEiZ34jKNKCHvw9eX/KCFrw/PXjCH5z5iwTx&#10;fEOfDhyZEU5MGS/zZjHnD8a8ryyjL4oxeMGRPyvGacfwvjPmsyUrH5fjM8ZH5i8fX8KhePkQvKCQ&#10;h1VzDYYxcV6Q7coMpsQmWlnoyASSTaXfZfHHghfwHHQvNMJj7GiT3lG8a/qi7NpJRvIUiwkfkNZC&#10;a328j5g3MtH35GI8eB8jwRWceaDdRh9piSCWlKpp28foLLn9taiTQwjIN5iTJXlVOZM6iJMZObtU&#10;+FR8NqTJ3Wiaql8jCX7gBF3VYY79QgIhJC+8uH0xyaLijUVVrDdEnNfPoQBKWaVw9zkZonE1SS65&#10;mBsxaiywfaeyHieHfR09hlWKmVzNPk0fAW4+TeDBCeIaMmPODGfHJikNi8Y8P+FODBn6KUvi/wAF&#10;/GX+L8ced+MC8cCNtJLYgSzZIor0nNtjUV0RBh9NpvgbDYhCYhxNUUG0OohURm1fgSDNy7m2H9Ic&#10;8Ri7TWo08CAuPu2nH0y8afb9doVwwJXkbIR0Y0ND8ba8T+EyNLxDny43CD2MZshPL/k/5cEJ/HHm&#10;f/hPMJ4i/hz4fjg0v4rwzbILXnA9/wA9jX8b45NvODZDfiE8wfj5/h9HPh+J4zReUTJx5WjHikXn&#10;HhrxSD9HYlPN83xwa/gtD34QjXhfx5KNCgaSovx8GBu+mPOXzkSsxbuAr1UQ0T0/ErwOLn2XUG3S&#10;fynCSIju9tpMZ0TELlpXJV3RWTf/AMFPC7MLVEYp0saXY4KxuMcbvhjkci/svIxtPw9mUdh7GPTG&#10;6uvEHaSq8mMmDJMeaPwyU48Tw0Qx4hvgz4mfCRBUiM+ZkfjKPsmfDhcvzxkwNPwxjX8M+JrzjPiY&#10;Md+OGNG/HK8fXmZEfvxFyeiXw6f2REXGzkqjXPYlimKNIeBrNFK6NLkxZsxNQlh6FdkzIcmxU4ni&#10;HYocmEz+xaIMuBmaUdJcEGa2VeOBU+hJXPjeR70Kv+HA2X14iXhjTwJ4KUY4zTOxnYsCjPgawl4j&#10;hpihP+okuF8iuxJIuf2IVFPobJo+oS5gTn0xIpmV9iUz7OBPf4GmhC1D9D8nLoS+xnp/Q2STEnRZ&#10;NNkqFUxv2LyFzjkWte0YcfZmTisvqDV/2hPPfByEpYKaeBpJ6IPOxJrwyWR/Aa3fwapz6P8AZc7K&#10;yIqSfhtz+6JXCtn/ANLGisY6G8bwXAnz/Q1WhlEyuFjWRtYxwNq6L+y5f9CWH5pin35YuTL4yNwb&#10;yc7E+sFfYmMc8jZNlMdlFTgT14QlTQvLiOVkZkhCK68fAmc+H4QSwJNwSEJO/wCBbNLGEhuE57lz&#10;RXuk6HSFbfb7GND3Vf0aIiyJpZYjK0nUFWr32MA5C6xoWotM5yUzScWTV2u/uDbwv7GWS8vseehK&#10;a1YLMNU1tlOc7tGJteDhFzlNZ9iVM2ib4G1tfYm/V/0PSXRWfD588kONGieFRiRXTyk5jkZpqCxK&#10;1tv2PexHHlHFG/Qn4yfQ/Df8Hr+D8b/jnznwja8wRk34+vCF0InjkuCseWZ8t1+MHBY+xs7MGTjz&#10;n+S/ijkxghCZH51/PgXmjgynfll//BnRwfXmeGL1/wDgkc+W/LH/AAx4Y/5Y/hwISIPw/Chn+JCQ&#10;pyME5FZe/jsXHLcV3vtNNe60KiaSgxGvJfAkrkXwJgQlMCnZEMQkfAcH+toMqI0iSS6SMQGiPjCr&#10;/bHLFWR43vsbmlj0QaGMf7LBih0YXU5o2ThNc5zgTHdq9+Ck/BkUP+RfA4LR1eUKvUqhr0PrVeVI&#10;2NtKxNGRtiZZct8UXSzcQ/ivS2LFMuNNkttxrUwI+2QDuLkvtZG/pJkzLPstcIhQZRXKkW0hCe5p&#10;eystvb5HBRrMRj8tkyk2kETovxzrLUExqzkUPXIF3Caa4c5T5RgQxfxYjnXj4NL+LH/JjJTT/hkZ&#10;0Nfy5Gd+dQnn68wRmyjnFeTfS5GY99UTEJ7wlL/EtkDlyJidgmxn4HQQyZt6SHAUHrVFkG07+CGV&#10;6EcTM3fXphhCbX4NnlDTrGsH2ZU7GkMg0PHiEMjGY8Qj8Mexya858RmTjxn+DXi+Z/Ka88jXieIx&#10;DRGTJBb8Pj+EH4Xngnnkfjj+EJ4x/BiMeWj6GP8AnPFJgmPE8INjq8unH8l/KO/wXleITy/4MfhL&#10;+CGT+Fz558qnXnJyIzC6E9ELj+ClEGNt/FY3PwSGEGsEjT7IueB0BUZhRmccXgwQg2raqsdXj4Kk&#10;mfdPDU79k4FG7/4CDmqHwX+xdbOmY1WW6qeRtmz6G2MMGPf9DeRt5NHND2N5Nn4qiZR5GjAxj8ZG&#10;xjwPI2ZIGZ8YGX0fLNUyN+XrZfH34ZPLX8UMyZaGqQsMnI/L8fZC6OxoQ+PODI0NH2YRkY16J4wc&#10;+Jnfh7IVZx4hPKR8kErTZieHIbIhpcC3o+hpiruCN+I1xgShgje2ZIsjJFdyToTZgw2QaK4Yixkc&#10;xBIhk5O/HOxlnjA2cD8RmKc78wi8uT+GTgyyQyKo1Rck3g4JSIexjXi4FOT6yKEyjs4Hs+Be9CKW&#10;ouRKs1rIxuhYuRmyPQkFTtHlsgllqi0Jpo2WdDadsOXwO/8AwWPkTcifI0joepwNaENyb5ENX/CJ&#10;hZ5E5mJ7Fic/AhznA0XGUPkZ2DwV3ofzyNxf4LwzeDRIeyt+CH4mTuEzr5Fb2J5OQt4ZcTwbTA7H&#10;vImuz7CRIekwVXnBlsT4pvInkro8Fx42Nij/AEJwco3k2ffiumC5KdjlE9exsKwexscD2X343guc&#10;HfjHhaEJiycvEr8LjxDggoLHhXwkJCZEJf8AUS8TFhOKZ36E7YT2eEHcFHXtoVJx/RgTnwYVj8ET&#10;WT0U6XscoNkrLWP4NEj0kiq6xB6p/dE3dHWVoaZ55H2OnW2NqiZciGUyvNEXMtDDenoWpUkih4WZ&#10;nKsexqvcGUtb4B46yJFkYx+FwIpcDFsWkVvSQs6uD8/bITWHYnS6G1nPLHafI2jHilQ/4d+MHHjk&#10;+DqmOzN8deN+ME8Uvi+Fr+GxC8MyIuDn+HBRpFZwcHIy+Gs+GzkjJ/DPmlMDMeKUWvHIuSfwx4eH&#10;/BfwpyM35wYnh9HRTY5/K+X/AAXjgyY8UxPD0K6/ixr+NsOR+H/Gob8c/wA9nA7CCF5U4EJDw6BX&#10;bESRLsLFoRtor8k2TaVhz6SGYFPCEIYF4MJG2vs2Mnm9ucIRTe7r1/6MNMujiCVK0i+iyQrQwm27&#10;kc3X4Py/7Y/umNH8jGt+DTJsaGlT5DwOiOK2jS9t8GVTRrEibnc+jCw1ORYXT8ieaqvVi2+M9Dm5&#10;Vvhr5kGv9K1V2l2xq7htb+XZawl8Fl8l0eWj4XQTkES7YxchojPY1U07nDMB4VPeXtdjiWos80mX&#10;Lshkg0Jfxnl/weh9H0b8vw9jX/61jJgz4z4guPL8oWIxepJ+NmsMlWk3v6GSNpv5zX8nAvGERhZO&#10;Avny+D9hyWKvLcexKPkaPEeMI4rjEYt+pc9uPH6FftnQntJ6r0J4odRqFT05RHcazPZNeCDWB6GZ&#10;Gtj+PDox6/hvw0JHBCDVpI2ONU6Elkr7KI58MydC2MycHJ78LzjxP4Q5Gjj+Mx/CeceZR/wZwMhP&#10;M8Yx4njghDH/AOODkaz5ZPMJ4hMk88+J4U/jj+EEvM89fwho2Qj/AIPJP4JeMwhBGSeXsflDXh+U&#10;QXivxS58cC0Jpc8UVBxxR0G31ohk63lvtvY2BMAmmso0LDMx1plTgxMehLWMLCR+hNTV9SUX4C5a&#10;d3zM/ow/CM+8Ua1DPPsv8DYbdGxWhsaLZfY2ux+w2fQm14cgzPhjGxvwx+NsuB59F+y+XsyNY8cD&#10;IMhz4+/DF42c+VEZ/g34o/DXrzjo+jjxmnSEhE8cE2d+HTgaREjJfD8cjHBDY2jXjN8IniEFDMH5&#10;ao0uF4jGpOhSjWv7FMpkT0YtgljB0TGhLO9k9kz8EEh7+Busw8Eh+/CS5G2kbPujh7g8jfheJjRz&#10;4ojnwv0O+WseOhKUdLjxjxS7JDgXh6OyjK+H4ps1yXxMv4JTYsGKfZ7MibvxF/sSSdK2oPGiAsUM&#10;g7f7Ev0VfDUF/ngnsVN6GqbkXsSykzA4Q0lyxIhX99EcGmVt+vkTmSH2xI112Ji9im9Z5fBwr5IX&#10;njgbVhprBz5XMEOJVR68exub+bWJ29S/0NpzRtNdey/PyUuEhGcUr/R2FHIubsbKYLlH9dlg3EJu&#10;H14bSSomn4Jv4FT2ZE+xIwOivxUf5HOC+h4fQ2TwhHR9nsU+SPo1BmmLPhYpWYGsi+SLvxyXGhNw&#10;WxJjo/EFRLoabz4JeheEhdC8ExfAhhpJm3pLLYkMt4WXxBUqhNMT7wRSKicjS6Mywm/RKnCrKxz7&#10;HNcc4Q2Um0JWy1V12Kj5hq+Xs+SMRTGtRjhS52zHPyjTeTAbO8+FwUUYogFg0t6ot1VVU3fKb4HL&#10;T8U702ntDSNpvlLMFjHYPzvwzRK8Jv0KU8la4V/5Nvw97HvR9lp2deXsx4pTb854MwvjYzbH/B+M&#10;4F4mfCGl+PEOfD8LkWP5unXl3y9lZRoZkx5hex+aMY3vxfXjPhC/jnzDI/FGU2/EMfwf8KYL5mfC&#10;s8fI4c/xa/jPOSeMee/L8b/ix18DPnx0Upz/AAfiT+HCG1Sdpw3w9E/Q4/4LLMCZ8PaJMzaSS228&#10;JL2MWqILc9nhwtCvvdqjZtG264T4FXGcEok6/hDfheEL0K4EXItPyXUQZNTPU7J2VhN7lvr6JnQp&#10;c1rsTktpbWKKpIcckmdrQzIVIdu+j1+v8j0buDREKQhQ1kaIG/Qwpd246pf0MeqVyspX1r8aFiNm&#10;vgtHFl4EvtjgdYYb+ehSiNbbP0x6HFKUrTW+vQxoZuOP4IxKGsVtsLCj6Rxorrtkuho4TN9i1EMN&#10;YS9fIzamekl8D+JVSLC2hHajg7UG2F7CafMG+7JOVjk1vqxckUbieFK8hYLL5Ib9EGl0QhCuiceG&#10;vL/kzkZSZJ4VOvH0QhGiYIQhCEJghMEEoTAlkmfCCWReDLcS5beoKpwoDx5+y368YEIRBCIUOfGd&#10;GuR5jXP+jaI1hulVfoY2RDDjlopltYGsXLv7GTsv0PRTIxrAx7Mtjd5GMZBkH4eeRrx9HB14ZDf5&#10;Jx4iFvxvxPL8MwN+M+V4YhJ+I4vCSaYyDTpMwxyQiwQmqxp9HwMjTU8QjGmRkIzZCcDIQSyQhCZI&#10;Qk89eWQhMk8MZHsRjf8ADkW/DPZH0NeyeEvGmMhPEIb8wz2KkJ468QXmEENZH4fiCXiEIp4j8T+b&#10;pP5THhUnjvxf4IRzKC5KtL2x5Rm+SX5crGVPmO8aHMZp1bA41zhjUKjRHD7GuySaEvvSfsYtjDaH&#10;zD5HXL/I1uRl9jHvZ9jY3gz2NWVjyzPlvy2PY2h+azDwYhx/RwMlvryzn4MmieZnwzHnkZPMMeEv&#10;DNePrxEP+B+eDHjRIMb8aXjox558Pxnw9HJyPYiejnxwJEwNYKOw58Tw145I2tEycmOCHA9LAlcH&#10;DhGhUn0NRZFkSXhpUamEhxLWxEjVQomciGhsVWh7LgVkFDFMd8+PheJ68SOleyD8RE0bF/8Af4rL&#10;Pobz4Ykb8JQefFIr/DfwKPw26in6OEJeyIjPny9ld3BN0rYtKH9iRQWEImTH2YA8HNyj5CtoTXeB&#10;z7Gcq4x0Q8mV6Gz3hUtvXIpPgjxH49GVJvyNGv8AIm1evkartlH597GJzl4rWD9JE1HyhCYzZlpd&#10;lZ60NtrY24sl7K3se02NT6LwPImzL2QV/YpkjIxDg0tjYoUpli0UWXBsDS+i0b5GxwUeBu+LoZcn&#10;sYvGocb85fjkTEXOx48bQvPAkuyHPjYv4IWhFBCUFgjEso9BC8bNIkvRt5X0ip203RC5Eyosd8FU&#10;s8i4wvoe2rE2LfGJ+BYbkzIy9M79igq5JJT+hSKq68/Q1aqnhwP50Pbs/ZjW3+z24HT/AEaMZHrb&#10;GyNxFE/bKsP/AJDne4ky2/kd7Wrw6W/lCQ0pMI9rDEVQ4x48rwz7FodKUPo/A0bbdbro2cjQ0Y3U&#10;Y6H4Rcj+R4L9eP6HEhx8eKJ3xkyM5NfwuCuCfjBjnxgWUUYzAjk+zAr4pnxjyjHhliOPDfl734f8&#10;H4fjXi/wpwI4F/Bn0Uyc+M+acefvx9i/g/4ovmCx/LBkYsfyXhbOf4M0Z8uHPheePMiFGLxz4+jI&#10;nka/hm52LNKJKrllPTQ1Y5d3wde/C1r/AJjmg3S7Vgm20iAu3DiHoT5+MiyUVOiJJIqKikR6AgsN&#10;NtoeraS0Opgu3hqWm+tsRKS0lF8IycCOBLIl4IWxDQiCaFgVpnTox09tskivEEkam38cDDVvCfY/&#10;kSLmvd9lKuFf1os8Ibbgqo0QTwyg/DY3Na4r20v7EA3bKmX0NcyEa1/SF1tarmHktpJfkTQCI3yl&#10;/QV16IjWmkPcyY/BZIYXh9kLBvkyOI2WMCbbeXhUjDXVwy9qvsWoj7Kst7SaP5XJB0QfYiyTwZ18&#10;vZOWxZiK/T6HCI91Vz/4SAeUiL66+DmQ8da+eh6o8Owssw0mm1wV1wYqHmrY9GnskRCMhCEITxIx&#10;pEJikENMhCEGtE8whCfshCeGwljJXR8CDJtobmTpoqnnQSSLjRdpcLV9Ef4q49jOkhOo1p6ExBLQ&#10;kJYEsiQnomTYQQl9C5WKM1+/sZUi3XrDE1TSy9osP2Nbmxjm3zuifsc+drLHZ42PsfhrxyNeGPPj&#10;5HoY1jz8tiUJkz/BnBwZJyPwoQmTE8cDNePozSI5PdJDF8RT0NNk7Im2cX0TBENZIl9i/wDSDRX0&#10;RSOQYh7Ig3E+4elmSfoH9beBqet69itL/BZtLL6TTIK/1LS5RJ8HfmYNnKJ/+VEwQnh0XjflYZkh&#10;H4z/AAjJ5mdeYQQjs9QSOT4eXBBIhyZ8shPP35x/DN8Qg9Hvxx4g/OPHsyQQmLRsXhEtXx/FL7ZZ&#10;+z8e2EzuI7G+8n9A4jy3P/jE/f5YhXUl/Bwwx8saCrJsbPGhirRjsZRhtvHI8eceIvHJRjGPI/gf&#10;I3g29jmR+GjEMpfJz4z5Y8nOjnzSbMkpkZMvwzPi+F8ednQ0NUi/Xie/OyZXwSfwmRrkZPMfh6Kc&#10;jOR1eWcQx/Drx9+fs2h6G30RseiD4vh8edeMMWBEhTc4MjV4GokZhG17IvDtPo+OOzMeNaEsi20Q&#10;iwKN70bbGlGp2b+hrfyQxY8khCTaJxPEPkuPCRjxnoduzjzTJzYcj34+vHI9NGxw+zPl/JGP4ODY&#10;340MhjA1hiKTxg+iCWFELBZjYl+hISV2MeFsZ2rXKHzv4GT6vYtnoUZ3RmUo0v2diElUaVZ3Bm8G&#10;VPXjMhpZ6Gq6NxWfJ8MiSQt19CXgszgoN/kv0VJ5ZUZCZybCa7FjraE1nAsZ4IT1yMm7j7yVXIxU&#10;g0oaMdjYHyVlgn68PsbbmT7NsTwxWmjnZp6INdCpeLRlMjguqPYui4fhUTHPGT5LkU78cvCG14Wj&#10;PZnxkl8JC2QW0KFU8cEFwIgkdCXYvkqErEnjBcdMv0irqsHwuDiWRF+jvmRcPgcvwM9F+djdemoq&#10;Ounf2LdNFsNYZNqmNfvl/QyZVrrbz6GK5ZnK2OnOWYH+Bkcdwbr/AOj/AENqjZZgT2J5HdVuqflG&#10;x2Owkm8PbgqsezZprNd/IrgbZYjRgxdkvIyNI1MmFx0iwx1N7HhtjfIxp5KNpl+i42Pj3/BRjehP&#10;OaO9wV6HKdFWvHByX0YNl8Z/gxeO4JOi2UWeTSmC+M+J5YvGvLEY8fJv+Da82fw5Ga8Ic8zzDRnw&#10;uDH8LPO/4Tw/5L+UXnB8fwnnk2ZFoY/4cnBETyvNH/G7Ov5sdErBqmIUzyfHjBex60JVyZE9Nptr&#10;Zo3PmEwGUJTzhnoRcFmvbTESoi5EsnpMrKy9j4SELZImHE9+0flIEwv170JWzgSbT0og9ZdeZcbf&#10;E9ibAcLFkUWklE9seSsLtqJG+Es0dnhsg9GKt2YszBsXHroY3wR3HZ9jKcPzmQie+/H0QSIJCQvK&#10;ZEIjj3RSwqw5EWY6ftio1RcqqGeluzmOKf3RNbjhW1lpDjLRvDZbTLHj/vQ1vqDlfkZdEzoYaRn6&#10;Gk3MLW1+R/imwz5MiktHU0S/JS6cA/Q0I3vra9IalnSWEl0hEjCTqTemIDbN7Y8rUabIiJEXiEOS&#10;MjJCDVINeiInoozUICh4aY3g2W3aLk9ZNV9CZ8CZ0XCEBFISQze53BgsLEv5B9sGdNfixRRS5y/9&#10;Q1pDSFQ6mvQxbTRV1wNv9jQwkQ5IYGhIjIRkfiE8J/RCMeX34JiylwUJ2K2h5Em/jIzhM5hzM+Ro&#10;xuPZC/UDeySfsb3bCSPyRNmWGlHwxDJv8GoPa0Mb+ToaaPhiWP7EGh8pEz87F+U0EZuiuWSF0Ufa&#10;sfgvTwTTgmxBacibJlkdsHHw8C8ei73TkL2UfvtpP8kBpa3eVhleqorvJnyOR68eahoaGhrgaY+U&#10;Q0IMhMjRCIaOSEyNXw0oNUmFCLsaYljxFCCKYg6KeIiEFIJeUiDxx4W8HJMxeIehiWTJ0QeglsWT&#10;I6egn7DU4/RkUTz/AALRYnPGm6IeKZWT/A9NCW7FH0MsyHRE1ir0JVT2yJp0i7DZZsG2qrYJhb55&#10;/IjrLto5pe1r+x9ayTiBVSOMTT+RrAdDRSejBCeGuSD8RzzH4lokTyZF4TBPCWSE8RkZCEIiEz4h&#10;BpwmSexInB0QRz4yQhMeWRDJPC8M2TzB3xBeYcjRBLBDbJ4YkL+PJz4ghDyIheXI32nBiD2lH44m&#10;9Q5onWSlPUXOzjShY2wv0zl80PqW3+kQelx9jSdjZ9hnkbyXkuijbjKKc+GaExD0UuDA+iLBjGIa&#10;x4b6L+CvK9nJcjX8WUqEQg5fOfDG/HJgyIWPPIyeWsb8rnw1/ZM+VogxzNMePkpfL8ckIYIPwhtk&#10;8TxT78Q+vHAkQhsx4pCYGvD4GreSOeIxJeMREMwi4JjRl7/I0ucmrngi2NRHKEg3gkWh4gqoTIz0&#10;Y4RyVscQ/wCzHQ48GkcjOB44PokHB0nvxYznomdnZDI+iHJPGBjGm0THjVt8cMwzRFR4JhY8Prwm&#10;hTyyENKhVhbX7FFfgT/QmhNslKU1uDOyX7LGBxbexj0N2tyLAzf4RUNE6RGP7H/v7LhsZEmlkWrB&#10;bLyOtGmvRDyNmzfI98UT91v/AKC1zZ8weZ0/yN5+Wf7ERpXoeT+WaGxPJg3yxtMgyHIZrMlc8KZn&#10;lN+vCmRc5NnJ2IyVRHJmjSgs+Ei4Lnk+RfM9mPHBwI0RC2doj8NKa8Lz0I486EVZEKiODJs+BH2Y&#10;x5TotoTIkSC6EwJzRTNSRvLJj9DMPRsWtsTH9DIYzn8hwtWcS4L/ACLWDDgl4Qzb2jnKLX5mBi2M&#10;ry9GZzL96N5i3oetnwbLTGbDaKcBDjkv7F9y2pvBtvL/ADB6QFY7RpNqfGUMPBhbR88P0N4y4JLl&#10;+uyUQ0nkK7aaQklTIJG8e7sXLwqkWy9MRmuyv+Xsh1SJq+krj2Po4ravvYMyWSO21/bwbGPAy4Y9&#10;s2i0uCXRMCjZnoeNuCaumhZ5MIfrzzk+xpEMT/Jx4z4mEZfIl7EKGexWGb7M4JVgYngivlCnnkx5&#10;jON/w4F42QpfOxofwPzfC8dENeV4XlC35X8X5vjv+E8cj0L/AAM4848Jj+PLFBLBn+HHjkwaF14v&#10;hmfCsF/CC/gkxrxfM8PKOCHJo+iEIQVuDA0BQRuXsYigOjJk9mQpM0RHCIp9nzUmJ8/0SHNoVysa&#10;e10zk4pT4ey9CnRymGqwsv7EV0TB/mvq8w3Mwd3y2ONRpOa9fA22t+GVJMNokyW+oMjJn8hp+vRB&#10;ZEhJiQglgTAlkXwQjkMlgRtCWMjNsvaT/AlSXld9EVZnPIjhr2Ko+CFckDU9kbEZpWditvv0JejK&#10;fDePoxiz6Sz+B7VEnq67EsyllCL8iqCeMkdgpCLgJ/DEi+41f12SHVU9vpwbKploLpJGJgKJox0r&#10;bvhBF4QNeIRZJghEQlF4iJ4NEEIhkMUa4JrBJwNOE9DytId1oZeBOd7p8GyARLYVq2YyemL6pHZK&#10;fhGw+6V9R8j+MV0y3wPuYZITPhfRXAsXEUfLzwLg9GCIZbfEUYhgBmrnHAgNRmWJ+s8i9ZV0uvjs&#10;ppxew+RWl6yMv+oHUis2uSFRZ9uc1Ey9XKWMDVrg2L+Qo5ZskH8qqWFmvTFenN8VXEg9J9O3sa2x&#10;xh+zQENQ2aN7g228lI2fyKNMydbYoeJ7+PcGFOxyw2a9KIe1Oirp0vCaX0VU2To7glPXaYf4FfCq&#10;ne2BHUNt1EvTEVrVTE8CwUyYNFx3EVrwhk2xbWT/AEQYkTTS86Ew4tZaqwmJ6E+FVf0Jay33sUTx&#10;ub+BLBiWqjb+yExncMc6HCpa5MJ6ePn/AEUbfv8AsjaMPjBbAxsbPSG80JnpHBSFpXSHaziR1lFX&#10;NEjl+RP9smy+RNKRjlbMo2hv/owbz4Gq1Ma9EIMi8cjXjAhp0Rrjfhyf2PPEH5RvQkpnkUfsS0YQ&#10;lyNJI4ZtEigtiTVIQhPM8LfiPJCEpHdZFiw9jtkFpHPsYVmpwdr7fod8iJvBd9jCg62qvTG5Fw11&#10;hhtXGYvyOCpPej/Q/wA9/P8A2M609ui2QSUIQiIieEQyPJpiKLXW2U/ySIw+WsGJ+9bCY4anx7Gi&#10;EIuCZHl4hDISNjYj8IT0bHp4Q3Az8Aw4YXAxrCAzzkU8Stptv1B4bo5SNmCrT5USrKbKslLjJCEG&#10;ieITJCE2YhCEfRPRBDXnDzPM8Mz/AAjFs50QRCeGTxwPzKJeJnxPE8QwvHBBrxSs9IphvEbd2Oz5&#10;4FSRNKFoViDtGmYzaea5MScTL5fLdzWLVYMeyTSXzkizUGJy9lTY37Y2ajfwYbvI2UrOC+L7HvzE&#10;bDyx8lZp5byZWDA3sv8AL7N8E35yd+IO9eHhDY/K8wS0ReMNE8vxwSjWjHYznxDHiI+vPHh6PS8L&#10;NI0Qe0ceM0YoM2T+OBE8MRjgZPDJCE0QnQ6P4/glkhwPghHkab5Ho2ckWRwxXCOs4MdCeFR9Mzai&#10;K/0JOehpLkxJzBz5HlaM7Ghx4Gs7HIiEWPD8d5JghCJMzCeITPQ4YGvRH2cDHfDtJ49QdfwQlREc&#10;eLTCJOfF2X0Z7/RdWYJz3xgl5ayJ4PeT1XJEbmfY89Cpl1e+BvWIdn4FK/Ylj/tGXM6GLMEmQaa/&#10;AiTu2Qw7RsXsaT4JPQuP9jpU1LoaLGiln++UNG3vg4WRPCd8jGpd8mTLvZB4ad9wp/nNEiPCa60Y&#10;rmc/fyImhPrc9H4GMZMkyRnI9nQ1vzRtsnhmYJex4J6LgvehJGT6ODBkzRePQqLvxzsYflsuCouP&#10;PI9iwXHjZkhXdC8IUnhEZDg2TxvjwvCz448QhRJ14TwiCyJeCG9EGXC5i2dwbda2z+x4qrn0Loa2&#10;71XEJtRP1kWNQSVX6MaQlXF1/I9sStE2e8MXQkkJJDG9QTftBds7MH2Zxms4yIbf9sf3rROe7kaM&#10;f0fgPRUX8H0FWHGvx+Bboat/qiJi5qYZG170nmVabDPyFRqMKy8L0uB/+KHl+Y0/QjbbKFR+sjQT&#10;2277YtalEstrLKrgXdWzQ1NLpdHSGGNg2o2KU+iCwjaZ/gsibixt18EvtWQ7xnDJLa9Lt10IJNdf&#10;2o2mxu/w5HO/OPspPDJ4UwTODHRXRTdpH5Rj+CMiOj/Y1/L6EUvl7F5aGx58Z89eG/FZS+EvKFrz&#10;9lF/DBt//rwNG/EyI5/gv4cD8RjKMT/g4YJ5X8Gn4z458vXmIycfxhBXzCQwav42KZTIJe02EnwJ&#10;RJWZ2QhHU7GyaTaaH4ni2vU7I+iEEsIglkhk/pW2yZ5MML9JamlGnFZ1CCQlowJ6Ek0JdihISd0e&#10;gXsK9ITKUIj2xgRHQmBVfSQilsY9DSc7FJEGtHQkQWtt0WFxtqL7phXphSLCsucNjsYq0YTRFyIy&#10;95JJaS+BYDUcWP8A0XEsTt/v2M4cDInpLoSmnqeMiI1SSkUGLbXdtsnsQm6IRDBERU5EcmKQSQ/R&#10;owJYITJBb8zO/KhzfFGTwhBZE9DRPkhYx8M0r8JJh8U6MqbfsxE7JixtP2Pdpyi0uh5G0ottpF+x&#10;KLIm5hf9kR7RJk2folhaTq/mCkJiSoqcizpHS0GBB+Isf52Jp0qGllyNb2Nu1cjbs2277Mhpk5oq&#10;uRJkEIuhojPgR4JTjwXsNIkJ5a0TwkwFDq2aYUNgqJDt0OsN6svwaHYLRq33RNeER8jAjSJRxu+W&#10;N7rZv2zXL1RZ2bb5ZS4EtBMoNVOi04f+CNDhb4nKFy6ZjiXR+jgfZCNGhaJWelp2Y4umK5KdzYq7&#10;Rp/k9iTU5stPlRqEyl7uvH12U0qJt+oLtJfgZHWSWVNb6EBj+4hGTjt/9GQikphJRdL0OlvxQsod&#10;t1k0ddXNGjKjWcinQTtvJrS8VJNxoLHXXd+iKGiUkeBNV2vT8oyvw62if0xZnuZ/8jAhk228ooho&#10;aGvQ0TfhrBETshIvEIqMexqwSxo+hEI9mxtEY/gjIoMhDJMk15jIyMgrwkL7s2VVL0hfueHGV7pB&#10;tzyf9IWknDCNL5GnttqYuB6JrBCCXomyYoiEJ2QhJ4hPRDJCEGJmKmiGModVLv2OJIquk/TETaj2&#10;T/o+EIyOE8IchDUbP4G/wTGiYIJaeoTtyextngSzhgqlD2uv6F85hYwhI0td5DV0/QbtEJeDT9Xo&#10;sUdti4mEuKWBT7THKbXyx3CWyeUPD7fkTESVuLk+z3TEmUN1iMaMvRPyToaITPiDUZBJeUjgniD8&#10;MiFyY/jwvEH45N+GvEJ4jIQawQhMsgyEI/E8QeIkmwkjLbekhCxTCqfo32bpJuqG+uhWHEV88irE&#10;RsQx+tjlKyipgpsVNPlNFpkUmb6XwGMkwngV13mf++DRYg3k5G3Bj0xtjZopwjlfw+/CpsZjZWYH&#10;5zViDh2MzPDOfLhvkd8P+Tpz4g0vKOKKk84PohGS+UvLQ/MFr+L4z4f7NGSDJ5njM8Qf8Fkn9+IZ&#10;OByY8ozrzMEIR6/hBk8OYOMkQzIzgjEYdJ7JSGhpD12SLPjE0/k47hw/TEx7HNxk7JIcD6JrBMeJ&#10;jxi+IIz4iG22TIlLjyyE9jptGD6NeI6K7PjwxZJk6hPWRowim0RxdkqIJvGdm29Q+OhN4aGjLBGU&#10;3oz4Mr/R2foabK9GULK3Osk44H6De7EjZgtTkxpv/wBGtr5Yv7jzyLDIuOoQ0hpJs/BcW+mLIhHv&#10;6KKXWryJctYrvwLeb2czCmP/AKJK2L1J/wDgps8fPoR24+h7Qrmiqibg7tieRvO2YZgTUPfin+D5&#10;8Y8cmSr5OCCXhfHhr2IXR6ONibz5r6Lj6JgV8ZhUK0QjHhQg9IRgXImoL5FBZLBWfw+xeEcGPOOC&#10;ezgSEJc0WeJ4SEsEiorg1BnuK9PYx5G2f8Mo9aF0qK7q+5oVRc5wOaTNeKK+u0kSRFtXyJYrXoXP&#10;Uv8Anf4EQl62cMgknlejiLXWB7WfofL70vYj7H27yNiP69jeyEN4EzsbyXZgXJkxsWb9cix3A9qY&#10;e+vY+vDYOWv0DYuDMlH8iSONDXyUkrTTopje6NTyrVbTcs/wNpcrvDGP5Gffn7KWtDXIn2Zozal9&#10;Mif5GBsbbrd5ZpiZz4qF4Yejsg2uBeN7I034aePCGlRVbgmBFRgb8N5NrYrSi2X+Mx4n8MefsfiY&#10;x4oi+X5vijZxsZwTyvHAuDg+S8ePvxfGC+aseJ4g/f8ADH8s58TzsxC+Meacf/hkXiCF5z4Xhzzh&#10;s5GQnsybJggkIYHxKtWJLlwTTZMpzwvkrpHHuPPxgTSNp6XKdP0M6oSUFDwy3o0uKkR5SFhJUgki&#10;EIT14JEIQTK6W2M2YrCWS4V1yrEwWz0oronSTCQl6E9CQ0L1EyKsDNyCYaLD60N9PNK2+OuxHb2k&#10;x1X0IWisa5+k50Zos3TSv0JAiS4qDerdv5EViXyOg3b7ohyMttjQrjotXnxE/CK+EbI6QU8rogsl&#10;7FyITSJ40xui8KRE8QqF4w0XHieIbGvEJ4aJgRCEEGhGyUBuaCJ1nLOx+o+cMmS/kII+/J8jBCRG&#10;TjxCDkJ4mTBBohB+iYIPRMkhBpESJnwiM4MQY0mKo3/ARwhpEORIRMvsZTey5ZGdsixkXb+zYcAY&#10;ou+xY7z29KJRpFmhMsvken1tt1mXgkNEIJEVkGkR40MNbk0cAgxuST3FnxzBEouB5JoahsQaIQhC&#10;eJvxCDQ04hHBCDSJ7JkgkQniE8RkK6OPl3aiZbIh4eKtlZJfNpNlkUYHtmXt+K4ELQlgiRBqYIho&#10;hPEcIREyc+EskITxMeEJHU8jjvZnU10x4LUXp8Cw75Kh56L6YxphsTw9iJQMNsiiI6bxL0MIs/ac&#10;MbkFlthia3pQ2H9kBrnptcmJNMqqaSQQ3AtpNMobSYiSaa7HqRMmWOiEbRoyxZ4u7zsW5HO2QkIQ&#10;i8I7ITwSjqwSUq6qqQnSq9cMRZpetGJ6YRNJrh+h0zgahSJ6IQmyEFrwkRkw8kNEGuCEIyMhBCEy&#10;QhHgrQmOJNnxYNPITqUPkdOIuaLI16aZHj8DfplextdCa+EIceZ5n8FsQ1baLCNK56TH20rHL6IJ&#10;Co2EdQtxHj9jk2VYzCbbYNHWNV4Wb7H4nrqmKNMdqvrJvoJrh8iDNRWpWvslNHUv2MN+yl9jo9mg&#10;8lRgvswYhV0V0bfZSpopnxsY97GvRBj88jMeHo4OPD8s4OPD2Pxht+/Gc/w4887NfwmBIg/DfmG9&#10;E8QyPw9k7OTJsWR4Nofh4Gskhnw/LJ/LXjI/HA6TA0xrOPOR+jHXjFHjzoc8PQtbMMwuSMi6Gk8G&#10;BLeT1PG1yYT2LAvyPFwZ7M3BcjcnWC/Q1nwpwQnjPh6XiYfhNDpHd+E0YuzkQz3wOedo5Hx40xj4&#10;9DeB4M+ceMpn9mBYS4Em7yJG7k039CwhDeGzP32VOXXoUMDyRoXpnwNU/Y22mJ6wZN8vgtpLYk7j&#10;IsXyKsH9GP8AkXJeyuUTG5SK4E8zYXCb+XwUnwNk10J0s0T8H32Nq2zv2Nm3AnqtzzcjYnhFdLEW&#10;5RTlZ/gyDfpjmCipcZ8JmOvHujcE14v68cFHkWjHjaGdiRnJtENeKaFnxRIwcFv4EYOSeEmRYE0L&#10;eykwK9+ExfJBb8FryvGBDoWhZYl4JWREjgyZwiSp95t8sRlVi6wxLBaa7+BMrfwdWXRuFxwbG+G2&#10;EPZPWCGIvsWpcHvNaPgJL+hD3NPZtWOOEJHG6+Gf8H9DRaGaXbFZyMh1iDHwGxzY2XA/CYqVKPOa&#10;w2a/Gy3FklUaez/GjTFqG/LexewxotZcJ+R0IiLydJcC1HCY5qopBkUm08S21g5YajyplDgvLPQl&#10;SJsdmtJ1K2/n0L4NrdZJcIzX34QysxdFHfC7SHv+FNeOEKPsV/JXBKbQ1fFWiEQ/DK7oTMkJ5aM9&#10;+Meb68XB7GynPf8ABy6JheH/AAvl+cmPMz5X8Kdeb/LfjnXnn+DRny9FMfwXm/x48KMx5v8AHE88&#10;Dx4bILzDnxDBfC48QhMIy0jil7DbFykJIdnXmNi6Iyp00Pd79iIiFJNK1qNqtiVX6FNdPGh3Yul9&#10;QtiXoSP2I2IIIJoTTXwuPAgUFtJonWMlwjtNNG03/I2bGreElXnCEo2YqdP3ghJFlOx64NML/wAY&#10;+xnU5EprRsDolTfaWiZNp3lL0hoqaycHyFmOhVY7TIF1Goot/BtgbrNvDYyEsCT2VHwM0LKlb8NP&#10;+KXRjxPCHH8b6OPFEkQ+R78a8QZPEun5o6ZNDNjJ5gz6PaPoa8NHJIqTYkNeGNHTMZ9Ex4wyKD0V&#10;MnRBtYH5qN0ZCeJx4w2cLxEQdz5mRpUwTzy9DWCEWCcmEQaIaWiJUmvEMEJOCKDISoiJ6MkJshBJ&#10;p4eRrZs5JOiaB20XyDbBTaT4+D7EiDzHRsrga8NieEIJIhINE8R4ITxCeIJEGvCMhIJ2nwkst4/I&#10;qMnK6jI+JE4+BmJfIC7Q1dLwrFdlM4umF+EPabIJk5IYhz4fAkFIREnhxEZGxJkGl4x4aRgj8Q9l&#10;INCUg0nHPT38jUrtGHnsSnSFNrnsn7YRJKJGEX6wQEJaJY1z8jpW78nD9kDGsXwSKZ2xJRYdJCJi&#10;FFWQiJZ4yQwfRDBPDviY8GiJiSPDgkLTTo12LdWfyLqKYj56HdZ2qzH7ZE2boHqLjT5FETGwkkbf&#10;wPRHRX2c2bMilwXqSjWmYm8jO9iW0h20ynwxpSy/B64aUDGCojoPFGNbSbmB8niWPwOHa9xSCoiu&#10;V6BvT5ysF/mGJ21k5eULTr04yahqtNKOxkS2bGxaDRZ+hvbNvORaCvsxTF1RE8spsRkBcZDFOI6Q&#10;7OneNi3Kpo2xuga4b2Js6RPadGrhj0GmRkc0JZME9eYTxCVZZG3HycmJYRx83tiQk7oXsJK+N4wR&#10;OuOzmWA00m21ViCbLK2WpSu0RgYyQ8s1h+gxlyT1LU00ne9DsbZLG9zr0saOCabGZRprDT6aGn5G&#10;mextPkY2NjUbz4Jl9eCZdl8M4H/B5HkaJiGnrwxkOCXxwck8PxOl4mfEHry54n8o54fBENHA14Zw&#10;MaRBofRP4NDzfLH8eIhJ+XSF8fRM7OBIaVITRybGvfiCEm/Q0QtIZjw+PX8tCPowS/g4IMg/khnx&#10;knBRLHi+IZuzNGKfY5+PDiHj7K09fRh7HWL4o48i0PRBeWNMp6Nrw14qL6FDkZ9nBRpDnflKmR5G&#10;ZSWcll88D2ceG/yLZEfgR6ReuexNNC+jEzemLLsqo2gyxhlyfRpHAg8dIJ6gngUS3Bg5N8GCpfRE&#10;q59i9hpedDRYqqyJSst64FJYbqORHLo1wON7LKVHt+y5M9j9icIjUgm6slE3glOyvcLo5HTJlHwh&#10;5XiTC8J3BXwZmjjZPZgRMEnsgr4bgpnxvkQ6yGStcHfhIWxFXnJpGWcwT8JZVGc8QTj9C8IXPhC5&#10;F6L5WhfHj7F4gsmYK4FwIfyxpg+Qb36OYmEUehZFU05nt+h50srC2q9szInFkn+jn2gm6+9DYbzd&#10;meG1oTJVrLY+37LMstpL2oYDZL60o+Lbb9vk5uMj49jbdemaD6iGUGzn9jEGg2cj+RmWJklNtLBC&#10;ltOnKXwXYizStF8MwvGRmSj85vazS94RV18job4xc9fBCTsE15tJpuPqjM9NWyhLngN54awKLwls&#10;bRVtJCpd2VXi6VnJzooczy8lb5F/BkF4TXJlKaM3I3olIqhPJFN+EZQtumYcZK4KQzfGwzPlC3/C&#10;eaLfi+h+H/FiWyDo9fByXGhlv8WQz5XivxkyLPhHPmmf/wAPsv8ADFKi+aM4OPNwc+OCeLgwfflF&#10;8/ZfC3jzgSH5nmc+Z41/CaIQokQCSqN+vgNq3f8AvTZNeiM2h6CHArej4DborhZ+BpXWKecUXCl5&#10;sR6E+tqs8j6wJMyNVmVuMS5NPkHbQ7IylkTzXOBseIuxpe/gZfOZOeXv0PYwzaG3ko3TXU2FSZxp&#10;Ip8QWGb0reC9O22dizDobJpL7TG9YfyRveRNkGIyeVyYawK0fhsu0fHhpkHKTxkx4z4h0Qo42SD3&#10;49jPgvmwbwYG5orRb47IQmRaIT34gkzskNoz44Gjgfz4+/FQt5NMpc6KvMJSeNkM7/h9DWCYNF4N&#10;IQxbfjgmBG3B+cMaEsZM5HfHQ16H44Q0v0PWiLwnvA2mCUiMVYKuhsexI9+IaDxCcQiGiHZPwQiG&#10;kQ0Jbw2vaHyKTOTEJNLoGl8ehHEtJtcXspDRDRCTxCQjJ7EiEIZEGsE2TAhPJY3qhXeUfKjBAOs2&#10;E/hDPZpN6p7bGnk2bJcXLI6JIaFgZKNVHArnBeitPxg5ZrkqWTFwyjmcEWjGDKMmBbZHnxHNFrH5&#10;mi0e2UlaJ4hJwIaC0+zHioxRrQk/HJgbE/X8EXxBonjZETAl/wDCH0ZSElTE/Yq6YmifQmLbVOm6&#10;srtbM++OYk5q3nOCKtPLw2zdjd4Bgrtiw32VP3qELM7uxXuoq8UlWwVvirodZyijRZTERThtkInb&#10;zY2qNmb5MGOhVdjAy0naLhp5hYMvbJsKXvQ/bavbJkniZyQhnw0QZ34BwdFLuyilQ0je8DktZIqK&#10;qC+E8jVyY2VqNiPOBohCeNLA56ZRxvXz6GMelZ4NCR6BJmwufgs96LTzkfbEaN3wo24OpvCorHKN&#10;qeFTeGjGxQ6+RaFT5Um/F9NcrkwcNUaPonhWAiP5/IxRtCsbXY2UbKb8Uvh7Geh+HE/D5HsgxrIk&#10;jgmRomRohGT0SUkpCDHrxCEIOdeIQV8K9+MnH8GjkvjSGQe2abPf8M015vieLsuCGPz/AAa8zHjg&#10;0xmPDENTxg+iGc/9gdJjw0QniENomPEMeWvQiLqGRKjRyQaGR9mfDpofhJHAxv8AY+xzTZga98ib&#10;o0oTWydEXsekTHwTRzgfwdcH355IPJ9EEOIRv+DSpf147wMaJ4VMFnHjko14X0NYxexUvgbEzswi&#10;+sHtIxnKWDSWf9mteG8aE1sqx8lTVnwVMqiGsZZuiS39dl2v9aE2OmUOlxnM4Ld+SXo3/wCEMN4S&#10;hX2P9l/Phal8WXopyTefPJwaNi5KZqyNn2bODRmjWBU4EfY17MJ+MiZDBuHQhcnYl/8ATmcjv0ZI&#10;U3/BeL4ghMQpGLY2qOmTnws8CFoRRPzPE155Q/QmYI4JYQywEP5LHyE9n+RFf8CY9idRTNkn0Uuz&#10;QlP6giLFs8Kkt6T+Sh4lQ1xNo1I3CilBuYb6F6bSS1RNzgR9U2Z54JaGk+0K014eRsOENSfBvonv&#10;/Q6PPAvGxtDayNsbxryZcMQ9b0k4JMiGV0jJcXH0bZqa7TWGvyhk1qlUfhiErl2ZEpJpTlrb8WaZ&#10;VSuDkyZjfKTWh2FDc4t1p+iXaSbR5tExGuDNNqcyebHx7L1205/etH6HwJI/yzTWfyM+bdRJLSSW&#10;kN+IvPH8KJVGB2i+Icb8R90cnfjadJjo7NMw1lC8zJowkJYETIhF80hrwqn46yMZmmU9fw02XHl/&#10;BKvP3/FE80qvngvhfyfA/GfDz5vhj2Nf/ghw58P+fPmnPhEXhO/wX8KJDF4g/LGvCRCEgqWhfkQc&#10;p2KvfwJGBKXASQhga1MUcpiyBZe/hGB+TErlJlQtTNKd/wDgu9BFS9tj8JaSsP26UnLTaSms8GEI&#10;rkx36ECUMoSfyGv1Y2mhIYEkq1wiPAoJBL2Nq2b9shyP78IQh8PCGEJLQkQmB4IhTIJbFt4GrwRD&#10;RiFQ4uBMtJSIhCIxo5IhLBz4yiNsehyRVTxgz2KmD5ImxeWL+hyihg5M04KNGfD/AI1ERkhwYGse&#10;Gcj8cfIzC8YvjJgrFyRR/wAMwykQJCQk2/EJBpHJvxngw/MxR5dIjEZGsCNoxgc4Gkc4RRpN+xs0&#10;kJIm3sxdDSkJn0JNUjsmfsiSZGQSfPYkNZ0RNYEhYGlkrcX7ElwHDoaEfY0Qh0NERBplb6egdNEK&#10;HOf8ja1ovO0tpP8AoRxtiaXbGJI7XNDG1PDJlNlcDwHOMdjertnoyKuSVbPSENK8XCEkweIuaYLT&#10;XoTeZPDm8MLsRAtYeGJumLLzv9zGwkXIL1BLY2jSSFHm1W06bKpbl0Oyj+SK6Joq8tZ858JJsYrp&#10;HWNYZo4INdkwJsr0REzscZM/48cI02NRLOxJQ2Qanl7+RrB0OTBPZnZXljXvBzdE/A18DSODFIP9&#10;jfoiLTBFGYvwLfrw1nRjIvgaHUTgXhKjSXIsfZBIjnj2TJUSnRgiH8GCIiMEQkuCeiEiDRENPXlK&#10;o50c6FOyEGn5iTOBL2YniEpPXg19lF8Kynv1yQ+SeUloyMUTNomuf9D+8WmN68G2iCV+BISgj14h&#10;cNLd+jEVtlxs/BzHil4ElBJkTBDIwk23wmIBtMjN4S7Fp055c0/CCJeZrpsp/kXG+PGkG02W5toR&#10;zXKphtp8opP6E94mta2/HKumxHiGHckvwxsomPQ2hz+LExwx2M9eYcE8fQ8D0TOsjE8beiJpUrLm&#10;fAnPn36RNB4t4JT28tiX/Qvrqjs9ixFbFcEONvSooGbOWJQovTHgiuq9jbrgaawyEJnwx+IL+GaM&#10;ePDfh2jGhIaU2ZOTRPE/hB9/wfjFQl51578cmCHBwLxPM6NImC68PLId+JSLsaNklM8Fb8zs4Jgn&#10;s+iPsZDEwLxDke/4cM0UZ02NbEiYYlGvDEo9YHY0XPBh6WDBI+yqPJnSG3s5GoTHjHZIhVPI9nqj&#10;pnngnonI2KIeRzw1jJwbIceGQR2cHAxUYx7ETY9XxY1mD2xZVE1PscduehViVZXRYjyN8HEE2mck&#10;bmex1rVHlMUQmky85+RNpMdKn8Dbvs+zC5nZnMFqiUJkfsg2Tuk0LY/4YLjxW3sxseNeKZOTg+Cn&#10;J9i0VdeODk4ZxovRzrzXRPDwRbG/FMM4IPxkmBfIi+hb9eEfYlSLkwXd/gsC/hyMLwjjYiCTtMCn&#10;gj9DzUTY0fWssUNbdYxmwUgXRq9juVBFJb2uex3Wbr2Yk4Iv+0Iqxdjw162ZcJNu/eBCjlJjLXSu&#10;2zf0Sx5+Tdjy3gatuDeODG8dDDY/k5G8/RddeLhDFl00xmsIVwVJrQ4cSSV6lS+KIhqeMjS8JxiW&#10;zVaXH4L2Nxj7MUSpBpKzOnRkjbdbBqtMjWyk6RDnVSMNmyzrbLbfbY3TXimP4rxwijaXA1yTxsuB&#10;OMonjZx2LOzo3kmPC2Uz5wTxPGejPjo3MDJ/CYIcPBrJEYK4bZEci2UuTjfl+L4x4wxKGDnznzTn&#10;xnxz/Lk488fwwa8vgX8mXYvN/hP48eV4cEdE8TxCeIQlGiDT4La0W0gCV9ItTn2tGamjOfS7bMup&#10;nh0013ex2GSwzib/AND+h0MTr7FTpRZfvI2uWdaufyO61n0x7mzIfLEpkhepBL2YGEQhBpYOBDGM&#10;DQrBLZORsyuyeh+BohEWC4Z8JqMwo9BNkz4yfYkJ4fhgwc6OyZ6OTDvhjJS+yuGC+hGPKXhlOTJC&#10;nOPCRBYI6QkL4hH44I2a8yHJX4hDPJERkyMnoXs4CUFOf4GUjgoskZMLw4iZMTRBGti9DOB69knG&#10;RZejdFeDgmCLgdWN+IldCT12JE1giUXBK9YF7wKeETPiLxGNcrLLkivlsxsnIk6Nu/A07fyN0VfD&#10;Et06HCUoytVbE1FPsrwODRnxF4YVT2OHJvUnlVeifRqNYrfQrtSyK9r5NIHzCuxmWuBjR+mwhxfQ&#10;m3tjDjglaTFZctjEMUs0i6SMgQeKw+PoQy6NOvscf7k2jhDPPdMU/cI6PCUdL8MbZ4ZSSQxDG953&#10;TiyNpXk63iiv7NThF0RkZME8L2cEEhp+P9GYcb8fRBJpDTMnyWOGapM/XiZoks/J7JkRdis+TIts&#10;SRCIW9DFk4HoScmBLAvjxy4JOmPkihEPxxlGLokvojrMCJ87JGPZB/ojLk59oaM5QsJ4K75Sey5W&#10;Dt6M64O8+Oho4HePPomYbDUpMYIdFRqYPnw5F8Z8ISfRkapwjNUGn14SxoazjzJskhCejIaGnKiM&#10;a58TZNex0yExoSCIa8xeGLTe0tqYgNLlFJNizTIhpotSV6D2a9NvQtZ6oghkWBd/AqNh5bv/AODq&#10;jOK7p6234QhgjXOmq5+x3uBrVvKXysGoxxaJqQJ7ND5KUqo40nqa+0JuqoSeqxtpGhYJ48PfhFIV&#10;T+FH5uC+GRkNCHDBW5juCZ4PLTeSRDxW0Iu14ZgqEZJypf7JVNE6UeGVt5MUUuWPHkdxwaOn7IAh&#10;90QGntKZ6HVZz2N0oGLz+yfeHb2I1B1cuCS0/ngaeRr0RohM+EvZItkELxPE/Z14aYyaGI+Dkfma&#10;88D0PI0PBEZM9H0YZThjKteYZL+REIJfwwJDGiHJH0ck/JyRkya8c+IxI0ieyeIaZshBKL+WIv4Z&#10;GqQmDkqjfjTZuiGlMDnZPRPRmMalMNPhwUIiFeh73smT6InhclfWxEOye/EzTCMGk/GB1+/EY0rg&#10;nfjD8cD8Y4Y8H14uexcwuYJRawcj/sJCbWZgyYPpRNz/AAVRHMisFaO+LIN4eTDgY3sbc2V0bE1N&#10;G16LYQ5+BVsixgXhtIeyZyJqPnwkfYl0Qzx4xwh+FswfQmiiXJM/w6MjhdCcx4RIU+jY1c3Q8MdQ&#10;zkzfKZyW0RgSFaNfxWWjso8ieKbKLLOCmReFPFFaKCWGJOHWBCVGp6CQVtvSS5NiSJ01vC0ITacY&#10;Kr4Q6e6pLa/qtL5GwtNYwvtG4St5Nzb5XYt5OlEksJJcIYxcoubL/gz6M3Yj7DrKItvsRh1BmHS1&#10;ju0JGh6jk0VSbNfshbMr2N4G58Gx6Y/NyocX6GMoZOyqbk9ZyK3dPD1qN4vQ9l7UkN2ocehwY14x&#10;8i9TdTId+xInC/g2cyNsdEfRS+bjz9eE8eLP4VW8Dr2aRPFYvkTJWXDUIoifY7knJ9efQ6L2hiNH&#10;vx34g8rxwYIhiOR+J4oz72Mz/ClIc+OfGHz/AB+jP8fkx/Pa8UfleKbM/wA+fPPjheWLw1/Hn+Xf&#10;8MfymPEYlkmRO6km2InItteF/wCiVrSKYb4RhySeiJ8N9mEeLwX12KqyUa9Ka+x4bAXJt8sR7YPC&#10;vAz2U2QJiCE1yNGDIqN+iQSqY4Ym+RfswyKosfobYmuTlvRcE32YmhZ5Qvga1kW98HLPQYhqaMlR&#10;EI48O+HKXGDfJCsQWpSvoVa9Izk+jTNnPhMlPgSJnyoRXBkSMQ40fBXBeINGePHBPE9FQzBSpCa6&#10;PrxPRCIWX6JyJOU5GoIa8So2QaSGjqIqDiQkxpD1YSuwaUneDsw1hZIpdMnsSx9DbxjRwIlEl8lM&#10;SG/0T2NC30z0TKEmkyupG3s65G36JNMiwRgvolfwRJ+xTOeMik2RnAiQrh/Q3MD7HsiQ074byTIz&#10;MEu9kI+y9bE5hn0hvJVqZErWxLJycbMTQ0cj6IREyK4MjR4bEo7Qm0n8jKopHYeL38iNm3lvkWZY&#10;PDQi1EgiTxk2ohEH08YMgkZFSsiV6M8j1g+DkY+TJ/Y150aSxk7FBJHyLR3nYonS8i68f2WDV+zf&#10;I9GBRti0YSH0NZ9j38CsG2kxPOjGhi51yOYd5PsbmjF2Qw3DdRvkiN7I6oMRGzk5Y08QtbUIZRwI&#10;hGlswJJr0NLoS9bJyJIwkJqmMOlfQ60R5GJWZHyQ4IZfBzC8CSpYxcDWcCQ07sg0RH+Xi4MQzX0Q&#10;xjx9HYudHQlVkjKJKky8UadEsE9kJ0JP0RDa4OKTPA0pgY2GjCo9xMT9Vy2Kz79PsUhNpwXjv4Ho&#10;UXaVHDJP7IqJ2YvcIIJvBm1mZVGaa1WyTp1Y/wACKIli6qGoq0f5Q1WLRrfF7c0N4gthLYwok2xu&#10;Lk2vxe4tp7hMvIjS9k5nHDG1COgMrmmp8bMAST1JJuaa+yDg8HItDfBnxrxx4ZyZJh+GJCRXQzoU&#10;1NlB5Jxa03ZhqtuMD43295Gm+xJBJXZHAlHT58Tgmyc0YeWB8hEKh32FIV43x8D+Q73ploM2n/4M&#10;Rt4ScHBPH2LZMeX4fiYJ5fjHhbPYtEmjA0+fDyQ78NOCUNEpNj4x44+hIefE9jRBLJyIdeYhrZBI&#10;yRQYzkgyH0NEokPJMrwjTI0cI52T34ZwNOopMnZwQi2PxC5OBpkfjEMGRpXkkcFUExdHI1gex4Gj&#10;J9k8QfoxBZxB4MnLMbHTOoPBwNTIzPi+Ps5IPw2j0fRCaIYJ2EohLBJ+Sig7N8CryE9Idvr0TA6T&#10;U+xRViDUqpX8CdO8nOHwN3RyJ4pMFzoaUHo9wzbrJtOx5a1gVedCy8cFOBNEuRHBsVpoVuyw7MC3&#10;45GXAiY2MwKMlNYEhYMGh7FDlGKdlGclz4yMyOtHG/CLTk2fRowJ4E8jRwMUnjkrhrgQvyfYsi8X&#10;ykIRBU0f4EUIqRvhj25FhZbbFeJDXJHhvUvkZNhmtn2yfZLQwnUE2FfGPCWXyZv/AAUWRDrKJwvg&#10;1nCX6Fx2RfFPXwhLtKX5/wDg6dj2x1WvognlJ/kdptcjRD55Gb4GxtjfjRD8Uh1GVEqiy+xgZERl&#10;W+3EOmogPCa6Lo7GlttK0bX0NOWt2X3K/D/IwOK9XfTQ22WqzldjOB2v+xheubT9KDOrQ2NquPnA&#10;xv2ZMeG/OC+L7Mi8cinQjk+y4g5N5LgyvCHsSxsgtiuBpCvZgeiLkWOTOS5ORIxfDIaOi+L/AD4/&#10;hwMaxt+GOD9+ac+GMz4XyKEH4XjFOvK58P8A/ghz4vlfwZCvyvGzgZX/AAvnIvCgvMIQhBIYR4m+&#10;3wNK5xr8oPDJ3aeKbGWxBQQhFTR8EppkFCN0yNYRn/Y00YmXwfZp0JJs/ocTGo2JNj4pHBWjdfRB&#10;dmMDg2MGfGfD8K0SGyGZ42hEITxwIRsSrEtnZvAjDTPZHESezTM+N7PgzkmxpEHcIeRkXjjYp2Vp&#10;+FLk0b8JbU8IyoJUaY3IXzHuyiWzqqGTYt8iS7NiuhwjhycmiYMGUiDCI2L+iZGcrw5kx8GJkjwT&#10;onK+x7xsjT2ZbI0KC5Qkuj5HteGdE6HEF9HENZ5OMIv0JzgbY9iwbQ9CvisnjZobOBZGXxyZwcbL&#10;kWB+yvwk90T2OOQ0tMM216HCO7p2aGsCFI0ZMeIdZwMWCqbK85Nl6ELkVbH68M2O4g6mNQUuzg+h&#10;pdDx8m34layYJhEns6IxqPDE3Yy4M02a+0ZXJvkjVF8D/wAifowXgUJgdLNmex7M9mE9GPsbVRHn&#10;JFOzKaE1nZP6JlDZ7mRtoXBNC8XFMTwaZcCz8EVeRIWWPjk9i9kv5IXhJw+xc4IbyKxCWCMRoeyE&#10;yRoTZgawRQj4QtGPsg9maP8AhmkhyRnoiJ4yRX+iT4HlN0SyZYoJb5osChBdleRZEtmCZEsnA8rZ&#10;FKyQl4IKuCR9Cs2pXNbJwN8+0O8jtG+lH5MsuyiiQcIub0xPg4KGlGCEljskvacgztar/EKO9yXs&#10;2f7Jk1tIav7EUyoSp0sm1zwI1+RsflPJZQp64Sqr2hynbHRoat95HequRIWGSpqvRfK7K6RLl8oQ&#10;6HWBLbSGlh03kVWbKLLT4JnyiEGvYkQayIV0U7G6USe8DZrkXfAfbIbJ1JIsxSKcdi256dDpS+FO&#10;vY0vKXLFMwNeiHITUmcEHSaIInohLcEISjDQ04XTh7rD9ijsEJIQlUeho4/Q6ORPCXvRgiIcm+Bo&#10;k8eh+XtjS2mRdiRwyb8OUdZD7IPP8L4fBMEya8JYGZJ5SwTBCeH4nvxPDJoaKnIlCZJgcixBokI6&#10;SDWDPiMawREINawTw0p4mjkuxr0aMnD8RMlJDsaz5a0zgm4TNQ1VsTWVliW8EKnwcfZa1wTOMDWD&#10;gWyHx5WfEQ8vw9DWskiINZ8TOycUnh6Fg5TONmDcR14z0IbejLQkrHkWGxvRs4/wOptQdcr0Le4J&#10;NKtmJl4M7eBb1srrQnptRibg2xrI2kLk9CwK9ZPlQUeRZFCHn/qL/BPQ3oRTM8SeflilE4b5hVkT&#10;Lk7z4du4YJdCTKfXhc+ETHjJKyDJgTx/CFHfDYteFgyL8i5ExNQuBF2LQ9GOvL+fCY293JR8IhgR&#10;14XXhTwytIQtC3vgScHYTE00qT+BcfWovzJLAwpKP0Ij4RhMvAjDkVNfQvgmIkK5oRsXTIpu+0ZV&#10;tjEY+hAS3MM/2Wl6nYo20Y9JIcDnGukcX6Jg56Y6q9QmsP5GV/waN/oRX2NeBvpDeXB6eDjYxsbE&#10;Qd7pp6usl5tHFt9RJ/sRy8Rknw5B0karmi26bbq+K4Xm5xUbSrPfwzNG0cvbTk64PZgK78NRiGy2&#10;4k78R5GBWII1MZQ2EdOMoaGnBtJNvSGya2qlkL7M4wIZKV70h/mjho4w6vWRY8ffjPnHheW8IUjO&#10;V0Pnog6ijgTlIaKJrwsmKZHRUWv5U7yU+/K0Xzn+D5I+zjRl+MFdMD8TzwP+E8P48KmmNEL4zn+H&#10;P8NmR/ByTof/AOEJS/yf/wCHHjjzz/DroT9eZkVIJej1GkV+BXfqwyDRYp2ascX2Oc6Tw3bNfowy&#10;ZqsST4HNjbb2QaQ0NTgWyE2Zxkjxg9Alj7I5J9jyvsXgaRKsGVjY4wVJsSSiNrQ/+RPfAlka9ibh&#10;kH+iIonnxjskUQnENq7LnY+DTP8AqVCrMHOyGaPgaE0zgWi1j/hfR2ezTFsxlPA5wTOehS/2L4FH&#10;RMkcZ7Go8GiawSi6JFwN8m88cj5qGJ4i5MEyJSnIxbJ7E3lmWz7MZHOoJZQkpuFyfImkkOtZHBJw&#10;dE87Es50JJig3lM5aMiyRIe9HyNKJmxWj8PQiEEn2fexrGzgo1sVwJJiSQk28l/+ilmfjxMaNwsV&#10;PZ3BbZXyb8fRr7HHoSIUQijZFgWWQsJgmdH2ZwN+hd6ODnx/sS8ceezvxoyNZEhVHPhqMaGk0L5I&#10;64bOyVeMtISbwvDGhJ+EvEb0vCS8NyeKafj0WPJWcsSzaLxDsybWDoq0xD+RPZVrRcFiElR6Fa6Z&#10;0SPf0Uvh8sRi6MU680UtGuWzPRB37L2a9k+WR3Zrkg/kmsi1sba6F2exbOSeZ4axvxKvYl4RhEwy&#10;ZviPgSxnJv7Epo1MeNkJfHRF8nZkaPsmfHyJZ/rw2Qr8K+Z4yK+cj8YhfGRYE/EIZx4SVvjHnZhP&#10;Wh/BhtiUpMkzkg0g8BPcNjMTaom1hCIyhuOxOROEbb9CA7dZExZ4+CBVaRkW8L9lKF8r6ED+aS6H&#10;E1or4iowMsU2zj/bFYZLqHGr50McL25a8IyNvD1kG/JJIKZXWPWBAISz6R+A/Y2mO1ZEaVtG/BVG&#10;cRFqZjOIPfyMszoaWiDrfHEbR5WBHLDbe8enyZJLfz5jEhMxkmosM43SD/MZIudNrhRV6t3DHBJV&#10;p8jAXBYrf60dBu/kjjyJTk+Dkk4J4WCDXjjxMjWTgyfoZCDXREJRAkorqjFVJ2lzCnTl3orrM0v/&#10;AKOo0o9Rp/0MTymUQhNwax4hGM+/EJ4mnDloz2beh0h9omfEZkhzsUj8cGdDQ7DI0QSeUMfiY7Of&#10;EEhTxsgkQbS1klZl8jijl52xMPCWLsIVRxY+SppjXzCAfpWaPIaZ5czE/gZ3RNqwfVpcO/XyN94a&#10;7ETdF30RdpjTpBrQ0yckGT0NM4Hd+I+RpkOR+hnHhJCnhq8+I+zPXlp20yNZH6OxyGkT+jFeNEGN&#10;REsg9meiMnIyVlSHlkdMnBkzPGYLY6UpB6vhQ5G0TIyI4Mtn2cEWysWtEzRsUwjOBJzgh42JRvBt&#10;k4wqJLD0VR1mE72NxvBxBf8Ar0NyiamBNPgeCbOA2uHDPWBN6v0fDG3cGX/gjSyxSdifqF2Z8fZx&#10;o+TL0jjR9ZGnBCTzeTSpHgb04M0W9mn/AA3kvvwmZ8djFSKlyvFJ4dq8TxkTRaK+Lsy50JiyIThk&#10;aIoiFei+vCZqix40LymIVF4YhPOjlMXzgR6FsVFjgoqKs46FZ1f+DLr5FPKQxucDHs901ykN9NvQ&#10;iW8WnWvmCSSSSwtDmykmieGcP4N3rkRXl5ZBvDLp40NlFhjKO+BmPfDo/DPnwt0XbVUYJb9CQynt&#10;TOEb7i6D3tt2+7m+TEnDpMh+WaVs5ZGSzJ13XDpj8IYkTbxjtslAOC0upruuDGeia0H7XDH0vOIx&#10;sdDNpJFW30vYmkzqKfaTt9C+WldfwvL/ACT1K0022ZLjpkR9Elc/hN/Q0rKZwW6S4QhaYttn21yV&#10;FnnBnqMQqdNsF7x0aWzf7y+xrBLbK090dN9vM195vlD8N+Ojfj6KVdC0/LyxGVckOCo5LCDEOCiM&#10;eax6HwYY6YHKha68Yn8m0hsbG23suB+bovll8Y8P+XHi+Iifx5MdHBvyl4vjjxk588+L45/nP4Qc&#10;wY8pLyyGSEIQQQY0jF5Vs+qJt2g3/wBBTRuI1PnZcnN80ZGxvuk5GvRIUy0PLJm7RzYOPTHC59k9&#10;jZ8mkJZphIiy5wJO9kzgiZMGTRGRtqMnYejfKK5FOiPfJ1gauU/kXOBtji+yYHjWzM0PZVSPPI1B&#10;L2NTxk5yiFnhStMf5IoP48JJbXjg3Bp+JiGBPBcCansUtIJO7JtCwYayXm+J+R18Dahloq72J4Y9&#10;6JeBbZhOEeOhbGvZB4aFYNJ85NFlG1jBpaHgOg88ZNQSyjUPks9mG9eH2Lb8JyibSIJMnL+itYNo&#10;qHLyKLwlnJ9Uq6+BRW+EskqQ+S8QSuTGD14RgLoxNC1kbjRGoZ8cCLNE5yN3kmN0zwVlyNC801z4&#10;mDTJ4yUawNhn0cjGMb8YRXPGjb8tFyVDYuR/2NNYYnjouNC0Ya/gp3owNCcZbwcGExbHDAl7GlVR&#10;xj/Ps+sidevY8tDl3GJvRlvY/gS9m9mvgsQlsjWTnobyNM3yKCwPRqDVJ4bEzA1jxacCbuDLREkJ&#10;IQ5dm+CvGCmnSN6GNPoer5h0WzNeC+hdszR/vxgSdZMEzUOI4ORaINLbxBGeRDj4MEwR0ejJMkgt&#10;jWhoz4mabPs48bZTjz0RGP8AXnEMTZ/gibpkuzJCLs5GlIb8YfPjRfDwI5O2NveTPhvPiZXkiHZj&#10;IteH8EMaMExofoaPBS02hvlszfYmFNsNrCQ70kyzjMsie8Uh8wh4To4zZEJ0/b2YCN6br0dDKCsk&#10;2bK2ijDfBLTOaW0xIBdeENtL3ocqJ15z7zn2aGafI6694Eq7T6hfkeuu/jZhzteXCI023W229tvb&#10;I5DSTTqsgoxh093kR8bdy3YOmpidq6EOltPKQt2iW+mxqKKRYLAtxLZpRs23s/oJawTIzZWNfywQ&#10;6JT1CZIzGypj8bIYhjxMkRmjSIiVCilj2jAmTwqTNTRUs/bFR2yu6l6E2JgauH2PJh4Gy2Gw2+xt&#10;eT0TzCDWNj/yJOPA0ujEIpaYMnJi0iIKDW2Ml8QY0KRnI0bRGS+fUJ4RMHyNT6EmJDTria36EIxp&#10;7Br9617IT0QjWcEOvQkidXcFVkTqjgnuqi3z8jOm3vJ2Izja8t/2xKWjRJvJdwiPNHoNeJdk2MWS&#10;e/HBcIlJGS+ISM/BH2Tz1/DBLyRjvhIpjs+hoXxomWqNLOTO/DLjxgXsgkS/z45XjM8LBwYE0OFn&#10;hZMCGNZn8N8GRP0yx6Fp1QvI/wBGbsz0cei0WHpiawRrJU3ClVMDmRJ2NxkwmcL5Fl/Q410LDQvT&#10;Kl9m9FWuTGR4ZE1yP8DX/I7pFNtTkbRxeEOvRXRGvgTTrpmeYhpcsRo5N/w+fGBsuBZZhDrGoWH2&#10;ZFsaXjEGzBiCSGZpjjwsMXhCYs+OL4e9+biH3Bv14TEQgmy5N0SEvQqL+CEL6ElvwrwL8CE9+Ei/&#10;It4+jVj8GsKtJaM6wmIZVWhJmVg+u2UUqtHH8fZWCG+RtjWtz4O1dj9nk9wXp8jtKROh9jb2Mb9e&#10;MeXL4UElzPyKVrHNUTbrvGRp4ZctOTOktIqqeGyzwmkhunoEymc8nlwxTfJVqf2qZFcF4eTbbN/J&#10;Bidwe6GnRadGtDRnZh8kU0hmmmm0+0YAkKTDrCjm8tvf7CiYqOo9z/YzM3l36SwVqwvi+ORXxx/J&#10;QpnxNExlfwTXZV0Oti6K6Lx8lc7K4LXh4Q4jIrnxQ31/B3A3wKnPhPY6/g1yWj8YH47wZEvGPPFF&#10;fKR9Enl//h2T+E8Tyzn+Df8A+KfiNEf8IQj/AIzAiexI2EGvMEXYK1EkZQbf+KjITdNj80OrK3y8&#10;kzo32NRQmmOeyY0xJjQWcJYGtcCS4IlsiF7Ft0foKm+hqMSJ7Jo6Eeh8GdjeGyOIarJjQkyIrwNy&#10;FeSjcEyG1yTbnwYbIvoacDWpsTxnkaUM/ssE6hjG8CvXI/aJ7OPkdwX5P2R0kb9CyNNCZql4hIhY&#10;4JciiYqaZMDr0NJLoXPYk1+SX2PArBS/PBya7MYfBta5IqYRMcaHJ6FomB4XyUjxnwc6NewmoR0m&#10;uULDHmdiWjb6g06JfZz8EM3KJX4zmlbQ9eKWmTkazTLwhbM0XxR0Sj2Ws4FaaFSEIZoyZH6E/Rll&#10;EpF2c8iv4PyYx6E6/oeWhZLsefPBV5jZJ4TKqN5M+LPYmkvgbbQjoTnBX5dg06XxCqezBckd0Prg&#10;uBv0O/Q1iQimHBecsSeRezehp3wkm8nedEL6HdwmKOUrXiJ6RGPCeCYF/wDT2Sr2TOTkwNYGrCR7&#10;F8mls1siemfAh1fGJRrBkpevCFEhWwhz9GjnHB3kSIjs1CRLw3kuvLIM6N+IqRQ1scNs0j5JnZyN&#10;rowxUpiE5I09j/hshMF1gfGC+IXJz4ho3yZ4Y5/+OxnflpMdmvHCH8noZLCeHT6MLxd3y8onM860&#10;OnQ9H+x5YtkMQ0PQ2Q78KlZksWjPhIi6IyfPd0Ldy08spjQR02yVen76Fv8AkWKxlOs4FBnEVBKN&#10;I9/R1VWo3tXbHrXK35JUVJsGm2nVv5Q0Nk0rTaiP8vInaV2kqYsbdD3/AGdg8Ro+/RHtyXJ8RF4M&#10;ayh3xdGs3T7+RUFCPDuWV2knGQj7JlHj8CybhEKng4ZyRNw1yHo/0Rkc98Iz2SkfsevEHcF8MVox&#10;pzZwcHBCeONGSZGskJgnhPOXAjNqd2tjW7J2NibA1e7+h20p3nDdXQ+tifWaxeBj3CFmc3z0/Ykt&#10;fZgiERCEyQfRBqwmPEz6JCOiZns1savAk+ieh5Gub46MeIcjS/JXYzkfieENEJkWSYmDUiVbbn2T&#10;UsGgu/fiGhzoSSIyEQkvGRjwZWwS4/lmi1Mwc5rGnA0OuiGx+fUFUNj/AANChyTIkcDIz0ZI/HeR&#10;IRhceGhlU5M1jWMMSt2P2GtkfAucl9KCY9ETZNfwamRvxTonyTDKyD1rxx5jJPHI74+jPB6C3ZlI&#10;w/RtsbWDbG8awN414pjQoKxYWxtpMTbZZ1keLDM2Kv0iNCS1TCLHlQXfYoY65DU5Rtk5ompYbLsi&#10;YG0lSrYjHBqxC8NqLbE55eYIZnYn6Exjr8MxRMpyP4/hwLYhsUpaMdNQz0X0bfx4Ynnz2YFRaFjk&#10;mDC8bwWtGbnwhNiTyIx4Z+FZsQjgTd8KwWSKCTwIQtiTEmIIWoTMTFfWRXf5GcBzmP2O9NsljIm6&#10;gm7r6dmBS0VSvLR4n2Pzl17ex7ZNjXWjTk3paiCe0QGxtbZkL4MY34534jMxZeOEVMPtVlLfRr4b&#10;HMPbeSl/A2UpRNl9nzGMoE2ykWlZpPtGqcOKWkosa5WxvCHsYi+xn0X+HBgQvCGIefL8PzfD8J7G&#10;xR4vhktdfAnkWxoY3fFyN6F4g2PC2YExszcEyNxG0PgcvmDWfDF78LxGQglkhCDRCfwmfDRMGfGv&#10;Nf8APgmP48k8QZ1414hDPieIyEJohCEITBsUYmFlvSnbE5IDCbXEF5dYG39HC6IcaUVRL6MvgXCi&#10;Hb6MJPPJjkx0StZEU2NLCE1io2moZaQtCIuSER/RGkR0dHwPM8WMY+PLZgzfsjG0nCobVMUaNtei&#10;O28+E2hLN4ZZwcMD3/2SL88CQfJD1oiQpJRYLnXIlm0jzsn/ACJjQtKjTwenjlot5EslSaG7cEfe&#10;zKNfbG1fZRO6yLAhXOSE6LoY5MoeyZKPTOj2ZkHh+Fhp5H+RrQneRrPOhLCJmmZgTc18jswK1pjS&#10;lZVBPwvkvZiFo8RCMvzVRJUXwKNIT8o6VcsVeRvBdsp0NH9F83MIcGN+KJKZHF+Sjq2yXP1oyxqm&#10;zOIXbTMGTEpevCSSEzg2jAmJs2LbIyYFoabF4EW4IPwieE8C3sTzrws0rHueOfRwcm3B0WEz2Mn9&#10;D4G3BojWVouINozgi1RN0qMptIyYbMVkUsExMa39DSwabgnrwozWjFeTu9Ce8mMDgtDzgScmDM0c&#10;lo5NiSS2LRwXGTFozguDjwqN48ZNP5E9+K7/AJFrY26fCKhUYMeEVjehfBDA1gmRI+TDnwm3TI6Z&#10;qIKw2JCXfjBcjMeF4RnPhToZMjpvfhbePGfFaEJfwSH8+IO6PRx4x4R2Qb9CTNLQsmPGyeF8HRfP&#10;YzBzfFIY1SDwIyvCy/GiiYkvEELeCLERLQx1j9dD4vD3RNrhLtZJX2jeHQSwkuuXljb5dE+YiEzH&#10;F1vP0KHOrEn5NhjU2w05ZCDb7G7l/DliJRM8Mn6JuJnHInnJHl85JoC+34FiDXltQd0Yojwj3MSc&#10;YtXIGSwpmjysCQwHzkuGJuWU2v2R2Iawhp0/ISwxqCOCX4JgqJJ4ZS2PJ9mjfiDgh2wz0QmyawNZ&#10;8PwvjwuRl144LTSEXCGiH+UJKrA0owlgR1KjgnJqZV/sy+lpbwYCOZjKo2U0+s7GrZCaGhrvzwPL&#10;Hp1Eb4hz7HH8kWf8iXbHpcjwcMbzofIcxgapFTRka4Rz5anh+EV0fATRMq+xIgUaL0LW6TdaxR9k&#10;NDQkQa9+Ehu+Gh6MkdGpMO4GETSg2N/YyVK6hmzW5G1IQkhPEIMnfiDGsa8QhGNZGQ14myGKxr0Y&#10;OhnKH68Pwn6Yk5OqUnhezJO3BHIzI9eWlwfZiE4JiDRITY1o4KjGcDXofn6KY7fi4NQqvoT9G/Ce&#10;RJt7hMoTscchlrTR1kvWaNu5ZV1kcggnZXDDE0lRus4DTyJuf5ML75F8CrfUG1MGWs/ouUkqh4by&#10;J4noSixvxvgfwOeG0UZIkMqRwSoXwN52bEZK34cLg48KmaPwnC4RfFORZY+PDHPFWfGfCsEI7FCC&#10;8Qm/CcGoXwqJkWiUz0aEJGBZ/hFBVM/t+jaCORQiCEp0EcEz9CuJn/6L9xDGDHFCXYx9N+IkrtNc&#10;tjLrGTeX9lD2MN1/g/J45d4HSpmuu8mT/JyH4exjGMfwItUvZLSU0/kVHFwNOJaekjSn7KUbO/KL&#10;4Tp3PFVE3qhqSYTNjF4z97S44Llj8U48zwvGTggqTxReOBQhx47F8khyVHH8KcbIhLGTHArBH0ce&#10;YRiXiZIvEyQnomOqRsk0PVLgnjJCieHRBIj8NEJCEwQjJjwkPwv4P+GL4aMnRP4c/wD4XxfHPjjw&#10;/E8TBCiCpi9BUJq/wMbEmbXS0KTdPjHY1OqQZkTS7d4ETXzMLrPAlFUoxte2KY3eeyHXhCibIpgw&#10;yJVL+zscwTgcXZFCYyRwifjIo2xJx4EnyhtfQ+Oi1ijNsyWD4G8EEvZDB+jSKkxPI1wPXsg0hI67&#10;OTT6MDHYhJTRyhrNEnuicwPD9nRvHJWnkvQjolLkceGaZMvobyvgcwJq+xYTI8EYll5Gs7HlCbjh&#10;iWcCwyLK6E2xN6YhInsb5Rx450RwmGhezg2j9EbwSKEFsSwYQ37Ncj2smKIipnoRhrI03rQ0hPVP&#10;s4oxaI3swJOprRfRW2PgrusHOcmeDJkTw8qDX/iE20/Qlj/AkX0Zf+DL4MHfBXo9wR35T+BMg8ds&#10;aQ7Sl+RCLmUu/C5HYRzYqkc7H+DhGvfiCWR5Y3KJDswdeJ/ZhYH8FFxoT8cHcKXKGNuFi15XjCJy&#10;OlbXhYYbJRviDnBnBmZJWY1wJDlElB0W/kuxM1ocpwoTXBIPFKh5yiXPhN0bfBwJtL7FOR7JjIph&#10;DRkzojJj2aQnuk+hKvDZU0TQ/FzojMya85FofBy8iWNnHoz4YI2xLeCZXmpLw/DPv0YXP0S/BmD+&#10;fDQqMSMMmNkEuRqFh9kiJR2jSOBJDL4f9CrG1YO7H2PXn6Gm+hIm9iwSwV8cCNjIym1ab8dFKiZG&#10;8eL+BtcfArTs4FyzZpCbfHno57EiHIt+OPKbJllFkwRvkhGhrUI/GloXZBIQng9g7SwbNy4iIeeC&#10;JseXP/ILjKY1Pk24XAXPLOuuqiTofoKNE0RuqPcErtiSRB7DXBCJe0PsSDFIN+vE2KupM0hBpkYk&#10;2Q4IJURshoRpo7MkELJDg9bElSZ9eWzsjwQwkVFwJV+NE9E2NeyshtNcoSGzZaaPiGW3Eldf/SQr&#10;TvOal9FSqcd/gbex+n+RqvQ0Ne/HOjNJ4S0f6NobBxpmBojI6+CO5z6J+xfBFBo04Q7J6pJCYEhP&#10;QlnQ1v8AsqoRyjm2txxk4H8eGjHsdWDSIm9EeSNDWcHJBWYG5R3MIQTcNPKey4BrbPArKTf2Q0ms&#10;oaWSIeiTg7HohCIexrAxqZOR0z0c+HuDTNkflrZPRB6IuzTMw2MhMaI+T/kJNDkby8mL9HI/HI7n&#10;+TpRnDEPBfHG+TjyxVGTK5LyZwLJRC59iWhL5K90TfoerGXOvoj4HeF9nskYuBrXP2WzCHZ6IoWj&#10;HvCIsbQt7NcwmfgzV+St6xCuLgdjxk4WC3AtLz4+zPjYyqId/BqCefFx4sOzF8Ubw/5TylkRfL0N&#10;9GfLuGXKMWnvx1PFYvYnPEz5fiw2hbFLS5UwLkWjIiUgsIxkUMbJRCyKibGbpBZEISIgkqJicipb&#10;XEHfJZrf0USwS7aKfIlJwqiZY1tldk22/wAse28l3rYnP9jdPr0W2GV3o+V77HrI6G26Njz6Hkfh&#10;6H4XwMIWczOFlQgExgc7x+Ro3jllGyjf8aIQXIE1VXKEt89iakq8crh7NdN3kemcouPHHheI/H68&#10;Q35njgmWZPRcsyPxME8PxBJ9EvgiEzsW9CQmxqkYg0LQkeAsCEWRCQl4IymlW2ighuUJSZOReJTE&#10;S/gnRHgTejgxpT0JNUd1m0WDn5GvkeDJCPokEm/gmSCXZBohGQhOvDXjPRn+TOTP82Qnji+N/wAJ&#10;4RCUSfRlwLbSnbSIG1uL8voT1+75TGto+5Evy7Glk2x7TDaq6zD/AIF5KS3F3BFKIsVv6LOqbwfs&#10;2K0PRWy+OwfQ2vdzYkuiswR3BgRaX5NbycGGuROLXhW+i6OGYeKdDT7FCEREcFciEs7NuhKiZYlB&#10;oe8CkyJZGv8A6c+xDIt2CyzN+BpPJz4do02zBzD0NZFZOUJ5Y9UWjPhrxlVn0T0iYHIV1IytsuCK&#10;6GnL4cVozRPAlhYGlYNOKFaWtiwq2ZyhWHcwZwOjghjRNDbjGtCXIryx5FplGlgbhzgd6wTilY8o&#10;SbWGXOVky3rBESDsE3ckTdjGW4g9byYiMcjSvoc2Vk3oxfBtUVXhDsXhb34uh52xpbG86OzMJvw6&#10;TE8cDeNlwvoz4WiYEl9kyXJh8YMsmRpbLSoxfG0XwxomdjLpGz8NpKj9/Ytj+fGITxVNaHnk3kxT&#10;P5Fhqejo5Zg5ODDXjk7N6ei+E3BWF0cmD1TA0VJEfA0pg4yY/Jfo5HCrx9iXsySmK6N52QmBSCbE&#10;2nkUXPjGTQnnRRtbMbHGaRTIqtlTIpCianBCk9nDMio8m/CkFSbaGlsv8G0xteyPxyTBs4ODJTQq&#10;SGElR714WvLMFfZSGYcGSUcRR4N09InZgxDZsnmPsl8ZhMC0NspsySHBc7OSrrxCReF8D+PEb1/C&#10;CWh/IsVeIhehLvz0TwieZg+zJ8+MGkxJqC0LeSNHA1gQ0qVZwJY/wV8LBXsWyRlgt7PhszytDb8t&#10;Ls4GTRCQwJE5IPxa0OZUH8jTpK88kvjPQ3SnLFI+TPhNo+CDNnOCVPBLwOQSE5YW78ZnnjxBppj8&#10;Ri2Or4L4jTyOHoX7FCFqJcmejPHjTYxdPImvkb2Kt0+l7Hphq9wfKWSJ6EQrLC9iIy1au16EtrAx&#10;MkY1fnxi7GhyjSmSJolMexoWoOvGoNBryihGJehBUxSqkWxJUlq9L4Y7uratmsQ0NehDJISwaJFf&#10;ycbG3RKo5KXOCnImqIkIQQW0aZBPCUTbv6HSvoG+MERGxpkaI9E55Gq0QnmDS58TDKPg+SDIMhHM&#10;EHCY8pGhDoadHdCZmL2ZGKjWTYmibOzBV0Tw1oShDJjg3KMWhr9iRHTMHTnJkSdI/CMk95NGxU4E&#10;m0yf/DnC/I1j0Qll/YmpqFe5WZRpiUWvsjcmIJP4Y8/gUmOvsj7KwNRM/Q06qO/o1p7P0T7GVyy7&#10;uxbFXYvRg4wIz2aejgzyOjauPKTvoZc6M0njfAsoWi4HOzJpwwZ7E22/C1vzg5L6HhkcWRN8i3od&#10;OCORCSM+FCGl4nhrWfC+BdDTFpj0JMJKiF8eF4cn8CFBIWNinQkciZ8EEsHyF97HYE05om9RwS4l&#10;zsc+WX0BbESUS+CBFhHY+6zCZXY6Tj8jKPNF3/I6sj7Jf8G+R22/gzDH4eyjrH52SmxJhYgE6wzb&#10;aGHpXsRxpcNJj8lU/v5OS/xY/DNPDmB1QFWyMG13uJCJ+MY1TKOb+RFfQyspUJKsVJ54J4iEJEJv&#10;xBXxBMjQ0xIj2RjyKfYn6FTCb9HsFRqCTTAnelfgVIlWkkv4HEaj/sU7RXY3Vt/BqwzU4JuhoWUy&#10;3JrsTGlXwVCmYX7ToSxa+n0Jsz6rRYIbKNLa9dCZETj/AHZfS3ynj9GqPC8fkmvDvFuDY6KBTTSS&#10;fL5F2RLKdavDnI0CiybeESoJ2am+qMxbWGx+4PlM1gmD97FUdDWkOfJGJHISjWPKeF+CswRoZE+q&#10;LTZulV+UNUnRtciJUWiwf4YyzBuhJibCa7pIxOZbRahUWN69/BF5x4kiBoJTIkNGZhEJ/wDjCE8v&#10;xmGV4g140TykNEIJCRRSEz91v+2LSeR6a30ZEvWeC+kIytYnEl0vRAq+X5l7iok6Eg1ODZNiZiWO&#10;DjkR4I0VXCGlM4EvQ8c8iSj2jF6NhKGKxDnZHkTHXc7IP3/BdFTfwX6Jmly4OYyYbhfZzIb4KOj4&#10;NHCEb5E43Bhs52WCbH8eML5HcQ7wLn5M27GvpmvGKXJV0Q4EvFzoWx64MSa8VidHOTlNLBi/I2tC&#10;nJyJ/wCGk6J6M4R30PN2KHwXWTN0U4Rtg4OP9FNGCx6wKi0ToRhFwaRipiuRJXplVJ6EtZwTI0k/&#10;k48QaSGY6PsqyMR2Jts+PEuefEMEEy/hl9Fx41kTMeN040YY+MFOaZ8aRX8FfHjcNPY9H9jfnJMs&#10;wfZRteVycrBGYQ2ohvkxTehtah9mht3QohKIu0cC1oe9no4Eis78JdEKY0fJnfiKnM9n2YqJjItv&#10;EGnsXAuhnsv5OyCx+DhEaeOyKkyZWjYv/okQjQ7B39CehLXI718k34pgeBCSqQ5RnyJKHHh7MC8o&#10;4z4xSeJ7Jg2kSZpPZORZ8VITIteIclNkzsjKxPLJRcD14wceZkmL4oh/ox34kJg+h+ajTH5vohwV&#10;IhjGDRx55NvRDTMUcuvEENZNEwM5Q7TRBa8MaJnxcnsyMxjwmmiGxnx9fx5IJI+iYEl/4cKvZ8PC&#10;1s5sG/Ql4V7IWYKP4ExvCjaSpeSCpIY2hGzkpC7Qlw2NJeHW8E9j3OBfHI05BMkN6HoizCYq5MZK&#10;2l4wxY6NEwLQ42i9eMDG30NiTS0bZDk59HJH4giEzo5Gb8J7Gk5sWBDFOzNeSUiwSkJgjIJWzkJE&#10;2i4DcGe8r+/skBJ3SSQgbGnehPRKOdCNNy2VjngjpDQ1gmIQzSCS6Es+KeRp5wIdpRMCR6F0N2Vx&#10;FW2Rh7GL8GCSuZfwVgctJ7Lpjb5JkSaZzCCbyN4+RowRyEUEhNUp8CV6pM7OSQxjvw96H8DXRkJj&#10;fOhJVMDcUECo0tN7foUONSsvA4OHI9GzHwNMaJ6INEZBppwmDHhLFISEhHDk7GTHh0njJgZMbInz&#10;gkpMtkRFX4XwPOyUk8NOGah0x0ReIcCSMGTlm0bRINc+Cb6Ms2jkSFV4SFljqnRuQbiWMjnehO7g&#10;rPbGJuFbqGr9DSWj8CeHkdf9kUkyON9CS7E5cDeELeLSExkSukJJu04wSw0NsbMD0YOTs2oOQnlt&#10;E7Jl5yWwiOIxPBtFhV4jaLkYmL9lG2TxwNY7MDhUkOTw8QRo58KEF8GXfOzgfCE14ovwPdI9i0JE&#10;Fjwj7FgfmYFEhJMSwxCOjLoo1TEqZe8mS64rESciN4nXyVwh3/Ekht/fQxli2Fek99+E0KQkzjaW&#10;Wl7Exzt5Rzo+PbL0XTbwuGmkn9j5enj5yMuuXzgw7+hTZMuRsm42hyc+H8DnY3koxCnTw0TZLNRq&#10;N8WT/CjjufNx+x5Tx35XjkeFs+RSjITNJHLjeyxN5WAiRuUlLqmL0VzYjT+BzXjBx4dmciQhi2Ty&#10;vEJRIhBbIP0Iuxj0hwuG2n4GFU2E+ZAQts2/9FWINFwfBQLqIyfsawlfDHZA26zEUUmG8V8jv3hE&#10;2vsel14cyolGRbVGOuuJT+aOOVbS0SzWG6rva6EB5zyiproY0Hcv4Oivg3S4x2forpS3qfr49EGg&#10;jR/QTF2apIXGkiNFOi2b7dK5sO6Ih2LIk+xpjYiDMqFpLbpBU5kVl+Rm2efI04af+DMRezPmLZ04&#10;DZRzhFohsf8AkE5E+03RW2z2sExPjZPyFthZoqP56GJJqk9Edt+CFWIo/gq5PgYvkb0qiEZBpmgk&#10;yYIQhGQ0IQnonZoQ9jQngsBsmfbPhcbcSS23F+Rt7iTyfSSM7BDbhJ2yDDRuu4C6xazYnoaZny/y&#10;HtuzPnZER0oo9Hskg2mZlJ0SLQmxITQ6+RNLD2LPyiPOMlZi/RMfijjWBXYnn0Jojq8VHA9D4wNP&#10;gkQ0rKcM5Q1RGRNTA+MHxGQnZtCYIPDVFhsdJkrMNoyTNo48krzsbSwJ1jpEHYahLo+vGWjjy5KY&#10;S6HlkUCWcsadiXRkUeR50NY9jc4P6E8DT7+BKcnyPJz8+FtjTtXBpCexGx6N8iU5Pkwt+HejAkkj&#10;hMrET2NGZ78LQ8PvwtjqhRyfRwJ+vH0L48cELjQ9Y8cpEovNE04No4K8DPonIngzTHBz9mOTl5L/&#10;AAWQyCQ3WjN0JJjyfLMGi5OSxiSaJ1s58T2cIejb0KM0xyUx4eBRtvmEcbo7MLxCujej4E+S04Mp&#10;HrxId+IaRRP0UbzsmWTBH2fY2oPVKoSLxKR/ZOOSKE14iwXZe0cEx4zTkdrIzKEQqpFloSx46EhX&#10;xycHGzDPQ3DY0j2Q5hDcMmOyeEnklEnPKTgjH34R9eO/ny0rSLjkSzkS3g1cDiPR9CMiGcCk2ZHG&#10;iGPkkMswIwrTg+sG/DRyJHz45MU4McmNj5wYpPYnvxfHPhQhBk8ufwV6MTxHnBH2TxBoz4n8WlB4&#10;8XB34SZfZMiUFsmSexqFp/sSd0kK20yx/ORWIylR6Cfkpj8VDeBSFfImvCFiGDKSFJqmR5SpeDKd&#10;Hs6G00PC3kVnyWcjSKuTHiJ3/JCHezL6GldDtJRrQtMjzgk8MjwRzwhwKGWQtazorJ6MiLjXnDI+&#10;CTkzfGTYmzgWvH1sdMlcFCJcE8JCSuhpuDospc3I8K6+RcZnTyMy9uzfsQEjcSbyPOQeXI268NtG&#10;SI/2QXAYPY2fA3KLCnG8j6VjZCSbiXfArjWbnA6TPNlLEEvcF6Z7EpbbLnL+SzKpdXDI2qO0wSvf&#10;BGmSsxNDuYImixvD+9EX4F/RxyJJ0SU4ZHdEcYOteJtpYExRjkUuxZGs+yYXlMbEdqXKEaqaFqts&#10;RqbqwtPI9vRlyaDXJPDWCE5Oye/E2NeJ6Gjvo+GRzRybMnZN4INLw0REGkngwsww0sQ+g3g9l9EQ&#10;gtO+Fod78Ooe/wCF8YwUemTBRnz4znPjLwFCIhToQt6E3Tf0OPYknlukSzGcSGknAvbLFmxYH3Dm&#10;nJAkn8iSYoI+h8ISm0hvGxLOhuRcFTX+BLGzLceBpVOPBT0JZESnaJGLYidEFJscXJg1sx4niroi&#10;4F8mKPJyhvC/oS8djF8DWSs0ysejszDl1Eq8Pggl/BImd+F8k8MmhRD6pjnBLsKxfI1lC4P0JEz5&#10;SHL4QvB91eNumvyI7NxUT2klt3H5HMW+v9IhNg//AKRiV4q3H/Rv1IvzI39Cz0yXtVfDtjVtsbN+&#10;RRRatHL619nccWW+Q9R4wk1m/oo6lSqekk8Ji2KX9g4n+xiE8pZe2LbWKNu9n0gfMF3LBUfASJRJ&#10;0CTuBObCitiiSmwNqT1ciYzXA5SX5LP/AKDZz0Nx/ZkdhjGkPw55WYOWlNJWP/wLolxiZx93s2Sp&#10;cLxv+C8NjLkybt+jbhTTLSscUQM7kpRfazhjLGdvBfGDcIq8I5H4RIImEQaEJCar2Q84U9v4QwtZ&#10;02i9DVRcWshpYrbzGvsaUMOxv8EFXCJEg4sN4TeEJiWbXVYzPLKfhNo0k9EEOBJTREQkzfCTtE3B&#10;KexCej6J4hCIyPg1tkVJlkXQlCEwb8ZPoSpPQ0NO+hMNsExkaXRWtHvoSbTIcgUiUQzyUJ/AXhcr&#10;HCCFvSLLfwSNLqlP2J0tJY4T5Q9Lb1hHot5a/FFCz/oi6lk+Emq/grUdKT6+R9IbaH8x5vxgkgWe&#10;zL5EywGi1aQmaZ/Ri/wFWuV2V/A4aTaPptJr6E3jhVKaIXh8tKn+hcZG5o+70MNFxnZ/HYzCEj/g&#10;Q6XVx5/YhkKk3mvr0JtF9ptE89Um9sdE+5dNl7GeyvJ9eJrxHSLRhIxjI2JUuSFvRRJ1/I+RJVZI&#10;kOE5IL4z4wLDG3RyjNLnRhL5OCQwytZTg3kV0Jj+DPJCayLn5G87JH/ZVWWn0f8AEN8QWBt4LgVG&#10;tDb4Gk4cpkjOfgTXBcCsIX5JneTXA1sVQ2s0Vg6xuPHAufYqhKD9+HPC5iHxeRJJeMwVSMioNJ8l&#10;VDTROeWZbFM+hrfRpOIaWxbJleJ4sWyqlyTOsG8GEYhHGTGSaMGE4Nc0gsOGKJMmb4chOW+TEElY&#10;ODJ2fRgvouoQ5OBWkxs5Iti3opWmV0aKmRGWZTRP4ogl+DTRMv5IiBtfYifog5IzhCninlaGNR6K&#10;2N8GV0bF8FGskJWKSeKJDb6HmEiFE9nwfYvkxRrgYXhckMI+xDapvk4GNCVWjszgmTIkzE8eh+j3&#10;Bkt8czIkl422K68SouMCwXOis7OTLRnBMCSgkytMa8MSbHDRH0JHAieGKfYjnxyKUfpbFYZ7HvQ1&#10;rBldGxz+j4HPsaeHRXwxUSwTBkXDIiOuiS6GhIz0WcD9DaTFky2QmUMSPoyM5exmJ4awIKlV8bIz&#10;nwiZb8Tyl6MYgkpCCRH4eEdHAzbIcDeRTztkqITwrwU2hDK8G/Mpk0cj8TB14yTkWvEMUgsiS8JE&#10;wMScWNHo/szJPF9/Rypi/wAEsIrrFs+FSG7Gl3fHYmO8Ck274SPsSFaWlvoZJapsaGst6FD+hNfo&#10;9Q37FlmvRcmaTGfofh2PbEskeRp8mc7+CJkZHYRJM2tD44G1gSxRZ4OdmyZIMSHuUyckOGyVC+z2&#10;KvIpSZIVouNYOBvCdyexR3uE9jSTFA6NXg4Xhf5IuENZ9ETzCHVJ7H5U44DSpiZTaxfdJtjd8JNI&#10;tRllYHDr/gOUKyGE1f8AoKDoas5XyNOJn9E6zn23gSTo3amNRLPXH2Lm2VD1RZNhaZXA7t0bdZd4&#10;+BhlhVLzBsqPbYvYWBEbCTfvJ8BJ1UxMD9XJO+skzf0a09iWfkeURbEw2JTkz8GbKJJ1PDIXwRpY&#10;WSMslLMGvwh84EiSMcawiGrjZGyLORpoWHU2n6HsHWhtoqetiJJdOBmcNfQ0uRjWSZOCfYjIT0PZ&#10;BJkwRtHImccGOjAhNDWSDwa4NmP34lwOExSKLBF0cjrAlR+MdDTuyejlk9EpMEJg+hyiEjdM5ybR&#10;Ef2TPwRGKdGmQVLNiaSryQyxpZgksKjw4jMK7aXNGq1hIs9ocZOGP2WujOvyNrHoSWZgapW9DN/R&#10;c3ZCMeWNxndfi28CZZp2SvbGIrMCYjkexw4yxuQqo0T0dCeX6HBNQXiiwNUnCYkaNCZ9eJ4Gronr&#10;w0LBtWnAvN48wSTIKkIuUYjhEyEoqmJN6ETzkexVC88EEjBEmkVFJWrdHvyhjipRFO7yPvRXT+EK&#10;ZbefZivr8j9XtcYgoRY2DU+F0aBw9bZtNfsTq6VYJPazBthWZutJtsdX421kpwlwMbXYWsmCibv+&#10;BWm22hI4N/kamJvoU0Jbyjw+xa8nbI17EQdWDSaDTRKb6MrNFWoV8jKy75MY4Mw2ZVKubis/AwMJ&#10;abkhfYlFO2jo9/Qnke7W8Y/5GfYpX5XngbyKwDESStHOIKk0enk2EZ3SirJJudbLNscJzBkTz3Ni&#10;5A+li2nGaOU68Uj6H7Hh7GFSPxoqMGeiCQkvEd2JgZ5ZCtt9D7KjdTaWHoTskSmtr7GR29hVkfdM&#10;9ku8kRgbC8QVg1yb48JYJYNFJ4hPR0TRoUmhrRDBwcE8MSXOxIwSEi8dkIQaxgaJyJDS6EkLLIJY&#10;ZBhodrhLljb8jXYSRwSbc+fBp2XwywEydM58CW6sLPyFuFnWma4bHtYTMk9DkDVGn7Fkmpmc+C/2&#10;JqLa+dBAvEnh/hOx8+QKIcunShz5ow1qSjSJ3kb4Gy6r5Ksyu80fwotdRJs+YOibhXDI+LTmi/A0&#10;VM1m/wDJqodnaPMnVulmLa10a3dbfN5HlzD2bMGyvoVIoY6MEUEqQ5HL0YWMjmCYeDMbuSmmU7ux&#10;sbc0YReh1utjWdCXA1m7MY/okF3NiTpMoaX+xJf6HP8A0juvsbajE228mVgj8C3DkNpQbHdF4+R9&#10;GXwVFfsbREyxrwiqhFkVz+hpS+LnA7BJFLgSSZMt6wSLsaSyRX5JoacX9+I3z4i2V2Er8Y7OEYRK&#10;h027C+zUL/ZThz4xgbwRb7OUcrwkZmxsweRp8IScIyptoxZ4+OTPoUpx40jgiiJga8jo8vkzUIXJ&#10;nIpyNFf6HYNYJ2XGGPSyRzZjISXB8n9eNI+iIzNHAxJ04IfZsXQ9FJCODKKj88CEOeKyHJFbSDVZ&#10;yZFSHR2Zr+BYFHcmh0wjDyNeGVEZyfCMDiIY6OKx+j5OYRbHnkS9+H8lORsooYPPhSm2Y8cMiyUT&#10;34ufXnDHaa1wVYDTpizsipM7NCgl+AoZQxvDPocJkxSRDyiex7Js6F4emiCawy+M0anJcjaMkEu3&#10;4UKY8NZ8KZ8JZ8PCE8DzDPyRnKM/oSwPWhU145LkSEsb8JMiY1aZGhjloni+Nv488+F45NnI+idv&#10;w8QhlcCYvkmyEhM+KzYvg+zA7g3BD8Y8I14qgyeUKDG75SIvOB+GjBnwiUfjkmRIaI4OC8tJ4IiH&#10;2U6LSOzNQ3kytma8C0N1vLwLL6OQ/n48kyqCy2uhbWh6IdS2ijIofITmeSnHycfQrCPZm/IkueMj&#10;aG11DexSvIrdeI5oxj4EjQomJYyLDHaxJTJpns9EwOYhsphoVcXs9EjzkaOTM0Qg00X0TDMIimM+&#10;J7JguIyVCURl5pLyK/s1/s6PrAiq6FoWXs0UJWNETWBp/o4JHgrv9jTw7kmUd5EkhOZRwIzB5J0j&#10;DX0OsbhGeGxjXFG0LAp5FsE7I266QynCwPq89sTOvgy7VsayKj9fYkyJyhxikMXr4HoaeiQ52eps&#10;4FLkduDtdifs+RFEv2OQbjLxciOLJVcDsTQ25jJxl5MPQ51oro0/ya+UNITxwNYoofZi0fRju9U2&#10;Vm4vwMcPdiqorUeRlMZYw0KRNJRomTLkjRiEF7DHnI5CYoi7H08HfhEpCTw1yNL8knwSJkETHgkQ&#10;3sjmxpQnCQ1gwfA9FM0mDkgzBg68NZErpDiXiZyNcERkj7KLVNO+CeRtNQWfoT+xRJTjYsj0MuvG&#10;KvgaznBiFzYZN1Qaxizgb/oW+hrBHOzhj+RLB+ypNjkFdkS42aaPg+jG/NRcFhc9jaK4I4E2/DjI&#10;1IcZKlFIztEHoV/+G3o5EYEij2clyKDWBOMSyM5PkWkL+Khzs9eFheJjwsCjyIplD/wOmGxERnwk&#10;M0Zgq6L5PYvCYEwaEK4FrwhnpidZk+xMbaZJfP6Q4oS5GfO3sa6wMUzik2LNarDqnUY8uoqYprAl&#10;eaeRxjyLtcrX+xtriNbfxBMdyl4IjyLi7o6L/AuINojQiGWjYzQxj2QnIaSQUsIiRn/WN/4FoULq&#10;2S0zEj0pI3/TT/Iilom7/BBNeYME6VppJMRSQkbKfA0NErz0/BUsXwutSmo6Pr+KJIiOO7/sXlqY&#10;m56R/wAgnhtGm3yuJnK9o3MCCQhCEvkSEv2ItEm0IVbIl9sy/wBkyLrkjbWWi5JUJ79sdFf8jRCQ&#10;0LIlBpWiTrNiYMwSRILC0QyvERJo0I9EPodnh4nhq+UbZOBJtkg0TPiSjSY54SznwzTJEYz4lMEx&#10;owdeck68T0Q4IRfFq3BgmjgyCSh0MbRQTvbGVG7RMqlcDYXoJDDJH0Jnk4w3NdDdz/CGfEeyCJ0R&#10;eyRnD8JZFo4MD25ElyYJaJYeFguhftkYsToVZPQryRDaiKaJtmXt8DWCaG12RCKQT3FkdTWTn0Mj&#10;5MGmyqmhpPNFJnY4YmGTNKoRqZLKpGZJkftocL7F14beplkVeM8jj4EnulopCTKHdjjQm5nYlnZW&#10;TtmRGBJRwf8AyM6g0x60UudeGjke+SZ+TC9m2TjQijFKK5pDY12Yk0aGmtsdTX68X2UirI178Khg&#10;UC3nxH4L5NY5OW2VPw5Bp4wVXQ70R3VQ1rw9CrKMjdETsbaLYZIPJMCHOyHwKwVpNmEK2s0hbHrx&#10;wxJInvxDkbfZ0U9kOPDKXLMeHtexvRB5Q8ISVuiMqN8aINbpnIm5fhD7G/CgtsbV0Pejg4QmioXi&#10;rLJTjxcu6HG2fJwLT8fKNmkL5N09H0cDSFc9DWT9mJrxPRye+COf5JOSIiHkz4+vHJwX0PYx8nAl&#10;e/DMEbz44IuxkF4zkWTY1DvxkinhbH42caGjTyh+zjRbwcY8co2c/HhNI0O01/Czkd4FlZIhH34x&#10;rxIQ4M6FPDZhjWBaEbOPECxwVGPwYE1DBwQ4fjPipcG2jaEQXhJk9mUf0Qk8TDODfi4Fqk/Zrxmv&#10;w1fkXjBnBaRDtOBt+F5bcF8koif0Wk9mDPjghB/ByKCTpwNVieGJzeSuPjJFPkr7FjxMFYuRPo9l&#10;yOl0KPx0ZZKYZTQ3OHkUz4p6FvfjMI8R/ZoucfsylcDuPFWBqGB2Iq5yzD+haFejGhzh+P8AqZP4&#10;HRDCEfJiIkPv6Pjxw8nRx4YkZ5KcEaHRPHh0Ql47OeR1r0Lohi5MJCj0JdkrYkH4iXj5KqcMy08D&#10;eRDU4K/yK60YZNZM5E3WLnsnLPodiXh4WEJvCaHIqQwy7G49wa7yVX4Jh58H8CyaBx2HMTRM6omp&#10;/YpjFPc0Otkz8r8iy2JNVM5k2qN8wT9DlGhZ9GBKj2RHKbODE9iomGvoeec3s3a+siX0IwbWi+Rw&#10;pdfsbuQn0yuQaokKCaT1CJj9jqy4/RyzkGiVk7INK/JsaEo0SjjGnGaSo1ZWNZiGvpDSdGvyb2hQ&#10;maNNrrJG3SYyPC0RbHGR+KVfrwkfKHPwz6HSYHswNiSb9EVcomYmzb99CEvQt7O+0fsg/g5GYgmx&#10;tjr7ZgzkSzRJUzdj6FMnHx51T3cDyhFPkio3GJs2kNzjkpsz4efkabGtC58a4MdjaE1KOcikviUi&#10;Elk14yzCFo+zBnkpjGDkb+hiWC+FshwJeILzsVEjkXiZ0adEkTAnd5FGJLxjwng0JeIck8F4KEwI&#10;QhCWRJgXybqb1BoiMXqugPhE2zy222xjd7GRYwWq+xeTgqW3rbvAjsv6CWkv/tGn0hCiRcjSTfzk&#10;ZtspsrfzRE0m6gvuDSWhSSSuqyBQc8z+hm6mkh+qVS+Kt/E2Wm07gfZ34ep55Hs6GoEm2mkn3B5o&#10;5WYVML5PQWFRSZM7EoYJCCDUirA9INO6HvOtJ32n2vZnyjKcdVjD5TFdk07bAtIbMHATdCx5PoTG&#10;leR7eLE1Jv7biFisK9D5LUYNEm0m/oRXbVv69kUwG8onj1sdL480vhFwHVdVz2VzWfKGmW37FtsS&#10;ZPK+BJEQiEaL8kG08L42SGRZ8LYn4W/D8VjRIc/wUNeI4TFNGKTwsjpvx2Z6Etk34i8QiJ4lP6GR&#10;EF2TA9CTgoNEo0xrJBp7RXhRYlohmtfQrRJKD1JKuClwY2j/AANeYJTYuXwY6GmNLXiNrUPoSU9k&#10;wQawsC0uy7gk7k2wTJESjS/AlWxP9Fj1gdQ5yuDJH7how7gacRFyYRXdF/Z9G04SCfZMfRoX7LC5&#10;aGmijbeCoUWTJM4wYJ2VR0iQoc7Exozj+huYuWXMP8nujWqJLI6E1lFcGlMmVnf+DNfIpwi67H3y&#10;TKGjS9FRcjb3D2OZePCw9/Qsu9CfI285N5Y3DEfbKxI0/DJ7NP8AyXo1kxnopPJkWxQQbmBV5MnB&#10;8P8AIkvJGNd9jHZJyVE5MVUo37OEcbEs/JWuRJ15NPb8RsXhPOEQQi7yaGUmLCwdCvhtXZktlZce&#10;FPCZJpnsyczBZyRMTXRfD4I+/HJMejPQ2Nrr+JtUR6M58IaWfY3F8HAavohjvxYiZ+SRFf7Pgi8J&#10;fvwlti1s+RzgW5z4kMxFkJ7E2nohl9ZGsErefCezaFUJIOCSrfi3FHkY7IeiZfh1CYha0ahcjSkp&#10;ovrxWZJg4ISJGjHRfFRo58Kjb8TJNDSQ6xGBQZOSk5MeGryZEs+fsjNLI0jhDd5GvZjBWcPxDfir&#10;w2hmF4qpyQhINodMpGIyeIjJmFWxP6F8iozLM5x4wYRFaRUp78peMPwmZ8ckOhjQmZ+jAkRlSL4b&#10;ODjw94MmckwYNkFezI00ZQhb2Niah9FnhmJ5uBc+GxagsDyJCkY1PHPj68cUSRjxFfGVLozwobex&#10;qzI8GMtCl9GeiKeE6jkexvPyZQoc2jzkbwV8m7KNGK7o/IlaZkLxR1odn0WCbyqyskKJ3RlYKxDb&#10;iYnnXA1gmPFzRwnKGndCxa6JYMJ7wTot8V1C5I2XowLDOcEbJPFvGTP78PLdGLYs3NG1wmKGDB3D&#10;s5ZgLHoXBKlgwPJ1kU8KU6CSy/2bj/B32OzIns7vJHaYuyddkxleyqb2JO9dizRDJdGEiTgwQmYf&#10;AkMSG8DSiy7k4QmbQbxoy0RDb1siGz5+x9jvA7xwie+Ba2JcRjWWOrmkdo1jbGmtMrrHc5Gx0XsJ&#10;x9CW/Zo5OTnrw0//AJ4hES1DzZxuMdtSlr8jVd/EFabsRH3UTJGqQZNGK1E3tkZyNDV/BVNBqDWi&#10;Tw0+EfAmRo9CRSBki1RrH+CF/oTSN7Fc0ajR2oNZjQ+hppj9DOF4RgSZGnvwlghwX0NoUZnK6FM8&#10;iajyJV2MQv68LAz14x5SXJdqmYIwWGLMkIlyLa/Qkrez78N3AkoVmszR4vYtZFejFg14b5aORIcM&#10;Pn5FazFpm+EJLI+/FMvJPGT5NeJ4nZzsWyEH8+EsjSFv146IxIymRmPC/XmeEjNII58ITy0Qi/4J&#10;0LPIjB9mhJQpjoWGKHOxblERroUIJCexHwJCehBLA6I9E9evw2e4Eni7io+0vo0QgimBuhtoINKl&#10;kaHzSXbgjg5cRldLIiVAmSqcY5YtGUt+GiIevyK6z1U/Y2W2/rBXqbTy/LKb/vwg0OjQ0ZHgYi9M&#10;7EiVt11UvZhb+DJafIWP8nASyQQhBBoohH0ZEyzfT/A2fG9Dh0yR18R1YYvjUVgLKknq8F9DY56G&#10;1ULfb5ETETCY+MDS0W/7FeCp86vQxvMeW3WxnZKmnGhSTeKw2tt17Me3+ThPLZ6IxMZSEsjfjA8o&#10;wck78ZIs+JmipyTwpnyk858ceezjRyckEqMVyxXa4GlgeyYuSPJHjA6JaTZp+Hl+GjHZkyRHY9EG&#10;hr3RIxF8kwPQkNIj5wJYEtMarGGsaGmRQ/4jAVPZF2Jn4NLwXobDRKmMW+Ua4Rl1maZMdE0daLj2&#10;NZP/AFRJidP5Eq1g0xpYyZWhbTgrYYf5RXcjf5GjRHinJsqgnkmd4I3I23rg43oSjJbHkbYMm2Jb&#10;bElWZ8RWjT3+SIzTgSL/AGLk43zyTHjCKQsMXgfUEhSvP2Ln5O0QbxgjaIp8DeCqDFfs/wCsSwWw&#10;0/8ABQlCc8kg3EJnwzBFR2SSsVz8+H/jwx6Eyx/j2cfQm+fyVy2jy4J5g0qlR5H8jStpJmnBo0N2&#10;Twzgex6aQtlE+TSeLii374J/8Gn2RJDWN5EsLI1lDEryOQR9Cn4J6FVkbrQ/14MjZAkq8GT6JhDd&#10;pgoIzp8DWGavwR4KuzSMcokuROESkeeiQ+huLxfWhe0JofI2P5Fk2JRHBjzk5yY/BsSLnw8kzouT&#10;KYm+RP0cmNh01GYY9V+Fgxkx2Owa70Rb8q8ko1WNVCnn3RdlSY/bGqhJUcLhig3leEWzBT6N584E&#10;8rGz+yIRz4xyMh0VMeGzXBgrrLmEaIkjs5Y8Z8f0YJkWSCGoclRNfwyaIXPwcmR6FowIfwZnldU5&#10;8Rz+zjI0TZBNO4IiLGR/B0cko9EPsxDkviCEkP8AQ/EIRQZyNeGcFxWQkvhiQ0QvmLzXTk+y+ifZ&#10;0aMtNkFkm8eGMhM+W/sjpwUiEuB8GvEb8ZRETYyC1o5l8I2eieOfEZ9+cQwUmTmCNmVwKUxTJ9mB&#10;nJciWTXjkTdINvqliQ2LYkiFtioqfQyV+y5wXAlR1sxSGWErvA3sSxxgqzMDwQ/aGsiSnwXvsduO&#10;SJvY8hLJzP7Gl3kjUjErtHsEyPUQjWODE+x7twLavQ5VnIkzjw/Q0rseh1dkZxsQql9jYxH2R9EW&#10;BpHKMtMSUyew4SDbmiV7PlM+DnxB+hzsTy/6MGVh8mHs+uBTgjJgw1UaZZcwbTXseEqLPwRp9+HK&#10;bIjwKtx8Fj3wZEoxJdn14mVPse0xZTGkkkZ3TgvFxobcwTZhpehIfZE7kduvkcRhZLTFFNUcSWeC&#10;lVFlSN84N8YHvgqmhXbGz/B+WRbpF0ZRgliEXWSKZwP1rxGiInMGl8ESSx4amDHyMS7aiTmqP/BE&#10;RQWlJ/oaHJncY8cC4f2NrdDVHkSEkuyjiacev9jdpRL8kufkZFlFW0jGRb02PMn26IOe8jiSTOFM&#10;0f8A4BZU43mCcIjRuorImiERyKGphnA+EPH0QWeRqN9DtGlMk/QlXkiGkmNK4RFSIyYJj4Fm+Y4Z&#10;8Z7O2O1P8it9CQohzPQuExNpDdfjMJo0j6G1qkUbyNZH2hfkqmvsazuiehyQ0c4FSY/9OikZF1RN&#10;iK+i41+BaPYtZ7O3BVkxyIaT8ZhBIvhXsSWcmDEMUevMoljxGQ78M5IxaEbGJCb/AITNEdDUEyCP&#10;oWDZ12IaTd58dYEJEIcHPhIYkbChBPQmBfBjAkZBZCCOjBor9meYmprcny/0IudFjaWK0aTJEsDF&#10;+EOwxPKiiUvi9EPKFUrSOR4g5URRtvFcNYmPJr+cSeGUkJjYv9jWCZGIyMYg0TwaGhoQQajIQ0f2&#10;IIy8A1Ch+ckqMNIz9vBZRDGkS2GnsY2DeYMP2aC8cyvyjGeMilHE9pk2XCTqYhasXTb0UTsm2ndP&#10;seZJK1Ixogliw8kIkREhgi8caF7KdnAuZ4yQmhLsmCE9GjP5JjxEbfht4Rpmh5Ir4uDPizxwQyV6&#10;hc2GSOkyPxCE6I7oipA1gSnJvgfAiEORpMhPRMkSNi478JCSPlj2TbIx5+iirWiqQTOIfg7JXobS&#10;JnLvA9eUiCQkG1MJ68JdiRyc0aeB9XI1rSMv1DJY+zm/omdQWuMkUbGlDS1kmuDWy4f6EJFvY1ka&#10;FRZbEk1j8l0Yok2R1Qmx/wBCL7KoqTk0oj/iE6T2ZSeRKJHpkTGa3yNJ8HEFVtERooZxg9jXYsxj&#10;7MQho5MHeBW6ORx/mj2vfBhEdG40XWCHFEzEk9DT68N+vyRaY0g3KKZhWDDyJLnkTDV5EoPLEoa+&#10;Rk2c/RiVYphkXOB1oXyXI714XyfA8ImazMFla/A1vIxOLI9lbzCvGBtX2hZyXoaIr2OfBbYd4hy8&#10;NpfZFJ/4KZKPHsUguURz2LGNDwSwNtIScILmMW2SoeGKvkwdLjwvjAlBnJMQjonSZOCXDJ2XwlRD&#10;TzyLChMrOBFhDSIPPjYv7H0TJBVkwJRCzwRQdwOQiHh1sTLlnHhzRmeMaZOxc5HH+BNi2c0vPoR9&#10;+JkY1qCSrGkVbTnXheFmmhswKF/BXdGINHscQkh2vBNGbfG0zgWicnMGkmO9meSiJlMUgx6wSEVJ&#10;6Ie/GPHHiZMYiOF4XwPWhZF4mNkWRJ0jOBI5ahJ4iz0L4MWHZSMnDQkzJ2UwQVEXwlyQXyPAl2Tx&#10;n+D8aVKJGvE14hCDYh7Eis68cePRgvBwwJ4OR5YhPxshhPxhHA549EZBwSDWX5S2fRTfBGZK/wCC&#10;0LxcC0VvSHjxsyX0Rn9CTmTBleHlLwkJMzTbIUTRTBwQhVTY8C58aF4VYbK7s2qaI6QXJLjRTPBn&#10;78rZFcCE5nkXyWwfFXOxye2SizwZQpjTMcHMnhPTwNlg5rX/ANHlDEmLWfY9InYmlcn/AFItUir9&#10;nIlzBMD9kaao0m8CvBoy2+R1OvY046Ip8CJhG3oq9Fa4JXvw7TJPREvCxahhr9kddg0lyTsSo6vg&#10;awbbyc4JkkfA4uNjZLY28PJVKmVcD0JEJHyOdEnFLnQ5+DaHY1H8jVRA97GlgJbXApCdibplci+C&#10;V1ETchMMzUi7+BJNI2XsqFyLCeBJG1oimjjw0g0sj0hfoeHEJPJwtDiQ1n4HFsbf5JnAuh8oXA2d&#10;Fcmeh690uMaFMsV/ZMlbWyjY0vVJw+jL4FNC0mVz/wDRpbNa3+jCncJuLPpCyUKX6Fjrnu4EdazH&#10;j/Qicwe1+BuCZlTpjzcCamhyc/eiyhMDCtvoYKz985Et2vowzbK3RIdTdktM9aL0yzjNL/Qo0O9I&#10;ggN6lP8AIpNfwJVGk+qRTDTwTMuOxxwNEyNeOBLI0vDWNUizEQeH+TTGRqDnXh6wLHhrGyIZE9C4&#10;MaMdsePkVwhJx0uBbKeCJ0sWhVUUFGjPWDuv8kIpVgbV2PnoU9j29GWU8kzsc0UtCfBm7KSyYyK1&#10;YORNWeFeTawSL2V9FxoxRLpjY7BawZpjo+TfRhXxmDORL2fQkKdeGvYkY8b5EsGNP+Ecol+Smbvy&#10;5RBqLxyMV8LHmH0MgoJE9k9/wiFkhCeUrojhjS8LIt7Em/sSwsMQSuCk+RQxuoS6ehWWBoxYK28J&#10;Ltj8rTCElhGneDFnnAljgrwOJaM45OIQgpgVoYqOSFZolMwbJkGmX0Dr2mme3RpErEFXGm2ZUTbG&#10;ZMU2Kmu8iCmg9tt0/wBCK3U417Fx89j2xwMvRoQfIjvwPLTwNawNmtDa58Ldx+hz+RtjDICOjcQ2&#10;M5BTW0qte2KCSFhO/wBDxKscL8sSxtS+UMnsLb4QmChYiV/ZllDSSTF2Q2smX9Fhhdu/2Q0NuHBs&#10;21XnLK6bbo8ojJo7dGxH4je/CpgiIJCTabIjlDxjZmn14SJ4h9GabGZrwkzPmC14iITJwY8QZPPP&#10;j6J68fYtMe54iqJPEHnBN5M+iTNPgjv8MnsjsGTBGa4JWIfRF40zA9CVIj6O6UhpTJMH7Fgj30fQ&#10;yibWBSs+jGNuDY9Hs1oUv+CPJwQUqEuSIdEeIR8csaUj3ScfsScFi5LhkzcQtM/5Gu/oanAkrYYg&#10;7Uj7eCK2kceRKekf0KVqYaHZjs4Yp+vD/wDRU/jgi6MLSyPaI/QkloSfjkcm0cMVhsbyO4LrJOoP&#10;JDrMSDGfBIqadHBe2RZHrAsP6IcIbpISz9iSQtwadQ6LSEs0mDODDInvY8kwPY30N4Tgt7ODskWG&#10;J0J4GukcN+hXHwNMSryNO/ZKLChgvAkjQs5EsexYFyhLLwN99CXsft/QnvJjhiQ5BqF2cpwdxyZM&#10;V7NjKQnhzZiGh4Cz7RWG1P8AJ7S35w2mNYPszRpT+x4XyTLYzaf9jNdU4cHCPr4FvxF2YvjaFEcs&#10;bzrBkuTGz0NR+i4EkQiFMFgnRvxkkosIwPRvy2Qo4KKF/oWn4xlFjZm6HhDGkJZtGmKi+CUQhMX5&#10;HFaKj4HsrayhLCGsCr8Cev6HOi4SMXzsm0+how6InIxGJ4zBz2TRY9ia5OTOjhjPk734wvGoYZlx&#10;p8jTQ6lkbiMu0fRheFyNOb8cGPzsQ6exevs14injQ97MZ8TIqayTY7gYqYrGijFDOb4XwJHBkWzg&#10;WzMV8Pg3lCTNnIqGcnCPjxWKDSIJKHKnhb0d+IiViw34cpghNl/B9+J0NNGPD9oeTgXoXjg6GZIJ&#10;LR9D2P2cCeciyy68TxkWcEN0afZCGWmdkI2yeIaY5hwiJTrxazke/OkNi2d+Hk4IYXjvAyrxDk3R&#10;4tEZo+zgv0borjA26sCOfCTpFf8AIrMqowKKi2ZjHwf7FFkTXRh6RRS6GlUbaLnKwTkvoxN5HjHo&#10;tzoomdGEZ7N+hufH9jOEQ2v/AArg6yYx2Rc+MT45J7FeDb+DTKkxq4bEu8E+xq48Wo/oxJs6Psy9&#10;YFKqTX9FUGcoZJfJHdcl1+xN9E9k5bIqNirIEh4eeBtfsbeBToSz7NGNXVR9CdOPCuko6cHA+yLb&#10;HXRzgm+ipNzjgi/IpRlFkZSyLo0NNzI6jR9ihaGL4MK/olP8GG/F7Qq0f9SC1BzgeWsCxh/kxFzg&#10;WLk4MjQtjbOWNvRI8Mwl8jbqxo4oyJLY9Y2Ij2NYQrGuCM8Dzkbc+RFK3/sYk1smsOjZlcPMRYSN&#10;v/AhVu+hYhtPgeKjmmx6JRtjSGsNpHbZyJd6Q8MEXdMOSTolbiI0pCNNcMdVifI6Sa+/QqtF67+D&#10;NkmRoa5IJYJTCGhrkd8L4GkszKGqn2zHQ5kcwQi55GskwRUayQuNGOjng5HuijErR6Mnocwa28+h&#10;XgiXyJ4fDXA3nrBcmMEXOiq0a/oZ5kGS+d2G2dm1snJ0X+Ci0RW3JN/kSXeSOmTFpYhPR8jNmOzk&#10;aeDDNeGvYiehkfYibJgzd+Yr4lRgw3gWWQjoxrHiMwci34e1Ps+iaIJNohBJ3wlghCCKzCYt+Usf&#10;REJcteEiC9hInoSEslikiqpoQe2aJV+hJqYgjcDSoBttyGsZNxBmqFTP9BUE7befpDjwbeZsSXZa&#10;7aTZAUjLKvIal+Qy2Zbc+jeTVjVUuIxFXn5dFRV8G/aGlAFVukNpfI83JZtil0nrbRnh+zm3tF8m&#10;I9RJyV7exEy8XV3pvRXZ2pY/QUFGxtv7cDAXFef+jP30uWf5G7KLvb4hBBkFinYhg7O3ldosTHiv&#10;ZU3b3MSUTp4UclUxePoQrSNq9L2zGwfAIMJecKHmg6OtkKd+wlspdpv8CQmsc0f5GlNjpvJ/XoS5&#10;RppZFhyqvW9G8Dry39jCvXwxFEldUMbhcV3wayQ2IvBDWSCSEvZBISYxLJBiRBip34Y04iPIkQfi&#10;IjRMR+GsGHsp7gmcsSwI4h9GZfEJCEIQ50dEl8fBkk2SQdIWoeijFUM2QN9ipSEZNI7MmRowJehi&#10;J+xJI8jtQkRcdiWYNuTkmsGV9k0b+9iWc9ETVZxrIon62RPkasuDtuPQ180r0RZwJGILBckfyZb5&#10;JGTJiOCXLMOCxoWFkaVIsrMH0YMZZOhYmNjVQt/4I++R1v4G0EmPQkc7G3NYFFsnrxjYvwPRGWdM&#10;fysnKJYPwjPBkaRnEIyCRrJU2xfJMiW8jWjqEW0SI89EeDhmzg9EjpVconiPw1VwiEdeTQyQjXhe&#10;PcGsbh+xFc5ZEuB2GTK4Gm10YzgU94LjLG0ZOR79Cx8HA0osmU+KcC8EnIig8JDf9GFtkXaH+R8o&#10;S3/k6iMXgw5yex+tHz3s5wzjI2rsXyOLPY0hpRxfAln5KmcbE8muh7WB6yJp/wCjFvJnIvByHGxJ&#10;JbIJYd7FcjawOzroSIaG0kc9iSfPvw82LxG0xanhbwRp5Fmj5IuNUSHPEFgbmjnQ3kU/AlkcEo/M&#10;ni7JgwNeHBcwefPA7BZxBrQ8QS2J0ayRpbEyGksl8ueKhYYvgSJsxNCWx7EhwWG0/DTZg5HKNM4o&#10;6JEVWRwpzs58XAmvGvY/g4PkojaZsZfFZ14xMGOjBCQXJbgap8GhOm/HHhXx0UazsezQngeDZ9kE&#10;SkxsmBJ8siz452QoxeEv6MT+KyY0yGGYJjwoiOk4WSMx0Ub/AD/D6IJH3BpVC8REyMglleGnTggk&#10;NiXhExTS0KE2XE9E9nyx7MjVZKY/BmaMoz0ZM9HEhLyJEYiihMHHisSa2U+vEdEYeSvPhMsZz4mG&#10;zBsnPjfiNiJjZyOmf4ZOTJXEPWzRwcrJU/H2NE8RCpjseMcGyL7I0V6F47ODRuiUey/2NSkdE/ZW&#10;xYaoiq5K0tGHyJv2NSmPlUTXdEvpsSjaG6ljxyI+Cocic9jgieeuDsZNF6I5Z9YI422JbzpnYays&#10;jfsZtnJW3opt0mj5Gm9Mc7GtbFc5MRf2PW8GNivWx7dLcE9mJEYer8F7+vss0Nf/AAetFSzRt8Dr&#10;JUjWDYiRFa4KmxzshVWTgbIPYwNMmD6JemfC558MSlM9kEOig1WRUWjCWiciTqbZk5M042L2YF0R&#10;fkbfWBxpDVSHKvRF/oWHKP5EwqORWi2bwySt/RmzRXj2xquiZeCZfAkRGOvgjEz2JZTRicomexIk&#10;2iDQ20lnBY7yKrKid17Flgf6KbMG/f8AAc+xN14MUmX6/Y1OdmOAtmazhUm1k5tGRiT0SjRMZM1/&#10;lGxrRGkNGckIdmzggyEFgjexmThjrzc9Eb2xo1yQbJmQwJeid+I8YFl/BGr4bpMJt+iDSlG3RufM&#10;FeS7ePResjzEuzS3Ik5vQn2cQrRlzI1xz2R9isEnEtj0uxQax+B54Ip7IiChNmGPTyOI2Zglkd+c&#10;jRc9j+C4ORUW/FlFi+FohgQtjIyZErg+hwghTIlLEKi0NeyDZMGRbEjRBKGzIkyJ+Es2ERwRmiMS&#10;IRoSExS2I+3BNCmNG9BUU7E6hpI8CWW25Cgo2sYUQDYxiL8s1QJhftvgSV0cXiNceja975XoddLP&#10;k0kTyBcNoPKlfY9o1p14+BbPnzZlu7KWVaN9GimWPxoy4TIvYknNCxwQXA5NzZhJOvumVxjsMa2R&#10;TQymKmx0To2o5Ewq9jqi7Vt+hnJWLhUvt7G+2Jbott3gS0yU20JMWwkRk/JQlglEJ7NCCSQlCcCU&#10;2bGlduiShIZaJhKEPhCTJgmacMeiYOF5mxQeSEnPjNIJZJCvoyN+joWRfA4fRmeW9GfENnZmnOh5&#10;Ykhw4KQiJIXOvFhnYqZOxrXiH2NPBHghEyeJkSfRDEi8bL4nhrCIYJyYwbGPslmRZFUbIkfIlB1c&#10;wtYvseProyV9ikIJf/Ryojsf4Eon8EfQktuBKmGkOuZh0O3D8V3HBTk22KZbpyoNCfRs2QkXyJY9&#10;E2NdCyuhImd+HmL43VfHORbeMQSVK6Z+zqmOxLsUHWoKBLgXdOWOL5ZHRS5IJJPAqT2TGxiaotjJ&#10;H0NE2NMtOVkx1m7MludjWiuaHcD4NTXh7yQVOC1sSaI298FagnsyvhrQ2tjo5DMEnIxJ8ia+xb2Z&#10;q8QtWBq8mMOC4MsaSEk0smgkmvgayRLHY19djU5KmkbLPySxpD3YPWhsjnRVqaHEsCJ1sa9DzBJ4&#10;I0KLODK0WITUhCTE++BNCX0Im4U6M0WhpsqGrRWI5Ofg+RrmCTiyI3IaEdWBD0P4FV4+R6FeeDSU&#10;0bFMwVSz9DykNPw3BcEyhjq/JKzRacDP2Q9QrGRQZgmTax2N9iSvItDXss1spfJCZFqGiDBZWUKm&#10;FyY2hzgrwOOtIavJ8CwhMjtRts2RNkQ51krc37IHOiMehWsaE4YFFyIaHo5JFCY+zJpjQyIS38C2&#10;cLxhiXia8RWCqyJ5N5GhIxfki6Ima8ZNLs2YiI1/gRjzOxrgxuG1uDfrxwaRMGfEdQ4MmTgRPCZ9&#10;CFSFyPgWxp0looJIXJswhaPXimWcj4IfROSLxKaO/DWBeLofh7JjHhLIz7JaNUhjJksE1R2Gzk78&#10;Oi6PsfORIyNPsno5NMRPHD+fGCYJTJg40Q5JGMjEmiDRsSyKHqeGMRBeiHGhNZ7MYHH44EvGehqr&#10;xl48ck8SjJkUu/vxikhwZWxkxs7Eh7Gv2UGmW4gjDU/Y3MItOMIUb9kqzQrUqYSfoVSG2uMivKES&#10;iPr7Gn7IUI7dmeTWOT2FMjCsZxoqzkaImHnseMWi3UbCVSKPg0JJcj0FVwYuORpJj1sSHkWVU8dC&#10;8Eo3yR3Whrp+AonoSeZmkjxoVcGnxzsjV7HxjY6mxq4ouUYWZRTsl5Gm4iRbIw3ns0yVckNFULYc&#10;EpxBrWRuGiGvDTXJgj4I+DlL5I1ME8dYGtCTwZHFkapzqjmPMHoR6Ic7P+guMDSp/wAh8DUQ0zbJ&#10;SGqzKbGnnoVSZwyhyXOxLDdwYjjIxggnJUxmCb2NRfLK1pmY+2NSmVJyXgzRPNHdkpspR0eg9Lns&#10;UmXRyMaZH0OwUTfsabgnTgSP1BEnozMDSmCNZGSo3rgy5xBGn6G1bg2MTe28G2q9XH0Nq4Ynfhp/&#10;RMkybE/XhoTK6Yk6+PCRjsnHBjoilJjPZMH9D0ZJ7X4Emmxdik0Xb6ImrvsjWWtijqUM94Fgw0q8&#10;kTcZMl4HnB0S6pE2hbyvga1G/Cko4adRl/IpMG2JTHrw1XIPRW+joajMdCwY0JYyLXg++BvOCquy&#10;rsyhcoyUTWWXLKcbNcceM0SUFyNc+EmMhBa8RCQkJEwQSRBKrRPGBIwQmCen4gkQkSI6JM+hogkx&#10;IQS7Y8DhJlvAouDqrFCSJ3t9CU6p6lbiRdnPTeEbFIwoe2SEQNWqN27WYVi+BdU7kZNe1pjySbzr&#10;Q3ZrI7siRJCYwS8EyZ0JaJlM5J6EZcwTQhLHJYXAxDKi1wbg2cFTg4HOxwdTJg/kao1GqJdD/wAm&#10;CeMeHXxWLgaV7EmZMHBwU3yJP+EKY8ZdExi8ZEP4MdCYkaOcinjrxDY5yYhjodWzg+iEMM4KL4OR&#10;TIiZH+SMpnRh8GNeIj6F8mPDMeJkdfJUsdnyYP7FeiYJ7J3/ABy0rwUlSJMWkXPi+xrOvGeDZsSI&#10;VwSHtDTb+hLhbJUs5JgZhJYwJRzI5p+Rtum9EIbEpwITUSTXU2RPNRtRJUUjpFVwhjZ8oa6KvkbU&#10;qK6O2CSbyeiR7MpEqGuVshky/syIosUSwPWCdDbpknZB1cEX57FwuzseBJ0f6FsZgV6FhSiqfjTF&#10;OcmxSmUbQ34zs0LW9k4Poa58RCWTQ61CLBB5RwRHG8+c0lyZF4noyv8ABJkyjDyMdLjBDBsKPkeo&#10;KZOhrI3VuDdz7HaNqZIrs3xoSScpO+zRaoLesCfov4GYlLaJKaGxLb6LjYm1tkeckahtPFK/kuqc&#10;4XyN9ChZE1ovI3jQtDtopcjwiG8T8C/ZCkyj4MmaexJi5K+x2DSSLJ+Dgji/oxg74gvFDhlmYVWQ&#10;S7HfoaQzmidOD1519DiycCQk+ymXyXgzCpeMl48WD+RMUcHyYa/gwlklGsEP7M46FUZ5CImW1EjU&#10;LnBN1imjijg40caOPsxbS0c2KPQ4NUVyzM8aEskbYuTkcpCXTYkc0rDg+DXjp+FdZi+IM4ODkSt8&#10;Wwni6Jnx6Jonx434hg58NGhTxPMNkYti4MmL4S0PYoasELPHj4EKwwTxCk8PYsVGcw1T6EZZkZwO&#10;o5ODMyYglEUi5JkZcaJzDZx4PZWCNMYkzD8Z68aN3wo/kUpCK4JyPPjgU/JkzR8mIYpHDnzxkipB&#10;oUOyIVyXgeDYzYtGCXxMeL68PdmRcsyRSmPDSnhnVIa8Ji8QQybZ+xejjwkRlfR9EXIuSODVEUyP&#10;fZIRjXoXorXA8CbnyIuRvBH0RXPRM4/A5yhtx0jRmjSaEqiRLOSUj6Hnl0bcWeTIadZfz0Zw+xJ/&#10;gcn+SJkXWhpt8Dw+RpJlVvrxMk5Jgay9To0kKJXvsSckUEoZ05Qph+CVf0JbEvWUKWP6NUmsGayh&#10;NkKEd5EstmZWLG1wQm/gw0m4V8LkaGx4awUQSM9mHo49kK1G/gwcaFGNDWdmVge0LDYoRbJliWDT&#10;2c+G8D59Ex8mOx4I8kyJrJk1GTY0sDzDkeqNrkY30beiZwYjFkWF8ibNukwhRKeD36MqYT3k4ZMC&#10;4GoJVCSrxlHH2ZzDFdOh2Yx2c++RvsfXDMOdHtrs50XaE3srTPnxpaFBv0ZuSa1kta+V2NixkuBL&#10;GxqkwPGyptGcUaeGP2NjAmG5IqbXBP8A6NoxyuCJ/kfZPgZ+Wf8A0UJqafCJWNYHB/BvkziqkaI0&#10;RfZMkzsawd4MrRncY8vG0NLlHohwgwRdsUpLj8DUZeOBNcIq44I1GtlNdiEnnA94MYQ049MSfYk0&#10;ngYaz9j2RHI1634z2K0nMElPvHhOM2sGmfY1+yxT8CObEvzyZQqbY0tJ32XDSVHe/kin/ZE1cice&#10;CX5K5hDk9wj6E3BN4FkhXZ54Ps52WCpGyZJ7PohCcEzoSdRCEJ6F7EGhrRCSEYkTBo3ySaEF6FD0&#10;fYl2Y+6TWBppWY70NsqHbOIaneDlSaoS22KPoq9Kv8sbmZ+/8DCsb9srDtEiCRs2TmnOx5MHGheE&#10;vZUYIUWuiLw8LnRUzOdDMl9jawVjaY+ww/2PY3tNCTY14wfQ1ksF+B7OV4fhyaElKaHoN+ceHs58&#10;ZvjHimLgnoRM4IzYqY7JoSVe2OiZXkbyREHZwaWEfXj7N3xjxlH0J/2PAlg0JLPh5MEyei51sb4I&#10;kmZJYS/RleybJgTdIamkNKEIZuiPoaaZEZ6I/GcpHR76K/HWREZBIimOSOYRhEcx4myExsyPWhI+&#10;BIS0JLR+Hz4sb+TOPSEJV4EINGpExs3tiSb5M8MekI46Qn7CsguqR47NeEt5EmxIdGPkimBHCI+W&#10;QxaRtkwRk8x6MQbwNYwXjNIoZSyvEyjPyR7hjA/6EJSUi4ZjwvCJ8CjaIYlSReOxJ6IyE6HeTIn0&#10;Q+ylTHheOSPrwkjTFrCF8EMjhzDnx9+Mj3BuHROBROsanN8dC+BoO8Dca6NomBXkzqDiDuxLAk+s&#10;i1aNVYL74GnPoSwTfsSfwNLomNXGyJfg46KpKZRUsdj0RPYbo1ou+hJ7O/g7I6lK3hIxYOeyOFx4&#10;dgtYNbez4KITxrk+dUmILRq+UOaGnIJSoiuBpjThctaEmv8AJrbEjHH68R6OMEqJ7FyPEHpHMKV8&#10;MqdJ7FrRP2PZBLZzrx2K/gyRCWRpGKaHgxDcMKEXBijeV4eH45H4w0hpWmCtshMuiWTKRDWOiXY0&#10;8jEnmmaYO8GjgiH7EsCNvXjhkwkNEyJbEsll5HVBp+XezgmDJsdLoUwTZHXjxr/fhpzDOPE/+CqM&#10;eEYHzg42O9DX5GvflIYzK8Z8deI8eckODRghwQff8Fv58Upn8iqL4c5OBEybfsePE14iOyD+PEM6&#10;8W7E/R0NGX4niGeGZo5141gwuDJpj+DUMxE+hJDTNecmGiVEgrN+Jk4EMhpDTawL5JikrJn0OlGm&#10;jomqNdH0MaFnxyfKHOiZyQ9cGFoySeEMdwxMI22Je/gSo/GjA1kWj/AkiMmUvyR8GxGP9CnL5FvB&#10;MWnFEqzOhMxVkTbIbQ0yNFzs+sHD0JbbIp9mn2OahEjJZNKzJNoTdjRKuh8Ef6E8b0PqCG3+TV9s&#10;f9E9jS6E34axrwt/Q3Ox5m0OJ9i5MUqHbshnOCUcujEZ8EGkhLo9j3RJUykd48KUn/wz0a9js2cZ&#10;Ri9mBjxMGMYMlIKcdGPL+jH58YmylykLItH02YhcyE9bFa8G/oaqHrRiPPA8BJxZJn2KCS/JnlDw&#10;xtmRog+RpnyZMf4MvRpnA7qZ4MQS3UQyR/Rma0JO62Yy/DWVCro0TqjeEO4EltErIl+TTOHwZY8/&#10;6GvwbTq0PEfAmnHoeEE8P4LOeBtNawi4lHhfYqm8f/BpP7FaOsaZ9jswdmYXBqY1wL1dSIbchrXw&#10;VNYM9ePkc8O3+ibnjlDbLDWyY4EJvCIdOpwJmWVJp4c2UFF+yLA8DS8eyYbo52MaHiMhHyNeyjhL&#10;ZoeWMEpHD4iS/QkqRpiT9DawKXwlkWiZI8CqQk70JK1O+F2NojmDKT7EsZGKZ4PsfCF+yNQrHe7R&#10;OPY9dizrRE/yOiUQp+C6JikG0Y6RWIjoVpBp4ZE38kcwZZRIipG6PZm4GiZeDkgkJej8kFeiZIL2&#10;JN+EIkJOZJnJPXhBZZIhNNGE8EglHv5Er3BbUHbRQeG4uErLP2DLPlK6P2noWH7GVWNJYRDJlpN4&#10;Qzttjbaz4hNGSLoakKK0r8cl8PJbTK48MTL4bqL2aKJsqE1qv5LUNqGxeA7VBulLCuGzkfRTQhvP&#10;iGLOPJL2clQ8yD9mDB9+EZOhH2KXXiImBp9FFTkYiGETPhKCkE8sxBYN8mUXAjkd+hUnSM0wRMmx&#10;CwIY0YOCKFUXickcyJCt9MSY1ss8VZ8PL0JSVETZEQSEojJmdHRj2Si3rxH8DS0JOYFtnQpdk+8j&#10;QoNMaUFtilkMK6Zf52RV9C4yZouBFn2VNEiG1tikrFUTcG2mbXh1LAkP4EsENMaI+qTZ1gUcGk0J&#10;LscE0RWj2QySoiZUfBxoqv0bN8HQ3BfkSEO/Y2/EWMjFjQq8UwQXdOxM257M3wkpCLko74QSyOnA&#10;tnJycCbwOwVmx60fIqkKyv8AI37F4uTGTjQzNQ9DWBD+PLnvxc6heL4ccXjkysizsW2c2DeEcmmd&#10;EzRn2c2lGkzE9HE5E3/gcRUYE+xrgzWOMlhlU5/obwIk/qlTE98+OJCZI3WYo9SGM/YlFCH2XGjB&#10;vkivhZ5J7FofJvzPozENu5WDMHxk2ccqGMnQlXfKR7MqawPjGS4EmVa2SrozD7E8+PrxBdeHtmXs&#10;yzjY1RRojzk+x72QnYmuMC8fBpkdIZv34UrRMmKMiHsfjYgt/Ro2hrBMjTuPH6HwWfA0XRn6E9kS&#10;Y3KcRjWB4P6NJn0aENJiElfH0exPxM+M6EnowuBeEsHvwxk9EIMSxsZMiqY1yckSIkdGRHJPRsxB&#10;qmr5houBQmHnzPHIvEIJSGRHGPE9FFjgcuxm/C5MHHjJs2fRxo3PCo+sDeDBTguqcnImsmfE6IvK&#10;vyTA654b0Mns/wBmi5IxDSpHfERGLPij2PBm6J2SIXjD4NjySiaS8T2ZMw4K9DT8NvY2hqfIxzEF&#10;t+FoUWRurxMDQq344pgmD54JRtG2OSUaSSjHBJwaI9oRyM+jK5FPgNJaOg17PfPhtdCX4Ekt/wBj&#10;9EjRj2ct8nD7I1G+SxXHYo61g4ao0ryT2cynWB1LtEzohZRWkJ/LwIxS9dDVKn32LLyd8E+j449C&#10;ec/kSNJPYljPY8NY3BppNCCYJ44I6LKM8jS5YlaifgSaEx2RMmMiQh/8hZITrJjsXVJDe3h55GJL&#10;k34Syx7JWJezNMdekLDJ7I+h2+y+tCEnIYSycSmmhJchavoaRnS0JKGdHIllvoytCcWSNmNciwt6&#10;GYnQj2NJsiJfDeRnkvjBk1RUS+j4LkqGyrkSTE9xGGhoSK9C0cmBLLB8PPBciakQt5HvY0JWO/gZ&#10;8IOqYG8fYyn+BJxZIxkyq+BJzdHeTZxMXydiibiI0vngkcfJgaYT4F3MIuEKul+x0sHhmfDWhfJY&#10;pBNppq1CGTz2zaq+fYk29+FSgoh5Rml+AoWXnwkWzYbRP0VdFe9di3SNszsj9CU6aW6WiceRpyrT&#10;WGTQ05oaFFVIvohMEvA9QXJ2Z4OCDuxqDWuUeg/RouHcknBjsVXQ96FlGFgQzpUNJrQklcCkOw+z&#10;gj6J7Eu8DzwRdCP8Co02KmOsF4/ZgmdHGOx639mJ4io9rBPj2RD+MGNkx4jVZGPQkpomRJ05RM+f&#10;sweoRffjYk2VBbEsZMkh8b4TDhofkSkeCdolWCHNiTyPsYXBFK8dCWLpZy2I3pcNX+EVCaiUVY5j&#10;nt1sxlItYB5aHtt5ZkZvPiE8bIms8Ek8T5FhaPSHC+GLwtimaKMwy74KRoyzf15pgTdFk/QxtGhQ&#10;muy5x4TcFhmfs5WDvxB2Cc8Z8ffjjY7DRKRQeUaJkaXZIfgSI7sS8XGvDu/KyhLArPHBl1zwlkdS&#10;2ZEdmehJo22O3ZwJKGKsmPGuCcwxGKq+MmzEFIQbI6LkYrNEyNkfI0NGORKqHP2St/JKcnB8iOQe&#10;jfiNjTycr+h/BHOCGmJbwJNvYj5WhrXhKsW30L5g1jdMaXRJpzwfgP8ATwj7OH2NU5Qgl7JgmSIZ&#10;E7hFO79j73jpFPgzSaiF/Yaj+SCUISDotjWdE8QhCEfZHikRNkeD2GOEOVgS0NCJt0SrPljwYhUn&#10;sT9mHaIy0R49FG3aObmTFQyE2JNCXRy6QiJk7FOhGmsHTNsfPjBkadQlgaXRVwMhCNyIpGcU9kR6&#10;DHJgXwc/BGO/jxBPJ0LY8vx+xLP0Qco/CTI3SPszjA05hmkvgSY0r4z8PCSdMpYEh89iLFStPWC+&#10;zKGk9ENG2xqZ6EebyYLZElOzjZVWRlhhOzZwgsIesDvI1j0Za1P4cn/UQxRjpCbiDtXRbDgYzfo+&#10;hivRdGB6HCKmBfs7MteFRYQsNDSwJd+GmtIkcfjGh2YI0KeMNDXNMx4E8LByyJukxs6KktZGsj0J&#10;Gck2zPoZZgy9iXjkmREJTFGYgk/kex/sVOGIjo/C0cimBqcjTHoxLTDOdFyZhkQ0Z8JDXQqQXstH&#10;tnRMsfA9CZlESoh7GQrpsgsCbF4WBLmGzGR58KnPjSODjRmeOfgyNtzxkzS58Y8u/wA0n+DPiehI&#10;5M+H2Lk+iGhVHJNQjJjY2ThBomYaGvRG64V6JV4nshPRNQZENE9kEl/4OKkWBInsShVR9zwxj6Na&#10;dMjS7F8+FOheyiPsaxRUvsmDn347ITBkrcdGiPMMx4F7OFCCEEh70Y/0Lj3wN4hKTJM4Gl+efEjT&#10;4G3BJsjjGsYJkSsM0hDG5g+RnBGL4zRzoammameRzjVMtszDF19lDWaqX7GkUqhycj3o02P4FlfH&#10;Q9CWoPOROmNfYkmkzEysEuBpLGqf2R3SIk4JcorKMxsabajQk0Sf4HavY1GtjXB7DkGoRk6RNDR4&#10;5K09DTPoa0LXh6GsYI4Z4JR3BFgnJKiExgmTQzPZk+hJNEKjfhq8nP8Asc+imdzBk+BoSxoeYLY0&#10;OizBKaJHom8nHwT9ja60OTRXBwtOhLn8Ca8cmT4ZB0xgzaKNiayVXk38F9aEnoRlrZwTQ94RkiPg&#10;SfR0CJEwXAkiKmae/ozgeCZThaxmHgqjMz4KoP8ATyRN+j/YviVjbHUl4iSl+CCuYOxJQwkNGoTd&#10;Fn3kevgVj0/hi4mh69DwmIi18wSUbha9Daaz+TcG23PyNZmTSTgmRY+xusfBFguTTCM8aHUxJL2y&#10;wbVEGIlx0J2j3BMrijdyQSmSnKH4m+hNZwYuB2qobzkzlCrTM/gbw/ZXMU44FKWkt9D2FlZXI+Br&#10;oaiIaRVSPqeJ6OJ34jMwiXAkuyOho2uCLoSOcEJgnYlDJ97JndM0wyN2ZOaRcEU9lcWIUjUEfBDk&#10;zdUxRowX0JNIixyJYEYFEzg+r42x70fQ0vuj9jVdGm1kXdJnJDhGnRJQhqEbFXwJEyNCSpEQlmKY&#10;DTBWIsE6wuzRZFHCGkZE5WCJ4yVcEN2NXDEwiNNjXG0fLguNcutYJwV6YtCnPC/YmtHWTEl5/APX&#10;Ua4Xtwc2xI8MiEcaXVaMw3+T5MQvYaRhLI1gSx0Y4H8C8JSKbEbJhGRIiI2VHFgu/CF8fBSvo+S4&#10;OC4M1mtkPjziFG1x4g3gXZTI/EbyLXnJHT6H8E0TJgjFgbMJGEPgeWI4KumXBBp8MaZhoqpFRGx0&#10;aGl0KvkYtFEJz44IsZJhEQxJnA0oQSdMUSjI6LnxiGOi5NtnAl8jSehbyht5+R2DE2LevEzoj/Zm&#10;iWRUhHOkY0SJCb4HCQkfU4EsqfZu/JKxtSeyiV9onHZU/hcmNCvKtOEJMG7BJNjKxqcm10JZMybW&#10;xrAg07CXg7RMJEROhokmx9cUItZI6YHaibK7nwm+SIeBwh7JXk1peNC0ZGvYia8bKKjaWP2aMclV&#10;Fhobb4ForKao78ivz4g0lwb4OT5OyLGTbIJE2/4ScCzS+IdkXA8nowbGlBDo3eDgScHxDLG348Jj&#10;VMdDQlgiRC4QrZyQhlCwn0TRXyRvkaT9eEwOYItC0QiIfkoqK+hrG9mIJUaexa2ZMGOiDFOT7HdD&#10;jQ7B5UG0kJscos4I0pTF0czgSQlXvgzY4cj2Z5O3oxYZnwV8nqDrFcDxRJtFdIqzsVxRLs5wPkzN&#10;DWvDTI5Cf2NTRo5MeNsm8iPchkRgfo41yJ59HJsgrWh5aNs9iczs5yZZjY4lTg5L9DXSMkSM5ePC&#10;ykiKGA/0LJGa+SKbM4KxYhV4SeqcEfI/ERMk2OeF8nN9eJrkg4dEXjSMzBPDQlgjbLgyaMrxGjkj&#10;EoQWyUwLfjh4ODoy/Oi+xQhguDD2TgiRgz+yGRYE2+B+IQ4glgmUWoePHAojkl9Gp5g1g4JrwvCH&#10;gzCfgXIzItjWzhGIYgsM9mKeoOeNfB3B/JwzYhmcZG3fGxqISz4zdmOxD30US2JZ9ERDkg0hK8kR&#10;tit/og9EEtmhK8CSZM5IhvM4FKNiwJgWv8DaUUbnseGJR7MiU4Kf+jK/otyNY6FM9QWjTPdGhlsn&#10;YTUaeAzJsmZ6EnfgSeoJF4Ek+zIqmejEYlvOxCy9Ej5NsVuOB4U5Ntj/AKFVbimtol4/8I38keaZ&#10;Xsrfoq5L1wxrLhKRflw9EZvpj1DE0hK6EovkdE2MvIjWDH3yhL+hKfBM8Cjan2PD+BpNezsVNLHO&#10;B6fZnJ2NLstWBL8DSx6I5uipTiDzsSSR2cGWsLk/oK0PohfRWxLB8EZjkuT9HIrXomaJO/XjFMD3&#10;oy54yRsSSyKI5PsaXvRPoiOIJZIwbxC42xMtP1yQ7J9FG6M5g09Ubcg1734x4LbBG2v2bG9s4Zm4&#10;HKKPsaxsy5nByYEsZGdhztnCnjD+hp2rA4xEeB6G6x0JtbI+h/kxdDFHyaejNQ//AKzD0zgUHcCo&#10;k4cehrG8D1JsaiF6EnJ6Pk52Jrs50PehtQx34ja9CrQq17MqJ8kdNO2KyiSc3Rt2I38GdoWzaEvO&#10;uTZ52J/rRW61+DL6JnsalR2Edg2XPZU+CZGkJEavoTHo4DImRVpPKqFU0+B6wNZHF7fhjp/YluCn&#10;yKs5IpSNuhttsRrgYyyLoSWpT0Ulrx0IyIhfZPZHn/JGmIRk7Ul+htSFHJOn6PoSUnRyPOlkmINk&#10;yJh+mJY2NLAl4gll4+xRvbwLJYQ9ljPoxnxR5WjAqTNNHHhfJhr2Ihr0JEomWiUeAyY2ZIzIjyJ2&#10;xJkXRJgTQaQkGs8E0SeCRDTRikbIsv8AYyom28M/orSZ6W64SrqsNLf2xGroHkGenj0YUa/7ovwv&#10;WCQ1vQV6Nbq9tjwm77I3L8se87+XTaodUVvZkSfvxBayyQY2JCpwJVihM1yTC88H0ITaGWUnsj6E&#10;rRrHjC8consrEqhpr8nJyOcmOxiVT7PjBcaQ1OBiTM5wbIjAsD0TBsnJCEODLHTPOxLvx/kaJkx8&#10;kJgRMkZCeMIbnBpmLolYkcm3oe0aEkRkU8aGumf2ZEhpcEwJOz+xpUlQmuRKkmz7J4ns/QiFj4ZS&#10;5Fi5Kmi42KldDWJyJYyiTj7EofZG/wA7I08kVWMkuIYErbwXTUKwTHZF3yPco00p4h4FJl6Huww1&#10;tjwQy/8ASeyTmiZwJLRNn0Ssi8JCyM4FyJZY17IiIWGRL0NeiEh3gbireEZ0TGxttmxtmYZEskzo&#10;ihCZJ4g1hcDeh7RgwLwsb8Om39FdwXOivsQxKLf5Mzx9EF8EGjOiCU8a4g9rJlcEZno+iZIuxpPk&#10;SwhtkGujjYldjFRJmNkgsI7MNDSMMWB3oeIMnGyO7wY4HT+hoi8RDRD1yREXexaHSZ8JGD70IjXO&#10;TsXL8q/6PrJYkV9nOj9wWzvw4Iq+xN/+FMrI2pomRzv7MFbORrxJgf7M4L+TRh0nRMn+fDw9HfsS&#10;4OzLq/YrII0YEoRs5ZeiFQxnOiuE2L0LjJS2YEYkQlM5JgzwdkzkWOBzoaTQ+BKPRX8TYxJUayv7&#10;ESCWXPsb9YGiaOVgiLkW4I1sWUcCa68POEIpFka2LCUMmn4x568NZRPHBPOJrw0zsarIsCHMCtwj&#10;kUIa4OIYNouhowJsd58aIYMDNI14jGskawcE/JwX0RELgWiCXZoaE9iE49G+YxQx44J4agteIhqJ&#10;Ez4VRFjzM+hEJBsbOPL8TJGQfjaIKGvk5IJW/BoQUGvHBl9DUGNP/wAFSHJCRiW/DThgw2aYkxzB&#10;BJkMQaZyU5FhmYbdGmaWvDk0PC0fHhfA+fCWRNr7Es/RDjZ7hHMHBW9nOWNrlfAzY0lt+ONG1HPy&#10;e+BMiehLCr+Ss8i9oJ1SLGDLijdcDWl2SLH2NuLTGs46Fs/5jU18jU7E0ZVesko0k94MPgwysmdD&#10;30KRsUT+Rr6KmmloaWTSpsT8CTsal2LwVs4GrhIaaesCWWxJOwVMSwosvDBK3wcoSy/gWOMEGnBB&#10;vfLE6h5YMN99iWFgjtJGMmxLeNMy2iLZMMSQxKzMRKJpz8EGjg20JmRaIYlF8UWPHBC5MMrY/wDI&#10;8EfRDV7NjSo0jIuBNvBEVRoa60cj32Ui8OKYo2PkhBUekVXQ19onRhQeTPQ/7M9iaujXhoiWxjv0&#10;VrHhOGsE4DX5P7Mj2aFH2SEhnA1+jEM14hlGNmmxmxb2Z6HCcC1BOHL+PCkRcaFvRBEgktoaZKv0&#10;Q0+0yNZuxMXLFR5zDFfi38m8DMkwQqVmzEfYmkjbrWRp7OIVFB39G9NGYhJXmMay5EnNk0v2NK45&#10;2LGkZY0lgg2ktmHfGkYGsGTY0JbyKCqo9HBrtGEaE6l7ROBLJMmG7RrLEsnRpb/ZEpzkSJ4EcX/U&#10;auJkSjfh5YkslxW/lyJODsSZJp//AAbYXeRLDJocFZIa0NQiv7Hh68Rtk2ngj/5iT6NvQ/QsaGtK&#10;byYeIT8EGJR8FSbL0bQm0S4F8CTuSGxpJHzqCyPQkxz7JeBr1syJYuPgjwOonhBMJM0Q1VnYzIwp&#10;QkyLoR+fCeBJnAZSYxBrgTMiUyXQwjrhN5EERCrJTRSXDyD6RLk08Hz3bcR6F4zyJgmspP8Aoqv6&#10;3Y1rM+F8iIJCyJV9iWdGOiOTgS3giMUTjpSERr/PnQtkzkw/s+xLDETsNR+Ksk4hzILkp/AsDuxJ&#10;jj4h9k9EwsDRCCWPXiZHlkeCQ+iIRp+N4I+BpaNmPsSS2Mi0NRbJEJDRCEF78JY2JV4Hs5CI6REw&#10;sEXIz6+/CRyZJ4ZEJNCR9C8EqtjXAoNIjZFmmB6Eldjw9ET9eNPsaT2HtmCQeeBOye8ERQiaODpH&#10;Kc6I8jaSGm/iiTS+xpwSevWRpir9CT62R9L6EuCJsJLTE9+j1F7MJDSbfA0ouSWddI5exLD9aGnD&#10;0xKCj2YIoTUKs8EUkNki2PK5GkxrHjLZjrzFBTvJ9kU2NcHCGh0Tb2NZEKvCENNjnJz7GmfZzk1g&#10;hKJkyiUmDSz4TvJnw/YSzrBgqE+Dh4vtlNMgkQU8JevCm2J9GWRJ68KUf5EUOe0TteMxCWNGZ6Ix&#10;KEpy/Fx7EvwOVCK8wSJsmSHqCTmSYJo5idGkl9kShKmyHHjXIvQ80dX+ye9iyhbGhC5+ikzyNJvB&#10;OCD+SDhjFRK9+HgbUbdpCT7PkZ0NZ8aJ7LiGkNnJOTjQ0h60ND2SnIiCVaGvwevwP0K9D1o+BtZ8&#10;K5YkznxBo5ORxsmjdNEhtmn459sniLA86LRN9eIcex7E0OMWx5Ix4psz4gyCW8i8J5MpiseSczwq&#10;TsWyZHW2LRvg3wSrQl4x0Na9kODfh6MTxBJVsQ1RFHwTxqDXsujk/sdOYPJfZhDSvhmjBl0iHgTw&#10;evC5EkRojHo+iSm0T2ZFkhFgkIckL6GsCPfRayOkumQSXLNMSRDA1tjWjBkjyKkoliiRx0KwZGKv&#10;x7H4nrxEL4qEcDHgwyeGYEYGoJOj2TxPRBoahyd4o8cGZsWSH0M3T58YKx01BMQ6xayZrLPC3on8&#10;PUEsPJohSjWdirXwQXAUpirHi19IhLmomfkeRQlwxCZGpBbQ03RVFw3BsjJ2HsQjexzUNt6M9ok+&#10;WLYy/RsZmDD4yOBW7+RJcsDqwNHBr/wiDTvZGWSQaZV+Rqa0KrjBnI1c/k23jQonSc/oStwNPgbR&#10;w0rGQ08afsSwuBJ5bOJyJJOcjbtEb3wJNjShPW+yPMMtLwl9CEFVv6J8B4M+GTaCsOemPCRtYZrB&#10;y8GJkhporX2Jep/YkZIsGmj5Fsad2L4MIba+DummbD0+D0aLWnNGehqoiuhkolUOFRLZhslOBbEk&#10;768rp94El5I3yLTJwSmTFO+hbwS+IqPCFoVz7MqYOSHH9HFOfR+6NIjcjGnmEfZEJQjg0qStojSG&#10;rBki8RMjPRyZa8K8iY1xMCqW/o9is2Soa0fIpmM0oo0XeNCWeh+MzBpvY/ox0JboveBwWNmEtsSX&#10;w9i4XA8OEhmvxlHw4TVPk0PKeL0JDS7Gl0Yx0NYwhKGbhYHlZWRLYltnA1neRPCNorgj5Im7kWRM&#10;PowPIi5z14acmC4yr7Jmww2qtDaTwjFmjnmmd3JhW1libeWI6ehtexJUjTENdDHPwTDNiT+Dg2a4&#10;ydjWiYGlYJxqkxNiBtYg5x0Yh9DrfBJpCVWRRbGmc7M1ieH2JQbKXRzZgvSmYWx2Ueeo/wCxAWNf&#10;Qig01eiTbXodjINOehIlQ0JczHB0go/0X/yKuPCtI+TAkNTswiMlG69GpknJH0LWETGyIkI4+ybJ&#10;noWRfY1rRHYJK+x5P+xe0MYSjEp+hbemR8oUIRV/2RsqEMhvBF0T7JvA1jKKJt9mx9BrVIjHsS9Z&#10;ehMrh4MlaollvCGFKLcwGF2FtrKRqMLFxWOC4Ltjc6227kdctTNX9nY6yy6KZElSQwQx0diTFRLk&#10;+TpkjErxTM9cEW0RQkN+PsjJhUp4WifZieyGQS8ckTHjRgSdc5I69e/EzlH0NPAtaMfBmuGzFwNQ&#10;SgvZLkjpGKPYi3TJNj4VI5RRsaVwPQ2Tg4ZpEUGpmnBvg+RqFwJZlEreyho5GMR5Eh8ZJn0JXBB8&#10;CTZCVUShK2Ya0RsmRijMCGNMSexyiURwjK+xJYFTuCk0ejKDXRSeBVv6Gnd5EljOC+iuEix0auFg&#10;SQS7htNor1RRZWSN75MC2IJLjBEYisKmBtHkk5EY5WjbKro4yRGSHwcIaVQ14NRES8KjHVtC5EkQ&#10;baWiNujU0ehJYGvk0fYkl9jSFKhJUjTZsOibOBKEyJOjEvRGR6FQlG6WGm5wPvs7Kb+Cf/RIa+4d&#10;DRMCjGlWL4MJjzSZNsnJwWPPifYmBxkqJkhEQgkpyNoSwOsglOMDSIR6RGuDXDMz2LDIkYaeBxCM&#10;NImNjX6QqProi7FvRHnA0sEk/wADU/BNcnaJshPR3V4QYReUhaeB5MGNChL8CTdxfCRluEJFshh8&#10;ExlCSyxJRmUR3RH0SjHh+xjw/hDV4MpjV1kkSpgehwNYRFNjSxsfoivyJYfoxYYmqYJvx2cGyvwk&#10;uzmmGhJ70S+EvZGJT8ESE/HZ2LfjnY0tmOjmDg6KQe2caONmCQU7MTeDIioiR1kmSi3RpCgg05yc&#10;iyPx8DDGsL5z4iZrgS67ITLpGIijyJZ2Neh0k5FkkZ9CwvHZWLHBcFojLH8DTmPC34ipwRrgYlpP&#10;8mM+Hol8M5MQZl+IJejscE1ckVORq8CSSIY4YpTNRMmqfXhqIgqPY0MzC+iCUGsGOxrAlgXJP0U+&#10;xreDPjsfZ7FybpDRL4S2cG15mPDV5NGRGcGDBvgRk+s+Gl2JEGznXjdEkT2SQi68Z0RoyYXyRtC8&#10;exYex6+xoSEsB+WTkiuRwzX0JOexpkg51PHIpRrQ07k7INKaF8EzojEsxmdmXwRNxHoJ+ERciTZI&#10;/vw2McURz5Hehe2NKDSmxa1khlt9USXszBJ3RMwlJW+hzBP/AKPMSFj7GpKa+xJV05Z6aNNCxmMq&#10;pF0UoPOUhtCS5ItHyO2YE9YN4Epk7GFVGon2J5VFwGPseBJwRCCtzoayK4OPYl6E2wl/ojv9j2PR&#10;L1YTKiJlE2+SNoysLrYk0jhmVMEXA1wJccj/APgV78KomBrH2ZNHwKKD7UaTiDbJgddQ7DZIKGnh&#10;M/RgSV+j2xHwf5MGxbNsjzgT1g50/Eg/gVTeCNQWxoTxgjElyyOCWDEGydlQSzdCUXog0RxImRLL&#10;InBq0SMZwJOmbsxRLhIsFYyfgiwJ5HGsIS7JhEVGnwjM8M6JRrYoJfs9nOh/BJcfRM2YZH7HW/6G&#10;3gQkTZEptjwMSq9iXsS6JsZudilKkesE/sceBNrXAnn50XLcGZbFcHdNk6wckVHtlIZ7Hkwk1T8H&#10;B9n6G6g39lXJdeiJO9kMpGHcFy6PPwTDRUSGmhKJjw20fJyVexuKkfA+h+lyI6GsrCYivQvWGVVv&#10;aDsWEbxBYXySpX9EQjUz8E3z/gTOHgf/AMK8JstRloSSORptkm9khn8jW8E0fZENYGOBZumoMip7&#10;Gs6NITcRFqDWKRR4EcI2vYm1Pkib3wOa6IRqexdhDq/2K0zS0PsdfKf6KZv2NUTRoUKnV6OPPj/J&#10;j1fnGDfQuxfjhyCWD4OsfUlU2hQ1/Y01PZElocRvRhXAnrBLtkv2ZghZ0yehxZY3+BJNiytehLwl&#10;liVDnDQ5EKHngVdLoScrwNZX+xLLQsuNZObNoWRtGSVS5pHOuCkvb0jgp+RLGBN+jQSGkJUkZp5T&#10;JJ5X2NPB7bL82uGWVbK1cIe2j3RLSwO/ky18sqxpOJHw5obd1znAtsl1YZdsDZvbK/8Awz4ZBrno&#10;awja0TOiLsSXyS5Y1owxLkmBZf8Aok+yTBOBEREZgtowvEnA0eyUTWRJUiGssnbIpDCJkwyHGxYy&#10;RHrJOuRI26JpPPJ8KR3pEjmRqPnxUsxNDa9kXPJz6JjEYtQibVESjwU8kraEsLRi4K/JGkxNaHY1&#10;BGk8HFb0Y+3IkkhJP6F7yNZ+SexJd5Io0nLEm0sQmBqPYxqrlGsDTfP0NLgzVkVeCfHsf7MOdkfR&#10;SQlnQlkjwRKjaaLok1mHEE63GN+zgSLKZhbQknyJQzCO2/RM4cEnyNajGmn8iRnkxcEWRLNgnbyO&#10;PljNLWS1jWV6JBULYSGjZ6MEaXwR0mSjR9ESzC0wRCS+zui/sSHRaxseyGO0O8mGfye6TA1WO9mI&#10;Mg1W8CVzRr8D1ehG6JJ/JGLI14ipcGBcjWT9D9BouRrxRqsfsznA+IxIwoSuiSTEqTIkskNFxoeq&#10;Tw+yE1dmXjLN3M8K0a0TQ1vYtkaJ2xYHaRkrHBLJyPRBqXPjjRBA1CKjZDShMiTEeoLJikUHezhe&#10;Nk4GoeuyEdQ1fyKK52St5Jl6Fzk2b6ZMZ7JqPHhXOeDUEslRkXG3smbox78LkTOxKvL2hbehLGU8&#10;FjTE4bEstvkdrhV0JLPBNkSG8LbZjU+yO4/JOGTXjkaYoJY0JIVEyRDbwVTWezNHn2Q2j7M4hr/J&#10;MfZcn2XJPei+vFN8n+DVwZ/I+j7HwNrgUz6ErwKbpjofswhIujFZJRcjeiXgkRV1469CeN+KiYFA&#10;l+SHB+R5MLgUax4u+x63wZuzhCRljMjTq6Mj4wJZHMFE1yzN0IryLoeU8Oa8PQsi0h5ZSUwJLxs2&#10;TK/ZnxXWvCVFBDeRsmGfRjJwvDTEiQW37IhDESjNqJeja0Tw5sr2JEnya+/DH342PDML7GmW0XhU&#10;nRkSSHIInsmywiFon6HHPEZMCWCeJEKUcM9mfEP8iRHNC4RyWPgSIrKVsyRm6YiGJYG74W0LL9ky&#10;PWCOJ4Ir4/yT2TQ0sdkJ6N05TI8r2NL/AEX2RjyPnxF2RChxgSfZnszjBvA24ZGduDEFW14dnGoT&#10;OydZEmTPnkeoergS0sFa5+Tr5G8uJkvwWMT9ZFVXKZ3DE0YIcJ+RpESaZnh2iqUJ6GllrZMLZM7N&#10;p4+RJ0rv0JNZ4ZinPyhBcUj9DwRuDTXLGnFVkSxrwtiJGZPHZE/ZE1kSVejDuBvOsGoYedmxejr0&#10;OUeisZioec0qJ7IYZnfRcjI1g3rYrDFyQmSR9Ed/oa8NDTpD6IvyYS2QfyYGryT/AGGsj57FOSVN&#10;9ivLFoSLgz2Sw7MEzgtQyNixho+YYMaOPZoaMwUE0fgvZHjB2XgnyOpke6JDGqnnJrA/CXZangSW&#10;jeg8ISwRnBlQaXJjCE9kyJ70Z8YhrZiDTn+RVohgykj68Z7JhkYlsjrIQamhFqEiV75Fn0ZVmRJ9&#10;+EsBLMGmrk4RapUncHJh1ciUNuMWBB6LjYsuzCIr7MQmDYxqkz4xsbhpig1hHBEIKYIkQaxMfJtI&#10;+jMGjdGmvoi2WlILJsgu6aeiCXZyM8Efs0LKr5FRZG74W93ZCr7IcCxkXLSM2pfkT/wbYHv4EtXk&#10;R8oeXvgmWuiX5IP0JZhVhHCLGdEbuPofGfCy9jZwOY9mslRFBpla0YnPzSksIIG06iH9k7EiZGtH&#10;In8jblYYoErmzsc24G19GY5sj+3wKaZXg5auBzoSErBY+ROHefY3rarXS+BkadYZUqcCXG2U1yUF&#10;k07ROtPws/YlXkS38iWBqiwhPBxSY2LinOMCX48pIhQSayOt4Jk0o10skSnf9jXNdMLhiSceDJ/9&#10;RIk3SvYk+sdChvJp9CV4HMPQ4q9JbbwNN176UN0qV0/+0Z1m9Bojgu2IKp6hsSPrEf2IGlD52x7V&#10;PnQ9dbYZWZfLKbbLbmj7MWURszwNYFHpCgoZvZz42hJw2x0WiYIoZwStcDW6QyLg9GZCX/YhbEsm&#10;cGExtijbPYlv+RrRIk4zCfDNmyKit0SM02iWukH0S6Qi4RKhFrhM4WiL/wCiuXBrF/YjnnQk0Nsd&#10;IaVQ04zRLDNLoSqHcZwb1g+T5IPgIyG2qNPBQ0ldwXAl+xog25gj7F7CWWuCNPGh2/RCTwxLm8Du&#10;RJxEMVbsqyGWnQ0wmrCKFIl5GlD6I1yEklaNZ0ybz+yV0nCHjJOQt4piufYm08leiIaUWB5ISHsO&#10;pJUaw5oSbRIhtC8O5Qt/BhC9CWfCVQ8MdzRUa5Zo2jPKMGcIkYiaeSdomDRG/ETZNk4Gsk6FrRMC&#10;S8QfWRYRCGMiRM6GVmISKmasYOBqokexDgsE9iWRtiKoI59mURNiUF+hzBjs5G0uRJuZxgfQvoyy&#10;PJFNZQ5UTJp/o5MiTo3MCTvsbu0NrJUKM58PMGV4wToVZHCdjInz4q78SH2QSS4pMDXrZFUyE/Jr&#10;5EnSVe353LsWKLN5IyMqk2kuBZ5ODCHnSz2ThCXmsir/AL8ZYCSlTpFqCQSJ5W9CS6Hyxo0n3kmn&#10;RxuNjSanQlhiZpZE1dDVaFVkTa39kWXCJ6zNjSNZhVW9jl7dIv3SHnEP0EqsdibzgzocjYt3jgdL&#10;ApM/gdth78EcOSPL7MLLFn0RpDh2olH2NGcFZhlysHGSHaFnwmqfRvghlI4OzGYRn0RX4GbEc+hs&#10;THgijLmQ+iDtKNNjTGNEZSUJkSZK/kwNYEl8mENZMTxqHDEyvz6EmaMC28mJ4e9GG/Y5BIhvkRsz&#10;Rq0iGv0YuiQRCFMPwwYIr4RRKfI10cmKzC4Hrw5Sy6LknhGvsrmhKkVFYxLLRhIeRLZk78NHC9jl&#10;F/kns2yIx2OQzDjQ5vgwRQXYoYfAu+xrPyIidXiLJwYehJLw0oYpzoY+hLLIZRNEaHOvknRseqzg&#10;j5JgyaMfwRCSjJ2JE6OiMkok48mjPQlyIbmEcqjTc/A4JL6GpHYTXTNm4h9EjJ7hk7BrIrx4SW9D&#10;Wf6FePEx4ai2TobwhIRkZvxhGWNSImD6wTJGhp1CyfA0qSQS/B9hLhEjM9YHKUqTLJGvvw1qjWHw&#10;R/QpliplBJBpX0JrvnBLRRK+hJNwoTnPo2Ix6yPPRyhrXyLP+RzjxZguJ4fxRJJpjynV8ESJyLvv&#10;xy+S0b9E7JPZHUxptcpn9EVaNc5I1RI0fIo1kkRtCFsyUyyYRDE+dE9Fk+Tk2YiGk8aMtmR2sShF&#10;0T3ogmjEPU2TOUQz2MSwKIxPEfhIwOvkVo7UNHByRzQs3A/6Nm8CIhxE9iJdM77JgufkaUMdeFom&#10;CciT4ErwNayJJr347CSfIlyT7Po+hpMz0RTZsSy6IuWT3mnZmlyxYTKJV5GoVv8A0fZz/kx9HPoo&#10;50T6Eg5Rr/4ODkxR7+RPA/NRKmTGfoijxs9kwye+BKrXyT0Rp2EGsOLQsm9Ix39jSvyRS6UZPQ5j&#10;Bc0zyhLJjoz0ZRYYfAlWlD/BtL5HOSURMCHpwjmzAmqjQ0qNH+PDz4nsdZDDJl5FXMDyPBLjkV/B&#10;UaSxkVpjsrM0x2cjl9lz4WHs9aP+Mk5MwU56MD3Spsc54MtZJh5qMF7ZNkO8mLtmryhL3RpgracQ&#10;lvwY6LH0IKzw2fDRMfI0MN3gahdYPqiqpsjGhF+PPAtxNvePsROqkYk2QyR6Gkf4CJz9Gyx9mzNq&#10;Pg9EU7zsaeDPXIqzoThDX2JiGE/2fo/7A+r9jRJxvQxye1/khIiZwjD7PvZGK6wLhEx0JZ+UTRzD&#10;oskINMdyWxKLejafcEk9p+iPXej5PBGpRJLeRZe3seG16JBFhtcYG8dUdxFfRg61vsZqGuFovkNd&#10;hwTUm9OBZnN2O3PcaG6bu8DSyfJs7w21WXJPQltlOEiQkhKEKol4xMYIQkJkSUyyJC9B2saIakRF&#10;ERxEyyK5Gn/6TBL14JcuSRexpTRlfAlkqLglfYqldQpaexpXmm6sk3RpWehYeRJbkaT1BRcMW0j6&#10;K4kJbyhNqmI4z7KMs4/BGnBI3nfBGscDU5Fq9jrSyREbcCRvgRT/AAdKDYdGxJx3wkl/JGsrI0nc&#10;QU+TmCvJkJZEmqyPb0PQlGi+iehvJknbxxonhJmmx6JY/DWaTHZhvcIuPDINHGENLrJNNj4GiY0T&#10;9iZcDyxK5pgiiSGsCWGmNYQuh98mxLtDgkOMwixao7BaIYhGyEGJYODODStFWcCR9j2ZIrskT7Zv&#10;IkiQl4Mk90fGxrOiFRyJehJMjVIQTINMThk+x8E9jRtkZxCYHsa9kEmIXsNZFEbHODWyMqhrbyQ3&#10;bSC30P5yKwZ2aIuxJZKhmBtDrgwYo/XjvAlSEVOT3of9mTREtkgnvAocMmhLIk0yO5QkKdE7FVrG&#10;k5gUfpkiqJ6K2noxJokhG2NpvH4GotGbMjrQlGdo2sFzucETVmxR7RzBNvaGS7IxWOYQsaX7Eotc&#10;lZY4aefge12tiaccI+OBJFvsmBJQTTWDJckPOjNwvk037EnsWf0NNtpPkazhGXHOCX0Jb4K9SmJs&#10;WjCTEmzbX2OpZTycZWxH3gj0uRp3RpIlWRqL6G0/RMf2LDyJnmG9jUEvZxsWxz/YnGmNrsyTGhb9&#10;GzAh+jfH2O75E20YpljXRJBTEGfXjhiQ0Rs0bGdNnoe8m3443kyxLagm1wcHQ6fAtoya+BIXhLLH&#10;Zoh8mJoiaF/RoxtQT3V4iMGLq+CMetkQuRJ0SyYWzBM9kexxKiHeF4gkl68Qb/I3k3wRoXyRkyJE&#10;I0xPLwVcIho2Qi68cEyZiVOcjWSCEv2SkFReh5vvwoTLJCTzjHyRZMIiIQSq14SEhMEdRMk0P0TG&#10;jN0aGtKjXB9eGlnxj9kpBLA12QRHRnr6I8ejcxyNOmKcjQkfIawcEdGsfBk/7IhTJi6H8EjFtmJ9&#10;jSTwzL0Na75KxwLZFNk70Zf2PHHI2m+x+2zsSWO+iuEZEY0u3TS2JCSHUHFCLIqTbNBJVb8DX4IJ&#10;OzwXwX9DFl1ueI4RvY9MaYtr0MJPYkF62JQWU8C2zOaJtvKGk6Et4MszH2JRGknyLwnBTkfsJPI1&#10;j4N6PUGkR9kIc+TT+RKjS/wZ6MkNNNkTu8iUNUbiZ0IWvHKGoyYZcot5LwLY03IJZ34v4OyCWjLQ&#10;qXLg1ilSMUVOCGmTH2IVS0csgkdD1B/2OiLjRFnwoa5EiEeSfYhNEZDsyKp6G5/gTR114abg08is&#10;VPs2iWCSXyTWBDyJDqZtGfBLP14aV6GlUfQleBUXsmBSeNMjiMieDsXGDF1RQaJgiIZElfY08iWx&#10;ZWiCwyYJWNQz8jbBzr6OCKGiyRL2JtU2ZbOIOvhDShp7J6KvsNRodX+BJlG8YpW3seyf0RSEdHaL&#10;byciysEa94PkR4m2JT2ScE2JY5FkeMI2pDnRyaaFtQzezSM9m1aN3SZywV8IjujJyjKo24hIzSOO&#10;oWRLO7DLZpGcOjtIncaFhfJZwPiiTPw8Ll+DiFyvgZiezcyXZgpt+jOcGC5K2csxyd4ER0col8n+&#10;eDghaFvY30NHZ8ht4wNW+SRZVHNJaEcyyFtPI1h1iTlbhlIKXI5ezasZU6GkY4Yk72NciyXxyPKN&#10;UkRFwOap54M9V/wLbyJhYJXvQ+oRGE90VvwTgeHsX6HPoiS2NrK5ELMLkhrk0x64GyXA2K+ht1eG&#10;m8iSfiZEnsST/wACtprBEQ7QTNkRpkx/s51afASfQlNonZkSyjJlbX2JWtoVm06L0tFjTfPo6xRF&#10;hmpl/wCxtr2U/sWswmWxwjuY8ie1q1y2PtUvSRk272x9jwNtrvJ9GmRRgce2S+hpLmkTLIR7MQSE&#10;7JkWC8P2OxL4GzbzwV1odbq2xpNMX9CJcEW8xbKttpB4QsNSmLGJUjSkome+BV1Mi0g4v9iS+RLb&#10;9jTqRV0hovyIoqzBXnZE8iZXoa173DskMtbvBDLR8CY/wTOIOy9HC9DXobEccCSwSSbQm22ujJMX&#10;0ewlnQk8ktIiOFeIJEJaJgwuS50ZT0hW0YtGxJRMXIjnvxgiZUwW8iTSyP8AASLIlHRU3B0rdU0J&#10;t/A4YIuSol8zOhv8mfwPp2RKk8aLBYR8kqGjCTJyRceIYuBWlvBPHOhn0ZGIJNomPgaT4J6MlEnP&#10;BbFgL4HhoanQh13GhUSgkvsSy8DGhIlI79GyayJ0TZ9CcUHjTo5PZvgz+hMDWThEwcTxNvxMLBMD&#10;1nY+BLmm6QY88EIOsVaybMc5JkleiZHNeImJnrYgy/hdj5FyjIfyTMaJsmdCVEbbwh+hB68ZQ2qj&#10;Gx5Y1kba58JD2Qa4ONkZFmE0NUSZPZPZEhpLRpaHk+cs0pI6v2ZeZsQiokw45MwkecErE41fwKx+&#10;DFWbkbXYstC+ghcjr0T4fscCQcF+Ce6h/GeIKqP9lJPgVz7HS6JgZ1Koj8C/tjSXHOR4X9Cdxrxm&#10;aVJfoaxyNPkjhEqISbbZmuj2v2zqjWjmEIRzSMHvBBSYGuhomTBOILCRwawl60bbqwNPE/8AphcH&#10;tNqoVONje0JpcCVYEosjhWEYqSPQlHrBDT+BKjSsEuiE2PwmSRos4Gn46HC+ycbH8H0YgsqjwXBt&#10;EiZgWWREfwLRLDd9ENnBacjVEZ8Zi4J7NI4GUXBWL3wY8X0NiyPBjInwRUxSYQm8GXUfR7GLxcon&#10;5M0n4GkVJ5Jo9jjONeFsmbBe0PvRcIWFe8HD7EnR7P0KrxJfCWzHhP2cUiwbMeJkSa/Jgi7ITJF7&#10;J7I4YMU5GsCWBzA0soaHp8CSbOd+Mrj0R5MwuPDOBk9i9iaId+yKo7GKX1gmdkpi/wBj4Q3tE5IW&#10;hqnyaUSX5Eq4Z2X8jTWxM2I18iVJz2YQUFltpEptf6ElneEKPDGsoYS5sRJORrKGkmhS6LtWkxvg&#10;STmRY+hpuSJJq5/oQSEJKbQ0khJ7HGTGx45TRFHyujIkkTDhM2EdhmfHIkm9DSxPkzUVYI0s5NVe&#10;yIWryN8okpVUPZjlDSL2qLOEffsjzjQkY2oY5Qom/pDp7Fi9PRG16ZMrQkr+DMXi4OH/AGIPaQqe&#10;smb6JBVvRkfwPXfjb/A8nHwJ5SY1l4MwxohpC2HUxZfjPRlDSNvBjoUjGlCCQobKpkhOdkzBrwjz&#10;gyY6JR7FWTI1ti34U9ZK40RumULx0Y6FrIkuhJwiODN9isyUWkNO7JgSV2QR8hSnBENw+jPQ5EJI&#10;zSZIk+TaVR0YnjPZqDSeYNiQeTBmeRMzwjPcGkJRMaXBsnj6MuR06MBYGrmiwhIZMMr7HHgmGJJl&#10;n+CCwME4FJ8HBdDwzB0VsHgmDGiZFcDknscaaJvSEsPsraXZnlokNnB0mNbGmm5gjyab9iXREOt7&#10;H8DgnrbyaexwinZgZMocxn6I1sbIYmXySGexQiQa0PY8D1/RvGiNHrQlCLkSvZmGYO9YG0+DReCO&#10;DJvY1g4ytiThKJCmP8nZilkzkrMXRtHJKNMxOy8QRGZNH2fQqJDw39iXsagsfZxsiFIy/Qi5g7o9&#10;YHCWBxT2bNdl2kZ+SLEwTBiycDw9G1rQnngek+zXI7BK2/gbbSMH2JNvLMN6ROF9oinyVUiYWtEa&#10;5HouscEUI0x2lYwPeTrI5wcaOKZFwb0FZgXNXZNG9bGmVPY2x1FNCGMCko8i2q0NiU7mRLTy6uHy&#10;Oelg0G8FPNLkSo8GYGnwR8mFjZajfIkfES7EXNHA8iXRwwPC4HpcExv6Eq4G+BLEfIkXF+8jj1ka&#10;xte0Xz0hpt/1IqwbV+TaR8jK/wASps2glN/6DBOk5xgvx1jP/MevK8t0SZG5bdGzW3/RceRtYLmD&#10;fQSwRC4FdHIr+eSY3RWvCSkXLGkwRGpkWFCMbJU4SkGrwRoStvQ4Rhsj2+x8hYIq9j36MLg4wbXt&#10;Da6pJ6JNi5UI6nj4E03BVqc9nbnwSao11q6GkjlCb1BMZgpXERdC90USwyEhJBJR99jWV6MjXYei&#10;YYtlTMqIh/JAS9oa1Bomh8D0TBExGEPkmclV0apwTAk2yRlQTO6MGNJzgysE1SRLlkyV3gaEU0X0&#10;bbXIvaKxZMDiLw8ISJyVIWTfimPC0bviLfJItCWcjSZgkFJoSWA0reCWjSo1mDhEQSef7OBMyoxs&#10;Sz6MexrRnoaTe4RtfHiJPFMaHwTgS+iemTKJeBJosRgxgVWaaRS1n2QjthFNeMLRDgT6I8ZEhxez&#10;IpByCT7JjRHxwLWdCufQ5NCpG/Dz6NCPDG9DWSN5Eh4cl8d0SdMU5GvRBJUVrxgSFoxRRvIkk8PX&#10;Qr8kxkbvJBlEwKd5H8PBEPOB6SG+H+TnBMEfojFJka1kRIY6FaciSM9k7WyYFDBGdPQva+xU1+xL&#10;QdawY1sSeGRtjy3CMLl8mNdFArcYGquCZeGKhFRvHQsYe0IttDYk5KcdMeg5wFxgSSU7EnlJCb+h&#10;Mz+Bp4uxrCwYvwOVMjeTGuxtSImbyRk7wZhKngThcDtwPWzKEnjsaSeGJv8A6RIie0NGWcfJ8iOi&#10;X8jOUkrB07YfOym0TcCbDekvwIekULDHoQSzWPXRJcmRJXH6EEqWWNYYttRc5Powqf2HE8Fl7HqO&#10;osr36FlPMr0Zg4lz0IR3Knsaxw2O4Mf+jwWXngaz+MiT5pSuSN8qm9fkac4exomhWHIkwyP9kSDV&#10;udF2WcEqMjoQUuSLBrgb0h1MjZIyZMjEZKnNmSYM/BecnFENEwkSQr5OmYY+D5EnD5NToUERtCzM&#10;DglwRXwteJfCWWxM5IzAtjWGJcDNENIW4OzHZlByCwfXhLbZ/RjSXJFJCDbY+haJkxGLnLQ1rJG4&#10;KnHjM84ZBrCiWjWKayKdGvYxJTZyPY1gzgfjgniZGksQbyS8jSo+TNWTZJk/8O2hpwWWhP8AuxE4&#10;0sCSCVkyTQ8/kdOUX6GlwaZUYTfIkQWJikRNsjFf0RLg5IvyJZxkVyT/AOiVayODTSzgRY+N+M8L&#10;ELhfAl6M0T3N9C3c0URp/JkbWvY9sobQTraGsiyqLD3/AKHUIpnAkzRzk2vZE+R6cEo1wPA1P8lZ&#10;RE0uCXkNSlVZNPJH4XUOMCwXfsTKzjY0pr8jysMiwngdTznrwpyhI2uhxP0ZS7wJKaJJDLbxlE3s&#10;zNjvkSxxBEEs2DTt0I38DypCLeyJw9GJPkavHhLA9oSfJBJJmPEnBITQ5lkGn0V5FCEL7GuKJZEq&#10;d4ElDgSyTJySM+h9krJgbcRpEIcaJHoSwJYotmtjyRrAkQS9EyNZEpSEIiHR/A1wYF6Mwa9kWMIS&#10;cMNjCE2hLCKxojGhpDTEuBRUa5ht7HhHIhbGn3gio1onIpdQS2fYtZEt5Jsc6MDQWXvBr5MoSbZy&#10;MmBZ14h785ckRMCs/s3aJa6GljBsi1CZPevHKNpj2octobLKyex1MSEZsMd57FYbHFgypC/RHRpP&#10;gWDzgfo4NkRiesFy0PgtfJcscPhEglh+K3z4222S/It7gqjeWV0avo4E0ZQ03yaRUWgtoaTa6JEx&#10;SbGlR6psiOUNZHrJocwMp2msDX/0l5IqJPOhY8ZNbn5HnNI03jRH9FbbMoSXKvhtUT2cf2N+hse6&#10;LLzwNW+hPEh9eI20J7wP0iVDeDNHhGCSmzNMUazbkUb9nsbxoSS0KecQmeCZy6NLSRmPJhG+Bt/B&#10;E+HyZwKpvkmekRpEyVaOVMWWNopx3yN3MMNWnCEnIm18C50JqPg39ib5J0LpvhrOjTgz6GscCyXa&#10;PaKVa2VZb/JE3niFeXpaG0K+Bt30fZfQ8sOFUZskETSFZByk9CTmUNeEfWkLCK9DTXsimGxPdjFy&#10;GiJ3IuTSI1vF7NCo0c/gXtOurWNCuNyPdPeQc5+Lkfg65bzRNPgsNp8YpgqNtzkNJZyRWxsfNY8t&#10;40KTPBXTgScFfE5I+miNGm8ijY5wxqr2TGhTJjob+iLA2uhq/wCBzDJVGx/kwqJtxzAlgigleD0/&#10;Y+2x5JQSSx14ZyJNo5FejD/JF0R6NODj/BmayR9YYk8/2Qk3CayNNERJkaRnBzogybZjUP6JjZEk&#10;xJxsWV0RFnketiNPsaTXsQ3+SdBLZIijI3BrKEnRIhPQ0uhxP6F0RsVTWRtDyNKdExslXsjnUOGI&#10;SV9nLfPhJJZPoglkirQ/RzoSUw8zw2IQ8jIULZFEYVEmJMzdF4hvgaysi2NESRHjBIObhIZJ6GoR&#10;cCGiJcfYsE/RG51TVEsENCWBocG8YQlsg1uiUM+SMs5MmGRnJNCREJYOgxU4RXBHMEd2ejE2NoiP&#10;snvJER0zLMCroUQls3TM0ZhF9EqJofMEsYK4RSk5NbYr9EdME1kaESkFDjW/CSyNP2PCG4JxIbbT&#10;dEklfspMskfEY9GMYEsMiaMomh4om6Y7N8iRK8jYSSHtEDSuWU80Sx4St9HR9E7EvQ0+j2wY2Qnc&#10;Uae5RNcwR2CWR2JNXIkrgj8Db5ohrfC0aDj7yYgIwZ+K5+RKtKDwret+iHWhFtopbXGR4rF8DSft&#10;j/yPGTAie2SPOyZINZWYTGGabN8bFzRypwUKpirkSV06uSLBMmJRlSbcyJRUvQy4++Rp8M3JI8P5&#10;MRIcES9EUGjSjEskOurCyLWqaY9exQ0LJ9CE/VZ59CfRSbx7YgyJU2oPbbzk+/CSsODrbz2NjvsX&#10;vPvwQkFpUm1uHIUFRNpkc+1+y7LmMsQRHGhqVtpzIsJUiT/Y9aH6Y/A4mn0i7rgxuzJbtmk8GW2o&#10;YrdjMN/RHd/YkRJiXrRHhkQ5o+DNGkcjzkScJjZbwNexi2OChCDCTjyL2ZMF3jwv2byaRiCMNvBj&#10;heJm3xg3BJDrcNeHzSNYOSER0Nf2RE5HTSGnBYg60iRy3xHQl6Eo2LgeBK4IhuGz7FheTgZlBomP&#10;oSUFryk4aEs6J6MEj2SsV4OTkzCoxz4xjvxltjUXHjlC32JwavAljIyixodsHswODFJ3SJL7GZjS&#10;GBjTaRpjaIsUStYq2icnFMT2fJlsSV2OJPkffYvgmGItQ095HkvRsnxB9+E8oa2zr14fAkJLGcCW&#10;DDeVkfAT7EWP7GnYi7EnnKJy3kcto8DTwZs0oJJcrI470hpOkUjfQk43b6GiXVEnGxNC1WsHwMZX&#10;WhpUzw9HLomtZ+i7aMREG+ih/A01ti6g0qPXQ04LhdmUcaErMEp6Q1k+C59Ma9kzg3cL56HhiDTe&#10;LkuYjDnSFkeV7FJm0SapeCqxCuhJ6waanRlnHorShK3/AEfRG2YQmvkZfRCOiWTLP2IsjIcezNKk&#10;hqwlMkJlgdXGBY+Ri+BKmL9CRh0nRBJmSPIsjyJSGejnPhLHjFMPgtoklSEeSNiGi0ZX2SmSM4wX&#10;EpglkmGSEJUxJbOh6Mkzqn0bI0NaI2teFhk9Mx+hJmzUYyPknsax45kIt+4Opn0KN2mkL2JfkYn6&#10;MUSwyE5NUauOiRtGJ9FxeSckJoSl0jA0cI1ThF9DVYsHMINYFl9CWdk2Yv2USxsSM2diyy4NdDTJ&#10;DnRl6SJ7El+SJD2YMCShgbLnR9iu4LN4Mck0P2ySTo41lj0iOfZXSDPZBVoaoSVSJH7Y5iHIvggs&#10;FRK9ijZFzomcIa2TORZOxexx/kxTDVKTGvYlWhrB8LwumKO4OcYPka6N7lHpeTnQlhGI8mKNKIRn&#10;nvA7wNOCDSaJh7FWh1XAryQS2Y2ViphPoSdHfk1naG0idDEn9jTFkTxvAs/Q8syuR7EsrNyY2JL7&#10;Gs4KsaLtdFFobag9jah2ceFPs/wO1NdnI9MUmz44HnhkR0lYZNQdmr7EbWGjnKo3j+yxr2JtNq8D&#10;iLtDml9mFKxK24Hn/Ql+uRt4SKTw8GxZJFSTwca+TI/SFcJE9DuDsmA1m8YF6Z5F1BE30fs1MEUX&#10;tCOj/oS/A6tD1ow+YzN2Vdjif4PVP2J+fAaXJO+FYNxav0LMPzeX8IUN4Jltxigqd9lj5H6DtJJ/&#10;5E0o7uSGcffbqKEDrofm2be2ZC6z0VxejlUbScSPqCSayPAmC8oSbfomBJJjbIp8a5MDMswhr29D&#10;YaWH+TdETawJR5UOT2c+hqsaGtjDksxtsaLf4HGukTGBNYF0E9wlfoUcSDRJc9Eyk0NkL4bfBMMa&#10;2KJ2VuPsbye+xsEyZEq4XI9iRMMjLnImNORIUuWbWin/ACOTKipfQkjnxG4YpHnAvjI1kSxgajbJ&#10;UO0S2R9FbqJg4MNuEU0zJk67EiMosDkybfhKp8QwKYJSRE2VRHxyb9H0KVFyyOGYKTdIJUZJsaDT&#10;4MNomSTR1gizdmFTBtDR2TFOKafsexrAk5CcbIi4Hjw1zyTXJh8lUaaYlgT2Q+iRMmN/RCaEe9eJ&#10;k4WURdoifdEvwfBg/ojERaIpKJMQoIRG2YJfkWD/AKEuxJPxGiDDQ1UsIw2jvBHtG8QWQ1NISY9i&#10;iZo2JeyXUGiYOdE6Q9Eex5ZZPY1WiKkCf0cevGkZ54OBKWWtjVSy+jOyO5zwTxCSpkTkZXDRVNG+&#10;DPglvIuaN0a6JyJiJH6Is5GibJ9jT2aeiP8AIq8cExs/Qkrliav4FpVZGn7SEhqr6Fl6Ql8GCTT+&#10;RXiEef8AAoeF8kyiNZc8k9kzBziNtL8GzeusCbROjjII7ZTXItfmT/YqTCZSNaTTWvZFdbf+IRTO&#10;21qoZFSuoNY0PVgkc7I7rR/YaTQvyI8d9CYkxyK9bPsjsmPXXifXhg1WiRa1CbLAuRCqbSbEkeGX&#10;9woN5CisSEnMsuWntCpxmRKkfAbX48E8cSbMdNV1goHudkInhsmnlZOXCaZdcFWumNe2tNPGmZcz&#10;6vRwJDtFoSfQ12VjRE0JCpwYCCU3sdGwjnRbSgkbuhccG0/7MBl2sjb9CWMnA00srAncTWcFc9wk&#10;TIzjgSaeEZNpYIXBFk3zDYqYciqaa+x1L5EnBFPY0J58RjA98E0L2YpFBEWh7R1glhNmh8HAxomB&#10;xxEJOWxh+kZI6MhMoXwhLHI2hHCZJ4hFSTZFSWHz4xBJceMbE6cr45GlKxYQu+acmJhi1rkkbwmh&#10;ppiuMmOEyXGDZBJv2K3s2YlIiYGndj0RgotvArn4Pgj7ElOSJHwYopSbI3DCf2NdLxFo9CXofBGU&#10;JzwyKglE1CPGOBUpyJGnsSPBFl7vgipCXPswJehi0TLFRV7HW1hRC5OiuNGHwRB4POjGCppcw6zk&#10;y3m0SSdEq10JFFPcGmtJ4JhdkWMEcQkbxs6o9mFphz8mezLY9LYklydf2NOcGGRJwVJZHN5x0PD1&#10;gxCbJbYaeDC4FILTaEnFgieHq6Kew10NWqmmyFFdkn4KWBKmTnY5JdCSaguhJOoYmHg4yJqsynjP&#10;Y0qnORh8NkbVMfv9moxTOBr3RDTlmRJ4LljSj9nDxCNpCWZwbwcbNhp1d6pFXoqzEJP76Gsfsi62&#10;YNDSvoSPoSU9nyMoa+R3AsoyRScnJMTojqNrZBMSYloaeRU/YrIlvomX6RB62Sf9sk+T5IjLsF/R&#10;ERfA0+yYI+Pky37Jx0fJCGnfCTrwMhpUWSD/ALEwfAkPHwW58MYhFIRvBDFXyYpPRzoTwJ8E/wDT&#10;DeyMSJsWRJpiVQrdnH34j7IYOIJL8DQ97ElwLRU0KtPBgmOxImVnx+xMwR4nI2bMrjBs+0SQmKZo&#10;1dCTa+Bpwj5RtaJ+iPrBPYvkawdDXJMf0fR9E+R6XZDBFka+iNDXwS4J+RpuZhBImmn9CIhrEMoN&#10;RQrfrxhNHFkMMzSNSGE3SDUMNbGnMGyZ+EX2NvGNjWSqpIaaapnJ0JZ6g2SPgyNXJF9jMOdm1xeh&#10;rlmKyayMSyx4wlyYuiPk+RtEGq/DfoayOpPQ25BPmQ5HM0yaGGjx+BLL/ZEYQ0x3oz18GBpsRlpR&#10;C21+i4Hnx98iWBr8GXDFPonBwIw+CTMKkSM8Fi2Js5G0PPJxXBplQuKYrtNclUGk/UI8YFsdaEP4&#10;8OY7ORN6EpdihmjOa0PRgn2TO9iTTtMGCY0amCPyN8GeiISfYxv+xk0s/RFMYwNJ7yIV5iEl2M36&#10;Zpe+SnktUI/BgxpvEGlMDSTkSf4G3Uf2Jd9DTWSuCTvZMujIc2YR9HYNOYZLyNtQTf8Agkq3RJGc&#10;kIIJaEmaOOSMeXWe4W21um18jnEV+0Wa1N9sfM1uLyZrl/ZktsurGTrbEm6+hZS6N4c8CRW8rAqu&#10;UUk8J9CS5GlkP4pK2R1e9DTTn2RJiZvhehJUJPOck97FGk+UZt40Rc7RBtVZ+xbyNLAleEVpZSEv&#10;2MMUSjfsl5g8tE9/Ipo07JERbolgyaJ2xpMXIlgxVg4ZsxyNZ0PWWKTkhQ09EYlGr+hxCJkJ4yiu&#10;7M21MixqsjQjXBmiXo2fIZmT9mRqtQesFeBZMbfRHNmYLMI6PqCgYkx+zEEh8kbfHyXKg9HORsos&#10;HEOEQ4uRrLIkooOpj9oeUcOzPZhDfohMiGsilwNP8H2Vs7Esk2JPoyYyxdjfSEsCMSi30S3JMEbJ&#10;H7Jk5zBqTBjIpg/sarUEkmbJgeBKi+SRrFIc9EaaPolRkaSOCVdGKP0JO6Et7EvyZYlnBMYIMYxw&#10;ujYg9o/QyO0rglhkP6I1saoloSzNFXZtMUGzIlvgdqG1+jb0NRmeTgfDnJHKipYyPGBR8ZITQ7Bb&#10;OPsjzkiryQuSU3EvkqUittMglyxd2N7JEVpwuhA7YxuuexvStuDtdG6KrUL9B5WhqL7IrzsUR9ZM&#10;ZpB7Feyq+4JN/wChqU5wR14OD8k0KN50YhItEOyYeZ0RzeGRYGyaX6Ei9+z4+xK74NsDzLpUWE0s&#10;CS2xKzA1OMiLOyWGzFPZ4WX2LOJau2JzNpa+L0IDD5VDM/kYuMbR885GVNjk5RwaNKhOaSTMITFp&#10;XmiVVGsNDaoybEskVYkuNi7cHIlgglm8CSDT7wR//ST2JVEaWWRDbTopcbPsrrMwT9k0a2tDAyit&#10;SdbYmlbLLel8DSmXp+ylVa1wRJWstXa9C0qVcTf5G15GnInRnohrbN6YiqVM8tIesyjnA6sNrX5Q&#10;5XMwzr0KCW5JFgSP0fkSYonkTmmD2NsS0O0uDIz+A1hIJTCK+lt+3Y9K2Kroa/skpGVo1OR/saa3&#10;PDHOV6FOngePZqcdDickzyTk/gfI9H4ieeBpPROvyJKmzG8Ulgk0v+yJdGZqY1C4wxk31Rtvliph&#10;vQtaJZg5eBUiy2SvY2kyvqEzacuDTEU/6CWB/GyLGRxPRzLR9CgpdEZxoUXGSUS9cDt0JZyio3CJ&#10;qPJkyzd4I+x49+FPoaI1gT4efRJ8FckGnSCfREnv4GX0PFaFWPkzhNcldsGk2hvEuuBwwfQ1HoWX&#10;0cnRGvgajZyQnDRmiWjT5XZKiZPgzcCvZhEYaSt+jR0JnbK1sbLPFGmlkekitbQ96HLBpxwTTEnn&#10;+hKcUuezTQpfoidgn5HGtDUyt6FW6NKhLCR/Yr/sacO87FUlzgqotXskyOsGDXtCT4Kn/ZFjsmcq&#10;5MB26psqRp7iGmqJOf4HH2Smam9G3vA4lh8D1WNqTYq4xqQXwJNoaaeUOmNqi5TXJivI/nAh3gj3&#10;SN/2mJbT7JwQ+BI9cCucoadbIUCLPwK36GsEfQ2nR6N66GJLLFcfBl8dE45GmrCYeMje0azwTAyw&#10;T0oRZx8GxG9oio0yI+hZNtIaeB5ospE3+ic9CMiGkjI00iNCmPZnkn2SMfyNOexfBM7GsCX4I2Od&#10;lzIdkszB/BG7BJoSXKInsimBD2ohLeTu5IuyYPsN5IiHH2SrI0hp2a8Xsi7PgidEonA9wSaJgS8N&#10;EyYXDMNKbI/2NQSIIMi48OXCF7JRI0fQ0NLxEhLM/Y2RQk0jZ5Fp9ib6EqyawNPgSXZjOMDSpFyz&#10;6K9FSXhRSZE/RXF9HNJ+TLezWx4mCZRBQxv2IyzT2NaEkiPoaXwZ0ZmRHnGEcaPofJGTYlURUxnA&#10;021NC58K1DUEnG2K0Y4ScbFW2SUSqQ8kbwypz0cawTkiHjQqeyTnN0U5zRaDa34c5I2/DqehCRrf&#10;sVTyiKUSN4I+HCRdlwSoptxdDSPA+zR7Ff2O6LPsd+hsek+xYrEirV0NJP8A0eiNDwsklz8Ed0PS&#10;fY8LXhpYI/oTex8GHg4J62NJM40Na9HJxsU2RIXx8HoiOfBJBzZUkyNObIokPn+htRY0ZvhPC8Ny&#10;HLI/sVbSQ2r/AEJRdEVEoxptEz6Jgmjkt4Hlk4J+hp8IxkapC/jwpRKci0sEcZnJySVmcYLWPqF4&#10;8O4XsUSFyP2G8ExsrsZfgTd9D2VdmWj0dhuUqHvRo+jnZw+6JPkmUPcRFfg2lISy8lnInxseFpEf&#10;6HSXwZorDhPf5Ek3lZFU2kNfAm7tGlJRZ/oemvgVL/JI01PfAm22l6EafuZGijcFl9j4GlxllKpi&#10;TblEsiSG6Kj+R7VF/wCIquKVTKZpzgyXsnQZaayRKtIRPgTasGs2vsSbrT6IumxM9Bw3sSaTmxBF&#10;yfUJrL4RbMDsqQkpGJJ/kmb+hxfY0lxTjKFtoph9DX6IkL0i4GliCTeH+RGqoyfZPwToWBrgXx9l&#10;P0Is9aEzv7FhL4FlCTZiPKeNCk5wKtfAvoTGkdkeBqsiQ+xzBMVISImRChJwJZpjLo7vg23sl5Gc&#10;Uif5GknhD9CmzEcfAg0JVCVHtahFPkus6Ham3k2r7JU8C4o9+iD6FUEm0YBr8jyHrDONGMaErGqh&#10;qOCW8ImAtMSHGoZT+SZEL32IxYxJs4yTKI4TBInBLs0sMS5Ir9kvEJsjM0mBLGo2PgjWScQmRWaW&#10;SZ5GJZJ7EsjnZpkeSYGsDXX7KJXRMUjfJeh8oqwNQihzs+R/BiZ2zBHyfBrWRb8ISKLI2W0TAzpZ&#10;JowmJ/khMeIVqz4UbLtTAks58Rr7Eq7Poirw0ya7JyGOuiZONGTsSHmkLLeR1uWiDC4yNWRBUefY&#10;g5xMjwiQtHopLvk2kZwL5GY6MvmiHhobtPPoje6TSqrJmQmb7G4qK0hvAWNl9KCjtHcXQ5P7IngS&#10;eBpzFzsWsLIvgTbxyz2ZXhi2f+Ews/QuRCXf1426GYzeyTAsNaEnK1+yKxuiUuMDSMfTML3j5KWC&#10;UpGYcF4JEE60klaycJO/gidyXZZNGCFqnqlVIJi+0qNkTt2xkkt9G6VnDEhBRsofbJookOp79Bta&#10;mp6NuZ0Zb2NZIbT1Cck5aGlFwdhLHA449nZhvuCib7Emq4p/gcUj5TMH5237pfQkK1nkwohIqJLw&#10;y9hnW0RtDkkOZb9d0hNadVPZn9NaHbJW6UvmmWJZkp6DF/SHhta56HvQ0hS4E0MT9jViMiSc4SGr&#10;GSCRh0V6wKJPBVwXschneHFyyGVSM1GNrN/A0NdEQ6wP5H6G/UJXUJ5foSmlkbWoZuWOty/ojtU1&#10;0NauWOOdDbXQRxoiwSrQ5bPkj/sUo4NPfY0osEswNcd8mUGsKrKEl1+yNOM5NMSC05gVLIlvZDq9&#10;DRCHBPR9Chv0JRUU5HhsaanFJSdr/wAI7SeybRjok2Nhza/A3mlbMCesCUHh1iraVSKXHybXS5Mr&#10;kynyPKI0+hrHQ5gecoiCmDMrG2fRSfoiM4Gg20tYFkwNuiSmjkf9CK6+EJJWMRGJoSWFB1I/PsWW&#10;87RCuTpzR/OBa4R+QV1+THwEs39sjwcPA7RS4QpSLXZ3cw4S7MVNciTfOhpp0Tc+y8nbInMv2SNY&#10;+zl4olhqcDT4KsxjbjHbRJpThCSmMiWHMDEvRKmRjOiXkWQ3UsCjq/A6k+SWPkWVoy1jAlsR70Y7&#10;FvI+RTQ0tzI0r6Glr0R36FciSuDJCKJn4EPLJ6JRjXI0bLAs+j5DShBon2MTlsay/wBEtRmmTyxr&#10;PHjCIp144OMr8nJVRrfY+PSHRCj14aP0RI4jWxoadJExKIiHgZ7Ij6MzBKLQ26O7bQiPsjJrrA5e&#10;iNehDdejnZMb8caIx5wJkejFMS+IiWcDYilJCPJFCJo0hIhwSfZCZwL14mhwWCcGR4UiH8CWGJRo&#10;WjsS7NP03F2RnL+5sW0pNMz25yMzpmaV4GtFtxv5IvszCL7EnlfkmDAsiTTdIq/kjaUhHcGvyU50&#10;NKI4FvRyexZ2YSpBEujOBTQ+hIkboqNOn1MnZW8ivQhMCSjznoaWME9aQsEwYRmaEJKPBXyx9lbN&#10;Jl9DuzvGENrBjg7jTlHxF9sSTawPxVa6RvjQ6ngcclyZ6GuDq7E8sYhtcGQ1Plkf0YI4jiCGmiVb&#10;I+yK9CbGh7aQo8z6JCEbWNmm+ktmIbU1+RwquRb0KvfBM6wxCcej+hJq3Rp4wKInkwNNRojbfZEk&#10;q2JNRllgsufgjllWIOn0JYyLqEEqM0T1gc4+ybEu0hPtU+BLKGR32Pgf/ISS7zobx8D+TL0LTuxM&#10;dLw7YTgyKwibhFM7E9z8DWGietEcE86I8uiN4JjI6l8D08Mpgm9mKtkWcm0KmiTk52TOkc8ibZU0&#10;v2Lki4ZH2bMNQ1oWDGUgmNvSG/Y7cHOyiWHRmEtG5wXL5FvQ1gT6HTSHCrBSu6/9N5MmvDa7wOYE&#10;S0i4yNTnkn9mUuxvsRxs+hI/sl0TJrBGuRtve9ISZGoNTNE12OXA1DosYG8tPQlGFn2NP/Y06OJa&#10;MYzwZeRgmgjwtEfGx3v5QlhmUvgUb1GVKlWG8/AxZBqUvwZo3lqwp1sSZYa9DeVguNKFoRjXyJtC&#10;hmU3z8CTIz2hLiGBmiq2JL0OpgT4p9GxG1LyNOMxD050JRVysmUryRvlUmLyJmrfwZT9nOin9MWn&#10;gSd+TTEkleSdtkcuzlsaWxV7LeCLhCHIZ2uxIG20mT1sqnsSomzoSaErfTK+hckTJOXkyX+yRm8u&#10;Bo0NLZK2cQSeRtsUZM6Rm6EsSeWaX+zLrgmekJIaS4+iZIxJlevyaEVOcfgayLlGeskuB1ext7jJ&#10;Z0Ts/RMaJSNM+iKaHXCf2YJj2cDm4MbuDM5InlDyOcmTDIqhpdGG9mi+RJTdLiZJZghLkpwcEV4G&#10;kmT8mWps9jBi3mTreStm2ohWMnAk+CUemIuh9BJjRH2Sq5HxkaYlMEXYk3CiYGmJX5EmTeSXw/SE&#10;u0EsvIs9CUux86GvinD9i+BXoS6G0IydHAldMxzkxoayVmxXODK4pKTDGhpzkmCDWERLkSIY2P5y&#10;SL/JV3v9DRlpij6O1+TNYUFWdcjdwpZgng2uRIQUrjLLKkliSEl/RwzexJv+qJYSTGslMbpUwzmK&#10;lVedDZ8ORzpFbE3nFo+xTQ72Z0UQlQlukxIZpHSTglDZFy8jy90jMjUaw2xrDwObg0croRE8sTwJ&#10;prX2JKL4JauDeja/oSSsQmU4QUUT6H05FcsX+RKnhCRtqcmEEPi8DUykvsaysKP+xoEs0ULJFH7E&#10;sIaSLYlLaXEhwyYx1BJJGWx4XsxKuhLEFi38kT0O7TTJc1mcHBUxsbS1aq2xLDavoZMqM54M+SdV&#10;C5pzMBFXDeEuTVVpOfI2zcPJDzahOR2+eeeuxWI7C5GN1uncpv2i8XNqSwhrLw775Kicy+BG85zg&#10;0VP4GsG6b44Jg09Ctr2SXqmSxRqyv+olXDHHoesmmscPotJMu49jbJlwZCOROUjNfhgjTGQnnDNG&#10;y7zsnqwb8qCK4q+jNwxJkVpXWNp8oltOu/wXGnckZuI1gyZJkUpEFgSKSEqQkFQpkbPnwijaCqW/&#10;RpRZwyRqGks8mIRwlpvbHldp6GknojHZhZNPJbwOHrH9H9iObNOobW/6El3OzWqag5G/RHE5lkaC&#10;SfyNJuMmGBLdJwzImOL4El9jVeehJpzskW9aFyNK84I1x8C/+D9jCzBL39E3ke6abEk3sYjR7rFb&#10;WR8CbfY7F6Y9D07Gm+xLBnfYkO14M2kDtI2tD/70RPPBlZrsizkk3skXfY1kT3LLl7M0ikvkaU5+&#10;B1NQoTbTwmRrgUTUk1kadyKpg4faFpu5griiudIinh73kqi9Ce3TAxgwU5WCcj9DPZz7o1SOi45I&#10;siSiq5GkInzoWcmNEQpnJm4Q6RzMXYk8v8DSn7E1GmxJlQ1mYNYmezIumiMbMK/sVmvf0Qr8k/sS&#10;3jgScHeFsn0JXsdhnAl7Gn/8Fh/Bo+xQsvjoWCg29jphupCwmycmuCC5wIINJEzgxXBp4RM6ElfD&#10;9DWSS/JjcJdEfI9itGzkJzkXBmiWfKwMTZKyafsatJcQa+iJiVwOXRPyhaJCHQy8nfAhpEGYTgsN&#10;Y2MlXszjA8e/G0L2VkiZwRCclh2WIlI34xCGiLocmir6IRP7EkhJaNTxv4JkmTdYkcmqTNS5I5lC&#10;yhrP0J6yLY1exYUEiGbg+RFYPomFBp8iJgigll/sa1ERLLGKT0NfHQrSXbEFTThvlshsLIkvXsXJ&#10;WaQz4p0bZUM7eRruDxak+wpqGft9C42jdMYILX7KDeElW3wUGo16FEuhV5WhzoU6Pkd8mBU0zqCW&#10;LwfpC0TJka7P4JhPs0eTPRLhYfYlviCTbX9iRjPvxMsiaGkkfXjsVX+xpYMCRPQ10RmSEo4X0NPs&#10;x9ia0NK/5IhptfZoeATdfJ8nXyVh/wCRvGEOwahMLJ9ZF6OXsjvRWCYWRmH2Kjkw+cGX6Rv3BpYh&#10;3gRc1CRN1l1SGhmIaWMtuZOKaMmciuFK5/kVk2Ry+Ry4Jwc59EVgcaxaO4pMFzXISoaXZE3pmwlw&#10;g3T/AKDglc5yfVJHBmx7MHnglD/8A8GaRTIyMn87Ps5b/o+BhN3K4HVMFQkppjivoS5yK2mODGKz&#10;B44IFPvoaUI5K/EzjsaWcmnUOvF5F29SFe5/zJhH0K3uiw9j0K3VCiexPYsafA6ZMTxKxLZM8l5L&#10;mvMJ6FhnLmBp5MozmorXAv7FBFG/0JMiXOyPI93Y02ypPXBDSKilbjmSznLKT2aHJk0rDGxcoi5I&#10;qRDJw+zPJcyGKzDEvY04UoPLJ0yNSbPnkRjoaZvsaeJoISbZCIjQ9ckUEl0JJGI8k1khaPSaEZFc&#10;n9i1rklf+C+iJJQqM6MGmIbMrLkSn3wJtsnRDSzoR7G/wvkzep2cvAm2/wCybgj2I1hKijl0cdxo&#10;SSeB2GltUbqrEsjTsSwhxmnL+xJp5Q1UoxrXXsaHzi/R80jdElcoSS1hdbHcDufkaakMdFysFEq+&#10;Rt8mRtjTHC0YFkjjJgdIui27Ie1CZEoxLJFN6IOnGioiC6lO5yP8fAl0iDGj7ppoSz7ZoJLPo2bT&#10;EzVp9GlDBWmTf9iqG8kJNpOEj+SKjpI4aIvwRZGSPP8AQ7ilYomsQj4YkqX1Bxoctz6JeD4YlG/Z&#10;zKJONoVKjbf2NO8kVxk+RMYyjMJnVJTGME9CT75HbsVTX7HG30NM/Qln1DCHlql5G+cGY8nEzlzR&#10;XYtPQ0a5EpwJPobTcOBKDqmCO7o3mGG6OsSXQzFJHujS1fEgrBLOThCcehJiwxrN0TbGvQk+vkwM&#10;3PR8E9iuXBXOYTM2U40TSQjBwzsdz0JE4s0SeMswDS9i4CcxfCznoXY8sbXZmEwT0ISX9kEb/MGi&#10;bJYjl4K4bceBqT2MnQtSFX2NNdMStj4E34EZf5FJENLXayJ4SE32Z7uM/JSU0h1TAQWBTLvsaRIv&#10;8m/ycXHyTWUea+TGcVbwKkDLjAebjz2NtpVk/ZjONIlWymR38ExvwlvAtZYkltkkMkyyMfDHXycC&#10;SzCXgaUj7FIXvImrhj5C5z7Kk1jY6221OkJOaJXgSxhiTTMDiNdL7EqxEg0q4Fw7HC70Nou/RLS6&#10;7Jcz8HoIxJLsaq0fIh0nehpuC0JaG8SDUaInVyJOtGBFNEV2RJXaMno6FQrLnooxws7M8yY7zF7J&#10;tbaSwXJ1pjzNiPGH+BbkT4FgGTLYk9B1kzCanSEMbFwjEi5Y80k1Y0kY0tIzUoSL9hMSfAomLJWV&#10;qCTMSt06f2ZDfyyGDJu6JcoaytJkzP0MtsYGsOtLQhMymsItNGItlY+xOqNuOTgSsk4FxVyqqjwh&#10;MyeHkjUEJqt+hRMvgQwC57f2NXsfY6hNKNs/6JgtdjecfYkuadbFBkPHRCUmjT007UNqxUgq0zcN&#10;LA9veC5eBN2hFhSMaa50NngrMYZBr0OCnwIBZbcQ54ls+oZEM94qLqkXAyPjoQVSSe2YReEht0NM&#10;YMHERT7H+CKmuMsZNOEUOEQ+Mw4wNnpkwI6mkyETaySp2KwS0vyMq88k5Z6IrmEEdpsl3TBRMkT5&#10;HojUaXyJ8kbclFskexSL2NO6KjyJpL+yPHBF3blmEtilU5JmqCWH8mU0iKXmk9DWUOT5K7vBHGxL&#10;0ZeCvXJL6Go3hCaie2zMkOFfyJOGfjI6RNquYFfkzGVqhJNvGBpPYs72Z1fseCiItTgb+xVcwiWb&#10;9CTC5yLcglnPI2q4f4Exq6befoh8sixTBgXbRM/PhYRHcDq+UM2JP2JK5Jhk6RjSQ0vsa668LB1i&#10;4QaCN8GWRqYGk08CVInsWS6H1BDWF2RJFaWhTUfyJroTsheBPs5Qt6MowYcIzBWM4XySvGjTJTOf&#10;giTUEndnDxlCXlL2hpXQ1GTS+iqkfRF9jW+jjRhxrgaWxJByiRsd05xwNE7FUtkgs5I/9E0SYniJ&#10;/QsL4MC4NkMDO+yYGsIT4tIki4yY8Tw2qcnoskwJvoyt6GuULZV8kdwYx8mVaXRkiwR/7Fz8kq7F&#10;hGbvZqY2Z6En4wTY162NWRkmRSX0LQnDiC+h4RCojmiQVd4HorkHV9jXv4IRMWzaHEm3hJb6E/St&#10;kDYkm3wNyzSV8Bu2ltONJ05MzTBMfZgJcin4YkahHmLlEbe1BPEuh7Uh6Rj2vCWvY4sx1tdB5m3l&#10;vIlTFUMxZEsHRUtD3gYnRUVcXBtikSriwhMJR3A1oHnnoTlklGqJPCUpPfZVx+yO4WREt5ZK3gag&#10;l7xSTPs418MyeTNwxY1kznH0YbfhEwiKmBZUMDosM9tCXGRKe6JPWxLj9sjfAln0TLaMtbE4k5Gs&#10;fobUSXZvZER6ERlbGtY2YNEpHU6T8nKHtBbjIORmOvsyYHK/7HZjD2JMiTn2NTXKHLwduhtPkSc+&#10;diyw9iT6bNMaUxfsj/wJO3kawuhPhrYxJmf9DS98ToTKTeBqrCY0YsotQvA0YVCT+jIsfOhpLgVL&#10;OqZTT4WINP0LBYo2kXAk4+M6KuGCaaJE30RxgvQ0kn1Nkb0Wx9p46JT2eODAuhMuB69m+RrCycsc&#10;4yJOYMpfsjVVQsPn2R5j/wDRFeeRJLBc1IjyNN4I4kNihX8DWTSw+RKkxSttcH2NNRp7NoTw1CX4&#10;I2Odsa+zX9EI0u2YYtPIsNj2P8saSeGSjSwRehuPY71j8GFB+EybYqNOsS1P34qS7GxnkxfRNtCe&#10;Gux1e0VTD8X4EuzawuRNYG0nBsenRRrBolFXyK1kfAuRrM2YldNjQnBxioyEyVXKnTF8ntwOnPjn&#10;Yl7HsSayhZbORZY1ORp8GlTZFul5FspV8GGsjK6aYsIrf+xpsWAkfK9GeDOHwU2ZaRI0oNVCl1xo&#10;dViZs27SkQj1oaTQxVXHODEbdVMLI6wljliSST2Nk6bwR+jk79Fr30NJQSi+RpJPshsvBXxkVe3c&#10;kRaZHZPsfRtCy59jUajvaEhGn9EElgSnYrxk5yibYkmhLHMNsXtFKDThwht7GvX0JT5I+sHA2abS&#10;+RsTX36GvUGo4R2hZD4DBLpkXBy3yJXSp8rnQ6STfwhjXgwK03wNtNgTc67HEbEfwOEqE0msYFaN&#10;HWbxBr/4NGVySzXRdwcuQgOa9D7aM60RQWQl62TZHy56FKLT389noNYWfwRJ/gy62hYf+jZ10Sp8&#10;exax1kusFGk6RvQllZyZ05H1yNNNuQkWHsy/omNCSUwOswiZybTZHcMTd8iWGK9HGRJpjS6GtkV0&#10;QzjBkNHITFbyzQIn6Ix8GR8Fz2xRP6Gls4xJNoUq5YlkSda2SPJIjhgSxNiT70Z5USq19mZd9CbU&#10;nI8vWhom0hVRQWbqwSbjNlmGRR1jTBxdCvQpGsCSxkr2KqMSyxNHFeSPVFUvgaiIos8Dj1wRMR9E&#10;d9DrfLyKz/BDcxkwE9Q5Nkb0iL/0NNNZxDf1zRJsbmDaiRptYgvao2vBG37JFf0Z4bvQrz+jdQSz&#10;lCa4SnQideiIuXh/ajqJHpXQ8e4E1bl8CA3hBBX2JM5LF79DSPycsROEuBXVPllW37M0wb7GNzVo&#10;qG7HlBM/5EuhhMmf0GkS54NngqOiEyiKRqoehwGm570Q9+NqSjJfBpwSecQ/5iSea/garRfCrEjc&#10;EcwRCLjZK+xpYyJJJNwazRFBKiWdkuDNbgjOyRD5NZJclNz8DRt88IprQkmhbUm8kXvZHImEVEsJ&#10;j5IpwJWCXtRCmYouXBZS6E6TGRbMPJ/HYgy3F6N/BGhgnGQoNEmyMKUbSr+BEgqPP0URLkboeLc1&#10;kpssLdmSv6FgSTTAs0FeyfI3ZiiojWn9Mt2eSXZxEXHSIehYdfK/wNPS+xp1Ede2SS1uQhePgjby&#10;zCmFcSpGXeWS4GmnsYGzrZU8GshUXTALRFuA4TZtUPqCbEZvHP2PBKaafocXZj7G2GA9SUxb0Luz&#10;2UbaaP8AmCG2NtrCFCcEmXN0JXhYEVZwIHG4CbXSnApWVLTEwvIzQ0jc4b4JbScyMZVWNpcFRyY1&#10;otKMpnZRPY1PRrayb42NMuDkYuD5MRN720l2yXYm+c/YrsaV9CcqtePQhcmjI8v0MkNTgmJ2NJ6g&#10;63TlgtWUQNZPrY1GJLxIcYZ0IlyOmnWhqzOOSLIk6ib6pyOJY45FetjQj7Mao9s80mjjRS5M9Ygm&#10;4yNSR/6G1cLY/tUSceRTlMVS3yNPQoJTDV4JUohGNZ69iX6M4/s0v7Gspqnwl9jsSkmyYplPRlsy&#10;f9juGsFSbcGqlkSUnAknPwPKE3Eb40JauMESUyhKUpf/AIJJGNsbVRHhiS8i4mTI/gaaaSFgpROM&#10;/RMqiSrvRHZozlCVzsaq5FH/AGhKipczZGS4Zz6OETL5EoImRYc/AlkS2I7/AMmDgyPm+yOPIsIa&#10;bNexE5EtvJPY8NGG0QmFSZ2Zokkcv+iC0oRrJ0QaTRIzgypYDSaf9kOPvwpqE9mFY1CKHKSUG+Em&#10;NSlieCelCcjq4G6+hLZyglga34W18CWkcCXslwT2JexfIklwVExpQSM/JMiGeCUJWojWBqT4LjY5&#10;NmBJ5HUvRmCSqFs2xpUSNjMiahz9YFzCm0Sr7Po+CK72ZosMXwRITEqLPo5HDGDIlX8DTMIyNM5O&#10;X+zO+RKNZOSvyJIiTHLrPiLlUnsWR9IdEmif2TnxHcoSrlPyJZoSidf/AKKm0l+GBhVDlqkXdrYr&#10;CJ7nI65Ko0xtgWsLpjzLxpzdHsw1qXgaMb2RtJrmCNbYst3ORZ4wNaaWWoJaZZN+9iU0uRlrjcjt&#10;korw+RK3nBhc1EzWR8idiS/tll8fRZGbEwcCTgnvBk1yM9CT6EbMuXoTEmll/AS2RcBJWvX+jAJY&#10;yNcfs31sTaWBplZQ8E/yLExhGHWUwJJbzglWXjol/Bh4Qs/kaeahM6I7ELDHGRpc4GcFSws9LodX&#10;FmcjoSSlPZgbaOMsxxF42P4jZyLM+RqOQmC9Ey84FvobIVa18mJfZI86EUFsiaJJYYRHVOUKtjrg&#10;VX4h7FbexpUJh8e6VBL59iWVhzsaUwNKK5FUzFdDVJrZJptmjwJf+Ec0rocJzPYt7xDqRH0nmju+&#10;mOS5+CtuNaNVkZW30JT8Dzm/gWXPwN5m6Unh8kNvxB40+SY4DWRpzJiZRG7BKln/AGZVUxRJxaQt&#10;fIk4+7oze7s49EeBt05iCTt2ibyV/wCjfSTG2PRlVd/sjFeaIb/78ky8rRnHSKkn5Nu97HVcPdKk&#10;vI5hIaSSFXERhPFY6vkei5atEla4zCJPBljHyfBVN5HocD1/Q0skSb9iy/Q9jWca7I7SYeRKpaPD&#10;fVHyLoetcmIdjobtrsHxg4EjwZ+hOPA2262LngiyhtKp8GAVyvGZ/RE1oelgzb+CuvEEvQ3mdEz7&#10;h0XOicjeMF7xkhmYJ2Z50TeG/RwO9UTuNoqHk0J2JmBQxt0XIjLZyTgWx1ISjSFzgaU2KT0Mhmkw&#10;/kkeR9wwZ6GXUHWf0NCl+BqvDHhzfh44+STI1oWtiX2cwj+xEt8jwyY8bQ0bvXg0+6JLmjSjeUbw&#10;YyX1sYzd8EVxRtvf0cpQajxzyZTVL6OCU0yZbJm+h7IyX5MDXoT4NjfzgvF6Ha5hlrLEfgj7Y8J+&#10;xLeT6Ex4aovjY2zyTCSJCWWzYjJZdgp+kNVpn5H7IaWj+iaGnEY1MXZPexqIpK8Ch90ajeINklgT&#10;NEbxGTBTQklgfqjtmBIWHJkaanyLBrOWJOtUrNwNlZh2PFSR89FDS63wbi/9jQtYXsSKO3qETCHX&#10;RPRHd4YkjGR1kb2jBhmcU3Mo7SG3cLAtWit+RJJb+iuSZY8FFoTzZCoXUE2rEN2iN8ETU2MUNwhy&#10;VVml/Y2zRplwukKp27Y1OP8AI+yJpwSUSbe6ZtbEr5vxoUzCYTK2w5BpcbM/ojTTeaRYxglNsnjL&#10;o8qtkrufkeEsIVcDaX1gTNCV+j3BLUMrR9CdjRWcQhmaglCzRjDaH1XwNOSEbbpN5+jB4VEsTgaR&#10;zsSPS7IkzH02aaio0rY1jKQl2hNPEgll50MTPQvCRcCHW1+DRQTuORw9YRrbgmxn7H0iKpUqkDT2&#10;xpBwKiSqjGssj2XvFNu5+BJ9FPESEotfkitm+RpSvQm+BwqzP/gk3foU1sWBE8oiatM8YQ+OifAv&#10;iGWn6Iv/AAidGnonD7I3pDXP9EUwuTbbE94GknrPYm6wNrhtf5JXM4HM/tHGETGPyTWKLdn2SvX7&#10;ESxwRKNz1llaYoVpaXRSg/6DBYleW9Z4Q6Q1aSm2UG3DWvgQmrdVav4NoCzlxEEttzL4vocxE2IR&#10;+tmIVt76MRnhLLYoKz0rljSTSe3gnkZLroabbWNjXM/+iwLs3aX2Ppoix2KtoUxqQwGbknyLP0Th&#10;j5zkVjEpLlM9YwT1gaES2jRDLgWMQyns5WCVRmIx2EY9iwdI7oWIsEEqGVuJOeYMVrJ9+htYpUvs&#10;ca1fz/oaaj4iJjSHBPOMtCg1ZVS6pb/M+ym9PAj26NqEdSJsicycukS8kejE7InKfAntZHtti2iO&#10;qYGbqnK03DKhYpdojYapNIS023IvsqpxiLl55LMLA9EsskhOpHFNxhwZWIksbFTWR1Igmmes6XyJ&#10;EQ6UuPY6yOnHKQpkkjNeE/S9jOiP4Q3iR1zbi/2O6Omex1/RmxxTiZK9DT72YSfrmHw2NkpnG3hU&#10;tubpnGF9+h4WLreBUjbcNt4GoH0Epg02mhBOoxl3RMynCevssolhPSXoZ2Lo6EktMpZF6pCsWx5G&#10;8VeSWMLn2xZOAx012/ZGjGW+OTY2Lo2qk9dmCbB8TEVtzGOKKHu0cZqQ4YZtE94gxRi5fod11DE0&#10;4FrYssY14yb5Y3DiWIymMEVok7Ex5bZKmR7IRfBvfoNtZzoaTpVjt7FHVtKPkre2ZUOq9GYNHMDZ&#10;W/kSxXn0NPJFNfRIT7N3gi0emUVgeBT3ki5o3kmdE2cfZFVijQkl6pw8DqhgnTnTOKNISXcHLBo0&#10;/wDA4kWzDGmI+BrHsVS+B+kLGHVaIktjT0Zl9Cc2fExh6MIraWERwT1sVf0Owwl6Eu2NZxwSlgyO&#10;oauLooQ026LZC3srpck32OfFHhn6GkSc2NGsscf7JEsixvBW58lMlCtPnQmXWLKshX84JY/Q071T&#10;Lb6HXGkJ1/2hpudjTgk64TlmFcjyZyJez4HhfZnJ01SEjPyLOUYVESjOMCXRM+GqYCChwcjnA08E&#10;/HhayhKKmaQST8SpUWRlYEkk4lkTRJwT0Oq5cMmf/DLwKSdDaShGKfpkawZnFNPRT74JkVY1TAt6&#10;E6TGwuLH2ZdVjHyc5q4YQpPCqmxNdOrLx7VKX6jcNzkEkVcEJga9CQkuiWmmscG0zQZOq3LgtTgf&#10;e3PRLl7HyN531+yNR+jGKTPyNIa0RUrjQ0/wNTNHoZjgSqYk8jykNxr4E32N8NkNrgfoTEsehprg&#10;VuWdIaDWh50KuvrxHnAkujbFoe9i9kMLvJJ9lp7FP7LoUhMn141rk40TmmEbNDwlBJ/knRHCtQxg&#10;QabxRBurgpMlK5Ovyf1AAHo2RjtMVGkQmWzQUdGNpWlXS1g3vXV2KrwKcxYQ0sO3n5TJhZ2V0OaY&#10;cf8A0TYb1wiqkk3DZEqY6lqCbxnQ8AxsRp6phVj4GZkxRrypIs6+CeytvJSHteuTcyZuBujTsKFE&#10;YL7GNtNOoQ3Nob9ibakE4+CLKanTFg+R4Z+iCc/oS/PI05wcxi/Q2lo6D5US4bFVxgTxJ2NO1I3U&#10;qLlyOvJiaC23wOBGSupwzHGuZ0JIHMpV8MwSxI0rlov0jKZZMVttibJTqVNRpWNy6K+SrTJ/4Hh6&#10;uR7xLJEl/wAglHXM/s2Cc8C2lE4Re/omdEkz7HP/AFnZMaT+BGlgXev8izlkj79EVe7/AETE0JOb&#10;hCkE3eyYXY6Vb+SPlkxFd9DTmPyOumXrBOWCY0NxL2RP0RhVL+x5lcX+TRh/RXT+B6z8wSwLLfwI&#10;TV0REipRbpttMwolkX4MLnP5EOX6VNllf+i1o3C5Mz3yJLBJU/ownREGkci21IkUuSpV8I27Pbox&#10;ZqlUwOzK1oU9scuFsSVcXoTc1lGWvZc01xoSaKrnRFcTolRFpKlUmyXQ001euOBVv59DhV7Kdgk7&#10;kaw3MUSWbx2R9BRu1DVawVPkSXyzT/JM7LLiiTbZHoWGhJZFzVj+h4eNHPsb0JYNMWfV5LIhr8gs&#10;tk+uxen0JMvU4JOLBXPA0mTxwRPswuRafaJo00TI9PFI4hrIt5IkEd2RwQ74Fg5f+BzkmHgmsis3&#10;5VmhN7go0yoeZwN8MVZhKGpnYkqXj+h4ZdDXPAhZ2hqVxjbwZoxLPs+PyPoUySbKrlFd0ac0rJjY&#10;rfo4mzlq4GvQ6OwkWHkRtzgWPZmvQ1CwJfshvf5Gmv8AAsrKyJOIrBGswUf6HwNYFrskPk145MNM&#10;xdlxnJzyiL7N9ENDWEJ8aG2a5O4TfZVtyeyPojHAaJUJJbGzzOBJJuLMGknIrYErOsTul+BpJ4+h&#10;P6Efy/gS7/DE/CbEzqekZptqDz7Im3e/0Qc4ErpMS2vQ/R40Kqpxj7PQ16LoS4Wyq8CcLgw+UPRl&#10;6V+yY5EkuecjmfeBNx2Ja7+SzcJp/Rgj3jGP9DSVUNDxF3ofQq+yOaHu0cotaEk5cIjjNpwUN6Gq&#10;0qhppyGXBrMGo4m/wZUNRjt0LOR7+xppk/kRoZLCNNezgsFae2vaFlM/ZiPjI4sm1gTD/IYpEkUk&#10;To6OqD/BIqy6NPv8CWJCqsz2K+HFToeTNJor1o5xoisn0JPLyI4NrJK7+h4wUnoac0RzX4JFh55F&#10;cYGkq0hJV8kGIpooeBi+hvgsDSbPgkuMf0f9oSY9FbQq2rEmm68EZ7Jlg+kuxlvoaTjTc6FRVNcl&#10;Owca2Ojiphl+BaY45Eq6+TpBpM3wmKfgJNORshsWzW9CWRtMjT6OR9YME7jkQWHJv+kIG3xy5/Q0&#10;m0T3r2biOc6EVJ29DS2U4Y2SE1tDSbFkkJJPDJF2PDKOCaHcXHJMJFTV/wAjRJ1Rc3QsSSbgw0nI&#10;obicGjf+BIGndfB6P/weinyegwTSQjixrhmRvAlgabmBbf0VFOBRcCwQ8tCrsuIxJPg/MUiTp8Gq&#10;NJOXIqpslPsTbWYPmNOYnBMlz4JDk2n+zQxPeAXhssw5m+x6YblHtTTTkM6UVi9slbGaTg8irK3o&#10;WvaVi1SY+yTaqyot7M8clcs+q0htSS1ob/gpf5NvY8pzj0IPX2YHspfgi69jbMM42RppPnY0nz9n&#10;KxzonaNL2KnkiP0JO5waWYHqDWXOBrGPsW0tZHWRiGyfsqjSNlgaq9C0+yNtqD9SspH8CbtDqptO&#10;9Yz2LrePXJYl0RLk0wHt1ujfRX9lUZETDD99mIhcLAzCcVvnJyz9mS2kxymFgijkMomv/hg2p/sc&#10;RvPoiLGCk2aRRCWKxqoWxLSvr4ORxMZz0N5XEp7GhpM4uUKI2Jk5fooIhrqHXaNVhMuaOYhQp2ez&#10;pV2195IFkFl9jesQrbJrKZnN5r9EINkmxMtj0Kopcn/4LeAGjlGUuK8Jlew1UiE22jQ4RJTbSab+&#10;RaZ3T9VFDUjnI+E4rXBgRyxMJfNMeIZS032WspkeTGrYmrYNK50PQMmutjdvAft9jziYiZfkJSVv&#10;E4xcX6b60Iu8cDQKFnI0iq1F6HTNm3sY+vDTIPFFmTBUZEwpluDS9+inpkao288izsplDckE8uiN&#10;C7NU/GDzLOEQaErQxCiSt2Q4FgVylSab59B529LsmlZW9/I52tybxe0Q2JE9BylD5LjtsbmktG59&#10;CLOujMfwRqjrGhp9CTfJgy3TA0xL0TJpEbGoJXkn4HseDHyJJKSHA5NZGhIazaJLZckVf6GnF+xJ&#10;1w5vByiLcJkjslIoi4OcrMZEXYs8a1SLPYsPDwNZf/Qjsg08U0maWBWaI5qOEcRUWeSXKKyNzOyL&#10;syc0NdqCNf2Yr3BpuZM1MSyONEZK8idlOicM0whJLQs0xeRrlDTaRpKvI9j4F9k/ZGOr8iTuVg04&#10;tG/g+GCVEwv7NsbWMHCMQjnjaePGfRktexchE0xcEXJRYpINYRPZP/COeEjE9GIPPAirUhF0Ndmi&#10;Una8dhLsdRHo5yL4I2reTS3s+yOaRMLsnsw38HI1D7MCWehK/YmRKNmMHDMclPHdCdyRHVzexUq0&#10;tcGAyixXEMPRgSqLjgcxawb5noadsauG9nJ8o37WjBPrh9jZ2CSY1pksEzC/Ikeyc96EKNoetWex&#10;rIaifI7GMPsNFRt1lky32MUjWMoqakSx32OPstPMbyQSTYcvk5XQkq+iYJWN9kXfh61oSehxMqRN&#10;xI9DSZ0NoxaxJIjSqRwn/wAOYMxOziEWB2v0ZvoyLDXPhRXA+XCLdEF0bbJlk56FswQScHbngeaT&#10;xiCTFok5F6EZMiUae4KplIRuVDV6Nwly5J7SIPUkt1sU07E0n0UUSZrKRbwjLEbao0Zvhg1yNYkm&#10;Nip5CkSqrbg6K23GTPbMZvBr0nRMbi4X5KpNV9fXAnSYef7F29pLw3wPOYJeWNrn2WISJZ2Ol6fP&#10;P/AlHXqdDqmms/0IkvVGawwk/oVNfBOJWixHBQ6nyiJZaotVyNI0XtiIJ7cFAja3DJMMkRbHY5Qo&#10;kb23wNNVH0NKoSZRHkVbdRMowuENmIpnZ87vRcHRoloeF+iL8D27qCSRHj9jbDaWxqk7NthZ60hG&#10;pRgq0NOieBCtXoqWDHeWG6+36FywpZPNHFIoSa/yYJsaUcQiUwTqlib+hrC+RG9DeccCpfkbVa9j&#10;UaTyNR28mA+ODDaG2moNJ3GWYY6I2IUajGo+3CO/Qlgp6GmnocUpy9UbitbglSKrby69iPtw8c2E&#10;YysrY0ns40TmjqWtHzlDf9kQljWxZvM5HUymODT1XR4WEPHGTKfyjLuPoS1wRDUpv75IwSutIe5+&#10;hpGSrCcEmILpZv5Gobelv6IunyFokxPbXtv+yNsk8tbHUYNfaOT8O+hEst46f+SXEj2NZaXWxMfv&#10;ktkXJP8A6bxgSSvsjlSHT3exIsJ0i3iDjeORNV1MlylpoY3llLn6YllZyJfr+x52tD/FGnhp/kSy&#10;7+BrGr2JLlb5Q0osUbp7KS+SYJQ597kGvWxPw4hUtydCSdiTb2lyXDhHf7+iV8ocqViUqsolcX/Z&#10;mxuq8FVr0R1dkXXJNftRrhcD/JitiaziPtG+RKvI+BPOSdBytTBIfexttMcEr1SNKDWHleEhJ9jW&#10;VgcsmRrYo/Rp6MJodOURhx8nJWMQpjcN5LtCaFyRYyVdl9JjaLEHjApgciOHCjxQv2YprQkMRb8c&#10;6H9DD+iawPs+BGYkMZFGtmiVEUR2LQvRN9jTiglklHKe4NNuZJHDNRIsGXnkmGdj0x4+gkmxt2N7&#10;sbMMoaiymJfY00yusjaJW8H+R/0JSXkSJ9CYmuU1kSNPBT6EzLtlwfC5EhJYEYWUJqlT9FEeENa/&#10;oSTeKOYJfYmw0qTNNZQlknwRlpz6ExZTGlHxOtkYlyJKs6/YjPvhkT32NRpPo5XsbbaWhYTRhreC&#10;p/I8Uk72ZK09aMll9E0RZPDYxFOBN6ex0/XKMLjgtsWOsFONJMwX6JVyJXK93gdoia439oZlzFgr&#10;RzGhJYzyRuxCjI70TLZ6N6FoLL/Rhi5ElE+yOxvgVNZz2bN6S7EmeH67MnE9c9DKZzOXydj8jbs1&#10;JnJJSm3jA06stpjRIzNNia4RFpG8lmiXCDTdiE28zHQtG2JO9kOpJG1nPhQmt/wVMq9lmX9HZIb7&#10;G5sTJpY/stzzDbGiTQlVvBnWBJwVXfwPUSJZW/gSTatzsRNsiSjwR8FbhFkm8kRscbglmJDTbjGr&#10;s0RTaJ6NMoxZ6TQzaQkuERtDTwhN0dJbsKrn2InwNPAqtil18GF34GsPSEoLQlvZvsVa7G1XwYy2&#10;9CV9MTWfQxNJL8/QpbI0ZvpDjhjjmBrERAiiVyhQNppxvQ6quq8iMkymMEg1zsb2TYm0OQkT3a1l&#10;nhCT6HOULJ5+DbQ1eIX0JWdUmfgquEJRtdcHBdVJa+RCZbXLEOM8VleC2oU219jTuim1rBHXRZuB&#10;0RN5F1BL2kJP4Pk0fJCv90q5fZyyfFxZFSqVHC0q/Y445Et++DodnXNiY/2RJg9r/tCiNJ1W7x0R&#10;TbzVj5+xlka4ad01zFSmXTClWjWTb2JaJGCxz0PWKhT3go4x8WKSTa/JJyyGyjb/ANDbDa0XQitE&#10;Mj3jYZu5cB6Yua2m0IWgcjmR2mKuiGqkPCtYIvopc5GsscLgZVxMXxNQYmiwS6MRH6iS3T+zh7HE&#10;ySzz2Zja9FglcYV/sacaa+BesStp6EssPJ7ck+y2iNVEI0o0JIlEs6HEv0aJNWcG3XkaxoZ1/gcL&#10;+xViZQmutCJqvGfwSBrLrjFRY16KaKjFvFLxwNOX0bGxT5EfYnRGwjTS5ZtDVWn3yZX1rArjokrx&#10;+SllJMq5lfIl6G1ckTeRIVfYjeXZ1+hin8n9Btth2exaPJmI5wZ0Xx2U0TX7DE3bXulESZIbEa0t&#10;6HhucC3DkytuDSOMvZ9imQpvsdWXVuDMWGeOgyK0NNI8yL0G1vG40tijWbcWBUw3Jp0bcFpKDKtO&#10;kc2mUpnQg4JMpnoqTM2JZFJYy852hMrJntJOpmNZF0LLfCiIjyVVsqjKkj5G3yPWtnSFVGJ5Em1o&#10;bJsTft/gTopCo2yiEzCEJ6pnsFpRJTS9ltqVtRpCEzJtPs2GmQf2QvYysRRX5OhJUhZwPWCNwOdk&#10;ICbmdkcM21tlZG2bkEp1LiMLHPyIjtqcbx2URxg+iIR1LKO/keBF9uaE2k2fTo4cv+2RiPA1HrRn&#10;KUGtezCMd3xp2xcDT3axWY0c6GO4FsafH0RuEUSmT5Grm/6Jgk5I5kSrZEvz4PaNL2VvDEoRwWPk&#10;+yKCw2a34ZET2ROeRqsaT3kabXRI06Glk2Pc8NK8CTnhJD1ueFZnJ76McIe9EX4HJ+zNENNRIgsi&#10;mPgiyXApn2JLGSNezeTLol7J6JEPQ6TZEJLOCJz8Cx8CTEikM4wZRt5HOhXlEc9CWMDUWDHKPok1&#10;2NE9jX0PQ1ipIyieHo+iJrAjJolaY0iyG0f8yWZXyQiHlnlcEQl+hJvNguZKK1poRtMWLDI6yP4y&#10;LI3/AGKocfjGH2Zri0JqvyS2NfaPQr2op2+xMFUY2bY1kwQw0NiMQUqrQ0KzxGcDVN9N4HjeU/0T&#10;l3gSTfOGKYqMyRvn0XYattt0cmaY1hZErPAnRRjK+RDit3RDmkrK3MjytarzlGYB5XymhJrhkyks&#10;qDSSNaGmRN/A4vCQ1km8E2TsaQtdmWTBHliF7DZtic+TJq6H+V0c5JVREwS8GOioSbQtexJ/LgSw&#10;LZM/okWzAxxk4wSDSmKKqdifEySsjosNjwLHA6JNtzoSaTbJsiX+hL+SkxhI22PTM4b9Cetyv7Eh&#10;ajTt6Lu97ZH+TDRhCKJvI2pIyT9kCQ3aQ0aehXcdlVRv36KVFXS0IIRO2fgpI7Rk0icNlxv2iXSp&#10;JGtexe4whXh9jHj2rNv7GWDeKRrY1SqTgiHSRaJlF+w51ENtjMyUVv0TaHUIqNsbsSNlwIiObJvf&#10;Q2y8tunwQ0h1LCfcKEiwZZLawaVmFsbg72s6nljkz1nY+Fe96/8Ao1jVvvgkufg+iK6JuQeUsEbt&#10;2JNrRxs6vBMVZwJ6nowJZymPJLsixh0iGlaqXM9iTVcpfoQapJ7vYqp7TEYmkJbVFwtj5VjjkJsS&#10;XXssnxBw52LRyehMs2dkLY2iet5M3mJe88kWPX9CrOPsTQ2htUZsYlhZI8Rf+ihPbiCZN5Lj3wiI&#10;85f9Cw2g4PbFGhxMz0NawJR6Yl6wS/Jw7GkvkmpnDXwMDt6+BqbZzC+BudIPde30mImm0wm12h1S&#10;ZY6l9i6lqI+iK8saSbnJv8DpIm3yNSc+iNZ4Zal/ZgP0yZb+idHAiyRauRRano/Ki7lkjqnBhm45&#10;RU1N/Iuy0E5MC7pYaELJVzts+X8GEYtN8BaFYmlei5UKSk0xHoSc2S0k+PZeSmW0i0zSSx8Flppt&#10;wc19zAlnBlpaJQTDYsV4Hv0RiaEsmOX2R29iT5aZkvseVEqqyNQ2+NCjSfI2a19jTSTngZYPb/Rw&#10;6Elt4EkLkbpHBuuqcY/IlF37GzH/AHwL1wM2n2bns59Cyf0Nfmk3BZ0yNMNF/oSceoJevwOPKQp1&#10;n8EXGBYfY7y2abJtiwTY2iLVKnyJJ8L3TCn9DWecjyWBpWRJ3DqLhRQa0WbQ17HoeCmcZMOGYZf0&#10;PDRtFWBrLEe2P0x5Fwh0avBCig0/DXs1yKcFezA97RYhxzGOzNSHShBcCTesGR0QpP5I9Dx7ET0L&#10;2KcsabVbJV/ZM4FyPBMLgSbueRhTQ8bENVRXJMLIvybPIo60xo4YmnnSKm9yDT2NLky0zvMEohpP&#10;ZpSDyTiWBYS7Gldx9EGP2Lb+hLOho9JsrhFyxEyqltGS6WkNz2EsLkjG0mkMMVqHYvPJcYf2V45x&#10;g7Y9kUTSGtZFyxha2uXIhm1R9rKFpd4zNLeqP2X2NrnH/bEqR3GXwhlq7Hln3SdPyJehJKKQjlhM&#10;38CSf+lJMCRacu+hyklGRxGvkTJSckYGbYLXRB8L0UWlgUq2+/ga/wCxWc4YxjHQ5dbGiFabYogb&#10;S3IntwSZqb/InTt55KX+xfGEsEWWuxs367NZdEVJZhKMylNHPPyUehW9JToWxFXThpCSiWSEo+9j&#10;ic47IksJU4bKxUJsvX2Pt/gy04KuciW+Bp9UTfI045+RpcExitcnYR/6FX4Mudfs3gaTxjYn4poR&#10;JUVsmjkSOL6G8tJ5T2YujPrj5EopTSbIp7KLhCqm6uehxlE4mYrVFyJZdKN3H5LTY9R2mFDeSMc3&#10;FHXj3wVZSTyJKZG3Hgm5Fk8P6FXBGnsUf2PJYGnk074XImu62LEbzxoVCZ0TRMyE5lLQ06nBsoRe&#10;R4kafUJVRK1BJehqvTwSx5cWRwKsY0IJOb3jQ1ES1hlwMTwohGiVK9sWKxgsqg9V+fRFxKTGUqpN&#10;87F1CWdjTVEzFGeiG7RKdFsTgk9i5GS4uBaWUrSyJl+DBppspjT0L1Mibmk9cwwDYm5JohNpsYaF&#10;TF7MjKqm2zTQlTChEVJ6VyUIoPPLEpa0x2k03FDDimKQTx+SNQi6yIzkTCwYz2XMy2JuOzg6s8De&#10;6Znz9CFbkaMvUccOOOhFFT/sCm2Tchb+hluc2+SRNJtnPkh/Qr6WD99Ds3Rmk6J1N+SHKpe08/jo&#10;mqSiJaG922NuvO2OMk/7Z+BLxqxlG9H2KcsGuSbYOz4NsqMMNDuWE+RDNpac6pR+hFhTAioQTwr1&#10;OxUQdaXlk3dc3PYjpybY0td8mBCCs5xoQ1D+HSForsK09W2TaiDZtO6Kwy6G7LOkb1THEUJvoZAT&#10;qla0MbbuRNAc7jbfIjT42+RlYdXfspNqY4KwkG2NfOz3UjrVEiaG67JzzdHzQHRsv5RTLYmusMSy&#10;JlN/5HFgn8ltf7K40MvMpHM34EZlLhvoayJ64hg9saSKmYo1w1gdXhjSGsSSN3UIVtVLYiM02m0X&#10;GmbSVd3eBw7K8+jK/wAbOk1shqtsSOKDar766GrrY1axUIylkQqt5NmFCSYTzpisTT1wkRfQnSaJ&#10;tJoge3T6MHV2hdwMu5H7NKJdJf2ZJQpNvgdUa5ZbWW6I8jNXsWvY56ORdj0sGkxNFsTGiriYTjYq&#10;y8IrdTRUeCvD7J9rMnF+kOGKN2Tzb6LSeO2E6Jw9lTsKrY5wrTyludjk8qEJVEVE39GyFo9c7P8A&#10;8OCD9G9mtePkmLB7M0zMGC1DSUg36I4WOB1p4hdQVVynLGtLxwaOAs8M0/HZm85Y1KeV4adq/pDD&#10;RpLgTRkzsbdrSElxRXPQ5hQnorZJyQdAzLY9jTTYiK6EJAR5kWWe1BzKT+BLl76FRJcMmlv0xGsv&#10;LiwmMMifpwt5DPFzT/2PyyxoOS23GbpHCji9my91Vcocb0OGqR14eiVf0TOdlZHBGRkj2PQsr2Jc&#10;HsaSaNDgV9iLgwpTGNYEm7kjYyJmnwJD/ZPQ+MbHMXgjY0q8DQ1UIkOuQ7Yr0LXzoqizB0xafslU&#10;5GiOGR3hiD9jTRsf/QlbX8DSuSJvxwIYmSZ0Oo5MEEqyd9kX0R56I8mDJmaFB5EpgiuRJ2z6GnMG&#10;/kWfRUY+Ctdj/YkoTOhXJyGmjUPklGujJ28FqhPZLkcPA/ygjmyYTJklpEvDTBwydhoctauBwndp&#10;5XQrealU59CTNil63n4FMgTRNoj4HUiCWW/Qo59Ej0RDwEhXkScNYJgjGhaKfY7xarJe+R3LIsXn&#10;I/KtvLY1RTo2jXA410KclVGrTI1MoyQqCYu30uxlZPGE3zORMP8AZeqqla1UZIFtcpOvkU3duZv+&#10;Bi+zLMlY2sv0OOCeyXsWUtJwuh6lRcJpDalx2JWVH2NavJmK+xt2ofB2EafZlWXHDJgeiZZlOko4&#10;h2oz7fQ052JKCsMTgSX2TwSSb5INQ9GOx8CX/pyTw0xo1WbZMttGayfo4GiObyLOzGSdDW/HNINY&#10;XBFRpv8Aoe2mJLconU1BZYFj2RJNd9Cx3/8ABSSF1n2nZBGsrkUFI0Tcphi1cSeEOyZNrK9+0Jck&#10;xOIJ8JNt/YLmWs9+hBO0otbBTcE4ZZK1wu5vI14R9KNTc63J9ehllglEtNjVFl0xwE6pX7GSK+dC&#10;mYWYnhdJDZMoXlXgx7XMM6XdxjfYxJgWfYuQlZGnBHDxdmEmC3ONm5eB9WbUfOdrsWdg5W+A+IqK&#10;L0oRFUlyz4RUc7EzaVeITonhyM1MJY+ESCSbVNzPQjJuim32xGcGsjBrLBvLpU6bNej9kw1P+RHX&#10;gekNRJnfs2mhIsKGN86NiTxoW9fYlyRNCdUZN+k7MYi8OjFVoJvn4ONppPJLce0MaNSNnsRouJeS&#10;Gb9CMa6TSaKjG6tvXC+DF9Syl2Uvm89L5Gijwvjlr47FhM2bhz8mCpNvL6Xtkpk1xcjXcouPgZYt&#10;yzUOlZguycIa0qxGrF8swI8ka/yJVpzJMxEtFZUhMo8fAs8jVQmLcidLMZt+iJ7byNQR5xDnAebw&#10;Ot7fgK85Noq9HbtoSkVUX+fY33jB3UeWtVD7b66KvwNacGpgmPknJAcI59E9jXoijmENpv8AQsLW&#10;xwizgxuYE1nKJTUb7Y+cYFOkuhVOk54ETGTsvPsRI9rRUTbuR6HWlCD6FRvE2MppCfELkOooqLXN&#10;eWxSm0XRsen3x8EewwGm6T+ip/gauZoeB3lgft8YFhowP2YqxkaVbg9DY020p9kdcM2sZEnpqCW/&#10;ky+RJ0cjaqESVx8Ct0kiZbEhZYsrhMwcWmU22JsIYkSz2YSV0USUg+Cpl3sdM+b/AEL42JJKQra9&#10;j2z8kNWbMPa+DZ/GSKLJY1XzUZS/wNV2cGFKmnswpUNSPE6HG8aKuNji6fI6wsjqeSx+Bvk2nCd8&#10;kQk24VG6j/ZdkclJjDJBvBn8EttGlyL8mMxFMCaJ7GhtoUj4OOvFxo3DQRgUK8CTh/3wJu4G/Yln&#10;Q7oo3wRRR/RhLR7Ilx9HPQ0P4I1ceHM3gQyJyktpMeHajpcEwfRxvxzrAk20RPRU0OJkwRMSHGGQ&#10;50QnJIg1gWFkxeRKJq7Lh+ipNW/4IrZPoTGiVbIU0/8AsjFNmMZG1T9lfYkbckNWkNai/sTYkvyR&#10;yYNhtJgRMmxvSGhNELKqGHSWTwkxSJOD1bhuG+hnHW18mNDUTft4ErDukN7VSe1RhVH6JDpEpTZr&#10;Hp0NrL6G1VehOq3xobeE1UYTeU29ei43oZ1dmA02NPnD5Mv0X/TJnF/Y1Yr+RbpjqDzpCTLdElOC&#10;xZ7wSKf0im42Jsyjwx9ipP2LpdbEsaO8mmSoSlwimknY61hLGRVpVCSo2vbEzNJi0nvRgegTjpEQ&#10;pMo9QaNrwJKP+uxJaI2RYiHyL2VLMG2GPCtZF9DWzV+BJx+iieIRtSjRNuslZV9CywqcIQ4g0rvH&#10;Yk01RNzxdD05ijWt/wCyaF05hhey/ei0xDQoXQk8Crj6XKJ81JWTD6/9NzF7EzTLy1Z8DaPt8p8k&#10;B3hY6Gn3RrF96FoO36mCHEtOLJTE77IiNsE3I6oiRV30MJCSu8DtAlpaOdyQbni2tx8Ecowk6iCx&#10;O/8AFSAKulc0YjwBwak9pN5/BdTXi7Mwqk80zadSKrwtG2ayS59MVswK4YzFz0i94NttZoxCmy/+&#10;BoapfsHibMmE/oQtAP4InFauO/sbR5G0+RjT8pVllCGFli85D0synQvoj9csaquUKXVEzamC3uJL&#10;ZLbcSbPIijPYkyzfAk5simko1TS2NrRL4JVgXb0STbbF2a6zoqpTWrpDv024YLHOORe8fUHDGY1w&#10;Nax+xJLyxsnKz0NU01Jw9UUQVc9f+m86YuxKdRofNnLFpdq3W63l0WE7k88IfaJjz/sgVnFGEvXs&#10;XVVOm30nWRbakwlwOvBNnMG1bBieBp8msIU4xnC6PsIxIqnGWyGm2iJRpMtdiOvIpMZ8JtTsW8Ll&#10;xo7QxJYbexK21tLlvnsSdaNXYuRvg0VS4iGolnQ8YUsOTEcXUXwhOLa/v9E1aSUu4ON/SbY7aqzj&#10;w8K4H2auG1HgqPiiS3Sy+yFM0WWRNPodWm+aZOiN7HgmkYlkNoN1DZR8r4EHFy+qNyeW9DzX/Id7&#10;X2Nl/gSJ7+Rt9Y4LCaDjTGNR1xRSmev7F1NMpbhsivBPdNv7G0bzrJGVJoudl95i4fIshk7OBoWk&#10;cW6MmhXeR7hGKo2mOSIWXoV85FFvE4dYYgm0pfvXseTnOKbZFq4r6ZXmTuWlr4RJVphNS0eFkm/A&#10;xLd18DaWEp8DDHIltxRCuMTnWSnrJZSW70NMtKPFdg53a1E6/wAGelVBsl4XSGTtXlfBc8IZ89FK&#10;EtlTd8GDAaEhPjw4FFEKiRATZzhj+MiTmw8n7CGmWCJbdIxNimVVk5w+kMjJCZNYYyvkrMhpNiWw&#10;O+gf0MDKussaXZkfApv9DE1omsCeSZsJtkfbKPNfhNdQxCwbdo22xVQ2LgomaPswtinVJsVaElRt&#10;tzXAw2xv0J1vAtMjWWx2007B4jQ6Gi2aX9osiP26FprhOFwvRMippdiA25NOGnzq8/2Nszbbplu0&#10;3c6OxjbpW/gh1osGbV/RZ75E8PPyJQUsFURm5IdHGuRBoNFc8ZNPsSr3pHwOCdsw+NHA9NEhDSOS&#10;KG56E7zRpTKEnmGRK8HJnXR8tjWTHGfRmaKfDIs+h54JFs7FXR7Y+EkJJ7LtQeU7RaFsRYlHTTOi&#10;qkdpCDKo07I6OxCVWRrOhZNjWVjPY8P01g3CpT2XWCD2v34eWTm4IOxNEGvY26I85KQk6d/JM7Ev&#10;Cw9jWDGSJayKibdJgSWGNI89CWatEf0JY8ZI4R4JnQohKpkGxxku70S9DTUf6PcEmLlj7FIpkNfW&#10;0x20plll/Q8wRRwK7XXh2YCibbS6MtDCWrRJl0Ob0/LVG2aRt6MMHAkmNY+CISRijyhJQkPUyyOp&#10;QSPfG+hN+yiCiyNZ/A0PrYiZ5EjDKiEPfhpp5XlpwQqMpx7UMYkDN1O5GpyVhxPVMd9Sa9t9kJKF&#10;X9GIn6gilZuISmW/DuhLoTtqxqqzBhoqS5/Q0oTLimx/gpcKWi2hgfyJ3dDy0uYPZIeXuw6dlR5o&#10;1OyZ0YJhwUqqpax8r8ikMoTZcHvpEtxDjQiL8m2NDSx8ky8Fd5En0JJDYq6Ni0XS6NlOfkmXMUae&#10;vYljYr9EwZCxwTvA9a0xNz5OzJ+EmePyPfwxKrZOGJv65McYGbuKz8mz6YriUtjVnNPjsY63LwmJ&#10;LJpk0T1JZfInTtwOSXgmWU4jI8Im2sRvFDCtt5cUku/goskRPUK1+Q8yVOFJiVbInSM4ortYhmRK&#10;IW1Ulw16Go0uE4t8iaA22D24FJ0hbBt5o1VWkKMIzE36E8X6H+M3InykWsLa4VkWc2WGVa2Igq7m&#10;4KpGcmO+sQohKuznDCIbJpm/hEbeehrhZjj53R1dlGiRGaN+w78sTulhknIoTc1UJHsxTfyNts18&#10;Oh9CsTaMlPpyi83AsEmP8iOlMb0mnRopnI3dCvIXtD1sU5tGelhD9joQ0tFWOKZRQq6+RHRKaJVg&#10;5o9jTLPcgq4gnpV5r2K5S9KVvsblZ40rhFcPcj30N7O4TXtMRlkZPuXK3lmY6vK69kFnYnHZf4IA&#10;91n0vZVmNcDSXS9iTNrd4ckNFDqaVP0cC+ycC7DOUjxZ8mCjWHgXJE9nwMaM0zoSZGljg/wJRkTu&#10;Bci6UTyNOiiEdyvZRZMabtIaKbJTsZYkJciUrawuB2bT16FprYcGxGWy3pDkSMhOuxM7/Q0mvyRt&#10;f4ZHBpo40ItSG50KTbyRU3W1DLSnI1l5PSYiYMN8sW9cEX50IbrG3Y/ei5UwxEeNrPbGo4JjbEzw&#10;Y7CE9mn8DG1kzQVVrBSKudHJGWeORgmjCCDDo3zpNrOTTmJuuZFkTybo6XjRFzM5JHw29Z/JDawx&#10;pO4k/sjnEEsagkuWPSL4GmbujsqmxKfg4Wr2RyGjUnz/AIOTloXDSuILaHi0siwvXQvTg29rYllZ&#10;+hVawRuZWxZw+xIuQlaxsjmiVJ6Fk844IyYhw3boRNY1RJpbE3Z2KXJUm5ldEdSXyOyv8CJp++Rr&#10;ERibI9voqLI5TEfycKelBJMmJoh8MTZw/wBEJPYk4fEIoWCkOs3A0mWJLqjj0MrsbS5hKNLX9jq4&#10;H6RlDVLcHDZh3Bxo6phc+Vh3A9Dk/wAiw17HYKYMp5eDPY2mzrJpkQ3Jgb2LQ2qi5M8styPFjE7S&#10;qtJm4zHAsGOxqeGkI0JLI0usoSt18E1GJJIaSdOsjtwTHtDalFWJZVYlvnJz8EbeBVYIWj4HKPHB&#10;kSPTGq/7I0tix8iFiaTjieRyN7e2cPN9Ff8A8DRrT+yTGX7FR5JWKLa1+DHX5QzWMa/2Ivgl9jpg&#10;cnkpzoauPY1EkhUY1tiF4GLNYm+SnCrhF2NrK5R7p4kY0zT4WSP1RJtNPD9EqpEhDp/kwqZ+BRPg&#10;RtZXyLDZyMbNijTUvfA7LX7Fz30JrKjt1a8o2KEML5C349Gmf7EzwJnmEwq5wYVn5I2+10JpHBMZ&#10;ElnGyl/2EKHW22zZ8vRDOc9ns/wRHR0RiZENlvQkpfQq96+RpwxRm6Gl8k9GH4EipEyNLQuQknnR&#10;tIgSJv2NT1gyKlf8Er/0ZZzFsquOviCVNO/Y0njlmPEm3h5mhBrjKHUNWBby4buBu7Z6L8jvQnnb&#10;GbE8YHHhw6F4xrYKaN0cTU/C/Igz6DsXsQiI1x7IiLm5rMQJVCWIsUsSxZMCaz2Emspf9kHpfQji&#10;NTspgm/0LswiXSQ6YVCQ3RBqMopbYvgbUrRKaG9dt2jJDCS30JKmrGRjLDXwfQokNWUuxJdgla3E&#10;Okm7OxjIkpTmLhjx1mMkiWxByVntdFmtqxQQNxJLf2WSct6+how0nHW+hYR9K/7f+ByTddXA17PY&#10;43sa/IqIU5MVk1CJOollcjwm6McaIBs7aXwJI7vToovxwMacTySCRc8vhHccXs/nosEmXj0IcRCW&#10;zXJVfyLn8mNItWjltmuh5E+BvOBnFMwj0vZWu/PBFz2DmB8JoazliTxPkKqaQmrpJYpd1VhbwZIn&#10;T/IjMy6SWxQIq7JvD24XYY+YHo8iQLMEb4M7Ho4kU6QlO0qE022JObGmuBvvZWiMKDZCAVsq1E31&#10;XyIKcbcieb0OaN59GLT27ohmNqF4IBM2vsautw3dexa2d8kR+oLq2PC4XxReWU1PuEJrJOwp1WLz&#10;OVKnsgHFKUaS5zBG0mZ6irb6gzpJpJqdMbN3ke5+2YEB7y/k+9jfILZnaT1diHtKK6XApYN5R6Y5&#10;jJJvhKDeRT2Uyyx6rbpEtCIdgljpvh9lZrJvO3wkI8JftKRJtiNzYmbvAkTFiel0K7T0bj6EbOUk&#10;7FRHTcizVLlDDA5ykyaFQm32NOP2MbtNHOazfbNDAmZ6ekl7GmmiJezNWRuh1k/wNrRL7HIluOia&#10;f2IT72XeSj8OCTq2jKBvL2k9IZlt/L4ITGxvl/JlSrsbdifmmlxfZgE2ZYxV2h2Qc0/9iXGmNSRf&#10;gq0xdNzR5nsTbCq0x6g32TUX3o5EonRqY0pS22O3GmLPhtOZwNrgUTG80UfB9CehLlidacs7GdVr&#10;Qf0XY58gsZduaSHt5t7fZRF8jju17FG8/YudNtlWrE/8jro61N/QgbNSvBtopmLB0THc+xOIY10K&#10;Ri95MQ2ivQ8JYMyjF4FLoZZHoTOdDYkrsZobWiEXNE8Q4FWyDpYfkMkiU8JaEd+RWaHJSekk/lU4&#10;RvK6MURm84ktljtK3cla0bXAk+KNNlnKP4Q9NLZm3DF5HtKXcGbwj5ESZ4covyU/lu5yNM+xBNz5&#10;I3Dfon2cKs8DUv4GoKT6K9eiPsa0PkmR+iX2NehJ+xlvJBGrgqonhKkdT0fHhKufCrwqPEqVyhHd&#10;E4GuhJbhNcozyXJFdC4wSPgaSTyct0g162JPJrjghNkyNbInwNOuR4afA7GSceP/AKY/AlulIj85&#10;EIRp1YyNMWmNDU4+yNNejGcXxGi4GvX2LnFHrsz1gSlEsbMdnI7BTRIujgUawtDXsSyjlgSw8C00&#10;NWH0R7Nsyd6FyoZbHr7Ha+xYZJxRY9m2KLg4ElW8kvI02/QlHyKnocbb0K0T5nt+hYa46RmckuKZ&#10;wRlNDSFTTFkyOtbIvQsZ1k0bXP0ZI0hrskXZ/QSV5IzRMN/oZxUUuh4KhBjGSv0N1sTSXs+h1iZr&#10;A0kPbKcCtwNNMnohLOh4IVKyU0+RYxFduW/aHBRWJNYx6GPw6NLCK2ZZyKqR5pkU+QxY+RtmRFUC&#10;QbnFxqD40ibS16Gwl3tLF+DXMcaTyOrDdyml7ML+xzVhNkXS3pjV3kWCL8mEtibjGtf4Kh6RxkWO&#10;iptimRpfYl6JvZ8jk0LLySPA1FjRoiHk2kvwNK4Y7wJfmC9MWxuT4Ms4NbyNn+CYeicU7NiiRkxt&#10;XCwJb16FRjaejDuTMakGQScf7FOf+godyvRjIixeXwUmttOBcb3TOBXA8o4kzGvAsrSrb0vka7YM&#10;NaU7+R9hx2DsGSRMpTkYQaKT36JiMMHEu2xYZ4XBZ0byziwSwk09pofA+CkR7DwknpiVMrcKIpFz&#10;0+ItmATBM/ILkPMxlljmRUeoI6mrBaRiyWMrkcBnXwNSznFPXyMx2qVkfZAkE1ryxjxcDq3lTpBu&#10;N/4MRcCU7EIQbaV9PoiW1RJUWGTt1xc6N0rNn0HCXfLCf+RBVpVE+kmz9wsYMri+UIr2Ml7FQcyt&#10;PHwKbbJbbcNrr7JOlMhpRriciTLzBdD4ZtHGRjS4P7F0LwNVG7X/AMo9kEo8mG/SECE3ge3/AOEm&#10;xobS27QmqErXhvoWIpG6+PglSCK68J5QhhtoU9DhVqLmUr+WKpMcjU1FEl+Bw9fjFkSDVm+CvRbB&#10;W9b8iuLV/EimJYlyfQpjSqrbX6FVNa5RITuXoWhLJt7Nuljs0m/sbJ11DWffXo2HKRnZZFa5MFf+&#10;Yst1GXmETsbc8iTXGj4cGVZx2NqPnw3zDAqyZVG19v0JWxiKbGR55HJp79DdP8CYvyIWl4Rmv2P0&#10;do/yYLMQ38jGSrg0s4HhjFI6RvQ9fI/jYpkVx2Nc8Ir0IefDliJyRw+RqxTPIla3Jx2hk1CysJXI&#10;ykTHOngqbNjY0lyfAdN3BXRIkn2J3wMlskccC1cV8DqQ1PsLDKsNvGe0M9LRS42yg2Wz8iyNumy7&#10;xn49sx1lTtOUUEea+lwIjKuP/BdLYqGyWXvoa/BluTDqiEt/GaNY8c/JZpZo5sN2pJ4Gv2NOjna0&#10;bjhM1nCpVe2ic0aVXEI2sMmv2jCbi2LLwvk2G32dDy6NJvAyjmxbT2oKNr0Q45tGtRY5McClV/Qi&#10;cd0N+uc+LRa+xJvRIuXSvyO2tV6ovas2srI016JfTFdzr0RJtKjjXwN4G3yLRp5+jY60Rb9kwT2J&#10;WVi1rA99EqMif0NM4QkX+xqPaY0siyslUJyLcFgb27M1aKkwNiapDY05rZMfBmCWGNrorsp2zDgd&#10;cYILsYWGTLyJLOfGP9C7ZfVpHA4l2bRV+hJsVV6IyWDMXyLG4zD4h9EXDyNY2NCajPfJktC3qFji&#10;EifOCVP3BMro/wCYyLCZGnMsUin2h7Tb0Io2sTQuoRezB4QkxN4EFtDzspwMqkNRUp4lU8tjVfqk&#10;xp/kUSGkhMcTz16Fi8QirM430ZuZNAq/ga7Vkk9wGNKKvbNhola+iUKIbkMfStfA8mBx0YbBYUWR&#10;Sq4UE032hISwSZJbyhcrESFPOxWfAtx6JWkyI5x1SVy/sbF69kFL9jSJx8coj43swJRVCUMZcrgz&#10;WHRbBtdmna7ZM7VPvYlpjeqJuU3g5YlGj7l6ElrxkeDbT2NUcZJWM81P+ilalI5psupDS03vk1to&#10;mjjMlqD/AAKKv/YqeGaDZ5mOBro9CScjLNkaTE620p2QlUS1wMlNNZV+Rppa9k/ZHpLI8lL/AKJv&#10;Dfsppu4OJ/ASE/Y2wsiWmvcIWbr9imqbbVkJjkWmE/kcIvpocrDYqWRyNo3gUmi9CKKNoo86HLe6&#10;PkyV0JNaS2TXY/dao0bz9wV/dGmO609fP0N9t599DTGcT6EXvBba+IyknYkuSi7fy0/QwKINui8i&#10;WemMNzSGqkiFx1lwkZhJpkW4ZllYCzgzSNzaJu4Ft5Jrp+xsvItFj2LZ6S64EjqpZav+R2rYqWFk&#10;ZtVFMDQublLfpDoiVaS/ZjCpVLYz2itFwQ1qtVYQgangpw4uzQ0ivb0LcL5HPXyPZsL7P9DW2J1E&#10;RoZXRhGbKfkbUSwIUYnc4FMLRScvYq2qcaFflK01PzeSTSTZ5y/sbYfCMUiuk3/ZU1d20wkKxMrY&#10;3J5vYssSMf54RekjEaESMDYtW4JdMSaKqufkWCvQ5bDR6Ijy0batgpO1Fwm90TPtm1mCI+1S5I9N&#10;UjN2e30hEui4q34g6pUcphWIr5NF7KUVzgSZ20sXKnolejJ/kSa6YvkSri+xpk1GbIgm2hxttxIR&#10;BKUTs/0NZwQa4uW+BNUlt6mfoSaKWWdEw6r0TSaONrAgc0zMz0h9G5qJZx79lVg6gZWNsrNTPOh5&#10;F2g+LTY/wGGEV62sNvtjAaLI03KUbFxPQvvXcMH2I4s4abemVEeGWxqvA9FBpYwJK6G1TjLdjNc7&#10;G1OcjS7EtDbxgyxqeOclGGLLirwmq/yXn0JivhDabTBvsbQ8yiikMARGVgc7zOk3/ggU3HXxfkY2&#10;qXVErKMKTeNENfprkTlhXoxKTBjlg+WOQKjtwOls3jxbpGtDj+zCYsg3lZ7GTWEYhWMSsS49wesa&#10;PkY9mTFk221r0IaoSrwhORJyk8Np/wChRjS5UUI68QawrHwU9xzOoMSZdtxJPstNqT5ZK9wwZkpI&#10;U4/AvYll8GVfDaIhtQqn0IaQ0/ycwopKtvCXJEc2yoV2lMJOEhW0rbVfBRtjRs1aok1ULCm30Q/J&#10;SdXA0ZhzsTpUYlWRtocFeMiW8igxL9CfDOMIaa2S5JgTYhNRfRmlaq1XQlLiDTT+x/sVzgQ2opEh&#10;GRz7cEWqm/TsG3GOBclkd4GtOMf7ezLGEhzA2YSG8ibpGM4MRUxFMTTaia25zRWTbw05+BmLQ7af&#10;LIRVLq7MtabyNadDH0aVc420Z1tFdr5GsysmJxBpXXwcsQbV98eht8F89kraTvI02i9imt8USjhS&#10;p4Poquh9H4IuSQ4iZNDX5NL2RWdiS/8AR/Io/wAE/BKPzIl2OMqciM8I1So+RMTHDsnQsWkWevDI&#10;deT9i+qXDTX0KdQjaEmp8GWOXJyR5ONFfCJOTI9euhYsI6Pg9DIxJJbMMSdYDF9SWkJm8q12JCaS&#10;dyN69jTU16fA8tDtSaGm83IsQaWSJjyhhMm8kcwRLn4LxINfIjs2zWPY8i+jNVMGKvY44mNuGhP6&#10;2INKL7MEn2NrFxEroSrXaISy8jZfHZFJX3kfDY0tE5diXrjA1tk+yKjTCEjWxLBJ99D2xRHcq+if&#10;rgJ7XQ5t5sG8DeCt6GhKjeS2H9CdMCGk6hCadgtAz2fjv6GyaNd/kRPxoiyZpfQpaXBiyyjZRexp&#10;7mRJz2JZjWxJ/sqFMMkEkpXL5z4S3z4WfkQtWD2MHGmuGdkUVJkndCEj4T0Zth9i0+iYok2NO4Hs&#10;wYmsJHU0IxkDaT7MZiEraXVI97E9kyxymRDNdH0Ns1gskeBMCGEqqcCd6VyjER2WHHyT8cbar2SX&#10;luCi6TuObwxMbY/2JchtdEVfyYG6LD3olysjSuuB44RMrJTWKQOaPcKTyvZiv9EecaJzwzawtmDm&#10;DCWIPgkgl7IkhEVyeyfsToSzySj2lBqaZaWuHKR8mbj8FUwilx8FpyxgUcNCfsXbTvZk5QlhYtGq&#10;mTE2YCp3OUm/wQZ0iaSnJAyOUWWak7b5bFlG4hQS2qn3eBJoaudsb3Xki4bcqr0NSRVVZ9iM6NtJ&#10;yjnoonpIj4I/BXIM70NYo2LsQMlrhZH4oy+bkWsnKex5+cJpJafBr5JK6ruBQjYFp/YlbAFcq3yI&#10;bCVcE26bLg12REyxKVa9EJSPgbjx9C2byxl9Oim3Y7RwXT631bhpjRwKyeM7bEluSKJaS6hhhC2k&#10;svsSyk5OLPAgeag0ma/S9jCeCucsfXnZquhYzBpNdjp3tu0azgR1/Q1F7JFhET9Cb49DWiJZ7Euv&#10;VMuk+w2A5RXhdDMqUGfBBNLkY3RZKsGi1DWIpbAYo2elbHQm9tP8k8bFGOf2LGOQZwcmWvbUeclS&#10;8/RcMT5i6Vc9jmuXbwS9e2YRtseI0+R3TJOVqtL/AMEw7PXe/wCWUrYx9v2UKW2s6Et4ctwvooiZ&#10;M9fRWzcnxeUNOSbTxB4rv+yX3sc4/LGlh5MnVyUsnI+dvlJ4nQkhLXFkaCSEaL6F0LFmDNuNaF6e&#10;XifAwITNiehHFkbU/wBYtFKpV9vwJPZbHhYS6HpVYE0PonXwIjq2RJE6HUXb/A8HCGH9Gk088EEr&#10;v6EmmyISUxgiS3RzUsCumMVgkuF49HycWZEuRpURxvoj7I00uyk39BtvgbFY4YcOdlFdihCq4g2J&#10;JpeyTpJks7b4EP5HCtTrwzSlFiXC4+xt1+RpJNcDeMuBxPXJCWXzy/8ARnWVGhD4xzkm4TpgotCL&#10;HZlLPI1DqaEmvpDaePv4Jn/ZjOfkTQn7x+R79D0JtbzTbNFX0GqTWiJqHI25yJJGcfAmcLjJGkui&#10;SYQuyLvgbqcn/wACffZ7Y2nMsWyFtCKf0S7wLST2NIus5K2g2lm4KY2bG3jJD4G19JDagoxrCmuR&#10;JjKp9E+j65MZdkNH/kdhsW8jraOBpp50J7Gok+y1Mwr7Gjj2Ow0hpTsaif8AY0uRVsR8lF2OScpD&#10;Ta0anZg7Djgrmtk6EsuhpfAxpxD5OMGdjsZchxkdS9GRsKoTaNumW5/ZqDeTh/14qb+BJTWTB8se&#10;XtsacyRJYZt2DoucdCUuytrsbOdCCe3/AFFqOY/yK7x6wc0W8bhsJhJOCYbYjGgyEo6mTWOysbVS&#10;U+xKbT2hLNJDRqpO65E6Sri6WW/ZvVVbLY9rZt+xZurkZFWEZDmbMA3gdTT8kOjW+RCnjwMkrSz2&#10;LbqgSb9IcKRP9jLgkxa2b7SxhaFIRo20ryJNtOzsabqbNjf0Nm2tLvowS9iT8FN/uGUtMZ18jEUS&#10;NP0uz6E/yexE0o7yLBh+yG8LO8D0gvlWZGBdiDRilt41ggsUso/84ZCdajfo7Gpz/oYxMJEl/n4F&#10;BNJVqkU4Z3j6J+5pW6Jyb49iOLDogpL0nxOEOYhPlXVOKvyST018cjQ3JduifFQJ+I7XojLHX5Es&#10;Z4FnXJMJYJmtifk/kbNxLSx7LznJML9jF7TJbgzONMS6r2O9223lfQ8rNbG4md3i5ErLByxsxTWV&#10;wxJ3Cq7JE9RmmMCZvV7KM2soaq3KJMQmpkZs5t2MUzgS9IScsYmsU4VEf+iDxcmMLJh8is3C9jCi&#10;ZNXBeya+CPKlXgXfJJcaew1fQ1EPiPIstYOFMkxp6HGmeBQZaVJaJDqeszXyL3aWAyls0tjGtFyb&#10;FLTfzBqNlXXL+BoFlHVE1kba7vA3ZSiGNsxCzRFVqWjWuSk89FIdpln0qRZjdQ7CW6iVU9jSJqyD&#10;93BwE4myEJOV0L5CHXnfpFCDSSPdGSJKOJn7H1NQrD8r5PekMnENobQrR7WmM3yJJISoNzrjwMS6&#10;Y4suR/WU6Q8Q6nvJkqbl4MBJKFEuk2O7ZXay/wAElY05SQychqR/L7ICVTScEVFdUzSuWuBLVRM8&#10;j2CJ6HnBGvgWEIZuVGK20tExzRT+KU2xK24S+x1g5SS4Sis0rfs+xznXS7Emsi6NZYgX0WNIiOpv&#10;eSaJs6585H5F9iVaRFZw+iM0Q6JHsJDoyGabZY4b5h0tNvRsGlHKBZDOe9jVn8uxkdy9DvkPkbQ2&#10;52OotVzNLhDJFKqVczka6ilNGPr6Rvsvo1wbog7maXAc8TAxhj+x6mrYw1lNMUDeD0Z2MNiThlrx&#10;rCQ0sUg62TGoJpkNwyqIwW9mLyMpbkaxcQyUCrV0NYxkT3W1K8xvGhl5VkRTHsUd5NNMrMotZHJd&#10;ZuxPcsYSrTTrixt/RnScUSqb+XoeiZv7MWhJCasm46oXgG0PQtao2osEdI+RQuBpt4JlJ/kW/Qwv&#10;cCOdUWuj5ZlrsiHJ4Gm8tjxysZnwo/d1/sUnjGstLoxyx1WfgyLY050na7FS5slMfZZOb1l0TEuC&#10;ol/6WYfoXP0OihmCpjTpnWBUU2RpTI7NCoeqnlD80wM946F5MMaWdFLDQ1dlLjRXrCqVa/A1rOhM&#10;1g28aGEnPyNPIh9B5DwiKbNXkTa2lGOSkXA3gmoNRq9m2Ow6UMDaQtDtpnYm5seqlUlH7+xNu7Rd&#10;x4LhWNC4KtEx8k9ipPI1HsWVcvPRLXKcGJP6ErTiT4S6E1yaMZEobKvDdFjaE3cD2OxCbSQgqeGK&#10;244PG21Fx2PXCrK6E2NSu6YqeiPd+hIIrTrWBrh6wOxtP/RdRxGl/kUUl08kDJKrLLKjDSbr/Y8c&#10;SYTAnKyb2bf/AINdUwo3euBKNurVG2ehrbXs2y38EmCYnipcCJyK9ke4PMcGmhJXKNreBLA+cZEs&#10;5Y0uymN5L69leRtTRQlXpfyyNzsjf+imylc+j5VlcUUHDtGnyRd/92JVYJOSDSxESMcLhE2KUTW4&#10;RyiWjGciQ+uux+VbeGuvY3LCZ6omjGxjJNQrjsSNpGA8RualaHAtZMcsTXJRxOjZcZK4zBHFngmY&#10;R7h8idmH2ORVfZNiWhOOhf8AIfZ7EmxoNcPh4GnFUNs2obZaJfwcVX7Guf6O4uoJuKtonQyes/4M&#10;dD0Gk0uYjAVKcc3oYVtNavJjnGP8lTjvfDZfMoV9P0YxE+GV1Xbb8HLYrhPpDZJNcoaSrNSRP2bc&#10;ycCe6onzUck0YL+BJzAwtCGs4FmUrVcdyNppCVEyiWXsSGaj9iFB8iEEsuexniKNjFPfA5SS5uUu&#10;h3Nw/wANDUVrPBdQ/gg7i5X7G3FczRM39Cpin/gnZj7FHVEl8mXsLy9iGi0xPkYWmZMtmDX4I6MJ&#10;5Q1KWo0Ou0XwPMVFe4ITwwMrYNNrgR1aNq/AwxTVZEWzylqfAqtMrlZQhqpm75GlNdVyPxhVDci7&#10;DZJYTFrgVFFK1ZwKySavRFBw0J8ujENZE0nj4Kvcpsk++hYJk+5wPJXGLZ/ZhsXBfQaY08odcj/w&#10;KKXZmOVcDeBOcYJF8ibguUPCVM6vwNuexKsl+BoTQ3Xp7pMZwNllLQmm8LJyh37HuwXULsv8LRLT&#10;pUaL+xLP9lcgsvR8tCbWdMzlt5p6Yk3PgbdGDaYmukJIa/oUxn5GknsTXtiXoSTnkieyafIzzgU8&#10;WXFQ0qthDeXNZHSiLvME0e9aHNlt42LDOcEhUu2eERD2hklTVNptYFz8mDa/AxolttGIiXR0dYtC&#10;GtCW3o5W1R/QrrreRXjgdb0Mf/JkBCjCQy2nJRTZYXgtURnU116HGNtjb7bEgrZM1fZNldgwmamk&#10;AjaNaEhp9CZjIyknK+xUaVWMEZnhmZo705RTCp/6HMYxaNiX/m12qNTQm1MkwKMfqJ9sKPqkBjS2&#10;aj9irk3jA873oaz6Jx6HH7GFvHZhzGCqM2DaeiKNUzwJJ8sWkhKepm65vBiE28bXoZUaagoSzI6p&#10;kWYJzspfCkiGzZ7FbZajLN1InyibNOX5KvN/I2khNk5GMoKCjrGscNdi3nAwTKa62OTrb3Rtt5MI&#10;mJKzGHz8DIoV1mE5SNiV6m96GUKs38ejACbkwZDixz8lTSNCPPC/sUTnRvgJgtFGiWrA11vgVO6V&#10;pkWOP+hiXp4IvGoZpT1wWayxGzcv8Bbp3H0QiJOEnI4aaU16HG4guPsaSXDlapG+eTQv2Ivro7NZ&#10;EkvsTRtmOD8nyMJQWG+SehR7XBJ9o/rA69uX9n5PDp3RLAkiZ/oXInVGtCVmsGKPB4jOlag1RrJK&#10;/bFUsEQq0Jkx1wLWQ7UeE8isoom7wLr+LKX2NFePaNhzON6onJNqf2NZN7mWxHy5SwNUbWutlaQ3&#10;VlmmNxsjrbbt9jax2NYfojTWeTLf4HUuKWp+hpW/gcbJYPglxslGJEb4GncfIpaJGx5Kij2NZXpO&#10;FaUk4MxR5X7GnhuKESeW2d/RRJ8NaROwdj/RHGamPDMhZJ2JL56IaSXYrE+X7LpeR6ZQxPukxX+D&#10;PT9Edu8DhzrCE11fs5fRhvkpfA3ijzBu4OcPYlh18ibeG2x/kVIuBpqYE3G2KN5cOcMaRV7HZLgq&#10;yoLPqE/8I4afyYhm8IuR5wtGjDRFs3pC3kW2d8Cs2SvsrXJV3kbvyaRGyZEsiWUPFwKvWMaF87LB&#10;8mkzDlf0Ibd0No1naKU2jB/YjnAla5yRTWTnQnhqEys0TlEk3EZqQqWf7hGsL/0xbnyOxcehNcM8&#10;9C6CTbakGkIsfoiWIT9jC04Ky88P0MceNv2LJCsbI9CNpFlDW42ODczhY57wNKZ+BUPwPRSLbXRD&#10;zYw0yOmbj2Jk2mqsDgmzPKMlfrQgqDReSLoecura46HG59GS1wJcL4M0SFC1kUGmvFFKpjH3/gVo&#10;yhohwyt4o1JR73TJZglnv4J0MicsPo6sxEVZRZ/oUXS/2JP0v8kTY0h3exJQTW3fzR3O06a9+itq&#10;/wAl0fgZH6G2aov0Jy/9CA2RUKRxS2aEi0h5qiZzvA1FbRnMwauzq6OeqGzK8ZFBp/YpoJKmb14i&#10;rEtck2i1+S8xrBsWgr/6SnbVZcDDkLtJ1ipU0zT0tC6vv/kJDRmsdIja6/ZKbbWBvU1h8EJi5Rj7&#10;wuXF9FDKnRkqJ+hAZ19/0Jpv8UbJbGbbvwJarbebsgom8Za/ydiT+hdNpvURY2T4LLTzqT8sqMjL&#10;HwZcKs9H2Fbig1NuYfJc6ObSjEyHhYW8EvoWvQl22x4THYe+DDWHI2rg1Dfpd/RIZSW7wSm+byjk&#10;ksLWSTYd2QhriN4TZgJ/oZ1wTXKENGXwNo1OhqeT4Kmb8Tx8i0xCTSTqXroVwpa0tcwbzhybNHtL&#10;My2/XQ5MVFtVnCGl1N9EROaZMOStVi7gl8K1iFW/YsOFq4gmSE8sTWESv9kIlDG62Kpt2rTXA3oz&#10;a1cj+2r8lJHLGLOtxPj2VMfBG23OhVUOYRM1oyyZRk1g+UOJSqFBJ2DeX/aZI2i1dfbZIVDfI/T9&#10;HEzDHl95HjbbfWRxv2JtEJPkZXQ8v+iYFBN1YH8+DGFP0BotvH09CjaUwlhztdj3H9ls1teFM/ZG&#10;3saJh0ZHS1xSSvFa7EzIq0UYvoPj4GqssTr8jTL4Em1kWGVyLTKw8sVkmZ8IY5NNumOYQ0Rn34MH&#10;6EhlxXPBC9DfQxQmOoUmB9EJrFDykFu8BJtYtGxKuV/SKtNSy/j2Yajmn2Ssyg8VpZ57EYkmlWat&#10;L4QwEbKSw5+jACSxm4V0dfYtiXJlrFKXI0I+NGmjQ0j5Dt8HsoJYyLWUTFv0Zze8kWXMysJc5G5i&#10;au2pWKVIaOUiSqN3sqNJuESytJiYOWIeek1HlZFub5yKYGr+xP0UTK7BqcFxocL2JjpBqIsnXPRg&#10;g4h70Krkm8jnBHMD32Kq5Q3R6acHx0RcXCxwJNhCr19IUVlbabczroTVO9LouEXlESiOEd4OdYGi&#10;fRW7EnnBIsoiWYYtHGxp0byJ4wafZwzEEj7ExQTo5ZG7uZ77HjA1nQmSi0NYm0pubgwBt2bTldRL&#10;oyvOm66u/kkrtp0t8Km9G/gTaFtmXzo2uBLSOsHDg20NKGRpXZPDRm78EhiHD+TbvZcEZLZVdiRo&#10;m/kfWW0vpfIrJgM5q9D5I6uXoZoU1LHb2RSsiPBBHkeJyQnhmexyYMYKzmjfAqh5RGoNoyuCeBsq&#10;MaqIYcBbwEmiRFKhNgJGsNDIxxZ+BkId6M+PGUK0kiZW63t5HlE50E1eRttaKScsZ9iYWNLC/wC7&#10;Gbc+UNVr4MinH4K6zslSOskVvBn/AMMuiTNiMmMsmH8l6eFshukjc9iqbD/a9kVNQ8NrYs18lNSJ&#10;PlzIpVxZUvRjjnExbEwSfF7FmNZMXsaVUX0OZ9oTqFZJIfRpXrsaUyRxcMw0a083QrtPRohPkTX/&#10;AHBEzPsSxlZEnvRkeuTfx6EjvBDaFqg9En/bJNhWq4S4gzJODKMjlNONcnqrNz+xXHJgTvCYGqpl&#10;ZMkvbElI84jQ1atZTVT7pwK/QuFfI1jBXZb1sygkeE8GG3EbSr+BariZb4FBzKlERVNVO7OGRJkS&#10;05EtG9NCTw/2Pb9jk2MlSVpJ6rK2E1uffQq4rc6Xqkrtg2tfJfOU/ByOMZTb7NsRrPO5HhGT3XtP&#10;6Mg0sJJCuiUrl0jLDDytDhkTXV/gQCaZt905jBlCR2jNJ80VN24z0kJ7cm+PkJvNK0nzyQk8H/Mi&#10;rAq+OhVj16xkgOklokN0vHhfYrcDZlwNkiVwaJLIqi5liEWwSoTHTQloZel2JLeORyr0oT2NeiLZ&#10;rRElrZMvJhzwJOLThk384ExSPqzvkY2FLL548QxCCSjQmeUqOsYbHmqTQ2yZHjJWKi5cQlp6Gq5K&#10;TFDrWBklpda39BHmibiejFafA9DKJ4fOxpbjb6JFuVYbZ6fwKz+0TLsvQje1N13BJtxbnlCLUinT&#10;KQrSEkt/ItGR4TsS6YzHHTRfkZpGxosK1yhObg83fv6F3OGlPg02JmhJ11SG1e3/AGZzh6yK2Cab&#10;QazjWRJYdycL342JsNKZ8F0Rx9w43yR9IVv9CupvZSaEFE2xKtV/QkrrsSTayN5/obnyOJMYjdb8&#10;YJom/wDtkZ+B71gRJrKHwdjSTnAo3pifItrHJlxoSb5XfyJLjshH0YEVXsSeX19ikZl2n/j2Pm4b&#10;Sb0VtiFaJtE32xbTza0nYYQZ4g43gUC4Ss3EkJXZMGMpVKrsvHJRQmM1SN8ZHKMuLc/Qne12M05L&#10;jCE1nxY6yKcp0ltlxivIZZxg8X6H5tpAj2NtRRKYe3PgbpnZluopMdg0cnyPsVI9C3ILhuBdFaNV&#10;f/claEm3kcNw3tDtu5KWdiOmVXRLGYJ4sU631SHqLLtLnx7FN7NKo9DiuGy+wZldFRhaunl+ydmW&#10;lTomNHY5l8DGSS07Sk9dCfWNlhJcKDQzBYPh9En8jqQ1zSO/Quvf9jTVIXApeRYL1yRHn8FPoRHs&#10;LbeEMmjIKpJ1uFJUtKNJibY5jyaSo7ZXyQ3oafOTP4FbrBnRHcCgTOENpswn2PCLUhb0VAu4tY6A&#10;p8Xkh7LUhmywUNJvoRy4YbNcCdI+9EGqkJPJohaiM15JzrsavCipNxpP0RRitYuEuSoJkzg2PB5M&#10;6UwI2j6/s29ivJSxvA0yCWLoZJEJHbj0I1jMayzP8kYRUC2ipiw6Q+M1FukWAr3dOc7/AJDOxNCL&#10;liuPH0iVP0RZd/Q1lYwKVY/Iq1E3cYeyZEb+hXL2UoJNtITY1/kS6xaarG1BiptquPtCQ/wJKWmi&#10;FSNP0JoQmn6ZqFlb+Co9Vib52NtrLGsDSuTB44HPZkSYTSY7mj1/4G2w2spPc5EclPactMd3qony&#10;kZCWOryOc3z+hrqZWj/sRQjaaq+SGNZkJ3fApV8ez1yVdHBX8DTdyNO4wWL6ElcMUZI3KRT12QZS&#10;WNmJ+h2CSuDOUnn2aKtDeF6Y1hqCUTXBWXxwaYVG5zkv5IsNj1x9oSuXKTz6EPLtVLhjhnbaxR28&#10;OdlH31pcsiNVbxcKLoZ0yOp2NDRZlbIaqE1eGl7IWusteuCua0VtYySZadMq7Ek9vI4pGhb0JtcI&#10;zoX9HLY7wS74FJJV+xZejKwzKVfJto+yy5hrwtUtHtDbT/8AhInBVDRZFMCSdwJEoicFeqOUrkT9&#10;fI9IeJDDXsolYZvoZmb5EmvZFb7OVZS5NG+yapHw6aWRLmCrEhLOUPjFIqyxwqTKHWJyZpR494EV&#10;Wojok7sVXHyPJGTX/g8JiRL2JLP2LNYFEsCdvkScUydL2KlBY2Y26wYCfUK/5FQ49pOocTaNVPv2&#10;NR8GTFwJN5s9Mn/UcXKvaEkiSl65bEJNNh3ElJJjOhlvgdbnLLQ65Swq4+8PPwYd0qVHNr4VsEiz&#10;6G3VgQymlyNGSao5N6MOE7cLwDDcv4EOaizkcL+zbGSqJw8sUtGcX/Uwts2klEKJVKQyEW90b4fL&#10;4Go8/QhNpsjoiKfLYkSmhtklgWcAjaOOvHf0RaFRJmfIu7x1G5F8iV100mqMnDr+BqVJ7YmkWRQn&#10;gx0MT3BRs7eNkk2rckY2k1yRpCTlrgQu1r4QpVJlRZFHaZA2y4bwWHdvXBGcEVSoTRW8ITFF+D+f&#10;gdXhTOqsDmqxdCRwEy0q/ljM++nwOVEUvORe9Iud5Hlm62Z6HsURdk+LOBUKJdJYPaLZXL26MHbX&#10;Ovs6hXq2Idf2QSPC3vka3lJfZMsWODBlpa0Iaan2NJQsyvRC5RFTQfGhqJ5MipIzbKQo3IQlsSZM&#10;aLjZ6GmcC9oSQVk3EKW2Hopyhlh3M1txz9CppcvroQkNOmZBFo7lbOEbU1XclHVrYq3yIt2mcU2S&#10;LqyyhkbYizFBQbNlpoZsg7qPgoSU6SGxv40i+acNAjNTlm0KeW8lbedjrXH8mTeMsbaHZsrgmzG+&#10;EdBZTgmWeBzPBqsDdQkpsbts29joTYn2ZCwHB+w9ZIZHvBFiiVkNXI3lWPdkut4fQ9VZEh5f+Byv&#10;9GeiO8FjwzHJV1gb9mSM0xmiR4GzJk1RiV4EquRIqbxtaLzWm7E7BC4on1twuUEzlLMaeUVx6RhW&#10;zSyO+zGVKl7ZfKiFOGinZVWhyp+xE7FHkraWYQ1kvgn2Ka54MoITlZU0RyE1lFdYj1DKaq5Hb6g1&#10;CI0qWQl1FuVXA0pQLKihs8m1yfaxpkAnpUq9JcCgtrBJ8Iatuwnob9nyEk1gwlrwm61BtzBZyJ8D&#10;ZHB4HdijwJMMiqojPZ2Jk1hU2zwxxVkp6SL75EBW8RX+/gakfJS0VCpMlbMoa6WRZfwYT9DSKkPR&#10;nA4PYlV9C+g3X6NkLVh7wMNz5MtoRFYh5PA1ZBFTLIsnXjcwIw0FMOjat8sbH+hDTWjT2M0E28Qa&#10;2pkWOD+xTlmcihZHr/I1iioW+SBGMUScyYhcEzaSTOSNQzigSd6zPsxs9zM5lGVkJsag4lRSjbwY&#10;hmvQuWY+PDZcPAqnrZLOiPwJsb/IpyNPgRvxp4o1mlvA/YqmJEqTRNp6oz8BpBt8tPowteB4XowK&#10;JLJHRukg1sTWDllj2Kck/BNnBFzoYUEWX2zMJhioKGDsYmDCZiipVLY1R5vXFMcRzXLf+BbdI0/D&#10;+BL4ErErDdE60JOWZDKp1LfSjBFSkI+JwicNUt180bBqFmsSdx1yNKfsaSzcCaJ2S27FXpDeeuRI&#10;af4Q1aSaTZehOaL2jLirNttLojTb2qJN/BlGaI0040Rsk1nRe12r3RqYuZswQ9/Y9ticNjDak0oh&#10;G7sZK6MPYzpMGG8EdkEm3fo+lgWU7g+BYyJNjmwesPHEG1zkSt3lhifTMpdiSaynoaht74KYotDK&#10;syb4YnrpZS0bmFOvti+2SUciFIPo3+ha5tvXXofAWmEe0LNr6M2qHtj6GkeE3RCvvWS5zcFmr0aK&#10;jZ8r2Nqzl5mhLs0op7Yq5xCTetkrtv39jTrzobqUX7+Bbx+xtVrYsXono0XyPdWXpjdWaVnqiWmM&#10;P2vYnrvOvkbIRPBEWYb+Q1kSSaX5JBG3qDh1LRvsnYwtDdZnjBtLjbL8ivow0QTz8CUiye36PmpF&#10;uPuDbHyf5majnvvoosNOsTZk2YW+Eq3wh6uthzdlC0VEsF8Bkri39DS4tEZOdjSplqTQm6+ioMZN&#10;bLtNM3rAmJSRJr0WgUXDrb/0NanmLh7HEivOxbkp6ouXsfVJRRr32N3Ug/22TdeifQlsZ9j0nyp/&#10;YeQsPQ9jYxtYK+OxVMlsLqXI1UjNIbeeJ+Tg46G84Q211nY03xgdLZE3Wrdy2LoR7fDYotyPisRN&#10;/g0xNHkTVLgj0aU+FpfBwEjwi/OVTjfWBiquxRUcFQ7rpllLLgS7XG17b5+hcVFaeVfY+aEmu2uh&#10;2v7aRuKLktUIyTayTMES40RadFYXAlt216Pr2LCFlznkcxEUnGRLc7oknHoyI9Ucf+SLh8G4ohrK&#10;wazlPBnY0Y903/6ZwdyDbcRiqi3ejeSEo044G+RVJYwxKPIkprk2sL/kMxxSTsxT6dCULo99CTT1&#10;RJuL9ChBPEf5JPpkrnRFeoJQlqfgSVKpH99D1qTBNOogsjDCg7sllMc2dbeWS22hSnsoJ2VguvYx&#10;2pZ2xV74JKv8DjxZwJUhBKmdaRBVQSS/sdk2UuA2Kusy4s/5FNtWmuC9QkrVa+B4rOwPP0OLV98B&#10;tbyT64Qw2ENoj4QlgeTSNo+YcoTW5vAyIoStfTkn1TN+n0IuSmiXWuMXJpkZEM00xWR7w6n7RbVu&#10;W3lsnj3u5UNcoti8LoQ4plpJuIoKqWXB45EUtU297K4Y4crqidXLlW2IDeWI1LJ9IuSK5dkkTuxJ&#10;kYlTTWRpeR5X0JaGmvQ1nGR0b9a4H9bZ32vYydUKPKTfI2NP2xGRErEZQcw5OsvBCQmLJjI3covg&#10;iXlvJCCWx1HybyLbyZPxGZmCNnwMdDdehCWHeDEVwuCpGA3+BMlTh4X+CvDevj4H1Vw4Ji9HKTZ7&#10;DOObWS0d5FmMnBtOEPYqd6MxjvIRt1ZvRGElkbbHBUXTAps8J+aYS8L9HwNm75dWl7ETppktLFU0&#10;19Cw1BJz0oMoWG2iTqjzGF+BiU6Q3T6o0213o4vjga3RpSLkVJP3hCTeFzsRpJcRixy9im/tbNVB&#10;FwN8tehxWd9j1vwnJZQk7sXXdM4hc7FsbJI2mTEi1bg21x8UqUyTHw+hLbgmvYmtjl/wM59lTYkm&#10;OTeBsy+RSLFYxsey3SSTeHaJ5yOnkRJKaSq2/tjWqPNu8lBMklHS7RctFxjplyMscq9PX6IQxOEa&#10;f9FJXSorDUaPTKRkyM+Hgpw1j9C1VyvRJPLynsU7Js1ow1jTWBpYSwloYRVo4wpS/obDWHdmxpRp&#10;oSS0i/ZR9sygjro3zOxEtdG18DGWVpXnVGxiTRV8DQODbToxjryLY78ALBFemBPb4aJngarFy0zH&#10;Kn5EQ2qJSvQk3c7EnHz7ImCVjWVVOxreaQ0kohxehSZd9Caa0JrBNpSinZfUKhpaFhMhXDnobZ2T&#10;szwhp86hHq46PomPRIlWCr6Kqq6K/wCBdiWTlroTWBLJWkR3RmkzoSU6uhdoStyNKkeBiY19ldUF&#10;caM18lwW8krAm+RYTHW0ImHRZc6JmCTGk08iZXGWyX5GhJkYkRRNIR2LhCZ1ufQ0Sk2LdlmRXJWX&#10;HRKm3yRroV3jPYmSz9Dq8z6JVEr8nBRPMglgXCCV4QjHQ6J4iX2bN8ISb7EJz8P9CzoTeVMDVI+k&#10;PFf0Sjnr/wBG1QqnMW/Y/oOrSrwUhvIWWxfkpnEOIB0qNLpvY2uZVOYDtmalGquaN05jPAm2h0yS&#10;zGtDfKv+DLEEZNUy2uIJG07Vbbx+e0MJ7KaSn4IkwUW12Qmqr8DWpp4T1B4ac9XKI1fsd4P6KJYr&#10;9vghrKhU6sQwomyQSaeffwJbokk4rz8j6KMEYHnK+2NWknv/AEZSDdeYhGC2xcbSKbnQn7yVpaRa&#10;YTkc95fZb2bxPJCWcwTFWBMWn8j/AFnAileRFt+jT2UW6NqaM3W22zFujefHzyVybI3qlyabJpI8&#10;fYtu5keSTeOlos18Io5vWjqjNHY+Rqx8jXsS0GGLkbXCiVlMYgja22RyaSabT6IQlDacrUKV2nn5&#10;GV4LWOyYNtVvj5Hck6WK8dfYs8G2ml0j5MqtX4K3cDjcHikrQo3nxwNFVZaYGNYNPgdkxPA6nZdD&#10;M6OW2EysWFezQodbU9DCxLTWE/kdVW+Ao9kez/0hnQtCCmkU5EwmzT7G1ZdE4Ekio2SWSz5MqIvD&#10;K4ZFNRjYzMDnmkMm3tpEO1LhBhLSKPJE+TOoPFkdPsaSl2iVbMP/AEbaZPQ4mdiQ09DxseR6po0G&#10;q16FEjZWmPvYcMideElFk2qGm2TVG1N0bxwRican4NThW9vkU6SuFGFt5bEmhjHYu1ox5MrAyS30&#10;tvoJ3YqoJN/6Haa8s2yvRSK2ksIeyUvHRh4G0xwcjao9KIbyZIVXZhpC9DdeRxa8Jkibp9M5YMUn&#10;Fsc7wvI5TQ+NTfJuNprZq3n0ZE3oTdw2ho2f5K3wcPBD+RIdYkoTOR9FLnLOEEnTK4GNprLI17FK&#10;mVZW+xpNJwkXhWw4EFsl0Nsrz7Yq2ZrG9wexen4NLZEoTZsYUUyNt5LgTvA0Y3z4eSkmPRc/Qn4c&#10;0mC8DvHhxzJGyIz9eyJIooksFWLdODbI7nMJ2PbIqrodJYN4H3gZqirQmBHsajFgeeBIdpPCd/RH&#10;VTI2BcDNsWhvORKN0KtYY0k2i30Yo10NYEsH0K9HZKyNMySiqHsTLli1scmiZRg42IzaNZUGFMhs&#10;62NpgTLE8oWBxBYUb0o3jP5JaMro2yipusWjJ50h4pG4bFoojH4HgXkS+2Vshxatrr2Kq37FOJ0Z&#10;e288LsYNEZyIRpcm7j0Kb2RJSniKY5HhyZ+ffQzesOCMtL6/skaTdXA2T/GIbmEQlyl0Ktf2PH4Y&#10;9N3HYne52MGkmE1qHYuQwxPL4GloYcyNJojTXAnDyohzkaZJdom93D+hsjThnsbollJ1ODao6EtM&#10;w8i6HL1ok5+i15f4/Q8lnIkm985HG04Y19o2lOBTofQ0qkLKwphnsqMqvROxe+h3IrVjtM2oqrCO&#10;kEhdG+WOavaq90suBG2/jI8pVYb20x9mAis0NSNONqrT+PRGbCml7HpcpbduKc5FUxcVFpfAiJjc&#10;4RJeqMTbwSX9EObORtjDokhiKy2/8kFx5Vfr19FqJNl2r/hi9WcUV6Niecj2xldidNGvguaN92px&#10;eBJxPsUvK+fQ0r/UYI+HkpcOMVNHV57/AOyjDMJtPmcjVk0X9DrPHQvXA8T6Cq0o++GKNpJLbjHf&#10;0PYlo+K2rt+xuNdK3uDRSOoZfyOtG2+UNouBKjInyZlFqiTbWXB65F4U44LQpDwhos9LLmhlvNF7&#10;T1/6PWVvOxw9QjjEiIaNHE+fQ6fVrgZWjiEdETcbcWl8jjRChytL38DIlaJOFTRi9HqmR4VJKumP&#10;bpSuW5/gamm3tpX55HSyE8K+ehHYOtzAg2ZMo+XtFLJaY105ElcL3RKLQqbzc9cGXpqxyxY33yX0&#10;V+Rpz/BJGsi/Ak09jVtvBWSVtcEaZgR2Jp+3/gi7HsbKbyyTgQTd6wJqjiFpLo8EsopvcMUNQTFw&#10;JS9ka2SOovoI0maE+DTEwz5C7GhX0QnbK7GsEne2Kr29jY1Fz0IWaRYl9iT7JvSGjqtdCZN3okjl&#10;kb2SN42NN4rWsibKunCr2uSK38mk79DWN62JV6H2ZJmvknLsNPPWjY0b3sWKuUhsNNyd6Hpxgc3x&#10;BI50PCeNFZRwZGoTK7ZHbSJ9CNtTkSxn8Ej7ZBbLV/7A+eBRtLse2YVf8FMPTROBsYHj2xWvoSvg&#10;YXZYVidByKzURnMPe+Rra8t/XKGbxNcF9C4Q3BI2+PA8s5xIv2PU8CrBX0PXDcvwIyLTomN1uqcF&#10;EnPsw5g2ouS2+hN7FDWSfTRcj7rUNINtttXsSJ5VOwlCrRPwg3MBIRJrmqabICkG00mkc9DU6JXs&#10;Um+EO5Vw1hrhmM3QlDN6DuTq1PTMqKV66FQtrTw+mh0+5LPA+RGJy/8AfIuKJjrcSQ6G+4+w3xAl&#10;ab76GMVDtvO5wKdmAncrsFIpo2fCCNmqrsHX0hdmEC4y0hhClw1Gl2xtHL69GTK1Bx3lGnpoacc8&#10;Ro0+8e/gZ4x+hpf7HP8AQ8PQl6kEh36Kq+BM9j5WlBNDtFWprjiCtp7HW+NfQ/b7GN7xmkzsiTaQ&#10;lPYvYmm3kgbN+hNa9lShmmc8ibWOCPVLky/IszwU5HWkpwLFR90ROip/RENxGIiDSHehNJCZrshM&#10;joGa3AS2aFmS5nQqCWvQ+oL12vkTSrtReh5P9jltjiVZXqYvbLargVYnVrnJkf8AYg+ylWz7QxCT&#10;I9ens2G8Fen+BrY2E/8AA2OcjWcvCI+uRJ9mn6PYaJc30ca/8F4eujITTq2JaP5+vwPyFOt44JrS&#10;SxT+2NqCgoc2NZ5ifAlaF+x9R3ZaXoiprgZyQILyYbErKdGhAqywkITWkSbsS6GiGvkv9CXUWTKP&#10;8jsNDSRlMmVg5LRaex1Ri2ljfA3Hv+xtGaajQx11v7G3hlrQ3UhPtghrfY2Y6RbwxMS7s6X0LtJI&#10;5rELSRKJ9ehqibO0K6xt8v7F1El0Q/vdsc05JVOSTuPQ3sb42uS9bJi/Q2XT+ByYhpCJ0cDvLLE5&#10;k9SAln8lxFte1ehsYmk6kNi9t+hPbsbmq2xnJ2jdM0emWHm+xmFx208VCZ0b5zosk3MhEmnvcGse&#10;6yFoWCmxUneBLdtekZzdmuHc6F1jPJhtcpozRbXvgc0kVSDdb3obvH2Qtbh7eZtmG2/2Kp5+Rtt/&#10;6EyTFgk0uGRpKpPPyK/ga4ZnfQslMjrfwiYKjbw6gntz6LoWmYc/ZfozTGxSIz0aFWJLj8DwZQsC&#10;w3kVTyiZ/o0Eos4d0JM5gR12KnDOTCbOQjhip8fA1gST5z1wR6xvgXCJOJXZntPaNSL49MQ3M9j0&#10;OilM4xkrEbfags6S4T0PBsb2tjD4KqiyOp5TGKI5wJvc+SXi8ERuIXQPKJ/gQ6fZjP0IzxB1wKpN&#10;NYI1JkXaSw3XzP8AIwuJM3f+pP8A4TmPJ8xB2mffQnR00k3YPqxbef8AV6KCfLhILyy/jroeZuiX&#10;ItiU9CStDk7Exrwg0030JN6Q6sqx3JKlTa+hNTAemmtNjZJhLRYfSyNVmOEe/oYlR1I3hX+hukiT&#10;Rxx8jSQ4VWoRnSiopqR16LKaT/v7GsmeWlBDbdaTWlmMYpOfnHB+A0tl1NLl4gy1Ycp5ZEH5ZY92&#10;5NFksnnP6GiKzLkaOKRXFooqP04IXIvkRETo2qsZGsVYg8FELjiDJvWy1P0O4glnAi29jNvZYxvp&#10;DOYFhbyN6qzsWK/bGrRQ9FyLGeQ3r6HTeEbV/Q6Oa9Mf6CcMThCbrbHhpr7KyElnAhIVcMyjEMZ7&#10;qxHt+zd2robQkJYSWkVop7whNywlE0s8/I7yuGAxbezrR2vyXCol3yOJp8ENPZobQnR7SQ0yvoab&#10;G4kpBtsQqujkJO0sVFrieyGKcOL8FQEdT4P38iZ9N5yKG2ZrhfAqInjLwNNsRbRcsTfRmwvyNv2V&#10;KPWR0IkisCNIRw6LKDwOI1kb0NwST9hpZTI40VdDbRTRGuNibLybxBZGm2siXeTrgbaf0IOVlVIS&#10;MSa2LKx9EJWzKqSErkeGjNExseA1rApMkGUHg7L6G0jJIzklQpYMyIRiqWE9sTSbHxRqitKRJaK7&#10;sXFtX0yjUipM1If6owuhpWNdDdrIuzkZNCXIl/Y0Jd+BLBh4yRpPAmpeRpCa5yKLLNORvFRLlNmf&#10;0aRU3gdSI/8A0jjZHbgbe6chl8mYWc001kpjmcZK+RtvBhLRE5gwhpCbhrgRsacEs9FhWrk47Ekq&#10;NVRESZyNtcGYJ/I1XoexprAn2NZWBGSqGnojIle4JcCTOPkYayJq9lSyNe/Y4JoSo1XEcCiQ8szz&#10;kt4OGKwW2OtjneyIJ52ZuhxMbWEyJnOOhUz+PDWMCUGnJzR2oTJFfGBUmjI2aNtvoao3BN2Mq7MR&#10;FOWVQ/CLORtT2diXBHNDWBJQ79DUWzL5E8PBGJ72LQ1gciNtllydDeU2N1kbJNk2yc2EJExTgxgw&#10;PaGxjIZGmZyJFbwc+jH2f0OHgSzk02MrezgnshpHwIqmLybb5GkBToeAWbR4o5zwmWG8OJrrcGrF&#10;XyMvCbwN0x9i2/deBPlajaXXZHWl8j3rcX5NYSz0Y6FlOP8AJHHBJnI87Pv8DmEEnPvkdJO8x0QN&#10;uTSzgMtzJkTZRMfYkctFjZ4GbNRLTKXlDbJmt9MS7TnPHwh4TrDV9P5Fk9PagiaJtMcxBeYtpqvh&#10;F8y2knnbEneOStRLJGeUIv3sqv6Izt+X7EjRh7iX7xky3vCXLRbGeU/mFWNV95KtSFkf5NpKlC5k&#10;yEay6Ew2c/oQo058DHlIwo2/9hXFZT0GOI0y1x2R4mmsjfKDF2bF6YpKsejt9GNKYSWkkJMaRHIN&#10;uB4F3EnAOKcnQsTI4Nc+xULimqc1pscz2RTiLgcVvF0xtx5beWJjwTVVcwLKTLl6MpI3FqnDx2Mc&#10;SXyarGRdk9P8jG2aNr/I4MJMEzG+xDWVNIRtVEv2WbISlkqyhXckfhxZE+dHXwJNv6ES8CpsQv8A&#10;RimnCiSpr9O1aaXA6OZ7XF9FwNN5OdDcFd0NkxVljSZjKE2sDVCWDj2SvY0+B6JkSTQhJOjuVoq1&#10;6Q7dCXBrbHkVZJ+hiPkcmMai3el7KxrFyxfj0U86NX6EbWRYL/8ABIXUqy2EIDWik3w+X0Pk5fRv&#10;kwRTLiixkT9fXjMQ8Ta3yQkSWVyPkLLEzTh6GsCy2SITQJtQ85VUMCUuziFvciJXIpmN4/zIVgRp&#10;sbdKJpklD27U6HbK0tmI06KCtu/gUN6ky99lgniE8PpjidH8CdVLtYJDYJmltmv9ixWueTevQvU+&#10;UnRksdk9exsnrGYNYV2JH+BNPZMexUm5ksmicvBsXI1NfsbIj13/AIJlFjgZX62OK9iThhkXX0US&#10;jf2Y8O3JDvpj0noj3fyNZ1tGCS1BVikt75IkwIs+hp+5NiRbfDwY2O5c4IqzI0k9EsFpdjTaphZG&#10;32TsjfyLDP2PVe0Jcl3n7Es7GGRSb4L9Pkakom3Ct2NiJtZI1keoWebeEIo0d1/sgmJMcuMFu7bf&#10;LGoVROTLMb5QmXpNbvYiMk0tDS20NKeJ74FS1lxowR7FYLylfF4L94/Vrlj57oj8iIVbn/hDT7cC&#10;FxW3Guin2NTRvoYNOhVpKxChWSuQlj5JMWji3lttmdDbpg0Lh+xf/YxiN1lyFx7AkLWl8mzl3y5e&#10;/wDA4pbKrPa9jxsLSOgvTUSuvD6EaSpvOKPzw9gYomDTYwMgRKTlUuZjZIqlN8WPQ2uA9rOW1oZV&#10;G48McPsTDnFwPkVrdGgbJWCWUzNvjH5NVreBJ9FqJMm61V8izM5rnArxJs1MtIQceIT7CNZa+xbF&#10;G9i+4l4yOjbTHHyOCUeMF9FiE1oo4u9jCOPFXsSN5ZZGnlMbGFr3yhmDsbbmCvvRZmitKONmf0UV&#10;0WI2JCiQvz4WQpZrDhTeVou2WaMjNG+aLPJRNYehu05Iokm20nESuRqcmwVtMVownfdHQSavC24I&#10;HJ1EYi9F5CnNig6Nryiaw38jU1TY4RJt3BTxOyMrf9nwxzCGkrM45N3y8X7EpZdJE2c+Sso8ElHR&#10;R2In8C2YZI+/ZgaUL2RseHrRGL5FNZMNYRSUE3aJw6RRRVlNZb6JOWoKKN1ckirZ/JK5eOUi7Pb4&#10;g0RfkojELmiZtHINp4EuTBciVwtSiXzwJRTWOyUEncex6b+R2/I21g3yJtkKg+74GK6Nvsmdkln0&#10;LCEy1RsjzkbpsU6HqoaJQ33qDi4k2JKspSkarW7+iV5Fx2Vo0utNTXsRFsnXpfwQrgIk81anQ2mK&#10;okTEoO7q8iknCJJFZI8KvBEMeK2Ja5k9j3BNox/YikiXOeBHEsEroicpL5ZEsD/5GCt+BNph6GZS&#10;x7Iks5E1vSIryxtYbK3eP9Gd7fBks/gdiJhsfxRQsPFHlVGC1LpkK3kUE3NrY0m1H+iFIKVnGBJq&#10;T7GskaTEw8/AkuRPkVdrI2kiK78SibFUayJp/grfow8J0qtkaZIjawswQlMTLGeueyuIS76GmRlT&#10;gprKwLto+NaEnC42Z0hF1f8ABiqxX6F2URrHdGVLLInKLs1tlBmXGwKJ+RZbOvKM6/CGXOUypG4X&#10;zk1id6eRGqmWiobLNCX+Rkb+pSLslqWL2M6+Rsm00vTHhyZ7KktExJxrb/shTsao53RL74JZiKtr&#10;0O2zeRzJIya4hFXOCvX5HZPSLllm0aNmy06KqpyJVsbhYGhE7c3X0WGVay88f7EZ0Dk8654XoSde&#10;TVfRh1JB6aXX2K1W9IVbTS+RI239CfcGkqVaEFrTWmuCWzcMyLeBzklt2toYg23hvoZVnngY1N28&#10;5IeVb0hazsJG2lwtigSvyGkm1Km+CI5j52LE0JU/2Jem89LMISdWxPQ1BOVfsWfkWTy/Y04NabIr&#10;7ElFk5iE3SpVyIlIsiy3RFB4raEk9GDRVkUTBlsaSdg3QqW4PTUGvsyvKmjKrI37G8HAljQ5mokT&#10;JMqs5HEiLgaccFdNvJhcUq7NFvA2bwNvdHagnSl+hs2PPyUWVrRv5IuiuiSY3JMDar77F9hxlg6e&#10;jnQ2qPCxoTeuB+lEtFKtURtG3eBbbaRbwZgFwivDbHpCtzRtVgbLPBYhpt70aaK9wytMdGaFPT5G&#10;hUoJXOSuBKcDdIyuhPojax/BEhtuFDLZVwXkNtj+w5dGPsTrWitN3LE2yciW8CcG/Ym2WV0aSlwR&#10;t42KnYNFZyKwtgmGpp5EjjRgaemN4WBOrCk+iKbwMnyV5/seFV4G+YkxNtaFEI2ioxMlmabwQ3N9&#10;exur2YVwiFA0nwQxByTkegm5Oxt1SD0JWD2JPpDQlxckWYyOLI6lDC9iaRaVhcEUSbWhvA27ROvg&#10;cjycOTDdQouSU4OzkXY//pwyJJF6MQphkaSY3WM8i0VLkyYsmJLtn6DX6OhyUyCTb0JTeyq6Jgjf&#10;AkXA02LFE1NjSuyPkxRp3CHudGnsT2ZeOCLRFRpLnHZiMbR8DNN1Fmh3oWHkZ+EnomfvZMaEtsw1&#10;aNfhGYR3A/Yl+jEEsJwaSXst4NKJJIaOTI9YIvya5yXLIYT3CUYUOB6FHKN8MWX8EZg8MSd3gZyv&#10;0OV4IcbG8jyRyLSIbVnI2l/vwtCtOxZFhQxdkDRZg2kj/OxJIrqwJp3B8jHwN+h/I2xPsI4xrC+S&#10;nRp0aEnu+MjyR6M/RlQzdDyEohNIbuKiJEZFYl+h9iv3pG0tPpjkqW5RtqsnMKwl1sUbyLWVtJ/0&#10;L6knpvkQiak69mFbK4rx32VoMleGm90hJkdfXIolZzhDaba55gkaRHb+BL1MdCjejNVRpYSc7FuY&#10;k7dvsSFBUkiz0dDljRjf8FRvgcbGTNfhi/HK0bOORbq2pa+V0NLDF1BlNBfT/wDSE7L8m2SypDSj&#10;sjpRliV+FyJQ3U6vZCa+5oafyglG7sSu+CH8Gj44Em1nYlR6D/wPVTT2/YmUi5SxgVbY9pDcbGKU&#10;jHOTS7FloXrV7Q28Phl2WcHBNkRvN5FhExtW9ts7Za02Nm73sdhwVrBm4Q9mRUJtnCFDLN4IxjXb&#10;dob1rP8AI1WRq4d8pi2dV6o53ORSZTmehrbSJ+hXIbb16GFr8imbK8CrEuCTSbozmRumBZwYmUZe&#10;BVfBiaqlLIVupWKl1KAnOO/QoWS4MFG4tjRaiQ9BtjIRKehLI10KcqjI0bhltiS5EjXGYY1wfIk8&#10;iWBZkHEpHRIn8DGsa9mfYnWUXAlNEQ1/U6MGa1LhIkm6NtiXz0fOVpKdjbJkZHNYqoq1Gj0ZH0NO&#10;dGefCZYsNjGnBGjwbaOxTl0NqaEzbwIfNx4Tw6OJLLVzFx7rJlu0tRcVeiKWRgnpPSwNsWJ4ORJP&#10;iEA/yJCqOfIrlgaj0Q03RynKtTEJIvRyo9v0l0KCmnhmJ1Z7H5oo98BpOjSb0O6qm6IjG3omm2Ml&#10;bd59i0srK2xFn4Jd74FTWljNfCFbSTG1UrwNFRU1vQy64BCBajI+G0xkqpvnKQ7Db0Sft+Rrh/RF&#10;fT38k16ITaIax2Z1RVRToq59h5F/ZEqpFzvWh4LN7P6CDVSv7NP0XoswcNX7hEhJDLMp7N36ZyyK&#10;EsGgskbzYJJnjIyocqvwNYxsSfa+RIkTas0mYTLU6/0VdUiPFfZIonVfCa6NASmS4fQ2hVOrFyh3&#10;VbVvsSbSG1/wJCq26a2M7LiacGLZq9sgVTv2P7B3gTeczBUOUy/EdnwyO6L6IrNA2dilAJ/bgc6X&#10;uudXS7FwnJQc3gVXrW0plcsuyEaSd22/jobnrTY28k8jFUMGE310+IKsNiQwlOveRV0tlqonTZAW&#10;o8pzC0NuN6Kcv0ITGpaNHfsRMNbdSvRFJFws/I2FZ4aXySR1arwOxFctqcjZDbb4b3B06RN76Fq1&#10;QW3wPWXyt3UY8Y6HioWkWQrdzA8nxVfyNI+PyNt4iIp68JbhtaojK7trGRT1Gz21uso23COBK5Zy&#10;bnyO3lvYwyNpdD49HMhdicRzR2YezbJmycmfJM4LkbCrvB9j3BJHfjrOCZwPBdDTlnBm+xrFfjgc&#10;Mfoylg0Jwaivs3BrLyLikT7FCWSWhri69EmRNIjMdJJJKdFJXehupiOSl9EtJCwqOq2Zi/A2CNJb&#10;CX6Ey9LvBODbkb/HoeZb8ehBxm8e2hKpnhdmZr8DAJJNqN4qM5QNWs6Y+EVhMYQmNDb4EtOOy252&#10;KDVkibYk+8mjYpg8DVByZb5Y4YFIbVjK0JXME3kje+RJHGOmkujWk5rhb8dxr2aSSWl1f2XskeB3&#10;cLPIjI8ktrqCGR1N4MVsGyD9CBCrWhLIvRkDujVJ4jXWCuP6KCaZvkgsOBp8GgmzT5LswRm+BYaF&#10;3G0I0zCbMP38GVr5nHyIaStJbTeh0IciViOrfsgiIaT+j69kNGzVyxrQeWNMTcDYlDZNCGryygPM&#10;g5Vm5WyIQQPBPs+Rj3brLVLVbZ4iM6wRo9lyOpNs/A5CTKN1imHhqpiEyK7fscOD9ocNqmnCOKRv&#10;DUZCpmHqES0k4PMcgq7dOYNMTHYlYtE2quv0KsUvgTnA25ga0X2GomaKd8DadYobNZWpIKF7N5Gq&#10;sWhw0whFEkY0k8EbbnR6GvRilO9DSVS4MYYqKvehpLT2Im3WNq6MvZcqsd+ht1Caxw6ZB5aV4FvM&#10;4wmNNpvgaXVoz4JToaRvXA0bWIJPkabqhC1y0YXb+eCWORSmtcjOZa5cDw0cij8ZWja1sbTorFE0&#10;Q6SgiQo2Rk0brVwYuqT0PiKJa3hseDPXk3BhNJ4NPGSmdj2nizlf5Mqp6Jp5FTGcz/0Qnmpccwyg&#10;eE4Jj5be2LKm4vQWnSm6it3/AOlJhFJSrFt/oT05EumciQl0RZsbV6J7ZgXJBUcENWcmZjstTh0V&#10;Y/NN1cCk02+B4zVv6GlDenBY1UK5MmmtDynnIqmE2HS5+Blc4LhX9iEsiOgswMqzbJ6PDylyZ4qZ&#10;XTIybUbKYn+DilbNEbUeRJRyuetCORPfyZIdeOjcN1UyGDaLjUSfY5tPfsWWyqLsZw0SSeVsav7D&#10;SpDTb+Rqvgoqnow0kmxU08iBJ83oUUbxUOrjIzwYq8IaRLN9CUdHrYjg2jUFRHFHU3nI3+hVeDkW&#10;RXV2aUg2rlMbToqSQm3tGM7EfY3OGPDsohJYlMQY2XIhX2zjQvwJt7UNhJgW9E3GYMF0Ph0qvEEk&#10;03nBT/yiVIeOSroUa3kj0cDqWGJYpXzgTTW+xelYODdptRvmCm226xOO0azzyRv0JkIkSs0o0/yY&#10;XFLrgivaQnG3gtv9lSG280jLezBjYsCa5Qp0IxY5HWt4OCK50hxuIaadFjgUNjbuhxqowTEUJ0NO&#10;DolmCZoqY3cIbiJVh/QkdCEhpKZRDlYEseik3gq4G4E6lUR0OvBDUbg2U8UfYyW0JqMT9jTA5IfV&#10;Lg7NjHMFUMUsiaG1LjGxFycTsabipeEK86EnA60LKhghoDedC0NiMzbDGBomzDpxlmOCEpS+j5bH&#10;OCJjYfZVWBmjoaWlsmMn0PfIsckvJcEWxJJH2KHAbFxorHl/5JwIMfAmhY5KNjJnOSpZpWODTUEz&#10;mUzTC2Odkm8mMZyWtiuxNeY8lZGY5FgY4ZsxJjjFHfgk2h2iaGhvJJkchROMqmBNTOiJWOljG3ke&#10;iDTUFoajArkzd4gtDVWGRtmIRkTlsmDnRHgbWip6RgaLRxwZ/wDBNpYQ4sDMQr4Wx7HkUGqy/JUy&#10;wYniQqJ6HLBJ0SS8XEglhZZMTQlSM1kcXJI7kbME/wDB5YzAbfjLJxTI3kxB6G2wk+RawVPxoTxo&#10;4ErQhXWzNtX0Z9CHHx7Jvw8EizwVXWlwLyLrK3DVVFhGzI2EdJbY1G3PGU/T9jR3WxzjI4tEy9UR&#10;/Bhu5FBRPgcxzzEJNpPsYOmt08Y9j2GUaEo6XSS4GaMFGlvQ7rCZkkZKc00MalKZm72bSba28Noq&#10;Ft1fIzc2k21tXpE60WyEZPCYYxpOCXJhhNxIZoaqvgSqp3JWRuq/YmeMISvX54JEv8kVI8xf+lF1&#10;jkRdqayvXY05YbruMDVU1HI5a5HTswqNYk5Dehp6fwTkarAmoPZPOMRsyVDkFwc5MUrbK1RtvnA3&#10;7ZfkTcEuZvZjSGnd58PBxsS9jqz+jNI7hDwxFZGuSlOW6exE9HwWlE4uhtE2wNNfI+0E1ijPA62j&#10;YkL2ZI2skRMKDrErwJ50RYGe1iFqm3LroxkPs0fso8/BngqDUSTTyJqjaUbfLG61+h0TjkFkqN37&#10;F0tETTSw110MYWWYSFgaPQhFedEVYpdDjYvkeBt2iZLoq8kQZCFRJhslNqldUYtj0hqsQqyYwZRa&#10;zOaJNwo+ltUVh8iIeiUTmhpnZ2223kot7brYlTEsjSHsTcFpkS5MGISG6qmUMRoEYsycwuaq8ogx&#10;Zt8EJn2ZJB1mRQLEFiSw6oxpccs/ozGRwz9iWYPeV/oYEmqXAmbNrnlIkacD2ExaGhcNzoVd3t9j&#10;PVLobm2Wfn0NU6cP2XRlqPKNt8CuOEaesweCYtZ/IdESjdDNLsvG21d76MU49EmhrtRnWLTJnLyk&#10;NnUkgjmlUqTyh9Nwlz9iRo5lzeyvuMLltEKnYvYOpNcDUuBZf+xATdXEgvTTUsvbGFTHhil2jjar&#10;sSjH6p8DwuX/AKFyD6OGql2PKInglqjm3BYMNv6Hzy2QbSWXwROozb6nJGNfInsVVfj1PljM69cm&#10;yrz8DudzyOjbMk4E7STZRoYJoext5bGV5E1CmYJ3bx4N4K/GCjGgnmwTVfiKS3llhDcGu1JM5FeM&#10;8juvLEuXozgrxxKcbe9jb10SLEQwku+iHM9tqUUmEmyx30iZbEl/kEJMVir4Y3JMpVtCAI8DYx0x&#10;6dptdD1qURtxUTWd36Wh4Y+fbfA7Binil2zjAnmOUQ4lCNtl3wJSIo202rfgT3ba4evQ2Cy2OJS6&#10;NtuPowmPb/AhFbJY38GOYrZbc4Ru1Q20sGfnYgqsyKuxvSFYYjXDcEEqbvpQwDoU0h0J7ZaQiJmR&#10;pw0VOn/hCNf4ElXwQo20tM8fk0ANnu+R3LANX2OpDCiStN8tdfAjdJWL4GjfBkpPDK7nfg03CKK5&#10;ReOhKp4G2mNO7EoO2HBENZ2MsGnNGWPKMorMaWhtfHjgSaWXWJisLNCtE1RrGzkapXHDKY497Foe&#10;Ghc06txTOB7EErxBSmcyYZsigaIc7feEYjkhMI2svQoXpu2rLSD1gFl+x7nWxHd+x1WMitqizcfA&#10;m4O8Nie4NOVobxYbYlWNcJE23onIqWyrNIQGGZpyP9ifE2uf2U5W3Hr0JzbXghJEkaV7HNp21U5O&#10;9IaVyxrGhj9iT7OBp8sQGDFrkHojf0JZFYLdldjUwUyvgceiujJ6EP5eCONO3vA+XVnGBJd8jPTK&#10;08cDMsSSE1kYnLrY2OGJiybT/v5FekkeMVm2TiU0sj5EqlEj9jreRCevgY3lCaJPeGO8W2Py7D5f&#10;QqQKmUMoeKOvjsVpRfSSSWZYzVnDRQod5KZklgl3Trrga36Jx64NJ50Okn4HeNiVuU+zOP0dEjIl&#10;X0ZazyQ10YtbNvcMR7ZdIa2f/pfk6G08weVVjtDPKlGqkZHMCWdorL7YlaJv2dE2JtrGP0RnGxtE&#10;09bGk2o0ZpxgSeaiOBrBi0H2aGtGYZ+oYexXaiJLVSBQ469ibqzngjeaNy9lfgy5QkjT+ianrBG3&#10;iYWxYeVlCTmFkd0sdv8AsjneTa9CLCINpYY3UhBXCcEXnA+WmzYE+T/0FqIfU3WkJxYVMXl6SbJJ&#10;vLf/AME5knKPohN+09fRUceup0LhOnPsXIGbbo6XMG/a8Q3F2LYseuRraJWc8exupXnoajm3nRlO&#10;USTv7D4DSj7HvQmqabbE4TWRo0R6Y7hoUVyNrXfJphUZnIKN51yLHwbcTImk12N15r9FWNYGk28K&#10;zBkvQXAwkyxggkF9J+hqZu3CUS0kzekZTMV6anyQmE0nE5hIbF008exwsOPQ9rdczhoyESi5dEzN&#10;Nj4timpeho5hzdxR1NYomithoSovhmIPHI218DetUatZbEy6G2CO/JnkxtMunJ0GVE9FUo3ZjKGx&#10;EXIn1b2LbUYk+9D3aJd5ZLf6GkfBKLI4Iv1sbeKNY/7Pga7LHQq80lWGZ0NNaEX2NxehKqLnkjCW&#10;ZsdYD2sit9CSYG9YI25Kmv8AItjb+nQti1WWobm3nguMFWsishmE5ESeP2OoTWqZuBNpbE3cjg2b&#10;p6CDjNo3KN5nQ8aHLYrNi2ZMC10JevgQq4EryIlFJbk3wK6Y7VGKPsjfJElCI1RE1X0Z1opcEFJs&#10;TLosA3GG1gq+ywdtYnkv2NqzIqmZHUVLA2KOuQWG2jm8irrJlGoKdMxxsbxgawRy8ijdFENZLfgZ&#10;UuMCS52TwuNEUTPoco2U0ht+fDf4FYYEqXY2UkV0iaFnobBVdDTmTLkZykZ7J2yYwKNJGEilHL6M&#10;0j2xRtpEaQk9wuYLUNPkfyN5hMZY0qjB6+DCYm+iOssiK3hImPY43kdgt8C7agsCylkwZNsmxO7J&#10;kuzghMmE2Jzoy9j2+iZGmL9M7YnUz6BW6Nnka9xCk0JtcYN0iVbHSHzkmNiKKUSgRUTpUcn9C0TB&#10;BVvQ8tDFEiZMbkL7ONCwj/IngVfQ3kb+hnTHZlaRtWCmIKHA20nkvTw4FlYIrsQ26kV4qGnZbbRl&#10;BMLwSbTPvgSUNMlzojXA59F90UiOxwLKMIsNoiTGPoUWyKVDfQ0XGRwO9EpmejexTsTWeWJIo0G8&#10;LIh3BkSRwKTY8PJjshweJk9leBPGRPIpHEqxt2tmVMsjo1JpJTsbAnnJQownfsxlk3FMPsSo433q&#10;iP8ARCTb37DFXVYqxFQVcSWb7Qmdu0dxCTak0eQyt3D2L4G6RTbaZ+iFEzKdCGHTKOuX2zLARttu&#10;5WRTaNJq1VDxhp8T3ShQ21S08TmBCK6pGtLJpCDKtz/As5SnlrC0Mg0YL6pMdXzBU8SZN4zyqMLg&#10;TWeMmJim+KOhVU1tCIexZEw2LyMGGt4GuO9iuX0JS4oshYmRpKXnRTa5n+RipKpJ7D6dJUYNs2yp&#10;cbN+fRtB2QwTIkMe6JKj5EvqGxiw/oesjWiZG9jyivgpj2QNZGOhtsaRI6k09p8kuPsarE4ujFHS&#10;7KjBRqqkeSvorbPo5RlOlyzawchrI6M46hmsdLMzTYlOIZmYXImtIab6hi+E1G2Z8JSZFtHJxo2P&#10;vg38DaRiIimDlFxoSQk2yIVfBJoTao3VgXARqlTXoWJNcVDpWm1E+htdCjagwhE9DkItEbyObSQl&#10;Wz/kVLJbawP9o2I5Y9sY1Zgzq9nQ2rgQlirgTto+ZMjcqMVFOqqsdok5Q7rujtvJlG8J/QoN1jpX&#10;gTGRJ8DSPERdl0iODFTU0xzxW3kdmRCGLhdk2Uh1dj+RbGYfgmRaqXqjRulvlf16RRm0NeuhLu/Q&#10;hLC7Ea+2VbrlOEIdaV20jGx5d/8AhRVSztoWhj+mPCiPDQk1JJpaftFYKkjWuCCqNj0wlohc4iuX&#10;sQQU8LC/IhNsm3cm1IGXFGsczUeGtYNiqTWE6G7fcx6FVrWl0ELVCtPKQgozMv2OjaVL5TYwqVET&#10;e4u12Wq21WHWKhHVtJk/QkNxl1ZYkKoncZdGyQTMUsZmDWB6LyaFwabFaPYS3GPNuxDSSHqG1GR0&#10;/ZN8GJoz2QtVKmXwIr3lOoyXyJOAuaRYXGhJ2LC27NMJ1yRZ/AscV1wiXGC6YeQ8jeNzgfCYsbd+&#10;sbSHNb/RDSheXcNekKsLMTTYlNO0sb3Bh9QxDVNySfTTo3RDRJ5Tg/kdWyXNFjb7H9DJs5MlAlE2&#10;4ukQosT7IXgmt4O+qOjnKyMsMu8jcoTuIVLe7eqNEfMX0WpDTRW29i15i0k3/iFGXqTi4rE2Vu0S&#10;2k3B5m2ILeRJXFGjGtrkp9bZMP2mJtIFgmtVnA8av2JNRV/RrItSw5dEPeEnqpcvkq7K0vRdsyPD&#10;39C2zgYubg3wWcGeyYyWbN8iRpPD2h3owhvky0aMhTkcjNiWWYphrAjF0ODExiyxbXQ36Lor6Enx&#10;yM8Xsa8C6o1gTUyLYnwZMdkzln2YFlwbQ3CGfCCzYqtcGTkj0OjDb2LCeia/RWv8iwhcPw7BpZC2&#10;iTnyKpjdUhN6HBv2O4LgXPYnXobRNYTFb6EnKwYfDhtPhzog22lr/mJHjqjar4MivVPomRFDxY8D&#10;sIK3AkZFyhLwPGVYY/0NXAm7MVCIiRztEPKyuhqm3Gm51ofNvDeB9YGfHhFOwda0V1UyQg9DeRRz&#10;sitHzsSxUcVjJleBYt1ukcehLM2vCDp+kFx7TPM2Z9872oke2OJ7MIQkE8NumOxFiinBqqfYtvJj&#10;MXyOCLGbS/Y6WiEj6GpjFFg8kwbi9CzI/oSVefgym94ElXUThC2pfoa0LweTJPv+x4SWDi0S9ORL&#10;I6NYJgSb45IqTcjSbOexqTkwtMiSXj9jZWuFoRpYv2RTNQ0sY5HU1zRegmcJkdxwmJamyN5Rza/y&#10;OoldZTEljuGyND5FexNFkysJZKm0vW2Z1MiE7Pv2Jni8jFYGtsa8Co8TQ1tuD21sSaY9PD8JvgeJ&#10;tWF29/IkmxJgy+2B2CSZ7HFpbI8UgqJKmjLjZottNcehCWcZMcDBM6mixFPghQteHjkXTkkY20mn&#10;/sCUOPS18QSlawxcaaWE0+xmtVkk7xOBpchNpuUaUpZxsqGOdQcfDHTiH8UznGR4neW0JNqfHIlE&#10;8jT9mW9hNload+BLCyNzw/sfsxkl2Mkq2z9zrJPQKJbTJ4HvpRuu/JDajuNy/Yts0YkktveR81Xk&#10;8RDOzSKspvuMSRqtWyfI1kuedCUSVUmdvodntNJvQ9N7bIrYOqsfBc23slxotJz8lmNtrIq8jxKj&#10;SEBKaYE2URy4Pk4VC1LOBNKJD7M0WVELKMdDioyyg0nJFCJOSNbCOIpIylP2ZIlWxbTZlKNYEuSo&#10;baG8UpyiypDrawNppFzKZz/yGy+RJzaFSGosKiZPA6xrUMXGfCjeYy08CSa6FvchcDS2nWfZzIKp&#10;6G1MJllPsHvPQ5wNXYpwLRXNEwcrA26K7E0Mt6ITG0zaZ7Da7KRpUTq0K3sbizgSbQmO3Bmo3WOR&#10;OcDkuiuaNB5RGLoTfZeGiLlYIsizUtoVWIfY2FLov0N6H6RVoSTY7hFXsy+IaeyIaUyYyhdwwXyI&#10;OyspNnH2KLnkucDyG7waEahVQ+HAs6ptvIqtfYnkY2nmiOZJpUbmLSpPRlbUMVjk2TkWeTYq2Mfg&#10;50LCHvBK9iCaFyLTc+htYjK72YfzyJNBzrwtMGKY4GnSObI4xNschXrjwvbFKRE7ZxsqSwtDe/Y3&#10;/wDQsMZE1vk2JMq4RkZQ90bbModhEIbxoWxMVs4GkyLoz/4TP0QVjElNCbWByFVQ2V59mIKOOQaR&#10;EoJjo1nZ3DaHhlMMcY9DWBNQYbYnHyNP8ibfZHIPw9EiCT5JhCY/j7Haejkx+CnA0+ma4MdjF6Q0&#10;u4NKCoti2xyjU55IzyyNQ20NuuEzgw5I90uHgfoimxK3B5DfoqYhiNC0LbwWwk57Hclc0YaI/wBE&#10;bxR1cibF8muDbdeCJ6K+htpfKL42D6go2NJvBFBJNjbqhrSHr2XAlY/ExkU7hMYRROoayKC3DAu2&#10;oTYpyyfsdwT+BJckTWGOoT0ti/c17V1316G5q2kPfthq0yXCnLEyimvdlYHG+k+Dbj6roua2bQ1G&#10;pBRx26WGeeS0rG1RUbNNdGaD7g22gaylmDNsfJCU7F8pky8L2FCxGSSX49lu1InOSaJ07CeU132h&#10;uKRu/Pv5FvFrv2JSmMrbWUOOxRFkxCvQ3uBz3B0aQsrTGK7VaTXDhLt5JGRP7EoTL7Im/wDPRzqq&#10;ietqrwYT7L9mMuWqsobpz2IchtQTHyM48DeMF4Et+DaphcD334pk5PjkaOMEdKmS6ZUMY8K5yKmg&#10;ivHOSH0ZRM9DgiwbjGm0iO7E2l4dLLJzSPA0uDK5KoJ40c36G1ckVGLVgsZG0K1mXqGZ8Fo17Mf7&#10;MsX2IcpCKmxroql4GoLWuRsjY0RdDw/ExrC8fApkyuRp7ZUk+xs8nwKGPli10IybNaIbXRkNuFoV&#10;S2ux02aUVcXQnjYhG5tJXtoa6KT5OCISjOcJkqmGtjI3XI8JLgWxQ45U6jYuYS7GvYoXByJsrSKd&#10;HtomrbVaaxgb22dbeROR6K0K5OMEYmKu+LGOXahX0NtLDEnIsloMXaMN8uBam2y0OzOSGiDNk1vs&#10;Smn0QHZ3M9en0LMhVB3U0lF6HjYpwGy7+fgZNK5tNToqQou2OVGXGY5O0u2OvJvZahGE0+RGrUSI&#10;+EV3A1SOEHyLubJUWS5EhJMkGz6H2c0bdF6G3J4sLkbyQehrCZmm8mTmvY1lyR0UlEd46E+BXgO8&#10;3UE1yDJO61CtU0q+kWlWVB2ym45RN6rb7GcjIyrZwbyJ2loj0Jq9Hya7TB+0OmYqYndr6GnxJ0Of&#10;5EFkDYn/ABis2a5fjifyJs2NjZg5wJjmlVpYHsTybeBiQmol8DXIza7XWekbpSm1Y9PQ7t08OpRr&#10;lXLY2QLILXQ/MJiihHUnS6VOHSX0k+VhmSd1qbEmsjdHngyh79G9E9nJjsSrGkIPQrMdl2bPomh0&#10;ys0bqyPSj8Vot2iroTyOmxxDhibQmfLG6RLRsrhwR9Ey8iYFrXiqkdYmHkjwNMjOFEZEn2N+hayZ&#10;SRFfZIOdnwRdDk3gmUT5HIWLQq8DWRR0yk6LJmw+hJYyNRjeUT1o9UUYtuCeVyPq5Nvcn7E9Sthb&#10;Le+CCw0Jw6PLwOn4UJjwxU+RGst4xBsenrfQ6N6LoQYp0YcciSsxN8FqNFN/IqpYyO68jbXJcCVQ&#10;6p8CwaYz/wBGZ+Rk+ujRWqrMFZYS+INbwtE/DT+tCboVo3yY5MKpiIeGLbo/loRx0N2mBvjsamBC&#10;cG8mNdj3xeR02XbFnbFa3vhCixJjZZllML1WkchmAxlsQ6tlt/I2pmjTtIs5X9mU56EuyJnHvZOS&#10;sEtW3cE2l9kV5FW3/ZomTV47E8uPJyrb7K8/kbdakEVGLc7G8JWR5xozLoXAvKly4Vpa+DK1M7HO&#10;NFXCyNWY7NJw2PTGRZZLmtYWBNWJRtrrAkanvka17WylTGoyJavZR5zyLBCrilIarinTElGtq2L1&#10;0V0+dCaYb6foXC+xpnPGRE6bpevY2NI217FiyJuznIqbpJl93Q7ThjVej7hStTNpNJ5MiuRciWaI&#10;7sR2t4G0EDbaFuPPhejosPQ9ro1TyngpGr7EfgmV2hqz3OxRLaLxw/Y3KYfGMUxBUj9v6FC8ZHaW&#10;qPf9F9YNLBFFzoTQ6bc+BCPTkcpjBSadeRPNcyX2hliS+RrJyUwYTkpVtEUwxKnbkiKIRll1Gii2&#10;KHcOcDNvfyclQucaGKr+RkWGO8KjtdtZWRbQk0mmeWIjpiabsSX+yUpi5kbZ7B2/7H89Xww/nYiV&#10;iwzUc6gjdpnqjca98DWRqLIzdMkLsdukNiqkyI7gSpDFVmkoiaokraTNWhpfQ3Ep8h3UOR4NE3ol&#10;kwbTFTWcdCaiWSJLqi00NpvAnRPGMih/sppN9iS6Zk9WEwo6RpUbc2IGTiM1suMvkag8U0iKs3Ih&#10;R8jyTg+XkTd02OzulaCK2M5Rc4Mh6GXQ2mliCzozdldtG3mmuBt4RngTc2ivbaE8mPLoqRNZLXPy&#10;XXwYyV/Bi+CcpCV+hK3/AGZWIeoKpsRNCaq6MNtJjZextwuTBhbKY0u/oj+DaRGVYKTUwPdcjXCE&#10;3jgknAn09GOxtXI2p/kXItdMbfw8XPgib9Dk9cCTWB7OBtgWcMEloRZ98jqE2P7Emm+TK0ZjMtFZ&#10;cjyaHGrRZGIcCwI6fDIrsaRjAhqpZHbovUbGpOj0E0RPJVkzsTvY1pvYnOBMmsiQm18ivyiM5FMJ&#10;EHEXDEq9Dtg20FXPh1M3wTQ6KRirG48jaeYUtmxKCK7INUzBRjnDK5BFqkaRXKxKJaE860PQyaJM&#10;0vo50Kojok0L0Fi5GQkxpCqeNDeRbIXAtbNt019smZD17MHB1KlblUJvk+NDuiexPGUZbLlDWdlU&#10;K+iOQ18ithI9jav2JVv2UsJjeNC1RO3BwZbpEmJzZjVFi+haLGJZlGZyVIjHoalXKoufC2N30Npv&#10;wst4+R/8R9jT5YvkjZpjwYkG/RAklgcmhvePktbJnY064J0NjL+BYphfZs+jGfkxxgmdibb0J4v6&#10;HHwNJlzlaMdi2mYfAsoTDEymJsbSMCSyKpHybf0cnwNqfAtZGqPHhiVGGLjGmuUMY29sRcIj7M9j&#10;WBKoeBr8jSWTMK1JL5JuRPT6HXOQXE7fsbWm5bY3ybQloeOhuuxdDSgqMISN4N+hsJotn/l6MF7H&#10;rSQ10smXMGUmyJLbYhdaSquP/Rq7cib6HajrcnPbEeXFWsMbdYSqE7X9iKfBWfaxyWbwlwMkRb95&#10;I4TPI7wiTUzse3KG2uKKmH0Y+2xZaw9jhtKkxMLy2l/6Mi0yXPpIgwLk63/oojuJfQ23Y1NjeEJZ&#10;yNNXk6E2x3oSwLQ1jIleSwkGiJoTElYZo2JujT7NjFikexSEV5G8ClGxWmej1Bcl4I/Ghb0cj7IK&#10;peFtHBMbOAk3yNPs2timjsrIhPfhvHoba0VTQmK1jmCpPkQbS/yLYqKZwNpiLf8AQtI4wL4Ikzot&#10;9HKKx4foV4Gnc6gmjRpPInwSsT4Wx+8iWRYChUJQuRyDFcmkP5FTPyZ5NpEIlkRR3YnbQlIrrHyV&#10;S5f+hJ3pNGUKWlxouxGPHwWlQQvjFFS1EgtjJMuezgb9k3kzwZomkbDam3/kqGwmaKuBzocLlUzW&#10;UZNZJR4xochQzhBrVZtDqSS/BlkwVxjbNVP8jSTZm1HOBaRplWCCnI0x3A3iciTeRr0cMecIyKQy&#10;0YNia0ON0a6K9DF0NI+BYG3aW8iag8Kmf9lllHabejCYv2E1FXOhCenT0VFqqW4x75GxbTuOdiYS&#10;HrZlwbbQnGN/nx9j3scSL+B4BcmGiJJoTT4MQS878JyDeSq4GsJcCqfouejgU4Lkcg5E6JmCifYs&#10;+KRPocE6hM4Mm8DTRLyZOxOxYQngbhjw0mjDc6IkMjhUlgV5Km8eOPkSIZHfiMayhtjXJsitFNJi&#10;97E0nfwPSwfgXI7wXtFVPolQs7ImyZFgigpeWNiIhTGTHDKsLY1z0iuZELV9lIWApMaIq1Bt1r2O&#10;7u9DcGh8jO2qIK9F4MA4N+SEltEJ1YVe84yOqYm/kxaocpDg81lX3oiRprf2KJG41nOmNnl8DKfI&#10;mVgWzJmQWKKf4GJKJppb7FdXL32PFZi0QE+Q0bkxwKt78E9mVBx9C1kTbEKTZXkoieBpG8mEvkT+&#10;gyQk17IhUcNi5EdY27Nipu+h+V+h0jcsrem3gGu+FNdtmWTeRpXC5Glf9obWTEnYk21b2cv+hpqu&#10;56KiX/4IwrL+zjAyPJEUcjUe8+hJYcGm61x2Lh6olJSTkQsP8im8+jg2htLpCbt+iLl7GktFVnQr&#10;N/BeQcwuSJNcjZJRc5HTtwPS3f2IHVxtCNBqcYTY14uP+RFnkuExzFazR6K/wLKZpRENPWxFdCq2&#10;xiv0YLBJjnuq3aKdre/iCrvDzEYCilXwhUlTfzoaQyTtzwO28nwHu6SqmSEmXefZRJ2W9IY5Xs/p&#10;lSiJEvDV3olwRSX+TmHDI25gVg2ImytPYkmncE3nJtK5YmiiwbfsVSEsKwhPYlm3HIiXBiOGOm0U&#10;TMVRjWOQl6KDVZpPChgo/wAldjl6GkiyJM30R2Qs34N0qIaG2vwXFmuBLcpI5eKVzSRm2NrBtb9F&#10;bdoo1sTwIzG9Pgb6GeuDLVaaMJhtc5Yk3qRciseTFt/QqbowRi4afQyS3BrtqJzFRK4twnbdYHmJ&#10;ttLi6KK7Uyy/A22ZMplMSTLy4O8ETzhCbKKqOtKImURqlvKXQtR75EE1a4gue0WutiSZXXdF4ERr&#10;0Vf+D4Eo7y/DleWJbyOooOrDmBezcK0s9j4Di5EN8mr/ANCuQailT9IbVSiPoaaQlZky0JKFRx9i&#10;L7Ko0JLrCHGRVHIYb7Q1GoKp4SGPT5E7INtmWZF6CSYRpYXycCbXp+zfEfZnCXYnZgyjmjXIpnI8&#10;7K764EUglMkJpbTH6RUrRguaNxqbHaVN42Rcs5Y0JpLkYSSwyq8/kYQK0WnzBNM0V4g6VUckTJMG&#10;PAimRvgemitsSveTnJlOwro9Ux8EU+TRPXyJNIqLSZEiZxh5Y02sjaqNodxkaaIT0ZNFN9FJwWKi&#10;PsWA+gljWB/YUGo0P8mSEsk+A0sb+DBMS9CTt2Os4EwRmTwZQk0RtGfwS7YtPAo2foUIHWto3BLJ&#10;XhHMaEeBpv4MGN9CHGNYMMJFNomNGU2ZZyHl+xYGOOSrQp2NyjqlGokXI7VWfA8DIpVor1Cm2Yuf&#10;yNObOMlFrw2NvGCXnzPRps60P8kElmjSvE4GuiOmT2RXR3gerBhJDauBKGWz6LgjnhNLEM95OBJS&#10;DcHCexMY+hrCyLWdmRbHkx8i9NncLBTvA/Y7wiHRJNv+jTybEvwR0S7Iq8HGyuaHkzD4M6tPhEUQ&#10;kiahxoZBekLL0RiEVMzCtosYl+Bro+iEcE2n6GQSRJIPTYuTPgaOxj77MdjcLSI9+irgb/AsGRpj&#10;tFFyYYlDkRwxDKfJDWhJIjh3j6OMCsp18+GsbP2aPI0mUNvlDKMQvgWMekYNfwafULKXljVQ08Qx&#10;yzWUJvk+VGmvkqgkxiWR+zKUc5G8v1P0NtRX+hUqJysClstWrX8juDxM7K3xCotsqLcRhmm4k0k/&#10;nSG6fLE7edDM9oubL6Xs0jYT56Uo70iSW/ZFkQpLWc39CUNmma8tSlZKsauOPQgl/IErzscTazRh&#10;WyNZWYu2uhtYwnaPez3L1jQjjSNxPScFSKo2lM/ApRlpPgkNsoTp0akM1eOyUzS2RoSxBYQ8s0hS&#10;IpsinhTJc4QtDyhf8hkjoylSZmjL6Mz9mYNYQ9nwcGhPOvCaOMmxJMQwj0YRwYGks7NciRFofRpa&#10;OEzSoW6P4JHo4NIn/o1EFlKlSaE0/ECE0jPY1sXoVv4E86MbRzex34R0WFXQoNZE2QSMkZHCZMQa&#10;b0OckyX2N34ObODcI+9mWYUH0TCFhuswGkJFVieypvZtg1Kc6Hx14xwxUe/CHqC0Yg1k+DJnQ26y&#10;oTsXsNDq8Jg4HWxaPw20UY0k/BNjZtYIY0yplwJkh6mLIqhfRSxFFWhIYY0pRXJR75o5IfYzSRcn&#10;JwUawK6HsuStGYWomNi3k/oexpbEz+xfAsOQ7Uw/ownoSY5evZjhjqQtbG1CDcib7I17XRs7F9nR&#10;hHJ8mZYOrEJg4FW2hrAsDEQkNtYGE9ODauiHQnNi+Dn4OBJ5Y+zgu8FyLI2jtF+jhiYmSjCeBPZg&#10;y2PEE1DGjkaQ7dGYZjHYJZMkcNExsWxznYzbY9HBF9ijTE8iYltF3geZ/Q3BlwN+yZEsmboS7MHg&#10;YqNu6M/gWExr/wCCiQ3+xco15UaDXpicMp48I4uTGpdfkXmQl8BtPgjSJ7LUcDO4dLBTDoiUf/gk&#10;kk8el2NlVT4GnFj5GVnfZIl7KeBs4SbWkJGLubfD6EPlj5l3kZWBzehe2UsMca2JYbxkxN4w2QTS&#10;SeJ3OaVb6MoTIksiKDlNhtH7KklhjbT2/Y0VhScOvDAN2R254G1NvQkoKIuRZHxSjHhDwkTA4M3o&#10;qG02bK0JFkNzRs+eLgbFL3f9EgSMNL0W2SzR8djLrjRsvTNErQ1CLEf0ZzozeGOMzyv6Y+bBIe0p&#10;LD5G84ZGOEWKXp/kbPjD5K0v9iav09FO5ovoEmXcGlWm+CSY+0IxK6IkpJ9CUqfZwqt/9gjOr8Gc&#10;xZ5FqzBpN6+xanjffJgeMJXGGOhsuBtNPYYuaV2ZScGhSd3cwqh3v0JklaXffsa7iY5JXZsbdG1v&#10;gbzloZBtRtOD+QJvAojOTY3bNsvG4a/JR1sxPOGNy8kKYgk28CWmU8P5HGLDLxKJI22JW8QSRERo&#10;2hN3pCc5+B4fJhNRlrGmtGD0x4FyE0tha20e45fkRrC1W0KUlM2n88FJ5o3kYrFRrd6JDJ7FSyjA&#10;mzGdo16JMDZYT4G0mKrwN5PQqaX7G8TkRDJuWMdP0husJr5HZN5MAa91FWotjpLGLs4442K8hEnl&#10;YHC36MNUZaiKVd+DLVpetlwnebkqYVFNVjKXLMXkZPSaIO7eBlMaEjedlSgbYFGrUNJO2oVvEEX5&#10;ZGlM3rC+B0xsdmXrgZtprHwYHAOONFwwJharGlq0TtwSWgmtYHOoMxmTYmmNpXIpCYPgaaozcxsk&#10;Ey/yJrNV6G2taN0JrnUE1oN34oityiHyInScJCaN/B6DccO8DLONlNHS/I1eeBt0nIplcmycokfy&#10;UloSyuB2SGZhEqYjGHjkaqOBOLb+BtVe+BpPvJRO8hr7CyhpJ4Zr22LTonNP5GlzSEkJqmnqkCKc&#10;GTLg50SOsUlmRHF6I0mJqMRt5HlaNEL7E70Ne89HI2N5LjJRN7E5GnNCPhDEqL7K79kz8jXueHDM&#10;5LlGzakOVgxRtdCeWXKG32K9GZrwrvZpWhSz1grkESvYxvWhqsVGlhkVVe/oadhM6MJDN0JXY4PD&#10;Dom1wKsmOx3/AOEnNG64XxfYjuBpJ7GSiiK6ZXzyZykLBEtPBijfrgaLG8Nm+BJwOLDLHQ9YN0it&#10;THK4TYlgiWkNtHyLgT1TFWBJp7HycPA1qmxXKoqvhiWCrI1immhNKlNteGfkJKbEjaLgTXRcYNPY&#10;1HHgXpViWzsabJhZGiVCWRo2mn8kVEmpfoaXGEYkFefFLnQlWI7uEIlDC5hDQmhzh0VGVKV6GldG&#10;y8GyidrwaevsxRZD9k1kqXBljwJmekWCUabGs/ZtnDwKBZtGsMzMoaxoj4VGtkdRjgjGD0RmJnwg&#10;3jwvnwl+SYEvVJNDYqHhizTTXRPQ1pmKNMyhifTGskX5OjklOH2N0woLDmxifs5MGXY9SCN8jsg5&#10;DD54KU4Nv5FhclwxIksCaZIhKmRbLiiZMC2yLdHENY/wRHATg8IWVWhLFFxUPKemSZRNtpLSvRF8&#10;HJVHTS6HaVrSHWi4XVOUiPk9p9GATGn2j6+B1koIO59jKmWmz208QdgauxPp+yoI2vK6fZrDYm1t&#10;jj/I9lN/JFZcnTWDPLjIiWzd062nnCNFSTZbSWikO9J0rFS3UMXbb9cDnCKJZT4E/wBndKhrNlEs&#10;n/weBvH+BSPIk0LFJeSqHBgJg4nDC9i2ZHoWIZMv14hgxRXPyNrobGhXY0jCHMlxRt9lZEj3PGyY&#10;EskDSo0lkxNiS7HiD0ejSEZwYHsblOB5qMv2Fhkj14NZ9EnJWlvaOMnGx4e6VzQlgviDedCXrPhv&#10;kXoxPkmfRW7H6RcfY8jxwamRrDJ7MpZLgKMSIT2J4IYY0oRQSIqTZGfBzlmEqfRBIbFUzdFCOBP7&#10;HGLfBairomCZpWtjcbhsjz4ruy3wrzowNaI0xsGVwNtrgeUPehdmWKD0OwacwKo9sbujYeBt6gmo&#10;NNCcZnkURMja4RkylB2JseypUXKRWqLGCZGlRrWRIiFVLRSHJ8jzkXyW8GMkKPw8mPkbcFoqm0Pe&#10;BQ0zX2O34JXs5HgguiYM9eFOfDKWD+BkwQiTMscWz4IPJiGgku0VUSMpmHI0y4Gn/oLWRNN/0Jfk&#10;byJwrKktiyiKLgZL+x4ZHR6Gk1SOYHTaH6I3/kTQ3nxjJBUrC9jSiFKsDcgxv2JXkbzyNXYl4SGl&#10;fCMOTM7HZC6x4LIoJNTPis+iCYqz7F8FjOTNwNOtDbkROzDWWV1iGsGIkx9oxUNpcGJgmRLFEE3Y&#10;ZdC2SaQaaT2hnTb3yXAuYUq4RG3gSEn0Q5Rwx5ZY76OJVWRmkvYmohtxrxzSTkX9jcJPP/aO6tjr&#10;MwUNPqNCU1OHQzbb/L6LraufWfZabd44H2KtiKkXoaX4E5cjPVwUKbfozu+htURzosTcL2KumU36&#10;XYhHZXU/+jEcUxqmR8kEoPZRm4P8D5EpHCXJOmN5F6NayCWULBEH0JpEqxJOxDu5e8NVfY3dWmm+&#10;l6Q0MC2Ik9fZMZ/BwyOr+hYdGDtG9v4HqfgEUZs4YRRNudDA7d69CcpNtjw2N8v/AIRJPSGmIoYO&#10;7FfK4dMbhW1z2oJTevdGqjt17RaT5glqT2+CImeW8QTJpyIfkabWMaG1TSeBZLTmKRrr46EjVVEq&#10;b99GtHS5F46fKw0xIhycmb7GPWBuexBpoqD+piW2k0bovUcGPYl2VPsf4HM0c/BEPGhPDFW+BQ9m&#10;3kXOgsfAv0NYrmCraKeWKstiSrzRPLvRlYElnH0JLC9ESXY19FqwsDwElC1+ixaGwbSRBvIlHWxR&#10;7HoaOLInck72MaqOZaWOxidAlVz8DHXPY2U3YZM4JfRgyyPLn8mcZE13grkSSbmg23mV9Cjds9DK&#10;6QkTURC2hkUmex4cCgNJpOstjKEVjlRyiaTXDY+iE37C2NtZ0NLGRmZJ8Dq0vljaa5wUE7/wOSzb&#10;S4Jdi3RumcGP+hv28i2QmtfeEN1vDMEs/LY64HCYwiaadG0hKmcuBNJ5yV5ojba+BJtVcEzcFXyP&#10;JFUJ3ho+XJO2hTKd9DeFh4E2uCfJDamsCMy18lbQw+Qkm8sxZsy/Jk7yJ20NYbJisSeFWUk0oXGh&#10;yKMUbnZMMDbMRkmlMLtn0JWiLJF0NrkTdfTMz9UbcGmxdtmXtFTf2K3f0LOWyv8ARtHOx4RoUXZm&#10;iynkXZklsSTbMFghLaNPeLwcMjWUO3RFRaYM0jTgdsFeRZWs8iynkRnnERkaLR8KKUcXsTIaqjeG&#10;RqaOWR4rEq+h9B8kJhuPkY4JpDqiFkJ5o1obwGqxTA8fRnAn1hmMZ+y8JCRvLGlwbOz2W4QsEr/y&#10;KL6MMaNWaG9bMCp6MJPtipLhkVE4dyIqZeTiFpkWf9F9aEzNGeUuRJ0ehOvAtDauFDbKbOfDTGjW&#10;yJexHboeWpyYN1oRN7Qkq8FlMTl8CjbZRmtrAnOBrWfwJmi14tZ2fr2LQ2vwVTkbbn+hS/I02hlE&#10;IsTjOMlr2NxDblOw62I7Qm2qZjEpwVY66FzgYoqJ4PwTLvhIkbG0kxp4hlYEXehNKjY65gUQltt6&#10;Gnccj0siTZYG1dCbUhd5J9Cb6F7ZNDQo9shDYWIfPRNCX/ouyIJ+hbG68FFKNVexWj3oen0Y42PO&#10;Jor6MhNN6LjLOSJs40VOFuCoUeRm+hJxvgRNSDWXwayNrU5Kr/obT4GozWKadjeXg0tCWDKvA97G&#10;zeiQ4UZV8ir0JNCahkf5iz8mRHsagx8mYv0V2ib/ANj4LnA2jI3wbSyZbEuTgiHo+R0w+OBr2Ssu&#10;zrI8vDNf0OTgS0xup4wLexuIeycm2ZT3SDaHeRJlemJLsd70cYHEvkbPNJoxnInMGIbRtRImN+Go&#10;ciafBqwTa5MuHEIP2rm8DZNvjXobOm27yxFzoZpsZPDKhq+xQZ8oaMY5nT6SEreNtsly8YNAxt3k&#10;fVZG09vTGw3I3KWYM1S7h+h+VrLqYA2hT4GoXWxZDWn8UayRp4MiTuiuCWBLxgujSMjA0MipGTGC&#10;QvnHQ08iRxyNNZOdDwYksGMZo0mI19juBVDqE0xWlzoaL5G6NlyXGWXaG0oVPg00Tw6xvCX5Glc/&#10;RGbLnQqvg2x6Qlijqt2J9E2R4FRGKNZM0h2GTGxLBMitMSCmEV6E32ZjooMs4LgbzgTiE2ypM2YF&#10;rKsiibHsdi6KS+ZNCK6NobyNzk1gwh+tUlSGo4hRVEZTJMun0QeJge/EFKhpXA+RTTY23hDGsbFy&#10;cCXoSg5RvBB2LPhA0nyc4GnVoYnh+NlkSwI9jTQ2jY6mNViufCfs5Q87M5E6kbfJgylaY5jyyNvo&#10;4EqK30cj2NeHgt2RQQfQpTFGukNIuYPYyYwLBijYm4JLYxtoaoU6HeDMNowYbGvY0sk+hK7G0uSu&#10;m2J5HFyU2PswJ1WkMLgdYGy6VZyUMMuIL+wzJjKMHBhrA88mfGmB5CTxRIZn5Gs5IdjyPZVhjxD3&#10;2RZyRUfyWmmOkwV02RzQtif+DePGjHQsJ4OdFKcFCZMU36Egj3R+E8jcYp3DLSdL6NtC2ZZVFwey&#10;JLwm2/CZtGKbKJkOndGIJN/A3TeR70RuC/sR4XwMabG49Cp1PeBt39Cu/wCBphYeMFd/R2dF6mtl&#10;z4e8oiTqmqhtVK6/9FmkswhRSbbyxKSZdjSvOPfI6SNL0P6/5EijJ7ONCTp3gro+Rxnj2Nrjxtmb&#10;SFsmqqk8jpMcz1Bq3VWXwKvkE575ouzyd40K03gbJoUo3hGIfDAhnuwuhvf7Eq3rJm2PIhf2JJKD&#10;VIq8iTGcWnsZNmlEKWwRhIctDbfXouF4f32NTvCrIpEFvP8AkZcaYbz2TdMZG/Yx6myi9iNQopbZ&#10;GOmV7nyxrbmdC30FvhfIn0trG36I2q2rcmJl2ecfI09uLWicLLmodRPMwMdi8ChC03sTcX7GyXEL&#10;0WQz74RSmFYxNrwqTqNt1+hxcTbllVZV9iH1AiOvDG7bnBLfQjiKX7KZDpdvAjZFE8ISjyZcjSIc&#10;ckSWxtYZVhDfYk6iLnYmqh+iOFxkSTHJW3kj0NRMHGy1gcSu0Wvodj4yNPsoSXY3qn9kwoinXSfT&#10;K+xLdE1NZM7jQknvIkzwy1smWiwqRKJJLdQ1QlEZgSbJtXK0WZpJJ5S6OaJkhvKc4J9DSNr0Klv0&#10;Jnb7G8IsfA00VrPXA+wo69mU+RiaZfQ+DD5Y63EJo0dyV4bUJT0U244hpT0nyZNO6KNTC/snqstS&#10;TSU6IsOosexNHsvaG9YpDUQpURXaL2/InbMojlRirDo3WZNgmcrAom6NQSJv0ZSv8CibUZTeBJ1+&#10;Rh4rMnPwYa1GYTMmGlGK5rVHroT0k3gbVtElwP2JIScwV9GOhtJtDNXAmnkjjfCEm+fojfBlKaGc&#10;UHgYmP7GnYWcU+Fkjb2ckNEptCdsTTnsiwVxRrBiNQUOweXqdDpDrWjDgr6h8CPcE6sIwJejAj5F&#10;Jv6FGx27RmymUgy17RvklWyQkc2KVoTDjfaFSwxVNjTLdonInTNFbsq+xm01SVCWPg2GMja+DK+R&#10;6y6Z12NdCyoaSdsFHblFfOB0OVkQVCTdycCTa0RHSdCa7g26xsr57G57h2TFpUoPtCbEx4HIPHIi&#10;e2T8j2htTpiRMueyCcmjsIzXDfIppvZMMTlFpjcxRJ7sGndQzBXIycwsG2NvKSGniiedCaj9ioi+&#10;j5ZI+M9CeComxNITb6Psbz8ianwbXQxNr/A0eyCZDeI2YNITqwjh+xpbGE23sr5Nhp3ZcjVwmdmU&#10;8sfzyJv8nMeDJ+wqVYKhbGmM37K7szayXQTxlirwZok6NyCaaGsxH2NKiyz4E8jNkhhr4EjIrjAk&#10;k08ZG3S64G4hpT3SL8GWlVyabNog4uCaySMjos44N2oNHGBSZK6Gs02j6Fl5E5J39eDNBoufCysl&#10;Q8cG7EJ/CGmhZ4En0NTkS5piihV0VRU2yN8fge/ZmDZJIs2azdjExsdKiEuxJ8izSZYlWYpOkZMd&#10;C28iXBMtDUGmn2PWx/2Rr4HDHXiw0OR8DpXNjf6FWa+iUauB3F0Y6GL2Zo2xnclXRMKeFkw3kfo5&#10;Lka8EJ+yZOILQ5NmB6/wPK0yGNj0IQ1go+RPY9ey4NBJqDtgyYJowV4E1eh8Dqeh5WdkysEEsGtj&#10;cJecitas9DTMGaEwz8lqJITbY9JRORpvkpk20hvr9mEq2NxlaQuzZdfI1VmTYfcRtbJhCrPkYKvC&#10;Gz4LCyXAvYxLzXkpfZlrw97EF7FyUZ5FB6wxxCxFyZpfCyLZA4i41kaCedCpwPLMKiag2uhmsJjY&#10;5DGqZ58XkwOQQ0b5I2YMm3BrE4EvDlUFgeEJOjlKp/Rc+yiawYGxO8GKITZWZGZSJo/sq68L2OlL&#10;wxeGi4E3yPGSs5I/cMpaMD3gbzn8jSeGLY3l8mxZQ0myu+FaNRj0vYiRbyOTAnXIOkEhpgbOkSNe&#10;CEzWPLZWhaIqNLgVG8FqE4NpsfdP7fj6FsS9DeibGhUNJHBvOzEIhyIk0sCmTDwYvhsdMIrs8vWj&#10;M8ZjaKmRO7wJbDZlaOWYaY6X2a8RmEVjaG2fQ1karwRXozCzBpkFQbiFgE3dFaozko6OUpK8vyie&#10;hpkMiyv7MBhjbmjHJgqGs7Fh5MFViRUO0xkezK+xMQ06YYt6Kuh5SSEmcslyONl8NZ2RSGxKJ3Bi&#10;jbMDWqxpLZclxPHRnsR2bFGJRb/gN1nIq2kTAnYUrHDeYNpvRjNOLTnQ3WxNdmPg5Jkg2r9EVHtl&#10;MxuaFlCq2Q9FEuh5RDfjkyLbqLzl/QrjOf7L01lPLEujotpZt3xgxKLWlaJadv4ZCbYWw3sfoTaQ&#10;lhNozAls0U0q3mZEtIrq7oljpOfgUrnnH2cOMx/3oaucsVJtJQaiVtuBV5G4EXRUEjXsUcGt4MxO&#10;Y/QtXdmvaOEFWI0OZN1jBKWWX+38iHg3WvxHxbzTXwSza0qS67Jupvuehcm+RpTfgyxatN2HZYTi&#10;GEKixtDx7KkFqlfZTdZI8cjW8DZixxkTIQpLFcPQ+qT2GzbbGvQh2sREfyJOE+BLciTto2s02IVV&#10;mMl5g74U9+x1G+RPCdK0aXayNNVxjWzPvAzdMlGxJplCb7E8DgkPSN6ZWx1IrM0ydMMnRiDQdv2K&#10;pvJtnYzrEssEb4JkQ3hktbokknyJYxwNcpkwU0/0N4ROZs7ClbK3tYMXQtTTGlcpNGTwsDaa9jqu&#10;jlyxtU7QTca/o07Bux/gquUNngT3krpGOyrR5cMB1MaE0+fRcQhWxK1ojHTA8T4E69REQmWWp7Yn&#10;eXkapWXXRhS/ZhtzrY4KOmuF8IzK/wADJ0kJrjljXMxeNiLCeB1bfwNmtiOsoweBNb2NKnXxwNcr&#10;pUTPyMlFPwPWmZkTM30YRJscqjg6z+xusN4FE1uDSUVU4FCnFEK5vRDSbR8L0W5wJO6N4wjBzYlt&#10;ghQJd7EllsUzj4MBghts/QnqjTSXZUaWCIvbsZ8K5IzzwOxieNiNRM/sqfexNrgYC5CbavwYWo3G&#10;nBbw17MCNngSsT8DCkeBlJdDceNCabw8DeITF16NK7fRbPRwONlS8GcGj/rkSkNOoyLORlZHpZGm&#10;KdsjaZH+RNqxIyVcQTeoL2PSCbbHhPsRixFaWSOhPPwZNjF7LneDkWTTGskCRg+RE3lvQ3XDsXoa&#10;aSzssIvRCexDWjSv2O2ndmVspLBangwTaHlZLCTfGkZvYjJ15ImOlsbP6G7auNcGRNIhss/2Zo1U&#10;R94M/saaEnaziCRsNQzwO1EVM4zCtLRn4Ek/kra0SiiXPoW3QZcaFHMDRhcMTQ0jwNccjP8AA9hd&#10;rY3grqeBVxkywTgpV9lvbGS2htNuCpbVJnCI1TlZLlfsSg2pp4OMfRpXyJJ7cLj4E22x9CSxTBzs&#10;+WNUvZlONZFjeaORkdJRNEbaI1/ZywN4xwNu6eNmdjfBloV0yfYaYsCid2QJ/gwNpjbwLPJy5px8&#10;kxs4Y7EVdE1gbjOfkS2Y7+h5aEndihwLQ7gufg3wVuZMtv2bLhi5MmRK6ZEivHQmX0ZJ4RY0XI6s&#10;lzZftjbThIjCE6sFE8C3g+hbyh5eoyJYHejZCdYVpwTeTQ0uRrG9mF2fIkhKDiZShJDiRFrG4vCr&#10;Q5BOhYdE6xbZ9n/QvJUKcFanYnkeRP4G+YPLXA1lmeBt/AnnKwLPA16HW9EyTCOcPxotwPKkwJck&#10;ZW4XGDZH2Nz4OBppS7El7OseEs7E0SwdXwKGKyZwJLvA2iYQ1WUXdeCKI5a7GlBFsarE1gcuzoo5&#10;kqi/oadF7Qui6QkkzkaYsozgzGN5KJGvk/0NsWDDYnmDbg0jGxOkp2oqv9FTe89CHYF3RNtLwjJk&#10;k4EsWfRimAuh/BUfCFApSuw2hYE8jtE1geS6K6VCig2OlfBunIsfItbFejEGh419i4wN175H1RNI&#10;21obkhR5XoWGNsWqaEEH+Qllj2JwrE3RMRwvA1ZiXkrpcGRaQ25kTRXRyiFXJUPOxJ3YmNGSibps&#10;NitY/kTyjkbT/IpojQnguGxOnLIVcElsUGEYXyWlyN8FrHRUY+RPIoE8s58kxvAmWlbRmI+j4Y8n&#10;Iel0T0JdjSXh6GHyRFwhJTLJTAhJvkdWxfofAlgjWmZ/R9H9nKTKkcC0jj+hTYkoJg3nehT4MZOG&#10;kxppYLobcsG30NNFGydFgS7Gs4HlZZpeKj98j+SnLGlChyDaTwRHPoxBuFRwLrxm+E2OJlE8FhRi&#10;19jLBtQrZSsv0hpbJgWBqkM/Qk+xQYZPYlyhr2S6RdiJGNYE8jfAnORJKiGti9jIhtuYLy/Jzv7M&#10;JQaY8Qw0JikGhzU+TaPXJH9CjMarENikbY4kuhREWBId4EuteEs7Gj4G13kSvY8iSfAsMwx72beT&#10;n0NIeoexDK9FxovAxyOHwJ+h/BYJ/At5HUypQw3BkMwydlfAmpnsbNtDYnVoTZY6Ubb4ORlhDdQn&#10;yLwmXGxvJwhvC8JZ2Kp+yP1on2Jsq4xOREbWI6/9GBRPkZoSfAyLPTn2NVVLgjl40NJdaGxwi7KO&#10;iEqe+V/kqG3Iypq9FTTk5NFtynBm0b4wLJtMhc79aLTxipjL+w8wg9gmuc0rifI7Y44stj6OfD4N&#10;sSqu/ZiszIIr77G2QWxwI5meccDVLMyVT2ZPMan9F4aUu/fTGN5SNPcE13EfJdn6G0D+SBYZfkcd&#10;kaENJSEgqexJTQ1mUa6E1ggTyXoiiEi5eTMy98GW8CbsbYs0VwYmWjdYmuhMsV/ByVXRm9FwdIN1&#10;rA05EYLYnYXBjSRjJVyxOrA80jNE3sWA2lg2ZXBElRtiYE1RxCY1kSTMjdQmmkiqOvRguxrRX/sS&#10;zSQN46FVxvkSUlKrvZNcifWBurDborjEllMHqiamBtwhP0LGYVcITznZlPQlsy2Y2QsoSCiei14G&#10;snMESWiXQ2mCKRpi12JpPBhjTphuH0GTmjhWQVpsjEiVe0WKb6hIll/Y4TAkabZhbdpESiUEM19i&#10;jgbTTkfPIk5gabroySX0OIuFs1DTf9HyyxoZhJ1GUlkTTJxNcobMJnXI2rWUQDR1LSKok1kr6wXs&#10;RDWBKZSplryzGY4xJ5yPsx4J5aHaaXInVZkTrOht1CyfDIONMQ0WR4Et0SOwjSpCW89CWG7kzMIh&#10;Z/Ikm8oj3Su8YG25kbWN6EqtUSSuSZObHc4+hTskawJ5QbT4KoKNsUWC+WVNEhJJZG2kyYCrxMmH&#10;oV5z0cjXCyzImVtpDwk2barGksCsko7+hw4+zS02zCWcsudDVYcZdj/InlVnghiSojfJooyZG82j&#10;aTQlG84M/RHY4VydESIbtGgq2X2PJVmJpjVSifyJWRlt4Jh4JU/gxt7PeBWP36FcZE6PHAnxENJV&#10;ZEsDmpoSea4Qz74KgkkVY2sZyVnkZN9CNCcuNmUt5phvqCbsY8bQ226VrWJrsSvsTjyK/QWWcHhY&#10;2YanPZlaEqPlgqawZ7MEfdG5BtN+jEWWKGi3tjQSZDKlnOS0z0ZyMoNbSKgmTwO4zknZtBPEg/kq&#10;1CZwJI3RYeRaEn2c5ZobXRX0N1sbwhQ7yK4hti5ND7aGJ1FZ/Q49bM5yY0JViUer7GqscDVifhND&#10;y8a7Fc4P7I0yjoUHl5TwO9DZ0Nhpt/A2deJ2MaCp90yN4+BLP0TAtHK4wTM/IlHvAlGxxnJRZbKx&#10;7EyXOC1EwfjUhu1i1kwlhlZOsxkU+TTbg2Q4OLRk4dC9jamNk/I3gr4L/wDSOmxrKybw2fAksEae&#10;GbRUqJfgbSXYuhrgc1CIcQ5HkvAmJoG5hITbpXINtmDwSqnCpiCgn9suNEUtIcN4H6fs4z0QY4EM&#10;rmBtwT12JFX0VJbpRen9FM/gv9Ca+z7HhvJR9L8jbjM8C3jZlGmTbM/ZVk4K+8F9EdTG4GTaG19e&#10;L7Etw0mXjGR51grnobwZMZOGJEPoSdFKlB7OBNWCmfDWCaGMZNYY8uC2N8aEpkNCHwK2FrQlsY+A&#10;kiEnfFcZpZZahQawWZ/Arspw4P0PXoUEktjTdK0yO00FtiTR1jJk9CNOnJbycs9DtHLgabzRKMbS&#10;MUSSGJ5yMuENirkvGxsdiINwtQqYPYkNa+RJQr0JvJFzgiaHhnodkG3Scobv5GseHkSfRVuFFlP9&#10;CcTyR7M76OBNeGUJ40JuCG1cHJxsuM8iaeDBXY2ksjf3RXPsbWEVLxXofBx7OEJlPspiMbOXhcQT&#10;nyJssyXQ/jJnsrhWxCefQ3kSfgtiob+BOsfIrN4GqMPoQeTyUVRFFDORKrZzRIamSMaeHCYQoJ7E&#10;xMWB6Xhb6FEPdyPLxEJzgaYkuXgfV8Jejsd2NIlCaShml7GpkqfjgJbODMFoVnyNHAk4ZWmKwpyF&#10;YZznxnOKKDWDBiYEWMDg4Y0ZZUtmzmIrhCcK4NE7JjY05fEvI2vEFz4aQ/jAjgUFaXOBpMfwcHQw&#10;sDa+PComVnA0pk5LdCQZRZmB4UFkudDTWTfImKU5FWxNqjCb4G3TNGjCLS3kb0N5+xwT4JkbTURJ&#10;yWCehZFWfZjI2sDJwwTsX5oxS5OxtpIUeBRqIawKQf4NKitwTLFl+MC3g9hZdNMuFRNl+yOCBVHd&#10;G+R0yJs0zXAodkWIUedjrGn0OQx2YdKmVTZB79jOOIUExm4Y2RzP2LMdC/K74JNt5+RmlQmjX+R4&#10;NLXBcDSmWaZHYhGtCxv8mf8A4fJSKHLW2qM27dD9hN4Hkr5bGsTAhLJn56Eoyg9Nta7JLuBxr7f2&#10;SXU5M7ro0Pmj7Im9iGv4F3Ebn99E01k8tdC1OtTSprtVWrQZUnEn/oLpq1+L7YpPpw+yTsHk0iZ8&#10;OUacMoNZEmJOi9eJUQyufLGWcFmS5b0VNlZE2NiW4xsz34IJ+oM1fB3gy9i0LiibQkm2xurhCUCc&#10;bKiJrI1tpGA0y7NwR0Q95IX7Y8lTHJu5FLBpwwh5M0hN7yLajcQ6K03Oyp/gTcHGNNFe+yE+xbp8&#10;DOR0tZHXcHTkjT6yOvbHwLkWss2aMJtcQUwJK2/RDysCTv0VDfqj/A4+SpbHNUbTRpRp7E7oQaDW&#10;roxXhDcwNvT/ACLOmfQz2eCk9VHEpRI6NK8i4dE7i6Km+u0JY6yOJf2WRLQ1H6MX/YmnJw9jV9lc&#10;1BJb+PQlEalGwo/gVY52ObRmYgyTlyKUTHFi32OZg0nT6G6fIidybTpwZ2Oz7EddNEjnHZEiQ1Ws&#10;DRqpexFINM2MDpzQwWN9eFG1PkbLT0Y2NF22VPHA7gS+iSicTTKTE+Co16RadNP0hNG6Jtv6wN4y&#10;Q75yK2vCLglgbXWuRfRwUae2+xnwHrn5G64LjWeiudGtGVXswdOqcynyZSpveim1OC5dhumlgbLa&#10;4FD5G89DWKVVYxwNqPlko018GLKIRypYFFwZuEStdiWxNUXOdCl2NrMY+MLa+ypuETa7E2vgbe8F&#10;bT0jMw/kilG3S+jJtzAlgwLK2K6ykjE3DSj/ALLJk3/6ExvI6+CYwKHPZ2KWnGTK2yppExkUS0/Y&#10;atMyOJleWMM+HJh8hxL/AAOmS4WBUa32JuQXoTDfJl4E5tFVGtiq0RLwdn+Co7gdWkWNQjTGsLBf&#10;whtOkbQsrP4EyeFkqdHlqmh++T5RoIkIlv8ARbok+W9DRvQ0fAxBrR2QiY/ItaG9Yo/jKEl3kare&#10;BYhyR7GPkvgbVjxBZw0J+BzEHGssfoYgWjKmKYmFD7Ey1GGzuCSmMjhpDd4ONEdWQVSVyXHoqI+E&#10;N8DiinRPXwN52Ymcso/YUeKR4REmQSwM2HlZEm+SNNliIhan7JkdfOjDTZibE8FmhvZVnH2ZvyZT&#10;pjJkOQTc5Eo0OkWjFMOjwLkeFSt+OR6HZjkSemR0dI2R0JnhGEvZoZGNiK/A+RfA8cFPgb48S8F2&#10;VydDMETeS0ZtbhzeRNZR0RZxkSxTYeehF0RmIVeFhbLn2ciLDfH2QRLnI9ahmCVE8ZWeBm0ODaSH&#10;IhXg5GtsTbbNcHOCqulTMoSLRQ4fAlvY1FRLBliRa4iLkcNQxWPnI6oNi2OL7OcFTCMNQa9kSRTh&#10;Dol6x7G5o7hV2LIrybI2jQd/9EqNWlcEm3fDgsjUSkadEmhxg+PGzfI8ulTxyNgWC0WUsGLBqwW9&#10;i62RVoSq4GknoTcwh1vvwf6KXk6yPbwYYbjGzkeyZE2NpMreivQ2ypoVN8CZFSZGnRqCEjEEsb8P&#10;MwTo+h3OBBpbH8D3gi2fJTn6MCF2MGxuLw8hY8Nfg20kQ4KjEbL4T7MTHhiF0Rw0jYcg8DmzZ0fA&#10;cuN+GlCUwuBZzodokfQ8Mt4G/Fpp4yLPB+ujFH1BqKj6a85p9EwKcI5RtOCTrJgSNjaUEhlkXAqk&#10;J1EyxRlNBdD3BDoox4eHjRloeyvkeCWD0GTIY2mzMwzPIRWYFKJV+h9G3LofJlDp6GeaLLNI3wY7&#10;Esns5o5TbHej5ExnHlYGRWYZWbDeNGRt0bQnE14N4FUaaFsiWiZGtYKzGhfJcIbsE/Qmqxtt/BVD&#10;L4FgyJ3Y2+yaNCWWZrLB8RFUVE1kqCzyeuhQ15wG1BezgmC5G5gQ1NiaHnganAiKi1SW+Gy3wKD+&#10;fEE2NsSZgotFKtl2LTG6Xwl2c+hJmJ4J8kMa6I5oe0WrHA3eCjXJloawTY0mRcka0exNPA0r8FFQ&#10;Ur/o0vZYimvgbwWpZMHFPgZTLEymio1FouTCjXsaQnvxv6HefDbaWDLQn6EjgSjKoNNjo1gR7EQd&#10;MrxSIVlFw8jeh1msPbKxyaC9IKPGBmm0i0ZpnyFXN7Hi+djMK7WRNxwQm5Lt/A8XWRtn2UtoxO1U&#10;JSc/Yzlu4Lb04N6FLw9LmNf2JW+x3WdQa2mgsCb1wNvS6QmpLPYuYitJkkE32KK0OVaSbFNy/REp&#10;rcxJ/wCicKm818P5Ek0fRrdfP4EVtJi8jYjemMn+R6OBlbE8lKp34Kn+zGPgUnswSqwRWEQzIqbM&#10;nI4dGmhNFez4DxPk+jQ5FDB5MaYvExsc4K6PPIvgSyUmMs0NkZCVTEUN/AllibG4x0PmcExUKEN3&#10;QiuTZlSjWWPODTC/Am3wNcsVMfIp4EnkSMk2RFiskdE3T/6GRAURDxkv4Kr6Hm8mTKWtnJfye2lD&#10;SPAlJn5J0xNFhCziLFhomhJcjSHbBttpTBWnG0N5RHwzCYkZdplT5PXYjRjDdwN8zwVMIbhqjB9U&#10;UevQ3nexLK59iRZY0bXXIlcBm6sjRRLgYTrosahEtJ/A2FMvY79DYTn0NOp/kxMJekJLNnoZc3fA&#10;nC66ErrsKmYkvY2cCeFMCm3+x6OQq5O/eivK6Emn2LKbHXwHUacNrciUSWcjTTxyOVLkSQdS18+i&#10;mtCYrOYZXH2OvHCFVYL7OhSieBI+fkbSeBpxEJ0c9mFhCptLodakT/IsN8Cd28eiGqZbb7WxNvFX&#10;yNNaM1nDGk9r4IZlEsWmKu2NJrAz1yMgqbRFXAmxVJ+jNWCo9+uhn0R5RJcMXpGIq8EUfK4YmlmN&#10;FfZtQeniib6ptuKDULw8ZTGSa2Wsc8mKZjSEsZ4OE0TZCQib0K8ttkWg63qDUfDNMbG+Ro1fwicG&#10;OE/yKYNJyLLyN8kJrgdFlHMK4EzLWhpmXI1vgtWlgarOyuJcCbznZmpDmpOzNeMDwsD1n8mIJaQp&#10;gelgTOxJi0QzP6GmoxR4g5VgRrI6J5jUESXwfAcahylR4RNOiesDbbnAleKdMDWD9PwNdjfOBqS5&#10;IuhJKXFaUMFWPLef/RiJreuBqr+iksPnRkSak9EjzHRsLA9nykaf0QlpNFWmhqyqtjIy5ZksitsN&#10;7ZGoMkx/P2ZKc/A0tCJhwpp74G8l+xpJIXKQSVnRA9bIjUIsjWRtJFwVU6FVmZHsSeWZmhKX2NR3&#10;kyvs0uxLFnJXgir5L0FkaZgrz9Cb3gzbsj7MFs1TGwxNwiQ4Jpkf0KNDaYjtUW9Fzkbg01pFb2NP&#10;miSlP6E1S5cM7GsGU2J6JEdyL2PjIya0NZKyrsbNrImtEH0Y+x0jSQp9FeUcdh4OBkWs48JroSfy&#10;PJX2S5KJXgawUmB5xB4IamhYWhsqMjpcaHpyY6HOyoSaeBtouxWCp4Zi7MQjIa5ETd9DbmBGKtYJ&#10;WnyKHsUM9m9jhjIpCv8AJpCrQ/kdgsMTWRJXCo7R0y+STkdThtIrQqQ+hDCE1wGujtDX/okmho6J&#10;2z9jkfJTM3oTxs6ZELCamB1DG3cokIoxYhS1tCbNov0Mio0pBKERHyLsWCvI1JkeSN8mdGYLQ62p&#10;gxgkN5GbY5iDScpzglTE4jCtQ7wRtly4NLgTOh7g1jHAvZobzWdsRhrZj9DolvJkkLk5MuihypyP&#10;xU8clMC9lwVvg4K3sW0IyOKmCUVdRHUTRRbfyNNDkGZnjgTFMuGWXDJobUlF5XXibMlwIq4H0XGv&#10;CbjGmJN6Kls5JfRXBGOoUyU5OkyRDwkTI8Tx2hKzQrsh9GuCpveCrByY4NoeiqEJCJsRWxMnfJUh&#10;vQm14wPIWh0pkWn34xS5MI2nRNDyvZiN1sTNjieE0yOaLgSZhLIojlkJGs+Hgvsbw0hL2NciYrCo&#10;hnmjEznA+DZpja4HW74uRZKLUP8ARpMx+TCVOPRoeHTFLnY1go3gxBp8maZIptjUfiOV4jxNibrP&#10;kmEl4ufZpC+TkbSQhRixExsmLOzQ1kxkxgnoS/YxlsRH9DVQ0ZhFuGORdjMIZDH0GqxKsiTuRpdj&#10;vDJnAlRr5HkZShR/IjOS4Q5REXZF2ci+DmQS5JWTG8lxkTeRS7FRIoYemZG58C0a0NEUXyOnDKsC&#10;ecoSyx34M3RF+SJezA1VkacTQ7UNCh4Rkiaol0Vwqo23ESbyNc0VhnsaW3PZloTwWhpNCacLlj6h&#10;gSXZiwqqooKMaCKjAdMT9UTz6KhUhGvZVT7Fkj/8P14fsJYwNBYErFBqutjGmotk0SyKTJdITnkp&#10;/nQl4+fgSTXoalbdo8P+Sz2JrbfOxlZeRHhfmFqmSqX9FU2cb5C8ldLSbf8AUGOGl1HrA5DjTein&#10;w50JVtNVW0+C5HBuLwhNl+i3rfGBY1JyNVwp8nA6RtCptYZyap167JTa3+xhUTwTfVHKPRX69jWn&#10;G7jP+iuIv8+Q3kquzhowi0ZsmyJP+xR2KVbZlOJcFNiWsaSCTEGvZCY1ELktZR5TyRaNpYIuxp1d&#10;EfBFyRVJPJktm3sajE1kzUzgUOjbtEKqOgmrXyN+PBnfkj4K9FfA1kTyOsQTCGsbKkiMnkRsG5lG&#10;VwczgxEK/JTDfwXocEnENTZSLbUhD5yyNuiBYwiyUcMfImR3WBKMbqOVnBWmv0KCVY4TYmTY2WyK&#10;2VwyarGy+g7b+hPHZZU2R5Zhud8+JT6QirI2hNbY9Wjsb2hi2XZjXLZfbEotV1BIky/8kN8svrJh&#10;zH4FhJXNI2i28+jaCwaVgoy1b0xLSSXo2mx1UkWzT5Y3t20V+hokViZ7FI2Ow4zkVKsJNljN2ce0&#10;Q8lX0avH0NEyl+x7yvo9+hJNt05whyBs/wBjrai7O3sj6U4Fon+R0ln8D6g+2+B8IoYzgo8/o3bG&#10;JiJDdTadODpiecezOc5YljYkuXgiWH0KvLhVbscpySNC6YSZnkRYJDnIvQLbqGsoJO8L2NgkUlnI&#10;2lhBiV6/Y9YRE1o45Fa5NipLA3FgQuV7E0kiv/wzG6vgcSTtpEx+RtNGnlD9si5TTYp9dDeeA3y2&#10;zMrRyFh0T5g2Q9sDl6I/yNcf8zWJoWClw0JsbfGin+RkTzvgjcUg00hIljIbabE1mv4F2JtP0Ntv&#10;ejKxF7Y1IYuhViiWWzCNny2VaM4JlR50QmBLbbGkVoScYRrhZE6T/Q8F6HEzkaRK5IW35RHLZGVI&#10;mzDYkiJR9iNRpmYZMb5K60/oTqZE0SN3JFNYKy1B7waG24WvQ2yiS/yVs8lSdG2vgV0jEJtKDiRi&#10;W6JKbQ8M3yJmBNtobbTXDElvki2JM1gUTJhoblh5Gs4f2Nvfs6irOZj8lzhD/QbC/gTeyOO7Foam&#10;aJibbyNFnQtZHKNV+hbXobA4E2NYwJbjLxwJp+iKpwaXAmiYMTA2m1iEUeC4wWLYmqN7K6IrwZrH&#10;Z7FYWJfDRYokKQnK5GmsUSUeP2YT4FyZSZSyOqGMdCaSHgP6Ey05dpH+RLarAmxnM6HnOvQ+MEG3&#10;rwNNExb/AKEaYkl7ZvUJsv8AJeKTj9jn2LNhKtE9GNpjeRyJjF3yJx6Y1ci2a5K8jCylGuKJLvJc&#10;7MMU3cjeYTFFg3wWDqexRPf0XEGJ5gmr6FnAmlpMPIks0wbGpd+Da7MNFTDPolzVDHQoNZFS68Yz&#10;nY29HGRa2RwVuNFcehY4pMEzdn2QyxcmCqjfDA9SmHJsdWjM2OdmVPbHiiVCSyXgwRVEhDVG1RlL&#10;YtqUqg3cBPEyNTRGOVFJGRRVHLI0Y0Ic0VEzyN5wxicevobTdHHeCtLglpIYEy4O36KnsaRplSYh&#10;0a/YkNXWSuhJr8CwMS4OYVxjbp9lkOPZCGvke8krEm4NQUHEc+CXsWEXJMjyJzxhYHrBf0VUa5MQ&#10;WV8TOSTIoJ48ZwNc+MHRVgiMzAmknSIeyEzsWFo5OCODgmPQ4D1gr0iuBJdj0XQxIKZEukIaec68&#10;L5EkOVE2LqCi8QW7yX0cvy7TKexPORbRTFujTIlnRMj0PKNEHoqWCDbqE7EZjYpXGOt/2NKTrOCw&#10;yhSDfR2JIcjJCmQkzn0NOi0JvY3kpVBqMV2KhfBljahcipoeUJ/snhq5LoWhZRtmOSRirUM0R+gq&#10;NLJlnGhN9CX4Fm4Mlj+SDUeysqhyNtlyk1kby7ouGV6OfHCOeiZJkeGhwpCJuoQ2YeINY3gTOWVI&#10;/Q2NOneR72c014qKKPHJFjqHWBtcbOBSEQcS2OQTXRhmBmdlDdWslbxR5NVGWDiGHBMwuSumRLOS&#10;58N4ODNODYixayQxEyhSjc4L2diUWj8DJbo09jSgmsix/oyhX4NsUSxsdMLkpY9mGM0LY06MbcYv&#10;gbfQ8axLLwJscyWKrowxXI58iWB1IcJkbzBIYqckcpbmFeiPQ9I+A06JobxhmRtzCLp36ElhljZL&#10;kwbeCswwhjcBCdGk1sSVyxxaE0PNFi3LF6HtFiyUUZvQta8JJbMLgex2CIiuzRqknr5GiYOOH7KO&#10;fgtN6xuZGrSw1gak39i49mTORPTa0NV9cmFdiH2YWJ2IuSU1eSNZy6GTaSWM5Ef0OyZsZexUSR15&#10;G3R4qXf/AKKRN1CW1l4/At0qXH+XYtGRLF/wNx+iq76fAukaNJO5bb+E+Bi5lNX4GMfQm8RR8DWM&#10;2lPBlWbFME1R8CoJ5sj9iSZbj4wi/Pb/AOjUOmvmjOpZqFahg0O8GRVoqWy40SoWWhZZKpLsNqs6&#10;Q25ZMGNsybq0hp1x6Hz4uMsUbuSkLjGxNDDZFBNNGYPYTU5g0I0yT0KxiQ06yPgbCFlR0e2yqJQ8&#10;fZQt54GIObbMQmEqNLs20V9CSwrsmEKNaHhDZdZV8jSgsDmGNXQshFKcGBIwRTbQzV7FhODkYm2N&#10;6dGnYsMiSmxrI7kSzMpKjeaYlQnUNXTnZH3kUaMWEXY1RroWxJPNJnZVIzhYGknjJWwkz1aKVaEq&#10;HKJJLAlUXIqfBiFfQ73+hJtf9gTdho2EZhDUTocRuRoL1gSTYh9B3RqdjfwYNyPDMGeHWMiiCbTc&#10;rA2azsYax+zKvBaohS5/ZZZTOxkeHUWxzRXrBJHKhvghN1f9EsbyzB5UFOntsSEk19j6NGN/oTXL&#10;6G4sPYoNt/XR22hw0VpPyI6WTRRqdCbmFDCUKmSmtsZJYQ3sWU8CeKwbT4Gmnsi1mD5dEltvY3Ea&#10;wNN5wvYrGOXL2JpqTA4xI+XgTysaKcdaIs1iHk0WhsSuBYcWyquLPY3WkaiRnVpRpuprRuKDSB7R&#10;lb2JDrbZiYXyxLksjzKtE/2Y3MCa6LjRE/ajkWTI8UTTf4EZ00uqLNxzsib9D1GG5fYryk2N8CJs&#10;8iSVbFELL2i1WIyrGiSfZaiYZgnVgdJZ+zlXgdxljcEks2V2TCz9FOevC6ZFDbWhpyLDLLhijaPO&#10;BbrgbSRDi12xNXmFrLGj0MuX0LsQlpKDZ3cmHl4NFgdiuhZwbQ3+hmH+BORLPZg7GuzDbJrEmxJt&#10;r2yKyZTs1n5GjuKYEpj+i2YJW/6EunyQsJtkdGWkJyiyv8jNL/Ikj5YnrORDxlDXzgZNayYK/orS&#10;chVIUsY9wScifA2myjaTG2tGDybdE2xtxISM6YlF6Fh0brykL2OkrVHtQrTSNv2RJMTfRlOsryLK&#10;nYmSg64WvQj2JrR0uCKsi9yKGUjJZJyJsxKN14TK9ZZUtm2uxrDCHW+v8jS4G2Nt6HksUax0JOhI&#10;J59mTvBPgS15SyqhvJswLDa2ST0xeg5wKI3w9CSDf4GNkzA/6FWhPI2ZMC1hFbykZb2RD9IyxK8E&#10;opKibE+yRGn2amCINtzBVBoRmG2uEZcv4HgjgkTLxhC0c6MYyNK4MOS5TE/ZeUPYnmMlfRsyRFXR&#10;cxZFrJmYQ4smXBuKlV9myEFHsTbxGJseFketkyzFSG9FRRrJhzWRN7Fh6G5ntFULkfowO09iorGL&#10;I+DN9HGhJzSFboUzWT2NObI0Fk42R0ceSJvI0hpYJevsfORK/Pgo/o+y4MbomNZG39iyMZGseFT6&#10;EtmJ/RNlRhneR8CaN8Gn4fQtFKuHwbEyxYwScl7G1gw4NejQ22JlTMvk20ZVKypcDrIjFcZDjw1r&#10;Biyi2aXsuGykNPnxUQmSPJKdfslZBrknscqg0ux3oWENG9FG6YhyYpRy6Lgbfh6o7kjElLRHAyYv&#10;iNaG3NeFkPKG2kN9D3BMxSMyrGLkTxILT9EbNGLsSbeDHIkofIh1srXHjlYG+y8FVK+T0Nfg4g7V&#10;BuEz6GfYs8kwJvo/wJisYsMcrHWxN4HIpyXJlIiFQ1mwiT3sY3yRp7LsxS4wKYydrg0zsbeCZL0V&#10;vIyZ0LLOTobzo2UTI8Cz4ZkmSZGmKfkeU5KPAxy+BvKHzPDIE3TbrKmsnI8ItSE/RgVyLZPY0qzj&#10;EHkwY5Dbg5EMyWzBhzgg7CYeRRiNLXJWmVYIuRVNm+RLGRzsbbdG/EgkcmRtpfRi+xITkwP4FeUf&#10;Q8iMQThVNiq4I9m3oeGPRRh8kiHxnxSiKoNsWaRZyTIlv0JGn2hGn6PaMvYsIbbGhfGTLY9FXhjF&#10;GmZWtjWUZQjRvkTU7EabFTpMYG4hY0NeFOs+K60x05z4Uo8aGlsz9Dy/nw/BRmKVUVYplNERCwRN&#10;5ZCKj5Qln6GJKjGUcGoLTMJsbU4PQkeciS7hGJG9IRpJPfJXwKwYljR6GLsSs2NMlg0RPgScMFwJ&#10;cPgaSWxyoimiMY6JB6M/I0rhJLK/7kTtGfzOcCzZpzH26Eup7HYleMP/AGQ22MY1fljNLm/kRX4G&#10;svJlTi2PJZP/AD7EzHDRLPf0KbyhfFZ4GZJbwJPBjVLIlWP2NLX9hsca9DGsLJkWhjTrjAqIkixe&#10;/XYtJsuFcb19mIjbw52KQ8Rettd9CXpI3UuMCaaZbTLXU2K0W6ihUr1YRcSUf/GYin7GwzYxXjkp&#10;6DyqzwNUnXWPhH0/sZUm08sCanv1DIzrfijuBIKqmCaFEYGXRBifJbM7GkMuZ+RTrPSHa86M1Pnk&#10;dONjyjKXh8i0uzVQk+yN5IUzrAyUKJ6LgwWRqvIosEo7qiQ16OBhYFhngc2NrBG1gymdmGhLqDeV&#10;kbyJfQ8Ky3kWmKNbhEsiyzR5G4mplmNi7wRJCbgrGNQNVaG0UKuQtEF9hNUS/vwhEDVYnsuLRxqo&#10;aYxoimxY3mjy2TGUJCIxrT2KG22VXDE85GRroqlG1uMTkcYgykbeRtzAyayhong0R+Tn4GLDImDS&#10;7oiiiENN0lw2ZLgbd4EbsGyVKiyskElsl1EyrpLs9jBYZnUUEomroUa0tbLEOTLOBuDit4J0QlnM&#10;gs4kftCSXGeRll36FCVXI0qlLmHlGJLR45EMsuItWxcDrlcii5GT9itW7E9jRP0SrA00zgml+RYo&#10;qeWRXCZs0XIm2nnQm1SzbIlXdCaba2R1qymCi2OPEIo0Kt8NDaXwxZOPI+RSeiR4yhbwto1GnoiN&#10;WNcOBNiNCW2RGa+xRciWd5L3sWaoJ5wkmiZFSmRGk88FN3LwLP4JVf7EhE3rZm46G1hdZ+RFn+hq&#10;H4wZHKRt08Ubv5FWEN1MCVTb2Jpghr/JKUY3Xjj+zCSqFZFRaHqo/wDQymzJ9fJgORSG9jaw+Bt1&#10;YHjSN8DrY1NjWqNx5ph5olhZFlhDOz6g0Q++CXCEuSwIeeRsFX8CZ2sZF2J9GLml0JG8iaJdjoT5&#10;Hq0TxIRt9+hpJ4Ris46YzZ6Mt5y4YLdvA2ywKorbG0FNfY2ziabSnyNLV+iKOjBBFcE25cjhO/GD&#10;BW4HlPGGMkoJ0YLsfJMjuzoK0GxIWRpwJ6VFgJneUOuR/IsI0htovaycqEV39CeMiTODhiWJ2Zmi&#10;exJcC/8A0STps5HHjoito25/gznRcRmHsesM2tmWRRtseUiXGiNtYJv9mTCEtuDamhNXRTokjiCe&#10;xaZXN7FhvPRX+x70RIa9Dic8M4DeNCjUI8oNsmNNcHQK9CXLI4I1Sao2HkbRlzh32aT7E+vs+y17&#10;RnkqrwXGxXsmENoNvsvsqiG7ODLqmhpNZFhbLkScnA/+ZhNZ4K+BfRHR72NV0ZT2J0b9lNR8GOYN&#10;NuUUGMDSQie18DVc5M3hjUxDTVxhlxo4OTJsVdj2JubE+yrgbYqNTkqeIP4OSpmbo2mC4nezjY3g&#10;W8GW8De4OMUSaeTIUmjgSqJ/8HcGUV3XhjJUV+iKZIhtJaHMFXQz2OQbyYfBh8F2NXrw2BZo285G&#10;kWDJh0pbilSaH8HyxieRw8mcrY8xDXbE4jk5IaEymNX4MDtEmuS42cQe4mJTYjRgVyUE4hxKDkdk&#10;HhHGvC34UehyiaLoyRQ6QaG8aMTsbXBxkshTNomj14t5Io6+CGIdn+if0VTZsawXI9vOPQng4Q/k&#10;TxCOwSwaTE0yrkTGLQ2ijSznIuhsWhL8iSMpMSxYTtiPA1lsanI7NDQzQtY7ckTLkd6MvRPBgk6x&#10;w0Tw8CDWVB16JOTME1J4TZHDTMMwrnYm+SbwSsyqMOjXYynjRHNiV0/DwUaokp7GvyLY04LA6GWP&#10;VMJlb4yPQ22XH2JsZXkwxeh6FggsPI5cDtMcbMNk9kIyY0YG6cDS7M0v5LBc+FwXWcjK6MnI1gw4&#10;G02Kjbpz42hL3nxHYPYkoVwz9HGsDa4GhbK+URxErK0zodotovhzJcDadEmM34mCj1DD9vxjPZpD&#10;lJ0JPkub4zdjMfg5PHJFjJii3RwbWWZo7HgrwJOS4MM0jaFb6NhshvRg0xMnZ9jc5Kp7FpFd9FCj&#10;RXQkViS+DvJSn0R44E3YYIoIMS5MpiG03o0FroeiJ/I2T2JJJsTHlmsdCaglbCISHByMr6P6HIIw&#10;NOFfLPgaxoey35LVoSVIo4OYGuCINZNCRhRXkQ1gWeRJwONYkPgn5LnJVPDyhjkNmbRoPBCcmKXY&#10;0ux8FyX8CE2T2RPgWDMJqsyhJsfyKwSabejgasJsl2xrHwJLNQ06PQm8ZErA8o6c+0TNDnPa19mA&#10;ZpdF177EzI2sfJlRpNrPoU6NqR18+/gSwJOYw8iGQknhXXQ6qsu4bJiJbvIqrD/7/AjgmHBCxbGe&#10;U+uhjkqaXBjJjn2NPlNiDYSL4Hrp8zEIW2f8j5jXaookSbRk2sY9ZGjVYffAnwNJJyX/ANF4VUpX&#10;lxKz5FptxJvDyl0hLE8NJ9vr4FtGlccXGyg2qNJZqLlwdZVE8nF1TZKxhrl+iPLmW0s2mRKO/hCE&#10;3RSlMtMj+SnfoWtFfz8C/Snly5IZZ840OWRJqPab99GOV1VS0dN5S1MCrOCN4pMiRPxx8ljQ2RM2&#10;Qmq7sSLnIn3fRNmyVaNmBzIk3obJWYI2h7OR1kdE7E90zXLHsGyxsa9juMePozWJqUqb2ZSGUE3B&#10;NvY6mZudmTLGlcMj5yJkRIh8CivY02RgqWEsm0yI6hCVDrEy0NxIaqkHorO+CebSNVkqGHUz2JHL&#10;kwFT2NLWoPErKs53o+UYuBZRpCGtESMZfJU8mHkwn2RKMbeYbaEsq/Zcusw/QudbEyvIt5Q20/Qn&#10;ULsOfRVaN8dEU2PB5YyJCaqrjGi69DawHPwInmKdwSS5GiUTvkfZKQR2FXU4GjKTfaZpXgXp8DJO&#10;4O8Dwbe/gbIw04M+f+Yjbd2VJhMbneRc9lZNwaFONoaN3Qjy4LaxCeGKhxtSjelkOrmetmaT4IoW&#10;uTC7HY8T+hxt1/CKRUymTdyKq5wNJrDrHSjQ20o1PYm6NtLVSeGYE5gqxgUN5LWCgr3yJDqCZVbh&#10;TFkkvQ1FlZIjtehJpohVY+x2udELasbrrRYHy5+Rpp0kxKpzaElayVNfQqk/Ik5IeglskKJcDM96&#10;MvQrkWBQrJ6HtHs4NcpfYpM7RltGf9iT3NDeH22Mbb9aEm0SVOL5Ey4pjbErcaFl1tTocylHsb2Q&#10;qJc9jK0xKadIagyIpsbSUeSGK0xhaE1MqsbabE01Gmn2JntErZDWxJJSDVe/0JJrLSH3sbWjBsYj&#10;uV0ZNIeSErYskn+huimhPg97InHYJuzfyNknormhs0kXKo3bkyk3wa7E19FaptGbsTfKOVscbUol&#10;zo2JHrZXVwVpJ5PhhjxS1DYrw/8AmK1WDp79D7BG1gShy4FTJjGxYN6E7U2V+8jzkaexouvY2mkZ&#10;F6LXW2SJv9Hp4EiQpvJFElNldi/JlIrHZU7jAmmonoaU9jYEUYm2GRUJt/gwcCneRpxsprspOc9C&#10;SjNPQwbYYkYmsowhLbN3or+hPH9GT2NMiXFG10c5ZG4S0NqV/wCGBLLz2LRG/osRrI5UKmRFRbwR&#10;LTE1B4JidTxrxVo4XJteysbjE1a0XKgzNMU52YhRRroacWC9iQaVOxxZHHnAyDv+zSq7IrsbGq7M&#10;1mSGXCoqnsbexvGiqLH2SXIvDY/obsTmbF8jLyk3mmi1MymXmZFoWzhXoTeRvplaEh0tlgzVKxQO&#10;XVI1B55Gwxp6LHsqHiZORTLH8EyR+hllEXJFHDD2JyYppSuCYHx/gSxgSnKPgJqqDjeWRQbYEy5G&#10;9RwTZE+UJvd4G097G8DltMO5YnHyPfoqZF1CpLtnyLQ60seMJCqEZHkYw26acCuKNQTTI3yPcM5N&#10;IjZMXRgyzC1yXbKsMbtFcUqbORtNWejLK5wNZkIjyVzIsrsSVok+ywTtyOcDaEx+hjq2KZFFRZMi&#10;WmJ7rHocWS0bej7OqauB3Il5HZrw2xwok6K2mazM0JosE/CtlhFkmWXJtmeiIiZMnBAxcoSyRxDN&#10;IW0JeylZVkeCMYHz0JrI3BC9DbSEzLjLpVkxMjMUijLkvor0N6IiRRtiZ2aG9ihWCWdHoSqKORTg&#10;zCwx0bQmvBLiEpjTNssKiq+XCG+vD0yrKFbjkVoq2x6zwVUUtHyLYps2Lb/QtaE9CbWhJu1wyh3o&#10;mCIYXJWTOx2CqHULnJwXZ0RYnI97I0aE0i4GzBh/A27gexshlSG8HNGuUYFVhkUqGlyxIhpZYjh6&#10;GRV+GuTCQsiq4RaiENLsrMdMdhcrwcE0OV5FvY10NuCq0NeGe4NIpwJvRmpDMJGbOC5HoWV4SaRX&#10;c2eU/RCexfMH8E0aPYWSp8CSWujHY+hpz4woaIuRYHUTo2P+itpDexvBvBxB/In7HmiU8IzDg+sj&#10;cvKPgMre2RJifs5EJV8FJFomNNvPA22LRSqjWKLYayotor5Gs4P0LNF7Git48YOcdGRK0juBMd6I&#10;28jWSNYhOWhL2INisgrkVwdIy2hJT2c4OUNsUrGvfh2ZM9DjWy52OKR+DwlgwxIUS+ClTG8IrnsV&#10;onW/RaNZFJENtaHdi0cCSa2f0N6Fr+FTcY9YRYhtwIuClXZVstRQkGl3+BFKm3JL+BqOrBZzfggJ&#10;MZLvI1vbx44WrlluXZWZMZUyNdEtvPIzhJUquaI7DSa00vgWIbiehje1r/qJFYW1ZfRE0lzVRTqb&#10;NY0hSLA1NV+xh4WDJTY8wneMCjBZTD2SUVJN3u9EsD+J/RQFqiUxnv4HJM2lU02xlafyxDbhf3vA&#10;0k6l+UT7I3bbrw9YW4W1dm7uDxtYNz3wWXDOJ32JaTSjym1j7NXxhp8DE3hY4+Rv02SFvPApMKk8&#10;t42Y5y+mUYmUYxNoSSSiemuBicMRffwLSaZz079wk3doc+Sha5FFsTbKsIlZsTNhs2LJxi0JBo01&#10;oTu19FNag0+SKLTEjUaGibyNYfhI9f2VelG/sUO359k1Fz+SKZJ7FoaDbTFyJbGQlyiZ9kyOQSUt&#10;ag32WoSdH6Cei/oaTJklkbTnobdwRvgeGXkV6FH9CSb9la/J8ImHyJKvI+UkK1FjwhM6I0bVZHSy&#10;YmkSldCbnY27k1nsWaKNbF6wam+zbptdEfLMv5EnyiYHNdlZbQ1WBu4p8/Zp72UWGOmm2OuDnIk7&#10;RVij2oRtdFjZKesiWhG08j7lPBEtizhsQkOHrDROj8CSaO6SLxsN2rTGaVPI2ngjdP74NjtxEcKX&#10;yUvzswb9jKTXRY4YU8/cYjyWCFb0Nzj77HN0JvfLK3UmQ+has8aJGn2Jv98khGVcj5Lkab4nskbo&#10;kuejBhL+hI0c3wJmiWR0w0oJq6ZCwyLYxwStrZaV/Q03pUSSUSfwJpYomtylNM9WRlabWeD5Q1TT&#10;wabwKWjR54I7vobagku7BzsbjfsTdtcCHKz2dKNPlFaFCPEGScQ+Sf5LOLRptnpo+XjPsWimEmtD&#10;bUKoo3CX+CPSJCwBPKFFRg8Pii1adz89mLd2yN1s9qDE3XeSHL+ya5RX3BvGTIGU/ZJ5fwZZ0N3D&#10;0hKnGMmBJV+hJpSFz8Cx2QlgS3n8DSS1tHVHeBP28nGSnxwhdsiWP6EqX9clrCwuCmo8+tEUkfqG&#10;kiHAr+BEia42O0oV9OR8yx9CCSbbXJX8MbciMf0RwGkXkbNDpsQTNCixuEecZHzq+jLWfoSuG+xm&#10;boSreGMmF+xp/wCBXp8GVaNcirgTbeXBotZXbNm+TDfYnl4xyJtVqGz30Ilk3rkbqqgruwr4UjnC&#10;PnJtvgd4Evz0K59Ei+WNKxGCTpbVTAxzfJHsmbHUqjE3jAljQuQjNWBlEvYq9oaJYE2lnYoLgqIr&#10;HwXYpLfCpRt3/A9l9Fzl/RVT2XBr0ckb+BUnhkUexiWNGezMtXwcbHVdDaHp8D2Ki1Cyiw8mLBt/&#10;TFrR2VpQTZQzGMMuMcGLcCarE2Vj/RUxSHISCaTyip54Hy1Psw9CrfKhmJoRcj5FsXA0dKkmqfAS&#10;s4QlSkOmWVwJp0+RNIJpqoudjt0XMoicimcF9lTF+j5U5wxJ8oamhLGRpN40VCXsSVHsVMaYaEkn&#10;dDaWuPCZK56QmY13SKvI04si/wCY9MRgTxgovk0pUtsSfQmvkTTQ1U0mVrZC4Da0KXs4yWDJM22k&#10;PATFloS52ZDkPgdKaZGQehT6GMZFin+jDWh5NlosE3sxmEE/xwO8Ij7HUtC0x5G1McCTnyNUKL5E&#10;mZexpFTUGsbHi5FoqRVWW1CQ2+jI0k8obT5JocsUXBmDhCuRbyjBj0pk09EKMt8ojdE5F+SQnMJm&#10;kn2YSwO7sLxaJQesZEq2KmFtGxR6Q1URyNehywzcmOxKtG2hTYbGsLJDSwPw4PQ7Vg04L4I2SsXw&#10;u8GvsbdnorExvGyntDZcL2YxsUJClWS0qE69CzTImx2iTo7Row0hpr8CfshiYGhMT3gdg0kQSBrB&#10;gQ2rgr4E4VCiy8nIawJYwYFx9nJGjZUJFYLC7HTwYcCFgm/2J5GZyzLwQVNtH2JpDapBJ0eFnJUq&#10;xv2JUrQn8nBeh3OD2NqJIaZWnGN5G0Z5ZzkcEK5pDCWSDy4XBk2LfhFFTsadGpDlcGqWPrw94Ytm&#10;E2mPsTx49lHsSXI7dGBgqG9mJlGa/GYJP0SbL6MsaaVE0cje1wJJmi4whNCbsi6EkPLPlFelwYzd&#10;GkJYt+hvoTc4G27k2Qh3fhlZ7ehvM8sTc7IuTDY1szoSeREUo2mPLpssQkpsmci0PYza0fQ0qPQs&#10;F/RBPIyTXhUjMK2tDQ0LL0ZTInk4RpmdnIsCy6J15MXejZZoovZm48Vpwx0X9msl5FgXBhdn2J8D&#10;whtxDf8AZOmbZGzJ+hJNGIVlwJ7OSRbF8mBlgqOYcGGHi5HZ/k+htKdM+hP4PbwSyJmtz0T2TI1n&#10;BH2Qg/gSMoaMg1mwSy/RGiEOcCWiXkm0aomJgS2KhrIkRUaEnSRui2OQdoyS0MfVMzI17E7ioasy&#10;aZVY8HWTCNC/Q9wTaW8idPDg5xOIbN7E0yj4foU3MPX/AKJWOEeM8fgaRNNJMG6JVrR8jU2ddolv&#10;O4VDJp9/oh4RwcE/Azplv9Gkm2OTLvfAy02lk3an+C/Elbe8fBOE4WJvudCPZpPCba4gp9ieVqvp&#10;l0Yw2sMeryINJE4Vt5G8k9NrWY12xxLCWv38j1LCnl4/Ymq4eYlHjb5yMS6Cxg/T/wAiUhromXv4&#10;InkNp8mvhdFnTVTNaw6Ty58++iSq4Wf9EBNMvvJC1W98p/6HYpG0lOB2cNNr+irZXO6te2UepOra&#10;tpvUz8dFm7DITgmSbYmScnbxBYRo8FXVo6R9Cr0/kmY2I0t1DXPA2i1QqjXIqTgk6NUNtbcGZU2o&#10;2fd9DbBJ/wBseGLOhK1jkRvjS2Ln9CNMTJXBTfQp0xYMNaHBox40RJWDSbEh0VtFXtGKODWN+FIK&#10;PWSJD08Y2hMn+BWsmMjl0JNX2ZNXgaY7d+CQ3lVCZMzZE0LS4xgpsSW4TI4VI1aNUeGxRL7I3BaD&#10;rTjL7JIk3gaSdQ2rsVf4MJMxgaqy6Lui/JHkScwyNSjThv0V4M5HvCMEzMOcEpE9jRkjiHqOXwPk&#10;0fJs/gf9mNKoexqvHwvg5GbfIqnyGcZ5Ngq4GaUWl8HL4E39wtvke0PQe18eMIYyc/Ruvg4/JEH/&#10;AKFpm7GaSyKo/saWfk4XyILCcwO4vkZx9mKTs0Ggiq8Rc/Bnl2PaEVYt/I3+yKiKL6ORceD0Hvw5&#10;HAZnkYr7NhY0LLybMaRovkX+TYf1sQRRfByOB6Qm5sTabIst+C1+PAuRHI4HIgRR4LY/qRujOUfE&#10;1Q9BCqfg3fyxbFucfQtr5YtBfuQ2zkJIbsZzfAtfg/w8ie0Kjf4HL4H/AEFybC2NBxfycPgIqwcs&#10;Z+Hh8j/yJsHs3fBszZmokoEWccD2ci4E3R7YtvwfPwV1HDNHwzYLQRJWlmIRovo7OEf5Gj48Fr8G&#10;68T0V/mbMe2dmn2LaFv8j0Nujmf2m/5OZz+CKL4F/g2HdHBn+Bjhn+aNfyLaHtD2/kbcXz5LbOXy&#10;bM/y8cPk5RwNAv8AA9nZwPk/0bBD8xqbM5C5HoM0P8gxj5+Tg3Xwaffjg5fx4P8Afhs+R8HEQbo4&#10;+B/cIr4Hr7EUXwLbHp8+Nka+OGcPh+QYQ9HJud/JohafyaL48di34XItIW2aC0GaIZwFr7EOZx8c&#10;oemPkQel8DOv5O/GfJyFwLb+TlGg4G35NGPYzyPQWzYIPTFpGgvHCNhi0Vs8jRfIt/Qtjhj0h/4O&#10;B6Zsbzkci2zh/I/6D/wLnxw+R6fh8fA9P6ORN0Qh/wBjh4FwLk4R2PQ4ZoPRt+Ba/Jx9iD5NGcMi&#10;qFswg9C0h6OELY9I/wDB3g4C2+xHJsbfYtIemPjwtDleA9sQWjlnKNGdD0zjw7+B68jD8B7XwNv+&#10;Afgw9nKOHyLn5GFti/wLQ+R6Xg9/SH/cW39HI9oehf4NPoWx7fwcfgXHz4P8Bf5HwPRwvDHpnAtI&#10;WjQW2dfRx4Fs/wAn40GFwPkQ+DlnAtMXg9mxt9i2cD/0Qtj5FpfJyvsXPyco0fJqMrfwcjQe/Bh7&#10;Hyf5nI4nLFvwQuB7DD2/B7XyPb+TYe/L0cPoewtv4FoW0PTxXPx4d+T/AMC2ILf2bo0+j/Zt4WWj&#10;wLTNB8fHj9g2G5oceDC39G/2bFcH/oezh/XhbfA9Ie/l7YuDbwavwbIY2Rojn6ODvwuRbELQ9m/3&#10;4W39Gn2PTODkX+Tk4RwciHKH/sQevof+BaRx9o4XwPf4FsfH15HsWxyjbxIevo1+zv5HyJKIezgP&#10;a+fHIWx/2FpHDGd+js/xOGcD2vnyv8i0Lw5Y9C0vk4Z/sIXB144fB0IXI9C2zg/0Lkezb6NH8j2a&#10;C2zof+PHA9i28deD0LTw9/Rydi0amoqyPYyI4OGd/AkvB7Y9hbQ+PD4NkLZWceD2vASSeIf0hjyb&#10;FpiJpRZZZjb7Nq4gaV/P+B6+H+RfsYiyi0OS+TQ1/wCEO4e39GTHl3/I7i+hlfl59iNCwEl+3+Bn&#10;+wqvpBUrFMmyFBXf/RFp7FTdvOIidFcP1TUVoaJ8p5HEL/0EWnoi1cDvbyxa+9iE21gKsPSNX4PQ&#10;Zt9C2LRyOTRi5Fp8nDENWf4Dj6NfwPYiwIemLRoKo+R+Uv6Gr+f8DNve2aQMME/Ax/qNhci2xc+W&#10;n2dj4+Rcmg9DQcDUcD0+DgPSFs/yH/QyT+R7Fr6Gxqcv5GlgZyPRqxlaELY4fz50cPwtvw9i5Njh&#10;nIWxzNX8DOxi2GlDgbMYtHD+B6+Q9oXPz4ehb8cM0Qv8HRyOA+PH/8QALREBAAICAgICAgICAgID&#10;AQEAAQARECEgMTBBQFFhcVCBYJGhscHRcOHw8YD/2gAIAQIBAT8Q8t5v/ECXHlbLl+c8nvAy5aXh&#10;cHj1i8hOsXGXDC4RS4NRZcZqagkWCS5cuXLl1LJcajVw3GvuXg1DJXIJWAqXgzcMVK4VKlcg81ys&#10;Vgzfgr5hmpXmcGDFZY8XXAfGzrw3Lw8q+XUqV5jjUrk8kuJg8tedhK/hqzX8SOLrJKlcLlwwnhPD&#10;XirIy5cuXBl5siJcuXLly41hhuMHC1hblly5cuXLz17l8DhcvqXeKxUuPqemHqVisVK8VYqVKlSs&#10;1K8tOKlcalSsV8OuNSuFSuOpUrFYrLE4Bk4JAwJc9SuHUuXC+dSjNy5bi/gVKlSpXwqlSpWKlSpU&#10;qVKm4fBrDDKoeC5ebPiVDgMPlVipUqGKlSsVK/iSXLeRhPBWa8dOalYrwncsjCJzFlxbhH1Lncdy&#10;pWLxeb4EvxBcJUFgzRKl5fCcA8aZTx1wXFSpUqEqVwqVKlSpUrFSuIcKlcKlSvAeBxUqV4TNy4MT&#10;G48bl5M3L+FUrjWaxWCVK4VipX8N3GHcb50ZrH1GX/EVKlSpWDw1Kw8KlYr+RqViuTi/A5qBE6gS&#10;sEvnWpWLhHkuCJi5eLTLDNYVKlZCVKlYVKgGGMSDLl6wu8XyGOCW5I+VlZqVmpXCtYqdpUqUcqlf&#10;CqVKlSuVSuV+B5HL1i4y4Zqe4YvcuXLl8Fy5cvgR41KlSpXw6j5KlfAvwsvBgz08JCVivgHwalYr&#10;gPkrnWuNYqVKlSpUqVKlSuFfNIfAvLm8uRjiomKlSsVhW8MeNZqVgGBqARPqJUqMHHu48KncqLkz&#10;1B/M7JcGXhY4rHcGpeiOKlROJEuA4OIeGs1zqVK3HUJqd4qJUqV4r8VSvK8Ll5MPGpWa5bwmalQx&#10;cuDhxcvwWy+VSpXy6lca8NZcXxuX4byZ7lYS4mDc6xcXB3gWHwRywjipXK5cWDiocK5e4eauVZqV&#10;KlSs1mvk1kJWK5ESqiRKlcwl4uLNwYtYW4SVwOV1h3EqaiSsVKwJgnUqVgbyHcDDmpU9yuF4O4lS&#10;niwYMuXgcDWSMeVy+d/HqVK5VKgcWVAvDzONSpUryE18Bl4WLlkeFXi5fP1Bwvl64Hx75vCs38Ye&#10;F5fAkCdEpySpXcHUZ1C/gGCPAZepUTmdwweM+ZXCs1K+JXGs3fB7lQnWOpUDFRM1msVyG8XFww4P&#10;GpUqanWHI1lcYEvA8ql8AlSpRAqJcQx1Lw4VwJ3k4AifDqV8ROFEY8bj68BxOdcqjFgsFg+dydRc&#10;dyomV14vU95HjcOB5Ll5cXLl+KoZvmy/gHN9T0cA5XHFz3Bx3AgV51yMXFS4uF4keVy5eHz18K48&#10;alSpUqVKlSpUqVipUqVKlQdyvIQhKy5rNLErI4qVklcvXgYkZUrHcqJWLlQJUIESVKlkYahefcvJ&#10;cGXO8sHmdy+ASrgVEqVCVCepWGBipWalQMVKlcrynxjD4HFcDNeN5Vglyo68yVAj1ExcFl3kBjH1&#10;Cn425cuXLly5cuXxuX4L815eNYTxHBjmvH1AwZrFT9PiVF8F+Ice/Bqa8d+V8VSpUrFSnFStSpUq&#10;VKlSpUqVKlcPcrNzuMqJgMMCVipUqMJwq5WpUriOL4dcTCQJVSs1wcjlKhhURxWDhcslODKxUIC4&#10;lTSVwSVK3kPEObyynNfKI/CPJWDHvCSsDcfHeXKYuGCLDBPblTKxWSJK/hrly5fwKlSpUrXirNeR&#10;7g1xWpvzVElcVgczC+G8XLly5cvFy8X47ly5cuXLly+BzXlXw6icRneGXKhi5WOuARI9yp1Nx41k&#10;Yy8EXiGFhhJWOs28AlYvkkeTgymL4BXgXrFy5cvhfBIy4cqiy4EqJ8YIhCLS2DSVKYjE+EwzUqVm&#10;pUqV40lZqN3ishKhqMqbl4IMPyjklUcKhlK+NXiuHOyXLl8r8lZHknCsM94qHKoFcGX+PEHAMLwC&#10;MH5Ny5cuXwrwLLly+R5SPjrgnCpXElR7hAncMBhZcJ3wMLDFRvgOHJHiysspgcN8KlRgyp6i4uDj&#10;uBxMMeF8m6g7gy5bhcuLLxcthlZcuWxbgyxwkWXhYOGMG2PUGXCpo+IdxcXLZeRl/iO5UqVDUd+d&#10;4pK+C4ME1GprDhLiZJ3FvCpTcIbgSpWe4oN/JrxXweVy5fwjxvDUvF4SVA4/78x/DXm/A+E83XKs&#10;pPeHNbwGHNY9Qw5MXhx1Kz68ZisGQlSp1i5XIcDmzjU6lwJTGEGGWODgZTn7l8a4U4OubGHKs3H1&#10;DFxZcPEGsD8u/g3E+GuO5VwVm8JhUrPpiVCGma43BrL8a35Fy8XLl5uX4Ll87ly5cv4wc7i/EI/A&#10;uHxLhLyvjJWAnccGTrlcuesJDCZI4OLKwkM3DwMHkOHvg6hjeKlz1A4rhJWSVwesVm/Febzcue+J&#10;4HFHluuJXxF5D8q3Pv4xFiXKlFxx3LhUqJKiYOsHzmW4d4rF4vncv5Vy8XLly+V+Fhl8Q/xpi/J1&#10;NciVyMPDuPJyTrH3DDLncOG5uXw7lQ7lwz3lyvhuLKgywlyyXLikpBJcupZLly4sHBqLLJcvFRIE&#10;uXw7nfhYYODAjwcEHF4vI+Q78lxuDuNQJXCpUqU/Ar498mEcPjKjyI98QiZOFQJUu8VK4VwuCSp7&#10;8gZ6jkl1PUvhcvD5nz3wuX4evAzZK8h/gQy8Xi51P0gxZcGpfPvCZ3kMVcZeekuXCWSksy4GVggc&#10;lhvHUu5cuLqW+5cWoObuDL2z9JcuXUNysXDK1Lly8VmyDLlwlZuDP78JyTFQwmKwTrFuLz7l+Ax7&#10;PJeOoMswGK3LIy7y4TFSuVSn59Qj1wqJK+IMZUTlcrjcI49YcU4vfIORGEDjeuNSq8dfAvN741kw&#10;svF+K5U+v8QuXLlS534QQwwIEuMYOLuXBlbiYciMIOGXLqDrKyW4Li5bFl43Bl2RhrN7ytkOuILy&#10;LvJA5HuDvgDNzUq8EHjUqe8CfcHcuXLly5cvkMv8QORnqb8p8Fx3CXLi3DeDAYYEMVx7l4r5icQz&#10;rNSolfCuHUrikrg5W4MJLgVwHgcEi8e4y5cuDBxUvyLc9S/G83gR8d4Zfhr8v8zXM81xtg41cC4G&#10;D3lw9Yu8awRgYuVDI3BqDUYjvH6Ye8i3gpD8IuPU3fcG8d5uO5UCUQagXAqJKcNpTGkqJb+olSnP&#10;pKiUQ0sdzcC4ZJ1PUqoawPqXUuLmssHFQ6zesXLzXF6hEyRldY93K+YYWs1i/JqUS4ypUTL4Vgy/&#10;KvAI4uLLYfaXcDU1Lj38BMgRCbwOEicyMqPfElwbn1FjgYyoOL3i+dVDjcMJXG8n8R6hws/P8yRi&#10;cV5j4yBgn/rG8EuXLxcZTcDUDLc94ZWHPpKqGKtZWEuJeBn9spAjuXBvCy7nUsuLgicwlXN4JUDU&#10;cBUCVKeTBnqGQuGpWC+FRIEo4k3nvxVwrjXxrxWevzKlSuW778O8mGVKeKiVEzWL89YWOKnpkluD&#10;FfErIS+FZr4ASpUWJCOalcFwtYLm5ZLvFvM535rzfOudax1O87/mOsMeKxfIlMW6zRwCe51LxebZ&#10;e4MplcknfBlRzUqBUqbwtYC4lQLl8HFYJUS4wQ9kCbYsmngwO4Sgyx1O5Wal86IypRgy43Lp4BXL&#10;2cArh64X8PeKlZolPgrFSsBK8ty83FwSpcuDKJrCzctrNSvAGEw8L5VCLuNRMLglSpTgJUa8oxwY&#10;ojlzdsvwXyC8DwC51Hi5SLfwL4X8W814tZuXNfX8uQrD8P0lSqxuBuMqVPU6gSpWPU9yp7eHvwhz&#10;3lchWCjGiP7ncGFZMHVQG4X94/aDv9QRUu0wJi7g9YXqDLJcYGK4+4wzc98L4JvHvhrD4Dwblb+N&#10;XgrASpXlvFzXmbm5cYYKlZc0yuJ3ivGeC5cudzqXg5qV5RhPcrjcvjUTBrhrIRMXwf5Ic3klfxRh&#10;+MRcj8AhqBCVKgS5+odSp7l5SVHrNfCvNs9YDrJlanRhdQejFQal6CDeCXKJWolxp74dsG4PG5cZ&#10;cuXyuXm+Ny/NeTm/AvF8CHCsVmpUry3Ll8DhfnZeLly8XuXO8BkzUqUSrlcmeuFy4PEqXBl3qVhl&#10;SnyDhl3KieATFSoESshcrAxal6zcvh9PKsVErhf8GMvjf+I1g1HAwxdwlypXCvzwZfGwm5cuXLl4&#10;Od8Gf3OoGbnWalfmfRBwlmQdwavN2xLwlwKg2QJ6YvIVG7OJfB4VCVNmPrjvwHnrAczyVK8p4Lxc&#10;vlcv4ly/B2SsDhlwZcvOpWTG4svgS8PUM+pcWXLxeazTzO4uGPElZZd4YY7xdRWGovhuEPBa/wAf&#10;7lb/AMFrFSpUqXnuMv8AGfWesdQlcrlkeTm+Vy+S53j1AqVhIZI69xGNQ7YX6dQv6hKlESpUMJB1&#10;jrBLhOoQKg1xYMWsBvz1ipWa/giHC8Xg8DgiwPgb+PcubwS5c1wvhcuXPXAwlMeQwhrF4c3LwGXe&#10;NS8USomdcElSmbm4cRvNYrAZuXxvgF8a/ga8FeO+FfztcDUSuZLl4uBAwT3LlxYO+F5CDm/J65Uc&#10;veDiX9w95GN/WLzUS8mGDErB1EuWgYGs94S8dsDlRDwacVg/j7l8zFcbl+Kviri+OsXLlxfEM7lQ&#10;JcaZXKufeXFw4XLly5c1i5cvg4DmS5ZLix6hC+G5eax3xe/Fr+DI3mpX8bXCvPqXKnUuXi8XNS4r&#10;ePU1FX1L3O51Cd4YvBwx5XyODw3i83xuXGFxlTfKuNYqMGXK1Ky9oEqpUCuTDi1mpXCpX8sfxr5L&#10;l5vncuXwSeob4Mriy56nUCdQcXw3Lgy5fGyL9Z9p/cJpM1NS5ZElYWPZ5q4+/G/M3lPG4r+JrzVx&#10;M35bl9Ta5+mL1EEvBanuDZkrF8w4jLlmb8CTrIdwbh1EvAcXw64euD5Peaj4KxX83cvjUr+CqvAf&#10;EY+sDwrNy+IXgwTqb+81y7wxKiZvF4CVqCYqBZO5qM1K4hcIeuCVFuesXLhEYv4n5xWOo8q+Dfje&#10;V4Mv8sPD3PfG4NxPD3lwfuXxGJBg4WjAQMVPeHqVCdQR4WcLz7yeKonA89ZqVN5OJ+sVKJXk1/OV&#10;m5fKuASpU1KlSpXjrwVijPv4vqOW5Uri4vIZGCOLi3Gb41KlYIROISoMYyqj6l3EuLcqVl7yd4u8&#10;+2HuDHgES5XAaxfD1j3Er5frmcNfxR5rlwY/BC8e8BcGuAals7w9Rx2wlwKlnC4dsCbRvA2/qBRx&#10;veFII4rhUqU8yJxrn3KOVeE5l/zx4KlSudSpXzjlWa5V5riY6qXB3NStyol4J3hIRiVO57zXFMUz&#10;WUjKwTqDDqJCJvg5Ss3+OA/iEEl7Z0hCXqXP0i3gwR75V5TgfB3Hjf8AMHZ5wXxdw4hjsgM2neGr&#10;hguFuKXhbn7SoeG9mCXwvgcOpc+uHrwXl68tfz1eV/wesXH1gYPA3Dj7iSpSMqVlcJwZ24qBmsJH&#10;fGtwlQLjgIF+EawtxbntPWXAXH+JrD/Pfp5dxai3wO8+2O4Fy7TgOFj6lRbzQ4GsVF1h6xRA4vTL&#10;3kYtEGXm5eb5GLuXn6zcrzvUP56+N/ET4lb+CfD74e8UuHBAqMG+NXP/AFi74XDDlyzqHqd5uHBS&#10;E98LixcMq4Eo8DvHcGpeFEcDF41OnH1zX4Zk8rN/yVTUrwhcSuTXGsVK/cCoRbwE9JWBqBFvDAQL&#10;gYrVRKhSUS+o39wcEgZub+5eD94JTAuXH4tT1wrg5r+Jr+IODwryXL/lThcXDWUuBkz3KgeHuUYZ&#10;XDeL4pcdSokMdwlZDUqVEjjudQ1jqVXAwYvD0+Bhk3m/Dv8Awf1wJWazUGiO2VKxUSuG4WhUq4FR&#10;bg1HeAiQgEr6Mngl5YKm39TogjVdwMPUOGrjG/uV1K6l4SBUCss+uD8B4Xghg/wipXhrFy+d/wAb&#10;WXxMvh7x7xWKgSsrLnePUIlyt+M41K5mAzVcLxrC3yY6lRwcAtnUIdSuJKgca8NR/wAPCu4T0iT1&#10;FvFSsKcVlOp9scDFuG4uKqE/qBUvCSsEri4WiJIbYBgMJfgqVhOoWQAiaxR9cn4NZZuH+C1KlYqV&#10;KleK5cuXLly8XxvFy5cv5NfMPAkrFTvNfJYmjheuNYIbjyOsJcDh3wO53HqdQTBqVgJ6lcgf4geV&#10;ZUqViomCpVcKnUrUTBivgvUuB4a6gURgRI8Q18KvDUTjeDif4VfhJXC/4SpXKpXgrjUqPK/ISuSz&#10;rwBqVy9Qxrj74GNeQIEGd8OuFYpgJVyq4EcEqeoa/wAI2c/Wa4GDvPU94qVK3iyDcpKgYrgHEj8M&#10;5VmpUJXi9/GrFT3/AA1/NMX4Uj4Tg/CqVKlSs1KlSpUqVKlSpXFDNN8KlSskrBKxWL4sfhvBhyrX&#10;hvO+Gs+uZDjXJchnricEyGH/AAhzrKcdahg3O4S5cYYuXNQnRwKzUPATXlrx1KlcLzXGvBrNZM64&#10;e+N/4JfO5cuMvWDN5qVyqVK+XXxKlcA4VqJHhXjPAsHm+E4VxDxsvwV5HwXKxcf8HvN5NRY4rBkl&#10;RJS+51+ZtBhLlxlysayYqBWfXCoFfC64VKleSpXOpUrh75Mr/DrxcviYrlXjqVxrNYP4cedZsiw+&#10;FUr5VcO+FX52VOpXAgYIxnuejBK/PGt/4gdZrLE2cN/fIZUrJ5qnc3wrNSpUryVKzXkb/kalfxpj&#10;XmuX/Ajy9chzuLDeN8EhL4p1wr5I8z4VV68Ws1K43ijD4QxVRbjZA1EqB+f8NGoIRbzesme8Jglz&#10;3gnvHZCVL3g4WZrFTWfXAJX+LVh/jLzUqVK/m6nU6l5FvBUJcuXLxRHvjXBiTcPGvA8V/AebgmsH&#10;mqF5e5WKy9zqLL1ghyoyca/mrlw7wJ6rgeuJxrCy56hkhw1NeH3jc3cPEf4hWK/hqlSpUr+V94tg&#10;8rgy/IE3LlQLyErNSpUqVKxWNfcNw3Lhm/lvlJ9cThvG8e+J+pRmoTqW4PqEe+BisNYrgebf8iNZ&#10;rRGEEZ1EwGalzvJkyXm5fIl5JX/wJXxT5yXBuVySBKy464pyXgTudSj4VRLwDFRJX8Icnk4PzA3m&#10;qwwONT3Em5UOZBqVE8Kcnjb/ACF5SDRHrgBZAqdQcpNSzgZvgcD4J/wq/wCXv+NPEHBIHEK8w+UO&#10;dYf5E6neDwpeBm/fG9wOKZO/8BC498arC1gv6ihOodS5uXbjuf3Fh7ZM7+B6/hw/lbly5f8ANGd/&#10;FqV5Dw0S0CGawYTwe5bBlyzwk6ly3A+O/wCDPgOavFcanceub5CXjXOv4ysesk/SP4S8eolT7hBl&#10;kO8Fy9/uDArK1CUT38K/8UvFy5f+Lnl3gE9+arlcHh75jFg8r1HB4r/jThWsevBfgTiOAwESL4Dj&#10;U9Z/v+NSoNY3yW8+4NQqE75LO51L+RcuXm5cuX/nb/EXy78N/DqVh8lxckTC4Dmn4lOK+V1zvy1i&#10;4w53DiwnfI35dw53/Gal8dTtibylwMEqGsE9y7mpUrHeKjH4Z5bly5eLzd/Cv/4OuV8+jD3yJ3l4&#10;sSEJWvC8axXH3yDz3l68jzOsVOocLlZY5CXHF+A3F41n1N/xmvqObJ7nuFCaKhD6xcYsDC1Dh1xY&#10;kHF/Av51w/iK8p5z+Ovwb4XL+Acq/gKw3KlZCWS+FEqVg6ialPjWWw4VKlSpX8E864HgowOVl4cO&#10;F41LmsXxUf4Z8K8BnvHqbjwGosXHeLhmg8Rwr4b8S5eCXLMXLh/K+uL88+A+Kvlkvwj5L8Hrh3j1&#10;N4VKj3gxrjcvyVK+B3wr+KvAReBF8x4N/wAl6w7g6yTqMIdeSjgdZr4deK4I4uXxfBf8dX8pfE4P&#10;hPn1/DpAlBL4e/nevBr4z1CHXhYRYPBwuFw4CVrwevEP8RrnXMedcjPrF/Lrw1kIcD4moeav52sn&#10;8FWK/lq8Ny/5lYcXzVkOR4HxVA8Ov5HeExuJvB3Gd8bl5Y6hg89+auBsxeGHxL+Qf4f7/wAtuX8d&#10;+Ykpl8K5B4jXgf5Mx7S+HU7wRZcuXCPCoGDzvr4PUDjXmqVivBU9+W/4gz7nr+JqPA/+GHgSuF83&#10;wBN/yFZDGskvG4QWHBm4uDcIw3j1/FHirkcUlf48fwJ50r+W751/EsfkkviRydxedHir+IqJyCMJ&#10;W4xmsG5UZ3K4E9zX8HXwjrjcvjWKlfwBmvluK+Lv4Hr+E1wIfyb4NeL18fqdcq+FfM5XDgP81fIN&#10;YMesOBwx5X8XWffwK4V5dw6h/EHyK+VXxa858T3mvg1m81KlfLZcrLK+Y8qyHx78OsEqPCoy+bhI&#10;ZD5vvyB4axqBm4+Q/iNc6muVb4n8MYvO/wCDqVipUrwVK/xSs1H4VRxfiuEZXyfcqGby+G/Cw5MM&#10;XGVjqDzrDAwvLWvj18ElcKhEgTquFYtxUPc6jwvPtjxPMfGvFy+d+Gv4x+dr/IDFTrPWK+IRycLl&#10;cGGH4r1y689+dysuVn3gxcWVK4ues1HrzV8e6MGD98DA1hx7wvAhhlYvg4vDDvw38+5cuXzqV5Kw&#10;/wAhWK+NX+N3xvhR468Gud5qVkI/KTz1yvg9S4cahwuODJKxXBcBHNx4f1/B6wT3zuOCPrgEuG81&#10;E5M6iQ8VeKvHeVqPePrN1i+e/LXj1/IV/l1YqHB8JL8NzuGT+RPKdcrl8a4GFhyIvH18Dcv5Bmsk&#10;MXCXj3hjLxeLh1Li57w8H+NVDNeIeVfxJ5alf5WeFPi1KlYMXwuMfie81h+CeHrwHhuXjeUlSsMT&#10;DK/PDXyt+e53N5XlfG44qpqBzvi49fAOHc6h4axUrxevJX/wVWK5V8DThcuXHg8A/PwRlQ4vD6xc&#10;fkr8DqPgZdzvx1heJK4EvHuPqFRlLPbn/XmPiE+sXyqa4VK475mTF8u4OKnXO7hh4V4Dx1PU9Y6h&#10;ivhnm9fOHyn+HmHhXgO+LmpqMHxMuWS+B8A53L8F+c828Vhh4TFSoeYMhlJUcEcW/U6l+8H8GGXw&#10;dcwlRwTfD+8BLzebM1x3NzfCokvPr4NcfX/wvcuPkrFeW8EZbHBFly2XL4E7ZDcT4I8NZfIfNqGH&#10;4twc6wPMwm5WKl5G8MP5QwPLvgcXBipUPCQI+KoSs+8e8VH5Ny/Ff+aVHvkYry34bly8rLc0ymUw&#10;MFELONSmBPXwSXxvG/GeGv4n3lcVCHC+Bw7iETHqLnvwayw+TvJ4iJFhhIY95qJio+uX3DrB4wl5&#10;fBvNzvJvw3/GVK/yQ81fCqMSVKZRKJRKJRjqVk3KwEe8BL+WfOfkvUrwd5OsVmskrNfmVHASuDj+&#10;+dfMrh7wM1xqLglyr4bh3PqBwCd8KxZK3N5vkYrzUcr/AISvhVK+HWK/hj5nXmM3xeFZPJUZcqD5&#10;Nwai3jUojx9/NPkvyQ8D4qjlv7jPWOodcglP8J9ch4mo4IEWEt4VyMVLn9QZ7xUPBbWDWbrk8D5t&#10;8zFYr4B4qlSpXGsVPXx6+Pvz34iJqXwrmRxfG8jweNeAx1i/gmfX8t74PwT4DDk5DNYqJcTNwjLY&#10;Y/15D4VeOs1AwYqVhYcng4qVLgM04uXwvqNw8Jzs+LXi95qVPfjOG8Vms3LhN8N86lGK4HkrnXzj&#10;wvkJccnwtYrBPXC+D3g4uKlfCfkP+GVKnUvJxXAxMEc1ipX8ASqyF494CdYcX1kJWBuEuLGEvAQl&#10;bxUMEPBe8e+FQP4u/HXGudSpXyzNx4EM1Dza4uTjc6eJwfFXgvjXE8f1DwODgRJUqVkww/yphzvx&#10;VhOVfLM+se+Dj2SsgQPeLI95SuFYeXvhfEOLwTWBvyHiPla/mLykPB7+LXCp0xz1LweQ8awbyvKv&#10;D6jxvNcLydZMVg4VLl+Hf+IPwGHFJXF641O518usbxXjrm8b6jgqdwqXfCr98CXs8QRZcDB4XB8w&#10;zXM/mH5d1i48HlfguMeV6wnNMMHPvgS/B6zfhJqE98HNYvLxH/AX5jK8RfKpXJcdwj/A0Eu/EuTc&#10;vgESVUY7wYrAQMVU7IFSvzK/PAyEOIR5MWOa+P8A1hxW5UrwXCF5rFfw5wXgsIuNy83L4X8K/A+U&#10;6xUqMvCwV8xal/GvkRrhcJeGXwM14a5V/P3v4FcXgErivmSX/JDH1yu4YMmEuEZfIeCc7wwPkVzq&#10;V4Xr51YrxVis1DO8OAhzuX51l8vZKjisPNIcawS4y4txhwG8L4C4PPrmRzcvl7514Vg/yN/xQQ8b&#10;OuLBlc68tZ9fMCPEncqdYqVeLwcCLBlcGVgOIQx3lnUHw+5e5XhvPrHvyVhya+XUdYMnMzc1GXcr&#10;lUSoHE5niJfgqXhOFckgYuDBnXF6iYC8uBqLkOC8xvj7ycllmTxHC2dw4jhl+V/k3+BeHvheHwXn&#10;qDm3hfF+WTvgRlQZ6lcBhisDDhceRLJcHNQ8HXCoMMmQleQYcjkYqV8+ssc1DHXG4Q3HUG5USd4O&#10;FYo8F5YOLlQ4GblcQ8auJ+kfXAcLWBi5Pc/TAbicbmpZFwNS4GbqHcvN4XUWGLqDl3A7zePWK8KY&#10;CXi+TzP8b9SoMrL3Kx3klSsVl7wOL5B/AXE4EcjL4HJ8xwMXi8VHgm5UrIbyHG+LmvBXI/haly5f&#10;ivI5rjfgvgsYGffHvPqXxuUx3O/AuVnrkNRbwPAcj5SMGDAzcHgYS83LyXWBg3zDXgWQdwjDlXG8&#10;XkeJ49/ziS895ZeKl8K3wcHOozuVPU198O4fwp14OmEOocyPIOARZc7nUJ3kw8PeBlSsVAlSuBvh&#10;3i+bDv8Airl+ewhK2QZWpe4MvD4awEI4O8rBw5YYuXzuDBji4NT9MF/grl4GXBjDAy8DLi4uOSDB&#10;xUMeoFY3DrNSuR1wedc7xcv+A3/CmbhmpeHN5WXj789Spf8AEVKlZrNZrgHLeAyQhNRgzvj1CORj&#10;xXBkMVkwGKi5fUqdc71Ll+B/jLyrkxUYGV43XmHJ3m5eBly5eH+TGd+G48yXlgy8XwqVm5cMOB4d&#10;4OTxtxfLXxQ/iTmuEjLhL4XFl/AYfx1SuFcKxUrNyoS+NcuouOuAwcOLjK1UqLg64MOFbwSty82Y&#10;uLgxcXA9+E4evge/i+mVxrgku+HeFl5cDeFqLkONy+b/AIMS/JfC4OLy7weC53PeHAcDJ4WPjP4E&#10;ed4OsrwusVGGEg5MjgY8Op1KlTvifNrifGO4Rmn1llY7jGdcKhvDCHWf6lYGDEhknWEwZ6jweV8a&#10;wMuGGBm/INw+PXIMLisPcGKODFy4YXLjO8Bkc3TLeK34CJfDv/CTA3gg8HPXDvHvjeK8LgPAuDkk&#10;rzXlz65+/ghk41vFy+Rky8EwM7wYuOBlQJfNYeas1wObg8vuVivIPByZoqVhc3UHhVz+oO8O8BwI&#10;ZcXFnsw8XBmo5XDcqdY+8DE4DxWX5V+Ex7jErIKyNYeZAmmPhSv8YIuDBrlrgtYuMM+8h3HF8bgx&#10;xeTfB5X53ik6+HXwWBExeTivAZ3mnNzuEYEuXiok1llSvLXGs15a41zfgVwDil8Al5SFwlR4OK5k&#10;rgZTFQcXrNXioVKnW8OK/OGXHrBgMVnudeJPPZi4uJHhc78Fx8S/4wPIYusrySHA4XFqLUvjfIZc&#10;uXx9YuXk8lca8VYr7wtYDLxvx+5sylypcvAQyz3EwNcPXFMVzPDUeR8sckTF68NeC+B1wviRz3O5&#10;3BnUJTCd8KnU741LxcuXL5jDBLqXGp98e4S4kWDit+F4d/A9RuW4d8n/ADEMDBqdwKw4WWy5cGXL&#10;wsHity8LhIl4G8jhncNSvlvXLo8LwqB4TqXBwZODhawNzrI4a4VjZhg1FGVNeXeawcz5JxudYuXh&#10;51L4PCuCxYPAjzqLgYQJfElwnXChnWKlSok9w4ECVCVLxcvIyopXeO4Y6w4vhc7ZWGLwv4HqJDwj&#10;wvELjwX+UZcXjf8AAjFgZfgDyLcuLi5cXBGXi8Bl68bLnfiZUDh68rqOR5PKprNYe4F8Q8K4GEiS&#10;oe4mse4MrnfH1zqVzv5h4PXEjKxcvDxvJxCVBwuSPP3COAwy8XPcImsDLly4OLly56lweQbwTUCV&#10;KwmdS8VB/PEYSuN8ahCubGOKYnwQ/wAcsuDwHgxM1B/wcL4dwZcsqXeTw3j3wuoPBqdw6jhwGWvF&#10;6S5f4w4o+uHcQJ2yGubAqPeAqftKg1hVRlRyw6wsGXk1F52wzWT4Dh/gzCy+F4dcfeA4kMER4HI1&#10;lzdS5fAY/Gup+kBDNT1LhLi1GGCMHF8OomoQYS7gy+Ny45d4HiMv+Vsl74VvN6yQl5XjfK4OLl+U&#10;6/mbl8L5+8k9+IwcBhcmGDnqBK3K2wQhw9ZeFwbl7wm4MvUGBhM2YcDKlYvWDDr/AHxrBiuPqXhY&#10;Sp1gfxm4JCEe+V/xty8Mvh7jLMMJeKlwY5HL4xwqV8EOV4HDBiz3CWQg5Go4uDebwsWVqXLhg7lR&#10;IYuX/OVh5vMjw9eAeDghwrNfzgRMnAcGXhfOoGCeokMLgInAjDU74OBxfCr4JLuBhwStzqXjrN5I&#10;sHgGO+YDKqLmpZm494cGVwYZcXjeFl+E/iDF4ujyj4xnvN/BGvCvmHjebqBcC4ODuDFvN/yXUHic&#10;TDwMOCOK+DeBi8LiwcXFxeLly2LLJeb43i/43qVlg+OsJcM1xqajjrN5e4mSXBh7gZ64vC+F5Dwk&#10;9ZJUuLxTFy750cveL4Xm51LlxcHUqDi4RZc7gcvc9cbwy83yT4vvicH/AAe4v8yMcDEynBYOUiRx&#10;cvBgMPxFi/AGXvDwcHBl/wAQkSXBgzvnfE4PXGt8FrgscrkMfcXlUZeEy4HinOuFa4X8T6xfjuDw&#10;GXwvIwxUIZeDi4uCPG5cHBlh5beOuF/53cXgsYsOZhlwcsuDh5XLl/w9xgy4OKgwy9Sv40nWLxcu&#10;DwuDh7ycrl64kSOblwZcvAS8MuXgwwYPBxeL3h4HeKiRYvyH4AeQcrwcEcr5byMPg3/i18Q42cLI&#10;ub+CsGDwZWL5LwvAy5ebZfAYv8neHAxlzrDLg/w1y/FebqMUWLkeN8iXCJ4RyOB4Lm44XBLly4uE&#10;zcuP8UPltyMf8698XF8ryYuWweC575JO+N4TIQcjhgSonC5f+FHvgvlZfzg43LjyGXL5vwbyOKle&#10;AP5Bh8Rxfybly5cuXDrNn+OuAhi8Lk8ty4PBZUWXwuEqdxyS8GO/8MfAZZfguVxH+BI8DAXF4DXM&#10;8AyuYy4vhqJ/HJByH8mMvA5v/D14mbi5JeA+LcuXL8Q/xb1gPFdcFuNnyr8A8hly8esGHF4P8EI8&#10;CPEw/wAa5uXLhzuXxYOT574Bl/4dcHhcv/EuoNxalaiXgbj0wS4W8DcW4lT3OxqKEu+p6Qa/iTHe&#10;Li8TrF7l/wCDDHlbF/i3wjLly5eAgRlw6i4Mji4PK5cvHUHNzv44w4Mr/Br/AMWWXBY3EqXpg1Fu&#10;sDWRpi2+O8DcG4fwly8DF5DLyPEZcMWf5dce/NWDDxGDwvw3DI5vB1llfEvjcHwLD+RHF8U4Xgf4&#10;ffAN/NMrye8EH8YrPrJ5jZgQn6RbiWXUE/jxw8fX+CL/ABT8pc3LMesDL4MMXgly8XBYM9/HIxcD&#10;wuLL+J1ll5cD8cw94uosGJ89bnthU8yVAqW8twYeRZdS3wJlbi38xV/HjCOQwsDCwf8ACzr5Fy8X&#10;5rnaXLg8ri6l5eC1gqXDuXNfc1Klxl5OuNy4p1L+WPE7gx4Xm2DkeS4GDkixMHBZbLh5rl5YfOvZ&#10;j0gtRbx7Rai1DBag3BGDcvkK+4fZlRbnTAwly4RcXlYMuXLlJcuXLl4uXllwbmkWp+nJfzrZS4XD&#10;+SLBl4r51/4FeCLwXxvG3LLgMPeSWy7l4WBUWuRLlkbDKQZ3CLUqOp/eDFy5cfIvxDhebw4ImB8J&#10;HFYvgclxfgvN/wABVhwG8KsKRbzcKZLUoSkWyDWTSLXAajaXj1hcvheLl+O/4lesBqXBuLUuBGXB&#10;/h1wECLi8pDr5SYL4pB/jw+Ze+dy9S46gRyJLl4HP6Rb5GRn6SyLdQg16n6YGoauDcrPuD5u/iGV&#10;4nJiZSLwMDBzeEg8U4Dxr5lmFqLUWp2ytfBvwncWuVy/4k+Tbi45uD/G3Fls7l/CvmnKv4xgw5MP&#10;hmL3G8LM1OuY1FvwEvjfG5cPCM3BqLBbm5fjZeD4gxfHeUgy+V5DCcBg5eQ/KWjChih7g1eFv3L4&#10;Fr/CHrIy5bLzXwTkvMf4wiYH4Fcx5P8ADXLhLzcXJFl5qGHDL5N3FYOBwy2XLqJLzb4KlcKzXwLl&#10;wycLl4HUWDwWXm8Xxv8AgFlvkOQYvC8hl/JW42i1gt8ikV+ezJ5b8VxZfgWW4YJwCXhuWy5cuXGX&#10;Ll8xnvFuLl/F98Rl4uXg+My/gkcjHA+Os3gxfgD+FqB4TLkcOa4bjfqJAg3FqDUXWLly34vvF4vx&#10;2wzcuXi+ZDF+Uf8AFngt/CeVy5eLiwebcXFxZbLl8V4XLgxi5JeLl/GGXxHw34yXO/CS/LealzvL&#10;kYZsiw+Ccb5XF4GGXL8Vwf4JnqHCoYvgS8hxGodRqV+ZfxQqLQy9y5esXPfK+Di8XFgy5cuXxtl5&#10;MvwBzcvkf4R+kW/gVhly5b474Esly5cuPhvF+GuY/NvLB4V5LxeVg8rlxYObly4cL4XUvwjg+Es9&#10;y5ebi8e3LxO/4t4Xgly5fhMWwZZ9zWFwZbyuWZqVqUS+HrN5dS5eLqXLly5fAw/BvN1Bi3y9YHwj&#10;LzeWP+BvJK8t4vFy/wDEhluRnrkMuXi+Y+ZeAZcXBvHWLxWvAS5f8IMGXLlwly+DxcHye4/BON8F&#10;JZLly5eBqW5FrFwal3Fly4suXDgPjX4l4HNy5cGX8C4v+C18S4MX5b/C3i/jDL4nFZfO5cvN+BeV&#10;8ri3i5fjH+MuDO4EWDFixly8r8ZiYDDHx3m5eKS2Xi5cvw3m53i+N/FuX57wMvBUuWy5cHcHw28y&#10;X4ll/wA246eNfjLLYRZeGXLly5cv46wx3L5dzqdxly5eLl8r85LIwlxjLl4veb53L4X5HB47gZuX&#10;k/ir4HeHB8hOT5e+VOHN4slmbJcWWy5fwXPrynwL4kCEfDfC4GFgh4uv5tMLfg7yHyVgwfPZ5yVi&#10;sXLwy5fiMPUthm5cuX8PfEfAVLlz3geN5JeT4Qwf4+8n8X6jLl4JcWWlobSyKS8l87lz3m5cGXhY&#10;d8b1AjxWXLlwYGWHjORzHzEc2wz1DHXNf5ZbieWvFcvjcXwr4r5jLlsuXB5pi8XwHzXFwcrYfIvc&#10;fIS8PiHC+I4mWGVr+FXkEGe+B4Dw3LxcOD5OkeDLxqXuGKlSoNQc2ZP0h4Q5JfAZeblvhuDFxcbl&#10;zuGKleG2DwGDg5uLjL43LuLwWXLi4vDKl4r+PWd5N4fG+KpUHL8a4Msi8VzeLy46+Veudy5ctl/G&#10;PjXi4wxcuDFly4QJcvH1LxeCHUXNubhgYdfwTkeVy5ebyvFeI4eYcay8HqWR6lk7QZcuXLJcuX+c&#10;1DCS0vXK+Fy+KeEjyHDw7x1Lg742S8jL8dc75GHNxcjL/k34K+NxcvyrO4YvFsHzXB+Tc7h8G838&#10;Qfg3zMd4IxZU98GHjJcZ1Bhm+R8kZcXJFly8dHIIxcp8QMpHI/cdy09T3gg6zf8A3grBLl4Mr+Zq&#10;Wy0Vh+k/SD94bgy9S/mjBgy+I5vjeL+CYIPI/lQleV8Fy5cvyWYWXL4XyvjfgqXO8EWXBzcvjfG5&#10;fAYY9SzyXm5fC/hDLl5uEvkwZesDLxeSMvfHvgZuDi83yvUXnfA53Llkvr5F8iXwGPm9cWHWLlXw&#10;TFuGHvJFsikIG+F4vFahipUrUqVLjuVNy4L98BcuXUslnxB8BCWYHjfKs15BnfEiy49QYkXB/GkX&#10;hWd8nwPmcX8G83wOV5vlcvm8jDK4XL43x6g8j5Ay5eLfAEDwMHK8jFsuWwfPeRj6g8LuX/IDl1GG&#10;BxcKj3HLHUuCKXLgwnrFy82wWFCMWg2YtwS5cslmGDNSuG45tllYWfeL+OPA53L8nvwXyO8DF4rl&#10;/wARfieac0lR8NmX4zwrC5JXA53Lly8X474XLxfhvgsIsYpf8Estly+Vz1AnXjuLi9ZuGLwsuX4L&#10;i3L4BUG/5Qc3LPqE9I5YNxpianTi4dYcmFlw4LlpbctLs7jpB1N/c9YvIxZdYZcNwlZuLeLYuXLM&#10;vr4Vy8XDgeFXnJeRnUrB3KxX8LeLlxM1E4vgeb3OuN8WDLjyuXUXNsHi3F8Cxf5ofmMM3xIPGp6g&#10;y4vwbxctzeDFnjOov1B1/LBL5XEmp1BnqJXeEAqCFrK9VCFrNy8DBly4uL4CkGyWQby9Kg3Kb741&#10;DvDUrwXheLPiXuDLl5GWSyXBuCPKzl78d4vFwxcX+CqPAY4GPfF8DzZfBfJ1FisvFy5eAwbi1LZT&#10;Cj/ASXAiweb5FqfpBOFxly8HHuBxvzrL8pHA1L34bwc7yN47/hgiRw5e+FMqEKi31AdoJhIvUOlE&#10;qag0pcuXLl6ly8Xi5cGC5tlrggIPebjA3eRxqWSpUrhojqDcGsLQb+AS/EO+SZXi5XhPDf8ACPEf&#10;A8rgxeThxflYvC4vC2DLZbm4u8Lly3+dtxeLl8CwfGsvK5dwzcMHK5cuVDiMvwvXK/ke5eB3gNyr&#10;wNRbIUIXX8Qs7xVwfuUfUe3APU7SmR1DrNggURLihSSk0StqsKn6lwZq5eBlzWCDyvF7jkg5vqXi&#10;4tQ3h1FY5DLwOBv4A8rlwhFwanZOpbFwNS9xgg2So94OR4F4B/ALz651LMpKlcnNY78q8Gbly5eb&#10;ly4TcBlx9YtlwZZGWYWpZxs8N+P1/C3vA59svneepcCeosuVB4XB1DmuBiw8N8Bly4suMPl/px3L&#10;g1BvK1De5ez+BZ/UOGKwqdtx21A43hlcQ+oGuoh9QTZBly+A8Ryy83DIwjBySoWQbi5rJ3NRyMvA&#10;y5cHxEGXL5viIVwFytecykH5q14GJXNl4YOE5OVlwi87zcuPisgy4OLZeLYNS8ji5cvKwgUYtFqF&#10;SzioSyWfcWsLT9OKZEYtcD5ZxGdxQYOLhiyEXjfEyw8w4We8OF8Pc6lkYH8ANQcDjsYW+DF4pb+o&#10;tQUG+C3B3DqPj7x1hKlRJ3KlQ8dSsOopKtQfpQu5QXTLlmIqArqG63EHqDndS83LzcuXLcmFi4GG&#10;OHvFs05uDDheFl8yXi5cvNvirh2+DZnvF/NHkZflcvgcXDDi8L4aySyWYeFmNy5ebwcRpg3FozaL&#10;gYoxwTSUlIuFoN4uekN4qo4DfCzF7i1GGADzD4zNeSskuDLPMMvzjLly82y5cuEX44VBqDfBbntP&#10;ZlQ4NGenDQgrjTjrzUEp8Cw53wY3nUGG21YIjbdSzUPqhvRKFYQZaVFd+B65Dm4Rx1BlwqMJbLlo&#10;LfWdy4O5Zi5cuXwO4eM8V87l8r8tyoHwnwJ5kyGHvnccMvk4uLFZ3KRRzcuLkODhYKDcuXLg5slk&#10;vF4PDfARjwuWS83Ll8Ckt+8jWDFy4suWm4bl4uXLloX575Xi5eLg1F8JkyMWX/Grlw+Jc3FQYlxK&#10;xeF3Pabi34PaKGBqfpP0lkfI4uGLl4sly83LmmXLl5SVKqVipWHCHcJ7lQ1B4XCXLzcHjfIajBwM&#10;DN8SXLgy5eL4nfKzNweaw8I+QY5Spfyb4vnMXzYmXwiVwvF83Bi1RbidQ4XLl8LIsM3lly5fK+DK&#10;edy3J5LjwqXLqKT9POMGXF5kt8nUuPE7+E4v5HUH5FlRbxbn15/cGoty4PgWW+G+OuRxqVPeUZUe&#10;pZ7jbfcuDzIubgy95uXLly+dy4PG/CWg7wcLzs4rFl4XWbh4Dyvyvctl4JcGoNxa4DzOHrwOL8a8&#10;71kxfBi1LyW4vguXLxeDNweFy+KweVwYJLm5cuDwvBm5fLqVF43qXLYX/EkHF4HxLLwsMJi4MuXL&#10;JcWX8Az3g+QNfEvNw8dzeCHiHFwY8K4JG0C1IN6gTuXwuXLly8XB5Xi8LLlwZcuHG8XheFy4d4Hk&#10;eUIeA4X4N51Op6S/jJWXTHtFrJk8Lh5PiXLhcuXxvFxxcph6xWBcqnjcsjFw3k4V4LJvF8mEXNwZ&#10;ZHcKl8bl8B43L8AsJbf8SRxeBAoc3LxqMvky3Fy5Z4ziR+ZfwjJzrkcExXM8LNTEPUZCdYvF7eCb&#10;+pUS9oiXrFy2XHNy+Rgc3LJeGXLly5cHc7ZOVwcp4AjLlweIy4OTwMMVBlV8YSoEM+4NczwLF4uG&#10;X4V5eubGMrggQl494GpcuXj1K4vrFstgy82S5cvknJPDZ9zcHwnnGNJKf4i5cXiSyUlymCy5c7nu&#10;X5LwvA7lnjHnbLjCD5SXDhXwmBebPvO8VK5kOCy/EeBNxht2QN0RKWWS5/5QdwtUHt3BCgm2KY7c&#10;J2lx5XLzcuDLl4vFy4y4PAYrg5L5HflIweZk8N1DPXxFykuX5L5PTyeosuX4FqLebi8biy2Wwl49&#10;zsnaVl7wkrJHqXLwbxrJm4sXBFkGXwuXLhLjgubm6JWQKMdQZcOZizF+P2/ifc1HwXy6lmLMHwAl&#10;4esXLl+cfjHnW8IJ7n94qVXkuXKyYuMOPvxalEYrW4aZSVLh3B2yhTOmAlEYQKoJc5We4+s+83i5&#10;cvA4vCy+F4uKEIkD4K+QyeC4RnuHneomXA4qJWR8Tgw9Ql8Fl6jHwsWXheK5WWSuNv3N8Ely5eKg&#10;1Fvheb4XiyWRSXO4awXNwxcuEXFyYrAk2giwY9S8jZKeJLhwtl8jBDAWCPzT+AuDLxfjv4pi+R38&#10;5bxePTxuXkwcC/OsODLl49SqMZd+4bjVKhdyhgM6xtBTtgJSXLlmDBhdyomoNMGiWS4NxZcGXLlm&#10;F594CDi4PIcLLzZ4TF8U4X4Cd4IPw0m8pgXGEvyLi+DFlx4rWAxajgsXkssi1g7ICXB1FZWLhlcE&#10;vHuVh4P0isrN46ZqVKwYP3Ln6S44WSosuWS5cH8S2KsIt8BqVKwOoPNxbhcHhO8bJafpLvrjcvFy&#10;kvjZ9xiyXKRSUwuDcWD8IlfBOF/wSxwM7wPkMX8C8XLl8TN+ExWTiMMs95I9RriBs7YKBgcONSQQ&#10;tjQsSXBhHaXxLfDrBdy8DfUVTUVNxHLm7BpEnuGCmQl4PDfiuJxuXi6g8yawF4qHw0ykMe8ftivE&#10;8e8OWLhYs9y5cuXm4SyXFixd8qzebw8yPFlsuXNzcXFxcEuXLzWN43KlTU1NYrkG8WTvFy4PElSo&#10;8DrB4HI1BjUuXm0yMGFnCuNT+5cONS4MJ1/BEvjfN53Dz3FwnI/hPXgcualZqGXJLly8HUYZHcMe&#10;+Fk6jFn5hnoi3ZH0qol5ZUG2XUWWwE9T8MCXUF0iP5gVSSz7lkWe5cQAlIxt3BvWpW3i4lyDeCDK&#10;Xk643viMHhfI5XHC+bgy6l/EcjfES5Zio83g9RMrLGKxw3B1Lly44vFy5Z9ztlcLM3UuXm+K6gU4&#10;ual8es3LwslyyXL43LMPC+FS+QtxX7x7S7wQOV8V4XLlniXAyyXF4DBxfkuEuofxFz3m5eTkYWXu&#10;D5l5E+4MDwVrNx8N4vF49ZeBzWU+Ew4vFSpXE1h6iuBLQuBgzUqARMBtLKwdxVFTZFUPAJ1Ab1AV&#10;1OqBi6m7gKCPVrNNl4URtEDNMXi0Isly8nfEmjyHM5uLh1hnXI8z3izA1AlysPcrBxYy+TEnSXLl&#10;nAZaaYzcWO4LnuCuN5uXwGXL4EuVll8LIsuXldRSXg4LfuDcHkstly5fI4fXBph3kh15beFw+OcL&#10;OZiuv3L+4J4rPGPwDF87i+H1Bh8Ej4vU9+QjxrFcTnfE41i8XLxeKJUeDK3DqFwPCwgYqp17hCdF&#10;wUJO5AMybhaUytKDXcRP3DhrcGJcC5aUy0tKykS5o51BqAlmLly4SyFnrN8DwBzHm5JeD4a4WOTC&#10;o9y5+2DivgYs6SpYly5cslkJubloxbzbN8Lly4suXwWWQYS5epeLYRc3LZcdsLlkpg8FkuXgiyX+&#10;ZcpLl4XBl5uDk5nfAg+CzyDLg+e3gMsxeblksg5tg7hRKi++Fksln3LnSWwS51LMWS4iDqXFlxfl&#10;mEvifJvLLlxgy5fAwsvWLYsOsXLw1h7leccuLji5eLly5eBlZvCErFwxcvgpU403AiKaVuJqpUoQ&#10;awFwxUET8IQ9wJUYJUolEqDcTC4ReolZKkIGWy2W4DkW+R3zDmYuXB4hyHzXl8Ix3PbD25uXPUfA&#10;xjEqK2KjNsYsW5cHDKwZvFy5cuLvFy8CHAZaUlI2lsGDhZbLS2Fy5eFxly5cvCy5cvNy5fC5cuDk&#10;cnIyQ6wZZcvNsvy3zsiy5cuXL81y8Xm5cJcS3uJWLc1CpqsXLZblbzcWHcub+QYHjct4sHeRly5f&#10;kGXF5jhYS48K5PeXwnD1jU/uXF3LhLl5MuCHBwp5OBw9S0IXuXid2olWO4lqpuNTSQJqBAxeKQEr&#10;h04JElfiJWbLgmXgMEly5eLYRaDLlkslnhPBcWXgZfAzeBg+JJcXA+Ac3kY95cvguMesy2WItMu4&#10;QZd4vheVaiuLl81ly5cuDLwQixbhcuXHCS5TIMGIlMGBgy5eFy5cGW8bYQcEvfMZeSX4L4XLly43&#10;Llw6lnK5ct8S8b8Y4vNy2LeVxbm/ITp8i/DcvFxfiX4bi874DFiysPIlY6yZvF+G5cvIy5fGo59R&#10;YZWCyKftBINeoFQFyqh1EgSuLKxUpgQK41udINcKubrIg3BiYMuXcvAy8toOobxdEF8Fyzw3Lh1m&#10;pTLcHNl5cpkjwqOLfC8FyuHNsVgRYkVw7lRKlXKrC4WS2XLwxZeWGWHWFIYHBwvN4WWy5eC0O5de&#10;5aXistLZcHIaYEXAQYYXwGXBvHuCeCpcuXLgy5cvxXLlwl4PgLlji4OLl4XC9ksly2DLxfiuXLzc&#10;WXGEuXB4jLg/IvC5vzDGX8y5fHrDwqECVKwZvF+cweesn0Qg7lEojPbDh3i+D14GDiLhPcuanXAw&#10;ZcvBgUuDLiKjT3AuWQZeO+V+IalsXDBDI4uLwXg8ggVH4CcbzWCXADHqIweNQ7YgzTrFy83ExZZL&#10;iy4Msly8LL3L4DLly4wZcXJZbgW5cslwGCpbBgkuXLxeLg4jB5nAfLbLlkWXLwOL53LlzuX4N4uW&#10;S5eb4rZvFSo7wJFDFnAZeLJcvzjxuOAwcXyv4CxzfC4ZvK/wnt4TBDO/PfM8YzWAIgwVwXxCsJDr&#10;hR4BEpihBuXh6llxVqXhU4E3LJZLgymDgCs7QYJm2XDw3L42lspK8JhqLCfpgwkIgxKiiSsOB5rx&#10;Yyo98mUYSPeP0iUxqfhFly8OBYsuXFhwe8JLl4Obly5ZLixYu8LZl4UwElIsGEGXgjaXLly4KDBl&#10;5vA1LfuDjp8Q7l5uXLxfC5cuXLlubqXLly/FqVF3F1H8JcNnC5cGWfAvnfG8DWFXNwXzly/Dcv5f&#10;SGPUeZmvDXA5F8iHNG+BLc+4Erg9YLyZ9+KuIBKMdpeo+8BFQan7YF9y79w/csn7S1wbRtwEKMCz&#10;dyyDeTgZXNy8HFWRjBl8ri8O5eTHbgmPeLl8EwcHLxY5uVKjG7KfU0NSpWoYe8LFC33i83LI4F1F&#10;3D1BXLlMXGXgiKlsfwlvC9y3BT6lpaHUdSkG4VUWOiDC4LgcEGDuXLl4OAwYu46ly5eB8w+K5cuX&#10;Lly5cuXLw1LxeCWwwtS3FSsVg7l7w6l4uXB42SyXhYPFdYuWcrhLOS5uXCFhZhmz49y8vG9YJcth&#10;PuMvDwvyjUIxxeKhgwtMG5vOshyrhXKpUIFc0lbxUCJCEeTKSoD8FjBL3hYiJUfvH/zAhNMUy0NC&#10;D+cDUtg9Ll6wCQ1l6j3Byyod8SWcHF7n1g5DUuDB8o3Ll5dxINy6cPbKjjWb4XLgxy9ZHD1GEue5&#10;csg7wbib6lajqGCyjCz3GHcsrCCZYT9IMi8FxSDLl4EGBhwLLZeLl8FlYGLbB/M7xf5gpbCktYag&#10;y4MFIMIHBwGXgZZK4HcrFsv5Ny2XLly5cXBDWRqVKm4GLly8HD+4OKolZuXGKRxbL1gl6lpbhbm4&#10;zt4rlysXL5jLig/MPF6wsuLgjgZfO+J1HrFSsmGETcDjWDnUqVK5Fw8WowcLgN/Evmz3Dq49x6Yt&#10;SwxZSUTBVLwFol/mFfcuxLhdwYQm7YEbsIGEQ34A8QiSoJRhJUtErgODwLgyMuLwLyxlz1F8hgwl&#10;4e5TGXuLBgRgRNTXgxalkO5UAjgI1z6MGN5aLnc39wVyGKpeFhFIP5nUbglR6wvEYubwOPSUkYS4&#10;MuCgHFy5bLwMuXBxrKmpqe8VKwVmz5tmSWS5ZHgSzm0OL1wtxXG8VwZ7ly5e/B1xOd4OF/LuX8Ez&#10;cHJw6T1hlcLl9ZJ4Ll6xeDlWawMIeO8X8S4mLJfBlRGodRNZtJdygh2j3laS9T3gquLdRdy4QQQW&#10;g6IUnSdOdZJfNUqVHqUy8Etg8xYNYHyftCGKogeKzBi7l4uXBI9xudkbsialwhSpSHcaqLFm5Ll4&#10;Fm4KuobLhPcWXi5ccRiA4uLrIRhKg1LQ+7gkFi768hj3CO8jLlwYQCDLgwzcuXLg4DgalkYF+4K5&#10;XEl7ly5bLly5cuXN4IYXFy87+JWLjishcqFMqWVL3LMOoN8FcSMvJ4iX4btg4VWLg/KI59Qg+Ie+&#10;ZmoNQjUuEG4W4ZeLZcN4ZeLZWfrgMObDA+J+OwzWDrikEogojvID1LcsepcO4ELlxbhDuJKIVfmN&#10;gQg1Bz74hKOIwlcGPUe8HWOnx9Zt4rjOmLqDFXKxYoZ7EAxR3gwdQbJ2udotTVLtjldy4tEZHcaI&#10;y6wtD8pbLZeBpxBEEbQeoIxwRWKYiTt5ZCMuEXBly4MGDWAwYMGXk4jUthmsW/cGoiXKg3LgmNS7&#10;6i1gmpZik7YLLg24uvzhbcGLc3gZcvIy8Lg+IInHc39y0txUUWotwalsOzw3LIZHxDL8Rky/HGOb&#10;wYuGF8t/jCm4STcaj3kIx4j65alTWTwuX8J7lkG4Y9/DMsuXL4MYhDqpTgFiFRIxROyPWKws7RFQ&#10;1i7g2FXCjqMdk9QVy5uDitypWAhizgEDixlZtgwfiXNYtlsuUdyiU1zYzpHJeuHSfpAIStR0hFRM&#10;FwVBKIu4wlxrENLE6gNXii1NO5e8Xqbm5cuXLnUuKYLeKHcrc79wDAx1m5ea4dRZeLc3LwMGDvAy&#10;4LcGXLly8XkZaWz9IRc1xrF/nFSpvjcuXLlwdy+Ny5cuXLly5eLIQYS4cjB3LMXL8ly2DvH3yuG0&#10;vB5DBL5W4HA/cX515GMWD46h7YudIvBal3KyEqBzuXL3B14DxqVgnvmylQaMBPfwHrk9YCJBzcY9&#10;zvGe2N4S6hHpln1AYvaEa1cdIiwbxRIgSrh3Abl6ELUepRDeAUchi5HB3wvgkpgxULQK8NeF4DHI&#10;y2duVxcJfALw2S9ypWokQJfUeowSPUrdzZS1pcZZF3O0JLYbL3KV0zRcqF2/USzX9QMsLqDbU/qU&#10;ymEWoYFg3LcXkcFy/uLrje5ZLwcKMWY3eCDBghCLgwSXBlwcXLwMvCy5cvFv3G0t4C8EHC0tly5e&#10;VzcGXwuLLly5ebwsxcuXLwsg8lyMYS5eLONSsV4Lwpj2S7hvC+EcjrwjDIy/D7+Dv4V4vh6hEgQx&#10;UrjfC5eBjuJglQwngPDRKJXw98XqMI8XC7n3FRvDEIxQ2T6ketmjUS6YlmdIrloz/jls92I0gm6l&#10;BCUgGSEox3E1wGDgd5XwngWXB+E6iT3j3hw5SCME6QEjtPUeoh9TYwWsAGBKnRgBT1FtuJRJ1UQY&#10;tHeo0i0A3+Ic63FWDuPbCVKwGCK/UIGvTdMaM1jQ5uXnctiLm0hFwP1ByMGP7hCN4FIMuXBly4MG&#10;XBwIHIy5cuXm5eLhLJcuWy2Wy5eFy5cszebg5uX4bl5HFwcXkZcuLLlnkuHKsXkOuZBZeKlx8Q0S&#10;/FbmkMLgcEv45Lg8FyPi94Dj7ly8XLxWSEI0yoeAl5PgHwHgkHUvl7Y6ZOoxMAhQiq3hVcYYNsCj&#10;DtwVQI3KPURqEEDkly8qXhwQh3LjC/gOV3UOsX5qsjFOoy5XB4AnaFUgYojKiQLlcPSNIvbxE3IK&#10;37iGBCjTBSWwk+hiNnUrNjBBBZlo2RUpgNwJSEXUIj9s7ypUoqU+2epe52lWT8EN9xuiYeoPzEgV&#10;FplkqXF/EvUdssCDWP0lkGUl5IMGDLgwg0hF/mXBlkuXLZcuXwuXLJcuXLly4MuXLl4uXyuXi+Fy&#10;5cOZLjDNy56wsGDhZcHwXi+FYrHth1z3BvDCB47lkuD4gxvCx+RvN4MXBxeLiYMkIcDFy/F7gy8W&#10;VEweE5dy/hevI9YOFy5ZhawIdRCKrncvh1ComdnBIhJUqIgEOpBu4UrASksxcuGGCGa3CGb+Cc9w&#10;zupcuXwuXzGVHUOVRlSuSqiRJXAtzrAm4C7isUQS7hK1lu+qg0gRpY5gQUPue4uXpXBZNU+khJFl&#10;IqWxUQRGJ3h+EZ6wpqAJ2hVRqoj7jT1EnaU/cv7IqqbYH3EQjXrJUYQid4A+8WYvUuDBly4MuDi/&#10;zLgkuXhSD1Ll4uXLMXLly5cvC5cGXwvF5tly/BcuOLnqDwuXBxcHWbZeFmDxkvkNQodQagy+Q1Fd&#10;YHWLQcMvwksi4XmHDuGO4/JIuDhUYmTJjoy+I8Vy5cCDcTxDyDB4vfnWiDx6wOHqPWLg0yyUjC4s&#10;uosXudIiYoIeoyk+mO+IfubTpkIV4DcMXHqGFSoQOB18B+F2YcLgtwY9RmvMNYsw6ZUGyOjqE7dQ&#10;AAgBGjZHJ/1FA0uVo2/eBfjUqo6TVjOmUjFEwO5cr9QZ26VLeiREutRTU0W86Eu5ctgpUudIrYdR&#10;tPdSsCL0gN9RAxWLcXWBTGEDi8XLIQQZcuDLlmLly2XheJBJNJcWKvmBcuWS/wA4XLIy8Wy4MMXi&#10;2W49weR4Dhc95uXBlwlkZcHkd8a4jfluXBvF+M5EHLkiQ+QQyS+D3HL6hgjKX3K8JlxvJOoKXDw3&#10;xeFy5cvhcudeNm4s3Lx6hHHublscOCYWGLkWKJFUvceiawFy4KRpPwQ0ubCCua4VKlsN7BmiK4dc&#10;ajyXcH59sMEZeHrGpcuL4ni1EwyohUpgtTTBeRELPTFwqNAVKDqJADFRIR6mkCyXJUFqm1gv1FQ/&#10;qADWrgh7JSm4F0wVlP3EZ2j7R2g60QUV7lJ7Ytg71DbNPcED+MNnCtysrCDi4O4wYOoMtlsuXLM3&#10;Lly5cuXLly5eLly44uDLT9IMuUlwi5cpLlwYMXFy5eLxcuXL4347ly5cGDi8f3geR3izhUrG5Z95&#10;YSvEYEXwj4DKYCDh1B+ISoRI5JWKslRywaxeGe5eL4ngqGanW5UPAcKlYvLLhHSTvzGGEXAyjDK4&#10;NRaiy7Y2EV7ixaIrBM+5i1cNI5uNXgYv3LgwqDmiAj92pWGk1l2rmidcGXLwMXAYOA1L1LYWKZvx&#10;evMYIEcoZOoJT4kgYrBKKg3hNMPWRDLCpTqliCJXFdQ1hBiJtiK6hagJ7gJSfYYQgWQ76nfU1CIR&#10;vuol91LFBEBQ/MtAGv8AxGQwdNZVDqEA3DqVu4u5beC5VxYDURqWw5k95YOLly2XLJcuXLhLl4GX&#10;LwuGC5cuXLly4MvAy5cuXLS8XLgwcLhpBly5cuXLxcuXLl8rly/AObl4uXDwDLy+AJuWYvcvwdMB&#10;qPgGDz6lQwSouD4xi+R1Lx7wlz1ljiuNcLl+C5uL1B3PZhPI4uXm9YuPeDGz3lhm+VTWHqDeXD9p&#10;aP0RKm7gKQKjL1FRgVfcV+4tVF3UWAYOGppRj9JdxYdsR0MtlTASMivl7w1zGoqLbganT+5+kPAr&#10;lcuXzMPcS6jHcp9xKjKOFGQXLSuVSsEDUM9xgYG4SzH8ZYblZQVUG+CCIbh1KXKuPZLCWGFy33Ni&#10;pcQsbiFUUuCkQf3mssqd3/xFfQ7MAiSmFiEJublNYuJctlsW49N+4tZWXlhm5csh1gZcGXLlwZcu&#10;XLxcvBZcuXLly5cuWy5cuXLly2XLly5ZwuXi4MuXLwPE4DLlweQwl4uGRzebly5fO/F6/vF67wNz&#10;rvFcQrI+ELh1ySMO4Ge5XmrlWa4nBN8Fpl3hl8Cp14fcPAYXi4frL2ZGEvDxMWS4TpgY3P0wypXA&#10;MVklzsjqFwSEeIsDFTZBrRARlLU1pES2O02uYJSCZE02xGkqty31Fu+ojNywiMtJSQEuKEWoQBYM&#10;tg/BWmepdbh1Hx3xJXH1BXiKxUqVEzTnpHDHuDIPxLfUpYRbrgIK5YYd0sKCWGMFJXU03A1N1Qlk&#10;SodToB9ofzMUSGy6QirKoVRG3O2BBibx2wygild5W4mMLdP5hUPqXBxfG5dcSpUMVcuXL5XLl8Ll&#10;wZcuDLl8LlsGXLZvhbLlwZcuDi5bBbhi4ObycLly5ebzcviYuDxI8j4B4Q+A5mKr+EOo4EJWBi3y&#10;rBPXHWDw3Lm8XHXI1l4mLrLKwdwQKnuXlwcTC4SqneD3Fm8LBylxDKDqCmv7lpjSWOoplkFtjglw&#10;ZSbL9SolrUS6iqh1LJ3Bon5o5R+ZYEGEP5Ybm6DLhCXB8A1yLc9otVDrk/BuVbLR0VwYwTgdZctG&#10;LcuXHC7i8QYGHBIzpEvuDeArudom8qsJRrqoALejUYpXqUoagU/cuLNOpQApvTL1+tf6wZtKbhYw&#10;vCy48RE0y1/T/wA/cGnU+z/zKhDAsXN5WDLJcvNy5cHWbly5bLg4MWy83Lly8Xm2XLOFy5cvFy4M&#10;uXLzcGXkGDiyXi5bLl8PWbg+M42xbg8hwQ4vAag34GDDZDzBOsD8A41Dy1CEY+C8kSoR4B5DBPUI&#10;7h+uRN/cYysHEyoZuXK3BvDggz04WxUNQykWekYNS5cSsrxI1lw6L6Z1LiXPSbx7lFdyoOiCOoWJ&#10;R+pYt1E+pSGyKpeoLTLG8lj3P2irdzVCHwXLgy+X6QblZesDUGoT64uDDwqVyINz3GXFyx2RJuDy&#10;c9sOHHbiOpoy8G++A9zoxrYKhKmhLDuAAyoRQ9wEqfSL9n7gWpLUXQNsHfZEvQH/AHHLbfcNH+US&#10;UxhJUeDzuAdbuCEWBXdRqgj+YCNrvTKYjKxce+NstBXIyzG5bLly5ebxcuXLZ6l8PUuWy+Fy5cuX&#10;ByMuXvBm5cuDgZcsly8Xvgc7ly/Dcue+Awl8zxe2L8A1zrwGQ85D4nSEpIwa59S8GXFZt4nKuBBl&#10;1P0m7y9RXh8dz0l3k3FriM0y8rvieMwhFN1FL3XuCSm3r8wDtf6lIS4S6ls9kBjd1ubNksIaZb1E&#10;qXDREVBiwjepuKoFagXBhgXB4DB4+0PXAVkcJ4am4czHuMZXAzph7xqpfByPcc1Ewm8ncOp+0Cox&#10;YtwdS4txIaJuYTgvbLZKJqdKeg/uNTqAAOoakO4oHq4OzbtmwAvb9x6mvzH8P+pdaaff1HS0R6TD&#10;wZeXFsNHZLqtHomvqPpLP+Ygjd3a5Rn5y+46z+//ANGIP/WUD2U/iVHqHGoNS36gQ5XyGLm5cJcv&#10;ieK8GBl4tly5fG8DBgy5eDFy5cvmcLl57xcMXLydcR+KdcjrwE7/AIY1heAcayNSuL4L8BGdpcC5&#10;6y4vWWEGOuV5v8S4RXAxOLK/Mud4GPZFqDmtkuLqdcxjYR9rQ7l0ATc1g/RloORwQqW1qDe4SQqd&#10;QHqalE9RFZNj8zVuIiLHqNvD2wVwgZeahy7lkHHbKxXjDm9QagxrJ1yfeLcXL5PeAuaVElYesEMO&#10;Q3wqKiCyoYdsammUYTbLSl9cCaYfdbmzUj7m4uTb9v8A4cVwuPIg72aaPU6b2dy195uIbCUAHqQ0&#10;/uLonTUvcud8GHWC5bB5XvCweYyzN4HFxxbLly8XLzeBly4Obly/ARcJfIZfAnfH1DgYuHFsOB4B&#10;rDL68BOziHgCGoFfCOVy/Mx4DUeuNW4fHXkMGoNxaCHMneDiM7MVrhVyuJLj64WEq8VEwDwBcSsV&#10;kwkCseoyEMIVa9PqdMWuppjf6gWv+ZXUCQ1av8ERQCfhioUWMv2RtOqEWpSp+0HLhbqMAuXE1gh1&#10;DJBl8zkFh1Hz3xWybwOuNz1wAqUSq4vbgZdxcXE1wA4EtwM9RjF4euZaNJU9J0jrEuK9dR2XLmoe&#10;nTNkB6L3EpzZHvPuPUEly5cvN4JaMVKRCvyRghfonuVOpZlls/SXqG2Ll4uXgcmLOQ/AMXm5bB5X&#10;LyMuDi5cGXLlzcOB1wORkYVg7hkv1PTgMvmF5HncvkT2Y3mpUPMETFSvDvy9Mp4SNesHirJDxEqM&#10;MpwpuXA8DAw1m0W8Xg6x3ErJgsMDBrgSDc9MPWLntErFSpRBqBTbFkLQ+4l0WQqioyqXd+4fSF5r&#10;1Gs7Oo/YLRcRp9xIhoHdxLXpEhXVwL0yzAY6gcGOmCXGqDBGEOoZvN8hw9OBl+FRgKnSDxW3BHHT&#10;Hbi5uXhw8BKyQjCXHqPXOjAwlEBE1Fq52EdLcNdNywl4UbHrqCtlfY+8KEXh7i+QjQNj2O4t+8g9&#10;xEZUM3i9YG8DkN5vhcMkvheLl+G5fIzbLxcHhebgy8l+AeIQ4kuCcB3lz3yGsg5BkcR4mPcPMS/h&#10;Gbl3O5UTL347qW+K53KzT4K4e4MUqVcrwfealwbmtwbi3AuBUSoFz9sLc19wgZuDErA1gJ3LwYTn&#10;3CsXh6jKLESpQ0txgF3NEG4ETUKNRhdrOyOKhd3FP2Nwoq36lqP6EInXqbytxS6aYZWo24jqBWDu&#10;byUg0wYQZcvgHnd+avGKHAxcHWKXAIkSCo4WXLjaXKlomL1Bg3DFy5cXD3CHvkPeVvWA007gcrBo&#10;2SwnTv7fkgRpMijZOoUK/vieYyyLFhwuXQ99kX9D39v1EVJUZcJ14bMdIoeC+B4Lg+W5fA6l4uXD&#10;Fy8jgnUvN+ElweN8Ts8qYOfWDicRyeQyyoeR8AMURKlwb4vBySoeAjlVz3wM1KlZrU94Pct+vFcH&#10;UqGp1wDUS4Wlx3kcPeK4hFqXEudY3muY2SsLEsYPQnpDqBDCRD6lawSS9u0YhAZsnaX4b3DREfcX&#10;8wHuCPcYE74GECPE8Swbce2OonwyLeFCW4VLRKwJLlI94JGDWHUt4qsPAZSXruWl4WYqLyC2dRZb&#10;yNwUi0dhuJFXrAp1qVKo9F6fwxEiUmGHP2E/3K6Rte8XL4XLJZyO4sGXkAjUBQ/J+SILZi6jCXwG&#10;oIxVy+AUYG/FXkvFmbxcvhcvFxZcM3i4LUHAw6l4vJF4HEl8Th24MOZ14jkeCoeI+AFxDjfCoQw4&#10;GfpgOfeWBWFlwwT+pUO4xOpWo94NcRDJK41AlYSLi4w4vAYlxhqODriNS8uBz6T2Y6zfFOK1FHHS&#10;O94e4dQcvUcrYLEZ1iDeqgDTqFvccFwBuABi5cGaQvwOVmXqXKYIsuWTTGEa+/CweD5QFnEhxRDE&#10;3KwuLly2vEO5b7ivOkrHcTCxgMR6TDqXqDOoUFL/ANypbH4Lf8Q3Zov8n7wGx3oIvG83yI95OsXD&#10;iqYXVS7H/cP+6j/zO2CHfH1yVcB9ox6ycbly5cHneLeQ8Rl8C+HuVDvA8TNw4HG4cDgdnE5HwTiY&#10;D4Vy+J3xvBK24rhUDhbUMhqBXiErh7hLl+EyYvfK5ZFvCSnAysvEOCYqOWVGbx3xd6zfG5ccpUOF&#10;4epRK3m5cXH9QzRERklp/MGXBjNSDG4IN4LxbLXCisySyXLQXDL3Ll4M3LZcvI1B34rzeuD3xGsd&#10;MDPfg6xVcpNMrcE7S95smuFv1xD8RCOS6l7MKzKxR6hsSPd9EHdT1LoIsuEF9UPrcdqJer2MU/J9&#10;wFdYuXLcsJcvx2xjvfsQz2GyVm+A+Qd5CHhGXyOY8u8XCHBnvBgcEOJwOV8Did8B8Scjn1xH5/uE&#10;OAydcWVDI0Rgb5kalZqPwS5T9+BhKl5pvvB18Mai4dPeC8hHx1msjgdxKcMOByEagsYeu63OwG5T&#10;oywilRRJuWAuBWUGUkvVeC+Vw64mLzUc1xIvJ4jcsusNPGNsGKrwHWVMNmLfC9clDLxbcn1DuaIW&#10;3h4URBabWEEv8xZeEIYjtNWwUjASr19S8O49wlNVcW+D3xGX49eWSiz8ncRIkchLhlfD24HMeFy4&#10;ORhBl8VhxuHC8I0wdXpcLDBCEOBPeSWcDB1wIZGngeQ8QcjB8n1xC4YWpYy47qVxodzbF8FyqVU7&#10;zTLxrlUrwVxHikO83Fqe2K+HuOEuXi9wWL5Lx7hHBhqDFQIkM2y4cAvUX7Lj7RcAkiHRARSVFvB+&#10;8O1YSNwTAEAh4b5Lfh1Kz3Dh3m5fBLYHEd3O0XxktuaaQhgdYYQEYMVmLuCcRqPA7gUwGFpUqOfa&#10;K7L3uV0Gt/sy1sXFly5fiHxXEqzqCaQ+/Z/cpNx6DE0SdQwZ74vAg25PMPjHkMvgRohVrC+3uGA5&#10;DIcR4DDvicXrJzIPIiQ5HMPknvFcBhHZKiS4bJRxOoGsGagZTIY6YSsMrx1wDkd4cXLnvD3h4XPf&#10;Pf3Drx1vNRchcfGRzqGH1yJB1wHUuXhCAXAlaoMbLjItBuI/moKGmDR+oGVUrc6gfATLZf5m5ZP0&#10;g8x4Xws41BxJTWFYrP2g3kyu9wYEIOHU1GLcI2l4XJUSdjgisu1RanSLGsep1wI5sml5d2wsoT7O&#10;v7lhH8e7uVvd9G4Upv7EqouHD14DvF78B3N2CkMN1NNRww4HXIYOFTkydTrhcviMHwDwOJ1wJup7&#10;usGDk7ycdeIOHtPWLhyIEGHUrkHI4nfyRcq53hlfmJAuBw9JUHLDrFWMrU78YIxIFS943L+AS4sN&#10;xBlVwrFw4B4wrgc98XAXAvys9YcLUXkeuBFMYYZUSdS4YjpU20Wxj1q56IdkL9ZNS5eA878F4uMM&#10;W/eK4DBzWDCVN/ct+4ZPXgJKgQZ2MG8dIjZLphHSLqKmLl6wMQS1g4FFhtwYKBqXaS6ixcO2WVGq&#10;jUYTX6iVH6Ytl/mLLh1GekqA6dJFTO9y3C0tqWy4KN33Lb74r4impUrpfbTgOFwZe+Ay8LeBl4XJ&#10;h6yOOs2/AOuA0TZPTWA4hUPCczrgeAPI8AeCuIU/JqVDvJ4azWaiUxg5CBxqErBwrz1crUvc9IYe&#10;LDjr5awMDXwTB6i+AM0RJuBGpqIm6VKuvzEAqzcobRnQa1Ax9RachgSjKn3FLfvBRgmVqNsSzhal&#10;olkUNx5jn04DhieIxMCdMJcZZQ9RWRiqVRYwblRqN22FfcuF6hQRcuXuCy2UV3UAbbhPYVC6loqX&#10;FiwRFep0i1CLJZLzcuVF/MCP/jxWi8SHhur2OkhlJ268F4e+QztwvjcusWfcV3CMMjwOBzHNQpfg&#10;wcjowYCVxOZmoYcVRwOQbhzDwGKyQ+OF8LysfLce4IMBqMWFLhtgcfpF5vhqVDHuBgAhh8VcK3Oo&#10;kN7+I5rFz2weIxe5uLZHrwHJ7gxcMSyJuDcvvUCcBWCHWW8LBz2w0l/mKVgag2XcvWA8KsuWPfC5&#10;bkyoR1L8AlwacjcTRAUlKlVLTUo7Ju1E13HDTG61lEfcCm4C5cMkOjDZAsm+FaJawaIxTWxKi4uW&#10;4t438d2H6JcuXFgz1DgIEG2DLMnitKs7fjDzXmQ7Oa0S37n1hY9oYM3L5kTBxIl0d/8AU/P/AGQA&#10;MnfAah1gwPI8J3CBwOBxPD14DCyoH9TZD4hO51GDUCsMMBK405qJAlY9YC4FLjguJeHuXDvD3knr&#10;w7jzrD5qfvKy9Qy9fEqVgcBd+GsmNRO8J4A5PcC5UrKh9RtAZbW4AGH5y49y8BAowNuHuMuGBpwX&#10;BDFEuWSyDAQgblngvg8L4Wl4dcbhFnEaZa4okFkYqkL80EKmlZB6KghLHWoWxAbWOEGX1GpvA56Y&#10;ogKlSmXpysIRGIMuWeFYqx1fqBHiS83kUlbPKFPv0iTVQoVU+5XmIN8VrI1LRZcXUEfEZqUR9cSI&#10;2ZX5xWDPrBDgcjkdZ9oF8TrwjUG/hLAcPxjqJkwngOVZ9S5fCuFzTgIkTBp+FXPc3L57xqLDjTfe&#10;L81ZqDkLeBuJXAxUrNkbRYtYIgcCHMHFmikRX62Mdj3UpDfqGYj7naGfSW/cPtGXK3i5cuOV1hBi&#10;iWah1CDKYtg7OGvD6jYw4iEuJXK5eWPCsDuBuLUV3Kb7hi63EbxbhISydDGW3BgxS8PWSKT24eox&#10;zT9kXcvdS8LLlsuXwH8XLr1v7gHth7BBX65XL4GVw5ohJViWtDuNbrpr1P8AT9epV3Y9nURV5iBI&#10;tEU+4pLly8hwXuDcORm9w5HUaY+l/twcvUIGDJxWDxOB2St8TrBzC4GvOGSBw9fDSsgSvDWDlc9+&#10;CvzxAfU6y6Id41DlXleNxjK8JKzW8V5vZhm7iXhiQa4CnEyZcLFcrwHke8XwaEiMKektBfUQqWYu&#10;y0MWhSIxMLLlwbi4sinTGmOwJBlmDBEHFolzbNy8PBdMFDrgJ5D28HqXO0RceiMlg7lWriiJe+oT&#10;aa0FDF4uDBg2RFRZcuCZZ0ZSCI4XDuMW8QuXm8q0cyHAlwcHPtb4X/b1Aij681y2LLhDh2wJ+mFB&#10;lmLyMkCOCKBay1Va/fctu1/WoKAxXEwFwwOL4CJk64GQtwPIhzFPAeAyMqPZ8U7jk6wnMMnwDtwE&#10;DD3g7nSaVHrjUr4F5ZX4leO4fDuoNyo56hGF34DFZCOF8L3hQlwYO/F7xcYjSepRJSQ6hNJ6ZbwG&#10;4glJc9xCdpeFx0gwWwC8DCKfcuMripWB14C9R7wtxW4LcIMUY9RDB4hOkuo4kraRxt1Ao6T0GWQg&#10;3DNCVe4BlhK/cBXcGGQuU+4Al6wuape0JadRGU/USuQ04uXm5qWVBlweJwMGoQ4suIUZcuXKl+pY&#10;c0vJxeCLhZcuXk4XUvgQ6h34Bm91/ojtND8QABXU3cLxWKla4hWDuAmDe+F4ZXEyNYryhP2gVzrw&#10;HAb+JWo8Dxj4teAY6npFqdTSSvqBl4vUSV4OkOF4ImXCy8uepd5HhqViow4dytwKmh4VhNQLiBgx&#10;UrhdT9JeGHXFLlIFQxc9w8KU5s+4rlKgGBp4nqdT1EjpgsOotQagzUe4tTZCBGH0YdsJLDAWC8Xz&#10;GpcvgjcWXbhsQuGDC+I5udoqIW4SkalTU3OyGiBqJVzVBEAG4A7myDFUD94BKCFjubz1DfcqVCGH&#10;uaFCXiBVxfuLw3Wbl5vhZB3Fly5cuXLwbl5M9s3nudQe/eLxeEHm97JpdlN/jFyyXL5Li4HAi4Ks&#10;6Q4HU9yxyN8DUN9TVp9Id398RkyZOpcO5eOnwDieCoN868IcRr4gx3wDxmV8XUSuXqLcMHIyzrkS&#10;uHfiXwN1gc9+UxfEJ7wEu/UJ3wODlYRl+E1wYJUHhfAbvC6miWPHpOodcJgWwVhLlvuXw9xbhDUB&#10;0m5WJCFyLUd+4VSq0v8AA2QIQ653SzpwWiWnSLeHFwyyo9aYIsVSH/2n2wFkDb8x0dR3uLTBw63N&#10;JcYKwKTXKMEIlBK2blKlfuBfcWBhq7i7lCR1w6RUcjZF31HUtrAVHNc7h3gyXi8XgZol8TsnbdVh&#10;f3EItXmPiYRRgzpDFwYdzuVgp6RixcG4aw7rcJWlp1LM6PR6IhDbgJWQzUJUMUsDA3yTCeAeRg4V&#10;NR+CPELho+EOUlQ8g5TjUqUeELnSXXqKGzlR4SMrzr4Ge2BlYPP150uJccb+o6M3Lwyp6wRbwstw&#10;GEwOKiYC4lT24e+uD1h0xWahChArUUgHCWzeoty9x6l7hqLPfGsddMq2+5UTTBqaS1gCNnmETkqM&#10;YIpi4q5lIMtFnth7wvDqOOsN3WomlaYG0ss3VAQEEfgjLHcSS1ZUdxcpEWoXSOdEUiISPq51LlrU&#10;Ey/TGFuJDqJuUmrKyPA7ItQfz4jgYHKhuILGAf8A3hp1980bl7gDT66+o9c7xesHeLy9YbwEOoMu&#10;XBlwi+tXfqWG6RAvX6mr1Btghr3X5gVui31VRVSveLwFQnrIZDhd4MnRw6gcU5HEwEM1kK5jP68B&#10;yW4fEMnjCPwxD9xLqe3I8Ax8HrAy+dSuFcNcOoeD34LzRnRhaSfpFqMVL5L1laJfAw5tly44Uhpw&#10;oZuWzZLR6iWaEdUds7TawkIUMnWLFCxGLqG/caMLYDGUiG1Yk7hggudxNGKEDiS2EsjwUMfcp9wM&#10;rKxS4dcHtgY6S8GsW0vFwizUcJZEOoqa2RKnpjtQAgLuGgSHYrKELuOpcCRBEUHUGlbP/iSMtyru&#10;JIiE1cA7idQWEWoMGH5RAwgQjZwVsrUcHCowycyHWTAZW6fRufgJRUq1evuAGL1Lg5qH6g/nBHF4&#10;uXLl+NyQiwwQmj81/wCMlBER23Al5LrAR6hKhgOYZ6ZORFlcQ4JkyZuDfECsDw3yGs18GsV5SL4B&#10;xfMIlYUZfXkveKhxWMvyOKlSuHvgfAOYuPcqVKlc+3gGXjcualQdRbg6MPcJcrF5qbAzUsNolQvr&#10;ALlrwkeom4LLYUSiMJqWgRJuwT8ogm4CJDG2APUUYEeR2Zsnd5sgE/LLPeC4SyXwjlstixl4UIGX&#10;gtBX3BjwjkfcR9xqrjbrcvNxLv1FkbQSESzFsUS/9xIgzSCjKwimpX2wbqbkGdpcu5pLWXUWLkcS&#10;VxOYyYMKBc6X95ZcvJP6l4XXWL53gxcvNy4OSXw3GWnrb+CAv6naDU7caZ7cSuAwSbwODIX5DiZD&#10;gYIYZc6cRrBvwnMNfFGPlfAGTwBWXA38N7ibhqW+U8V4vg9PjJcWEeB5CxteVy/Eyp/c/uVm4sTB&#10;tTLH3DN1K11ikMs7RdytYFkKMEomzD1OvAw1TCWZXKQal6ihBMrRHtr3FYstrqFEv3D7pZN4iDuA&#10;rBE2ihAJ2z2lQGaEW51mkBIR3NBGBvcsmh3EXAzSJeFTuiUwoDDFMKfc9ykYyxT3m4OLi9YuDjrN&#10;5vieBiy8DDvHofbGEXmdTuHr6jWqKIsuXLly5cuHeLl4uX4BgkqIQC10EFaOql0Uf3+YQbg3Dvgo&#10;AZOVSocAci+B4KhwO+BkzWRdwK4CsvcPCRORs+IQ4HgGXFgRg+G8BGsXqHWDLPfC8mKxWVwLTTB2&#10;ly4bwO8mWXLnfy2Oe4sdzfkupcXAxygl/uWvuXD8J2QvhWbyOaJ3laVFNtRal7JTaIRqFesUi1LJ&#10;ZFxS9TpK3AykAQj3DcSo8jNzuKnRLWXU35eyW9REglagSCPYWBWoBNImDcdJf6x0alhlD3kqFvBD&#10;clEby2GDpGEgsZqB7bmzUHBQi2k2J3lyokOoZQ1Qs/P4j2+/qXTDF8Fly83gaYuBjB5mAuUQlaiJ&#10;zGpeodwSHcJrchS4OLLyNkvrK8VqWhFkvFkpKYuXLl4tzTApt/RNCtP33LWykGEHA59oPOuB3wIl&#10;wFnR1wHgGTvxGDNZZ24/pEqoeMicRqe/kHmfDuVytlfngY3DrHrlcYRH8oDDj1i28E7hOoe8DL4H&#10;krI8qxfBedeBawtLcvJG2dJdMGGkCVKlODbE1ErNSoR6ihIwB7PUW37gN2f9RVW4XRBMrgcEDDri&#10;RXBcYaiHHWJOkQTcAYCMEpNRFc3N1jWg0e4P/wC40E7imr3BdxK1BPcoykmklE1AdEXsVAXcPQdw&#10;7jHBuXESReoqqVwgFiZX7iA7m879yhu42hNuC3GqwYrjSWiqjvthMHpSdJHj2gv+peXL1Dn74FS9&#10;wlZOF4IStx3gQnS/ALBuEGFO7o9x74XvhcuKW0S2XhW+5bUvmKcLZbINkswdYVQm0/0S5cvAwYS5&#10;2wdQ7OJkwYM1ntjrIcCJGHEeVZM3k3xSp7eEMHfM38Q7h5x5LyYZGGK8z1hLiJOkW5dzdwKI0g3B&#10;1gcPeBwpNs2h4wyPgYMvgHjXcVYt8LJZHtjLJZndxwIrIYJTgBzLEjLAirpNQ4uvqB3qfUA2yo6i&#10;d5IOXrAkUuXhYsGLiRKLlLZEb9ToRiWQbwgjIxi5b987y/uAJtqVVum4aUn6ij8wYv0S1Vrg3BGD&#10;U6T1LDNJNnUp3BS406mojiz9I9TaBTfqC7El+yBBs1OjcCIsL6mkIGp3gBhmkQl77wXrZDuHdwqY&#10;6lkGOLlkIsJcsx6hBg5O+FYMEvXCzwkFtrr6g0C5ZwZcvgpKT9JbhcuXgMvFy5fNTpCI/wDwCI5q&#10;2XFDJLil6nbHrHtCGDgYIZM9uBwDPfIOBxOCqLfIL8RgOXaHXxbuDB8wYTD1gM2iB3L0wxXB6l4r&#10;wrF4PWPUUOB2wDhNxMsDcHCbnTxhE8TGW++I+FdcVIo4uXqbZeSxwusFxU5sg8HqLCPBeXqNeyJq&#10;dCbjA28FUuMW8IlCUwuMWopbDZO0yg6hWBgyouEWIeUgypK/EqoLgjVdzog/1CWaxYRElPcIJdEm&#10;obm4XBIfSI9sC+4l9xLSXQ7CD9tzXT3PZc1VP2ihqIxBlbhKwCo9RVHc2uOpRYhFH0ItxT1EIFTf&#10;MZeRhBCXkyYIMsyXzuDkqh9ylssPcuDhytSypaW4LLly4sublwZcuLLlssZBQYaBawt/6R9WiIts&#10;XRLcDWFkGKDO+DrA1DBDgGDgMMdspi/xBshwWHEYPA3wMXk75DWB8Bh5nUv4naHnGLxHgMFIYIS5&#10;68KwZeoPJNRaxUHi6i7yr52DUHeGmBwWojBWF4GawvNYsemBT5ryxyjCFIiG0UZBi2FZFCLwW4Sy&#10;WRaiXm4wVF3EvHRqbs2LcKojXVDrA95tUYiJFTLEG+4WgpKMDBN4S4VIaTSMMV+JUpgPn6YsVSBf&#10;8Ss95ce53iAhGrpxt8RCDu4BJTRcsib+4o3bZLGzudM9hBvbL3+IPVuIdxZuUYTUpcQ+8FcERbBd&#10;QblMGeqOKrQf0/c9cvrRWyVos+4Ciom14lSrinqU8dy2XLYOB4W4MmLhFqX9cLhFl5uUdro7jZsM&#10;jCLhhjp1xuLLl4BdE6/R7YA2odM/uNwgfhuPoQ/qAu1/cq7INf8AUToov9z/ANtQmiAxuHZ+WoxU&#10;JLm1agWBtFL9TuVK5DAEUWpcVkFwNQcGLydYO+Jj24HeN3g4DyOHXDqD4ag1DrkGQ8K/imB+GnD1&#10;FqsGAyODK5XAx8aolEXAESiDyQjvUsd43Drgqiku4Oe2DDkxceCnmYmFlxwRYgxfURMFYXcYl51Z&#10;p7lYMMDhcmQsPtgqoKuUQCRqWp051xCGC4hUMCiGmHWE+iWhRy9ZBgHJawuUgj4C3DZNWmdlZVS4&#10;rvB3FQXuIO57DUSg0IrBGPLMPcbbiWkSNdLTKEs1AuYYLUCEw9xrpsP/ANeOatEfdk2wtR7hFCdz&#10;WLMiUy2IU+4AiM2UoekRSfj/AO0tdv8AeUp/0agS0Fjsh37xcvFn3khLhgwMHFymCE1+Zr6wcrlz&#10;3j0gy+A6MKclxZcWLUFyvdH5mvD9qPrJ6Ifp/Xolu2CdI/uABcfmUlj9iFW2Zq9foagftO2USEUP&#10;LQ9MWjt+dJKP/Qk2A/lFpUjuC1LZf5l5uLlaILgWL1gbeJgYYHBxGzJnqEvC8zgPD1K4PALwal+A&#10;8AXH4x3g+BeFwcEdT0hCGKlb8C+C2XlYvSEGoq4uCEVmsVlNRhCXgOotzvOk7ZGDC8lzc7QaZqHN&#10;g4si1xMtKyuIGUeodyj6wpVy2K+owtxQmts6EHc/SCOCalkvm6uXuK/UCupRagriYIxjCA4HUGmb&#10;S0BKZWorgsK5KRYm4LFg1Ly0MHqLqCQFiNRECiUMd4kErD1D+4QMBN4Aw7jdEZOk2BgkRO+2B7np&#10;4Qap1ENEJKb9EaWtgPo/+YCm4IqDQYlULqNHTLRVloxhT3BQXuNRGVc2RmIkI2Ytp/WtqxBM1dv9&#10;ywNxfYDV/cACup7ZFPUSLPXAZMDkwRcGSXmyXFiy9wtQmz/qXBlwYMGW4XLlxZcLo/pV9wu0U/0R&#10;sBHv1Fq9w/MqBKlSpUqVKYmAj2xLS/3KHVfuUrOrSU9jG5cAYWM0ypdYGoNRRRQwZMDkwZfKHJxO&#10;ufbDrkdZE6gw74JBzfg9vj1CHXwA57MJgg3kyQyngemMJeGBHWKQLm06eHti4sG5cW4WlINMuG4F&#10;cr8Hpwt8DwLlS4suPUvcVYtPUsxaJqIVFlksWKDuaAy4lIOD7eJpCPUYonSISkVKTKTG0RFOFiis&#10;XRljuIVhbhZgpGk2YPfhW2LHvF4JlkIMt+4wtwGWgxsSEk34C06jNGKb6hfaXy+4d6gMPq7heyNd&#10;nZLp/RLmkhloH2qj0JzYNH+4xRbYlEG5Q9RXrUSwYm+5dx4WxdQYYHUbQRN6iGZbsTpDsjvHTU3L&#10;XCqNNxaAs+/c11i/sqf8dI+iMe44t+4jI4GCS4Cl+vuIO7i+gv8Af/qbgKNYIcLlxZcuXuOCm38R&#10;i8XLgwcWS+AuFSnBlKPtg+jR2xhZfuqIZSh9Gp2gJUqVmn6lMFLREyxWoA6lrlenv+oLQ3f6YtBR&#10;emWE6fqVAVLZbLSDBRhGEKKPBCGDN5HBhg8hw94ImDrgdy4ZGbm/AchzCB4ArB8VbgXjoh5hyHOp&#10;1DFZ+vIrLjlUpEihDqKIG4w1AZMXLwlxWLRblkXc6Yag1EeO82RfBcWEfpxcMdxImFuIJRCWQhlM&#10;KXO3c7RBPzxLq4rFM7QWxEh3BQlSoGLlOGzuHZiKunqFCEiMudI3UFcZcRUYp9ykYUxES6lBhJ7Q&#10;AToGIWBG5RNGC9w6PA9OHZHSCrFgwRqD1Llx0ipZSGjPadJolN3BoOSYwWlypLBTRNY+pt1PRctG&#10;xBs6qDQaHuO+xtBf/MpjNAfRFTe5SQIS4RVF1A9xCLeQXAys19EW4ARqIidMcBQ0G6/NdzoW9pS/&#10;TN/R/pP2ypEvabIS+/SRDuKFEdPuCqpT9JLIVJ3DEvaIncK4qKvR/wBw1nT/AJi9k/uKv/RBl4uG&#10;bly6wpcuXLYaAuacA7Zf3K7jY1Lly4MZ0LGnYktfUd2Rq1k//Qh1qX/U3Hr6+5sVL17lFH7NBFq2&#10;VA/EqVimEUlPqVhUqMBElP1K/ETURgtpSHVQ+lhWXZLqd/fsigTXpjtIs7QJdEGEvWFcUUWsE7Zu&#10;DwIMOA8TwjLMbgrpRKohgLIcr4Gbx1DiED+CNZGHw7yalcL8Dyes3gYsWOCb3OkVgG7lBuLZFgZf&#10;C9xeQm6xQ9SmEOuKhLfuHXDX3LMVKwLcI/SUikGvA4UJcXCQSiJTqHUKMJI2sW6I4DcW+4lpuIa3&#10;NVL9yoh+MBqXcDcoh1gjhajFSJEShHSWLesC3L/OLgfeNZL3Gb1NmC1gGghQRnbvUue+4Eag5Zgo&#10;6T0eGk1ElEREN1uVWVhWBRB1BHCQqTWENx7VFQYlcVdRUpUk+zfv1Ci7fdDGWpqw1KVADt9B9fcP&#10;hsWv5iVTbAruUMuXuKy4RslhG+oG56yd8WlECUx9oM7ZLYnVI3DgKNr7jZWUurbY1UJ9wvWSav8A&#10;pXAVl/Xc6In5Km+Zv7ljs/3Kvtiou6lDAgbWLuWvtjovbBJbBuXLJcGEs+4i4N4ull6zbNtCAB0p&#10;fDY++4Jmn7Y6ur6SOKN+yCRQQwdv6j+v+MH6a/cLCn2sO6fsl8s/uU1Q/DuMVQfmP2H+iPsN/kl4&#10;Jb2+o0RVwCVkUCVipUqVKZUqVKlRtFREiR0lQSwporWxjYLvqe6AWRKWEGBgZ1gwhm0WyDm8Dggw&#10;cHeemDkOQ43kgxah0Z9cTl7cTxe3ySdxweceQ4uXB+AtRwQwy8MqPUBgbgMsSAEuC3NkuXGFF5EW&#10;LeTrj0hcOjKvG5eLl81l4WiLFi3hpFwiEZBeLRilx3HaFuWS1VUsy+mMb+4rwOod8Lz0yJiOou4J&#10;YjLkZPvAjQwzaNwOtsaRXFqj2RRjgDRA1oiKhEBIiruXa+oATt4gw7YUuP4QC4kpKBLg7lxbwqIQ&#10;mbcKaT2fsYFd4IuWRMu71PVemEKIWgm8amjqO9VpX9ESs1AXKVLpgyrYRRKghEgKxGdkSVvBj2w7&#10;imRcA41ue4ISmFS46bZXGhLqFd2kly2BOmBg0OiFfr/UfHX9am8T9MesAvpISJ6+om2EqXU2S2WQ&#10;fuHcWjTLPvAPTLYXcWCykp/5IROqVGCjb9y2CaUQUK/JDtn/AAnSr9EX7P7nth/Uui19E2oP7iji&#10;VhLCaykpKlED6lpSpWGQIEqUypUqVipUoiRCUiVK3DCf+iaIX5l73sllo3lRd4cGDHgeK0Ehi4OR&#10;4LeDkYqByME1Cxk8ZKh5lqBv5J3DF4YeYIsXmZXwJlayc3LwS44cUR6dSitYWQikXeenMcHeShB8&#10;L1HjZizxWRcPcplR3wdS4xbi2S9xVIoWbWLWWxBUBSTrwcnCWRisPrcdk9hClu5uixBO59EfWb3D&#10;fUCB+otwCQGlh1B6gBLUsA0nc6GAp9QRtBaBhUeXTC1EhE3uECVExWorUSo7wARQgGCIzXtAoH19&#10;fqFsp/HqCCVgEh1AVIjUBLItRUSkqdxLQxV4dkvLiGVRJqWqEVAqVKQKjEbgvubtnaPUSbjtERCH&#10;ca9EUPsE/qfQ6j6EfcuXLl7n6S2MCPUKDBoX2Tr/AOxFXrGGlkppUPtLIMMKe9/uAX0T3qXLiwfw&#10;iLRCyAN7lIdDf9zogVhTIYIPqEChyg/SBKlSsVKgYqVKlMpyRMVElEbRhI/hAZ3jP+pthL9ncvg7&#10;FkGGLnTAiqDeR5BlwZcuXDBgbMHE8vThZwGuQ+YLwMD44XAqXk+HXBYMqGEgeJ7hHBHwMRloIag3&#10;hW4faXwOWWlxMbcMMBCXLwu4HFlbi1KRd4FgSzle4zfF+0pKYGAudpRHfqUpUDUkUdgjFL1hEC2C&#10;bD3AKhEgzpzMWfZKI0Yup0oLKRURghKDTLIHUpcBDL1AlMG4BIAabn2d1K+a/uB3qLKfUqUgQPDT&#10;D0wSgPF0xVolELEDKwo3ViwkN3/UZjWjNvc+xO9jD7JXRcX7gfcMoPUEaubQXdR+SpWr9y4ECUQB&#10;riym8pzaqVrcdMrBGokDfcBERNEqU2q2Pw//AMhpT3CpcTFP1AtgGyH1ZejZr8Q+Qn36jodn1Ewn&#10;UW/UGbJf5h9s1tZ+juL81+Ii+r/cVFKLU/8AySuwB0df3Ey7YDcMBbKwII+yBCCKlQMKlSpUqVKl&#10;SpUqBKlSs1KzUSVEiQJUT6lRwtq4xBQtf+I2FagpLWDFuHUGLiuXi8DTB/MvFwcXLg4G4cTNb8R6&#10;4HK98S8A8Y18w9viXGkHWTF+By4GGV5AuaIiQYcDKR2i3yXFsneDB1Llv1DK4QSpZyTitw1BvA3L&#10;iy2d+8LUpFcuEWfcXWFO0URNcWwxh9JpdRIiRd6lzTEtmwXUCiEYZAln3LMpcFRI2Ep9yjuFVxV3&#10;ln3E3YzrcFIFTtASHeECQErHqWVi2uAWruBqJcoN+ViQYqNYTuB0Q6SldxAQJEvuH6Y6EuVxdRgx&#10;QI4JR3cakNRnVy5gdLuVj2i1HWezhsPSEKOlwwcazUAqaI6jUompQyktEt/WPURcSokZSxKh+WPw&#10;wRNEQ+3v/qKY2KQIECUysVjeHBO4S2Ok/wDUEsUx6jClfmCVCmFxY7QqK+4U2ru5SwLuvX4iKqwA&#10;OoDUFXKZslQIKGkECVA3KlSslYVKlSpUqVKxUCVKlRMUSiMqVEjFSsVRK6lXYw3oP+0dmfRitJDd&#10;QaYoMIMFL5XlalwYQYd8LYoPG4PiORxOHSPAPAFfL6YWoty/ibi3Ahl8I5qVHrgyzxmJns+IRJoQ&#10;W4pKfcHPbFmBmoM1xolIlcbly8u8dsLhIxXFwWBqeoCR30RLtJU1VzsPSItaPcSrXcGGyBsaig7J&#10;Uv3LncCDUY9y5e50yMFIPtOsoSIIH1A3OkSyo6NQb8CBWoBBAlrmzGjTBOpZaUlsro6gUfA7RUYr&#10;cpUJbgQblF31NRaWpREW7d+oFSMhWoUtrepe9RVdQkavcX9IBSO2PUUEpc0QLajFuEGxbAtPTuXv&#10;haBK/GEuAyEolIBESkEuUt+/cB3i4wFiRJUYSobKg3KFnv8AVSy66bwDhUolRO5UtigjHFmjUCJq&#10;okrcFgy5ZFJdtE3pYANHdRk2+lP+o3CgSoJud/UAhKZ+kCBqBAgYftKSn1KRwWlvqW+p+k/TNSpa&#10;UwCVP2lpTKlEqVElRIkrIlxKgWh3LpW3o/EfKC/6jRo30iqDKIMGDLilnO4MMBgwh3kYoI8h8j3w&#10;OK1DrI1yeY3A+UCotytYXxbh14nisqMZWXBwDeKJREwe4wjCsGzwsS4NSquHU3BcBlXwuCxa5dPC&#10;tQWCMWLqM2ibxLlouFDc70si1CHWGEJXcA037R7fW4F6P7lah/uAFHBKwYxIWowQrEy8gdSnCKNQ&#10;wIYShFCpSBXc6dwsXDdSgsWlQ9RwC5XELMVDifqLgqO5Sblt1CflGQ3qOjWpSSqylTrEiE2l6U+4&#10;zq9RYnqbPCpuJGCAhbOn4gSkRNMSa1DBxqUy4FYqVmnFDNyNbiVElSoyiMqJEiQXY1FapdL7jkr3&#10;1Krvk9YYT8S4BXQu4yEjKEGvWPcGXGHoIH/bIPEa9f8AuFIVfRqLfdwbwI6IIVdPcoblSoEIECUf&#10;WKZRKMalfiVKlSsKlSpUplSpUqVmj6ialMSVKiSpUSJAQKCeo2luyAU+53EukLFFMGDDTuKEDBlw&#10;gSWcLIMHIwYMvBxHXjGDgebwOB1xfA/IG8PWOkSp7fJGO+LyY6nbKzqJwqGLx6Q1FwysmQ1K4buV&#10;FyHIZctgN8K4LHwdMMVg1LRgtDqPUWNII4VIGKdS41BYMe44dGohvr7gRQlGtf6iyxglTphlS6lY&#10;7cFC4oIxaiUg9xawo0xDVxRSmJrU/KKlEvhO4FeoA4E9OK1j1wQizRWO1e4469w94NW+ozaP9Rh3&#10;2xg2SmBKqMIwDaaiz8sVdzcEYfCSWhVqT9y0jYWMAX0whgJRKM1AlZpxWLQQpJSRiaw9RLwtKlQR&#10;yHQ/2/EKfuQvvuVKlfiVKlSpaJGG+gZtoLVn1AzZ+RFst3T/AHG9W/UuSqhAFcNNXumLfrLOiLEW&#10;2A1AqCV+MAYE2grX5gQJRAlQYIEqUYVKcKgNYqJKlSpRKlSiVKiSpUqVGLfUpiSpRKiRJU9wUomg&#10;TpghlruFtA90j0tv1Hl2Ps6nTCkBDAMIGWy24NS2LcEcDBhCDLg5IJg4HMcHwBungTvn0+UWeJT5&#10;JyeIxw8OsBeawYe8PH05ES+T1A3g8Q1LcBeFvD0IqxjvHSPcsjMPUep1hY9y7CKRCL3aVOsZUYtE&#10;2lvohRqpoJUepUrC1Lly4sLUtixpLlxERWBuDaGQD13FKqbjpAQX3L6txxKbY0Z7QKg4r4+zFU2J&#10;2oyt1LQULtep3Ybb7IlAQJSJqMOlhoWdx6iquSCyJAlrnaBHDE1ganoNH5YEggwwCGalSs1i5cvF&#10;RLi5Y9ym51EszUqJ+Iwka9oqHcL3se0p/wCILuoWOAlSmVKjFRyEsZZlPxBVdv6jEqn6JUG336ii&#10;1/Koo0oCrf8Alf3NlsIIOkDKQCVuBBqCqZUplQINQwD3ioGalT9JWKlSvxK/GFEqVKlSokSVEicL&#10;SsVEiRUYTT/91Gxs9QACP3CyT+5VHS/0z7I9j/xBLf8AVKPeDNJCLly4MuXLlwcl4DCGLwQazbwH&#10;leax6cDiHAahwOa38oayGz498RgZe+bn1x3kJUrANmHuVAnpjpyGPUe82w9QJUPlenFVNptdM7yy&#10;OBqWsEpY6SbJcUEQ23uD7IRJUQxKlTow9QwpHJ6i3DqOFHBblx2yJpNkbqL6liVqruMaqouFRKqJ&#10;EA3KDuA3DA+BabJ0lkSFRqJswhCQICCx6zRC2VOhBwLwXUdqptiYTCYCIjY7NkpDgen7jUmzcV16&#10;wMBA4Bg3LQKlBEMN8GPxLRJbO4mowwWD9RbQHdf+oqj6gS0olYJrCokTH8JX6n64UxJDCTFIpn7Q&#10;EBUCBqC9w1X0wIKWsgQ3KMqlcKlZqVxo5JmsVExWERhJU0TXqEa+tRzEgjAFVOn3EbAfc0qF+kmt&#10;67vw4yC8OIiBgxYUHA8BgwdZHgPG4dYJ+k9ssOPTj04HM7wfyS4cSXCVkOfrk4HFx8I98jUJT9QB&#10;wr5a1FvDH3GOk0gUEFctq5pFy2oQ2y3c2lu2A7plZRBrcrODH3AnTNQfuLcqJGKvCD3KMQQg+kUX&#10;cd+42tMDcS4pgQ3CNx/ajICyjcbqH5Qt9DBruJruJEzt5bjDOnBZa5tHbkWgDg4wC7JQG4y8BgQN&#10;QLZsgwr1BKjhMJBqJNoTSRnFtUwzBpwIZCUSuIJRKZTKfriOp6iS4kqVEwwysaCp/sqOB9tn6YdJ&#10;UqVmkbRlhlmvBhhtCQQIGtQE/SEBgNSoOv2YBKJc6m4GpXG8bxrFk1NSiVKlMqJKlZqUyokqVKlS&#10;sUjCa7lETDb7wTBtGtx6Dej9wVH2iFhFlPciwkQASxNnVxhUT7g7pgwYYUIQhgcEVQc3BzfEh1kb&#10;OHtHh04VAo/hV88QwZIkryJc6w9YZTwHvi46cUp+Yl4e3geokFXU98rcCkLMKlbgaPslEIAiDADD&#10;kYOuAw9S447jvUsXUoncBUAjKk7jC4kZUqUJYbn/AN6A/matR7gNRT3BBvUSgYQ+4Sodnle4z2jF&#10;UW2MTWJBlbgBx6MVkdsBZEFjWUynB3NrZDrU3uVipUcknSKj6uL9DAzXAwErkkdOpTklIk0lEqMr&#10;CQndVgudb6MJUplMqVKZTKZRKfUpKSkpKykr8QGEkG0qV+JTfUID8QIRVo9Uf+YEpwKJSBAxUCLg&#10;BlJUolSpUYbPUuWS5dynLKlYrhUqVEx2YkYYSVG0tKQJ6g3PXu4MFWovrX3Ba1boIFGl+vZNS2/+&#10;JfLVK6gD1D0D6PxEKwv+oTNp0PX5n3xRTphXDBLwQwMvJk74mDHtlhPXgFuIeZL2w6+OF4G8fp8c&#10;Lg+KowY4CLyep7nUXBzLqXhal8SA4WY6fPPccNXFPsYhn4I3NYKOW0qMJi5We0IRvPSLF1FcMREr&#10;UWDvqKxUINwZt6lD1ELOmElwzY6js1AQ2sFXUCIBG2W51QawOvIu4wXcSope5e8EvFE1gXk9o7RS&#10;4jUP0jxKwErZLHrUB3DthOFRMBAHthY9oKh06HTBCVKxTKJRgxUozUSMYkolMqspKJTBUqMQc7Yy&#10;zagdws9D+4nY9ncDcolEolSpX4iEqW4YgDE/KVKZUCVCCBXlV/tDUtgCVkMMDWKhqUSsVKiSmI4o&#10;+pa5aVLmmVKzUqUYqUSspB7iSokSVElEYZCm+j/vcZEB6YYbH8Mddv8ATHiD+TuNnJ7WElVUBoNK&#10;b9ytD/1M++PgDByYIMGEMmDmZLOTiNPAaIeMo9/JC8emot4GvjNwKwE78NxwMXnRBipXAMLBDA59&#10;MuW/mvUvCjY2EuIuJO5SdTb3EsME7ZqMuEWmXFqForMURtPcEXTg6QdQS5Z19QASNYC4FSrjFowk&#10;DG00aloXuALgtV6h7J+4EOvxO0MEE8faPUJdFSNHqEWDFZwLiuEI6RJ9E0QFSt6gSoDElqjmpWGO&#10;Cgem3+oxe6tBAA219P4loECVgJUrAcKfqfpP2iVElRLMmVK4dJaXgjL0rZ/cJ51aoSkD96lmFJR4&#10;KZT9SpUqWgoRTKJX4hAYBlQ6NdQJTKlYpxcLZThPHUTFOP3BySMqVKwkqMSP0iRJUSVEwFH9h/uI&#10;lEbxxE1iUQGiVKW0taQC/wDXMTUUG4twhDvBgwYHI4O+JyG8XyG+BwPB7QfkJUvH7Ra+ScQhFiwI&#10;SvC4YF5ZV4MJcpntipUcu2aiYY/PdcVRFVim+oR03joxUwFw6hDudcGHrL1KGobE0wKMdZ0nsnSI&#10;IbMXGNqQ90hbHqaqYbCLPuG5USIXFRj7npIg3DBFvcIU9StG/c7QwuCz4luMWP4x0iDACNfUGWOp&#10;og3DcCURI4oiG8CVFtxUK+o7zUrKSowsFqzbm0V+pTDZ2wG7iMBEo/L0MSBKgcAwLvFLlH1wQiVH&#10;CXFRJVSpUolbyYg/Yw//AH9QtodSyaagtLP7MVKlSpUqVDBUtKhIYQEqVAlSpUDcCBApfyypUqUZ&#10;CBWQwEqVKlSsJxogBLTpKSNeyVKZTK/MplSpWKwmElRCJUqJKlRJRA/5JKwcFRJU7IOp9xP7/wDx&#10;iii3hZMW4MEGHWTA8CHEb4HgHZ5D5ZBufp84ON+NcGHNQ4MWXyogVky9R7+WtRW5KIZ1iQn8EM3F&#10;YOGUEey4BGzEwYcVBZEC4BwWRLncdELQFwFpPzAj9PqHZUo0Yi7gbhhnaJZGBFhJKC1K3HUIQuEh&#10;vAPkWs1c0YBibgoNxYEWBWAYeo94dQia6lnqEdeRwHU2pf4lb9/ctl2ArrRpElZqVKlMF4X6iSr4&#10;VgjErFESIWjuKug1KsdOz+4QKJQ2JOqXsagS0tLZCA/Epwr8S0qVK/ECVAlSoRSAQJUrXUCsBKlS&#10;jASpWA8VESU5uXEuNJeLxRKm/qU4SVKlRIkSVKI/SUxImD+JVkqVKwSVD3GQnqAOatWOOHUGzCgw&#10;cjgwQYPE6yHEK4jwGmFUZPIOCHxtYMj/ABjfFgwYcqInEIhwGLcY/OLgWMdxnqD9z0+4lBEEQuao&#10;pqisntkc3hKZSbcdvcWXLlwXElEUdNQKuJKv3CT3NywViLhH7S0J2nSK3GIIheoi7wBEOoxsxQMC&#10;yOvB2jLlxgBntEEauCw7hhi9YWo+8Pc0xK5ZTKlRlZe49R7g/Ti/3Es/cAgSx03fY9fealcA8iZq&#10;JlDCiIVfTuMQntDCAAn+vxB5RHpwEdW9e4GtSpUqUSiVKxTKlYBKlYqVKgSsVmoGalSuFYBZaIni&#10;1FKfrOnAJX1Hg3KIkTCSomKiZojCvqUQC/6xUqVEiQaglevc7kP19kt5R2eydeAYNwgYMvJkcEMX&#10;geA5Itwa4nAUG8nlPi1zG57+QnFPPWR1Fwd4uDhg4riOol8rw6fkLUtLfcYcal7Zsn5RboZfH2ZY&#10;PxAh3LCAzYIbRIm6nXjfUJ6wu5UdTtEgWXrCCLcYIQ1iBqXCBKvJQlA6l7EUMuO2PUYJdARslSgY&#10;7S4JUG4j31FLwIOuKykW4y4uptBS5cWVuDUUWuCaQERnTcvFbhrG7qp0zT9QLjSUxIjH6YHXQdsJ&#10;W91REZfuAgQMAstK7gogyj64hcqVKgSspKlEoiYolEqUrRWvcQqpUSW5D9NRHVtn+5UC4FQLD2f9&#10;SsBDAYCVKlZqVgEqVAlQIEqVit3DJmuHTCXBT9pT9Y/bCVyaYmLly8XNMpKIrCRJWKxRElSoma1C&#10;P3l/uWlMYxDAUUKnuhVN+4yo9w/+J0QyFDrA4MGCEHI4PD7ZIczLlyzgPI+WlS57gfIvKYvzkepR&#10;wZZmk3gnrILg4uPPt8KkrAOKR+kXFxY9sdEVuViPTErYTnKBBphhCfZ0XbCIytzpimCJT7h1LjVY&#10;YYYS7QAQsXcEigQqmz8QYx2inqU+pYnqIN7hKfTKQ3NIRxj3iDUSM3ih1Ew6iqBh++4dIWx1gzqX&#10;iyLLl5L1mv3iywBFuaRGPUt94D8omFoRLEx3OyACK3FH1KPqVWEsfv1NVv6rU0RDf+5TtZ+mpsxr&#10;2z68fX2xb6DoglEqWlPDUqVyZXFlEplMtWu5VFEqUQRInXBZNq1AYSwu9T7C67e5UrFEqVislRgC&#10;VAzUrFZDnTK4nXhSybwpP24VcpEGU1GFT9olQlxLiSjFSnFRJXAkrklxImQNDKrbD/sgo2v1ULK7&#10;GLARQwMHBwGDgyOb4hxOA1FfvNQYZHkNQ8w+H3lIMCvlkfkkvA1BuDrHcqJXgWfpLfCU+49S4pf5&#10;ixWXAYGNGosuDcAO4UWdiOzcERb1NwEFI1vE19EGiLuBgRtLyNxoWIwyIUqUYKodw17wN6Qr3KPq&#10;JcS4CHUSJElrCfU2RfSW4cqgMp9wE2LAuJg7i3XUGk33lctlv3LcOHuXuDFKI/lGFEZdwdRgrEwz&#10;SUtRoRcrYCSkAm5Ul3iCg+0Ie+ha/cS716IEDcpAlSpRHjTKz0lJRE04VrFRInCsIut39S17f6iR&#10;JUS4wCp33+rg3AhE1P8Ae3/vlTAlSpUqUZqVK5BAlMplSpRzo8qYfEHFYTFR7xUSVElESVisFSnj&#10;SJEmmMW5+pqD9PzLLN9pE+4oOu4oMIYMPZgwOB5mDHtBvjeWDuJZm4cDka8547i/DXwjH4hmuI4O&#10;CEqVzr4bYyHPqJ3Lbw9xdR6jqfRFXc9RgVliMMBeiDSAg6j3nWNotJZinc0Z2wI/udZ2Rojl9QXu&#10;5tBlKHk9xjFhvUHcAgT3AMWp7pcRyybou4NS7wSxDEMUgGDBxZFiI8FE26l4onaITcaTbBHqCcJt&#10;Dlrij3BwQ9yyGPcMUZrPZjRTuyMR1tDtAgVKlS8maR4BDlRhMVKlOGoG7quDGCJ0YEuIHAlQ2X4l&#10;qX3W5XAIQISsVKYHCmVKzWDw0/UqBr4KRK40/WBSnBE3hwS8VhlRJWWJlJXARIkYEaRK3uquHp04&#10;lBihk4HeCDg4GDxHcWXhgUQvNQcnK538lcDi/kj8Q4PMObwWovw3pw4Wl1lY47RIGp1w6IJcFgPb&#10;NMCNuTqXi8IuFGoiBdRBBuflDqFCDZhXPcUIWm6KxFrjcRFlx7hUBArTLhmiUEYYsZ9xL7iGOAhj&#10;RdxJLII5IvG8V4GmN0odMqNmCGORXtjIOBqKy0WoUjaEtvFjCbh4O0Qx0dflgd7dRssCU47lsKZT&#10;9SoaviF5qVKlSuFEpP2wkS6/fB6jHqUupSt6dfqC4GEVBAPYftV/uVAuEBwB5KyGGk9sUfUoxR9Q&#10;A+NR9Sj6iXExWEGVEqESfiIiY1EJWElOalSpWEib4CJEMS09ks2g+/ZHV7Ox+yacQ0w6xcGGDBgc&#10;25MHfA8Bhx7S9nAyPxh815D44easua/hRan6S2D1EuOm5ZcqUS4rZZGLTcpOkLSbG4ZVQFGNIdcL&#10;1hTGzEwUc/EDZPygVEGUhSVCbMUlRw/coDNkCCouGsZu5TBIGK3LXBQqV7TV7mhCuo3IhOBWK4NQ&#10;v3LKjSF3TklmW4VcpNEaRLEZCVl4cKTqKly3KMplpv6gMpnTitmCN/Up4dIgHpv9I9HQaJWU64G5&#10;XG+ALA4VxrFZS40xVsqU56R6gdlS/wAS9p9BBRwUoJZ+H2QzWDlUONZMLf8ADpeLnZKrFESs08Kl&#10;RIkrCRMErCXEqJBipPRiB2DaVYUPr1EjTHuLcGGDmNw6wZvFsOvAMVPWfaJwOFwfjEPJ1B/iXvgm&#10;Ky4MjBoyvHvxjZxsxcawEYdotxbl6mxgRH3FMGj1K4USp17gK7l7h6cWZVcGzNH1CWlFmikCLXF0&#10;FxoswBIvphpS43W+4lTrimiDV/eLlykW4DECeiMR2yyu5e4qEa5UB4VKgaiREhqjaDc2bZX7n0S+&#10;Ciy4o9xai5b9y37xRKlTb1Kj40GWlMv8cKcPUMBasur7dsWuxP8AcIpvtf0vplQJRK4XNy8grjXA&#10;JXCpTkKlL+h/3lMPUepdFt/46Id4DAQKjSof2TSn0/8AEqUZMVK8ZkeWnHUqVKlSs1KlSpUryBUR&#10;Bw6YkSVEzUqUypUTFYctsIOBIkYJpWfTK8gexNRR6/TiGDkh3kyQ6wS+K+EwykGot+E7yYH4Ny/K&#10;ZeLOuW/r4dxYNy8rk4XxGXHxHguDLh74IrFxS+NWlvuWPcDUYtm6ou4wSnCUhRgWRB3KQby7Qaij&#10;3NoMsgsZTcIplE/eA+4/SPpcdDCuJYVQD3EGo4KO41ilysxigWFTA3G7lx0xRixxEWXO07RQlEQM&#10;Bz6gowYUjsi4GBEdzf3lluBK3AIDFZolSpUqVipUqUfU/aUx1h6wKuF0f9xazS/9RtbY6RdCmFF2&#10;E7/9n4lTc39SpTEuUyHCsBmpU1iiVwqJEXVmCIiYYmEfWdfpAhAgmBA1hsLVib/8QRMBAwcjmGQo&#10;4hzD4NSpTinDhOKNwlysVKwnJMJKlYqVEyCJBGLhfuCR7Y/+ItQ6ItQhDrwe8neTJggwbeJlz0ms&#10;nhPhnG+ZwDikrjfwnHcCsXUG48BlxiuuVviRDm9ZUQDLhcswWsHWVqDvuEFwtQ/abiwu4i5RYjbg&#10;Cou4txQIEIuiArDTJdnUvcAxRgJWoqRMulQgDTUoIbgG4dai9XEupWBM9WLISWJR7ZbaaIxJ/ceo&#10;AyyLGVgIpepcZrFYqUSjJBl7lUSW9y+B6y8TkNHCkluNSpWKfBUSIOHcGo4l7df1BQ+iBhVa2t/p&#10;gp8VSocTDCBOsVAlEeFEGuHaVBj0xKYQgQOD7Eptrw04OuRn25HGuF5bm5cHFQMJKlSonKs1xpGN&#10;4oiTUrFSpUrFGaMVEiRw6RIwQf7J/Uz/AMY9cSEId4MGAvgZHJw7Q4HO0GzAw4HAZcv5lw6ly8VL&#10;zd8WDLPhXxTAxaiy8Wgx81mHrwOBnc9IxYiLcWKLFuESLu4UdxT7i9xauXfeGrhD2sIxuWMTSDaV&#10;C2dZ1louo9ykJNIl6jcMUIowrnTGxAOop/UfUsUR6i1BXcfzwESjBhKI3uAYsNJZE33NCXeXGyXh&#10;gSjFSsKZU1AvI1Ll5ZfSsbLlCFGHcaxuEUlzUTUSsXLwMqVKiHJw9uFqD6j7XSwIRP6GIqJVkqVK&#10;lSiV4io3LhKlRGdYuXisVK4PcKAlMChb3kK4BKgP6b/1wDB4alQyOJ4XCcEuJUrwOKlSnyqlJO8K&#10;lSsGKlaicKlRIkqDHaOAIfcQX7Q/5honXEhg5e3gOsHEXkQjlnTmPI+aZGdZdYN4vDi/PXF64d8l&#10;qFnicbOC1L5MMsviU6y2FCIYv5i/maQLFbgLElN4Ak7lSlT0REw3BWQD9yhURTUJpNGpvgimUwtF&#10;kTcQUnQIggoCC3NCPadsIMejF643i2KyJbGkl3G24mKrLZbnU7hioZCBi8hcovAcAtl67iJNzURd&#10;Tcl4JzvXgvwOHthJdXv+o7AdERV+4GDTLVq0u/onZe7bHqKCNuj9n/1BN1678lSyMOJiblSsVwZT&#10;DLthb1+YzO1uGCBkwho9e8Vk5hEhxLQ64nhPi1KlRMpK5imXLly5eXDipWHPTHSOJJVW/b/c6z0n&#10;eHcJcMnjGTicSGRqfpxXwviP8B7g5/uVBwfGqOsXHC8wpwOFly4y5WBlsuKyuD3gKhwe4cXNTB2g&#10;jNOpY9xuDD+4pSCMVku2IqaqMBmzBuAQKtQDuEogGd3EIlQRY6TeElBL4PuJuBUtBuJdSoq7jC3K&#10;YkMGAbgSE694XGbm8XzDhcqUZCUypWSe5QiGewxa6JSibCJVypXkaRHjeoz7jSv7qXRfe0Sl/cOo&#10;d5r0FFt/D/6iaCn7iJL6K9a/WKJRKJUqVNS5csl4qB4Uw5YlkSoLJdb7YKsqkUCUkOoKGTNxLu1T&#10;wpElcwvmeE+SnFJUrhR9ZIOARMJqJKzWEiRj3h6xYbPcQbrZ/c9Me0GEMh5B3k4jCuJiskHyjL+d&#10;dS89wYOWJPfxWJl5OL3Li5uXrkMs4s9p1lQlIspKJH6S2LHFpjqPax7jBcNF4GHuAlsW4IR+sWyE&#10;dkdMN9zQKnTcCAu5cM9ztASFolNztrqaadyx1BDUpJczrHqFJsmuIah3AYLlualT0g9xBKr3EhKZ&#10;SD7hMEO5QiJLhPqBuam2WlEolMhK4I1jpNxiXCgz9IrhuW/BcvD4ErBzY6hWfVs1D3RDbwqblC1t&#10;CyvqCBAVZ9u5cvF4vkECvJTOmUSmVEiWRO4kexVO5pBsb/cCBAhhYSpUpNVkIZryDkeBIfKYkqVw&#10;CUSvBTFZrDhiRMdsEJH3LrYCmOT1/wBRQYQhgwOfbidczrgS+VxyNeE5D/AhlxMDLvHfx6jKh4HF&#10;7ly75vNl4qLUW8Wm7g8LjBRfcXTNjvAAhQsgiEuk6EuVcpxT7hWdoqlG5SmuoFDcZqag0iY/JByy&#10;H1CCxEVEI7zVEVFtspepvJ3KqLuUS2o94CMrCwWfel7wtQiosYOqmqAjVhRlQPUR4AlSpRKlZVYk&#10;67myDEIKIicKx75HAXCKQKmnAwe8mOuKjqr9EI9h3CBgz2Otf/adD69dROYXDCXyrAQJRlMDgxna&#10;Ftr7icN07QAwbBh3gwXKw2tf7hrUCVkPIFeYP4CiVK4uesXhImCYTCRIxIkTWI2S9L3udLBp/WC1&#10;FCEId4PAeMwdHNxfE4DDvl2/hDBCLXyfWAuPfBajis+4FyuDzeoEowtYFwVF3nT3K+2DLlBLijSL&#10;SN1RLUqBsxTwp2fUAEEIlpZYG9sChubT0RFhB1DVoB0/ZB7ZpcFxYIylgiqkswoNxJ7io9NQ+siB&#10;dPAYNymUwYu4YuXNy0tg7wt4uXCF+YCiIGtxWdRgVKiSpUoyOqjC0qUJhQgvcRNoh1hdxlcb8H7R&#10;Kn7eH0wZcOFPzIRv3oYO52om8bFff/iFFBdf9MESJKwhCBK5hfie4xJdQY4qqfXcscv0nWSevudo&#10;cCaJZ9wbtwXDJ14wvyhD+FeFcXCGGJhMJEiQaiWYf8iBn36V+oEae4tR6wIQ7yZG+Jk8Bj3DiR5n&#10;fE5DBg/wlRj38Qw5rmY8TTBxcvF53GDGDhdRhi4Q5lEVC6Jb7i6naz1thEQ7mugCtqbrdEIfg7hO&#10;XtavbGtK/EQFWSxbyIaJ1jBqUNIaUwCxppKjBSFow33AXFuWRbwWWKhnedxG5TKICSryxzUpPUWX&#10;DbArCXLYNJUUFEuWEr8SsoHDbDTEvFIJLly8GGLuWg/PGshbGhPc/aBXhqVisGTNtQUWIkHVsdne&#10;vVS+vR9e4hawf72OyFKq6/MKP/SdHv8AcAMhcoibD93/AFxOYRKh14nFZXEqaVTqMCdt/wCv/wCx&#10;EppdMDZDF36wV/8AmBxb7yeP28A8D+HXxOHCRjlIkEe4ZowIlekrpbr+0ep0x0hDJkbOBDgZHwHl&#10;s8ly4P8ABpH4+pdc2PMMsvFy+LOoECLGOajhR6jQgneE7QonuDVe4k1LXFAP6QbylRVxTq/ff+qq&#10;XSTcb1vX/MAadQpgHslG4Ubl1c0YBIqgtEkaMde4qKJDUbtErEA1CpGbXNy+Ny8XgUDuOahzK9XN&#10;1BrAy33D8IhzbkEo4IhCEGD4DiFYR53uNHbX7iB3/rc+h/3qVCvbti9t33RcBNAX9YcEP6lWxp7E&#10;C357xeaWBWEM0ou/y+sPrByC4HkeCE3HbvogmsJlbJfUQp7IOob7z25OK3zC4F+UMh8IM1KxUTz1&#10;Az1KlZTi4cJGJBO8MY0+4z0sGx+519JEeodT0hDB1DPTgdcTJzIeAdcb4nMf4MLwagyj4nTAPAss&#10;8N4W5Vc7jwqLrCqVYzUmI2IB3NMrtbgLR7Ig29TSQKS5bs6SooGlL+lBLHfdwDL/AF/uPo+oAVUA&#10;ajSzv1CMEq5ce4rYlzV3X5iIvvB67hLwMrSgQag7i2SutQ23DaWyblMp4Ao4ublSko8FQBkh4Vy8&#10;acAwOP0ir4r+EhA9pO26w4Y9Q2kvZqesLIrbWTNq8vUCoN+CuNcXqJEgudmyFQItxQJUGESCGUqO&#10;TmLuBWBWOnhD4dQPAHxnKYTiqMYwdw4elm06xNGoi7Td+txxTpCGDh7cB4EMnhefTkeS4MG8D84a&#10;4b+stpbLeAtEtnbhb5ljDJwTGoPgXUsrgsYUSURXKiLWpVD3O0JS1RLgGWqZqb9wMvboilenUdju&#10;zf8AcIWqDR9Q1AvUtDDAqU53BrbN2FsN4DUW+5Q7mkWXJfqLuMGahuUURvN1G7YRZlcYo5SUcbly&#10;8gOaZUrFeE5pXiG4N+P9vhN/cA7d3r8R64PcY9R0V9PzUQD7V+5VvywwY7YFHiBZ+0S56S/DUCJw&#10;e8sMCaJXZGS37BhUFKK0blxnSEC8ekG8HLqEBXkJXwwgeRPiJlw9xiZSMYkHcMsdCzVAP2RjZoUn&#10;0yzfaSKLeBkyNcDwHXN9T1F5hXI75DrwESHf8CJi3mdRawN56Y1FqWwRP08FxcJFl1BcdQKze3Bz&#10;GMe5cuXGMsnvLaQopaqbIlj2H5iLUam247bwgjqEW+vUA1eyB9xWOkVOr+4NVgDrbAAaiwbm+4qo&#10;OLNUe4BF+peCp+ZqjZlQIkiXPslspc0VDXqINwR7lD3nf1KZbgKT9oAZDyhK5WxQ4CVPWEuftOpW&#10;yLRFvFSpWQryVA1A5t+u4FAR4s/DAv8AqVdFpa/ay4N76gbfYf8AUPMFw/LCDyeNS5+nDcSsumMY&#10;9yhGVAgBdyv+pDqE7Y9otQagqJO0eAYHlCBk+AHmSJ8NODHFbyxImAzZGHbPzKj+3+44YGCHfMye&#10;MMHgG4HE5HgNSoGH+AvAoqUyn6wlT9It8H6ZF4q5XHh36lKgVBqBmtvFZbLjFxZ7i4P0i/mBUYdd&#10;zRcpRcqLqUHUF9EupE0QoFeoCBnobgkq7gGdCP3U6RuXY63ANRTWFogMKCYXRF7i3KU3hwLlvqWl&#10;wGEvcBUqGouotwGdEuQb7ZREL8FHAPBUqVKlMOYX8AQJ+0CvHUqVwYc2LwUiiFNP9MG80HRFR6B/&#10;1DVHqEO8HgJUqHirIXAqenAwN5e49RweoQ331LxeyEId4SMIR6naJkKlRgeNhxHz9eYw/DcuE1wY&#10;xIkTEO4kTEA69i8ehgQwfIrneoNnK+R4LwIP8Bv6lOXbHZAlzt1wqLc34npn1irIFTvhfNw5uMKY&#10;oRw6RB7ik3LCoG14SoSNmvqUQkRsqF/tGlNx4J3NAIaX4Sv/ADKgtndn0ywfpm2Dq8CoRihZ3irx&#10;uGBSoYFwSBASyopLEVjLl+MhzrhfMLn7YCvOlz9vGkrwhzcvUrGrVoie3cALowWXsI6iq+iMuFNk&#10;O4Q5BAxUHjcvk57MJfAwysD3i1anTFGDp9fmEk9NsKrUIclg1kN+euQeYPDWaPkOWOK/HFiRIYNQ&#10;RLUXWugH9k6zoYEIQh1gL5nEORWeoPNa5Hwh/hvygNu50wu3zuWKwS8vvistyuVwWzpGXUrUQkNk&#10;J6m+oKI3UOoypYLcLqdEbhGrv9QEgVPeNgK9wNU0H6IXvrcMlNrBuEFNIFwEcXHqDHqN1G8t4vNR&#10;JWalSs1gJXEIErnfIKPmnl74uL//AKS/of7it19Gj6hYVD6SiVhoBoJRBuxLiNZ7ioaoowZCVK4H&#10;vwHC8FoE4JcSs3HL1PUYztLamq7f1LXZEiKq9YMBxOjJ5x5HlDx6xeL4vwXg957ZqJhIdQaYoK9w&#10;9c0n7gVVbXbCqEEOAce3EweQ7ycweRyHxEuB/DLeLYtT3g53ycXFJZlZb7jB4LhYs9Ri4UcbIlyE&#10;qDUDDKqdGMNymOuAW/Rcvae97gDZ+yWDoYd/ZCK07lLTA27h1HSD8x2pfeobjvKYlzSE1x18gPME&#10;O/lhhIeVeLhiy/8AeEhb+vqBV7Sv9x2P3NN23afp/wDUYE9S0UVXeDrB3gPPfANckvimHqeoxm0H&#10;3GBo0/8ALO8oKZb91r/7hA5dMnXkTwnkOJiuV+BMVHzJwZTEiDlwxzXjNE3xtavxKINQg1CGTC9c&#10;TI+MPEN+U8ISo/hFqD879ItTpBqLcKE98bly5fK8WS5e8LUVcHWLi4eDHFxhFl47Raiy+BKjgj1h&#10;qPY+sA1Qxgtr/wCrgBPR3AqNUzF+hm6MUMCqNC/eJ/WXFPQH6Qf/ADhIAdRtCjAWBWD5NeCowRJU&#10;CBAgfLrfwHmzUZV/zuXL6UUW+4IFOxOkgM6D0JT/ALlj99I/iNXre8h8QIdeRMMY4CRdJPzttzBZ&#10;91g5HRgPEGKw+A78hyv4JhPNXFw2iAx7wwwYh7YMvVFqA56NE1ECjAhwMLfEycDrwngXrkczyDDX&#10;zafDri5WM3LJcVIMvFuKwQODgeC4e5cvJnZO0YSpWL4seoF4I+owV+4tV9Uf3oxsUuk/2wqjoKIt&#10;8AgEN0lMqsJL98IAC/0z7LD0uhiQMVKlcQlSpUSVAnuJipUrJE4h898VSvGHOpWXKxxSh1c3/Uf9&#10;xNv3AwEKqP2yoj71/fqJD4xzYn5icjhRjojbBt1+YK5kMHiONQOVeQ/jXIDCZCi9Liqluko19QRn&#10;YhDB1g6+KHA8wuBXI5n8SMsmpqazcWXLlkTiuEUisBOsKy5cuXBhis3DwLLixZTBZFjvFZrD3yEK&#10;RwtQAEoz823cvUbbf61FAbhggR4UIiWPZLH6AfqpW42qVmmVgPB75VDD1wqHgqV8QIagSuFYDAeI&#10;xUCPUSua8GMYjtampBdbYAQr3DasIGCWjuFf92QEfs0n0/Hub/X7gt01+PXgTLGMG53A77/6nudC&#10;HZ4AqGDmGK8h5TxJF89SvIOE4OUsw9z3hQX2P/uex4WABOsFEMDvBg6x7cTkeAzfM5jyIeMInz5i&#10;pCafcYt8ay5cvCy4QeRqPBYstFjDFxEXLi8bOIcWUVQu9r6mqENdI6Y1gKKD3eqlqEGggL7S1jdO&#10;xS/8F/EUsKlZqVKw07NFn2Hs/MCVElfHqJA51KgfBqVK51ish4agZ1ElQMJwcVWHrBoCbEu5SflR&#10;EUHogYEDANxgF0gfq4m4hER9/mJAg/NevhBiyXeoZKqjV/2f6h+v7iobP7OL1wcpKnof9w1HSBu4&#10;cgycqxUryniMVBh14CMqL854pkaj6xJiEVKs6gGOmn/eJ3AhDuHeSHfIMdwwHhMngG8e+ByPJ3GX&#10;/D3LxcuXDcYUl4sl5FLSkpKRSXLly5cuLFl4Lgtl3KnrARNBCgQbxUrLl7wx6ixWN61r8u7lwb7J&#10;fU0sdx6COxm0VVF9/h+SWAL214UHuF2N10/jxBElxPhhK+H18gM1KJUDKRicXvCQKV9eoG8N+jCx&#10;vz/xFbftf9ShwwQlW6qXQfqojTAHfqnswg6fcG7ezvwhwTJkwHJF3v8A3F2ez/qVEnrLGJDqVW9p&#10;SPzOsIYORDgHwjxGa8i+d+BUqVKxUrCQdwhJdFp/wQxArUVD7B+jEgQhDgd8TJ5zzHK8HkXcH5dz&#10;pwLzebl8LJYS4sEmpZNS8LcBfgAMMMLly+JibMqVlyuXDFLR79B+WOwbVVhqmhv8ksFPohA/2Sfq&#10;ASdD/T6YOwFL19P68Kf6H/x4Q5VKzUTx18QPkBioHgYnG8GL6Iu2b3bNIkvRgmh7VQ1iMUrvtnZl&#10;5ppNj9Mt0BZK9Walbtb116nqVK5BkJXIIHhDYnZLCuzs+pURilWst96/qD9f06YkSMDccdr/AMQD&#10;PSwsawO8GTBg+MfG74VA8tRImKlSvM4cJNUNWi29Ae2M0i22r2/161ACtdH9wqq9rbDAhCHU9HDt&#10;wr4Bk8Nw8h5TUqvl2y5ZLyhjCykslICaHcTKSmFjuLgwrL5v2n7T9o4rMbY3Fg3KJTNsDADingSO&#10;NCXh/wD7LIXQdQy117gIAKNspH1AietsaT0TaTp6YU0Sz6YBOi0t7/HgQ1f+4lH64EqV4zDKxXMI&#10;HOpUp8FSvlEPMBRitLbaihaqo0Uaix6m7ClDKBfXuMf74GGDSPeLC6Rf69mK414TrBA4ua4ILsGU&#10;/J+mWaN/h7gN2/0RjsiUP1MvUFr8V/3LpsNUHf8AcaUO+50ffdy0X+orsgwYdZMBAh88IHjDm+ap&#10;W+CSvBXFlOKjJIPZfq3/AOohLoH/AKqV/wBE0wgIECGawYO4mQgeSuB4iX5Q8ITuX/ALFguO3uft&#10;g5JDFwcXFlxYypUrj6whAnSClSpZAEBKlByrDlw5cNWi2Jdm60RmJ+7X+4NP/wCVG/34OE2u/tLb&#10;Oiz6P4iUp9RafyU/4vwKDbRC9VNEqV8KjNcg8lYcV8OoHIMBA86BtLlhRNFWxysUBVDuLIP3BVtg&#10;QgRClwi6lMRCjV0/d+ogbKTs7yqsV4NYDkHJJUOD1GWp/oC1/UFBS7Eb/wDtKiYF9TUVAeD+o6DC&#10;DntDBxD4AxIPhPJe/FUqJ8CsVhJXCuLBuC2i1vyR1c6VbH9eoLHR/wAzRCKgQIFEPtKPUCBDrieY&#10;l5Dxdwl8K+EOBhr5VyyLlj0xJcv8y2LFmyQ7hmyXLYysKlY9ZCf0iS0dYUIEqVKlSpTllYesvJ74&#10;LqDq/Vs6IpfwUardrNjBq/shT92oJVkISoNjLnoY9f2Tf7wnGj+Kj/jxh56cU8VgfNCVO4R6ZCBX&#10;gCUeD3A3EAVFvD1h7jOrFsfc/OE/61BDJApr3GTe2BbW5So69xj2qpvpITDr3+Ei+yBXf5gAp/sw&#10;eh/qVyCVKgw4VivDUrIxbt6PaylTTr6/SIkSJEiRgQXpahBg8A1k4HwkgeHrz1A8L8l7lZuJO139&#10;B3Ava/h1EWgmwevxGY9H/iMexbYQRUCAVKjg7lGTFQ8Va4LDJ5TIxl8R8YxMEr5Ky2XL1LjjpHqD&#10;ByoCftDDeKhbCpUrCkqVmsJGVipUrwPWWJWVw94WM6S77aOvzCuPULh0p+qpgfVd/wBbZ/0TpAJE&#10;YBspGFipU69mW6BNfQ4OI/RAoDkETNYYSpUr4BA+OHAgcq2ytnhqHAMVmolsVs/nUW3L1kxh3DWn&#10;3uLT6H/3gcSir6mxbSdfmFoNK/qpsl/o1/1Pvb+j0RqUbTX5IQwB/wCyUe9MYbhBwkqVwPMESfUn&#10;R/fcqdMJKx2iAH3ACv8AqGDvHTBxPOGCHxTgEfCnxA5sqKz1p/8AIwUGCBQde38y/wCWoYGFSiVc&#10;vIJk8AchicDI+I5DHDxC4b8lWcK+TcI4TUdZUCJxCECVgMDNErk+JiYeb3we8OGUftgfbECg1F7h&#10;Ie3uKaW/cOL3Sf7jFPzAw6xv12Q1ygCl6an6XPcSdqejvFcKlZqV408YQPihcSoL9z9oA4ft8AeC&#10;407iSty9XTBGm36ikW1dEe+D1hj0wahARuz7wMDikPpcQaP9NRXoCG+0Yasf3AJV3o36iaavpmp7&#10;/qakXCt/90Ngp9wJtFTqNqetQ/OVgjxPIsuERUrp/RDG1p3+8MeuD7lQfuNQ9Qh1CHcMHE8NSsnC&#10;4GR5WSn3KSkpL4jjvFQbizuEc98U+CGCVK5NEPr/ALgGgoCgjH/vIXpBqUavSw6wSp1GPSW8gcgw&#10;5Os9+MeJg34Q34QuB/8AiBUGDfxyOGBKgYCiJcRXALI2Sw4GVinBK8Nc3rm47cHDhYtq/WB3NUv2&#10;H9uiK0Qq7/ca0fv/AIiC2HqdspHYNCEqBQ9DCPbEDsT8o1/udbtXUvQtn/EAJWUlPmSGa8FSvjhW&#10;EuVs+DXgVC/UpBev+YqNGnRcLsplVKC3X4jtB99yrhsyn5R/yTtwcPc6Re5tED0fcEApqn+pX+iF&#10;uhf6gvYf0TuSk9iT6mo11AiqQFsEqVNSpWNYouLepoqkSKdf8wDZhW/9WDLQ/gmjaQbNhERhQVGv&#10;xPyI19ogvWfg/wC5puiJ+n+49sCPv+j1GsDH7gYV13vv9zUL9IjaX11U+w/pjVBdvWpdAJcpC3oX&#10;9ESd6j902x+Iz9ERBhLhdo3ARd0/UF9v9QL7lPuWQ8NYCVA4BAnUXNyyHX5gzX+1w+hLG/8AjCV2&#10;/cD9P9T8BATpO/EJ/wCSA7gb4XBlz+8LUvCk3fabHplkqVKxU68vtPTNcK3x7jtGv7uO1/cY901s&#10;/pjXe6WH7lSpUqUcalYMpDzXvgeM5EORPTJ4Ls/UG5uHfx6cBTLQJTBhUrcoiXBkWFItZCVKce/M&#10;kTL1Ew98HHbkx6irPRFjuL6ekAfmty56iBoP4gg9w4J6lE7AGqYJXVlXAPc2RUgWLr7T3/6Syta/&#10;0nKiz8Gz9yj4TxrwVuUWT9p+0ROZbgFwIFfDDnUpllPod/mPeCjKwWQXcsixYg9xfZ/epuAD9Q72&#10;2GW1Pr/+SoUEbG3UtIv2ihVKYEAKJ0wQDhUSJLSsVEyZQnqVFuybbRlrafvcP/4oV7MJgqB/qFXU&#10;p9Sj6lGdZ3LmpREjd1D0bRdKn61C4FER6lECONJXSQDsCJWND1Am6/zuKGgb9EpFP7TrAf1PxRcd&#10;TcNdSus66m+4pq3p+IWl8jHcDIy5cMlvRf1Nsq/ED3bNYAgB6hzuXGkpnWa/U/EJcs+5S4J04Nbp&#10;F/c6FMGrVQL24MqiKt0yHeiMf9TO7/0lZdk/SPfl7m/pyslkqVKuBUCsKlUWrRCju1dv3HqMIgej&#10;/TOwf0xHos9SuFMplYrFSsmk34Q8Q8ZzGDyW8d+O6lwdvxqJSUlQLlSiMqIxHAM2wlZX6lEqVvwu&#10;Bg+Njh7gcHgcsVmhKuKpYh9kZYT369/me8LS37+2XqH4iJvRBA6gawSsf0JcNm7Vbmrr8Opbfrfn&#10;/c0eqV37v8kLXT12fURJT9S+63/4iP7fDeFcxc6OSXmp6QICQKiJgKgN+esh4L3REK4p9H+sKRH3&#10;KaAm+oBFe4WAPfWokNr+YCgGg+56C/UCml6p+pZ3pFf+73OpMC6MoMp9SmNSiVLMrxo4OVxX5lfm&#10;VhgSpUp4pEleGiVGBO5UquVVhyg+p+TfiG2/6Y3VH59QTwDm4h7lQBD7SJ1sfcAVt/zAtFcRxUJW&#10;4nJCpa1n69wzpAEQSvxEJT6lB68Fx3OsJ6dkX6l9f/GP0o/WMGNoR+lKfRD3iH3c1ds0dsbtCpao&#10;7ZHWAlPqK9iPtMZ01EDSM6QkNz9MfpKRJZu0r6P/ALhLYz1Yqn69wwgW/UNA7e5S66ZUrnXAXGj4&#10;Rcu5UMeme68p4P0nUvkOA8I1DAbl/ErjWNxJUIRKQH4lSVUMVK146Ynhvg83uCzg4SU0yh3FWR10&#10;f/caAGg6Ile/3E9b6vx7lETYg/1FQfuGDBgiRTBVsVKhVQ7jv3TWn/3+I/XaCra9SvqBXzgrwP0g&#10;qJxQYAT35qgZCVxuFnUGaHGK0/MXtR/ED7bNpt/3AzpAq1gDQRTsuA9Eo+pX4lSs1wMVi/xK8HUr&#10;XGvE4GPxam+NSvBUkGMNFvxEb7/1BFirGo2iNf1itBSfmFnSp9LJv6VDha3/AFKxrX1De2/i4RRQ&#10;gDFZJUYPGsVKwRI98qJWO4S8VDFY7wBKlEeNEomudSvud5DBbfpjdCpRKisfemLrD3ARP3f9s2E+&#10;ia7DV1uJ/IblMpgSmVKichqBfUKVQ6+vzDU/5jVpb+5T7wk9VcQ7KgykOsekW8e0rJk8A+EYcx8V&#10;4CEPj95olSsVwrik6jDvFc6ic3LHg5Y9MTPcUGu2rqV0u6f1PyD9MQ22r+Ytxx0y5AtYKB1VP+If&#10;9k9sidoETUUDax/tFJC0tfp+rlvYfpW/qIS0EXqi4OSSqiV8liufv4tQPDeBorRLG1+ojdbZSQuU&#10;fU19QzUrwudTeKhRgl5J3E4pgJXKuDkjl4nKvLvwBKxUfqgD1EMAJSVKlSuDxrjePeAxWagc+5cO&#10;dSuF4ry1wqymNfr9Qq9iXior7i3Fizb9R/qdB9j/AL6lwvsuoaiG5QX6+ow3q9RBqVxuWTplFvp+&#10;YYFW/wDE6YCVKlSpSGpX1Cagz7PqP7INcfbmeBU9eJczwjOoNYI/Mr4D53Dxcs6RMPUaSkmrWMe4&#10;oo+4DAu5Ts6f6hr+pc/bMMGGbgbqU7vslmr7ouXqBOx2MANq/Hr8SmwD3LbRt9M13LBdaO/v+ooL&#10;ub9Aft/9RQNtV3L30/6lcio0wWiJ8Ap/CrOwGK9UTbti4kVwo+AmUiSpWKyavwMqBioZSVlOFZvF&#10;cq4nw68SYqVLy4qVwr4aVL8SmsXk8WsXxqVKlQSkE/M6TT+Is1Y9RUolMrLsQy83dQgo++32zsPw&#10;/wBpVoupS/2IXN1tfVHVfuoruz+5pLJe52JRNfuwb0gAANfiAYCVKZT4EdlxDcD2v6im8iPZyGVK&#10;lcVHFSpWKwqrax6+pr73F9M1uupTwDxDgcj8J+VXgqVzZXBy9xLI4OHrJR6iUB7j8Ok2KJUOp6QQ&#10;IcDCStAbeg7r/wAxlSpY01Eu9+ff+5RREX/RHSqXAl+K2EuP0io98AWCo198l2nzrly5cuXFlW/2&#10;S0934lACEO44AuCgRlx95615Ehwc1AjK52cK/ial8RxeacBgwcqlZee81+OQXyvjvz04B9+KubcO&#10;SyWM06VqpQhSVv1+pplv5Nx1hTtX6IXVIYWv6iNlbi2n/cZuj9TqTf3K5HmqLWwo9T8RDfuN/Us4&#10;maxUrHtwUlr6nV/QcKjKj2CKOkQ7MDB8lwIH8DXw6MDwDLweuSVljFrCoZtHW0skjwgQ6gqBKYYq&#10;BYPzH+8/7mVuGQsF9sNZSwh+qbj8ZSMdS/zLJt/MGFQP4l6n6YEUlJZ9yz4NROFy5SD2HPyJVrn5&#10;jdVlQu3/AMIEItgDo4mrlsOKbjT3A6j3PcUahwv4hLnqe+GviJXAxWDl+3j94qErBxrBLiJiocN+&#10;EY7ReFZcS68A8FvD+p1j0wFyn6lZusEshqJfIFZDnUSN4CU+op2H+oAdYqVDFQJXx1vSNFNMbIHX&#10;uA6tEppwMGHCpWF7MggEF/MCJDmZTHIRHeCMPGPxnwBEy+R8BHk8HrikVcVGJDRG2B+oPUbpcToN&#10;+41rXvf7gbglTtDFYugt9JWy2u3kVmVbn/KAGzp2YevBcZctuopQv9S6qCfiQLW35ibNIm6pg9qr&#10;8Tv1v6mnsiatCHYV/cF3bD6ZaAiAqGl1gu1Z+BH0kb+3+4itKFjFjU/YP1LHdkPylJSWfcs+/Gsu&#10;MDGmwRC8FCd/UVsEBXUpKPUrkFe5ed4uWz2wMLqDAXEuolQL+cC8HthG3GuFPEai64/XLWTH1P2j&#10;K/gAv3Er3gax6YG5+mTjTlK4VkI4AHAFYe5WXUud5qVKgYqVlOVXLSpUpKyEPgh5aiFXtEulJ1h7&#10;ZgyuGmBQEET1A9zoDyobIo1qKbMDFl+AcnxQlMpgZrmETKyssJXheCYeuDly+4XrqP7iF9tRLK27&#10;16qoHVB+7lQn9vxcYuvcI9bE/wDcUU7RxsXZTejY1EaTY9MCBO3BaiQlAD9Ev/iPf641CIHp0wSl&#10;tQC/VxKw8bIdJP8AUDHQgC3uXx3OkM/AzWalSpV8AvhWFYSpUo+p3gilqv1PYT/cr959DhUpEn6J&#10;Wi8QS934gV6fuPpr+YP7IXiyvuaOv+oMf+s6bdwHtwq7f9yue0COpT68XtAr3NSv1xagXDqbiXC6&#10;wlz9IASjH9TuBWFTO+KJm8BfC+HqIjj0zXD+XES+N643gt1xU+Ii53w9w4g89cr4mfbHfD9pVTuL&#10;Ut4esoxKjbArL4zJKhw78aRITWBgxz3K+YE0YXPUZREvcKenuA+op6qfjEVX+0K9qeuuA6AlfBQT&#10;cWa0xGmC9EpNOLMLLl5vD8CpWGV5KwYrFXAqDhh4b4plze8vWe2XuM9fQWv1Lhtt9v2zpFnbf10w&#10;v0Tb/f8A80f9xoAlJ3XX9QFlbqDAY1EtbBp+r1KFKZU1LmtS9n4icRT+hldVqqOiez8/ZF3LIEoL&#10;iBpVzV3/ANSj1UpZtUHgdSom5UqVElSjASiVg6lEqVLneE4VjvBElSsVKn4pX6ldYVgThT9Sn6gX&#10;l2gWwKxSezHU1heT3ycmjh7iXEgVKgXKuIkDXcGyLfAZ6cy/gi1h6lVEqJVbxZUuJWAuJVb4a4Bc&#10;J141MW68DAiVPXgXeL8R4jRCOoT9IMMsWDw95Y9k3EjGVv4Xs81RMnzAlYCVh7lZCMqPKpUD4qnZ&#10;ACGr/cvFxyORlwZfmCVK1HhUrhUqVwDkmeo+B64XFy95e+XbLLgAjtC/wMGoyEJm3qMxmxfQ/wCJ&#10;sL7DCeuF4dQDs/X5lhDZSX91LxcpDrJixUiG2Xi1nZ9j9k/Cf6gPSdARv6n4pUT4SSoeSoEqVKZX&#10;ILnaUn7S4YuXEHxk1wS4dcTj7zcrfC4tMeot8K7ntPSbvFNwKn7QVeAvCqz6QLi/uE6M3kLn9eN6&#10;QLwOCEe3L9sBP2iV4DIXArC3gcekSs1EPCrJUchyPOv8B7ZT8MJcY5qVKwMXgkMph+KnkIgzaDC3&#10;qP0z10/PBe2ftK/c/eC63EzrAwYPlJ6wm5UrhUrKc1ykrDPXKuLwWMcPeVCXgSl6ZS+o13W/RFi7&#10;UuLne6Dv6jPTgO13+IKG0L/8sCDRsuCAb/6iCHSrC+n2f+ptFUdyhS1vqPdfX4iz6IGtXhFc6ZbK&#10;iHZN+mNewlbZBKI29YGGpVdStwK/jql59sXHw3m/kMGprLg17iVDbO3cBgO8DEv3Ar3h3U9Me0G8&#10;WS+AnvgOQhEgXEuJXEMDfAFYq/cp+p7Rbiz6QLgXP2zvFRK95XZO4FwiXAqXgEh+UqPA7zTlIcKP&#10;8NqVGXL4BA4Vv5S+an1KJXg6jTEVMGDDfk6cz1NXgkvWGVKyETlRG0SpXCuVRywcXKXRBS6hVuNn&#10;4mjthE2yydjfep+GBdCJDV/mVEyy2VKIobIX3SXFUQTorAErgYo/kAh/eP2n7ToJf8RWK4epub+o&#10;fuDmiDB1jRgYrgPuKkeot4oMe+f7YepsrWDonREvid4WuRzcrU9yom4lzp/eErDBCLweKSsdwP8A&#10;FBi4qByPkjL/AIADZG2jESEGX4LjcbvqdpSftE5EuVipXAlSvxE51KlcUlYXcWXBOiCvUG7YfaPX&#10;XAOg8tZAiYDNYYEolHzwzT5wlEcXP6/lThZxXgXHcG81y98QqVrCayoicXyessC8jl3Kz3/jIZCV&#10;KMsDikJXzUmvDUTLXwLx+8j/AKTcuXgefuay3j14+uDAji/C39T9k/Kl3qDfcKtsB9QAaPhV/GVK&#10;jNmF/wAP3ipVZCvkV81IH+KJhODzSGX+BvIcxi4SLzp4hAqJUrhROs1O4zZLly+NH1l6mzxsXKxl&#10;xjOpcE9RP1BfUKu4e+VwB6lH1KcK5BB/iwwGTFROIHAx3jvFRIGK+aYchK/gqOVSt5cr/l1SviEu&#10;LjuOKjK/hQgcjNSokInAOZAw8bh2ymKeCCUzdDG+AwlmLl+ZYy80vUEzQps3A26lGDhXCp6498Hu&#10;VE415q4pklR7zUSEqVgnuBlgcqlSouUnvjRw1HhUrzmEwRlYMXAwGLlQZ3AzUpnrIYfkHhqD/GVi&#10;v48MhE14EzWXkEqJxrNSs04Mpx9/wYz1HHrAcnqWxywjwCVi5bionGyPNCbI41qaeyGvcPuwTtn4&#10;5flslkBfUEj+Up9wKfilHz2U8HBhiSmVKlQ6zUqVioXKcvhrfnTh78FkrFTrxhDCcAzWE41KOBkw&#10;w5kcDhP8fT4AwI4DNYMuKhwXJDFSsXLjuVPUDFcEgRh4XrN+GvkHlCVNYvgmKhGGElYMOAxfmrin&#10;i/qC+sA/uH3YfRAyq5PhcV8U64UZfh1/CEYSzkkDl6y95Xx++bkD3C6Xe4/dBfc/NLIBncqBhP8A&#10;Hr865HgkrxpioeCsHfJ8C83CSv4Ew5DwBmuVGBjFhxvCQyYI8qcV4gXBeCZX6lJWupT6lE1msOfX&#10;BhqDmmErNMr/AA5lPBIPOsdypRK43OmP2SkBmzvxJe5XiCouWvqGrcLp7yKYEMXE/UDXzE/jAifA&#10;Ty1Klc6lZqB4u+dRfFXlP4SvCODhUqVwDLCVzrCckgZHk8bnvFSqlcgpR9SiUcwI9cqhio8jB3Kh&#10;Fw7wH+IhElSp3z3wp67j6GXisAvUS+AafcXAoz88aXlvqKyqx50e47phyq5UTFRJUDhX8BUrARMB&#10;Kwc6i8KhOvHXnJUrgypWKlHDUPNcBKQUlkcX5PfO/wCFGo5DwHfNyR4GTyOeuQ5KzUCKwy8KfqVK&#10;lZrhc6gkah1jU1n0cvUIEqEZcudZIR64Vms1h5VyD5VR42moWhmpZ/Bt26jUQQ97dSp0z+oUWKSD&#10;0nqVlaLjpRlRn3tajgYl1ER8AKyr1C7u4dcmJwTL3DhTgw/GCHCspAwkJXIi5uEMPAcVEwEXlUSB&#10;KicAzfkDnSWcLyJES1lQQaiPUpu4JD+WDAeAIGQic0x3xOFsuXL+D1DB4aj3j24EcpCuRx1NcDFh&#10;jXCtwlM3Hg0z3A3jUJRKION/WKhw6iw7jHBDyBcp51khi6zWpe0P9wt23EP0nodT8k7suBKlSvFX&#10;JQ7YgXcde4I+JFOmo99YFjqLBcaTRqVT8QKt9wbj1LCAEVbZTV4DW2NqtI0usS3NmoKfuXuPfUuE&#10;1wNVuKhS9yht+ESp3wcBBxXkTieA8BKwRI5MLn8ksghDhcRPzSzwJKlYIy8HFw+FSatMtZb9wXe4&#10;FXDKkuGChPco1WTGluXnXjAan6T9IQv44ZXicdwJXC5vmd4rzpDvDfMxe4cXwpK8VRIYvBwXeax1&#10;PeFcLXAuBwqVKlZ3N8UgVDG83CXhfBUrBiol8xAm7hBs6jrZmnFBAWuob4Vxuai4Qe4tqpa3USPc&#10;90YUvVwqauUvcHFy4ymLn5JfhUBWXXu4pMCOoit8CVKnQ9xFcBN1EfWOleou4MFD6jFBeo7I9K7i&#10;q2s394SxCr31OpHuCkVeCLUVe2We5T1uVDp2cwMVfqoBL+ExImBzUCXKzUqECXipWKwHxKhmpUcK&#10;Bc/WKvesbiq7mynIncWkVYEEX+pYbcHg94cmdQ68NwRuL1FgFdcTte8NlRHJ2PxKgK1Kg3L1rcKi&#10;FlRV4jQKl33KlQAWQDuKzyXIt6lxztlxeA6XE9Qs7wNW9Sz7nrjc7yy8ni7icBwcXkJUphlzcvI/&#10;GpfufnlZYgF+o0dbnSVuVPcCiVqVA4VhWa8e/uevHf2lClXF+iWaZQuVsg3wrJKAv5hdVwY0r8ww&#10;xqoqVLGrxotz3LyppYhIRg0lRlo+iF38R++AmodcCIjpol7ruVla0wohgWrivcO4+qAlmvcSoESe&#10;5bFWL2+oX3L1uK9sFG59sOsui4vtqAmnGvc9MTqaKisRPUQC4NxQ7iPudLxr21Po+469dS9dyzDW&#10;oNOREukT9R29wq9xN0REl+G9Vm374BbkjsuPcOhMaKvUegIEM9/Dri94PBU7JUrzoNStxDqLe4Bh&#10;yZV1L+R3CRKDUVTvL6NEobbnbc2L4J4H4DdwPcBeqlI7lVkXTEfYqL9xBLgDEpm7lPcZ2iev7h1X&#10;3Gj8xHuPemPdPD1lIMHtcJExTVwCLYtlBqVrvbDZrxC7YXRja2xCDCWeuCc7tHkLCqmAgvUvDi5Z&#10;LlM3CdESHUuDFyuErc1kqdQg4eBDheHwXi5eLly/IxaJZ6msJKjQAm4jHWEUgLBwEqJAnrFQiBnq&#10;axTNwlTfD+siNwjvBJTFVqVN/wDEZcLaICCFFy4y/uCavc/uJtyBQg4e1NykIEU2H5g6oqLf6jaV&#10;qXwtqVDARtuBYE9PCn1GpuKBcsqmG2KnUZ9IJcuW/ctXeHo3Lhgr/wBxvTLd3YStFV+Ie0CrUVy9&#10;m5bWLai6rN7iEoXUCVSvcTZqXuh7hNhUuzbCkW2IfUuDeGWnADY/UKhcvN8auGGyK9dQty6Yp8Vc&#10;t+mLrigX/wARK9uAqr4XL8NEtfWpZ5GJ9ED7II+Dcp8V8Nyp1FvgnSMnJULmtXkU5eq6it93itYD&#10;cLRA7tjExfiYMPLSu6nZWkuZTWoL1cv7ypcXZZch6l1+ZSx0ldz7I3FwUq5tnpEepU6JYHMyPUGs&#10;3X7To7gCoLqNHcdlZuaO5uq5ZwUDcusMB7gXgB6iCBcVglRJ1gjpi24uCT80C+4fhhTUCNS0phBe&#10;8RfrByTjeBqVcuXgiYGXF5WwZfMlxcnUe+dwfE0j3j3FRCynUY2bgtV1Oy1x6P6EWypUQJcQpO8p&#10;K/PCrdRyIO94BqkiYe36hFGiG2dT88Tt6lNLg7ioislXEVDLS13BEYH7iIJECyXQ8RSbl73EJYz1&#10;dxBurqWLwEPwe4PQV9ygI9w9kjswW20QotMem4CyIZ04jxtgrg0L3UPtu5e498AG4tRuvWB19Mti&#10;XxYk3Ll/meoUrU2IIxI3E7cL4rdSkApaXFTcZoHxoQxXuOtIVXfhGov4wi0eoYEfGdxs4tEqepaF&#10;eA7iy5dSwL7lVoFNx+hDYh8yhEIUzUHqBcU+5Z986CLFSl7iM6CO69nC5Qg3llgSkZPxjoQHuJqd&#10;EN6ZZlAuXLxrNzqxrgV/XjqUrlbjVwg2MAqUX+JUo+omvMvzUKwDKWXq+DvogfUGIfdlCFXcGlwA&#10;r9xD7h3AWWZ+CCP/ADBuItBgcgd5GKvbxqMtqHcbIQCwEZa5e4O4LgJ/cvSWHG5cemPbnpFYlLGA&#10;qs0HUUIi/UKl3GVgrheKx64EE3fiG6jDuVmpWAieW+V+E8SbrPuJv6l1+5tC4Y04XPcW4ztDk2VA&#10;qj9euFFG4pbeGpqr1LP2mvb3EGyFCUFt7NSxXHQMbLuAqa+4MaRgpYvlcb9tEtFXKmlrA0bNwgjT&#10;Da0iko0RYFxKeDfMdQW7+oq3y3FgLgrPc6qLhwpwItvDU1UW3qsZSa1FXxnRUVW/CckqzzDSMft5&#10;rRV8pXLmmVrL6ZrgiypdmRuLRcRVgsV8lU7jVwFWs0NRCmoJ24RDU0os9y37nvT3LPuIqNodRV7Y&#10;L9wE3C1Xc98Esg3PXcdfjh2xMH3RFpiouK3eXo+yPG4YFJ2yoy37wSruXr3BP3Gez5KhBk7G7pYD&#10;1lUyh+Zf719TuIF+8KauP0lV9RKqXTo1AE3L4l60S4LAF8WhqWoz08Hx2xt6lLzqD1U0SBVqEEOo&#10;mblyomQEfvFQq1HTBuIrgqGIstD1CyfklF3E1YTr0S9dbhcWzpHgl7go2ailuCWK7i9RpSGFgcX4&#10;jwqXU2fmUYi+8m+S1KWpnqXPrXHSoIlGqR+49xeBBWmAy5uM0S7pj15AK31O0CXyEe5+SHuIod+E&#10;WEKImtMaA3cfAVHxa8N/e4I6Y4qBhe38A/yqqUron2dQBQIKhhjBGHWPcCDZJsymsI+pQhtSnD9c&#10;KjK13FXvhdY/uFGKreagXuWqW/cItsA9ykqOnIKqVlHvlvIpFtJbKzc/NOsTtiU51xNO5YSLBSUJ&#10;d7gllBtLDKICaxqaiD3ATXi1zQQ0alq7yVZNdkEX+Zf1rl6dIFuGmC7jFuHSWj3LfuXmzGpsmmLq&#10;dY3BPov4arhqCHUvdkYuiBqssrTGXFogPqXVTO5WuI2Jc7iS2dDCBj1LPUV2go42Sn3KfcqDiFIq&#10;TG1t4VRfURIVhNwl7lk04szbL8ASuN8QwOKlNgRGdy37l6G9wdbhchJLxS6uWY64uaiyllaN4FIL&#10;HiRuyVvRD2d4pWVKP9wexFl6wPz/AHLfuXuKsGjZv18i+Vv3/C9/yVE0VFXuKqrhHfSDEEue4k9w&#10;kiuv9Q1O2ECBGwlxw0UQCA9MhL3Ato3cNscX8ZUxEcrfN6y19Rs9ylzrC1wQYxVMFdw/CKrF6M1N&#10;xL1PzzrJp/OL7Z2qFljdK/1B1KBiPrB+aW9xXLcW1w3yO4oEvdwfaJs+5Y6HUQ7O4V0yk3ELPuDB&#10;lKfUpcO0wt+GAy4i419fHQuKsAdMPuR6DuKdvKox6j2ZUhpgTUVwiyiUwtQTC0uJlHUvbbhGnuG5&#10;bLV3xIHvb9QvSUruW33LQQlcF8AxbOLg6jg7I5AUvGsMCWqrjelwu2xO1xbLXcou3DytjzGe8JRW&#10;JKV/E1KWu4mW/cv/AB4PGv8ALi9xp1FLa8KXEugmkFJsgYSx/UaGoVWuAB33Po/ltRQpXE14bl5F&#10;+5uJGISKSX8EaSKc3oJYWlDZGNgrw2vufln5Yt/wfUXKQQSxmpKYKYQdRgwwXjJE1i0RrE1BvxEB&#10;6jsjXD1CXt8dmApBl6iIj1PzYCrUQxSkfc9ysvMahSE+pa1UMXLz6lYqVjeBTZL3crqy4+59RfIY&#10;9eDWSPiCJ/nVeK33LZ2r6hRKTRcBw1D8poVFV/8Ahdg2xbXWGIwG5dEtBR3O8uUVQkLBqOBGQR7s&#10;u1c6x8BWTAKlheVCbFEIt7giGBn9yz7z9QAgMQSxY1VcFXUWK4COpaPc2+/KlaWep65k9YMXL4eo&#10;q86+Hcc3F5v+G1/OvZD6ICiFaiv/AMI34bi1RLfeN0qVLqWkotBiCPUIBA1KvuKS3VyxhO2bX7mh&#10;uKw5PfGo6jDf3gXFMGABNnWFf3FV7gJ3j2dxT3BHTFullzfgOR4BTrBXIly8mbweB/8A8kGZdn0J&#10;2h1GLArm0hpKIyodS4NVcBDuG2lRw0Ro1VS2EZg2cLly5qXyqV4K8Rkycbl+U4nby3/F38qv/ll/&#10;iUJRGoK7iCAgKghvcK4GsPtTTEGasiOmVEOsAqdAS7DCjLFjJVAYN+BxWfX8H7514PXG+JHxB4qj&#10;52HAcXz1Ll43Fxc3xt+XvG4dzebOTL8O/wCMv/4UPOtQgtdRKG5UtRBqy4TsY2SwylwHTcsweoMU&#10;3LJl5uFVL7/uNJ/1BjcQ1UIpIypUl9QZUNxwqImorFUds6cbl8Ll+KuNfx5HvBhnr5l8KyuN4tuX&#10;Lg4vFb/iq4jgzUqHC/8A5GPDfDpLwGHF6nQ/EdPwz3k/coIxgLmkOoDth+QxsnZGVfuC2EbNwGi9&#10;QB3OwGOe4kAhW50yLjpGkbsGLqDgxai3cCukhsHwngOFfB1NcPZkJ6xXEMVK8pj3PXP3wvXBns4O&#10;LY4GMIYvK74Mcnh9T1xuEuHme/h+/FUqB5X+Iv8Aw2vkHfmOR8X1wuLLx7wvJd6lA0RUMsLn5kQB&#10;6xvcSa3Edmhh7HuLNt+pdLdTqGGO431+oM/q8BUdvq56R3/adCGWLgG59YCCzX12RftjdomotQce&#10;+F8r8N+B4+4Zuf/EACwRAAMAAgICAgICAgIDAQEBAAABERAhIDEwQVFxQGGBkVChscFg0fDh8XD/&#10;2gAIAQMBAT8QF4kQSy14l0UpdCfC4pSlZRlxeNwuEzS5pS+CcvfK4XO4XB47yuTWKUpS/i3hBdDR&#10;CcoQiIhor2sIQghsd9FE14yA0+OeCEIR4NEIQXiSEUqzS4uKUTKVFxSlKaZENopeGsNxYWyEH+Cz&#10;3h/jLNKPNEyjZRBMa4LsQy7KXCZfRWKj0ODQ0GhCMRfJsjwhCEEhMuGQSyylKhMpfBUQnH2huQfw&#10;RkIJYu83msUT5TgstYQ8vxJeDeL4EMvga4opSlx65XK5zwshv8pc0srDwsrDJySGvyk+CLivLKhs&#10;3wpSsVKNVsXZouFfkexaKio0TFKTCZoiIQhFwhMQaN8ZmlKUpRjLspSlKUpeQKUbwT4UpRkElMy0&#10;g3jr8KcNcVWfWI+CRCYpXh0rKVFKUohswmKNjKyCHl4TOy7PWHkIPEZGbOi74IQITCEINZXK4pS4&#10;UpSlKUv7wi89k/X4OsLg2WC8DFiZSITCxPyKUfBofNMWaX8WcYTExBcaUvgS81EUbwvAssWIQn46&#10;8CZfwz4u/InOftxpSl4uD5PhSlxohPBSlK8JlKITYsXDKJieadeBIjETXB8JxSOuCWOh7RCExESl&#10;CWaPCIPRUyZeNjCedDGVYITEzsaK+SYmh8GFgSEDUfQqGUUJ41mjFKXNKxPFLiiex9lEEy8FvjSl&#10;LhSlKJlzOFGbLwT5t4vL28rFxRPjCDRMQhCEEJEIQhCfgTxJd8ZhYSIdnfiZ7IQ95aIPLzB+C+Gj&#10;4r/wxNcqNlLs7ymPEITyQg0QSGvBS4TEUbKUpdFEyiGmJfs2NcdYvBrgsvi3lIVRCZnBvClwuIJb&#10;w+yCDRR5QmiopRjHlYTOyMSIiE41lZXihPDeaxQ0NxC5vFLgxS4uKuNN4uKPNExC4Ws0o2Upf2Jl&#10;L+y4QniC8ENkNi4Xilijx6yinvDEz0uUITklmYhCDWDRPLMwnD0diR3l9YXWGJ1o9mhqiWRIa8LX&#10;GcJhk4Tzd8F/gqXw1Dfkm/JEPcLnTILlCENexJMb/k38CZCct5hMTKxcIfjTwbEy4pSlLgmwQTNM&#10;o31xBMpSmvgeFl+BcaUpS5ZB2icSWEfY0KXDYQ+BClKUbWEmLsXQkhuYYE8LD89eU+D6KJieL5GQ&#10;9cLinZaJiEwhSlGylw8LvhRPQsob8UwyD5XlDpcdkwWbz94WILj64QaIQafhPEfBLWEjeGLDwtYa&#10;/Yuss9Pi0xrCIRi3lrwLnfMvz94RMtdYajyaxQkJ46LypCWG0JlIKUpSlKN4gmiC4Q7Q1ljWJwZ6&#10;8SfjaIRk4pERBpmxRizTeKUTKIWH1iMqmhsvio2UbeFEylGxsTIhwpRZMJsuKVjFseKJ4pRCQkQj&#10;GVSkIVF3h82+F2XkuBjx78UG8pEw8wSYxoRcrFxS4mho0XghIX4q5zM5NHsk8U5e/BCEQ0QaITKc&#10;wvgmhYWPeYJ3D4TS4rDcEdDaQhLDwlMpZb/M9/ndk8CSGxIuzocL+8dlzbvFeVdia94fTITFKUpS&#10;lwhHonGPi/HfP9hwJQpcVYYhGuOiIgiw89CEhcX0fwJDuUh4SxSjY2PNExP9lQmWiLii6wlSKDXC&#10;EINEE5LCGRJ49IjPWXzm+D8Cy0Qa4bLySwhBIWIQhCDHhZRR5SxBk94+BWkEhcHwXZ6PWEf4C4vF&#10;4UX48NcHhEGuFxStnReHrLeU9cqdjlwkdehdY7zHxcQtGp+DBYhCEINf4B5fOssO3iCw2/wkr4mq&#10;bXsT3s0NEKJwQhE2RkIoJI0UpSlzSj8aRCeBMtx3hdobxSnYjvzIXKmhYhMbEqIY2NjZcy4XBCwa&#10;RGIxLCHsaPfg1hiwmI9FxRsTJhvLGvNGJcWiDEJwGwsE4QglhZg1RhTgmTgsshMIWffh7QuFxfGu&#10;C8Cxfw/jKw2XCE8teGlKxPF4KleFy1x9lUPo9lWG4N/orNHMQ7DfCkeskN4v+A9cL5plbYkOIhH8&#10;kVELFzS81sSGsUuV0PopfGhN/Bf0JDWDqwpilKVlKUvhhMTExCEzMPmsU+Muj4JcLOMy0UQmUpSl&#10;KL1hcGTDH3hihohCYYliCgWg1TthuCdwzQ2MuabxMQj+BohsP3xeKWjwx4XkixeTIQhCEEuEJins&#10;uFw0ODnFYmyEYliDRCCx/JfE9i1z9ifWHzWHj1ymXw34JyQzReDKXC7Fhl8d5OTKWejrlRvHovCl&#10;5aTIsJQbhRHWH+uUfwPQqNOlKtI0OkdINGxIaixSlPfJK+8sWLzSo9YW3hlOg1fZ9BOmym6jdEo+&#10;xuLCH1rCIEqVSYNfBSjKINboh2eg2j0JIJz+SMuF4l0sQidjW8HwvhhCfOE2TMGTKRCEJCEITCNM&#10;pUXKZ2IQQ8LNKXNxCCYghSlKUomUpSlLhSjHhY9D+BEIGNaJBYE0JjCbGhvNE8pzj7G8Jxl1hEJe&#10;CDx0evDBaG0y4X4MGhopvC4Nm8QaykyEEuFxMQaJBC/AghM9cHl4uKIa86+iPz0rPfFYZ34Hm+FY&#10;6KNrx3MEuS7X3yLCVIw78DUEfYSg0NUb2ijfK4VlGxM0PY1R6mxbZD7CQ0ke8pJrD3j2FvhRbYwl&#10;oSH08Eoph9/wQNptYSf2bcLvDIE7ExJIpK2admsUo3S4ab9Cqz0RMpRYaHYjy2Xko1huehJs010N&#10;a4TGiDCEITCEENHZCQgkQg0QaIJMINEJhISEhoaIRlEYsOyvD6x0MeVymJilKUpS4XgKysrKNsuE&#10;TFC6NiZVoQ8ViexMY+L5t5uX2UTExvQkyJGn0NTi8JC4ouxTrDG8oXmu+DGidExWJlGJEITBoQS5&#10;N5XrMIQhPKuHQnwYsPrKKUvNCNZmUsfGaezfguG8zhcXCxMtcILwp+N4uJhc4U2QhNCbZHBjRCSF&#10;GrhYdJYdTWNjbeGqaI2dnqLsQmxp6GqOINQSouyU+4l/B0JHZ16NjOmU6H1E6hStFaa/ZRwxuCpy&#10;EE6ex6x0E2VjguzXyXa/eKRfAsLHR2TDRHT0LO17x0h6Qr8i66y3MPg2USuHOLVxptYcRV8rEHpH&#10;Zaw2VXFTH8GsQnCkHqieKPXsqEkQiIKYg0QSIQYTgilxDsgyEFzYyEIQmUGh52LjCCXHRDVNDF3j&#10;RWiseEXMFilw2UTeKPDxRMTKNrQmSi8KVZBkbFFhkZCEwur+HCEwjELEJmc2xvK9eOlWaJ4fWbiE&#10;50uNeaPKcHxTLlvFZUUvgvJD68tEN/gzyJQaE42e/wCCGxqoS9jSaPY1xOizvG2J00330QbYJa/g&#10;lQ6R7gxfuQSaQk17zRuhPBtjG6PcSiH7Hs6IXsd9OFY3XisexoWkLi7GUTgmLY3rEwSXwP8AgcTE&#10;PSohbdEfBB9MdlZ/JdFG2LvZUaaF28tUZpIRt59Ciw/2Ev3wTqH0y3Lejaf2aQeNiTK9sfZWMhOF&#10;KsL7INNQb6E1ENJoZWiVoYxODbYlsW1wbRKQhBwQebilZ2IeJhcLsbzCEI8QeITHrjOC24taHrDF&#10;ksMQ6G8KWvi1sSOhMeIxCLCTJQggoNPRHeafobKUpSiOvwtfBeTeKazoo7reUVYuK+KzdnfDTLBb&#10;H3ypWJYbLi+BC2ib8D4x88NH849lNGs6zfJvnvgvL78LfGZ14VwbuUx4kaxAXaKmIiv9ideEG2Ji&#10;cKzZsvZ9Bpi16FBpdiDXX7w1mGt4pRlWTZGtYaHo9CMZj4x9CtEIQrK981orKTH84hMa8VZXhOiU&#10;PYtj/Tx9CzKVENwTixqj/Qm+fqJNiQ+jqDHPFshP2QhDfH0TDRtdZG76xWkNsfQXZw9i6GtEykTh&#10;SiYsVFG6sTK5tHYtiXhbyssaEWiFtD2TYtD40Tx7zMpD65G7hbEhoVQmJlHsg8UUZ0PFKUQngh2h&#10;d4oyixPBCFRo18jEPg8V5oQqOhSl5pjeE5l8XxXY+3htPyp/HAu8po0PjrhrGst4bKIdKUv5jEUv&#10;Ki40uZz2Uped5QVuPlkJCjD6Hv8AoSPfF86OYaIQhCG0dkTaGQg6R4hBa8FLzeaVlKUqwy4X4kzW&#10;MQfQbfBRMrw+h9R7FpiWpjsrf+BUgysbokPBELDTIJEN4TLlKi9ckxCSi4LKV5vsgu+MEqhrZf0R&#10;kmUeFiYtKJ8GhJjILLxBd5b9G0KCkJ/OG6GUkKNlZsVEqTWEQRMPKevG2+KG/wAiYRBvxIffFIam&#10;GH9jeysRZ6F2Mbh0JsrPY9YTOx7glMzPrjRseKVl/HWLi8H4H1hYRMQhMzmyExc3D8J/AWKOv1iv&#10;muL5UvBYpSlKazedwkUX4U5L8KZnGEJhOF0bF4IL81jGQ94aJmEHMpqHspRTFoyvBtvleTQ8I/nw&#10;PFY3eKEmPIYjNoTKXE4tYXCDWKJieGv2JRjehsosXYmdk1RJENYvGspdZuy7w2xf4FPm++b4nyXo&#10;axY0JzgTjHvPsJMnQliFxsTxeF1+G+xMXK4vBYeIQSITLzMTivKniYXhnBfgNYfBItxeayxZ95uO&#10;xi8kzGLE/wAKuj3Fob1+DSlNjviStPcyux6yiZ7N5g0LEJxlINNGyEaK8J5TnjgxMpSibzMzLXBP&#10;ChoaEhBMRiFwv6E8NZpcGMqGy/otZdHZ/I+EEIfR0x7G9YSGplDzviieRef3+Om0UpBKC9jUo+xp&#10;/wBkN+FdC4XN/BhOd5MvgWHzpeCHCeDfJ8kTyQROV8TEj1iEYusLwrjT3wmHicGQgkREz7F4F/gE&#10;mdB2vG/DeOyMdEkNhLez4NDVEmNTFN/A6iilE42PsZRQhmns6LilXNjzBLCJiUhD2jogqKsNldE9&#10;CQpUVCRYaISZTLilwhrZBKoceyEKJl0JjYiYY/ZFneaMQm8tZSylnY/RSlKQagkIotojp64Jjdyh&#10;+G+dE8Ky+K/E7/obg2JcOhqc0oXZ0VcWfGN8Gy+LobXOEITMJ4bzo3hY6y3vx3F5rFzvzUubi7xe&#10;D8TXBDxrDLyRRs/n8Z/4H+D34KbNlxSnYmh6n2XDGf8AGG0ilwTXYlG0MjEoxM0KIX7CWkU1S76F&#10;hvNxTehk2QjEhISeF6w0xI0aFfwJGauyMjG2iMSQyHHhXKeYQeEmVjYuz0wkNEawtjIRjFwmGJbI&#10;KUpS4jE/WZhoQi4RjxGbOxNo7EWG3k3fwYxVCRFhJMSLPBRLxT8xnR8CcE+DfD0exi6KtDdKIUq+&#10;ODQi4ROUysUWIQhOVxuEIPjOHXNYWb414ZleC+GcoQmbvwXLzMPN8yYni8k/DfHfwXxpTfnSZsTG&#10;8UuF2TCd9McZ8oX2VYebilGUuylKUpRYT2LohCQSp8CE2N31hBFQhmjmIREWiFE9jg0MXEYsKVYa&#10;xYsLSLsTo3oohM7Ei4Q0J4dFV38DZeim3ZA3/RA49CY0JsTFs2sX+nB4gz3jWGyBomhCX4CEkWPG&#10;sd4S2Qr8B/m+li64JwTGN5SvAuxvfg9+FdcNQ94XK5vFPDeW80vDROK5XFKUpcXj3iExCMmYieBY&#10;9rwQhMLOzfguVi5eUN+Zvmy86iouVyv4rFl4S8kwiCdfsVe+hISG4QqCf6zDK7KUT0sdFKXNxq5R&#10;CEEskH6ITET9kHZBIgltF2yWiuPQWHrDvzjYnPQuuxqoVaImTZtRppmzqQuhIbEyiIbxWUxJTgsN&#10;0P0PE4Muz+CnohBO4bKNu9l+UJi74ktcGQoewiiH5JwmJf7KVDZTRtDd8ywii4r85Ocm/wCBukH5&#10;Lm4fJ8aXxUpefeE8TD8NLmcIMaJiCXBYn4Nfgp74vm3wo8zhfw1yQilw83FPgpcUQvBvyr8WY2j3&#10;Gr7PUY7h2qN9Ce2LaOpsaEPZfk7zSlKXLPgSZ6WEO/QmvY216KyeGDQ23j6EtY7F4qQSINRiSvYm&#10;x/QtPo7EtiR0lWIybE0JEfGSCbwlj1kZGml5oIJPRGzY2nsgqynM+8w9j0WnbgvAh5TZSjfjnkgl&#10;n1+Nv8L2Tx6Lo1SizSlxUXfgfGC8yxfGkTPZBZeJ+UsrFzPIxcG8T8GcYQQ2sPh6yhiRBrys9/gU&#10;pSlKVFKUpcbxSlLlE8J7FcJfY/R7IOIar+h1Bf6Zg4JYpSlxcTZGJ0QSeyPg9j6jqHbF5PYuUjT+&#10;cL6Ev0NMaaxRy86hsujae0b+RaEiDcz2xQRDqLRZo2hrzrLSYoGtaNEGyFHo/RFZGLCTYiHUT+xa&#10;GXL49Y36E9DaF2h9Zb8bf4Lf4qR65x85p5TIH28JGg1JiCF14b+bCEJwRCPmll+NvjfBcLyPC5e+&#10;N4UQycX+BRcm+D9DXJcJmc9LwvxqhprGuKysPCoanviqolhA7ZTvo3VluQXaw0xJCkJzjEJ1scCe&#10;+hx42IWafGPfB8foNCjqIQgtEILvyGNCJFZv5K3Cv5KyB2dsXY6Nb0sNnyLpaLDY9/iOkRCIgkt0&#10;a/QkGtIS8D8HvNeJ52deRjF+Wu8aJeCcE6IdY8mmxmijdxVi8n4l4VzZeE5xcITMJh51n2Up2Nlx&#10;edO8opc3lsuKIeFi+R8Eyl4TyLhBDFhvCRMU9EEuE4PwLoQvLOSVE7hwMnCl56H3jSXZU+n0OKDU&#10;9579kzCYaJv6x6i1jcI0VMa4o8PojIQ0KnRKkNdYhB5oi4XNlLwv5/sg4oNRpCQ0JfnXCxBLLF4H&#10;6F/gJ+YmyssHPgffN9sWxYbeJoShCm/K54qTCyvxpl5bKUvjb15kylLi8LwuE8I949l4XxLD4waw&#10;sMXH2e+KWJlZhOOvNSifgSeHCtwidPdKTQ3OO/DTfN6IIT2iX2Nwqn1IJJYWhfwMT0hsWxBIeh9B&#10;uhqIbdJ+B16KhMpS5TKilGyiW0QnxpRtiEqOL8Rf46ed568TwuCYuSZOPf55Zm0egicE4huzgR4S&#10;6aQ0iovOj8F5MSFiZgvLRPx3/I0vOeFMRCCwsPg1hfgT8W8UdFKUTSpTeGg1SwjshCeSeJMQxvSJ&#10;hBt6PqKh39DVb2NMdFYzFiEcGyM+NkNBPawsXDpqEG9iCuDdGyNcIX7E6RfQiG0hi/nesLv8CDX5&#10;rFlZXgeFl4Q+d4NeFPwOfg0p6ZqcyRV8mme1mEOi+B4pcP8AEuLxYxYffO/kLnCflrMIMiGsQ35I&#10;T8e+K4d478sJxosryTE5IhM9RPQ1qUl/sqeOkJiE/Y6vQno7Yjq/fs9o2fZA6K/ApBtEW8oonsud&#10;CU2pZ/I3HXrlc3DU9i2/yG/ATxBdlE4JX2NPQ3fBCPzTDyvFODQ8rDIQgl/iprg3SDa9Yu0LbH0V&#10;8Z4rl+W8VhcPYx9YRMs6H5b5excl+YmUos3/AAC5URcLg/BS+GZnOMaPjwXyvKYnn0aNHsvZHyhU&#10;pdjmyPkp6RR1mx4bgkNtqFHxu4dIaKCRp+xOHQbg3lKPDeOsImDcO3+Ixfivc4N3kkNFUXD2LxzX&#10;CcV5GsISHybF/hkrhJvDDUNvQy0THYuFfzj1ieOcFwRRPLKxs68DLvkuC7wvzL/hEXjRPhSlLl9e&#10;GjzvhBc4QnnXjb8M8K78jITjBuIbJeEiQcnZUao6j6mHah9RJFxfQ9nwMwgkVi36I4JWVJjpj1ws&#10;p0cFxOHoep+BPx5xS2JJcJwWJwYbvlv4/WIMosrzpcV35ZhjWU4WtCe2NExW59iUPQbvHoR4v4TH&#10;h4WWuFKJ8kh8EuK4IhP/AAtcW+Lwnyfg9muTyhK+/wACkwuSy1rMzBHZ6xPwZgnCJ3hLobiIj1xN&#10;p/B9BoJKNpDaR9PoSiQ3WhKIQp0V+cr9huei/oh/OE4f2w1F95XZ7iJF5pwWL+KivzvgfeV2sXi1&#10;MUJ0V+BtYPZv/Arj34XlYX+CTEs9IbyZX8c14u4ReOx+F4Q8LDYnyb4wmGXC/Bg1wnKDJ+VrF5Nl&#10;L4IQmH0LEGLjBLyPjS5prKZXxb+Df4bIQnFZ9mhIuilxedQoGvoRqCG3iG69FfwPa9iE+DQjwv6I&#10;zaKexiE0/ZtidjsKz6H0Hp/ZGua+xEoNdfWUSmEJJrsSXpn24pVGs0pRMRSlKsbuEqSLCU9YuEqN&#10;EJjVHyZRWXLVPthKD2+TdwxaFv8Axj494pRcb5o/CstTKVK4WlpZjsSLoflWHyhOE4PCxMvwrhMN&#10;8FiEGdlIQSIPrKXjmFl8Wvz1il4UXWHyng6F4WLhOUZGJUQ4Tgr6QlENRrwLjPwZxpNDQqFGUTyl&#10;UODf/IlR1NjQldEiEQ0iImYNIgnCh7EiVjy3tDd5KcGrCh9xqcExPl4J6Gti/aEhI95olHtU9UoQ&#10;anvD2bZpFUexqs7/APRUvYmmJ1CUz3/oiQgohqF3wrEmGjGNpYhMNaHNH/Lg2/j/ACO3mZuLhcKL&#10;wJwb8ydQxq8/bFxry3E5w6JwY8LsXB4XWJx98KUbzPDCZRBcXxnhWEPDX4k8NeUIvGCXhbwhi8tz&#10;MPea8aysXPsaDr9YQ+3xovE/wrbbIbKylHrCi6IViTYglmc7mCWYQngSqlYNNez/AIHsaIhI+83F&#10;E2XQj/ouhtfAyi/YVUaNG/bHKPfoQ+sq/YnpCaeG+/o6onW+isuE7E9L6KJfJ3huIbrxJViUG5gn&#10;Vl35w4NJZTn+E+OD4TiuV8DFwn4d1hOFPfFKmilhf345wXgXYlznFoS8D6Ln3w7wxeGYnF4gyEJ4&#10;rvLw3+BCcUPMfKDKXD53i+HQn4ZrFKUuX+C30ez2Upc0uaXK5PhePvlCckEEiIgxYnCYS/5whcPX&#10;jbUOzG9so2hs0fsbbS0JUeilKLWiiZSj2REjKJ6RSlKUuPWSY1IdhjmqimiieyDtEUH1wZ7GplK3&#10;gS/2NJ9lz7EobMQ7/ht+R/4KYSvibuXQ355hcPeXiiKUfhrE94uYLHsTw++aeaIpSl5zm2Llfw2+&#10;CR7yyjQhkzBrgsTCGNi5Lw68FLoubi+X15qUuKXK5rEJshCeOEKIQXA1ilxSkEiE9sqomJlL5Ewq&#10;vZ3GoJw0LsIo1SOkQoilxSlNiul2XjSJnrFKUXY3BpKPpilEfAmIb0bWPQ+8LbGtDei5QqJ3Loxh&#10;p6G28r/xJPQmNeRNovG+ViylwfNc2+EFhvDWFhiwnyuXwXC+VfhzxvM4e8t82srg3+BRKJOH8f4S&#10;CwnwuEIvmhCYhBcWN4pdjehkGaX/APCCKNlKJifC49BqfsStO0M+5RCYTsfY2ilKy4p7E9F8emdm&#10;Npey4TNvY0Vv9FdReFFRMuhds38CWhomvQtLGz/grHoR7C6WGxuicK3wmqL9Io9DxcbH4b/4CvfB&#10;IeErza/HpfGuLfBiw3mCy1xfhmKUpSi5PCeF4I8wfeYTExeF5vZCeCEFhZeJRLLXi9+BOQbrvD3z&#10;X+C3leK8kQiITjSlLmigtxEQeDbL0UpRdCfFKoZQbno9ygusSjUxv4KJ1DXhXXiuGJPjgtZpSsoy&#10;v/Q017GULmlLiidxTYm6Jqj3hHqXFEJsTZ3ja9ljKzYlRKjXG5SuL/nV4EPoSw8+0QTEqNCG/wAO&#10;5TxOKR0Xgy56L4GdFGPC6HhYfFeD1hdcWTnMQROEJ41xuKXF5LwaNYpcaxSms0vBdoehKnr8S8Lh&#10;P8iC/AWLilKUpRsuGy4u8rFGh0bEm+jYhMXFuykeegv0GPY2aEquzo/Y3Px4JEfwTBohGQhCYomU&#10;pRYY+n9HsTqKJ7w3qjVWIVKjUg+xtaoup/Ynr+D7C1hrMLFPqPfvhcvQ3+Wgxqj7wlRrwQmU8XCy&#10;+xYuL5LlD5Lm+CQ3yo3xY1w0PD/Cn64NiZea7wlxvi9+ClzcXn6Lm4uLm4uaXFxeFFfoe0OvyGJJ&#10;+zaKb/JeL56UpcGxj7KUuI9E5oMTnybJcLwYk9m/gpoTw08NUUoxG9aglPnxrM4pcXvhRYbDuJhM&#10;pSieylKURT9USZ2wbPkdY9lJPZdlKXeFxePvN8HvF/yDNHrCx0W8l7zMpjxYJlwmLMflouT4P8Sn&#10;eYQhS74rD4LjCDR3iiw8XDYnwS8C89xc0uLm4uLilw3i4uaLtDiZdxc9E1c0qK/n8TeWbEtL6PT4&#10;VF8K468F4PyUbLopSlLmEEJZXHRERHYSQkGoxYRREEqsRtCSb7EtJVBKHuC6pCJZXX4iVzS3PQhi&#10;4ao1inrC+ylqICZsv7E0UomJuLClE4Jnplb/AKKMRoT2SOOsXCPWY4uK2xwi4SvvgjQuHr/CPTK7&#10;H2exItLS4SF6INYTohrQ14UxPDRPMnyaxRHfJD4PmmPCXG+W8Vh+FPKw8LhfD65a4+/BcPEPRH8C&#10;SfsiGmsLwT+xbeGTnB94dLx1+aDykvkeynrHrHrK/wAFSjKM3cQ2QmEhcr4JiEWPRcoS0t+hehrS&#10;G6e4hq2XDq0XDc0dA9JlWH0/Ded5LCZJhcXvk2yvkpR7hS8nW+xlKUrKIXQhuiF2N7f0Jv5ykG19&#10;4W2OXWOw0maXRvleVKvzE4LHs1hL2egkJD7whLQ3C8JfkWND2IfNYR/HnuITLzfEiD8SG8L8Povi&#10;X+AmfeWlx9xqCRIr+SBut4nhVCdcl4d8/pxnjmIQSIT8/Z74MiJsa2LMGes0pS8ExeHZP2e+C/QT&#10;2Noj7CU9jqbEoJ4SlELrYp9fi0vJFG7irjCY0QnGZaPYniE4WYWKKMe+O6hqexJBCJLjpjaH0Gmv&#10;Ym6KfI4VuJsSQVI0uGzZ9sX/AAiWUv1hqjWhKFxfJCCXCY1883i49+Bl4IeFMIudCeHyfgnga/wC&#10;zOEJiY3xmdeRdo+h/jXCwsREIQSITaITyzEIRY1/ilDQ2rwpvisLgvC3i9Ch4OoRRWo/Q+SP7LRb&#10;IJLinriwSh0LrnD35L4kKuMJojNkfwTmkTnumz3C4asPsKr1hYiNj4GqhUTfY+xqlw0m6dENG+zt&#10;jcHcUsExr/jToTJ144X9ZWE89eNclhvili+JZg8InNDIPjBrilwS8i8yeVwpS4ngmH41weEIl+TM&#10;MhEQmH/gt/gs94nDfGGyYROE4LnMSEx7y3/WPYXSIiLh9zTXQkl0Mg3rtGkSb4XyXgsXNFwVQmJl&#10;wusTMo0JJ4IngmemJu/B7EzS+MXFTOxqZTgnR7IaSLgtuobgm/m4brErl64XC6LwX4U8G8XCcLs6&#10;Yo3JeaY3EPk3BuTD6GbIV43MQ38LwouGuT4LL4riuLQu3i8n5H4pyfkWGy8KU7X4jxCcPZshCYXa&#10;Fxmr+xrwTncbwy+S83/gYPM4Up/0LisQ9kxMTEJwuJiDROP7INaI4NYX7PNWG7xpJ6x7FX6xujX0&#10;J0uDf6pBdeH34PeaXFKUnNsYvZToTHvNO0JzDaEIjpMNxGk0Ub02e+G40QfeF2NMNssG1lbLh29E&#10;BLSf38Ewgk6j0L8G5b4N6Ra8XD5IJQd+TphKId+RP/kW1h35LoToti1j0LD0RDXQ0PsTND+jYlrH&#10;on68jzBcYTD4awll4WXy7zcXgkT8Lr8r1zoilwszLxCCWYQhCEEicl2Jw/6CTivChISITKXnWN/4&#10;eEZBCDXCUgkxUWFxiyieCc50NODvwmQa0JpjQbbE7jqJ3/sbghOnsdLo+BOrHro9k+1Ho7OirG+E&#10;WG0Jp09kIbP4Ls0sexy959mzst/6E6uxFwussQTZEsVCdw3rE7wded02KlvTx3/eGrNlNmFtiV9j&#10;TFouL+hHpjZi0T4QmJ8igWhKZmxN+0JYPT/EmrhK4fYXTLhd8HiUbgxVj7Yc9I9xOmxkaUr1rMIs&#10;wmWLtZfXJYZ7/BuGLikesXCxc3L4PwIa/I7/ACm+KPRednN4SITEIQhBNxYhCEIQhMQgkQ94pSlx&#10;eLLl8lnvnf8AAesThD1icFMQXmnCcUo6X5IcFp0g3YJ7G0diJoS2j6DJwSXsSn9YQlW36ZcNdCZT&#10;2fDzpCdKsehKFb9lZCCc/YmxOY9lao1Y+DW8DborGqKUjqifkeNPY5GzEwkf6w9039il247G0+hD&#10;KOTHvHbQ+jsfTpXtlIRRPpkrL+haQ3otwloT7J0NyP4GkPkYmhuCwyfvWEbkN+HXK8ETL0GGo2U4&#10;huvHuNzDaNkxoaHse8L7F84/konkaTymRtDfwJ0bN8HwYhi8Ez8G+cxcJFyiEEsQZeE4TL86Hwf+&#10;CWfXlTJhYuKQhDRKQmITHrEy83Dzc0pfBcThf8Ksa4XwTgsLm/G8Psm4J2OcNGiD4NYg3Y1gmPRN&#10;USWjVH8kDURNFWJ+hmkNBU+hrrY6UhrC4XHZDcH2e4tibhvQ6/RBNqno6aZXUhF9FbTEhI9DQm2j&#10;tMQVPobaQpvbYlHlPC6p7WW9pF7EJbbJjsdba6FplXzhvQ3sQg3RNY9RK4SMTaKxv9jCQtDRjUhP&#10;2s3LXieF2fXCo6UmEtx9zTWOmE7NyFJPY19GsPZsbjHUNiafFMXS5XCKz24RYWITLPjiy8aJjwyZ&#10;XFd4eEsdcXxhMJiGxMfg9/lL8V/gJlLhrKYiifh0UuFm5eKX8C/42flLF4PDWljt2NTLEoesLHsg&#10;+xohCPMwhrhM+hKI7afwdj7TEhkxO8QgjaHluncrH3j68oMg0afvNx/I0dRKG1d+xu+xK/2Xbz0a&#10;vYlMKv8AR6WFfaKVKFz7Y3WXY3GmUp22JbG0sJwgS4VBPCS6EvtCbKvnFGV7FdP7HT7PU7z6DL4d&#10;CXJVsf8AIlpbXFfwG4zGO1FwfR9j7iU9s3esXH++HtYbkw/rPQhJkrNC8NKXD4Tw6xSkJmiQlh5X&#10;JYb4ob8iH/iUP8NPmkXNeNePQ8P/AD8fP1jr8W49YrEqyn2h0TrQ1SF6PefR64QmITY0QWGhOGlc&#10;NwTG/wDkXoSigmEaFhjRpRLBBohOG8TNHr95akLlMuhgo9ZbiykCaGcQ3YJE08KD9d4VJRPEf/sa&#10;n3Eix6Ey9i+Gz0yhD9fOV2N2KPorohfoNpdnoSq7PoNrCwn19kcX3wmPQ0V8F2hqPYnRcPqJmzfx&#10;irg0jq8H85T2zeIsPitCx7Z/Pg7ITnMofBFFnsSKXDYhvDHhYvClXCcITK5pjfBv/Iwg14Uifg3/&#10;AB28b5e/Dr8zfm7NC20JjV8P44wmYQgses7dmk2fUnxS0hB7b/R8ZQhEEsXPofGno9lzRoTNX2Uu&#10;U9iGwlDoSSGlOuhqiexy9EGbwfIlX95Sw1SrMF0h1BNo3iDVb/Q1PYwqvVGr7PYn5wjbBKjcRYQ+&#10;39i4KbEkw+2JU9Z+56GpH8cF2hq5pYbY69FqF1jXyexKce218eBOOC/4Fh6mah/YnRaXguHwQz3l&#10;IS4QmxkHlM64NEEJDEXk0Nclhk4TCzMP8rWUhr8pMp2PwtjeE/wqX/Az8CE8E8WvGuFws3yQ9jUT&#10;0OzwTxXLy/2Gp7P0N2OplcaUcK/kpcon2Up7xTeY/gceBIfWGxlRdjaXY3B1+hNl/ZSjJU2vxhJB&#10;bSIFp0MbfBdl2bG38jVSG4OwiWez0h6/0LJRYnTIlwtHZDJ4TCUIej6lEmz+RTD7mE6fbh2hrRWh&#10;Oobhv7JRRd4MRUexLHQTpNHSPfCnzx9vHsrGgnROob3wTFPfhoinWFx98HiLwsSGMnnonmlyst/h&#10;tcEswXmjITiszwIfCYa81/8A8AeWXWblYcpJypdlKUo8IghoWnldCJmAj0+Psd+BK++hN6ZH8ij0&#10;PLlds6EJvG8UWx9jU7dOgTT1CE2LQbSR6Ch7KLhYkJjgl2NaWG8omjsWDtbI13w0MoPbrj77EpOK&#10;Jx494gmJ/rEL/WNv6z7HqfYusfInb+ROFop6IJDmHh6f8CX7zN5bmG7msfzlFKMXJvO/kS/B9YXC&#10;YmHynCj8PXkb5rgli4p14YIawuDxPFB4WVnRSlKUviosz/DLy3yJ7468V5Xi++dFxvgXgp6xSly3&#10;xWNDS5nBcKUuNcOsesobFj4zGNEx6GsOj0P0e5CbKqbFGJpj6HS66eF7zFjfD2L9cNWQaehu+uC4&#10;JoTpRYbnBR7Fom6NVEnvhvDUh1hUuxKc1mEJjRU4JLmQc4N9QXY69DYrCSRBkauZhadiUF0PvHfB&#10;u+iv5fB5WHl+NeH35XldjLwXGHReE4Qaz6xea8KH4rleGZTGy4QkTjcUpeCfG4XOeaeNflXF4Xjf&#10;Kp+Foak8FxcPPRcUuaUpSl2UWFn95b3eEzczglRORoaU0JG36EzRdi7xOK7Lz7G0+h4dbJSYanWG&#10;rnxhymsKiEEy3h7E38iFxWzQ94agnGJ19dnsTpVibWeiyFij9sifsey8UKDcHR65TC5JSOFK7lqr&#10;Kynk3ioUY+hvGhdIaeETKcPtxgvNBcZ+H2QaIPCWHyXBsWH0PF4Xm1imiDwnrhPCuafBPg+8QeUs&#10;+80fhvjmHzZP8RvCH4d4vO5XjuLrLbHxXx3PouOnY216HpspSlKXZXm6KXgsNVxfWZxYkoSPRoSw&#10;1XPgcey4hCDRDQ5rNFhZTHV6PuN7O5tN418jWHfkX7jhyYS+8dEdG/2PTKUTGsJEx3jsWOncLund&#10;RBsbH/yVXL7TE+/suH2xofUiFOS7HMLCyubUmKqdtidfCCT+Rez78JGQV+BNwbbPoU+ht+4NpCqi&#10;ItDY+8p+Kn/gJl4nG4gnhHoRfG4VZXD1w9ZgvLeCY2LhNDQkIfhuETw3CS/wlKXyXlRZo9FGUoo/&#10;dGpC5o7icrmvNzceylxuYvFK0+C/s+xG8v7KXGhbDKT5Gvobi8SxD3hkwkQXoaRCYhCEhBqE2Qgi&#10;4b/of/eIdGnoTxcXjSlfB0QWmV1sp/OE6qbElmsdTQr9Mbo+ykELEPR68EE4xuZS1/B7xVhuI9hC&#10;Q9suEoNJdsa+jXBK5XkTmahpePuJ6RH6Ynj3hI7fxwTxTt4RWTDQnENjx/f4PYvyV45hohOK7ILC&#10;H4kPw7y8v8Dvki8bi8r498E/G/xXilKUot5uL4/eFilZsh6y0uivlvnS8H1jrhMe0Ei6FGTvhBKH&#10;sgubQayC7Js2hr/2N3jMPk8oh0Lsp6PR850IaJ+iEIfAwy4aQq0bfoX2PSbGXyNTwPomsRKYXWEs&#10;QaWhoUeitZ6PnG8uITzMTCzOE0U9icYnCBNwm6KMXsXWslhOeh/qWUdloa32IX4q7F2VIrX7PoJ3&#10;HbCPY+1+Grk+L5LxTwUuV1wiyusrF/AeWLmllYffK5nnXmnBc0iZnJEJi4eJ+Wx8EyiZvCLilKXy&#10;NvCrGmph4QlrFfybzB+jWfjHrCPfKGsVRiU/kSCWb1ltvhm+xqMkbqG8PrOsdH8Ym0JfZfDoR743&#10;YmapUJiKUvCiahdDeE2vZGxHCaIdBxJRqMtxrgsehM9nqQSZBZZEsKbr2fQ+g95UDVHpsW01pFRt&#10;i7Fw9Z98On8kfxiYGpctl6FVGl+sP9ig4Mnj1w10KPZ8/Q4OmuC78dy1wVDRd0WG6N2C+iFCgThE&#10;a8u/PfxH2sPh88Hyazd8rhlKXD4onHvK6w+/AuC/AhMN81xfCEEuUIQnHXjn469EIQhH5Xn1xSjc&#10;VGuGQeLlspRvG8UhBlNFKey7ELZrHo+pHj1nZNlZvCcSGTmx1DZ6xSlzcU94r40pRPj7hspcUuaW&#10;lLopSiN2EfwJpsT+9Cf3oaxbETtGl8FG437LUasCKLeLi4Wkv2PTa7R9R/yLvCKM+cNDX7Oq4rfj&#10;DddHtmyaHtUmxIRMTC4oWe6IUGnD4F1+j0/4E4xrSunfDU9i/wBEMdiFdnrCQlRpaFlCzePfAhdn&#10;Y7EbJzfZ/InRCF/gb+DfA2UYsPFxBC4dkGstkxR8ehlF0d8VhoglyQyEL4bwROMzOFxeDxCYnL3z&#10;ebhf4HRRPGs3Dy2UvB9Y9lLsUCfa+c/uTj6/njvj+sez+cUuNFw+z1n0esrFErT75SiX3iVjhdn6&#10;CsesbGp7EoqfyPvKWz+gJv8AZ1Y0p8TL9Fb4a5UVexE6NIPbsp+oVpY7LsnsQ1jY0hqRSmho3nrQ&#10;5VouCNh1NHsXLQ0NCi6x65Xp/sTmYQomyNCRMzmuH2x0JsbrEiPRWN07I7h2W8DhNZh2NSsTvA9i&#10;8675zg3YMv504zivExC8U3mYaLl4WesLxQeFl9kGsLjC4aJh9iw/DMQYuFKXi+KxedzRcFml/wAL&#10;6zSlKU2XhCDp6Ke+E4bIU6gaV/nim8dFE8euFPRcNcnvwr0a+BQTjpYQ1jaDzD9jaRERDSZ9j7nZ&#10;tDVwmf6FwXV+Rh1miixePvwQxT2I12foEiIiNQmE30TKUiHbC1DWLqCc47XsdCELPrOiCCv9nRiR&#10;sn+w+2JCQhCPK8Pvl6jT+C7ZRukXvDWvYlBJ1MSSHt9Ct9DZ1xQ2O2IXjXNN/Jt/4OlzZeEz1jsT&#10;4UbFicP4xMTOhZpeXxwY+fvhYLDPZeO+M5UvB5omUpcXx3N4Ljr8OHvvCH2U+pUXf8l41wbYsU94&#10;XBYcXLeLj3wnviqx7lZXeLxS02+Oz1iCvZ9CVzXyPgmn0Mj4x3x9eHR7G28Tilj3yXeAnpL7Ep1h&#10;KiR1ioj5KhhP9oVoe59jNNsZfbGk+1mknobsEbwsoQuKz0JxgkhrnMa5J5+MJzCV95bylBo/vDle&#10;vRPBdojaW/OuFQxeRKj352b/ADvnyXfg6wh8KicW/wABvHTy/O0dkxRspc3zvnS/jUvG5v4bbKxM&#10;bRcvHwfsTEMbL5JilzcXjc7z6zBrePZv0hL7Go0dFvio9CW0aaxvh0ZaIYn6wmxN3sqR3XNIkhOv&#10;nKxMd4mFmFEijoMoq+UfuG3obPZ+4/cNnsTjooMSr0bzt9s0V0hqmJaTJ4kLgstVGmKQh7OgvJo7&#10;DUmz7Ho9Fz7E5iQ0PgnPYgm/DsnKrGuK4p/sSTzXzo18f7/xO/BMrxNnZND8DJxYlwZ75zNxfxJ5&#10;L4rmeNsuUUuV56Uo2UfZ7Lz9j77w2UpcXyXN1lsjnL2JX2KvfClGM2InRLRJIavs+pskOFbjbEom&#10;qJfYkgltftCUSSGnyJ35O01+8SDag9PDvwegi3pmyTHstjTXrKN3Y6s0RP2NP2evL3L1+xqFKMf6&#10;+ha/oWz6NhE8Sc4wSPZXxymNXhM9i5NCWiaITyMjPR6wmLQkGodpHvg3fQ4Po2+EBMX4mvHfDr/K&#10;MXXFeBLgsPsXJnr8pcvfC4eLjeN+R4mIQhM3hspcUv4DTYlyWKUpeN40bG4fQtE2VlLvhOs3Keb4&#10;F3m64LFPY2QvZc6PZBKjTWKJJqiN+uN0JT7lF1hpPvBuCQ1GJQ//AEQfR07H/wBPHsf9B1/I0e/4&#10;whLbGm4I0hC67Hpi3GexqoSiRCU+BEuEq8Pt5e/ZMaez7iVNCevQuhqMj+B4TCTXwL9xtpNzg75d&#10;EF3w0+Hvnvg8JC5LncKPXBoJHfRRTL1xZ0mfYieFeVc15JxvNb5b/wAM+vwGLC8C/wAFS+H4/wAA&#10;+GsUvGE4SY1wbmaXFPWWNobpVzAvCifBnspT+OSxD+BeBdoSwpDsiF2PsSFS7yab9nqbfyKi7Rpj&#10;abrCU2vQh0iXS7Oj4KfI3CERQ7bXwUhNv9ez3zTfXWFbof8AJ0lhq8InNkPfFqqFbJX+hX69iQu6&#10;JRP3lPSP64o0XQmuxsfrC7WeuGnrehr62bbejWV35Zil4rHwXE6FxvFY1webxeN4YoLu4dYaiPXB&#10;feEmE8VlbQvwfXjRfGv81RPyrk+vHOS8l/DWLxv4k4UuFM3FLm4uaa4IXYxScbzmuL6KJWiRq0WU&#10;bZS8EIVvo9T3w9eHYhJn3GoPsSSGqLvsXaGh1hs/Z2EnwNxU2mk3aUX3lqOHuSNG/nCdGXaxpJbG&#10;yR7eP0DX2Jbb+cNX+j7Gx9Zc/H98W4djX9mif7Gqob4LRYatUa2n8cXo9irN/BS1B9DqIhh6/oeP&#10;7G/o69EfGe3vDx/Z6fhes7Pg3lYvCcb4LzmKL9DT+T0R6Fr+WP1m5aD78vv8D34ej7eLQvDc3/C9&#10;8Z5Z/jF/kNY15H4q8XFG8PDNZbuidv2VoTQbYXOay+NEPkv7E4xns9vscCfFCHs+uBZ/SFEsRonR&#10;S7cPuYp6E6G2P0exNvtiUmF2xjKd4a3wd4+xY0vRATt+8Mmx1L+By5MPSRH6foXRvC6WFf6DqJvi&#10;0R8Fz0ekj9A3BdHYbTWsemIJKC0j5YXZC6PoJD7CT+PxPWFheuN1yuHhcFwmfYTCbEj6KYaqGuuD&#10;YWffhRrC8O87p68NYguS4N3jC8/5/IbL4vYuU/yb5XC/wbwss9YWFhYXkpRCLiXFNU9Y94pS8PRT&#10;YkfQspDePX88fY4XYsXG3/8ABJN4ulmaT+crNPeHp2K1aLoaqg0mL39iXTg1RJLFZExp7RI4J1E0&#10;xv6Pcf1h59iSvsajGl2J308Pa5JRDWkhU7dxDpPHcJ/ehqk2e8bGnC6RNpiT9sbgoeXRM9i++ssb&#10;a6VHOHUTYltj/T/eDTXeFK6w6bXxl4/slS/vDdX5EqQ/C3iCZ78CLiixS4WEXKy0Ft1lL6EnsQyc&#10;E9c1heVeD0XydYXg3i8bw3+Z2T/DLwPii+C5RfyaXWb5H5rwmVxbF70X9lKeilIlw9oetU2X9n9F&#10;l4S7+iiTYnaHp4SbIZRp+iYXo+44VZjfoT++M0hJr9jX0KeyGIYvGkuxtqCesJQ9jSxa+v7N03Yn&#10;0uXvDRi3Hj3hiFNOkDVzExq/0bEooPa5TEIvgnsmYaVF0sNJ9kTaJymYbG0u8/ZjcLE2J2P7yzTR&#10;jN7w1UO+hC6vQ29bwnTZ2sdqdIXX1hMU+i8FM3jrHxwufQhd8tFNmj2XFEXFF2XCEezYn84Qmu6V&#10;PrD2y4G8+l+h/sdP6F/phdnt/kXwJRvwrZ08vs18fm75XwXFKXNKX8S4XK4fguKX8ql4LyLwehZ9&#10;FwsXeU6z7DTH1iibFBdBtr94Q3FpHTKUVLsuO/6/5FfoaT7GqsQJRCQlrHYIoj7H8CUQ1f4Oz2aG&#10;hv3hPrCqfR7nv+Bp+mOVyMaL+RJMQux07RJ7G6EoiNJD6Z7frQt252M3cW9NYiN+BbWNkxT0PsLv&#10;mspJeuE5NZh7nC82dYfdG9rE/Y+vsdu00UINVQ0Njsf0xOpcGqjslDo+ik0NfajU+iFGz/RTku8U&#10;9kJ+B8CzZml6K2azrNKa4e8s9DGN6N/QkqR6G/gf95SrFLMJQlP7CL5l4L5F/wAYvgN681/Fv4lx&#10;edxR4vC8r4F4ENSeO+e+W8VxuX4d4951lPFY3obKNpE+FibbH2egiHueyIjjESf3hajPuNNH7BKI&#10;/ZhvWbsb2l85aqxBVRdlJsS/exv9naD7yfsmsJT2Xf0i7IXsbiG9pY7nT7if9Dt/WaNwba72Qmh9&#10;3FMLmuKU+hpPs0/QhiX/AAREXx+B68Fw8dH0NdZeLtYifrhsVuFRBF3P0Pof0In2hb4QaetETmj9&#10;R7Oz04UuyHs0KdpFt8K5y1w64TKxUXF30UuxMT4zjs/kq5au8UfafpC9DaWILbKinT39jgaGoX8a&#10;+XZ/Q0nhJtHT4JJiUO2EexwXZ9srZvKcaJ4JefrwLN4Xh0ao4vLS5uNFKXFLxprxpxjdd/wD8N4v&#10;DU8lPXC6G+VLj2xSVTwkY/rCVDa+ctsuyYbj5KCT3sbmG4WOlNP7g32GzPoNtjcNILssaw9c+Ckw&#10;uynsRsfT9n34paSGjTxdsS238in/APuKhYhlK0j7CdVFuP8AWfb+vFBdY9+GeffBIaptyOaEnvbI&#10;uMPffFKLjen64OE38Ct2+MG5TQ0NvW8K/fo+QNU+h9mxoe3LTXfB9v7yuXrGoxOMYloQs+y5TLw9&#10;Z3wVex1N5b1hE6fUSSQ3DSOqFSoS7wnGN7eyz0Lf90dcF6/P9jX1huCbSzcJ7E6NfslYkuGEfUcL&#10;HuJP54V8vKw+/HSrLqZuKXhMUVG/s96PviGEM3z9jVIGiKUuUt40XNImKJsXwLjc9v8AN1zuKXg+&#10;VKXBs+hPweuGjo0UfC5XZJtjghB9v7FH7G7E9v8ART/XBreKJVly+hLBYmFHo+4mEkNcI8e4koid&#10;fou8TSy+sae3t5Xb+BX7wibw0+Bv6KRCSRvLyl4ff56SXSIi8k3yuz3hUyLDl2Gl0jS1lpPsjWsP&#10;4BbWFQ22Vl2sLsafA+xd5a+iP4PsNNFXwQfYlmjxAue8sPt4ohc5iF0QG/rRWxEbJKrGtoTT6ZWl&#10;t0Xse2vX2Jfsa0n+hN3im1+J75e875R49IabTR657Eqe8tCCEmKJVml2xsuITK9cFEMS8F1OSVeG&#10;tZS1jeC20Xoa+huTDUW8+hqZeKUbQrB9BP75ViV4wJ+MW+8t1+I3vjS8Hi+T0e/GnhPG3wbT4aNe&#10;GY9Z9DITCMiJvslIQmdvMYl+8/Up7FSDrTGrhx6EuFB/sJDqspQTfxCJroUMSzL2vE8NP5o+1wnJ&#10;q+8paSJiefXNee/jN7WYdmU36PqOWZaFX6hNYpNY734Rdv8AfJX6zsSntl/WFfsST+P4Gv0U7o44&#10;eyi9ZZDij0nyThrGj+x6ePsNBKCLXoSv9DSidVFfjC0Q8Gv3hcF1T0vxUqIksKHuLJjEwm6e+PXF&#10;PZ9yL9C2avI6WF3SzgmiKmhEz9AhdDUGGhuD7Exuj1huKjlYm4dj9HsIdbKKveGkz7Gg6YUo3Ee8&#10;JizSjoSuKehFFaKjqcUk8U6Gq8VzcViYk+PLGR8G9l8N53ksMebyZcJ4u8bPXh1whMRHoRoemKXO&#10;h4YlRUuyL4xMV+0dhaaEr/Ap8YunoWh7Gkh7d4bg19B03speiiCeKe/K1cLrhd8nfw1+HGb8C8nv&#10;g+P0R9insS+8ptMQJn1oTXRi2kW9H3KTWPYaoiVZUpI+S7v7H2n8J4XRFhadGt+RR3Xs001RPbQk&#10;kIHTE/yUUuPub4+s64omK6r6HD3HEv4FB9RHvh6WLHzR08LsXwespivxzjnWUmxqPgsRm1w9j+xX&#10;wgMnBT95fePeEJu5W0se3+8OnaRUqNJi/c6PKegn9iR/YtDHtCSQlEfyLDVEG4xCl0UiR0il6G7g&#10;79EbSEoUNJf0JBN/BGKixdDa/kelQ1gnRPeDUGsx6wuyF/RcJlG7i4ekhUOClKN9/ZcUhTrncpU+&#10;xr8BKm3sfC5p78FE9jKI37LD0UolRqcaM14JnePedH2GofwfBcUScLhiOi8UUuKXCVHst4LEjT0N&#10;vtsXWFtnRvQk8fUoJQ98Gqj9BXpCTvrPsgUuZX4C8a4U9YWEQgkNj1whC4a4oYsJZmJhLE/AXF9d&#10;YmNF83glYQ9nX9G1/LKrB/sdcRVXSE077Gkz/T2QPsNRwSbwkWIjvCSXQl+zE9mf/wACaYgNv0uQ&#10;+8U4t6WKXeFlcU4x8ROidSGqOv0NRHrDb9svFr1mDUwm1j0J/R6j7fFnqKiNYsR0EzFSGmvXNR7H&#10;NCZfsmGqhGy7oo9jx3Ra18iehjUPXCY/Zb6HtQh1x7yjWX0NvDeKMJplIhs+42UehvQmmUXWP+g3&#10;ZlOYpCbREzsRbGqN9Dbx9xH2FRMTKUrChNQa0bEr7GURc06FLhlOg49Y2LSZ7C8Prl7iUKvn0dmJ&#10;ZdG8M9iLjooni8bovyIpSlx98UV+MNkNCaY1CfDE4XDGaHqbGolRuopEbJx1MM6LlV7OzV4USvvF&#10;w+0dMY1QrjZEhIsI0/sWE1XvCq9diUb/AGTaxs2LK6nxlpPvDSaJIsNeB9Cv5C08UvFs2TDFiCwn&#10;waEsKZfZbi4Q34Lxmd+DR2emYQXd+CDSbvoT2+sIbk/bG4LQ3roT21iXCn2NkI6DWmPoXWG5l6vr&#10;EJoa2mWzDrFxRdibfqGkE3nWIDf68S9/Q+8Kj7Cw/d4Siwj3l6H1NY2Y06e+V2R/Aj3HjRHuSdoU&#10;9no9iSHoQLldov8A+EfIh9UusXCW49clPQpNERpw/fZ7cPTPuezZeOzYzo6n3hexCXYtuxJ8jSbR&#10;Ak/vLOhkQm69lKgm10bKVFXyVdoubBux3LqfY2vTKQuyW7L0a+D7jqaEvsbT9DVGmoUSopMU6sfQ&#10;mexEJJouqIbEx0sN9CZSN4So1ce8Xil5JU6SGxcXD4XKZSlKsXhRX4Fi47Y4wlaQHoak3it4029j&#10;qaLiifGdD3OT9HvFwsTglh9m+G5rO4MeUWI7wb1jtPgnrCNjT9OHoLfo3jd8XvGrynjmd+a/rEJx&#10;vBizs98E7kmV8G74F5rwaN7N/r+xTeobLRpr1hO37He4hluv4xFSJFUJYaTw/WdnZHtiTpZfTHWl&#10;o39QhBv3hqpCvxhuLKVOjE/p41yrq2JQ6sSmGqJUgKhdsTYp7y0aEU6G4++xu+srbEtJUgnTtfwO&#10;/IlwkhqYjehHqZ987NDPXhTuNJyn2E6LSngu2i/QmmaxB9j7Fn8iUIex9C4NaNmU2RDcRrD7NKXH&#10;2PoenY9pHS4SlKNyfY0XbE8WiTKdjgtF1BdY7IolEmlRYa6Eq3+iBEQnRFL7EkjpsSr6yv3H0LWe&#10;1BDKN7KXRSlKJ6KXZtFLeCLw3lIvkbrQ28PrDPWN/HF5SGpOF4PqJfYmhMmfc+59Sl6FBsuy8NjG&#10;NJrrFzeiqFPjQ9lseqsIuHisotPGxdrjCZ9Zcey6yjV0f1FL7Nrrm1fXBCWYQSJkfJo2uUf6/CnJ&#10;kyuMEiYRc7wsItKUb0T98feYThMQnBrEx3jr8eCNqIaTIL/pCpMpRJcW5Pn4HqD7Q0vjEKRYb1wf&#10;r+ikFV6F0he/vg0Z17Evsn7eEhqPKhjbh6mKeuTWDI+i/LC7Y3MNr+ROpDS+hV/9vH3FhKkE6Lim&#10;ir5E4WtChCdG7DoGrhJRq4jCL1luzCIZTQWmJRYcvSxeLUdbwzRCifJpzsrjXC4/kpshNlY9wTuE&#10;38DV9nTQ0w9t/Qk0J2Do/sa2hyo3Rqvs2/UwhqidO0bfohs6w9qGx49iVGy3FmO0xX2oJIXDqQfc&#10;GqoKKpMJL4wnmiZ2TbHCtPR/BT2JVlKJlvZdjxVxuE9lE9PFz941oSq+BwKsPbxsansag/RV8CQa&#10;0x1ZRxjVGvhil1hOPDSYlEN19id/g7ClEqJNJoasGymb+j9mU1hxN5+5X7Qw+VzRCbQl9o6ZR59n&#10;s9j6NQmVr+sNVMiFw1wTJmEIuC5XX4N8SWLhDwtCZS3L0MSELC4pYWELyQhMe8rSEiXDUIT8WL4I&#10;JJeieJLO/fgbh74tVPga/ZX7IirDcG/2ZSawzoRVwWnRd59l5Dpi7QkYnv7HLxXBPaxNr9DanyJz&#10;0N311hO/obTeGqfc+w1e9FIemLin0Ey1krgtCexKCoaqP7DX0JUfwPsaTeGIdYtMo7hY79l/Q3jt&#10;liQu29EPrEd7FaroQrlHoudDVWEaGzXvFKNiX9CaZR5o8ao2E/2UZC9aEXCZSl3m8aE7ibING9jr&#10;Sf7NnTsb+tjSbVOjNSP+SbJ+x6pzs+xcNxHsJ1/Rq4TaPsJfY1MJX2UuynvFxRrClpRbo1VmlI20&#10;I1b7PREinqN/m4Tty6vYm0JwN0o9U4OGbMxv/QXS4PYM00O/0NUise72NVMqNNiUpRpODNT+RbF8&#10;A0NSYRD2NmuiNFHG0UbbFRKlLyex6xS4jmEUoj7KkPcEbmF2hOqjn0J3N49n0b98rwXBpP2JET80&#10;xPG1wTKTjMPvExv4FxmIQn5E4Pwev8NV8rhEk4JE9DIPrLPWkKPWDPYuyfvQ19DgfwHB5TRpjUws&#10;JzLXPuNzDVR+gYUuticn1iiPudNl/WHUExQd+hPRRNHoPKga6yzY/kexqYs9GzrnVwZ7g9n1PQkU&#10;To9lRV8lLGhxPbKouuC64LBtsW2LrFPY78jVEnGmdCe1/Am0/kpS7Yx0uYw2jeKJ5Tdb6x78DVQl&#10;0TCouk8p1Ufb6EuDcn3hdT2Lt/BCPjDWmPoSpoX64n5HOJaxpfyx6KU6P94vvC7Q3XwUSjKCdHoQ&#10;1fY+394TqvHqsSTT6xb6KqU4z8iVgqwfc+Rq/wDooj7icUtbKex01+hp6N0lTr2e4L+H8lJvE4RG&#10;l7PXNFHFNjibxexKoSTGq2KjVgkg2f6Ln2Nht6FTKPpGsb9DNzQm1+xDddzGzrjohLUPfjmIR4J+&#10;CuKwl4jElhdYhET8+YnhWEQv+Ha0O/HKIdulR1taEkj6EhuemPtDWn+xKezQ0idDVUGglXMNUajx&#10;dCGeo0nRcM/ghNYZu1l2s6T7G4NQR7jV9iCglthyDZoT1sj/AEK4jPcxROmy76GpBqCVL1r2dP7G&#10;kxqn/wAeE7ii/wDkW4jHRn2P2PpCa+Rva/ef+hLveLuYdEeh4esMdfHWCSwpceoowj0IpSjbU9nb&#10;F2exDakWOiw9uaT9flNJqYSmU2+hqjFRt6YqTDTQns2o3FcJmVSlxT2JN/oXaKN/8DeqJyMT3MWM&#10;aP8AQkgqLrhp+y6f6xO8Jn0MYn+if3woRKlCE4NXEQsXYtJIi9IiITintr4E7O62Nl++CRI9j6Ej&#10;wqdKDE0VufsRUhetFwiaojcEm8RhF/oXY59kVrehNOaPYzfwhKfGU1tEQ2vQumxbJwn4rQxEN8Uv&#10;EtDLhYuZhY9nx/j+hJiSwyC4vRr/ABkQi7wqmatKl7xQ/tR9iUxHwPN0spNIWkT8iX2G5BYbio6y&#10;kl6wsprD7z0F63wQxOnvD9CUE118DNHo2V/B6wx3KbY0uj6kjK8dj6GrBz2XRf0P97FThpIZcPH0&#10;WJZXWVjR/Bco9j3UJF2fclmH0O+sPoXSzNj2aImR8LkkT5fGITwXw78ExMx/sa3RRKv5IoiDieEr&#10;+hpv9YXZ2ZO9YbYo9joaP3+hdlBdCGqTEv0e39LPvhE6x0nzwSfAkb+MLitLwesQopDrDpNt4XeE&#10;aIQdJMb/AND0F8B1RCbxMf8ABX6G4013l2nRopi7fQ32LSODVIvgbaVh7wim10T2UEtv94g02/Es&#10;IvjXRM0glMwngWHwpc3Hf+YfgRsnOi4JYeKL8z0QSimU3vYrXbwkg0R1/Rt/rDpjp9iQajwkki7y&#10;+mep2x0ZSCnBPeH/AD/BdzHfY1ofrN0fOGsG9l3i7/6Emv2N6OhnWZ9D9Zbiw2Rvtn9Yu5wSXwPt&#10;DHfSEkjWdL33huY9ouNpiesU2JkDxeEXJcZ+xJHtsm6XD4TE4Lg/zoez3wWJYULvEofJDZEex7Z1&#10;8usTt+xO4S2G41+xo6Jvi1vK6mNFSC2kKDdE7f08Rad8d5+3oS0t4Sa6eWtYhiJ4bmIpMJfrGknr&#10;lNcltHsfWdmxMQQ14l5VwQ3mXCU4PiuDITEz3lOmsb/N9/mQhEQmZRDCITCfBYeFhKjQ/H7/AAfa&#10;wnv6JtkgkpdMSU4uGXY0n7Z68ZliNrSGmkj3lpMWuh9EXwJ3NwrbluC0dY3iIUxoxdon7x0Lkv0h&#10;9i+srXCaFtexJpZ2J4pS5aJwWXVltLiuxdZvGlLhY1iixViLK6Lj2UvBZvhng9+FrX3hJv0J06Jf&#10;BNt8EqGoJtdYd71cNJuMSS6RMJL44S4hEyYaqYkXQr8ETPZ+hcGxPS8vvLVXK8YvjE50jJsTV8MJ&#10;y9HXKYnJoYlwnBqZusJUSHi/o9Cy9E40TFvC8HoR7/LRMahrwz8uPhPRELBq4j4Qax6xMwjINeBe&#10;WivuDolP5xL2hdLC7Yyi64ei/Q6Ep75vaE9DS4e8exZo1pIbeHRG8NJiCcE/+Cq5aolRYb0+VFsX&#10;/XD39o1m418c9EzeVfwJ7Gq+x6wu3i+O4uaXg3lPghZZvLy8LG+FLlYgxcLzmHRaGsJJP7GO6Vwm&#10;Jbf7G/x/soxIuuLVTLtcWqn5mqvwptEPaxOG+E5pEHpMmIQmJy9+VDyhkWGszMEqP1hGsLklhvE/&#10;BWF+XZ64TY3eKdE/wciEhFJneFw98YQRPyVHYl9huI6b+sehgukPrzUuxd4XvK/WNi0lwnf7JrCc&#10;gXRcLXBLC5es3lr357i/oXypwcY1m6/DSGNzCHmm8NEE3wSpOoj7YuUxeG8W4sJCKZaqhFy2bL5F&#10;3yf4UnNfkU+MrCcYQiGhe+PXGImFj+CI9E1j1iCXWEhqiSEnRIS5Pxe155PXl7xRPgjJlB344/QT&#10;3hqf4b0NYmKLHeVxaEvwlzi+B7cE3doasVq3D2vGrcNV/wBcN4+cXwtFYi+Ofbv65Sok1wXDrfB7&#10;Xj9lzC+ZKkfCawnBu5SrePYamY8bQ1MJifAlR5m0L5ZqLtEYIJTGmNUaSXhfDYlwaqfD1nX4OuEQ&#10;kln1/l0QJ0gkTC7FhqrhCLwMR5ZOuE4+8xEIeuM8M8y4KhYGoTikmN09i6z2Y8Htj0x7DTRNEY3M&#10;TKaGmvC1PzVwvJEEuU/E98IvwFwT8d49fiX8PeNcWuL2kTCaw1samDeuSVGoVDVwlE0xOhhJI9D0&#10;LhLJu4Xa4McGj4vtC7eGtiUGphMXFKLOsTjcRN+hJevyd+Cf4yDXFsTay0T8ZfiLMxsn4ijE2uCP&#10;4IOnn7CSzV84tY2LXRBqmxJLLVGqKhMYbCUGrxTg3R56fnQnC8ZwSGh/4q/ke/4zN+Of4BKC4Qg1&#10;Brktp7wlFlVoabEpyaNsaoqj7CNeWbfFkHxaLvCKNF/KXiXFf4C5SvOEIJUSUIsT/P8ArwNPWG4e&#10;w1RJlkWHS43l4uL4L2fQXQkRDVGsR/BeCVG4eg0NTDd/NmVjZctbEfwRjRCf+Ae/8av0G9ki4Qg0&#10;TC7GqR49uH2iLklOEn47WyN4Y/QnTvfLov8AjtY+POt+JYY1hImIxLZPyPX+ITw1RqcJCP4PsOB5&#10;Voj+OHRRvhRlw+VLhieEtk/XFZ9MpMTmemGp/iIQgkLWH+Z6/wApCfl+3BZmZmEXwvLXhnDsa1iE&#10;8PvL6GqhKHplKobDTwcYX0LhNEzPIvwWvzrhLKeErxT8RK3yNcXLrxNCfgzQkuAllolQ3eSfDb/W&#10;WyiHlP8ADuLz+2EhKIXSExAklkqQkywk8D/L9ZhVlrgn+Mv8RvxTL1iEJ+MlRron478T4suNlLlk&#10;fgi+MNJkZ04TbzBoWmJ76JhMbuO8whFmc542jQusJbENEHryLw7zB/nPbE2xN8JMvKVw1MJThDWF&#10;/srO8H3j3hKjTQnMN8oQd+MtXCx2eECUGoN0Sh1n0y8L8q8KXCWyDCdH0JDcWE4fTCVGoJxfzxam&#10;GSw1fJH8cmp4VwfB/jrE5ohMvrjCD/DmW7mcEqQ9iWHn1lImXiDfPZFBqcPbkvJPBB4aIyCXNDxM&#10;Mmesn5Lt+E2ni4lEkhrCxSMglwXmaoslp4ZSzD1hD+yZWHrxPC7JnYxbwsP8dOjdxQlMa5oo1oXa&#10;O0Qj4GFi4hR7hHiHsN1ZcYkhK4LoXGRi6WJnWG8RfA2lzay2N8vQ22tjd4RjVP1H6BLaqxfc+UoN&#10;RYXZHXwXFhJcGmhDUx0GqNTwJw+njSIj2NQkZV6Er4F4aPlPx5mixOCIiY9D7/EQ1h6FrDLhPg3C&#10;jJjtjEuDYuF4JUaTx0F3knviuM8K5LlCEIQmJic2JEErieRKc4vgfaF8sRway6EoRcF2Qa5rKwhu&#10;YTh0MTpY2N/DOsRYXWOskhdD4JDU4U38EFV646/OdeWlEzXK4bEsJ418D2V7GxcspcUpSlKXFfGb&#10;EUpSkfFKvilZIb/Y3X7H2fYXzEmul/sSgs9L8HS/jg+h9z4ErPYu+FKbLw3cNVH2EpwbvNK4+w1P&#10;AlRK8JhKC2PpcXjrwtEIT94mL+CstCSzFRIngo2LjrivNMvE4LL7xrC74rFw/WV8iHZHhbiX2JQS&#10;nJZQuEz6w1yiyvHOMxCE4PMIIn5DVF2stzDWEHi5uHhCWGG7hLl4anBLg1OKEy8ehLn7PflanJ4S&#10;jQ0Gnwg9nsT8RMpeFG8e8JjZMeh+ChDwRtiBi+hIf3G68UG4NL9sf74Q0Ql0RJODK+SGPYlPbGrm&#10;Iio1Z959iUv3jeY914qolr+B9v7Gt/saJDwmPFKdeiiQyieH0xqkw0uCDUx04JUmEodCXZ04zbz2&#10;8t4tcENTLXj6IJ+GImJiYiykMSIxrO8zxrlPC1j1mcXijxo6YTp7Y0JTDSfhmFwnFl4wn4EJ4YT8&#10;9acNl2hKLD2JY9BBqEwlUNsMeUoOnhY1ymj0S564Ibxv8ZK5VI+wkPYaGOhPWGl6EqdCjL+i+P8A&#10;QNR8Y/gj+OFP5DNYTP8ARO83ilRtwTPokjfQqVFqQH3PjCVI0/5IxOR8n6f8kQul9YiEj6ZstIE9&#10;tfAtW50La2h9EfIkWf0Zi8e/jMIhrDIsNJ9iSXWI9C/5Dbmo807wj0JHQhHhqC0UaqJglRDO/K+v&#10;GWF4oS5YkJC4pZkF5euTFhvwpX2b8KYsMT8sLx1h40ay6cpxWFhi5wg0JCWZ40m1lNDSgv2wankn&#10;CEHzTv4DuIue8xfGGkxpDVN5eIJIWlzWGtZfWNjcKLg3Reue/P7DUw3RO4buFIiIuYuL3xabShMJ&#10;Ut9C67Ekho3s2dE/Y2WEjX7Gix+goTSqHqKH2Nv0huQ7MpOrRAVHy4/5ipD6/wCxfISnF9DXFBiU&#10;4vDVov44rpfWHab/ACUoe+aJLm3z9sU95mhITrwxLG+SSFwbdF28+xpkJwSGpiZXKLm0JieYLmvB&#10;eDz7FiLOuT8yysd+H1lroS/WP4wkd4WP7xFyXCDWuF8KxCeKcEZsRfrHRiE2Ppjf/AxlfI1OCJ06&#10;Db0fc6DShOUILhMPE/M7J4HyXgawlmeGeBc05wJO4l95vmXYI0oNJ+iBpPvwNGuiL4QiaZ2USJ6w&#10;+hVevWH0JT4Ndl0xpMS3EWewY4JReK/mTwJE86VEfOJG5ChprsanrK7WUy4TyuMvN7LvjvCWxIef&#10;RB4RMNYnnmXhIi8e+TLxXClxeC/ATZdidH4vXh9nsuJwhDrCG8KsXD57ITyrsgXyPtmF2L/gNfRS&#10;a0Mo6icO1hERG+9CQR9yldF3waTGtlfBOMxOLzPxGb4rh7xrxoeH0z0yxqkn5UDU9+C+FdrNC/cb&#10;6glYupw9/wCOhOU1l5SzBrxIZfO+huehm7cptv6Fbkx0a/lmckXgspQXG5heD56y3hIanknhlEuU&#10;3eVz3j+eCxcrDzPxUvxfXFey8XeU4JSfPjuErK9kiUG4qLZuHViRqw1jWHi4WvQ2JlG9DjKPrCWK&#10;y4SdY1cH4ILlCfm/x4byab8F4M3+EnePQ3ROl8SOBT7Ezbuj2P3Hd3Ee/nkl/i4J4fCD4QYnmZYx&#10;Y7ykTEQ+vwN5iEiH/wACxpooPCGiC5UvGlKLheHRfI1hDXBTK8MEuK/E98FxWlnsSId4XBMPGvyp&#10;xZUIhC8IQhOSbWNDerxuIz7ZEFh9lKKpC174LvD/AAblwaSIT8CZ6w1/hE8Xn7/OXhKu8NJ9ke8f&#10;cr4f9EzDRiU8iQ14ENa5QjzB5gyDXCYeUM9iw8zj2Ti8LMIThf3iE8M35YoQ6GLrDbe/HeCWXiie&#10;FiiJ4oJaH1x3wX4Hv8duCfh6hBjWOxaJ4Uxnv8TYmsNQQmQmIvDSlLjqNDfQlokxCL4F7Prj0G8b&#10;f4lwnhL+CzoX+KvJfkviuuUcNdC/Fguh4Q0JCwlxaREe8075XDEiHomYNCx7/Ci8L5e/xnpoXbEk&#10;Gnf4EqV6H+F6w3il8CVfFMzBaGp7x6z78qzs/j8JjEsTlCZnGeBEyuvw4yMggloglUJbIHG8RkeE&#10;mJIaGIsKEg2NOkfwxQ++KXb+RJxEXx5Etj5Ev1k0+CWGphKibhcIaeiE14d/5KcPfO8b+BR7Hh8F&#10;2JRTDcVxF5vYkQ9DG8QY2LEF4oTDZCYnCi/xXrw6+R5aH4WNdv8AQntr4y2+GJEcy/hvyNE2dn4I&#10;5wSIQ1FxaIQmG8TJqY6ynyS+zpxbv4UJmeJPnCE/LiHhK4m9mjs6xF8IaHfhEI8SiCSNfBEREGsT&#10;mkmickNTE2LsTjHoYk3g1RKiKRLDXeGoWsTokkNnthpMgjvNJsbLzQg8QeId/wCBX+BmUtLF4qk4&#10;LrxQawkPLITFx0/v8ZoX5l/A989/jex9CNNFXouC1/ASgiNkno9ZTNCT4FAjZ9sOJ+2RlKbXfG6n&#10;Cv5wlWiPwtEEsNXMfx4IN3xT8iGx9cH3mHtYmOsJfkJUJhJIS7+xi4KJmsrEZsgiY29iSRMRMhDt&#10;glCDVHMJvE2MTMZHFrBKZ0Jk1B7WGNxDV4DVEpxjWEh4WNHqXU/f4CYxf+CaYi7Q2Nck48NyfYnV&#10;eUwlnobEsWfnz8+6/wASlz/guEfpdlfImXviltv5wiGrULbGo1vFOXrC7GqW3J0R8pzaEjp2emHi&#10;Bpn2IQSpGGoNQXCP8iYS4euE3yTL+Mzqe+XZEQhM0uW8U9ifBkZOU1k0RcZu8pwTrKWGglFz9CDd&#10;Nvg6aUp7IvX+x9+NYaETNGiE/wA6tYp2TCXL4Y3FSHNZSENaEhD6JMNifJeJrSGX/De59xqfzjf+&#10;UnX6Eoe+bI+Wb+EVOvYjWhqv5wn+hJxjgVH3Ffs9CiG2oR8iTfQ0t/ol4LlFh4S8Cy1eC74JsSGq&#10;NT8VrC8a/GjEqJesweEIwIR7HD1mY9DTJmEF/imNUiWJoiIRDWJsSKlRF1+A0ScXhHfNK/47vK0J&#10;HrxRUv2NVQavsmz8KzC4aveGiZZfD9xKEY+4lD9BEqeuI/g34oGp+EkPviD3hiRY9MJZj+OKJn2I&#10;/jnPwobykNfjemEob7wjnfsS+xIfQtbLcQmkxdUXeZ4YieSIawi5ej2Wzg1Pf5s3+PoQsITGQSh2&#10;NsTY1vNCTRsaTIkuhjbhGjeKyspSlKRQ2X/EGsd1FOF/DeH+WvzvbOj3zXZDTXjXCeS5S4+5sV+C&#10;/JVned4m1ho+3CPg2fYSmGErg1M/Y+2bhNCaG4j64SLwlJOkI2ffP2GF0uPobo2hq4SuI/gn40Os&#10;zD5JDXjSopONdldvQlFBdCUUIvQnt9lYux9n8jeF+44VGmuySvDdfvzzKy0JLHvFKjTwltn2Ixft&#10;n2PT/JrQmmLrK6x0HlqkXB2CzEuhLMGkxiD9A99ZTNUqISkdBNdn6BtdFLg0mNd/oV+MaGoXg01+&#10;VMkx3evyWjrCXhSEif4ZEwkJTKLzSMSmFuYXXKa8aP4I4R/A5Voo78P340iHvMT4JJYiuWrlPDcR&#10;9hIL4ylD7iSZEsRcIb5UJsKj7CUxNjWWqNfi3y18IQhPC+mPbpCEtZR0ij4Q6UR+gaP0fqPZhKkY&#10;lRqNonkWFi4b4WJj3rMGsLSLvm+/8ZKe+aLBt4VLrebrjWXglwg/gULpYapsXQ7RNEXwjSKvlCu3&#10;5E7QlBp8CGUomf6E0EoP1y0KfP4z2NJ9j+JD8mcofbk1fwp+GkN4mEfHhjeHSiRLzLbEnuYSglBI&#10;cEbhH8DEoyr8arhVhJrL8snQkTHcfPf4hJISg1hGhqMVCSi7v415rhPE0jZ7IoRTUF9FBO/0e8vr&#10;k0ZAivRGxppaIhox9v7xVmKFJOla/eGmu+VG+M4yiSLEJL4GhroamUtiaEqJUap9ubQbXjNTglfP&#10;/Of+mWqPXsbez9BVzXB9vK2RjUIJIaKHomITMfPtod+RY946iTYtdi6GqVIdpoevkpjTUpSPGhOX&#10;CQ9iVHfgf4DWNjVRVHr3mfkNEOizLeb/AIdoWJmcl2vvxrn7jNH1E6jb9HS5PpzSEv8AELwxfjrt&#10;ivwNNj/wU5TjF/0Lf2KFQ+zsXXm9jSfZMFpDQjMPsaT7E2yF8Zr8iR64KDYuTQ1MJViUw3BMNjdW&#10;E4St5p3wSGtcJD2sTKVT5JcHwT2Vf/LCLlj7eIHrBEx94brZ2ENsiU1lKkIuLWWPLXCeGLEWUbUN&#10;m3/2xKxKYaTGnoimGrg4Q0xwfbyI6M6KUbr/ADpg9+uM1/gUJYbJm+H3Eo/78a4fY+w78H3GISiz&#10;F8eBCQkTjCDWYyCX/gEPU+xT0JVwSjW/NOFF2fcaa5zTxOK7w+DSERHb+jZF+O+hWrR9z4OgXSOq&#10;W8O0hs+xtr1czxaGdhQLHsT4tB9Z9iUaSyt/wJpiVIPge1lvaFXHvkhYn7ebsSCGaYaCR0adsTRQ&#10;a0xjaeihm2MkGJQ3pMTV0zYlFlrQ/BFl4mHxnias+/DvmlPG1lD2McQ0TeGmvXCPjMLsj878OvD7&#10;/DQnhrin4G2j2NRrbfnUSiO/KlxjIJEzCLgyf+AfoxHwaSej7if2LZ7zsj+PA8pNipd49SbQkmNY&#10;UM6eCiJh8Yhr8eERHrWIs+xJLrJsIJNUshrhS8aLDSIhpiEykEqJRcjPbC4RDWsq/GWphOeDTNje&#10;zRg9NDaGzoNjLhSINIbx0LINWJujEh7QXyECTi9kaKQmuDQlloa5NfgPo/8A4xv4F2+CDGw1MJ75&#10;mkNOETOg0mNRfY1CodQei2NT2dNGhCV/RdQaDSfY/Q59lOEfw/JDv/CJC86b3s/QJReJYXYneS8M&#10;4rrlCMhMwWIif+ANXNfwO/HJUR8Jlz7wkNX+D6DcwlR7Io1eCVG/yNTjMQmJhrkhrin4FwfL3ze0&#10;xbwmrmkZHiNrwXDRFjbJvCqQ9i8CjRsohMNTDc8SYb0XQkhsIYy7Y+2I2Js3jsODEx7Qkn7PlG87&#10;GrvE4RE0PhHMpXM8EJ454UksNDVGoJxiCUG6Erg0GIjLj2I3OKrCUZs+x6CQhZRIuho/0ep7FWsK&#10;naV+KrEJwng1+Gj0FD8qVxHRVKJF5k/CS5JUoaaxHiDWJxeIQmYRkINeWDXFP/Be8tnsaHBGKfA0&#10;yP4xGMaKCyEODVQmJhfWEpBdvBvQ3fXhnGEz6w+E4yjQ3iebabfzjr/OFqtklfBAgmT6H8CV7Eeo&#10;hdr7OpH4FiidRENUXOlynhiPR6GlCNDU5Lg3rCcG6MpsqKvkqGhG/Qkay0Lsb3rFEz3lKkxFXyeh&#10;vkOUbS7Y1TkHoJxD6YmJdHQSYWlcpEITfgvNCOl5ZtE28tJjcw1R8ETKUcTG17NHFpM2JTCSR9Sq&#10;HzjuIJuyYa34VhPxLw3K4Ma4rTwnfKoNLoSkXxhdeRLfmWJ4eh16GhqompwhERk8Mw+M4pEx0QWY&#10;QjEQnNvEI+ff4TWF8uExBtLFfpU+5/Y+g1tP48rSeUJ+GuUJmY94WITLXgRRn34xDW0/jhGaPYfe&#10;G/NsXC49Yo+K4dYauEx2GoTm2vgfQlITeFTsXQSQycJCpiDRTbNBMEu67gqiF+iqmxpPY2Psomz5&#10;BbKdKN1i7GqUaQ1o+C4iGHwMhCEJhYixCDWYTzPpjpdZg1SMaTIYk9Q9+CkRFxSSz2vNjGd4m+ML&#10;+I3XjX4cBKKC6IP+BdeBZSEp4IJCh0QVzMLn0LwaVPsRzaIQnkmF55SLMIRcYiDWHwg/wm8o9iT/&#10;AGF9DeHt9eVuCbw6EkxsiCL/AAEITDEjvwxeHqiGIDUcI7B9TlSfiUpUM0P39YanGiYqiQiGhoQS&#10;g1ohCDR7JCENIjAxCP2JJYtEyoq4pmgMJsSYk70Uoni4pcvvCTfMxLnM+x8EiCQ+b5NDqlFzbF4k&#10;SXXkuIQgk8z8UyhPMu8M0r4Us6EteFMvKeBDSZPBH8eKcZzu+aIswhCImH3+H2Rk8m8sY4dBdcvY&#10;1Z9n6CeNqwSnGaOg/wDDNF/AopBGhIuDqH9IJH+DMQjJeSY2UT8BIhCEwSzoSIQf0LsSbEJhjQ0R&#10;jpUUuLjo+gkIKQh0r8idQsUS6JwQsnsmXkQeJxhBrg0QhCcGiEGsNwRMSPi1T7cG9DZcN6HcUXgi&#10;+BEv5JtkfgffL0/EdwhkJ+xKcX5E567h2X2+aFwSr80ITwpvwtVZh7JqED+HKEJjY14JiIizHhxx&#10;jy1yhCeVk/xTX6o0n5plKicXH4EGJYf4SW2/kbh6+H1hsv2R/HKMgn9lD14aNUa4aGI34W8Noono&#10;T4tDQiaGhpEfzkSFpdn0KYxDwkaLcKL2NxEcJD7CWO2EqOcaUiIQguyYTQj08UxMvHy8dsLg3MRc&#10;xt4SF4V2x19IdNbFsxrfiVOxk8a8F+8e41+K0uvEk2S9oiIvAlwXgQ0mP4FH7ZhPLEenja4rEIXC&#10;cGrlptsaIxaQ23zn4TX+LcCY3f7Eto+w/iOEPj6xTKcX+g0HoTzvC/EaTQ79idEfLbSfxhN1fY0n&#10;2Wmii7Q0fB9v74ehqeKEZC/QvCsNiNsI6xRbxMNCw1lGQganoguxdnRuCRLsXsQ2dznEt+xKXY0f&#10;vCZEQaeEIi4iwlfeENUYmIR8KKEIQag1lqoRsX6H3IZ9azNrg2NTKQylon4UW2/g14W8e0N9Fo3z&#10;TLzSGuEEynT/ABF1yWF2vCicEhi4psQ+nNdHrwJE5RfBA1xj+OUITwJ31yao0mRDU8LXneH/AIho&#10;IKhT47O/64Nm6ivjCb4I/goTaPsJNehKIaohAiUN4Sp0NEvM0QSxFhrkl430/oT218EUQ0v4Iajg&#10;uxL5TEz6OkEbQnaEaaKfaKhUKjRGP9xrTCVeWl7+PxoQjIxoSwS2JDKWExM3i41l4YhsohMogIbt&#10;sKa74tExliG7fZVwJ372UdjNiHpCaeOvkbIsNaEwjy8RMiIiDSIJQonhIhNdiQePfFu5TCqGqJXB&#10;KckWCfg2NP0x9+Hsax68r0XxUXjXaH2+TX6wuVBwJ78CEuC5JNkEXwNx9GguOsLrDOuKZeb2h6Gm&#10;JhJZaok34I/jKVIF8heGXxPzv/EypjrXR/y5xCT4zNvjD2TCUGrhKIdckk87HhISw8JeFGrcPohi&#10;+eIhKYnB9CTKFIQw6dEvtHVfeOyg1+143jrg8XFGaGSEErlIh0NEWHwg4iv0iMjqyrI/nBOmiBCd&#10;DvDsdxjZWdh/Yi3DEt853xih2PjFwiDZYXYuhohHYx++LYjnWGkxJLKWkQ9jWW8vC8Li/lDqLXgg&#10;xHofnQsria/CkokWFxTfhXGc10vAlwXREQZ6IxrxumTM4NUc/fBKyMP4FCU8MOxrCRTqj75PyvLI&#10;Qa/w7wvr8KLCUwk97EpWI/gY00e352iCWW8IZPxWqPrEUWOkzox3CWqJXh9v7/BZeTGsJCRMPj6H&#10;hRjcG6JYNYho6IGhsOocL9DkWNS7e1oUxvLbFaXCC8MxCfoiIiLBLGoQiG8NzwEsE3vDXg6YjfBB&#10;oQy5bh2oTquekH34GdYfkaylfYlSE3mCUaG0hphi15l98kJSBKUqXGDxMpc4/gTn0Log8pcJomh4&#10;eJ4YzvMGiDQkkfbCU8M4t4fHY9PjScY/NGQmJhoaI8JEJymWhEJhoSGv8LurDGm8+41OKvNY94Y+&#10;HX5tBKYaoxt6Gmu+C9k1eOi4peSzRIkxRYeEbIuDZ2QWEZEdi6PeH1gkFqfJ1bGzvj7Owqpfo0xt&#10;LtiZ0y4hCcZwmhrEIPQ1ezsKZBNDZFMaw0Qa0e+TEYuaGtCUEsdsUayxGmjeWk+yd8t+R8/tlOja&#10;whMTY++ymgnVhEXz5Or++MFlSCT44whCEIuEfxlKis4pUho0axBrC4J5bGLEZDrhCCWJlkGiEEsQ&#10;jxCEWSDRCE4NcWh9h4Yj0PCRMxD78bLh8pwaz3h3L5sYl/gt8Vq1T7nuJZwQumO/A1snhmFh4SJ+&#10;J75RcWtRJDa9Yn6FPmDJsfc+BL/jF+8T9i8TwsdISw2UqKUQxBDeUsQaJjdFhlh1X2N0a1h9Z2M0&#10;NiEj2ODRezY9iETxBrEINpH7hOY3EIk01og5l6bG7KPUJ4ekb2KQiuWicoiIaSXR6+SDILwNdsa1&#10;/M8L6Jz9cl2saynz6E8IdTFFa7G41OTjpU98Floe8QiIQSEKGpzNkokhKPDUGxIjIMhMTM5JR4aI&#10;QmINISRBEQQXOEIQmETP8Fwhk8jGvCjJzfWZ5Z4Gif5ZrKUQ6xYglMdvHBXDFhCXCZnl959GWpI/&#10;ZU4x8f7zB27T75mXYusTili5WGJYZdDG1CNi1T+MKhveO2KilWYQaxQ9P0Noouhsbxf1m4VlGg7Y&#10;10UIyoixOgE17FBvFNmmfKyBz5G0kPboc6ztsRtnUoqgnWN6okFWy8ITn6iTYm8jWZOfdeB7J4Jj&#10;2USqHxWUxeC50H7BfJ3ROCteCjesQgqwiEiY69C+RAklzSSIvgiz2TxIeElhqk4bJxapMIREIieG&#10;cpjeUh82kxq+aLhCfjzy0g9fitfgNGz5QkkLrjSEoPXoSq4LwImUPjPJ7yu2Yube0vnDWitQpONd&#10;ntfRF8ITKJifK8lhYaGoNlE+j0ND0JQhBI0dhoaxHopRhrFaVG8xobUwiQnXnXxmQIUyzgm7B4mO&#10;Y+T6H1HWNJjohz7I2iLTK9DNspbPoJRINH7FhdsTcgzYnVwaGmThCLG2hqCVR9hqcbliYS5vdX4E&#10;498WofbGspEELLZ0UXQ6SRCGvQlQ+C68LGLEMhCEINcUJiCTxsjITE4pXjvMwuaQ+w2IyMQhCPgG&#10;INEIyhL9E32QSQ1PA+Dw1yRv8RrMEvJCEJmYhCEITi+iYfKPEITkkdkIQSxPyUkJ0U4XyTmlhD/F&#10;abn2X8iUPeENfsQnBPzJ4YmsL4Jog0acbwiEG7G6UijcaeX3nQlxSpD0aJUY0U3Z1GLRdw69DSjd&#10;9IbowUwpUvY+8JxlUV4IQLoNqiQlBPYmUSomEkHC1nWJwrWhN/BEJoVeEvCv3Ovsai4t+VY1wTo0&#10;JUSFCcuyYJCynDba2KrsbJa2JNNXCHz2WFsllCTY0yPnrKzGQmiDGvghEQQgiPsRkEhogljphERY&#10;LTJWScD7H2GslEIRk4KI0xqcpxffNrLUwlIkNISJEfkixPBCEIvwJzZMLk8whF4nPyG3hq/jT8lr&#10;sSjy1hYUYQh+FYa4Skk2PCLxROEGtl0UTE8XikR5R2LIQkhES3CEhrQ/Uquy3vFeaXOx/txPvEGh&#10;MWiVF+yKNoShN0XYcahKxoa3iEeWiE4+xoNPj6F4N/CPZ+jHYyt8HmDXkTJ+K7sXXCZhBI0G9DZu&#10;FogTTEqJNHbEIiBKHvEynQ4Js7JiEJlIiIIGhoauExsQroaEiBISE4RCWfRBLGyYhEIRhNXEINPi&#10;0+hwuL4tc2nwNUimEjZCIlZ0Ft/wQQL9hYH3ziIMSEsT8WCuITil+Ix/kRi/kQawp+QyZGR/Ak/2&#10;M9i5rKTzodE2y+O8misNwWGsLgh41hdRKKOjZMSfI2r2de+TUyjoqG8exDGmhOITYvb5G3oTuG/h&#10;mrY49YaVHwRkIQhCcGqufsRENeGHdxiy1ySJlZTguad8cfwxffFDEsLZ6Cawlg+i4trA0eKQjIxJ&#10;4hGLrxpsTQSwWH3h5SEiCRLhBISNEJkWCDRCIhCEZCYNPDWExR7GlOL4Qj/DS4RfBpCcn4UqyChK&#10;DYamXBH8EZQlChwPvk/A1iEHiEPWUh8YT8dqoRsrCUyru8TeZxmfXhQ/JPM2NbTFxgvzGPsaY+s6&#10;CY83DdzB7Fp2PEpRcKU6Ht3N4XDYaGJinotR7D6E3SUKey2jthpMomIxMNThCEzF8HZ8FEax7Y1x&#10;nChexINGIWGU7INYgtDGsJY9sk/kpeEbXiSp7sKTK6wh9ixGxfJEWEyA2eIEfOdOkLmkJiEYkITg&#10;lRI3hqkQ1GNEGmQhBIihBYgkK1R/Er4PsVehOJfeGkxqNhp4j+MRYhBogaaw+hoax6GJUaj8LGxI&#10;g1ynlfXi+w1CMjI4vxmmxMNkfCEIQhOD8cGuTRBr8ZqoexKiUymJe8NDV7E1n7eZkxMr8BPLuheu&#10;CJljYrm/jNVDQ8QkGdcvvnWJmyG8Lg3i3Pvg3hIXZNYaOhhdLKby5DVy1CG7zCBmy8Gkg8NUapBC&#10;eBDN/B64pEQh9cnnrJUSLMMM2bEqyJFvFL9k1x68WLrCGI6CU4rKYnhfsNcQSGHhKiQlBLRCMaZ7&#10;zD0fYTRCMtOkZGRrD6CVwk5hCEWH1MwnCcYvghCk2xU7GINJjDWUaGjR3xg14oxomWuDXhgShpgw&#10;2wkGqJQSCSX40Q1PyJxmGiHRBk/CZEsXb8DY0Yl4F+ZcpXkWIN8Lv8dCrCnBKCeH34LwWNDw8+uS&#10;wiibH0PJ0YapCHrhBIr4KhXxhENHs6EIJD6INIemJhrbxrguhkEicWuDVIMS3tMffDvCGQSy3hMR&#10;sXJt9YWxB9Nk/JTEp4FlxcV1zTIQxCwNrCtEhTJvZ6GkQfYaGEv6EstLO8esSiQkLRtjTRGQuyJi&#10;jCWEERAkIsKGoLY0NDSJiMg1wrLVQ1HiIaS4wg/PCEGiEIyCRPwXmYhCCxMPlEbGqfbzJPxDxCbJ&#10;r8iL4z9hfLPth8l+K8MbQ+iRcVwS0NQR7fCC5QfiQhh9iLMPC7Kh8Xh8UXDRRsQkmNbFyQiCW8Ps&#10;QZQXWUJViO4NUSEnEMqRQjvRDqJEfI07hoeQzMJ8D7Yucy3xasEmiH/Q0n2NRvk0JEw2LCRNYhM3&#10;K1h7k9pbFd1cPeGuHvPfkuXrGg2sxiQmhbeCUQhEhjaRDwYTCRsv4GmsRERCEEivjHyEXwJL4Gkx&#10;QJJYSIhISGiPk0nloaY0QawhB4gxHhBLEI/BCYn4sEhkxGQngaIQmYQg1yg1weGEw1BMX/RF8cCV&#10;ZA1RrYlFj28SEJmcJxhB/kLrEnWPT8J+ucGxHoiwxo1F0QmGLEwnoYlm4nB8ZhrkhDYyjYwsPCYt&#10;83yWHxvFoh0JlE8PsQ3ob1hCaEdOglWJ7FTEtrDQ76KhRHj6EdwgaY3j3DuPY2xV7G4h98pilKhq&#10;cxMo2kh66EonViYaqEJN4rxeP2whZoicquPeVwbwuGnIuirKDhDxRPoejUE9CuCFINKMV7DChUEK&#10;FoQfoElmIi+CBqPGNiWiLCwPJBd4XGEIREIPrMIPDSGGQhCIgbEQnvFxP9iTBwh9+B5j/KhCEIQa&#10;IyEfFkfJrnHCZW3NryQnka4T8hpfA0mJJH3HEIRsSfij8EO2JcIPsQwuNF0NFFzZRDyszMJyPExS&#10;ZQuEyi+JImiMosNCZ2RkhRiYxMUmNtNCeFo2JgkYjJhKiHY1ggksRFEMM6G2h9rHYTr+sNV+Nct3&#10;LRiY++KRkITjoQuNwx8EJJQkf6iahEwsQXHowuiZWFiNMqh2w0JFDXWEJbQuUkhpMiGExPmLsSI8&#10;JGyII+MXGGl8CSWa0J3MXwQhHga4vHrMGsNKDDSSy0TDQ1vJpopS4eBqeOEITEIQhCcYdkIQhET8&#10;P3icINDX4TVEofbyNeODRBPEGvxnh7wmz2z7GoOPwrn2DGYtI0fyPaN/IxPGibz6zSZfC+P0NDTy&#10;hbQ8ofB5frkuCcE0MeEMSGinoebhMaoTaGrysJkVpslmii7H3hpZSFGkTZ1w+sOh34Ge8PNN8kSk&#10;5TT3h49PKyEEMuEQhCGxLEMXgXsWINcEJCQ9BtRI0N0sqJoTYjVEifJIXywpbQ6aIQhCEZGNVDNF&#10;CUGieBWIRENIaY8TjCEzDsNMaQ18cGQgfEaiwswi+CIhRP8AINifKIhBog1ieRhp/GI/HBE8rWUv&#10;x2qKr1iaGxTphExMJXmlyn7PYmPWDLMvgfbFh8F0ThonHXFPKFyQ0NawmJlO8IscMePWfWXyRCDZ&#10;3ldiQxEIPJYaMuNOwhPWOkFcLbw4iPDKIOw0HRpMVbw1rMR2E4U1Sjw1iA23yXQxDxZDTXhnhgiG&#10;zYkQMJjZsU5vMthPHsmexHyLZCQv1EjIg8Y/Y+xjZpEPCCNUVexvRB6Qq+ia4QUxMNEIsJDrFKYY&#10;qPQ2Ewi5nBkGuUNcGmiDRINZaIh4K+ODW8Lk1oShBPhIfwOxRWDDDT+MIIiL4Is6IiCPHRBGSCCD&#10;7DCYieIxqeKYZHiE5xZfWGvDCLSImIl5YQhBrwwYl+O1VzYTw06IJUanH1zbd6IiiHODSeyDJlIX&#10;XBixSjZrDJlZePWIQnExaKUYuxzZAxs9cUPM5MXeUtmzsS3hsTGhdoaIkI6DqLsbYiew1BfMSvYk&#10;fseuhXNARA/YxbYulhj9kN3ij1nthlExiWyDT+M9H4E2sS0ErE29kXBtt+CE8CWIQg0JiZ6INJIW&#10;vnKj3yuxPFLsZNHsNHsdDsU6iRYgujoNSD76RUkriYjWkIlqlxCGuBBSYgkREITLRsJSE8URCcYT&#10;DSY1ChrQ1MQhCZapGEIvjHbCMj+CPnClLjXCP4IyMlJ8m/gouNGylxcMcZFiJi7DYj+MGu/AlloS&#10;GQmI+Uy141qj+hqfltE/K1+vBHlvPojxoSRvihYuYLjcXjNYeFwfgYxojxM7KyhtvLWJhEGswnB4&#10;0JRIg1oa3h9nbkmkdRFQmXsaGaEyGiYdYvgaohB9D2NIJENtIk6MayzxR7w+j2PPWO0hENaGlhjl&#10;PeVt+vC3X4EiDXJ7S/SEhIgliDRMUYTvYgXFKjSfawncJ4fQywVLMRRjSZ0xtsXYxq0dR76FToUm&#10;h7GLEVE0OHsYbehoX0es0uXtiy+297RVC4weFjXlWGiEGuEIQaGiD+BH8YhCIhMPCihIUNMj4REX&#10;CI2ITlOERA0JbIHHRNiEQxfR9sXKeKLGstL8GD5wnhSGkPgTywfjmUsNYZPw0kuDJw+w1Me8JXLU&#10;8KF4KNj5rDyvAmXLGMnBKkyhImJm8EQfCDWE4LrDWRoSnL0KnJM7DpgSSF2JYNI01iCEPbRoGEja&#10;k4f+yYmEbGLCaw0PofTG16Evkau+C+BJCQzT2O2QhM0XBjbExiQlDSS6Em3RXj0EpwWFcaU0FD7y&#10;nRVUIQob22I1EtCaG5R0x4ivbEm2bYcopJqFGx0hsstBjz6R1KUT2aY8MbwZYJ8E+SRKKqkY8Qg0&#10;ThBoaxBobHWIQhCEIQhHwjJBBBAhBrZBHwNCihMQP4FfBVxOj7EfwR/HKIiGtYUVCFD0LDFl4PZ/&#10;AlfNFicoTxRfA3MMNfJBiRODXiX5OkNC+hUlh9vCDVEmxqZTq5rky4vhWWi+WEGhnWE8PCEMfFdl&#10;8UYtBo5lDaYuKVghFJi2hEH2O+jsLNZidSIhsNwJkt9G/Ra9Y7YNEI8NEaauFhOIuqNWxuEGeuHf&#10;8BYcGhUSGhohCCXGDUKNkehG4OkpwQlTpwSiJvvG7yQnspcMJRDdCGN+iKiIT2WUJZT0NQVEiNCn&#10;+BJbJFGeljEzYnYl+BpDAh7mxItv0xPYuJ4SZSExOck2dYN4aZEyfAkzrDHohMwYbEYzYcEZGRjW&#10;IaNEJiEIQhCGiEJiEJ4IThF8EDQ1Mo5voXZNYpS5a3rMH9iisNeNk/AfTFENYr+B/sNeWCWZ5l+G&#10;+Dcx6iXHrlOov3/Yji5QXOHfjpdiY+hPyzJ5ohUIJNMaGjXH2KFxdmyZR7ENITDHm/kisezHZ7EV&#10;DIJYQQkXQux9ikQ1fofZI+URksdI7YPFoiNL0eufYdipBttlmINZfb/AQj1iCQ0TEEubQls7Ql8C&#10;ZiQTMWCOng9813wJ7EJitvC2GXoZ2yr3hejYt0G2Ow02bqh+8gaNbLUYk0xsJorsbenyPRUyiUSx&#10;k0oLrhBh7CUIiCWuV6fKwj+RlERYaIPQhqjQ0Qg0QmIGmjvCMjwfUeDQjIymiEIiEYkMhv4NEJwm&#10;Ys6IiEZOUD+A25EGqITKNGsXg1+hpzyvm0Qa80dGw1PM+vKmP8j1G0hNPD6ZP3ldQnBYQzrg8Ln2&#10;xcUKMa8zWJiNiZikSLlCCJmlE8rgoJCXAYmEMP2EXrFIfBCQmJ+iaEhRdCTEdQtCODhlNnYUDoaQ&#10;WhncZZa/Q0PR2JiA3spT9HQWGbOoV9/gITwuDWJ4XDEex1s1U8ex0+ynXzrKKdMPQv2GiJMSNCuH&#10;qJezY9lWJjGOtjSdmwW5JRiH0NDZA5DNpPY510yqoNLoYmyiFBIKsTRDRBERqcVemvQkqwhR+sTk&#10;lsZKQaDRCEJiLKiMQjIyhpoapENIr4PoNER0EiFEYmKHJCPlFjRFyiIQhBrEzGDU4MixF8D+BHwp&#10;SjZKNXoSiGiE/XgeI+bQ15uv6PTzNeNsax2Pzp8WPqN0UHuN4ZqCfGwaHiZQ8MosTz0q9miHTH4G&#10;J5Z7EtCyxYg1mYTELhZ1hCGhKZaHsKrCnxw7C2TCSEyiEn8CCM6BUhDJoQhEtjXcKotEkIvodMbj&#10;V6G1GjGm2OPeJjIP7IJwbeiYb0NVYabTVGmnwaa8C7R6I/gQsIXCeJraY9sQaowqfeKsNF0RFvw3&#10;a5PCwmUWXL2Mb9FptC2N+i66N3KcJCZjM3Y6kxiIj5Gwb/I24z3TuDYa09RFlCJdMew2JGkxKVt7&#10;/wCxDR4LYUlPsN9Da+BIbfKIqE5tJ7Q04xcGIpSDWzZCEGhohHwmYVRiCBrZF8Gvg18Gi/ojKUao&#10;0UPA4IRERBCEN47GszhCEz6EbIyh+AlMKGtH2H2J50yLED8JonKfgJJDUEoNXxvxMolh+Rc4LbuE&#10;6x98Sr+uQ9C7ysseF1lmhrzUQ0Ihee8PCQloReMGhoQsaEiYWKehsQi4pBVhqDQlCoTkkUs7OmU9&#10;jpoQm8INkXoRiCc4LWImhqjRFCaeiYqjSo1SEfBIhF8DlfCZaQk3hEommPvE1fAhMmF532PUH0Vi&#10;Z8SiYXWH0VfPCb8CeUyixYKBI6JljXikLQ+joVhJL2XECR0gpE4XWtpTX8itKg2jox/qbiVT6/7E&#10;qHT6f2KhxCi+P4HSW8I1wuXwhGPDQaeYTnCYixCEeIiLEREURQjKJGhpwoxwURoaU6wjxEQNFw8v&#10;vjCcWm3g1rRH8eFpQ+xCNZuGkxxieCc4h+dppaHfG/C3novmqxvL6HD64KLhkE6x/InGJj64LD4L&#10;rMwl50yrM8DHjpxXFrQhEIN0Q0IfeEURRsb0hMaUEp7E94fQhBGuDUo2N/2JWuxI0NoYihuQTYlR&#10;IXeJyf4ILUIP9BBNCNi70JvnR6HHWxNk4QaG+fhOlpC8EqJhJs6YhYXmY0pBImGbpsotkx0Y9Sie&#10;vGhZQsvYkqhjXBDeiTKofQhPbEj6K+TqVJCZjKP6ENyacYtp9m3kw9rovgSh6lTYm+17ClUOuEJU&#10;fZPC7HRFp8oeo/nxzimMhteiYZGQiIiEIRkw1whCIiJx94g1ToUNsVl/R/BpkdKIQa0JbZcQmJyn&#10;JpMaITi0NUSwambiL4GqNJjXgfgmUxrwNCQ3Bqnp4We/BfwmNzjvCUylE6NyY9jUZPsQwlohCeFY&#10;iH+DSvE8DWyHTDxHyY9CEIhCDILgliCp7+xMTw4YkZpjQawkNZTJ9iNUStUYoWQkmhJIWgkELDRM&#10;uQ6E9CFg3UND0GuhDTYoYaIRkGuKEEXCIND6HeSe8bF3fkQhfgEQaFHtFnogldFoTQuxN46CQjV8&#10;FFlYSuEdlO3B9cELFoNh9BosUx7FKJWwxy+R3R2+xDLfscY1R0nHpHtbKF1TZF/+7GEUiQorhspc&#10;pMbKHwU+X/RA7tdp/wDR6oYcIvnkylRRD7EstDW+E8cJymYQnNoiwnwUp2NUjIyL4GjfwXjCZhCE&#10;4xCUb5mhMTVILjFfiY/BCDXgbDc8L8LX4TeF4H0QpE+xlFfjN/8A6Y7IWF4YLFH+Esw/nkxNZgkL&#10;rmydiRMvKjOsKe8I0OiFolIxVCdRqkXyIaJomYoTRAMJfIVIS+BC4waOxs0JiNIpfjHs9RtMTZ9h&#10;rCaJJ1gaGsUIQOJWGn0iMay+vBTMdHqITF50ghs+CfzhqkfwLYYsVE+xNPiXiNi6OnDoPsmhi7Hq&#10;NTK6Gg0E6OLsZQvQmyiju9lNtibIkIQ2yq3BkfYTXdtCa010NWfpC7KhBMQ+CwuJEc1eoQ8m3er/&#10;AMFshr9DjRdpVcl1zmGhi2H2aEoNiCRCvgj+BKj7HgSY00QiIQWPfJohCEJwgcj0IdYmCEGqiuRk&#10;5PlF8CS34EKU94aJtiTwvw9Dfgu+nhq+J9+Bv85N7w78Z38/7LvBYgn433+GuEvJkF15EuPQ8djN&#10;iIQSEsNYojQz2XZahZfWUticeBPFsekqx6qMtNCXOEIkPo20KigtInBH+homOlIS9GkYNExs9ns+&#10;+IpMIYs6IeYLvDcWKeU55Lh3WGhD0oQWxt8CR5dRnfC6WF2/AxdZuU9ZfWTdF2sKPvCEexdCmwSS&#10;Lh94ThPY9ie9jdqpNpNiqsNSFWkhWjnNL4GG9/Qv2/2aidr18iOtTXaYh8UhLj0oNEakqtNm81b4&#10;OP8A0K6DGlEK7/QXp/Itr6P/ALIatA/p9VX3hDnG498IRc5yaTwafxyjIKvfhhCcINP0JUei4emW&#10;hiMVzMPvhCEJxSS5NDSh3iixK/oj8E8Lf4l59fidcmbEi7ZdvLg3MNsQT/DN/iPgsTi14UQZSjY1&#10;i3EMXFjhBISGhrDYQ8tHvDxlXopBBl8oalqBQr37ImNR8mNUYSJD+IgRlhRo1g1vFIhBUEmGtEcN&#10;jVaGoeyYZ3EI/jPbNBCvwLCfj9iQiIQxSbEkNoXYtpYT0UXWF0vGusV0WE8LrD65PriltCSSNhKC&#10;bxOFZYJ4Q37LkX2HHQll34S/7XGCRBcmhEyTOt+xUn6vrjEIY2LfvZ7X0Kjbv17xDrgstE/Ca0Nd&#10;vjC4hB+B8GqJEGxtFKJSiSH3wa2TERMQa4QnBuXmaRN4WGqzp4X4O/ymhv8AJmE7jvinvghIx9Za&#10;wubL+MuPrwdF8NEyjLC47IMQ/gXDsS7Eh0JjQ0hpoTOmHMN4mUxu5ejb+zYHYNMKS7EFbmMUbGiV&#10;ufYySp0YaogmsRcI7kDEgzYV6w8Pvi1RqYmGiEhM98uQeg6hayiKJ8L4U8ehyGvZF8EQta4JN8WL&#10;sJl7KLiusNEyhncNaKGmuD65egSrH0j0LDWPRWNwQTqEqKpoapHBktvsQeiEOo7W0xNpIP25qid3&#10;mMWEex+RNvF39MSk3PZe6U7I8rjFwg1mEIQj5tXBqPwLh7GuMHxQqlw1SiuGnwg+bWWqLk/Q0iNE&#10;x0Y1Bvm/B1h+BqiU8F/PTHfkSUQllCQ2J3Dbwi/Z7E6xCYnlcXyf4ieL+I1waEHlix74QSwxoUGI&#10;sQEPrCHiDGjZvNEXTG0kILbjH3EmhjhjeG80F6fYn20qaE0NSG1BL/cWG7E6yL4Gt4QVUQY+x959&#10;kPY1eLQlJMdhEJoXQiCFjYsrvglScmjbGmszKaXFd4X3xXWGj2R82NO5fFC7QmDcG0jtYfeHcExJ&#10;saFDUEqnVBqPLYmmtMpqb+Dfr9YSolheNKJB+vrLpNNrprTEybtH6ZSjylxi8rWGuPTzRDXCYa4v&#10;YahRPE+hiPL0LLRBrwtD4NJj2/oTcKIbJcPS+/NC+G9jVJyfN/kTfhauXTG6xX8idDSFilKUWfY8&#10;vsnhnkQ+DKJ+WDRCaJlpEGNbEsJvMJhPg8+hMl5JDRBpkF2OQ6K1suP0bD0UTbYyQuy0hDY6l0Jo&#10;qNNJsWOxmmLaomSb3kVQbSG6RDno7R7YHy94cehZY0RhKNCyxxN64rhYheS8eh9i21/PBMxrRdcX&#10;DY0IE6iwTuFvhGR/AkIhtIgTuJuiDUH0Rkw0JCE8LvgnRvYzo3cm0Mk1R26+Dv0KtUm326+H2VNJ&#10;5aTW0J1G179ZLgiazHhQtuSEP9r8CW7Hr4fYmmk06hEHhjX4DWXwapEMUP4eSU+3GE4NUoQuENaH&#10;GJ2MTw3jOSVTzc+368z8Tw1OV5v8e8mFjo9i1rErY3cT9rEpIylKViYi8mhc0LKJxXNYeV5KPg8s&#10;fD+RoQmXLEN8KNVDPTKXjSoYyEG6IIvFZ6YoX7ZkxdRbCZMVmyYf0bMoTsbGIIWEGMj4XRQswmEI&#10;JFQcexvGAuNFlPNKehce2JTCTfQl4NpD+QTtw6bw6HQNHfoTqEIRERkeenBxhrTIysHgj+MV4XYm&#10;PZTth2yOi4Yn0dz01BCSafeHvvZS3T3S7X7Qmmk06nhB6pNNP+hbZlE7WFmEIRiU8KSRMPMmqiqn&#10;/wAB/AmosLLEP8pJYiIEUGpzp1zffFqsbXFw0yDRSNcOuPXBO3whBDTWVlqcnzfivY2nyfOj/FiF&#10;fjDQ1UNtfsTmE48zfZMGNzNZGhP9CkZMpiehPD5pGhoRBDcWUy8UUvOjWUxPKH4ei4ouUITKF4Fh&#10;MrCuaVidNjGaHSpdiw1SawnsRdDKSC20J47iIz4HFoHZshKRkY2XKuaTvWH0MSvrO/jH/A1EXF4Q&#10;6yehZp1le+PVEOuG0u+Md0xKYrE2LoTy0NaIOwnGXXGiP4zERxjEXwQm8LqEK98KlmOp/wCiTTUf&#10;7cP+GMsNk/T+sNdD5NkzMNeeDYipjm3T2/4L6vjfv64z8/2N0Sc34Ghrgx9sjx7Nj3iw9cGvF6cY&#10;eVlqj4v8CnTy38ibXH7ZbwlRNPDZ9Mw7IUjg1UNRwmikEJ+BiWxkH1mj34V56VfPnTxRZRReOYbG&#10;z0JUjxBMZrCQ0NYaIx24tJiSWLPZ7z2EYMU0EqRDRDsOUhJvQ0aRCImsDylYnEnsSb0JrCrekRFr&#10;/Ykz1X2dhfwNJyn6BJDUfYkN6E8bytlKIj2RIiKJbyzouL7nxwEbQlF4SShMwRHSiM0RCUIEki4i&#10;y3C6FklrD9jUHlBB5GIQKmybJaJYrD3T+dCWhVVX00Jf6fxhEIRfgtJjkun6fwz60GuEGhDXiT/C&#10;bfxh834YTg1RuDf6Eex9D7Y+hLi+D4M9CP44NxZWeheL5NCX4J/4LfwNppnoTT4e2EPN/RoTsQ1S&#10;0Pf8nSwQmJifPrLzBv8AHoTZRNieX+Yli4hMaIsMbymsQaGsGuaCyxDehbRnb9we2mJJoajEmyAi&#10;eiJjzYio87F0JZj64PDSYu+CY3tL5xGJDWhMfok/ePtiY0hm/gmesdCmfeHVRHKdl5HGoPF0IaNl&#10;EPo9MTxRXg3o+ggl0RCw+x0NQglYlsSFZJXQ9EXxmCXsTWkVSRsjIeg/kqmtT9UckVolxSzCUdYa&#10;i8LFxvcKU9tFoUGnU8wWHn2MaJwmGuE8sQ1B+Al4HwdZH8CEvjZR4kpL4Hxc9k8L6ZdXk+d8M/45&#10;+x8n+M0n4Upj7ZJBpxcOxJRTgkl6GhOwmLPfLWYNF8U8qY1rBiEXi/yJhjEQRB53CEPQ0I9DIMko&#10;+cRHwfcag1jsNGJl0K3ceaVENH0zpjcGuUiDINEMY3wnKrLeUUGiYQhvD0+qJN2J6KPc2OM+pB9D&#10;omx40QhOse2F1lqj6n6Gl8LytkQTxgk2NiGpstFD2PPsQgsEMbV7wZPECR2QpCZChYhBIhUFafRC&#10;TWJ4FwmO3fjLThbHvWz/AKf8FlVexrtC1NOrh7JzaJicW/M14Z5ltt9ETSENbzY2e3h8X4m8lwaa&#10;4v8AAbm+V/HQ3CxLDtieZsSTBhOiUEnBEfxwfDuITEz2Jjwil5Pvx9i5K4bxRd4cGJ/sQvzJh5WF&#10;xmGImKx4ZoXjUR/AnGJ6KJuj2pqbG0eEL4DJ/UbX9jb5K/Jp8mhpL0SRQjH7jbh7xBIym2J2NYLD&#10;TRc1kPQ3rlVaVfPJDWWHWWTeY2IkxFEM6ehr9HsRFj1lGz3ihNjwlpvIi0dp6O3GG0y1Iidgen3/&#10;AAxj6/fqQ/V170o4No9P/rCRBGyc2qITDVFSEoJOLOrCnHabVpPUX4DXB+CD8Hbk/C+LaS9YXBDv&#10;D4vg+nhq8UPRcPpkr4oPk+vC2kN83xb/ACGNwkPeKnWG5lYrezTEKU7EJlR/cXeHwd3CKJ6wubeW&#10;+Mw0NeC8JiYbg1YsLC/KWW8PFKIZeDQuy6GxDI2xPRZ4OkNBJRdYQWEzseBC7Golo91jmD3hBr8Z&#10;wk6WKQgjTfQlP3x+BEP1i/UPZxYR0cemKxJDtBvhnvyWMxBBKIwLY3rXoTehwMPYVzB4XRDQ1CjE&#10;Jj0KiKhYTZCL4IuMINO3+yfwbo5NdeHfg7w1OMRuLQtvUEnVrsF+A+8sTxBPD4Qa5tNDU4teCcPY&#10;1osJHRZbOua8qWbtnR8WvMxBqe+bf5yfv5G2zWtjXDe8UpRPYmklsbreE2KQ9HHsRvvOxVCYnl8J&#10;hvxTNL4m4NlJvCFRP8qFxMQgw0LNgsN4Y8UX/YnhYNs2M+T5cNjOjwmVUtWpBTQhIKOkJz0SkZHy&#10;QhMrLcRExa8rsXY9NYTHoYhdvgjb0hDaCk7Ks9P5Jm7KNlDytDJj0xQapvEpDS+DYJn6H/ApdBYG&#10;qR5hDQnsSkhvoRY1B94KCEwKbn9DIQjIyLjZHyiy/wBPjHxvgm2NVc/dRrafwPaa7Ef4Lylyi5Pk&#10;3lvDoaiFjplixeDw+L74+njPi/C0NJjc5Pvk/wAbY0I/bExPR9xqexfQqE72JH5JBOOjHaVjWidQ&#10;sf2R1hqomWopDfN8UuEILHrxMbKj5F3lYpSl/IvhZ7IUYhvE0MXaO68F7/QxvgzhPhISaF1hFG0T&#10;Q9eHhcNcUkxLg8TCW8Q0GuDRF5JOiwu8N6y6LnpOza5iF0JQbDWF3weUyewhoqjNkmKfsaltjbET&#10;aP1DyZsD/UaG1I8voXZdDR7E08DW8JEx0O5RRonCMhBohCC+o39shCcIQjOzpF5fwsNucYbet8+J&#10;wiDDXB8J4Ih5a4+nlbwo7voTa9L+sNamfoMaqJMt8Hx98/TjU5PLw/Bf0JzwPg3h/iPp4aqF0NUd&#10;YTi+xd4oNn+uO8QnF/Rdic9UTf8AQj2KMe2hIjwhi7FwfB8PeHxniTGxukyhcbsuEL8S8bzY2ey4&#10;YmUuG68DcQ+CF0Nk0+ozb7GKhCARthiCEilzcLrj7IxYaEJo0EeEgyj7GyYnZ0Kwd+CFgsJT2UUw&#10;vB+oaJP6xRdcX8CryS0QTjF+xURY1bG73iNw6QUcHtFn0TYgnE0J4sXY7TTEke8r0MbHbRLZP0JE&#10;8C1N8te4ISrxzwwTirSX77+hNNUTG0Vv2rsqe14ENDWuD5oeITD74Priaj4PwNHQUmvfefQQ9Jic&#10;xD1y34vTjdjd4s1434e3gfBL8fafXfCG6niF8NGy8Lh7FsIJZLb6EiEIGw0xC8r4XwouKPa4MRSo&#10;peC/GvBsThsbGPixMo80r0xjfE3eWYgtFDd5XeVsYmITz2LogxhMUPoeUhoXWFvispViRDVPqNFc&#10;zMXwPp4aGhJGycFw7Jx69CbgzfiXFPD6RRKsYhJBr0WaggKmO+NDQ1CYg8wou8dhBB/qE2XeXCCC&#10;MGw2w0ftr6cGn3f0Jq0yf7GJO/a8ULyc4tJppoSY5Lv0Oqb+fZ8lP59icbUnt3/Ytq/rkm0I6H2J&#10;ctcUqQhPC+DV4XwM/nFQ2stwbouDxRdeBu8HzbT4M9cHh82hp4WuPZBv8NPeXakPoNXksTm+h17J&#10;r6Z9GNpCzocZCZp7GkL8JYvBcbn3ymJopdlwvxPXBDwssuHh5SZ6NmhLQi0iLhvgvvPvhBHoQtrC&#10;cGpilv37Iqa9it9iY7MfeaXKzCZSYkH1iwhIajGiYg1j9QiUImJbGiTxENISwullc0dp278SZ7XB&#10;Y6iYZ3ROhNhLqcIHiFbN28R4iEIiGxKiglHBFhLZ3OwNouFzSsTxF8CSWWtPCS6PZ2wq8zSw+x9h&#10;KIcHhCJpXS/khNNJr3yVxMNbw1iEETYlENIgkJBDXCcKJPC0QqbWh00+vp5vD0JhvvLz65tvkuPo&#10;Pg+T8PbzN4b/AAKn/B74VHdho/vD7z74XmncpoSzsShCZb4rsQvBOb8Nxc3D5tCExfk0WWN4XGZX&#10;Z1EkuCw1noa/OHm5gjo4TcKQ7GH0Osa4TC4U6LKbw+hJ/AzSG72KhprEfFCfkq4e2lD7khVEtOCE&#10;QYoNZSSwuvCssXZE0LgSNFaKT0T1BJI2dToPsazQQsWEXxk/QRlj1HuJCYpafRCNMg0T4Ehz1j0y&#10;+CbYm8NXCEfwNTyMSh2MkwhRXyjoC1pP0xImISCXBrYlhIhCHYmNMLDVRpicINZ7ctfItKzcNRfA&#10;0tnBPvEJrDw+svob8LaX45vn18Y9PA1yYn+D3CgZOUfJj8aFyYsLExMLkj14mLrOsNlK8JYuExsX&#10;J4XguL4Kb8UG8WFy8XPcXT5V8O/REOcHx6OGrE6PrDVWHx9iEqPsog1RrHRCQm1g00UxkGIIiSH1&#10;4YsRcKhYfsXY/MhC7JhxDZRDZsTXRBJZdMsyrKTQ02hMHA6Ga+BBrY1+DQMRvnRQ2cE+WfbBk/ZP&#10;3iaw+wjc4TDWEmlzSQ9eVjJwgub+avtFo86NCldMknEJTEJwYkQiJwmGTeWe8tZfIxxCSp6EjPQL&#10;1P8AfGpG1mlw3EdM9PE34ug3fG+vBBt/XnX4LxXxhtLsbio1mhKvxTnV8idzMdifkYue/kT4rDey&#10;lxSjfCC53i8PCYud8nrKx1wYhrCH2MoNbytXlso01yhsdSYjEZFEg3iD98VlODZ7EySJjRIQhvY2&#10;GU/wP5DWaOw6FUP8BPRaPwJcp+yCWFloxR0L+B2IT2+xPSw3GPc3EC9EPAlJC2HXobJm8boZDNhe&#10;9FNn6DX0Jk1BzSWG4xPYmXjCEXGDXgg+vLOLFpGje3OoJrpPwGLi0PEGh50JH7Ey0VEqUoa+0Ps1&#10;51vt/PFj7ILDeYfBt+BOjcE5wmLwfTF+3F8nzaqH+g08TXFL8XT9CybG743zab9MT3uj203mouNG&#10;xiQxl4UvPZS0ohlKUpSlKPKzeHoSGLrg+xXCYvNfHR5mFj2RwSPBR9cT34mk+DJLNOrCVFj6xRoQ&#10;UwtQeUiPLWxLKYlcJuiktkPQpsQddCY0Q1Y+vMkQghEGuSRBohB4WYdF43hfJX9kIiIH0N7bGo5T&#10;WJaQlGiRZ9C3L+iq2OUxqHYlTEQvwU3BQEiYntCkSQgTYmULyvm/G9YfNV/Ex1jpxP5888DWEdjS&#10;IWPl6QlWsvyxNPQUk2fPybUvbolFb+jbIMvnYkkkl0s0twpcli5sGuGxt89NDd8zcGx8W/D6Dd8L&#10;/L2evFcnyfWN5+yyucwx9C56O+CHNCeelhsZ743N43CeELh0F15ri4uLm8FyeV3lTZFwa8LvwKrs&#10;exBJvKZ9PE0Yv3wolEJYpEsNjVjIQjEGlcJbG56EICGVFIQTa9ncaDV9jgOHBq94N18W4SJBm3xS&#10;EVjZQ0TikJRBrbJhkITLJwY+Q1N6JWm7FiptjehO2nTSEwn0MoPZVLZBbQ96gbf8oUmhq0NxOJBI&#10;ygkbEiDWKQxtRYFjb342ubJvweyYrvXgRNl+hAT/AHPr8dogkkNXDH1Gki+8MTQ2LaFcQuNINxCe&#10;+h98m4N3LY3n1npiEzCF5s1xffGeJpMSXrwvkmXze+MehNPp4h+HFy83LYicGI9FxS+B9i2PFHma&#10;4LxIWEJ8GUohfhJ8qUpS4ohiE2QT3z34GsSYTbwuLRiLsVsh7HBfkaDSZQih9DTCX4KrGotixpSx&#10;UG1RPZRMh/RWJkN3ybYSP7EndDbXoWov1wexINLDxHi2IREQhdEEGh4SkDQoiiiBKCQlsbYmqJGi&#10;DY0hIJGaEVFrCOglGtJPoS1JbIH7jaZuI7Z+pQtIaEhp/JPgmYJUjEtC7GsNedqjTXNLwwmuyv4w&#10;iG2tfrE8esPwQmWiRFW3EiGv95eHweX7X7E5SYfDUGmxprHbzvn24viy8u8vtjdXhf5F2bERn/E7&#10;WGp4fY8euSHMa+GNlwsN4S8XrhRG8JlKMUpeCIhCYXCmvAuuEROFKLwXmsXydkJISpEkJ1X8KIi+&#10;OGxDBvpopLoXJRne8dh5R0ExsJoqH1hvPZCY3RFKxVjqLi+me8fqEg1R3K7ExDVIiBhuJjQg0NEE&#10;5oLShDoNlOmKPbEI/jCI+wlFhJ1DGiokNoToWoLQouROsclGq9ppj2k2LoXfQnWh0yfrHsfNoSPY&#10;9pjOhGxKDVxHwuH4KQnBtL9vxLaw63EyYq3+3ySK+CP4/CY2RLsbvYd/0JOvbexoawzsPrkzrLfB&#10;msobQ99YQ8+hOdHysvJ+VdIbnjfF/ieh2mE8engpSiROuPaGtPoW7V6P1HrNN5bNGzrM43hS4pS5&#10;E70NjQhuicWXKJlImL408Xk+EymIQheOi2IpoEoTUEmllLCfgoIVGNrQnWFpYsD7xQ07mHUT0b7K&#10;4UWOuCYvWINH0IFo1MReVdnXToCLpGi6NDmY/sIQiIw0ZsqO10NQ1vG5BrQtxhONFfAnEWUcjf6O&#10;0aBg6mg9CUS2PT6E9UbeCCqpufp+xBlz5FNBoRXwSIRDDgjI51iJPCYxPi+nwbhQfmWVVJ+l8eKD&#10;d0uxKLgao1CP4E4NOnZiTKwr48KStim0P2Uzb/06QlMsfYzsPLyymX14hNo18Ybxok4N5fWX74NV&#10;c3wQ1ODZNojnY2JHp43+RSO9jW3jseQbvjReHvPSn1eHySxveF1ls9Gr3xpcawnehn0JVBoJPoaE&#10;Q1REduLGmQSw0NMSmHiEwnwtz6PfFYeU4XnfC4Eqd0KBdi5JpFy+TbQt0J1C5JFGSG2ILXoZNv0b&#10;QvsaINCauFhtlGqvAkalCGHYWF0NNYYlENF/o0/Y1vrG+KHg6Sb2SWIKAhp0Kgj9DuUPG2bNDuDp&#10;bKehRoaMUaxR4W2JP8CY2ik69CTeoLUScwSQqH2IfYSCpiDEIGhNPtMn6JNxfbokS0kQXgWIPoff&#10;WUyuD6Z6YZR0GxqsXx4IhPeXVPYv68aHXgQhPBF8EXwRfA/gV8cNR+l0/wC+TWDOg+ssWXvD4Pob&#10;ufY3cvg3wYmIeXxaTH2/C+x8esegqZ6eN8X+I+hH+YxYZce8XxMuWkKUQsVjEhkNXZQbLlG/Q2WK&#10;TVzCYeEb5TE1yoycV44MqPSiCosoXGCQll8GiH+o23hKJp8UhDx0Slskh1IVeh12NtIeGlBrWewi&#10;CMnCDWOwkOlROdj2NGJoW0Mwiwl97xGvAj0OK+h5qL0WqMm+xxpe6SWo6PofYmK0msJlqNQlWxVE&#10;QkVBU7lLPqJOhovQl+BJq8JKmNdCR2ENglT0O4Kshoa+RCexrHvmuE28PTExIagu+DWhrLxMUW8N&#10;DXKBUyTa7b6FDb9vwJT7DG/ggmYQnGEJmEIR5aTGmlCVTp1/+CYelh9h98EGsINZWH7FyZ8Gxu8n&#10;wbz14W/Q+E4vjSi6R9BOL7PQanhaG+L/ABGJQhCH4tzCDxcrD4LFxedkF0LUNCeh+0PpYaf2TbJ2&#10;PQ0h9lQnsv6EqWhWbmhi7G2/XFoaJlizMb5UXJF8HrCVFpsSwoR8EiYQmINMg+uFOC7RFwSEiMei&#10;DPAcnMOFLhrTOsJQSw8GIJCVGt56Qmbsj7O2KxY6DXmopRy1sY9sZpFbw0GqKjLinwNWNPCm+Br9&#10;C+IUJMkp+2WXQgVSG3vB7iShSiZVeysbHjErmN2PUHaJTTZWFFU9DAoUQTRritrj2En8Cw3ZyaTg&#10;0RMSQllrLIRkk17aiQtF9D5IxLrMWYycE2EEDSDTIxCDRA/gRkxYERFEaXyz0lfy9iEiUROKYfQm&#10;ho7D4pRcvTLHseFxgx8Eh5fBqoScnn55dDQ6eGodXxPrnPxGqhqT8av1h4YylxRvDa8Hsf3wmExK&#10;SFfsSVv5InYJJiWlhnV8Ux2/fQhHukiYvFOLfZ+gsbEQWJ+QgSIofYXXCCQmGEsIGlglRIxoawaU&#10;w2WEqxWrT3ysEKd49SJ9oW2sF3j2MfeF8iiFaHA9BoaaxS6wnGOi7Lyq/AR2EmJ00ahdlDR0wmNN&#10;jV1BNbRtHomK/oOxNJq6IoX+rERhL9EIhDQTOhUy7GxbZG0JkJhDC6GSy0aKKakTa+zvV2b2QmcY&#10;vaGiIHN0Y9lymE6MhCcK/grFfPQ62o9DF4bIb+fgQna2/lkeX8MrvklwSXZEODq26/SG96IPfdP0&#10;NAtv96F7Va+x6VAmrQe3P5Gd1k/YX/RE2bZug4iSvlKi2k0/aGkxklbgkAidf9mQhOUKwmE5ND7y&#10;8pvNw8L3wfXB8GvA3G+VufX4rf5iX7Q4n494PiyD6xODY+Ccw0QWEPvFX1hIaHmuFwmE9iXoao1G&#10;+KTbFiQRhCOzp8aXNL+EmQ1RW/Q1liUWEDJkEhyHQeKTGj/gdDdDXBrTgz3yWFYTG2M6dSotZ88G&#10;+DCehNnywxyDxSlys3miYjJzSINGP1jVMSH7NRXCBr6Qh0KetihdVjk2oJFRWxTguoyLpDduDTbT&#10;GqQv0GJultlui3ufH6Gqo+XQrUNGRiQkJCVeKLEExdEGhLUYxz7aviV9MWv9Ro/6R7lP/snLZIUG&#10;oJr0J57cHyStJBPKtOJiZuz9D9zIylySGF2TH4/5cGsNe8JvMJlKJQQySrcFDT/QS1fSUZiP2Ano&#10;/ftml6Oyd/A2ycn6h0U/THTSja1+T2NvpCT0kNKNCZtKz9rQkRWr0qiv/lULrpPj5FtlTWsshHyf&#10;byNa5p7wh5T3l98fXNkwlwb43ivGm38H0/Da/H7on468bRcN81lomUJDk4jdsTWJoRrYfNoNVyJC&#10;OmOufUNQaws3K864JURidWYQojEmJcPTQijSNQe2EhAo+3jflTooSXyQY2feHi4eexRC6HhqoZUQ&#10;mUhDa8EEhMNkQhCEwiEKJoWg3WbQtS28UTGaH7LOpIQTJi+xIxCkTU0yi1LY4ae7Ni0UQpUL7FUs&#10;Ym36evoeoQ2TOdit2tCfyjsJISQgjPQ/hhOH0EynroaFKaSEz530WRt6FfBpPR7ElOOja7QmnhIT&#10;EXM5NxCw3FRIn9/3hNkfFJsbCTqxF8YtNLfS+2RF794ifrI1iL4xCZjEnhN/H/B78fAwk0n/AGxA&#10;Yr17F9NJYgbpedFS90ia6OyRjjK18exGzXpP/o2fY0iP4zCIg1hqjGqINYfB9HQQ+E4NcnlZay8P&#10;gxN8nwfXFvQ22NTyJj5NfitJjQ2yedLxvHrFuWNExcPjMJpMbrEstxbaJEdWIxLQqd0PvO+CH0Ok&#10;fcXRwNOxKmP+wnGqhLTG0rRsfZMTMJ+GkJhN0LrKEhYS/RBJIhCYkQthbQkyMqCV0UyVH+g0NE8S&#10;RRjEpWE6JhUyEw0aFCSRBCEqRdDwx4INawhqhvxLsRBKPTrLRBLDZT2TRFBMzR6GKzHZbG98BpFo&#10;diDGSFv+hu6MWMbUYgSa/kkHsaxKDpKI7Yp6TexIElEMMdIR2I9i0FB0wuxCBYsEE8bTanGn6b6Y&#10;hb0iY0NIUtNdia20/XojNdPh09Qv0xQncJ5Uyzvgixv4fH2NLSP1NCu0frQSnGtPq8y0sEpmkZ9h&#10;U2vfb+iP4I+CUaITEZBHxjtEOmG/ge0tV9IXI18dsdVF+Xt4bg3l4uG0i5qF+xWNpiahfa6/kabe&#10;i/kQVtJ7ROFJ/LL5k/2OcYNDyGNbGuDN0aiKUmEqGphUavJ8PWGJ4feG+Ld9EfmY9hrxN+F/jNw2&#10;2yVs64j8ifKoXL2Xg3w65d+HQMZQZDYraHIeHiEEQE/wMmQD2ht7NMiTQ96GX6xKJcJmDVEvIlSh&#10;OUQwSF0sroTwlUJQSZVIxkLICNaEYgmokRBGgg8vmlkNthoj5ETYxoehdoRBDTwhBIX6CNCcGYza&#10;WoW2JdlY2U2RoPvwLKP7BI2PUSkeEmxJIbS4Ed0RM2NPWTQ5MVcrLJQ2Qk9e+yV6EpAkTHaZuim1&#10;V6OqNdMn+hPSzVn8iQHsNjdNYQiIhEJIZA2PgQSxE000mn2mKs0zdbexovQ9i/aNbf8Avf0h1snr&#10;3FA9dr2inoU68/XoS5b/ALIbRtF+hXUsSvDcIIIpUUr2ftpFvd/v6+p8DSiR8/8Axi2JZohofyu+&#10;CU4JEZHlKVuDzVZKKCUSXoTpBF8Yfoh20JN06JQSVAq97F//AGC29yX9ioWzfv4NOSn76Qttv0Lb&#10;YrpJEfI2pWUo2NMKysrzWUdTFF3hpvaHGEn6aQ0N9XoX26+PT+heZ9r4EVbOxJl2TD9YQaEw0PhB&#10;NE2bxMJoajwxqcnxeZSMaNGkvnHomivzNUV+B7/Cf48EoNDVGkifisvG5dNlHiYg1waa5tJj3F0O&#10;4abE28miYXrCZkeHWRMlsqV2ez/IkiJiZXSzBZYTE97G1TYe41zRBbQkGomHJCorsYYkPmhCQmIV&#10;shE0IJYJCVRtwJGRCSDSGIZ+xttoSnoSl0QxoJHjoXRrw15rKx82zTIhrBkhujRMJjRoewa9oQko&#10;lNnspIkHR6Y/qVfAm7r+RSjJfobvRGdC0v8An4GZzhz9COtJJEmG2xI0PC6wIe8p/A8p1DRFCdF1&#10;nYxcVTUHIxz6fAoUn3GkICCPpoarkzZ/tD0hPmw0JD9OjkjKvaHH3/Rt7F8i/tCM2TbRD3EXuJCp&#10;CdLQnZFxSn7p5HL0HoREOP46/sXDZfhCDLO0x9rPhjU0rfxSp0ftntf7HzN+hmaHwkd2fTRBVIs4&#10;2vl0LpWP9C+V/bJzZfoxVEIvS9iLJKJEH0KUrxV8jryIJBMonGJ0g6C83Lp/+xINydnrk3GMomPa&#10;xMNaGNUYg+UI+BoTHhqvLVXJ+Bvn05+/G9PC/A/x28GI1D0/GuJl9Cxrh/GVxXTF98I8t2UTaYn0&#10;N6KSXY3cOFiCE/6N20Lk6C/Yen0j0PofjYxSiJCYyfYU3fon4H8EewakOETCVeUtEFSyni9CmTwT&#10;0sIdxKYSzCMvrmhECZYfZNWEEqyRKPES0NJILoTZBKD2LQkHoBXKK0Z0bMaY6Ohtt+M3hPCNlfzm&#10;1ITWHhKi1pDVfsc4LvB7FOt0cbsajyKFTZiqSXRCqQX9jTaK0JjZd47HYTUIIg+hdlqGJiY3cILC&#10;PWINDTNZ2oUqROULf0ia/khERDMjX2+h07f2JXK+9iA0fJMVQ20vaZWP36Ym0yiaNkRMNqmmfwE2&#10;6ZMQmWRlt8JjHWpbEZISEjfUh9v8gfKaf2diPyxbJX1obHan8kwv9t7bNax9oXsj6FGJF+j7FfJZ&#10;ZSobxGDrJ504QJlIHskhpt36OgkjIA/SFlMNRjQzp4WNR4eOmXTH2LL4vFG+bVQ/C0vganKVP8J/&#10;jtxGzglSOd49vw1yhYviuE8pNsRpDcVIrHXR37FpMDTQuEPp4e0zQe5Q2WEqNQ6ITfh6MuGUaj5N&#10;ziUZN9EIQmriEzU2ISLDQowkUrF+pRPKaEoyCJRTdFEjZlMux0g9fxoSxpi0NUZWvRCLGxu4LU0g&#10;zsxLQ3MLUgpsaJJJDdupj7hFMacHwhsBDNTykJRa9DDalCSQkoIokxRGg1D4C33+4RfQ02zoOWb+&#10;hupoRdRtRHDYdRqYiSVCeivCvkbLwuKUpRMTHwTwsp47z1DMT/k+b5b5bEIxL9418YQ0ObTbbS9M&#10;XLZ8MamtxEq4ysoi4mdciglT9Gm1/ImmtZgkMkraSE4joFte2/0uNRUNjYxUMMUUV/JWVn0G2yGj&#10;XFsbKXJSjbE2XgoFsJiQaYc9Yn+x1janrtEp+mmhpTDQzsMRDEGic2h/A9XLTo8JMTLGsvxNVHpy&#10;mXyPRZ8/hP8AHe0LJhODd804WFzMwRSlPeHwWffD6nX+cTDJW0e/3hCcE0J0ao1MJIhpUikXxhds&#10;bnCEEEHtPCVGyQtQv2G+E/1hkF1j2wlWivgSYaTNk1hjTaJRLSF0dF1wYmyvFeFim6ESkXYduxbU&#10;Yya0dDGxhtAzwlh981gbYUaENVIYQjLBNNDtKOwadFi2XJjtvYv9CLn60bQ0KFK8N+GYQuxcCxUi&#10;bIiFRiY2QmY6jL0EieA6mbqo0dHwjpGjX0e6YWTom0MhrJJI9/QgjnoSSw3hvl6uU7yorwrLiiIT&#10;HqSI/wB49HbxMR4aNEwkmmo9/sa3NF69jaOn1RDSZRdDXH3pF/Rs9L+y339INqun2f3OfAtNM9vv&#10;+DXUSHRFLh7DDYxt4fBIKsUqKiCOAbLsrzSwTqG8oJ0syxSlGRTcEY7OJ/2J0g0xrDOmE7GsNazE&#10;QhMtIg+2YhqPDT4vLzcJ8o8L6G7ybfgb8LY3+M4JWuHb8F8H3hPFxfBcrE3Bp2VOxLoSxcNjaT/g&#10;fvWEVjko40KhqQSiGkNKUoStCUGquBEIdMUJ+Sin6wxo2I5rl1NCF/HJqqDiCVESKJ75QonBLInR&#10;tFI+DGxbKpRiWt4PYRejV0vE+8RkfFMQihMh4lRH8C/aO2h6eN6DaeNg1xGxR0oIge3Btmkb352J&#10;CDtNYJiDH6KEyG3YtPo7YWIXQmbENifpIRJse9C16GkNaK+oUTJvs2CotCUkXab/AOh0tuIfeHxu&#10;aNuleE2iiigWHoomUZ3CebhKu9QY9o2+SXQvbE1RCXGCSZ2J+h/oPb7CL/lDRLdCtiNbw1lISINx&#10;Gsf4ClzXq+38iSEoPbGdPDQo2N/sr9FGGG80pSlG36KyopSsr4UvG6HsTLgnlNiCYhXRSf7FPb/l&#10;URgXshmQ1GPKQaw+SEeJhMQTWGqvDMzLXFJyeGhonFPfN+F/kNJ4K4dP8b2xXKJy9cJj2EU7sprC&#10;7Jx7ifZkfImUat5qU6c2soQlWOQaI8NCUR0eJMVGy9cGym0X5Cal3wi+B9H6OPsRUhELQaVEiCY7&#10;YTaLKrFVPhicJxUxskIYxcS4NCzND7yhYm06EdoTv3hMGaCl2OP7Y0nY0arOhoKlULm0KJwTZxDR&#10;z2P8FKUJfo7jtIbtvRUtEXsknRG1OhNKlmP6j2HzsapaKbI5oVj3sS1hpMc3cSsQ+h9LWkgRPdKf&#10;0N1j6zA3S4uhhu+JXrNwnvFXDRpwkkzu363Rf0lFDXg9ipDQxMBXZr5LNexuUOiwWvsoCtqiZuu0&#10;n7/bEiaG8NnUpobGxs7KNlGXjSlKUpUVFKUvCiZSl4diEFlOCY2DbSQ0JvT/AGIHWl69lX3q1+hq&#10;+hoTDWhqDWGg/hmZazBC4TeGqNfhNXk+L4VObX+ATr+uT/A9jWaIZIMXPY8LCKLvj2LR5aDV5r4C&#10;6wglB9cVxomWjw8w6IVrtehZffY1Me2PeegmHhG+MEhIR+ohQR+ghQshifBt/wD6LpYcjvbs6oUl&#10;tk9pjNqPglhF0MhBIVEhHobwsTpDUK+BMMpti2UMwZJEplQmKJ1jRXxdq4+8VD+P1wQm8foF3SGt&#10;iVsd2SQkUY4ErZFE7DGhMRn6RKDS+BIuSEJsaFKFt+xuSNNPaEd3cHhj/AbTI/Ync0WSZcRPTVE5&#10;aDTr7FxX+/k265LvNwvWrSqFJtBdzc2be8zDaQ5f8QPTGvn/AOiY0jL29mkhvLY3R6w8m4PJwyCi&#10;sVlYsFFFFYQfQQgrpWJj6EXhRPKZWXQhSlwGoU18DSGqIOrshTZU0hNDQ0JssNDWYvgSSIhox4IT&#10;D6GpsQxwsJhDw/A35zV4tXm/A2J/jPpjC74+n4UIJkh8bOPvkhLinBjIfsQy23zTMSghbSzvLc5r&#10;FG+TQapJ9xqPY0mXBiYsawmEvBLiFDBIgx9iEhDwpBTZjdIanlO5R7CQhj9jdJ7KlzRd5pGUdSYL&#10;DWIIaihG3obJdEBNUIrGSJWxqhwnBuhrxTvi6rG7wSEhKLQW2RgSJRdjzsQ0LqFBwKhkWyQo9rF+&#10;gSSw3BDXgIbY8Goqp/Qhk9NESX8rD8lXFDQm0NwTuUyoqxRCiPbVr+CPohSXp+BUTExLD2jRZpWO&#10;9kLS/TFpKokr/oEfr9kokb+xFW0Mbe59N/8AoVF67Sfb+yASkRSlKNpDdGxvY36xUUUeKh9kzUNo&#10;qE+F46NZTzRXyLKlxWb+RC9BO4ku1O6+S/frsjjnQPSra6bCiun2KHZ8eyaGGmhh/EjXZohCMhCM&#10;YbfBMNVD0x4aGqNTHeXrLy/I9i8FH2+Tf+AaEq8Jio0N38Ls18j+vCxeBdfgLs/YJp46vDC+WH1h&#10;o+SHwq8DSfZJPzj9xJsTNJkeJC7OmEmJKEYxiQujSDLQkOIY0Ka/Yh0jtFwaMg6Ub2+F4pCQhJDM&#10;EsxiWG0PeJ49jQEMtYt9oN2ehaKFdVJh3Q2x/gLoSosawl0aVNEpKnwCVoxO8GynYaDpqCv5Estj&#10;dNBAmuDE94Qvu4U+VjEufx5VeayrNhV8YX3gnwTEExDdnXrZr7SF0nV/sskSqmli4pSlymJkQviX&#10;PY92v7HdJvtlQ1fLtCUM/RSXQhs5f6V9GkN4bIKG2xsa4Y0xRsY8qUbxM1/JWbzRX88BWExMuJhO&#10;EYTomUpcJiTGgTT2Kg1/Q/RfSKNif2T/AKTf9ici/uRfpB6aw0NSDRGQjINDQ1CYNCGPp4Y0JjWW&#10;hofha5vh6cmpxfJjf5LQkkJYJE/Y3fwpjfKl8KELr8LvicdiwxqC7R08Q54PfBuHa8awhvQuyjEk&#10;GkjuQQuhti07GrSGNsf7Gylg9PhXij74wmUIJCU2WKgjE8w/KPfB2EErKexo94u2LSFpyDdfQ2xx&#10;v8CCQmxKMTHVGTKZGkbrO8exw4SuJtXHcTQS/ReNEz0Pplsm37XwdKT0JpDXvwKhN/JXilKUpS8a&#10;0J0pSlExJhOpr5Q26tnv4+xI1VhtYq+SMUonwIIPsUpQ2UZYpWMNsNpDFTxcNwbMDFFf7K8lZRXg&#10;hBV85TwhPXPpFXyVYomJl0PpMTQhQ96YhqVdr0J6K38Q37TSXtMVdv8AuR+nCvgaVGkyCCBiDQ0N&#10;Ya2dibwmsNXCHlj4NcvTk+D749Hbg+hjX57eE7iBq/jPi/og+S4LzPKZ2QhdnTEzRpsbSI+Ru/A+&#10;K8C68TFhC7QxuE0N7GkPeIJIZ9EQyWjrKirtEw5vm++DXBYEhJiP4FY0ngiv1J7DeFA2roZtQTGJ&#10;khH1kNe0NvQiwRBR+ZIQbRKxCFoULSGmHqbxMLWJDzRs0dc9imx6WIezpCDZXw7CY1Ue0xaqRVNG&#10;rfFsbxMPCjeKXZRNieVwJogTosViD7+B/wBbFIPSj+0PkrE2J0rKUpS4pRtDFGiOzZ94bGxsvZRw&#10;VwbxRvNKUqNFRUaNERCYQkFtlPCr5KuNZRQmJn8DYQRSCwI5r0IUj0xP6HtT9CciaaXzCSbWGxJJ&#10;Vk0V+hYo349j+A1oSDGrjoIIfeEw1oReDHl98vT75MWWr4zHza/Jo2Njfjvm8vF5XN8TylhXHTlR&#10;Nj4NV+chC7QjsJINaOvYmJo08KVQvQpMb5p4fBYWHvFQtKmyRXwNwbd2QmKghpQtoTYbDtDimOtw&#10;1RTW0IroVJ2ODPY+vKsdlw6Y6iYmyZuO+CcZKhLSPgG6h24ej00OT2KPZrEKJp5T0NGLR7jFJ3e6&#10;/wDrgu+MD34ExMTLnQ1lOYJiYik5K7aNHfy+sUuKUrKVH2PsUfbGiihsowzQ2VfJVBhspRsbvBij&#10;YnRvaEhsuJyuy4pSoqLSMQq+eFwuLwTgnRMbYmnmCQTNT7K1x+mKoqXHOx/cj+aMbVS+fTNlw7/Y&#10;4iQeKm16GCNJ7+WLbml/aK2k7P2PQ1UI0M9j6GhoeGIlhqMWJlrWXy6c/eYh98W55Wxr8tL8l5vG&#10;iwsNkynlDvJpR9jykJWkVJi2JTjBn0NsT/eEmdHbD/MQhdoSwloZV0r5FAo9CRoa46ex6/AuuS7w&#10;k6LSGKxHsTJgCoG2NEMmFP3gsMPs13RPaFPQ6G1R6EVY6MceGvIhdifsasS2JQmHo06N+jK/kobg&#10;mYzE9ms6BNUb0wpHhojZCRDbKmE8+8QXYmo38I0rpNpB6Xb2vseK2TFQy2Y8VFRWXFZRPCZWUTT4&#10;X9GsJw+ghLn0v7GVrs2XLeysr5K/kor4IIKin0II+SBtjbKNBhso2VjY2PJiOCsSw8dDZX84TeDD&#10;bIEE+kR88aaIJxdDbZWJsqE2UoouU94omIXKYgtexd2ldE46q0yzaF+0asv5Qs6/9FoVlpF0kNMJ&#10;q0k9pnVPTLi/7ibFHkg+sPLTogxDy0PD5dPPT05PwN/mN+K2V5nhgsNCXJC8MQjRSUwnWJvj3HdF&#10;YmtZUF0vzUhdnYSETZMLVK8LTopZY+vClRoeEiTHclII+B/AY1D7HNtCaYtjdYm0IJBMTgoUm3Y5&#10;CGO3Rv8Agega4vzIWGhtE0zQlg1GRHbDgovYnBNZKG4d3sdorbwxE2PobbGg4E+C7ENviL+R1gy5&#10;WlHsTTVTy2o21BukzeN4JiZcJxidE6XjGMLXxD/Q9x2ko0RTtkNFzSlKX9lKUf7DQ+g3+xspSlG4&#10;MNt4b7NmijREFwbKN09Hp47voTpV84JoTTwjXDoTXCieUxMqEyoTeSjcQnrCZY/YajCY3oNNG8iV&#10;2RV/ZftC4JrD6Gh8DWE0LDWWn4U68zcOnO8uhv8ANb/H+ONwhDYy84iC8dLnuJluC+XClXWLe2aO&#10;8QXS/OR2wUSRCQ5vCF0Nkh94Y+aLqjaaGzKbHhdiEQ2QRVEx8ZrWKb0OQ2I8UTITqG9COxMqhjCa&#10;0OaT9iOvR0Hwa8S4UEyE22Jog0mNRnQbhcmLgwwtQolnbsWWiYTL2JJhdDO6JISSpV+y7v8AQokX&#10;ZrinRRu3lc0YoeCYsJ4RRPC4UJ6z2Et+mrf/AB/2ag+xFwmmdiCCPnCisuL+yv5KUbKUo0TIG2aN&#10;j/4IKVkRrFQyD0ht5pc1iZebbf6KpSoTLispCFfyUJ3CyT2JplKJlKVlC2f0iCOYlutMRW+P+52F&#10;GJsgzsImH0NO9YaXxiDy/A1eby0/Dv5bG6T/AJ/DvkUmJzWJhKsaa5+8PCwm/wCMOCzYJL2Q/ZaM&#10;TLxi2dFxfWV+IsIQQnQuhSDNjUeFSmxbWsKeEuxMlobN8FlDaw0dEDU6iXLRt2Ns+ZC0tD1cRY6I&#10;TEG2dA83guhKymx6bIDXkSzRtDNCdITNAtdjgbo2N+yns7YQlnKRjtvZRs7xS8di6ENpPSmv2xfd&#10;fhERJDY2znyX8FEfGjeWK/nkoGbwuCZRZrGwldzf4IXt0/4zZlSopSlKUpSopcNqFZseKUoxXwVl&#10;KUrG8aG0h/AbbwxvKY3yReKcEy7xV6xV84pS4+hO4UCeUE0xMpUViYmUomVlfImITjF/tFlt6X/Y&#10;omhjWGtYb3hrLUw1X3xTDHxaqH3ya4enB9Pm+bY1+SspX8pZmJ+l4YTLRjH4Gz2TKE4duK6GNVDU&#10;whE5r8RZQSglsv0JMYXTF2yDEUxoTYkY/AmRiwT9CxCCcEzF0I2hfIZYJmuythraKoSobkEfB6HT&#10;CKCxrBFEi6h6Gr2hDbiGpMbIeWvAsQjKN3KaXDR5gnvCF2JVijbRFPAmXDO4gyx20+hakvWv6Gxo&#10;PRAnpvdR6SKXjV4icwWKXgmXF9YNHHSNP+RzcY9fsfXdXaYxs7LwpUXMYUVmzWKUpcUq+TeGV5bR&#10;WG5wfmrE+LQavEL8hJ7xVijRWE4LgWVKU3m4TEExrE7OrNfPwxBTTp+mOVwNDpjEGuLVy+xDWH0T&#10;M4pvm+D78T/wXQ+x9Pw9j4LivHS+VLxvoTw1itRC6XFOr8T7EEK+BFIQWx0togXYhobv0NkNkIbG&#10;VGlDt4qIjFQ3wk2LBdjGx7CaSDT6E6G9EO5q0Ie8MNgiDFNITT9jkGMkKa67FoTZCDXKEwuBoRlC&#10;dCbIvgexQrBCBCCQuxGBfoMJoTTfNtL2J1CfoU623SHqq0tsUWkVlQ3wo3FgnRu+RNlXCsTyzSUV&#10;omUZnSQnw0LRo1X8YNlHtfspWXLcNlZrFKKUubkp7eLiKWsbwsQnheOsXhiwmQlosVoSYrEE6awm&#10;IIzSmvkpRCYaDAkNM6K1qehKa/Un/eRaESw0hPYh5SYaQhDy/M+CcGqJXk/8CkNHp5F4LwSynieN&#10;M9/kUareYdY6fhIjHrEYkLEwuhCUX6i0xuA2BN1sYD6sEtSmiOWx4hBCkPG8thDoJmNPRGKir6FO&#10;mJal/JV7IaEQmMIS29HeKM9nYaMaiKqGfImXC0GH/Qb2Q4GjsNcoQmE6Z0KyMFGGtFDRPoiEh2KG&#10;g+2PGaIImhm2LrDwJhoN/sCd9uNiSe4L5v7DKi/V/wBk1/v0kIKW37fyNleKvkggr8Lfir+cNwbc&#10;E8UYToh423sbQ5iw9sbQ3C0bYo2Xm3C0b0b+SYby2l4KXFKXDeEynQmXwJ5pRlKLLQ1WEyEYn6E0&#10;JwSYuJhCBNPCaeEXAmPDFs0n9NCEqCftOkNE6aEwNQ9Ya+DsaH0xLDwnwmXxSc3mXivIf5N2hLDv&#10;yenkYuV5sXmX5PcWEbPuSJTwrw9FhoSIQS2Ri+QsBKJYNsdNISmLVQc2Idij2IloKvQa2IthsJEI&#10;aL+MU6NRGRhLYlIChHsdPo9AtGjQ2E9i0g3hIJiYNcUUF3iBKxAjK+BxqG4J5XOsm2PEIuS02NVC&#10;ehKuC/QQSijYkTH2Lo0Ognov1NB2Eohm4sotikvAnMLSb+FRs/biXwhVSW/n5GxsgbvlfZXilKJ1&#10;eAnSlWbjuOxfp/wHQ2Mu/wBD7eN8Lilwj5L+xsbZv5P5zS5YbKvkggpcKMUuOvHSl5N+CvGjysQ6&#10;6GwmxMudcE4W/rFExPAri/shT3/JL0QK66/9huwJRrsaw1HyJl5aHyRvwTPpl4+3F9cmvzEN0+2W&#10;p54euTQvMsP1l/iaNCwvWH1BKZd+SrHvnrgkIjJw7E0QSEo8LsSRYMmJjSCINPbNqG8H2LrDX6JJ&#10;B9BpJZ2JoZ2F0dWKMWkGlrQ3sRpvgnWQQtiErGsGtDbpA0xMMCg3+BILoeyTD6JB7rBoocE4JEfw&#10;LCihaNOyPgSOGnYjT1kNRoPG/wAD6aIT2aBqNIM8Z6ISTTT6a2IlPTYnp9DY3X5n4ILk0LxTGgrt&#10;ja0N6GxtsVoilG+DG/2K/JWb+SZpSly2V/OG340h9+dPyrCbonVlMoxNrNKJiwq4N6whDCexRGmK&#10;gabTHKLaGDCDQ0JvDw9rLUYuEGTyvoSGsNcmp/gpnpySLzQvJrzrO7j0L8KMTS+hISok1hcVp+ZH&#10;TBZXYnhesN7O2WIiGXQyjaF0UbIJqkeEmz5wjGnBLCw0REWSW0QSwSIUPvLQuhCuEaEx0Tm0/Qfp&#10;F0WxAlDChieLn1Hc18DSIIPCiCQQiEqI0MTKG+hBoIdGoIxrjBH2EphJISqGphI2JJeJBbHaN/pH&#10;rlL/ALNJedtLNHCKUqE0+C0Xmu0LoR2G0HNn+xsbC9E12n9PlSguNHyfQ3cNqYgsJENERM9fhUbK&#10;XFZSifC4hS4XGysggTuEyiZoeIE2xMTNgmKsunRIbjtemLQij6a+HgaEGjoUeOmU94Q8zL4J1yWX&#10;h8vQay/8EnXBajOy87Hzb5JDXNPwvzJURD35Oqbw1SeGMjEmIQILwQgkxMu+G4yhFMr5H7GpiZVh&#10;CYEEJEQo2VibKJn0NkhMQXITtofRZG5n1L+CF4ERTsUKpv6NmsEGMhvCi2SGzYixEn6HoV8EYrEn&#10;RFMhCRKKkh/AajEqRj3wIR8cvofTCcKvnw9hfuOvsMRuxNsWPR9Dd8jcPoN/t4WNvQnBODdw2i0v&#10;C82bEM65nP2SV7e3/I2+FjGpwo2aUqLyuxpnvCIR8YN8Li/j3wp5Twnq5TzMoKVCaLlt4TENsTGX&#10;7LYxFMw7oPV9muiaGMQ8dJ5avNjWHl6Q1OD4XwPk/wA/3hKFENwgev5ifhokLrhR+KcU/wB4SEoJ&#10;8Wk/GkIVFiKgScOuOgxCbAv0FqXcJNbh2NOImqObY2Jj6EQvyRCGyujdUb0IJEYkxrFpdCGwpLH6&#10;B6kNsRIbiUm2MrMQj+ChJpjvE2KZ6KvQkmO49RjTFQ9PvHYhsMIajGCMPRXMSllCYQImBCIiXrFf&#10;zimnvDJUTEPxJj6CafJtObpClLoFLPvZ/JR0P/n9rlVj6YNwba9jd42Ibb4JEwghofsE7hIfrj2O&#10;xXTWk6f9jH3l4Ta6bX0dvtYfbBus9F5v4YYbvD0wj08lzSlKXhv5K8iTx0vC5gyRGaVlKhoTaE18&#10;lE1wT3hC7G9C+BsknyXYxTZuu/gY7dHfysXYfY+x4TWXeb6w0NcPTjMLg+L2hq8Xxa/MRq3PdlOe&#10;sr8uDQhCPKXOeRM0KXlPE80pETAkQWQKEJsgTMe2JRJIiIJJ2IuEOkoMjGJ7wmjQksQSuLTw0hT1&#10;FPZJXwJCeyqiT9EBG6hvwINCtJoQlpkyMgqkI9BJ8Ggz0ULrCTYrQgjWX0JD6KoviSof6D0E2dxB&#10;n6jBdiWEMrxcMb1iYThWLAkE6VfImvkUfs18iaeE2sELtYXY6NXK1DU13o1IjdpabTLqPvBu+OI0&#10;dD6zCGsRE4Jv5E8KlLlOHY+CDb9w65rw3vGhuYSEj1zcPwPvE/fFvm3+BBNrCBNEYWE74E+K+RBU&#10;VfOUzQ0JwgrELhMJiYmMUnpXBz36Vr/sXYoggsPp5foTeXwa5PfFrk+bU4Pof5zVx7JhqoXh+o++&#10;E/CWJtZYWxcGsLw1B4glFwjQuvNMo6YSNRhhoOI2Hc1DvFE4h7IIWIUmGTI87Emz6mk09EHJGmNo&#10;U3CogxtMaNFQ9B29G4SIRKXoZMYQxsCvSHoNViNEF2hrICOLVF5D64SSuJrgikXhaolGUuNEJic0&#10;2mL9T6ZTou0KiPW3/IxW/b/vH0KR6Sv5Qmmk/Bcoewgm1lYeKJ4gkRDE4JMrh6iVP70g3pYeGxv9&#10;lZX8iXfC56Pph9PA/wBMIfF8b5KN4TKUomQhCGyvKrhS8KVcfpkTqxcRCesp3CcE8LDRxfRbP/s7&#10;iHQ6M+R8TwsPLWGh8Ongfhc8bX5jVpQd+xL8laqnga/EQvAnxTMaFtYjnFHt9kHY2Npj36EJNiHQ&#10;Sfl9rEwSELBGUTDkNNvoSj1ELvD4KiA1tsiuzRD7ERCCaEtlje9GjYiECT+BJjYmz5BcqFJexdiQ&#10;0iCDcxOmNIemKkIHIkXSD0J+hpRR5ahYbSIHWKhxiSRctnxirVwmxHOxZnBZpcJkEkQaXgex2EXv&#10;3BCaKev6G9Yrr3pobVXaGX9lYVibKyv5K37GxXxUHSjFlCieUGgk+S4XWWT0G9Juknl4Y22JEF39&#10;nrDefTxvK4vzpiZfAnijZVySi5V8EUpSieU7lYjE5oTyZQXeOw5H0hG4ukm/9HdjOjH0z1htZ7ZW&#10;HxY+CcXnWXzaU4z/AATcokUplCL4LvrsanvE4TzIpfMkkkJjSaEiwtOxshvYsTSI/jDT4LCE8cGu&#10;HeSCQkIJ+ihssG0hNNmoUTpiQqlMoiMcblQ6DNwoIXIUZELcRJCtssJQ0GoMlhdBaQ7YumIucRsO&#10;jZZ0KNCCQi8z0wTg24PgbhPASBKl+GbE+S7yej7S0UBUtuiRJDV4bTqY3RUkl/ZtYi9f+xNXte4J&#10;vvyQqHnXKYTCcwhYWoipW12fwJGdJRfxwbg2FhlN5b8dHhIfF+F+F+SwpeCcPpmrN8FE8JrNwxhC&#10;ejsuFpq9f9iX/Jf1iz2GdPDVWX3lE4vLy0mJPE+fyPi+/wDBbx0Y6z2ehfoQQ1O/xaLeVjriu0eh&#10;YaR+gSfofbgsPbs+xHyJIbEt+JD4I7ZLQ0C2IkhDSOpsX6CpCQbJCYJtCDgo0XY5Iaiw1RCITdEk&#10;NQQgozSExlsOSG/AiwnoaYiUQxEdubaQ2wzudhtRKIqE0/F37K/nm4ybyxWEa7GYkxQqEEQnDvzJ&#10;8l3jsIQfw/8AWxo6XWy/6Yb1mmJVP5O8Rp+oPVhpshEaIiDRDRcVF4P4YQVY1wTHkywmJtJkq4xs&#10;UmxCJp6YxD6HWENoTo53wbvJ4uW8MSw+L8L4Pn2Ubw3lsuU+dfyJwfwLvhWUpXi5XeEkE7wYwsLo&#10;XWCN6fTEGXGiL6F7w7DWx9j4JvK5PDHwao2uEQ+M5+nGcWifnzbEp/ZcNT8tCfg2cGwmf6N5+x24&#10;NEPsux7eKMSIxpkJhdnYSvIhnYgISKCDoSEND/QoIf0hHbBUJRz9HWQgaCZYtvWiHse+yp+xYsNC&#10;6HhbRyHYXQlRJLk+hgm5aIaGdx0GIZrY0DaJp8jbjSjFDdzD1cMQJxm2/g+zEiGWpi6/FXJdHQc0&#10;vhf7Ytt6n+zRThCfoWl2NnVw35W5ybbG2xPezdIJ7IiMVEjFobpj83JdrQ5XYev0MR6hYbLSHp59&#10;OFKUbKUr4MXnJj/wLdKE74ExPKcE8o7DYYR2Qhia9E/RVX0dHT/0JtnZHQfR6wm+Jcnhj4NwTxPv&#10;ytcn/gGqP9hOY2Q1OGvxb4OiE8KdiCqUNT+MLoumJ0dg+/8ARIT5zkjUGKIJhgkLtCRBjN3Bsw6m&#10;xxsjOikb9C22hmhfAJG9CfbssatjqHuakaBpB0qMVibEzFqRKol0irh7Gm2IaTI/jwGqjb0JJ0QR&#10;nbHQa3RnShUwJCr5Gg3cVFQxSlZeDRYO2hajhCE8XKevPVyozrKEJoQhO3tmx8n/AMHYbeFjsR1T&#10;e1EhUl5qG74WgncJ8H1MFBnO18CNtatwfWFiixSjh8H42PXP0UvFvjOLZSjflTK/IzeU0+CLwbCP&#10;YwnRCZ3OwhItr39neg9v1TuKdBiHk3F4W8Prk1V43zccXyfX+AXB9PCawlSvj8frkusVHQ2xxhKK&#10;Ddbg27wS0Iuy7PfJvKwxCWhYhiCcTDasECgUpp+h56QnrUFSP4EMSIbfA2JBBNJiV7JBzSHTH2Ih&#10;RDpsPbILvGpdECUk9bGdWLi5S8F2xBzjQ6whVYk/Zo0MVDZSovBrdE0OBM2NtNESlMYJzaEmxJCg&#10;l/j8PfgWHhYWtIRw7sQiC9aX8D7Y+2IbN47PYm1/2J3m0RscgzZGJvyU9YTExitwXbTesu0Xs6cy&#10;iY0OZvlb8Vw2Pk2Nly3+En4/Z9OKdFisTynrCYmJi6Oh3H2E3O/yfYyfQog8GGPp4b4Pi3hj47v2&#10;NTi1xfOW/fkg1/gLluI6IQSiL/8AF+G3hLHReKRIRticPbMO6LXcP9hKiUQ2v9j9+GCWGiM6CEqJ&#10;SJPwLcS+xfELDsanRpqIY13aK/F+BqlXr29iTKlOyFhjRo2FUqa2OE2Vp4wyRqlBvQo0ELQVQSrE&#10;tRkRERmeJuFeKMaECJoVoknZcpt8GxqoV2egug1SihprtGifoSbIvgSS/CTo0xQhD682mv2VfImr&#10;2KjVVX7L6NQ3Gu6hy2i/rHQ3wVq00xuLFQz7G7OH18VXDpilKQ7itvLTX/39CvR9HQexDxRj0Jzi&#10;3+I1fGn+TcNjZfIm/kXRRPFwnBOrC6G0J5NhNty9/I+GuVn+sCHZiD7Q8PtnTwvL4tcmuLXPvm3y&#10;hCf4FPCcE5+Q2P1wrpnoaf2h2qfCN8Gk0L5EDTNG/gbKPrwoXBKoSXwJGjR2K9BrBqMRto0jjm3R&#10;WfZJU/kfw61LqL5/YlV9ivYVD0yv5FSH1CEhKJsSogImKhIOQpDFrJQnWSL0dDTWEyr55p1YWKmN&#10;1+aUZB9yvnnsuGr7El3whF8EIvwW4N3hRo2sMXBklsTNqN9+hIik6XwtCK9EE2bt7U/8mgMku0TF&#10;HwbSwXfRX8D24aed4TynBUxiKP0NpEG1CWnce/8A8Oig1+h64t3j6H5H4fTk2Ub/ADLxXjbXFdYT&#10;mEWDZdBLkyyaR1P5Q/tEmSE0NaPQfWOw1crk8vvi1yfJ8omNP/DJ1C5TaxdoY1RqFfz+N9C6EplK&#10;Ea1hf8DaEpxqpUNJoS+RNNU7NUUPvwLKwlvCCzQuDQlipUfSHTZ0MaOCQqEV3UnfftiRIOnL5HJF&#10;rEmJtYu2GiBdiaFoZtaEv0JYhJtlWLs7oYWkMeW2xNYfQrGwnMNh1ypWNlLilKVFKPwwdeyDo6uN&#10;X4DcPoJ0bviVYbNMmuC7xEasqlEtb67CUvueD18C8dLzXaIMR6E4NsZLQK840kipE0xBDWG4hfhP&#10;vwt3LOvwd5WH+AnleBO4uFlOYWCehhyK7MpbY61foUroLr2ah49j1hrhu4Q+Dy+bU5Li+bU8zR1+&#10;Ovf3zSw1ltvgsNEJlo24JXiu8JjolssvCwk2hIkNpFDoxMhfMT+CNRlV4ZvjHgkQEM2CdqQ9GVJE&#10;tie0Rq2KexnQuihI2PpoTJFiNRGWBukGdsUfZ/uFToQl0JQmGLtjduik1HRDtvAS157ilLiv/Et3&#10;zexdCV5ISsNUfKPqg2NUz24tBuj8C8bfFPgz6iRZTotwyj2P2hyTaXQk9Dwx9DRCw8vl2JjKUTL4&#10;PT8VCFw3B6wlPwkyl5p7wni8PYQnsYbY2yeqInWfsn/7FKdiafyipb0h/wBibOzw9MfTy1l+Bvki&#10;XJLxsar+uT8L/wAE78DTWGsJRcKhEuGt5fQhjKP9BhO57YaEUQkljudZXaEhew7do9VnvwLMEhJi&#10;XQlitBglCiNpLTgmb2XmiKdD6PVspNDfvdlxtS3diVNFlskgdJQT2NBGFWFCCfg0NiZRsaTEpDRE&#10;WNxwxNpif4KLF4J8m8N/jM1IQ9jcPqJ4bgnfK3BqfQbvnQ3RckJxN9Gzo9BqpbG/pnTDeG54kieJ&#10;PxPjMJtFFZopkvn/AORc35Y+8PplEIbExYfFs7G/K3Ru8H50IZdwn4FfoSglhWt3Cf0zfImXxLBD&#10;yqEzoLobQmNhZRds9MUz9DudhR+/vyvndjV8bXO7XN+Br8i8WxO8W9E+hkFoTWKhuFFkWIqszKWs&#10;JmRfBFaQQp7o22t4WG7wXY5Ulh9si5wglhEGEKECKLD9hb9n7MROoZUaR6H9PQkdyIvuP+R9oJ1I&#10;qMTGNEWjWGimJaRoPsoxtIj5NsKO0tD3hsxJRKDaRGxA0S0i/CFcJ8UylY3hv8ZOG8rH0woG4JzD&#10;c5t/ipVc2MUjXsYtJ/8AB/J+2NjVJ/XE3eaIT8NPLwu89sdByP139CST6UO2H0x7Y1hYfX4d2z05&#10;P8Fq/wBnriA3YnBK5p3F8reU+a7WXwTE4JnYw2xsEX86/wCBm6emh3OyOg+3hnQfgeX5Lxa8Dd5P&#10;xMY1+S0JTh3iL5HvlZjvFKV8nXvLVE2JO4Sb6Ei5aF2jRIbNck2vvwrgkJJvEO4uyIhMbE6j0MJj&#10;AycFTLIbyEjS+Whu/TC6mTcGhpE/QlmDHTPubCDVGTDt3iG+hJCITxsf4rVNcNl8KcGmH0G6KPK2&#10;Xwp3iiYpBHXZaRo24qL12fJSts2vbdC1qz6cYJYgn5H4ExZghtYg9HQdGVP/AEN6Cuv0Np7x05Pg&#10;/wAZ/gt0rvhSgl+OhdYT4JwTo2E8HPcWtfW2KrSttfTO+L6H2MfbKJMJc3h8q+eXY1xfFqr8Vr8X&#10;rD7Xgi+ObwusPCE+MEdYJRTyJUbogk8CWUJWKPRBIhVIFGIG3cMpgmkK0sUcGWIslR67STqf6Gst&#10;0f8AbEjO4zpiDG1MQWLeDuER6GQnCiZc0pR4uGy/htwa/wCConlMT5rtHbK7EnEoQtvoZvj+AX2t&#10;v5+SiG38HdHfnDb8K8l8dyslhdojDVTT/Z6L9CdU0+Rja5Pvg/wPTk152xuvxfTCdL+hPz98kLm2&#10;E7jqPsrn8DENlV/QpaXS0hvY2xj7y0NheF8nv1zfFrzvxt/jqHy94nN42PCVySixCvgjLIo/9o6P&#10;xQ2JqfuRySEe+CCQngQhYUomVQteE/Y20MmXRsiCjqQo+xZDTQO49RT7onHRo2QxxMYxlZSpFTGU&#10;eKX/AA7d8S/Fb8afPplBKr6G119NjOl66+zpJEHfsiRp+yTV34w3fwqUb8q7yu8LDTfwIe2VX+lg&#10;22XY3fC/wGifiNeZOCcE5+B1xXgTwnGJ6PfDWLt6NHaRf28TDGPtj6z2wn4GoN8W7+YvjgkNfidi&#10;UXNOoq+SjKJjLhISpETCGH3JJokl4PfFdFfAmn2VVrwzjBRISsiG8p3CfFNiFoJGhlX8tG7g9kXz&#10;UhIT37/kckEGMqM2JSCz21/RRPCjCjf+CaGE08E4Voajd/NY2XyrwppD/QCV1VKtiJMXobNmvkTV&#10;r3saF6e01+9CV18+RMuExs7ExvhfOukdsGW5U0Xa+Yhj7H2Pt8Xm+R7YbG4fQ9MQf4No3+Am0ewl&#10;EJ1eVPwUWETF0J1DHuJpgh29xIc177Y2xqxjRHoY+3h94Q++b5Jzm/K1V/koIR/A1CP4ylRUui/g&#10;SzZFOhqJRcWJMhBkGlEQWz10SOCCaTS4tEQEj4ThEQRQhaCULijYn3wRMJUh6gmE9mgXwbxp39if&#10;7Agl6rv+2JRClG3xdLt6fRr5EN4pebcG4QJ38duDwv8Ag34W/J7YQgyS/lE/xnpDyiG9aREimk98&#10;EN4Z0NjfmXgonhZ6ZEafsTvUMOQmbi4Yhvxt3CeYJfhzbG+/w/oJ6OvKn4ExYuU9i7OxBNaX+xlb&#10;xbUpv0NrPUY+s9sIffN8OmGpza5PrwNR+B/4F82qUL9SoV8YTToTexKuaRoeHIv3HC7NjGfc+42N&#10;4aESbXCjNwqfJCTEmJCCCUy9j7K5hWcUJwdCEzVsgLqLoWo2Zf0KiYeW6Kiy0mW4sFtmBthtclCH&#10;SE6htr95q+fG3MG6N0v5TYvA2Ub8DxS4V8XthNiaa9JWMCTi9IQbZNVRD6HlmtPsTRfAmvnin+E3&#10;C+j+9Cb9lKdcUxMbyQ5W30tfyNjH4DZfA3BO+dvyuH+N9POtjWLOCxcs6YonX5f6F22m4zbn3B1H&#10;1hhj6z2wh8Hl8IglBL4J5Wo/xE/y+81ldN0n6Fw2JNjggkfsmiaIJbF0NJiSLhJLxPBpvo+2Eiwu&#10;yIgx4RCQkdmkj6C3ijjzX8ibvBZ0EqGub03QiVWpsa210qNcl0cQj4VdS/4fZD2hjaQvllsQJMUp&#10;qpvf6G0iicG4N+av5xcV0bkI5N6L3+NOKY3wpRvCZRvwUfgT8PsRRvQ3dVPR35Uq0Ou2q10N6HeF&#10;2hT0/bRdEHROp7X/AKFHa+p+E3icWn6/2J9ZSvaheC7yjsLC7XpS6WTdfJvn9D6G2Fom/K/K3ob8&#10;f28y4LjeDHqLcmNZs/aGvvta/rF9DH2xja8S3L98E0yorwPk1z9PDP8AEUbfBRRftoahCCrEfGOy&#10;0dnRsJQSSJtfo1wn4CQlkS/QkJI1hODdGzVUe42uTaWVnsIRtt6FKQdhtF19i+nprr2G0p2Vdf8A&#10;6LPT2b8CY/yVAnck7+NRv8hvxp8+wxIktv2NFdXwSyEhK3+GT8KtD1TthujEa7FJrTvZ2a631i9X&#10;cGo9lv34W+CeX45+y75LoTjFjWq6Moj4n4+/wn5WqhNjU/HTon5aUpayoq4LBI8J7PUYpaNuDto2&#10;j7Em+D/lnVjGxYbry+8N8PTLHwbol4XznJqnp4X42hr8ucIQ2K5ieOLWIQhCEIQhCERCfrIkEEhB&#10;ThSjFKKXFFwTvF7ROR9t9Ieordjsu6Wr9G1f/hns/S3J/wD38mldsmv4EUva7T8Lt/jjS4bKxMbL&#10;+VSieKJ8r+VfInwWYK9voXX7GvZF8CEJpdph970Ov9DHMbF10ejVrVHJCeuqIyr9+hIukUvJvLZf&#10;wGk2n8CT595R+m8FG0e4k0l8e/5JPoYzth5fNu/nm5j6fkr8M2JwWE4xNPCWmfpRdtv0LPd0tdKC&#10;GriW2Okkl0lF/A42NwXQ+mPvD5duiZbG/M/PNeF9eNob/KpERDWEnhMxkZCMjKIR8E8JEEmUfbFY&#10;5JwSYJCGsoZTYqKXwoTjw9rglWJEW/X0Ur+EOnbbel+h6HpKIcP6FVmq39sdxfK7QpPh/K7NNuy/&#10;thuDfG/A3IP9MG6LvG+SeE+a8VKUpRvmnhsb/wAWrtW/3sdpKSZtWxOrX9lVbr94XYhtpDQaXaDd&#10;v2PKHs6QsK4kul/e31i8b4X352jIUhB116Gn9P8AkR+gYT10N8H/AD/wbqfIm38foh02pGO+5foZ&#10;oQRGkPsSy+TWfn+n5qX4lE0OZZoj60/oZl9F/J/zsTDZ2xsbLawsdGJ5bG+LSDeJ+Brm/wDHFwaF&#10;x/qWJxKSNRFBZYhBBBZqKrxW2Lg1JEmKajoYVcV1i8Vn2E68JC1BOwuz9EMx3/L/AID/AEhiF2Lp&#10;/B2T/tL9lu/kb0/aPoN3Co2kOkUKh7ITzPFKJjfhb/wVKuLZfwmm9HDp8iSXSWE6sLsStDm6ul0L&#10;Udv0hxLQ3eeyl2IaKI1qbJLr/kgT+fn/AASEbN9JRHphP4KGwbe/sGk3U/joSlib4Pi3PTPYQlPM&#10;8QTPTxJjfr/BH643vFG5i6w3xrwhbDNrV0SX6XsTfem/5EvFs/0bng+9lGwxQ+D3rLy3wb8bfmb0&#10;Nzw9E8jX5SWUsTawuTNiPEIREQnChuUUpcfsOMadcHfstFLiG/kTZ9CibBsbo2ua6wnGKhQWHXBN&#10;oQyJt5voVFtPZ/Oh79AxONMfO2yTXyI2beuvoTafxlrin3+NcJ8r/gG+DZYNwbhfwvR6Zs9/wLWf&#10;bCQ2hND2hz+l/wADHYeHuqMmGk0voWpv2f8A1Gx/Bf1Sg4ej9/AqNtP5Okf51L6S7Y06Jr0Xz+2J&#10;4omM6JjFl2hyj2nD04Pvj3Q00JCS/BTGxrwoN3y0b/AS4JlaExuDcwbvFui7QulxcX9f9jQtxa77&#10;FfW7SGKZ9wKQmklMFeG5hvwFhso3wT2/I/C+T/bxTyt/ip8Uv2LrLa4Pg3vDTCaZobRUNRlhNDDL&#10;f7I+ce2eyjZcXF4rwFlcO2EJ2zdU2C9EmrRHAzW/m/8AdPZ+2x+zVEymnU0NqJz9/T+SKo6mq3yh&#10;9i47Q2UvgbmF5qXF/K7G81fip3wITNNJT9iwusoQmg4yfpaJHzP+RnYfDe3FSUaVr2UqNaT1/wCx&#10;LJQnoMSj+vv7F6RKdpdfos7N/InS7C2D38fjrriumfbWPZcUTYmVGb69j0S995PD4tWQQuafNvDC&#10;YmPm2kIXT8zYvwFAlMt3hfCqE080Tv0dIBnpu6IM/X/kbYw2xR8HWfTLE+Xp5GvwPt43/hE4ILpZ&#10;7DaE0LYvB941B9liE2V0dFhIl0fUkbpDECOjNDXl7DcE6srjFMrlGJ3CQjgnUF2M3q6NetL9C7Pp&#10;z93QtKvhDaGVkXvobo25HNqjVfXY8djQijeEylKJwTuW6fQ+h9Px06PQbG4fQT8VGqhssLSFpCfs&#10;n4De0Jp9ED6G8J1dDWfRJwn4KbpUKDcRG9fpcCwmnhdjaDqhPl6X/A+x9sfWahpci/ZDRp6fscOj&#10;+R59hZ9x3er+UXF3+x/PQ3Lb/pBLTr9km1/Qx7FSQa+RNPprzNdiUEuKTG330ltsTbTt/wCsrK6P&#10;YoJ8Cqe3wPi3xvNNly1izCZb8DdNfI58mvnxUaEjoYs9eRofT8GhOjo93ztnQ6DVQpZeg7hv2kUo&#10;2U7GiQnJjfN9+Tr8JqeC478DG8NDX4c3wQ2hNQqGE3aPA9GEEy4ewnUJsdo4vZYzdo24a8NBv9Ef&#10;z/oYq+RcPbK4JeC64LrCdIghdiR3JWmbb0hGa9ONL4EVa9wXVGG6N4aGNyVaHBs1t9tuxJVuUTHI&#10;/nQ02rrvYiqaa/RcNlyxDwnDeL+Occ04KubcE6Nwbo3hr8Nqid36K/ng3pIso2/R9Mfun2252RiS&#10;nto/1GKNRPlO/wDME1XqeuhDVus/d2uvpiysN3hdjQarr+/gS0k9NaHSRfsWhrfs9AFf+weX/Q/Y&#10;/wCy70OcpWbI+EZsqexK9iQKErQthyW9iXaGvh96Knxau0/savR/Wx7tv+jb7/odex/8SIpSewj0&#10;/wDI18L6Nh3Fe/a7Eyen/db/ALNxF+xvtNCYroLNMoyjRDS6/wBj/TTIVfAmvanthjEG2kbAnyKV&#10;EemTXFYo3BuYTExun0Ln6cm0u2Jv5HIfxDZqDPt4f2jCAfMe+8Uw2io/cj9yKvz04S1GLEX6w090&#10;Lp3C/wAmzN8De8Xi2kVDYUDd8r/CNR+BLD8ff46G9ECDEoj5EjGiwb2htFDYyiMb+Rv51eIXg0NH&#10;tlcE5xTy6LoVEghJBCLQj6gm19EKQwEr6K/5Gg2HlMhpqbVQlnwX+Rs9IS3Ul+YUVU/T/n+BKmva&#10;w+8aw1f0EXxJieGy+Nwz6DbMIQnClcPoNwe+CQkJfifQmYJEhfi/sdiLU7ErEfcSxKiUWN0aF7QX&#10;Bo7aR02z0EkL2INnx+IIG05RqIWblpP0xv7LbPg0bZMw2s9H+sKxfXiTaEge12KXaf2iq/8AQbb/&#10;AKaGz3/Yv4Nx+w/Yxt+2bNm/k38kIQhGJv5P2CR7GNV/Y3PCl+voZaYVG0bEF279nsR/6H+kEkf9&#10;CrZs/eL5TRK/7Er1Ppw6dv7HErYmnwbG74WsJEwm2FetDa02No0fYaTROUIKp6wSTeW0u2fvE99n&#10;7kNfsTGuhsZ+8/YfsOkZ8x7IuvwKvk/Yi+JuJiXt43P0AX+hN3T2mKVcftMb4VfJV84gf2y+LOuF&#10;8r8L8MrGp+K1+M3nfBdkEayIGnyN/WhOj9xXz+EnVeKbysrCdQkL1wXZMdsJCUW3pEHG2v3KWH6N&#10;NqJHQFUL+Sg30p/Jr/fs9DsNj4NdO2SGWiWlpwb2za9oWp/ItiaKncu3Evy/gULvxLmvC3wSOuTW&#10;YMSFwSEvwmNDd9ZWa16KU2pfCFr7fbF2kkR8j+QSfYvfpfI0+yDE7a6Wh2vsOdRYz+F/Q3O7PkY+&#10;9/Y3+8IYli/cQhOE2QPeG4Jp9Yu/DOKg2kfs8q65Npeyp4TT9l4pp++KbXTPbf0fLs/WfrikTDys&#10;PvIhFadP2DT2/wCxs94T218YaKkpsfbIpKDyaQpTRsaE6qM1BNPrDaXYzrEYG/2fsIvYtYLfdymn&#10;1izvMQtHrD7Qk+BJ8C+E/Zj/AFieM3+p+tCr0hQ63ie60N/YTBL9kvYS72MyqDLT5Ju3Q28KORH2&#10;/wDRcm0+Q1jVL0dh2ihivNfzxfXFtjq9/lPxNXwPzT8SMopS8UyLG7LcPFLv8B1vGi7WVzLoXBd4&#10;TQk/gqSvRa3TdIeoiajQwrNtNr79H7gqZDR/J74fCo/hhnzuLY+vT7J9M0dbPbK9/wAUJxaQlPwr&#10;llKUo35IL8RtIu1jdEv3lG+LaXbHK1DQ5tw9pP2xj2l9bNvcevcbB6LQ3SEgYK+2TjY2k1wqeKUu&#10;NNdn0y9v62JP26JS/eVPQvTinV1xvzlO9MToncUH3BOpYTT98E6llOpDTa7E8p33eKbTrsbeiHuL&#10;NOjbaX2JQap1/LvHpGPBra2j9QT936H8bNfT+xt6h+5f0ROkfLB760NvtjYxtv2bG4qT/tjRUbo+&#10;g6XZSby+ys2NCHUPpjoiFOjjUEj2W/0Nv5HRexdX4Fd37HoQz0x9d469NibrXwMgb+ixjvRsbiFR&#10;Opxlfo/cJfL/AELHtDcQ3MVF/Z0A3xP6OqeX/wACXvHQZ1PsQa/2LSP0JoemVZq+eLcwTLhovYn2&#10;hOp/wO+noVFUj6v7P2DvnH+xNNad/Fa8N3hq/jP8PXwvBS4b4vgmUQ+sXxp30+DE48rinwTyhGkr&#10;+ELtOgilG/lJ0Qa2P+j3iuhLGcSQ1Rphv6jph4fTG4KmWdy7v1s0bGkiTtosJovSe59CRmha9Dfg&#10;XG49fhQmZv8AFTTE08JkEjdF2h1hh4Nw+wyNtIenqQb/AHG3dZd0j9gvsaQra/8AQ272L5BP8Ddf&#10;CYde9jjVT2vZctyqa40mz7Dx3Df9nwI/f+8UEoQG7/WGbxscuTLb2rdkbE6Jpnc/oW0Z+n6GkHsf&#10;w/olCZ9x/YmO9R/7Nl7/AIeYTQ1IQel0fZBNNYqnY/1LlsPePWIEBQ7Ez3nQ0R6LO2io/cNn7GIZ&#10;usbdiVsaIbJvRXyUuGio9olMPaKTY9noTjxNwqIq0a3mkGoxr/QhtfLPQ0KaXPY0fYpNFJrFNYTh&#10;9BxNDN95gnTPoV/WE5T+Me476cy4gqwzUE7YiicPcX7HOkGnYaF0hBiTF2f/ADY7bb2a/sVet+yY&#10;G6p/sSdvS2KW10OnsVQTP0VeiEH2kEFqhj1od43isbMvB3WaEPYjtXjnha8bTGp4X/iLwnkXh9se&#10;+DF0sJlE8PCetvMy0TrTXTTgtO2/2xdrJLAkmNuJD0bu39jlHRIYuG4OlhdiNwcbJv69jwKeonSa&#10;aKiVRv2+Rs0VHr2hpr9r5Qh2xUlSvbX/AENCtPg/ua78obJxpsUmFmrysX3hZbwvPdocGE6NDrxu&#10;7Zs1/Y3+v0it9/Y2fZailE3yJlJXrfC8637Ey6GOjaXY3FSHoa3BtKVl1jcE/wB5dFrK1P4Y1VC4&#10;SIUd/wBFF/OFq3Oh2lo6EQuhbtzsr+R9krhN+mU9DX1sXeHM2fYTLjAgUmK2QPXCc9DovBK0SeBP&#10;YhMw3ycPrGkQ9HrEb9UWy2Jt+oMVq0rbichf8/JVdFMw9Dx6fyP+MTgntZrfvDTEevgl4zwPyVlY&#10;mV/Lwow1BCdQ3EJhNMj5Kz2F+xqVwZNVOn/JGr+wlLfbHcExU0NEe7XqjDbkX/Im+i7hNbcEih1F&#10;v1R7bDv35U2nU4xJSxnVP2jq08TXN+GxrBsN/Snwe0oJkrgmnzaEvG1+Q/xLyXRCH4CdWEXiioWF&#10;9/HY4KUPdN9f8iV/gYee2V2Np8uv49cGSRqiNDb71/Q2MqDo+hL6SxssV8CcG6U+hZ2Nrze81r0J&#10;0+gmJ09+Sd4Yu35W0ltiSfY+OfR7AY3tlxMQn4Wxo6L7xOhMS07Psop9DVke3/oup+8rglNaw3cP&#10;VOd8a33wfdxZ08rrD9FfzydY6EoNycEm8+sJz0duuCa/R9yT95X+iE3hD9jRUbip+wbgpwSr5f2a&#10;T7o1Z+mI1K6LbUEn8DJttM6bd7w2a+Cnoj+Me+EsLD28LbXhhBP2V+8evwnL47orylENUVYpTWIO&#10;tQe3Pgro2t6EhdP09Dpdtf8A6JUmh1Ev8iY4kEVuhKkHvhj95r8KeW1hcE+mNLoWelHM6E0+T8yl&#10;r+xtveITGzpm0PKNGJnTvNrxN/hO/n+xN3sV5untfirsRWLT5xEuCQlFxT3wSiysLCViOhuFwd6I&#10;XvEifGBtjwmmJvPT6Gmn+r/jivb+EKp9aNfDRZ+A1OKfGoSVsYKPvMEJ+yU+2Pbx3DYfhdg0hDrf&#10;0Nb6/oNPSZ+hf2foDG26Mfso23lZfnmdifeqN74V1PCHV6zd/WJjXyJf0VbfsukvhizNfzwmJw2e&#10;s+5Uxr65e5BOiusT6/Q1XCCSbFo9zgpT7D7zCYSFBClNH9EO6UHDG2/eWr9n8Ohf9lDXyxt/NEJ9&#10;UU0sxWR4bpTrxzw6/wAEm0N2CaIjw2SJibI2J1jbfbG0hmaUfjvCj3hOYe8m8IogtNjBLZDFaH6w&#10;mmqsNDQ14kJWaVpeGF80+RTcSfsTTVXJ+Fr8NIvWW0hoXeuCles1fOX5Fyp6GqLpcOuSR6ynVlZS&#10;YkIQ9zcRNrP+Q3BNiWNDT6aYyg8dOP7JUKzUUS0hlE8Jxoaaakun9M1b7WL42ntoafdGifR9AlS2&#10;GXURo2n9kBA9ekfpH/4Bb2G//wCg1r3/ACRexLXbDz7H8xfs/sTfMQaeh8lHqP6PQBNPrn1hseuC&#10;TeW0hp936Ht0x7/9D+A2+cHyOjcr+fzdevHoupwQlzVDgn/IlvFIav0e4++c4Ohdrk44V/OZhfMf&#10;eUuCzcwSIak+hoplPRpYrXyNt9vK7K9zFf8AmaxtvhDUP3D+I22V/ImRXlc3ogy+JN4WVhLEwiST&#10;QRW0mLdUKdPDyiDQySrY1J7G9PQ62/L2CCrUUV1D5JeFr8JOMTotmx5BIa+csuGkE7l8UuBHsvLq&#10;drkxKLK7EPPTLbmlRGR/ltIdRqflNUVWq+J/yIWlG/0f9ij2l8t/0xH0R2/f8DTS3vvX/A/d7Sa+&#10;oIzeyjE0dC76T9/2JpouO3CoaNv0b/maOn3xu+xCT9bHJq0aVn/Imn1m8e4Z+mIb72Y2ftjXouuy&#10;v5x+x5r+Sv5L5YfsEj2K20mPXsh/JNf/AKFX/qQemVrX+xOW00L54OmkNfkX8L+yp0vvAarov4P/&#10;ALo/Y/ofyR07f9jcbPY234V/gUoWz30JUhG/C+U5IrL4L4fhGuE4IaH2XhdCnOCbwkRzDx9f+Dp+&#10;GGuT6xS4qG55EPkkOpn7j9ol7p74mbH2K9Ie6n0N3t5peNReTEhJp1aYs1doQ1DS9oJp9cITkvwI&#10;TDR/Y0mO1Cskp+0bxRsr4zgmXKHz6vkuK2xF3ldrKws0fk0v7IyNWIFySf7Q6P8A9sQxNW1/YSyR&#10;xLsbqX+hTp7ymMSXwU93Yn/VHqZWHsn7Ga/qCTbYn8t/0EVrYuz19fKP2H7kNfsXyjV7J9L+cK09&#10;Dbfb8Kz6CY3CP5y2XaHt5ky9n7z9x+4/Y8beBtdFfyVr34p4XR0d+eWvPONy++SL+Fv4F4W6yrk+&#10;8VVcnSo5dYmUqM9ZXgi+SGjX/ii4UTuUyobufX5tNlRspTfGFwxmum0b+R7HwR5XY+8NcWifgQYm&#10;SG76XCv5HS6IwuzZ7Jirxdi4xiTS75LfIukPvgncLvCz0aaW34mxTYjRV9bY9RVV2l/oap/ImhpN&#10;9cHi7D2oZNiRQcXrLX20fpDV7p6SG99CLVL2L2vaf6Ht0fqH+jB+0bvt4scKmNicE6Jtky3H9jUE&#10;2PbQmmNBtOcTdFUdPFonfFTeNDczX8v8TvN5dZTq8SfB8Ll8Z+JGvDD3xU9854IxOM9cLv8A8Bf+&#10;BS0LD1zb/EXH0XleGz3m4uLi4aVf0a5qMb+Ymez2Oz7D0gnFfCOwd70dJk0Nfg6wuSlQkaPoUSyl&#10;++a5VidX45JTglRKYffFDtHMZKCxsrOof8di1NbPvo9dP6FJdYt9/AxbRjFI6vr+Bo06E1scjGjb&#10;Xtf+y/ej9xf0xz1s0DQV8ISb0gp3Y0o51oTBj/8AQb/A/iQ3+xs9jcKGo3CihuYr+eVE7lq4hOK6&#10;G5iZbhBODYi4bE6NCYtjYmkz6CV74LPQTTGxPmnVyQZi6Gd8IlxaH851ltYSS8M/xa8aVEiJ5NGv&#10;82mn+FvyzZBBA+a/kJluKXrF2J8kxd4uE9ZWLhIb+2y6L4NY9oQlT/CZ8Y9518DxdlynC/tCrGp2&#10;WtGirK5aFPsav9F8KI+RqNHsQRqqadh2/wBglr3LCafpRv5dPeCbTetX1fgS+khtnQrDbfqbuE57&#10;HXfQw0fsP3C+Qp6V+T94/mH8h+5ielfyMrL+x/ArDTErwagnOE53L5r3wWi+KjLhLi3ODdNh35J+&#10;zT43XH6DYbh9Dr2NDvyNBO8b2NUavC4n1/4Pv/ELrwR5rwbWKXya8VRrgx1YrWEuW87/AC6jVzsS&#10;pv5ITg+K8KeEieF9Ux6JqPhPC/XD2Mu/BNECbKpNiaIfQ7HYmiZ649Xj2uCKiXbGv9j/AP7R/pOm&#10;9/0h2+r9nwaQ2fvNzOSTJ++KEy5TINsLY1OCUzvx74N/hXNLlK4qG4bH+g+0ViFfZH8imGqfQbDN&#10;jvzknBu5bQ+3hulZ9BuQbuEanY3w8J/tlXyxK+xKY+gk1+xLDW1lX5Ff/JveVj/1zfRN/RIuCd89&#10;8+vBOSo+g3Xju/KWbzT5sufWEXKRJ7G0saNY9rnrwQSig0/D7PXwfo38cWuX0Lwon4K/k2bppojQ&#10;+hsJt4USF3zhEJENPs39n7jfNja6YS9Bu3tn9EBu9lv4N5LhCEzofCj/ADaUuaXPoQltDX0fTHbC&#10;3RqZTjy2Jwo3c18lfzyf28MLvwp2PvCYncen/iHv8NuLj7GxOlC2+NaFRrRMNbwtCQt8FxbySGhd&#10;4ZMvR7GhoesOzsTIMW2Q+GE/1humwnBKDEzT1isr4TE8c4esrnBLDy1m5T/Q+/wqVm/knz4ey0Fe&#10;nwhCZ+Rb4Wi8fX+RPUhsTpdDCYy+RkkfsaLtm2LZfwMj+dDb2yPgr4R+w/cV+yisVxsWzoosKJmh&#10;YbUFBVr/AAC8N4Xgme/BCcm4N3knOBNF0UaN+NCZmZiZhMzjasrBKIgi+DTh1hLG+Lf5G/8AJN+V&#10;sbky36O2MWsJcYTEOsP1hMpURhB6hSPggrYnRvYtCDT4KOhf2QSOhPYyiF2epSlxdlPQ2kMp2XoS&#10;EINJhMTaOxOOhqeKcZ4WbeI/kryrhLhNiGJCRrilsa83rmkOfJPCm06ns9P9hXp8Xiwonl+CcH2U&#10;o0+T9g0uk2VOv9jb4X9j0SF/ZT5K4bIThMLg98H2e2G5klRMvGlLin8l56Lm8KinrF40v4mjXC+O&#10;sSnOEITWZiC1wnmmZwrG2JlQnT6Y+gncK/OHfni6L/GVfiLO+F2uLeFhlKTh64QaE8IehRcLiihS&#10;iw0o1YUvFMcDYuaj0Khbbp9xzDRocPob3mA3fR/P5HRrhMTyvPo9ObfFL8TfhTaaa0xNzZD+Fj30&#10;H8BNpTGxWVieWLvKxoqH+w4/YvRr7K/iV/8AwVzbE50iivEJiEx+xcdcbilxS4pWJs2N6xRBuiY2&#10;ImytlZeDeiieLilKiouFKJlKXwaNZ1xhCExs3mb4VF/BhCZnnuKUuF5KPs2d4WH287XDfxi7xHzh&#10;Pg3ENwTvik9+NP8ABixcRZ2IXOiZPA1gnctjfB4TEqUesG7w6DVPQo9E/AhwvFdrw6/DQnwkfY3Y&#10;Pv8AIq/D6zJ+GuaXjd+Fsd9eTZOKlKVfJPyIXyJm+hv8CpsVFsaF0tCv4R2MeiHsohbQnuFKstz+&#10;Rtpd+hCf2Kpd0SPp4uh/YnsvgS8WyEy1hYWIPKQ9HZSCcGd4eKPC2TGjRMsXnYx85h+CEJxaCd9D&#10;ZS8Lj2UpS5vgBpTbQ012b+hHFTNfQ6tMRJVLziyRXeuDTg9s+h9D0G6dTL6GoJur8BqrgvYnS5pP&#10;2b+cbEN5qKXLdEzrFKUuL+yoehNYekN0Wz6CdIKEPRCkNaNPLXF7PpwubT3lQOvHOMJiE4Qh6J/g&#10;WhLxe806KJiFi4hBryNiJ+Ei8L4Hxay2lyXC+rE76Q5dQutub/JeguhDbHf8YRt6G6mhoaPmifX7&#10;mJ8hsu2v6Ib7wyh0T0Q94TTfYvkEOfYk39jmI0yqU00xNMST2sThp6qFvDSIvgmX143lcIPE6LiX&#10;BwhEMngTJypV4GyiG/A+cxCcqNl9fIuP/iLcMGok42I3VSNbdaz6JibEsr0KiD0qI2j99YqwmIoO&#10;OdmxmqtPX8jFdJd5b3Wt4QInI0xnxo3Npta4XihDVIQhD2KyijVPTCEE8TE4mLLX7zvLGuDU8C3h&#10;KDKJ0buaaybXJ94TSEmG0JSleF2ivk+uKysomSfUhtDRrFH3wp78cxP8xvCXClx2TDF0N4pBoeK8&#10;rrD87/GXK5vOJ2J3iu8JJ23+Rqulg/cNt43ls+xtv3hOXHrP0PgcURaEVaJn/QmOvWNzKOi2KP2d&#10;1rPQ3uFK2hf0J/rip8l0/wBHR/QkLvxLyplG8Xx94fgQ+SxSi+8b8t5ehNNi+BLQbpKo/ZF87Q0O&#10;/Br2Wknr1i8W18jFqP5MiXSwlIzY7vyNJJjtr+wuLt4ZUi7dFi7JvLJpPZKt3+CcbwfFODz2Pit5&#10;94b6LoeFvj7E76x0dkINCY1MJXFF85juhdDcN5mafU9cL+8JCiNlyuxpMam+W8LYu1+LPwkm02lp&#10;CbNT2Nl2v8Qyi4sWJy6KPrgnlMv4Ff8AgKXNGlixd+NlfCEINYmITkqXoe3zRBdDeKUGkyPgbWiV&#10;hYhI/ZojZAbk1hLetcF14N/nXLaQ67ujxv0xfoxbEjLj1l43iHQ0IWhvQnjWKilKXef5H9l4JVpW&#10;bGKz9jr3U+SkTq9/wM96lREWg/29XQ3dS6d1jY0wmXEQXYn0r9ZTTGWIaaFZUTvrDVE0k3GJpiEy&#10;x9OMiIuDQrEyE1sqPrE4LCLzvhpeaczshvJ0JzJrhXn3HV7FAltj0NcUu8IQvCdeH2TME4VkzCEI&#10;QbpM3CcyszE87cE/1zTJF7gj6okkolhorTuHWJqn8iH7/Lu+TGMuFhPZMwS5ei5vBOHp4WmvzYQm&#10;JiYebic4obmG0mhPgkPsX2f0QT2b8iTfoaa/AU9iHMpVCbIM7rQj9v0Qr+WJwbfpDrqg2l2bwvAr&#10;e0Lw1fJImbX4jfx2NYit+ls0iKaXDPq/LHqnvbS0iyjS+Rkaa6E74NkJBiWYWG81vaTf0KtpJqKj&#10;XoJoTxRvFLhW7S9eyFtN35p6E7PbPZNafbIl0ISjp2mrX0NO2mVdmi2fosuypaGfo9iiJFVl2XfQ&#10;01VqlqEaUZWt6fLFD7Ep4PocJOf2KL201ikkm6/kjWjsRsTb9Tg4tNaTn9GonRaPQ6QvwKXlT7Zo&#10;lUNcpz1hODE38l4XDKm/A6XXhngSGuH6mVC3yjEm1pfgT8I+61EiPoij132ekoN4RVc0Wv3tjG2E&#10;nQi2q9bKoyrEuxKzQ/u774UvFtIoEtCb7hSu6UJfrzMXfB4Sw9CbQmN3imN4Tw3SSfgX/j/KKpSt&#10;dDNrETw++F+sPLZ6KXg8L5G0hu/iJJBv4ZP3m42+f4G1G6PbYhfI2fsr+WX2Gny/4FN9iVuFUG10&#10;zpEXwjtDhUVUqbeuhv8AYlND2FhKP0QaaZpG9/IlNN67HTamahzFF9iK00/kpLaxJHxq+RucHtL5&#10;GzaafY91qnRFbUtbQq6hVocnYrNuj2E0fHsbWVafQ2iSnt+yq95bgq6NpJtS9YvwqRO0y4TLyWkt&#10;7JS0EXs78lGW0KiJJF5I004hak6QktJgj3bGez3/AGLpbo9v/tCqJ1u6/RtdaT+R1q79IdAm1aER&#10;EtCl6G0h6TfXYq7t/sUGljswh9qiSXXCM6CJKJQ19nfgQ0fV9Mu4R0Pf9Z3cas2N0q6H6NCe3tCo&#10;kKN8YQeITxzwTa6G3w3xnL1mE6PfKfgI20kNp8hGaVXvCSLSUEKkWNp695oR9CVt0IRdD0lO+hi0&#10;0/NSbRIiq6vQt+22NxVsabm8sXSomj1r0VDjRbJvbLiN17eyK1HqU1uel7JLp/0JPaa37Hdjac67&#10;gifrr2LD6xOFNpvbNqJLQyaq94Z3XxRuSgkbXkdQn1uCoL4zoSIQ9i7G8poR9FRar8n6xpREjYzo&#10;bv4LX48f4TO0xIq+RW4ui4bhflsY52ktH2f2Wm8VCSyl73+hFVn6FQNxL+Rl6/4CsdfXoSNFG+FK&#10;UTG38lXk9+L2hNdx7hvkiqVYiqpFehD2mnPfzzbSVH1jXs3opkc+RIEZp+0QI00m0vZQ21NWsQ2t&#10;oLo+50INooqNt9seqmir5Gq1vLqy/dEyButdjGSOL2hQZklmiTNtvpDTd9DZo0RKNtEemN/Ib7CX&#10;ZMit6+jvRfs0Gt30Kk1InsRmVfP0NfYb/Yp6r/Z6FbbPa0Nur9nSit+C1NQSpuJf7NU7C+Q53HJ/&#10;JvakfvQuTivyUUfsUS6XdGTiSoiRpsb3Wn7LtqPFQq2lsbCffYjaNR4RtxDqZ7ZXWoyuDTX7ESJp&#10;CQ0+xxpv2JpJVFOlRNTfp3cMbPSNv9DjNz2ae9k5EJG2tEEWxNNaEDTal0JRM3VpQr9Ibu9/fQ2V&#10;N+9ipRrb/RqdQmz7Lex23JG1tdiaY0bT+PDN24V3YJU/l27Nkw0TcGm1pw9HT66iN+2yNJmv5EXR&#10;bZVfT4GVQbExQ9+HXjhMTE4Txrx6Vrs1dIi32TWqyPX75twcjbvw/Y9dut8N5VpkWKjSiSz3NUbi&#10;XohPQvno7TQ1G18fl0Teg36+RnW1fQ2Vqm/sh6m5ViOv4EJWzb7PTRCEroh6j67HCZ0ZJNtwTbjV&#10;2RHel8j9K7SiNzKI25GtG/pBp22L4EU0yVRFU10LmtFLloolSmhaXUFl1r3sV3X70afu0dEzolba&#10;/gbrpEiZOzleCNtDmykhtJJdwZm5PgSp72/Z1rcUuLm3L40CSRJLWaPb/RusQ+1dD6noYlteX1+X&#10;X+JtF1RMKehpKunb+IbOne8Jf2SPdb7LlvVQtna2QRHpJCm9lvybgytFbGj1/Q+uCZc0bI/gTzUN&#10;HtEfKKa4NPDaXsbjVTWXco6JohM3aJVNCwVsXY0I3oZMkqsZoVb0h1suvSu2KTLO7RmkJqLaYkzS&#10;au9jT2fwWQ7OnP4GtJJyMauJrfs1ru11/wACC0ov36EOF2dpOqSL0ODtpr4K8tZMvXrsWp2Ss/Q4&#10;zd/RRk21HQtHU+k9k+h79C0a49ktExGhIZk317S0Mo97EqU2n+xzlbNtt/Y6e9diZpIiEtaR0mMH&#10;X+3sTmt/Y77FZuDBJs/oZWG1bSLvydtu/obmTaLpfAsa2a7+Bqo/R20ib7Gjr3iJc3BJbe8RDSjR&#10;uLH8jxzvY6mhrba6bE7Zr2/YnzKX9ml0UtNv18G4v6zDUHtEtL39C0kONG66IKcObESNXsTezf7F&#10;UL6+xI1NNEVWuspJdLi2lN9jDdF9DFvttlEk2+/QqrafYpi/58L6YqWarBYUve8NJrapBRLMYSa2&#10;J3Gl+2LuQWrfXBpcKXC7ykzSSLXbY9OPPvxGGq0kPZ+vyWt3FxTNuhIy5JmSWbssXRCca+8/uF7Q&#10;kklqZ94RDcr+xm6aR9IYb/f4i4e8s1or/AhNNrflHVdvoqn36NluNiNOIkvrDjP1RDE3s+Rz32+h&#10;V2oLQ51oZT7aZX4RdlCRJPSWHVacEtNpxfA7bWiTbgnsPYmmLb/6zTvLi/4KLvP8EJJ0110Xn9pG&#10;rWy62LpHs/aMZ6C9ig0irWjdNr1nbaS9sVqGhtLWjslGsTStDov8EbeaYeaqi+czDk37EkloiXpY&#10;aH8iXT6U/k3HV6GRmJ2NT8lIaXhn4jXT5F0NRkaSShEP9474gfrY2aKehU3HpDWm1tT+TVuRY+xt&#10;2k/VHTUm/XUFaC7+AUN1tnoY4Rev/YnrFV4NwaosyEuyTlX72RT2/wCAxKpprs6wfCY+qC+R7Wvs&#10;GyC7Igt/UFkNJ/sRurT2Kh0l2aKkOHs6/geomlHR8m4Jt36HR10R0YC/4NrQoU9ZpGrVQ1r7GbL+&#10;MGydlGNNpK2Pas6fa9iJIvhDa61RMdUb0iiS/Y9zE3NL9F/lpt+xas3BoZG2/Xv7H10c0hqIem5u&#10;EoTre6ilLt+4J0jafZfdtpxpvtCe2KfOGys2NtJuQSo2SXwVo3wYxQbSm18jVTVavtEhNt/t4iwx&#10;2a+FobVJ/Qhtd/foolXK3+if/UR6FaaG0lWJ1VPsT+xI6El6LVpT9buj30N7Oqv+zQiWl3diXFSv&#10;9j+g0oIIlFwi4LsYiVRdTsdfyI66u/fyOBzp1DYKGbrtzbxpZT/ReyjS+Mo2rQkXQhqCbYkkolFz&#10;dLsaM7isN6agpnp+NwTE/TQiom6/nD+RCCpiTrejYm1tFTPReCHtMSiSFJbIKxOQXRRkkqXyL3b/&#10;AINNfIaRxrisNEh9P47Q36IUZtdjXWHdMvNhrWn7KGt/CGnoRp2Uba2oKbT0+uFReMCdEbb9CTg1&#10;taOgqx1qrREe3+hHdJMskvXbELtcO6395Sd70N1vfvF4Mk2vnkonwkPFI6SXwaNyjn9DwnVE1H+h&#10;mlok41dD2V9fA3K//EXivxGJuWl7/eGn2VIbvT364JtJVqsc6PY0NY4EOsPSaEWqetFMm2kbnR6E&#10;90q36Eew0rGuxr/0bv8A2xNG138cES4bZ6H+3hpP0QuliK0i+MbiC6Ju4iXWhoPey0rfYxW4E19l&#10;l+/kikPQ49Ulia2ti9PlPQuO+S0xsUaX1lMaGhY3f0Or2e0zeVLNxaQpLZWp8im/vyopkkJivZtH&#10;0VeBIf502NGJJZsaXyN3CqVfBcVi1E/5DOb+Cpoo/wCqKHEa6SHc2oRWivMH8ykFt1kLq6TodJFG&#10;50E0+h6H2dnvG/0LOTVtUcx7FhU3StOU3FYuxez2bN0XZFtm3tfodBajGb76WkJld1ehPEmps+hK&#10;JJehdjpN9ou/QZO6nX7Q2Xeho/Yz6NJlqTIQ0aGoLQjZ7ZDWVvexldmtCutN9IrvQ41KdqdjlEuh&#10;imDd9iW4b5gkuhdmn/BAasYkxIaTmllJI0PCQ1voUiVaX6NnJbjfBJKxdiq6vYyTs2Ok2p+ioP5l&#10;K/8AzE2aGk1GqhIlEtGz0JQtOrXoab9Iaxtv7GL6ISJxxoSLpG/ChRB0rZm4WWUcfqlNPg1JtqtP&#10;+heGZ+RD29i1i68PsWHcdyKexCRLmlFOTS+1RS6ErbXxhCKV4Q0hZk17P2ROkum/jDdQ8WkhG0Qk&#10;SS7g1qc6Fj40XDNVLCRNqX0yzpKRdi3NG1v6GmDdXtDqZ/ASZkltG02mP2uhJ9BIkSKbrsWEqgnd&#10;7YknSQibTGNEvoYTb0h/qZaT7GpQ3WSaEm2oqK6lG0lWfOhkxv0JbWIKJELomJShDFKO1Jcprexu&#10;LoSGj7FpL2K13+BMm0i+BjNd/wBiDKrfaGZEv4HeuhD8lWWxsWXhGykfGE0Ken8SCLdLsc06pvLC&#10;0bR/2IcGQ+tB13Lb0N6ZVoYqdfob0R9/Qup2u18EppNsXQXPoUJxRv8AQ8kmTf0K2r0Yxo+8ooib&#10;2iFJbJqKiRJLpZSc74Npdvlr4NUiGI/kdqu5Etk2P5Fa18Gx9m370M2u333BFjevY1tK/s6c4dYU&#10;NaypJ1VRD3amxBmndR07ElINU3BJHSLb7Hs29Ki42uuifz2LSTQx60JjYd3twaCvBbRuRdGtV7H+&#10;w3dAk6hV23qEz4ODXhQ/xLPdG36MXvT0X1Nn1ZfkXuP2KzDc+x32emzQqj+MQUNrcKM22+yWavsQ&#10;1sW4lCrXq+hIiCQ02tOCtsl2xunz6o7v16NQJm+xJLoR/I4e1DYXYyYhOKNj0e3Y2gne3c7KXDAJ&#10;VPsmbIMOsW1r0LoIswmesIqN+WvRLjaxf6Gt1F6/eHCiej3jdKPc2+EpCZgsawzeKXWGFFBEqsHa&#10;eJtiS2pv49kklrCJ4r4mxPj74RZZBYbLij5MXgfl9+ODQtEn8kO3p9FRy31B0W32UbaGtFVBKFNC&#10;cKKaXoqSGiaRdCC7kEg3NfseKPCNNtLg2JTTT9hRdYrNdjWjuvQk10xul2/Z0ET+REiSWV0PrKMS&#10;6/XRErEkN4pbcUGbG3+xs1oTqb/XwJO9+ibW+MXU/RqbP64Ub0dn0rloRqjmje10dgRCblP6Gbv0&#10;uvs9FFtNfrlWRUrtntD+SlVRP0JU7saTUZWmkma+RuL2U9T9jT/CHJ3saaceEJkb9Maa0XNKUuVW&#10;+jvCxRvDGt0N3u1Os1GVsX9jkl1BCfO7lImEJu37E0lo79iVotfJHRKmv0KXQWm1P2NU9n7/AEJd&#10;I/bshEi2XuaY0d62Wtt9DhWyRG8SneLSj3OjuTfAho314KRCRN4TjaIiNDeLb+1okVb6NIKqeiu9&#10;Nfp5bWFbtQiSiRdpR43f1O8tCS77GcRRuM52daGmNfyfBCCQ0Lf7UrQ1uCNCEkkSE5/JVUeuh60t&#10;r0MpaF2LCNfJ0J/JVMNTxXz6zUy5eqJbTe2eobHpbEtlNCHQ/wBI6Ut7HJ1o0/WxNL2ymrNEM58E&#10;YlRfLGhLRsfxlez50bGjlSY1XQnrHwMXZA0CBd+xb04xNotLbJT+g1BOX4IaOx0SJmDIJvLeXcU+&#10;SjLifvLeEPCp6IpJoguhhiRJ2p3hMYloaITD6ysUvJno94aFHijElekQeLik3lPLK/E0LrG8QWb4&#10;GhYm+b8Hv8W8tCUEpnNvsSSRCRO5tjfp2VVdd3hOvSY3PTG0qjb0h10vYmsg17NNHpoSmixqOlqa&#10;7GUtoTE3WPsalxMNVCe/gLXu/I9dv0JObdISa8CHjdGk2m11mXhrKeimo4tDfNdD8FY1iqpXvDa1&#10;ldm3U+haEn9FSix7GelRXTbU/QmbTbf16xBAr6Ew0g3fAbvt8Ea/Qhk36JUrtnyv+DT9uqK2OOCZ&#10;qmnuof7+xAmlpIbNP2iDRexLTT02tsapoSC+RT7WioaV2Oi+c2OTS1SZ3dZ+jCStmy4XJ+h2dUda&#10;qHX0R9DdULXv9FdV0oJbJXY0ael6g2+105qFeKxsUzacXW+xw+k96HI12QbW4M3ao3P7DNN06KnD&#10;cHptGhRNW/OEK/t3hCY3l8rvn86CRdDb2qNunQqip3+hJa0ssTwkba+MIozIPZotIZs9Y0Jr1hpG&#10;l2Jpj+sVC12fINKpw06oJMEQ0R6w1oTxKF8s1fpOhNKc7ILpCE6njX4rafA3y8txEfY5KFpHWUNI&#10;JI7NjW1AxdK7W/kcC9diRRJCmlIsOD7xBMmKTGoaQusL9OuhNck6FdvafyKUabRqfoVLFfklEkwx&#10;IonmlE8e/DoeU87EN4TKUfDvCZrjcLgj0fyUTGLguCHzcp7Fl+heCZbZRZm8PCWWLLFl3zeyi4MV&#10;z7F4nBcno5LNUScV4Upa3B22n6EktJIV/Iss0zUv7Nm0vsQSV2xLotveH/tHTZL4G37dz2x1X6df&#10;Z36/xwfg3zQ0TE8Nw/Aod4mIsNJpp+yagkktZdEnb6XoS1waTW8pjy8ISMSLvGoNy2hKacVGk+9j&#10;1L0MKiIUXQzfladWxqpqzQhU9e8T9DWkYk+2v/Q/cb31PQqr2fsiOzETEylxBK6SQr72O4klZwR7&#10;ET83edErY9N/AkIkirFRDNIPoYhRWa/YomP9iDRNIgbxOKJp3oSSFd/Y1tXsbF9jS4Xc/XgnJPDT&#10;2umQevYxG1KvYrSSHtKo29GoJIrOx21auh9IpvCH9m8ImJsVJ0LTfd6HjXziY9l41YaNbRpDRXbU&#10;u5Ci36b/AJEjopSEz7EPMx7N8v4KUbwudLlsbKXYnmnrmyZ9nvC7G8ovCChcuEwR2JCyxLneMFn3&#10;xuZ4EPvF/AZPw3mlxERWzeHm7OzV/XyKO1ReVNaQsp/Y1XTNL5EmHvsadu7psri/PoW0vgduuqSD&#10;wmPmsrhcI3z1+MhdYmUIoj1x9c6+bcK+M8D4PCy+exflXlPBBG1E4Jay1UNXVGi0HUMxahJoar5F&#10;BI5RRJLL6wQiqj3aYm3TJyly1R1tjTTnxwpG376IFNMajL45fyfsw4hVvQpLrZsl0b9JBJ7ZRNLp&#10;YaPT+SL2WdI757xqC6IkPoL3S1P9kKxV1kP4xMMmyDXClw+xBEkli4WaIhB4Qi3g2XLcx7I+MEhr&#10;hCZ0QmGiFK/O8IUwxLeGRYaoqIqKb1jdw83WFilwuC8NF4kMQ+TYs7wtf4lElMQnZv5FxJVnwhaz&#10;6/mlSt7gja9njeUQmPedeL1hlxJieOcIXxP8pcbwXBEYhcvWJ4Gicp+JPCkMQ+8QaDbBR4aQkhfR&#10;R7w6BvZUVQVJRNYbQboWIW1i3LgtrgiZGhJO9j1b+x4/afRuaYkW9v5LB6+D6Bu16EyttiHqlxsb&#10;rJppUdWt/Y39o9ACQ0hIcG9coJY9YefWNDRoalVPUJEj0TDENEeiFQyqrHrCpsVGLCw8LhBYSxN4&#10;bFzg7xZD3y9iGlxhBouNPwIhBLCZRvFwmUcmPYsbudQZS4h7w+8LhDovN0fG8t4mFwn+KovNdcE8&#10;Pj78Cx8cEN49CJxf4NHwg/Irwngon4b4lh+Cj4Qh64+seuOzfyLrzXCyhhY00dxPDOxvbF0TZMG2&#10;hVnSYKuLtPkN6FCS4JEPpm4vBMohR2Z0iweF1mGqaFlLKfXCkwmGkaEPrK7LDeG7hKDvBCG1V0Tf&#10;CYYiCHlM9YuKxZWVwuPY+CxSj7ETiuCwuyC6GiZ1eSLhvE4ITTOuKQ1rsWKJjXC498Uz3h94nlui&#10;lw8MqJsXGeH1i/npcYMmFyX4bL4/WFwnjaEa5sY/KsPGvw4Pwrg/oXKl4LwsSwuhMfCl4LmmIdGj&#10;Y0izYo+hHQovoSSY/wB6KsaJCGfI5BLTFDQ2sJEVcExNHbePeJsawlhdij9FNEQuztn8HQ2Js2xY&#10;feVh9jR0XENZvRH84hv5OvZcaFo3xfXJY+Mw3SzD7w+LuFri+sJ6xS5bw8dYemVYXgmJ0IT2PYsK&#10;HRGMTVKilVKJYWxpbmKJDcILsQu2OE5omHhLDILgkTL7w14JwfWFw9MSI/yvfnq4PrHoRce8XhoW&#10;ZxT5d+HY/IhoXkTwi4fJi5evKuhvzrzN7E/wpvw7wo8PsXb4zk2kr8D30jfFOsUQaGWNtnaY2xvY&#10;2Qxl2Q26HtEusdBaQkT7FaDQR7zP2V1YINbNiQl+iawSIQmxCIhE2RD74eipcKJhvHoSGjRHCEE9&#10;DambhTCNzrguhYLFFw94WLhXEHxpNDF2Qo2PrgxLFNjeFliwhEJmGqXZ7Kh75NjM2NDXQlYTsSQg&#10;kwk6TEINax7IRi3xeKUpcIeKJj5UmGIdzS8Gk8Tmg/E+Fwh5v4lPZBYufnwvLPRrxJ5n4msvy+vP&#10;68F/FQ8LPvwTwJ49fgXi0spE4Lixy0PclJDRbFQmZDY5EkN7EexEvY1fZNNmm39im+yD0yHexqDg&#10;ayrs+wkO9DFBs3hYEkXZd5g5C/gkHobF0iYuIrh9j7wmV/PFiwmIVPYsvFZ6wiMXZMbRR1lCF0XC&#10;YsQ+BdjPQmJ64PHQhkzBjLou8ImNsfv2IfWF3lj0PtYT3MPoaPguGtC6FmYm8NC9/o94+BLs0p7w&#10;13i7G+sIZ22se8M+B6YtQTG8QYuD6z6PXC8EdDELHrHpCE959YXWFvjLx98LiCdHhITq4I98L4Hy&#10;eF68PrLwuLfN8KJnrwIa4I9+FuCPXiv/AD+F1yWyizeua4e+CJj0WofXjeW4N4fhmj34VmcF0TfB&#10;cGMaXwaXSPTG2hq1c28LYUhCr2M2jGJkE2KO0Rsq/A2htl0ev2Ki+h9ri+i8GdnoWkPoeN/o9CSz&#10;8i2QhB4aUSINY9kIiDWsJDPRS6LlKnwNb5Ps2f/ZUEsDBBQABgAIAAAAIQBmrMgE3gAAAAkBAAAP&#10;AAAAZHJzL2Rvd25yZXYueG1sTI9BS8QwEIXvgv8hjOBFdlNrNyy16aKCHjwIVmGvaTM2xSYpSXZb&#10;99c7e9Lj4328+abaLXZkRwxx8E7C7ToDhq7zenC9hM+P59UWWEzKaTV6hxJ+MMKuvryoVKn97N7x&#10;2KSe0YiLpZJgUppKzmNn0Kq49hM66r58sCpRDD3XQc00bkeeZ5ngVg2OLhg14ZPB7rs5WAk3e/HG&#10;F3MqMD2e5k2jw+tL10p5fbU83ANLuKQ/GM76pA41ObX+4HRko4Rim+eESrgrgFEvxDm3BIpNBryu&#10;+P8P6l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PKyaKf1AgAA&#10;6gUAAA4AAAAAAAAAAAAAAAAAPAIAAGRycy9lMm9Eb2MueG1sUEsBAi0ACgAAAAAAAAAhAPOrwObr&#10;wBgA68AYABUAAAAAAAAAAAAAAAAAXQUAAGRycy9tZWRpYS9pbWFnZTEuanBlZ1BLAQItABQABgAI&#10;AAAAIQBmrMgE3gAAAAkBAAAPAAAAAAAAAAAAAAAAAHvGGABkcnMvZG93bnJldi54bWxQSwECLQAU&#10;AAYACAAAACEAWGCzG7oAAAAiAQAAGQAAAAAAAAAAAAAAAACGxxgAZHJzL19yZWxzL2Uyb0RvYy54&#10;bWwucmVsc1BLBQYAAAAABgAGAH0BAAB3yBgAAAA=&#10;">
                <v:fill r:id="rId8" o:title=" red" recolor="t" type="frame"/>
                <v:stroke dashstyle="1 1" endcap="round"/>
                <v:shadow on="t" opacity=".5" offset="5pt,3pt"/>
              </v:roundrect>
            </w:pict>
          </mc:Fallback>
        </mc:AlternateContent>
      </w:r>
      <w:r w:rsidRPr="000F1813">
        <w:rPr>
          <w:rFonts w:eastAsia="Times New Roman"/>
          <w:b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5F5816" wp14:editId="58C3004F">
                <wp:simplePos x="0" y="0"/>
                <wp:positionH relativeFrom="column">
                  <wp:posOffset>1656715</wp:posOffset>
                </wp:positionH>
                <wp:positionV relativeFrom="paragraph">
                  <wp:posOffset>73025</wp:posOffset>
                </wp:positionV>
                <wp:extent cx="1038225" cy="982345"/>
                <wp:effectExtent l="0" t="0" r="104775" b="65405"/>
                <wp:wrapSquare wrapText="bothSides"/>
                <wp:docPr id="2" name="Rectangle: Rounded Corners 2" descr="Description: re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8225" cy="982345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0">
                          <a:blip r:embed="rId9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74053" dir="1857825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74B38A" id="Rectangle: Rounded Corners 2" o:spid="_x0000_s1026" alt="Description: red" style="position:absolute;margin-left:130.45pt;margin-top:5.75pt;width:81.75pt;height:77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leu8QIAAOkFAAAOAAAAZHJzL2Uyb0RvYy54bWysVNtuEzEQfUfiHyy/&#10;003SpE1X3VRVQlElLlUL4tmxvVmD1zZjp9vw9cx4NyEFJCREK218GY/POXM8l1dPrWWPGqLxruLj&#10;kxFn2kmvjNtU/NPHm1dzzmISTgnrna74Tkd+tXj54rILpZ74xlulgWESF8suVLxJKZRFEWWjWxFP&#10;fNAON2sPrUg4hU2hQHSYvbXFZDQ6KzoPKoCXOkZcXfWbfJHz17WW6UNdR52YrThiS/kL+bumb7G4&#10;FOUGRGiMHGCIf0DRCuPw0kOqlUiCbcH8lqo1Enz0dTqRvi18XRupMwdkMx79wuahEUFnLihODAeZ&#10;4v9LK98/3gEzquITzpxosUT3KJpwG6tLdu+3TmnFlh4c1phhjNJRon4r+jEhYdlLBlqRkF2IJeZ7&#10;CHdAUsTw1suvkTm/bDCfvgbwXaOFQvhjii+eHaBJxKNs3b3zCnGIbfJZ06caWkqIarGnXLrdoXT6&#10;KTGJi+PR6XwymXEmce9iPjmdzvIVotyfDhDTG+1bRoOKA1EjqvkK8fg2plw/Nagg1BfO6taiGx6F&#10;ZZj/rActyiG4EOU+J51cWxNujLVMBSw7eg18+mxSk4tIC/ugoYwo4t/N3htk5eW21S71jgdtBeke&#10;GxMiXlPqdq2xgHCrMkJUHiQxy96OCXSSDV1eI7phHbEfNnC8x05R1rEOJZxlMQU+SXAqY4/eGkUM&#10;KSrCZr20wFAb5Jb/Br2fhZFAKxGbPi7u4sonihNl1j+PyBKvncrjJIztx4jKOgrU+RUP5fHbpOGh&#10;UR1Thqp4Ph3NTtGUBtUcz2fnc0It7AZ7kUzw5xo8gz4f0X/vARsa0QOdEaE9n54p2hUduL8+z46Q&#10;ZSuTe/tXsPZqh05GB2QnYH/EQePhO2cd9pqKx29bAZoze+vwNVyMp1NqTnkynZ1PyD3HO+vjHeEk&#10;pqp4QqZ5uEw4wyPbAGbT4E3jzMf5a3xBtSEfZHw9qmGC/SSTGHofNazjeY762aEXPwAAAP//AwBQ&#10;SwMECgAAAAAAAAAhAHGE/waCQxcAgkMXABQAAABkcnMvbWVkaWEvaW1hZ2UxLnBuZ4lQTkcNChoK&#10;AAAADUlIRFIAAAD6AAABCwgCAAAAfzcMYgAUxUxpQ0NQSUNDIFByb2ZpbGUAAHja7Pz3UxTPHzBw&#10;Yk6AOaAiSQUjKohiRhFFAQFFlGRADAQlCWyaPDubc87sknPOGUQkiIoRc8455/O57+eHu6u6+wfu&#10;ma3q6u3qeXVXv2e7911btWaznj3e7ulrO3STmVl8YnLiFt/9O30OHbYddc1sqNlss9Fm/65DkUnx&#10;Zv/fryFmZl+u/p/SzGxgyf+xVt4kHW8eM/z5cmpumgUxq93s//dlEflv4H+M7b/6sdTk+P9TZ/yr&#10;T/FYsXnZv7rGbKSl6+YVHsvMRo6/YDY8Yd2xQ3HJZmNhczMzbNm/PsvNxo1Y91+f5WYTJ8f/nz7/&#10;2lf8v9y7wmwqVvB/2mP2BG4xs/r8zMxsqPnxI8uXmVl9/fSvX+yRqKRIM6vvB/+Nm518KPGYmdWP&#10;0WZD3txOjkpL/j+T9E88cTJ5V3zUSduVS1csXWa7xNYpcoHtllPxpMQTx44n265YtmzZkn+Fm+32&#10;qBNHomIPRyUei0q09Uw8HRkTdygp8viJk//u9di21NYjNtY28P/ck2QbGJUUlZgSdWSpmdm+/SG2&#10;/1uO6//Gu5dmZtbsFXc0ecX/aRk+bILZ/9b3/33V/z/fD/l/Ng4ZMnTosGHDh48YMXLkqFGjR48Z&#10;M3bsuHHm5hYWlpbjx0+YMHHipEmTJ0+ZMnXqtGnTp8+YYWU1c+asWbNnW1vPmWNjY2trZ2dv7+Aw&#10;d+68efPnOzo6OS1YsHDhokWLFy9ZsnSps/OyZcuXr1jh4uLqunKlm9uqVatXu7uvWbN27bp169dv&#10;2LBx46ZNHh6bN2/Z4um5dauX17Zt27d7e+/YsXOnj4+vr5/frl3+/gEBgYG7d+/ZExS0d29w8L59&#10;+/eHhISGhoWFh0dEHDhw8OChQ4cPR0YeORIVdfTosWPHj584ER0dExMbGxd38uSpU/HxCQmJiUlJ&#10;ycmnT6ekpKampZFIZDKFQqXSaAAAghAEwwiCohiG43Q6QTAYTCaLxWZzOFwuj8fnCwRCoUgkFksk&#10;UqlMJpcrFEqlSqVWazRarU6n1xsM6elGo8mUkZGZmZWVnZ2Tk5ubl5efX1BQWFhUVFxcUlJaWlZW&#10;Xl5RUVlZVVVdXVNTW1tXV1/f0NDY2NTU3NzS0tra1tbe3tFx5kxn59mzXV3nznV39/T09vb1nT/f&#10;33/hwsWLly4NDFy+fOXK1avXrl2/fuPG4ODNm7du3b59587du/fu3b//4MHDh48ePX785MnTp8+e&#10;PX/+4sXLl69evX795s3bt+/evX//4cPHj58+ff785cvXr9++ff/+48fPn79+/f7958/fv/83/v83&#10;/v83/v83/v83/v//Gf+/ZtC/18ev4Hvw27MG8D747LYTOAAOXNCA18DO9jbwClheJfnXYsix+1fv&#10;V7qCVyAzZjV4E3JJCwcfQl5Hd4EvoZDd8eAnKH5DIvgRojlNBV9AlPFUsAD8+vsMeBy7/qET9MZ6&#10;n9LBzRjp1iTQHZvVrwbXo2fb+sBNaFKlHvRErbNdQX90mCIQDEOeMp6Bx5He1CyQjGijqkAOEh/4&#10;F9QhnhtmgZnwT8cLYAZsHH8YRKCSX0HAF2b2ex3QzDz7ZAXQwFw6WASUM8Tng4B64mdrBtBOhFfw&#10;gV56U9YG4A59n/w48A5/w5gCDsUZKe/B2fiUKAfQDdMHykF/zHl9PXgA5Tvi4FHkyvgdYACc8KMP&#10;EPMq3zkA23hPHt0FvHjDb3gAG7iOvRcBL86+FjcggJ1cvgkIY3EzJwFJzMuyMIDNnEYsAQyMyJQl&#10;QBuReQQBHtFfBM4AR9Bd1vv+G9HV0QlcgE0Z7wI6IMu/nwBmi1lvZ9OyJMyHj2k54n3XfWkm0eKe&#10;elqR0LrpB62e/7NsKq2b12n6SXvKrZSGAyM5SnowYMdWnaYAvixm5B8gjUkJKAEyGInrXgEdxJj5&#10;n4C7ePR4A/ACHf6VQjuqqn79gvpbFfagnDZcce2aFW2YPLxbQJsgG9aYT7ORpJeU0JzFTkYTbbew&#10;TrKAlirYgQfSpLwfyVm0Pq4o8igwjLMkYCGwhnV2HRmIYryd3wcI6M0TrIAStP9zOvVu+qRXDOpR&#10;Q8z9E9RTOuWVPmq85tK5bVRIvaAhhipQphSvp6bL69LnU7ukb0W3qa8k67ANNEuRIOkSbZeg9/At&#10;Gp8/zr+ENsBdtW4SMJr1bP5VwIsxbYIAIGOyjyVUTVbPyw2U71mX7y2hDs0ou4xShxnTu8ZSJxoy&#10;6t2ptjpD0TDqcg1d30Pdq0oUnqOmKpLRaKpSdiIpiPpQsuZwHW2xaJp/Mo3C717bS6vm/HK0BEYy&#10;0yZOBjbgnA8B1Nzcs8+fUgyFMXfqKFn5QwfsKNk5hZ1VlLKs8Nr3lCbT34IKyvl0XPeV8kbvKHSl&#10;Wmq60PHUxapjSRuoVPnlw2eoPdKt/v40R1HyWhntBN/acSetg/VxYj4wkk59G0dNLf3wDKIkVyy4&#10;vYgSV5p7sZxyrHjImWhKUsHemkwKlMvPz6fwsrp1RyjFGVaC65SL6aHIM8o7nSHpIHW1uujwIyqm&#10;SPefT70p3b12D81GGOfIotE5xKR1tItEymsGNbF62tNtlOX19reGU+bXHLhAUGZW8jpcKQ5lomqU&#10;srw4Md+ZsrYgVbeQEp4bJuikwFlbUUtKumlpUivlgf7a4WfURZpV/qOpNMXhtS7ULvGA432aO2/d&#10;JBqNymh7aUk90DzpsZAyr7Vv8BhlStP5/umUYfXVbb2U4TXsqkLKyMrkvHzK2LIl2j7K4qIGgZLi&#10;k++HTqLEZt9LHkVJz7A+XEJ5pj+/q4Hqqj625jcVki13Gkp9LZg5qYrmyvz2LIfqeXbmw9eUsV2S&#10;61/J78+E92WRb7eZt54lX2/qqbInD9Sfzosgn6+Zos0jv6g4KsijjCtRoTsoCwoGkr0pwTnkwxqK&#10;wgTv4lPu6oA1vdQFihrHB1SGyGeyF/UNe9jT4VTf3vwHMvKb88+uccnne7S9JHJtV3DrAnJhx5XK&#10;XnJG64a8BWRNY4G2iFxa2y14SO6q7Eb15GelRckUimVBxeF0yvbsRbtIFDi9co0XpV5d6bifOlnS&#10;MvkB9QI79nEMNeFi9/2h5C+XyVd3kHsuHuwpJ5f1/WxpJRu7/SslZFGnKG8aGW27pW0ji5rqhBPJ&#10;GXVi9Cu5vCoxuYbcX7rwsIj8NX/ZLifKrMwUdzfKVv38+X8oZ2XUKf7UVnbBow3UiisZd8+Tfw9u&#10;urKMPHi1qEdMbhzwbN1Czu4/XHWUzO8x5cvI8Wd/6ZPIae3nxSvItOZsvI/MrrdKUZILKsSRDeSS&#10;4tkBM8kXc9A1WoqD4aQjidIqa55ynVrI/vb1B6YHUl/1o0ag5cEsdA/QcfUHOhWo725B3gIVTS5I&#10;J1BYGoiogCzTXOQw8FICIItBZzwU/gkmJcfDF0HV4UE4G2z1x2AAfL7OHN4KTZnvAo+A5ll6QjSw&#10;72sp2okdeDUS3YjeuHcXeY5CV3iICHU854VEILcaKpAliLT4AvwL8UvvgvsRD/FO2ICswPzhZMQx&#10;CYH3I2MPj4XXw292XYEd4IG1dOgdbJp3FSqAfSz6oU2Q8KsF0smkv3iCHGfcvQshcxkbL6+DbxCy&#10;rulwETGs3gRj9JSifjgEf2S4Aq/GOaIoeBruioLQF+x+Yg/0EKMdioMuYbN3BUCtaONac0iDus87&#10;DUUhiIUEGgEHfa5AlvNoz+/D17kf7rjBau6kS91wMMexsx5ezt5dFwKPZZEKM6BHTK2+D+pifBKe&#10;hgoYfkg+JCRKEi0gghh+sAei0cP92qBkvHYND9qL3Zj7G3JE6y1Q8DJi/ckK7hOTnt2AY8TWtxfC&#10;y4U/LkLQG8HVM9uhbn57zUcoi5de4A/BXIpOCp3gQIKDkD8bg2sgd5Y+YTXkxsw5aAW5MKr85kDL&#10;iLPub6AZdO5cIfgOH2JRBeYi9z+4w1EK+tNY6JMi5OZ9qEE+9IITRJFmttdC+yVh1aGQm+h3Xi80&#10;WSjSuoJ/BD58W/AFfyKkAa9wH8TvAG9w5AfCwDvsAN8o8CFrtPsG8CIjZq4HWEbfZbkIJKMZ74Kg&#10;7zr0cSUUr706GA65aw6fN4A/VH1tC8Ebyi2V+WC1PCt3CSiVflfXgJgkjtsFJoregvHgAeHxU7vB&#10;WH5HhAEk8eb5aEEG5/RqGUhlRc91AKOJMssicCsW98YbwjKcH80Dn5t6r/eAZcYJfTZgisG1pRbc&#10;owur2AC6asjZ+eAklUrlCw5RXOPIgXdyc4AM3JWuO2kEPoldIlzBcUJnH3twHn/U6gWgHYcy1w+c&#10;w5w8fi04Ft/6yg9amvvhgRAEcr9cWwh6Zb/vEYJjM683ewHPTIVlL4Az6dysYMCgJ5QLAJ6WxK4E&#10;qOog2i3ghNL15F6ALusKfw1kSgJ2FgFdwvJVF4EennQuF7jGIo3vAs7TV76ogMaXdN67B24qEVxR&#10;gSOKXLvtgc78lqYpgDHXr7QVALLuZx4FgjOUihTA2zifvRxw15fS+ICTdtNJL2CDigjnACFy+c45&#10;AEkiXsUGIMGluVcBOfv3hChASdg++wXNqlbfXQO6VAOXzYF3Fb1d54GcsjEN9wCw2KvEBAQXyDJk&#10;wJLcJ/JrgHX2HFY9MC4jnLaL9j3dcHIdMErHDZ8EzFFP3JECrJLLV3kDG8X286yAUK5mwnkggrH5&#10;6X7IqunpbSlo3bT9UiVwud7vrBxg1HjWG4Gwyi3FDcDSMi/TIGBWvE7uRXtTsJQVSruZa0+bSzuT&#10;NSvuO63XyAvj0G7r2N6DtHcq/qoZtB/S6HlhwGy+28R5gDXz+GMAGt/57JYDOPSM2cVEoLS1o9MG&#10;ONQkrKMBzvV7i14AZjWjTQ60/oo6WQ2tpvQIy4JmKrKgWdDYeY1xuTR2lixsGk1mHO19gGbUIm4v&#10;aEXysnlM2kXB24nnaU9Yqx4+gMz7OIPPgfc9h/v/AtqzPzpeANs6qmpNwKTWFUXutFuNWUYuLbvO&#10;QbaexqmKZZ6nJZRdpo2gBRevittN250XE9pJC8oM9baghRp2uqloh1Rj5/nRyOJhkxi0NpbpwWHI&#10;fGDWjUjg1sWw84UA2velwxFY3I3U2tM+dVYVXqPVtb037qaBzUtkM2iR9TOYXTTP6jW0BTTH8sC4&#10;rbRZRRahObSpOeztD2kTTXPcFtDGaZTzbGk20mmTR9FMrLf3PKChNx5enw30Xovquw7ED1xqLwKs&#10;LzjVXKPd751RWE0zdk01+tIiOyxlC2hezZnMqzT7ejJtN/VHdWIcRn1S+ihsA3Ug//P2K9Trmavd&#10;bKkduqz5ZdRnsnlTrGin2Np3HOZcmufjPQSXVnpzEv0i7dKFJPpu2rUOBX047XbNYbyU9ij/Ih5C&#10;e6n9in0H3PilmBxAoB/YSqA/XoAOgKMOoGgyuNG3BZ0OprmfQ+Rg09w0xBy8bTET9gML35sY1sir&#10;J5MIPVI7GEL/g6T0L6QHI87tNvgb+HvVWZwMN+XZ4kNhRBONcWCE54NZwQjYhBbB9FMxaAScFnEa&#10;tYSjfXqQVviAuzkSBO9y+AZ3webmTHgWlPJuKqFkfHn4hY4RF29Y4L+ILX0f8cP07NYf2F+6Y2Ur&#10;lo4X5jpi6/HFagC9jd3inkBpGAf4is7Dtp1sQh6gn8KfIgbU5BOJRKB7VlfCH5CbDtXwSWSROQz1&#10;wSvextNZPLOHm/ELnHfXmvA9HJveQqyTvarlAnaSRarIwiYwS3KWosWMuyoDup+xkaNGhxMmYDtS&#10;RVidXIBQ6NTwaMQDf7TzKTIGD1i9HS7AYIeDsAt6zDwaUsKfX9+hLxBvezAOjxeNuHoC+yJ407MW&#10;S+RfbY7ErHiXyjei9dyGrBtoGMeojEfHsSvYCqSedZ4WhcSzzOIikDXMmWEdyEjGmp3b4EvE/lUV&#10;MIW+xP4XPBIzmZ+EEpHaVyF4g6L23iV8pPzUlVUYTzb53APMUtLW+BCtEqeWdqIhIqvMJOSPoFIx&#10;Fynhp7ISkSjeDmoEYs11jgXh1+xvYRZwM6trBxsWMoWrxsMbiJ/2mVA//sZcBm1FaS/a8GW6zXdJ&#10;GKx1v7wWs1BndOWgPNXYhiR0tYJUsgW5J7ti+ovg0rmyPmS9mMdcB38RzaR4wyWCvBgZzOBbhQbB&#10;kVyRdyW8jv3VLQB6x3xm7wcxifXmZZAltuLZR6w0w/OOGv1iWjPgj6LpwWdV6Ej9qXoPpEQrLXqP&#10;hKrzjEZkmLJYCsDN8gHGVJgqm0T2gldLvKPPwFaikBAT9EsQv/0VdJsXuTIPUrC77KdC6xmpFiPB&#10;K9inp9sx91zkNh9FcrdemotOyLbvTEGkmUPqLJFNxmuFWfBzgyZ9PizU7ZG4w/6adcRQ2EJlTToI&#10;dSuGRDtApdLi/e8glThg+xQIF1xYOQry5OrtR4JfmWcsSkAtfuNJMja6GLjljHoU11xoQ3oLN52Z&#10;jPjkVdbUwF9ylhb4wvpMo2EsvMNkJ94FjzWU09dD3bqNaV0QU33+RBV0Urlwvy20Wxa8bQa0Vpzq&#10;ioF/+IX2lmAte5FlAHic3vWIgs2t/jtYiC6qgvudkMJyQzsTcSypqfaEzxdezvsFn877pbeGZ+d4&#10;iHjQrczTuATSGMvTfKEQ/e8T6yF37dB926CZyjyvieBv2W7XMWCLsNveGYQ4GZbPwVVE8YNBbE7T&#10;yxsz0PGN9n0mhFP7um0sMqyqpPIanF1OzZsOby9J0x2AXhfGCe9DBXl7cUsoOtsn9RvklBF+PBMa&#10;YhgM3gve0vzaOgqsV852UYOA+K59KriZt2x8MvCXkXk/AJt4hnYNQF60l/dORaJanFuC4esNVRUd&#10;MKk2NtcPnlk1XZsO1ZZ1CN2h08VRWBa0vMAmtRh8nfPg2AOwJaN0bywoM/h4LgQT1VddNoFu0jf2&#10;9cBv/rkJ3kAP0+8uH7Poxa/cRa52D+/eivh0bm7eBNe3DVaYwcHNnjlq6FN9nuYTJKyZKWiGtlUk&#10;YQHQ0JJHqTFgbaHnsdUgkXMkqBHcZ0rYAoLLdMddZgHvFcPtXwC1woiJ4wADs+XOJGzEwLSBZ0jr&#10;hVnnxiDLe9OaSHB61/XyI7B7x6uckdBA6xQNBYptXC9Igaxrt2Iu4IXKQ6n7QXbp/qP3wMD8waAI&#10;0DorbMt44J2hZ8V7oFA1xcEMOC36MbEWILFm3vTFht3QXtqPlF0lusYgdpcKGqtgwfnzZXXw/G5V&#10;djxU23laXQ/5tu3l3wL/Ng3DssCSWijlJxheGXy0BpxbvG7Pa+BZrstmJVBpsndxAeI01g42gIf4&#10;1aQoYDcLfmbgllDtbmezX1MNA3KWivr6nA+zhWbe+JLpRbMus2P00JZkfmJ40zYpYKKBJmTpiSW0&#10;h9SDdDmwJhbHvwBomDkeDvTsuI+dAyevSsFGgYn2VagjmD7uNeIEil8e4JTD6ntOnE0w7TLC3g37&#10;dg2w9sFWDf1MDfShJJNxHjqX4coYChlk14lgqIxpS6+BOikT6NOhmzGeOBe6G/IAHwE99D6HQdAL&#10;NxV6AfpsPwH5AZ0dtw/+A+19kcy+Tyy7O4PtT78+4MWKo/udfcoE8eb6b4y7uH/xFcYq7LbpBIFh&#10;kTJz+hVsNiOYvgS9QQ7Dxag+Oh23QPeFBGEsdLK3PzYGueC2Cw1CTtv926/gu+Mi4XLY9ukndgEX&#10;urWKtYL98eJ05lH2zM4ghpq1uS6TMZYpKaokkhj3jGT6FYa91J2+nuATAjyb/odUgzvQ6dHTsRL8&#10;5/432AY8afsPtAt76jYMnY7NsetEdqBTxiXCMfDNp7NZd0XUmwHMCsG7/jbGF/7tjm+MVbyrtQeI&#10;fO6dwihiPOda+kp6PPucZDZ+h/WUnoPvZk1Oe40NMPeeiMKOMvD9Qehvom57CCqkv1yZiLzAO+yO&#10;IzaY1zguvBlRPDExv8hHDU5musumn1czUMn5dpToFkuqLxMrRbvyH9O1gj/6bvpwfq7oPE7iUXEm&#10;9oMbm/oGo3KOHOdjU9me+3LRUtbCbSbUhzna9SZSQJDs5sBPcXjcBXgiuvfRbGa9Fr9OY+Sqc/u4&#10;xG+VS5sN4akoqXKhV8jt8vbSbaWELhDniF8IyfhYUQJ2GBMJHVJeYDP4fceq0RrenuAf/063R17X&#10;kZ/sA65uSCRzv+19OJN+wXwCdAOb9YBgrjCFXatjLE2X9HYTqP566wx6j86y4iN9vWZt7hi8QLVX&#10;OwWfpTglOISZZI1oLLZYOitlKlopTjtmiYYJjcHR6Ej+Ra+5SD73hksdMp290/YhfJAx3zwAMmJP&#10;7yczSnNarlkT/dllPe8Jh8z8lrn0aJOpvB+/lY5lX8B99CHqa1ij1o3vj21Xb0Vw9KLS//ReNFR+&#10;8CgLHS2dt7cXqRTd3gohBwRHXA7BfdzNti/gOUyaOQHF4Hn3WhiMYvjKb4JdNKE7h34jv7zpA906&#10;N6BMhPOz7mbF4EMyjqoqsBTjNN5RbJj+ItyO8rXM5BZ0ptrjqDPSqajaOw05Jf3g2YxME49c8RrG&#10;+Jts+6HbrEHzdmglfc/deYzYyg+XqcSBivxzVvTs0u+NAP682KN0OR5SkJbpg/XkdipvYZuyXbi1&#10;aG+GAHZD96d/To5EHukPRA0iPA01aDXirFy4pQoekHauCIU3Cn1tCyANx9HCFhpCjL09jBHe8Gdg&#10;NOFav+6sgZ5W494wDC+rXFT8C7crm5pRjUmLNymPYqMKIri7UHFuCvQUtc3iJy9E8k1lUXMRX4PH&#10;ngXwK03iZgPMUaQs74W+iFfaMqBQbvS/87GPyL2ZytjQXn4RJ4a3XuycSt/cRKnT4JT6lcXHsFc1&#10;0zJ2YiEVn5VD0d7SK5zf6P6idKgQeZh/KuknEpuz9sh6ZGTG0N3jYYNe58GCN6jHLveA8qXTbKXQ&#10;dF6TJQEqGItvvGJ4dD/p76Q/77Lq2E+f14HV3sXDW08U/cTONY01vcdc63IVWai+eg+nDJ1f3g8d&#10;Q8pLViexkNUF/Eg/+Fy2NnAMfNCYtUkE/dKSlzVBx2R3bHPAG4JJ4yPBE4zi69YMn4sefXfoj8/b&#10;tsfS53SfrfXCA89iRQjW0H7XRMXsW7YpPFGioYxzDB1V0wTNRYiK9iRLZGIJ/7AU1uQPC9gCL85M&#10;21gHdeibl52GlipybetBk9B3Qhi4gbn5SgMj4uqPvgT6+ytt7Wvp8y851VzA954/WDQKq+xeZRzE&#10;ZnXayc+i5DYzziTkUyMLbEdO1q5LpMKvKlSHquGUogP+gbBZzsYNNyFJ+o9lE/7l5jG258EE0ZEJ&#10;dNCGeeBekMiD4nJFK6BTcntKeDB1XmsVN5rqX5XL6aCeyt/DmUnl6Y3sWGqBqIZVRRuB72R+ox1O&#10;lTOdaC3HAxjbgGn7KEQ8ELvtB10PtK60xHngKtsP2F4waewvdDaIPHwkbIDo180FG6HY3s/8SdCu&#10;1lzuNWhJpYHTD83JvcjugkZrH7EugR+Ek1k20Hj0GjMOWpoSzNBAfsfsiF7oUHAYMRw67XWDvh3i&#10;uM7BD0Eltgsxd0gw1hd5AHk8NBfcpI+6Po3/AM/sLeH140tbHbmNWHPlXM5FLDzXh30P/a7dznqO&#10;SgQ+zI/oAeQTcxi6+DSFsRIdedSfOI1c3qum1yGZXo70oQjZRY9PQjxtHqHP4aaxTkgmbH5/paCV&#10;M+fqRt5P1u2e0dz7rPEtizg3mAEVBGcsozhHz17EGKJhsbYTO/kMZhT9DLKOwaJ7Jd8luvDBqD7C&#10;Eg/f60bfg93feg+XYpEuKoyNVtjORGOQs2PJSAjcd3eDYIWwcSCX58Hv6ErmOvOymuZxXLh5ZVfY&#10;cZze7BksOXtQvYDZwHrAO8x4zpoEhzIcmQHJVsQpRlbUPHob8Swolz6TWLI1ED9AP+AyHwvDvW0u&#10;oO7o87FFiD2C3aHxj8ptLim4JsmtsxROpTij4QW7S3S6NI31Q+iR2cqy4/9WPmBu41VzVzGoXDl0&#10;hOjnpCd5EbPYxUdO0lNZ2UGz8GvMTM9s3JFBX6HHFhPDbaToWHz+2JfwG3TL7b08oSb+4kWunerA&#10;WQvOZsXf+jPs3XJGiTkLkw3NOMEslMQqDIwborscK4a9kASmEKcFWxJT6e384ZFd9HncrD0GnMMJ&#10;3PIRe8S6sWIW+oZx3SYFOU+PHecJV2Ijbt7hjTTuuriUk26w7NzKbtUdrVOyBjU5RTyWpeqOaQhz&#10;rXKEfB8jRr6cbUHUS/UAj5ggmZFQQo8UiSKX4t2Cq3vG4m582y1rMTF31fJKNJ1VbsNBCKJsnAlO&#10;wVpujuZqcuwurOVsyXx8xpwdavpYu58VYxxaOJ+Zrv+Yzmdc1l6TTWCMVfcxfxGRqqE0I71KsTD+&#10;Cd1CFnFYjlMknrt3YU9FUzdnY5584/IENIgjsSlHtjB+jXsAb8H1g3u4sUWG8w85wwss2tPZM3I7&#10;akayHLJJ+b3MsExrw0yG0NgouU1cNsgYf4hFugTqeTqi8Y33xgdVyw974tvlHYFNWK506ubF2DDR&#10;0uVe6GQey+Y8MpIVYu4EW9BPXs/lLqoI7wtnvygD2yxZX4uvVQmYfwpX5pGYK/JY+jmM+JwxkjlE&#10;aaaOcZoYZbKjJtAjDEXxC/FK3YbDNriNOiFwKUZSeHkI0POSx8u+IzcFOpvbcD+721wLXSUWXlvI&#10;DW043FPL7q3pa4FZVyrvV9oxL5d9zM1gWpZY6boZvoXx4g8EM6+KsYd+L/sTNZq+KtMtfgXON6KH&#10;mrF3+vUBUdhWNW9TJyqTZywzIlpRsc1lWMJ1NX8GSYnQK3Zc5zZS92h2bvP8puuswvo3FcOYRTUv&#10;cr0Yz6vMdFqGQ7mFuIs4VGLDWEWvLpxKjaSPy7P8N/9D2RMO2WFVppn+HGyk7sHG++he1Ylly5B9&#10;klqbKjiQx7agQSGE+tIT7oizOV3L2JIzmxtjWNLWx+VJTHWzRa4Z41L9A10yY1RNsVhJrK+UMhzo&#10;0rKN1FD8RdG7+CH4qnzWwaMYnHVvVwHaaxy3cThqpfnobERmyIw2FHgKv8/iPeRInL2wizvlfGIn&#10;wsZ6HBoMLHaXedkPJv/M5JwGRmtrvm4p8b7JR5xM2Ne9YUyix1X7UoPx5vKMU9m4ZXH7gQzML++Q&#10;Xxcqzhy2YTpyRx/uPBYeVBy18YWuC25b0sFfjDn907kzL6eejWbnX17T2MMqujiuYjHT1CfPhRi9&#10;5+p05xhDzlwSFxJL2/wZ4+jRTUOo5ri+5tepp9id8k8HOjCnom2+/eixHL/1dkhe+uWlkbBeNdJm&#10;MqQVxoyfCl5hJFzbJHck+/X+lk4i32iPFbVTImu7hDspmcUjBXGUixkj+ULKT0Uvr5w6j5PCvURF&#10;wFzOK+qDRCn7Hs0v8g2rhtawp42pBuZ43mNgALyCRtiDY23m4gJw19gp2Fww9eYJ+SwwoX+uRA+S&#10;OuaKR4Ina32EAjCsMFuwGQw1evMdwL3ySby1oC/rJTcKTAa2cjBQmxDKjgV7D3ezdoNvd5cyN0GT&#10;t5xlLIPcl4voH6CEOQfxU1DEmCPoNcj1ZoVsHXbz4jzJewzpXCguwObXtYtC0LaiEOEM9KQxmT+A&#10;zpRV8YTIWdZC7m4kgxbEsUXQ+ES2FRJz6AnLEvEJvMocjThvfswYgUxd9pDeBf+wfo+7wdiYzaga&#10;+j7YIF3FWnRhm8SHWXfGUjyaOb4WEDYxwgt3CHhEYzqVv5uYIW3iTacnMzdwHuNfqSi7A+ecKme1&#10;4csPrWI2Yz2BHowW7PjmA0QbNnpZNp2KcqwfYW+RojG26FG47XqoVCeI6EsWB/Cy2hDhZ668Zrjg&#10;Aqe8gM1vYF81POIpWW+kNtzTrJEMBSeYuZXyjR3AUJ5azQomvh28wgwntgQOYUTQJZs3EzvxK8su&#10;48+xO3N2YXGofkwGughBrjpJ/siWdXeLROL25n6hh+hEZb/AXrg1r4Y/Q+Co9+L+5X0T53IecDuJ&#10;QPYAp578nfWMPXhyH/MH68fB6UxL1tCAqH8nzlgPIzGZeL0sEq+m43MWYyuws2PNkBeoxxVLyQb1&#10;x3PvRGOVW5p9BZfklRUcfr7MK3cdTyW5oL3PRcQBonBOjHCAvpGdJOCTp7BE/Pg4CTOft/MAldHF&#10;Her/injBrtn0h36ftc75OU5nBM2ZhP6ijx0bjuRgZpc9xPvTA89lCVN1DU1vBHu1luVp/GXqg9nN&#10;PBulXHOaO0beLZzD/iYbgXuwp0sUpE0sN/Hi2BvMvcLOiAcMisDJfzuRycM32dFNHJ0zE9/Ccpqz&#10;BG0kfMbqkTisb6BNVJTVdm6mcFjGrqbR/EfGyLKNvFYDLWspt1qXqnrHydFE8++ws1RUbD2rR3Eh&#10;LYL5TD49dgpzsjQ2wo+xVpy4i0HsF4ZvVNGDeK+dj2Pf2G/nxKEpDHTsa2QNXjBAF20tQM8OCtrz&#10;1jfI+NrsTyXPeGmZtRm93ARTnPIkJyXdhmdkY3prdAPLpJ2RymC2q2fEwIxHStuIMYyxsoFd04iZ&#10;ks0bT9AthXudD2LV3Otz8tE1zCvjDiAj6OJLY0STylI65wqqSyLrbvBZhWeLY3lh+WtNfG5gTo5C&#10;xQnO8uWNZh80/UGus4B0U+pepk4fGMNjNGlHRtgT91VH/bLpz+T7Nk7GB8UfnLdhAP/GnBvocPbG&#10;cQVwOr3hwi4RUnesw1egqQJqbfjHy1WFL3grSzqNN7kri6YoYjgb8lm8IezNOW+Qa6xDWQGpx5mw&#10;qTamgJGRvij8NtGgm+g3jF6vwjco8BwZ39kO8xJen/MG6efkWZjD8QS974LIo/lm22EBpyGveg8/&#10;oDauoJ/nUCUyYlzH8osKX87Ckp/cB+zlRYuRHtau/O2pp5mxOVExnQxWJjt8PyFMP+MbS2dpCzeM&#10;xE8rly99iFmKb855hCh5Myyi4LlEUU+DiHf2SssOAdQWXfmT79u8usCX59SAGr2482pJCkeObdVx&#10;bhPbrvwU0sjyLFmfSmWGFU6IaWIk5z4MqyRiMmN86v6dmJ3r/XEf9dWlMeh96dc5JuQ4n2uRBz0m&#10;zp17IDrZt6ypVkDumle5hh98Jij/AW9hG8k4lTuvebn8D8e2/he3jD29phXpZy2o3JOqYPqV3orJ&#10;YEQUeYbZEz65K30m0NdmjFwXjC/RlSzJQSsV0+Z4ISsFzywGoSLiRleDaPGF8pZGwdtLDtUQv6vf&#10;p+gIT9AbnOHChbsClAUcWkcz/zA7tAVHL7FONHxOvcuMrKmIRRhARVmoD3GwKHpnHt05+9maB7hl&#10;OrbEAqUpu20Q+Iuw29IVghlD+xDNXFJq+xfVQtKnuk45iawojZFqyB+yx0hSKc6azeITlCPCU6JA&#10;igovFG6m/CXhAifq0ThbXg/1zgFnbihtn38L+zPtggeNJQB2OPcy7gCPrI/RH4MuY0bju8GEi0ZN&#10;CnD8TJJyHyCvY8p9AGPxC6kE0GXaStyBXFW0eA5QwM8QWQKFmK1wGHA7bQn/ATg+5gkPAbdFjONa&#10;gdCuSnY12LApluULflr6klEOeczOp3dB7qNPYY8h58tr1KfR9u4kFRtlN59WjkJXl1fIg5Ab2d7S&#10;JkSmdpDMQQL4R0Q0xAINFHyCv6du4qvg59GvebvgW+HjOF/hi34lbCPctTGQtRFuXfKHkQM3zZ5O&#10;N8F7R6/HsqC3l9LUVsyJXdeV7Qxh0wiFL/G97IisitiZZSVdRW9UzRBn0hfwZKIZuBLBBTJ8aQqJ&#10;vw27He3KG4IJwqI5+dgmPwd2KPppQytrGJq3JIFBQnfPukSPQaB/fhxccclP+YY3uitCOZmradwt&#10;13HqS/Uya/bZzCCJifVKmSyewRrN/SiUMBfCTwTWjLTTb3mDxMMT9VwDsSdsOMePXud7lz2Sbr9B&#10;wSzGeUv6iJ9Y+2xrujkqHb0EW4YknL+pqpT0dmyUvxQZ6lbLYoRHi1nSqYLNGU7iWr6TYkAUyBvF&#10;jRK84DyGD/LF7Len6bxI9qwTUVxn1rbQLvYD5n7fXpaUEbchg2lLHFjqSETQZ85uxskYOvo2Nhn1&#10;792vslRdai2XeyosqmOkxbITheaSSOk4o43YXJwlNxeWiNaxLwkCBZegufzZ/Kzk09xfPNnxeM5N&#10;Lj3kK9vI2eW7hBXFnrr+B+MRU7yklrAnBv75rnjRGG/0Imbbk6gMNiCtq2XntMwqnnSj2pDPEL9W&#10;/jXEiqSKbdLjwtUyHiue/1jyGJzM6xOLkgTcUtH6Y3kcleBTyH52LD/GR8Baxh1Yv5VRyb63JIH+&#10;lsmf/Qz7SX8yRoPKsK89+xRlWTNammRhptGVJsltw6M8DzFfP0nXKlqtnSi+LLinnsB04GcrvWnf&#10;eHJ5U6KYC8kWH+3inJJk7dext4k6d6azhghK12UzYJ7rkg30Gnao9WSsjeEw5t83UryzZ7/8a760&#10;+ZX0aU5BBUdCzvLLHStelGGr9RMOpt8QHRCI9CbiGz9Z200z5x1QP0no4vqpxh1dz1mncNsfw54s&#10;G7fTntkqJtYdZ2wTaJeso5O4G60PYDgzYawUuUNf2N0v9y4d0RQjJYpI5TMkTvmD2c2iG7kHNEuF&#10;4qy7wkrB8QwTIeZvMJ6k3uDNN6xM6OFO1ZkfpXBGqJ/vr2TdVibtuMZkyVLW+TKGiacsiaAv48+x&#10;zsW2sXrGsRCMXtSVLmfVzG1QSGMr/EtJkmGlR7J2i4qLDOo6IVAwVVgr2JubS9TzHbOX0EbyJmdU&#10;JVpy/ho3Hz3H/q0f3C9htWqe74hnhijT1tkTfVLukmj8u3Cs9Q1sGsfVYjVymCjuHJCrmrzrZFJS&#10;nUNxq2Rc1cfMk6LWChc1TygrVQjbBKSim0Qj36vAlWbFW5iblriOOz6r/pg5+3vGhP0bWSYDaccw&#10;pqsGXNtN5ClmLQnHL4jHWF9BP3KbLCIQM6Ktw0re2OFZw5CWNlcXHZdsbqBmfBT9rn2hDha2VpsJ&#10;MwRoxRRCw/cr9aRN560p2pS4lTsjf+2xaezfOd778liCjBHeGNNBn7d2M2FQ3Vx8GW+T+lsz0Sv8&#10;AAsdXEncaz0s7z63pHqi9MIZtLBKgraVZnSI17bMUYcIvzV8EuoFtbX3iS4+UPWBtpcXVl6ZKOTu&#10;KjlxzIrjVLhgnwOrMGfd9gKmq2n7GmuiVPtz0W28WX7Weg5aKbhqkfPvfLzT1K6wu7Cs5o8sr19T&#10;4izd33s2218y9NxnrUhUdua3OFlIbx/BnCiY3fQNhHnP6o8nfuZWVouP3eAwykn7LrHeFXpvEzGj&#10;soXuuURz+pzFBlyshKxPob6Cq5Z2sAdjVvuR9ONpmXVMvYA0u7RWk0u6naNXYeRtunzFT7JGEiAv&#10;JN9htskOUawBlnQmhZE0RFxB+XEsQDSOSg1xFWynjfb5FyqaaMMsTj9gvcSO1Q6cnXWNEQzOG6Wn&#10;14OpXdPSv9Ii67t1qbSbJU/U94EhWaWq6cBQTa2iGxgvypbDwGzGJtlqwJHmKPkARCScF6cC6qOu&#10;wivAzf1uginggp1neOHg6fULOEKwe3EkSwLNmjWT4QbNH+VOnwu598amOyENbSP0FxG0SqW9gOzL&#10;q1S3Ima6FuVF+Lzol/wBrCVKZbPgWOpxSTUckzBJvBA+EXVUqIKP7dvPfwGf3nGeFwBDax9xpDBn&#10;0RKWDhbMDGbMhjeM/Iu3Q197lqSPYzi3tulDiJKqai2fsMsfom6lk3T3lS/wb6KXigl4HBEgc8Ze&#10;U4olsZg63kf0HNt/JFsYiU0LzuCXoTd2LOGNQ41rAzlb0OML21m70WkzNxN9SPiolTgTru9eof/O&#10;nd9yVVfK0VRe1vxkt+ZNVHuyLmovKE+xhgrPyCXMFXR/aTPjKPmmZDzRd4oQyQm/yOfCWfTzez/z&#10;T9F3ePO55/GuNY2cMbjXwlTWCMw4cx7BRVNH2eDbkORz/boLopUtJ3VDhZcrKZpQQXWuUlXKp2oX&#10;Ke7x9gsB+UTuavoC6XaODblZnMPecIosWsWiRr4UnGE2BlvwZzOee3dyExlWa2execTCRYeYe+jD&#10;Zj4mLDHKKBq+APU5g+lrlGENyzR/5KvKpqlnS4XZU5Q6iaO6V/5d1C1okPkJo/EyiVFgQU4WO/E+&#10;ndoibOG+jmwR7OU82fuJV8Su9G7jmrHQtVvZ45gzF/UwLhOkWUK6AKeN3oBPwTa3W+gd9ba1RZoY&#10;DVI8S5WsisvYoDRTXFGC8gi5M++8tFHKwmwk88SfSStFF0VVJ+2EqcKkw0UCO8HaoO88Ia91+3PO&#10;ba7jGg3rGtt9EZmhYU6fVUP3oWtHV2PduEVbr64u427NE/Wv9KuFvaox+mSjQaHS5sl1ss/qCu5Y&#10;6W7lWaRR/FBhnWYuksky42YJvaSLD13m/xQ3BwXzkoQftq/jlPFvr1nKMnKjFsUxYlits37SxxPt&#10;Y/ZgG3Ba23edR/7s6otqIDukIFWpykhPt1UsMULSBzKeYRM7TTpS5wifFpdqjqT8EB1R6WKdhNaK&#10;R4fs+Ffki4OG83yks7ZVcEgimfstVgK/bVE4YxWHP3s1foc5aUw2qsPL2xy17aUuVV7qkYVj8l4p&#10;N+X+1SvlA9k8SarMM3MGK1ny1DQUKhYzDW9TDog26u7EtAq+aW4cfM+vVN3Z84S3SAFus+HskYrc&#10;ZSwv0ZZFBxljedTZp/Bc1qkxPsgdPLklUwtVT6xAVB1lSbl7lWOLt+g85LoCgfivzC1vLuuA5Hb2&#10;XahdTM1kpFBFbqZ1MT8FbwxvDy3jF+oq91zkTVQ/8NJyXBV091TWTEn2ohTihiBkthwH2ZcsxqAH&#10;CU3TOi3auKAMVWVU12YXKn5XpGi5cmPpRckImXdxGCtD8qygHR4tJvLWp/SL1mcXxB4QfMiceSiD&#10;X2xU78nkftWv9NrCGa8Ocd/E/CEftyiaqBXtnC3Co7iBFrHIF6K/vkVr21pYkq6qbpyVdVo5vbZa&#10;u05+qXqLZIwsquI0q0zyp7QGniTOLB6f8lEUWuAWyxKOy408dJ1/Jqtwz0buJ2Ph1muc8bqY1W9Z&#10;lsqahR+JNolq9lZ8P++jBQUREddrP2g9zgYX+6metrVm2Sg5LWO0BxVbG2USb1lfHcT6KD1WbYST&#10;JcMr7qQeFlWWtsb+FFKLKg59EMzPz9mdy/PPNvP8ztlrXLGqgbVdO3rhUOKm3HH2aNxF4Gs5AQli&#10;LK6erY3orS55qJneezonSNVx7o8+Qxl/NkC2SP6z/RxHJiNaaEiLdErjmDSWmFe76uQc0crK9sMv&#10;Ba2lNbsX8OoKpnpyOFiW2aou1hjdi4U1BFmxdHYU1iigWS5CzBmramdmfU19Wjo1c2ravpyT6Z9J&#10;rnpAn08qkw3RniXP5thoVpH3wT9VjWR96nqlG2VSbJQ8iSI6lCrlUK2C/MSJ1LrttcJI2r419/gL&#10;ab8X6jmlQNbMQ8zLoP2IUoYfiDdVZHdQKWVrTUW0JdlCwyDttLZEP5+WJAnUZtAgVpNmAY0NXVVl&#10;0tJTtitn0u7HZMo3AwsOVkmPAQl79OIdwOXtc4UrwVVrZvHegPoFjzkw+NNKx8yCZo8QEGxoR/u3&#10;7E1wb83JjD64sOCKEYNphvsGf3itVKAbD89jnddYw8Oh4yoQenC6X3EZehGzVPYben9wmXQ59H3P&#10;SLEVPGNbtHAqvHb1B94tONJJxJHBx2fkM3Ww8wiE/hYe2T6Q9ZXYUjc24y69t6jVeIHuYfxouIub&#10;5PN0JfhK9kENhvWB11T7sNDkDwoUs47eLOtEHx3wkI5DC3ZPE31DMS+W4C16aPU8ngFd7eTM2YQ8&#10;mdHEXIt4jWint8P9beVZiZzomjcZPuy8wtvGfayrxhEGGvO5bKYukOnECtQsYsQAD1TjiNJkK8Vm&#10;YtUJioxF74hgSwbouwNPiNrwx1vvC5pwZFUKLxGf4GjgjMcSZgDMcWjYiMv0VITeNiRzozChptRU&#10;KagvVKcP8DPTMcMw3knpce1tbjhTq27kBAIbldlsnySB/DlLdPyrbBXzfsQ4CZPpGjhcRGaQttIF&#10;p4nuVfN59sRwx0G2DP89o5BRiZ0ecY9uj25oDTXdlclrPI2fZAsL56ZPlXSkT9QHibdKrmlXCW8z&#10;t6kXCTDgmHIRf1XSdXkKb82J9dJL3O0RwZIFnH2BB0Qj2Su3/ubfY81Y9Z4bxbi8IIFVQwRY/WVM&#10;w0+OssCvY0MbUzOdtdcqRhit1Qdz5fqnylCdVndQ3i5218TJ5jH2q6gSDu2NQi8em8STjxRePzFE&#10;GilIj3ASt/LjAzcJS7g/t3bzhRx4tS3nJ6tqwSBrO6N45mmikH5s9FB8G0atT8joN9WXbk/XG4RZ&#10;7npPnYU6UXtWs0dQpL6tSqJHKT8rFFSKwk8+KnG1rF1qOJYtXSPZFHZJXCF6GjBcWCuc63mNf5Rv&#10;uSqL08ypXpDJmsRyn9lORBLq0SexRuxuHTnDL/dG8aV0x8zvGUm6q6YRym3aEMNrHll9SteAcZX5&#10;mlbyB8Us9bj4hzKJMvwoTTpRXhv6VsyXzfQnhHLJLM99fFehYdUxjoz3YUER8xX706x5xBrG5dEX&#10;seX40tou068SyyJ/Q11+rrFHR85xlx/V/Mps41Sq7U3B6EalLD2S9EL+Vx8ZbymjahOi3kh+q7FQ&#10;tZiuzPEnCQl5qOdQ/kxJ2qodHFAYuqCZOcC9MiuJmMGaM2Ycmo7vrfE0XamaX4Abkkp+GP7o1heu&#10;lrZpmvNQ9lv13BwXpFspzRpOksl/m7pO9cvgdG3UZelw/clQo1ik3etPEWKqrC1G/gj5llVTOXHi&#10;hgV6ZgO/ftY++k82MrYFLaD7Vm03Geu78o4ZvKts9cN1VmUTJXc17cUYu1y9qnAJ0qTMzqsk4Ypp&#10;OQGnzsuUmY+j7ktnmVJCe8S56Xb+s4Rk7eMtk/lDVPZuDZxjsoULQpjFwuJZtvRnnM/mv9BBQlt+&#10;xmTXkpaz0uBQP0R7Xres2lWCan5WPGLnqCPK1iH1yt7iQhJL4VVof+qp7EoeKeqDdH/2tdDb4qeZ&#10;frtAoTYd2BzOt9P6uc3iMBUPnc4yO8UvZrbQ7/Ngiz1oMtFVyjH+PKPKNjOsaxFo7+kuNT6QWmm1&#10;9QRnp/pVDQ1dpwqu7CBPVJwpnxl/SB5Q4nQ0VPqy0C30vSQmb7dfo/BvZr/HFn5y+hjX35wBzTjH&#10;p8xHMp+Z9XQDn29RidoS34srjPJzspzydFn3Uv1Lw4azD+WndNUdMbyZ2nmtm7C36oON5ZRvyst1&#10;HxI3K5ZVQ0d7ZEA5HlYj+Vz80c9SFJl3aONX/uXM6a6LOfW6CEct84B86KxZ9Kn8dktL5BpjSUlm&#10;wYZUU/b9vLup3XrP7Oi0FtnBjHekrdww4wCpGpuQPpE8nMzTHyFvj0/UMsntR0+rT1L8whYqIygD&#10;/o9kD6isre6SGNr6Vc+FRtpfp/W8JsA0o4+tBJcPryY0YGNleaEL5XtOX64HNU8XnbWQNly6JQOn&#10;fuEcMXbTLFGP9PG0eaRz+n20Naceag/SiKinai/a1VCVci1g7x8hawbUntUSD3DKqgXCE6DUMZLH&#10;AV9M/8zeBc0friZ2QfvqNIVe8PCiv3k74GGmpOxC6LG8KdMdKuWuMQ5CWWiQ4SXEIZXqHaC4U7e0&#10;syE46rx6HCQMTVSOhNL9LWRi6KrnDMls2MJtgnAfvG2+LU8KB0w3Y7vBzsPFxHDoW3104VC6rLQw&#10;T0V3ymLkbMGzVFeyJuET+YEmMVaCdqdPxnxJ03W96NtTCzS30eYjP1TPUG4IqPiNhu8aIhOjXptf&#10;SyairisthS7orHkgLxTpmm7Juo1sHl5Gfwhn1G0qHM4uKOHlObJuZ+ZlX2FNUH7PLGEu5p0yrWLQ&#10;kFeGZqI/LVCHEstOntTI6eeOhKjS6Qf2f1dU4d/9ZLKdePrmFHE/7uHKEnzCnsxbyJuBeUz7xlKg&#10;+4dfpTcjPrWSgiGC2pJRuWx+U+bsbF9ekXJV5mIuwiWM1RwUmWzwYbNSFTo7Vn5cnWYDa2xkvmo3&#10;8/j+PYpTjB7fD7KxDCePdrGAoLtcEdTQr88d4PbgN6ddYu3AiBERdBHyo3ZfXrH0XMnwnH7JnYx7&#10;WVoxoXiaIRDN4o4z2gu6Yba+jY+lbtJm8CLjjqo7uVhkqPIhJ3P/GMUYdp9vkTSbdd2DKp7PvOWS&#10;JfBkXJlH4y4iDk53Yl7Ei0cM4Dno1pqrueEqXfGunPHKjxnWmfcVQYodpseyEg6czpFOhefqN4vZ&#10;qbbaFaLFcf7qMOGEyBAlyP+0f7Fcx7vhN0Nqyz29eZ2IxP67chw/lpXqKOF4MDgz3jLt6IJRSfh7&#10;zK3iRV67cW1+UHaQfqHhUcYlzSvZJNMYtRvrruGi8hDkpjPKlSktmibZjLhJqmeSmsh5ykni8P2T&#10;5KtFw/zsJN2CrZs9RTN4B1YyeZ84a51ms68xH1gVMq4QrNFD8K0YpawqLzunKMc863FGl9Y7Y0V6&#10;iajaGKc3MkYYNmkxwE+3Q5192kJDU/6IOaCqUYQdSlR8l50LTpW7Sl19rkguitd5bBe+FNxZOYV3&#10;jhfoZM0uYUMzLRn5jPLRp7EB7F5pcp5D0Ykszyx53hr1cNPlrEz+O6NFxhK8Xv8xfZBaoFuu/55U&#10;qjmkGxO9UJWpWXQwXvFStWevRL5awfYJktyShW26LrwoBlaa86oEfCdPto7rOXMXQ8kaNlqLeeDm&#10;xaV5IyoOZBBZ/sWRygkmVn4Yb1h6c04WVqV/n5VIeaNblBGYNEMTYVxyolKVb5hx0FnxWTdkL0/u&#10;q/7rc0oyoIzb1CG8JHNeOYbXLXrrtIVdyl82058hYoePuYttwi8WTcutqb1mPJFlXXFaPtEUXjKK&#10;uyi9rTAVO20Ylu9Gualbn3M7abQGyGKc6FZdylh38JDSPv393vtyhv6cz2nJO035JprITGnrWs83&#10;k1Idn7OvCtfMHMXgcdrGWWOL6Wj+8VxJs9ywLPN5ratstElSuY073ehWPhHTGaJLGNShuqyiSUnO&#10;mq/5xSe+qY/k2h6kKtuzSoOHK+wzPHzMpEcNgo3dohDNCZeP/E0KV8dx7I/iYKskBsJbYv4W20sY&#10;c7W5C9t/6JdnTW/6KIvN0Dbg3Aem7XVb8X3pJ6rDqFx9acWlpHTtk7J50e4a1+KlBymqjAL/va2K&#10;j7kHdzySfsoY2BAq6jIMWcHgK9Uu8+5zbKQaq2LGev5SizPYHMasrO+5E84NS3fJ/nRuvnJkVnRn&#10;ryA+40r7RWK08Vzza6AwfVTDo2Qf3eva1bG7Nbcq9xzoVgeVRQRXKNcVme1QyNS5zHXXxRNNVBcz&#10;fp321vwCdo2sc2YCUcsnLMehLYxVWWVl5anzdd0l6alcmbrgfJqEB+SNIE3Hf2SXkni0rZnZpMfJ&#10;a0xG8uroN+l7yOcOKXSvKAeC32nElI++m5Ufqdmbl8vDaSGuHyQBwJx5BUILoHr6eK4E3DHyFIsH&#10;Psj3L0cpu/T6om9UD9mu/EGqgtudm0fV4ieyC6hN1BuZedR7Sc9NbNqo6Lz0RbSoQ8t13bTmYFCT&#10;CNj6XFL2AhoPgdwGnOk6RjIG1M8tF3SCb6f5cGdCG4YThD10onRSuScUlAkUf4OSVOsL7kLx/Ky8&#10;kZDvv/nToZ20EZkA5JZsYfKD5kefN7yFPA9t1smhw8FkzVaI6aNW5kEdm27LfsBDV7wS/4S3OBwX&#10;tMFeU49ybsJrhz2nD4XOl/4td8Yv5fBKTuDJ2ieFOtxM9C7vJUYmdDljsMXUH5lB6O2kItMklB/t&#10;YziPRh9U6cTo9r3pmnB05U6psh913ZgmH4fOXS4Wf0Yn2ScLDEjD1D0cLrJ9+Cz6FHhPyfvyA6yP&#10;2WnFn1jLNK8LbZmnRFPyqAwT/W52NmModV3GLyI68bWxhf7ohNQA01MOfNFtoc/aO00zFu/ZuVhJ&#10;xskb58oqccfl28SZWI/9acE2zGEqwlmN+g2fhz+Ez5d4lhXzf2TVFe/mDWpmF3C4F4WLc19zWvH3&#10;2XPZlynRGWzW98Tlxv2sDcfvGayZOQd2aJ8wpwWlqKsYrB1MpTPxccMRWTQRvCxBfIBeaveV/xkv&#10;m7qG/RQ7PXw1bkQ2Fb8sjZBczgotEoplam3+XZGfICvXXzgC353F558n92SY8YoTMtKvc5uO79Nn&#10;cd5GnNWmcebt+aYOYEfuGK+4xELWX5WN/jfQH9FXht5+Fj+ZWDPVi52Ei0ZqCBxtLx4s2am8meVd&#10;+FAhVx/P95SPEgTnNEkJ7EPWOMkwcoKJKTIkHE0/Ikw5Plu/ShAdIdBO4B/d06d6x4vzfqZI4a5a&#10;L5Bq2V+W2YnSWHyH+bzLjLKpRewh9LJRi+gF2MRi96LnOm0mWDhXm6mS5XHUV/itObYqR0yUiSki&#10;yFtNU2R1CUcNr6W7j2/WNUuGRnzUEKLyIKZqp/DYzmHyIn7NxmmSOp7ZioVCBsdmnp77iHl1ei0r&#10;njCOnkp3x+j5spLgrD3GDQWoaaj8Sa7akMilZwfqTiGPM25ojpFijBqVNv6sgaz4eKxdFyjfF0HV&#10;LJCeDXJQDZWs29EuPymK2GgnOSzY7DJFOIo7OF/NpbGdZhSydjLaRyfgLKwu16qEU/BX97zgSE6R&#10;JD7XPNOBtSmr1tgF0TKSDIbUPOMxXcfJ34Y9mgdRF3We6slhXI2LcufuOSo7Od17ozxNGrlhj2Sr&#10;qHrFV8En/qv5XVyIc8/KiuXG/PV/fl/DbmSPL1lUxtOYChwKO4R5OR25eYQsKzHbHCjLiMz4lOJq&#10;PGS8F6c1BBkuHuHrAnXnQxM1Ppr+wB2qLapn26/KBYqjGxwku6XbXIYJR4lmzz/DFfKyrGaxFrDX&#10;j8nBvuOmzLjinzUHVNT8V2VVfCxHWuROj8qi5TcDozNouZzTrcakbL+4TQY8c8KRKB3HeCv0iEZk&#10;qA6MV8l1mdvPywfV9etfSHQKlxXVwiOSsvknuJcFFTOUrM2csjEvMDY+YNIUyxt9FNvzy6qP8hg5&#10;T8oT6Nuyp5eGAXMzJxe9P33TNLNAE3c0fWFe2BGJ3i/7ciiiPZxJC6xUHzfN2y5SJOmZ64OlTmrK&#10;8pfCR3JgHpm3VPRkxhbWZt7QcfYYm46nTy/e2HpGrilwagT50/JW1PUTVjnxNQrgftbuyu6UYxmh&#10;5dvjrhrDSjqO3DWEFr4KZerg/IWBJg0rx2dbsXK/6dm6cdIX+kXL2CJEBc5t5q2U6K3WMV/x+i0u&#10;4k6M5bpDxcfPuiknF20+6yncUODUcZjJyn3YOheqypnTVJ4KZ3bWPThZZrpSsy3KPh2sUIc2671L&#10;7gQOavcXFng9V43LWb1GISMbzy5zFyVoxPPDeH4yidU3Zgr/gMVrrJqxQVtZcyblssy+yj91F49R&#10;Rk3bQYwsDk67AY4uqCYdSCnOiyM1nAzI/kGeH9WX6UvuDTczVlCO7P5kmEn54X1DG0Zt3rheJaWl&#10;rpggXw64O6wQC4GBqQ78ajDO7P/5zxKm2TWllO2ysxWV1DG8uaUUajhdVzybGgz0FVylIiniPJBa&#10;enJ59gfqyygk05sWFKY1ZtNqd6caRgMzvQ9o3YGCDQdVW8Dlyz7JboLl9hPEi6HRU9T88VDY//xs&#10;+9o94B2NTeVFaJyQVBYIzSYuFY+ExoFrC3KhoSk38jaCP06SskvAb1HZmRMhuzCTMRny3n1AfxtK&#10;8J6onQWdWX9ENQ22cJbKOuCdtiLxSHjP5HqeEt73n6+uXYsv0xVUDcUeSvLL7mEwy624CrMEhQVs&#10;dCClJG8Yyju5OpuPekdtzByDLg8baWSjVoFiwzh0+HYzbQhqu7ZZ5Yw6Lbkp60En2mwXvULaJsO8&#10;bUjI8FfEPpieZaxNZh3RVlZymIXi82XhjO9MongbwxF4W7CYUKYMyc0kZsWh2W709COSjFK6T+gR&#10;4zL8e8AXfQVeuI2h+Yknrz2o7MftluTIYrFWG74Ixmwm3+W+QsOGfyXmISOzLGun8/00nyt+8ZzE&#10;o0u7uIsZXUX1nMWAV34lO+j0oVw3liH2Q9ZZ5vsjUzK2MI+GfEk/w7gXINL7MQ5ts9foiNtrbiiT&#10;iPVLJsim0AU2gaI5uGxyNZeDJY4YSX+JIJlVNeMldprwCldRnuhI6SxhAsO9yFbgTmvPX8Sfk3w9&#10;p5LnFnssy4+7J5IwXeaIQyLTw9iD/r90b9kLvDCNB+vwGivlNGbK4nXSBkbanHfCOsJ2soRri7NG&#10;LiIK0ZOZaFWf4oVmXjldflA0owSXviFeFkolGC0+r0A8N5mXs0Y0JNY287rgReQW02H+u5D5hje8&#10;v/5ndARvppev+gbXwr1dkcHuXLxcupp1yEYtnMlQTL7H0dA1o4YRx9HfmScr+7TXNCPKnmhWCweK&#10;X6vYhKFwjOInbV3eCnlgcmx2h/RrzO/MY5LcyNnGb+KUkCEGjminv1Y3T7jWy02dxr/rrlE48xYv&#10;rpfkcjxt7wtA1ugpOziLifJRV+l/sMSMjxVHjBT17jLX9MXC2cV++nnEpAJAu5r6KbdBvTM5JDtA&#10;WRg7LuOLwiYyxAjIdCEc/U+pdYBJGyfO34aqNKLhayH5ev4f5yhxJrfJoZNvYC+atoX9h/FwNEyP&#10;w1rSn1fuyiUph5Rqs/bylxQBpgI8Pr83PYU6JtdVH5HUmXVBS4nJyjiu1kVOTf+hvBZC09MVUwJq&#10;tKNkydsaVKsljHXhssuimcuei3fwoXm7+NEc5XQrznCW0+jz+Bnsme5H1dASRFpcqsl/zP5Z+DjH&#10;DrmUvz2zhuyY89GUmfAiKzvdcCI3I0IvOmRpHKIV7IP1MnXOrmdaV+UtrwRVgBxY+1R2XyJbPlp8&#10;TGic58mX8g5Pd+UMY8eMIeNS/LDmb+X7qnDRjVKo5DlzWWHfv09tU/6ePM80Ru6kHKv441kXMj8c&#10;X5KRZ7p7oMkYkV4ZvMlgqS/xe6c9o63Yek51RnVtrVruLU9bViG+JLGd+4h/ReA77QP7Byd/jAa3&#10;w4Vql0pB/VJBZ+maSjlxv8in9DM0o8Cm+Gmac+79Qmb8rOyi/IBjNzJTcpcdiDOtyqrf25U+LCPM&#10;T64rM1pu9VQn6uA1P+VXVWznexIfWYnDFYGb6NC0v+wMLjz2Mr6G7qfcWnmo+algd9n4+nbGouKW&#10;WhdIWaip+pqmzF9fsSI+IOdracWxr1nFxesORGQEFpD3Rhhdci/7zdJ/zB7p6ak5bSxyNynKdBOW&#10;YtIhSr59g4AhCZuhZafx4iyu0W0Zi+Q7Kj06UoS6ilEdJ5jvSimtobB1Ma35Mmln4cgGYcKmPEPt&#10;luOinAmVDw90ZLaVm+3dZ6IWP/JtS3co4G9x0sZkfVzNUkLp6iXdkrvqzfb9/DxJplU7eyd/h8VX&#10;vIqxQXyr6WlKOXewgZQ6kV5cA6SNA9sqp6cZ0uaW7SI5xJOLjST58TsFt8iWBy/l/iHX7ONnL6Ls&#10;9x+ZcZzywUuQfoqau26xbj9N6LxUlQ+E2EbJVMD3SSzRelDzv/1TObF5ImU8r6/uNeUK/VK1kOoI&#10;Xqi4S52XtrVsCzU8HioGqLrjVQVF1NsH4dxumu8+x6xXtJpd7IyZgK2XZfpYIGPtcm01GLbki8oM&#10;vGmzUfoEWjlpnTAcEv7P1+ibF4J1op/1TeAN5vya4eBrSF/RDF5KKyz9A16Nv1q8DLx5fLDgJHj7&#10;YEKuDDIPfptVC63fNc/0FIrdGm24BZW7X9IGw86LNyl1cLS1RpoCUybuElTAnP98vNkV65Msq0/G&#10;RCxj9RdsFTyyAkP70lJLy1BRPFhsge4+nlhwGJ164H6uAR0ePC/rHvLNzyHDDnnlaZ4+A/m06qI2&#10;CV200FZpROfOtpeuR65P+CPYgiD/89UtzTHM32JK/VCmP/NzdQIjCwqtGEe8S71f6kWknLpXlEX/&#10;e+xC/h8648CW3HX0VXuZWTT8pS/T1Ipnbkk2VOMHVx3RjsQXLXiiXI2dnU2SDGBLJh7mf0Sx/3y/&#10;5oW8O6L7dSRuA/NU1SPOWfBeOYvdn5pWMsC2OYUWubJSjjHzmcy+AxY5Z5g79h7MGsHo8T1h8mUE&#10;bdlp8Cb6VzlotMTaBULFFTo6myyJxSUTo/l8TPo/X/W0aZ+4UBRWe1bkwBxStU3wCuSU/eG3pNqX&#10;BPBun3IqrOGNOLY0fzJ3UURezl7O6aCPmWr2WZ9Xxsdsx82l+oesCLcozRpmrFOZIoURNXuG+Adh&#10;NdGPPxEv/s/nNLor1onMaqfIaAxtZbl0CrixLE3cmNJT3C/KPnm+cJ1Qc7QnzyAQRnhkP+NnB0GZ&#10;zrw+nxgjlTdi8ww9hfNlZY76MjvfaaTCkrVttpM4hSGYyObR6dX/+b4NqzTXhO01MaoXjN2VdspA&#10;cEzpR/lgirHYRyY4mVvQKA04mpk3TzI1wjo7UfQh6HBGpfCdz36jmeC3xyfdV75m5Um1H/eV0x55&#10;Imei9RRRD/PlpJnc50Tef/78+sXpaiGn+qJez5heIdeWAedLyepHKYlFV1UhJxMLvBWPjkbl1slP&#10;hN/IHi2bEmSV4SsZ9JmQrhSXexTqMNH0ldtVFwX2C1xkV7nP5sSJFrP9JrVw4xmVoz2I+Vi+sq32&#10;RtZq4exq1wyYyK0wN24CiJK/BpuUg0UHdAEn0fwBje6oKNdH9SjCM4uv3B303FQjb/eNNtyRrd0S&#10;qa2U7F2lUj4R/locIH3GP2HHECo5xil7ubWsdaN/0+vxYQr32iP5Ij5Wpc49RPcv35dlpF0oicnw&#10;TbErPGNcdZKbP9Mw92h1DqZbEJGV2awJ3Cs1flcRfgGGjYoez0rtElmOe7YyWfxpKSw9K/RwWC40&#10;8tymzuAOsLlj/Ohz8QWSmHqncjantCq+qBcbVtabv4TqXjIr53aysVCcZYz9kz8lQxQ1I0dmzAu3&#10;ybIwyIOsTHE6kc8nw01N1haZtkY13v248q3sytIC2VKx0WGK8Llg6lSAm8I5OSYRL8H3iWLrvWsK&#10;WRurOssfIYvKpSUQuaZ0TlFS0uQifoFzzP6CCXmjIym5yuyPoWD2kEzD7tAMqmnRTij9vuHu5ngd&#10;rE1fna1SKq8suSVrlznYrxX5iUZO/chp4fSNzcQf02cJHtf7NvKYNtWGWgWsqrSsTiPHlkGVnokN&#10;xc/KsOjSwoMl0w/n530rvBGSmhOZHxTwK/N+jnTHMtOOzFqPuXp9unjVPnWKdvTiV/IghdBOI9op&#10;jpu2hjOZO9Iimn6VuM8fWve39StrZq11ywMEr7ZrbqbkVuxodE9CSxNrr8a0Fs+r9jx8rOBMRdH+&#10;d7mPSkMDbmW9LMzbscT0JPfcJhfD0cyFbgfUX/UXF7fJIVWqXb+wRDJkWgybzF1pUUNnMqZzJ7b3&#10;pO6jc9rcU6eCN5smpU0hza07l4YkWtWMTHsdY125kHQ48mvZbtKlsMjiIDK4R1oQTHHyScsNp/Ru&#10;Sc1ypvLdXY25tLjF9joYoFsPV34FV1imSieDN/73/AucOk5TQokjLYmUn9C6RgfqclJE3XaqY6JN&#10;9X7q8egXFeHUvEioNI36MPRW0Una7t1/8xNoTTuv5VABx803MncBxav+pPPAvQtbtKcgm1lvFPcg&#10;kqVC/BG69j9fNLwjCXzFPNYigabBcxrNoImk2rqJ4PnEHdU24ED0k4rZ4PXIraVO4GBoTNEUaOLu&#10;ffkjIM+dI3JGQ6ke3RnnoE43D8M5eJlTvaYWzpu5RjEfrrN0E72GL/7PF/Z3SLFm5q0WF0wCj2oA&#10;sPWkhFolWpvwpKoPJUcfL3+Hrj+cXWqLDg0RFc1DvgZ65i9E3niX5bgiLzdZZFxFfrncN0hQu/kk&#10;jS/qOaNPzkJHWXwSHUIa//N9OspZw5iHm88y90N4/XtGftrfWmvie8LpqiACPPGtnEKMOrympJAu&#10;CrEvLKV7BFzIq8Y/eW/KbsVLNqozjuDxLoBhDr5k/hr1F+zFjI/yrdh+y6mi5eiZ/9b/ewfIK2KO&#10;aw7iiqD19Sc5yrSGmgx2Y8LaytvsaSculA9jxRx2KHFlng2xLnRhbg24nreK0e29M3sLY99GtekV&#10;cc0lQV9NrJs/Sp1JN1qNlL3GmyzXCvuxnv/8qvZecRijt6lBeAWaXPdAoErj1Fjz9QnDK8N4505o&#10;y+jct4c+FNdyrfc/LqjnHA8Q53awm7Z/z7rCtt9oZyKzwlZc0/swo+YFqTcw4mfckp0kVlvuEa7D&#10;P/znh7Xdk7cwjjeNkT4Dy+r8JOS0xdUicUy8quK66PgJx7KxwiOHUos3C2L2hxd48tn+v3N38aq3&#10;786K4H7YsMf4m3Nv+TfdFTZv7ilVE2vtjFLpZYbekieQ0t/+549rrdeMZlg17lL+BqNqmxTRqc+q&#10;h8l943dX+MpmH79eikjeHbIrahJf2j8mv03U7m/K6RGe2fYj85rgyvrrxjh+3HKKzptbO3e1aj77&#10;u1Ww1I75bvwO/ivizv98/sWW84Yi4l1Dse4YuK12vYader4KVc+L31Dep2w83lTyVxF1yKxotXz6&#10;vuf5HtI+f1aOr0S57XFmmPj0+vT0u8ILy8O1Nfwrc18o47n1MyWSQ+yNE1bxHRn/PT98RfOZzKPE&#10;xYYZpvHgopomw6PUuqqR+pXxtuU7tbrjjBKqZtLB5sIKlWhfet4Z5Rj/TdlX5JptmozHsk3rg9MD&#10;JQHLQ7QLRKPnT1E08+HZFuICDm/iRF4us/0/f29TfG4lwa4nZWcBz2tcM11SZZVkk3e8VVlpOuO4&#10;ofiRvuPQkEIrnfn+lXmOms0Ba7KXqTBvq4zFiisbpxjUMp2LVANLzJ3+KLYJt8+5Ic7hrZt0lz+S&#10;vfl/Pg9tHF/YRefXXShYB4RUZ+dKU8MqrmSL4l1Lf2eCJ0YWO5gSD/UVbE8/EkLK9dcHBPZkUbSB&#10;O7pM7Wrlpl+GcOVCt+maaJnnIqnCR7zEVi1u4V+cYsfbyW75n89mNd2qdMfq6spKD9NCq+EiRYqs&#10;4lWB4RRe5pZ39LhvMTNn06HhBfeybPeX5U0wvQkclx2dXr9jTkajXrspLd1Zk+62WjtHuXBRleKT&#10;VGebLHEQZkx5zCU4I8dE4324L3N2c3ydBN1f/6F6M3Vr7eSK56dZVRFll06Syi+WnDw2oXRb0foD&#10;rKLSgtHBt/Lv5ap3fc0dm/V7u1vWyox1G9qM3obNK2drH2qGLKxTpsp7bH0kE0TXpuZzV3OEYyX0&#10;2fTRhG1zctMn9HDjr6YEmlf9qvq/p1trkusmnJxdNblm1tED5VsqN0f8LXEtfbyXW3CtKNZXkedT&#10;sNgLyfbKaVqPmmaZ5K57dSt1OxfdUgYorewsxKj4+LThnHrONYszxAnGZJzoMqR+gzZ2NqW2k7ra&#10;BWkzklgtg2lL4yY0PkrTH42s+0Eac4BZ40A6sm93xR/ybP+G0vvka9t7i5oprE3T8udR41YKs+fS&#10;opxmGhkAMqNeux/ELE5KB6FV/1t/ouqcJXUqlHUmmJpM6mmjUg8nuTTnUDfGchv4VEqUpraTKoso&#10;rvpGrQxOKb9CW7DraUkVzbB9XKEQmLrxUJ4ZUOwakNkGRs/vSN8MrZvO1DhDAxbLpMvgef/zGXPP&#10;DYfo8OiOx5CJdLf1ORSZZNE8FRoRu6JhFDTkyM/aqeD78L6qheD9vTHlI6Apfm3FD6DtXoMFrRC6&#10;/nruGujail0ZTfCuuTWGbfDNqefVy5Cp5m8lCci0/+bfes4LXwi1d5zGfpAyWmMxILGyyYg+jGmp&#10;V6LpR1JrstGw8ImVteiMoBNlDHSSL1rsj1psDS1wQsetvZlzEJ3n/NrUinrZB+iDUHjKdtV+NMK8&#10;V3wZ+fifj53zYv3b+TvMmZmkuNbhjO+JqU07GFNjOPVehOjIrpoDxISwZ5VpdHHQyrLtdB9fz+Lx&#10;dLutlvkf8MG1qTnLca1zsikTD7Zr0u/Gl00ZrfLCSi2GiJvQ//ZPIuzcJF4zFNqezjWQPFsyOV2J&#10;Oxu/sh/FJNS9Yrsd2VwzmsUJe1k5n/kkyKv0G/Oo756iXsbLrVb5FQzq2uPZvxlmzt6mROKEXax+&#10;Kv3tlJHKz3Qr8zfihdjd//wVXaDYDVrWPk5YQprWYieoTpzZSOE3xmysI/HuHrGqFvLGhLVV1HLX&#10;B00v5XOYvrOKTrDvel7OD2BvWWuWLWfRll4wWTDZti91Jkbl5B/KeIJlMVxUif/8n09/cTZdDoGD&#10;bdulyrTG5jQJL6Gm4aqYE32x9r6IHplV9VPIC9tVYS9Q79GVfOPX+8gL+3mPPT3zSnn2a3ZlveBa&#10;LLU0HmQ327pov7LwyYOKFsZP80fCF/Sn//mmTrG6HOS3wkokLampQhGTENMwRn40mlRrLVsb6VW1&#10;Vmod+qw8VDJsz/KSRaK3PnMKhwmfb+nMvS344V6bZcnnLDmZLuTetCnULuCsn7JG/oYVZLFAOINo&#10;/s+PPpNgmAqeahnQtqTtbhqqiU/YWe+jto/+F1llZ+TUSkBBCi0t08qX7hlZHC29u/NLgZ8ka0tR&#10;rosYc+dmBgivLdljuMl/YeusOcIbNjVLbsHOshwjGMeI+c/f0gFklIF7WxYbXdM8G8MNBQnr63L1&#10;NtFrqmu1nMN/KvrVf0MVpa9V+O5PRXWK3zs/5KfLgS1VOWzZfHc0gytZuOSIYbLwk902NZVfMj1d&#10;NpLTO34K35753/NPn90ek2sLrmxOzTKlLWrIy3iU4Fj70jQreny1WXrA4TMV0/XS0JDSxdrB3WVF&#10;QzQ2O0vy3qsOb2Fl9ys63KNMtbK4JRn6deIH9jdVkNDBKkfyh9s+AeQVM9/9z8dftY0tXAFObCrJ&#10;n5w2vf5O7qyEZbWzsudEL6hanml7+G+5t2l+aEfJgXS3PYmFK/Wrfc7l2WjdPJ9nT1cfXPPatFLx&#10;0Fmpey6zmkdV0cTLZimkhfyXk17zZ7C9//P3tbSWPAUuNH4qdvrn2xbOTIitEeR7RosrB3NXRxrK&#10;bbJXhNWW7M+cG3SrMNj43a83L8RwZptFNltXsu6tqVp9c/kV/WGF0jFVdVe61BqRNgq9pxzl3WT/&#10;+p+Pxba8qKwF5jT9qniUqm04Uj4+YU9tWald9JmqT0XFkZcrfApiw86XEnk2QdVFULbRLyo/NXOe&#10;17mcNCNj3bMMpu7PilL9R/U4J1/1AtlPG4a0R4ROdeBt53j8z4dntUXWX6eJWoPre1JLmpDaqISW&#10;+tZqv+j0Grfy74c/V7mWcUNLyqOKbwRNK75acNAXKKDnRnqtyZVn8dc6Z7qkP3cZYriv7V1QrB6h&#10;cLaNklqLnk9N5uZzDv3PByf3ppNWk/70dqdeSd7aMyw15OSJrqjUtccjz+xI1R3KbktO/Rhytzkm&#10;LWz3rfo+0g4fao0PeYlnbcUpypq130soVG+XIflHaYz5GZkbgGdWn3TF0CiLNzIYMvzPB5L7/GgT&#10;SLm9XOqSJPdzeqpl3KzOesqFo03t3ZQnBye3TqQ82X+6aQPleeCPujpq6s7g6hm0OVs2l1+jFawp&#10;Ls4DsGXz8oaAXIcLpg6IMzVTQ4M3W+RKr8Ep//mpfYnwXlJgbzOUlkicuwvNjgU7Y8DWqOXtc8DG&#10;CHrLELAwWN6gBfP9w2vTwP7t16u2QiM9Vpc9hwJXfywKhh4tMeV8gWm2f41sZPaU7epBJNLCR/IJ&#10;8fnPd+7T4DdJC3tf4eaJu7otsZMxnzrPoq1Rfu0eKBZe3eKNugb1N25Cnu4qq/VCPmxzqbyN/Nr4&#10;rMwRner2tXABunvR3OzzKN3GKT0brZncpuaiCotwSRVq+5/v3ZfEekha2dvHsk8M6B7K3B6Tf9aC&#10;sTVqZLsP0RJe3pJKuOyNaPSmF/rurA2hH/Z6WjWR7rixpWwG/mPl/cKj+JtFo7NVuMG6N30kvmNy&#10;lRrF+i0SJKcws//8/X2LeX9Jzr0UHjnR+1wpVxWT0dnO4UUdbPvGPhMxusWcPXUvqXEEK8qvvJbK&#10;vLHNrPIOc//GltLrjFsrNYXrGCH//C1EtnWW4QP9w2SVeh/dxoIumYU9+s/36s0VryVZ9wyIziaw&#10;u24Lu2LgTndB0RFy+xB+R/iFZoh3YW9Qg5z7x6+l5gd3tVd7ZQoH++dvZNevdCu4xXq1cFFWD7PN&#10;GjB0MXIn09UOBNXiqDgK7//Pd+y5KU9Nu9/9W26duKBrgWxCzMwzOyQ3jhxtmy/uDJ/RbC1q3jus&#10;/oaw0O9wzQ5Blde+ijP8SxtbSk7xGl3FBU7cXKfrWas542fb6QdZ4ZPdVGzGcwuy6D39v/wFmN/d&#10;qC5Myzs3oI5NKD87QXUoZm/7X+X4I1NaR8gfhZU0jZI1BjXUlUpTfX9Vr5MEeTmUa8QLNzYXHxV2&#10;u9zJdxFEONlnHuPtnKXSb+LYTMpUhrGmWISLlhGm//xF507on6bt6jqgr0gQnCnRETF728o0z4/M&#10;bNarqWHlDfmqhUFJtUxFp++Zyk/y4K03yo5LP60XF72WZLmcyvMU1TtmZfAEIbO8ddHcC5NXK0zs&#10;YxaXhbMZXv/zaWu78jLkaS1n3TIWJIAdJ42d0e2tdelWR+Y2HdOvDMutF2g7gk7WnNLM9X1a8UJF&#10;8rItXaIoW+9WNEoe4mLKjZTOdnxlahclzF6vJfhJUwLkmzn7LU/yLzOK/vN/nvXPKUjb12mdw0l0&#10;ap+SVRt9uyU642NkUiPLtDysvm5Dun1QSrWvPtZvaHmXFvZaXnJQXb5hQsEf5UOX2zkR8hCnrcZr&#10;klDrV5q7wtlT62Uu3I2W13h6xqf//J2dawrepb7rkBacTiC1vsq7EP2oKSvHP/Jag1mWINRYcy7j&#10;eBCp8rExzW962THDDq+jRb916zck5qdr5rtuyh6i3LBgSnqu9KtNoGamSDj9sBThbZjgwAtgVvzn&#10;r+h4WcJP82+PKLFLQFo4Re7R1xt1BaOODK0T5GaFj6lGs3fvxSvCMt7sGl5y0whvyys8YHDc+C33&#10;nbZwJZhZrrqwMCPdSd5t26nmi59ZfZHe4V+ffF1gw379X3wntKeWL0rb2GZe9jMxqHlGSXnMqYZR&#10;RT5HbtT8yW8PP19lm5sSvLhcl13gry0pycS8wwqfmbI8vubVpFuvFmS1aB8uWZT+XrXRYYK6Wrp/&#10;1nPpBcHZKWw+m7Pkv/l7tuVUzUmrab1TRUk80UyruBbzq+FB2fujG+uI0gMHLlR/Knbc/7xyWMGh&#10;3WPKwvOO79xatDure6tt3h9T15qx2SMMy5feSY9Xh82HNOFyB+t6aaVQO9We950T/D//ewLgS9v5&#10;JhsYQ3388Bgwgfr72ldgHm12Ty7gTnNrHgP40QLKZgBHaLGmFwBAa5N6AzJgGn0JUAzEnd4E9AG5&#10;kZnAa+BFwCZwHLhwXTa4EDw6vwhcAzItT4HLwO0/V1DqkIdvTlPVyMIHr6ln4A/XIqlv4aruzzQb&#10;GGjyogXAXqU+NBieYJpDa4anSmDaZ9gaPwLMhx2TYWAPbHv4EwDBs/1zgTx41jpX4Do8ZH4kOBTq&#10;sAwCnkHzf46j9DKuvj5I3Uesv99BJdHbr7pRNXTPc/3UDryrcQH1He5V4kKbg7UZZ9D2YfFiOk2A&#10;2WEMWgt6J6mL9h6VHz4IOKD+/muB3ajF2gGAgajnzwSa4I+WocAt6N4Pe4qY+/1VOeUKx/v+aMp7&#10;tuGKD3Ui60XXeeoalnODNfU480jxUqqKIUq3p94gXooyaVbEZrSd5kcvT7KhMejzDt2iteLyXTdp&#10;33HLtWTADfOcdwdIQZda7gEKYNW3u5Rl4nWvJlDchPX3oigHBBWXJRQqv+/sTUom70a9FeUKt7No&#10;HnUsJ8dgS93FzhFWUGUsE/KX2sfsTwRpkxhvDh2l7WFM2kWjyYg1a+fRbtEt55UCizCSpRaIReK+&#10;7iaDquSX5uRcOe8uRL4tmzXQSBkiudt5gbJAXFD7iLJPFFLwnMIVvNO9oFzlSwU66mzeNmQ2dQ/X&#10;KaGXamS/O/iS+prVtGs8bTWTvaaDRic+zdPSHuNXxq8AnNGdn6eRQd3f56Xk9VrBnRDyKfXApUSy&#10;XLX+TAG5RdFYk0F+JV+QD1PmSKlaDuW4uJMPUbJFG+AVlIeCtoQ51FX8xQchKpur8dNS77P/rjlC&#10;W8X8ME9BMxHrxjfS/mK2HwNJb7PcnslJBRlTb3uRnqY/uOhHnqz/02Eib9A5VBvIcRr3vJ1kvWqd&#10;JoD8UOHFU1BsZckQRomQqOOrKQ0i7cET1BmCXL9TVApPtMaVepMzYv4QWjhDP8GbVodP+XCYJCv4&#10;8DSVtCav+OZt0umceRfMSMbMv+2HSH2m7qpQ0q90IncKeal+kVpAjtV841mRc1Vd0Mp/Y6njyynb&#10;ZSsP6ij54qt+J6izhavXeFAZvEnzD9GmsSZPeEA7Rbd9m0HyLb//uDLtQemmwUSSZVHp+VbSmoKl&#10;bVak47mqynEkVdb7nKWk7oxg9ULymPRr3Edkb703tIXM0DQkTCY/V346+JjiJ5/kJ6S0it+tWUJd&#10;Itgzv4naxc6ZyKA5EgtfbyAtqmt4tDpNVCO//jmtuZLR55P2oiy3BSLNLC4sP0vaUVCTXUhKyn2l&#10;ek+qyB7BvUn6kmENkchu6SsSYDJPN/LQKPJnlcAPpkTJnq0ZT7kqKnecSE3gpk3soXYygJd5ab/b&#10;Xj8oSTvQ/OdaWJqw4UAPN622dm7Tu7SnlRfKF5DGlrVmJ5CWFxtU90gJBQe530kluXZQI+lt5r2E&#10;t+RNxs2HzMiZOke/w5TJypfubyiIdL6jB3Uq/+SkcdR4ZstzEWl715x7A2lBZxddiU+D293Pdadl&#10;NLc2LU3raAgtO5f2sOZztidpRCWhukvaVPqet4pEK9oDLydV5zUkMkl/s/T/5n84/YqfO7lda+Ne&#10;S3GSP3KcSSkSlkxqpm5lcZ/uJAF9h+9cTgvtCxvQp8Wfa++6k8bs9G/sSstqyyszpLU2fcx2TrtZ&#10;v031lTSpOoIXR/IuPwkTJKgYTXxGass7f2gOeVqmzG8mOdIgXf2HXK6eOD+AskLiPrmYas92fpxB&#10;Srj0/LYxzX3A5tKvtPX9V7vK0/x60cbHaVFdlWXX0igdd7J5aazW+eqUtLrGEbwfaa9qXiKOpOkV&#10;n5LcSP7FTYdWk+R5U3yrSRcyqlZlk6fqSueHk/tk06d4Ucew0YcXSRtv8G4L00be2HZ5Xeqfq249&#10;S9NGDSxohtOm9G+syEmb05OUrUrb1PlAq/13yh0RTk2Dm25gw9NK6/xOh6T1VC46PIJkVxTob006&#10;kv3O/Rjpvb7d0YNcKVNN6aW8YV/4CCOhZPqzBfBDCuO2L1xIab9kB1MoH8/8hEOptrVSeA3Vp+Ax&#10;PINK1f2FflFfCHKh+7Td8CDUSWtI8IeqgfEHZ0I5QKSfLSQH6tZMgWig1dwKaA+408IVGg0ueNsN&#10;T4MeP94KPYW6BnVQE5TfXw5JIFZ7AwRAcdVUKBranfcCCoJWaVdDXlAAfzK0GoqFEqGFEOPUB2gB&#10;JI7ohRwhnc+/vR4qcJ8GWUMFDm+goRBsXgq2gr/ekKHDdJuH1yFnvPjGLmgSvvF8GvgBu9AmBh9j&#10;8VUh4DVsYu5F8Bxap1kOdqAinjXYhJ4ApWAN6nHKDWxGh0c4g2eRbp848DwiWF35r1znUAo2wOXm&#10;DaAEqnm9BrzJXv3AG9Sxcq9lgDhrVO87MJq5v3UpeJBRU2kDBjOm59SCvkSaetm/cjh3MehHZwHn&#10;wF306SeZYAQuCi8C43Bzn1EgFeOs3gei6D2HFJCCvDTvBA/B5JfXwaMC2f0RoBX/7lUPcCh/TM9J&#10;4DlvfnMrcJ/rVX4euMk5mE0Al9lJqnnATVYmZyfwgHkdGAY8Yc6Kew78ZniHu4KTibSdSnAhPW/V&#10;T9AdVzusBddiy80HweXIhhcE8EUWcbceUEpPXjEHUElotzUQLd7U5AdEipzKkoAIwdesrUAIv0Hx&#10;EzjKE7O3Aqe4VJojkMaJiVsNyNlbwmqBStacnXbAZcanVXzgJUF2cAJ+4IDFKeA7avXcEmBq0Dt0&#10;YKb64MBNYKRqTNdd2mtFSeMQ2hN5SKk57b70ccYL2l3JbnkD7Y3oMmsF7bswgboFGC4YE8sBFvHg&#10;MG8ggGu2Ixcgs6NXOQMKZoqDJ1BDv2w5CWhHPz3NB2Ybb9/eQVOnE5eUNIb+zdk8WoJuX/1F2glN&#10;Y3En7YjqtwmlHVbOltFo8fL9TCcaTaqhxNJY4tuxo2i1wtehv2nP+H93hACzuR/cPgOb2SQHGEhk&#10;uFqWABzszJOttJ7ckJsfaO7ZfRf9aA6ZXzojaeMyFtRJaMOMW4oQ6i/DWuM26hfdNCmdNkwzgpFC&#10;G698SRlJmykfiHlO2yUFQq/TCLHVjjm0DgHfrY/2gUt3GACcmerxCwEvfOCRmkYvmTZIot4r2tP/&#10;jdpdsOKMI7U4b2ptPDU7+0rhXqo+k52OUJUmZ8k3aq6hiTGNWq3zI9+ldqrvxg6jflG6htbQnGU7&#10;vQdpMeJAtwKanl8ydxHtCdtufCMwnH75QR7tcNWL6zeo2RW/zsNUVpms/R41pmRxzVxqZKG6AKQG&#10;588wvKT65LAkPGpYZhdxkxprGkK+TSUZ1sVupmZoF4emUW8rK70TadNkW9wI2i7h57lUmpbTPGEe&#10;rZb4fq+D5tdYfs2FitRT+mypETV327jUtVUrqxdQF5dT8h9R55RUGRDqhMIHEm/qrLy3xDmqY/Yd&#10;8leqS0ZP7ApqWLpz6DKqQLvY24LaqVzhdoo2VLJqbidtN+/khGjaceaSu2E0746sK43UU61ve6qp&#10;W5rtWgOpVg3RVQeow2uT8g9R3lcdMyyi3Cw/JplHeVTiSFylvCp4TFlN+ZjLjJ1InZm5MeQN1dtQ&#10;uL2UStbMc/OnVsq4c69QvwtiJi6kbWaevcOg7ezZeDmQeqzLvNub6nzGpyWQOrTtWGUV5Wnz4ryH&#10;lP76T/oblPKaFsl4SkXlWuI5pba0hkKlNBQtjHlFuZW7JqSCOjJj1vYwqrN++srn1HCl49zjVLGo&#10;aOJj2lzWitsK2tqLkQMrqVvOrzjnR53Q/bM5j/Lw7OdKL0pHhzBPQ8loXaE/S8EaL0gcKFDdGMYc&#10;ClC1mdJOActIMR8pisKZISpKVbZ0+xDKeeOJlSMpzzU7506jLpE0TTLQhrA0txJpi6/FXhqkLh74&#10;0vWb8u0CtTmV0t+3qnIDJevck7yPFHJnluEEZVd7gHQaZVuzL3MxZVv9UNpEys4qIHY9xbtUG/KC&#10;Epx/ZvsHCpo5caU5xaRbMvcrdbx06xRzai0bfj2UkZn67P5I+hbyjKu/8X3knt4g7C5lbEs8Jqes&#10;rliPbaUkZLehbymFKkdUS53HmYvupGppVchP2tQ4E1JNo4a9QU7SnuwEkPlA4KpncCfQ7zAf9gdn&#10;m5+AroOTn6XgW8CMOzOwy6BuoAkLAaXnZqI3QFZjHMoF4VIE3Q2eztyBTgNPyD8gN0EhayFiBOso&#10;X5HD4OOYL4gTZBYaCH+EZnt/gM9Ca9yKYQgKsreFbaA14zBIBg4+ZWKluO3tudgGrPVSE3oNO9Rl&#10;g8ZhQxqi0YVoaclp5Al6KMMF0aPmspdIBPKUuRqxQdoodvBjJDNmJVyPUEJKYSES6H0KPoYscNsB&#10;z4cf2t2GeuFD43yg/ZD+SQD6hZV0sxBFmZcv+qNOTMfOC0g3A6z3RDjEs+ITyE5ip2klYk4vkv6A&#10;r9E3MIJhEz5ADoUT8IRoDuyP/Q5xgpdinO0fYUvMZuUgdBPF7DgQG5GPWwXZw1GPd6EAv2cwDDXj&#10;vei/gxTyRpyJQfZwZ9e+Raw4a4sc4dvsYON0OJ0VLx0KJzLLCSq8hfGXJIenMvaeeAz9IBT7ldA9&#10;+r3tx6BOuuPKw5AKX2a3GApEr45bBn5EHB4FopOkyA1fBJfsO1+ArBKv7RgN3xeNr+HCOYJHBYPw&#10;KX6l4TrsxsPFg/A4biKdDN3jpKSVQFVs6olZkJF1ct9viMc8sq0FojCCXM9BQfRvtr3QVNxqHAi2&#10;Ip8frkQy1PTrx5DRqil9WrhBUdZWCZ+Qb6meALtIr+VHQj8l+/U0qEN0VaSANMJkPARKESxNrYD8&#10;eA+O74A8uOR9AdBKzoxtQ6EFrGxXO2gM46atARygR5tPA7lox4PhiEu6+toimKnv7fWDN+rsWv2h&#10;txqgUgrVqi7mDkKYcqJuGOQn9xZ6QAul5dhiaITELqUUvCviH4PBG4KuYBl4mffXyxO8yLV14YHV&#10;rHO2JSCX6DBvA4Mx+r1i+FZ2wxUTPC/T2H0FumlqbL4GcdMfV8yH9uq/5uyBbHXDNQD4TDOe/xXs&#10;UC1HJ4M6xY7TA2CaLOroezBN4r73LUgWftmKgwA/y8UJPMFps30HejPnWwSDc/C4u2NgXdHqgbfQ&#10;tfzz59ZAzFx1UxK0Optcdh0anrktexLYZxqvTgJlhnt8KzBZl4WcAAM0J08fAJeo3I/mgYvkTXu3&#10;g4uklp5N4BJR5Iqn4GzeLbtt4EiW1uIhcIeecNsLRipHXVoE5ZR5ns2EAot7GyeCfwojSnHwbN5g&#10;1miQl3NMpQf3Zr7iRYOupkPwXXCi4fbpIcArXcRRN+CJGghSAI8UoVu+Ag+k61dUAAPCMXZ5QAdn&#10;pmUikE6cupkBn6gfuKCGoJqqzi3Qospv9dng+fLtJWGgsESQ6Q4GFV5TfgSt8qdzB4EvOV5wGjCQ&#10;mZzcCRQYi6K0gEm/dc8TQKMu2rIZUCgmrpACLPFquz8AxM20fAbsYygGbeG9bdn9q6CI5iUd/dCw&#10;hkV1waCx9mhxGhhZlZQBgfblp5W7gAclNO4hoL7wAOwESPO2JnOBuGzHI9+BAya7Pf8yd7355jzA&#10;V/VoBQ1YL0209wRW8beOrwWWMiddb4cDz7n0qaGdZw63e4NP23xqg0G0ObqoHNzQsMJ0GfhR81fR&#10;DpRXXuAOB1hlUdAL4GCxWbID4JZ/9MgpwD7r8u5aYJJx02YXYJRWssKH9lmusd9Fey4cPSEOGMUk&#10;X5sNb+4P7p0PLesht20De7qW1cjByDP2RZPBma3lpmDgQtM2BRmg113mDAL7qmdDH4EF5YeS/gBD&#10;ivceWUx7lue7m0K7mOnpcZnWali2/BctW3nd3pwmFA+fOIP275velTTY/UpGTzA066K2VQ+Wnx9S&#10;Ywnu6u4ozAKHnLUyTQPK2mMUe4Go5grOC2B5fR70jfa7Oj0pjna5fN4Ra1pZ4dXd+2miHKoHm0Yx&#10;PnIZTgvRWNkbaYfFZyeSaGdZw55UcH+m9AxS2JZply5sYCaRujonMzjktXU8xggyVJRPEOQmI5kw&#10;owyTzqefpmBECv6cOpKUgh+kMk7cx67Shu0vx3bRqNtvoBdpH1a2ok4AYYcgB4DH46hwCfDr3jHm&#10;ckB71ZuBADm9YcR1oKhtF7EJKKyeRn8CFOTDdBjI1+voU4ECUQ5eANzBPf+dFxNTmVgXuOO4ORYI&#10;pgT/Qu+Cxm0L0ASw3zUKeQoNt41B1oDfx0JwEthyv4PJxSZcLWFcRVt75zIWoMmt7QQNdazaTv+K&#10;PMxD6ccQlQ7CryL+Qh7ug6zC1mBnEJsUJRaITDi2FH0NfwpeirLgQa8E1Aluc3mK6GGF7TT4B7xo&#10;7L/IQty7LoyjzJjLf4kqxpXuC8QMhnsLSCcR6ZUL6KMI61wM59FFWh4+kT5UkINpcBUagy3B15x+&#10;ip7FnhxVoKcwbG8TOgNz8JqKNKANLgZkHepk8wbWIDvG7oTewt53+MQgr2RATthzL587SRdwfjRv&#10;xL9zHMpf4nT27px9uAWLpGFiUqaO34otYLxGMtBOhu9pN/QIUX50BDqFGLXXEzlDP7SVh5zG61yc&#10;4b9Yp006fAwlj/WHmpDhtw8RUZKFlzzoJrF512i6jWhsYy/OFrwqI+Mz+OezvmIZvHz1BmwZl8XT&#10;ob0cLlyInmIXJIegE1jnorYhncz+oEKExrjp+RJZQdxeYYI76IRNALwcaxqbCvGRvlujiOGqyRf9&#10;6KsVTZ0deIU8tWE77iCbWfIdK5eUZeKYh3ir8gl6QXiNewxNFMghJTqDH5MUgzTw1h1BkFTO86Ah&#10;iCtb5ekCv2atXmEOY4wYm8XQZ/qEseVQOKoZfEHnG+ZeSMWrdYIzufgKzd+6L1i2Oq5YiK1RtmTM&#10;Q3sV4xQCNEwWwFmLjpBcAwVIgTgkEUJ2C+9HnkGmCpbt8YKv8yhbTsJKTu5yAHZlBdqMgoqIkLF3&#10;IXvMd3Am3SXrRD8Z98lgdmiws8aK2iZsg+Ft0Xr0ku63sQqN0vyVuyLf1OPZI5F0pReAId7y1AQD&#10;/FZaGGkH14iVuwEYFB7drIO9+HOW/YUecZznvIeOM8TjVoIv8FE3HPAfhebnd+FD8262J2PknNwa&#10;Hvo6Cyr4isIZHumn0KnpP2W2SL7+BssG2autorUiQ9SyhAlwnjL5cDYcLx8VWA2vlIR75EA/hYXL&#10;AEjFM5/zAHJkXhp3AazA7117iN8vf9f7EbtaGtBmh+0oOl+9Da0u2JWvRr1zKw1k5E62r/QAkpRx&#10;j0lGrI2HaZvgs/qn8SVwgjbx8DjYVSUPaIQ+y1M3aaAaia/zNyiY/8lmJPiSvdKcCgL0i1ch/Fxd&#10;aQ+GFVY3tNRj1hWvKu+gWJlDXhM6vfiE/haSW1AmOY+syX3L+AU/yp5HvQXzMiLi98Fu6ZpDy6CP&#10;uoX+CqhcJd5IQMmyy85aaIrwlY0zWMARWXiB2wnm5S94YWvyuRcY1rSoeRj6rt6yoh3dV7MrbxLy&#10;pNJPvxlJLlsncUOGFm9kUOG8gvnUFDggd9KpDuhb5rOD06HS9P5dQVCstnxDMbREGescAPaIX9nE&#10;gSd4Iy0XgFMZEwc8cP3ZW13m2ImOPY030IFW/wpzdGXTkdxUpLl+ki4X2VHdKc6CByoQxnCYWjqD&#10;Oh6eU1h18iPUmmcW8Q1KztztFwMtMXSu/wW+VD91Hg0ypZdsykEnPmz5BXjCYF+chLP6+jszsZ3d&#10;sY3j0dKzQeXh6MSOxTk9iKJFqxuNzGmcIraDTbUMQgRvqeykVEEvysacdIaYhQ0RQdDqnBzfC+Br&#10;k2T9UTBft3RpG7hNLrQZBB4Jvo7XA7WMD/0YTrvseqYIc7lQ3rAelfX5lDGQz+c+5AxBSJ022kj4&#10;Z9t2kR4GmxKJmfCMuhDKVqisamNcFbSvNDW8FBqa/9jXGizL2rnuAhhnOLIUAUcrt9tuArJEDhNW&#10;AwKm7+100Y0Uj0si/qXUL11aroA0o6mQs4ZUUF7APk62yNnN6iXv0ihYi8kifi2TRpmGRDHqKJrk&#10;p8RnqkPUE8KBmrc3iB5KW+I1B9fSilySsVwgyOYlygfqxwqRCuDx9ZVcFq3lfADnEO1pRyabT/tW&#10;P5J1Gxha4sMKB0ZnujMHgPHKauYaYAZ3PsMEBEDOjDEAN/En4Qf0H5lEV4Bj9qjxZ+AWz/34KhBY&#10;MQc7Dp6bU48eBnvHIMhusPTmLl4E8uYCyk1Cys/UcURIWr0b24CsLn7O6keGZJxk/oS7FYVMB1jE&#10;Gc7YBTPAGQQbhhK+0u/CQORM+lo4cXclroJPbEnDvsOHlsdja+DgOWtQV+jzmGnIfCh1cCOXyoju&#10;d+FAxLUOMVtBbKvbzmqg1xX9ZJnR15kSmWvxWnkpIwl3Zc8hKrBBwJcww4iETfT92LrDJLwOfbLb&#10;BZ+NCrdMwGjo+uU+aD5yZs42pBkZOcYVvgm7X33CQbjM3kA2nZPfpmTVsR/UmJhv2TaFdKYn67Bx&#10;KUPCVMjSiVuMi6x5hDNjKQ2gi4n0eD7+nZhx6BEeQwcDW7E7+PPNGmwTvnHZGzQRC58zGYFRxzHH&#10;YSn84spL9nvR5x5n1i/hs9ZAlqfgY3UYk8R/WrCG0cW7bHjCmMmtkSYQUZwM5kJ6B7uOWkh3Yb0/&#10;NYDrWQ6HvPCZzE2BazEZ46DHT2wkEbPsFLqePt26H/HFDo/R/8uYqq5MZNMU6d0SFiE/3jKLeV62&#10;rPIB01JyK6+fES6m6HlEoWi2xJn+R9DKmEyP5mspDfggjzg1FPfmxh/UY10cl4AybAfrj0cg2sos&#10;cv6I/CUeWJ9DJuHGMT/hFSgy8Idtq2Ody2LN0I5uusoMURMVPgyZakTuFuK5IlxnR2yQVYsG6VKp&#10;Ff09fZy4hdyE00ShJ+dhbwW/D3zETvOj/L+g37nnNmnQZM4I5ySkmtlkfRbupz8b6wN9xbYNmLN6&#10;MoxdScwy48VGAeNTumXZAMNFH5ZdQbC1yZos+gM1Qyiheyg78Et4tWIWqRVfKDsZF4TpJF0HdmML&#10;RBf8bdEiQe3Ge+hi3mnnFchJtsr6AcxjuIwVQI342EvDWez8EWdXMSNznjSEMTKyLpXyiXsZ57L8&#10;iXVGrfoQXWmgCSD8tw7FXuFJGjjtN/ZCxYhtxA4qhBFv0ReyHbuS0RPi6o0HkYeCH0v/ZcRcvvVv&#10;2I/JG3sBQvCuC4WsqNLMM6+Zy4rd6x0YsQWXS6KIzDxy5mxiSM5wFUw/knmW3493mmjYEXx9+uK0&#10;HKxCdz/WgC3SaCPUaLHysd81dJHs3oZiJENcvLQAfsxXzDGDx7Nej/ODttED+rey/Go2dEDMMZVA&#10;bRdjU1lf8WYitcTtX9J3tTBb5URflT+HL8SlOWLMDTfP/JWmwlDT0dhc9Kfhdvh39LRW5PsDeaOa&#10;uP42ckS2e6kXbBSyrH9C/ZzV4x5C4+maPjVrY9O1tkHGi/rWmm0Mm5rLRQxib5VnxhZ6WTmmfEWf&#10;VFLN34ufKvyJjcce5E9NI2HBOc6xB9BzmTvDR6Fr0318XiPFWo91fxEHxdMl5+AIMdn6DsTjxo27&#10;A96la3tKWCvPjGl1YFxrPVudwrBo+lZkTWxq2J8xlK6o3a0swd9VBfPH49vLd6NXsKaS2Wne2JKC&#10;lzGZqCw3KfQnOizjxc5zSJLBf910+LE6ZIkXPEu6wroDCuCxLLaDRQR8roc1u/tVixWj/uzVqi/E&#10;x46/hWcIu7Y1plJ6cvNQpTd+tr6Z14Zb1aShAgyt+JQ2Cv1Rejz6LhpauC90LNKRs2PHRWSFaera&#10;ZbBRS1l8Droua7HuhibzCy3egjBx89wyltWlEc3vGIXn71Z9J271nCnsIUZ2DZoAesQZN8VXPK9V&#10;zUvDPjV+RrdgwXVDU8PQhsofJ26i80vX7P+LMPIR70vwh8yyNTvgSD2xeDykUgRZ//iXF3eMnwX6&#10;MziXQ+TA6fRzLyQ1qSNa4oW/0jyqKgQOpOEFo3h/SUD6Jp4N6arMnBtEtmfWcXCygfqVnUuZGz+J&#10;VUCpPlTMlFADAzsYKPXBlmkEQotb9oW+A7CfMx+7CEj+HzSdVVRU3/uHbUDFJgQEFQEVC8RAEAtU&#10;UBQJJaRDGiSnZ07Nme7uYOjuBkHs7u7u7vh/1/r5v9kXc/GsM2ft837ed18820IBvSIdP7tFsIdw&#10;ZkTNoxHte+O5OuKKlqmcs8T1lV2cOcQ9Ggd2MjFN6M4yEnGoO/MRsQ/Xx5xBssi1ZcwiRcSfoduQ&#10;1HvG0uaSnmzah7qSPZbrqBPIfIevsIZsMDdAiWTDpTHCPGDkOF4QBCj7r/JtgeKWF9wRYFMlmaMC&#10;7NRhbAzlk8CCFUc5gzxnYilXsUqGmnI/ZwK9nvIyboR2kvI+ZBT6ivJjYwD1LzBu2UnkJTDDYTdM&#10;oQyaj4dcKGkX+gWd6KxjAXwdtbxPyeNRVzaf56YgLRVGThSyXoVn+8Mn+ctZK+FoZCzTBZ6BaWd4&#10;Q1eyPej7IE3cWFohlLB7LyqEFmxootaDz5clIRpQ42ALewOPzSeB94HF51fyL7LSjsA8CVPVW8zV&#10;MN42B3MkjJUVy9kKOk75jiWn9fNYTAltDJzI0KA5GC/6EPV5Vh/tETU7tp42Brm72w2di4Rv0FOX&#10;wf3LDMg46KcDCeoFn5rngQbgzRkr/lT+hWGQO8ir7bbnnOb2N+ayL3OOmTisJ+xTChzzPesYN4Dx&#10;kzkCxTHsGG9Lo+h7GKsyf9FQelHsBLSDZtxlpD5Gz26YjLynXl62Fj6B6BwSIAw82fwomAy2n/rM&#10;y5emDB3jrpLYdt7gBIhe1b9mbxfWlM1hRQr2yx2Z6XxL9h8GlnsI3ENv4nSVFNBes3syV9GWsrr2&#10;H0DTmNJd06kqRp5fCtJOt1vaDwvQDIdIaD2yzWIWOB8inKJxv6tnD2VzhpWmjrPs84pVdTmsK7I2&#10;g5b5VGotHWH8EONZZxnWwq/APnqUoKNYTRPzczPI6A3e4pjrqD2nOTiFGsF2X1+BlDCzlwbBofTV&#10;DungbypgkQfch31P/uaWGZ4cwnMS9O7tHHauFlNzjoVVX9D9YfKVXyR7GZUKe6aJfkuWT4mm20ke&#10;FfXR9okj0wdRifByzDbqDf6fnXTqDN6o9ZOQFezOpevhSYyvDhVgH9ptcQaoRCxOHONmVU0dtOS4&#10;lH9pW8ZeUvaxOoe1yjhKm84M0T0SfWAUaB4yMHSd2oK8j3ZH6VZ4l+YkD0u3QROkYPQxapk4bsdT&#10;5Jzgnu8h+DlvztKF0BHWFYfHIIk+buJqIBd5eHweN6whvT+T/bRuQksr61V1R5UV82NlicaTaV2+&#10;UPiF4V82kd5Fz9XfJh2m1WvrC1noGzWcbomuUCZHy6kZsuM7sIhAfN83Bq4W1C0dCyGc03OmgJsZ&#10;ByZeBuyoXkdzuKvbjvW2sPtbzJvdWQONBytHMY/V/VafZXysEQtPMByq3Ok6un/5AKmfBpcFFZrQ&#10;Ef219BWoubY0+r90UO0NuorEyL753IALxL5LrkPbeP1zXEBz5pFJyZQLVNxICXdBz+/ut2xTl1nj&#10;eZapfUtFJrO55ZZaxLjV5CNsZIypZ9Ih+pKa96QOWmaVV2EVWllOSZ9GfWzsjyJTzbS/g9wQF9Us&#10;n83wOunJJSJooqBpjg1wmu066QJFRK0bpnGdh2Z3BbEl/acbZ7L0vV4Vs5i1XZ3qTMap9otCmP62&#10;5Qc9h+7Q5EbqpkXUzyvsQLk1bgfaqQMVzyKbkRtGSWAc/EE7ex0XNlNsX+IMXhQZHd4DAk6q5UrK&#10;AZRw6AR32tG7nfvZtMNdDSqWcMis/DRTOpCqXsno6I0UhtEvde2i76N9aN9IaqEta/5SOIRmNTQe&#10;WEtl1zzY9x4pq5iynQ33GGZ6V0KXVBfdxaBYkunQDoRzKZYwZSXKHfLhbj43qWsVu+ZUbSPKqj9e&#10;V3GY2XHUW/2dcXX4kWg8/e2gkX6VPrZvA+kazb0rt/AmGtdWm9ZIBZss955H2DW4bftgsYm25g1U&#10;p+1afBLcL/Nx6AVm8tZYXqKMR7tPACqwqHPwp/xwycSOp5Irpdvr00UqjLvxm3AG5oi8kH8bu45z&#10;nHcZK4Omc6/hHEo+c07jKjKH2FR8UKw1az7+066HjHMEyYaTdCZx5bINtPHEzw7F1MWkQvM0xJnU&#10;P0KTpuIv9ZaKwwirW4SiuYTYarFwBaFAxxNsIwglYfwIQhvzDi+FcJkCcDHEuUVDnBRiYXofez7x&#10;XMwi5kXSiuA5DA6Ju/4X3Zf0aslLdIQcY78R+UImmrXCPLLshItsN0UzaC55SEHbOsUplKyaxcL7&#10;lCCdpaCI4i3eyV9BWcjo57lTZpGzuOso7oWHOdMoWw4cY12nJESvZ/IopTvXMiIofN8v9JmUevdv&#10;aD/lrB0deUQRmDnACykxJxNl2cjjQ/ukbgilvVE8gtjWtIvi4Qqdn+A7vE3syRdDzxgreasgOonB&#10;uQ2FFzxm90HuaW9YYmhMVDYzBry64yDDDWzy9aE9BhnueBQAw+22IHqgycwLegXMOXFceoK5cbBE&#10;ksXQtDWJZ9NfVw8Lj9A9tRGCDBogSuRPQs/TU7jNqAvxDCeXairwYe+j+qSFsnyQE5FPmGZI5I5R&#10;9OvwS597NBWMdS9F50E3/+PvAy+bzYXqgHtHn0p6eOX9k8TeXFPrFNEUznDVPcFN9inNb76CdU00&#10;hRfBvEcfw53OeE0sYT9jLDz4hXWVjklzYA7SjkSeZnDQnzum0uPQFb72tLHUXUvGU0uQVXbf4RPQ&#10;ebNGSAAeOWwSv5Zs6j4p2im62LRZuETYUVEvGC9A1bN5F/g7BMlcFW8KyuKkci4QwtlJ7Pv5b1jx&#10;rPepS5mxrAn7/jK2MD4GJdPt6Od9MOgADeMupa6kPrIfDZfCn8wdoY0Q77CFuFT5oHu68KpiecMD&#10;Qa3sqOk3H5FGKzG8PeJzvBdcR1EgNZIzSnAfH8meyO/Kt2ZN4TFTsEwrbuo+HGM8Z1TgAO0Oi7Du&#10;EspmtLpvRX7S1PbTYW/qXHMs+APeO3xYbKtnd6UKi7WC+k5BkPp1WRrfTRUiv8P9rCBzKZyTsh7E&#10;mz0kXYNLZJ0Sn8jzYl4VJSe3MB4Jx+49T7/J3759hNbA3bXOBo1lj3Wfixxi7LcPhsei0eaHwC5k&#10;zrCtqLsiqTNZaG/yqMPz3xrXGh7zzul3ytZwK7XrOI4csToGtmTzlWpsEksuv50byayULUs2Y3RI&#10;kL176JUizHZHGlYw3fstasMNdV+MkFiu9lXQII1nQQa3I+RDUhGhLrl9WHCt+m2tGb+uslFP4PHL&#10;yZLfXGzZDvZSTrEhCIplp+u8MfdZBzVLcxcyCapFyS4MumLpf3yctHfbYZqv6IP3APU6f8DdC1nP&#10;GWv/EaLSH05cCbxGng2YRHEt6a2fBO2NldVEPqPeWVfAy685ImnnplchbEdOTsVKKJG9v+wF5hsr&#10;2aDMDWNm68KTYxgYjX3EO/pO5cJtMbQJ0nveRKpRtMx9JTKW+9TBCQpnBk7EAjzq5D6GKLGroMVJ&#10;0N8eW7WKz2/p0lnwKE0FEh23oP4925kTV5sGJbF3Vb3DTmKFV0TnYpkxZWeS9zPiDF4RmfS5mqpt&#10;o9HzirPe86gHJWXulvB5/l0HZ2geq23yCiAPndBDEOEG1jfhBE09Tys5fGlXvvYMD+qwkrC4Ga1h&#10;7Emc8CYttJ8dXP8Ou4C1o3ZKrpy5u2pz8grGlvL14b20H4Y5W7PRSvWhtVLqLvmyxU1whfCe/W/w&#10;PcfKMgnwQxu6UFHqYVGjUjB4aKjSiV824KUV8tDeOkkKN6/rLOsrZ1/7TyiLvanVHbuetaPxU+4I&#10;M7juddJ9xqpqTLgz7YnpSsAJlKN7u6aeukE1etFvmCoZY28AD3HzLbMp39CabqPozemS5qnC9Scw&#10;VT0Cu6Pl+lD+1JE06RXu+6FFnPWcswMTYAK7quc09hNL3Lkjbw1T1Xo6KZ9BbATD1tKnV9/3p6HC&#10;su7V66l+2uWLQuEI6XH7IbCA+8pyiDKEnh3s168pmtPxWXO5eFeDvfJSSYfpivxgqVJ5UqrCBPBz&#10;JQswR9AZomtYD/xnoRHbly8S7MRFpM7h9eBHRa7kzsK3BJ1g4wjxvsHMc8Rp7gz6U+JNuzuonpQ1&#10;oZ+qIQ33rla74se3kBRaPFj9Wz4D32OYI32Pvy4rkFwhjOUA4irCMrhYBBP2YWuFCYTqXDH/E3Fy&#10;shevkJi/N5dzhng/cB17JSlkXQeTQDq+OIFeTl4zewA9QM6fQESekHWDHDWefKa9WKknH60Nlz8k&#10;dxrWyjaR9dJnkqNkFbtTTCOLILooiszAnBLOJVfnHOVXk08npfNWkd9GVHGElDnbAdYPSoj3beZW&#10;CnERl86gaGZPR3dQCBPmI0GUlMPHNHvgv910VRPc0lCnHAWHlpXL06GncmdpIyRmvxB/hzZDo0X+&#10;4LvSX4LD4KnsF/wUsC6RzBsHcsN7OQfB0m1i1n0wee0j5hIweOEleiJob9uOTgHEE3bBP4B5w6Fq&#10;IWNNl5vyNV1bH6YIo30xpsgu0TZLb0qdUT3riLgYHQs6Cc9Q00uXCRKoY7MX882R8oTT3AbEP3w2&#10;Zy78dOtnlgrmr13FeAuvXLiX7gyV25ZQz4PtE0LhNuDO0HvVI25157ByA+d83Rl5K/ueQSfzZT2Q&#10;bpUIme9YYaLXzFFArTCUYVdylv+OfjDrEk9Lu5SAcINpa8KesYdRxtbbrE3Ux2tDGRLqooXvaVLE&#10;0fYUtQC6NGErXAjqBuYrz4rt21rkf4TXa4gyqaBVv04ayKdJOOLh/7Llo8iH6wzECnrYP0t0/Hy2&#10;VVY3z5m1IoHCucLcFW7ODmJs3jaB2Ulftbaf/hD9vEiH3qeCs1uRC/CA2WiYCTX1hivTFCeb2fKt&#10;sieVqPSJFNWckWgkriKl2FXUwtgprBX6UWYKgvkviwG+De98ZhP3Jrc9HuEYOfowB7Yne/dWDyab&#10;eXLtInojY+qiJLSK5jD7BcJCrpuJ4YVwak+1crIupemg7JbGqmKclKwiqv5K1iheCi6IeuSLaIeE&#10;IVKAdEtgKZlehOPdEHVlHOHWCDPjhjkEwdxQAXs6DxNAZCZzsGva6SDLd1EIWkrvt1uLhFH/mq+B&#10;9PCV7qsKdfm8xnmyfCPRhEpn6SXK9eKL2jr+JFGiugbdJrRRviQq+bcVWwv38+plleknuIjUJm4U&#10;J0ZMD7VhvRJK/E8xl/Pd1yTSd3CgRVvRrUzQDoPMpHmYj0AOyJKuCIVbzZN6rmx2laXxp2Sw/Kac&#10;KwbLKrkc0RIDi2oj+KprItTyOzSHCsQ8lupW+nZusuJPbA/HT754zzHWsOSm/zrmWNHkNU70ObwP&#10;i3ahluwYuz74Hh2xmAoKkaAOgfxeE6v2h/ROPWJgSdBaC5lIvLeqg7tB5FxRRp0seGDCEFr5BuPu&#10;gjZeqd4tHeTu1o6LG81xV73eQ2DJFU5b7jGuSh6uMae9EG5blEO9wl3yX743MK5NjARTkd9t1fKh&#10;Ds+aKOmRlk96jqS0KV6GiOMblnEh0fzao9Rcwc3qfUQzvrbSrNCBV2BSpr/hBhq94xI5Drqze9xY&#10;Ber0LRpGpbxx9QPacXHZojRqE9/JfibMYAVN+g2GUL+2VMt7exVVj6THutbrp0r47edkpWJMK40r&#10;FS1tekLFCF407CG685tqj//3/nHVlhnruMEV+XFYjnVZc4iWlaHr2bKFoVIpVxfRBmUbFk2m6oS+&#10;dk/hbPZxy4PgUvRc02t5/6EHVdOlX/sf6EYkR3pLZFhxWbc9t1aU0JFKFQvtW7uIafybzVaFFbzT&#10;DTYZAq6iNjgulhNQZRUygwWWtW/mMup1Fqt4tAvK5QsDqSoxbEeHd3A3WMqB6+i95gsK/omwaqLs&#10;3NFSQ7xUdrhD4SKpHJLxZ4j3DvShl0Xjem+QCgSVXY+LYvkp7aLMMbyVLWtj/3AuNHjt+sl6XvV4&#10;UzzjZZmnVzjthSbI7Sw1Vepodwy6z0UtjQAXvdsuK88qrKtPMr4uOmW6qjtWskh1XZNdai0MVoWU&#10;nqHHKTSYfeS18vmY40VyaRM2NnOsZAJubPwm0QZcfZi3wA9fuHWQt5OwYu0nzjLC90XOzKvE4dkk&#10;uhcpa9w59BzpXrPSYMTtqQ7XmeOeG7w0gfhlclD1Fx/AC1Aa8YXUIcVWfDnRUvYKf61gSFpA8E5P&#10;FXcQTLGtolHEaXsu8v8SxQEobzzJdo2RfZlU5vaTySc72u6hPSdnjVOgJeSG9juGU6RftfU6HNnO&#10;cFyDkB3lrqqv5NHcISWHPJa6UbGYPJZQIBsmjylYL11BXnrgqRhDjo71Ex4nU/ck8I+RjwdYck9Q&#10;pqx+yVZQItx8mJkUnI2I1kfJH0emNlNK+4LK5sPjmkcMztChijO6tVCuyqgpgGz5Aar94C2qhyIQ&#10;lOHPybBg1EGB5CYYcGCB2Bf03R8nrAQXhqTwe0HnLde5I6Dzqlo2H5zrupS5H3hrM53GAKBxldTN&#10;wKqeSmMafU1Tvj6JVlneqBXSJiob1a/ROF6m8hP1IhIj/0r1x92S2SJ9+UYJjCSnbRQ9R2bG0IQR&#10;8NHd9fwUmLLFg5sLr181g70F+uhykWkO5duMovmC0nGXkd/Al+7bhm5OcWO7bphdbrqqHcM6pFCo&#10;k5jHuIHKPMYr2E9OZMzAPpPW0rfnHZI403pT40UC2oroAaEFWrHrN38OarWZyl1Ihb1Q1g/kuUs9&#10;w4SMt36OfoTaxj1AKsDm7kOGecIvjVm6BYI7pghNOr9e/l11i1fAaVW85QbAU+UWHCfsXelW9rS8&#10;AfEhVkBqjsibiY0+J2hjtOy2452kn9xczblIe+j1iZWHnnR9Qn9KTbNpRwvgzvGXkcnQxg4XfbQ8&#10;ry5OO0baa7RV50gSZQzVNPE49lPFZqEM6pJhBF7YF5LLvA95j8Rh3AepauEpzoWYGYIA9uHdhbww&#10;Fm7LJM4W5pxVOuYNOsutg74PbbblUP8gTWZj4E7oaaub3kK7qOqRJkLVpr2gOq50Fl9XYuVlzNfy&#10;duln0F1mLknElEsY4jG51eLZwr6UOGGdAIy6ItjE37ErkZfErdu8hOPAbli1mWlg8tw4dBe6n+0z&#10;aif1sJkaDoQPNF/UycqOV85T39O/UHeq9urMhWLlOM0i+jV5kGoNhSA9ouCUrpXskf3IiRM9lxYl&#10;+wkR8bfI54K5IlLwdZ63QLZJw37GW+31i3mQ3eMmpn1lvJodR01H35iPhnrgtqZtuqnVsvJSdUnF&#10;ZuUz5WvTNL5JoTc8oi2VT9c9JM+RGrVWJTaSRer12VmiI8qCJIkwVV4fSRdYSD8Hc3jW4rZNS9hD&#10;gs9eJ5m7eZZuFbQzrKbZTVR/+hrzQGgF/KiBoz3UuLysX+1aCyrclfrqCbwCRXHFcbRAPtE0TKqU&#10;ioxNxc2Sefry7KWiIa0qCStMUysjhYIpSkPweu5v2eONp9lGcbuXmrlMEOemoFVxqLNvUGcycP/N&#10;X13w9zqNVtDWZPik+tvUKh+lRBtseDYKSt1E9KDcqnqE1CrVVuKK+ySe5duzg0TnjT+TtMISfV/k&#10;ZYG1tnDnbe5jldPGEjZDBnjFMR1Fx91wNBEPM/sI8ov5ZuIm8Ajyo6ZUm9Ddp89TvWlvlRmV1a1J&#10;PAeFunkDqpE7NwyRbks76vYVf5Hsrf6czRG9rkxIuiOUmb5EfhesMubvXMl9p+Vv+MPmKIu8zJkL&#10;paFuzjS1AJmNIK/Z2ZZpkCN6snq0NmLgk+6ven0vKDusGtW9iAco3nZ8RP/KS9vCyNtl45vPluAl&#10;2sadOdbiPXXFyYnCL9WnIn8JiiuO7uDwlhhLNviwezUnV85lRihWuCbS6kSHZ1OQTg7TshjsRC9X&#10;l+ucj54w8DTrDj9S8FV/hvwE+1Rmgyvp3xWcvlwKXz67u7sUlio7nuVUSha0KpN7RZWNPyO/Ct3q&#10;MEHJvPbKEL/lHDtD58pRTKJ6miuDBkgO2E1CYrguliCYjN6qnV1ztnBXGbdqR1GMCmf6WNwvPG48&#10;UNLM6Nc7lRYBB7UBpX9Kz6lVmNycU8o72KkpU+UPsYNRP6SfcJm7rogV+E1bgoXbCDNXj+cpCd9c&#10;j7GfEftsrjFnkQrGfqJmk0OqCJWdWI4eNl3D+cgNxmGchO9kWIEboQXr+PjRZH/taPyqkhnqTHxW&#10;doZSiL+Z1CVXEUIiG6TNhMHgKnE0MXLzIsEP4gevEd5WksTFwBaRJ1rfYojJB8c+o+4i36xbW5lL&#10;CjZGmYZIsGKcsYnE5T0zzCMRaG46lEQhz9a8IMHFN9Q+JE52qHI3aeS/ITuV9DOSLCWTlwfnid3I&#10;6KZGQRf5ntdk3hSK34Ib7DRKmvUUxk7KwbHPqQso+a3bq75C86unVNSBHzTvTDvAFqHGaAam0q7p&#10;FKAv6ZZGD1oW81Q3gbvZoxXvgStJTnIH4PS+X9JtwMjOVvFU4NpGjKAH+Oyp5NmD450Z7GzgolUI&#10;wxkgj/2EfAUsWsKrQmnhVRsrxqIXNNVlD9HNwueG71Qx7ZWugWpPWqLJQ/RFKhUTWZv5R9EDf0x0&#10;kr2CG/eNkTrDeTtuiW7A3huGBdnwWE8n7gB01BnLngBtsGLRD4P0cZbIeaC8eXdlBzulMrn8IEur&#10;ri6LYB4VHDZkM+6hx3VLGNbEZerf9LDCVpULrS5zkSKatiwhRsZHm/fukJxD1+1YLOJTe/2+CRZS&#10;vT12cWGkxXk0qw++YLWbToBax3kjanBLs3XlEoGm4pPpLl+gnmk8wSsUTNO/4u5GR2ubOGsJgJrD&#10;Xl7opOxhBWco5F+ZwviLslWMWxEnJDjGkqB20SZ6gh/Iv0RDPGZxndBy5/0sb2qUVRR9Fnxz3BD8&#10;BaxonlUhkY2t0Jp8JCZVlXGpeAtfq48VPqbytR4ChBCnnsNfUzhHGcyzzRDJhdz58Sel1zgrIm5K&#10;FrD9g54LX7Lm+j3iRzLOerpzsukHXBYw01CNtYlWiFye0IrwoaP1PeXP1VDZhTI3JVahNQTIP/DW&#10;6FQyAtKkYUtuESxUSvH+wsmKK6LxGdVyW8Gx+F/SWL5gr6dYy4vfkSKM5JzcAPH62ONWLmMfZU5x&#10;tWQ8pD21YdIWU6+ZUZAx8LIap3LUyNK9M+bpaFInvUTTwF6m/aZ6DOE0o5WTcFmq7fKSg0SFWPrq&#10;wF/ZO0lpXIQ0SDwhXCpWC8VB7sIQfotfOw/k5nl2sOVsB5e3jAZGic0f9Cv6w+w5DML8Ko/yJVXb&#10;NArjaFO3KE2/1AgwRFqRPgMoUZ/QkjADqvnqvvzJioPKL2l9svOKDbE7pV4yTlijWC15FigQ+oma&#10;/LbwUgTjPKVsMneX62KGmLXcthA9QXc33w9Php9WyE3X6rtVVw0t1QOCTN2lyrX0udrk8lkUinqg&#10;zAEzVTXDYJ9XqMjUuabtkZ3TeMZOk/qoAsKGxRWKuEBUuFTa6+fOixbVeXaxS/kM1xAGjf3etgpt&#10;YOSaH4PKkOWmQZOmdaniraG0oZ2/QVdXN53WoD1QM5OSrh6qfIiZrHIsr88jKshlvDRY9sgQFRsj&#10;jdatD98jPqmZE1gk9FH8XP+Xd1BK88Sw1aKprlYMFfeD7UFUxzxlsQHagRQYq02pXZ7y3YZdrem8&#10;N7oHzbtop7WmxmCKTv2t7iXGVxVfU5XXpbhblZI2It9VMSpWJj1bNhB+ULLWELH9tRDQ8Ncn8soU&#10;Yo9j7CGJ2iWeUcf/YTsRZbEXTbwP7afuNyw3xfXD8qXGid33+Fv1lZ3N9J26jHY95a+mrXUsBlVP&#10;b6Ln/VCWNFimPZT/rA2OlctKqhrCp0qay9u23RY+MMT7+vHeqS+tEHPGyWMW7GCcEc22+Yj6ccwm&#10;bgBPIj8MbeV5R3AKaVnSsElQbngyeJeB1Q/0XwOO6Wb1jsVO0MR1Lc8/oNK2B6VVK143/4idKI9t&#10;OBK2XMqtnba1RKSrmL6Owi/Qy5aXcpYoXy9YxSgUr7VtoB7iJFsmQn7oUf3ZJmrBBeX8+ueFd4Rw&#10;zaLiWCarclFJMmRrqi9dittpVJb2Htynb8B4pydoIcyn+K3qAGxHxBnldFz2Dh+ZCB+wMVLiQrBZ&#10;6Sr0I/xZsI0XSOy2dmDPJZWOG0IbyNk6Wv0rzBnZpZparJYfVOWKm0HnVSzH7QT2mnbhRJhrRiLu&#10;cr6rHod3PrBZ64OvirNVTyAsD29SXCLUBm2RRRKDNriLTxCfe1wTXCbxnZdxR8gTrBJYeWT82MfU&#10;APJ3Y0T9fGK9/EPNWuJ3Plr5nDSVzq1wJP4Bdpn8SVMwF4wppDn5S/VbSWsOeGgtSOTYz6qrpBPh&#10;gKKSPCVovGwhOcePLCaRz674K5BSVsxfy0Up+2bRmR8ohLErEDNKYjW1YQSM0QXXTQE3i5uqfUF7&#10;ZmgFBDwBNCYr4ASmwzgNKM+fq3sNgAcsNYcANLZLpQLE4fMVREAdWCCzATrWB4gxwKXl8YI24PPc&#10;Jq4CODKzhXkUQMY6wIcoR6rdG/xQui6iVolaS3ZW21DlLJsKE3UaAJsmIKbSD4YeZFOev64VfpA2&#10;VyOFK/d3qyAYE2aryIUDthfIxsO2vlvFW6GHywYEKVD13C7uYsht1nhmAoiOXQ7XACuqfOpPs/K0&#10;hbXTmA3ifVU8xmumbYUrw5GClHHpB0rnGyJox3IB3S7a6tRijSd6eP98lRMaEypVTKZ+2PZFWkcF&#10;fdpEH6mjl80XzEYIc8mcc7B25ivmJEg9dgcsB7SV5fUe/DRNXQ2BFy8iV43ixjC8yvWcMLKhzIod&#10;VpKkf8Ui5BzWvmC2pvSorzAnx+QrjzMy9jyTD9JPbtsmTadPX/daVEfzX5rJv4Dmzw3klFA9Zg4x&#10;muChcb1IDaisrKljSngaWvVdsZ/IrzJb+It+qdxK0E9ea5TwS0om6wt5STmF2gJuUkqROoVDivFQ&#10;xrL1e9rlMazT2+ZJzZkD67pFGxjypZX8bfR98yzYV9GqmTcZ65H747phNqivJNfeUD7X2FSvVKwV&#10;jlSckHXQySZYGk76YrQVHy3+oPspKskp0vwVrk+hq34K5sYUKV7zR4Vukl3k3t52X5LJSfG5IoRZ&#10;R5eDvEzGD+cI1mfaXSuY3kZ9bJaBfIY9TdpaTz2i1FZ5aFfwz5V/Vseh38suKmtJ4wws+bPiYh0k&#10;i8mZqyFIrqREqArEaTGFijTh99BwWZRAuN1G/Jx3y5cpeMe5tuIE9zTLuEDGghkrrel0Om2s2V9k&#10;B4zVv6tdUnFY+r1SUraNs6t8p8EGGVu2WTeHMM+wURNcOKwLUUmy9mv2K24nlaiy5auiyIoiKSuk&#10;SAaI325ViJ8Kb/pcFZzhb19h4nZwOhacZWUyz1k/pGPoW80L4DvwLW1rzcO61eLtlTuqnJkFpu/l&#10;cvBy2cwyOY5mWGmoL4jV+ev6M/5qYjW3E71UxapfkakKtnLu7hGZVr53q5v4rmTQp0NwTHh0hZF7&#10;iHd/wWVWEZtvM5GeyIDMZXAEYqa+VmNqZgnnVvypu0//bDpS4w2OKptaFY6zMLhVrDv4Sxdsss3o&#10;1xQZrRNXqiS6v5E4RY/mV8g42UXVz63LxH/lT3wUgp8SxQqY+1MYukDOUnEhmxn0YOYx8y7oJrJA&#10;KagJ7AjgKyseNQvp6nKHxoPgtLKD9QLcGgOrNrBgka612jlzrOZ3xdPEUrWrSR3ZpYw04kK2yFP1&#10;cwIeS0rVBJ8VwkR5xfKHvBjxK+eLrHt8kbWeHs6eb/EVeozcl/+u8e3dz8+tvNz5nf66Yl77NRA1&#10;FbY+xUmN7Ob8AoK+tdE2c7f2Tt1QYpnGpmZm5BlVVCUzxFwRZBrw/yT11B9cZy78pvq0DOHdkzXP&#10;b2HPFeqsr9K62KRJttAtKqDIrO0/rBRUVgsPPWEuqxwY8IXkFQv6duD3mDZ0YwquGYM6ejIZ+jmt&#10;rMQtWmrzsihzNbV+eLe5klqTv/m2bIbplXeCKFW3eqmC90Xxan4pSyxKs0mkLWYfndwC/UBzZFkd&#10;UEG8YFdrfWEJ06KxqXgiVFOXXGKFN1ZXlbwoLK5MKKVk5ZTbY6YkrzQqMbejTXo3rG7PWU0PLmbb&#10;GdUivP96d/l/hWGFpySSOHpe33+9+rFZS7kxpH9+ZulI2xTMJl5GUxPWiQ7Vf8WKwNxaHvY+jlud&#10;gfMqwFR64piZZNMJ3NskD2MgHohS684QpoSc0yQQZFs/KDuI23zHyG4RPy4fJ64jCed2CHzJM2a2&#10;cVCy8J9f17t1AtGLH9j4gcikl9VLiAqwsLaEyMG1VIcSqwv0lWOIZzIlJhHxa5KN0YYUFHVApyCp&#10;QvAad9KXrQoliZzkM19GIp9bek8cTFnihPDPUhJmfGWfoEj/x9dtbMMChyR1zQKgi1XfcACogLJq&#10;CQAR96B6OpBecKKiAQjLrDMFAmuTJhnuAtuj/HRZQHSIm8YSIAf8UZYC5d43ZXnA6SX24ljgnuM0&#10;/gBwfPo1NgmQ/+MntU1Ep0ktmx2o1ey8Bl/qKuhwbRKixeVXdSBRBc4VBfDrjDcmV1icuMxwDC6J&#10;9Nblwdt2j9E4wIv9G5UY2GItUbYPuu4+QbwQUs65wk+A5s8IYM8C//mZtZJWHbNOEtQkYfxk1dR3&#10;M7aBf2oe02nYtqpttDcHgYoJtLSM2LIO9HZCl2Efitl3V/sTtdnVr66kHvbPU1pQ49d6S98j9xf3&#10;iU4hO+d85n2DiTNyWK3Qv+fXnG+dwDsozm38wS1iXq135VDA5TUJbBbmR+VFVkf+pXIF8296R9ke&#10;pn+Ctf4zo2rfBq2OYbXLQR1OZ2xpV3TS7qzJkhppMxddFJHQdXPEPDnVYoYrKxLu/MdntUSK94ln&#10;NSaL7JmEOrngOTBSfZN/BCOo3MtryT9YPo97ND3UeIdzNb5JT+eM23tT681eF9yvescibPFXhDFp&#10;qx9L1zPSFtFElvSlc67zbFDOjPXMO8i5CYdRKXRDw2nuUmSK3jaclD1k+tSZSTEAr3qfZAkmq+KW&#10;6FZ+hKlC2Jm+1pguEMTL9dZ8ZO+I5hQPDq5WwVzZlrnyB5yQ1XWSw6yji92EOUxzxxvcYtqvGThm&#10;CvXxBDMEgOI0Ps222lZRSoO7+hqjt7ZUZQMsqLqhyMX4VGTLbuWvN62V4tJXGMdI7OK7dR2i4/sW&#10;afYLS3YdVL4XePhvknvyjGv3ij9w+pecEhBYynkqDo+xcJYncxltjvlM6joYUU1ogky+AkZ9qKGb&#10;HlDTr2uljK1arzlWerz8tepP3reySuX29OmGZLksflg3Xfpl30F1n2T/ri/KJNF9/48yvdDcu10c&#10;wmtZVsf/yNnk7MfZz9TN+sL0oeeZFyJ8uFtmagJr/Li76qoqIOq2mmkmJ9KYykvGtSVjyhv1cbkL&#10;yiDtwTQbQ4RaHHtZN1vZFUFVn5F/DvZSUmQbt1TLlOL73njxeqHlsrOCMbxw5wTOAXaglTdzCaPa&#10;PBt+D18Wv2zKalSxguoyau2hm9V3q1CCf+Xliu6i/PIGU1O2okxqbEqpM/D1rfs5umhtf/gOjav6&#10;yk6y8pny8Zalskfy0d6hYlQ8tEwp2CWodh7LkXHnW61gTmFeMefAePiXsLHxW1sQg1FHbHwKvq2J&#10;r+/E91Yl1b4qsqrwr+7J3mjyqNSnJBkXl4v2r9dPL9sT9l7z3LB6Z6SqQTdq82F5iip57T3xZ5lu&#10;6X1Bu3j2/PWcu/ypVvmMdlaFeRU8C7EReDeN6l7FWFaPdqyEJtRK2ybgP1QzWqyL1lbGN7ZlR5X7&#10;1GekZJY5167ZP9NgXVUT1qabXOG+4766tQy/6bhik85nTbmkU/lkiUAYKh2eF8h1Fbyxqqf/Zp2z&#10;uA+vQS4KZM2nhvYwJzZiB6qg8/Wb+iwJlbXLur8XHahe2lmanVtp3z4+ZaXpSws+ptR4tFEeekdP&#10;qtu5I0/ztap1Y4bStyxl9WxpkdbbXSNMlVfPs+RohUZrfzrCXjxRA9tTfXn2fUCBN8O8u6VwOeTc&#10;ji86Tljc/L74elF/45ISXc7uusZSnzTLGpvSW3EbKwswVXu9TGewBcE3jZ44L39Ul4Oftm6ZOpvg&#10;uTRS/pho7XhUMpP4aLov/wup658/FtsTU3qHVt7xEdMKLmr9jF2NT2wOwFKLRjccx77KNtUtxUWl&#10;7qxm4IZj8ypu4KMjkk0L8W+CZxjIBNKWm9om4kJvB1URyXzJHtkTUo3jZLETecX0mfyx5O5//uTt&#10;3VMIL+hRHRZELzCnFSBuwOubbYgri1Y0cIiJ2YdqHxIlqY7VAcThWOcKJmlu+PeySyTcTo5hHuni&#10;ltVaH/KuNVeVJ8gPF5+RradsdLghCqEQp1F4cyg9/+OLD/XMBTJYyo4vQCb0qPUosI8wqekl4FKU&#10;1BAO2GTfqK0FJqbOqram/Nz/uiINmBkuLesAlu/4aZgJ7Ny8ROsAsFe7K3XAlYXNMnvghb2raBxw&#10;ZWo9Nw7o/R9fYt99mkpiu3ZA1AXw6NZQpAvf30RENhQ+qv8Bv89eV1sM61Miq37AofsnVcTDK8IY&#10;ZcPw1KAzhuXQp41l2kXQDy+ckgM9cFss/Qrp7VqE5dDyqV+5E8B/fnsxvTuVuZqlaH/NYEC4lkP0&#10;G/iNjT/oywvT64m0mqyzNV9pi5L/VpFRccxQ+V10XVho2UbqwyCDvpYq3EjT1FJ9/uNbI2fclkth&#10;ZLO9p3AFTJrmz6mE/vm1RPe7LnBPMf+27+VcAD+2rGI/xR1vxLNnFXytH89KykqrAZj1ycYqM8af&#10;mKzyTEZu6A/jGfqjoI36TfT0jVM0/rT+lfcVLehHV6rUBbWyNxMMIx+nreJ4/b9fWpTctVyEYwJt&#10;p4Q+IL25VWCHS2ocw3cpoNUJeZsy39VYc/cnu1TqOcTop+Xm7PbQXGMue1Rgme4BK2ZDsPopM2Xl&#10;WEUMY4OLWnKePsFuRPBfxk1zZ7cj9//xPTvp8nXMDW3bpb3g1ubVkjTc4gZUHFkQW2cn2pA5UG0U&#10;Lkz6VOkhsIluNin59qG+ht+8dYGlulxutt9ndRbHwbNWfp8lcLks8WM8tBfx22j3poHsJdQX//jj&#10;Oh5pljPHtdar0sDRTbWKfuyXBgt5XIFHrVJmmcmoXiJpT+qpGBDnRONN7qJ1oWMMfKFLoJ9unGC+&#10;n1T1gifwjJHHco641oj5rFaHWv5MxtZpJ1hc9PH/+MLmjqXGAIaodZJ+BaBrstOuwfbXA2pugW2t&#10;tWpUJqmqUZGTdLhiu+xpdG9ZvZQYKjBMlswL2qCNFh3e8FPlIrjvlSsj81oX3RJpOeucBLwkJmuG&#10;P+s6veifX923HVvpTw9u2WEaojQ2Fhqp2KS6V/q6gik1GdojmUcqb6lvJ/uU56gmxuQZjyhiw1j6&#10;ubLOHbkapnTRJr4yWfRj9VvpFUHpkijRRu71eSm8WPaUmVNYrxn9/+pDTnts3XfqhWZO9TrSn4Z3&#10;Fc9Lf9WJy6fnt9V4lE3M8K28bJib2FRepNsYPdX4ULMn1F9/QIUNCtN8ULRsPKnsk01f/VvmLrZe&#10;0i9iCczm5fHYnJGZ7axkZo55CjIRPslStwMtk2FB84X638SYRrT2WUls/c4a19xfNferrA7gqugV&#10;bvHvK5abPCL3lJ003A/hG2J0JwInas9qyjb8UkUr964ukLVKby4ZJZ4uSp1bx3vK08zayOxjXjMH&#10;4Cr4DeNr+4XOiRC9dVxbAKGqaaRlXvG1htymgNzI2l/1H9Naqltr78TPq8ysHt63odyicufuLGON&#10;6dD2cXpzo+V/+ydI83NVnDxLcWlxu7hccm7uFL6ZYMksI9OJNd+iEb6H1DADO2kDb+GJba/79hK9&#10;WzK77xV/blrYZZ0bX/+7vT0to7a7NSBOUO3ZRIx4X5FY7xWsKHtWs3jroIFYuXX9HE2KcdzKswpX&#10;9YvFX8SQLHRuKq9fuMTKgaFjFVmchBnIEG3xUFUBHzw76FC4jrC052rR4eKRzo5iOPdz25+S5emr&#10;W/xLLiUGNnJLMVFP6hoxe0MDqi9jlwbtqJyO/bIp3WSGe7Rmhr4M/2nxLLWJuNF+szycNMuyQFRD&#10;evPPzxx1yLO0H7jdh2KM+KLuXKxdsUvHFeyO3Ni2ediOA7TmZNzcBKihFUeNWlp7Cu+2R1T1G98b&#10;2F6xjBC28WOZA9F8tasun/h+0RoVSrpiNyRbS06wrBGyyP/8xvSKgaeEIbC4d5A4GX+seyLRpnhl&#10;RwxxUu76VpTof2B+Ux8RE/++/hOxPJJRO4FkEXK7ypuUuP1XeQppYON84xbyOq8ubSL5uVuHsoCS&#10;N1sgXUqpt4QEJMo/PyHz7KATkApJeo8BBwhzuy4D64vDOjZT3ud6tRZTnqQ9aqqh3Iyn1N+nnNn3&#10;qOYV5WOIReVfwG7b5/I5wDo/suEIUOpZpTkM3HbZrHgOTrd5IikER1mu5IcA//zzzG8Dp6nhkKZ3&#10;I3U0/n7XdkRQ9Lq9D7HMOdQ6CR5IS27aD5fGXavvhJfs/VvzEJ6y63nVFOjj1spyL+i+r9jQAl1e&#10;UaNRQS+dcQo1NGBzQPwFCrNcyrcDX/3jSwZSmGZQQI+BsR/P7eyka4tk7Stof3NKW0g0ctqSxnO0&#10;sXGN9YtRdO/dmj3o0l0XK7HUa1vlJh2V5UszuFLdV3Rq5iFnnJUKH2SvzRWxHNZZJvCOQv/Pn9f/&#10;gJsJPuyZzinEB3S6s01FO9oqWI9yvJo/szxSvzRuY8JxtLoyxs29vdUnGbt31Vd8pR/fmmuaR9/l&#10;66evpWlXxKjb0VvOC+Q30ek2d8WLqeMtS3k74L//4zNq+yOED0FCN1dgwL3qaObXFT5s8+RdyT7e&#10;jHC/piINt7n2cTPqfDk79/pWp7D5uxwreKwHAcfLeli+Prn69cx1yzHqnQyr+SvlWbS3NkZRJUq2&#10;5HJbqVP/8fP62mUp4JrumZIHuLIOH/HxQmlrp+hJdnHzNOGVVLeGHMHF2Oras/ybEaerPvPeB5sq&#10;HHmzAjaUbeNuXTeoO8p+uuyY6gIrZl637DHjmM1X0UTac8t3XHvU6h9/Te9b1S/gTxdBuRmHaa+X&#10;PyzMaV0h68re3sSU5qd8rX8o2RRbXLtVbBWhqsoTfg4mlCsFjwPmG4/w766DdSt5W5bVq9ZyDs7H&#10;y9xYjNn+wrUMjykiTipt3L/9/6d3jb4HONZ5U9uL29Nuq3EoDG5RqxqzbRu/Kr1TuutD5NdiV9W0&#10;yYojIisfSp2Cvcqtxdf8zxo3ihTrJmlVgtZlsFLFEzg3ShM56+0oAjwTO3URW037d38Hvb8HLc8A&#10;0js3lM3BTW5jGfwLHVum6IxZ7xuTtWYpFXU96qLYwBp75f2Ixspdik3B90wEWU/AFYNO6u1zUPNa&#10;9HNFluKtgOoqlhzn3nV4JIhjT5luxu5nLPhXHx53n6/+SenrMFXmYAfbxpXHF9o3p5YZsz0aagx9&#10;qctr3+tux62t9tKO3je3IkE9fvdwGU+5bttT/Xu5aX23JkvqvtJTYRBhF/lLOvkqxwuCAxxophO7&#10;kbnwn7/6Zbem4QsZ3zGvth87plVTfbqA1byoyjqrqUFQYZVSW2dpWhrbVo0at+7tqrihd92917Rd&#10;u2hbraFevWf9gNZcEbLyi3K+dPqibqmv8IrjsKCJ5zFrItucyfnnl17cs6INS9rUubj5UunxtsHG&#10;QwezW5LqX2USG9/X3k+OqmdUP92/sta68n745aq8cnVwavmxstlbR5dN1it9Mbox6uGVa5Rn5McW&#10;PpK2ib873RN08imzYBaZ+a9+wm19o3srSLHded0xpeWdNp2ig+PbBjumZvBbfFvlifcaCU2D0bvq&#10;3jdk7nle/btWtGNapV+VwL/JtLjcwcdG91S/wfO4KkGVuTBNKpWmz50pGBacmtXBfMD65x8G/I46&#10;FIYTqIefFSIlxEPVRfvzgYH5RW2ZXr1RxXHJR7uYxX9jZ7UfKZFHfGppKpXtIjfqMfytfXUsLMFv&#10;ZrU1TrBSVm6PH3Ddrq8gLrIZrzpECrEMEJ8g7/rH/zryHrMOf2foDqa1+MbgcsyDvON9dZgvGTnd&#10;97ExSS873bCt+4PbCnCTIjY25+D6gh80ZONTtm6pjSdYrtdWviHc8TxZ1k0845KrCye9si5SEsgV&#10;k7+LbSn//Nhg+eHzRFuCxaHfRPfimoGdRKe8hF4RcUL6oa4m4sqkyR2TiFtj4lr3EFPCdzXtIl7Y&#10;+b4+mLQqILFmK0npy6sYIC/1CDDmky84n9C6UQxW2xTRlG+TNwgpgMf/+JDrYSXQRph1CATkxUj/&#10;LWBXnlnvWsqn9JVd+yn3E1e20yinogNaGimdYZMajZS7Ozh1WmDclmfVcmDxOqj8BoBf9t1QCpya&#10;l6WZD4bObJB7g1snreaXgKP/Pf+Pw2FUGP958DPVtTiufzdiyj3Z04bMOPCq8zY8lHCpfQp8MKqs&#10;xQ92C13c6A1PCcLUrYa+bK6qngc9Xltd/t+61EpfBV13qlGXQH9njpaZIPmkGbzX4OV//MbhZ8yJ&#10;+K7BXEZO8by+k/SzuaIeT7rzgSOdCTRdwkCbjDY3ytR8CjWELm84gm4NKq49Rn2/WV01TDWtFZsu&#10;UbcteavPQ244ZajDEeVMZ1k2/GpSEu8ndPQff9twHDcanzrwhkMpOtm3g92fG9Tdznp/gNbxlLUh&#10;QdDmyhRHUZuTGK9CpzckMpKCwmqz6Pc2H6zKoB9Yu8VEpvUuYennoJ8cH6n+oKEzfaU/qTsmDwos&#10;kPn/+KOGTgjV+LkD2QJ2Eb73FL8553P3Gt7FA8s70rhfE9a0VnAXRLk1veZE7Kmpf8/WBt6t+cn6&#10;uOlN5UdW2BqOaQxzj/sJnYGxxNFFRaIvmLlTmoQenjzIX0z957cHLg45S5/iXvRfkRiLVvV6ittz&#10;yrokoktpl9uPCy/En22dILgS2dkUxH+8x6N+N+9XYFRNGM95U0LlRm7o6mtlwezX7ubaz6zEOXjl&#10;WcanmYCkkr588hGeEXX8xy87FK3yx/X0z1NcLhrVg5U35GR03pfR04TtVtKIeLAlTLI0MrFRLJ4U&#10;cq9OKnwYOLNaLbi+yamCz7+0mmAU8TwX92g3cDLmDCjHsjpnMcRXGajlQm7l//f/QN6gUDeME/Zh&#10;tZ6F97svqy/nBHauVR1My29LU46Nj2uukldHeje8le0NGaj9JPkSOK7qi7h208zyV6Kc1QmGqwLK&#10;4qsaMi/HaZ5iGifcepfoJrPJ8gZnHy3qH3/VwEWTHy6t97SRWNjevVD/NMehg6ULTVvdOqTpiHds&#10;Hq1evO9Hg69SG0Ko3aGYtH2oKkwGbzxfvk7yd/VYw0xRz+IX6jZB2NxOuQ23z3ai8B6rZkonO4/2&#10;734cYNyAZVUbzrN3dsWhQmZXqelX9vv2m2Xr02xbpxty4+c2BetqIl3rUc3zkF81TLVVIKZSoQzY&#10;JDaR5fAaN32m5MuSUrWHaLfzfNklPmA3WuTFAaavYL9jbPwfn1LZv7nuDW5WT1TNucK2zq6qmznh&#10;7W6VZmm6Fqh8UfyzxhtlgVEb6hcZUkO5NRt02TtolTmaiC0/TVxVkfcFvV6uXvZDTZWUueTKVwpL&#10;7A+JYrmvZzZwMMx/56vkH/25zV+wDT0jTWaF4q6tDU45tPZrdX4H5rd61VgmkJuUlX+iztV/Kn8a&#10;+rp2dln3jrNVAYb9/ovKU7R/16Ua/FWMFR7q77IfrrFyoXi/w22RJe/aLG92HbP9H999sKDrDda7&#10;b7CjrHBJT2Bbd870zjut9mmB7cua9PFoC6ZheuTPRkMtORSoq6+6H0SsPlOxZ8vGijtlDG+SsVQ3&#10;c8VszWVlp+sNuUhyxslC+IZ/adYV9kqWxf/4ePDkncILpdYndxVcLxhz3LXgXtaPIxcKJ6c+HD5R&#10;eDL+3GBdkSryab9F8ew9Z7vbSnyDQjoyS+M3v2j5jJGus2u4jf27/Gl1Nr5xwfSyVcQ861vqhaSX&#10;llrJdvK/8wf86ZNyTHLJtuPnMLPyhUdTS79lPhyZWXo1RTEUg1kS5z2AYOj7TvaimG8hX7ucsacC&#10;kbYPOPmmc81l+DxvTj1IAJcVVKUTO+bRDEay16zzyt+UuZYRYhnl3/kznnVyAXFmMf5YMXFMHnkE&#10;IjzNyBqOIjCSrQZ7CKz93f2zCYy9CT0HCOLdws45RMvtC1vvEOUb2U1M0sI1v+r2kV4sASvXkA/P&#10;pRicKEdmjVeqgBDLjWJ3gPiPv+lkIVBbPPGYAcjKvTDSBMxITxmeTilLPD7wnSKKmdP7gAKHZ3Y1&#10;U4qD89slFNlWxxY65bAfqTGX8mmVb+1kIHXR6fJ3wLU5WJ0RLJ7uJm8BCyY/FfmDSf/4m08yqW3F&#10;ZsfaqOtyB0YuItr0BcNr4C+JSYOOcFk0pW8KHB5G7foGj9u5uF0EvfM3tGyAXq43a7gMPV65piYc&#10;+u7WYHoMj7M7p6XAC6bNkjVC4kl9glHgv/tT8FNOJjIri64dIzAn5ipH5IzwA7+H7ejixE2Dk+nm&#10;0al9E2jEsLyu3+iXHUntOFTgX9SyGfXzbWq4RX23clTNJqrIbYnpHtXFrkZLRlqnucpS4N5J+/lj&#10;oKr/8XF1J+15jkWkY87c8NydI96c4gMtQ8fYyoQfAyOse9HuvYdYrmEbunqYpTtntG9h3PL3aDFn&#10;7PNNaNDTb3j8qhlFX+hqMrFou+1gbSKaNW2d9A/ybvKw4Bjy7/4CnO5EoQguSj9aKlTkehxmCjQH&#10;pEP2/JaEawNLeeeix/Z6ct+HWXet5VrtELY95eza8rwZZXN9pzTYsu55kKtTmcdcI0zLGSK7Fdrp&#10;dM9pe6VY1HPyJwFM/VefccbjgHxiUcwRWPo912pYLnl6oOiQvWRUQl3/CtG3qFM9AcLPoXc6AwUf&#10;dkS3vuN/3SJskvLNfOrr5/KcPOZVpXBErhvLbFmXZz/RiJgzpuVLHtGIk5/wr6KT/vFJx5LV3CL3&#10;kSjV3px7QxSl2QHfQTP5jYS8vtkydRTUvUqaE4p2rJWs2jG55Y7oz5a9jajwlE9qnb2gakVrZTLv&#10;louDMYbzafYhzSTW++kHJV8ZVpZreJ/RK//4O49uNbgU/jrsoevNaTyUol17YGr/a/XRhC09v1Vh&#10;UdFdtorne262W8nxQc+ab8pmbfFvEEtMPgm168TbVlRU0ISeLlMNbL653WTVUw5lZqHkLbPN8jzX&#10;RAv6x190ZFO5vvDWsIdpYo5sMMa4O+1v30t9fcKKnnG68VFhnbM0caGRbQtVI0Hfmx4q523JrTfJ&#10;C31kNWHSsytul/PFqa4b9b4Co90LZRn31CxfcQwrYooLZzeN9o9vPWJWfbXwzKEPVeNzoIElFcvS&#10;PvRWm6IT3LpOGMlRO9uv6/Wh+1ueak/ssG5UqB9uEdUVqsx9eqrtFbYe003x0r2uObrloiCHe4pL&#10;/OVWHSI223fKIDuT9uD/+cO6erjwxKCgFsgp7DtZTU+727OjsiphWWdGOTcKbsOX4UMbmmmG/B3t&#10;DUG6CH+kdrRmjm9bZb3yuWek8aPslNtT7Wpxt9M0RZXgoi1RPJ7zehrA1tFv/+NPHSI2/Sp8OYA2&#10;nMsZ7DXW6Q+kdo+uoSfc65hSNTs6pNW9/EHYYFNAWVPwwnqh4UXA25q3+hV+pipz7SQvSVmLsm9R&#10;rW63jDOvSTlJxLMLFz3g3pt5kjuD+e98GOdyaH/r7aINAxNafHKVvdqmg+mLu6WN4YlnOr7WW+4X&#10;tC2oyY8IbVlevXY3u9G+onLbpbqZpqCN3VXPDMjql2WP1S+WLNRtVrguKFVai+/ZC0Q7eXtnJXCy&#10;mQ//x/9IIehwouerCNtwZnfGEGJway+UE1Ac4UgRoQbX1W1DuIT7U5dK+I331yJEd3wXfxVxH2Ep&#10;mEcECYaDX4gdxIkJ54iviIW73pMciTfX9ZLiSdtdXEhcEs9yDambpPyGxcWT4l4OYR+T1txdi/Ml&#10;bb3oiasn7TvCwzuSsrse4ZkkoM4C/4Yk1E4j7CRd5dUTysg2wAPCG3L4wWSiO5mQsJGYQS7fFU+s&#10;JF9cF0oaQ3674A1pC/m+5R5SNrn0a0OpALn/fCZ2PYzc+ok9D485n4pbAZlGLHEMKLiThnsFvq85&#10;hN8FStW38N1gLldMcAB3UJ4S8sEV+ShhBJwcTyfaAs+DrxBTgFPeD4iHAcYCA2kGMMdyEcmNEv3V&#10;sfQNy+rpa8x3xuSbD7F4+txzXthLtKLhozg39FyHLw5FHatB3EPqQVU/fifyhsPB1yPFlMn438jM&#10;vHOEPXBN3E+CCfYPziN8ge57w8R4aMOCbOI5MNRyH8kFmP11UmmFwPE/PoFLvknFfOFsOmvEbmfH&#10;Dk/FaljZ7RnYb8ySKjVuL6NUeRs3TFeyB/FLaEfIKXg8zTkvEH8VzYsTEzypvcGzCTTqVO/NhL/I&#10;2AW7iBRIYVlBfA/c+UwvVUo5T6+U/hWvuRmBIQhFZx0wxwWkoQCsAz+4jYot4ZlVVmAvcboUt3D+&#10;bIB1A1fDiidV4f4wc3O78ImMA3Gr8MP0lJ09hPm05LWfCCbq/QVBxDXwuylBxArw8Ce/0ky15Kld&#10;qUy57MZTzDT5ujNYTIr03KFoTK2koDUNO050rwKLTRL6yquwl/l65jOcJy+Q+BxH4/zNXYj7xFbE&#10;3sfHsDbs3Ic/zLi+1kAIod1ZEEf4RA2b8pyYBVV9xJVOLHN/klfqqC++sbhUrF18Wl/6Tn1gkIHx&#10;UTa3BGLY8ofl6zDPpe9lbOxeiSXTCVsrKiGG4sYLzuecw2H45rEDuCfc4J3m+P3sorVY/EfG+wWD&#10;hFq0byqZOB82vs8tGao+/7i0pKbS+dq90mWmgFPYUoZxy0Be6XW9e/NCjLt2QtlzDKA6J23H3FSc&#10;YkBYT9klwmssXXIrpwU3RlQZex2HFRB3/MD95dmuVeEN7NEuGwmZdLdp4wnHkaG3R0p8mq89PFuy&#10;sf7e1YMlfTWtJ1eX2lft7F9Smld+vvFD6UhZUNl8zCz9HWkGJlcrYeRgTqr9iNbYBYqXuYuxSllU&#10;XCjOWty4cx1OJzi19hh+G3eZSx/BknF1moFQSL3zKrDEv1Nz/1Xxo/Yxl7tKkpqjj/NLehq0vbTS&#10;GbV9DedKU6veGl+U1lZES/Mxk8rKGGWYTP1HIhVzVLs59wZ2tWp3nArbKrfbGYHzEfetPYV7wJe6&#10;LsGXs1qnjyNMprm8OF786JD23qri1r45F1+ULO2adVRWgra97/5dcr35RENIqUPDA+PZ0sTaz1JG&#10;6WDVI8ZLzJzya8TvmFLj+bxczD1dblwTNlGl2umPfSzrXduPA0XzXYvw3pwj04PwNfTsp+qS1CM2&#10;t+8XHxumna8omT/QN6IuKe6N795c0tq1tsG65H37BOORUo/m41JtKb0hjbmq9FHNNxIGs65SnPcH&#10;oy/TxD3CztF579yA5ahGry3B2Ugnu27DjfCtp//ByxmWD2+VRJ5m3WwqHjyx8Oy5Eqsj1iOWJXuH&#10;7nR7lnAGihpWlRzr+WX8UfKnkyn9URrS+ojZUGps8iLPKH1VV52PYgKqAuMXY7rL9ux0xzpo69do&#10;sXxFqEs4bo2wZgYZr2WEP/ArWXuRf2NDMfZc89k1xUdO8UacSkYdz+xmlKweOdowVHJgyLOsq4Tb&#10;f1h2u+Ra91eWqtSuYz35b+neFsNBq9LK+u54D8yUqoAdCkxWmfnq2Zg76s8ueuxJMTJrHt6fGXr/&#10;bvGnG5tvIEV/r+Wfv1zseDniqKE45fzVPmMxfCaxubq4/oS0orT4zpE2xc8S96F9HHEJtu8rmFBy&#10;piu+oLTUpuVj/NVSWZ138CjM9PLaNTmYLq2HmyNWJzkwqxPvzjS8PkdWYnY8aCSrMBlXjWQq5typ&#10;anIJdtlgC/kglt1KJedgP1ZOIWfgohQl5CzcS1YpORtfTJr03/o95yMZS8iN9SKjhMc7OskiYsza&#10;CeQK4jtnW3IlKWbSBzKdVPQ8mnSSKL7rRDpGrLs0TBomHjnh/N96vb/gv19eN2NIZ0ijyj1IF0jT&#10;ZedId0ghjL+kZyQO4TDpI+lsdhN5EnlczHfyPLJ3EIW8mpy3xo68m6ydX0wOJ6sm6cjbyfuepRBf&#10;Q7PuLCDeBW9dPE68D5YdX0x8Cqb2FRO/g4ubsKQpwGvTStICoEF6j+QP6Bj2pERAiH9LKgE4WR9I&#10;MoAYE0HqBPIC/5CuAUmre8mjAe/568lzKOcmqcmjKMuf5hKTaPjbS4ibaTMvHCHuQIXHFhEj0Cm9&#10;ZGIOFW1kEhHkb9kOogYplvwiHkZm0AOIT+EWvDdpDJyeFUdyh6dFvyCFQd2BFSQslLG6iFQD3p8/&#10;jXQJNJ90j/SS8vqJinCD/fIWnlDD3nP+DqGNpTq6mjDMvNzDItxhWjToCD8Ya4z5RFt6nGQNcSvN&#10;QFMTc9EvuBYiF03K/EQcpPZFG4hvqXMCs0lOCHH1JlIkLJs/hsSGgiZPJnUBdY+VhGjh4Zt8wnzB&#10;2fNjCMv5t4/YE9bz7nQnEaK45+sJhFJOq2EfQc5miZcRTrJw6GHCRyYH+4Noy6jKTCeG0uujg4kM&#10;WlfgTOIQ2r/qK2kMtXDeG9I2WD0ZT8KCzEcL8U8Uo25E4fWy7rOP8E1S3OE/+GHJyi4b/G3RyzoX&#10;/E8hQz+B4CiYKhpF2M1rph4nYLgErAdBz9mQcZnwkPU46htxPlO4vZ6YxliyqpxYT8uev4Q0Hvls&#10;6UNaDeEeHMUf1KVf98A7aK6fKcevUAcOX8H7K4c7fuHjFYtrLuKJMkhrxOslPYIH+DNiF+Qu/rtQ&#10;jCERFgjGZ6QTcngBUT2Edg5texpxPKt2FYUYyTgwP584gO6xfE/8CUfeJ+OtKsZcPY5rNM07HYgb&#10;Me4aQnE39fT2ZtwXrbqaibdSKzXZeE+lXjAav18+hGzB06RXMK74FvGrjDjCGOFIVDUhnM/Zvo1Q&#10;y129CiFasBLn3ybiaN1T8oi1SMbdP7jeuq9XKLitNcdOzcDFVOkOBeEOVmDbEnFck3tVLq7ecFt9&#10;C3dcV8XX4L5qspBJeBfVUowbPkz+JqMar5FmRw3hv4jqt+8k7OHfXcUhtHBA593EpYzNU34Qo6jI&#10;nd04Qtuqy2bYj80tJ5pw4xpXD1zA2dU1tk7EedeYV3bjQitpaiwuu3wsPxunNGYhU3EndRcwGbgf&#10;mrWZE/57k4FRI3ilbPx2J/xnUf8qGiGGN+LcTbjFfDw1mzgKbbslw0X0brtIwHZ3cY7bYI+1d/fv&#10;xd5oedzij/3QZF8ZiTOv363ejnOqwfPTccGVfGQzDm/SY/pxlYbOzFDcG21wVBV+m7Jo2z28Tlq+&#10;ikKYILRy/ksgsY9MvUIop7286YQLG3p2/ihWMRh/FMAa+nb25WOrujOaL2K7OyIrHbBnWterPbD3&#10;mhbxibhJdU8QELe6ugy7GRdfkZiJwZUbw6KMuJ+a19s0+GBF9ao0fI1Y5/ydYMW9O01FENOjrtfi&#10;Io87nEvC0o8IjpRjKcPdvX+xlMEjzUYspy+lcjxW1T1FvQ5b2d7Bb8Ceb5mLnMF+a2Bjy/77R28z&#10;2bjkCr//+M2GmG0HcB/UF73u49fLQGcMXi3wmL6XQKEPXAvEBZz5epaMTTpFPuKNDTtO772G3XVE&#10;3qzCRgyvqXTC7h9oVv/X//QuFkzCwp1R1ACssVWKW4gdaTydWYsbVyOKUuH8yyO3nsfl68tWKnC1&#10;ynvzf+BXieyn3yVkMCyvMnEel66dlWHXXlAdacK6nDX2RWFnn7rasgo743h+5Qes5ZFpGh12zFCr&#10;cAzWob8J9cR6d4vwj7Dx7XZZwVhMU0LUf5utJm1bFG5KWefKl7g0dY/zV7yDqG7mWoIz49rTGlhc&#10;nHYrFbpaOvP8eWh36d+jy8BfmLyeVPAw5mxDMsjErjbOB4Ox5eKLoC1uA80ReIi7jDMD6vD5mREA&#10;iv8RbQEkEZDAMYAv0WrVTcCCeGQel3KE5DlpKyWdlPfgKPiOEHPtLthPIJxpBgkE1eFgcBVhsPM8&#10;aEa4XzcFuEQ015sBRuJS4WsAS6RQM4DdxAsYCHAhOadfASxIuZEsyktS9zYy5Qx5gpeBUk6OmVtB&#10;ySMfmCinzCOvu+cFegOXrgQBH4CqUzuAJoA0NBnIA8Lam4FAYEXNVGA+MEnrRvlOeSLwplyjvIDv&#10;Uzop70rtKQrK9wMQhUn5ti+UQqB825pKyaF8X3maEkl57vSespAimDiZfI9icacDyEeXX3oJuFBb&#10;T5pR3lPXDz6g9CIn2kQUNRJf9ZNCgr9o7ChxMJvvQwmEA6FvFC94fEkwxREaSbtAsYVwew9RZkAe&#10;AU8pk8FXK7MoY0HEqYl8Bzg7MZxcSTl/W0p5xKJe1FO4zJHjI5Qk5sSBBooXY3srjjKbLqn8Tf5L&#10;e6BeQ35E8+TlkC+jddAW8hF0SXEruZ1anRZO7qDa7s0gdyHUABW5G/6w0oHcAa9zEpHV0KSJEnIR&#10;ILnFpqTz317YTTHnWx7bRr7Lc+xfRW7lOrXYkNWcBRVtZJS9SGVFzmNt5xaQU5gEMJccyWgr+k3e&#10;QX+ReowcTh+7dxQ5luYYsIiciq7y7CdnUGc6FZNj4H0TL5M3gQk3PcjfpBfOPSbTJfVHesjJYriX&#10;SV4n2ttEJy8QLiwPIk/h/1b0k77yTnF8SW+5HUAC6QlHU2RPusWGU+1Jr1gbIvCkX4yv/jqyJd3k&#10;GU62pY1z4pNtkapJePJ4aPv1NjKkvnI2hzxBlTayi/RAOanHhdQjH2m0IJlkKWVXSBzJZ3kCCSOm&#10;sM1IBSJHyj5SpqC1MIiUxA9I4ZHwXHnEWJKIfc/fg1TPmuM5kzRE/+B0n3SJ+m6yF+k47HTNlrzY&#10;+Of0C5LKsHv4M6lUd6LrJGmPdm99M8lb3WNMJM1TTZNNJpkrEpgvSGNk1WQs8afkU8EQ8aPYPWU3&#10;abrQOryGtJJ3d8tp0l5OhedYUiHz5lxfEo+2ffIjEhf+euUg6UE1/lQmKaCSPSQjOZYf6pQQP5km&#10;1AHE20Z7QxzxsH6ldCOxVuvNDCNWqVeQrYhG5aICPlEjt0oJInZLjOEHiHeEX7Zkkkbxwz2+kxaw&#10;X8wtI+2gt1qGkDZSHS5dJHU1rTtxmjSx/vOhjcTbte86YogN1S9rM4mSyiN6FZFQzpLUE5PKghiv&#10;iHH6z6RHxCitpkBKDFXvSnEm5ijiw82IXKnf5nvEBtEyj9fEa7zp8+xI45nrLc8Sv6AeF8NIyo4X&#10;x/nEm22pA9+JtS2T25cTixrv1+iJkfVFenOib80niR/RsQrLqCbalt8gXSZOL1tf0PvfV12WfIE4&#10;T7M8TEbcqJBsjibGS8f/x2cKVs8jEbtZV6bsJDbSPC64kKB+/bF8YmvPnX49kdgV0eZF3NL+tvoj&#10;0bl1nQ4hjm6iih8S7tZfYyCEyzXvSPcIJ6osC54TBsrnJAOEKwa7sNWEj+qvm14Qp8uvejwlrhel&#10;z+sjpnJ0U+2JbFrFuXskzMjoo85E8dCKviZi9EBGayjRsbejOoDwveuCbhThQvtnsZJQ1WrFyCWo&#10;Gl+RPhM4dUMF3QSwOiLZiyA23Qm9TKjRr9+EIxxVKT1aCS8lnfMg4hhe89RzxGy65dlkUvLJyUfc&#10;iEXHrPpGE1eO2LXUEb4NrauqJZwecNSqCPremeJCQlHXaEYeIaFNQ55PCGleUlBF2FofkjyBEFKV&#10;HsohJJYd2PiFcFDL8hhHgP4ra6MIIsGdaSXE7fSsM8Wkvee+j9QRY0539LYQ7U7wW4oJt48qquIJ&#10;jYfnaREC4ZC5mE3Y3veMUUNY0p1O5hGmtt8p+E0Y39ya9JVgXle4p58wtXLKRjnB0VDk4UHYrFw5&#10;T0EoEiZOzyPa01/cu8n0KIi8vIp2q3jFyVw0o2TwUAFVX0put6O6l/6oDkEGMBkaH2Qn5gF/CXwX&#10;i0J9cAFuSckM2Ax3Lu0iZMIf3DcB2kSw3soG7xM6Vr4A9xLFc12BYZLdRC6wnbT7JoJm4UMv2FIv&#10;4PXH0qhx+GP9e5GH+LctMxEKwb6Cg9gRApUn4BYChvMX3kO4ApyH3hBXFyVBDKI0dTm0mPglIgs8&#10;Swr1vwUWkRo8i8DxZFsne4BA9rZ4A4wnz7u+l/qcMngWpCZRKkYakWsUdk85spmS34iHT1GiTLZw&#10;JGWznAA9pbiz3kIKykbKKCiYElHQDH6jZCWLwUYKNuw1mE6hbSGB8ykyjwLgAqXMcTWwmxJjMYnS&#10;Q3539RlygrrizDJkMzJyuBA+jcR1c+AY+HdDETweNpTZQbXwZhkEhUD3mH/Bv5CJvBBshQ4efA9m&#10;QpuS3oPLIbOwbOATeGbLFKAdFHi4ASmgh+NEygeAYmFBKaa0XVEii5lFp97DSsbgcAi8iuHURYKO&#10;0IvqIaiQdsq4EXKkOUs7wVMokbkBRKg/SRC4hYoeTAL+Uqcn4YGTCDtsJiBDJm9uBlJgxopLwFzo&#10;3JwrlHaw2cKJsgkovbwTruR9OonCVrwZh15ALdwlnU5QIMenbiX4gx1omALWsPZJysH9zHRGBOjA&#10;0BDbgDv0R/nVgJa+MPEBUEiLCJUAW1Fksxswm9q4IpFyExHM4VNw0HeLpf8l2tpL8+E1ktsnPCG5&#10;+NBgCrROpGxngZeF2TUdIF3gqSsH1/M+i8OBd9wOuhvQxqkkGAAcW5vXDaxniRMdARtmxp6blPcM&#10;302ZlJP08cuHKAL04JztlLXIRgsq+QpkcXE91Kd6dXwiNE2JHZgEtiqs26aBobLm6tWghXS5dh0w&#10;KK4Q/gRKRS7oO2CD4CyeA5jxC3OPUk7zZidEUeo5nD1jKVzW140yykHmvuWuFD/6mjk+5HdU7ERX&#10;sgJ6esERijaOPnod1Oh9+4ZAf62uxQQ80VhWVgFqlb+6EghX5AgYwGRZB7WSclk6FZdJ0YgP5Jyl&#10;pAoH47WUnfxLIYsoXtyjG7ooc9g9yxrIb5mT50SSa9GB//IxAW46dx2yrko5wgV3VgT1FgDvTGHN&#10;OwCeMaNiMxCoD1FFAKO1u/iplG51CNJMoSpDsZWUUHlsTijFXloY70wZLV6xO4v8TNDnd418jhey&#10;LJxczvo+5xA5k75gUgl5PlJxFga/NU4ecQTt6xg9NkBvzebGz8C+qrHlU4Cp5fXKNMrRskyelEIy&#10;OCITKEHau9hlFGu1MfsP+Z6yOC6TPCTr3sUgl4vvr/9LZgs+LnMkp3B+Oi4luzPUk81I96mtZyzA&#10;u+3y4TrgU8tAVxXAaXJpqAZc6qtNHpSbta6KCgqvSsb9RAmocIaplKllWswl8nXDnOxuskGrjVWT&#10;AVVYMI+cLLdYv5IcKEaXTSI78S0cNaTnLLvJ30kVKPEUETzat3RoKnC262enO5Desba+jvK91Vi2&#10;n1LddFb+irK/YRp3H2VybSY8i3ypSoVByIryy9lm5ETj5f1VZD/d+J148hzVBl8ueYxs4bKxpMtC&#10;Z8dvJANbbVlBIqJ3TwyCncM5g2ygddChwwPY2rel7gLlcjfeKKSAHQfkPpRlrXjOOfKtJg3URNbW&#10;MzA+5KSag1k+ZNeKOzHHSH+NnB080k3tJt8ZpEFFw9KXJI54mZMXKZrrMiWNFEoLOT4d1BwvHeAB&#10;7CNj29MA+6H3dVMo1YPmhguUsN4BWR35Z5eek0vWt1OhEnJSy0LMbLJLQ1tmG+l5jTxmLam//OQO&#10;W5LMYOlTRsKp7Zf2k7ZIVzg5ksx4D6eOJi2iVRybDCJnK/ovApknr7QNUH4c49dmUeARjiGQ4j40&#10;SraPfL5fy/EmF/VshULJyzqUpT9Jr1oGMnNIzQ3roh+Q4Kq3QbWkfWU3fSaRVmr1S9OIn+QJTlXE&#10;w4JZU8Wk0bSfNzD8svwnZxAOWNh/WMGaW9zS/YjRUzLU8Iz+sDS3TEBfV/pW9oCmxiSz5qE/sdPJ&#10;5mgotv/gDWoTLjV5PnUc3i7sKbIff3LLF7jnv7H+CvSQmOB4EnxN/GpxH9xFWnWxkHkaxz2xk3EY&#10;P/6QLWM8flsHi56Ax9cO0p7jDXojLQN/SuKF3sb/pA+gWwnxhM/UOsLh/PFUc+KKxAQklSgP9YCP&#10;kkZvXgAvJWWsWA9RSPfnYEElebqFA/CabH2+jfGV3Hf0I2MtubU/mZ5Nrm7toCnI2qqn6DeyTPMC&#10;xZO5wlZ0FBlBGVQWuQw/k2pOPpy7CSkgP45vg59RxoTo4USK08Zq6C7Fb/lcKJKS6ICAxRRX84WA&#10;gnznPJbRg7geRem/4fN9T+k7YWKrG40HL6jaiL6FzmnmoIEQVnCUWgY5U1VUC/ATzhMBwLM5efBv&#10;sDbuIwyAwO7vsDkYudERIoMLl90EbwL3HcLABcBus+dAKqXybBH9ECPkyFjaH3pzL5eWRHdo/oD2&#10;0miVy9Fl6Ce1O1WFRvMfUs2pg8ghhEINwhIRC+RZ9iWYjYBxeHgOMm236b8M0mw4Ay2D5yxTgUIo&#10;z8EfOA8mm28HbIHYMzPpS7gnDlfRcjg/e3aj1zjOTdWoB3tT+SuqnhWtGkudySzkPUWoDC78DbGk&#10;38CcgRX0FdnesAsNif0G9aPHdi+H9qGTNmwBn1O3LPMEwxFnh+mAFFKZZ1Lugk6n7WjNYvxwIPpE&#10;VNh1HN0p3Ne4hFot8DQRqfP4YxW1iIJ7mVuLzOLUQy9gE7u39Aa8inUsKw0aYV6N3QMlMw7tYkNj&#10;6FV+WlBJA5a2g1Op7+3vAZHwQ/MGShX44ZQbbZsy5tAXNEsxrtOTelnWUC+geksjjN+QNvE9+UZk&#10;hSiLkwI3CS3B4/BW/tWSG9A1niKTAWVxk/Yboansd8FHwSZW3vqn4G7G1aWrgWO0k/ZfAGuqi/kb&#10;Sh7Ue9IK/aqPG2xDJ2m72/upGM2yurHIPVWNIR+JVXyQnoFvyH3YDnC8tBkohz5I3ItvQVRRVUYb&#10;NFu4OOYLOMQP2/kJTONGrl8ImrM3LbkFAAyT/TfKFfSAhRtlNZxxYhRaXdE4oKM2mYba6NQ5xsc1&#10;LQhqsNNbIeN1syRamKFZx5oKT1GlUIagcgWreC7kI+vKWAFekLyMSQYxovadK0B7wS7fUqCHe3gJ&#10;D/BioQ4TKHxarQWJ/BNxOHYBLazf1A9Sc2rNWguQq1V3qyFkfcWIbjo8aBKKz8IBRgwzATqq303x&#10;gOK1rkW94BfV7/R3IEdxJ3oIXCFbvmM/cF4c69MC5Asil3hQnnNyHSZSgun3Ju4iDyFDR4vRPa2H&#10;+rypvs2+LW6IseFIFR8xqyNqSTCjxl68D55U2cD4CnH+m/QeQAuMl4tQsEd/IF0E7tG8iXoDvFF2&#10;BO0B2LLMdXcBd9Fx9yMUI8/LYQXFkukyaSOZTQ0feYhu7PHrKac6dmY0T0PAtvOVn+GHLUXaCXBK&#10;43HRE+hhvRuDCyXVMMhC8HPliaIgkFE++8Al0NY4PXIYaNZuCTQDgpW53j8oL6QL3fdQEvgfHdLJ&#10;51gHJ30hx1KHD09FVx9K6S6mTuwnNOGQrJ67lTj4aNdejQje3F4gKoZ6W1SMlZBv4xFyAHiyrq/w&#10;FRhdbUy7DNwv/7iPBZQayrf1ANM0O7ydKLXyRPdJlHnCFgeILGA3WgrJTmjP0Dl01tHMrivI/cN5&#10;TeMQv0PaynGwbGCsZg48ree9aCqEdN6jXwR/tvWTnoHc5vDCveDs+t7UF4CmmrWXDniY+ra2UI7r&#10;7q5NpRxQJi++SL4ljnEYIIdwvlt2kr6hV4bcqN9O93UFIW0nQhupyIyjKRVFcN7hQ2oF9OBQhpAB&#10;RfRPoueCI90MEhMMah8u6AJuNtenTgXi6idFyChvK7sCeiioMWZNH8VNTVicTZZLx8+ZQJ7C85+y&#10;m3SC5nXRVrokf8JRnfBYQX2fknevqKeljPOtZFTVGPaRklMaW9aZ0mzBTeaf0tdUKXMZRol9zgjD&#10;7snZQy/EWcR70fC4cyF8lIFnbFpKNRI2LhcgWOKqORvg+cSrFtaQnGR+4gLvGBY49JDriXPrvM8Z&#10;h+M2jLDn4q6aYBYeb6l4yryG38j9xFyMx0BfGYX4u6WN9DrCrqxg2iHC4Vh/9ArRe1c39QuxdsMa&#10;6myS09ILyHxStf1l6Dbpqbk7ZE36dYzBnUc6NBDE8SEdbx/P9iWdr73KiiddNDQxR0hXZD5MV9JN&#10;djaDSLoJdNJvkscUn6Jbk5dlUGmbyPtj5Gg2mR68mqomd6zvRY6Sny459l8iONpd/a8X+GK2EWSS&#10;z50Qcl9BDwelXHOovL2CMxVKqP3IngxZG2JYzuAlqYi5BuSzGIxAcBelm54GehZdp5lAx3Qleh+c&#10;GN2POgAfdyZR9wN3fD8iYuD4kmVwH1Bnlw3hALsJX8AoiuC4jutB3zdA56ygHW/7wN5G863dxopE&#10;K/QyZilqLRlhyKkgs4fehXwm/6E9QzhFq2guiEf6ZDQVvhK9nWqA83fOQu7Dlr7HECvIuGQPPA+a&#10;aWeCZoDLzVzAGUD4keUcaw7UF8h2Zh9qXcGKYo+v7mOCrDW6dYxWZpKYR3/MYDO66Db0bvJaWjrd&#10;upCMdtFIBzLRiejTqMPUKNR7RxVipKK+EfB5pN39G3QPbrFjg8PQLjMxcBqcNRLAJotcesewaMIl&#10;zcPMbsGCqn2MB/wpmrsMW+5L0Xb6bs5JupzGYreTtqLvWDcLmtBtzD9pHVQ90y1qFfKTsWjHRGQ3&#10;fb5PJ8xBv7jTIS212C4HhGC62VVACD49/IhtL3/UfY01TaZqWsfcLA2pOMfIEf9Wl9IrRWLBT9oj&#10;4XIanraG/5K4BxXxTv7XmbzhVqaNpwZxmJH1SDV7VVAoMoZ5ymc6vJ2xyn0JFEPzslODm5Aucx8g&#10;Emoe/sQ6rS3r4jFbNFMbZIxPKnb5XMYCpZ3yLT1ensU30HTSC2go+k6SQtiD7hR9z/9GrRaKU4Oo&#10;ZoLVkTOQTB45kAAPcbTrDsLmLHDxK2g2/bvdCXAs9Y25CHCAi4YELJaptnMVM8F4tt6dITGYl3Ho&#10;p3XBijy6pSael0KLVZVT16HVilf4SHSifFX+AmqWFEkpQ06Kb+zLRtyFp7b3wwQ+wfs31M95uvge&#10;eI551t4MGKatM/9NuYY4H5rA2lXzuf0M07rqbO1lxo6KfuNKOmwalvvRLhi7uUm0ufp+JAXN0Xbi&#10;Gqln1R15fVQPZVsKFhHIu/a+hp9Ll23fBq8SZXvzIBw/d3EfSGf3268GADrHgk1hIukDOJZL88q2&#10;eMajhoEaIcO2LstwkB5WEyU7TTNWOXGd0Lfl1xAv1KdMjiujqgw7884hv3XjUkhInLprbwJcr6je&#10;poG+SYu9x0M+wk+LYXAbt8Z+K7CZcW/iNMpOxNh3mDWzM6vlFWOkrbX6Ef13S7RhCX1d03JZCw2p&#10;r+OOR8/WeiEu6Oyqof/42IrledeQG2VVKZaIh/5xBARjNLu3DkMDCs7aQvCvpGTxatCMz/2PP5Y1&#10;b6KUYoPc753DmtAf12LFaO/5r/Ghv+varv9Cd2n/IqPRMls3cm6jXU0KZCY6qv4dzkCNrXXIG0Da&#10;qjYnRyGjTC/DxXCA/lrAAISquWt6wMOys4vagWPCCPtFlMNsv4m15BfI+x5z5qvD65vVDPkherU/&#10;/XT/G30P7U8vVxZI29LVwmlGqe3X4E/UEy2/cULq0sY7eQBCrpMnaeBDVW1hlfBok5V/N7RF57f6&#10;Fggpfi/yBCDRE3sLCsxZbulHbkHx3ReYD0+8bM5n4I8Kq9fR2w6/03fTng21yXbQ3AaMnE40rVcA&#10;v6UaumJxpciX9im5v5HdzZsTe2BG3UAoBzpcWbAlFRprtFj1BNyitl44CGyQBNn9pARwJ1ua/uuJ&#10;m4/VKp/m1fSzZdcOvm+zFHMK/9YcEG4tjtP94neW+EvUPKjkPfMTl1RKpPhxiJgVRevZRZin6dtY&#10;gdiG6KvMCThw5zP6GXyw3xyahDBrqRNqRzS3b0dwxFazx4gt8e6hbskSTGKXn2gD1rGRLGjBmiqS&#10;+VjcJDWRB+JihIncOpyK9pZzGXebyGJ/xgce/M56jx9O82AOEXZG3mAwCZeD/tJTiZE+v2kriTfc&#10;11NvknLsHJCVpGGzGXAU6WV/ubCeeKbtikBBfFQ3n19B/FAWyTtL/Kmo540nWfCOcb1I1lQBJ5nk&#10;jMeyGaTIfBcWiSRKyWUeIF3d58fYQLYKpNHtyBHrpOgTsmzxcqqJfGW2DWJOPjUhCxokDw83ievB&#10;jq4WUSmINBQKV4K7TBH8d+BMRSuvGrjPW8NNBhoQPWchQMLh2c4AJs+N5QwUJhcw5wN5ezczJgJZ&#10;21HaByDTW4MeAzIWpVLpQLgtCt+jPBn/EMqlIEPbRHdpMzrXC8tRVf0sARadU7aEv4sqkQ/xbKlW&#10;3GjOK4QPn2IPILbYGlY7fDI3hdkHU5P6GIPwpggDvR76tO0PTQPVes9HSVD8IlfqGvCZbRqsAmdM&#10;mAwtBnYNnhKOsHM7nAQq1mAdic9kjTU+5WGY6+R4biQjn/ODs45eAcex59EeYfeyFtB25zoxl6ID&#10;SWKGD7o8QkR3obK2T6bNQF56p1NvI16L+hEYDpg9GraB7CYg4CdwQZ+joEcw2BrJF/Ov16TxJLwn&#10;BjuumPtQ+pSDci6z+WwM+yjkwSpmHcVEMaXMvzne/+WOV2I//QIjJ/w27RaduC0NPUbDrr1EFaKh&#10;i+IRH+TVbGuoD14z4R3YAP7ozRTslEU1v+JPkjpW9fHMxA90BK6FqFKSxf4r3M3yYn3l/wLtWVN4&#10;10szmau457OzGNGcE4l2dAr7aHgqjceibx1AaUzHtd7UGDp9kSUyCjXMXgvhkXizIDAZ6ut5zf+k&#10;/tV0nmdSlVQu5eoVfzQPOBVyiegLWyP9zBzDqpRgAHvmUbFrCZvxVng7S8+wEygTcuhb+LFhl2kx&#10;3CMBF9Bw9vM1cqoL89TCx/AQPXL2QciPyjKrAe3gku6v/ArjkUYWL1D/vlzC3albqV7MidGAwjT2&#10;flU1fYCFVU6njGHy5PnFHEaP9HbmMfozSVh8D91RdDzMkbZIcDNgJmrNM6wJQe5wJi38BBOYs2Zf&#10;BH+hveYpQCt8s2s3v7iqvWEcb3qFyjSba2VSKqUcd2OLwJK9RX+GZmDt174lT2MSNeOKzjNMqoWZ&#10;++mnFTvitbSvMkxoP/peYunfT70mzFjjiBh52Qu/wn6sF3au4ADtt4U5EIus6cDwIxsq6kq4v+s2&#10;G+9w/tZMUnzmzKmaxe9me5X/pGFZ/mWXSX+Y+wydRU8YZJ0gk0mv1OTHX6RdVO0N3YQOyDP8o6ha&#10;ydbVF5FMwcWFr+HRnEG7cJDOCLWQAjMQoK2Jv7tNW/OHe6FljDGYc7/xjOIGZ1z9MP8E26o2gYay&#10;XKsnkmcxfSq6iy0ZiabdmT10huFlvJRWrtu3R4myVC+33KWmyFevBpAVYt+Fl6HDPL1dLribWTdx&#10;GeUccrrVgr+uJ6pmN/dI53njZM71dqbiCPtt617+MOtP0zANYtk2+JFdmW61HcXLGTurzTJv07Mr&#10;wuJn0krKVoS8QyN1QVt8qctU1qt+wn+lpoUFkEAgsYsDrVjvJmopEuro5if8JYfGV5/ndvWXGI5x&#10;Rnp+KljsG10dfDbraYcZLYP5uXUveS7TsklW7MfwqDdlnqPvqFHEIbRtFT9CfFA3o2lzDvJH82vV&#10;QviqYrHbLShOhLdzA65zZk4spyQiP1qi+OnHmDVB3LsjocY9nBdDNUofzqTBI4Kl7Ol9Z+hjWLbd&#10;98lGplOnebGCsbn1UGYHPanJM/YsbVft390O6PyKr5sckZcG5sofcLfqrdsqaKHE1+6/+Z1zc2It&#10;xQv52CfXO+e+aL2tWXBwXs0fRU9hvOGGbG3RYdk1iU/xCY5SpCiRwYhwV+lqLEWwoPRJri/vBUaT&#10;9JtbhD24dw/7Fi4k0I0VindZ94TRTRi1mEX7Rnhp54mOIZaP76L2E290KpUHS9sa6fItGGzlKGke&#10;drp2lsQGSxSHij5gLzIZwoc4J0AhuIzLLLnG78Xdy/rES8VnJJzkTsB/DF/LBgiMbQtZ44lz1tYx&#10;Mok9C9toTaQdttVUE6ljPIycJr1ui5U1E+1rv0pLiT5l7RIScYfKTSwiRgpOi7jEfLq3kEpEyagA&#10;IaqKLflJxNuZIbxJJNd4b04XKSf0CHsN6VDAfWY32W5NOsOBnOvWRiOQa2zKqSXknvGJyGTyie5b&#10;ig6gu2msfD4grZglNQB5qt+SpcBGAV9kBObS2MIwYDSpQ+BDeVS0mfeX8jKDwm2lfIxL5uRQ/u55&#10;yfoOTPa/zeQDc1YHMGYBHq6ttBLAyfoVdT/lzLhLMEJh9KxViNBJTW7yCVR1xRSpnuquuiIJQhoE&#10;waKTyBqapTAQPkl8wL8GJxUm8/Tw4vRybgr0PlbIWQx17VnM6oVAfxdmMBS8qot+CLJyjaE5gpXW&#10;V6njgdfjF8EbgZDuYvkNVk7jLlkIs6fcRvKFOVb5TFzF8OVniZbQiehOQSftEHE5fx9tesEAbyEq&#10;S5/G+YI6xk5hj1ArQrpYCVSHLcOMz4hiFUDPQCxdUbQGXmF9BWmHZo13hl6B0zrDZV38rnqmdD3v&#10;ZNlt8R/udWWQ6CLnDn+JsIB9HZ0omMW6TvjKO8Z8XlDO1THd0ydzDjIyYx3Ym+i1Ia+YV2hH/Scx&#10;4tE7q2fT2qln3WKpHxHAphaZB08afxr6Cdm1npS+kXyvwUsKxCcMePE6kVIeKZovLOEigrOCFYiQ&#10;T+a9wd/mRXNvHVRyN3IeH5jMcWW/27+cPYU9KsSZ2ck8t2UrYzEjfRWbRqHdcZtK7ULtbV7AZxD7&#10;CWpIAV1pqZeyVKlVHyVjFK90TaLjckDKFjbKFrNvC+IlWjiEv0TsizvNmyb8kV/L+SU4lubHfsXX&#10;xlBZd3iE3Somm/N2M5sxim21ah4tmGnhNpYK0AZtV8IcqrfZDPA3vKQZki42jKmkiCW6DZpnohQN&#10;Xdwg3KO6w1ormK50BN/xfssrsUruHZlznpBzUdKU6s8+Jt4S3cE6JLy36zozmf9z02H6Ge6AVzdt&#10;Dnur60+qPwNnC8LhaL6ZCSTBpKYJkrsVR8p/i7eYetWBIhvjoPCHcKr+GuMi/6tuNnCId1uzH8Pj&#10;9qlkuX2cdsXdlHp2jdwtOotllJbuCmGuFi/atIuuFEBedPQpV+3mQDVjbbZ9Ck+nGcz3/pdflxsw&#10;krK6gyat2KzGSbVQ+LDykzBB8K1iJoPOv2uyBep4vcYpGAlXo5+Z+5wj0s5I+cNmqq2jh1mI0jX4&#10;C3O8LHrTTHqy2M+Litbwb7jtQIbZn2ZvhK7R71h4A9eQyLoHkv8GyrJ00YNGvvKi8Ep9jhARvK8t&#10;Ydzin6n2AP7wGip+YF5zeaZTeXs4iBFNPcjG6gOjL7HiNHeC2YwHSsXG+3RP6TevZBQjWu4WjYi5&#10;12aXQNXMTRbbASwSW7tegukkGY+KXrVPVh4SPm65LawTfGjqZ07gX2rYAbrwOmqfYRdzJdVQnowj&#10;rvieeowNmIqi2awgA2fne0aH5sZGgG6uGPayRGMkajdLpIR/fXYWRGJpJtoC25FzNcslnL6vxjTx&#10;+B6iUir82uUg5Apt2z8zXvDfteaBi3jHmt5ht3FbGvblXeYYapvTxrPpVe+jt7B8y4GdRYxqQ9qG&#10;d7Qf6gsrd6D75HtcU5B44bvZTlAY+93EFMAS+VRzR+o5gpYtFLOHEFWBqHRwnIgnlPfHMu8LMnv0&#10;0Cz+xs7vOGverPaI/FSuRcv6tAXs740WUW0sQc3fHRGMpxVOfpPp8/VHPPhojGq160Zks/jDbC00&#10;nXNxophynWre8sL0KPd4TZYxLj/ROEZnVZCgcFEzCu/xuErP4nnUcrlPyQSCSSooGSgIkjiUAgee&#10;iVDM7th4wVWs6x4m7yXOKmAD1w73aQ2H7Yy/u3AWcyzhpG0frY8oHzef2kYKb/DV/Sy5VsHRwKVH&#10;tXkqFJMl4SsnYx6wl8orsFshuSwBq8ZNltpj3+e9E7fiSlKPi2zwk2L8BShevhviVRA2bQnhnCA8&#10;W0VmtRGVrmEMKWmVzRbaalLj2O/UUrJtraPGjEAu26FSEASqcCWFUCF8pBAQ2hiv5fsIV4BumR3h&#10;K2av5A7ROhcvjiUeSEkWniB2R/0W+JEm7srgJZIKNvtwcKSbXoWsDHKgywFGDJll7Yc+J7eMvUr1&#10;IF9vfKLVUU5XlKjPUE6pn6mcKI2i5QolhcEwyt0pGMBL+oKSWjoo4VFCcz6JzSmpydeEAAUblcP/&#10;SWEFn+W5UBo3pXC2UG6vLGFtA8YswDH8Ke+tKOgwpXdsPdJGkbXU6/yQj1XdmgOITluvGkY2iaOV&#10;EfA5xmk5Ch+kEKWd8MySG5LF0ED2N1EnJEo6LwyA0iPj+RehDTuP80ZDDhujObbgd08Jazp4xfk3&#10;/RuYbZWF5gLnx95AioHYZoqWy/SqpKr7GUJNosqV/kg0WjFMX0zHyX7RyOR46Tr0avFLcR+6LXuK&#10;aA/1buJLwSMqZh+Tj6fO2vGH24xUbmCwLyGrPG4wz8MnnOX0Knic1Wp0Mfhu7B/EBrRvnqMdzRNX&#10;3Fe7cqvUeKWI0yycq9jI7qBdlwGsftI9ySnmmWK8OJw5KqtG+IYRlagU0Olt+zbwXemzdgxz42l7&#10;N2Sw8SjHczIzjTqwIIA+G0GsiqmXYMtxRjgEFDX8152LB8ptVCtEYtU6xbAwV5Am5wmCaErpS/50&#10;0kvJbu6D4lbRHc7VrJ/CEvbzpLGCaexR+87wylk2O4s5VxlfNk5j3aX3rhzFKKclu6TQEqm91kXU&#10;TfDn8X/gadCWWhf1RsVbQ4uyRE6Rowob2SJejuyj5CH1mzRanE7sF78UORRpRHzBk8z7wo38Ywm3&#10;+B95zXt1vP/SbAeRc5PjtCGY1cYK8NQychmJLntobrQN1veQ39RJZk7Qb9ipOlZ1SherMyh+asql&#10;IXKV6gdnvQynjEScJT/ljYSN4jpZYGGQKFxyJaNGOFVMiD/DPylyiRjk0QWXgy5ymvij/PpZRM6w&#10;ZzrDmwW4xKDv6XdswpBO1NMsHAqGd1ceViWZ3mgeKhjGV+JUuaf+MytUNldnBSklFzX5uDdiUHW4&#10;YK5oqdImvUPwSl4aP4dfKb0ckcPLlmwKiuaQReP9drFC+QWeKxjTOCMu2ehRpsxGhxykxZl1gidh&#10;TsVM1ZSaFLW/wrvKWvhB9rL8JXOvzNLkAt6XHDJuxaWIs/WRBxtEjlpSerHgjloeP46vV/ZG5PKS&#10;5HcCr3PipK7r37GWitw8zelP+OYuGFTM3mtzBvGnV5t9BffBVaYk5Z3G0ypzxcT6ICEie17rx9wk&#10;s6qOB79JBip9cXhxfrnbwWuiBWV26TWCJ/pv8Zv4tdp7EUW8cDU3MIbjr0hc38CaJHnq8ZJ+WBju&#10;AqB53EW2VsgsxgeLxeBKJNj4SHmk7Z1SobBq4QrLZX+biEy5zKahBNojOV23EHdODFc/KfATeVYa&#10;M2YJ3pcHxLfz640PIxJ52/We2y9yVqol69OZX+XlHo30HnGby240kW9nawl/YYVZrAVuIfuM05U3&#10;e9YrSYrVndeEN+U27RzmE5lXKw8ySp41r8FvFKsbrhQMipLqUjN0woXVzxI28B9XRkf48RJN87Zv&#10;4ATpnXyvsCxUzR6T6TdkexY0oanCNTZH4Dvs3olJwBHqmLLJqvKhWyq94sXATfEM+dG+3P8q5+ie&#10;i/BRaVPXTsImSVx7f6FIbNm6PHO18GrT+gSiQFG/IVzLe10du/Uzp9fU5KNh7dXlL7/KmKrcv0CD&#10;7hd7266D8ziWE3EAQp1cpazm5h4xWFdOzPdWjCprLXDgJxpsCwW0eG1HURvZXN1cLC2OUz4ticwC&#10;FQtLlyf+kQVjJkU6S0iYu8HOogDsjU3dAkfcSS8sV4u/5FLLdib0Wv9mVBIlYxcgNuSxJl55Y8ks&#10;zW7j91IbiUQ/UHqe46KzxEQiMZp8zDBhu+ojdk7BD2UulpShlbfhrBPmSB/imveGSJzwW3ccEL4m&#10;jN44gd9O6Pas5M4hogvWsQSkuVb36O//q/9rkbXkIsNL4wD+iFJrWID/KpqpO0aYyRqj1REWQDjN&#10;ckIQrkV1iJBz8KjSnaBK58gTCT/jp0uVxMiIYPEtYlMQJKwlLfF7xo8nVXvIOJfIy529WNvJRbNu&#10;0Qnk5rErkQXkzxULy35RpqvfGm5TZoue6u5SrFhztRTyF2ivZiL5Ga5QxSTfOahR3CZfSY+RW5G/&#10;xJ2XRlCsIiaIVRSvIHdhHiXLz51vTzGtMHEaKU/nb2YtoVyaZUbfRukYuxWZRaHUGMunIY76S8aP&#10;8CXpJ/1fmMQ+rvOF50CJmjnQBWyrajnEyL+qoEIBB0plVyHn2IvS5dDYsFdiJvhk+09hLnjJ9yR/&#10;CjiwnMQRgbXz+Mzv4JaZ12h/gJGxu+GnwJTq/aaDjDk6oTGMzpLU6Q/Q3rC02jbadtBfrUEbMZXK&#10;btQl767CllqdJpRlUXfHTpKMIN/C/MTzEeP2ZOFUxN/XldcFP1x2lhMEs+YFMzXQ8MxztBrw6thS&#10;+ARQXqUre8/drpUZRjgZYrruJhtlFmpXsMoAV7ULc6i0WRnC+Jr7Xt7C2JraJptMb9zvLcmjzw3F&#10;iC7SRNvqBSPoO588Xh66elkI+ysVmhfIXINEzKynxUNvx56C48H5VcKyFJFQG2lYKcwSO+h2CwIY&#10;HzR1/CWU56p63qjSdsVDztfcD3J/jkVqpbSMvWa/q2QyKzs0W1TELN/WIchi1PoIedPo/OVr2bG0&#10;qPksBpfaOysdfQS/HjcOwoJ+FYXGJHm1ul4fKAsQPtTSJV8YSzRjxAMUpspRFFF6WJEutM5zlQ3y&#10;H6V+lzryTu/XiyncgbBpwrucpu1p/KPsIF8jN4hpWCFgSehPne/T76LPrUpRCHk/YTu8GMow7jFw&#10;NG8Vk3VE9WbeZc15ZTV6Th2pcCS9Vepl3JI4hY3UM6dbBovPphRLR4ngmFniYuHqPUrhU/7zbf78&#10;Wp6DzxeuOWfUCi9WFPO+8x16Db3Q6g26EHU3S4aXw1t0xw3zy4KlO3VmhhDOIk2cLhMhqD5rjEQb&#10;ZZF6StEh+VNlfrafLFp+JdlLclO2NXqcOErSGXJGeEu8cqucjwh++1A5d3jgCnvWWs4E5190hGlv&#10;HYKOoqWYXYUaYaXWXj9YJRInaPUVvqxMjYXJEQ5UPTAWEhYpY/VlhX/l57WnsrSyYM24pLOSC6o1&#10;UcfFMYr8kBvCqzLl1hR+pvibD55zXGi9YgFrEW/1Amt6MeumNYP6kK4zD4A2wffVEXpK/VHhF21i&#10;7SLmOc3Yam/YXPWkMp9grYwrTy78Ir9RlpzVJos2ZCePkTzSpUQ7igs0KXvWCR+qvLf68ZPls3wi&#10;OKfFl1eMYy0SUJ2/0pM5ldZKai3jsrkH2A6fVzbpI1u6hAXanKYNzOuaeQ3bYT/Vj7pswi4loWZD&#10;kZdicpVN9igZq/xDcqB0btlQNFHcYuDv8RJN0f4KMPERVfq6i5xbMsPyg6x1otfOufQDPKl1NpXL&#10;mm8xE+QhOxVv9dVde4UY7Y3256zZGqC1GYbU6c3PCSTly0ZdUaIirz48e5HcrOZDcoJUXUWP1ktc&#10;K6aE1IiSjH/9e/kntW+8f3MnKyXLiKwD0uL53fRiAd2aTI1iL7ZYBPogO5WXDK2HrEQZuqN9z9mj&#10;tAk96chuTU7XV6K76kUHUPRWmdA2Npspf9hMSk6XQQ110dHSGbV9u3li+8pPm/8Kksp81hZxcdo5&#10;S2NZVYqV84Pp4aJZ1reQk+xgCy/gOxKuTW7oyc2USes25J3k/aqiHLxBdylHCqMoXcZPReTSB/qe&#10;4gN5FtpTJU5pq9WHS8fFblM2lH4M+y43Ys4HgtJ92ON+UvEk3IAHIIjAH3a25YoItVaurEHiP/+z&#10;amVtd7GneF1VdUk0+2vFuFIPalTZvdITJAvjKMy2YkDvj2nMmazNwjqnYNW7sVdjQOUmHDl0p9wT&#10;77J9guQB/rHvN1EhoWr5M34tMX/eXc410rRZ8cx3pLp//udVVfdxX4S+FU/xG1lW5W74HLi8jItn&#10;EbSGO/iBokT9bPyX7FnaeYR1yYXqSYT6aFjxl2i3J1r2lYhsWy5Rk8x8RkQTSYJlbfwg8oy5Q5w0&#10;cspMAnMD+Z+/VL2hGkc+IDJVOpIBlqTclkyBL5dhyemEJkM/Oa0oTXeHnJntqLlBPpgcrzpLrog+&#10;oDhMvrpniWyYMn7rB0kWZavPROExCn1pA9+NMujUzVlPOToDZtyh9P2Pb+DVXIcXysdVFUIfuBkV&#10;M6Bm5FrZWSiNkGWgQR6FH3Q88GdWhUYGDif1q0xgX5RK0Q42hqySXQQrAvokDLDaO0d4B1QsmcJf&#10;CcKOJzl24OIZDgw5MDTmCOxOOaeHa7bQ58tcKu/TDJz6ch5tNrKkLBql4VHDTHRioZnOlarM7NX4&#10;UZ0Sn6q2IzciryjCEeFuoewAsifARTIXGec9SlgCV7gP8S7A/o5f2HUQb8YBxjrw+Jhz8DhglY5X&#10;PcSxlU6o3MMOZueXj2OB0FfjdWYnDqs3ML4WWGsPMSIyLqmv05sTzZXP6csjzeS/aA27hmU2tDX+&#10;68VXUfXaWcJV1LeLr/FEVD9HCXs/4jJjPv0J9GnMaagBoOnCqlcKF0maKgYENqxfJgx/CpRjDOfN&#10;wH7Wu3CnHqzQbuOszjigTmHHJBiVGJZ6X5Wcx3yyK1/axFyz5Y24gLF9zVHBWbq/+0zeFJqbkz3r&#10;NNU0w45ejFiN7YPugLN126uMsjjJwYrFkt+ssrIX4k7I3nBOJMX26OqEoQdRzTmBX0aI6iN/WYJW&#10;OYW3at9x+WKu/65j0p2c/f4F4tFsi7VEwSYmZ0k5N4R+f+5N1hT088x42n2q9YQhRA6d0/hUmtSw&#10;6Fz5NuUDZlbZUkUU6Gjwkj3D7tItk2Yd3KEJlEzJWK9KErUk1CuwwqzI6TKmwHV3sETPexHgJNrK&#10;3ek9wM9n5yzbzqEyM+fjmbn0hbNSaEfQALNOxA3erQipuGm4wXc2AboLtCAjQTuWfFRfp04tbdI+&#10;UV7Pq9PMVGw7gKg2y3riXihypKv3bpZJxG3BEkmPaPWWdpGbwM17Dn8j9/iy+ZxIdsL8GuZuRv+s&#10;YzQjDWP2DEZgrhSooFd84jiZZpuYSKNxsRElTdeL9J9LVmlP61bmbtOM0eSnuarWq7piexRFij8R&#10;S2UN8uCd3yT/R9NZeEX1fX3YRlAwMDFAQRQBMQBRDKQFFOmUku6anjtxp7s7mGTo7sZC7O7u7s73&#10;u9bL7x945sxZ5+6z99w1z+eCROznLVwo/OX1lbeOv2GDGzuBg149xtjLzF/wg0qgNc1MIC4hPhKV&#10;mbY2fGL6GY7UeRCN+sU1B4FkLam6C9JVNWboKnquNtOdzvqn3Kt5cXBAzlT/icmRnlOt3BckfqSY&#10;+x/fUTpr2yKej/DahlVsPO/CagMjle27cB61kP5xZi+hhbRG0Fz9u9XAGDbcbF5H1Oj9G8MApraz&#10;XgT5XPW1llC8SZ1gKs5OU2qNOSlL5e/08TEPZbu10ftyJbvVt3x/CJGKTK9hnkAy7NrNPircvnou&#10;g8F1WTiDup+5fOZtgi9pG/+pidQdxrhk5Hd8Jj7Rv2+7D9zWlbT6QDdr+pqti+FVZg1vsrWqwrq6&#10;lN2KUzWxsVPkc6qn7psneaT75btAZKb+vXWUP1t+zoXFcRQfXWXFaOFb/jdfn2IyZ+aAfcT3gms1&#10;r4ejmQPVdwa8ScPGjb1nMRL93R4VtFvn0BVYPK451H4nu07d1Io++E41vak3BqfwqR8PPSW9Z/rl&#10;s1N0XO/g8YEvUK9zXsDJkm2wwzEqBIELl1KsmBXmyWAHCS6K6wwtnsbZ2nasJJ1q23SkjIufVE+o&#10;mI2wq+mv3F76qToBYpe3wLATci19qvYp9EK8rKoK1h/+WJUJbw74Kv+A6PQOk0KRHRsKRGRUu10i&#10;Px5dZ23HmQFoJ/y0OW2PK4uY+mYmpI801iCGGjGtdYthodCXpu+wSyUrjc/hUTlUfSP8bipcG4eQ&#10;xq2tskSG7AeVJ1Fm/uPyKNSZbc8kVWit63JhDZBmW8CrwFjOJ7HtMf/zPwtbZiEPMKwb7yP1RH79&#10;VeQNoK72NmoadI7pJiqoONxYi5Jly/WpqNcpJVpLdE7sSnUf+t4+vLIMyPR7LnsDfPAySWZg6M43&#10;hZOwZivLuMPYnHljrAjshN9M8LnFG3OXubXxDuYH8VF9M+YX8Lz2MOY51N9Uh/lWTDfmY2dnd+jX&#10;YW1TSjRXsckxf9RkrGJfqHIX9qFfnqwZt2Frg7gPh11PE5zEta1I46bjDs99wDThLvw/X3qrlUgo&#10;4HQ3XSUEkaUNdgQbjFOtHLwNtTWlg23FCcb1IC27WPcFTEmZpWkDk2Iq1eVgZhioDAYrfBfJxkG0&#10;x2XxQ5CxDi94DZYsX8UNBFfPjWL64c9M8CNb/lH3c2Kboil3yNvrjZQsgFbrSH4OSal+RyYUMQ2n&#10;yKuzNDojafTgZk0xiRAtVLuTwkIHlFNIK/dkygqJ1zyyxJVE8jovAUi0Ww7hnCYg555gPAFPT+Q7&#10;5LbAWXbstMYjzBzStvrljAa0qaaZ/qeSWY2nHyo8Y0imnc78pNtK25os1kyiHo2erhqnRoe6KKoo&#10;73yOyCwpye7t4pXknrUkwSbypOW7OXnEr3OrGSTCswk/9oPmx7zfrDuNG7m/iM11fK4ZennNBo5b&#10;5ZTqmez0Qn/9C5Y4M1d7ink22aJKyrSPgqmyGUCISuFHf+KzWtpBN9/yT3SCZun4gH+D8mf5evY/&#10;MmEuk7GIZDbBP98cL/7GqmnQi2qIxXWzhWjUPVOzgFJx2Ujn4woX64t5uMw92mguIelVlQNHHZWp&#10;/MweCeHKL7B++kySejKPbrkv2svIWtvId6ZdWP6GnU75NBdLl5NXTPDhTcPKNaxtDRZyOtG8liKb&#10;hmKYvCT9FUrjEnFFwTP9VNG2zGWad8IpSS/Ux/k3o/hKOa831EJ+iNvko5PUcTZ4zBTKWdD1U3lh&#10;jErb7SwebfP8GfRQStiEX/po40OtP+NGfUBVGsGi5p5KibKpblBaVUAMeDmy4I0uQfo6M1CzXVKY&#10;7Ke2EH2J3qC4JgRDn8mqBBv3nBDf5aV5vhcc5ux22cTlMb+ssmW50EnzH9FTqJqZk0jBRCSP37io&#10;OpD6tA5umIbrrfHX2SEiq6M14rJxQ6j6ar6bzlu1LAOi2ajIS0Sq58raI3MUT6ULQkJljWKET6N4&#10;RLjQ86LAyCO7AFw0+/aqEpYjc7G1DT2cdntmCfEJ8Qa7sOFc/VLyzLqVNQWY1hqXaiNMVB1otCy1&#10;N4TqHXN5ulhtSNpPTWIVPMFWvVuljghSuike7FXIPsje+JSIH4n/eQ4JLgkXucRzB3krVm1jBbKu&#10;WYfSbenfZgqJGaSpzIAGbXMr8WJdZGMw8LkGWY+COVbLa2+XHDFUmx7l+unGjM/TRjRX9W/iH6lP&#10;aF9FrFeOVf3eS5GXqQw+1pJ98k2eaUI38Xnns7zFgmI7AQvkNFn30JoY1TPbCR9JtgxkY3hnFNFY&#10;v73dDPhSG9HyE7bLBG8+VHLaSGwMzY3U8+oD005oW2tt4k9Wnau+GGGnGjXw9y5T+Gv7dx+QzlAN&#10;eJQKT8hOrVfw5KLHtiLWGA+7wJ42h/F85mmCiLSZubTp0aAbyb1B07cEA68b6D4CM9Uu7qopnW5y&#10;7CjMTTKubVuSRtdvaj4Zv1br2TjjALVqbd3GoNtKWDVjp0I2VXtyy2sRqJrmFMZfIU2zm8zS8FsX&#10;4Kg0puN/95cPaRvTqd+x6ByZ2CMqscBe7ygqc0d4tM4sbyi70rSi4kY+v/5speYQtDYPkpN0q/oe&#10;tCDqk+EgLDO0X/safsAXWRWPyPRaoSQiDc5RsvWolhUrRUJ065xe3lmgc8IPPLvXreI2UdupgHhj&#10;ZrZlQbfAyM3HoWdLUxrzYZl5MfUWsK8ZvjUaODmxrnoZIjjypl6AnB4yonVE9u6pVRNQes+Xigy0&#10;ev0u6RIgczlXWIlZPkfG7cRcnvDTdnVREEcJpo5lyNVAVGsfMhN6vRmF5JW0NFoi3+bq67iosPSC&#10;muUoQ8JZIwXtHPFD9wfdvPe9Bgls8LmjGgGeeTTJyzBcJ2uJLXbesksCBBY1J4TTg52oP4yALncM&#10;mhjVPooRAOdbORgGzLnZD4Mp+dlwCqPO7a+LwAykR5luY64nSIx+WLsIla4Hm7UXqtmAbdj9XbUf&#10;t8Y9RPYYR1hbKKbh+m3a+cO4q1an2SdwP/6fzz7XvQR8RN7c4Qiew+xojQJrYTubJ4PZJZ8bZGBQ&#10;LrduPbg2fYZpBJyR4GjcBM6JmKxrAZcGmzSe4LpdSaoA8NBmf9lXsNLhn7gGzFzqwaeArlaR7IX4&#10;ifWzZV0syh3S13YJpQIYbhmjTIVqmqBkfol/gy3ZM+dG7RHSzTQfUwkJH7/H8I0UfMBMB5IWBlVp&#10;rIjPd/43KROHNyFlYmKFg1DsQZy71MD7Q4BZNbDGwaf/z2c965rKzCdFt5sxBoENLYGMxdC5jT/o&#10;hOKj9Rrat5zi2j20/NSX1a+pD+J+GcqosPDT2j9U66D8Khale8c3JUjZsGmtzJFMd4gSjZPOL73E&#10;oxFvWA2wMghfJvghnRCeFfFqG5a7DD3cPM7xh8gacWx5cVi9M+tW9oeaSyzb1PxqPDM3rtJgwRgP&#10;36GVMbYGjlc50Vt3OCttaWc27pGepl6wzxOVUoaX4nm25BSrOuYD0oT/mWXW8U10gkhr/SvkohHN&#10;+wV0yIHG6fyTxZPqOni3sw01Kdw3qYuqF3DN4pbrqzhb9j/WOrFhgRXqbtaYd4OinklxOy5NZKyz&#10;TxB+pFUvvc2VUK5YHWemkyf8pcxjHanyaqJva4FsDdqn6bTkCsS+gSoeL7pYt02kzq4wPRdWpjwx&#10;agQxsR/0G/gh+/s1/bzEwFD1fi7M+6DCmf3ZrVtymhXukCr0ZBTbDHLe07ysrjOOUv7HP9Q+UFVN&#10;eNFyRXUZ9bXJX7mr8nXDVPnnInXtgIyWHWCqkNqnjBs3iE/HTdb1ihjhszW+wuTAW6qzgm07/ORM&#10;XvKmQIkVJ2rtSkECa9qKXZxQOm3OR8ZnavXE+Y9tn2woI8xucdXFoniN7RpK5Y36XPWvoku1M1S7&#10;s7urTQpqKtMQILsVb6UdlUYfiK8KFD8MjlaeFFXsCpDJBMHu5uLN3FdOv/mn2WjbUs5Cxr25NxmX&#10;aRP+f+r7ts21lnj3ZmL1ADK80c/wqKK1frber7Cm5oj2UFZeNb+KnbLLsFN1O/a29oJyRXh0Vam8&#10;Ioig/Cnt2DVDNixe4A6KDwr2rU8STOcybK9x1rNK50cxoHTuhP85om1JowG7t9lYHwdXNfJqGWXv&#10;62Gm9/lna72rlx7im6YbIpMhhru6+JhZOoomdd+oZosaFZipMikTdmbIfWUO7pvFp0QPne4IivmD&#10;ttYcDGebNY7hycid8DPfbHvTHoEJaGlr+Q472YRrnlTm2RDfSMj7Wudcz884UjOrtjWJY3xlqo2e&#10;ou8wRoR90mbpZwVI1QpNwg6eYqaStCVMkik1rTsmeC78u9KM0899ZH2XzmG0TPil53ZI+udh8tus&#10;e/xgb1pmdq0o821y7/iWd6JhRttQRnDtqZaKxEETvskmwt/oWZ8d2qM7XwPzt666YHiy/aXih8Zv&#10;00npEkX1WrZwq8TSdhqHwvu1IJ5uzpwysf4ZI4yiG1iHwcsllvBbvUNl5uXcLmG5T8H1ji0V07Ii&#10;WrUVT1LEzSsrO+LiGgogR8Nv1nZCzwZPNlnBzuz2MDjB37if11xD7l17Q7UQ1b80WvoWfWr2iNAL&#10;mMi/IJweelqhAAT99pApMFLPSsjpstROFTQg/3b7EujdzIQWFAx3UNL4C24ZW1YfDL8VblajQGiC&#10;EoxvkJm76nW/USFbXlQVouFrbRWtAHrpPIkC4z17myAYO+GHBJ8N5CNg6E+9g4h70PfdQcgFpUc6&#10;7iB98ne0+SC1h3jNDahJyWONq1ExMca6LNSj/UGmFnRhYJ/hK/rbztfar0DV5mvqzRie4wY5Eeu2&#10;hCwuw1bN3se3w034gYk2A4sxLoCgF8AEwPZ3fcYElr7uKMRsz3dsPYZJObS1eT0GkxzcQMNUxUyr&#10;Hca83Uev/o71DnhvcMcyd1RpfmC/bVql8sQxHHbLJLibi7GiEtzv2Wt4M/ATzy+paGAW2Ao87F0K&#10;ymCxXSYwufRehz84P+9nawf+R8b1Zjv83aTuBgL+aLRPbS/+ahi3+jP+hX+LYT04abteowfXbzit&#10;fA6WrqqReYKQRZ7CNjBk1nnuJHD+BH9pP4TCBsAePGU99EHXbHJfaWx7G9knL7PVkfQyw6epmiRI&#10;mtawlrQnKru2gjQ/lF89QvzlB+p/Ey9sc9DkEBWueiWTWGT3TTpGXLoIKtxL4Mz6yRknzJvYH13f&#10;Q+ZkYG33B0YGlNAJ0C+V/GlfTd+Zt7xFSOvMsGyaR9uU+LSeQ22OOlhzjRoUKqp2pDz3I+qzKNxt&#10;G6quUKa6qpVW5DK7Z9KDpNOLxgR3iY9me3LSiRP+fOLGvnRuHvpGN4QjgLp2TmLfLzG2Gdleucda&#10;lrHA9N5GOfNCoqDehukQNbXmEIMZ6mzsYkz2/av7REd7AVU5NKHLM0U1VWxnJ/lKUSyqFWSQD85O&#10;YZ8h/c/vfbP3mfARmtH1T3AZcqmDLphcsrttAz88N6a5jpeXvqvRmctOnF/XyBmMhJu+sL+HCI2B&#10;bF/faB2exd6qVX9lBjr/UHjTH9lGSug0/CLhf1PGxdlV7A1krwm+tDdShkCHdxVLnSGC9n+SpSVT&#10;WmvEK3LnNzsK/6V9aqgVfEoYrnPhf4p0NMF5v0JCDad4c3xn6iZxHbb6qovYSufD8nrmT7u54jHG&#10;nsVK/mLamtnvWAKK9wQ/rqdVbY9e0XlNKYYUtRcrAotvti6VW+U8bpJKh9OONyyTYBJ4tSpxaMTH&#10;6g+ilSHWhlDhpD3NWhj/suct1XXedOczcjPOnFWpou/MF0uGeTH0HMsApp4y0Z8QJvUs0rWibnaG&#10;ah5CXNueVyUXi1pEqq85iqY5SlIao56tWJJQULtIZoq0qM6V7g4p0w+Ln/ru0DwRwbYaVcGCZNd8&#10;WTr3n8M0USQbYXOeN59x22qQ6UQ9N/H85najTQ4oQcdR41LIurZD+sTi8eYv2uu5Fo2pGvt037rj&#10;6tJEbM1OZUuUwAiRvwsDdI2y7f66qu8Sw/YKJULku/GQ9D5/ZO0s0TLuvOX3eItZwXP+MOS0iAm/&#10;tEPX3fpS5M0O39rNlYdbL5tSisFmlPFOzqlGM8O8dPM6ue5AYmHNFg02SmvUqslhRP0y5RH/Dg1e&#10;/tfbVvlEumQTX+YuWrp2VATyV65Yx4tg35onYWTTZ0/4mQ3dsS1/EbiOB00dFdA2QkNTkU9Lav2B&#10;bFiTTS0+tbr+rKkx/lYtxngt4pFpqp4dcsnA0Kb7OWlF6lfb3VXdiohNNrITkvq1k0XfhO7LR3mJ&#10;3I3WXYw3DMgEf3FveY8B/q3rSte68rEOVodF4bY2aduzLOeWjS1VKcsbu5ri46bVuzZMDVfVsGtT&#10;ggeN36u1e9bpHuqjvOrUR9Sf3O7KuXKWI0W8T+y0YhfPkrdigRejkjGR74BZekxR9A3heri7xKZi&#10;9/CZ0nVFewdzSq/mOPdpyi6lXep+Wd6bGNaZVEGKimzLrzwe+q+ZAvngH9Wghc3zHqqNhqdtcjHm&#10;IM7ZX9LOR/EXDCqT0R8tp4gqMRPzKcA98ryiF/Z6pKeytXzLUARkTmHJwBRIRvah3gjo1LRZXe1Q&#10;eQK/wxLmHlnTagN3DM1u2oqY4ve8PhDxwLvA9An5YiNOfxa9yD6kSgrgFzTKP2PyZh8RdvwvXwCY&#10;PDqOyIalDu9DaMvYA/cRwwVNfVjElayK7vtI11THzggkMn60rR95PuJJ811UQciRxknoKX5FdfPR&#10;8u2D1XIgy42jy8UErM5We2DjF6yXabEXZ+3kW+PiJ/h5o5sw62DFQ62YNWXZA7MwKwr8etGYqZn9&#10;XScx9in+HTsxm+LGWrWYiAN3m8Yw2r399S8xn31Lav5iw7ZtNu7GXnG9rl2My7TTqKbhLawjpQX4&#10;TRb23Hn4ifoAwEbqwBOwzKF1IKdsc78aDMl/2LsB/ylzfRcRf/VgRvtNfHesptURrwunNm3DdwT7&#10;14fiT/vcr4nCP/fsNxwAHZzTNXPBQyvnKT6AhvlkySywwtzImYyfyMcBVo0spohhiwbpFOfS+/2T&#10;yW35lB4Zef2h050fSZeSv7aHk4DYOS31JNf9JxrHSJOD0utuEG/tfmy6Thz02K4/QjQ4Pa1iEStW&#10;TFXIiPvmo8THCWMWwRwB+Pz/+ejTwzzmFOixgZ+M0lJZXyn9Wn5Iz0z69kOGzixaR/LTtuO0DbHz&#10;W5yoLfuvNwZTQ4IgdemUl7u/mYopAo89+jyKhdPlKl8yZvlxRRx58vwhcQlphQWEk0OYmO/QjOGV&#10;3G1Q/ACagy2N7f3AHs8376axlx3K63jJyk+ub4tgDsbcaO5nLtkvbbjDAIOcan/RP+8mm8zoxe5j&#10;un80klOI+j5VtNxf/pbSP/+66B2ZYdHIcSFO+OfRYUMGIQm6qf+fQFXyt7eMfz7P1D2Nv+LQpI50&#10;XmDyjtZjXFhMVvNGTsP+RQ3h7BeB4tos9qZdzdWHWMCW37okpts6qDqQfmUZTR5DE8z/JAqgfLdo&#10;YktJE/ll6JlDM6T3II/7kyXnSup7LolP5u3tKhBdyxC3nxCeSzrVulZwJvplE50/vk9Vb+RdCFxe&#10;M8x9uGuOsZ/zc0uWtp6dt/ajis+8sowiozNirDlCDC1iFoztSj424fe+NJimSoC09TUrF5bAe9bK&#10;b+ct6BySNWektC+XViSxWtASn+j6xvvimfty6ycJrwT8rVkhaN15w7iIz9qyVfOT275utfIG+/Ly&#10;C1IT88eC1wITnWNpwfpJuTXBNwz0accgxD5Lzb6Sfd009b3c5512KkqGWxtcuSQprfmSvCUa1rhN&#10;FrpvU12+5GHAKRNDTNtJMBwSLdz8WBPEf7suUbmY27GyRNLCPrgol9/J4FqymU1Upwk+fMCieiMk&#10;qjfbgCyZ1/VEdz9X3gHXZqc/ar1cdSJpffNm9Ybokga2UrEvtfa4/EXgmupXsrhdU/U9EvkWXpVJ&#10;5OCkVRTzKXYXJI6ch0vs+cMshzmTmZnUifkRFd+/r64YktbTUoMo2dflWd2at6D9iHFpBr91rT4i&#10;eVGTUCuKMdb/qbq1/3etr+pT8LJqknKjT4y+UL7bM6+KLaG45Cokwl77FAmKd2bpI/4/tmEugrmZ&#10;VjXhZ/7X79jsB9nZU9O4riS/K6TeLY/S/rNWfyi6tcRUfXB+0xNjd6ysoVT/NPx97WHtheCfprVV&#10;w3sWG6xVwNZajZl8s+snxUfxEwesZEwgsPnLv83pnd/J1NInzg+yYmCgs7vyXp9Ne2aJdXdfa1bu&#10;l05D89cMfPuKxvbkdS34+vKY7sY/tTH7++uTTHZB9TWthqbdSiNfe9bzlHaTqs71lnJUJnD4JF0o&#10;il3Wwl/EXbrAgdnFqP9/PuzzyeXFlMpF41VFkuK3Yx1Fw3nbjuUWxxxaexhVUpZ8Z1hTCo0NGTha&#10;Bg3f1Yst/xZ0tSuostRnddt3yPOtJ5uOwhpdi2vFiGq7z7pv6MkL9iuXAV2WdHHI//If4bEn7Spc&#10;KhxPLK/wKho51lCBz517hFbRljFj5GxlctKVIevKPzEV/fshVfspPY7Q7qCYjpewa7tPtcrhP7ce&#10;aNQhA1yaanpRR+xMOgygWeChGMA8s9wuqsVO+Odh0Sfy4RfLzY4vhY8Vmo7Uwc9nHxu9DZemDQ57&#10;wl8lVg+UI8Kiy3rViNZ9+i4CsiQQ256F2rB7Rcsm1DvPygZ79Avn2SZvzGTb91oENm2+SX4Kt372&#10;Q+F1nOL/+dDGsV3AyzLXo8XAqwLM6AngXFbsyHQgK9VzkAFkJKzunwmkRP7oKQHywzw6Y4GbASvb&#10;NmKidl5o+ocZcxfXmbBwp63GcZzL8kuaJfjVc5NkAfjsWU48JT57gg8Z8wJrSy8e3Q9W5D8exYLr&#10;M3OHY/CdB/8NQPGSOEEvB4+IsOhqxKeG2LWL8Bg/2xY1XuZ9pBGCH9p0tuYVaOkoNWwEo5Z+V/8B&#10;r1q1SJaCdAvz/+rzRL4D1HvMhzJYqjsaRvHP7xilkkczFw2Xk20PMgfEpKOx33o7SPkHPLvukhbt&#10;tW1vIX7Z87IFQby+3b9xNXHU7W5NAtHoINbzidwlX9VsIsPq9H/1v8G8kT0ETsynkLdj1kx6aeZR&#10;K8bDfNzoXsaOQ8+HfemwgwUDFbSXsXd71bTMAzZdV6mP905v11JRe4615FOXbV/UOJ8y6sarCaNs&#10;dlirJ5H1iwdVr8m2Vj/FaOJNcwbbmZA8wb9wvIH7sjT4iJy7ID9n5BIn9NDlocNszcGY/h+sF7En&#10;el1Zngcmd0GYrOA77YGM93sELbMZyduuN9TST7k5mp7QLth36ZdRby7eoOJQzs3ZJPYgL509wksl&#10;bZjgdx+fLUotdTj8Vhidv23ERVBxSDc0j3/u4PL+cN6nWGoPhbcivK/zMjcymNRWzSHtcWs+xD68&#10;La/+PXvyBpZpI1Nkv0xXyNiwiK2aQlPO2SLCU2IsetjPSEUT/JJjS2UvSq6M/pEa8x4O75GQDvkP&#10;uoprktv7SkXK2MXdRqEw3KfjnUAWbN56hs/zaWvi8Bhel+utuBTXn9XR7JurcVoha+vCR8oYRvYc&#10;tsiT2mdxjx1N9pzgrz9yT51Wwhw5p3yYJx5arqBk/BiYLockZ/UGyDxiRrsQkm/7X7cfEZ8MOtZS&#10;KyL7QBqpwlCv/Lp5AgvXZmMWb9nqBE0XZ9siUMFkrZjnJ9pLj56NY3dQJvpPyPzD13SnS8qHb2iX&#10;5KEGt1cxMp71L1PvS07qiVPejhnsFCuK9r9ouye3CrrcfErK9xE2tEmWeBXXrhfRXC8aKIIDq39U&#10;XeQtWUqTX2L3W+8RvmM0WMayHlJnTvCtR5tMFiXFQ53GJXllA2v1qRmve39r/yRndu/QxMec7YCp&#10;O/f/aj2qcg361tSugPqcr9fLhrywNVaSuxtm66GiSPtX6m5+u02NrIPzbUGIoIOZaPmI+YD6v/Oz&#10;YARed6skYVBYcyovon969b2MKz2DxujkwK6pemLMULu3tiF8cQuj6mtwZCNUPX1PWl2x0nKbXfV5&#10;2d0Nn3QB4t9rGCqU4M2KqdIh7r9FNoJoVtGcAuYT2o4J/trhlKbEEmCA2bAuj9s3o87hUEi3tiYj&#10;+XvHveqE2Jq2yQaPA9uaN+jW7a1rKNdk+l6uPaumbu+sblBCNj7RQWSItSFqZ3GJ7UsZVbB4iZ+g&#10;ki2dt5q1gr5kgh83FNZaXHKl/32zNu9r74smt8yI7ncNZ1K2d+LrbsRtb19SaxW5pKWk+mpoZeNL&#10;4xJ/bd1bHW8H1HRZM2+zUp+mTHKaqm6SslfRZe5Ca5t0AZtjsr7PnsWYyDd/sx75G3brkROyEhZ/&#10;fSdyBAaemYmaBHsy8g3lDg/s6EMVwVtrklAGhI38KuohooF5B70SuRODRychLxRj0DWozIPX0Z9Q&#10;X8NwwHY01UsNyIBV9hnAa0A06zlmP/Dp4xf4Q5TN04/wYuSZmyT4EZT52WDELlTkqA7RgFJ32iJX&#10;od7V5CF5aG95E2oSuoEpR2UDizDbUYMAvNgDvQg4c5CDLsLYh3mghzAILwjggjlunw1QMPdnuwAf&#10;Mce+bId649qf7YBOwR2/uQjajCOeUcIqcRkj7+ArcMEdMfCjuI0mESIft1R2BWmJ28A4jKzC+QIF&#10;qNm4+KJiVBEuL/kS6gwOFUpEu+A4W7+j23EEezdgG27H7D1ANbbuU0uFPQ36qB1ipPhe2w7tJSec&#10;ioelkI4NfYG9Ifm38eFY4uHqGQgror8UQBgJ7+hCpBtBi85HGgnphUKUHWF58lqUFLwRaoG2AOVb&#10;ZWgF6Lz6HTALz5htDqTiJJ+SK65xGh/FQ9azcq7ug0YwRk+WQd/Tzw6+gaFpX1or4Oa05YbXcCE1&#10;WAJHrKdIaR2INvI3VC9yJRlSOA0pIT1POoKyJCWH9KLwxMtbE9FrCV9Xv0HfAEdmS4ED+MxPuyoe&#10;itoeESr7BQeuToJc4zmM90BLOZ8GV0E/sy+0kGBwll7/HD6ViRIj4EpGCfUyYhWdgJqGYNP6C2BI&#10;K+qtpEwkg/IvJAk1g7J6qzVqkHR29XM0gbjAsgSwBH0+YituK5iPAipTZS5XRJA0ceOJV5APooAB&#10;O2ih4GkzCvqZX6g7DoNxX4qi4NYckPIezmCnIoPgf1m++c8RRObsJAvkDPrNvS+RLJrS8xwqmnLU&#10;fgZ6M6ncajH6MMH5w/3K3Rrg0bTK5VUhVwIg5sr8E1AIQz7Y7wf5J7NrKoSCkmRtM8xKRBKmwdSC&#10;GxRv+Dx+GWIUTuJNzRcg5nIKE58jhKyHe3FIe+Y2zzrkX9q4fQLqFfmeVQMaSlz3/msFuubFww0V&#10;t42Fl7WVXbqEsRFIkKaorxjSr4Y3ukK3KCGaeGifPFRAhG2S4slymEE8jNgLXyj8l58INwqmJJ5G&#10;uPHm7N2OOM2+59mH7GRctH+KqqVGz7FFLybteysv/9I67YF5RUVD0CVl5d6anuNHKu9VR/ZCIAn6&#10;nw32kCtaZZUcGlSVInCGDqpCyQDMQ7EeUQCrl1nmH4V7iduS7OEnhb578xBFPOlWW2Qa670DgAqi&#10;z5hTi2ohY199qdjdteze7ooV7bsufK740Lzh2L5KTAOlZ3bl79qxej9Ihcm+qhFy2XBWgIJG6MLJ&#10;n6Gnqy4hV8ACVTEFTbAzcnlSIzxTYtyrRUwVsrcmIt5yC9bMQl5ivJ9rg9pFOf38WXnH8N47/uU3&#10;+xLPfaxo7Lx8JLRyZ1tzV1VlV3NTvQNkcePUqkcQdF244C7kmwlFIUHLDCbkKegz7fVCMixP3Zf0&#10;DD5FsXlvC1whqd2KQZQLVq+pQEazZ89NQV6kLXm6umLu0a6b+8rvjhw+E1MhGfAcDaq06fnYNaUS&#10;3vmrfnbltfZpVb8hHi3ThMshDQ33KJ+h9rVtqHKooFpcFACz0lske8CM6p97m+BrFA5bd8Ofir3X&#10;7EUc4VbO/Y28TeM8+F1hc+rgNUP5lbHtp6wryIejR1QVL4cLO39W+gwE1QdUynsnaSIq33TeE9ZA&#10;YtrY1FrIULMXOgxqV/+56DRUarqeXA5z0IfvhcKU6h+egfBAmdwhErFSsGh+MLKDHnTvQfmTi4VX&#10;PpYbzjBP2VQsGO8f9avIPf6z615F95HahvCK3yMlWlLlrsE9oteVut5q2iPItK6ZQC4kpY1cnAy5&#10;1ahJjobm1yQH86CP9PHuLBhF5evgCb8lRFm/QiYzdt3dWWF+zf1aWtnHqyNn88vXXZ5ztL6cfv5e&#10;71D5nTPTmkMq3MZ3GJdXlB7rlpIqXo26M/dUpg0MYmmVZ3oyStshW9s3psyC3G3o39sLVRufetTA&#10;KtUMx2E4TfRnwQFkOqPoWTvAhty6YwuQIPyLcwEmdO3YFkAB7eiPBlph/s2pwHHYaf124AY8XPQL&#10;+Aj/Qt2HmYGQIPdiViA98nWYIOTNxGRMCQq5Nx4jRi/1nIQ5gz63CoL5BmRZHMVaAiceVaKPIcEb&#10;3uhbyI6z/9BvkJ+PyoCpKLfeNYAdqqgxF/BG1WozgGjUQ2EkAEHvIV8DBGg1YhrQBUzNOwQ8/a/H&#10;dsIsAEaD12J8Mas81mKwGNDuPaYOU2dRgLmMaXtcjIRjs24okQPYjHMWqLnY1KM5qBxsYs9R1CA2&#10;seENeg42SXMDnYBNFAyhq7F48g70K2w1vBBYhB3PPQMcwD6NlwJU3PQgA3AU5+h+GrMAt8nuIiYR&#10;+93CiMFiyQ+XIZNJg9d6kFBS4pkEZDPx8+G7yHdEZncsajtxTb0EBRJGq8SocUIqn4teSrAnbUCn&#10;gW9hBLQEHMu1Qt8HxfFmwDowO8gTKAG3umOBS/hbdkqME97DQoDZgit+MI6cxAi8VoT4Qe89fQ+5&#10;mT77sBeykhbXpUH2UY11t1FTKe/V91FhlB28tygNuZ5Yj3pGdoUtRK8mjeb0oktJgXHX0APEM0GW&#10;wExilPtBAErg2qmA+2DpLHeMC37Dgy4Ek2d2bRWinBtwOgRh4hwaxSJesTM7LyA3sfJqfyFRzBzV&#10;T+QYI403H2VHryR8RmXROqA4VDX1V04o6hd1Y5wAHUbJDRxAa8hyd2fAhpRppwBEhOFZSuA1aPbA&#10;ErFIsvoqB/5ZbHGKh3AUfh0pQRwSnOowIRr4QM1hxDfeWuUgMpBzkvMOqWLzCLOQD1ksyBhqLRPM&#10;PoIiMuLjvFG36dsCD6C9aLO2PEIPU6LsjgL7SUtmRwFq8Mf9MLhYFXPlGTxX8eLkBbhejh9mwR/I&#10;1rSDiDUSlYmFKBN9V9AQo8IwznSkFf8pGIeM49Ehe5Aarls2BDWNbYyzQmWx7AN+o04zqFta0am0&#10;sFWOwAxynqU9EE94eG82fL2+//J52Eftp/Gj8E2aPUNMOERtbDsI71Feqt6OmCJ/KS9EBMgWsr0Q&#10;HEkxvhtxQzRUeRtpJ7TOjkLS+Q6xT5FfuS4Bx1H57AVb3qCtGB6r6tD9lAuWOvQP4s87EbDrdYhL&#10;lTBGDewEAzZeXTKYAp9jKGzdBo/R+Rgd4CrNXNlt+FW1DesJwkFpjZcgSuWWlb8Qg9KZ2QNIB9Fo&#10;3CKkVBAYOA21kGtyd0H1sKJWB6GLaQf+ux8F5I235DBZ64kLF2G7m2OO/4WhGz72X4MN17Ga/8Kn&#10;1cwynIb7GPtkY3CkPp/1B35Sa4Z/ilii1kNIiCylXw4KcUrGjytD+omZgebIXgHPPQaVwtGvvo42&#10;Z6y34qE9KLk3XsNKes6fXwWb3jXnmDtsV3tcnzcM3VLfHAvrbJpj0MHe1ENl1+Fray6wveGQ6oVg&#10;DPyIPhG6BGGlqcm5h6hUVcShEK9lLwIeIlPFaPds5B++lf1GlIJlP2cF6jEVc30d7MDw8Fln6LWB&#10;piMUmHnvcC8Ttq17QbMdrLBjm0EL07ful72GXWsqZKPgq+sTwCPwwhp/6AC8y+iZuw1hp82I0yBk&#10;qvCAo4i/MoZ7BJIpHLF3QK3gRM05h3pAfXzVHrbreMzpVGj74X+Hr0GvjazszYVNHoxr3gbb2Odq&#10;OA/L6DaTe8E47U/Zr2FXW9iEfXCbxh2wOHhK7YNcJPyokRl3ArFZax3ARdCVn7f0IGdIRlbTkDxe&#10;69xM1H2ay2UDzPp01albUPi4/+F2qOi4X28pdPTIvuYC6Mvh78bNMOuBJvkZ2JZeJkcOK+myIc6D&#10;Gdo64A6w2817cofh2+sK4sbhaiPC/yz8lebT5h2IgwrnVf+QzoKCeXtR/bSayyD02iXhaR3U/Py3&#10;IyegS87a952Eup1itlyC7juxo7oBmnNskjIPih4d4m2Ftg5+ILtAv/YeQ/jDNnRezouAUVqK43Ww&#10;V3XNgZvhpYaYLQnw3yrYajukj4Bo7YzaRz/8YB8eqJh8NQYfW4k59RS/GJI0isQ9hdzsmoQbgx6s&#10;24+rhb5TR+PoMCIvAlcO9yZ8wiXBX0KDcf4ITc503G5kXJwbzhtlEajHeaH6ttzHeaAbbf/glgDR&#10;5k+xL4HW2404LsLu4gkcHpFz4g4uHtE01IlzQ05tz8PZIJNMD3DTke3KZdj3qOmcWOwjFAx0wl5B&#10;Pa1swI6h47NKsafQ4zFy7DnA3f839hJg2kzG3sW4r/yNPYWpME/AGjHgjQPYBgzy3BBWjGEcn4NF&#10;Y+QDa7DZGFPrQuxBTItxFBuF6ZGvx+7FDLO42CDMS5wMG4BdVOGN9cf6Z87ARmALo72xB7EivzZs&#10;LnZ0kxCLxj5emYytxHabz8AewuZfX4u5SZx9th3TQ7hwbB6mmsDr34QRE0Jb1mAkBHPDVYwMPCIL&#10;wChBDLMPUwsmYv+7k8Dd5TRML7j2UBnmAjgj6gzmBf65XxrmH/70piysA56+0he7BffBfAXWGhd4&#10;bQvGj4Y48wCzkPrraDRmFhXWR8FMobxsZmPMKamGfZh55IvSo5ilZF/mDswG0hlsKWYHqbjcBxNC&#10;sjoUhMknaqOOYWjE7X4H/lvb5U0JmIsEj5V7MW/AdeYjmPf42Vf+AH0c+9N6AM0uO2INQFm1vbFA&#10;OfN6UwkAMGfo9wA0hrPkPCChhzBKgRYaA3MEOEJ9UtYDXKVuy7gP/KUgo5gYB/KInxUmlDxl01oM&#10;QPy3Mg5jIpRYWGMG8NcvM4EtorWnfNHPhetHqejHgg3dfeiHfMeGJ+j3PHPtKfQ/zl1xGTCP3Uj3&#10;B9azmoHjgC+zvfQJkMDoywgBaHRV1EKglwb6KoAX1IMbz/z3Wc//46cQxyyqMKXg6UuZaJ0i6KQT&#10;OkQ+aQSKDpUOdxHQoRJqPR2dKF6vqUAXCxtFO9FYwW6aH1rO+4H+hu7i1peGoC9w0tLfARash5ED&#10;gD8z3ncfgKMf31gPHKdeWHkTs4hsMSsN40joubgO7awVjlugjmkmDceiTqjxnUmosyqruh2oO4rM&#10;qnmod7IGoR3ql3QONQVtIy5HR6O3Ci+UfERHCTalP0ILecGRUvRNzh7f5YAda/vGEaCM3mEbCZyj&#10;xM52A54TeeeHUddqIsaOoTKqS4fsUVkGecdSVJ5urNYGhdYcV0eh6OobAhZKpnxJ+Yfqk39F26Ju&#10;yqaWfEF9l1hnTEd7CU9GStAgP8h3Onqcc3HjO8Ce2W57ASBRz81WABTSiXPrUPXNUcfjUasbnQfq&#10;UfZ1P9r6UQ41Z2o8UZuqRaox1C7DQcEWVKjOlnIJVVB1Fe2GYqgYpXtQtQq/jC2oF1JMJBG9RUTc&#10;cwyN4Gs3/kNfZd+3iwC20/Ms5wObyF/PXEfRO+8fvYV82T7YH4Z81urfehN5r+mDqRf5oqFcBUd+&#10;rn0tsED+NRVQbqGWG86iC1Dbde6lBlRclSTDCSVVBkVGoh5IL+7JQjuKKjbNR1N4FnYX0S+Ysy1H&#10;gUmUntNEVMFA2BEBsqtvdV8Zsrq7pzULKev0MMGRurZ8VRyyttkomI1sarhPnYk8WfsJPYJ8bDIv&#10;M0dNNszI2IgK0CyN9ECxlKv2LECdl4ZsWoh2Fhyy+4pGsy2tBOiH1C2n7FHxh4sODyF5I969P5GI&#10;wfbW1chD/btMkcisngBVNDK301fggcxv204NQ4JN/4C1SHn9kbJ9yO6ayAw75A/9xcglqF1VB33G&#10;UHCF28azqBHxVDsZejrXa04weoyqOGmF2nki7LAbMvvYh14Dct8Rn5ZnSPeRQdMOpMvgUVUR0rFP&#10;JShEru7OpCqRnu1PARZyX0tmWTYyvwGXYYU0mtQR75EPdGd95qCmqdVuh1E7ZHPtpqJI/NI5L9E1&#10;1O/jsaiNZ46NvkAGnSrr5SMdT5xteYucdTzUlIX4c2SDahDxesRc8BhxfeAfzRlxt5eN2YF41DW/&#10;7Azid9vk9IfI9Q1DERnIRBN2tx7J1S134yE/yt/aPUcV8b/N9UTLaatvlZHflpLO88izyjnHE0mO&#10;lRsGFhIFENuW20R/SIsxkPAeGiYrJcig75gdhFBYE1YB/oGXlIeA9Yidh8rAUsT3aEtwC7LX7wP+&#10;Cwq36TC+Bo1cScL7AyvMA3HXgeqr9qTpsJunzxD18KIjtkRv+JXe1YQrCI/GfwQmgqerJ+xGfJas&#10;Ab8gI+kGsBV5CTgOFqLiSltBJ9TN9Mf4j+jUSDq+H/3cNw1PACo2wvE7MctWcHBvMDEz23F8DOyi&#10;mvAOgI+HEJoA2vA1QiKg7NpImAy01qeAh4Hjmv0gAbgj/A36AR+pLeAsjBvaEn8ZU1AyEy/FNKTt&#10;wudjXh14gt+JXe8zip+DzXNzxt3FGpfX4bhYxkxbnB9273kdwQV8PXYAvAx2Dr4GKSChIwHcBh6o&#10;lYGTQVu1Cj+OfyM4hOfi+yje+DR8HbIP74FXF13Az8QLUtfgXuHB8Le4s/iK3V9xLfjMDTocG79t&#10;+TLcXlyHWRv2N27luWoQT3U5Xg46UFoH1+HvU7a16/FS8kDNa3wuOVD1Be9FusAfwc8kHSQbcY9I&#10;5situCFiX9EhnIxYkHIORyTOCW/GlRA6d/fiEggHN1Tg/MBby37jzPAvZzpjj+Ken/XBP2X1H1uE&#10;xzD/9F/H+zC927Jx/xgI0zncFXq/8geujvaDdwOHo20l3cClUxUIEOdHnVJ4BGdPyU0Jxi0mj4Tv&#10;wlmQl+4Oxf4hlW6wwr4j8pc9xA4T3GaKsTR8++kWvL8AfyQUd4Ff3jcLJ+OVtNTgUrlF1etx3pxM&#10;RRluITuFC8G+Z6UTldhrTAo8FzvEqC04hzXQTx9kYzW0U/sFWCV1fFc1Vko57srC8smwZXexZUTo&#10;zD/YYJByKgE3LNs2ehq3R/KpJwtnJT7RbIa9IZIaarBdwii5OVYgmMtZiy3l3SPAsIncPlg51o8j&#10;K5iPdWYjD5ph3Vg2+ydjtzDqdi3EetF3u/pjt1HTl2/COpF6zU3YKQTY+DdcatXikXTsJZWu6xNW&#10;q9zTCMMWyX/obbEhMriUj3WUzmA9wE4RS8B0zBuRC5SNuSI4kl+JGeInJMswY1zmPhrmMlu/U4i5&#10;zzzm6oZ5Rd+9vAHzjPzTIgFzmBh3ogK3xBg59AIL6AWdfGyo9kPDauxCTbq2HfNR3SxJwpxT/mTe&#10;w9Qp/PESjFhGh1pgQMn5fDdMoXhZsg8GKnizzxoD8qp3zsewOUmuXpgqpvMKN4yRGmvxFoMiJRy/&#10;hX1Xf2yQig2oPdqxCzvHdKvuOuZKtYWmGdNqmCMmYpi6ucyNmEzNMvxSTKR6MWQEs1O5MN8c4yif&#10;n3QC4yYpDwMwXsLTO5iYAP4M152YePbmFY2YTNrwLDhmLZl+DIU91+Y8sA1r3fyi7SvmRuPZ2vsY&#10;Wf3RqteYilqE6C4m1LSb0YJZZVyMO4GZrTsD0QJfNNS8+8A9tWNSIPBEYRl6C3gt+btjLvBL2Ox6&#10;ADOX67lyOcaGETz7IvCOEnZ0Kba1h9v3FvOsy7FtMsbUfqN2KSa9VVHlj/Fqnic6gJndYGBEAHfr&#10;AnEy4KipD1ID1Bk35lUCQl1Y4gggU4+G7gbUCm/veqBZEueaARzmB65EACeZTyxzgTOUxsNV2Kqh&#10;gd5HmGMD7q1bMbjejpoijFd3jLoWM7NDITwP3Gh9x5gBVDen49AAtUEIIQMFtfV55kBMdWSiPxCj&#10;iw5pA+LUMd57gFzZC9dIACLMXCkCytktlt1AH+XGqB5LPdrY64nRjb5oqcMkDfuaXmGsBi6p/YFb&#10;vc+EBKC66wv9IVDSsQ1HA8JbnSEg4Nb4IPcksKjOPuEXsMDYFhIDzNcGb+8FlitZLm+A5eKjK1cB&#10;5txRKxLAoe4beYrFncT1HMUwx+At4ZjdR1tM9cCHw+vVzkDf0D8hFSD0X6Y/BQJ7ruCGgWWdKogC&#10;/afNOrcafa9pdsIA+kqtV4g5+rQBve0j+nQVwoWKHpZF2oajj/GnW/0BKqj8yzLW36K8cQyjvxQz&#10;fJp2qvxylw9VV7m2HkH5VvlTE0jJhNQJm8g3oOHUNeQDsBWoMNJx2JviStIeeFfaAuIwgh2xibgD&#10;mbNHTBhE7XL7STBHF6zIAROBpTOP4F8B2Wf19MVQ1rFHtHkwwkAbNQy+tN2JooWza1Io6+CvVXvJ&#10;tYgD/ElkJ0QH6RSpAbkHEU7agjxV2EjsQCWnpBK3ob6GMwnDaPbuuwQ/YP0GImgA3i7fiP+OCZy5&#10;F4/FHDo1iXITffbwegqAftLrQJmL/tF8kSwD5hpDyV6Ak5xOugj4c2ikPCCVICL+BoywDCIDeJ1/&#10;lTgb450sIMgxlH3jBBfMxV1W4Ah2uctXMAqbt2wFvhabblaLd8duG2+kTsJ/HKmiIPFnuwvJT/Gm&#10;phnkUDygB0in8HHSw6Qw/GbWWeJZ/GxwOvEg3gLymfAdPysPIPDxlkmxhK34WWE14B38rJ0rQBA/&#10;2yUOXIafZFOJR+MoM07gHuCsTuApiykrh0vIRHJnVyLZnBzZOJtEJr3QsUiLSYDkNrGGNI/5kbiN&#10;aMTvJtwkpkECCFiiXe4zwmrCvcT74AWCKCwRBAghO26Bq8EvLu74XhCwycc74tVm5jg17uzYKnIJ&#10;UzS0hnSF8brTmpTE2FV/k3ibTtfiiZW0S+IPREuaLXMxoYZajCMSYigvK3WESZRDuQfBOvLdxGIw&#10;gxwY+gK0ITXvKMKfIVk538KXEF1tduGegtfNtuHS8fxjMtIpfsqAiLSGl99OIrZxoXWJRG8OUbOM&#10;cItNEhkIKBaN/pOwkinD0sELjHMVoyDImJIjATfTPRMu4D/RAkL98e3UCO/L+BJKhHMG3ob0z2YW&#10;Tkl0NIvF2YEpR/eR4qTr+5cQTeJvbVOJ20Qna+4Sjgv16k5CviBFmECYzV9Guwh2cL9gADCP86D8&#10;OricfSr7DP48qy9hM17CLAqh4pMZc72X4O1oNesf485Szi19g4sjpf93/z4l2ByxJU1Vz+8dIgYq&#10;9S18wi2FnymdUCj7qvIlzJHm8n+DHeK3VDGYKCIBmeAcoUPZHfxR/ljWLzyUlxdfiffldO9tw89m&#10;Pdzuh7vKnLYehiPRGEu//XdvEmaGYxsI/w7PJTYa4nrohIc6WbMvAa55Y/xLsKgKVVwCW1RYXjeY&#10;oLhAgYGT5MvQBfgeaX7ZPHyJuD0rA79G+C/OhHvHvx98HtfLrdtWhCOyk9Zb4TwZQTZbsBcph83N&#10;sIXEOyP3ifl1J7vDCZyatsbPhDXVAwYj2G24KD8Fpuoecq+BZpq75Hp8k/oq6hg+R3m2VIC3lY9l&#10;fsRdl47EHsVpxeuDRnH5AoFXLc6De9jpBvYly8mmGcumLTN/jXUl1QwTiTtal3Z+IcQ2NTbUg88b&#10;sPoLILyuQr4EtK1x5m7BHzM+IC/AF+jVqDC8gzasdDPudtWkTDecQEmPGcAlysiB9Th7schrOvat&#10;wM2pHqtn/1u2HRtKBy3OY36QNw5+JDp2p3fICJs7TtRfAg+3legXg2EtTrJy/PvGKo4QL6y3JdHx&#10;njUq5GXc6+rpJQacTp92aA0uVlMarcLZqMwDYNgHMuXWNGyTSOxEwKZxby5rxZoxPs3qw4yR+wag&#10;xIWDYHsfYUnf+fo1oK5nu64YXNd5RnoCP9Zuwf6Nz2sJJ03DmzUKkem4vrqu4me4ApMuwxm3whAc&#10;xcbe1eT5w7B6JdTzFLZUctsJxK7gDyz7gznCyrCMw2Ap7f3HCW+PYNpdwScjZXUasHiwWXsH/75/&#10;s3Q3nt2zlQ3inTp3EPm4E23ByDk4RPOq4lDcunpZOhR71XQ38hpWoif6DWATqxZ5hmNdZN+ccJjL&#10;Qs5yFwyMfcGyFZNAedq/ijA2XtgmA7uOT6uzBHcdsdfG4EdH2JJr+KTBA2wn3Ke++cQwHL3rLuIP&#10;zqu9ougV9kVzcbo5VlQfF5mAjaom+NliF2l1Htcwz5UznSIwNDF2eTzGlWtvFYVxpvqeiRcdKPA6&#10;vIg/v5jXc4B9t6yqeR1rTkWo4SjjUWWmfDL9B8Sb/YW+C/IQvEujQBuh5dRTMGK+HXU2PCb5AGUn&#10;Ysf+qeQKpN2u76QG1DTXj0QpevfyWQQiYDHTlrAXWDZWx+FB9g7RWa+hYCeN2Qzb35DK6IU91/5g&#10;TIcnSiLpyfAjzExaM2IDDk/9hRirBKjByJTcdAoGNSnRQO5EGcIKSZ/QATu3ktzQL11yiNuBdpur&#10;hI0YezMR2IPZdljEDEU973NgNKMXttIZS9Bba0x0LDpJLaH9QWOFW2nFaC2NSb2CPo6ZTPUG5pXH&#10;UuhAVvZ+8klgKL6BbIVZGkIgZWBKvPcQmzEn1g8SXmPtl6LBp1j3GY/BjVi3w2uZ47iBnm+MLzhT&#10;80/GMhy/+jZ9Dw6llNDguBz+JuoRXDTFSN2K80MfpOhwkaXnyL9wGZk3yXG48rj9pE4cuHczyRYn&#10;3L6KiMLVOL0gHMPVLWkDj+IOTP+Iv4D9NerDTCcv69nM4JMON2+hnyVlVc+lTyNNU5ymBRC1vCQq&#10;lehDHqKcIdxHAZQNhLqSX2QxAZ65jPSLEBRbQ0ojWAbXEUfBS9uGiVYg2+kcIQhcs0QHQvGI6Zfx&#10;StzYMIURyIjvOkkn0Mcbn9Ou0TcZbtLsaRz5KBVDfcbNp1yh+pLuUFwoauQYWUdxK0klW5P7DklI&#10;RHJQbBDxM2k0OIWYRNq4DSB0ELlOYvAToXtJIzgHZM7IxfvjgaFd9GrenE6Adp67qUFCW80J0dOp&#10;5exMGZlylVXCiaO4M7EkS7KKUY2cRbahfyruJgno3ofMSbNplJhLRCq1KegC4S/llNdnQib5lJM3&#10;WEdCLpHjxwnHZ5hw/0CfgXf0DeK69o+0KBGmfgnVJEzQ2VD+CHylzpQ0viV7BXmM+5jwg+zFuYpY&#10;RupkXy96QtrEupORRGxiPokJJW5ktAWtIdTTC72SCDa0SetugIcoHktkeCrx54xfuHHCkn4Z7a4y&#10;qi2c+lb+vraCGiyTatgUvTRB3EcxFz9l3iTDRVzwFumF0A++nJQtmFQ0i/iEdyTdSMzgUqMlhGfs&#10;t4GxhCzW1q0t4HXGvnV60I76eckN/F6ym5kvjk243befBupiW25RqZpm0zPKs6pFVZaUQBVVlEXu&#10;Ujxh1JGd5In40ySZ9DDMjbRc4lEYRFSKatPnElcIHaMuE9R85wAewYZruXUzSGe1rkPjL9NPLrXA&#10;T6OUmjXggolJvdNp3jXiZj7Vs7qmGqBIDGdUA+Rf+jnCUHKJ1oc+QHpQlY37SYpSsaE04lVFe8EV&#10;YoLsZtpRwm3ppKjNhBgRzf8TeI7/x7MH9OG6rgvHU5lNS11wQ9SembtwM4n67mM0y6aTTRmUXw1C&#10;I0hJrWOolpKP13QJzpG9qlX0g6Q6AwHXRbLRlUGLiCpNaME1oq3aOS2ToFI8j8QSFsom+68EGaJf&#10;nmvwP/nydWb4PWzMUj8cinbLfDL2MmlaVyb1c8efRjblVpvBuIWyp4WifEDWNxEEDWTrBhf6ThJY&#10;+xBXT/xgkkJLiGXGjQXnCB90o6k6QlbVi4hC8IaS4mcBhkl/eiDwfcLfa5twf7i7lu7HedN/mr/H&#10;6kjizmTq0/6Zjcspx3sMhreUtV0JygYysWOHAEr62tpHX0bKaN6BYxLPNLRCo4jBdZMK9hFGTMtS&#10;6ggu+tED+0BV1f09t0ArxUX3ETwgcV27H9fPO7WUjf3LXG3RjK0gz+y4RB0ZedlwjiIeCjT0kr/0&#10;X1EWkSN7+wWbSb1d/2iXSKs7duF8iYJWEnQqcVYTmF9EQNZbHZSBj01R4ZvBKN17nx78EfV+98l4&#10;D9lsx8c4iMB5aSt2iLVp1hesF/lsRxxVdvxYQxkl78g9w0HyidFDyulk+2F3/g0SaWADDUN83rsZ&#10;+4kY1rUDIiKcanuURyV4NT1MJoPqusH960EL49BuPh6l0W3ZjHsvv+yoxm0ScpYex2LY7pb1mE+U&#10;88c9FS75c/tn/9coga27BH9LMaZuXnN5vgrkWld0CNaxb1bWUCmsK5BS9G/mW6hvmQtzMmxJFoL+&#10;Gz4tfi/tDvxfiIY6jviyw4rSiHzk3ED2Qc+1kRJvoV/POEV8hH48PEk0qTKhaw3/BqS9cStvI9Rg&#10;SOT8hEXJaZypsBvcbPYmeCDpGysF3oaUMxGI8JKdDAbi/aEWOgqpj1XRMlHJey2oB9Bm26Mpbui+&#10;9etJTwBgaQwRiZk5w0jcibHsvc7zRD5q1XIPoexqt3IEqFhNPfsyiiqZx16J6ma5s7JQTwmzmCb0&#10;Irg14xq6tPAH/Q76ejqR9hTwiaZQ7wKmoMWUuxgrL1/ySQxqXSLJgLmz+DZxN3b29G4CGbugp4e3&#10;C4ttvsh1xeJNVpx1WJy6kB2KRQtfsIRYBMOReRcLwc9jOmCh0DhGCFZYEEdPw7an/qEhsJei7Kho&#10;7LeAQQoet3zrHDIW57c2kwTH7V88mWiNs5n2D3yPfdnbzTtPvNnix+0jck3bOB1EP/VOdhfhozCD&#10;1U4w0uOZTYR4nA2jkTAbkke/Dr7ML6b9A0+kLqWtBWsig6leIOj/iBICpnlGkiPBnY73STvxLxfV&#10;E67gg6bdAvW4np4x7i96YnMX5x7taHU3+zHNVdXI+kjlCQaZPylfafXMaZSD/32PpeRjlffogeSU&#10;vC+0PNLHlG4qm0SLnEXRk+b5D5G7iXJPCKmVuHDtPiKHELHoHyELTJ++HozB47sqOKc5hMaX7HH2&#10;qHEL6wXrs3Ifay7LgU9iOjMDqXJGECMf00SH0Y2V9rQe+pS8IOpXWmrKMupWan8EnXKQ8s1/GzmP&#10;stBzFimdvGqtOdGH+GLxXMJUQuX0PtAS3N/xlRMomtsQxt4g+KPXsML5b+UXmCjec54tQ8k9TMmm&#10;n+C0AQ30GeyBigBaKOtaLpXKZ34/iKXcYS6JsKJY0v/4cckOtAEPgLSGGuPYRpxC1i52AYeI6hnz&#10;8CcIy9pPsR/KO+sGWYOyWN1c5gPpbFkyc574Bucyw0sEI0fTIUIf9DCtRWBRDqN+5z3OuUEN4R5J&#10;/kjhcuoOVJKPs918B0iPmaD7A+IzusRRRRikHliMAVGk4zMYeCzhahuMTdNk1FqzUtXHNBFMpspb&#10;MsI4qhhmY+i/5VtJLnRv6TFUHw2QBJRRqWOi2zlzqPOEFcn7KCmCheESMo3n7TuLVMVZ584lapiX&#10;/+ND6RaLL4Be5I9mHng7omfLZ3ZM9W4TnbXJkKrWM9N1cvFahlHzi2VHf1gVRpxKt1FxkS20aMXN&#10;0jpqldwhG0V5IS1KekzZIu7Z/518QJizR0dK5T1wjyamcVY7sgmejKtLluL/UL3NTuPOE0nNIHtb&#10;g2N1APNH3UzVKHNLjaNIzMBUlzIH6V0GCGGQ9lYHIFm0dRpG6RC1TE3PbqIMKJlJJ8n/5KX70eTF&#10;kvY9G0irhT3uZkR7HtaRCX5hGZfE4YdoqJmR/9XdsaYt7HltzsZO5sXmz6oBpnXjT1E7I6FhAfMV&#10;nVN7m/CSNm5qRx6nTTYyy8yoYfrg7K8UsdYyKZ88rj607xbprmKDj5z4VNK0ZZjwWPDAEQl2cFBL&#10;QDyWfmTmaVwE8W9jPntKzwojljnaeVFVx/jZrhd1Mna1av/jI5t3E/7QWhseIV9Sn9bRyrZQXWum&#10;Zl+nFBrjEi+Txbot+zxJBjVq9zlio5ywJYZQJ7Z1DAChvK1LuPhdjLvmO3C2pNUNV1gfBseMG5iG&#10;fm9VJeNWzxMRlGHb9ZzZQ4/oSCY8oHFazyNvUMeag8vWUmc2oLJjKZ61exNnkZONR8MySdlaxq5P&#10;xBKV/WYFoUwasKYO9OZ/XFKB+8e8Zj6O/Uwqb8CzPhwZNnxgikeuqnwYF4YAUTZj0YDpv/0P6L1N&#10;eE+r7N6EfEut72CVraJ8ag3P6qYsbWxOcCB71h4NTSZtM3zcOUTcrZm2CUnwk5vWmON/CkOXxOMO&#10;s5rNsdjzpNCBLI13XlEbRXmscKB2v2x/SXvVI3FzWbeoRVhbsYrRLZhb6YFX8I5ArKAqrgDyrYDO&#10;KYJeTSOxl8IuRlsyTfArQcsZvoiz28xp55BnnWKpi1Bvl/qRU9DXpu0iX0T3dNLlxApJY7zUvPKb&#10;4abYHDpJ8UNIgp7lowVesCLqK/5y2DusBc8enlIZx7WFf8nTs18h9CntrCpkUmQy0xVlF0Cmn0Dd&#10;2RpAC0Ab1/ZS2oDExd/JZsDbaRDSG+B36yRxNNKxdoHIHQnVXBfuQbZL9wvykW85dnwsah1plCdC&#10;paJXcE0oSdkpjhD1N2cfOwldllzEckHfO7CBcRZI8kuilwE3PFZSv2Bi1zyg5GO6F2WQajC/p+UR&#10;32EXNK8UvcZ0VD8WjmMOq7WCs5hxsbtgCuYkazV/OeY84QnPA3MFmcv1x9wqDeDYY2dmXWT9wG5N&#10;msW8iM3a/4qBxGp8V9KXYK+4T6U24qwcvlC242wWIkhQ3JRp04hbsW/bHkuKCVdqD4oXEORV34Tn&#10;CIniGkE1YQHzDT8KvErYypsCShF8zhUwtSSDfQQMyXzGagC3Ji5nikCH/ZMZe8H5e5bT3oOTt9hT&#10;GfiPDpGUWXjDwgWkHXiHqXcIg7ieVqK4muZQM1sUQTWqa4SLqctEOP4vCpvxltdBmQoGc0vISHgX&#10;J4I8pVjEDibVZDqzvEixCeXM9aTp+wroz4h1PnyalBi2uZ/qRXjhsIFcT3Bf8J34Dtw3bQqhCI9v&#10;KRb1sFEmJ2E6q0vtJ9jDfC8K5u9krmWYeGaMGPxnzlU6FQ5n99FOFhey6mmumYuZaqowAWDwKL/3&#10;6ekHKLt9rlN/knFb9lNwpFqHf6SPRPJCLrGAEDlNTIgAixszhBcEjYbPAiy/TpnFL+c1C5p4eG4/&#10;3YObwDHiznMC2CYYjB3IGilCs8KYbw55MKOZK+OrGUmMqLDP9DX0AB9X6iD17+YrFB9Kq8MJUgt5&#10;6cLLxDnE1OmZ4G3C4vomYaJspt6e/0vSL1fy3onJvJ+8SaIs6jHOU+EybA37Jf8nFM16xbteWMX8&#10;yT2XATBncU7GWzNWsE+HHaK9YiXvrqDSGPWb91Pm0q47GEmVlP5FroQxEnSGBZhIoNQFCD6rJdo4&#10;Pkc1TXqGR1eA3DBujXwxJZVTI23BlLDbJYmQ//ZO9LtAwTwjbE0XMx4L8uL20//wnUPTaAPclF16&#10;aiz7wKYv5GvMeQ71JA9a6aISAoGsmjGO/0mcVvNU0GDYXzXI99XBJHN5gZoe9iAXU7WZPJPDVBmA&#10;A2y+cnplAksqL8ofYzZLb6RPYxyXBMS+o18XNYYM0GgC2K5wqh33+6bHZAl7n8MN4geG/aKbhGDK&#10;LbNKvIJ40CQRlNU+UTP4002XxTt5ttVT2du46YZM0nHOIR0ecGXnaWoqU1ml6hv5f5kk5a/0FIZa&#10;4Rg3n14j2xyST0sUs3c5Ue4K5JuukhO44JrJxHbm7cVbCbNpi8xu4wOIsuogQUAzoLbkvWhME+/j&#10;WdZj2WhuSG09eRkn1CQA0OwoI6dygJWopxXkMVHarPQxBrcqMvYGnaC8G2JGs5Md3/mOohNHbjpO&#10;XskfXjOHCGNrFpeBl+mZMzNx/4i3jCRBcOci1Xv+9LYn4iTeipaLbCk3uekZ2Y2T3FAPGNnJdZDK&#10;f6yDNTsLepn5xvvptxil+pzYInq0Br5XRH2tfLoTTymVmW2qJH0UTXd4SAziliwWgHKGwHwq7gRp&#10;jXGJILdPoBrmfe9xFPvx5na+ZCO4wR1mZBtOQKsGaGTHNPtAlrBiGp4X3GOm1oWn1zHiTeUxT+kb&#10;DfP3zqaOaWx3XKBEKG5sHCddlRQ6xBJX82MWk8F0Zp25P05A8jFuFRhHfqne8lcOLRFjed79t9mv&#10;ueS+VLKRg+0+i/FmIzpDIRIWve1aYShT2fw8PYeBbSDGONIP1JwLnke9bFjlzaZEV/m7tZAuyN3t&#10;C4mThMGLCeAqFty8DJdF2t+6w7gib2XNV93mglZNuVpUrJUUKh6UPmF1y1DlRMJVCbGiHbladK+y&#10;puS2sAiizJLz/0HpScG8Shg1XMWphcv8QNYHhNJzKnMesnXtAvpS1LEljtRd6MapaaRE4EdDvGZR&#10;eY5BrkJXfFCWK0IgToJWmQA6hx4heQ49ifsiRsEyYXrRTtiTonrBZzj7UA+/BBGeUMj9jJy17xZn&#10;A/LunlMsJKrafRKDjcav2UdTArsXUSg64N7U/aQ4jLxmgWIAkaIhy3chxqQkmQ1yPuerdBcygjJT&#10;Yo8UYmaKpyOvVD4UXkPZFGwTwFG89IN8C/SsOCeuHo0P7Wc/B+bsNrJWA1WbfjE2YXbYN9F2YFQL&#10;F1JsMF+mepA8sMFGofw68F1tLRvBzBKHSU9gFrEXSP5hlpEixQ8w69FZouOYbRU5QgomLO+ewBZD&#10;SZvOG8CMxnzhHsT8DGllG7CBu7DM81jRpln0t9hnq0/QZmE/L1hMvoP9MnURaQr2Z91b5QNwTFut&#10;2A6qpWtlHWAhWyRNAt2IX8Uj4GTUVVEZ/nr5eeFyfHPebv4YvjY1nAfH18es427EV+8dZQvxdTtD&#10;mcfwTW736S/wnaseUL/gC63Z5Hb8rKmTiBJce+1fZQjls6Zb3kghSfbIAiizWSPSBWQG0UmMJM9F&#10;vhRNJmnKngv6SO650fwC4vsUKM+O2BwdyblOLN1rxt5CdN2hZOYRHrn50eWEqlUSqhT8+B8/AXSc&#10;upkI4LG1UxQNrKAqtHwqky2eLTUyzjEVEhzDkmAv+kgPRs4SkmmissUCX+rXHC7vN7Xi4DFuH+Vz&#10;VCMHQYEFk1k3yA93uDAXkLe5baavJclXnaPaEyutEeTZhLCpIkIHOMV0Xn6cX6iulDnxKkWFkkdc&#10;LBMivsnhEjaLDrGZyM3CqSxZWSy/ndmec4+Xz3iV4sR1ZKyL3s1+QM/eu4G1nVa64wMjk5q80Z+W&#10;Rtlmb0HJJjUsiCUhiF7TLhIKwBrDAdlXCUbxSHpQHCAgSlxEDvSr4o3C+fgXwsv8WwhHgYI3XprM&#10;T+P2ZN/jbeEcPrieO4N9Pmor+ybrcfAulgMTviOU4UI/7/aQ5kBzWf2GsojiuaCTZEfaNkNGMBEu&#10;6nbIMMoHsh7JTUUiL1tcJ3tCfSEaldJx8UKaxAt2RpAo+lCyir9GaMo6wZssqEj24tzj+0ZWsod4&#10;i4IQzB+cKO8B+jdWmFsD9TXD334m+T714sItxLvkVLMFhJlEV41atlRXIrksqdBUcQDxfvULSqCI&#10;oarAfBRmKn5AZYIt8vLimXwz6efMB9ynEngSg3NCPCVyJVsrxAW+ZB7nh3vH0cc579zw1CEWxt6e&#10;XEMHFpKIeorCLAQsJkZXLZCOm06L8yVrjUfZYWInw0xyhAiuQ2N2CIM1fZA/gmXqf0UC3gdVaKaa&#10;e0HBSoJyemU3I6ew6dKpgfuZ1aJc72n0Kr7ALYfK5jTb+5FhzK0LbxCzqONmjeAkIqg6I2U1zhPd&#10;lsysn8neLF5Ru4ecLcoykTDpwm1GHnS9YJ6+uegy77n2VOZL7pmqS0nnOJ2qhxFH2HkKesAZJkFK&#10;336dXiha51ZATeedtM8j+7AeLFpB3EK3mDkbX0/sVO2WEtqSRF8lFi2hbK54cdN+8k1RdgMEc0q4&#10;oy4FqhHMr9lbnMx7Wu2eheKO6f8le3CqtG0RFLav+mUAnhmlgG830AMlXW4+VH/hJPtd5DWc3kUH&#10;iNMY/jOX4JOI/SoXqaK7RbxRYt25j/1cvLzdkeIkymnNxq4S+jc7wWYJ1jZ8KD7Dn1Q3mvWNe7sm&#10;OjmbYzK2R3iyt+vAAAfmfnXzdh96qJywoYEaLAZWHyYv43Us8iPcYuJm2uOXEQdV/bJlQ+vFvRJE&#10;fyynXEzr3UR5IPrQfQb7UjjceQh2RSBuNy+h8IktI9liXn6TeXI2d2ndswMctsYU57+dqddd3GZF&#10;J6vtXI3UXFnMahuypaB+EY1AYlmaJ+CnkZKrd9RZ5+1U3zfFFeRLNurPFC9in9F8LnUnnVHvL7uF&#10;zlcuqnAqPy93rPTJ2yDFQ3aknhOPQPfEuopsYB6hWYJp8EgfD95URMaWLewWJMvhNROKki0qpZeg&#10;af///zK9pdGv7JiiSSeo2Cl4r9lZWcqQqQ9C8sEjSg50I0Ikfwe9UQrKSmFFOfskZ+CbU2aIV8C/&#10;R+cJkYjOvRp+OVK4K5ibgSrbNIs9FZ1m78loBOwX/KMhgCv/z1c/15bBWZKrVTWIuVxPtTeigOqi&#10;skc0YWWKy4iv0JtyABlQ7C2bgVRk+UqSUPZJX0RDqOrIfOEqtGPQGf4K9LEdezjvgQK3zSwJZt6q&#10;mv9uAar1CepZzJspamIglq+s1VQAISJNlQuQzvZV/QHKyFjlN6AC46KoBtiQLnkQUF+0Q9oOnMkM&#10;kMzFLEyaLYJikiM4ggcYbZAV7xbmr/duThU2fYMvKwo7aFdN/4a9NX+AmoF9P4VKnI+z0M7R3sKP&#10;SDdUPcc3c+LUTngR2aQ8ii8Cfioy8FEQtOwZflvRDGk4fuWhb+IBvGNik2g9fmPEcoEOvz0QymvB&#10;R27fxCHhS1w+sTLweFs2/Rvef95n6i7c3ynG//gM3TrdQvI9ma3GlVzJeamGkueRWcrnpHpggWIe&#10;KbCyRIYjvit4L/lFlGfcF5cTsxOkwtfELQesBAXEaQGFPCjhwrYQjg9B5JLEmkGIs0XSyWDv/M2U&#10;i6DVlBHCT/xizXktwLSQCKsojDR2nOoyvYc0RxlOt0L1yWm0zAoP2QzqpfxxCYHqn35ePIVyOV4i&#10;BCk54TaCWZRJ/mU8WzLglcj+RnrtzGMOkJJs7enOxJh5HykkgvOUD4TjeL0GrnnD2ywxU3/k7mY1&#10;q/w48USZ4gQbiSLKLVnsijlSGvNwvk4yi/EjvVrEZoTHFwoX0Kv3v+Zr6Wb+O7m9NFevADaTusNl&#10;G3M9xcv2I01HujTfieJG9JlKJOzAf69K0CwX+4kXqF1FVswfSongOzFAsYn/C1Ulo/IuVcRK/nKP&#10;FkwTQzg9GQuEX9in4v8KIKx74QO8n8w/AWu45ozebcWsw3R/11OMYGrrKjz1Avm1dRS5nuQ8fSqh&#10;EBxRDFRtU5QKFqtSZH/ppxQ3pQqwSs6XJCAjZbbiReVLJW3C23k9Yn+BIW1IeI+PidMLKnix+5H8&#10;qVwX/8Wce+wKr78sKJPpimdMoSv+47Oo6dbXyZnkEDNbwm+irfSNelTTzS1X3ld/pcIVOapoXL18&#10;n+IXvFr6Qs4oFUmwssW5+8VLJfWpBGGP2CdWJkgU3tx3hvdOUOhXzmng+XjpWH7s366p9BvMllWt&#10;1FTarwVJZDsK1CyasJ8YLpmhPmg8x9Yp0fqz5M+KrToXbLZ8k6YfVi0dr5pdMijJUuXkNIunK8ZT&#10;1wjr5KtjMYJoKWlfJ++muMfPicMROntRWOt4gGs+fZh9YtU9qh9Ds4BJekdtNhsCbxD5olK1Vd01&#10;1nFlRs1jMqhwN7ljN8vXGcUwsnRM31fSKMnXvs0ZFFtqVqUGC3vUvrEnBRnKzH1dvJPyFb6fOIBk&#10;nVcmy1o42zWSruM+WnWKupoVuUBG6qc9MnsAphLVwhPq6c2fWc3KvMav5HqFR4M1tkjuUZcI65De&#10;rskqeS7BVxfmThM7GCpTecJzuoNxVoJyzdZ9ObyTKrpvAQcl3+w1mWUlrnE1p1cJbP7b/6WceQuO&#10;kugMM7Of+L/EKmG3entnGOuhkt72mfxCEdPyEsuXpzWnwZ7IrBuDS50kp+rX5PqLK2uXpl4V2Vdf&#10;ilsu6DWkhT3kfddu3TPKUauKt6awXGQQlxx6jwhm95e6gvt2wXVSInPJTHN8L7FNlKJ+3/+ELVCt&#10;6p1J4Sq+dH3E7Ves6OyBy2V97bmlR6SZrctzOyXrm56nrRPdbzgQ+1yYVJsf+oxPNV7woXPnaDM9&#10;t7HwyhPO/vSv0g12ldQF/NaFkcQHzJSZ1ng0sVdZ2vQhr1g01pBesJddUtNbNEY+bNSUnMDE6+6X&#10;pUAQmrzy9kKtOq5i8NA/JazyQtIBeSXkfWSYFA/9GWwpjoMv2+ksdEVs2xjIMyFTV+/iWKFQC4KY&#10;NDT1/+uzjFf3tPQzn2i6U65ghBo3VzwkjOl+Vj5A5WneQLrLL1UthWbnG1UHYdMzNiiKYE8ScmVE&#10;eNeBdIkegQ90FSGQ2d7rBFtQkRv8uLVoT7sLbCtgmnUagw5M+JlF50zlMAXH2pgK96Ba6SnwWlyH&#10;9hdiKrxRU4JILKWrxxD9uQrlJ6Rz2kbFDOTROKJsFSp+v1zig3rhLxVZo/nbQvhaINiFyZ0PPLfF&#10;sw5iCufH0UcwLyb8utOqE9EEVrbhLtpIVukT0CPYUu1T9FWYRBOB/lliUNMA55wOZQOQkRooPw70&#10;xRqljzHz9h2WTMPk+A0Jz2DOe23gh2F9nCGcIax4Jcj8jj0+L5y+FPt5wp+827QR9/y/9S/CvaZs&#10;12/C3cdWa9txh2HNmum4jpKz6k24+pyLykScPjVAjsANxdKkatyNfXjxWdwXv3VCJX7JVle+K957&#10;/WZOPz58BZN5E79mbhntCO77xP53mi6RXnG/GqtJGuoyPZG0H+upxRG/Qc9VVRHri2+q7hFzsseU&#10;NsRVKevl+wh/YpKkOMLNsAhxB6F3zy0hhsD2+MWfSkh28uDQCYtX7GCSQe5cGe0QOHXCL51m2kN/&#10;yiEazehR5Drda9oQ8E3zk7YBUltlT60rOqHKpLpknVWoKE0HA2SXKBHRNKk5+WsoSxxA1u6ZKVxC&#10;XuPhyqsmqdcVc7aSzJZ/Ya4hLplLoM0kTPjfJBerOziP2RcMMM5M0nNdBnsr4K9BsVCQ6eo65mDR&#10;WuU7pkXWRoUbIza5SZZLH476LdHSnUPNRY9pWh+MoId61r2BF0b5uC6SPU7+uWIZo4Okm1tEbSRO&#10;+Pckxuotwu9sqP6d4BwJrX3MH0O/10znvag8r/bivi98rURzp2d+k49wViTTpH/YYVHvJV4sbOh6&#10;EcAc8mkRhDNYHvO5d+hhTjVsJ+rYyhjGMorFPDNqIMl+2k6CDDwoPmRMlM9iAXonqZbYpvWWRKKB&#10;Koh4baVRVS18VvhWcU/QkrVCvoIPJl+WxvEyo8vFLG5w6CvhcY7HnmY+itXoOci5y5zkrGW50Z3t&#10;bOhR1NXz/Sj3yEXTcwli8Af/saG4ajm9SBelKgYPaEiKJ8jb6n9yQ8V6VYxsd0Gxolpy7RBV9luM&#10;SNolDRDZRJ4XMwRDISXCw/xEHybfj5vsGcBRsr2dK5gfmGZ2GXQbmnB+P6WdwjfLJLoQ/TlG/U/9&#10;H0qV9oXOAhegOaABEGvVd6pWl5lUHipS3hcFV/E5w1P2QZ6XaC0Nkl6OuCvWSkL3jgmHRWyfaXxH&#10;wWJPaw6Oy3GmMO+xp9qJaX8YK+Z/pfCph82uEHqIMhZfX11zjeypPVH9HhuuCTdGwAH1Nf3ZMjuV&#10;h84sT6ZQavZlmMn+qSWJU6RpynORy8V9ipl7PwiPSB/7zOSvF0/1XM3hCVY5S5kfuW52Ivoc5uP5&#10;SApAN5vpRAggXmBe0asbD5PnaG/Un8UWauLqpsP71K9qMGWJqsxqad4bxQXDYEaJfJfueSJSWq/5&#10;EXlKMrNqUshU4Q9l7u5b/EzZao93nJOia857WOv4cDtf+lq2yXoVJYQxd+Z0cJjYx3xomNPuQY7X&#10;ebY8xZ7StDV9QZhXpTQayppVN+qb84OUGbX6jF75HVNP4glZmFEV+Vsi1Yft5YoqNHt27+SPK2Ee&#10;67mLpdXr41gZwuO20fTt3CLrQvIIA2H2CIwlqlka46o+c8psvUO3By5N29Lph1BocB3B5RvVL9pW&#10;5utUCc0vMy4o7jZ2JHbL99YviSyQ5td4Bx8QLzMod/YKAjW2Wxq5MEWb00KWUuJgC6O786dZ3yVv&#10;ZbSZfQHnEDX8i+3f8mKZ9FbXgt0kfWNUUS+GUfu3pBYqN5mX7S5GG9TlsOyjuoaKuJRvGkglGHvk&#10;v+5dvH+Lchv0nH+U7DXsx7ZOiQxh53JDeAXpa7uRdw1VNE/Lfo5m/v/zxZ3dMl66iwZvxJZPA0/V&#10;CSuiUe9qZlUmVC41jkJ2FWbqj0HeZ83Q9kN1B9dXsWHU6D+qEnhhGEQRgQjzvS6bi9y69buYjPJw&#10;9heMoRes9OGeQH+cN4v1FJjwX7G2NGqhZ8gX6v1heJxbrTV8JiLP5AbPL3tojIZfzefr9yHCD4Vp&#10;NyPOJFVWzUCWRcUrb6JsQz7Lh1CDe6jSQnSpZ6SoEdjqdJb/BbiwIorzAHNobjHzI+bNhP/2UUMZ&#10;6jpppO4I6h82quYDeg18wOSM9imLMDqiMXkf9ebo0YxKzXtgUiJDPQJkR5YoJcDVEAd5JWaHD1s6&#10;FdPmsVi0AbtxHZefiiUtL+I4Y4/NqWcuxU3459mTGkZxXmRTHQfnjz1T04vzhP+sfoRbVSYzXMQ5&#10;5nvoenHrM7QaE84lUa9G4BIis5VxOObeN3IfXM/ucclh3IstH0Uz8MvXruDvwzsty2Q/wS+zesKo&#10;xE/4Xbk3GokkS2pMvRnxCvZxDYcogldU44n7S38aKMT5eXAdiXA9/YSGTqhK0KorCJwIL2U6gRcs&#10;kUcTcLumSkYJyZsPCH8QPNfw+V7gR5tWth5EWj1kmIPT/5/PGW14S/tO8aorpFVgbtZMpn6AAcbf&#10;VFyplWEadW6uQjeJok6fpJlG2RT/TvWC/OCATnGNLAteITtNjtnJk/iQ7mx6IKSR4tdE8caJQza3&#10;2K6Ex3Ms6dWECf8JZ25DInuUjK69zvqKcTOhWbugV4xYZlNJjp7OnJ3zSctg5KQlVAnoJ+KDVDi6&#10;T/h3BYQ2ElQqK6aF7DghfkIlbJoh9KS0Oxh55eQhGwbrPAlm9YK+lTjh32Ofr78hkJIdaqP5JOB8&#10;9T+eAoo2TuV+LFmkt+IuyzFp53P806yrlrMr4meqrFjt4ccUU5l/gvZKfzMTdlDFBQzPjV8EXfQp&#10;a9y5V6jCZXasHeRnVudog6R9E/zc+j1SDqmrZkSyBSiqxor+QJ0MdJFF8RGdXPA1J0Jj5D9JPanu&#10;5N2Iu6Vs5N4IPy6v5TwKQko1HLMdJ8WTWcZNXQInpu3aedx59KDlzUwudcccNQ1Cxk+cf586mIpD&#10;vF4zT/EU/dr4Ql4G+af/LHMvvqJ9LTmXo6x6KC5M2656LloaDypuCs4cqJVd4DODAUk3L3VXtmgK&#10;R7vlPd+W1eMk5qxlaFaeYHygpc410copo//PpyNq1bpUkG2K15BRKcYy9Z9Kud6oqivK0HYql2RP&#10;rzoj56RoVI9ks2K/Kh5J8OGbZHfFs4NsJS1CcKdaeInv7j6J94Rzyek8Zyar0nYP4xb92twntJT/&#10;+dko4bXupmk4L5OTcQOixJihV5af0lfpVhcotUc0JZnRVW/Uxw7OV89XLY+BKVcoSvc7yW1lY4Fl&#10;kjOSwzvThS9FU9yn8KfzA5wucDZxOLb7Gc+Y8Hn2NAf6xPkkjdZ61o9ht5uCau/ATxlxNavL4/SH&#10;qzsLPHVmhluZVpqdeqvke+psbVRMshJfBe73k3NUpsAMqY1izc7tom3SKVtO8COFd53yOGje0ZXj&#10;TFu2z7xhKoY+4XcikWqvtnpg3UwXml7B71ebNc4ozzNk1B8uiNPpa99mbte8Mn1P/lu1pdo6hqKK&#10;MSzcn6gI1V4NXCcdVD/eUSs6rtizxY4/LlGso3NuCyev+MYM57yd/4DqzXCY4P+rN+8+g22uedlp&#10;gQgxebQ7lV8y9rSFFdTrn7RszSzSLWpamfxOk9swKeagmldL3ndXmV89EDBd1qP38w4Vc9RvNlUJ&#10;yuQNayO5O8S7V+xlevPcrd9Q/jDOzFwJjhHHaTt703I/E1RdQ/k8wKGtr2gRFN3sUeJa4tgQUdqQ&#10;87vOpqwpfYXpVnlDgsEIVDyIeKlfA7HYe1VzC+roI1AXwfCe8xVd8MdOAVIu0m4ZX7QKlWRlyWtE&#10;T+R/Uey77pcYcf/aoWWlyJ6WyPKzlYGN/IrrRVvr91Uas3Nq50KyU7nVp6AO8asNUNicA3DdKtiX&#10;YHzVVfjl3RWqeORk9355Fsp63XJJInrqsoWCx+gPln+4LGDCD0na1P4OuhU7qTUI+g9+q+kBjFbO&#10;ahiHPS84WieGF2QtrgmEf05xq7ZClMRe1TchV4Tv0UYix4KK1b9RsF0lyjx09JZS2TZg3dolYlfg&#10;ko2C34kpsRzn5GBnTPiHK9rGUf4YQ8tpFBQubOpDVZWvamCixgsi6tzRNpmVpkforIOlRhm6LtZS&#10;7wKs2F+uOQKwApvViZh5OyMVAkzV5mXSJOyaNddEfliqzXReC/aSJY6dgLObWD+hTY/VYTe38LE1&#10;8JtNRdiq8sIGL6yggFn7GFudCTWpsZ0H44zR2MMx13RPsd/3L9PgcG6BW9TLceCOxYpNuLGNdOl8&#10;/CT7v8LP+BVLPvJs8EstZ7EK8Msm9n9f+0xiFDa+JZzoDGc1zSF8Lp9V/43QUjCrto8AHrptohGi&#10;k0XGZIJj9D39dMLKsDeaNsISf716P8Fz2z+FH2H7hjTpUsLCVY+EL8A7i59wr4CQ2b+Z46D1hF+d&#10;2FZIC8Q0NfdRz8HuNiKomWWx9dmUf/nxtRsopEMe1b8oq5M+GU6TD0cH6crJqLAszXKyt/96VRfZ&#10;aptW3kXSbVgrEZCcVs8WphDlS4q44YQrlr7MCsKq/53/1susUxiv5vWsBbCMhtdMcumtuutMi7xH&#10;NVWM8ozx6mL63SS2wZe+L+qB9hXtUuiXKiUty0+m2kr95fVPvpvq4QqXOFLSV7EF78jlS3Zy7pH2&#10;Wu5lfCBO+NNIhtZgfhLwuEnDy4JNbsjiNpdC6yK4q/PgNSs4yRmxxg9sedIi/UnWnagsLYS1MbS4&#10;ai1T5vtPOcic7BUkO0l/4DIiHqA1r1ovwFNjlmznZJGHLQMZuaQ9E/ywlkHJQkDetEx0GzpQ/0z4&#10;uNSj9rpwbp6nqVYwJ8PaiONbJ17RJ/NWRm3QmnO9Q/3VQ5xS39PKcLbSa6rsAGu3ywuxI+PY6lX8&#10;Y/RFS96wh6krLGfRb5ODJ87n2xZ3xScgvLFKXgEF6stk3iWfarOlzrlPTbvF79IPG5eJ+hK5up9C&#10;VtQcjVEACY1WJ/DL/aYoHvIOemVJr3K6N8wXsVk3HXz5ZoxBm6vsNbQyyxbGVMr4BD+1WaPpQv9q&#10;XKL+CC2ue61CldrUXFKuywuqVsoNGYcMWTLHJEDnLKmPTqrqEHuHvVPFCF/6X5I/FEi2X5Uc4VE3&#10;TRFyOMlr0Tx/1uwVq1nX6b1Wl+lS6oRfEZQ0PTaGom428PQ5EHYdoD1ZsqOmUJOWC6nep65OZxuc&#10;lX8TW7VfFCVRuCqj7GbYRlWaNNrfV35HLPO2k/QJF226LaTwwHXWvGz2rxVc1kvmnjkc2mHqxHyN&#10;K2vqrL2JXNbAN72suFrHq3YvOlijNFzILq2m6x1SNQZAGxt/WZdWZYgY0LipnoSMq94rbfwiFOGy&#10;59t7pMvFHzaZhE8E39b28QZ4s1b4spewbs29Q5PRzk/4mZ2ay5rXIMwbdzbcL79Tv6XesrCkNqz2&#10;TRbPFFGzPeWIMbo6I+6hPtsAPXBdG6BDh2xUv9ZE+DYobVSK7c7SLvm0jW9EOWKO4zjfXuC4HMbe&#10;zTk0r4m2jZ44wbdpOd41CTGpCWz3Kj/RwG7NLcyuu90izkqvudAkSUmq7m0gxjkYBupiDkzXKUy3&#10;9/ppXIzz9xSrlmr7vAplOFWlG1k8V5bvOItfKnJc9o71j5tlPUSjMRom/NjTh1py81A/BszyF0AG&#10;u58WtpegOh4UR+beaSsvQWZUtpiVKpJeN9aU6aJv1C8sf78PUwNWugeMGv9B8nZ81YdDezfDNfPh&#10;OWsQSixy1mInKR8VP6tF4Iie6J+xnQPFJUmIpz3vy5ZUvO58WB5e9LhdW/4tR97qXzGeHtB0t1Kc&#10;2NdAgURGDde+giaEIUzJsCj/Z4Zr8MAdPrqFiMRNWLUced2hXrESPWmxh8QN/WvWHP4yzPIJf/Xq&#10;3k7IRTjQPQtKL9d39EK/FY634WH/tcktM2Cv0jwajfDShI76MPj7yDM1PYi6UEX1FmSy/1a9CTXX&#10;u1zThfq1EaeyBRbbv5E1AXcXrxIdxpAsTvLk2I0T/uS7PRLkdfiernTU3PLoDnOUT2FRaxuqINu8&#10;eRtqMJXUcAZtEf+z7hA6KtLcdBZ9MuS10Rvw9avSGYH+7YVVSEyF2wHFM+zy1c+lcKx00WUhBfvG&#10;AuS24oIm1p/Tk4NdB2d12WA3ljPaa7DuhWWt+7Frso403cN6py5oyMNGx+fUfsDmRkSbIrA1ITaG&#10;NuxzX5luOs7Vq0stxdW5ZipscB/tXkia8WsXWQiEeDeLCI4a7z/BR/ZMIzyFp3S2EbrKt7bnEtCF&#10;U1tdCNuzvJvOEOanpDeUg2/igLol4NiBDSYCOBbcbXgOnvYZ0q0Er3vaq5WEKes7FNPBrysRkhzw&#10;7kJ7/hsQb7GT3Q9O1E/MrO4y6kXYq8751KKywbYT1BkF+BY2pSrzSNMGyu6DL+ovkx/E/qtFkcnh&#10;TdUvyf7B3oYY8kwfTy2HdM6jTz2VhF0Pl0NJs1YqxE+J3IVqPp5w1wLDriDsndj/3q57rHUwcQec&#10;KSorbNvAtCzwav7A4GRSG7mMKQf76z3p8NibNfdon8Lp1eE0XPAc/RBt0e5vmq/UWo88FZzycv1K&#10;2Q/KkpXZ4iKy/8J2/kzSNosa1gdi3AQ/qyuGB4d5tb/ktpfNaNVy5+afaM7mEDPnN1qwzxzcWdfG&#10;XhEbWZPCgu7/ajzLvBGUp9/FDNi9VFPCMLmXKn/RyU5zZARa1IoB0UfqwoVUHoast7jMCiIlTfAX&#10;d176r+d/0J4lmlxa37paaJuf2fRecOCQrkHKT0k+XreHh4+5aHrDrdsPM2ZwbgZ+0l3hWO9iVv1l&#10;b91yS8lg3lqnkZkxCla8EMXSHi38xL1HnTprKrOVnDHhl37QGSfXQVvbnssKSrEtNdL9+VuaUBK/&#10;QxUN9uKVyeLaU6I5MQYTVDhjf7jhrWBy4AVdNn/Grh1VGO6jLSylGcfXyUyayULYbhTSGYxFF7kb&#10;aAdmGRil5HcT/NaOS1XOUGJbnqqrdF/LRmVG3oem6YoNh+zra2WPk3fWRkn1MTHVfyV5+9cY4GK3&#10;wNva98Kfu1LVvwTMLT8UOJ5qfaJknFO8KlZwn7V4SR1niK61BBg51In+BI3q8NfLodjW+9qHpZXN&#10;9Zrk/LDG4qq5hwbq/qhYB9fWKBS/YqXVrnIg/JSeLX0XfE3zRpLnc0l1XyTbOllOEeS5dkhm8aY7&#10;6AU4tsjmM6ePaW5VRBdSCyb8z3fbm0yXoVtag43nSouavhqs8yMbhnXHD12oK9A6HcyosavCxZkb&#10;L6nOHcjRJytX7mVoXssxe/ar10s1Xj7yIdFnNweJv2DzmnHBILdoWRTnDYszJ5D2kTqR34oktL9u&#10;eFr5pJVU11GytDmk5knup8Y006WMonrv6k1J72rnGigx+OonOt3+swaxpjF4qc5WPezjUjVT6b51&#10;XJErfbHhhmRUJF+zUriWn2XzizuD/cbanoH7X/+PUHVy2t9VPGx3aHUrutc6vzkjh9Hs1yRI+9rw&#10;sYGUGF+nr0NEUWvSag6F9Rh/Gt8Fpum5etwuucZds9cTooxXBrnqpYA01v6nsENIt7nPqeEctq6g&#10;P/xffg2SfSQq1wR5O2qWN1LydPB6gSDfvP94YU7mpN5tRdqDD7u0xVfiSjucSj4f4LRGlRH3RjRR&#10;yr/tGazvqUzZtquGAnm9AWtog3WsstBIEcetNyqeoCpmfxblAo4T67822lKysHLv0MXS4OLagYQy&#10;y9w/fU5l2kNW3cpyMPlpp2tFWCynbbhyafix5q8Qv+DGxi3QxD1RdemwSq8fpvXwLtdP+lnIMLuO&#10;qumoD/MxchIwf5YHfw9m4vclOHI4ARJbsWXQCdJdNNZ3Fzo/d0PPADQuw7NrB/RZ8uL2URg85nxr&#10;EHxm+JImFPxGsH19K6LW50fNNSTKK8OIQcFdA7XR6F67aFUG8Ha+SDYJo7bYyjViWRP85UMzkcjy&#10;0f4upKloe28U8nxOWvdm5PX0uI5B1OqkgLYQVGnM7OYHqK79WY0O6O1BvLok9KgPw0QFwrYe0L/B&#10;WLjsrrqOeWdbpniBbZ7fKyHiZpuzOAdxJRN8x0ET5kW5rt8R86HwVY8c8yb7cNcBzNk0Qvsg5lli&#10;SKsv5l/Ut6az2Hn7djfMw8YE5tWGYBW7fasrsC89cnQC3MH1LmoD7u2KcvkZfPD8/eJAfKz5PvYQ&#10;fqL/hH0btCf0lyf3tRMohaweH8Le7O1dc8FvqX3tHPBCgnfrLLA9sqqJCXJCq+tPgXx/Q803UL3j&#10;qPEk2L5ZoT0Ojq2NUPWD32z+yq6Cv+eNi1aA1ebTWJ/+55eGDQyQqZfK1/ZZUHMLk7t5lJ/Zlp3p&#10;FFoqo+0BZX3C9JZ08rnI1MaX5MrQ9HpX8ib/sJps0pcdvkZvUt+mf9pgUqLje1UiaY7NTRmP2Dh/&#10;ifAqcbr5BtYY+H6CX9T/j/m37G4vgplXaNf1h3Ez62HHCUZiamlbGP18/Jfm8/SwyOTGFNqZ0IN1&#10;1bSD/rtNT6lfdqw09FGJmy5qblDGHFuV3yjzbNplruSY+QeE+aRQ8ygW43/5AjCLfiTPpQzR856b&#10;X9DRBeUMZ5V17OZ4pfxpPc5mxOOa97MeRdxvuM/yC7lat45Z71djymQu944yODAqN/7Q7KdHrXms&#10;LKO52GyTVlHnzz8guEDuNi9muRKPTvi3VX3PRWCZWU+ykF+wpfONoCXzeXs//01Kfusu/ry4+03H&#10;eO4RXg0x3KwQ11o1R+43ufo2++p2ll7IerHRsWqAyV0zVXGN4bb0ueQJ7cJ8qsCaamXewhSQ/ucn&#10;j+zbJ/teOtA9Kr2a/7AzTjKSKWx3EJ9IWdBiEvXGkZs2CGsPXKsfEBj3Xqqdytf51lcH8Oq2L9d9&#10;4sLdDlfZsG+usVKsZW20uSNZwsBYC/nhtBiLesZNcswEf2dvszqjVN+9WjUz/3DHiGIkE9pGlWsO&#10;fmixkKXHZTXypXYHuupXi5/vHawpFbX5co31Qsy227p9gilufHUZb+maBnkWZ/byVPFW5scFbTwi&#10;vWxWHv0teSKfFLqud7puvBTThdN65DM77KuOZnq3PlcTDrY256sWxy1veKdoOlBWR5F77VWZrkjP&#10;+PKNsyWJ2+dpa0XcjVNU5wVRayfLmrnXVyJEaHbsIi9eAOOS1VTGyf/Vf+iGnojqP6XKzmtG5/wT&#10;7Vg9O7O11VvnmXKoqV8jil/VsFP9M+Jc7UVVVOgek4ui1p9iAOTWOw5oN0otNp9XlYhAp18yFf/2&#10;Kj9RD3fDkmk8PivN6jRjPrVpgj+7+1t9RmldJ7F2Z8H89s2miqywVrNqu9T0Jp5hXwLQYKvDR4XW&#10;ntOcCztpSlS/CrQ0XFFt29mslchfuzeqhiWPnC/ILglPreaIPvLOL3XmdbLr5+yjp1HPTvifjT2X&#10;W7eUJnfFNGnyRztWN3RkjrftqW9MaWu+U9sa39dYYmqNhNSvMT4LvVvTou8JmFS9RgvuUOkuqEfc&#10;fdUjijnOA3KZJH41QrxJALNZxpvDWTtvL/0WbWI+gswdO5vnUOY+Js75W0A+NpQLy15+pCKPmLZp&#10;pCH/T8KTIcdCp6jKfkJRVlhkT2xJVMC7jpdl8bubWwUV7h5LGrWQjetpNb6wWju0fi5y9oLtymK0&#10;p2WQ6A3QPMGfeqK2KLfkw/GM4hn54qPzixWZ/w5PLlmXajV8oNQp/umAsWxZpKD3Zbl1aFfX1QqC&#10;P7V9vPLhTr8WPDTKfaThDuyk0ylTL2J0xV1tCnqdtUoxBDBnfxXFYybmlwrVcUHFqeLBo7sqHfOQ&#10;o38qoYcujWyspB/8PqiF2Mb97J8OGYoY6ymBRofO70yDZfovbtsNr9hxu3kuAuG+sX4usnvd02ov&#10;tP3yhxoAeD93smwv1sziCa8WOzH/luOPUhD8ovrDSxGDuUHD/xBdGYShBAQuuaf/GOJK7IPeZUi3&#10;A6e7WEhqyIb2KtRmv4MtMtTdHUGNRDR1y+za7QBi7RkDH1OyzLMqFdszZ4uUgvM3R3O24kT/zy8b&#10;OTIF01M4OBKAOZxjPTQPI0yfNlCC2Zq0vs8KszkmvLsasyV8V6cnJii4pW0HpnbPt2ZP7MztZxpm&#10;YYs3mZmouJlrzurNcOolt9Tu+AorhSQajzSPYh/BR07w0YffEFSFWSPTCQXZtEEGYVXa4n4l2J3w&#10;puczyI3q7doLFu2LaG8BIwLrW2rB1N3vG3lgydZfdStAzoZFxnawafUNbRx4c+Er5ROCo5W9eD3Y&#10;bT6d9fV/73/LkIcv0+YUVgzfoEqyqwZzKD/SbPvZlLKEez2vKFZR9K5gckvYz/YecnLgjpZ6sv3u&#10;9EYuecpWx7oppOOui40QUtaqXq0TacVCiLKf+MoqWHSN8NM8gPUTvD7B33y4kxVYuGNYwVRmwwZt&#10;mdNTf/RHMEgJx3rq6T+j4F3mdEjY83Yq7UegbQuORtnt1lhEs/G8VnuJanTpMwZT7q8K13yieC50&#10;UJLJCiu0iE1yMZ/K2kqA/j+/9ObhZB6v4P6wD7cp226gj/M7VdP3nkNOyOk5wL4ctaizne0chmzf&#10;zuIH1LQ4Md/sMjZaMSM8HWrjGBrnH4ar9DI7gwZJS1jQppxJDbXSiBaR4ebTmKf+936htHSUIZ5R&#10;kDuEEL7K0vb/FE5OXdHnLoiLv9ct4EMj6R1feKrQB20A92rA7OYyzo9dMxriOU4eOTVytpuzq2EF&#10;c9j2flUfI2dBoGI3fZ5VvxBBOW6+gJlH/DPBtxlJkmcXTB1Mks3P2tb3TPIppb13qWRZfGkXVGwe&#10;Ob/9lvBvaHZrpnCav7Aph/9qJ6M+kvfY/bxJwjWuF+jXsD/YFquPsZIW6OR+jN45mYLbtHkWc5n7&#10;SY8n+ObDW9Wd+a8GwlSrsmx77ykupxi6/8ovxad3ZsoEkWZtp6WJoQdbEiSb/YWN5aJnO5l1BcIa&#10;9xPV/QLH9QZdFM/FzlH1jLNrEULmy/Ke289/QZ83+yfrAWXi/V3p6iEXvUX+1/4Y7ZYs157XVR0p&#10;R7u+qUXx5I6DKrtI99Zjip5QXnOEPNv/RgNc+nDn2dpKSab7D2OviL/+uzZR4L/qkPIu993SAOl6&#10;NmY+jZ/P2GqBpH0k+07w1w4uMU3Kv9OXZ/iZZd4zXR+V0tT5RjcnvrQ9VJMVadfSoD4eSm1yUYX6&#10;P60/pODuml5TILvmEW0wSNqcNZoDIiv7GYrj/MBlO8UvOZEL1vH+MP2sNjNnUSf6z1KXgZV15Pzn&#10;vaSa8CzH7vXV+NTJHT+NjvEf2xL1+yKvN3drkWGCRuuq1sAFdd6qzt3bTGzlDM8hw2rZM1dfjYPE&#10;Zc08xRfhvhWbJCd46EXtfHNW4n/3SwV1Ih+zNL/fvrG/YGPP1Xp9FqVrsPZzqqTjfc2/hJE2mck3&#10;6lFLoJGz723jB/29oM76HO3nPUtrrlf99ao1hqhC3FZqzWVvHLuUAnGBLVnykH9iqYwvYg/NWUk/&#10;Tj3+//ynz+GDEMqdYHhc5Z2LuXA+ZOcYHv4Cou8XIXZDbZsJCBFUq49BPIetEvshfWAj1FZkFTwO&#10;eQz5FfHfJI5KQ5xMmo86jiSG2KLXonZ4itD16EmrugAXtNFiDLgAxLxxgR6GdzygQpPgGVf8oEfh&#10;jePrYGmIqQME2HNEWosZnIvg6XUIc+R08UYEFSmhZiInoxyQKGQBypj/GnkP7Zh4DBWOrt57C9UH&#10;OHoC6DBAu+oa+irwyuIvAMMsf7+7ci/g+iig4jOw6KpzpR7YMF4EIQL+A8nQICC7eQi2GMjSu8Iu&#10;AmKRFk4FnlCOITwwmxCPEU2Y4vwYpBOmPtEDacC83BuLWo118XRB3cDGr+pDV2J9Z60AlmF+fsCV&#10;PyIUPYovBwn5V9ZVZBGsT0ypTAZ7+q0h/mBeExO6DLTTzYQ+x18RCmH9+C7yJTgMr0SYwX/jWXkU&#10;BAGPT0AgzfGQYBOShi/yUKB24j1XYdCWuPpZQejj2KfvtMVGZse9zjJXev5Fq4oV1GvH+iudKT96&#10;XSq/U/wazkNGyQpNJZRE+ibwgoWS4KQO+CTSVPhquJioy72G2EncljANcZdwOTgXCSdUeuBQu8Hr&#10;qw6i7uL/zVqExuAuv31TYifQ320vvcv9dL6qfIgtOepRcYu1pbupspq5uj4SkslYpf4DXUl35D2D&#10;3qSFEKthWCob5gWfTXmZawNvorjHIxAhZDDoOeI56bTHeuQVYuMqEuo0YfOsu+hMfOtbRUmIHH93&#10;U+m4ZMn5SeWVQv8j0ypAPq2rrHIXz7XOuvIr57qqG1LPpnFboVmsREI79BMzFVoKIzCKc7BwJ3pq&#10;/FL4CVpsUCmihLrb/TaygKxdpUbBiGLL7ejloOatf8kNje+dO6XtKqdzjPK1sjeHsypWSid1AhXj&#10;4uzaRZWAcFjZCdkoWM65BLnDqyXMg+ZxKyBfoT85m3K2wtSsobgfcF9mfNAS+Cf6Jfdh5HSqftUL&#10;1DrSP8sRVA+h/s2aki/VcXcySwn6yHMWZQ+rDo+eLD+m0nZwKnIUJ0yvKxfKziiqKo9KbnDWQOLE&#10;/iAP8lTYDVFCKwQuOdNhK3mJcbdggxxmYAMcwyK7X0Q00U2r6chTFKqVD8qPePm1VclAo+/tI6Uu&#10;tS/OxpXhjFdGF5Yf1Ce0j1RM0TpUayoa1I/kLZV+yqtseuVl+U/QDpIrmw9JhfyQbMyZBtWILOMu&#10;wPz4FwNlcGtuoMd2RDDziv16ZBJtl1Uz8hLZ7JV18XjX4Vucklsto2emlTk0bBq+Wz6pdm9bZXlt&#10;db3xekWIwUMuqTips2G3VWZVXQeRle9VfMhHCEkRkXMN6iS9EO8MfSBeEngYViNw9WDBT3EO2Hcj&#10;rjA8rP4gEykRT1UlB/qbb5SUKLvjT20pvdaWPeRS1tTs2BpbfqBhX/Wa8ou1TxVOFQmmQk5qxSfD&#10;FYJ/JUO3B3oFsrKqO/cwpEd5Nx4GLZGZAp/DHMXZ/0fTWYZF1X0P2wYDTFBRsBVREEFREBBQEERR&#10;CQmV7mZ65vR0d88wM3R3o2IHdnd3d+f7vNfP/5f14Xy455w9e++19plr7rXyKsVPPn6+EzVIFD8+&#10;gPqAW/Z4aOHfw1ZXHhfBAw7HXxY39B7ZIyzBdaW0bS752m6oluJILc8Me3GfmpZJZ+K59VFMD8L0&#10;GhL5FaGssj3nKtG7LC/uJ/Fx6bGQDySOfvbKW2SVasW8nxSN5Mz497TRvFF3q4oox9UXLxaRD4cc&#10;tRSLBs7v8SuZvmde2+kSYV9YTSxuWHeSsQKH7xDLFuB+t+axYvFo0y7qAvyP+qzcAYKguiF+G9Gv&#10;PDVERrxo8lvxknRKu2eeI/mWvGjCFdooHvuWsWjx2XfnzxZ5n9h99HfR1WOj9+4o3nRY0+FcPHAg&#10;p3ZfyeKBBJNjiWR3gtyMc+o5zG7DlXZm0kLwU9ps8rzxHY1A3F9CVg09eBnhd/lxz3nEN0bi3K/k&#10;ToVh8kJqMf/mTdeiuEu3Li4pnHM55cSyQvGFjP2Xi+afXdj9skh1sqaBX+xyjGRRFJcduqYKKdm0&#10;L5w3o+Tobi2YjEvvWVUwEver3S6+Cv+goS5ESeiqoq1wI34tNc7fSm5VJkzxp64XUO+9BQB84ZW3&#10;QBF+yqkIgIfvPMAH2gk7uy4CD4lj6q3A8cQG0zzQh7RRFgnmkH4xrUEduYlUBB6l5GX5QrbUNbEE&#10;KJI2POQ+pKAd87wBvQTKZvXDQWDB6HZYDE27zablkTsuptPOkh8PrqR9oPgPvALmUEr/e/BtlN+1&#10;IQBK3WHUAk3Ubsk14AFtOX03OJXWRNwGRgNemc6gBdi3PQd8AYYEX4U8wbOebpAK2jkrGnoNdY8O&#10;hGPgcffaKUGA9jKeUgqcOwFSfoFj9nVQc8HgzjnUWyC3NoUWCg4aibR6aLhEDYyH4um5QDZUSxwB&#10;tELvMm6Co2Hv7XPARJgeLAE74DOeVtA8ZOysFIiLDB2tgz7DN+4tIG2nz7qUQbqCPRvMJWdhrQNV&#10;lBEYuWMKRYmF12ynLsRmG3DUBvSbWE/zRN9jMK0cfU1YQPuIvs0YDcSg72KSgW704/oXoD36zUMK&#10;atEbs3yg5Wji6ONQGTJwq4WUzM05/4d0ndN+DEeO4Mzbc5V8ji1qy6BEsYdUXaFcYpH1TtRNzK8i&#10;HPUEU4VyaV7MIPx2mpLxLT0TGMuojP4KYIyt6w3AV/pvj3xQSSfMcobGY2Wjm6GdaM0tN5KzOPP8&#10;IhJNFH+UTnouRHcfJacLVK1+5Pv8nspGyi7eLe0fymXeKGE+NYa7BemgdnEGcNU0e45r2l2aiC2I&#10;NgJDWS/XrwGorGAPd3AJc90sT/AO/eYYJuSPobfmEE8oi87VkEYoJh1pIeXIR/S/Jt2X3m/ZTI6S&#10;tFXUks+KGZoPlDBRnACjHBImwJ+p8wQsnC2Vy69JI/y3ghqj02gIt2fdXWAIp3X5b+AIe/GsGFDI&#10;9BybCj6jk24+IxbomefyiHztmyMLiW80Vf3DScnq6OYE0hnlpfIy8ibFNvVT8lHZVX4PZbm0Go6h&#10;aCVIiZryWxybtpiKioZEO1P/ChrWsWgi/srl94FU7pxZXeA6lmCcD1jOSL+5njjJcuTcUOI008vD&#10;UiJWur3PkfjOcKPJkZSqdypLJt3VrlM9JW9S63h/yW0qF+g0ZZqircSbAsn9Uv9Qh0lZUbepfPHB&#10;dUtoC4SnPUYBE/h2s72Bz+wv446DgUzqjRmE/TWks+6E7qo1h7qJcyvCezcSFWUFjUNJw82ZllUk&#10;Quku1SrSWYOGh5J9dccgkFyj+VqyiDJevSRtBUWhdIy6SV0ou7NuDfWkJM8jlbZbOGf2B0DP5du4&#10;AidYvdcCCJJmn9NVhNyGkwe3Eq7WAd2viCE1fvVviZ2VT81/SBPLL6oCSPmWPbwB0i2TFHpLDjOm&#10;l1whd+p90kdTvDUHo30p51Wj12VTi+WeHgdoieLkOXpgCT/RRgjsZP++so2wrcvnZD9hcfu6/ShB&#10;2lLZBRB+NM2vryfG1g9YvIittamqWtK4qt/8EBK1AobNpKeW3zgLeYuJm95MPm+oiMZTCrVp6/DU&#10;USpXT2vqE+mzuRNpTcJ423mADXfMxY+EZbtPDzLxL3qPDVgIEV33Oq8RLB3E+hrCt9brllzitmYX&#10;1TdidQOLf5Q0ubYNCSPBVbfxdNL9CqeMheR8c2V0J/mXcfi6JApdy/acRN2iuDB3Jm2K2GB7Hpj5&#10;38oaJIw8WHTMjN898HpgImHUHq/OC4Sovvb6B4Tq7lOWQ4SvHW/UVOL6NgcBnljfPAydThrVMI5Q&#10;QkqunZmhI72qnBz9kky2DA36SX5uXOaRR6lW/51DoubKbMevA5ZxK89twV8+bj6Who89Yh5IxKsP&#10;fujKwN/Yn9UgIyzYm1BmIqT3Qxo6oaLHLJQQh3RGYauJ0W0LiGnE2qanGb9Ja+q8oi+QBivpgTfI&#10;yy1+7ofJD/XEOXZUW7ll/ENgAffjeVt8xLmzg444/pm9+xNx+04N75HiPg32NHXj3Y7WVzTj0w/V&#10;6QC8cT9fHId/t+cTfS+hsJdHOEW43MnJjCRGtMiiY0nD68QB1aQLFbbL15LrjLPmEKmL5Hcm2tGe&#10;8gw3A+DfJcHnXiN2JdSjGPwNt3j3Y/ge7mdrIXwbf6zyHnyDoND5wFeIW4Um+DppEaKHb5I+4nbB&#10;N8n9aVz4M0URPR8ZT01d9xdxpq1YbkRigO1OK5As0Me6DckBH155C/0lXj31F55Kijw0FbYl3eqz&#10;gceQ85uHw1PIr8qPw46UTE0kPJ9yi38T9qQWwjbwWuq34t/wZpo41R0uBlwib8AK4ECQHu4Bd7hT&#10;4ZfQSMdUxAaiWwcgs6DrF5dC3kDe4DUoDDDuT4cigDPdXVAMOLThEZQNrrBchahgmooPcUEZLwQy&#10;gTfAVqgXWlzUB12AgORv0B/ozLYW2AWeF8iAt8O0ZUdhMXxs5nu4Gz5l9RF+AJ+8OBbYju4bFAEo&#10;WrnvE9CBcrs9gEdoXkMkuACNtfiAKeh65WNQh3pwS8ErqD84BvyDbiqaCs1BdyTvhOLR3G0OkBSl&#10;BY6AjqKiZXh4IsqZ+QTeiTpYB8EsxHi+HnBnc4/7ACvZcwc6gARWZ+cvgMUKqHcF9jCvmBcAH5kF&#10;iv9OQczRnCYwmXEI8AdF/5XOxeBuRmTSA/APY9LWU1AA/VLAKYhBVy2LhZ7RZ8+8CPtg4dYb4QAU&#10;Pm9FqxMGHqPSLAL53qu0Y/y7nVNo7/mL64KAJbwi01ogg9ulGAlYOL/ZX4GbnEJaFTiO/bHgPejP&#10;JiTRQQ7r8VYZeIYVH8CFpjGPL1sGCRh3Zz6A3tF5o73gedimc3k0J/nSozXUv7KNe17SXKSRHRNo&#10;cZK42hU0pXhrqRvtoihQ9geYJFzJdgQ2CvKpbwE6v6IgDejh3UpaAFpzP2/dDG7nTg7wAOs485ZZ&#10;Q0tYfY5DoHLGtdFd0El6wNkyaq125pEnVJJm1O77VLPqftsr6mllS80o2jhFvHEIbbPsh/QPjSXt&#10;ZW2l7ZPUUrfSfogl+e8ATxGQ+AwQCL22WgGP+C/XPgPX8URuX8FzHLNjCRTPWjwmHyIz/M7spIaZ&#10;1h5+TR1rvNF/lbrCALRWUZP1c6vKqKValr6fek39RjqENkrFZPJp65SOlN00RN6Tr6f1yqITBwF7&#10;ScOWAYAmerxWBzwUTnb7C4I8iZMVNJ1NGOsHeTLdTv2kvK88daiNUlNh29dOuVCW0EKj/DXXVBZS&#10;V5ce1z2l5hjHSzKoOn08cyb1utZI4dKmqu/nm2jRqsVJY2ltCuct/YCj9PlaI8AX1y3DgW4ChlMH&#10;eJzzfmwFuJ9VfLKI0tpQc9CdEl8n7l1DYdQAzUspzVW4iiuUOxX5ukqqbVmhJILqZ85mulHh0hjK&#10;OeqAIaBgKfWnzjOJSktUt2wdSzuj+La2A/CWRS3rAq6LGmdFgSQeY2w+CLCLB09TiO2Z+7kU25bP&#10;3ccpK5vMTSAlqgGp0FKwulW6Ckpb9T0JlXKnUsGUUWeXL6QmU5PMAwUPqYbS5KQm2gj9tv/4eI3r&#10;WintttJu2UOAIvk46zloJdhpYwOu4KQc/y8H9U0f+Ew+3J3YPYd8t3N4Uyj5S1v/f/x5LfN1/ZQt&#10;jTJJF4VaP4T5ndJX4099Q/lSyS6kUleWdSVdolaa7Lba0Sbri9am00jqP8teAsPkwGwngCEqsTkO&#10;unCOHt1HGbtPMSAiY3tOdA8nq/tXNaWQG3t2VxwlX+58oR9O/tU+UzqbMrdlIwugJDX60LQUdZ1/&#10;4UvK5Wqb5HHU4LK7Wx2pDaVP106nDdEvX8ahgar1s2po7yUdtuHgQu64o8Hk20f2DBSSgw/u7Z5A&#10;jt/3pYlLztubXjmNLOnP1CPk5h6ctI98slPKXkD+05YApFIWNwcW5VFS6s8n+1KOVYdstacuKrvh&#10;70UtKr3glkl9pI2ZdY+WLztkawQXcFf9x289NXTgIunnoHu3kjzqaF7zCvK4w26V98lzDiw24Mie&#10;A8tlp8jrdm/ieJHTemeBMWRu576iC+TutsnJwygzG65sYVLA6i5fPXWI5Y3rZapQnzGbRwuV68bb&#10;gPZc4qU4RnvB5xOrGKlFl/f70C+VSLvn0vE4YcMEuj8+0PyUbo3/qeRjFwhdXE+sksgFCBielFKo&#10;x4LIwckrsEWUVdvWYbbUeYFq9AttwrLT6FUg1nEyqgZDrFehO8DHZ//QowkPjhroK4m8vXbYO9Ko&#10;DgJWR8JqazGQPKq0FNtClskTsXmUKeyl6F9KG7UFvUGNLBiKdlB/J1agFbTGLX2oAkhY+xFlgLZu&#10;RBQPfp85FA2E8FZq1AY6f8qEZdHsD1GxUFpUvytmS9O0tqDnaA+rp6DNgKshCBUBBOlqNA/oZPqh&#10;UeBE8jfUG8TnRaJO4M2dX9BpUFDEeHQyVOMfitrA010Xo7awcoYV8hzWjvqCDMCGwUq0GNHsb0HD&#10;/lv2WtQRETVHIu8QfsVj5DbC1/kigwhfHIt0IRy6CKlFLKRsRI/051xDBMilHSxEjLzdVI3I0XF+&#10;9ogOXbI0AmlCVzkg/12/O6oboSCs4wykhnl6XzlCYUq7y5E45tYmEuLFHFdhjyxmHNPCiCMDFlUi&#10;kxge2CtkAmMU8SYyln47Jwuxonfu8Ebs6cxNLGQBPcZvKOJJX7x0M7IFu+TAQDZj46zGIMvQ+GPD&#10;4L/8HQNb4MO8q105cCNvS2M8LOUeKbeHBdxVGgnM5lQID8N0znjMDWaxLcQAmMN2z34D81j7E17B&#10;5Sz/TVFwP3OP7wn4HDNw6Tz4E0PgwEKG0UOsDsAfMLcjK2C8dNkeA7xEkt1xGp4qNtWfgYeILltq&#10;oL/C72rf/6K9wAz9FgSibvAIPpeQA4/lnc4OgifyJifgYA+ud/htOJoT75sG49jIkluwmRXvUAvv&#10;ZvCsl8F99CGHvkAv1Z67t0FK1fJ2CsRQLqtDoGKFizkdwsv+qOwggvQavwzCSw4jcRAi3o0fgHii&#10;rqwTkFzYmLAK2i0oDhdDz/hzfO3hidxbS/rgEM5Kh0cwnnnJ+gycxhhxcBDCjPH93tAMw9S2QGis&#10;7l6tI/hN22yyAX9qfBQvwR+qe7wy8IeSDrOhUQo3/CJokuxqFh6aKcXif0CbxZfCoyCmyHrNDahX&#10;ELbkKvSFN3GGEfZkTxnNhWcwvh2QQ/PL23u/g41lm1qtQLO5v/oGKDR5Gr+CYqNYMQaU6J9x34FS&#10;nR9sC1o0CtxzsFX1KIsI7lWujX8OvpM7hy+DnCU/1tRBiaJLSydBVfyfM9dDbzhZYxZCx1ij9vuB&#10;j+rcezRgfE1zcxsYVnWh6jHoWWljDAE9y2fJGeBKy2KuHFxh8oYeg8FGX9w3MFrvn9UPpmv942+A&#10;elVtuDV4UWG7JgOylmJLt0Kxwm8zH0Em7psxZyAqe8zAb7C2RdyNByc0nW+6DnxteFUVDdyu+2h4&#10;DNyu2S0PBm5VsbgocL1iGzwMeF42HL8e+G7qy7oFjjaGx+8HA3VrNx4FqeqVa2aBHYrFSwFohGSY&#10;YzIUwueNtUDJbGjvRZDQ9bRrL3Cs07apCGhs+1ZlD/Bbvhr2AZwmjjwIoDdM4lYCYK0Z3gjwq0fi&#10;dwOaitys50CTBYyvB54YX29kg066XJ9n4A7VuaUNYL3MyfEo+FAYZBMI2XIK99wGo/aM6PIEdH2f&#10;m2YA1J72yrvAtq5yQzMQ3OEsTwD8WhHuTWBF0yW4CvCrf02YDITVvM66DqRUMuJBQGshbQwGzhhR&#10;n1JwjJa8tBIMUTAce0Cc2NfmHPiNs3/PKDDkgKSzE0D27WrsAxL2jqzUA0v7XxrUgGNvoBwHjOlS&#10;8mxoP9qPwW+AYS0qghMwrtElqw2YU5sfvxqIrPgQ9gCgm8u87wEthsIlZ4FL6kDH8cAvaZRtGniX&#10;O2W3P7j56PHOFQDpsLAxHgg7uLAyCXDYP8KAAcP3esmJtOf9GbwA2qmeNsSbNtgZR/CgnWm9lEWj&#10;XW18EXeQ9rvWNcwamFHRsloC+JmnubwEYC3i+Bx4LH1o2w+e5244U8mj5R07LOAKCr70N3DCi71a&#10;T7ALSrqqh7Fe4Rr0n1k0PF3SwppACGOgzDqiB3k0cy1pVi6fcYE8aaeIQaOMjJjAmE3543+Hfoz6&#10;w7WRvgNYNUOOXQFtreZjONA8eJAThN+wv5JdSiD18NlDiEHNjiyYeLsiheVAwmsJzC6ylSiLGUNW&#10;YwDjO2U9MZJhoHzJGcXwp9bsmE5/RcvY1EjXAwv9EujBwOulKPYIvOJQieGgTaMeY6Oh1qObWWeo&#10;7nuzWDAV7dzOsqeeaBjNrKDNtFQxN9EK1RMZX2l7BUEMC2CDSBgRAIRvZQwBnmfh6XVgcryUngTe&#10;CZ9Pt4d2rDmOHYEeLvHBcmHc9OPYeJgzioj2wdyDuUwlXNN3iLkJbm79w/gGd9baMirgntL3jDR4&#10;n6KUMQ8+whtNvwefgmR0I/y5ZJC+FZmToaGPQDbF7sVOIJSwGEyBVPi4YAnIucWvsbnIq2k30G6k&#10;feRfNAdJOrCKace40YswehgVLU2MJEZudS9jCGOpsZTeT38r30LH0zs4R+hudDJYiH2m7yo+iO2m&#10;B6a3Yih90fZvWDTdKrQHc8aeeneg37Eji6vQwxhtGhnNQy+ONKJ26Kp9txk7ef49vvR33L3NTLqZ&#10;61Nlpm/k9Bq0dBvOKlkkdp7dx76FqdlrATOWwXpQPBbzZNHTJ2NDWPO3Y+gdZkdoKLqHGey9CdUy&#10;riyORIsYi6YFo3PpE0dNRi5jQwfW0M+Jn3dV0xPE85qG0MeLUio9sP3CSv1mjCu4IV2KbRVMZN3A&#10;pvEjaV3oK15zkRe6jzcmbRcq46bFPEdJHMOGZnQn++zqHjSQPdL5FurEfDjNGbnJiBhVg2ix83uu&#10;0sOUXZ1rseOKmoYqjC6vLX+EecnadJOwoVK9ZDh6WsJnnkB1YiH1EFosMhZmoCHCxtQGdKbgUEwE&#10;OoZfvmEC8o1HWu2APOFGOFOQQXbTtFjkv2rVygvZTm/cbcRu6tntp7DNOrf6pdgYzYeyIvSAelDT&#10;jIpUhaJD6A7lMkYTukj+lXIcHSIbLFAg16XG1LFIi6Q4uhqpFN0PSUT0wpBVACLl1zknIFQuPO0i&#10;soV1zOo6YsOo6F+LkSy0tiz0lulabR1qLN1lfoLGGN6oN6Dz9WQhhnzS/qTLkYMakHwTMat+599C&#10;aEo4RYREK4ZGT0HCZVOCzyOBEpdVVshq0VznXGQhP2U6BRnNGW7Nhw8x5b13MOdqU+swlFHZUhOK&#10;riv/a+pCfpbhVOuQU+YOQRViKH2F3UByjUvJMUioPimfgyzQKlKWIEPVx6MY8BclEDwVfilf5VUB&#10;P5Y0OCvgK8IIh8XwQW7s6O0wmxXVA6FvGpua+1H/ekl1GPKjtqf0MdJe/UmpQNDK9wJbJKL8A5aE&#10;zLB8J/2Fv5me5WfAl4yPkyvhNn1V5HW4SvN5fTysV4V6RcIauavzUZgn9nI4DwO85jEu8A7Wqe7J&#10;6PH2U01d6MhWRRWK7G/mlq5G8I16xXckoD6NL0XG1i7DhsKXqv6QDsPNFY35I2FeWXDyEDjTZIyc&#10;BscaGOu0cLh2l9cIeJOyw/kN7Ct1meEHLxZsGNsIT2LXdP5Am3ovNN5D7ncnVA4i6s75RhkS3D5X&#10;kYPYtPTx58GXmiLRDlhf/46EwMW1m/J2wWFVxUnh8Lzyom0p8GTTk6AX8EjDxpUdsJVmqvM76IPc&#10;cQYVuix8aIODdnNaO91Q+UBB40qkf3dv5RIkvy/bOAyZ2hMv/wvf7NzDuwCb2xehAJzaoiR5wV6N&#10;0tw78Li6sMSj0MOqH1vvQOfKRwbthA6YhqzcBB3S7XDug8qVi2ZkQqBYYXMQKufc6qCgyKF3DTzE&#10;uP9PhR7ZNCAyGODPe3Lk/XB3n5rXBBO6T6AI7NHxizQXtmrV5wqh641/E3OgprqMrSWQqmpaYAeE&#10;WgZX7IZgwwlnT2izOn1GPOQt2WObAgHcFceI0qfZ9L1WYkXes45y4dbCM/UE/tXiRos7707JV5WB&#10;54j7yN/LBfCH4DOc64RunIGzkticWctWk8zxy1nvyA3ha1nhlB5fDrOaemSpLeMYsNRBRP8KOo6q&#10;pl8CFx+4IrIuMfYFC6T4za0NfDxhV00zT0z0KqVy3xCvyr9xd5KyuEs5g6Q/IIfjRu4uvsw2UPIz&#10;hrF+U91jDawk2rCwXuYR2gWf28xZQKtLHWMjuHs6Shf9t/9j9K3QtoFnfCFlY3ci7yXlQFMjbxvV&#10;obKHu5tarC/lrqIek4Zw6mlOrP2cmTQirYgtp70psmaPAHLSNrJygHcxX5kXQTB0LjMQGuXtwaiB&#10;NIv96K/hpdMS6cvhwlGu2H6Y2K/gfoHq27dyxdDuujvcydCpstUcFXRbk89xht6Kstm98FCGGzsE&#10;nkJxZ52AN+Y/Y62FmSl+zH54b9Rfpjf8PcSV0Yd4rcpleCHERT30SsQw1Qt7imAjcRge2dzXx/Oh&#10;n25bzdXRy2p1nB90vPkiJ44epPrFPkqfJPjGXo09xI6wWrEe0gOWL9aQV8c8gpmT7ZhbMGXkO8Zt&#10;jBW8ipGDUbya6R+wvEWr6BnYMvsurB2tG2HExqPOvYXcVVynll8cI6e7hsiZyAk17WMz2VeUH9kj&#10;2En8bywW6zn6gDWBBZMcmDWs5bk/mGuYD5KYjDNMVSSHkcVcvf4u/QvjrBeeDjNSFk37Lwd123dg&#10;W7AjI63Rvej77p+cUlFLM4v9Vvi12oqdKVxbWsi6KxAqzrKy+Gd4f5gf+VNRGyaHV0JMYs7l3smN&#10;ZuzlRiR+YsRxBiIn039wxq3fRtext698R3dj8RYOYA3MXPtqbDT928itKBXr6hJwbBSrmmawY+Vr&#10;KqtYV2XhxpmsWGmuXM18LMnmvmbSxBAykzlRpCMwGK3Cgzl6xhbB28R4+huB0zYuXcufuK6X7s/9&#10;vDIdu805sDAdS2K72DegR5jLRsLoajq105Zdrn3SUM56oKmrWMPKUnP0e5gvVKAslgkrQzjnmXaK&#10;BbAjo0H2B1/B2Cx9kn2D/kZybtcAXSwe2HqK7icKXjcUey7oXXEIk/HHLXTE7Div7PejGCtj5APk&#10;B8Ol3cJeZbpb784qKE0rG2R+M/zUxTMxfa10OnOGLoTdwujU3IbsGZvUeNx++gfV+OwZdI2icdcM&#10;+hp52NYh2DNpfpAnphCjK5wxH2HKggfoAV6D/X10FZs3ag/Sz7jcFse6W2VTe5Y1riLKksvUldVq&#10;XZiLLMsk4xgHTWzWEcZO40VwHf2TYQFuGr1Ul59VSV+v6d9JxZ6p3m+ZgykUjYH+2FpZoqcIfSxu&#10;XaBBCwVxUxcibzk9Vh0IzMxvXcqqblha08Y8XrfSLGLG1WRoihkPq1rEhQyoYjdrDcO+7BRwg95i&#10;vl9ylh5bej8rE/tjeL6jBzPrTBEuWJj6WcBi9KNygccz1CC9syAZXSD8O1WGNHJfW9cgG5i/Wuay&#10;OG3ba8Yzy1pczQ5MtyZXzXhGT0O4eAojom4e8y39cfUfoJwOVN4uMdHnlMszD2KHLHYJnVhqaeym&#10;D5i13n2tHdqmvu2xBk1QDF8QgTwU7562BMnj+45ORRxYu5oFLEpPRrWRyej8bupmjmsfVNcw1K3X&#10;Rd0Ml2aEWU4faJwPxNK31O0t8cfe1ThknMFElRPj6Ziz5V14BXq6dIv/OBSvy1q+D52lmrfAC6mS&#10;Jk2rRZYIeGN48H322ObprMi9NtU+zOj+dFME43bvTLUfI6V7niiG/qGDywykc1ufAUPoU5sjiiVY&#10;e4NP+iEsvKY3Lhp9XOmzMQ3lWOb5BaHLDJeWRyB3NVMWOCBpslvTR8BPhcdttsPFnI4mOWvFwdqq&#10;OuaSfedKjzLa9uaqDjFW7t4hfEI/0EtkXKdHdGlo9dj99t1FlzBay+y0u9j4Br/YXWh1TUqYAg0r&#10;f+3LRd6ZPNzvIOXadwvmInMUyHQn2CxeYFMBb+Tc3r9Cey/TrmuC6lwO3LBfblOws/yT5EDRgM5T&#10;7FOyWWIvmoijMFuFTvg8aoJgEyG+4BwfJIamJvFKSVtiqNxKclbobE4zBfK+w26jGl0cWbuACdMT&#10;mCHg2BHVzGsA0s9RzCqe2tYofYNzqHOUbMKTLFliWwJdrRfZEzcJxcJw4lu6j0BAYpFt+fvJwXnv&#10;eN8pw5PreBMpt6LucOdQ94WYOB40zeqVbHcAda5i/gDRae6M69Dqkd5MO/B19wpJLjmveZyYQf5W&#10;dVHUQMkt3ST8SDmjaBCGUxfwTgtKqQjSyH9AvUu4yZ9Ny8z5ywuj/Uw8zS0EeJHTORg4d/1zthns&#10;8cpgVUNxi+yYUuiV/W8GBIePHMmIhN3anolMYFn9aNFkcF/5ECENvK3rE9wHf0l3CsIgB/Y+fhPk&#10;D77gj4Z24si8cMiS1c9lQM92mjj7YbetY9hvYTDoJHsafGoFneWLzFpQxAxDNtvpGB5I9Ih0uhLx&#10;a3si5mGWOqKoAmOV2QgPYNlaWPAY2yB+LhiBObNW8r2wcQCNh6HvSxy5Z9FPmRncOej3HbGcIvR3&#10;xC12PTYssJp1G7PyLGXZYrbzO5gL0NtTPjDGodThvfSpqEPrbdEJzpRaTPiY3W6ZLpzK3qARCiJY&#10;d8Uj+BCLwIzktbHG0sq4P5jNxVu425jFGU2caqZHQhf7O+NzRBzbl9EQ6M/KYkR75jJ59O/zDzFM&#10;9KQp3+hdWO3wo9gg+qolWnhIGF4zWvBI0GjqEiwWjFX78cn8fOEd3h7ewH9nDxveFOolbjaXXqTk&#10;HOWOyBjLWcjhJriyGZxxmz+yzrLzAy6zhrM6Pacy3Zif5gsY6xjP7GbQQ+jtI4owHNbQdFm4QtZZ&#10;ZRCESk+WRvDlkjfKJ7xHEgdBDc9dvJieypWIYilfOR+FrMLLnHjBYHo6e59gYnwNez4/YXMBi8ZL&#10;D/BiHuBGeagZHziz5ocxRrF0dp70oYyrIw5gbvTixnTBKc3qSi/+RfUIwx/+HOU7RRmPovjMl3Av&#10;yK9jxVxv2UmKM0cp7S+czf4l2Z92lp0uPha/gnVSdH7TGdZCIWmtmEnk//aYymjihc13ou/nBNnl&#10;YwPMryNx6GPGzPp6wQ7ji3IuP9tA1uN5u/UO8kCek/YBL42LaUrRNM59dQR5JSdANaQgnN2k2JM2&#10;kz1dTovTstgy//B3zOsShv9V5jxRxfJaxi6BeL4LvYj7xe44RmK7jJqIihiFddMFI8vPWy7wh5Qt&#10;0t7kJZq10sfcs6Yg7hLucmMnsoUjN8wh+bI/6XT5VHaadlQqm3VRDcQ+Z/kpb4W7M/nyFv84xhlp&#10;wvIsxhjR9flz6bP4A/ZjMFdO1qhCdD2jruY0/3htk7mBd7D6huYDz6VqtXQBV1dRyVFwfpRdhM9x&#10;dlrGEj+w95qC8rPZrsbMVBbLoBfGYszfWvzGOmao6onfKYZAsXC5E/2odN78Sdh1IWa/Gn3BLbOa&#10;gNoyftTM5Xc1V5upvPrGDs1d3sT6q9KlXKhuOqeGc6fGDv7K8a+aSlrINlc45TeybcqGpxaziKbB&#10;7e+YZ42BYb+Ydjp/v3mMGPVQ98N0kbxo3nvMIPa3T0EbeP1WDcg9ZlT1JX5bp8ScwtO279Dc5A1p&#10;3SZdyC1s5v7HP9UY/985yqXehRTA5taOzB9kfaxqTHnH2lz+ePs8ZoX5R9hcxgMjxTeX4aTtdQ+m&#10;xyhl82qwJMlVexgt4jdbM5FO5uVqFl/V72T24OF7GjUN3CtdEslXblDHMQ6fU9+WDX/jjGgZT1rB&#10;Tmncn09mHawfnbKANbn6UMxiZkYFEjqLUW4mrSHTbxoWLVPS7dTUeUHYTJmXvQh1F3BGFyAs1rbq&#10;6XxgX7XpBC9m73hNOLen/6akiTu/bzInhkPrxuDT7KsdP0j27DVtlLynLFnz2uQY5u16dfRU5uLq&#10;NyGvGKnliT6b6cZSnds+7Io2fO559Ia8xP4Q8klYPPo7soNV27vd7JB+uOm0AcgGKss1YH6kAVMe&#10;LHwmuyM/VlzJnS/zL/kCO0uH4kfgE8XPCTbZKtEj4shdh4V9pFnbOIJ88ob1N/nOlKxVI7gXqcpF&#10;nzkraC+nObMuAG+Hj2MtA0ntJ7WninzqV6pjS1aWUZRbcH1ai/wA/q1knYxMOM9qkyYRJcAFSSbJ&#10;o8RPnEf6lnlcFEc+vXOy0JPSuOUj/wVVty6e10SDVsZyNwMlC0F2N5hp/421E3Icvvb/xya8UkNq&#10;qGIpIsnRpRlyF/IjladsEyVeOF9aRNlDPykxUadSl4uPUQlFY0XnacPSDwvbaWUJcwVGwDdiNj8e&#10;eBJI500FxZ4oZzfkM/8aOwo6YidhPoVXDY9ijYHt62bIy4ATZRTZK+CTrlHmCjrJyqUscD33jOQQ&#10;mIfsE/8F5SSKeC44kK8ROUJ2qUlCByg/9qZgKnQg/DfvOTx/7SZuI8xaDnKy4Ofz5rLHIDOn2DKV&#10;iO/wycyRiGedi2IWyrUMyoegmFYi/YwSpUnSeWgGhyfZhcbDoFiGbiaGisxoQF6JsArdnhIgaESz&#10;th/md6GUja95clTqv4ibhda6kzkb0KNzA1kfUP3kVGY+un3YaUYgOr32p2IT64YFlM9l8bRLZDNY&#10;rpIj0mXMK+w6yXQmDBHEE5guhA0iZ8b9XJzQj9GRHCaIZLBjLvOzGTs2TuJtYSzy28VdTP+47AFn&#10;CP3gnPuscrr7ZDemI4YMu02/hz6r9ZHrBR7m67I0vlLDkWbwfkomSHi8dNZrMco9DB4Vsbiu+Gah&#10;iVOZ80zQyVmedId/jN0TI+adYweEveV2srr8CjlC1jz3aPYGJjYXYX5l/JdqGe101fAQugHrry6R&#10;maXRpiQpIEHUKyQqcYfosnhQ9JZ5WXRBNAF4JfwijMC9EE4TCHOWCwL595NW8HP5q6Pf8JQ8ZVg2&#10;F+JafD9wAjmyZV9Zf9nQ3O3MWpbd5DbGRoZ+xGL6YnpKZbdsuqrU2CV5qcSUFRIrBShMEK+VSxmV&#10;ohSZmPZCKJDqceMErRJTdjH/oXggUc+fIrobDfFCRCNDL3C9BfW+0RxrvtsyJus41zB3JTOX3Tll&#10;Ev0vs3nESayZPlj+RVpjmG0YIsHr9inGi9XaQsFI0VNNOJ0hclDPo74Qrle+KXEUFCv2Zhn4dXLd&#10;rru8ezJy1HWeg3THhjNcK3HDGg77rPDMsqUsFv/k3AjmHO6OKTh6D+v8SC62ibG4LFIaaTmlC5I4&#10;mF1kTHFkaRuvTdRnxGG7hI/1vygPheN17GI3gZ92ZuYFPkXdsiuS164KjgrkPlfs2+DEOSprX7Oe&#10;zZAkLpvLWiP8MpfFuMIfNuU2vZD9buRj9ANjl2WYdEr1Dq2D+HGlQWoWu1dM4o0SKcoU6F3hXvNt&#10;CiJ4ZnIvHimYY2RlvuVv15/cxeAJddOipnAbNAtCznJYyj1rJrDXyX4um8L8IZkzt5ahEDTYLaav&#10;5q61CkbPMFebt0l+NY7WDhffq18mrRcvqC3gLRGxq49hY4UtlY8phwRXK0YWxwmGli3N2sxfbV69&#10;q46XXeoWWc0F9EdDijnhmts++9hWymq3d8wB2Za5zYw4UY5dKvaDR7ZSoDxmgnmOdHRbv+a3+FxL&#10;mXRAbNfUxPMTURr+YHOF5XXvKS8FgzWPiqX8D1V3sxT8RRWNu9J4gWUzIidxI0xbQyZyJutv+ISw&#10;zmlWufUyOYqkuSLGbMkEOxG2ly+2qkC3MuNMHyTfeiZo3ojbO3uljaJv7W28paL0tuHYIqG0+Qh1&#10;qKCzkV/czL9dn5qF8a1qru28xLOrPLdtF9exrDk4l32v9Lh3Fcuk63eby9ypYs2dS38l7bKrwCAB&#10;yeoLOp8Jm7olP/dwNK3ipr6vUproU88z3nJRajcOWydkdo6lugh628zFD/hPW1KykvlDGtN3RvFG&#10;1v7aWsYdU6Vaz2YfKVuwWs9iGOtd1zJ9NOfnqOn98ki7Jmyt0M86EPnDrGoJq4xPa6v6a+FmUUvd&#10;jKV5SxR/dY8KfvF9Nfyid2iDqrIkizxbORmnyf8i78T3p76X5RFOxh2TjiG+2BwuziA7Be4QXqYE&#10;en4UzKACC3p5y2mDU0dzGoB//qg6qmln4coymaGlOFO3QZeNmyIt1DTid3JWqocRdsBzleXExYQr&#10;iizinTwruQepKSVIeoksj3WVQJSS8HOiG9ScgCHCENp2j0I+CUiZn8itBEPsnnJGQyOGlTKXwpsr&#10;D+gDibWlLloVCa9aqllCdhQeUs8mNzAnKT9RFgJBincUES5Ifp/yNfuszEDVJy2Qrqeti1kk/kJ7&#10;EvZYlASU+t0THAC3u8fxh0MOcw3cFVDVlG1sNjxnmIS5GL5sydZcon3Q2ajfAs6ycLUdsJO3Q1UE&#10;cNB3ShDoo0QrMOBlkUkeBzpnbpNNBsU7uyXXwbeRZ8QmaOuG/SIb6Ngak2AXvM4tj1cDD8x+wbkK&#10;f5l0mm2NLB0GMKcgeeZuzQFEpHVQVyAq6WbVPkTFXaeaiQiRG8oFCJ8cqZiC8AurZfcQQUactA5p&#10;2nFcgkfObXsuDkQ+hDwTdqALfeoE1miUq4xXgDJmO3Aa0OSJf1jHUZ9hkYx+dGqZWXuWWaGz0qQz&#10;s6SFalfmPM5Z1WLGVfijYpAhJcXIzYyogmoZwLBP3yKNoX9L6JO4029tvS4eSz8QfF3IpVd5q/gP&#10;6KylVbxAes4sJicfezSxjwVhscO2MHLRoxY3rRfvooat3seLkAxXSblH2SylnrsGuqQI57QQN8oX&#10;c7zy62XW7H1pGZIX7Iz4O+KT7HFbx4naWW3Bk4RerA2rn/I1zItLQ7mPmdtnpXAmMPImSlmedOow&#10;JmMclm2mavIltppA1RdxkGSI8oYIYfMU34WHoevyHsEXYqZMJliTf0maw8fSKiSBvNsJPmJ7nvdW&#10;gfAHtyK4SkDn3PTu491iv3fN4o5nD58NsuOZHZPWMTsYwHAtvQn7VZqjpivnqgyqWQpHkVY5Rb6Y&#10;Fa0IlIWD7+ULpfEEucxeUpJvIx0i5qTeEH8T9cYXiF4JX2y5ILwrnL3+qSCMf857JU/CS3GdwDnB&#10;+TibwR7FXjKpmhnJREZE0zfRKYZNaitdjkKn1GunC/YqDOo7jGPyF6qTQIXskbIVnyu9rBDm/pWc&#10;kBelvBSfkCXHVYgGpdFb3IUHJevWOwnmiEyrS3lpgutLL3PkvL+zVazDnH2TlzB+sbgj59KH0f/q&#10;clRtpmuyPcqg0hD+bEWi4SE9WX5a307Lkh3RxeHCpHs0f3O+SXrUjSmTxf2q+Nhfov3KcRFSYZ1c&#10;ta6Y/0sqXh3C8xAnLe3iZAoXzD7IEvKyJjMYfeyakQNYDSNS80yVU7lCGqccXY5xfynWlU3BcuVt&#10;5nqqUlZjmlSikVYaeTmQxKT/m3xCXKHLjn0kqtZciPASslRfg77xLypkq215I6Sfl+7huIoD5oxh&#10;beT/mnybweY8tsJjFcxdmgCVV12D1FvxuuY9b5xiTnUIppVLKnuoF2T88o8lL6TsshU5jyV0MyVl&#10;nZhfWhu3XsQ3HNv8WLhdhw/q5hvV6lW/uacUpKV32E+kAXO8WeOFFVM8GOG8mVbdWDCTqUlVubZM&#10;kyoVN5pseQzFuAZ3+mQ5UqeibZGBNY04vJRctT+XKCFW3Em5IaaWnYtLFCWZ8ZsFwgXGg0EoP0WX&#10;veo0V616ufQEu0ceMWcd8444ZEoSYyY/2eo6+o0p1RSoPDsXS/sU59se8WoUI1ve0dfIOc3baBIZ&#10;0rgad1JKrXfKvSSh1i5InScmV12OmyRaX/5n82ThdIttkCd/k3HzqkQuqmUtjWFXK9mzdzNPShdN&#10;Ael3BXFW99HdTLEGU2X0qaWHFL97xvP6FT5dc+mIfF/HCdor2UCbCu8pvduyMy9McrtpY2qs+Gi9&#10;KfaSiFVTsIksDKr0DMzk55nfeeVy5QbLkih2p2bhbAdmh+zblMN0g9DaehEqYjZX1NfeS+swQlXn&#10;Mu8qwbJPubDgk+lXwVr6eWNKURA1UO9c/L3oq9YXF5LJUPfjU3clqJwIwqjzChWxOmyOrJF0z++H&#10;5ALFZrm7qIm6Zd4NAZOmtGvmPQP+/T/O3Fy5uMBDyyvbXLRF+tS0r2QCt9zYjGMgbfoO/G5SnfYz&#10;oa7glYZOzE2/qR5N2rTjoBJP9oncLn9LcdxwWDae6uirlCykOS1rFP4CnOcW8J+D9lMyea7gzf/x&#10;DW/MJwgtysHS50S9aInRl5TCmqN/Th4CMnVMMh//W+tHGZGnVT+gMFPPqKKpPvHdiqvUJ1vj5ck0&#10;cfCglA1E+awV88E5rhnCbPDJbAXfFZJOeshdD9v/8wMfLY2i+UgPGj1ohbwsw1xaAzag96Xdp1bq&#10;pgCzSiiak0BaTqR6J9CaLFHeB+fGyhT5oDQiWvYX/LXum3QBRF8dIbaHJy0pEw6DxbNG8vrh+xN1&#10;HB2y6H98dX2pE9wsOWb4Ce/nqvTP4ZPYcN1f+AzlifY0fKP4iiYbfpHdpPoCf096r2QiS7b/Utgh&#10;uzYfldUj4nWRklPI2VWY6DA62eWOYD+6wcmTx0PXTGjmrEZd//mf75gQhkKWbTzJQLgPDd6McDRV&#10;d5kxnmKtTaTfKfqhGUZvzjqoqqAjia+VwfTimMfyp/TUTQqZkB4beF/SRd/oNVXUTvdZbBC00Gc6&#10;5vASsLYJy9lf/88voWWVPuSWS8cYl3A9OTx9GWcf4qgL4YST7mmusm8X3lKjbHJmh2oue/yuD4oj&#10;rGPR3+S5LDR8t2wqa1XgFMlG5s2VUaIEJsX5iyCBaes4jzeEsWyCG9tMj/83/rtLfUX9kpUGTDSc&#10;fVH3VxgJg9oWQRMpSbNBMKJwl+oDPyPTS6nlHdnFUwTxAqPVspfc/eHZUiM3JGC3+CpHstJW+JR9&#10;dvE6/hHWB0cil8esmGDP3sAoHmahmzCy+rcRkF8WV+mPyq6z23Rx0q9wt3aqdBnpuLpJElx4XRUq&#10;Ts48qngiQhJnyEXC/phQmafgyyZ/yS2BT2CleCLf3itCaMu96nKL94BDnTWEc5B1ZmIQ6xgzY/ht&#10;egvdSUkxNGi+C8/rh6v7WC7aRpUUkmiMSg2xWx2v4BYcVtnKiRl1ikFZzs7fcqY0M3q+zE+SEe4l&#10;eSyODxgUPRMOrPwhOCqY7NLDM/LiZ9lz0jiRE1tYJBb5v/wSRSfLHhl8S2fxeTq5wcBYr03URwBv&#10;NIW6FYRA9RLNy/xc5XN1VXq2olGVueO+vEi5IMpd5il/vpErOSODA5aJ9khoKxsFGlGxSwOvSBAz&#10;K5Kzkntz0iqWF9toZccYxXSTWunvlS/nPtFFWZTYQ22A2Yt2UBNR+gK/Vm1jzMkTKC/oP6UNKtQ6&#10;dAciT9IO+68QWahmbQyVtCo71l4UWeTxK5kCQPLIpZO3TZQ4S8IZyo+ZxGZ+4+y12kInM7dLRuvb&#10;akjcAJ1/1TGMqF1a6UUja3zLj+OHqYeXzcojKk+agbQLClXprR1V8gzj4qgSmbM+JeyrRK21XcsT&#10;oaoNK3cKYuXpLibeQknRrFL2LeGQSceY3dwbVg300Uy6+Lq+vrGVG6VbXb8PM2gX1Q2lGTRBNVL8&#10;cvXYqv157crLFe/TpyrKyl13jpAXWnyicmUTSr+GoRKGYefabaIE7YSVMwX+yjsuxbzRMuqsJna7&#10;SDzpJVPIt7U6itUxReIv+qY2FVehW9KShd3Qzm7S0m5qIhvn4zH1jPql+eOUT2rXpOcrBqpzdkbI&#10;hZVhUQ6yyWWy0GcSganb/7pop/73ioOC1ZpdLqN4YxTmWZ7sFkn8ZHfmdsEEazssl9kvidP/6BnL&#10;vafL6GTRF2uz23uBKE1Vm4EwVg22gPkGVWJTVvof5YoG0k6T/E3t18irssyqW6ETJDfLe/3HiQwm&#10;iucNQY4+bvFynpt6hJOA3S5bPbmC8V6At56DLWHu0b5tHpXWItc3rMwsEuBq3HJeM+5UnM9vAPCW&#10;14X7cGxTTnFxTr8xs6QjxVvfhPsa16s9RXDf8kYzkrg9+JVqGEm5JkUxmjzo9lDaRrWaoxLvoIVO&#10;NghzgH/rV51Q9zI/VqKv/lyYzqVUzi1eiP4tqyupoujMO3HPiu1Kk/Fvs94bdhNOJe3T3SBeig3U&#10;TiSdjMDUm8l71wuUcZSj3tVyf+qtpX8lD2j3Z48XkYEHk3YJEsH9/+PL+6oi8S+EQypWEJ6whpSt&#10;JXZCtWYFaSeRU/qV9KFAbswiMzLu6bsoM3bVaz9SbsUs0XhR1ZtSVSBtcxBLwQZmrPKXBQG/XY6I&#10;34C7nfjCPKh44gL+dvif30YyqWImtYTLK+uhHsT2W2Jpo2hHzRNogfgxpWqaNK/I8IX2Ku2GPgAI&#10;29GgZQGDUYHqQXDDxjLVZPBQwDHFGChm5Q5pG/R58XhxCpzv6Co4CZ+bsIQH/9/+L55f/g26xzlT&#10;ZoG+Y9Mta+BxtNmmF/BUnLA0GvbJG2Eoh3emRek+w+COBdo18P7IvWoGMnzjPOVpJCRggrwDUa5g&#10;SnORJ86zxHPQyTPXCyjovPEbuXfQpf/8z20VF+kcbkvZOToF/WSxoidSG0x8+hqcs/EhfW6uwrCa&#10;Pir1vE6PvUhgat5ib7Z9VW/GPoctUfZgf/0xeSN9lMcDKZ4+fGGx2Au7P2OxIBET2kJcNvbPbyBV&#10;V4g5Km5amYyzCnU0V7GvUfimYWx6yTBjEXtZTr7+IutUSqtuNYsaX6QRsQK3flM9ZdmEblJuYN72&#10;65cvZ3I9wiS/mG4LF4n2MbpnrOU/pP+yvc2dSg/5N/6C8udCMme75bngErLAPFawhlxXSuAfKHY2&#10;POavytbqN/Eakp9pu3lz4ho1k7itW71VBO76DXzFbc4935eyM5zlyzmSSjZrQacokdUyYzSfzhTa&#10;NnP2MqL/8UeXx8ly2b2W7VIUrjcxJO3keONbyYyie4ZE8Y7sbbrjIn2yQespvBWXqVYIPbZ8V34T&#10;SDbkKZL4n3zPyLbwHiw/JHHknlvYJ+zkADOO836wh9ke5CQx//nfxCFllWqIbWtuVm2GN5Z+UHqT&#10;fY1Zim1F9/VH5MHZZN0cmVfyPQ1P6hV3RfVMErC1QblRHBnqK68TZfuPkaLCIZ5i8Vw+2/mSoIt7&#10;z1HNW8yZOWEMZxYL+Ocn11rOG4TMsaY3+pngt9Is7UPSBKOt5mZho56jtmTN1Q1X5SQxNIhyVSys&#10;eiX/uyVbGSM7scFOrpLi/SKla8Uqz0DRTWGr80EBnt/ieJH7hItMwNg32ab/8bn7LZmWndgFU63p&#10;HOBUur6UTkgyPDduLnDQ5+jvZnRq3+jAxFANXjtze67qnborokmZpgoOyZJjCqbvQ+kcmb+ntWhA&#10;/Nn5liBBqHaayT3BHzLhBVvIOfnPTzvH4l+1E201mSr6aOtL15T74PcaHlle5sv0hebYjJ3ab6XH&#10;E6doGMa12/PVVvqyiLPKPO3dkAQ5Sd3te0vqpJzguUrUI4tzfidIFdc6hXL3CJQT3rJpvH/+Z/Yp&#10;S0B9LKoxGWsptLDSddWn8KcNX6vA/L16ZsX+jCrdhPIxiXhNtSV9+1e1p8m8xUWJGaGQSLlA9913&#10;t3S1+pPnCNEtxUPnAwKStM/Jhtsv8pw4hu3NH2d1h17ALOWMtMS1rEQfmOqaxtPEpTENyQQH4/J6&#10;z4Kp+lO1cZlDdSnV/MTD2pGVt2M3qCXlt7fYKI9b4oP3yI+V4n09pLt0LzzyRF/UOYt+CRjyY45M&#10;br34wMTfrP18qdVn+gSmhcOyfO9agvmbfdrraLdLP7Z+JlCM51vHFuQZspveZ3rpJzQ8Tbyrbav7&#10;G7ta41CjjNilWlbJW69RuJXtWGMrrSn1Xr5c7KHzW3hPUK0aOrOfWy/NnrSUNZ9vsB6FDTKbJLj2&#10;vvRYnqp1a2Ye/WsjNQcFPtf+yB9PsK26U7gw726FT9Gp9Oiy/OLBnW3mdbiF0ftK3fHgJsgwj3A9&#10;6IluAmnaaqL6MTl5yW5lJKXaiSAT0kZN8Bd/Azb+85M7N3/On8Tubzhf6IROqD1ddJXqXO1UsqEk&#10;qeI8riTnStkn/NbUBss8wrwdVqZpRO8oK6MtKWtjp34suTBwkeYxhePlqUKp7YsVihG0NsdA6RLg&#10;yHilqBfs+R+f19uwDD+fQa29QXCDhlabiaNI3pVmYk/hufLjpF1ZXZbXpN/JFeYh5Mq4t6VDKNDW&#10;74YR1A2hfbrJtDFr89WvaI9XhChTgSuLnsjegdKZQZJRUOx4K6ERHvJv/jytW05pQHfXIFRbWmbV&#10;NepO/PlKN2plfk/5dtq4jCuWXTQgcY+JSrsX62gkA6Qt/noyOHKDm5YCyvza1MshDw++Qg7dWoiT&#10;TYajZ4SIZ8LHbdMEOmT5P35Y3QhoGhpWg4N8aBOrTkIxeFnlcKgkn1M+EarMyLPMhq4kLjGthkdt&#10;5xq94KSIZv0KuCOkVuuJWPm2qY4hmcvzFCuRQwvWSeuRzw6xIi5qb3OQ34eu+re+jHVLsT60pcYX&#10;66DZVOVjFXhBhQYT5DPK6jA4I8x8Aive9bv0OZa/faXhHUaPcNUPwXTBb7WTsfY1m1S12MFlbQo/&#10;7My8Qmkv1jd9lCgHo4x7zJ+Oef/bHzzrnNktaEb1E3YK1afyEXsarrxiEetKHqNsE0uYHmwms4J3&#10;viitZI2KsTe0MW9tnqzbz+xe36c5xpT7eKgimevdbspvMD7PmyYNYmDTFwmf0G/bFPMq6f/OF5yN&#10;tTxBAgJUh/CPUfIrI/lRJVfL1bwvuYcte3m0NJXpKW/ozpBSey4/mmZw5rpsIuj8OWfWD9WEccje&#10;FOU99iW3WXICe9ncJsk11o5pH4UwM8omlefH+Mdnl9d8lVrBV6t6JJ7kwYpBsbLEt3yceH7uEstq&#10;ESltiClTeGpHt1EnXBj1Qd8kEId/0x7j/11HVw/yiavfKXN4oOug7AeXNPeIJJqzarq9cCjrmM1a&#10;7vn/8/+wl9akKx/BqVVLFafI6RVh8ufF98ukco+cs+aDsrDU8tIv0swdSUY3CSeqSh8mbg0/qi0Q&#10;PVyHUxeInFZ/U/wRPHZDZbl88XxXcTn3q4OToJCzzAbhprA4//zSgurDunvQ60qdFiMvLx/QJBRf&#10;tPxSJ+S8Mc9SLUr9Whqo+LLjqyFZfjyar8PLyje91Uik/PUHVUIJzeeC/Jfonvs7aYxw4cKzIiM/&#10;aOY6/l7uVtt0LsD+5/9hFFRbmepBVqVt6SLSnPKdhvtF7ZYGfV/2PtMjXXxKe+kszd+EOkO8uibK&#10;VwerQsP3aAyKL+tKVbnyEp+d8gHpVvef0mli90WLRNmCrzNP8TW8Dtuj3O3cf/0v0HtVRyqoNF7F&#10;t7IbhPXlmy2ZBU8ttebFme9MX0qrkr6XrjUuiB9p4Oprtx3Q7dEt2NihOaJhBX1R4VSQzyr5gPyN&#10;+3fpPCl1kY8IEb2a+ZwvEXiMX8j5wX32zz9cUXW01pWqrnhfvR0vKo+t3F0QaTlSQc9kmqeW3Urq&#10;Ls2xeMVdMuw11W0b1P0oHbLxmXa4wS7og6pUW+HjLn+v6nd/Io2VP140RtQu+Tqzkt8svDS+ibOF&#10;F/CPr64e0jSM2lLpVH8LX1rOrwsoQMum1a7IPGbmVScn/Sl9UNkQP9kYWmEX6avnlHlu/KXFmW4G&#10;NaptjTO9bys2a9vcd0kbVCULS0SvZH9nzuHvE8dPyGHf4/3zy6E21efbX9JsK5+2luA/VKQ1nyt4&#10;Uj60eXzWYktS48zkDabz9c7xoaUbayMjCQZi9bSNMp17xbLALvUhy+TV5xR3jKOXzZMt0oYucBSH&#10;KwNnbOFfkjyfvJET8H/+T05Tz5iMEPRb15jMFpqsbUROI/5lEzF/ar6xXlFwO6O2trfwQpJNtbHo&#10;fezFyoSSDVsjy2fgNKGF5mf4e2udSzVE+gqV/j150qJ2zQcKy6FIWUobNi5JxgMS//nDwzob80Lg&#10;9W1JBUXkD82zi0JLmA3Rxe254jrXkq60ZzXLcNpdIVXT8MztQ8sfE8oiIEsbsTdEa+KSbvshRj/K&#10;Eo8BXTY1d6GzWkrjT3+sWAt0jFsvjQL3/PNXx7Wl4KIAWvMpPJGY0biNEF+0vH4lcUi2sXYxsS11&#10;ZrUNKW1HceUI8ujo9WUnyY82XTLrKH3B9qXF1CZfK8MQWsVyN60dYJr/WrUNJEynyr5C4eMmSVzh&#10;f/UDsrSlmPyeWtTEoCTi8xtklJ4CYp2capM1tSaHykvmV22h/o5/ULGGlhd53PIdGBVebBoELOse&#10;GFXgFh+F7i1kvaxN/QvqmndMuRgOmfZJegg+Pva0eAiy5p8/+U1LAJhI3dpUCArwaxtSwN4Cz7qN&#10;4K1MU80saEbSk8o/UHz80vKbkCJyqEUFfdjYaoqGU9dNNlrBp7036JYigW6b1IGIeW6+Igd5Ps1F&#10;8gydPpYofItu+Xf/mhZHbBRV3+SAjcRL63+jvwsItU/R15lt1WfQF0m3KjvRF/FDyrXoi20t/9V5&#10;Yze6mhZiwUHjDRcx3Ko+3RBMvjRX7YKZZuMVPpje/pWEghHGvBA8xTb94+c0t7AdqPaNYtY13LN6&#10;MUuX31yrYG3PuFXNYtknvq5Emddin5WDTMNWkmUTkxp6yzSNWRjAMdQyt3s5ak8wp7g8U71hHJ5V&#10;Ib/PSLY/KxlOPzs2RECn/6vP4evNDvxsCtrwgfcVF1P3kafOX1TzkeeXkVv1gHsuUVxxg5sRayq7&#10;xPm7dZW5gtMUaiklcrID1hjGcuxWntCuYQMuZlUe68KsPnkCy3bqEDGXOWcsRTCeEfePH97EEZ8k&#10;v2xIFC8s2VeXIqrM49WkifzTT1fFCSt2va2IEo7f/rMsUgBvEZgX8n9ueGX8zueszdYL+CNXPNAc&#10;401abFEN506ctU72nH3fvltszxKPzeOjzKR//udrTUMUGWRS/WU5q2Rb7R3Z0bwZ1S9kM9J3VT6Q&#10;hu5Cyx9KoO0SyxNxzxYX04DozwatUSWK9f+pdxQqV5A10YKcxT3KIv7cWddlAdzKqUtENParsaG8&#10;D6z0f3xmI0PrSnatj9eMLbGpzVSPzz1bTVO5pNtWUpSzdnmUQwqH7UEWptwp4o5pl8xrQ6pxlXSH&#10;/zldsyR8BVN9U3TT5azitNB1TrpUwY+b5iZ8wQ0bK+LdZff/4wc0/DE+IjvU3TBAJXY1L/Qbcn9U&#10;fdMtSU+qeKO5u2tP2T21Onaa+bxq61bnUrZyUtgwwwr59YBubbUMWjVFdUzS4fpQ3i+qn18maRCo&#10;HbqEKA+18eGVc/r++Z/jGjLKOCRS3Vbzk2JeTYqpJBeqIpSuSvteQTb07MKVkfX+26+b87U3tzws&#10;Xa+hhlYZbNVjAtRaijJ01UMVS/bH7ZVcI2lewJRUimJmbBLS+Z9svnGPcyf+8xvzGzyq5xF665ZW&#10;bi1sqdlcfiibWMUv46W8rDCa3+4oLiszpUXfN7cYn0QElhoNmzYQDQk6bO1nbZdm26p+1X6lxe26&#10;/LLs64ICyT3J2hkLhDphiS2N68b95w+kxjZw66/jdXWU2j0F8pr6mjlZrKpf1WEptpWLK2UJ6vJt&#10;5beivlnIZRGb201FZmzDCOPo0g1rLbpgffWqaPUKDdktQbFcuX1+q9RZ5uqgETaKbtk2cnjcsn/8&#10;jY3i1n48VE9ojipg1LY0HswCa6Y2Tkr+XOVavzphW0VirW+Urkxbnbo528yqXBECGe+XZfj36G1N&#10;WV7b1Lf19a5uin2aEfPoUqkidPoP4QnJtvGOnOncV//m//A9Z9JzqOv6XmUC+AldJ3OS8g+0N+ZF&#10;ZPq1luVnJK9oDi5ojz/ROKHwYuStOk3xuvD6mtklfeu+Vh7HT1njXh5IKHfPN7uQlPO8DRcoGXaI&#10;1or6YUyrDAI9/32/6v6luWWkG93V+beKn3TICsW599p2FPHSu1o8igWJ5sbHJZo4j/r9OGhbXO0W&#10;fPfGZVXPCPeC2iu4pJE+LpaP5JxlPqUq6qy5UfpYWoFdo5oP1I4ZJaVA//yWtMCeuSUthD2dNNxg&#10;kVW7Nx7IiW5dTbBKi2r6QDi1y6Whn8jcfrFOTHLfalMzi+wUNrSyhzI8cF95OOWV93Qzm7bYbZZx&#10;GpA9R6V9DqbaHVDNg0JGd0hewv/6L1B0XSnkULxPRxS5s6C3zZkyNdupZSwlN9W28Rjl+Y679RJq&#10;coy5Np16LuJl1TcaKdSqQgjMDHhb5gAcXrXXNAy8sPSLvgJSzL6socEBdvsVHfCZ0bGStUjWP356&#10;5w/gNO5j+2XQqiC3VQz6ZKma88DYlMTGWaB5x6y6y+CD6OM1amhOxKQqR0i4YV25BfoWsNgyH87z&#10;ijDeQpyWsHUchDPLoI5FXthR5Bi6yPqvmIn+H/9e52GUik9v56JQQWvrGpSSZW6ejqakeDScQQsS&#10;jtYxUFJ0UI0fimxOrDyC1oeklYegN/wZZj42a0Wk0Q8rWByg/YrRHRmqVkw1pV6mwKjWTaJ67P/4&#10;7E5/Fh73pn0yy6dgVstd5t/Md01XmAPJOxvKmYL4I3WFzPioqTVrmYs3WVVeZtqtP1Iex7T23Wwu&#10;YNp5OBmnM94tmqg9z6iYGajayoickigbRT9n3S/aSP/XX4kyscPEu4oD2/J4Rfl9LZ48m0xD00Ju&#10;b/KM+jfcmHhVbS/nc+Tbai5HF/6s0pETsb6prIxj7etv6mfv91hgILC9Fs3T+rD4M+uVg8z7U7qk&#10;Wqat9QPRcEb+P/+zpWO0eARuXOt5UWF+eLNW+DrTrZEnFCe11McIh8cvrJ0rgCPRqq/8v+H5FRI+&#10;f/2Esol8hzUk0wKefHmY/h23cuEmzQCnduYOZQhbOUUitWOljx4izGcS//Ed25nywhJG60ZZVV5f&#10;s6P0WYa60V66IWli3VMJNw6t6RFf2Xa+Six22dhXsVTEWrfV0ia842MqPSqc6h6jl/M/LEjU7OTt&#10;nzlDsZe7awpfwmIfGu0r6GT9Gx/SufbhmmEl3i1HVL/zcpvKVCMz1jdYlM6Je+tKFD5xLjVr5bHb&#10;gCp7GbSxsLxXWhX0y7JGctQnoDRU3OM+Qz9GtGnBHXWz4JCjo/w338puofged+Lou3x/1v1//No2&#10;0ICUjGsJ0PvleTTN103MsG5Yoh2VCNV+U3+IfVZ9TPVg24pKs/LmxgXlIYoLQSrzAXmP91/jEdkO&#10;9/U6RGJa5KIeKmpwqpRHCBT2C8XbeVHjtPx3nH/9oUjq1ufm9yU2zZ2m/LzQRkvppIywer3hZ+Lz&#10;2mx9fZy02kWXFOle8VxrFy4pw6v71stMN1WbfZMN+xRcz2naPFmWS7vKXuI557XsmGjYtHpxCH+3&#10;TTt/Ifdf/ztSSev6SvuSBc1DytfkVTZcsOgyWup2m8EkuIZf+iE+q2qbER8VWDHfMGLToOWajhf8&#10;x0TRjvA7YFCq7VaO0uYq2pbyVQ6y2fOCZK/E/dNDxblCV1tX3lrugn9+45jWJbWmYtump9XCXGLD&#10;+cqP6an14yodEpfWjihXx02r+mu5s+1pxWdzZDi9bG9pzfo28zrDQb8xxvW6xJUjtQ/UiUvpKkix&#10;c+5H+Uopa1q3GBRBtkbuQS70Pz5hWVtKs7ywt2Vyo0v206YF9brUlw3FdY93dtRF187ZXlITWL1m&#10;q3NVQGXMxmEVQ8p91yVYNprPrPle6mH8tWKBzqRLXEJVz1U9njtcXiUnTeeIieJa20Hucm7Nv/m5&#10;9IB7egHu2UBF5uj8O7ubs65mDe3ryL6U4tezJDdwh2fnwTx59JP2kvwrEfNa+gtVIT+aJhW7ryXX&#10;55Wc9LpaU4LnLR1V0U486LTDfIUydsJVfSAtbNxB5RvwX/4l5eyLyHUofrnHP39o3s5+7/yDGad7&#10;PQukyeO7uguPx//pSC+6HXW8bWLxs82OzUm47SEzGnbj6/0v140h/PIKrvpIoi1JK/tDITr+Nm2g&#10;bZxQqfsC1IwJlz76v/6PBPWez8W3itD+5pKyXNdeDs4jvbdbhGtKfN7pjafEvWr7QPCLPN9SRfix&#10;ybtpDGl4cEZ9JnmUf2RNJ2X8yorKfGqES7MlifbdsdFYC8ZNtNPGQhGjV0lmwOf/+aXDdxeQMgqz&#10;+sJIp3Jce+zIC9JauuaSd+66336C/Cj2RyuOkr/tZfMcyovwggaEWrH+SO0FWqrfqerpwPwVneV8&#10;cO7iI6Y2aIdjmP4XvHZiqXoPfH30KPFepO6fX/pwvz8QW3C15x0gz87ragF6Ujs6uoC+nS/aUsGR&#10;sWNaJoMbtg1vvAByNprrV4A/10+t4UEE33eVXdB3T4LlN9zqzCr1RfAzw3UC5NPEO6oA1NcaFNWh&#10;zH/8b32v0GkFd3oQ1DF7WdcCdELqwo7RyIed81rl6MjtM5oXo5O2vGq4gTqFFdX5oFuCzlSLUZbP&#10;r4oC9NxyV3Mf5rpwhXEiRnWI1uZhlRMlih+YwjpQ+AeL+sev7UtkzS7gdv9gPs461tnFrErhtXcz&#10;E3cEtyYwPaK/NA9jjopQNLQybm54XDeWcSpwRPU2xuHV+eXvGYfdxGYXRs88iwFi6Kdd0dQydkx0&#10;UzjTn1l7CgV053/8jb1HeawC3+4Y3vQsXqcttyclsd2am7zDpaWBOyL6cVM0pyECa7DixGy4UpvB&#10;GRvwrqqJfXx1YvlGNtmNYapk/Z5XZpjAokz31IQxn07kys8zF1o7CSfTX/zzS9/t9RK15d/t2iuy&#10;z1rRgReqU8a3FQhXJjxomSJoizY37hd4Rqypp/H3bODX3OQHB8ir5vEurrpQtocX5PrdNJ+7c56V&#10;3sShTJ+iPsumT9TIo1jF1q6Cbsa+f/y4njrZn/ytXW6yZZmW9hdSajKu9aXkTkJAs0LiEvW1MUgM&#10;bebW/RLdDLlUkypaufZCZYtQ4fWoLFSwz3VkaTlfM+eP3oEHTutXL+EGTBTJ6tknrAMEG5jGf37g&#10;rz2T1Pl5dzsNqqxMt/YdSijpW+tORUf87uZR8sGorIZ22etNz+tyZTNDlldflAatnVY5S5Ll5W7Z&#10;LY5Ymlo6Tnh3TpOOIMCmr1el8J5NWiR9w51oXclfzpr1j3+tu0R/Kq+3c4hOnDmy7ZAWl3Su5YCG&#10;Hi9vylPnRvk3OKh2bDpQe0mZEDK+OkQR6X+iApZ7rfxkcZJeWbrTmC2ZOleibRbtcNArxYKUyd7S&#10;eTy30RG8YNa//uDF/V1nzC55jI7s0o6MI22uxoIkRctCQ3p8RON5/dzI7/Uc7a1NUG2gpiX4XFW3&#10;muAfUX5TNWFltxlSpC/lG07Kts0foXkmmTFzjuKkcP8UH0kDP8PGWRDGefmP39I1ryI6D2g/XmbO&#10;uNCqsrgn3Wymm6fEn290Lq2O6qi7a1y0ObdGpT+2YWzVOF3M2s/lHpr2VddMN1T9bm8NGxTpixZp&#10;uNJHTi8Vd8Wg3U3pZOEY2wX8Gu6//p7FtzqVNSF5J9q9qoIyI1tHVzQl9zd9KRfumNhQankSk1MX&#10;YV61hVEzs9QStrBy0Lgo8Ef5VH2izyjTa63X8ixDjIq2OFtjlJfPxiuHSL7b35JOEy23PcX7w/3X&#10;37O4vfNW4/S87vbCuppM/9asWttkVnN5zcaEU425VYqY8fWeFde2eNROKB8Zer3qrMU9UFIxwWTn&#10;fcx8x6Bc3m601wYvztJuUg2ZnaDMk+2ZqpSki/S2/Tw/LvJvflKPdKa7F24+0p0WnN156HD6vDTn&#10;A40ZQTsOD1zI/BG7bI9fNmHrmb7KnA8be7vH52cHPe+4X3BxzbDWlOLVnn6NjTiqs2PNAqJwxlfL&#10;V8rVyXzjelqXzUgVF6z4x5ccOZ69K19z6GbOxKy8A+acPym3913LrdnxZ29a3r2YV/0fC2y2dPeS&#10;CteH3uviFQ8N3NuuKunwyWmh43d5bGo4SfRdNLVaRe5y2G1ZRKsbX6XzAyVjmmUw/K+/TPH4w4WF&#10;xrzog4uKYjPX7DtbPC5ZO7CsOCLhzO6mkpXRd/vm42ZF7O3uxf0KndVxmRAauLH1DlHps6zpIunC&#10;8rS6p5TkhQFVi2h+07+Y88Fi206tA/RwdJpkB+L4P37hvoORhEe5C/aPJEZmjN57h2hIKtiTRJTF&#10;n+h7R5oX9bMHJXVtftVlR968AWqfQ9kQcLdlBnW197vGabSZ7tqam8CuBYKKKHDfdI5pD7zCNliT&#10;iswenSUJRf757Qss+/1owuxPe//Q2tL6dr+h9STa9efQ2HGynme0G5Gvu4oBz00fO5YCtJCa1m3g&#10;hADvpkSwynt+fSTkvyy96ivsMD+hTINMnHqy1BUdYTtdfQVNGj1BLEH//X6X/2fgGnIp22lPMnI+&#10;VdPvi9TuLOstQ3Zt/9MdgqRu29DxCSkIz26rR2jBzs0XkL3+fQ0P0JFeL2qL0VTXkEp39NjcuZaR&#10;WLTdbcMAdtDmmOoT1mpdLSrD/r1/yL80IGG+yHqz+wuzOdW3r4GZtuNuz3OmdcztrhzG7S0n278w&#10;+sMsrSKGal1EUzWD78uq5zK4K8ZUX2ZIXDLKdQzyrCyTmSGZYqsXMBg2VOUn+h/rctFauts/vmiA&#10;xFNkde8+wnNMndAHcDt37O05x42POdgVyfm5paL9MacqLLGVw4kK+tlk5lj5Tq9H2QOequoD7PzF&#10;V8qFrCdOrSYjSzj5gT6TZW9Tr2xjrrTuEP6hv/nHXzbgLTqalb2bInJKGexzF+p2gD0coX8Mp2u8&#10;YGBLRnudICRsZms0/1pQY1MOP2FNQ30Q747n5OoC3obFgeXruQlODqbNHNnkI7o/7GabM8qNrDRr&#10;qTCVUfo/ft6xvSa5U+av/muyNSk7enVS+o7x3Z8k72LsOhGJf8STdkexLlTdclz0J2hW4xNR9JrR&#10;dbuF5R7bqp4JjjuDZX18s+P20h6eZHK1Lpyba/NE0cg+Zm0RDmUW/uNn7ylTczPVffdUecmveuqU&#10;aIKl64/iWHR5B0f+NCKvbYl8fOjE5uuygEBF4zBpik9u7RVJ8XJtlY04fNElyy3hjZntxusC8eS7&#10;2p18e1sXhS13trVRsJj17/18nv9upn5PZkbvOV1qcle3SRuekNf5UFMSndteqE6KWN46RRW34VrT&#10;UWVcYFr9b0W4z+ya+/K5y0Mrl0oHFlks4ySjHW2NQ0Q4OydNicA4vljuxwuwvsF7wfrn589b2t9h&#10;HpsZ1juuFJds7LpjdEtI7bQz+ESnt5Xpfka4tgRrj2243fhNowmk1q9QR/g41Vgrby/fUrFT4bHo&#10;iXmtbKkT2zBSMmuqjzpVeHPCEZkff87o5dx3LMo//oi+ixXDMif3BJctTc7qsjcfTPDtWG7qjF7T&#10;ur80PGJ08y7Dhw17GqfopYGJdYk6O+/H1ZM0W5bPK8er0pw3meIUw2av0f2VwtOXqRJFF//Ljzz+&#10;Vxu6wMT9158093Lvn2pRxvVudiUrOaAzsvx1QmD7jrKL0UUtTy3eEcQmqqklNKJhbunMoGG1gKHI&#10;x1S1WJflsbhMr1m32Fx6VHlk7kbdPvlshwOq4xLzlPnSBuFC21CBExf37/4X9XrVPcpc1nWjpjW5&#10;q6Oy6kPC57aLVVYxUS36CsaW6qbU8pFhJxpcLSXr6mrPm/b4olX3jY0rqOUKfdYSsUmnyZq/Xp+g&#10;dJ8ZoHohfWV3UgoLn9je56u4lv/x7yWQ2vA2VzpJ/rjAUwtIclzbgQTyUPyyrhZyAf5I3VPyNUJK&#10;6RuKL+GHbCKlgdjIHEW1IyWR9FQJ2S2LT5tGmRL7gGagfN2QBUyjXl/hDhyhnZt1FaQATaMroO1g&#10;/ZPvhErSwpt1hADi4bNiwmHSjEM6IpXE6llJsicPqb9BqiVTTEyyL/m7jEK+TlEx7SjFVA9SC+U3&#10;9ViWhiql4WM/0WYCjhtItGpgcEUOsAskzF4NOoAfRp8Gf0D4F9G4fNryO+Nx42jW5+fhDtN8DjPx&#10;rTRcD4fApw3UXyHGAzamNJIjsFPmSnoBHGG0kVvA2aRQyhoQy3Kj3ABfxyqpeChuwxTaaOjoCg/a&#10;JXjObBfABPuN/grK4dBX84pqkKo7VUU5iO7coWIRAh66V7IXie/eh7uEbKn7gn+EhJWyCQ+QEGkw&#10;8T6yi36FtA8pIFLIsQg3s4gyFGnY/ohShZwLEVJ3Il89P9DSkS+zPYBwpHbMYnAZ4vFKVWTNOnzn&#10;QOETVuM5u+KRLJeDwSXBTFPXENx25vJaFJ/KOGZcRNjJSJNMI0YxpmJ3SYvotwlS0iC9LUNOptE5&#10;2ydQFtKTgnspp+g+nk7UduzmrGO0i9j4MZuBq+jMl/E5nySfbrTnN4twp4qLNggS96UXP+ZPbT9Q&#10;8oXnUw3jvnJz9En455xqEUa4wv6J6oi17Hy8ipTNep7+iOzH2hGzh2LNvBisp5xhbvb0oQ4yuLP6&#10;aUY6YYwjoMImvFiXu0mjue6cn63MOSEtfCRj7l1XLJVYWi+X1IvDK1txFtEcbROeJRwj+E4oEIxF&#10;colO/PU4JfECj5puTzJw5THLyCmcruCRlNXsIx7fqUWs7NkhtEpG05g/QCb29/np3CLz+mt38gv1&#10;vwePFDZqkve4Fq9VTW9hl2xS5FcAuFWydxoG3l7KFtjiH0si4C6CTByIG0dcL1qaNkCaKHgRY0U6&#10;z29abyG38iI9BinfOfmzmbQtrGnjFLSfjNHP9uRtqnxyzSWfURZw/GuhrNR796biIfrq5ojiN9ru&#10;8qCS8+qXahquWuXNz8THK67BqwjWclpJM6FHNjONR2RJKNHnSZtFV9a7kj0E3zwuUdQ80hwX6u3/&#10;ckEoLYfp/+RbHtaQeDU4P72m/bhj4cYK7360qMwS2rSmmGcaZ3lekmF4r2LgnPTzeH24E1oYasLD&#10;6pMlYQQ31Yy0XYRvivnRJuJp2aT1TqRj4h5PH8psQduc/dR0broNn/qYBT0el1fd9uPynvwtzc5H&#10;Owun1K3v21C0tXpcw+dijwqW+XXxx7KtKqsSpTmHB+A2l+6CKvHDDNtKePgu3bq0ZwSa+kv0OWKM&#10;Er/ejRQgO+SpJPPE6+ZupRz/r4o+SE1kn30Ykzejn3tpdv7izv1HQgqutuT2XC2ybrjcsLjodt0k&#10;S1gxUv1UZSiZV9nAX1pyq3wzXIiTmj/hUvD+pZXpu/EvDdOinxF6tUHr1xH1KlfP96QnMoe5LRQH&#10;ocF2BnUc5+XdhXmrDoy4sCrv1+7CQxkF5V2K7trCPW23GyqK0lsiytyLhzY+VFuKzfXFgoCSiJpL&#10;iLnkW5U/vhqnKD+Z8Q3vb34TE0qwMrLWJxAeaF+vGEZapAyam0uOkMyyvUH14ybdOpY38VjN2ZS8&#10;qwfWHegrWL+7p2dJwZ++UY1vC2Xd+PLaosCO89rFRRfaVgmvF1ObY7EVJdMbmMSFJU21xzMv43Kq&#10;1sTk433LQtcNEqxK53iuIG7Q7JvDIUGyU+NB6k7u/mur84JOdZzemsc+1neQlb/hcHLv3/xrB2c0&#10;Pyso3regUl84bI+/fnyhqC9fbC7y6p5B7yi62v6AFFGMa2nIWloS2xAa/QDnV80LWomfULZn+TZC&#10;tCFtTgUpTjFkgorqwUu5/ChvyEXw7KTc+RcOH9mT23H29Z4FefhTA21P8+cNjq+pyz92RGCsKqAd&#10;OCItLQzca2CJCs/0R1CHFEm6Z2ZXFhNaj8QsKGmpFwdtxl2tDPDUE9YY/8yVkOgK8uRXlOmCrde/&#10;UreUjD+HUdcVm4+upBJKNu+WUXtw41rnUn/jjlfKaQF4VHuURif4CENpg8QhCAJYE3fjsoEokjat&#10;CegnC6NTwRkU6vpVIIWavBwGv9MKHH9AdKDIuhoeDWZcXUsZRnh1ejUlhRh+yI9STuzum0B5T1ra&#10;9IUaQKoo308VkqdryNTLZInAlbacMhEGaRilpQShXaMmpJ4H1tHGRamAJtrAuq2gHYBbPgI0gC6O&#10;OsgNPGTtCd2A8m/CxC7Ki3NxJG+q25FM0m4qtR8kh1CPNj8hn6DNqMihFNK2avZSHtN6BU7UJMAD&#10;TqQeB8pK0mlLQdvUdlo1yIyiATPB7+vWATIIt3wqOB+66XgPPAKPs2ZAONjjFgvvCy87V4f/CXsf&#10;CSbshf36nYgYvLY5nRQBu5cPksfAWzW25B64kJ9CyYLLoXrKC/hMcS91O/wldSL1FrIw8hFtFxIb&#10;dJr2CRG53wd6kKr/+KlIhnU3ZIuMv1mIQ5jlZ+fivZm+hzYTJjMu9qYTnjLyG68R2xgOZdGkPPpx&#10;1X7yDDqdF0Q+SY8GyykxdI+iw5TjdPsUd2oM9iNyCvU2dj9oLC0LO+6+AnDEUEcNOBQ9ZP0M3It8&#10;uppc8kWQccoa957vd8AGf5KX0p1AEHGN9V+JGzkvzCriH84apQupml3KeUTeyp4OiMi3WA2Fjyk5&#10;LN9kKXUKc/+2w9R+5obAa7RUxmn3tcBqxjRHDXCHPsX6MEhBH165U6KR3TvxCwdIXff14xPFd7rG&#10;EOxFF+pqCCeFp0xhRJrgjPwVaQ7/Fvs+qY9vS+sh+/OSC1eSj3Ebk20ohZw72/KoEzhTAkuoA+w1&#10;7na0A8wvjn+AAUb46L3gauzclbgSrnbCiWCcn+rvQDd+mBLueIhvU6ysZRGSZXdK5xPHSCWyM8Qm&#10;SQR7FGmFOIo2hrRbFFvQSvYTbk/qJz8TLNm2miLhDw20pm7g7l72nraT/cIpDshlto6dCZyg371c&#10;VKI0zRtU4kYbnu19ievRe7R34+O1R2q2EoZpZhp+EupVgPQpcaVyAiuR2C2/ROWS/GXCgjjSfumG&#10;JBE5Q9y19QHFTjQjoIZyR7DNfThtBPe500lgNnvG2DIgmfH30oWSmErD4NCSpvIpe4NwcRbbtqu4&#10;j6Zt1dZ4jXGn/hXBQ8+QriQ0aj8zLxG9NLuoM4h7VccKJpGClO5JAOmpfPtWEdkgDQnQUciiT+4F&#10;1Hr+x1kcWitn3zhX2nPWyot7S+wbNh77VpJQm7YnAje0elzrWZy+4kPlB7xX2QF9Ab7D/ELymeBu&#10;Gs/cTxgwOlIDiWH6JQU04gWtb/JMElk9cms92UNBC7hKmSjtcn9M9RQFz15Dc+VpxuXRitjU86+K&#10;r7XtOUovGdYs639eUtHwvuUQzqtOUzUZ11eTq3+AX1W1USrHd1fMYVEJwZbbNCfCJZOuMIcYY0xP&#10;PkD8q9u39Tppr/pOwE+ySHFk+UZKleTq7MNUrcBkM5Tmw0k/21jc0FtymFh8sPNFn0dJetvrFk7J&#10;5Za9VQLctqZkgxR3uv69LAG/oZbPTsdfqPoBOBFiKuhFPMK5smkpyUSyacS2uSRnfX/geNIbjffy&#10;EvI3+cnZFyivRA9t9tG2c86f+lSsHBAc1Bdzdo/o/VX8sze/5V1Jcrd3tXfJ9Q61MQG3oW28PBzX&#10;0czlIPgVDQfBeHx93bTiU4QZ1bjUMYST5ae2RRAh088ALsnF4Oh+neyptpo9gbJImmbrTAO4tifX&#10;FgcfvnvQXPToYGTfzWL/fc/bphRb9lpqkJKx/XdKO0qKe1co+ksud7G593Gb2yGoCjfwX+3yCL+s&#10;kZEai39TO33bCEJ9RdPascQw845lu0hbdZTZIeQ2+ezx5bSl3Gunbhf5nDl2+GNh+anyPaGFfwff&#10;d/CKYo911vUV7T08YO4rdjpwSkUupg8c53uXDN+9HG4tofcYcOdxEzsaU67i7jYnb32Dv1ZbvHY/&#10;wVgx3e0yKUGfNWcR+ZDcNL6JFsW9fakNLCt8cdID7CjU7e8BO4qE3TPA3mJR/QXwfAnVDIMvcCnK&#10;0eBfvA/nDDSTMAfYBK0gfC/kQFuIj5IXQWLS621e0Anys0AcPJLycNl2eBdt7kwArgD8rQzwbXDx&#10;ORpQjA86egpoxp/YOxQ4RCjpmATcIjrU+oNDic2lW8CFpEB5EBhCGmS7giXkTOpJUEMZVzAHPEo5&#10;mXgGsqGKtnyAttFCA0ZCSmCU22roJXBmRhO8ARRZecEaaNmpT7TDlJxDrbRPlJ7+dGACdUzrT2Ap&#10;NaEaA2KpLYb9AEobKt0D1NKimaeA67T9lCrQFliePw0MBmp2XQDl4LwtY8E7oGXtasgNmu96HhJC&#10;xhmZ0Bvo9qgz8C548ZkOChHcd/g45RL4evccqgc0vS2VKoECqiXUHxDOYKQlQGYpmdYJnWAWAxNg&#10;a8oGYCvsm9cLSODiXXjgBdwY0QAGwc/9n4LlyBLXWmg6EjuDDDGRBVZroK/w+1NvyEGMGYd8yd30&#10;C30Wiitd2PKFYqBvqAqg2tEn6pOpXOy2ZCv1HdbMSKPFYhpyOK0c4+WeoT3HwJ0WYDNWuPkj0I6l&#10;+m8Gp2LbXX1BA7Zwxk7IAwWsEKgSOXfiPdmT+/MAnpzHze+5Sz7PudgcQvHg+Fa0UqrYTdqP1Ens&#10;BeJRVDKrih5JvcYKJmXQXJlvcqfS6EzNTifaN6bH5kaggHHGfzzwkpHq6gkq6XtmFEIzsG4rIpSI&#10;9p1YSjoufrTfSHohHtf9nBwscm5aRq4Sbi5XUKYKCjS3KSy+QjSc8oZ3EKNTg3mLid3UUq4wR0T9&#10;wnmz4yCtmLNycyLtORv02wMUsNpd7cClTOEMPXiP/t6aD03Fqgc5pGzl/X1nSEWKS92TSKflXY3r&#10;yXNkujIZWSHNVl+lDJf4ChdRksVe6FlKryiW6EydLMTlLKLmC4Q7uNSXfPLmKbRCXrwfgfaHO9t1&#10;GHCaXTjjK6hghozeAdbTewftSeP1H/bNIg3RNXSNI8VrdzQsJnVpJlgKyYtUfNUZslg5W5BIviN/&#10;g3pSfGQDhC6KUirPfkB5IcnaUUItEH3a1E/9Lkzzm0sz8CtcxwAk7q6ZejCcZRnjAMYxDhzPIPaU&#10;bRrAE0vNLZ3OxPcmh7oXpBAjy7yE1KPvUP4gj9V58QfIiZpepI88oPYgpFFmKjuyBygkxeodqZRv&#10;sqJNBVS+hOK3lOYvcnHlAHP5Wxy3AO85s8ZIgcfMz8dsiPk1V/f6EEOq7rf/JRorPtVeIb4qtzeV&#10;ktZb1ik7SFoTzC8jvTa2ImfJW/WXCf3kNu3PnG0UG83iHVcoOuXTTe1UTznZL5P6UDLoNpF2WJjv&#10;ZA8IuIfGTgBIbLcjEcRFzdG76whfGoe31RE31g3WAkROzUPTGeL1qpuqiST3iqOC2SRmWQdKJj01&#10;M4kscmjpjtzV5HLD6p1bKCu1tE1PKGdVFj+ISpbr3Ui0CPEhp1ZgNL98zHPgGtvlkC/heeeZ/vGE&#10;6vaAtuWEJ622tQKiU/MQ80wirqFShRIP1UUKuklTaoZiK0jESoyUQDpfPiFvDNnNrNipJB82Rmwe&#10;RYnXjfejUt6rDrqVU/tlRKcvNKKwa1wBoGb/PHCG0LHbqU9OiO7ltzkTJN1utXsJRzremjOJU9p2&#10;ql4Rk5qvCDcSGxrDsDekkXVi8gbSzupbea9J3ZWTdn4lh1oyN08nXzAO+o2lxOk83QKpdso0Jzn1&#10;jPi77WjAnfPjgJmQeSC97yD+y0Bbm4zgumdRXTAhru+HxYZg6ElQ7yHc6DwqCiBObXenvydmtMRS&#10;ookdjQX5PJJNnd+u/yrgqlGbPpCXWe6veUquMr5xHUqJ14idQqmYdKPtLsCX63wwB//++MH+L/j4&#10;o7van+GRQ6/qT+DlB53KKvHH9hVrk/Hf9+wTHyIs7HdmriUQup9T4wkDHWX5J4hzWm7uPE88VH8m&#10;/DYppWrQZxvpq+Xo0q/kz7qG2aspf+RzbJuBQG706YeoLp96eCnaVHCgPwgtKvzS6o56FL2v8kSn&#10;FT/U+yF/S05KXJDHuFpGMHIRLyT9RA4QqLkCpIlI3alC+kjiiHHIUbLGfxC5RDG45iMvafNmzEHu&#10;AB6j9iCXwOmDPxGw5OJ+CiLDod3fkBy8a1My4o9/Wn4S8SQYtdMQZ2KYaDkyg/geS0TsSI3Erch4&#10;ckqONWJNmb1jOuJEeb6pAllBbfbzQCJo0qWzEBJgdliM0MBdo/wQCBp21BHGkW7utYcZ5MjOYXAh&#10;+WT9aXg7JcACwPGUVtUXOIE6U7D6v8hANHAS9Qf+AJxBA7K4cD5gHV8LiwFVuC/cDM5ecwC+APa4&#10;/EaGQZumpyIOUN3Ip4gr9OnQWKgW3NkfC7WBrDYuVA/W1wqhUvCEqRCqAd8pp0Pt0FQeB9oN+cJz&#10;oJMQFZcD3YH6M8Ogt9CPOALsAAdunACvg3k+F+E8+JJLPmxERk8fCx+A346sh9/Djw+CoCfW2Hcc&#10;DMT4re/AGCyt5h2YifmUngCVmIMCBw6gv7n3wPvoAwiEhqL3So5BM9H7GY3QKvRB7CMIh94PU0DN&#10;6AMfMvQSfejiC7ujB6dPhdPQVaPGwGKk5cBG4BAnrFcFDLDvtAwAF9n51QeBR6xvxkZwIosnTwR9&#10;WE6ce2AiczdYDtKZlJJJYDXTM2MWeILxJlYAjWMYw+KgCEa4TwCkpH9xWQR9pe+YPgkOxtJHucLB&#10;qGL/MmCLaGoPCHgLs5rLgK2CtioLkMr/aVAAMr6PbAewnwdyhgEPudeAB+AY7rbiYtCdcyy9HNzO&#10;8YtdAZrYmrCh4BPWO+/PkBfLy2UoVMGcM30VPJxeYRUPT8NK9q2m7Zd/62bSDPLRTaW0TtmUSj1t&#10;UDpfL6X9kkyW5gJLxBPZgcAmkRcQClCFqUW/gEqBND0eOM3fH2sHOvIGQgfBIm679xHwFIfvMgJa&#10;z/o0nQl1M55b3YXq6ciAH22z9l5XEW2qpqcxm+ahFlZE0zao8nTxNKrSXgLRSuWfWHTaQdkZWgft&#10;vbSlyAA4SRTpy4AwMS12KFAmmhQqBocIZN48MIv31WU5+JZz1MEdKmCtsOZCWxmcvbOoj8xzOmOo&#10;ZaUNDa7UvcZV5SOp5/TntAnUH7oEcRtttuYt8w4tVA3R1tIAlU1RHK1RYUxfSLshX7H9AbBamh6a&#10;ARjEsDcMWgspLnxQx2ubYQ05s9HRzuArZu3ucqq0qq39HXVdxd26T9TE8lllodRcC0fzmCo1XRFn&#10;UPtKZzA7qXcN6bSNtCk6U5GZtkFzM11Do6jtYx1otxUnQtVAsAznXQN0iX8tGQmGCJpmXAVPcCeN&#10;fgQ2sDT9k6nrG2e36ShP64fXhVK+1zqXDacOrd6puU51qYwV06mR5dtZI6kUSwztNLXJ5Fe8hXrX&#10;uCQjgGanHxq7jYZqvEOVtCdKxFsNbJcZlsQCj0UnZiJgOq9r7FIQYW/q/UD53F7V5klhtmbVLaAo&#10;miPKxlL0jRs1Pyj760eLj1Ee1Zxg4ajWVSwglepbMavEmlpsacsQ/fdZY2MzadP1g6EQDdOYvCHa&#10;O+X2JTygSDp/5mPgkcBgMxK05yT1sim9fWPbplJWdXPqVlNCOleVraBsaJ+qXUPJaSmVOFOETbNY&#10;bymN9RXAb8qtmg8lrdQJVc4ZV6nbyz7EKqh7TFGhiTRH/SVvTxqsCV+SSnsvb5l5GEgQVdvEg3M4&#10;gt5oimzgY5sDZeQez7ptFNu+fWXFlHE9Yq2F4tJ5R1JNCW5fwwYoSS3lYAWF07gP50dpr+vP+EF5&#10;Xb0ltokaXe4WOp9aZypcHUX9q5e7kGkZKurMibSTkqO2E0ErzrvetRTS4XNtzuTrBz7VkcnX90Fl&#10;e8mn9+bq7MiP+o3SDeRPPe85geSfXYVQHsWunYSroHi3eGV8o2Q2NMR6Uw7WzNywjTqh/I4XnZph&#10;Kl5cSv2seT7zHK1PmmUrBn5wVxxLYD3Ocdt7gUXJS+n0YBoKDtXTGV+KsszXGGXFRJULI7ZkF5/I&#10;mIhzhR/Qz+PtcLfoIsK4zAf0dcR58TvoE0jB4RuwB+RsXzzWTREsacBwtEkODthkYNMod/Q+cOVQ&#10;EnNucUZ/MON6yb42R0YRzlRzgzEGH1tqpp8mDFW40iWEJi6DHkXcBr6hTydNLfHB7pCeZGzHLOT9&#10;sVcwkFITdh2Lowp87mCeNMQFjw0B6qbPR7tA4sjTKAi+33ea/oU0qmch/TqpoDmOLiRdrdpIX0GO&#10;NCzE/pDPSa9iJynB7EhMQ+mn/cByqGFFGOZNvZtWjVnRaNtXoq+B2aF+6CXgsLc/2gvSFs9FVVDQ&#10;tHnoDqh0ZCS6AHq0p5g+AbDqeIQ9AwIb1mFVAFwOYTuADq0J8wBeiDnYaHAWcwV6F4yhTkV3g7UF&#10;9aga/JNyFS2GoqPz0RSoPaQEjYInrrKgQTB10TN0OXxmqjc6HD4woge5BLf3daN/0MK2WPQ0ml57&#10;C1WjMRZvNB5dp6agfuhqIQOdg7rRY9CR6HxyNPIOXZ73C7mBrk1ehxxCN0c+/y/uDB6DHETzvQT/&#10;RWjRjP9isn0XYkZ+jpAgLETXy0bdWS2tLsgPVmJNF3KeZWOejViYF1U4RMgUC+QIhRmIMZE0xhdS&#10;JRLL2JtXgoQxWEl3kTWMzZGtSDBj7PqHyFb6oFchEk/nLbJH0uhW9oeRnZjzSDtkBYrr/ohUCpyb&#10;9yIp/NbqAmQN36v0M2LL61Nmw3958/gW+C1XjrbCd7kjiJ/gqxxW7n34DMcqiQgfZnMjcfA11uv1&#10;5fArVoSXO/yb2b3wNWLLOGZ/FbGnp428Br/HYrvYiI30a1M2vFsaWbUI1kksxkG4WHxdEQdnir7x&#10;euB40SLkObxJGEXcBIcKxLkp8Hr+8aR5sD9/aKQnvJM3Yn0qDHB+r3wBazlDFz6EO1niqdvg0wzD&#10;KBbcSnfrnApL1A8arWE3tU3FOdhWNcMAQE+Ui+Ru0C3FBG4ndF72HRkHHZXeJRigw5KLOfegg+LD&#10;ibegAVHPtlvQE+H69Q7wBP6JlY2wNy9u4Ws4ibN96m6YzbxqNR3ewghsPw7PNv6ut0Cthk/lCZBc&#10;f1S/ACrQiaV/oQytJ6cT2qW+APtD0aoSwhAoVjk+RwbFyZsSD0Hxsg3bqiGWpHjddahVVLpSCt0R&#10;9C3aAo/nOU7jwX5sJ6uj0A9mUBsROl2xui4b2lL2oWwbtNwi0oVAo82LpFugYaUwxw38YbgKPQI/&#10;6Jfj74JftHBOOfhDfTaxC/yrGrENhZbKD6zTQ3FS4coiiCd2X2SG9vH/TA+DvnHSrWugq8yrrZsg&#10;Xt3OWjH4q+aJpQO8XR2iPQO2V/ZLPoO15bfZX0GL5St0C1SZJxHGgPpSu5xroMkwJrEUrNUObosE&#10;L6vnr/MB/yokKzdBq6R1i15ChcInDqOgCu790TSoj7W5BQdtaVHWjgI7m+5ZokB541itAEyvT5Vc&#10;BGNqM9l/wY3V4bA16FvpSkgB/cue5vwB15tLEnPALcaD24aCoK4u6BRYo7asXAY+Vsx3Xg5NF993&#10;gKAgPnNMASRhXWrugVy6smpkINrBN/8BE9q02ljQueWW5ARo39TKcQBHNDDhYOB9nRehE3hfbci5&#10;C3yrqElcAQ63qLc2gctKrYNywXgde8VfUKtSOPuBe2WjHWrAG8JgmzXgO05+83BoTP+hmtlgVO+g&#10;uQl07h7QLgM+dH6THAfutFdwVgPHWrfAIqCl6RNhEGiqf5vTBXTW6Ha9A/ZUem7dBjyxeAY+Bcca&#10;U1cwwHXaJYsawC0KhkMCmCeeYcMGH3HUTWvBT/ueV5tAj71XzTHg8N2d2qHAqb5nkj6graeIswlQ&#10;dn6G9wJAO4lwHSC2rMrhAPiGul2lAKHWbsspQF5xL3Ao0GB+5JkAXDNEL9wP3FFPc1gHLpdMs3UC&#10;D3NeHIgXPMny6XnOf55T1mzkkfNXVa3mxhSu0ndxVEVN0g2cocUnWE1sVkkPbRbbCne4MI5Fxz9I&#10;7WMNJXyJMTEFpFmhNsxJ5E3erQwThbq4jDGWemuajl4ADB3+m74e8N1zjccubOgcz20t3tkQy7lf&#10;Ii5P47jglNpN7AZ8hugNexVhLmMH6xDhDmUsawuxL7+HeZOkTFnFTCcTo1cwPlPyQvoZHGrKah/G&#10;ZFqGM4UuAihTD9GHgIEjlmODYFZfOGcv4XbrD040kV6bzT5LsjFz2WEklUrCukOeIShg4clmbBFr&#10;NGU+yZlZTjmUN4W5hpqaVMs4SbON7GKk0waDA+l/AYZXF10IRi4KpU+CxtnfwLQQbUQ4thUSdN1l&#10;t9BGNfHZO2mhVZNZT2kCI4lVQDsjv8yyBSZz/zBbgDj4G3MLUEoIZnwBfuasZ8jAjF3PGK7gma1/&#10;6RegdesQOhHqXzmNPgb2X/Ad08Na+yHYcrh+xDT0PQy027O2I2n1Q1hjkayyy8wOJFuHMbcjGdKp&#10;zPFIFhtgHEOywTYGCcnDOTLmIdwsV/pZpGrHQzqAHNwyke6JPAiswl6iwzwVWCO6YH4nFoVOnPID&#10;vY6cHn4SVSEZbbbMD8x9tS+YbCZmaWXOYfproxi9jG/it4xMRgdrF2MqowSoo59mrCxZQucwbDO3&#10;0wPpz3YsxX7QD0XA2D66PHAJhtF3ea7F1tLnz0fRN1j1lIMoF/08XIm6oFEtXcy1/Pk1DYzjvFIz&#10;j5HPm67xZozj6kXP6Ye5k5hkOsxR0a7RvTnTi3HYD3ZrRg+2mx2aUIXRWPcixmIbWQkB+7HpzPMe&#10;l9AnzHXzPdBSxvYppWgAfdnwX8gTbHZzNKNJUlUdz3AV3zWF0q+K56rH00FRifAhfbWwniHBvgo+&#10;0EZjXQKvoj4M4AszpmJrefcS5mDDeF6b6egtbmSAF9rFyfHYhgrZlHm30DCW7ZQa5AsjbkQrUo69&#10;bXzN8FHFVP6mtyi3GH/Rdyl2KU/Th8kRwR7sgAyj0zFMyqHaY2slnML72CixNn0XekpUGc9DZcLW&#10;TYMoXpC0lobG8Mctb0FXcU3zZMh3dueU70gbkz9yB7KTfrGhiH7EsL4Cpi/TvTcg2ANtpyILE2t0&#10;fBy2TR2LRWKTVRMow9FLihMFb1CLnJcmRfNkG+IG0JXSYeHf0aniXf61yHfh3uWzkNv8O/NgpIpb&#10;YleKZLGOjdqJ2DP09cPoaWXhZa+xg+Z6vRVGNa2ST8Gcjdd469FXhs1oCNqqO0h2QPFa74KA/6qK&#10;ljQbdKJqadxI5I6CG+6M7JMJ/fYh5RKRewXCFS2a14FE8YPsdyJOnCFWnvA95uLaZrpjzQLLVQxX&#10;FaJzwBZXGGXr0evlQ7kctNTijVSiKSYyqRqdbxzMf498MoxKFSGHdAtilyMyzeyNi5ES5Unf+0i0&#10;fJt7NuIrIc37jowSTppqDV/hhlkPgzuYpTUnsY9NEyxzMd/6V1oy+qFutLQCtdSEc/6g6VWxSBC6&#10;oKKElIw8KVPl9yEdZl7KOQQrddu+AYnQnw2bgCzRTvD1R2xVM91Xwl9lB+Z7wQOip1PrYSlPPXoL&#10;TGJtqnHErrWfNVMxu9YUzXl0sDleOhIlNfI5XHRlPQ5+inyqTSHNQtqqY/InIWDF5eTXSEjZtJi1&#10;yERTUuhw+JXBZ005fFpzfNlfuE/xbn4SDEgqp02G1wuGj34Nb2NVVaNYZ+8q00n0aZdY44zqO5Il&#10;bDSkTc1ZgA5riYZLkb1N04j7EUr90bxoJKDmQvJUxLryYHQifK6sZUMQXGdyW+ME8/Ublx2ASeqh&#10;8zNgT1n8tCjokxA3Lgq6xrGquoRp9xpM89CD/a1qKYrr3SWZhM7olrPPIJc658BZiLStjYhDQlvG&#10;5R5AbBqakmjw+dqwqAFYU3kvpAfOLxvnw4TDjJeX7YC9tDPn20GPFPHTIiCz6L2NBpJxBvrOKx6m&#10;nWj1lRmzFtfEScbmqk3ZIs+CGcoqwcfCy/w9/D/Fi1Axf2XJGmIuD8Jty3XgHsVnJ/7iWhO4kXkc&#10;X+LR4Dx2CXnEKoxVRgl39mDKqXenHmPsof0YlsYYoP3qrJN8yN/duEq8pvBb5UzhqWKFQS9oK7kq&#10;H8m/irvAXcZfjNfB1jwGIQZvzb1A9Mn25zqTpu0K5OSTx209wa6hTFr3iPWEarfyBmssbdXC68zR&#10;QLH9McYKMGxYD6MD0LQlC3/gT9QVCRcRaspWCsKImdrDfBVpmGQd7y+JxUJ5meQxAModJOtLhnCX&#10;Uvwy8zgo5d0OBvsctXrLPPYUWnGQL2snsHqFB5MOOi7AM5TgK7u99DNQyfBNjBngo+ZVgmTqqupQ&#10;/lMq07SEH0c9pbrBO0azFzJ5a2jZ9C/cKlo3dRN3PDCiyIGDA/DpGvZR4FX8AHs2mLK5mIUDHwQU&#10;MvdDWR4QcwT0ft5fhiscPcVIz4GFwzF6KBxRP5s/F84rx/HaYapexlsJs+QQtw8W8wq4wbAOdeOc&#10;hKtI1zj+cGf+fnYtfC81hm2HjIvVsOiId3g68zGS51/CDEZM7ucYDciFuSz6G+T45BT6HKRq+GSs&#10;D0mvy+SnMxrKUF4nA9CReeMYIbJ13FyGDXc+5yT9Evya4023EMvZnXRcnpbtSk9I8WfV0tdvl7Lm&#10;0N02kphy+kS/KuYQ7KO7HyMTuzx3Jr0JS508CnuBXhpWiq1Cw2vteTjuF4sP9ygX0wZyPbgTpFM4&#10;ZZxSjhVnMmcO9IutYncRBtl27LDcaywd60OyluXIMmy3YVpYIRunMKcyz/hFMhjMje7W9OeMfXPH&#10;0L3p9yfbYDD2crg9+gBzqK7gXhevMV3kzhbR1Z84auF58UvOGOFStgObLwChpexJ/BuEiSwVf3nu&#10;CtYsXmmyLbOWNzpGy/TgUsPYjB5Oo+9Rhif7zDIlvYJ1ec5+7BMTm+yBeTFGDi9G1dilKi9uroJd&#10;WsyplctUpRwn2f+j6Szcotrah20TgoWKdIiIgJSIKIp0Snd313T3nu5uZobulDDA7u7u7jh2Hb/z&#10;XT/ef+C+1jV7rSf27HU/I7xuulr4iTaL7iy0wPnQOgU+UF+aOz++BkSd5GGKaqjh3J4Mc+Ac507M&#10;dSCX3bN1LeUBq9B7BSWf8cVJQh6kr7UoIX2mOs/9ToqlRLV1MV6owjTfGY7KhdJgeqv8PRdMXy/7&#10;CTylTUpvYn1p2yVjkB3U42JxdT81VwQvPAa8FualZwNoweYYM2AubzionsLgmnrpKHPZAU44cjbj&#10;voWS1EPLnUchLaDQWlcxkPpwNZ3e03xV/JO+SSvgxNKOaXIoD2mpqk+YKOpdJR9MplYrvKpNgb+y&#10;o4VhgFSanyYFnMUXokMoPcInW45TPPjnvdLJXVyy03/9NUttcYWUQ6fNxxHPAgsN1xl+HR4qAr24&#10;TS5eRnvXupLNohEMXZQttIV6Y/Q+qrK5DuxCddGcr7oH7FU7FbwGEpRZqT8pN+WFUXJKoXTBFmfy&#10;PRF5/StyLr/fKZm0k7Nx+WLSMoZgwRBRApw2pDGW9y1TWdEDeraJTtMOd1HZybSMju+UFdSH7W7o&#10;SWp9awZ4A/DNwKm6BnB1koIUwFKbmLqK0qr6HimnOCk8NxeQ9VKH9WCytXDayYUE5vYtxxOvMLuM&#10;FMQiaonBkTFn+JzyB91qcI9ogNbT/5gdQNval0Axph7t2YEeoCZ0RYHtgcsdMVU7gKLW2/m1lBcG&#10;r5TZlIZmXEQN+aU6KFBELpMLPF+S7ou1jt9J/nzL5R+IKtYe4znEQGqb/gv9wUSG8ijt3dgqEYpG&#10;GbVnm9JWDCPIj6nawTC0iOrcvwx0A2jvuVxJAdZ1vs4rogy0PUm6R/ExnA/fQO5qnrNpL9lJedgz&#10;j2SQJjq+I34VEFbUEHPZ90zciLNpYfoe+um9H5RNtAu7m0TraPmTyaxD1DfjnWQDFbEzHJ0N/Dv8&#10;EJQAYAcjKwyUH73Pc7MoyC5S4kny57b3YebkWv1gwAPSE/VzjxOkKtlHx6vEPcLbKy4SbTi/TMiE&#10;ezTYyFqtumRll0iVWn5f90bmU5MgzxOz66N4BcLxxiDghSCm6QDGjb8a9L2pg+cKcahw4gZDvXP5&#10;nEBYSaKMvRI+ELaB+Q3x2n+SMY2KdE2hh6BvrrxMC8I8m7MZeIhL6e+RC+tc2mskfxpOa/NF35t2&#10;SR2FBHAA+7sgCpJJFvOjoCHIN7xqmHGDgSuEPS+r43TAr2d/Z/cgriU4sljItyFXmHDUvxu8GO4Y&#10;b5ePtH3YohXT1N249XPmAgDerUclJkD2tgyItkFPq3YJl8OGRRSBL7yBCeVnIUyJq3lChALeyj2G&#10;dK0b5XxE3irpY/9CtWfFs83QNfEc5k9MxPYtjCdYC18KvRf7YzWZloI7upxI9cBXztkKnMfTOxqF&#10;tihx8x9BHeqDPIF/EB3KT+B7o7k0FA9A38BVcC9g3KCx3CUYfE0LxwM7u6iTHYplZpSwCnALYyeY&#10;STjVNn/GJryn9zDdGn/Y6QX1HmGtRQJwnACbkwOcIYS0IAVWeJh6M5+CF4qP8F7ju9l/ebX4PZQ6&#10;7hn8BXQ31wb/EnSck0AwrvJnIwnRBZmsDgIpzYl5ibAnup1xnfAnyJl+lhi5/hPtApHnmE5tIXKX&#10;PgEwRNrsj5TPxOIWmOA0Ba46xL9NyRZ95c+hBLDe8LZRzMgu3GzyM1Q1R0I+0sRmXyC3Vvxhm5O1&#10;+a6sWLIi5S8TIIujGAwpmb3Fga4iU9Y70jrJRIdeKpK8cmkhEE3qnt1FCSOFGSoEKxgnlLv4towy&#10;4TNePP038w5XQpeQVnOm6E5ICmcW7XDjGDuUVlGxkUWjOeYhmCept1MqmGZUZdRchjM1aPNFujVw&#10;dr0/bR6Q7XAV+EQRLwVT3pIvzn5Ofk1eog/me3HvKRS8YO42wQUuiWNgXONc55gSczi27FrEOXYN&#10;60rjCtYIa0t5J2sucyz3EzOJuTH5D0PJGI/U0nvpbzbT/utfV3l+pvbRtjucAMTUBUsPUgiUi3Ou&#10;k2HknmYtTyeeJzfmdors+GmcN8IEOsBJFRgIgewO/g34RdYnvnFDICuEt6XsJVPOJefmMT5wjidj&#10;GNs5iyM+0gtYTwPf0OqYBk8cFcxIdFAC6TTd0u8UP+DhXDTZmGKqXcazV2CkLVwHeSLPgoOURdAg&#10;7G/SanwsO15SBPvFahan12OY70TxZVHMOGFCzjVGryAx6Tb9Dz82YhXdlns5cDvNhePl6UB1YjU5&#10;NANzGVuXpZCfUH/NCyJNUmrUEO7u5rUSf86U5jjnCcddraWWs/tVaFwe66/SC+bMKpA/qdvNHJYZ&#10;SruY5tLcnAJGncQqaRl9l6gvHEQ7J7i46QP1Im/K0xU4yxE6PKCMMh8tO0RW0Z3m3SLBKFOq2Vxe&#10;6ynRN460JYd9nTNL/xHAsik6JVbOuta8EspguWuUdfFMgtqmlMK4o+TlrGdskL9J7KMjZWbhLjSG&#10;+MimPipXmORpCjB4o47GlFo2ycKRnM7YPj+XtJXyQ9nCbeiWiXZzqjtvsXeyr3QEAnB2bttBbBtr&#10;uNUcOsaaZ8ip0zCzdH2lhxhj2lvZzxmz1EcTXemRSmlYLy1RdmVTLDVJ/MrjFhAjOOO4grKOa2eR&#10;TF7JhM87TzKjtCgV3NzB1aLjnB39a9gH2FO95QCNHd39BHuEpe6aC73PfNfhWneWGdaWWtrDkLU4&#10;ZmfTr+s0CXj6Sq1RmDHNSnk+4DZ1hazcQwYsFp12+EF+yxuwaCJdY9UYFRAfU92UDO6WneWiEY7H&#10;yGb2CFs/VAjw2J4Dt7B3WcS+szAj5qWeE3XfmC5dR0ujGNUdVll99PbWzTvO0e7oI0O3UO9rWgOC&#10;gduKQx62lKuSYYcD5EHBQgsuSc72NjpD3EVtUu7guu8aEFE5iyeS2RI2aSwPILOXjd7H3mc1DHfD&#10;rJjTg7C6p0yjfu+So4zQniWZ3+nojuc7XGk9rZiQWGq/jrsxD+hRb3cHUwwykUMcGSostmgj5bGf&#10;Gb0nyqjsblXrYNENfbfevOyAIl5tqI7lTyv21VXRzshgDSLcbklfUyC0TuwHEtcAwn/AF4qmBKch&#10;3zIu8SUwrzgxbxWcGPyQ04046nuTPQfl4bKDGYEeXrGH4YqZuV/cUaZtqNnbnKyi1AukPxSujZPc&#10;WhkIVAiIJbfAfRiFmAnZC64TVUP1VVeEmTBZYazAGW5Ir+Z9Q7THRnCJyGPbRJxlqDs+RawGjKnz&#10;N8YoNmD5CXo5bsn/8VvilVbgGyqqHAw1FVFl82BGrDrJH9ht0kPxXTgHtUJ0BeHR5Cm8ijhY8Uqw&#10;E8nNR/JpqPzUnbxC9Jrobs4HjHHQTTYU88FrL/Mk9r4TmeGA67Lg0m7hg/+Pr+2XVSKbZbnSYpQ1&#10;754Ej6LS7cSPUbfxR8UL0b7wSNE6NLt+n3Ad+n3ZIP8Php4bz7uLXZms4f63gyNHOAW4qM2drLu4&#10;fzy7mRl4lsMu+iD+z9I/tGxC1ow/+ah0Gw4uOi9B4Axsofgk7iDlX3Ei7hbmjYiA+w3pE7Lxa2rT&#10;BRh8akkcvw6vz/qXV4B/nVjFTSdsDBewPxDkmyQsEOGT+xfGD2K4vS+9hJi9hE69QpzxGyjbpHSy&#10;v8hZUkFez9KJyWQ78kvRR/J89E2RKekzuEtoRHpYEyeYSzpXHMT7S7qX+Z77h/QiIY07m/Q5LJ09&#10;TJ4XkMnKIq9ad4fxjGxvt4MeT7qweD+1h0SZjaTkkNYr50kBeqUQI4mnWzLPixNoh0n3RDRaCWq/&#10;kEZbChIJRNQj1UF8ORVRtJnXTI3I+MTtpC7fUcUZBp6FQtiFQOfGTuYfoHxdNYMDLLMzob2l5C0e&#10;oSaS22dzKD6kIwqd5CJHKHQUy9i/mGBRG7uWBBI+Zd1FlQnesVJA4fzfzJNVP/kmzJAiU95KxvmM&#10;B9yVjOwdSM5y+u3QLtYQ3TdgHTOSRnfPpe+i7ra7TosERpf4Abcpg3OiyA/IsfIq8Vehlv9HdFRw&#10;nJEnfCSYT5QIQ/jlyE5BDq+rScGv5z6vKuSRuesK4Vw1h5iRzhlj39qxkH2Q7RnqzcphLdh4j/GM&#10;cc19Bb2arrF7Sn1Ks1nCAxDAwNxFZC35hBQjrpad4IWI/KTDtFvCask4IVvwWvwUwRUYi943NvNX&#10;C79XEnghwgUFu7llArv0AxwmPzAewlbytoUgWd6c0xvTGJPssHVX6R7MDruf1BZ6z5I/wHrqibmd&#10;5DiKm3hSvEDjwhkX3lTdocqFfspTeHfBlGIKTuTflrMbWnm/ZSUVOp69NDD/OzdWsjjdjQMVvYjj&#10;shFCynYNy4S/x/8NA+AeXHeI9pa9196fWsgMXZpDeUF7M6+UPJ9CEAWLzhiUbJxwpz4EAIRmzf/g&#10;NgmU2kFYD39KE1//lvdQ9abCgjdfKcwf5nornNJecBJlzXGm7FjJxe0VzAsitf91RrRg67pntB7u&#10;Xns21ZJ1dOlpipb+ed4E6RBlUPhcNNi5lZ0tZLb/t5EE99oW4HIFoJYO2GO+3LCsIZm3R0eo0HDv&#10;aT8U+HNNNRFpHzg2qvTYg2xLRcD2WKZSSvC/wpgr6l/3lVbNP2R/GLjGyVlmTalgbp7/ntQGFIhs&#10;RPr/DpFeCOppBy4IznR9ww0LKjr58AQ+q/1Uw3HeQJtZpTX3ckt2AZE7R5+SNsT+V/sptoH1QQ3Z&#10;7sAsUET4t9PPSJeue0rzFY7aHwJauR+WRVLcWBlGO0gA1UfkLeIP09g9QvhgOXBHcKVfh7ssAPX5&#10;wgl8YU9s4wLeSFdVJZR7qYNVUM+522afFsC+YCiOncfa3ywI1jPXq375h9P18pp1aJqpeMReD9Tz&#10;i5ZVkZ+xNxrRSYnUaJG5SD8OsBnCop1BwGnB4ZEi3DMBYtgC3sPXDC5rjORN91tX6rl3e60KrDhX&#10;uzalHmcfaneOobFGWpYFz2faNC/ZgKdzVMvc9lLfSa/YGwORwvkWDuRO9uf5ENIqYF5LZdfToiXK&#10;pPaE0ovCGP3TKkfGY+1IbTrhgtq8fgw+qnjX2Fx/Ur4W5FCmlV4B5+SqJFWQ9pRtYhPow6hh4Q74&#10;9qAufiuC4/WN24V85Uxiy9CI5fmsGkzFTPycal1XzZIF693rKnmlWnrDGG2RGtukw7koAbANFCs/&#10;B0mqvS+rh0aUmklXwuJzrMR98KKkq6JkREVksUCPZG7ZznuB6l+v5LxAX3MKYL3GLrCgM9XYSzPx&#10;jd/8C9QsKtD8hixn9amdoHHkUWU3LBhdo9gINwG7yf6BT1a/lk4j8opTJGnIwKxq0VeUWeJmoQ51&#10;O/wF/zP6RCCTtxpz2HMuZwO222GKFYSjLYthPMav+D++NEX9B7GXF6LqRibTnioxyDOEXAUVFYhA&#10;ysEofSNZFos2q1RLfqIZhUbiVsyajA2iZMz0jsVCE2xy6GF+JW5WgBNXgNu37hp7EF9sd4fZiX+y&#10;ZIQxjzBzf1xYr9qNFbBGlYexxynHFVexX7FqxUKcDfSx7CMuuX6tdBTHKU+Q1OKO5V0SO+Gd0myE&#10;N/G4OBeBHH91+0XeS0KEfzJ3FWGXmy87mrjQNp8ZRAxcXEmvIM74xwRPVRKSF8tUSSUFkn8qBKRA&#10;zJh8hOQDtZMRSV51RdItJM8ymvhfknuesWiCFJWaI4STymIrBJtI5ODTPD6pe0M85y7p5Fp3tgvp&#10;rA2GuYSkXYSim5DqZtaPU6+hbWCeUXZTv5NdFDHUSfSA3JOKhphI/1K31cZITlFnlVaLlcDhnGei&#10;QqAlxVvoClBiAvmfgcptUl4CsMEvhKMH5rg2sm5RRmxWMPZSLBeV0kbIlJn1h6sg7I0Mg+IDa4zk&#10;LNeyAlEXZGzmRbC/tJRZUEOW+DGel7SK5zKgOT7Ci4yVyQRBC306WsaH02u3/sO9T7vhe5DjT0t1&#10;TWYVUvU2CxhZgGBRCC2foprxM/+jPCaIYHQrYvlEUrh8Du8C2kj6Dy8KTJYc4EprbolZnPulK0RJ&#10;HI+caaExm5Liyb/Eeh6zg9fKSt92lmvGzPN7w05nZK89zUTQ19tupHdTzy1eR30OKGf8t1LFb2k+&#10;HS1nStKIubIacT1qm5QqGgLtlpQJT9QsEkcIHpeEidYI5mQ/E87ir04u5d/kxUSTeHJu+rbtnGvs&#10;N3797AUs+tpppivjjy2aHk33XayjKqkzfkhOsYKmaqAq5U5Kf/wF2TqFP+KmNE6+vQki8ZE5Vz0V&#10;W0nNijeJZou/ZX0XvBY9TGrjnxMejZrmoQS1W4c5/bwWvzrWVc71tROMT6zXtgfocxn9SxZTE2nH&#10;Z/y6fYpgnQzYIPveHIsTy+Zol8L3S93U7xuhkuWq1ioz8SxlbpFE+EaxLEsmuCXbn1TCH5RGR2Xw&#10;UsSsrSUcmrDSL5g1zN+89ijjFOe27R/aOdbGJVFUM/qTeWpyMqWTOa1wa/tLwcputYJw86VPWubC&#10;46VL9ScbXSSzdUmVL0QftNeLuMKHmsqsPsEl1ZUkf75S8SvyEi9Q9mDrUk6JJMbPnkUV9q49yVDx&#10;btltpMnYU0v4wDmmqRGU3EotYB5TWPc4UzSyY12pODfpzY7jcLx0STu7sVYyu/V51RbRp5bYolfC&#10;V/rJrD+Ci823El/wyRpOZCHPUWUb9JizST7bbwErW/xj7U1GpWDULpxWy41Ycg8QsayNyORQagXL&#10;XjFr4BXlg2xn310cRnq2dzP8gdSk+3fjTfGvLr+qEdHbDlAxTHi/bTR7jWCsBZbI4Rfpbkb85f6r&#10;dQjq46xUtvmeZW2XbVzLYySLuuzcaGG8/Us3APGsf4xukGdRhawUxfzR3YCrrHsYhTskvTR4FLFN&#10;6jbQ2xQuceo7X71WbNM7p/ixaHG3Z/Z8wckORKIjH9wqiCDwluplQbYcZ02vrycrTvHI9TojRXLT&#10;tpnmJ0As3Ut5xg42ekA6SBXIQf3nC1cK5D0+JQ+ZOzoWV3qR1C1dNSjkR910/ezGR1q/RsvKKnVh&#10;E6fQTnkQ9CrjtMIEEpXgICuHSsJjJTrYy8CfonuIzZ6dgkGkwhHEg6OXLkvgWmIW/9/+kZh1r6oi&#10;cGPbH9Q20Na3PK0/jx/V5zXug3s1m4EK69s1C8HT5UdUekhP/gHFC+iVdJA8GPYp/pFUjzAO8xbf&#10;QXpukgq/oCo8Kvln0QyHcq4CM7mUxHHDsmbiA7PtRxOVea9lF+gX+bqeAgnBEJtF0AxIruYILL2W&#10;rQ6DryxbrJyGX86zVCxCHEq9LWtAdsQVSu6hiCG7xLZo2MYOoSWGuo7EN8IW213gHMHFLNnAdsF9&#10;nzlfuw04+F+aq+43wkCIb6YjXZEbtD5IZZNIfQW1vDpclYHSFD9SnEGvzr4v34w+ndwv7cGAYrwl&#10;dtilwWBREvbcBjeBF06/No5nh99ku4x9HH9l8RLmX0L4jD95rb4Rs5/8QrcD8wtb1myB9Yb1ai5j&#10;KxrA6lLscOUW5TXcrMLbijxcbOYX2SnceOJF6Va8YxRGPIDnbIULDxBMfIv4EwTumgGujnDPejfb&#10;lei6aC3TgZg/43fdrc8mhpLrdXbENMx97VViCSxQgydWNaxQfSOiK84okUR2YZn8F1GdiZbVE08m&#10;pkoeEL9HfhWnk9YFSYTFpFyfGj6ExHMZ4taSxFYXWQ9JaHN/BoJUMrP+dv0eqifZufkbdQFmrrYI&#10;uAON18wGxuqXqwQAo3yP0g7IK9guHwF8MrbKvAHHBBPJALA0Ai9eDczfYioMpNz1nsNPoOxe3c0N&#10;pJRZ+bG05KdmrxlryE0z60fpzZmfiD+b45gM1EvNHqYnJFhdynhSZ6X8yKCUXVKQGc75dfIV9MPp&#10;SKmcjtkRJ7GhbwwfFClonzZHCA7SYF7beC+pf1ZHc85QI1f9y9oKpJq9oh+lYGb8zC26Rt5Z4nZt&#10;H88elaxZw5WBd6lOcv1rFco8jq4sR/6eY5L3479GGZW+VGrM+hL/RixiYcLjRKbMP4H3BFuYjl5h&#10;vGTG9tWjHG+6lVUw8xR1wmyCXgaQZvhWzTfEt4hLtbaip6g6dZvIEvxAFSWsqj2ruCjglDXLc/lD&#10;+bnSh7wr6UpJFvffHTrRA25QxGphAQe6xZoPYYf5rOYWsmatufxfFuRYX2UuoT1c5Ec3p/Jn/Lqd&#10;zY6Kp4SlGqp8P1KrDpSdAc9Wvpe+rHmoEEpul7bIA8RX8pKlt0Tn0oiSRuHh+GHRZ8FQeLJwG79q&#10;83n+Wu4BHyPuMo71mvOst6w4m02MPkbRIgLtHm3GX0Sp1J7QHsVt0CRrqPCnalN1XlON8qQqubpY&#10;AVeuLAmTO8kf5tpKT8n6UsmSeml9vLnolcQ0bFRoI8rZ3MCfK0jxvst5x4tbc5t1jLPKRsOgME8u&#10;mqa10h/N+HtnawdbzmLNNRsM8bB3qne6z40a5WTz9aqDilottPi63FqzNOeO9IJqd6pMAlOGxH0V&#10;3ZNjw8hCUyl4cy7vveiP9zvOfYHMdT5rgvvH5j4jn+2/6CWtkPFlxp88ru3o7MXc0ri2v4SdVL1p&#10;gzeKlVOtmVW3FVDDmRIzuYc+NtdT+rT5YtpKCVW7PO6Z6KLqbliu0EhB25zPuyeVe5/m3BI9XfOS&#10;1c6/ajPKiOaMLl5OM2fOzJ8ivdRy+uKw8zQ2PUmwz6rXXccabylPdx6oXqcAOlaU5MpD21C5Kumv&#10;lltp6yQ0/eE4pOhCc0joBaGxWh94iXdfkeadzjkrdV/TxGoWTtuUM9x4Dos1VBxrxj9DdtSeGSZj&#10;XTWhg9vgVurV/Zqm+SqHvvHqeMWjnn9KSPK27uDck7LCTiD1guRI2/vYUbFxi2XIb2GAzjbQlD9P&#10;neuF4LyQ73ORsgbF163vM+z4E0sWAf+yZvy9vEXD9wtP0DcOqktSicd6aypYqBOdU9XnQRfa1HVl&#10;1YMtTg1hJe763EZCzu7mRJBxynNNI5gbe00lgHwPESs6YbkB+bJh+Pi675JcpI3dHuEhVO+ifsFc&#10;9NmZ+uHIwJXK+4C4t6VGg5/VVV/3D2JdO7/haWN0y6cmTeUFgx+oveiyrgw8ml2lBUPnJY+oebC4&#10;mFHlABy8nSKfRvT6X5UKkR/cqsRp6JW2XYJxTMkiP95xbOnM+TrYE9L4mcTqfAPKxixol4MF0M2t&#10;KIii7qmhA4op/1dvBNtcGNAcDjfPHNUUIVwTP6tgyDVRTxQKlNU2pkyOdvNjSTZjolwjRMZYd5sM&#10;fhLO3bybm4+b8UcB0Z3pcF+8e7sK/hBxuPUGAgpKavFDvKuh6elIYunZ5hOoFXmPtEtR/ekVaj90&#10;9Y4hZQ7GIeKIXIQ5FxQvxWD1PgViR1yTS5/gJX6ZtSvPEz9lbsVZ/7/4T6rrKEU/wTDbTTCesLxW&#10;NAba6G44j5mo4umNsSuLTzfHY5E5LzRC7IVUpmoClxj3VfEQdzLcXb4AH7m5XnIQf9NLJoIS8le7&#10;C9wJ01bG3FSipRmP7UgsnuGv60gjFGGy2u4RcLDtrX4EeaOFAUHoq0rVjRHOFiO13wlfcpiabUTL&#10;VEdVBTEzjqMQEBVhMFkL8VZgkaSAZLceLnIgJTl94V8lVVi+5zwkVS9sZ4X/zy/63/q3A56YOW1Y&#10;wAp6teUYMKtBbVhOeVJ5SFdEOVV0QjtG2Z29R7OQ0pJiq0qmdMRmKNiUsZDjMjFlZwBCkk1ReSBE&#10;aygwRwh/iuK98j2ni3xq4SrmYXLj//zt7S2M++iVrWcZfMjrFldGfH2PHslYXHG7+Th9f+FbrS0d&#10;lvVaDaO7Jdcp+2gfYvbIn9GmQvyk72iUgFniIzQjD2ehnsp1bOF7Ac8tvTmugPNCLDODMpNfCEfa&#10;jbgYVGTrRs57iLVBxGHXXdb9V/dVmDcHsicLV2tE7C1Zbqo3rP1JnUp3Vlr0F3kd8832EmkDE7PR&#10;XZzE2OleJfSj33Ms5O2jnV75kT1FbVmYxHgDzPg5CR5tBFEkcm9LvxAP1hvMBNfrinS1gtByrfYw&#10;n14wrXHinc88oaLwHJIyFce50Ojd8kWcc9vnSxdyVvn/Fd1nr/BYJuAzXznF8swZXMsmti998cJY&#10;BopaNuNnPtj6Vx6IRLV4yzzBIL1IGl6X0PxG0ljepQ0Wgwo+qfkiaNZW5W0hMtlZMUfQFHNAFshH&#10;h8AlG3jwgF/C19xV67V8gM1Z/ZK7hPnUqoPVwHA1q2BoaYdm/L0trTWaWYhxw7jqKGhS76DsqAWa&#10;mYqusiuaV3J0gaM6QbYjs1I5KHVJSpL/EH+KfiJbK9q1/Yj4tzAk4JVQxS9bP8X356JcQjlX2XRr&#10;f9YWJtTsAMOH/nnG39vd6q+/CLtroOuyG1/r/jQvqt7TjNHOLV2peacezIOqi1X56XuUV5UWCd8U&#10;q+VDUVdl62TG2z3EbyV2AWNCrvDB+kN8Z77YpYZzhBtpXcvyYD0096AfZUzP+JPhra7tldB7BlTr&#10;cON83Y+WuGqzZpJha4lM8113KG+JGtqcmi5UvtW8S3RSbFWnRL2UuSq3bPcV/5AvDJgSNktg6w/y&#10;w4Q3XNI4d/mu1k2sNZxE8530NUyrGT6h1aL7PvSuAd75qdFCv6gDXR3b3NFOLXmjdW19nwdXj7TA&#10;M7xVWwzzEnEKuG5R1BNZiWZw+yzJZtXGAK7wotxrPYoPlniufsr5LZxrvZzlyt29yJomZs74ydEX&#10;WyWDG2DOhvt9fxor9MReeHW/LqJnd2mE9lb3/LzTmqrOxgyh6kP7pUSM0ry1KapW9krfG7xDMq69&#10;sLFPtE2V6knhH5GdcL7HDRCvtIKwrPmrF8Fppkz2THwzm0AWHsQf2Pm8JAMpH7pSsQy8vH919bqa&#10;Gz0+tZWl/3StqzuQX9Fh37Aqo6L1TuNY4kpDFyg4qlInBZ/aRtGKoKANnupV8BWuOEUpot+qW5qM&#10;yjUdEfljZuZnkSNGP1dOYwuGDtbEw9f1K+ogjQd7zjS4V737L1NmlrA7HjeV5tm3fQZB061ajoJP&#10;7LilV0ItI1c0K2GorSs1tfAvvqHKASTYRSefhTq36qf4OCbU1EYYhv3f+dox+KbRBVXXn9zUB8nu&#10;OQ16Xe/VtQ98quJQxzuIrojX9hHKzDFutYFlpS4wmMDL4sZ1sxG48PmaP0jllrmqadR+b1v5H/Qb&#10;559SBObzqnxRKM7UdB7/M27Gf4sN6EfCdsDFvUj44qaxbgq8u+Z5Zy/CpWxP+17EyQJY6xVkZdYs&#10;w3fkr+QluueoQzEXtXfQraGl6hOYqsBlynRsxvoiWQfOw+mixBH32nJc8BvfYfKGt5swMz8FvaCP&#10;g14IpfU8RJc3vOv6iZ6ujupciDEpXdZugUHk7W91wtzNyDBswIYnInRO2GvRlVpzXHXIYtVH3NeA&#10;XEUsvsXjvLSNsM6RLzYjtFsa8+8RzUx2c1nEGT8bekkfHM+DSnsM+KmGl11t+CdV/3ZM4H+X6Nqm&#10;CevzfFqOEQrSe/TXCJyEQ817CG+i9mq0xG3BD1VJRLH/R3kf8aV7nNScZO/gKKol7Vi5kL+UVGSS&#10;y6kioWf4Tn1rKAXQ1p5wSnrD4654SkTVzY4qildJXhuK4px7vYVBsUzfrNdQzBIsmmWUDZGjGgkl&#10;dusf1WZKgd9Z+Qglb+0JqTsl1K5UFE9Zsvwcb5I8bfyNjSTP8FGkXoD+F/K2u4c+3eDYOU0nVS1u&#10;f0zfUcxom01fmPOhxYF2Ji1EH04T7ljb7E+DRpzSWNLitwYpO2jWfhFya+rutRCJkhpqNygcAoZW&#10;hPHcgLkmULYVZcbfjrzd84ZTBontNmV/qKd12rFFlfD2EHZC0ZfWItaDnCoDkYVM3a/rZC2L12gN&#10;zF0R9moaszgIolzJ+O7bJNMwtrv2S1bT6+0wQl9a7YpV3FFqoQnAEgK4//l1e6oFr8DaLkAQXnel&#10;o4XfVXGy7RzfqSi65R8eMXvKYMO9n7pEF82NjvumjeHsCoeoPTkeW04optmAz0lZEEvsGioeYtLs&#10;SIIehv+KpVxf2hETNvMrdYaPONr9VioHb+maJxmug3S4i29U1LcViG0Kv7TQRaHZdfoRYX3KyebH&#10;An3cuOY5/2G4jeoo32pLniKV5+EzKd3Debe2QPSJjbFv5X9n3l9B4fQynEzGmFgaMMPXdNepNoJt&#10;OwGleV1x+5hiTgWs9b3cpsiqxUa2MHtKHyz5kZrTnC1+EW/QBIpuR4CU34TTW6PlWYKSDbaSSd4l&#10;d7rwHue3E49vxl5teZnjxUxbOI+5nD4zHw2R1nW6+SDoY8ctbVxdSvsCzeyK6tYQ1fciH0O1ciDH&#10;VMdTlKZOaUfkPvE/1aPSXxG9SprEsPW47Ifok3+jZIvgvsdZIZt3wnmQ95Kzf9U5zjJWp9kuxlvG&#10;zPwLmKiL2ZrX5NgxZOisKWv7Rx9cVtoaofMv8DLgtMcyv+p6NY3JR7X31fZxhep7SlW4UCmVn91a&#10;Kl8o3e9fKMkT53jcEnYKHjqP8+fzyKuucpZxFpg3MqCMOzN+4OAuXmdbw9GOyfbj1Q7trm0ppcWt&#10;otbG/BDDOcPXzEX65XpWsm1zic4lzlyTpU0Pj1F+UNtu9ZMXKvb6r5O0SV97MIRPxcuc/fmegu2r&#10;8jm23FLzV/Q3zJn5UNBl3ZF99xr4ncU9O6tet+/pjihNaNvexcp3atF2XMp4rv/QHpa8WBfUOhr7&#10;TrvKAIRdVfGbbwYJ5D81bhtQUmfFdXeZKFcqdkrmY0Telj85q3g9i3bQG//nl8Nu2MMreoGImfxc&#10;uh6UPGZTkVXrOxJV1VD2bmhH9VTB+4GNtfZZ1/vs6sApa7v3NVjGeXTmNU6GqdqXgiI232zphFh4&#10;PdBxYDFOYE0Goni5j6IVFW5qJYT/b/4XmjZ5oZIO/Wesrsa0cc5Iae3nasuhnPoFpd4DkQ0b8jf3&#10;rW7My5zfY93UkJTdeQJ0OiajnQqxCfnQGg1tCNyoPw73Xu+jNSBdHB1VelTn8gLZe8x6Ewv+HdzM&#10;+1XE5bHShihw6ciZxjN1e4YMTacrrQcugWDFeX09YGxuYk87pCTdsasDGpSA68iBlUax22zgmO0F&#10;hqsIQwBNtxm1xuOo+jNa6RCgNMccX06RlmA/GtP5S/Az8xdgRaOJ0KamDcOlMLuaR4N1sM5yZD8B&#10;bl/Y0VsJv5jd0V2EgKcKOrOQq+L/tK9AvosMbLmAOhLsqsejpzbO1yow79yLVBjsU3uunI87sVwu&#10;fotXGG/gkQkzfk7IsZEsVEzDjaEq1Gi1biAZvaRsVV8BOq1gU08s+mjWjq6tmA0pYR0BGG3cudZ/&#10;sH4R/oZO7Kmtf3TeOMWGNs1SfP46e6UV/qfdcdlagng5X8Qgmhrd4N4gCmf4Q8N/cC8bpgef4F2q&#10;E/uP4xNLOb1n8cX5wu5evDaT1snFX0sua0cSzGO/tjoRqsLT9UcIJ4KEzUuIqb6v1fOIo2tJinnE&#10;X7Y46QJSuMUvYQ6p3EjADSDN+Hshv4ePkccbng12k0eqY/oF5M7S9F4NmZ/v240iCzLnd2aTRUnT&#10;7f817LGrWr6Qe0O/68nkG5th2gmKpTdWdYBi7XJGfppiao2WyCmzlu0TNJOnjBI59eSZ+AwpGPam&#10;oxrCBi3pgVWa/oW03yXC3nW0E3nJ3bY0QfrvzuW0nERJ+1La2uj7Lcdoc0J4+u3U14Fm2jTqBa8d&#10;qmwqePVleTF1vrVcMhdgWwQLzCgfjSCcrZSZ/6fA74aUbG39vQE427Mqqq+CdakkpgfPkuat6Gpk&#10;bUw/31HOvJXY0FbOpEWPt9gy/UNSdQrGo007NcMMwvofysP0w6tVsiu039a3xDiajUUdX0JdbyRi&#10;vwBm5h+B44eW8b/Ub+p/w0+q1Pc+5U0Vy3tMeCG5JZ1/uUPpy9t/cN0Selr/cLqiXhj2cdZuL9dt&#10;ZasCejW5rM+eT5R1rLnOAhmUucAaIvpNv2Hhxl9Moxn1slOpGTP+28ODPElNXXt/nZhZadJbJ5oq&#10;ntUtF5nlHOsUCOPT0O1sgTLBpFXEfxuVYsjibw3uaT7LA238rX7LZXhWKz5yUp0HpTfZxtY/RClM&#10;ogWcB6efM97KsqA+nuErB/4qrtWB+x7Lxyqu9bySjRZd7l4pvZGj6zSTfExLbDeSLN3xqHWReEuU&#10;h/6OKD84rjlUGLdRqq4VOHiyFBk8weqnUivOfVsbYTvbyOIA9x3T3HiMaUr9Z4bPG6jVRtaV9GWo&#10;X1ac7alTDRa97uIrj+Rc6SArBtNG2zDy5gR0C1amjPqrD5ait4u0JMn8Td0qqqjeO0ZeKsCsbZDY&#10;8kocbAW/OXUrxNzPLLEpk7mYdm+Gf6Z/yJBad7aXrzNUNnRLm92Kr3bKtLa5n9tJ6vMZZq0wFTvp&#10;v45YmR6zUxcp/xtK1AzJcjf/o3wrkfiOyr6IytYxxT8EHo43Bb+4X1Y28uaxP5iNMb0ZM/Vb053+&#10;3Pbq2tu90a2MivLu3BaXIlVnqyEy51J7r+5K2ufWvc3QxEWGB1rX6HO6abU6ZEi7WmnYPKXKlKN8&#10;P8pDJWfXKSXbRIGOI8J1fNXKap4Rd/0iO2YGc2Z+X2PmgEVPS417748uVFl3z9pO44KPXeyO2myX&#10;jq62ntTAtrOtC3eIW54YaFGj+hadZvtL7R3t2s326rmqLt9C+RU5w+2RZEJCcPgkxAsLV+ZyD/KW&#10;LdrBmGLO9I8w5b7zxfZNH6cQJe9qTXdTyleUJ04erVheODFeWjmSfW+nRfXW1PHh5zW6Ha6DW+s4&#10;kVZ9exvCtwl7ghv/8f/V2Qg6uW6odRIKtRnR2yJmLV6rxKCtTaOE57Ez82Wg86a4lZYNk7tfV52t&#10;Dp88Xv289Nj4+5oTBW47lXVrswJHaupLUlYPhTVw4nT9Q0224SO9ASD9VnjXMMRlw5f2Q9DnbocM&#10;nxEFNkuaSaiGxRHKfZgQk3hBKN5i5vle2uNc71f3eJdXw6rKnRMuDa9K0saiG7V5raNLmnZlHBp6&#10;AdqTdHLgGLgvNrMvEvI1TNN9DBYQ1Nq5CY72u982D2mz9pU+CL3c+qHmHEa/WKfQYR+YOAtm4Z/P&#10;PF+7XVyIbS10Qg6ZqoCMYaCpxfNHD0D7cnOHdbCadPkgGm6f2NVfAj8Rk97zALEv9EJXKnIyaHb7&#10;EdSQ78mWrRjHtRbNCqzCep/aDtezJEn2A881buMHEq7O+J9vTgYi82qSxq2QZ8vjRn+i1hReGQlE&#10;peVsH5qDupDG7b+JjkkY7t2P3hVN6d6CqQj16OjDrthi0/oBe9GnW5+Pe+nqobmBP2Vdoawh0Jbc&#10;kBYQzYxDeBjixAy/dmIhrqZ6bOcNXEtZ40gf7mTB1aEbuNPZIQOdeNNUTh8JH7ljf085Hh812PkQ&#10;/ySkrD2HEB/Y0xJBOO9t13ycSHBpVxcTH1vlyt+SIpc8FD8kwYzncu+SZvzGDYjxJ+RN1cKdLWT/&#10;siUjTWT3ArchPNksK2fAm7wyBdX7imwfz+geIrtHJneuJccHo9qqyfAAG4MbeZcnQnuQ/MrpsQpO&#10;/mgplr0kf1niI+ohnzEScR6QwTN+5rfjybSX1SY7l9P6SrHDn2mw/IYhG1pIZn3/S9ry5PTeaerL&#10;OJ9uOfVQ+MlOM2rP1vI2W2qz/1z9BSrDHa2tpoY5blHNB55ZbpXlAcCS7SIvYJZRO6eFEjHDV41N&#10;/Bf5j46CWVOl0cMJrPL8HYP1LOfMwv4A5unkjN6FTGTc9q4XTPfw6x0ljNtbG1shDMB/gd6d4eYO&#10;1dylExw3Kbm0M5YG6SvanCUk4VGqr9EkJxVYPsO3HVvNr61KGLnJO1ZycWia5593beAZdzLjcd84&#10;1yfpao+QMxg73gXlBISHtn9m7wrqb53HXrNhve4gC1gn0yCZGodCpR1jzBIhzaEPL6kU+tOYRjK2&#10;Fng24wem7pSJT1SOjsSLPpS4DQWIPPIcB0qElIw1fRsEp5MW9ywS2MW86PzAR4dB2tG8E1t2tdC4&#10;//i56VK45m5C9Q/2Y3tAoWEdsKyTDDALlrAFDPplo2usO1T9DD9i9IdiVWX18JB8QfHNQYNsWe7V&#10;/jPS8PTrvTpJceKuboyYEcPtLBBNhJm3PRZe2BJieCnY5Xu0+QBf4CZTp/FWOgDywxz+qkHxFdaF&#10;pTv4pxnfjdcyu6it//M/j2Zp6iqjhy3UtsV7Bo2Uf3N39/soV6SP9S5QzE2UdT2Rz46p6jgumxd6&#10;qC1W8nLzJUOCmO1b0+wisnZ7qjIItjrNlX3mRVr9Fi/ieCx9yzdj/muSzyynRc/4mX+OTOg5lSZD&#10;+OZ/izkDUO1U7q4+oeZE+t2eOjUp8UVXlCox5lnHGuXasOLWNvmFLeP6AZmv36//skyjR4ryu8hz&#10;9R9ZDf+1bZLoF/e8RTpfyT648BnzN/3tzPrLRua2balkD55vqSsJ7z+g/5N3s/ew7ldmZreyuTH5&#10;cGeNdl68TXucemfkrJZ3qm3bKvWrFA0bH2rXyZheDsqTEjPXvbJkIdHeXvSX77Y8g0/inDH/yaph&#10;LpzhI4f3dG2sHB2kd1iU4PrVbYa8f3s/tP7O5HU/bqlPWdL5QH82nth+VZcZmdWq1J7YNqnfq+4N&#10;YGuPKaFe91WpMqbrv7Ir4hZ7d3GC4MgKd95Zrt+icOYt5ox/u7HssEOxae3NQ/8WpVfQDhYWLy9K&#10;3t9esjI3dOpg2ZZ06z3Q8umEiV2WlanRs8dtq/Uhs0Yja/cGYgZPNWz1tettAZm7KjqzIP9YIw0l&#10;iAuLG5Wv0F//jzzDtz5cV4atSTvYWE4vt9qfWKEuFE/TKvHZk3udqh6nTu06UbN9x86J+lpN5J2d&#10;mnp0cMbwzca8Tb0DR0Bp3tt7yyEgF9sOF3iL1VP9D5R80R6lGzbGJEWQiJfMnK/Yg9KaqKoz++G1&#10;aaX7pqvq3As27P2njpmF3a2v35PSNhnW8C1eMvapyTFy1qgPaF/wxqEcSNqm1f1N0IteG7q58NOr&#10;rduNUK4rn+rcMdcXFSl6cSyTHEEOYWY+bO35/Y+bzlbCp8mggZKqvTDwhrzze8zBqZlhk0chrsnc&#10;cRJ0dpx+Zxz0dETyMBU+Z9vZgW6Eb8DN3l3IjPWyThHqhzO7NQBzeWVgMxxnMH8kv4W/beIpmE80&#10;/j9+DX36GvxVReBeGqKueONuHqIzd2jXNoQoY9P4a6RbknSnATkVe2ykGBUbPjLIRq/eVtE3gP4e&#10;ENjNx1z1vNiehZvn9NSwCV+04oh2EQFljpWvJbobn+XnE2/+H7+6eO8FbEfZ79087JXCfyap2Mc5&#10;kAkL7N70FTuP48wT2SMSXGbMraEqnCrsXX8HfvnWtp7TeJn/x84iwnoPVGs+4anjMV068dDyT+oo&#10;0g5ze1kkiWkM4tFI4//Hr+rfc4R0vcx6VzXpXMGJiTDSWNaTMR2JmFo1mkUS7Dg77EKSR68Z+ErS&#10;h0b3hZLObcF1O5JN/XLa+eRYtxeGCbLUPkz7jPzColh5jjLf7IXkO/m+0Tcuijzjb68K2wOmsUv7&#10;d82mxRYEjl+hGWctGHOjnk0JG7lA7YsvG+JQ6ZHUgWhq5XZxL4qaHDiry40a7j3ZxqGudy3TD1KX&#10;2JzULgYeLhtSzgEkZqckpYClsTF3B2XbDH/2Hk/Wz1Ls5CCrpsBqnMIyyfy08yPzRMqmkVYmOj57&#10;qIrpFQka8GW83F7fW8RQbLrRNYex3ZvYVkB/7bpSL6DH2mA072gHl11WHKGtMLsmWU7dYfSUs+t/&#10;82Uq9+7u5G8uDZi05/Hyr4394n7OHN1J4BKSP4xs4vyONxmaw6FEWvVf4CwO/tU7n83elNrZznrn&#10;9a5tIStsDVHvz6yymavBMvQWcxU+9AmzP2IyTWX0jVME7Jvh5++6JW4tOTWRK5rOrx7bLvwnM3T0&#10;hDArGTkMCDrjWIOJglkR/H5bfklwUk8arztA3PGRe9zLpbWAc8OlTcdgT1jHqw+xuiy85EXMKvMg&#10;0QT9mfFi9gsqb4a/cPKp/HpJzThStifv984K6dGMmyNXpabJc4dkkjVxiweKxUkRi/o8RNRtE93V&#10;QsXGhx1LBfD1iBYOP8JlUfNe7n3rRNULDs3itYzKem1+U/iFaWEcyRqlPv0/fsWNyRUaoxLvsZ2q&#10;wbyDo+1KfsbA8C/FZNLNwWl5V+zzfr6sJfxNb4G0bxujq1PC29janir2WJ9uuCKccAFrv/O/2fSq&#10;THlbV9ClSk7g4mXCpSwTYz2zl+Yyw++diNa9Kf6x81tzXp505JV2RQZ/2Efjl7R34B/V99jzfceU&#10;R8Jv9MgVHduKO6/K4zbmt1Gk3evXGWaLX64x064SnrDLUy7m6y0dJG3coCUWgkWsQZMGJoSWMsPP&#10;HJe3MorVOxMNk3nrR0L1OzJih+p0OUnaAbfmObFnev/VNId/7D6tTtjG7Jyt3L1xunVAfmn9tH6L&#10;9KprvSZcnOQAVdQJPq46LmnhDS5V8Pex+eYkNp/xa4Z/Yux2x5OSlaOtbTfyLg1LW+Mz1w+2t8Qk&#10;T/ej9Y/jXXqLdE2RZd1ZzWbbXTsOaho2Tbf2qKA+i/VCBdxtXHNDetDpjOKT6JN1kuSvwN/iiMCa&#10;s8f8GevK//LLjfcwMKjs/ATMsolxtAZGAM3fMw2fB9IMVcMBcGTbV8Rs8DdlFQILGeKcQvyG1hMX&#10;IamwEMh6lBV8Q5ketR8Rlq5FlyATIyiY2agC32bMZTTd7i52P6bbmI+7jv3wwAWyBaq+agP+BvU7&#10;mQTRQsXTfGg+bO4IBbYIJuoAwfbD16lS4BXwQ9wmhA0CQuxCHEM6QzqRTchb5bYoF9Ro+ifURTQ9&#10;4iUawJT5eWAKsVvsSdhk7EfjFhwad+IxFLQIibrOappCRpyeD5Iiift0YDXy7Og8CAO1sQMPbUS1&#10;qdxhYegl3GC4I1pIzIO/wCyElCE0GErZOWQ+1jZ9BGWFnYzQoa7hMv0Woo/jHtkLMBfxW4wv4ebj&#10;5U/vNHTg7G8cayDglp4uaNTiVu1TNN3GOY0owXNwie0PILY4khIEdcKNcqAwX9x3ghi+CB8A7oYf&#10;xDeWWSH4+EPpC5BphFURi1DrCXDf8+hkwog9G1ND0Bj/g20lYJ4vqaskP7npWpdLvnzasb6bTJ4+&#10;3uhKdhtWNBFI39vugs6QzikAyGxSD1sP9SEp8edg9iQu6APsNolRCoJPkERpNQgWqTmciUSTenyx&#10;qH0kkn0PZiHxp4k/dhOx4FlXLY7pdXOwls74eYpRb8IIm0ps6KYTBvc2/qa9b3UGRdPK5XPAWOpj&#10;ViREQ4XhOqFsqkPTE1gmcL0EBw8GuKkSxEogJqwL8RKY64NCmVBw9svQZDLIJB1zjZT8jFyukExc&#10;jax6Kyw6VlHnzbuwa39DCHdT39fGZo6n/k7TDXaQdCnoJ6uAoYGsYCqwCOgcxvumhdDXjLiSWbAP&#10;dGEqDf6S9iTsAOIpzd/nHsqaGma/Bh1IeW2yDiMmJzzNqDDS3LicWrVTcePIktpxachEZv0j0dee&#10;PY1Nwpjm9006/m9xOmiEd5YeB+7hnsLkQQicZ4020CzOrOIdsEzWm9SV8CTmnbAYRB2jw+c78hl9&#10;lcNGdBbV1eQqJoyS8Ph3RUFb38W71W663EPC2nvqyLGD9WcVjO4FjVtlWG1NU77krmgJqFBcRUOA&#10;/URB6J2Q+UKzBh3kGv9B0WfoBV5jykXYfu7s0G74NXaJzxtkLTPA4TLqI21oYSn6AND4UFhZ1dNz&#10;QVPt07HwYHXtsKF2Z1s9t9m3U9fwUH1OM7fxi/KO0LLpvCKBugekl11H24Lh0owGL0iU+HrRAWig&#10;aGWKGOYliAplw1N5Pr6hiHtsqmMpKp+BNVuKuk19dr+g8tSw5nxttVvfowPuteTO0VF6fVDb4g5U&#10;A9mQpvrV2KRLFJCb/LTN1GLQQvVx1DfQfeXbhnTwqGJ58XZIs2x2yj6oTrw/dBw2Isz0lSN8eX6O&#10;L5AdLI6ZLyqeHnLnXtXKSdezF6s3jMbv664t6u8dWVn3t3usvbdhbccFdVjD47ZXgl+NHS2fqF+b&#10;0Por6BFQdPOeRkewkWZniRX4oqoq5QTkrPxg6F7oXclz31vwaqGVkwPiAeewuTvKm+F3q67Ket/S&#10;0z3VIbtKpgS1SaP5Qy/q/qt0OsLrsf2bNV4N/r3Lhb8a3nc9ov3bONnBwRxqQrZtafIFrWuZXXIZ&#10;9K8uMeUy+I3GKXQA8lux3/cMjCGJczyEmMePML+LqmWMXg+vfHfk78mV1ev3ZewNrfm9izp8tPb2&#10;+I3OS3XcnYD2Yn3EiIVYW/9pcIyhbBjvX4bb2tjUgwGhm6w7/5Yimr61HU5hgP7Vfw41hyzQPPR5&#10;DmXKjzlch68S3l3ERvGYzpc5VctPXjruU3XzSPyUpnr6oOfOgJqC/ZY9obV2U8l6m9rLu7XS0Tri&#10;5BxWTX38zgf40Yb5ww/A1IbJgbel6sbxnsvJ4qbLHbHb00CvDRjvDZBqNdQRBJsSQxd7oRRMxoUr&#10;lcMXUCfRFT/P7zvwX59xljRxsqrrpKT/cfWW4+takTVWh/sVvrVW+3u4i2vPTUGJrLq9u8DQ4vrm&#10;MVLp14a7Q/OSzzVt7AkN8QCltn3wTYKINHSn5XBT8enFoajrTPmlD4gPjcqTrxDvGh32X0MGNN4a&#10;r0GymnS9ccjHoDK9MSoY7CvhoZSQeQxH1DfILcxBdB50rHE1eh9sV9F7TBT8fMomzEnEvdB6bDzy&#10;s7cR9hPaw3Ybbiem1kiLx2MHL1DgWIj3MR1iFkQ7dRmRD7UfvY/YB23tdkCugfk2uyCZsP3ieciX&#10;8BS6CyoF/gH9HnUC0dtQjg5BQov80OdRCckUTC56bQgX8xJj4qXEqjAfbU7iarHnjHzw2bhjV3nQ&#10;AITDKQr0CaJh/34YHnFm7AfcBunRg4ZPIpubvyISUEvErYgnKC69BElGr8J4o0zRygYDSohxKqpC&#10;e2GOJE+ij2ErQg5hynDmXu+wdrgO21DsL/wyo2rcOzzn+hR4Eeb26Y/ga9g5BxiQfqz3eCSUjM3q&#10;KYElYRXNp+ArsTfEKfCbODvae4QBB0bvQ/rihhr8kHtxfwr/oCrwecmpaGP8npBG9B6Co9d5jIRQ&#10;Z5uCJREqjHQ4IqHk+vzGMyTDqX+bDpHQ+5NAF0k7xozBN0nW3X6Q5yQjbS/0MfGHaAPsAvEN9QV8&#10;jPgRdRyRQPxSn4J4RJpT6IVUkVYlNaMSSN7b36JXk2K8lBgvUoBtBXYjcb/RDZwDcfs1p8Yg+r8n&#10;xU0+9MZpJCicdnd0PjiGltQJg2RSb2mWQdOoVYKDsE3UecB++CJgF3IcvhfA1KUiCoGQgijkGmBO&#10;4mHkbcrp7atQMopk/V40jbLa5iNmirzWeB72CMn9Un/9Mb78WFAjwL2yR970kiMZage9Yxvas8Gv&#10;WadVGyDXWXP5S6A7mTGUPBiJ0YvQwwMZK2sZ8C90Rv4txHXa08Rx5BAtZvs6lJDa4WWN1gInbd0x&#10;VArD6DkWT7a/uK7+oKzgSExjovjXLm5Tjyhy4BBop+BLaxfYwD+jaIMQeeNcHTSd20uOhv7h3INP&#10;wHo5i2pOwTPZwfkJCA/WtsQw5HxmaHA78hfD1csEHU3rsrPE0IEjxpewayn254cbfDUdh1c2Jilf&#10;Tm5qAuSv+reAULLKlmBwjuS9vBDiLWZzxiEPRDkkCZQmjIN7wrwFvjU1sKt8m/wV8H7uvoRnCA4n&#10;NdgPCbD2epmhHjL67AgYX9pm01UYLJB37lSDXavzoaxGM73NRFLTeu1477//xeEn+g+gZypbWRq4&#10;R0Fh/wuJknsQf0M+SQ/DBqA6SWHNYlik6HveW7ilMCkBjJjNRwUbI0255V44FJI1Zb8J3UN/bvoQ&#10;/YzactZQ/7u762B6w96O/PGMxrOtrT2Pm1oMBF0rqFFHkBLAZton7EbwoCaUKIfkqygwAnSh4nCN&#10;A3RCbpS/GcaWzkqgw8mi8eByhEgQ4PUKeZ3rbX8evZR5yPQvuoj26oxX/cMh8/1/Guh9FWOzG1nd&#10;xd0fm2I7V+o6mj60r5aeBQlbg9k3wRsMyaTV4Ee6GLgfhKcNr/kIXauOzr8E/az4kECH3ZNlBLPh&#10;j8VI7yykF/+OQyyqgn1+4WU0i049lVx/Zbxwn09D8UjxaHtj2qBTj13jg347fU0Tpne+bAq0vOsZ&#10;5wpooOM02Q+c0sZGRIHftaTXzYcQ9T4FKdBIbXUCCeaqKgrug3vJfnlTEE2iqw7JyDaejTkS7cfg&#10;H79Tf2Bv9tShhuWTxJ1LGnaPvej1afQbfW/Y1XhyWKJY1ZQ3GMOLbnrRv4AyBKL1UJH7wKu6ltdD&#10;wC3tIwWXIMSWlIRqaHbz0eBNsDTVTa+HcJlsoT0GcU6gM3+JbmJcORZUv+1gyzRQb7m/aOxSvWja&#10;qd+pwWzvrNbOBt0ulPJro8f4D4Fl4+hOEjWzKWlYj/ZuejRwrQENaupbVPAGXN15d8cuSEGrbuso&#10;NEHnuB4NUyrh9kJEiWj7ol50OTPqRHbt+BnVgZLaoFPKybHaw8dfDH6s23D0WPuauqOHvmg212cd&#10;WC78p/799BLag4a9u2noz407JnIbXjUtHa0smAAl9E/G54ELu+RbJiDPDG/WH4IJVOOOAMJTXLl4&#10;O7qEqT3LxTjXdx6pxGysT9rjg0lqyBz6B1PTmN/+GaNpSlV9wZwFxfOPYH6BN1MmsL4QT0Qvtgxq&#10;VZuHbYF55RNwRvCMRAtcDQIcPIY7jRR53sHHo15aH8GfwmxZwCREYWEn1airoDMHvNHbwGUTKnQd&#10;ZFn/O7QMsqs1GX0VWqwAMCtg5twxTBJshOyA4cFz4cGYawjbGnOsA+JLnj+Wg7y94y72H9Sebetw&#10;hehOj9O4+xiN1Qc8BqtZsIVgiqMd60DehTdP16PiEWZj8Sg6Atr7AjWNuGJoQy9ABsuj0anIIc4Q&#10;WomyJXmh/0EpYI2YSPT66mSMAn04V4g1xdTsiMTisEu2dmE/Yw956HAYXKnVJH417t38O/jbeN5J&#10;MVyL3r+fhPDBGI13ITowsX13kSswtJYo5CRmUM5B+WLNOW2oDmwVyQRtgT0Bi0XDcM7VnugrOHxu&#10;DSYH92KHE+YWPm2rAluIP+zRi/1IWG49CzdAWL9gA76GEHtyPrSHaLvvGSyTaDP2Hj6baNG3HN5N&#10;nGdoQpQSvsl6kEuIJuwp5CjRmrgetYkYAMWg9MSUqjq0MbE+ZxytIgrj8Rgf4vhWd8xd4j0PDtZA&#10;vGO9GJdLJC6A4E2JDsduQO1omVPnoGPUf3ZawEqorJ5K+Dyqre4+fBo4Jk1GlAFIlgbxB/AiuCN5&#10;lJ8Q/n8V/rlKIYpCac1+g3aiwOIOoScpcUE4TCrF3v0L1oQ8ZXUW+4l0b8EkboQ0/0gy5DsHv6cH&#10;imKPj1jAVrK+d0FhfaxtzUvhWUyBuAv+mfGcaY9gMZJwP5Gm9NtgKZJDr6y4ilpMe5tNQB2n5cXJ&#10;0FjqqaAizGaqn4cH1gFIt56FvU7xXNCOayB9OzwXskuE3Z0EtRWWDe2DjghKO1fBgvnVmj2wR7x6&#10;URGcyMUyFiPmcHpw1ggC+zPoHuIne2NFFBLNwmY7odyZsri1/8XkzqA56AF6s4c1Zg/Nw7oZuxso&#10;MxrFzSX/POQDwSuQuwIgU/J1g1xovPRl+xvoJcm0WgiDicHCdPh8UTg9Bo4QxmBx8C+CaFAFAsqP&#10;Lv8X8Y4Xkz0H2cz5HXsWVczWbhlFb2ct9ViPyWEsswnGllGPGk9i04GggxLI2uahSShkh9ZloApy&#10;Sa1p2wvNVq1QoaDfFXiBAdYk30ybgD2VfsUaw6slnaBF8Ofi3PIjiHKRedZ95AoBKrYEeYfXu2UQ&#10;dZGj9uCj37NW2vyD+UsP/a//ekCtPXAefKl90UQ3+EXrxv4cSL2hrBUFeabTK7ugNdq/gjnQ+xo0&#10;LQKWo3qGmYDdVsY1PYIXyPvK78DvyMyz3iGUEpPYeGS18MiWb6gKfpDnejSFs8F2CoNl/DD5hBHT&#10;sPvbwdzexHECWNHt0JcDseo0aQ2FINpjlbcg71spgkpovaGLdhD6THcZWwZr0D4ETcPeqD9UHIfX&#10;qeZlxyPWyyWx9Yh/JL+DNiMfiWw821Hvee12yehHrKemg5gDtM/T18GJw41j4eDQwQV9heCO/vmt&#10;18Dfe91Vegiie4lwK+Rt5yx6P7S87QuuHPq05RD4DKxJr6u8CLvfTMpugcvVglguokihDapERkvT&#10;PP+gdggz7ejoQO5cMzsMnX5qqhxsMaEfWwm6P5bYdxK8ZdSnjQVmDm9Qw8G/Bj6KAiE1fVOMW5DL&#10;PVx8JzSmax3UFbq7/XzVcZhXa1bOKtgX3T+xHPiARhG0FsFX3PWcRAolEXYOKDw/0nwaY804P0UF&#10;sabrxx6AfPZu778KYuz63j4BOjq5VDMOXje2T8wD80fLWYHgt8OriMaQggEEjAk51nuzugsa3PUt&#10;Jx22su1trBHsumHW5tfwTs0xDxCiV0627UO+ETosWonZxJyzz7mJeow+caLJ5ojz4Omm6oP7Oyea&#10;hAdWNGuaPk8D0gRQ9p5n7AnQ0K46khfYbrwKHgVmj6ZXd0KWDp7LpkM+9fyJLoee69i6uRh2Xn/Y&#10;U45Yrppvtw/5VTi0qAazg+l+/Cv+bO39fQTC3NofY2D8k3qb3ij8gYZkfQX+eGOTdAh/ponIOou/&#10;AGIQPPC3wXxIPf4JhFMJwr+HtmTfJ6yBnY07RsiGvw06SRAj17gfJ9xC7bHaQFyIsfwvRW/Dphye&#10;xpEa7++JxB1t2jl8ALcfpOmKxw2DMdo3uOOQJDEMdwdqxXiBewu9hVPg58C04Hl4a3hDhTd+E6Ig&#10;qxePQabFjuF3o4K3YAlz0FHrDhDSMUWrYAQdtm7+RsJ9XNz+dCwGFjABw07BDg9QsSfgie1w7Cn4&#10;FTUe+xaRI6zEmSGu041w7sg0zCVcCvJZUxUOi+KWNePa0X6ZW3Hv0c9iQvCBGMVmUzwNm+bWib+P&#10;M7HsIITiJuY9JyjxCVNNmAtoy53/YGejy/pA2KXortYxrDX6ufI2NgqzhX8e24hhUMVYEeYiWoc9&#10;iN3QmPJfHlGVduFccbMz0v/LJvDoUtw53JtAKH4NvtqtGE/AH7Csx7/Ef5mnIJQRtk8Xocbw8jE5&#10;egl+b99+dBH+RusRtB7/WnkU/YewmK/GZBM2UKMwPYRUdCzmCQHT8B3rSGgvjcbmEc6l/8TuI86K&#10;XoJzIwYEbsMpiE1u+XgTIspSgycSN8+fj/9OnLVXg3wPnB79gdoCsHojUDQgoqURdZTyU8FDe1IO&#10;8HBoHoUFRKEfUzJRRZgNlMAGZwyRYlfCxJykzE5Pw24jP4qiY0fJhzedwrmSO91W4rTkJEsZ3o2k&#10;mF+C1xMf7X6P3MfaN5KOfM3y7DagAphK/VkUlDlXvhB1jYHgOqD96e8pDmg8HYcsRZ+i29SnYlbR&#10;dhW/xJTTMtI+/hfBbkf5YYupBZuE2NfAZTcbnILyj+UzvBf5wvxqfAnp6m4bpKeAOFyOjOG3d8mQ&#10;Ut5Z3RjyEveP9DtqM9eJsxYl4eSSM1A32COIXeh1bLO6M2g0q6qYhz7BPJR2EBPHeB/5BHONsXhT&#10;KhZOt/iPv546sWoL7jlgtECPu0O+t8sb0SpLHkIhdkn9O+WI3xLbZgMySGwpeYVsEX5l5/53Ek1I&#10;3agAgR3CF8XiB9TVoW7zEotz0Ou4tWnN6DHOpkgJJoH1YpMrdg6zws0Pe5pOXLUfJ6EmGMXhMoA5&#10;k1mIDRr4YCXCU72iA4XAKfu1IsReRYbEGblUbsHajSySPiG5IwclQ/BLqHliTN16VLYoujgY1S20&#10;TstGB/CFkb7oy9wnm2wxGvYdt2EsnJlrZcAF0/qNnmAfUX0myuCvW8YGkuCXDIvbNyKsdCBNByKy&#10;eZaYjpBpOKwYxDO1GfE+MkAphI8iBYoFdRHIZzJSsQAVKPmblom6IvoZGYrGCq5uwmFieGnrIrDL&#10;2VXWJOw1RvB//dEl6vexz/DOrjP9znBSx/22a/Dxdn/NOPxmq158BOFpuMPqRxD01qQaxJnmfAQc&#10;6aoh1vsiCarukjTkDcXBtF0opCwxEo62Fx/dtBf9UPB23VlMB1doE4stZr4yAWO/0bJ29sOzBk37&#10;XsFX9C9oN4XH9K7VWsHrurMk0fDpzgx2DMKsPZu8FpHbmouMRowYNjc4IxfobEquIMs1x9PeoOYr&#10;n0bCUW1ys0230CXi8+5uGGv+H5tezCn2LVNj3Hza0M58+IKxtL5/YBOjZu1bYS+HPmjr4MaDcyVj&#10;8My+0+zHcEOPnPwa/qqrBrUeEdSxsHEJgt06WJqIeKf/nO6FZGqHInNQlir5phbUMbmJ+yw0WjRo&#10;w8K4c58t/Izl0id38mBje8L6M2HZkyfad8GAcVnzAph85yEpEnZ7pJFzDG4/ZEN5As/6r+oNhxt6&#10;Cxq/w991DZVeQexoH0gvRrw0fIv4gQQ1gwJ6UStUlHVWqENShfUXNFEw33wYa8w4OZYICz1oNxAN&#10;PbLvYMdR6MMphS4W+mjvXNkFmO0uOW81LG0igBoAI+/8gkHCDo/YNI3Dlw3OKf0EB/WK0z4jLDvX&#10;hYsRba0r/PuQ0c1Yt3rUdvlHm140WUBfFIv5xnQ4QKD4VY1MBlP8a1oHDpEP13W0ryEX1v+rmiL7&#10;Ny4WZJAXNllSP5Ieg8zRp0gHwcaNWaRmiG3pYRICuiOjm4SAiWMWkpDws5spJAzScV0CqQF1a1UE&#10;KRkTNE9EisB8nGKTLjX82SklvWx83Ysk9TSdbckkFYIGFZmkcDCDt5XkBskE5pDMocuRr4nfoK/q&#10;e4n3YVdLPInH4JfSbYkXEbeiBP/t32ubXhHfoee6zSJ+xWRZOhNfYrPnhRIf4qx3HSIehAwMexKv&#10;QFO6cMQO6G/dOLEOJpN+JxbA/TgLiEnws6Q7xO2IUvhXoj/StPYV0Q05UUQk2qJqUwGiH9o94i8x&#10;Dv0uIIFYhXnkOkIkYc+sXEek4tBz3xGZ+KXjTYQDyNaBtYSzKLP2w4RBFEwbSKCiLorbCQB6E/M+&#10;gYiWEl4RMOi3sFACFlNcE0ogYh4UPCXgsbnJvwgG7P3wCsJhXI3/Q8IL3M81WuJiPHRFDXEN/tDc&#10;MeImwvzR4/ir+Pm9O/E38WtbWfjj+FB1EL4DnyS8jh/Cgxnb8LvwUjwafxA/AXmNP4d/XfUXf4vg&#10;mL8L/5SQkXSLYEGQhmUTQglX/d0I9UTLNWsJCqLLCh/CAeL8uSLCF8K3UTPcJKWh5ytuLyW65Qhu&#10;mmKrAuNGyG+Ei3EXyCfoWNxrcifuCO4vmQnZjrchY6pK8P7kxnxvfCK5JKkGLyAnh/7GXyIHb/hA&#10;WElev8aSEE16sCKWUE7KnvuVICQeHfHEOTIX9djjVjL0hjc4e4anUoKzpE8KgnBb6ZG0fbgs2iOc&#10;Ha6BxgSP4di0zZXfcZ3UV3lvcIeomqRYvAl1Y+hdfCpwbsM1fAeQtcYG/5vCWIEkJJKJ8+IIoaTh&#10;4Y1YAu94tzu2irdE/x0L5eYpDFgwp5tfiFWy39FMsWPsVCwTe541Bt6G/chaXdmGW8KU5u3GrWcu&#10;SFqNIzCiQntwl+n4DbvxgTTRGie8hhqx4hNhLmV0Phv/mtwy+ATzR8LsfIm5LhboJjHPRHp5A+a+&#10;8CivGDtbcJ8ahHUQzMI8wm7j24H2Y0t40ZWpWCoXnKfCtnJaE99j/7LRoQ24ElboBg7uKuPWmjh8&#10;BN1oJRo/BTxfsBBfQzkxgMSwVIyOSky6ckdzNKZCYSkLwuTJjbmlGJz0GVCGMUimMb6Yg2IFKBjz&#10;StRUORe7VBiXB8H6CzwS1Vg5ryXUEvuDa7GBhEOwA9f04D4yLlhuxFfRQhbsxZsBN/v+Ynz0fe2r&#10;0O91btoQ9DftRWkj+q2GwZnGLFVbUR5h/JWD6AeYDEUEyBFDkZ2qXIvpkebkoTBXxZcTqdgtwvuh&#10;87Et/FcbxnEuXLFrAK6N1bpqOd6WLjYaxS+j5vUeRz/uuNwGRQvaXTQP0IpWjjQMzTf8y5lAj+qT&#10;gXnoK83tGF/0V81XUB/GSe1d+RiToCzNu4why6sSj2NeSo1DLbCJot0bTmDP8/+49uDiOaJVj3F7&#10;mSuNaXhj6qXeYrSm37MtFL2l10dzDR3enSP9L+t1tnHeo7PbxwAQGt16DHMSrTTcBlejD+pOVKWg&#10;P2qleT8w69ReifswIkVFyEPMF2nPhgtYlAi9djb2EW+PlQaXyhoxUeAe0Kp7N6FLRoPbUlEfh+dp&#10;vqG+Ds6V8lDP+/24UegFvQuBR2jnrhfYdHRwxynIQnRVW0lVB1prGMx3Rl9rfpR4FLNN3RPSglEp&#10;OjcMYC2ka9aaYhuFJla7sBc4fLNL2F+M8N5AtO3kmzY0yjCO1Uag2nZmymahJCMQ7hXU4NAqKhp1&#10;sv8Uzgh1v5cGOYSe33Wz6i46qP1Ifiq6sWUq8Sj6vG5jSB7GRf1ggxtGqljiCsI8EouscrBhPIz5&#10;Dux7BrM3GPVgmtnWhsra80TLROXsapFBUBETR3mVqPyxMJorqm7kK+4CCv5fbxyHkvVfqHZF7evp&#10;yE9GPewkJGLR21o528PQDN17XzX6q1q2Jg8TKSux+oL5wJ80v4y9xbi8+wBzVjl5+BeDWvm16xW9&#10;vuaQTk2j1v2QltLmNVDY0dS2xjaSHzWlSQbPBP6CdLVbgS7w/iIzIAo6K7UQmAXLjAykTMN7Nq2g&#10;oJDGa8mUhahDlmvIeozv3FlkDgaYWEWfW3d2gENraxC3D9BmNxlpDlBhIHuxOdUF9JuZCtwD7yWk&#10;AVIIFQoF4qD11XrKD1hDAY3SDkcmv6NUI6Thtyg+yJ0bdeTPqGeuhWQ5Jm7lFvJGLGjuerIDFhiF&#10;UxngZ70B1EqIuuUSdQ40TJUEKKH3BKeALBiWvhxYCbfGraZcge8F8ygCBLbyPiUWGZV3nTIHZZGU&#10;Sr6M+hoWS+5A3/SfT4Zgrq5ZQ16DvbYiinQNJ5vrQerB7RvKAqSI1q71QB3SWvcSWInky1mUceQX&#10;nhcFhyoF2iiRqNPozxRztH9TG/kqerpiAVmDic1dTC7GXE+QkLdhkSEoshXO1q+B9BF3afVF0gS+&#10;ankqCYWfnjuXFIq/1feHQsQeb19FScH+q11CWYhbL7lH3ovLZE+S+TgmuYBcituLfET2x71v0JMX&#10;4jeWGZHu43HZVqRh/LH4LpKWYB0sI9EJUJ+HpCbCRed2UjThHwsEaSXh8Rwl8SHhZA+NDJADWvaR&#10;E8jrVHfIi8kWotOk46RvzKOkDtIzophEJV1DuJFKSEfrPpPCSSdKakmrSaczGaS5pLNxHsR/See3&#10;ZRB/kC55fyR+Jt1wekK8Q2It+0wcI9nNoRFFxJFuNmmcTjOcJqHom5QvSZG0R8JbpAU0NuM58Q1t&#10;G+Ek8RL1I5xAnKB21VUT9dSGEmMig+qVmUtsBN7FrSAiAeW2SCIRCPN+SaRTPjh9JmIofhZriQ3k&#10;iLneRHeSpsuHZMe5oWcRr3GiFIeJ3ewDgvPEGnYmYxYxlXWZMIsYxEqAXSauZh6sfUJcytxW3E34&#10;w9id6UR4ydgUe5fwh07eZk5cQjvnPUp0oVk7PSM6A08s0oguFPDcl4TnZGxHO7FdlKVbRkwWquXF&#10;RGfBLz6J8FAAp10lnObvxP0ijPFeQf8l6HirajcR+NykYi8CjsPKOECoZe+PRRHYLO3WHkIPk+id&#10;TTjFSHP6QbhME1j8JTwGpPP4BA2lvO0vcb3CR8sjnJLnSj8RDDIMbyOhQtpN7SWkSNqwPwnbxXKo&#10;M8FTRKwREpyENUX7CcsFqRkpBGO+W6wZYR13YGsEIYYT5B1IaGIpnWMJFEbIcjVBSz08X08oBxxa&#10;qwgnmzM0doQcbZxkiOCnWc1dg/+pNgWO418qj2Hj8dcVOMgQ/pjcriYXv0+6q6gDPy6JzjDGD4km&#10;Yo7gzwvuBb3Bv+Obe8cSbDj3nHcR/FgLVqAJcXSH+W8ITUBMSw0B27ZVnYP/2/JJsgR/0yDm9OJb&#10;9YkABC9qvoR1whO0WZBhfL36ZA0aX66yKCLhixSB6Rfx+bK4GBAeI7EIkuNVwmveSfgzfJfVzvjH&#10;7NMrt+H/MiqMYAQL6mbDNCG4Z47qDn6iiyEexAs7fnPq8dntWiAfH9H6HuuN926JhDzBW+lVNXL8&#10;0mZaURx+kSY4nYg3VX6N/oJfK88LCsTHSvTeGXiSsHw1Hi/jKlfux7cxXxmb439T+QZHwvJBgQqE&#10;J/S/FhfjM/pCOBF4256zQA5+ftc3bDLuTacL1Bt3uT2hpgJ3uuVq4WfcMX1AuiXuoFYaDcPdVbG2&#10;3MPPlsd6R+A3ixWrh/DhfLSlAz6aXWsShD9IW6cX4Z/ufKBajA8fXSR2wVsPh3N8cQ8GTwEVuGP9&#10;57FUXE/vBehGnLC7r8YbR+94Xfhfkdr6K20XDm2YE/UTJ9IKthBxk8or3ka4V9I7q8m4R0KpZQzu&#10;MeeXaQ0eR7usX4g/tNtR2YNfMWkqeo57Oe7GWYYb3LkTqMFJRvjYXhxsqBxqjsvtf1n9Hrej52Fh&#10;Fm5753RaEs6/jRFVgYvRH9zchyvRPPRKxHEVPOfDOKhktuUGnICXYE7ATTOkO5v4xaW7+kx55RUL&#10;WjdxxqoXqZzZO2p1Am9Wbj2als5sbniLrWEaNS0HaRlwUFTFOP06WJj7hh4OOZW4i9YHcw+zpq2C&#10;M/xpVArizRoacAKFWmEA7NAXZndTXLBXh1icc7VWXXHs5/V2urOsCw135N7M100x3DPMeFAx4ME4&#10;Co5H+zNCIT6NPPoEdFO5Nd0bFpjTSGuBRydk05YhoCE3qAykdoMd8Bb1xIUEhGFsl9+n6LDes5vI&#10;z3CQvlesfSB5uzFrE1ij+YfJhhAk3Yx30DB2KAMO/YfUTf8Na0c8pZPg2fX76AsQjqVwGg3xKes+&#10;bRbyTPx9KgZ1eHsZ8A096dsBFGLOr86kHMDuXL6Y4oGD/Mf/jmN0H2I2wvcavjBXIDYrXzIUiAFh&#10;B2M50pmBo7chdYS1dD+UNewC7QhKUvuUlop2Kx6hXkOfzHSj5mFq44KAh1jHbVKgGHvfx4pyBjfh&#10;7EQJwQdZeJKn8a2zWeQJfFiHPwPAXGymMFyxS2UD9GFsLG+IvhmLoZ6jXcJOYs/QGrCfILtpxjiv&#10;6sdUCY5fuJfqjHuTHgqM4GNjioBI/M6gEcolgrNXFSWNoHQ8SD5DOLgsjpxGuDj7GDmQUNlykV5L&#10;clAn02eTVotHaFqSA/sebQvJgrKJ+oK0BF1P5ZDMQE1Ud5JJ5SBwimSTrwPqSV6pG4GlpPCocsoh&#10;UvaWOZQqUsN6C8oSEt1BQhaSQpZuIS8gfpzdTzpIBAwnaFdoDFUELZ8WJdJTP9BmsY5TidRxsi/V&#10;nQpGYYHrVJ8mIUAG3la8ALyAfXmfKLcAYcowhQqURn6hbAJsNg+Qn1Euet4hiyhkByTZgXxxqQep&#10;l2wze4wUTELqEbQ1bIXSjNrJthSiqKEsFXMXcJO1hhQKcJj9yDYgiOndeIHyijFaEUJpZkTllVCS&#10;6LdT3Ml/6ZDIKvIh2o3NnmQybaNnE3krlergRboAVC21IJVQts5ZRvxCdm9+QG0TnJBzqXYCE8FS&#10;YB+/lFEFZPGuEZcBpjxnhIgyxa1ruEtp5EyUV1JWcxbl9pBvsKuS4WQ2a19ELzmLeTAQT3Zm7PG4&#10;S3pFV9pfIgG0+UvdSdZA6pyvxL3knVoc1UVGk20D5FI27y4QKumhJ1CeiK8RllI0ogfwTkqK8E2D&#10;OWWB4HvZGPmgYE6uBRnDX5w0QvbhmYQ/If3m7N60m3SMne9RROIxD9sPktzpyqVM4lkqeu43IokS&#10;r3EF9mpaJH8AFzWEu4tyRZVAC6EQlD54O8om+VfYOfJ72XR9MrlTCpStIVdIwnIayU6il4mvSbeE&#10;qPAlpHb+yYDfpHruF/c3pA3se/ZHiNeZkcvSiSTaofnGxFjKNfUioKyFKJlNOWRYwLlFgetaqETK&#10;6uZ0HIx8V3MfFk2Wq0vq3pKTlE9KR8mLFTuye0lnZLzEWSSm5EToF1KyaF9ALMlKAHfvJj7ifnCY&#10;T2SxHlt4EwPp9+e/Jq4EMlXZgGXXanEJpb6jhBNKcWo7DnwhX2xNws0hcw166AtylO6fOgXpb3Nk&#10;6WzSfk1MVh8Jr3Lf8Y4UpHAI+UiaLd2zcYh4SvTSvYwo5z9zqCJu47As7hLeMhcbMQlT1EzlW8rT&#10;/jbRY4pPr4B9hvy8+xwgJCu7IrD95JSOKmgLeWEbv24J6VCLpmQeiah3z1STtmovxZ8lfldjtr8l&#10;Tis0G62IDGmk+wZiuvCKwxjhO895eTahlVVg7EiQUXuVXMrJkd8iPMV0qJUNJR8Y2AdEksH9Xth6&#10;snuvG7SQdL/boTaAJO2YLHYmJbbNz2gnGRmK4s4QDzWPbncgAupMfw1xh5zu7kC0Eu91eE/YxR9a&#10;vouQw+78j8+mdiu3UvZMFovcyO/HdrPXkjtHxyh/yfkja7AbyUsG30MukQ7202saSbCes0X5pHWd&#10;19LvE++13Yr9S5QargfXEVObF/jbE62UB9d9JDyR6hyeEdDCvBVGhKWcTyY7CMm0iL4C+euiiNZB&#10;qbr0pHqLyFA5KRoUcGt2Mlv5lnVHibncdw0N8MfcOY3767QcN9DCkgp2CTg4y4ZFh/DjkUwB9Pf2&#10;akYrvNgvkN6MeOjiQoOhWMt/UzvQu/7v+9Iue/H5qm96R+Hj2p2KIIFb/TWBP+9+I0BP4N5sOoV3&#10;4PwB3YXu4oSBT9T0sgHIqaK9rGnojQwR8yXsW9xCxk+EX7AJYwmy1ucq7Qfq8up51JuY9cu9qMuw&#10;1v/Hb9sp4DUVaRP4ONCQVM2rBZ/myrkSyCRwhHMHSsL0cfxgXuAiNhN2p+og6yq8v+AXyxwhTnvE&#10;jEEiYtCMMhRmayMdgwa8U2n5mD1O+6gp2BELVwCBQ/4f3/CXR4V9U9G5T+BS0R3uNoQ16xVnECEh&#10;r+YsRS5FebMbkJKmRNZF1OKKJyxL1HS+D7MA3ZjqwzBgVkXdph/D3NrSTbuH7VnfTb2JozrmAdfx&#10;q5e5AIvwsv/jNydwMzHm8lmc+5gUPsDJx/Doh9j3MUcI/uxYrCm8jTWKzWgwYS3AGsr+/zSBhbnL&#10;GRocNNmZ/hp3O+IR3R6fEaihheKveZylVhJ22F8HmgjsJa8orYSZ7/NV05xi4mJxJ/sJ0ZETy64m&#10;ugGDrJ9EVyyEBSJ6QR2YV4ibapXMjcSwkiyGjFiedZH+lchM+E3PJPaHjdJUxGsBB6l3SLPdQ6lr&#10;SC52lUAg8etiLSWDeHr2XPIAUan8w4mlZoj2sPnUNexg1nPgLYXNSgOGMXnMAwAWsojpDUTXCBha&#10;YFlxFsOU8jnzPh1BuZ5gSXtEmQq9TwugiAJsqTRKxbrXwAHKWjs7ylOycHEFZTHpz6xrZG9SpeIx&#10;G8lKFXay9jEfs/xZnkwwWcbsYpqhKUwHRis4liFmbKx+xDCinyw6TMfRwZn5tA90qx1TtALadCid&#10;OkRbt/EF8JMqXHcUCAFe2rlSGinvFwvJbeS/s7mkvaTX8mDWPX60wJHlyFMx7jLlvLmkUqYTl4EC&#10;M9Sc56AMxjJOZLUpncXuKJpPn89emXGIRmKxdxhRPzE/hxyj5jJNNkYBw/S/6xIp/9Ie2T6kuFNh&#10;i6+T8wDzOXakOvJW6VtWiqSf94apFh+hn2M6in4RIYwR0WakhrFemN2koPcKcFWVdFd+SyGB1sU7&#10;kZFCc+N+jS+g6rmLQhyo89k3/HcDeSzkunmUDsZX27/kK3TTJX7khVSPOQMkHzJT0sV8qarnnmO6&#10;K4toZxmTikwCn5EsT0acpV+UBTQ+pKdK7SvP0C5J5hUa0XJEz9P3UG8J98QZqGkC+HY4MMq76e8P&#10;GHGt3B5SEtj2dmvIJMboEgppH61krj1pNnm/uJ7Zqg/k7GHcaH5Gvcqo0erwwwxTTQNiIZ2ntmuM&#10;oC9VnqrMokkU2AItzVq+LN2JqpBi40ypi8QXtpsClcIj/rMou/hyt2Pkv1wfu1iyPytuySESlA6f&#10;t454jZInmmKC2l9wPBjatkRqEcO35QY+l37DwIY/oufp5zWG0+43EyoJtFLt7AIK9bF6Y9ogNV+5&#10;NRYHXJZvCq4A3CTHN/AocJGtG5W8hx9gt4X0ln18yQfSekbhfAmxFXD8j7+jN4OzlgHuZlDLGCad&#10;7/FI+liHFGFGD2x71oiiTbVureTRgg2c/L/UCV1c6iuqp3ZOzBigVym36Sjv5BMbTCgBEqybMxkj&#10;XGTnTOrj2ixNI75nJhjJiJnUEtFB5roh5X/86AEFFUJ/3PcQL6MLe5mIDfTl3RONCpqs81GlL21R&#10;+6n8fCql1T/VGfiqV0XfBMq157depAyqyv3qyV9kPWsnyFtE07bfSXW86KXTxFGWu9FdohdVIBpn&#10;mow95qxhOI92Uwn0o8PX8P10xBATkUD7PiBoRNCgfaAKA/Vp9988DTW9c1FKMHCwzTzqAbBe/zTo&#10;BQWqXeA7Rd6tOLF2I+lfSZjtLZIPv2lZIxHJ9jVeR1xInWo5rL+bz1aBtMxijUiidK+AsSCyvOrz&#10;ZBdJVN06VJ1IV/+3KU8Y3kip2COwbrqWv4G/ArwslcKbDSmJZnMGoRe2urMb4P7eAuZjxJQzh5GP&#10;alpuSteiZ/z2ujD1mor78l2KhTXJAjvpSN05Rr1kacMY4ZNI2uSPCBLmgMANiYIMMLJ8Dr8cQswd&#10;4+VBDSmW3EzY/qgtHGPEgi2XWUeQ4V6bmH6oQadk+h6MqUUZ7SRm5v6d5qQsrdFKipMca+rgfhfX&#10;gF7TXESV4L+4cWEh5AnMQgCBDtc18JthVaW1vE54ao43tx0RmdTF6UBuinjCrkLFbE5grUKXe04y&#10;uBiWwxf6SqxiWTzNDxc445ceFh+GrRDJRJdgV9m+wk9wLAUqzEbMxTgKWAgeeJy/B2lR08C7j2wp&#10;5nEfoEqySjiv0FYJr9nf0OfDt7EOYlo3IZgNWIrHAvoXXJI9kabA/Vm6gMrAE2b80ntE29BreA+E&#10;ajSKPiycj54mOggk6B9IR/5tTESTM98Yo65axLPDfC/cxl2PhWW4c7Zh38cfY2fiKkPNWc64rxuj&#10;GLfwzHVGdCb+r+05mjchY/E01ZYg/j++aLsQwL9i6wUPCKZAuyCbYI+L578nuMKYfFdCcP0AL5aQ&#10;U97GBROgeY85YkJP6kv2JOFRbCfrFnFl8D1mLzFrQw0DRdSsraWHEQ/bRFFfECcWJQI9xN4Z//ML&#10;YRuwgPVZ0E95TRnl36YcxfrzoykqKIpHpMDqtNxRSlIZh/Oc4p57gbOSYp9ygx1FWR7DYMEoC7cd&#10;YmaSf/ghGBvJr1wHaf+Sp6x3UdvIoeZ3gFLSuRm/6yfBH+Zs1nzBLEYb+TB/MyMck/hfh/QaYuC+&#10;ovNrz3FX091LL3HyaOdy17CFNGZKEOsYLSJmDvM3bc62QsYbqtqvmD5CtV07h5YLwK2/Ur0ofYvm&#10;AqbkJzP8WYIw7jOmGT+GG0N6ylNyDqBpvFWcJPBbbhZ7b+16joy9tjScfYUly+llL2WtSL7GSmQq&#10;oluYCOa8bXaMVIajXzDdg77Z9QH1G83fxhnYD/xehKToKDdm/IpZfLnoN13J6xB5EHt5FkIEqpHb&#10;KTgI+sZ5w/9ak8bZyPcu4bJxvOqcFaxj3J7kCtZCzrNoU+Y2zpytAMOGdcV3H+0dU+mqoA4zAmw2&#10;AiAaftE1Ssz/7v9yZ/FXKUppBF6AHEIY4vbLSEgWd4eUB3LhaCSCahn7lVha/JK9SaTIZrE4QlXS&#10;fuYlAT3KgbmQvyPoAP0Bd9o3itbFWeEqpuawAm1ggA1j3uJg8i+a8dwFJCL5EPsQ75n2G7WK+0Uz&#10;hd/FbVSzEN1cK1VTUx6nTrm16h/2lMK0uI5tLrub7c4qlsqS3JntEutIKeOSiBokpSsFON8MWj6v&#10;3nWUuoTjZXONcolJWdxMnqR7zxWTUinm7LW8C61U4Bn3WstsfDY3Xa9HwLnzdWVN+ZxM7e/qNewh&#10;jbD4JOuv2i+7gRWjlCZ+Z2LkuyPzGR3SE0F19Cpxpm8wbY3ghus4cIW32taMImMvWPyGDGOEzf1L&#10;WkcJZ8fyznYdoBpzT3Ya4fHchHY6YpK7oC24aYiT0TJcDbA7DG4l1qzPOm32Gpa7lpGIY+aocyOX&#10;MTCKr0EO9ACZpe8i6gexm2sLoOX/srWkFHKoS+zJ/szwuXtICygr2am81v591EVcde8lvJzr1OOD&#10;eMF52PW26R3HtzOw+gyb0s4pmc862tqVtYf5j2FDwh+mXfNoxBRjs/r1lk7aF0Wfzy7qiDTDtQLI&#10;F/bZ/KDYca8tCSW9Zc2f20V8SzH7b/2QkTHqMm7TEBM/yPk5cAq5mHOwXw2y4yztPVp9i13Qfbt4&#10;kCXt1GV5M/e3PUyAMF60LItYx5ivM95iTtuvzvNZTcXJ9WvOAOvEQpsx8j2+zZJOUgercoGauAs4&#10;pPzQScj9JEptPVJky/rZ/KDch+KhhlddwxgrntbWgbWye/WQmvnSrY0LixdK5jWlZ4WKxkGjiU5C&#10;BGR++AX+Syhu81JeLeyZ5w0OBYF2/MwaQPktU7MWo17+3/5ULDd4l6MEN7RXq14z/dRGtW3/v6ar&#10;P4uylxs3YpsOSlFNd6uKJBGgd4XT4iWQ5ZnzhOehkTu+CeSwprBJvjV8z6aDXBnS3EPC3ouqchhn&#10;vkNfWzafaY/hzsRPiiayvou3RpXfyKBhFAyQGf6x3AIcDb8oHYDkNHRKiNBtFSoxHDavIEDkCzdP&#10;Jwr+IozjGfwzyFmhRbxClEWAPec0equ7DesvJtk+gxmCLV+6nhGCm7m/LKxRNkEDWTkKK5gtJUp2&#10;A3Ybu1x6BY6GhkqOIZbXgcSHEV1lE6JmZHxekbAatTR1nyAAdSX2Fn8RWrj9KleHafDPZv/Elro1&#10;sqJx62wfMrS4W0uW08n4GT8Vd7u8BbWV1ifbg+okvJBeQ/1GvpAuQ0eAKiSW6Pbq16JfmMUlScJb&#10;GEzObMEwdm4yjM/DMqNVPBjOZFs0dw6u1/cVG4nPcI1kXsKfsv7DMCIELILT9hBm/MPM97LPuCcU&#10;g8wFb4FbIk3D+8O3SPD4xIY34lo8ppIsSsN3Fr4ShuEvZu4SuBBWJUbxTQlFkVLuW0JX0EYOkjjH&#10;x509j5jpso+JIuKsGPSdRI65E20ecca/xMyTHSMfJl+QHiYfwLpILpDHYbHih+Tm+t+iS2R2BSA8&#10;SSYWvBUcItdltPMnyZAEd94YGROxldtJpm4+zQkhU71use6RmatHmMnk3FU9dAp5tlka9Txpxm/P&#10;YMmY9C7SQ2ksvRCzVrKFbgcNESfRHtT9FMXS5OVcYRQtKv+XIJz6b/ph/kbqmR2pPA9qc3gD15ra&#10;uHkB+yR1lZcfCwscX53HeAn4r0LTV1MQZiXUJvKM35hhJf3E4ZPwkhHOHPQlcQ9bAvkjmmRvrtsv&#10;HGftKS8XjLG25j/njzL3p1/mqZgxO3hcKON0+BlOGCN2s4z1L53r7cdU0M641DEcqCesgmlc4KDZ&#10;d+A7Zab/pYOk7kIF8bH4l+AqOkm8VOADwYl8+YK6COFm3rWyV4JInlM+gp/ArU0v5yVwJnf4cSPZ&#10;f8OTOSvYazYXsHpYs73tmQGMpy40+k4626qfZk5baE4CFMDuGf9zr0QvGybAxVzpWdRc0YDkPThN&#10;eEuyqtZf8E7sXfpdMFsUlafnrxAWp43w1ghg8RKuPb8hjM9+wwsIPMpCcSa9rjF+sf1cCPRGJtLq&#10;E/UAnWj+Bsj+n/8HCJfUqD/h/cSJqguIRyKYci8oQjioOFwTKjgu7yt15z+QiXM/8H5LyWmxPDNJ&#10;ctwTzj+ie6E/2AeFOwLxrHB+mdcQ4xQX4yKie7FzrEOoeMb7RasBa/qMH5ISKkkyhONSxR66Wwhr&#10;UXazuqlDqNJyqq8LdmpCS17zz6l+/sd/rdyb5s/9pNgSV8W5JKsLlbFbJaTAGJatyMNrkKHgn3LZ&#10;TfvC3WStpG5jpS1CUa4xHGb4JZItHck4pNiirQexQxTVGt/0S8hp8a0JEXTr95VW84/qMvKqeA+0&#10;z9IcuJfVX+PMOTuVd0Ib2Gg5M3Az85XkgNceRpHwo8td2m7eK+uT1EXs44sOUFT/87NRzkmW9XzF&#10;3Re96rZFTImcOw0grBDUIag5LhC0/Sr9zh9orc/r4+0yjKS+5+p1xbF7OQTNv6Hb2PGq2MAFzCl5&#10;gJeO4S4xcRmkiQT7rE8BN7mrF/tSwpgXZvgfJbMGe/Emoqv9YsQP0dLe36CzwqqeX7XOAk53Zlkk&#10;v6ezPU/B623vTMVzla3zYhM4cH1FyBe2n7Zik4TZo5rnZcdYKmtwcaDBRePWCGCAp1jcS37IMp+p&#10;D036pnMt2BHdHgV/gMA2v9LP2N36zMqd0DptYQ2+9rPqQ92u0ofKlIbNucflZxt7UkWyIJBj3CrJ&#10;XjA9pEq8GmoU4CDkw3Du+fwW+G/771wJcnTxH85F1Ex9K0jt2FfmzES25lUCZB99UE0RWq/V102D&#10;XdVFDZM1a5StTcElMEUiKCFHLdsPbk2plEZDHsR8FV+EWW/PFYXCq/yvCiSIg+s28bpQZvZmnDY0&#10;dPFH9kGMx0z8XN5SUAejpetdGkoIPtrXTcaIAfVzELHxkMoefLRqreIwpK/orrwIKsleIr0P60j6&#10;KqmB90erRL8Q/cE2wibksQ2F/FbUr7VPuIcxC2xfsk9ibRZns45iZ/yxTA8dFGJMFmvPQi0wXRob&#10;mDG0QyWEHalPUAbDoRWO8tcIx0ITGQ1xOTNcugTZkbhNrEIhIn+LNqCDt1YItJi1vjDeKayjqwnn&#10;L/aJTRJ7Nm540WbmEfzM+qkR2jXIEvxVjTHyFnKb6gZqO2ha2Y2S1xxR5KAXl16Q/UJz8galvZjZ&#10;ac8k2zHK+C+i+1j38L1CHHZq837+eVyT10ueKd529T8cT3yrFY5lRHA0d2UwCPAZP/N3jQ77GPOv&#10;WodzgJ1R1ePSG+FKBxyxqk1+HHeguEcGx/2bI5GuwQelvBMfxMviVooK8O9CbwveE2I33eNvI4yu&#10;D+RKiYucC9i7iTGWz5giYv3Cv/RdxBl/LAmugZOEmAZ1CkkP266aQ+poeKXoIhmqjOSZpPZiI5kR&#10;qSv7rWQ3qS9luzifdDw2WzSb9DRkn4BPnhug430n23i849aTVzt5sJvJc1feYhaSTpl+p0eRZP/z&#10;P2vsaUXoFNUumjd0pRJEW1A/rrCj3qk4J7tK7Sq8JBVSYVkTkgRqWLKZ6BN1dYyPUEM12k4ROAHP&#10;NtJ5UqDFw4xrDKQ6Hmevp5xbuYvxkeK3cBXtHnnG70f4r/Fie6KSVRasAxA7xTlWU90xOYblXv5K&#10;tpF5oHCW5AszN/OdeIzxJSlbVMTQRTOECxnxwbf5Yvob/4+8ZfQ494McPE3rOMXqpQ6uVDH4gMb0&#10;I41MmclfBIbqg8AVBVey+VhIjiKO96J+rnwBr6giUHqSO1WYIqFwLbKyxQGcmqQHwrPsqZj1gkL2&#10;ou3NvOesoo1fuSlMiGcaW8iocW5kHqZvsbxKf0a9bjaLZg2Mzfifv6jypP6oxcqFkmzwW/lVMb2O&#10;L1OLDpWPSquELwqOSzYIF2ceF88SBCYlCnfzs6Lpggxe8XY33hQ3aONvzi/2LU80O4DV6DzGLGHc&#10;XZVEJ9HdzATUa9SZ+Uo4D5WZyglRodivNAYVy6WKebWLZbXy1WVJ0jCZbT5JYi21zGgV/SNZmYgR&#10;9os+RZ0UuAv5wc08nmDpxl7OSV6KZyZ7HofmfJLpyRKvOkL3Y8DNrlMVtBk/GOaU8ppuNtxDAWi7&#10;m0LlpRp8jassTM0u1UvtVJn5JuJfSvcMpOiWYnZippAj40XBBEaSa8GJvCax8UYKp0dw3zONdZ/X&#10;4/yWuZCTabWK9p153uwyNY3+d4ZfrhxvPQA7rahs2dD4XZ6kf11jKtug+1TaKl3Z3Jy/Vvxbm5Kx&#10;W3Rb/TcxRAhTrYky4b9T2AYv56VIP2ws5DDFZZ5BrN2CY853GY9486wCaUfZzuYuwPv/+aUxWGVH&#10;Vy7sriKrQ9a0Sh7e7lMTJvNuiyi9J13Rci4fL/5pyMu4LTquO5rwU5iulUTK+efV27dd5Pkpjm60&#10;4tRLH3vOZclFN5wljJP8Y1YhNCWn0fwi0Pg/PwNGoRzsN4PPURT0zmtKkCd3C2postiuw2Xu0k2d&#10;wfnHJY7tExmXRA9a7yc0CMsMGRHv+A+aj27L5m1Tv/Pv54AVnR59LLnUz9macUDYt+oqjc39vige&#10;mM+c8VcwHw835oRRpP33C+yxn7p9S27BrrT7VsjrDxu+VzeX79NJao8XCJtX1Jtkhmm2NuxJbFMB&#10;TcVRhxXHQM+2tcpdIUUboNJi6M21YHEqvMK2RPARudZsA/8eymmm/oH01ZQ8I0V2u1bUo6XtV6vL&#10;IfSW67U3a4X67Pp7Zd7N+sZ1+VnauU3ZGcvUIaDbCXQlAbIxclx+Borbeli2Gnber1rihtjsKhO5&#10;Irk25/kn0XPN2LxB9JWZ+qSgq7E2D7+p/VN9LmK4tbTRqumoYV6TuBqm2wyaKOnT9oB7c39qFkOO&#10;pO1WxUNf7whTMOALIwDZfcSqIL7UGhnvO0c8B8VeEydchVZZH+ftxJw0S+IWYukz8W1VeyroX/TX&#10;VjDECgoYyFDjBlvdBejeSkhzIgxZ9FXTDs/LCVEvQVilmitTkHPiVHID8mnYdelH1OHNUMls9CWv&#10;AeFjzIXVhfy32E6rtVwcjrFQwH6Pn/l9cJUtjxEYBMLAQ84ClestkE21yGYW8lL5Ys1nVGUBSV2G&#10;+ph5WXkHDU9SK7wwtjHuMjLmYAhTchlbGXBKdBHn65kiOIm756TiHcfDLEc45YRZpu9YuwnVM/5V&#10;cQsW8wr617Aeu7HRT6fFYqqTtN+xkyVPNdU4k7xC1R1cbvo+ZQquO6FD3oW3iKqR/sATg8kSD/wH&#10;/0ui1YRGd5JgLeG042yeBdF6ZRZbQ8wy3cocIdJm+CkteUQ69IL+MbGt0UwXRtxdbaY1EI+W8DUW&#10;xHt5s1Q04pf0DMUfklmClzyDFBR5V9pOqttWL95Hat6gEt4iHV7nyf+HdMb+Lvc66eSK9ezNpB4T&#10;KOMhSTDjf9YbLlIroEv0OdSoBv/m41SPqmVaH+qiYox6BHiTc03lB5xKs1JMAL3xj+XLAU1ErrQI&#10;4AZdEsMAtJ+7UAyErn3K30n5aB/GxVGoy++xrlIWmCAYFeSZ/IKcMvizZkO8dBPMofrsZmdmTeU2&#10;DYO5sWhMbcJ4mGOl5DCEqdWKpYyweD8Zgv43XCA5Qd8TNEv0iF7nmyVcQbu7NpC/neZrb8JdQE1d&#10;foxVAUBNMPRfFPWMn/a3fph3AAzVefL86zq0bdyhCplmOTewaIVKwxnIZipXc1xS7suH2Ia4KZkd&#10;2yHcUdLEUmzRi1is+b5rBD3MwLUaXjdju30TB0S3Xb6X+ZL6zKSQzgHkM3ydPkSsATs0T4jO1+Vq&#10;N4kWV5Spx4Slhd9V2wX6bJ5iP/9aqqU8kG8Wv1HK4QWEPxAf4qYEHRYe5ZT7XeGfYkes+8jtZr5x&#10;lLPZDM5KEHMr3dK0hU6gzrx/Q2zQTSiSQaeb18lD6pZqBmVRFUZqX2lTYadynwSSHaKIESNTLsqu&#10;iihxH6ShQnQ4VYwU7AgaFTbxfm1w4+dxy93T/+todjv5sj1Ys1f+YM5n5JlepefSZ/prWIGuWDun&#10;8Zv2tnqsJkgDV8nKwtWmyuH8r8oOBSdTrwiX1ycXyB7IUmNPSLdIvoYZxDvEBUE+wmjhoN8d/gb+&#10;Hvdori13yCmPPYettcxjXGIaFpbQBunaGf9kgm6jAdnwQTuh+1ydrslt3lUqVn3VXsivVmo07Mwo&#10;Rbg6KTlF9lC1MPaQ1FVREEYS+8vqggKE/pLaDXP4DqIV7oXcVfxDTqWsP9xkyzZGD+ue2TLacsaM&#10;fxJqr3NpP9twTNvXtrI6QZPdcqT0pOq34VX+XmWfnpd5XFGk25Z8VfaP9nTsC6mH+nAYRhyuFAa5&#10;CHfIY/1u87dL2ty9ueuED5w82XN4fy1BDB3H2yyeWs/YOMMv0xX2dDQu1j7rElW3axSdbmUe6oIO&#10;cYGDyqrdM8tLcbZ1X8oieU7LyliFlKjrD/0gVmr9trQJhSqmXzgfLoesw3LjJH6OhezlghuWCxk4&#10;Ltp8NzXpf/MLCHfGRrO7MWtHDuT9glkPFBVfaED1EMoHKm06y6q4RTHtu6sfZP/beqgWkWppGK33&#10;j3uiG264F56lvdgk29KrMQMn+tQrb0CNXdzkMNixVSpJD6LThC2IQCfO1CfgEc+SdcinA4/L+eD9&#10;vbAqbF1MV1PNgXJ4R3ZdbOHyNnE9PetOS1fDjeS/+ramtNhnzT2gO2FNmnOQ4s1vVR+gD73LFQg4&#10;cbW/bC3i96oIcSxKbWLH78TM+IexfgPgmgw4pPdKXUpTVrdVg2nN+o5/G91LX7QHNG3OP9uaDUrJ&#10;5Bi44Kyk0zompDlmRKuG/ggNV4/BfQPByi4Eef0uuR3yhdMuyQ20uyVReBnDNlbxF2JPzcSf+T1D&#10;oCBIVVc7uLRe2DEJ2Vz5pH0h5Ezxz9ZwaHfubYMM1pCu172GeyRc0v5GREf1aRYi47eHqFagQja+&#10;lN9El3tkShswYMcAsT22biUgCMWVGNvxcv/nL4Vd67oMRzVROmMRprWr2oUIRnlz61nEx8L+lgVI&#10;fjZfn4ByTs1uVqKm4kWaUTQuQq86ifHfFqA4jvm44aSsGntpXZXECce2/yg8hw9e0cafj79v9IXr&#10;Tsic8ScLuurQXxtoHccxWdWb295iBkoNrXaYF/l6QxY2LlOgk2J7k4u1t3BLY4+q3+AEYT+UP/Bm&#10;Qb7yw3ip71FpNcFp7ah4NYFjNyY4SPi0fCf3HTHcaJj9kciY4Yu6NhD6GoQdEML1aos2DeFLaWjL&#10;OeK8fDfDPKJn5ixdCDEv6ZAWIDJjXdVi4vEwIyVAMt58Xb6RtMMnXPKFhHe1EY2RRLZYgRep3ULA&#10;dSXpjIpYh/7nF4XUdV4CGhoSO1YCeVWjbUlAXMlUixTYlEfR3wFcM7x0bsCaxH1aDOAQ/VQtArxC&#10;tirrAbdN0/JVgLOXq+QR5bOLrUhP6bdJ57+lZCx7wjlBfmNUwTIhz8x/BE92BjDn16vbwYzdVQta&#10;uxmEEkvDM0Za7hP9esaSdEMzgn49MUJznK6Pxqoe0Wu2X1dM0z02lckaac/X35LE0IpdVoqMqVM2&#10;A/xC4JPFVk4k4GvUz2ynKGb8tLc7xrmUuum2d9xZletbPTnM4mADmuOYu1R3lN2TdrrZkr05oUED&#10;Zp2N6lXJWRXBrxVw5puAJpkPs9HzmWQeY+fqGuEw/ZLNDt5H2qFlr9k3qDqjXuZqYKY+AW3vCBKZ&#10;1zm0/T+qzjKqqmht2yYgCigoIikipYQISIgg3d3dvbu7uztgb7obFMTC7u7u7u76zhgfZ4zz/uHn&#10;xWIw1zOfGeu6EZKUanX7TrG+dLxtiXhuPq+lRJSbma7bJhxP+tu8TGgRk6DdLCCEItRm/AObTBQn&#10;+HM9DWUo7pe1PuIfnBmbZ8JYdqX5XV4287PhUbaAkT/Ln9M1qZQ13Oz4qFBU57VHyEdLxa1a2at8&#10;hv6dzDQToIuX+idHNfVKGmL2aA6LNWH+KqAIH4CW/xSmevtIqfzbLj9E73jR9vECAGd6+TD3Onv9&#10;og1sM6bzLD+g8632baNrh5Omo3q6DaZmlf5tOaXqKnDU2yr5WaHNUAUuJUl7XI6O1agfyaq3WiuH&#10;pSaBY/JUsWzDpOSJ8ITbf34f/5PDKYERz3xFNfcYh2mcwsL/N78SROscacHVN7Z/0X2pfNFW0Lyj&#10;xKblUNPZPB+9i1aSEdJM1dQm1WlvqLfGLFffUR4Mi1VK5N8CYfKtsvUbRiT3JCZuDBFG+HC1gWAx&#10;f2SFjDvGPbt4P6uGNZuPA3jS2d0hqz3d/rPtfgWiDdQqKXre8qTlYK6FPllPSC9o3qMLSTJssmx6&#10;HH1O/UnzPcxZOap6GVgpL1dc3dAk+SkrcssQqcX3HY4ILIVbVyi4Gt4/k3WsZPapWT6r80Pv1lpI&#10;R3K3c8X6thOdB4qOt6Z3rsudqz/VfiYdoottQyc5Nw20zo2Wa+p0faHHVGubsgJ+ya+qf2xYJK1S&#10;WrmOip7IVtt/EaSJjVcUczmCjSadzPOc2fqD9tq5NH8BbGCqtsga8HYitAxQc2B0faV/WeNwWNXp&#10;gqZBmxpZlrh/WZ1rilHPwYZlsd5dhMbnYXc6CoEtAaltMWCVx0k9B/rZQdu0D+Fu/lxdjQpeNCAW&#10;4LbO9g8rpvzKvkGuTfyqmtNoOvq6pr7afvhF7VjplsG39bb5nP7TDepMcu/txrvJVt0CICcmsTMX&#10;vDLMtD0AMripquUVTLRe2vwZsdc+X+uJIllsVrZjCo0+ikT42XwQePuEab0NKGS0tuFf3e5hAGBJ&#10;ZfLgacDu4tH+O8AbuS96/4Eepf/q8QLfS9R3/oL6RV1svw9DbtG2TsDf+LXorZB73SeaDNAEuxh1&#10;COaHBUA+gUMYlQkPE2b7K8i70SRwSOOd4TJIYE3HYBPkcXl5/wkovXBb71NYTfbtHjN4SOr7rlDE&#10;knhGhyPSOuJ82wLUxs2H9TfQ8I28ZhPMJdcPGj/cEts2JRXvbYGXLSNEGv4Quv03XwCEGr6LyKo/&#10;OmSP+Fy1b2Ajklha31eNvJ8/2cNC0TPfd/Wi16Ys6biNno7d27YfQw8PbNFhwcFLdJG4ig2HtQB8&#10;vgtfNUUIsHmlmEM0tYiTDBKPG4oESNJs/QRsH/qIdatzH1yG1VSa9VtjXxe39ebgbPPmdwNx3IyU&#10;Tj7uQxKhfRKfHZPTKsI/DPusLyPIA32adhE3eRuqfxNPO9sqs0kZNg6yZtI18x5xGTnQ0Io/TO6c&#10;5Q8PNRE/134ZGCG5VIz2TZJii+f23CZl50Z1PSFx0yEd30gziYp2E9KH6JqWG+SkUJIORR7ZVKg9&#10;QFngaateRgl02qQAUKqsTaR4iniZVpRE0Rqc532g9Mzy9wwBaZraBwM0mqgC3CehUYvUPftpsJzx&#10;ros0SNqOjlc0cEJ/+xIaJMqk5QZNHZKoK6RN+97STtFOrCtUL6f1rW5XFNPgVgypL813aYtwlHrP&#10;QMHzoUpn+VaDN9jraqP7n7Oell/s/ccaLfzQE8BiZ//rymRlpv7ugLOc4t+2NTG/R6a25DCvbZ5s&#10;3s/s8aVrFzFB62xUSMar1Vfk04ziVeaSJvquZb5CP/pKg0Hubdrs+UsjdjCRT6wZ7E/nzy+P7IXw&#10;5IX13eM8n2x85wXu6VRM+w8uOL66zZVrGTGkf82ZCn7XXMqJ3DikmWKfdw9U2bBXrE6Tx7JirC5J&#10;7JnFS/8IdjGqDca45fTZ/M2GkYEz4ovV9/ouiu3LYD0/RdgCTXek8GlWT2edMCuluV0hOBNHaT0q&#10;SA6f0Ev4U0EPmo34Bj4tmgpelluScg+3yOGl7Bwn3GqnWMWev/SqwJc5bnCAs4p+bZZfN7BF4Vyt&#10;6YuV+5at70HICgsyug5IO7IqOp5KnqcUtltIguPiW2PF0vBa/SLR/iBxE1l4zqdWfUtwze2q0oRP&#10;X/1TZsIzW4UTPeJQl77i61nPDDNZfxhus/yM/hGNoBrQu1+dV7ag+4sqtSCxK1jJykJ2FCvaU4Rt&#10;XPnRuOaWnbIP4Zd1KOmj4BDtG8nQxutqB3HM+lqFsxDt9Fm6lt9tu07kw71v3s6ncPKNJKx2xmz9&#10;bLjV90LHqFnW873ZsOxBt6P2aCG9M1RzOWdBe5S6Ly2rtVbVlEDWy5TqyC/NxYrUkNOaS7KD/idU&#10;gVJXLz85UuzqgpZMCN3tPomW81Mtgvid3MPGmay9zN2z/t6/fdC22urEHmVLR5l71wF9ZoGmc6FO&#10;mG3U7tecnQpphTR5xO/W92jnRCY1A9X1IRrNc6XQ/7MqV97nRZBrpXkuByVnRb/sjUQOgsMWuXwZ&#10;742JH7uDvW3W32vYN931vTKh50zHn5LAbod2Yt5Up7jtTqZj+6VWfvLJNoeW8LjalkTdjYic5ndN&#10;10OWaCs0g/581UUV3ctK/k9+0sVb6ixdbMcQxYjSLIb5S/g8EyF7BXvW0gw5vud+gRWgdxerqKHm&#10;x7RtCbA8cqqktLNw93aHcmWO8fj7yto089GH1SbxU8N5tVERtwee1KdvJvQRGkN9l3dfBiJdhzs2&#10;Q1SrGlqOwOtNp9XtaMCifeILuL+z/vz+XSHl8Q3KHeDKnurIycNVgtJ3262rkQXYiTk1X7KOjxnW&#10;ZaZ8GbGob4/rG+xtrAm/0x8NtAre1nMJdGzjos53kB8uvW1r4Set2LqrKD/TDHUc5tIiX7EhYeGs&#10;f750R2XtmzrZpKR+TqVw22j9q5K08Q8NO/JOjz5ofJdpOfwIuDw5ZfAOaEPMh34yuG1rTO9q6KKg&#10;oq7tMMyGoPYBhMo5q8Ue9cQqqOkNZsJ0veo2LsnohkhGeDv7/sZMCoB1NQe27QIllz8bnwa7FMnH&#10;HMDtuaYjqyHN6ZChNVBe4sCAJwwcXd97C64P/dmNR5wLdOyci1rkdb91GP1q7XpdBlZhVaw1xb03&#10;fapcS7AzyhbOEGfzJetp201gP6qDJkzgk2UFY6sQYQUfRiQITDZlSIT0Tv08IEXeSojo60SRo/x6&#10;YtB1W7513sFkbLrV7oGt9+zUH8bdcLJv0uKfWHmrswgvzXLlAuIOo+XCJNJs/mad3YQCk1F5c4yD&#10;OVXyckSItc7nDr3B+me5D7zEDqQM9b3HWcfb9vzDcSLDu1rwziFfOxzxp/2LW50JEx4RzS+I5DXO&#10;mkuktSvPKNtJJ8waZXP+U/9bBVTy4Vl/Mnq8j1hQaTkqJopLTIZJxLE85uAJ4kSmZf8M8U2yrncf&#10;ySXOsfswqTwiobOcNL0Z1aYnO/tS9Ezy9nW5TVjy79VMdQMlYqWlYj2FbWYsaae0Gibzd1EmZvlp&#10;4+3UhxVHRinUO8WsYSj1Uu6OwR7q/gyrfgH1VBKgF0e9GnOkG0B9tFXY8YD6L/BT63Paxg3duje0&#10;Otd07Vtaut2Q6jotcMVeeQbN3rRUTKHeNPjBu0udzbeqOTpuxGqrCBh5yyouej70gbUm59dgEPNb&#10;ekT/BubJRGqvJ7Mjek+3O5McFtehZGYHiFt5zA3eMh2cucilRItiKO0yVTkMe0sz2Q26xnS7eB3d&#10;1HAJT00rnuUjxmp4Z8rfjcTwcotGhpK4T3JODTRxqem2fQquS2JJj4pzIVrTpeZQwpZ2GHNWByS0&#10;mrO3eQfoTNjhLgu1S1hKuyjlPeYjyyBZPtPR9LJomJFkuJoXQI+e9QOfGb0itiwPH54U1Rf+HTwo&#10;PJZjO7BCGJBW3bdcMJrQ1mMj8I7a3+XI3x66qF3Gt97k39LBa/CybO7hbl97StPNuWjboixh31jx&#10;QXqAddR0j2gxU2lowq1gGP7XbzwaJs8p2zfsJAMWIgb9pfpsST9H8i71ZC9PEhr/tVshVkaZdjaL&#10;3m7xbzcW2fjXtTgJPT2Lmz0E/msrNKv4i2zvKCa5OywJUlNOjOlnIYh1wlDGATJm9weq40ea1Lqy&#10;gSGmClJYOKBTorLxfS8Vk6k7et7Kb8U/6/ohN4r80vFT5h/yu61U6ujvpaeKP3gWN/FF487R6izh&#10;antf+UN+w0qKJJXbY7ZRMMG+arScDWHM7u9VLxr+2TxSVjT4uimucPGAqdYxO6QvQ5OXKuvJVefE&#10;3+uqUBVEzekoVOZvsWrdrVjgr9I9kSm8SrVvpYtcKSqNeN7qU/JAwY9V0+JPfPOlfkIzLt7oPesn&#10;c/4sXzoc2hpd9nvQV99V+LA/QxefQ+9FNFelu3VXNrkkHuos1nyJCW4vV18KU7f0qFwCZc3vFHSf&#10;Fq2/7Oq6U6plkianPtkXEcRGJH4jqFgGFrB5axZFsqKYs/m/1deGqB0D5dUDuLbDRei+vtaKXI9e&#10;k5ae9Pfd9vqspJbOrTrr2LD2+qYXWwEtj7TOQft0gepo3/laojJz/RdVsezE2iT5Zkm8zSHJCuEl&#10;82HBQt6YiTdnIbtrdn48u7+7YLp2Yv9Q/sMK8MybwnlFuj2Hi3bkZu26VeKX/nHH17LLiaemrCpC&#10;o9du66oCh0aPldTmBjKHm+qbvPb0nwcMObt3wyE+1iZtPghns2WaOEzq//r/G+T7mSXPqq/PPCl9&#10;WPZmz4HyyMKK3YEVS7Mnpv9WDqWenTpVvTX+/HZRzbXI8PGrdV9DTEY3Nzz3Oz6EAtz22Na/BrzV&#10;cVPnIDx4xf6WeahfpiT1AHb0f/l17JljVZ1VznuOVF8pTd3VVvMtf3JnXm1x1rId6+smUlK2/2xY&#10;HBc7ca8xIfzUWAjQeLP1MBd0wG/NwBEIYt33XgPYPYfnHbuQF5cn6k2xc0zN1LZ4g//l11zc86sh&#10;vqJj16VGQvHu6XOAzLw1O9QAXEbfZA1wONlwWwjoeqzduC/44dbHIxJoRTBx8Arslm9/vykiaJ1v&#10;13cU0mFT2yvMNguMzhd33aRVhSBU/S+/esuuI1DrcofpFuj9os1Th2HJOWOT3bD49IJtZLhT4o3x&#10;BviHGM/RcsTw1uChSeSJYIv+z6gHG2/1XMCYusM7jmLP2I+0fMADLVyb3hCOmixTKogX/pdf+XH6&#10;J3pR6ZOpGbSo0Hz7NfSZbNa2DvSutPBxPCYx4eZoCeZCdNVwBDYrbHKAjVsZ1Nx7AXfB52hXFn6H&#10;G72NQ3hh76a7THxrsVzzh7R7yX6FAzn+f/kV0zsSCeySycl5hCP5j7fNJ9zLyh6fJhxIXT3aSlwQ&#10;f3FYToyLwg3SiPzQG32XiN8DV3XvJGE3bOzIIP1wXdLSRx6zfd1sRrG3WKjeRKEtvi37S+k33C4o&#10;ocyur8v3TWmoW4p12zOpgXniic1U74yRsSmqaXLeiIxqF/t3CEXdENEyUEyNCeH2sqkQf/+uDdQu&#10;z5K2/dSba+31OTRz63rtadoy8wTlOdrixfXSTupDwzI+hzp7P6E8fcqO+ajYdts5Zlvus/F9zMb0&#10;o2NRzOCkqJFVTIeYg4PfmQbhW/rvMD4E63quM674unQCGXvXx7cZMNRrjHU7GFmrnLXu9PfmLspI&#10;OmtxoTSFvswQyk+kxczygyYFvJTiZdu8uedzX42v4Ral3xg9yvmWlD/cw+mKuTSo5OSEx/SzOabB&#10;LT0C9rCvbecG9tb1nq3nWVcdH+hwrMxVXprbzCFzhuIGc8HibskNRpQhnfebbv7/+WUvtj8RNRft&#10;neAKH+Zqx8TC4HTRaKBgKMlgeLXAI4YwaMYf3/qg34C/Jdi8x4jXuhHZsYf7YR28tY4b4eijm8tB&#10;W13VJLF15jqFB6tv8U2JM1NlmMxzp8+er5VVb3eQ3SpaN35Z+jrn3+hDqUXa5xGMpD6xeqhcvCf6&#10;6kCCeOVWn74oET4o6D/rjmYfYsdSwYg7puUIf+fq1OZ0Xo+VUM3nYswvy0s5rksixCWs/YYQbjRj&#10;9i0oW7ktWfW38NT4MuXFHPWoo+J0mmhYp5if8G+QLveIbuiHy4rDjvXWS9WBPV11EuyGl+2J4kx3&#10;wxYL0ZrVZU1iwe5VPNUE38PiiUzNZSz5J1Kzjxu+4lQxqLP8ORP8pgeFg2PFWnQOdgSsSUkjDj1W&#10;kxNeD1xUkaPL+2aUzLDpnj6FJBDV2SbfsOF0G0t6yn2DPlOS74jVjov4NouVFwT6FUukR3htJkeF&#10;hZwUoyp2P2N2fJaeGr/cAi0EjI7pTudsHj7YzEpLGlrTNJqwZ2CFlh7t0ftXUx1W031JHRa4seOy&#10;snvDudY9innup3VcWYKToeaGxMp2n3Ku8JIlSork3zb9IJjh/DC6x3Zg/Jl9/vTxJe3HCl+MfG19&#10;nnNj2KiFmh4+mKwfSLzRH61LjKno3di8eOtIt5X2fNCdjkCN+cbrramqdA83XbqC6DJXc0G21KFW&#10;mSEet1onPSwsWhYudOC5LnJhMZmz+UQX/aDfQEuO/4S2AM1mtsPcgF3b/WF7QcH9gfBM0MeWQPgT&#10;8Ha5BQIFobA+I82hybgZ5AFYDCgCBYbnlEWggxDc9H3oP8jp8B2Y06jv3gbYQ5gEm9+4d9hRQxkh&#10;AR9xYwFYCQ06WwhmQiYOvoDEQG13FEBXQIWDEuhDmFfrLdgI7I7CGg6Gy9hARCgiHe+LXIhcBTqG&#10;PIp8VzaNakd9ytiEhqPfRcRjUjA/vc9jU7B/bAdwJNwnQx7+M8HxthWwFvHr/HZgLGLkMBIUg/gx&#10;XQHOQsYNOUFKkUfb5kMLUfHy97B41Dm2EzwIXYT7jDBHPwNhEA8w1DIY8jQ2Mf0DahRnEWGNbsI9&#10;9T6LGcW32d7D/iRsMtyFRxGe3nNu7MQmXpxqZGBdjnQBBrHhO+cDX2FLh1LBttjh1ueQQOw/OQ+a&#10;gMtmyWHluEkcEh6CNwK+Q5jgK0t/IhfgX6SjkW8JwPBdqJeEP97dGFtine0jLI4oMbyONyAeuf+f&#10;BTYp8VJSXTfJ/4iiwYpkPA1qHCPeGqwG+hGftLwEKYifZWLwE5IRczfUi+SK1cGWk8KAAbB3pLLS&#10;IPgXUkvadcRn0p3wDJQzea13H1pH3mxnjTUhfTSyxElIvQ+KalMY0Zd+1DoyNhwxqTtB799R1wCh&#10;2w7YA0xoh/VwoIiGlqaDPtE2Mk5Boqi/MMPQQOp/ZjmYHXV7SQl8A7Ut9S8ikCraCkdWUzFe31Ev&#10;qWvs1mJaKSVGGbg1ZOW979UDvE8Xi2uovKJDM3WeXPxkb/1LjrBvYyOefbMZA/jI9hOPgFJZTXQg&#10;WMMyR9MgA8y2xhRoL9O7mAw7x9iT6g2/wsgJoyEe0l95nkFF031sUzH21EdGZdgTFNm916WX1Jln&#10;JyoPyP337asNlbiMX60fFMV1GzTmCxdrXQE7BYuE+0GGfEuaOTiAF4ZSQeK4xIb90FzO3uJ8mJx9&#10;O5UA3802CHuL+MKy92pG1TF+2bagr9KrjSKxCqro7t6yha07TvtVOjcH7/WvEaq3jtrUWysqO+iN&#10;BrIatTkAL3nL/wncKR6g3AGNi0aRHPCIcLT+OWRYMFR0GfqUX5kaCLfnrQw7i8Bx+r3zUBtZd+y3&#10;oF8yJoz2YtfTNLevlK3q/XFyV+WajuzdzTWZ+s5hQN2pJt+2roY29YyyFmChvM67B7RV4MlfQeZy&#10;X8RJsIn0cX0G+J9EV1QHtRNbpUzDYoSUsGh4H7/Hm4KkcUMcvNDeLPaiS5gw+scbPuXo4YfHr1em&#10;9fvv3FmT2Hl38FadvPVLq3VDpt5e4d/IbPbmLQNAtWPkImCjZikCDipQoeoTwXGKe0X7IKXyJSmn&#10;oDKpcdhW2EPRbe8pRDf/uwMEVcWRG+9G9zDDrpqVN01ijr6qJI4e3vGoJqT/xUB6XWF3W0t6/cOO&#10;7YrMhsPtc3iwxtHWQPJ9QK8+CbkCqGiG1v8D1WmbiwHgGjUlZQekWbk8zAH6QQbwPgzfK3rq0ISk&#10;8O4t6UXbsLiXHlZE7Q45/KxSM2U/eakmYPRAf3btx8GJ1iV1b/qpytz6471SPquhv1tO+dIo7QSh&#10;XAHI9qTG+cCY1pCSQFCMbleKGkzWdoR+gNxXlXrzYTtlaxzsEGxhgQkLHc0OukCpCDrw52BG5eTu&#10;M9v11c8mbw/U1FzdVtY2Uzs0vkVtUscZ+S70rC8cOk2jNEQOJKGZjat7bwE8G19100uGgcYdVSm2&#10;oOyWwdDV4PGmEa9aqEA5ZLcfjhb/MS1AF7DPn7GosDl2fP/3yoiDJlNJVWUzp4Z+Vy/Zc7FzS/XH&#10;XcHanJpzOybEXrUdk1sZnnXSia2YY/Wg0WrA64bQoaYSZCO7rznpDOBbl3PIZlBta7bHOCRam2N3&#10;Aq6SPDS9jSZwNpx8X2F9+ukhQLn7mdhdG8sfnPw29rvi2vFFPZcrbx6+pdtcbbv/q3Ss+uuMEwtQ&#10;822XEvuoznJKBwquXztxoDS7ATbikDQNiOtzDAGB6tpLvZZAOpvcV7fBV8oEph/RJziJp+ci6gEu&#10;h9YjMI3dO8MQVwB1o4uR/kDPriBkL2iuNg5lDXog8kBxwIdpfui5kD5UDJoHHW5wxBjDLhTBMTsQ&#10;S1LisWXIraE63HIUx4OFe4h+aY3GP8SCDNoJr3CfTxyHHQKL972F0yGWUxnwDxD9EB1RAXXrWIN4&#10;CD2m1iHLYVDBQeRNuA3VClUJv4QEov4ieusL0FykuHAKE4aSJmsx79DiLeexI5guDxMcAzux6j1e&#10;h7ttUEa4RFh7LgsChQMPV0Bz4Sd3XoMtRGwc9YdNIDSdX+Fg5FrNdoQjckJYhDiNiqS2IymoB8hn&#10;qA1oYv0B1AmMR9FqtBzzJ/kNJht7MjQK64zr8ZjAzcNXWCvxjoQVBoWEKsKTC2OgePTpo3PAsZgl&#10;u+5CvDEpo6PQFRhu1xLYPMxLDQ92F5sodIVPYcephQgmzgapQAbjsPUU5GPc28KLqD14UvIUWkQw&#10;DTXFAAh9HuPYEuJK6704HbHUQIF/QRy78BmwgHDlyEvgGsLtXRWgOMK9kQ9gCOF6px9EQvijboa2&#10;EtcKNsN6iKkUHFxEJCIOIyKJnXU7EF+JNwotkbdJTskGqAMk8BYd+gzpsEcL5hvpifUtXDBp2uAg&#10;nk7iX3jSkEb7dWRuo4LWu9MFcIeWNCwBraA+b98HLqdOqDIgCiqN7wgdo+aRUbAeagj8BryC6lZ7&#10;E+FAtSmIQVpQlydtQS2gmoW8QNtQjTw8MHWUfdbfsbco1obz8SvJsPOr689yiw9BG35zendsBSSz&#10;3wzKgSh2UOtZ0G5Wr2IC/JJlzx2E/GN2kDZAvzH9YHtgFxi3ah7DuxmMfCSin+GUSEGq6CdDbFFi&#10;euP6EPR+2n7rQmwRVWboipum1J7+U7tHOrDvQ4O1GLjteONn4fU+KTBT0KbHgFj8UdkIuIt3lv0V&#10;MsCbQ5wPlXPToPdgOE5HTTm8iP0tPxeBYq9LPIVksEpDMKh+Jn/9+/9UZoz1FawP7behKY5GLT0Z&#10;UftFs3cvtf6q8uZ4UmOvfLwnBLhUtryZCNoqOSz5DE4Rq1njEG+RBv8Z8k84AfkEvSg4Xt0O6+Lf&#10;zTsL38bbnuiLuM6Fh5ih7DnGHpnoXla2bTjWlZFgOIYzpAGPn6szaWXu2VI/qAsdvd1YqRV0yQHD&#10;apr2E/CK8qp4F+iUAs48D5bKk/GbITWyFZAiaKDkTrU/bIF4ME8ONxIFJwwi1gk6N88gEbwbHlNo&#10;ew7G9itGzPxqdBxrTz92LK/OqmfLrtP15A7eiKLRthXYGQBI1xtruMDaZhvRRZC7dhdzBeijJh43&#10;DD6sOgRZAlEoQ6sdoGXynXlnYVXSLwktcJn4w+bPiBvCQ57LURX8OXZg9GX200WTmIuMe0ce1K0d&#10;mthZX5/X1z8c23C326sjqfFTR7OmAnC87YroHZDb6susBWXqiXgn8NrmYcgA+Jn2YfUzSKvGOR8N&#10;1ahWJuhh++XbQ4wR86V2nkVIjXDS7gDamPt3MQlTwTI8bFgXPPFpB7c+ZoQ/eKdhcOBWB6cxpe+z&#10;1g9g1OskfgA41h3CKgcyO4sIrqDY9mzoCHhea07NE/CgHpg/A+lqOp9Ahp5Ufwwxh69QnPMsQwxJ&#10;jtlxUP6CVBM7zDy2wwFkXea0ZMq1fv52wRC3/sr4986LDQVj65oGGpePLJHmNR4f/Mm+AUD1fyOq&#10;gH69PfA5wMfdjXVLQazO0PyP4M42gwQzyAGdcrMYZq454LEN3q8wte1HhotOmpzGeLL1+zNq7838&#10;2hFa+3gPZWRbHWIXuGdl3c9plO5S/diUg7ywoWzbTe5Yo/G4guzSeGLkPiIAgB1KqjsOXNs/kt8P&#10;quruj/sMbmtnBv2GPNebrzeCMdQc23bEG0m0KQyzhbPo4L6apSeu7pJVXzp2cvxxDfFISP/K2jmH&#10;NrQCa/fuZyupdfC99/hW9Zt2G1KC6r/seItoaRjZfrrev/HUGCrfC/BpyCZmP6itJzeoDxLUxvX4&#10;CNukJdi/QIxJuWbmmDAO+KgtmtiA2ZuK7m5Yvo2JvtK4sr8b/Rtg0fIWkwJcpQjB6EG23GrMM7AN&#10;cQYbCjGDmWNF0LU1sdjXsJK8tzgsvCNxJX4e4s7m63g5ynVdGmEDWmL1i/AZ67/wJPEs7vPBKZQ5&#10;yGsnF9UDujgWiHoGpvdMoB0gXroqNA7yQvoYfQU6xA7BuMKq8C8xXPgGSBPmE8Kq6hw2D7kkV499&#10;g1oZvwdHQtsHZ+FtMFvco/GHsdlW3oROXPtCPJGMv7ufjPgGO70jHSmHJ42UIl/Aj3SvRQUhQpo+&#10;ogYRpyXTaDNkGguBBiKv4MHoeygoxAaTi3asQmOOoq/mrsZWYbriU3DzsJigL7gBXL57KL4Ab7fy&#10;MSEF/2ehDTGd8ObQL9gw6tquRXAYeuNYNGIumtFTgGCjLzQfQrphgqVxyCOYXtY0qgS7Et+DeoVl&#10;QdLQcOzvKj36Aw6Xm4jpwq+Ih2Bz8GPBdjhTQpa7GHeacMKqFn+e6LswhHCD2HGYAnmL5+7ygR7B&#10;T45Zwtj4a92f4QH4t83B8D8EF8l2xFFCJcsUySK04g1RKwhXwTtRLcRlVYvQrsSsnKPox8T+uDeY&#10;ftK8oJNYEqnSHYPLIXGtOPgGEnFhIwFJgh2KB1tRG6evQAyp4SODkPfUJV2D0BOU003LYQcp28Qa&#10;+CBFxzRGkClc3BKkLYUKuogcodArg1HhFGbOQrQZRRCXiH5NUQalY+5T9O4F2NeUMqtdeEvyrYVT&#10;hCXkjP2HQafZvVMksJDtMlQLqWS1dIxDPVmLNamwNUyx8B98LtOFPg4/wTiKuYkgMXDAA0hXhk9F&#10;IvIM/WV2MGqIro6VoRn02EA9ppz21U2HTaflW23FtVATF77GD1Ci9m4DVYmMt50DJwq+DphCfARG&#10;bWTIG/4GVSn0HK9eEALr5Q7Q4uEFXCP0DMKYgwQ8Rcyw75TvR0LZW7PNUXUsVqwAXck8HngSU8ec&#10;574JS6d/sLqGY9JaFl7HQ6n+u2+AXBSu49dAn2VDfYHgK1Joy3EIS1KtOAMtE2fwHsNcRLnUSNgB&#10;IQd1D14vmAT4IZbyH5YHIrbzl2ZNI9u5v2INUd2cY4HV6FNsnHsddg3zmLU5roF+22AH7jYtdtdJ&#10;4LemnDEZSKIR9pwGV6vn6IGQZcoWeSfksSKStxbKkntTWmEuMhtULuyC5FfjMThWfKvsA8JGtD9L&#10;hjQQlsYoURb8c4Fx6AjeEvfjGD37mvUY9jWz2rAf+4I+vPMPcHvbyGgfKKBF080C/dbt03mCm5ot&#10;ZUchMdoRLg7yRFNEWQblqv4h38H8lJJGNuyewq7sBpwuG89CIVCSdzH1SK7oW6ACdURwcF0eZiXP&#10;2AaOTWG7G+3BfmXQpm8CaT1XRvjAV12oLgmos6O2uQds03ZIJgdPt/pzqZBivZoSBp3X/A2VAB1s&#10;8gVYw9I1+PJh2DPV9awL8PuKkRgK4qWsPPAuylp8bt0hdIlAa/Ma08ldsagRt5G5eMd6YMXQteEY&#10;4NhAZBcH5NdXo/MHaXqm5bngwK7HvHTwxU5b6lpIfXs2Ogy6uLUYaA5t1+MqKLDVzS1Zz+BW2vkx&#10;eISrKjRoJTJfvn69MapF3GDzDX2TH248gf3LvDP5F+gycXO4HegwdqSbCJSMPNNXAl8OOytUIMqg&#10;M18DXt7vRcODW3sjMDKIf7clqBiyt3NhZSk0vu1a1l9YjH4wJgue2lQQeAZBUZ1Yp0Puk8FtgGhj&#10;odikGvONjZ36AojdlT4aC7CdTuzNBIin1rcmAO5tr1FBgQ0TSUIw8MvYekYQCD9ijlsLNhrsA0+C&#10;pf3hVZaQdT2arBvQqI4T0UJYTsuVgFY4sanPvRBxWNlh/R7FEMebHMa6sHfuJDacOrxp/G6D9sCV&#10;/ouNpvuI7cONsXsfavSNt3aDxBmAhum/zJOAd1Md+EAgfdthSBzIYuxO5T7QzLAoUwP+1Pcokgr1&#10;6DLftAHW3VLtboVoUbvYDKKmxVOmtVhnzqr9O/Ar63g7juPT6zJG5uMT6yVd1vighgtaFr4YsEBs&#10;hScCXRkifAsoDhuGPwQuAt7CP4fgK2oIltBD2YUELHxZ7CXCLUR60DJiHHKHWyZxCp2+kkzywM5d&#10;8I10Au+yR4ZtAqC2MXArgNEDZTgbkE+7Gc4ebKc2xmWA/wgu4BiQ27RG3A7oEJqIewZjAqD4NXBy&#10;2Wd8OYKT5YA/j2yJaSJsRo0FtBMm0XddNxHXYxdYzhBncNULpKQy/M1pFkYDbRp9g50HW9frj3WC&#10;7WmJxG6CxysQWAz8Ga8Jux1BoPRhXyPNkB9wAciDDV9xVBSntBl3FB2fsR0fhnGJ9sRPYedtciYE&#10;Yt+5bCbsxh1Z8YRYiz+8YCtpJeHIlAotRXkOf8fMRWm64Rh/1BfdTUwmOlJehulCj3L7MF8wtuRr&#10;2DAMGxmDbcIuaKjCvsWKSt1wW3CWGfm4GdxkVB8+Cl/g/w9/lrDwP/x0AnHFfqIp0Xj+C+Jr4t4d&#10;f5BDONjoIpQ/brInENWEe6PPR73Ar5TL0UR8DFeP/opvIm/HFOAfIZ0wOwkbGzZjrQi0kn9YBOFi&#10;hhtuEdEvio5rIzb5v8ZvIs1zycAfJa2ztCfoSVELlhNrSEU7fOHPKAtHIhEC8p/uaqQj+bkOh9SS&#10;j8kGUfHknZwdqBfkGdINdDn5ICILfYx8sR6N8SI/KInHyMgf0znYTRSjqCXYz5TV/l247ZRAlxI8&#10;mmJgmUOIJbctKCfOJQdsn4J3s7yHViGcmac7KxBDzPKmNuQyxifpUuQwQ8+uRIUxkolTqL2MhfAE&#10;dBD9ZB0fvZ0uKcZi1tPz0q5iHtLNI+uwzbRT/stwaTSO8yvcP+pny1X4R1STBUOEDorrxGV4PP/L&#10;QCR8nL+1XY3w5fE1DxAK7l0xGOnNDWJ+Q+7kdBIYKDeOAywO1cnurD2MXs12KfqCbmH1pakwVay5&#10;kX7YYGaq/0KcLUPukoRfQsdbHsU/pIUu6CZUUs3G4bDL0o6+V3BXSU9bGLxLPKWmwf+JborWIxTC&#10;z4zvSGOhH34ISRagoE3In/ydtaEoOO93UQvqCS8sLRM9wd0ccQwj4Tj6HcZKWfdcUnFtzC0refh2&#10;OmqhHN9N8xwrhRWqR3ovwJpVda0+8JVKVxUNDpP/FALgn2RvGOWIOuknvA/ioeQddDOyTPysdi7y&#10;juhOER6VKbyVZoe2E5AjwJiF/IV+h7CruIkud3B+7NVWpXh/xkODfrwZvXwUD/2tf9HTDnPT5beY&#10;wNqazit3wJ5oyYKH8EJNDP0L/Ip6Hu4qIkU5A/mFOKuoq7mGTJAvLyIjD0n3p95AtYu/RdSipaI5&#10;/k6Yfv41Vwx2Jzd4VRDuAAtseAy/lOE5Qobu7HzWLYae67DR18Lc2jTKWlhZq4dgF+y2vpv+EZ6n&#10;c8D9g59r0kCzERmat7UAxFl1cvEiZIpSn/oDtUHeGKFCO0lX+Asw7iKhmxnWnc+0XoLz57gYNeDD&#10;Gb3DKiih/1X3CBTUt0b/GrqvB6FaAf3RdUbIhCE7DRhnYW/a4/Cf4ZWt/6mS8Af69jokIrn5RHEb&#10;4qj2Uuo/ZLs6NmIcpVKQ/C+iZVKxGwbDFplaV2DZPDejLryScW34INRqbEFPKuTDiEnLdmjUkKvq&#10;M5QzgBThoD/7ZMw7sMaeQaIN7FLXNbgYHt1xuF4HH28bK/FEeLVkpfkgfjTXRvQgn2k2+x9DPVEc&#10;cytEX5HstV6GOSWINf6Eu8ayH8FCmFPQ3kJIyvb01ocQ9USWphAyPnZC/AVqM3KEXQtlDO0ldUAf&#10;DZxBmsAS+7gNV2FHe7xLxuGpnbVp6xFure8iViGX6CL9nqIsNGmuGNQ/ecsqEsZKFLEkH4dgvRv9&#10;BO6a2dT3A5yyZ0U7B8zftbzJHKyeHpD2gP9NNXLnQcq3h1KsIVMTXqg0qP2osFEHlQxNlihgDv2N&#10;qVnwFd1+WzchjNuNfI2Qq3ThLhMovnK/tQJjIDY2+Yt9yX6zC0t6XfNg3I0cXMvs3UGeW3e3xYm0&#10;rWG1fD9psLGBqyF1ANrJDSQt8DSCTlKAPtSTSWLIipIsEg+ala4j7YZ1RNWR3sGfbPIgr0fCXOrI&#10;2ehYywVkDObjgrnkafz2KTqxs+HMMIr4tvFcVwbxNOBZc9h/VlofpDhiK+gjW0HsAb8hyoiDkCuw&#10;98Rt0MN17sQ9sIPFS4jH4JfT4KSFiC+R8aRwlLnffZIIDXbOJp3GXF0RQF6I2zB/H7mE4DLhSsCD&#10;d/fvJeyHYNv9COPQcA2LIIbNE88ndMP2M6GEaTgSf4hwDGEDzSPcRdyv2UH4idxXOEZchlKluhKL&#10;0IyIBcReDMyXTPyHZazNIiXhqMvJpGY8Y34leT7hxAgMT0D86qnCTyNhLX74XciXymf4PlSu4AD+&#10;OOoUvRD/FL0Ze5VgiJ4EKwjemJSqv4QczLOClQQslpjcTziLW7c1neiMu7NxDZGElzvFEm8Tgiwm&#10;SWGEq/PnkqaJ+qEbOAV2b9c73CncYt0X3CVclOIM7iQOye/A/cYdphXgPfDmmH/4fHwx6Aqeh99R&#10;lYffSViWz8I/JTQmOxDiCNfDbhJGiAk+z4lLiNNO4UQo8aPFCPEWadW8MyQoCTh0BHOLNNY1hfUh&#10;ndCpsADSRUUaVkA6w7fCviA9pp7FbSR9w8BwdWQDUByunby28hTuJjkifw5+Kbk8aRDPIbPDWAQT&#10;8qjPXoKcfMMpjriAPGbxkogn1843JH4hOw7aYuIZzZ1+GB4jt9kHc5BhIl+EuU7fy/2I3UCnUI5j&#10;yfQ4NBt7mL4CiMItpb2uXInLpx3Jq8O10lqTfPDOtMawNfgJmr8PiBBKm+NkQ+il4i3eEB0ph+bX&#10;E1WUef2j6BM8x/aL6C9chfYCxoO7SNqPieRQOHsxWs4c8mHMPbYE1YV1ZjsCdmHBrJ0VTOxOVkae&#10;EfYf83Xie5yUWRR6E+/BOOyTgr/LsHQKJ7DoBstbia7Ue/OpxDjKy75OtJ/4YNtOdLrojWYMzRc5&#10;SbjoViGIfRr9UrCP9BPjI1iB/IXB8esAfpgjvAMVLtilPOvca9hsLiaxHfuVQwsV49rZRB9XfCMr&#10;yamGsIYxs8KL8IC+ZAGSgKKt7lWjBpQDrd2oXQqOWof6KoeL+9FzZTz2SnSStItUgdZKppBE9BPx&#10;ycYbGD/R9fJ3GKrwZe52zGnBr8RYLJQ/GhqBc+bF+VjhfnF6nA7iD7K4Kx4TaIzShWmEJtrJnvWo&#10;sOadLQWosKY01QCqQbta9BUFU/9j0VGHVGeJr9HmylakM7pUAW/sQI/L/cuvo/9I/+WKMEmSvQm3&#10;Md/EJqGe2ANCGx8Srov3ZS0OX8epsDxLsGJeNXhD8KJf67ZCfm7X668jz7X5qCqR31vOii6jFuiB&#10;LBoqs/kXyQzV2ST8zx/6UWsPcEBHqRUVNLRSZZx7C/1ZkZG4AtMp2xQKwQLEd3xe4mKExc6rcD94&#10;wJVKfDsbYKglJDOiu6OQ/b1nW9Yj0T0rVA+RnV0gMQY50vGIHY/80+5H+o1KamWieCi1/j4wC/VE&#10;Z1JJRAc1ueXlops1ZomJmGilLpSPnS97uXEr9rpkvrMeRxL0WcXhnbm2RqGEQkZvNwRZNXykpRnp&#10;OnhIDUam9X+SrEbm9KVyTJAdPQ3kK8i3XVw0CrWxYw8oG0VsG6pag7rSUpG3A72x+WsiEX1Zuz6U&#10;gaGqQjcmYtNkz5zPYz+KTawIOBXvvdFdQi5zQfcRpPG2zNa5iP3jLuo3iIejmyVnEU+GZZz7SM9B&#10;JuUcEtIvwsiQw7394CLkh+76qsOouI6L+ZYofdum//AD9Eah1uhb2mM+xzC9qvnOm7GR0h6rZdh3&#10;gjvG6fg3zGs9+YiWnZGtM4jAHfaa44jMyY3S24iIbad58xHk8RnqL8Tk6F7sacTL4UlIHXLDoG11&#10;BpLbtzo/BHmr2zfRAEVoZ4TsQFvo729Yjb6nFa11wIgUhau2YttEi5bE4TNY7yd66LcrnQes6Veq&#10;69qt6e51KzRGNHn9B9EGWl7jJgaAthaQiRugfgBWQzZS94OY1Z1ULvhYwUNqKtQ1pZsaAdOFv6UG&#10;Ixb5OVO9kZ3OIZTfaMEKAuUc1muemoIhwEbtab71L3uaaZGNlfqf1JcAkTKMSgOK+RephSAmrZa6&#10;CdyIuUFdCokHCSgvoHFVzpT9sJr8/yy24ILkOIoKcWZrP0WNmrdxhqJF09aaUIhY8+VwSjmubN5d&#10;SigBP5hJ+QN63xlIXQne2zyHchVCkfVSyNBwLpdSA/1DSaQkwUZRlygb4TWAacpKRGRFPfkX0jf3&#10;CPkOyiqxh/wKbRtmQP6FsfVZS1mCBayZoSzAiSzSyd/wtHnd5E9E696X5FdweZsr+S/CVeNPPomY&#10;kCwj05HebHMyErmH+JRcg4pGdJJzUecbpslxaEgZiRyIscx+Q3bF7Ix/Qw7HIrY4kUtxad5EMhW/&#10;1bGMLCAYmCeQRYSOeQHkLuJw1zfSDYxAn0d6jHmlVJJmsKHCdhIDS2NcIFGxl/B3SUScM+wsCY8j&#10;1n36z88PJcdIaHxJViwJiT8bF0/SExI2M0gnCBe8HEifiJmri8gWxNFlSrIr8d3cu+QEUlrHaeIv&#10;4rnmAuIf4jv5UeIj0lzBPOIkyYCeR9xHWoPjEo+StkA5xLOk/Nq9xCskenHvf+aOkcwI4j3Srdh4&#10;0gqyWfAMKYEc7dlFIpKJq5eRusjFy/ik42TfuXtJP8nW7eeIznSXphLiGvpc2RHictol3i/Ca5qO&#10;Vkn4S8Ngh4gmtBzIIaItzbfWlOhNsyteRoykGWQcIeZQ38c8Jeqp54LhxCfUUU8iyZ/KXW1MqqPO&#10;X9ZKAlGo8xaRpOQnbW8JCA5ByyHUcpZK3xPK2K08D0Iw2586SUhm3cRaEspZJEgkAcFaXdNP4DDP&#10;Fp0m6JiEjG7CCHN9zEHifMZYcCaxhOHpWU88TG9abUVaTGte9oVUSBXPQ5D8Kadad+AvCz9pyvF7&#10;heGSW/gdgmZuAJ4jWEl5jG/jkzB1+GneI/Be/FleXE0c/gl3ukiC/8ldl8EhLOG0xjAJEPaB4NWE&#10;e6yTnpnEAube1euJw4wocx3JjLZtPo84Rb3WEoaPle9SL8KvkZ0Q78LbSL9xonGfpa6U5XhzSSx6&#10;L95L3ADehE8QCavf4uuEo0UVeJrgekYwvoX/OcaHMI93LOgqAcbFeaYQvrB/rx4lFjLfWpQQT9Gv&#10;LxASh2k03VncZe1Z5W1cs2ZctAunVavYUBxWRSLX4rTKQnQQblqxGXQXd1VuW30c9136vigWbyU5&#10;kP4bHyLGRb/FdwjfBY0SzAWRnnyCnhftGEM0Yo8u9yU2Mjcv1BKVdAddEA7eekZJxnm3lInwOB/9&#10;AnYyzqJ5N7kK59dUhC7HZWnngANwUHVPTQ5OofIumsbtUagyonGvZPdiNuGzJE+D7uEPim57viQk&#10;CWCOTwmTXOAKe6IJq8XwP2t5xiqdOW5193ElAXuuy1Kkwl7qoLNbsVPti8kvsddbGzHm2O/6ixAT&#10;nIUusnY1LqgJXGyHq9MAMv5TgVU1MW64HwqboLP4BmmLlwP+q2jXGgQhhQ9YMfmfARNseIW4jgHW&#10;rcLeGZQru7HU/g7RTSy19wlnPraqJ5NSjaV3MTB92NaOnZB92L1tz2uF2OctXcWJOCtdZIYYF6u9&#10;HzMf16veFNSDN1eUeXnhNVL7Nb34+0K6pQ3BlXvZyIIYwpDqArDacWPlN6zPyANxBNZn6A+HiV0+&#10;WE75h93QX4Utwib21kCB2Nru4torWFXHSDEHe7z1dcYe7Cd9ZPQtXFxTVVAxbkCd7PkV7y4fW1OF&#10;rxLvtQzFj/GBRieIqxhfdVXYiqkaVRzm7ba/4l2Yt+P/uPaY82P11B7M05FknBXmz5AfbC7WYsCg&#10;zgK7ude6uBdb1hWWcQZLb6+I1mIvtqwLhOBcm457PMd1qCYdmbgbsk2WGfhqgcSYRWhmfhr8wMOU&#10;uXc+5V6oGGr25VRW/5IVsMPrWjiHWZoGFjmaZdf4GnmYOQm0aexiZoIiypGMh2B1rhkDCPmZGMgw&#10;hZFCP9N3wH/4kOn5SJlTCO0QGrh8OS0TM+sn7Othv6wVtMnY6PoxzQpWZ6NCDGE+B1qySplskCsx&#10;lLkRbAH/zLgP/l7/nUGHGpR+YdjDPLO7/sMsiX9Jr0GMbdlBt0L+3uBKm0Ej1mygBWCNLcKo53Cz&#10;txC7l7JcgY/0pszX4JVKIyYIYij4w/gIOcbwYwxB8XhHRjksGHqDsRw+r86JPgN/VxJMr0Y8zJpH&#10;X4y8GVdBO4L6HLKeRsUs99pD88VmOppQ9+E45oXUAvzs/eH2UeYC2NGm1Yyn8GJZDoMNf8MrZdgg&#10;4FQp/SrSDNNOlyF7wSP0BFRsjTPtH+pXURptAj2d4UGrwqBiemge2KzgHOoHXJinF3UYH+5wgZpK&#10;WLAMRvlGmPV3tbDof9Eo9VL6ZfRDMYhOxoSzdXQ7jIK8kPYI8wuVT+vBNgDbaI3Y81Vrad64hIJi&#10;6nvcsbQo6ig+Nuo4lYW/H0im5hNo6wepTkRfezblJlG8VE4REV/PdaREkzKbqbTfBJViK+0U4bjg&#10;Io1CeM30pLkS5xLOU78R1yMyqMeIOY0dVDmRUbGWWkw8lldGdSUZp2ylfCAlRRylXCE1bTpJmSa9&#10;XpdGUZE32cEo1WRrs5MUN7LFnOPk9+Q1Wl+aA22BzJT6kPqFt4Oqo96gu1FjqBO411QHqh7GpHyj&#10;suufUc5RoWVMSje1IecGBUetTrpCSaGWhVMpMdRM/6OUUGqsO5uykbrBdh9lHmWXWS75KiV8TjO5&#10;mXxZY0XNYf2Q/KEuZ41zRylXWZU0NwqdZY5bSKlgHoBup2xlguo9KXZM69IX5F+MGznF5GuMpiQs&#10;eZxRGr6evJP+1x9OPkBvc48iH6W72+4md9LizORkJjV/bhrZj7JDdZ4yKTAXn6I08CkcCcWLP49q&#10;Qb7B02JNyLt5FpAbZB1XUkciE7jmpcXkIk5L9i/yZo5LkjN5Fbtt6zWyD+uOvz05nrXafQG5jLnR&#10;9hQ5gX7R7DI5iIaYF0m2oiYoGyjrpCoRknxF8pCdRe6QeJJ/kHPFZMwK8hbRIYgxeY1oUe0FsoEw&#10;qeQO6bVAmM0jXeDvTRwkTfEebK0mneWe9dtHesKZdntA+sfOt1tJ+syELZ0kvaa3zo8kvaXelH8l&#10;71ErhY7kQpWe5UD2UnaSPpFeKY6gN5Iuy0+Bc0l7ZOdrk0kd0mslQpJAcix7NQktViYmkSpE+VsN&#10;SEjBOz8GScivcjcn9XNZdlOkHvaKZTRSN+P4gmzSQVq17A45Vx8j8CK91i1ilpIONT0n1ZKY2tuo&#10;GySIph/sScpX42qLSOGqpBIgyUvxMOspyU6em/CHtFh6JKyJZCuZ41dFChB+dk8k5fCb7WNIOZxp&#10;81JSBst04RVSA32zbDPpW8ce/jSJ1l7IXEwqbDMlhZAcW56irpEW69ngDOIXnWdtI/Fe066SQOI5&#10;zeesFuJ+tVVCC3FM6RO2nnhAbugXSbwrwbqTSXOFnfaHSPN4+RbhpAXsjYZg4m9GgHSGNNlnzq8g&#10;+fXQGZdIpt3mJE/itc47qJfE/R154FpiX9vh2s1EZath8X0iTfc1y5sIa7qUsIJYqdGEDhDhyl9+&#10;DkS57IW7jrhD3O7gRdzO/2oBJjZzjhgZEO8yBNI8knQ4gG9JWjDYyOgi3uu/R3Ig9vf1o74RxT2/&#10;wElEbLdLzRViZadDMZSY2nYsc4wY3AKMpxHdm++GehI3aU77PidmK6PdFUSktMkhhlghPGPRTAzl&#10;BRkZEZ8xhJLfJNJEKm+G+HIslFFLPDTSTFpAFA3Xoi4S4YNk0F1iQX9BTQ4xqte+6CVxfRcjcw1x&#10;WfvjuLuEH61rtsiJc5sHfYHEVeqz7k5EL/kT+6dEI/Fdi9eED3yM0WfiFNOgmyQtLsHo+RL/cgvl&#10;UpFplVDQJMDU1tAR/JJ6Bs6PR2wMgXznHgIM1nzgmoFWFjtzqsGQzA3sHZBrsQ9Zv2BVIV6sGPgz&#10;7xAmGYl1LGV0ob3MSYzFmFn/WPsrUXB1e9NcoXOdrfQ9/2ZDAvcg7wrAkDqftwJYiXHhQkBi0GvO&#10;HbCu2p8TDjlS2Mzugr5PP8SeC3eP0bFSELzNhswO5FOvxYxL6MrVaIYx5vSyv/R67Mf/+qX55wFF&#10;qt18d+BxsRUvGzyPncjtB/8lTXBtIY+Q+zkq6F7AKMcUpq2sYVPhvPz3rBcIUZoHKx2piHZi9qMO&#10;BWGZc9FfPXoYm7DRDhA6Hle2LIJ2Cz/rR2pexQuD7pBf5V6DEQTZ3AS4E4PKOQrfhX/OiUNUwD3Y&#10;x5GmDT3sNORYOZN1CEXIc2L5oxNTIMwujH0kibkIax4wxCjBOaz3puvx7vYxtI/4d0txtBKCYtaP&#10;eoHrhaJJmjjXUV+4zpwCdBEVxb6DnsY6sesx6yDPWD8xqjo5i4o1KWUxf2E7czYwUbigJCHjPe5C&#10;uIZRjmf6H6dPEXLdJXQDoqntTxqAiDbjUe8RL836UWM5gfhO4Vb2VfwD1nx2OcGUJGJ9IKxDtbPY&#10;hBKQjGVO0NRkM3WES8VZTEeic9YSRg8RnQBieBCPh1XTB0kevmfpa0ky1+M0IemRjYT6k/TZVEeF&#10;kGfv/0sx7FrKLZ6a9YZyl05kwSmXCC6sBZRdiExmG2UckMncQumrWsu4QWktDGRAKYMZixgGlOk4&#10;LL2JcmRLJ92Xcm5jJe0s5bZLLy2TcsqaT52mwEzk1HWU2e9fJOUsJfM0l8FayZTSkMwBZgbemRnK&#10;XAqvZTxknGskMRgMYWUVw5WRXCClH2XYphPpVfTXsX9pP+k7tmyl6emVG9fQttAXubCo52lyazQ1&#10;lnrTpIdylOo56yf0Yz7mDXHwzCpeMJXG+Me9gtvKEHOhMD3Dn/Ot4Qj9DodWcYRO5ywuMKa7stvT&#10;ftNOsYNiy2gNrDMhfTQnlqOPnnqFWeGymoplEK1jKN/o+Sa9FAwtbNb//I6ZITFgZzHOiysoGAZK&#10;tBubwFghMoXuph8SljTMo0MEIxX2dBv+73wi7Tg/Ja2WBuU1x8zQVnLvhBhTT3Oe+JhRiexrzvuo&#10;diyptQWljfHF5AXFlT77fZlggvFYeZa1gZGreEYGMBbK/2Dy6BPyFZDH9ErZuvpY+nLplnIa7Ygk&#10;I+8XDSnOSx2lOYpiY+ZSTwv9NqdQ8fwHGxhUF16lM55yiNNj7UOJZyFN08g3GKh5+8ldVBVfw+A0&#10;45ne9A9NqSQyvVfrjebTizU2kED6UtX3uhnaYeXlcjsaWjGel0NzleemfKZekb6I3kylStDBYqqH&#10;aPeGRZRLghnnDRQQj2ydTv7FvmVmRxYyB+YLyGjaIt47RnD7UoaE3tTaQfxGz2pJRTvTl+lXgT/Q&#10;jjbvr1PRCE2Asj00L82/3H7qHXVsigtVqOREZVKD5ZNBJyn3pQhvMoUp+rz2A8VJEGmtIW/jRpk9&#10;JEeyTi3YRd5C6+WNMub2VDFS6XldY8ST9BWdAWhz2vX2H+DXNFEbrq6MFtHyssyV+knvlXOF2t68&#10;MtmTmqr5ERlB+a06HviPolfM9fpKiZQuWXuR/EA038aEDOXtXMoh/WE/MmSThhlZPAr96iCWsZru&#10;3C8g9tOe9X5Fz6UN9+wDH6BVdC+uvUgz77QvTaHubzfOPksFtvQnLaKu0gVFuFEOawcDgymVqnIv&#10;HcVQbrN2G7lH3GYDIW8U2C39QZrkmhteIkkZBF4qffcYn/6RPm+kikinHRrahrpBEw+iwam0sH5A&#10;7SLqm16Xknxqc9fNrIPUyA6XhNeU162V4dYUpQ4f0Erx0Zz32kK+qLRdKyRDpBts9KSvQs4yAQnN&#10;m2vkQMIwunTKJqNCE8UBNavkjXChIrNyI3OJzKmmktAvAdcdRywXr2rY2Zgs/APIK/8kXAQ8mzci&#10;cAOvSw3lh0JUUSKePWxdEJa7GD7iacmeQWas3srio62WTbDmo2e//9X6KiWVeOkNOapGxMuSsuuX&#10;02Yk6xpX4NCit4Bp2Hzhc5Blfa7QFBxaFiPYDKnN9eMXQruSr/DwsEeRkdxKRGrgOk4Gctv6J6yf&#10;6K0O4cyrmD3LUplbsJL/z1fely1oeC5eITkDaGHfF6tAyyhRog5wAsZSuAeSD54SfILG1hYIwmE2&#10;JWI+FL4mW8rTInyT4rj7kbHhVzhTKPImOVuLPr1OwgrFutuvZLrh8pb2Mrj42e8f5VHiCcguQZno&#10;MXQ701lkCWMTtUIG3AfJFFyB3waWCzYgqNU5fBrSs2iKN44yyTzFfYx6ldDKtUIf3xrDscWc9bvN&#10;eov94j6X2Yw3tj3G0OHvmO2mXyfM+iskuaIEZCuXLDyIcqFlCn1QGtwlwR7UT9gXgQ0a3ujFR6A/&#10;VObxpjHEgoPcT1jn9Ddcb+zpuDMcCA4cWsyG4/02vmWVEQxd45kOhMM2GYwVxEzTEXoOcfYrOYFI&#10;GIQbZL4W7MZ9IH0UbMG7oCf5l/GJkFD+Bry4rpuHxd8qe8o9RXDOq+GaEJipzZx0wuMYMbuJGLH5&#10;EauXuGfDBHMnyd85mtFN4q3aQe8l7TbJop0i3f//fO6UAE6epAfwX5JPEGr4teRTyGjeO/Ie4ANe&#10;AvlATS63n3ykpIO7kHwix49TSH6azGaPU+ZHVbPnUxyDPrI8KVHetsw6SqPTXQaMUmkFpNdTPJYs&#10;pyHI32f9hJ0CYwaPZslPYlTgw3m7Gb4IS14s/QdgH3eYfqw6lLucriiWcnD0iuz17Bv0qCQ+O5ju&#10;GtnAktONg9yZp2k3vLSMn7Rupx7GPFqQlS/dnNq1+AVtPXXWf8LexY/mFlLDeCLOTxyJZ8hph+dy&#10;RZwYgBnnL/tWVTOnkY0qNmJfYZtlTbK3sKaTvFjNrOLIhcynzA+B75l2zDQvDiOLMebURUfS71iV&#10;0cS0V0tCqbtoxrP+w2KeSlRDWcl9LryBRXEhwkgYmLtI0NUYyqELjCpfcObwG4rgbBTvXFYU6zkv&#10;MHGMlcZVRoCZg5z7gbWM++yPXmaMpax/Tjl0V+ZlqxhaCKNqSRe1mj6bf8RM4TnKz5HXcutkfzEt&#10;nG8yV+gop1Oa2aDkrJOQKkvYveKhojlsZ9GdzGesFtG8xIWsRULj8N1MoMAg4BJDzZvybKXv45Y6&#10;pfxnXjtk1Ul9zLxl4kg1Z3jM+mmjuTe1PqQNXEuNPXqGM6JeDnnOqVKtrH/Lfqo0qzjPrlMsKZSz&#10;XskXZ4azyqU3E4KZZySicC+ml9gxgMxIFwI89XQof8Cpiobndlg9parY8SYgyglm3H/9jdyelnFi&#10;Mee2vgy9iIPXuUFqOcHNi+t17BntxYrt7AiNvhDEOqjOzXjH8lTuiH/G1ChWbP3K+CaLDYhkrJT4&#10;eBLpG0VznCppgXzuKkdqJme/STeFxkqY5Rdy8Z2PiCWcgY5s9FpOWtsXSD/HqvVM/Wd2Swuk4jd7&#10;jd6wsISla8ZnCFgGWlE8kwlUi7eyGaeVDZve0x/KHngm0b5Jgp2iqD+F6as2US14ZiZXKKHsFbN8&#10;MDeh7xQRx0H0zkcnc1Z3cyCP2J+76hvWs3EdzyresL63hxV8ZAFaK9PfMy/pveP+Mf2bzod9Yyg0&#10;+ZvE9G5loccf2pQsxmkxdafoyao1lIv8Lab25H/sq7N8MtdleIgo5sQNDqMB7J8Dq6AW7Jv9hg3B&#10;7MLe+AoF61x3akENa2tnYHoas6ttKq6AOa9lYZg/o7w5yv83HaC+7MGn4RTRa1RUgqR21XKKXBBs&#10;eoh8lBP1//mysU67vDQ+q/V+USWju9mxvJUYob5aDUAqlcg6WyBPrmiIqt4kswLML6JK5wNLM++I&#10;74LOJ3wS7YH4bb0nLIUe3hQmMIUnrdvHK0H8tf/JuYY6tdSFcwS9era+uem7yk24gKYtVZ9oherS&#10;2p94mDK8IQbeK2cA1jSKZSuBQ5Uo6RLQ+cJl4l8Q4wy26D40LX5aeBYmDdsroMB/+y/huyNh7u1c&#10;FHqe3TvOEgzJ7Dt7B+bbbH/1Q5NXj2HXqBiNNApNsQe4CVsiTwJpoCyZAfhKvU7yC3Kz/KzECroz&#10;v0X0D3YrfbXwG/xtXJ3gFXJhKJM/gorybeHFoXvcojiDmC+2B9jxODczAWsvru//8/nNymqwlPFN&#10;sQGym2Ql+wndjvohfQVjg5Mkf+AptSMSe4RRmbvYDXEpb4HIDnkotUlogxqKeSlYhVaE/OM9w3T6&#10;vOXysKdcRthfcVds0lgy/B7TS8xrBL/Z+lYq70econ6RXUcC8Fukr5BfEJulFqhKwB3JZtSrapU4&#10;Hk0r8RZlYKxzVgnTMaeT9wvSsMRoF342bt1mE54dfv6GZZyj+Mdrv7OzCdJVV5hfietNTjFNiLN+&#10;ZoZMRsQOknKkl3Fz0NekJrhI6EbJJhy2wUmcgLtS8UuUj/cp7BWC8LzMTgEU/zexkE8jACPGeGLC&#10;7cAabiWxzlPB2Ux8seYg6xopZuV7JookXBLHKCQd+P986oz0HYmFPyQNJA0gQZIi0gHQRTGYdLT2&#10;vEhAelA2IBwg/cyvFpwgL09H8G+T4+JTeW/IqK0c7jtyzyYy5yb5psci9mnKIsdilphibMlhupE/&#10;GX+jXyffmfWvzkjp9FjckERP34TIEO+i2wL7Redo32p6hd9o10sZQnvarrxIQTRNl5bJL6VJ4px4&#10;GBorLJpLpeH88zgMWtH6xWwmLWB1Gyuaet3SkHGVWmLcRWdQZvODyGclNzlG2KviD+x9cJbYjI0D&#10;PBCtZvtXvxcmsB6W3BIgWZLcQX47a3PqVd4B5vfYGe4d5o6wRZwzzBL/dPZlxs311azDjMjVv5kj&#10;dI6lD6OWNmN8nO5K/THLr5CsFc7BNojD/jOW7UUN/J8AvFDEh1dLBMd4L0v4/D+8stx6/gbu1dRe&#10;Xh43MZbJbeCMhF7i1LL/+Cey89iO6yGseFaY40bmGqaXZQf9FmPO4graDtrs+CeZiDtkdhhf0S5p&#10;GcxY+EHS1sgSrhO/qNojaBR7Fl/lD4rgOdd5r4W7Ur14doI3MS+5PvzfoRs4W3i//Q6wXbnH1luz&#10;jDlUx/WMK2xjy690GrNi8QVaAX12/iU8EWerI9HOohpVLNRUOKDMb2gXvFVQKt8L/OWq4tV8omwk&#10;J5x3RHoypYH7XjIQ/ZVrKK7fQuWYiwz9KlgfBA3rFzCP8XY4JjP4nMsro+n+rF1L/GkWTKNZf+Mr&#10;sZuOgAoT+TdHQCKE5Cb3hsWC41q/Sp5gmWZV0Xt+gXpezipek/Jmiil3r6I4WsK5KjuzpYJ9W7rQ&#10;r5q1XfR3vQuTIbjnqGVE8vgrt9E+cVYtYVIvs2b96gRD0c/2fFSJaH7rQwhFmNnS1YAQdOp7qkz4&#10;73S1xSh+QLNTTgYPrN2VfIerUb+OLuUMqxZvyWX3y5/85/kJUux6f2aC6LPjJMNIsGnlV9oUt3rJ&#10;AaqIbTvLzxRd6P6F6hde7UqAXBau63jbcEsga/9ZBePfaWsuHuA7tDrnLOLF6xuTIdzq5rzoDRyo&#10;1myLIxum6vILYUXIL693YC6RPHNsp58TXrKaRyPw+kxcqYFs0SwfITo60IQ6LzzQNwFdLLTq3dro&#10;KsD0VFSN8vd3XS3G8b50GmZreLbt5kkPuZtapqNucLbqVofsZCdoSb4vWOaqsHVnGHdk3x1j6K1i&#10;itUCWhj/jEkT5Tl79v3lvh1YnlNCz++pKZATXrd9LvNBzdXdqsoCMbWfazNqbqpb6idLzVWBjR65&#10;DoobgM7UlfJ60PqY07IF4IEtaRI9NMg3ROwBO+gWJKxAEOws+dOoDSZe/GEUd7a+7e+8XkqigdpW&#10;VnLxJN2ummMIUdP8+gTAc/XtxqrqOJUf4E/xaaUlyCzHQj4KhqQsl2VBjkXfkvyE2YbgxZ1w1sb1&#10;ImukoWuhoAAlt63lHcDMN+nhETCI2f5tbQu69iQFq9vYYI7Fa98CjGAQ9RvgeMM3VQ54WWWr0g2y&#10;oggl/wy1zjol08OSku5Ik+G4qEGJEaJtc45oGvliw7TQDR3vsoDfiGmzqeSexV42GeZG4rJm6+fy&#10;5jpQHDFHexO8F6XVOELegF+pJNBbdfuVZbDp8qOKQLig4LjsH6Iuc610G7IiMVHSiMqNdBN7oKOC&#10;tgkvYsq8lwrCsbS1TF4LTmC9mfMEzzFJ4gTjZ/1ClGJtIPwWbq3GBKGH31MdQG4BkpVi5PaaPgUI&#10;lVX6VO6H+pv3VmaMbksvlxzGlMcrxVSsXbhYFIG9HnBMcAV3yDOCn4NvXnONe4GQZyXieBC+L2lg&#10;byDmzY4fnPotphvVr16GNYb0Kj9jyxuEiglsf+U3OR1nXewrK8UxcnKkm3GvUy5J5uLBsStFJ/Dv&#10;Q58IaQSk3xuBFXHlukneDmLrai13BWmZJZqdT2owvsxyJXXP+p8Pq1uIGYh1Kj2RB0pRVhIn69Yo&#10;LIinyxWyj8TfBfel50nrs1ZJxkkFSTvEaFJLtKMomPQ4ZJvgHtnD14kvJ+PcrXix5G6H5ZwD5Jnl&#10;71gfyYcWnWGWkY/O+ldfqm1oJvAC1QKaGRCgOEMzrHWRs6l/y5gyOPVz/hFpKfVlxltJKvVBIkHs&#10;QH0ROSh8QP2weZWASf3u08FPpb5yPcAzox6yX85hUAnLfVmDVKdFmxnPKOdm/YcXVEjWHliYsoTF&#10;BmQq1rEya8xld1hOpQTpceazvFOSCeZQ+h9xOxOYoBehmFsjjgpDmMuCo/gvGLc3POAdYxBcA7gC&#10;+k+7kxwLeshyS1YYjbEoiUGnzvrT0EjlXb4a+lmxj+8CsJCreduqX8iKeOGlldIU7pm8M5Kt3IIM&#10;W/FGzsuE+yIDDiLSVzDGfhb8jR/OTvY5zVvAanOjcdqZp+2fstMYp5dPMQfopxZdZ6ynzZ6voUHK&#10;dIkK+kThKX4MmCc3E/tWH5Y+FglLQyT3hA/yusXXhQHpn0UXBZKEvcJ+/rmIz4IS3sfgs7xfvPk+&#10;r7ktnLduJzj+7D0OVazTrLIVAUxPpqFxGf0WfdY/gPyo+KiEQvDy8wpaQ7/ssLy7iiftk90vsZeM&#10;yIxy28WT0k3p9qJdkor4f0KuOD1ik8BXtCI4i3dWcMZngNvAz3Xbxv7DPehAYVE4y1ZsYzxgpRvv&#10;ocuZs/4KxCHFeFMkuFwu1drWD8kkGuvKvVK8OryYIOGqwnM3ixXK6LR7IrHCN54vzJGdCD8hMJBG&#10;Bq/gdYt7fLjccOFZtwPs8/wzDhOseO42yzmMDnaH8UN6LGvWb4wIUHBbfoAeymv1qvpsWaMOUqmR&#10;ljQri4kSSBM8N1NM1CalXRPBNHPjbYQ+qohwAP+hAhD0gEeVYX0QXEvJFrcj7FbhRYdrLFN+hGU8&#10;o5JzczGedpE1O/4RiYrqTizojzyi/V49WZbU1lL5VBrfeqn4pqS4RZarF1fpg9PaRTHNmrgJoYFW&#10;FR7EH1NXBp3mpShtfeCcezKK2212lXjM4SXzjuCcJYyxgbdyyWOahE2e5Q8q0np/gkvl7j2r61/I&#10;ArpOVMGl/l0GJdWS2A597mnxlrafaUUi61b7uHTBHd298AV8VlNZUDtvnfqqTwLngOKmWzs7VnrS&#10;YR9zlwhuyaP/42eZRNCc/+uXo5WPcrJNCT2DknwGStaztnQh+ED7mcp1datbKDWVZdt0RXWQfH3T&#10;u/oTGWTtukZu4gK1ELguMln5HrQ7uF6BhaRtqJI9hN53jpAugbdZz4j+IllG+0QkVOJsf3i+v7Bk&#10;Hf5Yt7rCAWnUMbcaDPze8qjOtiZaV9NQWbql2bBRk6fVSgAv0zHq1yBYgpUqG/w6AqE4Dc0OOiEv&#10;gV3xxkn7ECVrB8TXke+ti4Vn0KJFSmESZnZ9Sh7twtb4YEvb/9Ztg2lbcxqeNpJ1LwFDVfXN0aD5&#10;xae1n8BrchM1REhampfqKVQdd1+ZCbsWniy/iDAM7JQVIku84iUM1FGnvaLDGMtVPYJd2EZje4ET&#10;9vNs/axqRwEXo3xbxSAVWKhHgl/Xr2oeh1ypkDXlQS8XBWoewQ5m71Zj4X0pk8qHiKlYmCIXuSfs&#10;l+wyamfAQmkg+r3He3EB1nYNSTiBc7YC8mfwzsYmvKf4/v/Wt9aNMD7sk34MjgI80DkgNtR8bOpB&#10;TJcd1a5H4gsQ6sMon6xFqgrUw+SlivPondHX5akYVmi69Bg2y++5ZDmucN0JUSl+4+oRQQ9hoeUU&#10;bzdh9yI4l0acza9EOug1aBW4S4fEmDcsbZ6HIVaVa8GYSyUemiXYzNw7qm3Ys+koZR4uLoEov4O7&#10;FZknK8GDN4MkEwQznz+iv4Sjbt7CHGKKfTufTry1/DuXT4o1usjxIc3uv8Ga9cmEICBBt4DAqP3X&#10;RCHsq3DWfCA8LPyllhNds3epAogNqZWKu8ShOIW8mLQgPEd6glQSFCoxJO3bsEAEJtu4lAjOkNPs&#10;zHhfyBwLDOciudNoC9uFvGuW36A7S3kKTGqGUb7Xjmu/UOeVT2tqKf8KSerF1MXZnspJ6qqU/Yoq&#10;qmvsRdlbauRWW2kmtTRgu3iESvMqEW2hMtYeFQxRy2yO845Sfc0zOGzKN0MNq5Aym/8FjdJFMXmA&#10;VU2vmRU1aC2cuaUMrn7OtC0IUskYXzNfKMMYF5KZ8g+MsZhOGY6hCL0uucCAbGoR2zGSPYnCcfrX&#10;tXkCKzrSZpwXRLtjjufMpcUaPmT+oh6a9SuGNo/xtjRaNWVyb1VTNU+56FKuuoFrlV+gsufszlyu&#10;uMwpT9orF3EWRz+QrWZPhNpJKOzYTfNEZ1mPPA2EKazMtZv4TUy+jYq7lzFoHs3W0VsNDzEltFn/&#10;HvhVs7t4XsNh7UlRefUmTb3wUGmO6qvQO99POSLQZS5W1AkWJx2Su/LJMdbSMd6dUKH4Hc9s0yuR&#10;BTfWq1VQzclzceR1sSPsnDjPWB4WWewFjLNGfUww/f0s/3GTUN7ccEW7XrajOkN9UfqktEFVJ3XP&#10;z1WukRRn+srvi9XJi2RtomsxTtJ1wnehu8RQweWAZGE3f6f3Gv4bXq1LL8+D893uKgfJFll8YG1j&#10;mS0KYnoxZ/fHQLFNmzUJ9W6aZ2rPynZ1m8qv+IIqSlmbe0ppqkCkH5PfkLMTf8sUMkF0hOSLdEOo&#10;tzhAfGjTdyFClOX1hj8j6HFp4f7gXbc34YRwly7HsBrZSYtmGBrm7P0KoHeToW5bnZNme3NJxUk1&#10;oimyOFq1RovORSi+aarSt8uPqjMSP8owKrtoY8lpBTDUWLxKtitgvrBE8st7Ob9X9MHlJve+4Ih9&#10;FMee17S8h7WZI1v0j36V+WzWH/tb+7TtW+0/jaq1tuK4urTFvxikstTjcg8rPuhSMzbKZ5rNkubI&#10;0rX0qHeScbV6y1fxQqV+0w9hurzJewFfI93kcpF7WNRi78tZIFi+XMMy4M4Yt9HLWbPnR8Ao7YPu&#10;hLoojaSTUrlcXdERVnxN5dTenbdFuaCtNIMkP9TyPPGgLE5vEYWVjDa926IQz9H0b5IJk1SlXqN8&#10;tlzqguBOSzrtTrJfC3uXNzPP8e6YJNPF7OOz669926yyc5E7xtbkDYF3D7wr/lRv1aOqWFT+vfNQ&#10;1fbC/A7TmoTslW3JtbdSslsy6vtiU3TIRlLYo6Z9wPiARG0Y2MDTUZ0IeeXIVobDrlg2yy4grhux&#10;RbaYiNn+8NvIaJEakTloUUYAvu6trVpQ69rlXXOxDN2Br0svyGk7Xn8ya32rdWNAMlwfArgZQ28G&#10;g8RhntojENtN/RoH6IgHRDUHjnaMkX9Celo+kpJRL4zChWDsbP4Imj6grjoPPdL7tBbVKOteXj9Q&#10;vaXjVqN1qXF7NiAk37tVAJRlGug/gnYnNejsIGHR7KZC6LbQbE0r7Jv/lOoconE9RdGMmrd6QNaM&#10;RllOSdZgXhveFvTiZvffELpeZeMxsGE3EFhR79UJBlEqUe07wCHF7W2LIXG5B1tKoGnpo7pTsMJE&#10;96Zv8M6oPK0HYt+WTepS5HW/cGUB2sP9tTwKA3XIlsZhO1doROdxZw2j+fcIs/kvUFjXCygQ4NlZ&#10;DIuvedB+G3a7XN4WBi8ovN7Si3DL/qi3QvxOfdXMRF6Jz9WOoY5FUNSP0eObbZTfMH0+B+SXsUdd&#10;CdJLuBm7feIx/O7lRcJkgthgO38Fcdb/D/LphKGI9fUd89EmVVltmWhmybuWFvTNfDu9MQaV6duM&#10;x85P9tB+wQpitmu8cf5bzVX1uDuB0Yp8vMZ7tSyfkOWMkIAIX2yrRJnEVotk/l/SaoNyHpNE/a8/&#10;ueMfflMtvv0/LWJFQutO/LWi4ZZ5hLk5b3WNhJJ0y6ZrhMlED2080TjquppMRGy5qxQSn/i/l9eS&#10;ijw+SaGk3U5dYiZ5kY2FMIdcuOwF7zdZtPA6N5g8m58ISOkQk8/Xctv+kt9X+LYmUAyKMHoJxTKn&#10;p/knJSBtuqmeUpBwWHOLgo9apzakDIRolQspN/xQsm/UxetLpI5UszXGYn/qklXnBM8pP5b283Ip&#10;1xYe5Cz9b/1vBHf4Meg12rZORlW5W8s/Rlxhij6NEZhd0HyEsTa1sCmEYRGfo9nGmB9BVZ2jvw9+&#10;odhNv+k7X9ZEP+r+UXKBDnfcIjpLX7yqUEChyZa2cO/SbBa+Yyups/NXA69dz3lXvb9tAae5rLyl&#10;ihNToNLtY3/MGmsOZg+mTGl3sevixjVhbPfwQ6pq1u3gNYpSFnvjalk6K9B9pYTEHF39QFTCnLNq&#10;pcCYEbaUyq2hgw0WsG1os+c79dvbVwphVS9aSYIHpSL9U0FW/kldEv9M5rums/zMlHnaLN7duHnq&#10;ezxwuLlqAfdFEEExj5vr0y39yDnqvkr8k/3B0Vd4nPVlVSofw3y+NJLziHFo4QTzJt1rll/TxpG+&#10;qFK0fJCuKt2sr5Dk5VObz4iHM3c3ZYrnJr/UPBAVxVmoQcID4UFKseBP0H05W+C8cb90K99lvaN4&#10;GfeRU4bgFkdhY8frZEcuo3PKmH8MVcz3jNn7e/XnWodVntWmLWbKZaWXdVSFdUFy01t5RtZOLVwG&#10;SbVV/5LK47NVBMnuCKZCJ57YDJLxRSS/WglAGOIxJcrij629JojkOdrCeJGcdvNMThw7yaiY6c2Y&#10;/f/WhbYimoYr0frn2tySMF2DJiRP3fRMDcp4riWoapNLNYuU9bFjKrAiPTxXAZVdCL4hK5aG+K2T&#10;xImH/sP3Fh5yNhGs4T+1neGt5Vma6zlOHKrRMIPLNJ31Q/a2VrdMlL/WP9C7F53SgZq/52Y1fWve&#10;nP5WK25am/RUs0rzKzZTVaxmh69RFCl3Bt+Spcuf+YVIMmQuHkdEoeIPzsYCN+GU7XbeSj7FXMRZ&#10;wh1ddJlRyzwxy89rRXTsK+/Qv277VqTTMVq352KabVu9MqK1e/U/k0M0MbreWJCK1/Q33Fgh1/wK&#10;3iMTq176WUoUitceAhFSlr32oCBRPGibxnMTLjK/wb7FG1v0g36HOZvvCXfYcSJzGKTfnpIrr7s/&#10;iiwaq+geKiltLcIOAMtBOSN9nMrQtBM9g9VzExK6BLXLIwkdiHqzEO82YcML37MtJwHP3P7o4sB4&#10;2wjtNejDpS9Vw4jQRXaiIexsPibMcdvuQm/g4rHg0qxal6HDFTvKVwx8qppbWNNvWT2Qvb/XuzY+&#10;9XZ3dd2heEZnVIMq4mJ7ECB186HWZJCFL0GfDDF1u9/UB4Pb8jVhiOplD5XOqFqj96K0/+Y/QjaO&#10;ra883Dh/WFjjWw0YLKmdKj3S312nLKjoHWhYlrWr+0pjWcqrLjOAPq6v/TNofcSy1k/gqc2++p/Q&#10;zI3tzYPwaDc7zVekt+16lQx12zxaXouRG2UJGfii2fl3YOhbw/m684MZjc8rD/ePAQZKhH1zgOn5&#10;1j0OIEwmrKsAzE6e6dBAxLGENjH0wtZnLTL45uDlOg5Ct+Gi9jkqzCVbHYE+Z1OiGMGmmS+SSnAD&#10;hvcEzwmY2frwaEAN8a3J7l8F+V4u7o2BjhSld3fB7HPOdn6AfU3f1LEVfjyR1taOEEaHtAwjB0J3&#10;6PpRtwJwTfXoV15J6pNYz7WrlfW4VGuy7AYes6xc/I9QYxglMCLO3l+tq+0PQZZWWfeKUXNLt3Tv&#10;RFHyn3atRu3NQnY0ovNTHrcdQL+LD2y1xbAiHfWrsY0hHU3/cD7+5hoGfoGHi2oF/sYavfwkQb/q&#10;ujSM2Lh0UtRK/GNwih9JGpsdn219abiciqSeZtyu4rKuE/h5ud87l+OdMsTtmXhu8rJWHf51LEv/&#10;klAdrmh+SngU3KflERs3flX9JX5YF6DYSSp1tJBBSCesfojvkgPN7gpzyVgDHK+TPOtXrFH2/ibd&#10;qljX4082LF7eVUBemwvr0JC90l+1XSaXJuW2WpAVMcf1+eS7WxuavSl2QcaaPZQyH3tVMqXZLVax&#10;lDLssFV6mDKz8rh4MeW06XtBHOXIgmtsIWU2v7jGovcKvb5c0LOcnluU05VAj8kRdOjoG9NutD2l&#10;+yauaPWlh0f76tH04lDf5rX06k1azRi90Gu7yp+e7Hxd/pduYHdcSqBNWZ4QjdIKTJX8YeqvBd2s&#10;n9S0//qTe33Yd8sud9ex5YW9nZ3siOxH7b9Z79NC2xJYuxKELTqWMGpC94hVveVok561elOCxp95&#10;3atKeYrJd+6V85mG9gaSDwzkSjuRE/2a6Tl+EN1/wXHWcdqsv7FK0tMq8C4z67rMHyx42GnFd8le&#10;247jdafiWs/zIuOPtqznPos8r4NxOSEnmzZxjf1D1bc4XM8sJZ6zcO2UfD07yU4iIbCAljuEPUyK&#10;qYQ3wiAtSGPiaZWzfPuexRJ8qbIrUryzoL5DJJ6fNdj2RVSaOr81WXg5Pks/IEyLjG9+JzgaEqyd&#10;FJj47VaX8VM9Nyk+8ijOHjIKF2kfJz7GCV3pK/jF+meawbNlThnsY43RZ/urqoXdSMXVUmjnhPxC&#10;QWTHQtnrLGlbnSwg5VnLISkzfqt+jeRWZGxziWR1SLp2tXit/2rVedEaL6oiTvDZlSjt5kNX60Qv&#10;ubdXuQjCOLlmDdzf7HWG51grGbWzfG7Xbs2JssUd39TEQvP2cFV59qlWnJKWxtVvUwgTfZo/y9ui&#10;65u2yA6Htqj/SMkBv5W9EhcfqjxENLEOLjkp+OlkKKrip1h/F1hwty9dwVvKYRo1MIGMPbP8uV3B&#10;OmRpWwe+6XnBwbZz2vHsgNa12rmpT/VU9e8EUvNt1deoI03LlOdCG9TnFAGBm5REmdTnptxF8mjd&#10;FcmM6JFTuqha8MXGXmDGN11awj3PxRqhGWcYD2f9sd+6MtsoxR0d/JapvENtj/WgzITWYt31lCj9&#10;pebd8Rt0Xk2MyPNNGVrzLZ80puqNgQuVh5WpPuNyshy1jiU1k65Z81ekEB2xviSwFNQtPcG15J5d&#10;NMa4xxyc7X9+7K7MDKirngbkpFf0TMLzi4r2bdtXcC03Z7yl6FP6tVFBqUXi8+GZsvvRPYPFlWWh&#10;x/vXVGsDSnte1g54XeqiN4Q73WyPAXZZrmpxhJwx7VKnImH/6wdufDVdXXC31nDyWPF0eee2p6UO&#10;RWsmfMsCc+6OmVd4pqeN2FU+ThQNBVSTo2v7L9XqQyd6tfWUgL7uzMY0b/OOSeDHtSGt6VAzy2Jd&#10;MXzEdK4Kgbb4P35pj0lAhbpav22q8kPZron5VW8LAWMl1YdyLEdKaxPTJEOYuomEVwPSBsOoo32R&#10;jftCA7r/AasDCjv7wKu8Mtv6oV1OhfosRKhlaVMKqtqkVnkY0/e//Nq3E4frl1buGF/R4FRqOera&#10;aJ9/dnimUZoFGfwIaE9dOOACHI0H9tWCxiIzewIhRiGfO39Bq/1ft9PhczxULSnIGMe+Zmd0nCVD&#10;swBrZIJQVOFo/8f/3DF2CoQr7x95ASYVvRk2g/jk8gZ7IKiMyP7T0Mqkp70/YHGxaT2RcOvw4q7l&#10;iM2b/dqvIMG+91s9UI/XTenMMeLV8Vpv7GNL9H9q9VaTHtkUIdFwRnCUeGvW/3xg1AXhVrp/OBjx&#10;oODrYCMyO1vX/wsJTyvtc0I5JS7qyUQdj27t4qIBYS874jFRQftaP2LjN5ro5+Dq3Jc3OeIrHQrU&#10;hYRUy0JFOjHKpEfqRXxjmCqwIl2f9T9vGt6PBZT4DF7C3s5v6H+Jc84y7mvA+aTc79HgWuMHuo7g&#10;zaLqOz7iiaEzbb0Ei4A3+g+ElxvimxcTsa4qTQ7JwL5A2U4SWbrI+sg2JkninWSgwTV+MHmWX64c&#10;+kpaWiwcnEOKzBvvX0qqyLTvBZCqk593c0ldcds6x0gPIyvbL5HXbPFuTSfz/F/pSOSvXj7aHoqf&#10;c4vqD6XE9pAincJZIZFmUMaWPBGVUw4YyHkMyuz5V7nNsAGNVfR+cDGNkPu8344GzLDvRdJykia6&#10;ZbSq2MTOKRoqnNG+k8YP5rUuo+3ynafLod1Yv1groF1aU616TBu25sm/0BDLqyV9NJ8ldGER9dmC&#10;J+wGasCsvxc/lMNeWZQ4UMo6m+vXx2KR0vN6vrHcE191OzB/x1A7Y5mXtw62JzEHg3a3NDGpGwnN&#10;V5gJ63ZrLZhz1iSpyhgam9XyHMaa5fcka+ndS+4L59GtF3xm+1Jn9//L7Ae7+eWFr/uHefdy7vbe&#10;5OWlL+1J5V5J7OgicvExvh3DXOetiW2TnBNBES1LOVk+D5pL2DfXGWj62XmOI8o3rG3Wf2XnmF+W&#10;7xKrmBuX3BUAGIULDVlPaLP5m6WYQXOxpjC031Z0J2ddb5rIMy2n+6hQknCz84fQNDqnY51AEpbX&#10;5iswCFyvV/NTN+xv+sjTuN3TJHBvrT6kpHE+WF+WRbIvLd8r+sWaWnKOf5YpNDjMfv3ffJnSyAGQ&#10;/FzB7z6y7Gr2454d0l9py7rdpGkJms4SSXe0SbtE/C/0ZatAHBGwV/dDlLQB0pQvzHJ3VbcI4h1f&#10;KkZ4v2xeSIlc1opcUQLHaomK78kaMCxjvWR4z/KX919Xnyw42PteJcvu7/FUKlPvdakUTxNqOs4q&#10;VkUdb/srTwxFtDyXZQcIdIVSpw0j2r3i5+uqVJ9FLKcr8p+CG3YnJFf5Sy3fCp9y0SZQvi/HxCid&#10;BWbMVolSRn9gc3ahf2++9nFOaLdKczjtZuc19b/E7e0/VT9iMG3Wyu9bifoXij3BJs3x8iBftaZH&#10;us1zv8pA4uhaKw8WbVm9WwIWlK+aKzzKGzSV8oAchNEI8wBjNv+9zKYvuqW+aFFPua4nN7lL31yR&#10;sbTjT9N0slF7qLYz9lorW6MK/6Qnq+M2dzbbKMf98zWjimXe4aqNslK3VnmDxM8xR9IuMl/lK3wg&#10;mGu2lbuDs9/oADOM8XO2/2meuZkpq2yZ2ZNpWCLZG5r5MH/rbnI2MDNlZ1bunmT0juL8HbHgyflF&#10;EeExE8WlG4MBo1kVNb5TQ0nVVR5VfU/qLjpmdtJAi1Y8aTGBbTOz05ijyv6PP//vTEOeoEK1Z3vB&#10;4uLBXS8KI/JidxKKlmWM7aAUP062mISV7o/121ZXLt3aOfai8mXQoZGcmsCNmwdj6m6vc+wlA2JW&#10;b+j4C0lZLtDjEAJTpDobffX/1E+HPWalneVOu+zLXYsKpzdWpObs3WFZoUtPmXSosk08vs2lWhtj&#10;Mh5WOydscORC3evAf0PRDZc2zu3XAybdtN0nwZfsAtvb4VYWMN1JlNjkiAqN/T/PX+mx83L1t9Lk&#10;HYO1ZQXoyZt1oVm3tl+qK0+lT5yun0gwGjvb8DUqfuQlwD507VAN8EDA0f6z4OwNB3pNIZ9dozs3&#10;wQ/ZmrdyUPnL0puGsYYmIcoTuEv/yy9P24EFWBU3TBYDA/Mk28TAF5lGE2zg8+QzYwKwYVzRSA/E&#10;KOLg0AnI75BnA9Gw4k0newfgI94NXWpkpEt22xk0zaZOX46tWrZOK8UvXLJfcY1Q/L/80oFJKQxR&#10;eHkbBR6Ru2x8J3w8nTG2A65MKh/ZgyiJtRq6gFwVvnPgKfJyyOq+XNQ1/9vdPPQDr8gON2yo85aW&#10;UdxhG7vmJPz3ZbvVYuJq40fSCySP/+WXRGx7irEpYI5PYfqzL47exzxNixg5jjmR6Dt0BpsS4zBw&#10;AXth66e++7iMzaU9qfg5fh2dG/BHPI1arxD2r3XQaYjN1kPaWFKCub9ykPTHmCldR0b+L7/YZSKO&#10;6JWPH1tMBGUdHPEiMlM9hxcSGxK8B82J49Eb+22If7eu7V1HSg763hVH2rfxY7st2W99oP4e+dga&#10;cdNhiskqplpOyTRHyz9TmozXSDZTtv0vv2jN+EvqdF7Z6Dbqtkzs8DS1PblpKJZKjKMORFJVkVV9&#10;UdTJLUd77Kg3AxZ2zqHN877T+ojm5fpTd4pW5ADR7qXFrmxQIWley+CyadryRZNiB+qt/+UX7hz3&#10;YvFyb48as7ZknB12ZT5L2j14ggmI5fefZpZG5PbeYG4JSe9WM6394R18xguvolYUY6/LtK6RIbev&#10;1RYytq6sVX6iP152WZZAZy56JrpLN/0//O1jEN7e3BsjEbyAjNtDFdyhpOuDFlyn2PZ+N875iPre&#10;rRx6SF63EWe9P7pjMXvaK73ViB3lotQtYV22D9N8Y0WvHFVimV3mttK9zLnGK0RwRsb/4a8ZPSl6&#10;mbtleEDklhE+eEEISoobwAtOxJr1yQQp4Yd7tvFvbeZ1wfipfvp2Ik/n2dBC5953Fjarub52eRo0&#10;p3YlSHGHjTGfK13GIhsHCKeYNAM5p4s+e35aIBldI1+Uox5eIjNMFw0GS10SJf0XJfCY5N5n4tNb&#10;f/cYiL2CmzsnRfW+LW1nhRgPqP6GgLy2rXkev9n2l/oij7byuGIt19tcLclkXzOeFshZhYbr2JcZ&#10;s11iQe0IRPUkp2yoVtmanjHQpNAm5ve7y+/HrOoNka/YOtOdIUsODuv4KE31jWuzk7h5ROh9RZ+d&#10;VzdFCQ/Zb1H9ECSvcpfH8ZosoGIF59viGv4W1gnDfWx7xuz6qMB3+HhTfc7awXOaR+nWA4bqPYmb&#10;+phqw+ifPRrVyq2kLp1yTdDjDl/5x42PWxtkGg8jHU/q6fxOyxIPONxQuQsvWENkCv6N5YniLbw1&#10;JlL+MGedEZS1jTGbL19AH16un84pGXRt/p1e1F/XNJI42XtJ+zdG2f1K8yF8aedj9fngnnaaCuG3&#10;qOWw4pnn2ebv8gQ3uHaFVLtmRvlAzLU9KpsS8lccEYv4elMo7xeHbPSJtYkxe7558hVY20g48BJc&#10;0MDY8Qx8o9F7GAmpbzzVcRtqBhBrcqD7gI3CMVg1KJHmCHcG+6Oq4V8gsQ0ZiG1QUNExZCfsSMp+&#10;lACxInQYLUUKPPwxI6h/1s44J8xOQx9CEj7mAhy4DLTvWCRwFchpTwTwHkg3dgm0F2zWnQ3uAx9q&#10;mgsRQliifmg9NJt2ApYJc0Vbw4PhixrNEMbwn8VMpCnSJZWAWoCKDZOiV6C5nl4YP8yA9RHsKPaz&#10;oSFhGcHqclHDXpjyREbDGZjHXl3jLRhpfA/gK+x493uQPTytKRLsB38saoJsRlBoEuhWpDXqMSwA&#10;ubfhPtwKhSsuRHigoallyCBMdZgQVYQFe9ahxbgkGwvsary3oSOeTui7Bqr7iuo+xa77iyqeed8Q&#10;hmJNYBvpqN6eeMBptElTImgeGi/KAnuh39NcIHGYUhQHGoE52SCEeWGTi83g6bgFqfaIRtzOsHyk&#10;Hk/2LEI9JpjYuGNEBIZhIO4PsfjGkhowfu3p/hok7t0+ZO1H3JuJhnox7kr3o8ZleCPtCICI3ypU&#10;AG/jydRSsAV+F/IoZBn+Rf1VqCEhoKgMFkToS6HCq4nWob8RR4h6TwgqmXjfpgyzmPjEsAJHJ629&#10;GVd5hUI/s6HyPaVgn031LsricVatntzTdbC+nszTwBvNyRgBFqAjAyi1wFfkasQt0Ftyad0v8Hsy&#10;qFAM9SPLko/D0OQdoTyEMfm+Jxp5ibzPRo/WkdMMB3DmpG83v1XasYinL1VGs5JmIqsXMAfGHGvu&#10;MN51Lq4bZ2BV3Q15jKW8U4336OOk30BfeiWcCgqkr64dAIfT3hSkQSS06SQx9CKNtcUPnkxL9IhB&#10;mlN328DQ3pTjhq+xx8lXr58t+yfcfXKqAi8Y3/OoKpivGzlSY8ejtcNrv3AHlRb1cs57bmWjOSeS&#10;+AYAYffBOoHtbIeaf6ATrOb8GYg382/SEiiECQrpgB1hnFsfhkDQr1uLUOO0XMOH2CjK0etWhYVN&#10;NseiSznKC9MjlcGypoGm6puS0pb5tTOiXzJyfbLwMVvYsFvwmHC98Y9gAfQ9MIjvXrMHBORlFBiA&#10;n3Ajkq5D4zhbtgBg19mrPKAIHnPCZh4qif7KcCfmHnXmKqlA27nniFPx05YvU+Hlt5vC+syr7qjO&#10;N4NrnRV0SVzdK9kJllWDp1SLH2pMlpChcwFIcVGNPbBbtDH/BthKcD7pEkTJL9tyGxbKPeH5BuHC&#10;Pm97DeXNrDR8icmmnbmUWPBv8MLBzSVu3Z+2BZSfatN0k6uEun7typpD2ieinrpQzSrGu/os1Rnc&#10;cANMWQTZ1MiVf6imATpkzHwy8KfkaVIAmCE22+INdRVaeb6Ar+MR7b4gl7CVRo/Qt+mPz1EK703I&#10;9z0uaRgaGzcv399zuHNHVXJHjca6JqBVINLXbmlZxvSoy9Fh8Uvq4U37IdsbGFrzGqtGjLqqYDVg&#10;RElNvAEKkEeGDILvSK57HoIZCCl2zxAO3BOLrqLfMwZPFxW1TL/cm13SvC1sZKj84NCRjpbKo32D&#10;miNVX3v0YmTNvK6LLJNas45/+Cd19u0LodR691ajmpMNtnqXAk5jftPZRBjgkfpxiCdIrXjgmQM5&#10;KLlntwn2XZC9uAVdxjx2/FnRnX3huzpK9u90H64ur9lm0CmuyBnb3RRbmTuyQ/K1qmJIy8ZXlw/I&#10;iT41kD5/WFctqvtRbX9dVedoQUv9zbbBhOZGsn7JZhNguNZr/SswRlFicxq6TzzfdC1qHbvgaHMR&#10;5sjdncUl1fvWjWaU4vZAeqzL1u/C6sbLw6bnyx0qEiebuTmV8duiSNuqGsay4B3V0GFZnWMNYOBq&#10;gWOdec/HuN/1rzokgfcbj+gfu/8GBaj32i6HLRafMeWj6tlTR4TFpifAe5CF909u20YqajneMtBZ&#10;vP9ITevhkpsHh1SZZRb72gT68tg9NEpdxdA0FqGqfLN9b71vNWvMtwBb83PIO45RX9zjE7SzMbHt&#10;medCkKG2za4M5iPRmnajDrLvHwXBIhvC9yyFLau3miiFoetf9yXAbjXs1N+F1zS2yCPgnwAKjhyB&#10;ADKIwUhTEAN6DTkJHqpxQMVDHuX9RK+GRSRGoT/CtZvbMbeRK91PYc+iZFbDeHMMyKCQaI4vOBQC&#10;/gX4vBMCeQ0kjy2EwkHmPb7Qb6AenROsCVwj/QXfAHFka+D7IHcJLAQIOgmNQTrCuqtbkPvh7Xkw&#10;VCviREIHGo98F3wNA0cHu2/E1mLKrebgLmJfGcgJYvy540JgK+TM3s+gaajXtiYwFqrtN4IEwBa0&#10;uEGXwjrlYdAH8EROHKwX/pW4Fo5G9EIfICKQlTUhiM8on/xlyJdoj8Qc1G2M6+ZR9GNs0LoYzH2c&#10;hdVeXBx+pUE3YQ2BfHKwkYD4sa8RMICM3c4GdiFl/QKQCnm5JQmsRyXK7SBq1FH2FygVHUW4CCtB&#10;74GK4f6YLdU/4N8xV/IuIedgVYlrUfNwOZub0TZ493UlmA343auWYHcS8gy68Tqi1+l59UNY7f6I&#10;hufYPdvvAlZgr/fLgX7YJy2WoGKch6wbTMRh2XEQMe4EwQ0KxC+B/IJF4XOra+Hm+Im8OIQzwSuh&#10;AxlIGN6cggIRQ9bloruI1FXe2Eji4H/4vsTvp97UGpFN9rHqcKQ323bVfyPt7QtuzCIRdSOAGRJV&#10;mgGyJPFYduAskhq/ChJC6gK/hlqRpqrQ0C+ky7l1cBvywviniBxycPAb5HEyYh0EHUQuXQXB3Cab&#10;GXTjXpGunmqqWcwMn5msRTEuTIDrfjDiekYbcujbm742nqOXiQ8CN9CXM16CILQL2O/gWlob6Bok&#10;ngavLIF60FJzimAlNPe4c3ANbX7QacRv6jX3KZSCmr6KgoFTKAYvcEry9hMe1Vh++56vNcd4F8f6&#10;65K4H7se1XdzzbWOjSs4DaKNACD7LH0UOMAOw7wH7WMdBv4B72elV4xB9jLvZ5+A/mVmxCXCNzIu&#10;BjkhcIw4t3PIX/Qiqyn0N9pcg2lcCkVzdEmllYKzM716t/T40OXaN+Kb7Yh6tIimkjVcF1IEawAu&#10;AiEtHBjH34X+CsrjfQFWgKt5GytoEAAXlmMBPcIhxB2Dr2FTg24iFCyI+zuUI9NuVSp6hI4zEGA/&#10;UGmH3CsUuoKptqq/mh8D1rVpKp+WR3VfFA6KygaiTMSrbdwmzad8APRKylEXgN3iPEAdqFeUWH4B&#10;3C6Myj4B+cT/G0eGNfDUQX/gf7kr1tsij7CtbTaguYxnBg+wm2naA2kVk53A7QNVl1vZfZE1f3Xh&#10;up91Iu1+2WDDEvUFbnnDd1U7xazxubISZQa4rzBrvA68IDtQXgHaI0Vm88C/xa9jf0FxIoegM3Bb&#10;gdv6WMQbbqftMpSY9c7wB+YDXbVvfcWrgYUTO6sOd0/2KGpOdyxoPlbn1poji64P0g9xtzY46UIp&#10;Lo0rmvajsgDGWhdAGuCdmlixGDij/JszH/RH4Rh7DgKR/gzqhs0Xd61vhD8V4Gxdkdu5RkZfMZ8Y&#10;BXvnVhqPUcfEVQODx7qdaoi9j5o/1W7u/iw3qrPtyuTZ1Bt16KkG9e/aXqM3N9xuNQZ6NO7UB1Rc&#10;ARCaYTn+wN1aw9gacKgqMQgCeSvPXe8POyOW25xB9PEbl6xAF7I8drVUukwVjMZX5Y5/6X5QnTta&#10;pc+uvjfcraDXHBkc5wtqe/qP0qB11N4XGHE9oHsMVNCwtbOp8mDj4nZ6jjsA2QKJmQB+azYJbAcP&#10;qGvX+UC7ZbesZ+AK4XMTJNqEbb8TVvFsT+nYQOWCXT59myoHpgNbx6p8ptJVU9WW2+2Ewup3418Z&#10;m2uOj57GGdSODvuCQXXsgR1VJfWlfW7ZQw3/uiKjqwDdbQ6bHoJKm3e44SDlqnjrLjhDbGnqiHZi&#10;6/ZAy44dE20vKNMfOTy4s7zyUHzHp/K3B0K11IqbM1Pi85UH9jgxv1f172ThTap1UwXgmzWCbV5V&#10;72ufjzzImqwnDaCj3BvVXc8DBkB+LXbunpBOdYVNKfylmGt6GL2eYzaDR86vC59ahwyvvTV0E4mu&#10;O91ph+yoP6g5iVrccEZUiYI23qL/QZ0G3Mc8RG8FPgWeQ4+A11Q0YOwhNdlCzDXoqTgPLB/uHPgS&#10;l4Pod1XiV6CcV3oS7DBrFzoS3+G7dwPgMY2SiWHEPIBPPx+RD3jV5ozQAfUqL+QKEFhgi2SBt1Bf&#10;Ir9CVqA3oujQeYBY9ALYsrJ/aBLcMisIsxURG7MfOweJCqjF3kCdcuHj2tF/LMvwF7D9C+cSBwiZ&#10;u0iw+RCDcU/YNYimLxWeAHVq3QTvhrYqsYj1sGA+BDEOu0NFI33hdNRT5BlEBGApqhi5tOwO6jHy&#10;XtZK9CjqWkwJhoq+HhCMrcC8cdHiNmJPWc7Fk/CmC+4QYUTTvbfBexALtq+HjCJqB5jQAsTxtj3Q&#10;l0hrVR5sCKnnv4RXotZQdyNMUL3oQMR+9CZAKrIKfb58KfIfBpqVjnqEDYqZQJ/FLQroxezF3XfN&#10;xHbhsZZ9uI+ETQv+EucRpTMHQB6Yhu1j4PWYsYF+8A/M87Y2yAB2iWoOVISt5lfC6rAHqPHw9Thr&#10;1Az8Hg7ceBLBw10oG0P64TdnvkQ54w/G1KLtCWkBDRg7wiPXBKwJ0c3yJo5IxC5cSeCR1sysa3xL&#10;1Gw7DLQldvQrQW7EplY62JhIVFyHrCU289KgHsTdlBiYIfEG8ghsD/Fjwys4mGRXegbhSIrPdEI6&#10;k9jRx1EJpFMBa9FM8nLXCswg2XClLW4l6drCSMIq0uU9fxu202cmcI1X6ZC+JYBP9KX6R8DHtHY5&#10;FLycVs8NgKynbSIHQy1oSxCHoWeorxvmw7jUqyUv4FHU/RkxiGxqb9RbJJkq3BSH2kcFuy7AOFA+&#10;r4zBjlAiF0Lw58ntu5gNMdyLYxsao7ne3U8AyRxm8w2gO/uqdC8ok53A3g2uZp0k/oNksfLhe6De&#10;zG/1rrB5TElJCOwic2P6Tvg3xp6oYqQdI9p/ABVNP+2SiubR3lruw4ZRty9MxjdRGnfE1KMltKGr&#10;DTfFVh2fAGbCL9pqwEvhXHETyECwlvkXbMAvJpwGP+ENwy5CTnJ/1Umh/dzUksUwOqcr/RN8hn0g&#10;agS5iHV6UwqqhHnDNRM9wxCtbMXa0k0W4vCLqPHbb9R7qe0HoA3lSre2w41tcp4aDaDKvISfgGKp&#10;MeMGqFLigN8F9hUHQm9AFouia3dC7ggziiugfYLadBbsHt8/ygURzr21KRi5iwN080ansBirCjHX&#10;GMiFH3HJtOxtrPq5ekX/qgaz5rhW+8YQbbTyL2CJWi74DHirymKYA3co/fArQUzFEmghOE92trYO&#10;4ihVF/tCHkuq0sthFqJnkWfhGKHHpnzEX36iWzNKy7lo7YCxYm01rMUO0FETFnUPOk/27qk/1+6k&#10;/9jwoOWJ0r8Rro8R8ADBza/pN4CLm+h4E+Al7VooF9Sk1tSeBVeqLIpvQFYoetM10CzZvsiLsAlJ&#10;3yYqwlNU6/YeOcNHWOPQMZxQozXYO4wVY+l1F/ov9VTW63oe6180bO12UZ5p6OjsEiY1AjrmM8YA&#10;G9sA+E+ANy33YXjgpH5l3QyourmqpB/0TzuRroTEqhMi26AjiqlNFHig9JnbB8QVUbJ1PaqShzSu&#10;wvxk1o+61qlGH/d8qTsw/KJ1fn30kJfatL51gCvSNpT2zTB/NNr0/CBuabzQ/f+oesuoqtrufdsG&#10;VCxCUERABAERFEFAkFC6u7s2u3vv1bu7yU13qdjd3Z233d3dvvd//Hje8TxfGHw6WYNxrfOac645&#10;jxnI2E5UdgdUPyP5dCYU/ZtxtyenCCneLb4rI6kNxnF+M+mL65oXZDIu6gtt+1mIaqu5OeeM1GR9&#10;aZVuGzpwpwrccrTTDDdu0ymjLS5543yduHrMej/pqeotwyvRJ/jKNYmsOYSZQ1MJJoRD/UeLHhHl&#10;vYuTf5F+d6LhCRR2a/3Sw7TxRqHLD/qOWrntHuYFTYv5Vs5DKW/TqorrB3irt1Qc3pfXvbUybY9d&#10;c12lbJfBsKkqake03IgbtfU3LxS3dvNp1ofqio0WhGT8rHUJRb74l2sWJMURRf3NoeZkl65zPiyq&#10;U+siV086vz5i1kHWZK3PFEvudOmxHeO5xMpV63u4uyq+9ldwt1V5tW7nrscxarq5z6v75FRgHv4m&#10;lgZkE0cxhUA9yaV6O3CXTC8cBD0oZ1NtwP20sIhRUCq9xy8S+sUMnr8X1rLuWR1Fojj3xh1CDRB3&#10;Sy57P37OmjucTPz17o8cHuFI016OgbhBP4bziNQh9eJ6kSXIci6bUkk/xD1LLcEtANxogoJFAEZv&#10;SN4NzmFcWNkF7mKZLt0BEdklzl2wGWet5S/4CVA2LgTNhdM3bGZ1kC8PVrKXUcgdD9kEqmmjKVtJ&#10;7dRo2M9pyaIXnJW0v1Asp4u+j2bFncZorKznspncvF3cq6z0pGoAZWeGjwa9OOU+SeBzrmjeZagT&#10;UFt6wgbw8jhr1BYZvf43s5IRMVDCmsI40f6FlcP0aUhgSZla9TH2KNYsUTGbzuqBzNlP2L7Ua5wS&#10;9tVKAucCB8lbxw3mOiet4L7nvgz7B9gEHPYpAzlgh/MkyA+Kt/gDL4Odxm5EJyK3NoL0Vg48iDGy&#10;Odc6mhmXuQ4N/UxPbrrGknmau10kZ5UDdpAd6xkAUp+y6cDDSjL7HZidZ+DgwVNJ4VxfqDDsMjAR&#10;+u7DBG7Ctc7J4DD8xlIMHUBSx95G6tBVG9OpN2HC4BLaWrimw42eAvc3ONAvwn1qLqMdvia8z8xB&#10;TECI+QhZRE1ikZCCihusT0hd3iQ2iJxNPMjJRm3C2NwUFO+TBiSi+5yLQR90l+U5KBPtHzcacUJv&#10;rN9OqRZU93dSowXL2zbSzPi/6k7QmvlrVPF0jK8QXP3X58kAyviHn0EpYRL5ceXfmL/54bnhLDU/&#10;MOE3G+YvCr3EUfAdluzkGvkWzjHAXl6HlRX4mWc+LgNej+mGrclfZGG9yZR10oMtfdRyaWDNF+oD&#10;yRpFK223JIRfTIfE17grGAvEPHIy46LYq9z63zj/Xo6BNVtUkwCx54g8QtM5HsK9S1ZwvYUZ8zYD&#10;ngKJ5UZQzqeO48OxvLTVQvKw+m/3JEqa2qNJQfmtKtW/oTKUnbJbtDDFa95o2htFGmcu3SjfSaIx&#10;ouXzyiSMXzJpTiZzQPo2Qc46ILUJLWR/lvguMXK9xAnODUCeaKLVBpApGB6Hh17xnQY3k5fVfOws&#10;Ix83nGr8S6Hp1+vElIe6dulpaoN2H+ZAW655x86jPdLMJh6ha9QhpZ8Yvqqy7MeMq0plwiTmOwU+&#10;5BLbUe6+RMCRSI/Md+E+Fj+dGQg6ikzGj4WyBNYDONLlpgkdo8iJjbqG3eTXDV7aWkpk3UepA+VZ&#10;7QtUTzXUXGHdpwUaDhIJtCf6htKDdJmOnX2W4arNiN/JjFZfD+lkSVXLlvzDfqfIm7+Pu0o2eeZ9&#10;QCAemvATzBWW9BeS9O1/2g6TXrcl1t8nV7c80vwmr2nWSvZQMprC0RTKz8aXrHPUtoYOooEWU+9W&#10;Nof2qnZ3Dp3OqymIv8rYqCeEPGR+1+b6BLCT1UtcQjlGRbGNgXtDSjd5CZaLbPoSSfTe920HSMqe&#10;ygZ/0seuJ1ot2aezQoojX2l/gFlROG357LXUGS33SSJqf/Py8jk0L2NTzhPaiYa78afp7+v0Ib+Y&#10;ATWTfASsel2JSzP7jnqCzWOuh7zStAxcJ+L1nST+XJPbriN+G9rU6EEqGfij6yUp+4UylDyv9zbP&#10;n7yzZynnGiWyq4U8QDnfcarClZrb9j7Xn/q+5Xh8N31a0+iQD4zy+tc+RObxmm0u1ezJ2nM2ZE6+&#10;UmCmA1liv4FgovUmv875xPEb8o3HiRXrFIYIonDYSjGbZLEmgX+B1DkkAtLILgOnKF/Ja/r2VIZS&#10;FvasyU2lPOgaH+9NM29bE1JGL276sETFONHgPz+LNcOweeZRdqsamLgHdBS/GGLhz+yidmfhh3aU&#10;Nd8njN/Grc0kTN/qojIj9G62FGLExRutwU3EDeu9qb9JIWu3VdaSLqx2yNlAVgxMjt1JudX9PRig&#10;+bc3eX+iH2266GLK5NZ+sKlln1W/Nl/DvSjt3NQIjy0fHvoCV5Qf7dwNh1XObVwF/a2CNStha9wl&#10;0QrYA+8CMuAgQgHlDZxKrK8ogYmkR7ndsIwSm5gJv6UeDBMjOfRFPpnINcabedfRxawLlv5oHefA&#10;2D0YHnZapwO1uFX9ptD46hVtbuCvf+MgX/ASAVDuAL8TlYJFkB2pnotBQWQDOQoqpbSU/YEM1PM5&#10;2dBu2tcEP9ibsSJUBvcy4SUuiDd7nNNHpJXDs2hG5wDOY+swGxhbXQ3EkVK6A4H95ClNT4GT5LsG&#10;PLCR0ih3A15Qy7HjoBNtHrscTKa9JkpADf1WaRx4lnE1aw9kxjwWdxiSsi6vuAWbsV9618ON3JmO&#10;HxA7IHTGP8gmUDnWH72C2Pef5EbRl7d/4G6g72+4yz3BCNXWcvcyVkvWcX8zfZGdQCjzBLMPULJI&#10;+PPAVbZr8QZwDvtWpg9YwtHFRoAvuRXB8yEeEOu1DLYCFzn8hDdDk6d/Q4qhT2Meo6uR6/3zOTPZ&#10;O9sdOXKOY0MOZwuHqS3g7OdslgBcB64T0sHlctXMQe5F7nf8HcAVYBcfBjjAx8wS4DBIic0FS6DJ&#10;wUGQCbTRSwh1womO8XAUvG/GDPgv4jumA1Wh4n4aqwYqayezZ0IdDVXsaui4djG7CbolceW4wuZI&#10;CkcMRzPTOfdhIV7GDYGPFTO4zYh5piX3HZISOwnoRAaDJ4K56AQvCjQZLXMsgg6gpBlMWI0yx5xF&#10;rdHnfW7MBbznbcHMPbzb9f6shbw9mgksCk8uns425QFwBJvJ4zDy2dd5rOpOTjAPLmridPGEGbHc&#10;MTxVTDn3PE8fpAc28Bq85oIKXrtjFVTNC5yxH/bHTo01RwYwXo85Y1jCa4liukpcakuYMvFhVRZz&#10;ozhbuJoVKp4EmbL2iA7Tw9jLRDxcH3uDKLzwCMdVND69g1MvPB19hUsVsoNmAmnCOYsOgL6Co45j&#10;wIcCsxm10FW+w9hEJI23qMuKEaYa20RidCpLDI3M0Yr9inbmfIWrYAWzU94NnGdZy+fT/FhaWU/V&#10;FfY4mWPhMjYq7U7PZ3+SLohu5ryQVC5/y30tblp0DRwr2u/YDn4WCiw6oYeC4LHh8Dfey47z9D36&#10;/UYPxkTdFX0hA6d9I29mYFo7PoHxWVMO2DJp6h5qK/OF6mlVAatC5VRwl3VLWZDuwk5QtEV7ccLl&#10;4uW13ERZwaIjACSd4fgUVIijLYcggVA1zhtO5d9ur6evbNjUOJWO1It0BvqJOrbsL/2fWgrvOSOz&#10;hsEdYlw0sKkRzAQ9VOXAPKXDFexlhWoL096wdmqiow6wt6kuLwc455VLvDwAUznTaRicIl1upYJG&#10;iSeN/wq1C363VdEetTY3RNE+tpToxtCXNS+Qqejxxkc8Df1E4xCXzIhooFG9GAfql1UFM0NqbxT8&#10;Zu6sAdN+scL1f6J2sMN1bstPcQo1Vl7ruFLln3l5gFCebR0BMiRDJvFQvPBpm4Km6j7SoKMpu2J0&#10;BNqVjnNyC9rL9kK+D7269SWwlP6ohUuzYWQ1j8X5M04a6YW/mEENV9OjmCfqfkZdZx2oORZkzb6p&#10;T/N24nzSnJv3mPtUudn6CnBLRjX5DOFFZe2ptKBBYyNA8+m/rMfRWH3LFc40Uc9BQQbte/cCEEfH&#10;dzbRY+lXO6ZV4xhBbRlFaxn9LVXpHKZTU2rUa5ZDw0BQOHt57W7vbE6mfquzOTdI42n9GfBTJJg2&#10;QQzR2Y5iauu6LGMTVbtWYTBST66+reRTzw4BwuO0wIHj0ENaZ/9cxiX6hF4If5Ze3S0srqY/7AxK&#10;P8jIansYdY2Z2Lxr+QcWrrHY6yG7pvbyPIRD0+21pnDpqlDT1dBa0Z3OO5SjWxOaV1Fkm/NqEyh7&#10;NxrViZRDG8rFYuqidSJESNWsPcRKpb5cM4ZoQssc7Cu+QbvTdzddS8/vcYn8wyjsIAY2Mkkt8kUk&#10;1mBjghOFvb6m2Lqcq1etn9gHfhV/WuPGW1nK7EZ4deWzm7bzVlS81m/HTlalyqZim3EDqBJrr37F&#10;WoDJCbaE0RiLWFJ8Fysm7c0EsFjK/NhuDKBuXJGFraH7e7/BnjJnOamwV2xni2LsN+fLCP95O3q1&#10;KrzDB3PDiRpa0bfV3ZpXqAG/R7wL1RAew3pUTvzBCEJFZLPqXBSlzCkqRLnU+IzxKI1GjQlE19J3&#10;BT1BXzOneuVhAawrjguwXI5ohjuGAdb/p9+zFVESjre0IzeIO2vVyCZSj6oUwZNhIQdhUSpACEGp&#10;wbQSREKzqTqIaOlmBXcQI8M8rQXpYE6I+oG8YDku16H+7DzPD2gD55iDHXoesJueipmAI/yEjj9w&#10;GbXNSIQHadH6NthAeydvh3Ppav4kmMJYxC2CBYxTFD1sZMKVlvAWVnJ+KHycbZNqA99lP4qsR/w4&#10;xwI+IEbuqYVy5Ddwaq4pmgiemNaGNkEb/0+/9SlUzDpb3w01s/217pCe3SClQ6Xsm9g4SMYJZ0ug&#10;NZxdpBvQZW5weSn0nXsidzU8G0hPboGXA3dWvYE7Qbk/AZkMBXikICzokb0NchfmTX2EhiJTRm/G&#10;gtDBlvcgFwTrOsD14FHNEnAz+EOiA2sgazQOPATlsh6AH6F2UhQ0D3pU9hRKhJfmhkAALE6OgTrg&#10;q6vqYBtkhX8orEf6PXKQ0aipvQ/CQhdOm4DcR+NHCzAHbHGLO7AQk9ReBziYUV0MNGF14s2AHoMQ&#10;CDiBSVizgb+YjqgEfbHmssVgNbYxpwZsxk4mrQbPYA9X2UJV2O9lb+FxPBuPpXADz9M+BLHB7kyL&#10;RySYbvQOdBemaDJyhaIXNdR/c6GNqmncKyKiSMzdJbKDCcAY4TOmBxAr3ETYDeiEWCkKXBGm54wB&#10;Zwrdk4LBdOHYlTvBn4J9y9qhfgHoMQlOF7jbz4I38RXTIpF5vOtjZqCpvOnGFZynigUGJ+4U+RrF&#10;Ge4C+VJhLueP7ARUxA2XFTFCuXLpR/xX7lmptOQhMEPqkN0ApEr2JH4EdJLsleVgrHjDshLIQvTT&#10;/Qf0QuRuXwxrhKOnJyP2/OdjFiJPeHsb53DitMf05pxSrZn8IYelKRQoOBnqteAaTod6PL2P81KV&#10;jwe4S5WbSxRcWDk+u4B7QJGTuBowk/euNAEOy9Yt8wYbpbXufyBAkmt/DHYXbZkxC74qtB2bgVTw&#10;GxtGs4/XrdEtZR+oPSlfwv6n5h7/C/uU4SXow5luGEWP5RTo7fABnEHdspJKzidtaHY8N1ATmxjL&#10;Vav9wvuBBOW9ZZagpyLJwx+ykrXMLYSuSEgzvsKIqHz8TPigYHV9MjuqeY12kO3bJJIdYacbM/mD&#10;7LBGd+AnW9dgRvdn36l7gV/Fcas9W9LBYdQYshM4+w3RiTO5DrrT4Wu5bzRfl9GBK6qXHnfBXYqz&#10;DkuhClmSxSPor/jRhOewk/BSfQ/rcSdPN491smOaPJP1sm2NIJ31T2sBeInt3vyb4cXmNvURKtiH&#10;jWmlw5wZDUdyxnNI9ZMTMc6J2vjw31y9wXrZRYCs3bCQBMap/Rw+gc8UuZY8iCZVmhhgP1FIQyyr&#10;tn+W7iqL2EtUOLLU3beEqSykiwa9YJ3peMQsYNu0lxDXsEta75X1s4eb/+aIOebGV4kXOMUNH1a6&#10;cu3riP7m3M+G3oWHgJPaE47ZYKkKtXwMPpN7my6Fl4naG46ygtfQ9DyW6ZBUcZ/lPnBV5M+y6qfC&#10;D1mFvUdYZFZfjwPpOOtpl6wcxw7qSMidzta2mSR5sv9pPrvSmiM3Tlr2iJtb93DhWsDPgDq6AUc0&#10;xyzfgrmKK6ZyOEp0qbGM+WDDG8NyZtu6R8pjzJ3DduIUZsOaT6gV8+rqIPYmlsWgknyBldF/qGIy&#10;q783OJfK+ty1LWnpv3/LP5zJvt062+8pp9eo9xByhXUdDhGAjT7Wyhyco/zH9CacKB7TYy5xLDzd&#10;kiJ+VLKq5qfoUTlNSRPNqLwgwAkP4XKBOCG/uoXqKAzHX6okCX4RnfOPCdaRjKlXBaWUmVF8QQR1&#10;5/IDgkX01EU7BZOY8x1X8Nez42ao+DBnhA/ZaSI8XXHL6CK8UHVYbyJMr86THRWcxct4ZoI2Qg0n&#10;TEAhGsnZghBSe/kLwXjyxbxC/nGqQwqNr6LhIpfyUfqtQJDPYsZ55vPz2eMdbPl2nBvTV/PeA5Ej&#10;/kkWFBHy6y4JUGK2ZpLAgxQgWcLfQx6P7OI3kW+yPPhcygYiwk+j1paF8F1oPTl7eF/p+5Me8E4w&#10;LqzawTvJmup/l3eSXenxjXeY89L+H14zkDdtNQ8CR/qfjX/4KZS9ht18AhVQRv2rMEvYwztM64cK&#10;eWvoyfRnvBrGWDzIAxhHSlJ4WcyhrNs8X5Y4cRJvOrso/AfPkVO0bApvCbfWvZwXDJyfw+K5gBem&#10;qnmW0Mh8aIMnbxEzXTeHF8q8IdvHG89K5Dtga1lD3BdYO3sRdS+mZ2/GETAhJ6woHiNzbmQ8xLK5&#10;xHgvLBQYF2aBlQJnfV0xObhnwVFsEGq3s8X64BVTIKwbHumSrU3FFgDx6gLMC+iWLEH/APfQo+ha&#10;cBz7GjoIppAPoAPgQCWC9oJ/C2hoC1SRPgfVQ6djKagU9gkJR3fC631q0TeIlyuEzUX6ZjtjXsgT&#10;85tYMDoyv2wIQgtQvpKE5qGdoip0KTqEuCEv0GZWCvIW3UBKRD6hxyvmIN/QO/nuyGdsTOp75D22&#10;IKYQeYUlrchEF2HwkhcoA1vjaoIOYwdmPUSPYVrzR+gDbKQLVx+OwEKWAkFYwhwhiqQJveEIZJzg&#10;O1OITBdcIxoRe8GWciHiLqjJ60N8BHCqHAkQVMRMRsIEiStskWbBvCVHkV/8jy6/0Gx+96y3qIg/&#10;fcpEVMQbmY/T8eDtMoH8HDwgcxfch8XS69Bq2EeKMifAq6TzicvgdMmp8uVwuYSRB8EUybxUDOaK&#10;L0d/g/li/orR8FvRtyXbEaIox3U08kDYOHs2Ok+gm6JEK/mGEb50JjxDYyG7CH1UiwXjoVuq5+An&#10;qFkVyiBAG5VDhN3QCaVV2QPotoKfFwm9lb9ITYP+ylOjh+Cpsk3Be2BMenWJAf4jueFqinDFW2aX&#10;IsdEXlPL0PGCEX6RxhpS1ZpL90GlNT78WVCGIRn0gebqy+kXoECdmhAHZWq3lbVBFM2jvIWQWDMq&#10;1QRqV0+OToW2qqyDCbCT4uGSCrhdLnCNQxykN+0WIYD4/LRUZLvIZGwsmsz/R82ErIyHpMHg/cYu&#10;3gbweoMceAcO1ZPpW8HjdfmEIvBxbVLZLWh0zaq8ZMjeYJI6AQrRbYvOhoq1xcFs6JT6zJJjcLLy&#10;metl+LT8gd1nxFVaOd0GSRMXjeOikwWwmg62t5dKK8Hi1l/8sWBBywBIBZc24xjFYEaTA9ENZDTe&#10;L98P1jXo8l6Bu+tepurAB7Vh0duh8Yb24F6IrFu35Cf0TkNcEAHTlC/nrIMPy+2n/4DfS9aYeCHW&#10;ounqfnBVz2XpLuB390I+B/jZuQayAa51pDA9ga9tt0gO4MzW8oo8cEXzifwAsNJ4NnUnqGm4HL0D&#10;3Fj3KFgL2dbU+thALbobC9TwdI2VvQucpfgzoxDmyHxMTiOmIrz6Fmg6ZCabBGwdmM+/Amztk0K1&#10;gKF3AfMwsKFbQlIAVzqPVWDA3/Z/8otB91Z+6iUwtdk/ug/8fxS4dPBMPbDkMxRRw14AQht12fZ+&#10;0CvVixlieIJ8vcltxEXE0JgBj9a5yIiAeO1EQQIgXp0CLwQqBj+ycgH+gAvpDNDT51ShBc70jM3P&#10;Bt51AqkXQMu2x9F8cEFLfdAlkGU8vgQAH9bjXc9BUYYXc7ZBHO1Ei5nQWUWf6SzEQ1TX+lSdnT+z&#10;vlqFFo3RJCk2lWok0+SJFTQkRiau0jEjpfeqcwhF0gL8ydIxkjtEj+xeSTapI2ms+AJlzqoZ4izq&#10;Ef9tosf0Yo/vojzmZPt3wjXsydOWCWM4I/Fz033FnLLMmlQ5r+KNskomwc0RRknXVf8DDkvdCRH0&#10;hZIDRFK1VlJG4hZzxW/JW7N8xBzqqIQB0W9aevgVkZ5+eZlA5M5Mdd8n7GU9mfNbaMLpnfpS0MEd&#10;mY9rqJL+rH6g/SBdTSDLVkotiEO8RomI1M4lSLzIQqqd+B4lp2r1v9lSUuE+sR2tLKNWtI7Oj3cS&#10;hTO6wqqFj5iffH8KRexkN1A4nrPP7pmAC/hNXSmwAKNG+M9XJE0UU9VNCUS5JG6X2FDZ6FRxH82S&#10;9UqcSztD6haPp3dUCEUbGaT8HaJMZkLasPAra2lsmrCebR9yQriKs3Spt+Alt2qBhQAAGmbvFIwC&#10;h6dI+XVQ94i/mYi1jHyFpZjE+CA4I57IBKA4UQvzBSNVlMpSEJiiiWyXMpbwEHtn7l4hjYNL2Sec&#10;y7WJBgRnuMeCnwrkwNASqmAF2OPSzX8IYbP0fD7sab6Bbw+P8DPVj0RSrovUXpTL1fImCf9yH3I3&#10;CuuBOTRbYS4AV2cL7YA7JUTBLXBV9i6BHjyQdEAQAYVEovyf0K7ll/nH4VzvHXwDMmr+Un4qwrEt&#10;5o9D9k5+yBtGbf5PX/FW2IDEiXKExQiKoMIpSC07W9CPaMkXBWRke9VcgS9yryiE/ws1zazh70JX&#10;JnTwARRdFcP3RXcF3ORbYiZek3ifsNR5d3hHMbINnSfDMib78CKw5SP8wJeCVsEqAVNQLAiGBgUz&#10;BE5MhD/E/0CazEf4tyvI/BT+iYI+/jz+5gwL3hv+cHwAbyu/L/wvD+V3+p/mgXztolAemw/N8+MV&#10;8v1mnubN4x2ZdBV7xhvh+0l/8s9IHflNfIXkMXiTHyJpZaznXZbEEtN4a8R/y0/zROJNBfa8PHFF&#10;ejdvodg+7iz2S3QzvA07Ker0x2G3RIGe97G3wjNO77H3QruZu7H9gqjJ/lgtv2KE//yC76XC8Rp4&#10;D5Wvgee8HmUe/TIvTrGVoOZ5KLzLnXgT5cP5BuyZ3DN9AXZANhiXiRll88N9MLK0d9kfDJb88EQx&#10;pSTAaTumFHvYTMSqhIcnN2MrBSP8DXErb53+GZbHy9Hbc0/wXHQ5tH+w21oFfgt2QHO2jIT1aizy&#10;fmEydXZaHVapUsQexFYqd4T1YfaKZ8vomIv8hecSbIlsm9NNbLF0gQ2AWYvjzNvQD8ItI/zDMl5w&#10;QzQahN2pT+OcxzbVZdEmYazaXLwFVlhTVfoTW2WA8moxD70szRmbosPFZqNvtVFhC9EzGrdltuhF&#10;1V7Phegd5dR5S9Db8qm2y9ATkp1TILRPdGaEb7wPu9zShGzHSM3lHBIW3RRIvYJZGOfiJ6K/GyeX&#10;vkWf1L/My0LP121LvYJuqY2NeY42Gh6ErkZBPd3vHoppZZ6RqFJdPK8WVSre2H5EIZnXVDs0UuI6&#10;ol+MSTs3IxRsZkckJwj92vadegk91vqg+g+6qaWptBtta/bJfYnKjYdTU1Fyo0VMJppWXxI6HfWt&#10;7ffrQf0Nyz3T0ZXatnn30ZWqPbPq0CXy5qlbkY/SnBF9cyytT4EsRm/0POVMR/d286jdaENXXnUT&#10;Kui4WGqOktoX50ah2a01Ke3o8ubu6GZ0jnFNCAkd1dDll4f8qT3iGY9O0G93HoeO1XBnXUMeKf2n&#10;3kFqZdtG+Gy7sCWr0+GP6IZB+N+YrbH/A3UpCvZtwN1Fy3vul8SiCd2WOSDq1xmZfAW1breOuoh8&#10;brm14gZytQnz/YqcbYjxnIecr7k87yFySJc56y5Sr7o/DUAq5SNTuvU/an1zS7WHDQ8KKmXmOmOJ&#10;A89fc6F8HucftaBSQAlXcXDiyrVKI35FQafiDOFi+pBiBikmDpOnkc+FOcpoVLFfsrSV7upuLWlj&#10;XJqTI97PapyyUZzBbh+JP010m0r4qiNaSrmvOEX9o7IVMapu4/pZ5cqP+DzSUuViwonyfxRy0qR8&#10;R/kdclpaktyDMhQbLOPSTEJ+SrvoTb6OkvNMtwWfxBdZe+0Moq+c9CkGkZy7YiR+26B+iHOQb1G7&#10;Vd8VcFX+hApojJJFXMeYpzhPOkcwUfiTb5W+ka+hXMkly02pX1O2yArpLtH7pZsYOStaJS+Ze3yG&#10;JJbsINcj4lmcgdnNohTu5ynJwrPAlRH/RFTzSc2Si8rV5GHspOIvpY1brYCouVSh/BPNA9cjp9C+&#10;FT+VPaefyNbIohlHk15I+5hHo6ZJx7GOBv2RrGL/WvxHXMktcuGI2IBulka4EzSYnxW6Q2kj/qlT&#10;XKZXCd8oYMYU+Kn8F6OZhchlTCvSM/kk5sZKskzLSiq8LTNh/c6skVLZhxMnSK5xdBF+klBu9nIr&#10;sRQo8A4WrQXlzt+E5yGqbalw1r/+byvQwSP1JWmU/A7HkbdTjnEagbPysZyv9O2yFq4vgS9z4baV&#10;e0i7AYv8ddJ5gDidLqkFZ8R9lEwA21faizmQp/9z0SHo46Iw0Wj40LxEYQCSbDNZUI+sm2zF/42O&#10;HTn/x2WX4EwEkpHhWvZL6Q94K9VEKoH34l5IJ8EfSgYktcj83HCJPZKVOkXchHTEGMTWyPNQjUiJ&#10;+vlhwj9o7cLpQhb61pEg2IfNsdYK5mILJrnxNdgI34OfJ/3EnwtFSgV8N+YeqTnfjrRbUsv7Urla&#10;4sV7XcQVH+c9znYQl/JuJ48SveY9i1KJ2LyPK4aEv3h/l34VavmT3J8IHfiWDmwBj3fHapD/D08+&#10;cSk/iDcyn8srlLqK74NZkg3ibYxrkiAxTLwi3ileUnFdnCf6Urhd9FO0M4sjMoqwJIrIXZQQNVa4&#10;WWS9YrEwUHhraY/gmlDgvlNAFTo6VPI/CZRWLfwi/u2JRN5FfuAInxCScBT3Aan4hwJiOIhrFWOI&#10;gWI3ObciXXRJblKYIEJk9VkOIheZS5KN8Kh0Q6RRWCRdGrxH8FmycamvQCkxc88V2Ikz/818jSKy&#10;VR9/nDB6opyHCEb4iihN/E7nxFWL8VqIHiyerjlOAEXbNBPK14lw6qKCwyIb1fbMDcLjqhmJBiFZ&#10;mRo5RjhNIQ9eLFgn3+izWhAq2+X2gX9COjD31b93X77VRt560cGJF3ke/9kvgxDF4joqp170vVZN&#10;KxQN1fTg94oKDDvKLUUW+jsFkcIT+gmZLkJY55LwSOisnR6RIjil/hZULyCpjvos5H9TUtw287ny&#10;l3Nv8Z7LvKzu84okDpP8sDuiET4VXC9e1HSRfV3UbBym7hSlN9biY0VWDfqyfcKz9bL8J0JxHSej&#10;Uehfm5gQLXhgeLxqp0ChZwTNFnhpHy+5w1+vsXET8D1UdnP38Rrld6zNeBbSvEl/sRoxOKKfLnrd&#10;/pHdK0prM1AHRBatqfh84b2WmLKTQmPzxPxhYbJxU4aXcGxjYvwewZr6xlXzBem1Z5Zr+N8N95ew&#10;+HRdg5sv75nGaa6Rl67Mt67ELsjqJq/H4iQj9QEYJ9rac5S9SWTV7U49JLzTeRFPEW7vOFAmF1La&#10;V+bPFTq19qZTBVdaJsW9EcBNpiujBE4NbwNf8g/XdS/+y/c33F5wizekfTJXybNWHbI+hdXJ95iH&#10;YBOkI/kpXC3SDRrYXcKn/RuoA8JtfcF4N2Fz77zSR8Kk7rS8dOHYTnGaUrCtfWvcGEF2a1l4Gv97&#10;05/AQH5jY8JiDn9c3egFEI+hb5grwO5qPGYuxfIUn6dMQ6/JzEf8TdnyImue1LoJyf3Ji65/XaQB&#10;ptf6ljnQIg2xFaerU3UHcKNLlmlV1VeyD2haCInJueoO4j9Rm1WD5LLgZ0ot1dqnS8GnrVuwTO7C&#10;4NnFyCazfM1dpX9YbSP8/IJGZpGX6Fx9aKkceVxzv4LIfq7/WLWXEqrTVK+rqtKWETKKdBohsTGr&#10;TN1EepU0XTVASYoUKLdTNwadUwzTQ5YUyxsY511XyQJZ8tlGqSdntDlROpkzUh+QKWs3VfIEbjVR&#10;uBbIoF+LJzIbdNGEl6QxWl9SXEWWJpnMLDinNlBIGRdUvdTeBJ1yD+1GxEzFVcbU5VL5LSbN+49s&#10;Peuzi6M0nyOYtU+SwT1kzpQ4AzNH4qtnBm8iBWvRLyKd4H7XmZAf08dpvlIu4xs1HtRdZSvVZJo2&#10;77uqn05Ln6w8wIDiHijuMfkrQcVoliTgpXwK+7AXSXqL6+m8VtIBMGz54maQbb5QvPw/fDlhnC6a&#10;BiGTtE30eDZVs4v+lWJQP2awcCx1AHNWSbGKy7yY66PcxFKnZij+YVfGhirGcILDHss9uBb+c2R+&#10;gLfnTqk1mDzPWvwairPxFH2Fx0xmiDLgkfudl6b1YK8A52pa2IcYA+qrHDfSTPUYDqUyWBXO+V4U&#10;qcS4wmxPxRHAJLlQ/gHoi86Qu4CRIR9kqeBd3/fSSmitxw5JKUx1jBdnIjOsG0UJiHpSsXAIOTVy&#10;PgHNciiY3aTuhVRURHUZOoKfq3wKPSjLV3rAC/NhBQNmZSDyPfCehF2yT4hlxD6ZJ4IPniDNRo76&#10;hEqaUB+3UPFFVDV3pugmesHyovA2+snsh3AGNsKHB+eo2dgbJkN1gjeNnKH8yLOsOqUcwxtdYqPI&#10;4E3OjZUP8mzT0mQ/efPj+mVBvLCVeinEKwx8L9nOgxcLJK48o+tBsYzXNueMaIDHs1gtNPLiTJ8I&#10;NLyR/IX7THVAZGSsVM0QYaQFynBRVmWjIlE0r+iDfED4O2exfLTwWmqMLFe4MXZI2iWsD2+T3Bdy&#10;AxdJZgvzFo8Ry4WzXGWix4Ldc7pECwXLLdhCH/4G0/0Cf77LiD5ZNUoO048r4+TziZsUKtneysXy&#10;9bKYoga5rfRZ9kMZLFWnTpPek/rESqQLJMfDOZJSSVqgvbhBfHPxJNEncbRrryhG1DrngVAjvGhx&#10;UtAheGuWzD8kGKm/cSKVOA1E26fYoH5OOKoYq06sIMoDVAOFH2VDKtvsItlcpSJljVSp+B1rKrml&#10;iAt7JJkv1wU0iktlh7wNop3SG67JorGSc3NOCYPEnRafBatEEWZr+TShz//psyuVY2qE1MeKaMN2&#10;gom8R/+y/Kzskd6+kCjL05VkfZBe03aneEmjNA9iIiWt6sdhc8UvVTcDTMQLlOu8w0QsRaFrjHCj&#10;7PGc94Jn0jTLMv57sXribP5c0Yg+S6rY1lhLtZd/bZDis+Sl9bLyGNnquoGCX7L5tQezaqRNNReT&#10;JdLxhpPRfZJ8PRZ6WdyrM/e/LXqu0XgHinxUd10LhUTlaPtAQYvsj+Vh/qDk6sRy3iXxSPzAilbI&#10;W2mUZ/IDLS74GLlbs0k5TQY02RUGSz8ZzbIapCUN55MrJCfrJdGAxLH2Teg6ManGy3+3aJu+wnux&#10;8Ks22rVM6Kkea58lyFc0Wn7nE2TOE1fzlJJx///zx3WNprrJeR0IvkH2tn1V+RFZYhuusFh6qNU2&#10;K0Lq0dyW9FFS2+QcbSN+1hgQGib2r1/qzxYJamd4mwh369WuSYLXmjv26YLZqilWFnwP+cpJ83jh&#10;koAR/fUKh74maro8qecO/rDsWLeu/JlsUde2QhNpY+fUzNPS0e3FSSRJdeu6qF7xzmZGyHaxmdHN&#10;30mUUr/Z66xQXHPI1U6wSbfB3oF/T41azeW9VPhN6uOZSqAR/1nT55sejjzq+pkdxnnferjgAa3S&#10;eLp0DH5Zg3fF5NL7dfZVcF58zY3qMWlKQx2+Jm6tfhVx/soa3XjSzsAEzS0K3rtUPUwbM/+ZyoP+&#10;fNY+xRcmYOasLGWO8JcEwZ1m+Rw4r7W8eD/rnfFPeSCluWFl5W0cWreyekqJU80l/EDOdcMJwrXU&#10;FL2AlBDL08WQN4dD2ulU+4BM9RvaoFe5qocRNj9AaceaPCtQ/opNmjhLsYT9H3/Lb64rPwzGGouq&#10;0plLG+ZXE0g9dXMILpXcmk7i+qIsw2rSxuwqfRv5dPIrHY5qEbNMG0BLDwvXTKXX+C9TfWCOXbRU&#10;qWLVOzspnDiOtlzZY27BxL3yUf/ZL4AmNc4iWHNj6tcSh2i/60xIfwhVNSjFtBwwIJQfBWv0AuqT&#10;zHs6Lu1uElObQv8adUmzkGke8lo9mTXHb5/yFZuxcFih41x0Oi5fAdjZ8KXfQddJ46U3wZH4H3pX&#10;d4Eawx5Te4KWRDlZo6DPriYakumDpSf1RQxK/iJdNnNVRpW2mDU5cZImhPUjkqh2Y99aIVNN4+zz&#10;Had4x33mYSNfC/x0XCTLhUxnTpXOgw5NfCjpgEf46txTtVxWCsO8Zg3rBWmOoYNdUDVJX8LeUdyh&#10;y+dk5U7TFnPephVocFx+/HR1PLB4lVQVDFwP4igtQNWSx/LvEMnNWXYOnj+3StoIX7aSSYqQpInW&#10;4m3IyH4H5t2aNaANhW24AsLVZ/XrwRNlj3VV4KcCqZYOpWRN1SDQcDJXrYRNYparUJgR1q7EwQ8C&#10;IhQBSK7Xbfkq5LpLhSwA9bb7Ix2Hqi1ixevQo6YnROvRlyP8QLXhD7qZlGOYjj6s6tG9QX+XyLRd&#10;6O+85ZqNmFP6BfVhLCIxRXUFq47yUR7F2kLoih7s7LJlcpQ3apGfbANvofMT6Qme5+wNko089+mf&#10;xdE8S5PLwu/YyH46GsmQJ0wieuupwlWVLF2acFFxrNZEODnnr2aO4FeaUb1U8DphlipBcC/inTJC&#10;cG2FpcJVcMb3vdxMcMRzjCxZ0OE8XlosCJ9tKknh/zNdInrIx5sYhSr+SH5E7davkU0lsHS7pScq&#10;TmnXSllFmzUMqUUOqK6TnE5zVm2RSOM3K29KwiJaFTfF34Jfy0+KB/3sZBpxuCdfOig67qyX7BS5&#10;zU4TnxRKpg+IqIJDJieF3oLpI/ob9RNUrwiAboaqquKodpryelGv+rlyZQ5VbaE4luakClEkxF9R&#10;lsrPRrQosuWeK0bJg2Qsv4WymdIjnt1SD8k35+eSRZIxs1+J54tHzQgUPhN+Nc0V3BSO1E8okK5O&#10;vxmfqO3XfSnfotmiCyw8pG7WirKHVBc0t1OFKjNNYHyC0lstWfVS4aTSBRfKzZW1vjul7xQyzwrJ&#10;F3mu8ynxa9l4OzvRdUnrjB1ChXiB6U4BIBrh85OFupR6cfW/cWCduuyVBqwdKpylJtY8yXZQDdXY&#10;ploq7xlWxSkVv/SRq3zlH3Xjg27Kbms2+XKkh9XJnhmSg8r9zt/E6xTj7IpEtTIfCxthoCTNbJrA&#10;Szyyn4X0WDen2Qt3Xeth/F4m0cQ2fi74pA5pdM92VGENPqljlavrZ8cFKQ7X3lv5Sr6vJi/ovGxA&#10;v95XJdVpf3giEqlm/Hx/MVn5wG6dKFU+bMEW/JYKzY7wj4n7R57fR3urXVntqXnaNrvsjWZyy9dC&#10;ldqsxTd7UBXRPD3lk7LMOBg3XsFrDFt5Qi6orw66KKuqJfh2SuMNJM9uSYjOen6ZeIG6xe6myEJp&#10;YzEoOCE7NDGFXy4e2W9L3qXt675SvUYz3LWwnK6+2fG1aKbqfkd4do9qYtuhlA1Kn1a32G2K+Gb9&#10;yg55iJEc1CfzaFjqK5Ja1371bJKYGCLmJ4s+akG748LbKr3FToFG/myihj9ZMmkkvvq4Fkl5weob&#10;PJ7pR3Xs/pDvXX2/fVnx4dLvzR/LffNnNZlVBmV4NO6pakuc3WBXXRR5vE5BmBESXPOXuMdPZDhO&#10;zl74UF9ONZs3TnuV9sImXpPE6DTJV11kjfAxQEk/I9fICuzOKvIg/2lHSu/hhC2BFQdKdjdNqPqZ&#10;e6Nxe3VCempDOX4wIaXuJnF5pF1tBunwinbDfUqwn4W+h3p8IaKbSZc6rda0MJfZeKkdWFtMJqkW&#10;sEf4UcCezp1lZoyr7fMrjpMoLSSce+U54we8VbF5YyOhMKeloYCoTVtRP5V0ND6+1kiZF7GoZh4V&#10;Cz6qP0A76RukYzGiPYyau8xnjp/VODZ7ZqfyA2f/hJvKfdwFI/EV2PqhmkErbbEhhOF/NlkQT5af&#10;bKwkXS8kNYSQL2eH1L2jvEu5VbuL+jX2b0063WPlI/17RlaQSlfHBH22aP1ZT9291Fs5cQ53VaHc&#10;busjivPAkAmg4IMj+yWZvOa1lInkgaYwagruXONRmlvpl4ZI2u78Z/UT6F2Zu2tPMATJ+Jp6Zk6M&#10;0bCMlRIu091mr1w+W8vmBC2ZpJnBpSzYrWoFFHM3Kh3BPqtt8pMQ3uS4PBbaO+JvPk2zmR6EW0ZT&#10;5s1KfMMWVknxjXon1vncG7XP2Ej67potHOdEgYHHORl1UO/GlYSe1p4CVgWYaqLBGd7jVW/Bry5b&#10;lK3QrjnrFVGw0HKS7DxiZiKSfkHyRt6vdqMb9wtua+NUgFrGqe8DThecr5sLjs66UfMBpKUcMxwG&#10;78e169uh+FWvdDHQ6eBtmttwqu8edQJ8f+EZlSVS7TxJsQ25P7tIHoKmzxgv7UTbJvyS1KIj3zcJ&#10;nY1KhF95s6ESOVgC1o9FXuV117KQnxm7a2JQv6SDhrkoNWaT7jM6FP5Za0DfL1dpLLBAnx0qDSby&#10;sFNSsa1O1Qpv7Iztbdlh7PE0mXQU9mxCi1iFvRrhB95t+CWYXPGz/rbAslhUJxZMyVXX/BGMSzcY&#10;HggmJiL6Y4Lp0QW6HoFtWIx2mcAx4IR6m8BtiZlqqWCpm1TpKpjq6CZ/yD9jc0/G4QunHpZ08ZdM&#10;SBbd443w4asbGqola8r31q+QcIoya19LfHJoNUzx3TS1IVO8IUGnDxaLo4Q6V3FGKFtzXGwfMFqd&#10;L3q8eKXylWj7gmeKs6IchzNyuvCsTZtsgnDh1HWSJQLBhHwRwH88om9Rf1qZVx5Z1654XviyNkdB&#10;yHEwvJQ/SovRX5HzE3J1h+ROUZXajbKjoXRNjiwqwEf1SnpgiakyVDrf3U3+SoJzmixrELfYqqXZ&#10;otXTosUDwp0T9ohyhNNG9JH6Odrb5Ztr32ndi6pqNmuAnHZDgvpU2ll9kNon4bNukaoj6pbWSmUa&#10;+ka9UekTcFUVqEhd0qjYKme7H5eXycqdLstMpEGzMiVHJeOnvRFHil6ZhIhs/sNnw9nV3ajVl0XU&#10;bq3pLvhRozCczI4x+BqmpMr1vvrU+N+6+Tp55GfNc60hNEwNaEoDOMq/au8lHIVYNeZf/cWKOqfP&#10;0nPyKbN2SFhS7nSi6JNklsl3YaVo5PtF1ey61sYPpWW1YMPJgpU16fVns24aTOotUsv0pnUe8be0&#10;b2vdIndoNhu+h/xWJ+nVAfnK6zqzJQxFlUbn/kxurjowz0u6RvHPbAtJpOzL9E2irdJIU5XgvHjk&#10;/a18XVfZOrs0uHZl8+4C3xq3ptXZ4/SPjH9Tt+ueNH6J367d2tAeWaDh1a8M2ameXasKWKwcMhxc&#10;Uq7w1/1xfya7rrk4L0DKUulmu0rMFLHTb4pYsgwzB0GhOGHk+Z3qwjuj/31+p/aNBbSaKW267Dz9&#10;yda3qYd121pa46u0gubJEa818UZ+iEL1oAEMmKrk1NGWpCkm15Dcr8qGdZ/mOUrjNfmzrcW3lBtm&#10;jBYFy4lmvvw34pH6G4Ow8VaygGI1fCFjfvW2wYl5k8rKe1YWafO7O0WlaZnu7d/LbidPaCusYMUw&#10;WrCq1PC+pq3VC5ajRjP8I5/chi3/hqPaup9k1dwFtQ7UYcsZBhv6JtNF6lfskfob4/1ah+zX5DsD&#10;zwuUuKM9d0sKS306B8pn5O1r/1ixPmNdG6FqXlJvy22cMca+eRY+IbzAWEr4vTy04RCpzmdufRLF&#10;z82ltoy2am6uoZYRZ9mpG2SZmuxQm3FG+HX0N/2ikhWkZT095Z6V7zvXVu4o3tC+Ezc2d0tbeHVS&#10;+oOWbfihxLvNEYQP0SRjE0kftrnhF8UycFN9MRVbsqL2HN15QaXhE+O7/U99IGuT5WZtIWe+CVVV&#10;AozwyakZPeZVL/HrO39Vvy3f0/6NkFL4uS2HODGnoOUoKT2trjmbLEkYMv6irIuKb0ymjQ8dqF9P&#10;Dw84XTeNAXl/q8li/nUl6DVsiX2Q9h7np2WcxgxwM3FS1oNDI/7J7DxCasXFdJSRN5e+bztMERYw&#10;WqdQ52fdbTbQglPtmzzoofHJjTsZnhF/GqyYwSFQHZ0V7c+t2cgu9urVP+ascXHRhXFvz3HWtIFT&#10;LBiqE+DPCd2KY9DfEX/r6kinayt+ttsxokumtBIZn/Lamw8xwUzTpjRWcHJ+40PWn9iaBoi9ZVVs&#10;3W2OMnhdrSe3ws/JEAZkeZbqlGCis6V2FLRodqF6CTx/+nllKXxqvFb2HWkdOZ+tbQc5p8uWthK5&#10;2YULm69xD2VvblrC/ZFm13gS4CfgGwjg2Kj++smgKAyoZUA2gUxDG7R7yRldN1zuHqSdBX903KPm&#10;I3zbbuUB1HpaimIMSh93RnoSvTXC92O2LYTjSya1XIS78n42B8L/ZOYZlfCH5GuN85GVceH1h5Da&#10;iI66QuRRiE9NFxq+7Id+F9rjXam9jo1eMEeThgXOfaTahNFtJim+YmunTpePwY6Mg6TB2Eh/WsXi&#10;1gO8I8U7Wwp4d/Lqm47ynmZcN87i3U5e3rCL9ytWX1/Cn7Nqbe1v/orgzTVL+fl+cfoqvngRU9vB&#10;b3dx1PjwBfbZKj6/yPpfx+P7m5+Usfjjxi2SkHj/jPADf7ZmipOLwOb3Yo/c+CaC6FO6rPGCaCjx&#10;SwNXpI/JqHcSQSuza3eIyoIohneiYN8Q/SzRTM8Bbazw/fxO9WFhk/0q5Weht/WwwkFweIqT9Llg&#10;xbg8iQN/5P9TNq1lq/xMob45SU7KIRovyX6nbWpcKRMkOtZ/kQVE8+uGpZ/CabWx0v7lMoNaumpp&#10;vu6o5OHCR5ofEv78peos8SP7KUpE7GFNlfeImObXpFwhZ9xecbKgb4Tv2tcyUxNQOL9po7opZ4Ix&#10;WPU1Lbdhsyo74UI9VXkvOqxuoZIQ7l5zWPF8ebVhsiJuqUEXIR9cNE4TL3vgclsllD6dq1BskDyY&#10;qZU9FT+c0iidLOoa/0SkF47sBykb3xxmAAsbjef06pz2xhzdxnS3+kvaH4n361Ta+Bhm7UpN+8ou&#10;wy31w2ATvZXqvR9XG6J843VMXaK4s0CkXCtvdpwm/y5Ls3kiq5C6TE2WPBF/N5kiChSZjfAVdzeP&#10;rr9XkGjsqtudndgYWrs/dUv90doxCco6eY1HtHuth2F5OGJo13sGZemuaO/4zdCaabRezerl6sAF&#10;NUqJst0xVX5OMca2WuYhY00dlrRL55qcF54S1Y7wObOaHjedz3tv1BjZWRMbAxqrUu7XH2nYlmBW&#10;J67fHbW+dnwdGj7HQK9dFLRIt87Q6meleaOf5rVT7akVLNitZKrrHSH5DmW37W7ZGPnGqeckxbJQ&#10;04XCONHFEX2Ppkttg3l7jIJWu6wJjUubf6T61+9vLkooqKM0uUc9rHnbuDPcz1DVEB4UpltfB/m5&#10;ar7WbP33/xOkf7lgl1KgHXaskO9Xl9q2S38ozaful/jKI029BIdFF0b2a2zcakj2qp6wcUd6XdnA&#10;2oJc6wLK0JQCy6ycgZzCQykDfdxiY9zRnl2l0RGEro7y9BU7O+ork5ZBbftwjl7TWsfhfZ05TeuJ&#10;H22XNqop7VO869bRA/6bH0jK2rA2axOOsbYuf2HpuiHvosJ8w8Dk4t+Zz/rSS+tSSnrg8vg4cdft&#10;itMRcR3nqjasWNf2uFqwbKDViRDvFdBcQaI63zc6U37PcmiwoPtNTajNY1b8tz5x1Jr7RVDlgaGx&#10;pbUlrgM2/94syr6sihmZC3qaKtclt3a9wXnG3urMr1au2tJeRYhY4dvaTvyxrKT5JLl50V3jeeo2&#10;50sNXPqtWavriplXpzkYbrIb/lu/unXwW2V2+cEBj6ofRdI+Oe5pblzP+uoT6Z+6xxNsk5idBGJ6&#10;zOX2GyTByn2tfyiTgnEtnlSdn7HJhz7J80vDJ8Zt54C6PazuWfU1HZzsaXH6UO5uk/OqOmgkv6gq&#10;GQgnrC6b1HeMuLNwec8vUlP2n25/8pK0/s5mSkhiaMdoanT0+jaUlhq+pmWQPhDEajrBeOub0ahg&#10;eS4cqA9m73TaVxvAnWN7Tv8bME7t124A15v4Ky/BWSN88nd9Y2iLi9/2sOnm+f5dD+iNWRM6efQz&#10;Kcfb3zHa4oltJUw08nTLM1ZZ6LFmEzYuMNc4ioNfcrS+mctyu1/LBFodzhrSwZ02Pbop0J0pF9Sf&#10;4MYJ25R2iHTEH3J7ktlNhSldRzl+OfJOG05relC7kHMk8V3rb25ZjLIFACausmp6D7SuWGCcAMYv&#10;S6q/Bpl7na/lQ7tc8wwdMH7uPF0rMmemWIMgV6Y4qzjoynF7pGuxkfpV8cJuHuSb7935BqrJKunw&#10;hi6nvGvjQy/jt7e8g4uikOZi+FD4fONVxGX5hYZtSOvSM3UMdKZnWc0ilDM/XZ+Gnp7TpS3EHK1j&#10;1CkY1zxJuRgbHKsX78aej/BR73c7YU15lztF2L7M5+3HsHMpoW022LX4sS0i3pTIQ02feCtDvxoj&#10;eGCgX8Ms3lqfsbUfefc98IaDvN/zsnXveH/s3DTn+WMsv6haeD8nr1Q48O6NrRdreTUjfNSXXa9F&#10;DrkHOlNFphn72oeEj5LHtlkIB2JbW3TC3gjb5jHCjhUvjGHCOn+HhplCbLF17Qsh0a3bsEMY4TRZ&#10;t1c4cTZHwxQcsNyschSwJxPktYIpY6XiBfyRt6wwu8tbhuUu6dDL3DL82j5IDyQJW4ulCbGLmx9L&#10;bVatayqQPFghbuyVdC1bX6+RpHhra1mSMW7TDOnibsfzupXi+bNL1e9FBst6ZYto9OQc+Syh/9hN&#10;4jH8kf2kBT2djaozOaz2n6rAdE5bhbIj8XDLLaVpDK25SjG48orxniImuKNxkfyW35l6R3my16Fa&#10;c9nhBTz9M5mr4wntLmnGbIm6WEK0VCrNxYrJFrIWUeq4FtF6gX5EH+j4pp+dE9JepItIX9l6QYsl&#10;trVEai7GJDdd1iStHDTGqA8EFzao1fZ+3XVSVaZ3QE21EnOfondViOfVaD7LC+ZMUfXI7K02KKok&#10;7ycfkCWLH5ksETeKRvKXgkcdqXVTcja37aj5lP681dHwI6mvmWRwje0yXv837SA2+uoaQkrridqt&#10;Afa1FZp+H1NDpBrxnKCbqlrikq/+qjg6l6t8LM+fmaFwlAWYB8hw0hUmJ0S3RdUj+hfatzUqc/a3&#10;zW3wTP/aUl9vmwQ0/a2jx2YYhbX1q140vKrpCnGttzOAAem1E/XTfcj6H9oBz3TtK02gy071Q5Vu&#10;7ivlRcXtmWsU5nLAfIv0p/S3yQ9RtKhnhL96oH1fS2bWxraFTSdT37f0GgcSzjTPMZrHmBobGz6t&#10;/Nbwun7Liq31c+tSApbXWtYM+cAGK4O1Z77OSoe4HFb/1SBzPynvqGgzt8u/KAamLJZmy3JMK4XP&#10;RG9H/Md6Z0XSjLK0bWNSXxR0bnqT8S2LsDEyKyJ19vrJOdp4/vCEvMZI7polBVWhvoPbil4HRPdT&#10;ShctPtvrXp7qFtT1qGqe/dL2e/g7M7JbNpLrzH/XX2Kk/w8/f+GWo5nJpaxNM3MCC1w2TM39k4Vf&#10;15dvlpqw1lDoEL9r9bmi05Efh8xLCKF7+6+WbQ342buj4vSS+93GqjvuLp3z8Vfngm2W5OUWxc1J&#10;tFXmzXWvWOb/w39+tdGi4FBJwfrNRQvzS4YfF0OZb9YmlJSkHF3NLHOPTx/cX743cs/AtMrQ0K7e&#10;zzinQO/u29UvfZidBwj/uOvbTchbHBJbZtPqLfuNDOZUc9var+wz/61fnrWeX7ar2GP4V4VJnmLt&#10;tMqATOfVvMpzyd8Ht+D84jb0v6vWRgb0heAvhS7vcSNWBk7umkQ294lt30u56x7ecodOn3utaTZz&#10;nVVmQwL76OT9Nee57f+tX6oZjqq+WrhjTQNhdO6yoReEvemvB/sIL5PO998lWcY29jmRl0R49KAU&#10;/5C0riJqfUBghy991uIrrTrGhQUHm3azTthnNFpw+FYVdWZA/qQmgxPY8d/6xR6rhyhH8jMGv1PX&#10;Z20eiKStTGX0faXlJuB6V9JXRbt1DzJmhZ/qsma8DLbsGMNy9tvZuoVN83JteszZ7pLfmARMmeNc&#10;dwpMsVpk+Ar1TyrRkWH4f/jM54bGsWJzxw+sZH3LKOsTsYuTTXo92ZWxv7tFnCkRDzpvcjaF7uhY&#10;zi1dPqbNHChYGtJcCa5a+KixE7JwrqjPgJ7Zudc8hPdbftf7IZ2Txmne/2eyYOT8/xkYBv2zo/vu&#10;gb1pg72zwYeJUd2bwMcxOV1joexVZR1J0OmQqLYmuDRgXIstMmaJi5GKiNzP1F9DvjvdrG1C8bMD&#10;DUHoLcts7XYsZWKHGsV0/6NfOjAN3ZDV3xeK3k2910NF3ydEdd1EH0YXdTphLisT2ssxVnBnKxu7&#10;sWxU02ueg/f4xjJe+oL+uks8vsOZmkZeq+1X/WzedosSjZp3baKjypN35b/1c1sGxgvdMvf2LRfO&#10;TLnfAwgexS/pui/QRc3u9BU0hQnbKwW7lnu1EgUPlpY2/RE89ExtRAV35t+s+y04Yq+s0Qg6beS6&#10;swLGDK36jyByoqkyl//7f/Qd+wOknZkreonSpJSM7t2Sq3GSrmhJTiSto1viFfpP21nJxMD+lqPi&#10;u0vNmvLERs/JDa/FMfO31wGir/bvDZ9EBls7nbfI3sJKXSFcMzFFcVfoPXauqJpP/D/9nIY+g/JK&#10;xkDPCWVM8uHuOYpNcRM6+xXWEXc7zOSHQpe0LZeXB9xpWS775uNqvCsDFlo2YNJ3zpvrZkqr7HEG&#10;WLLFZqd2m/jLjPWqB2LfiRGKQFHp2HYRXTDyfSTHvPenbmzG1J5l2sBkpy6DBo3N7pylvh4xtx1S&#10;54WUtK5XnfX/1bxetWhJtLFQyfIg1f9WrHFuq5XIb9o/0l+WnbSN0ppJh2d8VQVLjBOd5XoxPM5f&#10;+EMwsr8p+11vWc2z9GfdfYaHST+6xhnGxa7sEOrzV/1te6jbFTK91VT7w3+geaLWfcnoxn0af48X&#10;9QlqRxebmuPKPw5svZOibVa7hiwPsHis/Ef6ceJPuYNEYNImviUa6b/K8eq50lCdMbd7br17cnQn&#10;Wrcw9nz761phxKm26JpdoU4t0YbNgWFNnvqWpVENx3Tpiz7UhWoeuTUaTqqF83bpkpWv5+DULxRE&#10;q1DlTfmKyYEyhXS06QSxr2hkS0iud/eVpqjMxK5ZjYdShjoYDT3/xmx3GkZFQa1h9VZhX5uLaz8E&#10;4Y1VNTv81A1Bhnzv+3WjdE89lhgOaBnOz3SF6jX209W/lK+tVMoHCth8p0wtfWdaKboiGjmlxY/2&#10;yBKLC77vYSb6Zu/aPS0pJzVwp0WKa/zwNkPa2agVW3CZM8IebDyTfTGQtq49P2ypaM2vIrNFLkPm&#10;peNdl/R9rzhpF9h5lmCwNG0tprpNOdnQ9Z8vvyP+Zrq7MnV6wcDOzrS92brtWzNCUq9sC8uMSliw&#10;pSA7OIq1qSA3MYy1oSw/LvDF8MfCrz6v1qhLDJ6iwZbytvl3ev/gjs+u7rQj3bE43+pDOz4lpH4P&#10;6+f/8PPNdlzJflAwa7td7prs4q1e+U6prVus8/MSQjYtLQyMOrAhttgm7OE6ccnB5bVr55ePW/py&#10;aGulr+ebgfm4SufbPTXE6FkbOyqpqdN1zeFMjbmx7gZH/j/8/LPbSMUJ+e5b5CWvs1o2XSp9lHJt&#10;45PSf+I3r/9TTonKW7eg4k1Y21p2VfhyzeoZ1fN9YwaM+J+LXHpPkDyc73aZUxW2jW1KBn+aubGa&#10;/cV8VN184H/ur8LRm5Oq1uTmb8yqNsvYuH6g+niyw7q71fVx1sNT8Wcjbq7JILwMTR1aTfweqBtI&#10;ITOW6nvvUV4sfNy1hT59nrHdhbnZZmPzE/bfqfca/QD7SYsNwdD/3L95+zf8Iq3Ndlo/gXwmDRhO&#10;pZQm3F1bRfGJPrW6m7pwZcvgM5rdiswBd/pE/2e9hxixS9Td05kH3W+3X2ZLHK+3bOXm2eCMdcCt&#10;ac315hDVrEG7H/kff87ZtT6PgWQuG05iJqd0rtEzN8f9Xd3DRKMmD95kBYebDliyfgd96Etg71xW&#10;2X2QM+xd37GW+9fNqVUMLnfQN7VCUTY2DTo4bfqYWl+kymyi5h+09L/1s0nDbO779C9rqgBmculQ&#10;HzAce3GwC5BFTuo/DVqELesbBTYF2fS4Qi5+YzrToBdei9qC4ROu55qXIWVzjzZSkB8zT9dpUc30&#10;KAMOW2BaozHBav9bPwu/5j1yLu3H0Bd0bBJucAU6KebBwFTkfoRXnz+6NLS0B4dKA9d1haJvloa2&#10;52HVnvktROy4yzgjyjOzd6+/wgub6VzzngdMe6Z7wdtoGqB2+89myf/7mVm65pQgJvXh0G5BYKLH&#10;wF3B+GhJfyW/e+VAr4y/a0VKt4h/3d+xczn/12JpG0ew2J3dvEuw3Oln4x9B4Gx1vb/A12pnjZXA&#10;a9oo7XOBo+kYVQn/8n/rZ3xZ/UtyL7VgaJRElcAZiJLMjeL1/RbXh0O9bmJq0Knu6eJoP3XHabGD&#10;t02bueibm09zhmib07jGRhF9trhuo8jVeoVBL7wyrUFbIZSa+qlcBL/+R3/X6lDFr1T7wWgFISGy&#10;3yA/G0Xoi5DPD8/v4couBbV04WVsv7QOH5mV16lWqbR9wfWm+1JHx/rGpZL+2UBdoGS2dYBhqlg6&#10;Ta25KPpsmqbcIlr03/rpH4fWaWemhA7s18TF4/vN1aJIXe8O1bkwRvdHVcZypPMf5WFf1/Ye5cJF&#10;qtYJCraroIkkP+gQ0HBSPmPW19oNsoVWH/WYNHyaSrNYkmnaotghnvk/+vIhS8Oj5AMDi/U34+70&#10;iXQfI773uuiCQy9252tbAvd3+mmuLK1uH6WZ7Hm/haS2d7UyXlUtccAaHJVBs4dqR8l/W5/SnZLt&#10;nPZJrZBiZqHycjH/f/QJg2B9YnJjf1fdpLjNvT9qJ0Tc6tHWZIQaurYaVIHkDqW+fumstixdp+e+&#10;5mNa2FVvdNIkOO6uL1RPsbteE6MUzdypWyD/NR1SO8gaJ9bKrSWx/6OfM/DYqE8u67dttI2De1n1&#10;vyIudn+rTw2VdlnU5QdK25/XLl9a2bq9ZtYiRrOHfq/b4kZIF+FcUrdfc2Qu13BZbTZrsm60kjTj&#10;gJqlmGqOV0yQ/s9+ikNmJDlux85lpLCqofVG0hlcfh+LnFM9o6WcMho/2RBGGSSYSn9QC4lj4Ve0&#10;VaRptE66O9mv4jP9BYWc/YE5mvo4Lok1g565PIidw5zuNoHTyOq2WQhkc7aZSGFHaMIJP/w9wt59&#10;u/EPCZ5bggjthDNDjkQcEd/uREomRdQ6kqPJLvJ0ygrKJDSUGkl5T/9Li6U+rsqjO9A+5EYwEhmr&#10;4jcySUx5UAtrH3uieyJnFCfC5iL3GveLiTtsAn0+vRjnQzlw4CwuhpKxtac6m3Js9Vg8jzq/fR1h&#10;E/VULZv4kMaUV5H+0uehKyl29LOMUdQlDElVCW02szw3nZ7PksZfZNSx+4IuM79zXrkfYidxH9uG&#10;cv1AV5NFUA0sOHu50p+x69CWyiIGfduRqn7G3tXtuK+MX+3f8clMpJZE6GX+lc8lPmBJkU/kCaw/&#10;9O0URzavyplqx3HLtacRuebxXfTN3PdBG5gLgA/u+1k6sN22jNMIsf/Vd0JcLkwsD+TOPJJUnsu5&#10;uX1jxR3OrzWOVTjuxA5b3AtuXm0AvpK7TraBcBgwRUTEV0AyPY48AWir3EuZBk7J2UQlgMPxYbQD&#10;UHIQm5EKT3Q/y3wAk2xVnAnwBZNF4EnkxkWHEm/4+pH2Ehw8tN21LBlWrfau8IBz255U/oQBw2Pc&#10;DrhWWoyPhzfDGQQQPkHzJDbBTyq2kLYic7J3UdwQZlwZdQi5GDSLDqIr3H8xU9Ek25tsDF32r74S&#10;rb/4sGi2oObI3qJSQfG2OyVE/rOh0DKYX9S6oULGd9PvrKrmfZd4VjvxzkKr8Km8YeoiAsyrLT9M&#10;7OWpsi6RXXi6WCllH692OULbwGtwf8k4zlsxay57CrbaRALOw2IvVReekjUctSy8L6Ns4xXfkA4M&#10;hpQ+kBxtSSp/K/HRpVbuE28SXcFVikOA29WrRQ/JT/E3RIYyI9FMFJm5i6QTPohJp9gJZYFTqa+F&#10;9m5tjPGCVNvbLAPf1+QmcIhnfv5Ofof27KEtBd8197eOKfqk3td/sXSiStW0vXy2UqJ5VPFAsUXY&#10;WyWQfwXMcO/lieRcfJxsuCyH0CKbkbmatEIaExNG3i9RBHRRy8XbF2jpgIhls4llJzhtcgZYxXtw&#10;5nFWZPO6vRvy0hp61q8u8q3N7I4seWiwbLAtu6Nbr3xZ0agVCKyrLDRC7mQcTy0m7a5+qlKUORIi&#10;lDVZJsTvCkrsDPIGeVTgY2qL9I/7LLpUUm07ldkmopsMc5/zd58WpT/vb9utyr7a+Xg4uMCh5WjH&#10;3eIq46RacZl5PaQIKj9V+4g/sdK+ZisnqAow4EmpuMv6KWUr8Au1+7KOE65rYmMfkYZVG5e/ociU&#10;0z120E7ITs56zVwmmW2yl6sUtB3fmgGvc9guyL45OHZIkX++e0Xr26KnbT8NG0oDWiLkqjKw6RmP&#10;WH7UCLAHKqc3vCYeqsqtLy5djxPUns4KxE+uGRtzgvBe9yXwK+m55rzHU2qU8v7sS/R+Wa0pkTtK&#10;WHNkfObSLW+2nM/+uO5u/+/8NYOKFmmRfS9aY1Ws6G5Q2JUc7fzIn1w2viOOE1Ie0cYi+VVgLe2l&#10;Nyqbmx5njcbNaxyKbsRPr7sdsIO41PDbw4x8Qesz24MWofQwe8SBRIoD1EzKbs2mZTnmW6f2deaH&#10;rXvRGl+QvfZCbW6hZvUrZX7RmcEXgiXFPwdMuPGlK3pPkK3KyN09ZYJyaachy6xyZdupKCYut9nL&#10;3xMvagDd8KRFhsu2+6km6i3mClagRLs3NlN5MHrDkeze3WUDE3Ntd9Db3XL/bhPX2+bHbnFW3S9Q&#10;brwupBbuX28E/Iqt154ki0qiV3uWMUtZA7rMSeVVPW8ioMqhjlbfdtyDFhdXNeFFvfmsdmq2pm/K&#10;Ela+1HbXrMyhY4bNsox3xy6t/ifz25Gmrrhs14PfjA45Pfu+ahflpe6Wid/kD+7YA3wv9NxqSjlU&#10;tHVjUkVUSelwdKa4LGLIIzKz4krPNd/NuAtttQsqiLX1D2aTqae0q6ZIWC1Sxu4NlIEqq82dlDOV&#10;4tX+1OCqqk6Q2orzayinLaz2U6fR9uAXCZ3pGQR/bhVjJrGIxGacJ/WUzmHSyU8zmCwatTLamk2h&#10;PfTncuoZrS7/cFezllhfB5dzqiYI4A9Q1O5yEhFvs/EBuRx/erCT/INg6HCi8IhL6nHUhcQPKjX1&#10;AemgYD2thtzMtaDjKbWkhQxPamvJU8Zt2lCGC/M+/X1UGesDM2rZHo4j67BLIDeAM97aBfjD/Woy&#10;DY6HeAea8PtJH7exCK/J8Npw4lHK6K53pHoKt7GUXEt1U1+jiKiPhL1UPG0AmE7LpVPIrvQARkzp&#10;S8YoplemN3MuKyVaxYpiw/6/2TLOQddmTg93g/UtoBKcNeEX9BcOPRSP09O9txuq79Cb1z7Hf6D/&#10;6Y4k/GBENoIkB8Zp9SayPzNbWETxZT7inqT6sKik1zQH9ozSbbQf7GOZ4xkenPXRNGYpt8v/L2sL&#10;MOB6mf0KzJ7pxT0FpU14Cangx4ffV/5lN+/YgUtnPxhurtZwZnSvwa/neDYKCV85ajWLtJjzUfCT&#10;HMbN4JIpQdx1JCPVG7AvJdFsgJaMPfQscFW0F6MF/Oh/gfkH2uh6ih0KW8zM5IbDrROeQ85I/RHf&#10;8iiodEdUxR0IXnuyqhQSdvXhTkDVDWn4WKhWtZywFTrKP0u8B33kJJLuwLOISvINOL2ESjkPG9PP&#10;05zgH1Ew3YhU+guY/sht15+sPcinmW2co8hfkxngFjTlSFjpWH7Q9pdl2/jj19yswHg7O9EqW15B&#10;/UzcaV6g0gpfwHPg7SO086aw44m92E+CnrTm36xTQV7Pm5D2njqdZxl5iTbMm+c/j8HjLV3gxYrD&#10;ns58z0nFaP/eLyTM6UhYCV1avZ1XNlpyZfXh8jOSpR0TKwvFhtom3ASxk1xerRHtwuL/9fxK5lvC&#10;E5ETPob4QXizKJ30S9iReo2CF6ZH9FPfCcf4baD3CPpdA5iN/Cczn7Bv8V6aLARzsXcHZcVb1K+2&#10;DpZ6qn4OuZR9UL5qS63QKH4b/lQtUqyQTcCtketRT/w42SfmOMJyWWX1ZiJBerNoDKlWmpK6lmIl&#10;aY2gUjXi536L/w2n57mkM82FH2dasWkC0oQDoC9v6160sLD+0EbHksia973ny7brbzQNVuTrinSm&#10;lW+1KyTTcLmalci06kY1jpGMv6XCqhOIM5UtRaNIcYrdaUvIN+UbI2dTlTL9MiI9VVrq+pjpIT45&#10;s59tKhpj4gek8Yd2DeTfbX+xrqToVPO37pBSfeOxRutyY32B+m5lfu2Q6J8qdY0O+oRbZ+DQydV3&#10;9ZG4E4SZuimFT4mxmitpW0lX1ZxIJWWN8pZ/Do2qiHfTMqplC2wbWG3ibpN47mNB8/b8ArO+k2uC&#10;iwxdxA5DqWfbofrZZT9b5qoeVyQ3aUQBlURjNMSu0jZ8po/Fba9HcYTqo3WjCuvxZ2tq0iKJifpn&#10;EUKyu/bOMjHVVH3GrZG+VPFlloTpIRtlas/lCWVbvhc4rRUMfiqqGFjX9r5kf8/+ervSA12P1fKy&#10;a50Vok/lX9ovwAGVU9ri6ceqPFp01TNw3k0vimyqHY0haePwvfU/Vw0QebWVfrfJQv0WNwvqXY3F&#10;rLEMS0Ws6XHusMh+k19BxiZwIK3IavhOe1RxxZqkhtklDkMbNMbSwIGb4p9lSf1TkCXleb1pjA0V&#10;3O6w6puVUGdy0d4qWnt+al/1/Bbmyh78X+Ni372kMXUnXW9S6HqyzV7aE9WOifO5S0V/NrwomLNj&#10;zWB8gWbbqk6PwqotlcZRRQs2GXS5xWEbuFJlSfI6PKopzV+bx9xSBg7dxiPl0gF20dsKQ9/4lM1V&#10;2q6wsPvV+rYlPhsJ7U3jnN+QLWpP2W6j6TXR5q9Zr6VzN2/KPXT46prB3DOHJvak513Y3978NL9p&#10;77DhYsHh3YvkQOGjHauxH8WjtzmwckoWbp6EP1aasf5d0dqyxrW6lIjKRf3vQi1wBd12Phj+Y2uR&#10;azDZtz5y1lHaa82fKUz2TKl6G5FOqLi6Lp++vqKwL43+qzKz5QbDvyrVcJ2xDUeS3WN6VqPoVWYX&#10;vpaZywoknKjeyjpCml+4mh1FZqWGcBZQfkQs546nMX0fAKaMxc63gQ/MS1ZkKJRjP8EdoYHfN92l&#10;IrhPqym09Orhrp207XiisYs+mTBP505vJnyVyBnOxHPwW8Ye0nn6MJNIfohzY42jTiiIZNXTnJM/&#10;smE6dSWXQ2WcWxrHxVhp894BPPYOy17wLXf1uPdIP8za/JN8nhS+Wki5SbrftZpKIbOMm6mvKKN0&#10;9rReyn6Jkh5FpSNz6V9p4fT3jK10OxyBmc0YX9DM/MJ4nbKE9ZQ1bmUF+w3bd2kidzSH5WwCTOGq&#10;LBeC/aDjuARkP4LfpibW0eLXviEdpG3rqSNr6c7NUylhdLHuD9WVMVvyi/qHsQXh0Y4z0xgp9Hbm&#10;D9w5RhZrR8Ef5iQ2J2WAZcupWDWVHcCt8J3MyQIqnX9w6eAiy4ugORQ8LgdhIpe2k/HfWOJhkLiQ&#10;dbPnJMmO7dI8mvSKXajbSv7IPiuBKC84K5BJ1N2cAfoTWiPXBkehF3G7C9Yz5gGLUoqYIcCdlVdZ&#10;FLB16Sd2J1Q0fyznFHTJyg6QwcC/+vPQ8O2d1ePBVcMl+FSQ0kMkkEF5E0DEgzrtL1IreEHcQN4F&#10;WcDLKRoomj6HWg2JqjbRgqAr+X/ok2GX5L2MIFi/soxZi0xceoz1CZHOt+UEI31WhcBk5Py4bPge&#10;enTb4crd2L21cbgA7Ej3vGodZjTOwO/DCjXriXOwLJGMlIOlQ/PJwVg6zZpij+VW7qH8xcj5M6k3&#10;MX7SO/p8rDn8JmMztm1pCysVuzK/hH0eq7HayW3Elk/oBR+iP7d+qHgjPrf6R1WxuLizBbdJ9KqB&#10;XX1RRFfbEBaL5giDiEThJeAeqVhopFwlRwlLKngUL6Fv7geqhdAs8SStTHAyrI9+R8D3iWUSBH7O&#10;p9i+fMzqNHc+r3/CC7AWu7C5uyJKeXfwW2WD0qrdWPVSkVfXhfsl36isxifLLfmPCQqZiHuO2CYb&#10;R/5B6pcqyp+T10pn5HIpA5K2RD1tkvhHWCEdEkcvOcl4Kmqb95nVKYStVnD2C2wnsEERr3v95XJc&#10;jWmfS6W7PrQltGpQ+8RwH7dPc0lejJ+gfspTEVzUNpxbxOWqZHIpKVWJlQ+QyxQbcjdSquUvklyo&#10;t2XvwifRAektn59Ma8m++SrWaXGA9QIOQ1gz3hmK5/uuvVG2s8mrG6sgNlw2DlRZ1N3WDeNW1UZI&#10;H1SX18zHCvHFhoXsY4RCvTcJI5brZpVPJeG1o3PxZJL6edJMygtVTbglrVFpsbSTESPXuFqwrKQ0&#10;m6nsz2LPCa2AWMBbva1M1tHaCVSYtt5uuF5Z21yvpVYxm8ylC3D4xjvo2WpCQye7CF9UTyIFEdLr&#10;TMpeEGNq1ueS/o2TKxJ3kNfrhsMKqMWaY0uj6c6qY65zmDMVZjYvWBekESY1QICwdLCrjNu3p/1B&#10;+YnutQ0DFbs732s/VaZ1NElPVyW1O2AKXHTrMMetemlLLHkG3rVpXflewiijfd58wp6GhkQxKbEu&#10;K/Qmxczwbqkt9Ykuz+Uv/Znqh81a5m050VQGuItsBgLLfNc86/ApGx663vj/2syX6/5WjOnfKrtV&#10;8blvMs9Q+bAHz3WvOtN1nDIGt63jVYW2ur59dh6Kp7cuSrQhTmpaGepJOtaw2KeEsqnWzCWMtkNn&#10;NnMj46hyz0QcN0ccOJhV8mHzmc7vpZM2uTZRS89uiDZcLstdt02hLQ9fe0PgUuGx+idQUzltyI7q&#10;WPm9/11lddWd3l15Hbjr3SkJsfiu9tUrXhPZzZcXHyQXNDx35lOFNS4zUYZGPdO8gL1P8nVNVtGN&#10;ffE9d4o+7QlqdSreu2tKXULJih0K1frSxdsShPfKnLZMBc+Xj9v4gnqh/Md630pJxeu1rNzbVROH&#10;EuJY1eN6zwRx8D87Zy6OJ51ruj9/NDW99rlNEOO72jjFhH1WytywhUUoDx3cyTpfdqXjEHtMxaQG&#10;HdumMlx9g02vAkUz2CdwQ2AsZ371ZepkjojgXLGT857YlvuLm0Eel3gLmEJRhbsCx2gmPrlgF/34&#10;vClQEVNgaQoXsEf6i4YLGIeq1vTNY0pxYKuGeay6uHaY+QG/UpnEKib48W+xjhLncWns5aT5ZC57&#10;HTm5PJDjTBHmdHBqqGsSGrhZtL+hKmAeo3jxetCU+dTJDrzDrrSIh35zS8dOQ/chyBCRLib6d4kY&#10;0cSLTSmMdhKgf8K4QbaSPWAmk09ip5jnKQ3sjawSKkB8yHpK45buYVfRqdnx7McMXHwBZxNTuuI8&#10;18g65h0KCDiTHNNBDjdtBhnaBDwdux4NRkpXM2km1LKuC7QX1M9NtfRiGtfgRN9Neyu7z8ila7Hb&#10;jK8Mf/YdZgPjDcmS5cUcLpvA2s2iZQ+wo9i+8ds4Tpy5IdZcW66r9wBgArg5HgSngFYzQqB8aPlY&#10;KeqIfFlzi7KEOdAzjurCsmhOoZ5iUQwoLYm1TfaLPp29EHtEP8LuYN9lMDizSTZMe85g2TjmXm5I&#10;9iArh3s5/jA7CVCHxHMKwRzvv9xcyM4pGQCgjTOugOfg4rGrkUNozNps0j4gtieavBlQNedTGMBe&#10;QyTVFrgrk1F/gR5YGW0bSGHT6DhwC3ENwwaaVNrKOARVZScy8dCheAqLDvuHzGU3wju9P3DWIQFO&#10;5dw7CN7CDUxEBsaeQUrQLat/EPSoousFcRA1GF+ROlG57hGZjJKlsRQeiqER1CRUxYqnjUcbCV20&#10;A+j2kh46gP6TVcLwRH/EdTKLMKcVg6zDWKL3Y44DBjk1cYlYhIUYuIOZjBsP/8UChqrxalF85zJC&#10;i2h8oyPRKNyqTSFVCIsko8mocB4yk5Il+ML0oVoJTuAF1GuCNcU6mlGgyUylpwrosWKGTBASXMN8&#10;IhjndYYdyT/h5MP5hz/HYhgg8arG5cB92Mn+a9XfFDPb7uOfyMX1owiXZT/VLKJexhEhpE7pZ+g6&#10;WS0VMzwoROms6nXUaMmmorc0R0lCxlPaa/Hr2KUML3FasDtTJtrilco6K5rjCHGChZMsMgAL/ulx&#10;q2Ayr6JHX63Q+bQ44gXahTUbCagmRMkkBqqLhRNJi1S94D6yjfIdPZkyThlY7UR5reAV7adelh/N&#10;tKetls+MXc0YK3MPvsgEpG7eCOudxHmeGYcj6rOUcx8L54/zgefzzbrcqi3q8cYX+LG17/Xn8X9r&#10;BuR/CG0GI/8RkabfDqwnJelO0XLJ87RPcamUMZrnRXaUq+oPGbup/arvsR70acrBYC2jQRHi/Yi1&#10;RHbAeRn7qGSvdQ43RrRt3B0ok/+iYx3uWEtVY0a1rmlItxOfbcyUR+HPNwbxswj9DfZANJFb94U2&#10;hxRTex0XT55TYywKIr8zZGc8oWzUO8V8os3TkoLz6QPqzsWTmNHKTc5C1hu5o/VfDk5SZ5IG9Akr&#10;2hm4vq7Extm4Xx23dB+qa9rr5RvxU9pi+Y/w91o+AJ8I65tbaE+IaFNUtRPJv/FU8QLSm4bkTAZ5&#10;fd3pmNNU55qB4GjaFn3BYjtGuuaz8xrmF+XNmZbsWlmtaQrQK7LrMKm6PehgtKr627/RMAbX3rdA&#10;cb3arOeqcHz1he50yBLf2HmWYUrI6sjCexNntA2VOBGPtXzK7CPVND2PASijGv2Cx1J76zK9T9Oz&#10;DBnOoUwTTZP1IGuLYp1ZCKAVHeisqWxer2zaUjk8fLemqyp6rZcKrupb/UDUhMMNLYEbq90HBExc&#10;9f2+B4RKfEfP85LXhIKue5k1xKSO/OizpBOtE4MCKHgjy2s1za3u5jxz+ns93Xoya7qqcuIUgCqO&#10;6xlV/mFHQsuf8t/bcuoOVDRsEWn4FU82p0iIles3xqOzqxjrM1hKnMuwiOiGe7tmZun46iODkowB&#10;/NE+SdQ0YkUXEuhPtm7z8txLeWzscZpHh2uqrG+x8lVPzLM466RLVv/kPi/t7f4M4EpLmhcD3LL9&#10;Bh8gr8JD1gJoKlXoZ2Bf1UMWAryodiYg4Fw8u4QPFhF+ZdmATSRK3BLInTJ2xVFoN1XhrYZJdIJj&#10;MPyVmT5DiXSwm0f4zyROQuW4jkDu2MqvDTe4U3EztYlcs+pFEntuDj4U/sytI0QxDnIvEwvwFoAz&#10;yVi8AGCTH2c8AA5RnWJdwUKaINgAjaa/9PKB9jI1DhVwHtt1+ivEmTt7hP/MZpvj37bUszcQhmv1&#10;7AdEWFXG/kIKFco40eSJYAenlXyPdpzzlXIGt5KbQ71dSOFupj1IjwEm0x9HbwHWMyctXwdWsVI9&#10;1ZATu20uAD3gjps+Gz4OjHTpdDxjvqVgxnyWkjpdv5Z1nNouv8B6SLPmL2fH0HZyN7K30xnUCZwF&#10;jIDKHk4N0zz/NecX807qV24pa12UBzCTPRjoBNzh7FgYBbZyD9ivhcTAw2nRMAJZ/Z9+1xiGiHGk&#10;yYzpzQw1ODJVzHUKe+ZJlhlfxkpkqQBH1hW2LRVgZ7AHqkaxT3EiCko44ZzHaTjOZi4/ysDlAzGB&#10;a4EccLbnKHAWeHVuKjQD0k6rhmfBGSP6brTv3LCmifRhbr3+B2Mh95b8EUMBTOFnMV2Acu515iZg&#10;C9WZFQyaVx5lHQG5BXPZMeDDNDv2MSg+isRZDV0M1HHr4XzPaQAJvjFXCqKI57S7UDMiHtOBrkLv&#10;d66kZiJBRluaA1Ki+0s7hrBlL+gRCJdXSf+INHDeMUTIMCWBOQO5UvGG2YWOy09neaNLU8tZ29Dy&#10;yGvso2hb4HLOE/Sm5yTuR2zq3B5wEvp++jLIG7005gTyFotqRykLBXsbjJQfAqN2iLpaQJBuorkL&#10;fLAVtIcCS/ZtOsD/Rk5izOA/Lv/GGOJfyythhvJPpciYZ/n7I36xnvKbAxgcCz5rYQF3BX/VXBGg&#10;4W2ajoFHeI5jHREttqd1JrlLFl8noiRL76pPUL5IOeLP1EqpNXLqX5/fwWqmXZYUk8LpQolZuQNj&#10;kXhD7j7GVXFJii2TIZ4ZUc+qFdUETGXvEU30eMe5LoTsn3O/CFTTvUECnzs2AYngRTY9JMeqf9XA&#10;5LvqCOVDilSlFsGUx8oXcBO1XpnObKbFK7YTGfQxijlldfR9cnYun8GWXUyZz1wgWxIxyMqXJgQU&#10;s5skpIU7OQ/FDIdgYL7IekYTmCjYOTYVfse7Z5xNOl9zSn+PnGg4q1hD/kf/SohSFultoe2UO7oI&#10;xhmqVksj7KMFaTpKf9JeqXfmTqDXqm4mr2WEKz9EjGMiim0BU1hX5UWeszmrpHcdnbkt4j+WBOCU&#10;yHtsDPyaX9pwhIQz6nSPSRsbIfkn8qIGluApWVqPh5ZRltXlMWiUh7WpBAFVWxNV+o22zDA/dxnt&#10;tn5U8ga6Tntk1SPGJY1zQATLR1XkaWBrFALHzZw7Mm/LV4Cl+PaE2ZCj4E4DRHzdvll3kzSzDVRY&#10;kBpbA4SLSG9bJkOD5Oamk8yJlFCjhJhIud8YU3abKqx/mjeLNqtOm/yddqPm3aqPDEv9hwCQSdEe&#10;9HzEOq+mO83hzFI0WMVz06XbTa6C2f/GDOnE7N5n+vNEWg+gtCS+6TYXRZJ8O5/CJ0j/dCCsJWRm&#10;+1wSg2LWerr8C6W5xTdvN9W7CUuZQX3WqF11m+5RbxXQzqiryfT8yfylEzpZsRPVc618OY3yetNM&#10;UCoiG9cTgDURNZ4EbGhYxSR8GFwm3k5cPDATXUE83admt5CKe6eSr5DedTdURpIFnefyoyk+7euT&#10;/1Iet5avaqDNb0oJiKbXNszw5DBNa4Ycc1lF2j2W+9nXlOWmJPCySN/ch8/Y1Fw3CR+x4a4mHL9l&#10;fZRUjH+6bhX2iCBay+dOIU5ffY86idg2FFo1kxQ4MDM/hjy2l5mcSj7SdXYlTJ3WPmvZVRqpeZXH&#10;bfqnhvkOoUyBIclqFGeK8rGZHgTE/r1n4eslVq3NCLmEUvsFSSx9qXJBzMqpgs2IdcUrIBlxrEqn&#10;zkc8cIOVFYg/flz+MBJFkKTWIBnEX5HvkNXkmsBnqCnVwRNFmXSPueXoLmbOtF/YFPZI/3OXM1RR&#10;XtE0Cnpb0ajfAd2rvCTPgDbjpvKSoEvV8RwIeoMnkmWwGUFfMRNeQLyYJ4TjyF4pEriawo20gc9S&#10;7wf8QJbTixYWIDuZnvZGdCbbZFo6KuKMzFe2XgEtq/3rF4J6/CxNHlhPsJKwQIxohrwFh4gfWZHg&#10;JdJdYj/4h3ylDIGWUkfnjoIqaHOSF0Fqut+qd9BfBtlfDcuY5z3GIpPYAXN2IVLOsakb0MnAiH82&#10;LeBeI1saHgCJ5APKAqCCwhAOA6XUGVAC0E09Qv8G3KGp8O2gIx1XIgcrGOnZTmAvMyARBO+yrFb6&#10;QUVsO7/10AtOkFs1TOGG2W1GpgK6KW+QIfD4CL90Eeck/Yr2L9eXkSrbzc1iHOUXcsuYC4EK7kbm&#10;HtpKYDwrC/cVSGV9KR4FtLA7MjcDjzkxCbagO+dDWCe4n3vCNxrKBXoWMKGXYPXsu3A/lDnFBcmH&#10;R/hmDTHsBk6mzpkzlbNX9pITz7Xgd3KquUnAIOcUdwNNx/UArKpjuEIAKV7BvQF8yPwKLASrErgA&#10;DN4OuwG6QDTfzeB52GTBL4gAC+wyYB/42xQy/BUhjPADv7FSYWvtYdY1OE1WzfaBUb4FOwfWAC7s&#10;ffAm2hTOPPgJ7gRHjNgUHeM8QDIyJdwgpCbBhFuPXAwTAkWova8YdEPxC96Dt9BmOya0BW2fch4W&#10;o53/p1+3hvGHv1KjYsr4K6TBzM98D+wtay5/KncKS8EfRzVnfeH9rbrDLud9L3zKPsv7nbGZs4Q/&#10;Jn4Vx8g3Cf3AFfC++k4EqnnPFhwAM3h77ORQHC9hqhs8F7s/wnfdxKBIalR7GP9IVokbmMvFf1CY&#10;WSTezz7AfCCGyE9YpWK/yoes+6IPhXbsfNGmDDv2BRE37jonRLQiVMNdJDy7dDcwR1i4AAEnCs7a&#10;OYPHBJOm/IYO891G+K7/0D+pJisnMhKUmGgxo0M5ClnGOK7gsfqYMfK/pFfME3K0ciYrWvanQMY6&#10;LmOlH2aHS5/HadnHpXmh8Zxjkpqlu7mXxPsWPAKeiQ7O8QdvCSXT+NAeQcoI/7CJXqk/qJhGN+on&#10;Cwvpr3QZsJDhpNWzJjN6NFdIZOZ8jU3FNma/OrcgjDVPpUtvZbUpD8dNZi9U3A05wLGXH1yq5obJ&#10;ADdPoFxqOucASBTHT98BBQp3jrmM6Pjh2qe0kw1Nch7tVf2g4CE9pm4TbEsX1e5lbmFMqDlB8mPI&#10;DJcqapkm+vsFEUyx7kI6zDLXrovdwurVUEJWswdVD5fe5RxTLnQ7xH0gz7evB+5KA2b0gHvEbuP2&#10;wzxBvnYDbVWrRI6jFbbECR7Q9jY7waG0H01jWaZ0uPEqaQtjVENvZRgDrucVTmL8qXNN/8LU1wzE&#10;jWU5G+aFOrA9dG6+hRwfjaN7Jnel8v3caCBUnmURC86VnDSJhHyFt3VS6r1uU0Ug9XVng/AoLbYj&#10;BgmlSdpd2bPoY1ovki/QOS2qKgL9cXNYkRkj17gnI5zxsuFLnAUTqXcNzWaJavb77mHX6GPcd3Ka&#10;NF1zN3PrlRoLAABkkMkLKEyUqu+iFgwAyhxqet8L0Qfq+l4JKqM+6OFwKmnp3VOpC2gHOzfhNtAX&#10;daQWHaZvaMNnGBiLWyri5jD2NKWEVjGPNrB997Ku18rcG9mP9YS5DM4V9T2LCO4ZhbdpNpQpaqtx&#10;onQPr1c9pSjXfJRoKA9Ww7wAqulQHWBGZQ5a0TZSb/fXV/+gRfVNKi6kXeven7GHXtGJiz1Hf932&#10;K+Q840Vz89J7zN+N3m4GtmUt157IMdORLfZxa5XL/m9/Tesy/v7CyrpewcziILWE31G6V5zKX17+&#10;77vOn1VxjrGZ97vKCf+MdwfHLRnm7an+lM3mNRG0iZd4AMlu5T2elHzOn8VrpYIeZ3m9dJH9SV4N&#10;88o0mFf/nymqJhfejPJxBgqPXpGkEPFWVOoFfOxz1UlwDPYM94VWg93AW1aPx04TIotHYTuJ7Znn&#10;sUGyaYIf1kjJD0/AtlDv+J3BrtNp7kuwj8zCORXYN3bGVD5vEneki7Jeh+7BWWm+YbOqg6UV6Hd8&#10;BHYePUJYwVmNHiX6UzLRY6TlVePQ4+SlhW7oUUpe+k/0IJUbh6B7aTWhA+hz+lXfUZg9k7KAgkWz&#10;LWY/wao5+6ZkYhpghP9suI+IiBLlTeQaqVTUjRwlL0GikB7yM1YospGyleSF7KfyK2Yh52lF+cXI&#10;TXp2WjTymBEd8xl5zfQNCUZdWak+FSiRvc3lNTrE+ThrD/oASDOnYDbgSJep9gccTYuRO8Ba2nOB&#10;E6ykg+BPmEX/yFgFaxlqAgUeZgaWwfA55ofco/Az1vqU0/BPNjNajEznLA7uQkq4DouvIjuAefP3&#10;ouPBUbYX0RzIZPIVtAd6MsL3q4Si2SmSCxCPvQX7Bsk5E7k/IR4ng1YGreacqO6GrnHDSnbBo7ib&#10;c+bA8wD/ZH84AtgVeROuBFctvwUfBZ97cxBnSOXci4jheTavkNfwrsmeaAKy6v/0VQCIh8aJ74Dd&#10;UAq2CNwIibgR4Fqoi7oLvA/dq54IWcBzS7yhCLgguxOiwANJF6AG+FOkDDqArFq+FV6MtHtz4Rbk&#10;q/NZxBT1sp2NwGjaZALyEmWN8APXAy7YWbEdgMOeoHgAxV5zeACAPaSOArZgr3E5wDvsS7EKdOeN&#10;yjYBC3nWSeGgnucZaQWe461aXg5V8hK9o6AfvFzns7CS52sbiczAXk4+iQiwEf62IpdbJPomfMPV&#10;ic4i6dwNoj42yt0k4lLsgVGiiKoGIF40vegN0Ci8naUEbgo3Jr4HZwvlEafAAmHh8gXQGKGJtzM0&#10;LFjjfBKOF8yz9YGH+YrJexE73gifXD6Hs0cRLbjNuSx/BWdwfsmlLA13otyKHMPNlg1V3uP2yEKK&#10;srjvpJeyZgN+0opECYBIPkWkACclUOAxkC0+7/Ub8hPPcL4NvRbNtV0DGwS/prjDfwQTRviHfhxb&#10;3QTBNI6LFge1c9I0u5kfOVSNOekkZ7+6qpLHnaHaW2TLLVbNzvzKXa2sTFzB/a3oWvUGSJNfCeSD&#10;E2RHvR6Dx6Qd86dDYknwrCrYS9Q/1Q7uFo50IUq3sCV1a/i9bFntSSiOfbDmNXMb+2nNdNIAZ7HB&#10;qxLg8PUZRW6cczos8zPXUYslvOEimqpVeu5d9YpAGGhXbvCOBHEK6/lnIA9Z8OwI6Lpk+dR7sJto&#10;7Yj+Rtan5hX8YdbLJnuIxHY3TmGNZWc1TiHPYA/V/66yYP+qe1P0hJNYey8rn7OuBk1cyp1pMFl1&#10;nyvQiQO/AWEajfctcJTK6MIENymYdq5QksxhWh+0WjJSH5CpWLUdXEEDi99uA1NYR1pvsRewPrec&#10;oKSzI5vVuBJ2Q1NK8XP228af2RM4GQ0xiW2cbXWdEcHc+TXnlydyr+jVi5MAtTbY5Q+4VHXAbjt4&#10;UjFpujnkIB05P/KVLL9eTIhnze6+i2SzirvkHG9WTSebymXd75hTXcX2bRssaWerW+2yUfabZu/E&#10;T5wEY2xEBWdTQ9zyUm5m7d7FMGBimOjqCqzWzrO7D65Qjf03f2yVjzy/YgLz3lCTKIS5ZeAKGs78&#10;0s/iRrNc+lCakUXunYivYO3tZpUGsGd3rs5+wwbahUmL2OdacRFeHIfmjMCfnD2NJYuncEl1S1zq&#10;gMn6C3YMoFvjPl0PIvKR+LkuU2af+1bTIv1ZgEotJLeKH2JVktFlAo6bWFtBJ3eJfaomVk4QPcbR&#10;CiJEmurf6UzREkJbXLTwBikg9KxQS/7t+0AYT13nViN4RRfNiRXwmTumThRks6eMxFejxbKSI8qT&#10;YrDst6hA9KPiE3xFVFMFMdeI0nHbiWUim+rn5aHCW4TZeZuFBqI09Z0wivQr5qLgLwUXwhQcoo1d&#10;yhFI6WsXpAoWMmG7TP5FNjKllb+Gs2PEP4eEx6s6ZWuEr3F3+Fzh6upXoJOQhL9NDxeGEf7Bpwkt&#10;iddLWYJHpDe54wX9FJ+UKAGRSo8OEyyhbQz+IxjHmLPkOv8Cc5fLB76AXTrbnh/CtTJ/w7cF/uNv&#10;YYI64hhxg2AP8Rq6QaAhGTn1ghJyHOWrYCXFFpckcKD8KG7l/6S+zl7GP0UfnaTitzHMIw18CtMu&#10;KI+fxMpbPIfvyr4xH+C94q6wPcrbA9SYm/GM4AjfW87mk6jLhVP4SupdOIGPo9FZq/iRtC+kC/zF&#10;9N7KTL4to7RwC3800yMzn3ePNSZhH283659VF3hN7HWBGE/JOe5VxQOByfP+8jLAmTYFvEDIdNJn&#10;3jxoZL5Vsp+XzjzLy+VVsJKBZl4M6wB9J28R244A8JzYneUWvJkcz3wBbzJnc7oX9oWbFNeC3eU+&#10;Dl+NHQMg/zjsLFjoycOuQhFORdhR6OXMsdgumDHxMbYRGZmvF77BcoEdyDqsGJzO8cRiwQRqIeYD&#10;MqvdsMXgoZKzmBc0NTcJ84TyUy2xudCuGAU2DZ4bKsfGwhq/UsweMfO4j/kjYkcbbCVy09oSi0Kn&#10;TyzCEtAR/xHYogS0Fx6F4tBTLBWah94l70Gj0LtVdWgC+rk4Dk3HJmXfQHMxp+T1//4eFR2EJmCk&#10;EDoahdX7alA2ttMjA+3D7jjsRw9hh60+oBcw40Qq+gxjjPClkxC+UA/FIByhkPkAoQgJZDskWxhb&#10;ZYJUCt2LriAs4cRsHiIQvExmIGLB1ejJiFywLyQJUQkGfCHkHwHOIx1dIHBwOI5W8Vus7VE9f9rE&#10;w6iKN5K/8Prh/bK94A54WEZnlsNbZbakYXiLdHPlZviUtKCoCb4vHZddDH+WrEvORUZLsqKeIFPF&#10;30PsETtxk28BghNP8IhHtopwDo+RL0K1NRP1FUgmkdFc/uoRvvQu2EazEngN/VZvYWyBp6vtSPNg&#10;ZxWnMg4OUz4oyoILlCnZwTBXsT/ZFdYqbKK64T45ccUNeI9sj68bMk562SMMSZacc1yO1Iv5M02Q&#10;uyKTyaXIa8HHEf7hd0hWsx1IgsoNjxlBkNAwg3gG6tKvqHSCDusYRbnQI+1gdgg8XnM9eQzsor4V&#10;hcIRqvsr+uEy5WNfD3hQUechhr/IHR2PIqHSgpm3ELFYbU5EakTzR/S/QVOMZkA5eL/hC4MATaj/&#10;RJoPedePqeyHUutMi55B7NpR2RKo3fAgOQo6pq+JOgq904WuuAVbaH740uBsdZjHb7hbWeJEhV/I&#10;g2yOI8slL81/IDbikSkPLB4caFsKPAfZLVeY5mBH8xDpN3ihqb9KCn41kosZkFOjdc4oKKl+Z3IX&#10;BNbNi3oFddfoVjyBThlG+WrgSdpnC1PgNHWz03NYrfSxrYMvy+qnAPBayYsR/f1gcvdskABadoqZ&#10;vWB4RwC5BwTbfarugj2t64tbwYst9jmW0KgmafJGaFFjR9QdKLf+6IpjkLj2ta8I2mMQL2RAf7T3&#10;5tnDnmov218wXrFqyik4XDYy380LBk36f4PfgP197qwI4GPPQYoV6NvdhbMHSzofFO8BdR3TcxzB&#10;PW1xyV3gyxa3qE2QddP0FToorOG7bx5EqEtaWAR1GEqc3kKHtIW2H6DPKoepMthH9h//DNJmZBNk&#10;NzSKPBy/S3WhyB30VxpLF9FnKdTlDdXD8qOVPSXL5A64quw9MjneLHm29CehOSpESiF5By+WHCU/&#10;XrJH4kSVuBjF2fRVs1iiHmbipDuiAtZI/KZ6qvIvqpK4KatKvdAfivJyDQeR766so2TILXEZVaWy&#10;muqdRUyZNcEmy01aR8QS+6WWpFcRTyR1lNzlH8RfqO8X54mT6er5DJGUGWp7UnifPX3SK2ENZ96I&#10;f16QN1fcEdrJo6r6oPeyHdWezDpZAZ5L/CP9QjBUrJAaiP0Fa6VupNMZiGQzZWLCTEkYNW4VU3yW&#10;pgocEgcwxnndFumZ9c7ZwtPshTY3hMs4uyZtFNzn7hnxzzLpZ8JC7I30MtEPWCAVkWbT50vzSVfx&#10;A1JT8rYyf8kAZVPeGUkStTttn/gJbUMcSwzTT4S/FM9g3AsIEklYPouyhI/YbfPmCD24Y2eeEXQA&#10;WZMiBBFg8Ih/NksuUSqRAsleqg27RYJRD1IkkjxaIS5MMoHuUWIr3kZ/lXNJjGOsT7kjNmPWxgyJ&#10;+llYmK8oko1bVio8zNEu3Cv05e5yvCIwAJesDwpmgtcnHuJvhAZHzk+H+AzjBJgv7mVWMTaJK5lv&#10;iZ/EkazMytHicazHhe9Ee9lg1l4RhzM96bpoLudI1BbhUS4UEiUkA4t9MwQ/QEePGQI++NeBwv8F&#10;bbYa4OvhkolW/MXwpxE+/IBoH7eL0y/SAlNpmaIcIB/fJ/IDdGWHhT+B9/mHhfvAlIxWoQjclLBX&#10;uBRaGNEqeAT1Bb0TaGB3n2SBB3zerZh/DMmdO45fjGyyVPDNkY9mbN42dKR+Bf4RDiMoy0PIQHaS&#10;HwkDkLs4L+E05FlJhuA2Oi03X7AG9UsLEQBoQVyeYBlav9Ke/xE9F6jnr8XMFgfz8Vic6yB/Lsaa&#10;c4B3GoMt+nkyDG96nheOJY/wAz0F6wTZDKqAIcghLRWsFMRVggJbgVfRRv4HwZzs0/xTAvOUI/xu&#10;/s+Yr3wi/2PYLf5S/qsAlPeT/9i7mneJf9h1LK+Dr5zjwSvhL7GYwXPgnTDtwe7yRqYguQT+I2kw&#10;fT+/UzqWWM8XSLZXfObTJHlF4fx0iUU2m79MfCoF49uKhTEbeB/EfmGNvJOi5wEBvA5Ri/dsHkO0&#10;wmUrL1C4w+4d9lk42WIKtlcQZBaASfnICJ+QyQ9T0WiXeF+UXwn7eI+VtIpVvCeKm4XDvPOK3KyP&#10;vJ3ym8l/eN3yrJh5PIlsb9gkXpVsvv8wL1oq99LxrCWXXRKwa+KvdjcxreiLRS9WJWwyO4V5C5pG&#10;+M/FvB16MfUMr0q3H3+dV6IbW47xqNqYwrG8Ik1tVhwvUX0zOYwXpJ4VjeO5qEJDM3hTleXLfmPf&#10;FJiXDXZAXu6yEMNk7nOyMH/JkGUkZiN6MbEHvSY8NsI3ZvJi6qXUydj7unr8UuxT7XD5KN6UmgsF&#10;Mt5ow7PMTdgH/fukLuyx7kfUfuyS9p8QI3ZQs3VZBbZRTVx0HWMrX7qkYN6KhDl30eeyPCsn9JQk&#10;dhIflYquj+i7YO+b8ymnMUOTL34i1mx0KTuCHWhcVmCObWmYmmmJDdY9SnyJtdTujnyNaWpyV+zH&#10;+Ppnfo8wts530R7MV5PjIkKfq/Lt09Eu+Tery6hQ2jjpITpP8h9+tSnW3v6dshULbDNWX8XiWovL&#10;kjGwJT2fhVGavmVUYRXGtsR5WE5jZKQ5lljft2IaFlF7yU+FrTBcWrQB/arrdtmL9msi7XegBUq5&#10;dRTqKx8zORp5KXk3wof8huX3yChc9H3XjeoCzLSTUtqPhXdk5m3C/NtOp2uwRa0rE5Zh85r3RNhh&#10;NsYrwUxsesNmv0DMvA63qBXdb3jkcg/F69ztv6A2aifrVuSpAm8eh+yQGkfyo7j61MwLgsw6z5y1&#10;ENWwu6COWa67VHyN2KNNLuOXD2omVhzJH1BbVA2n81Qx1fHx+UoU/37VZMV2Yk1gnfwsucxbJ3tO&#10;neT8UXqfdtXmktSSoTY9LfnKHPE3SUDNqAIBtke/t7iU+1M3o2wa7aVmuCIDH6iur8oqVajWVU/L&#10;G6P8jaek2StDCffjrBV8UlH4P/JD5LsBbNkTqsYrQ/qD7jPvj+QX455NlWQxi2omlpiwJ474Z75u&#10;XNkP+LN2fuUYdqxmbNUNSrF6enU1brwqHH+7eLXSSLTMqVSOIi1JGVBEkWUxm+R6yq0wuewmzdc/&#10;SGZO3+P5RTqLme/0VeLKejDzkriQE2H2S+zOGanP81LVL6tR0EGdjX/B2K5SEG2Jv5XnSQ4Vx5RL&#10;yS6FuxS9FNustf8fVW8VlFfTde1GgUACBIdAcA8Ed3d3d+d2d3d3w90DcXd3d3d3d9vPro+36s/J&#10;OqLGvejVPXvOlmuIliDsCgyENci0DD/BahQiwYL/G90XdoIfiZ23QspLx3GcL3Eb8LesvnFGiHMM&#10;nTk1xFk+HrVb0gLLxneLf8KjkSHiCoQ+iC86gFjVPCWKRaJqTglnUJmld4V2aLe8HAEc45TG5h/B&#10;OsQR+ctxtqFzedX4Zl89LpawyknFGSQet5rHfkOaMdRjd5Jn+cCkCXEi6gJmXHQPjYU1ioow+oCF&#10;wgMYTGOjMBJrXzUqmMYeLz4pcMEhczL4NHxUiox3mzAnBsYLI5wO+shFE594J3EGSQ8dzdivyDMW&#10;B9ihlKpFa1j3KLrZ+JMvSsYrkBPC+wQj8GZhIQHaShasI+yqeynwI4ZUxPOniBOFBL47yS5rHk9M&#10;GklK5L4h+0W+5CaSjwSMcfopDM8g9mvqUodSdg5VaF7PmqLeNXjOWkEzme3/K4UOFDhsp2CQsgtw&#10;T6BP+di0ig+kmtV4815Tc0qVvP+y8ryr3J/UPektXDBNPx7KuUwrCg/gJNH6/N3Yt2lP3b6wi+km&#10;y+Cso3T/pedYLvQYAyPmwP/8xZA/BQFMC0gvfyfTo+0EP5jp3yDgdTJ9qux5Pkz/Yi13FzMo5w03&#10;nxmRSuMcZ6bEbuMkM4tC17N3MZtXfGAjmLWur1g/mMvt5CwS46rpD+ZlhkzfnBnAmF0/RMbz67n3&#10;wS95T7g72jx4cC63/hv3v/++coAr5JoU+3E9Obdzxjn7OBOpEZw4TlusiL2T4xY6zg5lP1jxmXWF&#10;LXH9wmpm69sNMF+wCEuNmGXM2/pwxiFmxiyfEMFbLzoH9uWFiGCtDO4p0fx6NLdaKK0M4s4XehZd&#10;5UwL9ueEcfIEZSk72Hf4l2IXs4H87NAg1kvexhUq1n8jyXWSZcT1toMxJZzopWmMr+wg/WEG5H/7&#10;C/ABnp98CwjAXSW3arnAzZbh6p5ynkpvVOznaKWpRa2cRMlMdif7qUQvxZ7NECfEkNjmInDIDGtE&#10;KFzhzYoQsF0hzG38RDsRM4T7dCmTMcZh6j9g2LETZ/nGN7knNVuBa7hJ6qstoZxXaqM6MEelqqnI&#10;5CQq1YXT7FeKzVn32Fr51WQYO0h2KPod64S0NySRVS9pX7GA+Ur0wZXBBArT7FYxHvIZSzcyKrg7&#10;DWrp5/7nLwBr4pK75MBkzutOVPNrTn8Hqy6Ik6XbX36a/VW7qdCHPaTpzmphZ6mpSb9YL1XO0SIW&#10;X7E6xI7lLF/u+4I5JU11RTKdxSvstjN6BB+XvmOY8Y4u8qcLuX6z+jKuV785EMnR9R5omcvJ7Zmq&#10;W8r+032hHMde1SUp2MQu70zPvMWep/uZ1Mga19ZEL2KlqtXB+5kPlKt8x5it8ibXTMZNyW27DYwy&#10;kbtZKf08/5ihDT2Pu3NW/wTn8fAgkMzJGTJoPsvRHzhcq2Lv7r9TdpYN7GvNf8e27nmWqcfa312X&#10;yGO1deKi2lkGuorgEuaUxtG3nOmpBLqaMXpkYLt9DGtxg9k1ukZw2bCL7sybjZ90g4GKYhSxs/dX&#10;uTda1+VaowcN17nVn2z9qZnbdL5uVJXbmlmepYxsu5t/UOEJ4GZ4yk1AUQkV0l/gN+Hl0rnQNX5d&#10;4u/wate5omvIAGuU8D1qx8KnQhh6dv2B2tv9o+o3/lTnmrpupEJn1HgN7KW+04JoMVOFtq2reaic&#10;A2gqvalwAU7nseXm4PC0nzI9yIH4JMlPWF4YULIY/nLFWtFz5KQLRngM3WwdK3iP2bjwmTASM3vL&#10;ntzQsaLJE9ukVbdMwSHqTW3HgSaqeQBtk43iDCigOlD+AVxTApcvhchzfWWLoB9Tt0oXwovjDCT6&#10;iLWhK8W2qFBflfAJ+pnzKsFRLNvqLP8bbkjvgyABJ5jN345pmgGWaG91BnA/1EZ5FZzQdkghgsAb&#10;Fsu3QNGVGNk9GKnoqmweXJI9KV2I2J+SLjFEfoxZJbZCOwVvENliND6Fgkc4Dycp/yJeaWXPn0/g&#10;6k/zcwiz/ko4uCoAGofYpyyBAUF7FOnwipYheTFiQZ2/TIK4VX5IuhF5rDBY8hg1lWUtfo9en3RA&#10;PBezKTpAZIbdGrRMuBjv4HWb/5QAdvTgvSSqLN15FqRagwieDylvlr+6R9GBfAOLlP9ErQag5W7o&#10;9CauLAx9pCZF2ooRlN6T9GKT8lvFF7G/MkpFL3DnE01F8/CjkTFCAwI/IEBgRJz0NODrkXod8Dxr&#10;MtX8NjeCYmNQzLWgzNZfiCH5KE4KBsj18PatT2T2+K4Ga6kj/mvlQ0k1gVGsFWuJi3JXiC4S5Wm+&#10;wg8kr7gzQiPS0bCNAgMy1O8M34/i4naTF0PZtUzGbaemm5lzgNRN+h84ZtQjs/zAKpmQHAsokJ4j&#10;DzbdlLwkv6o1Fb+luJa9EwdSMAUbRQTKwawq4UHq0uQMwRMqKHqK/4t6NHgT35jm4avPA9JwLpXc&#10;Htpq20zOedoj0wz2HbqB3hW2J32WPw92lG6gn2hbIZ1Df9OwU+LGMK66LfZl2JecFhEYoXmjwsOM&#10;gowioTkDlOghiGWIIif47YyZwNu8LsYFbzjPmHHa6T63kjFmY8aRM8gmZmwOo2DhURaTMcv3A/6Q&#10;GnBwrUaSYk5j/bhYxImvvCaa5Cwtviyax/6Su0NYzb6ZThBsZO9PaOc/ZA9EWvFN2NRAHW8lu8K7&#10;lCtmL3a6yDnH6rV+zbFgrTD+wrZjrll4gOXMDJnV3ytJF0a0nBXLBY/r4aJLAlHlGtFCgXfxViGE&#10;fyl3i+AYn5GOFCzjuycA+em8tZGBPCQvInA/t4O731vDecF1cfbkBHDabIrYKPaECY8lYt3RozNn&#10;WLPrM4DD4gPSN83PxUbSxropUZ3kWqW5sE9SURwvNBTfyM0S/P+eYg/4x0Rb4q/yF4rmRszwQoUx&#10;gcXcZgHGO5Mzwyc5vWI/4zXaiNm23BCTa6yVnKV6p5kN7Nn4CTATt6o2NieIppXP66xEBsrIik5h&#10;kWJ10U3BIcWCHKHARx6WpsfnyaDxRrxDUmBEAPeLJCvQhOsh9vEu4DQLDzknsTsFSTavWYd506bJ&#10;zEfcDP0ApglnllLSLhHbdmQ07RfV6JJr9wj3amEVrUJzzZkinACnvpGzmH9VdS91ih+ovB4/jwdR&#10;ECKCuVNyu8Bkzn3pOm8+x0H8xlnOzhcZ2haxqAIL0z5mPw+uf4SxjkOb1b8mOtmDazYVGXZH1i0W&#10;oroyKlYLdnYOFzUKHDow2Y/5NF1uKp93Q2sS94S3XI2IsOU2Ki8ExnMGFcu9Nexr0t/OG9gG4m22&#10;Ala4sNr0JrOCjzKIZrRw1s+2T6xIMHCguVF4oD+zLkzo2xdc0SJA9WILP/Av9Thko/ihXftTo3jS&#10;zqQ4MfeaDhh+k+uoYQZ6cppVXG8Ru0th5LzmvxkTYitnfhet/S8/sRIgDPoZXpxZfiw2a/JSARjB&#10;GxspkYGbBv2qilt1vXPrputudHk2Laow7UC3LC9M1RW3SrNaNVfbK5MT1DCgZfRDlTXoZHCVUg/S&#10;7P1Gfhv2X3yTSRHOFtukR5El+nMlLehZ/iSGPvKiwh1OHvSr2Qs81otokDZf7qpvJtSCOlpbd5Vt&#10;18W02xZkaE0ApEyUehJklwRSZYG3Ri9X/IBmBO2Sv4Dd9ibLRIgZpxppAopk8VeiQJP0hsQHMdtm&#10;45tRP6ohDCro+dm8EjC/q611W5NfR1z7aPUqnR7ge2mV5gUoON9CfRiMy8hXoSDPEluUjrCaqJXy&#10;6/ADgWdlm5E5Xo+lYWhfxyPiD5jLFp/EIdgDCyOFRoTZ/QukQ7e4bRT8svM+oLtthe4nqKAhWjsM&#10;zqpapOmBVBX/UJOgzNyDqnZYb7qN0hn+KCFMfh/pFWknG0EBA/qkjeh3nm/Fb7G9y6+LjuMXWkiF&#10;7/EPF3oIzhJn/RfgaR3Xwe+Bv3WroCktDdpmWGzdkCYc9qJip9oe/q5oncoc8SRHpDRC3kx9Lb+A&#10;+hpvKhvD6IfflbZhPVf6S+xwEg+N6BD+tcN64QainfkDwX7ik4ULBXRS0CwfdatuDuJM+xptBLK3&#10;qU1jicqveay6iHpYvkB5Gr210EBxEsPN+iw/jc1LqZaN4kJiGVIS3ir0hcSHYOYXI/pOdHc7JtxN&#10;CrZ3EIySPcx28/vIexdy+STyLEUEeEjzF8tuNdDY4bzrv6qe4HZW4ZSr8E4l44oZ/I68PfJVhNKM&#10;nbLNhKdJsVIRURPtJckjpQdDRR/Ii3wXCh+Rd7msFhymNNm58HdR/iy15q2mtizczEv7H1+0Ta5+&#10;SjJtfKv6TWLWXFbeIt0ub1QMkV0KB+RTZEH2AdlW8svUM9JDlNx4Z4mWsj/8hDiHGh3gI9KnbvKa&#10;LzSjzXf8zv9CK7XeyHtJGzH+wt1Au7GwkPOa9m2W7xeqjqTR6teosmhbqoaVPrSHpfbyj/QF+TDZ&#10;X3pY5j7ZEjog+bDUjN4T80V8k3459IxomLHIv1UIZyR61Aq6GNHLyXwZI8gqgidieC9RcS0Zyxbo&#10;2H8Zs/zJZhPVZvbSOrbyEHtxJUaxifWz+JVczrqVlywbZ13JUEr3sS4k4SQnWKeiR8SDrH0hfSIs&#10;a4tfmjCXtd6dLShngR0O8CNYNpZbeY7Mo0tiOOuZLQvwbBpz9vxwU6hqPn+qdrvSmA+o2KYw4jsW&#10;Z8k+8c7lbpFZ8zoyDKVRvMbEn5ICnmN0hDiYeyEELDLhcvxkgnPcEPeX/BMc3XJH3mb2d8tr3El2&#10;4xIkJ5Y1tuAq2/d/8b/prDJBYlmXr8gWayur5YVi6+LXslTRWF6zFCqKzBiVyIUnk3TibmFO9GcR&#10;TjAVGirMFsz3jxfY81s8hvi2PNLyT7z5XInVMOcHZ5WxD/sQe/9COeva//zFGrcoPip21QYp5inm&#10;VKTIbeW1RR9ly2R3cgelqbL49KuSYik38Zy4UnIgul0ULj4fcltoIrrjb8N/InzpMcO7LFjj6MPd&#10;xq+wXsrp5xkbD7NpnJ966Sx/9uz6Z8MnxYzWsYYp363xKd8ou6MGFU1IH6ge5/pJ56r00wskxkrz&#10;xAaxhcIq2ln4RXYrZLvgqnTE35G/TdLgcZHXIzrg2MYlCC2swZw6Ptr4Kjua56K/nHmEMzt/NaxR&#10;NHYF1yTIsZ1G5UpZd8eKok3SQd10zh3JBq0g7Zr4iAaWaCQ6rY6JeiPcpNwbMiPoViT4p/KpsvWe&#10;lrwqySbHzdwg0bj1Xo6VYJXJctZnvpc+ilnHmeXXNbxR+PXl1jDk8T3Py0/L2rpfF/VLq7rzc9QS&#10;RNfCNIKY27E74b2IpUuO+iQEaaghxwVVqs3+OH6s4pVnIc9W1uX4mvNBEmz9lX1D+NikhrVNEKL/&#10;kmnO6Z3Nf46t+51b2v51tVPh5eb08RcVybU7hp7WRpQnD0Q32BTc7/veSMx630todk6RdG9pNYx9&#10;1zW37XnY9452wIT/bZ0fqNx9l0YNwdlHqW1gIlNLJR+B+IfPTFj1pHQcYDleW3WkqWvYpl6/hjlg&#10;0Hi+LLmP3IwuKOm1aXmeheueaQOluHYtBHjFDnS0A++GHdDeB6P8t2vEUF8PQ9VpeKH9LWULMtL0&#10;o8IdNaNfI9mFm+UDQ/xGe+pa2w2HphpXNWb0n2wprC7v02udLiX0bGn7lX+4uxDQmPmyawFwa/Ka&#10;Djg4PzZU+wRyJQymaYcl+zeo3iLmuO9XhiP/2n+T30ZvW0qT7cI817eSBOBn619Q9yCi5Vtraz+k&#10;fVn9o949AFxVTE8FsKJkc9dP0Gj+0s714MeZRR0o6LJkN+0rGC1miwYFvxj6VPUc6ek3rCxBXXe3&#10;kq/D9NuTZSW4iKUTUn98st6wOIdwZ3Z+r+jjgLKbW3pLweK6pB59CKziV5cSmlrM6iyEYXJfddjC&#10;ORmp2vsIZZKzBoo8Gn1K9Qf1MeSgsh6zckWz/DJ2tZu7LBvvsWy95CeBtBQnvkIsWGgsyCHPUi5b&#10;z/TawmMa23usEF416q4p5OLyos5Q5EjhDd0PFD+nRLsDDU3bplFg4hMm1K7YiKg85QQuPOiV/DE+&#10;y+ewDEFAuOyRziPK7ejiraQ+00mRhpw4/yevnJo6G99o3W8wzvW5XZsxT6uonQVYVmmY7in2df51&#10;7Rpcf1ajBofPTbmozsZ/iDuuvEjYGv5D4UOUB3TIIKRqL5bUg7zMabd4N/mZDVEko/SbWAnTqLbz&#10;T/JsaG6z/V/QRSBcqinsLCeWl7N1f4j7i6K0nSTjnCsaOEmQ3qJOIs9NvKeyJROjAQo+ZVFIq+w2&#10;pd9vuTSSaudOEz+hipfbiDjUv1aBwjRa85IB/mnaqvlE7sj/+NJ1fp2PqV5VNh3bqejSYl0LdV3+&#10;L+1C6o2sneprNLfUFtUEDRY/pgTQdkZayU/QjYLiZcH0Kt9lEg1d69ovLqZvsG8WPqGfsGAL1PT7&#10;i9N5t+iv58dyA+mzFLXaic5m5kAltSOQubpkSvuCOZ2fpBlmajMfq6XMqZRUFZR5JM5KGcq8Gg6U&#10;b2c+CBDKVjLfeMMlPcxnLgHiGOb+ZcnC1UyN+Zggggk2wvMgTO/5PpxDjPf/p18D7bjJW16RqJvg&#10;vinGacHcTXkOmgBue8YVtS03IzlM+Y7rEeut2MD5G9Yvj+KcWnlKeogz5nVHEsFpdH4jOsR+v8xK&#10;GM4GmHfwd7A+GSG5P1gt84s4Scyb/+MHdkSI6OVqnZ5oadElzQXheK5c3S9MyihTyQQfkzYr2wU9&#10;MZsUfoLYsCTZdv65lZel4fw6716xlnfC5ZzIgWe87Kygi5tp/oUfzGk0+s4lsjkLWthIFnL2/YN1&#10;LbLNFZZad+nPYob6ibQ4D6jaLLmZmaacktQkX1BwxafjFsmTxSv+y3kOi+CBuyXRwjHfBtGk4KAb&#10;RRjB3+wQyT/DW2Vpxhvkji/+xg3l7NLTsTexz8y+f4zORa1fbqb5prIralHfVNbmIlTTihsZ+UqW&#10;wiTplSJeviIWInshywhXS5HSyECp+IvExzdfhBYvcFMIFwhHHQT8DkGqZR+vmPdpSSjnC/exvgV7&#10;0f/if5Wn9rnuTtkizRHt7sIu9XrN81wDFU3Tnn5fmaSuTOLLf6jSYlfIZpR+4SRprPx+oFp8Vtbl&#10;ixeVScPdTgruiWkO1/mtwt2WH3lLBF5Lojg7eZ/0C1kkzmz+XLVYe6x7ddl8zVhXSeEutaKzJddV&#10;lddxM/2W0lQ3mESUn9LW/KfP0piHs6W2KlHgiHiLcrGvQhQnh7rdFhyUNjq85KeJMyy/cO8L65bk&#10;cWD8q/pTLLP/8UVbl2/Oz9E2Xl3fWOhc6z0tK/cvz5xcVMUujBrvr5mXPTZ6q/ZO6tWRpHpx/MxQ&#10;RONkpM9ASvN0kFGfoBXtvbfnbzvFyaXrNCjGyrijE2q5eJ9mAmH5/8b/NuzaGyX5TZDprEpwzY+J&#10;gzU3y16OPaurKCwdza//lv1suKdxbZrPkGOzf4LDgFerS+Tqvpq2j0GXe4YBoz59XR9Be5wdOrZD&#10;gdZS7Tj8udFWNRTl/o9+0tTNmuONxAn9+us1BmPWjfSyxpHhJmLhsqFfLabZawZRraI0q/5fbe8S&#10;lvd5ALZEHu9BgOqDV3RtA3/w2dqxBxbiPKVVIXps+tS7UBcXn1bex/D/4T/Lx14329Y/GW1pmax6&#10;P3yz9UrpqqHStjMFqIHjgKBso/4KIDlV0fsWdCi+rycd0hYJ7hqCfgw62HEVDvdx0J5FCpw16oto&#10;pa2xyhwLX1KjwOG2/8NH3TDyBeBaRx4+BsyqfDJkCUKWjA/0gd3zEf2BkNIst96zUEnKth4qbHfc&#10;ta47CKeIA50eSFDgKp0N6pR3hsYdI3A2U8XhwmznKBD4K0vkckPC8X/4zzeGpVDXmp9DnrC4CswA&#10;He5RHNVvDZ/Ic+hdj9iT8aCnGnkimd9tiNoTe6azCH0lvFeHx3wKSNPE41Z4WahQeIbjX8UU4bT1&#10;B9lrktWSBCmRdOMffumTwQ+oyuolA2J0YBm57xf6VmFJ7yCmNCe1JxAbmL6o6xL2feK2ThZuVfRl&#10;3Ra8PHS5ZoLA87ujIhNh7l2KZ6TS5Yvki8hlVubSBEr2Yph4mHL/H37pif5PeGH59z41wbW4udeM&#10;MJoX2L2F8DzTrquaSEj+0vGTtChuRqcjdUU0aKbIaYEdqgHyCx+4YpCCczWQL6IusLeQFlF1FnLx&#10;fpqjEVrkTSP/wy/N7fckvyvV9B6iFBUa9qRSurPPdd2hHEp72kmluiVe6LCjsmOctSLqi9A9ai2t&#10;aOVi5RBt2stWPkn74vRZZkIPtKNJ4ukI86WiCfoqQ5LgE/3EPDxnLn22vqhc3LeaUVaa2pvKwBRM&#10;d19gkLMbu7CM9jRo53KGPOGGbpyxLeqydjnjQUiBOpep58dUEpgOHni5junviJE+YPra2oi/MN2W&#10;dop8mC6LCIIljF/zpOxnjNn5vfxKXyPnbPH3nk+cmfySbiWHlLWgK5MTnvKo4x3HMz5UB+OYRcZq&#10;HrD/BD1XL2XfXhGoTGJvcqfLy9g0Rwcpnh1k81lMYN1bekeoZmkXXeB3slbM62OvZc7Gt3KP3nXC&#10;JcUpPamCNXljXW8EOZmNnav5L1N8O6r4q+MQ2gd8QARE08R3CVqgGuWd9M1RPOZB3S7I53B/Lr8k&#10;NeTW2qwVL+TsWDosdGD/WTTEd2bnzZ/HTmOuneWjbu81l2YVne1eJZnKC+uqlSzP1OtcLl6dfFp3&#10;TJwUt1ibJzodYa0+IyoPvK8yFh7wPaYIFlp4GMtiBYVOepJifqvtJlEzD2MWI2jn0g2beJc5lPlf&#10;WT9YAbPvb9TDVMYUu3bbKiry1nXulfdlXusokeunvNA+lDXFEzXJ0oHIN//NOK9CohXvJKb+B+XG&#10;YiOvt1J/0XwXubhRcGnZbuEgf415l8Cet8fwKe8y95y+KSeIs3hWP7J7u0ZV3NJVpkbkfe1cqhrM&#10;vKo7pPJP2a+tU7bG16rPKXBRVqoYOTVErqDKKvxfyHZIPb3dJV/EH1weiINFTHs7IVXoYP6W/4P/&#10;zqiRl8kT6SezJZyEWf6qV/eezuJCSFeD7ldueqe1zipDotuo1SZv04ZpyHE71MPq7MgLqqUqxxCx&#10;okVxeuVc2SY5yjtf8lO2xHWJeKUk2z5bCBIpLEz4N4S2Rp+5E7zv+iNsB84sxbQxcdv6HPca3ea+&#10;/C3lzhtoRXcLjq1PLj6ZzVrrUmaa+nO1f4VLwoJpUOWvyPuTT2u6g/XG++pe+PaNVjQGu4YP7Wqp&#10;s9XrbwNkmJzqjoQaLzHTPkRG/cNnXrpRWaytubROU/a5HLvmegW1kL1aWgnIaZ5WV8PSTk69qHVI&#10;+D2ZVbc/6ta4ccO3kBUj35s++60YutJq4iYbCAB426F6HcG7TM92KeGWi2maNeiQf+Lb9rVeVW01&#10;sNWaGutyyPTrWkzhy1XgOk7O4cnxhtj0vAmjxuOJ02P45vRo3Qik1T/UeQjVbuCfNtAAeO/O6X0I&#10;mbPsRncu3NKM23ENectop9oXW/YP/xkxo6wfrhZMuzU6lb2famuCFA5M6jX75lDG0S070qNHH7WF&#10;Jq4bwbbzog8OCYEpof0DQ+DF/h19rdBF7j+678MP2E92tqHizJ9q32F6DAWKT/jD/8RPo1WrW7Or&#10;KFPz2y6W/p7Ia39XsHZ8MaA1e8MoBrg9rW/4Keh3YuwQG7IsWjYwAt0Syusbhhf6F/R4IgPcv3T2&#10;o6sd5uuKsWkWW9VP8MmGsYoa4j/tX7Nx8g7ob2XAhCckrWTDmABqlU8czYc2ZWmHt8EoqYKhILgg&#10;oWzgKGIo6nrfTdSCEH6PGs3yS+t8iPnutks3iBPbx2jqCVYWYOUz4s5FDHkz6dk//Pny8SbEubLj&#10;o2eRW4pAI0WozNzW4VwUIIM2eAUdndw+UIVZERfWdxPrE9HZcxyXH7i1Kx4P9YHothDILn4aCXHM&#10;7p7Kk3TLXC2/StEz2CCzpkz9w2fuH6Xi/Eqchu/irudvHirGZ2dRB33wyNSh/inCioSdfb6E99G0&#10;HjWxJ7SyK57U4L9Bd45s4ynU4MgHnHJVSArB9rQikhpq1i+LpD4yYEn4tOx/+MbSkUjS0yKHIR05&#10;P3fn4AKyNkPdf5K8Pvl+XzIlMu5vzxrK2si8rqtU/2CLDh51bAVJG0tb5K5SvacBl69WfKUdsdkt&#10;O0h3X4qWPKHTDOzFNvSN//B7Hw9r6DmFwMEPdHTO54F6Oil9e78JHZ10p5dJXxNL6T5Bfxmu6fzG&#10;8ApM1p1jlPpMaIYZWNfDKjhD6xCpqGRssi6WLWFcNXURv2R80l8r3PU/Z8n/exZfHiax9xXEDt5m&#10;j2dvHahn49Nq+z3YUQmfeuns+Ojl3dvZGaH2ne/Yif5bdBfZXl6LNRvYes7rVEDWfXtjhTlrk9WU&#10;dJjFNrUTl7Jq9B8JfVim/+hDhlbzf+afGrTgD2Wn9/fzE1Lf97Xx7iZoe47yJqKOdBvxQCEXO7N5&#10;/v4UXRz3pucNjR+X7bxT+YzrbB8pF3NmrLZKnTjBpoai0+zj+l8Fo/9zFv6/Z9HMkI3EOu/rAE/M&#10;yUL324l+pxr13hAJ41f3JIvcI090CYXbgo92nBcW+LVqLwpOehxQnxbEO2cr8XylvbncmHfAap2k&#10;g/vW5L4omhug/1tgzHH9Rx89SJU/zVvX/05um+XXJ5JhU072Jsjmxpd390vhkaTOJ5IrwbQOf0mC&#10;X4d2uRjruVn1W9TnIlZsEs44pMjqBEprgmQhn2jaLDzCoxj84q/h/pPfFmkGnqur8/b3t6gqsnL7&#10;5iq7UwN6ppUr4g93/VXAoiI7g+TdITd1xbJtK89pXKQqn6/Ku5Iq9/fyabG/U5qUIbxlZyUGCfqW&#10;HhTu4u9d9I53hUv/9/v2X9OtLHDuK9S8yr7Q81SzNO1ut1y9JnFN523V9hhOx3LllvBsbZNiS9B8&#10;dbsct+KJslHm7VktJ0h+OJdLm8RouwvicuGvpc+FGwQfjDp4b3jqf8ZvzK7kbOOyy7sis00Kd+3w&#10;zTXJTtiWm7c/LXeLV6FJAn0jt/hVVNm68fL5IUfXLKzc52+36mrtQk/IxNYGH6cro7Tmx1ajAxPA&#10;FpOtXcfhx5fc0l1EQf7J3zp2sPJWlxds+1NQUVSw5XNRYo75ZkFxfRp7I7VUnCBaLylXR6HXair7&#10;QpbM/K6J8yOtiq/77vFsIrTx3fLvI21tdZa2/afBh0y0Xc3IgiXDukT0+X/0U7YGlWSVMzZjyvyK&#10;7m3klT/N2b1hpKIyvWzd/qqMxENrbtQERh9fbVb7PrRg1ZqGGH/AZGWT3BM+dqbVezlgmACMs3Tu&#10;50E3mJh0JqBLl8RoS7H/rF9Vrd60qIpfHr7Bv0ZStHldXe2nnPVrd9ReSpesMawfS3KbaW+siSlb&#10;9bDpblja5ETLj5WfxvPbrbz6RjTATU56g0HQNsvvfcaIdSaLOz5h7v1XHxXh/+HnV1mv5zf+KNu8&#10;dl3zhiKvNYYtG3LQq8NbhtKF06w2x6TcqZftyJizkwDARLjnuCuoNtB2ZDekwls4uBV2zOlDnxC5&#10;1+pB9wgm3cS9wxd32TBFwSX9M34rNq3VA2wtLVwdD1pY8HX6MGh1NnF6LkiZ1jlVBt6bCJvYA7kZ&#10;4z3uCX0Ttm7kChwfEDRkg6z12tL3A13vuK3HAUuy+trpgIeYDGh2EukGt2VM8uN/+Pb6M1jYqqK9&#10;q8TwfXmtk38QFRmfJwsQkSk245uQ7vGuY7Yo8yi7ESbqT0je0FIM3I/XH4wz8PDrScCDHdZ0jhLO&#10;Wom1G0gpJjzVdvI6g0RpNzXgn/5/ZxUcgy3onuRjk3NSx19jt6TdGA/ADiZ5jcpx9bHg4Tf45REV&#10;Q8H4P0Hu/UCij6+gR0hydfPrPEF6a39cl0G+ZFWrllL2mdAV76jD+joJm0b9Z/zWTQ4QN+d7jh8l&#10;+WfdGQsigVKHRwtJxYnOw6tI12PCB1+RkWGj/U8o/gH4Xj/KGe+bXSxqvssj3QXqiWWfNE20HKsg&#10;5VbaRRNjeQW9SD9cfJu++v/VLyydKKFV5bmPEWiSzPsjT2iilPXD52l5Cf5DfrSOqC0DgXT9kNt9&#10;nvR2/5HuUfqAl02nC/2Sc7JWx9C3O6q2ZWRYghVNDKFxpfQt44LeIdF5xsn/V79g+UQKa2/O3bE2&#10;1nSGbGQ3C5rsMdzA0ov9Pshg2UUs7eexCoP0euWsVt/B7mBWldvDjqus/OVZ2gpWts1F1QQrwSJM&#10;vpO10thMupjlq9ctWsb8hw+f3znO4H3LiRzdxBtO3z8SwItM/D30h7sjRj1oxVWGXew356IDPvda&#10;cpN9NnTt5Xx3C+9o4axfXqC5wmmyhaiMOMYWB+Vh7B3G5RItm6i3SbiO9eoffaOx66Lf2SOjliJg&#10;euSwTngtUTRUKUyJWTiAFTwKC+mjCbgBiT1CgaP3i64k/ohrk+4T39vhsgbEG7R1VHZw/1pgZVu4&#10;9cY+4m+cK3o3he7/W/n5v2dewViKbG/W+RGJ9H1a3bC5NDFhYPCsZEPU2/5nEtdQ097vYvVK8x59&#10;8RyvrZ2nRSUucB1DOOygUr8QnLeNVhryr1jMyJx5t40NxQCeoX4qfw/H5R99z9EhlWtWx/AHpX2a&#10;5xBdUZpQOOgmPxHV0R8tNw3Z25srK/d/110u1XrbdppIZly52nXircv3qb1E03bhikphq6WfVC7w&#10;NXYW/eF7GwTz/f/n/PV/z9xHo0ZaWFb2cLsmMPXS4Gd1ccKcAarqeBS0T6F8GHKyZ0Q5dyW8a0Jh&#10;7APuKJfddx/WfJBOOjeqUJIa+9XyC6LH1n7SKqHaxFucKegzuMojcv5p/51ycFVb2EYX0OOWe1OH&#10;wZrWbYO1kJw2lW4H1LJdKnkLvQLQsK1go8AzBCl8DGwBHUX0QmqbmpFE6JrS3SgtPDjDEL0HcSxi&#10;EdYaNez+FEfE5Fu1Ehi4TfqXyD9IF/ftAbABd7fuBYgBuatPAFHAhSMKEAC4t2suGAJaL+uG1IL3&#10;cjZDqyCXSPYwCfQB3Bc+Bvve/BDRh/As90OeRLIyeei5qGeROgwII/TMx57FPrZ6iv+Kf6e/hXyI&#10;3H0Q2LoTsn/7gdbnkJy1Ee0OkCujfYAqaGPXfqACFik3Ah2Gm3Kegb/Cb5ByoImICXgdDIEUtNjA&#10;aShxORRxGL078w7KAvMz8j1ahmv0/IQ1xNOs6/ApRBv9neRCitvhsWYpYsvOiuZDCNQ6/1Y/xIMx&#10;5zYtsrjrFWAu8qfsGRCO6uWMgzajA0mLIAboA3B3aAoG0vwM1oaNLo+H78aFZk4j7fHhkadR44Qq&#10;z7eYUKKvNR3XQarT30G6T9l79FPjaazBbvOmxZgr68uau7B2Y+db3bF13e5tB7EXZMcBpbgMThtw&#10;EjdDPAn6gl8CewqJxPOaN0DBhOXl+rCzhCuZeEQ0sSNyCnmJBPd8hEaT3lursd/Jm/7TZ1PbjxvX&#10;7SeCdjfU2xMT1xs3ziVWjfk0PSCCu7xajhPXSofadMTP7CjAPNIKwmpgGakWehU0Rpps2gh+STYo&#10;s4G2kKkZp+BzyX8jIYg7FJWXM+oQ5Yz1DWwt1Vr/KsmLZnH8a/Vtmm53d00ZDbBufZ2Uljwa2rCX&#10;Ztup1/ScZi3htTyn2bFc2xA0e/xw+ymaPeQq0IcW3LgXxKJVlAZCzGn0DCfoPdp0ZAT8F+2uFw3l&#10;QdtnE4U5QRPp/yVeox07oapq4kh2v6jayqlaV1Nrzr4zUlAPYrfrXjSuYy8So5v3sLYz9VurWRSc&#10;sm0fKwN8GeDJcmg4AZSy5pVEgt2Z59J9Id+ZHREJ8OXMMq9wpJhxzIaFKWGY/Ke/i8498bUqXYTc&#10;/bkKJ0pde7pmv5AxXFG/VHBKO9CYK7AS2Tdn8Mn0PS2P+XOw5W35vA7QqvadvND6KaAr90rxctBu&#10;bnLqVQicMxZGh0HYzzwuI16zHtnooZ8xhw2Cic2M2GN2FYVK+s7flUWK42tY1b1y3ZBF7RcZWFPW&#10;ECEtEVxvCpW00D43Pxb3Y1628kQ3Qep2J9Gy+meAjcLGYhmoSUBNc4Ys4HeFGUNP8gbdZQg418Lq&#10;MJrMjtP/SDRnzjmYW1zWO765sjyg8/1kbrWx9kVvUu0W9TdFX/1NFYcnb5xRFlN1zdmKTPTXlj9y&#10;X9DytkmZUf13QLbkfUkLyEa8IT0Roi+qCj8H/Sn44RmBiOX7Wu1AneN8179J2Ms8uu9+/ocphw13&#10;SiJGIseuVKztz+s6UuPbfUpuXafqHORlNXh15FCnG2d0izHNzemaMdCTluvqtEbHtgrlpdJHgOUK&#10;t4xWULosJtIJApCUeB2FOwh324Qjv/LuGOgTilia3Y35vhvWrC0v+jv9bXh9OXrsesfqqumhm7Kt&#10;NZGDibwltTv6N1MT68P7VqIfNJzvQYAamlq7NjbImm93LinNbx3RPkmntV9QR0SUghYoNnndgRyR&#10;Qm28EWZCusEwfohN226SP7PtwfSlot8bWgZelC+ase4IqeCuipFJKj9Mkrj3q+HjPVT9msujt9Di&#10;OsjwbuCh+g+DG+onGgH9G4rPNFf1Gqc6tm7vlIaZAyy0Fp6uYHvFVeuDsCGJ3qLDeDdO4ebv+a/3&#10;7FgFK6rcnjRkUVK1JbDzUOmqTWCFSbn/hmD+ioqJdQY08yqb1fcwgdU7psOAj2qTJ9fVx9YdHvcu&#10;QjZ8HB5OAjQr+ouDHra5dN13OwKc0VjZPoHlS8eXXMRk8lAbgwvCDgXPHM3vPgQdvVLw6kBdz5Wi&#10;63tzVNSS6l3vhPQysx0eDI/yi1u9cC6VrI2PQceqJ9fuaYivzfvvw+PqRZNFiZNNL4dzgqmtXX02&#10;niuBV7Rn7L7AdskYxmxMM3/Opk/QpBbQ6hworPn8KAD6pWVbjx+M1bpK2Qf3aVvFfwE/3b6blogQ&#10;AI0w85F4UDUQg0oEH6pjoxdAPYpiMItg61KeYm0RmaFRuHKUt+t3vAb9yNKR2ICrXJhIZVPCNjeD&#10;Trf7TV+CGLR/G4mFrAfs7CZCc4FspQnMAITmj8COgWE0H/gMhIh+g1gDFQKLkUzY5jo4qhj+oMgU&#10;3YAMTbHCiFHrQ6TY85h8Vx7eHXvKoo3oTpij30VZSPbasRDgCbqxLgpIA2PHd4MaIJ59huB4yF3V&#10;HUgqdI/gHbQYpqSDYXVwKHYFnIooBnUhcMjS+q3IRlR1cSVKiJalKtEnMbfCFmBtcBFub3AwfI3F&#10;DwKDaD+/kOZNi97Z0HoYHrx+WXsEfPtEIKASkdUXDGQgjqqugg4iAYJD4C+oefRgqCWqF/MNlopO&#10;AYHgBRjzejmiAPOiOB4pwD5LFaJu4X6FGWGiCMvcg7AzhF+WafhbpPz5idTfNPZus5a5aNyG7FYm&#10;+u7Eh7YzmNg+OWA5RqW6CeRhTQV80CUsm/YG/Bn7DrMV6oNrBAXDEvAL6+vhBfipYjNEBwGY2oz8&#10;SYwJ/YKGkGzdV2BekaYscfgksmJBJXUprX73scZNBLMNlOYaQtbE4Zb7BGrfsjYgYVLlCJhL+M5f&#10;BYQR42l2IC2Rgn4OPkbcC4RCXpN868ZhS0gdRW1wENky5SXiB3k89BhKR4l1z8QkUBiW63EbKK8W&#10;VFDu0o7vXlP3lFqz/n3DUWrl+I6mHmpRz6WWNmq64lRbBLWcl9t+idpOeQD4TUWjdoMiqBxAERhG&#10;3VzbCxmiPinEw+xo1iml8Ee0wtC1yGM0uftq9AYa0coG50Gr08eScmmTe8xqF7Kr11+p+8GeN/a9&#10;cQ5rqvtC02tWufxcy1WWLTe6Tcl8SL7bfpi5C3kEaMDUtoNAeUx+zU6wlEkq6IVaMouS1bB3TNdQ&#10;I8Q7xgf3o2gPBsIKg52kX9LfRfxCb9kTWDMjbF3fVEcVbB6zaWAKLLs4TVC+UIZvSeb95sxvfcbj&#10;kLrag3ieCDWAxD3Xlgo8xKVXj4H1uEH5HIiMM5MUBEvlGAfXIDzYMLcNKD4LZ5WADWOW6a8h3ma4&#10;7FxbvUNhuPZlLUT2faSjniJ91mncCJR8kPxpTpKYsZ63PBLnEe+2VYjGEG7t54Tf2jyAKcLc6gug&#10;ccFE/jVILP9yUhX0Me9r0BO4hGfuqkMt4Kgs8zGXWY/1NxILGe82KysvdQKnPtWc1471T9fnqXdr&#10;XBr9VWUio6YXSm9mSgtYsYIw3vpAHgpvbG+X+bZeBDyXutYsBNVK3AqmIWaiz8kE6HfheEg//Jyg&#10;2r0a+ZGntTyIKeYI9WXEucwDGwPKfYYHJzqrEP2FvQW1yp75yjv1vzsVwqhGdkcK423Ta50RQdxS&#10;prkIl7SeVtPboO2RKptaI4BAcb5oGShGnp5ChuRL4aFXYFHitZ52iAdCU+sVaBSvSp9BOMbirjUq&#10;ezt1cXRe5fUxvS5xzc2hlUrnurIBguBS/VS/BYPcuKh3CP+3qbonHva1+VDXZOuWVudO25r4tiad&#10;qOAmwElTm2wLSlM+CTWA1MmlnkthXyQN1lnIacFTg1rCXDZt+nu5ybrFQ32VrdMtXQuqPSbvK/Nr&#10;4iYwQptaxdg+xoG6e6M2hP9msWES3KVRNqhsXdv0qH9r9fMWz94X+di2Zd2miYsBBbrzwUWgTrXC&#10;fQuUJBdatSNSxDUGVwgh7N+rRspWbdk/HFYu3GTXTauY3lCnulZ5ft1GEaPafc165t8a5MxOYnnt&#10;7lUH4FfrPSbb2gwa2ON21acb746czlve4j7oFHe4DdW7LGAN4GjnElcGZKHqkPVvBFrCXPQXf5iz&#10;Y2Z7if3+Y2OWJVX7Fvf5lG7bvV0bVfZ+520JoKJ5O5bdVHl4y29SSLXnJhr8fc3d9UvaDOsi1pRV&#10;V9afmvbOWdVUOF4Vg29NGLwWcA+wqVvskQVWaBfaecNvyaKN7bDmvDfrbOHnmxMnRQinpt0DFxGS&#10;5oO6U4hPLTeluUhu62f2NpRF+zLSStQmQCvCH40Cnml9gnECp1VHYY5ANub7YNfCEpM8cQPwm0FX&#10;8DuQu1ysCGfRHPPdpIb/nc+ZoUH3tDmNwmHb2673OsOj2jert8BXARSiSUQKkM6UIX6DRIRG5AHw&#10;ahgfpYQ8aslDZ8EcK09j5sCrcu9g3iE2JnjhFqDiAxfjPdH3nSMItViy+RzSYvzMLF+aCv4LCh8D&#10;Q81Bf/v0oBvAezTNsEoISbwYHgjNZukjDGFuhE+IZ3AzuAnyKGJJy22UDGlR1YLOR9nkZWMy0XEJ&#10;2VgEpjMwGdeF/eIsxL/BF5oRiKeIs+fT1q0G9sHKJhCgm7B3/TjwCThDC4OsRRiJd0J3IdaxdLCt&#10;yFoiHb4aZQnvQYyh7rXCkTz0gaqvqEbMcN5PNAk7lhiA2Yw7FrQC+wB/36ULn0N4YfaD6E5KmZ9E&#10;c6JVrJe070f1TnwAWqNN+7eCfNFULQwcib4u5kFaMWWsdCgcc44YAoNjC+DlcAz2aWswoh3XWXUU&#10;WYpPyzuPohNMEq3Qpwkfgnyxi4lnXLbjZCSWeSFBSMbNT6A+pw1sKGnzwodM4tu5eEb/Y8Au/EFt&#10;FvA1/qvYCxxGyGJehmQSOgj7oRmEx7CXsEJiRstpeCFxX1ULIosUnsdACkh7Em6j3pMrghwwOeS3&#10;Lvuwdyip5gr8b8rR//R30D6uhzarKSsmylodKel9wrYeSo36ImAOpVW4D0igsBg40BClD48GT1C2&#10;Q6cguygvmgehZ6ielZmwG9TW3E5EHHUkoRL5hvomyAqtpUW4LsUW0vzM3+OxNP/5DCqAnrTeprGb&#10;eWWc1ZzFHOllt3xkolUH2zDMNMEEYDFzOR0KTGHOxeFBJYwHkJ1gHON+006IlvGgAgGdYTzMuQD3&#10;ZByLP4v4zZgMPIg6x+C7lmLOMMwt8nBf6J0LKimr6Yp15Y1m/A1jLU1TfNceq5YC3lplUes+Xinf&#10;uz2X+4L6DSDharHmwDFuNhgBOsU1aOSB33OOludDjTmibDWMyTGMq0GEslkBS5EfWB9c8Bh/lp5F&#10;Bo7LNFpQShlkLFiDa/CSLRlZ37hRurwrr7lBkirf1nJULOZubisUXaV8bR8TxWBqAc+FU+A5oAih&#10;SWMzmCXAl0MgO/hPsy/AIvgecSD4NV7RSjWylst0xqD7OVbmW3GBLNFCHjmDMTqVWz+ouTXg3khV&#10;O2jFze7KaxJii1hxgP2j9YX8Ivlce7jsA5oD4MiWgvjA21KXxhxwkCSk/BSEKM7NmYEtE/nGM+Ef&#10;BE8DG5Ej/PWuOehh7icLCvYwx0Y/kFjA3D6+rfZX78XeEw3m3Z7qZU0hHV/Ers0I3SZ2QMu0tp/s&#10;3/pYI0QvabdXY0FgAFDl1NgB3Kx4UiEBvZVvyU2ErJK5JfjDmBJikBoRJLrrvgQlFwCtbDHvuNf0&#10;MwnPWdqRhtrxkeRu/Xrp4AqVXsO3foRoV+PrvnTWtWa3ns+k6y3F3dOoQ630riaQYduOjreNZu13&#10;dNTyc4CPmr/ZX0H7VffiTkD2KCYCH8J2yqrdTZDm4mqrLHSsIP+/+oLCxgxN1RZM8bru1DlPYFR9&#10;9e5jf8WYBrvRGXZnY+aIE7mzCTnUh6Y1awedQaMtR/vBjeLWV737yr+3m3Z/yp4D+NBpFwsFvde6&#10;B2yGuqjcXH/Bd8mKLHEoA1GHwX0ChGMzHFd9ZP1QT3jNknVOGuNa+zUtkrt1i2c+c+7Vh0x7UHY1&#10;VE9VYbCN9Ak1uLlpyxijyaD5+Qi8/F5rwNDKzMvtCX0D0XuAFV3P/Q+AGTprF3tYrJJjCUS1iEmL&#10;lhDOcOpG2ypbdvn2ZVRu2xGmfV91eZuTTFm9dcsWXmLNi0186uE6+w1lWMP6uHVJYHwDb/VkY2fj&#10;men5ZaLm+EnD9L5W4chIxL32/QMmfh4gadeAcw+MqLpv5Ym6IbEx7CEYczNWwVF7mnKGN6I9G892&#10;h6NxTX+UMvT2lihBPiawtY32FTPSJseuwzq3XwG/w84Aixp/4qJAN8oHcQcgRdkn8ULo0/gYQimc&#10;EhBMTEfWOc0j+aD9zFLIOOzsKuVEMWJPy6cBDHK69XRHOMqk7ajsMaqxfQf3Beo5YBPlJZoMPIH+&#10;gbEDfQOBMTsg2Q0MbDFUU5aCfQG7mdWD24mIiW3EjyGP+w8QhtAwRxpxBuu8dD3ZHN/6f/ojDXAU&#10;sLlnByIXZKVZjDgMOitJQAaCuexVyBuQOrIBSg4tQWWjk2DlgOPoV3BY3Q+MCsEseYINRWoyDXDW&#10;qNPRMLwNJnDFW4IVVrb8DLEI72B6m3SO8OX/9Mf2Qkeg7L4E2EaYi9YJ3go7KHmL0IPXcFIQlxDW&#10;5E3IIcRd1E8UEDkNJKFdUYr6zegbaFzpFEaEKc3ciqVi62LccDKc0G8EL8B3OIII9whXTVUkJmnW&#10;pXf8Kngc+aA/H3IJVah9DV2L2i9Fw/Bob44Y3oheQ/6OiMdEouOQ9phTwH3IF1hO/S/UNlxc6Wc0&#10;Hfcpyxsjx5+O2YzdQdjln4fbT5Q5RRBCScilTsQ75NnzdRMckBcuvf8QuBDXq1sMyca9keZDA/Fh&#10;nDiYH15FnoEvwb9C/YS/IWQDmYhThDP1R5FTxMLSQyga8WLmX/QgCRgziLlPNvavwP4i9zll4tkU&#10;26UoYh5lzez7CwGe5Dl9/UAA2UdzGCQlF4n/gjvJSNZHyGryAAkFVZKPIY/BcOSvgAZ4EyWpbgsi&#10;hyItOYxcSbmW6Y9iUb1jAtG/qGz/Imwx9ZQTCPeJen/pXsIp6p/Z9q9qi2XU99a19zBy1AzAE0ak&#10;6CTIiOHJvAwOZdgRKyDuDDPEbqg5w7S9AbaEsbz2EHwhw7/4HvwDIz6DgIQzgqNPop0Ynv75mC0M&#10;Y6dtOBJ9i5kLIZte/d/8JaSrR3a3dvL0ute3XedOK48B7LiNQgNgMPe/mhrUxLmJPwSu4gzCAyF5&#10;HGDrF2gBJ7IGAMvhzCsagSeyr6R7ICbZkKh8VCLr44rT6GsskJMp9j6z0ywQf5NxcH4SlUb/MjTQ&#10;ckD8p/NA6wtxicKo3U20iw8ARIkCaPeBKOEI7hhIKXSCkcGrBMOtGMgZgX1NBPQVv6toCvaD75Ce&#10;iGjmgaKykQ+5q1ZkomM59xy9sInszqVn8QJW8AILioiB7TvTglW5a5taB5TzpZ5ttxSLuUPtN+XR&#10;1CfAOTIEbjHIXToGMwVnSm611kPwkgU1eGiPOKg4B7ZZ1Jr+A5EqzItuQr4WePg7oIW8985LsNXc&#10;YnNDfAB77D/9JMafnuJmTecm9fyWm7o/Yk3rb+0FTkfbGc1ryvf2O+rP2DDAc9VrKAL4Q/mm1RTs&#10;rjhZw4KkytcWX4BWynoywuCLpYbRlxA7xKSVK1Hlwvsu5zEJ/O0WG3DV3Eo9D+IXVn5XbHNc/3aV&#10;b/OjvgpxVcuh3lgOr7Wjx5Pyq22k6yO2tH1N535oB2B9h7bVH7hJF1yjBq3WXCsGgPeqienRUJIS&#10;E/UOniKv87+OtJW6uFxBu4uqLG0wb/n9+gKiL7uka6LJcuyA2rAJMoqTZDeXjlhxRS2OQ6+pP1pd&#10;BoW4wjbnAW+YsN2u72KbEcClN7G2GGjZva64ARTRuT+tB/xS5xyVAT2hpvrnwHcqRl3CkZ+lrhYM&#10;9BfhtAGJqMeZ1726QbgaoHFrODd9XdreuHNVMm+wCT1lRV/QjJ0g4LNbcGN34I2t4NGytm1tyGFm&#10;7Uw7c1BbdA+wvz8ylQdi9MyJDIA0d3SveAOr0vg6HUaMKwwsAtAbRX8XmRGXcIi9a+vIW4a0r+oO&#10;bVonN66f2vBJ4N9Quv4So7axYe0dQl1Ty+oPCJvm0pmAdpMW+NStWkRr10R7obp94SgmGQR4P4gN&#10;Owl63Zvquwga1cFzKoT/VSVafMBYibVGKPxe7tnRtdhvDbK+JThUg5fmIq63kS5pxe1oeskuxJu1&#10;xJE88A2tEqQRfm3b83YdwRqAr/1K4ICsi98RXoBHM5qIImhijAUpAPbQbz/pM+LKcil5HeqB6VnK&#10;JBb/f+N3yAGzrPleFwjzsmWLkogNbz0rbMEi2t4wxrGX2r/jb+OSgMbwYNw0qKj1G94HvKumBj8E&#10;NSvCEGxgoHQLwkH4pagaIg3ZtMKIlIb663CQ7Ii5aBpB8cfP7nL2daK2AcJ0VmgpcIEMin4CvMbb&#10;jlkJGqMlYtaAxdi72CiICArBboeOtcTiEmHHq47ijsBfFvzGpyMNUjfi/6LSIoiEK+hdPmXEYayp&#10;w3LSGtwpEx75OmGWr9UdjhRCdqltUEXQAvFd1C7oGw4H7QRTUCDo3fBaTBimFhEEvoN5gbRpOoCl&#10;oBZWQnCmqM/5B3B96DvJd/AIzK+w64RCnL/3PKIjPsa+klRN2GM8Rh76H/+ntw9+H3FfcwZxEomQ&#10;OiEbkV+5DORTFIYKQvWizbDh6GL0BshF9HsMoHkbpgPrVVWPjcE+L9iBvYEbS3mAO4JXhv/FbyOw&#10;fGIJPGKmQzDxAqnc+Cw5lDzLX+o9DIvFJmguwVdgpyQv4Q9xhlxHBAtXQzVFJuIOYB6gFuJ9IGLU&#10;Jvya5v/SdEJslRfGiXC6QIE5S6xOuYy9RNKLMMPdJm32YeIPkpMcpMSV5JcmCaQhinZWHw7ZQ3yj&#10;KYVuIwVJomFSEpxTBE8g9VFyEHNIFzHuiANkQ/AVJJVc3nQaFUdeU8lD/aEsLJiL3k6pTWnHPKDs&#10;Db+FM6e6+bDxy6hAhylCD3XQREBypl6fbf+HoC+0n6onkAV0A9EjyG+6GXs5dA/dhmwJE9MdUX/g&#10;JXQv0B6EAz2u8TDiNb2mQoncRifne6AE9J7ki+gX9NHwXmw1fbXPZtwwvcvhM8GL3mDyljhNn71f&#10;0PkX5MqBKheDl3NChWEQK44Bcwhyhf2SOApdw96H1MBIbCWwBp7FhjWAES7s/PJ4xEd2cO4l5F62&#10;TRIRbcraHRaFwbBqvVdjnzGvOnThx5heppbEJAZxlk97FVgi8pXbgwKFa/lUsJcwnBEHfic4RWBC&#10;nghqEEPQS/x3gD7YAT63/iF8K9+y7CNiiLcq9wCSyUtOgqJOc7vCLDE2nK/eOdhaTpD9VdwftpXJ&#10;ScLr/+3Sqj8Dfso/SqaBp+WO3P2gVTIw7QcYIN2HV0BapYvgH6D1khJACqxYPFp/H14mul9ehkgR&#10;+eXVIKOFiOSlqDEBONwXY8lv8vmCFfH8l5/G+3HWLM0jDLBn+WPK0wCCdpt4BXCx5iCnA3hS/Yr6&#10;FkRQL8NJwc2qELgNJFVZ1k6D+isQ9fWwZXJ8+RK4oYycZ4owl7YmHUAqxB/DS9C2Ipzvdky34JpT&#10;CC6I98A8DX+Fc2VW36l9vFdPdAcwv/sPBw440fWK+hFI6PyM2wGq7bgBB4FDdHsBcyBG2tH6d5BP&#10;GmC5BHpBHZ77A3ZfeSKpCFEp/xpuhXwu0/PdhWaJ7zvVYROE+eabcft45/RriGJ2k/JS2/SwVDzV&#10;9mMog5vdfmBwIe0moHFAHz8NTOjbhagBWfayAC9BD3vyGy6A13fdqgiA8DpLcy9B+3SkxB9wN413&#10;2H3EIeVm335Um9zQKRkTKb5rXoR9LNhi4ErUsL+rjVobptCSC62jE295sLaGcR3DoO3nmIJwuf3S&#10;qD2SChgf3gD8CYQNVTTuBuUMzFS0grP6pnMxkNoeUGIl9EknKiwM3qkF+mxBFqi8HWPRrjKKuRM2&#10;UNRmgCOe5WRp3jZfXV8jEzX/XTshMGnZucaNOdiavdqXlNTmNo1HbWn7NHUb9Ll972RaUxFg3bhv&#10;hT3wyshwDgP0d/Br/EtIb19eCAuW0NXv9QphrdU6vELlK25bGGELxQEGKaRsTkE/lNhV977DmpRR&#10;t032nFTUEMZTkfIbT1PVJH5zBmaAtKFlE3iadKfNrYlEtmnfUrmCXA5syUeS1aDvKX7kP5D+iFoK&#10;Apbhc4HyBdFq/5xKQh0wcadZYdNmx+8pwpwmC3U+YXuzs5hCeNzSwFYRvrVOkX4SQ9puoVqJCIAx&#10;8DdxLbCw0YI0H3S2/AKpGBKd91+EgQ4n+5Ft4cvCjcgjiKPeKEooSmTvRrmI6TIeofJws6fcO4xx&#10;irbD8jP4lPZRQS6eBBhkXMGPAGWEfvx3EBNBIWSBVYAywihkdz2daAD9VVZLBMADc54TjyJaEr+Q&#10;8pAbQwGk1+gYz9NkGka7rIGShCMbL6UuJczm52omtgGMlOBxRhBfbjWuAHKXZo+TQqW4RNxPWCOs&#10;Ht8Iz28rxR9HJNbqCKHIuBI1YRAVlZ1MNEAHxf8hjmLqghmkXOyQRzjpHm61HZl8ldC4pICyh/ho&#10;lt9+A+MLfyQyxBxBQNkrsE6I35R0LBkpxwxh/6DiIGdxWNTPlpu4p+iNNQH4RgytOAd/HZuR+eG/&#10;OcUirp6ohzcLCiXuIJi6N5MaCc9th8h4UtBiAYVGbp7lVxug9mESRafQcMxu9mH0Y+wKyj1MIVaG&#10;DcM8xxlCwVgErrMVgv2Md605jKPhdxc/wS8klGd14qWEz/GuhCrihmB74jJSuweeeJz0ya6R9JK8&#10;f/FRiglFPjt+9yHrCDdFWJQFMYhdieojUihU9BLiBswt9DTxG3QBJo5U0GqMOU+arKFhAWTj4m7s&#10;TzI6qxinJN+KX4DHUvKCLQgFlN0eOqIp5Y/dOKmUWr8kjCymzt6SUAjg16mDwlJEP/UEKwcZSX1B&#10;bkCOU/+iT6JSadYQfdRjWlSLFZpNq62WY9xo4qIDmH20HZl9WDTtTZwKp6IbB33Gz9BXeuwl9NKd&#10;7e4TH9ANl/STrWmzfC3ZG9hV1jX+b7iGtY9pjAhnbSB5IUZZa1ByZCZLA7qJfMdiNs9FdbBgVSh0&#10;PKupcBX6Ias8g42Rs3JiCdi1LP3AZ7hzzAMeoQQjZqrdWSKSsWPJI9Jqxuz9a+lcmJmgkZcB2yrQ&#10;o3fDG/gbCM/gr/kNSAZiHd8A+BWJ4K1rykb58yor36Nec38UVqHHueMZeZgmbkFsBpbIORK4Gcfl&#10;JLj/xXewGXY5hPMs1ZJVpCLm7C0V0XvomPQDZz1smbSZVgDbJbmEPwkvlsQhOhE24hFgKuKOeFHj&#10;DeS4CFp5FIUSHi6ko6OEzhlQjIUAGqvCRvBZQWQcgNflWYtfzQXbLyN84CwzqSctZV2c5StuhHxT&#10;69jj0ELVNWot9JPKDPcBJlAWwK/DExV8wDj8r3xbYxlio+xLZRsSLbMqdEWFSIPTj6MdJe6xvpgS&#10;0dWgIezMf0XiE9x7/hkHH0ISz2CpBzGWA53V94RkdFHZSRB1J4tqAg3t4OAuQvfrJuAPYCTtOOAp&#10;3F8z3Xgc/kC9scoG0avqLKQgscri9OeoCsXc2GK0VFYY9BVzTcLxKsZZigT/zb8QQezSQYKSt/h/&#10;fEiwcqCR/R58vD+EehkC61uK3wj53OuLuA2d6f4DfAPL6rrXdBv2vHN31Uv4YAeocDOCrr2Ufh7Z&#10;rAmJBaJWqeYHu6J/y/d6YbBx0myHAziNiLd0AH+Cf2qWT64H6h6jcu1Ae0fd6PPB9cNPCR/BD4fn&#10;ouwgksEdYBeo/wCtZSH0bH9StQam6GUX3oJDu6Xp6xBFnarYIuSw9knQF9RPta+XF6ZQ4eKQjd0j&#10;ubg0Bq8nnD2fL9kAhM7k89YBWasOMdQg16k2Eg3UNTmAFoBjJ4IgcPC9sWOtVhD2aFX1Y2jr8MrC&#10;HljOwO30RfDwPlyMFsHoDgj8jXyge+TxBJ2mTrEPwpyUFy69hi8Szt5P7OBTX9aOyM/Thusi+Bdp&#10;0vqL9E00VCMNb0ojNRvCymm0FmHrXhqnzaDmI03Zrin+SxsExmTN0NaBzsW/pF2HcEJG6AawbK94&#10;ehCCu2wnvQltv+QqfRg7y3fS2FL4DUclQqprkxXnCHVFM4HyjerdchMzQE1o84ZkUsvayS2OVDBg&#10;ezWVKgKFFEmpU+CxzDTqcahJnJr6B6YJ9qfFIho9VtMIqFI7Au0gpnuJC90GN8vnVBSSHVp+Cy3I&#10;69rsmePkw+2ppGLyTUApCkiZCwSC8BQPEKtJTSkAr60ypzChcwujKGthyRkWlLtwdqyE6oJ4GXif&#10;SkCtci+h7sMk2XbR3HEpi6k0FWF2/0LSTNwPnOYKSZkgGW0DCQJuxU+TVBB/xELSUagZAEqeB1vc&#10;sJecALeuqCDTEb75M+Q9yLi0jeSfqJwYe0oxWheQTdmJNXV9QzXC5dmoqRrCPKO7NGsiZ7Z/RhMo&#10;MA5rE+Ed3Jn8iegL34P1JjYhKqEXiKuRzm1txF/Ij3VH/qt9dpRRSWp0V+5n0j0MLtWU7IstinIk&#10;d+Fa/SmU+XiCyyYKnEC2llKtiOeNIqibyLN8eJ4W34RewUjCX0SvJz4mLMMEojMIAMww+A9hHzai&#10;RUW0xB6vtSWCcdUlT4j78XNyQCRL/GhyFglJqIhgkt4TPf1yyWDiG+dX5O+kTVarKevJHYajVBAF&#10;N8tvj8fF4Y8wvuA2EPxIHLw+gY0+h68nHIPw8YeIvq3LCJ5EWS2bICa+K80hvCI15zwi5pKuJq8l&#10;biIXRS4gpZMv+/0gnaIUuoyTQZRN1jkUf6qb4XfKL+rs/XTeEHYupY7RgAVROokfsPsoh9AJODPK&#10;I/AvHJNq2SLHfaCm1c7FN1DxJafxJ6lbckCESOqX5FTCZlpMxAkinIb1e0uyp027rCOdpk1bS8hT&#10;tE1GBRQabbb/cGvQu5iFdG+MO7OKcBDDZDagLDHnmSDQbWwOs72Zgz3CbK3RwyUym4rv4rYwgdl0&#10;/EomIomN38jERTgReMx8vxZiNdPNRUbKZGy2XkOOYRQajVNM6W9n+YSj6Lm8MeoadAMPjgejr/L8&#10;EA8xmdxnwAuYG9yxplEsiNtYXYb9ynUsbsKxOLeyffBGnO6kcHwfpzj8HaGN/cwvk7iCTXJpJ75j&#10;nbLGkvaxFhuxyVuZs/k5ayWqReJEqUFNi9fhotDe4jD4RfSIaAPgLSZAFNr4BrNXuLnqAjZTGFVs&#10;ib0q2JB1GocRWCZexi/n48KPE+bxJvy4hNfcE64riDc5a2y+kk6wWUtQZB1rll/K5CJ3KvvIh5Hf&#10;FW+w21EkRSwcgfouFwNG0XzZ1cZ9GDOZe9VeTJ8UW2yDXSFZnQXBXhYfTmzDMUXXwsfwSKHO7yqh&#10;XZDnepZYwjtre5xUz/Uw1pDOs2fbh+mJdOlYScYii3UJWDbyqrYeXoCq0ogBm1BP1GONT9EI1d5q&#10;N/Q35Z3i5Zh+xZYsGDZbzk4cwy2V+UTY4b5IJP4Q/B3RWzccYZfQ3k5L3My3MnEnxXHhs/o6xFgv&#10;g/wdcaSnEbccmdOdhXBHnuiCAQdRxZ1VzQtRlztKahagG3VhxaswBppTWfsxW9XFiX+wCOXhCDGu&#10;VH7O/xU+SHrM7TvBVCxeZks0FZqYUIiTvA+z7d8D/zu0i/IHYTKIx/siugaykelIs34q6DBS1VfQ&#10;Yola0Otbswcl6r5d/Bod1hWQdRX9qIOQFImZ0ioibmOV6pUrg3FYxT53Z3yuzGSZE6FQ7GRCIC4W&#10;zL4/+yfcd0JMy4f7j1sSqPBNo9dQGxHeo86QQMTw8PXWRqT9kKK2Abl14EOJK6q8f27WIfTcnu9J&#10;dugTXbsjRjDrda/9r2G7NXPdGDii4podHU+VtpgWEX4JZ/uPbCc7qapD4MueqYEz7rGD6iOISNbn&#10;xjwkinW46SswktXfgm70YeFaP1U8YBW0TxXgWT5ASPoqlhHYLZbLvA/5FPSIuR220+MlE4d4ssyf&#10;mYMuWaxl1mBm+ecSd2ZLQyk3iHm0yYCmx9zU3Ibbxpxp2QK7ztS2/m77wGS0Z9WnMoGAifKVzBJQ&#10;VN4hZgL4eJohMxBaHP2LaQH7GriS8RFx2p3F2I26aGfIWIU1XAxlbMLN5reCg/QPLeuYnxnVrddJ&#10;Dxhlbd/QTxnt/1WMJYwm4LKWs4xaUFptOaMczCzNYRRDHue8ZhTC4lJSGIVwdVQhIwlpsLKG4Yd6&#10;6HqGsRgzZkNnLMGJjVYxHAlWs/EhmiYGrKdtpr0G7iLY036ABpGpdEcwHviC7gOBNg3SQ6GQ6jR6&#10;EoxcHEXPhQ9kPadXIfYl5dIByNsRBXQAOtKvhg7EPHd+S6/A1VidpWPwnwwl9E4iZrb/NFITIL8o&#10;jlQd9BhWQV0HY8GuUZ/A3dt3U//C3zRoaMsQJyrTaaHI7sIMWh6Km7mY1oaGJUhoDExlWDNNi13r&#10;q6ZN4fWd+mkbCMmWq2mPiexFl+gOpIOzfD8+xRA5Q1RSClDx6DwKFnUMcoSyCR3ZepVyD/2ybhd1&#10;EUZWzqcGYlfmj1JLsS/SyVQ8bjzuMXUADwuZoJ4hYHwsqB+INY4EmjWpyOIIrZEcs6ictopiP8v3&#10;A5AX4LrwWnIi3hTZSkbhCaDb5K34o83vyS8IoTXPKcsJw6UHKAVE49x3FCpRlrqRMkOyiLlJuU0a&#10;DvpLtSPHeR2g5pNPLwdTOylA8yfUj5Q3BhdopVTK/+n/93f65Ei8OSmOLEQ8JuHJx0BZpD3kD83N&#10;pN+UgJp6cgwFVhpOJlFmchHktZTvqYHkp9SsmB6KA7U36AsFSH3q9Y4yTXNavoVqRMu2iKAiaeBF&#10;1tQntNn1K4oj4Sj9D66J8JnhgAglBjGCgH1EPCO2aS9xPyO7+gDJkFFRMkIqZLTnPCdpGPSUvaTb&#10;jI6YBLIrY0PQZrKaMeV1h7KIIVh+kiJixFjQqPPoPxfRqWj6rln+6jOCCXcZNpOQwPkBDyV0cE4A&#10;thF+c4SNP4iVnPJqR+IGjkeJJ2kR+0uOmlTNPprSStrIVkd/IRuwm4KkZAp7qdcN8hvWxPLrlCyW&#10;i8Vayg6mZBGPasz4Mcuvfo5PFcEwTfg2kTmsHX9IOAnQJ4QJ/RuhBKXgSNUOwktBQ/FTYgr/Z04o&#10;cZjPTFlIWsifHz1IQvDIQTWkj9xjXvfJGM5XR1/ye858SwlFx3pt5EnZxoqY1QfieuR70e9xG+Se&#10;MBO8jYzXfh4vl95sLMG/kiZUHSBkSMaK3xLGJQY5c4mm4uTkk0SqiBiNJH4X6oLKSEwB1TuQbMiP&#10;c5wia7k3rGoonhzS4ghKHXs2/yeG4Ay1lugTOCtNLPQXjqWGt9/A/VBNNeLxZcq7Ve/w65VWxTcJ&#10;yxT+2UcIYrlr8gzRUPoleorYLxkKOk7yF1t6nyBNCKVOErIz/6Z1NvkgT2/xQfIpzuwtcmIHVtnt&#10;honAarpMYELcwk5rwBCO0xHVVI+7r4urHsJnaj1LavBbNAtyEgiBqrEUK8J6ZUSMAzFV3hNcTzwr&#10;3eyDIiWIbzmn/fcrz2yMyNH8Q0tsyCm8Wb4iaTt2Sf9xbClWr48D34wl9kKBz3ELelTNFFxLd1MN&#10;HHeuy7LkEz62Y1/OAH6jLjwFSYjUcGLIhFOqtcE3iFkKns874lZZifNekp1kvo2EtFbIXNJOOsuf&#10;vaVFfogRj3ThWBj8cBDiNebd4B9wNJY6uLKFh33Yv7/WG5fel1mqwq3tOZ/rgvftnpMygR/tjIrR&#10;EFbq4oP/EibVW31NiVZKG+d1RKKs0qabZCFuMnYl3RTM8sd4e4UXy2OZS4WHKw+RCIJTtQ5ojiCl&#10;/ir4M7+7aUWLI39pi2dNHW916+USEq+kXZgD5v4GJqUs4a4HvYoCcj0huwKcOb0wgFsh+y2ixtaa&#10;jUNtWPSVDUef+D99zmd+YO0D2ga+T4M3/gdvU1MO4gNP3uIALOcFtB5p3MF93B5WheX2ATqLtnDz&#10;QYFZu7mG4F1JZM5RaFrkXE4G7Jf/NHsbYrNrJdsENWhTzVqNmTAMYvVh+2fjpx3XvPkY+Qk3sTUW&#10;G8xd3iaD+XBD2g+1XeTOAbyo38I5DnKsGOYowY0FPzlFkLOZJhw7WGjCXfYjeF84gQ1HBvvps+6j&#10;3rqEs5IwB6zBzHc4nqEz8zYeNBs/Ddm9gEzCS/Y5YDqqhX0KFAKe4MwBG7dsZN+ALKm9wN4AdSm7&#10;yhbC4vLD2dVwcnodeyViW3wsWx/5IfQSqxcN9wWwbLFLnJ4yhbgdViHMHELYokPMQKLdbPwxY+Eh&#10;wbgw1hB0IfwVaxq6H9jMeg0DN02xLsKLqu+xtiESSz6wBpB+ufUsKio6tZNVi86I5bMSMCXBr5h3&#10;sNu9jzNBeDdHCOMdQWzxnHGIuGNRBGOMNOtfTIQzCxAt6I1MONIEqmFSkGvbg5h7USENSuYW1MfK&#10;i8y16DVFb5hTmLZsEFOFTUjewKTgrKLZzHbc78BXTFtCoJcpYyex2OEKo4pUbM5jxJJjDGAMN8rs&#10;/RFcP2M51ha5hLESOw22YSTgnFuOMFg4Yl0wg4/7U05nyPCMgimGhrAwM4whJfQnohh8YnzkMgaN&#10;+GvlYUY26Y5HKMOQLLN3pe+n2JpZ0TdThvXZ9FXUmFl+YBbtA/E27AztJykZcJVuRpI1tdILSFur&#10;L9IbyHNLPekoclZeGZ1N1qTdovPJn+Pe0qUUQNgeuppy0+8InUotduugl1NnlhnQfamflybTg2lB&#10;+nb0aNqs/wvqGk2PdgCKpOnT3rXjaU50k4ZXtHK6Q1UdDUEPL56hCehFOTdpg3RYai1thq6JHaVt&#10;p+8OXUs7Rn/qZ0I7wZjrtoK2k/7K7iNtmn52aTNtF31GP4d2ni6b1V9OdWVPQs5Ql7MH2p5QM9m0&#10;BixVx06v/E3dwfYpBlNvs5fkrKHNYb1PDaM5sC7G8mlRrM2hfbRqltLPiNbCqncLpNUzf9v9olUz&#10;VUsnaVymhf4lGomxaZZP2EkpFByGVFBSBIw2MYUqcG+IpNzib6x8SNXn1xfDqIF8o5xRai1vY6o3&#10;lccrjMVS13Ffhsqo97h4Pz3qc847txTqE07wsnTqC3aLWQDNg0Uw2E6z/9/+AnIJeUx6C/ySrJKW&#10;tkWQr0gONSykJEi8Ki9Q4OLB4hzKkNg4h0y5JCKl/KTqC8/FplCjhe6h9VSMAOg3h8rgM9z4VA6v&#10;eNkVqpjrZL6IeoO997/5sZ/tM8uP3UternoB3kyer3JvcybnKVsa7MkHFFOV98lf5A+KUyl+ctMc&#10;LKVFlpjygTIozYtdSbklqQrFUl3ECX7hVF/hL3dLapCgxX6Smszbbn6TSuP6GJZS4zj1/+M3kqY7&#10;dkA8SCLd9rZVpJvaCw1T5CrNx6pQskr9uriPfEZ1NWc3ZaHyUmoYJVOhic2jCOVtocOUq7I5fqsp&#10;DyUZ7n2UR6ImhwbKUwHJYj/VkddtOEjZwT09+33nk0J6E6GOpCU9c9o7SO1drxsLSR86P1QdIPt1&#10;bCrRIwN12Fwn8pg2PLWY/Fx9KraJEqCqCj1A4SpW+/2gKGRqj8UUmaTS4SWFJYq0TKXMCHyN0JQe&#10;HmpW/yFx/+BFmAFRN1AECCP+6p/XOESS9+lVLyCd6lGVxJANux1yI8hpnetTC8jyDr3YCvItbX7o&#10;JUqYus4/mBKp+OEBovjLyMtTKRYSB8teSqTwwBILSh6/aZZvT1HmlxwggxU95Ruwy2VHqhUwoLSt&#10;7l77fElUY0d9nDi++WE5UURvvZF/SPi6XZz+QdgIjIr/LngAuhG2W+AD6Vtxhg+ExTq95EkRyyxZ&#10;3PuoZQu+c1no6f/5B8k8qgnEOGlzXQvquCSx0RD8QlzTXNrSLpK1FtdcFT5sdyydEdYBOvKcBNdB&#10;LmlQQTV4Mk7FfwJ1DxXzI2FnfIk8FILkVMrtRBVYunAXYBYsvM25hZmlEFBkYljjVVyv6FvzLfhP&#10;UVLrZqCr8EB7auM1YRDgRNUnwW6QVclCQS64LEfLvwLZnvKX3wKzjA3hfYajQ1J5Rcj5PoZcCWrK&#10;UcrZjgFZqDjB2Ft6+9m/cJtn46dSiGh3ROOE4YAuqLfgBPBg2w4BC7Sj/rHAHPysMoC/DjqvqI1f&#10;CDPLtuI9gmcna3kEhCj6Js8EeSzoPBeNTvYa5GzBnFzewv6CKzd/zUbhJ/V92EGE2foO1yYwAGsR&#10;J/mfIUTQdv4YNKOlld8Ms6p9xjeC65WX8jbDPxaM8eoQDzPh3O/Ib0lzuGq0WVQtdyXGN9CM04OV&#10;eMazX+MeOPiy0wgrzH1Z+4kt+uEsGslglo+6nfcOroJZ884jagAePBLSucmel4jcXr2d+xlFKU3g&#10;TqJT8lZzqzFL0oWcX5ivCX6cfuzDCAgnDndxpSd7F/6n+162H3HushusXpKB2WKWM3muviXzLHl2&#10;fQbRw92DsQcXcFWYg61T3CxsTv0Gril2b2Ub5xSuougPR4D7mMPgpOBlqSD2O0JSnBG7i/A9zIgd&#10;Q9zn5826TNK66bFayYl2dOZn8nPTD0wJRaq3k7mSOutfAIvmaAijQBNOI3F5M4pjS+TXYtm3idfK&#10;g9gjpKSCq2wQaSarlh1ItkoOYz0ka6InWHKKQ/AFVgRlyjee+Zrq5dLK7KdibF2ZudT9Jq8YP2iG&#10;esmMcVruLP/wIhtNhbWtZkdQNzeas75Q31YvZe2gLSs5wxLS8vNQrCoaO/0Jy4e2NWET8zHtU2QW&#10;c5AeFDjCrKQjvcuYPnSp003GGzrXZiFjK51s4sRA01ELxxkr6A2zfNTPLDQro+UVK4JVUI9gLWal&#10;VwqZL1n+xe3MkyyPXB/mFMs+bQ+TxzKL38YsYxlGMJmuzL+BFow3zE9eNxl7mcecyhgsJtEawUhh&#10;ehsPMPQYpxZupR9gMGb185hDfOuWQmYz71HdY2Yqb6TSnhnCKytewnTgWeecYi7kXktrZrzidsY3&#10;ME5wcyP8GePcuQE7GUzORi8uo5AT4aTHMGcrrPPpV1jPje/QR1heekx6C3PWPwvAYs4Vv2qWMXaJ&#10;sXUxjCnR3wopY1gkKqIwFCLznEAGVdidepQBErrE7WUUCnThIka4YGGAD8OB3+5lQX/NUzneoq/j&#10;9loP0fEcrskwPY8N1XemG7ImZ/nJmxg0xVDTGUao/EWthOEtzyq/z/CWbSvcwbCVGWYTGYuktalL&#10;6N8lW+KM6E/FL8Oe0K+ITVfuoh8W2Xi+pWsFT5xc6dV8qU063ZNnaAqnz+MM6p+jTbFn56/2DIaJ&#10;1q8JRt+vSal1pu9SY8or6ftVRwpX0jcon2TdpI8qjVKq6VpFUGwxXSh3C2ugM6QfVnLoeMmklxk9&#10;VezkpKUbC5tsPtLu8pFLV9A2cx8YSGk1nAuz+kn0oS5qkw+9oDOnZppe0FFYdo5epesukNFztfIs&#10;V3qCRpy8lh6kFsRcpfupgsNW0n0Um1YK6d5yR69S2hdpgrMl7YB4me0YTSu4sPQdDcr7u6iCFs6d&#10;3T9t+0pP6Jtq3E170Rta40X70GNTFkSf212T/4X2qSswU0570qmf7EK7rjsXQ6Bd0waFLaLdVINW&#10;amn3lXIvHW21vNaZSyNKLtoF0nJFUWZFNGtBtSGeNpc7619GPNZJLM7C/OiAlJnAbmpOVnkAZKqx&#10;2v5GhOJrg6pqgVzc7Fr0TbauZU/2FunZNmpKjeQzICPmksQNtDTEQZwCvuVDFTVDdY4eQiq80bxN&#10;cBBpugDEi8TOnt8gDGqXVapR19VnagYhB5U/6+VtNQpok219otyxpbHCS+bS5lUIkqLb+VlVkhHg&#10;imQ38RXQ+ej9YmMILjhKFA5z92YIk+Hvl3cLYEiluYC/FW07/x23B/d7Nn5GqEzq7yOwSo8mX1CV&#10;/GhLbvN3mbbNo9ZNurr9bBlHOg9onf9VUgZqypwrVoDvJd4TnYLWRXFEi2G3gwyEsQi4V5MgDhW9&#10;fAEfgd5uXs47iDWZ/5Y7g3ecjZ9k+fbWQuh1+dL2ue1XZUsA2saD0ijgheociRb0reSF+BPEIY8u&#10;zoNmpPeIZLDBBIHwAvxbZLRwGTI7QCdIRZ33DODnYggOSTw+9qLZN+493Kf5T7l78I2z8XNSev2/&#10;miJNWg9GtNIlAxBG/bBkDjS3EigGwdKLQ0Qn4QU5t0SBiOK0pUISkhm/RHAcNRW+V2CFvur/hR+B&#10;zXa/wCvGbbEP5Wrwz8xqOR8JNxes4vwl3Jvl5z+XQGETgEnJYriw2UUMR6TXokWXEa/LAaI45JnC&#10;WOEMaip7rtAWzUtJEkAwrNgC/n4sNfQcXw+n8FvB88NfdEvnthDe2N3kbCC+WkrlWJFWL2T89xye&#10;jZ8LxYWod22GohfogYbdokxMUrWncA3mTKmr0B5LzTcVKHF+GY8Ferg7SQH8Jvx4tD1vM4EYTOO+&#10;IoJ9PbjepBoXLIdKdrUtYj8kXzHNZSdSwHoL2BGUvP/xUUX+eHSzTLiVoFeXLbQhCCqmBXTCp6Jd&#10;/J9EVM42Pon4Nk3L+0aCxp/jlZH+RLC5w+SBwHmcp5QUrzucTMpRJxx7IzXceoodTNUZv2B1UV8s&#10;HGflUWfP97ZyBa8oKQ17BQhKdzWPf5XyrPQFP4bqU7CAd4iKyNLj5VG3Jp/gXqL+ibnIjaHlh67i&#10;TNIG/PM4VrR3Hi3sXrrR8iy2Nd3R8iRrlO6/pJn5m56+4CpznB43y0ddKtBn3Kpr5+sY3ypz+DZM&#10;veLTvE6mft4iXiDTMsOGe5TpmviRW80Mik7hXGcmhTRxKpjFfinsa0ygO4xdxYx2qGadY86zeM7K&#10;YZxaLGGuZijn/2FaMKpm+YEIfjiXU3uWt5fbWnGQV8CNKa7m3uUa5q7h0jj30o9wrTnrE9dyZjj0&#10;aDPOSk5KSC57LUffL58dwD7tTmVtY5c5YFmRrIuWC5k7WUWLNzH9macXoBmjzNJZftdlnkbkXBvP&#10;sxUercjhbhYiiudyC4QOuemcr4J96emcbkF9ohcnhv87qpN9gk8OvsUu5n1Y8Z51iwdyj2Q1cLsd&#10;kpl3ODss3ZiV7ItLjBkX2QsWrGZks5Jm9et5+rLdNWe4Aplb+Uuun3S4aBXntDQiZwcHJxlNW89Z&#10;Llma0M0+KMZHmbKrRWuDAaz3wocrOlgcoYm7E2sh/6YDlMnmdVqWMedxC5agGQxO1MIo+nfW3Vk+&#10;2HNurzq1pp67TIUuh3AOKY8Ufuc0KuNy9DiLFYS0eewt8g0Jeuwq2dXIYdY36fFgO5ZOsmVFL2ul&#10;WOgexlwv/ObQzwwSVFkOMzbzNi4ZZARzY/Xi6TvYsxTBhivc6A5JjT5nsw5Z9o5Tr1UVctl/NL+y&#10;O9iTmnmpU+wC9fz4SdZX5ffIXFavYl3QT1a8PH+FkHlf+sA9kNki/uSwmvFE+MJyDwPCv7nkN/0t&#10;z1t/Pp3FmfVXbXjGedQzWX2bU9GdWKbl6HXFFlqwJzvXZC9lF3WIUq1ZP3Tl8fNYw1rPiCusbLUw&#10;aJz5XnljRQmzS+HibsJcJr3kMMkYFNdb3mT4CB4ak+nr+A761+iFnFl/E8Smob35jyEZA03F0+12&#10;PY0VnY3wzvCavqqD2hv1H0qMNcrGp7kidVczOu2aqq41P/6rcmW7S8R9hS3gdQBL7g2Se0bJjCBk&#10;ByvpQlipaboEC1csdBLEYP+XHzr1LSs3BZt2H6263CrvNKrLrtdppxvjKr00xs3iojVq35bHOQSV&#10;Z1tj6nXlXIBlvIX8KfBUxGLZHTBi5THpE6iRx17JevhcBz3xTsQa08/iCOSWhQDBUeysvxIM2uVX&#10;txDo2CFu2NMs19Ka42tPqM+1RpSTVYfbJgorlVfaP2WnKJ4Ci1L2yC+C7sdZyA5AEOEu0n3Q1/73&#10;JBvhcg8PMRhJtx8SyVHvl4JE5ugz89fw7P4XPyGGutLmm+1ztHatdxpZamH7QPVZFQSwp/ScUgF8&#10;lv9QMQF2ybwrPwCpSMbKtkF3x1yVboAvD/0l2YDA+W0XC1DL3MtFKej79ouFcKzbUqzgG/bO/Dxu&#10;J3F2fRJ4VP0MaNSyV/UDhKoHKN+D6ZWvlWaQgpIAhTu0Ka9UngNDZbTKMHBGkpEUjdgZTZJQkK9C&#10;KGIk2m9FvSgKs8fNU2iCS1pmIcjA1y914J/G/5hvz4WQJLP5ib9qLnRjU6sSANPV5it48NYKfXkP&#10;wqmoTHYcaZgjk35FfkrbKvVBXU9ol4Sj70e+EKdjngRNitxwlj57BN/wABc5/y2hx/Yq34GoM4Xx&#10;VCS7+XZcIDlwlo+6V7EO+bUhQaGHOlBdLl+OppcZyBIxFgXtUjzmStYGyQasJuWR+C2uMK5XbID3&#10;Cj8tmk+wCpAKHhMNvTbzbxF/O43wnpOu2ljxXMlKEwCXQpk/P4LLJc/6Sza1yvE4bN0c2V68faWZ&#10;9CF+pvikdCHBMy9QkkLYkcEVC4mZSYdEJ4nXYqKFt0n00DDBNXKwvz7/KPmyRxXvBqVxOYU3h/LQ&#10;KpJbQM03nsOBUrfMv8thUGf9y+rLZYXkuVW/pR1kaJmbZA/5fME98WOKZ3ahOJjCSp0RMSh34meE&#10;h6ixEb8F16lDQXb8lzR9X2PeF1qD6wjPhya1X8gtp+02/8Tpoz1dbMHeRTeZn8fO/Z+/TM1ZKY+O&#10;qdBJztKHi69KDOjH86bFSfRbmYkiHf1vskr4iOEWqxb6MzLClwvqGbAAOF/L0HlLeYcZ610CuN8Z&#10;PXYjXEsGx2wjJ5cBN7zGzmYUzZtmARizlL/qVZKX7E/lUEkQ+0nRNjGJfSFXJzrE3p7hK3Jjr0rC&#10;CynsrhiV4BxbGJYoWMhGrrzID2FXeGfwstneLvO4eNZROzqnh9VkJmBfYOkbXmTdZfbOe8P8wvyf&#10;/mmJqSC7vEtcLphT9Fy0ir8j945oDp+YgRQ28EOTjgk28p7F/OL/4WnCjvODeCsDoLwW7knv61wp&#10;t9RFyznImV5mz/7I/mmu99+MU2lEZdWwts6f/K/eWT6rv1Q8KrlddkX0VlJelCTKFT/PbRX2ixXp&#10;twRfxYZJAYJCES0Gxx8Uvg8r4d0SpgdY8CwFXd7D3FT+dRcBB807vyyD3c3daQ5jneCsN3rH/MO+&#10;uADJ+M2aPR9VJRanKCPLakQyBbHwpPCd/HHOpDBOTkr7LeiVHUms5f+Q6UXv52dJE0Jf8HiStJW3&#10;uAfEOd67OZ9FUS5nOY6Cc8vG2Rn8OvMXLDz342Iwc4ZzfaEbY4o1mz9XhYveaLNLX4hCNJmF6UK1&#10;mpdjK7iuNkxjCWJUyxOd+TKlS/Rh3nWFbegXnrPseYAht026zvsXZ1jS4OrMPicatV/M+im4bpHB&#10;WsE3XzzOhHHfLhxgANiz/kFVa0UdXfZlDsLbHccL/YWRulvZXwQMHSStkn9bW5toyvfX+EbP8Oiq&#10;36GvuaeV8gArro3CxseWUy0TuGawxRKSfRJrp6jWAsP8KqhffJ3py7u+8AEjmJ08Gx8cpptytjb7&#10;TsYWXKv7NTxVdqbyRn9DNaCY31tT+yi3tseznpRO7brX6JYY0NnSbB61Q/es5XfwY62gbbPvNg0a&#10;UOfSqZ4PQttGKM9B8EZRioswvf+XL9RuN55asqTp/DC4Ylftpf7emucV3j0H6h8U6XWPNabnZHe1&#10;N51PE3R6teQmNOq2tFlGmWtz228Gt6p/AeG+MNV5sI/rEmUitN72l8Ibrr+4UE5GeP3Df7YbfFpj&#10;3JjT719fUmPUs6rxXRmv27cZUnCoa0HL8eywju1tEak0nbJdHU/TegLDI+PV50CngnaphJBon7NK&#10;P9gCV1u5GmFllyyTIoeWRMrmoZj/8J8X955rqqkf7v7UMl6F6ZpqfVRq38lqe5S/qqMIEJblpfMG&#10;slNkWgPQ8bgh9QwkKwKlaoZuC/yuXAq39kmS8xEfXFZLf6Au2RlI3mJSlzyUsDD/8DObhrqutSvq&#10;zDsvA65XLuvYCbxaYq7TgQ7n7daSwO8zczTtUMvkY+oKWHDsI5UFnBl+WnEBcTrQQ96GcvXWSW+i&#10;rzp/liCwcFu4GIObNq4UL8L/w09r6O54DTGoaetYCjUpP6x9BNMr2qQ5BzuZC1Qfgx/PMFMdQBxK&#10;6lMeQu6IOaHQoi6HaeXZmHkr10sPYlO8MiVVuHGn02Ij/AebcpE74Z1xmVBEpPzDL5Xp6hDDVR3a&#10;dmRH6V9NBqq54I06FT0ne70qGX0jrVqZiZlOeK2owmKjzeQ+uJYQpPQMHuCHkpQQGj1CRL+JsOWf&#10;hcdI9VbPBPfI7kuOCpzJXfO6OXnUWX+fmgztfGxyRYbGCPuzeLfqE64vb6PyJd49k6/4ij+SkqiY&#10;RwDEPZIvJhpGDEt3Ec8HLZQ0krS+fqJv5GQ3I+E18iP7Z4INFJLlHP41ysfF63l3qOXzoOwnNPYs&#10;n7lWfYU4VgpW3SO5FbxQXiZ1Zl9TXCf9SNskf02GJMJkf8h3o0eknymVoemSNZTb/hvEYGqF1xLR&#10;Uup+52TBA5qJXRp/E63GbBVvL63PcAd3I+3KvDL2Bfrs/kXZKbUT9U/RL5U3LSFPo/Sh4TJXK6Jp&#10;PSm98lzatfhgWSHdKpImzaGXBddKHOk9fvNE7+nnPJDC7fQPjuMCIf2PzTp+EcNoqQHPl2GzSMt5&#10;yLCZ+5G9jGEzyy8dUW1joQt3KvexcLk5itMsVEab/AWrPdlF9oMFie2W/mUhw99JF7DwgQ/FD1kE&#10;3wHRfhbavV5IYpUuPy2IZFnbGPLeMq+adnO3MnsXVXBgzOK5L1mrGbOUv5K9qrm8fQX3lIY8QQ5G&#10;4cwrS5+Sp/NWJLXI6rl/Yh5LEdzj4TkSKrcnsF5czwX4toiCua7ucMFTzt7lr/mbOM42Zjwyu8NU&#10;wc1lWy4icwxYrHlHWD7M2fyzFKAMFL0s1Cm8RYDcSrmf8GtGh6xUuD0ZLkULK+IsJDTBq4geMVtA&#10;CXogquN/XfFZGM4HenwULOAdcKrn3edesS3hbuXOW8rlbOIUGcazJ9mT8/uYB1mz5/dKDiruyl0K&#10;nshfycA5q+Um0ifpJ2X2Um7SpNRRcjUWJnGSeEUEiJeJyUFa0RzR2hXnBU+Edz1+8XcJ3jsxeUL+&#10;HtuD3EaeyMyMk8dlGM6wazgHFwQzW1mz+9fF3xUq1beCKHmvan6OuWyPsjI9WbpFcTvJQ7JHMT/W&#10;VHxA7hn+U7RHlhxEF26QJqy4KuiTrPD04DPEc5yO8XKEVDsbrjn/vVkd+ydPbXiebc49sGCSacOa&#10;mH1/M0WGbl2BvTxLi80+IKvXdKU9kDZpViaekEDUPjEnxUiVQ/hREUJpFNQqBMrPrnguKJNRPCv4&#10;0VITZ32evjjcrplzSVhj1svez99pVMzazZMtfMBcwJ71H6yr21ibOVQdshaeF1EeMQUokRReGLct&#10;f5N9YPRSZWta7YhbdWECe2hfzdsozMDT+iUhev2ejYv8jHolTTfdtna/aflub9Spbn9r9lNXDHq0&#10;qEOxBnH3H36ywWpRYWi1dHJ12Z6yNWOuVS0Fn0YE1W+yxcNGtbq0zEFSfXnC9IBjw72om30lTfdC&#10;BnvWtqzz+9vt0tbs/qATCFA5XNJFgtMspjWF0P2LMIpS5JN/9P3Hd1Y5V90Z+VxbVbp9OKzeqKBq&#10;8HuDS3byAL7xUNqcfvPm9ITu3oMt26Ie9Ni38UIudskAvv7gzoXAox7jOmuI+fLvmjkwjuUWFRuB&#10;W1SmWIDW/3/1a38NqxsIleNDiU2LS24NPGpOzz/dP95SmHW8L6X1QOpAz9d2h4SW7u0ATNSurgiQ&#10;YciNjm1gkX+VTg/q53FGswhe4QhQmSNpVjWK42j7RT7yAUzNP3zmN4Omra4VDwfmtZWVMPsU7bp8&#10;Ri8UgM2i9XgDt6fCuj6AvidEdR6HeEcNdlRAO0KOaa/CXvvrqb8hxB4glT6K4hiniMCUWqlkL7AX&#10;DU2lv3F7/uGj9vY9Ax4qf967EfS9WNpTDTHL6+6ugFzMnOzyh/5NGe2cD3eKJ+meIHwif2ipyJbg&#10;U+o7qMkV11RzMabuLEU8dmA5UNaBt7aylJYScgyHJWTC73/4+ed6c2H3yzx7PODfC0933Uc8z/nY&#10;eQXJzrDumEDBku11PHRenKm2FeMboVA/wEYHzVWZ4ap9vRVxeIzbItlqgtLBUupAnLKcL35JUhj2&#10;if6S/+Gjlh/ufoueKfHp2oCh59/vbMeGZi/qqMTuSQvX+eOIiRVafXxgjLf6Iv5tmJPKhXBl5bSi&#10;krjG66psFQnt/EUaQQ5Y5iveSn5nHi1SU6SLVgthVIN/+MyvuyIJRYXFnXMJT3MX6s4R2zM8tWeJ&#10;p5MrNetJJXEFajLpYcQ6lQ+ZEKRVMCjWK/xldym97julUVQHx3LxZqrC5qYolDZnqY/QglZucIR/&#10;nTbwD1/UtrOOsjpvVUcAdW4WR6dHTUk9ojWgwhM+qm9SD0VPqHQ0+zAHZRoNG+AmP0Y75v1VFktf&#10;5HpQMkjPcuCIzeg0qz9CCn2VyYRgEf2qgSlvHf31P3zRyY4nTP08G91mpkPmI20H0yPlr6af6Rq/&#10;Rw1ixkeFqUKZNSEs5Rwm079KPsbUeC2RRTE7XBZLuplaexvREybZcq8wmNlkvJnPZmbpr+F+YTr+&#10;wxfFdRC4qTn3dCncZRmbtCs5X5I3aII55+Igqr+czRF/lYc5PcEsBY/D8KPIfTnVnmTpBo6P8xPJ&#10;YvYT+yWiKjbD8qRgPdvUeBd/IWtGfwuX+7+Vn1n+527dXSEuZ7l2rdAk/a1mTLA/6Y16SMCKXaOC&#10;CyIiipTh/LdBL+Q/+BN+4TINP91zjdSId8KlVgzgxdlzhAe4IitrQSxnk/EPnpD93cCPm8RG/qN/&#10;X5cgLcmJ0VpI1mUEaIwlsclU1S3xtTiSUiTOjuQr/EU7Q4Syh6KIlSxpq5DjUy6+LdjudklUz/+0&#10;vFtwg/fXeobP4X43teUFccMNfnKtOOP/tE+MFqAYy+nUJMqPZKDVQXKf5C6Vrexy3LTirGxZ5Ak5&#10;T1oTckeWJBlaOS65I97xnz5RdNztqWip8OLyMwKJQGnjyrfhN5jiuU94VYtgnBku7x++6DltiiYv&#10;O0djqnZPj1G9U1UlbVPuUH6IM1XglQsiK+VBCouQcekH+YqVo5J+mZUPSpwkeefuJLwvPuzoIagW&#10;hdiM8e4L1pse5vbyYYtusz9x/+EnV9RuXZdRW5q4aX7OZMHc9Uvzd2X+Wbu2cFnKsdXdxeD4qum1&#10;pbJIztTrcmGwbIJSFbLi7VhSzZD7lRGLen0H7iCvabnFy76gNmPj6M50sGZxmKYC/g+/vZK+/lXB&#10;3FLeWt/ihALA6vRSl6xdMwvKSlK3rHKqaEvInmRUBUStGX9a/THkzOieuiT/luGtDa2e04Nrmzod&#10;2/vnte62+tb9FFhhXNjpBpk0DFPmo378o395Zk95WumW6baKJwX3p65UNWb3TOqquWmS8b+1oYlx&#10;Y9y6E9G7R20bCkIfDq9oSl+5frC0JcR7UX9+W47T155eYKXNlc4ZyJCpns4OzlvUJn+OefOPfuwU&#10;tWZDKXPSqS6m0HxcVL86+/kYr4GV9mp0SdPcxNPD/c34GOBQbsvZsI0D0jZZwJ6+Q4BS71s9IyCg&#10;857On9BEu1AdGP55KVzjgUIaXJCdw03/0/5D45TGH6VJo++aNQW/RlpanmbfH2a0KtINhizaXifp&#10;DWwHRMac6icCieE5vefBloHNPWaQEz4Jnbdgl12AOjrSYdlyTRo6yuyoKhW70oAusyH8Gz/XjIa1&#10;h5YUDu8BrC4wGioGHss2HMSCitMKBszAnYn1ffchJ2KKerdCv4S96dGHQwL2dxki53mv0u1ATbgE&#10;aCQY2LJwVRPOx9xPgcPvMVgstSYe+4f/bDXMhjCKdg3pQ7fliQbGYcOZE/0n4S4pX/vYiMSEFb0p&#10;yNLogh4jVGPo9i5XdOfKIt0rzCsviGYtLszZW7UGL7STK2SEx2ZRsiskY32exJHc9k98zhi8j+wv&#10;nDtQh9LkPOz7jEanf+vzRb9PTuu5j7kdR+2WYddE4rq8cZzggg4DvGTFQ81tgsL9muoKkeQYoLhK&#10;Qtrck20mw00npCaUWL2j4hWUr//Ez6r+Idy7PKO+FfjNmQ977hMSUw16FhC6E+Bdm4iR0cjOVOL9&#10;0Be6TSTZyreabeQIb43qOPmqa7LiKAXnECm7SV1irS/5Qe01qREDacv0ioX3aIx/xu/OvmTySDa3&#10;5zJFL13cLafkJd3vWktBx4V15lNuRrzS7aFmB2O1odRNfkp1C83EE6FU0Nqdy+WraHuXbZCupS+1&#10;lIuP0luN00T69DV6CwRq+uV/9A16N9LfZ13vSWWYp93oXsBwSTzc+ZvhEDPVwWfkhqfqDBmUwElN&#10;J2PSd7PqEeOAu1zpzbjpqJDnMX7axUiDmXMt7MUrmYsWvxX6My0XXucXMv6Z33OmeyWcgMymHheO&#10;aWp412P2y/irnRfY+6IUHRXsTaFh2lvsqZWTGiC7z/uYajub7GaueMMuW/5K9pbtbXtVcpT10MJF&#10;tJo1tKRV0M1q1jPh/WE5/KPv23NB4JJxvhvBP5zS0RXOJ8andjrzoyO/6dbz/obItIm8Y/6v1Fd5&#10;Cq/fqjBenCtLAeU+WD4mw3AxtixJKee++UNRCKdgiavAkT2sN4fHZXv8v/rZXT2R4jsZfl13xNnJ&#10;DzpHRXfitB0cUW9kkc5SFBH8TTMmvOLfr/YTwr09lGTBXTcv+YQg1hEk3cqX2q0UT/JWW/gKx7jX&#10;lkD4Ozkn9a15Czj/5A/Zsm6lPCvDoitWxk4+3zlH+i1ut+6UdGPkGm2d1Dtks/qGRB4QoPITX/Rd&#10;q8gTPfa0laGEP1zKJJNCa/sjomP8P1Y2Qgv+YuN0/jqelYEzN5cj/4f/bNjVqnLMJHYaK+1Tgbob&#10;CkpCl1at8IneprGXt4V9Ug3J+oKSlQ7SI341crLkgBdY+kR83LVEUiA658AVcYUMq9WCO4Iq4xF+&#10;Lr/IgM2Z4Lz7p/8/3Hkm7Vh+387udJ/sg9vTMwdSJVvPZHskjG96kAeIctuwvJAeem7t2+JXK2tm&#10;tpTDfcdWGVcVuQLGt9c+WLZgGN601WJP/6a2vyZ6XX6Q10t8dZ4Ik3/47V+2O2Q75R/fKsxdkPVr&#10;81Teq9TgTbUFYfHbNjQUgaPmrwOXdIbkrakvu+zvM72+cpNXyOSxmlPOjWPYhhy70qGHLTXm5f1G&#10;gAljZWcxbM3iA9pI5IZ/9O9vNi2MLKjemF6clf1ufXupV+rPdaOlFxL2rTlVfja6cuZL5clQxHRq&#10;tW5l8eT32i9ep8dXN+Q7nxh1afpuWz8IajczudOdAW011u/IR6w1nKuYwD76J/6YrYeVOxW8WEus&#10;zMjhrT5Y9SRNtzq3OihRPK2snRcTO/WqbmsYcRLaEBWgHU9pKvehjBq3iF2thurb4+229JuD3psd&#10;7n4NQy0h6+JRexYR5Gr8P/4CJT2rp2tJhZTp4/Xw3KWrshrWpiOnHjfcS+JPNjcxYivHvzf/CL8x&#10;NtKaF1Q8MtSeuiJvCAekuG3sXwvxsIf3rIcHWpzq3I78soSs7cH0LFog6yX8832Lb6z62HyjYONU&#10;RKs6hzFxrG1zetBEZdvtJMDYW4BfLGZUCYREVI1EgYaCnYZSINAVE/27YT3uyN65iHMOiV1Z6MVW&#10;vjoM1tM4U70KH2QwKL1Fyvknv5VPrQDy8skTDaCv2S1jT8Fv0/LH4JDlid2jRtDQmOvDI7CS8E9D&#10;4XBpEKD/MzLB92JvEdrerbdrCrPNfnWHM67QylGTR1i45JtyD1FtYCS1II/9k19NjJ+Fs3OnxvQQ&#10;fZndIxuQZSmKkWikPP7X0D6UKDpmMAk9HPqqX4s5tPJGrw0uxLugi4cHuTh1LCWwl5E1fOImS6by&#10;AunZEpC8h/xKP1D8gOr9z/i6OFqArcw6M9yFc0w7NpSMm0x8PLgHdzmWMJCF3xCxr28HQRXs3nOB&#10;2OIX2wUhhXqc7vAgfXKq0hwnb7RDqqooOIsT8rvUsMWvpDeot/UOiEP/9RfIvjTMItVnPB68TLqU&#10;ajDAJjsnVPa/JkdFr+8rJV8Ik/TIKWWB1l0HKCd8Yzt6qYnu9loMdaOjoTqA5mk7othKGzD/Liui&#10;L12cI0micxeqBT/p//i7ZW0bqqedSz87sJn2K/lefw3dLe5RH47uEHm4ZxO9MYTUPZ8+6P+zM5d+&#10;3ttTl8qY42qviWesdKhU2TNqbZrknQyR2RbpCsYOo1rRC8bTBev5+Yx/6sfM2qF21oO02oE9rMtJ&#10;8/qzWSdi2vr8Wf3h83oErKlActd91jrf050hrK3uL3VxrAmncI0vq2NZnfImi2G9SJ7AqjUzkcyw&#10;YozYogSW14KtvLfMf+qjjM2D47wrqeoBfR430bevnxcXTerlcl+GpXRf5e4JeNHly5X7VnUwuZXu&#10;fVod18apWU3jnFt2URnLoVu3y9Zy7M0SJc7s7UZM4QY2YMEpnpqF+X/10z8PzhOxUzb0twnfJuT1&#10;6QspUaqe+8IVoVndUYLLK292agQ0nyDde4GLG167lL/ZcZXqGz90WZ1iD2/K2lS2kvt26SfxEDfK&#10;qFxow1HqUfgW7H/y23TBQIn0TYpd3z6pU/xEb4tEGfmkJ1CSGjLSJREfW1nd8UCc4TNPFyza63ZO&#10;kyyycqKqXIUl9nnyzwKx9WYpic81sxIv5imNUIJd3F36FbxMjs8/+rT+YWVs8ss+E0VwfGnPpJwT&#10;OdPdJk8I0XYekvWvvNJhIn3pW6XNlnp5PFKXSxJcXilDxRHLf8r1RV52YZJdgjcWZqI9/DeL4YJX&#10;fGf9j1wo5x9/lo0HgBbNjOlxwMamFcO3gLBmu+5gUFCLieIzeHGrNb8X/K0tnpYM+dPegQmAOQF+&#10;AXfDF4A4dTfhv8AfixRINygrZRQFh6eE7EM/Rsa7LsDC0GYWh/BrsJsNbMnXSGPbOG0L2xzWXmhz&#10;aZWNd7cva2vsswV4tSerjYGZgBShGAQFVjCywTIQBxcD2QY+CV4FvQW1aNgL+wRrLGlFrIQfS2Mj&#10;hcjyMDnaEG3lpsMMYfotU/EmuM8G8WQqOXnH2uYY4OP1a5pxQMTknJZNINt+nzZ90Fn11fYm8Lho&#10;KWANhMuYAD6GMnBQcDyMCr4C4cKlDR+gmxFrSzbAjZFf094jeP8fW3/BXFXX9G+AeNw9IU4gJIQ4&#10;EHd39+Pu7u5+4h6iJLi7Bnd3d3d3mHvqf56ql5r5Ar/au9favbrX7r6aClz0i+JOuxeUTz3KCHFZ&#10;xyhiOZtnc625p3b3g57gH298DfbDdyw/COkk+C/tgXkT1rX9hK8kAtQ/kG4ke5EcBSWdYaSj75EF&#10;2FXYOEod6CROSM2r1OCf0eqzDxOpdMWim2R3xrGgVMod5nGXU3Qju8w8m9PPA+89DvSluGweBRaQ&#10;L6z4CnpGWTKYCOmjDLUHwCqooer78OvUnSIwMoq2mOGNWk/bhlViXOkg0DgWz/CshOIeMV5ndxPE&#10;zGuLNpPiWZeCfCm2bKnLBdpzzvB/+on8qfs2N4oYVVvCG28wwlZaADYwcEvvgEYZ69pIECPTWm0B&#10;W8RECmXwbuZGehbSizUVsxPVzOIAn6J/sv5WrMeq2K3ZfvgyTvwiOXEJ533QInImt87lCy2HN908&#10;m/2Wv2ZycV0c123LvLqDnI8rmA0fuTMGrgOWcGe3JoEw3FTlNUgyFyoohG7gCmnu8DRuF7oXcZz7&#10;CHARVciLLF+P/srjZMlx03iXFpEIMfxFQWMkOb/AtZbaxaf+p79VAN5vXj0i6tkSVQMSYZZ/rrsi&#10;iuv/3FgjcmsJAewWvlfsBm0TXuYnQ2KFk1Rr6BnhKlQrHCHc2XQG8VV4vGw3aqtwV+YDzEfhukUZ&#10;eKRwZK4b8aew3HUr1UHw1WKI1Sp4uz+3ao2iY/Pr6ixF7fLU2rPy2/32DY1yUbNT0zH5NLkAeEXW&#10;z/MGV8uqyZ8gX2XWSCWsR3qt8SwiQjpRuhX5QRqeMYBxlWyM2YNjSUKCGokVYoTrOcqASGGuZxcI&#10;9+2HVTXrKJu/VT3VJUw8qgVqUX0Z9a80y4z2TSXqqzIosEYdxjUDPVVtIN2CNKsWIsiwOOWahp3w&#10;K8rIki6kXiFNt0Xr5DujtmL3y24GniHskLa6hlGCJHPN4WwnEWXv0Ur7trBNI5XS1jPjb6v/trT1&#10;4uqam6GG4MZpxijpc4CDYQnnGfCaHk32B2/XaZFu0Dbtmsbl8ErNudJOpLf6Uvo69DTVsaglWHPl&#10;WEAdIUN+yvkU+YD0mDmJ1SeO3GFTUjLAXX25/E1vwNDXakWXquNqXWzHGe3CBn57laStqbotiv0e&#10;GNrqQOoHz26+jrSEmhvHmubALhj4ZWcR2/SzM5NQd7R9MVistcZ6zhT8HuUf5yzSF7nenM9aLH69&#10;eVNhxPKeFUGltqNrB/iVisHwtqiaE/0lmpt1Lb2vJYca4nuWcRSN97sh5F7Aus43KDiI0KEAXIJ4&#10;ts+r2ASzbC3JYiN0xpuxDNR3/fqgYFyE5qQzkYhR7jHXM29KxjcU5m3cJB7PLvq6+mnfwbI7y4Pa&#10;Wiuuj9dqm6toY2ekuTXRo06cU7XPhgHkA/UXB5tQ8MY1A1TAWgCrr7MiDLSpxzNzHRTZcSZmHH6/&#10;dXTOXHSnQeqMJaxSd5sPM/XSirWRecKdraM3CyFbcvrCim9uzGqrLG1b36K5Uw5dC5bkVwatzmKv&#10;rrqzMpxErbk+MYw4V7dvWXjj3ob+kaOlOwE2g/w0Enh6HzISCN3SBQ9QIbe1/HFNJAxr3lhaMpSy&#10;nFXp+Xb7to79ySNOZvcPFETtdWj/U+S420IHK/60Qyd5Vvpl6232yfK/m2eSXKvs1h9HmNXErUE1&#10;sOrGV4wVsxrLl1WlJgN3DHlFT4Eu7NXPrUWS29M8k3BP9FSbT9Q+ReGaXswx8KnxSsw3sM/AIWwX&#10;xL8jFhcLDdK54b7AFkse4S/BRezlhAOIF8RjxC0oIlxLakZ/aphFpmCJJd4UKX5amoi6k3Amahbd&#10;mXTK353BoIw5dbJE9FoTn7ke5QOjLctAk+HpA0swEQjv9muY30hz7UXsbeQPyTvcNbQnZyp+ElNF&#10;WkCYxHbAHxE342421JHGCH4l6eSDRHnadKonOSpSRuNR3vitZUyldTl+YOUwnf6f/sZcOAo1c4Uj&#10;4j5qy1AI8hGa1TUd9RGTpqdjXLHzZGxsEG4BF4dbjI8js/E0QiIygaAm/rfGxC6SqnQZ6Qr5fPoI&#10;JZWaH+1OnaAdCMDTExneTnRmC8vEB9tUDHmBq1yxBSbDPRriwo/h2V3BSHuCvR6FAhBOyerQemIz&#10;NwZzlpRHzsD5kR2Q1vh8ilWjkoCjTinVEvfRPNJ7yMn02ujZlG2MjoCDNBJzg9ME4z7bFEVvvgye&#10;SmKtvAIZI70eDofZkpFdJLiYfE9fgfhCkcnCUQlUC641WkI1kr0wt2hzEU9x7rRXjXB8IX1dKYKw&#10;lqFPZ5JSmepoS/IZliJgM3WAXeF0jrGYY/q/tuUnMJBut6oPdIYOGOZCwPQNXbXQP4yZusfwpQyG&#10;dA/iOeMYpwcVwfQmrUbrmTIEF3OT5dw4BefDGiq1wbezk9IXEbPZH6I+kt5xxgPWUm5wfZw+0ge4&#10;D8z+ctL4rC1nG+3Yj1dZN33gWAwxgVc4UZ0u4J0cgLYD2sFpk0BgXznb2TmIHM5dIg65jusBz0c7&#10;c8n1dzB47tGSUJw1b3baVoIFT/6f/lTey0A7ShDf1rmM9ptfaj6F/VMQu+V1nUrYuHJDQ68wdXBZ&#10;0wFheIcj8JpwvmYt+LrQU9wIrRPasQphG4VmBDIiWGgHq0UOCEPq3qFnCbOLoZgDwqy0QtwvYU70&#10;dOJiYWZgC7lZONN5Nw0lOGz2l31O8H7L59pAOWBlbn287MXSd40cWWu7D2BcVq0eBW2U/hSVQjKl&#10;25iZ0GVSHp4GnycthkIRy6Q+ddNQHpJfRU3oi5KlqRG4mZKwyNOEVPHGwELSO/F0lynUN6KM/84v&#10;qXB0y5Wau1r0itt1RzQrl/o2zlB/bpsFCFfXqupAcapNQk/wSVUcwxG6WHkSlwubVNZB4hGZilc1&#10;d5B7FJJCXzRcfj/ZiMXL/cPH8RxZhf87UqPU23mCKhVfNg9mV4oaN52q3ts6Z7m2tq35T/+7+ovG&#10;xy13m6YZHihrgdb6l4JO0F59EP0JpEGHwrFgLtoeyHH4Ic2p2k1IoMa6yBztoJ6TYo35o/IKt8Qd&#10;Uzr49RCfyQucxNSFUozZS7alePbqa1WNPS0jjbV+XQHdU+q7O4gGv8ZV7T5yLoDa+odfDvJt+US3&#10;AR9rfo3zgLYYT0AewrMM6+oaEa/1HcU+qLO63FQh5rvmZGQ47rEaFFBBVCqbnIgUltzZ7Atrufjm&#10;ir3l46OxgzHV5oMWHbA66/4IPbL+de8G+bJGYQ+dfw4wvTuHfgHI6/LHR4ADO47CkiEb20UN02Gx&#10;bQtLuhDpLb5pO1CThidRZMwP3Y3AYYK1xsbpENlMGWa+kBUmGRlvL/22elb/54pzE9r2y1Vfl83T&#10;t9TQR0/K19Q5jszlD9SPDXXSeY3Rg7a4U03fBxZDdwL7+pT1SHB8z6ViJpTfNT8VAv/eHhjZhypo&#10;SQt4iu3X9zv1EDepq8wHmV1S0ui50qxNQX37y9avj2qnVgStlennVU6s/iJ3qU5fNZN3o+bcinm0&#10;zjroRAp2pCF07BMkp/HeyJHaUcDgkKHgDth/IDqpEHq+p2LhHkR1R4ffZ/Tt5qfO34gfNHTznczX&#10;0lNjW4tG9ugH4MXzdt3oeF4yueO0gVVWsn2+wr78z5Y3fGXl9U0RNGY1dP037MvayjUvwBX12Ssf&#10;1lg3zp/4lFcFnDaKiM+GzFjaGqaDb+ie9C/ErG/55G5JeK/DWM+id8oFy0/jM0GXh/fjjaCwnlSC&#10;J7is+TKhH8JSHiNmQ3sFW0jTYE/oG0gXEOU4N3IP8gPEhwJCM2uuUedh/hYG0Pxwncmf6NGExvB9&#10;DAyp1reMOU5JdYxhM+km/tIyKOY1lDCwH2cDW9TxCbcM7mmwwicjzORQghPSn3eY8AYFps0iHkOv&#10;wbBJI9ipoBEyF1deLaKU4Ufzd1NriY6JJ2ntpFNhZ+gXKDIfOTOeVuxgYIcy9pn4xi/QzkjIYAoG&#10;jgrvmosNR/02mmM/ok8rmLjLmAv87/h92Kf0cMJe3AusjriFMAu8krSUGFzDIUtImQUqSj9ZkwSg&#10;vqI6LMygh9HEvl6MgwxfByvWc5bJP68YQ0xia4YeoBZgv3fXosNxK4x3MYF4tNIVG0FIEBBxxcTp&#10;9BE8kngGZ0PgkPZDIoki8v5aG5KIsqewiryNeje5kOpLDw8Pp0EZ9X7JDFfmKgcEK5FtmjK8kgUb&#10;JY4MsxBepODu5chc0i7jaxSJXKj4gl5OviYoxVygwOlC7C/KV+xbfAB1G8SFkEhT1nwmFtMrC1NJ&#10;3YzE5GyKG7MgPJVKZCX4UehZ7HiHNUw9R/D/9FetgnyhhY3kwei01p4Z8DP06ca3yAA6VHEehaIf&#10;Efii2xj+9ArMXoYMewD7jukAfo33ZK6qOUNIYKUXehC7Wc+Tw8gL2KvCUymdnAo/Ik3I+eDwgPGO&#10;a+rvXuUF4rDuD+MhPmzvrifQzewmwzJ4IrtXzkAMsc/zriLPsP/SXNFTOGGYNkwqxwg6h+Vz3lcf&#10;wa3nVhTkE5K425KOkFx5C8NzyQd4zX7LqJd45xyjGPX8UJN9ZABLgcMQG3hL4Nx5CrxS4KtXQxsF&#10;kbIa2F1BDHcS4SpYRLVElgsS0M2oUQEEeA39SaCtOo9dJNicL8Z9FhxMEhDtBFfDOeSpguv+3tTF&#10;gk2OQ/+9eYtpff80yqQnB5cCQFJ+x2FQjjRXx4NYSMOkcdBByQfOetgDyRHKVESQpA3VgpRJBIA7&#10;qHsSdOUtTIikNo+JfSeZmSgnOImXLVxP8hdH+3tRRkVLHd/Ss4V/Tfo1ja7qdUv3NF1UO7S3Aner&#10;ZNqFYI7KQfwdaqvsZWNhIGU8aRK+SnELWY10VAiaVqFoioCKDeij8uO57liiPDr+Mh4hky8YIRZJ&#10;d/t+pthIJhwv0G6J5WbP2O2i7IlDDRbNswdQjZuN3m3JgCFDtPoNqFGPEQeDf+tWs95DeboppF7Y&#10;W20lUoWQaPoA4SgL9dNKBpqtTsy9iQ1SNSWE4n4pUaFfCGMKrM9uslG2x9GS1ia1nOXDWS66Ovyw&#10;fkdnXXdPo6j9uJEGKG9rUfYB77R2Co+AsS39zA+Q980riH9gNON2JBThaFgGUCKH9SNVQLSHbk3+&#10;NMwXLTxxBe6vZurCmYSTqjG/VnK1YpOjkDZV1mu2iXVNfH0wp3Z8Kbszof5F3wEDtXFdb7Sys+ln&#10;T6woAIjqtmNpQCc7v5DuQOZ13EVpoEPto8CPcNs2cPU3BLfla0EIaqnxT9IOzHWDWTgT90s33f8v&#10;8Ya6yimGslLRPTOT81W8v7+jpnTZ3Q6f2sHRdYbwug8jNcqShuThQOFY48bB9cxHAI+lBaR5QGX/&#10;PeQesGtfEtAG0tmzvOoBzKPrW94mRFFHVmIWytBqWNiLOWP86j+AX6lb63iRbKV6aF7ImiZF9amr&#10;htZcaL9cHbG6Sv+2Rr5yv+Jn7bEVJOGC+vCJfUxkQ9u4HVHR+GUMgngEUI6gmr6CHIfIlWDwzqXF&#10;OfmwBb034+SIoa6yBZXoqW1HfO/hGo0S5xzSE02K+TGWg/TJQFp51/ZTnY0VUVtfG6GVHVtsVdCq&#10;k5v2i8A1SzasYcXUTqzrIh6qt1nTgTA2LF/l1OTUlLtcVX4C6LFsTWYq+OZwcew3mKJ/f2gJcmuX&#10;xg+BfdQy4jxC3qTZZ/6GRZPNGb1J/A583U8kEYC49gjSTdCIzoacDL4tjSafhFpxKigQWC1ZSZ0K&#10;P4mKpW5E4gESGhA9tVJAt8C05v6hP8QtTAxmXMR/DFvCfEB84c1n/SB/sl/PUdNMUziH5uFvQ6jd&#10;ywnPobnNT4kYWKbak/gInitqIRkRUJYHOR05Tuwmf0f9RFRRtmMAjaepVOye8o+0MLxnzgDdkaCN&#10;92AEk4pDOcwkyjTvWSwJ9aN9LGceA2XiD3/GdSE2dnTg25D1hmLCXFSY4g1hB9pLcJjIw4QypKQK&#10;bBzBjuyGK4XdIt/HsxsIlJWEZWVrqETiyazNNCY5bEkQfSll5/xuxgaa32wKazFjmh2e/Z5lyi8G&#10;D2JWYkRdRuwZbIHxEk6Bc1MV4XNxt0S+hCT8RuYtYjTBSASSHIlURBDpE4nduJp8jswqf0kZp1Cz&#10;z1EnqaNx5bRvtM8hKxiWDEfvJOZW5gq7IPYg2/QXYGg7CkR43i1BDxK1zXzMUpKHagu2mbRUxMEt&#10;JcewFuBXkC8TNxEGKXKEkNhDBTSZkXS06IoSMpdulgOmbGWYx32izWLODqXTg5l/fCwZH9kxdr2s&#10;5xy5ib+NQ4xR67sfI39Rzza3o71pqaoOzFzakKgIG0efwZqKy6dTiVp8Af0jooFQw+hqfEZsYMZX&#10;xJLqmDdzCsgrWN1xb6kObFiohJbJmebjzwjjXLR7wsrl7jLpW8CuMx93lyFSWYuMR5FyllS5BjXC&#10;mhQi0NtZP5j+mBPsOMIm7EW2Dm7EvWH/aJyH/8tBlouJtpzL2SdIWm5R3GqKP/dsqIzK4wX7RNLF&#10;vGZ7D+bu/1XpDI5C+nnHO5/C5vCeGarhXXwLxQLEJX6owAz5ih9HP40246fjyRhfPglWj83njzeY&#10;40j822UcfJvAJduXWCKIi6ORwwXg0OOUCwKETyvtlQBkL2TOF5iqsJZCwfaS1I6VkKUSV703LEgy&#10;TfYQzpJM551B9Iof04aRe8STuCLUA/FWaDrGU7y+7gu2SLy6lIbjiFdkhRKyxPAlK0mpYq9QFsVP&#10;tMHnGA0tirc/wVgnNMUnA4kgtvJTezH4rVKo3QElK72lPbADirNcOvy7gkctRwYpFmDNUOXyR5CZ&#10;6HZ5d+1hzHl5YUkC9q98ZsZa/LiMt+gOkS69M/8YuVwa4P2Mek6y0P4QI1kc8//0+44D0Qbr1peg&#10;U/oMDRRSrGuTDENHtD85l+BTtADKV0Sl5ijmM3JcEw1JRFurW+qSMRjVx5K32I0qQGYVvl6pWexD&#10;nKVYPz+KNCbfOHsVNV4WbV9H/yhZ+T8+JDCu7ZoRA2K0TqrMwFdbromToW4tVuxzMF7zfEoW/Lax&#10;ALMSudiAh0BQq/ScutsYN52+9AeWoF2dJcana3BLThGd1WGh8aSTyks+y6gzFdYOvnSIbMH/0++g&#10;Nm3pm2rAAe70GJXPQfbdSjEOnNLVwQmGdHayKKehTzvAWAA8uL0GWoUQtbk1eCKPtVwob0TPa+7L&#10;RmMXGk7FncVb62cvmCBaaOf4VZBXqvocy2ixClP/VHtWY+7IVP23xudDR5U8gPtgs+gFMH6pkK0H&#10;iQZiKWHgQ31vMGuh03rXQGSw2p6U+hj4sq5Dpa+Qbh1/M0+iQ9uYS6jYwhbf0M94iGGpXxTxs7bF&#10;YT9FpQKYvWcxpaB2aH3yyqkGp/qTyxXKpQ2fJ9zFAU1Tx83YpwApYyIKACgYnYbZBVoz3ANBQmYM&#10;Pqi7DQUt9SsxwK37LqYfQyZ39y0SoDkdoJAs7PlWRx8lodNQ5XiNglEPm/ew6NLHHZ9q1m1abeTX&#10;Rmy4r3paB1wfL6moB6/z5xxsWLUmmWrd+GEVFGsOCFixAVIONE4w6+rBs5bFFF2DvBlJSw2CZywt&#10;ih5HjvSmz9uE8el45s0jVDX7OqMoZZpD5r9Zg7LUgeOU34Dhzi1UNWCqYSf1GrBOcYrmC9orWEQz&#10;QqbRDfRZ0AbcDzoPdgM2hWGH6KzvZQygUkrvM0PQj7LWMe9htXFlrAl8dcgFtopY5XWHQycb7KK5&#10;W2hoE/9ZTp4FRreZUywgCC2PQoCypM8ox2Fqbiu1FL6Cmke9j3iKtaMRUEUQT7oNem/tVfpKbEhJ&#10;JiML15oZyDQj2C8OYr4mXgw+xzpH5nstZr+gDtmu5mYwTPyxzm7iGHzAOPTfadKkgpCnIVPF7mQO&#10;KpYdSglEp5NjKRcwcLQzlYBtAy2ieeJO1gTQDhNmFG2j44mL0tMYBaSh2PnMXEriPGtWKLXH8ypb&#10;Ql9u68d5xTT9BWtXETAYHz2HmIk5pugiXsJyhN0kOi6deZ6cgA8kPiB/Jtggj1L6iFMAf6jlpOlV&#10;X2nm5JmFy2jbKdNTCfTd1JroVsZB2tqgtczV9JOegewU5kqbFM4Rtomv2OWLKyc4GSV4PGGbqoIQ&#10;Q6wQZxO+EV+yGcRbpCGyiLSR3IAGkKmU+SADJYNqVsOj2lMfFntSb9D2ppvT3tMvxoYyZjAez8ti&#10;vGHu9Api9bPDbKo5pZxek34GRkchGluxGynPVHG4Vmq12AcPo+5ilxGqaYvJAGIKbQ86neRIbwIx&#10;SF8Y1jUk8mXGzmIvymYmOn0e9RErORZAt2fbzdvEcGav8dIy73E222xhr+aa/sJ3ZaLjmeZGEAbC&#10;BClvYCuY60RbcXOY71nP8U6sJNJX/F9WO+oB4S57CsiTeJ7NrnEn7WC/K7pIHuVg0t5Q3nI+xObT&#10;YrnseVvoudzjXsPMRTyQzTe2L8/Eh+w4jVzEHdG/Q5G5FxTlaAVvirAQU8Gbx1Rj83g5xHFcCo+G&#10;HMRH89YBXhFieR+qfhAj+IsLX5Hi+MI0OPksf2dsGBXI/xRsSdvI/+n1mbFc4G5byeoVmOa7tZPg&#10;a0SHdKsQb0R75JYoT9F+gT3qmegKowb9RLSfwMc8FR1BSLHPRKeabuA+i65UfsD/ED0o+Eh0Eb1N&#10;3Ug6K5qM2UUxiIzBMbRIUcTsLEa08Lrtapa/0NRF0voA9liRr52HsFRMlXYgY+T7eWpUoLyZdhe9&#10;QF6G98AskrvBQ7GpsnuNLbh62XjFNjxWhs/XEMSysJRgkqN0W9QP8ippytyXVJxE7bWO3i/eZruP&#10;uVL01MTfDoZe0wWrR2D3te0SOMJea8+dQPprOmhJqHKNA24DWqjWw2dgJtQ2jSux91SSSlu8rfJX&#10;gT1hiZKV0k88qNgS7U9OkH+bq6EclX3x7KN9lq61ZTLrJab+a/0taHPLDiUIhm9+K7aAq5tjOROI&#10;PiOP2oK8YNiMq0Ob6V/DZ2Ji9SFN7liGrrryFW6TVloYgP+hWZF6mLhGzYs5Qy5R1Qb3Ul4rp83e&#10;QLstR9ptYdyU7jTxIUch+d05ij2QT101onbY1E4Cpxo+o6ODWosIbu/HNSKL27rhpSh8q6xpKXqg&#10;hV61HnO5GVAox2UY3dJm43/qRbEC4jLth/n3yZWaAB8QVaW8Y/+XvkNuuv/UFYPOD5orMGDowB1R&#10;BgTff5xjA4X03aF6wbi9u3Au8LaeTthTRH+3uMkPuaUrrPIO6n7H9oJ5mNq2nyktuMUt12MkBH/j&#10;ivl1JDt9pM9iyhINy/4cLUS532QfF6DZeIEyECgceyP6A1KNrubcAhNHDlCfQLTDYNxJ6MCQHVwF&#10;W7r0YlM3/NRAVuVWpGcfKj8Z1duzKLkSw+mERUtwujZ5cDRhRTPc24pso/vhQKT+UZmqsAyGxu9r&#10;16q4TXVrvCVJANCqVbzpwKyVG2h3QYgVM/BGMGcCh7CHqJc9bDoNPT/6qDIIXjssyr2PeLf0ZiIL&#10;9bAPFFmPedN1Kmg1PrztutcqUoIx3klEpWhMf8m7DjFEjfeatzKXNOpVd5kYgJXYmtkBbGF1M++B&#10;fpF8WWEQHPIIiwd9C/RiPYFPVk9hFyJphW3sLejgtD5OPOZW7G7OedzOYDcul3DbM4UXTa61UfE9&#10;aaYp+e3JtAHgY70nvR30WL6JfgPiIyhjeEFLGPMYPJiC4Mi4Bb+ECGJmIwubVMwDqKuVHawkTG1B&#10;BWsb9mLqMLsAD4yJZv8mJs9VcFaTp3os56qpBTY+PCX9f/xnNjUXJlS30ALhdRIpTYTI5gJpd5AJ&#10;1DF6A6oU+4Z+Ca2C+TFKMUca2hlXcTblx5ggfF3eauZjQlfyCZaOZBblxS4lb54jYv+iurr/5lrT&#10;C60NPF+myT/r3cj3UasUAsomNFi4lRqKiWJ9oq7FWpFFtEzcLPRb2lm8LSSUXkWwqTtEf0kMLPNi&#10;CEmLcp2ZDuTcxBbmDcqKiCWsVTSnwDQ2mp7nXsUZYyZaveVeYk838cPlpJX4NNlDMhN/SYCgWBGk&#10;zE2UMWIoKZuaS/yI2kS9Q9oP+kEjkQ21o3QnCqnUnL6OWpDdzADQ0hJmMRPo8IW3WLYMXoCU9YnZ&#10;7EbnVLCDrOZzV/yP/6afTvhIBisSiTfJb4VbSEoKjT2VvITygawjf6Nq0d8py2jRkGRqKe1m3T2a&#10;Ob29LJO2l1GU85wuZDomMhkM5teIemY560jgZ1Y8W+wOYq/g9FrRuXO4pv4s3UU8n/5E/p4AYpQI&#10;CUQHxnLWVuIRxjdyLqmZCURvIRczr0CmUSxZxXVrKOdZl8tmU9vYDTkXaTD2y0Q2nc6RR4gYRK7L&#10;nCgmnity38eeygu3usgx8G6Y7PMBZ87ByKfgXnHWCyT4Xs5T5hlCHteDhCS6cytRt4iPuH3gaNJ6&#10;7oPa52QJL6YUQSnnqXKyqKm8x4nzaVJ+TASXvo4vmFPNOMlv8ZjOovPPWbtz7AUm/qGGjuEJc6Sb&#10;sSBhIz8a5y5kMLS4g8IW4kL8gHAZciOBKdwJciGWCs/WXCaFCl+WUMl2IvNsBcVLFJywk9orco7A&#10;0mcJ/8wZZdQL13o0saYJudZMdofQxG9RbUYzZRMSV0yhTMLtwfrKgLSv2PuyRPwQ7pDMCZGAn5A+&#10;BgwRtNLJaiGRKe0rdicBpYwsHzJMWhS/mLJP8mHhNZq7pDXwAn25+KWHL5MtTrVeyg4Qmc53xS0U&#10;RVMs6kAvVj/nIDHz1RLqO6yt2h33GOekWgEfxzuqEgEAgoPyXDWC6KIEFqeRXBRvs4rIcxWseDiF&#10;Ij+98Cp1hTwsUE13lCW6AxgXpIHWANYlsYlvLI9GWRj3CDWoTUYvdht6uYFGRWG69WdwndhhvQ98&#10;LW5MRwEsxw9rT9Y4EFZpXUociJOammwn0ie1NEFJqVOJIkaok0pq0Gp6qsLLk8Q4L9tp85kFlJru&#10;V2W+iE8dlwU6pLBjKmsIhWiPpLSiU9tA2E+YuFYRPB27uKUfwMTNaT5WMxsfbjxTMpNQY9iV9ZDY&#10;p9cl8MiOOq9IK4pSMzy3kzZV9cTrG71DaWFXzsyRm7p4ZGnw/f2WgvWIpN7vrGtIv95plPfI3z0h&#10;uHrUq+5A+Cr08S53wC1MT6drTR62s/1hcS/uZBs3y57g0Dol/gRxtNkuYhs53TBzLofySrvO6zVt&#10;XJ1n18nwVZjiE3kBrGqEJ9wA2zCcz74K7xhaQP2EwA+W4muQVUu9Eb2o+P73wMNop77zNW8xTr1Z&#10;xWJsbXdj5iBuqJMdX0dIbrePSCd+bBEHPSdvMAx7JVI7tYN23fTDqhTT+sogO1cMi05DLZaHc15A&#10;P44/pM+E7Rz3JhTAh8f2IAkI0SgaREJCR2xq7qEGhmyL7qFfD+zPMGIz+jBxRbhX3XkLPxPGOsLm&#10;FJKQLcc9Z1K4Bk+7UwyUynQ+tkA4zAapppJb0yCTyLiUpjmcw9xWwDGKkLsLVIbx4T4GPwD/5M2A&#10;ouq6eCnwJaUHeRzE25w+3g7UaOJP/lQMJHIjvwJXE+TOX0dY775B4EMmWXUIxmkm++uXs34BshXr&#10;2aeAFGER+zfoIvMnZzHEn/iDQ4ayUeacCdg5UD3nISK/1pkbgXxWguHy0ZRsMvck5keiG88X1xlh&#10;5CkJPYEPeK9Jne6ufA7V0woicKOb+jfV35h8yIA0hFUAXcaLYxlgu+herJvwU3g1OxDxCWHDJqFi&#10;AP3sg2h9NYLjh3lR9JIjwOVl+XJu4ZfGn+GmE4MX/uXuI5sFZPAWUIbccnm3aa8s3/FbmJYm+5cx&#10;7JARwmeMPcgv7FSmO+o0pYvJQ6/Fwpm3MHtgYawM7N3GPawx3PvKNWwngm9hDVtEzM3YyH5Dwi15&#10;ySGTn4XN53ynYv3uc2m0va44Xh7juCWGP5vVZ+J7R9K2YZfzp9BROBRjG/0Ofh4pjVGDf4BewjhJ&#10;OAoxZyYQl9VvYq4iicoPsOaQafkGVh8FmjbGnk2FLdrE3kxbFrqQk04/4/uQ84Tp7MLg3mBtsLjA&#10;O8FZZOKfj1A7SGBuCy2VPJUOpR0hdxHu0fMp/sjz9GOU06DVjCwqsw7BOEDzL5Mws2n38uYyz9An&#10;Ul6wEAxJbAbbmkkLsWCPssp9MzksNshZxpVxmi3SeK3cPf/jn1MCaXt5/ZRz9CQGggqlryPepv5l&#10;OKFO0VoZneAhehDTo76cvpXZV05kFLDC84MYj1nHUn8xtWzcIhYri+MWimK94Cz307MvcktdEJx7&#10;vOkWAzxb3lmTvjnpJjuc50lmsWX0xxR79jEilLKS44CqpRZw4OCF1NecnXXPaXqubbkDPYxLyjtB&#10;v8S9mnqAIedlLqpiNvCWheJZ7rzXfmNsb36Ey1ZOAV9p8Zyr4puqfEVjxGr+ec4J4iP+H1o/iSOY&#10;Q/AhuwjKkXPJhwRMkDmFKhioPUf1Exwqs6WeFXzM/UjrFAalRtKpwvpFXgydEBmqZiqEAL8rrEFh&#10;lOss9gWhr2Uq10poa+LHJhMipRZsLmG7dBa1kgiSvMXdIDlJLsEfks5IJgHnyRrJ6pohSrqkt+Qe&#10;5Y9ElbOVelxCS35CWyYBxJyir5TMCWll7Baf9wMzf4pLXK3YlaJzlnxOu6jMxN8+gS9WCVix+Duq&#10;OEo0YVz5CPuYyFKK4d6kAuV8QBJ5tuJCTSb5qYJfsoqyQxGYM05tkU8mX6Fx5E0x1+lU2b0QFQMt&#10;y/WLZ/KkfJdrrJOSTstSTqbYxNflteNO648ww/AV+kRyEyFAtxKbT/ihc4TtJ57XcgELSYOalzVU&#10;MlYDKHWk5Kj35nyixqltUjJo4aqG2FF6upIe+p7RqGAHzGca5HluT1iXZDbWtuzbElN/MXc19ldb&#10;NaMMB2sdIPXj57c8xAzjf7WEwrIJ+5rxTceJEuOGmgxSmuF7yTHyfINdjoiyUG+e/JSarP0cu51G&#10;0IwsqKX3qGMCDjI2KVd6eDB/KKbbIFknZKbzkXsZ69/9idGBpXVbk77jFnd5Yhfjp3cWwn7hD3WA&#10;AasJwnZubTAxqa2tNI4U3dqYM0pObLFJmUXJN26PfUelGKwWrKQN66IDrelHNXEecOY8lZWNjuWs&#10;MFEIeNcwM5ZOMA2YogEN+TfWs5+Py8Xe6duFsMS19K4F7sQv6VlW+x7/pltWiiB86XyfoyDN6ACm&#10;OJMj2oYXTaOgWsQLdlAHjfEBv2indWc8ihhpmmCbY8xupYkvJIhC9S4LYF1A3Rw9RE1Gj40M47sw&#10;0OFXyCKs69Be0B3s+UFpHQE3tnRWKQ2/rN8/J4GwsXdB8knik26L2A7ygg7cgiUUUashwI962Njs&#10;TqDn6xC2SOYLpakLRn1E6FAvluwXvmrw5FYIHza5UN+KpgB24FyFf0AZMC/hd/DdRqnwA5RTOSz8&#10;Ba8rRIgskMEZV0Q+qNdxD0UemP3h1SIH3ObAS6JpxPnuQJEb+ZbFQ1E2bY3Jf7bwlzUphV2CKsAX&#10;FkhABmHJcwWrwefQtYKd0CzwpOAobKKeKriC8CjvEXxA7smHCB3RlWlPhYswr5Y4CBNx3WE4YSph&#10;3P+xMI10zfW7kEzFWSwXrqeb7pekLjxnsJBXy5uEHKAzeW+hHwlV/Ay4P+IzH4poAG7ny5Dttc38&#10;5ahnpav5lzEFuVLBLOy6VCdBPN56UYmgmLA2tFkAJ230mylgUTpc5ILDtEcWycLZDBMfTKjmKOG7&#10;2Wlcb8RWyhYuALkOZ849imqDz+T+Qg8BnHkxmLPVL3lY7OsSP94q/LwcJ94rAiB5kh9BbI25ym8k&#10;x4fY89WUTz5P+GtpBucegRtDZX5ToGOZ+G88MtsDE8Lgs1dgvpKy2T+wk+grHCaOAfXmHMBTGxO4&#10;1gREVSS3glhWpOMOkxqzVnHfkkFJdbwMCjU6jKehfgiG8Q7Qk73v8v4wtjut5ytYxeYYgTP7qonv&#10;p2F+JNyj3mPhiT34p6wzpBzkCLuKdAn0jb2K3Fy/kDOFkleRz6mhzig4yllHvZLxhmtBW5WQxiXQ&#10;uyODuPsZ6+f28qYwe2Yf4DFZrxw38J05fmav+du5pvou5kbGdeoEJZRZSUvFxTH30g7CD7Cy6D5A&#10;H9YEfaIWz7ZkRJUZ2DjGzvzp7LPM+rSnnDiWRVw5ZzlrT/g414YtDtrPxXLCvL7zpnHdHSZ5W7kv&#10;zcR8Gu+oiR9YTR9kmVH2M5xZdNxBhpp1GVHE9Gf7AEeZnWxR7TGWOfte2RMWj5OWj2G95mxNz2RD&#10;ueFxk+zr3BURhZwC3uy5Us52HmX2bi6U99SRy/Pnl5ld4n3im+ZTM7fSinlqyiLaVt4pXDw9kj8D&#10;fpR+nB8GdGXk8yG1hf9lDZ1leGY+/1TeF+ZJgU3aS1a1oCLOwHok6I3IZ0sEh+cOcCwER2a/4ZwX&#10;HHO8xR0UXDIP4tEED0x8wj7KV3EXOYxaL16JjaW+Ei+DHaENiJWAefQFYmkNkb5TLCrtYeSJBXn+&#10;jDtifloYkyfmLrnF8hJzw5eyJsWIuaVssthv9l1OquiE02zuXBHJXMD9KjLNp6BnUVIV10lTKOOK&#10;FZgoaqmiHvqE5iP/1sSh7Zdvqf5IB8mppRX03/Lo3HeMMdmLtFnMCln/kvOsqbKS8M2sEemnuXB2&#10;qhQ1+wP7oeS0Uw5nv8TFvJE7JjbVJ9Ciyc3a30Rb8lNtKxpK6dI6QDOpaI2gaSZtlmZW9TraiNpY&#10;GkBPU7vmrqJ/VvFSdzC2K+8tWcOUKFPC77LyFfR5wWwLucQnlH1QpnKZzRmRCixncu0kpip66mrS&#10;g5ZwQht5QbMSPY1803gbaklZawxpfE3NMiiqN1Fv6e+XWtIk+tDcOnqGriQVxLDSYpZsYLzWACMy&#10;mZPq8HlbWQzlM5/n7AWKNpfnHG+5r1U6p0BmoqBQjaS4zhRCN4nWAUN7k+e366EA8o+2000oirH1&#10;d00kNbLVs7SQeqslOFdDW948JfUiXWo4HBfNgOtFEXeYQdrfwaXMyxqYr44lVe1wbWMTFS+sCOxN&#10;8iGTfdqIzL5EYgtxuDcCE0qq6ImF6cj+3XRAB3l7F73WhlLZSSg9R53RkZZ7i3qy7W1aPG11Kylu&#10;Db23+U5kPaPBaBN8kmmht/B9xzykee16gbVXtdnqK1ukMJ1f9EsE0dA20kHC0KAMW0+sWUqHnyMF&#10;DuwBbiOt62+r7SJX9i0q8yP/6rmX50a50h2TJqdOdmLip9K2tLdEdtG5rXXBNxhRxve+xxkf9Q2u&#10;K5l/NUttYthgJdYU/zyQnam+wK2U19T20dbIXja04TfKHjZ9RZTI9CAnwC1ZOfhyzTGZB/S/XSR9&#10;By/NVUvPIANTydLNqDeLbaXVmINhUyVPcAP+DyVwwiPXK5IF5BqzL5LpNFOXn+C4ZLDxv9hI6gEQ&#10;kf9I3UFhWBcpCLwaelaaCJ3beEDqBeuteiP5gfAv1kseIq9mX5ecR8uTH0uOYhfEbpOQcW9Dl4r/&#10;Et77vRWryEGuPmIkNc3sghhKN60vd7PoNbiaPirGQ7qIruJm6CFUovgr7DkYJn6BiKrfKL6NVFRO&#10;EV9APS8cF5/GYLPsxKexr5PixRfxmBhfsYLoFzJF7Eue6ysQ7aCGu1iJVtN9zdaLdjMqTP4HK0TB&#10;oykC4TVEAS5aZIsshO8Q6VFJwPmidjS4doWoD9Nb9lm0DHssf71oI94jI1J0kIBJwIiuE7dGBYi6&#10;yeTgBaJsao73YeFX2l+nduFvximzSpEz03S/R0cI3NA2xG0CHsYCvUywF/MQ2iAsxS5tfC/E4Maq&#10;8UI5flXJpHCYsCpXJdxNPJvmLrxBehYHFv6kWIV/EJ6i7p3rLjTQ47x+C4sYKxy+C7GshbPeCVvZ&#10;q0388IO8/fhUfBHfnWCPxPBhhAPgQP5PYn39HkEIKbgySlBHelNkEGjIm7MBgo2UzuQPgttU4aLv&#10;QlvaYNg+wQeG5ZyFghPMDM9VgglWl/0LwXX2oVlCoRvX7n98Py6RYoX5xt1N2QPP5rlSy4AWvAnq&#10;itoNvEe0tPISvj/tasFePpCOzezhtzN8kmz55xhPYt4IXJiHQm8JXFiTAScFFuwJD6XAjLPSfpqg&#10;nKua5ScY5Jnm+xNKOHjGHXQ4ZwMTCqVzZzCPNsVztayZ1W+5F1ikUg3Pk3U97w8Pwk5LH+ctYx+J&#10;f817wSmOnsaP5FwPKeVncjH+bXw4b5Z7G1/BG7aL5D/jh87cJCj6H1+IAGdDuCB0Lrufuw0qZX/l&#10;fm/y4Eh5AdX7Odd4sNJCbhhvPG+AK+c9T8/lnuMvid/D8+Kror7yoPxrIVKeXODk/4m3XZDg4cZ7&#10;K0DY7eEDBcZZjvyL/5svhl/F/CsKR3WwFomqIDdYy0T1jSJ2gSipOoq9WpRfcpLjKKrJi+QIRbC0&#10;95xnIlo8k1sqkkft4G4S9YQQuK9Eff4/eaEimkcWDysqsXfhPRS5zRLxq4T/4xN2M6vk0ciR/6Jr&#10;N4gZy0l2q+E865RMXLWKnSQrLcGx18p8cx9yfKRv01ZxWqQ74pO4M6SyqH6uSJoXQuYekvwM8OJN&#10;kWg8kLxgyRx7KW9Y3D1rjPdU7GXiu55kcDRhiLeMCfU1MI0ZocY24JivVU+raKxGlaIknnVW5Zc7&#10;zs5VbknDsI8rE+IdOLWK9VFKzjuFd4iUmyEnBMC4zbIBTy/ubekph/08suS+uQNvkcTUJYdto581&#10;zkccpn8ydIFBDJH+b4OYuUTfWKVjrtQdKQlnBeqCc8WsQa08LZsdrpmMn8Y+q34YtZrDUX0OucW5&#10;rLwX8Ic7V7HZawqXI5c6ruDNkJWYH+RukZrmC2N19LD2GYhd9Jy2JDCffr2V17CO0d1ypqqX6dz8&#10;tcSJqW12y0WxbI2xaQjWZoNrPIGN0V2NXsKZrR0KbeOQNGmBFzmHVNu9LnO+KRudjFyD/KhFOXeB&#10;PNZk/1paXzcH2Upb2yWEAOi5nT2NYoZLx+nqSEZH+94SA9OqbV3uG2Zba1vaa1ZSS3z8V9YX42T0&#10;XfY6Q96CLPZP3dgcGSde83q2hINXL3G25XxSoixtuXVyEyUA30Oz7/+G2kdz6zsBhdO29B5taqS3&#10;9NytPsKY0r2idCZD1EXNq2FO64xNr2Bubu9OQLNwrW9jYOz5LUkLzrKJxsIgc/aEPnv2A/YV7RLn&#10;Eg5QbW8ZwV0vnzT5t+va0xXraQ7a+9XOhBTN5rox5DP1t8YR8Ex1KDC+fpqqA1xdMVc1H/K44Lvy&#10;BGx9pkrJQlAT9yqjUIui9yr6MdPnX5R/w571GZEvwf92eilbT8LNMsgQlFZTfLVC9b7ekhKietXI&#10;wZmrSgCv4OOqqaBPgL1KPuRarYVyDgxSRlZchV/Nhyk0SHGGiyIP7Z3AVzhgNkUdkMtwmOCNsjuE&#10;Yp8kWQgJ7XRNOklhz5ouJdNMXfb0fEUb8CNxk2IfeAxtVGCgJVBvRQNsZ6NS4YrwrJ4rv4yklGyW&#10;d6FO5u6S12FK05TyAOypeGfZZ3xaJElGJTybR5FeJJ321ksjKYedYJLbNOnMHImAYTrfKULZRdhG&#10;3Au5DfwJ4qrsDXIm6JDsN8qyXi07iU6uzJX1YIRFj2QY7PbsX7I4vGvKbZk1gb5EIX1GPBK+SYoj&#10;k+b6S25TE2a3Sspofx2NEisGe2aN+A8z7//pE/FSFUqAMZPuRMtgAOlyDAnQK53EltQKpf04ZHmB&#10;lIMXFHySNhAMWd7SWOLhZCepE+nnoq2Sj5T4sD0SGfXCnDGJFZ3olSnuZPx0kImBrPSZdeIylonC&#10;hOuRZOBwyFYJCl8FCZA0EOY3EiVswoNquARBPFMaLakkbcl7L8kk92cskIRSRhOjJE7UFTG94q+0&#10;a6EnxYOMxQHfxOnMDo81ouesW/Zpokn2i/823XKOiZ+J8RV9JO2Ep4ltyBLga7EZJa4+TTyfcqQy&#10;WTyXyi/2Es+hLcm5Kw6gvU8LFjvRJ+N+iqcxVkRViN4z182/LNrB2u8fIuKzd7u9EmVyem3viuZz&#10;BTPNRU48U36N3CecoKdB3gq30R839Ql3MLA1L4U3GRfKXgqfMOsLLgk/MO9lLRf+ZYGTTwp/sM0W&#10;i4Rf2MfD/wo/cLTzjghvcRf4Zgn3cXe61gmHePE2SmEP7/IMvLCFb6ofg7cJ2OyPoCMCKQfawBUY&#10;OJNV+wXruFNKjggOc6vy1gpucldnNAk+8cwTGYKfPFZsg+Av7/FCC+EMfslcP6Elv9v7o9CWf82l&#10;UWgtsLe+IvQS1M4IEAYLTPsHNofPE5wBkvlC4cz6SH6PMLCSyj8rnF8s4b8V5uViBPZCTPoCQZRQ&#10;nyAQFAg3x4wKYMJbYa0CnmhW0EWBSDTV+4pAIXzrwhXIhHdt5gsGhMdmwAUbhRtMfGkSr0vaAzjP&#10;65Z21K3hHZByKs35M6V5xTH8cGl0bjC/QeqV9oOvkM5IqOKvkzyJkfNvSw6FiQXWkuGgswJvSYH3&#10;NcFC8TOXTkG6WGajF6DFXjPNBOUi0/xf6GLuMVUtYIJ7UOVZ1839rDxb6cZLUzKKY3kUZUhuCG9E&#10;cTvtN++ioiWhjm+jWBDTzM+X7wvr5GvkxUHv+UOyIR8//i7pfdck/h2pm22OYJoEN8uOf0Jiih+g&#10;C7muei/ASq6VbrRuMzdLF1oZyO3Rri1ezD2jXZDrz5umWZ32hbdEMyehjMdT82KaeUdUR8L28V1U&#10;U+eG8aMVn3wu8xvlB13f8kWycbtq/pB036wRfqrUFD9AkRxey1bAAw6hZVrddc765obKJK6lcX9x&#10;DjfdaJG7gMs2lKXbcjfpOxJYvKm68ZgPvEZtx8JY3haNet4U3m21nW8/30xpcHvBn6sItffkJ8rd&#10;zLh8F5mJ7weLZ3/teAtcx37S/rMewolu9608z2lrwxdf4pxulebu4pq19KRruOnNKxNuczuN6th6&#10;7ldD4sLDvHrd03lDPJF2vl8lb6261H2Sd0o5an+ed1WBNq/m28m2mfZnGVvWOwtEYDO7DzRYso91&#10;Hapq5AR3uZQUcSAdP/PsOT3tb9IPci623Uh04C5sZcUOcDuaX4X7cX8bocGzeb56iN93Xrq2wqOF&#10;h1WHO2TwMMrz5hf5XrKfJv/W00YrqyfIW3dVAlC3mpfWyiAPDX8aPjf66ycAL6um6wbB9cUZ2i9Q&#10;q5zF2nTY7VQfzTpE/5LDmvmoyghfNR8zdW6j6gD2qtds1RT8aTuAEkbcOn2HTM8wzYcl726eXzOA&#10;22PMqr+JuK9/1nQCdEp3B5RSt0F7GbK2IlQbCssrXK8Zg09mXdHYIWnJt9RKtNviCbUVZm14uAqB&#10;yw2qVo4QQjwPKV6SptqtUtSRd08vkL5jmigZxEl9YtM9DEW3C5QO0/+nWQtI0drCFtT0aVDwe2UN&#10;6tfIJQW2aiqqNbNa9RrjlSRWUbA9i6jKP3j7hRbKGsL4nFxFN4nlmSB/TZlrt0yOpK6fdldayTLV&#10;J+C9tRbQSOQmzZ7/copNGi8Ep+Gkehw5WbVKHY42K2lRHcAk5TWpqrH09NPKu7jTifZKHGFerI/i&#10;D1G4oEtRSXYKjJcPUyY9uuXTaLl2SJmc3juNKTnLNt1voI+rs5GXYUNqP7QbMEC1BhNTN6Gqw/pV&#10;bFJ+xUUVrVd24HNyBpVxhKq0QMUJYnM8VQEiHYmWyD9QZoaclJdRBf4fZavoM9xXydwZINuP0mVM&#10;8TS6ZCP7ocl/TlG+wN6CzFUewd1v/KNE4A/VtCp9CdKyvf+pEQuuKRgkYNZ9RQC5NIUh30WBL7ks&#10;r6ZyI3WyR7SV821l1fSXfjzpfma8G12azgLa1krOs2HTiBI9x8a0/6WKCeIb4GOFiHSo/rIimCyp&#10;4sifUHxKtsv7KC/znv73hNsyp8rNadKkAdkKOn7RBVk2AxxOlV5ngufVSqEsgM9PyUs2wHWJRMjJ&#10;tWmTWHMjp50V3+ea6mMhznIILb7JII+ivao1yO7S9RXRsj6GS5FE1sDYnrNL5sVsSHskvcP8mdAk&#10;VbC2xuCkIWxeWIHkJCc+SCChc655IyW+XLbzW/Fxnqd1qxjJ2zHtrziU983ED9wri2CtbciQfmfH&#10;VhdL17DXln6WEjhuBYXSOI4myyCdyfmdopec4dKXfJGwedOjYiXzeMbQXPFFvnXgJnEPv9TrmhjA&#10;b3daLg7k37AaE10UhEz7JGoVmPjkTY5SM35d7YjkJH9lxS5JC/9JMUWCEFjnnpIkCXLSv0kcBLIk&#10;c/Ezwb5FK8VrBH8jAsRkYep8gjhCSA/wEH0Rcj2lokmh2LFTpBYqLM+LioSSaXrRTKEp/qn/IXET&#10;f69eLr4lsSx7KN4ssSzcIe4Wf88JEXPFX9OkYoD4a8Ixcar4a+xSsbv4Y3ih6K34bfBx0T7xTX+m&#10;SCnu9XgoKhXXO/wVuYndLHuF90Snpz0S9ohM81vrJ8XpCko1VjxLkVu2TvRC4V6oFF2T38/+Jjog&#10;X5NWIVoj5yR0iLrkObEYkUBuEe4sgsmOBBtFGTKsf7rIXnrJ46zwtjTFMUy4WjJiFSgUSWZNXy+M&#10;F5vuf+rLRa2aj1WvRJUaYVmwKEUzu+C3KFJ9NJsi8lPDUk+I7NTTEsyFf1SjMfeE71RBC/uED5S9&#10;wUnCM4r3/qnCIYWVp5uQLnd0/CMsk02x+i4MkqbPGBe8kJjmr9WdF/41xldVCScN7aUq4QaDeQFB&#10;OKofy7otbNc7pqYI5TpJvEzI0H6KkQrJ2pCFDCFBUx5cK4SrQf4rhCkqL89HQh/FRqeTwinyMusP&#10;gssy4MyNgl3SIJM+WShpW1j5XpjWWlYaKFzcsrLATji/JTtLKPRsbkm5LLQy3oxfLPhjdIghCKfp&#10;fy/sEJrrbgZPCC20ywIiBc/VP72GBWdVCc4jgi2KLpt2gUTeMuulgCF9btKfJvTosqwcEFzuNCvZ&#10;KzjTkZ4/JtjXfi/LUbC+fUoKWjDU5h1vI2hrdYnBCQab9y3c9/+d+RL8V7BVfy9gp6BPe3N2nkCh&#10;PuCSLsApn9raChYqTpntFZTKTPO/cMW9h0v+orJ7BstvQK527q3xblrSjqk/UL2itb/pdqlbixL4&#10;Iu9Q8yRYmrHIeAiKSpQZzsDzY7v075Czw7h6N9TjOU46L8w39wNaCG69FUBzl/APfwx7uGt21TNE&#10;Z8eeunlg37a9jeUNFa1WQJfKa80XwfnFfc3WkCu5SmMCrC7dx1CC8Eno0DOQz2OO6lahOxZc0l7F&#10;5gY2as7hm9wPa3wI360Z6qWknP+rj17XdqvRDKZqvQ9oAXxpAYP+1Hk2+0EtKmyNTTBSUZChB34p&#10;J07/AJmW+llvh3oRr9WlYlqjb2n5OI/QY5oB/LkAg3qMuMtdq/pOjrFZouJQwP/wq4NbgGAKxLF5&#10;EEpu7DQK4SE1roatCEhZocEGOVbQqW9Efco6qVuHyUgZ0z7BHoor1gbg06MmNVDCRIhBTSIh/ber&#10;1BQv9/nKZ1ScTZcSR/uHTwjLMfogYECioQt5v75K/wj1rcpNn4d+VCLSLcM65N3TTcMlZIZpIXh4&#10;sodmlLB38WX1G5JNZIR6Lhkw30sVRbXw26isp6ncFIqD9HU2SxWFDNX/1Qdv0wswh5qW6AOxx2vr&#10;dALc9opU7WO8oeiAtojQnhur2UzsTW/X+JIGEjVqPPnoonjVTsqX8EblQ9qSeXrFb/pKX4gimfHI&#10;dbl8OfO5DUm+mNU9zUsax5WY/GetbgnheoOj9hTxcHWtdh6pvyxP00muKLihmUWJyQapmVTn1JOq&#10;F9T38WdUGbRnMdlKIcMsDK+YYM4Ouie/yUr2viuPY4e6tMlGOFbWP2ULOP1TL0ie80zzU5qcNR+p&#10;DrWPNTzqjcp49R1ac8kcdTE9Iu+w6iD9QWaVKpnRm7xbuZtZskSltGYFR35RpLL9QgvlePa3wIey&#10;I5yds4NkSdx6Z2fpdu4367nSKB5t6oTkOO+cyf/0qg8wqdUsdQ7LvuySagNrqPCkagHbL4et3MAe&#10;T5+pjOKEJ6YoVnImY9/Kv3Nh4Xx5Gs8m+K1MyOv03yV9w5/imSrF8QGObMlv/jrLyxIB/9vUbskA&#10;3xSf10yqRDy3ignlXx6zxE3J5h3Nn6c040/PvKho55elLFB48kfjwPJh/qfoKLmHIHfBHVmboHeu&#10;WPpGcMlXJm0S/HRPktwSzrZvltQKUyz04uvC6qm94mXCfBM/2VLZLmKWWSl9RX2FXYodos05yxRN&#10;osn0UvlX0bXER3Kj6N1ihDxYbBGplm0SB4RyZAniuKBc6YQ43AcidRWbu6VKlKKHdlslU0T7zdeL&#10;iaKOqdGihyLTfLrKDsVh2e7SPkWxbHlhovyZrDkHIFfL6Oke8jmyisR9sv/Oz8WVshqZTaRe+kR6&#10;P7RLSpNuDCJLPkuRPi0SuuS7G0n8QaKyeyKmS/wtnERfxFumvhbBxH4m/RxFlDqsNFu+TXW94I68&#10;WtWS/UH2VVWftkzWr7JMLJclKjcuei+9rqyMjJRSFI9Ci6RmCkJQhqRFfsNHILGX27nJxXpZsn2N&#10;2EEqsICL+iW3pwlETmJT/V6lmXxEX1dyUT5Xd7AgTXZcV5ndKMPoHNNcZA5aY8JJ6WbttEVsaZWG&#10;HHFS8l19INRF0qWeEZQlCVHN81kqXqec5XZNHCW/bj8i2iM7ZrFZlC99ND1T+EB8zcTXQsuDW1JK&#10;HGSrmjH5XFm58VrWuPSt0ZjKlnYYLidUSuMMTov8Jbf1ZREDEqUO/J/+f19zUJP4pCbb54a4SnXB&#10;3Vt0V1lkf09Ekr+x+CCaItsyo0K4UcIy8bW+y3a2fyuWyhLbnuf9lD5ui8jKlwpa76X6SINafsV/&#10;l5xscYy9KSE2e0fwJX6Gt6HTxGf1W4OAYpquweeNeLpG6Z4lalONO9iKQhR3LLnCffKBmcFCpcRE&#10;oYdGjnkXdgE3DJ8qrWgIHhBVSarte3PrlpbO6l7T8Dffomt9U19mSucQsCLZrQMBLl18vD0Imhbp&#10;3voXbjXfrOUt4pqfQ3Mveo5LgvEI5rF5in4J4dL/9T/Q7MH8CijgWf/5mqK6vz1PGhwqO7veNy0t&#10;Xt15H5iZN6PjPuhaRm37Qwg+qbZtNSxzcUirEGEbMdyCRW4K3ttcgO7zazI8xL5x+WCIwwPN3fWe&#10;xOp//NuHPqv6uU15PTlNEbV+XanA4+UHOkPAkUWJHXGQ4ZzT7Qkwn/TUtky4PhHZ6oNMXVTZYom6&#10;H/652QyDDF5sOIyD+pXpAYRu10zdOeJJc6EOTDr8D196V9dTkFlDROcaSGR1RocKOlAW2L4CtrHg&#10;fts4wiNb3LoZSUxzaDmF2p9Q2rwTUxlbY9yMPb7wi2EMnzaPry8mLvF9of1NDnPN0QopkRZMbRjl&#10;H35104YOLHxKXW77LkRVZV/bYSS+ZHfrUxQmX9U6BT2Rldnig3mQ8q45BecZv8SYjOfGgA3xhLNh&#10;D/WWpKK5R7TrKIG+KRoddY+rk8aB1mfZpL5K9/iH/0xo24AuqGlss8Y0lH9utcOSime35OGycn82&#10;k/GNGSeNAwRistpwiiha8lR/ibQt6o/uBPnNglYtiwoP2qwJo0/x8VVHMzJcBKoNTHvLx6oW5j/2&#10;r8tqDcJ3VLFbYISBMrdmAVFZmGmcJGXnJBg+kGPSZxuCKb6Jj/UI6ozFSToUzTvSWZtMzw25pf7O&#10;kAb+Vl1h7p3dpfzA2ufMVlay+VYWShf2P/avoTSLyG8qVhsPUU6WlBleUDvz5YYYWmaWXE+iW6fi&#10;dFvppxIWaj8xOmLDNS+YxoU/1YdYsuADqn423f+tso9T6HlMcZg7xalAYc9darlevpd76//qV1Ua&#10;5zDyytoNSMaPogx9N3Mgl6V7xZqfwdHFsSaTq7UCduOS3Zq1nJlRK9VbObsWaFQjXOhckFLN/eu7&#10;TtHC07hvkZ/i/XAol8/l11tclnXz/+U/s/QvOVuK9+nDuaH5fB2Fa8w6ob3CvZe6UxvIy07I0yB4&#10;62LXqVfw3cM3qi7ypfN3KJ/yrwVuVzwSRHgnyL8I6K5l/50LW+wWyAoEH8wTpGPCf9a3hKH3E/wo&#10;eKKDCqNzTms3CmEZtlp3oTTptQYuXL9ktXqz8G50jdpCZBs2rioQpcw7quSLqv3/KLpEWK8++bgI&#10;5XxFdlCEtNkpvS1CmnlL/ojq/uGLwnTd0oX5J7S3pKHZq7WLpPPTLmkGpXMTd6i/SQMXq9SlUr+o&#10;dNVqqf+CCeV3qfc8X6W75KO/QREsOeBVIY+REJ2XywolgTabpUjxdbN0iUGs/Ee/Q3tGWVQwVfNH&#10;8TX7k6ZCcSC9RL1TsSypQW2nwCwpVzUpQqMXK1fKX4SdVryU9wUnKALkMQFKeYXs+OwYGVMW7lIq&#10;HZcO2fIl56V2Zl8l8yT/8AOLc7QN2vr8Zk235kJ2vfq1Bp+2TZ2rWZx4QjWo3rf4vPKtujDquDJF&#10;dSOMrlCpioKny48olwcYZT8UX2fXyTwV01xOS1PlrrbPJbT/ErVK8Rnpmn/4gVs1T4yueWc1gYbi&#10;LJFaoD+eelt1Q9+aaKVaoHu9OEUp0qVFARVntX1h2QpPzclgazlA/SJgj6xH9WX2BumkcotrlOSJ&#10;AmeXKgmVI813izmyln/0p2ioretyn6g3tazO3KS2b5mZilSBmvcnnFduNT5cHKScZbSJIikqDBFh&#10;KPmEPiS4RPZeZx7oLYvT3PX2kULV2a59km7lIbt28T0Fz2K+OEie+X/160lrbPKUNT0rzhSdrzg6&#10;llNxtZg0Yl0NyF0/dK52RkbooKDuRBJzaW4Dd7G8f3tTZ+SSvgRge0hhzzMw1P9MNxkq9kB1AhCV&#10;dq3tA2hbi2lGLfEfvneD88RI6doa2OjbKmL5maETtc+LagZX1S/JdVgKbniZvnvAv6kzKbrvN3Du&#10;YnovH+wVWdPjDHkaMtl1CtYRMNgZjtjv5di+GM12sG+9il1qjjKsIfX88/wNI4tri6odh+IavMvC&#10;l3Y1vi50H9ACfHK8+2OA29Ie99mCFyd29byDbFk8s1sAk0TO7pqLCAk52XEeeSUwp90J4zvbrzUd&#10;x3Kc3RJP8DD7YfAi/8NXrCUv7QQ0VLoM7ACuLenq54On5l/vY0N8sz70pkLbUx/3+MA+Jkx2z0QU&#10;LiroXIV8ENHd0YSGhiDaXmLtAvtbHfBls8ebqcQmx/3GDtI2M7Lejyr/h58s7w+GbCxv7SuBvihm&#10;9lrAk/KO9MxFhGe+6LZEclLtOl+ijifYdjxH/47d3z6KxUXMaSvC3QtxadlC6AzcYXxCWjF70gCj&#10;UJxi9VuowlmPdF70f/KjKkDPW2Rw2fPupyh60YmuvejBPPvOrxhyZlnHY+xwiqT9Bu54vKLtKf5W&#10;bFnrWqJPuL4lmaSZ32HspMwLDNV/od6aHaQboRc51WjfM5bMOqhlMK7+wy8N7HqFPVW6p/MZ7kvh&#10;UMcl/Ndc6w4nwtaMxnY34tbkpW1+pA1xp1ojyCtiqprvUm4sBBvraaHBRP1+ujLAUlfOuOplr/Vh&#10;fne8pillnTfDqp+y/9mf5dxOG1JliV+H4385hX27OSUhm9lWQPmYdrYVRD2R5N7Cog0v8Wnm06VR&#10;2UZnRsuCbP04s2uuUOfBWumH0exgT3gMqYc4NIcJ1QOurdlBFZSL/YcvSm/vpd0r8mhroa/Oc2kd&#10;YDRkSlteMF6mvGuZxuxMcGieySqMPWH4wraKmKrvZl8ImafL5GjnADV3uPk+6ep27me3ZSoBT2Dv&#10;pxznvTHTKafwU/75fq+3xbJL8oWt8eyb2ZyWck5Z+rTmtZwVSRHGPdzgxc8Nm7jrotT65byYBRd0&#10;LN6KeaHaeL6Pf6/6Br/Xa0DVxv/h4qCsF9TafFMUCVbPOi4XCx7+w/+81FrH78zpbgHwH2RsaOYJ&#10;/FPsjMcEZfHehjOCnlh3/VXB/fCXuufC4BCO9rQQNOeXZkTY7NuhbhLu99ipshDedVqsOCL8Yw2T&#10;00Q+syxlRNE//Mm8xy1fxHuy1S3m4pPpWc2h4qtJOCNFfH8JzSARf4zG6Nsksxbm6iYknsHvta0S&#10;l8B9GqDE0mdY7Sj+4f5DuUZ8yvG4olE8Zu0unyXmzXwv/SIu+If/+b4FLD+RpWtGynvTQEa1nJLY&#10;ZzgnRy7eqH8qL4vapZ8ijw9bo3OWBwYbND9kjwLH1AdkXT7rVCpZuPsvZbR0i+Nu+XtplnWGrFty&#10;claWdPW//M/cH8271B1ZPcbD6pA0luGJ6l6Spf6vas0Siu6zqij6vPad8ls4RHNP2RPSpp5UOgV1&#10;qMYUej+OskP+zBOrQMoXOe2Sp8jUNotlvtJns05LMdLef+yTbXyoe5S13fBctzht2DBDO5kUow/X&#10;GpaM6RZpLWLMtUkaWThSk6H+FSJUJ6vzg3SqKJXBT6kMUJ7xPCT/qZh0zpGdlu+36ZZekJublUoe&#10;y0r/ef5CI6u5JHOjgWKsTj2h1xq2J67VrTOoluRpd+ovRZ/SHNcHheepr+noISrVTa0uaJ3yhmbA&#10;75LiknrQa458QJXlvF4mVbra7JEqFN5mryTFspF/vq8rm1XZz0u+buDldxaYr20qep4VtSaopCDV&#10;b9Wcsu74thXoisGYnROHqloXnlkmrw0JXjLKqW/xDxwWN75y5w+aAT87lPfthz61KelqRHtbDDdf&#10;Ii35hz88sPZm0ecS0mpa6at89Mqz5euy3FYsq5ya6jXxqNoifs04qOZirMfYg7qu8NKR+w2Pgn8N&#10;mwOsA+CDnqBiT0F/JbTLeXrPImSB9ePOdMwri3nGd+S2f/QdVggrfxevXb6hOjrfeSKjZltW6PiC&#10;2o+pCWOr6tcnOI6mNNbF7hu+1/QxYt6QA/B3SOzSSvC3wL39FJjv7K09a5Hlrgs6r2MGbaa1d+Lh&#10;5pPGYMqrf/jY38b/y1uKYcs8Gprz00a7m/yykCOTAOfUjmEEsC9hYsgNPHsRfeljCDdy5kARLDm0&#10;um8dwmLOvZ4tqGgfRNdsrIfb1vYx/A2bx60XSObmWYZsGvUfff6oOTCjuHF4DPQiv2IoHVKY1TzY&#10;CnVM/by0AMZKjBrwgJ9bnNL3C2kf5dDLRS1fwOm+jWmYG9V5AsfzvdiOJLx3f9eKIVvZfmz+SNll&#10;tk9fzrD5R79wKBZWXhy99Db8TH7UwFLktCx9/y/kpjSbvrOo74ng3h2YBYtbe1Zhi6Ik3aG4owsM&#10;nfkEzdzq9iQSwi+y1Z2C9zA0x9Pi7FqNlnSlWaYOx9z9j//kDhxGxxc19tMxzXnEvgLsmsz7vZtw&#10;9amgniG8NOF4dw9h2eIZXVLi+si+jvtkx1Bm+3RKfxC61Zk215fdHEzf4THDAGfOt5vQV7ECZp3W&#10;otj6f+LbqL5nhLxC794hojI3qUdE0mVs7v5CDksp7rpJ8Y0/0XmGOiv2cIee+ivCuu04PSLEtuUn&#10;AzInunk+0+CTYcCy1rod0Z1nb7Ur1O7lMGYyVTt57v/4Z2pvETUtH9D9kxaSrey6R3ue7tNVS8ck&#10;7euMY4TH+XZMY06JPto2wjy/0LXlPWtbsFlzFdsQUGAY5WBm83TvuPEu77V47gdbM818Xs9MS5Ut&#10;H/OPf97dTWRNz+nrCmKtyDjV6cFekILu4LJV8YPtBRz/WGnbFM5kRHLLTm5uyFBzCvdakKVhEw/t&#10;u1lvyfvjGaSt4iuddqhPC6Zb96oaBYwZAmW5YPIfPvDGLh8eOXNTx1PeqdRP7Q/5rokJ7d78osWQ&#10;1of81VGslgmBRVh5M0dQNu+r0UUwELBCPyF47j2msxMudg/X1AqZDs9UR4QbrCKVc4VvZpQoAkTW&#10;/+i7d3aKKBnXOmpExpQj7Vmi5fHn2kSiXbG3WoGihxHHWlLElqGtzbPFvnPnGs6Kl/g91WPEubPt&#10;tXfE1a7bNa7iQvsDqipxhqVA0S1OngGTV4v/4fNnrevMlUHT4zqmyJKSXdreyObFpbT5yvxjsC3f&#10;ZG7hxOZLMuuQGuNa6eegMkOZ9Ixfv+6SdGi2mTZNynC9oJZI3e3fKs9IjlkKFYES4Qyx7KYk7P/q&#10;Zx7rWKZySstthyrXJ3m21SmZSypa5Up8tKIFokxcONicpLSev8VorTgV5KsfVWD9DuoC5X9mZ2gG&#10;5M2u91UvZR/sXyjrZbFWZvJV0qUzCbJs6ZR/9LntT7XY1Ntt45qziUdal2o4S8AtezXk6GfN7Rr3&#10;8BPGeHVf6EH9KfWseQZdlao+cL7mo3KPj1rdpvR0P6OyVaQ5liqOyZHWNnKYbP+ss7Jp/7v5N9nn&#10;btsBQ2H64laZnpyc2ULRfYm3aWborsbuMmbqMiOBBift2gX3dXe1VsEA7agmP/CoBqlW+XxUB6om&#10;PZDK9co1jj8USMWEdbZ8tvy2Wam0XvYPv71AsuNXZmQudMe7zLYMl20bcmYkv93yMW963OimoMIF&#10;0efWry3+sRC75lz54uD3K59V8ed0Le+tDfA5sEzWMOy6aOga6IlDdv88RLhtajcF88/kC9N8h/Kt&#10;X3KlObe3HMr3yIjfdKkwMmnPRnnRriXj63GlPlGv12LK0WH1q6WVXfMmVqyt2e9/aPxo/e/ZH8Zy&#10;m666FAyOQqfbKXrFqCGbka4KXMn/r36BcVNm0dnchA2GkqcZn9atL3uazFt7o/xtHHPNzKoZMWmr&#10;YmocFo6skNT+CV47UdqADTi8zKzpi9ffESXosEv00knYZztebwH6uE1oJwr/5/+P/ud1iIr2POs1&#10;oqqzmc9W3a5RpaBW0Wtd4/tWHKr7EStZHtxwMPzL+KYmSAh6bAg4OGfFiAD8xXv/4AnYHddn/fmo&#10;Eft13S9w8daTHXNItv+/+kVRKx/WF+XXrLBsBGWnTKxoOpJ6fkIIcEj0X/YHuGmxz9hS8LzIy6Pl&#10;ENWCkWEorHPujsF5iJe+n/uZ6HGPkp583H2nKZ0g4kHLXS1/qQfMU/RvmG7/6K8fvw8azz+3LARC&#10;yr42eh26OW3v6CjMMslnpAIOXZI77IEYj64cvI/8sNBpqQX66LzdfUdxVv6zeqAEhOezzt2kq86C&#10;9mDqbCu3ll90W7Oj+imspf/ozxlLhV/LTx0ZQHKzCcN1qK1pxuF4tHWSw5AdpmiJYuljrD76xMAB&#10;3N6Fvn2bCRPzbvVQSf3+lK4ACtgL3b6RlugytzWFYW3FbwYyeWYCXQbH4p/9Yz0SgxXmxQx14p5k&#10;4QaB+K+pBwajCbRE1tKpxP4ltv07SPui5/Xlkr+HIXs8qOx5BZ13aU/8frXvYiR4ZbdimUMujs0L&#10;We+sxIZe9qtZqzWHuNf+8c8jQ0DSvZzDS49SbDN+DyyjvE8hDSCpTQkx/WG0skUNvevomRG/u/8y&#10;kkOTOl8xq4KmtH9m1fomtd5kIzy+NYs4HKcxQzWXYvlZp+Zlz3RWJfP3/+M/twy8YdAyb/YDmaVp&#10;wX1ZzBuJnb1fWD5LpvcYWeeiXnd9Y4vC1nZiOcHzfrYv41wNQLYe46q985oP8tLcFxsEvO+Odjo2&#10;f8Byvma1IH56v/y20O8f/zCv34mbko7t7eSuST7Uw+L+jfvcfZMXGbuwC8lbFpHU8Y5vEerVruSj&#10;gg603uGf9WO2zBYs8rpijBAMu27XOwpn2Ou0nkKYBUU9X7h/Ok2uFX7+v/oZD/sChImp33rGhKjE&#10;591ooWbx465x4VC0W2ea8PrCgPa7ohnBf9qEooWB21reiOp81jWniWSetYZa0RaXdF2y6KRdlCZM&#10;9Nh8WOUonj4dJ48W/ZNfp5v1mUntkyd7ONJp8aLuFMmH2KouruRdBK7TW/I5tLF9UvJ2bkobWPLC&#10;X92yWXLTG2i8KznqQdR/kqx3fqI9IBHYVahHJOXmn5XDktjpMtlLcff/1U8T9EYo2pJ9u9coEuLe&#10;dHEVs2Iedq6T/4ww66iTXwv52z5VvjboZeu4XO7Pbv4hz/AGG2NkPz2K9BDZeuct2kRZnF2geo50&#10;tflFZYC0YPozWakk+v/qp67skarfJfl3W6oBS9503lHbRr/uNFdbhvu0r1cdDoltq1Sxglgtz1VB&#10;/prmGOUy7+0GotLHY79uXNHlfErTKb9uZ6kalj2z4Ckuy6AzvWQzJFf+0ad1b9EvSDzZlakDLVna&#10;6an9En2qI0z7I1zbdkgrC2W0lmmnzNM0n9fQA68ZPdQb/IL01aons0O1a1URbo7qq8p4+z5VpkJm&#10;maw4KV9tNktWLf37f/VXpyOWg16O7UTUA1f2g5BOoPZ2FvImuE87ijoF2SY5gX4N82JfxzrCdSQ3&#10;XBrSDDEVX4jqaxgjJGOSS7YROdg7aXTST/z1yGOUHuJXv0ZaJvmBE5pxgmZa5fUZUCmUtTwZugLy&#10;cLAVthF6sfMS/BTsvP4Qchb8tXwKKgfpy/NDq1ANFCDmAXoIlYL9hvVt2o63x7WU7SIgCHYZauJX&#10;4oXo5eQR8gb/T1QYFej0iOFFN73FxnmgNUjfFZ9BbxArh55C4pHUrvPQTlSOQQr7g46S6xBATDBP&#10;htyHDaGsRMfjYlECDB7f3PQJu4NwttwFH0EKz5xKuE0+HONE6qIiAtZTeLT7ztn0PKaLif+8FbAI&#10;G7TyJwCDOTrcBXyDxXYvAktx7oZ1UEfcRfkITIfX8zSIWYRSyjCynxiIwqN+kjKbrmNA5NKy99jn&#10;FF7GNfxa6tXot0QePT5gjCxgkJ3raRxWronP3NSYQVywuq6RTXg6QgIsIOK6NcAPxG+GteBhkkHe&#10;Cg0ke/HwsDHyOgofkUapQWUi91LjmtahY2kOZXsxp+nTMnpxKxle0XsIBmZcAIo0wvJ3zqaeYXf8&#10;P/2tzPrFVNEav3oBtWJkS2MTdVM3ElBK8zBkg9xpYrk7eJB2h/sK6kdPJX+BHaZvRe5B1DOamsKR&#10;D5lTyjLRHcyNGUnYNpY8WovvYdcGpBPPsT8751JDOd9N+juqbzG/rr5dk8W8PPy1jsuy6ypu2MOq&#10;0r1sOsZqlZ4B1rIOcFaCnrI+kfZBBtnxCCOsjL280Rb+keNSWo08z5Gm78D4cG2ixTgatzVgjPCV&#10;+9C5mULlmaLorfcrbvAdV1Mq+by3w2HVf3nfOvPqJHxX7dKGE3x3yWgTmO/OlgN+8b2JQ6BD/Cg4&#10;F6Ljw+p/wtL4XSVsRAp/Q3oy6hL/WrQMS+V/Dkwm5PBfOH8gn+ebsrxtbmWXJftWW5eLJK1Dwqpw&#10;SV2HqOaqJFezpj5BMk082PBMfJGlbzKIVxBWASFiCUwCXiSm10+D/BCjitXwmWL/NDJyUnQ+2hHT&#10;JiIHduO3CH+4VJILhWxzPbtcCNg2rfSdateq62VElWrIvHKO8l372er7Srr6cV2R4qFoS4Obgsfs&#10;bDym8MZvBqyS74NqQTo5ts4G0ii3L4LDymWKlFuIx9LbER/ReqlrAAj3TjLXJZF0ROxprmCniaZu&#10;8yw9ZFCvOlfmaagb7Ks4pMe121fzdW1qr9p72l3CG/W7tZ6MVY0MjRK3BwBRP4VIQXnqopoPkNmq&#10;jYVW0D/KB0lfETjFy4UM1BP5Lb/NOIIM5lxHqpMcMK9i/RZNbLEq2dW+auWOUtd2+ODU8ta2uLat&#10;VXNbvdTWNYrmH6KwurZmc2ZRg8gYjN/W1G+IgF4HrtYn1SnAvbr6ok6oWJuc/AB+XP097A8qWdXq&#10;m4FzU0gcr5HMZJXmr1hzxJB1yALDwMVlEcWavrhey7LrPRbN1pXiLpmysHpt5yLhlNr1HbMYLfWj&#10;bY/w7MZDrYOw2YCLLbB6OOhMc2xJIOSDYU+aPdyouxwxgvyo9fATYbNVRx0OE5conM1/M/dInFbu&#10;yx2bgA0NFPqPFnSiSh0HrxtE5WVLEYp9lbMHAgV3q572XWNcqlnV20XwqdvY4wi3aljR1dfQ0iTp&#10;jCuNBJ5tT0tbBZlsUUc6wrmG235NaC/taccRQqrynvk55ohkYlyTDV1fuXR6nmx1QmdswZcVP4wV&#10;RV0rLJS7SmATMuHHsshlX5mXyj+NYQhPq6aPUOHGGsshccOeOqelmpJDDWf62lMbgPO7ToXHQ+rb&#10;bvhQkADDIWcJ/r662nwts0U6dxSY+Xz7sqVLMok7zLpSszHbIM17ch23rlB9zV+16YHYvDBy4zbW&#10;heL964YJB8oCV3fC5JUOy483ZFafWdZQvLLebNgnFdwk7d8Y7QR63/XVPx/p2XzZxYXQrXG2AVEd&#10;5dpxHSoJGDc4iOICtF0t6ABgs1GCPgdao9iNOQT+wf+KPQHF0qNwd2HPsOP4mwgl+CThDGp+zThx&#10;B/pwoQfpARaRHEApwuMWvqOeIsp8ePRqssgxmNn/P/7bRAscBj6/9B3iLmRjVwJyF3S1kYjSwUaU&#10;FugO+B5BP2YN4iP9L/YAKgzXgjuL1kLu4Hdjp9f2Ew7jGgu3kabjbySHkJuJexZupnqSW33AtMtU&#10;ksMQE84w8Q1WHoH0wnNGzGGJCJueAXgZ4llLDgKPPKXahVyBOiVahHqGvspkYXwxj/AfsAW4uTAP&#10;HBHPqHuIHyRsLnYnTiV5pZwijZEPRYRQQqiFvuepH2i3Hb0YfUyT/io+aCqaOGIAH8BY9byHumJ2&#10;tEBgOCxWtQt+DLdQFICcg/vFbEDR8Bfwh9GThAfQh1gr4te6rbgKsmXRL/wJSnrKXqKcuiliPjmA&#10;PtNvAdWNAXJMpt9mmfr3V19oeolvGRUANxK8eiXgSML6llbIZmKm6hgsgHhD5A9Xk2jMcsQzsjd+&#10;K6qK/Bp6Gr2Vcq5uAGtP3VB0A9dLW5vSR8DTb0VYknwYr/2cKBHMX45N9CC2xjR/YWHjAkrQGKHp&#10;J8XQ+xE4QvnT0g/OpxJUayD7qVeEP2HzaWnMQLietgMvRVrTS6D9KD79Zx0G/YwxUbQcq2DCUgh4&#10;Cisr/B1xCdvK9yW5jj3piKcJOff/n/6aX3WpjO2jVxoSGb963jbNZeY1M4BTmd1KMKiLeUWwATKL&#10;5US/D2WxKnFFcCvWbggV0cGOqa1CubFXFT5FP+HMTf6FC+BMhr8mRHJT/QJJzdxxx2XUazxTfcua&#10;sWog98Toglot92b31/qd3F/GjMZzvFBFJEDAW8JXAL/zsmm7wRxeKTYS6sPTgxGwfbzTNQWICr51&#10;YSSqlB+bvBZzm0+M8MEn8Jv9thJv8fudXKnhfBO/dA25cr4YNbK6miiO6k6rPSP2NBQ1uIj95WGN&#10;V0U/ec2AJtFt6lngU9FOTDq4V7QLxIYWiHZXg2AvRZMFhUgrkTo5Bn1CVBDhhEMJv/hnEvOEvU4c&#10;ypjQdAu6xqbCVykZ8a4qUfzo0tXsUsj19fWzFcGyBQ0f5Ee4iialnEE5BPSWB6ETQXdl94E8yKCs&#10;vaoali2rynuJKJNeTmxDPZDGLPTANknUfkRCj3iTUz9lrsjE3159s/yDXjQ8WvlFt7pzWw1Q+1CH&#10;qtupDZNGNHRpmjnKpjiNFXkb4IpahQoCDat+A0ohUBWxMghmpXyYC4H/Uc6JV6HgiuTQDsw2earv&#10;DEKQ9JrTLPJxiWkK56qhshttp4feVZxpHexMqfZt0Wk/1mKbjdKoeoRxgnOlMc5whVIGmGmwQLsB&#10;v+vnAtvB93UFVe3QAS01bxtcqUElLECeUMeFXMPYKp95d+JPyd84HCWLpS/NU1ibxDnL4KWrejv7&#10;2ivmdEtbnlcZuqar99cMdDwUP6/jtx9nv26ob9tAvtQU3jqMtgXOb6GDpoFdmsuqV0MeGZMKKuEz&#10;9euTkpAd2t9hWejrmgqfq7hPqrn2X0lr5X3mGlagZOqwf3HxyOWuPWXkwTrj24rtAz3quVVV/aPi&#10;dTXWfQiOa+3+3nAKpB7aMwv9pzGmawM4pelbJ7Q2ELi1w6kwH+Lb+iHpIextc3nYK6RW/9g3Hmun&#10;+Wz/gTRDGWNuYN6UjC0dLvj63+ERX3Rq+bPm7SUlEwc00aUXxi9I9pXTlhG47pVOY1Op2VU7RrSY&#10;NTUDQ/vAm+tkS9/XFjSQBzwLhgGInteJBrC8M2kBBqZq1frMQl02RDg9JQyoF5hPMI3S5KX8HNz2&#10;hO55udlbpS2svLdbFmqYBSc3nZIginZv2MHJLRldJ6c4ld1fvQU9pWLdSiPIvtp7glu9pTZz7Eru&#10;+4ZHQ47x/UBjX1nYHGhBZ7bfMpRZ84jzG+JUjc9/+jukg8OvMOsByL5ZWPumI21B2AHALW0ULhQ0&#10;Q9KH+wEu5Zjjb0GOkMmE/bBy1FziKPwbQEfiIQcrJ8j16Pi8PAoe8yjhCHUb7vmCy3R34rTZVxkS&#10;8mz7AywjzXQLsfQRKhn0t6sHjQdva47HeEM2qXZh7kLPioTYW3B7VgzuNgJA3IY/jdyM4BPWocOb&#10;phO7MAMVi0gK7J+cCvIOfEcclBpAZIZ00sTkxNnBjEBqln0Uq5BuqqIZ5iL8YMt7ApADcG2LEsVG&#10;YDV+aBQSKvHBiFAM9idsN9pANuJ0mE0oJF6EMwOcIOjxWZUPiUYCI3cr6QbxWXwHpYbcHlpG3UF1&#10;mv2O3kb7ZneU+Ytp2v8jG6D7UdJeArwcHd+KQmDRvzXnkSLMAclG1GbsAIeMvodTkT9jPuPFqC04&#10;H8IgMByfQ9xRBSPgSOfySMRrFL8EGplI7VqwmHKFdsn7M+0MA29vz8xkmfRHYWAm7njvV6gzHtq6&#10;HtaE/6t5De8ktEj2IO4QIzgklC/xOfk5uonUhxrDDJEVQF/sXQqlqgLvRq3PAxF6acQEMqmAPrEg&#10;n3ycsdLHn/qC+dm+kKH4n/8fGwCOkNP69oKLyLvbLCGTlAStGcyeslJyCl5P9eNQEOPUEfJT5Hua&#10;D2oQnUW7DHTGdNC1VQXYu4yUvFI8i+mQgCBmMv8syCddZu3ycaE6sifsWfSbHFN/0Bi5CUe/25cO&#10;DGUsai0AHWM0a9whEYy74qtQMXMOmw+7zCSRfiLmMg8g9yCbWZmAJNRH1uFKKaacnZ07ifNjX0nw&#10;JQRyWAsKiM84r30CKaVcrv0EPYNnyrJHe+u3clb1zmkc4VxtsQUwuVaq46AZ3DSRCgzn1rHCIYe5&#10;dOIO2BzuMEILH+e+anL+L59cXIFEtfFkuZaYMd6B+Be473zrBd1EM36YTyu5jV/tYEPr5jeb1vdl&#10;rVH4tSenvl34yPi1sUf4VLkbkCAyE2KBa4WfmD5gT+ETwhqIQvgIzoO5CT81OsH7RLPKKUh/kUdO&#10;Exoi/BC/BvtDeGLBNUKJUORrRZ4qTHFA08wFpv7ukZSaOvmNbnFdhZxpnNGAlwcqBpqiZW8E9YCN&#10;spUMS9B8GQrfAx6VRcIY0DTptwZr2FXpkTIYAirtyHZFSaXucf6YP5Le0HJ8mfinzyipSZzhMEw1&#10;iISm/b+p+q92S9em2hvamQb7+vcasFzSeFB9m18ByFWjaL+Bx1QfcQpwvkoGrYO8Uc2qewVTK3Wl&#10;sQhnpXsmDeWiAC/6gwHLW+Y74JbL+rzLifek1Q611DCJ6S/S8Jyqoy03uhJr+prP6vl1G4x35QUN&#10;KqMbH96UYqim1wJe6PvxIaA23UNYHgSkc29whTlq88uE8A0afVYzckTdvBiMPqriBM/BflbGeN0h&#10;cuWN9hzKS6nMxK8GVZG69rRuqgnorNfsrLPoiJM+q9/UXsGrbyS1ldLWA+a3luCeAu+2lMEY4E3N&#10;SQ37oXRjdPkJuL/BK2c6skS3Ig6DHtf6hzRiT6vV3rGEjUqhvSvFW26aYt81WXF76cZmblVn/wGN&#10;dY1H3xbpulp57w2evt6hZy89v6GzeyX+QZNHVxf8KOB4Z21TAwjZMbdSArFue5rrBOtqkcT7I4ON&#10;i0J+opfrPnmfwX3RhNrdJgcrTLeIXSmlguXuLYvKKOMdmk/ll5YJZb2VAWMr+YCqwdF6hlVN4MgU&#10;gq52dGglIrqev/RuE7cRMWBe6Q0g9JnnuIELu64v2Q/92r5xfhviUEvKbB1mjR7sOESapZow6R8o&#10;nLaZ29JZeH/jEc234vYNdjLPUp9123iEsptrxml7KwZWteHOVhWtGIY51yRN5NSfrIsee16W0AAe&#10;Sc8oAQwv9YzBgpt7reY9g19v53g/wECNDc4M4jbNFPN1zHPSbQN1+DlN5Z0k/MbG+4ZhwkKAneIK&#10;YQxYJGgg1oDGGTNIfhBf/HLSBegkrI3cB8c3xFKASLcyBTUYtTsbQfPBYOOi6Fk4cgiAwSeIPD8y&#10;j5D22pWyu6gmflcPCfMNeKMVjgsGbdNa4LaDt0vH8TWQO9wxQjhsHrWb6AAXY+uIZxCvIARSNwpb&#10;l02moe+XHKbkYvMzEdR63PNFF2mjhFvB1fSbpEHPHmYj5ZLtOXYG3VRF0zUTvRk2z3gOcw12X/Ua&#10;q4OfEn/HVSEucpLwWch3lEZCEHo2JpVwC1MPricexPbWRpFW4C4V7yXrCdbplZTTxOUx92j+5Pq5&#10;8fRKyklPb6Y/7YetF9uVmWZ6/i3IduTRlmeod6gWzT30RTRc+hGzG5PEi8buwCbRknEbcHE4C3wP&#10;Phf6n/cnIOueE4eIwlIYaYDUkelIfkf+vshIraIS5u2j6WgDXnEMCUNmc5O1kWXqj+7FwhOwv1q7&#10;EGtwg9py5A58hiwbtQv/lEdGXyGspaGw04mNuEjcDFIStBgfQA6vn0tIpPiXriPWUl0y5aSTtKzF&#10;zpQ8ujCYS+1gsLze09ezpthGMb+wTbf0fY7QYhKu9SPsJOmLFgv/RGbLKpFTyV94OFQMhUODoAmU&#10;d7gQjJQ6DM3EbqKB6n1w9+h+pUMEG/q9TCaxl3FqsRM5mrk3WEZpYVFnW9OusnttmcwMjql+vi8L&#10;3EV3bn0I9aJztV6wevot6Xc4hhHJs0KMMoS0Kcg7jFPYk+jpzHzIE0wm81LdAayIBSitwO1jvchM&#10;I1DZ2sXTSOGcyGAteQWnb7YLzYFbY7uKMcEz3XL3PAQGsvtbOKBD7FvqtZB5HE+JAJrJqeT0wRQc&#10;DqUTfoIzhqEgp3M+gpeiGrh5tSr0au5wSTXWivs7YwxvyytfdJvoxVsVfJt0h3dqNowK5XvY/mDY&#10;8PH/T79b0bRQMNLsAXgoWK2CgACCI+IFYK3gPbsAckXwhlwGCxB8REfCcUJbEBRxSRhW04BaKCwq&#10;bkSPCcnpf7BPhcBF6wnxwpL5qaQUofXsI5Tzghd2RXSx4Ihpfw437JKlGt2b8LKpynSglfSSyBZU&#10;Lt3OigSvkipIS6AzpDUoXxhQugjYAL8mNasuQ2ZInhSlofZKjqQdwryUIGKr8Qsl04PpRKiYNHsb&#10;JUZ0xa6V9ku02MQ/v9vgo35viGjcrsYo3AFI1UehOXCzqp85H+ymWkwMg3CUV5DO0JtKGqAI3qi0&#10;qkpFnFUsL5yKylKkpy7EFMu7ostxONmjuf2EFdLXXjrykOSyHYdmFJv6Tzsr614ar+iHG9iGP/JN&#10;TQsNmYJXgBH9CmYZaKF+KrEbvFXXgDwITdRuBSbAbmm+VjcgYJrComjkA/WyNCv0TdX6aBH2jHJH&#10;0Bb8BwXT05E8X3bYbiatVGpa35aXdSs7mJoN9Z/bsbK0RmpbM/9w07vWvQwNUNdyhhgJntN8D7kX&#10;ssn4HbgGVmecXlMPf2GYUkxFGvUz043oPdqlsWLsEU3+vOf466rtXitICsV5uxlUnWytiQ/sURvW&#10;b6NZWBfS+1gWUi/u+SzwaDjdM4eZ0JTQPZuUDhjrckUHgKZ3eoGzwdKOKXWR0Cltj0p+w/a0VmVs&#10;Rc5rDlgkRPMM0cHbsE+1X2c3Eh6qobYfKckKU5dNc19l1bIdmhtVyWPJsmvV2tFAQWfNuZFIprSu&#10;YWgHqbb+/mAh6mdjw8B70AeATX9VbT/wUO/m4sPgi92D6ekwZMdIbCDiYuv1eTR0lvGzFwl3XIex&#10;u05ZozT1pzcvKotc16cpLfu25pP0VgVhNYQPrZxclcTIrq5aASf8qHk00Y1sqgMvewZ0aAgbPVmN&#10;bZo6vLLgIDBp0Dz5AMSxLz3yMGxP1+DcBOR4m8oLgeswLHZaQ9qsNuW/XWpSZKOhuZt0ttFSPYUc&#10;1VQklpNbAb3sIkoI8CV5PmUzmIp2p+ZCZ4OKqF9gV2piaSMIVdFRejEqLv0pIwD9ftFC5mzs13n7&#10;WIH4v+5/2HGkSptbnCNUU3zSnoZ/BTijzyK6AM8ophNbQA8Ee0muEHvGS9IlaCPRh8yGnUHOpXgh&#10;0gBUymXkgSottR2dVphFK8bsTFtCj8MBYswZVYTaoNNMMMnD/QZrO4VnU8KppJviw+Z8HB1yVz2E&#10;b4Zul1wgRMK2c78R7sPP0yjELYg/uOMkICoP9pRsgxY3Esk3MKcq1lDGcS75cioFD0w+QFMRZ0be&#10;pG8mHQ28z9hHiXdvZVXT9NYnObMYJr6KsR5bjCxSCXFolL34N34e6gu3Gn8X/Yj6lLAR8wgXRqRi&#10;n8FKSVG45w0nyFaEKRUzyfeJznl8yjFSSlIG9Sd5dwSRvpAaG7CSUUBjutuw/Bn91hbsNyxTFWsL&#10;Ce2J9dIIMeXYW9Kv2ADcOD8R+xcPpa/BzyTMx7/FvydORbgQzhOfNmmJR0l3Ko+SdpMvF+DIeyjX&#10;UmKpNjSfqBxaHr1kjoROYhR7RDFhLAtrdzacbZo/0jKCdCYKNT2oAlKA9C86gbSaH45JJM+h92Or&#10;yOvwD3DVlGqEGb6Aat8kJVRSr1ceITbRRgo4JDKdntJAvstgR0moi5nEOW9oXFaURx+jm620hrM2&#10;cM6b9PfDu2kBGi3iMq1P+hh5ivaV74g6SS+kc9BP6Svwk5iPjED4A+w3xuomIN6emVo5TJjLvFxQ&#10;QSxgUVOySBfZwVEySjb74pwP1C5OlscG+h3uQusBljvPVIXSPAgdYunVNNhd1i3JNvh9tjf3EeI2&#10;u5ZWg5rOVuKG0V7s+7DLmChOfGMDtpEzULEOp+BOy+/Dn+GSkh8R+7g3o+TkUl5yUBjlHA/u8Y4e&#10;zbtpfZ+p4JuqEI0R4OX8cpUv5AWfKgZAf/F7OR2w7/wTVAtEMP8qFoqsEEyBdqM4gtCGEPRWQV25&#10;AfNWoMrbioMJ9iUzCTTBsSg9iSQ4EbSMEibo9Kyh9Qs6bRIZXwSm890wE+Qn2ai4DyZK+kQRkDaJ&#10;mo2BrpDQyU9gDyT5mHSEtyQBIkZWS0LqXVFjEs8yCfqdxDK3BUsSf0lC4rni9ZHtRK4YFqQli0SP&#10;PY00KxHORs2gCk18Zt0eIFuVIheB9igfCd6BHyuXsiKhlsoS0hpYgeIX2gauV6wBlyNOKYC1b1Bz&#10;FFalFWiKfGfOPMxDOShhFHdCdjIcSxiThc6xJF2RFnoMUnmSOhspY6YYZuJvnwfU65/KbgA1+kKB&#10;EnRNd4g1HRKoW0LaD5Vrl6GRsCdaK/BLRKaGVbcbuUV9qywf7a7OzvXFGFXLEytwEOWJcBLBQfE+&#10;MJ3kLd/rHk/5Jou3SaefkJj2p9q/6VYbRtoEuNg6wi8FhbTcYgaDhS2epHzIq+YsdDmsxkiBpMK3&#10;Gnrq1chw/Y7yLtSE7kYeAZOrfZD0FJeq6Y9UEJzV4CAFyUV5w9OCIlTMtjlAt5AlmfRtG517p0vb&#10;G791f+GfAIR1ezLvAcu6gOQsUHcnCaMFX+5QQVdBZ7WvaQyHQdq6K1Pgt1rz8juQK5r3Jt9FXza8&#10;iVqNfan3m7uckKF563mf9FDVYfOeqlOY+EjqsNo3I2DplrpNw7783fW/B78wVzRGDlqQvja1D+zD&#10;+ADe9POhzqAlfeUNVPDunkcVC6GQ7vg8a3hZZ2BSOtLY1hppRF9smR10GhdpQHrGEF5pGbYT1A8K&#10;E59Bta+6cuV3qWXN1BVs3q/avOU+jGd11IkAkmP99WVy9PTG6NG/4MkmxYiy7hVw/tDyMmvQp6Xd&#10;2UioS9/3+Ai4pHts4XPkq47KQC1G23LI4w0hUt9p70Y9q5pl+n7fUhENlpovtPn1zVIRjd7wmRdI&#10;29cEplnRAwEXcR50PagRVsOYCnFquMdogT6ssGB6w1fmPWWuQiJTclkV6LDoCLYnNjUIzP6MJ7sN&#10;cO6QZtq48eZRq0z8549kbtM7ZTxFAXgqSqa8BM1kz6WCwaFkFfU2RI3+S4PApkNqaK/gsrrPdCXS&#10;sayEMQc1mFvFmMTMSTrEZGNPRLqw6vDHApPZYUSt2yJOJsXW2o67jG6aD6UZJb4Bn5JZk35A9vPL&#10;yFzoEUYbxR12nZhNWYnwQ96jpiJxoEzqJdSaWnOaEGNeoqaHYkHZu+hXcJsTWIzNBMjCV8xlpDD/&#10;bBaPvNz1OPsCbZ4VmhvPMFURKC0IRvhD0WliN+IYh0GKQR6g/iQ9QG3C3SRr0CfhSkoY5gbAjXIe&#10;+6LanKrGOxRto6URFmeO082JlDhzhhnZfMF95nSKwW868wP1mWsym8WYa7mD85YVbtKfj4/F8EQX&#10;CDHYeo6W8AHnR31KnMSdxi0j0fBr4enkeQRd00HydSK2apwyQAIUpVKh5PIMGK2Mwl78hg6kHg49&#10;yADQvvkeYyoZWS4S9kKWr8VHzhW2iW+sImFDCb2SKFwWMZn7EO9HvELPI5iTmgjWhPtkJ8R64kby&#10;JWAMSUhpqfEig6iw4u2UTFpc1mxqFj00bhONwIgL49HpTD9/IWMLy9+1joVhiyzDOEmc1yb9dHQH&#10;1UbigOmnyrl7sCLqO/o8HJ5WgH+Kr6FdROgJCXQE0JHoRf9a/ZNkxegpHiH9YiZmOVHsmF/jdlOr&#10;WXvCRmkMNth/D/0Kx851J3MD19KSze7nmdZXeRwVzhSIe9F+zPPcbPRflhdtI+YlqwpPwd5m7UR4&#10;4C6wfQGj+H1sSXUzYQf7fXEecQcHlnmG9JDzLG6IUsaFhG2mtnP3+p+l2/DsXD8xbXjDlhvZTnxT&#10;/KDwQ6Ry/4rckP68SPZp1EwemJqGeskz4mzRH3lHYfswX3l/m6qwP/hxVXX4mXxmUSVhLn9X5hyi&#10;TGAWhyanCBaEvaacFMQFxNGwgiA3OIMhyLKyY0kEJv8puwabEM8TPIWLxOGsYQRLHELxRDLFbpg3&#10;KIPYFboKPS52aUzHbBO7VuZjr4vdCwvxjmKPjBSCXuy+ZC2pRvQ+rI0yQ7QtgEG9IKp1O0J/LZph&#10;BWX+/h//RwqDXlV08OmwdQoMcxF8iyKCtA0xKX+C7kTela+E1KF+y/ENUzAe8qgKc2yG7GP+ORxP&#10;tiGtB39PBl+0jyiRvg5tJwdJ4f6J1CDJMrd4OkJ80wrH1IkdTfxtJuSYzoZ3HLpaO8LYA7ukDSZR&#10;4H81o2gDMkETADGgqOqxBix6RB1SsRzzWDVe0IsLVgWm1+P7lNrFKcRgxaVQHqlTYevXRyHJPrqm&#10;0h5Il1slMUslpvlr4mmQ2BYMdwJq1byH/gCW3mxOfA1nGsvRKMQugw5yCvlHf7rRGR2u96g8jlHo&#10;SgrvYV9quRnjeKKmfckHoruaH9ZBGlYBAl5QqIqP7kk0qRxiXcZYJTWdL+JCUF7Xd54L2LbLnCGD&#10;hHXGkHZB8zpImEYYp10JfQQfbetrqkFsaV1e7Yaa2qIp2oE2NFdlFmPDjQ5xI7i3eu3CQ4Tl2pdz&#10;Ikk71Q896qkzlHutb9Mz5FoTP/MlwGrpI+5ywLqBc/TvwFv9h0jhoF99j9AnIeG9+6Gp0KqedY19&#10;MEb3cFUI/GLXgkIIktaBT9+Hntu2bEkjdl6LMuwF3t9YGthNjNFdd79DxmsKbI7QbRWmLjPRl4YT&#10;41wuu7FxWSj9QpN89CPJDWAY9UMPAHcNn4f8AN0Z0jfGQ6YNZlcWQpsHePmX4eV9aamnkYHd3xYR&#10;0UmdNgtSsMQ2e/9H+APGR26/SVSd2PYX3Ulp6mLQFjNj6gZlRpZvHZGfymqqf0X/xRprRBHsWc+a&#10;3iGy2GFABuAImwkOrx5in4PaFttwYmA3suZy+hCj8de5FihuOJGrw4wG9PMC8A6u2bxTxHdWefyH&#10;NJN9lAfpwsYYcRRD0JTFyWCcBSioc5lRwOPY1Uw1OBRWw3wMWd00i5UBy6x8xtoGf1aoZYcjdRln&#10;2BNo37hDnADMjbBHnH14W7973Hqim8smXjD5guUefj4dZ/q+FlLfgVj8R7QH4EpmPj0TgiK10vdB&#10;BWgZIxp2GkJiTCAiGuYw3ZCyikXMpaivBVNZQRhYOp+1Bnts8U92Dl67wJL9kcj2deEYyX4uLlwd&#10;daelOW8Lw8TnF62nSGC7OT1UFHw1rYb6DjGI/0BTIjuRXnRr1D6QDV2HvlX7gGGN+VLmzRjCReS5&#10;MqPxsNQe5mnCSKyAJSOVzN/Jjibf8L7Efk3FOpdy7enbLcp5af/jf/J7/stNnJh3yF/Q78h3KR2Y&#10;Y9hBairWADtNPYfjND2kgfHI6pu094SKknh6C7E6J48RQwIkWzI+kTuiU5iT1Gnz9rLotDjvBDaO&#10;fs5JyFnGXGW+kvuObcpP+feJJ/AnmJ9JWwhK8g0yjBiOjaV4EA/Cyik7SZKmCmodOak6kfqV/LW4&#10;hTZEOZL1iY6k7kwcZ0TRNkYFMW3pZ+deYR5jbJn9nPWX5e+4klPL7jS34e79H/9TcAP/m/ya7UZ4&#10;QpFSZxJXU6fg5CQ2lQtfSV5E8wCsJX+gba3ppayil5Z8ppLof3NUtFzG3uQSeghTFb2H4cSqDO5h&#10;vGD98clnhbE/ObHZRs47cyh3Ns80n0UgxQ0wEljn8FTGCsokIZE5E5dDtGaC4AjiDeYFAIE0wcqs&#10;qSMTWJtL9lJS2TE5NdQ57H3Ji2iunPLo/XQvzvXgDYwZ3CU+eCaWe8LpEusdD2u+jGPgm7po+blY&#10;M84wcwx7lPOc3INr4c7HLsAjuRhYFSGLu6EJQvTjfquuJn7jpRTfJN3mNWePkZ/wXiYdoHzj50cv&#10;o8XzNcEP6eX8QZ8xxhn+XucFLDj/h/kTjrUgwcSn/YHOFnYyMOi/wtUkFOaOcD9mBvaicCd0MW6/&#10;8ERjGX6t8GZVKaFb+LroI3FANC3rNem8yD0pleIqWhhNo/JEC+fPpe0XzfQ1YyQLzzt3MK8KRy1S&#10;2SKhqcuJU4NKlb2k3UZ9kl0lPEY/kK1GaTAPZHDwOextWXz9b9wlmUOlOf6g9GHhAOGUdEcmkfhJ&#10;qkoYIEdJKyPbKFyp1bwj1JcSo08UXSP+5YxjVoqBFrVsG9EBEz+cgQRoImhhKC/1HQIQHaSmo8Ix&#10;qaqP4NXYUpW6wRxXqwqszME3KfcVfieQlVWZF4njilsJP0nPFMDIGxR/+fl5R6lIuZX3JO2hbL6z&#10;NeOG1MkilHVObKq1ZqkQD4yVVAGy2zCJf4dabZiN8kCf1uPATzD3dUcbxrEvdfOrcnGftZpiL0KQ&#10;5nL2LCJPY55EIJ1VJ0fvpHio6ue/pFKUKX52tAeKGa5+jDbZWstElpUUatLPhxd01FLB8DftevwX&#10;xK+2PagilE3rXUgJ2q51VmMixqVlcfUMrGMzrrgVBzWCs5fgjxqyk7jEAH1MjCtJo30YcogyRVPh&#10;X0tlqTa4ldMXKh5Z/mZckZv2P8sPOtzXQPWFLeiF4HfDl/SQUT6I5O6VEGdkZNf2ht8or85tVUq0&#10;Y8fyouUYUntClhP2devxRAme0lIerSW6GKkhONIOfaO/I6Veu8gtlOahnmWdwziksDfZ3w48NhJJ&#10;fQ/xH/pLkEDDB1+gXsNCBhdArsIDllo2DiDc+l9VbUcG9zUXLUL19WzIjMF4dp1JmMBu7LgWtQ9P&#10;byPNFxEXNZ/3/Ui2NcxwDaJaahfZPGA0KONM/nMFV1Zby//M09WOMUZ5u+sziLl824bbSC4/pMkA&#10;fM7PBQbUjvMRoCulJ/kayPZcPf8gTJU6TTAdUb0oVBCMWhK6WlCEYfktEEjw812mCq6QYizihRi6&#10;KX8R/WY/rX/CWf7/YescgyRbl7Y9akzbtm3btlFdXbbNVXZV2z22bdvce2zbntmDb0e8dSJOx/n+&#10;zM871qxVnflkPpnXzTsNiqKf43t0GQh6vg78GRnJ3wvBgc35L6HPWr4InOGSWi9BFzKq5LdgJepK&#10;jlTwE0NPeiCMwpVEhAlRhCU+VOEq0i+nEMCXenV2GHCLZdxyFco5Gd227CquA8SPcoBLhhZi33F/&#10;wGrhDrxM+GJQKU+GdGwu4p1BUasn+CHoN8Wr+QosJhvLf4a7lrhFEEs4GHZZICI98Q4TXKA8dcQK&#10;sXSF+Wag5D9T9LxKlg7exGhgQxDFJHf2GWQuegOHgAqGBnDOoDEdcG4EZqKRx1Vij1RN437COxdl&#10;8OCE9iw33nXiqviv/DyyPtSBP49a7eUoMKG7OYwJDjK7zW2E2zjxRj6qPTMTfYgqZb7HbMAvYVGx&#10;w0iA7YsrB39m6/HFba3sH4S8+kEOhphRUcy5T6ot2MwFkREZkdxXlJWxd3kYWk7QH94Zer9nGB/O&#10;bLffJkhhZ5qBhEncViOfXEB/RyghhzEWEP2wKGYU8QY8hfmQBAIdY0HJkS3prHvk77VaNohysKyV&#10;fZ+6PK+Gw6KtSB3kutH3Ri/izmd8CeTxvFmOHu28R+y1dsf5F7hBppcEN3lGf0xGOu0a1ZR0hi6g&#10;7sHcYDjQamCJjAu09Z2bmV30mmY35lP6ixo0i8pQlmxhWzMrc3jszSyv5HecdtarKCTnFftswCNu&#10;H2eL+0Uem3vH9iNfw59pChFs+Q//h3GM2sQ0IVOpX5iT2GHaXJYj3J1OZ+FAcxhurOctJozdbHRt&#10;A7Ob/aR0P8uaI8qdwzrM9U0NZtO4u6OXcex4dUF+nOO8mx47uHv5/XZreTcE5aaLBaZCY3+JAabM&#10;5CLIjpQJ7nlsOrWC5w87TQvitYEqaVd5a5s30FX86bUzGGn8llIu4z1/dy6BuVkQlOrEogn6ojex&#10;owR3glLYX4UOHl+4zkK4/WxesXC36T2+FDDmF7oNyQvwIt4hbQI6MNZkIUCHLqNwAHhnJjULkDdt&#10;pv4GltaE0M4BJ0su0XcDn3P+YWwRBaQ8YK4T1UXfYg2IcEHDbIII6gnjyEQgewl3m6jGLIv3QWS8&#10;n6JKCA9kDQQYkS1rQ02QGmQpkBJyu/Rp+ztKmPRiI4nyWbq76i31mHRZ8VzaNqk+eyt9m5ScrGJs&#10;lLZEjTPnSUMCH7K2S054mrPvSdD2Gm6S+KMZlscUG3d5KDqCv5qBHyHsVqcibxPXq650HyedVdW2&#10;y8lrlT8bayka5ep/9WFKUPEiGkTxK/scHaEYTV7HwCvSozYwC+Ung2ayquWeHk/Y9TKS/XzOHumA&#10;WSUvWbLBqO+BX23owrcSsvX3kS+IGfoyyHRSi26iw4ucorNvCqVYaXuqr1A+aKeX0Gnmmpac3XQX&#10;9caUu4x4tUkMixmhigmxZaUrY7zj2XmKaMfnnB65mTmd2yoz/v2Su3FdA4dwO3F3B2yQNPy1/pru&#10;5YSPfar2r8TDvdeaYkgTvUHVS8kjPTUlIZTDhsYcCvWJHpbyjB6ma405zEjVBoT0M/PVp7z/sBJV&#10;bGdrNlfxbTaao5Ib5yvIt7BhYz74MOzIaBryNU46UgUB4/XD3I6dhJah5U3jxIzB7dUHSPEDm0tm&#10;ksH94pw2yry+rJQf1Nc9z2Pe0q0NNSG7GTE6lY8Fs0yz09mEtVJ13KKcs0tRaHw/t9AH574muGL8&#10;59xBXcK6Tj6EVuOCJq07lbgnE9OafuDPjh2oPkY4NootPk6aNfw8J4kMHqpKeUA5OLA85iL1Td+i&#10;kH66Rw/Zez6jTB/uNMg8odln9Ys9/h//MkGWGNPymxUiqWpzJtdKwB3xmFzJ4c5LUCvJ2q7JjkTJ&#10;3O6KxlGJDmpXhZTI4WZFlyV9iOdZXyQrUdsT70iomAXh3ySRuL99a8VPiEQnR/FL8mnzteKLzHBj&#10;/hoBVnYAdIiICJpG2CJa20VF9otTwPfAe8SZEExbkDgN+q1+RJwJn6wAiZuRHQWPxCy0S2a4eAHm&#10;XEKEmIJbGlYlTibaem8XTydLHdvF7tT75jpxNssYP1lawUtwEgUjXNKtx54R/oRchz0B5sNMQEhg&#10;B7yt+TNwCXGothF4jwotCxH5onfk7RM1YivTXUW9uNtxjiICYVdIrqiYPNvzqCiImmX/WNRGX2G2&#10;Q7SObfQXo5P5yTAHIsC/B69BpwnKECDIHOFsZElHgzATZWi8ISSiD1enCRdh3pc4Cx/gKnOWA6H4&#10;OSm/ASbhV/QzAEWeFuQDtFAtPCqAKrqX3SpgHjPfzEvkxzHyLSlV3E2oaNw9XiU6DGnOO4QxBe/l&#10;T2COtvH497A3GpwEobiHlQoBBf+qiCvYT3TNjhY6kAqTO4V08rKoNCFAFQSohWJ6kDtS2M+0s30o&#10;/MG6b9oMrOYa/buJeznFuEWY1ZzL+FG4FbeFAAad4sUQ/moZ5umJG+uKea9IPeVn+FVkVMEb/nIK&#10;JLNXYEVlJioEItrGiEbBPEaAv5lgG1PsViV4wk6ytRKSOZtNtgIxvK1Gvl8UO4TMRyWxV1BKIQs5&#10;4ZTbHWLOe2pKE4YLpj6pSeaeog2VPuWl0XPz7vCWMmzT4/jejM/xofxx5s0wD/5+1l++KwWWHEdX&#10;BwGKi7GxE5rz+k3ihYf4t418v39Y3gwHpBtrgLG5m8B2ZYa3/WD/zYQ33OdUMp9UreIcZqGKv3ML&#10;WR9yVnEPsSdTvXgFnNLYMt4hztuQJ3wz7jyfa3w5T+/SwP/Ex1onCfYIKmYdFoqFgUZ+tZ5xkJOE&#10;XM5M5GyE2DBPcK3bt7MmuHmNSnYId1F1IXsLz6RkgFPJo+Q2ca7wnqT+zYXwQXEu3If8s6EPeRmC&#10;SN8zvJOCpa7h/CKho/VPgbtQP+u94KHQeL7FPqTHCQ4gTeiTQrtugFEmTGjPY6YLAxqdmX8LG6qe&#10;sOhCRUknO0C4OzeCfV74PXUXRwikxoVwQwBWmA1XBcz1m8HzAY679vJWAO9sGHyVaKZJvqBF5Ph/&#10;+pgj1KOSk/CftETJQzCd9kZyuq2A/kQCNKQx9BJOlTszU0Irns/8KsHliFn7JPDUMLZMAo4d4lRI&#10;OkK3cq5I0n2vcLkSK9c+nov4ns0G/ixxn4mK/5fYGH/QT6h+yvXwHGq/UtN1gwZRprQe/zfCb65/&#10;xnBTMCtfMc4qUorFzB75xxwiCypfmRrETpaDYzdxbOWOoc85I7KVvp+4PrJk1wfcHdLttva8hVIH&#10;Ey5fLTHud6DJFJ6OB/tMeaJz6tpB3anta71P26d525BKp2j4VQmMWPWf4r2Mj2pRznLmedWrVBFr&#10;h6ojroC9Xrkv7A6nRfHen8x5pYh0v8rVyTvsy3k1MsDUwGP+h2+G+kyW9HXDBOTrvSe6wJTlvcGt&#10;26nreggNPrQuw5nK+/QQg2MxhP5F35jDYTzWiVNXM79pNXE72TM0Y+Eq9gq1IMCLU6SCeNA555Xl&#10;DtHc5Qonsze8SLmxP4nGkFYP/QOfTvowlN31nXxukNBGo1wdWNowSB3vP1gVT4P2XS3eQk/ofZRz&#10;nRHfcz4tkllqmBNfwWrX0yKsWG91dgFr2TrNUo93HCd1nsNmrolyifkAjyE33h9hOon7x9/AHxF/&#10;jH0F3yFdGDNvLyTfHM1seERZMuJb1frvgdGseBstbvBtrju9ekCYxmCg+x3i1zINvRMRRFaM4W7A&#10;R9ZfejvPWWyoNt9hktOibpzdy6P9x7+Avla5tDGadF6V1WyDOaMcaeuGNSlbOi06lyqedrU2hyiW&#10;d1vXHFWQILtKryliYCN58xX2CGi6l2IWyi+OKB9Fvw45IHfFeXjZy4YICnukrIpsarZPeoxu3NWl&#10;Bcid2yMJq+UjnTaofjmhywXiIFeA/2rfJ2+DkBu18jDYtOpS2Q94XwlK9hBZnVstu4SemXpP9jdm&#10;YWy7jITDBp+VfiZs9DwtlZKn2xdLW6g+ZhSpOcPIjyVTpG7gmdh30sXdaPgn6VrIwa6r0lew6a0n&#10;pH/BqfWHpbsQ7yvV0hUoSNFx6QL0P9nnpQuxgyk90rV455jZ0lrCh6A9kmfkWM9siZbaabdSwqLb&#10;moVJaljGLVQCTMyG7kK9Fb+Dm0ALJJaIuM4eCRiZ27xOAkIN166VdKKflIskYGxUwS0JGrcga5qE&#10;TbBLeiLpIcqjKiQ5ZF5gifgdtc/DQ7ySPsf2lXgJ08P0rngJ21ifYr2Af5B0hJMIixoFbxf1oifb&#10;I0XvML2NpeIZ2D3VNWIX3K3SaHEk/kfecnERMTv9oRhGEiccFkvIHyOSxRXUs/4lYg/6mFuW6A2z&#10;w+a06DPrg0mz2JJn3DVGcYQybCN0pfAJrgtEBlzxBS37AQn+c90VYCnhUcUd4DTxWtFJ4BPpXE6F&#10;yI38MFUqKqA6xUWJqLSB0P2iDoaDr6uomKlxyRQlsqdbI0UtHM0srmiSb5xvR5QI7IhrupcLsKTJ&#10;Dr5gAbmp6aLQinyl5ruwgDK/3EzIoSIKvgg30EKz0MIHdPfkWsCbkRZ9D2hjgoPnAWAW4D0IUNiH&#10;nU0BCeezFQ3YzQudNUPkxzf2x2DuvCM0SpeKb0+PaqPya+iHG17zNzPCqxP4XxgHSzsEGcyO/FyB&#10;hPkjgyw4yDqZ2CQ0ZY9HfheWcrqCvIQ0bohXlXAdz93xq/Ah77PlSiCNf2OmAlgueP9/+pBY7i62&#10;Xede7m/2/JZNvEKObX0AbzmntZLI+8I5UYzml3Fzcm35c7k70mD8J7z8+HFBLO9MhEFA59cG/Bbs&#10;55/1bBa6C7ocbYRowS1LE+FNIWOmIwAGvIz6MM4An9f5jXOef7PlEzdE4FrfzF0iiKzs480QUIpF&#10;PIRge24+76jgd9oGvo+wOv4VnyGcE/GKf1T4IBAvcAJcPc8LGECz43rBYUBvOSgsAPbPzBfuAN4Z&#10;+YRsdrg4oNORjRDXtzixT4vb63o5IHFqxUPOWXFZ0Udukbg95xJ3jxifVs9LFovj5/FWikcj9vED&#10;xAsDwXypWON5mf9STHV8ICgUd1neEBwVJ8wcE6aLjfEN/I0llN/oWMvaLz/ZfIKdJp+og7LPyasr&#10;znGK5cFFLzmHZN9zHnHzZOfSiNzTsvnx53jtMmLkLN5TWUzgPn6p9KxXKH+JlOikFlhLTaxUAkAy&#10;PPOk4LjEeP8FXsKc0Bg6iMyLmqLmZawy9ZO6FtZDNbtiOxus9ig6y76j2plzlgNRtf6rP1N5M/4Z&#10;d40SFFnFa1acDorkXVSYe9vxS+SVzuv4e2UGm2KBl/SlSYTAXGqcLwVvYZzrcesAmNMMo82HmYDB&#10;vQ7DctcPVYyzJnW/itaw3XSInEPsRdpjaVIOSPMzIZfrqomPPMi9oG4L+sVrVOV63+OdUSa6bORn&#10;KOJsvvNVcoTpEf4qmdHfAfyR4T8A6jjNqOxf3Xybca3vnzoGk98HqljM/NE7p+hvlqrnaG4U29Xw&#10;Kj2AfUN/OeEVZ1B3L2oVt1u7PfgI95yG7XOIV6N2dSXwtivP247xrRSHzQr57+XG+9nu73TDiLxT&#10;TN8z3NdCYZQNnai7yXg+5F/xiwkfzCqOZT4eqMhdx+L1J6evZMf1zUzsYX/tORVdxdlv4IZQuSm6&#10;B74M7g5tvJslL0Etsr3FU6uSzH34b+VGPjaea7hV14DWGp43vITB9JSWXaCjOnj77Raltg+ErCvS&#10;eoA9Kpw1m7u3F4o1SdDhrDH1Tjg7uV2NQhZHfVPdQzsFWqjysSVudcoF+DXWdkpv0sz/3i/G3dGe&#10;b2lGTdfubreEaDX3O/d1nNU0dH1r2q5+2j2/Zp9aDw0s26p2g60sSFDtQsAzGSoiyj0JoopE74kK&#10;V67BCgLalLPxB92WKagkB+s5CkuK7X/rY+6qQ0Fx8MvqEnAyGKQ6D3FpO6qagIob3qtyYA+qI5Vv&#10;Ea2lKcqlyAN5F5RgdHtGnNIf8zyxSfESB434qsATov2XyK+RGt165Y0UsvUX+QxawH/ro2qVflAb&#10;aKuyHqYHOSgd4FdaDih+It7V+yj2ooorsQoRen6xRlGOeZxbprDBgdOOye/gjyeYydcRg8J75PHk&#10;aX53ZBuoM1y/yoppF21myGYx8qbwURvlvchZ4GXyI6jM9u3/5tOWpmG5AdNYayHvxurKu+WJuD2F&#10;k3JL/Mtssuw2MS/VVbaFNBSXIZOR34e+krlQt/sela6gD7j8lrYwna0npV6sxhnPJcF8I4UbskDm&#10;jzkDypOVYd+08mTBuLcNHbJQ/MmqyzJLwpXSXOk74uN8g/Qa6V0mV7qN4pNsLx2kQmPspTDanpAk&#10;qTWj1adUsof5zHm1RMhOtPogqeGAZqwQ7+T/NP7+CyWbCVc6rCXniTebqyRbSdvrwiUHyJiKTZKt&#10;lJriMMlqalKuSLKY5pzOkxjorgknJBRGU+RdSQVTElQncWJd8BKJH3FsnPzFu7nhlnvE47zgGefE&#10;YEHH/+mDTP7NcQ6tN8Rg6rNGH3ENbX7NTHEnPbFsWAyhvyq0F6MYC7PhYgITkmon7mI1x3HEdWxQ&#10;+FZxOqc8oEYcxo3z6BG78UwdKGIL3n0Loug7f9MMheit0EgpbF8EfGHWNvNE05kf644D/7AklStE&#10;dqxXJQUifzY9b6somTMr45qokrM2SSWq5RJi7EUNvNBQiaiSd9KvSdTMx7jdEnXy39ibixAC3my6&#10;CC10mv5NJAGM/tetwcJr3B+N5v9mH1YNRfiWd6EcCTjypxW+BeL4oJwyoJa/O00PkAQeCTRAKpBE&#10;RQPDgufBt4FlwlKfJ8Bu4XzX+cBp4Rvbf4DbQK75IeAb0DsdEKWKjP2r5sWCt4C2foXgPXC6Okho&#10;DrwvsxCmA18KlgrBIt9/q0W5qCx1vnC1iB5/SPiXaFHkHuF30V/BQ4Cz6K7PQSBedN91PVAsemhX&#10;ArSJns72Bzii29N3ACtFxvn25jH+D5l1/VLBNJlTdZwgRGZWFiiASB8UnBX0SK9kIwR7pSdTHwve&#10;SnclmAujpUujzIR4aU/wI+FCaZOvo/CUdJabqfCTZLPdEcBbgp79E4iUhM7IBpzEH436J/k2Kl39&#10;X3xHVVt1Gb9A5V1WyhcqbxW85W9UzsnW858rW9M8BCFKi4QSAVOxMapOcFTRGJIitJH/5csSFsvD&#10;3NYIpTK2/THhZul1i2v//sub2S+8IjHOP7RY8Ip1T+q/8ip07OpGnlhnX9bA26k9WPCb90Fbnb2M&#10;H685l1bDZ2kKEhT8v9XLotYLklW/Qg4K+lTxftWCG0o/92GhqyLKYasQJfeyfCOslu2YhRVelRrr&#10;95Z87vzet/WfuIt7i6uLuHd69pa18Fx6QIV2vBbDxuxnvHn692mreU/08Ymh/HZdbjSaf1ALCV0k&#10;iNJU+acIKGorjwWCw8rVjksF7xWjVuOCa4rZpreE02TG/fSW+1zfwVUNVG7IwJHqHVzEgGfZE+6c&#10;/nWFS7m3+67kUHh+vZ/Tm3m43umJZ3h3DY9iovnV+othFP5eXV+Ak8BEa+bZI6hRc5yYAo3K1Oqr&#10;oFuJNxMLHeTG/ipy4/BQTQ4sb2hRPdDVOtDSvKnNpE/UXlkv7LUBgSubejrA4cWxhg3dL3JO679C&#10;L6Xl6wvh8+NJuqXItvBO7R90iO8ubRK20wmjmYuvNDNVHyZO4fciZw3YNnlDzvV7tqo7N/YOdixr&#10;/t5T39Vae8Ug7O4qv61/APlR+FKfDRvKXqCTIxCpydrPKJc4iZaC3hDG0BzFin2eqL/j1zqJ1Bii&#10;2EyuekeeEp/h2J63HaHgGz0doGPtUkN+d2zjQ70K8q7GXfcJxi7r0rXBnxf0ay8gu7Pw2gy0a4qX&#10;Zitmfaxek4kLCoWrNfjfPq6qkyRTJ4wql7zbXKU8Rc2ewpd207O6maBsvT20p+WTrh2eWH9J+xDR&#10;UlWhxSDXl+zVvEZb5LtruBhYpqP6I/Zd0hM1B4+KwaunEw6HhKiqSHO9Ucr5FJpThtKTNmt2gWI9&#10;veO/9cGztAhESHunNhK5t2m+ZjvqVu0yDRR9qaJM/RlrXXRLrccV53aog/DCdK5qLeFBIluVRYqL&#10;uqvcTR4I2qp0peZ79Sr4tEeOOxSzGOWzx+TzmJQp/NVo9WlMR6u1eilW18BQp+P6q7Wqt3hCWblq&#10;kCAqeKNKJQ5ly5T3SEtSdygZ5LvxW5RmVLuIBwoZDRlYKn9Lf+wplmOZ1Q7vZT9ZotnrZPPYwBQ+&#10;6jcVllDd9EWVRWyuYyhvkrIqx5WjpD8laGUp+UO+j+I75V7mQcU66tnkX4oq2t3YZfLrDLOwT3IQ&#10;M9Z/r+w6i++RJMOwFzt4yWZzVs6WSjdz+VP4qHeVDpSchveKe1T/GqlCSX1ZvkZRQpssUitm0v8t&#10;w+SHGHEZM+Ui5rTEL3If5q/oMdlG1sfQWFkG+72fr/Qa57nbHinAPW/3SxrHmzfbX3Kd3zmFXzoi&#10;P8EA1e2S9zE9q1rlucwjpT3y2ayGAr7sIutTdrZsjD03dZ2sk1MXv1JmznWP7Jeu5f4V3CYt56l8&#10;2NIZ/BDXKskO/inbcxKmAGbOl4QJXk/h732UyTi7avxlpdyq8osyM+7hYl/pQ55Hnol0G683Y7lU&#10;ybdKjpM283Wx/1ayAqfwAcllgTJQJukRvPI6IakXljifkdgLl9qMis8Ds81OinuAKb+f2lgpWOhb&#10;CZb6C3mlDpI3wj0FdZKLwifZ8ZKVQEyauUQGMP7NuWBgR3SmJAX4EzokMRXF+J8QXxI1eNaJF4sw&#10;TnPEFJHQelicJRoyfSI2F03hQ1ZHStASfDlNEitRFRdJLCTDeavEXyVDmQfE9yQLUo6Jj0lWxm8T&#10;r5VsjuoUj0r2hlwRsyRr/IPFDZJhjz3iIAnGyVv0RZJsLRGdlMwwaxHNF9+Yom8jnlD0l2eL4QpK&#10;sYO4VFGTJxUnK5Izx8UBCruUUbGt/G28XPRTfj4qVPRRPi9khei+vNbfQnRa9t3jumiFjOEkFamk&#10;961fiFBSiLmNKF86bfo1EVZizI9VK0QvNIqyE6KtmviiSdF89ee8IJFafTUzQ8RRD6SUidDqkvhy&#10;UavqU+QPUYdKFLJZ1Kx85N8pqlOmebaKMhT1zjWiUDnM5pfIUrba/BxwT5Yy46IoWTJq1C8WVRia&#10;ywgiZ/2VolLRTD0/9yXwVN+aaQZc091LyQLO6OrjKcAB7c6oUuCCdkZoNHBdE+j/B7inTvdKAa4q&#10;/3GJA84qLtpeA/bIT80eA9Ty6plSkYPEyFepCgN29VuUFQHKvtYid4DTezn3PNDau/hf/cqejylI&#10;IL8nLv4MkG6ARp0EGvW40KMAStcRsAngalO8LQGueqOrG8BVxduNAEils4U7EKJQzloPXJIOGesL&#10;4Vzzqvug5MnjtXdaaWNLmrIaukYyWj9VFQ497mgpgQ05d/7OWz6Y0bUzY81AXveBJG1/EnRnjHlf&#10;IXw4pKu3Acn1OtoThn5vl2zYhBWYndOBiM+m8POx4yEN/I7Ho8ubb7fMHBa259cNDH7sPFpxf9C/&#10;C11cO9DUbZa7v18FWZ3+rE8D60181NuHgEb39WxB+QbfN+zGhHsJ9CtwbLs/+mT8fbNkrZScPoWf&#10;v2x4qI3a7jEk6Uxq/DLws2tzzZWBhG6/cmI/HTKvyKlvNSwsZ3nvLfjqtO89r5GkRJseZ7RX1DND&#10;A2ZPsL0+D3fPy0lXRnhhL9OeI5Wa7tZconRPiZ8lA8e6LrfsGrDvflT/rD8Yyqie1qeFjZTe7j2E&#10;mFawqncaEp2N6alEnUu9ZeBjaAmO+q3Y75FPdR/w0iBn7Q3ipOeo5jsZbX9Gw6NsMDmrbqY9nRI/&#10;F/V1w3Y2SfpMEOZ15r2FyLTK9p61qMKS1p5p6KH8PEM75l6Wl347LjJlie4bfm7cG10K0SRirhZE&#10;Gg801cAoBI/v6gnqV/sfamd6hMkB1Rn6mynxs6BnBep0A6qnFP2rJtwwhPUrNxhccDZFS/QcfHru&#10;Ot11AiZjvq6EqEku1vaS/o5lao5TwsPD1A+p6/zfqWfQszyyVLUMtf0m5TnmoOlB5QBrSv5t8jfk&#10;4B7XyfUnCTOqWvVeRJvSQ7oVxLsFr3WOpGc5s7Qy8sv0mZqvlNeJk5pCmkP0CjWCjgpVqtSMLX4L&#10;lfuZ/7jXKF3YTva+imXse2ZoBZkzhQ/ckKbbRzarWakroMyqkGsXUl4V/9CGU3fkR2iW0IazyjV+&#10;dFpqinqY0R6vV51nUiN3Kv9h6YP3KEPZS30+KmScftcn8jdcnB1ezuV5mx2VV/KmfN86a20XPahK&#10;o7lB/6eMoylm7Cl8r77HBOXGqCEsl4xs1R3W30nvVGXsJbEwpYwzEL5VcYSLCTymMOXleEfKObyH&#10;Lq2yd3yZbbKMLPAwOycr/c/NtTG+DWs82R0VLuoJjkmJndqN05+/SHWQ8zvroKqIO5C6ULmbF5OA&#10;U8byzkb9VCj45FCs/Bb/j/9SeY5A7ZkkWy6c7tQnCxASrJdI5wkvm/lKawDzKfy6E6r7/AOlNaou&#10;QXRhjvKxQJmzQtkrOJm+QekuDEpaoVgiFMUaFPHC6xFp8tVAWNBFuSdA8c2XGYAd7nYyE+CVw4CU&#10;L/K3/CJ5J2oznSaZKyJN4de9Vz4RXSoiKzFikzy04o84OvOlYqe4PDVCAROTEjoULuLhaJ58h3hv&#10;GEReKD4fGCc7KL7qfV+WKb7r+ky6UnzBfqnUV3zYMlMyIN5pkinxFk/hB5ZildGyy4WfFEtkB/Ns&#10;FXmyXZn75G9ku1K95XrZygSCPEI2Fr1MdlKmCZuQwWXgQIr0hyzKJ0LaI/3mFi+1ls6zfy3pk1ZY&#10;9kicJL9MronXSJZN0Q9TDKk2FKoUHipM7qB8ryons16OVMWkbJebKV8nWMiWK9dE18hKlfiwJukL&#10;5azAQqlS0e/jLfVXuLrlSJbI0Q5VknDZLqsZ4p2yJFNncZt01X/rlzDkP3SlBfvlMu3xnL/l4Vpe&#10;xjrZKS0oJUBG0ryJl8kcNZKoG9KtGvswfylYjQlMkJqp9vqkStapLNz6JJlKCwe9+IzC0apWDJNX&#10;miLFZrIpfODiZXJMz4H817KPPTNy3GSThr4MN1mKgZa8WHpbfys+WirV50QdkAbrxsJsJDe0+wLL&#10;JXrNVR+qJFf91u2c+KpqwuGmmK7stBKK7RUJZqGiQ3K7Kf4aCUvnlJ9salrsW723Lml+dgO7Mnlu&#10;SnNgsXZOfMvRvIxJm7YFGSsnLDrak56O7QOxYw6OKsHcMLcRNKTNz2TYHDbq6jSYj+Rb1PZl4JLN&#10;1YYNpKwp+vMXLKira7wyz7epsTZ38k+rW0XoxIu2XUVPx+93YHP3jl0AhWa0j97qOpp0aGRB956Y&#10;k8MM6FAYbggJb/YbGLiN3OvW0Z+NQVk19wlwfmbv9SfJU/jALco54S3nGxgTC9s3Vu8fX9rpVfZ6&#10;7C8QuvDj6DmwWc6DkUvd89N3Dd+FRiZVDK2FfY6RDg4jVoTVDUhREL+vfc8wN9wje+n4Auu6nleE&#10;XjOlPocyxT+rqWc8DuReJxzr61pe5Tg62m1Sqh+5DEkv2DT8CLo1+/jQB3hY2oWhGYiRRPHAE1Ry&#10;9Pv+W+ijoaf6NmNH/E17XQnT3IWGG8SfNi4GLNnS9JtOQH0+1R9k5D6kt+bESDX0acW24UZ4dkn+&#10;0HJEeb568AByMuvowB3U69TnAyaYxIQ9/bOwq6Ir+0zwAaGlPduIM/0eGRLJEe5IfTjliM0d3Qnq&#10;IpNvmsuM5inxbdmwCeLv6oqhAlRCedNgHRpRdH1gD6Y6L6f/Plab2dvviNudcqivFn89fk1vDTEu&#10;yqMnlLQ9ZER/jULx69ZJaBlu77Tz6UJbijafETVrXLV1qv9LzbvBFmxw5eqBXhyy9HT/aryosLvf&#10;l1CZ86CvhojOyO7VkRjJup6TZHYcxLCZcijii55Kyw6eo/OnH/ft1nxixrs5a9JZgbYs9S3W7llE&#10;1TpO6JT4GdDfQ6SXf+o7QNKWBPbeI/fmH+pFUBqzy3uWUvPS9hru0RITnxps6WExG3T3GfBwoXYR&#10;c32QuYbOeuZ9RC1gf3B5odrBOWzrpKrhFs5qV6VweVP4rhW9J6n7ymJ6vtI2F8F6UuiKPDvDEUZ0&#10;5kqDPeNTyit9BfNc/CMdkrUlaoW2ib06lKbJ4KwIMFFHcOd4vlbl8sDOSCWNP9umSHGF32eSq7jK&#10;XzCFD9/Uk8zyKok00Fg3C0j6I2xBjo8ezP6aztGt4MxN4mgfcGtiOVoX7uuIdo0fb2FwsDqQX+V7&#10;ShXE/+x+SBkvUDtKFDChqdU9uVaoNdkt5wrnTok/B/TPeNTCMX0I71PuZR2PD89M15nyd6eQtHWC&#10;6HiZZq5gfpRa/VrwLVSo9ha2BiBVScJ93knKdsDPtUlBBWj2oXI1cNTisGyPyGHWgCxHNOXvt5Cn&#10;nwWg8/J0ecCmLIh2EniV+k0bI/JORGt0opaYo+q3ov4IC3WpaFdwkEovuufXrNwvNvNsU7wRxzpP&#10;KMzEBbbr5J7iltmjskQxceY1qVhMmML/jNT1SCtyHmlPShszXbTRUkTKYc1+qTihQBMo7Y1eotZL&#10;F4Zbqe5I5wW1q7ylOt9FyhYp2+OlQiztcobJ+6VBtvNlKyTvZj+X7pDsngWRWkqEU/ifH7QPFV9z&#10;1mhDFcczzTVKxbpUd/VdxbyEu+oYBS1mkYqtKIyIVx5SmAdLlfbyvX57FFA53fOJfJ081MVXdke2&#10;2a5bZiHLslBIS6V3Z92WbJNO8a/J/6qdpYnM6dcUq7dn3FevU3NS7qnD1JyEQZVCHR6ToHyguhV+&#10;QJmmEgZnKvqVf/zmyJ8pAc8v8lTFRxexDKOIs9suXSDnWTyQPJE9NtFLCmSRU/QdNHK9KHuR+rTu&#10;UsY0dYaOk5KiWq6jxv9WzdJ+j/5bCdJywkcUGzWvgmMU9po0v/1yslrkVSU7rTrg8lD6U7nUPlha&#10;pNhtWSvRy2+bpohvyLRT6seLa1WlM6tjVgkqo8rqVzCr1QXfljfWOmWfWHqu3j0NsaSr0TZh1aI/&#10;Te+jzi0MaiWGFMwXt+/2jZ37EjTTZe/kRHegbe+YBp5udWC4Cy35X75xXfYKWTW6SrmsrG51ae/S&#10;8AanAv2S2EZutn7R6ea2tNyF+lb7hAsL6tpORPvP29A5LeTR3LguN7+kye3dcW5V45kwsv2OEQ1q&#10;uqXjwE7cq//Vr21b4tA4Upm1uLg5ueT2wj8tRwusF2a2fsoOWTCtfUGa87wbnZkJN+buA52KLp5T&#10;C94c2jXxAjLs9/c4HLbKI2bkBvKM4/YhAuaPhXt/NdHZ3MLwnZo8Jf4sWxjfhqmwWIBsf1oSMt+q&#10;U5sPmycCibOWzwWDTVMvzinpliScnYyHXI/GjT+A6UJPjQ0hyv05I/dQQs9zQyIs3unlgAL/a/bJ&#10;/mkkczOxIYfGncI3TppH7/Isd5hLAB8prp4TBSnM2zC5D+qVFTuxDKZN7R8fgT9L2Ds2DxkWvWG0&#10;BrUhzHP4JoYSMD4UhJN42w7YEb45H+hTku5bcHqVlFrTz3oQ/e2U8+GryVfQ76VvJo7CZUUJ40sQ&#10;53OPjCcj+zMxY5GoqymPR+MxpgllI7nY8GjG8DTcZFjoYDuBH5jSP49E8Z7oPUKRuMT2SKk/LYmG&#10;xfRgUzftClbDlPi2aVyBWl/yYKwVE1RYPFqCbc+dMXIL55FxdPgJPjuFNPSDUB3/dWgGERr1dqCX&#10;9DT0a99rynjAn95KWql3omE7/aHzH/0o08mqUXeT+WFWpCqYlzHF/+LeaCweUxI0YkrYUTAyPJt4&#10;JgcxtIykycgd3E3WJD8fOEuRxhf2b6WORIX3pdN+hnr3bGYgAlwMGcy9XiW6G6xPzt3aq+x7Vqe1&#10;gZy+mRLFT/7pKefDbcOe5B9FNwd/Up3zKwY9qN+yEwfO0CbSvfqf0iVJtL57DEqssvcUszsC6CGw&#10;gOAxwzT2Ar8R3TLOeo+T2lbuAqdkTQGPZKVWd/CdZrIUhwTbppzfTg+2MzYVfB5oZKpzMf08VnZm&#10;Z38Ma2PK4740Ni0htDecExNd3+PFuR+G0j/jrgzU61bwGD5ztQh+tru9xoT/w2FY9UmgteQqHwi9&#10;Z/IUCuHxKfF5qP821zVvVd8l7uasD71/eMlp6t4B3lDis565fP/YGMMq/lhEp36bwDJYoBsQ9Pnt&#10;0XYJPT1vaUKFEy4xqkeAqZ2Pcg1AmT2hEAC3ZtrK/xFNuV/LK+zbLQzIDuhdLwTSa3puCM8mfenp&#10;Amzi+AYhAIl8rJ8DzA/t1q0FHgRc0S4S+fvUaVQimPs6NV60yClMFSS6aINXXBFPM++Vj4mTZ6yS&#10;XRSX/7d+zpM+D/HTzBW9npLZqVd6QJKIRKTho6Qp5pQhXsKNSNS3SfTBG3QEyaQ/VNssWeIdrYmV&#10;rHI7p7aQbHBcotwpGbexVMAlUnOB3F/CnHFe1iCZ4l+W3d87Ludl1PfMkXekDBtuydsS2g3tcnH0&#10;C71WLg7X6lbKicHV2i3yRv9UzQK5v7ebuk920+2QSiBb5qhV5siqbVzln6Rvzb/JDktXzPwk3Smd&#10;Ep+zfvXcUR1I3214ocKmhBlCVFUJYL1ahY9ZqJOqQiKuaTHK46EOGpCSHGiqhipn++xXSRQaj3Dl&#10;sCLGyaBgyOfaOsuRct/ZQlmHbPOs1dJg6eYpz//McF47nrFCf107IzVab6PZnwjWwTV/xdK1Qg0p&#10;slUzrpkZWqxerdYH+qrOqaf73FY+UxE8NEpn5VXnQPlvpamtXj5d0Tn7ovS3fLdJsWSVbAqFvmzt&#10;ljNFjKLrW52LrXK/b35RQs4M2JRYtiAlYr1LVUicYc0/NRui0KtD6i6GvF+hb7zld2zpRGu9x+1F&#10;VzuWOwXMXwbG2/pOVCP6retHpZjA/43PpfTNNaXQQvNNyLIbOf0bNBWv0mHra6pUSX5rMTX7YqSr&#10;59ddD3u7cnVjRKDpcuuWVO/jSyba/V03LNwJ0tu9n2sBvW6DHu9CBVudG4Fi//5f/eL3649URRUw&#10;1zXVuOaQ18jq/NOtV1+uj00yW+XTmBBzewW2OSW8etmVVu9A9pKL7WLvtkUXO5+6QBeowSvsUXNW&#10;ws2t9435YfwtEAMepO3/H/3U1YfrFxXUrHJpPJSDWiFpNqRPX1HQEpVUvmxT2/TYrqWh7X9HuC/e&#10;0akNurLwSNd53+r5JyAh7tZz4+AhTsTxvah/bE6NzMFJZrP6uJS3/x/94uUDrcKC9UuPt6/OebEE&#10;2lmQ/veS8s5dyZBFN7rgcfMW9oCfRc5b0AzpCtk5bwCG9Heaw0Gc9Px7Yjq6z3XWyAvcQzvtUBlx&#10;p/mrXjpt7P+jf2MxqGtzYcHCPd3zclcvoEJtM64uYEDpKcz5hbAz8Y/nRSCcouPnOiHbwuInW9El&#10;AW/G07GD3m9GvhGmu50c6iLNtb8xEE25YK7q2cII+V/9EosFfvC0QvU8A+JrnsPcTlR55ty5CNTm&#10;VMqcKvSLxMjJDKxHjGLCE9cajhkrIOQERY5kkPJ984cCKUXut/s/0/Id9vYF0F+bN/ekMTf+f57/&#10;2txqDLqwavIC9mfujYnt+PRM7cQK/MlUwfgw4Wli0xiXZBrTNOpN7g43H66gmge+H8TT1vtm9KsY&#10;De5ve7XM+w6ne2awncx36fdxvP5Xv+jTxCfiyoLm8XGyWc6jsZWU2Rl7xzZRxCljo0NUdoLNSAtN&#10;HO0w9Ik+L/TuYDHjacCf/lFWmE9e7x021t3c8JSz2iFAj+Iumu2hs+Up/1e/UD/uRzuW93Z0K/18&#10;9vDIaYYhfc7IYcazZIdhMfNgXNdQNGtuJG/gPpsWktlP5rT703vvcSu8jvYU8bJdi/VMfrDdYu1d&#10;/gfzcU254ND/6udLR8vZrJyjwy84KZluQ085F1PkQwPc+PgPgxXcv6ITB+x4mLD4vse8L4GoXgF/&#10;0ueW4bOg2AOixwpeOz3T7hEqbQ5qnAF7s4cqHLBwBkH2QwSaEp8Thqv5tzPDBt8L6lPhA18FGxN+&#10;D4gEX2Lk/VBhbfiHvlrh4mB4b6jwH79nhjtAm9dRPQvY6damcxZ5ONpo8CKENUO1XbTRrEUZI54x&#10;AyQ7KfaZEj/rh9pFA+nlg66iA8nqgSjR+3iX/g1iv6g1fQvE5WG+vQNiamBPj1g87pthyBcf9kzW&#10;PRE/cdmjHZNY2veqP0jcrCpVIZIAs3QFT5I8Ay7ji6fU1xn1Q7Yyp9T0gb9kMxLH+h/KLGMj+yGy&#10;+IjzffWy+BBRb7IsLoBj+CML91mqXyNz8biiq5NNd9mq+SH9ZP+3ulG6zYqrnC8V/Ks/U1o/Y7P0&#10;sUT63/rpY4MVyqKUjgEvxe+Etf1pijcxxX3rlV7hT3qXK6cH7+nRKe4GeBkKFWt8GLqPCoTHfu18&#10;hZfLUk2j/Lr9fNVZebrVCqWrbJPZXfkNmXzmV+maqfkl3WTAoMEk7+tHqV8lxPYB6kMxlN7j6ucR&#10;F3oWqidD6w0kdXGQrd5cdcavR7tdVej1l0amPOU2Xw1TdjgWqAIUPdbfFYfk/5gT5Er5glnd0ljp&#10;lOdfFosQg3fO2wT/2RU48g6xDRzYm4Q0dNcqj6P2QjYALejPsDDmOmwofCEhG9eIzIEtxhNR99rO&#10;EwCMoFpM3I0rz7lLFhGUsRXUOtJRnxx6JOWeYwjzJ8O4v7mCBY2H3F3wBAqDgMe+w7BQRH8oXA2T&#10;ql8g7sL3ikdRychZ7N9oMaqcNIS5gt6CuI2zxaZ3nMWn47bXJhPmEnB5h0gkEiruE6WM0u27hpZM&#10;y3SczaQxjfOTqyLAVQhgkQhsQDhNBHbfQrwdMIHGI29plsKWoe5IwhHe6FccLFKL+UF6jTbFxSPD&#10;MTB8b6crdhPhY60UX0Hi5qcRsyml8Z3kMNosvxZqBn29YyUDxzLOh6wGd67CaBfXdd7CBE2s70Jg&#10;bg00gV9jxzS3IUJcl6QW5oCP5UjgcwnTSZ+QOcTpSH/UXlJcxz+YaDKytg37iLI57w/+I604PoT4&#10;lX7EL4MSwYx3LKMb2EY+9hpZez+BvyS5/SIhaTKsU0v4a4DZlUkkat6AL5JMJXUQMmklhwczJdeS&#10;nsB3UHyQM5H1VI+O86h7NNdaT8waekTeRtwVBi/uOuEDc6vvA3IO65qjH+0Rxzifv3aodRvl5pLX&#10;bZaU9ZOs9tfU0AFi5y7qPM3VrjqauSQQ/JLG5eRDFLTXpDmwAroGsR7+hlHVwUAOM21qDqH5zAd5&#10;YOwx1tO4Mfwf9mXfCRKCs+Jf/TSecf587UATlRm2hN90lzl7YmHrbCa8v6bdkblPvb5jB/OX6B8Q&#10;nJXP9gdbsTREUfdj1g/4CHQzW9kOh/M51jUzkBOcRblvMJnc7jg57hBvpu9pIoPX79hOlfCN+0dr&#10;XepzuR8X76y/zL05PtFUzrPuS2mR82pU3LYiHgw43P4Pj81837mFN0Bo6VrJuwgjd/fzg9oyoHQ+&#10;vToFfoi/NVeCOiBwihvBTgpa/cCEhYIBxwHKe+EM4/vfXrNKlLbYsrZV5Dm2q2GmyKu3ugkhKlLS&#10;W/JF4cIDbTNFTozX7ceA7/iKzlMiKyio67jIvzWwe5sotQoKixW55lojhcDvuLWYZcBp/9n478Ai&#10;p5mUbsDIJ1wjqvqqMFs0Xj0kfzwWVAeR63p6Gj7I6xWLmp7IZwgetmyX7WbMajPI6LiOjsWyPAgG&#10;tFlm3+IH3ii9VOkEDZHis68gYJKPsWp0vwTu9w1fLj7q1EG+I3Yx6kOqUrTPF5GqVmiPjE7UyrUO&#10;hl0NCRqe/EpTjPqzwLzFWs2nu7a+U0/HIjvsVLpuCihG5dLsCo5XLilfABlRfMj8BF+ucIp2Rq2U&#10;h/mycRPSn44XyWkSIx9sDazKoq9jUVoVoi9xNK42oTfFYFr/uqdBHtf42rCAX9V8Vf+FVtB6SF+N&#10;EbU/1Y2A2SBz7f0mG7C9Nr4sAQLXlKZ/hFeqZ0eMoiKVp7wv4dIVoY6zSZ9lxipgdV3l/OHTCyVV&#10;lsPqEV3N6BBC/7TechAh5zfaD8j475ut+pfQi1tt+w5iX7bX9u6DBHfye442X+lSG26U3+4+pd+Y&#10;cQe2SOcd/hE5oUF5leFmqiLtj5F5cr0xvqHL6ueS5w5WlEzeGCRUB07E6A7U4scdZQfrB0bv8Qca&#10;N4xsohc2nx9W4OragoaSoTM6UANvW2Gg3v7tVZngT30J2QTo757IKDDivn6alxVGqplvf5X0WTnT&#10;/Cd7j9RjkUlxztKdY5/Kli7K6L9QMbHQXvu8qmtBsSy/Jmu+O59Q5z/3IR3f4DBnErehqX5yFlTW&#10;wh2Xtb5rWzr6s4rZ2Tx8I9sDvG3QK3It9Fmfm2cG2kHv5ThAuK12Mb/MXiodmldYWLEWO25fMH/t&#10;r4GxIu2aB3rLkjmrH8sjyitWrhTkVfxcwaA3VE9fdhU/s/bokizo0Yashf+0cZo+z6dXnW1zn5OT&#10;EwbKGfOOhkGnDSb4XEKZ9PCd+omRGq/ZsWwvWdwCN+R70J3xVagAkE3/A9TfXRHaQPRysFxyGXOk&#10;+zeXi30AVVM+4D7CXdCb8b8Qx8CpREsUtwlFssWElj0mN+FmZLylfCQkRUXTJklgrxRGGUVot5o9&#10;wTjyf+9/wQfYte7CsQsIDqSkfxmyFJqiJaNSYO1SKRoBH+NRMf2IezQ/7DpUENYVdwQ92b0ffxPr&#10;1OJOuImbrAgjlRMqMycpVqT2qFjqMUqFF5S+iQayt2HdYRqr+MW07u+wjZP50H1w3eAI7CqCq8+A&#10;/0Ky5anIOpRBYIKaj15OH0S/wOzGkbGhOHfIdxwEz2mNw/cRHlaKiMEkerYz2ZxSH82jHKC+995J&#10;O0DfY49l2bB2GvnGs7uKUdsnd3cHoxGDDyFsTIgeBj2GeSGvgKdhjwpmIpbjltClKFu8FFeDJhG2&#10;Qs5jDhHftJrifMgBlY348xRZ1lfiOVpoNIa8kD7i/Z16gRljT2WmsNcb9X90zsLdnoMAPcMLh7LB&#10;KIKffrz7HGGHnACtI0IFHrALJBv6AKKWtO3f7HuavAtyFJ1NOdryFrOduq8yACemPck6QphglEQn&#10;keRMuvcFyjXWYXsKg8Ax1krL/NoDyd1zYzodyPeGJkHbKDD9KXAM5Zpc1b2FWi8IgmZTz9P7YYdo&#10;5bg8RDPdFbIceZ/+tOU0msRYU/ERW88czBrDa1hLoy2IWrbKe4T8jSO1R9EP8oynuKWXWubTH80Z&#10;alvOKBic2yFkLNP91fkP44dM06VkFvEDu52YQ7RByHzmM2wZrJIFdG+Af2bbNz9FzmUvrchG7+dU&#10;ZyXhMrmuUR8IAu5m7wFyEA9sz6f78I1d+qXRjRzOosm1zes51wdQrX9xvbTj7UguSFrX8Ycr4L4E&#10;zeMuoCLBGdwLGB+IGS8GrIGe5mmazsIHeY/LJchv/LzMj5gz/PXRMXgw/6OPBalEUGZ/n4YQGKdQ&#10;lhjqXgrvT9xszBfe6R9s1gq/adStlUCUJLftHRDIudMxCXhSWkEFgD/aBhwEFHYxur8DqMZN0POA&#10;uuwYggaIM3ehhwBhNBlHAZp85hP7gCKHRupJwHiLvcS01l22ayKpniIj9D1ovCZLVG9uPi1zE0Na&#10;JdI77M/tmdKlZFTHRyke5Ql6Ia0GccDnpPENqyCbpbaly+Etkm0Z+1EKSXvUQSwgvubzlPBd3OYQ&#10;ST0mMvJ1Fx+tydQcG19dB2ii+nwafqjnqK41z1IniqQtp1Un2GZtvaouEqajWfkT6QRqVo52EsGl&#10;ypT6AUiC4kJJCGyjIiBtG3K7HB3RhOmV6bx3ETqlIkc/CkVidElerKmZ1Qsez6oL6BH3khsWGFar&#10;IpvWG0yBIy1SPZ4V31aj+4so7vDSZSO8QQHasQ4k2E3zvQ4DmaXpLGLA0GpEihpZqqoN3YWZoQzw&#10;KsF/k4/ZD1EIUuMUxKIT1dqh12NzalWDx3td6s8PnFJlNx4dMBXFNa/oT2a9b1X1YUmj7YTeYWRf&#10;p6FnOWhWl8JwrsG9m6X/WPwdekh3NNUGodKWhmxEg9VbPfbgdyh77eZR+uTG/ZR5hsp/JguHq2um&#10;j683COtixsRKWEPmqBCYbCoZAbO2t1QM55K2tVUPhaBsOtQDz7ssQHP7jzSeBa/pW1jmBo3udUpf&#10;gzAx+IU9RK3RZXqsxlWon9lyqT4Ko/5EXIXfIvOBG1U2C5z1ldW75/sq1tSi5tUApfWJcyNZ+xpN&#10;Jn+QrZtuTOxHLW15Md7Z9Xfbq7EZTcs6Po9MliG7jg1h0pdCrfvXh2nhX3s+un/HQHVDdj3kL0pj&#10;fBs/Xhyy1mFQUtK+WmEwL3NYpVDSy4+tXAJ8qVy1IphNql6xTEmm1t5eMoR2rf+46FjX46bNC5Ka&#10;NC3L5ylKn3c4TTqkfQM7jtqH42BDA5WeWVhT/T2ncOI2tXE/cbIHk9D5abgRM7+z07AaGwGCKn2w&#10;17r2Cn/hLnRnMq/jb0GOEWWEbTASQkBchQjqTCMtQN6un082oAdKdJQ92Ma0k7Ri/EhEPP08cb+H&#10;kgkh/7GN5BxkfDHydXch14EX9Z9B/e5GaifQJyFimRSzHnqCfxR7AO5Jv4X7C4HDH8JvR16G/SDs&#10;Qje3vyJuxVyvU5NW4jqKiigehNgULHUbKS10CT2fYud+mulMq7FdyP7GPGd8/hlwGCxgsAvxHW6j&#10;5yK/IpwUc1DfkIHCT5hgVCnLFluGRhG/4+oxE8gEPBH7FRRMIOBRDSNELWFTSTjZntSW5kY5QYkP&#10;W01rpx7xeMtA0x/YlrMXs+P+T3/OLMgj5MOhLtgQao2hHb4JLVE2IK5gOgHtvxmrgqVFo3BpJAim&#10;F1+AlGIPEwBQC+4TcX/DM0IW6UPJOuJLCiPtKHkfzTVcQO2i0zzv03uYpbYY1gOO8RZ+zgCYivMd&#10;OgmJwJ0yzIfi8CSlBLaGYAssRzgRjrAmkQwil4RC7SbVI7kYazIKVIBFUHANZ3FHqMQSLaGXti1t&#10;JUnM8AjnUdKYGV4zaBOsE7ZilhnXOCUylwESkbTD9eB8spvhY/cYeY5yH+QxxQX4G9ZCmcfaAT9I&#10;DSEBSDfqeaQCpaStA+Whv9B5DQewKEZZCQlfw6xK6yV2sVDhYHIkO8fzPnULh2bbyyziGfd35rI6&#10;DPSIYUtQO33MoOvaTf+iLOu2YNQA1RCAsYwVA33LnE58Ba9nChCvEddZ3p3rUF2srQ2p6OfsxhIr&#10;3HSOXVoTIYdzK7yQlMTFe56lPObl285nTPI5xvfDbF3GXj54pH0e+4M+odOHkyL/CKJxuIKfXR85&#10;KxgPu9mcs4TlkDfcWPgW2CB3uANAxHN/1McgH/DQxVRMDe9mWiLuMb813ECM4k94eVIcBHa2H+gv&#10;/9NLmeQ2xwvmDSxpLRHs0P5ueya4JzveUSl055/pvCr0pu/qwgj98TLwB2E9rBeyRihub4F1CjfU&#10;JSKChI+K/kZdFX5Mc8XuBUzD3xFqhY+8hsldwg92zXQEYMyPEwcbS6UJ/Z+aQVIzrWVrouS19K+2&#10;LZIHvKsd9ZIdtH2d7yRKnLSrRyKA9nSDJKS2Rqi3BFSbAvsmqSh8htwlsUjFYnaLj4U/wUvEjd7T&#10;SUdF7+0O056LjPs7E4kNBWqn/uKmctUCTUZLtipH8q31gvIj90M7TzlG/aszWJmF1YLOKz5DesFr&#10;FItaSyFsRV3NTFi1/F1BEeKdHJRcjz4l2xN6GqeTPvUKIgVKTe3W0uIl9sb4c6D+mWGwb7zxiv6G&#10;Wt18Qp8ryWil6vZxA9sDdQmUNx2XtKswYyClNrx7FEzQjLQkQNI1VlW7YWZqWh4ToVVpEm3RRcrR&#10;YCb2HwXdYydxi9zELoa6Tmr0XxgPqS8ctO7zb3QdsFFDmt70V0sILeN9S7hL27p6n1D3dQT2hmK3&#10;dL7sQUHedN00DLdu696kP1eTDpXrTfNH4Pe1RxITUIBGElSE7VB9dA8nUhWfbbupa2SP/09/GFNn&#10;Nfa6J7F+cPSYCt3IHDkqXttcPnyDm9CaPHSWOq/dc/AI9mnHPwP7ocouy/5Fba+6bft0te8gr3vV&#10;hUfhasO15F2oEH148CXMqJbi3k6IU0fZPKQuUxjrr4E5Naj5qfq1tap5NkpqvcfcILFHw5o5ddyZ&#10;TfjJUOrfLY4Tzjhy6+5xE1hD+5zRU+0vO6Uj6rqHXdzhpKJ0CGbgefI5eHcfKHgcFW645GbAdWh3&#10;23ygjilj/k9/MLhcvvK3obJCtGKeKqzKZrle/LxavOws92xt3lIcTVJvuvgT7kHD3kVamKLp5IKT&#10;7Q9aHsz7WKds95nzu+ARaHi8J/FE95fhL8HnEcH9Yo812FP6LQ4ryNlqY/9k1AG3ojOh7yXer4Oh&#10;qcGv7VwruUoo6HLiXie6gsepr4kfIenYS6St0EfQmeQB+NzWHxQKsrNmmFqOti9cSkNibqfU0Y/g&#10;XULvMcOJKW47WWPkEdvZ3DqGsdc6qMREd7Xq92JF4CzFAVxmNxPYip8GOcL2xH+ChZNbCFfho+hm&#10;4jKkOfgQaRA13PyczMIEVZ2gwLGL8qdTN+HFiSvp4cT+YAJDR+52A7PSqAdsSNxpzBVGfukh1D3o&#10;eu0eTBpML0/EusAXC3uwnxF7WC64b8jHJDz+AdodNUHYi+kAxxMXY3c2Y0j9eOsqR/IYAZZbRPUi&#10;ZcT/oS2h2AZSGabUYbcwlgX9l3UP5xnbeIs0eBcxjEw3mKM8UL5KJdoBbS66iHFCv+PUYhMxLyhz&#10;cIXYd5jj+Gi8GySTEEeAtXYQa4m91T9JbNKR/E6KLQWSeJu6kvo92IruTi9zJzAbmDRrDYfGYRr5&#10;2GiYP7bOYICvxs1SvkQcwe0Q+yGf4dEcHTqUEEW5gGkm/MG8wraTTCF1uF6yc6sYf5riXRNLdKTG&#10;5W8nnaUNJ+VQJPT3wWtoNkwbDxMGhXXXWsXeyu0y6t+CWBD3GJ5D1aQ6VQxsC+m6uAX+nNzJ2YjM&#10;Ir+ivECJKL2YX+hFVBSkGfOZltUqwBXRHWoC8Avp7/MXE3lM26RkchUrOHgJ5Q3rt4cVXcGhWa9l&#10;3eMZp+iHi8H1NFpPePcx2kNVC+Q7vUxMgsXRl3N2wpUMC8pjxEWGCPMaZc30gBSgaczdrUjM3yxQ&#10;jSWuiG2aP07IZ19KyiOlcOYEzyU/5wZ5mNFW8qKtz7MC+MZe+uDnztusQ/pTXc1sR+U0sI7dKbLt&#10;PsxexIZAQ9l3yUMwJScGvRJ+hzPWbYUEcS1aclBXuPzqVAyR+zXfDneQJ07yI5ry/gRfJc/gF3mk&#10;Up/xH9lMY8oExvpugNG+gE/V5XQG8efKNSAI/6xwUdccgTnzn25rgRcpFSIQlKPaoM8E8q59cLrg&#10;YPM05AzhtKoO1G5hSZ4SixCSk2zx34Q9IVWkQiHfY4xaJFxjU8f4JDTOb/fPaR0S79VmtEeIt8kU&#10;HTLxZsFY5y3xKsbHrm6xghgHfiBWIysgELEOtBU2U6xqfAtfLNZU1iCVYk3uU0yFGJZ4Cj9THB9y&#10;kKgTXfG0pSwSDdjsYHBFximvvs8tzUqqRtT6WBkjXd/epvjAP95xVLGG4QxqVHQTaroeKwIQ0G6q&#10;/HnnQai/fEnDa9hZeVf5K8R6uUtOHrpaNhJ/BPtcNiu4mDAhrfdQkb9I+myu0M/+h//WV9R8Q3de&#10;fbW1UdcoedN2U/uQ962jXkuiF3Y+13zAo7tEGhEc322vsek4ADmnHqy/BuOorctoiEqVOKsBdVK5&#10;ObYam6+4GdhEsJQfcQ8n82QiGyE9Q2o8X/Vubg7pj1UrWwx9XMnzNtfe2/zM9snebPqZzqKeHkIW&#10;6L3hNkIBHjbEd/6GNOl5jYkwG93R8gPw09oP2S6oKM212GCMSr0tIBbPUMW4asjxim7r13Sz//jL&#10;GKBNZiOXVJ3NBcOvJDYtL4etefPbhoZi6awO2GAyIRkUNpCLuNB1v78BdKZ7U19X0wSU30uonAcH&#10;9bTlliI/6zfH78JgdQmBO3GnND2uX0lOKo71Wtp+uXHLSXemoWbOJ2VSY8fkc3FF0+nJ2by6luCJ&#10;SnrPvzG/iLC2vWEsC9nfcXm0uOsMqHcksvk4uG7YrIoEAQ0uyr0OT+wvSHBE3uqdFmjALNBvc03C&#10;f9T629TSypUmRr63sHrv8tnK9zW7l+6Q+NV5LTnOz6hHLJnNABpnL1pL1DetWtiCqm1JX+AIrmhz&#10;nKdqvtv+ac7PymEQZOJmTm23YXQsLhi2eCjTfx+qrK/NfTXum77ZdgUtUGW85e8/SpR1VOsIpOj2&#10;I3I70sLOGYJLZDdQN9OOfLbrERFOoXUPIXVUN2gh6Bv1OnxaUyhtLuJIxU96NwrIQzBaMeWJTUwD&#10;zhDswDpF2ORylWNHzrJewtMyjPmrpwvvBhKpzhBau7DiZ4Rv4KW86cT53Z9oc0kUKArvTo6APYE3&#10;kW8jOjp+UjYiXze0U6VooBxPa8HOyAmlc3F34p0Yxwk/Al6zppNOuuxia6hd1n3cl8xiI/95HKuD&#10;MOUVuFtQjvACfhFsLjuLQITvJ38nliKnYXQkS1QZ5DvpLLq/7TJ5MeZXHZ6ixNWUllAF+N2ZhbRz&#10;xNGY1YwIMs3vLBNG+eIyyk6iK6z+cBex/jLqb8OkIvbLw7CjyB3CbzgyaiVbiK9CGyi1hHjMIOYP&#10;4Qt2M7SfuBF3vT2PtIQwvW4FeZIYWXKSspekzpDTwinx0XPo/dSTvqsZL+nJLkXsmcwJKwfuHI5x&#10;VkqvRd7GiJQx6AJsnegFJgfnwa3G5uH+olnhqvDrcYvxEYR9cBuCJ3FXxwViEulEQyOpjny1bDlZ&#10;TzXPAqiuNG4smyanH/Q/R//M+OTayopkfbA8xy3lGqdQ9NvgCwmnlEjELyJebINyIM3g4tCxJDnN&#10;GdNATsItxnZSLOEmOBzlasdJ/Bh1e0Mt4QRtrGwVyYs+nNVLPsk4FjtBbWb+HVBAe80677qOWcvB&#10;WZ7j6HhG/wL9NehnaqOyB55JvSgOQ7TQirhiJIO2iuaDWk6PxC1An6Kfgv3CvGRgOnbhwplODbl4&#10;HPNw2SDhL5Y6S0iay8bGDlEKOVEBSdQPnKuuexhKnpXlefZDvnGKW28PsWDuUFyHprDsRShYFQvx&#10;b2bBsdZRmxCr2TOxN5EP2WxYJtqF/bxjGgbDQdYPYg9ynpR54Wu4vKxCYgvPIXacnMLrCSih2vBe&#10;uN6mn+dvtrzA7hacMH5fZdd6Xrq8E3yJRxe+7/7KW8sugXrwnpDfwIh8NwwHvpvfDXmMNOWvaNuM&#10;wvE/1nHQDwSFpa3Y5YKFmd8I0wUPYk+QooUWAaco+UJbtxK6ixBubcKyEBr5eJrCzi2iNpkv6LII&#10;J9gNthZRWU7d1SIQ6TBkg4iIboE5ivjdR+AUkb51DPFSNLdWgRKL1pcMYziiw5kL8NNFO2OfEEGi&#10;8UA8eY6o0+0ETShKszZhXhJ5G/nbJR1k+WOpV+eg/CR/PeiufIJpBY6StxB3d8+XB6MqoLay7+DD&#10;MK7sRIsO/kc2WdOFHJfhi5PRGllw+i/sT+mxmNmEUmlzwADpsmSf2zzqE4mvdQCzRWzsv6kI7a+0&#10;4ZK8TjPNbd5FUJcGYIR0bdRYEc50h6tXINsgC9TFXTtg1qoHzXz4mIpWHYyMUJkXqtDWSlXqIyxI&#10;cTVyCN+ncPX7QqqS27iSqDjpP1aLGW8lRv8gVVC7VS9NktwR0fOS96uzpwfC0IO+GQ4RKWCZIRCV&#10;DbHTS8GnoFrdq5YFcG9dcU0RYq12omgMJdHcTENhtqofRQbjTqlu+74hrlJine9SZ8sPW5EYkv/4&#10;yyjetn4ZuiGGtlsNOfHAHYODJYwkkPMAk4js2tY/ghJ3V/ft6aZDLvW+br0AE/Xa155HxPR4lbSh&#10;IvT/ZEgwgG5RtBa3Qlvsf4QYoJ7nIiN/V56wOk4fkPcb9dNavCbuie63+o/f46W3scbtGLT2A2O1&#10;xN+dWaOtaBho/QgKMhfsNCxvL+5ePKSpL4EWDQpL6+GY/quZ2cg3vYdiajFYw7mAGXhf3ZhLDslF&#10;k2e9im6muGTkk5fU31vSIf7YcHGxMx/TFLDIi7m7uX4hhBzTcmRBDAbdFjnfBkppH5n7vP1qZ9Uc&#10;Q31JV9nEkxJZ98axXennYarhZVHnkc0Dw35wzFBvvksv8W/tM5theonS2H/W3aGsaMcqDlJhbVsB&#10;PfVYxyw2jpbUiSTfp20E/cAI6GngTZD39AMQfNt6BgKWVBfCtIT/Ks1hbkYeznrDkqHnxCnZIuyt&#10;gA2cXoK3cx53GemGNZYvp6ONv8/DJFrnqDSLvAq0hK+kRHVdZ+yhHOz2JvZROyALULXUL7Aw8Fma&#10;Hj6/ZR29AJlWU0r/gTpfrGVswUAyDjEX4fJjLFg7CXC/SPZRUrHTW64L1dQSzVewjPePCkvC3/+m&#10;onckcwiZM0TaAB2hBZFRsL34EIojwgX+jrILiQDNp4JRm5s20wIxnlVS2iussPAcfS/uTVol4zrh&#10;euQn5m/SPh8824bS5fSAs5juYbGDn8c2bgFILuB18DX8W4RdiHnMo0QNcpyMI2Wi+jF80lv0Viid&#10;PIG531FNqcP+02CgBuOjKoi0aQRk3nP6DOK1ZBEjhdwfzmOCqIHe9awR2k4nDKeBGWLB5j3kLDby&#10;2wnYz+hHwg58KuYCu45ghV1EOUe4iiNgnxANeBpsL6mTgOwkk0OIdY0yihWpueIT1YRMzntBi6Ds&#10;S6bT6bTk8OmMeXS2N53lzbRwfMGxZAfPvsQ7wTPW7/JW9Hb8eQCH+Uro4dRjbxOLqRdwF4gPcOfw&#10;B0hb4WsIa8laEJE4TulsWkhaSC2qaiVvo2UU4Clf6a0pH2ntDH3EIvoYs8d3JjOaddZpGTuKQ539&#10;nhfFM/Zv5aXI85QEAI76h3KeU4j+Rm2l7sKaUnfh1uEsaXC4Dm9NtwKVECzpm5p4xCAGoSqcVMmM&#10;LSghL2Q5pDyhBrJnRGylCdkHfVMZGZwNTo9YcO4HCzMulX/QqB+FqGAsA6qQ3Uwfjj8KwhRQ56OJ&#10;zJM4PUbCKoEjsMOsQyAP3CJ2TlMN/gT7WNV0wh9OW0EMCcP5k/KYYs1dFHGIKuY5+6bTW3lLnB2Y&#10;G/hyiyDOecEeI99+P/Q755vgNdyEW8I6ibDlqik1SB/uMWwxqoLnCQtE03mUjvuYYd7hxijsFb5v&#10;ZQA+nS/P30S4xf+ecp50UdAY6UAxCCS+g7QewQZnOnOmMMACwkkTGv15JdXdL4XP+QOQ94Adkwhz&#10;BJxJP+HZgA/6K0IMZP+bWfYBXe3LUJ8BYYMJpg6YX5GCfQYczw/EHwY+pmwgPhZZRDLJF4AffgHU&#10;u8A959cMMHDH4gB7A2Dsr4odwEpZHQ/crZRVMPIgO2TBxBPQt9KrqKvwXOne7sMIg3Rp2yDyrNRQ&#10;9w6dLqWXvcPclDbl3sTtkcYmVxNuSD5HoEhPJCO+16mJklAXJ/oV8XrLmewSsZGvKLLq+qCWccHg&#10;Z+oaejokQPUP4TgUoupBnoVtUaWC9yNmKh+3apBlytHas6hNysJSNaZc8TDHFeehYCZGEbzlr8Ma&#10;SbHyeB+AskwGdm6nw6RMixOsBRLjlhPwrcvFsJnLAzsYSuiKbrD+MDEbsk0fiOLCAnTD3Xq4SGfW&#10;RkQc00rq9qBSNZ/K4OgjGnDOaaxevS4RjWeq7ofuJeKUj71F5G+KBU5etO/ySAsNq+A/W1qAByhq&#10;4CrnflfkQCg9HDzYjyamdX/sW4g6DiX0XoUkw673urSrEMk97Q1FyH0GQYUlmqkfz5vEdugmk4X4&#10;Wq0g/BUxW5PqqyMPqNY6h9GslBYWB5kjMuOWJeDcgRsb4Zp21o5upc8FDY68Ill3HRmJRb/othzu&#10;gi6DVAz1dhZBlYOHmxLh0wdOVPYibvR3599DHe/9mDKI+dgDijiJj9T3+LUS92tpznaUSjXY6j7D&#10;TWHs74kKWvIXzuNltYYuQDLOtHXMF5FT24nzLmGndeycewy2EDR9zs7O312Iyf6mhu6S8c8Vr6CC&#10;0dd5p+Crhq8mN6FmDULCl2Awfed8/sHXGT44m5Ap2iab2QxLpXE+QfGZEdR6R/Sc6dEK55xiktvO&#10;UDcxz3ek4ZpZ4Z3n4MEsbZeu8wnrTXd941U2DRpZKWW/gVsVHOKwEHfS9nMdUFejp3MvYDP8LHkr&#10;8Lsd/+LLSdssNgrhTOP9kXSElthRLMDSmzpTmcfp+0A80i9GTtcejCNjW3cV1IcZD3nS/oK5EkZq&#10;sGNlIbzKX7IuIY/lk9kUNCq1iuOPbY1M5nzBL/H+zj1D3O5I4l2hLJ59WvCV9Z/v+4eyHgzmfKL+&#10;mwVo62jNkF5CGe0TdDNyki6Fe4OXMmYjaK2jjAHk8dpXzDR0bukP5h3M5twTLB0uLGk/G0YID7vK&#10;ySC5eN7h2pGvOM7g1dBWz74uqGMbz1f8jeRgGI5lSymEYyiBlDsIEfYedRhJgyfSIlHzQTDaEfTJ&#10;Zj69G/O2+gPDEZdQks04hWdn1zDnEd4m5LL6SCdC+tl0Cs4zhMOhZTiouHcZB2dHCKw4xvMD5wfx&#10;Fuo+HU16jD5NVJNFmB3oEkoqlgjZS3mEQ3e4UPvw4MYaWjqhvvIz7QcRVriYfo00NwPEOEv+GruT&#10;eZ6qDIKxdtCueGzgTGessj/D5bN2mqv5f3ONFAK+CSESH8fsIoYTnMmtxM+EC5gVpMtEPPQ9eYyU&#10;2+lJaSVbNkVRnciXq4apLykHCgdor6m3M/LpH2k/Y+cwpzNSgrpZ05hlHj/ZatZr+yBuOGex2V7+&#10;RT7SqA/CzSAXMc/gXckvyFfx3ygAFkZ4TfkD20w8R93Y+ZK0hgZttiFr6PbVeoqYfrvoDHWccSRz&#10;iLaduSnuEf06a0HwIcZ7NsnLmzXOWWu/jVPN/WD2g+8rMOZ3fh6GRRcwD2J59N/kCzg4g4btxHcy&#10;/oYtJtQwQZ2XidnMR00vSBEsfDWBHMs2K9pAaWPvylRRlRxy3DvaUa5b8FX6B+5cr3zmMR7HwYo9&#10;lw8z9+RxBTeNfG8C6iL7EOMr+hDHhWyBWcPhYJZjN3H2Qd/itnJ9OwPxW7mipmzCFu69qpfEM7ya&#10;olKyC+9sZjUFyq+N+0w9x98a/Ivuyf/ghWHaCaAOrWxTwQvzLO4b4Unj932BmBTg6VqkTLCEuBSl&#10;E5xHl6A3Cs5BFmLOCH6138PeF0Y12uO+CjsrvxHyhMOFi4nHhVczp5EbAc94W8pboDJEQ8MALV7P&#10;GW0A0eECqwvQms/htgPG+pS9HPZIMp/WCD8lWUmgIZ5JxlGeKA9JWzeALpHUtR3GoCXl9b+wOklh&#10;xU3cB0lWwS7CkCQ+I5yULwmLg5E/SKxDRNQ14ove7vS14h5HH+Zhca75L86L//iLsViwcOVxajjc&#10;XLkMX4aIUnYjviDBihdgGMqgWNO6Ab1FQa57hbmmSCoX4dLkb/PD8SfkC9JqiCh5bUwW2VT2KHga&#10;5Zus2vM13Va6yuE+s1nyzvwGByRxM+qjoETdXWoWrEGnxPPgfTpTZBnihhYEvopy1jxuy0Vna1j1&#10;egxcY17hi92j7snfgC9XT0tbTrivIsc4kpDKU0FiSpHitsdnWrP8L4doxmfZoPl89jep0X+BeQJy&#10;pG8P5QF0VV8gHgX70ktGDiMqe5Z1K5CDhpftTagLhrxGW4ytfrjyL6xSd60QhI/SzcyQEc5o4+Na&#10;SBhNesjflHzVL+8AmpnysONjRoUiZ/YsdpTMeD/FEoHfjnRS93UfHjYQDJAvQ8fRljDfIVNoGjxv&#10;sKyzENE6IGt2RnL651Vj0HZ9jKJTmFO9LZn7cPSe0vhVhEL9zdBPpEpdiI8XpVMDdvxGW6mizD7A&#10;jpLXG7+vZ2fXvG4aFRQ0t4no0kWbU4SGgpdOIqCo7nsTTZ31UM/xkqaTMPKYS9U4onikrXA5Knxo&#10;MgOPMRn4ELcT59b3KjSGUNyz0buZRNLjHDnUfM0Gq/1MjdLIpxJlcDJbNNwYbltLNS2Gu7r1DN6C&#10;599eAr/Aa+t4BLrK6wEtar7MOwHGVf/DD4bUFz/kI2F52W38kwj3xOMCN5RPuK1AhNnjnSv4g5c7&#10;0IQ9pL3mQ8BVljE/ChxY8LZzzAdsboc9uZL9oBOKQXJYoB7oBs4RsHfnLK5z96EmKy4KWlXF4B6E&#10;mxVpeImIHVlFvDUoRMJxviUGHbqNr8f98pwQuBBh9l8FZyg88xVAJdtIIeCcYxhAT2k3mPO6fhMW&#10;sDy6fVFBrDOQsO5j7BToynZX9jjcsqGY/RNBqrjFESD/KfTiTkcDmYHcHuyseCeePT48xI63mIhz&#10;v8lPIrPtWwWuNJi5RriDbdziZBLp5tAG8hv6RxgC58uQwknwT8wiRFZXL3M/ktE6nZWGWl7XxdqM&#10;vlruxy7ERuYvYV/DAekYjhj/NeY915/4LfAIdyf5sHskj0w9abeez2Q0mV0UlnGM/rC0ddRepITI&#10;pDFQ4+iddGe0HCqiv8TEdUYw2Ni0pt3MWbjcmkhmLz6n1JMVTYDmSlhXicMpg+yFZJMoDKeOstaf&#10;zXlF83RbzL3PSLR9z/vNqjGTCS5xjfOfFCdKJs4Pd4tqg/uNTKZuw2/ttqL1EcLbbtBjiDMbtPRT&#10;xGtVngw0aW3RUaYfeXsWj/me8jjxEesEzTX8D1tMh/hlcqoZe91mckmsQVt/3iJOiekuwQ6+sb9H&#10;PU86SaIQesnzyQWo9RQI+Un3ZWojpbadSJtB+d3wmraRuqYqiY6ggYuCGLn0msw7TG9GXmIF8zcz&#10;IXyStYvl6zePvYdd7fqJ85mzxUbJa+A5mt4X5AiM85nUO0QnWgVhF/Eh7SfqC2kzXQHhkLfQr3d4&#10;UiQMcuMaag1zVrU1zZc5pziebs0CZf2m/2J7JVEYj9jXIq4wd3Jk/kdY17ldbns5wbxmWzPuOL/J&#10;9CV/2X/uf6mb8YtYWsIEAc92RV0jlrB5EDipkr2mYxo5nOPRqKXM5CirnlAecb4WO1LvcyVZL2j3&#10;edZJdPo13kjEE8Z+3m//S8wvfMDtFxsr8LBt5fwQ7DV9zvcSLjW+fzRWzp+Oh+BK+HDkCnwuv6+7&#10;msDiS9q+ERH8/Q1zSG3831Wp5DZBfpGeoheMZC2g7hO8TkLSXgoLI+Pp34TigHhmunCfO4e1DTC3&#10;PcVpBopMX/L2AMZdCXIEerHYDBePwYrTEHIsSxwJDsdtFV1vfYHfKnpYP4+wU/S6soZ4V/St8BM5&#10;W2yeVUhZJnZLSqfNEkdGwul54tCAQcaI2N39JctRbGEXz94lums2gycRGd8P8Tlqs8IX8x3NUbjC&#10;yzE6+eWu6dgj8oaW47iT8tA6Of687FeFCeGJ7FjBEClDNpSxkjwpgySgKJ9lceGHadXSO/5q+k0p&#10;2z2OyZRa2XmwCyUCM1PuW7FxfoO4C2Whdca8Rl3QnIe3o79pmrtcsTnq1a3TcCXqqrq/8ZWqtxVQ&#10;Qruqt+ARcb3KJ+M52V65MkFPwSvTwpdR1ykW+GfRI+V33MYYB+TudqasWzIb0ytcveSWUZ+JlPRs&#10;wzxD5ffEweehGQZl10nMYf3ONmfsfb1PQxHus05bZUcI0j4p4hOHtDFZa8hmGlbSJIWmPhp5ibpB&#10;9TxwnO6lfOJxiyFR3LL/xSqXzzHDcP6STf8/fRIKvmQoEfsN0TYIIO4guQM7uytQa/pPtl9Ab+z7&#10;3eSO2dOXV03ETettK16H1/R0ZI8RpxkIyQBJpOdFW5Jf6BKCvlNpmuOe72k/1A0OBxhvlP3mZZxz&#10;MuOWH/EPtHhiGDsMfT2+GtEJDxjbDN6K6B493h6PJIwcbExH6YbnVZWibwzVFLVhuQPPs1rxwf1j&#10;STrC9b7iKDCJ0yMJaqKE6ed54qlbtKcdePRV6nWzizk75Mb+M6dKcK4ZTfMTfml+jZ8FFLcOwIeB&#10;6+2xoA3A446bLW7AO9BQLQD8BIPLckXREFDeXlERrCPtg0iBqIt9KWKiskLSRDjMa0+1iIpfY9cp&#10;WkpKMn8n+sI01qfMKt7X1q3kRP6v9myMRIDs2AJtFgZ0/uq4KCzu6m/qFOK6U6tXCvsgJ0owwp0w&#10;Q841YBaiMuUH0IEyiQkAmjDuQUQAgnvkvgrgEyfsrIDzlD5ziYjKMvq70ay4dp3zCencP6D7yC88&#10;Cdi0O4vf1e3YbsmfhCxsGOafhDlVfhDMhPOK9gs6kI7ZeYIdqEXJOmEAJiVqXJiCkwQcFXYQbdyq&#10;hGoy3xYLTKNlmHsAj9k04/d9xk7u3oNlchwgz+ETnOXQ713Z3CHYsVZP7guEU90BXg6yrqKWN4zS&#10;F1byfqPfZtnxydiGpG7+W9ztSF9BANHT30PQQS50HRQspg7aHBfmMyzNGADkP/e/hDrmMPw3uo6F&#10;RAZDN7BnoVw6GznmqPHmDA4NvaHWlHMHc7RsLbcS+3f+Ve4RvGXGNl4poSahj/eYeD88mx9LPuob&#10;wqdSAZdr/Af0ozb+gknmXTNP4Wmu0X8B28+owyxErGZaYRd2+zA34MBtH1ircUcavrGj8RuqHrHX&#10;EPpKNnEiiLg8Z856EiWtjltNXh8XzP1I+RRyhldOQ3lf5m1nWDk/5jeybK3rBGHsv0ycgWl8IyUM&#10;dYluTfSAOdF3Ej+B1jIgpN6WMWYT6XLdFuYTcm/FRhaHUlLUwLanmmV9Z++hmSfXcXB062gs14Nh&#10;FTTKFTNDvV7xoll7nW7zHnAarUD8G9zDs74LlwqM/tfou9R7VD7cj6aipXXR6Km0vS0KRgTtW103&#10;4zRdX36dyWXEFGxmJTBuZXawXjCXJB5nz2OhI69xqtnegQ84dzizvFZy13LjnaQ8PK/Y8jVfzUfN&#10;WigUC1FGfqw9pZAJhXdTnjB/d92krmRhWgm0DazB+m46iW1T6chIYPcWOTBNOB5ZJ5gXOVuT01gD&#10;3JJoMLuaeza4lP2E1+29hvM3P8w5lbuUf8eKyLsmmDfrqOCN8LPx+beS1nJPwGeTi3jpXb0UXx6x&#10;NY9axuusL6A58ZZXmtKe8j4X+dPP8iuzbjM28dcmtzP7BFbRehZC0B1MY88U7PB+zJktTHNeznkr&#10;XGN1lpcGzJ71WoABjPfXKBhhFSCGniaWA0dBIFIKcLAlhIwDSHV1lBpAXZFLrQCWFm6htQGHs9bS&#10;ecDLZBxjWOQYfY+5SBQT/J0FF1X5INgoEdUlhlMnGrKu4M4V6Uwo/Asioz8gMhzPlZEgowRPmaAz&#10;gWgrK262JWVKj9UWkv2lq8sTKe7SnoL91GApKXMRrVbakFRNp0tTo84w5khtg7uY8yR3vF+wNklW&#10;u0xn75HwrFu5gRJ7k/e8D+I5Rn74NdwldTkEh2ep3TrtCWzV+qZXxOUqq9pkkk65rzyZzFcSCvZR&#10;BEqnzEXUNYodSbm0S4qOqDX0X/KvwXimhZzqfZPlIHvtEsGOlYGt53DWSIdMcvkBEoFR/yuuVb8e&#10;sgP3TV/QuZwwS7e6+QUxV/ukDkdK1EIrDOQMzYUiL0q1Ji07nNqvHk8xp11U/Y65zLBQdYauY9or&#10;VX6RzK+Ks27NrHsKC9sNnAC5pak7r+U//DRkC+ZKfw80A4vtew8qx/H6Elt243f1NtdXEDb0zKv0&#10;IF4wHCtaSLqr/5XdR4nVB6YwqEJdbWwH7aYWEtZGv6cp93dj/K1Od0cwN6vC7eaxvipumG3nzpEZ&#10;+/OIQ+j0ka+QIfTOEb/O5Zidw5ktAdhXQ7l1WNy7wZoKS4LjQG6hnJjYn5g1h7SgzyH5OcW751Fs&#10;PHWZYU5YJu2Y3t/vH/pd7RL3aMYdTaLdCCtVJTNv4l6VJxjPD7ukFo39OKz0T9MzhJX0fiuiSy1z&#10;bq9pbZa+7/Ssr5NeAl2pjJPuBYuLuqUnIEXZZdJdMLPkC9Jr8GXRVdJhpDZwg7Qc4+MOkVriTtlY&#10;St4Th/97v4w4JrZoHULfEF9qr4PuFf/ouN1JkYBAhc1iSWPXm9oBSXn3gnK8pACaWbBPUgY3zbwt&#10;QSLOJS2U9KHgUXmSVkx34GyJB97W3UX8gaixPib+SV44hS99GAjt9EeaAM9BG7qjRMFdv9oTRYu6&#10;oxqZog2Q49VU0QZYRWmp6DD8aN560UskP/222BPtn3BR3IjZHIERh+O++ivEZsR+14eiL+Tb1lVi&#10;R+r8/9ZH7xOUgY/DSMLpEF/QK2EVtKrVWnge1lwfIfwMX1tpD/ggPhc9BipQmTkFgAK9OVUBnMSm&#10;xOlF9rjbYQEiE2KMb6JoBlnkUiqyop6zOiLKoz8wPSpa9R//d6Q/rxdGg5TzU+DrOm35BsS55khB&#10;JHJhbZEAgzpZnidYhn5f6CF4hrXLUgkTcR3JR4Qq/O4YuvARER1iK/xG5nvHAA5UjtN7IJu+wioF&#10;MDC3zLomAvOM8yewfZx/UH+Bfbkj6K9t37ifMbcac3lDWHS1mPcYhy5dwE/Fd+cv4usIDZmF/MdE&#10;TlKSoI50J2qLYD+lLihB8I762Wu2MIa+1/GHkMNcYCkXPmfjZsGBX3zj/QUkmT2CV3ae4HgQGC0n&#10;OQAxrj6L60qcXznJ5ZHoxTe4t8lFeaa8QopTeihvGzU5/iU/lgaJIPEX0ykBafz3jA0edwQQVqXD&#10;I8E59lmLo0IYt2Lmv6dbgXGXues2q4kyrb2H9Rfl76Zl7HQqpTaWfZZ6snwOJ4fGKNzA2UYPzy7k&#10;ptPfpFC4WxkXYhG8eOb6MHveIhbR7wI/mN3jvo1/kHPa/qignvvKwko4je80Ew0whGyj/j5mEYPX&#10;rmHuYAY2DbPCmXNq9rEOMm+VnWKXsnAFIvYl1p8sJw6MPZTM5TzhpMfM5yI5t0IN3NtchN98no6X&#10;6t7FT+bPsu/g3+Sfmr1FsFKwYKYZUAcY/S/A1vT9nMH2vxgJXLemJ4xdXFRtOZPG5ZTzWRbcG4XV&#10;rFW8/Ozp7HLeyhQI+wHfI1bCYfE1YXKuOf+eP4W7X4D0sOGRBU8dLP+tKVAWMfxfwlsz44Sn/9P/&#10;6UqnOQlnts+kiYUdTcF0LyGnZjP9g7C1fAZjkVBbOIvZKdyf9ZDlLPycAmZdBZJiF7GHAFrYfk4x&#10;MOC/jmsGHPXAck8DPxx0PLEoxmKYjxYVzmQLYSKjfysokrJUsrf1A9VTcq/Rh3pQcq76HK1PApQl&#10;06slvIIOhqOEmVXJuCmhJJ9gbpVQYv1Y/RJaGJvNltT5qzl1kngPFDdKYuewkvtR/MniJO+5eOPM&#10;dYL3YiNFpHOI/I8S2iqm0JRlDSeoIUqT6i7qM8VQ6SvaIgWowIeOUPhn2TNC5U+SFzMt5atjzZjf&#10;5KQwHeuzfJb/BvZ52ZDHas5GmY8jlDsqXW5ZyhNL3WduEYglxi1akAdZo1W3BZD/0aY1DlO2ac7U&#10;IKgqTUHZQ1qV+q9CV7qLGpydTL+lep3ygnFOxYoTM08qP0bEso4qWwPH2WsUQ157ORj5a2cxN12e&#10;bE3nfpKJZsEEMRLj+bbzL1JF74zWt6RdPcJGLZli+FITS6ky1JQtpHrqlxfcpj7Sz8oOox3U1aea&#10;0k9pJ+PeM55pLkRsYX5VfwoKYV1TvfBuZW9QvnKJ57AUH22suR4KR9MEPlRm7M+ASol+gz1tFUTp&#10;wIPGDaSKgeiabLJXv6xMRn7ct7FgL2VD791sD6qs1zQ1ibaixyw+hX7RMCvSl/Fddz+on/lGK/Y+&#10;xLqtcXcBsXeojtvEcnqUQrNDvD1yJ2N8i1ZvrN0Ge62JanDu0qpTm1e3/qXa3pZd/1QF7rCp8lHZ&#10;dJ4tSVAe7tLkblD2dsPS3in/jdXxh5V2sKfhSMVOxFXfE4pqNMS5Uv4V+8HSVI4moqfw8yMU75oB&#10;aLQS3Hqic4/iR4dNi5fiSedkHUOxqiut4rSCDL5ZdF+RCiHmiOXvYKmpN+QX4V/jXskPITVhW+UE&#10;dJ8vSm6O83A+LTtEUFjckmlJW6bwn3fJ+jvOgo/JvUHg9nnyGV1Xmprlrt0za57I3kE05YWynTDz&#10;QqpsBM7OTpZJkP4p22RM1O7YTzIyJjv0vMwTR/V1lJ4kPHV+Kx0lu1isloop+/9bH/JEshk8CmqT&#10;JkBmtwqlUdC6BoS0CMaq+i5NgN8rBUsDkdn5a6VuqOHMAakzxi25ROqGHYyZL3XHe4Ysl1wltvkw&#10;JAvI4869EhlVaDEkEdPOTuE/W4tdYG7th8VKOKPZWaxFrKwzE+9DLqmYLz6AelLsIz6GCc1Vis9h&#10;4ekq8XXc8USU+BkhLGqh+DXxWdBz8QnKdK8v4tU0MyeMeAH9mAVFvIDxfQq/NAPgIE+12gK30HYN&#10;COA1xrW6RhSDeVz6UVSM/V3AFXXjnbOeiQSEsJQfohEiPm69aAPpeYSt6ARFG8ARHaY1eLwXHWEE&#10;OKwXnWFenP1CdJMdNZX/LLiIvdN0QhiOe13nJSzEn6n4JNQTiMXzhNuIbXkhwoeknIzFgAM5LEkB&#10;5FCoMVYAgXo+tAsYpfv4vga2MvRu14ErrAC7m6JpbP3s6aJortUUfmAkv4iU3xjEHyRH14zyt5M/&#10;lGv5vymsohJBBjUt546AQ5uWbiHYT3uSsEXwm/4nKl6YzjQNZgjxzE8+c4Wb2OGuvcJfHLDtY6CE&#10;yzMnAn28Df+t32zNm057Uu/HK6OvqlrN4zAKSg/wjjKWFbTw7ZmlWfP4UOb7lO38Tay5cXz+VzY4&#10;wkWQxrEOvCZQcv7yLhO85x5yqRM28uba3BTu4LPN7gPugvr/1m9s5bxjw2tHuXHs75UxXAoHVvyS&#10;e4EzmsfkRXBtMm7xZFxZciLvFvd7bBU/nif4t6aT8z4GxvFf83le6wRwgZvzTsFpwQobjDBHmGc2&#10;JtwsnMJXb1SwN/LHak+x3wpmVuI4uYK8kizOBkFF3iGuk6A/M4fLEVxLXse9KfSLPcnLF1LDd/EW&#10;CzcGLuH7Ct97e/GXArku6QIvQGXzVDAG/G32TegpmuLf0TiDFSn6WZvFIolTKu6zLotLij+wO8Wh&#10;eQvZ18XZmYmcFnFj8mbOOTE+9gq3RawJf8C9Jx4IvMlji3u8m/mzxQoXDb9HDNgWCqzFPPNGwbC4&#10;Y/oXoFNsZMU0iJkcObTmMPOAHFJBYkXJ84tFrAVy07wCtrfsacYL9rjs5L+Z10m2NnYXZ4dMF/6C&#10;C5XVBVnzbGSm3ot4S6TrXGfwc6VNdpH8y5Kfs00E8ZI1MxKE18RXjfrnGFfU2NrZTF91dMUG5oDq&#10;cfEplqVKndfP0qgyM5vYFspXKWbsfuV4XAunVJkWsZ7zTXE46C13iyLDZxOvQz7gxuS9lX2xP8Zn&#10;yZAWK/k6mctMqLBbYqSYNjyhX9dLaq4x/PX2FWDGhG5JsYppo8vPq2D2aI9lNrECtKkpVaxNmqVx&#10;N9gy9e9IFKdQXRt8juumEvmu4G5VLnQn8oiKpQ5beO/k1y3r+NPlJNMdfKHMmH8bk+n2fcxaUzq0&#10;93iFlH6vN734OKO053LeEcbfPf6ZT5kQAzHlK/Olfk/8StYx3Y2oWLZS+yNkCaddO8NPz7VQn/do&#10;5J5QyR1ZPIgSYbmBx1KcN/Phn5AZ5ze6XftSqis7b/Z51f5pxfd0Nz5tQBmCW15VzdevbOsrNdGH&#10;dlTk1+rWgGZm+unCwG5JC7V6iHn0Rq019E7wqIYKf+ipVx9BTdp7qOOxULNTymESZkp8O6G/3PC9&#10;Y7V+W/NfzTd1e9u4dat0KR3JlfHaU50ni89oO7vIeXGar90zM+I0BMiNxEvqt7DJ6GD1AKI56Kfa&#10;HCX0BKsQ2ED7r8pn+OVm8xQnyJNT+M+Bmmtth9sOaD52vGh8qpGAxDVfNLldu8v3qB91ZxfB1QBk&#10;f849tT0sOX26ah38VcJtFQQpi+KrAtDWQSnKAWyDJ1c5DX/eQaiYIFmbtcqvUd3/W7/jukrQtaZl&#10;gepwt0eDhYoJgVZXqAqgQFmA8gHsYcEl5VxEXjZe2YWck7pU6YkOjV+ruIUZj6xUzMcFBKYrPAgg&#10;T5x8IWmuw0l5M0VmhpP7Ut9NiZ9YxVbomia24h7sR52nYhyRVElQCJCpJbWKYpQg31thj96feUL+&#10;CPM5JUC+HtcVlyFn4feEr5KnEFsCwmQnyd0e12QYKsIBJEukfTC7LrNkuEzho5rIrZHqhmx5DOpW&#10;9SfZZ/T38lLZM8y1ojLZQZxJbqJsLj4y/Y8MIFQmiWQtRG0MX+ZD+hL6RfqIIvb7JB2g1btfl1Yx&#10;rO250jBmrdkbqQmrekp8WCEVYUm176QjuInKDVIMfrzUXgonIAv8pLVEfLa7NItESf0ujSSzEjqk&#10;5pSdUSWSazSPEH/JCrret0vCZlq51UlqWEy7Tkkau99sncSHQ5vCz2/4t+4DVa+XzCDBygXiO+TC&#10;ojviu+RvuZ/EtyiXM76Kb1A3J68TX6Vti30q3k9/FTFDvIDpFPhLLGXleUPEDDbOBSrGczS208Vo&#10;rt6sXtzCw07hl54S8aiN//7nFbSkUnMRhXa/gCkS0THZepGWEZCGF40yPifaihYzH0R3ixawLodq&#10;RaPsNf6bRf2cIc8o0TiX7gQRLeZVWxeLNvKTTAmizf+5uTby/TCAK5NbdgPwZMUU/Q24sXbmlQJp&#10;bPvMFKCJvSllGkDlNMdtBgycr5GJwCLunOD5wCZepu8v4BTvk/tm4A5/xNET+ChIs0oWWQoemFwU&#10;BfyncjHy/dwFX3g+JVLhNN6SghahDX969nZhEj8y7aywha9OvCDk8J/EbBGOCQrCMcIDghVBDsKX&#10;wtk+ywEPIdVtAMgRXnBIBMBAhOUeQAX0maiB7cAUPn+5mv8daC+x5P8GlhXMFDgDl7MBQR5wL22r&#10;AC+yS7wmGBHlxzwRHBTRw9cJvovmBiGFiaLtPv8I2aJLbj+ES0VPHDYLz4t+WKUKf4ntTH4DMWLr&#10;KfqlfF8pt/gkP0Gqyz/Pb5PqszF8mVSQtoG/R8pOfML/JKXHmgqipeTwhwKBtCNomeC4NNm3TOgs&#10;tXdvErZIrjjmCudKxq1uCC9LUGaewnuSKf5K5a28EiW6eA+vVVmYv4cnUgZkU3jLFL/TjvMeKY4n&#10;2fODFT2xNXy0ojkihX9cMTPYUhAsX+h7WKCSZ7g/FNyXrXDKEGbI3GzshM3S02bnhanSFVP0aVym&#10;NrR4L1ejuZC/jbtdo8/Wcm9o2tP+4fmrXye189Bqaexy3jq1c8Rhvr9KEbyf36t85jdXYKlM8bQT&#10;IBQk51jBUfmkrYfgm3yW+RzBKdntKfpUzlbD7eJxzhlDXf5Grpn+dvZFbpR+IB3D5eg+JX3mHta1&#10;xcl5Dtqtkct4Su20kGN8c423/zE+T93hFc5/qCpyqRCUK+NtzwkICunsQEGlYsr5rb1qbHpldcun&#10;kW81Sxt6h8oaZ1QXDoBaZKXcflGbIv9y39YOXFZC7w9QXkpbbyk4Ii69RwqxDT9gOA196P9K/xb+&#10;wy1Q9wc1bOmrW4jBmVVpeET8FP3cobS6w807Bs2bgLon/Z2tWyuX93W3Hy3x613Vqcjb2fO5qyEz&#10;q6e42y1ZYtBBHseK9ZdgS8IT9cmIJv8SHQqlcV2q7cP8tCJrA3F/mx5XryHJppwPn/Xtb9nauK73&#10;Xfupmqu9zp3Ly9/2yLssizYY7oM357INuRBYho9+GPoliaG7Ct8WM64rQTaEsbRHUO/9WJpn2AJX&#10;uiYUL7QuUO8hppnsUVlQW6ecD7U9tp2P6hGG7V2fqp4Y/Lrby+L06yH9hSF6Z5h1jrmOD5elXdS+&#10;R3xPLNKCUBPRes0VTHhomaYGe9a3Qy3E/3FtVJ0g2VnvVkHJS2bNkG9k3poSPwN0zyCVtSW6TdBn&#10;lTN1XvCgEpZ2ByIxv1ebh9RljWjOoB6lCjRgTEqCq/o2dmWUSg3GewbfVh0h3PNpUVmRLrs8UJIo&#10;y21slOY0v5lr5A6sKfp1+7UWCHi1v+YC8la5taYFPatoQmOD/pp7Q70Um5DxS12AQ6XMUj3C98Yd&#10;UBEJtyOeKF+SqoMoyk7yC2+FYgt1k0uGIpGebP1a/jdDNnOf7A3r5pT4CVEzMH0VL9Qp2Fsln1VH&#10;cO8LBlUa/LHsZ6o4ws30KOUN4qukDqWa9CHmq9KeEhtuquijagItFVa0D15KuYRBdQbJnZibrefI&#10;drEuznwh47MXT4mf0coLhLllV5VDxN1FH5RRpM15w4ovZGXmP4oNFGJqlQJN7UroVLjTmqJOypfT&#10;uaFO8njGcn+VbDvzkWeKrIZt4YSRfuU4WXtIV3MtZq2XMrjrp8RPK0ULRVZyXOFKZRV8lO+nleUs&#10;k8+hvc7wl0Pp25Pz5H6MoThP2XUmJWKPjMVCB0NldmyC723pGg7BfaW0mdvpmCI156VYgST7+bNN&#10;pkmG+FP4rqUn5bMYxCKF7BAzI++QjM+8nSWSIVnNqWdkcexZCVek39l7o+9I93EIYUelZG5SoFwa&#10;yP3i4yW5xVvrZiPR8wn2ZyUFAm/LdPEvwYFZZ8TnheFT+Hj+0iOcnvyHUhk3OsdaWsZdnb5Wmsqb&#10;lvRbas2TxOVK7vFnR0oka/m6kEEJX2DiL5JUCHheORJ3wUcXnPiKkGiHEw8Ln1nEiFuB1lkB4gRg&#10;YAqfuUsyJDia80fSKozNjJVECAUpvyWewvUJavFP4T8x08W3gdJwgng3IAtaJp4HbPc9KJYCbz12&#10;iyGiEOcgcayozbZcPE2kmJ0jOi/aNXOBaPt/yBVGvmiReIF4d7aLmCh+kS4VV0gskuXiDIlffI44&#10;SJIR9VRsI2kKE4jeS6CBd0WPJBDfYNFVSbdHjeiUpNPpk2iNJMVWLOqVuM3+JsJI7GYpRWWSKfVL&#10;Xrjogbw766Noo7w7HSsakiOS9SKBnBpfJ8LK4dEmohZ5Y9h6UY48KshdlCd740sQFcjWe2wVlcgw&#10;zixRmvSj3QxRqLTfQiuylhabdAKfpFP4+XnTRaGqZ1kHgX9UK9OzgQcqQzIPOKAaiC8GNqo6ou2B&#10;xSq3sEdAv3J3EAtYpMz3fQtsURz1rAKOK4pccoBTcqm9HXBM9sBSA6yQyUzNAbms8L/1cx8CPF1F&#10;lh5o1F5PtwCytQuTDYCTdjieD8zWRkdjhH80u8Ppwk+a8GBvwF7N8zsAJKgOeDUDjSoT1zKgS+lq&#10;/xvAKKKt+oEm+ZjZdKBG9nUK337GvKMVyfXCuYTq+qon498bZpSeG1vS5FrQMnqk+ULW95FbrXNS&#10;DcM/2mHx74dedCqiHAcfds0NPjjwqnvc+0//Ouh3J5u+KsSB2XUGEK7WfJruIHGK/0JT5sSK2qV1&#10;GeMzGiMrdaNxLTNLJkewrfx82nBfe0xW+dCOjsepVoNPQIPxCwYegYcj7/U/hkiDj/dPh4F9HHuX&#10;IV45VfRI0d3mL/QH8e5mfO1b0q4p/Pw9I6eaSTW9w/+03iv/PfSlfWlxwVB9x7c88KAENDcTPrAb&#10;nJ7S0f+++2y8Xd976PJIYd9sOCnY0JuEjPe+YbiOvu7E0r/EfjYf1efjL5q+0HqSp1Cm68iDPzvQ&#10;VdLBpZ2/ykoHbnZhC08PNIDn5Nr390OCMyr6TkKXJ2P6ZsBd47J7fRBHI6701KJIQZcMFEyzd7I+&#10;A7fbqU8HJwzPjta+J34xua0GaFP8uWpi+reA11as7IdAnEp29Y1DuQWdfYEwWfaxXiT8eXpYz2pk&#10;VRKsxwQ1FtthKMYEhH/Ri7D7Ax/ohvArvABtL3GZU4/mCLnZIkVTQxmfeUYBY0/pP1S5956BnSy7&#10;11uNiC127FEiOXlXe8JRxCysQY3envpU/xrzLbFa34QLj2nTLcSrwy5qTxMjA/Zq3pJue57XWFO0&#10;TiR1Dc3c0l91mR41M1U+wVk+JX6G9TijHpZ6GnoweYUo/QMsJbdI34PryHih+wcvSpHocITJ+E/a&#10;a8Q1UY+09mTHULwmlTLpP6Bm0aZ5WqrW0DFO9spfjDWWvUoVc9GMv+RO3Cn9mTJffQ3etjhQd5BQ&#10;ma/V+RLh2QTtJVJOeri2klyU9JfmOCU9LlITRS2JnK6G0EaDt6lG6U/9MpS3mP7u35UJrGzHEsUY&#10;O9eyVxHLmTmDKVvCm+LvUBKsXUIOL0zXelDSctdp1NSIzPmaBuqV1Hb1Zdr2hGvqMvriGBfVKsZ4&#10;uK/yA3Nb4BdlBWufz4RiIfuI27j8D2ezQ6cczF1g6SX7yCucgZat4J2awhcN1kTSM/JT1PMZ/tnr&#10;1UGMm+lbVB+ZqOQUFZmVGjdP+YA9I2qGspJ9LjROsZGzPMBXEcCleN2XD/IyXW1lP3mf7D7Kuvlb&#10;LDjSB4KKGW+lvwXxU/if11U32MU5V1SN7B+ZCcpbnMHUGcq5XLuEYaUXd2dMqGKI1xy+RGHJexL0&#10;UN7D5/n+krsKTD3uyCYE486FMnuhiy1JqhQOz0ZJfgEOMyMl3wC3KfEnWbmB35b5TRnMv5lWqNgu&#10;KEkKUYgFw7FnFFbC6ZEk+YgQFDpD7iNcF4CTbQBMvDfKSoB2t/PSB8BqxzZpJ/DR+pzkgijbvEQC&#10;EwEzRiTpoin3g5lvFHNFKWk3FMEidnKX/JxoYzxLPl/0MLpaXit2CXeUfRNnBJ2RjYnb/PCybDHL&#10;a6b0injAlSZliTc4VEu+indYm0oY4kNmT8T3xUdmTPybTfZN0fdQWEmPpoXKVdJjSffkztIz8emy&#10;c9Jn0UkylvTtv/pu0n/fjHSH9KrfkJQgPeAVK/WRLnddLrkg7XGQSCDSRus88Xupt3m6GJA8n/FR&#10;nCOZ4v+ScU2eoXieukV2VnEgqU3GU+yI2ypLUFyN2iK9rdgetkgqUkiDZFIfRalfoeSW/Jfne8mI&#10;fI3rUkmdvM3hhPiF7Jz1OrFGhjbHiQOkH2aOit5Kp+SvDC/ZpMYz5YksUb0nsU/6UD0eZyPtUW+O&#10;CpBmqglhKZI7asugeIlEtdLPXVKmivRylVgr57k+EF9Sejj8EgsUZdZPxCHyAfPXonOyN7O2iTZJ&#10;p/i7Ve1YVlRqqChfsqBiXvHxRXXViryVC2tqnTKVCxzqfqSkzbvTcD1u49wdTZsifs3JbrUOWjHx&#10;rb3S+8z45k658+bROeBNNlFDg/CS2Zd62/AW/8unrYYu7KzeUV64AFH7tWj3/JT6pbm/57U1ema6&#10;z01qepIya45Py+K4E5NubfDIuvHzHYbgirG5oFGfg6Mk8ApXu+F86BubY4OxyLTZzT0LCI7/q19l&#10;MlfS6FQ2fW5NU1vh1TlxzR9zOycFrdUZkxP8tu/JR8fFHfPjDo/1gTIj2aMgcFzwmZFsiI2vYNgO&#10;5uo2OPAcWWH7vD8X/dt8j2EvEfW/+hV1Ey9a60vOTRDaLhV8He/uIOT0jt3t7M2wGn3ZFZyMGvkD&#10;XhnXM+IG8Y5kDP2C3gtxGXwDn+f7fKAfed19Tt9yzE67u71E3DnzWfq1ZPP/1S/bPobo3Fy8bHR9&#10;V2v+p5Et4L+y542Au4+l1w6ToAVJl4Z0sAVxYYPb4G8jCwfWIvuCv/Tr0V1+8L4kbJ+HV884/h/7&#10;OYa5xAVmFN0DSsv/h7+dMOIOiSyqGK6BHs7bNgSCB2VJhpzgv9OaBpOQ9Yk/B+AofSzQPw+9K2JL&#10;31xsXbC8txuf5kfpcSGmeiToT5LdHLx0zyhsM2tdDHXn/4fPrB+yRqwqODUYgYrIbRsoQDMy8wes&#10;MLmpIf2lWEzC9z45ThnT03sUvyh8f89iYk7QRwOSPN3PSx9NOeD+UOdCS3FAaOvodeaemo2Mkv8P&#10;P/lh/zesbX5pvz2Om/20Lw+/Iv2vvtkEfvL53gYiN359j4akjA4zLCdvDFutF1Njg3x1DbRtvkHa&#10;Uoaz+yxNFzPBIVQ9l+Vpfl0dyjrwv/oFyX1uRFju3N5I0mRWSQ+LPJpW09NCyUvqNExSI+Ms9Ydo&#10;cZFHdOfodaEI7S7GRMABzV7mKe/96qush65/qT6xL9tDVLGcZbPzlOu5KTMSZdf/H1vnGCSH1rXt&#10;cJCMMmbGytjO2Eb3tG3bdk+PnczEtm3btm07+U7V16fqTT3nT/+8a/fu3WtjrXXdsr/8UwpkndXs&#10;TXk3OzicHdkz2o9wu9JntA/ywpJxllO8n/GJba/4T6K/t3kIjoV3mYOEZ4LemqpEO/1tjHLxDE+g&#10;YVSCdMHoN0mj7bP0wdK1Y+9qi+V/85m3ts8X2OT8tJwR3MzUWOKEbanAtucip0T/tkjRjpgbZrIY&#10;EbnANFfiEJplvCDZMXW+0VFK8DlsKJNNcRfqObK5Trt1Bvl0u2HtbfmWcZO0RIXHX3zmSkuKJDEr&#10;r40oOZ62wHxSWpXUbVZL18YhTOdl3tEJpjCZLOybkSp7FDRgWCNv9Q8xTJLv9cLpSYpoV3+dXtHu&#10;sEO7VPHKNl1zVNk8tk2jVsr+r37mSJuH/EPafDNUUZ4cY7qg6I/PNg0ork5LMf5QOkX4G6HK4pBI&#10;wzqleKqzwUW5xuecnq187AHS3VYFurB1E1XFk0HaWBXVRquZruof26g+929l0f//TD9vHlG3pnwz&#10;PVMLEjeaiOqFsV9NAep70a5Gpfpd+DTDTfXv4CJDomZSQIO+V+PgM133VuPk4aADatxckFq9+vPk&#10;g5oR9Snbyeqd6hXjytXT1H/5K6VDTTd0shSVKVFHShQbl+sEcQ1GZ50+eqMBrUOFv9Hv1E0PsdUH&#10;6IKnTtYNaT/7fNY5aY97zNB2ahe5/Nac11Y7TNf4aX7YotUEza5xT1Qb1H9R0NPXG+8YC1KWGXMM&#10;nxLFht2Gp3GeBoDRN7pVv9dwN7xbH2VYELxJ125AB9zTTTaM83XVGvSzPMdqJ+vLp7RqELp1DjvU&#10;63QhtqfVTtoD40dUDM1fv2/pmVUbSo4X3lu9ruRmXtAq17LLWawVAxUvUv4sq6/emeC6xKOuNway&#10;yL6xLKJgAah5TdDwPDvgLd91s+dBity+jGxA+DnNHGrEHnMY7L9PpP5HfPBfsaL8dsHqFeRKt1z6&#10;siPV3hmgpfdrZiQDl1TUbY59uehYw75I2cKw5jEhkfMeAn77b5szCp7qlTsLDKtyoc7wRM90XDko&#10;w4fZb+zOoTv9R3xYvDS+ZrDAZQmzLjU3atGThvCMqEWsxsJkwEKb5ui4lvlzAF6R9+cBga9CMuas&#10;B2f4x8/2/GfnAo1GIypc8oZ3Y4wOBwZaCA/tSV2n6Af/Iz5cX9jc+Cr/zYKU5ru5MfMeAIYzQued&#10;A9Ymj861gGzjLs1pAW+LGppdAq0NrR/dB0cFDIykInu8RDOmYTCunwbDCN4Oy/tGyK12Kzu3MFv/&#10;Q99/7ovWsfmMOatBX3L2z26HaNOvzF4LtUm2zDLBZsTdGjUgJkZ9HjEgqaFfZoagG6Zih9nYIZ/F&#10;g1xCkvv9vsNkmsPenkfUa3Z+HY9Z/8HPLyyb9RLmPf3Q6ByEbU7DiAmpTF86sg35KVk7cyW6OX7y&#10;jA0YfTR7+Dj2aNjMISh+eeDxgX7iFz913xEKwNOlZyntjOPibjfGWltK+1tO4//qF9SPRKNL8z7M&#10;OI31z94wvANnTK8avosfkwwYukdIj08ffEeER+8eeEJaFJ7W30QxByf2rqQZ/ff2hDGonq+6FKwc&#10;p7bOXPZSmz3tY3n/wefPdx42EiJyjw7FEE9ljQ7GkH3TFIMF5PlJuwcqKfvi9vWXU19Em/uc6fXh&#10;ih4h0ytY3PWQdcP/Vmcbh+x5oyOJe9DZvz2Ed33ipTZ3wcP/1Z/uNPCL8jHnZv8GGiXzaN9Zui71&#10;Td97+qskv94vjK+xP3susqZFfemez6aEPe7K59wJ2tfxlFfu79h+iK/zzLEIBGudU9ogwjUTP5pz&#10;RBv/Vz9P1beBuSYnoVfFep7p37OefTG1pGclpywxtns5Nzt2QlcXrzDydaeYXxx6qqNagA2c0e4r&#10;NPjet3iJdB655lNipdMl07CEanPWyJMW/q9+bnLPZh48a0l3Dx+RntJ1SBCenNA1IhiMn9I5XwiK&#10;/tGxROQd/qd9luhu8AdLn3htwKY2s0Thk2M2Smvc1ptqpb8cbxltZZtt/ujfyhH/q5/1p+upaH+G&#10;d+cpsTylt+OnxCNhQccBCTWmvf2J5GUkuX2ClBHKtfhK3wei27xlbX4J5jD5FE+hqVDeN6XU8Fbh&#10;OfmAfq5ipk2Ojvovs+Kv+FbYiZItSWnuwMo9E661b5VzYp61M+VbosZb+hV2YSFtGxWwoCrzfsUK&#10;f57pluK7N974W1npbmMMVw47T9e/U16ZBNDtUPlMLNOaVbj/1U9t6ehX/kwStq9RJceHtLuqKNOK&#10;LcdVCyPqLA6qEyGStmzVh6lzzHi1v98YE0ed6ZVnNKuBbs2GZWq+0x49Vc2bFKWbrhZPlGid1P/h&#10;75C8tyNI65Jwsb1I6xI7aFmoTYj6ZpmupYQ3tZG0vODTZo1WMLXKNKKl+p407tACvLwN97SFbtMM&#10;ntp0p1O6x5r3kzZr92g22+Ro9miWjMOoC9X4v/Rd22kG94QsS7v+fmxu2zX9/WhCW4XBO6LCXKa/&#10;FRpmatXrAu8YqfoG/2TDSr2bd73+le6K+zR9nm6J8z5dpa50MkBboL1is1LTrF0w7rPqs/qvU9Dc&#10;aIwSNjQjA30XcqlnAWYJ9G1bHnYeHKspwd1FPJD4EEJRaPYxYiP6OukJiYE1IY+R2/CZQDRlEeFR&#10;NZ7mSzqe+5hhSy2L07Fc6cv8L3PiWQ5TRILtfOtZbl414iOiZyYVGYdw7WtEFSCnt5eggSiJToPZ&#10;hj4u0+A8se68CDwXB6GGErbhP6JPEL8TjaBwchbZu9aFcpryYHob7TY9Mv4M4xUza+oYth27yO0V&#10;7z7fOv75S6HfMIEje2GF6B39RLgCs6nDE3EAu00fharBnZZ9QZ/AP+D1YesIb6hK3E4SCuNPiCSf&#10;AbGIA9TC2lJyHe3F9NPULsa7BCf6VtbJqWbmT84ytzfcP3xrFc0CFHgaYepoNZiAP9q/B3KZ0N3R&#10;DKskturr4O9JiXJnZB/ZnjcTHU9+RhVgTlOD0H9wSBoaVIJ/R19c84d4nukznU5JZ92PX02TclRT&#10;sxj3ecFur7mxQusr4sJc4AOK2+jT1nDy1YEg0DaKqmMYUkQN0Kuhn6jH5anwBTQJbxOylh5HlaMd&#10;GInoD5hdzAJQBI7Gaqo5SGCzTdP9SV+4jvFgKohHCLhCv8/f7/aGQxFZs2CL3FvuMRizxIA4RuUA&#10;C3iLcbLjNIjNLNHPhMQw98lzoPdYxby18D7WMSoWSWX3o4+i0zj01lfYcdyKGgU+ijc97wLxPJ8X&#10;709pFCgDtLQPwja31+y94i7r+A82PuVsGn3YNJ0zq39zyyTOn/YPgOVckG57K5W7RNYEjuV+5x6E&#10;vOZVU/iwe7w3qAuI0/xe4G/UbkFa9QFsvOBlHoWQLLwR95NsI5ob0En9Jqb8o58ssdbPLxxbZxBm&#10;jVyu+yOM6+to+CbkWA41rRNu08paVMJbUi8gUGTD6QTFilLI2ZBS0RzkMKxVbA84imCKBVV30eHi&#10;B3njcG0SXvwk4jbJnameVBspxO0165jMGisWJFXPkUXNPFtTIgvoba2TyCrbljTkyfQaYJOXTCV+&#10;0/xdJmcTAbdlBpILyFW2CYGC5MgetphgZLl75TMkXh6RuwDrJy+PjybMkhdPPUYplqPdvrIkcmt9&#10;5nxDJVvdOeNnlYta1YOvEajJ5jV1MDVGDWioUceJ7jcVq76xqluyVKcJH4E61U54AWivanUzEjpe&#10;NaviGmKqipw7Hv1dFRnvjF+hPBGoJq9Vyt0lzA9Kq8vwfIeKQCNgBr9ivrGoe0V1mOG26UVthKFf&#10;pa2PNCSIxjXG6Y8yEc1pejb+D6BX7wMrab2pO9wEh8ToOOVaeKr2dXYz6rO2INYZ16vhBqpJz9XL&#10;3POZ/SorP2reoXJh+80ZzuW32w92R1fR2/1NsBqdZVB5u67fMlFY2rCwjc3oaNpufoyPAASa66DI&#10;Vp5pZyMBfMwUWZYG22CEZrJQCENtdCf2sj7S/yoJpb3iPomxR2N12Zs3r7yxd9Lw6fKBns9dR6pC&#10;ejyMT2oau2HKujp61xzBUIOp8x79UNOSzhBcNcClowEiaqW0qxqI4L2WtSX7YDPb5qQLUGHmvMg0&#10;rMC41S+UFKx/7HaD4a+19j/OCynHDO4YhpfvGuzu4lcVDSiNF2uo/SuUwjp8302hXQOtbwKjrUnX&#10;G4xHtjzu8Yaubk3q9m9cCRZ1+ZU+hsV0XEx/iJzfHhZRgvVpi/DZRHI37nbZzOLqaqx86chS5qh5&#10;8EGpflTSVVR+ZgRmGlflMhOoGlMDnhEpfFE3Z+gbc2vD48EThPvNwgEyXAd42B/UfA1U1Hu3Ihny&#10;vqc5KwjR0lUX+c91ocPd5znhhfmm2zb6JIPhX/5qkWWBagBVuG9hcOftkgnzP5uqyuzm26h2lj+d&#10;+1P0svL9nBOsXzVrZn0nrq8jzrJDHmtcPXNLy7qW6uEPldGtswY7stNhk/uaYp8in3Zn+R4krLL0&#10;uL2l0Y0PrPxYLXY75Gg/Evsa/K59L+4wtEwPxa+CnZJTCdcQID6YNAV5ne5GnoTW4uCUAGwBFERN&#10;wv1qmkwrJmwp09J3kw5ltjN7qLHRJ9g0Os03mQtinnNeLvzBt74VzHyHQsJu9SExnvCn7cuwtkhv&#10;/TfsT1STgo3PRS8QzCdQMS8Yo0QVrhT/hrQYfwH2i3yCiGw+SnlPelXhQdNQ7mbNZWjpPtNCWGxm&#10;kG8Rh8+ucPkuuCywvqWM7oZLUbUDLGQDuqJzJoqKaTauQvdhkaqJmA84lcgTV4WfxxqH7yRcIqYR&#10;bpBKER6kSPKGlv1kCTWiciw1l/Y+eyMdyfgRE8kEsnb4bWKrOOumeAsiBd+tfONKyCAOMHAPpsQH&#10;dr6FH8O/Nt5F+hH2qgJQs4nLRIEYb1IP8wtWRh4k+uLeUG7CPxOQtKCWWcTLdErFHvIh5phsLW0y&#10;60yMPSOIA/V7wZLzgqf48PHCe1b9I6BEknwwHeJDjulKgUrJZ02TYY8oAlUWQkGNE6WgnKmPWGPR&#10;HbTtRDdsCP0c/A5uA+NRC4dQxvxVQSfB2YDseMphzr1pa2ifeDF+s5lS/popPrx1Imt912w6MJX2&#10;bnAFaCpd3TUAbmeMNzVBxzM0KhpsIXOyCILIZw6zvJGnWXlEb7SSHQg/h41i/2lpwl3l3K2IJ7px&#10;P2V9Js/ip05jUp8KUv1KGB1C/D/6ThLr/M+OaX7Plg5WAa6xn3WNb63nVBjXgY5wFin3QOjcccJZ&#10;MCcuktkKX8K9QWhGcnkG+ER0Oj+xeQBrx79RPoI3C1ZlDZKahPOmZVKuiiB+QfR14rwp3lyd1JoF&#10;m5XQsJL/eSC5aYmgoONSS67AZFAB9gsuKjStYqGNAA9OEuYwwiH3hX34QNgFkR30AmK7SN4kQm0V&#10;fSl7iu0Uy7KQhJ0S/2kU8ojE4KelHZD6TvHh+smsLq6jybU3JQ/7J9d/kNq3r2+cIU3XI5tjpXw5&#10;pOWdVM7PAe6USmm/QCrpduwniEX6CTIXZpElNiIQy2Ssskz0Sdlo1jR8i+zctM2kNtllf1/qN7mj&#10;23LWUbnAypdmV6tUDb2/avepSix76gWqXB28MVGVKmtpnqxy5k1reaJ8RL0LPKR8jjkHeqx8AhZA&#10;fimfNDTAs5SPSjkouXJv5n1clnJk2nfiHGWD/2lqndL/H/2ZCuv5ZMS+8o8ht7empkr/xOJS56Jf&#10;qZ1bf0+PleoaT+gduA3NW3SbKN8Bi3Vi9IPWq7o0kAYyVvuhvgBWpl1Z4oIUaGMzirABms5oJMGg&#10;fu7PoYyq89wOs6aqrFnsmQcrUyyPe65XEyw1bYrairZbWof6mDaU5GZjkPkGp7/Z2wygxABcTffQ&#10;Dq2NJkTrTLDGeKcuDnrICCpSIO4Y2tJyMAR9R8RR/Fpdl58/xUnb5LqdZaO2rs+ZporHPZk94qov&#10;3ai2sTWvuvZqlHW3unwkaQ23Osnsi023O7aSgS13O5xREa0R7Q3A+WCYZajWBjqj7WrBZcQi876U&#10;EIy9iRqGwxcYnX02kg/poVNSWHO01izGTI9K94EXPY5VP/sfmvfXju330UjqbvWhJJSG/b0jnMam&#10;LT0nKZ4tm7q/ogOBr7snt+4De3WF1E2DFndmFp5FhLY/SklDiywFoUG4y2aydxF5hjHO+TK7TGd9&#10;6x6eWvZh5HX32ooVMzeb71dtnLFd87Dm9PAOaVzdn6FRLqExdVBEVTZjBlow5wEH+/3Al0GRvXcb&#10;eJDpPedKGuFB3YlpaBS8szzME4tuD/feTsKYS51J7Om6P1a+7pcS3wUOXVtLIfOemgvL7sxL0xyq&#10;4MztkNZUIeewuLNq4LMLKCfqCLPGYAMaPoy0QDyaFTMWNToBfgzblNaASwfWpd2D83tXRFxCv+vy&#10;9i0lZlioLhTmK4O1imwwEb8HfKg7h5AEDjEdJ7yEiNRtxE3Q3+ILpEPwPvZX8mlkLPkmZQ3qAjqd&#10;ug4zAiqnbcZh693oWwmRxXuZU0kJ6f6sK5TOyHOcPtohn8k8MLPAGSzS8K1VCn3rsSEwZHs7biMc&#10;r3+HH0GsUJYQ9MjPwrPEBeg6VhBpBWYlqYk8ExeKvENZhd/YmkXdQsyqI9L2kvYUHmCQKM9Sx7CK&#10;6VPDOZwxTFvvcdzvbJKzSfhMYOU/DDBQ25F3Os0YHuq9yR8rx9io23EarLckAr8dV8hpIzzHUyln&#10;ie8IezDVZF9SFFhFKSB3NxCpBOrE4sf0eNrz9HHMMMaziE2sT6xRH19uFOemc4WwQ2jlGw/Wwb9j&#10;F3UZkAdxGtMn1Gs8TpOA8SEUSVZiucRMzifcEVICNRj/kgzHDBGzKAvA50kd1FcNK8gP6MUlldSb&#10;jK/pLPpb1u7IYuZNToHPJ042r9AZJLgqsvLzB3uhFOKJruPwGJLcHIVgk+M1Vcg95CuSbegMygDn&#10;C2YlFUD1xL6hwTASPJLOBy8hXGT0NtBJzcyNxe8pDHZ8eiBtAWdjpDNjGfeHz3d2Hn+7M0IwVexl&#10;5XuPAaNood2JUCfaJrMKhqIXaTrhO+mHJS+RRQwwNwB1iPGGOg0TyjyMUWPXsFaBZ+Jz2YMN1YSr&#10;HFXxDrIXd1PaYyqd9y7iBL2T/9ZnB6tBiHBG8IUS6/wPTWo1svZ1R4AD2IlmFITJHtJAoCfY3yVL&#10;4UAOmnMCcZtzjHIGVctlYLzQb3lB4CjsIO98/V18E99YjCYeFHDTllEqhaiIQVqHyN3HyBSKw5zR&#10;vEfSCuv82LQo+A5d44G+fKQpo1XCX61OBN3j/xJzIUpBDns2zEdgIC+ELxb8Rr1AUoVy0Fh0ovBn&#10;3S9soEhedB7/VhyapiFdEB+KOEqlSJJ9NjO6JS+cR3nVMqsLef+GxrPiwx2Hm0niL4b3LZclscrn&#10;wEoJVZTU+lmiZUHA8yQrSFhoheQTcgV8mjQPeAg5SWqsc0V7Sy8V5eLKZP5pZKJGhoiMolBlLN9w&#10;+mHZYec/3B1ya/9sX2/9gNKu/VCjl9JV/6ppvtJdcbUlTeko9AF8Vnxh5rVuUXwg5oOFyvEIJZSh&#10;dAHMgBOUU2tDkKPK2MLlmN/KoDQwgaF0jlxF7lbc8N1O91Tsd6FysxW3rfzqG7U/dXvbp9RzdLP1&#10;iY2uOqpiStMOXZigtKVde5MBByK1CwlgUIpWBO+A5GjLWwZhJVqP6pcIg+Z4AQJ9QwNLtcPXql9F&#10;7CX1qFG+a2ks1TmXSG66Ks6qj6v1aSuxyOu6zR90PQ355h45rfGj2Zvf3XzWNI8+BFhjSsdrWzuM&#10;52CrwPOM2OZ50PWGT1X98E8GyfRl6Aj9yqSrOJnuahiLuEP72qeTelNzyXkB56DaWgXRO6VmVZfY&#10;MrYupPODzqH+TidZdqZxZscx3s1mZUcU7TyA8E/sWNRaafkA3QcmWKqbZkBlbYsqs+GbzW9zj6LO&#10;mi4lSHBjjPNDcojlBph3IVWjO+N8kP1YY33L7Vlbs6vft21NXWQfRnu//k7vDtmtRn2vMz+8GdzT&#10;TIcCsrq78aRW764TsBXgiM6vzcuh8Z2RVU3wio7qvF5UieVTQgWW1AYNOka4YFrquY0KNvQ4u7Lf&#10;aq9Z+di3q3pmvGzbWf16+LcurvbCsIdcUL9zKFTg0nhucApjuPlp/2/Ce8CPvtcIyz9n/mOAa5CG&#10;nqM1T2HY7r0F8Uhx1+SkDoylIyJ4Cp5hyfX0okhNPKcu9h+dlf/QdaB8w9wL5ucVB+fc0y6uapjj&#10;Ly+ofj+7VDCl9vKsKMbO+n2jY4j+jZ0znyC6mmfNWAp4DzgzXFM7BuQ2+Cj/B3RjPySJhTT1qIPu&#10;Yz90OvqEkVhtn53z2JMM1ixAD5zkCfpl6SRtB+l0WDIYfF7eQBkHreffoPyCPWLkUk8iBglA2gBq&#10;Ovw2XYGxAcQwqNhTNUHMVnxPYThrCbE3ZTunmPw1XMF9RMv0tOE/ZaqdNonzeNbxdzrjB6Ew42yi&#10;B4ymekt8Ad8lSSXtQ3pwXpAPo1RUKGUe+gd2DVWGFUJ5NCneteklXUxYVvmQISc1591l2VGIiS/Z&#10;q2mGkPvcIgbWk84PYL11yhQ9E1j5rh2uOG/kHEMLfgdqqyqZMIo+IT5BlGAucxaQNNgfVBT5n3MB&#10;9gelnKCH3qfWEB82m2lN5OKqJjqDcj6PyEyiXU4cw/rFuBAcwlnGMnnKeE+44U6OojZhnXX+U9BG&#10;rKvpDDYFZ6/pwOXifkh/4Yvxt3hbCXLCRTqcqCGNx98gGcmJ8HnkdRQ+IINylXqi+hctkh6dH8OY&#10;xPiaNJd5m7Uk5Ch7kOPvtYf7h8dy8hVNEln7Q7vmIu4Sx5srUWbiMc1r9AaSWVaOuUtO573HJVHG&#10;0zV4LOUX/g3BQJsAX048Tw8GpJKDGJXVnyj9TFF+MW0u2yXpNGMGpy20hCXkXvDO5rrwrzj5CxvE&#10;1v6ars+wQWqdeR4ilvpWOx1JoRlletQK+mR+OMaNvpy+AItm8AgTcPOZDfA1hEms6YBwopgdX32M&#10;bMeJyfekZnKlSfPoDbxVoX7MKv5G7xCOvxDr5CeY86//V3cNZBXzkfkLLJaF16rhbNZ12WbEdvZ0&#10;fjkqlr2OvhHdyakhTMA85HyFz8PhuOsADvgXPEr1AuIgP3n6Z/ILQWJSDy1S6B7ynpEuPO71h50p&#10;9nCyE7hIre9XXXWgCF6UeRy4g2fQyCHneLelm2B+/BheDnwOn05bjZzCf437ilIImLBujK/gU4sP&#10;9rBQWvUEv0zkPb2L1Cw6m8Sg3BMzQn7Q08X3vSezmJLjTr78dpl1f++4BJCLVhi7gbdEL9STQani&#10;aEkh2CzGcy5Cp4ot1ALYMvEdbCciTpICTUY+lpiaTqLXSW5VPsUelxZPdyKclC5MopKXSV+EcmmV&#10;MidvDHOprM3Jn58ht94v2uc1p8gPGuAtJvld5RXAN/kL8aRWpvw+ewDsLr9LmQTZJv+FaYABFL7g&#10;14gIRVrjQpSzoqlyPAap4OYtwg8oTElm0lKFPiyCqlKQvJ8xPihYTkzeXsVWK7/3RKNQ26QfaNqv&#10;LVOOaSnTBogSAKc0l1mrW9WaPrIHOEMjRIMgjzVw0FvYCU1ewyjikCag/Ao6Wv08tw1HVc9LVBO7&#10;1RWh3ylrVZd9UhlQFdHpHK9O+dGqH9XQazqse9N40dShqG/GmdKF7Jb3xj3MZ8D1RgSpEsQ32qPk&#10;kETDJtB42FQDpL4b4af/WcZCMfSK7BXYId3Z+HDCXN3UkAjyA22hdwr9oAbktJY7qk638reXN6R2&#10;PNeRGmkdRvmm5okd9oKTLUPtNGYCEGm5Q5SBIi0A5ELws7aTrVOgN9py6ujwK+YlJddRQaZ3maPY&#10;COP9mEUED8OdoBwyT7/Y8yIdqSt0InMjNVa+ShusobRXqMtvJPW8l29petqDEXxpEXSvYw4A07r+&#10;kPxbv3RVozDgdZ0zW79Dhzvu1BPgqo6Q0vvIue0VWf6YrrYXMSl4qdk49Rnpj/GORwU9Xv/FyYHz&#10;WDtk1c+rixr20hHr2UNFCv/G5EGScHvTuwEJa2nLk34pWQC82ifHTAbt7jWBP0L29vQ1roTt7J5T&#10;UY940WXJWYt+1XEjrhd3on1KYCrxaFuFO5f6w/jS8SvHrLNW2ZljqhfP1mj7a7bP6pf319WObhFK&#10;6q+O3GAt+yfmXyYvbi6ecRoDbHkyfB5CAT4cWt6UCHo9KKngQIsGHHNgiJ7eU7HX0Pu7y6cG40Ud&#10;OI9SWri53GkOe5ve6pLcvodyDeRuWE+d1TpbOZcWC/ohmkfbBmGxEXQlzJ8ygZECv4iBM+4g5RB3&#10;5jp0baOFZcD6VqxlQ3H3pntyzIR7iU+4v8hNIXv4YuqIh4swgLHTqUgynudnHX8NCQjBaF6Tz0B1&#10;MjHFDLvMv06tR4Qw9tE8kEuJPNpldCTyC30Qs6j1LUOGK6pfwkTjb5RPYlUSeTlV7E3k0XgzN4d6&#10;NsjMW0/f7X5KQGLJHVHio3wrH1s/SPiMOKAcJCGRR8R4chbqE+cZxQnjQL1PuYtF4HZQN+DWwLk0&#10;A2EMYDZdTKTW9jNwpNvFd5k9FFOmLdubpow5zlnAwE4N4U1h/nDfL/DhbHXcIfYUWPv7jIH4YMwi&#10;1V3CCux6yT1iL24Jj0RS40V0ORlDmE2QUkqJB5El1FDSk1YhLZASU59BD6OKS70YItqvzEusSMaZ&#10;mAPsoyxJwDMuh+Ph/pp/hLfGvl3yWGLtfzcRMP2EQg0cF0gMleXhI4lv+TsJaaR5jO3EKvIM4ixS&#10;LWUBqplcQ10GElLItFsNCdQVjAllLfRQJjw7nfGF9T3On7WIgwykcFDcbR63ebf4n+znStj/vp+b&#10;+lD+FJRmCD2P6iGjYQ5QN/JvYF/TUhgn8KG0X8TZhBL6HVQlEcXYA4KSFjN3NThQxrI2l8VQB9k3&#10;s73pXdzMuClMJA8ZOMIu5Gs9XbifhAT7+eLnUmuVheksIoxxRnMT2cfEy5ag9jHvCZzQ71lFjFfY&#10;bNZd4iqcgD2IqsEv5dSAaoj2XKf6dyQx92LZOEokb2/WO1oJ/3TsK0ayYEUgnZUoVHuO4QaIx07a&#10;Jlor/Xf8GFgiN0FDh+u582TxiI3cP/w+5ENeNQOHzuHtI/phzPwq5Frsaf7Z1q34CgG6nkO4LPhR&#10;OkpaLlyXtZM6RsSLvUEPEk8KbGIWirs8x3PQksX/6Bf9y/80PAdzhWrVT8hO4XnJHugXkRcvBp4q&#10;KqaPRcwTLcDvRjmIxyEa0GQxCsjAjhPvruPitkuiS+4SzktWZUnIGml4nC31k5QduJ0Bkq7wbGbP&#10;lTVP2ip8K7fyzfSjreNkXOU2UIVsnlgMnivbwHkK+SFbSN0L08pO42QIW9kXuAdSLQ8GpKCT5TW1&#10;HVgXuawkAc+Sb8vKJwHlL+JqKN/kn4NM9F75Z89TrGeKoElXhQsU1ipT3QggQ31LsQPIVT8UiVrv&#10;qA+yb4DL1BzKOshdNQ5LgnHVQOhX+C91dYsTcr86p0aJ3q4OK87ATVc7ZIqIRaonsTcpjqr5QV9o&#10;L1SNXsmsRtV4x04+QrnLyid/0JJnLJD/ATCNPsKVwIeGE2wHUJMBQL4G/mRwwZihffoTUBd4hN7c&#10;7ID4qC+o9kS91D0oHMZCdcJ0GqFc+2WagTxB2xK4nBarWeg5i7lXfcfxGE+k+mnVBzUfaQfICS1v&#10;2scLxwEplg4WuPVq2yeyH1jTJkPvgEa2TYAkwfaYu5umIHrNrpUbUEaTNv8a5rbxUGo2fq3hU+R3&#10;EtrgONWDuln30qOWWadd6Ujg2WuyrPrFzWu6H8ppLfu6mcI4YFLXPdaC1iVdseR+cFWnGQOHPOt4&#10;DHkCE3XUND1G5LYvqepHuVq+Fygw1Ra71DLcb/OdSDvietMi/yvUbKOL2w6mo77VsZHbp7V2EWoZ&#10;jfcHs+S3mt0HRML7LVv6l7C3A5v69lN+gMJ6r+Amgh/1fIFdgPb1hAAC4ZLugtoYJK4LWhyJ3tcZ&#10;k/4BJ2sfioYS3Sx+ASiKkxntNo2+0Ah0LOXG6az+1xp5/dnRCHlyw4WReqGuKWumkb2mefaMldQE&#10;QO7wepwQeGZoH9wEggxeBU6CpA+crf0Mi+9fU9yLGOrLyhiPHuhxivbDETpv+FcRZ7br3EH0LNNH&#10;x7ccrt6a3zG60L+3KtQ+jPOttpJQJhhUyy1nHgXvoWWw4FA53p/1CZ4L38fWIR4BdnNyUVtryZzP&#10;GEvJPu5GHDB7iLeRAI57wH9DOhKUIMykurhRRGsZGscfkutca35K50mVgvHyc7QnkLlCJn0I+oz1&#10;nhEPL6XYMK4hLmI+MeUoIHQ7KxR9qfka6zVWXr2ZvR3vX1zO6SLsyfTgHiA9i+nme1CnBewRoOgR&#10;bpHCF6ywyd5StMDqb6tCkx/D9ZJOagViOU9Hc0FeY0yj7Ub9INbR+ZhmFIWRgF0GhjKe4H43bmbu&#10;IbAqb7JmEO8XXGbPIRvSSjg/qHOjk3kg+rDfBf5SZpPrOOFOzhaHx5JxAuv9Vy4mbcRMFHZSbLA2&#10;7HmUs7gJ1BJqB+4Vbj6tmeAO/0j3JU5v9aHfIGHq1zI2kVeVRzMPUF3zmlk/aWuSIzn/XN0jCrjb&#10;We6+m/h57NOup4XpPKo9Xlom3mAdfw5hJX67BEFyIKzmCUk/iRLGOPIVUjkRTdlObkYNU3spMPAy&#10;WguV0WRLh9GMlZUMHX1/firzOjM+ZREbzzoROYZzihPuN8Ab4d533S04Iki075VcljCs+ptw8WSF&#10;5A++i1LFtyX0Uj4yZhCHqD3EG6QBmgj1m2ymU8B/KAZGfZOEupFZW/mcPo5FzP/NkLAXpipYgZxf&#10;UZHsFbxw/xvcEf4MtyL+faHUfrckR+pq1d+IGUffLXXCghhYvguOwXjMmInXMJHEU4RR1lTUbeIa&#10;1kPwWdJR9sym6ZRJHFLlCJXDrc/fQh/Ha07NZxzn4yJ/s7iCCv/nnD4h2w3Knyz6ZH9b3Cu18pNV&#10;J1DlnEBpLLqds4gfgVnCdWKswe7l0olncW94E1BnCH68IfB2Yhk/rCmENMjfVymneAj4+QupO4R5&#10;qbn0haKxkZ+ZONGA/w32IjHSTcirl+js34ttZdYqaOU8+AkBUGKL+C3YzhuHChP8pPegy4W1hHWY&#10;PuFW5HrsVVEgaB7eT2RsjCH0in5WHCIVijX5GZQgiXdqAq1VMhIVxwBJ3gc4sA5I0W7buTNlgfb3&#10;RavlVn6RIgFaKnUXLYFxpEDOIvgGKYOWjfgpFeBxKLR0FYKC3iN90ErA+sp8GqbitsvA5V8Ii2WL&#10;px8iHZN9S42lZsgLopbSuXJswAzmR7nFPYVzT37Jfq5otmKhdX1OBJeqaoV6CFNFYiuhe1WN1Clw&#10;X5UHLgvRrfKCFyF/q7yBuWiyyqveFxuu8in3xZepAqbHEWerQlKeUjJUvlHvaMuUH6eGMcuVJ9yX&#10;cEqVc//RVyutFCxZKihKP1OwElylN7PmQ5bqyyix0D+6i9gmuFo3FwZEfNHRAUUosi699hsmTPup&#10;dANuunZtrojQo8Un3SP7af5ExlNXaUwBLYx+zTh3M3unmmDPE+WprHwDqbF1Wdti/gfQ3jYC8wok&#10;xPydjIMKzViMEvbL9BPKR4hMwy01yBem9JpT6LnG3SVTsSuMidla/BvDnAQSCav/HPaLOlkf4neX&#10;4amLchtkN2mnTioUvFdb+b3S9lZJV6rADaToPM3yB9/uLCJvhBZ2mDDfYPvaP8MmIlLaqS0vkSOW&#10;+7Vk9HRLU8ksbFhbe/ZKfI15Z4ITcbXpVOg7Csy4wHchvc+Q7xrDdtStmTRLEKex/n9lHoC3/TmC&#10;K63Ofd1sT9Bw71GqJ8Sj5zFuALq9xwN+D17XXdvqhbjRZa7fj1rRub08FbOjY1MeBfe+vSPpLBFo&#10;AYYvIq9us/Hj0qQmzpR+ZrthxaTT/FGtNT5LGc2/Z9wQUFq+znBifQYihnOpFa27hlrwruDMQS5i&#10;E2TpwDAoF+bXv7VxLPxc35mKeOTt3oXTkzGxPcHJCNzuruLwIWJjB8VvHKXe0uIWwJhjkjvWcVP0&#10;HVZ/iib2dGCldBHHH7Cet52ja/WiP+R8AymIHlwmpAqVzX0C8wT78mDwE40tvC/I5ZXp/GG0sWCn&#10;IA2LSr8vHIMXTLssGkeyCVgrDqBY3BIkKfQFjhekPznW+5H8KTMctEz4hMUHH2R3sL5AvahR7G4Y&#10;BtfNmYoYA1/NWYg0AfdwY9FO9dHc65hd5Vm8Nhwp35NfQJic2i+IIcVGdQmzKDK/QlEFzTRlq3gG&#10;86T9DZlKYOWTS+bRBTAm7zfjOHwh04ZJRDwmbWX5I39jfFib0XAojN2I2drSzn6Jc6t14CzFd5di&#10;uWSibe47XiFpftIxPohyLsJOwKc98PEVdjF2TYkTu7Iv2c+SuQv/5avX08ailrPf0HPRR2lB9KeY&#10;a/jbjJXYNUgKE4x7AHrMsiG4N6WyVhCLq8ewRaS24lgOhPw26wGXQB1KCOT10o2hAv4qZrb3TOEY&#10;dqLLY9Fi7hM7lcxHbL2f8vmUA/gY5hPqfUI4xZs2RLTDzqETiOvgtQxf0k7gXcZR8uGGYqaBsqui&#10;jyWivs+/ze6gg9N3c1YyDsbCuI9YqOBx/PHsvd4owVLucZccEUZgZ4eR7pVYq5RF9qSFpJucWeQb&#10;5L20y5SVlG4CijpIzUG+pSFpSeAmei7dqWkWw4f+vOoJM5zxrfAmC8JKzjSzB9nMuMWc65xtIbm8&#10;YO4nnzqBDf+s81fhc+F222/SOVLr+60okFBF28E5TVTRBfSxJCwjjjBERjM2o6ZQEEwBWEGFsDKa&#10;LtCArC/VSXQd+2FRAeMq503mb1Yc92t8GruLPzY0mzteYO8byp8sVLvUCx3ENnZjpB4yK4VDVIej&#10;sF5yHfADbB09k6DnhBKOEQc4GlQiaRHXH2whb+ZubjpLOcCrrw6kTeBPKkql0/i3Mn8xLgnWxuew&#10;AEJ2aDH7iSjeN58XJC53GRBUSzi2HyWjsqvW3/cpZoCfwVmIXcJfTTuJWyYIJnDwFwRo5EXCF8FF&#10;cCzJV1jeRCcXCHdWnaMMi8qLxtECRA8yH9Pni9XxFcwKybjQZtZHicAXwm2Uxric5y+SfrVzlwTJ&#10;rZRCARV5W7ycnYx6I7GnkjE+kgK8GxYlSUOYcLMlktbX+OuSPY0gYqTUtvIPaZcUW6iimKTHM3fR&#10;QLLkeCMjWaYPvc+aJDvhe47DlcdOKeM9knfbocQzFXLr+nGGr1UsYD5D7FY8oQQjfyseYw+jgYoZ&#10;8GLMIsUy4CbsB8WOhlo8QHG6MoIYonhe8IscrZyU2U5NV8bE76eXKnPDOpj1ykI/KHunsmLKBl6u&#10;ssButzhKac2P8KbC4NrrjK9wmvYJOQyxSbsecwY1UZsIq0XDtPaA7ZjVmsv11TgPzcbyd/jnmq78&#10;jcQvGnyGM8VRkxsXR4vSjA3dxpCrN/lNZnuoUVMucjep3ti9Fm1RWWtNudXQx6a7DA/Yc9N2Uj4i&#10;wwREP0YqjRugSNQ1I7JlLybSOL4uBis3LC9rw5cbKvIeECv0V1Nvkev1lGm7qXjdvZCJ9Ge6KJ8h&#10;Vq+WPQXDhWsG7I6LStQgq34jdE0HlVEAW9DhSVLDP7ZbMEHIKstR6FrUqKUaEIx+3Hahjoud1lZZ&#10;thl3zrwl7zJhm9kjVUmaZ+JFP6GsMy4IdqCXGfq94awJeo6LmOuvc7dbInytsdYn8MZB2L3eTC+o&#10;pEdNboM97z6AnYWo67oLpyH3dUW3RqITOvkN+zGzOvZUJuJI7dcKxASp5WlGAklksY9FUDhtY0Ne&#10;0baaDvssYwYauS4L2df1N+2uCWnaadbx7wdtGCpmOoAXDprIRyE/Brbh4mDT+y8iWuHm/ikgEuJK&#10;X2VTISq4V11FRH/oERX24MZ0x2SG4j92fo0DkxI6NKGVlHmW6z4ouldbmMswO87Itl8quKjztcbP&#10;D/xJLdf5foL4lhmMaMEw0J4YL4xsBaNGhVxwPMRWuBc6sTlQ5ATbWd0lMiBmF88T26LEOWQxHQNL&#10;DhE/wykibSUjRKDvQymDEu9iIxtk7rZbqqgQWt+fhVc5L1qnsV/wskH/xB3edvBivD+fArmIOMw/&#10;D9ODogTpCPdGqmAUOafKRhiNBhaVC5diHbObRcW4E4ntontEt/Bm8QryXu/LEhUtxqVVOsgaa7dD&#10;vlOIts4/nF0JZTPecLCwAXIo5xv8MOY5dxdiJWyAl4VyB/rxNqL59R38ZMzFikb+CRy64LKAiX+e&#10;+UsYRDTEU4VPyXdCk0U7aVFeVeJRRpNzt+QQW2rXI08WvrPy4XXMhciBf+LXLtQ5wiCbiL6LKuQU&#10;YGaBf3LOYq80L+Ki8S61Edy3hIKyIN5s4uD0i/wW0pe034JUyvKYOUJH2togsPAuo82zQ/SWdczp&#10;sySb22ZXKNsvOmnlS89mhGPPk3uYUbgn2HfMG/hj8LOsvQRI61Y2gkhv1HPGkrjVyZyFZH5JBpdE&#10;WZHrxKuj+aQU8cvos6MzBPFMwFSu0JX12lMvwnMznDjio3yT7R0ZXWzNT9EzaE9JTSQv+klyIwbL&#10;kFK8oDOZeAofoGT5UpvqYayTtMiKFew+uk/BJY6eUZe5gqtmWhJzeFrW8Qgwn8HxD8AIBrnbPd6I&#10;pvC3Os4Xm4QjthbZNIm1S5pJoFyjTaaQqPvpNrgttPn0jYiJ9N0Mv9bTjAHG3UYOk8pcWGVmNbFE&#10;RXw2hq3PDuXwOX1JQK6a2x/J40l5M6eu4V/i//FkCunCWY5Asac4fUKrfI7cen5jskgnmI8pSvIh&#10;1jrcGcoGdgGiinqB3QZyoh3iJDZuo2/nXK+6ztjD7Sy6wXzGY2TPZbvxa5MecuIEflGx3ErB00AO&#10;76Twl+d7gV6c5rhJVC3h2syXnpG9seqrieE8d8oAyZu3E/ec7MaPQOAoGfxSUAA1m3+ocRetQFBW&#10;dZ4OFpwrusQYFkqy5zOviMKTPrAniPZFZXKSxfWBMu45iatXDH+D5KPjL+Es6VXbeMlXudXfioHF&#10;XRJhyTr8PtED7D3CDbEP3ERKE/1sbSHXi+saXSlc8cIqCHW9ZHyRnh4qEWdLGf2Sd0nfme+lsCgB&#10;u0C6P3A357WsxKuL90h2zQkseC4H/6M/qoBY+eFfMWp5PCkEy5brMGbcArkWFkuwkwcB3YgZ8qIG&#10;WxJfjq/sJd+TdxZNpvbIj2Y30EsV45LDGQ8UKdGOLKICFwTjRClGvKN4kYqrTscFeYq3tnxJotLq&#10;r0q9hfqmiSO6oV9ratF8bKTGCxqMU6m1AFv8BjWn3ovwW42qWEISq6sLSykl6ulZ82l+6uQkPv2i&#10;emrUHma72i6oic1TvfVu5HaoLjhP5G9QmWxXiK+qrP4RlDcotDGWEIBuMPqglBizYTUkDntS/7nF&#10;DfdHv7FuLCFLzyrHE+foQ/I3kJG6CxkLqOE6bYI/7bouIeIe44B259RfrOvacq9kro3mpNMtPlDj&#10;ZztfnK8Ot47fDuVqWUCAoD5bYKidmPS2i5BUrM78tcUft8psqf2Gv2IOLM8gBpmW5BNIR02RGYEU&#10;nnFpfB3N0xga/pYxwUCc6s6K1vd5TucQdGuduvhOWrMtVmynsfpTUPcgI7q+EGNRXl0C9BE0vXMv&#10;9DLmWMcloDNucse0hjB8TbuiciZhteV04VGSwWKT1U9paStPvEezM3dExdKvmGYEJTEvGC1eu9lr&#10;DCbnBu4H/TTbgyKyxro+ad5wff814jIEpD8D04Yc6uPBnqNe9PJbhRj/nm2Nu7HN3c+rfuAOd90s&#10;9iF0d17MvkFq6niTXEAZ1+EQnUB9YDkc7Ef/1QbyusJ8bPrjXMVZZxxjN1vkoLX6O3DfimHN6xgY&#10;yeLmLUSS1BOQiIqRXgKawceln0DoZrTMC5JZs0I2HfqutEjWBX+Y1ye7h7yWtkoegN4Z+0KeiX0e&#10;8kUuJdp5fZTfovg6+ynYzHP/t7+AdUNIAfyi+ov6W6twR8UBIC3CXzIGPNr6S5IHBTTOlMhgz6sn&#10;SHYiBMWHpaGootxSKQXjnDoivYm9FLNF5k4oCz4pY5MrPVfK7tOcnR7IR1jS/6vPcOLjwVdIKwQS&#10;qCPmqNAXVgXLFPnBs4GeIj5iXf0R0RmUT2WrOAKtLqoXm7F+OV4Se9yqlBmSfkLptAzJe9KjoEgp&#10;ntrvMSR9ygh0CpUdYP/VP06t5ooRKQQqT4DEovbzw1EsSL0gF/WnJVewGlNc5yP0xZrLjwjbcQcL&#10;voi8CNOy7UQriYNJN8UwcmMUTHyNuibgtaSVftv9s+Qbi+hYKX3BLbazlS8WWXt5SCvZfzBzsWc5&#10;L7CHEancubhZra95G/G2Tfb8bEJwzST+XmJK6QNBKSknHyW4TeZm3BT2UO4mqEStNFr4T9FjBtbv&#10;spjPmu4ulzRzDjoMSIF8T9t58mCx9X0Gv5VlJFxDO7LhxIfQFZwAUj+gj5tCOlG/m3uavL3yIo9K&#10;WVy8hO9EHclV8k/RbqSOCuYyMmLbhRymNjRINJFt42crusD55PZZfIEfPfmB5K3Q17ZFtlti/X/h&#10;MpjZVCJSy5pEqwZfZp2g3WjOYp+hvazlcOT0xeVu3HyGrCCB58okZj7nPWUpk6j8g+wZ0Z2CPk5X&#10;sI2whvvYt1WE4e90vS8WCpWTJ0t2ikPGxymo8qdWfmwZXcqcil7FqGV+gIUzo1laAJIFZO2uL2dH&#10;sWkVRo4TJ7YwhzuW8yXrDPcV907SH95F3o7ojfxlfF6Ig6Bb0OsXK9wmfO82RnRJnDvplqRKMmN8&#10;kSJRYY1vhDzqKs579CaamLsUlkVH8VwBaxn9vND6RUw1b0PlBJaG31B4jt3D/5ot4MwQrE7exh0Q&#10;Qqat4hmEz0Ne8Q2iw367BcfEZ930wu+SE5NTxF3SUxPA8hRFlFXflfxHWIo2UfYLz8N8qHtFkwGb&#10;6FOE9+o3MyaLCiojmT6ipUU2rEyxd/ZSNlw8nPyBI5C4TrvJlUqooc48k9TJ7zX/ifSi2xthqqxv&#10;skr0RJ4yoVX2QGGl1OIWEedJd6HiSBRZOOQkWSmLbplFeS7dX/eYZiP9WDFIL5HFFx5i9Mto/+xc&#10;n2TbUuLYVfIJMQ0cozwhdIS7Wt7nz+cHKCa6mwViBX/yd1GmYtUEiGyD0toLj9Xh76jakVMIa1UH&#10;wOuIJ1VDzTpyjPJH3WQKRPmt/A11i/JzIYceofyUrWPsUo1Nmc4qUjnG7GJvU/4Km8r5rfLxf8bj&#10;qdLdX/NvqgAOzcJlqhjbaEmLyko5wMjwtnoywgZ/WU8GLSV80Ls0GUjJOkDNW3KjLrDsCGVIe78g&#10;iPpBO5z5ka7V4pMYzEnalGmurEWauyFfOHGaZX5fuUc1dHcNH6lJcSgSFqhXTLwnea66+q8+brn5&#10;AMIfzzB3g1YTOs1TmnKJZ0wFNV2kG8b7ZQ2UCUZpvphaYbTPjKDtNyxK5DDSDMXRAcyb+vUhEWyK&#10;PsTPkTteN+geztup/e2AEzzX2k4cI21RWymX2Brsn47zSFfc6Q4E+C1hbPv6Fi9ijeVY3UwS1ZJT&#10;wSKvbZtRuItqa36TjabNM9cmH2Nkm1bFpDEvG9+HwdggY3RAIeeEAe/xmpeun+O4gP9ZZ7bNFH3R&#10;WHsVcZkYaS8T5YNN7XkETcOBesIAo/i1XT8bHAg3u2Irj5NSO+uKA8ntHaycK1Sv9jWpKNqo5UPs&#10;aUaaxSX8OfOQ+dtUCTvL9NazijPX+NzxHW+Zocn2nni8ts26v9xXZDQ9JFxSkpqvoGKVcwEGcJ8q&#10;CHixeZnKGzS7dr7KHUIuR6i8YE4FC1Ql8HdZIyo6cl+ym6oDXRfNVlGxtKAAFZSA99iuopGNTkoV&#10;mlnxf+Mn+ZUMCUjDecpxwKeIsfJNoOrW1YoKcH/jYQUUWlc9qODA3pRWK7oRxumDit0oTMaI4j4m&#10;IVGoTMRejYpSRhMaAkuVaWSU+2MlkvrJ8bhygPUXX4U4XlIHmoveI62AOMGmSpdBqYA3MhCsq/6t&#10;zIjwrNwr24HsLDbL7qBtc4/JvTHr0x7K2Tho/FH5eYJzBEv+gnQ8gKzwps5yT1cgGCiHH4oDnL/6&#10;+3AIUQZsBrJXHAh/DmkR9yADWsokQOT9OqhkFjq1AiM5i+koSpP6Ya/kDElVeGDqFekrwrU4lIxG&#10;2hR2Q7aCWuJnkn2hr3UzytEspMNe+X3uX3xjTJyAiToJ7xSWYMaCGoU7ML+acCIVdqRmlegu7mzZ&#10;OXER/lvBEfEiok+2ROJDoqWoJHPIr2KOStOpS0InS/vpZ33uSX8wn7nuk3VwOJMnyIv4gf9XH6nk&#10;PcIjoW78UQIV6CrwJuY1iATniTOqrgorSHNKw4S7yLPyK0QZlNHMtaLD1GdJmWIyHRfdLnFgHAta&#10;IFGw6D6uUh+OZMpL6Rne0klOsi7Byv+rD9vHhZFXghQ8R8rq5hFeP5VSZ89voh6oaOdfp40UHREQ&#10;6fJcnHACQ5yGFK5iroiPELWyLkUYRF/ZN6fOEfdzG7xzJHR+mstrab7giz1EFin6i88G+WfPYkwF&#10;tnH2Mn40buCWMftr7LkfmKfK7HmjrBn5a/h1bFZWhmAcpzxZJ9jMnR4jEaJ4gWGtIgfel4Bzok8C&#10;sFep+JXwhPNdyW1xuN1i6TOJ5a/xb2At4TiDOtlVnAvN69lPuaDao5yt3O7yXq6El1vowyvkvcxW&#10;8+34M1PW8w8KgLEWAVfwIxwmTBYunHpVlC/a5XVQXCg+6vz+n53lgt1CKUN65y/9nYyXAmfQYma3&#10;YH3zCdZ0oU2dDTtYOKH8A/uLUFPYwzknGp8zhbtKpE8t4GnFLnEx/DpxW8QYQaRkbCBfWCe56t0k&#10;wkjnuCjEMhnRfqxku9zrL/0wup8EAxpD3yi51pzBkEjH1h5kaiUXyk+x2NLgwj42TsrKSeMApXtT&#10;ZdwmWUCclDddRoqo48fKlgTuFVDlMd7HhKPyZVNsRIcV4fZoiYdCML5eblZa7xeQD9QExT3gA+o5&#10;ZVxTCG2JMqLmBX2r4kh5JuOk4l5hKfOh4kdOHnuc0it1BydNmR8/gQtVAiOdeWIlOgjA36G0+JAE&#10;X5Sbp5hFocr79sfEGuW18UVypfKFlQ/5gGKn1QP2U1ZqZzXaU/VaevVBmlDzqiyartScKYhjDGpW&#10;Z7syV2m6UqispxpZ7GpOmKY1ooTbqZkauJr3Qv3R+7egXn10Cks4Xz3f/pDYXV04vk/2UqW06qvJ&#10;g8bjABElybiuYS11ghFR7U99YDhZKqedM2jz2fRzhrSsHMZp/dNkI/OnfnHMXnaGvjx8EWeH7njg&#10;VF6QrsFbwx/WnplyUhiuLbX/IVqt6R6/XmZUW3uZISNkb8sgcCP5oKW4KZyyvO14rRO1sy2yHEwb&#10;MS8spNHXmqfmNDF2mkZTt7LcTb7xE9gwY3fka84Vw91gMs/fEOO7j0/QS9weCdbpDk1WCs9pf054&#10;KUVqrOc3mB9xZdcjUDWpsYvU/Iyc0Hm1ro2S0ulQcYua2wEvek8ral+f+4Be2O6QXs/gW6QJe5k7&#10;205Em9kR5m+hYzntpvf+3tynxjfui/mlhnsOjoIF+nW2EvEqrbW/DGen/d4ARBbrHjZ5g5fo2lqW&#10;N7/VzQfcqRPpmK19FSd1BeDpRed0AZDzuY06b9isNL7OFtEQH6P9hHwTfkC7EOPp76il4mNci7Vg&#10;UoOjveYMPf+v+OanHgU4wX5pGMD9rTs0VFBFU72mHyyv+anhQ1PLARok7HChStOEKMvJ0JShJqYO&#10;aTLQo3FzNXVYv3CWJgKv8xdpJpMArjkaX8oNh6/qm4y/KA1IkrIXZIIsUYEhAYA1KiK0s4GpmgO7&#10;VT1BNYLglOJUo8iv+ctUbWh2lkw1hHVP8VFtwC2KlauuExLDBlUHSHf9y1X7qO2uh1UP6ascSlXn&#10;2C1//b/eyfuhF0BNiio4vFmuoCLW1YUr9iK3VixSnECHF9spzmHa8+oUL7FvMzKUHnhT0jhlETFg&#10;GkspJLuHnFOqqVt8B5WzGEmu2cozrDK7b8on/O9/xbe10lNIIDBVJkQdbQTL+tBvqr/J3mH2l2nl&#10;/jibgpfyCnxRTrpcTJCkZcs3EZ/EP5N/JBuiIhWFVEWQXEGnX/buUixmTXU5rnjPYdhPU5YI/qIk&#10;gZTip1h0S7ZEjhutN0k240erKqWhhIKSZ1IsEZZPly4hMbPuSV+RTSnnZPmUj3HTZCO0ORGlsj+M&#10;+qkoeRUryQsqX8ZpdD6kcOdB7QYV7cK/9IHFIhfi06Zs0TDZpnaD6Ab5WcWAuIWCLQaKl1Ob8n5K&#10;JtIqMrMlZHpr0hbJdcaemAnSMpZL6BvpJnaD/wFZBOeVZ61sA++401N5rkBru09+XiT4i496VLCS&#10;Rq1/JoyiE6rlQjYjqqxbeIsxUlgpqmAyctiifSxoWrN4Ors+/ql4IwcZNV0SxK0JXiIZ5bX69Uor&#10;+Bc9QqWfhJWOP2QLRctsneRVkr/4Zo1dfDRree01/mW2thIpSOJElfgKVnNU00nCFG5+5jzhDt7Y&#10;5MOiEt7+2C7RQX5HRJw4R1AUZPpnT6nyHZJsFinc3kn54gGHj7I8yUabUdkX6V/rs2kvL5E/vj6A&#10;t4C/rWoe31WQUPKSv0SAzK8Q5AjeZLULzgiVKYuFQNHYOKHwgag3MklEE3sGi8R54mt+cZJJktXu&#10;eZJTUrGjk3SFDGQzVyaWO/+lf5kzIp5SH8d1EM+u2sq1iJ+WZvOSxM/yl/MuSWqyx/D5klWpsQIH&#10;qX28jWCdlBF5XNgsPRj8QZQvy/VbKo6SnXA/Jxkrb3YckryVP7L5KL2oqPpL34l1Xp5WR2FXy4eq&#10;bNlP5NtL7nEWywfyFVy8/ES2LS9SMSaVyrulSItn81cp6FHNAoGiP4QiZCv2+8eI2MpxHkQxWJnv&#10;lCCpVypt0dIM5V980cYpTIh6Vi2JeUt9snISS6/eVxLEzlGLpl/g2KhFWXTOBbUo5R53SC2Je8rT&#10;qaVRbny9mhhSKpitbvT3Fm5S53kIRHvUsU5F4uPqAFuJ5JDqwV/8xmzGTv2+mrnMNP3uilzmaX1P&#10;cSQLr8/Iu87210/MZLIv6W4kX+QYdZti33KlOl2knLdEFxf8gH9Je9nvuuC3lumxQ5SpHe/sKmZp&#10;hm1vSpo0EX+NX8GAmzG1jxn3zVGVncwB05mSJawkEyZfzh5n/JOdwT5unJ96iTNsLEoI4y4xXI5e&#10;zttrqA/L5N/Un5qaLnivj/d6L/yomzElQ/RU52DfKmZr+/6a/6f0tA5q3Wf66fb3VUaGol1eepXp&#10;1j6uYC3zskWeI2S1WyakZ7Or27SJBk6r+d20b1yROT+czZtvMgTS+IeMgz4OgnuGDa5Nwt/6o5Mm&#10;ipbp/zp/QtmWsJoVrfMtuHpw0+02SJOldrRtYvPnCoh5CHCk6Ik5vnUgL9J0AdyQMc6khLYk8k2R&#10;8JxosfEy0jE42diMhnhxDRdxrU5jDSTiT/s83XLmX/8vyBnj7SY4sMwEa5E1ao0/gTk1RuPB1u5y&#10;jJECbip8ZgyA/MrNN9yAjabnGNoQ/IRHhixUWnS2YQz6abCffhjH8x6vLyAinBbqAynj7W5pF7P+&#10;Ol+BruhTW40tM/X3QfsaAvTLIdHVQH0HFFuWpG+CfS84pQ9FiHOadLeQP9KouiH0koQKHRNbGbVN&#10;B8Y7B93WjSdu996m3UsROqu122ib7cSa9f9mrq3xbY52CnRd03rtANy1jq5lIPCV67RsJK5kVFuJ&#10;OpQv0LphErK9Nb+w6lSS5il+bLxGc5sgiBqjOUnCBik0nZR33hc0JDrBebmGx6ywK1Hf4I39i4+a&#10;oa5GVjVo1RtQ52sK1XqMf3m/egA7uWiu2oTD5BnVSvySzAa1hPAm+bSaT6qL/aZmkR9GbFPTqBcC&#10;96trGSHe+epSVohznBrH7rWbqPbis/9anxalEHO19qryHK6ysl+5D48r+aC8SygoGK98SmRnf1N+&#10;Io2kXVVNJO9LxKomUxOmdancaZ/DOlRhjFMB21URrIueZ1QZnK1OVBWMN9W2U9X0t/9L3Xn5bIKi&#10;eqr8FXF32Vv5M9L2ojyFG5mYV69IpFAz6xWNVG5KgkJI64qTKfoZUyPnKTYyVwbLFDfYaX6Jyglc&#10;G/chZTrvtGOtkiGQ2JxVDos0f/H9HktvUNiVtbIQakdpriyKJixYKGuhu+dckOnpP9LXy3YzJyQl&#10;ysew0mM48iQ2P1wrx3FWBorlI9xHPmvlr/lCt0BFoeCWQ7hirqhu4gHFl39frv7/Z7WNpJxxqbxP&#10;YmaeKV4iWcjqzQ+U3GXbZj2SxrCfp7ZLRZyzCQ7Sw9yN0WUyW95AqEVWz9dNTZEtFazwRso9hc9c&#10;x8jVYufJ9fL3kpwJfxTNUshffL/L4jHcxlKCuIAXURgg5vIO51aKD/C9MhIlnvxdyWMkFAE6doNk&#10;u3BMZKjUVjg7xFGqEEn9X0p/izFeTjKxpMHluOyzNHsSUy6VxU2YI3/9b+bCqu8v/Cg8VXJclCni&#10;F+wSCUT3ct6KTohtM+zE4WJJ8nixXPw89r74pKQhcliSLNkTIpXskTYGJEhrpPe8cqUnZUKXDzKA&#10;3G3SQtlj+ZYJG+U0xbS/9NmCYemGki+CW7K4ghfCSBkrt1yolokycMKHsn3JdFGZfFIcQjRHXhM1&#10;Rewrt4TcFe+WXw8YldAVsV6HpZMV6ikW6WLF5ckRsmJl3ER/2UXlXxSs8h/8UOW+EgVfoLIr0PCv&#10;qsJzgwWFKrcMvGCXKjm5XZiqaoobES5WUaOwohKVODRV9FVlCHgu3qTq9faQEFQzpzyUuqsWTMZK&#10;d6vWTmyWQVWDf/FdX/PitfuL0TyV9mI+kXdLeyrH8Z9Fsiq9hT+oXZhkEDhpZ8SuFbRrtZE3hBBt&#10;Y8g9UYw2MOC6eLLmsTdQ/Fgzw3WeZK+mxkEn7dBMtJkivaK++Nf4n3J/GKeW1PFaDe8L4P/E9sO5&#10;WXw7w1DGPL7JgEz+I7A1RMfjBWb9k2iLsFlvDNstCtBHBO4Q3dWd8EWLd+qy3OdIsNoTTkDJVa3S&#10;1l5yRPsXhbL8JOdr2+WSqVxwm7IgmbuzLScXxP3dNjbjPa/DPJAyzHc3JybE8vtMR6cxBQxTdHi/&#10;MNO4IGi1yMXo4pcpemio8BCJN+l1zo6SSt07u1jJFh38r/MVrM+2qqnhdu/pWp+a1T3uDajytd3w&#10;xrdFuq5tzYfzKrtsAHsyLnYiW5cm/epYBX4Ws71jImxyuF07ATHF/57FiFrg+ryNhZtkX2FSUAC2&#10;XCOffvgvfXnnqwa3+oNd7k0t1fWdwJb0stkdJwGLChd15LdiclXtu8DeGZHteZCjSSzLbNilmHrL&#10;OMTesLttAtRm/63mbqzUzWi6Qphhf8U0iVJjW23QMf8+/4y3XAVU1sW0lwG3Vb617AdllCotMLCx&#10;YHbbS2hQzkCbDrYhHdbmhMhMPGzWID9Pe2W2R68Im2sawvb5K4y3CAJ3izGLTJ20yvCTusw2TT+P&#10;9df7VUOQ2QgW1vDMpyBfKjTmVhipxN/sDdflQ0y7EL+yOaYqFCet2fgIfSzhjVGGxUyrNMbj7ULv&#10;Gy4Tfvu3GnLJox7J+q20nMlb9G2MJJvnupns+3/FzwRjIfxS1X4jHVlfds04HrWkiG84ie7PO27g&#10;Yt5mTTAk46pSPfWf8Yb4+/oNhG/RaXoqaV7IE703ZcA/QTeL9sGDrstjxjoQdRGsfTb7tXO5oL/i&#10;Z6w+CpNScV6fix0o+aR7irtQsFx3Ab8y1123gHAvg6gTklyTF+kqySlxap0zZTjymPYoDRB8T2tg&#10;BPkt1sax4t0/a15zxjkwNfe4oIkSTbzgL3575TstkzC9bJOWTxwteqVNJG2cvlUbSm7PztZOoMxN&#10;W6V5Qt2Y+FJzkHYyZqGmnVEb4a1pZd4MWqYJYyt9V6lfcTPdnqhP8hY5uKv38C+Pv612l/zlv1Mu&#10;Va8l/yyBqtdT0wpmq0W0zFy2mkv7lWmrxtF/pkjUQKZNfI86l5UVTVR7sWeEhas+c35NPaa6yoN7&#10;v1cd4J9y5ai2C8dPzlPtEblMGKcySv4af8l2lQ19WeEC1UTGjry3yjvMjqybytes4LR65Wt2QOJc&#10;5StObMx55VNuesRJ5V1ea/Bi5XW+0F+svCKY4TlDeVV4wIWvvCX6YH9d+UTiPv6b8p109l98vzAF&#10;k12fH6ygcgpz5AoQd1xGtkLMNSfPU1h45Li3ihF+YXSYYqFgYli+YqvgcSBDcUF405eseCU65b5P&#10;8Vu8y+m20l2yy+6kMk66f3yFEijb8Bd/L08+gb8395t8nGBWVo58ojAr9bM8RmhJJMgrRcExR+RY&#10;0arIWLlYHBcyLF8tvh/wWP5YMtNnksJPWuXWpSiU/nK8rGDIdtn5K0bl8nHbFBcVE/7i122R/pGE&#10;ZK+WTZJsz0iSeUgDU6JkadLa+CeyFumKabNlbNmEiFpZpwwY/Eh2R3YyACyPlmd7j8pp8nluDfJZ&#10;ClvHh/JrCrEdROGqeDHumQKu/Ov8MH2ydLzCIWfiPzsFNaNHGqBYnrJcmqU4nMCRYpRjYxKlJmVK&#10;xB3pCiU4hCCbrDQEnJeRlRt8fGT7lPfczsnHqyY6QeXVqli7A/JOFWh8ofye6i8+Z55Z/FZ9JZsj&#10;sdOMzxgvCdMEpZRKsjQJCZESsSYvZrxkkyY/4pLkrSY1hCrFaYIDnklvahx9wLIW9Vd3tuyw+qhz&#10;rtxLvcL+gTxXvXxCjrxSPeMv/b3iHv3E7F7xKt3vjBTxKd33lGXim7rvCfMkPrq7MT2SFt3WSImk&#10;W6cNjZCO1ZVN3Svl6Wx9i6QvtAc9mDKyts6FJVurnTTph2yv5uvETNlFzbG/9OeJVpso2UTRNdO0&#10;DD/xeNPElCNiG+OvhJviKuOWmFdiixEXlSg+aZwY+kNSYZgZOFtyxhDqx5GC9Es8R6WH9VOmiGTx&#10;OvXkR7IKXaXNVlmX9i//uLqzM95V7KzZOjxYIy9/MtjSYFP0ZSC6aWzenv7slkmZ8/uqgFNT0L1s&#10;kGfcxZ45kITIh92XYHnBbd02iBKf9s6bqGdOso4d2DN2my3Z5Ev/y8erUw0cqauoOtc/0Hi2rKVv&#10;TvO6wtHeG4D63BW9Nq2FGSt70sDxyV3dVKhHXFLXbHhEJKPzCnJiMLAzBPXUB9n+GLvD2d/ylUC1&#10;m9wWTZ3+H/znO73wZnZlTK8TYGnJo57S1oYCSvdi0MmcBV3PIaPpB7tSYaikfZ06hH8stmMlanLE&#10;1faP6GtBe9qLsXu9z1qmEXqdX7VByK62IrMPbf9/8J+/do9p7Sjnd20CdxYLO/9AA/MjO7UwTrap&#10;4y4iMO1QRzZydeLN9gH0tJjFlpuYlxHlljTc5sDLbTrCbe9Icw+Z6aIxnafutHllmsQA/wf/+V7H&#10;MPRC6aKOGvjywvvtS5FBeYvaa1CFWUmWVeitqb0Wf6x7wqm2YRx52sk2B4JzeKmZT3w49axpP8XZ&#10;29Z4h6Z2WW7MZ0hsKIZjrIb/1S97YSGhEotvWVzQJwpy22hY31yXtmicV8Ym8zY8OSXPXE1YFr/M&#10;9Ih4K3qeCUHmhb40HqTWBnwxRtJzvF4aiEyEyzb9ZXakLUQv44z8B991rLkBJyhyN9vgv03vMOmI&#10;6dliE5rknp5imkDOSnpoXERpiSMay6nsqKmGPfTJIYOGDMb6gAr9ahbFC6L34ES59OpmcNfbeehy&#10;+TbjhBqoJPQvvusYYyNpY0G8cSzFO3e7oZOalbnLwKG5pC4xhNFdE6v1ZxleMbP1bGZBhFj3hzUv&#10;uFNn5Pj7y3S+XL3nPO0a3h2XJG2tYKrdDO1EYf44f/UqKfav+HlTL6JdnT5FH8uwz96qO80cn35N&#10;d5S5JPmATsfqjc/TJbFnRg9o73Nmht3VmrhXgjK1CXxvvxLNbUGBR5tGI0Q5t2liRAq7heqHYv4/&#10;+nnSV3/Ft1na+6yzOXe1w+xLmR3aWs681Bnaam52YpnWgecXc1dznPcu0qzR8a+HumpKBTenMjWT&#10;hVd8RtTnRFfcvdUG8R4nkDpdssUuTPVO2jPOW7VP9tf7QC5Mo+ItztJpsvi6tM/qz4LpSd//+dwb&#10;d1x9SMiOnqnuFIWHg9Qg0Y2gr+pU8Rx/vNpNAvaaq3ovdXdFqjZIzztcV3Fl/bYZqlQ5aOwhVaT8&#10;L3/SrN3qMlF7+hr1OHF5So7qjPhKAkN1WpIbQ1AtkeyNrFcppJmhQSqgdM3UM6oKWbwvXJUjW+px&#10;ShUvj3RZpxojnz+ZpzyrmGpTqZyjWD02Vzlf8ecv/uddVaZMk3Jf+Uf2K7FTeUXeGPtIeUbeFT1R&#10;uU5+PTxI2aXwDw5WMhSYgPFKjmKF9xmlQPHRXa6UKgucvyiRSvXkKmWR8rANUxmichmLVaaqQv6v&#10;flqYsknlkSxVhqugCXqlh6ozNkFpo9oV1a54r7ocdlNxQ/U82FNxSPUnwEdxTe3sM1nxUh3k/lA5&#10;Th3vwlL8VkdNfq14p4611SqOqJvG4RW71E1/6VcperXpyUYFS1uRYFGAtNhYpCJH2x61XxGjVYT7&#10;KHy11GCMYrIWFCBUxGvTfOSKRq2rh1kh1jyZEqbQaJY7zP3nU2KXqYBq9OO1irnq33/p18jPGZqS&#10;KfJthqQEsXyRITFWLZcaGqO+ylkG33CmnKC/E/xRjtKPTI2W9+jLfQvk+3QfPUnyb7ou13yFl87R&#10;8b7CQXvD3lP+VHtiQr9CqWn/K74x5lwt/1JumN1SXVo8cXRL7fD0/JEl9bVZ+TO7GhNS3s/ob/oW&#10;zx2e33Io6tSQutUpZOWgFjzd33dACSW55/RtQIw4gnrSsQH2NR31lOr/jQ+VH0d6a1vKnGdurL9c&#10;uHrG5kZuXuLw7aafmeShBy3HUsSDf4Dd8YjBcFBT1KeBcAg9dFp/FEzkf7QvC6HxcOwhoA9Pju/i&#10;4cV2y9sbqAP/wbf/OvSzqaJEMXS6+XiBePA2gJUbO1gCPJ3ROUAFqZLv9PdDkuNt+05Cr0Xd7D0P&#10;PxVK6HmI3BSQ2v0GfdqD3pWPuz3paWcBMdLOxtJCe/of8TNtAAGkFXsM+Ld+zEf1Z4D7coL7zkC2&#10;pW/os4PVJWf1FsMfxJl6xEhyVG93Nzo1NL9rPdYmwL9zBb7AI7ujlXh/8tN2AfmtLb4NzCj9X/0S&#10;fO9TyGBhT68Ulj59Qs8K+LasFz0YxO60Nd3zUclJ4K5b6IWxN7vCsJOjHDsRuIUhizt0BLO/uH02&#10;ablHgEVPeeBwom0Z7ZTNTjOCueg/+NKruhcjzhRM7A5AMXN7uhrQlzP7ulwxe1PlnTCca2J5x3o8&#10;POZzhy9hSWRSO45UGLzPYqAk+i1tO0L94mFnPk1/7Mg0/WAunbDKUM478x986XGdBqztdGLHDdyM&#10;HPeOMPz7jMSOsYRjKTntZOLvhFDLLXLotIuWagoo/HWbmjYhyGjeTV/lN9HszsxwP2dKZz1wvG9k&#10;cAQTthiaeWv/g/+c0I4j5ueushwh7cySWoIotmmrLZMoJ5KutSmot+JOm7/SXkbXmFsZsWFo03zm&#10;gsBC40/2RN9QI4KDcQcYRrhnHc/pn/IjJrrpUYL/OD/klbdpqfjsc+ZHtL0ZS8wQ+vlUD3Mdg5MY&#10;bDrNJMd8M2Wz1JEq40r2YMhlozfn5FQ3Qwf3s0+GYSI/0q1NXytAOyp1o8J+mym68aKl/6ufQzSd&#10;ZOozX5tSWBvSzht3sweS441rOcHx7sZIrkf0fcNi7s/wfkMo72lwqn4F/6H/On2S4IH3BN1u4R3X&#10;9Ton0SeHF1qy+KsNW3NJcu8/+MwLjGXctvQfhs08U8oKQwEflnDXEM6/GfNAv0owK/KCPlUID12i&#10;OyRyDsTq4KLbvr+1H8XrPHXaGRLOFLjmh7TGwUaDkoXYlKkvy27+r35Gjv6RUJAK1wNEdUkuuuei&#10;r3EC3SExNnqGDiT+HL5A+0aiDu7RdkhtAmjaLOmozzTNfVmW+wnNoOyo8zONuxw66Y5aJ/8z8ZB6&#10;yr89C3/xmUG6fik4Sa6bIv0UX6pdK+NOO6Q1yvZG2mqj5X6hCZrTcn5gvoYnP+2XoclQRHv5qb8r&#10;dK7f1XsUd5y46nplqv011XOlbsI9lUj5H/OTxNZ2KA7GD2inKb1jxJoHSmyUn2aTciTMoMEqjwc9&#10;17gpvwdkqo+pYn0s6kEV2GOPmqgyT3mjTldtd9yrOqI6am9WEVQPJgapxqvHjrms/Kr6y98tsUzz&#10;UL0rbpWGoj437ZwmVDMmcrv6hSYtrFg9V1MStE3domkO8FVP0KB82Kq7GqTHetV2DWzKM9WQBu54&#10;UlWlKbTfofymmTrxh3KJxmnsHeVBtftf+jaaKF1fXJr6oq5jGkDdqVsU2aou1d0Mvaf6rjseBFat&#10;0W33P6lC62b75KvKdCSPXaoYXZRrkMpV+96pVHlJO3/SsLJfi7Q5p6zQJo67ruxR/+WvV3xrcX/p&#10;svx7S76XanPsFo+WN2ccXTi7alyK54JJNYVxx+YF1n2OVs5BNnaEV88ytJCDfEZ9gXd8yTMjIdFu&#10;c4cUiKlOHv3x2Gn28zqfUnP+I/7MWYirmD1dvpBSeSibMP9n9bq0ofmxtXGJ6+deqo+OHTcnvbE9&#10;4uds92ZKcPVoOrDWr21mJtjgGTcMgC11cRsIR5c6POyrw4Hsaf8E9Ln/EX9K5l6tjck7PJdWtznb&#10;dY5XQ38adPaKxvWJW2fJm00x30dbAOiISyNVrTHBqJm2YKTfsuHd0AH3V0M5iByn9/0kTMsketdZ&#10;spfdsg4MPeU/+Paxs7KbHPPSRtuaT2etG4EAOtMiR1KAtMSrM6NA4bHoGXHgq5GC4UooJYQw5Amn&#10;+N8euI7s9NzR34TJdsntnYQftNd1sqmT7ZzaWQzOf/Dnv8yMBC7LBcyoB1kyfw0XQ9JS5w7nQz4n&#10;6oYaYIbYgkE0wjFy3YAaqQx53k9Ftwb09XliR72dejYQHKa4d70nbbW37zhB87KtsdSx/sN/J+/C&#10;EACKyWEMIuFVmfkDBMTVVL8BFtKUGN5vQr2Ode9biamJPN57Gzs31LNnK948NaKbStzrfa2rknxr&#10;yteON9Rn9hHtG+h3bLa00dmo/+DPL+tfiwrLZvfNRv/OgPWuxVJTyL17cZ4JQz0f8I0xm3rCCX2R&#10;4u5K4ueQb12h5AdTYR1/qFd8sjp86BrXBZY3zKRJTW03WWcmuBty/mXu/RU/m3oLcUuyEntiCNj0&#10;4G4kcWVyVbeSVBW/rOsgmTbtWOcnysqIlR0/aNEh/PYn9AcBPy2vmUqfCZYo1j3Xh21+nLrJUHMU&#10;d+74s/rXogn/ET8vdbuT/TPWdrlTlqYe6kRQjybZdZppxXGQjsN0WLSy/TFjTvhKy3fm++BFFlc2&#10;IiC1rZqz0Btqnsc95brONMT3mnzeuEyQN36e/qho9v/qZ3I73ent6ZUdwYy7Kex2KfNKwrx2NQsb&#10;88yyhi2Kqmm7xBkO07TZcJcFWcy5vMv+gabZ/LNecpOd4KCrh3GS8JaDoyFcdH+Cnb5BfPo/+Pnn&#10;26ezb6fSLWXciUngthHu87jDbXqedFq+eSefEDHX9EYADLlkyhbGTj1qHBY5+c4zfBe98fQ1aMRr&#10;pnjrTZI5kxW6tVLmxECdnWzKf8Tn9W0kQXCyr1ku9E1wNF0XXokZMG0U1UeNM40V24Q1GhvF64Nk&#10;huUSoL/CECj55Y3Vz5AucM/UB8oKnfG6DNnnSTCtSN450U2zRJH9H/x8X9NxSUQC0TRGcjy2xciR&#10;1kQ9NuZK14RXGfpkccFz9F9l8wIu6jFyN5+3untys8dzHUn+Y8p13VgFyRGozVVctjuoYSgrJ4xR&#10;r1bu+V/9+D9GvVwXm2l4KH8QHW2gKrLCdxiSFaaQbP1sxYWpS/QOygC/iTqNkuBF0gUrl7rt1h5S&#10;vnR+rUWq0iZf0SxX0ezGq5+qFk8IVoepHv+vfuwxw2MVapq/Aanqj8zR/1FdCivUL1cHB4/Te6kr&#10;Apbp9GqWb5H2i3qm5yNtl3qjm1ibqD7v4q/ZqL7rkKOZqL5g162GqU9PmKPaor7+H/pNhnJtRvQl&#10;/XJteiROb6/ND9urG9EKgrk6b61kqrN2SKvyXaZ11xq8ajS7tQK3pxqCFuui03hooQ671GZtpN0f&#10;1Q/t2AlfVEjNf6yfmX6oNgim7yYqEfSq/TLqFyRM/xv9BrpI4YlNgkcLZDgEYgFDiheiYvDvCYPo&#10;Z/Ba4gbskuaVpIN4UCWQ0k4czMHQtlBq4hKZCXRX/2SOH4viXsiP4Vpd0mbOhv2BQfsPwVthYzpT&#10;EGR4nnEEKUDoVRmoE8g7IgUmEJ3OMmApmJmkMbhNuGLEd/w3/CPAE2IJsbPakWxLlubOobZQ38bR&#10;6J8ZioAi1jM2w13Ck/Kst9SRleD7yIsD3yHpSG1XMZSK6jYRYfPQC1WnEQGYY6LvyBHsM9Z3tAs+&#10;gFSDMRBmI0uxP0lBwMl4MXlJdSIRR6XnDpMf0RfFVdC2Mn8HbGTu4/S7S7jz+FaXhJHXwMfYg4Mt&#10;rVOxvC41SI2rMGnBT/EhqpvQToKD6BM8lfCO9RRxmviRFIFikmuQkzEulAWAPdjN1N9V6/En6YO5&#10;LiQVsy3Okapkzw/oYOznfnGXca4IrFWso9AWAnHH4PkWOVHS9QTwkRRjOt8qIt1Ue4BTyDMFXyBr&#10;KF7sybDZ1BhSKoJEa0LaoOLoAsAC9DfG7CoxLoP5J+ccMZC9Ks6R0sKV+zcyXPjL3SUc33/712a5&#10;N1XRAocqmuKpt7uLmzfQKGZXQCXtkzqvdQpdJy4CXWV4sEMgI4ztpCyYkbkc8QZBZw0B2lEwtrmq&#10;BHOAszxnHf4lzy1uCrmKb/RvoKcL690lbK448d/x14+w8IOz6gGs5K7ehkusEVNOE5U9TkVsyWNj&#10;RVCgC/sQy7/1MqeAmA9+w/kBvw9z5G5tgSPG80iVgahrfFBODg4u4MalkdyF/f6lNLrY3l3GeiKx&#10;8k9GEmv8ePMGFNVbeIpORG0d74JxXN1XfryysuE4Hyuc2nSGP5c5vmUb/ydhKvCXQAVbCq4STmzO&#10;gQqF2goaYp4oIvs+ZoXoTVwy4aB4lX8K9ZjkjPseVrn0qJWvzq64LC7sR1T0iXM6EqoKxWL94Zpx&#10;4v3ya3Ve4iv8NfXvxKfoO5omSvxwO1soEgwUBdwvWdKEB9dKPpQ3wnZKc7NFaHfpaFwkfqn0ZYA/&#10;dYKsx30P85s8zMoH/lqmUMD7MkpfK7CWn+V7FRRdZ+VqBU22tPqoooGHqn2iiKYRGpwUOdhXTfsU&#10;ZeCZAD9FbWMFyF4BKfsItVOAsp2Q1xTIuErcOkVdYA/5lALhYcPsVVjnZzitxKi93DtY4qn9Zi4t&#10;XaY9pd1dfl/bLt1X5aKdzp1fU6h5RSXUSTW7MbhGJw0b7N68WJNdfx6I0owrywW/UW/NWohYpW6M&#10;q8IuVB0NWk26rmp2/83kK+9a+a59xRBzU8/FovXm/raFJTvNySp62UHTGsm3SntTJud6dZVxG/V2&#10;7W1jIWpNA9VwEnSi6Y8BWD8WcFZ/vrQFbKsvychEJOpaprlhC7SVAVrSN02u+33GJrW1/2VIWHSr&#10;c6gntPBH15i24JLJnTyNuSyn44CEXGHp8OT4Vd1vJ5J31aZYjqL21D+0OLU6NvW1AWqfA5Dm7qI3&#10;4EmmgbRT8D3GqshlmJP63X7hZEedp/sm+i/NKis/9mXRQB+8x7bIu2+9eULx0r58zdiy0N5a8b4K&#10;SY+I41Y9sbudvL12VddM5OeGiZ2ngZub1nTcrfkIoLc/LZwBnmYZSLkGX25+F3EPE2kK9f1FCtb/&#10;dO+hw3X2Vv35RauH6N0HCt8OvTbzSqYMBakvl4EG48ULKrYPpLAp1Yn9caTntfP7piEPNDT1TgbW&#10;Nj3t/lyzCKDuullYDLbrBKRA4Mx2RNh0DN38x1dMHDUuc8+i++mtVZSD7kXikY4eu8J7o2PalhY/&#10;HAnTpJQOzlRKOspPzJBwaVWRw0jqn5orQ7aYgfrMgdfgU40r+7c31LcY+irK1rfqe/and8IIXcGR&#10;BvTEdqNvN2GmWeqeSVtroFj5yQD0ddCtLhOmGFRi6sdOAnepG7HvocHiS/ipsM2cxYR8RCkli5iB&#10;fI4+TmpAbwPdJxOwhoYxFCW+pQRISyd2pf1mDFPWR6Wx9tAjfTFcN9Ykt5v87Vyrv8kAC1EJmdtZ&#10;jUqB3jV5osPhfuq5mEkIiISCzUGu5dzDMVG/qKl4IUaCnUhYhPOBKIjn8NsaN5PHE2FlLpRLZFZG&#10;Jz2ANi5yJ3MzY4VvHSeEXe50S3hbaOUPDN6H1iAmdcfC85Eh5rMIAGq6NhmJQTdJr6N2YqS8akwo&#10;doQ2E9uAH4OLxS0kyKFS/G/SmKZOIppsKjtFRlEFmaeoO+mrojmMOOZhXzPbgcN3eiEsE1ldVoe4&#10;oEDMpO7DEC/M07ZKKAR7RquFjeBWyBwQwfiZPDJyDUFLW4z6Q9yHC8fIyZ5QPG4chdmEx3dTT5Wp&#10;iLvoHZlVlEqmLDqL9oKN8zUxv3IPO70ULBF9sOrPAEgIU7s/tSIJN9twoH3EIa0ZEkYqlk2AHiRP&#10;4IHhdPIOmgVxm3IO+x2lpX6BRmNi6MFN/tibjPqyAMIU5s6MW6S3bGXUPuo5bqpvJXMKv/wffU+x&#10;NcszdLU5n6LoyQW4UH3bRoAa6jrt8tYvtEyZN3gh7QwPBoXQobQO2GNGEfYpYjkzDWqL4rJiGl9h&#10;StlhpfdxGzjADCNxHfdgFI9yjJ/oW8WIFtx1esHvk1i7AIZGGv4wXXrGNa1nGttKWsKYX7V5gFEW&#10;QjqrtYV1hHsS7MyOJblCAOy92EpYP2cWBI2Qc+GNhSgeL7i0FJvL98+YRyAKEqOKyEeEVb4ldKBo&#10;5B/9YKmVfzioqdVx67se1cdx15jdG9bybDWTm9J5cAmyZSJvDqcbcJn3mLKndQafgX4NXsL/Ai6D&#10;HhHoG8LhL4VeJUR0pPBs+kncElF7VAPJLAb59tA6JVCXcbyJMqtX3UBtFVz4p3N19U9RvvFibb9I&#10;ozpcnyg6KA5q9BDdYec1/RbbkYktt8RI1PxWZ/H61pXgUsmEenvoKgmyeDFyuuRg+gpspDQ88hlx&#10;rrTbt4/mIEt2GcPdK1db+dLV5YPyrI4FlbFyoGFX1WM5Xjm/Zp0cLXxXt0Zex/JtWCevIWU0bZaT&#10;kUzABLkSOK0VJR+s/Qh+KV9X7ABfJz+RDkM/lN+OjiRQ5A99f1ItCk/3NFaewspH7VtbStA87xhb&#10;9krzwOBTsU+zS/G4aomGJ4yu2alJYjbUXVK/JNY0vFOfQ3Q0Q9TLARbAQbWu5gmIooYU5cPq1f7p&#10;jqh5qoPRYXi5CuI/iXJbNcZdynyjtJ7f+hpKfEyz2ntL+0w0fW+5wOShqKlkGvsFqupuYwhjZu0u&#10;w3ZCV/0rAxK+tYmg/9aypuWOvrcG07pOH1CwBwrXmVI+IEe0ByP9cUbNGd8RCkd9153ETFVbqzh6&#10;HxWjOl3avUrOdmzSjyvb25Ei31Sxt93AP131zvKEfr421tKAP1hPadsGe9H4qs27eWcL0yysut3q&#10;aTqevw6y2Xg/+RPitWFH2Gycvb7MV09Waa+4HGGrNNb43Cspjuv9aFlYYukV6Dhlup4zcveKjp6x&#10;/JCqE91ZdM9a5y4e7kV9c+dK2PjGOx0Xmx1buttfVz5qjWp3yFsB2dt2NbEG8dCMDlmHXWjU+yaS&#10;tum3uHSwfbTWLENvVnHrUIyloWTZYIcusGz5wFHZuYod/Xd576on9r2n/apt7huPO14/u9cNuqMp&#10;ssehaX/L1u5xlZzW3M5feS6Qgx2a+I2Id5Z1QbuxZrPcG06GGm3d5tNX6q3z07O6aMvIAUtA8Y+Z&#10;v3SA0lMz8+S15cdmVAnGVjkOZzGW1iCGphIj69YOjkM0NE7sfwloaOb37a+1A5zsXVpAByO7ryQT&#10;4Ss7+0LeYPiWG55JlAHjc7el9HhDuVXfD7uw9ZBlAAdqleuu4CeBjstP4i9CQIJWwgvoD8Za4hP4&#10;PMJR0nlkM6KefA+dCthLeYKdWHOG+hF3szCNPpMYmLKIuYr8JGIa+wVtmedj3lyWwEkj2s23Znk6&#10;z6PdIFRTPeYwtEt9GbsWdluaiOtARPP88RuRKtpqwgLUZzyG2IUhwxmkUexPQDh5Ob6rRkQ5QIwt&#10;iKEtJUuSaYyt1DuhRnYSo8srknuYvdxpqyhN8C9/uxzBhe8xX0JVIF5oT6NLUZPlOEwm2kvQjOVj&#10;ypkOuCFsF3E2fgHuJZJHOE/At4aS7Il36iTkKjKm8Dm1jmpIjaZr6QsjapnLmT3eXRwqh+T0VLhK&#10;aPWv6SmFgtCitnfwDAxXtwsBxeIUXkgpLkvwCHUTn84cwEQRGkmuWCDRgryJ20x60CoiTKXk1+0n&#10;dlBnF0WQj9GNqXhaOJMREcRAsX295Wwsd9M/+8sEkbU/pYcEMuGlFn8IjFCtOw9dRrRX+MHeEFcI&#10;riG4JB5TjLxHxhBfoRMoAuQizCbqwtYUXBHtfB0Ff4VhU7iQVMVcm/KEcpzdGn6OnsK56A1hcfhB&#10;Tq8EOLGVL90zDEwjb7QAW79RMLpf4FbKL0UaZDVVIXgIK6IFMsXwI7T7xDvIJPoJpAl1lXG4dTxG&#10;xzxQF4vLYh0qzCXc5kSlGMh6rj58C82Rt83bkblEsPef+HxWYr3L96xoiWNUWuiAm4xLul+txcxa&#10;RTRoIXO94CQknxXBLIOeYe0gzobXsLnITKQjJwO4HnWR86v2HGYp91jBG7yRdy+lioTgvwk/Tvkh&#10;OO11j/FcJHJ6ya+V5ll/35UNLzj8NlaThnNL+7L5NTdH7gBo4bbzV7bac28wwkCbeU0EFQTIu4uY&#10;AsvjcwADiGTBpJp3qArB8gIEtl0oSnEnHBNND4ukeIu+e1fSv0r8nV7wHsmsVV5d0NpNgh/moPpy&#10;YYVmuOGosE26ualYeJgHaHETPqSdAVwVleEDWodFi2GbwAvE41sSoLvF+OobCHfx+fzd6I2SupSx&#10;+HrJzrDbpIdSH+8+eqn0jtMr3gy5NdffWVb1QOZpmlBDlRWrOXUOMoCkvX6drIIb3DhDlk+d2ayS&#10;EbFPABhZF1TQ2i7b2PQBfFR2reosDC63y69GJcrzEsfg0uW4cAnxjpzj84DmL1/zz/jxCmuXRIeu&#10;Yp16iTGvKka9RjWn+oG6Q7yudq46n5NWP6oeR5nXOFP1AXOnuVd1H0IBXFSdanwJilFtrjwLeaQa&#10;mT6EuKviJO/GvFElRFQRLigf+SZTzyuX/TP+WmWPVT+qvMlYYThRsdcYoQqoMhquiENq6g3N7OE6&#10;qP4d+VMDVb8QE9jE1YPBs1uO6W0bHVtjdWsrtoJv6+ry7ODntPsS16FvaZ1DXxAmaQA+PynP1UNO&#10;W7m//3XpbT9aZm5fYQCVv2hHKbsrd1keiczVFksW62XtgraV5On1+9qi0KjGS+YloNMtGWafhijg&#10;ApO5fB54uvFFDhMeb/gTfwjtrn8T3IAX6w57V1F+adFTstmx6l9WfX5ZWY9Gf6t8sMdN8b2S1c0T&#10;vqku71rJKqwldX4iaes7OgtQnY3LO9pbX7W4tp+sTwWq223LsGBPS3LWGth784dYA2qvqT8oHvfU&#10;6OB5lxqt++McwMFrrLmw9ogy6sBKvaF8zYC/YmFlVz9WOK+a2qdjTaod6F1EAtfv7zmCojU+7n7a&#10;erilsetb3Wvgri77MidwSqdrVizsevtwjD9KZBkXUIuPNt3x2EZVG2qdrnNitVb+quVtacfMZr2p&#10;7OiMUcXrCsvwNVFrFWvoFjuvZubgVcrEuhMDZzGghjv9F8A/m/703WssAMT0Pq0oat3QsymnBZrW&#10;9TMuDFnZcSNwM5ZnYXiAqQDjCqe17M8661tlezP+FPChMZOwAnhE1UusAXmITxB/gEc480kfoaVU&#10;H/IB2FuskNKHWADNo5pQyqb7NBOGXHmQTscF5pcxfhNoSSvZE8kVYQ7cDFqKRxt/DyvdSS8O5ZdY&#10;+c9mLBe8TUvBT4JclP3CP4UlCeCEHXAVM4u4HvGZ+IU0gJKi5pIlmDGgBRQZdkHDKFWNLyxfS5tN&#10;+JVTwyCREfEiVjl1OHgCh8Nw9ZjDn8DuceoUjQqsb/Wmp+iZ8Lmadmwj4oysF5eEfCiox09G3WPK&#10;CfYYf5KW8BFLQ6uId3A7wdtJHwjxjfspTsQFFWupIHJFrj29lCqPtzBr6f2Bm9gS5gaPXbxGzg8n&#10;nShZaPWvbFuL2Icep1uJ0mCmKIbRZuwYUSimE3uZXYLdg3tBycedIYRhbfE3iTBoNNGftLHZg4Sn&#10;uFQ+Il+gtucVUr/QuxOOMNyYyGAbViB7rKeZG8x97bRYOCoK+5evDj2HO6uPhw/jVyltEQcIDJEQ&#10;+Yo4ha1AlxG/UNAYEdkB64NdQgmCJuOdqY3N7gQZzVB5hORFv5IXTWEwhxN20NaxE4OLGM84Sz13&#10;sr/xPZwWC16JrHw8CwZcQvqgZ0N+k1cqi2AFlCrRPLiKcog9jPhElVEoqAoaGTsFPUAHQL2wAQxg&#10;00vcSia0kkngsAS5Z0kf2e8TUFQItzToLn0tT+TZw3YVzPhHv0JszRVahlvd6Ej9ctBW+hclFWLD&#10;EIh2Q+sZl9jzYZeZGAoWUcgKw3xFLmXdh7xB17DXNO3EfOWoKgNxj7j4XCOxh9eTEEoJ4g8EWWjd&#10;AoknmlUsKnBazN/0b66z7UoLm71A9xzwjeOjmNdawpEIP4K6OIdZJyGh3ESyDrqEexDjDg/jASA2&#10;iCe8941PUbv4AxV8zANBVW4Q/pUwPv4z6bzwTRCZahB1e0KYFvHbf/TzpNb7l5nbmMj/pdU3rRa0&#10;yHNapghGBD0ApuAUk9I6VehHmgo6JNShlkEwwlegObAaEahhNaJFdKK8A7VXXJ+zGBcjvhf/lkiS&#10;AIMuUDiSdZ4LGZeli5wW8x7JrV7Vpog6iOSVJqv+nDRM+qKxVZrBL2i6K3VnuLaskJYTTgAFUimy&#10;CZQiXd1aBcmT3q9Xwfgyv7I1yFAZOqccc1i2PsGGkC+7F6wi6+RjvXwZAXL2P/qLFalWfq9zTayq&#10;Qh1aO1uFkhyvz1YV8jwazisf0x40bVQ+xPe2DCjvIpyABOUt4HiQUXmlDgm5pzxXehi+T3k8+yh6&#10;tnJnwiR8pXIgJJt0Ukn2Wk1XKev+if/1/1bpG3qrjuivqmbUxOsPSZJrr+rFXHa9QPeWltJI0q3D&#10;XWtu1fHgxYBMXTYgpJWs/VbbCj6u3VBihC3TwrJKUDLNlbgSXJimOdiOeE99ystC26aOdTrEm6Ky&#10;8pEMTZUfLRmq9Oratu/iXbVj2wycT3XzzVepixpmm/G47KZh0wfYUIvWpGnBAveZJtXAwIFGc3Eg&#10;9JPheQYfudngMe05tkIfExhMhOpSPHtorZo/Ttu5CLWVv2oYU7mk2155tOpd12Jxas2qLhcOvq6h&#10;s4o6qaG5YxG2o6m5Yzz0cktZO765F2ixbKuuBz22TCzcAV3XFpXWhUSZJ0atxFwz7g0AEU4YmB4y&#10;Gkk3x2kfZ7fG6i+p31d5pD9Eyase2zdX9K5mf+8rTmwdpdeDcruB21OBxTcJuqXQJS30ro3NcOCW&#10;zptV38CTO34X5kFXtP9KfYwMtyyOrMMMtnn4bSQsM4HcJbQV+tdOQxyi1loLob9RsWb4hPJY5aPh&#10;QPFI9ewhADepFj0IplXXcwYQeN9GZj8Dbmqe3jcIqALU9m6udWiV9OwvbgN/656bvgdu6HwRpUS9&#10;7pjil4Lf0SZ3V9G8jUwnHidKZ/UnMj4irQTCNLvIBMAhmQPFvnU6H0jZANrJaKIyISriRFo4LBVp&#10;oV2HP2210Dchj9RPYVjQA2UjTC5WlL2KPQb/K8Gbs5W0MFjNO0bd5D4qeMac63RPrOVZ+Uj6bMIE&#10;0BxlCrEXvE/0nQSBhnE0ZF8Yg6ohP4B/xrEoK5EKeAFViLYFUGg4zPpaNL0VByvZzIAT/DJXsMaR&#10;OLEw9jHK6aBi7lK6v3uhoIpd6gQRx/IlVn7pDNxseJC0jRCFyOCvIfxBgpkVxF0oAmkhaRC9E/2C&#10;zMR6QB5RSnHkZja1FH+7egWthggtXEmfR65I28dEUvHRbHYYHeXvx7VhQt3u8vdxvjg1ixYKrP4d&#10;WjSmHLVGTsI+Q+8T6nDnMWvYqfjt2DbKHMJK3F7sO+Io/jM8gGQghgFmkmeS2LVHKLvIx4rX0+Ko&#10;mgwjI5QunlbEGs/M87dnf2B9dI/i/eY1OqWJiv69X+iQSCUuSDGCDsM7iWZjEvBXOdOxRQQttQsH&#10;II7gNuOxpDXwQwQO+QCwkLiJ8rWuhTyRllZSRVlJ356ZRDvKVMS4MI6yJwVAWTc5ve4buef5BU5+&#10;ws2iZVZ9A+woaYriDIJIuiI6hewmCzkg1D7yW+ow+jPlIW45NpR6Eb4M10w7CPTAb6OfrrMjJjDu&#10;Fd8nj2fFZFyhVrBXTbtMp3G+BxCZK3jV7hs5JwTtTv7CiWIrP0S3BiKioZS2MFu6vegXPI/ezpEh&#10;BPTH1KXIo4y1uKVoNyYf3o2Bs3IA77B32W61x/AS9ptiC5HB+ZNhJN/ipUwz0sL5mQHODKMgz93M&#10;fi8KdPIVwCXWKjUdFsRi7VLsBD9gF4uWQX3ZKzgRsCb2R+p0+DZODy4B6cONgdujRNzDADLGnceo&#10;bcae4XsX++Bf899mZJCGBFen1VNdhH3+J+k9ojJ3DjtHvMfJj39ZOsv6+44HgHhP5SjgAX6TsBbk&#10;zB9hnQUD+efIDyC3BKWY8zCkYAt0CfymMKbFB7lQuKiGjO4WRRShcONER9KfEieKadNg5DPipwFh&#10;tBkSqPsilliK/kefLrOe39TDTTTxcunv5vPij/xXgHyJI5MJXCUZT9KBWiUlaB74q0QLqYIOSvY3&#10;nYQbpXbVTciNUmDhJgxFuiV9E36FzG/aQtJaGSLgJnWdbKaHD3O9PMjJnx8sf23lY1MbHBWPJWcb&#10;qcrJvK1NrxXPGEktTMVKYhkwSbEZldT6VLEP9Ac8Q3G8cQC6QnGlKh7hrnhc6Ib6o/iUbsTJlROn&#10;fSbuVPyeupHySfHOYz1zvOKTE5K3/1+vduWFOpKuRZJQv19Xz7NrbNDZ0cVN57QWgqFloRaBJADJ&#10;2hTQNFC01rZhDaRac7XSA7ZP05f/GrlFU5vWgC1V/4jeSZihnjeVQYlU53kcZBBUB516eChVkVVf&#10;XCs2zxHvqTtuZnINDUjzGNrnxlsmKP5b807jN8QRQJtxRquotdmYV38FLDNcLn8DfWpATQcjLuuP&#10;pQAwQL1TZAZ+pg7h/53M0Xa6P6a/1HQ43OY7qa21dkqv2qBOnLi4DtvpxPle/6dDRkM1Stp341ua&#10;Ie1xCG9AgmUOcDvwp8W17h04qk1SdhmqN1/I3YJgmb4n5aCvGp+H3cZ7Gh74Ycnu+hVuF+ivdH6O&#10;t7j9Gmv8UTyuremVih3qNL1jOScaQntAtMzG0W49PqVZ2XUM/h4A7HIDqltDO1F1c8F1HXPKENDB&#10;9nO59gi45URiLHq4TRvahLtiDvO1J70z6t0a6Jv1Q46Xuf5aa35HubgmcihGMqYWOajjudbbDWyn&#10;n25Y2b+V6NzU3Xce+bKluW8MaBjo2hvfcBcU3tNUsRcC6UZPH4b7dgUnZ6PgHT1hpVis5amPitht&#10;vuB2kHbIWOz4iTOks8Y3zSmqGdAvZ9IUgFrBJ7oLcJiFoneCPMi9jDjwbYyGcQjaDa1hwuEFzXxW&#10;IDK0upH1APWt6DZ7DeZS5mPOB3xEbDxvhBQTNENQQrnpXiB8y1A7zZSUcq38K1UIeVzrfkkVRQ16&#10;zUui5kCq6WepV6FDRHuaAR6ECqCnIVaBQ+gPUVmNasY29OPKUWYvtrewkSXBV6ftZr8lzo8u5poo&#10;7n47+G10D7fTwumsJKcQ8UWe9f4iYxBR0C+Cl6SLcFfWL/IgooiyjlKMrMb5UieilsOF1GMYR+Bi&#10;WhuWVF9NZ+Melc9k4Ai06WOZM0iNycvYURRRxB3ObprG5yFPz1jpBhQsZX+zPyJtFFm7LMU/CRNQ&#10;KF4TkYuGMQykGAyelEl6ic1HPyDvwrGhREonfk7LHSqIcLD2Ba2W5FIaRJeSt+RUM25TuYl2LAsd&#10;G/qZE8R094Zz/4n/Uz4L1vGkk8dISkXW9yvZBqwBu0AYjbfBLWQj8W/xCuokwlVCOW4m8QARinAh&#10;rSCRWxnkAbK4Ie6fb7a6XEz9RQvJM9C19NVJ35nVTFQ4gT2W9chnHteXs8vVUzCJf9nOIK2Vxlj5&#10;246oY8R84RxMOcmHfQrbRDpJ5eMAZBbuIx5LwSEgBDYV2LqRqKFVN+BI++no8mWUUsbcvFPUt8yf&#10;ydX0O2xe+E/mPs5x3+2cSTyyK4X3QnDJziK5Jt30rz6imQoTrkMepbmzb6Ge0hZQ+ehv9HDcXew0&#10;+gdEIq6FsaeVj9cyOxpcCE9Z7PJEUjtbmgektHJmJV2n0binwkcYLN4d37ms14J01xbub1GSXYcE&#10;J7NWWcunw+DMNcJH8P2sao4t4gVrN3U2agI7EvcOXcc+iZiG6eIwW6HYy1yP+sd4APdo2XeiB280&#10;L4L0ha9O2kpNEWDCGfRGYYSvkPlJFOxawU0Wr/pn/GNk1iprWRN4F/ey4Ct0Eq+BPRWWy1tK2Qrn&#10;8V7gbBCX+CR4JiqJ/whIQfcJMPUh2ELBkzIMPk/YlXuECBUVJc0k3xE9DxfT8sQCXx3TVRLiSuBw&#10;pNl2HeJ1cqs/l+QucLkIye9p/SnawdwIbhA9JzdDVonuYxbBEsUJ0Dvw1WIpIBiZKT5Wl4D2kASX&#10;LsCiJJ25CPwxqW3SIpJZKgr/Tg2WXvSzY7jJprveYQ/JbttZxIJ/87/i9pZwOZ2XD+DJZzGQwLvy&#10;RcQ/oFo5GF0PfixnQ9qgUrmp+QzcTz6nNg4ZId9X8gC9Tv4idwwOpfBN2kZEKooi+ijpCoTfBnqx&#10;QuyGZt1UzLZrF7corRQI0d6mZs1qLqN5lmYXXQvw0EiJPkCN+jsKB4pW3wH3gY+rDzUdg/LUy2oC&#10;4aPqruJ3qBI1KScM66UuSHxLSFd7RaSTy1QP/O7SOlUr3OaymlVgO724QDXRqp/WiDA+5Vxsmms8&#10;TrveEmhkEFgArWEfcl1rqoEDug66YQhr/AMx6y9WPYat0yuLxMhyvUNWA8ZV1x6/DB+pcwhzJTVp&#10;lb7bqfc119x8mPM03o503jy19X1AuK7Rpn0eJ7NpejuMltC8x3INfwTga3FF/AKeaBsEuYP4bQGN&#10;UZAQ89zKPbASs0/BK8R5EysDjW4zLokF4boM54O/E8/pX/kgqEbdY9dpzD7tfIdVvGUaq3+Z0NwY&#10;1r2e49LU1F1Oc2y+1LUQPwgI7zyHOA681hnTeg2k6WhvuAiZ1v68cjqsqD2nIAyxz4JOL0fD2hjT&#10;7uOKzfVBOKLJ5OP1ldpqWDtlAvOn7rb9e8F+jTV/JLpX/2mgkjvUGNm/ln666UDfbWJfS07vPdQD&#10;wIteL4hb62BPQ3MMuKjbUP0I2tK1oXgS/HDniqxAFKtDGxeHrW93ChomBLZt8JpI3mX67QJn+Rgm&#10;2O8TLNFa/Wdl7xi9LeeFp5lzWyhsLMsLcJVyjzWrtRDHYIeAveFD7FmQU8AFHF+Yod6Lsx9BLpnN&#10;bUfNn76dF4bxTn3HT8R1R8MFncQe3/MiIBXpdkGcQ5/tFC2t5ay2rv92Wj3wA28L/Sgom7GPAQfP&#10;IeGY4yAX0FeZ/TAUNJYVBn/WgmVtRQpqvrA56MjSMk4y5kJeAncMrj1JwCsjBkcA+G1kjg9FWEkb&#10;cHksBrKr7N7JDCJrl5DgN2UJ5N3/Y+8tA6Js23VhG1HBAKS7uzsFQUBKurt7GIZpZuhOuwnFFlSk&#10;pUO6JEzAQARFDDru73Itb1B82D5r7bX3n28/P97jFeVmzuM6k+uYcxBX/Lfbc/g98b/tYOGRHuDi&#10;qOEkEEjhdMU6PzDfhdKULsjS1Ut/JJjD7YOWd/CMB1IpMmSzl464L9LMJ5H7QWihX/lBTBg5MGbf&#10;Q0xByA1KJgIV3D8jdXwUnDgD2Xz9nVW9A/zYXLRc3fxGXZbtRf2z3BQs3gbYuAcZRwbu88jSRQV+&#10;9VzR4A7e7n1J7iVCwddRxD/kor89xyjyeyDXQR/U5WCtvWmYqNBWyi34Imzofz4/5I3XDTe9gBDv&#10;YXcfrwafyx5HXTh8oz2+2O300/OcM5/w3+e92eia/xOfnTr3AiZ8iaolQdL+FDI+wTEBJwU/ImaC&#10;1NgSkfbB9QcdUE4h83uT0aNh3Dvd8Dm4n/MvaquHmOf9oLeeYWB6UPOy8I53a/W296F3OO1zxHeP&#10;lZ2vtN9mk1E/Rv+dejv8bQNUNbYGVAeekCsIEgr6IFwZfBdhwCEWohxyjf5WaEzow714tCGaRHkR&#10;dxP3812ooc9cr/q6BHW4Tfgd8eV3H/Fbdqv0+O7v7YD32hKgYiXsvTeQxiTbhzfwk26tb0LQgnqv&#10;/z4Ep9zJgDMh2sKdQTpIBMcVxPbQywwiSFKY1V5ymCPmOGU2jh7/c7836rBzYGBUsKZLQZCO70nX&#10;h0Ej7gJuHcHSDnXuM8EjVlaebIgMk7teZiHquhXenUgm9Q5fROguuUT/A6HTwjUBo6jnHOlBTWFV&#10;DIohGAz93ssoP2w7pR22jPCzP0RJOdqEtAeLOsUj/X3RztnIYXcal/7Q3Q6X3WhDM6xE3C1RdCZR&#10;Hnmoy7rnvQ6H6aqX+lCgN8vF+zaji4S7/KswjhyJgQ8xEIM2Ig27sLch9AxeeqcObicx6Kf/DNmp&#10;oncHDtp7o0/7CDtcRw+4tjtRoivsfZy9MHSW21zaMf7GZ92OYhqOjHuIYTXVrb3UsK1yHj66OCOR&#10;HX4EXAfn7oDreF2GrOAz+O/7eJB9hHLKLEwjcfGn/wRZE/AjASibuwRtrwa7nQRDF097HP6j3XaH&#10;z4QD5g+cEARFo3Mu1ATXI2xuSoRctRce6YQJOS2vEaKoiImvKTGUs8e/lljMKBJUEb5r32UkR7gV&#10;qC/2pJ/3jwhjy9Pkz/42Vp0RfJ4XbWTJi87ytqfIbjZP7BnIVmYEh2yygeFZJyuyio6uyz2yrJq6&#10;uwpZSvadZxVZSETBx4UswHXUn4rMzXgliJHMuv9AyCnSN1Af9Uk/P784OMbibiyXH8HydSyvxyNr&#10;o5hWJyub0zF7rL/asUR3mCbaX4vOMAhxNIk+evilc27UrEqSm0BUjvQnj9tRJoLz3kaR0xyjfkci&#10;zzK0BEZHSu2rRDRHXNxpgVkm/3wvRlCPhUNip2+ZZXxitvsHq8+JXI7JNiIJxtZMtvfiR49dsZeP&#10;JxyVdRiIp9SydGaIIyldd02JHZHM9dgca8Tv5JUTc59dzrc3+gu9bSB7NPs+ZoR/FP/OXgx/xM8t&#10;JUF3LExS233TLBGpSPcKq8GUfkdFm+3JS1Y1tvHJAcdU7HcnDemfcbiQpKeJdupPPKuId1VKqJfY&#10;5n4ufoY31Us1np61xpcUu0I3FtAb82KvCSIz2nHnIPpx5M/5CGFhznacz9/KQi/znGeBZUNGn7Op&#10;NVX6C5t5m1PpfGbpduxpQYZ09tdSS7SVHd+mDKqoutgm90jddatLKuf39NRLzGbj9BFPcKZT9eeI&#10;p6V+hyDHpOxsRGfA+6XRsiEHzRwQy0hdMwa/DGS1Odp9IdTVotaxN7TK6qa1OIrOxvWYEMrPbpv+&#10;LtScA6WmQVii43slTjSnc6kkDv3YTYtPAfPGs5AJiZP39aGexy8jjH7Vl4Y6BW+1mA98jjhixeSz&#10;B/HM2t/1cchJGz/7cCSF3RZLaiTO/oRxCnLKkU9XPzTV6a1GLUrO5bwiI2rUjSx2Paza4z23BbrX&#10;+w69MPawv/DeXNw3hOavz0dIBWrZzPs9DYqzO+opECxuT3BqQGx2OGJzGZHgeNfMJoTW+aDBZMhl&#10;F7T2DNLIbbNadegO93S50NAhT0vhetQb71qOsLA5v4O0TzFaAVf20uPUQgi/7Zem8E9y3OM9E3Df&#10;SdrNOdDNWcRBJEjbucZKJGjUdZvJSnCsm4Z+FYLXHaU1h5jwGFRRDun2CpZWRj73URfcHDrr58da&#10;GrY3wJn2GJoY1EF9BvsglOPX5/u2+m1xNfd470/r5uac4t/rrmKbHFDhnmN+JzDQo9jobhCHZ5Nu&#10;YlCv14tDdMEtPocVGhGvfHsl1EIW/R357EO5AsWYu1EmQRO04ejNIbZU77H6qNGdigQa7M/fb/tl&#10;+Xh4Wnne88V6eTjP+Wl789h0+h/zTjabCNjtE274KqDDN0wHGdjud05NN+ib/zfZJQRnoIkoOeRo&#10;0GnuJGQwYhPT99CPIU20MmFNoVNUtpgZ9FmKD/gXuJ/P92/1ovBp9qbyZvVtciX6UPiF2c34Svk9&#10;sYD8DvqXG9f70wWc1c0NkAo8qZEeiA6qVdAIehQ8IW4QPImY4rUNkUXysNxDDoUW0H5HvQuLp9LH&#10;OGPeUEB4BP6nfs8fcr8XkOpt4NEUGOJa4VkVtMNewetdkI4lv/ds0LLxU98DwWW61/2MEGkaOf53&#10;QxIV7AJpkLHiEUH2oU68VcHdKHtWiZD8sGw669DXGCYqPTQJO0uxjBsj/Pz9doCtawnioXe2W3sI&#10;1m23+2DIO3u8J1XIpKWDlxSSaLzo7Rq6X7fSpzi0TOOunxSKrODpfy9MRzwukDZskrcq6BL6HqsQ&#10;4gLmDh0ZOYftp9ILK8ergOcHEX9usfAPcuZDffaqcBENS3Lld3UMq7NrchsKS7eo9OAOmzaO8cSg&#10;nXUDvabRzzWwPlcwQQp6fubYbeJx/mNYIu9AYAqOnlU7OAc3QFeDZMYXU3mE7STkUUC4fcSfn4/p&#10;O+ngi0vw1HQMx604Fzo9xm+xtXQ5gos2D3G9jis2SnFnx3058sCjH6+gQe3Vjj+tIOLThJ8VL/a7&#10;QFDi8w0gEa6x9gbdJ3IfPBZyiJhP9RRlEM5JAWGfhL/8ub+3wM6O5OZBaR9KuuMU6tBMCrfZ66QV&#10;/thM0Dk/vMUwz1UjvP3IVneu8D71655m4V8VDngnkPaJj/ueIdHx7/IvJmmxYYO2kEIOvkZcIuVR&#10;64a2k7J36mAjSYU/95/X2KpEe7tT29lEkxyD7W9Fc1tTOSxFHTEVcPKOojOIcZ6M7NB+5doSmaFm&#10;57E70kfulJdhpKaYkY9f5HbeQb+GiPesTwONI+oPHkfsj7hALRa6O0JwJxNWHf58Ma/vNh3xy25i&#10;tm/iXztE28vEu1rxO3jHYY5JOrbHsR1Vd9aLfXg4wHV7rILKKXflmDaZcM+wGC/hTu/k6C/cPX4H&#10;owks6IDuqK90hsG5UcFUvcjEyGyKZ5j5CMufz2+0uZb83nXB9kFyloOS/ebkHZa3HFiSmEzyHHGJ&#10;F/WDncYTGbU8XBITEMpaboXxj6VeeLyNlxB86bUYl8Ql6ZsVW8+8OyAk5hPNl2C1GHoqJ6Rl1BDF&#10;KCYb3v/pk2OdmUHp/tkmK/2Ek5EtlDZo/dReIbXT9K3DuVQxg3eOSylx2q+cLyZXq+a7diU9leXx&#10;2JG4IrzkJZLIz03vczxBljnLXyOei6YksDaOgyolpCBGeuchzI7In1vUgp3DJE3F/YTQZFNO9zoM&#10;hZmvIx3mtflxayYsjSXJ8CFWx9rk6E4swWZCqx07avdMRQrn4FAqnY1rdqYW9sItuzZyNuNzPDH0&#10;2wnRviV7JYn+wb+9CyzwQCizuZt3BMrD4qZrbtg2y0W7WfRWqyWLF+hjNpeMM9DZdvJ6Iuhv9t2a&#10;lBiEY5pSA+ars6G0LdbN9YBgA/aF+xv2T7gkbyraj/gE/53UsYQixG9bFPw4QqisUzz3I5Vsup29&#10;keO28zbtKCq7NLMeVJg9ZFiMGnEMOoIOM3bq08gKe+XiqZiF9nDbIbmC2e9eKcCHKffKZL2Oxfga&#10;HJjHRQfcoKbFj4b89i4kb5FgDfsVNw2EraOyQ24IjZOAlS6S3yn+GBl5y7n9aGKomOsubWzofTdV&#10;tSWUsXue/GLYZk9OcWTYC69p3lL0ZV9Ppo8YZ/+TNBxYxyAuKjSeBXnt1+d7uAUmu2xyLg9Kd+W0&#10;Mwi2cP1o/gUR7qZpLBPC4O6sdzTkgQdayxZp6pmokhh60GtSJjV00SdZRAX1wY+L60FYUQAvwwg6&#10;M4j3AArzEvFuDztuLGz7b/tX5QL2eug5NAVu8bS0jgls8VwxRQUNe+0xGAlO8d5y5CBCw/uzBjKE&#10;3pdeYQ5J6UeUPBS61f+NoFnoYqAU+3dUd9ATBlzYCuL7ASmMR6jF7gQcGX351+e7pfoF+hg40fub&#10;+trYuAYw+y4fSwh09GM56hCk6Ld0mCdYIWCXyhdQpallc0NkgpTE9iMVgu14J0KFEdZsm1EKIS8Z&#10;2MJuhz7dr4/hCWvYdRPnjvX5bf92ko+If5Mzn++BgCbbh367As3Nt/m7BxINxwN8gnR0RgJTg8XV&#10;0UGVCFaFXcEDIcwSPIgR5Cb+wZBRZC/7h1Ba1AHGy6g7Yff2d6GVMPK77mKbcLjfnn/BiyE421nF&#10;ew8i1LbFZy9iwJzP1wtRZ7TLLyrE88h2/2okh/qNQErkiIJYkHbofQnTYCQqQIADcT6MkcMxZAot&#10;zPgl9AaGfIAnzBhbvasD8xEf9Nvz4zx0QseceT3FUOm2NV5GqCZzDe9CVIiRuM8I6t0RBT+xMG/1&#10;cf+EsK8KbgEf0MkSYUEKGBoBwWAiJoHDDjGM9WLahizHEQ8gUOH46F1fMAKE397l7Sbkehwr4djp&#10;RsQW2mDdS7HlZsaejlg5w0yvAixR57mPDLZXvcv3EU5IAe3viDsj8SBgFPdFgBTkgFfieBz8Gj/E&#10;FBQyQLhCsyX0NtF591F0AHFpqwYxg/RTH+sy6OxD7HYId3EMF7EWc70cvsmU312EqG4w6HGKaKZj&#10;6aVPDFLP9tlCTFY46/uWWCPJ4H+d+FZQNtCVuMh5Jpgq3JmZKmR/eAdNWugmksrusrBhkiMFCidI&#10;+vn5g84DjvORJ+0RTt8iq62YXMQiPY4xuJ6MIBxtcqeMsNWO8aiLkFPf4pUcsV9hp09mxDaJLD88&#10;+YMge0AguY7zZpAueYiZFuFBnqMpQCIj6HZnhgWTqyhOYyvIP/XtTnOOLnFsdkQnyzhGS1rnhNhL&#10;JvtdamLO6fu68cVoHaZxr4keVXXwDImOltvjjYhWETviaxH1gZ/dPyQKy3Ek8HiUFmN/cGfUThoK&#10;JFVk+24CqiaSmSIVqxrxUz/pdMeRM3HWjs9pf2KTxTlnjUQ540MuxxIU9Fxcs+MLNTvdueL5lAc8&#10;HsWdktH0Ko5jExHzORt7kVfWrzdmga03kC4GwWAabB09dIAh5Hy07W5LlEmU+X98vszPKHa55iCc&#10;Ouqg4MicmmLV6uSW0n/MzDktueFojktPMv/ht25HklxVs9y7Ey/Ijnn2JcyIVno3JxzhnfN9HU9m&#10;bwqQi7vFaBcUGvvyABrhECu/pw7ZHf1lhxm2P9LsZ33xxI0e43f3JRgfc3RkItwzrbU6Q3QwGzh2&#10;jehhUWKgT0RahR8OI6ZYL6piic120rIB4bQODqJ54dpOA3zV4VKusuxy4QiPAVr78Nd+1NRTJOmg&#10;O7/6p+cy5rUZt0s2jsn8jP1OXJLlZotivIEVrXElHmVdoZeGz7W11ZLG99p9UeEniDlUyG4jYJ2C&#10;RPMIdS4cfFyE9+7ULBpEI6/PNIXEIb9Kavnw4OCe3+LLMOy65WcncXSLdajNW4yBTbHZHSyHbYBh&#10;P9bb7u2RfuwDB6dDBbhtju3KlDgXZ7TMYdxDV3aRJby82zseIfwFz1mmSgKLz7f9oYT3gVupnhEz&#10;EOd+y5/bQzF28g7KqEj7OKvxsN0Oyccawj467jFgRh9z8tWRRpc5P9KQxNC6UioOYpLcTkgLYxk8&#10;GIQlsG1e7FzmOEufZgYs7qO/yn4ufHkQ766HxKOo3/YbOwmE1Dldsa1D3nFus7gZquhyw/g7apfL&#10;J31nVIwb6+Es1LL7EbWeMIJHoEISms6zX+ILut07VpAac8JXk2MbVs4/9OAi9lPgtX1ZuHFEwK4u&#10;Agr17rf91fEIKrdCa1XEpPsbs0MhMR7FhpFIR89NujuRn7w2a2JDyd5bVKxQXD4csgqoUd+zohVh&#10;Bf67eCF0RACSdTdGPEjwoDlWGBGwbxtOD9lHOU7YhCb/+nybpKAAbwYLXLCcD4dJeXCnT8tRbcRF&#10;n8/aHSF6vn3qXkgav48KZcg3ATskB0IrAo8I3UdlBCG5FsMcg0nMdWiLEJmDuzHJoep7TbB1YZKU&#10;Qvj72N/6B9tzAe/9JSzjAu8HcB2LD7IIeKRfGKwcuPXwNgRH4LSqTghl0Hs515CvwYPikch+xAsB&#10;/tArISUcECoDeY/ZKOw5ypDOBCMZNkFtjE3AEHZK4fNwv+3PtCP6LQTds4rybwpOMy0OiEXQGtwL&#10;TEQo64gHxYdsV08PTgnpU2hCJCHPSz4IIYR6CdkgvVBs3GCARH1l3YTqRasdVEErY5KpH2AKsM93&#10;6uG343/zT7uzvrTIW1Z5vsOhvqb9fgWhVQat/o9Cc3UcAjpQSuqtgW9RfYqsQbNhAVLbERTo3ULF&#10;IfvQZ7kzkeoYJVar0BqswcGrYbo4u70C6B68385QnCyh7rfni3szoSetxL0HMBGmCJ9GzF2DOr9t&#10;GD8dpL84pkd9McAOq6DoGxiNvSzlGlSM2yu8N/gFzo+7I4QT182agazHn6XfiQoguO7NQu8m8u+s&#10;wKKJH3873yceNQRZiyHPVMLVY5pemYS8o1PevQRh7XFfMYKreqNfHOGsYqL/G0K3VEugGZFWuAhM&#10;Ezo8GQgeIpYNVHfiFH1xaFa49z6JMNPwYUppzBPSb/uTrUvcIPIj81L3ATJkIuExRH5ydIvXQbKU&#10;9lHvOLKYuo8PRBZSDPHDkfmkBgIOkiVFtgfeIgvzCgSbkHnZroTQk/UZ2JDfycH7sKhy8lnKYIwV&#10;+bf+weqxm2AMm1mB+6YYcWM69+XoEb27HlA0n9YXL5uoj6qvvaujCuQf+vJF+Un0+jVGHRKiD8BG&#10;beNuD3KOfMR6DmETmUFvhrSPdN+njbKOVKRURVdF/Lblw0rVtTf+uxmr27X4XiND98z4QN1MD7+4&#10;fM1znvlxBiq23ltj38p+9jGPJYo1+E7F8goo+FfF3OHSCWyI4WXhCm6LvnpwX8jzaOF9u0LfRz2g&#10;5Ecf/f1dujZernzJlRZmrnPJKJNUt6mkt/qt7uVJjIcbPFYSE9WcvPQT5uTLvFMSfCVO+KrGjwhG&#10;+s3G63DHBkBxCazpwXtim+lxIdti9+8/jJyIcaJ8EXY8evevz3fRJx80uWbvFZFikmXZGpF3bMhk&#10;JWLC9OHRyIga8yTtoohblkzqjyOyrGIVj0acsPkgdSXimt248I2IZEdbrpcRai4nmUgR0p4UtIci&#10;iD6i1LYRRwN/+/2G08NwWtNztqYkZnMLi/0kGYvXxhokvBW9XiwJZ52vVUsi2CqqlpDi7C7Jq5Du&#10;OShKBJNqHNsEg0lDzm6cSaROtyuMn0mLXmk0omRL3xVqabJ90G/7Kxy48d0WvdaShEarDDMRwneb&#10;HYYkoq3N4pF+YohdouZeYrIDtwo1Md/xpGw1sdFZT1yT+MZ1i4BeuIzbDEdguJfXTvqv4eU+03u/&#10;kJQDM6niSGGI3/bb25Zi020uWrLhMHa0x2RwJfY6R5Pwcg6MOtR4P8ckDVv8JafvSqfxpS5WMin4&#10;L65fxLgJeu6X+Q8QKjwH2YWJjD4FB32Iyf56e8nhokERlHHhb1Dvf/P/YPRVhxTzHRi046ixEqbe&#10;aVavBWvgnHY4GBvjMqA2jK13o1c0wx10t5IOw4V6PBY5gZv0us3rjyf43GRVx0/776ELJiQE4qlL&#10;iVoI0Z0z4UZhTb/tr5ZD5br0mrKGObsxGMaG3Xen01VDH3KP0lxC53pcVL2GofQsVmDEhHkNS0Zh&#10;ln1QQonYDD9WbgWchH81Uy+uNvAK7X18AoKCmoLghnTd6Uq8g/4tv5nhkS88ccanQhO8Lh3lDn3n&#10;jdI5iArwHjy0HTXq06KsFobwfSvzCb3bn0HsGPpagDd/EEY78B77Z8xQ0FPGQGwBoojmMy4P2UKl&#10;jT+LKqBIIzJjpX7bv/osxMg32VA4ZMrvjG4P0tLfVisJ+dq/XrUsNCmgUf4eSj6wRfIM6l1Qm7Bi&#10;WFLwMx4sWgjRx6aE/oTcwvAdsxJaSsOCow6z2YPCs6M/UrARHuISfnu+OGJnYLVBLiIvKP/IoxCx&#10;YLdDbiEjwZXKUcjTiDTZi6HGIc7i4agtSAFBdtQd5BTXuzBEaA/rTXQIaoFBHXMe7bZ/EluJKdlt&#10;g/uKY97xhOCE/41/U6ogrZAUI6egN0hnvYJgIvKNVgviaCiV6krIwdCHCgdChlF2km+Ql1DfhbGh&#10;HmHHeZlQGmgN9lNh3hgRxlz0eazWgWJMI8549wiOEY/aMYEvIBT+9nzzAFxYltHNQHa0sf6WwBb0&#10;lcP8QefQx9W8gsMwexTiEMcw0VL+IeyYbyKbQlaw7ryxyEnsC/ZZlAoumok27DTelsYKPUTg2+OF&#10;NSBu3lGBFya+/G1/+HW/UNxVIyp/RrywHtl/FG+rtRwwgOdX8w3swaMUHgW14eukngUXEfaIpCGq&#10;COZ8+0NaCBc5AkNlCMtMF1H3iLE0i2ja8F17FjEZ4Sd2vMfd/n3/m0mKDz58yJDZV56kpJvjx01S&#10;1SL7M4WPqMkGyIdDCv2B1iRWabkgT5K8KH9wLsmEbxzxmuTNyY+0JkUxK4WOkkppI8KcSVNU3uiv&#10;ZGEKbZwM+bfPPzJO8NaOojr6wocySvaIt89E1D5NF9+KyHOqlH7PIqPlk/y/RgZJPgtYibQR7giy&#10;ilTnowkeiGTjCAwJilhgKgoVjBimtUL1RDRTWaCjIx5QMGEvRvz2+2ejG14tse/1W72TYod1dHys&#10;Yi9rQL6bY1mUMX67Y17ItvgfiLko/jJgb4yj4GJgZAw1z4lgnujr7CyIrmg9RmNketQoTRvqWFQk&#10;VRF6XxQ7BReWMdL+N37uenkk4gwWvFkS9XWPes8mvNfa4pOS4KSK8c2Mn5Uv9UuPz5Qs9o+MFxcO&#10;DXgbV8EnFnQ6jofjA8IwNoHZAUkVM0g3EFofI7fXI+xQdMFODgwG/uSXn/lne2yQ4U5z5TjIcI+x&#10;alyBUaQ+Ps7IREPbL3badLf6s9gss5eKp2O1LHqlrWMPWj0SgWIe2brxEWNMHHawx0d3O9MflIhW&#10;dZ+lboqa8qXd7RLlGBj4W318HfXMJMOMNbrBlMooJTrd7LSeXzTZ/OZhumgdSxu1iGgWq48KD6Jm&#10;bQKlvKPe2QkLj0UV2n/m9YzKcBxiZY+idr1BFxD5xrOHOjmywe/+roBIHsRvny9jURQhb2F8LDIC&#10;shww5IgYsTbTpY+YsWHXHIh4ZZutGhrRbs8g/zqi1iFCcijiohOf8KmIROcmnpcRia4FrLYROI9u&#10;OtOIdO8OasWIUwEdlFcjRJG/8WOmStpmI2gsQrpj269fRrpiL6DdQ6p3YNKoJTU5xijHkWqcJuSY&#10;SHdc5CV8SAWuVULRpA53JI8QadrzFisteZcPnm4LWc3vK9V3cnRQI6UY2Qv12/2IyUsio72/QQfx&#10;oeNmXRdiiZOUVhhx3HmXmivxrYurIi9xyrVQ+k34HrdFMYdwCY8YgcBwN694Lu3wKz5NzJLhL/0t&#10;aQ1JQoENVPqkkwjDnWRSc9hv+8+NOvDbnbfqv8JHuRB1ruAjXS8cKsFXux1VKcJPuhPlswnsHvek&#10;SAQzz7citwinvW/wxRI++J7k4CTq+EcxtBGzAq/TKIbTI7h3Y8OvI/spnpC40L/VX4MOTKe7vx4b&#10;1tCjRHsr1tuzVMMEe9dLTzkG+93bSs4Vp+1DlqjHXfZtE6rBb/K35cHjvQPesDbgnwTZ0vcQnBC2&#10;B6gJK8jg3crEqyg3CoVwH8xvvx/Tv4Xe6X3riAKa4PNMSwOd5/tY7Tb6o5+pYhTGwt9Fug3zOCBB&#10;jAarFJglsAV7LegJZzqOJvgb83fcpRDbg314x1C+/ZsIbKi+XVGEUTR5OypcCvdb/tEVR6X6Dx5u&#10;REEBkxqkMK3AOuWwsJtBCnIsaP5gXomb6DzEAWFWDCtijJcPcyqknT0bK4wcYWbEfkSp0/XiKsPK&#10;9n7Gp2B4KG8RENjsrfzh2cTE3/ajng41R3hpcoR2hripfkcJIXcr1KPOI/WlC8O4QjeLeYflht4R&#10;mEQzow5zF6CrwmjZFjEpaDomY6wPhoe2HKeL1aXuxEvjQim3E7jwl7YFEG8Sf9vCpEsT0oPyO4xH&#10;6obJaKgj88NuKcuFSoa1yFGHVqNNJCpRR9CdwmaoZowab1cYBtPOMY8OxGYy92LscMfo3mGP4Pn2&#10;VuG0CTsor+P1CePb7hBmwn/7fBBdE4QSVvPwLUQF9o0GMkQKJ6OcHHIPJyYXijTEpUjKIYdw74V7&#10;Qr3x4nwSKC58EqdhmCJhL4sK2piQcTAU40oU2HcMiyPW7OLEnQy33zZJsAif/G1/4+0gJJHz8N7g&#10;HcTT6svBp4mNyggEH/GGXDriNfGt5PGQU+EsIkjkoXBNvsVQ/vAwzm+oI+H3WUbCEOGf6TnR50hK&#10;+6YwjaS4Xeex06SB7cH4FviTxX7ub3wduD1iv5Zw4K0Ic3XOIN0IB6WBoLYIQdnl4MwIRcldCLOI&#10;wyIHQmgiNPheIkUiNDmfhrpGaLL0oXIjNOhFwyYjDu3fjJGLOLzrEjYuQm8bkbCN/Nt+VO0LAUrR&#10;7YfuBLyKfqlKDgyJblIUDeyMTpSRDEqI9hdnDD4UbSZkgaCJ5uJNDLGOGufIRWZF3We+FDoWhT+Y&#10;FHY0SnK/CLog8sNuUyxf5IXtCFx7xNxvr3/R/3O8lBZ3wIX4vep7AyXjXioVB4bGXZbtChKPc5No&#10;DxqN4xFuCj4X28+viJiOdeU6jjwS85F1IvRMDImhG7UYPUtzA20RHUKljrGNZqXYhX0RpfFbfXRI&#10;6dFrN3BIHdN/fiQm1crAUPNrSqrhpOpKcrvJdsWDydSmptLGSX7mQaIqia8tK/jFE3VtTDi6EoLs&#10;LZl04i85RdOcjXvtxkO1NU7Fa/nP/ULGyCR6g7dHtZMIxnuOHEgcM2nQ9EsMMRVQVU2YMd8hP5oQ&#10;a9EqFZTAYpUoEhX/yCaTzz9eye4uh2BcjcMSw6nYNy4n9pXF0nseptoas+Lj9w/7pTXi5o490PeJ&#10;R5qd0wmIm7M4cuhhXKmlk0p+nKv1LvmkuL02D6TEYuvtDEQCY20c+PjQMStOFOyvYvJcZBkOx3C6&#10;E/dTRrd7fd8TF53nF/wP+6WHY4Qsv+npxVyzRmobxRjbvNWoipG3rVWeiNlqLyc3HV3rkC9ZH41y&#10;ohKxjhZybuA7GzXlms4hGVXvsYNRLCrMm3p/b5SZ79PdLVHCgVH/sF/6bWSxXesRchStwzGtU5FP&#10;HM+pS0a2O/koJUeecK6UrYx0cd0i0Rqp66YgfCFS2r2Fb0cks2cHB3Uktfc0462ICb+0Ay4RnwJa&#10;dotHfEAc/If90sbk804ftVnIPS6YQ5rkU653VL6SL7ghFbzJme4l0nXkRI9nYivkaK+9gs/J4d5d&#10;PJHkcN8O9p3kOP9OhiJyUuDc/nFyXnArZRW5MpSTIpFcBL8z4qf/24cfdzukKRne4f5IzTr8mkez&#10;0v7wUs842TPhDV7XJHeGd3l3iRwOH/JV5OcN/+a/g/MZiTqgh0WbJBl04uB9khXi4j51UiLSm9KI&#10;1IEqodhP+obZ99t+Qg5CsmeV+ndCjTeNihMhz4dBQYBQ6fNYupAw4vtO7CWR0l9WcIQoFxDPk0N0&#10;D9rOzkA8GRzKtJ/YE0JN2x3Oi3xF/TScgErfGR3+Fm20bQcpAv/b51McisFd9a1SS8QN+s0rb8MN&#10;+H+QO4ffExAn2Yw3CLwm8hqfEFTI349vCC7nciDsQQyyhhCckewM84TG0OM0xUTRMDaqL8QL6MsU&#10;c+EsWIWtJaTtBNff9pfWYrcHHVIxwOoGhyroYn0QJtLd2BuIh+I7sN9C4oXYcbJILV5WHBq5xOGH&#10;exu6wiKD9woTpS/Hj6NtDhAJ/pizez4RZrAjFO7EeLzYVonwO0Tv3/bveaFbkAOKfJj9oR2yHhg1&#10;VJDkPkw46poIGdMedoh/EEsf1sadhCWiieyeuIMYZ2YeXCFW4yASb4g7uF8T/wFPvXuBkEqgothO&#10;5CJMb6kOJ4YH/LY/0CisBT2vZIregrkuV4UWwu6XikW7YyXEqNAPsOcEM9AQdoVXDGOP8+cYw9Lh&#10;97BYYx/hs+gjcc4E8QPq+B2E/j31+BpiEkU6wStcZss88e3v/b8qAoXCn1QyQpUS2OWqUZOEIKnq&#10;ME5ChJhDGIbQKjgR1k7czRuHliAe4zyE2UosYOnEtIdTMdBjk8K9Dgzh9MJbqLzxDCSpnXtA5j+7&#10;1YqIJP32+xNV4VB5krTSjtBTpONyZ0Pfkh5LTaCYSF1id1GxpFmhANQXMi0fY5gTWYozHy1NNmOV&#10;wFCQQxnwmEHyaRpJ7DVyEVUOLpn8ZCcP3om8sNWZsEz+7ffbyt+R1JF3FVKR/pEjMgvIwshlSTNk&#10;T+SKKHXokajNAlBoT+Q0z3eUa+R7jothOpFPWGTRQpG19FMYysgHND5Yushoanccf6QppRRuLFJ7&#10;6zxBP+K356sYhlyIGVaYB538iOxJpGvMKykZZHDMCzFW5FhMudDhUHRMLF8Mij5GjysobFfMFrZQ&#10;NGV0IZMZeiiaQFeOaY9m39eAvRzVu+s1bktU73Yn/Ejkb/d3uhwnZY6k6xw5uaR751DXSWp9T9XA&#10;E1sMhBQdMyeNfKQxmTQmNmJ+6e/MKAU50mYtrnI9S6OxNmElp1LYCdC+SKZ2mqeqS6x3G9/ZEl/j&#10;G/8P+Yct00G///CNzFMGHRr3M64bHVdxS39uwiSfnU5/bEWqNM3d7J1ofGqxxRP+jtTN1qycH1LE&#10;bEOYHyerOyjRDCc+dhGhkk4456GyMycu1V/uH/YzN6d+N9bVyktjOaahPpNqZkapfCLlhbme3McU&#10;bcsdUhzJRVZ1oluS5Wz8+aOTUu1cOPsTvzo4MVsnyju9pTmTsM/NaY9o3IA3985zsSkBpH/Yb/86&#10;6ZP5Ts2qZAqLr+qsSc5Wp5Q6kuisr8rpJV62VZTMThS2axbJS7jhoM6PTWB22ss5Ep/psoM5KG7R&#10;jUCbHifn+YBqIfaSz+Od9jFOQar/sP85MH7ZevqQb8IO21rVnniivZrirXhzB1FZ9bg3jpkSBXFI&#10;pymRbXFULob8HLF5roucQbEaHkLMVjFvvTB0uBgDX3Pqj9Gj/k8pvkRTIgL+Yf9qQWywQ5X6YKyT&#10;E0nFLqbH+aWCScwdl9syYCJ1HRd/ACogr7BM9DuPIL5D0We9tDg6ovV9jJkJ0Tv8vOleRF0K6NhL&#10;F+US1E1BinyB/If6qDETTe+qq8YXvc1tTKk96oqHhFxf1EWPj1LdUb5e9GLHo9S8ZYSoo3b5nOPl&#10;j2zz8+OQjDwVoMPMHukftJ/ucqQoYif1mch9IScohCO6UEf+YT/qcMSKZ7gKd8SE14RCc8Rln30y&#10;c+B/WySmIki+L0XuRdj7iwqoRigFxHFfimAK4mYbjtgcXMV0kDwVokvrSX6K7KCaI3eg+HYskBvR&#10;VP+wv5SBfNBnXtGdvNVPU46S1OYvKqVLGvLvF2MkdQbuEXxGqgnS5o0jFQUTOCZJpYgnLDhSDVKR&#10;/iWpK/TCAT9SUxjTnipSC/rUDldSH+b9P+wXPRx+OMBOLjlcOjBbWiF8f9AVca1wmWBNYc5wRYQm&#10;31i4eogaV3i4DlKKTS3cJ9SeiT88A3WeLiO8PKx2Hz68E0O7+1D4ODZ0+xvSXtw/7J+UP0rIQlTI&#10;eBMuhUxKTBOOI5tE9xBKQoUEhgmPQ5/z3Cc8RZ3gKCZMhgWydBDl0L4M94jhGHfaI8QGrOFeD+Ic&#10;zn2Xd7gkPmp7aHgQIecf9n+exvuEcUpewvuhN4np433R54Ri8JHoXr4T+AsYa66P+A7sdnY5AgW2&#10;nNmQ4I4LoZcgVOG5DrwgMuA7qCWJAYQcyiriI2Lgdm3iQjjPn8+XdsLF4wQld+IycG1iPLh0vIJQ&#10;Ae483oWfEleGr+BG4j4RhNh78DyEs8yD+HgiJX0D/iMRSxNNMCF+oF4g3A332RVCpAz/sP0F0YHk&#10;v/lMeD3p8W/Pfwemj3RJCWxCOKWYGjYz3Fl4OzY9PIrfDVscXsndhf0evsKhgFMkabCY4YpIJIZj&#10;eElSJS0jPoe0vJdM2EdW2NVDIJAxO2gIH8kVm+vDbeF3Lv98/nVMMLlV4h4mLoJV9DYmPcJe6Dz4&#10;/0T+7ZiaiJPcQdhNEXfZW7AaEU3Mg9jWiAH6RZxlxBitBm4l4vM+RnxexIvdrwmyEU8ojAlHImm3&#10;tBKrIwx/e74bujeqTyIWszfqi2gpRiKaWngXhiOaj78M4xtNy+OBKYrewrkDsxz1jTUGmxfVxLQZ&#10;pxh17eBh3MOo0wf247Wi7Khu489F6e+0B/8bt02NeDhS4bf8pnBeS8dCU+t85JFl1cxzOnqfFYln&#10;xo8uylCcPmdkJC56SsGkT/DkSS3Tbq7c46mWluxRmZ+t1RmbMs7aHTrwJi3WCbWrObnCw2tnSZK6&#10;T/+f56t19ky1nqaGxRnxo89UZE9vNWyQf36K0hgvrXZi6tgpMaPjn8xKBJ5ktlqKct/I6Lc+ziqb&#10;sdX21sH2tCKHG3sFUrJdlih9Ej94a+zcmcju9w/589DQyUjDALWBE1+Mx5SZjg8fq5cbPS5npiYV&#10;lmlmoSDanoGzkhHoSM+34eZOTyuz82ejS21wKKH3TalxttxLn6zjdn1nUcIpXxmKmPgF/8p/yG/B&#10;mQ7HBlWzMt6ZSyixZmyz+CK7lH7CSlyyMK3bZpOoRhqDbbuAR6qHfQC3X0qyI5qNMvmOcyE9KinL&#10;jbRPJNHOs3VnTHyX33aK7XF9gYb/kN/m0/wtE1VsU79YVyispArZ2sm8Thm3c5e4mXLU/qOIbvIV&#10;R3f+quQdTi+4JpN0XHpYrRL93CXoGRJueDbv14w/7tO081Pcc3+eHSmxV4O+/cP+55Tki3ZyynuT&#10;+Rx05J8keTrWSvclyTlli5cmXnWeEk5LZHI9zK+bcNLtPJd0/JJHDktWvKPXIL1eXI2v8IEtsa/8&#10;G3d5xmoFDmwnRN9BXvmH/EmXMOnUovggwd6lQC4+Pt+NQupe/GW3PrGueCWPnULtcT2exnwhcY5e&#10;jZwusYM++Sz+seZ+N+lbY54H3D5gGiMVVLM7ILoQkbTdOOoKSuTP5yth4wzcEQrssaOeHLJ7Yl29&#10;PCVdY729qUXvxu73ERRMiLnji+dlidH0G+dIjH4WcJblcDQ6yIy+JJoreOaAc1R2SOHu5Sj5UK1t&#10;pZFeaM9/2M98N0bEe0LOPrrV1086INrZL1K8IjrYn074RTRbgAJ/WVRLYBj3taiwoFL2s1HCCFVm&#10;t8jPIdkHn0RWIr/uD480Q/nsvhLxNaxvW31EBgb/D/uZS6P0AzhkXCK/BAZIHo48G+Qnmhl5JXi/&#10;YGGkK4Kbty+SM0SOa3PEMPIY2+aI8tAIxk8Rp1GldOYREWFV+xQjxDFbdhWSR7DK2+rIZ3He/5Cf&#10;ZSNyEDSSxyOMQ3TEPCN2IoWEPkfQIsv41chvQy9w48hFKBJ7Djk2zJm5iExEH6PPIKMx2jTHyEis&#10;PDWerIjToXQkb8JbbjMitRAQ/7A/X50sFPpJjEh6g/ogbEW6FXaC/xvpIXoTjy7pBDqbI5sUijFk&#10;GSCZYWYYt5GcsYV0tKRgXNj+PaQovPqemyRXAttOPZIWcfvWIZIgceYf9jObhA9ikoUrw7OwBgJt&#10;4UjsAO+JcAROlEsk3AVXy3Yz3ARvzswaro5/QY8LdyN40RSGxxG+7u0OzydG7q4JvxfOSfEl/EF4&#10;xbat4ddIpv+wP9meWEM4KDhEzCLc5tcnhhPpeGKJoUQ3TjwRQaxjMyR6h7MxUxCtwsPoicSY8Baa&#10;IeJDEuc+DeJXUvgefDgFqXdnUjgtWWybY7gIOf0fnp9IGCcdEfrxuZa5/KcJZaTPPB8IJ8kSnI8I&#10;aWRPNhIhnnyJmZ8QTn5Kf5FQEbGdVppIGyG4r4oYHqFJxUgsjTCivE6sjcBvnyLmRvT8w/OzCXaR&#10;bEIHCPaRmvynCMaRgbxCBN7IPC5GglBkMfsWgljkY+a3BNnIpwxnCdGR3XTuhCeRjw/QEukjW6kj&#10;iRKRLbvKiZKR73dcJVJFyfzD52t8zHqifVpNINtJ57Ti6SxpXQ1Zmku6+u+kN13oMpQWVTsfaIzi&#10;tz+raPqOq+Z0i8U5ds/TNFZkJuOT9209acSPyzvmUpHSv7lO//lk+POPLiXouinVXkrWq5Nrvyh6&#10;9KH0pvNfDe+LHTjXbJzLP3xmyDSPZ/rMJnMnDuVT16z2MtOe5LbdS3fzeIqDFPWJ9CJXasrGFHtv&#10;jY2er2p7btGgXsn63AmjOLnLZx1NnKQszjQeeyDacbrYLFVQ+tRDiwgewskKKyy75olHNpcYO4/X&#10;2xXQGGdaOl6lUk4bcF2ilEv29/HZSZMk6/8Pv59R2XU6+dhhxbBTU2bScptPjptPS06ePG3JIPrk&#10;RL7VkCDyeI9NNs9Y5qKdE4dQxjcHBJNfxl6nQJp7aZMui7umU9U8aHc6JHH6yVAcSfgUKPwP+Y14&#10;AmnxToH3eLPVW5nPmS9sUiR3ZJbakkSFMybsuQQWMtgd8nny002c1Dj40xAuTEypqa5uvjSFKTEe&#10;53dPJR/xFqC4mrjbv2hHTvyHIOQ/9J+bMxJtY+SepXfbY6R70+Ydd4svpU06PhERTxN2PiSgkBri&#10;kstDkfLIbQ+7dvIzj22Mj5M3ecnRnE6y9WGn2pGo5Be0oy++LRCzTTbGGhX3D/1nZmqb0yZZcsqs&#10;87BUcgqnq5VYT4qg2w5h4eQYd11+t6Qpj0TuHUm6XjvYWBKjvOcZHicM+rbSVCZo+cdTFcdrBl7c&#10;DsWZBBdsNYqmQf/D8+U4ko3d9GRokmI89kjyJr72tBe9lbjktUmIIhHlLcjHkfDSB8v5IEHed5J1&#10;V/xp/5MMZ+K3BMrTXItLDMqnFoq9jEinEIppRx7bUh7Fg2X5h/x5KVHZK0LqXEKMD7d4ffyir6aI&#10;ewK7b4NAbPwJvxmegPhNAcocknFBgWQWsdjJoM/047F4hD6NfyxNSDY1V4xKqC7FTLQvamzLschA&#10;nNk/9Lf74tX9qiU+xp0MEBfbHccQKCcUGicS2Mh3PfZm0Fuu2ljh4AX2/TFXQ7iZWWKOII/Qb4qe&#10;CvU7kBV9GRVH1RY1iN600ziKCYPagoiUwZn/Q35miPUIGhO7EdOIkBC+EmMSwi/AGmMTUsCTHD2G&#10;zOEUiA4JzWWNiqZAJTDWRj0My6DLj8KiEfvPRSlj3KkORGZic3eKRXzFdW3dGWGLH/iH/JwbfQ/5&#10;QoQzmif0s6BmVDXqES8UVRJ2mOtulAV6L7tW5Hf0IHNJZCYmm2FzpAvWm1YiUhInuk8hchNufs/+&#10;CCJ+jKKCPE/o2spODiTW/0N+U4oSQMcJPo68iQng3xVpgOXmnoxUw2Zw5ESM4yRY1SJO49oZqyI0&#10;8cEHJSL4CNsOJEfsJpyhfkz+QpTa9YGcSHy74zVZIDxuy2VSFUnqz+cLzkS8xH3jD41A4rN5qiN4&#10;CXyc7REUhHi2BHINYYlZiEwgetNXkuWJXbR+ZJFwuf3byJzhOVRp5AOkfZT9pA5S6A4EKY70YasA&#10;SY4c9Ofz+T+R3xHHeD3ImeG2XM1kg/Bqjq1kFhINSx9pmGTB+JiUQ7p28BXJg7RIU03yIavuKyCR&#10;yAiqDFIU+c6uKJIZeYwigsQYIb1NNbwnIuPP5/OVkznIp3nMSa/IL7gYSLkRPOx9JN+IMFYKkkJE&#10;FpMIaUdEG/3h8IGI77RK4e8jt+6XDp+OZKQWIW2KlN4tF/4mUnWnVfj9SL/t+8I9I2v/KYtu3rxl&#10;y9at27Zt375jBwXFzp2UlLt27d69Zw8VFTX13r379u3ff+AADQ0tLR3dwYP09AwMjIxMTMzMLCys&#10;rGxs7OwcHJycXFzc3Dw8vLx8fPz8AgKCgkJCwsIiIqKiYmLi4hISkpJSUtLSMjKysnJy8vIKCoqK&#10;SkrKyioqqqpqaurqGhqHDmlqamkdPqytraNz5Iiurp6evv7RowYGhoZGRsbGJibHjpmampmZm1tY&#10;WFpaWVlb29jY2trZ2ds7ODg6Ojk5O7u4uLq6ubm7e3h4enp5eXv7+Pj6+vn5+wcEBAYGBQUHIxAh&#10;IUhkaCgKFRaGRmMwWCwOh8cTCERieDg4C3JERGRkVFR0dExMbGxcXHx8QkJiYlJScnJKSmpqWlp6&#10;ekZGZubx4ydOnDx56tTp02fOnD177tz58xcuXLx46dLly1lZ2dk5Obm5V65cvZqXd+3a9es3bty8&#10;eevW7dt37ty9m59fUHDv3v37Dx4UFj58WFRUXFxSUlpaVlZeXlHx6FFlZVVVdXVNTW1tXV19fUND&#10;Y2NT0+PHzc0tLa2tbW3t7R0dnZ1dXd3dPT29vU+e9PX19w8MDA4+ffrs2fPnL168fPnq1dDQ8PDI&#10;yOvXb968ffvu3ejo+/djYx8+jI9PTHz8+OnT5OTnz1NTX758/frt2/fv09MzM7Ozc3Pz8wsLi4tL&#10;S8vLKysQ9P/O//+d//87////nn+AZyiomps2bd3GCVxh0+///cOfN//HF4HLbNu6Y9vO7bt27KGg&#10;3rmP8sAu2t0H9zBQMVGz7GXbx7Gf6wAPDR+tAJ3QQRF6MQYJRikmGWY5FgVWJTYVdjUODU5NrsPc&#10;Ojy6vPp8BvxGAiaCpkLmwpYi1qK2YvbijhLOkq5S7tKeMt6yvnL+8oEKwYohSqHKYSoYVZwaQT1c&#10;g3woUjNaK/ZwvHaiTvKRVN10vUz9E0dPGZwxPGd0wfiSSdaxHNMrZnnm1y1uWt62umtdYHPfttCu&#10;yL7EocyxwqnSudql1rXerdH9sUeLZ5tXh3eXT4/vE79+/8GAZ4Evgl4FDyNeh7xFjoaOocbDPqIn&#10;MVPYr7jv+BnCHHEhfIm0ErE5cmvU9miKGMrY3XFU8XsT9ifSJNEl06cwpjKnsaazZ3Bmch/nPcF/&#10;UvCU8GnRM+JnJc9Jn5e9IH9R8ZLyZdUs9exDOVq52leOXNXLO3rN8LrxjWM3zW5Z3La6Y3PXLt+h&#10;wOmey323Bx6FXg99ivyKA0qCShFlyHJUBfoRthJfRawm1UTURtXF1Mc1JDQmNaU8TmvOaDneerLt&#10;dPvZjvOdF7sud2f35PZefXKt70b/rYE7g/lP7z178Pzhi+KXpa/Khx4NV43UvK570/C26V3zaOv7&#10;9rHOD93jvRN9Hwc+PZ18/vnl1NCXka9vvr37/n76w8zE7Ke5z/NfFr4tTi/NLs+vLELQj5zxr/4z&#10;3XRl08xm3c3nNk9sUd2StmVkq/TWmK0D2wS34be1b2ffjthet4N2h+eOEopdFPYUd3duovTbNbBH&#10;k+ruXqZ9Mfu/0NjTPj4oTX+ZcRdTGPMIqyFbKQcPZzrXIo8Xbw+/msANITphsshHMWvxOklxqXMy&#10;O2QRci8VdBULlTlUklRn1V01OjQVta5q79MhHHmvZ6ZfZSBkeMp4s0nAsUGzw+b5lsxWsdZfbR3t&#10;mh1kHbOc97igXd+4G3mUefF6Z/gs+3n7PwlUD7qFOBgSifyEsgmrx0hgL+ApCEjiK5I++WEkZ1Ry&#10;9FysW1xngnJiXvKBFGLqh3TzjOrjwidOn9pyOvDMs3Pa5+9dZLkUf/lbtlNOyxW5q9nXqK5jb7y9&#10;ZXK7/C5/fmbByn2fB30PNYpulzCURpV9rrB91FglWX2xdmddaP1Q49Gm4maultTW+XaPjq4ule5r&#10;vTRPSH3jA5aDNc9En595ue1V0NDzEZ3X99+yvUsYnR5z/tA2If8xd5L6M27q3ddj3x5NC8ycmIXm&#10;js3lzk3PH5k/Oz+xoLKQujC8KLUYvdi/JLCEW2pbZlsOXq5doV3xWCmGKCE76A70r/77f+f//+/z&#10;h6CwCvW+pusQ5Bug093mAUFe5voaHWUQZP3IuXAwFYIs4jx29DsDJPtX9dsBxIRi+y0BIggy/aa/&#10;oG/UVL8hQLek2/26AO2Oe/drgeecO+M0iAZ4qVp5EAvttypq0h0krmyyvNUhORi54m9W3PmqX36Z&#10;zdSv36xfYcnPyPuVQO88jIsUhpvemvfOzOXqn/kQ0fv9y3Wd+S/X+5X/pxGCiMbqXk0OEBS6W2tf&#10;89M1RIjpWLTt/5Ofv/KyER8nsywGkTAff+Ph/7Tdf/JAalYxatBa84v/KT6sr8SjBokAL6f7DuLW&#10;+8VGPPzfOn8YJ7brp3/bPVD2Jw/r+YB5WM/Hatz8xS/+mYfV+PjJw//tOIBx5Ksx9I31OYiHWD3l&#10;9/XLa/EB40Z8/Gu/+F/Hx194+D99/jAOlR8r+kJ4mQNB8dEKL2o/rfnFf5UPi1QHw36PX/jYID7+&#10;HQ//036w3m74/GEcpLLo/Tb9qmqNB9gvYD7W8/I3PjaMk/Xx8X+Fh43shs8ftr/tut3X6SsjtRCU&#10;OqWAr721xsN/lw/rWuvawYyN/QKOj595Yh0P/7vx8G/thrGz2ZZndtPQxUYpR4MFvmEDCEq8LjtW&#10;/XHNL9b7x3peNuLjjzjZKF/A8ZF+/ehg8P8uD+vtX283bC+M8PnDWCflPDA/8Fp5jQfYL2D8t7xs&#10;yMd6v/gf4eG/azd87uuxGO/hudz/+uIaD3/DjXhZzwccJxYnLU72+/4DH3B8/EeeWFq22d7a9qxl&#10;3tjo4uud/Yr/Vfv/rd3wucMI239/1ptlufst+t/z8Dc/WR8v6+PE+kHw2cE4CLJ7Hf3hWcHKcbep&#10;bPmXqJl+B1xz+cjS55OmH16JDFVOFBy9PFHwMhhG2O5nmea7pnEvItef+3q7N7J3vd0wZj/3PwEd&#10;HM2FoPQF2ZTqu/+eh41wPR+rcbJiKNlVujzvds2n7QXz0l6/wZjwV9jZPYELF0+9bnp/wcWmJnss&#10;cPSchc2LiffEdyEmYe9C3k6/nDaPe984ytVzw8Z/av6NfJ+DVdRXr+FvG9n9N3s3sv9PHv6Gf+Nh&#10;vb9EjastNNFAEFn8aErnheUwcqdTx6D5twk8lhw1dHb8EzrhlPkb/+dHAqLKGMbTnow78Pe1Tar0&#10;TNidfHH782yXkn3+e4uJueZMp8iPH8cZGr2dPb5Vju7fyK//ZuffEIKylcQjK05A0LkZ8QsVV/+O&#10;Z/mljCvxa3jaTFaqOhiCLtbIzFaDuD/7Vel+vQgEnWzQaHlsBL7vnkF9V+DSmTMdTp/687+Q0i1D&#10;6obMRy7HLmfIvKvphkhlhfGT+q3fEOxtSVMZtXWo692mU5WVfP4Zrww/vy885Mf4JWWS9l6tX8bs&#10;9/GWO7J+e5dOvzf4r9q5EZ445e8ADbxbhCLzSsXwpfMrPXe8RQuL7i+3FfqLNTzI/gONy3eLZhW0&#10;wbiUWLNDqO4W79KJmrOiZ+5uWeqrbZamevB86VrdSbn+oqSVsvzDyi9r9q1o3cIdxbfqL3bfznRM&#10;f0I/Ppmr6YsfftPucCUv4/rHOzXvsmquxX6JfsR6iaHg89eGwvOpu5uufCHePheVMnjgc1ceA5H6&#10;jfkkOssamTmNmVRMLg56B0Fj2v/TuGr/Rnb+xEXZxpcCubl3YJzvb5sXOHFJf4Gm3VLIJ9tsfnPP&#10;ETHj7IV5ul43Oc6bufPGPQUqNvd3zVL3ZuheqLw17t88Y8bSLv/csWKvo9kLucaeB5LxTyaOVojn&#10;M2Wbftt/780dzZttXzLPV92Yr4qYTE4LucraXvZROtIzq/Llu/ETSKVLgV+tJpYRh7IQK50fIB+7&#10;y4vQibes/1MIn/eG9ga1xfDrnheYvdajx5uXqbmKhk8vCxqfnJ+tf7FJlO2C6yq2vTCXiMmKmjk8&#10;Qq/YdMNh2n342CHxB/dHewbL9eYbjvWnPs61eDtIrsqsYImP+uiS//XRo7PBnzOuTpXa3FCfikiL&#10;Lymt0PtUEWnxMLrl5UQnclNB6NDrCX2/sjuCnw+NW3oH3b6/cvEt7/80wuf/N7tnTg62c4smXp1h&#10;Hm7gtI6Zmd305iGfcPrFWeKbL0K7Tp+YnX5rJBJ7IRLG6eRP4TKZue1TXeMI5an8yaGEUdcjL5v2&#10;NK28dLGmfG5dKjSw3+fj66ATGsMHo+Pf1hNuPL9w7fsHEvpMZ2BpzYdryP1N5IbcsTZPkxr9Z+of&#10;uFzmquzeC75/63aqInWJ6XWa8+PqgCXZ4VMweoTfB7PSiNx/F2E/WG8/bPf09PAd9v0RsTDOCIxq&#10;sTVE1M4UfxzklkuSnPn+uYN/OLNnNurzR2Hk2faZomleMcOLB7+ZzHyV7M3tHn03+1JtoSS8//rM&#10;FqNTbRwNrZPbrSme8OeNfcr2NnzZFH/+CzOue5gQdHTS8PK5dytePpMd9z6+43S0GAmqO/sOaTP5&#10;FN32cpTXmqnr4Yu6twPWDT3t3+mGb9jda62bOz10ypH6ceDsw5GW9bz8DTfiYSP7Z8w/Qqw0JOdV&#10;5Ps8xXaMPDV9ZrqACxEr87Vg9iuPTUbs56L5Lv5LFyk/Wi/6Cunlab5JXr4qFJh/5Ik/VCF3pTqp&#10;k7BioHOhqe1R74qEKXPn3BmZ5ThHsQHdMMFlCh+2V1qOBAg6Yfoi1N4Vgu5KPt/pML2SWOH38qBF&#10;wUJU3+tnsqZMX3Rfub/UMjF57fWedbjLXPy5yiRpGL0RL+vxb7z8Wx6mqaYx7DKkj1/a56jZvONv&#10;fDRdaGTfk/po/PBiOntwRsDb7cu8XDU5lS9HITmerDvefX0QxM9XNNbEAkHifhXRD40hSJm+PviG&#10;OgQdpmyJJD+CIAPLLh5nL9BpBgxam4KOO+LBEzlj0OFeK+85bAoq70PyE6ZjotD1BlLvdYNOKLC/&#10;r+upsfX366/1n44Ys0xEvC1/1bwRL+v5+RtPMA8b2f/NauYu25OoiSmleQRrc5zxR8ZFDtZz8Yff&#10;jS4zsV84XjeSuRLGQTjLO3AOgjh7sq60YSGIKyT3QjM1BPEo3d5f8QSChHRLd+aZQ5D07sqFJCEI&#10;Uk9vwqIuQZDeRAfZpgaCTKWesBmAzht7tEtMrxx0ItodTpqgU7l+rjldmxvwcaj10JE8CKpNbpuB&#10;+TBCL1QMv+sT+BsvG/Gznqe/8bDe/vfNS6lsR5OXR7hWzrCrHD82CF4/p8rFl01mwP6w3Psw1o9A&#10;EPe1G1YFxYCH5FK57CwIknB9JBILvq7ysuFKCBmCDA93NazyADrQEOWuxMM7Ieh4akuEejcE5aKb&#10;rq4i+Po91ybWf8vHel7+xs/feJhUXXBgdYq1XW//0yEI4th+hrETCfDueeX1PDRyAh6o86KuZAMe&#10;Okvdz/sAHpIe6UYWQJAST11rwDiID9GWc8bAbywDupe0TkFQQGiLzCEZ0KF/fnzqDx5+4iEwsRS9&#10;bN4B86F/B4Ied3Vu3ZCXv/AD87ERD3A8rMbB1WUztstp+q8eQmzs/iey+kDcc1CeEWkA2Zaj6Lxj&#10;cyrwC91L9Ov5yDoIQQJSxZfO3gdx4V4lj5oAPFTVy/iKQtChY49vam+DIJuWVhENaQgK5msaOwQm&#10;mXjhxx9gu1XOQtBVnYaw9fg3Pv4tLzAfcN+wUV6A7V/vB7D963E9HzAP5EYIkgmu+gjz4BkLQWrE&#10;xspDJyHI/vHjAS3Aayht8wjMg8oiBF0iNpRuxMNGfPxbXlb5+ckH3Destx/2gzcBy0tsUxmusP0t&#10;4Odz3D9vsBEPMD4C8cxFzh26BPKn0JdSfDj4PvnAmu9BGaBu7Kn3XuWBHYLcZB/Hr+dBQwOCLhxv&#10;mvobD+oBEHTTp8kF5mMjP/kbLzAP/1P2w5jDBEF8r4qKT4H8J/qsPBRzDPDwsJZ3PQ8aNyDI58Zj&#10;BfVKCAq73XQG5kEVASbZhkbKv/Gwno/1vGzkJ+t5gfsGmIf/XfvrL4C4MLgkfOEw4GGqqC4FxL30&#10;eFXm33jQzIEgXGVz6n+Xh/+qn6znBc6PG/nBv7UfxsImUCeKb1yF/QDOC+t5gOMBzo//0zz8jY/1&#10;vMD58X/XD2DMA30Pz1z+WdgP4LwA50eYB9gP4Lzwf4qHfxs3sB/8V+39m90bxcF6uzUFQD8d3Ky8&#10;mh/LIOhkxWOtf1sv/qf4Ad5JL9JUVgpB5p8kDj9igCANY52JpgWAeoYRTTMAtcwZmr4CVLUtaJoE&#10;SBM/1NTzC1Kl4Zo6AFKcomtqBrj5QkFTA+iev+XqNlX8gmceXWsigW7yVuWbhkiAxxucGkIgSPFi&#10;W3tdMMCAp+l1YAqRQw1H1BxdxRWZLe8PV+VClbLj3zhrGKFY2QgotnrufwpXFuUHVhZrP0JQYJOI&#10;QpkNBDnfE79TcQ+CbNvF5yvervFinChnUSP7v+BF3kW3CXSHGoyR2k39v/CzES8wH/9rHn7avfo6&#10;/zftnHsrnwpZ1hLX41cZxXrIpW4aZKkJQdcS/z95gNHUUFq3iud/4Sc/edCi9UtvfrGxn/xLHmoU&#10;Rj9G1rFCBIWEr3l1VCuuShwrrvXDsD1/42X9v9vI7vW4xgMcH3/1i598aEmZ3G2eAsjtyNY8CpDF&#10;faAZTFGaK6TK5naAs7G45scAx45/ba78xS/WxccqDxZD3+vUNuRhPa7j479qN4wTGBUNqKAhCHQv&#10;xYLsJWoQ5P1JhFSWsDEfsF9oaWhpNP/Cgw6PbWvrD2R2udoK/EJnV5BD6ysI0p4n0rf2AhxLfNIK&#10;qqn2wJnjrWCq1nyW7d9c+EuecO+xazBdz8NKm1LOnGb9lw15WMfH3+yG7V2Pb53VrkBQ4+CfPMC4&#10;ngdrdam5StAVWKTJQtUgm+uo6ai1bQYoajbVCvxKj9VRvv07+DONd0Qr+Pe6MzjVdlCddD9GHGoH&#10;fOgOpum3A3/Qrb9o2V4C+Aiu29/s/wcPP/1guUglcLmocRTGjXiYbVRBr6Abff6t3evtf3P6kCPU&#10;/vgJBBFiBV6U7F/Llxv5haOc1LXKIgiyOyt7o7oGTMu7lN/VLwH7JU0UO7YA5LdSaF9c42OVBxhh&#10;HjpOGbeDqquNqelpxYM4segObwJVVkVmyKFBElJU5v/K37B5PQ/rEbb/yz0VL4i94ePf7F2PsP29&#10;4toR0KdWMB1G3OB9/ACzlifW8+F5TtylgghB7lJSlpVkCHK5IWteHQemRC3l6HpQ7fWU9ZQ7dv7C&#10;x08eDFiCD3Yu/YNf/OThaF+OSWcb4MO881yrG+Bj/zu3Jm44Hv7Gw6r9W9WpoLwmh43sXW83jM8j&#10;tMyhihaZxzf0xSCoA3Qv0W/5GYtAF4l14Q8uZvqTD/84cboKfQgKGJS5Xn0AgrwqZVaqDSDINVKZ&#10;ux6zxoeZoLbFD3tgvzDg8/7YtRXgAbRG5/QaH0c/HP/a+WyNh6OZ7bjOy1DXoYmX75ulV8xVuWZv&#10;Nk5vZP/MrFrJcstjT9h+2K6N7IbthRE+fxgrEUfBa+8s+5MHOF9ggsTCy99AUAhWrLmCHoKQczKm&#10;VSCfIE7LW9SAr3s3KdXWy62hpfmhuWbmNT4MlGwvdIF409vlr9j+/hceviXXd46s8lBqhG+j6G5a&#10;SdFbGbnZGb8kdYhp+nAr47+1/0WMRj409Vhnvb3r7YbPfT1W2BmBWtGdDkEp+3gv3b+3xgeJk/9w&#10;EfBnXLzwzdI5CAr3FZMqLwB5xFSS9tFVCEL3yC3UAER5Km2quw9BQTRKLnXf1/wD5sPAyMCoiw2g&#10;hEt91y7AxyakcvswsH8l5kznGAQZTWXRd49BtsdcWryebFrON7AZ5ugumbbX+jBt331lVlGTMKvY&#10;6fP19GHR+Rcd9WNmOo0rtu34kRM6JyCmtoH/qt3wucMI219w1RhMOj0eEJR2h2c+//IawrzEiwtY&#10;FoO8GO0jOlpOgKBIT4m6R4EQRNaVzqtyB/zQyl2u8YYgfJXipR/1H+bD84DqeKMdBDkVqZk2ZoO+&#10;w8ryQY8oQE0P2x4OUH91SGeeCIO6Y36er18N1ovNJpjoDl0dTIP1L58zdN0+ZwxeGLEzKp1v65t7&#10;jjT+sKTbd7C/ykhxZbRHCMYW/iPA99oe/83e9XbDmJVprgxBfaCfOX2Nx+x28hpmCvNY385e4yP5&#10;iNCTUi/AC1kC+UgegmIx0seqBNd0DpFsiqp14mt8wH7ij1KNaqQD9UbucEBLw5ouxu4toejZfeiU&#10;U/5Z+xfohQaHO41eQ6GwHubDZUPhD5eH3rw8ZubyuWhoHta/9GlYes6HP3ftRlq8Xj45qFm3zVQR&#10;qnpi1EBpHAe19IT8zd47t0wlIegJK4yw/RearMwgaOAMBJ2d4C69UbAxZtbzJtw3BKgolFIKeEi9&#10;JMH1aNPGOhmYF1g3hZ7Vftr6CIL8tM2a+6SWxT1jgrtf3FzkCIw9TTWM/JTlNlhW+e7mm8Omwm8O&#10;vz/TS2V7d+zzh5i2EYfwSYP3rc3Fjqzfa970wfqXmmIH+ZWtL76U37D1gKqePi1MszwMQf0jG9m5&#10;HmG7Ycw8bQl6vwFT6FvOAa6TV5T+wH03bnM+ydoK48rTm6LcvTfMoM3Xn/EW3pP4UxcC60H+0M9M&#10;H1J/fBHEV6QRvvvMonBEp+f1wa9fBLDDSYYjscPEgKP3LcYMu147v+5v/kxXHev+aJTr88dKJw/X&#10;L4oTguX2HlfmTo1awTqXezyuuhA0tPPGiCOo3S8IuXS23RD0dHa9fTBGsdqAmH6672+43u7lpwWv&#10;OSrOtq/HpZUSevbRk5RLD0vw3IJXaBbLq9x4jmXNLplXa/A9zTOHf/8Pcdy6LjlVvgeCrmjKvKgG&#10;88jVZFWxhufQyxytowmd2osnc3a4NgxYTfSk6mGjh072+ZG/33w7fr5oMmJ3d8HU81uUeKkRpc9c&#10;V1NCmKZWPpfmFSOOLfVPOMN6jdhEPxC770zJlV6glr8OxMe6Ae6HuhHf7UGte9a/EWKsbXZD0GAd&#10;jERt+1MQ9Fx4lQfY/sgST7bX6YUwLkVXybHaxocvoaqEWGsSLRbKGqRY4iMbF243GLN9SxWZF29d&#10;4o4/eQj+Pe98T8eY0L2sogVcm53oSN6lReWWCJmhAtFF3Zbbakwl92ffN583el3v+lH8UYbNqS7/&#10;JzH5vEG+L+WKn115dM7knf5p3gvYdumJ5KTn5x49PTd+AV9zKmrKYcIxZObkIcj+wwOfvMxsaPzt&#10;QY8rycC/R0xct2ZmQdCrp3Y74rYBO5mtLkWAnD7Qam4T2wf8/7i5aTrw9760f4ur502u4mJ5Hsu+&#10;0Nggy/QC93ahvUGN+Wp43vyh1hjmq4S5WaVudxYNYsIse/cx1rQo7MxUnyIXJnFkVqSvkK8mc+/s&#10;UD9J2OHcmbm9/U9Ecy4uzU4NmEl7X5GZ5XrOo9qd/2DqwVOGI4iKV/2b23DHQrtCqzmaqwNzRvIv&#10;lbe6pzx/uxi5r7q/2uejHupBkU6/wXie3+YHkqNqE3d93O4zfbMe2wnrNVzmL1UD+3sdPc+wgLjw&#10;sMo8BWa3gbo/7DM4BwFMOrbjUgsE9Zr+DeHzh+2ff9w6wyiIaJ/t6dnBEOx/eDa/+y2je/C5mcDB&#10;m0yvwySm37ygZpUhvp7Z9UKQnTbi2Yz58HvulMSjs0Jv2vkFMk/N5r6lFpo4qzzL/cFeLPgi1xfF&#10;SUpFwm3c8LXxtzoX65Yep782s1TqV8p/OuLo0f3qS8qx0UBy3Yiaf/xbRP6B9998Xnej646PtjmF&#10;N848Hx4bdDJtkPo48y4Kvp+3Z3r0Etr1nGgX+oAF6noWa7r9/m1gB2RkfAvMSt349Wg4lKMOUOxv&#10;CPvBqv2jPfr0JK+Ps8rPaA4ec7k+QxjmoLf0uDDj9vYEw3QA4wzHm+dM2aG5M1qjHcydOMsZv499&#10;7HPRgzMNnz/z1KaUz8RNGwv3nh7/mjrPLHY0V290z0KK8vOixiefllX0VB4jasKWMix9uumvcix8&#10;dL3cH499vPA5SHmIzptref/Vp8PdDsfn7jYFDb217n4v1nnntaW55LMdb9hfT1iO9PVMp71ysYxu&#10;+7iiOahkFtvIC4X2uZkwVAlD0z3FBhYlnBDUxQ3j0Zi7j0H/cGojXM8XzMOq/cRnbnTdTidng96i&#10;aCttw2dRowN01xxbZibeddIfdP84c2tSmfE5Ime68psaSz8h5+uhOU328WTmydvzVZwVJ+nHlhcf&#10;8obnyI3sXjETOFUQ3dsOrUi7VknV7YesNW2bUgpaobtHGTqiMkBncayw97EbmDDsTjzD24Fsl+b1&#10;zM0CTH4PDPo9LDKW73YjBhZMQudZXxEGzhkIfSkZi3laZPR4qGtxc5+EYdGzpytcPZZHg548h9o7&#10;bxzpaa+HoHYafck60KN05K/H9Tyt52uVB9j+N+9kaBotfecujbXR6Jq/mBv9KEbz1nrLbMFU8cFb&#10;bi3fF2dOMy6GcH8qWjBkOUiWGtu25MRukHHqzfPldg7r0++fU0DTXLev3G5ThCBej3vZNa8hSKSr&#10;rLqAD4IUXGrPnqeFoMPHW4YJIFvrETpk4Ht/YycIIob0SBuAf3djsWurbgDgI7KdcAR0IC1sbQ90&#10;j0ObhnQ6tLQHF+kmER1ZOj0TU0vIjnZtvaE9kG9rNYy6Uv07oEftkTDC/PyNp414mNf5+O7AV7Ov&#10;c7Zf42iGrZymmeccDyq5oqa2L0wxbgkxeu+yNMJyOcbp1TOIib39lOcfOghwzjy9d8fW6x8SQBVT&#10;HKg7jXgIQUd2tCXAPOiFgk5Uq0NcKxF0JjEtwvDv039MjyWujU9V0cCK9MY9KnoQ9GZzg4bCGej5&#10;eETtgPL9leRvS/VoNcql3qXex6cOVU+GrQi1SP+Nn/U8begPIV+7aXwtjGZuzubQSlqzfbFZ6DjI&#10;5571YfeyPCMbas/wUYiGpTZuEr7/fwxeJ+dQ1pt/q3+A7/0NQNUzk+/8CN9rwPcX6/UfyiBuStvq&#10;b8u7Ai8+XvNRHPz9EKaiRfwB6CamKx4qea8UfOeus4X5WM/L3/hZz8O83ZTPgXGzN7NZ0xY0Ty0J&#10;364vNNAS7cs/6y4do+NzcX1Lu3KFcROq7CmYLJhPRe3sBhM3u/9JrUaQbTjoznjAfMD3e/C9/0kV&#10;wEPNo4D19/7r9Q9qDqBjD2q8vv6+RRHweudhHbMUmHjq3SsfiYKOvjeoPGKVjw14+Rs/MB/refjD&#10;DxIXT9O2OW0eJy370TV6OI4IQnYMvCFKfYWAh/NRHA2gq2OTTkM0vQB8oE76wfdcRY6AB9a8VpgH&#10;AqjSkt2VvCHUECS/XGvhzA546GqcVbsJeDBvfKlqASYz04ZpZZAnY/fX1yiB/HL2Qd1TOfBzcvbW&#10;hEmDLvKmZpWpMOjYa1JKF4WB3zR1lm2F+fgD34AusbUc/zdeYD7gvmF9PKz3A5iH4WIokJ4pwLKZ&#10;AvBwM8q79hUEsXxNIK/nA+bhFJj++DcXdYZMQpA4uiLFmxWCZAnVOTZgGlJkrWNUNoEge4b6U0o7&#10;ICiwu65YoQKCItpqB2TA8069qOqVrgPxUVeFFvvhD6blVwTBc4t8SnxX+YCxEWS7fWW7N+QF9p+f&#10;vMAI8wH3Devt/zi+9IEO5eY9tmN59CCjlyls/1MDCKLvQOyvjYQgpmDiqfoOwEd+FLnuOeDjWCy5&#10;XhPw0Z+Jyf7Bg9Q1EZgHH9D1ip4p13UEfi7NW7XbGORPufgaa1lhUDelqv2kZyAowLrqrLQABGEz&#10;q6glv4GJn7FSRUwKgrJyyguEQ4BfKJb2CILpskC1xArmQxALQRXHSwh/8PLTX1ZxA55gPmAeYPvh&#10;c9/I/jYNCGLkRNvX+QHswGXC2FAC+KAih1eDvMAmnxZ3CeRBrgtXvBItQf0k3N/r9hnkS66SSQtQ&#10;HyU6H4XpgG5YRqaqXjwKgmyDKk5IHoMgn/xHHaKBYFKvKhcWAZN7QnaZqcAgmGTDS6gFAC8XC0o4&#10;BQVBfOwr0V7Ph3AOBJXrl377g4+/8APzAfdPMA/vzq74HvTzObre/i4lYC8LWmu9/evx3nvAw1hm&#10;23EwHXLlXTnhA/Iiv0LRd0dgnxCpVNQUTAdiYxXCYqB+mtKVXxYFfDk4lEEihyDIu7rMaZUH4DdR&#10;V8vOCduC+nG7tHaVB5BfckdKpDfi47/LC5wf18f/f9V+GK+Dc2abypxJ3A76B65bOe4ZgIeIYj7r&#10;L4CHF6UBhsAOcZUKd1HQF1gVlRuLgPhw21OWLwb6Jb9v5RVCQxCE21kauBEPf/jFX/hYzwscR+vj&#10;Cc6P/7v2wwj7QYgsiIcXD3pdvEG9qC/Z/DcehFtBniSU7f2DB9DlpF0p2/UHD+v9Yj0ff+FlPT+w&#10;H/xX7YXx0iyok0/OT0YKAbsFCghwHKy3H44H2G44DmD74XgQBf0EMb/szR88rMsTG+GG/GyEP/kC&#10;1fs5j9ZtkP2OePA+eQC6PfHDypIVvgA1D/FVAGvENY4wV3j9OEWz7RXuAEUiCyuAt4oLxd+ssAbT&#10;g0O6YRnix9fPZVTYAFTMSq0AXZ9I4bXpsjsAe+4MlYHuWSj14eZSBYAVZX2l4OfyF9QuFWsDtmg6&#10;hIsTwJ/pn1wsAlWYz3WYr8jkFyS9wxaBqiEY9H3lx72bMMeCRyGYUkTGIeih80a4oCuCAzj9PVFk&#10;Fzj5h5ONwucgqPjSpI/Id9CZ7h4LFwGdfOnzkTeiasAjwL/xauSOvw5mLvMEHpPbeAg6asa7Kb9m&#10;jRcNO0HOEsCTzOAh/mrQ9cn0HTGqBtVfptvsXLUY6IouOojXgtclU5U4X80F8FEGZzWo9pJTZ+Yq&#10;QXRJTlzeXikPcPTqgUrw/ZL9xSqVoDpKttXZVIJ/J368xaviMsA7/RY/7lGFe1+eLgPPE//0nbnc&#10;bA0lT4OIBl4iATqXMvE1FAMdbHH9d0NRFJhE/Nfbud7eVZQUiwE49uyjKMjs5cQ1HmC/MKnl+ZYf&#10;DUEGn3nrHgB+dbYJTJf8sO+Z8uZqGWD3tcOitcwAc0zu1tKDLhlra14PvFk+NbKkFvAqnxS/UAum&#10;AvnYk6TaH1+PPl9TuxV8/4OLAdWMADEPl6u+AjR4jKgC3biMWse5qh/dZkVffCV4nuTt96WP5gDm&#10;fHv+yBDgxflPFd+hUekCaLQKv56PhV3iwEfK9n7fIwb8oEzwb/bDdsPY2ygO+KgA06//Mjfheuoa&#10;D5ZSPKP5OqCq4XjvP9gHQbqf+M4VAb/VrROWK70B7I7TGK0HUahENrxYTwmQYDZXD16TEsr5Xv0W&#10;gG7kyDrQFSnZp6jWgeygZH38fB3oJpWOZJnVgW5XcbS0sA5MX3JTNUI1wA/kqtrza4h/6KGmpAe+&#10;ZVSlQRPSdfPlVTGrupd1fMyPSSwAZJqkELMDPOD+sH/dua+ijATwxUeb1ngI3sT14upJCHKh5Wm7&#10;C7KWXS7P03xgn7kqX3CRPwQdcxS4XPz+Fx6SlJLq90OQqrO+TcMyQDuTnoZ5gMcc6htAttKQ9Bpu&#10;GgV/lo3ObhgGKJxxpuEp+D6Lswt1H9d4UOyo3leX/oceBpJzGG2tUYayZR/OH6uh3FAH9JOPb8lS&#10;oDJXOr2fFwWTfvm2De1fZzeMbbqSvODrBX/y4HCcN+M+6IZt3vPZFUmA6kYtgCwGfmuEEvpWSoAg&#10;4/0S6Y+OAnstNCyaVjbWS2mw4281PftTNwbrpDbgAdYFKSmIz3XULm+kA5p3l2WESqvTvgnJ5EIv&#10;q/lGv0mCHP2oaSO/X4/txmIfAIqs8YBi5eq6CqZdz1ieqrspoKpx8JLvg2nQKZNP52E7mIJqBHSL&#10;Qd43FxIqKDUG/nFH9EK5/r/QS/3Uja3qpaZS5JrB1KQ5ci6/ufRv+qi/6YK+3peXhbJqqd/Ny4Ec&#10;UiMxNC01Dfxi4m/nvhGCqv2GSzIH1Ee/OZ77d0Gd8s7nDbrXCUEeanySD30gyDVMgLU4DfiJtih1&#10;GThnK7SoRTnTml5KJ0V9sglMF1qKerPN07/opX7qg3S2hCm1Dv6pk4L1MCr41hcNrrBebr0OZCMd&#10;EKx3eYdRBDm5bteQgyyI2eqaf2s3jA15EokAj0BQtAsn4TLIewg/nry7B0BXo8breI8EQb4TfCwP&#10;wTTsLcr/tRhMex7Ogu9LGtd0Qn/TS63Xjf2hkyq/4tAOnqNp29zV7Pg3XdCq/ev0L6+olDkgqD6s&#10;m1Ee/Oyam3+zdz0+ui8F6m7lqTUewoZ4zt7pgyBkJ6/hPVCXg8/yURSCrjPgPX9jscWfeiFYJ/SH&#10;XgrWCcF6KVoPhfbJf9BJ/dSL6QY3RbeTVvUwG+iCvnCrb1kZaHq9Xv8BYzODAqi1tVB9lDSo6VXb&#10;KxfEgU9WvPobPjSSAZPEj/odP8eheBbwEMfCrX4tAPASxT10E/gp1plXpQB0+2G6vF8L1f/UC/lK&#10;Se2o1FvTCTlRKnjVXlzTgazXS63XgRwdOs/R2Qu9MLpS39zdBtkdyXqxo90Z1sMsnVLTXTr1eGJq&#10;2yHplU3NUxvZ32eiDnyyqaRpRBmcaX1j7RYFUPtro9bzAZ87jLD9t5FyDMCP9kBQykMOsTMgr6cq&#10;cnpeugqm/tNc2VdAPU94xt1zk39NRwbr6mCdTJiWpPuj52t6IT9X+Xu1nGu6mFV90GGz0C6GNb0U&#10;7BdGC2cquj8D7HyU0t2zXg/z0elI36J5l8aQ7tEnK2Zdk08DdN9BYR3CPYy6IGe141oTDoPa2/Kh&#10;rkIrH6B2g7wGiMXHftWXlUDs1WvCCNu73m4YL+mpZEJQA5gLMirYhjNBjjmpytF0HjzzuACn06Uo&#10;gE+5Uq+A2Esu5PG4DeI7zp73wQPQ75IDhd1KH/9dLwTrYmA+VnUxYqHbeg78si/nP/aswfthYB3M&#10;QJ552ELO06O9HmYOKzT98q2+pp8hqj5NWPcB612qnfRoAC+fyjZpg5ml1ePB+CFQ4x8v3d2rBnrx&#10;xpwCWuV+wMeX60hl0NvWu8EI23/8uzroFZtAv3x2hDU9GUyPp+U5eM7chqBzBznqz4O8cIaR0/4S&#10;6M3OrHAlXtn773Uy6/VCq7qYKP36TvCarUu88waTQF4ZTmF5lr/C5thcLvBS9UvQMfnhzJcW6/ef&#10;/E338cDakBuCuvJvyh4dALx05H3SBrmq9c4ljDbgulXufJs6qKtNBuvthpGodBjw0gLqQjaaRTNW&#10;EYJykOyEkymrOHWjmu1Rxhw0fOMh+97jSOjQjSAOzTP5kNS1KS5sLjjXM5G80fdB/3B8jL+rGJx7&#10;eqioUTndnzoQeG8MrlTzfDPI0UGUlsMDR5cZvDkjdr28NTHl6VrQ/nqw67kt/fOc8ejaJtfrX/vH&#10;5OG9J3f2eoAYHEmAdR8w5o1b/bjnHoJ1LueyTUBf1KuGJRpcA7zYhUJ6YFboOBScowNitE3wb7jG&#10;w00xNuE0w5VX9/RZrybNrzy/Z8S6nHIexuW7JWGsy8ln4fvxxe7KAfYvJ2gXlx5d4o7NllgarBjh&#10;M7q2tNJ1HSf0uhCztm8F3pdy4ZKGZRO0GH9mk7VRx4N3mxNC0LK94+21pEe5m192PLyI8u2r/+Cf&#10;+ySEZ5lm4gG8t2Qj3UdYnNMlCHqpGBBrDWauwTAfJwuQs/vl/RiNwQzcc8Br648bos6Pbiy6oNdt&#10;f/Y3hKAbr5hMCCvLMyXezLvCB5ZHStyZ70WMLF2uEmQ+Fj61lFUlxeITzbHQ3aDLQkHGrepB0I3f&#10;WC/F5cx/fHyNc++J8QW1phw+2Qsrq3s0huo9REg3dZdDqs5LiT9UW0yszNIcfIQd8y4asLrd6Ni6&#10;cp0r6EOX+f3Gi3dObh1sOyly/Gpr9Osl1Ic4HqjhY0RAaSLoUUdbfQpigD1v93rcI4H8OGLtiIoA&#10;sfUi2I6KAGbbZxzmTgQQB31njnGigc/1uuu/xoCz7eQ/MkgAc3g7/aEJZAQENR84NIx/BHC32hhJ&#10;G8QDBYzKM4lgpm6ggDgLihlikc+Wrav86O8GWi/6NNyl1/fNWQxquMJQhUibn26jZ9ALeDq3pUuF&#10;sTQkdnawaztzOn7L7JXOXpZ4kuXsky5ZdigRP0fZlcWzNcN5zrFbgP/bmW1zH7tfC4df8pu2641V&#10;is/b8X68q06n8kFqx5uGdJO7jaIV9o0+vgz9Lhc6q1wTDw2MEOXK+qqwr1u96x+Yfn35/ius+/BI&#10;ugp69BF1WP9hC4GxCnp2ENZ/HKNJAjW+185wJhb0PN1qRzpiZID9+w/XxoMa1rrpUF8U4LN5q8qW&#10;SPCNDftgu1dxPBPkmXpo5XxJysF6P8YlhkYzWhH7hIXktlmaRhueufu91rSX7dTnDHtG6U44mc9S&#10;DuTQ63tunokdfML4DIGaMRpMZg7DVE1Dz1hZBcMVZ2RfOHIaxGrM2LzK5ZlIRnwffRMkynKCZsJ8&#10;9LZi9JWzz3HvbLSZyt42yLzKM5fvMLsd+1LZLaRPK4n08jHJb2DEz/V5+t0Pr0at/brMnxPePYT3&#10;ETh8rOtY8n4VCes+zPvykeD836/XL+hSXvcA9iscmrnKAuxmUiu/DGamxjHlV+dAD1M/qzB9AQf6&#10;iuWNcLm8qpU2wEltMaF9dt/1ozYLyn0s+/r1Z+b3vCDsnzAammN7GUVrYMMyy/XqEV27E/fM5dfP&#10;6OU9ZGcS3w4x4P12zaS8D2TiCKmD92PMhHzbz22e6PR592y0KP6i9Ej/3LhSRH5hd9XcpN6dmjOP&#10;Ls+Pmpe3KOXsmXnkwtpph1WeTgo+1v/KfWY+6CpqsAvee2F4Zkzt/f0hvPn7wYuzW15QmWV37ltJ&#10;7KeF9R+GnDWu0GJXgR62DPRFHVJatEWgPjQ/V3+QD3q/pgwV4o15cN5u0hPXQe9blbke5Qwvvf4x&#10;n8G4yoNEvywVpIZc2P9qG/Wi5u55/aGQfc/1Oee431Uc6DGVmvMfQ9FUWnbP2U4cpLNwVJ4p++rH&#10;4Oc78+3wLAPzDGH7pM6CHNuWBJkxnsVizocXbF9NLpfzm93u7ShayZBkKXEpo4eOKXHXXLnqB+Vr&#10;nWt2iMdDAUdHO0IcHkBS1jv6HY+BCT+9pjfIyB2arfLoTj16f+XGK/auC7qfp7s+CT+pPEo5Zjff&#10;3xu8XvdxWLIR1MuWixq3q0Guf6yohC6/DM5/q7zpQ9AD1IxIvi8BPX2ljOTZew/BPAGtR5iXVR62&#10;DcXvXpLpWAgYcaByVuqe53x/au+K9od5xDhq33f9CvgefMZx5tRBXmf+L9XzswwxgbMfbJfEmD9F&#10;eMDv/4R1EO0gq/34fUYRmCSEfEvZr4BJW/Zd9YfjIFpV5Bqk8UfBhOrXQm8MumHjUz02ul9ARybV&#10;3g/vvzgEvL+S8nG1Osjkz/c03Tr0Ggofe9TsptHw/dXS/ZZ4TethIaisOUl971OfH32A8pkeYHf9&#10;Y1lEuz2YO89LRTUZgydcFA3+cQNbLiLa0Qzyabm/+JEyMBtU/IGrPDgN79o1KcG36PK6d1eduMPC&#10;mY9FVLdVXBYIXxf2KmhlzOTPbaHRNhf5zLmYeJDg+X1VB8EFcbE4xrKt10FUgY6U+/YNRB6YuARo&#10;ixMuUkKQaGG5XfQ7CJLnq6nz/wZBakKNsQagGzCI69Je1T/8fH+7MuiK70/Wf1a6Cay8VM8nB7rF&#10;t2I1crJj0PjEtuoF+ecrU99TarjkToxbQR9qgqTL3vSAc0VItL4MA+eMFMkaBPmh7LLQQA/ofUt9&#10;NkKYn1UeTr/Zv0tOZHrh6/i73Ucl8Yvyn57tMZBDzmnP9u911OT+Ire0/8CkZfY4alnkoKyX7Ege&#10;xMuoj456cgyCWIYSuGH9w/p7f/h93vD7nHEnf/zGtprJdQKClPPqu7XDQedt1EpavfcHfCSfrA9V&#10;BNnr2uY6a9k6CHo4WN0rAbqCtt2PKIXBJD/cWcYjxASqCKLkgxDo5N6nl2iI0kLJ0x4PB4U3fwL1&#10;olhZgHYMzOFFDutRcNcI6ENKJGCE+VjlQf3dBcp+oTeLNR9ZKI8JvFoc+5q665I47+zuBQXqWA3K&#10;yb5l/f3LZvqvx4G5r71MB8HrYtyP3tdSDEGsScmW8D13NahyHKXng28Bb+QWyFs6kwZBvNn3K36o&#10;O4Wny4SDwflK2VRG2GcBHr41bFeuBJPGWP3I6r2/8Q+lf20yfN8v0QxBt7ofhcD3b/ygS+iDinG8&#10;4PkvUx+8XI8C4LmTewrTBE5/pwAepQej4Mo3kE8KD67inU/gXz5sgvlY5cF47DjlVSGKJebPd3cu&#10;819coJu9tVtK4tC06uJ7qhrVuY87V3bv32nsBeKgjs7Jw/oJYJ3xIFoQvu9vPAL4SE8OKAGdOQfn&#10;mUvwvX9aK+BBqqAABbp8kS9l/e7nAA8jlS/NtkOQokedngL4ftOU2o8ywIu9tKuGpICXkkoqH0vy&#10;gc4989E9+N4fvofjB51683ix5h88gDz7yqIgB0YekGc+J914ASMvmHi+N9/aB6PA0wXwCgp8YD6W&#10;kI3XD+w1fQ77wSoP9nNnKQ34z3x9tvSVSlHF6YPHSsM+siHmOfAi2nMuzx7rAB740ChYBwHzUQq6&#10;F/bIk9cusAEe5K8dhnnwAd2dYENJviPoWsQ0yssMQFaTnqo6JQW6ZqvRyivwvb8EPZjQ7lXMw/d5&#10;sO6BD1TDW2lFJfy2IPrbi3fzgu6wZ88DrVW7Qdc4dOCOOzfIEkONN3m5hUE3/jDvwno+1iPMx+J4&#10;h+1eY23TpWPfYnY+5MPA9s+KLglRPhHOmVJa4dj9XO7dh72QGnWd9skn4HXTXnGlqgVxTP8JcR2+&#10;54T5gO/9z4K8+OP3GMkvQN0ouKvpBKYh/tZia4sK4Be5ZdlaIJ9IXnqUIQz83mJPGdXqfSfIE6Hq&#10;pZWCBAhKSi4J5wP156xqkTMfiJtr2YUXeEF2f6hwr4ZnFuTP/vxTPMCPOk7cLuEGk/NwSN5bLsDb&#10;CF3upb8hzBOMMA9zDQtBlLcFfb9/W+bYxS+6NMWwYr9rQWpi/BuktbtFHjcEuvy9GrqI9inAwxYn&#10;ymoQdQfv+bWs5+MuiHc2/bRXqcA+rtIrn73B6+Rxv/3c6inggaKo9yjIc0J8JV9UwLlLyJfHCLBD&#10;kLlXcQY/mArcTYvGBaghCPmpOIYPnHd0QVEWL5jwT7Y+2MULXu8lxoJkHvDnW3l3dXlAt1C57zYV&#10;N+gWW13ydLmcQFd5IVeLC/D0/FMu6d/yAePiif5sqgNKwRvZP7wXgqi01SkGAwAPuronf9xU0bjb&#10;M1YCHuhCPIargb8e3Ov9GOYjB/gla1EKZxyYhriMcr66mIP4+HAz0wS8/h+//9YEUzT/bHEYnwgE&#10;HXV4aPrDvy3ygH+D53o5FZryBkEQYvJeJ286yBOi9/15QD5JI955yQ36iwvzN4t5gJ9d33pLkGsE&#10;5Av9q7e5QNfYyJLHyWUN6gkyl2eVD+BH/Q25Lv+ah599A2z/mBN0b4+I4vk3oI5THVKbhe1vAXl+&#10;3xYDykegCztQZUNVAaZ9mkB7vUqQF2gbXPOq+AEPpoGNx8Hfs3mku5CugT7iRVa/RQ7gIe56lV4h&#10;yBNqBWMKwC6BoAcFPIA/owv5vDzxEGTdfCeWF/iHh2CBKA8CxEX9HQaeKxAU8eruLp4fdTT1Viw3&#10;qCNny64Vc4FpK1v06j6uLuAXFVcducDrKM+42vtXPv7iJ3B+hM9/1X7Qx1Ff1PZvB9Pd3pWjM7W5&#10;ELTfxTT1xztvDhywGIQR5uU+yOMMW0P2JP7QwxDSW51BHuT8kL3fpATwkHfDTA3kQZ6+u3Jy4Hn8&#10;HPe5eeQhyJD59nZukC/s6W5U8YBs5c18i54b1McQhxsYbkvQX1679hSEPRQ7n6fEVQBBpy5cqeUC&#10;zzv/7sqHVR5AvN3bdjXmr3z8hRfYfvi8N7J3I4wH1Zf1dcp3DHh9HPRngqxBt89Vd5X9KHid3A03&#10;xjS3Avu33dov6wn8oetuLjfIhxb+11DcxyHIhf76EjfIK55M15W4GSEoWCCviAvkH5Tk1W8wD9xC&#10;wC86r1Fygf4ymfeq7x98rPePjfgBcVXdf3UB5ml9XgFZ6jvHvfOg+qvf5WLIBq+C10a26p4XiGZx&#10;ldgfugo+UU2mhyCL8wkYHnqoCv7+GKHlHrCGpyx65S5gk6c0Lf9uIMCmk/vuPgBoeOHCbRBN3F25&#10;T24Cr+aeuct+sxt8nfLB4Vsg2/GIP0q6NQxQs/bObSWA3m2Ttz+DfzfQM3tTHeDCi5Wbr9eQh+X9&#10;lpsgu/Bumu68kfoL0iyMXQdexAsi84YUjAttvMAzb6KnT/OCk7p1a8qZ1wCCbnfBOMHHC17TnXfv&#10;xnk+QtDd8T5TXnCS94DbuRixz5zuBN2tNudENuuP37Nzi18DePgUT9gd0DWqmPHOFJqAakdUYy0D&#10;04AIXmuxLBaCxNUM91WAUxZxD79bBnp6EafEgDLkmj5GMO90SQnIBoJPLp4pAVOW0NbcsBJwSgLy&#10;RaLF2X/qYQS0e6uKgVfyuw9FFIMZWlDtM+4hODWhke+PHx7+UwcjDDqr+4sL7kIrEPRg9PuiIOhM&#10;Hoh9ruUHncQDhvEqPvDa78+88+adBv0j5fBtHhCBd0nP7vOCyee+BGx/SzIPeE35gE+PL+wTp88D&#10;vxjkish9C0HHHLi588A0pBvN3XOTG4I00LxMBSrAbh1ZlQq/Nb2Q1HZ9jUpdgFss7St1/tQLifOd&#10;OF0BvFsEc4GlLBrgqRzKsrNr+iBR/QZ0Oagqwrpth0qLgN0BPb0loYCPZ299S/aBP+/58K3oIvi+&#10;lO8ZxUYAKxb0iow20v98ZhdSAxWE98OoAKg0RXJvh/iWALYOefOBMyi6BNvfOcULOC6ggXGNB+9s&#10;dtUTrhBkM8iFygVZyvQTd+mNfDANy/PY3wbTg/Y7XirwR0g1h6++CHRhUjvV+Cr1f+Fhq4lRJYgr&#10;mU6bmmpRgDXRPdWAP8lvyc8qVdb0Qav6Kf8SQkUMQGxlWAXwb1HvVptyUG1ErwwwlP/wuy1vbMpk&#10;fvjXZH8JiF4x5e/WpcfW64AWBEVBpS3ZBOuBxpaFQcyV3HsjKgQydaklbP9TQX7AZbHik2A+8MyH&#10;2PX2r/Hge5J9+DTwb8dBLt9cDKhiXNx3boRtrJeS2i21u9LgF71Ur2FotcSaXkqmLvxmNe8aH7Be&#10;CtYFreqjuh/pV4J/J1nTialkWtNHifeOyVYk/aKPWligKqtcr4uCdUAb6b4GCIIgX5RU9pwTAPFT&#10;XPFYmw/kjaITzX684FAfbP6ThyBF9r7TIM843+aC8kAedLDmzr6h8t/XS8G6MVgf9Ideyi97oebr&#10;mi4I1kfJcDybrCr6Qx/1hy7qP3EjHRCs/+i7LAK4L9NrvS+wCPjgW88DjHVveUFOv9cIuthX7C2n&#10;QK7xaOL6ngd4cU3lPnkD5CcnMR7529s21kvp8IkJl9/6B73UT92YEsKLqn7TL3qp9TqpdXoYudRn&#10;SjX2q/qoDXRRsA7o02FJkP8efV1v/5NLoiBmy2lg+2Fsoua/BPxCCeYDxkqbHx17QeIaD75vuMau&#10;tq/p59wjeIRuPV7TC1nv4M35sePY6CRfTBFuTS+llS6/uQbkeVV3rZHGTb/opQzdVRtAHVZVCudr&#10;AHarSiSxNoCpS5X/DG1D/5pO6ncdyCoPP/VR63VRqzoghDTgsMoc1r9sZD+MNfgfk2tpD4xVXQLA&#10;h4tT13iIqmItSNm6ppOC9XM+fTxst1LW9ELrdVOwTgjWS6n6qPo0bv1FLwXv2fqpG1vds7VeJ/Ww&#10;MbCOvH5/1HpdFLz/Zr3+pWdEEnRSlYyNHWKGgIdaGNfbvRH+yQOskwqR5Q6+DqajICGe/beO/akX&#10;gnVTNm+EAko513RCBs7SZ6tsf9GP/dSNwXultHZgtzX3/KKT+rk/ST2yXrMJ8KtiMPi84dB6Htbv&#10;wXlpoQp6sEbzAVYlULvr5lv1pIGPVoXC+pZ/az+MD0/zkUB8gLoQL8Sal9y7pouJneKizm6AIHQg&#10;t/t15o31QrBOCNZNwfu2DPIVsXVWa3opLSErz+aJX/ZKfYmabgU8andcDm19+MveILVBtqZD6/Uw&#10;sA5ovf6j86AK4Lzh6Ea6j+rDoqD2lFvD9hZ5CYKepsQDxoK9AsAnS7ZdQwssAwR1O3kri2ksqOdJ&#10;6RxPzoNnJBhyIi49XUNYJwPrY9brhdbvm4J1Uwbt6nFNoL/UkTWkb11c00vB+7XgvUG6qaWI9uNQ&#10;+uGaF3Ot+rAO5sOhw9wrra0ez7A6jFBGm9QTDc2r0GTzhba2Q30/7ukaz6mBfNB4Yb3uo8JUBuSm&#10;aj1Y93EvRqwM8LLndoAwyE1lTLDduXr8YBIs1jqjKQTirOQlBB2vYt5MBv1tJoqD/wz4nnR3jubz&#10;j9YwaZpra3bqmj4mOoaXuQDMAfg53pcPnq/t1VmvF4J1U8ZTmh7NHr/opX7qg2CdlNFAkVj3ALwn&#10;Zzxd78L8256gly6Gnct6PQudWoajUEO3bdMWgw/QUlfi33QfsM7jZpQCOJvawms8UiA2Kz/k7BD/&#10;oZd8ljsu+kNfqgTbn3ZKBPROZaBvOotjsiGCvuaUKdvLzAtrehBYHwNj+iLnXDbwqTRp7sYbwM8T&#10;GXl35X9e268D62TgPUPBCpIPK0E8eUgp7Kl1+nOPkPHexF3dyyufrDKKz/VhxieMa5+O9O2H9580&#10;RVlnriw+5axetuCF3vWLF6PMwITZx7eR7iObSxPU9maT3BZ1MBM0PYB1H2eFFEGPXIc/dU4G9ERV&#10;zcg7CqAHqa0KSpKtB37Ti+OXBj1LFZgTs1sYvJBjEHR5guV9AjjHbAE2yTQwb964z1qSAnLp9Xy2&#10;nkxP6MNVd3aLE+D8rhI5WM5E/V0nA+/Xgffq/OcenWVWTwGz4A7s1L2AuxFTnSLDuzwir1P2S3Wo&#10;2Nh3G79Sq0p22TfbPDRVeNPpEOT10uVvuo8zAfogtjr3Et/pPYOgDhSs6/DHaBEhqIXb21sD9ICP&#10;2dDjyiAX199ezwNyu/QJwAPwrcsq9PXBYL69nsw0Q6Ze+VSwzPSBRLnyqOA788so35WSexws3+NP&#10;Lt8vcWRpj51fbimJZj2UIL+cUKbP+j557/LhEkV2p8y2Ffydy1zknHKINy+Ld0++HTRw2Z2v5CHw&#10;kzMqQo6l9PMjZzsPT5e9ncw4Ze70tkpwsC72PDrvcVBDRfjoBZtuUmFmyPUWnxeo7OYgjoWStzdS&#10;Kbx3QdDrqXhqd+BTw+rw/g54vweyygJw3k8MMjAFfeUTJVj/4b9fTxPwQeW1oAPmz9Z5d2otMNs0&#10;T69HdS11LeA32iLRwaB2l/14d2gkXZ/Xffj+f8WrhMDwBaUF6yGWBap8GHlQLLAeYpGiwZtJAcO9&#10;yFF3lUUoInQxtlaSVSX2y2Jn9Wm2R6kOixFVVNxcl44v1VZc5b2V932JocRJjPp23teismTdjnzq&#10;Z99vtVneqwip1872Dhqp33T30GnhNFLr8mnXVLZyqifKaL8o3bmc100elSFnIGjExZUrEPj7q0lH&#10;Igr0TS9QVlfQssAvOs09QoC/910w2oEE596tpz8RBHr9TtHDr4NAPW2lU4OCQA5rOqjC7wdivkFA&#10;Du8Lcl+NsXReIOh5q9xg5H8cFQnyJZiL7yvS8Np+Wa6s6qJZcZBcom40oCmxtV3a0ahBm+N4fcGp&#10;rZb2roPG/Hyb8cGzHmPzzu0n6Mf8EPMc7TaMV5Eu896t+czyeOZ56dZM1sAY23n11kb2gXSpWcY2&#10;JkHMScKkd/t7VdHzxJeyjWd1qG5oNKtXjZgslJ0oKqkq9Vp+nHvu28MjsaGtyhHaBa8Ldfqmvb7d&#10;ip5SGxZZ1X3MXQC59dkBWP+xXveh/zQCnHsnJ6z/gHUvKntxtcB+BkVBIqgPdZxyzljQI9aowiid&#10;QAC5v8qYPywB5LJiNqi+lIL6qY7z0rumffu8jwYs3ulg3ierZ7+qg5h4UrG/wXjP3MUBEk2Xle3s&#10;k/5Yukqns6u6kJL+RUb9oF2wLmRGcBBi7SbTfnZ8dUJcMN7nLfurYUXrC9ufzL7aqpVUMFqz51nX&#10;sbA69HWrAU7XLS27E/d0fSKat7SEIFpv5wV2R1qltp8a+fqqzOZDzSVo4CnKYq50Cfj/HRPoOuhd&#10;eo3g/R36RVdB/9BJeTg3B/R6LeOHqk6Aefzxd7XuNNDjNs4p7k1RBPbvlTscD+awGiFp/yQw61ap&#10;CItkgppXmiNgfAJg8X3ea5k/bpSfQnLVd/YoKOKWUjq37rmqqAv/Hn/B6vksdZyG8LzLi8V93/Sv&#10;zn199Wb/U6Pguf3DXDS9lgOzm0Y06aztB2b3jLIdvODaN7t5LIDhvL/At6zPB9iXceVjY1PjEnYZ&#10;vC8ufY1Tcby6r+3IV149ziLdYvsvBLOZygcXQydFnIcbjPDsH6iRDs287q5vCs93tMeYMn+eeHKv&#10;t9rI8U3ajOygoMm3bsmVld7v63Uf2h8egNzT+ni97kPuSl4EsNsP1jVILOdKgz7zpPDpLJBnSif4&#10;T18EOb1Ylo/yLOiJCm/yJl8A8XTfepUH5wHvXYKibvDv8ReaR77ucZLzW+AafkLtpK46N/NeZ1/Y&#10;kW/zMh9G9g8Zdc6pfFWjtbZBfx+dtWJg81X60jEvyCSGmnl/fc6FIzQl9Jnl7JCo6YXl1ph5SoUt&#10;t72KC+aTNFQf1uben/+up1TZFl8w+8mMuhbj3j6zyTmhedSOd6Y3w7dpqyG0VFpF3zyjnblU8bGz&#10;vQ7ed6Gr8XIU4m+fOlzdyQfOf0W1sWYQnLvmet2HTFwxmAmqlmCdh4j5XVDTyvwFvG6BWl1cyxt1&#10;C/QN98VXUfMK6IEKZld5aB25u+MSy/Li1zeJlJwCPKs6AO0P16kEFW8sXP/cR113KGP2yYzmAXoj&#10;5BfsIjfdfdeeCb2lGgYiIudt+nIfswFp+qnpsiB704nspteLHfxiV/CFtMt8IoX5NtmMy+1SL4r3&#10;JF9YiVWMrMxHMK88VF+qp9L7APHrqba+05iF/NGvG9vgPQew7kG5COoa31G/BL8fXb17bBB611Ss&#10;PP8MzFMNlBvpPgQvV4E8WHKSn6sc9BlF7/goikFtLLwMI69y6R5g/1Pu20UgT9xArLg+3kIZLbyy&#10;NPq2dIcPC8NS7NvDFDiOJ4t2E7G7jETFFrO/bt6dLm0/Zz53kHpSQ+CLyJLiAYL59bHdyw8OxvlI&#10;DTFDxxmzscj1Ooh7P+55ufLenAMTJ++2/CfJoFsRzi79Cu8/cHKBIIW+2jEQ7JDOpaZ6+N5fHnTi&#10;J3fVzEqDjr2gsUpEClS37sTKEFHQHQwLlKOkFyGvadZKehmNL6+gD1XPJBne+oBzv75e98G3pwvE&#10;S2EJz8s2kBfymXiKGkEfftcZRm78Y8DX9Vhumzrwyq+NwTws73j7fvs448AqHz/vvedS5o/tYZN+&#10;941/KW7v7sPZ45Qr6jTsNuHDWVDuwdN+u3ukIIhphSy7/t7/OgqCuI5fUTwJul3Qd36NcYYg/m/F&#10;yCCQ7US1y/daAD7ktGuEf5y/XlZDGHzvL8sOOlXparfV9/n/fL/tet0DrHMQoYdOTrsX3oHv7/le&#10;jMUC5ODFvwG9/v0dPDdfHQJ2C3IPPcWCHsGNK+05PQRdEeR8+xz4SdYSl1UXmPlz2Vd5OPrOaxuB&#10;xnjpy/vB7c2MQkvF340pDrF/nBVbbN/VIv50Um+FlvqTtv9rPaidxsguvQ90ovS9CKHGc4AHPyIR&#10;vvf/8Q43DsEz9fD7/TNB1uYJvcOHlgA8uBbv8wTdvTCx9JkpsE/6dpW37BzosBWrZyVBdXcrr6QT&#10;B11BRFXFfWHQ9Z//VtrC/2MvSl7Rk410D3wg+idbCnz4AH/f4+5K8H75Dn7CnUAej8+gD71ez31i&#10;PByC8sa4GEZBfc125lwZ2Q4wbBV/8gHnh+WLo1u2slHRLm+ekN/WSXth4cI8icKNbRC+/4Xv/V/c&#10;gCAaDbuQDtAp06sGusD33NWgKjMXRp2+BaZB9tSTb+F7f/j97v6gC+ZjKJyC3+esB54jafOoVAJM&#10;LEYjj3jh9zvD7+8WBHGSEVwiyge+fjWs6AKf3Q9vLxLjBVNWL30BC6x3WEVY1wCmaXDeTDy7Fsuh&#10;pZxW7qkFUB8AbpqSA+jLdXQK8HNZnfPUFHilF+g5SRNgVri4d9UfukYJm59RaCybTM5vfbD3/MKr&#10;hWPb4w7afXVe2UN5QURodB/UQPVNk/nZbgjaP2khWAd+3sHbfvfge+5KX+AXYcT8q+Bc2czSd2VQ&#10;AB72ZjeTQHfPE3nHx1n+P/RBleY/7nmdiitW7/0RwB84ix//QBfh4mY+kE/C3hfV/rj3T7Eoyubt&#10;AH5R9SCdB0wR9/TvJvGAybgu87YOdyHoHq7cOPmH7gF4w1RSlhLMwyof5j/4uZTORVoY/HFzvsrD&#10;T1wx6xzaXsPEuIz6YL2Zeqv2Mvbr580NO7IXviyc2nb5gNjXXSvxFOXcOaOgCu05rdzRCX7ugWvW&#10;5+H7flgHUQUmScZe3C343j8BTFqcuZfr/cDXua/eMLXZDPjovvv6aDzwC5ciAyUQJ2Ippbgft00m&#10;5MKjvEYQ5LR4Txa+9/9x65ZIme/KA07vXOEdEnzfz50EsiHj9f7V+8mf97acYOocuZdlwdkJeHh6&#10;cQ+Mq/af+YHnH3O+/IFnN63HVR4Of53YVLDZd0lkbnrTw00NM0PLM1u1qHd8LIOqKGp58oeBPXsu&#10;Kn9s/OEPDqbYqusQREvv5A/zUakB/OIboubsDOChKsUoGmQrzqosQ1j/YAqyNI/R7dBDoEDw1RTZ&#10;iAJvFG0oUuMB52p2/64lfO//47eFaOWCFPjen/spiI+PN7W5bYA3c1x7v3p/awCmRo6cMfhemxPw&#10;Mmh3oZkDfP1191lvDlBVPyadJvzAL96nXDlBPC3uPn14Qx5OPN2zpXeP52LzXPSm85s2zQ4vtmze&#10;tPn1ZD40vPXufo/XoHuj+Mib1Q/ie881FUb4Phy+74f5+HFDSe8QOJc5BXgQSAwngfjnOHuuf/39&#10;txJ4Hu/tAhkeUD90OW43cb+DICu6mxE8IIu5rtx6v/7enxt0B6nL176t3m+LAL8wyDHhvADyherl&#10;qxwgz9bHXjjHAazp9bjwiOMoBD2lP+vB1g1Bb55mOrOBuBpLzCCzAz/6cuv4/h+8zGif1IUR5mGp&#10;9XXEZs9tvrD9U0uQ7ObHFB/eb4KgrYf2hj0FVWdnjuCW9mDAQ4GKTgWI732VxrHloE/Y72taDN//&#10;3wb9Ar1/kBasfwj9oSsVO/PUFPg5l0JO0h/3/6B7OZpzfRjWAXABP3YXuGqxev/fBPKlylXJH+ee&#10;4JszwQW+fqY5e5oT8H1l+bIBB8gjBfkX/Dj0QF39cNaWHeTpxgendrCButXNkJnBBn7+c7a0bWy0&#10;EPTWIvXxKrZB0Cfl9Jz1vCznfXy06d2WXNj+CTVoYYvXbu9X4Oduy6R72AW6jJ03BQWagP/uoVY8&#10;XA7im7pSZ2cZqP97ffXkYV6yQX0/+Nw/M2YC+MORJBprENcchectj2SC+KjM0lb+Cvwh+NpRcZA3&#10;eJVvjHKBODCMyP7I9eMm8XJuOdcPf9DO8eZsBDw0Z/lz7QP+8Cy7hbMOgmKbspw4QPxljl/g5XgP&#10;ql37BV0O0K9cDz1rxg76jxKXUwfZwNRYR5FZzAam7HaDNFU2HsDH+zShDfn4iTAP3/JXjm/23J7X&#10;DaZYCgOuay2Az52b+bbXgHPcWSLoUwq6jF2t0trrsRDkgT0cimdjLgH7HX1VQ16DeiFOcNEDdrFt&#10;SU1UBf7I9iGzV8zlh7729EcuUN+4Is4HsoOfb5J2/PKP123jm/mQ7R6wXy+jlQ3Y41maYckGeAq6&#10;lO7PBqocJi4tkq0Cgkg6GUtsIN/E26UvsYH6mYFPl2IzAflCJ22BDfhL7nDae7bDoGugSathUwFd&#10;9JG082wKIJ+OpMWzgWm8ipCGYgPx9PhemvEfPP3kA7wqG7bOTNBzq7pyvL8AvIyHT/rZrYc/UPHg&#10;rcIfqJV664e+g9doxy3wqrlTcIXXh35g9PT1YWDdXDIqD3gPN+WpxDzQTXAlXsy8QgXwbE70FfBc&#10;Lo67m358mhaX2P3BHBDtXKPlcldBluSyrrHLBWHNhWzdlpv7g6XOwR+6A64LT0lXABtcm159zo4E&#10;yDDmnvUC4MiX49mgxnFfnpHJvbCGPKBi5v5QH1WCfmhlkZH7FPCY8RlJbjBP5rR8SeU6Db5+/BPd&#10;j4pyiXbM6kdmuXQRxt4bXKbg+7dBkDOWbXMqqLomKhzl5/E/shen3yVwChovufKvgGcrTHDP/NCz&#10;8EnJfXvoD7rCHaovi0B15FvW0ygC0ca3n4Qt/PHnvTHUhcCr+XalKxbmA+9HnZG4Nw7+bHY+vghU&#10;GV72q2oFYGrgRT90vge8ifd+NdMDwBfP98bsfBD1vGzdDAXglHmyX+jdWfmhrxmNuAu6Kd4LU553&#10;QZXlvTd97jbo2vm+LxTeBacuoAv6ZYWFB3yggtyln/bgA311/hisd5k4/oOfm8WjIT86jlu5Ix+5&#10;weRy3XVg+w++bjT2POb6BvrMbc3lXKCiZ0eBLu4Aq1mSwZo+yGCS0/kSyAJ6GK7N2SDK1Vi5x28C&#10;Tvn3SuGKBtd4EHykc68EVAXBIlONEtDN8fURUot+qAPb4maLwLTIV3fcpejKGg98MdnSRYBnPukH&#10;9Q9D1njg7WxAPTjzg78u/kJQLXh1nyfdA9mDN+Tdwj0QVfxL01L3fjx/YNqrAFRVwV6QIc/CPEyL&#10;84MMcs9lioYP+NC99lUdzE/dD6yD6Rf8oTi9Xdr9gjsD8DHVdo8bdMTXmdZ4cB9mnU0F52RzmyPv&#10;PKiyxx5xWlwCf9Z/ynXmCsiSWibcr26CZyjv4uUvwIHX0SRrV1IAsFrjQwmY+QVLDTAl1yBIJNTi&#10;VBnIAoKnY41K0gGeSGYoSf1TH8TPdJ+7CMQTf/gjl2JugCOPTxb/0GN96RQsqv9lP86F8ZZCvjUe&#10;BLMXyPc3reqBSIIgZu71wXqgP3RA1LzA/gdqsP6n6y0PmHhu9bde5AYZ/ea3P3nw0WX9lAqyhp0d&#10;p8bFzyB7i3AOZ42BbneQK/kK8596KfFAwZySM3/qpUTCjEvKon7RS7lEp5ahftFLrdNJwXuDBL40&#10;eZWw/7I36Kc+ir9g3OHhkbU9Qb/rgb7XC4EMXfj9M1IAcFp4Zb0O6OkkH+hUihDrdVAb8xBQwPom&#10;5TvIE8KcshcBhw40nH1ZhRvrpVZ1Y5FSrmVJv+xX+qkbE1eyXqwA3ae4GOFRhd3GeilR6tL8H/ei&#10;qzqpsJ7dpSAPClx/9aoYdAdCuZ/5i5LW66JgPRC8BwnWA72q4QffUxwM64A6PvOCSl2oupH+BeZj&#10;jYdgGla5xGoQH0ucQhfBebgscrZkkdb0UpZobvq8O6Dal4B+8MOfeil435TUjsPSP+7zYN2Y5Ior&#10;uhJUM8lZcmWl2i96KXiP0k99kHhsfVAFyD+isd1K5Spr+qh/1kVtpAP6t/qX9XzUHecCz8nNA9Pd&#10;VZaIOHCOPu2cHBfBeXm+BXOB/ppeyi6De3ceamO9lMy8+KYKlTX92KpeCtaNwXopeL9U+Wm9ahAH&#10;Mldy06v3/bJHKqvLsQJ06aLDr7vKsWv6qP/k4dtjCZCjyp+v34cD6z+alYVBx1oat17/AmPtBT5b&#10;wItwxSQfmNgKb8G6h5qd3ODvb4DXGcXLzEwGU23gJU66i8Dv/do5C39sEfV+zmWWu/tP3RSsE/pD&#10;L/XiP/fZr+qlLltO1oLnyJ9zC6498Mt+qQ10Uqt6sZ86sZ97o37qoWAd0PAZCTCRP/KBdTDwvpt/&#10;q3+pOcQPJr2iOZiPqjIekKNvf1jjIYyCw/0smDqQwZy7LoBpKeAll27OkzW9EKwTgnVTsE5ovV5K&#10;/qbqx1qQV+Wv6gfUMv6yV8oLx1M398teqXU6KRnxJ3VVID4lr31qeXRlvQ4I3oczWCQLeopqU9j+&#10;/6r+pbT/P+77NUt4BAIBNj5Q5AExcRfkpwQmJh8iyOfRW9mWj4M4jFbmOHxWE4JQWZyXLoPvCRnm&#10;Usm59KdeaL1u6miBQEvJdlBnvSUFHt3/RT8G79n6qRtb3SvFdSmjofeXfVIxvWJ1TvDn6sGfCwbr&#10;gNbvgfmv6j7W6z9uNfKDnrCY/lo9H+hxi0A+SnzGWIUDMZZ4mU0nDZx7/Em2r5lLa/tSYJ0MrBsK&#10;JYG5kW5NLwTvWYJ1U/CeqVX9GLxv6+eeLVU19K2G0V90UvnFVE2pq7qgn3uj1utg2pfVgd1NQrDe&#10;A9bB/E33caNAQAnYmwvrPtbjKVe+NMAD6HsymRgCQ0EeSMWwfEkA+SmFn+19Jnh9SSzsx0/O/amT&#10;icZw3bkC5g9sH/fczWdre3VgvZDTZSGhku9ruimdi4pP6k7+oh+DdWM/92tpXyzc13pi4aRe7qBj&#10;I2aiWYd6ZqH1Jrz/BP78m/KXmqCmN2c9HFQHZ9ekBON63cdVYVnQg1anw7oPGC9vEwK9bekRWP+R&#10;cV0QTIIlD1OM+IE/FO8BU/0kPU8A+LcnTrHoxYKvnZZk+ZgAnnU8i00xDZxTWh17/Mn6NX3M+j0y&#10;6/fqIHP4zxeDuujHI3il5Oza59Lp3VG51kBaCT8yavegWWNGzUY+XqCe63ObXe5dyqbDr6pMSC0q&#10;zdd7Lpnu+MTdkwbvP4F1H7dn9cwhqINxve4D3vcBI6z7OCEvB3y7Jg7Wf2S8lgSzwqNvsP4lYYcI&#10;eO1lceRu/hbAA+jnsi7QSbuDefIyBeM9HMjnWYpMC2TQX15xY5ojgzx3tZZFPVZ0TR+yXi+zkU4G&#10;3q/zn3t1lnBBdSqUZX5TvkGWDjvLU94UBuqQampa+3d4yWXzNu9oVrebbSjpiih9aO/97m1f/ka6&#10;jxOzhqBP6t4C6z6w2jogN7XZhL7QAvy0HAs+rgHO7LH+et1H2Jjsj/iZhfUfMKIcRcD3lT1c4+Fm&#10;P31VcAsUWvCdnjZADVIseMggGCIDpeVLM7bipCFyviVTF2kLVHHnFAtdjAxUe6ealSWRCfp26zXb&#10;iQwZKOdGOnvwyQPQ3dwf+RULf87Qiv9JO8Gwe7e+nDoTfrTrjvMrraSPTkKFyE5MZFoYXUV0VQZB&#10;4ZRJg9I9jhC7ikPtmy7T+Ti88xogxMc4gBz+nAR/jstGug9478dGug9Y77EeJWssQG6rZOK9HAh6&#10;wPvA/ut3DhCs2qBtJc00kraIldmSNlpX5/3LZVWPadLteJavVbXS6bopLe2tt6DrctdZOlSLoD/p&#10;/2KJodaJkQKZvvSgSoQpE49Zlvz/KHvveCz794//ukillL0vrssWioaiKVFEUhooGqTIzt577733&#10;3pStRdFOJdqllMooezt/x3nfvS99dff7/H5/fB7HRzeu8zzO430M7+f5el+9SWL3Js3ZN6jznwxb&#10;O8d0JVLgRZru6Hj1W9nDqb69z6pk91dkO7TXZisdj6/kuPolmd28r+5M4WDkuaCQ6+3xP4O2lL5s&#10;E/U298h6cf/xeX1fE8jNb5xP8BhBTL5ac8T0QjLERYbGKhOYvZ5o7B81gvn68UalfiOIvfskRaIB&#10;+OuuwPaNBrC2b6+X1zy/BtbHts2BBtCT39TZWG3UBuvDbL2HAcTu1UFkRXY6gT8qeuF/7Yyi+0bm&#10;jW5sYfyyX3OOs20TY9S+nNns1kfMOw+KzHx6sI3pgfrJGd/7r1g8j7DPEO7rsKmdXDGdfq+PY6Nh&#10;2bTrvSJOL5Or05l3XnCH2oRMW7S+5C10OzL04U6ypJ//ky8FbSu2t0W0Pqe7lqssmz7a/Lh+5aEH&#10;ZV6V9HXeRv2NeQnGpd5eltdlvDvylQsq2zCzssyKLp2nWxaf9/IH94F0T5DeyYj9bnjOjPKb7aC3&#10;a1mD7MZ4WzW4fx1k1wU7w/039ovzuOL8Q6jIag+Y3yugFtc1rNwku3kuti1m1dJtM7O5j3lWNstK&#10;z/Q9zVm1cduJme0dbKvdFV5PZz07y6SjuhJxIVNsz+6yFh0XnFzSkctedsprwvPZD86MC9xDjs+P&#10;ku9fUvvG9iJ4Xa5z8xvdzuty1pG3Hpo9t1bUz5Nt+NEho/G19mTWyGPL09NNxQEnbnM4tV3NsH12&#10;3SGN6ZaAzp1m2iexT40PN8IMFvTMCul9IO5jX2U63P+DucXcB9I5QdzH5sOesF5ubpR57RcFz91N&#10;0jIY8kX9E5HREOjZrqgiK+wSBf15KfyOG9fp3vG+nbN47L28Q2xstqQrhp4sXjPT/PrESvb1sjNc&#10;b74xhGzxo3IhhR+WM75Svo24kImxjw2sxkfujDN+bmF3Pxk8KPrttqCSucvHXd8GpTFfnefkb1bb&#10;Nya+vn3z29C+i0UiFba99w9rXuaJefa+Tg+rj3Ha/5ps/bzx64WJZwOxode9tVa+bmk5fPepmuwb&#10;BYymnW6f9G14/g9y94Y0QZ1/sHkx9yF/NAfivmXXxtRMqNHX9WQqkiF+rp5Zx5QGvVtjovi1ZFhX&#10;tXNU7mNrLMRPxXNkhZzjoYcvgFpyU51uE1ft/PIXzktes6fOEd6zLt3Be2KW+cP75a2iEVQOYvLj&#10;9pUvN5Gm3n0dXM29o2ZacXCQac2++xNFY4GsZkcihiTHUzhzzst8TB2REUh2EXx+dXinjEN4Q9u2&#10;YYPtK9O+XlEYObvHvVAtI3VoUIOmwsT/w49L2rzVxy4U9t88d72p6bREn2nE8YYirYq+nlrPJgdF&#10;9mnxoTV3viim9n7BvO++35n1BOaM1q6tXS1HoQ4obym8Kgd1gPS/uA/Rh3n4e0rFiPdAVjg9H76v&#10;dEgwMhN6+xxpzOmOGDFyGevci7enaa8zbaXu+1/v8V36g996pvCL5PK7oiozNoPGK09vODQVOy66&#10;6uf2ihHNmVDmq5ou/a/nVrLTnbHt2TZL5rpprdbhMvGZYhR89lb0+EUpqbimykeTGuu/Z9ekB0zp&#10;bKkoXRKcNPV4J/0VG2u+KSPlgAbxg+xTepqEZn2V8ikjF8Wmn4rd0yn5pEYC4h6Q3oV85Lfn2NsW&#10;t82rXkNevEknI/PYC+57BdKxkFh2Gz855c1fuY9l+Lsj5d3ICivgf1MtkaZE133FsKRGjLHtDtF9&#10;qe2cwefEJSuY98xJf5Zb8pNdZ7a1N3npHl7V2Qs/tyxfJnR4MmEqZGXe+m8/X8/tZjy3d+Tb8Lw+&#10;S8lxG8RBdD7A7nKPOgu3ZMxe4KcN9i1XmRsTpEn/kVSIWQjvL55Gev9WTzBMor7+qDZk/43G17du&#10;hWhWcGm5hd73XwerO2ZV41vJOAyrXlb/HXEPSO9CxnAKn6s2SjF+gfXQsBzpN4gqdELfVF0h8uIe&#10;+OnyjcX8h9DYTfj3onuI+xC8eisLeiMiheOWKvSSF6h+uPVlD03+SsKcy+e7tLGM6+eWDG6jc+Rs&#10;nvaaUlj2QYBhuGxOe+W3ze7ftmBExkxVv/fwqaxf9UOeRGIY5wurPei8g1L4FP7+qO5k/C/1yzLT&#10;w+EqhIaLrrs8Bz8YViYivXuk776xFTrv49cd0b7/GpjEfcvrHqH9fjFvWP1vasWo3MM8hn1jqEpZ&#10;44k1jtVXtooxD16A+v9AJOsbLcT7iDABvhErJiIrJIfzQ/kqiHMQuNdZANZTQKALepzUE3wXHwrC&#10;7LAQD75fFIn6S9rmHnzzpxFbXjKnNda8ZCXz9okls4PLzCjf+ziwLQzy8h7d0FEzRWiUIP2Dm9C1&#10;coXbFDQcxjAeZ9c7aN8/DqJPcGXmFX9l8ENQwSMLmI5EWCrY9LgwTPR+TZEydKxr7zZ0SUI2V9lX&#10;/xXt+4tB5+rOWjOA9vuRzoEITLIP7ctfLuYdRKvn47DownqR09P43xuzhap+wCybGyvY8x1moux0&#10;Ac1umGXTtiJLifsIkZXURr7zFr4vbpz05nU+zAhsyA+z7z8nEeVoM+ZGB+iIG5fsn/46fYv26mp6&#10;6r7/BIat/ClX3QXTDFOqxte70IGxVZ/VRe+3VwxBPIh5TCZBFuefj5YNgzgQ8Evf5uQHflDItzLY&#10;gWHCAaUB6L3/He0YJlVW5ywGE7zKktp11H3/X/vdItDhR/mWDwlnY1gesYyOqnOwiHsQgq7759Zs&#10;s8W8A7KI+6Dc6IcrTUwmC3yCK4t+S2Z65w425A8/iPR8JirQ7ptL/TFOuE7smy6YvkXjsXzNj+2Y&#10;09I75FfdMEmuPChb3Q7rgSn3ICN6zx/t+xeOQTxEuEmi9/39XoAf2FIpl+A6Be/nKp2ECi28sngj&#10;eu9/M8S9ZEB1oQh0gaqB5WMi4C/dx1Xbqfv+0A34byq5g/QOhCAOrlQX5FHfY1/EPSD+Q+TxXMT8&#10;lhzZxdwDhdgP3xG3lt93AOIh/AJf2wDUyhBmkvznjbASv8/WPWIknl9iMFPeY0NUpmWZnfmhRrhC&#10;3D8ZMnuU+Hmp+Y9lWAedIbfHO8jfK4o25KH34RfrHhTD+uAecBaPhG6X726okxdUJQHp1LSzPuCH&#10;wBwGpH+wB1ar8JWyo9KwfCUMq2zQe//C0A3rfSyppe77wxToY19EQ9U7QO+v74Jq+CCrWAAmvIcO&#10;6XOLuQcBqJbjnAmuVPtrX5+igdtoNnT/fPQDkC8CrpP2fCsGP1QhP0yf+3aayEM0m6kcvUkwJhAm&#10;qmfiCJ+ImxEH8QLicEX5hpu3wA+Mp1SJaL8f+aPwGuSJctudIRD3fM9Ci1yhPlCICXQn+sEPtJnh&#10;B2XAzuWt30EGPwgVNa2BaXqNUFmVEEywmn4FkoIQT6d25K2g7vunQZ7Yn2MhCN8X5polLgg/lzqW&#10;xSoQDVWAL92BMg5dQ0RKGAWi/LFe4hky5N+XD2J/UrmHX/v7/JCHx1PDevlv4n4IleaTnLGDSKvm&#10;o4zDlQUwU/1A31lMeEXUmRb5kUdIJxAm9SbPE6IIhJ/x86+IF+h6vkAeWxLCnvAI6tnK05v/2O9H&#10;/kD7/v6QfUgZ/uN2EP/8lHBuLYhryr3kG0r4+gjIWboRpkXhMwViovC8JBWLtwumYJjWoxxDtO8v&#10;CF2B+ZLs79R9f5iyg2+kF1J6YH10pWxH+/0UFfyvJ4naVO4B7V9DHn5fHzZEguv7vNO/kgT5Z1Dc&#10;L4rkgWETrL4uvLAeZ5I9h3jxrQfM05c3fWIz2A8zfC8iiMzEpsmE0duEbQTCSOx0LuEGgfA9EYsl&#10;HqQbeDWCYXRbuZ4/gPW6YqX0lXqY2laZ7bqNOAjkj0Sok5z+Fjc8Ib5Jq3y365RiGHlnzLkDkCco&#10;EgltO+G6BQYzpdaB34Q98+4LQLVTX5ZWIgBT4VHNVG8B8Pdp83RbAZimzctSkyngb5fZ5GYKfI5f&#10;SJIfZS+GxRIS1XE/ZMcnHuLHORDVqK9oX58P6s0jseAXJPD/M/MAbd7PkDf2+3jwwu/vbvWk44Z8&#10;+2On4y1u6M4n0hzPI8vTh/vDLXVq/xs94hbi5tHNEw4EPwJh8NjsbsI94qaP8HyIB5dueQrXS7eb&#10;a6z1FYbRn5EKbYQsw8Aj79oA/mVo2Z6J/BEN65drrXWnM36ulq2XsRZ0d/wpkYZ73MAfcXHLN4I/&#10;BYxS1gkTwA+ETAoF+o39scnGFFeIh5qkw5T70D+oJLdS4PmZpiWlUWC6dCpM+ECGePJZFV9HhvwS&#10;tSlOkco9/OIdSPhb3FcDmUl3IC7YAqp5If+0B3iW8sJ/7+jy9OaG9fHO2ymIC6azTxE2klxnMKyv&#10;7NJ9rgEMG0mzM0T+GEsf20q4SCB0KWKSxG10e6CLTyBGLVv7AJ4vEaN3aoGphYaGPqAa6hitHuPU&#10;5WZYJxUciji9vjJ4c6crrFsW3eNSF+C5sLMZkndD3HNnO7ZKQzXi3erRLQL9A+m132e+QjweApN5&#10;YX0dOOR1nhe63aPBnm95t0J+bPPU4oW4MSjxUeIF/5iu8C7khWrnkOx1gwfWt9sDd0ke+HyfR86V&#10;3F8wLJLReSk31JWkZvswLnhOBWKX+rmgPlSQLoVzKYBfWC+t54Lncp3H9g1XE0xlG2xduKB7eqxm&#10;S+KCdfZM26afai9Cn5p+aQaylDKpKwDsVloybTR4W/DEesHsDWBPbp3NhqcvOLabO28FbtVE8hjA&#10;nnFelg3ZV+CB14WMILAPQ1gywKsCu6LmU8HLAsdTvNNgFVEeZROSoYukvMwvToGqSxmsmE8xBjtZ&#10;nZ8CXbXAqmuTKdAdCnC2ZKTC0xeQevAjFbKgwJYnsam34PuCOkeTwsDm9OQmwdOgVA/cTgSvCQSN&#10;NyQ1LFhBmLuSvZCd2ScIGTlly3idgDb+N7FhFgG8b7IcuEoBT8UHfgsmw7weY/V5BRn+e0x55wMy&#10;ZIo4iNqTyjx33OF71br5X0ZBl6TsQ5HDaVjEx8h+FlyXpfMbJ3N9l0sZzKrC1/avLfPH9VGc1Mvs&#10;8CrgpVdcgNuQ58V5YOXij5fA7xEqSvQpPP+bTsqp8tsF0AMLedZ3FUDUCEVfe18wCZbtLpYHPZ/Q&#10;xmed+RBdgkXvDuXA7xPy6DfKE4ffpzlOmxeFZ9kZYi58LSIKHZbtdK8wdBT5yT/nhaAjzyvpmxaC&#10;FZIf1mspOAp9JfmjpyCsuFzltxGCkCFyfF+kCjpBhrnV4YFX3gxC2xwZOsR4eF5nGXjPejEv8EH7&#10;hSlrEzowTJGL8iaFA+LkrqBQlgh8/g1p67II3A9bhfD3vUW0FUpxTkPkuFpS5YnfdGPqg46VWf6m&#10;G/PLH0g3Rjik5FxpPK77Uneh2HdBJ0ao+k5/IcSJ0NeumSL4HKGzH2MLmP70w//Vgxl7KAwZoODy&#10;z0rhdPi6CfkB8S9vPgpBhs5P6OoU4gc/PUIc0OMsnLxLV/3TD4deky/Fwn1p3KYIJmTA9POI8iT5&#10;I4bt0RKwS4NZbUuPkH4+xLGIroxKpclvOjoS+0qrIW5ERQ4/r4bsKqLptbtyJ9iDodKVcr/p53xO&#10;sivH/31HUUYFrpNTU9Nbpg/2/U3DctEFvRzhsC6p0hy8+/xILIZeT3jgZ00xy4I+jhj8/xJtxANR&#10;9W8Wc0CawlBBi60Xc0AP6wXvQnxsRfv9C34wWser49mLYccukC/EQtXSOk/hTDD9Oy8lfUK4oIxv&#10;gZei6glNaozUwGeIsjn2XHn3d15KJDm1rir9T05KhP7+2/KB3/yA+KhfXNS/HBCVB1rEQy3mgLrs&#10;cSK7LBBxMIj7uJOPd2g5ln/6wUSTV9PzKnRzPmStGIgpbXoKQ8KWP3kppWhBhszG33gpVqk7Na//&#10;gxsbPZJb0/r/gZdazEn133t8RWiBj0J++L9cFOKBkC7Q3zggpAOzmH9p8xGCe8vfg/xx/zoF/JUM&#10;a8QykyfVDaqPIQtZJQa6s5PF0A/T/slLaegLjGfC2lJkFdqbD/EpPyEcXpq7wI9Realf3Niacr32&#10;Onhma5I8fOuiFngpMWLi5hqYqsUaizJrDyxwUqL371b94y+lV8+qby/wUf+Xi0Ic0PfDYrDGrnxB&#10;HFDnPdEg7El17t90cP7mj3stAmdhHoPrc6ng3mwP8W7UyJ8Uqbego6R/jpKc9H6Bm0L6Uov5sQ26&#10;ooM10FVIucvtwt/7l3JQffmPTtIvbkzKyOEx/h45lZfSjVvbYPknJ4V4Map+1P/hotC5aFQOiHkN&#10;5L26nUgH52Hfv3zU3/iX28LC8ExKJxDvgPiPa26CkNuy3mCY1yUuHxvobi5u5o+IlFzQUTLgp0Qk&#10;lfydm1qsL7WYl0LcmLSc/k/8nDkqLyUeltF0fOH8OcRJIR0p5Id/9bMQD/W/OKDF3Mvf+BdkkT+u&#10;CguCD3LjF/xgzc33IhT6F6sbZPFo8K1pFMUpSWmBF0LcFOKFkM6U6hdh45KR33gppLeFzuX7xY2t&#10;n7bJvAZ1df2Y34NrOxY4KaQnhXSkJMQ+vakbRjwQ0gVazAGh+799Sxx8X/sKcQ9N1Wug46xrRfxL&#10;ozmuZFpTi/xRu0MEOtbLUpX+uEJrZUm5Ca70h0/Lvh84N5nD9Xjbks75vV/QSUH6OVbqFIsk5r/z&#10;QkhvCnFTW6+sUa/T+01v65fOFuLGqLwU4qR+nTOHztn7Vz8L6QIhPZzFOjB/410Wcx+I90B2MQ+R&#10;xygMOb0M/n/wHg4/E8ghgWm8Vd6Qx/ybSCf8qhb84W5FXhZ9doEXsqwRKEzvXuCFkM7S4nMbt5av&#10;q29i+E1vC3FjbdYnb4j9pq/lX951fRbxUTM35V+O1TQdRhxQ148tZRjWTL4ntxn64pubEAdT07Ue&#10;er1rYoj7uMwmhZ+z54N4l79xHymvxCDH1XxENtZZBK6xfBqmlmF2ecOH+N8oeE67Qm0OtuCl94C4&#10;DiKTZgILFvRj/GzJaXFwH55fKd9Tji2cu4V0hhbzQoib2pG03ubqlwVe6hc3Ni33JMC4uXNGcZ9A&#10;efwNzcFGtXP35+rnPh/Y09f3/qZ9J/O+u7MJrULXxXbA/bWuqs3bDj34bffKn/LQN7XIo/NtFnMf&#10;yQRp6KOaLiLeYzH3sdgGjkCdwWrccH0G1lf6ajBzuHMz20N+ilTh0XeFeI9axZvvrb3AyYTE8iWH&#10;ZC3wMn6NlPcpQgvckNM2wVu5IgvcENIXQuf0KcRs2nr9zkS8xnZ9qasuP1RPsvu51rN/WaFTnHf/&#10;atxzTc3T155dX/Nw3cFNH3zuZLQkHHaZ6r17pdxz71sMe2CG+I/F57ws5j7CPTfh+3tVoafW4ecP&#10;yiHeA1mfVxLQd9V9R3aBA0nXYX52BOp2ZheHqwk894xwTorZqwWdkAxz7pV2kLMTukn7/KBexlrz&#10;RYXYL5wvhHRlFnMy7lJCfUVpiBsaC7TO2d1T0vy101Ls1Npyk1fqZktcV9TYPlp7XiLpQ9PDliT9&#10;pY2SLReqt+jQd5neKyzNPfFwIuT+bqT3EZ6yH+aFR288u/dBb/UgEJ1r8/+X+0D6H252EpCr6uls&#10;TotDj1oLzzfDjlnsEPTPhQxsXmcuIj0I7Eolhc3xDOTYMnn2Z+eLocYQOUlmLWD1uensqOeoQC+y&#10;ljfZG/Jd1g2+oBDwU2ob2T02GZ0zNG4bO7RJIiP0u0nMnMZMpnrnRr++U1sLtdpC3dfbKFQ61Cc4&#10;GkVcrKct1bbKqHS/Xpe+5sL086K73JGChnVjVY+2O24/DD1sh/Pfzns5ka4IffHdO/+L+1By3V4K&#10;8eO9gXYf9ILX2KVrD8MM2FQn3H8R/FUO9Syvj1Fs3zRWWjfBuENFEjOt62YyOuA073hDidFVxWxe&#10;8MZqZtLBzrnjNy+yJB9TQHoZc7HXr7JXnROdl2/axOluvmNety6Eu9Ahc569xodX3N1zfKRiSuhU&#10;iOYAa2X01qzwtjenCzT3FyVx35VJSdS2zq2vTY7JMrtdUpk7FULv++gKZ1yx36qcgUZ+vyS34LZl&#10;NzutvGyWDkTdE9RgPw1r64nW/lk9qFWP5fdhOlBjH25A3Mcu9lPQu7SJbt91Aj/vRJ7KfbSc8ofn&#10;bo/s+oyTWnD/S9auNoBc0PB9DZMJzIR1m4RT7KFGlcJ8VXl95Wu5Q9T3em+21TFsllNGPMQc/d2N&#10;qy8qkmdv35lmvLxvbPbQnXBmg4Nhs3R3drNkHhWbab5Dx3ZSj3fG8HY1x8cLFWOzLYd4SmzK+ym3&#10;dks5Ofa+F7+xaZuar/nD+7VGe0bjFJueVO0/rJ+9p/hBxRejLeWWscF5bG4uVRPeFek30u82brFZ&#10;mfji1qXm3nMycaI/NO5upZ738ov7UOqyhxn4/mqq7gev9SjcP2WzuTXUoJt7F+uerN9pBbn86k2p&#10;XfZQ8xr0xE3t2mEd3BYZwDmQK8LCNq7we0thrq/nXdYtYj6fcYdzeZTY5bm8x9HLHgmpzvE91qHv&#10;lLKfVX/GtPL8xvWzbE+7GFrkzWdCniqt5t2lNj3+7AajqdLM9L5ntMwqBzjGnz6JYLugrdxv1z5D&#10;MTRi+9jw1GRtiUXpc4nHTpuf+M7eLnrQpjCdvO7y7nu3D7QV1aUevv3t9KmyYL9dTWvsH1UW29nX&#10;iMXdqc06k1O7u5ncIq1jfZmz/1nrIarex5WUWsgDA/+T+5h1h17+asw6HS9Z6DPuic/5r8Z1s5AO&#10;jIhloA48+6fICh2JhByXDzn2Rh5NKoPx/Ld2TdqHzHvnlTvNl/iybZm78GLZ0kmy4OyVl8+WB4iM&#10;znK+zlixTMqbyoUce2e1am5HOuJCfn780MwmrTn3dcUnD0GJM/qvUz/WrMtxXPMw+IP/VpEw4avr&#10;3tMqr0pNL+B5E3KwPF8xPK/zy8nkUiWH609YrbgqqkyO3v0S/vHK6qPYw8Ja4jX6A/7tCX1Kt1ei&#10;c062f6+EPHC7VL6mBPqHFo+/cR+Scokwh9QXi0nHwTxWM4h0TxbzH4iDEdSIg5k4awh8KEkco1ef&#10;93kxRjSiS5lXf02m3b1661zFW44ldWxXEAcxe6xn6fKlQgozdJ+1VpxZuwudjzElPNLKuFcxsG/X&#10;z3AOK93ht4kD/YKd5l3t/f13ZI56WTXr9j3ZbhG1sSJ+YLdyVuqT1G39Rw7y5J72jfkaobOniNnE&#10;puf0Ba6K9/r+704GnqmsPlz9tqJU67Km0oY+/W7va5vl6V7DzNmynKp3IYv3XteM0Xkv/1+5DxFC&#10;GtTE8uvCJpmQV0qmkRU4kQH1I81yju72T+KhJRvnXr76QrSg05w7/DGXNo/xDJWHEP3MQWfMGTFr&#10;NiC/7DRFcXrtxMCKunWkCe7p5FXR2/oGp2b5mLUPir/zGJfhvHf+4uPZ4Q+UIceBm0uGPNdeDnxT&#10;9mmEbtOTeIeU26OHt6ZndgRxjJ7aXVmYZDU6slz1YpmiVtNQ5DGmauGDl4eWuj2oWLq/dTg1n7Ws&#10;QOHcxPpHQhXxG+1nUrD1V1civYt1wV2wnhsHJCweQJzUC4oGtcTjfZCIxXU6iPMnf+U+uMpgHim2&#10;EQqoAL8U3BYcq4JambeS3Im/8xMvN1N2q4VoQJsyK/5GjKhH20F97x/xEJuG3i65zmY/+WpmyfL1&#10;giPDGXOOK+03eSIOorsFO8O6ROfjk7fTkVxHzWuvc44P8T32XltCmMwU+hwdmLB8uktMPeNyAOcs&#10;h0Rn4SXrDbNia9+VlOmEzq7YvO4ytpV7TmjPi4YnGzNmm00OXeGTYZ87HLmual5MAbOo7rhyVkQQ&#10;w17UVJxaazJ/b5q26itV76LgI9iaKBGpLujhKyKo3MeOh9ATlwj9wX2kXd+E/91FkPYG9F+Z4QIG&#10;N2GWSkvgm2uGnjDMaob+1nrieVqF2ezPZ4lbaX3nWD8/IW6mbZjL/NFM/LksgPrev/S84vIysf6v&#10;rlgmQ+K2uFfQcTDvOTRH5SBCMAKX06WQMnhqJBO/sXhFDKPsSBRGev+2jvhfXguY9fkxTLi0TFbp&#10;Noat2VGnJXUJ77zrFKj7/kjfH+33w13cZS1xR+daUM/zQHoXe75DX1UkJ2T7GfJFwfrFeh+LuQ+K&#10;wqO9GJa4gRz+GPwS+5kXuwf50mduaqxFnmhOUzDT11NC3EO7btbuqyaRn6Z7bsX4RsJdYu342Nzr&#10;JWtYNnzXwgbpeSU3vYHJe9WQotxi/YNy6Fa4vzozovf9g+E+KNMpWUjv31gbf9M1z+w4TAfCUsXP&#10;tsIkuqa9WlWcDfxQUm2G9ruFoZK7BJWr4++/x1sXuaH9fiHIfu15eRbU8ysQ9/BL9wLpXCD7N+4D&#10;cQ/8x9+DvyLIJFLXHZi5/ah+2NRDQ1SlaZ81GiwjXCNyTC+ZPkoUI6YMjmFflvzkPNcN3Qb9pLT2&#10;8wQMW52p7HoLujOWGu33DacwjN3h3DS+k8N9wsEyLA78sDYo1i8aw8gd8esd4FMFDNOS0P4/eu+f&#10;qvcPk9ge8dIgpPcvBNXN3rOgkPqe/x18lyJ3C1XnAHEP0B30yqcICcFkNH0tY8NinQvEfVC5h/Of&#10;HsB9n+fLeA/xEVKDLEn0zW7ww5Up1+ZbRCsao2nnT2pEDRqzmZdDjgRfAmHCd+Y44T1hth86TtpP&#10;LHavYZKkn5O2xk/QXF2gnIH2ucuNwA8BRirJFAzjoXUOQbr/7kngh4Mx1aZf/omL3OO4Xgx/1qq9&#10;MBUK9RS5SMH9iXmUbcT5lr03CuOEoBrqHsm7gXT+qe/5o/1+yIZX1qaHU/DT8pxT8pC+Ac499JYl&#10;xC7mHQQ4cBu3YjH3gbgHZHmud9fBSqSf2nPPjKhA1J268zGFeISGcXrkpychkkAYWz/rS5ik2foN&#10;ni/tZxa3F5/AD5pSO2/DtLf6snIH2ueuBD+xSZ1qj5PBMK67tk3eKZAfigOk0L6/Hkz5lNSkfs1u&#10;iIvQdD2FG+AHrfwHkviOB3exjiBMOSr3soLwXTk9q2wW9L6/APjLsz2TTQD8HfsgfQWlH7J9fcop&#10;pHOAuAf+Tgx75RDlQNV5gCl63DqKA3Ef/FUzcMWht/k6hqH+Bucs9gP3uT6Yyx2ypsj3lInbiJKT&#10;n3vuEjWIJxEHMX5iapbQSCD0Qt6D/kLtKawu+mNS2k2Q/1azKb5DHER5G8TFMx1jtN+N9v0t4Xph&#10;7tI8Bs+HQpOwYj88f8pESsxmPG++yOoQgfuWuFigiPQPBC5j2InKDJY/9v0hq0UIJu7H9/vTGhIP&#10;ksH/l5PjSFSdg1/cAx987gelYBsSdAPfLvsL8EG0jw8EJPFJYEumGPziSZdwv/iY8ebPwAzoeZnn&#10;/YQuhrnd46L8qMcw68Txu091iRsIhEmF79ZEWrCIg7g5/ZJwl7C7ewT8MEF/9J4ehi2vWKOI9vuR&#10;P/CdFWZnrRXhMO1wjJutdpfAMF4zL2VTyBuk7X6kg8oQF8WRZQpQ1SlGiZ/Ww+8RHM68LgSfvtY7&#10;25UC93VQJOkdpQ/D9NNTTvyx7w91IuBmvBD/JKyPkGgefqiKBY7hHXx+MC2uDtnBZwfrJDN4mHcW&#10;plJRn0HeDRj21s5TGnEPPODHke0ulmh/nwumk4lrdhu58ANOMNt2Vug2ZzX0pSaePr9HZIN8INKf&#10;TOgkEBAH0c84Z0X4SGP1Bn4vTRaDexvE//KqNQfr4OdX2my+gPxRClWc0VHVIxCmOQ49k20O8Dnc&#10;no5ix2GCJ130m9kLq5L/XtRu/CAU8v3YTjFY74IXUtzI4J999TGBSA+C7IC/0RTrTIbsZrYmeoYf&#10;otbpapQLVfcB/BjHFkHmgyqQeymkkQSfc0UtUIYEeaU5x9eD9xiGPZD37OKJhfhQctvL3YxhHyud&#10;dKjcA+SRkYeXLnJCnp+Zs2TlgGl7lsGMQvWDxnN9Ii/kg5dDLgR7AmGwfXKQUEggfDKbbySyLNnU&#10;AT9PnKU3baXBsKW55KhaEQxbwS/DhPQw8hnAD56qOUgPw3IY/ODnuPMg/DvJ1f/IdpiG+SXCVdfC&#10;VEQejAkSgPwgcCMhkj8Y8uORSA78+WoZhnfyQzd42iUsnh9+70XJiG6kg8EHecG3L0yQD/JexK0g&#10;cRKul1Pul8sL8V9G8prneQLd9Ev3szywrm6FunVwK2DY0xL7n4hv4OwAP0xbreWAuvQ17yIDO+ST&#10;nznn6zjUMdspN2N/5IfR9d+SiYIEQlffzDhRhub907Y5KaL2ErOH2Hw3cS/dvjacBzm69FgV5C2a&#10;aoY3iAeJgny2QkGmzBrun5mgec0QPo+1Tq9IDvIB5yozV6lE8MdSu9f4/fL4um7mhbxGPuWxixvy&#10;vOpSBxFu6Io1B+wfckP20n5ub8MNeeP0NXsSF0xTpql28VwQL9ZJl/ZxbYS4uGg9wgXdop+YtR3n&#10;Gcj+ERYMnJAH41XNL3NAVcyfMBlnfwxdZen5OHZ26LZFDYVZIU83b9CLY4H1ck9AV4oF/PnkgM5H&#10;lh5YP590rlItXP+YrLYlhu3P4lF2gbva6AH9D+RWStS6wKRanMuQ+5AKT5MSt1syCbKcwLp9vKmQ&#10;Y8jzzqbxcLUUgk9UAhG+Ph28PhZ6OvKFmPX4PjHZLnVjrBVEQUe2ShRYsk/epli8enwoEYiCroqc&#10;ePlyHBfYjLqNceAN/vGrj6NZ4Gua1txoiA7yqsdO0ThNxPXiYDT+cwZvVSMgq/Jf/DwZIQXWZjAv&#10;HJ4GWWFCOhJWFRk8G16L7MRaMvyuiCPDzfxjYOMHj/FDPxHx9LsSPwHqRvqXQ3zwO4JUkH3xmA9W&#10;Ugh0NyfMuZ7aQve2r5n0LRA+b3cFv0o4rM5tAuTCOPD+xknKXArMpoKjG5bm4Spho9tZ83DVtLG9&#10;5LyVC3yM4Fmf7mzoggUNwhqzj+JdZGxzBkSdoFNCevYtsHQ5BzNhdQq4FLWlw88JxFzZlw73K1By&#10;tTUd5l6BW22KGQb4z7U3ZUD0Cqi/6k6DbCFw8Ws77n8Bj2HOZIh+wR3j4am4Pgv4Ik1pRkYQnmw6&#10;+9/0Tz7FC9iDHX/3XOAw2H2vblDgnpNsO5kpcG+JD9sZ+WDFBvsv+EGdlvQhUBxWLTv/znB4bjud&#10;+KeiIavJlVKGU1zx+19LyFuK68LIMRbgpymGKmr+a9UjcL0YwQlXgzwOXC/G3yKPC7eRznk8v/kB&#10;6cawFopnvvxNL2Z/k28W/B7Bc60y2Wd+88Poq02ZKgt+EPwxfjajEOnAIIt0YPobBSG2MxV6vwjC&#10;Csz8SL3/zQKwMjItXp4UgN+ZUff8gAD0Cylfn5yh7AQ/iNz9yg+dciRU1VNHuO7Z3lzgpA6Y8fmE&#10;QA+2z5i/J6oRw7YrUTQSIb43DQjEpQfg971hEL9/qo6OiMq94qrf9XPcn/9rgzhwHR2h+JgThXD/&#10;QjzJ8XlXf9PPaas8nrvhN92cX36g6uUgnZxn/bey5hfr4owThKFDy702pCIEmSQ7rV9PiARzxrn/&#10;xQG1+/9DYsqj/f4FPxhs5Wq2hd9/xJ/0MAC6Mo33kN/3LvBSSlvI0bEzC7zU2loh2wLz//+8FJWT&#10;uppWUtj8H5wU3W2WPO3f+Ki6T4I5eBceMXQgp2cxF4V4IMQBfRkVSsU5IKoeziIOCHEfaJ8f+eHO&#10;JBkqYgx8vvEOLiZryDF6DKQG/G99x4v52cO+LPBSKvj7vHf+i5eS4C6LWuClhK8pdZSB34SvHnlX&#10;5v2bP9A5W0JRzP/wY+h8rU8F00V2C5yUUE7Ll8L9C34Qsup1zTdazEVRz8X6xUP9jQNCejiL+ZfF&#10;/ljgYcw4uJbjf+s9o0mqDIDu9SQL/8oweM466vwNkSML3BTix/7GS/3BjR09gVVqLfBjVF4KcVK/&#10;dJSonBTixX5xYtTzw36dF/YvF4V4qL9xQP+Lf/m7H1xn2CcvwHWfiyblB/As6CjptfKXR978k5tC&#10;vBQ6fw3xUtRz2BAv9YsbW8xLiRyMyq+U/ZOTQjpSVD7qFx/2f/WRkC7QYg5oMffyN38gHRRkbxIE&#10;oOPA9T+8NdhVzkFMmcrwDvuAT8+f51MN5lvQU1rMTS3mx7bPCB3Ox3moLZIPqn1+4+gQL/VDV7um&#10;5Tdeqi20pCb/PzipXzpSSEfrXy4K8VCLOSB0HtbfuJe/8S/INh/F626eWcNdAfw9FcUFP1ga8H7z&#10;iYZpj5cU439jQU8J8ULo/DnETR0LEVBLE8Qw5deC2Tn+v/FSi/kxxI29tRKtqV3Ql6JyUlMVxrX2&#10;C34Q0fvQUumMuDDEQyE9oMXnYf0v7qXuvvBX8I9Gg7owxFHxqytvhKC/KnqAbKkPPvFnQ0z46bN+&#10;1nfHMI887rX2cB3uRF5hj28LOkJIVwnxQoifQrwQ4qb2SQptzYdpRzZVZFNF3W96W0h3DHFjaU5N&#10;dbG/cVKnyyXquX7jxP7hwxAP9TFEEnJUg8RiDghxL4h3QdxHeQOu2FvNiizS+yh+iCt9Vkgh7gPZ&#10;dKIQrL08eP7BJ1nXn4B65HeCy9XmINgO7jYniFPPTby3vaG/cpcmmfszLPBCyJ5/QfFNcvhTZwlx&#10;U1R+DOltIW7sgvXPBsffziV8Wvq+4eb0ta1LH8hethur33a+//Xl9V8c5aVnX9RfQRwMOgeovnIt&#10;9NINg3875+Zv3EfSDjG4ltrDSP8jkVbkO8QPV0yTEMRd0VroIUKYO480gD++cD60gvUapMRlayOx&#10;oBvjv5+XxSN2gRvyzOY/EbF+QVcHcUNIbwnpLCFuaoOQ1G78r5hUva1/uLGp8t2aAcq1pJEB9bPF&#10;zpeVvozvv9hSWdHyoVXx8Ke2esrT7ypHR743ijSbbLedl78+h3RPCokyIeAP1cV6H/+L+0C6H8j6&#10;rxaDGKjd4H1TBCa4Csjb8WZM7hqwxiK82N+f7wa/HOAUM4PpPGwdl6UN25+cDOKGqOcs/dLXcVCk&#10;YClNC9wQOp/t33Pp5rJ3UzYF174d4jzUfepB1eFv3SfP+Fwsl347eDw9w+ryxGPRg6U1NdUNbT3q&#10;lc+Lr6lf59T82j/Q9LPcQHnL7FTLzoyWrTB5tjxH3AfiPf7GfSzmPRbbP/2QqbvaTakD5z9YJU/A&#10;mkw3YH2hj5+yP8wuawhxEreUy9SG5n/zMkhnB+kNudsJ+KfvmfW5pCB6PZ92MPkSz15yRvbHqxYM&#10;p/xzkztsTdKdlpdcvtN/rjP2epXc1Rn9D5VtNf5VjtqPHwZfvVoUq+P7fd/17gQuNbo5lrb5gJHd&#10;0GvdeehyaKcOhrXm/e2cl8W8B7JI98MpXhz6h1oXZG3uioIfr0wv+KFAlclZYz/Sg4AafYHJSQP6&#10;n/JCFqfjUPfyh9llDKEfzLvP3nkealeBDCefGd7L13Cdu/R+QU8lVYqk5Kc8szr6NYUuOnfwWfTM&#10;Vp5ose5HYbcORsc9bmfw6tC7la5w85azrpVt3vyVUDv/4C2lzwoPWLIU0lxWSLlzYbgto+FKhL2B&#10;yZe3N186KWl9mO64W4z0PhD3obVGEWbPu0kH7+yCa2tL2RewC3rYNkvEe+y2k4eZuSV+86Od8Exu&#10;BmwQxv8yePX7OiNFqLMND8SyDkMdqd0ufNSgD+oqxEbBiZVv5LSQDgR8jzmD1zYTxENgR689XpWo&#10;QJ4fvZbEKLfPb/7eNS8mejXl+dtN0SzbjlbN32soYRPX75pvqSnl2HIhdX5f5U8uR+uhoX2lHSJh&#10;Ls96sOIb2329JJ9+TX+oqhbh3XwsTlj7YzJrlXtYl6lIlmDmGf9LnlcKJqLrvTxSR8of+p1wnmwo&#10;qNa1t7dReDXaaKZde/bDJHtbhjLxGDy/+xKKHIeT4P5ltmvDKIDdVpU3Pg5+aVFHnAfSO0F2bcKx&#10;QxjWuG/NZT3oWeqyRXsNof7WXBV5fAHmr8uJwuwW8N+LoQ5W3qDfItmKGd04sXyH6JX5J60iy0PE&#10;GucjW1npnSUn5nrbnq7U2XRgruv2TYahbe1zhm3Wqz7sejkneVuRSV1NfPbNbTpmAY0ns73Nk6w7&#10;tT/+bLy+luel0eCXTdd1pE6YDnXN1bvKMzpOt16pWKe4LnhNzUSx2eGYhB15JQXD57yzdaPo0puc&#10;1+YXeF1IDEgYKJ+0WxktVRtdHXS+KdTyZUlToJaVr8KkZksJ0vv4G/ex/pQJ5OKrXchK3TXhhWfa&#10;KH7N0g2e+6yoiRXMdDUXRCxsTuJ6nUgPRUjZAWpCPszRtfdolRh9seI7p2gfMXdirA+El9SyN83r&#10;P+xemsBPpnIhSCfj0ePNKzplhma3tr9mcJLbNFPXrrV6hwLHUMBDelZu9Stfyu7/pOhom73+fr9b&#10;cthwxaP1d0w29TidueZ/68mu2AiVkr7mCxpWqfcTvK6tOHU8a4t33pV8m5a8YNuast0R7cUd5yZL&#10;n1RHXJk93pEf1HW2cfiAe5bXpOe1GXmaGOgXW5ZSz3lx8oYcfX3vH9zHL70T0XAP6ElqvBD3gvRP&#10;FluhFd5QI/Is5oauBREzlu7FhNvdiCfoXmCKz9mINcvS5+92ZNAqrI6k6mP8hQsZ3/q6ZtUb+bV9&#10;eq+jWAWU0rrvvV0vsPHIhY7M12xSHqZLW1+9eLql0XNVDW3ncsX3kQmZqs/eHPBI2R185bHPiXNZ&#10;m+ye3VExv5E7aHyn2TPoeuFFXZ6WlNI3ldnqZi1DXRfqNVQOXSNNBjeuWXzOyx/ch3AE3FdNL5X7&#10;WB8OvU1F4WL+Rbg0BPrzMlmh2fAl0DcMCAjFQm5LNZrTu8ZMjKbLnY/tTCOKL/Ge3/8ij6iy5Mu8&#10;8GsBYtPSwbmXbz1pOlcOzrF/XE2XxHWBqo8R8PU7vYjYh5GwQc5VabKZn+v7aDn01E+9EP/KJXji&#10;tOn9B18+rftis77pTc+PrbU+hsUynxWUKiPlEzh6Nmg0J77w9Hw/c7wn7bnJ81ezF/RzcvVfPK/0&#10;1cwXP3Tr6eecZ0W1ymxvdZ+OX1bdfezFy8nMWgV0zomEQw3Uh3px8ceVMAvVLRddh//Np/rkYt5j&#10;MfchlJUKM3HhHiHe9Bp4/teRDgiFL/0whiWEoH3e2ZyXr4hKtFWz06/IxENLxJHO+VzfFz+ajcun&#10;5/j7Li45xZIxxzi2jO4ld8QU7cwKegvxx98kxgUZa3aXveT9mcEhqzN2f3hQUWC/aUpTd7+r1KCz&#10;ZXH7wFfZ+GCxpKWDvdsfxWUFmAx8VCanfrEK7FdUT8uKP77rO7PuysI9RzK+VrhfyjE+eOZrWfbV&#10;bGPllu8Wtz1ys+TthhVHIiv8xJ52Q09Tq4fOORHJvgX9ddUdxH8gfQ+qRdyHQbEo1AIuwWeljFDb&#10;zAQVy+DnsxoFOKqg9qeu4fevg3iKpEX7vDPYSxWiJM2jmahubeIR2j1UHYSKH1+JfnTp02PT15es&#10;YyKPZs+NLVMXIPeXYCdX6sn6vXGYesN8UP3JA71RE84NZ4saK4bN+a/anCrcPTIgwuKjGxc81i5x&#10;L2rQ33o8WKYspelS2fhG2dxMp5PLxrq2PyvQVNAZ91RbV1q9nTJOMg8tOCAvPl4fLZb3aoPSZFtN&#10;UG6KKOM825vUUvk1vPj+U1kuVe/C7wXUjVIXoZRHxvCcRdA5L0jnYzH3QWlugf46OZlSfA1+PlmS&#10;QryO64DQkhJuQJ3xb0f7mzOHXjQR2YlDM1Y924gqNCPovf/pbdOBRF2asqHr2JElfRyfe6GTpB+W&#10;3vkGPnWVyi6OdvG5rSwqR9KvkqducC49X1qYMhPOc9JRJ4Zvzp/PMWipL2nuJ8UlofKS63ymoHYW&#10;n17OvIDwRImDQs+8h5hZ+XOxR9hF+WOV64SfYkp6nmWnhBmxDM/s4qXU/X6I2rb92Utx/fcvO7JF&#10;RHxwf+R1U/Uu2j7DDJdzl3q+CeI9jj1TwrDE+MXcB7L8D+5DrxS1D3Egk6/uzhE3El5OM3zsJB6i&#10;WT89+G2QyELMmKGdSCHYEQgjX+bLiMPLD3/uwbClQeTVXVcxbOVx2XePgjGMUUvlPjr3oACqEKe1&#10;xcnojxjGq+aZ7QfdC39oJD869/+cOYYJPMqIRu/9y0NXA/54Kgx+3bmhNIK674/0/ZGuP9rv/3We&#10;AeIeqDoPctNwRemf0Hke5Ncfoa+KP7SY+6ByD1GvIb+G2CP9C97THTCPeC2d9LzbTJQkOExpfZQi&#10;HiW2TV/48ZOQRCCM10+bEu4RCEj3/w1MDMt2C9o9gYmDgU6ee/G+f7IfhnEJWmcHwlXwTvt8coeq&#10;zU8M87f4AfZzVDPa/8dpYEGz7ACk9y8E1VshJX8F0vsXgKi2zU5vob7nD1NUXkvKEarOgRquLpdo&#10;QA7FsK/8scsFXmDY9HDSCarOw2K9i9IeiP+QD1Tu49f9I8tT9xbuwK1v/PUdd6IygTBp2XOUeIhI&#10;mbo+nEg4RSCMnpwJJHwiSvVAtaZJYzB7Bs992ZTIe1xZlaFh+yW0758J2Yvth4F1GHQvXB22g94a&#10;4IdzXoI2yRjG5xrCbAzVjv9g+PhhqNIUjgRj9N6/CPhJxC3vvgB06oq30p8LQLbSmUj5IbAKwy5Z&#10;pcxR3/P/td+P6xxUSScep+ocIO6BCfwxFLaEDJ8zIxdJItvNyMHM2PE33oGkPiiEYb52SPeBq653&#10;C3jeeJzpdjzRkaA6Mfmpn6hN+DE5MlROMCUQhopm94EfStG+fztMKctmRfrQPnctRBujuapqCgH8&#10;oHb6nB9Mw1wv7ehdl2IYzwP3feZp4I9gr+e6MAXwPQwN3deP7/DFXpHzAj9opi75473/0xAPKolt&#10;ZJjULDbFM1Lf88+EpzsVtwPt9/+hcwD//cM9/xmk80DlHrbg8eF/lKp3cWwYnoyvHK//d1gXXsd5&#10;7n+HT3TDOJ174ZMsAsaTmmmIroTqcewTLfEUwXxS4Oc1giuB8LNxZi2sC5f34F3iJL0OOg8C7fvX&#10;wLpdZbnredIXyA8/dIb9OCA/JFtS0L6/iQv4Idpr6jCsI76vYQyKkhAXr6KCNuBcSFZCmSDkD8mq&#10;VA3yWgxTF4phI8Okc4I/doa674/Oe/h1zgMfxE3GYEgHdb8f6Rz80jegcg8CkE85POp4tmPYhKuL&#10;NA/8+8w15yEecdwvzjU8/BPOuOW2noCV5/COPe8neNKoY9zn4TqiKeHY+N7Px8EPhIllP/wJMQTC&#10;j97pjfj+fxd4jzhDf37xvn8F+HuV/a7RRKjWzHFafp7f/tn3V7DihLhQvCSvfQz8QPDYpQJxy7c/&#10;mB/t/+N/TaPcjRemwKev04iP5reFeCiLKOGHPHmSP5zIB3Fnlhx6nJ8f52HCGfhgEg4yCC3lg/yY&#10;mBP4nReuvrDdW5wXqkIjjZcHD1SLO3fdcrkhf3WKO33nhufxSdBegqrzAP6eeHtp62LuAe37s/jj&#10;/tEmju/p8CPKEAhjwd+HCJNQH8ZG5AixBEJ/1fRBQjWB8CQC/DBHb3mjFcPoZkkWddDNL7+xJrwK&#10;4n6l02bvBJj2mXYcEHKDeOU4ZaKIn/7JmWWpcLgB1oemy8xu6IJ53/mc3gDZm88reDcFVidFKMqS&#10;fzWGyVHCzEnQ1WiqB4qQ4H70CAECJGsMM27wJ5EgbhziA3l4hyG6fXyaeG9A/cjxbueF6p9V7XGQ&#10;B+Lzcpp7FDd0ic3bHaq5oQo+CncQ4ITu6dm81VdO6JI+WJqf5oB13B9k8oHDDMNGD5n4o/tnswd/&#10;KJ7ZxKwO1uWwxJjTsx7iDsiLGv3+hA8QBy5jNYT7BMIX5+l8XB/lEVQj4jy97XXoZmkxlhn8pIJl&#10;BkLsyB8RUE+ZRjX9nKBKs7Ma8hqXgR9ozParwnrmTnOs2ALxy7vOk3ctPEfSXX9X/ktQL+6FXCVB&#10;3t9r52dA4sGwwxO+TrzwnE5o+rxfrIOBcy6+Gzy7eHCl3JNugjznoErOuJ7mgu8v+2GXyvUK4oLR&#10;bhUX+PfWcuscTsj+7RUWnBwQF8+fXPjODt1Bd925C+wwVQwwGfayvsGwyTT9o6zr4f51T6xh+omd&#10;nPPTJAwH9v4kHiUQXvhN5hG3EB48G5uuJ+6hMXx0e6aZqEG798Z3jJe4bsk84kCQDayA9aEi8xyf&#10;aldlK7Qqw3THWq9XIQv3y85hKCECccFx0cSFNwj80mhZywVdG4XhUjBHPYbteX/xBwd0/2q6F/M5&#10;IC8ci7m4jQPyyZl2k8f4czPWgOemj2GWj0x2sedCP8Fm9Ig9DsM8XY382SE/hyQb8bDD98XQnWtj&#10;HYNuarP+Q1bIA5VMJ9axOMH0wXW8hcUQptPq47pMEC93tx+YZIR83UHYH8MIdamrc5/lavj5jmkl&#10;39VQ374+3fMTw5TPcJZZwk9LmfN2+sCq5xuX1gmDrog/U14kEu8CcnbPR0LXRD6w73oM3D1/tbNj&#10;JHiVv85HM/Ir2IZQsUi4Gv6WOGIUtDv8d5PMo7aBFc2wDpdd4EH4pQtFwqG68stVdoXj1NT2Gpnw&#10;FPi86OvfQyB38cXdWh8C1Y/0+a5WIDw90vfnw4HaYDe+qvMdBSv7iegLUU/a8sPclwWs3EStjyVY&#10;+ZnXPpBNSFsxzPvBRCzpMVTcjyOnSBBZft9+iOEVxa+vT4EX/t07upeLF1ast/0nPZ4ByMSfn0fx&#10;3sKkvCE6jx7hUDSGp6SYwXPUlR3Dtvf++x7nlqd81aHw+8WnyR3xkNUFJDcJpkJ1Eli7Iz01ZoGP&#10;EdjsvDf1Jl4FvE4k0+A6JsFFyeB1ClPcxwS136xAxuqEtAU+hhxVvil2YoGLIZfdlImDqCAvu88U&#10;bfAbD3O+OzMCnipZdlA/6iL8HtoJ+hhYdRTooGKbxrspEClx1cMHKZBx44WR/gnSPUH2gz8ZPiNG&#10;s8uNH3wZLfGsFj85KPzQU0XegxBpcP86dBzbjGH1783kOeAyiGG7l/IWesN1bCPwLQ2E576eg8yN&#10;X49As6Rphi7Orcj3Z5wFe3tPXAZ+etxtlYsZJgv+EJDzaU7FOSL5sB2p8AwE1OJvpkFPQ7mVdjQZ&#10;p64lcrIToHumbCt9gKstUQ7UjOJaoRT9GzyJkA3Jtx4VxUH2Jz/tyo0XBtv7mTf+ENjZ4bBY6LIo&#10;j2es4tLh98L/Em4iHZiBiwIQI0n9X1vwk7WS9XpiKPB1wpb3c3gnEl/3UoPChr1MUEJ6ME8n+SET&#10;RyXc2UCCleYP93WylmOTMVQhdSLPd/eXsE5EeTO8wXe7FEizgfAzcl/59SJgvay7QLFIgiwv0CKz&#10;O0PvNx0dPaWubPh+gfsO1zJ8cf0c1+gMf1w/x39HRuhv+jm//CFgmKmcBn6nfCo5miL3m27OIr0c&#10;StRr3yR8Oin9JpvEulgXB+nhDD0VgEqc6oF4oB5uXIEp+dZ7Mwr00cl8iANC/MvDWDL4PFYJ7XO3&#10;7eeDzj4I1uPpCxzrjCGrarLwfHSH9X/AiDfM6zdeSsGWLysEPmNzPPlyHKwHyWMCxemDv+sK7fqe&#10;veVPPSHBs+6j2Qd/0xP6xUsJTKTbZR77D06qrtknQ2JBL0jg2Hu/NJ3fuCjVmX24v/7lohAPhXig&#10;xTzUYg7oQQUFYi/BlXr/v+y9x3xQmcMUoJfiZnc1gm7nWD6PlAtc9yE/Xj+vhgVeSqmNLyEkaoGX&#10;2pJL0UnMXeClBEe3MOQtX+DGhEIPVf7LSzno5bHj1ss4j/M/eKlf3Jjg9tryrNTf/ID4qF9+oHJh&#10;/5eH+sUBIV2gxRwQ0sFZzL/83Q/G19ntzsEa0i/m4XXGe6tNPO3uULW0aElrfG8t8FKIH9tVQk6L&#10;W4dhMgICmemN+H2vffQvL7ZD+nduTCj02JP/5KXQeWOLOSl0rlh4R0mOyML5Yf+Xi0L6SIgDWqwH&#10;9Oiy4Brwk9LfOKDF/ljgoxxvsB44Ad3P2TIeFueuBT2pE0YkTl+zP7kpxI8hXkrqu+AbXEdi4Rw2&#10;dP6a1u7iCvz+bWNwPyBeSig0fPM//ljMSf3io6h++MWHLeKhfukCLeaAFuvg/I1/uf1RAGp66itk&#10;r0WT4Rrj/DDM4zBz71GI6wufufUdYJ0aGvPUuH1a0FNC3NQxNj6r4K4FbgrpbcnXCwSn43yP2BqD&#10;4trfODrEjV3V3VLm+Ts/9ktnC3FS42Vk/Lw2Kh+158XNfFfERU0/EIH5uMge6QItPhfsb9wL4jyQ&#10;RfonyF5vFYD7z6Ct0sAnnaS5BT+YD3AV20KfYHKFh8YZ+pwLLjxlbvjpwfdIdL7Qpepf5dMLdvqT&#10;m0I6U5s/CrbmSvzOj/3i6BA31miRVOb0GzeGdKWQrtbRtkclsQv6Wb94qF/npP2NA/ob99LYIGQO&#10;ftmPbI2xENSL/AuVnEJQ8/J8q5pwhcfsvuJWAfg6FWLGV5p5wyFYFx40HMkXod9zceH8bgV1zbyO&#10;e8r59IKuknEXKc1/YIEX0h0n68XMLHBTf+XHju8VrtT/jRs7bK9VqfQbJ4V0tf7lo1REtHq/lO8f&#10;9xHXw+LKx9H5YIs5oMW8CzrnBtnSXGHogUq6ChiEYRIvTkY2y0oIcljRqRwXIfBnflbqU4FHeN3B&#10;sMCfTJ4aRuCPs+x9F2D69WLl3GYOedotmCvEJhF/V4P7hdPNP7khxAshfgrpTSFu6g+9LfEDu6t3&#10;4G/hmDfip1aKMgTlXGmcMdz4roi3/MZo+86+1p/57T9J26V7corUegS35UyYVgg+M5IVn2W6LIr0&#10;XtA5P4h3QbxHZpVIP4ZdEUAW8R7JiSLQo1atRrofCew4b1g6GkUWhgmoZG1ksBAnnneht+xglFSB&#10;NRTgwBZxphT8wsHec35mQTcGcTJej7kfOyUtcEM2xnxSQZEYZlHJ7xsxtcANIX4KnVMoeU1UvFoB&#10;8VKz2zfWny2uMhvZovzML7aYvl9DwzgvrEDtQ6nqiqsHCwRfVyuUvX5RPv3Yeu+bvuaqNc0auz9N&#10;fK76UFElbYHtrb+Z/X0t9GqNWxdzLn/jPZDeh1+tCOSDy7TIIu7B+5EQ5LyiHbiuxarO3ZDfwj6z&#10;ypyA6TX8ClvwGZxBv8/+4TzEXGAp51pz9gVOJiCam89ebeG8KcQNORTyW0bAz1nIk5/Hb1g4n+3f&#10;c/rGO/aLb/MozPjeqdV52jdf5aOtbqjHUO6OTp6jp5OOFcXdO3jwaqVqcWBL1/5Tj1SumDf4a1A+&#10;SlTFViiq9o71V0ekrJGdx1SuhaPzXRD34ZezDtZg09a/6Xwg69ok2gP+aETW6aYIxOSVw24bheAe&#10;cV4z/efKTbLQF8dtZZY45Ie/48vieRzyXkwh62t96OvjhtkCzwT+b14G6ez4tvHRBUIf5CpOvhIX&#10;O9pvGy5tFifbS7A+oyobPfe633TylFDyx0faF1bbS2R1Nt80NIrozpetG9UnFx8r3l7mqR1563kl&#10;f27DsXVvG6vZk55r9o021ht5zW1LwyxbWJ1l5doxrLlnMe9hsWc91MGr162tpaGXa9qDuA8Hdgno&#10;Veopi/kP+xwxqIU1L20vCWdBPqFZ8ENu3KqO3eVUXQwsd5DxqRrMOdnvmcUOOcDX0iyux+EacjhZ&#10;JU7geyaP2HzPQA+brsf+8nwr2O2ctyzBfwmO3Iz2y4fHIj+KHPXM7pWKaNt+w1ft5aNAG43MkMa7&#10;hu4rTqrFvGu8b19g/jLlUznh0iO/59mrc8LNo7Po838k+hnTNXaXLQ39fpb0Yq6axYNLh31orJHe&#10;oHHPpvnM1nVHAneIYdjtTnXf7d/x9/9V1bZCXWm5TuU+3myG3utm5CbeTbiu0OUNyvKQw662Sx7Y&#10;Cf1mbanozf0QBzU5IqFHIKdV6QlRTsG8lQe1pzB4ebh4LtKBgJiyXh4iDv3uVVH67nVQH5o8VoRu&#10;IGHdTdhKj81h2FSj8Kqzu0Ko+iEGNR3MLJqFmGnVO9ZlOlMTVSUPOJWNsr5nF14RKzIPfnMrZ2bb&#10;U7t192oTfPYd9ZNu9IpYox0UoVmSE6hj4hDvmlLuvdF1Mu10+Kg7fYJszkufJkfJyq4iNgdr66yH&#10;ruWp548bH/waXOO1U/mQAmZ/e6m8nSbUtJaj6z9q4JzHemSlv6kV4LyYZJWWB9zLnATdcWO4l9ei&#10;Z45BratRE5U5mQN59ZzIjtOQNyo+iLAbwRqvEBT8bgJxlfsCzxV0W7k6IMb4afcwumCfbpksiWWv&#10;wGpvmdJNkzbN99wiLKsXej//7tZ2ei1Jx/m8W9tXZK8PmN/eMsdwTj50/nAz92rR3T8mzK+FMNer&#10;6/RtaSTxqmqbvS+vfyrZcXple2VVyuabFnzXqwr3KXh52FS8yblz+GQoOTM5s9awP8E7bEligIN6&#10;SraHerR7NG1Os93SUMWyxMKvJpcCVO+fKk/Un/OZ6Lt05d7Ow7Yb5/KuNyzmPqQFjODamw4v1jsR&#10;LTCZ+Oc9+F/nAAnfsrqP748iPRhkBQUvHYC+SmC+q5aLGL40fj6xTZ9oTvcUo7vbT6xZZoNJPthM&#10;Y7DiJnbhwQXaImYCRv9Aki6R+wuVDxl9+GR5mti5KY4HZ1bObFzZ13dHl/ne7oPdjG3i5Gz1Dc8P&#10;3i5Yk6o92Lb9pudGNgvG2qCrW3ZU+RzK12h4qsEfqR/dXtOsrx0v5lFRam59JPm9DU++X/BI5obz&#10;P3Ktip8WCJ5kyZC761JGPsaR1t7nXrFf3j4ifC6usYp6zsu02ypcdw1xH9TzbhD38Yt3QRbpwCAr&#10;1OEEcVIkI6DmATZNaOZaUzlRi1Z/LvMRRjy7pG+e/7EjUY9Ocj7v6XriliWd2Obny4hmS+XnX3cR&#10;aFxXEqlciOyL/Utv868YInY+ZZCW6vk813mdpVlu42vdzpdkQ5W3Dz8+G5TgOpV3Q+bJxU0tl06V&#10;uz3as2vU52Eyy/1z++9GrvZ/0pakMxNnZeN2Q9X0bnLYhccNs34eaR0nChpP5BXlTh7IqZttSy0p&#10;OECpefTtWcnkFoYi/VmD6m6x+FTog2tl/9D7+AvvISyMz8zFJcgK2QRDf1FgJPg4DGp+7jHyYCz0&#10;k/El0xWNzUQKsX7W6Mk0UZ726DxfJw2RhtZtruYFF1GU9uOc96t44uklj+ac3h4jvl3GhnQyJrm+&#10;LFtayZ0yyPDVc2WLeMj7r59J7A93Gj290D1LGTs007rng95aiXO9tTLvVmyZtR3LtXkrq7jb+35U&#10;0uut6g5hja5cndeP1seyGLM/KTPqT9qpf/ihpWdNyovDAffJ6asyCpQD2sdvtxecVKJ9ZP5NsPDh&#10;eqdm3pmX5StFn1RD7aopE/EuXo7v9KHzXf7gPX5ZwfFE6IXyWAUtUqDWZ0cIfEmD9ZO5FOmA8D9O&#10;gz4q6vjkmpseRAui06xWZx/hOdFu5sXLNURhmsgZjdeGxP00vbOGn4WJO2iN5oq/BRKllyyZsxtu&#10;pIldYT26fOzrMgNegU85P81XTWwy6lDtK2TfpcbTpvpNjEKjt63Os/egJK9pTP6Drxs3nXXRjF/y&#10;dfcOiQBOP9cvIXv7I6wsH/Qc1OiOldJl7TY4OZ7CdWzZe5KrXSKNhszbnpSvSduU2d6dbHyY4r+V&#10;74vhl/V5rFLtr1bOSOTPUHUu2pugHyziF+Ko2wj3WYT0Pf7gPaKLoYdPd0KWMlu6BMNSysnFxdDb&#10;xZnzkSrh9wXtmTh84yrxIuHN9JcXp4kriPaIg5ge+3SNqEZTNls5OEuoJ66fuTvpQ0gmEMbfz43T&#10;7lm9tPfEND+9uphB14HRS4xWO5/dIfzoYD9ylKu2d+AmP6fhXN72H/tEJO1Oxez7WSF52afMt+tn&#10;/ka2sJfWEz/eyS+JMdBbN1i9Wy3ZUtl08OrBnow1exQHEqzOJIvsujp4K3plYts2z5/e1VKJNBvH&#10;Rtu63iWfXbN27MSscm4gVe/i0nOYw7NzBLfdh54tK0nAtQ162HQWpPNB5T1+WXJfA9xvfCpZsRFm&#10;hRhH/oSm19ALHSGFNLZgmH/ShHirF/E8oXS68IU0kYYoMRX88SRRi9gzXdM/SHhJsJ18P7WCUEog&#10;DMljRsSJ5d+g+cLoXvM+eVU9e3Pl8vXP72+ZaGVy3vuhrnDUg323zo3cznEmbmXzjZFeEz2kXA8x&#10;r6FJbYpbqJ4136SjsFd0q77dJMOah4k7lW9Oaku7Z5LXWU7pKihkH5AYntI+XZm+b832qYdehLSf&#10;whdmHLIV0gcF/OaLWznTFJC+AdJ5EHDvuw1zIiPSuaBcfAHPN3GOnNUB/XKcwmLeg5/3AfRZ4QQ+&#10;/TvuGBbsSsq+Bb1OwFJelVaY+T1j0X73pNk7G6IS4eOU1tcjRCniyqnkMYywiUD4uXR+F3E5bWUP&#10;dFpQV91epmDYslGR1kc+2FEGcfm9jdtna5ny1C8UXJjPYbtxJgy99794//8cZHF+/YhdSPd/gy7+&#10;5lrOEH7ewdaSbGW074/rGzhsTjlF1fVH+/1QJZ7TxY6RQzCs/3MMw2LegbzhK/T+0YZI5+MPvYtF&#10;3AOJ9Rlcoa8Ot/oTiAuHNWi/e8LzgzPxCCF00mdgntBAIIycnTYn1BAIvc3YHNFrmfjz3RAHu7i+&#10;Lz73IM8Qw1g2HrOMaMAwjqMmrF6wSrle27EgvX/03r82rEr+kEhepPsvfgfXw8iyFGDCsO2DqSvJ&#10;+MnQqXHO+F+HLj2K8yZXQcduFxe+eL+fn4JhnV7hnPww0QyEhu4mB+D+iBDkjxmCUA3rpp5zMv8N&#10;V9JgJsl8gCvz/Yh0P5DltXzzHGbHw1yMr+GOrFWo+/43Pj8hHof1/234Ps6BDK6a+UpoJfSiff8n&#10;sKqWJpPPon3/Ylz34MneU2jfH73n7gRTH9d7O2FzeF48G11s9DnAH4Xe5w5A5803Fqa2Fbpbcn2c&#10;jaAn/qZmsjmuNr/zS+wlXM9BxySqmv88TGppEab8UB292yNd+IohqxmHDFD3+/HTJf0D4nih033z&#10;1SeXFyaZ74ze9XzP5yxm5vwvoHM+FvMeiHeg2hVfrDHMOZfjVc8xDDMNpfpB5ut5oiSBMNo+Kkdw&#10;IxC+Fs9pER4QJ9G+/1147nRjpANo3z8TVtnqN3ujg1MxjPWKXjza77aD7p4z3VLWGCYX7mDHI0eh&#10;2+Ot9y5F+/8yjeAHzshrlE78HKm4rXywOpXGQzP4YBrSNQ2+St33hwnG81JYPB9k/9hNQfTU/X5L&#10;iIuDXsfQ+Q48MPm8nXetW3y+BTrXAuldcJuPwCc43EP6H4iDYU/F865RCfLDmFFvFr7vjfb9e8dn&#10;PQlFhPtI92Dxvn8W7geZPQYBsBpZa/Wyndz/8YOSGVwnJ9Fs7wlviIsfdmbqEMe8zB6ROw/D+sgO&#10;WCoJ/uQ/HfqcDF2N2HTEaT5YL/teBD4jgX+0WwIcqPv+EEdu874mvJD9g+/4nOOF7jHNxcMN7ff/&#10;oXPwS+eBswb8MW2ZwQVxPDN4aQXiHrjW4X6xfsUZMhM9l2P2mENtEvKr8RfW6wNBGKZ3F3Ego0lf&#10;nhM1wQ/8w1KEcgLhy8cZPkL9wr5/I3hxKZHkh/b9M5UxjOHtDm5fmMyYS7R+2MB6ZzM6/cX4B4ax&#10;3zx/VAvWOdewnYdiIayP066qm+D58475eAvC8+d3CnnJB/e7LjjIhBf8pSrrVcILeUCn0DPhj/Mv&#10;ksAPW9xO8lhA9XvmGsENWa8wzfEddb8f8sj9nbbqnPDUO9LNv3FA3v3QffEcO/iv/9H5Txzg98nN&#10;Jrrs8NRnZQ23Ib0H6r7//fnHs+0avWPiT1jwvDAS8Pk29BGEkdDBHsI1AuHDm5lAwjei2mOoNkSt&#10;pero/I8rsG6XVpNfpY7C+ujZ2OQN98OEadZb//gnLvIN4/89D0RVBuKi1NJuB1wHd67jU3QuCGkQ&#10;4mLQbzcv3IdMvHc1D3T3au/caXngqZzkdmPige+/oOaqyx2MYXaBjsdwzsMrwaEef+5RVfaDXPB5&#10;OVI2vFz78berLp3mhJ+7MWbxiOM+fn6SqRK7DeTRs+e+Iu6BFabsgTD9x6xQ7yZrTmii+0ccDKMR&#10;blXFRgufyRMPEagcxA/roVrCLIHwyntmP1GcRukBVCXikaUHkf7FFchjS5aykvA30pY/W/PNC/IX&#10;Y+7+QxbakC9PHJc+C/5gO3/6227oWjnLLT03wX1w09jdFYVunsfVVYuqh6GPYbsFHNy4Id+qT9tP&#10;UfUwiOCHArsWrs8YZhNkt5NLEPywwzqdC/JU6LQ1hbMLp2OttnHCuilzMivgOA5xwWBCYof4b1M1&#10;imGDuvxskwGBTQDDXgufSmaBLuPTTp01LNB1D+44Ws2sBf6YPqyO/LC6Dbd7NwzZfXlHNCYQXpqP&#10;tRLXEQhP90zqECUIuvcp03eJPMTyxgvwzevoRBdzIG7g3+UKYjIXIF5X5mxR3/kT4uLYgURcB4dF&#10;//hOEZjyWRv1armqIT64DGXYoasjvzZ4yMaMYYqBpzTZ4GvV3FOMbBkYdlj6zARrN67AoG/KCl2i&#10;EUl/BSusD8sHeoWsRRhmP6B3gTUO/JGht5QF4ih4g04ICxm6hdBjzMyzEB/zRy8yw1RVYXyolwmm&#10;j7o1GqGMUhjWck+FcbUrrBsmpfZVjyGPrN2dsGoN9CG9Oz0ZYD2+DN1mvhLi4/syWehuFCzZmQ3h&#10;6sTfcG+xB++RiDKNvuB9Ep08Pb5vQVq++5gvPC1Sxd47AdCjk8jOJr7RYAW9q30hS5NEQwi+kLVI&#10;YjH7fZvAiidY+F4HK5FR59uK25y3vnfBShbS+MJd8rqXGXol47bKwQuqMa9bQ6ZXLETL3ZZSd/Au&#10;T1tblTv0yjwM7abO9WCXvdBxBm/x0HzYi++rcB/st3aAXM+9b3KtA1QhbqVZDgda/BQzDHN6O8mI&#10;nwzkZDzKwQ3X4rTmJx831E3HL/2C3PCZjmlf3bigQttt7onigkxh29exlRsyqv09DNPiYI08CU9z&#10;5yzX2UuQxeTOc3PZw3VIx/GKeeCn5aVKvo80BZsuox4Jq5M/e0dkJKwWsvoehZii/+Bj6gOaIiEL&#10;8F+LjImi+42TeZz2OurYb3zMxlK38EsLXAy/8rWP4fAc+BLv2Ick/MbDDL47EQirizT2Y10ArCbS&#10;1EScfwR8H1TYwKaJQ/gJSqFrRqT47HHN7e/JfJDBg3Yj3ZOPy/jYwPK9bSTB3BmY/9Ic70QCYSAg&#10;QaXzNW/fzg2Vy95lwQ+ID9q+n5vJHqrU5gwec9dQDFt7jOTiDzMrea9Uc0wYWFXZmzHwHMk/d43E&#10;Q5Uij6hyx+P8xgnHzTE/FvxBPhNeEcvwJy+0WC+Gv+/KZNSbBT/wH2iLDoffw5f1XDUEZiC+ko+8&#10;IT8W/MB3baYhCOeO4FmE1P5NB6Y7hA8yZ6jX23V8ULlCaV9I8KvCfPGyw4IP7jFkaftTEvx7wN4F&#10;P+iSWH1PwipWleTMtwT/K7FwE+3g87em8xi5nsOwTUW8t7zBhxLv8fPi4D761+bEQ/dM/rHtVHwl&#10;TAvxys+SIBYpiQeFkqBrImPuWPwsfqpcoEjC0gV/kC0SqmIPgnXNvBIbhVOl+VeiQhZ0c5BeDv/h&#10;+30REOf8uh1JuC4OX/mX0yFQLfldJ7RC4ToosIajaieWkSGuoz2Hg8hw7dGvFp+D9DcOaLEf7vby&#10;QmfoAX7WS2d1OwlxqD7KmWG5Gbqaca4pu7QFXmpbM36+KIZt8OTjDoL/LmxFfhePnwsVvXFDUuNv&#10;vJS02svUdPj3DBuDpPHfeKlf/qByUtzJDgm2/8FJ5TdVxZ34Dz7K8vtBfN0gfaB/uajFPNTfOKCn&#10;68kQw7Hdj6z4r4H/6NA+P+Ie7jLzPsUwH8iTBrQsrTqSGKZ5jTPBEj7n4HWub3bwu1VVudMdoUvZ&#10;9YR3icdRDJP/SDrtd/c3XkpCIjfVf0FfSWCtol4qrgcko5mQCvEiIGsXkHr1N3/kRhxOhi6Z0pBY&#10;lGz9GyelVHU6cc9/8FH8b+qjHy3wYf/vPNTfOKDFHAzSQUH+WOCjjFxYbujA9WlrcQZZwNSslcP1&#10;0U4aww6t4w53PLfATSF+DHF0a73Jd+Omf+fHdt7MOPcbN9Z2rC/D+nd+LNA99f5vvBTipH6dL4bO&#10;FaN4PjVIOrfAh1Haxj/Fe1B5oF88FOKAkB4S4oAW6+As5l+QH5Bd4KOc0hn71cA3Z1dwPDWFbk7n&#10;Ddc6a4i9owLcfo67oLrn8mxygRlOdS9vvDf4a48naSTQa+H8NdFggZoMgf/gpfS10rJ34fzYpW8Z&#10;Xr+dv/Yo4ksG5AeBb0kpmbDuBALKA9KVfztfbXfnttTxBT7s//JQVF0kRvxEyizRxedhLeZfWsdw&#10;Jb+kV3/zx1VjPvBnSB6GuesxyqnAv51/wEExxnVRLnPaWpgs6CnpsHO7OUIeOyLE89Id1sH+TNJ2&#10;P94/+THBE2L7stf9xkvpqd7Kxk+bHNeVy2PE+TE7nmx1nB8LfJSt9RsnRSkjZPH8xkf98sO/fNgM&#10;txB0UJnfF+siIQ7of3EvSPcE2av6FHh2ic7IVlwg7wV/hC344aIbB88FiHNjP45bpuDrc4ZcnNbm&#10;C7pKiBc6volE8U1Y4KaQ/tiC7hjix5DumKZUHq6fNW5+KI91QW+LyknVlZzH9ZGofNQv3Sih8hme&#10;LE3EQ1H1kH5xQP+Le6k3wpVMs1iRvXJAACaiTNWKuwKQ61NvIltEIkO/FYefC3Nw1avd0E+5KrPu&#10;w7XybarYDc7B87Vg5zxlAfXr4lKuy7YQe0aVPCucodbofee96AW+1r5HuhUAU9ehm3zOIXDfikP8&#10;g1Gw7tfTCMpnhS3osC3ojp0Y/pcX+5eXonJSGkWN+VUzP8R2tDDmckztlgz94JOeNzIgxTsjkqf9&#10;8ZroyXmvcmvEAbUeEYLcWcS0mHtB59wg3qW4WRA+Izcr76JgOcTLdWQzmQUhL2a/yWYUgHqaaZxU&#10;KQC+T4UpJZjA4LsNaq+XOkuENn5q9E7WYX38LZB89oPnwOcuihxZF93/5IbQOWyIn9JS5qeEcyzo&#10;bv3Bj4loLC2GeBEWvrC+uHT6yboNATwFkiO921zzfDIrBh7sNrsxlnrom9V2xdcjGRPdbNu6h4zy&#10;Rp46yvNNRBRGNKdLMM7eKFZD/MtinZOMA8K4Xr8Uskl+wsL4vg3S+4iXEdLBdawR94Fs8JV//AF5&#10;IERm5Vs5qEUBccxrD8Xg+/YsQdrQq3g9Yu3TT1vQ0VnMDVk3cQ85Q29ufol3n2fUgu4S4qeQ3pR4&#10;lpBnQR6mInJ7x5Gq8DGrrc0G87m0/bqqKb6S6b49uhqrM/VTH7yS3FdQ8y2dptNWgaeDM8/qXqlS&#10;8CfZguU3viud+vkuf3Pld1mfaaZSpsW8S9QVEag1lVdCrohA71t1EtnAVOE58NdlxHv45fzLT3l8&#10;FXYGP+1F/If3M8FciBP4XRHWK2VlIc7D4hg71WDNBGPMUociFnRjAn+wvtc/s8DL/MEP/eKG7Op5&#10;ZT13LnBDZxX4cyPDZ0Q1XgruSf7+I+2g1m6GVNWeuKOiZ86nhLwW1nZzfZyi/1j8yNVY7fTrt9UP&#10;uhT3ZB6/bqzi2eZTtLHaXe3AC50CqXJ19SUDw4Uqabe3G0wlVh0K3rUG+ui69sW8x2K+A1nXXpFN&#10;4Icah9Ui0MtWyjmvFYY1W5qDrCOnIFxrLs6KpS+PFIe1E3NgtbsS9PnRAowSKpDvY1YzuWvoLejH&#10;ROxg8TreB1+zs77RP/YnL4M4mX/5obk9jmMkd1/hgWTb5E1KAfnvb1oW70/1H+kwMk7XOx5JuSNy&#10;LsjGNKGuKepsQ/BEivrlAT3eXL0MjcLv2rpNG3MKMlK0RJ5xFhUlG2nN95OKC/z37f44dbLmFuI8&#10;LtZJQw1q2ovsBTUp6KcaOi7qSsC11h+96CIGObiWw/yZ6A4Mq85E1nqLCKyBygZkBTkOwcycCXk6&#10;/eKyHYLQJ2ev+JcHyeJe+UYO+sns46skd0KMZZ1c1bEb1nXGYUbxfRj8TDCTq8ahhfNkUpeySp2A&#10;a0luZ32pv3f2YGwC54aLLP204dbiB6zH3neFhO3QsL/5xNMbUxvzetbc67xBVyXIprrVZrkpf5R7&#10;4SnLL17RCfvS200Lk5+mjMa+PF99mSNLJDjrzOOH+woavH6e9PsaXGppIqKSO7mrgeHA3S3eGNZM&#10;s99rE9zvDfKe1Ztg3ro+I5+6AXLWNckNRhuMMOxq27qfsvBs62XWGmychDjBJNZvhhp9xVK48wDU&#10;uLJx4Q1qsB6K+wS+nYQalgm9aYHZkjj2NqoOBFavvySCvQx8i9F94O39kw+pN/+HC8HqiCtfy0EN&#10;rixe7awENb38B2O7Gulncf5FjogTaZ/UcoLWcJ9h7HiVJrFV4aJAS2aUjLKxc1y1WlDhcQ7fo/kE&#10;n9oLLCET8X3u9E47o1+HrHVuibqbdNRrh51+UVN6jX2+pXuzc/bTi5jJ5tfu+cNam08o/0ytSkLn&#10;20id2gv5r+GSROF+mOnq94t1q0OtqjVazLsgKxyrDc+09LbQy5PQIxTtRVagyQh6ooztsHbuECfo&#10;tTHJ68HE0mWn0XkY6HwQ8HU07VcWyCM31ek2cdXCv69bGkBegnXf6FjeuiYRs7nOt+LBht6hroaV&#10;TEK7vD/r1HjwCqlxvJi5XC4hdMT67rPisU0phuH11tnCu+ptRop60jQPqXnWpVxKSjPYHdITlBdt&#10;ZHs6aqObQKhuqGJilS1rAFveqbTrJkHeb2+kZl8+zeF+8JVngbK6hF3lcHoFM9L5WHPGAGK5zhTp&#10;nFD1Tn5xLoutsKxxKjz/aaG082Z4vUUcDOX9pc/Qh4tM37o8QsxYwjO3umWAaLqkZl62dY6oTSeI&#10;zv3HnO6IESOXsWIX76nROK80wKzuadI+YM7Ftt2Tpyvk0RmZbetbwSny9Yt6Szvzmk0HXzPd/Ma/&#10;TaHy0cfrgWKCGhY3dBvi1282tKuUqjm2g9s+OTP6cq76hM+T8JRydj2ekBWuzXkcFkWRYtZCmdz+&#10;NnFFF3almeasSSnW355Ie40nU/CofuzSl4a51kqtYaajm0tOI50P0beOMIPX1PyN9xAatcXPQbhL&#10;tb/0TwSv2EIPlNMpSO8Ac1lmCYXiXANzWNJkYwOZKERwnum4M0fUp02b3Xz3JPhDaHb8gRzReUkf&#10;lQ9BXIjvM06i7dKESYVnb5c0Mz3r53iqtOI05euHK0++MWdIuXc8a4/jk97xuU39obKYuVZSveY9&#10;3g265+MK7rd+2LHLQSfWoKVHZdQ72zvr+jpt6SBlq/DaZhOHiECjnsvpXiUxS06MXy7PUEiyPaRe&#10;PtUkAMvrRqn+K4bMmt2n8uVHWPIIou8TEjHZy6vRuS5/cB4xfjKw1jGkd7LYCrzwhpjPuIEsP1Mc&#10;5M+w+xNm9UTiLgJhhvGBNtGAdt2M9qPrRENao9njHbuJK2jM5ti7YohLaV4hfYzptDf5xAM07kNv&#10;3l+lO8lI+Kr1MYN+jKTyiua9KJvN+psP/F538V9Vunu95aXBmo7jzhWunSGbfM73pW99XrfzhZ1E&#10;yP2nd1SeeoY7VD3ap1UYkGbkcaf8HFd4zsnJ26fcjKJkDt9oSU+8FTunHNCq1hCUOq34pqXlxY/U&#10;7h0frqkO+2bcFbWqkJtXKrsotCvXAp6vKdL3oOp8/DrvRuBOIh3cpw3V/tI/oSxNWg/Pn4QsqTet&#10;BGqe6rjz9XHiWYLQ1NfHacQTNCp/cBBDrxmIO2mskS7ExMu+MiINgTBI/0OZ7gGj6Nvp7/krv4ra&#10;Pub7sp11aNujZolPJfxMB75eNux2F+/X08+m7/6yIcxMMOpjt9C2cYdor4F3CXuPeh4zj3hjfHCf&#10;//kT21/Y6yeEyx2Ren7ciS48Xl2xwzvuccRzJdmOL1fYogu2Xnk19HJF0kO5T8+eD11JdhEabx2Y&#10;Ny9ME/Soh/Wd/U7gfjXkhQxfgfKKRFx/FnEelE/50FekyFIOFMKskHgRcR/8Y/k/oTdYhSzJpAx6&#10;Rr/J8bZmGaIboXOqtEuXME5Qn97Q1UYYJoRN7XgvRjxAjJsW/iZAJBOPz3iORuP7v8O7JwuI3ITd&#10;H0+NcS2d56p5KvpDdJWiDF9LcJ8kq5bS5ctl32RINEfFs25+PyQ0d94kMqFvueQuW1Xv9d+3b9R3&#10;t7Bs+PpZ/oXvxpP7ezcpfgqZUJX4oq3lFZWrItaTfUkojKI09Hkiyi3kp8LhXrfKxNBj8vbfPrVr&#10;h8eu/9zPObw9vklg8m3QvH4GvwD9U0O4zz7KqzvQ+6WspHDcwvU9LizmPcjSNZAPYviR/gnfmmqo&#10;K0FeyPK418B86voS7W9Ovu+sIC4hECYaPlQRjxIaJh98nyNMEQiIgxjWnFtFmKSJ+fx8to3m7UrV&#10;56ET8ctvCT5ovTScuPqc3P4rhj9aWBXVcrLEhlZxvj7DFe45PE0at77peXtEQOCri72V2XC86Dcv&#10;TP/8UIWUf0DdvvChxI2hkfOyB4ZZ987Gum24OExn2BJZIn1/eNI7JqJXcutoULZMuJVI+cSmlmUR&#10;+eTQ2abeE5F9lL5x6Nniu8mDvTnwfD/xYy8vw3Pdxi//vAhXOv8b77HY8vbfNMAwnyzubTeh97F/&#10;MVF6P4OoS2gdL3/TT5QAP2z+Zk5kJxDG1459IJyB+E+YjSI8JNr3QCdB1Fi68UUfJrHEn63vbtzU&#10;xIpVEg9qbkyYrb650yHHYcqRpUMrPiJjdhmH+fl1Xu9m7bmmL5Vc+jkrwfPO5eRprpnzvJjHD7U1&#10;0yX8j0M9ZKRmeAUtE3UpjbOH5czjfckrZ7WO+0Uc42+cTbJnC+fjXzY3FVsSuooPP201IOQY6QqG&#10;PTMP0Eb6BkjnAeldkHo/QP8cuJ/KeSDe4de5L0j3gye3/RzMAhHcAw8gXziLcBrehx7agoT8MBbS&#10;XUK8APfvPjhMyCAQfphPFeM81Ke4+UEi/5JItP//YA+G0Y2QFOtS58NWVK6vzYHufPWLvZ4RMLGy&#10;zOtuRu/920FV5uq2W3sOumDuUMfTR5QwjHeph+6uWAzjOx0cKIK/kfo27ij/YwyTPxC1ks8Dw46R&#10;Q/hJQzD5Kwc6kULgbr74J5Ag2gtM/E5SzzWAp/1S1FOHF6bvQStvJXSuxWLegdf9cxbctxM67wTp&#10;fnAfeQV5wuEQshybXoJ/jB2RH0a7e3mI+wmEEeNhb0IugdAbP8tAKCdEdb3H+ojhy060zWMY7TTL&#10;xxpYjcvZRPVyTDGM4dWOFWFacP9ax5d7evzznju3HWQnjtMm+y7i+//ZltT9fxWYZHg5PUplJzCM&#10;VBPAQN6FYUL54Z9J4I+dQn7z6H13Eky0ZlN+t9H77X/s9yOdgwcY9s7bKYgbssCIuWPCYt6Bh3sE&#10;ZgTny4t5By7u3jiYlR05HT79gDhwZJvphnphUEj1w69zD37sGjtNeEogdFvM7iIME/uR7gHa98+H&#10;LnaFlMzhuEYMWxWlcAnt+zv3/bPv/9nC/J/9bj5DiEqOsyZai/f/0Xv/fHA1ooKBn3khmytzew3x&#10;Hsewo8Geb9G+P08r3M0Dd0luiNpYUafn1P3+duhweWzfcMHXj9VsSZxvMez9tNVJfN/3p6xZ4WLe&#10;gUtsAn6DdQOn78gU3HcNR89PqJem9RwKX6HfMi5nrf1oh2F6ecgPI3pfm4nbCYS+gTENQh+B8PrU&#10;rCORn+bTA/zcB4zeCe37o33uYPitq1X2dLnU/rPv34j2/U1Y/tnv/qojCH4wNNHdC9fLdfiSnzx0&#10;s9wFjm/xvyqRWL0reSEuxM97R/BAvCtaOs9zw9R8zMppihuejomr4wg3xJdTqKMgrusQVuTAzwUT&#10;XcYGm/1ovx/pHHCA355vu9jHPoNh3RoXjBafb4F0HtiZcb8YMrHex60+LdvFWUUMOz3P/GZwK4Yd&#10;oeqBoH3/73UjL4gsC/v+6PwLtO+fGQN+EBWt9nsC8ZCl0Oz0Avxw+IDfxd5/9v1lzmj8cw5GsQZU&#10;cY5zJmfQ/r+MJ/hhid1TMkyDvIc8dHnAHxJOLr1ceRi274ot6x/7/ovPvfgOXUC9VTwnGbrkFLPn&#10;1P1+mHzuMxoZI+6BDfLpR/6z2qzgryHzE2mLuQ+038/8BbdH6Vavwe0eRcSBDF3vFcX3//sjh9fi&#10;+iAdbjPniHtoXtyEuCYeX3oS7fdnQlZeyknqC4L8tDJjy2ZbiAfGvP1HTeDfmbQOBOtTwB8nj29U&#10;hutkbzl/ShYmU87VZh5ikA+59C9d44b1xN3oxIXvOks52slxwlS8f6fVSy4vDDuuamPKCVXxvJJZ&#10;DmcK5MtIS1GOdxjm+cE0haMJqj/PxVn2EZgK0i8ossO6uWJ1/iIbxMGtgwb5rMkY9pBdT5AV8lHX&#10;9MnSxdzD4vtnVsbtYfpVwbhV0EIcCOIg+ox+3iUeIBCenJpZRzxOy3hTD/MlKtNdQX7Ihaq0pIHD&#10;OhTyNX3sWt9L5f/qYJyDfMCYv19XZy3kizKtme1d/+hhiMvoQ1wYm9iQwS+cDZZVVD2Mm/Dpgqas&#10;f+hh2GLYuXCTYvx524SZ8HJAVndvNy5nh1UcoXnuJzv8fLroOVU2yFvFBmdKcF6i9rD+SlZaDGsN&#10;0T3EshfDnrw/9pAFsuKLsWP+TFBdexIO0DPC939VU+1jdMOwYWvVeCZYv1PC6sdXCc+9wDh33EL3&#10;/+LoqDZRnEBoHxkPwfuH23mTjwjvCIQr45gq0WTptgq4b5rl9AUp4E+aG6tWW3eDP9o5XhnAel6+&#10;Q4yywwn8kavweC1M7IxF+00EXoI/6DQ72WH9sJw6rsxyAOfEjg2ygL+EnI9dZoHrVr5+NIwZulvN&#10;FUc3M+P54euRGWb4/jObj2Qzw3o223qImQmelr2ZZhPTPvBH1YHDTFCvAu+rY4zwebHcql6M4Ofc&#10;FpV5Rvj95bdUylZBnamO3aXDAHm5qXm7EAPEVavuti8rhyFeVOVurMiGeEnf4EMPfn5tI3WSHuJi&#10;oA7Xyt7+knWZ7lmcT+DUMIdVwH1WptMBVjX3ebliB3j63BcV3B0gmnnYlSuc4Wq5/e33OUIXwbPB&#10;c7MLzDrcUUEdjrA6ucOjsvF9QO6QuEBHbVgFH5Nf2sHsx+2TtdNxPa6mlCfiKAz/3lm8wxZWA1d7&#10;1Q9byOVc9xqy8P0iLsHrZ6zhKrmu3VthGwiW81G0NVRnTtPOJgv4PE7D7lkLyKqc+t9cLAhgj41e&#10;NYfsxAkewK/7XzvpwgmfZS4xGs2Jn0jW//MWJ6xcy/wBWU7ogMzOfrPGFYPMyF+Wcajg76R2ruA8&#10;DN8Ps4qaA3OkFlT7zTfYn5yH61hvyylpvmqBj+GdFzf3mfgPTgbxMS2OxwPwaijgHuELq5R0x3cq&#10;4ArOx0SI+Nb9xsmsSYnxbf6Nj5EqFfNt/42Lcb1W7RWN29Z3XpD9eFqeNbuTfuNgpvslnaGr4h6e&#10;ZHLG1bqqYC54NdGB63l4FI1c490ONrQvnJcN7J5eO17IuB4cSP/k/R4eiFD3gK5c7jnoK2wQB/PI&#10;gBP6UXOoGZqvmF5rQo+9cxn7rfPwPLd0cNibgA+l87g8bCDqRLN5Itwk4brz17rhtCSpSLY/ALI7&#10;35FdwcGaYI+r8Abr/+aPVs+WgBK8SwiSDoA4Ij2MSg6AakV6FPckoOM3XugXJ0SSqlTzhaxOkr5a&#10;7wvdAK/LvREv6J55nZ+RvILgfps+dblBNuSp+/HVzRX+3X7muyfbzCsSxJb3faoOzAVe6GC9C5H+&#10;y8cfvLn4nsO727zgU69vr5J4YSV5+Twd4kmDzsTicTA3+MXpzoIfjmxien5wDMN2F7FfOw9ZZps3&#10;h5UJdCNbl3G2WH7AsLXl3F1O1yG7PSTF+0OW4NNYZxIM1YHv0OaZYKjBfHPKvGE4L0Q8LB7mB18b&#10;O9sH42pqpj5LgyHe+SxCYoKhWvDZxAoFQ7blc06twve/+DzzdodAF0B6WcEaSA/2fdPlQPzr9ffE&#10;fHtxfZzOGF/osnmdPpl7QTXhdRi56Rm6WA8H6eBQeaBavNP2e/NOkQRf+6ks5oCQHgzyx5NoTvjv&#10;VrC+dS4yUdThvtXk2eYNqqGr+cRhYALre3s+J4cZ9OqbfLgp9pBVJAN4ZTyhO+IbEc0Ng/XKN7Hx&#10;ctjxBV6KP39/Z2Q82Cv2qyKfg2V0zQuD+Odn8dMOg+6GnzvaMAzyAp994sVgWGf8kjkPwvHTGf3L&#10;HodAVeCLaMwJMf1NLwjpBG3u2+8LMzZpZua+/5qZBj7ozAI/DU/yw3MMPY44oM9f+SAeQusQD/Qi&#10;gu8ddju0Hp2HhPiXJ6Ek+H5fIuI/2iy44Z6d+KCnWs3Erg7djcZTtgkDuI/9eziOmXBhmBKFk97M&#10;GOJDlMv4ElzPhgwee1dY92vESb7+9r/xYxmb6iIdFrgxsqbmtRjIB2Rdm9oY6H74a9w/R378D32l&#10;RbwY8gNfyoOr+D48qf+VWOCZBZ2kX1zYr/OxEA/12fkfnmN9NwM/xEzE98UcEPID4l8Q74D4jwU/&#10;GJxmYlKHXHtsCdt3A5hRNLex5xjBtKSWyDFjJg7x8ZRL91LpAj+2MYeX3wPymwQtn1RQxG/82C9e&#10;isqNjR97hp+Xgfgxsr7f5VjiwnljVH4O8WK/+CjkB8SH8TVO2AbVz/iQh/E9JioPtYYCHWf8Z8QB&#10;dbFQ5DDnhHLEAS3mXhb7Adnb9bxQmj0gDzmwMCRugzg+kce2/hQ8v+M+7PFGMPVqsXIMmPYucFOI&#10;H9uZ8a++/XofkrU/PFfyHvKeGFz3aWCDXHz+AkdH5cZmrffGDyzwY1Ru7Ne5a+Tgoiuxz3/jxI61&#10;74ngWuDD/uXCkE7UYg7obzo4i/2AbKsOH6zR0FpkG7eRINf5Qi11lmeI2QYxZ5jHan0S8r7eFrZ3&#10;BlCvTqxhjzCC6ehYO8cXU8jvGse4lC5BXlA+xp3v+GKBm5KW4bsbClMQJXJNdxLkR0rMlldJN37T&#10;2Vqvy5Za+Bs/lu1Pm/w7N7axUC5h6DdO7BcfRt463Bp5Y+akAPg48QTSRUIcELr/v+m+tKiS4RnE&#10;r0MW6Z80cvJ/Bb+2I1s+zQe1IRji3L1i5Wc5mO4uSLCanoRuz+gQG/8piPezNuzeRtIwm6lzvDT1&#10;XeCnEDeFzuXbyUw67gf1UiqTLBT95Td+DHF0iBvbeEEj9fJv+mOIG3uZX5yy9DdO7OUbwXhl7L1A&#10;3Wxw4lPEQy3mgP7GvTTx4vGSYlorS7kDfqlGuifIlv0gd+NnXSD+o8CHH3JwxEnImYwrt8iCTxwp&#10;TEkar2FWj2aePwrdvPEHNq5TVgu6Soif0rvCJWpdvcBPIY4M6W4t1tui6o7dOXEjw/Y3XuofXalp&#10;BdGs3I2pwWNy0mLXGuOaR6xkWl4RooN+LpMRGmNOrvxQKdE29SKj+5m2iNHcuoIgxAEt5l4Q71K+&#10;XgByW4Z7ERvO16VX54wJwGem9SGb2Ui5Cv7xSLlMgWeUdCOxjAy9QTzUAz97+s/SxAU+yM2Aecch&#10;mAadj7OkaJ/Dpx02ulOcC9zQeTdOM4t9C9yQbiGPkIvYgu4U4qYkwgVYU/Fz9k5uZsyGNSjQekAh&#10;wwzzEdS7YJPVM3JDNtV/dZJN/7tdT7MpsS69OrsVG5WiVD/t3KbasS1e643W1s5vkanb2123eQzV&#10;pt1p7pG5N7k2i76GR/j8/POSVYh3Qfom6JybRG9BeCa5vsjGaQtCDsviiKEVzAD/2UdMCMBEk7kR&#10;2dAUygbIK/2wNq4ujxH/jQ/y/cm4TgXyg7csU5BG2IKODuKGnFawFZ2F+7ZawlFzsXuBG0K6S4if&#10;QtzUvzzdRKV00x7W9D2Dj3c9ORefOPE5QG2rt3u08RsOtVvJ5dGOzwqU71WExq5vf7nr5APFFJvW&#10;YEW11/XpK6/FKHl8l0tdXyUh3zi2OutZVov41rmDxa8Q74L0TcKX4ic/F8YFmgjBLFD4DXEefhFC&#10;kOPzd3qy4efw5fsj7oNq7/0bJ1CD6pYpCEI/FXhn1dqd0D8Et6zq2g1rJ3A7o5QKrF+/KCYfDZij&#10;/Dcyvz6C9x6arNtOQP/kqcCWeub7wjlkNnc4p6w+LHBDpxJIq313j2w5PCRBDIz/6qV5f8+ziDvv&#10;pI7cObMpYrxD+BidU13U2juZWikRATElN7ZpROdFxMU1cqgY3nibVltppbr6ybq0yhLu/djnHWn8&#10;6V4KBiNiuaJhjOsOzBaWTXk0ikAvfrn4b5wH0rdwSBSCGC76hKwd/7/6Ssg6OgvAtabDnJTgQ9dP&#10;Ii9wMZFaDL7b8GlfCvwSC1+vWO2h9G5BRyb0IJOnhgHU3lzmF0eaF3gZvzF2RcMpxA+NrrR7yd/l&#10;xPGF5hJZtt4x4OVa8/X7n7m8fxhgdOqEub/QzbmzZVYlYV41J05b+btEfC/7cMItvT5WPPfJcdtq&#10;08TGVJHD9vfp0z4nsB3e1j2WkRzIrdw6nFUYb8O3PmIuqVr5/Kw49Bi1/edMxeLx997PDoh6Y1iN&#10;I7JGoSKQF6uunm74R29pl6G6MMwu5SRkzz/55zytNwLe+6FupEM9yIyh3c8IuScjaXmEOPRL6VX0&#10;8pJPIFZu039aN7mgF5I2+S8fkjKySmon1JM0ztVuSlCDkwcYn6lB75aYzbzmkNcIbfgajlenfHo+&#10;BHeuSTxH96IxgGl7qsnNu6/colVS7IebHOw5jk+5PywfslQ0lg7YlMNodsqtIdQqebfxcJxT5ETk&#10;gBF7yYp45UCe04m3Nqdme+Trvnh7KjvS/KL6wSGr0pBDZzY9mw9qlNijLw09XqPj9jzptRjW4CE7&#10;IA3zdn2QtKw09Nt1sZI/N0COvjIopSgFM9DlO6KuG2D9lCcLB22D3qX4suBXFeg/ctspmdqOkC8x&#10;iI144hS9HqZea0esWQY+rpsmjtPDeq8zpEljgHpRK0X7nQW+sSZkSSQ7zLqXvyzbIqhMPUcFKzcH&#10;P22ZXlZ0e9XoDolvlVnpnBHqW95Q0t6s2Xkk4+HFePMt709HXd0WEqa0xNKqXN2390id09HMYA/7&#10;c7JeVtECTk/s4gI9A9ztZ0LrwvPdFS9x57jHstt2mH1tXJvEcLHkgueThtR5XTu90S97cw/JKe7X&#10;nJG7rCKuv5sG13cReasK8/ZlqqXyLsiyHZKB+z4ldOwI9HD5rwTTtKHG55gjS3E9C7Nhkua0U/E9&#10;oift8bneBlOiN131vEFTJ9GFrn9+4KoqMXQp1J5rluAXjQX7SzcEu/qe7j3vx+nMxg3L04Vz+iKv&#10;TK7O2sj57nGlAE/+zpinuqW24mtUb7aI5jpsUNW1uHwkVXLnYxOb3A0Jggcf21XF+8bsP8Ps+cD/&#10;Qugha1X/V867/X8G8IVh1l7eExlHYrYYN7t31nIn2JwOdB55rJcqf6TKnqt3IMtMttm4bpql9BhV&#10;3+SXFbbV34bzgkKNZ/DzKRv+sHTnNKGeaAuaGkCPkO2NOBhypgXU9LhtE/KVrMRzhLIZthvyxFDa&#10;6ZmaGy3E6CVes9M3u4hxdJZzLbe8iGfpaDCW29nEo3SwblqziKP0qjOUVk3a3FXXBz+01CwX5F7b&#10;zXDdhvGL+IHnMk1VpIObee9U1acKFytZ1Kddbl6H6QQUS5XXbV9/cSKFriRCLdChNFg8X/sEt4eS&#10;U126qOkzv0qLB0nJ3lEhx85Lx4+nFkce0C+N6qhWiU09tjuM98GTJNWDgiHLeydTBjYxeUZN1uXr&#10;/pX3MLCGvqCATfCxJa79c5xqf+mfCIRZwbyZfg5xMPzv7KDHjUodu1h7iGhCIKDzQKbNbmcRz9DU&#10;zzjeSSFq0pKpXEjg/YdExyVxM1oPs4kXaG1+Xnq4bono8rzPpx/I0itxbn9194EmU53gh0c3793l&#10;ubKx/EZPa7fwFxXdqswWeemSE+FZ266nbY0zDQqfbirci9l1uzPWah997frI/Ez50PlOXxvDlJJt&#10;7qsC3p7gLglMMgirONxbQKz6GLVzv2OO0P2BeFsVqyyHXsa4d+uL4n5OTGWdQXoegv0BuGLxR0ED&#10;P6j12UcWcx5I9wRZSo0b5MdkA8pqD8jxCYqkB7EwWwbcH66vViWmEwjT9HclibuIr6eP348i6tAE&#10;TEc87Ceep/kxY9U+QtxHM4y4kKFnHduI9gTCN8kuFrrDy7EPb1+V0l9jG+9QfbmJ5bzISOu5514k&#10;aTnneoWnUaLh+50KPz/2lJnXfZJQ8GjlttPGOn6v7pkpM9rcufT+9uQhWudQg403jpyN8dHT7b56&#10;1Xm5P/uhV00KMc1B5vtort6v8owM2V1Rv/1eWWT87ok6jt4VUbHSMaUJ499TYgTpsuH+M+MFdiVv&#10;hX66j2oR7xGbAH12UivSPSEfi4e8GvOSvzAGvi8yE3EwvOmpMBt5bxpzqFfC9y8max8cJJ4lpkwO&#10;PPoM9uY0z3MCYYIQj7iQCYm3tUQ5AmGwsNuRGEQgfD77WYlulH7Xi4s9NfSfuS/enfzQykK/trgp&#10;6K0v76tdy0s7X5uILtdQSI1+vVFmmd6r0KGXoVuXGSe70XS+2VNzic848pmHerBjlM75x6F63p5z&#10;h3ofzNsleLepJj04HDHlp6No9cCqlCbw9Fbz9u0P7cNmt4bcG/p8KHSP1I1m5bG62K2U6Dqod0mN&#10;FMMy6OUTXyPOg2rj8iBfxC2nch97cqBXDL/Gl5UHPXJIC2kUZ/4D/XkuFkJdcXUbX37Th+hKODJR&#10;94yRSAF/aHVuJzKAXflag8gJdl2PAPEIkXYste8T4TPEwbIBVWIhgfBGdKCULm6VwMPK75ErGgXU&#10;rr35spq5WPZgOXMPC/c15ZS00z33Bb4cdwij7SmSoJyzca//JLPhvIWEWWu3mbyGrbEu6d2IYpnL&#10;8H7VtxpHrnmvVz37+oG1vscS5bS3AuFn3S13qb/VKxbwFJLzfn//jpTPjQ1x3UW9R4M+iH/pVB2T&#10;DNtA1bdobIXnGTmO9D343tfDDBz6cTHvQbLFdVP81yHL21puDXHQx73uCvST9inID+P3OkaJogTC&#10;uMQbR/y9f6SDMPHqpw3BC+Lg7vh6QgeB8G758CSxAd/nGLZdepL1680fA5Ur34k3VIj1EZjZdhxM&#10;q+t35zDR3BXyYaCYdOwM2d1/gEnw0kU/i6L+TeLMlxj1ln8fXFvv8GZfyjdMNtlzWk7+20/VXt8T&#10;W3Z8IxrVec5sfPT9vbe3p5dMb9/bzDr3lrVsg7TX49x9Rb8O274/4nWTIvHDckoqLIzKO7R38cD6&#10;fkeifwTzta8kOueFd/w2rA+fx7wKzTBDeVrwyl2DGcpTlSf4OvTIbhzcLxsf4X+n5TyOW/P31P1u&#10;j1cTRDUCYUyo9wxxD9iXQy4EyAM/yFPqhEwC4ZPq9Cz4IeRZ3eQpmjvLnt4+Maa3zIdXrWr/MAOD&#10;n7RGRvjoCaZKJdfQPeNcbBnaPu6m40s5Dc+dtGwby+Aesfyk1zb6giRj379fb+Qlpdmle8O+kZui&#10;KX6bhHeODmy74XdOYN8YSTvQayM5eKzDbpfnez6rCZ5oJq85Xvepl1USLn08dnPiT5icT/NA9Ruc&#10;cbnCmz+TDPd1mXqeBeIcql7i9/mQe+K5EcyKR7iHnwiC3c6t8hD6Jgd2rvR7MKfaDHPR3OeA2XoZ&#10;x5q7MFMYK1L3u2s/9hMDCYRRvh9+hCICYSB3woxwi0DoHpntJszQ+Hf5zzsSty65fadhVpw2evWa&#10;K5+nCcs1BPOyfGazGJzl4sNPYVpMugc2eK74Z9871wYmD/Yb5w+f24O1cmRe1D58Zj6UK/fS5A61&#10;uXc8Fa7cgvvmOvjofPC/rotv2e6VxXN1fk7Lx20vTygmannW1Yt7CFbxpLMc9yqo+m/s5qj7/dEY&#10;1nXOpokLon0kzc6QR2jm6j/nWrANToCtoPIOVz7Bfdpqc1W+g3ncdh/S/eA07/qCYRZqHI86fDHM&#10;VIvt4DOIp9P2Ewr31YhHCeeHO79uI2rA/deOhBPpCIQPG6ZLCSOE3s6r8/bEHUueoP3/GqjOS8o4&#10;5DNhUl2xQcY0FLq01UN7Z9zS/+EghtD+/4VN/773v3j/fx1MAzw2rhdJ+BuI8t4neKAb3mrtcp4b&#10;qrzmgP1DLrgb01S7eK7rENVGtqFcvvhbZzaO1P1+bgy7Q2dtywHT4pv5i1Gc4KdRMTMXzjB8v9ai&#10;h8o7eP6AvsAiH513gngHjh099WCz2JO7od82Smdlew9XoJs+/vDeIH7/w+zfBYnSUAdujaXjfujq&#10;mxknytC8v9+IPSNeWBqF9v2zzDFsma3QxRCYtBj2bdVyUf9nv1vLdvYfDuIq2v8/pfcPB/Ed7f/v&#10;gA6cs9LSfw08T+5KJyIPfv6Dp+sqnFTe1Wd7nisYw7QMbOK4TsHVfbp0i0sCovuI9V3OOch+PVbD&#10;i/f7OeDrJ3PG7NRzHaCL/vnSsAnpPLBX4n45T8++cvIihhmMsy/9CbOQwVu2MwNwxacfsp38DBF2&#10;+gpz56dwDDtSi/zw80ZfLlGYQPgoPyZAFCMQnryaeUPUpY1qgkmCqL30bLkb+OE007JImOqXf5LY&#10;7A3dG8OBrZb2GyEepvcJmgX8s+8fZAD+YS7VmjxW/885EKWL9/8pMJlzM9hNcEE8icfbneWEKrb7&#10;mAU/fm7Hkf3mZ9C+Pwf+1rqy6VeONRgWzGa8h7rf/xi66NLzcWi/nw2+7hw828lqgmEfu0/Ks8DE&#10;OCarbfk33oFqP05+gk8cWn1zOAHD9nIg/mEwq38Mz4/viWO0RBEC4VHojCVRlWaqDrItzWWG9kKI&#10;LloDJo4Q6F6Wy4utcmkDP2hstULnXxj1gT9m9onqm4IfiJq3VNL/PQ9Dfus/+/9rpAohLkxM7NF5&#10;GJywviQyLQnoPAx2WE9HuS6sY78Hfog+78ZegmF2Z4yG2HFlzw1GhuyG0A01nEul7vffgilzWK+H&#10;BeLwnoCuFEsPhnV80rnKIoBhnxKO8TPB7x1LOGi1mHdA+h+QgttmLqqXMmji/77VBfEPPx36tIhS&#10;UBdZR14QNxEIDz9O+xC30Cyv2QN+WEqfng/xTtPAMBYCz3XpC4qXE/h5hbpML77DAf6wNrj6jz/u&#10;akN2YizYr6egDX5YqWuzKRDWh/HpIXQuCCdMvTyPzJzZYYKVjDFKYYcpR3n1uWKkA8EuimHnug1t&#10;2Okhq7safGdTgqrAfFqJjR/fvTgVznoIpoTmE80snhhWHX78CwtE/Q3J464sMAE+OnJsiAn+e+fX&#10;A56McRjW83X/ckYfDPvBpHoZ8Q7o/pH+xcoruN0St9gPr76M1OA8zL2a6a1EWkIP4j9KL4CtY/gW&#10;AfexhI81wOEuhtGnri00xbmx6U2ipyBLM0ztSFOBeGc6eiBuKzx35oojtFIQr6wNetVk8j/+GGOH&#10;fMBHf16UFaZd6ZaT11khHyi1n6RhhXg4oqlfinM8Z0P0Jak6GClQDRn1xKj6F/hbrbRHS5kHIS6m&#10;joozQ/zXHjpUwHgfJkAXNTpGWFdPxPblMtJh2Ot1+46thufxcZOS4CrIp98O78AYIL99i9hGv/IG&#10;ho07b3m0QgBrwgykfyIO5JnOWDXeTz5YNvGJuIxAaDo+fZQwQ2hH/AeyAUWwPmyZzEy//2MvnjwI&#10;8bGGb89WuL6VuVsOrjkL/pjZkce7GdbJYaXlLJD/GUv2WzHC/XC77hdd/QE/T21vIeMxuH92lZeM&#10;MAUfGFAJZYQu+Iibii6jJIbpa6usWg3Xa/xcKWQ1TEF2L5TWrIL64HZN4dEq/BQsaYX0VaEwHbxW&#10;0GOA+8/esP0WA8RLkbN8yErwe+2HzfIroIu+9nDjkhUQB7fjpTvo4boeq0hFLWeFeFkrqr0Mvu+N&#10;i5Dc0kYMGzpKnsSwTeNMOgdg9XKNsmufg+/m4Je+bAy9CMc9OV5TPJof7/IzhavmdFBytHCEr0ft&#10;BcwgS3JMuQWZ8cG/EwLzzKCn55iLXGG2Aex0TJOZCNjJBHMzLrDD6U9M58Gq5VQbwyrm+F7UawrZ&#10;lqOnSs0UVhPHjpoR4xzIImHXWY0gy7IHtqoYQa/D7v3QDd8/YXd+cdAIoo3t/vv+s7fBcvTqnIKs&#10;xXZ16OpZb7BVEEEHZw3Y4Ymck5tsZYd6aDgxFIyvMEPbgQF2qLSGst9j2ODeTj/tJbBB33066pMZ&#10;2z6wWh0RbJBJzoLXVX1Xv9sLT2uDDSu3LkTtWjc2nzN4VQvk3GcOWYlbfw3RwWOBk+FhlG91hlXB&#10;baZk4nBrgY/hDnSWcYQZnzvMm9bxzG+czC8+hjswydJR7Tc+xq2IwZHjP7gYvtZpa6g+XGxPT1nj&#10;p9WtfNtqvfk3DkZr0s0cooATMrdV4+Q+LnvIJFt+hnFBBb1U2G/CBZXFzqNnhEsK+ohnH3K44Bpt&#10;M9/KcsGztVZ+eYQLfofV/HObf36+pn2QrRj8sBbD1KxWr9sD0Sd/hnWVLmT/9SvY3M6AzyRfsH++&#10;AD9DjuQct4JVwbN8TY8zPDeeVbKPnKHL4WHecd35Kdire2fcacA+s1d3h6zFI+O60wWqIc8m37Uu&#10;DmDlQkkuOM8hkzCD/zu3X9pxx53wtWhBuwt0W9zOpSOOkBW5La9GODyH+77ZKmML3RZX/ZNrtmYL&#10;fuAi9M9YQU7jSpgVtumY5eAGX9oXIx0Yqv6LODd8lqNmz1puJ7A0H9ZzQ+w4XHkhx60ClqvjFRc8&#10;S5ub7d/xDs3Grv0I+2GII6gmh96uFtmzDroZXpYjx5kgdy5hbdaDrLSBhV3SMATD1mCc8uaQjXkI&#10;PARnd5zHWffYDfdLzeZ3bjDL8BoobfaC+Oe9oOnoJfObP156n3KHz+J5E3zRHbI3z+toW3eIL54X&#10;yW742cI8z7P93SHueAQqGl14wXI3pTpDD8jDdivQ+R345fRzggN+imNpt5gtdElcaaNmNjBDc++G&#10;+x+bGMZP1HIN/PGJB1a6q1jfKx6IOZcfn9p4wLcu1u+beKCCupARB/QsgRsquzM/0kFBfnh8hR36&#10;7gvgo6Osqyl7OKGKt7HM6EIXt3M5a40eVH/ZQnZhQ3geMnYcvrj2r9gsV7gNZCve42Lxnvj9n5C+&#10;7QlZnvf0dnovWL+klapZvvDceO2sJLys/9QV4vUKvelVjPsn3tE94Dc/tJfHuuvhpxM2Zrvvw+Ps&#10;jrvzkwWdIO7DX4McoHpy/5hd7jQ0850XcohHy994qP/FASGL/HG7n7MaKhNUcT3ZVRd2lWOY+hOW&#10;HcdgNldmYC3Ug/jdtY3N8PSbBX5sXRnnSyvI7iKPuL86M/zGj9Fu+ugLa49UphgZANdGunxwc4AW&#10;WNIlsq/PAj/G6xlYjKsy8nrGfvPC1cU8skS9MnFOrOigV+pv+kmt9+vc4XnwLHlz0Bnn9iZ+Cjpv&#10;wLkouM+uiWoSfJb37e8/SBD/fl/+xgEh7gVxQI/YeaGj8zyC9GBaE3jAn67H7q7ggnu91A0502CV&#10;4a5E6GIUmP20oHppSLN804F1uvcIm/bpjAV9KcSPSV3nlrbPwE/T5P3pU/0bP1a8VShg7QI3xnfy&#10;yEjwpf/gxxBHh/i5X9zcAif2eJkXrEeea++fui/FuaiJTk/NmXsk6Az9OgZ7+OB3B21EukhUDugx&#10;H67J74P4nwdepAT83F3EvSAOiGp/+ePWLi5Yi3ZREBsH6cekIc/r0DM7acHnapWybDgG3fEBCza1&#10;0+CzfZnsSww6FjiyxfwYnwqfSjD4gU9zQ1Xwtt84Ol3N4mCc8zlnnhmctsCPUTm69uRlAXDfpBfF&#10;bwMJC5wY8gOvY6+3FzxjEqxvv5uLeajFHNBjJX6Ik7A7f+N/kL31hBc+27vhRgQv5HzvAw3y+ImU&#10;LjDdOKTQ75eCbk9fien2QZiOT5ox2x6GnHKUzPJOB+qp5iyb0mm4HpVh9srzyxe4qS2HuKxsuP6D&#10;H5uSWxWGx8O8qm0Y1Av+Ym2eSFxvi8FmNKzxN44O8XM+RQEhG37j5X5xcv9yUTMF/JBzQ0YQD4U4&#10;IHQeGDoPazHvcvMjXz1+BgGySP+k7if+xksIf/UVEnSUAWHlfrzQq3jCenB5tTxF/Auuc8G0Uh1y&#10;rcEWZpPDNZA3Jlkox3gW9KUQP3VghOOg8eSC7pa8J/d1J/X/4McQR1dwUDES1gV/hfG9yJbf9MfY&#10;w1eEfULn7s328t28WhTUOu3Cz9BpHXh5+iCFPBoZYTGoSdk2Nx3zHXFAncwU6E0SHy7mXhDvUv8a&#10;P7k39l21EBnqSOxmpHtS+YQ/D/wUVyqJ629FTBUt54MJI9QqZzXpKL6XDb6gXfZTBOLVwWJVvyI8&#10;D+stjAdUYB0bJTMbHgYfGnaysB+F6z0jxOpw0nmBFzqUw6FqDLl3byGX1qWgBf0xwRn+8EiYlsn7&#10;1ivGRP/G0R3WuRoDn03WtpSL6ZnuoNQG7ImrGWGSqsw6FDL248h64wahQMrAyHqjZ0N+M33nZZIG&#10;dcO93ymsmxgti1V/0rTGZPJC0rJWWYGIeZbUgb9xL6WGFLjGpL0FjriuVGJ4digFclbCi7Q0yjKw&#10;FGSTk8gHcL2t2Dd8sMZDv4IvNi5NIkPdcjvNELEN7t85f9VXRfxcj3uMe1RcwC8XmHIProZuf4yl&#10;QXtkgRvSf8QeZKSxwE+pveIasnNc0N0SqiXLxez/jR8bPVAaf3tiTEz+Qk5s0MB2uVJf/9DAL/wK&#10;h9J3+vd8MNj5+Qrml/r2knz8Q+OQzV3WchEfaaJ0Hzpu8+lTj4m5eX/T3uEXcYeqN4uRpneksSLe&#10;BemboHNuEqIEwB/pV2NDKGPgp9BoTQHoadO+RJz757y5FmQR/xGgxg/9QzT4Jmw53V7u1Qt8kKc/&#10;Q8g2yLVu71d92j2O/21/dYSyxIK+kh0N8+RRWB9mFmwsp7QWuKFTXzldLEIW+Kl/z22coxHSpGyO&#10;8/95T1Z6b1Dkj6+aCuPnLEIG3s3tl/OU9TfoiFWpiJP3n36YvOd4UVPgyL3bO6ZuuUSebJZXWNFx&#10;OaagIVKR/eOjKPdKq20/f3yIH81+vdZmcirjM+JdkL5JWKQgxGQOU+AGXF8p56CflSDcW2amp7Qg&#10;TFqZXYj3QNZTngK1MkXKrZ4C80iiHIZFtdGOssC8EOhJ/1kacrG/2EpZWcif/l0Mvtsgz/nFrVq3&#10;E/KIN7baTwl876nM2K1mtsAPoXPIrDvYas+eQ3pDM4onRLi/2L3oS9G6vLbbqabbV3OL0oyPZVeQ&#10;lstpI1/mh4Vax+yL/OabLxwyDP4WcL2RXz0pMzzoRo3ovuoGYtTG0lV7Y+/ti3Et2K9y6W14jH76&#10;acWBgQNJ3OGVG9dOjOXQIX2T/8V5XGoQfAj+0kDWruSf89aUkbV5hCuEJ0IuiXOkVWeE9RtVv+y7&#10;CMRB5OXl0eKQY8Nj6D/jZ88gPgTpyIRMr1q7E/rkIO/VHkrQs/j3MXapbUfnT81JuImz+Z3a1H/I&#10;ZkRw9YWX76ot3m7mM+V5EmpcqxJptbb19dkyHX6Xr43RpxTMPbzNK4L14rxdfJ8WduqIJhkF5mem&#10;H60t5w87lRh0aHdLVXRhDNvB3Jdqce1BAipX+oZSc+1jN2dMhhUG/43z0I8ThnpS7nh2mzDMwCXS&#10;yJ7eJgTfX7gT2W1ywg3w7xEU4X3QqycUYVfScd0HmMnSx5YksEPuTeenU+CC35W2h+47iR1swLJe&#10;keAF/ZTkRvqedVPgw2vgH+jR4vMYfLbZzO+Nk169QZG/LzxYmfP1IZO3b/zT19gdf/yk2Ftq65lT&#10;9M3jjm3KU6avavits45K25QUKZieMlriOpl2x7jLqdfrVVyR0UjkYb/5MAUD87w9Icl+1vpZTaui&#10;Trqd0ZF7Npjw1qr+4JHvHpmvjs9uzZziLBffxSkJz7dORO6RJKzvmrTNPyRw7iNXWmMNfq5Wv8R9&#10;CcgDlefWaK+BZ1e+XDRXCupE6RahqU2Qw/IGBRKUH8C9RpD3HIU1EOM63Z2zmxhDOzJ79LIYMYNO&#10;cu5+lSqxbKkZpnHZkHh5GTz3yz7ECfpjC7YymrafBXxa7kHXg58uXKq2rEfEeXhJTuMq4nr7j6ap&#10;dlxxCmwd3xO+i/uoHmg9HvFSduuxtJqf/laKsueGCi09ow5LWDxO2eMif5bNgTnMys7dut1d3ue5&#10;zYZAgq++C7dFYNqDINdLVRdXXYmIYDPZYyR9tyVGXO+Z/tN32klFyvc0h37G5LSKrt0BMXu5XoRj&#10;dw/ct7iwmQLUptIlQgVKUOML9RDvIth+AGp8ri7SgRHQPQrzV5opsmRR/UrIk6Nj4QWixBfE3Ok3&#10;NTTECNr3s2x1A8SDtL5ztg3LiaeXtCE+BFOudyM+Xs62mJcZO1K7ZakLR9TnuxV+q3hEh19kFz/n&#10;1tmocb8wn190ya43TUZpA9L9mt2ldvGOOwJOW6Y3RMlpLDHdFeUSRtb3tmv0NvAvMq91Gbef9t7q&#10;7ePTa1Hm/i7JILD6fJqLdoVOGP8pJ4eUVsUos+Mbbb6/KY1z2j17Mfbn4QyisLr+O+xtyWGqzsmv&#10;834EffUglrOnkBV4egbqY0Y+1fIZQl+Zqoo4GP6jF8Vg7bOM8Ja2EcMIhGnxRnUiPWEcnQsyXXv1&#10;LdGSdv3Mi2sviOFLfGevXo8jZtLZzlvdtCNmLM0aUb2hTfNxybsvI1f1l4Uxc7660sDCuIP/3uNT&#10;taY8fFIHmosvNwpu2cZ2+Uypo9Tbg/W5DoU+W9tOf4zLz61V/WFm7PcpQ1T7nS2n/aoEJ+ME5yrT&#10;6pjd7uGeZuekItvjr/u+0PMJ9Sr9HrT7qFfg3C3vcB7NL4Hsb0siG7Z/8pj7mZX0U/ipXc+8fMkd&#10;qr7HL87jD95j1BxmmBQ/qlW2gtkoURVxMHwJ1lDjQyJH0ipWEv0JhImY6wSiPuHu1IpmHaI1Dd+U&#10;a/MtohWNEZUL8WnNJ2rSig8ntpoRowiEXqXblku20rK+pdwapi9ipnnmd/sEUwlJ8M7hW2e4OiWd&#10;GppvPBPcteNnyfqm61IzmnHJXXVZW1rOyAQNVDsojZrMOzmWt2odsiaYFBR4GRY4CZ5Jy93rTOd6&#10;Smdbbk9Ml9f9w/aZEsUk36L9IanpzWeChlUMU6re8IcIyb2KGf7xLkZaSDJodq4id8v/5D1+6Z6Q&#10;LdwgX8YeQpb/Mf43pChtXn//lTCf30D8w4RWcw3RhSgxefF2BvEiMXrq8r33RHXiO8SFjG19uJJo&#10;QyB8Tbr/iWYVgfBB8pE7XcSSEy8Mn7xdEcTY+ND4SSOzE5/LjZLHudzyUvNVDx4wCu3eGZWddXfZ&#10;Wn+Nkcj51sYtqSczPfqa3XYfvlBtseHqiIaRhdapg3UbTzk4FB1/VCNiz+rUdPBhNXv4btdreweq&#10;7xS1emcq0FRsuP7aV0pBtbzzla0f3Wb+oh2DsaE+lCfpa2fjE2mRrgeV99gdBbNSjA2V9/hl+bBI&#10;I+iVnPiMomFeCc5BHAx3VSLMW06rqByI1t1CohhBdVLi/hjxFHH9pPyjc8TzxNOTtzu2EuG+BwY6&#10;Moi5BMJnua5YGl4C4Q3hVftS2SUi7W6vt63wZiHcpn19hDGeYlQr3fWW6916t/zRjnnB1wrr4yc6&#10;6qRGDmYH3Hzqtfn6iRUOk49NFa6du2zYef+Maq4Z/THBNtsTy2ydNMZvn7B+Yx+59/ut/GBdJ6Vd&#10;Q7fu5uW4Zsgvbz3aPOppLGfVvPHlNnfJDTuu8g3I+fygkC5nTp+J1iEvL8G1vy7wHymEGSGCCXEe&#10;fNGZ0MOGOCPeg6SScQJ6oWOIf0GWyzkDPytwH5V/+PV+87jWk3lc73/8dlcU/t77aPXbSXx/o1+6&#10;W40YSyC8N+n+QbOHQHi2/OMuusll2m03Pu2k38Ve0RDQLcMoLHqyaNm7Q5zKm5MTo941ky33DQS+&#10;eictVn/U3/nGm1UyPqdiTLa8WrOl0Sjp+PrO2d0XzZlUozo+H9G3ado31LHDYuASg+KjjguBHy+p&#10;b3/XUZzTakvenNvZeiPeoXc9Q9etN4Uu69ZueXy8/6pLDj9/a/ZkcwAXKeGGFv53BpJn7UawhryP&#10;L/+A3pgbcR7I8liXXoHeOBVZ7taiBvzNac79xdcwzDwL+WF0+JktrnswqvmCE7/vMYbuTf/o3Z/+&#10;fonIBXGQ/f0T8ROB8Hx3bypxnkC42/n1LV3jivCrA9/Y6fdx95Vs/nJk9VkpQtLdXl22iF1ZgY1f&#10;d/FUa8q6GH+5J3BaN9X0/Wc3sSwDet2gT11rLYyXK/d9lJYtsfogf6g7bP+MbbHc5Q+xRucuLZMt&#10;/ujuOW1tv9Hik3pakuUbmaSenw15lnGSkt+iX8zZPBc58SXuJ8nxGi/dqy9TO51oqXzDL10L7k+3&#10;jsP9jXO/uwH9tNN7xHtwb2mCuLG/xRVRD/nDppRztOEehlm1srs3QB9ixEPd7w5/qUK0gvuW/GiM&#10;149RjX5/wgeIA6MRGyKsg1cjP74RzxAIDwQHPtDwEQg3Dg7a0t1dHVi+YXAD/WVyeIr9j2Wr9TcN&#10;B60ZYmbZpaLjYvfTjd3vWJn5ph/buGtOPTjRM5hGemB4Q3VgYLvgR9PbG7f3168h23GIPR/o2Dli&#10;91Y0eiD4hLwNnTDlB4s906U5geSfwlHx1rH8QsNbyxWsQ3icR4Pvb7Lm52qa+tR3ySKQe+coA7bM&#10;7h1V16H0FeQ9281cDF0w+1nLcdE9hr7ZmgvpfXCeaYN5xGIVshyitwNhBtjEmnMLZk09VeSHobxP&#10;40QXsD39fUQigdB3fDSSgEE+nJsowPWB2rvG6Ij8BELztRFvGhUajUrtMRJdF6tzuvKE/gqKeG+I&#10;+NST1Xw76txMp+OYnqnttHo+NcVKOmpyln0qnC3+xLzGm4l6jpFz4vJT40Pc0ub3yFbjvbyFToY8&#10;eyd9ZKdty7itJocODVjLcQtM2ZqbWmlw6U53B4xZCHLqzfHn2ptmc5RgpBvvLq7kWIVhL3MvXOOA&#10;CWf0kIk/Z8AEzDwWrZxufdBXWsRzvP36/xD2n2FNRNv7ADpJIBAIISQh9I50pHeQjvTeu1Qp0puo&#10;ICjFjg1RFKyAqICoYBexYi+oqKBiQUEEBQGpc9d4zojX8//d++l9Aklm1tqrZr+zNvS4iXvZL95F&#10;AOazDbqHsJ5HcOfLrbDua1mjz51QNHIN6/uT1YBZAh0PjFDUe+UfPdj3L8L8on/DSCzBGORPG/+M&#10;8cWe3Z/eTjAjdt2snfyBPEOQU6LTdcRgbhn8uf+NZ1GUx1bz9qpWFKVNLpbO0Pw9B6EUe9JN4ITX&#10;hI85ijJ5ApNtBH7veytqBf3e/18rwo+iIvzZFPYLFNX9Bvd7EEXdhBPWYPLFucaXsKEDXLM1bgOb&#10;E6od0aW7BKHaOdkalcOCqHb3aqQXC6z7TWREIQuqol9FS0Lw+Q6ClJ9Q60YOCJK+UQEfseY+ZQO2&#10;4HwHfO4Fzv+gb30JvYTrKXzff/DQUBLBH/IAe8wM4z88NZlsIJgRdnR8mS0lOHIknCpFUSIX5VA1&#10;ZGXOOJHT2BOtlEr16hx7FKX+MqtMwngxbtZj+HP/2ARCAYL7jX/3///sex9HUSnHlFS2GIouGokj&#10;YrspbrPR1n/2u/dBNOuIqWdBF7D1SsQdJsYW1Q+9/2e/H1b/fmsgFz7fADv3YMzPJwnnO+DIlB2j&#10;g7y9jJVDBBT1u8/IHYD6ye8aI6cPJPA7yz/eC/HF6Qm+3/2F6/sWQgiCPPcYO4yd/3BbbnozgU2U&#10;xvf9j8B6EC9Sp//d909f+h8eRELd7/3ufaFvf+tj0vPL733vbVY7UJQR4mesOfF7v3tEug30cSN2&#10;qeBRFJV3jellgd2YVkS0sSDLue6MEGGtglXVWeLOCkDRLNPwOibof9214BvMAOzpgKDPDPDqZrI/&#10;hQFd9bUzfoH4nAP6axT9aOtOowuDPlqdM/4vvgN/9EwlijpI8UdOgsU5CFH7BjeiqJkdrodPIT/0&#10;sbkP+L53e9t0AdJLkMT3+3dDtUpKpFsWgLxkDYnwtFu/9/3rEqDL43HS7Iuw+H0OhkugGoryHba4&#10;Y1vx+zyMXfj+v9KH3+dhtODnYbDAjhTkwr2ZiXAXd4MtmWAPTi+CrjFVwHqHgriYFIhyJYFxDNDn&#10;WvmAe3/OuwC7qFvh44Dv99PjUbTD1OUXfwOKvljimEMDO/lksJhMg+sNW9q10iAbzByxc8H5Dvj8&#10;D3z+BU/WDLxTq/FfPeDzHy6pTtsgXwhsfL+/DKIRKZXutwriFGeeqAi28829SFEx2um3Hj6FgJ3z&#10;TOsqeKv8to9Ms6vgH0cdozW9f+uBLA12y6QG5jJBD0KmIZWMdyiq6hBwlAHyWnn4HMOebPBI9Q9i&#10;QPQK8/XrZUC1nHLez1EA/r5a2atSIBf8Y4kXiQ5efyDU2Zgf9NHw2ukOP2SLSxL2NjSIAg9CbVpp&#10;EF86p2yK+CBr9gkuEvzDdwA9fJczGKXC/czcMd6K82AoOpOf4U6aRnqevyYsm/cLXA//8h+2g1yk&#10;ZLr7KqjaSDn0FcteoSjXJrk3+ByMAOXf+vhg/fr3PIwH+nAftNnFOirQ9dL9XKqx818YYX42DKh6&#10;RAz8eOkQH1XvuCP0RlidRW4WAhBXPGkeowIaKBps5lH1Zw4G2OFKH5dlf+ZfZEAVneSwlN8fumth&#10;+w/88L0tKfbL+WBVb4hZjvGpo+iTY4t2/TnvBK7zIdPQjAfW/1uQNpMCcfbbeg0BfP4FZw6KTpmJ&#10;/MJ5IA/2T6RgPLk/c0AOzo0Q0sjy//JAcu/+1kNObDBgBj3Gx+4//BhdiMLcBoqcShAXeRw1e8TE&#10;f/NCPOhyv3khR6mLsAkXxkq82JOdWvrXqdgJAhamLlR4v9Nzk3FqOehB1uQOFfw/aIfJOl6I7jG7&#10;DSV4r0E2HDd4wwvdUO4x3UyeOcgjI7qGPGD/m0x0OXn0oLt+qrmcUgTd9111fe6nKHr6sPI3boiv&#10;l04o3yY/A/2ESWeR4fseKEuHkJXAf7wkTDkWQ76hsdxI0F38mBJwQFHNC3y1FrC6zDAli2ASYJSG&#10;cbAERDUxA/ewQkCZReFhewGfWStGgDWyXLLuh2NTojjzOyNB26yg0oTwJgw3DP9G321j4bsAvcqX&#10;h0N0YLnuyw9PBbQ/XBwOq8iyq+MJB29ibmkiB4P3M9e3TAbDXTKLLg0GQxZmrr7+Nhh6Y8a9e0kB&#10;EEUYt566BEA0YAi8Ifo8Bi8L+ZLjCV7CII3E+GyB11Mo6hOJ49hxBliC3/cRYwZ4il/r0G2MQeWX&#10;93WbANTT3iIfrwpAJvKq7/UTAMv2Sn9ezRCCzw1hVsm7QR+0ttCPHuUCVq1gJPDAG94jdpN1OAJW&#10;gS2iFLYUoj37hmZjotJfPJnH1qaJUKsI5btdSQYvZo/nPlsm8P+DJ/MvP8a+LjAO48VYN9bEQY3P&#10;Njm/Ow70x9a5sTEO9Ca4+rFIDOQ0wZzXA9EQnVjXBvZGgAysC2MuEWB9ghCho5f/ahAcRNGlUj9U&#10;2dBHxFf3X2b7Aoric0/eu7MhY8ftfFPBhgge5/miQRDWMPpOJ0EQIlB0yUMZRg3kV7BGh6W8a/TB&#10;S7Vq6WEu7SiqNitwzRt7Dhdlfg4FKxVpYJOXQq4RilVRToYoKJSkl5LsDJhuOpYMehCWcdiQVgWv&#10;yzNdUkBvQruX01LYgPvXeqRAbhI6suFJiit22tx21xSovoR2Va3D3sf+VquXiPGEPjfsTsSmsb09&#10;15R4cF4PbKVOxTgzkDfzbXE0rJfgsgH/aIh2bJ4Zv6Vgd9ikoYT6nxeEwPOWff53/kvvALsH6snd&#10;bxawHwL6vgrHJhQlMp88w5i4CZtx3sO8HpxX8ebrg90b2tG9XcpQVPuUAK872L9qCXNBIDavwINV&#10;tWQQ4+WISSbNgtwCC3vTINoJs/VXp8VhPB7Lb2nYXBt5l8A0jGdlnB6fLghomdeZjvE37IpT0sEP&#10;hG23PktfjOlpz90UEcAdBxcng10IbTixJvk54JqzbcmQ/didt1ckwpqx7z3dkQjvZ0u8vxbHA3pY&#10;+mNL9AlcfnweDj4Hp19OCGwyRQLnA/3hAfUIwbonU/B5OPgclIc0Nsie4PRgPdMNIlILZCsXnoc6&#10;0KNZzPFXOLJQ1ChaAHEHu9Baykjwg6pGGWG+DoX3Sv8QnFwKdiLMp2idZobxdjReZcK6CbeZpGRi&#10;PKpke+8c7LTFh76ZmV2A7zK9ssB+hD+v/pQFcUj428asLKhGhK127k+Hml7Y6AAxHWo9Ya3j0Wmf&#10;5/UglHPrUnLO/Jwg9uU+ViLnv7yonwnC8F3p3//wof57DhTOh8J5QDjvBZ9/gusBx/vOLLBlbJ39&#10;4nhu6UDvbmPLv90BsryVPt3WBdvfL4X+AGxHk8h8EAr6UfkoaBjVAXHjjtBs6ve/+GPRuldz9s3P&#10;VxJJd1fKgWuKrEnOXK75F3+srHhwefz8fCXht9XNWbJ/zVHCeWKid26mQRwUpr2cTMPmJQV/M00C&#10;WYV3gjw3f6mJwGeyw3E+1P/FA8LnAf3LA7p/Ugj0larU8VAI9JXSe9tcENYsFrJSMI1HUAOyr/M1&#10;2ks7eK/9C7qxC8ht6SpwwOvK//LHlEXY2xKwc7x8RXxzAv7ij/2XRycq5FC3AvxZVMJn60qokkTV&#10;Mt1Wev01b2rr5ovL0/7iz+G8OVwP+PwonCc39bM89eMMFzZ5MPcIzofCeUB/5iHxYXOU8u7/ywO6&#10;mycCMSU3HZ9/cttcBOJI1jucB3OFnw0xeBl0NRFiPDQNuL6XJe2hHfiHRyR/vgPEC8cF9E/uUKVY&#10;lTJcfcEujIuZF0MuzfPHFGyELJKSsflOEpPY89yip7Vf5EH8Fz236Fse2K7oVTdKPgtjEScY5bv/&#10;xR97VRKdv2meP/eHN/dfvpxIxGPhnO2gh/pPxExF/Jw0nA+Fz0XCeUCvuMSh8yt6/e/8m3/5Pzhe&#10;C8dO6lx+64q7CPThy9POuAtD3sTmdWXROCfFl8zzpHxX0+7YQb7z7KCrOHfMz9labM4YC+Sb503p&#10;SAh2xUIckRERWZwDMUm0QaEtD/QkFqzTXTCBnc5r71yInb6Z6F9TaDnPH/vDo8P5c09rN/zWD86X&#10;o3RGrIAqVcT5e1COCs4Lw/lQ+Plo+DlY//J//uW7XHQTA50XvsPxLJ8Y5NzC9NMToqDPvLH6SRGw&#10;bWxe2MpRThcRqEYjOKmtprA+oS00hhU2L8aEP8UBqnG/zfRHblBXuJszDHyx83FaGcMBP+Z5U/j8&#10;MZk3It9/87kCVBuw80HEyWYaRZKAfC4dRRBXxYViThQlzvPo/sOfm/ogbnPIrqBp/JAk79kThSE/&#10;X0mVP7qR5/dzn4zO4JvVLgOLpUR+2a+Xe8uWZM3s3Eh8piwZhcZs+Ybzf3D+y798l9NZEqC/DTvx&#10;uSfHP2B6LCmrWy4ONlwigGP1CPak00qIi6s/cxxkE8E2vvIc0d4MOdWT2mAKNhgtT+O2gu5yyV3+&#10;GAf5ed6QnxhDzdd9nj+F86a0s4SepMpjp0qKORbs+4s/hvPoWvwOlUK9Id6WMlC6+aetvHDxyzVD&#10;3zQX8lYvyHvV36rle6ZmRciXPM38B9q5jp/GF+7pGyikvSZoHB3OKHV+qKXmM4pstL3WKzP169tW&#10;FJ/vgvNejp2Qgjpie1/NsBT4x3ZzHA9qSYLtbttVrSMJ8XWL7J5SSYgrm4v2ukjA5zac2+YnNgB+&#10;BPVb0ROSO/9FiLF7KYvVII9lTvEc0F4J/uLFO2IIf09x5nMxBx9cGsIfbA9xYkk1vc1t8zxvyHs9&#10;a1E4+LGtq2BrrOI8b0p8v/j+kkmcPzYVLfHV2b509sceVYOl74rL+kYMHdc45k2/XbrIbM+T3GWv&#10;8ky+NB7OPf6ixsD75t38rieb9e6/ulnM2SFlJP9humTgyh09mW9H102fPqASNnZxm2h9knTe3P7d&#10;rjjf5d85J9v2SUOu2W2+pUMKbG/nNI6bWJJgR9vmcCz5IgE1yUbwx3XlxDpsOiHOD8rv5N6tBLF2&#10;VShlSEMVYlQHr7Ue+F7WUT4bcw6IsRdpVbZgUwkn6Y1uVvO8IXzuEs6f+s/8rZ8NiukLtpQc7H+s&#10;/9FedI1H70+LsKht+du6Di3el2eZu/1BnK3N1oyVprd5LfKOLM9zun7XpPOSwdrgS+fN5B6Il1a1&#10;RJsjr/eVLG18amozsGxj8aGbmrY/nXZGl2fKjsz8OJS2WfQ/83JKR2QgxlRdLraXhl5pLwXHNY3S&#10;YIu7JXHEeR84rgyQ9EDRMrCRTfbYHF6IPYqc38UhT5VyclljZwoV3ebeqQQ5dk0S5bMG1HOrJ3hN&#10;9AL+lz+U7cz/wwl7WuKugLenCz536Md9vzTRJ/HeH209+TQcE1teZboSbCqzdzx29VAJvbbc+5at&#10;23SG6QrDi4ddw0qaVp5uoTsK7K3JO3tS0fb1qbVrj9T5We+65l669fAJ26Tn4+sNq0ysTn3+tvlI&#10;Gb/ey1HBis+rPyxgz9yqScXPdfmX35GaIAt10sEVGT4ykBeqU9IEpCF27935Ly5rljqGouWJc5Hb&#10;xAnXuMzneTFbX3DsE4QufUsf55A42FzZXS5L2fT5OTI4b2Yd/394IThvprCWX8ded3RDzhHmuOel&#10;j/dSm+USAm1e7Ezo0wsL87kTFjVm2xzj3GYbGulrkGZ7xi8oP0Eox+YYK9AxPzv3xuHXvst2WuYZ&#10;7wv20j5qV1iy866bz8WqkrqyDOdNT8gb36+bdbD+9Hbrk+Vzxl6jQlWG0RUKL2dnThQEH5GH9Ty+&#10;Bud3BF6XOwlY4j8qBz5esxFH6+1yEMNq1y8ylYNaprbMsE8O6u0aRJahCHZS6TiZvzuSKMoJ+WyP&#10;GPEwFXLLbguSM38tvHbj2CPYPY/4/JQ9q8g7pLAz/LZxLZKF2nbXUe5tSqd/vtlSyrda3+bjxZJL&#10;wmdttr+grzFS2u80dSd/1S2DWO+si5GZTOvsJcONj5KsPPXipg5HLzWN2J5esPtwjFQ2ISdw62gU&#10;z0anlZnrN4Q77r9acG1NdTDpDL0kbWWwn9/di5vdM8Q9rr6P3HE79IBFxo8nBwYtriu9nPNv4jWU&#10;VFiBos162n4KEOsaz6ttU4B66oSjwn2F+yha/2lB64JWbJ6QvIYy1OyHnslWaUPvsv+qTL8W3Pu+&#10;ComPHlBfbZocI+4XIvQRSib9Gu4SFhNKpp6dmCUEEN/MpDWaEPI4qucWNOQSNpJpqEHjYsJ+Luhh&#10;Gviw893hWuHEA9QVs+n1Czh2MQcG8qrbeLsVZF692nVZuEn34f3r224pei96ekV/vbV2tcuqpheF&#10;L8y7gqoPnV1l5JYQvae8L3s49MWyV+s+p+klfctUK9BPnlp7eAV3ztNE8u6s1YGpHLGDJ+qL0pem&#10;Rq5vN1lPCd0aMv1cafO00xcvlS9au5NUg8yHpnVqTOTeGPWiaF2CbKAVxK5Dqjjic19wlL7pip18&#10;3SBN8gCbr6DhKPEgCHL/pm3DoodMiAQEmfh08iAhkxA/6dR8i7CZeGeKcMqfUEHKmN56uoxwiOPk&#10;rNqZR4QDnNfmWk7/ItSSf0y+PcNFKCd5fys7mcNZRh19q3VsB7VC3PeJQ02V0EVlqRs8+x/JFRhw&#10;nHlZ0aB+fPGX2gNbb5lc8I3ZE72xwOl6BPem5aVRQZ2Ji/P1Ck8niKWdyTDL2573PXdDYuyK2h1P&#10;8hWi+XLKj3auqQo5mxl2+Wopwdcjjf4U3bjHvjzhbN/b7RxqHWHNv+5Vr8bP+fmDdoFQA1bxSm8J&#10;gRi3pxZHqSfh0J/sWvAH/8uDkeCKhVy/7t2P+roxwk0EGd/REkRIQ1ZPmLUMEqKRk5Np55sJbOQ8&#10;zg+Z1r9oSDAkFo5rXbDC9oH7154tJhQhyJvwlhiuel7Dp16nGvn5hIpunzmpIrxWfuRi2IksaTud&#10;vBNLa7erFNr5V7cecjD87PNtq1k1/+KPEd6FAbuNfcPi9dOtt2nFuKQaxSVtXrdiRdZ4xMqN9tus&#10;cuuDVNZRarPyJb1mizkurltz0ZW2Vv2pRslVy4f5+7/UbK5XackK/4XsMfofvod/IvjH7gM44nwP&#10;yellEAO3K/xB+2ToMbc8F6vOXIjte+M8kHGuc5ex59wn+C9uJugBrrtExPa1fj1u0ySkESbGfNrO&#10;EHJBfvPLr4gLQH6LS60kBEGe0S89oJzg+XxvwWVHOkVw+qrrJXOhggUip/effyrVoLv3yHBLjArT&#10;dmLnaDNNb7FPTLFMQ47VgbCWLP26c+6/Ystjrh8oXaKRrB6aX9WbjaTt9uOtzthil812b6oMO/xo&#10;+S2Hsl1t5zPzHG1/llMfCxVomiVsC/t8rWSJ4od1KyecdvBJzRQ9hPX9+n/xPP6gxnKI5VtCcZTY&#10;lK0BdUOo6OgKqJVXk3D+A34uCn4uyIT79VpCLkHil8jNL4QgguCg+I1gwlMEece6HkxcjyAv1txM&#10;5qhCkEcqHZU8zjyKN2o6Yuj7hMrPE26HC/nIbzj+82aA1KDO+32G7VEqNOu9GzquXNF57X53xdYL&#10;G826g5fFr2jRdsqJ3BKU2/Q6WGuZrvfmRtl0crKyy6aG4vXSaSTbrw0lhyqzMsyl67nOxmS/MdtY&#10;9+TRwuUeho9q2H1BeVsVCvfp/ETXS+NzPf7wPPw2H8POgsNR/EoZ2H/pJnGxzVD7F+WJFW6Zg9x2&#10;TPTL1tfYZGyhZ+Ui0Ifr/vQ+G4Xtc/+Zh7GiA8GeY514fPcCIQj5NJx19xehAkE+HrrHIGojSPfW&#10;B7PEZwjyVPNxBud2BLlt9biDp5534NKOJwv53wvfPnnz8Sk2c8GBg6YPhaV8dGa29t7vU15p1bwm&#10;4e5XHT7XBelLbkua3va/Fa507YRdZviIp8+V+/6ccS+crl1WT5pOeGtz6VJ1cWySqlnmJcvqnanD&#10;BosvjZwbzIjQaz5v9mAstVZn6VnxT66ZSfKaTTwj7/ILxQOPHkNPF2eJex2GXr94o9jRA1Ng5xE4&#10;z0P01x7IH6vFRP33+kJtKIfzX0REqqFmyjZg1x6AuJKw6w8P5L/7vT/7H7gS0hFkLPBpI8ECQb4y&#10;O5MJ3xDk/Y4XshgP5nlPly6xD0HulHVxkC0JM1eedX2k/KIlnf7w8hHNSMzwyPmXMsxZpeIdjl3u&#10;4reN1hSZviiSH7Y7k236TEu93v17DOOpuC7q7+C186GfuVW47uL6+6KeP2KbbbLvLUi4EqtkXn7v&#10;2doTsc+Nue8NV62Oq9E1fLDkHDvxrob4g9DHp5Jc1Stuf/rovoxf2urqpx8dmUqiPBfOzQnnGonm&#10;NPOCnBdEHp6yATl3i9yBNInmFuJ8D+HCo5oomhGHo9CHmjiwg0zB1Not0Et1/eGB/Hdfa/TyMxK2&#10;nzOi332QUAjx4NDb3YSLYAfxb38SyxHkvnJPFBH0dTW8p5iszDHd8u2tE4UhwFlX0itFjZLkLr/R&#10;+4zho8ld9L73s/A38+GcqnfmUuGOTnFWb44vuOpF99PrfqV6JeCCdearZbr3IjmMDF/GOlFjIwwz&#10;uxqjnkcb6o298sh3j0rTmX1tsac80ljTsXvx6Y2RY6rUd8sep8V6Kxr0HOmbiSuQ4O0M/VGR5CLM&#10;df/W7OYUbaG5WySQa0Jouv074Gehics9gC/weR/sc2c7Yd2H2C2n3wK+ZYti5wstnWPuaYGaKETs&#10;Xx7ICOVNIqEMQX4EfH5PCAc7GP08SKQjyBOHj7WElwhyTaH3BcEWQc5WfHDh/MBVUx/0mcXNZibt&#10;URn4yLtC/m7xpq+G/FOGx5cvHMhgnreRTkjpVxY+7FIWcOlLprirt9TiL33NssuDc7TjPuUot8Yk&#10;Kdf1sS0OxVYrjX3aEnQlOlRh62fHLM1osnz5F82yPZGbZJH+T8ceRdyQkvl64eaCJZfEmcMp7/dG&#10;VwmHDXwbexh3hh3Za4yejJfC+Q2CZY+hnoiJF1x/B9Y9xu0Pltz0A7Ri9V2DejLSmmXVhj3Xaixw&#10;9QrEC2/v/+GB/JcHMdD7PQTiA9J1arCVUApx4HP/XcIJBDkf/jmR8BhBjjUMWnCglD372KM+XLrC&#10;XutMfsryHlSnr6D8zKLFG4sllYxepvfYHA/jHI1i5Dk9dZr4sZo15WNl8OH7IuGycD2pM8O/JJbE&#10;9Yvm/DDVV4s9LWL447z7UMxa4YKR6sTkmPNCxaNlxfqR5uwFYw8PnA1zETT+de6SWqgUc3ZGsms4&#10;qIHZPndrbDB4BOc7sEL7oQcOb2MFvAd/D69jnnlzA9a5ktn0AvuNaQ2Tr9MSRQPzmLyPKgHTGUvv&#10;70ZRv2T+gQ4pbCYxzn/An3PH9znx5/4fVP4IIVghyBWvoQeEFAQ5bv5DC3mBIFWHph6Q1lA/b9g9&#10;u4PrvOyblYvnInieaGulnplLp54w4Y06MqdGU7B86jU700Y3cky2Yk6bMg54R6snTu1g9YS6s3dP&#10;u4kExnxifZvZoSMaXsYqn9Fz4QutZEXPBMcahrxk/pjVXr0kOJMpOze4uzSQ/We/PxhFb5n7GTCg&#10;m3pH9bUUgNX9NeXpzJT/BfVx4CAj78cekO/FH55D5gddwAZ83oWAdjfYi8cJnP9BO90Jdbbts3/5&#10;Dz25o3zYHIjHtuNTBPCHa45jvwhQKDSenqIhY0gpNmGWyE+5vR66VrKKhC3+3H8K9T/P/Ud2/N7v&#10;TveHb6e5W0/h+/8Gcr/3vTmwU7aZF0JaWcHYk4vhLYynKKptEJDIgI7GMd+/gpGLohGP4P6hc12h&#10;6jvMUIBOT8BXR8ATuiJ+TzsBFRQ9f8OjlP8Kit43c7zPfxBF38g7Wvw5z+HonPWMlMtj+sFJfhR1&#10;I/CjI/aw3lP8018TAQf4pz6DHzi95w/8+B5F7Qf4Vr4eRVELflwPuPz/nvtwijp3lbCG7L4XrI2U&#10;QDcu+giYTc/I2o+iXJvlPiaBfNzfVGLw/f/Avf/Z/3dJ+M2DuI/v/6t9Az2c9OYS5QQ98AWuZMDV&#10;pT8FcghgJwx883wuAHI72XqqCcA6hx30KBSA92WQ3bvo0A0WL3MRw+Y3VCHOvn/2+6HTuXbHnp8G&#10;HeLj4zZVf+YbHELR4WqLW//yHPis5qLQQ4vO8pVOpsJrO76ScVVAC16BAehHdLfj+QE//6Jj2a9g&#10;ZBriYMZMEUGfFHLkA6w/lXJhsz7In0YPXX4cRTnkmfUpICdZTcJrKQH0sVHuFfZLNqVS/aCX8P/3&#10;/r/249/7/7qKkLXp/i77MV4DI9zPjg7fu0DYXZ/ehqJGmm7b6PB/h1E3Cr0ARUPZrlH82C5VvmMN&#10;Ns9ibYYj15/zLv67308Dfbda2Eb/2e8HuZ99XlRAzULRD0omWrxQZfbfMxTmvYiik7UGF3C+Az73&#10;gldoBu5Q9xjXjynQ+IJWPE88u/TzK0F93g7+PfcDt4NM6LhJWfT0eMi+HA/YT8KPgj5eSW/0g2zE&#10;baIoYm/62x4UTWC9qG7G2Qs3/J4DQZI4+lsPh+lQ5Qi1uB/GzimR13Gh8EMVaGzuoPBnDsRLFA0u&#10;c7LlB70uU3O8SpsG/xherEiDddh0yHo1H6z/QX3z13xh0GVLmRdRj6DolTFTfir4X8cmkye8n1H0&#10;eYdhKc82FP28QFv3X74DxRj08ln1KeXN3Om5DPWvZMYs9hvqMzxP/p96+K8/rJH6D/8jLfu3HlKW&#10;vgM9SDP3hECVwrlcZM4L4hjXOrl7Fh9/8x/ead3/rYccRSWwixqLp9huGw1dbIz5M9vA0ZwGVqk4&#10;Ye1Cw3gQlbb3aPtQ1HmXbRxfN4oG+Vs+5bsGWX6ZZTBfI4rmuFjM8YFdlC61KKV2Y78embGoMiha&#10;62FUTaWBXcgYWfFiJ6ja6ZN5TqDoA3ft05RfEDdUNYIp4K+fD6gt4IbrfvukTCKDfodipRF8/gWJ&#10;G+KKCC0an4+Dy4/7w7/8D1wf+BwQbA4K5iducF0OceYaLahKOK6x98vdAft4LB3GBv/n1lH4yQ/Z&#10;ibJLfRMF7IJRpu5LWYmikiXqNB6o9g12a7RR3FDUKkfNiALdkWuW6ggFopf/+4U/KBAfIzNVMyli&#10;KJqYrWpBwZ4gzFX5xe0N3cFxxS1ckC03Nsqbc0EXXbVUnoP8CUWPEaXbybDep1dKbOUEe7h0VzSb&#10;A7rKm8NCkRygj4dfWdEk0NtLQVoBEeLSm0He7SQuFP35jga1hOJa3kaD1WC1hxUH3ODu6EcX7nCD&#10;npzeoLfIDaxcIMKM6bkdMNb6kSf0LgKbs1y9MC+3zvvhexnQvuiy7wv4+571K7yqAMu3amLWIbBj&#10;x3oviOL0d3tD3BXh9YYDY14+gOuOuHs5AhYdJ3uBtdMfn6pwA+np98+buIHW6beua7lBb0Rn3Y1z&#10;huvwRzzJdYAoyR/cbWw/AVZ1tM/SFqIh7eCotG0h/B3ygf3Omcv84LH20ePS/M8g4uqNPMcmxjiR&#10;htfzQwRyfDxozt8CWP3pOw2+YzH7/QkaRG67vs4TdBZYIlzH/AClWB2+Q36UFmMTjaIS9+h5rn4Y&#10;z4Cx29///8GTkTTuCoNczJK3/BwGXs964/ImUmKeJ8PyWvUyvBTQf+2n8EMYbknDkHl4h3mIA+De&#10;qqMhC+b5MX94MaXn04Kv/z/4MO2v1ANEAXm+6Pg0ARLG7vmsBYRM6185yc2EtQoK+fGJ+QgirPjA&#10;cyb2LPKBz65MuLeQqHemTLjX4P7uU0zQWfDxl8pMiKTBSc9lGJB5A6j3Xgo4o6gnRFmbJdxPlMGr&#10;1TfzHbcYRlG5tfw3HcGaxOwFtDwwOREWEgo5l9WuIh+B8X3u6PZEwHewnpjvjICoxOqyOxdJBJxK&#10;3RIJXshCc5qxKUo4b0iQt3gscuQvvpD77pnwvL94QtbHNoebAxqdqwqnzuuBmfPQJRi8iJnUo4c9&#10;e8Ro+RriD1GJcXxS0r95ZjkT1jW0c8yJtR5Fl5QNKbKSAQX+nf/ytosFnhLO7GpkQYQL2/FMlAW2&#10;FebzeC0L8mWY4MMzGBHXB3pTBx5uSeyMeJ3PfIcsYD3U/Pkpi5eBfcTTM1xh3UQyGdv9QeesFrEX&#10;EeBHrOvqrRHYXJtsve/REAUEC2xiYxSw+TZuFjFwv4IHk2/EgJ4E63MrY8BrBZuLUmKpGJZZxEJP&#10;KEisuBJ5F9PbofhI+B7WSAM7EuRl9Z9tjwQZWFrXVcJAv8ysJ7eCwYuZie8agy0wuxxhYXb5n7k4&#10;v3pYoNMlj/B5OANugvDdkT8/CLCgz4pMe8slCPqJcf2XB4TPg7k/9FuPz+f14FLJlSBnBllchjps&#10;BtfVnaK5WY+DffjytzrCfcq+EOj0PoHxoJiToVCTCiYqZke3/TVXSMG4KU4HUNPBJy4K0NDbIw78&#10;gu2WuSgOqh6298ot8RB3BE+vo8ZCdSHYuP1VDNiXYG1VbQxmL1VHM2PA3gW3t76JWYX52U00Uhrw&#10;6TOziMG/5gNRfv0MU8HnAv0IFgQ/iN3zLx/q/x8PCJ8Hg/M/5nlBXqlcsXLgH5aBVENj0KmxBd8e&#10;C6jRtZ/yI4vBXlW56XEusO4y8kyDIJu/5ivh/LFbutGJOvPzldgvXYOxcyLYg4mkRKhy2B45ffFQ&#10;bbED1ryNh7Vj+29bHg9xmO2+Ly5u7n/1IFjc8SHG9H/5Yf/hhf3sZUNMj3+P86E+NbC/grzdPY1C&#10;4BfJrjgP6Im+kDX02/l/eEA4H+q/eK9GEGSJJt1sY0ImDoV4GGDPFSknCDF0B1XT6AM2J4Zvo0Ug&#10;ippupP2wmwR/+cB/wjFjnj8mmc/8Fgo6ZLeIxidAnGdfU5tMxKbopRrpJGOnx+XamyRDHBMq8CpI&#10;rsF4UKkbU5D/B48O58/hfDGcL6d+72Wc31/8sOgx1ej9//Kh/p2L1NUhDLabyfsvDwjnvdw8LwTX&#10;WtaE463VbKhQ429c+iqI8fJBzjAhMifGIXDbzrtCH/Kd/UvqKzMK9GCcNAPrEsgnd2iDdu/n522p&#10;lDGy/bBzwtYLYlM2UaFwyd5kbozPpNWQDPIJiy2SxJ4FxPmEwrpLkbSxv/h0OI9u7y5qisJfesD5&#10;co/vLUyEXpkt2he/dBY/Jw3nQ33Jw04ozNL/dx4Szv+5t0gE6sPshf/yXtopQrAmKZ44nrcSAt9N&#10;vn56Bxv60TioDtPLiMeox+Z5Ut4UqpTRDhR1X8WXa8ExP2drUR/d0SUUqp8FAs3etHk+negS9omE&#10;lr/4YziPTsr2IjZT+w9vrHvZ3qy/eXQ4f25rDTn5B1ordPeCWkrH7GWh5489k9PmXIU2fNNKWveL&#10;IsI/dzWzBedD/eFB/ZcH9KBTFOJhngDO+/mX73LBQiQfULxVQwRif85NHJsM/2M/9ceFILYnQQ5e&#10;ziDWU+vALlg8AhpPIBcP8Cbogzz+O6jXTeE7vY7xZZkPz/OnrNPo390z53lkyiOs9Usw3qmgkHcS&#10;dFXCZ5SkM4PneXTCd10vZV7DpstFnl3OwHl0s7kirhvOZmmMiYqHVT9abv0jTyrn9ETapeEu6Rd3&#10;f6Y4Dx+VPddnnq7Z1ygdMmqSK/BaXKJgvLYg9/FJ8YrJscJFOP/n6jpR6FhWL/iX74LPO2m6LopN&#10;pis7vlUU7iVPtS5EFPxh1c3DSqJgJ6uWVF3ETvzMAt9Z2YfNWwWfekI+LAXVb7QcD48G1HMRbN5I&#10;fbCxoPPUNtPNoBcHmpg14X/5UyYNjEA/6BYWrhDUiqoHOY8LH8/UweZgqQ3mrP+LR5ftN50zNtkj&#10;JpzkuoI69GTB5yL3rIDPfepelX2pXh9LNB1PJiSd+xCmwXX7bdLid8Zqum+tMrY/b1ko1G+5/Nk9&#10;ezW/bx/yhK6ek733U6Ng7bkC8YoZrrVLTzqLg5yl/P/yXQ6uFof8uS69+iB2/loxC8dKPWyPtmhn&#10;Rb4Y5NNCp63bRcEG8qrQTwX+hCNcUB/nDHL+Esem+63kcpUFPaQPcR9RBvtPMuRBNMC2IvdReYy0&#10;53lDfqP8mQ6J0BV0C2zA6mULdyYhELpGjVzBt7GQX0X8JSxzItGDos46hJV1o0tlyl2Rlc+/BqtV&#10;LQ3O0emlGZBXT6RWvSwzSS5vWjbcedvwUX1qMuXxe93Hbdbp2+/nal98Opijd/2u3pse69xjlwg6&#10;d78sWWl7ilOV/kN07Ze61VLtky1lIzjfBee5bB+UhI60rBrHrQsloJbZ5LSxRKIBOpJpHNdNS0B8&#10;XDdRIiIGcWX1zMyOtU8J42SoWwpmSJMM6J7z6jnHxMFnVnpzOcpCvlrey12t9HN+vlJSMq+XHtRB&#10;cUN8vuYB87whnEf1H/7U9Fvd++wHSx9+S1BlKzfkXPvA1H9lfzDT6HXFotOR3GnST7baFOeiSSW3&#10;Gyxvb5xJGW0/aJa7PyHtzuVOo9gW0exlZ68ZNd0Kz51ojjdZ/Cwo9+MJZ+MjH8vy1Q7OafkOZ69b&#10;Uh4v//1XwY58fL7J+gEp7Hwt3mJeKYjN5WJrCiWhBtpOxzHvnCR0oNtFcN4Hjrmi4pBni29Oyq6r&#10;JXqSMf5HBcmN/9w8Fm/k2C8Ivrc2jnNE3HyeL4Pzh5ZTePZpx4M/DVL3mUAXmtTBN2UVPaMfsUrA&#10;xY13wMRnVCIycHWPlBunRnBY/dMGJ0/ryoTmO8td1gYNLTO5usB5Wcqd5Betpk7ia16mBjQNL/be&#10;dTHtw3FT6zUnPLPDDutbIpeMVpjvb7Z89Cg1L3uvpmVR75rCh2WG+h+G3Dd1FfoqHf8Vt1skW1Ia&#10;7H9vGo5/+B0c0lCb7G1NfikNddPuNTgu7ZQCeyhfiWO4giR0sGW0ifANvcRMTvCRMhJhhpI0j1uE&#10;iTVUyOebF5Bc+U/Nz5HZxMU5LA65fN0brkFsJsfaKoqZ6vtZh3wP3lt6j77Kpn9hjth59qxe1iRX&#10;4bL00brY3Tqfvdyv5YVrW90MGjlXGUj3slkq1ujl9zj27LLiIy9961fEJXdWv/WyK5NOa6h47+5w&#10;qDyrYuuQc3uLzYpnG9UczDtmCj1KO+2XvhUpJqzgNZn8dn87IU5A1WHSs3p38DLZSBQ95Iujn4Ys&#10;3PuhTT5ZMh0oun+FHZ8M1PYHCBZfZSDWH1ho0iEDdrH/nn6dLPhR9Uqpp/Ig2zb7n2JltsQWjurZ&#10;gB0XCc/J3ejFcnPCAS7oN3YuJ0xTYL0rdAGX/i9P5A8mcloJTw96bSBRN6tUd79aIy08Y6j+8G2e&#10;q6KjRfW1/Bwv3dWOl8+Mprhb1PllH22M++Q6E3as6lSUdph63N4dDyO80llJupsuhcuVnEutKb4d&#10;3FqZnHVqdWgAR8OBlQ7L3/iwr51fw0xf5UF7aV4aGqlps6H/145mh1Ua6351HXyqVyd/D0XrT2qK&#10;YnNR6u6pbJIHeWveLUAWQO12+Ju8ozz0+AeNZO8qQQ9QpS2jpxkDsqRLZ2lATbhLXnyTIw/E1b3D&#10;uZU/iVoIgs/DGC+qe0W4RZj+lV7vQDhMrJ4iHl1LOEbqmJasdyVUcGjNnD2aT6jk9EPv1tYQtnK5&#10;jh0+/IqUQeH+EF8pxTMgzu4U2S4jFK+y6OazjYnyX/Q2nvVe26AxaXOpvjVP3czb40SVSM4X56Sg&#10;s1tPpV8P2hdlXrRhWX8CJaFkVXRC52q7lE+ZtktddqhksZZ9jdpVa5g7HWMWfu4Ce7VWKCM45eHC&#10;tdddH3glvtPctMrw7mLij+qKctkSg2pY51mZq9iMo+rb0nPmseAPZ6R1raH2qfgllWQHPdxORxwl&#10;TzhAvt16WnK/K9Q2W5eLZ/nB50s0vt3eu55oiSCjY/XNhAbQx+YTHdj+zXjT8WuEDGT3r5QGaYIn&#10;QXZKujGR4EbUm2Y2fiQkkeK+00/cINQjyMct9ds5C8hPX9QeqaCmsVbdPXJAkR0oXXN5356X0pMa&#10;fI2V286p+psfOii40dmo1oV/J6kk3B71my1NWePlv3bJu9zRVSOxvktPp+jniuXmpLgtvZcdsSUl&#10;Y8+S7owDh1pz+oLCUrtalVapex9JmrpbXXDbiRxf+tasJFO/ecnId9LWV/g5P1KjvlBv72r7g7oB&#10;ULvtMMRRssQf6umtBJz/InEtDMsjYWK80VDLrk7/IVSzg9APephq8iKsQpCfMyeVCcuxcw9OSxHK&#10;kXcTuqenCZsJ0b88zowSCglfBwNOnSd0Isi7JSfliLkI8jy0cT/XCc7We4wTSrRigdCrr+qPsjsl&#10;G89M18pLblZ7VVtw4JhSstnLPbL7PPXbnK5seFVRZVvg17iqbVu91+6w68khGxdE/Io1jCGts8iW&#10;SLwXllaStfFo8nN/tbXfDiSnT3ksLxg4Y5Td7fg+v+fOrlXPbKVW9b/jKxjQbMpS/yG+8YPUo6Rd&#10;c2I7a3B+hxRlKfS82xPweSc4Shxa9gDy5XXxuQSQf91pHEX9UiFOrJLCeSA/P519RogGe/gvH2Ls&#10;6rnV2L7G+Kfzq7DzPwap55IJt0H+oNZS4lEEedbZ4kcyRZD7MS33KSac+deHWr34uemF5z1bFNhk&#10;yZkTU6ceS3xWd96/oKlYUct0YZnBscPaNxxtC9Rrd5iPeN9OLT5Q4tIdHB7xpZIV0hH1Lciy4m3a&#10;9FIT7+rdcet+Ji5wzS4XrhZOOrP45LbkU2vSlKxelPncrsssNY/aPPBWcbmm2o3SjO+ZRZWSWgWn&#10;Zw9uKpKUzQM9bJGTKFwBtctGFZznIf5++U6QV/sPWmYHYjPUxHYvx87vFRKhLYdYn034owecB2Fx&#10;5TIhdB6HRq7sIRxAkPdzl+4RnRGki3zJgjiKIA+9L58lgR3dXnF1hrKXU/PSr6uh/NkMneamNm/B&#10;H5LZNXuv2ElkqEbsirlYo7DccKbo59k2zTg7tayI02nG99zvRt9teGyv7L/Mb8/R1/5nIsI8HOqC&#10;knqjGI4/aoeKZGJ22Kyufb5PNH6j2eBhpZPOCeeNiw9m30pcFm748MCuN7Epqso39gQNWa0QERvf&#10;dm9GvGDVH55HwYZCqBMP/cH/zj0R/bQO4mF+m+jiYugVVj4SOVIKNfLyx2zCtvvQh6/5lweC44/v&#10;1wsJhxCkz/f6QqIognQbXV9NfIIgnZo3P5BCEOTO0tsppBQEaVvWoctjRv5y5lOHFf9mxvX6tx3K&#10;gnmSvPtEb0+KSyj7bpi7lbxgt/7UKr3rjgsHrBSWJbedMsxwQYLsL8xYffcxcHU6u9b7cOgBe99W&#10;m/j+cFcrQkt7QXlEkMm1loLdodEr9axaHE4qxU7oLDq196ZWdI22ZfOuHvXY/Qppx5cPnkrdK3r9&#10;yLVJ85wnomH7oR5YZSnSug9qmdwFIoKVprDOcjgKp1fAumfI4/wXIbPK41DzRLFu78bO2GzB5R7L&#10;7HiC+cFIe8c0oQBBBjrv+GFzL3qf3b1FzECQlzMPSolPEeTBlYfRpL0IcjXt/lcOJoK03ngozGPM&#10;/eFExCNe2gEWY7/yY3WmpOSlLe+e1Imoq8ms5ntULtNrxJnGeMCrkmottmTZPVetp076bhm3Pptm&#10;ea2wqbuJuDsHRVlsvP4j1j+o0mTyhmW+SrCv/tSNkl37Q+W1Rm92nVQL71IbuLHv1urwMTWV9pzX&#10;V8JiZIsvlX6NiY0W/tra90s3aVToWzP0j6k1QgMNIFdquVBf/SrAIqHFtVATJm1jn4ASCU04za4/&#10;QgE8wqYeTAA7OM/cfAjsI/gdrofR1U9UsOd6vxU8PkVoRJDPrzopRCOIB6bP6oiQP54+fW5A0kGQ&#10;GwGdVOIIgpxzeLqSTEWQhg+dKZQnPB8POr44TL0rmLj9bHcB/3aZowWnXpezbTWrMgRf8kmImYhE&#10;Tb04J+dkY+Vl8BxRDnc6YuHxZFj7vY+aQf3jZw4xgTz6Jx4XRQj4e+juePJpRb5fglb/03M7WX5i&#10;C9M77Rr4/E4p+7yo7DAJPLLgfef3HtHAFZJfHqQNxIfyCNFvx48/j7oguLY9D0Vj9NjSly5CzS+C&#10;z/kQXNkCPUEMH+v16QXQI/GzupqgF4gksQxPQn4Npwi0NmC/NcjhesD39wbVXjMI78AfvvUcIbwA&#10;O5jrWUI8C36g+aqQGIwgF+W71mP20XSgawVZh0g7pNAtzF1JPVh+8ONVSqCQ+ppPfVx8Voo9mQc+&#10;nGV46HAsFXyvKLTezNK38T236FebLFuZt29lGM6dmsffkJV6/RRVBN+IWtQG6Ctb9DwMzPaLVJR5&#10;m5b+zLdlQfo7x03yPoFyGb0PaoO9d8j4f/Bs2+9VJunSd+d1q89O4f73Sd92BViy+l+RfgkE/WCe&#10;eNqEoiE5zKP3oDcKCWfW3MZmEPvg8z6YhHaoJwIXM9DLoYCmjJAL0I/4mfC/bx3HZnjj/oDzQAav&#10;fqQTVoAdbP9wmSgP8XCit4DICX6g8NaUCPZwSrjHlAj55LDFu5eczqT6Cr6Br5w/qJ0lBcOd3AVi&#10;a7O/D7nyPlKajq8ZrKXt1RkKqh/8Svc1ue/g9dWeud52i35r/2NhP9dQqZ/9wpL6ASXingN8BjJ+&#10;z8VUB1I8OHxtRQK/foj/7HNTmDx4ay2397jgxNDWKkXvdpbr97qziIc7031U94mgWzSTe0xjMNpd&#10;gZE3HDoT7N0p0PVZAta1TeBxN/SZ3ocEHnZBXeC9W+Du41uARQIqD56iqEepgNJdd8B8euntHOiV&#10;S2l0bJ6M1d1/zzv4ODd4k9AKefHUl5eEWwhys6pPm9ABceDYh2aML3bkdt8gYQZBKt79UCemEFat&#10;y/21jeMS/dfyr79ecHVJbUraNPGCh6Y0uWTHxCneK5qtHqLj4XxjRjfN/X+20ldav1e1GB1hfHF1&#10;ZE2MjgjV+T1irh2r1xLz/MjkHrd2LPWwZJwfvxCV7+7FMJuoWHXR9ZvAksm48jrnZvqq6cONxx3r&#10;+JtmH9/Ws39Cm0TR3jeLZWhQHU4628XSiZPQ8zrz/uE5/PpYhs0Gxedc8I/1nAa8w+/1Avot+7s4&#10;/4Pa/RDsw4z5Lw+kS+M7FZsLcufNt1vYeXMXrg8cweZG1X0aFiHsQJA9uZOJhHTikvW7UZTIpvSv&#10;gGzM8Zjdm6yAouRu6fJoXRTlHlSJ8JX+z/6/3TJUjRppbKZvMmdK87RqlO2Z7aYvdbYVKJsdE7b3&#10;eE3nQX01Ypxa+GfnqhZ/cPzK/2LuaNhHx0X8WahLjqb9Txp08lsa7bbQWNAtZFr18IEVn+Wx8uTr&#10;RNEHXywb+cRQ9O3eRRZU6BbGlxifw/kOtAXj0E9Ya/AVj4BdWBjzFfbDawslvtWfbgPK8uW9NQYU&#10;5OV7Bfahm4/PPcDPvXho+VMcm4ty1frHTgLUC8eaJqwINiA/dGlEOuU+vv+fw/kbM5eZ/t7/fxa5&#10;5ff+/+b/a/9f1fP3/j+HyMbf50Ck8O/CJls7Umk3UVT7oN1CGnRsdiK2e2ilKBqw05aLD6J8ao+l&#10;+p9zHlagaOVVCy7qeRRtnDRNp0IWvKZoMkUFuZ8qmJT/mW+wFkVHt2qN/uE54HhyPBewlLdp1BVw&#10;LS9rFNurqebe9Bk0rbR3xOX1Uywe4DyY66MTNQjYf7PGlClBg3Dq/+I/JGD73DLMfdgpjhxSzJ0B&#10;8K1kJQkL932/9//v4Pv/mtd+zz9wVzD+z7kYDMvf+/+mNHgt6W+9g28ZiuqcN7/FB3Zuz2+1hA/s&#10;KeDdolY+IRRNnFy0kDoN1b+wWQ31HVTLJmZKVIj6h5WMTvKCVZ++ou/EA93EDYL2Rx7Ifi+qtddS&#10;oNv8HKWh8S/fgXs7pg+lc/jcC+6tk2BZSs1k+sRiWJEHP673Mgm758//wPf998P9EWmU6xtSfs95&#10;iMbnPuDyR0GVSkqnR2InfpNS6UFe4Kccd9iX7eB65OfSObrtv/XwVu3Yb7tQEoP7o7ob59JgNQRK&#10;rEcxuaSemClS21BU77Hp5j9zIKCz908yqeKFbjrurCE3NQhFV4gaN1BBrvW9xnY8YG/VD3WO8Cih&#10;aJOIphkPdE9X0jRGsF8GOnTUGrhBL89uKUdzg71+EYYS/x++Axn0O7FYfAiff0GC980a0PzxORi4&#10;Hv7lO+Dnn+B+gPM/ljz4rYdwfA6GK9g/Rwf7nKEg6KFTOkkD7Jn7i4qzLFSvPA6aPaxvv+3Ckwra&#10;Z5QYe/KuQVF5W/1G3jgU1W/X1+P1Br9Q03vIC+vn36TnwwvrvlRad5gXvDp7u+46Hg8ULTXWIvDY&#10;YNNDNW9QSlC09qq6DQW6zZafaih3B4q2NSlf4MpA0fvNcnFkWLfno9I2ZCnQR5uEAFkU9JAjPsNh&#10;AfiKpYXPvyA8QtExOvdenB/27/yPf/WA28O/8juBn5OS6E7qUMWTltIXygwBxtDlBKHK5bjMLuF9&#10;BXoRlyCRIQ5Qt0kvJGM7OfbiLWTocjRMpTaT4fNmJ6WcyKAvu1ApOfJqyHLPJN+RM6HKWSp5jBwP&#10;1d+sZCYZonr2NkkL7CTUghjRX5xEFN3AL3SXIxhF9/GwTpHOouhRUYFjJFjv5oW0BhLE1UtOtAMk&#10;7FyYA7QKEh1FH12hbSBCVn3ax7uPAFn0rQ73MVwPKCp3gfu7ShaK8n2R17UC7fMNq3dYQa/GN6qr&#10;agXap9WanLaFmoR23ErRFmoV2uPMs3ZhgM9WKtvB3dJeFe6xw1hQ3UVP7KA2oalsSrO2B3yx7bgd&#10;1Hi0zt0ikDVQ2qPqYju4a5pEzXtrqG1pIicWWUFU4Is7aWoO0Ywv+nyDeRVgRNu0OeQ8vrBbi80L&#10;AP2f9ppjp5bVvdpiCqvL++ujtmE34M9vWYZgBbxDM18M62feUSFSmxwZP0CFa5r4fDfiY6PoItVv&#10;Anw0QKT/Cx9YtNnzvjbqDODxD++oTihqHPV8DR/Ibv4dRU3ryWxx6E1kgnlbDWpQVOQsn+giM4jq&#10;H/k/Oq38f/BkThpudwM56WettrlBjU5vcy7DnufEeTL09yuU3KFWFahY0+61FcNNz7y2z/NkcH4M&#10;vfsg6g5WR392/KcbxCz6w5Z+ty7Ajra3buDNdMaDZmeocejUrk3OJnA/fp+m7UF+freRGXtYfYxB&#10;6HRnMoEfPNUpZqSJDvK4ag5y0eEeXDo+hdBBTpeI3iZ6P4q6e7wOoqtAfXGri4MOunTegfNgHmzE&#10;GHj28B3m68iC4h9QVPkAL0EXopGUHDXGGF4Ly9KW21yG+6gQWuQKUVDAS+m1J8bnCdKe8Eye5wsx&#10;ROxzfSCrMmQ8T/pCTccwybjoC9UFw2LFet9mjC9UIuW17y++0LZdn7wy/uIJ4fygf/Vw5XGuG6Y3&#10;ntcvnLVAbp9+E3uwZv7JyUSn7klbAQOoC2+OfRGAyOSxdWhKoA07eepLMjgA6n4Rn//SMyRQDGiK&#10;z4F52igAtuW5C+c93Ef5MV4p2KUND2eUCNy3xnmeSV2ofhYEUkOMoVeRaOZrt4Qqib6dvt0VsraA&#10;g1iYJ0QbAV81Y09fkJNqkOIDf2dct+oLkMd4PC5mAaAnhlGqjy9UCYzhXEIAZAnGz9UfAsEPGA4b&#10;1/mCnAyr8hbstzOGyf6PvhAdGLrHGL6wlgJ5LcJeYMsCmdeKPTHWaeKjn56Qdemn37PdYM3454a3&#10;YPcrABnHUwufh/NnDo4PA3zVz+ZjMgMise+THikGXCtgzcv9jHvYnj7OA8L5Dv+rB4cLnEtEwLd0&#10;L/JYaYL86id4aw1AfnkevnOWGti5Hfyyi3vh+sMCwz6wLgKoQjTGH2G0atX7fwK8YkoMgOjHzF58&#10;ODgbsNCnPBiyJWMgXSrg+V/6mCq5EQg1LmNsm0AgvJ/xtfpOQA/gx3qhAFh/hsrZGl9Mj/Ltz3yV&#10;4Trxne6eYP8CYZ/EPaE6oteNk93EZzYzIBP5R4zQmXLQL/XhfKgPN7ATx0IUum1Y6iga1onzgHD+&#10;Dz7/5I8e/ov3k+gQsd1AKa7iHKfYkJXM7vMYaoId6nXyjOjMYOfAUD2MC+b5Y6J59DWuUE0wqhnV&#10;/ul/8cditVuDwfeYaRbHgrFTFtWcV4VBFGbZJhqHw9owKzN+hMA9MWsK34Z4AR7d5BqyBL5naG9w&#10;QP9fenjV+iRgE+ZfN018JTE7e34pALIng/vrbh+4Vyb4UNDTsUQm6C404F8+1NtU1nvop7X+5QHh&#10;vBecB/SvPm54CUA96Q3366PPwcGEmGFbTVmtDn6xaJqnT+cGZPUB3koDGfCXU9QZsxPz/DHhZoGP&#10;2NnoLE4xehhUMSym2rmwwL94dDhv7IMPMdIA44Mlt4V7Y7yoldaRd+bnTDEP7GoNgXjM3HWkMoTv&#10;rzlSq24HBGPT+dp69gVArGecHDHz78B5YTgfqi9EEOSIefpnHpIiGwLD0vv/8n9w3svtX4IQg6La&#10;bnKzCkEvCTgP5pwlkwB2BVVAQDzJnx+qYEdP7nvKkIfs3vGoa2Jzc5R5t+hD727IQbU1tpuft6Vw&#10;h/+qI3Q57OtMhyCIKyxuyd1hcG+sW1qOEc3zPLo/vLHdUcMx2PtmM6UjG+E195royE9/8edw3hzO&#10;l8N5cnEfVYKhyv5t1wJjnIJvUDS2G+dD4Tyof+cA3V3Mhg4lgRvnu1xf+/sEx9VttwXB52MXXaJi&#10;lU3MNI6nOlnQKYQrzPkm3SB0cVWAbTzmZimAvbpbc9/EngG2l+d5rbN5fs6WqS31qxlUuVo3aF42&#10;cL8yvwQUPDLn+WOsKwpbI9b/P3h0W3xXxMQAVicqxzT/xaPj3cyKHJlTE9xwaHPUt0mU7diyMypn&#10;Ypy9/G5NpPqvKLbBp6KIxNGrQlm/Rpfe/qImdGfGZVnjW5owCS1JPY+fB4bPvcHPf/qX74JjS4gQ&#10;VJ7Jq05t+K0/v8ZTbMgviYyavYJgy9EJM8Hp54mcXNwQY46Sm6Ww2ZTXuBkK4HOekzxSmlAlu5rz&#10;PNWJn+dPWezh22qRPM8jw/l0gkuEZ6M3/cUfw3l02s5zcRBX2FYRP+PO4Ty6CVVhudLaeOnhJvHr&#10;ez/EPhiMkSaeXBitPnBRGr3FHfGp/6fswTdz0UXvu2T4v52OP/liSrLrR1Oa2oNY8ac/q3MCbvGJ&#10;HJq+kiXaZi4MnWCWzcVFwrBWmeOnJEVgrXJScL7Lcb3f+rpUpyUM+SUj+bC6MMS2DJkD64Sg/06Z&#10;qOQXAn9atn7SLLuZ6EsGnSRFk+YYUM9E8HAFy4IcIbXcfApgM4GVlHg1iMneQTx3daC+cHlAVTIC&#10;G7N8SDO1hrrAQIW/zhHqREV5xko/0DWbX6R16c15/th/eXQWQpp+q5ZVjkqJXk9sSzrbL6cgvsZm&#10;afj7EjWdisNRm95ML1x8/MWS6Z58tZPtXUvevmKpGLzQjHV7Eqd65wMhoeH2BVX2F61kgyvRcnHD&#10;kemHWj6L9Yy/XuH4L98F57ng805wrLwoCrXYyvJdRaIQe1dq7ZgQgdyWM1rGLwwxMK1y3GpFGvEQ&#10;J+SnLA9iPRW6ifQ50gwD8lzqVk4PEWvwoVXcZAUx8KE9lEg18J+QIp42Hdo8jwo/nw/nTynRmapB&#10;VHz+2HiLSLZOTvLLwUG5266flm37tEhtd2xYfNnrCD12XkTUdKesoem2/RHUB1/1Nh8RjQy5e0Vb&#10;6lxcrOdtusaVe6/j59qMtL2fP1wmda5YK+l9aVJo03OVFYMyWddrbaSJY26rL+1PENeZu1RE2p0v&#10;DmtVGlF+Sxzq5yJ22XLxVSha4rHpsxiszVrhdQVi0CGtJeGI8z8Kl4tAB5v74adFfhnxIafyPD9o&#10;xVPQRy387yzJk/8WdDdWnG7YTKp0Dc5p8ViwoWnuemXlef5QGMIbq68yf06fbTHd3EV9ZIcmib01&#10;5HxfqOp61ZMJZt0V+pz29UtdnzmYvlgSHH36XpRFZ3ZEpEX76CKt0o3RLy7JG/tVesemnb2q/7qR&#10;lUA6dUjfu23PshUNrgbbHhok0eqdDNlvbqTePmCumTNgtyKq3EFBe7SnaGDjSompWcONskVtkrDu&#10;W2bWOEocR9GNIzjmHZOAWmbj0MpACdDPupc47wPHzJtiUDusLhuJLHhMnOW4Mlu1pp7QwwVyFAYT&#10;5ijZ81jgTTxKBV/L1yBNMSBHr7jLOS7uNc8fSqukuKtB/ou7wtOkfWOkKYSbftla+P0tLzXJeOfB&#10;57ZOhxfe95a+hy7utrwXrgxJ5kqAXoTlBVn7z8uSozlPti++kf8+xv4YarNy23js9Vp7S4da3QTl&#10;/VyLwlvtkpr32i/i6qhJQ3arL9r0Wihz5ZYc/YovJ1cnrXFX6Rk9vzE221qqdXbdjoa0MilYu/Jg&#10;fL5HQgWUIOh2s5hHUpAXt9vhGPVSEu69jIrzP/xmxCHPrisdVigOJC0mDeK8mKkr65uJyuStc4Eb&#10;LAl3ucDv128izFLS5hGfJ4PzZoryOB1EJEYLcz14BpWdPxCTHwhSDR89+xGnIfvN0rzjcCRN64W9&#10;w8XZoALzTo/Ppzh9jrvLhgwcjfcajloYMbb/kZdi9rro5koOd+0NRrFjO5a7OFRpJwRteu/woIme&#10;QiittfNpP51FLHa3431xIzdwRaDpkc+3ihMTHi389VNu+6LgMpnHc7XV1f6dMhCL9ll7dchAnbkv&#10;xlNK+vdsD3tDacjBe1ytbaWhbtgTu8hLugSwwChcGmr/3W+kBOSwX0CtvzHXPSStIR38+WrLQuJx&#10;jpEJ+bJGYhyn3a+TWxuJZpzrppHthkQKWW1m8w5TQj+5Zu7rzsuE01y+OE/kl8J2X9Jz6upPASXl&#10;vFHSas9V81WFLqhLdixcvniBg37BRaO0LVo7LU80+iZkm11yCT7UEJ3ntM/n1G7psO9BFWG3tgyH&#10;RibTolTX1QebrfGLTSycDpArt00UXHndp7auJtUgq9PT6KJSdmkqybX+UVoePTrKjvu9UvEnDwv9&#10;wB95Oy2NzOSTZi/X/lhoJge1/sFH6l6y4P/Vr5REZaGmrwqVfS8LNrz3jUygQhyKVkRJ3VCGGn07&#10;U/KXOuTEsr1iaouhDi+g9/vtKiHeRZChtn122H7FD/L+YSINQUZED7QTuRHLn3KHFhNGCdrji/aP&#10;EtoJp37RDpoQdhAFxpL2jxOeEQoGZ6tKiYEI0m1ZTuYpYHy437i5RfCM9HBbTIm/7EJ1kZOz+SXq&#10;cqarDp9cnme8296iIiQj2sHLU3yjbbKD32yge4Fy3J5YZoT48oTYYyvaY16llket3fwpYTo+K/zH&#10;gZSU1silIZmntTKrglkBD2/Z5sa5y3lxdpUXii3Ks3/fn7TRRk7GcNfUeKW2tI8R9EIVPVIbTKE3&#10;3vlU8qYF9Arb1CQ5rKEW2rwdR4lFTkVg2304D0bkkg/UALnWOA8E50GMyNSGET4Cbqo9g+1v/rQ7&#10;Sic8RprGquuFCacJfN8f1a3H9jM+XTnyGdv/fn3/0H7OMOTDI4nqGN4ffJev/6gsZj0TqTyrt1Na&#10;cplix9Enm2SUbhk07C0vsTdYaCO6ZUfhZdtZ19Q1BXmRPkb+Klkly/Ujl4TeS8zI3J3ZHbMn2izd&#10;ar1W/JbQbSlN+14nVfgbJUk3rUwz85ROqLo2m/Xa6f3SNy9UV1w1ebzk4uc3RRvl0/0Kf5G3jkvu&#10;8AIb3WqGo8RL3wgU3XTzD8oGQN25PhLnv4hdD4Q+dc0HEeFwiIHZWn94IP/d//+Dcw2Jv3khIQ3n&#10;sOf/h8objhGuI8j7kmNDxFgEeXHx6EMSHUEe5NTVkb8jyA16zXm+Y1TKBfphfUEpEXLjlQMy4hUK&#10;+gem9worPNP7tKN51wFdJyv94rPbhKweuOQuF94Y7L7Z51j8ZPGPUDREO8JqbU7auoh3QR/W6JZs&#10;j871kVr9qvJgXJprS55aQ3vipH3ESnL7z9T9NoO5HS/qMrn1NmQK9nPkt8iULDOaaN+4R+JEHATG&#10;jb/+4H/nnYj7YTNfi6vFmmPBX9Zs+IPkeAfIEyFCL5ZBv55q+j/y/xdHzp1xIFSD/MOngwknQf7d&#10;J7uIVgjSRWwKI0kjyP3+Ri4S6OPGcGMztyyCXOptCucb4H1+qqBxAatExKk263ibuLBC2e7vR5/L&#10;f9KVWj905IHGdwv9lcz9NWYmjjmJU3vuOT71DA99vONzwGTgNb9L2/qSjoV89rixPWftyyWpTh/L&#10;7u0OjbxuW7Bp23E0lmCevyG+7WP88kWHN/g/b0no01hVbNpPyKZJWuRvnlBa+0TcaAXUusX8//I8&#10;8Lknot6ZkB9W0XEUaUy3AH9AhAyyoRdIsv0j94NWC8LGeRx2PpuFnYPzqeysEFEPQV5tbjlI7EWQ&#10;R2ItHCQ3BLnV3hpOakeQtofnY7gZCNKy9lwTTYNP7Vj62QJWrHBbdX2rvli2fPpWxzPP5So0fVav&#10;bS5R6zYNSbU9UWhwzS5wiUPtgM03VwuvikMG3iP+/C5dB2biDwRsWjxzoHK1UdAhq6gDNbsIYcKm&#10;JlX765vDLQ3O7z1xJTdCVL+5cvqZXaSFqsIuhc/eiSfE5cv4xqpzH4tar4daeOVVnN/xBynF0PNm&#10;fRFOWPMdaiAUR6GHRWAXqYIsyQ1DUANt+SO/6eUq7Dn27wsuzmJzH/pSLvli8vcMXOIl1iBIp8Il&#10;DVIwgtwLu+JIKkWQ9httm0kQH85uauvnniLUNKi3XaPt5/M+VNu2g2UuNFFe37ZatE3mS3FPW6+s&#10;vLpYdv6lnyoPDHbHpp7z1PW2Cve1PV1lHu9Y7ih2Mt993Kvfpq0pL+aMj7u5VOPUysN+RKPyxqfb&#10;5QMydRoaK44eDirVLDphcVk4UEWTfjy/kxG4TlG8bs2n9xFjYlEHc0c1U+yFuqssQS4foZd7IP6n&#10;2goZY2cbJvmw9+3Uhv4zgc1Rfhr68a04/0Uwcocr1ILljL5y0FNA+5/1/9J2BtvH/CzWnkaUQpC3&#10;d9oHiZsQ5GXqdXkSGUEen7gZRvJGkJs9twRJVQhy7uCNpaQgBGnsuilNOUO6faT7Zg/NjSa/+9ht&#10;VSa/0IsNpDtfhMmy71c439ksma7un9h6K05h2IASrHiDd+FmcxHHz23HjOLttSz5r5Bc5N3lTLdf&#10;Fo6kuHcZLry8aPkrj0Cd25fXl/3yfKOx+EreUYb3HZUjlyMvm3t/UE65KPDkmOdj2Xdnz31M8t8o&#10;PHCq+cf+6FWCjxt953bEbGcz6o1Azmf4nA/BpEPQh0bfZT06PAa9UzdLHeN/hHWxVKug3gy7J9BQ&#10;DX/3msH5D/3tt3gJUxAHFna0Yvv6PQ13FhHHIR5W36djfKi7Z+6nkhohDly5G0kyRJCmzjucHAQE&#10;qVW984lyjXNfpeL9Vj4DfsfNNk8V6RwiB1Z9e+bHfCYvlXz0yU9R0kJiuMij69KF+lOuRx+8V3i6&#10;6IbprrurNJvtr+gtuvPO7qvLiC77TnvoY+d0bbu7c9n2TskamvfyNvc7bVKtuy9W0+mcocj1kPPK&#10;D9cwuY77xKcHXFZIjt/2/+DmOiPYfs3ue7jfQebRK6zZS0FVzL3nnmC/z+FzPhi/ToHcgWKM8cYb&#10;gHSGXxP0Cn7iDO8TaoAC/D0noKdy8sf10Cfy8AZRH0F65R9OEi9BPRD6pIi4E+wg+Okl0hLwg32P&#10;15MUEOT0m4e7SVoIUmf/YBtHAYJU9j/u4Ua5BMs4XvbweNAtVke9laGKiranre4Z5P8pHxAl9nqz&#10;oM5CLc/2V19FFPReWJZ2HZOyWbRJfep5luJGhxRlnueXzIOdlZUYz1v9FzlWKQS/GE+55XBEfqrr&#10;4TqCfaVc8Cupg3GL78h4vU45f3mxkKT7m/jOqsVdIuOvcj41OcQzdz9N/n7aVUZg/4P6WX2PVQI3&#10;bkFP6L1UQP66PfQ8iQKybTewZyUEpC+B33gE0gvOQ2/oGk3Pb4X3uQbTeFpZKGp1cvTpnbfY/n4f&#10;65UtAdb/3cmX5cSFEA+WvRQg3kSQ26wXd4lbwA/Kn63DXh/rfXoL4wXtTX2eT2pBkK30twfIwVx2&#10;hXc/b+ZS53+XMfelkuIicjJ2Q99uqrp8ir9Nnz4tWvW5XdlHJ8YZPbLu6ff3he4u+imJ9pZLLnT0&#10;kOB/v9wg0qFenPD+l7uXfayow8fkOJPFuSJ8n1QKNtotEIrrW7Yn2ea5YPEX+eY+60vMowNid/Ws&#10;5Zmcg1wfntgOCyz8TP3Ja5fEf+5t6Ryvw0Kc38Dv+RTin/11ftf70Gfbn+Z36bgKeILf6WYI4BGc&#10;/0E1ufISRY3ZOP/hY/i7Oax+esHxdjkxAUHuxPSMYXXSZWa3FhHiQlPiyzZiMYJUa/UwiRBPth7r&#10;48Tqz7X6wxqkB2SnrHcjxZzatEsJd0fEuGyFWkMP/KjkHpXsdnk6fJh3k9KAKflbI81dp0hpwzcO&#10;+tiiI8yGwXfsZocpRukQWVPN7pBA57CE/Q6bTQLG392WPLSapjf90Mq9aRnLPzLStN3MPJV/wc9b&#10;x56atdOcJjiuc5kM8ZlMcXRPG93g45p2Gis3mvkfnkP++wJAMXzOBV/usyhAErXnCfRGZiI4/4OX&#10;cqcSRXXjcf7D6/FPGZg9PGj5sJYA+bFduPcAYRJBzhx/e4moiiAHuT+mE9kIskN+6CfhFYIUESca&#10;COWENzmSM3sJt8kiSXtnbpKs+ZQj2TMbObpYCd4/pn5wESV8rQt/3aCcUzLVKZrYxjuitU66bUKV&#10;pmtSx79r4rzgAaujNMPJ9WofzCZpopOBtvJmFnzfJjeGcJlW8OVN2WYuMTGl3pv+sGHCKIFKmW06&#10;FGoQybsMtT1Xpdf257l+iHK9izRcKN0oOtm18Bk+1+EPz+FEfwdgFq9A3zv4+xZe/ncVgCW8tJ4M&#10;wDUU5WfQZ6iuwfkPT9P7TxPOIsh19hcdwn2Q36HPitAH8h8ZLsZ4Mjt7fhkQXJAvRUFoHPRXSBZU&#10;q8Q7fJb48/84D8Cf+Xv/d4PD8t/7/yuMwQq5DRW5Vet+8wDeCD/8vf+/gmqNooKHjM14s1BUfY1+&#10;Gq8/iloL6X38s98N3WOSq+7NP+c89EF3uE/nBg9URUfHNYP+7PdDNfjES62IG/TS+1xZl3sfio4O&#10;KX3F+Q44z4GiNQpXVj3KveV7P7yu5d408BZwP5n3/TA2OxfnP9zOGkrG9v/PMQctMP7PkcmxLowX&#10;Ul461084xMWJz3/IwOSUYx7B9//x+Qd/9r8DAG+zW00hW5HlJVTw/X+pot/7/90Cz/6z/4/JJWoI&#10;csFqaWzVMeFpQlHL99rXeeD+/Wy1jXhAP4kntBp4lqDoiiktJ0oVdMcZ6ie5oWo8uENl/pyL6yh6&#10;s0X5EFcKij7dK+fDBevzxVNOgAx6HCqTIOF8B/LJWTqKSt0lN01APSF1Ded/kKp+TKGogBrOf8B5&#10;QI2nxg4QNOZ5QP//+A8Bub95IP74HAhLbG6KCDNLlw16kJWQWwD64NZTmBWu+j0HYgvP9H94ITxa&#10;cBcxmnE8giiqtUnj0585ENhpVpmqDyiyKBqTpRr5Z+4D3M/6QpXd3BD196xR1OXahKL1RnI9XGtQ&#10;9Bwid4IM2fKuiXQ0fs4HZz7oY1xU/F++Az73gkRG0akUWhABrGTWmrsc58mdax87hfGg9m9ByYQN&#10;5NqNMaCHW3w6//94MLgdOGJ2IsrMM1SEv8fTDdUga3G0syulIXqRH0kHs5DfczFGuHvBHl6rqHKL&#10;YfwohTxuDtCDv4IAN+jJxljpG/dGqGoElfZwQxcY9VVJn+ssimay5OvJMyi6dkxGg4ydMr1LhpMM&#10;1n1EUfoJ2QRFT+6U2M25FUXbjommcsDfH+YJeXPA9btiWf4k6DIGQwU8/sj/37kXOOL8B5wX9e/6&#10;/1/8D+wpBuJ1PjlsAj6xnU/YuuL35+4o2wKep45JWvw+X2mAhfFCIulsClS3HDSmFQmLEwP8kyQ/&#10;bJIC/zsSRDHFWP5TJMhuRgsYR0lw/5aljG2k9yjq3MpIJ0E2C1nNsCVpoGisDr8sSQVF01z4uUly&#10;0CUupPWTpFF0gyPtFQnsv+oC7ToR7LJ+G+91wisUbbrCfY8Anz87wn2T8AL8ppL7EuE5it5jcJ8j&#10;dIK9INwnCVBNv+LjvDXPA5GaIy+QgKvxrJG9qjUIWKr6Rhu0xWuhw6mXDPjD2N6wFXDceqsheCWV&#10;lfrLCKITVThH0SgVUDzP12gtoGTBMiOwVqrU+iajbdjfy7qNICpQRXZxGUHU5I2rUtYHb+CNOWyn&#10;rwAYVR+hLwq4pClfH3Idz4lWN+0WwPq2KO0awNqbadoQXXgOPyzV3gBeNfx6VgN6B8rXj7MaEK0o&#10;+kNKqlcAtWbJqkdnyRRliINF47MU6B8Wbvw+TYF+e+Hibw94osHiwj5f5PEFFPrYzAMroDnaO0rZ&#10;AxF67zMhHpBJJxFF9fxIYXSwTtFO7kmVKmy/midOKx1F+RbSfbBzu/+HJzNuEGwF3kyrXzRkC1ZH&#10;O+XUaYtNR3qQlm8HPS3tac4Pu3jArvwldqsB1UvY1mAFNKWy/dZgLTS5PcrW4MU06f1F1mBdNLF6&#10;OvZ8LF9Ma6l5zV98mJA7SeawytT6F6mmoDc+jw8HzM2xdRk/j60L9gydyYPxFD6Qw7LuOz9fG6B7&#10;fyoNrmUj9cEJYxxa7H97DWPmWe/sLqXBGlgvxfkvT90xpp759SecPGDxOtg5Fx9JoSAmKvWS20IR&#10;3iuygSdCC2oy/j3UFSbwf773ovstIbfwDSjGWMH60fZrc9kun+cL8YfaHbGfBYx2T3SAdeLPzzDH&#10;nvf9ow+cL/R6o7ndlr94Qg8OXvytt7tHVewgi9JYLR1WED1o/G3eVpBF+ILu7zBPA/R5tdAccjyf&#10;S/+wuSagzUyXOcfMI75PEFmRUQka1AE2Rwez+METF2f2GWCMPOsf+PyXbgUaeIhdcdd7GkREO99n&#10;VTSos+0Un7zAmKlWb+4N8AWCPjCd2BBPUm+j6ILz3CaKIKdMI6VGHTunxY9XWLcZrvuS76UlfJZW&#10;JpZqC3ZJ26u63RZqM353HSH784ABFjL2n1GUTncycnaG17nLLjqAP9A1ssjO4O38xXkkB7BR/k0l&#10;Nx3eYq93tDtcBFxdle9w4C89sE9VWkGUoF1q77WDqErjemRmdRCQ0P3LqhDuw/G7qbkMvIZ1tg2f&#10;XMWvC/WxHj4H58so/zHApPdB2OQtR57/iwf0+BU/ZFYHBs7/uBdGg2th32/nSCRRwA41k7hWy+1H&#10;UYVm7iGVOLCPnTxBWqB/wUfUNBNJuP46gau2kMX4bWRv20PNyj+j2eMEdkLnMG5zZgDy2hxyhnuj&#10;C3o8co4EVE1Odb4DqL3c3RnWhm5avNwFsgTdsMzThQKfL6y0cIBozL+izsyhGDD9jIkD3CN//I1c&#10;B3243uknP21hPfhmP/haYX46Op5qZY3PBfq/+FBvPOg9KOou/kJEAGKb5wOcB4TPw8F5HzjefYQx&#10;eW3Bx5zaQA+bUVTfmmulHGQtrXxubQWIlyr12Pl5KCppz3vB4BxEeQ2+R5aYH5gKo/ZhGE9LYcoJ&#10;YhL9uFa/G3baZIu5mVvYPG+M3hmr5YbJ35NR4A5Rnf4pb6U7+DfdeBOPC8YP096j8ls/KrVOzmCP&#10;dOnWM84Qj+jC17uc0zF/65pywOyitn+5bSU+H2mcA5u85hqF86Hw87B6ShkQu3zDcR7UkwOMU1CZ&#10;Psb5Pzj+q4+rHvxQodqLwHf8IBIp66HneEa+IQ22ZCrClSOXg6LaW7nfq8D6Kuzg5dT1m+ePMdL4&#10;Ne0hbtH3iO5wfQNYq2ruJjLPoxOIX7zQE+KYQIZ3DXbqokBxor4XNoeqbPkxr2XzvDH6x53n3SH7&#10;01/VeLjz/MUTY9+Wdo7/ix/2mx+H88JwPtTn3Qyw60C9d/sYECcCLj+rZoINB2v9Xzyg2zIMjKkr&#10;fbtDAHzYh3K1WwDihfeuc9J0sEGXxyi3nzvhHBfEdbsPnJEi0JtbV5HbpUEuY09uFQWIVzo1lO3q&#10;K+bnbYkW892yTP6LP+YkedkT9CLgr7HbM+KvuVvJLgOecC3GwsizvkF/8cfsCv19IUYzbLZ7+rbP&#10;z9X6rx5GBJTvRXisREPogx983YbmRgVOzBz30sL5UPhcqD/zkLRYt1A0ohGfA3THjwkdT2g5zne5&#10;psyEewgVurKVCdcK6bowyTwNWIHzYBq3McAHfQtGP8ZpEoc4IT+5D3M0s7Hph0QyvzjYqc0rrlQ5&#10;bB87lfuFMuje4CqPueaxeR6Z5Hpaig3UCQKWApYe43/xxyi63D4n/uLRdfptx1joDJ34Yt+MP3zC&#10;h4zlmwX9Kn9lM8eqZ/ze/qxmXW728csfqWL9vFnoGzAywGp7U+dzbqhPcGZEPnDrh0k2cbwibO3r&#10;ArbCVHKU+dOTbKtZjlinu5OC0Kks5bzhIAi5OCoP572cN2HBPUe2tqz/PUcpA8dGJRZUUhHfcTx4&#10;nQm2HtQ9qp14mDjBCT7iT+TgYIIT+YhzhohAXnS/QqaKw3o7NnEtk1s8P2/LZIhnQOfFPI9MKopf&#10;YjF2Cu2IYICPGcjZqOjpf+UvHt0q133BWzH+Uzhv8JMZa5Zieldw5Q8joeBi3rB3AxvF9+7+FXDo&#10;s52U0olFfiGfmqS+t2v4bPloJ7P6xSe/S280pdDProEbOwMldw5aRxDv2opXDyfGtF7bLYSOaywN&#10;v+zG7pwLSdBujfh9ftref/kudUT2IRRNKMXxsDIbOoME6wP7BLE5vcqVIYIQ26IOf29IOUNawOGL&#10;bkswJJziAhsLnSD58UN+CzbkaGCD//quJFPEoXtyL+aKk9OBmFJFWaUuMM8n0+6i/jLbPT+PjXFY&#10;pNgf7J8ZoXopmI7PX5t4x+b2Xb+E9M1I3DGRFvbgw7YFRgXiQdQeceX+nSw/25dVqgV1Hj6lL/qV&#10;my8J+Gx/OqvY8jAioOv+WaVX3ckh9jfISi/ebwm/dXGb7PGBgGiR0x/FHo+sTepqVBe+Mn0t9cu/&#10;fJf9SsLgo+nQggpDLZReVCEhDB1RusEOtjDEnLR+HDdR2JB/4o4M/ciUJUVxuM5Ep7YTSVzQVSab&#10;ExEKdGuJawGxM411OAhM0vxcIXzOkus+Spba6DyPSm+GOmoG9bWMGH2566LZO6wYcY8w1eHDosv1&#10;JCPO9+XLB7gJhKW91VH1jR4LEXq2QXv9iiT/yAcVum2b/X2dO3K0+ffL+jXdGNBY2Pwj8HV7tFrO&#10;jaMhyReyF+59lBSWdqZ2YXD3vvDnDY7KrM8SS18f+SWd9/1r2puqA6JVUw7LzXCey3YXUdD9intb&#10;WCLY5MrY9W+wc6dWyBcfFwH/WcFRWvSf+UJrI7ETQbMnVkwJgU+nPhmszPlK2kVqwPlBM6rZBURu&#10;8jiqm+1MOMsFdWHGGQJKWYWiKY+Ix6jg9wkVJJQxOc8fClDnvqxcjPOopuzNoeK02DHQu9BamOVu&#10;9zZX1VTdOGTZc1ld6uKbQb4PLY1ehHEH+N80MN2Wvslf9ZKTsefa4MDm1jP6v8pdgsVOOelS676H&#10;XmiI1Z48NxGeebRb5+nt8SVWNVm627uqoy5X0xZ++9i7LHLnBoXFw2E5eRuaxft+3SgMLhIXu4mi&#10;a4ZWnxGDeLima6Wb2CXAazjmiolBPl19DOd9pJ8UXYqiq5KTT4lAnZXtO2C9MoP0hhQ15r/yFPEM&#10;Z8rEszwzYhrnwFRRHouoQV4367aqj/ANOy8F58vg84UyVUle/Pdw/tDMYEw7t9cCpf7L/oL0IMP2&#10;195u2yUDLPY83Lq4Tl3HvvtmoHWb+S4fh0tHbdf6avhlnRG26YvrCnhw3MFGcsWVIIuaH5YumwWD&#10;yw8uWrT2gHuYfOVjk6aTuRFDu9qN06/xxBB2HjWx7by99Pmm+3py77+lbV6jrCo/9C2fkDUhlfur&#10;cZNuygNs4unG94kaEnBvG9/Elklg5/u/it4vDnaxrgbHJSxx6KzX7Q2zwWa/FMeafxeH2qDo1xda&#10;fg8HP/HVj6TCjyQ2x5aR0TVfiKMco2Mla7qJdZxeE9NFqcR4zu6pmqJIojw5cc69qJ9wh8sDPitE&#10;mKNkzkkVShN38PR/jck8S3kkMfI6MyGTdVzt3YP1UetlSvUN2ltCrTViFsm1JPmeN71o73J8r4ey&#10;8zNvk0N1bj3hO/zPV552U06PDtIr53A+VhwXIrdlyBGpeBtuuV7D7m69WzTf2gnrwgtNcWjhI6ue&#10;R2ZJnrkHTdV6RXIqlgloVgw1FnuGxMhmT6bv6PEJkYI8UX7JPV8KYnT5faeDUtcAe2z9paB52l5s&#10;sVUK7GD7FpMOKajhtlcYb5L0R9EyGfHHMsGgD7e+y4XyHKJEvW9nSo+SskgPhjvW85HUSG9/SK6f&#10;I9E49EcjNpYQX3Lc+Cmz+SjxCsfD8fAyVWI+p9K4R1kMcTWn/HDFpiUkFsnnTckaN54GwSMPX6yQ&#10;F+yVk2r/nLFK9qy69pmDyxQXxhm51n2PqTOutL6x7/4SUXtP54ztm4KO+w35+m6ICNRJkApcXbTK&#10;XznvZIhOPtsnayttycnlBE+dgz0xG9MtXAfPkBJ+LbvtdOa2UJp8TIzdq5eNy0k+n41V+ytLVM1f&#10;KntNSO301SySgb66kqi6UiYURXffVciQgX67oky6VhrsYkc0Pv8E579I5KliXB9dEXlrCfCL+M9X&#10;1smRhohCOA/iD37Zc5vogSBDc5Xl2P7O97uVTKIx4joSvseTaEPIH+CreE+8jCC9r8rNSeYI8mxh&#10;2RZKOc+pWyvXM5k1wivPmxSuk/JZ4HtsKHeDiqDuqqrRjE6DcvPAbfXJ3XYM+5ESk/gL3hkeWitX&#10;RjtH8vs/ywyJPJQtFKK9bDj86LqrETYxn0IcK+/GXAhnBqAnahPUAxR8m9skUkTcFT2+PvbI+mK5&#10;3SG0t3C1mdqc2bYRjw06km/1sTkfnyQX6EGNszlTItJIFkU3FIgfMoXauJRbrN+8CUXXbhX7YCOP&#10;TUDGeTDCqzxDIAa643IPNx8pxX6fxvE78dB7wvRfeOfgRyIFQfq091cQvRCkm1VlQiIhyJNbld2k&#10;cwhy+9FufV5urrrLC3YmMWWZASffbqkUm5D+ddijNFLBQqN/l03hPd1Ek7PrjfNIVk9sA/NWLY/3&#10;uOt6O40jY0vYcp+lS8NTpVMVg98sSUkmFYmEnwiiJZ6u0IhK8R6PT6hXjr3gxloqfrEhocyhJPrQ&#10;Q78Ui0Wk8NS3L3MaVV/6t36nrGFJmHvWoR3rOyT03KEnXH9efJUXxMUSL7E7PpAP1iJikt5gL6vv&#10;iyb4QT5ZlYej0KIwiHlJcf/K/y9+21x7m/AcQT6urvmM8T9e7jq8kziBIA/DDm4guSLITbMDRI5F&#10;CHLZcH8wdQOX0ell+94yNzLHj26utBatklbb61ueK/9iodAW1210rVdGBwsObFQzr7F+kbGw+KiL&#10;ubNKzOaCj0ECXh2hJvmHl13w/+kfnnemMCYo2+P+yuadQ2EiTvm5inUxS2ZtD+XIXKiMkbNekL3r&#10;0YKl3QYCaXd6maktC0YSC75/W5kg1hA7NZdS6Cx2NhLkXVOHzzsRXRLFDfK64ShyJmY5NodOhB0F&#10;8TRbmb0/DuwkIQeXF+dBfC85cQPb9/724kQL4SHIL3CcjD3v//JHfSXxLcj/8qgoaR3IH1D7heQL&#10;8i+ucyazEaTl59EC6gGu8uPP6vwZ31kCB3iPfBMVl5bZfu3gqOxetRtFx6vL1L0NNLIJezKMpS36&#10;l1rssFi8xv5W4PnNx3wtPQy9WZso8RZeM677N63OP+373X5kw/Xt+wNYVtXrFtc0BH0ybSieOecT&#10;+txkSQnfg13h5zTfrdnfaxSnJZORR/rBzlQQmcxVmhNc/lHkRDbUU8sncJ6HCH8m9ELZFOHUdOjD&#10;MkSFnqWmQo7Tw1EwMvUkikbv+iM/30lXwgUE+ZpzsgXzgw9yTZ+x59pfCzbOEAfB/nMbl5Hiwf5X&#10;NVzG9vvbfBqnSYcR5OxE8ybOVgRpNGxeSH3AvelwelMf4wbTsaK30VUkR5Jn/dyJnzKSyry5P499&#10;UW7TRRK1a710s0xfBRce0LKMs1nrFrH3ogePq5TDdOWhGA03CZs7lStWeHiImb+obN3K561gzL3b&#10;7XCxj79u0y5K65ifjM5I+ap7r/wSVNu3u7w9GXpAUnaz5LBn3BqhL+vHZvWTXXF+xx/UWQM9UJIO&#10;e3cB1AsJPuw9q6DHSQgSnMt3gro6h5lXCD1g8B89DCq1sAk3QH75063Yvma30um92LknnTOn72P2&#10;f8/szGVSIIJcb2k9T4pCkAumZ++SIhCkae3ZM1xKCFJz4uxRPlPuir0BZw0Z5xiJW9pbp4VviB0u&#10;kDu3SGpswaPU3lZ1xXUaGkv2NN/XdDF85KFw4oDJTYsLtn31l120HTos3h/9FBHseN3kxtGc7MNO&#10;Ywb0oxmb1FydtfqPWh6sd+tXf1pr3BLnZqY2XlN6N9dNRWH0sPybnd5D4prV5oMPQ3PZXJWOU51R&#10;gji/A0fWta1Q60XsZclth54/rBZHZsFWiJfBNQKU7ZBX3b/iPJBPp8/WEw1B/o5z5USwi2ebLwyR&#10;DMAP1l/sJMF6d5y7vAmbh3JF+AoXqRBBmgUuBZM0EaT2xaXN3CIIUuV7WYIvhXt629ErSQxjgU9F&#10;Qe3nhNhiK7IsrqmIv5G/FLvrKlnupNpr39bLO1X5dU/Z8Z47qq9t9s7061k1h1W2xYZ5rfmh9+18&#10;dI1agzL22V3VTG5tW79h8ZhawNnyA7sccpQWtT5t4XQIVljfwnOHuThd1u00rUfI8bnwZGPg11Sv&#10;6yzHY/a/3ga8YpbV+oB8g/icD8a3A6pQ835kDOyDmj+gi+FcdRV6ps8Cx/fGoKjXCH/nXugdnDRx&#10;PfRMXXUj7keQrmNXiVgceHqkHSVdR5AHr67/JPkgyLXeG2qkWogDhtdUSKIIctT96mOSAIJUZ7YL&#10;cG9DkO2D1/OoXyntJV139PkfMW7lHLz3mLlZXCi+/+4JYRO53iCLO/EShaqnHNpuB8k91Mk2tL+u&#10;vFDWbJX2ouvCNtxWezW/XdcKMrb0XXj++qU0Bwtb1ekbSaUnLByVkm4SqjdZ2slX39ra8tGqW0b5&#10;xvgdIcsqSb72we5wyzHBvsvLB1IcnjK0z6+deOb6U0CixQhFPewFzp2E+tpbXUCkEfopDz0BoWPQ&#10;E3io0XOO6kMPYIwjjfPoIxS1Ksd5IK9333Ylwbq+ELldR4K8+LjnjjNJHkFuNd2ZxeLi+fHbI5h9&#10;nFhzS5ekjSD7j9x4RpJFkB3XbndzZxG2rdN9xMWzjkcpd8+zVGoR48uyY898+ctEl4V96Kxhmsoq&#10;ue7vLGHXKKuYLXo8JN6u1auS92BqwRuzFIW5h41m7uajChwP3/gsWdQkv+nRxWViZslydo9L1lqZ&#10;+su0PWncK2uyQaq3k3CqxERa/PKzZ3dnTWpFlj/l7kkz2cQ4eX99/5SFAl29w3580GYvv2M79sT8&#10;Pn77KzsAy2lHL46hqO0hftuz0APYl9BqWiB+2u6kUU5BvWlVT9U/BT2kMfFnYrsNoRzi4eGHpcQO&#10;8AeBRykkcfADk4d7SEkIcinzQTjGA2rWv9dOMkKQw4N3jUgaCLJz5/0jpGoEWR/yrJm8jfBipVF3&#10;A9cainey35sUiip9S+TmNx28TkI93h/ebqb2S5yztuzppV9VWKoV/LqNjWiaSRi/4pO4ZnpCPPM1&#10;Qf+46QaxjNfbXY+YRIkKdN+JuWLsJ0LpyclzMFIXuvBmS7m0wSTb5h31xEf976xrvS03dPUmmVkf&#10;irtz9E7yn36rOUg21KapdA1N8JoE4vwGvuwHz1HUfIL68vZ7eM1N7bpxGJBENb1GA7nFcf4HT9SF&#10;PSiqFTQc86gf299+2fesgAhy3a/v3ECCPHj1+FMn4gyCnBl7PEgSAj9IeXQNs4eKI08/YvawQbdb&#10;BePHrEz4UIbxQlJaP2/k6CPLxQx9uUPm5X0V+GJAmEtAQNYxo9+KYiLSbdj92Ze3W65eAfmE8qcs&#10;bGJGftonpGSkyajsW6OpaXhD4MjniMXLDNrom7/cDks08Oc/038x+4C+Fu3OwMAWFx0jGnHwaC1L&#10;y4HPdij1sonGRmr8D85nderDVMsf9wfJ6r28LV/HJ2O06bzHPqSgqMEynN/AS32hBriCl7cT6gfd&#10;bJ74x1B3a2XzxD2AvlsrnbLgpjCKqqYMzXVlEvZAPPz4aikxB+LAvZdyxOUI0nr2xXJiBYLUr34u&#10;S4Q6ojL+lSfxDoJsyvgYQUxDkDzVwRVYXE3d9sMb443E2YyME3oQJGzxTxviBOd7j3OjbRyn+EIt&#10;to/cJA+zz2g+++FDcZLWkkz4HkzlUq3ha/nezbysc5DaO5Kguk5rETV/FLFq0OSgqo4WBXIt/MV7&#10;7KdvmoJ6NM/02MXSKdUMHvWJa/tpysspRZPrW5iK37nrZtj3RBQoXC0o4cMPuQEubxSdpcjex3kO&#10;FI0BqK9Vq/A5F9wbeqHuVtrJvf7NfcCt3Otf3wbcxGX3qBpFZTcMLe8pwfgft83fNGPnYl14191D&#10;hLjYQHytT8wD+b9+iCEMIchmn2/+2PvyP4/9gDprLt1mikwkckbEF0yPEB5xdizJnHlPOMhZ7qsy&#10;00WkcuXbL5qlEPt4DxsazShwjLKqleamLnGZS9oLnZpKpfgr9vJYTPMyYtRqKQEzPkoblFdT/Kbf&#10;mocoC1IMZig+TkpV3K9nKhK3KEZye86eK1yy4AHXATRmV43c0z/nO4BVX1kjXUJ+gKKPhaS9ydBN&#10;vP8hIcUJ1eJEkMgcZ8Ys1Nci/TjPgdwwBPlB6hyZ72stdlYyme8L9KXiFzn03mDPCM4NG3x0JGRA&#10;Prz93pgwgiAn170rwHhi1Tb9/oRmBNmmOcYkeCPI6tNzKwhvuB5mQBQmClO+L636Dy8gHKoQ4k0+&#10;VR8/wGt80o5egFf5BI2Hfs9NMFkI3S6HIDNKCrp+spQEk26Loth+ERf2JOwCuXAu6HIU18tOc9mj&#10;qMmobDmXDmTzcFlNLlEUjb0gcwn7hWylhowf2QW6p2sSQ2RrFD3EkLj4734/ZymKdj4SteOA7//Q&#10;wlr8h+9wAEWnIgUWkfZj/BgBfVLVxE5ATVLVz1uACwn7vsejJ7hSvxp8GSBAvjxX+CkL4z3VXe43&#10;wey8QnpCh1BAUC55A3IJUYZwHsj/P/6DxUr4eyLdQns3YBxdZ0E9/J3JDBYKAD1ISIClgB7y5fbg&#10;cyA4p8B6fcWX/JkDUYyibryS0+Q0FI10kdz3Z+4DfE+Jgmg/xyx01e5CzRz+KFrnzzrIAXo/58Iq&#10;JTWi6J0LAnn4OR8kCooOrqcl/F98B5z/Qciaez/TRVb6HPr1OfYcQfOu/gOEJwiyr39Sg2BDWILz&#10;QFZt+w8fCOeB/MuDcYX7JCXTXe14AJfR7fTCf/NA9FVsAGPpqlIYLySaLs14/XsuxlpOqPI540RO&#10;cYIdsdNE0jkdUFRdTUSc0xRFFxkLd2O/nLs5CFdyyqFoSKFwDAd0AckvBUU4oqFrus3q5QiD7voi&#10;6wbpAorubxZo+Z+5F2B/dzVpW4nwuZdxvBVEqB4HT/MW/5H/X0xAxX7WkSUvT377SoD4iMv9L//j&#10;Xx4I9qQ+kUl56bwYHSLK8rAsCubeEV5xExYEz7US+bi7RPfB/ymUY3xnAU9TX3JC1Caeoj4mcoAd&#10;5FK2EgkoyoiiFBJmIDq1UxIJ0BXr9VC8CBi77xbFhvADsvwvihFhEKq/AIocoR9FY1CKAAHiQupX&#10;CpEAWTB/O/d3wjvorldzfyb0oOi+au5XhG4UPfKYu5OQhT49GUV+QliG1p47T15PiEEFrk6RCYTg&#10;ua13dnFmEELnkl+yOWMJvnPMrnucBELsnMxoESesJusdB4u5BO7yhMwv+SzAZpU2+S2ALZqV8uBV&#10;3CkGFUpswCyLdCVNFKU4pnqqScHr8swyJewUMbdcCzWo4Sg+a9TVwEq5q0oslYYB95YJKkHvy125&#10;nUsJ7pp7d2W30jPAXQeuKD3APl97UOkmXOdNg9UCuA+u7laOBVATc726cmOBM6D8TSkZ0AKX7IP7&#10;MiA9edmL55JQG5MT3qVK5gHGfx2QhPslx87KSCbMypAjUFTSfcIdeyZXJuZHERk8SEZrqJoM/YUM&#10;+0sVVyWKyst+GiL3oaj0zXcyZLBQ6a2PbnFD3lRIQVO1LhNOctVAzDhKVpPwQFFeG24PRehdKe3U&#10;9oV+8zwZXlO1j3ohf/FkbE0N9NYDTjlcNYTV4o1cZqIP38kbmx6EPcfIu2zlen3wDt60onP6YM28&#10;yZs/6EPvw3N2N4/2V8AzB6W04V54TtWpaYOV8jScttcGa6dMXprVAL1QxjpmNaAnpPx4NqthAGj4&#10;yUwVrJOiM8FUbQYE3Swc/cN/ec6TCPXAmoEyXog8uukfkzFGmq5SLz8vyG8g9dqE5wOK6rR21vOC&#10;R+uvfVzGCxFIPwTXw5yfwRjhDBmsUtSKrCRhhqL0YK5d8hBtKG2UtoVucH8r2JVa2BwWQ4V2PVgn&#10;3kUaP/Vi/pcvxDvj/NIQm47ESHpn5PMXb+gfvhBv4g5U3+ovnhDODwo/tUkfohtv0JVbeiOAfveI&#10;epie9r8+og3rzlP5+Zo22C3l4+TcwpnJYR5YK62h0au8kDF1P35Lw04MM7jwmUAFmzTe+O4KxtA0&#10;Nu2pohoDsl4EUZVR1OhapzF24pRR5WNhKshvlP7wAwXWVO3hjJjZKiKZ3Au2M8CZKgLXFRHl2ir3&#10;HUVpvygcKp1wP4q8irrgzbxvJeMMIwE/KZ42zMd4Odo8JhgrdP+ijSbj2BwbJz5TCcCL8c6m2P+v&#10;pR8zhWhB7VhFMT0PKF1SaVTxF29KaJ+OEawhlVmTYQTZhEprvm8EtT+Vq93ECO6V1+chXQ9qY163&#10;N4F650APu7890faF16BDvdx/5+H8mX+ziwpralbY/ZkPMqmF/b88oKc3qZAvTZse7aVeBiy+G8QL&#10;/qTPPx1pYUlU5YL1V07juMIGO5ftJstJKM3rg3GO0rIQuy9lmpEeRDvqJtkYE6geqDsX9pvcANxr&#10;6GQCNsfnbvXRHKI+X4BbsTlEd77EhCFz6HH50jJjzN8CrijksADfpd7dcsUUehzqzd3CppDtqFfq&#10;TphuBDx/ZoFp6rweqMjjY0ZEuK7Lxxy9E5gfTvbqFeFzgUaX8EGMWuTTf4IP/mfx6/0sDXzQ+hrO&#10;g/ofHlAgDXzOdgLnfeA8mFtN4Eao4fSvrsUHif5kuK7OYQ4+7AwmlTTOJJE7YB8vuTbIQS0q1MM9&#10;o3Ic4oc5r7TuC7i/IsH3JtmAWxaUmNSBfNYa3xfBd/E5m243x/hfJMdCq82AVD9bK1hHmmTKLWs+&#10;+P/yvG7zOcCVG7ItoIbjy6rgw86ToF49ssV0+196aL5+wRT8kXqs09NUHfO7gTDDR//ywnA+FH4e&#10;1lt+ftClw0ucB/Qv/wefC3R3ET9UZPaNuD7axPj0QJ+XxkOdScRy7PQxnC+me57jAhuqU9VMrP6b&#10;14fwGUrTQuhRaX28Dw3Bt/h0RR4vguzI901ll5X8Xzy6BtsltqB7Wqunne1nwDuJNDtQFE02W9Ea&#10;fJmmuqbPGu6Fprj9vrUhpqdDp6zp8PmlpyPMT/w1N+q//DDqvtG1Jv04L2z4LD92hs0RnA/15iQd&#10;5HCefrGVDvbudvKRjQDI6xn+L//nlhs/5B6nbdcm+KEydArFeTCtEfzgC4vXjmZ6rieOcIJNWXEQ&#10;T2K+Y1YP+oCco/cE6p0zKKoRRn4gDV2MbAf3IkWF/+WP8fXJkLCz5HH+2J+5Wzif8KL/OVv4Ptq9&#10;5MV2Dn/xCV9uybIrxnlzs6L84qcP2mZOveWPv5Vj82pKjd+6h2G9/NdHuvzosF3Y9yJ6+sxLp/K+&#10;IwK8c8Pumv/OQ8J5PzjfBZ/7ckVJAPoMD+cLFwQYgII4nn5Hh3ziXnus7LceZwamIoJJ70lf53lS&#10;i4uITdTrYHv7OShMVbDFQs5Ykfp5Hpn8Ccohdcj7opG8LN39/w/+GM6jC7KOtIe4zx/r1eAA38Of&#10;FWvkkARYkL3aoXZKnX5//TXHC6PqjIC9IY7fhzOY5g0yTou/7WLuvnrecfpbNTOhK8ZRr7+MrTmw&#10;z3HybQeL/P2bu/OLAyyLMQ6f/Q8HWIkT5QGKHZ1Mq9ktARuufWaCTwbOXXzAhPUNXIvzXc6cYvwE&#10;pDQvYHyByuxewy6ssg3YfIybATVMgMfB/b95ZDsH1kQ/IfWS9qI7vNsJh7lADg99IhE7FdCFi9hI&#10;hThnW8PRwg6dn7elm8KtofBunkcmPEhNMgFfpW1kzdgK/cUfw3l0/+UT0iVDZ5y3jg0y2lNj3A5+&#10;fcPevabQjf2pQOxg+QnnrPcmEnVHDRwT3zVJKl+ys299s0HqwGO2Y87LMEnbdwedch6tlWD2nfeU&#10;ufVJbM+Av+9sWyHb7odbEHIhhIVOHg0l/Mt3OZbNgrWKOFF7nQW+G5FwmMGCtYxQPlDOhI4m9P3+&#10;MNZeFF3St+sHUwNFgyS+xMVNcFCIk2MPowSIZzivzMkH6xLucUG8DIgFfUDu8RAiBfIPzs9XsrUl&#10;M8Sfz/OnFjZh8wT/msfWz17lBHGP/5eKnVPXVBKDaf7DffYHSZDD+633wOed4jzxAR6H3ojIeebZ&#10;uXx50anoslXVcapTU2npoe0OcU/iFHJbXR223++U77l13/n57YYFhs8a3KTavi8Y7z7p6XIuTPrm&#10;Jx/ftOZY0fFvg6Fdx9cKiY6/jxo/qseGDmdpw353NvhL/NzeLHYO4Lk9HILgm7GHKirZ0NnEZ5Qb&#10;CEKuig3fFicIPh8rsV6eBZ1uuH8fcdk1Djti3qhE/CniLKfp2Nn4hcTLnC8m1y9VhDwCXWNoD5FA&#10;ge8OlgUsmZ+zhPOoLPS4FyhAvNBq4bHTvIfzyMY4mSvFl3syvtwQy9Cr9SK+05Xb6DLn0fvSU9kh&#10;8oq7y8MPGhHZXc4eHUKa4+vuOwVd11y4rNLQOaHNUPXX8Ueujy+uUza7HOdu0FKjcvGOuSfj5HqV&#10;s8/fefkfc1J49Z4Q+PowXerZoE/U8b2PRWrGdiQn7qoXFkBNUm/iPJeN3MIQe9OccVx3+T/njBXd&#10;EQJ9JGsWPBOCfJLMXH6PLYaicYQ+zXQyhwbRYLgnxQLCnfOoaUoScZRTbqw7hUo8wXlwMidJg+hF&#10;zpxdlKhFmMX8JpYG+lgzzx/y+8kZLJKO86i+3zXZQCPqfv1wWZ0tIm99rOuM8oS6mnvaw4taa2zr&#10;3Xg7dPWPB8u5PGlzMrRL3uOyovWNfsTqhW7fmot1tm9d6371xAOtmIOznkuPWmpsPVXpLX9EWpOz&#10;vdP7+kFpzdNPlvld2+ukVvc2PmzdDvaCoIG98es3CEpQfvplXyjKEHmOEnIRfM5Jnp1IF+C1XKYI&#10;2EPuoewpEcjB2eXpL0Qg1mdnpXb/57yxyLdCkJNTxT5lZuhxmBKmB3dnq5MqSE1Dc1nfSSEcBiPi&#10;2VIkIU7yz7NZPcRHnHkTGVlHiEWcM9N+mWJEcfIV+OwUEaHk4fyh0cwlRlyRIta9D7zd6Lkq6NOX&#10;Tjcllus53n5pfVPVY1HZla/mW0x7HX+1hlraeT50UW30s+iKUXdzr+WwcM7e4N564KfZ8DpXjy/7&#10;FpgUVK73qtvlYLjr2Ek/oW1D+ncu7gw03KpjEPwgMLh5w3odeg93VF+hjUp4f1eqcLaJ1MTPklXP&#10;k++LXZj7VjgSf0YM8umapBhXMagP1gREpfznXKlwUdExQJ6ga6JQs+QP+y0ThTya32mxVBRi2oqv&#10;n/bkfuQwIfLjvJivV1Zlk06TDnyzz0slFZHufXfOO01S5JD8cSW/gUTl2IXPk5k4mr+QmMH5ZKQs&#10;9wGJyDH24V3Kau4TzPOdF2PFmBIyk7cuhn2V0lNDLnIFbFTbrXuz8ZzHkFGkuVCNm3Ojg5MTUiXr&#10;1Bz83Y1SftJJKNnLw2ArwX6moMazbUORXcz2jT6JxSrWAYc3BXwrULEIPWMVeiAv3FzgtktES86I&#10;8dNX2vEdy1Q1b37ZmyMQFiV/5Kfu2nIffolWVHLjGvcMiUMouvGmU6fEQcB2q3IJyGkbz1uaY7Ml&#10;1/maNotDXl3nZJKJnW1T1C+6SxJy5arVnyYLtnMsIAzgfJAvqmsUOTiJV/rXFV0jfSNpf91aokM6&#10;S9rxjVSqTFpHah4WWreTZE8aGAgudSY9Jpl+mCvS4TAjSLw4midM2Ui16dictYrZKPLz4oXkBKkP&#10;8tsal8aOqbzXohycXTJnYGA8tOtt8AabV9abNtP9bL2dXJKLb/jciuVyHyww9ebMpXqFrBDzOL7h&#10;kV9FprRrxT7lYM3kNU45Dfbh5+J97Ve0bYrJija2LX8Sk6jm993kVq9SjqbttPrA8FzRrFaT1IZZ&#10;u61HVX5J7UKrti2SvyQF9dK2dClJKagfNm+VDJIMQtEN9RJlspAf1i0W55PHnoCrEXIwX4qiSbtx&#10;PeB8EBy/qGzhIuUh2X/w3HZ7bN7D56ptd0liCPJ2Sdk9UgaCdPFvPsnBhSAPSjeIcX0j5l2NWlsp&#10;EEp/fZqxykncXGKghpV5VeGt2sbdMSm2uisNJDfJJARYnbZwK3SJsXb/bH8we8cS3jAZt++pwmGZ&#10;aZFeDfGs4Ma1jf7tkUYBxeVqwePBK32X1sYskfR56hV6LiiG7irrFnfHOSHDqsK+6eWF9H7t++YH&#10;BvjzTCR8dVym64q7xMb0IYetrf+DxsZkFC3wEs03g5p3VY/ILQuID7npOA+GXefKhaIJ+wcZlf7E&#10;LATB8SthTyWxfB77p3e/JLYiSJ/XnlFiG4J0B1X0k9QR5El3+SPSBgS5w7kjnpSKIFc3bXtKaSW8&#10;as3a4iMQyXfzWPl6e5E80daq82u+yFUquW8j5cVoRelcKNJZbm1+zkxzeWjGJlcp2+Zlpclo0CHn&#10;Q1HGiRcSN3jtCymLv5M/7ifrF7y0dNvywGSP7JiNhyVCtjp1RKWeaQ2/Z7cuwvrW66jpRRKhsV2K&#10;CW0aX/01v5AyV4qfddedGFu9S0zWDfrN1R9E01wTQO4qkSseEB9zXXDE+S84CsYHgv9Et/wP72Pl&#10;oQEiCeT/eSCa6IkgvZ/3/yCuR5DXUtUxJGEEeTS5L4AUhiC3AiozSLoIcjl1dxdJCUFa7Xd/4VUi&#10;9p3o3tUgcJ2ffCh05yrhctGs8sayEdlLCr/WjW8s1KBrLVuZUDxuamnCkSxesMNhhTUrgmPlBz9e&#10;x4uBSO6tOE43f+/aXKlVBh6NrpY5bmVC3s/sdbPUDgb6tVltyuA/nRbYa74kXevWl5BzBk4pii/F&#10;o7yV2fG/+hOTuEWPR6/+5ZcdAg2DPsirgPM8hLMjoPbL0BN6vUQFYrvbH/wvD4alEFOIomGncPmH&#10;9Gt8sH2YL2FH+oimCPLO9ogbtm/TdfXwfeIYgjyuO7SCZIsgtxkHubH1vzy+/ztpEYK0bN//hpSO&#10;IE1uh4i8RqSimsgDXQKB/EZ7aqqdhFVETTfd2xspvXqB9mrb3doqbQu/pX7ZsUe/z1A7MmSzl/V9&#10;872+zusCPTXtLdy5S3mjHzqecWKW5uZucVGzrS2x2vTc9Zl5ehFl/2oPHaN3hV3N2V4tBicLU2+m&#10;+yRo9q8Oe2kfdEpu3YqP/T+jLwg/z9488S5JT6gzE3J6qoaQYTrUOklOQkbYWaBJHuyq1Aqw/0R2&#10;9bLDgGk4/4NZmAx6Cj6G66HfpT6GaAbyi9e9J9aB/Hvq/ImfQP6JOlPSSgTpaKiTI8WA/RvUnsbs&#10;4JxW3XPSAQQ5KVrfSNqKIHWL6+d40zl89208miEgQQvdRq+tESoUNl/bUJMoeViWlRl6+Jsil5pS&#10;rOgBUy0zXQ2/lZWGZjUm2x0Hy8tcqDbbbNGd15Z02663tNlZn7VqsYLpeDlxg6dDt0HUDqRqpWO7&#10;1pmte5uuOJdobtvKvP7VuUjVZ4vYiyseMlK5G4K+7A+cYR8uJY13RlwUDF0L+TB6lWBYATRe0YV/&#10;MHyVETaXkyW9EvJnWAWOAodWgn943cR5IO/OnRDHzj962XT8O7b+T6nH75NWgfz+DcrYvv8N44Zw&#10;jAdySbCJh7QUQU5dOkkmLQb5LZrCObB9H/emKt5PHKU7phr7BcT4VpTWNT5j1wu+yb19slgiVUo+&#10;UaDxjXyd4mDQ+PFotWOa65zGalcajBpcsVx72NvBzkLb9Oah8pAxi0eG0oes005Z7tMVPrS+5JD1&#10;C41th2L2etqqqgwfyG1k2HQol+2vuqZqI7tgoDr8+YPFdeJLKnP7YtxesS7vUvgZ52fLXLvjBaxv&#10;M+PDtjLoDVoZvZtBLwHHGdZl0MP7XhY4vBn6Ma+7ONLKtwZAr7AY10M3o+keEfziSX/TOYzvcVf8&#10;tArGf7p56rQkqQxB2oktLzF+YOv6VnXScgSp7z9znSQD8ledEeC0RJDyxjPxVCuO4xuiWqbpY9SN&#10;eb3n3wvWsHpTVl8oF5OWCInQOvdNxl2+ysP2rJlitWqmxdNTEdpFunsMd5wstG0x2a+bdlIhsNp0&#10;saZcU0dymWmDWttJ27WPzAqVLU4O79m1qHpB6UmFExOL9OXWNTZcXWcaKj3a8PiZudlj4fZjJp/s&#10;bE8yntWqjfxyHhfwOHR77paHv4DAAWnojegC/Pugn/LgoqdWukOPJMT/ZDfU2U5KOPJF7gF7MN+J&#10;80AeD53dRAqF/Kd0zguz846wC3Kk7WAHSpdWkdQQ5CL3JQJpJ4I0XL9gQmIhyEHzc2NYHt3lfS6a&#10;LI0gG7dcuE4V4HhZIHC1lTZJXZfWcL2BUcP6Er3s2nv2PbF9vgrXzMVCZfNs6tt5pZuUl+uUXLqp&#10;KqJzb+GxSzstLhki6oaXUL9g/TGVa5ctlq3VG1CSuvx4jZDeL/mpK7kVb/VfynS0RTaEGTRKxl5R&#10;bZvRjxMPuuTdydSzEVx5rucj2aSGvq9FZoRt+ZXfqnnFbKXdHv5Fx8AP7JfiSNtfB72h7XJa9ZEV&#10;gKk0Uk0+ilpt4a04BPnFQACfC/T41VUr0msEuR9/NZwE/nHLvN0OmwdzhXD1ASkR/KCj7S5JAkFq&#10;ll6xIskhyO7Tlx5gvJGNd9pEMD0UWtwSo0xx5GcsureUupAqE/v03nraDCMvsPZeOMNZxNbhzX0u&#10;1jfJL4aVd41FpRQ6FJJuu8qt0Z6Wd7vdb/xa94KcSUexJ4fOBZlrd4zjJLS1pFfdJeTv0pyWYt/9&#10;Ui6s6SVhcW/sOFlTUPTgA+F2HU0Rofv3lDqrF95heN16+iFAO4G27bre9+sGy/i02uZmnplKUp9d&#10;AH8wHaE+PQt1tukg9cmZRMDPOO+Dqtd4H0WNZnmWNCpDj+j0rfziGHY+3KPrN3tITmAH3rekSAkI&#10;0pZxk47NhzrDuD7xm/8wcl0IwyrKNSWSFIJsfnYjkrQM5Je+50d6iCCZR54McZWSkuJkOpdSRLif&#10;hIw/U+KVpI27/XxeRt3M/LBo9DmFf7MYt3pe5wNmt1ytmOpTbvE+TUPRnqfDetKadSL3O5ud+TTW&#10;Cpc+OxS5fKGEUOHzqNxlat/YK1/EbNVQHRM06uqo7VbpYTFfCVw+qPyIcfS16DNBpUza3RerP5oq&#10;d1LXPAke/qKezMv/MGvGU2s7Pt+Cl+u6F2AEL/kq1JG6oTzRl1uw53tx/gf36tYtKKq05H3drQfY&#10;uUj3b9+9jNWH7e13k0juEAdM71hhPLBjgx2G2Lyo6oHbYiQ7BNmmeDeOBPFkbftTblIcyN/wci2J&#10;E0HiFnRnYPoLf/qGxvmVY6mPwNvd5PPczbYpb59zr+DP0hN468HzSogsV/GWSmNKlzBWvnEUoqj6&#10;MpTeSmrEqB4U0HgnYntAJZsu0usYfEtZh5/53inDR/ECTeyDz4Y8hRA+ysd7BzMXaFCV+xzPVsov&#10;4I37IvegTjaYV+jL5g+rZVwonz4MjljI7eV+1vNtNkeJSFHpisDOUqYoPXEAzOcufgjyKwHeg3yp&#10;tIK7qOM4YDb54JUMFJUqeL/6wWOM53BL55EfyQNBLkQ/JJH0EaSx+/59jBd4KOteNcYb3Jb0VBOz&#10;hxKxV6dICxAke1FvIcYrjo/5tATji0Ro9p0mNiGIv/4XP+JmBHGW6vcjTZNcTW73Z3Ce5ulUN+4v&#10;4oplaIgN9B+gnBe34n3Xf03g14K9vAUDvcqT8r08Y4P8FnS5BJ5l3+R9T8qMUt4OSSTVSVtRFg37&#10;FzMll3Gv/yG7d7v4Ca6+kd5mppgkl9LPD7cqRJzI7hPRb7KE/MnaE9Fje9j3yG5DJ1F5iQDy8S+l&#10;IF8zuf7tBcBact3LHsD95LrnQ4D7yNydMSgqfpjj/r19KMq+936404PoAHFw19MyEAtpevlkIUkS&#10;5E9/EkbSA/njXx3Bzola+/1jFQHiR07vQBwxCUESdw1tJioiSOTAdyYR8kbgq++XMf6p29sfHkTo&#10;P6w8R3KILKRF1340l2RIzldYOfqe4xLfQcHRnzzky+wO7oU/k/iXSOzkyh23WLBS7B6X63iayW0x&#10;RS7x8YceW0U3ks9NlCydE/Eiq/86nb9D6AzniqmcnZqCnRw9M0pHc1mGHDazVy59YuwjlaA/n9yk&#10;XyTxoGjfNC0VP9cD5zlwGA1Df8Hi4zDsx2aMc3PofzgDSCJVfvgJ/5cjxrxciu1Jvs/pek7kQJDT&#10;Z1/QiYfmeUAVD3qeEsEfNlz9Eoj9P/fjyD7CGwRJ5pk4RjhPzI86PfmFsImkGaw4qU0Y5EjwdJlk&#10;EJmcFLuJqZWEdBLbMHFqmKhEblKrmiERxbn0pF1mK4hJlCd0jVk/DhdGFsfXOTc+UbY0R82cp1we&#10;6w1H0+yQEYF1hWPfnIILm7WFI3CuMnIf8zhpBM1ars4IJbWh6Ca2wGN8zsGf/X4mira/olVivIfn&#10;LrQiYjKKfkzm3fSH74DzHB7MWqMo93bCg4l7gNtw/gdh+LP+5BQn0pPeXY3xvE5+fBWN8aIOhHVf&#10;I65FkK3vB85gc3HWGI9JEnYjZpmsaWPCNJk/uuc3P0ArGLoWIovS4zUDyKC8cID7IApQHprE/Oc8&#10;GfVLgFTKeTmMP3OOOsx+8nsehDD5FYpy8DHNOWDdGBxM9p85EHYoasjDv4lkBlk9g38JSRtFl9Tw&#10;L8TnPhALULT4Gm8fCbrE3eq0OyQRFD3aRWslZqPo2QDeVvy8D4z38LyOdw8Brvc5hvvI/8l7SEUL&#10;ZsvIqwkhk6SxjYTW5+w3gcQVEA93vskmQp24q26wnXAaQda5ToQSthN2r3KZ0yQUcn5O6QV5OvhM&#10;/52HgfOALLoB+Sm3NXMA+SgXFdb8nosxgp2kQIqii9EwnkwEnY7PwyBCNhP8QT1OhGpfWZu6jghe&#10;anSKmkjchaKOulRX4lYUDWylahL6sF8TKWQifF/eat7vhLcouq2ZuxfjPewP4u76M/eiC0Uvx3G3&#10;/z3v4uVF7sb/0YceoCLneUICunPMgJxK0J/qG64n2rQK9PYS5mD996IyhH1cfMV9v+cAWeCIzwP6&#10;/8cDkU+c/UWY5SYJ/5xrJjzmOkOZmyslKlDUSaKoCdGOx5IQiO7lNyMrE7zQNMYQ5xeCzlyHzFKO&#10;NwTdudP61hyPCGZzFy34OIkEu7nrDoc5teH/hT4fOI4RtOY2RjA46ggSc/pJOhz8BKk5qeXfObgJ&#10;tNnb67JIeQSZ2c8VX0hfCYZz7MOFHJkEhzmZplyO+wTnOZez0xxTBJ+5pVd3cxr94YHg/A8c/6sH&#10;sM54IjflCFjrAmkZZhOgstI67BlgjncaOkKKgB90X2Gz4zn3LlorWgN4JlFEDKyT82zqXTE1wIvZ&#10;q8RMANtWc4t5ALYXnRXzA7y6YamYNyD3NrLQJ8Aru6vFXDCsdhNzAiQfaReCVeXkbDAUeonhqddC&#10;sJoczhffsSB2cTjdsGFFAzrer2MtAXToesECayKV9a6gYyy0LYM76NgqYc/Uv581Im3Anq3/+YDD&#10;EOIg77AAB1xTyGIwjmMhijJf9T3iAFmY5z6SOOQA697EcYAMzJInyRhTSeTM6IwGk3ieoxpFaQWk&#10;GLoC3M8qzlWi0KORDWidEhj/ZFyGLMP4iydzVqdUHnp77gyz1Urw3dzL7YKULAG3xF1XqgXckbZP&#10;CaIad0XOGqXHgPsKgpW+wuc+bVZeAF7O9aF8YAF4NVdv9bEFSYBv6xIXgLxcPadFFvgDLriUKvMD&#10;UK6DQ+YzxoPp/CVZ/BcPZulElGQyxoNBUck4nP8y5MoNn1Xc/zWIG9ZCsfBTBjessaLt203coBdF&#10;7pcO3OA5KoTnrtxwT8rvcP7HvYuc4aCH0tFV2vrEhxz1WG4hRdNlUJQniaODfR6uo0thSmT+f5j7&#10;83gsu+//Hz6mczTP8zzP8zxlzFwhDaRJMoUkUUo0SImikDJFFBWKIhKpVKhQmihkLmSeHfc+rs/7&#10;7Lru6/N9P36/7z/34/7r9TjPyLnW3nvttc79PNYGn6eA10Ka4HVKpPulweeglKvckU77mxeiqZjf&#10;UUoBOuwwrgb8RbMJ8FJm+Qc3tOGoobL5P3ghBieUntUi30b8XH6Z/Gsiht/3l6/8Bxf0sSlUxgzo&#10;h49iMiBqUlqH8mTECT8sWojuWxGkEGfQV6d1qN7Azq6fijQY2NnQN0PLxXGVWkb/l69jtASgmz8M&#10;E8+gqnC1HaIDG9WF37lTG4A/ct7Kk9lAHvFyolzvFjKLKeG4UBRSwQyiHSc3wTuCz89GVhcB0Z+S&#10;TT8nrQ20WIxJGowfda/8e7lf4N+lNBuVwPylKRg9VIoFOmg7qkYDuuizrAZyOZpt0GZl4Cc6KRJR&#10;S/ubn6K5JrETXZVo6zImlAnex6HgvbIs8fP3HihzE/PqiYb8LaDnWn7Kp4K/2945KwPWH+Xt2GEZ&#10;sEtQmnBchjzHRQM7qJLV6CINRCxVGUYfnJ5b9LXAzrcMDojRB4fRB4bhBwYH86qTBuaD8tnxcePP&#10;qAVxC5VkM0ImunYJRmBcXMS9OF9JEcSzweRB8qA4GFfqFg4NObAeaPzi/UrALzRx5VYlEAdoMjpP&#10;lcBuRb9sLqZpDTR7vYNmKME7+V7UJDgW+ACkBuY1nRaNqQH76PRzGNEPnrY+bUEZxBWaY95XZcW/&#10;/UCzrE8Gw4LTzN4FKYH1Tz3dGy8PdhtKy5yxDDujLxCjH9C/eaiuWSYwN3XnGRwQg/9h8FAtM8yg&#10;3jZwYHAwLxzpoO5SSxj7aX4HtSJoRJWHCImYS7LHkHLmjr/9weDHqG5UNzkQk2gc3PNKIH7QWqU7&#10;VEFcoZ9VHdQE/zc92YhZU4vgV2wj/+JX3NyqdcBapJcEXNEkbpmrOtygCeIb/cnpXi2Q/dEpl1C1&#10;PKAgfVM7C/6/5fJVtX1A5xpW1EB8pZl07FACuzVN76eaEpjDNHVg/43ZQTqomzWaGDwU4x6sLitm&#10;8LMmqh2/mcEOafyFwf8w+uC8tmEG9YSxJkMZHExNLP0Sjmua/Xxgy4wWotvxZR0u+AwF5FzqocAf&#10;YNeXiyD2e7BetmANvDk4zpZM7hUH+wmNmZmkOAc+/1GBGxpgfdNPy7/XWAWaqL2oKQnst7PYrHMN&#10;6AbnDJ0nBP+1V0iX/DdHR6898VULrB/6o+QVzZl/cHP/4eX+9I36Dx9GG5haVSMvdDOBGKGj9nsX&#10;M/CVEYnBQ/3hoDhZQfy3ZH7LwwrmmnUjg3d5JcUCPquF24sTLGAtmvEw+BeGlnMzg7VuxDyyyXEN&#10;2oauWXQ3m0asySAL1c9DMBrIzbVUgD/SQU12AGPjAjWbGCfpgED33zwd/SDLUY27wD4d8RwdQ6CG&#10;Cu06bv/g6P7DEzJjWwwNuP/BFTJ4wr84wqW7zFnZXvo758ZY9pYa6ufNfGd59PSWvvGMBkvux+16&#10;ClNrWeN/cRhc+GXKunlurXFA7zvWVwu4OcfXt6zLKwesld/Ps1nhX20DGNxP4zgbGEvbowzepfYR&#10;K4jtVp8e3WMDsWXtAwb/Us7JhgF1LWZntQD+q/rh5cmOHYHr5t6ttUfCSGPLtpbWCDsFxCUjL+AP&#10;MGe0zZF7zMA/ylZYLXGmzug/xs1LtZcDMYZJicNeB+wPTD0SsfqBQH+qr+qD8WS+bn7bGAJ6e4OT&#10;sQZQ5j1XDAxWC5kXw0uNC6b72STidpo0j0mx56XfM7UcSeboKxIw0xx6wRn9WNx4aSiTc3dbg/HG&#10;H294Xvc+MIa+vuTU+7nFfLa9hFN7PNImvdmC03PS217jRSCHyXyRw7r6MnYv/KFTYs0JdjBfnCmV&#10;zhxgDq7/VhbKDvao9SF3MfY+oAYM/uWm8v/0VcrmYwN7gZ1c74VtJ7FcuG+qbr0c0kfSmj/k+BTx&#10;Ii2vmNtOwyMUeTDn3gN//IOfUuPFHvOCPEDqDfmD+MF/8HSfeUT11/7Nj/3h6NzsdMw2LCeymnnm&#10;rPnxew2HblCdRdfAc57O4+/Mn3QfEfiYwmF2rktW6PwNskn31wdCnys9jXd86hAhv95j8uq9jtCL&#10;z5dMIpu9BWe7ey1mnnkJvO03t0UfB3J/+XXZ0acynEtwRmt9VLk5p/PK5Y3MjH4vDN7lBpmT6HHy&#10;lqG5MZxgHmy8lLnMMQ90y6UHHCCmbSjtU9mThHnCj38Oev1EH6Efprg2mSHzJJEFzMUQcSdrLy87&#10;u8IjZOK+MRKC0pL+5qj0ErBHvGFgD04jt4nv+bsfG3OcAGoUg1uxJCs0m01OsbL3mipb8Y0UcB9x&#10;lbbJ6WUV7PGlWfl9qhX/cnjKPLItSXpdwpCZ8ZtJ6aWs5yZfWsSk6GV3TRYbpyTu1BWvcWtIktj7&#10;ZsX8fM0DyaMd81Z2FVOiO7rX2O4sKRa4NLx/vVcRxOM/Gb95+41Jbtnlo55vGLxL5jgX2Nu9ctPn&#10;uY+Dim3XZUtusF/sFEue4wIxd9u3JGcuUH9vy4zbxQn2AHec4Yfh4j1b0Xk0/FfBbke0FJMYP7Dj&#10;KeqBHZqp3dqBlJBSl5rdIYST3P03N2Rvg5Qyg33ARB2r5A0guopSYqWKltT5i5g+aTuOqnOeEoas&#10;n/byCPnoyFonfv4kyeIway3WHiZ7c0erFdPrQKX+MCZzpoZi5YFT69YU1g4plqW6m197lCl/sWDc&#10;cuuDLpmZhxFWtLIs2SfPSNZ8d2xk51qlbNIKR6S1O4ucJHIPiToNHnRnzkjmF/79ZEfV5WlexyX5&#10;PXcv9POCHMxvJPEqD4iTPl/j1XjBePuFnXLnBRWy36Y4mAfsqz5HogN44oCaH7r11/1rH/o2BZZi&#10;fgjTwEf/CkwaCRk28j+CrqC2vxx876FFaMtYna8+GoA5TX7xLkaZSRtmB3b5IJdJQ3/zQ//Tf2rh&#10;h81z0hRf4uCc7jcWGYXCTkklYQGKnnnrN3kmpW4r1Vc2qkUWg5ZxDcpafJvrLToeHdXqCjhryXdP&#10;R9PvyGPrvXd81HUSHlq333RWDclUsKnJt1EWuxNvm50TqWxQM2bHlnlTuarZy8Ev/afC+89vNkxe&#10;/CJV13/e0+csu7DV+OTe+JNUfs3F5CAuRp+TyF98IK8K+nholu83eF1+cJZvHXhdFQrzgZgfdC1E&#10;iBfkMgF5O6J4QWUboP7j3QEhbDuczOCDBrpDuDEDpH3o6H5hTAhd9/NecBL6GK0f0wy2QMMwvomo&#10;fadQcaxxejjgLtJCSp6u83FHvpDujax6lJJdWeO+HFjPxpYhFt78ce1GodOK1+s/mJ1WIGvfrlIx&#10;0jYYN+co4zAeWMdiqXmr3Dhtl5m1au6gsdkBJ5uka5OGpifL1iani+lbXZ63/ZFcoLPnxozD98S1&#10;WnIPfNcZJZzR8m0s3QCdOaru/lFsU/rxSgWk78zubYdkxbeM9wWfDOoV1F+8fqjSz0rgAY4fltjD&#10;JlACFN7xVQDYG9njWSBwHWjd1lX+FRwPL3f/zA/20/CUNd/5QdwMXWb4gcHFMHRQKuI2JoDsZ+iI&#10;SaQo+g3dyegnMzJ0SB9tRo8P8Id+xbQQg86vAQ6Us7SkN7q7drHP8X2vP+0hImwnWVjx2C1HwVKZ&#10;+9YRJyWdH7p3s7+tfWq9y/xl+vW1IVt0rV9cfGnzJEB3bVyCszU1qsu2O26LxeNEawfnWBGzN1mT&#10;64KPGhiPlci7Xot8byRb92FTdriF/nJbzzbDwAB17V4lv8UdqTKTY0Ph+W4uwqYLA8dPOHkJm+L4&#10;aXmH70Kgroj9bMkmdAJoiXmVYAuORzub7BQEsS1ay4AmCNZ0NL9IkACY04e+MniYP/ofHuK/ands&#10;NaYA//rucNwOuw8ZfU4+ep/kAUGtrpEw5QW6pWH7fgmOPRw9D1L8acKfhU/d2r2rW05LQSbTa5u3&#10;1j3N9mTuTUPmBkYqZ9JdLqwPs3oRy7oheNfC2v6oD+tGDobaM4UPOt08Xej0aL+MfXvaOReVgMK1&#10;HwsX3aV88qz6qlw8xHd+ttjxOnCH+KZRo4OfVfxm7VLVzw1Rww9oN0vEzWSe3KcUIQJyuLPlkgYi&#10;IDeODwafAdT0p8bFLwuDPOvEaSEPIQ8cP24l8EES1BKHz/NyGYD90/fLf7N3gDWuByPDBxnaq3T2&#10;OjoLQV3aZ0fQVgj6cCreFTOHoDeecRjGBEGNwScLsdcQVO0WzcQmTVe7K3hoVcCeb1eOf8iQVKF0&#10;WcpMQL6GoJpZ3LTPPTND/U1H+XdecRJZIx/61fO6h+jaw4EPPbbse2v/dM/E5qzo4+sCt3tsvH/h&#10;omvc5pcuzbnrN6W5GK57cS/Do94h3TG54diOAvO7NrVtL32p2uVmir1h+6mS3tqTk2VHugXj1UFu&#10;c/SDQIvWTmDnWQEFXZCzH4rlP2UAarawCL5Bgmnff4bBwXC/tQM1zK6Of9vdvyW5GJWDoD6ZlLvE&#10;ed63tykBRH/7z8bJfcQ5V9vKxdPoVQh6TU4KJr7nr3983gBdA0GPkHODlAAIKr0XL8zmQ319I/jk&#10;Ld4V7s4rOtES4tMSexLKImtVFZT5j8uHFRgf0okJ0wt+Yb/ORNi3IcB+U7rl/PY+X1dfsn3RltM+&#10;lw+3Og265ngfTWjbgDg17UrOUnd9Yeu443qJhPsVy91ejXW/t4Ya93l0tipvf6vh6p7bHesbJ5Gy&#10;nvm3RugdAXGHaGD3Vv5oeyFg9za+HkeQ++8P/qNW60BNGBTD4GC4zriDWsfzBYN3GarN6ETuQVDv&#10;uSuryAQEdVZfMSXOcTuW0iPQQ2Dea6dFoOch6GVRqj5xnvPk5KVjxPneQ5kUReLcuxRLkaVmQVBh&#10;6MVitmn63kyTpEe8h3nQC4PnDon7ipucPBpnprSk0HBIIJauX6056C8c9da61PDtNrMIsstHC9rG&#10;u+Fq3kk2IeuTDxZHaNjq2V8No50NcTCwqg5VuxbtNGhmHCJ6p3O9s9GOoI91Jq5iumL7SK2nNqUp&#10;Zvu+7Lm9I0SoffeJiYSAXL7dO+NWG4KUGJwHb/62D8De+D9K2SEK1kE+j58X+Pc9ZZw2O0H8cG9i&#10;+KH3V+YycgGCvm7PrCGe4/8Qd60FvQbm/YlrWwi7X0pdUyK4j7qoq8LE/R8PazM0iPOukpMZUsTz&#10;4LfWXjOhzkFQ9q+rPmxx9F2XJNLreFW438blXh4StRe1Ohye3CPXLycSmJE4pLVPbcnLIt7Z7J6e&#10;xIawk8VO78weOmSdWLdTz7xsreWJowfXWT61oMa+OGNpTTYWPt6akbhWXfflsfLiz3ZaWtNHV2p/&#10;2H9Ty4r63Tq6zk66IFK298RmjJ8lrGxi065TPJmhn1Z59mjyeO8DcWHPNYZyS+8D+8T2IoZynQgE&#10;dZtnCQclEOTV638wOJBOt+saxDn2eyxnkji/anHMyUFtiXOunAQ0BMz/kzlpqCIEVU3l1BHnO/f4&#10;cz8TXEwRNe80ce6dy5l3i2YMQan3r6uzxdJ6zonk2PJEcLYfHc/mEkaFjgRfzzKXdpE+vvPiVRGV&#10;RqVRF6nLZw1KtbRsjC8s2ZGM7llgF1i2JRpXmxQnze/PMBkyiLtw8NSA2Tdtp8Te9No1BaoLCZ1F&#10;aubLyiMJvI+lLMgKXees32lYfRLnP2Pdo+W0gSfv5M/fdZuOckXG1qxc2prKFX0M7JeeVzm7o4pB&#10;fn3zj/ZEkggegiM/AtRMrq/YmsMf47gDleGH999vWBB9Dt4W5+9Ht4Dx33lDgDjXq99aEEzYX51d&#10;sIhugqCK3pt1xDnm7Su3bhLPvedM3LxB3JeSVnXzKO03BJ3PKnzLFkCdiYm4CXHfZs8I0yxiEZwQ&#10;kPQRuPlN4rGEqnt0AZ+Cm3yETWBuo1armqPxi6xr1kZ6RgbkzBdbfunbaj/KDNiH61do8GY+i91r&#10;eFD5YeZwaoARm1zf1ZWbnoZLstZXOaqjDB5KkzMM3yQbeQn1pUV/f2Jxlet2SuzYJUdnDpOLIsv2&#10;zu/Y/c7747jTNAcpgai3PrP7xoN8yukXW/M5UBM7UNhU40E+ZSvM/CzxKI4b541duu1G9IV5V39z&#10;AU37m/952nEbIebD49o7ZmgRmAc8d78Q86SUtySAON/NG7irgIJ9Ih25PUaceye+u91GB3HiRMPd&#10;ADZryq9D/feGuBrZNP03lwsKiPEmeIrfKxMNFpF0KCl7Ju0oJW84c+eAKrfSda33xcfN4zSd1SuK&#10;xdxval1Vzi4aChDSeq2wpXhP9CPtPFmL4qZLxjqmkknFBwo1tDHxdbc+VXVpComG3SI3t2hM8zMV&#10;PPu2Xt+JwzBP4deyWTtbVg6yEGgVwqafWQDstGe9kg6KQ+uNDGVZvjwMaqQglp1pPDhulsh0Kc0M&#10;x3XxYfzuI6JPVuOD0jZ0BwQ90yq7gh4BccCpXJDggB6ZlA+iJmAdrC0PRfeAOJh5PwnlgqCr1vd4&#10;kRVg/0hpOREvT16+z0NnhqDDlCoflk8UnkD7mmcca1l3bA+uMeRe5FZZf6Z6XEBE0M1MuXqnSJH4&#10;EZWmh12ys4qiigYPc4xrVL4oxFZyuIaqVMuOVfL6YcqvpH0ri49xKvdL3Khal9yoEiF6p+ppwXOV&#10;CKGdVfQqXaV+gcyHic3sCpncm8tHO7+qjLIhZcU/r2u3sCTePT2/yaCG+W1xGRjnDuaWm6C+Mn7H&#10;3HxDG2gTs8Z1kEcaDDOUVpMDamlV0/6PZfIIH8H/VEailyCoYUvVDmL916hWxRN+KY+riiTi4q0X&#10;lc1/9UHxebifOAdO/lAxSLw+eenhA2KeHC6tjaKCdbPvRsNPpjVk0s6kZyosL5i2ug09C2J/y7Hd&#10;KvF5MJcMr4VWzLNAvpMiShKnnm4WG5JPFU97+kjPSaFbXKjBy9lcoVS0vuGj95Q8l0jys9TDC7I/&#10;hI2eH72wX9ZHcOuL3TdkZbX4ml/8qgqUMeahP29tZpcyZv/6NL0zUnqC+dETkZELCuNMITV2c2aq&#10;vfTdlWC+a2xiQsuzcFzbmQkpiwRqz+A+aE9u/wD2O1E6b4G6TMa9V+n+LwTkBy9Gn1j9tR+crqX9&#10;FQcGH2egFhBUzFrzheAjc2yq5wmONhWvhlAqBJ1BH68n7D+i8gwh8od9w69qSckQtCunyZMagIRu&#10;6mjWp+tRNttvbfnEdI+p2aCj5QXrNo5xBaaWXRyrAnv4JZqDBcukN/Ert2zV9JHR4zv2xtr2tXQj&#10;r8Nbke1VUjY8G972hNtJsnGHvKtPsJfg4QprHcl9Jc7L6d9Ofcgk+p39dXto01PhVpZz7950Tgin&#10;05OawUcQm6WZvIqdXSPVSz35AtSb8mHUEw2grpAPocY+vgLUj/rX/TjyeyjdlWuA/b5kqBzEEeFj&#10;HR1P3Ii86WnC0xaCD3wYWj9H8LIlPPVrib4g+Wp1PqgqiAO1T3QJf5wrbtAl9o9jWq+PERxVsMA7&#10;NvQdsN++zQtdhKAtpu0zGPj/1kl9mCUHwsfMWjpcqBzkQXWXDlu6KcsGsaGO9yxsPMHsaR04T7+o&#10;P3vaJ1OVc2J5bG8+W1lKiD5mff9l05b7Iu4ss1/XhrwWWmXR6LSJSxDsZV7flZjpL3CXKeTb83tl&#10;/E70nO8PGhd4y2n93399fcV9jLLQGfxTmqeRPNHRN/tJ4C25oBXEA7FUMvnNZWBnJjn/pQV4fY6c&#10;99wV6Bly3lNvoCexV7WbcJz38cfAFznoCbAfXH6xD7UHcVD7uTNxb9wN7WcHif3jitSz2yjIn+Mv&#10;NkcR8yS6vXWU6J8VUvTxBDoKQbuvfgkh4qbHjq8R6HEI2mDe2UVwdlYhXT3E/6vz7dsP0l5kQH7D&#10;90vkGmo5v0L3DWox+096SM80x0H+q3Tqj1J5P4G1tMN9TSav+KqpnQOI6zOeeartoH6AIbcHpX7I&#10;IvYYZxvFYDg1vYLjEDn/J+nOc7ZR0uqvsqenWI1J1mNnPoYzbyDxjFF/fmZSwHYNbp93ZZPBdLu7&#10;iZsVMJ2v+jjOtYRpf9oNdAHTaqsGOo1pvR0AOomsviSerdPpePW6DFUAcXDD66tE/5tboi+nCW72&#10;2s1XisT9aQm673YR6+XY3Gd55Bywv+a7I6oFQXtie0uQXgjy/PDjN/IDglxL+6KIfNQ2tK+f6D9m&#10;mNv/FKVBkMqGwTiUFYIk0oZPYmT0Gue6kUnSYXob2XvUlGWV3ZM0Pm4rtcRWTzr9W99gC+sVkurv&#10;Iec7LGex2oknez4xq2B6k71RVfQ0NGP6RHIZ9RdKn+UtwCn7kQNzDdW+pF74xMLA2yEEh5WXcvpP&#10;IMnwxyXWxfskB7hl/ApxJgT/+Lkd306NQ3x6iLOEvXBzzxhxRgQ3d4YDjYcr22dX+MmSHyrfGBJ8&#10;0+2ZliMEH5cd0Pya6J+WNN0RhjyDoFN1nVlIJQSFof3hCNg/fUeH55GDELTtxehuBOyTG31HxREj&#10;CHJw/9VD8ANmiqO2BD+jcXTsKZICXZD1/r0NsYNsBasnnZF18HUWvRlHJAaLQt7On6MLUdmRuIVg&#10;cS3KDuTogopOOwVDvBf87cnkR4jkwvyObNIonLQ4EO6P9kCTy9vOXUZgmGVFLZuMMsPaK1fKNDA2&#10;ePOq/9Npkg0cgFe9v0A+/7/O+QsXklaukVXhD5NhS5Gk8/DCr72L6iRXBv+BMPUenYKg/nfIu1WC&#10;kyzY+m4bagVBl9k++iP1IA7y94ggwB9RXYMNCNg3ghLHjBGwXnavmVyBJ6GQLRwzJHgYvuJkO5MJ&#10;v4PjLexmLsNf4UqdVzNLyFp0QCFoXg/OR8LFohco8BBmxDW4uBURIrORK5eTEVnKK9gOX8PCRUqH&#10;9Ve7JAYxHFZdvaJzCsuDTVaT18ZivUBfbmMjMcG2OOv+q6QQ2AM/fLKJzAWb4niqE2ngT78HkDU/&#10;0KW+/HPfB1gF73NJr2BdHO/rIz1l9Llg9HmA/Zfo84qoI7x9oWI2EtFH4H773yD+vxxocybywvw3&#10;721QHgi6kP79CLIN5EMSIyUwqKMjOsauIuD9gOezh+AMWHLnifkluAb12yi+mI8Ik63sZ5ZF4F6y&#10;vrHyMi88RY5Rdl72QYQoByX3rLrA01QBvmK8Hf5MLSSePkcotFxGPwwYZHV8MHkdHIKvyNPIrfAB&#10;vNcggvwOPokP2kRTJOG1OL71PpkT9sFrgu6Tw2FvvPzYbrIvvB13Od9NZob340W528mZsD8efkeC&#10;7AH74jsffyKbAzVp4iYrwN6rTZ/9SC9gr1WxvlqSOuy5Ij65BYuATZeif/sibxjcA0NLkj9uRq6D&#10;fWD9hC7sAdbBhoVXcCu2MTp96Rvsj3b9Nw7EIXH1AEKlJplVrlyBG8h3/285EGhxpU3+OioDtFF3&#10;MyoMwyuf1lBQO5h5pc9uPxoHtH/jI/QMzLQytvMTGg/TV34EsaNHwLpoiWxGD/9fcyD/5j/+xYFM&#10;P+N4hVSQWPAquFdcklpH0E4yF2nvCfpJpYFGdMnh0TKk9RFdgkzlaRNAW6y+sKwDKh3sSgc5CSIT&#10;9oquBvT7kTGWPKDysfvpJkDlzubSjQi9wEs3ACqbbkPXJTSzhq5N/N6NX3RNQot30tUJvX+RuB0L&#10;ka6upysBlWqYpMvjOBzYfJYMPhcc8L6IXAvel/xuQhcHr/0Hs8mPCF28RK5YvATvxXFy0QwXIoDj&#10;tNnJzQgfcZfMr16EODv+PhiIEGey73pmkb96W3w3RJiBVrWqI6U4zvx8WF++Hk2Hz68G0joQASpY&#10;bQgde04rAfqYy4IFBbMgTGKJHfwNTFFpE9dLoCrqE1zAT9igiRvx3S/20/oN3zYcJ93z2SsE/gYJ&#10;ClHiqweKReTxgZqfRIsR4hsmNP7iX0q99IkP+JVEyXTi6ya4mJuX+IguOk5lZdz7/snDvGTn9iZ4&#10;mA4mbq9/cjCT4uyDDA5m7ipmDPZHYQb/MmxESsJxQd8fZ0ingRp1dZCigLJ9kiIdwHGB3g92pCCg&#10;TW9TSXuAZr8hox44zvZ7KEl1FH0Jz6yysXyHZyjj4HNFIpXM4PMi1fQVZpCDoyG8Xewg98BkJce4&#10;HgD9prydD4wHKU1nThD8TVKWuZcg2JNI1+1GBJ8BLfdbI8T7D27oyVE1Ift/8EJ1F/mFXAg/ZBzh&#10;6/0nH1RG5/tE+O+JFF8r4YfXndy7/+aBMNvhbG53wv4VA/Yfi3sxUB9xK088J2UCO4t/cZNAnigY&#10;PSBPBpFSJIHR/+WLGxnsHOKe7+PIz4HKteYQz1yKMzP4D4YfBlm19dEpuG5FhWcY7iaPgjkyg1CJ&#10;256QSuL+J+J2MOZYrjigH0VNgHk4KVG6UxB8PtIldSvBGDAX1xnMiywAdbeOEOUH6rl+TlSP4Hn2&#10;3furr01o+HrRa0AjYppFQQ5DPnRBSvTB37wUOSxfV/QmeP241EvIguCtalP/4q2QFmO+JqDwV3c+&#10;YAOG/zLnewx0FYx7+Vw4CXxGwU+MPjj/7n/T+ZO4YUyqtKOUKo3jsncYHNCbtRQwD6Qk31QRa0ps&#10;8tVeMgn4I70/y0AH00fIC6oSuYgeqQG/zzMFX6ck4Dh9AXnIPEB0xyIPcB0B+o5dkBfEC9I5MXlB&#10;EO3Ja5XSRcBuTXbU1hch+vrQ1oxLBABldzwjcQ6omE+2BFg/FNlQXYlpoCpHWyR5CH+c3StKcEfh&#10;l7+L3vvffiCH1PWJgrElPXpbIKRFrLPuBb6nQB/MHRISX7Qgg7khqs/oB8ToA9R7nAp2VDnZTisq&#10;+IyKEgwOisG9MDiglq3UGqDRr72oYCwUtj9NpICxkCztu23kgmnB2+Yk5F8j20gcS9ckfsOzZLDm&#10;eGTAvMgHOVg1upcdxCvSMeomQeBT0mneDEHwN8kWknMixPiuKOdKEPwSpm8kAeY7hdmmRuIIwe+4&#10;PpQB8YXyOUBIhuim1h3eIgPiDEX9dJSkJOGXZFZJYv4czN0sWgT0QMld0RzCDw1PRZP/wYf5DzOL&#10;RjD6I80ZU6qA3WUMHqpfhwp2ZMXYPxxUDBFb1dcw+J83U3SwVrUkXm2i03FcrZShDA6mMpR6HtRd&#10;mT+OWwViOlAJgxebH1e+g6iQ/PGjkk5wIoUC5mA32PfBPkArxfi4QIwhHWfSECR4rQn+DeKLQBdl&#10;30tI/oOj+0+fKWr0Ol35rUQOu/sbwTlRk4OL/uLA+qMvykT/g5/7H27OlTJe9lNGe0WH6tRgLGO7&#10;7EZd35EgnbHcQmUd85Z6OSdEoy4LyL0bjaFdwcWVpxn3gX1zpP8Ednb9ux/S63Zm8NkNpF6aM23B&#10;cZ2h57JMG4A+rf3NZA40rPoDE9jDdJzu29BBHNV4w/DD7w2GMqgwOjGjofMMuU1SXtJRkYPHSO//&#10;5qb4a5AKZjDnmJRJRwTJwP4R5grxz3/zYwyu8A9Hp772utINoAbucUrv/sEV/sUTrqjQdp4rVPSY&#10;jaG/vPpESWdyhSnptqbSk99LTN9quZT2/1Zlets6qnhy9ChzVd9OZZfBfcxbfrephH97xhw9/Ujj&#10;zMcm5hfzGjoTrUEsLEvCBiNNs8xfV38a2zX8ZgbrxOhb3XNmMKeMyh9fYY4HevbBURawn5oaMLR0&#10;iBnECcPewh3/wxX1MDmuwyKhdb/mLZPQI2jQ7x9mdSgfpjfzUf8nkk3yWu5Xx+G3ZD9Qq58G/gCx&#10;WeAK6s0u/A+eLo99r7QVsG+X2JwcwQEGqNbIgbVLUzK9p0TcB6e7Pvmv+9/Md4UoTc2PMVkcGFeL&#10;G69k8Tq5XoN3WIL15WVxjZv9qeyGBRLq7j9a2XsrY9RMf2xn/9rCoRratcRV+5VZ9exHHfbcfg31&#10;1rcF7GbDb/QTX2az64zaGqU0iLMpT82aiNZ+ZTVfqlwjV6nC6o/jVhHlA6w7gNqWPmUFMXytxJ39&#10;rGAvtBln8C+FL1nBvmIZf/UxSwiOm7UxOJBhf4f3aC8yMZpjW436oQkTHy3KURJ2epbF9CVyn9Sz&#10;IqpXCneQQVxTXAb+uPo3R0ZrIveLg3yB6sEtK0fwU4JS3UomDI5upYeesXadeu1MA/OnrSbaHCO3&#10;2NIDpXSP9+Rx2x7t1L7zNZovLWmPlucnVICcU6nR3bFFQP4+h7p/W7GgeoO7ht+bffw3W+fUnRoH&#10;+Dd8KdPeX3eFb9/3GYPgRz5cm4cwkycVOzlYfl+xiCjzYN+xoL228d+8S37jX/2DLubuZOcC6pm5&#10;zE4FKpeRSvTAcZhI7v7rXrJdDD/0ubptw3RgtSF0wwq6hESOyjiFoPHoy4md9jLAH0azv6x2IxdI&#10;H/7uu6Vah9xnBuMvzo5xcoH8gh5HuSoN4gStkee1augcldlbPkVL+OcXtmzjnXplfVu51TYc0p/v&#10;PC7AsSdM70v7AVHaoWM6rS2bxVfPZGsLvqqUSMvg0rJrzBUruE3T0nsqILq/6qn22VoNkRMv5bRv&#10;VyqJVrbS9ATueQpd/CpmBN++w9fYV2HhUbiJ68EYs8NUnjvnpnnKug8MziXjEAeIGxtFUyc4vuO4&#10;24+UAA7wWd0Kk/o4XgANZOgZTXaQqzl9/bFuD4btg6MZ/mDwUv0/PM5jeojiz6iNC2gVmvD71AYT&#10;VB3zm/FwKETKSDv/5qgYXNn/8GSTUjyaTIh8fH8p57Cwmz7zVwdBT61F/XftYWLLdtEG6i3lUoXb&#10;7uvnPafIC4Vo6+6o9ZT/GkPWLa+qkGO6eFzvXgWTzLrctQayZc6SWaWf9a/ffiH5tJZmwHPznRTS&#10;ZGq4Nt9RgufjBrPfWVXCtr3Xbb3Sz/Ap/AraMJ6SzZ08m765Kcmfqxr/vu06o99J3AoXiG3b1E5u&#10;4roClPd4GRfYkz1XjjJxgXzUsy+UyglyfPcIhh/+rX05u5ywrfDigNhOP8wOyR522R6FUdDYUbKH&#10;InoBbZvkc29AWbGvcwnOl5BI0sff4+bD2DCzV7e95jDzC1H193XybHzzypQmqkyhIp/++6c9ShvM&#10;fulnP1ZRU9+oqn+4fFjt2N4LBj53eFVLD6UbXbippyIct2SsnCevFJZWb3w8O0i+vPCNyZWrVfIb&#10;H6yatKWvyOe/MDW7dllDNu+9uDVzkqLErW4D51NnLglF/dyyRTN2F2/BTMvOgqOrPJn4D5/0I9k8&#10;YC/ykQmj8BzE8T0/GRpixAPyiT1vAoN5/IhzPY/r3GCP2yX+40igFBYFf/pv2ufg34vtgkf6h313&#10;Y1qI6NAGX0mMBVkaifOeQX+gNwfZt7NiFih3H6d7HbaCbXnP5LCDpZ1H/EWUhZEAp4RutZ3hTll5&#10;pex73rqRutf1qoo59UMdbAy683X0N3q5GDVdu6fvF8xmsi6tXfd59KqpRgqvdtWF06a5iVoaP3Pi&#10;zXfFz6r5lcpbNZyB1fbWk60XTi6qbH+35GB6LFBO8duDjcfD14kN/ER3Htz3VcBo5tC+Tb5H+e7g&#10;KSFKjH4n27/wvcLxkGUvLT4QL4IoW435QH65b9jdmk8EaLOJAy+Icf7KDA7k/1a/ZQULYF1QzBez&#10;AC1SCGTTsdHHhjQDSTSObrNmPcn6onrnxm8CYoJYydV1gjLWUot5p9cOaKqqpl9psHhpnm9wJEXC&#10;krwxzPhXwleLpL2Y6dW4V+acEdxmz2OXTQvjOc3XHx0xJl05YO0aaW7gfcvBTufgQT31qgEnydBH&#10;uljTqw16/k1qtK8yHsM7SmQVh+Z8udymhAumHcPfOfMIZOEbIjXWXhE4juORYpa7ibvAIlYthPlB&#10;zXdw0mSW/w3QVp2b/KCGPXhBaDufJ/DP9P+yMyPyNOYHX2Fo74bDFlgiHPKddEQEa4IOfE4+fIh0&#10;CILeO0eEkG5C0Jvkg4dJERD06lLoehIfBNUMBoSxsdATSrW9Dwk84vmat3tbolSYRGFa22ZLtTEl&#10;csIFlwmTnVpWJxScrjgeNT5xlMfJ0GvMLDBCxeFFyDtz8dACu8yYF1Yp+5htxpMptol7a63ErqOO&#10;a3f1mTvcC19/wkvK9NPTN27d7hcNxlsferbZt2m4dCvvHTJMkckaCwirU/IQ0lpxPjoi5SQIcpej&#10;3QwVlSIY2MMlAjoCYD85VM2fJFyG42GF3Jo6IOZvH/1f9udH/8Y8Yd8e++jP2EWoq0swuh8bh6CP&#10;t2LESZsgqLU31hargKAmyvEBog/Is63HmjBuCHpcFaWPtkNQ+eGI98yl6MXC+lAjXjp7XUZ4wEXx&#10;9SJmico+Pipecv6x93bWG/mrnzvU5/nBTlNfct/AZpFNbGYuvhqbBPz8LNbsvON28XCczR2PjRs+&#10;nqPZJ7nVO49e9XM2cr7iKHKb2YXPNttOv2bZ3W0N2WpDs6jnJ+1Jk96v7t4P5Nh1XUdK990U2K/G&#10;unznYCXfT3WQR+6/yueotQuMdzFvqS7I+QOeMvgXngP6rCA+9HH+tF7C8S1dDPv73sa6Y2vgwt63&#10;p85irlDd58L4TqLPf3vPOQNMC4JaFOIj0EYIaqw/k02cX9RZx3GiRhBU6XVyhfhev/TxCWV0BIJu&#10;8ccKsqij1VkHj6lwu7COJC9HhogMCdqcng87oBghve3wg+AU/Y8qjcGiAXSbszoWuwd9nrqeNhrw&#10;ENv9cPdO8/yNlrv8D7ZZs6y7tuNgnP3aPnvYKzPdzT7M6pnn55uDjotmS1uXqnLXfTbs2fzptZAb&#10;q4aB27bP8h4z0jfXaQ2lel/iV7bXmG8J5OMtIjooBxTwstrWAruf8QQ5gFxvz2uGcr9xKgfxsZXT&#10;1hXECfdPDB6m8/bFNvQkGHedi3vR12Dct1zYQ3Afr62ScOL53mfliR+J7/GfGJ+/hipB0IOQBGeU&#10;DkF3t53jIc67C3nPlpI0ICh74Gw4yxgpNlXiTBe3EJvH2WOnDolUCMQcOxxTJZ8m6bY/6SiX9rCS&#10;tPd0BM38juavzUYHEp2TDFY2HNl/eAeXqZTjkf1WB4zN/GyOBb89JWDeuWY5SDq1xMrTqDbQoPCY&#10;jY+eu39YZY0dpjXkd/71VkdWxUIf3s8rrmGip3d2DH/w6Obl9Ho037fLivu1J6gBdj3+o/IedmD+&#10;1zGU6/S2QLBvPmEP3LEWx50hhh86NqQqEs8rv8u8rI0S6/3cpbvE893P6CnBxHO8jy8lLxDnGw8L&#10;kquJ55xLWJP5UQTYb5WshIxCUM7QJVHSIASlp14SYrlBKkkYvVjCTWaTON6V5CD0gq8gzCLhgXSv&#10;2JxPa/wptVvyppvvnrxjtF1Nw1H2OM3OXS9l7dVjkZ4VBqWWJ489CbE0Wm9qfswhdsSoT/9QVPml&#10;nya1Wr6Hn914YRaiLhoZ+9BnTZVKSaT8ay1LE+nb4YJf2hzYBUpC7UdiXIW5FYPr5zU3X+D8EQRq&#10;/C0POPv8Qd685dEftfJ9CMb/OUeBP8h5XN+zqfs3EHfjMXigt95XzqKhYPxnrqwn7jdoOJcu/5f9&#10;emn3UDtgf2BaFHF+U/ow/fxf/MvzKw+Ic83rTFfdEaLv9+ere8gbISjJMCOCJYUkf+JD+izXVpYb&#10;4f1pbwSO8Dj5nU2rkTgmcs6j9LKCopS0jaP2BUudDUoK5nIJYlZftHabOp3t3LJNR9RQ+Wx5YL7O&#10;I133c5bHD+qZajCdtU0e09uo1HSmJN9A315BKC6qoklfSE45jvLS0qBQrPVk3+fgNWk8L2KmRqi2&#10;FzgWo/PnVpwFOEhH53B8/UcO0uEDBP/AQQ7/DbST3S8C5FFOEwz+g2UuDNQ+FhsHdHMOEfdANdGu&#10;/SB4j2f4tW/EeX/t7LUc4vn/SiTzFPH+Pf3s1wQfdEct5zHRLyc/P3cvygZBV47lJCC/gf3HcugU&#10;ZQg6Tc5+wlKP1R2WztHkTGWq2hd2vZDfh+vA9oXrkqIlgm/WN2RPybwSX1jjdc1bzVpOWS/6ytY1&#10;n1VjdM6ma7hzqLdrnE/77hetAYEtds1RB00jRb70kxfOam6SwdIkrntpREs+SGUvP6rWI2F22fRF&#10;lbqpkGAK+eOAzhsu9gucQ6wmbGz153tmQy3UWFPO5oG6Qf+PXowD+aW1BsvcmTzieQyW2VMgblps&#10;YEqK2wbq9KHeXXlqRD+g/8X/tObpEnHhftsNd9QFxIGYgh0oC1gHXwtwIj5eC72xSPRPuXAnv5K4&#10;R+f0/nxdSiQERRkXCLDcQWdDRooWOH7QlXY33Y7mvcZ+zJ1SnC4Uy7vWurB4jXix0DPtksIqBTcp&#10;A9XwAibj9wryKn43Il1+K29RuHFD3+eTsqas342iw29VSFInCzYnpqkEibUVYDltSv4iLPn37/XJ&#10;nxMyzvv83FHOmff8demOLqWj7AHZLAO2mhIsE9fMpl7pOTNXX0nEeYxamV9cAvuB8d0/qpwM6g6D&#10;t0zJF/qB/bM0vmRLHFdS79S8UY8MgfEvKpwieKDqjUVNxDn2g4TbZsQ5X8n62+pEP5SbbLediXPw&#10;7LyiGSIuXpK/tUxwdXFjN28hP4H9wUV5FGcICn1fRmU+h/juyS1vZcuiHtyiUJ7KucKSYX+2/Alv&#10;DGe7gWV5lWA8/065rnuSkukSEjLuZQv6wdI2sn73NNYNyvpKNdwz9W6TiZGwvfc5coNMiuj3+9fP&#10;e8piwtzlcjlnZa7x59x3L/sl2cfrXjb/bK/YeU73Us4P0xL7WXzviPSry64w1RY5T4YrS9BrC9tX&#10;sjW06Hj+EI5rG9JXc0Ec0Nalb8u+huMa+rTqzGOgVjSkfM50x3GZtYy+QDUtpacIP1SJl8mihhBU&#10;FlQ6SvTDuZVVmkJwcdkmJe+Jc9u0sBJpFIagc8N33hD3iR19VHKLuC8n1KRinqQDQT5K1dtpIJ5s&#10;Ha/hYDYkMTk/rEln/UGXMK2rJXEgrMdUOR8Hc/dz3xG2qp4XFhK9I+xfM6cVLfZEpO7xGQcTSZJw&#10;cC2000H8oJBmbWN4nliowNCTlnN7RKf4SXXRWcui+TzRdWNlEyJunLuefGl4J/CNjfI46oOCAJX+&#10;+1Fo3yaRvbSAhzUTLRLi1JMVCiuQrAQ1uuwUqAG3Uo/dBfmlvDul67Y9sHsLg/8gLd8A+ZXwvg/n&#10;izcR979U81U8I/o+VORXOBPro1i6/BNxDp67o3yS6P+RnnvfiuA/EmPv/UBWISjGsiKA8E+YaXUZ&#10;MT/21Nb9xY9ttXmaQ/hjg9kzJipYb1Ymz+/QlTEvbZPn3cyP6RRp/RdkdjJ7HXf681V+dQEdHvVG&#10;C7WrQsI8P15q2wSLkLjfvpz1vCCUxdXw6lGoi6A+5+Dr7LgMAV1OrKnwGju/JvtIc1zJc95xNp7m&#10;Tw3s3CHM0a+/t49yKlJ/NNr3NnJ9pxg8S5tg531MPlZ/eJlH6D0ZeSwF7DxDhh8ZAT1Fhh66Ao1h&#10;8B+YSimov7k+Nh1/UEP0f3ngX/mc8McdnaoW4pwz/1RlCNHvIiOncgPhj8TrD68RcTLWqyYBBXnC&#10;oYCnNsR9Yr4qjZwomBceB1/JYFYQ5LL/9SksBYJsppr9MC8IMvjecp5iCukqibTcpxmQkoQi3lxm&#10;es+cwDL79hV3EOcWNnJrkPJmnhXWibZ689u871jZ2h9s2s5zgEXr/cV9x7iWmCM/BJ+w5mxketRx&#10;Id2Eo4g++bHs9jp2T7rop2t1W1mLaI6fDNsOMP0iz33g6JllWk9ybFUaf86yFtvTUrcUzXEa03xt&#10;CuwcxTQaQX3JNYJpPAP7JdcQpl4P6guufmR3NdhfmdybFh7XohlgP9z9WIngvW4U10QS/M/VMzX6&#10;xDgnc1d/JvKG2IEGAYKLCj/4OoHIp/ypb+jYcwjy7Hl3HNOEILf8VjcMxFP7zW3hGNhvTXzaDTBL&#10;CFI99T4K2wlBUg4dumRzmJ1r4GMCVZrygzr3RYYjmtmedrpTUv4u222aWNc5EzW2VOrJbxtdJFh1&#10;KMPfVX1dmFsoTt3ix3yYNpNv94SmNNKekSV7nxa2UbeSrvbp1jBTmLGB/rh3HFgnVtUn1F2NmqI5&#10;3+HRZuwKYvuleUmLcgDZ01EA7NyF7GnvA7oT8W7KBroN8X7ZBdQT3tGwF39O3tks+dSAuCeqsKj+&#10;DMGRZu+vKyPsvYQ/8Sc4gBO6r4qI/SGS9CabiBe+bB9qCQ7G6/0nPvQJBLnzfhZA70KQY9XnEKLv&#10;lrn+55toNQRpXftijv6AINnJr7MYCkGC/d9E0UoIYgnpPklSQn6R3Pp82G6Rlkh2g0bSXyjpJJ3B&#10;dIN4SjSJZTDP6SH5M/ZkSGZ3CKkLcxlajZjBLqCZI7vOryA7kPM/L+e6QxA8/6u2HPgf/jFm8QJ8&#10;Dnhm3PETUERizHv4PXg9O7R1phAxhX/3di3mkyLhyW+8i9wkUbj/i9CiL0kY/thxcYlEsoE73z6Y&#10;LoalGs88tyTyp+vez5QJP6Qfb/hC8DBnjF4nocZgH7jwvgV5B0FBel+uEPbudO6ECb5yk0iPCwrq&#10;LGezHimCI7Gc6X6J7oYgvfvdU0QeqljUG4FGQ5DYgz4WgjPiZulvJvIzMj4she6HPsLxY64steDz&#10;XhovlfQGen+cXTcP6L2xz3Z7gN4ap3n5Ab09Hh66ArTgt2GcOPHzE3uvNAE9ObmjGMRrOGjqdQ1Y&#10;t7DvTGozDtRl7uA3PSgadljgnhKA9yP0SdmpdtgHHhvaOX0TPgAv/xCbWoStEP6e75MkKArhbB8b&#10;WwZ5k16jNXoFzAPFRiVif2RwQLGmHRJE/hDe/PUikSf4u3UjxD7pOd93G/kMQRt9BksIHttWZfAQ&#10;8gmCDB2HMpEPYB3EDz1EZiFIMvKnA5IEQfyNv/yQLDAPqsdCQN7ahzJPeJEkMHdYZfosZxX43Oum&#10;42VagG6cJumBvBb2nJqxxYBumVb1qCPsmn4URIzvmpmCmONAFWe7U1SB8s1L5YH5B2MLp+75QCHQ&#10;r6X4Z5fhzTDrskLbDcQbNlwO/qGJev2bc4CD5vWmz8HRDP4Dkf7xYBTEhTrDl3cI/ivT9TUHsW+e&#10;dXt/mdgXo9Z3uSEgHobCPSXIAgTtPT7oTNyv5dk3rIhcA/Hw6+gPggeyNRhdQUCcNdQcj0ZA3JAP&#10;mnBBdKAE0bnJg4gRvJNreGoBEYE/UnlnXiBWaAUcu3CMcg2pgOUXpfia4GhYdKFJIQ/mheXmIwxt&#10;IW9Ybf60zUEoEeZaWNiyDibBtIXFfVToPfRzKSCqD7aABpbHz6OIKsyyopvjgnLDFqsStw9jd2Dn&#10;1Z2PrUg8/6vfhcLi3aF18I//5Y//KMMP+Uot59HNYB/8OiQJ9wL7lcduICCfDG+b0IW/A/sXVvzg&#10;9+RvDP7j3xyI8Z2VvXAXBZOoW5GAO8gVvOtWXsCDlEgGBwKPrF5CK6kC///OgQxrsU+g2XDxNILK&#10;i10nX5xJRBZluclNsxNIm3IEhTxvidzSnKNoLAwgB4ytKK5LDoi9pTLl3Moq3LOPj3Ji5Rbcs9+f&#10;YrsyDL+NkKBIrurB9cfGKZwrr+DHp46Q769MwA8Sd5NLV1LgR5fiyDErcnD1tYdkw+VFuDqnliy4&#10;XAfX3pwh4cuX4GclrmR4OQJ+XulEGlveA79+YkJaWN4Av31xgkxeyoJb3hmTopfOw28/vSIdW1yE&#10;3/ZkkIQWVeGKSTmMdxZDtGePon2TzfDX+ctoxZgWvH2pBc0ZCYKDl/0w1wEl+NzSPHauVx8+uLSA&#10;SX17BHst38O02+1h/9VR0kLPOylNYp+b8iavouGU+DluFCPdpcKLBchp7gaq5koyIiZOpXquLsLz&#10;8kPUGwQnox5NI7rm8BkF0kaBClhm00Bth0h4+9BFCI4lMJ0u+w9ORi5q6S8eRi5u4H/4mORWuv7/&#10;iYsp7fgnDwMHNoqT6wkOpnWG4GDggF5tcjXBv4w/IVeu2MO+OE4umXuDCOE4bXX8CPISx1n0hxeR&#10;Z0Cleh4ioJ5kwTp1kCocZx7//AwhelPcap9E7oHX7xgcTNNd5DbQMoYfJgZZzVF5kto8F6qGnqMd&#10;XMSR07Qc6v7VIISXT4HaTHRFkvxAayVWhRKV9vWfvNCaH7RpoIJ2PLQVoJ/2DLLEAP0a8pMlmbD3&#10;8Jq/eCD5U0p0Y8IP5z3ohsT7V2G6zn/3AyL1ai9d7h88kETffboo4Ye57+QHi/GIMI7TyZPGSBOw&#10;14Jhf18EAvIjFtZvZWggjrObf5ZCfYDKtutgbCBvsmnJwKjEDWYM/oPhh947avcwPUhn/Df3AjKF&#10;rMyIseojX0jji4HIMGpHa1upQdSY8qkviK5IgtdpL//JT/1nXrw2+MBi+g9uqnXddxbiFq0L/lrs&#10;oLZDusL3sWQA7YkJYSkG2p2wn6WA4KnSQlmuE/7I06BrET9Xqs2SRvjv8exf/pNqlvxrXn3uNGQ5&#10;Rfjh1w86GHtEDNjPM72CtAB7nX4lo4eBnScZfXB6dDFxoOmfDmPAL7w32tqxGqDHGBxQizJWDl5v&#10;Yvjj5SF0I/BHB8MPv1TEwtAdyKEpOZ5ApB7TnK+kb0MeUmpXRxF5EkL0LUdYOIOJHhxIvagtCzfR&#10;PUrBiUWG6KqlcZFFA9gdbfKMHdiLnnQoZL9P8DveBezAT2hycD37DNDUw185wNzE1sfVcYP/D01L&#10;aedgJd7PLeWg/h/88KVVn+UsMb96HrEQ3ajEZ7jpAovHEDAnWXZOIpgOwQsPB2IgL+QT6J7GwPu8&#10;378skyKAvfPvh8mCoH5YYPA/DGX0xXnVQ9xkJhBa34Xlg9+j9Swa6mJBUNnIGZlWNBL+Mm4p1o1S&#10;kP7ZvTz3kdMkp5VLpGnEh3aX4McoMbR7RLcwHiUaWLfIUwkaCz9xy5gKP/sRoEf1ddgvADt1rBK5&#10;VoEauyRxg/HDbHxnuYk+SejBd3xvwOsNsfLEs+do2kUWDra//YBeLknkILi0lDot9mXCf+2Z7NPE&#10;vBp+Q8yr/+HCGH2RGDzUDzsymEsiYX84KEnKfhyX8vjD//xHG4eoGI7Lcj+PorgSLAODg3kYRT6P&#10;42IiDD8weLHRONlzqAKyc9JbPAZ5i04trudoRhTItngf6RIiTecD9jPRjWkV/+DH5GVquGr+wdFp&#10;mU5zTQIdcwjjAzUdNr/dkO/KPzg6yjFbgg/D1p/fxB21qkISzyrnQxcDSaN3Ub6ueUuyS+1rfvqc&#10;Edm7dT1fylwUWX6wkPfuxCaK5bSRgPWwCHluUUH4ZE8g5cBytXjXl2eUj/h+6c/tLtTXOK5Q9+/+&#10;N8/2UG+C90Xr/ai5oO5erQ6mEs8dPGZwMCWHqWD+yBv35FmmYSCP6hvUNcQM4CvDppoSaB2yZlxJ&#10;cQvKhAxMx4n/Ru5gtcsUnu/wCrngb34MDWR6wm4G7JEWceUq+kf/rf/03frDE97auF6w5x8c3V99&#10;t+YhSvCZt8LzE1eor9ITRMVGP9Au3tQWrfhZSvtVtVU0b+QVbabZS1R40IVe01kp+rXnKV1zOEBU&#10;9IsIbWBcSUKr/TDdenJJZqDFl/5gVk7x8ktHetKil8qphjW0JRxX831ymX4NxzX3PBIhYrnqyoOt&#10;9JM4rjHN4F9KNelhQG/l/8VIqiIMP/xoMJzC7GDFgTiDC5gEojXyXScHvYNMj79U6UdpqOXsbhkS&#10;EkUSXd3KMwM/oxj+g6cTZVvHdf4fPF2Kir9gJNCrRkWCWWBv83DmE1XDfck5O16JsUwl07z3H5bc&#10;M3KAyTPmrtSvHzMs5smQdGa3H2vb9Y3S3t8i2bbcr5Da09XC5t5oJHn2YxOHfbu3xPs2R9az38Yk&#10;Kpq2sIz3ucq5PrvB0j7Eqnz9STbz1LiW6rPqaGaVOX5NpYfdTJ9Wv+r5M/q+3KlmBmNhWFmUyOwG&#10;NJHBv+RrMVsANbxazhSP47ovGTxM70VLHLOF9vWlWpzGpGD64F7TbvQ3/HPE3HAF/Y4GTARrXESm&#10;0VkGT/Y3R4YJYAJcB4G2cY7xEnxogiQi6MHg6GaLaFRrCymr8d1Mmptm5ST61VjZ/KoUODvdOdcc&#10;oclbfsB5rM/dkfvedoS39pqdnM2717xdd6pkNzV/40uueSvH9TKTZ+/rPOm0Blnu9vd5snY1gdz7&#10;v0QoST5Y4lj/Q1Jt4z1T1rmf49o9d4+ybpruM1QsZmNpWgkxi7kRxQLGZo1nrh6rNI5bKmSOsYK4&#10;abGQcYMVxCSLV+lHWcB+apafWM1iB1So+4bbQewQBDH8wdAfgrbdmBPUPqBgnYEhcNhPoTXb0RJU&#10;mtF36w9PhgteJfhxYHcfxs+1f7mG/JknRZQyHkL/LXdAFusXYj1nWK148Jsk58d1m5SxjiXe4l2Z&#10;St/fYEKsB34qjjW+EOU6eUvR5hmPaNZlK0WzpwrCnwquKZ6uyREKue+veK3yk0B1/QEFzvuXBMOb&#10;NiiG3d3P7/ChUWXq1gmekO9t2rfySzjh4WsmO3PK2L2mLluYZbKxFS8XrK1IU2MDMcqhJuUV2wDQ&#10;uAu72EDO4+CSsMQG4qmDcHwK23Mctx+MtWANxXGraz3HPPuxB3A6wx9//HLRZQDzhux6nzlpYt4w&#10;3H/R0RPThSdHGtbmolUoz/iQWRCqibHN2euuRUJJ5+bDpURRZVrJ8EOOe3SKSNa3/ZyGwsaKQ++r&#10;+d00lpUftmwSkbA5p/LuJVV839ZDqmJPzkufCTyg/Lbymsy6qBxVhXJVqcmERLWQkhJJ76uD6onF&#10;P8QSi86qviqcE+17OKsqmX9S9MPzHNWCnH0iRa1vtdyuBgt86zI3vJKqwJM6OG8Zd1GTs2Bi1UH0&#10;fCDHw6WZ9c/PdHDcwXHX2VMuHCBOunbHvOXIJ/p2H3PgyAH64HAjx1WguQcy2B1x3Mm3x2n3K+wS&#10;9JPhj/+mvXabIjBf6OUffmhxvSU6h5KGXth+RH8gCUPtJo5oP5L5+YjqTaazXKfesElTecYl7j7L&#10;lzwp16FqUDMgV2jcrvr04RYluw0lagElFkq3dmdpqBamKd09YK9lkIco2p/YofUsS0P+cvJFrcSM&#10;Ypk71620itJcpI+VndG6eslbOqxum3bMRXMp9TenDbgTzMWYvnSbG51OFVgeyHQQP36M++eEs9vr&#10;qPVcxUsrW5kPPuE6SfQ1D+XnigZ6JSiUC8Qsz+MM3SvNBfYVT+dNKCfIdTa3//HD/0v9XrdTBCuD&#10;IrrKt8WSEOjCF//NAqQDkO+nkfUXSRsgqGXEZhvTeaaouiTjYl5V/pMVwtpfJduk9G47aSxqOao+&#10;vxGgbbC2VuNaVr123tZCrfdpltrf/au155Mva205oqRzNtFAw+OcuE5u/LLq+quSekWnFpXuFSUa&#10;Zp2IVdr+aJ9RZgyTIvPrDLPQI1XSXZ++2h4JqxKt7K9xtQpM5Zv4fWF7zV4nnt9L2721vDt4QHzc&#10;E7F1hQfkHr6CW4J47MFriY25PMQ5L2lDOw/Igb2HTK5wg3x0pyWDe+mx86/FimH7f2u3SMBd7AVM&#10;+rrb34+0BbrwCfLrJ92GoHbFvVdJdyDozY3d20mniPMwrzOkWOLe702TTOPkcxUO64N4Zjjtb5Xb&#10;eUqECFdk/rRgUVWVHbnEbdJsStb4fT7TtHJDk3Zr3FPTrF33dQ+dYDFhPaCgJ3XsiuHTEyv6uyKT&#10;9EmXmI1KDprp1OVVmCXv59TSui9kKRLUo3n/2WMbLt+LKm7vBZzHt4/LlPQe3PJwo7UIaSx/j52T&#10;JD/zInfg57UP+PJwPMTKsoQP7J8hshbBvCC326dneIwXxI3AZYOdvGD/8GcT8OABuaqP+r85kN6E&#10;UBssEtbvag71xuagoE+y+wdItdDa9rL9LUChNxYh1aRjEPQqKESPdAKCnsnu20PaCkFPMH8lQh/E&#10;73nLvB09cWtuOyvvPrbwzOzNFuJsghXJUi7PlBWlmuICnDYbeCh1Hh20/WnbruN0qN92dmuJ3roD&#10;KWvPBsrpPw1aax0eNWjU59tq0ZVQZha8O2WN5jU5i0avGZPM4kWblK0HjcyqO+073NbrZbw+t/6M&#10;faR68aezW3VMtsv5DLTtCVJOEQqfngj/IkPnB7XxQTbxHn6wd4eNCzPzLeD4/h6+jXygngj6wFsp&#10;COqrgBHOdWqgXnGfY9jfo37oG3YVmvmacMiIZAE5frQ6tIf0BILezR8SI50D4/0kgk6Sg6AXOyKV&#10;sfUQVPcrYgcmDUGPLoTHEM9vlkuFUYnnGe+IhFJpkhCUezQwlfMB/dClaB9t4UXe82eO7FhWyBXf&#10;dtTBM0TvoIJiaNmmCWsD9ULfStfjLtN6Z3YHuZR7zxqyblNZ73Uw09TKfdmp9VSR+cT6Jw4Sl59Y&#10;x9uX2BrfiLetsDazznvA75hqUmUe8/yqi4a2tjH5vcvmEfkvOh9/eO/4LHhClTT5fp8ML68KmO++&#10;IwzlCVcH+eWece4PWio4vmua64L2WxAfRjhYLEAuuAFi+KGz6Yg8iQdy6Th9xIEE7GklR3GTjIDd&#10;WMwI+gnYXRdDJZ5nq044TiOe833Qe+wT0f+ixDiqgzjfKPx2hB1pAfYfPLxCn4SgtNBDDzkGaC0J&#10;8QcuCc5yLcawB7PIPhbZeFDaP1CHVzbdr8NHyeKKSqNXzS69dWu0Jd0rt4dvZzP4uL7LSzWkyTjd&#10;wc0zKpZqZmC9uPVWcob5qTVTmyeuV1pmGu/cpHrvjQ23Ps/GCw3r7MLV5jZUtWmvl5K567S1x3FT&#10;In/B2qXf63Zkcb+zAXXnrq/cqlYfcXz7V65za62B3R2cP+3AfrHlC6e9A8gB3b+xBzmP4rgzncHD&#10;fGyM3k46D+b7/JlCNBHM92txNaglmO8CpzMIe6vaT0UR5//3r58SJJ7PvJN/0oY47y+gndAj+Ies&#10;nNgw4pw0Pf2ECzMzvC5JKVaB4zd9zYneaF3BEa49EUJH3ssICx0MeH5oUAOR+r3d54CJiYeSi8u7&#10;YMSepKnsRA5863FCV9nWNbA7yEhP3sI7oCy6xcDUBPLXu4gYuest+u7MDTfh0Trps7Os2oxXA97z&#10;rUHVnF8hcDdT2421JmJV29N63ZzzeYQ8nkzUu4tzLmxNXa3YosS5dut6YG8bQzlubQa1nmsvQ1kv&#10;eYD9wnoNg4d6FXE+ifiesmEqIZw4z3hseW6IeN65Uv5sG8G93DM8m4AyQ9Dt4rMBxPfRBY/PKiKd&#10;EJTtctYO+QjsP3iuHmmFoIsbEt4zNcF+p9rPNnCM0PoPk86cEJDiyN/35fQpiSKBrTtGTvIqdUmo&#10;udyMHtD9IJdls+fIWquHaq8t7SIfbNbSRM28D3MG6GupGF6M7Dh6VCtZuzfiRBKkPavWEv4le1pX&#10;R1nh4LbSAj1dxdww/GmgvoJUauijtmXTNMErwQU/xKwrOd8GFk0sO3ziEA4wW1la95CD6vsDx9f3&#10;swfsNQB5whJD2Vr8QP3pwMbi6acE8smDDD88i7ywi5jvj98kvSLOsx5+SEoinmu+R0naQNzvcDsp&#10;SQdZBvN/5YIi8b197tOLNUT/mAynFBukGYIuBCSPomcgKO5h8hDTEGwYtf3iWQ5d6lAI+4ViPjW2&#10;27t3XbQTTeGz2ngjyUc2UGSr9eC5EPU4qUSj83F1a1yUvAxZTyu4zamU6eqdlt1bp8quee10xxEW&#10;NXGVZ6exhAXVbvljJyuzrNU2ybieuFzipNotdesEUo+qCYrujzFqvaEdxetzbLT3ltFh9sNRJydR&#10;c2M2+PCllWHrQja1CLAv2IqxJoefAuOux+A+WOb2g/rDwp1ZLhjEUYPqT5vT7hHz/kn8pbvEuV7V&#10;0Utef3EP1ZfEiOeR72pcMkGmIegmklZB9A/KM0tvQYYh6Nr4lc3EeUYylh6BNELQ6f60UrQPgo6t&#10;TfvINAhdD21PD2UvpYT5vL3qyfOL1X5L7VUXoWjuh/ZNVyYkuQXJBlNpzorhYgkak5f2G7vJOmvc&#10;SqG7kBSKVXqT+70XFc4r3ktZG2GqaCs7kHLt7BdFVFI7OfqasXyvmPbFx3feyQmLhF5UfPJBVk2A&#10;nmT2zl8hh/N2QlP3jFoqq9rZpN+w9grzszOvlu8bwsz1J0Gtb3yZWe40F2Evc30M2CeNU5nlom8S&#10;r+kbj3qDupPnA3fGDaIPSLVtWgZxfv0gNN2YOMe9K5JZSzz3XpSRJUecd+dfz2ok1kOWdLYpcc5/&#10;mTtzhFgP8VHX3iINEHR04ho3Bn4ubHtmD9NRCPIbyqOz9ZDebtt0g49bmslzXXd+LH8CO69ZTH6z&#10;8Aj3uKrbdX/pBKFkBZ5csr6j+BeFlzlq69hlPGWdc6i7LkgvSYXnHAxnlkkWT8tViVeWWRIh5Upk&#10;zEjdFJTP/nqbSzydXzBbr1ZGdCO3Yeavt01i7WwiV+O6maXrmTnT60ZHFd7R21P1F4VVE+hbUhSB&#10;nfL0zRdYgUrTKi8qgzpbkcaXpIvjSsoUnaQDOC5p3NqY6Uicwz3As04S57mlG3K7iDhRvJL3gej7&#10;cSMgfx9xvpW5KW8zsgjsx693I90QdJ6UO420QVAMc04/0gRBB35fDyHuA/HPuhlIy4Ygr5nb31me&#10;oXIuT29/ZK+lJFiF3znH1cWsqXX4zgTfNg5WidnbAaKi/A3iTbdDtM8ITUsO3L7qKCKWLR5x+/GO&#10;y6KVonx3rMOiRQuEZu8anhERnRDYePdHRrWoJC/prkSxqhA/1+PbBTUlfKPs54u3vjnIZ880fUvp&#10;O7egGe1+QewvXPQGtSJfYb5c6gD1yPVAHJe3pR7O3gvUisF9MJTkdRXEB4Gjzfuzu4i4cO/rzfPE&#10;vL/LetOf4MAKlW++Is53s74WxhD3QaRtLlhCRoD9eCFG8B+nIm9EExzMIbbC5r/uwXC5cxXpgKBt&#10;affSSAsQ5Mpz/wbNH4JsNcqHmZ+i9/ULHtxibaAUy597EMCpyMLDl/GAn7+dh8y/8NBE/TbfWSGe&#10;hyu2/II/BFor/bcdEfDgP1IlGyrLv5FP6JHKaQO+Hp7gR3NXFPj2cy5XOxejPN/YdR7xVadw3mCF&#10;H642U9njaXjFt84kjguUsPs5Pzu5yeTwMtJcK787afVuBo4LHyKtEH1ShMNIKzdfAQ1h8B+Y0vVs&#10;HOd6/er59ffE/UelBnckiH2i6NptP6IPSs7+4o/EuX/6+2JLYl4kaRRLEfzHiYGi4yhxD4TF7dvE&#10;ufA+v/vxRNz06qzcSvRRcblV9R3jBfbzVYdhIL807nicRwmGIFXzWh16MVIpitfeYmmhLrN3PbnI&#10;08m6wHm1fpNKDucEV+/T85ZTPJ84vzTobLHm9uN41bAU5Mw5yr74bCC2mWOCXeN5T+pp9lU22ovs&#10;W3JsRSzqLx48WmWRZbr8bO2rDPoj6qP6u59S6f6koSefhnqYNmBXHmvPRrK+w9SqLIGd3zDVB6Cu&#10;4urEVO8Dv3B9ZvAfyK47xB316+urSoTQg2A/MC6t+osDzCz9RXAvGW2lawg+8sL6Em1CT14v6Se4&#10;2Ui3B0oIDkHBvY82ETzpTonanQR36+ZZZ4mBuOqwr/48th+CzBoazDFdCNKIfXYAA/8uvfr8OgWs&#10;O95zL6ro0lgl045XbFx7qEkse5p2KNmzrmO50fzCbIntHnNjS6xbC6sC0/Abbb955lNMmm+5jr1h&#10;WkuPeyeevEzXpL1v1SmQpi5S59rkqngpMlTPd60v15EQys6WEx+UMTFs5nVpXxp2BmV6+WBak6wG&#10;N71Ix3FqLLK7DijTFmT3Y+KO+E3w62qiV3g07FvxCmcmk+rVK2gED3fjY/lhgoe7xlYeRPCAF9fe&#10;1yH2gzM85TrE/IhkrT5I7BuBG56KE+f4Ozc+X4u9gqCNPxotMOA/p+KXGBYFQZabXsEEB6P77FUu&#10;VglB8mmv20jAr8IWzecx8Ptstm9+UJyhUUpO2x7OLHQ/9cSHdPkwSit1W0ebsSVVlErqGFu/kyJG&#10;Sfm4e48nGSLjn7QPi2Op5K2fExMLUTXS2y/Pc2vhccyjU6EcxDHEv0vpRToEYTqfz7XNQxAq8cH2&#10;2wfwvnjb1K8lCIJr3y0t7seC4brmkmUT0j248tX9pXSSMHyu0W7ZFnsKJz/pm2OHvevQSn2Cc8h0&#10;qrxK8IKXFR+WEXnDOcrDdqJfTNTROgViHQRHNzKhssD+i01M2FkIct/1Rhx7CEHrNr0VxMB8sv7w&#10;1gUD+41h5Nt92EkIUjn3jhWrgyAJwdYLGNhPuWvanTAQjylTHTokkKcjnV8zOUBehvF8V5C5AjTj&#10;23eDy0Ddvh123ATsuf/t4Q6wXyHJ3w0PgHwNef19PO470PruBxkgr0PKe+4U5xDa++2xJ9DPP2Ja&#10;QL6L8vf0fx4Dr690XernBMryeWaKCZqEFz90T9ZBAfBE28kpY+gSgrYmTKwn/PSieBzExepL1adQ&#10;UC+nk6t5iHh4cU81SsTLaJOGBSKfOqj5MpXoG7V35W0aYZfHbNtnog+Oq8L71xg7BK2d6YCIvMHE&#10;4YMvMS80izrMMOBXGZaP6zAwXgIhn7pRsL+wfPsSiAE/Y1rfxCg/wN9P+OHODeIIItvXIgfiELKr&#10;j8OAUM8f9+3APEM2/3jj+ZB43acTvA7onr7uWH5C+3tSwDxFvAbiQBkEITsHh+9XALUZyXsO5gVy&#10;fKj3HYjXiPXPyR/fgOr31v8S+ad+vz8WAvQ//Aei3tb8qxzkjZ9rFgl+9pJZbQzBgZ1Ue9ZJcEFR&#10;sk2/Cf4nZM3b08Q9m7uL3pujYFw2L3+sR0H+uP7Op1EU/F3rY19vEn7UF+3MRKsgSHFNlyU6CEFi&#10;7d8KUGAHj9j3X2gZBNEVe1KxCOg6cqXfggl8DnjPUBMfyDfgsWFFRbDPImxD9QbE52MeOm+vD1R4&#10;yMUD5KuI6PDuQDC/EI4Rn2PEPOId2XUB5O/w0i+e7H6gX0crSjKIcR3vqyd4meuTc+8sCZ3K7QZx&#10;Ck6c6RoOgeL/tz/+o//xwz3+2lViviffrg8mePsY1uZ2FHyucOM2c+QGBAVUdQhioI7e1fbpGRoD&#10;/PD8awHRB2j9yjcLYj1Zn+uJJuKrnnyPEMFPyRr3fiH6Ugp2910j8i226v7vhJ+xF8O30BT4Cfz8&#10;VxoL2I/hI2NuwmD84eKxNcrxQB+PLhkRXFDd6Ed7wb+0ajOYT3Dp2Jj/bqCPxgojCO4nf/z7ObBf&#10;w2cnHl3dAjRkansxE9DNM0KVxO85zma+BvMEhpdCP0rAtxl++KPr5w//ugmL//HDfzgQRl+kQwtd&#10;I0TdzOBf9sH9JILr2UX+TUdUgP30JQxhIutuPLWMIjwULluP5VS4gbSof2rxIyJPzmZwIDzzy0Xw&#10;HHn5v3IgzCtTIh3ohf+fcyBKy7kfP6Mmf/RfXEzfI/ozrAJNGNLADoptwwpHWjFJmRhs6JcNOq10&#10;lcQyWoI+0/hOkhw/iJ4wHCcp/hZBvc3Pk9hmgpDzvgHYyxlN5GTQbSx8pgSJO8CPdcwcRHYcicXg&#10;mSZkVywvtmYmF3E4E44+mZlHjC7UoLdnXiOGqVlowkwxonktEHWdyUYMrpuhfjPnEaMiC9R3JhXR&#10;Kr2E2s/kIVpVAej6mXxEp24zum0GQ+xerKBOM6yIw5sy1GP6BuLyOQzVmWZCpIf8EWhCAQkcaYD9&#10;RvmRi2PXoMARWXj6dzUE9WfBMVOJENQrDbtNH4Ogbw6wxfQBCPqyBbadBnH1HQdsPh8Atf7Q5y1A&#10;pyBocICShRWRtv6cxtipl0kbx8noK+4PZP6JKXSn2EWy9tQdVEmehew/o40sqvuTL8y2IvUG18j5&#10;88HIeYsacsvCKuLp8Jy8tNSNcPmKkyeXJREsZITcuawJDx0ZI3sv3YD7T14kTS59hGuSjpHcl3bA&#10;D9JOYUNLxXBZ7iKJvOQNV962xWaXTOFHFUzgfV64se4oibaIw2+ax0i8i+Pwm0+cJObF3fDzwRvY&#10;yfkluHdqGuOd2gC3LRzEREdp8M6VUOzVoCOctspKVuv5ASfiTOQHXU1wzOowec/HEfgC/oRi2t4I&#10;R+HfyLMMDqYJhrevxpAiGBzIYDP9A7YHk/qpi8Vgz8mNY7boR7ovqXMiGk3gI5GLpw1RMYkX5KTZ&#10;N8hnxZ0U5jlrpEGzk7y8wIfEmnpTWBcLEJe1URTzlQp4wnsNJWNFE54M/EaxXrGC+w+WUXhWtsFv&#10;j38iP145AN9LoJEtl1vhqlR90tQfPqgCflLMQVr9wwVtgt88o5OR5TVwy7se0u9lXfjN937S6FIK&#10;fO/3dWxpLgdhWzAicU74wOdWbpHuj7jBO3GcfK5vCN4ONIbR/+UjDaEAzX3vhJCAZrzpQBCgZxn8&#10;R5MeHLC6RCYx/NBXyVWA9kLQ8Ht6J6aBxY81o83k9WR4ogg9xaxHLpzxRNmEdlKY5kKQ19JcFP0F&#10;HiRNtZYSuHgN8dZrpSQuWyMali6Ulysd8IpzJmUUV4Df+rRTYVwDrtnfRynGueCHR8mU2NV18IO4&#10;SfLUqgpcc6mdPE1o7iHy3MoAXFfcR+5YyYWfV5mSa1ci4ebGDPLzFS+46f0Q+dbKBrhxyJGcuPQe&#10;/jqfShqa6YKfrLSTG8czEaK3wOC/++AwOKA/9gcjd4Hd1X/s/482CsKuwG92f/ygxtuBgn1ooJxr&#10;Ba2Ezv4aoH9Dv5MEJgbRk2Qu8qvp16gi50GK1NwH5KVIPiVs4TlyXj6WUrGkjnhp0CkflnsQaeNC&#10;yuzqaXjMfiNVkuA2dhbTBQjOKYCJ6MkCB0WkkV/jz+DS0+6UTvwC/CDFn9K2+hGuzH5O8cD54Ye3&#10;H1FOr76Aa2riKLtwVfhh03vKpdVVuKqzm3JkdTd8e0KT/G7RB25bGadoMOwfkUOIu4k+Mnioz2HI&#10;Q2Bff/slFMwPdqY//I8ZuhnoD4YyOJjHA0gu+PmjDB6G4Y/+AsFoUD/b/tTlkEYjEIvfaylGYGYs&#10;zbiispQByr75SOQV9yvKwNIuZJvYb8r0CoyoKw5RbVaPwMs6i1TPf3BjwhvW0ilEn6O9kkSfI0Q6&#10;lJWu/M++Sv/TTwkOyoohv169C1ff9aQ4rwTAr2ovkouWC+GWt5/J2ssB8LsfrWSBxcvw/Owo6eLk&#10;V3h41ZLy5Q8PdggF9RO789cR1A+o1h8O6j/8z+stWClQq8ZTGBh/XvVnZdhNoCJPaFgOjvPM3q/E&#10;koDe/Lcfel9IHcVAPTBYKjiDFkHDo64c1qg5UvCHp6tCBmgdlOEldiSST4BqtvIK4Zc+SN2B68G/&#10;1HZQU/7RZ0rIoZUOEfPC6zed9x8c3f9wY6pwd8I1quuCIKp+NZauOWOPKRe5MjNPcWMlj44yt03S&#10;sc5mfea+yTXYjR5RZu6fXaTqX77Mw32PscPTe5jfdtlj5XN17HodT0gyi83cMe/KSAUrMfzzzbZk&#10;OqinS1/EkcHfFo5uKCAtAd37uI/0G6juI29yMo6L6TE4mNsZpFYcF8pj8DAMfzC07660IJEXDkuL&#10;PkWvwyW/wzh2IpOo4+wM6ojm0fSWnJFwpiqqBy4MLwgV/n/132JwdIx5IeKGEj1Z/oejW4pDT4ZH&#10;sARNVpKSTvWyR/+Sp2hcFufiH3KkCucrcm8f0KeeKD/Pnde/n5r7opf7Wk8j7fSHER7NTlPq455U&#10;TtkP3pSCoXTOK291KdmjRbzMr5yp4hNrBceehVKFZkZFA+t8KfeXuyUVajgpP3FcJuOBLOUb0G0M&#10;ZfAvt6OooUCFc/dSynBc+gzDD//NH/10xTx0GSr+KSOmhR5G1kxy8VghbegrBk+3ug3hYxuhNgI7&#10;2UW8aE3/4AoZfOU7J1EWj4VI7JnXWY6GMW7KyaAenu993bSaYy/5v31bz2yWWCTo+CWDpT5LSrD2&#10;0wir+d0ngkGfwlm16k8L9LdZs+1tDua/3fyNRfmjFK/xi3dMPd8k+ZfqHjBt/WEm4lU9Tz8wUiGu&#10;XClHa50ck2otr6JdWvyh4FW6QHuD46oX7/yivQC6r7Dtf+7ZYmjOa7oTjquPpifRLuK4SiiDh/m3&#10;Pxj6I0WdFZOFDvffU+lBl2H2n8dleVAfRGramOcMUoJlLDciWSiN6M3zh6f7i7Nc2IbFa5izXxtf&#10;pbhaKvP6DxvTfDdmC6Z/v898c6+biEjHXfbrh/pEdd6t47oVNygm1tzFQ0prFZ1u2s5Dupkhurvx&#10;Gs+eByNiUg0anCMN5UJLj8c4DVo8hM5WbuBQ/CAlgt8/x5r97ZLEyRJO5vOD52VfFp9mlv99WnnL&#10;TRWmRwviGgM3ZJiu47ieeS6JGcQgQ/aMW8zyOG5Qk57IdBzHdXMu+zKBeaEbcV6CDj6zFvkP/8Hw&#10;x7/1X34ZkNDqwajw6V+KCjfQbYjfzAeBI0giiWN1ClFD79Nyp81JB7i7OASHttNMZSUErL+9ZLE2&#10;oIt0f+Lj4HYcF7/Zuoc7efstiZ8vd/G/CPGQVHiqIZR1/JqkaO1xoUcXjkmeqvkiKJ0bJvny4Vn+&#10;t3fyJc/dj+NDHx0TP3X3BR/vs3Lx/UUPuW+8eyhRXGDDGf1lTk4rt4ttvK9b1TJzgXX9OF27IiOS&#10;pXze1XDvZRMWELPNwi+8ZAGxysKQwb2cP8YyCF7Tzx1mMcNx09EjpixyQCP+zcH8V/2Xf/pTjO5g&#10;UnDesKcGitYitj/fiD1Hg5BDvR9ZmaiVXHofB9m3CRmL1r+p4fmuligp0Xhc0NnynDTl6XqRpE22&#10;MhKP6BL2vjXSlfe6JH5FyMqG3K0Ur477IHe5KFcsMPWb/NFCsnB9fofs0Txxoe9lDjJHcngEl57Y&#10;SYdd6xYoas6Rs0jfzDvwSU6lPOUAV0Pvks75xD724tEIk1fntrD1zuVajsWdZxPE8bWPY1+xPcJx&#10;+7Job7YHQLOjILZ7QM9HXGUD+YT9kSAPVi8ctzLuTvF0wephg3/zMN+PuH7EQJ31bZ2rJVb6D93v&#10;pIbdhaAuN/t87DsEfQ21ZMOWgFrri5DYIKi9UtGQFkNLeikjpsllxC9b2yVGlfGVrnu4Q+qHQbYs&#10;VOYn5+BMkbO7lS83uv28wuXr5vKuQUNKSpmrctCxBqVTV47KuJ1PVmJNJUvWXjum+DK5U3y2WF/R&#10;/0KEuNaj64qW56PELF82qHjHCwuLftitfePkGn6unksmsceOc1F/1axNP3yCY3ouzyn7kCVHGo67&#10;njvwhAPsD67hIUYciUB3Bj7giAfqsOcOB1gfrhLu4uwgpq17xvDD950ed7ABWPCbgQcPiQlGu8Q9&#10;DUjCUO7XLo9zJGso7tN2DzcSqE/fn96CktIhqLVq411SCgS90Vk/TboAQc037B6QbCHopbE5nfod&#10;2fhoSI+Ji5s9umStmqqYkJBXwVuVGLVB2ZHsBbVHVrwKFVci1RPd+5XZkkkaqM82Fcr512oh4e4q&#10;5vEdKidO9aqInHqj2HY5QfVbzIq8VH6fhni0i9za8jCN2ahh2ZRnZO3YiCBJ+7ZYo+HQWhHWbmPr&#10;pwGn+FR/Pl1vtecLt/Ps+U0x2z8QdyV6CnuqcoE82xPdfJrobeQx4vaNyw1oq1Milz3Q7DWSHJM4&#10;vtHk37xL5yHvDSQJyPXTzO4J0lVIt52yO5j0HNi7dmcD6TgEvZ7dyUQKg6DGE14lpIMQ1HDT4xZx&#10;v/+TSfdOkjMEVRtsSKI6QVCJh/0XzhamLXnfLeNFHvBypXsaMytKiXUnwfp1hsGKO88kGkw6jalA&#10;sZmG3l72qnnHNuo3BxmpLh6m6D48VqzWddBNWyWxWIt1P1WjIcte13gfTe3YHWYDR/+vaqyPm40K&#10;9xQozreQLe54xUm3fLVymNm4SUR5KMvd2VGD98G0xw7PtZ48jvgO74cWGTwgZ/E+aNrMA3I5782G&#10;KzxgvXgb6fJwB+H4TmaRGS4yjm/d+sf+o35RYNx7Our8REkNYLypfm9ICRDUdMF3mnQS2O3v+4N0&#10;CYKent/7m+RGPP+79ynJG4Kq3u/xJu2EoPJfu2xIhsD+/O2alM8QlDe25RrnLM0krd+lWfgat1vC&#10;RSdmeR8RvZiBtVE6EtLPIj5YDlizqjwPvW3l475VLTao1pJzr5N6sV+jucGhh1qp3mdMX8Xt013Z&#10;7mosk5pqML611aD5xiMTS/cYvZDy92sqNkRpNzXctV5vO62Kt1o4xZsay134vnmThbq0KDzKvWtJ&#10;Jp/3w8oV/0SJbl41HPfbKUjjlQIqz3OU5yiO+3Bxd/IX4vhuXvZQZX0cdxZj8D8dI/vm/uI+uPYV&#10;gnkANdGDdpDOQNBz+yAN0h4Iqt8WpEzyAeOtEXQAOwdBFW+CHTAVCCqtCdpE1GdF9wN1iHOQ/EP+&#10;EGYDQVfX+KywncIeJsbv+C6Qz34yttjjtMyAIHSowH1Ka5+k677NLmXmQgoXdqc4lznfUBfzSndW&#10;3bFf02nzRUdyyA1dC5djdrnHowyaHKNtVi6ImSA2WVbG2afXoOZR5t0lfpbhRrBpRO3I2jbNbIPm&#10;liynbwr82gc6Hd3yRJxV5X5KeJ7mEVBkXc7a6c+to3gLx7cvcv5WBvvkllkG/8JRorMGxIcVNm0j&#10;Bxy3NWBwIK3H998hXQfz/nSoIQnY8+JSqA6hVd8jj6Bg/Ze3R1wl+t6XNR96THx/e/tD+Dfi3LNg&#10;20GUuPcg2+bAJqLPcXpaaAa5FYIurNmvw3aGpHrq477r/MKsQYeb/Q5LcfAhwT57zDQsxFHvTTvZ&#10;THfIZmyx2BZqX6ic5AJvnd0arSnuuGNLf8AT7etr4c0HorL1yOYf3SsSZg3YjFc2cl2bN1zST3fd&#10;enuT8ax28oaXNbpmQSorzj+btlvNyxxyEPki5eApOGtTNMzqconrgeWTBWSTLaeDFdHvoY/jtmUk&#10;sHuSg8X6KY6vX2UPtjoB5gE7y4IjcR/jdoYfmt8d9CKFQNDjq8cl0HAIqoyIlifufbjvdEyAsP/u&#10;xqPCxLnGrdNRksRzefn0KBbkPQRl1h/ZQbxOjT6chNwB9jsd2UwF/jwjdeQkWwvpwlH9iEl+E1aF&#10;/c0HpyRu8oTvqQ09qPxTRH+LX5C5/jtpUScOf3vrfYofbX18jd1XVR9ZVvv6+6mq8Zuq7D192EdD&#10;zIDFR/UcptmjLeSdfDVTO0itZVdBsZdOq0r+LpYaOd23cqHbu5ouGiNiKdugL3MW7jyftwSM6Nup&#10;cZzaVLYg6yTAvm8jyKedyQxle+cG6jIHQTZN9wAwD1SYn25Nx3HjKwwu6rHwyR6Cf3k4ceIT8fzi&#10;vc7YWuJeh9ursSeRLgi6uTXmMtIO1j13TAxhfxZvzDGkDoLS9sV6Ef2+L2SeuE/0+z6zcvIz1QWC&#10;jt090cL2nOR4wCCmlPccc+je08eZRAO5/Le+ObZVblXwrqPD4RFNAfHja/aEB66hyyebXgkbdL2q&#10;mGb4+eAJHx0lb90NB49H8CkFa6Bh7vHsymnKcqG9VzpVLsiL7Q8rsla1l70QMlJ9UtVaIihYrSlN&#10;iyQYFJj3dZ3+EqeMX+vI6pphtnhf5/nTlqqsKXvqcdzamKEs895KYPy3MJQp0Xs/yCv7unoPb8Um&#10;IZ/K+Ljnf3EfvnE7Cb7hzv3TYcgUsF/vtBPyDdg/EcdPnGNmqZ2xI55rTc+NnyfOeZPjzqkjIK84&#10;k3wOQaogKBo+e48aC0EHyWdF2OyxU34B8Ze5P9GfbHM92ySUwnFuXV58mmQGH9nsxOm7SrnCl3R5&#10;TmBGA1K4TmzMgfWHZVM0uWJu7/otO6K6L3b/wXQ5c4XJmI44FdkiGZ7j19IFZSckyqLLbn6QPSs2&#10;HO34aKtMkVDd0eevSxU4eD4eyfkypfqFzTDSZmRFR4Nl/aFT8+f0XzLXh50F4532t+53JJQpcb80&#10;sL+fvnHfRxzX4GqKSzInzu0qBM+FE+e6JVvOrSH6fdwaPCdGzIP8L+f0Cc3ySeojznky5C9eJuJA&#10;iv1FL+L8++yZCxeIvirR7EldSD6wPz8pi/oSggJOXihirUdP79C8JMm1jXbYtfRSOf9x1h6r+pQn&#10;ok5cWVrByZtl0vgTlU8kJeuNivap+CQ6ObVItimMJG7YESmZJEdJfHLAUAqSckiSOrVLUk0MS5RN&#10;NRN/KrR0/nqhs9hBQe7zTpU/RD7x+iTwvXoixs1hGr/4RVHKkvlAXN1wh7w8feZU25yxch594wmi&#10;3wMPfTbWHce1Oegbjx//6/V/+A/qgSOKoO6UbCy7uIc45y1VSLIk7vUo6koyJOZBnuelyb/in3bq&#10;G2I+ZBikuhF9/VMyUg8S8yHhTKoyUg5BsWqX2ZFbwP7fl9bA08D+rsu5VLCudv2+asXyCX7rXpdZ&#10;yxFB9rDblBnJY0cPNXDKMhKwZX0kN3btg1gj9x5p6avvtNcKZMs0XZVwQETjJe9eVfPSFRUWV75a&#10;tn+96DGRyGvBJ3lEMwVmroVfNheW4hO/uudGq4A0j33Gh4dGfJyc264svCzm/cJyMF3vc7UALx29&#10;3Dl0TLiQ2pBybkZH/Ctl5uI+PF0mlvIhcSeou3X+qHZCFI5L6mNPzoN8kjfhOXTJChUB4193JZg4&#10;l7nx4qoXMglBucZXrYh+Jxk9V58S55sppVe9kTcQdO52higxH06uvVKJ1EDQYbYrlsS6CPye8YKI&#10;l7uO52wk20PQJv78EnoMBDlq39BndUG0TY0LvDh4yQYqLwq5uOXp/sKsBR4Crzg4hSsLOjTkuJvF&#10;dAutbU0F+IVXCqM8LfltBD/eZAuu5hfmX71Fix3nt+cNvlV3mca7yuVwSyS/jesFh11hcoU+hxyb&#10;Q0HCCxu2aSbb/J8dU+w1lJbr84PqnPbk1JyRqQGeOTI5q3CVS0iFtJBhiuPC20nzaRuBepC2pYO6&#10;SyASvXDZH8fZfz49n+ZI3PtUGJftSvCAeRuzO4jn1q+dzJ4l1sFly+wEgu84/yObCXkLQSe+ZnkR&#10;GiWT+ZJ4rjtkbw4fAuqM3b03qpH7EOTWUKSHiEKQvW/xWoK3NRu73U/tgyDNuBI1Zh/4pOREiQbb&#10;brIpl33JF14WZkOeqrILqpLsbvza905bjXAr8K7cW9lynbOCJ+N+7r4Mjixu6/JHMawcazkrK/JS&#10;othr2J0qJvPTWMtY6eUW9/cxszMX3Fv3tIO2SOsoLW27SftEvlLC0dtGd8Py7lhMrDB1oUtFd5az&#10;2P0xpRthOM7VgiYXgDqTfQ5NzgPxkX0GfpnjSvTUfcJ2lUrEBwb/k6WYb0BwcanP854Q91okRl23&#10;Juw9RbnuSHBxUdXXqUQflf2OBbwEF+LTWxyLgLx7s2DJL2K/cXhYpkrcv2eufe8mpgBBWnMVSsQ5&#10;sOyBB+vIgxAkoPZQlskAzmK5VmXA7Um+zM5e/UupheknR/JjfnMPNgp70uPrG3tZzrDF1Dr6KzLN&#10;sj5+suHoKBPGitb5XhSiKzN/r9fJ46C+Ydpad+reV/Jtusjju0+ysR/U4OpLLQVoHhl95NHFiQmj&#10;VZV5ox7YY0TjQe7Seoow/Oo+cd9FFPyqFNSf1CPwqzurQA/D+4sGVi6QZCpKC1WJ+8ByNxYWEvM/&#10;XarwEzEvLpwu1CD8cHq8UAEZA/bPFUQS/UGCc++eJPZPH9o9bWQcgjyCK9KJc14nv4f3iXNhq82V&#10;9zDgT/13j8zRCQhSwqr3EByA8JuaEswDgtidalcoERBE43hqyRUA3WI68bxEkYPixvSmkW7yjXqR&#10;ib9x84ZuihR9U2Orjwopl5bysvOwIGZDbX2NnE9BBqncTcY50vBpCnuz3T09CCI/fdVc+wCCSM9f&#10;rH0F8n30UsPERzWiX8DToAGQz8CX602niT4J55/YLJtjz+H9Nc5LeegHeFNV6VIbegwuubd15jI0&#10;xugLdHVX8WEiLl78UBxA7BtxU8WKCKinjx8oqib6BIVwl7cjYDz3tFY6Ez+3mb/mF7YBgpwfP67F&#10;gP9sYmqXMJBvGRs8GcSEIUhdsu4MlgZBku716SQYgnjNGwRB/QbRjrygkcsgCMt7PcwJ9l2Kzdtk&#10;ORyWoBx9+9LIHH5P2fR2s/Nm2IA89zZjlzhkQUp+t+YgBdi3r1UrrgBoZ2vHlQxC2x4WbSf4iXbs&#10;EYjLWNY7r+dFQLc1973zBP+u/Dqxk+ir0PMqYSQA6NWXIVMmQC82TE9v/cs/4dPg9+CIGqlpV5Av&#10;dJd8Js77L/24O4Bygn1w4G4S0d/ieEVJB9E3KLSt8jrhF9/xx1SCD9o6VI9hQRC0nq0hnOA/bKOf&#10;nyL8YRb4Qp3wgxbrCwjLBeuguVGD+F5CSLpxheibwzr5KhX7CMZNrnmaCuIvktimyENwCg8/fJcD&#10;eQsa9sHF4DBQz/eP7EuAury/uw3Ur+i29/PBoL5BAz7cjSkE6vDRKhnUt+iej9bXrYDGfequ2Ab0&#10;wyeOZyCgoTOfON6B8Uevtx/9QvAy8+/u9dQCdWmNGdEg+oW8Dfo1/Df/wdCSurJmFPj1fNs9GmHv&#10;6dv3wojz7wifRxeI/hdBqbWVxLn+Hw5I5KUzMb/Xwa8kMFCH29S+XoeB+suIpSkauwxBqtQmfQzY&#10;Kd7evIkkAOaBVMsRrA3Mg9tvL5CI8fR6L8IC7IWffr4hANYXcuPLfcV5oNNfRAwJvmHwc449iNPI&#10;z89GHmC/QYa/MPmDug9Z/VJyjAp+n+dLdaI/UL5Onmww3qhql9PdF0A1v4vVKQE17VZpOQQ0sGvl&#10;03rwe62dx3t9/+GH/6K3V8vViHuhEoLKfxL55OE9j+2IfDrsWb0WUT/69T43I+7f9PR9WYzZQZCr&#10;QLMLlg3iwfybEewIiAe1b+8TfXJ0nr6rwK5BkPz2VmkMrEth2bZc7BgEcfi1dxAcEWX7hxSyOVSL&#10;BHx5zRYI/NDZ1Sa0BXyOlm9qKg5Al7vyDME4Ir1dOvbWQN9/k9mSCvRX1yvfbqA93y5HHgX64fu9&#10;s4tA7/eoXdkBNKU38SaY50hmX8xjgqd52N/+BsQnpGhI/zOwA/nYw9abBTT0e/Kg7D/0X34oKKrY&#10;TfB/xyWeOBLrPrLkqRKxHhg81B7vpt0YiAseyc3XMfC53X69vYaBcXL+9H4VxSHIYssHTuI+Vu36&#10;9/mYOwRJfOp4gzlBEB/7Jy4ibjANf3bDQPzBdLvMqSIEx9IdxQnmG9za+0UMzBPErveXGjH+h3qP&#10;GRPz4UivhD3BAZ3o+bkJjD9ysPfXXuBnZMePkTCwzpDtfT9OE1zQ5oHQy1+Brhvszn9KcEHD7uUF&#10;BD/zy+rFZ4I3+vXt83nwd55Npvef/T/4wbM7eajubz8kbq5BCY4lyKp9GrP4ux+Qj9unH0TdueVd&#10;rx8RLxj9YNafHXuMmBAczJgjcX+QdthvLcQPqvl3HxRSz+wu5ChJAp6dv0p6gOnASvPf2aehR7De&#10;/Duxw1AfrDtnpkjwOwZzYnpgncGGc6priM9tMqdnB+IoLD+ftHE7FAZLzGfsmIS2wdjCYsg4VA/9&#10;XtoRSYI3QD3LC/FyiOD/IwfC6Bfzbw6EwQvZ9TSMXIKgfgHsOc0NY+oWIdlL6KMq3ZwkS/nfKL1H&#10;lSSpOIAq9ZZgE+q/Ufu+VOyOwR3UbcAMO7TGGD348wnqs/s6YvfzHarplwnv/7UH1Qzuhd/82oEy&#10;HRyGxX6tIr+j1sJso5eQtpM10NDocaThbAqUOhqAvEwWhHJHw5Cqy63QbvD+w0wxaNdoOvLwegMU&#10;NtqI3C+6AkWP/kKKS99CoWM05OZDR+jQmApSUucJ3R2tQOperEB3wPuPW09CHaO1yOFOsE+OLCLt&#10;PWCeDa1DbX4EQ1BfBBI3AOJOzxF4ZQjMk646uGMI1ANfkuDyYTAPOn7CFcOgPm4OhF1+R0MQgwNh&#10;+IOhP9xJHDyGmO6AE3ZLzBVzH1LGAuR2YRHDLzEtta1Y/M90dFJ/LZY26o2Wm6thd8cV0d12M9i+&#10;SWOkZU8g+m7yE5K/bxA9PLUeSQoPRv2nUOTEsZcoOhWA7I4/glRMPUJ8UxJQZKoYcbtqhlydykG2&#10;5vchpVN3EPcSXuTGtA/i/Ogasjz1CtnW4IV8nOpHtr1jQ0amhZCNX6uR4UlHxGFYAU4ezUGOj8dC&#10;FcPH4EdT+sD+E3DQDKgPvh+HjWZB/vN5FOaYA/l/hwqYWZHQ2ncvYPOFfrjl7WPYcq4C8m40hcmz&#10;e/+7H/r3Yk+ZzDCNgWzsEZ801jYciTlI+GL1P2UwAYXz2NyvJ+g3jdfYytgLNNmEhq2M30B3Wj/H&#10;KqYmkPvbs7DIKeCHvTOY5LQsciU0HpOezkL2HXVB706PIpvPSKPHp6OQ7ReXUfcZDDG/xowqTE8i&#10;1jdeoerTs4h5KR8qOnMd0amFUI+ZAsTgtQS6b0YesXlvhW6ZcUE4B3AkbuIuEjUujmC/zOG+6RBY&#10;bNADjpj9CDX2asJe8+thq68psODiKPzy4zNYZukGcqD1M7x2mQnd3CoNWy5eR1xbHsIBS1VoY2MP&#10;jMz9/NsPDE6KoX/8cRt7yiKMbRv2wHYKmZOYf17E2KRiSWyju9B3KrdJiuN09JLuIZLmBIramheR&#10;FCanUcSxnKQ/E4Xke1uSDGdmkcNBY1jTrAmyJbIQ85n1RtafPIK5M3ip2c2IeEYXemBWD5EqyEQD&#10;Z1sRzvuP0BOz7QhHfSAaC5S3ZRJNnR1HODo3oymz5vDszx9I3m93xGxaBUkeeQzvWvBE6D8ewseX&#10;JNCnjP43n0VBhFDCetu5Yc/VWFLQmzH4+Kopqb8pHA7DY8kpDB6oYR+IPOGQH+O8/9/+6H9DycS6&#10;sfEBLqyIZoTpDGVjxzgHSRy/ctBFkU2knaPtaJPcHZLnb3f0sNoU6dKEE+pspEQ6OHUIWbY9Swqd&#10;jUUiPFGS2OwqEuzbSbKfU0L8DqSRnOa2IwbHL2KX5tIRpvMH0YG5Enj16g300dwpGC+MQfPnueCx&#10;B0to+Vw3PPvsPloB/n3lvRdaOdcPdw7IoVbTVxGXKUVUfZwCn1xIQ94MJMIXl++QxL8Pw2dWp8ln&#10;vzDD5/GPFPP3hfBmHCfvZnBAzadgUGeS3V69I24wI69rXIYtcXdSfPUe2He1iFT/bz/8N38M62Nb&#10;6Z+xzz+XMBHuQVLK2DR6T+wo6cbvDvSQwm9S1+QNVEc7l9Q/XY4MWeiQhmdvItnrIkij86+Rbbvm&#10;ySoLJMQsuJ/UvMCD8EYNk/gWBODRBEFs5+wVRORKApo4/RWxLYxEVabqEJcH3sj1KX7E54UekjjF&#10;gwR+LEduTpxBNg65w6Y/hRD234/B5zsA75sthSK+hcJmS1pI3qdG2G+1izTcmkzc2EZLZnA/r7bD&#10;OHh9pGEIXgYayNDa/fA8UM/7sfAkUBOGH/6bP/rr6a+xK+jDISrWTtIhi/+MwCSYs0gbxkLRr3wo&#10;mTKxEw2QekGGpwRRLVUNssKMADJilEvWm+NCcuwkyPoLA4i+ZwvZalEJUfd7TV4//xZRj0gi7Zhe&#10;RTbHfUfPT3xAgtJE4Z7xZORJgSj8afQumlnxDQv/9RntbGQlYaPC6O4v1ajggCNW1rceO/TtI4aM&#10;nMZUPymiaeMoyagtE2Wa3kK2azFEKfPNNNOXd9FNy7Yscs810RUc55x6korOAm2rWkLHgZYxtHw7&#10;Ogz0wi1Z9CvQdd1nVb8SHPS//fFvvwxEsxRiEojaiCyWhf0iXxpLQNuYfUlTk2vQ3UJbyPun41Ee&#10;WYycNuuEfNWsJdf/4QljES8XSXLJghTivnsf2X56E5J2YBdmPMqN7Yh9Ttk3EErmvBhLD+1Np3Dk&#10;UJjluz9SEkq6mH93b6Pk15cyf+6so6a/fcIi1vGL6vQ5m/bybTllw7dO+sbX2uQrfaVM8c8TSb9+&#10;XmBRqUdIaRPb2EofK5Js5z9y3alsIJnhOP/PiiGSIdAP97xInTgu9J7Bv9yqIjUDPZulTqoEKv+9&#10;y8CZqAv+3/pjUJm9BG2ASaObMRsslqIwoYAms5uRz06XooIiceTXf7jC30iB4VHyyKwDUubADOZL&#10;IarkuZbsPbSFrBxozSz83ZTacOQl29CnYibNswscXz4oMMdemeK81V7JPF8Ecda3n2N+VqPJqdii&#10;w3LtBZlDuHETs/2bMtZL9SlM4R/E2aZqjtEdOnk4OSsrqNwDcpxPK5goXmN9PG/LcigGszNC6ndD&#10;KTarcRKRRY6UZzgu3Ve4kVIL9DmDf2Fo6inyFI5LYAw//Nsf/9Y//NSKuC8G6ujBCm4J9CbU+7sH&#10;vUaWIZ9j8HTTySifeCG5YKIA3ax2gNQ5nEH6YK7GdPSHEZXLNZz95Rd9Jl/vd1wvW8XZRMPO8My/&#10;buXoODHPZ9EYzyWYEsIX+8KcizvvJZ/T0+NckmV2/Oy1CHvpYyp3SmUM+5Xn1twu9/exLbdgPCYl&#10;hcy9n4R42W+r0IV/hAusu1lIq/zlI2p34wgtdIZbqvu6D01m5ZvCu6wiWg6Oqzy6eo12BWgqg3+5&#10;fJx2Fqjz2UDqKxxXqP6ealGIRf/th/+m//YLgycb1uN7jZ6B7cbkMU5sidw8SkaXucZJd3ulKAXS&#10;r1ntPr1gytId5ZJps2Qzt3fkk2v6zhnlmSZg93SYd3tgtaBNTTF/Z5Sn4LsqBf6hcyNCCQ8b+GKv&#10;XRRqvXeCV++moJDRXTfuivvJAsdvxXFX1XwS8CvQ5Zx/Oc1fnafCdqmDS0g8eztLWHem+I2r15gW&#10;R8plm9KFmS5MsyjfvlTDZL5C0RJNtmAKxnHd9eemmbyAQmdamNxxXOfjqQImJ6AlkTxMVkBP/PHD&#10;/4N2fjZzxt5A0NeXhlp/8Q4vdQ6QQN30NVDZjvheoXNKOJl4HqdziH6aYkO91abOyilQxb3+FS+X&#10;qvI4/936Cb4ta44IWdTUCWa7cYhQyreI/PCuE9l8x0w048AVsY23fESyTwiK77hxR/jkxV8SMtdN&#10;BX5k24u2ZkkL2BWFi7pcjeDXrmQVXrrCxHvphbmI++UTXHvbvSScLipzqH9Tl/uVcIM1d+iZemm8&#10;Lkv3lJPuxVPdLI7Lb40zYh6xKOO4acpRLpbXOG5+jMG/HMJZpIH6+3kzh+O4kSaDd/mW46BNPEfU&#10;ZeR4HWsFeXixw3GSGMhLA+wnSaD++hBsh5BCIaitw/oWce7/brOFL3H++abfRI7gHt5Ea74lgbrp&#10;jZwMmVwNQU89BRrYddjkq7yE9ksOCiuXvRZn0dUX6SyulbK03yTWkC8trexxVnL/NVy62/+YVPkV&#10;Uam7hyWl8Ev9EjNniqVMLgaJFae2SOYl2os05mdKHk7YK9x2v1eS46ySkH2Do+T4aTn+/HcK8vkx&#10;RTwPO53UXaMecDQNyRqURSSwM01JrtkQVsy2dvmjDRq0jy0Px+2tA6hs2UC19uaxXQUqseMTWwqO&#10;2624trBa4rjlYwbn8vX6xmmSMAR9/AX0DrC30e0eieh7r+8mQ3APTWc39JOCIKixfV0haR8EPfNx&#10;CiSB+vjpa7uPxDl4vaDFPEkXguq+GmLEPRkVVhpp7GSa2a1IhStCLtziuY7yXcrWYlEZl5SU1jhL&#10;ul7aqGzlyiNdnjCrPLhzUuZ8PLNS4P5gmbRTNgoXjhfK6MYclEOTemR9jvZJ52bNyfsc0ZNyvWuk&#10;QIrAJRMedykaHmQS827eoX4pxEyI6cs6/ff+YryiA08sNnkbciZNXLFfv/0lx55lpnUbPEQ5DuC4&#10;S8+mKxxBQJtdCtgbcXxdyTol9qdAr65hZmfDcUc7Bv/yYd7jEukaBLWu82ghxr0pw8OK5A/sZtvS&#10;9BfvMbSFn+QKQU+ObDpHcoCgald3JhKoayo/uS4T9z1UuK7bSCLOBe/YtZJoEHQr29qE7Sj2JkvS&#10;5J4giW0ieUiXT5ZV4HD8b60M3VQpqxOWOhJ232RuHtXWGd3SICcZ6a29zk9XzuBgkmZ65GF5yZAV&#10;dZV4AcXvgd9VZtKjVR77flI6XmigtuhzQQl7SNUY36Uvr/P8rZ65p72UxHtNs61umcJPezlsXR1K&#10;eH6P3XD7ZbOB6+iix6Yrpr+4dHDcw4ihhmKc53B8M49uDOdpHN+0KnSbQxLHN+xicCBvN+0YIzif&#10;V293rCHsfn5zxwaSFxjfvdvDSJ4QVBO6fQvhl4cVXodIGyGonNPLnRj/klvb0oj1U8y5tRVbhqCC&#10;d5vSsS8QlDnvhrFdRPclMzmJC8iyhp9+vVZTej8fLcrO/K56r+i6A7tNE9csy27eZ2WWsmFUntPv&#10;ianOLnv5z3s0ja+FBiml7OAyPBIzqvpl67Le0kVII909XOdedp22n4urVvpdPr1NTr81AmraDFdt&#10;0pTvvN5qQTcplM37BNsraDqJTvXXuz6TieMVnW7wYhI7xe2I4zv2Cj3ltgHqyOfMlYnj2+Q5ZzlB&#10;frWVjU1PHMQPW6tuRe9GrAA689p4DzMJxLlnrN7DpF3AfgHvJoL/eJTunUPM+wfCezYT3E+ZuPdb&#10;rBCCbtv4sBD5RMEen73oBwjK3eJ9g3g++mr5rhPE9/yX8nbMMwE9c8RjF68lfSbq5MY5SXFu1f1P&#10;NqxXcxdm35vuxGGcK3nLy9Su0J5H/tmW43ZmHncUS1yr1poGZKj6O3VZyxzR1Oi31bJ4ezZJh9vC&#10;bY3Glft6/SaGJt9vDhhG6r0zMqiMM1VT361n2qhmeULeQvPKhyN2OqIPVLb/wNe95a6V15gKd7fh&#10;KJOj4rgbjYNDoQiMOwdDGRwMi5eRNY6bRXU98D1B4oY+P4/zbSUFg3lf7ptE8D7Vtn7OhD8qRPwK&#10;iO+fi+SCHxLnFwVbgp8T5xy5Z4N6iO9xMxP3bSHOPVOzAu4T9x0n3fM/TPRDOFPun8s8DJkfw/cW&#10;8RjRIsJCdw+KRXNE+63fflsFESjyOu7RaPBZ7JXrlc2nrFdkkhwH3Ddv/KJYuPbaRn+fGhWKRZSb&#10;7iFDNSOTFJfcOEcNbv2JDfQ0Qc0m7bR1pwrctDeptztLVFzVtVDa4vD62VlDU2kt2+R2a7NxoUar&#10;b72YjQGXrLn47y+Opuwh5kzAXk62NjOij5YMm7ZpCRh/PdZUKyMct17L/HStFI4bX/1iG7CFFAI5&#10;1DsFHiQ4p3/zLoU/D44Qz7fm2RykEOd5Wc/CVAnO4ap9mCTyEIIu7zmQjFRAUKJ56A8kAYLiTA+Y&#10;YuDnjleGPWfZDC2F24fG8+yibQjQC34jKs3Osv1U4Ef5Oj5ZV1E/bW1VkSSbhT0b11RLLVtu2R3m&#10;Yi8Xavpy94C3kly4wcXdmmGLCvbaj3Yxndql2K3OvCP68hllLqVhr5EbtipaCnleahXHVfZK3/MM&#10;fVak4S7qsZWl/ZLuGd6aTZa9H42T2b3dOibdzKVZk107Vy9bybAsuKbjuMW2P7rNBcwHswj6jPtW&#10;HNdm+vA2qIr0FMS340cqiec2b0cfiSWeay58eDiOeJ4/TyLyJsF7ZE5HZhLjnv4j8hTyCMz74cMO&#10;xDl/UvDhM0gBGP9zR9qRq8D+jUfJxHOehzSiSlkOwWig/+E+rhXK2E44MkRIgJXD7UpEiNQ890Pr&#10;uoPtKqoCE4Y79tsaeUl4GBwM7nRuk9qiyx8yvNNMWkbj5n5aaKFUgXJ1CNsJT+lcebugDymfZA5K&#10;r98XnzcuqysZvw8t/y4TL7on4Pyzavk1/It+u9o7VCBOn72sP7Q1t7PS9myYdNX1Z670FlspNcxm&#10;frqTG4x7OrPcrpdE3wemxJ3WBP9BK98F6k9V3rb0kBXSAwi6oxHtQ5xXFSZF6xHP7eVxHdtM3HOS&#10;1RstjbyGoCsz0fx/jb92tB2hF3xjEoj3z746YYOAeHG84YQ88XxfuG/sc9I2CNpXF3uXxQI6t6sh&#10;dgdnDHnnJqWTyvxxzLvsMk4kiVZz6Bgwx+TLVvAqq8cfE9A7JCKl/i7qliMsNqqSeZTTS1ycQ2H1&#10;6GKIlliPzL2jx2MOijZL7Is6kWwiJiKqdeTt9RIxduFDR/zvXxfp4m8/vPWZqpgs10JESPuKlACr&#10;X7jmj+dyk0xZYZ6TPkqx9JTQxyuJ6pvps8FHwbizMrgPWnkwyCdV+Slt+6JwXEauludUPcFBFame&#10;MCDiW37nCUWC+8iuO8FNnPNn9J5QQF6A8XeJ34OAuj9pON6S4KDi78c3IyBfim0/U4eA/OJQ8hkJ&#10;xBeCAlfiokgg7/bef2aCeRKCtrxJWORgI7E6+Z0f5vGhHTMNPL9T0JclT7krYUS8kZNXzv1sodYz&#10;fgf5ofgqu0jhjTJN8Ssei8LsUkpnLwW5CduLBZwdj54S7BI6exa+kCSgyV8Rn5FrwK/PR4p3uqfK&#10;+4Zb9szZpz95y9hiT3e2b+PPpXecHPzxSNiAuniCe5JVzJ2qELN+RVz6PPXAMTWC96C0R4E8W0ae&#10;0hYZSihp6tBmHBe2rj595gbRD+fGnThpYj5ct40TQF6B9S+ScIyYD5e+Jf5l/4WOxFcE/xIvd74f&#10;yQH2851/jMRC0OHm89uQCAgKVkuoQsB+u7v8/ABxnrl1OMWOfgWC1pNSfVn74E8Wcak+nFwkG83v&#10;aSd50qitEoGpnUISLE/ErqY6qJdzWUrkpqrbjPMzi06mbtnSyndduD51OvA832fBtWlfj03w3eEt&#10;S6tISuT+xk1Obc5u5GTiDEsNL01g38B+5vKjeju2E8zXLhm3RrJbUWOST/bSOGrJ9y5U/lbjekZq&#10;SZxZCuZnJ82cuw/sdSJtTQD5k8A+0tb4bqB+yOwZkF+xclQJnCsg+rjnkC+eJ+47ufo1ZROxLlKX&#10;kvuJvicXvFNIyEtg/7rkRiIexAolHyf4l8Mvk8URsI8cWHPxCnIegnxMUgyR28B++/RSwm/Ou68F&#10;k08Tz/9nytBmIUivPluKVQ+6K9eTw83+C9vKK5KjxPOKvp6/IzdElY11v1DkdRarcM4xgYPXt25a&#10;5pTiS73e77/IMcCzkDd69A7HMldEfl1SMLst+5m8qSwP5nHWr9cD7lymv2HJzz39uI2WQP+YY9py&#10;mXaJkpKV2rWBzoT1Z4aMdtB10J9Xdy7EsHzCFDIkcJyrAb2QDuIj+ygyl5II7OeHG5OJO4VDH/xI&#10;LCf2havT6RLEurgCpe0m+jskc6TpEfafHUvtQcog6ERO6hlCD/umVhLxIDQxdT/Bw+wVv6JBrI9t&#10;Z7N4kXhg/8B1UYIzs2i5PoGWQ5Duqfw6jAxBCk8LeSkgLxfOLsxihiCILejWWa5+7D5n9G0VpQza&#10;ex7eO7rmOSzPuIbvPNp4h9mV88Jdez9WJn0Ol5L9R37Tx9jGSiPOT9E9WApKk7K0KYtMq3fVi+mk&#10;Zfri7dCqeGwPbV3xppcv0FzylyL2j/3oBLbrZvPgEbQH4SrcOleFScEvbzQBeyPgl3kgj6YeYvAf&#10;sF3m6+V9aF7584uviefa049cvUnwHQz+JyE44zdSC0Gn6BlniPE9cjPjBhEfD0AZDUR/mL0DWZ+J&#10;/XOb1409BBe0oajwMUqcc2ndrCb6YhiW35pHQX6p0nJbjbgnQ/T9nSDMDILYP5VwkVMhiJZ/L5Lz&#10;CXEfxoMchV7SXtahhy9Mz1HXsQxVmrmsJz9lnq386kMnOTJrVK1EymNrmY5Wy597ip6lc1fjmWLw&#10;PmrrI0rRWgii5D4YrTgDQeTbFRsawP6OVZcfbzWEICT33sx3ENfg52W7RouJ595LHi48RIPhxNsf&#10;l8owX3hr0a5lJ/Q7HJhXORcJzRXHZrMT8eHf/M9p76zThD+iBrMyCE7swKHsQKKPlo9LwSrBv2yj&#10;Fy0T6mJxJ5vIJ22S7o6hYD81uVzyhrh3UNO5zB6thyDpxns2mBEE8Une346BeEHTfLCZRPAKBx59&#10;4wTzkPqhTlB+A8FF1JsbnYJNqT11bc7J4H35esWdIB5R9J46hwG/kk41OJ4G+zim8Wx/+kmgh58d&#10;uQnyfqyv3uMeWJ9YVG1QDRgnTKzm9Evi3D+/OuQDqJOQ7EdxvVHEc/FVib/BPIYjH7RMvSbu1bg/&#10;MfmZ6Adwq3wS/PytmrwlIk+6yHz9GNEXLS7r+kmCA4ruyP1CjHvw+1vbiTjhF1scQ8RPzyOlj4h+&#10;ahsy7/Nh1hC0VrO8mzgPNbOsmCP6QegmP4hHf4J1cOthImYOQULDlVsxkFewK1S1Yu3/H97+Ox7r&#10;/v0fx5/zPO299yZkNEhGCSUiDQ2ZScouQhHJSBEiMzN7iyKRjNCgRaVCJe29d+fvePR9uXS7rvf1&#10;fb0/v+/39/vruJ2ncT6P43HM87g/jgP4mTi9AOErybndEcLwPETbuXnKA/D83P0j8xDuYazvnRXU&#10;s+TVvj4n8FvkZL+kH8QvSqB/dA/8HWVwTuIQPA+15oLdUcjbqJvnuRvq0DyB3vFTIFfKp7ekH/gn&#10;b3fHX4V6ibjbnTUuh+YqdEs+bUF4h/aYV/x/0P/IY2ovWPyVsmSEB9rjVmaO/Ob26JqvxCTwL93Q&#10;gfCzG+OafAion1avbZmH7qlYrTrFi859kX+bFyWAYQbJbT9J8C863G29lD6GyV85zY76/yJ9HeII&#10;N8Fxv1OWngPPKd/ziBPxP3puTCIFnjdsgFcd5EitvBhpCPULNfPCoCXoJcV/cbED6CPFefGRF+g1&#10;JT2QEIbenz1QelAP6cXgUC7YMeVyRbO6H2j/5f7TyC5ODdw/C3ZMTgysGUZyXHt+6I4ofJ5Z7+tH&#10;OsD3w97AF3p/0P/Io5io3In6/lNzgAJv1l1EeaNfeeNdhJP00GtxQvricK3NnIK6y86xfR4JemMl&#10;f3oTZQXxYGvnacoA4sFglwIFdammWNdj6g74w+Suj+h7K4HdPST6XoNtZt9mhIsix88TvKjPv/my&#10;sPQGeB13JVwT9J9iu/zCEOF53l22WQp5CEVeOr9+GVD88satSUBFroiHbkCvr6rvg/9P9lxbkQn+&#10;mWwc2lUB507evK7Q7o3wMEO1fWuQ/IbOXuGF162XOUeO/Tv+Y0oeU/OR9sbXWpFwXtvCmy+g116N&#10;rRSaK+a64fQCsgnD1lieSUPzMGwHu1wQv1aJXWnUVgwzre99geQw17P3BgV8Krb1pVHAl1hi/xBN&#10;gh98dZ5Ee1rpqovCCF9KXL0iIgjxlxAajpYBf0baDU9o3QVaMKRgOA9o4NCxpY1Atw4tXotwLW7D&#10;oh4FQN2HLwUh/Mue67f3vUbnfHNBOsiLNBtJKN6Efu8O33HwX2Tv7d392kDLbo8MQ71ErrjV8dsu&#10;uq6xTxr+uzxyZ9Q4oXmCwb4tdxFecmoe0hQeyrm/ayPVA/ZQ1O1HqYEcqs4OUKDPS4kLbFQs+IW5&#10;539S8DyzJS8MUu+m8UBCzMFn6Pu9v/BA366JcoH+Edo38oXRXBbdES0F0GviyYitDvhZUurmJWOQ&#10;Kyly027pE4QDGpFfB3U88f0WvQniAskcyQ/cgHAzt8uizOA15ygzFfwDyT3mUAh1Ack/frgGzclh&#10;u/eo9zNQrgczhtHnyt8XHbX773iYqXlIU7iXjZYDUmgPmOPTSz0U2OvK1TdzyOHpeTDWCyZiUZ65&#10;UO3+CzSfT+vrhAPapyU1McmO5vT9NQflwJOZFEEcI5SfH+OEeh1f9eKuMOSh+LGX+opojsvF540z&#10;ET7m0fPNBmieyZPny00hDuAvn6taIX2988J5HegZ3v8yfyOag3LxZahv9R/zUQ68tYkFe8Z93gtm&#10;Af/4mg8nCtH8FIXPo7WBQImvxc2Z2O6/cCAHPxpNLJyeF/MXDuQ/crlnTzvxryALp3Agd+fSG9Tu&#10;EY/Hl9KbdBKIHVN0LIN2n/eEIMZI2tOUE2+ZUKDiXebg+hMh1PxNnzH5Bw6UgtdbzHxyJvkr4Aem&#10;MWlB3giFuDrJIs9GgNweKpEpcaBHDzXIrATQ60cCpPMh0P9H88mVGcDnoyDSJp8JtIJcWgy/9+gr&#10;aVhtDjSdNG0A//hogDRsgfzksShp0mkCr1+RS85DXHi8kbg3BPHk4UVS4Cb4sYlHZOcd0Je7t0jh&#10;u9EYdqeBML7/E8NuPSQ0JsD/3bTDfz4AvzdcgL98GIZhF7bhYS9AjhOZHF3UK1L7L3lspF3Fl5HH&#10;/6J/k8/da/QCrUTi6r1rtJC+JnFyopcaWXCeeDX5iEqxWk1yP4kgR1wvEVpPQ8nNW55id55JkCu2&#10;CWGTz66R4mGu2KZnncT3WPBnz9cR3w9aYHOf7yJGM3Zi2AsL4nIBnPOLcGKgEvT5xUmi+9gjoE+J&#10;nvZH2PyXGsTguXtYyot3xIVrdzHHF0yi7G7HNP7lwQAh+hTxPw9veQ6vbyfh+16CvK5n4OGvvmDY&#10;1WI89DX4qUsm+KY34IcGGLjD6yoM6+XAV7y4MS2HiTGKxZ5CHv1v8vgLNzRIc+rcITUefKbaDFtJ&#10;rYdjVLi5PWnzjCaTnFTxiec46eSxGa969pY093XB5zwvILlCSrHaF6oEay8/1v+im7iVKIZFvzhH&#10;9KUHYrNfHiKaC8cxzylc0CucKD8hhQVM4YFeBRONA33Y41cXiJ23KzCFF+LE2QnUZzxG1DwFxzYh&#10;ChYH/nHMBQ9+zYlhI3H41jeQ5w5txb3eFWPY5ee403uIG4Pl+Ir34O8vyuOL34J/7rmEG7xa84cc&#10;/kMffKMm2IPJ6/+QxwXaWtKazLvnQC9UnEmqT9jSuOZdctWkBNU115l0nsJNPbGnZlo9JGOf15M7&#10;XDKIvS/SSYWto3jZS1WSLUgLT36ZRLzeU4xvmsJLvZIh6jJmY/mvxogjRS1Yz2shIq+2AHv5ejFx&#10;6KQrNvI6ksjtc8e1Xl8hjgwV4c6vvxD2E67YgueZJPNJLnbo0Ub8+kuog+4145vedk/Pvxn+hS/+&#10;BHFvCv8zaIUbfYLzP78PF/kM/qr/ME5+nolhZ5Jwntc/pvu3/yaP+860Kf9C8tKUPO7r0frSy8kD&#10;DxKoJ6qaZM3DWVSD1iey67EF5W7whex90kepLB4mG17Ykfbry4n1L9eR8zfxEgdfPif5AryIWa+2&#10;E1fDH+B+r14RRfs3YM9f7yQOp0vjHK/tiNSi89jDV0FETZ0lNvCKn6hoAz/3ipc4ff48duvVDiL+&#10;lh6m9dybmJxcD/4hkJB+DvnYfRfc9+06DBt9jOt+0sSwG7m45FdXrGcK/zPQhq/62kRg5xfj7N+5&#10;8cR+CvvwtRwz6hHFGV9KMeykOvbis+q/y2GKTuGDJjzoGfyzKLb7K+jF4kvIWw92U59kl5NjDw9R&#10;DTMMSNbjZspl7jHy29NhSmjhMYr9BRdZZ5NMnnj1kJRz9SbFXp8gRryuERveCBHlOzfina+SieNx&#10;m3HyBYO4lZaOYc8SiGeFUI8+bSTe1kEe8HQVibdDnv00jOQd2Ax+QId4fBvqgwkf4ucE5Dmjm/A7&#10;jwfB74njWS+gHrkWDfKAuHZpB276Gem9Dm76Q4g065+JfflZQ2I9M3Cln4lk2xkBfNXPKCqpTQvf&#10;8Gs2rd0wA9f6qUIW/b2v/7+Vx4N+mk1Uj1r7aJxKVXSklj05Qa2euYLa+vQHJTHfilrwwoLsXOJG&#10;abxeRIqtsyV13iQRtzZ/JV6+tCTpIBM85+lzkn8v5PuPl5MLD0HceniS3FiwGOLLM9K9DuLE5EFy&#10;a8cBoEUk52XIS8bLyJoRyAtu1hBV41CvXt1D+E5A/TPgQNg+hvy/f4SQfgl13tkUfPCDJ9bUNYhv&#10;/lFIrej4gtuxWIz5rQdxG6A6zSb4BxaL3aKhD38DVK/0Bv4MqOh/w8P8mzweONM8/DKU1qPd1DFJ&#10;C+rwkxfUWmV/Kve5HMWcfYMq+wtPqEHarOCkuF/cIde5yhGdT7rJOH8D7PPDJWRPBNR59xVpkSQJ&#10;4uNYDkM0dznVdecdI606kd5xp41R0P6SDh9hMP0vcNEvrqoxY69aEjfPDzEtr0uQ58+mM67d1qcN&#10;OlUYnPc2Mfa0V1PfnqxhfG19Q0a9N2OWtagRb34s5lzcOJ9cwGLxetVvJ42AOlV/IMdZLAGXsrXk&#10;TaAm+V2kBrzP/W+4jyl6r0BEiRKbpn+Xx0ML6hbfFyriyUVqq/Ra6voUrvAZQUnNO0FZPSUpGcty&#10;8tgTf7J1vS1eMPGJ+rG1kyy99Y5ZG9rK/DCUw/563xaO+ivinALpDzkPXWrj3Ffqw/nw0g1O/RYp&#10;znnnLDjTzzznEOgq4vje589m2y7F8WJAnn1rizOHybVgjqGmAbaVdwo5Vx7bwhB5fITTvK6PFn7n&#10;zCNd3UW9+XZJMLG8kFZkscQ8Ss7SMkCXFz2lxYHOm8LBpOXRBIslem4KzzD2SUsQ4cT/TR7jPxS2&#10;oL2z/5BHENXGXEtJPo6n8gSlqKcPf1B1coqUwYMu6paWAHlgopm6vWA+8XIsj9G/YiXTafg7+/ON&#10;ApwxFx9zu26T5UntreB9tIfJt6w7mO9zMj/fqa6lfOMF3Hw3TzfwDdUQ/DEnO3him9dzjzVO8lw8&#10;rc2jXbeA58XZXTw9VY+4qi9d5WmsWMx++/Yt3uLSu8yGxxv53xWzMQXemovoFbxkDH+jJTtzNzNY&#10;LJa8cfYOxleg8un7mZkslhJPairzEIul+GbfFcZ1FktuxxTOY3zfvEtU87Q8/k7vLFD3R/XCnRal&#10;Vgriz+02mQSqEvzVCoFWCvzU+Am6g1FFqYwX0UlCpqTDaBaDVnQnrw1tYm+bk8f+Y+AGt/ySgzyH&#10;+o7z6a9P5d9zulJwZKuKoGjLGhGZUHkhvaZvIir7rIRVG68Lfco8L7y3Nk+w9mirUE7FB4HUmkOC&#10;W0pWCdSeEBP0KbLhj+o8KqCcP8bzfdBG4GeuH2fv7TJhg+y17EmPAsT1MvjY9d6QMhdT29mpr7iy&#10;fPIm9jAWayYj0Z49kMXSnNi/mN0baEecPvsmoEd2mLM1slgzlk3hPMZ45tdTw9M4j1vchmH0DIhD&#10;c+bhtAXkI0F6/eh7pCsts7egvvflJVpr0D3oS7oqtjTUB5eXiQ+jPvcwgy2aUYDrDLRwRoi+5Kjr&#10;Oc9nqe7Ex9ZeKKRlvEJQqmWtaLRdv/DeuhcS+10fipSV90uu8xcT6y8xkSiMcBC/WDgoXn+QkIjI&#10;SxSdnX1HTCZbSmS4+Jro94wc4e6GGpGGw61CfR1HRNan8vAfG7AQ/Zb0gCftlqVk3oFnXJsmtynE&#10;7VvGWfnqhdqV6Kucpl/2aatGOnMuZbHmZocbcC4GmjSFf9k+wAl+Y66vy2vOWUA1puRw67r5HdTH&#10;HzYzD6aTp3Eeg/2mUgj3cS594QLU5+3TMZamoe47+2N+Am0F+Vjb3AlaBsO65840onngtb2sOQX5&#10;cfuIUDT3EqZ10w/RNDltwW817lLWs7pEUsuMZQ0W7xHrKaDkdq9tl0zOPC9vt1lWqvvwArklO4Kk&#10;GSl2MjnRLVLKiSVSrSnPJbfub5UYyV8rWbTvk/ibWlJydpyC2Nl2RUmrvSzhjAu5Mosi5QR6bnor&#10;3t9Vwvv6gZ5GVrAfj8gr+9ki289xb/oSaSDtZ8YtyWKZLPSm0O43k1kbh7iPsVimTLcl3Lzwmt3m&#10;ItcvFsv4xBQO5tIF27O0D8RdGdst9C6IQx7LFtEgn+5v1iTiu2PP0g7Un2nXt7SkV2JYa56FHuqH&#10;trAvEkd94ROvjX7jH064zr5Ez8aw+uOaXFw9hEnxNcUxUS9utyMfldTUjorlpeuoNBj5SiYnm6k+&#10;XT5benzfKbV7Todk+qK/q+722StTsGeF8okwIxn28PuKZgeWyFzauV9eKptfzjf4mey18kn5tUFf&#10;ZYmWDPnObY5Son08yp2+FmLZw6KaCVtMhFrvs825tNGX79wLX+PVzsa8NZ/1Fx3c8IrnBYu1+J69&#10;Ps9DoB22kTwQLxbnWivy3AaaYGDAo8ZimZmMvludg+4RnT+yagjxeXbRKnsa8vQzfSseIP1oz14x&#10;m4Y6r+WQ3T60D6MpYjk3mgNzbJ1NOg15fN0c673o+5Zqdks3CurKinVm2tRLDCtONTnLCXlR1hb9&#10;EyLzOdgPquiYyN8UDI3ZoZU+q1Tq+O5LOtstGmTJkHhdF/tZclpBHNp9m2bK8QXs1ZIK/CiX4+Om&#10;8Ss6QlF7yyF1RmqR8rlNY2ocRTpqghvVVPoaUmYoOccqXTizUvPL+o1yrwfVZl9bJSx57/YZQx5r&#10;XuHtT7zMpS3U+b9+qLY6YSrAd45lsFx1/lK+ShZrucIUnXuKj2SxlvGJB/CCnVjuvR24XpgOww70&#10;dKzdTi+bxru0Hl5bjORwomFtEtL7hsdrrtOoD+6zZh7iu1JkzWI0h7ik3z6agrqvKHZVHtWEYXn+&#10;drFIvzJzbHZxQr2XKLRklXARO77nuGmYnC+/a3Cg4XvNRDFv31MGC4yuyqZ6Js2vt1ktr7nJz0DP&#10;yVg+y9VQ/5gvpfh+w8a5b8JdVFXWZM3uT7CccW0lh2569oTmMptr2jHl97UKl96YmdMsoFtmtnPG&#10;rZ79+isM7ym9unLZRHrWPZnJcc/FK1ReiECeaTcht0zA96e6/UIpX/4eFmu1k7AlfytQHX5hfmEW&#10;a4UC9w9JExZrkfdNS0d3ugL0nuFojez9lIqjGQ311/FkR1G0B6Z+naMMkkMN4SiO5lCX7XTsosBf&#10;FJ1zeoj2dOdaOP/ee53l7rQa3X9Mbdqgir7vTdy53p8phWF7nezHBJ7Sk8GSdpoyWjzd3mnW+zX4&#10;RWzchpakztOUOrjujHm4hZv8y9VK5oZrehVLbA8v0twcr/LV8vJCmx131I3N7EyWx7yfaW/cacST&#10;Nq4jP+/xfOGjP2e5zxHUb27knUvOrJ7j2lltkKxyTMfrUrOJq8wdTanRN2bvhRkqd5+XWO3kO610&#10;48eOZdm8eoopcO5mvHoq74Gacn/XuAr8e3Im6UNc1Zu4dtOVDe2BOZXnsvI37mOjayG9EM7/o8sg&#10;ihdVrm526B5a/uQWLvQ93RHdLQzU58yM2hyG7jOnsXtUENUYdvDDpg1EOIbF3XVfSvhi2B5L913s&#10;4DdCPrjFCWyhRXzHnNml2LjK3eUcpNU6hATWpazZMnepeLPNpVVrTE1kZZekrvC1+6WYtMjHrspt&#10;v3KZcezyjG01qhnzHthqR9XOWDEncVnDoVnqwzrh1qGFCzQ1NE9ZmdcvmxmrNstyV4eezl4FC4vb&#10;A9FzF0oGLsq5PTDfWnDFAtmnYQsHeFcY7/3yY1E29zcjiJOL3LmdTBIR/oWre2EZwn9wrLbYymLp&#10;8lzycd+C9j01E+5lyB5KN/t9R/z+hXdh+omj+7tZ0b5zCKh7Div5uBJpGJbS7rMc4R0Sbvp4o3tb&#10;sa3ehajvGxHp/Xv+QaiN724ObgzzN/aRFQijsU27tiZLJHMarPu4maUUyl+2LHMTU9tYdLepoKuQ&#10;Ea/0FeNJ5002LnKBBlUus10IOZ85jc6V/iHyL3WUnPIjmxQtNa44LkrOUlqkynL4VaCubKAc6qBf&#10;91DZRH7Dussdc1R3S/GvuTAwpHFAZOnq+DveOn68tStFn+3Qq+fmWsH5VWweN5fq8vj/C/ewwgPO&#10;/wFnkq0BouyCKyHf1hC/6OhxE/wDVqofmIb6VUU7A4NQPyuXtb0IzbXIKtjWi/p5acnbagnIs1Is&#10;thWiveQJadvOIv7j9Lf/QnLZYxVkj+65h0Tv0EV9UL/JHeocchjm4Rb4gd+NHHVQ3X5U9DL7Klvp&#10;7Zayz3hXLSADlqvNFHwz54WPjr6GpPocea/LVsJSzToffdQd1aUXah73ifCdL+WrpuTdsLtBWk1J&#10;2+t0ElP6kVzF1uv5CjIpMte2Lq7bJf1LcuMWosNAVlCkcjP7oJzCQv4jm3hGhVQ2cJVsVHyupy7C&#10;8doN+2I1M5BjtZsnnDs/+3GXJwj3MUWZ1zYkIPzD1Dyko4tCLBEfeW+DYxDeJetcsCfac3K4NkSM&#10;AP+R/C5EnsjEsAOTob3o53HcYcYIDxWVF7YU8R06GLaDyMYw3/thNJEF/PvvOsEOecSGH2FifFrE&#10;frux3QHCccwBM63d2hIXOK/MsgufKX+Jb6mGaejV2VaiPBoTIZeX7BGvm0GE+qx3EG9TDt8Z7vVF&#10;XFfeNPRrWK1ojHRx6MrEMNHHEsUhw7k3RH+Jc4ck1hqL3BTxCB46vU9Ukv/zDr1BLXEd7t2B80dv&#10;SK1i/7hN+fmkzDu2XP89XxwVTrAF+ouyWGryU7gP5jWvCETpD1sus1hSSxrX7jZHfYv8S7u2IrvP&#10;yQmTQv3d9LNhQgTkz8mju+OIM8C/f1QcsoPYpCh1Ig/DIpWikogcDNvZtqeRiEZzz/fEE97Av8oe&#10;HPXJHUX2DLIvwrBV2rFHeVKwgcVv4z4IrKGq9D/GnRKpZDNT0dhHSnFxKSj4xVppjwqsVVoXc8di&#10;toihfFKs0Vpn4TuyNnGcW91EmJJxcT67EoWkRJ/HRh4YF5AVDop1OpLEHyv4KHZ29Rc+ef7hmOp2&#10;Y96tPDOj51+8z7eSQysqf9SA/yZzWeSj5/cEHRkKEeZf5osq0e93zwB+zen3uxb+putCM1gscXfy&#10;YOAZFotvtIFvjxXqY+VuiLBC+12yNkSKoDkfye5xYYjfhD37uJF9xGBxm5AfjPSKc0G4l9CQOAMC&#10;/OA2n9hHBORZW+xiZ6C99o46cf7oXufKzIQVDMgnlhxLiuOE/29onozxNGFKmj4pZQJc5HaJ/pS9&#10;IjXMKkmVQzwz9bh9pUMPGZpxCjAlhQ/l2Mfxx4gbpy70fMhfKPItTW3nKX4lwTWpX/bf5/7A9zMV&#10;zz7CGcRbfehCZTAHk8fn0NxWH7YfnCdS2M71smuwHUnaM6LCfpquOqj9ZCX7C/JLQuMnDc42MumA&#10;LvD7gEzatxHofeJTLPhJHj68by/Ihc2n5k2MGJr7cdgzoQDpe3JSwizkDxI8Evahvl7spwNlCP8S&#10;8eBAGAH5ZWhSAicRC/y7HShEr71UD/ARERjmcjmhh4B6a9W5lJ8E5N8WUYd3IvyQwb3DHxEuU4s3&#10;k8EGcVbuTlY+N8iF3zH7lsB3co/Qg1xV9VdsvqJ1uT8WnuXmFh7I81jVxqUupJ1PbF7DeVPgSoFg&#10;aBrnCN/aguH9w+zN3Pfyl2XOZxzj2pr7tDSGGuMsyDU6/oy8wf7+yJqzYqQDMyaH89oEuYFWyHp+&#10;f4LMJX5ldr91psTwUxnSP5MYkVO4j7+oddKm75EkdxUd54zmuB+qSq74vfdFPLkI4Tv2FSfVE8Xg&#10;/+KTdhEHMGwXR9JHYh/ov2nScgL86lbOZGOEi3FOSb1EQB2y5lpGFeGEYZah2T8QfsDIPGc3uQfD&#10;dDRzJUmQk7xDfgMJ8VRQqyCI4YFhnMFHGwW0MIzXt+z7jPkUk3+4QtJkBbORL60idkUKQ5t3R6XG&#10;poO0Fo9d1crgV9QIt0x1YnwOZcOpXBWfSeP32fXLa44KYRhzqEy+Hs6D8bPUswPyXlq9JGxgP+r/&#10;FbvcVscw/HPRq8doL4Bv4fWPaO6BU8GH7+tJC9w4z/DbALEGj8v0+tyLF1Uo7w9Gfewk/tRPiP+/&#10;43/CDqa+Rq+3W6VxIL3YejStnrgD5++etZOIx7C1srlrCcifrYhCfdQPNMkrNCBDMGzO+iJztOdA&#10;9VuxEQn6I769ZDb5C8M4Msr8EK6dFqrW4Ic6lb2joUwV5MMl3mhnmI9f56g89sYWzYlQafRyBXtk&#10;Xm7qDYQ4xnh/Qhv1ryjvZqv0t0AvNB4uRP1chfodVUuB6tc+bd6E+uC15t3taA5CzarLl9Ecgeo5&#10;oyAXAquSfLppGu+AB5WPf3gPdEuhx4dvGFZ4MysU9ff/jv8Jf5HxBPmFwOWZFggP43Ev1wTJxelU&#10;oSvCx61WLj6K4ujSeaX7EP7B5GuZFpq/pu9evg3NwdZcVeFFlmOYrFalDMJF8I9UcVPgRxmWtQ5M&#10;dJ//QmO9EOSpZGHrUWXIY6kfp2bpjwM1ap2zFPUlT7fKbBgDern1mC98LsV+qjfCHOicthspIE9q&#10;U5tG3iGgD05+qEhB+0NOfD3WCFTtRMFp0E+K43jieciHyeXH942AnAnbYy6TRsD38LHkFzyo3984&#10;9vrytFwK9I4cQP3NKfxPxPyc28g/BM+F153A/1iRDNr/4GpZ/J3IBf1PLXdA+mB5umoU7fdYuKHm&#10;BQl5pdGimgT0vZXu69oY1A9V6a/dgr7fFPlWx4P2oHAON2RTE4i/43M4wS6I260PxVFfd9UZXQ2I&#10;1xSj49Q8dtS/Px1paQC0+/QZBzTPYaJjoddjhAM5Y7DLDc0N6Fx5AORPOXS5Za8CmtmpXYlwD/c7&#10;dBsRPsaz/V470hfRU4Z9IvD3ye2tN5Th83pOrbkPv0fgp04+Ff4DB3Kiactb8GdHThbIob1YkSH5&#10;5xEuNDgn/wXyF1sVSn/Hy42XyvOQ/1z3qpoPzUWy+VZrheYYmM+ub0X7skwT6n6SEBf0rjaeI29h&#10;mEZy4x0S5Cqt1cSG5mMIPGsaQXgY5qkTP+l9qE/f+oHn95yLTnYpyD/IQ90hGqd+83V3fhxQk64f&#10;SxHOZVaX09oVQDW7MY9OtP+muzoE8lrKsqcztgu97h1OR3awpS+vHPSHute7vtEfaEr39w6olyn7&#10;7oQ+8FPk6p4lt5hofkI35wP4HILj7OKn6/+JA8mKLMxE+rBLplgEzTfw7qiUQbgojxXV2kQ3+MGJ&#10;2qvIblZtqU9G52+l0CiC9p6YjTRxkR+n8UBztjYPIDyQytuWOwgvI3byZC8F/PB8b71NPQB/0Nke&#10;yAb1GanU8ZAf7bM5ddZI+gqaX9LXPRPkQQn28c0/ARTrtV2C8A/ney+tQf3+c32rPcCfkq/62bcj&#10;/kXPyUaDvCnD80YpUPdRZhfDCtG8mZqL8U3w/6jGi5kdSC77z187D79P3juvPgQ/JyUvio7t+B/w&#10;MP+h6VpF39HeRN+q6gEUJz1H654gv7nJqH4P2hfmINh0kAR/tLzhRB8lCPawp4UN7YeyGGpejvbd&#10;GH9t86NAn2c5thVRkEfLr2x7TtVgmFDY6Q0U2DuHzxmMVgM5cHfP5TgPz0P1ESJo783hCyvkOdCc&#10;m4vSOjjQhReWGy9H+J/zDZZoXxDPhRX2aC7Mr/OP3J4gvMyFAv9wpAcD+VElCF80eDMJ7dvRv/Qx&#10;5xN6fXVBJfITR6687kC4sbrLBueSp/EwpPpl/7sb/h0PkyJYQqPz9trUmI7m6G1uaNJAdjKFh1rn&#10;37KbAju03dS6AZ23pfUpN7QPaLH86TdIDkb6nckU2LGOVqcP+r7373gg5sdeC2YFwqn0P+S1hM9v&#10;HzAQh+cl+i7rK4M/Id9eMpgF8qMUB3OMIS8lf1yatXQh8ouDHWvQ3qRflw64oTk6Py6b+MPnULxX&#10;OMIM4XXftcUJkOeRaUMhWYUITzPcV3n7D3zQyxuhF4BP8vmN5mHRP3Ax/4KH8XdruoP0YWoO0Hpm&#10;Tx01G/LB8rPS1DIMs/s4EEpBfFy+54YTOTa9H2l+4/UUNL9Z3fqGHpo/Kj7zZia6x/j3OSiExd3D&#10;fOCv8OiJcvFd8HrR/X4VOFfC536jNugZ0XtPcD7YD5FxX2ER+v3sew+tEH7l6L3iNfA5ROL9DtfA&#10;3/NRbnv5/TEfxXGSFYnm62x6tDbVFuFrnurngz/GWS/Uy0H/8LsvW5vQfJGqdx9vfZmej/IPHMh/&#10;5DBuTBeKryRdxubQaWq9xN6xUHq/egURPbqSLtDxIBTvnKQL57Xjg3d06fKFA3j2nb10zqLbePq4&#10;LvXcWQXbOW5P3XDlgLTRjlq+FfzlvSDK1L8Y9eHJ7zvg9YQi+XU31CkThuTjSPCXD86TzQmgh5Pc&#10;ZEIKxL1JYzIsHfLMyRByWy66v95I+h+F53rIT7pXgt9+uIpcWw/5/sNkckUz5BsP75LrzoDff7SG&#10;tD8HdvZokHg2JP5/gwPRJuzuy/07DuT8fvzQM5DjFO5hSh5/UU56n/wM4va4I71TUYy4NSWnKfmM&#10;ltHh8y7iV6bwMaPetJ/lfTx4/CN13XktlnbPmFq2WRHD7ktTK+AYkVx+hYC/mHhFjkRCvvGgi2ze&#10;Dz+YlCKjU8FeJleTIdn6f8hBg3Spbv8f+A8hF18Eu3nUSdy/fvSffE/xe4PA305CXj8kir94hO5V&#10;VuEnn8LfX7yGZzyHfOwChsc9Bz/cdQB3eKr4TzzMv8njL305TYdrxhHhozn0wVn7CM7RN/T2+U/x&#10;62PLaCczUbz9nja1bx3kCfeDqRjXJ1j3xBFKywvyg4kB8mMQxMEHSeT9CJD/5HayaB/kQw83kwGH&#10;wP88LCXdcsDfPhImHUvg/ccy5Ox6sLfHEeTMUwygNuT8XvDPj0+RXJfBTzz8QM6+DfHt/ltS/y7E&#10;hXGasJgAvRlZgL96CHnU0H58/DH4pyvS+Pkn0n/w/x8c0LlVeOjzs/8uh/+tPMZxOkDLg9g5Zk4H&#10;6J0jyCm9GJelzZZq4dcnOKkIJ0Mce2BLyXhKYzP/wk19Jy+FQf7w8DoZHQfx9BFN+iV/+42HWpgD&#10;+dljF9KgFPTlSRDJ37gN6HWS5wzYy1Mrkn8A+HiaQ9TcAj4fZpO770Ieeq+fcJicie4V45ces6bn&#10;31y9hxc9h3x6EMfDXmYC/9fx7S8lMayfG3d7CXz3sOHmL5Iw7GQhrv3kyf8NLuh/K48pHNldep0h&#10;SVB3l9KqFlsJ6QeqlNvaKlxnspBa4NaDxz8sJt97N2L3HoWR2SHVwHcUuT0a7PORE+mSMg/4UiY9&#10;j4A9TAaTO8sg7kzakm6NyF/sJH3O9MLPCVJ1EPzrxGLyyE2It2ODJDWWBnYgT0hNbMew66r4yCOQ&#10;59VA/MhzyIcu+eMub8G/nydw47fgZ3u9ce23kB/2MHDVN/D3HVdwoVcz0NxpXP3Viv8B7/AfefxX&#10;uUz5jwDaT72ZaBm/Qi+bM0T43LWhdRbYQlTookatrxAuD9UpXUcmXvDIl7y+hcTGHh0hi4MgPjw4&#10;S56J2oz2BpBnD0K+dm8r2Z/dAXbeSw6WqQCtIi82RcH7OHmzC+LU+BOy8BLEg1spZPgw5HHDskTa&#10;LYjHl1cTnmMvQO9NCGoC4nr/c/zIE6hrerfiJq+gbuhxwMU/wOedCcV5PkCe1maNTXwAv9ISi+Mf&#10;IQ+v1MUZHwf+2b/+N7n8Qx7t9D7J5eTyKT86Xk+7aeYSdff0aDkDHSL5/ij13OIKceyhGmW+RgNs&#10;1odS2HgbP3D/G6URIAt8SlASu49j2OgnSh7FjzsVlGLWRqB8lGYZxPs7kGEeh3rtjh6Zexb053oP&#10;tXEA7OTyZlL6KtQZ5+8Rd65DXt0bQHjfhnyh6zB+/V4AnHMuvvoRyKM9EPvx+hGGnarCnn6F+NVS&#10;jL38LowLNHXjgt9LCfn6cVz5hzfxtcgIV/4ZQ7b8Vzn8izzultLbBV3JA3/J4x3trvKFuHvPnNac&#10;NU70T3yjhhaaEZ8nXKle2xzC7d4Iler4Bcsd86aOeoP+3w6menfCOYxYUHvjIX7eeEvtzDQBOkxe&#10;LIO84UYMFdTig2HXztDaPVDnXDhOPToH+WVPCd1+EfLFjreMZVdAX079YJjcWIMLtnTSymM1uMgJ&#10;NeL2E8hLmrxw9w9Q7x9LwPV+5VED1SzcksViiFYuxZcAFShLxRcD5c6wxReyWPSrf8N7/Jt87n6j&#10;zdkvEKwpOh5MpwkGkMvH7tHZ0hYkPb6GDpyxkzg12kWH6wviE6OGdOhiLzxqVIQWWgN588gPmssD&#10;7HT4DkNwB+RVl2LYFkcXkAEXF7GHHnpM81wQY79dpESHXvBk39loTx3r8WOPOsVLbms7y76hw4k4&#10;1hzGPt6zh+JuXMZ+4XwarVjPYDO6Jkbz1Dxl2I5J0wuq+anQp8V0QcUXUutjKLO6bBtx5VcCl33R&#10;flKLxeKVmMK/HPlKqrFYPKwEC1IUaP3fcR5TdFRC5ibCUY+OiE1QO6dxDncW83ZTg3CeO9k8GcJE&#10;z+0j9ASXKCF96z1DUTCJqBhxZZjLdhHzbqQxFmh24nrXH9NfjZAf16JbbRNAr7+y0S4K5Na+R5yu&#10;vq3M5M4y7o5wCfam08k8xw9c5QhqL+LJyCnk6D35hies7D2nfdMSroP1B9jEa225OU7YsH2o+MLt&#10;1q7D7lsmxPmmT5mtufgNe8/V3WwfjpJMr7EP7B8LFejUZ+OcunnV1OFPajwROeVU9i8Roe0ZO2kG&#10;iyV6dwr/cvAh9QXokV0bGMoslrTWFM5jdPfMQgr88q0b6jTCy19fqpZPQz069F35AOrnX12kgNNM&#10;hEeTSaYJoBdFLtAQxy5F87BQ//tKEeMnmyDWc1Wa8VDIDGu8ks44qQDyvCTL1NUdwJb1t3M0m9cx&#10;tndd4D66Zjf7z5MF/MoeRVyOjUKCToHPeUTqHgoG7G3gnV+nJhCYpstbU/GS3zAvm+dg8Q6+4tJC&#10;HqJAgK+79gCPUq4fb/vJHq6snGgexV4ertysHZwJV9O5qzOWslWNv+e1SrvLFH6+W0A1ZZJx4qOJ&#10;aOzBTMapnxUyOge6GHdYLLnUmHHGZaDro14xBoBa+tBMDxZLUXZs1rx1qC4cHpgrivqbUziPgTOz&#10;H6H+9vk7OntpqKd6X2hdoCE/Pesy4wG6T9KVqRKJ6siuGNkEJJduDREbJL++aOYjNI+3P4z5WRji&#10;Wsdx7rmqp5n3WnbzPZ4vzRnVqCJkY+PHk1R5RFTbSYpv69FQsZlefQKnCnREW3bWCV498kLkYzyv&#10;0K6sIKHSw0ICQmkTQql5egKrDyUJJlVG8sumYALnm1/z+R38xNd01oFfNmE/d87VDoGx+AqOgru6&#10;IkqxW9itn/2UdIv6xk5/yJZPiEhmO/8zVfV+mC3bCRZrBsic3Z7F0lwTMM6+CuiyVa1ox5XW9yk5&#10;DJQbOaF5Hue/GgrTRtM4j64Z85LRvIuOZn0zJJ9Tv+Zaod876T6LRvNmm0dn7qSgjmlephqN9hA3&#10;10s8oD6Cf7bhqWe/jGF1vYLl0iu51pVzioVpG/P2F45LLl/ULrA5u0rq9KrrwuypkdJDbrdFQpPt&#10;pd4GXBc5mbBXcnVEk/CpfVHi7w88FxaNKRMjMseF10RLipqVGQgrRVWIOB7/JPQxcr4QZ4+tSEq4&#10;Al/i1VTxhFBP7srxAzJtQes47z69oVwWcIVz9QdRjVLfhRyvfrB0E7c6cc5jseYucxfinANUz/EC&#10;pzZQuYW7OCVYrDmnR6+YJlNQd/QpLtpDa0GcFbDwQLiPU/vMLdH8j5MzFw3RELebnptW0ZCPN8Qs&#10;qKAhL639aNSK+uLV3gZ1qC9e9UPPlfqF5sHP/E6BH6yUVUxH/Yt8VxkZwVCmRMYB2SBlPoHZyZUK&#10;rvP2C/vvP67Ya80vWrSXW+nDem6xwxHHFLM9m8XWhEnJ39lxXTQx5KFsVUywGFsQS/pY2hzxNdsz&#10;pTYXvZZwDeiU7Dk2U+K0b5v4ijPj0mxeuPDoJQH5BI8bAgV3lqs+cU3m1X30WbvacQf3yDv5uU7r&#10;rnB9+aEzf89qK26KxTK+OoV/sUrg+g60XNOey4zFmm884r54L+rzns61+t3nbc23eklDnno8y8qZ&#10;5gO+9ywVoLkwrGbPkhs01CmV1UuMqfcYVnrW4gWS39HDZt0U5AFFc02bkH/JZzPaRUFelCsxNxH9&#10;PLVOt0/AlXLZN089XDqJ+2FE54xarWyR9pBPGjdMHcVebNul+cJuu/hjv2Ua1i5y4nneZjM6/PZJ&#10;UJ5hqud2n5fS3MSuQiVekAl0zVZyP7JYrsDpsaJa1XL5Nw7Z8gtaeRVf21+RftXnp/bCLktCcShB&#10;676VpbDu/bV6PmZtfHtezTI+ueA6z9dvsxcpzl/Dc47FWqw3O5enC6iQ9kIeGRbLjIerhw/8plHh&#10;pVt2eWj/S+sS2+dorvAU3qWu2fYwmu9RzW57nLqOYWX7bDUQLYqwXYb2Vee72W6lIK7n3F32jCrB&#10;sKxNy3TRnOa0F0sXUFD3pXBYqFM/MSxOzjSB/xXZtyvPsEfKgEsqwFPPVPWTwDvPkTnYvL3iu9xy&#10;5zZZ7pC47Zw2x3odJcnmMDnrume1tPoaU1274LNy3CtOaW+JTVWIttk2c+dheaWJpRYayUdJlUcW&#10;pjPi6tvV3i44pxLX/mGmk8F6habzrNkeul+kR26KGEyq7RC1fDh7kbzsO/7ED/ctP0rM5H3AYlmH&#10;CC7lRXMgVvDO4wU7sbTm+KAkAnZBXxhZnYHm2hzXXXUaxYO6slWvUByoUlhlgb5XLONezY7mORQ5&#10;rhZH/Od+WvWYQnuu4+010PfzqWprDNH3dsnr7dNIqO/2J69WRt9rRr9eyY7uv4W9sBPjXYO98z9t&#10;tU3Chv2nB8OiUGUT360NxaavZq8TubBKfoH2wijJOluPBdIrjklrWz4zVnIzl5tpZmO4LcBRUcP4&#10;lsHRyKUq+Lxk/cYkHrXjc4z1hPIk1GO0P89hq76rGaPuqyt9aqmOnFKCFn5Of46n9Fd1h+sv51WL&#10;qKpoT/qbkHwqipIfuE3rub/L32OxFnlx9SiGwPnnc6nNYEP71dib9O+Dn+TrPbfWFdlDg9bavN/8&#10;O6/zo14B/zPWtqC5UEV167nQfvq0167RqP+bYucajr7fT+xwUUJ93ngl520E5LsxFU4KqM8XIem4&#10;kYjDsBCVDa0IbxhQvUGWdydOe0qufSvmwqbtWLF6u5Isz+RKG7snOv5CikvO21w1mi+usohrmesy&#10;SWkuY0Hra47uMi/nLbIa9RGV2zb7ydKWsPfyP7SvW65NcFdcqim4xDHHWclbrXDx6kpd5YNKneZX&#10;W16rBsnGLAruI9V/SIgveDv0SttAsMHYZEJi9muecEOhtxr6Hlxc8yVYe+fd5Uwy1ET4F44P84VA&#10;D9jYtpsPsVhqMt0/1z+jTaZxPzkWnotQvzMjz1MX3V9N1drshvg9eM6jmID8b3+AB0GEgL5THoKo&#10;nxk1sikSzX0If7cpEfX9dgxvikfv+33xKKUvYJhnv0cUrw7W6bTGXUrkKuPiSlXXl3IEV6XFd+ci&#10;dSb/u/nPHVL1forh85att7IMllCZY+ywYf1N8c/ayeu/bL0vKa4xfz37zidSYqqr137df03qi+Lo&#10;WsHscOnL8r5rgir6pB/IaNi7tDyVJcQDV0X2+ckPCOWvcBtuVlbnnb/c6IHujBjOXpsP7/Q1OTl0&#10;bfx/zdbmZ2+y8YPzF5yijLTlr1ksWaNOA6cHaA9UzjLvbvR9dUaTdznqa6Y6eo2gOSdJEl5C6D7/&#10;ftpLHfVzY3u9zNF99ih2rz2I/7D33pcQTiZkn08U6nf5a/mGIxyER5uvEkMcw5y6fE7zQJxdpeF9&#10;TqiKNlni6oNLDnHsnqfpVaG4lKdC22zzo1kdwlu1cj1uWmwQadCo8rRYyyvyUdXHs92zTfiUooun&#10;eShTZJnsh82V8b4iX6TebebJ2iMaLynhkVGxXRQTC90U3TIkqiC0duPVvnRxJT4O1/fXl0hGcQa7&#10;sE3OlxVi13Tqedcgd4JN1Yn+uUnpFNv29R/h/GWn8B/0+g39LJb45tM7XeVpqM8zG/wDEd4jbbNf&#10;MepTJ/n75SC8y4FAf3/Ed9xKv0HUz93TvG0zmosQlh04iOS1oy1oO8IJBKQE1iA5bV4QaElAfHUc&#10;2t7GcMKw1a6Ba7kXY5iVfrCnQDJZZRQTnCzKxRTRWB0cJPWM46Hyi8AMbW3+KJV72++aqQl+VrIJ&#10;rFndJPhELj7okscZgRap7CCnYIJvSLwyiD9ulF9LlA7sy9TmtxYuDKwrN+ZbIHgoULqFjXeAT3Db&#10;vT4nfjYuqwDR6wcENrJF+wk8ZAoOMU76eL37JfyYfuvN+dNZwngK90Gv97QB/j3Igx6tCP/Qmup+&#10;C+UHh7dtD0b391NcA9XQXIeEM4FrkX7HftzxGfUxI8d21hB1GLbzxC59dP5Bm3e6EzEY5nt253zU&#10;595SEmpIuGCYs2roVgLqyVWPQj/Rp9E9x91lnOB/F1yPPMwD+ZWuR+RlQSYZJGu6p0HUmVEkHbWH&#10;U+Ml11XZxsiRhd/4oqRN9+xYOcEnIbkoas2mUD5BUauo/h00916hmVEasXacGQJzoqTSb3Ka8F3f&#10;86m0kv0m76o9BScM2Sq5YiL3nPVje8y+J4J9qIw9iuEZHvoglv0DFbbry7u5nMvJyp2Lf4rympIH&#10;g5MQ31P4D7xv2y0Wi82rlDdUC53voT0hEsgPJLmFaCP8TyxnRBg67yjBSALNRdm1OlIY+b+g9xGz&#10;EO7Fb8HuX0Qw2H/M7nxiI4a5ju9WJiwxzP5nxDABeahVdXQ9CfZk4hanxYD6SvdN3DD7JQxT+rDf&#10;kHsUw4SsD/AJlBKbRRITns3IYbaKGydaL5DiWibCSry2QpUzTjjoYKm7Jmec4MqkrKBEjio+xsG7&#10;0XVMVx6dxIHUm3Qht0pi11Gc2sJlkLi24RM5l2NnQtKZ28Rd5ocDyy7ZECF0136pMT9yPbkyXvjF&#10;XaIcvxJX+a2GeoT3xfwAvn2n8B+4cUTnTzbyepFj2CzUtzwgF+2P8C9xZPQI6vPvOR+tSxwG/7cw&#10;Whvxv2PZ3g+ED/C/eW89sRX4j9q7hPAA/puiniC61iJmnFiBYTap+7UJDTh/9sR5yL/MMko8jfaL&#10;KJ1NektWY5hISso6xjCGcYmmvuCDv+P7mSmi+pG4INiZJWEszLTgv5OVsDyEwcEXkb3Q7ShdxLst&#10;Z1NgDF3KbZCzM7qJDOD4kIUn78RWs73NeJAL58f8lOFSrYlhjKfpt1vvYRjtmk6fU8AwsuOw2HXU&#10;5+BMffEA/BTufOj4a9B3fHlK+bdtxFbc9uDtr+n4dXz9QYvP1Vh3QXPEBhQX9knsm4P0YO+efXOJ&#10;AIR72CdArMOw4CdxLxH+x/9aXAIBeYanblwX4YxhLqv3zUT+Y41Z4mJ0/rbGyUUExF3Tx4d6kL+c&#10;eymVHe2TUDdNcyN1MEyKTi9E+3e4HDIJShieN+CIIy/8nKO/SFb5BYbx+BULzn+Jn+P6dvSVzXwM&#10;46SLE10QPiK6pDdgDMPY+Mvm7AW/wygt3pIEeQq1rTAnC+RObitYVJIP9FO+4zG0B+JeXlsH6ov2&#10;5/FfQDiImbnRt1A/1S/n4wTkA3hFjuAbdL/4QIY32nOPx2XwvzeY3gcWsz0hEOnB7rUJCxD+ZQr/&#10;49+csAT5vy2+B36g+OCYnWJObAf/9yDtE2ED/PunaxILMGxhbKYgaYdhBjsyixAORMsuK5+EOKuw&#10;IccIzVUQ0j1Ck+B/GcfzAhAunbhw9AM/5OHU0spxJXZ4P6j6uB74Dzq0KtsS9cE/VT124EM4hurr&#10;3t+A2tS8D+tGffFaz0So72iVStN08N+USrlkAfghSrKMsw71y8VKt5xE9+DflUScBfsjX5eevhaE&#10;9ksUn7yH+tz3S3yfofvQkQUH3slP0/T6ZBO0/+jv+J9tWLISwntM4X8cO9MxFC/s9bOLCMgfrV1y&#10;MfR3ppJ5ouQ1DJvvkldOumPY7LE8RTIUw9SuFdiQUK9JzS5wIJPgvBMLCQrqMWp5SRPC0RE3KuqF&#10;4e+J4w3yKpB/kawGG70dCMdS/3Ax6s8ONDDWDgG90VDmScHfcR2r36kCdENjWzwP+j+N1zIGUb+/&#10;fqwA4SMEa3ZVoT63Tm1ZC8IRzK751o363TfrfK6A/hCXapLHGoGK1oY8Bn+G11aseZU8LYe06LTP&#10;aF7SFP4niC3VG537xozMHwgn6LQtpw75z7VteYvQXCSb+oJ6hH8ym1f4Dc09MdY5+oYEeetdPppH&#10;wt/PjCzJI+HvFUZKAkmIw8IjJf0UDXr9syzrNw5Ev3IDJ/hZ4nzdmLgYvNY54aKB3v9+/IE+woE8&#10;a9prgfrTk02V9ifR6+N6m36gfu8JiR3IHpSb58YwgC44aZqK5oNktEgXgr+hKk5YVkag/ndT5wmE&#10;A5E4Idclifq9zTcGPwBVOLHrNpovsLK5YPL4H7iY/+BhpvaC7ViXsQ7FR3ervCqEe5nC/zjoFY4Q&#10;uzHMjq84Eu0FsqwoySSh7jAdKFcn4feMN5Z7kBBHZ8dU2JJgXzPoihI0J0gytKKUAjvkrazMpnYj&#10;PFD1OHMuwis1cPOh/RbnTqhLQT5OOrR2abxDuIdWSQNk7+dafi6GcybPnHRaBfGGbDv52H0GmpfS&#10;enwb4pPt1KU9rUA12u4mIXzMztN+hdJAr5z6VIFwA3GnHI9vQ/iBU+Xdckh+p0bQ/U/Sq235CMiZ&#10;2Nfm8WDkT1zM/4UPSprMqkF5w9/xP44tJTvRa/sNpTvQHkErn/JwtP/HwqRSgeyYxgMZu1fzIBzM&#10;FB5I6WBtDsX1Bx4osj4EfU9FrTlWx4ZwOW3NHIJWqP/ftlEWzYnxOi0yE82/odrdDVoQDqj9gAXC&#10;h9xqG145APRau7sr2DX5uEPLF80HETwzP3zsD3yQVXdqJvIbxd3lNVAnU6+7NjRFIz/axX8mDc0P&#10;6Yq4jOZC2HZGjYA/Jhb2zHpU/088zIHn2UuQnU/hf1yWVsxAe7I2LK1YhnClq2dUcZMQh5ZurB4h&#10;gZ9F22vyyO5pOcxXaxgiwR9pP2wMIkHO8v7HllHgrwWiGmvR97zMouOjNLLz4JNaXGhvz7M2DRGw&#10;A6Kzc6UihnA/XXt00DmadBYYWf5+XmzxPHTuna4rEVXtknJWRPivruteCDdj1F2zC86Xkjs7vN/1&#10;D3zQgb6KKuQvR/pbTyA/Ed+7uAv8LmXb+3BwDpJ3Hz3yAeEHznY82PlPPEzszSNuKF64dVafQ3iQ&#10;qXlI6xNrft8vmJqLZBlTL0Oem8ZFLZJsoBAuZF5z80JEZy5qtkP4IAm1FkMK/DZP3MkT6PsKenvb&#10;BrZoNMejfZTXHeFhusIl4HOJK717VJA+/OrNm6X/ex7SfSPQS0r9rMmSXOQvzl5dVYLwcr2JTntQ&#10;HOyb5YXO9UXftx0IL6h4TiauFOnFBec0pG/zBuqKIH+gOgafNd/5Ax+0e0B28BGaI3Px2AjYGXHk&#10;0rvJd//Ew0zhf1ZUnOylIN9YfrLNEuEAlymc5kM4n2UzOvPQ3BertQOb0F6gRSMDwhTwo6d78Tya&#10;H6Loe/E8up/0j71IU3NQ4oZDhNCcjuERNmmIV0TOiK0axB9S5iZz9hE0H+ZGjSF8Lrnwhv8ihHvR&#10;v0Eua0LzTG58sXdAc05ufnVW+z0n5aOnPtobdGs0AOyBeH+7dxeKiwJ3viejuTMvx/My89AcorvP&#10;jqK9NzUPRNteIb17tGgI/CUR+3ToTvP/sDfoX3Ag/8B//A0HcruEPm55GN/533Agf+FB/v+MA7kv&#10;SxbeicKwsRiiZ3zsf48D+d/2tf+P5WNHtbrBed1zoNb7An/3lSjOHUnT8rg/RN6Mq/5/jgO5P4d8&#10;P3Jrmu9/xYGw4Rcen53me4pO4R/+VQ7/W3n8TQ5j/dTwOsgz/xUv9B/9uP+GvBrD+kMv/iOHBynk&#10;vmKwg0maDK6B+DG5hXRrgbg4eY/c1A1+4mEoKXYJ/N3EQ9LrOvipux6k9x2Is6MbiZh7HNPnPcX/&#10;YAA+/gjyzgt9eO2TR//k/2Q0bvfgzTQuaKyfLuXfSar8P5bHW7rcKh0PHBeg7jnqYEZ/14t7ApRY&#10;CJpjwk0OREOcuOdBXk6CeH83jbyaCfXo+HHyUQHY711jcrgKzvtuH9nXDH7nni05hPKBew/IFZdA&#10;XmNplMEQnO+tN8STW+A/b4QRa+8aY9i1e4T4BNQLlwbwtw+3/Tv/U/SYCu74cMZ0H3dKDv8qjym8&#10;w7/J4296cecevWC1BhY4pRd3NaktW6H+vDeHktgxE/gQogwj0Jz8EMp2P/jvOzSlfRj8/+0oyrAA&#10;4vTtA5RqlTrQV5RQM/jbO+lkT3cM8K1GLboAce066NEVNF/+EvF5GPR/0IZIHAH9uCBLOIzFY1j/&#10;G/zdxH0MO2uH54A7/4vvjgP4wqfgT04p4fqP+zCssg+3eRT1TzzM3+XxD7n8H+rF2GtqyAHseXwB&#10;FeMBddudbVRDANQXt2iqPNwU9NiGStgHz3NjDRWS+gX4G6V8832Bvqd2VsHv34ijdrSUo7k/lGI3&#10;5GlXWimZcxBHLvaR6gMQd/rjSfIKxNmzvMT562i+/DJC/Tbk1Wdm4hX3rmLYaQ/c8hHE09ZaXPI5&#10;xL0T47gCpFPYse+41guoC4svYS9fuP97X///qTxuC9C9i2Pxzbcj6LiVIP5bZfQKF6grbjTRtPdx&#10;dI+cqgw1Az0uotpiQC+u5lNnDkGedXUudQHNkbrqQLVVewFtp7hbGzBsoIkK6IS8uu828fks1And&#10;TOLpuZtwvoZE5yDEw7YZhNsQ5LknS/GCW5A/NNfhqyfA/k4wcM3n4HcbF+Ez383GsLr5OM87qIOr&#10;duL0e/DbOU44+8eH/47/+DvO4e/yGC2ir4mvIcXudNAjsppEyUgxQ11tG0Hc6Gdo63biEte/0x+M&#10;0TmO093WkKcOP6M3rwd/cE2MdtuciWGXS2nXIKjHBz9RH/ZCvj7wnhpKhvx0IJE6kS8IdJI6WQvn&#10;db6WyjsJeWl3FXHjNND2EKK9C87vpCMR2gf8H39CzhhwBD61iWtDoEf1r/GDY2BHtTfxoEdgfzVu&#10;OPMN2F1VEPbj6zbMtCwW5/+mjysfdcbxb5W46iFP7OfP76TNX7iPdG4K7UeconcNOQboBUTIKIPN&#10;gn4B/IrST9g2EuG3xBgCXNr4q5vODE/+bELp+jpGpugS/NQ1I8YJmSSs8KofI2OGCeivDCN8Dujn&#10;5WHGZjPIey9/YXCshLgwGEUXuEH+cGGcxv3hPM+9pl5Hgt32+TOaDtZhWO8O5kz0PVPvE0ZbbTro&#10;dRVjR5MRnGs0o78Z8qyGBGbuKcj7ak6zKXZCvlSlwlx5Hn5e4csQHsrAsLI88tE4mrv8kiCeg/4V&#10;r8GZn6FOKBrCrVkadEp+AG7GYtE/syncFOj76O9EIIvFeXQK93Frm6QD6tPdCBN9TkGdMGQiugv1&#10;Ma/K8z9C/f0rXLw66Pv9yyYc5QxZ4KeBuYh5BLMZ3MsY5obfG2hhiglDPXdRgfFEpgDO8TwjVR3q&#10;9PNbGbIGkAecf8fArCB+nauntzhAHd11m22PF8i/7RxnRKgVeeDkDa5tcRVU3UkdLpsMV1r0uBeX&#10;ztF59NHaLo4nFYPkhvJ2zqjaXGpvcS3nuePS1Msie45XHRjZVRDPPuPcc9I2j8V0Gd5LduZuovfc&#10;66QCc5LI0y9HaaUsRyLvazPz0+H9xB7g937KTVKaxeK5kMRDSgBt9++gQC5CxmMayqKoT3dVWakB&#10;3eMeuKm4FOE/zm2Wn0T9zX5ClpeGvOSsjWQr6nN1j4vEUk+Aj3D+Pajv032AczYNce7saUYxxz6g&#10;CozvguCfejoYJ+TAf/XQjNlaEM+7Yxj9plCHnubjeLXKixhvyuLZslGEwV9L82X732BzrnzHdytC&#10;i/16ZTYfllTBYVEyl6ctawfbmbxPPMfzL7ELZlfzPC5TZF+f6cH9vOE1szH9M9eT06LM2Yc3c9Ln&#10;5zOvpWawtV6PY/NMyWc4TpxnX550gBp5I8m5NyGb2vX1Ad/JeE3qNYsl6h+7nHoGdF1kJvUQqMm6&#10;G4xWFkv2zRQO5nyRphjCO5zdo8mO8B6de9QXoX0Op5/NEKchD2+jlQfR3I+TygqJqP/XXC59Es27&#10;OCErzvsb96DK9xHNAWhVZ3xm2oMdz2f0CIF9tUaz3VeCON64k7tdb5LKreXh51x6m42rJEjw2frV&#10;HNV584SlNidxa+eoCN3bIcizMtNayDB6Dc+TtNUCc5MMuOqTkgQ2ZKRwaycu5Q8+uo5LOkGYr6ne&#10;kXPD/sO8a9qPcC7Zd4jr5/lILtdYL45ZNwnu43snmKUP2fk0I98y2t+cFVofnslI+npNYuVOOcY5&#10;FktubuAiRi9QNV93Rg9QqSXv2TJZLLWBm12z36F5Ft1es/WRHpx2mNVMg722lsyqpyGOn3iv043m&#10;STYu0rqP8EH1fTPB44MfElWvQn3ganuVADSfsmqT3CeqH6ij6EoK8qW6LnY2xlaIz+O8zRKraN2i&#10;UaEijXZ23yOJontNnnDFH/YR17Jj8pokTkhscYrgazrAI97iI8/3Iy5ZTGRnE++jvZaii2Ke8CZF&#10;5ghnHcrkLY2YIdRaEM1bHv5c8HNtG6952AyBHW0s3l+hCbwp58cEuHY0cFmOCAtt2S7Lnv4wQeyY&#10;XwO75OsHMsbeemz9X14qftyszlbJYs2Qd1dmKwcqviGGfTGLpck1Z5L9MoullXlNeN4OGuJ4m/q8&#10;ITTHoyVjXjzSgyY2/TyEf6jJmu+I9p1UKs/zQfM+Sr/M40dyKl47V4gCP1h4bdYiCvL6Qp6ZuWj+&#10;Q362WjhVD/S+dB6qv7N+ic3mtcSGDy2QyJFfx8V9AJfhmJPIeyL6k2z34lH+b+Gacj9WhwpM7pSW&#10;Hdz4RqBxR6oMX4A7f9v2OCmNCFf+LwFmEm4HDQRYfrriM3KZQqo+YWLlVc+FtnvxiLxuTRG+vbld&#10;sLN/QOzuxnd83tf9pQ447+I+dP+0QoiDOefoi7dqgmvucLJ9XqDJWhXIcYD1chbD9h5HNIul+3Jx&#10;L6csizVnSGgzxzegihcXGnch/9e4yswb7T+qM160/DfeY4vpK/Q9Ulm4qSeaN1s0tPAV6v/n8y8o&#10;oc5B3B0x3onwH1m1RlxoblD6HoN3VCGGpWXNbaWyMOxQgLYJlYBhicvUb3NDvIjaoHRMfC5bS+hj&#10;pRT1TfwS2wVUZxo9Fdzo7aFmbZ0kpLnFXqVm/U/B0x7xynO3/BD8vtFKMSFUWnjUZYYCFfdJtNdR&#10;Wa4oPU389PoE2ZSSrZJmaxpkhBqvS7munCHxvlNbttXGQ7Rw4JviQ8s1gj9vi82oWDSP1+axiU60&#10;SQi3wwevudrz33Gt+/XI4MasHi5LFmv+Wu1ELgugVhwrBUE/dJn9y0w90RygOrclJ9H3CH/hXdgW&#10;V1Pg5wueLSGoYxh2JGbxOgry3iyzxe5oDvVhCYtCCvxiioD5Ywrs/2CBuQUF9rX/+aJ5aJ5zHL+J&#10;IdpnHrnRkMEN+WNQsB6b6FumidcCnWxFWx7a7btWxeybgt82ROokmy0VllmXp71hZYew6ervM39s&#10;NBAVs+vRLNgmL35kWbD698jHkjcsfWesSIqQIc03qJbmzpMdWpigfLYyX36L4UVFkeYGpYNzf8me&#10;7tk4Q137seSrKxJakWqxIm/Gns5dIruFr+BFkFGJxE0e8ifXwrmCH7g9WKwFRdwu3C5AY9i2qxwF&#10;/yB55sUyWYRTqDhnfQfheEo0rM3QXJPCect0qS7g33+ZDlWBYRkPlqlRkH+l+S9LQ/vqk/RsrEiI&#10;1/sXLbtBBmJYTIPN/d/7jvltTBAOZNc6q9fo+/7A15Z32CHB37rDvEtEmPZz7l8oLX+Jy9De3MhC&#10;y4G/zIYwaDJ0F35tGWBwaVmsqKMZOU93wycJTWN3vSSvQanuecScrzt3y66YLTLbOt5d/pz2Ot1P&#10;mW6K/BoNOralH5VOqrBmth1XUM2Qr1F/3/VF/bKUshp9OULLVPiL0qWx2FkHeZ3kl72Q0uvnipZ9&#10;+UNongnHB7m3CP/CsUrFDvSAgzlLL4PFUtBuW2x7Hc3FKeVbXoXiRqH18hsU1HFH6pcPo3u3mZtX&#10;zEDfO+976yD2u+9rvz4afY8fVb9OlQA57J69NhDhInam2/9A32vvELVXRfgIP9HVbAgfsoVeFcM5&#10;F8NcuVfUCmVSovbPbdtklTiUrLusPTQW8kqb7rE01/speMVozhLLJSqicvpOi7vWaok1zhpcrLm5&#10;UQLTOmShGTxfUlS921wgtlZKRXWj2czDVdKCSr6L3IvXykjKLzfVOnZBdpPUiQUiZ/oUuEQfG50f&#10;DFO6LjA6P+nOKrUI7m3zPJ8e1VzM8UTf40vazDT2pjmDCP/CLqA3wGJpiNAfzUgWS2pZy+WVUvQs&#10;sP9Hq9agudtTuJ+E5y4PUb9/n53LTHS/P5pwLiWgLossdm5BfY2wjU7fCcgPQ7Sd5qK+1/ZgJyXU&#10;5/G1dvp9732znbMIuv/vYuz0hgPyjjXijlGC6sRja22HNkk/Nq0F+Hp1pUNcr+cU2s/TvSLwbJbj&#10;aiMzB6EtWu72jqsLhDB1PnvlTc5Cl1Vmr44OmiN8ROH4qpEYO5EVsvWrJNIei3yWdlpZdfS1yBeJ&#10;oRV3jzWIeogM283vZIobCdTY2l+SlbTnWbbMfjRcZjZHrNX5Zx/l6tlClv748lYhhnltaQ6LpazC&#10;nGW9EvRAi+qwBT8pEnti4eowFBeS929SIUDvEwU3LUT7LPaluiegvma0szuOzj9iq7sg6neFzXWX&#10;QPNPgsOBgn/Yru2+GcnFj/R4gHAAnuweY0gvnGZ7pCH8gL38pgkOiJ/L2Db18qfiRxce9Tgh+o6x&#10;Wldy02cZA/ahGZFu57WU+IxniLhxLWzgd1MR22i34j3/TPmijXc36vHukVmysWK7Ne91yaKNsXtH&#10;+ZLFNTcuTpPl5xTd6vbyaCVfsHCEm+SxQj52/u8umZ0S/HN4vJxeX9ossIOj0lF7TEhIhVnnUPVC&#10;UliHob++9EuIaCP9Ya0TnP/SKUomrm1isfjuHHu+dj/Kiw5Kez5Gfe19rzzfIf6ir3p6oL5W5Kst&#10;psgewu54piF5BAX5+qB5H/5nfVjofa9nPiuR3mzu9ZmP+n3OHd47CXUMW53pLYr2KFjf8zZkh3i6&#10;6LI/O+88DJtb4n9c0Jm4qaQYsF2Mh34ht9xvh/pNLgP5g35MkxaeBFlLv9d2fDzOkn4B4q5ZXC2i&#10;sf6jAbs5fIW3+L+NcufoFlzv/+LQTY4uAUH/B0Xx7Jf4QvxDGy6zPeNu8/M708puzXHV58mlOey3&#10;mVe8+UdfcKTS3lsXPC/lZKMwz6EvftyhU7iPKYr3um1nsdi21lMOR2iw//0fvJ4h/mPfep9F+h+1&#10;xIdG/ZyQke3bfu/7+Lh96Pfcl3vb+VCfy6tw2w+E+9jkvq0T9XmdZ21zJqC+W+sUcJIQgPOfta0K&#10;9YEWpe/wY0J+qq8SEsYBcXRGSOh6ngAME3PbZSTwFG8U89x1W3WSGSLxetdTo05OCbGmsDrbjRwx&#10;Ih/Dz7rkcawVuLKby9+DKcZnFW4c8ZI24bkTPid5Fs3NfTd8fv4R8hdXd7h67RbiMsflsG3tywh3&#10;NvNdZhfO4kOMWaHfbx0hKimekLon8aQcYRws9CmLUsD7gtKBb+8p/Ae+wffBj0eUddahAGM0/2Tf&#10;qN9xNL9gt27IIjQHaadFyCnUxwliD/6A8FH+FcF3CU/w+7rBDejcN00GbyfMgP+kYE4C/OC6OTti&#10;kR4sbw7hRtSsJ2wU/wLn/ytiFtqboHYtIpGGelpiKIpgQlzittz7micPw/gn4nqUPxKKQpP7gg1l&#10;GG0CnfGiy67RVfwb93M6b6W38gbsv+4vTc3nurPvYfhG3IGjNq4Y9bHY3eK6s8MwjI0j7ng5yJdx&#10;Os7sxCiG0eKxu3o+YRi5Jib6mjja9x/tN476FK17bZ6DfuIzo7Z+wTFdXGVP87cw/AQ+PzTmWwTB&#10;n/ExcBGaDxSZExaH5uTsStzFQvtdgiXCyN9zX0zCahDeZWtO2GYC8q1Nu3atQngP58pdFQTUz2sn&#10;d+Uj/MNyud2PEf8WZFQpDnFy3uPoYSQ3zcQYkuTFMJkPceJobgxPXLwe2rdBRye4cAPl9DwkrgT6&#10;w5ueZmFghq/lfpbmbi2LCXBmHzZwdMIwjlXpO3xbMIzZn9YbBnpIh6eciUP3cz2Sf6ai/v7b5J0F&#10;b36/Vq+F+ps0SUo5hfoh+5JS+1D/eENi+TDwT2glXn4A+T6eeuD0Kw2guxKi3uoD1d478mUWtjY9&#10;LNge4cPCNCKfIb8fnBt5HeFeti2NeID0w3tJpDvy+5viIj4gfp1zIncQKzFs5afoucRSDLMVi91A&#10;AD8Wp+NVccivDVT2r0Q4S+03+0PRXAylkQNZ6P68yNXEZBL1veclcVH2qM+btoIX3dfekCMqPw58&#10;huaenAvv06wjZYvRPovFucvWor6nad7KLbFoX0a+3i7EZ19ObAz6O0aWQhLCfzzLNMxB/E5mmFah&#10;/vlo5s/WdUArMiZ6QU/JzPSrg3CuxLuMnaMQ9/CctIfPR4CGHB4AMWL4lsSID2gfEu/OSDT/KCQ7&#10;mpcIQntf9j4gIC/yuRvtgqjH+70ThDvEP8/o0wgPtao5/jQB/m6Za+IoAfnnoqtJbUhfDNKT55OQ&#10;l8+qTJpA/KsfTzYloT6ViTxkh/pl/JyHTiHcLe2X1sdIh+eqzx4URP2+hsLjisA/qXK0Y3Y16tsV&#10;JVigPvVoodcqNPeC96jZpknUzy323oHmZVgWp8YgPMSTQrbE7/B7BgUZWdvhtVB+QSma7/8570QT&#10;6psP53N1of0HV/NNL6L79UoF0reRnWzIK3sw/gcO5D94mIMuca3I7wftixskVoEfnLtPj1g/jf9Z&#10;uz+JIOA5V9qnOBOQJ9uOpsQTInD+hqlRCBdjWJWmQVqDH1hzWJWE/Fnb9PBvHJCSWvpKhDMW00yP&#10;RD/njMqwpkBOZGTOSQ40h+FCwUkRqMeIs2UTKqif+bV8zpyvqJ9ZussM6j3yQmnQStTPnCyTcAF7&#10;J9LLcwLs4LV2ZW8kmu8gWb4hCc1JaC27nmmH+sIlN47Wo/5v6eix62i/Sums9hFkN2XnzoPdkzvK&#10;n928gfp9ZV73VdHcmLK0pyLT8tj/KNEOzf+Ymv8zhf9ZZ5lWjvRhCv+zXCBDAuHhLFdkmiH/YeKV&#10;JYtwDvOJrHJyB4bNfpS9hwS/qW6bM5uEc5OLzLEiIV8XCMy5gvARjOrcHDQ3iMQKd6N5QcT1kmoJ&#10;+HzSqFpUA817+FWVPxftR1lStW0Rwsk4V52wg/yWMKl2cUb2wVN90Y/+Ax9kVVd0EOIOdasmMRO9&#10;714jWYhwD/I1RC16X602qg3tV9GtU++VQHKtfTyM+p+t9avGD6P+bsO+pwrTOJCEXQefofjg/SOZ&#10;ifLDdcezlxKbp/E/K6KzWxC16jjCgeS1MC5XmITnMxE/8gbtgZhXBtEL8q1ZPHmRJOQXKiMFu8m1&#10;GCaamn+cvIBhXDEF2yjwJ9TZoy/YeNE+jjJ2/qdIH6oeSYOfJy3q6zReID7rvugDJR/WTZr7Ifuo&#10;41uO9nuM1x11An9JPm1I8V3zBz5oddOruDNAXZt+ZoFfoB43fihCeJlNTWZVSkC1mta2IjsSbHLr&#10;A/9M8TU9vWr4By7GorX5kfo0Lia6Kdkd8b/BNPcempM1hf9Z9SlvDfIHy/bl3Ub7cSyU8wdQXbVI&#10;rYAmBzDM6EjRbRLkNd+paIwE+WudK5Yj4f/INZTUkBDXBAuKX6N5GWytpeHUc/j8++XZHGAfxFAN&#10;QxjhQM4fmy+H7Hnj8Y0zEd7jU1PhvByEe2lMNgtD9tB4bbkzkkeTy4ZOoE+Oq3ki/fncPDcU7cdh&#10;b/Hai+xAsrUkCc0JKTppcRTslho9Ob8K6YN96+6WGchvtIT2on0qd0/5XYHPI96eXjKmOI2LmcKB&#10;RNw9lIzywyn8j/25QnaUJ61oK3iE8JPW+kdVEd7NrLvoJ8I/mL4tZpCl03igefmlD0jIM2aKVeig&#10;96V7KrZQsv/EA5GKdQt5yhD/jWZiaI9RRgtTGeGW+lqKtFH8+9jcMB/huoaav5lDfk62t4TYIn9x&#10;ovnTeuPf+KCbHmg+yN3WtuBZiP+28agKhANp/5KI8A4JHQdL4PeogdOrq8F+qRMdCc3vEU6i/VMf&#10;wtN87ui6DM9FjJ0ZHxf6AxfzHzlM4cPW6RQ3ESC3FQal64ifGGZXWuJNQB5kKVhcSF4FfdhW8hXh&#10;XaZwUQukqurRnBh9peo5CC+nIV8ri3AxIvk1j9H+HE6tuvXo+1xqSUMiG/hf4vFxGX74/0Rli5fk&#10;e+Tn2z5pIL7ftP2chfBvwm2qhruRXzvlbIH22jw9ddMO4SBH2pLWI1zk+XbzTSwkr/bvgWg/kuSZ&#10;uZGeCO/StScB+Q/jns4MZC/9Pcz6WIQP6jnafBH5jR6HHjSXpqKneAjZ4+dznGNZ/8QHTeF/lvI2&#10;KCG8zxK3Y24k5JfmEccVKIj7i3e2OFNwnuZXe8QokPMC6a4AdB9jtlqXPwX+VKa8azf6nvZf56A8&#10;vugkCvUZsXOwUm4xwn0Oyqqj5+MeZM6JQnNuBtIN0fwQzQErU4Sn5Bh4ZV2L8G4DVat2I9zUYPIG&#10;qHvIn5cC3fsQvWznY4vkc3XJDoSju3htcTzalxQ73JKG/LD/DTwH7VHyvfW88SqKQ7fYBgf/2Bsk&#10;cjf+XtC/40D+mm/xb3NA/gsO5K++9n/Bgfyj3///Mg7knjV5/Pba/3McyH+de/G/xD3cFqDr7fhx&#10;4X/DgdyzoaQC4dzvvSF/RIAc7m4gf8SCH7xrRF5Phjxt3IF8mon/0ffnIW+W3QIaSw40xIP8OMlj&#10;p8Dv3a8ha3rBDiZiSOtr8H/vsijum5L/xIEMyxIa900x7IokQUyaTeMg/o4DmcI//Lc+//+xPB7T&#10;bqveYVv+0pP/9LnvylLO/uCnx4ypgJ1Q1945Tq2KQvej11DuByAvvrWXWpMG/ufWHWppLsTB27aU&#10;cQn6+TAl0AD5zqg/hbeCXo0pkbH9kDfdPkMpD+7FsJEw0nsY/OCNWKLyFuSnwyqE6zj4yyvehN59&#10;9f89DuT/NfzH3/TizmFabi3Elym9uKNBffIGeiuKuhBMwnM3UjmRoM/Xg6igfcOoH0z5HdoAlI/a&#10;ngPx8XoO5VcC+fENYSqoNgTtmads2sCv3wyh6LMQH4aNqMzzEM+ulJH2lziAX1vi0RDUCxfliPKb&#10;4FfOBRFOo+DPey/hd9G+qK4r+IGH8f/kvyIId3nAnJbD/+vy+E+//7Yq7eYIefHNJTTfZvCfw95U&#10;kz+c+7XPVF3YMgy7Okydj4XzuspDXU2C57myhrqbhea6jFBXi+A5rzpT7TWQtwxhlHRrIuobU/fP&#10;QD10sYxccxb8bX8KSfaDPvWeJpmXwE/2eBCXhtD8G0ViyQjEszMq+Jm7hUB/4YEP06f5n6LlGG47&#10;CXna/xrv8Dd53Kmgz6mVEw63VjIIHV585OZlBvd8TVz7hhM9YgbncGM73WYD/mnYjfZZC3XZ1RE6&#10;wfUe8JdEu/q4wvl9pCWDUZ9/lHq1B+QysJjqT0TzfN5S9RngPwcUqBNFENcGnlEnayEuDahS0i1w&#10;/v3VZE/7LuDXhLjSCfTMXqLnLMSl9iri+HkGCH4LsfEy2M3JXQT3dYi3zep49G2I283GwLfhNA6o&#10;PgP3eATxIo/EFSY9/x0X9Hd6W4ehIOpH9N18x/AVX0Lsv6HI2CR3Ct81dJuxTfUStv+aGsNDB/zX&#10;lacMz/lgt1cWMjZagF1cnsXQsIN6ebCQfrnhLPDJRS/bDHXU+QDq2nbIk89pUKkRYM/94ZTPfrCP&#10;fiPKKx3yiv4oKvSoIPxcibxUh+a6HKaIE+A3OjSJrFZRDGsdJiLawe833yW2dYHdHw8glPsfYFhj&#10;ND6A4mTDBD5wHe3dX4GnjUE+U3sRD33EQDgI3PQJ1G9lV3GVp1A/Hu7FuZ+T03KY0ovRIjqHQ4Aw&#10;va1A/+L+SJiMkIxlvCOEwvUWRgz/Abzq2hCjT9gOF7vCxcTFHmHJl8IZD+S40Vwexnk10O+LroxY&#10;XbDH8zoMAUPIE89r0q8tQS/PC9L7V0Oc6yumud1ADmfzqS4/8Os926hNYVAPdF+mHOOhHu0uoMzS&#10;wR/0SFKexXDenUrUnFqoM1p7iYPHIK87bkr4nYA6p+E1od6mjGF1IfhAF+SBNXPxknPAb5UiPnIF&#10;9LxiDX53BOJ22S/ccWINuoeNfX6xE8OOTmK3XoOcCiSwl2+gLk00xCY/HJ+e+3GTh5ON/ortH5pk&#10;62Rk4MQ1f8YvpheefjmDcY8d7HaQxTjJBfnUxVWM27xQh17QYXILQP1/bhGTKaYP/PUwLshAHXE2&#10;lhGnBvlKTzeDf9ZLoHvo7gU+QAdpZxuIa12PqDcbIC8400N5bW2C802mpEO1MOz0S4otrgHoRUok&#10;/QTqs5MupXPgvH2I0qpLwO9V0r32BOojU4VovmLZTzr4JOTJJbXU9k7Ix4rliHcXIC4XncVZwxBP&#10;C2Vxq3HIs/L34dxPN6N53Ni39/D/s9Vw3q9KmPvhHuzj11OY3e6HuD6LRZ8d2yw8iHDxg+WCH2gx&#10;NGeJ7wXqe/cZ8Zmj/LBXnfs0mnMwhXPo2sIcY4wDbWUkcYC8O88xInnB75/xZLwTBb5OP2XUyYA+&#10;n3ZjLFSDOv+0Gp2mB3Ht9DDttlgDKIN6bQ9+4dQjSt4DzrPZk2kWCHJpusGO7wW7bTrKLngI8vr6&#10;y+yKedvBj6Wy8RdFAn/P2FNKPwJfRhx8NbMw7yMf2OJPAF85+5nLO0Ffsg8zNl6E58lKo2feBD+Z&#10;kUK0PeAEvR/A571Ge4f5ceb3cHwgWQzLZ7GItwlBuCHwf3uLJ+HDYnFG3zwl/Zy6gfB1MvponkUn&#10;Q+oUup9+epl4AsIznHIUWYv2QpycEGxFdArncPwN1w+0D6X5FZOTaQA/T6e7OMGOW1IYuwUhT2p+&#10;yVCRgTq6OYqO0ngM75tTvxCOvCWV+mEL9WhdD2efcz7mWcHHfdn7IvGmdDaPxc5r1IlSc+5DB5bT&#10;wgVmXMvTmKRjljVXa+ZTyvmwGrdg/gg1mTqTy6RyFbnvkCFnyIl5RGHyLw6qi4dYlRTGNnOgidh4&#10;UIgRdYuH9ElwodIeRVCi+82J0Q/RdGpcKOH5y4RDc48Cyc1i8URGBBMBwH+6nT29g8USfzmFg2mf&#10;r2RM64AdRihKI7zD8YOKbGjPy7Ec2V+0ADz3L1kpNN+hRk3KmAK/X+Um+h7t8a8cF1iE8ERVk5yB&#10;aF9KTSdjFdtBOM8oho1gHTpXuk8e5FQryE7MAn2t0OY+tVgXv1ewl6/LPpd2yrIU4NuYzvyZHsD/&#10;NuACO1dqJv/OiFz23IM3eMfjxZmp8c/4lJLL2dbFPebdcMSQGRw7yVNdfpvRGfOeu+/4fQZP9HYu&#10;rq5yRm9UG/vrS+HMvsg+Zuwog+3ebl/a4dli9lu74imHj2+5l4foUza/JAS5tqdR5iyWkKl3DnWX&#10;xRKVN13HqGexZDsuMjSL0fM3t2pEUVCPNf6c0Y32WtTJz3CnIK+tTlUzQ3Nxym+qnKbATks4lNnR&#10;fIMic4VVaA9pwSk5Q0TzEyXN0PzJ/FmCSmiuTtE48zvDENkvB7sI5EW5Y3zpajPJeRlbBKsMBRiP&#10;kmcLly0TZ7+9L0zkw/qZnG4xr0RCPHM4u6OChO4FlXAcDi8RSonI44jdtUVQLEGXw2vnTIF5Wf0c&#10;B0Ip/kNlBzhkgs/zHT6exKER1Mvj0b2Bs3V7IOeZK8LcJv6FbNfGhXg5fA4xPj9P4G/YqsRI/fBO&#10;pMqjmOH7U1xqhVsp4zSLJUdO4YHUepmTLJbyrj5unY9ov8cxNR11hP+pidD2QnioCikd2997TeK1&#10;HVDfv0BeKxHtUzrCoS2O5lxkRs+ci/qh6V0zmtG8h7THKkuRn0ltU+BGcyzTFoinI/xZqg/vGDv4&#10;i0RV4QLp3QyhmB3i2TrBHMsiVkk2LUrm6g8+KPVk+XPuE4FNks+czbgP+V+XsPS6zxXtyy7WErqK&#10;K997vajGvlnca7ceE/6c/ovHdYu88KGSYp7szQZCYU0SvGvdbfi/dHHyV7p84OW6lCr4w5GX8/zo&#10;ApFza++yn36CS8qszmP78i5INm/FRrbN37uVDlh9ZctmsdSum79kSwfawxnKFoj2/p95OPc1wsGU&#10;PzG8hfAPxUKGgWi/Sf5uQ1mEf8hJMLiI8C2ZJwzUEd9p4/p3EN4jhU0vEH3Pkjg4Zw/CP+y/qfsA&#10;ff8WX6dtTi3CsLiUGaWoXo8pUwhkQF0QtlbmsdBt8m6giaynyhzODz6iCgfmOfFs8bBRLFwcx8u/&#10;cbn829VlPKEu6XIl7t48RY6nZC23u/CpObDJMKP0+TvXZkuNpRgJxtgzJT/mtwuxVh6SeFpzRTjH&#10;NkPM4pSwGKcVr7B+X4fEFYu9/M+GAmVUF9bzeN9LVvQziuFsfXlNbZbBeg63b7im46wRDn8WSzdZ&#10;q5X9IoultZc5S/IV6vu3r9Y/R9tAXA1ZKI7wDlN4l+x8k6eI3/SGBR1oHumhlQs4EM7noJSJFwX+&#10;P77MeADtJ449YoKjPeVRH4x6KIh/EbXz6ynQp7Aa/fNAsJCE2WKMD+getI61YD3Ru0lUvVOmiD1n&#10;w5EZK7V+8lL2Chouxu/5uFb6qGvYaPKx2d6cwXQ8yl9l9UL1qbev4PDihyppuwyEhxaxlGXib4rW&#10;LJBUPJIRIq5tmKPAVXxGIkU/WvZEg5fUsVl2UoWnZeVUNd+KO5/PUJJTFRMOvtE4gymbxrdqsk/b&#10;SGI2188P+bObhCU5QQ/0SR4Jjo8s1hxu+pPaLRZLanlToLkEsouCBeYUwvnkqJqr/eZ/qflMNDcr&#10;5ZC5ArqHk/DVfAEF+XC8pfkVCuqavV8tGkiIWxEyFnPQ99U7Dy2WQf2KIL7FTNQPDyg160R9Y+9Z&#10;psLUHgxzlzD5wh+OPVunNN9Q6g5z3DZOL36GKbfY4i1zxPQYfAOLZsyxXqIsoGx0eTa+5oBQs76x&#10;bpKHqsjnWTw6AoEd4hozz2pd2TssKaRuPfPYoWtSoqqU5pJCeem5ivLqRnW0rJ9MmuqdtkkFAfE2&#10;5fXntykVCTUoFN24qhrFMymbNnlbQ5qzXPrb+zHN1+yNUhqgB9xs26TTEA6GdtBbDfHCu2H+kmQ0&#10;DyXHbMkwmvOScdAykYI8/tBXy+3I7g8WWrqjfdXhp1cJ/97zILSi5Pe8i4IVqajftZ2240F9Hn/P&#10;5fqo7+XdaROJvu/2WLpsL9qD4HzdupgBede6y9ZufFcwT9sXljclxOk35sctWpRvcJydn7UoRzeA&#10;l3Pu6CIe01H+Rl070yMr3gvyzGSYmrttFBJW+7VwW0C6UKdy1oKTewjhDIWSBQLJ6iLr5YRNAvLK&#10;RYWkc41jqkdFH4lfMGxvLRZnCdcaDPcvkvzOr6t/Yvi29CDXkbkDE2flRtnPzjny1klhDbNmdu6v&#10;e4pFzFmzC5E9UMoLUlkswWO1T62YyC9k+liHoO/Z0kysJtFe7j1j6x4ivEO497oZqI8RKrw2AOE7&#10;gtrXrkH9v4DDa0J/415w+2zUB9tqZD8b9X02adqnof04Tp/XSBCLMWyNhP13BuQ1tovsd/GC3ZgN&#10;r14o8pCCp1zlK7uQ7fDMq8sbNX15VmnKLPc30eS1U31q57vcimeXEr+dsfNrnndyA3ZMv7O8SdJv&#10;l5+KuMUnL+m+XCHJiS9OfLHtjTxjvq2i1rbW1c18q4SEln1uvcCfxFdp7dpfJ/CGm1y6/3qRkD37&#10;rCWDkwIi7Ex88bV31SLv6LrFRr+UxPPo9eZtoAdbiQ/WppBPsFf12uihfXLRl50mf++32Otkiu7p&#10;h99yjEZ97pAnQOH8g8ocPVGfJ6B0wxHCC8N8YzYEITyQF5ejJOoHb9zhnIv6YM4iTvdRf9c+wCmO&#10;gLx0mZhjPQPqPbMqx5/cIEeDThctITYiZsagi67YN3qFYohj3wxTziDFuY7rDAe4fORMnKqXfed8&#10;JunhNOJYwZ4n9s1Zwec6+7iouLP77q0cu4QXOnsdPMZxTbDeeUmeHMdcAX2ntuqb7Kt5bRxtW5+z&#10;X+QKdHjaP87hxJ643uH6MCfNSFl7fvIQpw0VuibxPQfnEFlmP/hTmHcOmbj6IcJ/4DPt9SCvzCy/&#10;ZbeZgjx3T5nrOMJ17bZ3fUwkoD0frpNon8EOF9cJZOcBH12/Irl4r/cUQ3qweWJzHuLfVcwjHvV/&#10;N6zb5I36vfap7t8IYQyzMXB3JtiAfw13PQbQ+Ys8VTghb5+ZsGU9D9TZUme8dAQX42sk4rZuVFnH&#10;1JUitprOn8nuIUF5LbDezC4q/MXbccM+xpiAibeB1ztqJd+Id0BYKGXPm+pdnDBA2fOEeT87kk7G&#10;ca/z7q3aT8RzrvV6dvIasYqdfWt2335CmPHekzUsTBjSjM2b778ntYkvm16+cSLX4Efce358pmOn&#10;8B/4QledH+LkolLuVdYoH4hI2rQf4YLCPDZl/u57D2yqQf0d32/e7qjP58XmHYHe93jqvRH1/V3u&#10;ePMi3McGxa2/CEXg32RrAgH+drnZlp+o/2sRsfUKoQb82/kWkZBXagn5SzGg7pVtDDBiA//K6xlI&#10;cUP+Kmiz44riE2KlCBEsOS+cHhOcCGYtfUbjAhah6g6XqVgevZB1W25hHZz7drwPhjjGERgsGwf+&#10;nP1IcFQGfD7zZnBdCdTXDLvg0EZ037lwx4VO1BdYFlR/Ce17KA08cBv1dR9uX/YI8gA8eJvAO7TP&#10;3NM3/LsoaYlv8rX9Jk+kJ1FbctG5h5/ZsgLNwdju7O+D9iH5+fpXEJAfeun5Z/zu+1P+zsR8OP9u&#10;/08I9+CQ7R9FQD6+OtjvJzp3W3m/SwQfhi0J8H8NZQpmnBdYgEM+qv1rRwkBeZT842B1ZG/8JTsX&#10;EBfhuVXDFFC/l7N+T5M86BWf2N4ivXFshIcrWsES6lcu+xjV9cuA3znRv7bA59ETe0S370B9zYjx&#10;PWBvlFSkVBKaZ94a2ZE7D/VxIzsq0X1go8hTv+ceSEfgveie+8KI+CE073tneNQ4utfeEn7t6Vmg&#10;uiE/vmzGYqbkMLX/KjAnKAr1c/yCAmsIqGu9NAMPIdyHx/tAVzT3xnV34DgB5+cwN3ADAXXoamL7&#10;GwLqEOudO3QJqEMWvw0+jb8D/j12VeGQb82yCdMhTDFMVTZMC80HEL+1WxrhLDi2R8qS89D93mhx&#10;LqjHqJD932Xh3JhHDkrN5gV+2xLVzVCfa/Cg6GrU97Q4eHczmn9fuP/cNqjvSPf4Y+EgaCosziAR&#10;4QV+xrVmQR5M5u57XY76Gpv26RxDezPm7ZM68xLJIR4bRDiD27HJd44ClY/TeAT5Eu4SdfP9t2l5&#10;TM0DCogMaUB+3kc+JPv33I/RED+078fNN4SJ8D8b+kJcCW3Qf5mQRQgHZDUUrkbA81j8jCAIiLvG&#10;K/ZQOJzznIY9K5A/0bgY+YIEPyHXFBVJwHMJDO7tQ3slGAKxomiOI3Ei/gMf2tPyMZWQZ/6eY8LQ&#10;/b334lCBaRTQktTjK1EfWypt7kb0/nBaT4A12oOSEh/WjOZFJOXGrkT9qWSxLDTvQyLpc+lyeD8n&#10;SbQO3Qf2T1rajvqJ+5KLz0O9Q3onr7mO5tsrJ2+cBD3DyxKznr+dxoHsf7atF+U9flTYERT3t1zb&#10;lYnwDu7cYSTa9+OkH2ZHQJ5sWx+Vh+x9aV10AdIHs/uxNvhlsH+TuJUofsw5EmuI+NSRjLmPzluF&#10;irVB/WEJ533biKsYxj227xuJcAv8+/uYEHeIg8lHhdCc+2vprxVXoz5vZukstLdjKKN54SSSR0aD&#10;DdKL75m6zuWo3599yAcocTVnfzjq0/lmXI0B/kmpjJRkHjQPIH1J0QGE+8jgrUV7NtrSnU9m/oGL&#10;OZZ5fwj8NBGZtQL1N/Ce9NanJdM4kBj93cfRPCSvPRHJaB7M3/E/No77xYkZwP/D/Yr4V9B/5/2y&#10;OOir4bf9lih+6MsdWIbwPrPSDmiiuSiaKw/oE6Dv8uOJEgTopdCShNMIF8ROHExHexFI9eQ7HJfQ&#10;HJD0g6IID9Obq6mC+JnMPTQb6f35XO4FYF/kylwRG4QDWZebvgHtA7HKs/FCOJesgm+h8Hm0VN7h&#10;WDQ3wjEvJQn0l0jK+5CN9Op93qxyAaBf8sJb0Ouxgnk9W/4HXIx4fvKj4WkcSOTHvY7IH07hf+zJ&#10;A/sR3sMmN6kJ+b2loQdvECC/xepJloQyhpn0JkkiOzfgSzJBeOp5GQdNSfCDOt3JAQgXpByfMh+9&#10;lpqdshntVeH5mPKEBH2hx1PFaYhHxJuMVB6o44iBI/ESUMcShUc51OGcSb2ifbNRf1Kj4P0CF3QP&#10;vuCh9U80z6NQdV0MwnUc1dySjfxFsU/g8t/zVQZiIV8hio7eSpFAcwKOvsh0QXiAEtMS0HNqRsn2&#10;JvHfc2LudTb/3+Bi/iOHqLToX8iPT+F/7GRT1yC9t35+KIrgmcb/LIw7RBAQ7wzlU3UQDmB+ziE9&#10;hIP6NzyQUGD6RxL0n/1iRjaF8BtKWbPZkF9oyNMSRPsdLhcmy3DDcy0tddDYgPq7JQVzf6E5GCU7&#10;TRFeY6Sk1hrpw6VS3bW96HzLKA8092JNxaJAtFcnpupyBNojQlRkpKA9Sq8qajIRHkCvSqQQ4T7U&#10;qyMaDBDOrCqjA81bmahRuiiL9vM0lF6f9wcu5j94mKn5SCsbM0jkD6fm/yw5kWGH8ipztYxuhPNa&#10;8DFDjIS4a3QuXZkMBjmcTx9FuI+5x7JVER5Iky97BM3FUfDJkUFyEuDPbkF5A/NHzhc0z5Zcnt/C&#10;CXGEuFv0RiQe0bLb8mi+g38V20x71NeutNRDcxrqK10XojkZBys6rRBeYlelmT2aU6Bfvcr1KuqD&#10;V18MQPiXZXUzw9F+GIuGoPiZaL5BvV42xEeqtN64qBr9XoN4A3wuZdB4vb1ten/SFC6GeNAcP5Y/&#10;jYfZ4XSAC9UPU/ifpfuzNRCOcoqa8mdxIf5MXmTLkWemcVGGEjnNpDeG6V0/suz3nCilvOck8CN+&#10;NH83mpfDo5L/Es1RobmKZBjIDs6WqPPNQvGrQlx8FGh3TaMKmo/UX7tX2xvtQ6otMUB4jcqay6Zo&#10;r8nrWklrC4SDqO1Zjfb9PKhLcfH8jQ866B+IcC7HGsI8kDyaXsZsBHqsyScX4R7uHZ91tADorhMl&#10;tXv+2CMlcbKk/yn8/dlW7Nop1P8/dWF0wzQOJCAwURDVCdYfc9+hPZuW4/kbSCWIB15HXpBh03io&#10;Be+PCKD5QFN0Cg80x7PoAcIBqe04eouEuCMsejSRBP3h0C++h77//QsPdLtKTTAEzQGp2yi9EsX1&#10;Yz81XiF9b2Toor022DERA/ScN45tNlP7Ta8tQ3ZytzHaXhPhgprMXHkRPua4pD/Se45m3V370N+d&#10;TItGeEvZUz3JD4CeOZleivxq/cneOiQnt7bOUz+R/bSHXUBzRao6pIcQHqeq88O9B9M4EHvNAkW0&#10;J27Rw0pjsgjO/1Z1KtLnqfkvCz/VfiLfTr82sG9xRfNCtBxP7kPzQ/5tDsrUXqS/5qAMdN+QQ+d5&#10;rSdjJsLrmPV4z0Hnt7H7zXwUF6178haifWGmPYJLkf6r9Vxbgfz9r7Ol67b+no8S7DLxez7KIs9W&#10;tPemXw7Nyf9rf9LiC6sT1iL/OHAs/c0f81FOXxHoQngx56s+A4bTe4OIrmvsk4bTcpjqV/5v51z8&#10;A+fwX3Agf805+P8xDmSCm6y6ufr/BRzIf5tr8L+Uz1S/f/QVNekG+fkdN+rxFrDzESeqZxvErRsd&#10;VOsuOOfr66nkKKgXhq0pv/gsoGXU1hR4ruFflH8W2Nf1LdT2wiu/7//vrAT9vBlKuTWC3G7JUDrt&#10;4A9uPqb0+yHe32imdg4Av8MK5JwhiF9XHxENN8E/XS4kto9CPXCZl5CeMPwnDqT7CB7+eN103/v/&#10;eM7D1H3+dPq0SR2eOnWv/9YuusWWxu5O4UD+6vc70AKbIA4M+1MjPk7wnJW08g7wB1fCaa7dkHdf&#10;3k+9j4XXlyepJwfBv19ZRE1kgL1cqaFu54P+XBWhzpZDfL92g8o8BvFmOJAcPjMb7fugxXvAPi4v&#10;JpPPgz4NriYtBsGfXJQlXl+DOHpuiOi6AXLqn03YjNVjWM8tfPD+p+n+/9/nYPx/O/fith49NC8a&#10;rx7Rp98tnI8zb9bST5Y8wvJvitKDyw3/6PdfoctcIF5dVqZTt0BeP3ibXrIN7H/gJPV95yp47nNU&#10;ezTUKRfZqOIE0O+LAVTVYROgt6jKXKgXBxyp02UKaE4+Vd4AedjAIOWJ9uVcmKS4zoCfPLeDFD8L&#10;8eisB/G0H/x3TwpJDoI+dC0izl6D+Nw5h1C9vX4aB/F3/MPfcSD/hv+4PYfBKStL7LjFyZBXaiek&#10;r/9k2M14iisPVTFW6YKfGtJhLDKAuHN1OWP9QvBnV4MYlkuv/dHvP8Dgd4D4fJGkV20E/T13mBry&#10;RnvzM6iYYLD3vpNUUATYb58I5bLPB2gW5XYI7L6fptxzwI/0H6b8SqDeOL+KHGgAPvusqSMnwP93&#10;OxEPToEdnckhGjvAr5zmIlp64O/b9ImqczP/wEGw8OpbYJ8nhfHQ8ZBp/uue4QfuQvwv5Mbn3K//&#10;Jw5k1J8eFg4nWFM4h+FyRo24EF5yNYVxReoYVnbVjFGp+BjOJ4JxRm0AzucT46huO5zPA4bhPMgv&#10;Lioy1BaBnZ7voX9YoXv/onT8ajiXviFa2ikCzu0g1ekJ8bt7BxWwDfxA1wVq8S7I57oDqSUxLfB6&#10;mDJKhrjXbUOZZUP+f1aF8ikB/emupjjqIA6dwUjlxkbgs5qIbEb4nsVEzCmQ6/EbxMIOkGdTOSHc&#10;h+7leuM3BiDfO3YV77+O7ufuxCtuz5vmf0oPsmLxhQ8EpuVwO4vBzZ9KtPyFc4hjdPBHYuOXZzKZ&#10;olyY+cBHprwY/P3FTUxKCuzvfCbjpAI8d787Y68a1F29PgxrbZDr2SH6xXywv55kusMM/n/PE9rb&#10;BuJ4dyQ9cx3UBZ12VPFGyCc6LChbH9D7098ofoQTPh1AYXuhrjktS7EdtAG6k5LOArl2yJB7S8Cv&#10;nOIhz1dC3D4RQATWQp12rJbYdMwPw+qrCN1m1D8dwG+3Q31QK4Vn9TpgWLUf3jEgimGVJP7hGuQr&#10;ZRfwtluQ15Rfxr3vW0/rQfIIrjPhMz3vYugII4KHxNKvxDPqub/BOT9nPOLNQTgzxjt++H/9Uozv&#10;AqCXvVZMhijUwz0iTE5xyEu6djKqZcEPdpQw1qiCvXdU0w+1B4EK0vvmQ53dwU17LIa8sj2SemHX&#10;Dfw0UQGOkH+2bqPYPCvR3ibydOB3oBZkzx5OoA7khUTwmyefk2+zwb83byA/HIV6uqGA2FoG+XL1&#10;A2JdFXxO5VaCqAe5lG/Hk5tBjqUn8M3tYHclJF59Fuzl6F78xwDoQVEBPnQd6tPCAtx+HH6vIAqX&#10;fgjPkcOHKz/OhXp7ErvyAvKPOye4WGhPw4Vg5mwmyLPfkTmDCfXH2RzGY3bwoz1ujFmcd9D8GYYF&#10;N+SnHZcZhXwgx3YJRpcQxPlTQoxGMeCjVZUhIwf1YstRuk0V/H2LAL1AF+ygRYbGjUF/W45QxUtx&#10;4MuCslgD/vJ4EjnqDufQdIasCAA/32RFnoxwBrqTvJW4CehlUjgH7L7mFhFaAPIoyyfUi6HeLQ4g&#10;ZlZC3VR4n/CrhzyhQA73Pgmv84zx02fguY58wE+fg/o0pxnPugp5R3YIvuEO1CNZ7LjZJOhjejH2&#10;+iXkrYeysLuvIU/dfh879S0V/Ho1rxO6399Zx03QrqCPt7kaaIjnbcIcEQzIf1o+cvAzuKZxDica&#10;GB7s4J9PpNJHuSHPP2HLsBaAOqvpMGOfKNjnsYf0Z1nQ54YfdLLqM3jNS3PMdgO6n6o3hfh/TI+y&#10;twO7rd9PHnMG+dbtIzN9IV+qY5I94eBv6pzJ+4ngL6rkyJOZEB8Ku6iF2eD/j7gyZPNeAz9sjPES&#10;NgzLcKHba0Ff0+dQlifBvg47kZrd4D/TNuEfByF/OfQOb7wJ8ktZjM+6D/4lKRO7+wLOP7ELe/UJ&#10;8t94M2zoC+QPzqfxyywWW/bgQpHf91incB7H3wvdRvfcG+UFRBFuut6WfweqE2qCeAk032AK51DZ&#10;wM7FAH4qLzLWs4E/rJGgHXjAL1cdZiwScUbzIOhTMhXw8+e0gRqaU/OSKpsH+UANTWkuBb2peEPb&#10;rPdBeCX2455w/oWVnIt3lIIez+AUi9PAOLM92bkTIc6lbuBoTQF/kLSNc1FmLAY2wyFcBPVfQiHb&#10;qVrwPwdameEnIU/e/5CRdRbqpvjHtN8ViL/7wshKdB8rNh6/+TQDw6LzsbFP4J8jPmJHWCxiIkz7&#10;Nx6ox1aQJFksHpspHMwxK8lJxH/taolCdN+96oj4BAXnU1Yl1o/63sXfRL+ifmeRnHDMb9yDHn8r&#10;6lvmRfDIoPvv+eZsh2iwm8J79E52kMPRCXqXAPi9o99oAZlM+PsGKm0m+Jej6cyHphAvc9K57q5A&#10;eyJ8eL45FxOvU27wfPQpJV8lzeYp32VMhe0b4Y6MSiUao6W4f8XXkGVRztwyh8WJS3uyuBoKgwnP&#10;yB9cHLXieEvEHY7W1nR81+4MdqxPFx8PN2AaDCkTebvW01vvrSGvhhJk4itjav8OHcL7axtTMKCW&#10;8GOxOA94zyB8gcbO06FAH0Rudkwob0L3u6tb5D0R3+U2ilqo718cIH+YigT+LsL7wHeurdxmKhDt&#10;e5D5TnmBPlZI/d5PmpYqzoXmbqb5C32n4FxTh7h3UAvg5xaMFPonslNaVWAuhmVu5ViM7qMdcuTt&#10;1jfAnQ8sEJCw1KL691oIZq9+wciIvCy4yl2GyRu+lf+4fxvdGVzD/yNUgCETNMrXGLOdHgxi8B47&#10;NEG3BYrwahV40S7b1Xgiaxm0SEATF+tUPf3D7xHH53PyTF2fRra6685sM7c+YjhN9LHbe/JSw68b&#10;ONXc2ym7ryK8rs49lAmLJaS6NpcaYbFEKeElDNAPWbdWbvU2Cuyu9NYMCQrq7iIztQTU/889qTpI&#10;5QHfmWrxqN+bLq5yk9oO9lal/AvhHJLslD5RUMclhCkcRn3/+Bg5c4S72yciFYDmIuybFI4hIe7s&#10;T2cXQXMg9mnwnRTPxFZHyglraQbRRqENooUmesxPAfVid6yV2N76mYkJr49ke7f1i0iFx1zmO08H&#10;Ye/tusz3m7WEZuz5yubpIS4okNzC9t29VqA0fx671UYtflZNHHugSzEf5ykjTm3HHu6+/kCub+v3&#10;cs4YTuQpsy9g87x/iO/eSh8m46WT4LzlRowVn9VEZy6TpH+xfKV4p/BAjHSuQKCmTZHae9H+k6m5&#10;Jlmps18jvMdhcvZutGc4OX42iXA+CYd0zyM92HdE5xjaSxtzU8cIfe8aFap1CN2/iQjVVCV/YFj4&#10;TrVYEvzBrk9KWmiP865SqVwS6uUd+mKX+cAefBMltBXEmUqbVaV7Z/ez33SRlRk3deQIdjSUVliu&#10;x969Pl/yp9M19pG17BIsnw5O7tW3JdjD7nM5rWwXlz5wkbvVzlXMNluZl2FrIFpSzsFrbzUgvOc4&#10;L7/Q4rMCPzr3CiovauRTGPgmvMAknpt5q1v0/XxzDuoxLZmu78F28MNqWZ05dsz2XysUwzTOMh+y&#10;WMp76Q0iJSyWuP8UHihr5bytVDnot/W8gxT4lSSW/ijaO35gv742ZYxhcYp61xDOY+8y/SsU/P7u&#10;7/oLye9o7r2eBDr34Ko5YyTkmUH8cxai7ym2mejWkGcxzM9E0xDN7/Z0mlHF83sOtFKr+As6cfU3&#10;xcfq2hw5tv7Kd+ft4txh/UypaEkE5wrLCsUXa2muW+afFLk8LvIUmuorUEG5fCuM3eV6o2fxnzMo&#10;kd2W8lLgs563zIy810Ics0al9KoChLO1doofau4Wk51RKNLZoyDJqZQj6HpFRGa9LMG7a6xD4Y74&#10;XM6hF7aqXsIL2Pf9yFfPmMIDUcpqr1Hff2rfUVqPEQ/S/6RhI1XKBfi/ZfQV2X2cpLE5sveoMONg&#10;CvxI+GVjaxL8d8hR45/oXl7gR5MF5FIMC1hpYk9CHehFmdSiPognbRSE+mAb2Q26Uf9ng5L+JCfE&#10;vxX6c3TFCIqxxFHniOJ3dt4FrlqrdHZx2RqqaUWamnIH6K2amWn3gndAl1dzqcsu/hOaCzRIPyXB&#10;EjU39Rm7Fws9U549Y1misnC6grna/JwdIuYy91WyKzhFKyVFlLJPlIgfEVVUONEzQ7JJ4Ircmivp&#10;0jk8C6UHxg3kuDjSJUdf2Mn/ZNOSOPXdWFGYcVhSFuxhIZk425DF4rtVJrvgAdr/ktK2oO/3/AuH&#10;hdm/+a9fOIjseq/8wqsU2E1A7rLNaB6Gf4l1NaK+1VYKaD7EVsulIgTkRR4tSxwI8BNuAYstCdAf&#10;RzcLQQLyDfses6doLsDyerNyTojbS7Yv2im8kXA2+rWgRU6N8Wq2uVGHxgtOXOuTUZ3RHK4h9Roj&#10;/2V7uUdUyo2oDU94ghXtDfO9NXh55ewNzXft4k2UvjT/w/6TfBySBfP3ZCnzBYlXGzwq0+F7KpI0&#10;z7EpW8BNcJbewy4RwSHewrlWl6KE9Tg7ZkeNGooUsyXr/npmK9rM2Khz78s2sSDaYSb4B3EfwtHI&#10;FOLG3OIFZmxU3/Scm5CYVVzovmLgyxXx6J53QOYKb7TPwK9u+STq8/kY27mj7/G3iC13QHsv3J/Z&#10;aqHvu11W2ZwgoL50+GJj85v/KtvrBPgNG3VbM9QfN5+02cwBdYORio2DQBnWqf3Zxl68kdqvcsVq&#10;lqosx1LlWVY283I5wuRFrG2WJrIHSedZr16/nz1UUtd6z9Zk9jfihHXqzgSOpSLPrQ32ExwOwmLW&#10;WGYfB49golVJKYs9i59aerhpiMOax9zSriuUk58zaPHope+cY2xbLVaMnuPaT983535uxNVLfjUT&#10;+SrNPUwmmi4CPbiN8yzVZT2g3hZamzejOTB/4V322U+i+Q/bTO370f1F/zL7RiQXX77VF9C8l79w&#10;Lw2rh5H+Oy5dF4f0YM3ndTGEPoatcllTRigA/2X2m9HcA7Po1W8INOe6cHUGuzmG6V5c+4YX5Kkw&#10;tO6nkAruIc2ztk9Jk3FX6t3abr1B5nEJ5nrBJTcZ94Vr1/OsdaIKBDPX53rmU0sEZjmohvyi3PlG&#10;HHzjZ1HreUscvDIjyBaegPUfSvuJQq6gdRNNqcQFjrVrz3SxkRibwBqfS+pEG0PEXuPODTKTYqxm&#10;Pj1MlhHmK19/ukptxWeu3AN5VAbOv/rpjyCiOHfSMoU6Af5c08EMfX+/7ZmDMup3+9104PqTevM5&#10;7EfzX5x7Xbcj3JODgosnAfm5fbyzBcGNYXYvnPhx8JvLbDcM4pBPL87cIIVDnDBk23AGzUvRNXW+&#10;zIA8RMnO1Zwd9EmwfuMHbtAPoZZNkfKjxAYRiU1lc7dQ5kJ+Hn2LG8kxPuXNimsobJzrg4e+O8R1&#10;TnsPu0CwPw43j7Fo0Fv2FZt3pdlhGHNwc+5RtC/BZLNuPdS/VI/HnHb0PXee+6/zaD7+6o291+PQ&#10;fW63nPto38F216svjgKd5arzGZ4bx9Zu/86Fu+bssI5Ec6EC1zhNIFzQNjXnDIRz8TNzLkDPv4nN&#10;oxXhn1yMN1URcJ7rPTZZERD/Vne4i6K5H7Y/Nx5GcrCyc1uG5GCx0q0Q4R+Mnm5UwCE/na3sMYKX&#10;YZjyXU9bdE9c5MKWzegeKHOvtxEb+FcuI//jMmCXvE3bhGZ7Yhh3xra75kXA94ntH+xBzxhh/vNd&#10;UB+L8L3vk4j64L7fwqBuJFP9Hh64BtQ1gCM7F+EI/M+Vf0P9HP/sZrRX4qSvV/eH3+/LXUH3h0u3&#10;5t+E/AjP9TJ8CnUT7u6d+RbNxZixMezbHDx1b8hGWwLy+G133M4g3MtWFa8y1P/24PM6gPrdLju3&#10;NKF9Nw4uW2eg/qZ9zRYa8b+82zOC4MCwpZObWaj/Z7baczXCAy0Q2GKFQ/2q98DbHYe4qb7Z5xwO&#10;db/UC18VpEfcswMYqH9ODG9vYEd7Cs7uNJaCOogZHPZTB+23/xZ2cCG61/063GZFMJpzsDPPGX1f&#10;H7mj0hPyFvJQ4I1gdE/5xo6WeEV0Lz6UzETzDeaFPClB8xLYQpcdO43me+8MPkOjvlmIIfoegngQ&#10;uuQm2hOvGyw9AfaOOwUrvAa54ht98S/1eFaUtIcJkQb8d/iqIvvfHOp7F/k11zW+8Qj342jna0FA&#10;Hb/G1ucywrXY6fho/O7/tvnMR37RTNf3EtIDozT/O/gTDJvru30+XoVhmuLba9F+GMWb276i/UvC&#10;XwLPoj0rTOcde0n4/8SZnSk8q4Hm72Gi++6UwN5SrQx07zRqmfFh1H/au9IG7bfo29vghPqXryMN&#10;tyA5lO8WCUBz7I+GM6NR36trN3sq6v/ERNzIBz0iF0To1kT+gYtR3tPStwzdI4/SHr4FnxcUaXoX&#10;8l08ec/BV2nTOJCpeUAehdtIFO82XgqQRfw5+QUcQHiHtcYBbIjvFQ8DtqHzXqIRqIX4NmUP3o2o&#10;cUuwGt4N/NuG2CEciFZkyCuk/zNyg0UQvkS6LsQE4c54XUIHEO6Gatj1le5Hew8iM/hAT4k1cXFy&#10;qM/5Pd5IC+0DOLlPwgjRU3E3rVC/RzU+2cEG7QGIP+iJ+pQbYqW2oX7X3lj7XWj+/+aYdykcv1/v&#10;zUX3vxPj9lSgPpJnPOdJ6f8BF1MZbzcKdRQ+uJ/38ZfpuSjhS3zT0F6HjRlBGJKDs39gK4p7624F&#10;MVHfexUd1Irmvpj3h6ui/r/pprCPCP9hWLlbEvE/23j3IsIBw3TWhXMhPM3Mu2F6iG/F9+Hq6L60&#10;6PPdM9DeJU4iQgvhAsjKPbVscN7E/pgIQfC/ROOBcQX4PfLDwSQdAvWtEruM0PyDysReS8TPnYP4&#10;2kS03yTZyAP1/y0PxgTyw/urDrB23UV+4+Ci6AZ0PzxRNhvhJvoT2YpR3/TQwbFG1C8NTvbqQK/D&#10;U3Iu/vgDF2N+aMlE1PScmF0HgkbQXCQX6+AxhP9aXxyihfK/ZZK7vxK803NvTBOjonCwY8Ole+cT&#10;UE/NnRXlgOxp1pmouQSck878PYHEHQxTfbrHnQB7llWI6iNGMYx/aTQTzQtickaXINw+Scee4hJE&#10;ewcS5ETRHILWQ7OVzyCcxqEMHYTT6DrEa8SG9CLlwRKEW5hMdV+zfxofRNWl7/KLB/oj1S8MzQl5&#10;lkZGf0VzIdJ2pqP+5a+00aN1SB6Hm+vQvfi2jPBTaB/A6Sxm/4k/cDFHctjv8U7jYUJCds1HeOG/&#10;43/Md8cZ4eCPTYT2sSNc4PyhfcsRblJfJnY52qs0hQOaoxFjjOYAaR6PayPAPyopxB4lwG7FhOMO&#10;ob0anOP7xNBcEMoiXhbhSYmmRE9eiKtE1iElSfBjpFgmrY7wCccyInSRnG5ncBgh3M/59J9L0J6c&#10;kQyHlfVIX7J2uen+gQ8KyT0bXoLmX2TXxbYDpbMfJXkjOWSfzEf7HRhHrtQE/Q+4mImCVZdc0f37&#10;QsHRa9M4kJ2aYdfRPrwV6rG/48GS3ASKwDFsYfCBlwT4V2O5BFOibHoOkF7h/iUE2K2eaLwx8QD0&#10;4vA+QwL+38zO+Hck8CO/5sA3tEdD4EjCa4SXYetKDKMQri8raS47xHciOdVdAD1nVeZSGZA7aZpT&#10;oI7mXrw9IjUH4UKuZvcYI77P5JCLUZxceeTcSqhvSMvcA85o/od1fpQ3mneSWXgjhPMPfNDRAq8k&#10;tB+EuzAjG80T4CwiKs+ifShHB0+ivTCvj87tFEbzRcoMLpHTuJipfUGB+yO+oP1oVuJJ3QgHucAp&#10;WQTNf5mihmoHTQnws/NkEq1JkWmqn59gheZCTeGB/poPJJAylwD/yZORPEC6TuOBSPbDLdxoH0pz&#10;pqIwwoPcyHWWH0Rzrgo6fvf/jfO/z0F9bb38N8bI388qkF0M+kXKFiTbofkxLwolHBYhP3FUzWsX&#10;0PklTUGbEa6mPDMS6mDiSUll8i+0L6dsZhbqc6uW9xejOTIaVZ+bn/8PuJg71YpD49M4EN+8qLuo&#10;brJelZJLQBw2bUx9ivajGB1PMSLegD1IpRgi/M/UXKS/6H/wUbNsUwsQ/6qph8tJ+P/CzUBB/zlV&#10;0udSImh+T6Y4mw/CA+Xk8TYhXFjekASaB2FaHK+iA7SnZP9MtMdEvlhXH+EDXxcHLkB40EdH85Yg&#10;XNlQyVo7QWQfpRLrET5mb3nZlpX/xAfRnBX3U6EOpu5U8+SgvVs+tStRnkkZ1GHHHZF/qb9+Bv1c&#10;8FjBAIqj55r8rvdOy8FzY8wBVC/8A/8z77A66TQ9F+kfuCiFLD4S8stZJhlGCB+lfDGriQR9FdyZ&#10;5UAW/4EHsszL43yE5mYVSgiBPyUulnBLo7iuV96qgXCNn8v7dBBe8mf5p3loL9KdcmohwoncKndb&#10;CvpJpFRsWt6D/EGl0nqUZ/BWFW9FeFq1ms+Bqn/gg6yOZcbBudOMOtEjEPepw8fqSn7rQ2Nc08//&#10;YY/U1P6k/+xNsrPOfEoAn6bF+Xxo39GChKM/SfDHJgmV2eSpafzHglPVF9H8H73g2qck8DUjrs4H&#10;fe/0r3NQzh//IIjmoJQ2x4gjvFN1K0se/Cl59NQrLSay31M9sz8jvk4ZGKB5YZ9a+01uIZxIq/gS&#10;KSSP1qs2aK7Hg1NFq9FcoaG2iA1eCGfbbr8R2clEx0Kvx3/sT1rcFRUXieyl5/zBp3/MR3l5NvY4&#10;xEMqqS+oB/2+6jmxqyiuSF4UHdvxTxzIf8U3/B3nYE0vsH+AyfwdBzIuSCVs1fwnDuRuFcUV4Tk9&#10;/2K0i5JJhPxojKTYUsGvjnuRT7Map+dgjH8h75SAvd/bRXZWV2LYBElmHQe7f7CNjGiHePVQmdzU&#10;D/npZAbx7dro/x4HMrUfY2o+xr/hQP7b3Isp3MNIOj26WBN7dpNFD9oUY1v/td+vShdtgnMYSKcN&#10;fCG+XVxPPd4BcejCfGooXPn3ffcDe6HOOn+NSjkwG97XovIOofvw3VR5DpzvgCDVVATxa3CE6q2C&#10;eHv5ECXcAvn3pTTqSgfaDxBDXuiBvOPCJVLpHOjZuaskcwB+/9w34sdVqAv6SohL1yEu9BkTLncg&#10;jne9xtvvn53GQTTw4X4TB/7YE7SKLpKdRQz8pR/S9G2VDsJ6xJChrSmAj03tMRhuYcw28MdmDOUz&#10;5i4Af3S1irF0MXzeVS2GjQ2c9+U8BvdKmel+/4Vf9Fo3yEfPRVAvt6jA80hQxwKqMax3BrUvBPKR&#10;3iZq0x7I284+p1zjEtG8f8o1Ceyn7wHlnAlx+VwiFVEIenFhIXW4Ugnk1UERx4/D+9yUcyvEk95B&#10;4tkZiFvdb4nBLrDvbhNivO8Kun9NjA6AfZyZQ1RfBdphQ4jeBn/aoYWn3A/4J/5hSg53hulJyZXE&#10;+M1nDEdpGcLqugHDR2E3LjO0lLFb+SXmc+UAI08d9PLyc8a+WVAPXiIZcQZwjhd/MhYshLr94gGG&#10;yhLwZxfMGMSy5D/6/Wdogw1g92ddqQebtsNzylC5PhDfu+wo20DIhzoLKcWw5fBag1KPhvykq4ay&#10;TAR5dktRxumQf/WcpJzyIc/pdaOsyiGO9yyiljaAnLpKSOsTUIeckSOqT4F82lOIzA7IS9rEicxu&#10;kMMpU+LweatpHERzKZ56E+ytOQf3vZswLYepvvcU7uHGQsYBcQ2CHBJnDIhz4dZX+BhPpNIxy4F3&#10;jJeywP/FfkaPEnzu+XBGvAbUAX1jjBU6EGf7ghl8+vDcvYb02EIF4Pc83b6EmO73d36gNewhr++4&#10;SB1zht/r4KGcPKHebOegCD+oc9qyyfEQkFO7Nvk6Cuy7vZQi90NefJqf4k4F/9HRTankgt52SpIH&#10;Kyrg5xnkeA28PkUQKcegzmk+SLgfhzrieDjh0Ar6d5yTMDmzcBoH0fAFbx2A8z9mieeMsE3jH6Zo&#10;xlvcYTxhGv9w5QTjragkVvEHzkFSDOqa/n1MduTvey0YF2UgfpxdxshXhPqnW46xdQbw1SlNv9OB&#10;uHPmBF2pD/basZuOXBAB9DDtueTLH/3+RGr3evBXJ/PIdxtB/i3fyIve4LdaOsgjO8BPtEiSxbsD&#10;gZaTZ+PAHk4qkpdSoB5ofUI+zoV41OJJMYvBzk+4E+mVIO9j84jV1ZDX1j0hlh4De6t9QCifgLy8&#10;lg/vP31uGgdR9QMfvgT+o5ofv3YD/FPpQTzvDuhVuRwefhfqveQD+Kz7u8FvN9MneRuJroH1DBY/&#10;+Ldz2UxSAPxv7xsmKQJ62W3L+CEK+t4px/gpjvrhmoxTUvC8besZRgpwXqeq6LdqYJ+t9rSHDuQn&#10;J1VoyXnbgK6kuRfC87ToUweWQjxu5qecVkO8Pm5FsTlBXdqYQnZshjyoMYA8FLAU+LpPlu6CeNG4&#10;h7wcC3JpkicnUsCvH68gJY5A/GuQIhULIS+oriKci8EOK/cS+hVQP1REEFy1UP+Vq+ElxyGvK4vA&#10;PdtbMaw4EK9D/rPYgCAH4RyPFuO3hyGPKyjFve84TdtDHBuufA/81Q1xhhdbDx7f1844wQt1TI8e&#10;4wwf/H6nEaOcD/Lf9tOMGgGQV+tbRr4w/P+WC4w4UajPTzQx/CSvw3Ny0B/l/dE8ErpcDeJF4zl6&#10;oQ744UYN6ul80JNjzlShGTq/xdRaG6gb64fIr+vAbuusyLMbQf9rXpP5PvB+bQdZEQLyrVUmB0Hd&#10;sNofZH8y6HVNA9mVBfpVlkzo5EA9fjSN0MiHOFeUj98ogXyicCV+oPo08NeOLzkO8Tr3DH4I1Ze5&#10;x/AzZ0Gfc2fixy7AORwJxROugz/L/IRvuDM6bQ+752H3J4GvixVcOjScT0cto4cd6p22AQbNxTY9&#10;z6H5NV3MDXn88Y0Mkg/qkKa1jL2CkI81pDI2o72JdasY+pJwDjWJdLkc6Ed1A71IDfip/kS90/FH&#10;e+Kpo4aQJ1anUxYWS+Acu8inKyBPrvhKHnEEe6kQIsO2QnwpP0sG7YDfq9Ano/aC/CpnEGeSQY+P&#10;PiCMDkNcyovBWZkngR8XPCcfXmcP4mtLwQ9laeP2NSD3jKN4Dsob01Pw3e1+GHa4A/fqXYxhaQ/x&#10;kEGEi2DipTfgPA+9xe3ugvyTJHH1By+hrliOHX8D9XHfBGcrDXyesGB/yliM9nWwGTDgnOtrGLeZ&#10;O9D+A8YGNpBrtQmDjR2eo1qdDuYEP1spQW/gWQPPbcSYJwR2WSbNoMQg/y8VpM2hzMBKZlOPVaC+&#10;LLGhwnWN0b4aaoER2h+gRr63Kkc4AHLLOgbw2UAaeFQBdSRnBUJ8LZ5J2u1lQ/sFSLZE8LNZlfi9&#10;lFnAVzqRnQ71wKFyctcRqONSthAupfB5ye54XD34qSQX3OQk5L0H1+P2XTcxLJGJ112Ac0kg8fAh&#10;qF/29+O6Y/A88btx6v9D2l9AR3VFbeP4Offembi7e4g7cXd3F+JGnJCEhCgSgkMSCITg7u7u7u5W&#10;HEqxIqXlv3e+TieLvv3e77f+XavrrCHJzD37bJ39nGc/txDigVL9ycI/Z9P0fRMVVHioh7dlXDjQ&#10;l5UrpVdifrx0ktRT5LtffEU8DHERCxXFPnGQR89fJXKfD+c2T5NvLoI4iFierzj44wW9vABZyF/n&#10;1/AmKYN+zV3AvdKCumZuCTfXGM59Xibn7gB1yPwj7Hw/qDPnJbNDY+Fz+r6wFTkqhPR+4y5Wgl3N&#10;OcptbIXP7UzkSsaC35loyG/sgDgxbqZI/FTQx7E/+M6z4XPGpvPCkW9szC+c/waQ8xg9Vms35Jmj&#10;Sxmb46Ano6Jpy0WIJ61XqeUd0M8WVXLzWTveTyWb3oPej5AlS750QZ2dQ+1+/OCt375O7T7OvVlm&#10;oySN398vylM6xMG+5rUpPsB7/r2TFS5zoBezbsrdwHmTM67IdHMQj7s+SsbjvfdOdbFADt6vcz3v&#10;Hn86nNt+rlsC6sweZ56UIpzvTA1uomYvrG84HbPBoM/e7BG3Pvi93/lnwvEcQ8SPpoJ/nqQuMbYI&#10;9jm+SqKyBuenW4h3N+C96uUScW2ZhIysEx8+Cey4YYvYzlmQH9S/Ez22BPLmekOR8RtBf0bk8lv2&#10;gr3XHeKdOwVxs3Y5NwHUggxPYhofg95UvSVffoN8u2IyOfMN/EqJLfn0Q599P1iM+evHD2kHAe/J&#10;/Bsamzh43j5GvQhxH7MmqO/CPn83T30K4hymmar5ceBHp5SoVGPfe8Jw5WCcO9qhrWCC9//bO2Rk&#10;OAk4py9iL/Hfxy/izouA3U8+wKXJQryb8pIz0Yb9ThwlVmwL+eFYLakHfqDHTd6ybtGnGKWG77JR&#10;Q54zt2ovSqcPrSbfKktlYqryGJny+9JKTaU0qXydlNqEG+RT2TvJWbMcyNSyKEn7paOJbWmZRMOm&#10;R+TF0HtiCw5IUJNiIvL6zFy6tlCBn3SzhJXJm8CNfdrK3smexfz1/gZPdkgvo/79ocixpDvM0B8/&#10;JGoUxLkjP34oL1q72GgJB/FljozOa8R5zCzXGceBXXaG6S7tn+9xS1cd+aYntOm8Rzm0q+ok4Rzy&#10;UTHaPE4K9C1I4wkLeUJTpbo73rsYeUB5CuIeRmbKSeA848bzImM4iOOtY0XnKICe1H+Q3WbSQqKr&#10;axVaXCXZqhJVxW2B7dzYYknF9Phb3MU8MfnPmRnsvuwiedOS3ezurF1yWQ3DOL0sW9mE8bacY6aa&#10;zIOezVxFxlGZnKUbuei0bdL8zUa8sBQHydADdvy1iUXi4WeOiFyKcxEddJMVfRhtyPv65IJYX4QD&#10;1/WuQMImNJq99oeD9MaAYM7pxw9FPrdfvAbkMHlFrFkg2sWMSYZjuQbwQ3VGRrjvSZFGbhzku2MW&#10;WUQh70GrjoUcB3Gh0d5ckf0d9DDcTBb3OfyMSSYLdlodZiyKeIDK2QYGeG+n4q3WEXxdfkzVEefZ&#10;l9nLfBSFfLSIVeK0/mQWZFmofrOO461IPqpu5R7Cz0w0V00P+cCbFTdKxTGZ5VXFVCovLLTkD4ma&#10;rfSxdqRIdMRhpYyxdaJZYesUD3QdF8sP2aCYsLBOrClwo3zXOlvxeX5OsqN3jZNU89okbXfsktRY&#10;d0+J7Zc1ZLSdJ4u+u39NTm1wC//9m3kKEnYjeHu/ximbWO7hFf/4obaF+agG/kGat1zTdCvi5Can&#10;2u5FfehwsP2CPB+jL9v24L2ilnpbrf5zNrHZgOdcm2bzKwt59jBtm3zEeVRUWB9iIf8pWWZVg/eV&#10;igIsWlnsh7ib/o73c3ILjH3w+5xMvt4kEbCPxJfaF5VE6f7IAu16owr+riAr3Ua7ZyKj/H/TYXwW&#10;itj6empPi0kUrff8XVsky17sqds0Ld8KAwkXp5Oank0zJAMcdDS0J7pKydry1T7MMpJaY/lUdeiS&#10;SdLXzFSU3TZMlO0zeq/wYM8e+TV6B+T0Ty5WUtZKl/p2XV6Vr/JOvOKXtxq3FE1Ewz8maEvKFPBn&#10;//ihk0CPGEX++CGau0jJ0pQD/9txZbA38rmMfjZ4Kgd23UIH32L/EuJdak462rKQxwz7PPgCzimu&#10;GOM4CPmKh4Y7ljPvYN9dg/fh97dZDx2OYH8wdYfDA+z3JZ2xW4v90JhHNtq8aYSE/GqlJb+EDPY6&#10;bzZOu5Q3wumqSaPZNdEm+60m691cxRqsbQfdDX0rkWDWbPww5ZYUa2xsdLFovHSf/iOj4XUnZJx1&#10;pQwfty+SmaJVaWjUfVbmgHqT/udFbrIlKn560eub5aYpfNfZu+ea/FPZRVp/nnJTrJWS1nh1fY+y&#10;vVik2oEnLSqNUC1s+LBP1UGAB6KW1r4QL7rnmDn/ifOOxnx1jkW8U+s+l/ecAei/hqsK+r+6ea4c&#10;nnvx8IA+xDnkX/R7gn3P7JG+F/B+a8ZVHwPkO0jp8/qO970Tvnua4f33mGPuv1CQY/gUd2u89x3w&#10;1m01v5QQLzm35bJFhDh8cZmpHs1ONG9z7DE2ERk1qMpJ1tFQtNVgvJNe4DoxRV15x2uJJWLZWumO&#10;3fnnxNZpMI47avTFPqg+czw6xldcUUXWsatzp7iOUpmjxYJmcSsF3mCxtYck1GRj7W/vVpFkpJrs&#10;lp8IljwvPsY2+upCqcUildY7HhdLe/LcrYa9K5LWZ5Msk/8aJn2IzHTb8+MHc6pnllsyt1jIc1P+&#10;LDwG8StltuGuiPMY2hwWid9fFviHOuO9/xzxEBXs92S8DOq/95/yLPBcP+9BUqAFyiNGIWAJ8h+E&#10;vA38TKHu9z8dqI59ILfsAAce+GO7fQH2UhA3TJKDZBUzyRedD/4b9O7xw7RLAozt7fix6tqB6n6H&#10;uDcq2YEV8cbcXKVJgbfyhnKrFa4GuQ334SbL2wbZju7hHGV3Bql0prErZEYFPl6QyjyVmhMot/YZ&#10;qyPRHaC+O5PtFGvzVz3Ryv4uEuT7+Op6TpGn7HP6cStXzDLeS99t5nJpj9e+P3V4E8l2z/k/ZrDq&#10;M5541HEThHgXwVoSFDUD8R//hXuJK4nzwv5f5LVYZfoD8pGI6BsU/Ebgrsjr2Of09Y2ooZAXu10O&#10;v4b3/21PhQfxQG4mW6JOioGeqIfGdEjHEqK8N3a/jhMzW3linLrtetZM0Tx+qO8aJlHmbNyrmPmE&#10;SDXGm2QjPoDEb6qCvEp8c4J3G8RnseaEsGmgf6K28XfnQv7PPxevuNqQEF5XnOsOsG8uOTb/CN77&#10;bIxxughxnCmKPnob+5r50WrPoO6lLhHMa8jHyeWwb3+pMXO60rzH4ryvslPx/fgPwVr0a9wWvN+b&#10;9yp2BvL/J15PtcM+Z2xgimw/38PE5F0U4kzIt6QC7HMHpCf8RcEPep+PH09Pwf494qZSyAsdIuLK&#10;sR9ompj4J/a5NLmktxysEiJpqiKTYZ+jhlzXhPxTRi9zszXUQ1IuWcu9Ia8V3ZcpFQnxincjY0sa&#10;3vNXzDheDPk3KzekuT4b9rV8yLEOCq+lsiR7kAd/TlbFUg/sEw3Zt/EZ3h/PVD14Ab/nT79+Br/v&#10;3pQ++xreb7dJ//oc3ocqJ6/7bQAOpC4pWR9xH2WLkg5gX76USZqDa7p4Zhv2+QR4l5gjGX8wkIBH&#10;/J4xn0KdFWqVYU/BPwbUpx1GPfA+k+pO7xHi+inlIv58sHNqB+qD+d0McQp5rW73kFAK9Z5cY+Yx&#10;+hbvseYO4oE9cq+KRqhBvOYPHepj4Qf72jx0izv2JbaXGkcswT5g/pnERJxTnpeUi/v9nnuhGvEM&#10;2wo8RiPvQWHBg65pOEeiSGkB3pteUGS7zgHvbxfa7IV8nBlT4HYqDeWWp3YV+TDYghu/QL1Em3NO&#10;vvIXyqFWNvUH3t8U8N5kVuR8QPxb0t6c8Qx8XtyvOY7Y94/IybqEPA8hHVlliOsILM962N//C8vq&#10;ZfQIcT6V8w374A5iOa8oxFFL7dzttJEQw6e5w7Avrq6Xewb5RMT7Cg5h/5hZWuQlNhF5tCtZdbzf&#10;vqAqwQz53BsrbjuDXNk5lR4hOOfkfNmmBHg/Zu3Q1xn7sE9cHFqGvN0Hh75sgcSZbS3PnIZzElTL&#10;T83D/odY5YdVtdgvqZy7kx2Ai7lfVnYZ8j8muETn3lOcAzL03RsVIR6m5vyQJf34n74iM8SrpO8s&#10;PIF93kT5gkbsa0eV5SsykD+FNOaVI/7Fzy8vHu3DM6swF+3CmRazFPRvMC0qw/1byQwVpVBPDmot&#10;ZlBf9MqLJHH/Ck+K0xioG3lHS8JxPgKztDwZ/SWTNTxDE/uzR+pCzJHXfUutmDP2r27WnApEHEhw&#10;7YR4kCNbWhWdgX0L5SqX/FmIj6g43wB1ALOuesNkiNOM3PD0XsRD+dZOXZoixMUwf4y4fBh5AT7W&#10;PztrjfPt61/fBXuk72svPkV8UHbp+s+WZGb1hawHyOMg4L1J+jZ0Cvr7mIBiS+Q9Csso2oTy8Asf&#10;OhrP0e1p+TUKeaTz0fIsCp9jv77ChkL+YTWuQoSeIMRsTsUUxA0NWldWhXFVY3TpL4gLkVxfcQXx&#10;Vez0yok4t5NpGX5cTgLnezQoaqdhn2nkVnPkX7/csMwJ+9SHRv7qD36K/dboGrsF5780pKTjPelR&#10;Nc55HOpN/a8VOBdFfcTQ8Yl473nk9x6UX1XzmqX4d+ZNdzfgHB3dFsc9v/1fcDF/42GqI/Pv4X32&#10;NNmyD3ju8d6l8/r9oFepJu7H948qL/oE7L6y5jCFPMPBriaoH/+xcrg/rlaPq/9AeVlMq96OOCrz&#10;2VWL0U70zg/TRj4FxWHDLRGHKZo0XJ8F+2Jlas3E0F7LG+4rIJ/P3tYxeuexz9RWbom8IF9arzgh&#10;XuRJ6x5f3OfgUdLRyJuwfYxq+kHQJ5c2tyK8p/629XkV5K3s5NGfRiDOJb5tShf6Rf0xqQvRzmrb&#10;g1d/HoCLCeywPoTyzZ7AXXYYgIv5GwdStaT0KvIlJfxWuR7zv+iAqnQG4krA7OH3KNiRU9nIAPSD&#10;DvNGxqOc7BfVR6C/tPp9xO/IoyPAAVl21FxE/TfWq6tjjoM/2FO3D/FnUm/qeYgr4HXVx7PPEa/V&#10;2CqJuKBpLRuVR6Adj202hHqf/bX9qRX2/y+11zjjvJ+17Tm+aO972neERwzAB3VNeJlvjn3BcW5V&#10;OE8gdtzLepx7YdqeNR1xH9fGN/XhPe6tE9+DeRJ2zOSZ26T/GxcjkEM5r8oXecIE+J/gB/XViHty&#10;0mwtQbyY45yWHMZ7AP7nVJMK4igFOCDrByNZxNsK5CLAAymnNE3GOStiE5uzEQfCXmj+UwT73lfa&#10;gmWw/985doNaDfx79cQmE7yXzpvwmzX2fV9OWOmM53x9wmpfxCvsnpQejjwerye9Sobn5/Sn+ufi&#10;fKzoTnaYNs69mDJ9JPIeiEyXGn2pf62Zg3i5B9NtlqIcl0zbsH7CAFzMhtkSp1yFuBgBDqRi+7C7&#10;iJ8Nq2uSw3P21Rg1HP2e4+Ix8Tgf5Gf8j51rqxXuz3ZPizHO1bMNbO7Xf9P7re4MPJ/24taliAuR&#10;/bXtDfMQ4uGzURNwfikbMUZOHOP69A5JBYyDSyfe0kReH7Vpd00R33V3mpztYpTXNGMXK+QPmmbl&#10;i3wHu6bNQj4M9mVnVDLiCLS623LhXLjZM5+W80HPZLv2NCGPitFMl7E4b+nmrB2TniNPxMzJi7E/&#10;/GnWunX9czR6p/TP1XrW13loixAXI5DD0Jaaj0yUEAfkvKgjhlkP+jCzPQr3KcD92G8a7cEcHbB6&#10;jvLAcxfIxzRr9AoG4ofGvHY+4oGkRrY/YvUG4IEOTWiTRh6Q3sl/KgcO4EsK7Z5gjjxB+2eI2WGe&#10;tKHrnivoP7uwW9kX7fzCjO4wPN9rM0PiPRH3M6sqB/GUs+dIl+C8mdNzy2pATtyT3h/jBg3gzamd&#10;b96LOKnvc9+tx31/XaC/HeeOvF+cd6gS5bC462ycEA+TrzHiPPLiCHiAXNZOiEe+r59xP4Pl2h37&#10;8VACXNTfq1XgBEkW/KThqgnZLJyPwqMJyxnIm8VeT+QQH8COn6wkdgPzvWmT8B4os6TzpBryPT2f&#10;1WiM57RpdqGlDT7v7FWD0Y/embXZDf/u8GxVP8RL7po9L3QPxo/esLiQfh6h1qwaIT6I/WuhVA3E&#10;N57BPL0O8DNM1YIf01Aetkv0Z71DHN3i+rUnkW9i2bPtecibsWLP4ceIP1tZf2qcEAeSOWTkSKwX&#10;3JZMcUd8m2AV4H4EvEg/46IEq3XIJGfkD9G/PSUa8UCywVO7WJArv3XaKOStYz51zZRCHpCNM6IV&#10;IS9l9sy6rglxmlWZF2eG53VmXrg14qfezM0ZjPNLvOYe8UB8pM885QDEEbrN2xQ2Anmi5hfF2yCP&#10;zELFHMd/44PYwBWzm3G+zLslv3ciX8jWFdKzEP+iuEp9uf6AOVL2a74dOijExQjkIMBFeSTONMLv&#10;Tzwe9hggv4sHnf0U5yO5dS6RZUFurr8v+oI8KbbGi2+wPRAXPi0xZiHOKAQuusRJ/g9zkS6teqKE&#10;+MizazI1KjG/3xhvjPo4esMdS/QXXzass0e/TzeoO6M//LB+pgfqw60Ntr4PkCdow8nQlZhPbJwe&#10;jXjCB5uGJiFu+MXmqAz8nJdbHPO+9+NbPGsQX/XbjunNuG+jXUc6HAfwo7zZ07EW/Aw3Ye8e7I//&#10;Mzfo9z3sOczTD+9KfAjnI8A5/G9zYAT4j/8NByLgvbh5intSDvu59oA7OXxb/5yLiQ2gL1e0uVmt&#10;W6HM0+B6xl2FNYrrmDQK1snchM7TA3gwvLjSuRDvr93gqpdCvXsjhktf/Qu87xHOZNMbQu5s4ET2&#10;QX56Zwi79hTI5a49J34B3vf2MbbzGujJnRjm3J0PQhzI1UjG94HHv3EgAh4IQd//hhrf03gi/X6l&#10;lJ9vupKsuKzEz7KC97kwlT/CAfThfD2/ztWYkHND+fVecwk5U8mPCoR86LQvXzsM4tCp/bwnkVWE&#10;HF/CK46DuHA0n+eeBvnjoTfc+xycD7+Bqy6CvGH/Jc6nAvKyfe84V5z/tH86J94EdfL+XziVUXDu&#10;BwI5q/Fgbwc/cz6dfsJ7/0eNuYJFEL+OxrAz1oH9H1Xlpm8BfT0kx3zfAfs6uIC5shfktv8Bc/Qg&#10;POd+a+b6MYgf+0OZvWcchTiI/VYM/zbEk51StOxB37/xD5d0+fP1rUnMhVT+BqPpA+YXLOf3WoL9&#10;nfjID7VD3oabfHEniBPHFHivPaG+P7qIdyMA8vyjWbzDwSC3Q094wZHzB/T7d3Jb0iFv27OaC82H&#10;umxXA8eWgD/YuZe9WzUUXleyh0aAHe36jb3fCnnA7jD24ziIC3s+cCLYt9k3ltPoAT044M0FLkTe&#10;+TXsiVXw+fuK2IYN8Hd7apkpW8AP73rLjN4B8XNXNdO6F55npyYz/hDyzeczFSfA7+4czkRf6BXO&#10;w9g+maY83C3s995ZyLuklsiqnmvn/9CEPOZ0Iv+hDuQLJ8T5y/XBno9W8icavyfkiAd/qDns71Ag&#10;7y87vOdvxdvj1A3yjeO1eyLO5AGvzh95CtR55qE//od+fyynmDm6//7+jULY79aT7IYy8DNbk9hJ&#10;wyGP2HqJXdyI9+SnsUfGgl1s/8genwRxYWcf+3omyGW3AbtjPsT/HZKcKfL9b//ALFijTsiWiUzx&#10;OqjrN+9mSrZAHrh5ExO3C/z6Jn9Gax/sf9Mmhn8E9rkxne68AP523e9003XFf/Ng3LrLF1VqY84J&#10;5jccjeJ/0hhCyOHT/LPakIfsD+FP1IN4tU+Fn2QEfnb3W95tc4jXu67zxthAnNpVxwt2gnPd6chT&#10;90K8jTr30g/0bvtarj4M9GnLOi4/rhyeZw/HT4P6Y1MAezwX9rmhnB0/FPK5jfnsiCrQ142X2Ln1&#10;YFebEtkDo0Aemy6yNyfA+W1ZzD7sxj7zZXbYvGy8d848WAx2tyGKyVoO8XRdExOxGuLOWgvGfQPU&#10;zWvt6R/b4PPXSNGde/Sx/0yXHYc8d8VYevvsWMQL0IvXS4U4CAH+4cpa/iiZ49Tg8DkRVgXq+QPX&#10;+F9UdhKy15b/VA3n/vfyF2j6C3kNts3l3TAEu9wyn9dpBnq5xYsXaAP72HyPp+wE8tvUyd3wxHvy&#10;VdzUwMnCfv+6KE4qEeLhmrHs1gyQwxoxdjrOR1u9gZ2AOKE1SeyCWsgz1zxgj+H8oLUN7OkOyO/W&#10;D2EXdEI8W1vM7uqFc1npxfjPg3p5xTfGfTHkW8vk6TuMi8tu0Gdri2F/bXTs5pVCHMSSMrr+aC/y&#10;JNDHZ8AvLV5Ld12HvG1eNg2+6ynEP5xr5D+QQX9iwH+uGI7nzN+mMmwAzoHjT1aBuL25kz9F3R72&#10;Zc2X1YZ/X+/FW26A/fC1vHxTVXxuHrVBXgB3bpcz1DlrcrlJXhDHVotw6kGQ/62cwP4eBfnp8u/s&#10;tmTIL5YlsWOzIK4t02erir7Cuo8dDh9LlkewtSNBr1ZWs1PGQb250pm5Nh3qiGWiTNPMIkIWXmbU&#10;Z4MfWDCSfp0HdcP8mXTVUhMhDqLvKs3fCnYxN49u2m8kxEHMnkFnnYXP66unJTdihPiHkUco/wHU&#10;1ccU+a/ExJGXg68pC/Lctpcf0c/n8BPOYe0cfogy1LdrlPgxaqDnKzfzbmt5wXOf4NXqg3yW5fIU&#10;Te7Dupo7bzMVz4kb6WKOeAAuwTsUzqWBvReiA+fhw86Ig+dc+JANSwc/sfARa5UPerFQgx1UDna6&#10;cD9rNQL0GrKT3LFQMC54wxpOhvjQl0LfTmsnpLeanpoB8Xb2Gto+F85ztiZNXwxxq6eKJqyBn8/s&#10;pRu3gdxmbKWj9kE+2v2M1hyHeDf9DW0924bzCGjfNZDzZF2acQs+r+oV+foI7H3PQvE1fPDjW7R4&#10;PVLIt7KWlySFfCt9vDzpln7+hiky8HvL03h/yuO56fE+KYH/X6zDW6QEervIhReg8R7Pg/uguwv0&#10;7Tm3bhD4r/m3uGIbxDFc4Qa5IF7Fh53tC3o6L5+dEA5+cW4YG5sEdtunyaplKxAyp5wlJfB+fXIs&#10;WwfxdJ4uM3wMxKNZJQy/A+qvri/07CSIG51DaW0n5HvTW6hLL+SN0yZSh0Xg/6aupp2r4Dmm9NK4&#10;LfDvk89Q171wHpNu0EnHwK9O+Y1uPd/dj4sovw5xeJwvtboL9XLhLfLhGcaXseIRyPex2pOfIArx&#10;edltvr4oxIOlwbzVYrWwT2eeizjq4S6eiQTo0bxfuctSPThviecqdxeefycvUhHq+l5lnoYa2OWs&#10;S1yvDviznj+5aOMv8JrPfreBODSrlt3tBno3W40dGwjy7UljLUA9ycypzHfES82sYU4Ww357apl7&#10;dRAfuw8wM1vBj0wxpitHQ/41SZIGTvQlZMJhKtIFfns8R03mgBzHbabBi+F8x8lTyzXwnO0jqMVW&#10;sOOxbbRlbxviI+iIYxAfx5jTwvOQt48eS5NugtzaNlL+I8iP4weTKR+gTtokI6vIA31YVCsmzoM8&#10;ZP4G0eM8iG9zhoka8MAeZ40X2c9LAD3bzl/Dg7yt6ytvtEgurPO4ozjXojuNS0De4a6x3Gl5MPDp&#10;n7iDKlDPTvfinJBnc7oo+5fxW1hnsodscT7GL2yUJ9jD9DGschjkS9MOMidSwO9Pu8bMLoTXnXqM&#10;ax0IaPwWOmsknP/o68yB1hXYZ2M3joPnatnH3O8Ef9QSwMjMhbqg+T3VWQF20HSIhm7EPvRD6rML&#10;9K1RnPocQdyEIU04F0tIgyk1wvlJI7aDHUA+XSdJTr8Ee/enZNE38J+rpynHcKDPve7yRoh3mHlB&#10;2g/nOnTbSu3pxz1ISD7Dft/kVMlKDvL0CYbi4zmoGzvsRf7gIJ6NG8t7gfNCxt3lykXAP4xPZi9J&#10;RsPaxiUqQR43voa9rgXnO34Xu8IY9jvxBlvmeATWsSwTCP6tI5AbGb8PzjGddz8X/OvoMt7FSglC&#10;6kX5esMgbxv+WSSn3gHWZH7imGmwMrwJ0yCPqq7hjvZBnV7NY39bAXo8bAVrsgXi3TApJvSgJdg9&#10;Q+PPQL1ZMYta45y5slry9CHkrSXZ5MAr2E9xIVn3SRW/VyDLf4QxfUuva4rjnJsZ1sq3kM9j6l9K&#10;MRzEy8mFin3Id9CxXHEUB/X0mOUKHdj3HUXlryDfQfMu2assnHOjpjSHP28oEQ/EuRcNR3h3cX5C&#10;4y/sFezzt61g38lDHGqLZDs1oT4fXcxmWIA+tTiIbPME/1XXImEWdpuQmp2ScqlQD1ZcEjuTB/pZ&#10;9FSirhjy7MJL4pNqwO6K1MVWjgK9K7wienJaPqz2ooFzoY4rqBWZugrqj/xSfvt28Jt5mbzTh8Ef&#10;5NzhDiFPTNYlNukO3r8TpfOegx9N6yGtH+GcU+TIgu/6JF3WmMn48UPCdcEX3TXI8zI1TT2es4bz&#10;Xqcuhv3+cWnqlhw896htam85yAebTdTq+vcZr2qG+Ic6WVUeC/6h+qayOOIAqkIUXFjYd8Vr2VMs&#10;5CflkeINOK+1Yh33BucI1FmzjtIQn6tzxDz1Z8PPJaSfDwb9zV8ku95XgozIk5CdEV1KXmZ0ymji&#10;92+pv0tX5UGdlpor9aIa9CHVQEqt7SE8f4/ktGnwvMldkpHzwK8nVUn8ufoCIQn+4rN3dJCbsQtE&#10;Xx05QM2j3ooEX0inTRELebfuhLIk9Dmn9nwo6xUcyoz5WMC+DdhAx/61iR/NpIkvADlY98ka7uEg&#10;X55wTetEP9/BLe12TgPOr1f7HAfn0mSsbc2+BH2sNZ6K82kr24yaWfA7pS8NrrEbQb9i9LVZiKeF&#10;wbqlWLfndWokszj3Y6zyFxb8as5m+ZGID8j9XXQm8vZmv5Lhq4GdpHorapq9ottjM5VmOEUzO6M1&#10;FHb4n6cPImzkJ8Z8pXVhR+WHZIcyaqEF8rqVl5jLwbvlNrd8YKsCX8n5T8nm5P3vyj6cc4Dj+XrL&#10;TFmRys3wCpO6uyWal+ceJyl+YAY/waVQ3OqMjYin4yxRyRsjRG3sV/JOP2VFv9vc5hQ/SIkrWZ5j&#10;Tf7Ml9KiForGP37wpvfeMHRGHphxnN5T5BdtvGPhi3iPER3mt/Gch3uaRyO+pUrGPAD5V0tXmx1G&#10;3EdRhpkifv+Q12iyh60D/Zs7KIsFfU3faiyBfLYpwwwm4z2dpEydWSzYa8I49Sa8txSlrvJIGvxT&#10;0GzVZ7qNrIXXHvVHlvrsXx4H1ErdFrBL3CapWYUt5qY631N9msbwegavVvUu3sJPt9NUmV73XkTK&#10;aqvygrEdIuXmu5VWdJaIrDLZr1g0b75oqlGS/IZVzWKT9Y7IHtw2TPyudpp032FJyToNKql7IUY6&#10;VkVCLPzuV9lpCpoi5PUo+VEyTdzn7/qKGwjRJT/A3mZ6DEpDfFzTRutwFvLjEZ+s2/D7tOGDrHcg&#10;3keAeymrtclhwY8U77Km7ALQZwOrWYhzyeJbbWVAL9N8LT8z5wlJLLWUZEBPohZaVuJ9//BI81S8&#10;7x5saiqBOAAfkUGmEtgHUzPMVV3NhFu/1w8zvMZzMp+jP91hI58ZlKFP/TeJFBsE6WXER4qe03mu&#10;+zQ3SuyAlrXuhWEJYtfU1+k2tUmLbVMt0+VP9RSrV/pNJ7hvt1iXgr+27Mod4sqyMzW3bTsqvl3q&#10;rUby4cMSDRI+akcvfJacLJqm8uNek9QJPk/54OuJ0j7sY6Ul3xZKQ2S26ZfDNEU7H5x/U7/A7hwL&#10;zzt8lP0stPthkx18cP5yxV7762jnQ2c7eLBQz6WO9cjGufaJlu6D8Z5zbJlrFvb9Iy84T0a+h9DN&#10;Tr7Y9wnscyTY7/Rd6LCOHifEPdshDOcBOLyzPy8OemKxwN5MsYAMN+i0ydF15Sbq3LKNtFHm7mtG&#10;2G72ruduqrXa3o3huNMqabZXs8Zz65Va7AwqjnFjFC7YjWs+w7nKF9vtmBzNfpETsxsxh7B9Mia2&#10;q1fIs6+llGxWb7XiEsR/t356yIXbL7rH6s55Rx7h11oeuHOeN5cLtmh+uZ/XxliY87+Yc48FchDM&#10;faq95ngT71sJcD85ewLEcJ5/prVfeP99/z989ZDfI/G490fs+8aqeXthnzdSxfNt//49PRYh77vP&#10;O99wxAF4pnj7UeQ1PutpQ0F/7Eo88vHnppruVaKQ9+skeJVIJxOixveS0lzDzFe56fXd8gYzV6HY&#10;+4bHR3JObqLPisjfiaeMns/ZIeBnJT/7PCyH/FrC2+deI3ye2COf3ydCvii60ufwbMgPRMJ8wpdt&#10;JYSv7N2zeS7O8fbmHcD5zG+8as5A/GLkPVfewO/Jr3uUPIV9UHdP3jvIF8gBz44/M+mxiWqObTiP&#10;uvB16ND+OQ/BISV4fzWrJfg19nXSvwTZIN9HcnJgL2MI+VdGQBLifgL3h82nEK/9rMKssc/ptSpE&#10;iUI8cIsJ6qLgdx0/BbyhkPfYXvLfgH1/00P+E+gO2P/TICse5P2y70N0RCFOyhhHGKlB/S4zPOK1&#10;OcQ7SYfIfe5WsK9fwveGjET8Q/jl5Dl4/zEiuRDvxV+P1KrDe882kcpjIH6zslE/ZizGfmVk8yLk&#10;DygN81qL/e7ocP7Oi9gvidh+ej3ygYfUXHgN+38afO8BxB0aEnLyJQLa74SN+Lac1HeYuXojH1SB&#10;e8TeftzP94hs7GcM+RDujTwnqa1hpxh7Ie4luDg2hILf8FWPXkHBXrzKokopxD83NuIaysFxTfhg&#10;7PvaVoaZ4mqeGHaHgh/V/xw5hIJeKdVEDUOcCPs8jmDfhzcp6aAy/Jx3JPm5STLe500VR35TZmKS&#10;diDELaY9/mws8sCPjI/MGow8CQn+ONeWpQlZo7Bf+y4xqBPvRa5PlpmPc8qHxTWvDsI+QULPLryX&#10;ODKx5RjkxYxhnNM5nCvAxA29C3KmwQmOL+uFcqgwiz3KQL5dYB4Tinzm2aOiz2I/L0E3uaif52ZD&#10;0kXsawTLJ5nR+8j3knAY55x4HUywQlyHAPcyeFPsL/3zT2zjx1PI+8zexn2nkJ8aycXrU5Czlk58&#10;BoXzld6RsBzlwASnpPDBvuiPzEBl5Kd4nulmDPkj8yXTbvB15D/PnBdg1o9n8Y4Ef8TUpJxPn9O/&#10;7i3G7+m1Um+PwP6fY0bRRLAD5sGQ5D6cW380i+JcFGZyxkPk5/wXLmZURupN2Ac9mRn/5JQQByLg&#10;wRHw3iT3pH1FnEKMRloVhfMK80xvRb4X/+WpV+mdf+Ne7H9Pu0dx/o1G+gs6Hc7fI+0DLUZ+89Rf&#10;aSpEpR+pLhTqHdVFKZ7oJ0WPpA9G/BCTlXFIDD6H/pbzlzLiND7n6xgbYv8zd7edHfYx8pb7on6I&#10;Z3+KwH5oX3Z1AvaFj2bcy0e8U02mejXoKducu2cc9ke4QsVe8Gt0XMHyZabwekXh7E16eG+0yPDA&#10;zAG4mJMFV69NH4CL+RsHUt6ZPAl5QAQ4oPj6TBHEAYU/GZKM/CZBvVmu9Bv4vyWZuxEP46yc/al/&#10;7snfuBerxznD6VjY/x/ZnbQe7zdnS9BJhBiUZYlRiJ86vUO+01vgD37L1ETcCPck6yr2iZnU3DmS&#10;kFfS20VtqniPO6p4mDHOecksTrLFPu6Kwq/e2OcoHnomAufxnytIi0d9yClIzoDfY+7lDSlD/pT1&#10;RXPHIF9MVsnlznKUW6naAuzr7Sp7txbta1/5j13zBuBiFlXwbvYMwMX8jQMR8AEJcEDRGtmPsN8b&#10;nJytjHHAd3JuFeIBnfcVjEG8k+3LwnUU/LR1U+En2gHxL6HgBYW80WRqoSfdTojx0IJLeN4/44Ek&#10;puWnof6wEgWqPNTX1OIAGbzfXVOuoYn4lq2VkSZrcE5/xQhb5G2fWFHphv2Z0+Vvw7B/d6XkSgLi&#10;ZxaUrEtnEAdT8ik3FP3J0JtNqD/dlV+mPEb++OH2czsR31B9cYUt4spqwrYgfupx7ZW97/4HXMzf&#10;cqgwyyxEXpy4mPwqxL2E1eWtQP3131GgjXwYTm2lBRgPBHgXyx9l3ynYmcWvJTcp1Imm0qX+qD8m&#10;3SXmeE9egAfS6SmSZaC+lt1bdAdxISLZxTuRl4l5U9IsCvrDpFcEyiG/T3H1K23EucyuzTJF/EP7&#10;cH07Pvbla1rcsA95vaYvFOIdp10TGYd92pDKE2mIb7GqCstuw7kiVbXFHtjHrdWagv189fqhs7FP&#10;7F0fuhj7yNaNpRux7y3aOGv363/jYgR4mDLnokvY948cXWSM+wnqK16KcdJrfukUxIEI8C6W96ue&#10;IC+KZVrlPdQTAf7nn1W1vAZ/zyioNBvnaKjalxWiHkgWlm/APISzqxjEheN8oKpcScRrpQ6XU8S4&#10;drzBTT8V43xDe/9clKv1z+1RHicaNFwh32BPjTwdsAj7/Q1nY5DP4/vI4FSck1I9PDUb48arllGV&#10;kiinkfYTEDdwqXnnLMwTutruLUC7Khldtg77qZ6jDm6T+DcuRoADKbpVGoF2EVpZpo7x0TeuMgX3&#10;b/PLiEE4J8r6aa0U8gVZKgw/xjgI8T8CPiABDshctbIX7Uovo0oMcYjyk6prcA7hP3ig+uH1IugH&#10;Z9T29PMf1DX0qCEfRXjzPSOca6La8tUCz+tNy2EHtI8braJuiIe731rrD/Uy59X2IQbsh5s7xiwN&#10;eQy+tS4sxnxJZtSqKsiz2Mj2aXXIo8OOvtKtCK8b2q/j97hs53ijlf16NjFgYyms5ZOGHNwvxMXQ&#10;uu4zb4lQDgIckPuZ+rXo/21vNFhhH/xn/I8Vr/YB8ggKcED/yOdvuejo1hxC/jmprroX/XigxBFu&#10;7BO8X9/gIY55zujGJfIWyAfSaqR+GvvaY74MOod4l7GzrBC/8m2M7mDEgfw6xssd7WBdu5o/8gA8&#10;aB8SPRAfNHxSax76XY2OzmrVAbw58lOGtuI+r0zSWZA6AB8kwMX0dS8/kNuPj6k9mS/EgQjmpHlZ&#10;N83DvMh+V3Mw4nwE68/4H+uy+j8Qb/2zfAZJ1q/BOSLqc0emIF+U+IomWRb78PFN7XzkvbjbUiiN&#10;eU3n6DhlnBe1etwiXcRxdU0wN8V9/hhfYIPzwF6Pb3REe7g1/pgn4kMuTMjxxzkaOyZ5R2JcuD7F&#10;Mg3si7OZhl/HgL10rilDPZky9V0j8iuc7Jw3FvSHndEjOhnj6ueu80vxc47MeLoR/eadnj93Yjy+&#10;02d57CLyrS3regGfM+TTMAfEC3ont0ykoFeDN49KRzzQf+F//gsfZfi6OY45CfYg0zoF8SEii9p0&#10;OMQxTBw9Vgx5ILrabeSgjmdmjs9WQ5zcr5OdjZD/Zc7UCnPEu7yYssEW8X8nplx2Rt6HHZPfevYh&#10;TmTq3gDEReyelhgxA/v1ne4pMwbgg0bOfF+K/DEHuk+2Ip9Qc48T8mEIeHM4Mlt5+YQB+KBn8y/t&#10;Rr6JrwvrT+QK5SDgiRLggAS4qP/C//wsH/O40W0s1Fu6CqP/YMBvSe8fO4f5hvbbPoWH+cvDjmVS&#10;OA9lxiSbfj6QlimZmnMQF92VbLoA9bQrwhL5QA52zbPHeXnbOpe7vO7HB1lgn5Cd27UsMAPxEN2B&#10;4Yh/ejeTnzoB8WCzSvO6B+CDds5bW3sV/v1eX1hHD/JrzTs59eoA3hzFRew6xD9ILbXbc6N/nlTz&#10;EZzT47ki5OmKAbiov+dgCXhfBDwwjt69jsiTIpiLZHlxdiPOBxLMRZL17yX4Pc1/8qCcW+yiqYl5&#10;8rJHxni+zsu6zHPwXJeV2N7o50PhHDH/ebmsHL/XZ28vveqFecblZWMD/Pt5UlTDMQ+cviI8pgnr&#10;qZXWScjD5bk6cwji4zTX0ir0s4rrs+p8MC5tXNryYQA/yrlNQYuQpyR1w/1l1zCurKvZGCnkjRHw&#10;5dxaw3tiVs3Y/IsH5O/5Hv+FA7mRwitKAH9/9SYvJw306+IN3sSsBwN4LybxoofC55y25YlXQt12&#10;SpfbXgvyOL6Om98A/uGEMtfQCv75RCnX0A750MnH3PSJGwbwYPRyS3rAjs+qcPvngl89t5G7vAT8&#10;xsUh3J41oGeXfuPmb94C6weu7CDEwYvnuA3H4PMutbKXTt9CHg7W/Tz4u4uvWObKx/45Kc23oN65&#10;eIkJeuAkxIEI+A8EfA8nb/MXDoJ4e/wDf7jZEiGvwZE8Pt8B5Hs4lXfDFeq/A0d5UzzBvvdv4XX4&#10;ZcLaxKsKhLi9bzpPORzq0N0O3I0YyK92GnDZyYWEbPud/WvIEZyDzz7Ih7xhiwu7ZagMIZtnsRsq&#10;wL9vsWCn1oC/3zKBXTZyFOIT2P2j1QnZ/og9MhH87M4S9tZ08Cu7vnLcLLC3PYZsyRKoC3ZJspdW&#10;QvzdkcF0rgN/uO1PpmgjxMdtj5iibRAgtvUx6djv3q7ODD8I+eT2XKbwONSrm6/QK4gH2bKGjrkd&#10;Iez7X77P36D+gcYc3c+fZwD+6lAbv90Y6q0DS/lJpvA8+2R5v1tC3NsrwlthB3n/bh1ehEscPIc8&#10;z9oT8oKd3TwxxEHvHMy9CmqGz9/H1UT6D+j3z+KkUyB+bFjLrsoEf7P+B7u4APznOmN2WSnkq+sO&#10;su1VsG4Yxs4akQ3rMXZT8y74u1XsxXEopxz28TTIC7fx2Qc9EE+2KLM/FkI+tWk7070MPn/TFaZo&#10;FeTvG/cwqesg39l4gcnbDHq0YRtjtR3864ax9BvyY6xXpetPQKKwPo+evyIinIchkMMFSRGq+pRM&#10;PSDOX6JzHOT9gp+jD/XYbsKXMwJ736nHuzwIznPbCl6DBcTLbZE8Z3vIe7fG8LScIL5vLuZeeID+&#10;bArn9vq8h+cYzhUELYXPF+eyIqEOXPOcE0moxf43uzsd9GFVFNudDXFt5SV2XBHULau62MZyiNur&#10;HkFGDXqyOoydOxLqpLXO7IUxEB/X89mTOGdzwxrmR8/ofjyAwlw4h9VvmKELwc7WuDIZS0EPV+1g&#10;glaBv17lxmitS4GfN9AL2yCurdxJG/aCvFa8p/tPwf5WtdNHF8FPLxWjn66eEPa9z0iLaCif6e/3&#10;b1QH/d7pwU/WGgf7jeYr6PoizoR3yXAw8jPwNhqDv17/jhdpAXq37gNPwhbiwLqJ3DUn8A9rfbmF&#10;nvD3a/hciy/4w9V+nG4I+PsV8eyzaPCLy2awa5NAn5d+Y/syIK4u0WFjc2GfS26zscVgb0sj2azK&#10;h8jjwFbWg5yXL2ZbWrH/v4OdMR7yxZVP2PEzQA7LtjF+s0C+S4YxZn1Qhy/VY2wWQr28JJs+WAZ2&#10;sdSOHl0LddiSh3T4FuRJeE179sPzLJpJH514A+uv9OVF8J9zb9GOaw+E+AcB78O2Kv50Fdj3lgj+&#10;DFXQy41u/CTE+617zbupA/519UreZL0WkGcpr8wI6oUVrTxjM/BbKwZxr+DPybIQbo4jnOOyCq7Q&#10;A/LIZY4ch/ayeDS7Lwz85MLT7LhYqIcWGLKJyVAfzD/L2mTWwOrCGuSDH5y/mtUvBf1dOIY1rYF8&#10;ZPFUNrwF/MbSpazm+FXw7wbMtKlwfvONGYkuqPfnDmPoLLDbeZX0zjzQ//matHsZ1BXz1tGm1dED&#10;cBAcvXFw/QAeiD10ySVGiIMQyOHACX6LjBrs24JfoJQF563AT1He1Y9z8FFGvZLnx6hBvrtsD2+t&#10;JuRJSyx5errw+Ytecc8NIH4tXMbNMVsJazyXZwN+ZYES5+gE9dYCHY7nAfKel8IuDQA59T1nW8PA&#10;z82pYZ3iQI9nP2U1U8Fv9P7GMjlg13OGsMxQ8CtzQ1npavi9+fGsQ1MrfA5l1ozHOfO36ddJINee&#10;FPp4KuQZMy/T3hngp2fp0Oa+08jDT1OXgL7MfEEz14E8uuXoxC0QJ2eMphMPQv7UvYsWnwa/1O1E&#10;J10Cv9n9nXbctBTiQHYM4xeIgb2uTeFbKYB+rXbkeyo+/zfOYcEn3grlebCvbl6oupeQ12DOKG6t&#10;PthHrwNXZAL5TO9Iztga/PvsfewzJ7DDXnN2vBfIp+cWWxUEefzMBtY5cgve92f5CZCvdT9mHmfo&#10;wvNmM0fyQc49Q5gLlX/A309lvo6E55lZz3iNAT3rLKJHx0HeNf0w7Z4M/nr6IzqkeyMhU7dSrV7Q&#10;+6mvqN9iiI9TM2jNWtD7KbHUD3mmJhynofvh/SctpstOgV6MP03bzy4W4kAqPMmrx/D8G16LjeCD&#10;X1nex4uUhnxpyUYeJwV5+sJ6XqM88jVk8KYrLBLiHGat4pkqQv47s5r7rvJeyGvQPZWL1fuLkK5A&#10;TtIE/HlXDXvLGt63y4xd5cxHHg42GnFC03msQTD2Uy8wX6NhH9N8mAPIMzVtOjM31wD2u5rZWAH+&#10;vHspozgS6rZJcnRh07T+/bSMBrsZf4LaTYDnGJ9DRTrh/ccl0qg+2O84H+q6DOJ0eyvVXwt6PvYg&#10;td8K/mHcWjr9wDF4PZMOPwn60zaEZpy7QMjoUTTxJuTXqTNJ/lN4jjXdYtooh/llvGIxyEP6Gnke&#10;YuC/eh7xWDGIyz2F3DRJsN+ZBly3zI4BOAdvbp1CB+xnHbdGCeLqlDrOX6Manvsi+0F3D6zS7C4T&#10;8LcTVdip1lAPTLrOxrmAXk1ayKr6Qr468QlzIxzi24RFzMYEyKsnejOTsuA8J6kyo8vAkDr0GWY4&#10;xLnRorS93rKf10KxFerxNjNyexzIu2UpVerUx/vnVHEOrsuoxFLIYxt/pSlrIe9sekI9t4Hjar5C&#10;ow+APjTepamnQN4jmqjFBdCHhs1U4g68f8xisu6lv5D3o0eBf533Bc4hiT+WB3576je+Gg/2M0WH&#10;5ywCejnhCjdbBOr18RKcgyj4qQ4z9oYE1LUdmzh7OfCj7U2cpfxUkPt39hc18ONjLNi1eO9q9DW2&#10;3hjyxDGb2RRbM/g9c5ZzA/sYfYDZFSAFK8OMjwY7Hp3FVGVAPBmrTT+XIG+HMS2qgDjdIEUlayG/&#10;r28lD1ogDxyhRnU6wP7rppEPnRDXa++RD3PA39Z5UpclsfA6n+qsgXhWK0J1EF9fc4CG7Ic6o3o5&#10;1T8N9fzwudT0MuSfFd/Ir3egPvZRJ3PfdoIeTFCoxbmRUxxlCpDfYdJesXM476BjlJgK54D7EV3N&#10;gX20JYgm4NyDplV8G8R9jNzPC+FB3tMwm9MQAf/a0MuOEwf9aNrFLpWFvKJxHrsX5+SM/Mqma6nA&#10;62Xs4EHwvk37WNYW6uAmc2ahlzb8eykTEQ7ybnzFhKeBvTQ00aeFUHdUPmJchoI9lP7KplWCfpdR&#10;ZhXOaS7rZWzHg52VjacTZoAelElTugDstDSGiq+C+rdkPHmyZTshQ2eQh/sg3yweS0VPQJwrsiJ/&#10;XQQ9KrhI/roNfi7fkjx+Egb14hmy/BPkLbM+qzJcs5DXY4yMvDviOlqV5awQ5yDAedSnSmVyEG9q&#10;PCX9WNCXqoviw/G+VeUSUUfEh5Qf5Zkjfqacsvv5UO9V/sa6SEAdV63I1iiAP6rOZSU0IB8bvou5&#10;YAL+u7aH6XUGPazS5J4GQj5dcY2vmwByLlzPLU3vIiSrjF+RDeebuZx3uQzqmKwMXkpDPKz3uW0g&#10;bpIFejgD6oMsXXbxwh/we0XMm3UgxyG+jOYu+Lz0N3TMMbDrNAdqfAHymxQH0ncL7DrxIBn2GOrV&#10;+O1k9GvQF4Vi0vPjB3Omu0pTngO9Hr1T+RDOM2k5ozQbcS4NMxTFcI5JbZ/8VRb1yk/+dj/Ow1Nu&#10;MvJalPjLJrEg16LZMgUs3mcJkPJjwR5yjcQ+scWE5KTyruD75dWyZiJQFw41Zv6UgbquJI85qgV6&#10;UjhZ5JIN6NmQdxIy7lCvZLyTsAuzIyTBUOxyDNhx7Bex6HQ419gDYlJDwf/E3hDdVw+/FztN1LnD&#10;Gu1a5NRM/H69ViR7Meh75Bf+8vXw/hESvC17RAkJ/cBdOA52GfyUXXAJ1sAM+v0u8o0qkMfPwb58&#10;Ncmi93h/00IsEvEPUy/rrEMelJYKtefI7yLAu9SIqVvhPNoqP9UbyL9ZlqmSg/3+ojfKfSzoa76n&#10;8jVcs34o/cGCn8tQURzJ5uDcf4WpLOhpcq7sCLyfkiQtmYr3dZLu8C5i3Z56W6RWHuwgrk9a3wjy&#10;mrDZsu128NwhltJRXpD3BPRJFYVC/uB/Xqo0Fepov6tSOcW/wHOPkvKsh/P1/i4lMQ7+zvOd5MIZ&#10;kHe4H5F4vhD8vus08RdrId922i0WtgPkNlheZMUR8Gv2rvyICw2g/6t5ZnftyWOrkaziC8g7zbfS&#10;2t/jST6ZKS0C+nBiykIdD8RFjczUbMPvEasCjJciD2lZoFE78qsONTSqZSFe5R803M2CH86KMEhi&#10;IT5lKBn4Iv4hhad3D7+HSBDRbWf1kfdAxw7n2Ufs1/wNeZzDrNSeMmDfIZuVGhjQq8DpspIiYDfe&#10;KxVENcDfOY9VChg0gzxx9FTIGZxJfBw6FCYGvCZn7SIVliXcpNXWoxWC84bQcxYp8o+GDWcMTC3k&#10;tVtuMsrG+XKhk/bTJwZlsr6zXjLKuv7ST5f0Mdu1rKQKNgSxFeq5Evv3rOcSVG6KPTg5kxehFCRy&#10;4TqfP17uPW/1kzJROem57MaPu8UaBTgQwbyj6nFmlv08J4NM21jID4fmmY5mIW8rEDO5hLiX7GyT&#10;ySz4uQy9QUcQ55P8wbiJhfw6PsHoMgPyi1I12ovfS4YON3yEczN8NAZtpmA3PkaGbXj/1WOPfiuF&#10;uOFUr2vIC8Tv87SN5MEPDHqsKau9nRll0KaZZjWJ1dKp0NTwLOOIxnONG5ETeHy1Ck3+EGnuuYqT&#10;pk3pd65TyVbTY+QaTk4hQ1N7AsfWyOVoHO9pZtVleOr7l7gwZyR/VZu/4T1zS/yJ6vi9m1gqek8l&#10;7VQBa8u/ryx3vYU9xt1VfPskmpvBPFN4+iEQmbH+jxwEPDhV3paO7GHwuw2WXuwGxJlaquL9ozw1&#10;87Us5AuZ1eZueO4RTwe/oFAfhDo7qFGIG4HKdncp5J1+421vYb/L6y8badyvO2e1jsI+nY0srbHf&#10;ZVdsYYk4AHMR83c4l0p/rnmvFNQvGqVmoepm9Iuqi3mxmRpdqaRqEe5aR/5SELN4ENZO6uTaLWPT&#10;wK5lVCxthkJ+JXneMmwE+DkJf8uW9peEiP1iObwbPk803+LTQnhf/nsL13V7CeEFmnfuxntYZub6&#10;x/B+6zaL2RewfyBm1HwP53bvMNz4G8QT0ml99EcqEyCY+1SpY8vrx71ct16Lckic7tGFfYu4j+7T&#10;8R5v1AE3H+zLha1w+YQ4j6BVzuso6LnfFqcQlIOzlfsfFPyYw3rXkxTim62Vcz0FP2G1zkmbQj1j&#10;KuawhUKc0HlvfwL9sNJ1x99FJyIOwsVYGfYje8Q10gSeQ/yya7IjvI9omuuMIPBXfHvXL0lQX3Nu&#10;rufy8Xvv5a4Xq7HfG+2WMRrXfa7B0yDeM1Zul+YiX/wrV5Hl2M/Mc7q/A/s6Hk5tR7C/wXf79SLO&#10;wSh2LXgMcYc62s/4tViIAxHwAWW0++nhHPeUNJ/f8J57gpv3LgaeI3q2N0UciwD34uPn34l9Xjc3&#10;/xLsbzv+6nse+9kOOT5NuH8bL68ttBbO/bPHMgpxb5C+uy6FuKB3zm0LhTxe1cBLAv9O1MW7Ev0F&#10;3zLgiALkz7wVQU6G+L3rkcBH9jiv5It/mhfkv/SY37doDp7fzP9CJt7/jPVbXY73H3/xe9gM9R5z&#10;wz9tIvLkLw+Un4O4gUN+V1Zhn7vAr3cLxB/y0mfyMcQDbPMbd1YSVgmvs3chD6cd3vOf5wrl0JRs&#10;/xjjQ7p4YC72qZIyAk5gfyouz78F+53RXf7a/Xz/50NU+nEPf+NeHB+GSFF4boeQoOUU8hQbyYCj&#10;iPcwV/Vfj/1fo+KAFBoM+5/qb0/h/bTS/X+nkJ/InQ2QpuMQtxK8GL8HpnMig+SRp6EqSkYf+74r&#10;o5zs4PcYi7DP7jgnQz+kMwz7HhYhK5Jq8HXokgK8B1gRZoNzbZny0BcT8OdPwk/0TEJ5RFxYdgBW&#10;v3CtjcjnnxT+x96VA3AxAaHnb57D+Rdh5x9tEuJASg5EtCDuIXVpyNp+3ofoEHvkvwnXjypEnJv/&#10;q8h59IAQ9+LsF6lLl8L+T0bU4LwXi4MR3yn4xUGrIoei/htqRzZR8J/6D8Nt6GDwQoWh1yjsV10i&#10;pJPCuUg+DW2mEGcY3Ugn7HvTi3FjFLDf2RV3TQ/1e0LsJis89+64yW7If6EeM9gfeRJUomzikR8/&#10;Mco4C78H14kuqajD/nnshNEnsd8bp4r9POaX+MsL7wzAxWyNu7QbX5ckJZyisLrH/3oN8m76LjHz&#10;vpoQBzJ0ZrQn8roL5j1FHY0jDOSPobbx2oj78L0W54DzXTyU4l4h7utn3ItJdOIwmibEvRi2xX6l&#10;YF/66jHNKAetQdG7KdRtylMjexA3JSoW/RfGEYbELhQBv0xPJ21Q3Ib9jeQQPTfks0lyMUcczNbk&#10;NlfIV5gRia7+kOcxaomTw8HOmaa4rAzHfpzQzKGI99mZpNjgh/tM95yG/CLqaVXz9iFfSnrvGuRD&#10;X5ZhtBvxEHOz7pxIH4CLCc9SvO0rlEPxBNh3AsQ/z6Sx2M8R4ICCxJPu9ONfIpM2If7PpS7pPv0N&#10;/H5fylkK+bKpZLoYnuugJykX+v1AavIW1AeD8qSvuOpMS1xNS4R4IJnR8YMRJ8a+T1RBni3GK7le&#10;HPwjfZF+Ugnv/d7KONtvF5vTd5gdh9/TTj/kgnMRXmYs8B+G+0/LCMe+6PyUiKRBsI5L3l2A94P9&#10;U1MrQV9Zs+zsScgP8jnPfFYHzgEqcFr5HeWUF7DlGeKAcnbt+zYAFxOa33d3MPLmZB/+BL831CDh&#10;D9SHn3FAfmPTmuld0APb9I04/8i6IXfMQNyLqUFWCYW6xKQnMwT9gmHTkEAK/lzvS/oE9IM/44HE&#10;1qbuRX1i3qYNQ5wiMyj9nRToJSOadVkF+1qq2ZcN0N8/yXphjvp7Leu2PfbhynOq/MAfMY8yxcJW&#10;IR4s2zPmNc6VSf+So42/N8SnDHEQRwpaxyNvQlhxSvdQxFuVfFrC/A+4mEND6bFFQlyMAAcy1Dpl&#10;D873+BkHJOC/EeBfzPYUzke9Np2bX0dnwPk354ujvzTKz+tCvJgA/2LwJtuUgp5rjci4hfKUXZTx&#10;G30A8eBOZiETgPNgMueKoF6r58yTQbyPSUGvJs47ki2UM0S9eJz33RxxInfzNe0Qx2GZ/8kP++S3&#10;imLDsS96JU8hFuPlsoKZyeCHmNc5gUNxPpBmblv9ugG8OYOrauaX/g+4mOu1pofshbgYGlD74APo&#10;V/GI9G/Yv/0ZB+TuUviQQv1r7ls6B/lgzOyH1iLOyXRZcS49h/e7C18iblaAA/oZD6RWkN2MeBpx&#10;w7wKzLs4x7yFyE/IjC1wEUf9dSvukcf+3MKyMm2M73srVAdhn3p6WZAl1DVsW/npwYgDvViW7T8b&#10;eVDKtoYjLqKu6FncBsSPFPukoH6sKi3PgOdmScG4Suz3rq4Nmw5+n36tU+zjD8DFWI4MWi/3b1yM&#10;YG5Szq8F7cgTJOABcn9VdBXPz+JGxWXkebKILT+G5yrAu5h2lqUjf8p/4YF0Xxd8YqD+UywteIF8&#10;c//ggT4MVRVB3FtraY20P6yu5TFKhXjPvHq6vhH2e6vbTBC30FHtbo08CKOqCwY/wzywJtUD8Qsn&#10;hjuH4Xk/H64WewzjQ9njVIwXCuU/MnH/tsNkc1Fe55rTpqNcNjafn4NyLGnetvDVf+NiaOeEvb+a&#10;C/mSPN+U9GCe7FReeY4uEeKABPL4Fw7oJzyQQC7afUPTEI8paVY2EflUeBpl5/r14HjFavF7iGut&#10;MpSFeEz315ir4XMV1q8zwjlwj0Y8M0ccy9URd2wDkTeq3t8ReUxO1l9wx7z4e/29EMg7ON/6nBjk&#10;dXBssEm+jzin6kFZ64X4IPbT6HXDcQ5X7xiD3rgBvDlTOt6tQflkdyRvcRbiYmhv15NXoPdDgopL&#10;kd/I5frwY8j7JMABWefVcIgn/5kH6GcckEAeJhbl7fg+au2VZxGPKuY87DhzDPEP1Sp8xDevGh4s&#10;5Y15Xt1RRZTHzJHPdHBO1uSm48bHEc/T3GGBdnG1ycsW+ZMONS1yQtzcyZZFnoiLudkaFQDxjvNv&#10;uxf7C+I+xo5PB33iEsadzuMNwAcJeHMUJiu32A+YI3Vg2us1IgPmSf2Ni2HGz9jxMAvy6LGlPrgf&#10;N9Ha/f18eEPqzRDn8zMP0P+GjzIMqpZiQG9l1WoTGIgb/OTaB3g/hVWolxMv7eeJuiiLfEE1TReR&#10;H525PmqoAeIf20e3mmwWzlPjREYTe+Rx4EYXuCD+5fXo3z1xf5vHfgzEfT0fNzsW9UJ9ApsG582l&#10;TJqeizwfR8cfHj58AD5IeerRUThXZdv0sIV/9s+lUlyBz3Nmxpot/XrWs3Kvu5AvJ/ZbWSjqv93h&#10;RnfkUxOs/8IB/YSPEqwCuehqjmARDyVlNnI4g3MBLzSq8NYOwAMtaX2tgPMAt4w+r/4N/dU4YyPE&#10;67zp2GGOevGlQ8wa+S5+6UgajHiuex173cIQ/zY+3AfnPZ2aIB+kNgAf9HCKfjryjalN680tQfub&#10;zNQir0bL9MDmVPicF90JY8EeOP4s/SnzEB8068EqxGNNn6OxCfXrdW/Q3u9COQhwUQI+HAHvi4AP&#10;RsB/Yus1bRR+vyKYi6TVO1WfgfpT8t00U3YMPMeh6Rxv7wAelJ0zfijhuR+epar+APHAfRbGiLvQ&#10;m6tvhriXi3OVrbEOftmX7oB4xrtzjjkXIh6qr8BDqh9P4u6D8dBv7q+BzQP4UQTzk35ZEJiI828M&#10;FpcV49wcu6UvqzC/XLW8txbnM2kuspqM9da+hXOn4HwhywV505GHx39e1kzQL7pr7uQ5gUK5COYW&#10;nPjOZ72m9s+vUPFbL5xnceYsPyLsqXA9u59vErUVfv4L72g8+KXjv/HqUqA+PTqBpzYE/N5hMe5q&#10;7r4BvBczuIxS0MO9lZxClR3ObeBEayBP2fOF/dAA/mdfHUdbwD/uO8ypjVkwgAfjOec9Dc77cDIX&#10;NhPyhyNnuCF9UO8dr+ZqFpvjfA1uykqQx4lQrmEbxP0TIzhmzzCct8Gq7QM9OlHDqh2B5zg+jWWP&#10;P4K/b2eenwL/eKiKeXz6EnxOCnPx7HchD8T+W/xWffi9vTv5Xojr3VXM224eKZxfsO0hz8QB6t+t&#10;r3iqLiCnLY+5b56Qx20+zl3wHTngXr8cFxAGcWC9JOcRDee/uo/9PRHi36ov7Lo0qPtXHGLnZsJ5&#10;rbBjy/PATy53YscUwvstv8dWlEF8WzmSrR0G+exqW3ZOA/irtZLsuTbIE9bdYc+MB3vbMJ89PA1+&#10;f9Md1mwO1A3rhzPnF7yAn49nypYgnmIHk7TiNqzfmNS1EG/XRTCumyA/Xf+RMd3xTIiDWFdDF55C&#10;XoTP9OGlu0L8g2COw/YPvEuGIN9tobzjgyAP2XyG12wO8WSjH8/YBs5xgyv30QHktt6cu+gC8X6d&#10;NrfJA+xyzTtuqk8z9oU5h0B4rlVBnDnex1yuyj6OMejns+9J3ELIYi22OB357IexzllgX4t+sKF5&#10;4D8WT2Fti+H9Fz9hPSogvixdzhbXgh4vH8k2NP0K8klix4+F81kdzE6YDP5ulSjrMAv85Yo1jHsf&#10;1OvL1zNG8+D3ls9kzJZA3btiFKO9Kgr+roeRXZ8J61G6eRvo7cpBtHIf7HN5Iz12uhbWBQx3OVSI&#10;f9hTwD+tflQ4v2HDdt5mA6hv1z3lTTUG/7EmnedsBvq0Opr7ZgV+fWUdd9QB/NCKXG6lM8S55W+4&#10;Vk+of5at4AJ8IL9cWs0+DYS8clE4uyAc4tSCHHZiDMSPebvZpGTkxZdh7dMhMZqbz1piH2/uK1Y5&#10;31PY95//gTWuAr1YHMx6joTPWfyMTRkF+rucZbZOBvksDmOKuyA+LLzO6M08A+tLRrtPH9YdjOgC&#10;lO8hennpe/i9LrptzewBOIgmuvwgyHHeFXr7BJz/gjh65vK+/vkAAffchXMt1rnzPmqB3147jHdc&#10;B/RpZQCvWR/i0PJaXoYh6OeSe9xTE/Dji89zfRZwPgs/czG2f8A6gbN2Aj+5kM/JuKOe+bBbfCD/&#10;nlvIrguCvHrOXLYsHOqu2V9Zx1jIY2Y3sibJkFf2zGIVM+C5Z2kz77NBH2Y/YN4UgX7PWcbSigZ4&#10;3k+s3gioXxaqs/5tLUL+g7nHGN7UjYT09tHbnfB3c/Lo0VkhhPTdokfmgTz7MmjzEo8BOIhQWr0d&#10;8sfebrrlwHghDqI3nU65HCjEP2wr492Xhji2qpOfpAZxcXk777UG5B1LcnnRWlAHLTzJvdOFfHL+&#10;F+6JgapwfsFcUS7XAvSnbwlnbwv7713IfnaEOqZ3FrvXA/LuWU7sMF84t5kz2dQg0K/ut6xNBPih&#10;zj9ZlViQW+cL5kkKyLurlzk/BPzBjAzmaB48X48Fc7YUcQPazLsa8Jt9y5iDrXvgtRgzqMMSfp5D&#10;n08C+c2cSC9OB/2aEUnHd5+H15PpsD7Y94xt1GcR6Hf3cdq2AfKeGTZ06jaIe52fafEB+LypS2j1&#10;CYhXnRvp4ssLhfiHzRN5J6Uhn14awLuvCPJduIS3WhXys/m5vGY1iNd977jvmhCHZx/mtmjjPIoR&#10;XIfeAuQp4FyMoV6aUcLJmcHPu3XZWzagp9067Eack9MZwea4l2NfnA3z/Qqfv4zVCAY7mO7DMtHF&#10;8HoBcyUR4sS0fGZHGvi9TntmUw6cV7cWs7UE8ryZuszpGvj3ngeMC+YD00LottHwvFMn0y3j4HOm&#10;PqeleM9gmgf16lYQ4iAmm9KG5RAvJi+miRtAThMrqflO+3/jICaF06mXIb+tkiXPH6gK53sIcA59&#10;WbwM5APsteN5KoL/63HgySJ+qvsWt0Ed4kSXLleoaQiff4sz1QW5TbnKfjCCumpKGHvaDPzOpN3s&#10;AhvQh8kh7Egn+PlkGXaQx01YHVlZf/Bjk0uZ5+GQt0/WYi7EgB+eMow5mAw/n/SemZ0Jcp08hJlc&#10;dLofHzG2GuLg+Md0aT3kce11dHQj+PFxBtRzNMSlcTep4gSQ7zgN8rUL6sWxa2lkH+jvmBpqtQTi&#10;UXsW1doA+cZYaVqx+yr2J2jpYXiuMZa05rQ4IaM20MKL8PkFLZR5tAvs/bmoHx/8TG8m1yUVj3Mr&#10;uDIpsNOZZdxXefAj079ya+TBjqa845YodoJ8T3GjlBeDfLdyGmqgR+NF2aM6cE7t59g5BqBv7efZ&#10;NlPIJ8eeYdNt4Fzb5VgTR/i99oOsnAfY/dg45ow/6P3Y4czCcPDb7bD/OKhnx85gRqRBftIez+Tn&#10;gx2M+0B/xflBreNoS/VD5H+gUQ1gX63N5PMohpDmv8jj8XC+TY+p6nSQR1Mz+ToX6oSmmVQT5we1&#10;HKDJmyDPbVSkgbvA/43cTN0Pgd2NbKQlZ4wJGeFLda9ZC3EggvkmnRrcejGwh6nq3GxR8GcTOrgw&#10;UcgvJzxlH0mWwerGRciB/o+z4DTlwB+NHsRJ4z2SUWrsXVWIC61Z7GhNkFurO1uoD3G3RZr1NcW5&#10;ELWshTXEpVaWOeUI8mudwRzyhHjZYsd0BCXBqsLkRF7H/TApSRBnmt8wSTmgRyOX0WFD4TnqOqh3&#10;BcS7ek3yfgTYcwOPPBwF9UNtEuXGQxyoPUYedUEcqV1Mvs+Fz6/xpQrL4XmHfaPiG+E8atZR092g&#10;98OGUXlIC0nVW6p3BuRWto1aXv1DiAPp2S0xh0MckQGvhdcB57KSF8CDODdqIU+LB3lLWxEnI7pO&#10;yOfQeIQtkYS8utGcnSELdlZ/hJ0rdwTku5VdpQT1d70um6AOel63mDXQBb2r+8h8HwRxqW48c8cK&#10;zrVuH7PbCfxObQeTjjjq2neMbQjIpeY7oxMP8bluED2eCe9X+ZGG5oF/rvAmV0uhXiqXJaeHw77L&#10;n5CnrfD55U/JlgnYfzYkL7pBDmVd5N080I/Sp+TDMtCvot/I9fX18O8R5OFeqEcKn5FnB+Hch3ZT&#10;yXPw96Wu1OzmKEK8L5EFv0Id0Okl64t8F62tkstwrkHzSJF3iANo8BRx5cBOan7nN3LgL2qyOX8+&#10;+KVhDZw5H/S7yo2dKboSnvMN6ykO+VOVEvNDGvSt0oBNkJuI8xBYLRWQe7klc1kbzqPid2btIMh7&#10;Kn4wFdbgByqyGX9nqLPKu+jv/qDPZffoo2jwW2X1dE8a2FF+G3mRCXEh9xzZUwj2nVdCbuJ9k3wz&#10;sqUF5Jr3lOyYAPlB7juypRv7jw3k6nywh9x6snol9mPtyM7NOoRkfiMndsPnDXElz4+Av8kaSeUu&#10;gHyzR5Cjd/DeXT1Z+mG5kPejYafMObzvX7tUejPebx/WIzWXhXy64oLoB8RBlH4UdWHBXxadE3Fn&#10;IT8vVOK6OdDXAlH2GG+NEOeQP4d5Kw76UxDJHJIBv1GgwtxVhvojv4gZrwV+KP8WE24Mel9wmlG3&#10;bce/p3s9wS4Kxen2SPBfmY5UJh78YXIOk5ACfinZnb5DfsUUA7p2GLxfyg8a1QLPnepL7kwGf5sy&#10;j8ycDX47uY3sXoz3DivIubVLCEn0JC+3Q14Qv5pMPQhxLvZP4n7qF7CDNtJ0GZ4vposcvgd6r3WC&#10;OH8Fv9bxUtUdeT4EeI9hfXLLWKiPyjtkU7DPO3SKjBELci+YIrUNeShzzkq2sVAPZDWIufTzPbiI&#10;2rGgd6naIiziG5KOcytYqMOSbJnvvL/g37OZpeLweRlmzFr8PjLtMBOBdXemK/1oBn4+2ZG76gj+&#10;P2kGzyUA7C7sAHcjOB/vi3Ht8eC3Qu9yhTlp8O8OnHMl2EuYO/ukBfQndDk7dzL4gZA5bGov+Ntg&#10;O2bPMvCDgfX0l00gB38/8mUvyMV3HLlwDPTDew+5cw7ivZcYuXPtHSEeDmT1fYiHosvJTJz7MKZZ&#10;o4+D+nTYNKW5LMSb8jmKDux6nGuiNBL3ndehyLGgb1mX5efh3OH0q3L9fe/kdzJvWcjvEhjpechX&#10;Gpsr9RDUnkSekDTCOj2sV1wO76WErhTxxnm/YRXMb1wy9gcYJynIm8Oniijqgj3724l9toBz9v4h&#10;quUMeZJ7uMguX6gL3KnIvhjso4aLrMsGu3RNEzleCf7LxVxkfwv4EafBInqTwK84XOcPmQV6aOfM&#10;C18C+Yb1Oy5tPTyf5V7WbxfkE+ZnGHoU/KqZKxW7cJIQU1uqfgvseVAo2fZEDomb/g8OZLSHhiMH&#10;elW+UuUOC/pWlKj6lQW9yT6n48RCfZixCg4a+T08tLzYwaBndzVHIK9HdJ3GYhb0OJyv/guD/e8v&#10;akfw+wp/F1Vz/F7KO1F5OgPP7bFGYRze23MrkbmL80Pc5cXa8ft75zZJGUXIQ22spY/pxcFzZ0ou&#10;sIL8yvyi5FIv2KeZklRCFMSHQQFS2kOcCDGUkawtAT+pu1Fi9ohXoM9bxfeNhbivoS+u2Ql5m2qW&#10;WMRc2K/SUVGPlZD/KywQEd0KcVhuBW/VIYibsmJcxHnQb2kl5uMdqJPljem6N3VCObRoa91nwS8V&#10;aRjsZUF/c68ZUMR7ZDbq+6D+p67X+5MNAntz1tNjjdGudE/i9zAR3TqFyEcbUqPtxZyD/edphyH+&#10;w1ne0JpC3uxwQ59FvgPbuzoZeM/bVlZDhKbDfsPV4ijkd0bXVaTF4Rx1DJX+VNUh7hrayp4m5mSa&#10;ynLlIucGKqakqLwnxIC8l1+m/DEZ6lXZjSpBhSBfaU5FpQb0SWKx8p3R4DfEopVzptcQIiKqlDcP&#10;9IGnqxiyCr/PGaPguw37opUKzFG81zNfRv4S9k9ZOf3bkE/R9TK3XoFdCHAgI9oGzUDcW8Eko7to&#10;B9n3jLYg3idD3mgMyiE52kiN9QG7U7LVoGB/Pl+s7yHew7PYShT7lK4XLfRpE+hpllk09r3tp5sc&#10;p/BcNirGSynkgRaKRhH9/T9Ro2QK9breR0M/Cvm0apGBigj4Jfn5hn4K4Kdkio2kDUD/JMcaB9mD&#10;/oqdMQ7394X99RmHx0Hdxss0jslBnmsT4zGVeG/5kBHXiPdB9w/SnYJ9jHzj6bNBv9ilBoHL8F5v&#10;scHBjSV4L0ov4hh+f31Gu/iCNMpB985j7OdV6Ga8fC6UQ+1mMzUW8pc8VdMItgr0oMxUkgU9DnNx&#10;3IFzbYJUBzdgf9NP3cEM+3Le8+2lKPhB92226yjk4XZFgz+iHCw4Bz8K+m1yw94R+91Go2wWUtBX&#10;vZ1WtVSGEG2ehSaBOKk6wnwZAf8pFWT5jY2BffrbfpKBPIL/0n6SHt7PUrbLtES+ijZ7TY+JeC/X&#10;3iQC9Iyesp2bjv3xk7ZLS/C+voKN/wjs/5+xWTkB+z4GNu6zsT/oYvdmOd6DTLX6sgHvycra/NgP&#10;n0ffWB0/i9/L7bM0vQ35P11lE/wG/BJpt17/fTIxH/7eognxcNFH3OWxrxdh6+qG/YqQFa4B2McK&#10;tHTOxnkmPr86LUKec+fX7mkU7Mze0u0JhbzRottVjYLemcx36aHgnwyXOFVTB5DyjcGpuGryHW5R&#10;qCfVMhycUQ7ySYNbCMRfznrwU5QTjXCbKl2M3xe6KyBunZ5xvWGG965HOZ/GOa/0osuDQDg3+twl&#10;PQF5Pwyd2vL5sFo7nRiGcvB3MxmH/Bc+LtNnoN6fdJNaiPwY+5y3rv0LcRXOW/div2ifx6pTOBc9&#10;1ZW9OU+IixHgQKrFrDVYyJ+jFnhZ43yPCBVPNexvBt/yKMc+X4C2uwbiINyXeItgn9vxktdh1H+L&#10;B97e/TwPl72eoR/Q+8XrCQU5a9V49VAD8F/engZUEs7/D/d2Auer/Mh1PQG9lfnqcpXivAcJ90XI&#10;K0TH+bTL4P1OGx9rzUCcZ+Pzwwzt97p3sB2cC73jGeuLvBVPPTOj65EH3csiE/u7QV51JdgfMvd4&#10;04h4mJM+8pOxb3rQt2su4keSvU8vR/xEkn/tDr8BuJgF/l+vYZ/TIuD7/V+EcqhaZSuC+UKUps95&#10;BvQoPNynGPms/eQD81APPHiBcQP5XmzeB7gj/keAezEeFNiA9qCzLTCN6gtxL5q6vj2Ugh689b5L&#10;wK8pXfF6i/uX4LxsaQrsZ5OPLgd+gy4MaJFBXovwoNma+diPD/ww6FfEuwTa2+Hc+U2Byq6QD9G7&#10;vifC8T6krH9gMvgLRjvAtABxE21+j4dj3/Zi0LIJ2O/zCxnXi/3fzuB05Df+BxezKFzt8Dl8HaVz&#10;GeItPRc98k6aEA+TeSVkAmMB/uB48A7sTwZuDyUU6gDvdljXI+9J6BbkeRnMCx2M/XyrX0IuoV8w&#10;+TP0BoU8xqAtIoO6CnEvOubBI9EPatwJGoXyUG0IJBSeQ+Gy30EK9SPfLeAenQPPcTPIUwTyXNoe&#10;1iaH3/Mbhydr4vf+ymH7DMuQLyT8pj1+724cus8NcSEGQZ7B8PeMUXBLAvaDbEN+zcbztQm9WIn3&#10;u42id0yYNYA3pywmcUkz3veMH7Vu7v8FF/M3DiRzYth87FOFeUU2YX/zZxyQi3iUAtqD3bbIN8gD&#10;ZTkoJgnxTQLci0Fq9GrEf+nbRaZSyIO0t0TUUZyDsizCknoI8UByq4NXYN+U7QrdjX0w+kvYejFc&#10;90edU0D8x5qY91o4x2dk1FtDxDnNiR5qh3iPvZGHXVEPbKOrfIegHoTvjMP+oGckl2mOeJmo7mK8&#10;33ojZl0jHcCb8y311cLZ/wMuJj8lZL+KEBcjwIFkLosyZsCuQyLi7DEu/owDcqyKe4G4GNP65LUY&#10;/40epSylCSCHK0nJiPcx2JVAKeRFuk3x3yn4HW2NOC2aJMQDqbRHZCJuRPRW1AjUA8Y7upmD96Gv&#10;YsokEH/wOEFVEXFMBxNNtJ/A2pww0gjtd2jCTnO8D96dJOuOuJfEuHZf5PEvSDQIQfycQmx2GvrB&#10;EXETC/B+++wE1Sq8B+yWXTgV+Wd+zx7SW/hvXAwzrtDraLkQF/OPHAxiLZmkf+OAXJ2TbyNe0lI1&#10;049CPWTUmDUZ44QA92JQk/YF/YRebVoW+gndjhRJnI8kwANp2Ma5IE+MtF6cP+JKeX3xScg/xPjH&#10;nxGBeMXwE5WlIF+gz1JWqrxEHpxUU91+npSUk8gPzYxMuW0O9Q47KPWyO+I6jJJX+93F++EpNAT9&#10;Y1HatijsU41LHJ+rj/inZJEyzJdc0n5rxL6haani7OABuJj9Qx+vX/JvXAzNLel5B343wySlEPk7&#10;/JPTy5AHSIADctyf+R15UEyYAkPkuzH+kfsc7cNwaE4U5lECHhz9L0Me4r/r12VspX1CPJDa6WRR&#10;nCcjVpUyhuI8G37yYxbxOEHJP5AXmH5OeyAD+STjNOSjOvb1xDLL9bD/eSpjhTGe8+GMBxY4D8hq&#10;iIM74qNeZ271R71ZmZEThn5v5pAnUQsG8AilpvsMRdzc/ayhldgHHFMVMCNSiIthpWrl1hwagIv5&#10;e44SbRjh8RqeMzU+YzfyZfmIZY/DuTgujbnf8d67APfyM/+N0b38LZhH/BceSPd6xhGUk9yNjE2o&#10;X/yzGe8RR8C0DhnER7/nNuSZpDfKIStXHuP6sNwUbcSBiOTqG+B+rueqmWB+cCHXwjJ7AI+SXz4X&#10;sA3xLTnF4agvp3KWxFoPmDO2PYsWHh/AI/Q3LoY1rz3VzwviM/Ly8kvIO9XwYdNH4Rwl5mDTpBvf&#10;hHxJAhyQvWXxHsyXzfaVdCBfoEAeArzLzzigf+Tzt1y0RLNjkE9FIiXPtJ8n6XReHYvz3iblHRRD&#10;HKhPXrP0yX7+pmTlUbBOKTqq64J92aJ8I8TD/VXwwRT9/oTSXhs816by1Y7qiIcpSgyMHjBn7Wl+&#10;X+xVjANFaskTBvAIvSzdm/V+AC5mTPO1eRDvaFrbuSXY1w1ovbV2wQBczN/4oESdrOOIn3bIL9mP&#10;+FABDsj8TNkG5En5Fw6IGyqLeYZALj/LR8CTJFpUlIFzVpjvRRv4yJM0cuhhKfRvAaXK8hj/k8v3&#10;qGNfP7PK0BBxDRuHUROcozVxmK0l8ie0DZtoNxh5lKrNnJAfYl+NoyfKY3fV/AjkA0oZdigWeXBI&#10;CT8F54WIlt0eYijkEWLfj4rE+XPs87a0mW5CfAyrP/oD5lf/rH/LI2ZX7irEDTs6lZ/BvOA/+YD+&#10;AwckWA0CijjEIUtPKnmAOCu+RFk3i/i9h+XSYluQL64iXQbn3fkN01DCOD6yZo9uFvKG1T4wRjzb&#10;8bpRZhtQHrWVVrjurT3ogPs7OeKmC/gH9mz9ek8z5NsbYR4B9SuXOIKNRTn5VsxOvYdxorI6M2vA&#10;XK2Asa61jkJ8zD9y+Hn9Wx4CvigBP5JV/rD3+PpnvMv/JhedyaVdyEMl7lJVjHxB7IKqjdy7AXig&#10;mppM+Qic3zNCThV5c9iRlwwQp7CzMchkSP88tWYL3P+1kVdskd/mQGP74Ci0gyYLV5TDsZYGr98H&#10;4IMcRtskqMFaMXZeGvgTbv2o+2WxsMqOEauOGrD/n9f8cUkNpf+WgwAXJeB7EfC/CPhgBPwngrlQ&#10;g1605jLgN1T7RisiH4yE05jneB+Fc2r/jt/f/osHZefkmRpWuE63N0I8nEiniSnO0VvdKWeZ1o/X&#10;mWmDOJgDnU4OWB8fmD7PGf3Ank5tD8Tfruu864vzJTd0lvTzxGzq5IVc7Mf7rIxEvpsr0+6lrcW5&#10;WtNWZPkK8TFc0LQxBYg3KekIqns0YP1JLtyo0TVTOGEfV9DP37iG2+MNeeGmm9weP/j3zY+5hUFQ&#10;F265zbWEgt1tTecaIiAebH3ENcTCvrdlc+5JEA+2reZs0yAP33qG/ZgJ+r95Lns7D/zPps3sxkLY&#10;58Y3bG8pvnZje8txHsJNdvxw+LzN8uysOtCbLTPYzY3HB/Bg7GZPdoB/2enMXpkMerPrAPu+u17I&#10;h7HrCpuF99O27WNTl8N5bZnEtK/cIuSD2NDERK5ZIMRDrN3DhKyH/GfNSMYC+TJWa9A3m1cL7/8L&#10;5vGv/IOnZx4kXNfM497YgT2u7uZ2O8L5reRxc1whDqws5EZ6Qt6wvIer9oZ6d6k1ezMA6rtFIuzS&#10;0G5CFoiwUyKhrp77hS2MhXphzl9sWBK8nmPO6qWCvvWOYbUzOSGvfd90lsmH/GWeJ6tVAnXG/F9Y&#10;o0rwHwtXspZ12wfc+29ky8aCfi2ZyPyJ82IWBzODZ+Ach72MWS/kw4sdGLO5EFeXmDKyiJdZOpv+&#10;sgLsdnkWvbEB8vMVenThVjifJZ/o4sOgN4s76fVTj4T4h0XxvElquUK9WJnCszUFP7NcjKdiNk84&#10;v2DJEa5sMMTtRQacgYvq/9Dn12NXBMB5zrFia0Lg+WZ7salREFd6zFij2C74vBZWOhHy0hlvmG9p&#10;8O8z1Zi/0kEOMxcxT7NA3rOvMy8KIW7O6WZJOeSZ866y6rXgNxbsZz2aVsLn27N+7RD356syPlMO&#10;C+cfzA2m32ZAPjwvjn7qHSPkQViwlc5fBna/6E+6cC3Ib148HbULzmn+GHr8sKRwHsbPclj6hWdv&#10;CPnXkmqelMG7/n2uN4V6eH4ON94c/MN8O67UCvzL3CDO2b4anuMkJ+a8WNjn73nJFvjAOc+MZLMC&#10;iwnpNmMDQ8F/dqaxEpFQr0wfxorGwO93djGPkvDe+xTmToqOsO/fdZE5lHMa5DSR2V8M5zbrFfNs&#10;GPixvnBWumENfP5mZuuYL0L+g1nZ9MmUfGH/f3YmXTSrTTgPQoCDmDWVpqwDvZ+1g+7e+QCe8zmd&#10;cygX763T9hOHhfgHQZ97kQpPQht5/vW4P7VBXvOauYv68FxzZLmRg8AOZqdyoWZqOKeAI1af4XnT&#10;2dP2IO/uPewq5wk4V4It8YA4M+0lm+gDdeqUF6xWANTJUz+xCqEOwvv9U62ZG/Egr2kccyUZ3m9a&#10;C7Mp7atQDt0yzOZiyLdm3GIOVoK99zxlnozAfnsKfToa7LKriJ5rh7jUOYaenOiEPAN0xXTIQ7qP&#10;0qqZoOddDjR4DtR9na+p71LYdyels9eBPnY10LpdEJ+nudGIQxpCHIQA/zDnOTdXCvLQuY94+arw&#10;Pn363DUtxK/ocnu14PdnNHGpepBndI3gjIyQ5/kS+8QU9GhaIHvSCuxlKmVX2YIfmvKGneB0lJBJ&#10;O1g99xnwmrB2PuCXJm9jZQNfC/v9U1Yzj2PuDZDD3/iHaZOZ+VmgZ9N2MrMKz8LzH2A2VMLzdR9m&#10;Fo5ghPwHE4NpdxvkeRNf0NJxBogzoAGTwF6mmFKz7lXYn6Nqc14JcRDji6j1+mjhPIwJprTzKPKW&#10;O9FRJ7z/LYfZCTxHBWkhr0NXK3dVBfzE1B9csAbUdZPPcRI6kL9NXM0ew/k4EwrYVSbg7zsM2HoL&#10;qAPGVbG5OBdmnDMb4gh6MO4xK+oG5zhuOfPaG3kYapnLgWBvHTuZi+HIF1DIbI7NgedUYVYkgv8f&#10;H8wsTP8E6xpmSp6ykP+g/R3tq+klZOwcOqoe6qExMTShCeLG2BqqMwbykTEZ5NcJULeNDSYfu+D3&#10;x8ZT93lj4d+NqeJyOP/RytR0I8TXFm8auAPiXNtMWn4U7Kw5hOafHSTEgcC+74sNEvI6TCvkuuWh&#10;Dp0czy1ThnpjggdXoAxxpsODvaMOdePYa+xabfAXY2rZWXog9zZbNnkQxMPWAtbHHOTWqs/q2RyA&#10;9Sjzh8MfhIy6w3x2hbqsTZbZ4w3+q/VXZnIQ5EmjfJmWcMhH2jKYYTFXYN3OjEgG+Y2KYyqzLsPn&#10;yDL+xd8JadpJyysgH2gxpOW14EdbD1KDJqhjmpXIszEQ3xvbyJfxD+FcmykzA+r/kePJ2/lbCWlQ&#10;oH4rbsLPG6nbZvA39YbUZif4jRGraMpReN+aVjro5H4hDmR6Dt+FB35+UgP7TXKacH7FPziHb+xX&#10;OfBnrSfYt3h/qHki24M4+aaVbJlWAnzODTZS7xSsDGthDL83cjsraQ5yaVjKvLeC8230YnYMhnqx&#10;YSyz1BVeN4QzFT6ID7jBJAU2whrA2IWDf6k/xTjHg500rGPCMyBfGbmDfi7wImS4G40pBn2sC6bS&#10;w0BetSfIg3rwT/VO5ONYyA9qXlF2MvijWj3yvAf2M7yUmswHuVQPoUarwD9UrKE6m6Ger3Alj/fg&#10;3NWnVPoY+OnaLXTQpUwhDkQghzHVnIko+M3mLPapKOQ99XfYTaKgx/X72FzkA2noYsfIQh1Yl8+W&#10;yYKfqlNmFyj+Cc9xiHVUhzqiupH5oA36Uc0y5w2+I98Bs94U/NywYGaRJdhzdQXT5gDxrSqfCXeB&#10;fVRlM6re8JyVb+nbIGN4vZK+i4I6b9g5RiYF4lR5HY3ISiekrJMqFYD9lF8jTyqOIx8E+b1BDXkf&#10;yOmxz3DuANk4CeLc0L/I8R6Ix8V7yPmFkHeVTqVKa+HcSi3Jq63Yn9lMzu8CfS8cTRWOgT6XDqLm&#10;l2SFOBAB78XIQG4W7zrI6SGXgt8TVL/gHPigv8Ni2HFi8SDPYDZVDPKg8rushCTkOxXlrI1sI96H&#10;Zz0UwW+W2jN/qtwnpOQuc14T5FH8J9OtD3Vm8SZm2CDw88UdjL8FxO+hxYyHPfiXotH0D1fQ46Jk&#10;etoH/HJxMD0ZCnpc2kTLk8C+8zSofCrYZ95pcjYX/HS+BTlVtg5eLycXRkA+kW9Ito1ehv13snsS&#10;yCd3MtnaA34zx4vsXAzxKd+HHNoI+V3WZnJ2O8gxz5a83w/vkxFCdU78in078vbKMyEOpF1caiXy&#10;WwxbKrYE7/VWbeOd5Qphf6nccw7so9iCS+eQ76CJLRUBueQfZ51FtghxDnlHmQ1SI2D9xnyTAz3I&#10;Oc7sV3oDqz4zRt0EVh0mTQf8brYM42YM+UDWHIZnAXLONqWX7UHfMm1oj5sI/Hs3HRsI/nzIHPJH&#10;dBXo63WyEueXp24ja7LAj6XsJetKwb+nOpEVI+BcUwvItFHgL9PFyObpoB+pm0jfbPDLKYfJviWg&#10;58m7yEOcG5QYSt7tALtNziCrj/xFSPR24nKqgJCE02TZdREhDkTA+1E+VLK4n+cgXMK7/56/v9g7&#10;5LfIXcmXZ0F+WZ94U3AuSPpS7hLORUibwnrzwJ+lLmTuicJ5puxgJkngPIQgplAa9DRlEzNJHvKV&#10;pCeMnUozrOcZVgvyiySOnjSA50y8SueagxwSZtJKB/AbSVG0yAfytGgXcjQQXkeNIl0xEPci9cnK&#10;NHi+KDEyuwj8SFQrmYx4+ihzMqkN9C/iJpmNc2ijF5F5fZA3hqeR6sVwDlCakLXgv0LlifxO2H+Y&#10;HWk9AvEg+Ds5DmEP12M3lglxICN/URyK94aKnaSX9/Nb/M3rkV0pqcHC+WcMFr/HmiK/hbgTzttN&#10;rBTTwT53nB5vPwt6Hz2YZ43978ghrBMHeVv4fqaeD/49/DRjKgZxPaKFEZWC+BY+j75SgDw4Yibd&#10;pA76FOlKpxmCXYbPpJHWkLdFHKCcRyshvk8o9Yb6wTeZnA6HeOCnS5anwu/5XiAZRbAGpJDoOojz&#10;/jKkdjQ8t28HaZ4C+/BWJ2G9UOf53iZOK5QI8bAi2RvAbt1MydLd2IerJGPAXRDnueTBRYh/zlLk&#10;5O1dQhxI3WGVCOx357fL/oH3KLLPy2zox7n8B94japGUOAN2Ff5RMhl5H4I3S+ggP2mgn6gh8pj6&#10;HBExw+8fPL9x4Qzog2cXk4VzXD0f0wfIO+SrSi9Jgx/w/U5L1HXheZ3Yu8bg751uMb/bzCfEXoK5&#10;7wL+3T6a+S0EPs/uMfMuGeKT7XvmfSHk0zYfmQs1cO7WqUziaGdCLFvoganw92azyb7ebrxfT9qX&#10;gl6ZTCbr1l/B75XJzZ0Q/3VtqP5ROEcjL0quQL1vMIVsfFAoxD/UVis/QN6bHA0FBezzC/hNUqIU&#10;VFio4+LN5DxZ8D8Rrcof8d5JCKcc0Y/3mKS0nAF/5e2p2MJAPep2TmELfv/vdFfeGfEe9jdlV+P3&#10;NzaN0nbYL7X+IhpLwX9aaXPLsB9ks5x7Ji2H94BFR6kvgefazO8w7kKeU36GE/ydrjN/ehDUKVqq&#10;fKkEqOPUvXlZuSBf5YfcIvw+WqGdvdDkSIicNVs/Ht5Pei/zasY5QsTt6MSFa3COPi1cC/mXTB9N&#10;3wn1oFIKI3Ma4p5CDr17Dc5BaQtN+YUTymHYOLVIxIOlX9D8yII9Jadp2uI8m7jvGg39eI+36uMZ&#10;sOPQS+opqAeBqur6eG/HZ46aH34/49GtKsaAHjlrK2cwsXAuo7RSqDXsz0pDFvvZRstUf6cQn/Qv&#10;K+tSRBt4KxiRq4RofJZVRNyVkpb0VVnwn3K5MiW6UDdL98qq28JzSmyWtfUFIxfTl/WJVSSEby0r&#10;k4X3nUVk9pXj/SIJOcumfTj/W4o/Eb/fGiZ5ZxbO918gqbAE9IHTk7DcGIRzi8VH7YPn5YWIDT4N&#10;8uDtErl0y4yGsslSyi8GkxqBHCpua/JY0Js0TicL8R6Jltp/9uNeLmu7s1AHhu/QjkM9cPEys8M+&#10;9+AykwvY17G9arwB77dblxlVI97FgjGIohBfTML0WijkKzr39Y8QqEc0dus+IrAv1V5tbQL+X/mB&#10;piwBe5WZrx7IQP4oWqulJgl+m7dU65JGA94T0mk1B70h73VXuMHzUBHtuaFw/vSs9iC8r8kUaqoW&#10;nsf7oBpPh+P3ePLqX9rx/uMQzT97sL+9XqVhAfgn1lVl3Fr8HtZKxXc3zkO3Vn53Er/X8lF2vo73&#10;4pcqqTwFeZFmncE/pOgGwfwnAd9NfJReB/LdeLZYH8f+zM/8Jg5N5rsp5M82B8wo9q1MRS3ysa9p&#10;8Mk8EvvZOnzTXwj4a/V4ExsC9YCKjtEmAvmS/HrDdgJ5rGyTgRVZSIjIZ8N7BOyccqbjxaFepktN&#10;zquB/VFJ4xQjyPeovknUYOz7DTHu9QO50DXGifGIC3lj3ID8hIyv4f4K5LuWMlFtxT5vrVHiVPAn&#10;7EgTl0XwuWyPaVz/9/N/42LYdiOxw3gf/rrR3RvIh5FjpPakSIgDKdlhNI6dg3xFgx2wT+GrZJ+F&#10;fRiPbXYNFOzM9Q/bh8h3MZizn4dysF5gr0/Bv5jZ2nlSiBeGN23lUP91dlhvpPAc6t+t3LHPrbzA&#10;sp5cAn1/bjkF9UD2tjkhkG9IaZmJE/weMs70JnkB+2IsH4mDf6TDrR6oyMCaZ7lBH86Lelo8sobn&#10;poVWQZ6Ie9hu0R6Bv7fLkktFubywTC7C+5AdFn+NaBmAixlsGzgvcQAuJtp61dZSIS6G2W2ncAr7&#10;v0U2ZvfpADn4moSwcD7+m5yVcN6L96+OJ1Eertucz1N4XucjTv38HQ5uTnuwnyngezF2cBbFOS+6&#10;zx3fIQ5IU87xLPoBlVzHhwT8iVLcYGMC/k3RyG4hAXuWG2urRXaAHJZayRKIb7TWZjrO2aFmds4S&#10;UF/Sffb7lEFe9KXDLeT9pwkOUmYQT2i93X1XqBdps93EYMhX6F57fgLyQRC7v/KwD2Bup1OJ82PG&#10;OFaNwb6ImwvTe+5/x8XQp54rriAh+u+eAZ/B7xWPN9vMTgI5dLhuxXvrXu0ezniP3+W2RwD2pwfz&#10;PG7h/q3dPbTQH5iOdFdGvhfDy+5+2NfWWehejX199U7354h7Uo13CyCPQB5GznfJLyCHcKcxBOpM&#10;ueGDr6J+SJy0z0OcDHV1eM8iT4OO02uJali3Od9UPo04KBcFfVdY+5y/mFUgj8vgt05hqA9Osf6I&#10;Cznv3BqLfCLSLroZODdI2SWwBPui0u5JTYiD+d3j1JQ5/++4GAEOJF7N52k//iXZ+xj2LT1bfK4h&#10;X4XzZJ+52K+1n+orRSHPtVzh40ohrg76w3s0+ksDV18O8R9a53wfU8hbNFp98gnUXeqhnn+hf1QO&#10;9gwmkHcqarrroVzkxjpXE5Az95vLM4pzGercKH8Qzi1y98E6jpH3GqqC56fqZaaN+JDP3vPN0U9e&#10;9Pxui3w5J90u+ED+T+95mEeivdz25lIdkUfHxzoPcSFDfFZVID4oLTRnOvKGqIZw85AnZm+E9mrk&#10;hdkTXLb5+79xMQI5JEr5jcd5YL6WAa3If+SuH5BJZw2Y+7Q30JlCfml+N2AHhXzW+FZQJ8YHnVMh&#10;SxHnotUYzPTjgKICllDw+2pK/kUU/JzyXd9U9BcCPJDMSfd0iriOY5BRQWJHV3i1iYAfomN9I6Tw&#10;uQr8RVWx3+Hgt1Yb+13t/jvNwd/SJ76SdmPx9/1mOzshjsbnSjDOjYBMMwnnJ+n6z8nG/lBcQFep&#10;A+p/WPxo5Fe5lbC4F/l31sfbLkO92Jycvbno37gYyiWWfYDX8fcDbyDfw3/hgKyXhd7APo/h9qhF&#10;FM5Hb0J0OAV/rVsW8RZxL9oG4YHUEPRgeuhxXNXGBOdRdSEeSHGM70gK580/6R+EeBD6q99S5K2j&#10;rwOqxBag/gdOkMb5B0EhL9Rxbo11cKgOxB/GLnidBd6Ldg6xsYe8gP4RLO9ShTia0O84T57RCH4X&#10;swZ5NEIXpbaiXwg3y0P83JSo+9U410E87fhM/Pn8rFsLkV9l6pB9Gwfyo8wbonUceQ9aM7+/hDot&#10;7kVoCc47+BkHZD8i6jXqx6B1CbGIA9NrSkqkWULci05j7CLEwQhwL5rGkWnoNwR4IIE85B0DvZFf&#10;i9MOcUDeGXozJJf3APFfoaYSaB9rImTl0Z4DI5M1ZiCOIZLo9vPcRGYagd0xkZEaDmdRPuGFbsgr&#10;pBXxyQv79WZh16OMUA4RnUnIE1Ie7Z+D+Kmu2MflY/Dck5JqcJ7YtYKzc5cNwMUI5iiF5Nfv34B4&#10;xOy2x7D/mMSIP/GeuwAH5OQQ/5KCf7OZlLiQzsa8IEMTeWD0P6fepJX/xr3oqCQ0IX7wZzyQakW4&#10;HoW6V3ROpB/yqjATI3YxUH8zNOKNKNSN9Ea0uhSeEy/mgQrilw7ELdbC/v2kWEc95Akpjx1p7I79&#10;/Zg3gzHO7YuJ8EDci23MQ8QRMn5xpwIRR5sXMyORP2DO2OSkZXlzBvDn/M0X8w8+pr5k7wrNAevf&#10;+KCI1zE2iJsU4IAE87CMfmRvoKB/hn9klmHeJMC7/MyDI5CLrnjSfcRRCuSh/DnqAPJL8b1jL1D0&#10;6/5xJjw8X7W4ceLwfvRW/GkZjHNySZlquN+NSWu0ER8zITFUfx3i3BInDsLzPprQ54j6MTw52APx&#10;hLbxF/vxQU1JV4LBvzDVKcvwez1mbJJzOtr9yrR1OSnYZ81wLsX5cz5Zrxvwvvy8kvaJt4Xy+Fku&#10;AjkIcEACXiABD45xW855nBMowLv8gwf6SS4CnJTW7IQp+PfiOckEeQTYZ0nB2D9mApJGieK5aSbr&#10;SkLdTa+ksHKIG3VJ/6aJ+rw2/aMu4nVmp6009EW/nnbHBHFz3Wk25sinQdLVvZDnhKaUByA+bmbq&#10;0NCA/rlpOyNHIs4wc0JsHuLJst8mbx6Aj/k1u3EY4j1mFaWN/DpAHj/JRcCXZRtUsBaf31SrKArx&#10;cv/gon7CAwlwQP/gpP6Wj0Au6j2pBYiDEdmW3or4EGZN+uF+PYhJWy6OdimWvkD6y4B5ctezdXR6&#10;kTcpa5w+4r7eZ5YY/drPk/TMFOV0K6vcEnEBOZnnvNFenuc4B+Ygj8SQrnCIH0xulmk0zqHbnjsm&#10;HvV8UYFfCvIx5RcOG4L+935+RTnWZz5FO6udcN7I0Jct1wesf8sj0CHxFeK5/uFH+psXSIB7+S9e&#10;oH9wUn+vAj2Rmp6ThfNGeS65Ogza//hsUVE8b+fsPVJwjvSvnDQ5xHlq5Edq7Ec9zpfWXd7PfzXc&#10;4CHyS+XtG4S8X3dyt5mhP7yZF2mFdUJYbrMv8n1YF4gEd2F9lasXWfI/4KQEPEJrh77OQHtaUyaa&#10;h3NGRg19V+vyP6x/y8PnSUov4qIEeKh/cFE/4V3+NzyQ1o3c2TgnSyyvkGEQ93WoUINDPz66WE4C&#10;5wpGFp+TRR4v/9I+FTzXUxUKusjz0VIxw7BnwDy12ZWvzBH311HxuzXWkXXDlB2Q/2JMtZQz4oHu&#10;l3WHIs5jUVll5MIBPEoPiicnnxTipP7hEZKp6L8Hyewu18/HeTQRJYvKK/4tB4Ee/Lzv/1oFc8Kk&#10;ZSpmIx+dSH3lfuYF8v5UveMrDsC/lNVZK0zBdcQFFZyTc7vxiT76i+lNZ41x7uSppjUmyIP0uSkc&#10;+x3ss8Z1+P0+e6dREue/s9dG1ttrIs6j4f3gLciP0tDqHD9gvtjfPEKc+QjFKDh3Ln0EG1eBc5Tq&#10;5iSexzlBwwrS/QbghQSrQaU+9gME8hHIZWoSp60D79djwL62nSHkpe8zYk94zBeu8+TY2X6wr/n6&#10;7IoQLyHOYcFltiwe8v+F+WxcMsSnhRvYtDQrQhbJsz4ZYPeLdrJeOZkD+B5CWeeCzwN4H/azg0th&#10;34t/Y31x7sMSIzZ4OLzfkuFsQj3ke0u2symNSwhZyrDZrVA3Lk1lq8bgnP3xjO80qL/m1TK86Tj/&#10;QJF+6wR5z8mm97tB73qr6akZV4V98Fnn6YTeKcK5ADPP0/gFJoRM30sbNiCP+gfOWCMS+ec5OaPt&#10;wrW7h/1hvuq/5TOHzzb4grxnfGeHBkC92PWWDQiGc55+gVUN9xTeZ5++nvkRC8853YG5mSQ3oL9r&#10;wJxMUfof+v6tzIEikNesM8zTSshD++RYtg7kNX8G69QK9VmfFmM3sRXvn9P3kyCPmO1G708D/zzb&#10;kJ7o9h2w72baNgfy456ttAzvbXVLULflrcJ9C9YpcbTuhrKwfynQi/9NHjO72COOkFfMeM7OcgM/&#10;3n2WTfCC+DJ1MevpGyq81z+tg/kevur/0u//j75/11dmc2E7vK8Js7kU4kJPF3NjONjZHHWWbXyN&#10;86Xpm3EQH7te0jPjY+E5iunFKV2IL6ErOnHuQAxt7SkecO7RNHJhlLD/P92B5m2Den/aIhq0+4Rw&#10;7sHPcvhZHl1S7G/mUKdMr2cfmEFeOu1X9pj1H/B749kxLlCXTMlmzT0chH1+Ae5hijcrFgJ6O/kV&#10;8yJyvLDfP/UyczFJ/d9ymDaZWZY5EZ43hlldaI9zKpiNZYWwtjF7q8Gv9nxmZjeCfkxZSde0wftO&#10;SaVrxuL6Cx0zAT53egAdOfUxPK8JLZoJ8uncQwP7oB6ZJkerV4oIz1+w/ymHacJhCSEORNDPFdiH&#10;YBXIQ8BrMGk7u9cU3mdCJTvFCuLw+F1srR3Eu44nbLwj5Hfjw1hxN7CTjnOsuBfoSUcl89If+/oz&#10;mFshoM8TpjOXI0Cu418wWxAXMymNOZRwGNY7zKaUUfi5zJyMO3g+TEce8iKUMNOK9+M8BWZpFcTD&#10;9j/o9BEFsD6kHY2QX49rogVtoF8dXdStHfKsCW+oyWT4vAnrqUQ3xLUOc5qFPCnjf6Gxq8C/TthI&#10;rTaCf+yIoF67JglxEAL8w6i/2I2SWkK9EMhhYjYnpqEh5DUYa8z2GID/GtPCNptAvjr6DJtjAXnK&#10;qE9soA28X9tn1sBhmLDPP0aSeeiFfPF1zCE/qJ9H3WJ6gyGvHH2QmR4O+duYPcycaIjPY72ZMfH5&#10;sNYz9SkZsN5narPAD7cXM0UFEE86DjKG5RCHRyXRlhp4PWozLW2A8xxVQK2bwe+1HSAvx8Lzj7Ih&#10;tyZCft7aTrVngP6N0qSm857CmkW1VmkKeRDaXtPEvYgzGEfzTjkI8Q8COQj0omMn568M/nbcIG6w&#10;MuStbWfZLeo8eJ9odoQW5L3NE9gMfdDnpj2spzHkn81L2MHm4Oea/2SlbMFum7qZSw5QVze1M9dc&#10;4DkbvzELPEAOjd3MCD+o00duYPICwY83nmXSwqAObopmQqMsEOfAxCSAnJp9mBS8V9Eiw6Tkwv4b&#10;2mhRyThC6jfS9AqoPxo/UrM68Eetm6lcyyv4u8PkwVjIQ+t3UYVJYA8jrcjnHvCTI63Jl4XwubXb&#10;qc5KiKP1gdR5a5pwDsQ/PAh/y0HQ5/8H53CFPSQLf99izt5XAr8y8i27TwnkMzKMbVTD+RPj2UCc&#10;fyLgNahdy3w1xHkAIcx1i1mwejBnrFOxb84scAC9GT6DaXRGvvQ/mGh3xAWIMTbesK/hRYx+INQb&#10;NbqMegj485oljE401LO1RYxpsuO/+Q+q26luKfi7OnvyvgbiFtjI7RYVfH9Kx0HdVv2Q3Js6GvZX&#10;R5711MGaTyUXQb1Z8ZmKrvGH11vpoJ1Qt5asJb/seyDs/wvwD/VXubG837DvzxZKIk+GOZsqCXFq&#10;xBe2Vhbet+YYmy4L9lJ9iB2hCPY97CHrrAp+sOI187sG+IPyI8w5/N6kXI5ZaAx1f/lMZq4Z6GFZ&#10;I1NhCX6rbCiTansOPl+aMXUUJ6R0NiPhDvZWco6+9EYehh30rX8N/F4BvR8GdUV5JH0VD/ZdGUGf&#10;ZcDnFZ+mg7JB/0riyP0isJfyYHKues6/eSCGOpF70yD+DY0i1+bAfkoSybMlrkIeiKK55NkOUyEP&#10;RMEWKnfa/t9yqMlll4lB/V55mq0Ty4XnOsV6i4F+lVUzf0iC3pWmsqqy+FwOrLwsnE9RIautCHpR&#10;GMisUQf/kP8bM14bnqNgJZNrCHEhfxLjYwL2npfCSFqAXHNPMLI24J9z0+nzwfB7OVvpCZdaeP2Q&#10;rvOEv8/bT2cGnsD71fR4jCwhWT3kzwTwi7kx5FzGAiEPRJYTOTDs3QAeiE/kUge8X14o2d8JfjPn&#10;MbnQtwP7tGT7MvBfGVLk8nrQ25wqcmc31CHpmeTwAYh/Q55SnTP3hTgQAc+FYH5H8UO2WQTiYaEO&#10;myQC+X3BN5aKQzzPucHcFwd7zg1jVklBvZ/tzDyUM4TnUmNOK0K9P6SGyVGDujN9KxOiCXl/+gPG&#10;QB/8c9pdRt4Yzjc9jH4yK0d8AD1nBc+XokeX2UEcTl1Lu5whb0pbSct9IB8ckkKdw6AeTbxPjkSB&#10;nSbuI7shPJKUc2RjHtRpSX+Q1TiHLjWHjG+CfDw1ljR1QFxI8iBDppkTkrCRjJsLdWribnJuBeRN&#10;sZPJxQ0Q15KukXN7wF/FJpMhxyCfi40j/ucqhDgQAf6jQJffhXwX+a7sax7YXXY0O58Hn5v+kg3h&#10;gd6kizJPRfH5tZhTosjboM9USYAcEn0YQ6kW+ByGiVEAv5mgyagqgT7Evqa/qkPci51IL+rAz2PO&#10;0J0GkB/H7KDbTMD+YxrpZEvYb/ReOtyuGn6PofluR3GeBznth7iAFjItDOqVcAkyE/P2yBekPQ/8&#10;WFQxmVUFdhpVQXpGwrlEbiZdHThv/AhZOQPyhLApZEMf5FGRCaRlheL/wUGsh/gf9pV47SsR4kBi&#10;YsmoK+5CHEjFBckrLHxutrzoNMQ9pB8XmYD3+//htVDh9DkFQuID2Bcc6HfULTaTA38ZGcyM44P/&#10;DT/FBIqCPw5fxUhJgJzDHjDqMhCvQorpBUXEXdTRjaoJhATdo9M1d+L9UJqgexzWtdTceBLiBaiy&#10;Bc6JvkCNB+PchI1kgjvYuzdHav1XEuLrRsbEQ5wKqCEteB8tYDYpKwc79r9OIpvAL/vNJ3HjOmB9&#10;Rkb3gP/xNSSJ86HO8YczWQN2HbCbSG+DvCdwLkk7CPbm7USOn9QjxCOR3LyyV4gDKbOXect2CvEe&#10;KW5it1mwtwQF0XM4xyP6mcg7BvxBeKeIBANxN1iHL8mAXwg4xtbjfA/fJaw4fu/oHcVYcBCIPF3o&#10;ff4tWPNolzj4Tc8zdKkMxFP3CJquAD93l6ZOqqAXrn9Sqg366+ZJXhuBvrjtJuetQY8dFUnsYPCv&#10;g+NJgS/U04PXkGF4n9npCKnJBrm6UjKiCs7ZOYjUNMN5OjoQmfHwnM5w7jNA3k4PSdWieXDOkKKs&#10;hL+3rSPrtoC92G4mZ/ZBnWZvTnadhb+3DqQyN6qFchi6Tf4p9vVSjkpZs/DHCTskPrESQrxHWLfE&#10;Jwb2FRQuvocB/+FHxFYxzbC/uaI9OKfc1U6kAvmJnQy5fciHbjec/ZWCHtpK0AXIJ2G/gKaL4Ov3&#10;NFUCPt/2GjWTlSbE5h65qAznZh1KVmv9SYi5JQk0Bv0c1EUG2xgQYnaNhHkPh3r/BPGKhvg3aAjJ&#10;GQJ6NkiTBJXCc5pkk0Sc12kwkdSNsSFEbxUZPR3qEP3lxHQB3ivWJ7tXgf/Tnkp+2QLxRW0bFdvv&#10;A68Pklvn4eequ8nZ25+F+AeBHBJjZDjk94j2knnFgt8ND5XewXyA8zeRKmN2EeKTKvsrfr/kfko2&#10;iYH8wPGAjBXO+7bfKd3OgN1Yq0gd7Od3/iRZjffVjE+Jv8H+sOFEXjJ+n62fyZ5AXIDuMuqBc7IN&#10;lMmfohAndfKYTEXwp2oP6TSts7B20QYryIdUxtB85LlUnEp+IH+37GuSDj6SyDWSoqEgN+k80lAL&#10;eiStSJ60gX5JjGDEp0OcF1dgnPsgTklU07HLVwhxIAq7aO9xyEdVEsinq5A/qL0gqx8lCOVQyCj+&#10;QP6LWBeFfr7VsK+KaxiQU5CG4ljkdfE1U3QayG/i/FxBnoH9OAyVd8K5CNbP5ZwYkJ9erloG9rW0&#10;bZVfEjg39S+KtWQfyF1a7hwBv6BkJ8MRsHP5eMnBBPIhmdNingT0XXymSJ4o+BuRNNF+nj+uUvS5&#10;GfaB28Qk8F439RBNDoV4Ro/ylyV+xr4/uzUT7y86cIZVcYTwlnCTR4O/FjHnLmPfX3QLV9oL8hQ7&#10;wK5dBvsSVeRV7Ae9E3PhAk+DHxZJ5UpvQ94v6sNavnpCCwVyyFutUs3CuUXmq9zrx/0sU+lDP+D/&#10;QiWO2S7kebHca1CJfQmzHt23FPylsa/ODexv6r/V6sN7/rolms3Y79Z4rDGFQLxQmaf2kUA+qDBR&#10;5QuBukpmrdIKAn5LokNhHCnAucZy10kSnMdqJRkexHuyUNFcoRVfK85FflRyT0nFHr/f91d84gt5&#10;L/1d4Y8Y5AN3l9+Uhf3LXJmZFb9jP1d6Zv0NIS6G+S53Y+Fz/N5NLm99RT8vSuw+xFN8lnc+o/c/&#10;8KL8LYec9Wo7WIiH4dvUKQN6GjRf3RnxT/ZfTbKxDyfAvVjmGx3GvoypueEOCv7JcL7BF+xXCXAv&#10;mqb6Qf37X6tbRMCOFGq1vQn4c5ljmiwB+5Tw0viTNMC57FQ7TsBv8ttVrQgOpJygtoqHQLb7GiZy&#10;OHh9pdp9xPuTXzUsLJF33VVjtRvy6rZq5IfaIl+B+rPkjQNwMb+oag3vGYCLGamVNhe//96vdWsl&#10;8iJUarlux3uLBdomh1YL+VHYZdrqdzcJ8TBZ3dqrWPCjrt8tryHex+mzeUd/n3uY2QMKfshG1+wl&#10;hXrQPNwsA/E+xiGmrdjH1LczDcU+v9bQQRcI+FPVO8YSBM5FaZhRIoHzkJtmcAdxDlJdBrIE8hfJ&#10;0bpVBN5fbIyOCcF+W7jm72QpPEePziM++CfySOeiDPb5ON1ZahDPqIHuRhPEQ5jpPcI599RBb48/&#10;3gcv1B8cjf1rScPH2din6NJ3L7mFuCm9lMbg/wdcTKvhwr1dQn4UAQ4kk+puZIeAHJJsOtGvOcrY&#10;WGFf107E5jLu39rSSoOCPZv9YhWL/AZGOyzDKMRV7fdWi5HnQt3LUgPlofSXRQgBu5OfanGfgD3J&#10;Rptu68dB2QwSIX2gD1uNfiOg9+K3DLwI4p0GGRzAOSLkiaE9xlmaZBwgOxVxMcaX1OF5qLiRlAH4&#10;Fyo1KMoacUOppm88cP56r2lvOOJEVpuVJiOO5IHFtaHY77Azc8S6nDWylJr46P8dFyOQQ0aT/jbE&#10;S7q8tK+loE+Df3dowvv8tqMGy6JeCPhvBpU5DKIQpPVV7S4i34vWe7tViItTS7JzJeDHlUbbm5A7&#10;QtyLnKWVGFkF/lzCYgueuwAPJL5nUCGuVM5kFAP5JvnTzAH52Gi9uZtcCPLuW6hrIA+KhNlYvUyc&#10;y2DeZzkC5WO5wlkC76VbLw2qQfu2vRWHOIDHdnuGFCMPwuDBlQYDcDHnvOb1tg+Yn/Tcc9NmxImp&#10;DX6wa4MQFyPAwwQbOuvi/CeX3U5vKNjXYAvnNegXbEa4iGFf2+yFszHO+xHggPTWOROc/6J5zOkV&#10;8gCpLncJJZBHKdQ7SyMeUEHf4SuBfFG21N6ZQN4k88r2DfoL6RFWlCzH7+Ut7yI+gg6yGotz3KiC&#10;Vbco2A1ttImVt4B1gk2Fig7KxdrFAHkBYmxTB2F/vNyOOuzAnztc9EU+kfFO1yKOIH+Mq3sK3qMX&#10;dX2Xi/2waI/Fw5Fv5nXgrJlvsH8SGo/fP9AxAamb8V7p7FDX3djfyQy9cArxRoY+zu/uC+Ug4AFy&#10;UHV/iH1sAQ7ILNVDH+OEAAekW+wxF/EPquXeoeSbEPeipOZ2CHlwFBRclhF4X/kO5xzEC8q+cegg&#10;4HellttsJ9hnsbc7jnOFaJDdEx72Oa0cpon9jvgWxyxFfcQHOY5XRXzIQcd0Qxt8/sHLTXF+TLvj&#10;VDvEEx1wKfKAvJpec5kVAnGIXvJYmdiH8dTzUtalAfw5nQH8WuwbbY/Sm/ttAE9KfKTEDowjVdHc&#10;/pfC+UmBUa4p2L8S4IDsdvloDMQBmWzyGY19bAEPjrpZ4AkK9YDKR//TVAFXn68oDwHuRcnfcwX6&#10;i3/wQD+cNNB/Slo5bES/Qoc6tWC+RoOcUkVQz81cjDDPpIfdrJUQJ7fJzV8N+90arteMQG50hque&#10;ObwP3eCuaTMa8QLuoe6TcP9ehQEoh+c+YZHsAP4ci8CryPfL+Aedr8Q+5y+RmxvLBuBjBKtgntLf&#10;8vDf6r4deXF+xgFZzA08jLhJwfwnzWfh+xEn+V+4F4Fc/sED/S0PuQY3UVxZe48E7CPT2R5J8GNC&#10;l3u4iqIfSPOoljiC/U8fb5VMxHd4yyEOnXHz3qiN8cDFR9niGp6/d60d4leW+6Y6/tmPF4r0O9I/&#10;b8wxDPv/WkF2CTeE/Dn0z8ixRRID8DEkcXy///x7/VkeviVer5EHRYADsikNe4T4B3OZSEXUC52/&#10;4i6hXWg3RfshzuUf3Ite2HfET/6XXJQjfDQQNybT6/kI58sxQ3xuMhA/6AKf1XzI7+h8XzFxlMtM&#10;v92Is2YqAvapYv8+OOCVJuI+XALUddr6X/9phbjJZ35GDlAH0keBc5wRN/YweKoH8uSoBweEIk5M&#10;N8w/HnFFjpGbk78if0pMVu7F/wEf8zbxYkvhgPVveXiV+O6n4Dds7cOfI15BwAek35CyhkK81v2a&#10;aErBn2jPiY9EO9FaHPMa50T9Cw8kkMvf/EBKU/w/I58QrzkoE/EAjGjQXg79/pPAetH3uP9gH0n4&#10;HDovjFXqx/eEdamjXzcIbdJCvgSR0Pd6+O+VoZ42iCf2D5YbjPg/jZBmF+TPkw6f4IX5xKvIcH/k&#10;2bCPNI55+T/gY/oSbg1VFPLH/COPn+QikINg/4K5YAI5/COPv/Eu/+CA/pbLz3gggTzkvwUvQN5B&#10;VibcB+8h0Hvhg/jo71+E54ijni8P3yp1u39O2ixVxH+0Ri3SRPzChKgrOgsHzJlrjDpshHLIiO51&#10;wj751MhsN5yfZBxV7Y04WsvYmQFgLwwT7xpa3L//rrjkAfgYwZwtwSqQx09yEeAE/3P/AvzPz6tA&#10;Ln/jpARyUSuIHEWHQd78LSYMecj+4Un6KzpHFPOGq9GfJNH/7Y+dI4t8Tj0JiRqImzqWwGoj/1Nv&#10;PNFF/GBLfKkhzpMpiTtmjHioVXEGzoiPmB2r47kV1oi4MD/cb0ZCI96jZnKTvcIRl+iU8jEacSJd&#10;qfYpOH9jUkplZteA9T/k4rw56O7A+XD/6/7/YxXIQyUj+h3iorg7CVewPmcSEvkimN84Jo6QwLk8&#10;NxN/lcE64VLS70pYJxSkZGnh86xKYXUQDzQ96b0+6nl98ggj5EurSjEyyYL1RPJ4N8RBpaeUeyHe&#10;50uyuz/Ot5mR4haCfHOj0ydF4Fyg8vTH0YjHik27Enfm/yKPn+Qi8I//z3rwH6vGqRQ7CnWtaHsa&#10;H3FWrEGqCou8V1GpI8XRPuXSGKm7iJ9OU5BFvIpjxmP1P9F+h3Rq70Ken4w/9ZD/5mCGtGFYP56o&#10;yBj55namf8X7j/Dvxy3Qf67LCPY1Q5x96vxAnBOlMcQvBOvOJRlfIzBPHJ9REoU40uj0+TEYbwrS&#10;hsbfHSCPn+XytxwEevD/dd8CHJSAF4n1HfInh3PQRmYZ4T1HxjTHTBrPj+ZOkUM7+Jo/XAXjeFVh&#10;kA7Wv1sLN+rhPp8UtuifGDBP7a8Ct0GoF2/zF5sqI/9P/iAznCP3KG+zxbEBOCG13PGByL+in/0y&#10;xGnAqpNZj/xSgvUf+QhWgb4I1r/lUrWaZTQgD693Z/5EvqKR91ieFcTx5gSWsx8kXFsLmVNOkBe2&#10;zWOeuEO+M2orc9Z7hXAu+5j9zKoQiHtj1zO9EdiPbWIWxOD89jXMklh14TpOkemJh3g2zho8A5zz&#10;ODemM3E8rBlwQs+wf8tMzsD7xIuY8Zl4L/wpMy4Xft5hwzQUQpzvGMlUD7WDz1eiLcOgLm01os3D&#10;hwrXFjmaUycLz32HmjXsG7DeovzmFwPWv+9FN1yn4tNEhXzbw7WYd7p6wlXQr/sv+fx/lstP8hDw&#10;2v8jD4EcxjGThkCeMO4SMzln0YD9z2YqSgb/X/b7goo23Rfu7+f734JVsG/BKuh/Cu7jCvTi/195&#10;/EsOTsyasA7Yty4zOypygBzOMXNjf/wPcuhiJmaKD9ADX2ZkkYvw/Ft20cbhr+Dzv9D4OpBj8yOq&#10;PRLvvfeSb22R/97/z/uuH01e9HQL11oRqrM9799y+Fke//Rxf5LH/7NefGPWIm/Mf+nFf8rhEzM2&#10;r1poB23NtKlaGuSQQhtqoO5ufkyDkB8D9EChEecDTCJXR30kpIkhrzqg/hhpRlWmeMLzXiNfZswT&#10;7nsEJX/NvypcBff+h55h1WXvCO1DsP6XPP43vWiNY454QP7YspJZgnxHzYeZcQHg91rKmKZgV3i9&#10;nCkIj4Dfu8Y0RJYKeQ9aNjAliVDHt/3JVKRD3jmqlCnOhvx2LGWyiuEcG7fRrEozIf/Bz3Yv6P//&#10;owdm5K+ulf/ev8AOBKug71+4i7koFSTUi/+v8qj/znyxBH8/YjNzzxbyhBF8Zo0z+Pk6RWaKm7Zw&#10;rkGdPZPiC89Xm8g4B0K8GbGDCQjJEvIe1C1gzGN04d/VGZtEeN1wjInK+AP2Z0e3558X8h/U+1HL&#10;apBv45+Ua4A8ojGTPB8FegUm+H7cL0IeBMH+a85Ts0XSA/b/tx0MW0AV9oX/Ww4CvRDI42e5COQx&#10;LIZ5rAP7rnJgThrMEM4xqHzL9FmBn6+8x+TYdhJSvpfxcYQ8oOwcY+IC+XT5A0bV0wR+fxPD+YD9&#10;VmYwnD/kzVUs/TUI8uuqWvpbRAO8vz5kyHDuw/6gv6fCfkpSqc+QJ/A+y6h+/hpCqv3Imwqop4bP&#10;JOfrIV7XLyEvx8DzDy8nf4yHv6+MJvungh1VzaAac0A4lUOpwtLHwnkYgv6/4P6/gAcjz5X5RfyY&#10;UA7/JY+ya6yYylP4+RHmqjryGjQzq7Rhv0UmTLsefE7Rc6bQBF4XSzHR5utBvmcYC1vw5wWXGXkH&#10;qBsKIINyOgvrW/rQLQN+fpTe8oS6saiEHvN1hL+ToEeCoY4u+UKvRZ8Due2j05NBrwvsqWG6Mfx8&#10;GPmYC/lQkR+5VgJ5x9C35HMd5GMl8uToaDMhDqKIkl2d4FeHSpBT8xCnkEI+L/8s5EEQ8EDkNpA/&#10;DjcJ8Q9ZtayIqI9QL37Wj8IZLCMLfr1gLyuhCOeQn8NsUekQ8hpkTWRKtODcs35jfA3g/Yd8ZUyM&#10;oG7PSqF/mYPeZ8ynz5FPJ30hPWoL+U9GH93g8Bf83jG62AWeN7OeTsW+bpY9HecHdUhuJp0Zdh1+&#10;v5N8jEZehCHkYrIDrFfIqSyQUy5HDpfg554hh+qj/80DkTmHHOoBPUltJyvmQt6W4kOur4D3HfIr&#10;ubIZ8tvUWWTDHpBH2lDy4sjif8tBoBeCNbuKuSMhBj/3ZeZJQb2b2cKcldOA55NkVsmCnaSeYjoV&#10;wO6TzzAuqh9gvcZoa4DfSFxBz+tCnp5oRlcagd0m3KALTCBvi39OJ1mAHcY9oK3WUDfEHqZNtt/g&#10;57dooWMz/P4amu0RgnMtqFsgyCs2n5wO6YV/DyZFcQqwqpEl6eB34saTeSXwXMm2ZEEd1GPJAWRc&#10;G+hjUh8pQP7qxG5SOxPq5gQdMm/BcvhcUbJiBdS9MXPJiq3Yr7ckpfvg96IKSeUx2H+QAznwskiI&#10;bxDIY8ivzEfRsH/zOiSOYqIlVIR4hzhPJl8W/FnMeMZXAfQ/SoY+UgF9j7xAT6hBvhhpQtdoWxMS&#10;oUzb9R4QErqTFhrhXIC5NNoE/HvoTRqK9ULYOhpiA3YTvoAGOt6Cv7tIB3mBvENbSXMA+LNQDdIR&#10;CecQsoWMSQd9C39OWnC+4n/xQAQ1kuldoL8hW0n2EiMhDwSuW2GNuE0aDx36Nw4k5SM3iZMRrslb&#10;WUOc3xEfxlznw/tEXWVm8yHORX1jckRBT8KcGU9RsJcwHiMqIQ+f+4PekmJgPUzvy4G/CQiguxQg&#10;T/DXo90qoPe+8jRJE87P5wV11gH99pxGfujD33m9pDwj8N/eXyiHfFS+iuRPG8iTPE+TyU5QR3qc&#10;Jo1e8Hwe9mRUJMjJ24i0pt2AVYPkIY+g1zsSMny7kAfCq5j4TS4X8kD4yJGYxVB/BCT8HxyIgA8j&#10;uIl0I1+xz13y6Ow0IQ4kKYRfyoK9xY/h/Yb3/AW8FmG3uBpWWji/I3AD08RBXe3znvHlIO/xukPf&#10;8+HcvZLoflHIQ9yn0Xacu+ouRudJw9+59tE8xCE67aN2SkGIZ6BSKvD+g7PJGw3QdwcdckG7Ae/N&#10;k2P6owhxPEaWm4Hd2MkQF+Qrs9El4R7uhNhzpCT0HOIJyHCwBeIQRRqQtsHuJqmphjjtEERiWn75&#10;P/iHqbBfL3mSMg/igncdcVtZBc9xiCzbeFLIh2FvSToP/SHkwxDgH/43vIffLJ4z8hoIeC1cW9lh&#10;OP/daT79ykK+51BKr7OQN9mOpsN5SrCupTEiBwmxjqOx4h6EWNXRQdI8QsySySNZc6hvD5MtClAf&#10;DLpFlinD55k6k9kaoB9G70i6HvgBveckyAznJaiTwc6w70F2sNV6+LttJDIJ8lXTUDBt5FXnk7A6&#10;2IfFWxLTit+vjyYJU+GcLOHZelcJ+TAsIsnW9V+EOBDTYWTBiclCPgyBHOKkJBJYsIeIWrGXONck&#10;xET0Ks6VFeA9PMxE7ZkokN96EUlGH/atwRfBedw2H3jVFOzSwp27id/rmpoypRQ+3+AF44b31vSq&#10;qS0rCXX6EyrKg/1p7SfXRNQI0TxLlotDHFBPIWOkoA7WlCdN8uDXVSSIAdblaruJ3SDQZ42pxN0Z&#10;/J1mKgkLMscpFWCz8L9WIpHPBf+oFUESq0AumhyZ3gz+R3MB6ZwA+afWDlKKclC7Tx4vgX9XvEVl&#10;100S4kAEfBgCHISAF0Ugh1BjiQkMnKNvp8RVBvIlzwjx9f3nzxMbxoDSOSiInUceW+v5ouspyMtM&#10;VEwa+bmNmkS1sA+o+0FEG7+X00zlq2IfVLWKK6Zwzko/WCu89y43jr7HPo70BDIP5fdf/0nBeeqv&#10;ht87T2TtIR5KzSQBfpA/yJiQohioNyXryV681y2lQIorDZH3g5wZGUuIuCO9MxHsVEyHiZs5VogD&#10;kbaiJZvBD8mJ0aT94GeV7lC7CxL/xoHEiEoNR9xLAJG+zKxF/yk1EfEOru+kvRiIs45lUgHIf29b&#10;IfkK9cDiqGQk3kM0kZaYjby+BsniJ3C+v3KvXCoBPVIolL5N4BxlzSTzCOQPkl/Ffiep8Hy5ImcI&#10;+Du+P8+JsP8tB5JLLQ2NcR4DtbMLwPvfdKbXSuzn0Bfh+D1nGV05BPtilnRHCfgbHkd/awa94H9i&#10;4ics+W85CPAwUn8xDy+CYonsYA89PiqUQ+QLmdHMd7ADMdlPyHPjcUHOggFH5PxR9hrjD3qQISuO&#10;fOwGbhpBiPPQlVI918/z8U0lmkBeqWqmtBD7mEr28k+wzy8fJy+KuBfpSbIcAfmL///Y+++4qJ41&#10;WxxGMeecFSNRgoBIEhFRQUEwAAoiUQElSRI67Ng559wN3YQm55wziooJcw6Yc86+9vnMd855z8yc&#10;M3fOzO/OnWH5R9lu3E2tquepqt6r1/Nmslbv9/wY2zbhu97v9XAUf8Javb8FjwkO80N1eogJZ4y+&#10;6HQAY9476erUx41+pfMP+mtdzMiBEe1H4/+lLmbkh3Gb8nT1wGvHbqxC/uyPMqJweuoFa933o6dx&#10;76/7Mw/eE6cnj/ydRzYazvTTfb7uHD7j18jf+wAT6lJDne7FKHEJ5U9+H1aLvUb8PmcZWCx8MeL3&#10;eC54tkCtd+Ff6l6mQXM6/qR3uDjLVS9ap/uYXqoX83u8eqZT9X7Pr1EmUyA93fexHCeW6/1el/TG&#10;T1yjq6eiFzNp7vjf+yS9XVP8ZvweN73m6V+W/P55va4ZZIvBv6GLaZ0dm2jwZ7+YET+mK0W2f9bF&#10;jMyYeaHs5r/tj/IHD9sPzfTU6f6sTq+6rXsO8Yf+x2Tn8r265/yGa5cv1MX7sqJly3TPqZeMXnpa&#10;F+8LQpeu1cX7nDFLNuie68+oXLxc73cen7pgwX293/ujiZfnndf7/fuOfTHfU2/Hbx7iZq/S+70O&#10;jm6YNUFvm25eTH2lt08neJ/aNVIXBy3TxRN1Opi8GSem/1539ZSzhQt/7w/0+hcEGEt0OoCF+LU6&#10;XwjbJcs26/Qh0Utsduvqh0xfXBqO+Qu/mH/Wgfz7dDF6n6bM/HZpRMu2MbMnjvy9L7KKMd6u032s&#10;NjcK1X1uaxxnJB/xe1+xSrLyia7Oy7LqlY0jfv+/xbdX+uj0LvNWrRqh0wHNGrn8p07/Me3lcrWe&#10;Lq8dW2al9zu/TEhbaqHTvYynLE7TS/ydlycu+Kz3e56N+TnPWE9X93/krEV6Ib9/D8HsOzqdot7H&#10;OdD43+OrlzMnedpP3TxYMGWe7rmX/pKxK36fG0aMXxZvidP5xqwY46Lzh9i1clCnSx/RYUgO0vkD&#10;TDB0jhn6cx0l/Y0WFjLoL3Qgf+hiLpsWNGzW6YLMarp1uovJBj/e/t63elTOqRvZ92f9z+qtZrtG&#10;/J4vxovNEkeY/oX/zTXTN7r6LgvnmGzW+71/m5tmrNbVvZm13LhTFxfTdhjV6+bFJEsjH12enOi9&#10;UqnThU2IWvZU9+HAH3qgP/jQUy74NOL3/kqPvmCPzq9Kr3dx0kSdT8m5ReNn/j4n6d1f7DdP+ied&#10;0JDuPDti+sq61brnHgZGbAddPRmiyXldXakRFWb3fXV8tFlcCNM9755gMfQnPQiwdi2s+97zubWu&#10;Ct1zzPZ183LNdXxYO1ZZ/1kX80drp286Svf8zWqp5Uid7sPsoqWXzs/AKMVyqy4frFhjOV2XH/9Z&#10;B/RPPjhzN1nk6V36nReqLA/pePhD5zFZYhamyxOT1MaFesx/qQcaP3Vxvy5e9E4bdOvq5eudW0od&#10;9Scd1HLPSb/PnSNWL/OfrXttsnzDfF1emLxiaKlOL7bKSGui0xGuMdtmq6tjEm2Z6KrTcdDWvN0O&#10;6vRCth4Bv9eVkaPsRkfq9A5z121K0el/+E5XQV2eaHX04Kz5V9p/4ucPHiy01oZ/qvv11zqghzY3&#10;dc9tl5TYNOqe/y8otaXr8sSMh3Y9Ot+XP3Qe/6x7eWG581/TA/3Bx8hphuN0Nj16Twx/x65OH7Vq&#10;wmjdOkA1zvzT9773GuX+6XmHr9HERbq8MWQyeanOL2nb6mVGv9e1EYmWmD/5pMSvcVzvoqsvZWu0&#10;VacDuLzuqZ9OZ/bTvjZEV0dhmYtfzLW/0Mf80f7By1/x84cf1B/9N7G2s9LFxV/rgP7wwZldvH6k&#10;Tic6U+D44E++UP+ke/nDB+ef9UCxVpl6NX/mY+L93ztj/u/f095s4QhdXa9JpvJRun4tNlswRtdv&#10;wDx0Wsif2tczVTpdnDl38e/8MyLUnLdclyf3W0qNdDq6aOuta3T10MC1rQ46PRXbYZSbbh5dcHrn&#10;PU7Hh8vVvUf+7Bvzz/4xf+hk/mj/ihebWeYMnT7wr/u/YpujiU4nt9hkY70uP84jb7LWrZdzw11b&#10;/lQH6q90L/+WHuiP+aE/y+qzrs7YCFern/ok3f7IChij00W5WTLH6vQuqPXS6Tp/jjJr5mxdf0rW&#10;fNJ972lEnTV2pc4/JdZ2iYmu3lOk3VgLnZ9Sub3CftNf+OfcdLmrO4+NeLDxtR/xz/4xI365BQT3&#10;/w1e/omPNZMsh3S+N3/d/z90UH/43vzR/gvdy9/RA03h2vjp8sgI+toLunozIxzWHhntrBtf2+c6&#10;P4gRXrbjx73S+QLZL52le31i3dY5uv7l2s+Yr6vb8tp+suGp3y3HPsvs97lthNxxwFK3ryxxptnq&#10;/JTOuhRtiP+zf84f+pgRrZtO74z+Cz+dv+bln9o/+PgjL/x7+/8v2vhNQt18+Wte/pgfo5Kdjunq&#10;LI1Id9ytq2s5Itzh2hidLibYIURXD3mEk+OuCTq9WK/zqdlT/uSLtH+eTi/S7axdoNPF3V/faayr&#10;u/bEeY2Zzn/s2YZdVjo/rc6NTmttdHqpjbUuU3X+Ku6tW2r+3P41H3+Plz94+KP/f8TBv5uHv2r/&#10;4GMGsJ6o05ON/OBqofMpG6FxXTNa5ydXuaF1nC5+BRtKJ7zQ+elt2K7TA4xc79Y6V6fncNz4eL5u&#10;vpq6SRbpnsOu3fjUTOcbtmfjXQudj4yRu6l1qI6HTW3rdHmjaetMZ11+ubU52c3tz+2/4OPv8PJH&#10;fvxH+//X8+OPumkjp24eqa8bv7PuhWN19arOuCdP0PnnZbqTJul0XZO2Tpuj8wtJ2Go2T6eL3bX1&#10;ms43fOSGrYsW39H5pm19vLRBpyfxaLbS8eG8pddWp4uZ4uFmf1mnm9oKOLnr8uOWBJfUv2j/io+/&#10;x8sf+fGvefg/7v8/tX/ookaN2fp8xLe/8Em65jlbVx98hNTTceKQ7nsFHp+m6PSQL7x3ztfVw7Pw&#10;1tN9f3jkci/bxbq6mjZeFw10/Tfw2qLzxx65YXuKtU4X57x9z1pdHrTxTLC79x/n4695+SM//sPz&#10;4J/amZM3jxuh8wGM9cjWX6ybB563x+p84vq3z5/w+1w8otnLc/IMnZ+Wz6o5Op+vDT4fFlj9hT4q&#10;Zcf5JRt1Op8drgY63ddu74LlOn0f6tVh9fJf4eH/kI9/K27+mAf/p/2d0+Z+W+eTNkq2tVjnu/XP&#10;/T7jKRmjy4dXtpWNv6Hr9/bHk5z/rAsbwfZeNCXvL/q/0+fGgqK/5MFn5WKdPiR+R/GS/L/gY5/3&#10;7WUmf8HHOq9zNn1/wcvf4edf8PRH+0+8/P7biJEj9fVHjRo9esyYsWPHjRs/fsKEiRMnTZo8ecqU&#10;qVOnTZs+fcaMmTNnzZo9e86cuXPnzZs/f8GChQsXLVq8eMkSA4OlS5ctW758xYqVK1etMjQ0MjI2&#10;NjExNTUzW73a3NzCwtLSymrNGmtrGxtb27Vr7ezWrbO3d3BwdHRycnZev97FZcMGV9eNG93cNm1y&#10;d9+8ecuWrVs9PDw9t23bvt3Ly9t7xw4fH1/fnTt37dq9e88ePz9//4CAvXv37QsMDAravz84+MCB&#10;kJDQ0LCw8PCIiMjIgwcPHYqKio6OiTl8+MiR2Ni4uPj4hITExKNHk5KSk1NSUlPT0o4dS0/PyMBg&#10;sFgcDo8HABCEIBhGEBQlEIhEEolMplCoVBqNTmcwmEwWi83mcLhcHo/PFwiEQpFILJZIpFKZTC5X&#10;KJRKlSozMytLrdZosrNzcnJz8/K02vz8goLCwqKi4uKSktLSsrLy8oqKysqqqurqmpra2rq6+vqG&#10;hsbGpqbm5paW1ta2tvb2jo7Ozq6u7u6ent7evr7jx0+c6O8/efLUqdOnBwbOnDl79ty58+cvXBgc&#10;vHjx0qXLl69cuXr12rXr12/cuHnz1q3bt+/cuXv33r379x88GBp6+PDRo8ePnzx5+vTZs+fPX7x4&#10;+fLVq9ev37x5+/bdu/fvP3z4+PHTp8+fv3z5+vXbt+/ff/z4+VNXkXd4/IfHf3j8h8d/ePz/N45/&#10;3KGUNbpdgP4I3aH8r54F/GuvR4zUHzV6zNhx4ydMnDR5ytRp02fMnDV7ztx58xcsXLR4icHSZctX&#10;rFxlaGRsYmq22tzC0mqNtY3tWrt19g6OTs7rXTa4bnTb5L55y1YPz23bvbx3+Pju3LV7j59/wN59&#10;gUH7gw+EhIaFR0QePBQVHXP4SGxcfELi0aTklNS0Y+kZGCwOD4AQjKAEIolModLoDCaLzeHy+AKh&#10;SCyRyuQKpSozS63JzsnN0+YXFBYVl5SWlVdUVlXX1NbVNzQ2Nbe0trV3dHZ19/T2HT/Rf/LU6YEz&#10;Z8+dvzB48dLlK1evXb9x89btO3fv3X8w9PDR4ydPnz1/8fLV6zdv373/8PHT5y9fv33/8fPXX5Dx&#10;ZyL+Fg9/i4a/wcLfIuFvcPC3KPgbDPwtAob7/5f9H8YwhjGMYQxjGMMYxjCGMYxhDGMYwxjG/yjo&#10;DVMwjGH8r4We3t+5PJwghjGM/2fxj8W33j94fRjDGMZ/Kf7h+Nb7O5f1/s7l4Q3EMIbxfwt/O77+&#10;S+Nb7x+8PoxhDOPv4R/agP+74v8/GsB6/+D14QQxjGH8Qxv4/9bx/Z8Q/8P5YRj/w/GPHND/k+Jb&#10;77/m+v9nCWJ4Eg3jvy/+7vr+H17//i/H9//9+P93HCCGk8Mw/q/iH9jA/2Pxp/fvj99/+Ab/sev/&#10;LRLEMIbxD+Ef+IDuH5v+w/H9j8f/cH4Yxt/DP/AB/P8r8a33X/0G/7Hr/w02CMPJ4X85/usO6H8n&#10;fPT+E8NzOL7/zg/8B4d/GP8D8A88YftHPoD7XxXf/7cSxL83gfwaxjD+dfyHD/D/aPz+908Q/zM2&#10;CL+GMYz/KP4LNwB6/50SyH+kg/99DgC/hjGM/yL8h6en3v/8DcL/dxqDf3sAhmfoMP4v4h8In//y&#10;BPE/ZYMwPMuG8d8X/+Hprff/ZXz/t04Qw5NoGP9D8Z8V3/89NwD/7vj/G/QMz5Fh/G/F346f/9T4&#10;/69OIH+jg8PjPIxh/OvQ+x+xQRgex2EM4z8f/9Xx/e9PIP/2Lzg8SsMYxn8V/r0fr/3jJ4h/+w2G&#10;R2EYw/jviP+sA8Awk8MYxv+L+Pv+vMP792EM438phlf3YQzjfy+GY38Y/3/Q+38Q/5n9jzuUYq27&#10;5yj9aXp6I/7qjf6V1yP+9I8jRowcqa8/atTo0WPGjB07btz48RMmTJw4adLkyVOmTJ06bdr06TNm&#10;zJw5a9bs2XPmzJ07b978+QsWLFy4aNHixUuWGBgsXbps2fLlK1asXLlqlaGhkZGxsYmJqamZ2erV&#10;5uYWFpaWVlZr1lhb29jY2q5da2e3bp29vYODo6OTk7Pz+vUuLhs2uLpu3OjmtmmTu/vmzVu2bN3q&#10;4eHpuW3b9u1eXt7eO3b4+Pj67ty5a9fu3Xv2+Pn5+wcE7N27b19gYFDQ/v3BwQcOhISEhoaFhYdH&#10;RERGHjx46FBUVHR0TMzhw0eOxMbGxcXHJyQkJh49mpSUnJySkpqalnbsWHp6RgYGg8XicHg8AIAg&#10;BMEwgqAogUAkkkhkMoVCpdJodDqDwWSyWGw2h8Pl8nh8vkAgFIpEYrFEIpXKZHK5QqFUqlSZmVlZ&#10;arVGk52dk5Obm5en1ebnFxQUFhYVFReXlJSWlpWVl1dUVFZWVVVX19TU1tbV1dc3NDQ2NjU1N7e0&#10;tLa2tbW3d3R0dnZ1dXf39PT29vUdP37iRH//yZOnTp0+PTBw5szZs+fOnT9/4cLg4MWLly5dvnzl&#10;ytWr165dv37jxs2bt27dvn3nzt279+7dv//gwdDQw4ePHj1+/OTJ06fPnj1//uLFy5evXr1+/ebN&#10;27fv3r1//+HDx4+fPn3+/OXL16/fvn3//uPHz5+6mBke/+HxHx7/4fEfHv//jeP/Sw/6/ef9OvA9&#10;+PVJGPgQfH7LH7wCXjlPAi+B3b0UcBCsaAwCz4PKkrW//z6Q2QdehvR4k8FrkC1yB7wHbU32A59B&#10;QREh4Hsoced78B2E3TAIvoFoqxPBV5D6x2nQi7j43XhwG+H4Y3vQnZBw0xp0Ikw/dwR0QVt70kA3&#10;9HCDH7gFnV28AdyJ/FLdA4OQp1xn8BAyiBiA6Uh2Uh5IR5LDO0AVsmlnCpgHf96QApbA5autwUo4&#10;4TsLaKIdeXMWaKWeeKQPtFBX3dAHaim4s+5AK/lhdyDQS/apdwdOk2qLNgC3SAHKD8BL4kdOOPCL&#10;KIADwAXEhUffgGsJmvBl4E6Cie8HMAxFNswBjyK3zL6AeMT1mx2wgX3rNQhsZr0eqgO2sEZcawY2&#10;MiefGQtsZ9h2GQN+9L11S4AQWkahOZBCPa34BFCpBuwMQEVJgFCgk1xw1AYYIt0Lw4LjSQt9j4LL&#10;iLNcGkB7wjSzbnA7Ov3rKrxEOPgqEZ8tED3Ix+fz914txufxZp3+ga/ivO5che9gn6hdiT/Dyixw&#10;wz9lZioWAaMZClY5sIwuAk8BPrSMRC6ApwaGvgCKKU6+o4AzpH6XeOANMdAsE5yCPv98GfdM/vql&#10;Ee6r7OD9ULy+5OqVSPxoscepVvxs4ZX213hDQWT1N7w973m+GX4vVyRfgM/gODG78DLWDeAzfpAZ&#10;nnAJmEJ/GOoDeNJifOjAMQrFZTGQS8o3ywDOEHo+peJ2a7ye9+Mis5LujcbFq6SXx+GSFC0nY3EE&#10;2c+2ApxY6ljVjisUH9WOxg0IO2TjcO8EExh9+Hk8H2A+PpiTmDAHn81ihZTinzKKfWYCy2n+6weA&#10;IPIvs0CAR8z86It9XDDqmRb7Oe/qndu4ETlVF6/hRmkY/e642VkZrVSckSq0Mh/noNiU+xN3QGYj&#10;nYVDJQvpj3AFwh94P9xnfnl8At6DGxpiiJeyJ+8ow19lOK7nAQuokWaewH4S/oMVllf25ikNqypJ&#10;u92CzS3SHyzFavMFJxZja/PMWmKwvdnNFRzsRbVnzifsF9VFiQFusWIffTRuo/QSjoeTiGfGnca9&#10;EWw7kIf34gI7/PA8ltn6EPwN2hmzjYAJOfD9FGxEnfeTw9iYavytHOyRiooLOdiY0jvHF2DTixc2&#10;J2DJBT7lWVhRHpgzB9uSrRb7YB9kNdE8cJOUp7FPf/dIGOeMqxQHHFiNHy+YtWMEfhfHbr0NXsPY&#10;buaK/0JxfrcEu7j1w+MM7JKmczdrsYvqi863YBfU4PscsMaVe5v42HVlq8tOYbcWfcvegT2aXy4S&#10;YxW5QdQs7HH1d+w+3GzVltgO3CEZObgf1yDq8u7Ej+XtXj8XH8w8a7Yd30Fd9OY9dkpv8qM92DGd&#10;v26IMb/aKOe0mC/NY3tNsaPrCY1M7PTqb6VnsUsqYjURWI+SGmELNrngHeU6NjPPCFOOHVK/jLXD&#10;WSqLg4NxOGmYNxbXLwhz/oRfyd5qtgfPo758/QLzdGDKQx/MjX6v60LMuV7K2QLMyc7GHmvMxdar&#10;DUrM7ca3JY8xT+tGq2nYWZW3BR+wG0pLKauwsYXJmHnYwtzyI83YF1l3g/VxaxVjvTfhUFGy813c&#10;PU6rWSQ+iNbw2hTTc9FtiIGpOOd47Rwm97T1mfsY9Yll3YmYgu7H9bcxFe35JVaYpuaIrJuYB3UX&#10;BXuwU6ucyHysc6koQ41NKth2JBxbkv1mfx/2lYrivQznIjnkfB2n5i00w+IN6Udf0TEd1y8/eI7J&#10;vyy4ZoGRXth5Zj1GfGZs10mMoh9f74JR97ws5mPyOwKzPDADzUf4JzGf6o6S52KXV8ZmuGB3FGce&#10;WYAF8zr2y7GNWee8J+DGysycr+Fi+X5mPNwXxsyX3zE994wf7Mfk3Sy/KseIrjoM5GDEgy1dNhjp&#10;mUd1+Rj5yUnFIzGq3tWZbZiO9rv87ZhHTTRSNnZqrUn6faxV2fXD17ABBRn7j2Gp2XpeX7AX5Ned&#10;b+IcBHizQtwZhvbTRsJsQPv8KXoCqLwHoxig7vJ91BCoPhWLvAWq2k8iLUBl9Q+EApTnb0QCgDdy&#10;V2QVaM38CL8FU8F18ElQnrgYzgE7Q6UwHnzi0wRvhGa5mMGjoY1m+6FTUMbHqagXevtZCzoRVdzd&#10;h3Sjey51IOno2JN7kO1IT1szshhBqr7CLxEX7Q64F7GThcAqxJJpDKcgxkAGHICMS0iCHeEnoSPg&#10;xXC/jxv0HJavvwA1wolmxhAN3vH+KcKmWjxVIP6UzDvOyFzK5IsF8DlyWr87XEh601oDI6QjlT/g&#10;fcT7eeGwA5EnJcDzia6MEOgz4SW+ExoiEONPQecJi0ISoDa0esdZSIIar0ego0iW6TdoG7L0XS0y&#10;iiV4EgufZTbfngYLGXcHEXgXQ++EIWxBt2/RwONp8RUfoAdUde5h6AR1tEQFlVKi6AyIR+7Dj4TI&#10;5OnxyyE8KejAdSiJmLcjGNpDaFpvDdmiF0zPQ7OQ128JsEJg/3gDfJg/++YQbMl9fSEIesHpPT4W&#10;OsGub2ZCuay88mcQzOTlHIUOM7TiOmgXvYHWADnQjuM2QXbU9rh0yJpSe8ATsiQXe7+A5pL2Oz8C&#10;fxKnmJaDD9CuN+6wsczkkT70UdJ8oxhqEXufXwlhhVd7r0J7BVBTDLSWv7LsPDSD2519BPzJIYm6&#10;wCfsTdSr4CDzBxYLXmVIY0+At+i2wdXgfeqANx48T5nhrAI7Sf6mfLCcIHv1HVJnJQ21Q4mq+utH&#10;IHvFz7P3wc/yjT1q8LJU1ugE1ohflZaDfJGrJghEBAXCPjCRP4nyFjzAPYIpBePY2bHzQBzzSvBS&#10;kMGY7D0NRKk3nQNBHLnYFAemEpNfPoBm5b19UAgO5Ty7tgss1Tw+0wMezXrYTQN9VS8aVoOWijcl&#10;heBk2Sv1QeCX5LvgPvBarE8xAO4K9TM+Al95Z47gwFkc8X41aMkK9qoGLenVzitBa+pY00TQjrT9&#10;xQCYW1J4XwimFvlddQRdCiYM5IIj8nq6jgK3czD1C4AWjWmxGpBnDmbFAgwlzP8GAHIj8jYgUdKb&#10;sQHgihYfvg9U8xP2GwNXOa1eIcAdptjpA/CMFmMaC3wjr3heCx6uvn4PBG0rba+YAV/LuKfVQGPx&#10;884UQFy4tW4VkKpVFNUAu3OeZbKBrZo1fEvAOTOBxAXWKHLS5YCPlH7YH0gQHQmqAnj8rV7TAAVb&#10;6nQaKKHfMo0H+ih6zxRgUHP43RhwSUP05fnAjdr4U1JAVBXXkQQcLY+uXQ14lRwo7AGMCn1UpcAi&#10;rTEvBJie/Zk4CIzNaj/2CTBQmsacAhykrKBNQIDw+fY+IJxb5lQEpDJDTNMAEeX2Uz7o0dVxJxzU&#10;b0+/NAdobjE/KQeSGq61Y4FttZgaZ2B51cyC2/ivZfnKy/iXxXO4Evz9fAzRAH815+Kx/fhnWR0x&#10;3oCeIifwLjBfAm0nAyv5NU4cwJF13hQBIqnlT6Sg2ckJt2OBO31pF5cDwq67/YWAR/vmNjawpJlW&#10;HYB/V3+iYCT+RI2+chy+pWIs5yq+okSPkITX5r9JO4mvzNkXfRXfmVkXSMdfkk/YvhN/R1jphMV/&#10;5TiY8gBzWsrjHnD+ufe3ZMDxgUWDO4GM/s0nLgOrew+3duB/dgZWsfHnWt3zXfE5jSaKXXhRzXHO&#10;GjylYj96DY8rfpTmjYe0p6OP4amavMCteKny6HYTvFrMdUrAt3Cpprn4L3TDx1bgyCsRt0YBxYM7&#10;LtQDQWc3nHAEpp2yaF2Fv9N3pvIjvrzriLYID7eNlPfgExs3scvwYTUZaAR+T3lu6iu8b9Hk6DX4&#10;XbkHAxfigzOLts/AR0q9nOLxCK/ZtBnfS+95VA68u6W8SQAk13ZfsAG2Xpp2vBT/89yZFhn+1OmV&#10;lXF46fFU7Sp8VFenfCt+T6uW7YDf1IAgX/A21btS5XjDUqeoj/hl+dP3fcWvUp/bro83lX1wSsJv&#10;4981HcSLGHtfJVBc8cwhArken3MdIZvga89tJ/Hxnb2WpNX4M43PiF34m2V4YiD+WbY54T1gL5IT&#10;GACR2kVYAVzEpqHHwQmx59B4cGNwFzoLzPA+hkjBVmccshQaa7oVLob2v7QmRyHFD7xIz5CMaztJ&#10;UcjGsyuIV5FRPdOJGPh8w2XifDizNI1QB8dq1hGC4CRhHfoDTqe8RVUwiKlHd8BHYw2RH3BEsAVS&#10;Avt76yMusJuzKXwOtjFdCB+CLV8sJeWTX91fT1pLTrq6mdhAentmMdGGFNs9k3CV+Ln+PgEgoiV0&#10;wgriZHUQeobQL3iGZhDIlHXoCoI7ZjJyA31+hIUIUeH+AsQH3eClgJ8iZ5wewGQk0uQrvBIZ+Xwu&#10;aSZzzz07Yi6DfWUj0YLeN7CYUEz70rWQ4E/bWPcO/UWlFOeiWsrpLAK6j+IqWIFOIFeSIaSBvDwj&#10;CsGS8Ie/Is7EK/tN4B9EWy8nWE2IdMqBt6ASk9vQM2Tw6VViD6/pzk9iALf88mTCHU72qVeEEDa7&#10;4xNhPEtYex2tYIqLpOg+hjiTik6mt/OdkHbaEKkISaKNS89H7KkzD++Ef1GWBEngXrLx9gE4nvjZ&#10;KRieS+g36YTa0awnQmKk5NjtVsIn8aqL5wmQ8NzJBvSXIL39JFrAt6tpQHdxXxeiyDdOvoqEVLAh&#10;3nbkEMuPeAZZyDQ8dh9+TL8SkwfX0KhBY2GE6rg9HLYiq53mQ7dJ400KIRbh6ONAwpBKdotMSFf8&#10;GlQRRskj+0koUdrTpkEtJXbVcuSqKKfgKIIKpyiJiDOfww2GP/AmEz7AxRzyseUwwroU/QsOYC4P&#10;xP1eT+O3/YDuUyMdr0My8j4TGbSb6PEokLA/5/1NKvome8oFJQqoV59A0ZGZXq25SIkyvioP2Sun&#10;5xOQkdJcRR7cKh7gsGCM8C1hHbxWMC0NB8/kvotOgt6yBwMnQBeYVduKIQ7dxrEU8qWUmQihmaTF&#10;D/ejL4vgG3QUKfA5r0Snak2P4xBh7qSWXGSD5kZlCfwkK1/Lh3mqRHk37KNwZjfDE2Uj0TSoT9yZ&#10;ehEqEVpHPYKEvMx9CgjkjNsWCrkxJzmSofG0CSYi8BLp9ZA9WlWZcf0IuqnsyzkCcroE3xeP7Cga&#10;2ayCP+djK0phde6rvEx4W3aI7A48PquP9QQ6rjJCaiGyHE41h45IiFEBkK+QsM8QcuCB26aBP9l6&#10;jgfAfnqqiRTMJJ94MArNbmi/5oyurn11NggprTbo3YGYVmxrIsFnS6PL1fCxIihXCS/O50tfQTdy&#10;eawJkExDgZ9D+zLTUvC/1+tRh7qgBRLG3jLwp3CKZzvYxR3jaA9yGM9MMsEjFM29TyizfeiqDTq1&#10;pe+MH8JoLOjxRvTriI1MOK/ao6wM3lYxNqcaelHSLp0NFRUGMN2gmLwHsB1klB2TfA8amYk/tAm8&#10;Laft3Q62i9meEEjg/XBcBO5m7TYpAtdS4+5NQ+P6vl7xQZ528waSkfAOs+5Y+GJLe0M5nNZoVnoV&#10;nlvLy34I1Ve+k+yBUsuWM9iQddFWSAC+1kYkB4I9mi8HL4EqFTHgG4iXjfHcAboKnjtOAGewK02a&#10;gW8087vb0H0DTZcZyNmTU06XIZv7orry4Nqu9voX8J62y6ULoTdNT7MtIHbdF3E+5FnVTX8NjS4j&#10;QaPAjqINSfdBTp7/wQwwUh0W0ABuUBzwNAL1RO0Ov4BBzleTM0AP7cadanTLxUmXPiL151acnoOY&#10;nnbvGgcrTsTU74TtemxKEOhc+xeNDIptbhIvglbWm9LjwRtVLJAFikqfJKFgSAHxoDVokTMjgA6O&#10;VjE9pwDdkiSH74CUZ2wyBHDpGXcsUZfray4dRYouTz/FQhae/9WZATMHPtV1wSv7jxV/gpp73mqm&#10;Q7s7Dovk0LhmgPYJbKmjgMvB1EpKkgVoV6yNfAf8zKsOiATOZBV5fAMYstm/7x/G9zD5BoQyJj7a&#10;wxDi+DfP0QdxNYPW9Am4c/0hNBvckzY1VYQfVd1C+YI3KKii7MM7KQfJTXgut4a8EP+EuIeUAWw6&#10;BhMfApSYfcTdwEDgSUI7OHv7fMJIMNmxGfUAL5mYIXxoy8OV9G4YvJFHnwIHXphC84bXnHCnwrB+&#10;K5fyHLpb1UDxg1rzm8gtkFzxnGwClXJukfhQJ4FN/ApdTjtDTISuRTcRHkK3AjcS9kP3t5WjhdAz&#10;x1TkK/TFZBKyA545tII+kVRyXUsLJrmdn0nNJV447ku5QzzQkkvZSfhWeZHcThBp75ItCGsUS0ka&#10;9CdnOWkW2o/eIxJQUZo1UR/dGW1JgNHJ+06gv5AT2/zRACTN0QkpR4yNPyKT4KEHG2jJjDnXuqn9&#10;9Mhz1tS5tNK+JMpe6pvm0+TT1G2Vo8muFLV2PqmC/El+kLSajGGnEHNI31A34kISNlVDUBMfR5UT&#10;jIh++/ajJYSubaPRyYRpjuOReDTU+BF8Dmm8r0+bz915lUk9ygk+O4LSzj7Y60nRZx1qKiOnM4Hy&#10;d6RnDEHeTNIBulaWSLxOu8fiEv1pC5Bkwlmqb8pjQhAlIWoyOkRm7j2HJpKKPFXIIFHqcBxxJNCN&#10;z8FqFL7bSi0XXbviRZ0g1Az0UgIF0T1zyJl8o0YyeTb3a9klEpXTn6tP/M4WS5OIOBaRqSV8YybC&#10;SkI6Y2+KCWEcfemhKFRKfbR3C2pKKfG0RwRkOwcq/IvYYdwGxxK875Cp1opTlxdQmPIdpyXkO9Kz&#10;Xc/JxpIdDdEklehyaSdplnB/9jcihX9bgiNO5GEYnQQmdzp0kjCFnZuciOaxJh7sQ10YCQEdyGXa&#10;BY8riAflpcMuuJE83rgatiQuuZ1Hac0efcmBskDtcqqWHJ+J6xpHqlc21VNJFvJPJc+I2TLLbDPi&#10;PEmEuJ6gFGkZkwnLBY+gVWgOf3nSLdSdu+SgF/KAPTcgGCEyp3rw4W+0WgcLOJUSaFwHvSG+udVL&#10;OViQcHEfuU0bcvICeWZuUOdS0oHssLp84nm1V8k04pZMW81eQr1ynugtwUWuT9+DdkoegVh0s6gv&#10;yQt5JvCNPIdwuZf8fyAO7H0eu+BqBtlhKmxNLTdug2pJnTflFKPyFYM2ZKCkr7+KNFB0tGMCaU7B&#10;oloZkZpXXTyJ8D1nqzqEEK++JBqPfswMpeFRnOI+UI+OlIUeVSN5YiRyI7JdkOVPht9xGz304QTW&#10;YftH0Bv6VONOCEcW3NhJGVM39/wr8t7qhBPHSJqKvrbLxAdli2qOEv2K9xe+JPQWiLO8CWvzTgsn&#10;oC3Zb6k81F09FX8f6VetSnyMHJFdichFJouJ/hPgKoH51jLYkhNo3wpVMlKN+yA3SuT1DeS7rSPO&#10;3SdbNE0+Hk9KqZ/feoFYUbO8OoVoUDmh4CuBWfoyMwL9VjQgsEThfCblODou1x2/GmGp3yV6IatV&#10;1hEr4VOyGL88OFEk3RoHPeO52auhROZ54wvQGKrJtShyfffbc5PJeh3VfVLSxtb0lp9ETJNzVTbh&#10;Yd3pAkvCrupAVSbaUn6ffwx1K1lPMUCOFzBxPGRH7sWEk/BjtTS8BSYp9/jtg02lo7ZugLIFRvZc&#10;yIxtajwEHqc+vFpAzjkpPLuL9Oj4jN6bpJXd4hYXYmDH0spHhM6WkPxjBNMGmfIlyqs5xzuHzqo4&#10;QSYh4pI63FhkYYEiYS9ckTMUHgFvz1rmNx96Lt+5dR4UKXxrTwKfc+KNP4NsmuDqWHLuuTNnqkj3&#10;Bqb0OpEW9Ac1i4k7eqsr3QiVnXnay4TZrULlLjSjEeJtQD7XLiT9RI5VlGCZ8KcSu/h3MCl/dPhs&#10;eJGmd88DqFGZtuUrZC5W2kNgNVdsMgncT7e8kkyuvnznzFLSswuPevJIS8/qN30n7jxlVVFAKO+7&#10;qnUlTO0CFO1ofNtSbi3yuDGMBCHhNVLsAvhmeV+8CD5YtDDsDPQ+N3hPDcTMpG+5A36XOthjQYRX&#10;ZWIAmtM7bn3nmmAHLt7kWGE/nlKwzXALulay5uIc6o8zN+FCSj0YsThidi5dgCuSONKa8OMZfOod&#10;fAxUTB2B708OplgCiw42kfcDiQHVJCrQ65FHREAH+5cEEKw0noQSIKeb3zlbIPbgHfZeKPVkLusA&#10;FNC5jhkA2dbdZ9ChJSVx9BZonGaQ9gJ8Kz5GM4Cm0W9Td0AW0FgKFvJOOk6ugEIPriM9gpID3EmL&#10;IYrHLuIKKN++kbAaGjD6jjrC+jfesEVExoUrrDKiZX82s5Uw0LGe0U6Iqn1H/0KYWUymW6Gt6s+0&#10;Q2iMqJCahW6iL6NcRheD+yiTkE9Jq8meSHdkKYmEcP3PELuQ0K3fCRcQI3sS+gD+YPQS+QKfuX6H&#10;PZXWef4ky5y24oScuZEKtq9neFIu1HynEykuRTJaGzlfPYf6iTxNeJm6jpRNO0BJIa0FtORSYt9R&#10;Bukt0SNyOcmWcMJ/L/EYYfvWXAITrbHfheaiq4zuIW2I6lo3S8O+da6S2cUecZzCuMZa3GZNf8i0&#10;rv5GX8EILsylhdBJWaupUlqp4DvlJvUblU9ZQt2Cf0neT+EkPiTlkLsjeMTnpE9+t3+fesy2ehN2&#10;EB3sF6NHCNuMLiFUNOJqGctZ6Hs2i3lAsKYPwzjGn9xqRidx71X9pPVwThRU0kawSzPdqc4srmAl&#10;BWEKKCfJfQwB3o48js5NdCf50RIiRhPV1O1+MYSXFOMtXwhTSOfXvUCtiIDRWWQXwfyKlnlJbnZG&#10;xvgs7etNZ8yUhLeY01eJPleNp0UIRfm91EyBtSqCco13kr+TsoKLp4wlH+aY4VBSGetyQi5Jj7k7&#10;HE/cRR/Y84WQQ/PcUoSeoJDWdSGvSV1GZ5B5hB+XG5jBatOBUgaUCfcw6UrljWZ3WqXCodKY+lrG&#10;1L6gmktuKvmUaLEZj0WuFtLIu0k/+UPYW6TNPOeEWUQVxzd8JOETK3yPiODLSNoShWJoG9apES1l&#10;gtFF+BKx/1If46vW/3QrY1HuoW4l3TGb0ORH26UurnClsjOrtVMo/cp6RQtllLye20PeKe0kSUkK&#10;cR/Wljgk7I2HiZv4h8NIBDV3wh4bwghW/pZVqCVjxDoECaPuMboJi0n8ixWM4yXXThXTHxepuzj0&#10;kQXxjTtos7Xry92ovjnv8uZRaJoc+XlyV9YuzlPydOVP4gApWJ6NwRG1Ure4u0R9ERr6ixDGb9/d&#10;i7Zzvmy+gbxkXlkXiiynFRs9hIPIYYN0Rkt19kk6/VLlks4U2tMyWcM66seSWWU2VPPC5NyZlEjt&#10;GdkVsjTXkDOCNKSJJ3wiWWWWZTQQMxRP4xwI56XtocmE1SLe7gCUxj+wmY/UsJvXucCPGBOMXsEr&#10;KOYXCIzipv39VHpHPbMjlTZQ01rvRL1Q+aLUhTq27FOOIcWh+If0PflIwS/2alJN3gOCDfFndmfG&#10;WOLmLEmsmiBX/Ar5iL6Thuz6iPoI6zf7Ice44nUr4QJmiNEP6DHl5Xklg9c594SWrmn92c6nFTY9&#10;qdtHLai/WBJGuVpDz95JGV/pLDUiryt9yoolAUWxKELs0T5MP0ScmLM3dj4hOMsjhIJWK9bsykGn&#10;SqZuXobY8uPWTYejWMXGk6FCqvbceQbxOOn4bTq7x6TtFI3XcamWTWW20orllIbG1xou+UHdTkk8&#10;eWpVObONtKvsPHKfKCx6fuwS4Yr2x5EsglH2sRBjFKt6uCsYuSjzcP8IfxKarBsJG7OHjJdAiTSf&#10;c5aMjAH28Q10sP9DmykN6DtS85ia2vW26BNF2T5Z/Zrc3bxSfIH0rN6BaUEyrR6JBBMPl3Uc208o&#10;KEo/4oy+z8MfuIZuVqfsMkRUiiD3S3CzqNfuK/SCO9rYCnKgPTwrYxwbTO4roWeczWwV0lJODdV4&#10;U2NObCk6QGH0zFMHkcvaH4s3kc431zDySJPrDeE7xK1VzLTnBLT02eHb6ImC9AM8dE72h53vkVhV&#10;sHsDTJLssXsH1fDmGbtBo+nJlyKFN7HWp/MEpdgD3c38ZCypScQzwxZWqLiLsVe0JM4k3FjldtZX&#10;nB0vkDmEk5KtGKdwP7B99HJ8ZMIYmgjfFfaeigNW7YEpYQB5y2LyFHDyutnENlBq+IyQBtlfDBQu&#10;AetPZfI/g9quFt5xkNuo4dLBtPIaDgGMzdOyMWC4Ip0VDwZwhcxwECBlMHaBudhl9A3g6fijtNXg&#10;q7Ak6jxo5p5ZFH3IfvMAqRGKt3tETIGKDO8TbKAvg14CIgE4KeIfJFh1NvKc0esNhdxxKFjWyxmN&#10;OuR2sfWQd/Is5hekiHOS8R7hEdvoz5B0TBrtNhISd5V6DnEJfUnpQJbsziFXIHqbAVIifNeugbgG&#10;Pm54A/0At11YL5hKhfqpvLeUtx3V3AHKgfoSjprcUTrIVpPX59xgqUh1sm6mhLSG/ZMhIQ4SR9CF&#10;xLSMEzQWcW6cCxUllIRGU44R3Hfbko+g1zdbkCzRcDs64QPyyvAK2oxQz6/hc1iYEzAvjVneXsUN&#10;YNyuq+asYYwueci2oW/K/syypoHS50xLaiPblmFLnU/YQrejpGcsodmSB2O1VAvykpAhihEpelcf&#10;2YBY6X6X+IRwyy6MUEOYangRhVDPc2v5BvyTxym8sbyutlbOM25N7XF2P0dVMpJ1mi3LNmAOsPjS&#10;RYxTTBormX6RoUEFtOv0unQs9SatP3YO5Tq1LSSafIVSuSuUdJGsdZf+Pt0ctXMipBJdDC+j7oRp&#10;Z7fwWqVon5ybJ3Fovchhip7XPGAnCKXFRqyjgh0ab2YSX0+yh5HILWPW03GcDOQhjcDecOwGlcrS&#10;P0Kj0BniA6/JDLrpzp8kJrXF3Z8YSllst5BgSwIMb6NjCTfP7ODtyNzdm8tdp+xtuc9Zqlhf/Zk9&#10;RlZTtJk1XrpMncIcL6aLiYyxwjeMT/Q5gljElraMd++YA9WE63f4G8WKjRxII9sxS3bKSevpl91n&#10;EmdST679hj4ntxg+QnqIOQM+3A+523oKODezMc3P2H3q+upRrIosvcJAZoVqRRafUa7YJCqjl8hC&#10;GBa0ZgkZxlKPi4rSOJTzgpOHo8k3eNTgr6SHHPed64hvmN83nSP006G1N9E8yk/DtwhKijm9m9te&#10;pO6u4OQVUJs+sJnatKqZrKTcQwUJzKPZDpkVjHj1OOFl+mHVID2SlqHIgtqpJFlU6iMKV2ISc5Es&#10;E1KDIVIOb8j3MrGM47KJT6Awt63tRA/SvAx/Ie7kNacCuKWV67saOJyya42/2Ikl6ZUGrB1FM/IR&#10;pmc+V3WSsSlvkuAr3SkbpYloHlkvoZHUPardqY6UYHlljBs5UlIcPIYUK9T4phPTePxN/oTt7BVr&#10;C1AjusZoKjKO/OXkYW5ufV/nGQ5Su6BxLnt/VVyFHcu6vFWbyTQpeaJ8zVhSNF1gRJ+Rv5Z6jrYo&#10;dwPoRV2l2ZQipKzOdI2uJVvJz+4XkOwk+3yXEjcIbmwyIEzjvF4rQJ4wXhgthU9SavspXE2bd8db&#10;DqY5oMGR7d1wqDyAtbA2Na+XOblqh3Ix/Uf5Sn4w7UXxR+os6tuCLEBF+ZTnlvyZ/FVzI9qK9F31&#10;bb8xSU8+w+cMcZzYwO05OsirW4sgRaw1Rmtg9u9M2cDN60E7jDgZnZ71CewtbQvKqKzJTR9yvzO+&#10;1MOKQPpQzTiemnamgkk5SD1bcg3/nXKm0CD5IHkgb39UDemUZnxQD3FAWexDJFySurm1ogpB+Nqj&#10;SCL7gNFG2I826cTI3yR7tKdw4vrO1TWx7brjS88zP3cY5G5j3GmJkJfQ+xqyuV9pJTX3yCeoBRVX&#10;8HGUnJLepAfkzIKiKE+SLOdJUDxRlrXAZwtBI3d0E6ORwmdrIxE7TqKRL7yYpjjuz1WeHWo7zYk+&#10;bVs3k21+Irt0FfNZ75qcLMZAp6V8PL2idTU3mMZvNCSvpVJrjuOGKGBFWFIMOa34zaF7pDhtS9Ai&#10;4hFNhs8EwlHlMrck1FIcsTYA/slNMQqGHtOXn06UPcVoe6ZJiZiLzcck87B6VUKRGmtUOEboj92f&#10;tU8wFssXMXi12BOMhdwwnBWcxBmDk6axWPn4UYcPM53xScGf6QP4uzsNaaHA7k3plAbgyVpT8myQ&#10;sqqXmAY5nVovCwK+dz2QfAfeNO0RS4B7laBoNXAq/4dgCDiVGcxXACeFmTwf4CR9PVcP+ALlsYtB&#10;49RBlh8YENPDeAbSgmPoENjqW06bCX7YtJKSDG2w/Uq6CHFXdRAdoU8nnaU3UW7nIwmCejceEK9E&#10;R1TwhV1Iaf4iAYikqMh8B8RRMMh9hejRIE4e/Ab8xN4L30u1ZY2BB2PWMTLh3v2v6GvhBl8v6km4&#10;1O0WxQrOs71EEsN5q7oIv+D6/khpLCWyc5pkJnmogSFqIgeX9wvDSSe1QYKlJD/lGd4N4m3BKq6Q&#10;GEW9yfElzgND2WMJJ1IKmU2EjOgWhh9hxX4S7SU64PORSkRxbjnkV+hi20ZSENKz6hShG8GdCJI8&#10;ZNp1TBRzGGA9W7Se3lp2RfCC9iYvlV9K26B4z4ulMvn+XGPKFeoi9hOKJ1DKyiPXp4xjhpANo83p&#10;P0mk/RNoMuKQD4e6lrjVLZicS+DYikhz0FurzhIIqP3x/ZKDvKD2aeIZ3Jg6hbCbE1f6WoBlR+WK&#10;+C6sNMUy7k8mwmNxmhlMShgboTcAI1nutHvJR5j6tAlRGnoudU4Qn7aZsszHgvKAbOG2gBxImmub&#10;SjxLHL3qCsEN/dKXIP4gvtO2SqQRldbWCvcKj5XOFMwWOOR0867wR8n3cqXcU9yznL0cHrmcvYyd&#10;jD/AfMTalXSRUci0iFpC96FfD1pOfUsj7zhPEVJtN94kTyXX2QYSKSSnVQ/Qn4S23mNihZLUuka0&#10;TTGr5rhwpCy3xJzfJV2b/ZhHFDfIyNzNIifueM5IQRPpE2uA74urYoq495IcGIGcxENC+khWfWAp&#10;Vcv4sSOZ4k3fuFFFOk4NsnUhupOTV71Bm4loD14clO3f4igap9ZUXxK0Z34v/p1kVWHZ43juCpW0&#10;gjtCdoWzgd0snUpyZJHF/rjRTF+h5KicMZt/+dBEWjO3PNCBGsEm7ZhNmcDctzGURKSPtl1JHEkp&#10;WfULxZE2dUvF8wqwzfuEXVqk6qMgI5dRdJDvkC3WWHI/qUmSO5zqzCT2MXa8MogIshzlHti9TH2p&#10;VeIver945kEiLUnA33eSuoA3zbuN3MmmbjQjrWd02U4nNFLfGs5A7cijuxpFD8vuNOGF7BJl1UKB&#10;a9G+Qirva8E09T5ubV6JZDonMWcrq5xtrL5F6GG+y4zFlDCaFe8TI+iILP3gCJqpWLIvhHJBUOUd&#10;R8Zx+10/Ez+w6Da/CEl0Z0ND5DW5t/Ox6FKtTWOZEFuVX+klMKpYUFDPu1JKzWJyOUUXxV6czQVL&#10;mG9ZX/MiCbOYHdkCzHgGKas14Qx9m/JuJIH6RqbY+4UiFe/0XkZ24/9y7SfWcTxtXhOsGThDJ6SM&#10;gu9cJnrUTGp4JiQ3VFSQBGa1t/Nf8i5UT8k8ziVUTBAxODal+kwH1r3Cr2gUM1t7MuMwIyJHmOBC&#10;X6beFzmB2qPM3yuhHJG+9rpCniWycFUREZ6ezX30M7PG0AdJoZp1BIr1OsEGI6G87VB5p8C+eW/+&#10;Kt6lhj2Zo7hw7WjhAMe0soqBsM6XhSDNTGbRpfTTjC35W+LLaT9zyiJ41Mws3t51FDdFrBeH9FTi&#10;4HqUuJMvtbmAdrAuGoYiztTj7RTxhL5P9UFCdbem7KPAoSNMG8A717pO5cRNa8wWTuLMr5tMP8Fq&#10;rkpDpjGPlsnTLRiriuril9Eua09HzKemZm8NuEiZq6rx2kxqlc1y3Ug0EE6waUPp7MuGR5AxNN+2&#10;BvGC0251PGHJieoyC4Fr75Y8Bu9C5w9lGjepzVjgw5nWtJM+i1ValwFHMfdXeR/jM8aXzY8T0moL&#10;b4ZrqL65zwNSyK+yXmz/RhLJr7tOI7wWHbYpQPdyThomw+dpA92bsoIx25tdVG2YjKonyhWY7CI7&#10;ORlzQjND+hWrL7kgOYzdwD4muoTFEKlCJ+x9bBRfhvM+OpH7Htd4UMAxxq/dd461D1/lXckgA7au&#10;nTQicMVmHYUAEldmkwjQ9i7TzKsArmm1agOQWnlHUQxEFTrIFwO71CukAmCv+LVkHBDCUovSgYOE&#10;TsF9QIwp43sC/YmR3ALg10E99k1w477drCkg0duLsR485YqluUKrbGZS3CHKygLSFnhk54bMAORZ&#10;o7uyAymt1FOsRaIKImVVyJysvVJzeEhsJc6Bq5nPRPNglDBPQIGxmBm893BywkVuEBwbibI5cPze&#10;x8xOONnrI/0NjHHdSP0Ko9ZfKCNh0cpq0li4tQNSXSdLGsjKreSVFR7yDlJOfq3MkzQns1LSSywS&#10;8cQbiBuYAcJawgWUJVhNYGXweCqCR0IYdyJhZORC9ka0dS+HmYLivMroOaiz6yxqFfLG+jG5HSld&#10;2UvsRfDtEtVRhmt9tuIWXVR+RH6Adlv7QPqKtkD1VBJHTRVeFD2mnGHkCMMoxsgj/nVybvoX3k7y&#10;8viLnC6SMiKL9ZU0ba8h04JI8NpHP0D4uuEaNZEQaH2GDKHtKy8QqahtW71Kj+tc16tI4ASWCWXv&#10;2Ee0C6QMVrzKVDKJyRAaiCiMfPpn4Uh6F7KVD9N+ph/kfqfZx/twkqhHI0xYhRRuQAfjNrnCawx9&#10;OmlwQw7ViHjZuoHsRLiz8h5xC/q69a6SIRLUvpF/E6aVHpcRBD55AdJV/CXKo+Jc7ldBomg55wJ9&#10;j0DBLoJL+UtZWceucDOZvLgBzgIGEl7H2kPfHBDCoNPGba+jtVNObkiiXCUfsc4jvSZNWfmR8JNQ&#10;0fJeaS1/XTtOrpEJSx7KzKWOuYhkUHxdkSfeLUrllwvPCCfRMgWefDU8mneG53NsPdeX8yVuI3uA&#10;rQl3Yo1njfT/wNjICNseSkujtW1wpHAp36w5pEKy3aqxhAbikRZ9xSt1Ys0CeXDm5RI96TOVZ06e&#10;RKToll8Uz5Av5D0VMqTx1CHBKHE7tJdHE61MU3InC4ix5WwG735YM7OHc8WfRv/B6t8+nmbNaNow&#10;kuJFY1tjSAcpoavmEVJJy5qXKcq0/tXO8sW5GcUrpPnZyuwTEl91u+yX6GTmSd4i4SblINWA3yi/&#10;BmbxXKWPUt9xusSvY+ewNwk/hjkwcXypvwG9mmu/rZ76jDXocpYyiuFkHUNaRJWsMiesJt1o2qQg&#10;lKBV4bJXRSFFHtK0grWaF5K5Wn2ZsYid08b1Eo7WpFP28jOyLICH3B/K26keHFDOOIJl/ZDahtYy&#10;14lwfjX0BH7HthiqljvCJYvcwnxnHUgcpF1e5Y4+IIsa4xTHqniVbNmdCsPCFGlYabVmjvhLsaM0&#10;QBRXkM9BBLe0M8kivncODljDPa0+n6LmbMtccfg+q0eRELqO8VO6z28H3U7ksm0RNYG/yOUoGWQr&#10;rbcTeYxxq/ahWRT3BrmC1MCt6JA9q71VkCs9WG2i3iR+V5EkoYpCS/nsRsHJokrSJf7a/AE8wC3N&#10;7U/+zlmlaT+8gyXLLA9pYJxT2O15Sh8nqfE8R3UVrnbZRPbkOlk7E/2Zlqti0XDKk/oLCmmbR/kP&#10;2dfmnfl3pHENYVkZ4re16eJu0d6qnazvgpZyI9JS/tLi77hBLr9AkxzK0c9zjelgJWmuhLgxtKov&#10;e6i0G/LpnlTqLPEilznkObx269XEJSy3VXjUiArUz1GIu6Xl7rKPHZH5RtLI1o2ZLeK7TdbiySK3&#10;uuOs7QJNdTDxGH9E+SucHTeuxD3pDPtKATfGhbUx99KBC4xUNX+PJa1I6e65mfJA8nD9M9JdwQrr&#10;hYQHbMdVNOQ5bWRdiEJ24ngZT/apd682VRraNS5zrPhS2w1RsMi6eQ1TLWDUEwmDvIfVV7GZXK/y&#10;m0nu7Iria9HtrFn5AweiGVtzVuy+QsNnHvYcSamXZa5vJ5UKM6wnEEo4hquESDUN1/gl9xNmYpV3&#10;zlKMfZG5Zj8mRMPJKsJA0quq65hW7njlWMx3yhK5FdYJqJF6Y3NSF4ojcVOOeAnTcJhQFn89frQf&#10;nauH52+zZrUBq1xGMvYD59e4Ur+AjBVkMhcKbRyZmwzMqtyfnQVMK9yiHgJGqquzNuGfSieojuE/&#10;cjYrtMBI8iHZIDAFmCD5DGxKAcSzgfTDzUILoCx0Ou89ONJvGacGDPC8yUoCK9b3M2ZDc9YYU2sh&#10;ygoR2Ree2WCd8wQJrWBnz0NMCmD1IfhB1vfM8zBPEqSaAMew1QoXeAPppCwBno3HSKTwjOQvohZ4&#10;2mF3wU14aoiWlw2v2NPHiYQdPEUsA3j3eiX9BBy7Zj41AWavKCRPhE/UU3PCSE/Kn2h4JCD/XtYj&#10;0sis6MxQYpr4jFJOnMVeLD9PqCT5ysYQfPBjJXaEGclsURg6GHNfQEHFIbt4O9BDe0DONNTOcz/z&#10;FDphPZaORc6umUE1RLJWdJN6ELSuO2cu/WC5oWYrrS/fMCuLNi+zNnM51U9spAymNLMAuYCynNgo&#10;PUEm43Di7+SpyVNFpiRxTIJgD8ngwDPePGLuHmP2JaKF51wmm9C43ofuSjBfo095jhauuEKiomvr&#10;9LPrOHZl0epH7HBtQpY7C8icpDrLJIuIyomMSuZD+Sb6DeJqaTp9NPazuJzmkyQU3qNKYkYIplHu&#10;HKBxz1Nm777I5pC9PC4wt5KI6w1pX4lZVp8o+YSOFa9IW9DntZuzXYUhpSXqRMGuvObMC3x7VZQq&#10;mjdN+FSRw/nO3CO7yX5IyJHOZA1gM8Q+zItJS4UkxrVoMb+BfuvAai6OVrebwHakcj24jLeUWOef&#10;tHyyodVLyj7i0MrxxC8Ebc1hzW1ZQslF9TSpSe7LzGPiW8p81SwRU2in8BE6MYpkFP4jwhhJC4+L&#10;eSj6wfU7KhOu48yLXsyPZ10NbudaMXftNmK9oJ/02MzIpbk7n6EFU7KsblKmkn6sXEIsJ/pXkzSC&#10;TEXxx6xu1aLceZkWimzFXeU5uZUgQzFRqqJ/lblJJqLhkjRRKsZbVCf4eHSK4B0/NUrFX819E+zL&#10;ec7R39XH0rJmbf3ECGYsd1bRZtMWW50i91Fmr7QmRpNGVGk1QbmuxQuy6NlAjrPqnbpeoa/kZ77g&#10;Z8tPqmbRV8v0FPaIUmItC8wQiZIklMSDglJRVdRo3iPBtf1nOHm8rF2hrDBOxNZCxjzWSucE6ml6&#10;rVUbGU91XbmNuJhUVdmjcS6yKXLOOlxglh2sGtDOky9VRuV84vXK5ZpztADp6ax8+Jz4uwqffkVk&#10;r9iZUCM4Klt26BBPK36535NzSBi68wNrGe/M1iD6ZY6TsyuVwgy2qiCvpSWtDCdcIEdVPNTYln8r&#10;DMsKLS3RwKqW4t2yjcodBU+5L+R4bTqVKC3IHQ2PEw9q2OmLRBOzJiWME7gqCQdP8I7KPgf1ciwl&#10;M3cymE+Eplun0LN4Ts7TqdtZb6w0pHd04cp0ApMyqWKCZn1tbgE161D1DHW+qqUiTRqhdC89y50j&#10;jyueQ6mR8gsCoY3i+jzFsQjhk+zO+AOCuVkPDlry3FR6QZvZP2VtO1cy68XpWzroCQJTp7vUmZw0&#10;Kx6pmlGwkkbYTskrd9dsbp6f35sV27Apa0jVUhsrkSsdq0Sc3fL95SLyVym+RAAyxYpCblqTsFcb&#10;GdfNf5GzJjKbNyPrc+BZ9oByn28vkyyt3IKlu4pGONVSbnAfWqGkdGbJSgVhItW2LE9j3bE13yxr&#10;b6t1locqp8lY/E05v96MXSe3q35CjpDuqtAC38VxpRFpa4XcwodxHvwqbUSkLXcw+0pgEpubedUX&#10;y/SWn9uyiT5e3OgkoKj5660ySA4sxcoS9BS1qmyWZllvqFaR5dE1ObNexWkbFEcpvjU3so3ksxrs&#10;SZelZjW1QJrYrdI2tV4YWhoVe4mPKxREnOaK8+oDF7D9Nf6+tszZykdbJtMuSg85pVCiBRSrBOIP&#10;NryyBWXTTCuqii5jZhQGFfRgHDU47VnMftmk3ytCGrcpewhTTd2lPoN5Cw1k1mDXHLurZGKF8d3y&#10;EOz3g2lSM1xEULoIwH3b6cQ/iRdtqeBOA9Y5ubE8gceW3nQ8qF2eRsmBiOW3ikLwzwroBT74IXWj&#10;NgR/URqSy8U3cudnI/jjlCZ1Av4ytClzH37oWIjSDpgf7yOfDOw4OFlyByAGzRfZAEO+j/kQ6Lkl&#10;ltMDVjrNY42EDCxd6Y6QdDmTEgZblVsWXkdG5d/JPwWfVS/Iuw8zJedyDWAnjiB7FjyHskE9CnoD&#10;nlW9gU6lfVRchE7FvZRVQacjayV06EzgKeFt6K1vLt8cnrdlLScJ3uT4+9wIH7J0or2BRcvzKQvg&#10;22V5hftIEfn78rcRf2TJ8w4RSZKwnBLCD46ZJpegId/MkhC2gmkqKvosTaNIQqvjsmX+KC4ySbIW&#10;3RzIFtLQlb5HeZfR0VsmcBYjzxzvMw8ibZYutFxEtfwE+SzCL31eOI3WotVof9GMM1/nLaaC4uM5&#10;hyldbLkmjGJNDsjyI6uBr6rN5KlpVoo1pKw4R9k80prI2eKvxI5AJ6E3ca+vEU9GeLP5FPvW70Ta&#10;yjQizLRcS4tC1cvvkTnoxlK7gjK2X95rrZLFzPTIbWVWia1zZjB62VM1E+g/SIOZP+k2AKx8RYtO&#10;bZffprbGDkr7qTMjGsXllOh9T4T65DKf2zwf0ufNXDaftNlRzrhFTLG0pBkQipb/IHugr0pIBTYC&#10;qzx37XK+jSovdyvPWJSVnc2dyiKrlZwJJP9MPnsUMFlJZP5I9ZNjmLNik6WHGaYR4WI/uus+maCA&#10;ZuEj536gLt68l+1ImeaIZVBIDyzNqKeIrSsWkD4RVMU9+eelU3NJeR3i68p3OU9F2SK97O3CSOZr&#10;9WbBSmJ/phPvHp6hNOdmptySr+Icix0jnc/eETFCPJa1ct8mQSCj2seHm0d33zyf9ZR6ydGf4UDx&#10;tVxBBUmnVqwlFRK3FP3IJ6sm53TmpSnUSoecLPl6YUD2GOkd5q6sn5II4jrVW9ED/GjFfWFkSpjs&#10;Jv/7EaHkPI8XrhB1cY32PhbMZO/0GcE9wMS4X2H9TvGOVvRX1DbLBVRb8rUVPqQDxGdFNvm7sg9n&#10;f8tzVbcpknKisqYJWJoTqmAGJ6tVISfgVOWyy7hdiizp9ORGmUS87/A3CUOYGT5dhOPf35vKP8Xt&#10;3ZHLncsucBeyApk0xwn0PLqb5QzKE8r7FYdJ00mCwoj8tQVjsy3ylmnny3Ny3HMN+K2azOwF9O4s&#10;tnoKWq/CZ+phhYoYxZvkibJg2YPDgZIdkgthoMhR1B7wjU8XBOzYwrnEfeHuy1rAhhzu0cMYZy0n&#10;UDJps1YQid1k5wJ2vmkpqgnOm1W8U3Yhx7pwBu+pBtX20T5lxecmI29U/tlLMJcV67P6kvbJVqsO&#10;xdRJ5ilGhD4T6UmlATDfV3Tb+wFHIVjhPoF5lxvhUE9fzvK2+EUJoq9aoSRiyJfz6/PNqp6qaXmz&#10;K5Klv3JWl37gzdQkFcfTDLMCCgYRY5WD1gEzV7EgR3FUK9NXP46ZKX6caRUaIOxXJAeM5i+URnoj&#10;nCjRzk2dzBL+Ogcm7RG72eItZT7DbEUl0ZYSo/2Zv7phedb5vNm1MdLNOUZVFdw9mojyr9S4LLfS&#10;xXCqyqDIJeOI/Gv+gaNjpTdyA6MhcaPGN+S8UJzp6i/iPZJf9Tbl2EhiNyFMjOCDQxStlDvf4hH5&#10;GnPpil7CG8pLLSZ/buuSLJ+8EU2rJK05U+sdON2aLTX7KXeyDCo3QM+Vn8qWpj+SDxSPSKRLi/LL&#10;oqeIibn+IUeEwerP/m68EtU6ryfsr7L4TX7MTSKJgzftKC/E4j5ZxtJfcZ1QTo3Sjs4f83vPfy33&#10;dds5iXv29+ZajqvGvKGRciBrZO0BKF55sWpEepw8vywncb4ULB4VlSvenR8cMklolFPu956XlsXz&#10;KmZ3K6I3mTKnSqwc7Gj2fKnFHfIB1s0VLwlJ1Kv5cRVDmFD1wTIhBpJNL9mCUfAOFr7HVNOI+QLM&#10;G4SVZ4W1xADZx7FxSZPV27AXY46qenEuoXkKR1xBwEzpbryj92bRIfzZTRb8ZOCwPYGzCZxvHsoc&#10;D15edpRaB9VpqysS8S+yKsuW4R9IY4ov4Qe5pwvZ+Cbqx3xr/ClkXO45/E3MyOw4/Kuj8qz3gEnM&#10;eFUyEBnqKX8BqP07pGOAX16/RPPBMLcPfCPwhH0k+ytkbx7I6IbqltGpSbCf1qT8E3wmy6xUC8sk&#10;T4vD4CBuUOEKeAqVru2HXsE5ubHQ2Yy87IlQxdHNWWKoIbpRtRDqCtWXy6DT/gRJFfTa65SwD57n&#10;NsC7CG+292WXwPHmBxgZsHZZMdUE/p7XVg6R9DK7Sy2JKgml6DnRnKtfUEcoodprwwiBcEDuGMLY&#10;jBBNPlp1VD/LHiVGg8oONCBkQO6Omvr7SULQSV55wt9x4lbBg5Ab9lvYwUij+WHGaiR32XnKDaQg&#10;b3z5appz5sySq9Ri8d0iCXUS50hBNGU/pUA7gzwInc+pJ3unP9AEkroTuZkvSCHRc5XpxK8hR2U/&#10;iSJ/fck84hqvEOFqwlm3dJ49IcXekD2XMNr8IP0hql72iiJAd+UGlHWyhKpDJfHMS2KXIkvmePbl&#10;gtEMc4pBXgU9EdqZs5dWmR6r/k59n7gik0f1j6pSLqPUh8yVFVIW+FWJu8mHvRYKrpKa3dy4D0kz&#10;7cey+oi7zcPoEoJy+STKFvRjTnWZG3+O8njxS56hqKCwkmvO9slnc0zJmXnr2Xbg9exHrI3HfqmZ&#10;zO0JbZlGjKSovYpGuvRAr2wrrc0vVhxJbdp+W4ChNLpN51LJzetesuJI+ebhdDeiYvlq8luCJGdG&#10;6T3xWaVJMUtULJpRuEdIYfXm2woiyAa59/hrwYhsBm/MMa7ahnMpIVA1wG479F0RydIeSJG+Y7L9&#10;VoinMSy3qwWGtHMb73LtqCnrBlkLKePNI2ivSerlXuQsolN2bKlUUaogFW+S7xIeK5wgG81y0D6X&#10;9JBkuVLxfuBxtpvwzbGlWY8EpPjXKpRveUihmM+9fMBAWsAB91wVdbOatkfwrzE+bSzlPKHbrGtk&#10;nqbGmUfS1GTt8liyD/GapqM0Qt0uv1E8OctEcLrgnErAZGjLlSOJb3P3yf2BLZpf0sI0QpZG/D0+&#10;TOUsCjw0X35OUBtcIA3lz9iTLsJxJ26fx+exR23EcNSMH+uymCjt6u/776GUL2eQfpHSNVNK3fJ+&#10;yM2KnuUaChYWFGVvZ1zRoupY4qZc40wsXq45oaSm3s2KkoviTih/SXMOsuRccUXwauliYfOeGSIH&#10;fvy2E3wfrsHGTZwQ1pl1KNOZ4fmbn/HUpuVFpDLyTPXOUstiM1li0eXCGfzQAr72I2OBNjz3EoGW&#10;q5edhXuiUahjUu2y1mauiTNTHle8jfwh95eV7S+U3JbE7NYKvwrPbEvlT+fbbBzPWc7hrwtnfGGW&#10;modQO2iNy/tIEeTcLHqpYUWAtLjoTOk3nryAWKym+2k9C7ehJ3Puas/irDRpuX4phKzxmquxJKUo&#10;a1tktNxAWb9/pSRbvny3vbBNsnbbEt4l4WbXfvZjns86F0YDe4L5XiqWXrH8DmkexSLzXumyWn/p&#10;qKL+qnru2wJshREtX7u2VIOuyOkteoRlafwKzJKfZN7LSzjyURmTzYt4IHueVRlUKolVDuy6LCTL&#10;GJ7neZniza4CdiX/w7qlDDxnt/luqgNDsvwz8TylODO5dFrTPImgqLHeiQsURNek0yy08yvPIoU5&#10;OWWXsPM1FsU3k49l1hbcP8JU2ue1RBBkddm8oL0S66zwXTzhDkW/p4oXJTVzPcrGCcF1UxluXKK5&#10;H+UrM37FNCKHujhzdql+23GJTVFZczF3XsG+hiZqh1a/9hOyIYdS1YEp00wqpydPz2SX+B2xUE4q&#10;GIowl5HyEoMmir9rPuzaLZyfqe8Zz7ORj3Pdyd4m+rFOjzGBV2y+l9LKclhhRNxFpWTG1z3CtEqq&#10;aoIwF7mDlS2Yp7QT5RMw31C/khDsOuypwjJscoqZ9iu2PNYm1xg3P3KWZgeOEHQi8wju7a5SxQY8&#10;6BkknQxM39AlvAgUrL3OcwJ3mhFZPGjiUhytG3qqOlWnApZL5tZMAWZyN1Ym4X/QXMt68XeQwZJF&#10;+LfY3YXxgH5yk7YJmHPkZM5TYHdEjWYGwAtKybQGzu+KUOiDlp6LJWdAzga+UAh+WtvO/QFFmKGs&#10;PdDdpVIaCiOq4LoV8HlxSTUPlnNuVnyB91Hvl/nDkxB8cTn0CjuicDR0ITlR6w/VHSHmUKHuiFR1&#10;DXQ+yEl1Fbq3y0ZeBI/x+ChJhy03pAld4JC1tdwimGbGZI2Ge5c202yRZcrvtUXEAbFv9VxiLIdQ&#10;ARO+U3mlDwkgYlW8iWCFaSyQo/eSLfJeocIjnjlGaFyEi9of3RI0QQWgy3aNl+9Ex3gMSgyQ1xtC&#10;BEPI3bXlXH+k20zOrELqlj6g3kd6lf61XtTHovKqWmoQ+3nFUkobdXQpnTILLi56SuZjXAo2kWck&#10;NeVJSdzDt7PPk2zCb6r1iZcCq1XmRMzOFrkecaGHUDxAaN9gIRAQjvw+Yo4ljDJTMA+iRctGUflo&#10;tKKl5jZrtmhx1RbmfnZYeSVDSCGULqd3wDZFCH1yxun8W7S9Sbvz7KjZh8Hso9Qp4aSsXEpG4CHl&#10;OfLQzgxZHtnZY784hSTeMFLgRPyyFuJUEDebZTKnExTLVlE3EMYonGvCeUHCrMrj3GTWs/J1HAJl&#10;XkkxmwGdLprCys5IyI9lNh79ntvLOHvYIns0Y2T4+iwnum3gKuVhWtRON9lGaoKHpXgGBeNyh3+D&#10;TFubxPEjkc20jDoic5kn5RFBJa+r0RNdFy6uPCTsYCWUDQoKybkl2/kCKLywlJeSMTF/MnfP0azc&#10;aI5NzDWNlm0c9ibzNmvJvrvKqcxZO8dKH9G7tv4SNdBSXVr4BKrp2gj2T/KgWTkjjERYFk/hEu3l&#10;5tWVcqxAVDlXZs58UUaUvCJbFH8Xd4FvCw+IDqdna5uF04+65s7h18fAGj9eYpg6k8E13idTNLPv&#10;+PZLBSzLrQOiKAboIuFb086u3c0upq40q2dMIWOW8SjOxAGZujo9y0MwseKGqoMZXuah3EDKKm6W&#10;d4NRhQtlq9MXadMkgsS2nNOibzETNBOEsWFrMzfyb+xzUiTyvHwBqQdn/1aBaCErziWJ95ABrnVn&#10;H6BhzDroLZTkZXXkx6Qw2Yzqnbnr+LiKmuxkxrmyJeoy0uRieuZT4FLBkGraMY7WSWGXuC6HKQuM&#10;ZqqPS+DQbtV3kXbvJYWp4KSvuXQkT7J1r/Ai56CLFy+LZb3Wlj2Tft6snx5PjV12nSwkvZEmV9sU&#10;LufdrJDkL2GsKf2et5AYWxyWMw9wLKhRf0/7rB2deTshN2eXsjN6rJomzwzdpmqSZuw9Ih8S7/K5&#10;JGkVXN46V8jlBbos5QWzr69dyjrJXGY2QF9OC1r2nexOzpD0Vi8qm8lbUwEXn6YTS+8Vsgntxc75&#10;AXheATX3c5p/3oVsWcL4nAVqp6h0tbfqVMhxFVYRFPBZrpE+8smQYMWLt5wR+gh817/iLeICa8ey&#10;iKwYszO0S/RNyxeQ3pO/SKyqJ1Sd4UorjlZ40l6UDpQOEoyKFxcn4X4URBRcTO3N02rXxYPZj3Nk&#10;hz6r56jvh/ipNmQaB/Dk4YrDPkYSZ6nPFq5whshyfQ/3Dn+s7VuWO1tudo7GZSxY/vv8SIkT91a9&#10;qd/ANa8IqsHRgNLqyqtobdHXcn8cq8CxBEjdl5demBc/J7taO3BIknUr5/yBXyp99fmALfIVqoEd&#10;T8W/5OFbIgWXxK/WF3C1gqO2D1ljOdVml2k+jJvLfUlRlIvimKobzWLO6QrPBgltYWlm7QnUt+hG&#10;tTnOtGBuxcKUT3k+pRPi6rJJhV8Pbcwq0jYcKFeeykkNGCF7ojbbUSXuUcZucRaopNnr2dxk4Wnb&#10;G8wBbpvZTdoMpnB5NMmIulYEtNpgXTmTmqKxXlRuPQHrj46sQbHB2C+VdKwg5XoZE3sqLr+Yjht9&#10;yLggHBd/gJBnhbvqX6/5gPfYsTIzGX9+c7D8GRDhHCDZD3yzWSPYA4pNSji2kKcBm34LXi4yaLkO&#10;MNhVTZOAFKpTvQngh5TXWAGW2MJKR2B9CrdsA7A9LrJ4AxB08HHBPEByYFvuY+CyP0FTBs73/py5&#10;GkzZ7CjXgIPOLpLp0HobE8EkKMuknv0cnmdQSRfCtcKult3IdHZwIwRfoDytU8M0JLy6ArbDhlW0&#10;w/NTvEv7oW9xq4oGoNsHS/OLoOcHZueC0Hd/f802eKr3WdVx2HbzQrkrHOJsIi6DeTYr+eVwvUkP&#10;WwC/MbhEd0F2CP2azxDPsD40fCUeppDrFhM+I6Oq1xLSsOMrPAimyd9K/dBbsVeLDqC8g9H5Lmh8&#10;8MXc2eh2/8Xq+6iZd6YqAp3l/l52A9V3niz2Qr7ZLODvQm6ZnGU7IhcMvtGGkMeC080x1B5WSgOb&#10;uo4yqbaSIoPZVWfJLzDy8iFyYrKg5D3pXWxG4S9S2sFp2rukRcHEnAZil99FNYUY5x2mGk+c5d4h&#10;QwjtTo9EbwmpNuN5XwnTTS6x7qMtS5fQWChBENn0g3mNNa1hKXMZuaR2EyMIXlt1kE7GbCnH0i4n&#10;by5h0oxirQrl1PTIU1o85WGwR44/xd8vU21EPu5toywgG7krZStINKcBkYD40WYkL5PoYfKARSPk&#10;L91MsyUsFsxrovFGM/vqC7lLyVE1pznW0PvKN2xnzPjyCay9yZNKDJipR74XWjB4kUrtDPrx4MXZ&#10;L+h6fhlZrTR771lKN6qnO0naRjng1C6yIWfYjOK5kkCTLyxzIndpIvUKoZxf2LRcZMPcX+8mNCCP&#10;qIkUTIaElVTe94zysmzuw6SG4gbOmSPlBSfYDZH+eSWsuv03synMGr+NWYGMaq8hxR16knuYNJRm&#10;45QvvEj5Yv2D+4BcaTqWeZ6UvFRCBYjr+Wsb+2XHGE/qnkhtSPyaCeKfkGWluehahm/ZViEnKbQ4&#10;WLDlyIGCBN73yIl5u7ht+6XZqzmI3+jM72wPryoFgVnk7igdzZjuxBTiaRjrD1wGZch0FhND3rO0&#10;lbqK2MPrbyRn6jGAujwlkWRU3auYDnZUPJJp0u+X/pAuPPqxeJpYcPhzwRLRlIjSPD0Be/8WzTX+&#10;1D0tmUVcrhdOYcOud58pqWLeczomNGVMtn7HtaetNDVkrqQ4L31MOUXawQtr3JvdxJhZl6YZTWyo&#10;FmT5gDsrylTS9NTSdsW5o7Si0/IJh9n5l6RuETty68S4oDcatrB2T0pmCP+1l7v8IffypueSKHa7&#10;U4TgJrPA+g3nMf2wqQPjLNVo2UxKKuki91Hj6vxYurjOKy+d6Fx9KIcIDFZkaHjHvpYSsmhHZxQx&#10;VMjhBflsBTb8QW68LCGIr3GXhO9ZnjldtMdrlFzG/7ipXbKQK3HyFPDYDtbPOFJGjqknA6CNXeZI&#10;MSDv5gY1jixZSh9ft6rwBaGs2jm/HfCocM+THEsq9czxTWQWbdeMj5Hle2R2hifmrlQmBJmpP8kX&#10;7D6u6pJ0bW+Ve4sWbGKKz/ITncwEHpxO67uc7czLpnsYq2m3lx0g95P7OVcablawaGjdqLLFBOPq&#10;ucUt+O6K2YVxaW9KZ2mfJE4vmpp7KGZ5/ljN/XD9nNtZXoH96nJl1e4UVYZ87nacfLRk+aZgMU1o&#10;6jRFMJq32voyZxTrtWkw/R49exlAxlFsOeEN1TUi2sTa25XP0fKq1+WheJ/yoZK3aUDJrSL7BE3h&#10;YD4QXa/ty+0N0+QoNK8DU9RHsubtNlWtUa7fvlHWLv21yUbsIWpy/MDv5cdbn2Z3sp+YHqQrGT7L&#10;JGQ7Cov9roHVkE6V1bbUCtENVaer7uHulNdXBKfNKCkujU9wKFQWwdG7tYx8YdjWnAO5SOAKtakm&#10;btcD5cvMPdsnyED5yU0TxRMkjo43+AyB0rqLTeScNz1MD2a8WlZO+kC5w8ronoX9StncMQX7CZne&#10;8gH7Dnu+sRP7PNWwjohbGB9VvRHnFSUo/4zDh4IlCO7uPs/CEXjPnS/zUvE1nvc1UsB5Y7GqBuh3&#10;cJL1gBFWfaIA8KXxKG43xFnSwXgKH2D5duFBG8qK9lRwKvy65QBwH1veuBYoTx1T+wOojfesagda&#10;ozLK8UBv6KGSCcCvfdYFTNBx5/W8MWCG5wXNavDcxiyVJ2TlsFYWBEmtBoRvoZfG87iRcOCSRwwm&#10;/JI1qvMFwiTfaruLbIHLmk/B77AJDSUwP+V4LQZOjJ9W5QbviHIvHwWvDl1bLITX7RtTsBDevLM6&#10;Vwz7eVaq2+CMjSTlLTjXYYX0NXzdql/Igj8aG3JHIUYGExiWCMDkdYaSZpDT2nyIefD25vXE1dgp&#10;DasImpS4mk+E3XGNld2E0Yc+lNHR+pDnxUtQ3t7u/Hw0YWdGriHq4wmqfVHHjfuVR1Fzh9FSImpq&#10;1So0QscZW3A0yFcDM/oZdArTquMt9Q55QesNqjf0vukEpRBTV19H/pSysIZBTo+LrwwifTtUVraK&#10;BIQUFjWQVu6l5G8intrpntNJPOa5K+sFcflGB+UUwkX759LlBK5VnaCPsNrYieOOXjXYST+KZjPe&#10;dVCYl0n3WuOYC6GWpr0MXwxc70FPTX5cY0DrjdtQ8YY27xBa2kI9HIIU7aJc3RupvUHZtnNlThC5&#10;1dM+i0xevtFQUUBi2d+XtJJGWjULDhH9jXexHxAaDfD0GQQ7xtmOBdx7pPaW75xvkKJxiDMBE153&#10;kT01ub+6lGURt6ICYXofOlK6kxEXEls4RM/Z66tNoN3cOTP7JW2e5+qsRdQ1G5cqNlJ87B9I9pLT&#10;rPoF+iTYOIGNEmUGJbRKQjcjtb1IeIoU08IQNEKejSl8LWZmXQSPnwxXu3CR2NsVszhJh1aXDLEj&#10;QqwLM1gRexdqRzIP+g5lQ4zDnmMzK+m2G0fLr9H07QfF7ylXrfr5arLSGGavIB0xuETbTdzMmN6+&#10;VdpDGttiJCGBzxoni/dkNNV+FVkmW1RdEryM5ZWX8EsODpVAvPgDbwpncNcF3M2TcUb4VmbPZQ14&#10;3MrcznR3fSRPo7fYd4n5NOff93ej1BkLWD1kB4Nf1A/EDnp72xfVVGJN81WFEpQ0tMnNM6JrC6Ud&#10;SderEMmW2I3l/qKTB0Ulq4S7DhQW1PNvBOTkufKifSFNC+ejR4PqLdva9ax8EfOofaPYnl5tdZ73&#10;iHrXuJQVQ5m+1JwqIbnSU9taNTxiVHNm1kPQowHJXJcxtzZaSUiiVznJ+4+8KR8vm37Qo/iCZO+B&#10;gwUHRVkB0bnPBU98d2hi+DYeIpWKa+3aLDvOtrGvFd1nrrO6yePQZxj3s6ZRni89QHUitdIXtaHa&#10;McQJzVG5BsDTBo/stelNtavUm5MsK99meh8RlzUp/SNfF0Py0ANzCqZJDwaszBWLj/jO0cwQJnnE&#10;qzz5lq45shTOS/syEYdVajXEc2TYGz9g1lNbltIpd8nWtKq2rUUZBEWzRYEfgGuYrLVO31lzN3fq&#10;0b7KfM3VI2vKYrNyI5nFZqqjwa35DQpb/yu5LtKPPpfVDeJ6D1flW6GlK1lmwMu1zxat5yy0esod&#10;Yu4x/soMpRGW1lAo5EzalrZpZXKCWdOPEmdgUv21wkfHHtZk5yuOHqg8mGdx+GTZ8uz2SLOiG+o9&#10;wYfyY1RX/Ok5zxVBPiL1IelNj2lKtXiya7T0nMDJXiR8xz1k9ZwrYfmZTGROp69beoWyjvyTerb1&#10;atUWtLLpZHkFXlifV2p7LLUmquhU4uvKFQVmh8NKb+TRI3qKuNkvgifmL1bb+zvlZKpgn93qufL+&#10;rTeU/pI6181SqlBtjwpLeUSrR9xdbGuTOYx++pml78mvKN7UoNac2g7UqUlR9QW/tD6twv/YmBqL&#10;0iuJxIqHxWNjvpTKC+wjwou88g7vr9RezAb9XuT4Z3F9pmedVmq2Fiinyrxdl0m3iN7aJwgT+Cyr&#10;u9wZ7B8mBgwKY9+ySeRiCp/cefwH7i3c1nMCdxvb0MnAnUzNaXPF1SS4N53CXY6+UL8L9y18R/U5&#10;/LIgTsUiPG5PTcl+/A3v+gIO4LpldW4Y0O6SoTYEt9kJFdfBOxaNkpnQbkMVfxF0Z8ki5ilYTs48&#10;fgSaDef2WIN3sJkdH8HcVFJrFRiRYNy0GTwQXV93DgwKt6v2B/cGYcpzQMoedfEjsNlbW7AEfL9l&#10;cc5raItLXFYtpLZjKWLh8Rat4kLY07CMVwdnL3FhHkaMyJF9N1EPOKk7E3mLje+IRLipu1pNkVXx&#10;nxo74M/RtLpd8KnwSVU3YE3Q7nJzOHcPvjgJLvam5BfBdVtG5IDwZZeArK2Inh0g/4Gss2gWb0Q2&#10;GrbwdiMHlxxgjkXKyZP6dpAy4ZXdE0nG2JXt54ia1DEtKuKk+LJGR0JttEftWUJo2JmqUMKkoAVl&#10;VeidPduKvqL13oH5a1H+5qs5E1G8y7rMQTTRLkpOR49aVIsuom6GfdxnqNkSgJGNOpCu9d6mrYc+&#10;dwmpasyX9n2U9ylXW8woa+MJDf3kymiD2giyZVhh5UdSaeDnMk+Szx7TIg7xvbeLtp+o2NyZrSF6&#10;uKzKPEL4aRcsX05ot6gXJRD2GF7nUtAfS/IYrmgPqbE3kaUP3ehaxnTF3Gy7z4hLaWyuoVPioxoC&#10;aJeiR9W8o60K41VSqamBd0uvU+7umVO0nOLrba4NIndtrs22JZu5LFH9Iint9svqSAstukVjibGG&#10;H7nLCeeWXKDfIPiSZD3fuXeg9s4CzgdMR1s0+2eKqtmB9Tneq/4Wa27U8xoc0y4MVzmHERA4UBpF&#10;Z+wZXVhC6/I2yBui/tpcrOmgGrgsULEoW+xCZZ7kDItBoYJEMprFaSRmG+jT0wgXSTt6UGEedKzT&#10;QsDD4Fqf8TNSgpoaecHxk+vDuN5RlTX6HJewrRWZ7DWBypLXLKvdVwttmdZen/OOMOw3szTb6RNd&#10;xqgWUR/aBUivU05aXBOuIQuMzDi7SIcNLOjTiL7Ezz0zpBhoRUeLxBFj1npMPCplWtMm4eW4vrrn&#10;AmlUYjWbvz9sYoUFb1ngwRI858lubUEbu9rrdO57Fro5Tn2FOXr9G2UJnWnnI02kLbK4KzhByTTa&#10;xH5ONjcIohUTu4lV3dVKLnizI1SxNONh6wJZafLJxiGpUxxSRxd3R5lXm4l8Q0+U9wpuBK4umcM/&#10;vDu9YB/3i1dBLpvD2OynTmZdXj+k9GQa/r7/RDrO4rXgILXWKJxNIX8yYNA8SI7ElO4o9UVQ1jEr&#10;yyJD03JaBSTTGgWKnriNdbbyGYeeVZ2RhoVSyg+JK/Z9KK4R6e3elv9FsNOLlGvJy9nsqp7FqVl/&#10;U/GU1W/nJyliDFnqC0bTzhsR2UaUDoN26kNSCXFN98Lfe7Fd7SdzjDICW1DN+uStjZuyPGJ/1N5U&#10;BR3Kr0pRxIduKR8tQ/c1F++RCHYvypeI8rwicgYEjZtNs2p4zPUXFUxOpN1+iQ9rg+Vcfj79jlEe&#10;6wQVNnhDpZDnEp50DRRagqPaCflzMia3OOZ+TNZreJ09EFtbS1TnHQqvmpMJho4s0yj37YOL3shX&#10;73qWbyv55eWSc0R0YfOsLD/BwfUDCivuF7sI8Xs2y9KM780YMupjxdHWLV1KXU3GEBRd9NKJQEX7&#10;lqLG9MbmbwWHk6obtNoFsbG163KaD82v7NQcCGkq88zS37epSKyU76rXXpPbeM3JmSY55f4t86do&#10;8fou+Q1+vF20OIfTaunI+8Y8Y3SPtZB2dakn5Sr5DMG1a0dFGuDbPq30XXpQc3cxNulAw6HCKbFz&#10;a95owYN9lek5b0JiS79qDu39WbQ188QuvJaqNN/+KLtNxnG/llkuzl5fIecKauwOioO5XZZuvGqW&#10;xOgD8wI9fGkMhUuZgw51za6uwr9uu1Xx69iPZm5ZRNK4BtPiW0e6a8oLlx1Mq7TRHgpZUlqRU7q3&#10;sfC7+vauTVqXzKnb67OTFRvc6zOjpLPXq+Rewsd2oeJFvGpLD14Se6fxGCaXfmcpkeJD8YPzTu8C&#10;bLEDJz4Dk1KHerPxQwn3u3bg22J620rxZyMkzWPx94P31e/Df/Z/Up0IbPE9UI4DJJ7VxRjgtVuu&#10;9jt40OlYdhw4ZLtUdRxKWz0oLYNOrvIX7IPXL6aypPBtmH5qEDbCNp9Ihu6kXuhdAgkTTnSeg9xj&#10;StrsIKsIuEkALQneXPcMmux/qXoUtMbXq3watM8zt3gqRHYTaXnQGaeYbH14he1sVTBM+X1/D7hs&#10;VTj/I/x2cS7LDomAQ055EWyxkuMP0IHUih4WeiBB3bkNuRdDbq1CCiKCm+YiicEr65IRR/+6KiZi&#10;7WtVJkcsPBlFCsTSDdQaIB5O/houEmc7RvkM0aw+J7mOSFbF8ZlIweJO5llkCDY+2UIOxcYe9yFd&#10;TyV1fyFtTUjsaCJmx+xrNSW6Rdg08gj39v+ofU9A/flV0wjevlPLDAiLPBOKlqKv3A7l5aGDTq6a&#10;+WiPzUdlMtq7ekASg1JWYfhL0YjFd5hR6CHY5KQP7SQ2qe8qbUUqvRuiHk6I73CnqGICWmopMyKs&#10;G5eRyb/vTyb99OdVakhi36ml5SRbz8TCcuIlt6g8OyLktEldSFxn8105mvBj9S3xLwJplZBXTzBc&#10;MoE5An0CG/TfYAVhY/tCmexUQrc+oyIhov04vT3Gu2U9fWyEcUMRbef+D7WzqAp/eqUFdYTv+FIn&#10;ymHPI4UO5KtuB3M7yZuc3NXrSI22+go+acPqV2IOkbaqiudNeL5kHUNCOAJ97w/jjcPu6L3DnZN6&#10;qAvizE7Y1L6JrR9j2dzEWhIxucGc6bj/Zo2Usdc/paKSTvH5UNJCa/YMKmikfnDbl7uZOt9pQ1YL&#10;xdN2tGIhmbz6h3gxibfqLPcWsWLJQcZqwmOo6cQNYRl2Rm+gQJS6uvMTPzVhQlstzyv6S7M11zH8&#10;en0+x3R/ec089kL/7RWWrDk+Z0scmLM8nQpsGPPcNuZ00d46rclypV621ZdrKMfNx4vyyfxVz7ix&#10;pPglfHobcT+UfCJEeghzquemZEXKk8400YP4k21rhMXRLU1lgrjwnHpjvtV+oFrO/eC/uLyc0+Cj&#10;La5jw57z8ktZ3m4mOZsYV5xWZvbQj9iOlK+mjTefK7KjcA3HcX6SjZZ00XcT+yG742+V2zGsnkT5&#10;lZSSzomy0Hhea6/kbjSxaaM4Njy2rlb4Zf/WakMBxe91uTN/lg9avJmb4/Er34Vj77Ywe5DFclqW&#10;6c94bjtR1kzfbb5aeJwqMlzN4ZHvLflEe0KyA38c56t9MDt7ZmYWpCR1lCrfxwe3HlRYRfs0XpfB&#10;4XZ1XpLB/dOr6sQmft1lA0KsT3jRFf5Zj6fa8zxjtxnZMRwPp5Wq56xE2/mynYxM863CEJrMcA/H&#10;lKIwsKAhpEzw9HG7XAfMwu6m7JCU9R2/V6R4y9YxmcnRyxqPKRnh42rvy/OC7ld5Srv8VGVh4us+&#10;W4tihR89rmujBDPdpmSP4H5zWq0ish/bWkifM2+YHxR8o3MN8exeqqdBBG0p6SeY13e9YHbG8+5D&#10;2lEpU9t/5TyIn9ii1VRGfWucmcUPu1uLUaUFtVReV+z3g0vfyRx9bAp/ShZ6nMv7KvzpNk0j4Rc4&#10;OaqWcvfZekjp7MnmZIGMARhq2VHUlwZiaifZH8T0MYrzM+q7FxdGJt9sr82fE3evZXduU9T5hsbs&#10;mLD62kXq+UGCygzVSb/QUq4ixWdRoUK2xKM7Tyrud5uqcRI6Om1W9vGKbUOkazlLzXMFm5m7DE+z&#10;Z9Agg25qAlkDuvZtL7uacazrfsnBZGU7pvBVXEnLlPzUKGVDYu6HMELNQPaxoLBKw6zvfnalLqqU&#10;HV8LPeUvPIrzNkuj3Uapn4kynbYqMfzLtvGS59yp5k3876zxhr/XY9oPgydUY/I9cEzftMqbGXZd&#10;ZeVOyQfaN5do4tKbzxRNiYpuMM+PCPOtIeU2BllWXMue6Tep5E3W/h1XC74ptR7C3E+yNxu/qNXi&#10;104eSlvBq98pspD7zPwMv5FVbjSKRaHHL51AeUhZ+Lkb/wgneumDf4frun8a0Mc9vjoPmIsfe5oH&#10;mOGXdtwFXPGOtSMBP/yegjVAIr5EsQCgA2NZDYAWiACfAseBnMQO4CnwKMwcnASa+VqAa8AjLnhw&#10;D1hqRgPTwE+fePi58JsXK/CW8Ml7eXhPWHP5Mz4STj2FxUOwV/sgXgEvrxmBb4A+57vib8Jj5U7A&#10;SHgO8yVgBBuClsBueFniHACCF4UKgGJ4vk8NcB366bICHA89NNsD2kCDH61xiWS3ZydxHNLZu364&#10;MlLQpXLcWeL9ky64N8T0tmz8TOLEqlt4W4JSuwYfSgiXueIZBCPmOHw9+hwIxr9AVQmBwArUN+Ql&#10;sBfV91kDcBHG+h6gD5n3e4P+BS54fw7bz6h9moR9Tf90Rx83m25/8SDOkZZ24hculNrXmogjUedU&#10;1uOKKeF5Brhb5BvSTfjp5D2MZXh30kk8HY+SrOJV+E6iIGQbMILwZUcF4E5Yvv4IQEB3mL4E2hD8&#10;uyzsYh7wZAvWk5t86xo2mRM96IJVsgOP38X2sSJagrFvmNEV5bhFjCO5xjg/ulByAMeiNdN9ccep&#10;d3AD+OmUV3Ef8UHknwca8LnkyTvc8G+JZ9YvBdYTeKb9AIL6vz2EYUvYj6dhWsR2N/MwT4W3LkzC&#10;zhEQ++qxbny3ZhdsAvdbuRKr5FTkGGGvsUniRNxcVgAtFefHXImbgMunX47bjvtOoxwwwvtSHbwH&#10;8XlkpvMV/FfiPdMSYBvB+s1yzELVm4fnMNuUnjdiMMfkuefOYLJlI3oJmLOS+KZZmB+iy2UAdrXQ&#10;OXsh9gi/TpSBLeSZU3nYZxwVdiNuK+t5rAKXw1wXLMSPoMPeUfgQapizAN9MdjEVArOJM19PzmDn&#10;5g61ZrRmF1/fnfFc3XS2ErMgc6AnHuOpfNw49vc7/ijFYLSyKRpjzGOJmVCMNRVtpHRh4wU7MXTs&#10;IM8ydiTOmTMxeC4ul/nAexJ+En2r8wF8MiXPlIa/Svzw8lPGomLOg6KMbYVbrjllpOdPOMPL0OZe&#10;6d6TcTFbUf8eo68OKknErMmco7bAJCvOCsowNTKU/BLzRWKZMYiNEYqOxGCv877sV+F2cPZ61eNa&#10;mI7OVnhz2ixTEj6TdPHFxfS6qnP3Gen3KmyvrsyYWpo5QMlwKZ7UtSsjriCt7muGMu9aMZQxkGOf&#10;tQMzW03n38YcUA2SrTFaxdwMc+wc6aTD17Ak4ff9RtgvvEdeUbg49kbnMbiHdJYpGX+QXPe8MP1o&#10;k9+9g+mS+sgro9I7ao6dTk5/UUnrdM9YXCas/ZjhXSwvImUABfLMyIwTeTB/LGZ29gFSHCY8yzod&#10;xZxWFB/ehnWUGgRVYQuFdK8FuOXcAKe7OA1zmikTv5oiecZL39F54q5venwb+dL7dF6z56kj6c0N&#10;4zs2pT+tqa/5kTGvMrRQnLG1TF+FZvCLAJ59xm3tS2IFxiLH79g9DD9rR0wv5rtiQ5A3NlpivP0K&#10;9i7/oFM3LpJFNZXgvlDjntLTt/W73vFOD+8tv/g+He4yPJmQntcmb/dOP9f0omZq+vd6h4KKDONq&#10;SFmccbScxT2a0VzMJfzATMinH9uGicr+GeOFOZF5KPAd1lLWtT0TmydMdCrFmbG/m2pxx2mOT/LS&#10;t57bcvtIesDpxIuz0pNOZPez00U9V9qS01s6Bqsd0x+09Oc/yJjc0KR4lrGnJoLTlqGs0CMEZTwp&#10;5qX1YFy0cPQDjEQTEViI+ay0256MjRPvc8rCvuPuMW3ASWjvHn9NX3S5/FZ7uvEF5WBUutsZ0Ylb&#10;6UdOilp70jl9m6s46bWdL/I3pN9s5Sp8M1Y0XOdYZsTWLECvZNSX+6Ttx4wpbI8WYfblLgs8hqnJ&#10;TNwegDWRznKSY6t5FNMBXASd/zj82Nubl24ZH/t2lXXhVPqci34nNqS7n1vVapQefYpa+SGd0fdE&#10;W5Be2bVJ3pn+udWGXZTh2jAPDcugV71L/ZFxtuRh9C7MYu3xQB9Mspq33Q3zSNboJMOm8otM7+Ms&#10;GEZvZsFXsZJHU+AC7Nkbn+AM3IjzZfA2nEUfAlvg/JpXwzNwuPJi6AMuJ8cduoUfK5ZCffhYWj5U&#10;hr+A2wJlA8vj6JAYSD4QBdGBHu+PUBq42PkiFA5mmKZDPuCNV++gH9D5obfQVaj5+h2oGtKcy4RY&#10;EKEXC2Ggw02W0CHIp6wR2gWtzQ6HNkO+ouOQPRRHfQyZQTSsCDKBBLEvICNIFXwDMoQKvanQIqjQ&#10;mQLNhIpNd0DjodqXZdB20tgH1ZAlMe9aATSD6H72KPiWcKtnL/iAgDbOBS8RjErLwONovyYG7EJV&#10;wntgC5pEnQPWo5sxl8E2dFzsRrAX6Q/eAg4gLO/Z4BnExnkdOABfM10FnoKpL8LBKnr4/ThQSWu4&#10;GgMSaVPO2IMx1NBuUzCE0ln/EfSjrCiRg9vJiDoa9CJPErwHvUlCynpwB2kxZgYYTOQf4YNxxPH7&#10;S0E8AfTKAsloj9NjkI1OMdUDBUjQc2vQmPPhnhs4h6N/xQ0cyZ42MAd4wlrYNQO4x1xX9wS4wdhZ&#10;LAUu0mOyjgHXaFrBbOAO9S75KPCQuiAjEPhJcTn8BpxDDt2/ArQkoV7rQFfiIadscCfB0+Q+eAC1&#10;fDYJyBbdu7sUEAhzL68AEEHMqa/AEb5Zx08givuj9jYQzjldJAOC2bJMKhDFIvIdgKPMWJIWwDJ8&#10;0/MABX3+4d1AC/VOkBK4RcnbPgh8Ji92OghOJwpMBkAjwvgnz4DlyjV39IFZcu2l0YC+bNnJG/hX&#10;Eln7E/wz8ZKaC/jHQlWhFD8kWKiS4N/ySnmB+F/c9cTrwCR237E3gB3LNKYWCGXQgxYCdNqz7alA&#10;MeWl02pggPTKpB14QXj8+CRenV1/6yFeoL4z+ARPyJre34w/qtrSdh6foEiv7sHHyrQFQnyM5Lwy&#10;F58uHs/NwFOETsTJeDE/6pgz/iQ3OGYx/hfbN1AF2DJdty8Egmn9jl8AMsXXpB6oIPY+ysM7Fybc&#10;7Mab52+70INfnGdzgo+fmGPcWoEfqxlXVYrXz7yfT8H9UjYqCvFT5HwOB79EepBgjzcXW6UR8NGC&#10;8mgEn8tbHbgCf5+ds60HmMGocOwH3Kk1JjVAOknzEIN7UJFxQ4k7X6Z/Pg/XXiw6DuOKC81btLgC&#10;bU1lMS4v117LxeVoauVduLosE3YT7qRSiKbh7si+pl7DL5BMinqN9xcu2FeE5/OWb0vB97EKHbPw&#10;v+iGJnWACxkc8sRp67uvH8Vxa76fg3HYKse+KFxkeUazEBdakluRgwsuPJUnwAVqX8ou4RJzPrPu&#10;4Mjqr0g5TqV6l2qBuyhnR4Xip0hW7rPDbxNUbzPEg5xKRyy+maEyaQFGUwIf2OKgtu/XwnCRzQ/P&#10;puI8Gy72huEsarubxDiTKlF5GW5leURuPs6gxFT6Bbe24BRrNs47LxL+hDuoeZfCxkkyZx66iTst&#10;X733HH6MeL3nEN6ZV+F4AI9jTTI5jj9NNbvviIvpW3v1MG5L1/kzCM6w/VhPIm5cy5LGYpxeg7js&#10;JPZz7YScU9g3lelSM9yY0nKmP25R4a3fGcpWq5/8ExemyT4Ug+Oq7PdicX3STs9S3DdBkaMn3oWd&#10;YnIFL6a+vXcQFzQw/YoEZ90fM1COm9J7qluJfdVl13ATe78tsGwk9kpTRs4E7Ok6viQNe6cqilGK&#10;fV+2BqrATSx8nQzhrPKmHhqDC1Iv37sWx1QYehJwbSKqozN+JKfH5Ck+gpZ/9xTOeTDxih5u6lna&#10;wGzsk1M1XT+xJ48/a9iAbenuLI3Clrfzs1Ow2c2h4sfY6rrLDDNsX9UmyBF7ozQ3eSn2W8HWg624&#10;ZdnX9o7B7VDt9zyCAyUbHR1wPdzPpnp4C7rn3a24ldcUl7HYt5eA00zsqfNpXQnYigGgvgKr7p9Q&#10;ch3L7eFqnmGRjtniKCyneQ29CquucwNPY6srPZP6saeK4w9C2Gd5cMBd3MwswHMfzk362NERR+Uv&#10;Mp2D+0q//cSHeAcjvl1FTMNcvTSSOAE799QKghy7s2MnYQeWWLuXoIdtLFqHVmJfZzqi0bgDvB/o&#10;YtxpEg45i9+QTkP4eOVhN8QP/z1IgMwFgrdXw73AGSdj+BjobnIIXg12PnYgzgO1t7IIDWDW4AdC&#10;ACg8uQR9A1La/dAiEF9zCD0IJhX6okvAKFUEchPk8uwQOdhE7EX2gg+PDSErIL2YUvgVtDBoJtwI&#10;2W/fBSdDuxyHYAvoqIkH9BSSPJpNCCFcugkTJhDIF26g5YS1/ZPQneidNm90OiqsjkHOoZ4FIQgH&#10;+a5EkADkFvcQsgTpII6D7yPZxxzgOiQtZjZMRzwD2XAIsmTbC3gFfNMxG3oIq01WQ0Vw7NBDtJFm&#10;eCMAPULlnK9H51I+H3+NtFL2tzohKPlMVTjiQXbNj0QmkcoUEvgayZPDgrXEewQ3OIWISSPBvkS9&#10;6HTYnEAOHAuPJ0zdRoYuoYmOYZAGGTSZAcUjLg8aURc2+bol8o5Vck6IZDPP9g0iXozXLSbILIZB&#10;5X74Ot1LexjW0NLlpXAK9Ti7Ft5CnY3i4bmUsNSL0FeyJOomdIs0sA+FOkijtq2ChMTRjiugaMJY&#10;4x+QIzr5vhA5LvS4NhUBBavOZiBWfP3eZvgG92bzQjiX01OxF45nF+Ydhe1YTFkvPInJZN2G7jJo&#10;SANUSyemGkJqWniUO8SguuzTh45RFnr2QTtJlQ5PITPiduOX0Cj0/r1jiI885cp7ZKxs3JlQuFGi&#10;6smBo8U2TZNha+FA+R7om+BQbjrUw/sqvQWpuLmscVAaxwt+D+1gvUpJhzYyow+VQrb023tJkBHN&#10;3zMeGkfBOdSCT0hq4yGwn9B2dx98Xn388jWYnjV9YCvsqgrrpkOvFHUNP6BGuX7ZDogg9crBQTvE&#10;HMk7yER4n2kJjRKsgc3BWzxMcj94jUM+tAC8xOLtnQyeZyg854GNNC8HMphN/mJ8F2QSJXfs4IR8&#10;z0tNsFHeltPG0I2cPV0xEEOTUD8E+WcdKXWFDFTh2RngI4W/ZATYJdvB8AFVkg1QGJghMkueB2L5&#10;PQeJIMgNChCBBNZLj14wkbHKYT8YQvX7ff9dpPjbU+DlZUsviqHLxWdPTYSohdTOvdC6fI+6G9CI&#10;3FclruDJbI6GCArU5uJFYLKqi44Ddyp2gmrQSno16Si4Rjw+8iNoK1gbsBx04O73OAYas2Y6rAUX&#10;0Vp/8zOXvPXmPehtrePgUSi7Stb/DPKt0OtwA7+WRteeBjuLaoqdQFr+DzUd3JW3UWQDWmcn0HLB&#10;GVlC4BbwTll99DjwRpYcGQ28FZv5lwMf+Lc8VgNDnKkO03/vOsyNX/xe8Q1uDEInW9wvREHHGgNO&#10;PIIM6hLb3cCealrNRZBeARZtB3eWJmTlgHOLAoVBwKf8ZdRbwOWcO4AJUK8WHzUHqpS3Ip4AFbIl&#10;/juAKlHA1ueAhjfC/gMgZwqMvwA5lGfX70GF3T7nMZBvx5zj38D3LQ/b9oKixubq1+C+un2F8eDi&#10;qjeZZ4A75USBAGgrHqIaAqqC9XgEAHPpiWogTe0XkQ4kKuf4fQESJae21gEH+K/s7wL7WO9MxgMx&#10;1LLrUyHhyZHniqC1fYTj5uCl7lmtFDC1vax6Fbi2+WtBPvCxwTVzOlBbA/PvArwKkAIDiSUpuBfA&#10;joKQxJWAa05xxBzALvOFXyVgI1+2lQEsEXbaXwAWcJxNFgJraGHXYiHsuQ3nJkBzT6N9NLDmxI2W&#10;u+Ce3i1VMDij071gHHCm1UWVCjAbbfk+QFTNJfJXwK0iAZcEGBT/SGgHJmrPhZ/A/9CI/AD8J+W2&#10;rfH4O+JE+9P4m9wYEwv8N9qvq9eg2MteZzHQyAt7ez+DqjNgiwe44WRb5VPgS19KfgpQ3bVK+RBI&#10;aD3POw5sblxIxgOLawJxI/CfytkJB/E3Cx+FE/Enci38duLbMkO3+uNzpVPsT+CzeWSTjfg+Ov8u&#10;hrY4I+/KRiou4+3AG8pFjGNPCsUIAzX+IGsxHeXhZEOsfq6GlI3dLJtBWoFtYW0mqnHrkLXExbiq&#10;lAZCPt7g0GOCDZ65twptw3/3PIyuBkgOaYgCnGnsh8wAS+7EUOMB0WVbymVAfvopxRFQdaeRBYCq&#10;cTx5AaApSydlArk5XaTlQIHUjVgI3GISiFbgbJhEqAG9UxYQtoLHDu1Hr4LZe53QI+AZz2nIXWiU&#10;gwuyD3I2doMvQtDtQEoFWnPJmLICTT31gMxCbbrSSW+QFw2zSXikvJRNGockZz8g8hA7SRJxBWLI&#10;6CZUIHOgS4QNyNhkHHoVfnrwHJoMDwT0oFPgao96hAUzHcYiU+FY4zUwH95zaxv5JeXnxYXkaErG&#10;yRuk6+S3ncdIW8mH6pcQr5Iel2iIh0kx2fqEr8TH4iwCn8hhjCSYEtdBq9B2wq2km2gkIfXgFnQc&#10;YXLADqQIzfUIQ+zQZfbn4U4ky3gF7IMY3lxJTmTZXvhKesmM7+8gHWTkdkQSL9Kv1M0mHqbPL84l&#10;/KDt1cwgcKhCURvBgvKRboP2U/zBKDSSXJ1ki04h/YisROpJm/3PIeFEtscY+D2h2F4Ok9BTxrPh&#10;ecjr6x/JY/n/P4bLKqDKZo3Cdnd3UiqKKCGIiYBYCCIhIIigtIASO7/O3d1Bd3c3dnf+dne359zM&#10;zNV637lZz1o9ly7ihLTppAEfICnv9MRSxab6wdgIka7EiOqF8qzp6EoBT3ENucg30yFIMq+Gm4OM&#10;o3tSMLidqo2aBSeReQF74HmE0qsEqsN3rYmGdmDDbUaDj5GuW/14rqb9Yj5uoU48kYGZVPM6LLFJ&#10;ivO1r9ECOVgsQ91kduaZyAXJLfkL5KjYQIHIFFEo5xZcK5yRfAWO4xcchOGFPMe9V6HrVI+XL3SU&#10;HLNmNTQe32szFCxF1TdrcGvT7QtKrMjofjwWs9RXt89EdTrrmpeovUZQpEeOq96ZbJEQ5S75GGSg&#10;vJWshfNklpwF8FYJL9keHiaqivwG9Qqu7o2CEN53r8GQBXV+zSjwBJFrMwxMxOJvGLGufIvzGLY5&#10;d0v/PrQj+1jbSNTZXF39GDljPFVoQiL094xr4c/ad7JlsFYzjHgMb1RNZ0dCjxUWR/hQofRmZCKU&#10;KKb9v0IOQhfPBvAmT+f8GITJrzajQDvc7TqOsUvPnEtBfxWb+3agaYXc1iHIi/yDVU8Rbq51QQky&#10;Oeu5wRcuMOVKd8M+hhBiFvRNN4ZVAhnV9UmvoQPKoQeeQlay3f4U+Eas8jwCygUc525wIx1gMwn4&#10;REy4FosF1bSc3YdertrY64puLT/b/ANpKA2tfPT/3HMyvwq+U7BKHwkn5iolKfC0rOf4DqjdtJr5&#10;Hjqkz0jaDllpgg5EgC+UDv7zwHLZaM8loL8o0TkbHMTrsJkLNBFPrkZjzs2mM/vQsoYbPevRuXXT&#10;mwcieHVIxUdkWkVK3gk4vxTRwbBjkURshu7mczEehOUcZG6CbM2bEuvBl/qKiCdgsWbannYwSZHu&#10;8RqcLAlwJoEuwTybZQCHLL9yDJvaRZ4+guLtad3+yIeWxKaZSEBjUsUE+FHditw3cHLVS20F9Kc8&#10;W3QbyilZgl6DvAsKGXrwXe78xGVgsXlyxDEwRvd3Txxoq/rPox44J1vrfAzgCDNt1gIbqCOXNei/&#10;E5NOadC43uYuALnYdbRxM7K63a18A9zWXJq7CPZsmK55DV2o4YosoaMVeegKaHpJD2MI2FJwI6EE&#10;TMnZEzEOXG7s3jMfeKu18CABoWKg80FgnajJZjswhJ576Qb66NyMk3fRbafgzh6k/PiwBhSZ0JNT&#10;hsLKjpM5SfDclpeaDVBu40ghDG2puY6owScVukwOSJQEJLiCrvkh4XXAxyw/v3tAtX6NRwTgozQ7&#10;B3D/im/bBHNP0w2XLNDzl1+cXI6uujC7czKiOJNcfwH+euJZ6VWY2Xs8uwf605mt1kFQK0vwHJrX&#10;8AkZBbbURGT8BkPKe+MvgCOK/MIjgdacC345ANO4xsMNmKy2dfbm9kje2BzmKngeNw8IKzK/XSAF&#10;1xlbjyv43xjK9lT+WMbj2hDeXuaK4oW0nskw9VIPmH3yfMqKtYXaQcaxejk1RDHbK7kO/8LuPBiN&#10;b+S47q3BeJw6rxFoJXePcwNyg/vFehMyHMi/kS54wuk7bxJM51zur+Rv5vzXpuQd5LyoIekazrei&#10;QHogd5hpCLWTO1X2idRz95AFxAuujDOHWM29krwCx4Exke+wm4DH3t3YMgD07EL3ASedhQgfnGG9&#10;Fu4G064nCSzgynM6fjjM6avmyWCv1my6HR5XbaCnQP8VZlCxUKXRjmyFQJktOQXiEO+IWIjBTsPb&#10;oPQjanw6FBeZiKVC4f4P0TOQv2cqOhTyco5ANkLrrVfDXGjTtZ38ZKLlLJdXQ2ztNdDv8EstSnoR&#10;HlhloLjYiwKEvIGxDFtJe2y01J8Qoz2EDf4WZbE6cG90VdJXrBS5e+A+Ng4h/BPQZGS15xykGj7t&#10;vAL+Ch+2Xga7wWOvOvBe8B+dieOt5K/sEdHJPFazhCqiOyuzqRH0pHw5GU0d1EcRXWS1BCKsSAs8&#10;GqcIBWss9oIYmhSE+eEHDgSizVj7np/oImy2x2kkAd3rPACuR6TWlvBA+NqVubxMqf/pQLpLEtEN&#10;0UPF8U00tUmUUpFPZgmBvBxygICvA4kwvlJcgvfzOjAzbks/YQZjEnpkYhP6jxofcQ5NJKfuIZFb&#10;xGwPFrIE++B0FWagJ60XQyeQnMvDeFPVs09tofcrH3cdpXIU5Y0Q+VCeXl5IusvW5VYSWdJBWjX+&#10;T9wjuoLHiQzoTeyy8BgjB3MVeCXOQMt4byI80AW0dM8MRE45eyyHnxLZTqWwKz7O2hISomkXP9B5&#10;xrEnV1Pv9ZLOQ5Szbm4Dg2RoysqKiZvqZTltxBplnqYKVyjmCH/jg2R56CQsSbok8y16Q1yUwER9&#10;hc/D25FTAgu/EsSDF77lIaynQp1w6AsRYL0U8sG2XLhJ78xddmI+pcqO69hL/mduqo8nF5lmlBYQ&#10;oGFbdh9+V5ep7sNdNDnCBViB6gbihU1WDs90RLnyVfE3kd/SAeHOCEt0ym89/Esg3aKG9/LmOkVC&#10;VWSWtT00AZ94/hw9oth0fBblWyhv9yeV+bK6FOJarraklnDIZmXdwSXmINVT7I1xlWA3FqofAePo&#10;ac3NDAJ1VuXFb0bqFJP2NyIOUqbvTbhOdH9LADye/8HJA0qivluvAy/h98/1U/9V+fVPoyzKf7Xt&#10;JaNLi2vTCXNxWHEX/rvghfkDHpCXqhqKVWZ/5XOxBeZ4qA8VGm6kX0d+6TbGlSAZao/9rvAXxRbf&#10;dDhNumHLNOic8JLTUmg5b6/1NlBOlJ/tp7obfvTNpgbVBbSGkeurW2og4milZdFl/ExZmHkMvrhY&#10;olyCsQq6eVXo89yr0Ah0b9b9dFuk2/gkbibipmOFdcMN6tG+M2Fnudz9NiQQFztNBF/zC62DwUAy&#10;5cxpqrQ9q9eKfN5S2xJPzmu8Ui0mdtX9KXyB51Q/NC3BvlX0KnZj20uz6KdoXZEfuAtdkPczDUHo&#10;bF0shQw0tobthFnaa7s7oZ/Kp+7Z0E4p2/EnWCL4ah0DzqRsT7+kjL3feraTV7v6miXksPaCqjrC&#10;vkVfOAWHG1cbQ7FLtf1yHraoai+9AqXLCoBc5EPRh2MvkaD81bEj4NNZ/4U+gd0N8O4UqEsz3T0Z&#10;Gi93cHwGJohsrdOBu9TV004UeOpWt46sOR7b9JB42Du9ajAxuvNhwSE8uM3eUI3lN7Fkz9FPdT2U&#10;Eg2sagdmIC1llcfikQVFmhgjLMm9HCqGh5sH7F4Nobq57tvAC4oTjrdAW7GXNQZk0wmnpFTsBXHX&#10;L1Jz5mnTJqLvZHRlGP6mf2x+L+7cPc0wFYPa58h80dPN86mRqG1dH1eJ8KsOHP0Cvy39FLMWDilo&#10;Ct0Mncs+4vML2mGY6G4DylXbHc8D7yT+1nIglv5+4ZEsNnPviVhpSGZRx1mJZ+af+j9ia4Zv2TaR&#10;MyM3J0O4hfFNgwh8mDuEd/hBzAvIH95+VmDmffoA635CIhXNjg4vIWPYr/0oIp6TtoXAN3MtHR9h&#10;c7m3rSyRf0D2+Y/SIvbP4yxJHmdC+xOxlmNRP19EcJxK04QGjk92qaCKE6vu5vdwYOES3jXOSSSQ&#10;fsKdmOlNfeCGxD8nf3Gzw9eQQ7gv/ZYSYwGHLR7YW0Dm2IVeAr5bWSMtYMK515LfUFU/Q/wPotte&#10;if5AB+rshJ+h1SVi4QRoYtYlwVLwneozfzN4VhDLCwWvwvn0UfBeRiFFgM/ig0gV+Hp/K5EPfvTt&#10;xevAn+5/MBM0xFGH8qCpVjYIA1p99rrkAI73xYrjcIvWh6IjWFutvfAItrvYKBChn8yv+WWoXDWL&#10;dwp15Bvol8hv6CU9AulJ/0MtRui4LtIF8d7vSuxCRvgG4ZHwCfdqbA/MckxFPWGH/+u7Qt/PXBff&#10;5Cl6E0VP6C8tr4Tvad8ad8FXKr+oWTCLGmWezF9LJih38vYRZ3n3aJDwhVypXPxyeijZi++NW038&#10;h/WHdeI/MOfdn/HJaLF7AjYaHejogw5BQq1s4d9w5+kb4iDx855UUYx4dPNXYYZoSfVeASLcXHid&#10;Xyg4aFrLO82HFQD9hmfmzaen03dAmtpIT0tr+T93fGLzCJyMC/PC/3/vlmC9eLb7ErQbUzku/3+7&#10;EVmthtsQ+tQ10QMl2n1U+ElxqOm3cKjcq+qgYKrMquAdf610kHE/L1x8W15Ow6IaOpSqFOYA18g7&#10;AnHadHIYnxU7lVjGWxN6Bt9Nfdm9HEsjqzY/QTOI9Y5jESZ2xsoNZqOBJ0+JWHrPrnihUPuk8Ycg&#10;W8OrPMyvUzvl/+XdVp42ZNL/FGGyK/RC2WtKQvlJhcBsEpQsP5ZIlIpOxoD4NeGC0F34AH6az3Fs&#10;KX1ycxZqR75yeIM4EaOtPOC12IITTaIV2Ss7w4UbzfyGj4K9xh8V0fw4Q3r+cJ5A160X0BXa0dKv&#10;1Hm1H9lNDVTmcENIO/mHox1EqMz18HOckiwOOYfVi0b6HECf8F9vDkNe0SaHc/BncofVbug39ux4&#10;vfB1YVJHhOBPPlz/TTA+N6v8CH9R9vG8mbwt5j5dIX3I2CGdTeH6euIr2agt45iJ52rT0anENCX/&#10;cADuLp8Z4o8lS7J8BqImkfXmeUg+P9qhFq6gNFb7oRa8sr9W2FX+sv2g4Hxpbd1f/t1itIzJe1UY&#10;lLuMNzp/sLaHXppTItlAbc3yIZaQTOMz9iOiWM9IjcNvaIce6sEHq1bsu42tlPvtykbDJambHiIH&#10;hc4OejiBfmV1BGISmX0twoK6gLZkQVX1tbqx/ObKsFKa1132MsedvleyRfOI+lmoE8dSU/Pe4pHk&#10;lhxrti2Rag5O6cVNBvSQI3ZSu2XfYfSz8t+urehiWc2mImSx6K8DBi/jO1hxIVfSsfeEUNvS3YoI&#10;TI3faxfxc+rdSsy83BpedjjdWinXDKeulOlEKvJVsQEzktMKMlgZxKbcrSkL8LisydElmNQQFfwF&#10;bdGU7fyIvFC83ZQKP5F0OByBXgrSrITgL/Jlz1uhrOt+S4VA3n6xZjdf1nKz+DRP2Pg1S0Jn19Wq&#10;N1J11UnCG+TxCkv0NfG2JId5hZhSODOZj7vmEtHLsf3mmGARius37MxFatUjN22Ci2WHHEKhMqHZ&#10;Sg92UMKeDULmcWnLEEFmr0d1Hv9o18ziuby49vHmZzSrGVfpKLr+l9CV1NQkoEFEW4WCuQP/r6Qu&#10;eRI+qOBMVD9mkbMh2A3dYczfeQhhan5vmgUnyl85+EBJoiqrEhChF3QbhYfPzmk+LIg8Ka8ezt/X&#10;71rE5vn0TDB70yEdW1SDqcMtaYIC8mhDLnKBkNYwGOfxygqPI1nY+ZIRUYfQd/mjg96hU81/d9oi&#10;W3R3N36FVysjHDZDq8S1Vk2gN114/K96f0Zvx0PV7MzZDSrFtczUivFyXuapvD5ZOMNSHyZdyQCl&#10;18T/GHfIctFJZjTXRyhifjhaL/BlAYfv8gezJ4U00LXsAh8HKoqzftNT4gXn3+rfeAr3hOVg9B+Q&#10;2/9EdZbt2n5OKWEH1vMV/uyU8vHyqWxe7kXpG3a5Ll3Sw74o+S1WsT8Tj0QxHHeOXOjAkR8dzf/D&#10;eXrYi1fNXReyho7mKnadpaZz328yEznAwdU3cXvgruVItAuM63um2gz2t11VjgaL6zTyayBdZiXL&#10;AqNzPks54G5triQQdJU4iu1AC2KpaBjozH4huAluS03mF4Hhhzp4EWD6vl56GijclUyeBos2RRBh&#10;4KnVLdh78JPlJBSFbPsGKVuwY62fFCS2oLZdHoz2lfrLVqAHc5ZJx6JTNE/Er5AeMSzqR1JxWJiD&#10;bGX7CNjI3JRHfD/44yF33li4d18I1Q+rds0muXDCJhtiGuyyOhurgMdYzkM9oDe9c5UudHDrRMVI&#10;6nTNQ9l9yqkEkraSmuyDEhM5VmMtBghAdE4Uhr/Hbgs34BirTjAXn5ESyPuBlUSfoBsx++CPVBra&#10;tPM4uRLdvPE9fg6pW01jCchyy2XoMLiyx05RJqJarOWgsLP6ryxM8L44X7pRMCNLKrHk71BHikfw&#10;OKIpwud0ObZCcIH6w5rKr6W2J/fxFKQqeisdTJwMxqnZ+O+dR4jbuN3GBhzA3FenYIvQfZauSBeS&#10;3u2kmKcY2LxK9kX2o3qC9Kr0XVG3pEPywNwkzhdfVMlFPFGH0E+YJCxBGYJ9gipmEn8LvzZ5BW8p&#10;rz6qh/pE84Knki1U+M4pBEyu3sjCl+EPVgehlzGxpTeSga7v2ihv0VJNG2UyzeYqC2m6ekDhf5KD&#10;ym7TffE2RZLyuGiFfLpALJwobUf6BAMkTMYJ3mvx6iMq+orwZdQGKkuwLyiPTOCd2tFMONNrNm7E&#10;HpLA6o2oEO+1DEIcsIGdnvJjZofG7bLtxrJKB6mdwbHgq2S+7pxpkHiw1kHxWfhEreafFPQpfyBj&#10;+HWKWMY8XrbsatJvmiddf7CRCha7BzmQ1kKPHeH4Z77HxmGYiV602gbdTvywjIE/YZ0dHnKnfNeG&#10;XbIxuYkVayXvsgsLBojvml8Zp4o6TUMVE4RZhrm8DwJQtwrezE/WbMuM4oWpwpL86a2KxIM21FTZ&#10;7MA24pG4b8dgvFKYuOEUto93c/UEdBi11pIBV+BI+3r5uFK4fqf0YXFi+TpJV2FI/lBxcf4OwyIR&#10;nTtNbiWMzbrHmyjwNGVDqXwHQ1hGHm+BblJiAT1a3RMpJ68pJwe6Ezmy8O15eLI4f4MQmy7Qr/qB&#10;dNGIJQ+OIzzadsu+VrfURUmPV4aWBUiyygflzRMjJWX6zaKIIhuZj3BtfhbtLpiSOw2s5g/ISkv/&#10;Qr8wnk0cTl3Uz48cQ+o1owOuEIcVH7fvxh2llzcEo9dF/queIFxel6UBtiZ+t2bKXjV+qJVIG+u9&#10;S1EJv6Y0d5s4pmq2Lk20oXyrlBROKzlKYfxXhVpwIO9Snj7dj27MViYco/Qm+oCIjNKPCThC2KmJ&#10;7YOw3/IfG5agWsmwVVeQdfyvlhXQU7KkpVL2rP16zTlpZcuLki4J2DQpBxP71+/W1omsaxwk5wXf&#10;K6eSV/gnSz8BobySIn1aM83LXx//iorPvn5gNrnK+C5gAv5L+2dbM3ZS+Xf9bzRCqlvViwwQTrPs&#10;gAop7+afsmu93jVzpYauuSUTJLHtk7Mvide0rNAOFw1vOCexFlypTSBX87OqRnD7edyy/Wn29L6i&#10;svgjlFPep4hq4ldW1t5mvM+wZVsmJlffWH8JtZKPWVUL94hmWp6BEqgrzTtlZ09KqtOkkv4lxbGS&#10;4O5P2dZii44PmgPCt62+YkLQ2FhBaPlg3WjuGl5Q1cRjFbRd2bi4n9SwosERO4lTuZ57D+NSE3vb&#10;GixSa1xfjLxTJK7KhWnxOMsbkAO9t2OQ4VIG0bBBH5hxu2KN9lGmff59TVomaRygHpH5RDFEqWK4&#10;814pLBjZ8BZZEXN5Zox0CbMpyV+cy9p6cLHwC+tZYKHAnU1uv8wTc2w3bKAaOd9XTSEecc8ufoFP&#10;AJrbhxo8WGfrt+rOs16Xe2uj2CPzfmkGsxcZrFVa9na5s9KOfYy3VN7JNkBi2Xb2+4xuySXOlsQ2&#10;sT9HE2kS5nP+Brryv3Cjt7N5m7nnNwyjUoDd9n+ILODm4h/YBTCzzVrfCK6oS9R5gjPK0jSPgD95&#10;9moRcEt/WLUUOCuDFd1ABw3KA4FK8IP0BXAqY6UkA3iSuEb0DxwQaSvcA1oH3OTngj7bV9KfQNb6&#10;a5QNWGb/6v8UeGYxBhNBjq0R+mVoTW2xtg2NKW3UHECn5nLU05FGXZuyHkmVPlD4IbbUc9kr+AkY&#10;JUXgnvRyyXQ4O6FblA9DB/oEf+DoAJjvC2/b9prOgu3Xl5B34Yn294gZ0HeLhdgO6EMLqCujDtec&#10;1W4mn5Y8VL8mQ3OqVSVEv/a3cgfhKV0mf4X3UetkOO4O9EktsMfpc8RtGJawTuSHWR7YLShB2wMW&#10;8AeiwduMtD/ybT2DlCOg/Wn8MjLBwgEbBZc1K3XLhRHVzzW9goKSoepj/CfZ/6nW8mdoHRX/8UIk&#10;R+QArScFsrnUHWChpINyS8PEYaQuvlb4nfgecUPgT2zc28IrxcltO+lB2KX1HqQXNsC+EafRVRZe&#10;aA+S0FSkrZIZq/5ptkmLixer/koqs0cpz4grNXGKFFGNuFI+WVhD3JJWC6q5LEkQ/8yx16JfvCfx&#10;S4Ra+nfEfv4P6sVef95e8qr3T6qc6F4/kfiGi+zz8HVYmEUIykRtG09pA9VvqizU71VtRT6qAqU4&#10;a6OSqTioLlHMk1uIfsvapY8Ie2mYxMy5KxkmPnYsRFQi8ozLE+4UTgt/xS/jZ/l/5I3mLfMuow5R&#10;tevuE5XkXHs59g3HLZJRR/R5w3PtVGNEpae6TP+xMEMVrZOak5Vu2g2qp/K76nbRZhlL5Yoj0umK&#10;Wo6buEu+8Wi/6LD0VNx84SjJ7vB0fpwo1V9EnxCIvcMoC17ZugoikaqyR7BaotICQz5iWfUfNVdy&#10;l1bsVSdkMwoo1WLzWROm+GGyVA2Wqw37hDEyJ50Aq5Vc1LSzWWKW6svRqaJFyiWxXEGfPHj/G76F&#10;1MZ/wf/b0xfvEeQ9Qcc6JmHJC7RPxhLIJxYapAgPrfugySt2LN+ndit0y5co3+dvMQoU3bnblVPk&#10;4dkOAkT60zwTvSmRGX6zKsRrdTdT9wnva6pjrgoQFb4/jPdA/mdPCb1emrq1gtSKHq7bhP8nGGEf&#10;ii2mF1iUIeHEtLrRGkGlfRlDvbDsfV6V8mJJlaFMoS86qnCVOxaM51dJz+QWohMlkdkbmF/Ew03d&#10;KRXCIsPGGFfBVm1T2C1evuryno30IPnzrfvJ/ZLv68bjRmG5/Tb0Hs/XoguZSfTXrtfg9ctLq9Qz&#10;anJznyu7qxbpHyiw8kL5MfnMkh+8T9LSIk9kn+T/f2PuEN3JaUmZLGSY7x0uE0wx/Ao7yEvWVvnd&#10;p86oIrZOJW3kw90e4QfEu+zdUAOfaXEVvkYm1SAatOVGyQ/15KZRufbKxvpdeivFsZp8WYd8UGUF&#10;b4tUVFYP10hmFzczKkV1BcJkVLgzd9/h5fxHWfNDv/LWGZL9CEqtafS6SHxVfHFrwm0kF+1XoOEC&#10;vsUzWEUNq76nOdI1sSRY9ad9SI5YaWyZrkMVexp3yBbK7tVNoUukh6tuwQvF78qNjCUitGRR8gjh&#10;9ALjoTZ+Ue6kUCVvsHmAnwsVoXvkpSA6VQ1ucuyNbKX9QnShELH4CgdTdLWHJrx/fnGv6lX3texf&#10;SrKjTftKsab1hlQg62iKpOdIt9S9hDTiE9UpmcWioPKCI3LB0+Irh/byj+b/CF1Hn82Gfd9SSw1/&#10;vEIIgeaQ2xGsTs61n4I8E8VbDoLn0UPrnuUkZESWs7IaM2rzi81zM4cZY4y6zCDFZ/3rzEZBtM6F&#10;MR1t1SCMTJZK1cUcmLpJ8YMpiKmXL2fN2u8incA6vochesdO3xolOMWxcRPyZJw/K5dQodw7i64S&#10;C4FrddOyb7AYZRVZS1javCcmNaveUGa0ZJ1VuOuZrJ/8Du0ZtjW6QDOb7c8apgpnF6W0KkzsfzHr&#10;ZLc4gWEXJW2c03sWiwzczVsXCzK4rW6HeV7A1pULqKnAvUXv8TugoDY02x2oKP1hVgHGPGfTeAAz&#10;jDQUAQflhfrBQAh/hTYY8EfU6jJgB5NQfgfiU7wUGwDe4csyCCgJS5ccAh753RB5gnO8XggWgfvc&#10;POnvoGblbPIM+GjxGFwBuddUZ1Wgo0v9zMOQE7lKI4Yw9akGW2S+fJaOgh/yCjWP4VxkjnotfIg5&#10;RSmEdybfkd+GHQ6nyizg2WGLJKPhCX5S4Vt4hFct/zQ82M2GLoQ+rZxOQtDrxTb4LuhH9ZUsR1JY&#10;wjAJyJk5fcbJhFJXru8jhsoO6CxxMf1TA+GzYKbqNpbL4ChXY7uT/eQ4+vvQZ+lVtCi0VtyKBvg5&#10;CU3oUK8EPhtpXPuLDkP2rhxJusI/F2/AR8DlVW/MfYKdxSrTPH5O9htDEe+19qH+EM9aatb205m0&#10;p8aCOg5dVAHUtMz7ijskdqRbvpr4dChVShAHQjeLj+DtvteFvvhcrwV8OwxYe4aejPbZ/SQ+ohMW&#10;B2BdSHTVKHO4dHtRs7FJEpc9w7BVDGhn6ceKaMljbZLQQCnUZwQV0HKVNb8zc6uC4L094iR7xJsd&#10;/UnqSnuFXBYvonb4MoRDSD/Pq7yHRPBaI3UC32z3mijEVixOwjLReZUe5jGqqMLvxkNK76ww/TeF&#10;rSZe1yUfK9mgXSh9SP5SA5J60KC8KSYyuhVrRceSWmQa4f5oVPJJ4BWSKrrFe+1rLWijJZ5ynpZy&#10;XptBgUSX3WPiAL5jMYXZo5cr2KbTenPhKqOlztts0jdq/qgbdbi6RazSPFb5kmHq9YrH4GilUp6e&#10;4Sr/KZuXtF4WLOmNniypE8eEjBdphXm7LwtY/IeevrxA3ty1uyk3ysPuFjGHiFucjb7E0HKVicxe&#10;UeBneGBWmrr0x4z/VLd0mw2HRV0ao66eEKu+a4cAW5U+ap90TF6tzEtUyybJv0dxJEmyrfskIj+J&#10;6+5EwSrRUs+hvHGCmWsXkR/pm3Zn8QukbHELasCdy7JMvgU/8iMNxflzjJf1brmuyle64dm+wlua&#10;CHMAXqNqNAZx05Vj9cFp3fIkbWDCY+kZtd/BWxJr5bZ9I0SjZS99/vFfSUiPavq4aLHrO7KAn2nX&#10;iiNU5+KLqA/+orTP5FzWkMczCEtkhl/6OUXxyknaBwVuwhEap9zv2AsVnV3FqVPcMcekjZe7GCck&#10;bJTKdDUHPcUvNb7BPOFZpc5Hyy+TPfA4TFOSha7dZJRwjF0F7kY/WvwcHUpISgeaVtdk5J4yUFWj&#10;Da76ieVmxS7tuVJngbdmXlERtkqVUDCTM1TRlEsci5dPyLoeXyyNNi2K7BA36GOCZwo1Gn+fDfxM&#10;pavHYtpfNtNVQ9qI1HY52E/ev8V/kQ5yVYmfyb7xee48A1bvrBfoR9RI5QZta+VPvlEzvNwaFah2&#10;l+xhH1aoCjlHb8qe5zHjLaTO2SmRHmLUFBlUI4zWvd31mr9FfWzLE3qR/J3rUeKdZISdGmsRDLGY&#10;iHDJ7uIu09S25zliQ2zzd90/3fPGRfKxWkVdDH+S+k51IDpMtbBiC+upIrp05dEDsqrC+3ENkl95&#10;1IFH4i3Zy4LChVbGkF2F/BFaaEsl9VKpcfUnqqX+diKMLXhjsQhZT20sXm/83d2WM96wu0Oi4+pO&#10;t4pklDa1qZUnVdfWH0Fo5deahaxkhXPFxdTPMm6pU9weSU+h7AAtHp77PGiS4KW5aVcM77yes4VL&#10;1alXujoSmTKxHY5tEJ6wsEcGUnWlZ4tWZxzOqyvwyKg1Ls9LzxyktM45nukjnJ51PbMCe2d6xBjH&#10;KTO8ZhxJG6B7yviaYKm5xQQOzlCdZI0K3q1Yz+ry8ZaWsVlbvoqncta63BWwuJNXbKbvcr8vPE2u&#10;An6VzinMZXnnjcxvZMUaeLkfWKhCmbOTpRWIsg6wTmEpphTWD46LAWAvOSbXAWwgvkfDYF+P7FId&#10;4dgFD5Y/5VT6jJQGcldv6RV1cVtdegTLAZ8V7rQMeLfwDfESLC7hFE4B/HOT8pcCnvofubGAnWJy&#10;9gVgnGCq+TkwGv1n/A2MZF8wjAOGHXPQTQGWxMdrpgI7IlNVk4CUoHY5D6jfdUHyF/i7RS2KA7e7&#10;lPHvgIoVnrQX+GrReCIL2lf8rABD+Dl38gyIj/5IzkNkqFyVvQcu52eZk+AMVG7E4Y3sRL0OHnn0&#10;prYQ+ho/Q10JPY60VtZAl4I4cjvo6i6NJBe6syVJNAl65qLh09DjFdupn9DrRauIvfCo4jkFE4gH&#10;OdPylhDHdHU5KfgP2busF3gyf4h5GD4EHWhciKlYT/VrsKVHQ7Xe6P24fHUAqjjQrQxDtwctlt1G&#10;R+zaIfFDTmxZKexG+C5p/HWIy4otVCX8ftEuYizcVOSRX8g/nO2Z28U7oX2fM5o3V7Yui6QP8sJM&#10;BVQncsjQTc1hBepukRmpNzTviI9xK1T/iKQDAcrR+IvAXhmNB+38JRmMnXR/I0zD1rvs4n1E1SvW&#10;UoeRn4ti8R4kpvBo/jbJ4ixGbqTYV7siu1yULuVn2QnFdKNpl6AGPmuI5V9lntJBvC+pezUankNs&#10;g6qUTo14pWihKgKjZWvJEzuLxfXEI/dSoQ0x0MWaV4APXrGKmoONWoThmej0gv6898ph5vO5I+V/&#10;NMLsANknyU/zbelz2s74Q3Ie3mWYLK5j7tUtE2lTXmo8hJrYvaoQgTpCrkjgKwJnSN/wfHfGiGPo&#10;se4ZgtvkaZfRvBAidYU9eQGfsygXX4b2FszIK9SNM1vkdGrOqF9lj1crJNFmhSqeyjFWKadBZ/Sn&#10;5O2Me9r7skMpbPUvqUXMB9Uk8YMIV4WlyBBwUpon+LjTUryAv9V9k0BGG9a85U0kn65YSWKE3aIe&#10;7D8sKX9nXqz5gCksBzL+p7bMOmeIEJvNe3QPySfGRO1WaJoeVZcx7LVq1YTk2+oaBRizX3lK9ia8&#10;Xn5HGhQQIg0VH95xVnRdmOY+ULCND685RffTsSuWkmvIbYvuYyJ8Zt7RvLV5b4xEzp5ca5VvliE7&#10;XHTaPNcsJacbHYyV4G79Vv3ZzDTtPu3zZFt1qmbw4XYlrpodbiVXKez3PpROk37akSSSiOs2twiG&#10;Co+tyaLZvM8rFhKvqNhFv7ANeHducd78khhDd45T0X4lP4tT4CsaYvqat4kINI7ImQGo9TPMbzJ6&#10;tVbGriOk2lVPHbZRbtPu3G+UB6nH7k2VXFcAO6aIfKVvNjP5feKgNSx6jSB1xUwim+YsnoJ+JCJz&#10;PuVNrHxgGJdjXS5WXM+KK3UXbjfdLvqJ5xqeF/C4r3Qf82ZlzNf8zi5MeqceZZ5zSKecZuDtXyCf&#10;r/2yd4TEoB6/vUs0XWGxeR2fJ129Joj6JnyxYhIRyiMXL0cLiR852/OG1Y/Xx+bMqWEqVmaFVH4W&#10;mE195QD213Cm5Cx3u+5S0ax0XHMt/1DSAdV/OfShWYon5qKwEtkLQ7d/geSwFt5+VHhftW7zYP5e&#10;2ds1zlSL2H3FKGIWn7N4M3qQhLKbc182X9TdzBnY8EduzFpf5yUYacqtrsISDAUVPZx2XVHplfQB&#10;mqKix4lPVOX57dGFisocadgWWaU53H+3ZLn+5PYVwgLN0k0X+HMVwJqZFFfCXjEIvyUIWuyPLiK/&#10;ZdvnXuqI1+3JftG6Tz4ty7Ipk88yEfWn0IcGvCab46pDK5lpkAYq801MVkFFD6PdFNz8hNDHMmb2&#10;uz3/xF9NA7a9Fqbohm0y8l4ofzv/pDykOct/4Aah1eKDyGMqKqeyYnIGX/+q9EXGFcXT4p7MuUJt&#10;oSkzFv+eH5V5CtiYa8lYlpGc9ZAhOLLeRDJnHXposGEW7g/SdrHW+P9W/WO93h6tcGbnbsKkcZwI&#10;5xWiWO4a23D+AWD+glPUJtAqZ1Y5j7VGH1x6kLVXEVa8mZUsnFtow6JwJO8Dq5V7Oaee9T5jdFYm&#10;2yLpgWkxGzok0J9k398/RhvD2eTfoirgdG63lz/gbtkULp3KPes8VzQLOGh7iD8VHLngPfkNPJst&#10;LB8KzNBdLrkLjJLfK+rifhUUFlRxb+PT8jjce9zEHE/uw/TyrNHcp0k8Yysw8dAG/WFgXVi/djQQ&#10;7w+odgDV2wfKSeD3pnWSdnC783jhSVBvm8w7Af5aOI0shtKzh5fByHKdb0kw/El+sGgzXCFYU+AK&#10;R2CleaNge+7o7GvwoPQ9ZhN0JcnZ6A+div6kHwJ1hcGaMqjZ30P5Aeradun/FDi9abbkEHTbeZAw&#10;DXpoy+RlQl8WriND4UVZgWUTiQBtfvFz/L2su/AyzuXn5F/E/mELc3MwA4fOTsHWpt0xu6E3Ek8a&#10;vqCaaJGuEN0XtkSzF52957tSh9zbJpXdRnI3vpBMQY44PRdaIUttWbxl8PuF+8nx8EmzprSEl6t5&#10;VwzxxsumFCbS/ydLfjLVj/Jy3Sk79r/sSaQqLdR0jxyQuMegJcjoxTofYkLoSfU/XLMnV+mFT9y2&#10;Q0Zhgo014h5srNMpwQ0005ZB30NeL+QQXUiy6W7pdvF8zZriBaJ90sOF44RCXlT+FEEb8jXnGf8d&#10;+2hWPX/hsdsmhOeXcMewkTZHNWi/U29CY9RF1No9uxWfyAPbhsmcCHojW3wUr3cqFVDYOdsMWoy+&#10;WWggUtGppm0lz+Tn1EVFrbKrknsFxdJ79LO8GskrBMrBxY/Zw7MCRHePZZoWC68mgPqHgidRUVod&#10;/3PoPLUPf8ieCQotfcH7ovQ+ZdjoL55PJjhpBU7EClsuvQ77tLCLmI/+v7eUyDS56tlFMepUSUBB&#10;gMqPjs2LUHogo3NWKYawNFkDZd3HJhvPSoEEC71A4hM1Qeslnh9yRfVb+M7vgsJLEOStlwp5XRtt&#10;RefppU4k/wkptUWp1/jPhU/ws1iocWxJsLFZlVK0wrBDXFYwW/eU6sxbrCXhw9kfNUOZv83tKugo&#10;x0gq/sRr9F5y+KBUO0A2LOSgqk5C+R1VDBCVe/tLPQWXN/wU4bzvTkf4GnqgLUEZyOGLhuPM/7uY&#10;X4lz7hBlc9HobH/R1/wv5kJqRO430wCoLrvb4MzcbaZ1iak3jT6anPhB+tGqGwdHaLqVY/Y9Ux2T&#10;r/cbK2+XzvIeKh0s+rKhW7RZcN7Jj+/Ly7TFqd3U9EXW+BLcpM8pmVHkqhxT+LrAS+SdfykvmAzO&#10;PZuTCo3OlmVFM8rMAabA1HXG6Yatcam6Czq7SEyDaibvS1WtVn72LZNz5PDWZkm3dNwGgWigSO3k&#10;xB/Fv2+LUUPoWYs8sJuEo+5P8ffyGEVM4dnSlcLc/MrioUR1bm7BCzAuOypPw5hoXpyzNaXQ8J/5&#10;a+xzndwoiByu2aJfuG+w8oOm2tdX7qp8vTVVAsgtNuwTdkj2Os3m9QrX26JkE2/KogMYTXTr9hc/&#10;qNktP1nYUHlVODRfVX6MmJSLlK4EzmWvLzJnskzfCsanzDRU5HJjo3ThWacOiDWjTZOC1cpafcDu&#10;77I/mrVbbSXuyjkbbISo9JPjPx4igm1B8hjvx6JMbDO5UdtZfKLhsnxFoblupiAun1NN42m5kZVL&#10;AOfsGWXhGS9NZ4sVySIDWHAq5onONvfCgTnqK1mXgu2VDOPZ3dmyHl2E1zPJSNXL9Z+FO+Wxjvd5&#10;XuJ820xyNb9vEY3+I8u1NsV1rfYyVaGwaS3/cn5cPYzdy91aO5abl/WzanTGflNR+cjkkYagkuEx&#10;cdp/BSciStU5uWjQWeWWLNfdu2QCQ4ZXtviqpmh9h3CW4qxjF2+8pMk2ifgmQBdp0E5qivZk3eKM&#10;B3K/6tbMBYL2Sq/MSGJEWVdmAXCxxJUxLBMrLGccTlmcP59xIjYuJ5kZcIBnbmI+CwYNv1is3Qbt&#10;J7atF6p6yn643lJ+mWN0EEhiuclLKcEHYM/8G7Q/GKLdXatlBcv+q17NShX4VnSzSDy7zIulB1KK&#10;e1kXM20L17GHJV/Mq2a7xc7LGcE2HPA0B3AGBrsbDJzDu+O0Ks4zr1AVjxu/frScyf3qgEmmAvRS&#10;lcAMrlwwgB4Kftdcq50GjJPFV5Vx//IfVWzkPsfXlp7nngEmFPtwL2VcLDjDvZXMzfPgPoi5lG0C&#10;Jh0YYPoIbAkealgHMHY7aV2Abi8HlR04ft17+XzwoANH3AnWLc0T7IJmLFhC1UI6TVCNCv4j/VS1&#10;HO7lp5b3wBB2oTQYduCWFt2FR2UcKwiD7ifb5N6EGmLgbGeoNqLRJICqg/r0d6Dq3QM0t6B2r1HK&#10;S9DZdZdlvdAjh2PiWOjd0mr+T3jUAj8qAt6oPlGzCP8jja2sx7W8t+W7cFtsb8lLrJq7pigZC8wY&#10;mf8J/X2kLzcVzYqxzrqExkZEm5ahq4JYeg7yx6dbw0H6Pa8rMxDZugpZPHLIIUo8GVmytJlfAP9c&#10;kEGNhR+o7arrebMl1yq30nzewbIH1Gf0UglM+XLai0aRvemqfCHpdCQ0dxxReLg/K4VwjRhrPIOf&#10;CVquX4CH+wCaRdgDzyzlfOzQOkI2BX3v4CfqQGOWdvH9kVcLdGQzAqiU1X6iSIl7xSNhHn2tjC14&#10;hPqUzBPM5bgXFvBD0i3ybXmapI855fT1w9FZE2m78DpjEkUG3tP1kA993NTHySme8Yp+Ytu6CGkb&#10;jjpsFMVhZUtP8Aeg/y3oJKPROapZVW9kd8SnKzjSN/TBsmnSwcjj4mbJPPZ/he5iq7TjeSdFy5MM&#10;OduFjoenmSsEvuFJxjH8pECzLpLH9xmujqUPe25SxFNb1rlLo0lLB2fRZPzX0qu8Iuz6gufkOLRR&#10;aaxSqRli3wprlT/1rrRTuQXJLI5UeLMZBa/kM9Ni85Klz5O8sj9KGg8dN+8Vq8KtDNWi9MADuhHC&#10;gF2X1BP4Fz1nKKbwdq2zlE6kzjisELaTO5c+5PnjFxaOJxowX+X4qiDDTlFv+TPdOyqyFNDq4JfF&#10;CzR+rHcFeapHxx7n2SiPJp7ILlAMOeRnHiXT7W8zHJauDhysbRWf2kWoekXDPO7Ljws2rxso6eYB&#10;DguEiVTB0te8AcS5hU7EAeylIr1qWfZOkW15s7mSPFXqY5oB+xa9NlCsfQWJuuvH/HNfaS0S12VH&#10;q1OjL5uOKzv2bzMsUowOMGrTZQG7nFQcyQ6PHDlX5O52U5IpcHEYL1zAG7b0M11BnlkYQozGAfm9&#10;qoEFa4SKcsn/nX91qUUOCjUXNWU1MY8XOJr6jvbnlhsuJtRnW+ruRgeaEM39sFv6O6oHAWu1dooH&#10;O5+qnGRCj0NyZ4mLW5XEXvho9R/BFX7A0l90ONW2kIM3EKPkXpXXSmcI/pbHFn0l9CU/Cp5Bi4vw&#10;vFdMx/w/OfVHXXNTsuAEu6yHpl1Rd0wbDMPD4vUKbdvem5on6tSdKuUbxXmPpbJ3smVupPilGFr9&#10;UkAJdEv/0RPovIV6PJrgy6oraysbBLHl28r9ieEl10onguKikKJ3jIL8MwXc1MrctXlj40uyCrMN&#10;UQdNA83jQ//p/Q3cvUxNtvblTm9lser7lreyMsUAt3BxsXTQ6quCLcITywZQx3mMhfX4THKgbE6l&#10;rPYn/0q5bfU+/GhJfcVL4E+RQ1k5Y2a+uWRo6pLcUYVh8UuzUvPqDr4xHs9+EirXTzdP2jtHE2lw&#10;3fFLGa/5saVKlqysdFslPiILW90mGCq6tvQPhfKdFp7CrpCHpXQlo2kOf3P5lPqN2MMSQ00hkFQ0&#10;qSo4U5TPKGel5OXcKzHElWVtLuw8yDTK8ipCl+vuZ2v9uzQ2JnBHhdJe92bLMZmz2tdtqNhFXrA6&#10;h39KfHXpN8qT/3ThbUxG9kqntgRlxvFeNFZnGrDquu+Zl4GEGmvGmEx9pf//nb+pjM3oiesqNjMX&#10;HOQW6JnloTNyhawN/rwsBuvyjhXGOWzE3axt5ji7Xlb5cT7bf5Oxuc02HSIBIJ/3kZcAqiStzf2s&#10;ap6qcT6rG4uqi2WdBxZU57BuZ+6tuMoem5JeNoi9MQ4tXsY+dtCzYBn7WsiT3MWctf77syZycnaM&#10;MjRwLdwxbSC3yLVH+R5wtv8uWwD02lwSOYHR8+fwpkG2Et/mdYArb1WDDLDEhtbeB0Zye6stuE8z&#10;/lbs475OsSrlcT/FuRY1cX8dHJTfBtiFFOQ0AlH+VuZiQL/9jsEPeOZ+UPMZXONaphSCEvtP0h7w&#10;vs1D4V1o83wPuh3qF19rakMG0B0NE+BeVFUbDnO4IVXFsG2GtvwRPCT5ZOlM6G7sk6JtUH1kTf5u&#10;qD4kPGcX1LTnmdkdat9eoH8DnXV30Uigh64SpS30z/6VNBoebfNOCMNL5ifSUXC0OKbJDb9JB9Xz&#10;8TTUseYOPozzu2oFRmdsLo/DViVnlOSgt2M1hTdQLDIx7z7qF7Ig+wG6YE+F6QbyfjtDjyGd7tM0&#10;yxC5K0txAkmxfyodhqyx+ff/FjBuvpIeCf8T/WvsoS9SX+on0luQqzWRVCknu7KBGpX+uuwrCSdb&#10;l9gTP2N3F8YSRyOX5h0lRu57nJ2GZ+9hmpJwt+079fOwvs1f1Mcxf9doxSH0pf1DSSEau2SC4BTy&#10;ZX4nVY4oRarGAOE7SlKXLXRC0qs/CjI4XpXe/Jp0VRnN+3HkRvFx3obY4YUDaOzAs7zR1ON9Bdlj&#10;qS17PEzDyfztC3XNxKPNV9TRhIWrr2IEnmB/X7IdMy1ZKDiC3pv/ktqD2opWNPyUraZs6zyk3sjU&#10;apkkmv2q4oUYT99UtlSkPkIWxwiLY9oLsgStB3JzS/gP9sVnlfGH75lgzOet2PZFF0JP31yjHkkN&#10;cV0nLye+2N8Vf8RvL1ktmIqdXDCV/IF2CLsaylRSsrv2qzIdLq92VySxeRUKOTvtWek1WdARh+JJ&#10;UqeYlILtkikHwnL3iH7vW5a1R/jU74bRW3Bp2wndQH74Zomqin7nai0PomD7W2I9OWOJB78dr16w&#10;gTRhu4S7GkL0c0mf2lztSdit6oMGZM+o2KLekpZRCikfJx0valFgMSPzP8qtI/7m/JKeDb5m/iU5&#10;5icyfBLP2SbWFguTNseqgvldrhNl/3jT7K+LN1P7lgTxDxKGBXGkO3ZbcKVhovk0cbU21OQGdVcV&#10;GmpYxvJv+lVpA0rttbIk/6LD6s+HtflaVUCEJidH0RDMMefKZ/htNuilzG3+2j1ievNG1WChweWn&#10;rJBfYX9F9II2LInljySJBXLiKR4l8Ku/mhdF+NUuylFBG6sSsy6z5pbXm2ceg0teGt0SbxfN0Ycf&#10;tszfrkUiVubsUZuC55v3KJt9Pxi2y69um6IdJM3ePElZLU5y+U8WJHSxPyNS8S4vyeDVUNELmggh&#10;/ojfX59X9Anvq/la8BSsrVqf95IpL+fmDjz6t6Q862liSOEt05lDxflDDDXhnTmjdHRQq3mE5oCv&#10;Tv9X5eR9QVMvb9x0X3lY6uLSKRsnqrfvEnnz/y6BeJG0y4I7hAsRzN9Uzyr3wtfXXCj5Da6omlp0&#10;jjmpfEdB11GgJD0vIeFBoSFnxiGnvG5zX3hgdp8xJGi/qUv3znebvl4Deos1R5QNmyqVC2WvXLKl&#10;pyQz7etEA4WTl5C8afTvBT/wV0Qvr7d+W7U31lWTU9ENVFU+K4tlaMqnlbgfHVWytrAxIaVwf75d&#10;9Ok8bk7B/q/ZgPlf0AgT0+i/+58+UVfg7a+xUcs3oYq7CpYLJiWlwfZFwlbR6CVC+jyvaOFkPJtc&#10;yNtZP69+Oba1hl2TALhWtle+ZliWPSmvTtWWDC35nDC0cHHRmujovA357P2a7PU5qsB6k7O5Ynej&#10;3sbQ6z1b/UQbvSlYoVf+cYmRbpfR9johW/R1iYQW8LcvXILvJ9PpLZ1fGFZoUPt0xg5udMtSxtHM&#10;6MZlDGPKu7ppjPfxsVW/mVuizpffZWrDvpYIWRYBvwodWVU+d3MvsjdvHZk1n/124whDFCfL+ZzG&#10;xN1vZ1YcAiZbL5aMAv6bt5QfD16lh3VGsD3RRW0AexvXvlnB3pG5siGLvT2lvVbCzoh3reKwc6Py&#10;yg+yL4WdL5nBsQ+4UdDDkft05B7k/PR6b67hMjZ80//k/nXu1zgDQrs8xWBwnPUacSmYN28Pfzx0&#10;kCrpuALkIRda3wE452HzCCAi40HDXGBVytHaiYBD3JeqQcCaqOiyN4BbmLw4D0gMyCnYA2T5iHO+&#10;Aje9Tpq3gpYbburFYKZzrfoceNUuR26GZllvFe+A0ucxeZXQV8q1YzeyEYlpPQz/4QBNEFyeAdQb&#10;Yf+U6TVKeGmcqZKGB0ZNLWNCN8K2FTtANwIi8h9Bt3z8cyjovpfadAf6uKFGbw2Pcdaqo2E7O718&#10;LexkHSB6BfvOy+bthgXku/Y+/BNi0XITpznrGz/hUzLW10/DpMk3ayZhrnHRlaPQRwcflP5FBWGz&#10;iprR4ADH/Hh0iY9dzmTklxfTFIuc32DUNSDFziLVN0RkZ5ZdQvytE0Q4YjvvLP0GWUAWtbvT/fDj&#10;Fn/akTOwMZHSZgyqk5Efk7OqZWR8nH2FkHhysLoUIyJC3xZtxr8HjMv7gkt9xmUbcDuvCOM3rGMD&#10;X7cVC3AmVTz0q12BLB7NsEZFi9AR837SPKSSjGw7J2yBs5vvCAewuxq+CDak99TN5mcmH6qey+uK&#10;/VUxmzf6IFQ6hd4b2lV4karf+zQPoWbuepW9jAS8PIwU0beBqb1LTHAGVYvxKLsK2TDMaG0QdqBP&#10;59vQS9D15KS2VOlpeG8zV/KInd4gF/9NZ9c2iuclL65qETnGtpU3CXcd9CqpERwOFRQm8cV7G/Lm&#10;85p3dWf10c+8LI2W1J0NUVoWec05XdlLXLerlRbix63rhAew7vkB1Gn0JNHWtlj5AR7YvFxxk23Z&#10;sFF+OX1lbbjswZHbVQek/bHM8ghJ2cFRJfvE8lD/wkkiZC+a2yE8ukuZFSk45DXY0McfvGGXdh6d&#10;55ygjKO22zVLdxLvrc8Kh+GG+SiVhO0iwlt7dc5QbtN5zUvWyfqH6vy0y7WDVQlHwKpByhmxC8v+&#10;yPsi64q/yI6GjiyokC7euzl3v/jqroiswSLK87YhWvB2g4OmnR/gHKkcQffYdUleU7OtnwryiPT5&#10;1dQY7AL+u/WQSQttbDpqnMKKrif0srSUmjzd9CMLK80aPKavTKP6GhlSLFTGhDQVbJVf9/+T80O2&#10;dZeV2Sxp9qwyDBY92jBLEyoc7xykKOCvszsh4dEe1v8E7uTO+ffJYnwnLmydnfMMvNBkm23N/Fq/&#10;wZyQNrwmwNiU1Fi5S/86Jrxss27hgZ/FqzVBIZH5b1Skf3WOUdG485nZQ/bCE9IXSy6t/6UZImp1&#10;3qbwERTYnZas4kXaTOE/p2YuGEnuwjvxaS0PCpeCexu/5i9ncuqH57odk9ZMzw5J8qocafY//LH0&#10;m9HngKTokX57yJB8g3atf0TOTvWyndmmT8pZnjv1wbKO9TfUtZKDzmvk/0TD7E6J7/PTbKz4cur2&#10;AjviG2GL5beUljoBDxv7i/4yR9ddLbh7zKr6dt71xP8qjudoDgtKq7LCDqwsUpsW7SvL362/4j8l&#10;+58W3xlpylWv8ZyrH6NQrm9Ux0g/OS+R14u3250UywWpNo58D5q/wJcoIASYe0tSxVeA1SgsQxn5&#10;dfoS16PHqzVFsxLhCii/6LBD6eFc14jbRd5ZZ/YdyB9o8thzKbtC37Zzmclf6+DxWdeu2rler54n&#10;P+g8R35EkvL//bcLA2zceb94SxccIUKJB+iTFscaHTCrcV/le4Zn3eFy8GhidWjpjsRlFRuKig/d&#10;L11YMDKCV/gvN27frLy6rJI98uyDxpc7vpuG6609zuqOqX+sh1XXFf3O4+XLpOT/9x8msrXZzavj&#10;tS+giWmkHaLuu88cw3nQfZm5MHNmRzfTJXVtawnTP2FiUzhTH329fhzzSTi/upFlFzyqYimryi++&#10;RMJ23l5S8JrdvSUg5ykn1u226Sp3puMKXR336nKVahFwzLJDGgkun4sKdkGTkZQ+H840Tnf3es7o&#10;jF8dK9h/U2e1LmS/jf/QeJszIbq5TsRZHZ5avZ4TGPSxvIZT4be3ZC539HZ1AZsbv8UrJ4P7xO2i&#10;6TAQ47hMtxX4sdykbAEPWV6V/ANfzy3hv4EMiF1vH7ibQ3WVgxYZve1m4EPKfy16oD6+uXEfUBmN&#10;100GSsI3Vx0HCoL6y9cDF/2WF5eAA7anFYwGV29ZmjMSZLm1GH+C5xznaW9BtsvNSj8oyvKZRAfV&#10;zL3Ap+Gl8M3eDUgbZ13XYuRIBqt9GjI1RdYyE66IT224DQPR7rVq2Cd8SJUvvDCIX3YKnuP7o9gZ&#10;nrV9a74GnrNlSLYaXuFmNNKwt+NobTycstyoeA4nWX6TOMDQ3K98C7gRLu+pJHZxZnaK8DsZwW0Q&#10;HpqS1Exh5+N9GnZjqdGLaydi0/Y/rzyPtgallnmjmO/DogZ093bH/FnoAvev2XORr25K4yTkiuNo&#10;zRekY3mxIgPhWk0SH0f85i3mtSAecGaPFf2H/bJzEB2dYdv6iepK2dD0lxofv7j+OIlF/awREH/2&#10;91TuItKCfEtPEqN8+4rW4Fnb5+Tp8HXuj7KysAtutEGLJTiO0IDYlOV1iuGo1MpWHIIunufL80PO&#10;wau6C4TH2cUdoHBE+tvWI4KNKYOamPzkuBf1XrzGqL6a8byB+2UVl+kdQRalO6liX0NhKzVm28+8&#10;eWSK+8ksG6LNjWGwICY4DtKMw48sb5drsGIrT9F79Ms8gH6B+kN/u92khWxGx2RJW3p7yz/xleTL&#10;TcNFr+Pa6q6Khkbpq03C+fuTKqIFa4MGl9zlR/oChd48/rYHuUV0i3uDuYFqdEvRN5BtjkPUucTp&#10;5Wfl9niXVZSIxnrnVdIoeg3q77qr1LE3t9co4HSqRSdnJGc1GmRQnLAuQRoXlVLtLNm736v8r3hz&#10;4H8lR0X2vhEFd4SLtx3PXSOY4Z5v3sbrdovV76JTHYerN1A2y+/KzhHXrVCRNS6e95BehPlB7K5M&#10;bSnrW7uPJjJ9Q8sa9Zzk4Ma1yjtxXnXDFcKoZVXn5Zv2Dy6XSb8G5paMkpT42hWkiQ9sM+dcFs1x&#10;55ueCMRuYbrn/JGOI1TXaWr5G9lh8p1VjrCbCJk/hWrFTkNWXTON11nmto+GgLQXzbd1V5KHN9zR&#10;7on9WpurPnXwTlWMyj2soXyJoi0wsjhL7rj7W8E4afm2tJwkyVL3IyZQFO22U4cI8v6vn8J7ufyX&#10;bBA9zKpbGEZazPegAvH14PnO3uznLI+2rCy7NHEzz5R2pLYBM7TF5tV6634e5FeN1LqGxZX1q9mB&#10;84s3KBt2d+SXyj9v25ozVrba3de0ULLKbb3OQuT4f/3JgrUrRkpzeeOs/hP8Je/PP0p+xwvBjE5m&#10;/nPm87bQ3C9pjs1bcoYfiWhwzloY61fzxWR90K2yyrAibE5ZrG5NwO2iB5o1u4l8H5XLtjnZVQo3&#10;99XGfukvNzvtGXGr4whli5C7Yrp0O3+U1S9BHiWZbySNxChwcadTcTVT3DavED92t3lofuyRifVv&#10;c8Njh9YUZq+M/FAZbh4ceqVskuFGgL6I1pl2++V91xz2/pi9T2XnPt2YIi9zW6RlSG0dRynjRUUr&#10;LCQ/+R+tpwj86NXz+8gdRCRwreNj+SrmutYHJeePCZqOF9FJJ+oLCqJjOmpC84ZGllWOyy4IlZa2&#10;mXcEHCxyMtzbvSgvR5fsfTZ7qGbg5n/GBcqNbtO0y2Qcx9HKheK6FXaSCkGX9VLBcLpn/lNyIFEO&#10;CDpqquSMd62F5b+PbWwSlEqS0Pqo4sAYds3UghORiRU9eW6he0uTsqsDVhQ+MY/3+ZK3x5DgXZRV&#10;pz25+ZnhsqrfbbTmobzTcYzitqRmhYskVohar+d38bwXDCVaiM8c+pQ3a17mgONTWQtS9/S8Ytkk&#10;gJ1nWI6HNG17WEkR2U1XWIX79PU+rMf+MdV8dsiumeXt7OtepcWPOEEbr+bzOd9c7mVbcbNWdRiK&#10;gdBldeo+4L5FpiwfhOa8Ey6E/DiZJzu50zK+9mOcn6nbekI5dxKSOz057YfI1oucSxGypiDOs32i&#10;uhucv/4h1dO523eNK9/O1XvlFKdwP208mz8HOORyM6seeLyq3eAKpi5rU+8DT1gIZOsh17mTBS3Q&#10;DY7PSRdoecb1vu/gh9Rl3efBioRtHZ3goUPRrb6gf0Rq4x3QfV9K3QFwtf/GqmzQf+eXsmsgw0tY&#10;9BfM2diSVww+dTmd5QE5rKrTn4Bky7pUb6AGC5P0KvR1rpNgDxzOmXGiCo3LKO6LQ8el/OveiBQk&#10;zOhwQRwOObachX9GeDaGwV37vGufwbT/rKolMGvn5bL9cKpXShEOJ27MzlsNs10azedh5apivR/c&#10;uaxHxYbLLaqksXD93BD+C/gJZ+yJBcTNjPzey0RIyu+uAvx8wvj2XNzx0PIWN+xCxIaGi1jCvi21&#10;Edho/2mV2ejpnRdKb6Bir+TCf+i+jTm5legKl1azDzp2VY3uCvJ72TXVEKTK4oLkK8KZS/GZSDz7&#10;/nEJ72AG1LuB7k653jWJnhT/vH0i5X9oRHMZ2Rsxt8GTdNxnWXOLKNrzs3I24bSzsdQXP+4VWpiJ&#10;h22U59piH1xqTecw8apqXQC2ftkjJQ+tt3glgdEtc+v5o5G3bPHxUaLBGS49dcK1KdJOTBAXn9WG&#10;8oXRfc0WvEvh/9V38qYHv6kJpMP39FeoqYadVMkZaoqXQ8EHMm1jWk4x0etiMvkQc1cVaW/h6LIX&#10;yilYm+VgyXhsxNyHPB2awGb086U1GZY9jpKeFG7nIPHFeEHrH9F/0TVNJuHX8PP164Xjg/+rviFY&#10;uqe5Yjp/506wxJt31GtFQQJt+r/+EirHJc94maxa1ag9SJyyHazIwrstl4hN2Kl503l26GN2dP8s&#10;5bGMid09iqCU+A6efGs8uxWQeUbnNC2WrgzvquuRzAm+Uh0hHr2nslwv/LYzs/iU4JnX0vyX/Nsb&#10;M7PLeCKXSmMYvX3VGc1HaoLtAsVqot/ST+yAk/N20v1YEHtpX412T/rV7lDN8BT7DitVa7xn6/8n&#10;Ric2tihswnl1wbJ7waaqj1LVHqzcTrJjZ0BxhHiI16R8SNi5MT7bXbDJpcLwkXdy1TUNRu+zdZaf&#10;IE9bZohOER7zYHo/dpx1ty/QuC0d6x6kP5X8uP2Mbkvc35YOTVO0VWOI2iHcs/azsjo4tIpSrNqz&#10;veyErGznkqKf0mWeH/LniMs2Bmb9J/zuUmjgC7atuquZw8u13SGPoM5bakUHiX/z6qlv+CqWvvdX&#10;9oL0jV0l5vhkc3uasTyupyVS/zrqVcNP3crwMbVCTXrw4qr5qs49c8rClYN3DimSyrd63sirl0o2&#10;bs9iinNdigw2wtZVr9VN/Nu20bK/dLdlh2ggWTrvOaXEZayYXmPevfShXf45H5MPt8/LHhQnbxls&#10;nhTV2qA0Ltx/t9Zavyroa2WN1tPve+lntd+OF0U2ygjP43m75CkbPbOmSre6VOn7xRarB6iDhUNs&#10;YZmRV2T5RJhD7Zo/g3LBX7McencURaWd6hpRsDl5RdvFPKu46OaynIlRwgY385v9lTUnjGeDTlbu&#10;1lf4XSmVavEd5wqPq8M963PfKl03bjI3yq66NOgTJMdWT1YPEk2xNci28tlWI4Q7qQfzt5BPCFfm&#10;794hpVlpdOfx4p1HPrSJCkfGrW4+kHc9KrT+dQ6+H6g5luUcpKv4bnzlV1bqqpfsqCw8onXxzM5V&#10;qR5sXGOOUri7tOjnSPNWL1LViYfb1kh/C9ZYWQoH0pHzY0kdwWX29XRVdKTt7OSVuRypb9tTfCFu&#10;UPPsQjLKtj47f9R+3xqrHFFQUkVe1gw/suSZUbhDVjhXP9RTmOuh4WxcaZ6mzHFp012UnVy9UpUk&#10;fm17QloneGa1UdBC35rPIwOI1o/erLsMx+dLWH8Zkrs/2DaMZ5fV7BCm04lwNsbktP5hVzB7q5LZ&#10;t1hjcr9xxrBotStnI3s0z4lzjC1in+ZUsP8lDeO85KTsv8G14jzetZObzA1eN5HbyL2wVMX9B+z4&#10;MJY1jCt8+pnlwNXcOc2K5ZovHWXlcXOPe7Cucwta3rJHcUsqk9jruBW5w9kM7hNVGLsemEMnsD8D&#10;e9kTOa4AkLifAwBF+905fcDVnTe4s4B3bm3cRHDM0hhuC7j8XSfTEfn9pJyZhDTd5jPLkGMX1zM/&#10;ILb9s1lL4dfNF1jRcEnFfpYJjssZyXoCByiPspfBmykV+yi8guXD7oHHJlRyJkNvwoo5B6GzOyM4&#10;PRDtFstdCHkvdeMyoNFvQxjpFPHYj9FAfrvlwvhDHjr/ielFXOm9wyQJnyYz8wR+onwtayS+MesX&#10;KxB7oGCy8jCQrGN9weYxIbYPWh7/nV2Erg8bzRmMnN/xhHMEWeY2lXMdJpZO4rpAT9/YZzaJNj1a&#10;zhgkjL45nbFLQJ+7xjDxy3tOMh7zHjSqmMt4k8vWM1PpzVkTmMcpmTyLNZd8SLxlHSPtGOdYN4j4&#10;+H3s9Xh+KMzOxh7u4HJmotfXXuQIkDNLvnJ+wF2vvmXOUWx68CMzRj7z+rPMRumns0WMsZKz3QWM&#10;AHF9A8gwi/SlqxmvhIB5OtNDwJG1MrP4mcRc5h9eMmMSK4H2iatn3aZWhHxle5Njdkxln8Lla4Wc&#10;rdicJfc4HYj5ZVmGTqe6X5fxQrvgWkHmWnXFmfhMsWpj17HMO4pb9cEMG3lKyUzGMdkQ0wTGJUmx&#10;9CRzpXgHvoEpEr7M3MUaLoiKG80CeHdCDrO+03u2l7JBMmbtLs5wnLnkFIdEkReyjInZTv8ZMyLM&#10;R66KMmqM1ad9Mkfr/3YeyAzSedT5ZOZrqOJZmZ9VJ42LGf7KyZI3jDp5IJbBnC5VZhiZGnF2bBpr&#10;trB432uWkV+13Z+9kt6xdja7k3i4pIezEzv8PDPdVDTqHpH+Nv/jlfSMzblvTq3M0GV/69iW8dz8&#10;snZzpqPxRtG0TETfY1iZ+UhbJhnL8FCL0WJGgTIp/Q1zlXxQzH1mu0S2L521XbRg+yDWI/5a13ds&#10;NuWzpIszBfd+Fpi+tNLlblx6Rtm5ywfST5ckn7TOsCia1b4142h+bY13Rm/u1kLrzClZN/S7M1mm&#10;UPH6zEf668hbxg7tjnQvxnVVcswe5kG5eN8g5gdJybZalli4yfUE254+uaSXfY1Y8XR52pmG8jtb&#10;0qfVvru0Of1wtcuJKemdFWTbuowJpX3VnhkHin4X2GXUFqzQxWTOz/UUHc7kZe1FlmX+NIammRiI&#10;bsThfuY4VVmwhKmX79wWy9og3uuax3rG377kDFtNTnwyMc3cMfr2irTHLT8vrkq3b/x8fFQ6Vvex&#10;dW36lerLVTszLCrK8zdkpJWiWiLjQdEqoTrTJ+8anJTZmZ187C/Dw2g6vJlxRtsXvIwZpHy0zZr5&#10;SxruSrIKBT1LrrMPki8eD0kz90fesky70zP4wvL0RR2V/aPSU1sPtWxKb298XRmSMaouMS8wI7Dq&#10;uaYso6t8meBc5vLiKKghU58vOxbFmJW9/lA/Q2/4L+g8c7HmmPcbZq88yjWZlSJyWPKUvZpqfDQ9&#10;zXh22023tMsn8857pk/pn9BnkR7ZTTYfSC9ub6qA0j82P81FM9waxqqfZ+RUvxLMyBxb3gFNymQW&#10;k0dvZX7Iqz60j5FgPh8EM97q7nm3MfnKra4RLFcxveQrezCd+jAiLf6y7gaRZjjfeE6cdu/0q96E&#10;9BUn7JpK0tN6p5RfSG/t+JxzM2NIy3m1V0ZCgy8fybhafRKkMzeXOx5NyKwpfHxoOGNpDhK0jVFk&#10;nOhtYHqq/roGMb9LWpeOZJ3iTXnQnrbmZun1Z2mHr0rPvk0ruijt6U37e7aoaVi6+0nPcrt0uvdu&#10;zrr0i50pqtqMNS1a3q+MrPpGcFzm2KrTR0dmZpb8i27LfJG/MGgOI8ps640yB2rMrv7Meum9pXNY&#10;Ul7xyyYgJ/PwgyEAP/P09fUAg7H0rDeQwMC6Y4AYxrWGA0AU06Z0JRDBZJnnAwdZg2RngUMsPuEI&#10;xLKnM1YDmWxZ3G2A5EwInQ2oOcIdc4AS7sy1R4B2bt4SGrgErHlh5l7mCP97zz3Byb9mx+3ktJxx&#10;57ZyznYl/P99r/4It5fzrmQb9wR3gMmbe5W7WTac+4CL4RD3LfdkpggYDgyI8wIWAGtCtIALkLq9&#10;CQgEctcuA44BN5fEA2Jw8vNA7lj40r3y/5+mK1+54+D401O4k2CHTm/uXHhIXRDXBrpcvInrAGUZ&#10;/bjekE5qwQ2HFFg19xgkzrjMVUFArJnbBCWFjOTegfZv9waGQI6u9wFbaNySrcBu8M3Tf5wAct3d&#10;ME4Y0X25jHOI8Dh5lZOM93dM50C4X60DR4bdLVrGycMOGXZzurBpEifOf2g/epPzGz2WMZ5rg06L&#10;+cT1Rxr2HeWCSPC2G9wa+IKrgvsY9l5iA0yE+p68ZVcKTt7ZzW4XDLuUyz7D33ziIvs2j90+h/2B&#10;7qlx54yghxd6cOZR2/QMziayQpzMiSYnopYcikhNT+S0410xUZzP+PjgH9wl2P5tHG40muoaxjUj&#10;xJJp3Guw/vFF9ixZ2e01bFup6aKIvV4iPd7J9hVjbVPYcSKk2pONCrkFe9hGQbpOze7nUyIz+x1P&#10;i8RwZtCFab2cQEp/+AJHQQqDOZwrBLRtEXcmvtTVkhuKXl4ynKtDMh+ZWFLNx1ujWflq1YVoVotq&#10;c7+adUHxruUb65XcWOXAHi7blr+LvVjySZvH9hFXCjvZbFEsrGMXCeeljWO/55cdduCs4bkE/eQA&#10;VL93L+cM8dvlLXcGvtLmN/cAGvKQyRplPnjjFWuBseW8J8vJMK8vk7VLRzU/YMVrXlQuYZHqLXm7&#10;WPlKg6aBdUUxQPCYPUQWDl1iO0gaj4WzUdGtQ0b2NcGPIIBjzZ/mnchhU1dd2jgXCbHNN64F5vrA&#10;l2koGHD9OLM6b/S5xcyTOUt7fZkPs4Ka+pj/TIcqprNmG47kbmW56NLU3awYDVswmKVWcaChrJMK&#10;xtFS9kKZ5aERbJb4XNBw9jXhMe9ZHHteo4uEIyA/23zlvMSn31/KdCj7di2XubWk+uwI5v4iZo87&#10;M71ge2M7U5E3qHwWsza7Lmcv87I5UvUfa7hxGN+etU6XDXqyjmrWHB3GOqNkRDPZVrK6QDkbFr/Z&#10;eob9UFDhEs/xoKNsfnFK8a/3/jGe1K28CjC+VmtOv2SOrBzTbcecV4Y31DDXFT8sm8EMLXTN3s9k&#10;5wmU3/8/6wQvlPnG9BPAWNYGq9T9LK7mU9Rb1g1lc6AF20HG2gqzlaJal63sv7w7SwZzjhBX775h&#10;VLfuuZLKaGtKPPWQcaZe2rWCca+mrb6J8buys9SKOausIyud6VLcpJzPTCng0zJmaW4A9zzzWdaM&#10;lB6WmyEhKokl0zQFdLHeKv5u3czeLal0Wc5uFXgvGc9xIgvufGAoe1Ivsxi6zg0n3zLy2mZ1ujFq&#10;m/7VnWWcry8u2cx4WeNr1jKHV3xU+DHXl+6nrjEzCzu5i5g1eTNSVrEGm98e/MEK1DcHxLEq1Oyt&#10;o9kTZPku09kcYeWSeey/VMqdyQz01KpLWQykv/HkNAbV49cRxVB2/Kn9yShr3VucxuhvLDJdYfxX&#10;+12uZk6tGkgtZe4o/cchmHjh5+RK5oXcHQdlrPkmdcAC1jHtda97rEsKrssI9ibR3yV27BO0ze1D&#10;jPALqRe/MvadaToRx9h/ck57LSOhT1G7kwF3ZRWdZajbikz2jIqmMtk/xqO6faSeObPyD2cY069U&#10;mezFVBUcO+jOfJi9Ze9LlqNhkFcHS6KycxnAHihZsWQzW0KfunWSsfka+2Iow+US7/hZhtu5lvZJ&#10;jB2nR9WUM8L7zxXZM451C4xaBtnuLUthNDcZyZmMt7XP2EKmZaX1kafMqGJe5E9mUe7dvc3M76ZZ&#10;XrmsPerza36xeqU+S/zZIbyIR8sROkN88w6yLuP3BQb8PjO6/zWcm3mmNQpOYdhUNcDrGHj+I3gk&#10;47HOFbrNPCbaA5WyhiE2EJulS5NBoezFhwshN3Zp8D5oDsfJ+wX4hXPN5Sx4nsuwgcFSwOLhFPgC&#10;W3jjBCxkV59PgLezr/Q9h0ewP7fEQ3c4kypPQhUc+/yBEMLx0cZAYRy9UAw5cV7BGdB47tpjn8Bv&#10;XPDwbPA/7vGg/8B+YJy3ACwEgl2kIA/It4kHjwC/7j+EJ0IN1/XQTUh2bitkgo70noOioK3NodAG&#10;yKqiH5oJDc4bDX4CH2gQ8Br4XNAONoLvoQZQC34/5gnS4LdDMMgCvwSFgvHgF+9lYCD4xMUfdAdv&#10;2OwF7cBL/+VAvsTIa1HQQtx0djr4HnfsyQdbsRNNm0ADdrC8EeSif3NHgeGoSq0At6GB/IegIzoN&#10;fAfOR64clYIzEDz6MTgJWRN4DRwDv9p6HBwEs12mAj/gCTYbgTdQ0b1csJEfczUGFPKaz8wHI3lj&#10;umvB1XRIYxA4k6opuwn8pUblOAGPyAjVeeAKcY1vC/QR20FvoA5vT/0DNOALoiOBJgwKjAGa0Udb&#10;M4AmdMqap0AD4mXjBNTArLticLnU4koQOFxid3oycE+8tqsMqBF5NoQAemFg6VMAFRzK9gES+EeV&#10;34FIno4XDQTSXYAc2EE9Tg0FAsjXUdeACOJTwCcgDv+1dTGQjPWuqQPSUYGNHcBE/O+EAsXqrZeX&#10;Arhq5MkXQITiXCcJOMuV9RuBhbKQkhvAGOncrJ3cr+K7yhHcd6IqmuI+F0Lc09z7gl0pxdyPvI9R&#10;64ChtDzgGDCDcvI6CVgSwjUwsAp7YmMDrEdX314FLDSSl4YCA/T/Tpzg3tFBHTHceu3oOltuthou&#10;Ps8VKL+ZfbkMRYxiLjdN9pSq5KZIw7nDuIniy8l/uKRozMFibq7Afe9vbicv0+sY9yoVumYv9yXh&#10;ZmPF/YeNuzWUW5v74cJdrjRn3vFs7pGs8PbN3O2mqtoJXCfDzaL/O43ur2kXd6x2vtyWO0q9hbzE&#10;Ha48yHHjDpFzk3dxraVbDk7jbhMP24tzjwj6vBZzKd6qNUu5eaTKxobbjT25cZ+7r6TufBvXuUje&#10;T3MnFYBtjpzXeZk1Yzg3c3YU9nH6suYY93Oqjc9lOzg1+lJyMKdWG8sGOXXqBUeKOTcU3Eg+57f0&#10;xt6p3EViO88b3A2CuWuGccOpfzZ2/89JnddbufOqm86ZOd8qvftSOefLHrVacfJK0OphHEnRwIIT&#10;HHZ+piGBE5vzWhrHic/yJlZzjhjNrB5Oqu7dkeEcmfpe5GBOveK4fxHnjrTEU8L5IZrq/IQ7l5dk&#10;48L1JrTXKjlvm8rOajg99e96UzjKWreWpZyYKknVRI5feUP+Hc66kht6mmNd+Fmi5CzNe40nc1Zk&#10;32FN4qw29SYlc/z06w8QnKPqav+tHLViruceTp1kiPNpzi3+ZRtP7jgy5mozp7/TfKaIo2xT9CCc&#10;Q83a5g0ch4aySlvOnFp23l/OkCpPXS37dfkY8Xn2u2IT1sj+WLCEGc/+llOc+IgzyVR0YCrHXmfa&#10;84mzV8X3nMNJlr51rueohPY2ezkXqRVX7nPKjq85fZmT0fOsu4Lj3lnWFMcZ30ZUhLI/Nw/Nc2Tf&#10;rAe0n9jt1Z/Fs9jtFVbYBHZnyS7GZXZ3QWJiFPtW9seISvZXY8KeIs4MzQ2Pd5yV8hbnfE6QKNPm&#10;EEdNPbiyksM/G3DaiuN3sr97EGdO/97GJvbznoHlFexTHY65fHZZS7R2N1vcIBZBbGFNDIqwBRVO&#10;jD1sYfHPhJ/srPwREfvZzVkj9hxh39J98zjDfq+MdNZzZoqzbDI44TR0WcRJv7zpFMVZcz6z6yD7&#10;3+lrjVPZZ06Elo9jl/RuzXnH5nXaaxrZCa3ThJ/YhxqU6AD2wZoxmXfYkeWZCWr2kaKxEZPYSI50&#10;z1p2lnGQRzm7VvXDWc6+K2m1IThLeFNvE0RlesMlJbEiY9lJGV6UYeg8jM/PHF/vgrVkZpQ8x/Zm&#10;/pd1FH3L8FY6oDzGQ7oJtWZyuX+QbtaclJtIPKsqKhKZyvYKoOAO9j2vEjiQI19jBX3k7rJmQFJg&#10;0q1UYgTLcBHDxawzJyh8CutHRwwmY1vVeWAObN/if+hVNtusRNPYBYrD6Cz2P+o30sYJ5voi4Zza&#10;lPXIeO7wg7fhDm5owHT4CLfaKwieAEx2/gxVA5nWiVAg8PxmAO4Fll84gt0ANccZWDQItx9A34Kx&#10;tdtQFbi3eAK6HtxoqkGegMvkckQKbqBckA2gP8cMvwRjk81wNphx0BfeB2J7s+FJoNxrMNQG6p27&#10;oBiw0DoSmgq23ViDpWHPzgdgEzBhfwxagK1uC0Zd0Gs1O5DnKFQ0D1GhS43nEA/ksqwD/o1kkWlw&#10;FZLEfgMfQtySB8I28N/Ifugl3Ll3OVQKo57lUCS8wlkMzYDuWgeD5yDJ9Y3oQ968c5EoTKN9Geg8&#10;6nnrEaSO2ladgMSStYVbkTnkHOMg+ByByAbCNDGK6Ic9cTF7FzwAn3rkKHQKoyK3QzL0t/9xKBRN&#10;8TwEzULanGPA68gY6wBQDodfs0APiEvObkOHis71HkJyhe9bopANwolVCfAXgVOBP1zMDzLMgsN5&#10;DOkSeAFdRwyA7lPvWBrISFknXYaOkO4HuqCNRLi/PzQBZ3lOAa9gkc5rQTW63XoPGIKsvvIQea40&#10;nhmPCBWMnpXISnlwsyN8VuZauR3GpFPzN8JrxW/0U6APoh6JE1QnLMfnQwyBknkWWstnJc2HJvMc&#10;D1iDL6m3e66C3WSBRwvIJxY6jwIDMK31bnA+OvZyI3JAX3rqJTJSt6l7AlyuedA0C/ZRkxVr4eGq&#10;GXluUIciTzcPypDbiX2h9dLj2E5oqCSEOQ48LXqVmAEWC9dFqEEen7/nAJhA3/KIA93IR073wbH4&#10;S2s/4B768JIQ/pT9+GQ/rM+y73wPbzbJGn5Bj43Dym0gg35brhO0V0trLaEx6n5RLHhVNRLNAPUK&#10;L8YOMEoGJpwDt0kiIkaBq0Tr/N6BswXTPeYC7+kypyagn3SzDgSMWN3FY3B+UeaJanhnAaPjIfQh&#10;j6r/Ckly8sqWQduylDnu0CATqlkHNhsShWIQ1/kilaCvxi5TBc5WDU+wBwfJ0XAceCn57YcBl0Up&#10;W64DRXy+kwZAKJ31AeAAzrsQDrMqfY7nwPPKB7ffgNpLuuo+Q/uKyFJ7aGKBRbYfeDy3RR0AcrN3&#10;CZpAb9M5+AU41eCV8RB4oG2OVwJ9qtPhQ4FS+XW/+YBccm+LHIgVMpzYwBbeIOtEwIo4cD4YDmiY&#10;1Z8NfakF2+5A4qpPtb8h64rkkk3g7dKGrDhQVPRDlQluKXDmvwTH5/rDS4FbWbEZjkC+MT1+EEDq&#10;pu3nAYmqSt9OYK9885YgwFoc5nQQGMyPsGZzX5K25/bDq9pe9JVBZ1sGt76EohrtaseAX+vii4PA&#10;wuowMwUGV2xXmsHRpQ78hcDVwjdQCmDKM6QLgLhsj7ijgLcxcf90wFYr8I0BpihztyzgPpa6Oe3k&#10;dggarXncEvLdWTY8sze49yJU0WXbOhHa3D67ZhV4sWVREQoCDX2mVnBF7UHFbeBO5V9eLJBTFgie&#10;AOKLCtM+A6vz3sd+BCZkZYVVcN8bvHxnca+r77u/4+bI/jq5crnCr9Ya7hHKdKYL+nzKo3c2hPff&#10;agmBpvXIq5lgXmdK4QXQt/WMaRzwp2mRwgEoqkujzwBJVRmgM7C6LDkthfuzaH8sxr2cqw8L4lab&#10;zu6+xVVrX7sf50YqVE623PXiadaFXAfa9cxU6Pr5Pz1HoegzQc014OcTj6rOgUifsdAGtO2qMSYA&#10;V9v65CoAaLpCuwIb6yCgChhcZXHsG/d4aVvsfK6+AA8bzs3M3rDbzA3TP3bP4Vqo5jkt4A6QWFnX&#10;cX7RJy9X8p3Sp52ezeOmC7pT6c6MoU1Z1O8MsOICdSDjfd49si8zQneStM68JP5O8Bip2Bv8DXMq&#10;MwffyWxO/I41sIIj/mALWT/3ZKE8tt4jDLnNiXZKQ+y4q62OwBQw9lIZL5l599Qcups1uYtJT2B5&#10;N9ZQgSyw/A3Zy6rNG0rasV5ofxMa9jyxKzGMDWDr8BT2A+Zg7BbHIzEO28HJi4DRNu6wPW7oCm6M&#10;x1SE5N5z8oGfAEFWSbAn8N/FXLoA6Dw5gx4C1HeyqRCgpKGDLANM5UPIhYAy14aQAULtUmIogIky&#10;cBaQh9LYO6CPEYEdAJ4m3ERvg4MihqJ7wfl+V5Bz4LotZ5BVYKiTNawGQatEeOD/yaKgHqLdJ8ZS&#10;Xiijg0EWoivq+8jByP2yqQQH0eR44N8QP40/fgQZJazA3sDPkEtYHNyT2YQ+gU0JHmgMfDQcR17C&#10;Xn5xSAI8ZwsM34YeOP6Dt0PFVolQC8Q+T1E+1JPjw8kmKqw9k5xPXq47S4CkR6kN/o/oyI7C2YSz&#10;mot9xysELzAO7onMxgZgdzMnoxB2NL4aHYV+Dx+OyFCu3yBkNjp0iwssRRIdb8Ij4BtWRyAuvPXc&#10;UfKUyK/vK7lGSLUlEtmCztpTxAj+55KVOMVfmpWJj+CFq0wYQUsFM7EJ1H04FFVTyzOi0XlkZvxM&#10;pJwo2I8i6/Hrvir4LD7c/R3sjY12rIH60YlWqdAmZMZZX3KnYlLvTaJNPqw1gFgm/VPTjMslX4qX&#10;49PEj80QphZdVNZjM4Qt/I1onqAVkqMr+c3pFUgzrz6OgfjSWNhv+Bnl72sDc8nF7jnQP7zdkQ9B&#10;WJBVBjQIeXNmKXFP+7mnkdityW1xxTvU+6tz8WWq+UWLsTJFvwnF7ORxiuNopWw0LxLdIGkFTyBn&#10;xbFpX5Fg0eTY6/BXATssFZbxHu5uhO3pre6BUD2Z5ngYWoebrThgD9p+eiBBZg3oVuA/TXHNc/E4&#10;w4sqGrumZxVOwwK1140oel2zUn4FDVThNIQ8UzwBfiBp8g1prsggqSJ2NZwrFoa+gD2F6O5t0Et+&#10;pvtYKIV2cHQHfxEvrTAQx/gnvxMOBQe7JHh+HtI0D5+SU10pw4CstwXW2EDTT4MJhY2DZT/QQfqR&#10;VC0i144G1iGW6hHHRHC9ckCMGQ6SaUIToV8SO5/nkEnYtfksZMMf5mgD1lGbrGTgFjzsxDf8a/nQ&#10;TiUeXXKz0Rq7UNRUkY2tKcjOX4c25YXo21CXnAmyhUijuZt8hWw3RnJR+J7uz9FncLJGGjMBnqjs&#10;C/kK1co++fCgYMmczRLwgeCJ4wTwCG2wygEHE8uPf8HP1Co7tPia6vkNKzFzRV15OTaoLDDPF4WK&#10;23S3kL+FC6RbEXYeQC5ExmV3cE7CZtOPo+vhVYZlhwHokuZDCAAdVVb7rIBmyhI2B4BGUZPDd9CW&#10;996qGughPva/xetarNu1+JzGqHoHDKirL6tD79bMyo1AgyrttB+RS2UbJXHIjuKdhB98p2A5ZzQc&#10;nzskVQr9Ml859AZSG6xDhkNrNEd3XQLvKuo3zwL3SwiH/4CXgrVWHQBKVvQPxXO6Itoa8GHtQXX+&#10;WHRLYukVtL3RlIOjjnUx2gVIabWtOBtZVP4GV8HlJcnsCHhtwauUb9Dx3LBDsdAB87p9emiAfsou&#10;EMxV3dv0FFwoW+NwEigRHrE6A3hRwX0+eObxRW3DsRs9t2tzMcfO1tJFqKDtePZNdGDzNg0DSa8/&#10;IR4Iv6xxxwfCRytSWNegvyWKFCZEFVQeGgAtzFm4zwvsMGK7NoJRmpub2oF78j6HFiBGhFvdAkZS&#10;73tL8D1naloPY5Un7WuHYqP7npQA6MHui9kuyNWOCep7iGfLdlEi3NiAYhnwhpr9rECov8IuZTjk&#10;U/wl2gQ+yfsS/AOEzE92DQOtdF2btIBRucGhHLARC62ecc/R7NMh4sdp3J7Fom9p35svioalp1Xv&#10;FY5L/1r4TOCWkWQK5h/OeKoo4UkyI3i76SbGMLCV+o9RnvaaGsQMjj1BWrKGhAUQW1lVu3E8nh2x&#10;+RmWxFnrUIKmcWdb7kNQYPSp/WIr5vzupaItzJCm/4RhTE1VoiCFebNwFD+fNd1I8m6w9sqf8Eay&#10;5LSaXsv6A06mYtkxaX6kgn01diPRztkc+gh/xqnavQQfz120uQibwy1xEKC2wFrLg8hG4ObJUFES&#10;93zXcqGMe6HxpaCee6ES4l/lXihYyp/AvWKo4W3jXpfPpSHubeou1QIMAw6TH4FVx+pJKyA8poEI&#10;AHihSTgGNPmcwmqB55tj0FPgPIck5CEYbBkP/wazTwQIWxFd53LBc+RAw3vBFMSyQspfBz/N9+Rx&#10;4HL9bboVTpf5Uj/gddQCai1sw20imfCUYzOIenhAjC3+Bnoa8h1fDJ31icOCofrN1mgmpHTYhagh&#10;pmUq3ATFHvcTLiMLO5YLwshV9d/4QqKpPJvXTqzNO8AbhPfpB9Nb8F1SjMKwq2QkeRbjcEeREzHL&#10;owzCHz1zOAuXoNEhEHYW+eczChuBaDc9RVcg8xxWIv5wniULZsAO/b4CneBb+0r+RYF7/UD+cD6/&#10;rIa3jnc5l0ujvNm6ZdRJ+oCkmRpL5RN55D5qOCeUyCUPp97GXxP9h6fhK4lRIWOwVHzXrhK0FpNv&#10;KkDuo/UOk5GxyC1LAnZGBvb5CMbKyLbVfC+pvG4kD5JklfbQLeLyHC09VFSt3UPtFNaI35AyQTX+&#10;jHjMP8kuIxx4d1PdcJB+d4iHnaau7VNiU8jWXTvR/UT2phhEjIet/gZ3YzMs5dBH5EKvK79A49pq&#10;wXuoHlLzjzdPeb2kiw5RVGfnULnyI5pY8rVsqXgiuUryEJ9N4OJS1gf8uuhoigS3EjpHf8XS+Y37&#10;ZqB9vDU7n6NTqIZNlshWcsTqmzAXD7Q0Q1WormcBP9Q0uWUCT2nQVn+gL+sdixvpidpHWQVUkCZY&#10;zSSNqjOilcRDpRvmTTjJG1j2OClbkfwIuy7Jjt6PLRXVB2tQjuD4Thi5yLu28SEyjGpe3QKvI9SW&#10;pdBRLKp7Bn9s3rrmsTyvHE7VZxrJOlXURXWaF5ubqOHGHSoluVOfIgwgpFo5CuDP1XXMDNxNeSnZ&#10;FRPKX0WdRR9Ic4MXoA7i4J2LEVI4ZmMe3M7jrM6GvpKPLVshO9yuazLvQklu03jeiCJt5U96c4Gm&#10;8AzFzss2nSG7c5jKanJ4lo+AQ2wzLUBq8Sz9I0Yb9kVrPiLFvNXBUetQnaIyqAh5Kxu8ox9xF/tt&#10;jIUzBNtX01AF7Wh5FnyJf++czius+tM4k75XUVg5gp5cFlFwl/IusTA+IfmFpYorxLn8lfwiYkJO&#10;FfwOj86azhiONRrTk95io3XnDlahIer2ICekXFG0IxEZLBVsXAk7iMavPgbF89iWd8FCoqFjIU/S&#10;GNiwhO6ta6iYTX2psc3/SFlW1hoHklFlb+Q/iJySxbwb+IPCvfByfHVeaOZeDMkOTdqBXjb5H7RG&#10;F+muBfYhR9W+O6bCJ+Q9G75Dn8VnV4dBS/htlq/Bw2RSuzsPbA+r96MrWjLLPak7jVX5c6jh9aMN&#10;q0j36h/yVQSn4jFvFt5YegZi40OLGBk1mF/+/MRm1JTdGlmMvDKeD9yPrNXe3N4Pi5XXN/RDDdIj&#10;q73BF4Knlj9BG2pym4AX2PO2LptGOk+Wqanytgt5CeT1lmF6gpzQUCUTEFtrg2g2Dlb+Bl9ip8oC&#10;MmyxqUUFiRvR8Lx3ke5IcZYqcCT807B6Owb7qTs2GKA02evVrmC+8KPVcOAFldf6jLfqpG/dQDq0&#10;733pNwrrPp17gizreKJ7Tjxq3SX9TMxsrKNe4LvqZoIHMEXVwvQK9E7ZgoQLqEXRtAOPkMTc3QHN&#10;cJuJtX0rPE0r25AOOSmCVi8DD4neW00GSunl3TzFyWOfmyvlRWnJ/48mVNqHYo70cHpmFkOyL/2r&#10;OkC8PSNdNFXkmvEVcxZaZmaxFglGM3ySL/PeMf5Fe9JdzIbgRErCStnpQkaybTfuJKZwZqw6iZ3k&#10;jrJYh2LAuC6ewoUR21QnX8AorWqTjWB8KJJJPjLXmLXil0xAhYruM/uFPsIrrHEoV9DHApiZ/GrW&#10;x2QXnoF9OKqTTmE/CvpDbeEc2PGAnM55uHEqfp4LrKrGaGCRxS7UC7jRyZdncV42tsiEnC+Vp6QA&#10;d0BhieQod4SpXZzCnaGsFcVzrQU8YRTXCTkhCOUmMC7wd3NzjmTxNnNvR62lZwEzg4TkByBoB030&#10;A9oNt3EceLpKi3mBLhZh6HBQ3yGWD4Txhj7pJ3hfxR3Ja3hZwXHxK+i78YnoDXRO8Uz4Bsrlnxa8&#10;hBjIVP4LKJVhy3sCJRwZTd+FDh1solqgA0ELSSUUumM1kQLt25CNr4H8VsHoP8jXIgHphcLay2XH&#10;iGP1z6RxxPiKwZI4PC//mzgZdzQuEKVh5xS2QgZ2iD9bwED/wql8LlqfqeQBaFISQnNRq4PuVARy&#10;NbCd3ISg258QCxDHDSn/7yBXViWjTXCmBYDAsGXbceltvrl+iOQa71+5tfg2LyR/seg5XWUIFH6g&#10;R8mPCL5RkbxY/m+yCTrLH0Yuz/jLG0eYE3/Qk4hJkafIX3hiYDDxEDuxXYEfxyw2rMe0aNSq/Wgi&#10;km8hQ9bCb1tvSN2kQ+pmStZKrMrcxR7irXlbRcGiGD0hjBYCshJBkkBBV/HT+YXQQh7Ou5oRQcvo&#10;f4lxlJG2idxFCijrgPcEm7TcvhmPISw2jMQ2Y/9WbUNno7ct8uG3SEPLQ8k5FVi7RHxOebA0WHRb&#10;sSs3WvhJvkFXKfgrmyy9LxgheUx94k8Q14IpvMUiVXo7vVqYmXCd2iQIPHCOdOR9CsAIG1qw7Q0+&#10;m7Jefxn9RuhXOSGX8QkWTXARymp+KuEY5tWsEnN1XSWHRXxtRg5LmKfZoL0kqFCdl47jNyhDqRW8&#10;NvlToIm+KAPSp1GPpFMSNpAfxPkHthHPhdcDpuH/CYZuU2BXefbrtWg1tX7VAkREeFqchg9j65qu&#10;SNbnjK62Fm/Iii0+INphupzNFEYbvTS3BUl6gWQRP017ntzFY2rGc1/SIpVvWiCVrRDFS8lq2cmI&#10;OqJAkrdXjxtEnG2OmEzgtz4MTaI/rBqObCMxizvwInxgY7NkepFD1RTx1ALvoj2iBXmHs1KETjkC&#10;9W2BWxYmXs7fZGIQ0TwPQxx3Ih2k8z0mpuI0q+PukQzVhIg5RKJctHcuHiEd7X0Z2yuC189Dbfnl&#10;9m/+T7FTFm+ge3hPQ7/4S0VgpZXoY9niwljhj+KfZlI4qvCO6pdgbD4uCuCPz12Oq3kTsi5y9tAL&#10;TWFHH1L2+odxG8kN2shwBWGvAvzL8cVylTcHmyEpWvcceSWMtL8Jd/OGW/yDNAS7/pv4eh1cESa6&#10;WDOkIEt4pVJj6hTcL9+kWsP/r8Qo1PHuFX7HntC3833YZdSLHO5Rb/KruSC2gRxoOBm+AP+oZfv7&#10;YI9VS7wd0Fuys+uakULxJPtTMJu/znIS5E+uqHcSd7YElWeJGhtl+U+FDXVvTUMEbTWxSpjfVMkV&#10;vOLVlomxdXR5sZE9iWooSE9tITtzPWOdiBNZ4/dX4w2GoD2fsWKNZutb1Kw4u06ExEry7FtgV0GI&#10;5WJoEnmuDhAbO6vL3olkbWX5zkJx83XjHoGs0V5xnc+vGyLw4qFVV9EsmlWew4IoqGRpqhOJFxTG&#10;dBC83Hn7d+BM84A9JixBd31rCRqtMq6LQpbKJtgXQz+EoZZ24GVqX+1FMdx3t8xLlN6tyxMJkzs0&#10;hmJBSutthQP/UFMyv5gXUj8IHUP7VEuZXynf8lMpjaRf8Y+YncSegvlhL/BN2eo9OzEH4+CtsegK&#10;Tcg6V/itPM5eDbWIdlm6gCrqTlOTzvZYY7WT5kraqmK2mkirzmaptqSv0dxXfE9vktjIizLcyD2y&#10;oIx27ifJ38z4tHCxmTErXipazzgdUSCoYAr3HuPPY+3xfkHz2LPX1ZAPORNXvibWcicsXoapAIvG&#10;21otY0RVmGYrY0dRkXoIQ5pVpTzHuK1ZoCCYVuKj8nXMVKJI+oHZwd0rMbIcjp0Ve7GK48cJX7EX&#10;RzgJ9rNL987gneM4e+fQbpz+dTSp4R5Z+RD/Dixa7IntBV40/NAO4YRXguoGTnLhZRWbwzU/Vvpx&#10;aPV+xQSOWdQmO8Wpx/9KYc5ZTr3EiTvymKvoKdcrjhJKuVh4r2A495J/M48JLPAOpV4CKev2k7uA&#10;syuv4tWg/eJwbBJY0DBFEwOdq8hSL4BKCn4p30CIeZriHLRXpZOLIQfRMNluaDK+RzoG/MiZJj4O&#10;fjlaKOKC3+OGCO3B3+G+/GJouH8IbyE02XsSJYcWrbMn/kHLVx7HY6GNi9PQs1Bk/Tr1TRwvP6eS&#10;48sL7JSHsXOmPYo92CHlY/kMbLQwWHoLrcSqJDp0DxsUh6Azj84TzUDuxRKCi0jO/id8HyTKfyB9&#10;ErHeepbaCL9eN5yogrNWtuIL4NDFQpSAF9XtVe/gMcpeqUbRz/P3KB7RvkZYfo2qUc6TGanZApM0&#10;ioSxIRJr4jnrnugNkZhKCSvx97EDBEfwY/uTee+xx3vM9BFs71aIfImecLtBRKALV5ZhVxBgcT66&#10;Hn5cG6LqE2eVflfiout5MYoo0UhDlny/cI1im8xGcIB/Q/KOT6HbxLW8CtYqEUC/T3kl9KTtYlIE&#10;o6iksM88MYnuWUNPIXRb7Ug5XuOWR4zDylbqMQwtWtyKfELyagDVAcXT0vnKxfL7uUrFENk9/Q35&#10;IOkDOV96WnKKbyWRiquQXHGASMlUiyyEkpQwwVsB7/AHfj0fCUN563kufrepPuqt11PSm8x1Y+C9&#10;xNqVImwddmnxFaQUPVhtVE3T7SpxV9zUjsrplDerr+tHy5pVtbJTUlgZwjsi8VQMgH+KR8qyGT+F&#10;N6SByWcEOZKRhxP58aLGsEn0V+EwPzbF5ft56cghtM5tOw6S51ZC6Hf8z+JXyGFsXpVJeSlrcPF2&#10;hcLEzj4jzzD81c2UZepJ6UPpeu1zWioZpPGAbUR9KjPDWShXDkieJYiQ7z90hr9E2hhK0dXiOr8x&#10;lIuw0suT6OAXuk3F19ApK5PQStLeYgAyD7tdKVGa878UeSgi86yyTsndc8K0s2SbszSSN9LhpjKq&#10;QHzS0AF5iyjducxYYaDm2pFQwSLVrUMLea8UN0O+0aky0FdOfpcs9nxJsIU9a29jH/nzVgahh6k4&#10;iynwFVxZUaxkl94tPKhYV9xvfiWfXdigcZNNy6+UTJdcz2WSt8TK7E0gLvI3D82oFc431CU18J/r&#10;wqN5vArNkJBM2kG5y9eWbJLJPbXEOvGVtcVYuaBzpRe6gNZa2MA8Ymv5c2Vk9emCPMXCynjzCtmv&#10;8llqrvR9yW1xuKSsaB+5VBybfx24J1qc65sxQ/AyqyDJhl9h/BY9mndUvylkNPVNY737MslWDvcM&#10;IAZK/1sLYgmi/SvXIrd4PRbr4C3Ex3InpU9jdP53xZi6DhMse1jjqLogvVh5StQgocuHEKR4c8la&#10;wF34vfBIOiVozktJzOezshOiFDxXU/i+fKpdd383SG5W7/Ochp+Un1gbjNmJ765cgWj4Vyx2w4NI&#10;fplaaddG5u+Xv2rOMj6XtTc8UzlJi+pCRQsl+6sD8R/iyRW7uS3C/lKP9NECtPBH4ir+przcqBX0&#10;n2yvfTsp0Hh4txM5TMv2uI2LlchaB/SD1HnlIiRIcMJiP9RNTSobrJzSzco7Jz/fEWgMlplbU5V5&#10;UqLpolAhcakX46milzU7uGuF2sphaQqBf2liwnH+mMIzB8/RvXkLg39QXua7Pu+Ic3q+Rxa+T71k&#10;7QS0QQaunILMFpZbxEEYJag8Y645Ji0ymRanjcyeY6hKI7SO+tD00dIh2gvpAqpRsyljIuSrKs9Q&#10;ZKYox2duOhIuj898f2iGtJuRFXJX3M9M9t0v7Ge5ewr43ewZayfRzZzpdmPIGu78RfPwQmBT5Qzz&#10;tMy2wvdGPmNQ1lHDYsZWjVx3lyGSxGsDGPeoJeozzBXgGdUGJjfjs6KA+SXptXwUKym6UhrLehGC&#10;i5PYoO8s4RHOLM8wfgKnwfUnHc+Nt5tAxgJLFm3BD4ADKoJNHPabQifDV85Ac4deyZmkfqHbz5kv&#10;PqW5w3ElpeoATgC4QXmWk5KRoljHqUk6JivgfI12l47luoYsEU/hKnafF07nfvK04k8F9rreoWcD&#10;7XbjyfngykXR+EywsVxofATZFSQbIqAp5oH6EeAHtaP2LtgnXqjZD5YSn1V3QRlQqgwGGenP5edB&#10;NPGrbCMojrooKQf1+46LGsHG3aCgDbzm8YrXBn53baFOQZPtRhGXIedFMHYBSizrNvpiFfnF+otY&#10;pGmzDsRGqUBtBFooylA/QQOJvarD6HBgpuIpUpceLo9E8MRM6S0kMCpcsgux2RctCoH/7LYTHISv&#10;eJTzDsEVrmoqE86wG0rgsNciM4bDlqVXDJfp6Lxu/V7qkfGgbhQVqCzVfCK7hJVqJumM65R/iVJu&#10;ggIgFqR1yAfgdQlPpFx868Gb4m/YneCPoqFYpM8FwXj0pUcUbwqa5hpPLUWerfhOrEXCFjVjbvC9&#10;knOGWNHu3F7da6HKkKTNF9xU9GpUgkmCa+p5/J3YeWU2D+OUKyzotrTxsiJ6YoK7dCkVfdBLXEA2&#10;Bh8V1hPPfQ7xu4iZHpPofny76xryHnZgxXP8A8padAn9iKhKRhomyPfnDtbJZYn6Wu1uKUcxWeMh&#10;EQhWqk6LKcxB6SNCOfPlF4TcY7QsUCCJPym5zc+OvCkO4dUETxHG06jPdH4GFbDlKs0hl7hOJZX4&#10;gxUP8UJMs+gdWozuKt6iP6WR5LjrdqmjdD+1o1Vb5Ac1g5Wr+DwVIX+HapUjZSVssZyQRh8bKpsg&#10;cYzfLZGLB0cmiKcJzwfVCS0FrrtO8FfxcreoaBd6jMtHcjcZteIOHok3LR6DRmKDisL1XNOE7Cjd&#10;IEO2bp6mU79GRqlbtJd4Tar1mm3IJUWHqot1Wb5e6XQ0QHpcXhdXIdkhW3ngluicpDhoreCu6NSu&#10;Q7zngudbdlJv+UNd+skh1LcVF/EpxIPFluhkrKEwRr8u91TWUW13zjStvQbMipQa1ExTGX1N+dtw&#10;F/6pYOlHs4bJfmidUtVSSB0eN1AyVIkeWC8i5HmB9QKF9NjOXzyTeJP7HypXONpFQTTwZCu6sD5q&#10;3OJ1SA8eX/A/hsuCIaqui8J2dyelhCgiISmlhICUgaR0d03fmTt3Zu6d7u5i6G4Eu7u7u+u18/v+&#10;wHP22fvss9biqxc0o/R6pbwRr8hU7LRAgjPyaDOLOVN6ylgD+UrC9cm4ONFB7aaq98Jw9eyiAv4J&#10;xd3Mbl6EzLI7hLNTYh2jYqULxVv6GDn8Cb5FSBVn1fo+Gp65YdVOCgpZaLmm+tdpr3uphNoeyJsV&#10;/i0WwQL52iYMI01qaVhC5kmszAPYdpHEuKMqRbhQd77wHl+kCc/04c1SDiTe5CyVXYqJYNmJX2yp&#10;ZTgJvvluQTZwW9e30DayoleVUNYjg5YNqg99ZN1WZVX3N/kUhUMnlV8ln9u+lr5PCrcwwO/iX41P&#10;sFaicktg5VXBC1NhYR4/S8/OOM29rmlKJLAfKfO3/WS+ki3f4kv/KDrmawP/x1+y3kD9zI5dRYJe&#10;0aPqW1QXhku0R5XbBwwyWDGh9y/vnexlN0wPkqZ2NIBE8ZnWY5hm0aamx5XFgm7LocIJfAeTMqOO&#10;q9AXJbqxzeqT20aYHQqbLVPoQ5Ji33FwvyBzvZLay/FaxYea6KfqPVT9+x21cUrvEWvZHPmzoQQe&#10;Wnas/whyRrqxpwWcIzZ28jEhotltNZVTBWDz1IJW3geLNMOBu8e0fNcbdrFu5TaIiVbN33yDTpN+&#10;93kGA0LpegEVzZ29SgeVMoIa7ljya0WGCWZN3UTFOeOXOpLQ1VCOGsPM0hlRFAivuYyehMOrx6JZ&#10;1XOUVhivIrTcG/Mks00ahRXvXi56giuL2SbA4aO2bOBNJaz1qWTrABeXDUx3or/tcmSYVNAQVn8G&#10;A+urzJMwpxWhxjzsXEG3/iU2mfFGZ4dtgWZpdmP/4JaomLj4ql5FO+5U0SrZWXxYZpbkBf5Q4h0R&#10;TMiLWSawAqZvmcXtBPp9ctjbiFUumxhPSL62EUgFuMKirvcicHXnTDUEi7zZcIMwJHDQ5xNOMoq0&#10;JsJLskR9F5iGbVQtANZWxSgCgarCo7JcYChzpoRGHJcoFjkSS7Y94B8mXtv8hJtECveJZ/0kDbmE&#10;MmSgj205sgo8X//UbAa7dSuNj0G1fJwhFiTyObqnYBL9ltYeDCPPUeeAHtj1Sg1oW3lHfg50L8yQ&#10;/gTDMroltmByYpjwOAht0/HzwfbNPZx/4D0fH1YjeZJLOCOS7GMrgK+TSfUe5qXUf9oqYwp1WJah&#10;P0kt4X3XFVDn0uM0zZRTIE/1mkLBDCqdKJsqK+QZlEUFv6R86GNGsngUOrvru7AA6tqWyZ8OyTdT&#10;OA0QxceGtQtKdYmk/4QCbHthJrTBvNtUzyBq1IbnjClSqT6JzuAFaX8ifxGjJgghk96ryMg4jL3i&#10;AEypeC77Ca8uIEldaUf3vBJn0fJ3yYSzqH+3zeb1UeWbQzm7qF7ev1iTKHtdttDbKVttL8GB0EPT&#10;HtNWrru6xcDg0CXdul/sm9wyrY69Gr6nfswqI/mq7Jl9aIIil/GnYptMz8jK/yS5QT+6p0Q8ne60&#10;y0mwFymJ7uLlw50h3znTaN+9zzH30hxcvOk51GTbd7RPFJGx2/hGNEM9wbBe6CKZp9ML4jg3tWH8&#10;GninmsGDiEPKU1weeopiCkdV/kAWwT6Yz5eQWU/3LBD1s6btvCMoYnyIruYtot8IOcEeRQ569zMr&#10;YKmLL30xrdRuDq2eutk4zWiQT1Nl6B9JP4rrdLskzzlbNT/Fb2ln1JtE+4n+SryQjxLLBwSZ5XXS&#10;b/zQfFeJG88pfVRUyJ2+UyhYweZEe3JPs2aHyNi1DIG3hmlPn+rij5yGQTs3WhL1nSHYuEsTq1Tq&#10;Zaovom7ddKWJjWi6FMm0+aqPshcAS7lBiqp7Ky+RjC+7LW0RKfOM4mfC9elBIiv+oZ1O/IvcP1EP&#10;uCSOb0gK25FV441nXGMwXbwRPKKyi6NNoqn0OcbFxpOKQ/oUwzrhPe0ZnYjVq6nU/KZGqjrUYYRT&#10;itdKTp2X3F5+ucxdmiNblDdFrJEkpfUJr4ikO3r5iACOonI38mpDFrHucjK9dzLorHkurogzfciu&#10;hNoDh+t0hjeNGxXj9K6WHUIbrd6MYn7VBBn1FKEKrzcTlit6tZZavuy12lIqlzoo5bkE8R45Lc1b&#10;KJRW7ojmh4pnRrlyPgqagm+wFLxg7w2MYDbXxQm+xzhrB1Nz4Bfa/wwX2ozyFP38FowArSU3pTGj&#10;NSsaEqA3qh31c/AEBd14puaHbK+eXjpT8knrmPNX7KA6mHpMuFuRuP0Nf7JUHfmY0yu6G6xjpQqW&#10;es+h/+aOd1kFS5g37HTUxQikTTTs7R6V7df964zl39YWt/1itGnGtByHdqrcm8JwrxQ5lkM15TKR&#10;OaCEIzlq4OQwRJ+1N1LThbbqldvFvAuKqZFqDl7yIbiIZSc85/WRPspLcVkJb2edteujXKBP15w0&#10;qAdyZJ66h729/HhtdLcHw0p9r+Mx+ZRqZpsDrkDh11xU/VFW0NBcskwiMXfn2IgOGHpT/gleaTu2&#10;h/JkqrDIFM5m2eVgb+Yr8S6vy3Qyn+OyEJ7Lrrc7RuHRKZowA2XvbWmP7vjge945rVv/Frpcfajn&#10;PjlS+bbzNfa1YnHb12pAFtwytrhdUtxwOHufSGgGUhoFg4YNCd95OZqKyBWcWQpT8ERmv+SEVx99&#10;q6DNZQbtKqfC7golgf5B+6zVo7ZLntXsWmclaG7cUCdmDlm8UPMoiWYblBR/zzgZvaI2TvcabSzd&#10;o+nH7MjdrMJhJ6f+UPhiR7dflWpxkki06A++IuiiIJkQt/EclwkkrE1k9RKzbazpJ0kibU6LDlMg&#10;e9KkxjQLPBvMmA/M6PperC/0wWTC8vEkAxf7ouabDoULLp2picAdyvmhmocPSx2UX8ef3q6XBhIq&#10;IuNFBmBR0CD/H3B440muF5GytoiVS0qwiaXjwUDN2Za5hAjZzqbZhEx+S8NyAppxpn4jgQVhTU6E&#10;bvxcw2LCrRqhbjwwrqRDfRPYnmNWNgGm1FJ5LfB1e5bkPjEr0koURrwQJOPXk0I3jnIekfavrWMt&#10;ACNssPR14GuNfTMTTJD2NDLAIP58iwJ0YASZh8HJ5C/GTtIfnFRvIv1XY6sVkl6WRKjLwAk5YcrN&#10;oG3qEvlcMGj7UgkJLN36TPgC1ARV8LeBlze2crjkiWuJzCPkzTYG5A5ZrhY3T6JWSJ0aJ1E38LiW&#10;pZRX9MPmEIqSTDb6Ufbg1updKbbV+7W20NPiN+ox0Ons/xQ3oa6Uc7I2SJFwR2INUbf2CdlQdVAM&#10;7z8ob6Oe4wdFr2Uwa6BNNicRNhSsutEkpw9Lahpk9Bjuo/oW5BZ9lek6sgd8bbgIv8XqdCdgQnWQ&#10;Zi88vRil0tCGshEFllaQUiGLoy1KYIqPUge21gg3UtOCVvB01IkbYfZLimotm7mK4m/zFtkEvVL+&#10;bPLn+Ik1Db5sDXdxfQzrD5JvwrFSQD9DLbMb81NXwpxW1aDJYGQXvVKF0K9mT1FY0bcm/5F+QUYS&#10;nMQVyPStdoJHcHrgXV48rWdjLltJ/boWYVyhhtjOhF9TRMqSxmuCx+J5liuCuRyB+SU/HH5lWswj&#10;k44Z5nINGJ5uMudAVZj6F/tBEV95n70wq1++jxWd3CeVMcnxr8TzGeiIjwIWvSJwmPsbKdqYyI6A&#10;E9cKGBAtwtYTllP9FQ8bQWmriGUhSUycOWaRuB2uMh4QXSDt0g8J+zGO2naBuvKp2sAnF/koaTxM&#10;VoE8l1ueXC4N5OTFd4hGWT8jDgq8mbxAObeVsXrjVtZXZGitmrEBjrNNgcOp9xUbGn1U3cL7Fm9l&#10;KTvfvE3hTjthxMknEbv1VdJWNEubJ0mo3K5OFH0t7FT6CY2Zr+XLBDHJYySfed/jd4mquVEReP5r&#10;tjqwgLuH+XbjBpaF4bBWR7+HpNoSaB9pFHl543j9K6GtZZwum9VsXqR5TJtlDFFXAP/0nsqLqAda&#10;e4V7RYd6gUxUuEzxTfIxM1d2VRyThEg6hI1xH0Vr+V0RLnwTdyjQlbuAfWDjfFYyU7lWS+fQi23V&#10;NDVsLzvUcM0yX4Cuv2aOYI0zvTAyqHnGWfqbQLruj/Y7KlTzSrOoYrnqmsqzQKgYUIRmvJSJZAlJ&#10;yyQlkrQ4qfCZaHH4M346/0LAb845Ls3zO2sWe+z/+YGMctthWhQ8KnNuaGsJ4D+o72hyZpaY9je4&#10;Us4Z7tfHEU7pTpnW1g1qegyTyiUqlfZhwRIFRm3KwMq2K7N2D0ic5CviwoRGCRRu4S8VPg04z2Hy&#10;N3s+ZB7lZKzVIR+ZRbbXqT+QGKmwgde5gB9VL2wbZVw16Vu4FB/DcBOd4KfTNzjWrdfQzEfK56kK&#10;jdn5OsUW3c2MGbKlmpjdu8WvlSOxn4V5srPhebzb4hsBWk6s4LbncSaFq1+rRppZsbbvqR3IOcmH&#10;hureWl5zPbrrPsPbBHVAkMoga8vDm3XY5jO1Wk1Ko3sZU+VbL8+3U8wxntmjlj7W/Ur8T9ytsY/V&#10;CtcqnoRb84xSVUAhZ5EowtPCDOeNrBUiRexFtv+opfRNkoSGlMF63qz6rL7LdI2ppCceGmfAd9nh&#10;5+qS23fWztdsbIHLJqnmNg7mNckf1zfvWS/tNkoTBWKijhAbJfimehF2k1cujwrYwH4sVntSmLP4&#10;R9fCiAv7vN10qgvdILXqdqv9w3vV8aEum6FrM9Wdp/i0RKLCCEGNL1En69wtVHRs+WzzCvSVfKlB&#10;hKHv+aYbhw3e7aIuxv6MpSiYuAthZqkF37IJFI0SWB6+fPj/MZvBCSFKrd0Yd0gnJN1dGgzAo3ak&#10;YkYYgW0LMH+hO81HsZvxLxqLsKrah5ap2C9lR00WXFz+doMd7tqeIa0Un5H4VT0B/zo2SeFI4IfB&#10;0jDAb1OlaA/w0sOfv57YtEbPfkvCWGczGGCxxL1rDsGLN739PCGWfrqVRciGKprDCbV4qOEtQV8L&#10;1QsJp8vKTR6Eb/lj9T1AzJ5K7TqgPrFfpSWOiV0lP0KsCNsjeUp8tClZNJaU6uHNu0q6saabrQDz&#10;rPmMjeQ5YlMnB7TjUtujwLn0qNZppO/kL01nSDfxsxvQpCu1i+utSBfKZhgPkc7kNejDSe/2WGkO&#10;g/MSy1Q+oE/Mc3kWWBzmJoFBwyZ/oQm867GeB5AXrDnI3kJOsh6hPyAPip07p1Jnc+e2HaVcQe60&#10;IBQBmdMURwnHtVv+UObWjJoboTulQ8Y4qDEvVXcNkqbf1CRCcOIG5XkIHdMv+w0VhU2XrIYyN60W&#10;hkNpHmt4q6DoNZdYb6Fw6+d0JpQs4ndI6M4cYls8chiJb5mPJJKnNN6HH+HcLTwYXxNl9ocXlMYZ&#10;ntDacn/oymh56aD6Pc1q1yNlMfVmTK1MRaWG3hAfp3psGiN4TXnusZx7hsJac4clo/jazKJvhH4K&#10;b3W4sQnsi62vWM/hluY2VjxY2ohjDmB1FmfmiuqDpusMsOSigUx/mkvTTafnpi9Wc5DHu6jKqUhO&#10;jL0sAN4fqhCXwlb+lwViGuQxiYuiXlvziLWZ6mHjidyjqIW57Sf5n9h7Win8tXBAcyivFJzQOI/b&#10;jw2sP8R5Ul1gquDMLyEZlrE35/ppzSxq2hW1I/P4rkiFiTlj22fpbcbc0FrxbPpS/70Cf2S1x1iu&#10;Feyw5hPzFW29TQYCU/0FH9orJTDrbesaMZN2oemVyEzSNvQLb2Du1ecJLlTPNs3jHy9x1e/l7c/5&#10;oA3jHkkTqI5zTu2ardjCvrjtqJTIwoTGi/qYNv4m/jP6SfffnBMI2nk8Uww72TCQ9dTrgrT2Vcpt&#10;rLSWu4qFtOAmnewtaVZDifQqZkf9Egm3imk8LN5a3KkvEY3NIWi+CA6mrVFh+KSdPfIvvKBteKkr&#10;pyF0qSiXPdsf5IuYGPf3nFr6BedZzEDE3qYDvkqr4g+0Pdf5M4dbjJqjVH1TtjqFWNmwTvkPPWy+&#10;pkBXfjMCsvfFq/V20oLs35oW8d3UfpWrKGFnjLxFcHTbGskT3ostt0SLudP9E/mh7PXudzl2zLXO&#10;Cxkv6HY2l2EAnsK3aesyL2Wubik3ZlGnN7noh4A7lk86e/Q6s1yTXllh9FdJioy6u4qz2bAmT/Yz&#10;NVr5XGq/44M8RxwbfVeiEjpu0QvP8v75u/J+cK66n2FfZuGcVzCkjAU2X2BHWMITt5EbPzHkLcGW&#10;rxSw8U/9QmCHZa9pB6rBnG6Irnhv+K0LLVqjU2gCshdrrFU2KS+UesXYHQr5MumDaKlku7hoS7GQ&#10;JvjgP53Xxat2H2Ej7P3Odoxwxh/bhbQryDLepLbUNjJjWsvKli3Qf403mlwJJyy8hm0oO/Pa+qkV&#10;FYZjxmOFHbo9empWo/qR1i6FqsxUjewIkd1U7IyOlcyRcra4C7eIDvo95lXy37k3sjdzXjqvpv9m&#10;XrB1pSGIgFvY5tVloZc3/+pwhpIbe1vfENwtuc2f6oSm343Y8mcGkWVs4Xqdk4mZ5a5u1L9IWaZc&#10;rd28/YlMqZJH/RNfklM2/yecJCnw6+F5CoPd2exx3I/OVvQhFtM2hBaCfOOcaVvcZ0IuN9/rfkU+&#10;1CjthPFaS0g7UDfBdKXlUnmGIb/JsaBD+80CZO5T15rUyd2Kt/rB7XRZluZcVJdYriza3C04K/3l&#10;R+b+EZHcy1nHeC+cF9JxbG/beNoY+i4OdTCxDoto+q7VXSY394ShNuKbO40obd2itm9o6/LKlgi0&#10;vmCgUYSxy+yp78NcT+YYz2F524N193HRUdbqVrxtyBlFLf63r7/Ui3BvQ7tQDFx0PMa9Q7xuFcf8&#10;D5zAcRkYwZxDYvv8sRPJGd3t2EB8ZudiLKb2Qlsl9ny5a/MxnGMBoXEJDswE6gPxU5PTjGl48faF&#10;umrCqsi/6s2EUyEDihkAytddcoHovKFPuJH4yPEBl0xqtyIxlaCOfXLAhZAJf+ptJlSTJ3fbEkD8&#10;1A4RgVVLav1A6C970hxFeFTg1aAHZmcGmE8Bhcl2hjfA4YRHuklEu8hrqptEcYhKbiFN910tKSEx&#10;NwwKroITHL9x7UG+VQcziBzITupvBJ1gRq8dOB80dalIX3GNHQtJl2pXtaJI58u4TZdJZ/NfNLiQ&#10;Tmd8MaeQPiY9NBDBpQlNWiUYGtmoqgQJIVh5MDjoO1cyGfz9fz6K7OE0nXOSjLO6y3hMvs9637+M&#10;8gR27BFRmsCwrlmUXFxMO5eyuOZcyyfoWVlQ0w6oP19n6YKQjG7TQwiXVG+YAlUm1GkdocJIQDUO&#10;ygpJlV2FMn3HiPVQ/v/5C6BkJxtOMZRmPY0BQxgWpk+GXKQN9sxEyki3OxnIWOyz9pkwp6aspRZe&#10;V/qs8QbtTH6MxZdWllFgKqGtTcrSi6lvEnw1fdT2yBiliJoT4i0roa70eS32o9zd0MfvpjCc3DnT&#10;KVusNzLWUOYwf/TZsX7QgrplrEJSQec85lUsuk3ODK6Z2DKW0VZKa8xnLMv7Un+SzshYZPxFn5W0&#10;RG+PSON/aMIR68ilyjUwEjJHNoH2n89l0XVa3oZOfgL1mNMWdivVzTqLforSwpT27uMHUR92u/NI&#10;pBkdrdyjWNu2DdyF1b3NCk5cqW/DPzYjr7M+m3Vkz3WjiDV79wPdCDMt/oT6LqNl6yfFYfr+4C9S&#10;E3LN54gIB3/a0MP7Ak90SmbH06ytefQy6mamR2+hWEsFu26LmokdHTuEZzEnWq8Ip1ZnNW8SzCp5&#10;22DgL8wrrh/PW7FHZvTgrtvdoEvhBMTL1Bh2/NbTimzWlOCb0nDGYZ8+kS0d3NDHUyOhThWsb/D0&#10;/+v7POoVxnDvLIUNdWoXJPtM9Gn/Jb2G2d5KlJyqet/0RCwqITVEiNLzxpobhU57fAw3+F93b9eN&#10;5R2Nj1XbcSVbRYrpnPnB3ZK3LKGPTniUuWBDNy+YTnMis5TwN+vnSC8tl+HZM6I5SKF2eaiTgP72&#10;VuUv9MXWdYr2quomnty3ZLLlg/RoLs8cK0lIv2AARbcTv2qbhXlxf1Vn+O+37pT38tYF0yQSTrEP&#10;TVjKatrQyn3KOO4kYAUiD21mI4m0d/SOHrwxEvrX+VlvANzbS3XT0QktLzT0yq9NEaprxXyLWWmf&#10;u9L0V16XXmRwle5NVGlTJGPjOlQEUfjWRfJcQWBwkiSU5+1TLFzOWb+hnitg/nTSMp/T99l4wn/g&#10;CvqangjLIQjTecR8m9DW7meaiTrf0mHIqMQ2TdVVFy+xZGloOS2mAZUyfZz+uUKTGKSdI9PGZarc&#10;JbqI6/KlothgZ/FP/i+fGMFFbv0GFTeUbefUxJQyBDaJcCP8AmnoWdYyifylU9V4n7CufbblIWpH&#10;C75+XuXYxovGN0X1ltX64zkBJpTWlKbTm9V5u15oTisd4hYq38ieRqhklyWRQb/FvcImH1cBmz9+&#10;A4/zi+Ph1MmMYu6wqYFTkJ2IU/fz9r9kVGdpqwLf3na/uaruVktoI7uC0yixuBd51T813ci+anI3&#10;kNOC9Rm6SbvEGpqaEXtGaVZOi8iUcWSrgs6LK8XePnMFUYKQDWROP3etUy9zHGusDQueg/TC7d1D&#10;3bfBn52bO33xnm19ba/r8lrmtXyrWNmY0VRceLq+2XIvu9L4n3ln6lO9lUGza4tmi/ZJLKzMUjtG&#10;OMii5f8FmcSukkHvj4LpwsoNVZw63iKnfsY+Vr2NnnaaPoN2bPQlyhFctdcNVYurHCxDnaht69Oh&#10;7cqru7vRqkKnjgOYhVmnW09jBKluTUbs5p1oSwX2e4zC5IHrCh+ra8bDgQHqpYQsrxA5CQhbv0eM&#10;Jzo5uPITSbYr6ayP4BYaMhqL3U16OyzCUnABA5exnbXovtnYu+XB3Y4414IfHf44cpahNRp3NXVa&#10;kwM+defO+u/4pzF44wFCTdhrnR+wLHCDqgU44RUon08krS8WLyStdYjmfSG9XTnIEoDXaQEjo4RD&#10;pNahf4TT2L8DIYQLtd69COF8+fguM+FbwYH2EcAmq6zlIhCZcruxAzDsdK6nAr9jdhvjiClh57Wn&#10;iecCrVRBpK1ePrJG0tn11aIOMNAhlycCj6x8ztpArqC+HNkIZpMyh2rAcGxffz9oV/O2dwLpS9lo&#10;12rShwJSezDpTZZ7SzLpZYq50RecveN7/Zz/O/91hrtgblibNg3UBU5WXgIfeq2XbSKvW48RRZL3&#10;OAA8V7LJahHzHDSVyt+roXwhzRm8QenDFvWvpJTU6HuqKIvK6jql0LOCgLZ+qD/zS/MViJ5S1tAP&#10;ATuOm/lQbcxYQwZUEcbWPILKAj4o06Ear1XS0xC0HhDeheocxNwTENZqC7MYUlJ99s5Ahoj7B8OQ&#10;HdjlfSz4cc3O7sdwcdn6zunwjPyfba60jsyh5njajpSNDZ60+Tuk5tnUa9uu6x9Q1WElmkJqUsAt&#10;xXPqcq+l0mTK8/UUYSVF6tDKzaTssqpiTqCspTwcZrEGiRUDh1iOmHN9k5nCmqndmYyfpc87mIyS&#10;/KHWLvrdTKDpCj0h+Z9lCLm1I88kRvK2tetz4c9h0eqPcF7AUUUd7Y7XHMkbWtp6pnAS9bDDMc53&#10;qreVkaGl7KNIh+1554hOA6m82RhGr4abWH2s6zOnvrSxw4r9NJ/UGs52zIxsKmYVJZ+3xDCHd/ib&#10;HP7v/Jm6L4yssA1qmE4O6FPMQhq8Zkjo8KX1EoGZ9sHhEUdGW2J1iRFA3UbZOnRG9A24MzBWNBkT&#10;3BssXFcNdokERaX57aN8TP7mlic8RubcpilcVbKm/gWna8ds4z72yW25OgbrSdhCtTWzLcAsb2Fg&#10;vSZLnOmR63WCcGSFw1+OL+2r9Xj6Peo16OlQgdwHwPVrZPPR93vuSX5W23R5iD+UTmtPFR3Ne9EC&#10;ClUZextNgtrk+Hoaf9v2M8Z0nsM2F9067rjQN6oDbHEAUx7FWrPxj/gY4+B6C/8JfavjYvY1+KK1&#10;Gx1PS4FQQxPVPGB6f6BqA7qmB1TcrhrovCwXlpjavsvW5cEtyyXHMtIbN4lzkn7X2wh/b6cYfgmk&#10;0e+1p/luoftUGVw4oFT2kn1v40dxLstnfQufzKhyXM+uRZqs99CX0G5CEwYH9KcI8r7Pug3osT1e&#10;GmNVVCdV7VDi11avpOXZNh+RP9vzp+GhLDLJYj4mMW/3MRhFf6M7tbXClFCeagq/IiBGJuDCGx+J&#10;Z7C169v4TkyW42b2UnqtNYyMwHFk7iDe/JFg0zdiWopidf8xJFXe6tyi6yo+15apuZE71IxXj92j&#10;aBAp1yXFmNHyrQmvDDukedEVWnsxOTRdOSTcEbBWtoW/euMF0Sjn8/pW3nWW3HEH6yjDw7oFyYdH&#10;yLaDoY3v8J19DMtN1MruE+YXlTWdk0x2xcVtVob5uUnNnrpJewIbtqp/7f5lXqe8nWAyTJbvjfbQ&#10;3JQqQ12V5WKHgBnS74LOjQdENbyN61t4TLbIMZuFZjy1PoMsRKzB/YOTWrvwUX0JzVl1Q928xvDK&#10;RR1HLYXFc1pvmh1zxze9NjxPf2v5pWve3WO6p0lIyNUPKb9F/dOw5OrQyUpbycNNH6XtolUbe0Rr&#10;+enrm3khHKxjBWsdE7Z+CZ9C0GD2wNnOLNyrvpVtV+tSu1NaxBX7OuhNlqKRVlmDR053U735ULre&#10;0mXcsbvcJNYdSlijL9esjzqrCVYqtjxS3JBJNl2XFojZG+uFzwXY9U3cX9ydjnjmU5aVzXgYQk6S&#10;1hw6j/qN3bf/Odq31mN0DJpYzhxejj5ZqOz/jvHJVvecxzSmcTpN2KWJ0W3+2CNxb5pO4moiSy3b&#10;8I6bdxkr8D/8F2sRwiWPJqUQGFyXJt1IhFefF7SRylc8ZF8BIdK0Q764BdiG/TE4t1qrkUJcfHnF&#10;EBdXUUjur8ANZFN7tuHHpmE67fHbEn1aD+DPxN1uSiDER2bUXyfc3LzN8BsA/BdqFxOdPdqVdsQn&#10;60olp0mk1W8FEaDHyjnsSvJc4s2DzUAyFtw3BCTWfN97DYgtDxuaAIQUJvW9ArKyM7rPAFBaYkcz&#10;UJ+4tDUC+BZ3oPEWMTZya302sXGzv4FJWu4/XWMhyTzaFd2g9TqMJBOk2E/h3wf/rQxkTyMbicqD&#10;VuBpbNS+NWB9zeG94SCqfOYgAQwsXNWXB3pmu3RHg2vT1nS4gKt3vW85C4bHqRqzwNLINeZXoHTz&#10;KsNC8JLfb407ebFHoyKIXLiOLP5EFtjb8VHkiytLWUbIk5h6AKCGYheMUim/awTDRkpT2fWBe5So&#10;go+9ZymLsv51DUCP0sa066CuXadagiFjHK7hOiSNnGnOhnibZ+v5EN/vvboHUnpY5IehznUcMQBp&#10;7AP4EyHdSiXLCzpAXLz/MfIGc3PkOUKqSRqeiEwu0w6EwbSCvb3e8Oqss10OtKOpl9vn0Qp2GZp7&#10;aavjEhu2UZ9ufW+6Tm0O+a6fTi32e6R2p7p7mOQR1Enr5OJJlB77ZJ6YUr3yFPMEJRq4uD+FdQSj&#10;HEllra9ZPoRmCsuy+gcZnwrIPW2MnCx5p45+NdXUxqVH7qpr3oBciNtgOY6kbD1v2g6/CHmoY8EZ&#10;fldV/bR7HkbZeVrBunqRiHrBHs2zp0au/M1Mo1wDDPte8howZXtfcp9Vfxgax3Uq8+oP5lQVJPd4&#10;sXuyajrXsL6lQm3LWAG7kpqGmey4xZZYxv2te43XGV4hV3UL6Rl+l1RhCNejSZYDH183JFpDe22v&#10;4I7SVlhtYHyhpgJl+2giBcZ/L03YVL1/UCk4XTal77JgQsH67pP8JVnRHaM8l9SM1nZu2C6fpihO&#10;euyv+jts9NZ6YxZLEnJCa2YW+51T3mSEeXRKf9Pt150VHkHG249wk2mvrHIYAuptYPm+ZTIj+uXe&#10;ZVJSdcWguyS3dLivVLw7/1F3lsgja1zHduHc1CWtm/kfd/5sfMg7F3u8vo7bvpVg+MsRhrRog9ge&#10;fgeU1cyb/+cLGbR1d4Rp9OX2tzgf4QErMWMtLZEwONqt2o+Gh/uVudWzB84rZpdm9E2RHc5ndP2Q&#10;5me2tr+QTEs52nJV1LWzuxEl3B7LrJ/F/7o12iDnaUIYmlvciX6tyhnsao9W6Rrm43UvBJ8ZG+y/&#10;cVgIyeoI/QjtDCF9NFl3EO00nKV1qeoZwKkNpVN721V2+V5dagU7M7WdLvuegmmpkhbsrGhcID4X&#10;m2BuE3lvtTL4CowhxRo875yfWtHG+ePRIjnF3rDus0DC9HKYz1lL97f6SM+DfQhTRmeaOlHnh5cZ&#10;HlalDrjrbUuGezO0mLyXXVvVrZlz2zcoH6W4tSxULN+5oWFIFhG70rxdUhfxWf9AVB8Sq1klEPhx&#10;FYk8kkerpIZT4TJOEMDa4LCefZn+1no5fQasxg+MnGioRGGGbtfnV03u/2TClpT3LjJ05Ok6f+na&#10;M0613dN0Jb9t3q/q3/GlIUfREvPG9EemjzirZ0tkIZ7qC6LNfmTFBP5bjzbJKq7MZRb/LXuxQzib&#10;zOBbhyBD8Dd80Qil+QPKfkjT2F7Z399jkZc49Jwz9+eldHYY4QykjatPSm5vLtG67NjXMFv1NmbU&#10;1Kxoi2jS+8rKQ1aoQfENvzr5gDDEo018g1fvsoRvYL90SGV7Mu2ss5AyJBxvNRLanlJ3bSi35X5l&#10;UT+uyVz8qIfV0Jm3uLOwPiFja9sW4+fkquYVetUOhuWA1jFGYEpVdUfAuteKgJAJak9prl+RvExE&#10;92gVC/n1Lrb8FE6HQznrLbPFmoQ4IHys43Ff9O+a10fWYBzLcQfXYFILr+wLxChy7IffYH6mFw1I&#10;sWm7db2bsAcSWjp1uKxoTes3/OSwqqbN+J7AG/ULCUQfG/11YIdbsJpG9HEGZNeI71Yxhe9JB1Zs&#10;4zSAB7GOx5pxf2s+Hxbjp5VTDkjxSwuvjvbg1+Y4DOfjC9KLBxbizbsNPQfwjxPaOu0JydG6VhLh&#10;Slhd41lgV+A9swH4z8dJn0vUuEWr55ESnYWyQtKdVc1CGkhcgeUEkrdhZx+zIq6seXZ4HHF6ed2B&#10;CcCXwv2jzsDtnLlDD4EP6bv7JcTJuwU9YUSbBG1HC7EoWtQ6mTgYVtq4izQ98Lp5LQnn46D7QPrs&#10;FqfSgERng/Q7eHHVUeFSctCKevYV8jXMo6M8ckbN4UNl5HXlO/ZXgB8LZSNqsD379VASqEr37J8D&#10;MndXdR8F8QnkjnWgNBrbQgf7whIbroO3Ao+bOsgLfFboUOQUtxjVanKHc4uUSj676r6gCRq/4gK7&#10;AMrA7D/ylHq4pvngAWpFuf++g9Q5hfi9nyn12RcG+yhF6Sv6qimuu9O610HfEirapdDD6OLm/6AL&#10;YdsatkCHAw+YbKAjPsu1r6DzbjuUauiV86h0AnRu1V+BK3RqxT/WJ+g5hn0kjB5fAx5cjtwoX7Bv&#10;OZJYGL93O3wyu3FwMZyd9q33Ju3P7k1dMpoyIaF9LC0+OqE5gzY9zMfSQT0d2GMUUNk+C7WZ1N1u&#10;icpFVDfnsxIq5cbqlfw+injlBhZAKcPEHe5jj6mJPsBgZZc9GIWZo4XLh0eZ87JRAzQGKe1kbzT9&#10;3e55XTPpGQnr2lDIg2i3pktIXpiVxQb+EGgwToaLfGZobtPeuiUpJDSi813JFOqz1QH8QGrGymzW&#10;NMoHjN9hX15nje+B6dwXZedHJ3JXFU4b9uHkZOcPjGOb0vb2nGQ92z25k8tal2DX+pmJjnZuimUc&#10;D1tWr2QsDzQZYHqUzyJNBkJxK1FYw8ecf4qltLer83jnaatWKpg6ailm9aEToqKa1fsVwrqyvSN8&#10;gbDg29AI/3D2rn6EdyOttSee+z7xV+ci7rSEJa1YjlW0XeMFtk/Y4vrFrMTABsM05kYfO/VLxgo3&#10;UN5On7F2qXgN/HE1j5dLe7zyAtOb+gh9/9BumX/1/f3O0kVlmJFV4m8FQ0PbRY+zl/QvEx5Kq+x+&#10;KDAnHuyo5zPin7dO5xVG/W7M5UaF/jJ3cNwCZXo9676PlRpgStwY8kDGjrXrRXuRL6t7uD9gvdV4&#10;xlnaDjT14FuVTTVl32HFsTLrvaPy8oL8wdey5VnH+7okh9LsumvFZYmojo2iZfENLRrBwajjDT/4&#10;JaGXzRG8pYGA3psj9Jmnnsee68aWXWTK1waL4ulfV1/h8pAUq42MXNoBdNBBpvZNtd++PE1q6a29&#10;GaqzBWsG6crwLHZflHwg9UX3NNm6xMD24xJzPKbFXTw/ytjAF8KhQ6aH/N+BlbqLvE0+81RtHMhN&#10;KSthnVubLHzNeLX6O3ctfYpVAWMsvBo99+A6o6V64r6Z+rulDXsn61YUjBl00hRn5fQ+UzWkHuwy&#10;Kp4nLmlPkzvHpzSfkOZEsRvWiLWhrSa88G5gua6c/9BnhSqa+8qtQzad/XUtWshmXrK34pylt1rJ&#10;6PUwiHpw4KbFuers6AGzU2nV8LDRP//qwCV9YZZvL1tbkyrrClWTd31o+6kUxfs1F8jlUbWWk1Jd&#10;qNa0UtwYWKybL6z0WaX8xPd3Oyzt405eKxB6sSz2IRwMI8TqED0BvoQyH+A35VSxRokNLqVuw+j6&#10;Jfn6Adi0Lmti7ybD1NS8zg/a17sOthnV5+PnNc9RmqN2WWrkuFDEeEK6PTBDe0B032e10iQoczsv&#10;LeT+XFsveMnOtk/jrGUcsXpKn4gsRRUeiGklVm0d3dy8oOTjsH/D7fySgeD6O5mXej6ZOKmenSbD&#10;ll3CtgTt77hXTfvVhqiNFjvl1tAqI0b2PnCntkYS/P/6k4QCt1tSG969tf0CI2eefS37CTPQeiJy&#10;AEl5XYt9X3flYTNuFWrP9TO4bNTDs/twHeiMQ9dwb9CXBo7jnTERrXx8EWZUX4fvxmaJF+N/46Yi&#10;KEIErgdbQ1Djd5QsJXzEf05LAiII8m1RQB+w2Z9NtAPerRETOUTNq1zMK/yiBzrsenzCtRNYAE8/&#10;cwh7Db/34BOcFf5t/wNcIcG6pRfXTdiua8RPJnSKUvHpwBz4FL4XqMZcIywEzhSzCSiiY+odwnUi&#10;NfolsJ14zT8KOENas6aWGEICX67BjAEF90sxCSDxqhrTAhae1mFngXEHzmIzwYC+a9ge0Ll5ADcZ&#10;XKwdxeWDa4VU3HEwGJ6EXwMmYlbhxWBe0RvCWLAuNZ5QCsLRRMIXEOs/FsCBZWu2Az/A3Ocn0W5w&#10;2L2FaDbt8ZVY9HsaeCoNk0Jbvl+G6aUe6m3DzqIWNGmxxdQZmiHsJcplgRjnT1HSXHAWSiZ6D34F&#10;xaooAC+C7qQMEqZCquhpBA3k7NcLrCcPr3ED+snRz/pRSexJdyehRlhJl7egnZgtJxPRasbvfSr0&#10;H0Zqzwgmgz7YOIg5RF+gfoz1QDj8C1gLMoGKwy2FcahRnIr2qLAdv5IWnRKA11J7ojoIQZQ7fnjC&#10;HcqENVZAFbT2Kb6OI/h3+1Ldd8HESwtRJfyZJ9ahnvIWjwLoGO7a7mZ0PyegoQdjzY5RfcLIWXW8&#10;T9h5TAWlE8tl7EVNxS2nHy+cg2tCLicP4DfC96K24R/RVH4BBDY1cc10wIUy48m82tvygFvVddHS&#10;rxf21h2S9B27gQoRY0e8UO2i4K4a9HLhBMv/4zL/qPI+ZgpPyv2CQbi50GnsFM76ugCsgXW1IBPn&#10;y8Qnr8JdYthE3sczkWLfX4QgWrfTD8IbyvtHD2oztN03w2svaFaeF9ZtVYmPdtSdUi7cuxTlI2d3&#10;ZqEaZGPqYfQiSYXiLVomesFdjFkqTIPGYtT807UsbABvYv5x7H1OQJIFR2bVRML4YEaE70n8H2Sh&#10;03+EPurlh/21E+rTb9jW1pgw58pr3xiajjDrynVvh/7W3dbO7diOilS7mymoQWWs/DfaR17C8UUP&#10;S8lkb0yAWFhzB/NMuDvfE8vjL0lyxflyrkV64v6w1vtq8AfpRKdPBIjW/0Bfw2olXJ9T87M57Gxu&#10;bXXjysOs2s+WcUOT63JN59qz664aJCYNKkKXJF+NOqeZza5GJyr3gRD6gbygJhDDlOzLa8d6iubs&#10;PoR9wN+z9Q2uhePui8ejGT//359QWHufV2Pd8+Ha+Bp2V86Z9Nrx7Y8PcWupraWDc2q/NN1uq6kr&#10;aggzDtTdNbfIYlCFhq+sFtRXnS/pLBpW11YbMa6KnXnrMLelLrvTsHTR2K3NuN28KN89eGcWuGYi&#10;YQIC3yNW39/rf+VbzdbBtNOJNXv7WAc5tb7dRwYW1zZ33GyF6la2vjCcr+M3fZLWoqwsV5iPUO2m&#10;VtJidIieUD0Z/UL9MLcNI1QEJv7CBklEW0twswXbfUNxz9nf1szHn6Jn3S2qPn6o+vKLGuf9oadi&#10;amQjTgcYtXOHlvUvrQX7rrVwat93s/WP67I6AiSyurct/cxFKKDRnpiOnm1mVhWju/UVuRswSero&#10;RA12vHz51g3Yi6J433W4Zm7+Glu8hOF2p65678ktl77XLD569mRmDXioYr+m5tt++z7P2uy9nOaO&#10;2vMDH/Qz6zb1xorP1R3vzGWko3a1VgB9qKeNlZX30JDpWs5BzGqdW2IM5owSiPiLlUlcfZfiqnjD&#10;azbgsxlvb/dXK86zLgVUfzh97YS5ZveJoH33a84fOdyLrfU5cL/pR61x5KtuT92soaniNXXy3sP0&#10;I6jVndWAM6qndVFlGTq6YXxOEfql4WHiXAxX3R5xC7tb+tR3Ns6D/25NCH4dU3R7WjXpquyiqPri&#10;xabjP2q8z97ft6Gm65R3z9naJcemNyXUggdva/fWvhy1iPh1lUOT6V51v3rTCU0oekdj5QT0subl&#10;OcvQ3WZg113MDu2JiBHsMjnddwr2m3Demu24byyXJ74AuW7VrcsAWNdzMRVAUEHH+wAp6vjoKqAJ&#10;vaW7BBhBH2xgA+cxwaorwGvMG94d4mSskmIgrsZtQ40nxuO+FM4hAnh98iCxiRATtYH4BJjm+4tk&#10;BZx0EpNSiJzHtoQWnOfNg4RBHO5CPOE0bvRYH+EJ7s+ICzAG79dFBlbgMZZ2wAc/oJoE7CFY86wB&#10;GoEBfQVaCF/qCoCHQGoBjbgIOJwcRIwmrou8QhQQRb4HiFeJv50A0hJS8cOH+FMk5g0G/gmJdt6W&#10;MI5EPMon2JPq9i4kRJEqOlGEClJxfRdBTMpTLiccIcHcrYQvpAbIHXAgnartB/JJz/NfAPXghKRB&#10;4Cm4KrKC6AWu9yUSYdDPKZd4CYx+wMU9pS2/HoCfRj199i7enYo7koTPoDoOvcKzKXc7kvHDFIHZ&#10;hH9BCVPYEuwoyznZhHToIzmLIIeO1fwkPIZE+VuA9VBWkjOAgVwjJwLXyDd8/YnuZLJTDJFBdrlv&#10;wjkzG64l4nYzZ5/5gYMZmMMY3DD93tB83Dt6XDsLb4fsM93H70bWyUvwcniAPYy/BQeDJwkraSdq&#10;qgnVtC15pwnHqaO7jwDLqT5b9wIUCuA7B3gJHXYKI0ZBU+4BWAofuOqF7eWpT9/HvuKOHsrB2XHu&#10;DU7FpXImtXFxYvY64zvcWVa8jI1fyGSz3uLTGUfB2XgL/Xf1acIE+oo8P0IO4r87inAQTtmaA3jQ&#10;NvrcAYzUOU7+xJnQ87uLMS+lrZdvYK0lpFN07G5x8sH5WLHIu/8E9oJwXmsqbgb/leEMLpJ3QErC&#10;SbiNzK+4RxwWaT3elV1aPREvYznmcvH/GA8S9xIK6IqIX4RHyAQfPZBKK3VyBc5TTt1+h9mm/nip&#10;H0NT4U4WYQ4qZ+//ih0nb+/rx4bI/Ft2YUHJMf1l7AFxjESOmyO8x7TDZQlKiOW4Ht5/Val4e+6W&#10;nL94GVuQGEaYxrwb0Ujg0K/41PzfYRxzcgF41MZbp9GnTTkX5ZiJBv2JGEyo7r99NzGINqm3HnNM&#10;LWuOx05WXtTdwm5VTBF3YpWyYEYM9q2kBmjDhYgMlb24vQJiThXem5e06zK+h7M+IpUQyGzziSac&#10;oK/+f/0JNOrNQXRa844LTLSkMeh4OPqyxX/0LmaROaynE5NkdGnKwaj0c7XfMPc1H0V3sF6qY3QG&#10;lqsQE35hX8jSKpficsXns9/hHgoDdhXjM3iNEQvx79gWn7UEEkPu5AvMhwtuNKBndcnPA+jQDrdj&#10;wWhS6/WR++j9zfTuIczYxoWNdZiweo12HoZhshVNwjzWc5Aj2CDNJ0IEVqOKqyDhlshjs8txEsnW&#10;XRPx84Wbwq/gzdxun9kEP9Yip3DCNSTmugF1ZbD7HICe1PfzaCg6oCdh7ys0trO36xR6b9vLBi76&#10;T8tSzUZMcGOo0Bujro9EJmB+GsPwCmyyzq/8Ffay6lDWZ1ysfMvORtxZ8Wi4Ar+H3+b9Df+NTXPa&#10;RVDRV10zoxr3d52loa6OtB6JR08dGh7+gQ7pv9n5AE3uGbC0oA92CtQpmPFt+YJiTEbzRDgCM2JR&#10;4t5hV5gcy1OwQp1nFoibofLZmYBjytzCs/HLhGrvR/g+zkunXEIm/d3VvSjmsegzRlT34TGHK1AP&#10;958bXopeMtLbOQm9a2hz/Q20qO+0ioe+1B3Hb8Wsa+fQ5Bh68yFcLOa55U3ZVWyykZS1CHtBO2nn&#10;eFyMAgx3w90Sl3qfx6N4Hk41BCdG/ZWPqKwzGafvoGgnrh5qQfUcLR3ajnp1aHVHKNp+X1H9CnTW&#10;cKPyFlrb/4Q/Hv2t+yT1F2Z7uwl7ANPZXFuWgbWqF2QOY4V6/Y6DuJkqTfhUnEK6wPsg3ouf7kTG&#10;v2dGXPFEbb7kd3o1Kvsc6uAnFPfU3UEZ6vjx8nYOeszhUnMJ2m9/vtIVXbs3jZeNPt3/mlqAWd1d&#10;gfXDgG0vSz9gXjbyMnOwySb7HTTsJU192BNciqzRuxf3XYBx4uGHmHfvPCWH1VZcvk+eVzfx1Anw&#10;YZ38IAPsQa0diAGVqM7WdyAJ7W0sAvPQB2SLwARMDQsGA7FrSL2gM/ZxNRF0wklzv4AO+OjdU0F7&#10;wtitM0AHwiWffNAZqHeUgG5E4u1DIAObdukQmI1tOdkLbsL+OACCS3Dh/fHgJBy35Q/pP9x1A0x6&#10;iLeVbiFdw4uYR0inCZNJE0gHCEDVA9JRwvvcYtJpIDtRSLoIXI/oJd0h7vDZQHpOvOQIkz6Tkm5B&#10;pB4i8yKTJCMKT9BIBKJifzopm6jr8yMlERuav5BiiR16NimU2C9JI20hPmG8J20mzSNuIQWTQqo8&#10;SPGkkpxLpAySLHEuqZx0JGIXiUp65v2VpASnOaJIHaDnzXjiZcrHC3uIhyjdx7OIXZTqfVuIBopb&#10;rwtRB31t+kLUQsM6BVENAWI8sR7KZtgS26FwgE7sh9ZWsogXoCk5wcRX5Ge7pKQJ5CPhv0gOZNj7&#10;IGkrOcqxmFRAnncDIq5hJJwXEa3p547JiQvp0aNE4nTkWE8FcTaytSmYOB8+oX1LXAxHiG4THWlP&#10;6FyiF40EjCOG05ZVLiAWUi3ZN4gsqseuIGIb5WD4fuJNip23gTQeojmWkpzJL64XA0zuv3MgAHO9&#10;jrIAMqdiBA0Q2A3dtQCV9agxHmCzVminARLmDtEUoJlhQs4C++kfCTuAq/RNFRjiGKQyeztxHWza&#10;eZ64m3Y9vPL/Z130RhH3Uc44FhHfQoevjSd8kEw/a0d4L/p5ZCPhnfDtXmfCW8GTLi/CD/7VBjtg&#10;Au+w+g0wh9su+Ac4c1rhm0AouwGPAjJY2vI+QMysyGoGTjACd4YCf+gzw2cSfWG5dwCxjmbnmP3/&#10;G5mu3CNsU7meGU+IU1w5vIywQw4PzyPskm3udCbkSp5bVhFqxHTVTwJF5CiwJhgEF+EZhAN8NG6E&#10;cJ+3tHweYMUBs6yBPawnOy4DGmZE2D7gET3LeyHRAUY75hKLqMTL+/FHDfhTr/CndNcPjcdf0EYN&#10;/sZfVV/osME/UznW2+O/KvCqaYTJstP8YIKT1JoWSIgUl+HGEUqEg2WVhG5+a6aM8Iur3ZEPhLE5&#10;YbUAn+nm9QG4g5x3LCY60RIvGfHZjR4nL+MLLCEHPuNLzJkD3/CVRk77ajykF5jd8WItX2mHb1Cz&#10;eQX4M0qQisZ/kpdhYwhLpDtLLxOyRI8z5xNaBGXbfxO+cj+Huf6/eyu8LgASho9jLfAS9rxIwzt0&#10;eJ0YwTu2ft7/BL+meX//R7xzo7TNHu9v2WwKwG8zvVJ44/cYOFw2HtYtp7Th29UGjAR/XWlbupFg&#10;JQvJ4BEKxGnbxYRuQXXoa2AMd7FXD7CT2eJIBtqR+ReIuI/9i4/vxb3vgfe9wL3pmtj3E/eyXdDq&#10;hfvR8tyYiJ/a5CtPwS+zIJx9+M2mTugdvkR/Ef0SL9W8LjHibyvlGYsIq2RB270J5aL7oR2EEf54&#10;LxUwlz3bkQ9UIU/OM3H7Rp4eO4MbHJ4y+gfXPRDcNw/X2stq2Ykb7uIaCLiT7SwZHXejhcb+ifvX&#10;GAX54Z3qJ6PD8DsMe0sW42Waj3ss+HtK64RHBGfpllAcoU7w1AsmnOEUO+oAD3rzuTac8nDS0S84&#10;3gGPUSccPOrSG4AjDm9upuEY/V/1vThJT730BM7YGccOx51o7SeLcR+aFqDa8UvrC4sV+BSD454Q&#10;vF59O0GGfy2HQqMJnqImrzoCi9vq2E74zthz9iOu9mTM0UBc3tFXI1W4lEPtPVRcwn550wVc6sh4&#10;/URc3mCx1BpX0XuW1YgTdd4hj8MNtT5EOeMeNt4pXou3Njulv8Jn6/ITkvBtSnHoavx/kq1eBYRo&#10;3kXHUcI+xt+zW3DJ52cdEePCT1ftPYHzPTGx+xrO7cipJkecz4GPukxc0Oh8CYiLGHJnLcAV9r4B&#10;sTh2p6quHdfVGlx0BPeqYUm6Au9suJ9gha9RC0LH4gekV71SCbP4zxxPE2Cm8GoJLa5m9MxB6sva&#10;pCNTqFDtf3vXUpfW8bu2Ui6grBq2UGiods1yih86SLgB+oz+hUyF2jBDeBOUi8WV34bW47yzDpK/&#10;4b7tjCAfxA+G3SJTCWqvE+RIAHIQkxcSq68EU0UY/mkt1Rfz/NA7yl1s0PAKChEr6wynbMK+ssRB&#10;P3ABak+oDycQpEAY/Ew47P8TZuI+kn8SppVvIp8m0LN8yCpg8o4r5FKAHoaQfYhLvBTkicRWBy54&#10;nRR5eQXlDCA9BVIIQPPBG5S1wL6hedA14FLHVkgNPKvfA2UCP1UJkD1xFh8hfyBG0CjkvUQyLoRM&#10;JY6U6cnpxC+ZnWQvkuuOHPIsUnGYN/iUZPQqBUdI9xwYoBi0vTSFMhY6c7IaGoY0By5C1VD54ALI&#10;EQpo303+DM0xY8gHyI+VGDKb3M/bR84kN1FPkT3IGqySPIksKJsOviATMzeAp8il23+AreS00Dcg&#10;h+ztFQqWkxf9nx8H/rwYAqXRp5xog1YiigOzybcRp4HdZCnc32YgF8JbTafJfrRbiivk6bRingP4&#10;jLaEGgQeoB7BLgcV1MpSFUilzs64AJZT2rc3g0mU2NABMAQ647UWdIaiHYTgPPLZC+vJPRz2cR0Z&#10;x761fzI5kO3Uvxv8y0K1toFXmUeMj8EW5hz5d5DMSOWmgDn0fRQquIVug6kGVyFg6URwMXwiIw6c&#10;Bs/ZHkz6Q0sKLSe9p1Z5TSQ9pDAdJKQLkPHcGfIEUf6xcPCCsHx0AFQK8H1zwEw+u6UO9OMJDCPg&#10;Qq5E9oj0niPlJJGusVsgGWmUNYpWkUzMMyWRJAOjZ087SUtXJIyQVAgpdC5JCq/beIkkoF53EJKY&#10;FMLZRrBaUXV0DRgi9xjRgbNkY3p+k65LrjdXkHrFIv1hkkAULf1KKheOZRNJyfwj5POkUB4F9Yy0&#10;nhtY3EzyZI/scST5s3wS4kibGT1bjpFCkQ8b20nh8BoHBSmcuusMAxyjMx+ZTbqoXbmXQdKp27tf&#10;kYpVO5oKSRGKQ7qTpNXy9dLppLFSGctEfCeZSJ5EvCWqQG0gHhNcLZ5BvMJ7mG4iPua8in9C/MT6&#10;uIVE/M7Yu5FD/IcQHYykybR1p7NIjRabQ+9IWHPccCUp3Mjtuk2ao7/TmEt8p/2pPU88o1koWUFs&#10;VrkwjxJVikDQj8iSRdahiThJXFEpkSH8mb6CKOcb4rHERm7YFh9iJ0u6sZS4l37HoY14Ap5wypNU&#10;2Xrl4ClSQHPf0A7SlEZz53HiOYu+IZnYYi7RXCAyjO7iNcR83RfGI2KSxkwqIkaqttUOE/3l7wtP&#10;ELdK3dLExERRRfxMYgG/cfMnYhmHsDGGiGUGOwwSWfCtk6tIQT3YA/tJU7tmDsYRL7R3d5wgClvz&#10;LTnE8qZ76sfEyIbtonCivfkQYzZxsXEOsYE4VZdYOw34rZYWuhMnK4rTlhAXSH3i2oj2ojGbe4jO&#10;vKSN7kQvlsLhGDEGqT+xljRneOX+c8TrA3kD2URl79H2e8Tkbv96kOjekaWeQpzRShHWAc+a9PRt&#10;wHULB/gPOGGqrCkAhvXbChqAI+rW1AbgomJiXCLwSLJzMwA8FazfuAL4yH7tcJU4g15wPJH46UDl&#10;vr/E3tGqfjGxdljUPofoOnDNPEic1NuhigDudlEEe4He9h2IDjA2PwJ2AsKGwurrAGR6WrAeYOgu&#10;poYBElV33AzAIkM2xwL1wpcbpwOdXCeHp8AFxtJjg8TLx3btyyUKDy/s+0mMPTCurZo4dXSFeSVw&#10;d6hN2Ql09fsJnAG4+zCyGKhq/0W4DuxpWVOdB2xriM0/D8Qbj6f8BFK0nrFXgRKFYPN6oEAMbRwH&#10;VPMiHb7+X+UHj7kQD56ZNnqHiD/B66skbjy6rfUx8P5QqEkAHNjHVzoCguGbfAuQPWAFq4GonrGE&#10;PMCj/VbVX8CquSkfC1jVd6T0A/Z6S2w9sFFF3zwXWCed5vkL8OKnOk4C9jCjz95gdNU4H0UYS2qO&#10;jzrS8bWFvWbkVt3MlhVIWp3JUAPfQ/nJGuE9qEscR9pDtBgqoWVjktE11IdYmxIrain2+R485Tuu&#10;MwFDoeLxW3SUsYSqjY4QGSi2l0BTiRVnLPTn6JtH0ugpGO+RichJjKyHh3hgfjQvhPdhd+lx8FZs&#10;l3SUdgE3ix1DS8OJyGbqM/xS1D5qBd5QTKKOIzinf6JICH0JUyhOwOYtCVA78MzzD+RD5NpLycdI&#10;IaeVdGvC8OFERE24sXcSspDwrVsJM4HFTevglYCXTkNrB3ZJ3tECgToWm3oZGAT/o+YDf1BWlO/E&#10;0KKPFBGRmY6jrCdejLdAJ0nLtsyCUkiFnnfIb0hD9hoyGVx4qgNJI586VAE/IjcP28N5ZHrXQdpj&#10;cl5jOo1ADtPepC0g20s2UlvIE5kPqZHkiWAi5Sl5Uh2PApKnFNVSVpEnps+GjpHHx8dDReRxm69C&#10;E8AvnofIevC1fSN5E/jyZBd8GL5zEA3HwsQhD9p12KrzOi2NNtJApP6k7dFOokqpf8XlVHeqlrmG&#10;co2aSmqlYKhLar9SllKuFL6FjlBoaWqonOIV9x+0BHqxWUoehkieZnI6tNS+C/xLHjihgW3Zmw8U&#10;0rpZpsG1tGDWxI4b1NPMPAuLWsY4orGhzmLYiiSUdjrAyKQkIZ+InyljkPzaOKgRvlmYAqXCHmnW&#10;0EwaN45LPkB9tTmBXEy18qSSF1B22g+BIxDzeA0NJ5y4P4w2R7BqYDbVzA9rP0L15BXX0yg3uWS1&#10;E4XIkQlbKXbsFjoCXWRdJrpAIPNHjQpyYa4oGCW/ZCxOVZLr6XPibMlZyLTNU8jzaVf+H+mPULX2&#10;h8BaSs6x7bQxsqv71lIV0s6+X9T1EmlbP+WgGDZTKYWiRNVGykzhasFxqIf/HumB8ngngRJoEVdX&#10;/Zp8jFNTsIrMZE9OXUKOZSpjh8jzGGtDDoEnEKZnMEikPbU/A3pSNx51o5o0p0bnUDepM3ufUS6r&#10;ZrTWU/IVZ01kygz5LmUQ1CW9yb8P7ZKkwnegqaInBAt5r7C42pdcyn+TTydv5M1NkYL/OJ6xCeAp&#10;1q4QAKQwwjxtwU2Iq/0N0lfaxCM21C3m5SOTKHeNhT2PKDX6oy3NlMk6NyMPatcUK3ZDO1U6/njy&#10;T8UleDa5Sz4G/5KcL11TxSWvEMfkfQGfCRemLAe7eDdjPoAARxkSBHqzFnpOJn2m0+yfk7ppNw7P&#10;p3xtbt87hsJrbO9+RFltGWnugvrM1w1aKM24T14JjdMbeA7kRi1ICyFnqWPx68hLlQsrH4EXZTfy&#10;skGlxC/ZCOYL5TEC0IP3KWQc6S37k8c7Ugvjkf03UhncfGga5WDXmqG/lKT2u11PoVetpqYhCN2M&#10;0XdAKxpnyZjkg/V6bjQ537SeiiJb6dW4KvCadkKlL8hV5eVeAnfL05OdQTtJXIwn6YPQP/gYqYF7&#10;yOMqKY/l4TCJtBapOjieoh/QDP6jePRN7HwNHepGGg9B0Z22ugPkt20FUguZ19zEqSK7NbygtIDP&#10;zd+wA6DG8LdCAO7U/s0NAZeraEm9pKfyidtukHrEhGAmKZ/P9BghrWLjHRYQX9NdD6ykIKODg9aU&#10;RcO3OmdDhkGbhueQQx9L+4Z8tBuR3CLndhDZ7eTxrdXQV7C/yQE7Fyyqv1T+E7QyonIOkh5p2UlR&#10;pBalchtMwkpVwYkkJ+FGjwbiI06rgy2xjX5rfwUl8XDaABp6dCCgowAqGU1oCCB/GJZrt5I5A7ES&#10;f7Jz7zj2IvB4ZxdUCGLa5mF4oHNTUTmNdLd+ICedpDdk7f5BKlT/3RZJ8pGzg12JT0TDHgqijnvA&#10;wZVYzqjed4Wy9sTZ/odQ39Ga9ktQwKFki5l8aD+k6San7f0ubga/DRazWKCw9yb5ORjc+RKzhPSh&#10;9V35MpK+8WXOeFKWefXuDtIaXfy2OcSfyqLgmUSTZL0Hh7iHd8RhE9GN8ffoCHdbtXn0CAes2dK3&#10;l91V86KNw7pbKzbns5zrNqhsmHV15wRDjH2oMqSZMRntCeTQY9B/qx8ifMyZgpnwNawm5R28HFcV&#10;W0XLwoeH+FOFhG0exZTjwO7VTMoEYtURDUeIdhppY19Es3tb2TPR/7UyWWGYDFMlU4E5rPRhvMY6&#10;8e8zNmG58AM6B7eM0ITcwTVV+yBOeN98PFyDP59STdtHKIidTZsKjAn+Qd0CDHpso4DE2tVS6BAp&#10;8LCKfQV/bW8XewX+X88gK5uwpkXHtBB2GoXMsQSiIp+RQmjiL6N3Ea7Aa+jTgVWEsUg2UFOlhweB&#10;o3lf4WnEZSnjaanEqpgBahvxZPB+ygeSi4cHxYskXV0PEcHphzr+P72e4ZOsPNDQfY3ZC3KajzPH&#10;gVjDEUYuWCA30w+Du3i5dDtwMw1EqGACPh9+AmZVLYBDwKo8Ak0Fgska6heQH5NPjQUNwSyKCmz3&#10;sIZegvtW90Pe4M2Dahae1j40yrxIy+y6yHSkzW06wyBQ9+uv0R9RK2SH6eFUay4faaSco+5F5lJU&#10;uG4YTSmsrKLdpmzMfUfbBP1ItqeqoNGYSZRfEBS8jRIHeXqMh0zkl6sPk7+S6w9ImHeYnwZHmF7M&#10;gs7rDCHjduMt+jtGjO4jfTd9VPoa2U9fyzmGOCAKyj9YgtjgJsFj4YaKK7QSeF1uHvUKTZXUQ/Wn&#10;TdvWQjFS8cFzoD+UM+6voCSK9erL5C6odr+W6cenDZxiKHjDHa/pP7kfG77QU7hrdYuR45xE6UrE&#10;g03iTIQ1rAZKDDyX+QSbTaMwbSqCqZ8ZyTlPqHn04qRwylUEvy2REgazg25BDTSU+1VoKjVz9VNy&#10;ASViH4dxXOrQv5+xRrKs/RmdLV5q+Ya8F9loHZF04SSJP3yS/4q9AfbknYEQWgt3H6aNZsNpL1dT&#10;RWxVTiJ1Gmvr7vMUMuO/6G/Qd7o2SA2lIzbue8mHabrVX8j21AWjKEaV6nVfJ/2yUt12l+6tyK3/&#10;D1HJgzUbkMnSB+LtcLUEYCXS7oiXkEdpO4Wj6P+oJwUZZV+ogbw/2Ucpw9zA3bsoXmxCtBTqYQ4G&#10;/V936efc9WQQvm8/AXxKvTdSxlhgnNzbRsfoq1ofIne0r81/kRBNrToMbledEFXCy5RLmSCNJi8A&#10;v1L/SXvQAVSM+FdZPOWDKCjbm1IqcEh8AL3kTYv2gwrYr4PsyOeYfHcm2Zu+1n4RqKO17C2gn2rM&#10;6mmnu1jAlucI39xmngb/Z3yuSoEz9W+EPNoZ7VtGE81b/Qp0pXYrb6Jgqov8cGkzxSJtyGqm2Ild&#10;EksgnaAz6j60krc+8CWZwk53rwXfMgB7JzAJRg+X02Xtbd17ke+t5OYfSFJzgckWHmxMV2LgVZb5&#10;ggEax3SUfof6zVBLqqJW6ybWXae8UQtKZ1DylIuy7KAHMq9dv6E0cUIUg3xbkB/YTQ7kWrtngBbm&#10;EXs/cD7iO0SiY3p/dF1GrnWTmxciHp2rjUEwr+2RQkv71hLJf0bb09hOX0A9YplFHKRuMm2pW0/p&#10;1VeU1FDWaiSZOsis3LqLB9lIP0d5knUieSAB/MO74x4F5rAn2keRLiCfBo30PcPPOv8gQ4OOTZuR&#10;+X18Qxlc0mMrv0I73xnMX03zaEtDUqnS5lriDOr0hvhaPoVkXl38FPqsf59pD5VoNu5aS36qqIl8&#10;Rs6TmAMjwX0CjPtG0Jaz1n43iU9XDNynrzkQ3RmM/H8FG+nw7WGavgd2H/git6GJey/z0NSvXW3w&#10;ADWpnQbUUk61zKmdSAloEBYXQp3m6RnDkIPuxc6LZKNqOFJHXi0DApeDOOErdzvSXa67fTYpjuE8&#10;4Ih8P4rt4CFxh4IabsIN+7fpx9P+jphlaNqeoVDuVeq+vgfwSqpVN47wlMJtH6iBoL/Nr4s+QRUN&#10;CzJ2kp8akZ14cqbmbWQq+EQRFPAe9BFHus8iKXlO9iWkOYyO0XmitdWufSjhuupzbfsFrjWo+rt8&#10;91onjTUvvPaUeDM3qa6MFcEpQM0jd7OrUXfRL1g4dGvZEyYJQ8w2MWqwqbuX0gtwftGeSAp+eWAb&#10;7EvY4CakrQSiV9VRpxAxI3ZCOYreyxIYUB9ab/Pb0On143gj6IvqOO5VzCYRkfMG08TkccZiF5On&#10;sOdjm9HRLFtccFki0wV3M9uZsRpPSOyjLyPYRr1AZhNOBpJoXwGhG5V6n5i1iks5TQrZayP4gPvV&#10;wxeMwbu0vOAvwmeZl/Dc8FJVNTcOf1rYzikljGGcYSMEL3AHS0/go+qZA4TXpfsZp4CtWY30Y0B7&#10;YhRykLgwSgoPE0mB0bRG4ne3KqqchFllotDBScNzBF4kWTfCjyEJm1/wSkls0yqukERTMjkDJLLg&#10;CvsWCWCMYf0iYUkS1gqStO4b05/UV2rH2E26kmVDTyF923UTSQVXRAXCqeDmwHm07WChWyo1ChSt&#10;6qcEg6eHFvGFVFqXmNdB3dr06//znGwM5k6gHFb0cFwokGAaexclhL6FhYP+EZ8xTdCdukTGCWio&#10;hE9/DUkzjchnqHxXFfwbioh8C4+DbAMe0MaQ37pFU/6SR1edgX6QpYNree8Zhs523hzGmqYV3AB6&#10;h6GIU013k79g65EufjTrNOKGCJhf4A5iCHM1HFm7nxFPe1QymY6l4TPXIUzamF2zYQUVjjTQLNSZ&#10;AV3UVgrebROlE3qz6gnUAWUNRPJiuK86LnFruV6NYZx6DkWvZD9kX5Dbs+ey5/BErGBWLPyUWcZk&#10;AQaGkXG/1oV+heFeTKGPp1MzhpEVSMfOTtgDvhWZRIuEJwXQqDtpc91cKRlUq1W/oVyKc/8u7mVx&#10;Yftjzm9RXUM6Z4OQpRtkVwgaZfEsPb+ee5p5gaeHnRl/uQrCZ4YXp76GSy9htxd9RrSs/oxAeJRJ&#10;3BlJu80Ij5xM/UafEbCDOgnudrOmLKDtXj0fWkH5ry+Ri1JOb3vNMcivW0rY12RD2rPshdJ2aRUr&#10;XJLP+cmsFa+gFTAMwguEIPptgaD6BX0uP65oDxLOm75nBC7iFO64S2OzDm/toXYwlwespOyjJ7nN&#10;gM7CgtVO5OvUod7Q/2vhs9YHnERtWX0Bm60ZrznPOquySIjMP8pFnHnMdXKIymYkS9/ia+liSVL1&#10;euSs6EBhHzJBaL9nHWzPd9lRQIvgem5NpBaxvTc9pqCZUzZ8gWDkwmp/Mp9G6lnL+Vr/oeU8x8bs&#10;ak5j7zLi1KdYUv1FMYV5RPuFvYrxSbOI0sSwUnnijPRkRXhVGSKQ7SicAp+QpKXLaC9E07e/oU3h&#10;90d8ozpx92yqp3iw9m+4CwUz5q7eRo6CN3eHck62jmt+z/7U9NVEYts3/FZ9YGVb5oq6mDzTS1Yq&#10;Y9iwD3pFf6rjYz/SrTRbK88gu5Q/C1AwS96QvpzWJPm8nUY9IQqIaKC84IObaqH3nMoNp8k/mTGr&#10;M8kT4D9dbI6xe03zJvbJjkvGc6wfbRJVEMu9pUY0iZnW+JfZx6BaECiG3mqegc1AHhkKK8ORxdp9&#10;+X/haPWMtF5aofzDdjcqIjkXUUBpFJo2xUAtPNsNB8ndLNpqFDiKdHde5VAG3jUx2I198caVrKvd&#10;N5Vc1rROtjCV6dZ2kTmXkdgyn9xFxzUmYM4jbfW7Kw7D94278hF4ji46LZa2TnU04S41Su4TsZpS&#10;JtZuWg0V8zs39JAr2KbVCIil7+qcxEketW08yCYMbzYksxoH1IozzDt9bgI941+3DyODYdfhT55C&#10;D2v1w3ggtY2fKjbCpnp9/hTaJWNY6n3qW21qAok6Q1kQfoOyQZrj/wlyFs7foCG7cLSr+aAP/UGH&#10;H2fjoRUNf9i794/Ry1nQyAbFDGbvUBf/BeNqP4HeSf/aswXMpi/qnIJWIiGtNeVNcFnj1TwmTV7v&#10;klpF7dbfTbClXFSD4Szom3yO/z7yW1HWBir4lstYLSX9ZGT2lstLqh62Ocu8qsH6IensmjXameL/&#10;au5KBkSnaiFOqFBX50TtEVTWXcAr+X4obXUM9x+6svAE5yAmbM9q9i6syw5f5gvc4oivDBx+wiY7&#10;+hiCvet+mAnE2hXTlhDZPQbZFZRza7bUghKbv0no6AmaBDEOjZVMFCWiX7I1wg2YFOpiwWTMGfxU&#10;3nVsTtVxrgn7tzCOU4pTpu9jj8dHbn/JlON/RexjOBM6Nk1ABgHq//kRxGw7LvUaaUd3h2wjjtCC&#10;ks7A9Zjnib/jXqtRom/41WIv4Q18BuuWYACvpGTzRfiruExeMcGrah03kCArOMyZRfiVHsFqBMq3&#10;05nBwOMIFP0aMc3/JlJCfOzaR/tHqrFroQrABV1GKYv4tLlaUkh8ZVosTie+VtFEBcRXoh3CWOI7&#10;1iSBO/E/SMWfT/yGbeR+IllVUjhnSeEFzux6UkXaEVYoybh9BeMh6XrEajoenOXfgCwGw13raT0g&#10;1e4wNRK81HlF8paibGoSn6cUGXeJTlE8lKeF96BvQpPgJHSImcXvgtjQOJ4MSsQu4xKg4MqxnD3Q&#10;2vwe9iZoYVoG8yE0JuE0g0J+E/6Cbke+5U+Dj5L3uhpo+WSj3SPqGLKk46NkJx1qPCP2oy8zkET+&#10;SJvir3A34id4JAiDTzJa+Rvg3eQU3jLaEwyRO5HGrahmv6X55LuzLlEfpn5gEqiEhErGauricBNy&#10;ktLnnw5XUza5ymmLoWN2/yi9UFL7f+IjHFXDVVEb+4eeL+xh71YsEVxldQmm84+xxtEf83qYCaCO&#10;q2Po0Bc4PMbk8ktsgF6eZ2QVIFdSa5mLkUUJ0+hH4eTwXUglTePv8n8vc8yVQT1O+bBqCaWQsrx9&#10;tjhWeN3yTeQn+KUbFG4RrJZHCgr52/lb+cn/z10uvAhuDekr14MDoj04jmxz+Wb2EtbRPBvWJObT&#10;1AmMvYwT8e30cnpL+CzEGuH4j6Odh3e6kqh42vJVHpSVlDttTqJPcm/LIuED2QrtXcEr6QIZSjBH&#10;YsUj88eI3iE13LfCEVIk54aAjhKxz/LzyjpZ+3lBuWpmB3dJipBRyBbFx9GtWTPCjsBXGVS/azQa&#10;8ty1huoOR6zaBl2lKlrXiuo19+tthSI1WfNWoFetlzL5pxTPuDrekLwSVnMt0m9EIkcgAequs+ni&#10;SWUTWAQhJ3css0wwN2U2YzUvIO4JcpOTH1YNc1gcPzNtE4Phmk15geBX5UAsWlKLg6jctM+8Sphm&#10;XKr+LCjSEyQSvkj7gtPHI2vW0Ea4pap8oIWzW2GoW8DeJrtcup0VLB2bk8l0E69NptGfCsfG1SIK&#10;3pWwFXAUx+xXRv3CcneNo+jovaswUDC8qDlSFNQkNG0TujSY1LYC7/pD4iP8TNM79htetOEZ9Q93&#10;o+4W4QtnpeZMbRl7rqqhZIg1XgFkX2P8J4tNnkO3iE/EzUeShIGhF+GpvHa/YGon+6JrCCWR8WgV&#10;l/wVPtkkFC3oKDAqhWPb1quqBNNaZooX8tc3TWBv4S229FDTOH/NGYQ09hPjlJr7rKs6VokP84hm&#10;SnYOo1tJSmqj58pksYeQReLGUCHthKDbbxm1mFvk6k2ZyZq6ykxuReoanwk/9740fBI86C5SnuY/&#10;65wjquBPbrvPMnPftERRDnMuNHbjT7N7LEtqUlh609bi/UyWvirrKwOlESbF0R2V4bE18E3pp9Cd&#10;NI5I5PuZuob3xHUtdJK9ZFU/uZA+p9FfeHHos2GbYGTAQ+nEP9DbIjzLu9edzprCPdDBoqznGFr7&#10;8UFsqOl+9U1WieVQcSRzh0mTxWH46St3/4e8Vh+OtYe1ihmhC2g7JeG+pymvBb6uyyE6Z9qqw2RH&#10;uqxBJuzfd0nfJtDtvaRg8Y1DNkI33r7+/cxqrqanG9Jx8J0m3CA7qU1QncYKaHYuusG0tQxnOTEm&#10;mIJ3K5Fe3YaYG3CBasGWyzQr6VNfA6VLCLhOhaI571adBV8yFrS0ay5UWcwH1HnVWzQM1bLq15Lf&#10;ig81Bu4sOb02Ap4os659DzySdNcp6sLEPqiiUrRwCB2QUyfwxsxPxvEysVPiAjg07L/QdlYD7ocv&#10;j3GJsNrlFfIXSLLNgZ2I9S0TNK51D8zLVCdRUeoXSgZqWJKpKEO7cfDy6WgzDZA2YBYDOZJgDLv2&#10;nOgs1rF0mjAReyRnHv82Lid5DW8S3iZuDMcFfz8UYcUTDL4gAwLILt+QHmKxrZB2n1Tc7KgW4Raa&#10;QlXuuDj1UsUvHEOskL/DHWEfkAnw46lnpW74LYQD4vN4Sq23KAf/ooQk+I8Qly3mkwgDSQe4rYBv&#10;bBv7KjAauo35kxjmm8VwJ950+YoUklC2AzQp6NjkpPpBjDfGKtXEVNU6RRkxS9QnLyPmsF7JFhAr&#10;qBMlQ0QcYZI4lQjXMIVfiX3FDwQc4tPsCXwb0qKkcG48KTk2io0n6ULHM42kl75e9Iegq8sbZAVI&#10;tL1CiwHvN9JV2dBhQ49yCqRRSuUPoEqRo+wV5MfKlYqh2RSGJID8BC8SPSIP1tgIqeT2YqLAlmzO&#10;auXtJat2/+a8Jyti57Ktycotd5hRZI2vPZ1LFrp8hs+Tuba/aOPI8oYW5VWkTn9XQUJWKI7L0+Bh&#10;YZasAo5jtkhX0F5Dd8THaTDus6iCZlPNEi6i3ir6xh+iirLceEnUmN0ijoDyN2aEdYTS+f/H8YmS&#10;5zuOvokyweUDDEINdsupfdBOC0eZxM7RnVBMYF2Wj8qesQIE2dJ/TCNjRNLOHEf+I05hZOHsRRPo&#10;+6vOCDrovkUR/N1IT6aQ+wtZt3saxwuGY6JZpbRHWyIYWlqQzxnkFRVyuQ9voJyw86QWUObVDype&#10;CFK1P+VSvkj2VYbnneGbpQreFMY0yVbuOnKS6DMnDssRatmVVYGCbazmwqO8b8zHmSu5WuayRAv7&#10;LmPpth+sJfTFW6YyYpDFPk2IivbH5RbtMfWJ3XbqMspJ8ysFV1qrdZcHSCplnrLVYjzvlXSLSEJP&#10;E38UEsABkUqQhfkuDOWHVfbxP/MCCiN4Bq5HRgs3iuOUGMZmsw5ta2KeYqZuPs0YT//PB0ESEILL&#10;VZocHmtXQTlPBczTFP6ql5ok2WulWbpHelWRx1ss+SF3QYTiBukF0jfRdkkVJlTwSzyncha/VThY&#10;0MFLEaRl2HEn8v7tusQO5cZti2GCbM1mhN7PfOWzBxnPmOVyhhaFrLVjUUi0jSYb+S+DXl0na9Uv&#10;kJCkMi2b6ycZ1UyG94uLVNmk9aL5ir1oWLBXPq8ig18qzSmYw1sq7toj4hwR/t6VzB7L/xn9munH&#10;/bY5gF7O/uDjDg8wW1wOUH/RU+zqKa60t8YY+YkGT1WDDFufKe6T5pgknBoJw3ARHiP20D0nYoS3&#10;NT9QtwRk9bTyg/wNysn5IPe2fMyeeRya5PPO16z9Ik20gPFNsDnkO92Z+8hnKlzB9nbpo3YwcHaj&#10;0ENYbhDINa09yvey2GaZ6J/Uu5HL3i9JschoO8VjzYXAVaHF6I0KFkTpx5d78L5o2vL+cbWqhHQd&#10;J0z+YSedRZRuig5i9ImoIYPIK/4x78fwGk6fSws1n8m1uwxJEV/9azmx670yRubawRFlSBe1bWPb&#10;SDa2uFJHRDcaDwChQrwltm5AsMJ0q6yPd9jgmcfhFmiRdF/ONNWVnRtYW+SHo74wcJLWEADpELK8&#10;99Ne8pa5GKh2LK7dMygeOaMvlGf0X1aclc3udRU+lHzu2scySmZ3wNTNoo7W24QLwrhml7oo/tsG&#10;oCyBxzOz89y5GwzitJfs81rRjlesKSqHqCFGsKwzJBpBi128DbRWfpaLgvKQjbb7Bs2ix+o+yrfu&#10;FSpSpN8H24Xlklv981mu4k89xylXRNzOR4QCoXPb79pn/KMt80u/8nIabuQ+4PwzS9IMbKUhckcT&#10;85IGiCIzpinqQ5YjoZJRbyqtRqB04VPqOTtWTSJfpJ8wPjGhqxrV0YbL1cGSPH1C9VOuo/Z9jRxW&#10;ayJrg4jfVYba52h/xZc6QcU8uQ8qO39EikZv3OMp7sLM2HlLWIudGh3K98BNDcnmvMXP9PrF6ids&#10;WreEAQAomwLEn3jGuN14rc6s2mfwQs0W39ftRYGcVm0e6hu8Rn0YXU7kqmzQT1G3FFhMevmQ7DDm&#10;V36xdApWnf5aHIkL2qkTzsVPil7Cu4q/GLKVIyTovb6ysgFk3TrGeiLORgm/IyEGjjEY26Uaozdh&#10;34nX6Vxw6ziTNfdxxTSuejOuA/inNOE+o3YrxuL9yoNk8XhL3i+JmjA/nS56TIB2bhN0ArOjrvEw&#10;gD5kKcePuNHrIWsO8co6T/pDEmBzFDaCQXqLoQu4qFylXwQ8EqVq64F37HBNOvCVekt1hDgF2K10&#10;Ii6vG5UziOvLuqT3iHl5OIkrUZO+QEQgXtvxUhBLcoiCeStI2OC77MekC14HmfvAVes86CIQtHkJ&#10;7wI/6R0NNtB8RaMOIX8VPtUuI19k3VDfIpuptaotZArhh6KZnF1XIJ9NDi7LlhaTg/PcxQfIIWlX&#10;RPPJW3b08l+T46P2cEfJGcFH2AxytddeZjEZvS6UvoVMs10ITyGbdel6JSySP9ONh8OE6zQK2nvW&#10;OnUaTUC5ojxB8yXkKdyoD2vvy+RUeukTyTdqXO4B8XbqorRyYRPl7o50PkLRRi3hZlCygvlsN4qT&#10;l4G5CLq9Lhz5BIltfWmDULI2Qm/PSpDd0vKY5wXrNfbMSGaw6iVjP/RNuYuxHi+X76era1fJHOjT&#10;Sr0kdESUayd6hqxIfSAMhi3bH/FXw/Miu7jjaWBwEOsO9aNXFeMwNXqdL6KnNNsm0vIoszUc3V7+&#10;Mpmj1pGXzaeoR7kdDL2KzB0DZSnecjbiZ8l3s4tq6qX7WJqSQxI75oucQRGF6ZEKCe4zgO1C3gk6&#10;L7KC04oYg2exmPCAVxKjhja4bhOSQB2xxdIWUQ6o7+ryxP+keM1F8SzePXWhaD1jospZmE2+qBAL&#10;0nEM2W9+Ys1aaTYvrmS7+Dg3NWe7yImTn+oogNmV20N5NSybyA2cVMaFoHusQDrJK5jhgDiuC0Qm&#10;0M7aqqjHqaXq+bqZSjfJoAavGMuzVs+X3aJHKm9K95OtFKESDPa+rFW8oZolnSt8XrxPjBFYss8I&#10;b/FzUjoFfjzrhAc8ew5j60POTNZ/QWbmO2a6ly39Kr1+3Sa4C35uO0ytpS1XBWiP6FTi5xoPrQN3&#10;u+qMehgBlSJVIrhH/ltxGrtGliMPrLovOSHtLLYVr5eszA4QCkRIygb+B8H7hDruLf6srUz2Ae7a&#10;oFymgR2+8Q+dyly7zgveQ59oe51qTTuhxGo55jdiR/UfkztHqpIaqPBxZaruKalNfki7CAPKHNTh&#10;VcESprK2iCd6JxdkDQrjpM3Jw/w28YGEuVypkL3Vj43n7w5yZKZwV268RfdjGdZtgOcwFtl+opyD&#10;ixXHtXnNniKs+lqjO/uVqtyyFV6h3GDGkKbKxcYC9BPpF/3OyjZJoja4aIpoQD0jK1C4UHElOYZf&#10;JZPF93GTJDMj3rH9hcTAd8xlvFcbh5DPnFnr1tCOMlfaTaOAyATFGu3Wjo3C++rh1nfsBFVC8zka&#10;pJzTeIuIkldaWOhk6Tmzb+UayVrD80KeiK4ryLwoeKx+kPSGv0m5Kz6LayOrjmhijxUzAgcZ9wWy&#10;jQqkh5u5zo4GsubYWVN8EJ68TevQc02Yq1Z0xbCuqja0/6NNVLxr/QT8lUc1F6GeSS0N9yv2ScbU&#10;7yhcJ0oxsjIxgi7daJKGP1n9PH4l56WiLaKSdVJaEshkNIisNpIQFE+4biUtmPXSzg36Sp8q36Sd&#10;MRgv+KIm9SGsfNWinjlUoeJK50eAL3dpd0MRpbSWyopU8Z3G9oKLIvd6faaDADayknbybujK4+5y&#10;BlS3I/xYUnlg4B5GjVi4MQ8J4PeuW0Qbz+63C4EG6Xjl1KbQqguiow151dmcpHp2zTh4n2mwpoOk&#10;NpyoTcLk6a7WjatarHlQ11ZUqLqAomTx/u8n0pPpMj3GN14rWY/dGIEXDuE8A+fwg/A+nrkcMyHf&#10;OYI1DjBYV9FjiX8UzMbGOqJom+V03Qv2M/N3VBK83eSKOk/yNoSiozFTdInoE5WHNPmYsKKlqjTM&#10;m6wIRQxWmhwp88Ftji8Tn8bPiEgWJuNvBfzjPSa0euZzYgG5cyaziyi0tiB/Sc3yh42LsHuELRZ/&#10;rIa9zVyGvUc7ZGzFWRO79EdxpWiW9jZuqDJO/R4/ubBD+QpPyHwuf4D/nPSf9CKhLN5BXAiMiVgt&#10;+AlIA+7w6EQ3z1T2D+J15wpmJollfRVpA1PkKxs4QIngQ303ALJUpueAgLbc6AJoiQv0UcAQ6qc2&#10;B7hScUqNAz4UeipxRPdMtLyWWJvEkxYRh+IuiyeSZoU/FqhJBQGdvPWko54RbDNo64xhzgKZNmOQ&#10;NPJ0WXfDWDJZwKp3JBez/EyZ5BjqfkMr2RnYpztNno9q0bwA/1RA6nHgs4JPykngp0x/+UTymKRU&#10;yV/yrLhmkY5sF35MsInsF2DgXiInekaxY8iFzjzGXjLNZgMyjdwvG28h0i7wH5vNNDZTabxPC6E6&#10;GVypHwB3XTzVgnLSVFBTK6arWNQ5BVSFiPI444ZMQhlMGicRUrhxmSIfSnI4m3+b4hiA5aKhH56+&#10;rC/QqLOckQ/RbZLhfihHOtMymZnB+25ez3jJGDIWMaoou/TD9B+EUu0dOrquSv0b+VKerVqK1OS/&#10;UNgh0zOiZA6waTdVYg8HxH4WXqL1hXvycTS3AG/uCmqn50KWhmrtLGbMpohtcPAeyjxJXb2BN46X&#10;ZzrJ3c1wMY7n9EIX9Ds5y/EftHXsrNq/agmroeyHsov5Np8uH2Fu3fOf9CDDtNtbfJD+L7ZXWEO3&#10;CR/Ht0E2ByzgnIDzPaewomgkZx19hKqxMcHTKCPiJ/UxohHuTVOd8Ba93tAhnAXF6/4IkvEY7Up+&#10;YS1f7cdDlUmUu7jU/HXyDI5hj16ay96X+E6cy7odixIuY6rCLvHOMtI2feLg6Cs9fjF/wQ+cm+kl&#10;NJPNKdogNVu8wfxRbuQ6m5bLqMhPw25pLblR1yipw13XnBCH1XxTPRUtKJugHCt4nNcgn8Ef2OMk&#10;nc9jJlLEC7npsdaCU+y7YVwejpW+6TDHgXHX4ynTQg93bqcvhFtt3tCyaJNERWatpoNTaDyljkMC&#10;DJOVf8F3umTFCM5Bg5ZH18SqxNIbpfmKdkl+3iLZXtG79HrJIWFd4mzRMf6vmH0CLM8zbDNvDad0&#10;E5t9mWX0OM5MYHQ6tyH7kD7b6bQpNItwwJxrHGEPGwWGpbBAf07HAMN1K7VzsDSNr3pPdZ9qh7K5&#10;5KqiRP4tVyhDyTzS10sASdmuehEoqo/JF7gL+KG/uA942E3JbAYnw6OVOZ4117kVKaP3266h9sJB&#10;wqXm4Iab7JXGivp3tG/6ZvMqUpv2s5GA+aSZoadXO6vstOKSBIWXWpe7VBak5KUdlGyR43aFiUKl&#10;OTGL+J9FP0L3cvUC1qY17K28JR4ixgi7/P98W0a3bRg1F74koJlXt5pYLOPO5hpavp7bWEey0l62&#10;tGGK1c/MhKoG5XdjdPE1xRT9spwm2SzNgbQ0yWxV9s43opnyf9tO8fdKg0MBbr4I7/+TPZPf7oFl&#10;4Dntzk3wbabMNo26DNnF/2f61/mNNdno3k6nPtYXt6YT1drWZhD9Vj3SuLTKXXmqvru4QH7dFJ2z&#10;RXpL3542VnxTO3OnWnhVlbeNxifLd4aGctdJ/P3Psi4LF3lkMAK4J5xNsIKVYVtOuY4c45NND/qW&#10;M5nGBd1l1AL9ts4VRDstq90NjVXLWmSVh5XGxj9F/+StluzsJ9JWEy21RdyoN+6MFxo0Q9tC+duU&#10;O0NncL5Kn/nrWFpRkUcoYzzvgrMaTmMvtQUoMrqLYFdHYPV8Vk6bbbWWltH8s2YjKbTxRM1NDNPC&#10;qYWqRs3xdWuLbxvn1F3LMetaUV1pEZoQNG/nAeV5TOW2HfKl2NItXZJMXJnfaaEZX+12g6cnqJ1A&#10;tgC4ZgUzckge/Lft+joBa3wrte4rbVxzDiqb+LrRH3UZ422ZhE6oqjSdQ18olhhEmPicHJ0n5k/a&#10;DPV5bOtOtjIHl7FtnawLv26LXPwb/8fvkHAz4bLbQ14YsN9Jy/Yj7rUaZcwk3eCXtM/ARjMZLR+w&#10;DCq36TL2BJHQ0IebhD5XT8UlVs02xeMaizcZluJ+5MzV7sejUg+p9+A/74xWfCOgon/IIoGZW2rF&#10;cqDRr1PwkBjp9oj7ivjJqZ/1mNRs9ZE+AJJ5N9ogwI/xtyUPiKdOa4oGMoHfDRuBMvTu+skAp1Jv&#10;vAZ0FF3TG4EL2T3abcSlqWWqd8ScnWMULGJn9Ij0EWn6lq1iT1Kxn1RAJp13u8flge5OJ1ks0Ght&#10;R88gu/AqWr+RVzDUzbfIUymtjYfA94DR0g2eR48zI+CByu3GZLC7iKdfA5qzqzXXwKFUdxUBvLDj&#10;jGIF+DJaLMWQJ25xEV0gO/gxBLbkbf+v35Nc6PSQ5UHmW2+nTyGf515trab5M6Y376T+odg2BlIH&#10;gZUWN2oFimaeSl1fcc9wl/KuyF7XQWnPnqvJoHBSbqumUEp3kOTNlNjoXdIZlNWb/4iKoD9+xfz9&#10;0B23m5xrUKvTB+YNCLEGkHaoljur5TPDQI9tus5wh0oaDtCPECrr++i76h6buMiDighDLlJSqNL5&#10;wF+zhOoXsDKlUCmEg3YslXvRnkaPkWhpJZuHRWOp//lt4qdTyW6HOWjqGKdvTDyFbl2PJFBWcCQt&#10;CHc+cqupiFNN/t2wnX2HMLE+gh1fB5qsWfXlr/Vfmb8KI7SnmPFZYWo8YyhlldKeYbf9ruwknR11&#10;XuKNjGyWCXXwOz9H/jh4ldtBzkpawpppTFsqzfoS/I2yj2PT4iyUIUVNMwWHyDzLF8EEvMb8nJ9V&#10;Z23cxyOXC/UirrHgqzafczjzl3oR+33yQ8UB9vLtJlkOKzLKIL7KXLG5VhhKf+83j9eKHHHbzz4O&#10;69esYJymEa3/wDpqKpvWfFYWAF9q7JKuB39ZVBJX/HQzXxxaKzIWiJzKZ+o3CacXYLSz+O8z6aqD&#10;vGvJWEUZd9/2SNk8Tn1UkpjC9t8cKHjPvOT7nreTUezWzS5HPq1xZFTBaJvVcCj1C+t6M049BnZq&#10;zFL2gLss2xR1uCJz8P9//u/GRdIPZVjdS4kk/41mWOyXOVVVJryVPFmxXIBLeCI9xF8WNUnsxi0N&#10;+SdQsff7HuH+Y81z07IXM7asWcdYglTYhNNe0pgs/+ZN+uM0TqODzps0apmj2Ye9Yh6rzqgpMlxR&#10;Hi39pDMr1uWXaqplogyxyl7yJkknvywOTWBIcUJl5F7Rc7455Jggntvqq+Z2s7vd2KzjTO4ad/pR&#10;eoZNAU0EL2W2N8+v19LGNvw1nSR51D83LsLGmC7r2dUvDHptbylKV6q+k/dN462akOGsfKFYmBQk&#10;F8tWJXhJ/SSukWhRvfBFiEAwg6/1xXDLuHFuBBbAurLGl45iRNkgtGDYyHRo+tDsSMU13GucRWyr&#10;P2Zxxpw2tZjJ1SWGWmN5yT+dvz4tD9GM1UbtOaLsVC/a/USeorgX/0zyV2aO3CgqlMwISeOfE1b4&#10;JnDX8065FbF82f/W+NNdmDY2BupnZCXD0HS0fRPlS0N/y1Oic72m6RpmmwloXFb1ybC5/nIJRzfJ&#10;xMlbrj5piNiTrazTXtnNkVup98QrJAcVj7d+FjlL/4Q48fniOb5rOB8FS9x2ML9zJ6zxQV4yb9r0&#10;UdsRGsOmSddtT6lrEHXwgdZ6bFsa+pJpZ4u4CjAsbFpRYqW9ZjHn9qolZpc945XBBuJuX9kz7an4&#10;eAminru1T/hBfif4P36iROPzjzMoTHDzZ45wv6/xQJpZNJuj1FLkCf1gX2p1LcWm+1/1F6CyU1xD&#10;Rne3L69dUpXeIqvdX/ytaXZdQS7RQkXNTh81nUa9SbxlmIY+G3dBuxnTFfFe5YvtDLojd8H1eLMl&#10;y/H7XLcL2gj3Hf6fJ4nzV5qZBFI5va63v+4RdLc7BRUEbOj4jDKgq9sQ9KQqm5bJaErxvkYaZmxu&#10;dP0/DCmdZ4rGuiZ26vnYh3GtmjM4WcQ15Ql8ftAF2X6CvzdH3Akscs0RRAK/HB5zThP/W3mPaQXO&#10;oTv2LsMSIWnXCLaf8KYjBfsWvb71G86u8kEzAVdTTGn4izuSu7CeiF+Unm48h5ckUvWLCYvjEM1u&#10;gjpir3I34B10ULYduPZ/fhiR6FrNf0pa5TiRU0K6ZbWIsR/sQS700IFgKKLLCdhO0LefBPagHrWW&#10;AbmViqavAFIc0kAAWnJumf8B59MdjDuIyxN36HTE4rg09WPiSIRa8Zy0MqhD+pRE8WaI7pA+uBL5&#10;ZHCH4yrOdPCYVTQjk7wb2d39G3xGvt6pBC8TNrYHgIMoTMsLUFLp1VQLsoueWf6AlBzYTAXxaTcN&#10;t0Bp4izdGrA3zkZdAV6JKFVgwB9BHCmevMobJUKRd/6fb0Ouc/Rmt5PrrTCMCeT38NnuCup18u7O&#10;mVQVfritk5qEGtuSQZ1dcazxHeVaEdGCo2hzHMwTKPlpkCGNsm3XAW0bxTP2tuoLxSpio2IC9C8o&#10;TzoDeuKdIZoBXXDF8YahZscodjTEt7LQTRAb3tz1lLEUvNIB0TvwAW0O9NA6pPk6crNiZ2MhUla0&#10;oP4rMjb7mAmCpWnO+tvw5l1V2nW0D7FSVR1NH/5HzqS5B22SKKgnvLcKddRcVzQvgfLRcQ/rKQWx&#10;ukoPoLjQnnTlc+JBQsd49gDueauF7VC3sTmRZayY0vCCNb7wXD2GmZcNmyYyTqR+0Gcw/HcFaDrp&#10;HbElyp90+/A78oVIbpCjZC1s8Q4SetPeupK4b2gujhgWRK21nojcoRylMTq/CcTgqnYJ/wRO2OrN&#10;X1D7pOkJD18+0oDiNhfS6ydxbmdHGEWcmakDujfssF3TNZtYpNhgJZW5N3xEZmEYguaJD9MZ3l6C&#10;a0itK8zlwAWOAtZqWrq1J0Kk7qZN61RIx5Ma233F/3BLW+6KZ9SWNXFELuWRDVZC28Jl5jbBoqz7&#10;Rl/+zNRknZg3YeeA+jnnT8x3pQf7azhVtp1lCnwlLmFu97YV4BjjXClcN6Te0cw8Dm+13oPYUJ9T&#10;8Z1xSiFpedsHxXYsr0Uit6151hQqm1B23HJJsrdAa94jrskqNrwUuaS804UKHu5MViv40hiL4hkv&#10;OnyLbBxnMHCveAnb3nuCwJ4pdsVzbtKfOnYzyxB3axg+TKujfO2crZtNlLb1anjYmS1J6tU1BU3j&#10;lVfLYi1cRXzBWvMi2dnM3waNNDqFpf0hHt05Vh0rWh+TolAL9OGTpQO844F80WnOe69X/KvsRa61&#10;HJi52HE/czF9jnULXEz7TsF23DBRiEvbQMNBjKBlld6m+mPjCW1j6R1LrPpl/j7TZdXaTIkhUVGe&#10;4qrtlml3dKgnS87ELFDsFP0MOy8tF1wPLBCReT1eF/hMDtu1lOPNCnQ8zThKf2p9Fl4I10L/Opoa&#10;RgFt2876YcyS5q+mV9VAo9i4s7Tcskifnr/LJNUWZrobFqprk69qK5W5OzJVR+Tbt11QzJEGhsml&#10;a0QXAgNEmwQZXn38MO4L12z2e3a842UGltFo/Yp2HH4C0TrqWiyAXZt9Ux5a13ysoaR6emN6/aHS&#10;MfW3TfK8t6YkQ2XGBf0VXWQyQeui/rtjngpUdm5jy8/KM8KyJM8kDYHzhD+EL72k/PF8O9ed7GZO&#10;mON1hhsz0WYcDUDCoZkdWzuqCU2tv1s/odc0q5svVykbXZqsSiT1DZbDeYjJxlycUaWXGeclO2je&#10;69jbj6lCNOO3Rcs5SlSYs8Qiqw54LhwW53mheEcF21xD2UVcF8cb9HfMHzaLaL6Injx9+FnNdHz3&#10;YEINCRXU11vzt7K3Z24tXDzYua3OMbe1jVJ3Yg+/eQBVkuTb0IOOSDhsbsA4RK8xCLFTt1zWeuCm&#10;btquPIef7SmXZRGsXSaLhICb/TqemZiy4i4LR2oF7w4HoXLx7IFGVD9qed8c9IxKTjcWnVss7BhE&#10;38lltn7B7NxT3eyKOZe0smEDlpDQYnbCuUQvMizCPdpyQrMX37MpXplCYHmapO+AEhdrkQMxzH4H&#10;L4DkuXIJawEYBQ4M6bH38BUDk3Cz6v72VuH8Kku7HuNyims7nHBdueWtRbh/e5KbGvGxSVMsrfgz&#10;CXJTIyE2erJeSbi85aBmC1C5abviKXGBZ4eUQDzk4iMcJmXY47hXwbkrE5jt4HOQPTQZqMZH9xcD&#10;xLo7PdcASmVEVwJAKk5oVwKG3NiW+8CRPQFNdsDz3e8szsSNCZDJiUiL+qpfSby5ZVB9mhT4f34l&#10;qclzWDoNtHaJFcaCRHsdtxx8v5LBjCRD4JzBavAF7lbfZfBSXWVPCNhVcbvzMEgvet0+GwRzPrQk&#10;g5j0Z416sHq3rr4Z5Cf4G5vBzqhBnQG8sgVW7wT/bVov/0N297RIVORylxjBEzLPvps7hXxoZS/j&#10;GTSXpB+4Q+3G1fb5U2vrZnU3/9/z4zo3UB4U8dtASnOOqvksBZWuaFxC2bw7qX4VZW38b6M9ZXEU&#10;pFtJmbQlTXUVer9pnpwK3feUSxyg6y4Jgjqoz/4URwMZVz5hEKEGUvRAJP0CzrG3gZ5fe6R7IfKj&#10;YkOHBmEVRbe+R1bnpDYHwfvSMxvYcMru1WY5PDX+vEFJG4lK04poVVuCVQm0WZvGySdTOz2l4g5q&#10;sssewXjKW/tXnPUUrtVSxlxKCGls/372OeyjXiu2dy3UxWI1ln/omMtaVTS7NY/JyVndNMD4lu7a&#10;MJmRk/jdPI9+J77RsICeGBWgnYFc2eKsvITY+H+V8eDq//ODaKdcyvhS2iKHKez/ex+raHoz5Tyx&#10;tz+MfxWr6Knnz6r175rD21Pe3i7mHi+82PKCOy77dZM/JzDtl4XFBhJPmSSs0XiyXsr8F7VCw2aG&#10;bZmvTGZs8n8lW0n39pSKriLeLji+K+zv4MDOpIVbEegR1N3E+L5HkplYr54t4jk1tzq7RHblse3e&#10;wojCuhamYGu2qPE2PzqtwbKWF59IMvlwd8QH6Tdxdkc+1XixMza/Vo5h2fhflB5gPPXkiGrobS4Q&#10;7yyS7xDM+gvbWbUgT6n3gDt9IkU+5nD3V/n6muLOPNn4skdtrySvC2e0+Im7sl0b6SJM2tb6q8LN&#10;iWuMTwST4j7rXvJOR1rUT7nCzSOKVs4i/25pEUvjSRItYTq40HhVdKFDIksP/7G6jtBo2UBVX5RG&#10;i0ns7lKvqf7XaaM8XkZo0yuIBS3Nb+XTsi42+kjlqe/ryZI1u24ZBaKOuA6dXLgxslQt4Y9u5itS&#10;eWP9pdJFnHDPauEhFtuFwVvKaHcoZUUgp63HIGtod4BpfRMN+9Fvuyv106sVHfe0qLIVbUmaiQWx&#10;zQZVSha24YWiK1VVv14+bRffGCjdHlehCxerIr3UYcInmwsV0/hP/PGSo9wnngXCSvYjFzb3GHOv&#10;A4n5kc62tocvwdsI5t7j9d1oareP6UC1e0e94VfpaNtifXn+p+Y0LTfLrkGn7kyNND9SXtkVbvgk&#10;fxTnqv0pfR85RvVD/HtzkHyfsM8/U4Lll3kmC+25ti4cLobV78BjGhlB1uEwGe4m+PRymvLRC7vH&#10;N3hXHeuoqI8qTW69aWrMFzUvM8gyjzek6Ogp/5nlGvzOn4ZGVULsG22Xwn7rCVWn9Mfm+XKUuNQ/&#10;WOIuuOMZLrjPC3OhczewlQ4KZhLjgXUW7IXMwJ/tTW6biGrsutKsqErtCGqES762Gi038j2b7pll&#10;mWUNy4y7U3TmXfrlO9sNuZqh2GZtqSpxq0BVKv8Y8lzuLl3ubyN+Jwr2dBdo+KkuZM4bTrWDgTmP&#10;ibHG0t4jmTjC/oM1N+v2jPypDaycMxxQ21YsG4DrHHKf9LLqRjJWd7FRO5N3tTNQb3cktkSgD8f4&#10;N/zCqCPGmOux+OB1+v9wWF8PjTee5D5NUUYQrJ0hCQf4qy7wvxEbV3izU0lvcZX7V6Fn1qWMpKK3&#10;V84c0qL/x3BZRkXVRWHY7u5ADMpARASklE6VRgkpAaVjeubW3OnuTrq7QxDs7u7u7vb7/u1fz9nr&#10;rHPe0OWKuj8SH2fe6vhNik21aBtDOpwQ0Tye7BoTVX+UfG+HWw1EEfzPXwts9dlYCoAz3LcaRsCn&#10;Thaa79DJdWsU12Cl1U+JACFalPA/UBmU9CEmJRkfO9BHQYsn9v6llOfSundTDmSe78gFJqbOacUD&#10;EQnBTRCgjdlW7wvO3bGp+hcoDfpb0QDN93E2/4M63EMMIXCCk4MGRaatC1DsRczWqyTLqSEWtXw2&#10;upjiP/gEOor3HpgPnSj61LsbOpyb03UQ6s7sbb8MXU750/IY+pTg0vgBnhvjWdcDp+ywq8bBjUFf&#10;K2zhfz4bzTCyz327/iRy3clTM4Eaty5Z/pHaZB0sbkWXWtzlL0UbyfcH/VEb3PP+YnRCUWlPD/Vu&#10;7twuG2p95r52L2ppSntLJFUV/6FxD1UU/btuHbVu+7uqF9TjQUfLDdRXPtNNP9Gl7pv029AYpw1q&#10;Hqpely6H0E7rVLEP+mTZVF4LzZWs3l/BuIyr7TvDkBRl9Mxn+OVc6WTTX2eubyujd6WAzX10JH64&#10;4Tx9W/SFWi3dafuJqgT6sqCa8un0ad7fTMW0n+52umO0906O6qm0D+uK5WNpZ61h0Wna4DJvnjft&#10;KLlo/1TOGRy7z5mTWuTfTWG/zunseM0mZc5om8yenZLWbMNqjK9t2MoKid5fO4n5bXtf5TFmXZCh&#10;jMJM8/5ofMwc675O58toctqq4jPS1/FlXPp362rRLrppGYl7hp5AdhqgC0y4iN5GwbiiGV3v+SU5&#10;1I503rOMO60ILyZlU5OROxJPre/jbozW1KCc+u36Su//kz+j9AO7yvuRMZ31y91We4QV7xSgWsAc&#10;XGeSLWLOsj4hfMEoXtbIzaDfI70ZmCLB4ab3bhI3Fp7rwot+5AS0PxSlZlS1jhaaU0Y1rRA8iI+u&#10;9xLYRBfVjOFnbydVDPGagrJLC7hfvS8YnnB+ui/XRnLGOYUqa9lz17VKm1hW1i+EVKbXsruc34wU&#10;kqxfrSjGdvaMyPGFpK4JMlb2+3aitDYjtkUpaUtub2wXD8RPqjsrOhHtUK0RXtjuUxEvuBPkWTqV&#10;/8a73UDlDbnP1DznKpxClJ6c4nVDUn+2u81E4ULWJMuZHAXjNsm+30HDwYb37FbHFc7vrFCty5a1&#10;z1HO3vOzZYP8QXJSY5isfVd3XaaUHfW0eqMkbvuY8s9im6DJ5nrhd2+xwVIgdfulofPXOwUoLnHP&#10;rjshucWJtLEWtLEuWW7lODDjiNf6Lhi4mK894/RLC4Y7t2v7swPaejTFe5qbz6snJc9teK4s31VS&#10;+0/hE1VfdU52adv5coU0J/CBOVwy2hunHxHtdnursREMOAUpsHyLddclIDfexlcQxZZZ5rHPMo8Q&#10;ZX1wKYBp6u42nS8gd/wxbske35auP7mnpJmos999vUGgkexyry1VfY+iVJUoo7fVlrvJmwIPmj7L&#10;pnjv0e+TWLs9U58S+ThtVywRpKx7KVnFi7NJ5X/lBFuq2FiWAzGkz7VyMyalG18eUbCuY6BUtG+k&#10;bYHp7x7H5tXG9bt1DR76lJ1/a0O18qigqqXq7m1Q2WPljcAyU5n8j/d2/XzpVbc7aoq4xSlCflLI&#10;WvdNfJ6/xYbIr+S8ttzPXsESEN72fq2pKfnX7VnFzD/fQa0w7CtqvVT2Pf1B00Pz990R9e+Mv3b2&#10;1PwyjI6aVHlW+35bSJlafS+QYIpTnvVerzsp3+d2Su0o+eMUKkdF4nW/xWzBNBsOP4GLWN5kXWHd&#10;Ich7h+p/lpR2T6o152M7tlfL9i1rVVfeT5c3lZW37x5X31DK2VlS02FKjzxZyTIs2za3LEJ7MzDM&#10;NEOt9J6uYyheuXWrXsm2OvnIt4i56/6J/QRnbVT8ubyJlp9ZYvZqHO/wStzlItOIM94uN3toN56Z&#10;+WKgHP8uldBLJpATvndtJ46LzW+3IErC9zdXk5JCPjZYk+39p9aoKGO9eipklF+uAWYq8HdDnT4B&#10;mrXGWXUf+r5KItsE/15aIVxL3YAzHxIR7xftHzaQ5uUyBo+SwjP/DMwn8VO5Pe9J7xKndB4nx8Yi&#10;bSby/vCzzWsou0PH1dcBo/2X1SwDGr1OVliAJNcE81QoYsNB3WPYZU2cqhh+s6pfehQ5sPSmYIg6&#10;hDMf/AKMKzpy4A+wOFc4uBpYn/mvnwp4p/J60gAocVrnFmB/LK1tIfAn/EJTJVgSOrneFnzhb1Nt&#10;gPZ5XS43wmNd95lEcP2GK7psJH1NifIX8mTVA+lOKsNihiAS3YZjHIyCfYu6DsTBm3Ph/VTYLvNF&#10;3wN4Ziqh+whsk/CzowbeGottZcHx4YebFsDGkL91WviZ//Lq2Yir18XyBYjJNc80hTp7w33tU6pi&#10;DVuJUB9ajZPcR0MtfPh30au4gBETKixCh0xoZu6OgZOoY2ZHnxP1U6p/twX1YcKpjrHUS7GhLS+o&#10;R8LNjRTqrZC7tf+oX/zHV5HQ+V7DZTQ00DXdCKDUDQ+0SejJNUrFH/S+1UpJJm2GRRE/m5aMsxn+&#10;zLQuyhv8wLia6z5gwUAyDb1sxvLU9V14+qOEnvZ0el2se8s2ekm4tOEOPSbkcm0G3d1/VOVturXX&#10;cOlr+jzXbMMr+owN7zXn6QvXtCpItHdWIeKntDsW1bz3tGc42+FEzvcizGAsh5br0w9xJmaW9jxn&#10;c1OdOq+zlycMth1j9cb6NneyYsJ1DYHMPyH3ak4yG/1nVPox07wuliYwJ7gihhRGt+MMTSgDt+aq&#10;/BtjihVZnEfvsHjEI9Ox2PcHbgiMRX77L/L/5M7p+87fk4ntSeNdSJ3YGc3zSlC2+XPrYy2bN3GX&#10;hAP1IxxJyJEaf85kv58VvWyO1zHzFdZjV1h/nxXmuEh9gdm/5rWczpxtZRT9ZJCWLeJNp3/ANh/I&#10;lPgVjdufLCbkXO2jigYzPbofi5alXOi4KkxNyGw9LqiI+dDUx38VHlMfwF8XUlF9kFfsd69iE7ff&#10;q8e8i3PMlazPZt9xXKFOZf1aO1o+nzXHalgkZrou28atYGRjk4buKsYUdgzclI/P4faNks3J+NCd&#10;Ld2QwutIlHgmrGjdJg6LaW3yFCWHW9SdEmaHEKojBES/wfIjfL5XmekpL8e1RPeFG+Foq3rG2bJ2&#10;vqyMPc/qociS+WkZxHVl3ML8HYpXXy2MG4hXVeY49tKUpAxz10tFQopX+035hvgrLSdlk2JyGvsk&#10;T3bcqwsX94UEVF0VSf3U5VHCAi+uCSNY6JqtQ3jHHNepirnI2tWy9Zy51mOFzaymZS2cE8xQzMHB&#10;p/rywvn9r3Su2R97F2iuZOR1UdSMlCnt2Sqb+MqWnYoTMZ6N/vLiHb21N2UzQuyq9kla/OhlT8Sx&#10;XqhpovCwa75uvsDDcYtqPK97rb/0MHey9RphMDtl2QNOJrMNUzHIMOcVvOuXGg9nn+0ZMDhmRHct&#10;1PUkv28fo7WKFzS/VktjrBquqsbtqKktVuSFWFT+k132o5ZRpb5eHGOlGOcKaduFDY7xygr+k7VZ&#10;0kzuN+sYwTPOJMs5nAmsuRjyoFP5h4Kh/sCyWdnmniJzRMb6zhFjb/KZtjr9x/jcZonOMWZsA16D&#10;2SGsna2qCplcWa646Ucos5XP9mIbt0knurK0SaJ/jvnKHYLva6nSGbyz1niBjFNquYXdzsrBOO1/&#10;W72ooKR/YuXo7NiejeWL97ztpJQWJEvbUkxAvGOzr0EYfbrBWlexI6VmWFMT/KgyWtXkF196XdHl&#10;RTD8lRW7UrWzJOscMcqxwqdrxZLDfI61UBDCtbJMYeew2kue7W+rW1Cwsu989cnsSd0/Kof3NHV6&#10;VIxPjm5bUvpi1+emn6YL0Yr6G4ahHQ41BJ0yeKBysqbAz71Uogr22mPokR9zJWlOSoMc8YoDooNr&#10;dRKqwMm6VDCWq7eksG1Ynx7fIEowglspxFtYvwsnSM7Yd8dHkYw49WA26RPetb2eHIa/WnOUXE4g&#10;G8ZTJhL9JOMo+aQZ9BHKZdIdgi0QRm7MdgVGKFDCA9ANiAwLBy+CGzymQXnQ9NVKeDT09pGUYCI2&#10;31xB+ElaeF5FTCdRjt4iXiXd2B9J2kx2ayslacma6lOk3+Qf+mXkPAoidiTfASbQR1MiADGeSDkP&#10;LtmnA6LAmoQE4CLkEvoEJEGD7scgCzhoNRHqhy88TMMboOXXvxEmQh7nCAQQijpylPAHyhoIJuZC&#10;aGsV8RpkqLpDCoR6db6kYeiLaC95K7yJFkbeD2NwFykhcPu+iZQr8Of460A6sjmUCc5H0t054BFE&#10;sDoVKkJ6H6zHmWg3r53CL6DVnI3Gq2klhxsJ1jT3fg+Cnja9pZI4F31Q+ZIoQDu1aaQ5aKVQS9Kj&#10;ClRKtkYZuLXkQRS7F0OJQ/fEx1PeoDGhNkALush9O1hAvbt6G7SKWnXvL3Y/R3u1AreFs+TMRtwJ&#10;tv6QHJ/KXty3Hn+PVd1cRUhlbaz4TnjA3K9BiSXMVMEZ0ljmaOo1kopRjqWTPRieWffId+mXd92k&#10;oPTCkONAJO2s+1xwKW39ai/wNsq724j5LBJdScRCwsOn3uNmCn4dTMQ1CZx6x+I38fFNXPwAr7v8&#10;NSGA+0XNJdzihvBfEvEcDXUKaRb7GeY0aYhtlbWVXMBK3RVNWcrUh2RSvjLEbteA03Ta6vWgllZ0&#10;xxfjrzh26Qfmgrz1pAabIzOPTMFNlcq6D+LUEk5jPN5aDJSdwreL8lQIIUKYy/tKeCvIQhyIYn4y&#10;ZhIphOecqSSP4U7ZeZjcz74X/IdSytrjpgNQxsPVK8BE+q7bi0rMeseLVzEbtadOkDGnNdgDb7A4&#10;tW1XG26s8nRDLE6hKCq9greVz1Qa8MelPTxbQr4kAS4hzhZ9L9lDvCLckzmBpOGf3BlB3s1zDG6g&#10;bONsdSsEXFlBq5eDSxlbbn4oWVR26EJ3SUPp7ONJmDATbug85ovhdWcplqX3rY/ALdbKzXdwTeoH&#10;im58lMqBG4v/piBAnQSTrK94kJgnac4ASG4ic9xd8niBKDiF/Iu3yi2I8p7dvHoVcJ+58sZAsaK2&#10;9Ty7xK668ZhrydHKvsFeTEn55Q4pdmLp5bowrNF0zvQY52I4Kj+Du69r40B4oUYJfiB4qTDFc4lT&#10;5H/3vCbelDLickkN4onBs8m1gqVuKymVXKvVdkApa9J1qNi25f65yOK+Ju7RySU7G3z2q0r+1Y1p&#10;J2HU1bW1W7AbKsOMD7Eny57JbuMo5ly2CW9veALa4h/oEoqyCG1qzJ4kIk3Biv1OipMqg46Qd4qs&#10;Nv+lJPLMqx2BdNbba0VFV3umng0p3tu558iEklFtxwf0JTUtnm0MzNZGTk0U5lrdBcM/LKZmvmwi&#10;zqZyA+sm7maZH4DDy0zbC88Q9ujept8jOqu5sTrSZMWyIC55qsRm8xPKXMH81d6ANfvUVVFR2ZD/&#10;mbxi+4HQw/bFh3oz+g+W7O0StbaW/G6nV9MxihaMwQ27vjFZuh37oG4maz1OXdVDuYqPLN9VGEaw&#10;NAHpRMI7nSo2nHhYVRO0m3REZrv5Gvm8kL06hvKCU3rlYBFyZPrp8uLxI8cPZRRrhsx9P0vcB8Qt&#10;r0tO926sOoTZ03lGj2B+tO2VmLANTV1MPi697ifFH7+42qXgPP5x2Z30RYR2Izl2KpGlnRjkTGIq&#10;xm8+TZaK7qzeS2nnpl+ZXJR0asup10V3jvUebCouOLyzz7dkxsj8ls0lpYP5VXMxm/qGdJcxx7un&#10;if9iye2jGd9w65tekffjHtedKtiDb6j8nXaIQCxdHnOeGKZ3DJpDClL2bD5IjpXMWk2kgLzJl3cX&#10;BV6wP+VXNHKm4OCY4sgT13vlxR+OFjQLStCDUGU+ZvYQV+eEqeiXirOw0d0OjFzc2LYRsheuryks&#10;/weeUjsuDUvwK2+K0RHnGH0DP5KmqmM295EXS51WcyjBvKo7BiCg5OxlBpCI4Z2KA8hYn5EfQDn2&#10;U08PcAZnaIoEvuODyo+AVviP6n1gAuEQ/zQoIWqQd+BxUjGmB5pHDs1aD6VTrHZ5Q83AqBAneDbw&#10;0Q2ECeATOzV8C7p9W0sJI9y5xKYUE8NPplFMxMGRGf97x+ruq8AUkqwRAHxJf8p+A0RytqoJ6CN/&#10;468CflM4SBzoA1hg1oMqoC2zHXwDhu68CgWAD4OfQJ0Q7LYDtoYt7ASwDB68VUIOA1df3EumgpEn&#10;QsgDIH54NPkvqOm6SvEGhxs4FCr4vGwB5SA0W3kDmAUl8FKBFKgCrgaaobclInAW7JVpB2Jg3s4U&#10;8BJ8M1gIRSNL3BZBZ5HddjAcjJTdXE0KR5su2JIkqOD4bNJ1NHvoKtkW9e3sI5egNvWU/xV+YulC&#10;yhTqS8Ubyh7qCy6Hsp/6AnoELKQ+L74HMKnPMoTAJ+rTuNtgGvVp8HrwNfXI5rsQgVplVwT9pLKu&#10;fyOy2YHnfhMvsm4ffU9axSoZHCKRWOM6mkmnmOV1INmS6W1eTcYwbipmky8xxJwhigvDD7KnaOhf&#10;ir2AWfTSPf8ADn1bXAbwj/Yt6CqoomE2N0Br0Td2e6FeNPvaEOGEcMHZ08Slgswjx4gYfsd+I/Ec&#10;f3S7nrSat6uWSKJxG0wbSbc5f+TryQGcTPYbchP7OFhMWcReV6Sg6FjAngLAgnky9gVgYi4JQkAf&#10;hv1mMniPvsUuDSLSwq5ChDly+zMyQq7M8bCCcFTqPoAhrpEEtUFEtjiyJpv4VBRv3EgKEibLfEid&#10;Agx7PtmaTwcayQqerPAZZRUXTr9OaeHkxBYAnuzYIDvgOfPb5lBQylDb7Yac6Q5XAvEl2rzTe/Bn&#10;NNaHcgkOqpf92wkKZV9rFuGrglCdQkyQbzS4Egelz6XxJEdJLcuXVCnOpLwmLxZZFHqTWwXG9BBK&#10;CN8i5hvlHlcbeAWQs09stgSDmF/sksHPjNmXZ+A+mK+ecsKHmwIOeuPbDMf6rAhL9GktYQRYe64q&#10;ivBQ467fTAxWlUkKiPuVk5m5JCd5AWUdqV56ukBFDhXfSOsjvxQ+iqFT+PyXgSwgiFvp+hUcxd5p&#10;twfsYXy4+A4HVJedXIK7UXlgZAPeq/xt73J8VZl9czhhqjmoMoWANSbrIgm39EViBTFOS2CUEy+q&#10;SWQ8KUKJy/9B+iBfnOZCVkgGYpZQNosSAn0p3/gq12tAD+eoXT5IZl65cA23sqntxCQc1AANW+Pu&#10;1sX3WOIDaryb4vCNVaMrigjzyg9ocwlwKUk0RPhtWky/TYT0HaQR4j9tcH4KqUwFp3aRA+Wt0d3k&#10;l5I7gaMpjUKV6wBQwttiRwE9WX3nz2MvdTYen4hb3776wBqcoKWzew3uXVNE4z78zvr+ci7+QO1K&#10;jYiwpoohfE+oLz9AtySuN38izSO2GZfnnSLFah+mbiF9V5mjE8lmeVzAMUq6mO9aCazl19txgd9s&#10;6bmrWMlAxbG52Ge954bccX7dc7q8cBUdOQ0ofnIrUlaPL2mSqHvxN+uNQjvC7hosLYtwv9KXmE/c&#10;WzY+bytpkjEi5RSpSSuJHk+OUx4PkFIWSimuEspD4Uw7HbCfk3b2Kzbt4Iaj7tj2A3MH03FT9s/v&#10;zMLl9LnUt+DOdv0qvY93bt+v+ow3tFAEJYRlDe/R/YTS2mTCJaJt5XDuEPFoqTQli5RjiI/qJ8/R&#10;zAnIIF+Uh7giFLMo0a4OoHKXnPXGOhxfc4SJhQ6f2d+MvTyi7WjBbRri1/3FqQYml27C/eqhq8Lx&#10;6R3f+VfwD1oXovaEjMZ1hEjCi1rX3Cgiq0KZMou02vQ0CiZd0NkFeJPFipeuOEqKmGbX9/9bGjqj&#10;wU468/DwQ2zMye37p2Drjj7vmISbfKizLgGXe+CtWY47s99K2Ynf2BvHD8C3dK6gVhMcW+7hrxI6&#10;G5Q5b4jbq9Hkg8TXZclRISSFwTrAkhypIrnmUpZLtHbHgRm8uKsZyLQSyzO18IeSu4dvwTcwxoGn&#10;8BFsUttP+BBuWs0r+CDugLEXHsbjZEPwMcIONgc+S1wLzoWvkCYX+cKfSK/3LEPmkM/HapGNlO6g&#10;+UgSMOD6GuGAI7ZGpBc6e6UAXkGYf7oXnkcQHfoITyFOHJgIjyUibTbwNOLHmlXwfNI+wy94Gem2&#10;bCa8gYxnPYf9KDMBGhxLaSw8AAPAjvQmuAJ4F+sJnwLlgZeQMZC/63HEHfryPx8DN12OgBwA71Nl&#10;0AYAc/ARtAmo7B8HuQFXWjdA28DJ1W5QCuhlWA6VgCXSAEgEHmE5QI3QEspN6ARUUrgG+gWdSl8H&#10;O8C2MWfgNJgeyIQr4BuuBvgpstFWi6xGRJdmgl5U7ckcMIzKHukGE6jY3odgDjWlZSnIooZXbQIr&#10;qN76NeAw1VGSDj6nbmGmQLOoYRRLyI0aX0D7X+f3pmmhDio2JhZ6T6UFOsC+VIprHiyhYmzl8B1q&#10;4YVPAIE18UQMIGS2DtcAlcyEnjvAfsa/ZivgPqOpMgQcz0jQbQfXMMaLFWAC/SSjAuTRxWQ82E+P&#10;yX8NjaHPSFsIhdJORj+HJDR2wEPoFW2Zqx8cgHb8z9eh284fpAzxG46vpdzizzzAovzg4boPA4u4&#10;N5oWAX5c34rtQD6nRpsCqDnTRL3AWTaLfhOcwPpLGga3sHD520Ax81qqELzP9IjGQxsZxgAZpKKf&#10;cV0I/aD9/p8fT1t9DqLMlCqPvqU4SdqHoik7xVe6NBSy6GfDL0qtaHH5Vso1oasmDZgoiBSeBQL4&#10;AH0cQOOVE/8CB7jH80rBpZwTKb9AIvtk1G/wIutkwFbIhyl0eQU1MSJsFfB8+qSzMWSMuvXIabJO&#10;xRx0IY8o93VSyc8V0fXvKUvltmW+lB3Sr2oMBZUcEXykHBQbaZ7AOFEJMRQIEvrnjQEa+TdTcOAc&#10;XnGUGCRyx/t/At+w412OQnuYNbY66BL92Zl1pC/G74frycsNjP2LyCF624595BLt3brH5CpNZqk/&#10;+YbquYpGma7MFsynRMlfoSUUpSyXIKfckDzJzQCCxVOS3wLdQvsoK9CGv82/HizlrnOpgJayx9hW&#10;QErG4dPzSOxKwyEdqa385sAs0s2yte255HFmbu17sodx0BxPLta/VZaTa3RL+QHk9xpvaivFXZWM&#10;f0yhKwg5pykfZZuTi4EM8ZfIA8AVYYt/LhjDn+vCAS9x8mxboThm5akxJOcG2kExKbmuqH8aiVmT&#10;31ZIaqgi1vwmPayIMxWSF5dtUBwkR5kn8LBko+EI8o78QgfjXSibNRtzXCk1Svbuz8Ai2fXIFIAv&#10;sfa3B6cIJ7kUgkLuLdsD0AIW88Q/4vP27SMy0syWV33zSM5N+laIFN+wu2YOSVz71CgkHa3Ol78k&#10;/al4y60jbysLQ1zJOpMZJyC/1L/JrqEkai7tRiinle2R4wBfGd/vIzAseu8SDwbxvW3PgVfY8SfG&#10;E819U4fNxEPdu3ttiU87jrRISZPagqodSFubIUMbCdfQKl9Eaqy9x3lC+ll1A0bJYeUnsc/JenNH&#10;tgVlqsFq9wwKrOFHNFO+KF767QdwkvMu/sBvgdb2HijjrDxuQ8w/kHHgCFGwP78ngtjYp2keIJ7u&#10;flKVShrVcU7/nOTS2inbRcprUnI2knrrnaBb5InVR7HR5ISKyH1G8jHztqRaiofeK2IPpV290k8I&#10;OMjELhuBHuEN27dgDOfqsXyi75GNB2YRU0Z+deuJ4NDH5glE/f75lc3Es719+q2k0V0J0g6Sc9sX&#10;toZEbfaCwkln68mYi2TL6qZ9TmReuVtSNPm3sSfCioLT2vrtpbxVWLtYAUTRD9vf4GIu4eghovXJ&#10;g0P5xC3Horq+ERMOL25KJZJHllZOJdYOgjoz8UbfTelS0pRuZ/ZkUkz7avAkydQ8F5NIel33ae9Z&#10;clzVzKSx5MOlS8NfUrz0c/38KO3KapcFgKdkst1k4AFvyrlp9DHFrKMNtJ6S0CEvWi5melcdbRnm&#10;SuN89A1WVJ6K7seFaDioAD9O+AlNxz+h26CuhOOkRegUYkteK/UzSZfyk3qPzI56RD1Jwfu/pfYA&#10;Apdd1BqwyqaCaoSOnp1Bs8XvPtKBvsDfGdyG1hNSOg+j2YQHDZ6oHzGlTIYuJd5WH/2fkyj0oV4m&#10;/aKh1A6ymcikSimBeQ5UBuV9Co9KBIxRHGouuM2/lboHmuHiTk2CLts0UBPg8tN/0VBK1uE6dBGl&#10;Yn8Y9THlQccZaguwvD6KKgOSSzupOECv+krdCdwUUKk+oDt6gboG1BGeUueAv3PLqTOgPSlzqFOg&#10;E1G21Amwk38+dTJsdFlInY5MtWmjzkGQUw+oeYjxkJwaiGgHvKgWiLz9JPIBEdQlIbcRnvk0chxh&#10;qyyQDoTB70GqERO6GNEifQRvRIBczp2JyJD3yQpEQ50WeQAxUdf42yBN1M3On5EBarBND3KCmnzy&#10;IaJg3D6oQ4gMdX8YEs+IaruPuDIm10LIGvoR009kGR1V7kRm0b34o5Bp9NlUDDKJ9gRfi4yj9eXw&#10;kPk0ZrIVYkuLjtyDuNJW+D1DItFzzleRXJRqM4yg6KYTjfAtXtRIAXyUe7LPGm7iBrQehmWcwZpi&#10;mM9xNf6GGewmRTYMsa151jDKakVqYQbLE/cJ5jCPZL+Ey5meu3XwIKMt4hN8jbHaTwf/ouOcW5Bl&#10;tGGbw8gW2tTjIbCPZOrwXHiD2LfnMrxUBLQg8Dhhb7UXPFrw0nAD+itYKt8F/eKHcVfD43g8+CA8&#10;jXsMZwXP547N3gS7c5Yk/YWT2Y4RWJjKCvLzgxuYa5xR+Apjqs1R+Dft6TFvqFY17sAsSK/43H0V&#10;4svfN7MgguxLVQRElN7V/4CIkiMyBkQU13GyIIZIC8+CpEIWlgaZBEX7aqFTfMskDvSDeypiPmzH&#10;IfqNhRNYr533wjxmss1luI8+ctQLsjesG5oLrdJd6roDzdVKm8TQaM3eykxojHqc3gIaqzRLO6Fx&#10;is3sKmie7DKUBllJCzCPISfJ2H2WULbIJ2n+/2cB4X3QVV6H73F4GqfbORz2Y3XYPIJJDP0RK3Cw&#10;vHRwNNhZ+qfzElhjzmuUgErji4pCUGPYrHMEDTpUchk0a06wLoMd6slgKXhcGYBxBW/Lgb0caK50&#10;V6IW2ibeGL4LYgon+nKhIZ7ceRP0nTPX5iPswiQe+gdm10UPPAFTa9I6hsHIKqiBCXpV1JcXgL5l&#10;lVoPMNCsF78AQ40i5g8wTV8AXAeJ2sASKihWL8p6DR5TCBMXQqOkf3d8gDzEub7BEFZAcV4ItXIp&#10;tqOhj6yog7/AZS0v+5+Ds5vq24+DoxvgegXwqi6jjAG8q5mmSQQ+VbaJ5wLfyqOZm8CZ5vPASnCN&#10;Maj4Juin68lKBSnqAwkVYKfi0A41+EE67DsDWiOKdR4NZfMu2c6GWtjLD84DrnaT+ycBJzpet70G&#10;utuAun7A1GJV2gaUNQJqMVBZd14UBdTWrGDAwEjlFgoFuFkWUxwAfDGlZd4D1+u+JXiC2WrWjhCw&#10;RjHd5zZ4V2K36S1kKbC2XQXlsh+P+AEN+2v6PAFd36W2VQCzx6b2A5DbaTS/BfLa6lWXgPzmdqER&#10;KGzooV8FmLUU8n3AWLWpqBfoKXucmQO8MU2OvwXa6Wy2/wP3qZx9mkG99Mamu+At4W5bJ2gdRznM&#10;ApQHY3qZAPWAd2shkL0/udYL2NbXYvYGQrtJqjVAcIeX4BcQ1PKH7g0kNuaR44Ci2vNFHgCryj7j&#10;L9Bf+iieAXw0iLcPgk6adT5McI88c9NZsFSEt/UGP3GdDlwDJMeO9NwGCIcJLUeBxJF9NVLAa0hn&#10;0gKuA6uUXGBjT7UgHbDvtKW1AJ6tAaQLwI7GXYWHgLTatAwtIK6oi3cCjpgeb0fAsbppPsmgg+L2&#10;piEwRwzbhoEHuIeOKdibixce4LIGim/1YFheJRUtXsxeDLZ6DDMe62ioZXzFvpevZyhwbdzRDBe8&#10;CjbQLxMQ7C86hpibPY6+kpScNEw7T46KsKRRKcG+A7Q1QP6m/ehVUGndgPKhE0drWDtxJ4fKmc/x&#10;Ed0yJgF/rXkvcxQho2ozo47wTP+cEUXMk5Hp34kfOEn0CpIWHkffQfbHYmhfye/3CWhNlKqk3bQs&#10;ICn8HM0CnOvLRc+DzzbVoRxoyHoQDYBLj9QxGeSywQbmSvLzrgrGAGVDE8qIpJArkxmjKcP6pfR2&#10;YJK0j74HiGLX0RcA/VA67SRojblHg0DJvmk0L2hs4nv0N0QIJ6MD0CvfKJQC526SoZ7wa+sz1L8I&#10;8bCRMQCb9lcy9sA1nZWM8XBro4BeBfdUEOgp8IjOl74APiV5TTsDX2a9pvHh32AnLRixxvjTxiI7&#10;9jLQUwgxEULlSEX4MjQJOe87D7VGvmwiUd9Sl1nfpPZStx+S0J/T+wbMdA2d2VFND6BHNGhob+gL&#10;y8W0JtpD7T5aAa1RsoJmTyOwNqAfaYngJLSXtrWkBgVpq7J+oxHov8Qp6Cr0zo4R6md0v8816nGU&#10;uSmZakAjrZ9Ti9DlBzPojtz5/RTaM05ZO5em46yvZ9LC2L1lPNostq8Gg15hHRd7oDpWBDMRzWa+&#10;BoJQZya3+Ds6immdlUG9w2hM4FL7GC47EqhK+pCPjIqh22zaQg2nCaw/UVejn0csaVpRX99WWpxo&#10;XNsu2nRhdN1udFhQUVqCcvlP1bloNH+1yB9dwstm4KlvuAMUHPUAd2qxJ1XCScwcouLZjPg/1ERW&#10;0/YXVG/mNZ8g6irG1U2LqePpl63/IE9oZ4aX0MYrqL0+6BE5pzUFpcp0tTmoq7THLEDHSDpUUupZ&#10;cbOQRNWKqun91GJhI/kENUjQUlRGXcpvyXSjTuFh44XId67rdgnyjP3NZzpyniXYNAbpYy6zmYGU&#10;0isOLEF5uvyeYHSHdkNLDjpFM6mGRB1RfTPVUEXKRmU/NUmRLGim2smn00dRR0kPkZcj1yWEoklI&#10;q9g2owOpEYLxloiJf267O6LirfC+gtA5wU5vkGJWts0KZDeDMDQTXVRa0+1PvW1e2VxA1Rsbq5nU&#10;WEOwcZBqrWtW3EQ+aefybyIjahzNEzErL5ByEVCxujATSZCBGXZIlISwqx4JE+Vvu4MECNK89cgm&#10;3lynq4g1e9DGCVnADNv/hzpUY9nlRqVXbWvKpfpVcKq4yM+yy4ZTyEnzS/knRGf8y/uL5BpmoIVI&#10;mG4asRlZqxlX0I9MUX7bo0TGykW7NsK/pSu2IfB3UYt3KvyM/8rpAHyTu9AmAD7Pshz4QSU20Tq3&#10;UD0bMhpxyPe6+Eod0lyTqn+MwFV28vnIjvJXvHXIstJGagP817Sd8Au+p39SsAge0RL3TIH7VNU7&#10;D8Ad8nPbbOFWyQdvW9gk7HGqhaW8fTaxMJ/1bGAc1afjcUc4dXQbuYGP7G9ZW9GJFDd+109EttZj&#10;ZL7I1Jpn3HT4RlUC8g7uL9cRImCd+XI+CIPGielMGKs9ujMKLlTBYRfgfLnD1vfwLjHoJIdD+S02&#10;mXAQu6bflrq070k7EbnR41Tfi0g7a8sfIX7tobotyIwWihSBbzRWc2rhyrpzSABMq+7Bt8PpFeq8&#10;t7BvaVH6NHizYTjuDbxROymMDjsqA7YOwQukK50QeKLgrk0JPJET25eHfDuQ1nYQad+fXz8eye5r&#10;K3dEFvU4aiXwg05LyQ24vm0yZwqMbXoPt8Hh9Wz8Onhtzfw8PDypQptWCf02U+PU0Fd9UpgP9FVt&#10;t1UO3ZAZnQqh48LXNhB0kvO6dwi5e7i0zQJRjZTUpSFhQ7wyLvxj4K3mHXyg1yTZCjO7wtgEeHvb&#10;J9gOtmr2wjVBv+speWOha9XNaX7Q8fJ1cUHQsFEbNhoa0XzemguZFeOdkiGh6JUNB5JySQeO83uL&#10;Gnrn8acVF7VG83aXeNWWcGsxc8xK7lzMFZWOA2G1Qir7KS6VfpAdjg8ln2Z1EVyLDKzFRLvMFUw6&#10;aWV8AuM12XK7K2MXxcK7mN4NRDrNoS8GuVbNNBZ0bug87z7OuWcVzwc32JLNNeK310g53/APTCOc&#10;PEKe8hL7LuGb4Ag7kkinz2cdJG0iO7CcSE+KpjPLyNqMKuYcSsKuzww6sGTbC/pn4La3Dz0FHHEa&#10;SzsFNVgdpW2Fywav8uaRLnc7cGGydTPIeUrGV7dwtpNPGl+zj1OWKqew/SkFgimsQcowbR/LHdhE&#10;EjPbgdpCmLkWXJ6xhlEBmneJGBbQim06ugKq8J5JnwS7bvxEg+EzVnfQb0jx/hvcSEjd5cY5BDU1&#10;CTku0KGqk/8nwevGuezV0DuFN6sensDfxloHW6A9zFY4mviW6QRzCl4zOuADexoZzvDPXbb0LmTz&#10;tjC6C4LfepvWgbRvfEDbiHyy+oi2UrcOnOMIabpOV84kGr5RxqbRIiqvs37TbA0bWCz0nzybNQO9&#10;xqMzVWgL9S9zFVpBDGA0oaqCGIYryttjRx9GKTt76WFobthn2iV099ZqWiK6deMZ9AFqZT0B3YfO&#10;6G9l32Xf6LBkp7JJDXTWffb8ikusNFab3o35jhUqQ5kQ8z63gTmZSaS6MIxMW4KQ4cC4nN9MH2Kg&#10;6Rp6FGPZTh/aY3pfmIpGoO/cmkMbT7u+sQuV05KsF6HL0Qd9LHagMKbtD+uUoKM+jxUlmF9+iHmF&#10;T9a5MffxzkoljO+8VZyTDA4Xj2QxVnBu4c/Rezg++WPo29mV6WNpz1mP4g7T6KxVYc40S+aerWvQ&#10;DgayUY8G0/XWa6jXaV29PNaA7EXbJFagbFIdwDwr3Vh2gxknydQmMV6I8ZIRBihicCYzZghlcAe9&#10;XtCMt6cH8k/kFdPu8h6kMWk07mBcIs2Wowl9gJ5kY7Z8RTNYqzdyqb8Zt6y9qTI6s0fMCtOYW+cx&#10;r6nBWgEzXVVU+o7xXEnSwAxIESD+wJgln84OppdLr8Cj6L6SKhyXdkeMzb1DI4u80ybQrAUtsR/Q&#10;8/xloWIU5HK3HEQXsa9sJFI7WRbWsdQdjKhuIfOaqaJlMXOv0b1Gw/ikv186lgHpVGoDY652kXgx&#10;vU6tZgH0raq5kD/tvkKAvUWjycfk+tBWSXGpVPSsWBBLR0Fheag7upbftUVAPcaVbcyk7mXvtc6m&#10;jmMu76IzCZX3mxcwJ1TYVxsZijKWeRZjufm9qp3eY7IWedB3GOKYNbTHOjqI0LiaUqwdbb2qL8eE&#10;nlecSfmCQjJ27Cx0nWRLyH3qTeH7LbFUEj9xYwR1EafLGvjfJV93cpjODTOarBiH6mZUtTAia6xM&#10;q+k3q7YpL9GLKzYJs+gTyhYy7tAMpu/AYZqvoR8Dok91hJyxKE9jn1KCblbSYiqoT2SXQnhUpWT5&#10;Fkuqo3DBRg/kHPeHtRDBsFo6dMzpbV6NXgxd84fKswzrxkPGMHpDfZfiL927NlKgpV2qes6woO2t&#10;gIDZtMmlj0uuo40m/+wiNEKvT/5A/alhx7hTa5R5IZupu2QhXi+Qt6LTG20RPn+ztQlxYOe2DzLe&#10;90xr2McAOskVvxlj2ucYADqr5abClb6waQP/Fq22nkrfR3OvOUvJQW9U3i3xQcllT/c9RRebniQD&#10;1IP6vdFXqYXqu8EvqMsVYV7dSKtkz8bZSJggyboBfsuZ0/adcXD/rvpaRlgfvcKXfr77jX6EHtup&#10;kjNoj9oa+BtpmOZB2hHa6IZT5MuoqVZQ3IN6VQXsy6PeKvuYPItKM02LBqkbdEuDy5AHqqVebKRI&#10;es7xDzJJmGrdBTdzKtu2MnQj+XVfGCuHksql9OoBnX42fU2fvewWrbt7PE9M82+/RbNHz7U0k4PQ&#10;3MZVxa7o+FrB3m/UssrXuxuowaXmaFvkk8E/OAmpUV/xSkA2ytc4PoePi2KsB+ES7roetURSFNjq&#10;Lm4vnlx7XHSl+HqZk/BHSZemT2iPASRWghRsALuQL8LNgK14/bg/uEruI/y73FfcKYTHqd84q4gv&#10;YgfYHqR3obasaPK3LROYaYC7YxwD+388racLoZvdqPgctrRlnegnzqHmkGgN7mDpZmESPlV9RqDG&#10;vxcH8s8TaCwzfxJxAZTJ20I8jf3MLSKxcrdzTGTf1GL2fsr02B2sG5SbIZeZX4F6r8vM6aDZMZix&#10;GtKvOkoPhqu7EPFE0tRmJ5EXKaP6gpBAGjJHCLrIy1Qf+d/JRBGJ706+yLzPI1E2gO3cbkojNorz&#10;AbDP6eOsBZpSPrEjQK+Y5ywseCaEw1RBaV7VjB54oqMn/Sbcseoh7S9S2CkVeYHqpjAhGeyv+iAY&#10;BG+bSIKJ4F+VHT8KWins5+mgAOYG7n1oHziTawfVYwY4edDbHCd2E7wpBWHdhKkxPNZE+FyIH9MJ&#10;WeEFMZIRvONGOgc5u+ovrYPq3FEuFKOsxgzBRbS4apbAEt1lNPNLUC9lEm8YXSX4yZuBTmJA3ETq&#10;WyCHU0t9j7Fmf6J+yq5je1G/pUxllVB/xNgzK6l/gn8xrqFjvWIZk6l/HFfTPam/rZbSctGx7SrB&#10;G5axIVXgwgqvnMdnM38ZGngPmNUKAs+ZGS6w5rIYX+hdnKsMPaWVs5axuwRggwyL7NmsU/RbyRzW&#10;JLogepjpT98aXMeAaB+8VtK7aSLHRbS3tPVWzrSV6MU2giCaf70+mF/K31ExnveVd0hfxYvjucsR&#10;bgO3jL+FO4o7iXaPE8spJL9kN7FfFh9hj2Nn7itgJbDu7v7FNLFco7czHjBFwREMK8Yzz+f0PQwr&#10;x3E0Mz3dKgy9SjO28vlXpVvrMvh2EkK5LY8q7tKd4d4X/ZZ1cN1EVjyEIxKG0BzYjwR55CC2N7+0&#10;2JGl413a+5T5kTd+N5u5lfM76g2Dy/4YPIF+ifXcc5A+nzmy4TstjqG2ykLF9H0tpXyM6kQtwjui&#10;PFAWzFuuOKX9xKXKX0mfca7JznEPcNZLW1GQjUokpHLWPTFYpGV5irL2pjKVwh275zKe8W9GCRlu&#10;vL1Bg3Qu572nlHaavWfDa9oM5nkrGA1jbGgu5Y8xaGtYvHj9ttKd3C7dVO1k7lLNTelEDlZN5Lxk&#10;n1LNonawVypqiM9ZdPnWwvfMR9KLWUeZvpKMJClDLjJGraI/EVwJyqVv5k/xTKEB3NkbbqFD7JlW&#10;CuofxrcmGc9cbq6mcr+WTTTv4saZYc0czqBpjGQpZ6EhhjOFXawrR+6xjmneEG1Y9up1hVuYImVW&#10;lg3jnVyXNJHhK6VEttLl4l1Bc2hPhRs9bWlreCc2HEMLODFWddRm5mBjDS+tVlFl4PZUt5vI3AWV&#10;j9VuHKhirTiMfbVsI9uf7WB2QaxYTONmApH5Qm9RYGZu0/zOVDGaVNcShfQ/il2R2+gR0kuBh2hl&#10;4jCPz+gDAW5DN2rNFVgNUrNY5IZbPP9mVuVVrqYx0djD+VK/TUXmJNTuFsnYLdVLWQr2uIqrMMSK&#10;LxPh7zL7zEsL5jIXG8oyFzNIuhWJK+lH1Z4RH+kLFBGBIC1butvjBFouWrShlvqAN2h1nrqSvb5h&#10;Fs++c2XlHC7S1mT4yrnRsk/Zz/FsihLeYgvrTzGfsu7V+kHXWY5V3fggprD8bT6X8bJ0eYaBEWQM&#10;Seiiy7R/ItS0+6q6wE00J3mYhw7dKzZtUFFL+Ves7iH32efqt3B/9/lUBHHDu/mGDZzazgWKb5zJ&#10;bY+FK9iJLSuZzqy6xiTIkfmjToprYMZUQ3m/GU0VqRmWjIml7gnB9GgDN8KNVqY5H/AE/ayc6LEX&#10;tZH82QBTkwXnrJ4hRk5yXQH30pBjOcy1HvDS53OgXqPClX23O0GQzbbvSGIwWZTWJFDAPNa0CzeP&#10;aVn3PQ/LwFeL9lTQT1csjb9BX2CeEH6Tlql7EqBC+1VtHhupT2WhGzKpFsIBqzdICudey1JlY9HU&#10;2rkKXdGZ0pdyVbFRK5IZS0ApKFVhArkREiF2JjpWTMfeIm0UFeFOF9kLd+FHst4JvAh9SXLeN+LR&#10;yI/cVtLVwJ+cbPILDy57OeDiIGTeBLkraxg66GOzk+ILdluNk/wV9mbpTNlHXIlmQDYJP1vSLZ2M&#10;r+IoJRMJntSd4rGEC0Sp8BtRUKgVPCeFZeXyr5KnJFnzlOQHkXpuNKUvcIgzHVB45LDOgCoHEVMM&#10;mVaeY0TD/U1bFFuJwupAuSfxpXmtbDspTH1XWkxqFj+VEMkz2BfFILkQKRfB5POEF0KAElvwT4Cj&#10;3Mq8x88FMhJbeRuAf5FbOR9AYyDAboO2egSwyNAnBx7TD25Z+ZExGQEb/eUM4HFVrIwDzjT5SitA&#10;d9UfySUwQzxXfB8UsaeLXoJ98CvhJ/AxwVvwHdpYkMH/ASGZ0bzv0NlEd+4heF3EPQ4f5ge6sqPg&#10;Nx4WrFVIjAON8RE5sGo2fej/Vo2VXaEaKvnSe1SZEZaOojJVvhIPKla0R7ydmsnKFu2mxsHRwlxq&#10;EL5dQKDuzH/Ih6l7M+7yGFRiwjXuTqogQsaxpVYE/GN9pA56jGKepJ52oDPKqA9XudBL0DH1sMyN&#10;CVcYpUHMrQa1pJDxQ7lH3MJoFUpFhxlZzGrhdcZSyCh4QT+Hn8L/RS/ND+FPoRdnxPAW0n0T0jnv&#10;6BMjNrGP0M4F9LE0NK37dSaBFu4AMqJpk1bF0m3QE3VZ0kYes1woGeJN00vEL7lyRaZ4I3ehoEIU&#10;whEzjglTOBPB8wIMG8Zt53PY0/O0PAPLsKeL28RaG3+TI2Dqwo+wc5hTA/ay/BiQeyXThn7VIZ8x&#10;jr5xVSHtBk1Uy5OuE/eU9Ul8xWN1B8XFop1yg6hX2Mx/LrwgeM5YLHguWAFu4P/hx2O7+Qt5FXmz&#10;eRu4b/d4cAO4m+MxnDWc0PBi9nR2YoAt8y0r3x1lXGZmOeyjdzOSVwlpQnpUTZvkoHJa6TPxTcVS&#10;7VfxFLmn7IooRlbEXy/Mk+bQ8wWoJB0Q85XiXVgrXpsoOZfHPSXckz7CeSjIip/CPsufGb6U1cft&#10;83/KLOOku+9msFnfHdLpuUz+qnqaP2N29SFJmq66dJSYoi3Rzhc1a0Klv4R/1Ot4ycIFyge0aoGD&#10;Qk65zPeXB2CIvD3S7zlvuIikLt2ZoxXH75Kx6cLOHf2sfMFMfyMzhpft7shw56gd4ugWrAOrDqNf&#10;GJeqTkrmluLNM8UOpu+aNaJMI1s6X9htWMGlCc7phOhV/jPNN8ps3h91askh3jLlYE4o10OxIK2U&#10;s1OWv2s+e4sEuyOGZS0i+e9gThZQ3P7R3/C8HYJoZ9nfVt1Ga5iyyjfia9UbTe6ij5X56gTRmvIe&#10;SagQKJvLOSCQm93RZfw6427yHt4BPViyintXy8ju4fxUs9MsOQuUjJ1VrF/yjdu/Mh9IbvqPZxwR&#10;wW6X6JX8Gw5uNDrXetVHdDcruHKduLbhhREUHa67oSoV/qh5KlYIw6pncWYL0ire/99GcGWnScd4&#10;bHN1sYJbaYzPduUc0I9LrWdf19Tt9GXtV37eXsEslXv4HWIwJWS3BnqqMM/BnubJC7GaiM5hfa4o&#10;ETPbdhiOiUqbvyrfCS83nhI9EVrVn2fnCVxri5Cb/JDqKSQnXnxFefFUbknZ2H39HK5pd6oXu1Tf&#10;FHefRdOotkcxs5QkPyojTBbpRqUvF913WIZ+48daLaSeYUvKe8RJ3e6GeSJ8R6nSW1jXFiJyF3xr&#10;2cQ6KpjYqEa28hfWfSOW8mxrYouYXM/K3H2+nMgyYsp5dqYJiKOyAvXjt/1lrlGz/DwYM+U/3GJo&#10;9yQODlPQLoGf1Soqj7OwfIzYvf+rfq8outdSoRQyu4xCmeBSB4llx3/QWgHX8t42nSLO5f6q/1A0&#10;jjutZmjvac6ySjRlH9uhzCPOijXDmLmtkfFBi/p+pl9XCt2saZXS3PVfUIJwldVa6naOohqne1f4&#10;0HxYW1dUprmmoRcXS81quCSa+1XlhVlKc1J8wzylxMpbse0lv2VJuKocnHQMXp/WK64iKHaNEn4h&#10;Nu2YJPAjHfcb4gnIT91GcZ4DnvYj7BBQu6KGWQPPrDqk24KdaF6s+YNVaTaqH+IcJH9Vb3DnuSnK&#10;Nvw+tEqBxf8lX5A7EdQldOkTYlzOeImCtCAtRuxNurmzVSgnD24/w39EKfcz/K/VvM1fOQpQaX+R&#10;9QOqW3GLmQRfrnyoVRCtTD6aBCJdnaIOIT6TOKn2kHZwzMp1pHbqJ/kn8kKyvayXDBa/kGIoE7KJ&#10;ktUUWeol0W1g5c4goRNwajvAZ4Ekv0zuFWj15lscX+iF/VVWI9y+chxzFiKtuKt5AwQbg9Q9AEVV&#10;oGoB6sWhyqvAdfZhRSU4hWonLwG9SEUyT7Cw2EPyGzy875q4H1qS6ifCQ9i404Lz0IPtS/l2cJTf&#10;ci4FPrK5k/0G8bQ/z0pBelfaMI5QQyocNO7IIYNRPQk5rDypmoQMixqUbkgXe6NiGtKKmGV3kAbi&#10;R2kjUl10VIJHDu7LF3si91IeCv8gf+IgQSrVdts93iA12vc7dwGVurmSLaVW2t9iTaKeXRnJwKET&#10;yiPVpYwC/TEVluGl+KkkMcYKHyna6AdZBDmbzoQ/yHbTg4nRUgf65KKN4j+0F3sfi07QTqbsFUpp&#10;9XEL+D9onG1C3m7aPt8hzgAtdDOL7UlbYH+L2YO+WIljWKNHynzVVtwA3SHld85t+T/laE6x4J3C&#10;h/2PKZMvYnPgZdK37JkEkWSEpSoExAqW294tokzmzeTzwo1MIFbFNzLHb7PljWdIfDGcbMayzQms&#10;V3Sp/XlmDn3SShn9Go1eSlLpRb66UUqcsEzur6AKxwk85COCbMYLmZ7fBaFSDH8U/p8kiBdW8E28&#10;jNuYdVj4gTs9OUNwkFMQ68F3YevDbnMrWSd8t3BmMr9v3sJSMmfZX2AuYKxe2UVn0b3NXao18jSt&#10;v3KcjCkTKGZLe/lceYzkJyNQZi+ZAr6QjhEvxOPEV0XWBQRRq9A/K1zIFuzZ/UOQxEdi7vMu80LD&#10;FNww7mzfiewB9o3NK1n+LLn9BcYRZtjKq3RX+jfTHeVlzSENRtGmrpYekB9SSXgj8mlKGp0lfaqI&#10;AF0kg/KluFNimfRx/i1RgaQzc0QYJKbtpggsROExBJ5UcDbMmzuWv8PnOLuYe8r1D/P/zm1/mkFk&#10;YVZ+pj1jtBl/KnWmeLVKQTJ8kTyXC/Qa7lvZTZ0vbUjarjkBECVcdThusThZeTF/s8hNEZ65XjhL&#10;dizpC/+pdEvMeN5OcUHoY85hocGHzl7PP+56hdnC7bM/yLBnm1bNpGmZucb1ytSKW6pziq3ljhJb&#10;eWyplOsoqzD9pU2WUoy+lNOSCD0NSxJbaUfyKoW/1S8zagSXVDOTEH6tYkN0KW+BbEqohIOKH/r4&#10;sZ4Lu1ybmXv5vvZ99HucoVWradtYiwxY5Yq6BNUSxaiaLDFevqCKzWHI9lYcRrOknmWHKRslM80j&#10;mOeiB8bBvBXCPr08w1Eg0mYkzefvUTtEB3DPKhpD/TnuMlufcaxSsdaVy1wiGLFvpUu5V1ZtRX+x&#10;BvXHFR+amUqc/EJjqOii7Fm9K/upzKU2gnpWOql6FrlCfLPiHGaPqKGMn1stRMxz9hwSRBvkiZ18&#10;K920qHdckXp9yE/2d0WI93FWujTBNZNxRWRlX0UP5V1eFYW2s6P06xUnO7YobsvrWw+IvGXDzQh7&#10;p2xaI5UaKLlTP4m8StxUIy55KQKq5uS6CbeXR+1JEyw1cxKTeS8M3VFl3FgtFNLFHlJ5eotYdrI3&#10;rt4MtTjdXk2fxO9elYIWsy/p9IqmnsOKCLmwa5KwU1bebmadlb5tlSBHJANNj0h1Yk6DcwlZFFtL&#10;y7kgXFlF2TOO/7o8N3Eqr9scGbWLu1w/EIJlczVLvWOZnxR5rksYKRKBPYd2SsBblYM6ccKMZ0oZ&#10;hY/UWPP4IqPklrGqOIf7y5BREkrr0D3GzAVitXswd7G31Xew9XnfVEE4c8YTRT1enVQun0KQRdMl&#10;P4ntoWtET0lXvOmCM+TfLhTeSSBu7Q/OUbBveRtrAHYzOplvYC6o7ppSsKmSHcYJ2O9cov4cTk9z&#10;08XhXSgPNdfx57E4dQIhP0+tPE7ckCFSOBO/JMXK9KTB6CCJlFwX8kdEp2i98wVFgMCFzMOCpnVz&#10;OHho//KXrHz4syHf7Ew4rlppHCSuE+sMuUQZ55zei/gLNWiPkrIo0Zpw0nnMe9VlsmeehTKMfDrD&#10;Ur6fkpr4XraO8jnqs8QOqAsZEi0H0739BHOgZS45vGXQ83WWHGt4cMVi1jKkQc8xSSmXlMFGS2Cq&#10;6JT+HODDma6rBbDUZ1pXoJFcrz4EPMHsVO0Al+eKFSdAcI9R7gveSoSk3ZBXlPx/L+gKwQj7YSfv&#10;afxOuN0lnHsU2bRuFfsiMrTCl3mGmqJ7YXyJLFS0GCjISpG73hGxYTN0MxEr6j5NObKa7Kx2QtaX&#10;vFKOIJty7RX+SOIef9lBhJZoL/VCGqKixaHIgxBfYRR16da3/BhqgksQN48qWOfEBqnHVhQxKeg8&#10;3SpjHF0k/6B/Ts8WMnRldE/WDS2dPgk5rllEu0YqVzXSqkuylFto+JxW+WFaRvpFWTAtKuG45BjN&#10;O/Kv6BbNPvif4BVt6dZh3hfaDJeN3Lnou3Xu7NXotRUaph16SutsuMzxkE/X57DvC+p1Vmw6a5p2&#10;HNsKmaTWswaI71UbWFHFhxQjzOc5S+Tbmdr0MOlFZlhCuCSO8TtSJcIw1MGNAh5j01Yaz0i/6DKL&#10;M0hPXufGukx7vWKAcZlG1yCGcOFYWaruqQAnGKst479gFmho/AwYr17MGyHmKFt4y4uDFX5cILtW&#10;do7zNu2RNIGTHv9RfI99OTJUNJ49P7hIYMvatTWe58vUOf/hZDLOrPNmwYzRKx4yELqr+pz+tvSV&#10;tEtHkK7ip2k3SnIZFzSzxEehx6oa0UvCI6WXaHrRWflZoWO2uyxZkJEGSV7wVfEacQnvRMQfoYlb&#10;G7yJf4zD3mrPfcXe6/ycM4vlvS6QtZa5YOUExjr6M/VkPUM9XfJVt0I1nletuaecxFimPqRYCLmr&#10;EmW/CH6Kd9K7Ra5yumR4X7NsnrgmbZSkTCSIXyNeJyyJKBPGCaYFveCDvOotX7lGro/zafYwe2Bd&#10;IPM6y3GlHf06Q6Py0AcakiX22of62dyHmnLtOXqqmqPRgQyVpdoTr1Z0KG8VquSBCvI+C+lV+exU&#10;UJIhrd7VKXorcY/YKpwn4gTp+JsFV7b0c+P4K50b2Diu1zpfJpe9fWUgncUMVgL6qWVmMUZbXzqd&#10;u16TZ+LTmtVR//+G28onegj3Q0HS3iocI5+s2bxXIdWqkNQxEhvF4V0hohb5+PCHgkvSsUHhvE+i&#10;v1tQ7kzBF2c+ey2vdZ0X05OTvDKN7sJ8rTipu1R9X3RUi60az2FoXCpCaJPVS8uaAG9lk/kULkux&#10;1fisgCg7Yxizd4E0SfsrRSJ+pn6385GoSHk3XCCQyOlBE3ktUpstIZwTohHnPNY9wbJ1row33L0r&#10;ybQnLK5ija664bxotTa4rpn9QjOlZhAtUb2rHkNpUSIVj7C3FdPLDuV/l+nNZVnlUltjeMpqcYvu&#10;y062yFWjDvcUxCofBR7ilcjXbpnN4UlynMNYOmH+OgdGJW/XSiFNx14g1+qIrTuEBu2SppfsFPWd&#10;hjPUF6rDdb8pDsqommpshvxuVWQ+S5ZT/j3LQ/KxNDX5lJhsHN7pIvyrX7Ljk2CJZnYgg+eiHO11&#10;h7ND+th5LStRpFpnzUjnr19poO1kS+RzdZGdOuEizee276w76t6WDmq2qrTpCrlTad+wHfNB3l17&#10;MN9C5l3tmnlTcqQiKRknDi0lxb0QnjYKdzTzn+jWB4Zw/6oOedVxFsjDnCezLMXN6xYzVvE/rayj&#10;LeCMUi6uDi4aJZ5XKSzq4rwvv1oM0GrLrEpigOPmJMwK3CWjGPOm4Lj+IHb/3t3a67ielKPqF/iu&#10;XWOVXwg94TvlrcTrgSXSHNJvrwCxJcXa6aOgB4DWbOJtAx9ZHmSfg3MUzKoKTJOIU/Ea68HJK/fE&#10;XqCtLpXjMECU6Rx+Di7LOBnfXpCp9yXEZv3TJhNXpGDUOOK7nb1KFmk43EIeTG4NDJWOp1R4bRQd&#10;APROnwWpYPuacO536JrlLzaELJE/rPxFQIVvK4IIT9jXy/TEHajB/JvYSzlr2kpag31tgEj6/C+6&#10;PvL0LK3mFrk2Zb7qByVw517lbMqTHbdk1wFz4FKJAdzttUC0G1ru9EEwFvqwJoNbBp9f7shejZyS&#10;b6qMpoDCsHIzpYftUfqD8g6dYN4D2FD8jLXAXmyu/jVQmw/r1gMvs+w1cWBUcruKBPbvnKFQQbY7&#10;FLIsqCrgqcQRtvP8JvwKNzs951cibmvw3GDk7PI01gUqINNXDMM8QX/5DFjPaivNg6updNNNuIF8&#10;zGgFD2B+6HPgU/kLtc3w7czT6pvIjOTdqtGIX9xBhRVC2rFL+gPpCegXn0J+eN4Raqg+To/426jU&#10;NRzOR+rJ5RIWhK6Rvq1woF0UzC+DaV2suea7NDny2hRByyV7GvS0YAxR95hmlVemXUcblZmqTkJ/&#10;7f6hZKHf4vLkjejnHbOkPPRVAEOcgT7xHBC6oY+crvPeo1fWqDg69Nzy/Sxb9LrUvtzM3slPLv3A&#10;nsTMMEexepEA42FWNslkmM2aUfJUt5vZmWehqWImZTxRXWcu2c1XTmDcjJss38AwbD8gnc/wCwgS&#10;fae/8pQIrtA1Tkd5UrrrGjNnK+3W8qfMUzSuRFS+jP+Kd7S0hP+/Mpsu8t7BvcYAHkyy0Mu4b0oK&#10;tXe5ybktmtWc0xmoajcnYvdGhYB9KbZP1sPetR2SVLNqAuaJpMzvnsUCInOb0wDPhaFa08h+TH+0&#10;YhYTQ3cRvy1rlWh49qUTxPcYW0x7xZ7wOsMVUQtRo18lfF78RVsgXJnrq+4WJGZYKF/xS5OuKCx4&#10;T2NzZME8++2ekq3cZf73RRs5Mz13CFawRzk1ce8xv6zpYYsYL1dsZlrQb4u3lO1QErmouUqB0tWm&#10;yXI9xDXAsqOEv7pT0uHiDO1CyUBOrzpd3LXHrNSKOpKy5KeFrbETpL8Ejdteit/xk/3Lhfd4MzxX&#10;8k9yDjjpuBz27jWD7M3Mzyt2Mw4x6CJ66R8dxDlt3qUNoj01DmoswTuGTerJhCQdVXmo6KTmlALO&#10;Wa2eL9+8x0IZLn2Z+O5/r9HHGKUd4m3b5OJKYad/slAqWObxnk/mMZxQrgvnyJoDrAesfytARj7T&#10;Tnih9JCZwrE0Lzf+o20xMg060F3/Ux+JP6AL1J4uctWINEHZJtVV1Ui6STlDuSYRlvvLRTEeUqz0&#10;wzYfcbpkmv8S4XaRrccQf6Ngi9M+zguezf98KWfUCh1jEfOgcHWpvhJkk0w/yvtQvTG1bClg0F8w&#10;1+DX6hYZHxXWaVIMy7MXq8p1iem2ihsaYuIc+TSVOPqW1FNRFfZObCPL97shnC5x9BDw3gvfOm3j&#10;lPOhNYOsQM7PFV3046xdAkEpsW4D657pao0dOt7oWbUTmKKvrziCM2vflh0ttNM4mo/tM6swxuNp&#10;PYpqvTGhRXZNWxjNkI5Te4RVil4pGv10gguyxR6JvA4x5LSBkyroXdPL/Mu9u+IUHWLdFowp9Woq&#10;Zu00mRtsqVTj+Lp1FK4eW8PBWWs7q+IKOtRfKlbtc1Y5l75Ni1PsM9ESdsnUhlnRmyWHtdqwdFG9&#10;qs8vXSCWX/RYx8NI7jnN5SwVnl3TxuzhVa24RXdlh/OppePbaMxrptzmH9SxhguNNygz9d4N9th2&#10;LVx7rCBYPVi9Z+955a+KP6k/FfZlUQkTZEmm0qj3Erb+edhKUb6my2+NIEpJcv/Nc5bZb/zGvim6&#10;tKaWieOnrHhB+8juFqgaHYv8WU/r3Yo+oFa1zsXNQES1TQkFd7lyLia4MLjsL3b+virzM+yjtFZj&#10;He5RgkKfhX8SHaFdSngdtuL/2jnTd1AxhezivkAKUdIcyaIWoMuOwr8GLVl2j/MILhfMb+Bi+lmF&#10;dTJsALWtRom9QrlfJcUV4vIqGPjZBU/LcPjOfTvMewjxaSnGtcR1Cdt0r0mjomdoakk3Qt+pbMln&#10;fI3yUsoR9ynSRcBBR6ooCrxhp+HD8GjLRRw+EsqX1d8j5DI/174gnKF6VX8gOlEKK78RNbjR5e9I&#10;MwropU9IjL2fTNdJv9KmGqrIxoRRugKKX9QZjQPlZeiQsh2o94XkTmCB229JM7TZkS18B0+z6+Kv&#10;hN9bRnEckU/8afWbKduZpFo/Cgc5Uh1OGSb/rEymfMYqyxMAz4LlpTEAba/GtA04mdpjWAa6x3dq&#10;X4L1UXx1C2QZyld6QBW+SbIR2N7tjcQf3u/IF/KRbXbneSPIc0s2+xK1lMesa4LXMX7U9MLeyPaq&#10;I/AOMqPiJhyLtS27Aefn95mvwoy9HsbzsDF1j74avhG/T4tHFkYFq7ciu0J3Ks4hJl9X2W7kpdtN&#10;8SOqp6NAuIFKt3vKy6HesOxlA2gg90OdBS2IUVxjR9sAH6typc0hj62IQN9hmssi0av5oeZIdDDr&#10;inEHWpU6Xm+D1sfP03xD2yL/Twxof6iFIgkd8J0mfYeOuB0SQ+hpR67gLHrC7idvKnrR8jl7OfqG&#10;u7OWySql36mWshJgz8py1hwSUL6feQqzofQAE8q7bBphOmblGkYYj1MqdHpGy679mmIGGNmm2soI&#10;C7krv0f/43NPCtI73OrEc+iFjnRBNt1i9XRuLe3S8oWsQZqKc67mL+8HPaV6Go8GDVda8OaSxpe7&#10;cFtKhks9uA55RaYtnOasGYatHIeUCN0S9oFdJer37KjIYuUB1uOQenkOy9+nXzqDWeUmFzUzJzui&#10;ggmM7NUruKH0M8sDWGl0N05QDVe8l3azSivqh/wq6kQ2RH7ZsLC+JMJ8WPA1b4LxmMAvs0V/jC9O&#10;/q6t4D3ZZaUm8Twj7ZUhXHkITvaDo/GRSWrYJjdAFMmqcgT59cyO1Rs5bxmHlxeyxtGvsOtqlivG&#10;0PyqNsotwOaKQFkw4WdZupRdfMS8V6LKZRhzxNWZLvo8UU8yVxsmPLFzWG0luBVxRfGV/zbEQVbF&#10;6/ZJkURyEbcE4WdOqGMxP5w9brUXR8YcWq5k1jIw7FHVxzSHUGPlbbURnF7+UcUjpJbNVAqKncxz&#10;FSk5340L5I4Z7fqFsrHJczTfJed2xqkuiXURJEWdKCv4oSxO8MLHSvybX+jm9H+X+eiYyvvKiV8d&#10;wHFj9S7vY25nTmWlVbONADqq0myYC+DKu3RH8KdKL2iVRVWmi5q1OVjDRdWBDBfdBWXc7jJNh/xW&#10;3HuVWJYasVyRJXkYrJXNEC/zfiXuEO5ymyKM4oscd/CquWWrQ9mP2XXLbzC+MI3ME9W7y12oeZWE&#10;Ug7lUbnAPAbvXVpubChaYSo1jMv+ajDqkvcc0Gk03btdNSTVlziJKla5Mfy0Yo08PzhWek66y7tT&#10;XCL23vxIOF1o5ejJ2817uHoHW8WRLf/GqGDZMbdWO1XXIvcrIyp7KEnlmRWjcIOlhDJRYaWp2Nyc&#10;jRpyjGf3ROnS9e+SLml8tK/i3FRL1I/CEfk75Y3guVKZHOtNFTtJJ28eEJwWaRxteQsFk1aHs3dw&#10;962YxdjJqmAMV32qb0cyKufWouQH5Wuqy3ChpW5VloWupg0VU7MXG2xLf6R/0FmYniUB6l+GqthX&#10;yiu61HAveb1mQdAN6Q7lHu9I0RtZ7WalgCN+5DiHe0E4/f/9x/FWrrBmTGfPYIRVdTXL4LcVNxpX&#10;kYvK3tVbYm+Zf9fKC84ZP1RH7OvVP62clq7W3iw7lbRW3WveEVuulBlO7fgjz9b5B5VLp6h9vVeK&#10;6hXOm4sEwdKlG35zhaJRq0NZB3hnVzjTj7OLGVva3Yoa4buto4ojyXlN/SWjsc8b9pYMFZytm4rh&#10;7quqbsTGpudUbsOtSHxe1o9fGRtoXkmw2wEYUKJj4HVtLWnn1nGqU2Sqy0f5K0qbwyRJF/DH5oQw&#10;D9q9bBz3B/yAfruNifkFs1vCsTB5UdMM3ASsov4oTl5ArS3Bu+zbXb0Ifz3drmKQACQ2lm0kRsXO&#10;NJlIa3fsMIwlTwzs0TqS/235qIqn/HH5IAfA0Q6LJDuguTavhZNht2U+XC1CpRNbbxJYsH1zOeEx&#10;aaRxL9EP61W/lmguWF9zg7Rg36wqFkmU9rDCkTwxMb+0jtwUc9W0hLJzh4WeAYwNVGi6gRNb7iof&#10;gwqXd/KpUJaDrfgx7G47Q1CFLFtG4W6mWtOnt7pRAqEzTf8oMCmr4RilDXO/Tk65l3+tJghYs3e4&#10;8huATdOWVwNDiWtLrcBNMXqjBqzb/kI/AbIKLNRsgVq3HFcWw74uL2QG+KbDJjGA5No6CHypU5e1&#10;cy5TT9IMLfXQLyirqRieSRrd4A4vwYB10+Bl+eTqg7Dn3pxKAhyftq18NUxMeGiugftikozL4b/b&#10;23RiJDAwQH0aUW5pVI5DXrnckzlTgx3cxYuoSttQ/kPqh2VPOAQ0m2bVshB9DX5tvI1eI6rrq9EB&#10;zNxaCFXnL6h2RZl7p1e8QXGp38rK0cwEldkKLY5ZaDCgyHaibgYqCVyojkaNW8QKKdrsclF6DD3q&#10;4C1qRU/bZvAh9N7//juPNgmtboZYi0Faoz/zGnF1/QymvKS65ikzPK+1qpw5Jau1IolxLLW8bC6D&#10;mRBiUjISoi8aZjE2bPfS0hkTA16qztOPbSlWLKTzXQ5L4+ixDv4if/pMW5A/j3bZMozdSKtDvZqe&#10;8TaAyxuauQcIx+vI3F0loTXRnJ95iVUzOaystPJTnLmpiaUMdmnCRNMktle0Vs9g3dw+VfOdRQk4&#10;ogpnvtwSLzcxk136JU8Zlx3ChNcZgbYqXhN90JLCDqX7UM81pYtigZ6GdcJ2QmbtF6Fd8Yvq04Ke&#10;vFGVXMHcrBnlgfzi1Fmlo3jn4g8b6bxN0Sm6f1zNtpsaLOdfgFl5kbN4i7fcnu3s0iKBWFEOEUIs&#10;k2TbxAtjVFjWsJ7RL1ADG7/IWoCN9cPSq/iHtWLp9OLc6lxJQi6ncrUYyNSXPRaZU6rMZuHh+Ayj&#10;neB59ERdjWD6NpFmOd85IFNJ4c3bskB2nvPNRSNZxr7lsE04l9Vhe4D7kim0vMBiMzKQhsZS9UaK&#10;vr5QtRQfVbtVOb/oTvUShW3u6Iqr8mmZFmVS6eeU9eZtkru7vhkui4ejanS7ROXbPNUXhcyAVcq1&#10;AluvJzKAd8yFIj7EzXXwE/SyP9qe5gpZRMvvrDWMT8iKxp36Csqcejvddtypmu/aGUXJVRfUb3PY&#10;FXyVLqOuLEAZkjxs+i3/tktpYMnUUZG6qVK3sPdqtvi6/1PFHZGzV59snUDskiou4b108BBkcK1t&#10;b3Bd2buWWzDPMilwReO80ulkRd0LEw4XWdNvHFX4okqsH8hZXBGoc8jwKf2lKUtOMbWqF+7yMngp&#10;CVFjtCPyy2FN6q2yjf5tCpnEz0sqvSeKdgkUrxKkOjgJZvO22T7mPOCsX76VSWL+hDc03Kz0Ii+v&#10;6yhPw96tYZQOFcJV0eaU7I6KCUbdnvulvfrryeNMubqFO1/pv2o2Rw5oAdXOsGLVDwXWH1Fsk7l7&#10;5UvV4l8u9qKbwl6Htfyj/N22bzhyzoflSUw7Vj50vEFXu4DUXUeq+oUl1YRUOhZaVs0pH85OKD9U&#10;enIPvxRrura7y7TK8Hhnpb5ZdyoS0m7StIR5qjpUEv8YxXjFNK8waZQUdZknUoreOazgw4JI28+c&#10;MG7pcizjDus8lN2Q2nCOFFvnV4fHLqqZU8MsOFJ5rXp69rhyZsWzPV6lTmWHd+cZ75rLd+7R5xoj&#10;I/0173U/w6aoijVl/mvlB5UXvFZLZ8i+O/8UxUjmOcznewpdbb9zxvP8l3MYGvZ6sKWnp9iXqOsK&#10;Kr6BSWs/WwIWTGiNxqzZ59/UjXmTjmlYiO1IktUScOQ4SpUOT47wK+8iwCHPzceJLN/zBi2pxUOk&#10;zSLf2TRPtQaYu+6sTAZGWfuI7kNVFv68L4gVWNj9D1tIzOwUYp9i7NuX4Pbkn21pxD3YN7NpPh5J&#10;96uHCJZJ+2oeEobioqumEuURK8rtSfkhp8wB5FDfIcMSSqAHR/MSCN5koWwHo9c9kVlBidb7RASY&#10;aAHzRMgAaNcdTbhItOu4S1xT8rGtiAjnS1umEc/uvdIIkPzTp9c9J/Ulba6JJjvG2VUi5GvhP8sq&#10;KWhIo2kYcPSt1xuAnx5UTTF4ctMqpSdUue6HtAMusRaKpiLRFn08G2o8cKOrnZJLeNThRTGWtLWe&#10;o5zI396Mp7zZq2x4DmxOu1CXAKBJo6uPA2div1Z8B/3Dz5WtAPeHcEzekJuvVL8cOuWBU3+HMzfZ&#10;KI4iE+ynSgMQhXWrsIzqYvGRO0j9CsBdFtAvgry9Ep5aktnqBs/O+9P0BJ6+N6whCbZPE9Seh7cl&#10;Hqr2g/NjByvwcFu4sdQE/whJMR5AAnyxuirE4JGhpiE/N61SxFL32C+S3KC2Wp8TuqOzltly41Eh&#10;YNVJQ48T/Nonom0lC1qMqDSvuSkczd47qv4YmpgWUuuNbk9kVnWhPrHM8hdoZHh+6Tw0I8TF6IJS&#10;fON0q1CxR7R6AtqwaYX8LnrO3laSjd60fis4g35elsR5S7OlHO94xDyFf9+Ww+QWH2v+ywzIS2ts&#10;Y/zJ6qlfzziQNq6mlkFLDKlayQiKjSiPYywP32JG6T9DZhgq6Nd9PbQaeoWHv4pBx/7Pz6CH2buI&#10;P9Gn28wU7KbdWSblUGnDlJKOYG4tvqz1LNejGGjO4FzOW9C4gEPMKqlTcKalHqmZzS5LnFkpZLvH&#10;WpQdZN0On216y0KDXxpmsdb4rtDOYFZ7uKjGMVdvWi57w2iz9xejjA026/nv6T3LDnIW0bdTFrT3&#10;CYX4sFY/wYfiNU3XBLm5xxrY/D9Zq+sm8LNSadUM3rmES5VjeB4xT8tcuTU7HprSuQuCD+vpHI7v&#10;eA2f3eFhq+SxHmyykEGsefYR4vnM7TahfDZDsOwDu51+iVzRHihtwt1quSC5VTTYlCNZlJvcYCnO&#10;yTxUaxJpU1dVWwhPJZArdIJ/McrSiwLHHXrTWH5GMEe/hqfxuaFZzxV5TFau5rA3zZbNZzPsY0Ut&#10;LJxNOn8Vc5/lcnY4I4m8qu258jNudwtR8bTIt2m2/HnOs/pjsr+Z0bUB0i8pPVUjkjcJ8yq2iJ/F&#10;eJaSRTd3bDc2Cc8FB+iuCo74VKmv8RH3Z4ozPM9No6RdnB/2caIItsmGwBth+VmGsl4zHpJa2qQ6&#10;K+zzFmvN9cILjQfUFTlQPUbFy3hT80YZkrKrKlsxKb6//KHsVPTL0pVS6o7xxl2SzcGTdXTROx+S&#10;mibMdj+hIPAfOX2UJvFS7OP/bzF9NjxeFnu2JYYlYqaQgtu2mAKxcPMVQ39hbmOJPirHst5SNzdD&#10;XqPW6FLGVM1SW8XnlrOVLdEV5uOK1duPGUfJyoOu6BylFj5R6vXiCPcWxQoh3emZdBy/2z5JaOCe&#10;tDHyprKvWqpZzsxLxGetX8qdsEub5aX7Cqc0bjCdzz5Wd8VIyvCp2aY/ldxROaxbEb+i3EVDik43&#10;E1U928WGNsWXoGrtQ7mzz3rVPelKd7X8gni60y1Jl+CzfbJwG++ITTO3j8O37GU+YHkRJa1dVVcx&#10;I83xFWcK2hs+l8/IJtXJS6v2fKmZYDqeXFBJMrzZdbfspX5+tJ3ZXmu5fbdhn9omCNTqlPY+01Vq&#10;2WV3VM6TEJ3OSYpE8//nj+XX2Axwi7jrLS8x1Swt0bsVqtuNyW+2qVlQkNowXOWU7VAXXzG8p7n6&#10;eFln8trKzeaGXaVl1caqqPem53ry9vUGa21YUJx2l3qJ91tVrILinisPll52GpGsF9vYJwkOCCCb&#10;o9y13MOWr5lRrHeE9fulxT9Ldva9K6Hnb+2JxSzc+7bzKKYzHdf2GVuU9LZlOc5+Z2JjCO5lpK5u&#10;Pf5p2FD1ZMLTgEPlN4mvtm4w7yLP20zQn6IEOIo0TgCy5oYiAGxc9VziCH1YauJfQTIIMwbu4qaX&#10;+PZ54Ej567orcE/3Xulchd+VvrstDv8m6Xozi8DcGdzQRVwWyas1E9+GtVXBpMMB/eWxZNNWB9MV&#10;in4zpN8BmB3N6m6wdc1X+XmozmqueAQeWHqDn4N8wz8ZcCJuK7Hq5RHV+TO7vhLv7W3vQElW6V6t&#10;fSR5Un/TO/LYnesbrMn4SGztLMriMFPlZ8pIQGPZGaBg62pTNOixmao7A81wbFJ7QO/WzpInwm1W&#10;nuIohG8xh/ebKsC39AsoHcU/eh5Q7uY97YoARu9ltj8ClqTPbl0OpCXJmxKB2p1T6hXAh8jYGjqY&#10;FcaozAHvBGjKAqDErRbGs9D7zbBuByx27FHtRzzW2soeIwet0kX3qGkWYTwhuhKf3fcctike7PGA&#10;HfKaO+tg+70h7QHw8rTrLUzYKyml8TCcFHerfgwMRK6p/gQPhaVW3EImBFBKe5DorZOMwUjLZoL2&#10;FHW+Y79qK5W11k1WQL1oRRMVok4WCG852o637/NBrxbzuyVofx7c8Q+V713QZkYz0mqbH6GxSZsa&#10;bdHguK66bNQrcmJ1ErotzL8iAE0NyCpdiRK2/DL0orLNWK0/2uV4WLkffbw2QvoefW9VK/xGm27R&#10;w22iBeJ+9GqZg8VpXS+YhLy4jnimfdbr1h+Me2losw+jPGlWA4uxL05Ve5rhEPGmaogxIcyhvIb+&#10;MGCnmUk/uOWLwZqu2EzU9NALHC8pN9Mj1+ZKMfSFVheECO2NxQeuO+0GrqV3HBdfbNkVyx2Xt6D9&#10;IEeX1dy6h+OeFtzUwL6QeLP+Ezs3bl+tJ3tCxKGq9az6sKnl81lRAZ6mj8zfWx7ptUz65mKNC3OW&#10;43XFIKNqLSj5y1hr9Uk4k75/mTXnDD0Fl9oDCTcWXeo8K5Dnnm33FEzOym25ztemTWxaxZ+QWFqf&#10;zyPEOdV0cZ9HKCuruLtCH5XxOccDlpqyON5bzurnswmb96r7WO2OtxTbmF/WCiViprv1HEElg7Us&#10;jrOXfhc3tvu31LKI3Bkp2ZFLahsRc7IWtmSIrqb2NjaJpifG1n0TBse+qvER0CN2Vrry+0Kby1bx&#10;Pvm/N43mOW5p0zVzXTbvUodzvB1vy2+yI9YaJKtY4dYbBe7MmGUs9m9GMra0m6NcX7Sw475iVe7i&#10;thi5deZQ81eZW2pGo7d0c+LYOo7ELdZcfUG8JWJuxSmReyiudEDo5j9iNAs8tkh0YfwJm4NUT7nX&#10;HG/JCzkNa+vFPexM6wj+edbyZV1sJeMmNrB7hda2sL8DUt/LOdD6UdWQmd8sVUpS5zfcUMQn9NWt&#10;kFvHJlTvk34Mv1KRJekK9SmNF1P81UZfkd8WnPaV4MJmNxWTn/E/fwr3x9pecSynwDqPX8C6v+wh&#10;exMzHPOh65BxbmF6h61elJPbatDZZq5odtY8SzndQFFTEvC1B1SzYhdXj1XUhRsrxso3hc42/5QO&#10;+ZcYnkq2b0nUikXazetUawQvHG/Lmvgea4+IvnHzrJn8WWyN5VTWVWY/xtSFKz1cOKX9rnl0zvzW&#10;GGNBxtWmx4a5KawGWx0uwak2W3M95mZVvdonfF95o1Ie8shcJX/uv92gkG3Z4qvdIgndbKm8Kopz&#10;vCVLEqStPSeq5EVbG3j7OVstHVg01lJMWNfGSquCtvayctvs4db5pbkZ/CaT6V+Kd/1d46b4d7XL&#10;9Dkx+qokbWX4hvJU9ZGQDnOC8pm/jSFMMWWLjeaT9Mrm6UqhuNTxqmyOcO/aK6JE/grrRh6Gc95y&#10;O8uNVVjyvfNrTVpBUnt+1ersgpZ7FaEZ/k1pZZeSf9YbzLfim2uuG5/FpFbN03/d8bN8kfZZCMs8&#10;V33df5RhvPL4limaZnmM629lqOSm4znpOVHi2uuiBfx71v289dx4yyzmJ9ZAsefwt5KbebqhdZio&#10;veoBEuZKukfvc2zm7lFdz3Hzdu5vf4o7EpXX8gBP3ParUULICyqpcyFm+JyqOkva49FX9p3MceaY&#10;5lF6HBx1FsDX1WOVd6AZK2ul+bDf0omCKqSq2Gt4O+5qXvUgiHfcW9l/Gi9J39obgv+4e1zXDgK8&#10;c7g9kjg1qqQliqjbPrpxHCkjiFzbSN7oc7UqhDLB41gZHhjlrDcqwPEOoVoTtGi1jTILHr3yiuQH&#10;Mm6pr8CZuqnY8UAZ8XVe1f4zpLX/85eTstI391STjEl/Olv+V/7+tl5yXlRB8wHylW3/GnAUzP98&#10;S2C+z83KQWDQ41zpW5DjXGucBaU4pGgtYP/VAYqX8I+VfyV05PhSMv8gdbh47tBnwCpPsd8C8Nur&#10;6CsCEtJXdv8DspOed874X/lr2pYCL6NSmu3A9ds+1t8DjUHFNXxots+VSnuI73G+dA+8yrnVwIaP&#10;OBRqVAhxdaoiD/m2ylYylSpe2sIPR3cU3R/ygfF5BQNZMG5vcW8fnJP2rTsKjkoa7siEc3fSWwkw&#10;M8q7iQOXbbtW7ws/CEqsfofY+BypkCJFHsfMZ5Bzzq3671R3B5JmCrV9NV7+nPpjVZhYhO5a+ph3&#10;Db1WdGiQR5uel9TfiD7bm9o7Cu1Ne9RlRJGk5vZOtGAntuUUmhzl1PgAjdx2pk6P7g6KrQ5D830O&#10;l79BaR5nzI5omfOgPh096SBUU2hjVivlqbSpqwji6bQ1Fst5u2lZRf37bzGv5yX0/Wby9qb2hDPd&#10;0h50vmY8Smpsn8Co/J+/gpEd5dzowXDYdqH2M2Ns0O6qCvodnwvlgfT9HndNErrM+bLuJB3j0Kh6&#10;SU9ZPSi7RrdbVSsS0EdbJHMf0j4VkfdHc4vzlvdhOD/2ru4+yOGk1XemcFYkkdrI7N6d/s1KdnTU&#10;lIZ21rttjbU5LEnQlqoFLBef/rIu5n2P86aJzALnC7oQ5hiHLlURo2L1RVk6Y/2q06Il9KMWMi6O&#10;jilyGLginJR7o/erIDPraXcg/3JabscdfnLSltYfvNM7pzUv4G2NvN6widu5Da15zl0RtKhSypH6&#10;GMvsOZM8howsdojzKe1ZlsRhv/I388Hqp9IPzPWr3gqbGEyLw9wp9FeFrwaCJIdzNb254ndZtV2D&#10;Ypu0jR2JooKk8a1EYU3c9SaF4HFkTX2bwGbbzpp8fnLgt8qlPJ0Ps3SQe8uj3TiP8/p/fjxnnMNJ&#10;Jcq2WTNKCrAcreYLPZkBFj84Bsaewob+HoUud2fPPbkoK6fLRcZP/dV+SapNvNDyTmKMq26aJq6K&#10;JNWvEbVtc6x+KWwPvF5RKuj1KSoN4R/0qDOYeEbnc5r7XKrDLeUETs4aC+l4tpOVl+AEa8yy9RwH&#10;xpXC7P6tmuTcWT0F6oVZdp1HlPdTD7anKg4k6lsoclEctlEl2xMZUtcmdd82sZogGR/YW7FRdNkn&#10;3nxXWONhMjgLwpwvaPC8jw4vFTqueY2LRM9ZY5UuSGd1Lktmn2B6F9r03TIsyjneM1unynzQmaO1&#10;T+W0/VI/TcxsmadC47Y2rleujFxQFyw/HHaneqYsKVBVfkby2cfHDIklHjL9JeGX//nzBCkO3xVu&#10;vJNrdkg8uPOtaIIx7NRlPHYus7Lgdh/HLM4hdx82XshUdVoYPFND26p1NxNXN+/XBsaNb7io7op4&#10;UPtCtTqspapDIQgsKcfJPvlYme2kSR6oHhbTnc+oDwibNoyWP+TfWJMqfsx9aWXiN7K/LWtjL2D+&#10;LmD1+ZVX5Vh2M0tbM7077pg+p/xtSzGiCfebS/QHYw82MHUTI8prNZrIMFJVpood6Fduqzjg/dd0&#10;W/bDI1u/SfLMeViNE13ZMEquERxaky3W8cqs2vh7OJRlZ1mnWcEFG/vGVUmzD3XvqMjKeNZRWcZO&#10;aW+zLJ2coG12MK2MhRu2GrZG7KkN16WG+VZZaHID55bdUxG9r5vUCobHDt1bmZtzm3qD+KXDX3mM&#10;ULemULyTH2o1wrfkfFj2nMVh8e604v2LFlzm4CuKvp3aQphdfG6kjyApMfcQCX8x+U2ziflYr3IW&#10;8TZuutqOlIT7w+eTbuHfIc3kFMJTDIv8jfg8aypFRnq9yx5YT/4UsgL4BExyywZ7QEs7KkSGnG8z&#10;cWtxjpf24Yy4Iyft8Bb42OE2fAP+djdAsCXkNFoRygk/ymqIy4lcVSKxgeTKO09yJz1BxpOOk9Ul&#10;b8iFlJ2ZdMo8YMHObko/cCP4OCACtW5OYCoUb1cMrYOX3NqFnUXWXPTFKsgPTkzDWVGsD5Tjhil7&#10;uij4EEpjgyP+AuV76UHCbiBAySF8Aep4s4gScDacQFoPUkqiSPfAtxk/yFIoc6c3xQ+6HVwM2MDe&#10;m3+D4+Ayu3Tw/6R906bkJxJyYRFGiAQce41dh3gOibBXkfWdOFwusrHeDT8KcTHfwKsQd0UbwQuJ&#10;5e4gPEaKoDqiEOEXt5O2Ic0Z+eQpyMW4Y+TjyLfgRZQ+5NvmY0AN8tVuJ8hHvlx/VzKG8fncy5JS&#10;RvXR45gwRuwgDjuK/q8jG2ui76/zxHnTyaZXuPt0F/lVvIQ+nsMk+NMug18I32gVxbOJI7SSPfdI&#10;AppPXDg5jjYraIQShzZsVgCRaKDddtCXevuarngl78HZ0uITvJAj7BKA27x/K8aDO6fdD/OQw661&#10;wfLZP4xPcC7sPNkT3FvWa3Y9vp6VBzoS9jFfFKUTtzCT9gSS5jJOx54mPWdsDcogf6EXbk6h/KEZ&#10;7fyBn+jRq45F8dLFZ3yLJ0qcDzsVD4uj+z+VsETYtkkYZ6Gu+jfmieCA4SxWxX8ofYLbyZ/FGsEv&#10;5nkCKfg73MzCasIBTnF6BbGUTYkNIFFZzKAxZC0zYLMdpYkx2s4L6KF1XBlTWKUuPr20KEG19dDc&#10;4oXKhX03ih/Jf7T8KlHLLlb9xWyX1urvYcdKQOlk7AlxHPMHTipaS6nHJwl+F04iBPP16UuJzjy3&#10;mEuk5ZxLgZ1kX/Zy13+UNOZeO2+AQDdculY42/j65PfCY4aCkS9FPP3Y3qHiBG1T89uS2RrXyr8l&#10;J1T7dW8xDKW3xB67Qz7CdMQtkm0lf8U9kXQX5OJvie6nKQkXhBNj9hKP8tcF5pLec0e53qQsYp2x&#10;CwLcGbSLqgK0cvDEgUKP8jfDxwr/lDn0mIrOmMGm68VcY1vF55Jg/SPte8wE3SzxVsxVzUZGHLZO&#10;tZ3siIMU6flDeKLMOm08oUT8MPozMU9oDLQkGXhfXLvJpzm+djsoP5h5F8IKpjScPQ4VHKxrOCAu&#10;ZNSourFFMVXCxp7i2RW55feKL5T5a56XyM2LRMGYHMMlejHWT8cipeEsNZvyp+EXKzmpGMIC2fVo&#10;KnGexCrgIilU8N1VTqZyB+x2UvpYMee35te3Xz9GLEhvzRgSF65s+tsFFL5pqG44WtRUZ1/2tbiw&#10;ulkzqWRjpb0Qj5laRqW1YJ6ZThNbsccMs/OIuMOajyk/8IeVZ6JtCEdkZQEa4m/RJ1eQ7MZ3sNtL&#10;obCdzhXkp/W9OlpXMLfHZvBQwYVOXGdboa7tSsPoooSWcWWuxUsaN6jDi+/U7RQcK+mt9qdNx6gr&#10;VhOXYcml43L/4AiGvBQNnqg5GXWfACiXBxQT2yVvXDGkDwKjHUjx4kw+25q/Zlhx5F3+jUHG4JQC&#10;Rb+k41thYk93/baixZ3KUkbR9bZCVXmxtjlAYFOCrz+PEjGxNTEEBda14kyuAOdkHkjxxW/Sm6Mq&#10;CG5qfMAOYoHsiGsOqVn43k5KGc05dXZs3pejdUcC88sO7dqfVpA4vLYjrHDF4Iq6ssI7fV3mu0X6&#10;7iDV6OKk9kt8UYlrywTqK8y8BkfCPMzXmohca+yH8pPJH3AfTG5R+fivWmXAeuJaRYlrOqlAvNKu&#10;gnyMSziTkXfuNHS4Jp94/P3AcIHDEUl7TcGXg8l1owpbh5rMvkX5/d+VOcVre3x4f0vGdlhSs0ru&#10;NX/E6zHD9QM5I9ieqkPJVbjO0oEod3y/3hQwi/BKNdk1kbRB4mvXSZbw5l49TbpZmHF2DHlSUeiR&#10;JWTv4jX7R5GRkvHts8iHSm7V/KFMwnQYj1N2YIWyYxQzjsnmUz7hqeBMIISAFAUAfUTeHjtwHUkd&#10;WweayNVBlpAD5ZzrK2gY+G4rgWMgqysnicewxWcmkCbiZhxeTYrAVQ8sIZnxHm0upPf4CzUbyH6E&#10;XOMEsoI4Tjaf/InYz3pBiSVhAYjSTXYoHAGcyF/Tu4AWynBsCGgPCAJvgKfAVNcjUA60yVYMT4An&#10;X24itJB6Tn0gjiZPPWRBjCcn9S8hdpNrWv1J88i/q7eRsJQYwwbSRUq9NJLsDSxluZAbARHlNmUp&#10;OKbQkVIB0tJdAXtobMwdoAtiBwrAPdBfVx00AybY8qFu+MMlDN4EO588gP8D+4x8JmTAwb3/CGfh&#10;sBZXohucVLWDWAEX6H1JM2BEgiex4VpmAXk0fIGymgzCvwsklNnI+rR6Sg2SGrMP8ELkgW7Ad6Te&#10;NRdsQw7asqAs5ObFxbgj9EMnSvAb6JzhdryJHtpzgjCXPqF5NoFFu1TpTvhBM+u2EgtpuWIW8R0t&#10;jKEgYWlryFmkb7RJ+Q/IavRp2hzKZvRI9DPKVbQq4DZgQhNcXcEMdLotAq2kHjh/EfuSyzzujEvh&#10;jj2A4K5wkO4yfDT7e+N3/Bk2XOFICGWP0QYRjrKYonJiFGsR/TDxDrOeVEfKZXrme5IXMA6k0sgj&#10;DL/oIko+/WgAG/Chz3WdBM6mpdhC4C208pwZO0PMPjYFyxMNDCXhJgs/dbFwIqF9w2v8bMG+cie8&#10;kl+qiScs4V0XHiM08ZbS/hB9ubuJ34hXOfo8I0nE3p/ykxzEuh31l/yH+TvAnXKXccvlPjBA77Gl&#10;glIa/+weTIHywJErmDeKusEN2BK5qTMN+0Omr7+KQ6W8Mnv8ZAlBnY6Xi9MEjwlrRZG0DYRDwi3E&#10;rcRkgV3uT9Jy3u2UItIDriRKQK7g+Pm/oghYLS69AIa5yJYJRtNLzqwqeWdYcdiMKdEdGPiH+abF&#10;drhiaRqvun7cVNXt0hU4lZKi2odfqZjH/4sfkLWgyYSd0iACjfBRfD13J3FQtDj5EYkj2BW1hBzD&#10;k/ubKH4cvosccGCBtkJwEWPnqa8lOeWnDlFK3pQt7X+CwZvB9tXYUcZXtd1YkcHdbIez0DGUZFyD&#10;5hR/BX67eiJVin+j3II/QZDKC3O6ianSbckppPVi68g20m/BD/9E8nse0QVPecx+YasBrjE9T54v&#10;/lbXdDC5BKhp6juPGVPV32aJEVRcrunGWpSdNjlim8wjCiHO29jOC8A90fOQo3iBNgk/i+Cits1Z&#10;RByv0O6+TbwqmxC5nVQnLvJfRC4VFLgkULTcJNtqQMlafuJ4saaVNZJUsrTZpfdKSWnD59a1mNV1&#10;B6tPYPpq9hq3Y7dVTZB3YO+Wl3NJOHbpAmQK3slIx2Xh7+leZLMJrepXu/cSGYpnER9JidLbfvfJ&#10;0aLdLv6USN4R2x4glvX9+LXisJ7M4ZLik52Het6W7Gj3aAkpudhypOoNJqNpvoGE+VKfJnuK5dTU&#10;cvpwTpW9cALuXtkB7BG8yHQgezQhTR+W9JPoqj4bUU6aoQjxayZPkAS7OFEmCNbYngDmsk8eH1s8&#10;Y/DmgfJifv/7nlUl03ptm8EScRelyhZj2Q7qezAtLWSZA9a3sYQzDfuqzgrqw2mqTmE34YPL8/ax&#10;CYtNaJKO8E4niEginlQJ/OikYdlsFyvyQSHW9iblCod9bFfRmUPDQz+Kg4eV3ZTio4OKpgslYf37&#10;K6klN3qI+vmYnM71UinmZ+s9Nhlb0eQBOeEi6/iYXvyoqkv7VuIvlJGSwgg1xtkRVkSGRue3h0SW&#10;t7gsIUMine0riprrcHR/kebEvqH04plHR3fdLxYePNfkXDLnwMWKJyWl+0N1CMahd790FGaoy571&#10;Hru3zRnswM1p2ogJxA3XWe89iBdXJiaNImSZqeHviH46mZ8/yVXp4TKb7CFus/1F2c09du4YaCg4&#10;e2wnqC/sGToHGopM3RaguZjRiIK9Jenlh8ELGB/NE/AldpUoEJqBW0HPg5zwq0gx0C7C6rznkJ7o&#10;mboBukeKjF4A25D3BsyCQUqpyz74CnDTphRxhpacvQmIMYeOFgFm7N7B90AbblJXCHAIV9PQC7z4&#10;/44ngjPxzzXOoDOBJywHs4ghtGugijSFeBY8Rjqbh4UWkM0pJ6EsCibqINQJBPtfhxeD9i7hMALN&#10;samHn0F/zxyh0ImPjuyhVJD89r+mHCIZO6Moj0lf688CC8g7y9YCIeQedRZAoSwSPAa6KQraWuAz&#10;MJvoBDoB0twXoAC0SIkBn4J1UWmQL7TZXwF1Qgdd7GFbONKmFdbCD05zyTC04bAjuREKHThMvgGl&#10;dbhQJkLYuoMUf0ha6kBBoRYVmTIEnRVMASbA49AMIBL2IlABLYzLDQNHwR3JJ8G98KfId+BpxMU/&#10;ENqBZLiMgc4gMps2OAw5fGorqYymOfiWdINW1C8kz6L5tU8jB9Pm1NaShegbsw35EnpciVIWo+V8&#10;W0oeKqXKKUMoij8MzEaLc6oAGpqS7AV8RrdHksFM1MvvE/gBnex8DQKp12za4XHUqhN/iOc5m0Z6&#10;SLPZR/vSSJHsna0vSGLW4xoV6TaLYlpFXsuaqRCTScxKXgj5EjMUOUFxYLzBz6BwGdKcccAEhu3u&#10;doBG3x85EfhLj/arAlW0fucWyJ62yqYbGkRZx08Rp4qmDouIMcJdvd5EraC65QLxLv9btYDkxA80&#10;riGxeFJ5FekW9za3hLyF64yMJ5s5PFwqZQz7bnYuhceeu9sBmMMKjjAAWibolwR6McjOfPAWHWcz&#10;BBFp2ccMhDzF4gPZhF65Zc8K4hjZ+uY+4jZpYBWDWCEJMTgSf4nDZPtJcaJQjo40IIyC/cirBHHY&#10;VjKXv2vfecpS3qqkRkoz53WEE+DD7vKbB7xkBTjngjLGWZsTkCs97Gg+/rUuesiH4Kmd0fWPwFHf&#10;azIRLqqOVBKJ9kpQv4nIUmyUnic+lD1ij5DCpBoIJHVIQjH/yMtEX/e5knuFEUlrKLH8qvDjlPfc&#10;H77nADNngXMYuIO1zuYy+IOx7kgUPrf0xuB6/H5zSOcXwhTjsUYzYachroJG6NAN6kKIs7UrJe+J&#10;xWoa6z3xnvIGOEgKV6zDRJEOyEh7y8jJkuLEZvIvUWb4PopOEOsrAcK5P5wdwTFsmc1jsJs5/bAX&#10;7m+NZv9yfGRVb8d7vKniaUMF/nn5ynIxIaTUWZtKqDUFSGYTpxgiWSuJkC4Q+Ev8oHEuqSTtUy3b&#10;O508Qd6Y6EyukbqFT6aEig74xlL+8Z86LwZ6OH9tPoNY5ptDbjhTc8CAFe594/z2n/gtdd/qu/Cs&#10;mhdltfinVfUalBBSsU+8lVBftoK5m7jC1AmEEDUGn+J/pNnao1koqV31ImGEHKeYsKOd/Etq4buM&#10;0iY87jwOyOel2k4AN7AOHvTDhXW+7nfG6doL22fhnrZOqTuHt28aLD2JFzbYqxvwb2s1ohJCVPUo&#10;hpFwvGIjRUP0K00qTiUOGqHMn6RU3fqEWPJ41ZUdqeQmOd7nBSVDXLnpPbCS32e7AHjJFo3sxU0b&#10;cOhLwSX0ZrdtxZV3Han9i3vWEVg6Ch/cmqN6jq9p4gq7CZPqK+lvCdQaCvk74UdlSNFZIr5sWiZC&#10;WmgMjf9AGtRCO+aRs5VVPgMUC2napnuUm4LvtrZAPSdouA17afhZbzNu2eD9VhEua2BSbTiurjfN&#10;HIuf2OWt8sPva18qXIg/1vyRnkjY0oAjFxG6a14XRRM3ViZmLiReLF0bbyKR9W+3XyPbqit8FOTr&#10;sg+bLlLUogW2zkAB5/nwVGzN0Yzeadi3h1a0vMU5Dy+p+R8yGGXqwl3te6esxW/q5groeFnHCto5&#10;woSWSNI7AtRALLxL+Fojz+gmKsu/xEeSPE2h242kF1quTwlZoyjcdIQSL7ax9QWcuPBxNVVckDAM&#10;UVML/XtjqPZFG1rHI1+LLauHkYclo4y7kTMlj+VXkV7MKa4WacCeQ6wRI+4aDvN/3H2YXYSUEn7t&#10;Xoa0kRZGFCKHyM6+n5HbFHDTbeQ7cMy6mboMWnysDeFgVh8wItmYCz0UJBBLbtmMLMdZV/1FFuJO&#10;GqqQGXiMfB0ynmDB+Y2MIzyElchYYgP2IzKGRNz3F1lGjko6gLhR1kdYIzHAFN8jCAUctekUUgF+&#10;tz6InIe+Hy2DxcRlQ0oYIjK7QTib+Ko5AI4gRVUtgqNI/fozcCzZWpYO7ySLOX5wOmU+9BrOoxix&#10;iTABsN1HhvXAYFI4PAzGhp+An4JvfbnIYki4qQ0Jhx2szyNM+OqRQsgMegzmQTowvWs3JAFZTRsh&#10;OlhbOe//+aLuBmQAf0shqA6yZRdDQ1AuZA9dgpoxzdBz6NPeh/Bi2CfxLBwKi8LTYTJ819cP7kNW&#10;bRLDP5Bs6xuIO9J5OBKsRIn7d4L1aEpnBNiI+jU6/D9bVawAR9Bp2k/gNeoXSQ34lnqX1QDNoN4G&#10;yZAD9RZmGhROvbk3DuJTbyTuhI5Tr4WPgsdTr/uOgaOpg5swsJlaZf0EfkkVHZoL3Ga9HVgFvGIp&#10;OmyALyy3hlnAD+aN8jngQiai+QK6MG3EfWAM4wTzAggwqEA7WMFwLUkAT9FfZ/VCc+nyhAtQEt1z&#10;hwIqpz326YN+0vZtioQj0ZfW7+BKNG9kCAgR1PRdB3YLprQ9BXL5RXW3gBLeldJ3gJznrH4MdHHl&#10;on7gOuc94yk4jpNEuQ1uZB8p1oIp7PVZs8AWFj7BDxrFHNyxAopkjvfJg5oZKzathafS3a2/w1m0&#10;bcPtFLOM0XuZ0istb31OOSU5WfuIclX8s3Qc5bd4jnoSYCVaLXwDhAq9GP9RXJZBVbxtGLe782+T&#10;ioogIIoiICACUqISijRI1+nYrtPdnMOhu0ERu7u7u7u7Xt8v987s7Pzu2WfmuWIuny/dyFvIb5Mw&#10;i/7y74nlGWJguago/jxgEEaFHwU+ClxXuIEbyDse48HdhMhxKGSDO+1t5o0yCrdd4jkbUtpf8/z1&#10;4fWveJG6iPJpPLZ2un4Br0L9TGbLO67qwgt4f5UIl+IvUqwuyuLnysdlDOSfkxLx6cBi8afwQsAi&#10;SvX7Dg4RVLn/BmnkTcdp4C2i3x4zV2J91nOK21LGbHvNPWQZV/eVe6l0j3Uhr4/JVxf+b+9OaRhv&#10;g94Tq+NptQ2cs7xzmkmFB/gjVEg6h89QaOLe8G/LqsPHA8GSDr+9QI+I7/4UdBR4O7qAeuLeboLr&#10;UCvdupsbVH289Sk3qWpS7Q9uQUVx2XKu2WrVpnNPWI5LCrnfSt+h13lLTH0543hsw8jCSbxe3YS0&#10;x3xb9f44Jl+izAvr4X+Vj/UjgCxJqvs54IawynEFGE3u2UVxjrSM3HKE87Txd8tXzt/6v7VjuSPr&#10;JlgSuMurP2gk3LzKU+IKrrm8Cp3CvV22np3GszH3KWDz0o21aUm8M7rncYP4yzRzwlL4jcoUv0hg&#10;iszLfRegEP10XAsOp+Q7rZyCLrD7EUfWYdMylVPTeqfGi9PZ3GsWc+41BqsPcsfUXRDd466o2YBk&#10;cfHKVtZe7lHrt/yHvJEWn9R7PK5pbGwF75nuTtg4/kZ1td8M/gnFAPdmwF+y2jEdOChYv+MIx61X&#10;2j2BE7X1aXMEJ6M7p7qAU9Q5vvQIp6xtg3oQ51SzWbSA87PhOryP61N7kTWbi1Ydyt/APVremprL&#10;c7eMj/XjVRmLVx/jT9bu833DJ5Qd7ib+TynkSAMw4eAd/Tij9vzXFcNx2unepOZ492JV3ZygniGl&#10;4zgl3cNVGzhlHcOEAs6J1kHwHO6wxjamkRtWF5F3nauoepDym/vdejvmCS+n9PRqnHdH3+p7gB+s&#10;XuQu4O+WaR0hIFhYu301++fBvM4azth9oY0POba786r6c+bvuGTK5qzbZlL2cIAtGwQvOXWdkyAd&#10;52FrEXM817ZxT14KN62uX4qee7xSHaPiLS6bsNqf12LEfY38MZpadxafkJc6CoExosX7FxJV+V+3&#10;5xFBBfc7zfiDwnONLTin6GjFftyzuNXQi70v0cvlWCsNIbZjBXQRrwVzZuiLM9CXzLqMM+h+1pH4&#10;16iR/TS8HS3mDvM7igbzUt1XoQ78HfY70WHgjH2peF1JaW8VHk9b1XENH0D70vABa6Q3VYzDaIw4&#10;w3hsKXOg7DPWl7mVcEZPsXCeM2pgryt6j6ZxZmfkowHcofFlqB33TTgdHcC75FeLPOPfcPdHzgIP&#10;7a8ju8Eve7OwfazEbe0YxDrd/gZbwvZtGIc+Z7eX+6G7OLb6SFTG0cqWo8ncITiGenKNXBU6jDev&#10;aDNyl7cn/RNynJ8SvxTpBvqHz0bKgAY/JiIDE9zdEQgaY/8OYUBn9gShz/ihPQa0kw+03UUZ/Lb6&#10;0agb/451NToCmKDLRp4CodLNyH4AwXYhlcA5zm0EAW0LDyHJICM9C1kLno07hARBzmHHES9I7LcU&#10;8YAeuU9FXGF/h36IM1y32xl5hWRtpZD9SFLrVUSBRNeNReIQ/7IEZDnipRUitoiLRI8MRBzQX/Bb&#10;xI3jAt9A/ArnwAeRiLS7/+amuLX/Zl5Y0b/J9/0Ln0S47v3hiwjXYeK/L8FdfZDp5N4t6fB3kt2y&#10;Gz5HLqjtC5cTdy0JsITQaowwmwgR98Bp+C/UBY7BD7JpcAguLoDgZXh0WjgchA+LvQpHY4fCRsGb&#10;MNh3H1yITXN7DsPodgdHWIHG7jgKA5J13YvgZPGJZgO8TBxY/RgeKdplXgP9ETmry6A3QovoNHRH&#10;OAyJg64IhKw26IxgYP4Z6DCFpnZDN8nbsXHQO3Lp6gZ4IKHzheCZ+Em30/BivK/DYjgMc99+Arqo&#10;GtnlC+1S+jfVQxYFXPUToskPl9KhzbJ3qrNQguw/0UgoUroCrofCJTTWKChUXJ3vB60SXUhdAm0W&#10;Ho95CwkEe1bHQfVUt28YdJRE3XZBT4gwh3C4Pz6s9wwUpH/euRpy091o7IUmaO9WjQFfar6Z9OAD&#10;9S1VH/CaarcwHDyjtECfwbMKlFkAnpNn5LWB52QrU3aAPySnY4SQo3j96kFQtPC67xSIKfB2a4ZK&#10;Sb1DKrQbv7dtF3i4bFTHCnCreWvDNtBcWlA5BWSZFhmbwCLDKeUsMEefKmCD6dpP0EIwR4MyesEi&#10;9bC84SBTqUhxBSvle2Im/OuWL0JbwV+S8T73IAfRADc9FE69cGBCTKKnpxxMrc5udwbXVh6qbwGX&#10;VrhW/AdOtNYbusExlveKReBw8xLKCA428cFUcKyhif4DnKa7lJsCOmp+JFvAaNXx9WYQVmhDI8E2&#10;2UafGvCK+IobBPUVBjoIIBdSurUMHNnY3uYO/KnfW9cLPK59UO4M7Kv5T38e2Fk1UZ4AbKsYRZ4E&#10;uq39gWpgr/kKPRw4aarOOQBcM+QmTwIHai+udwYXqReHfAMzFVqfAlAitbjlgNtESgcj+JSK3dIN&#10;HGn/0BoF9LRurb0FmJv11vUAs1Gr7wsU16+U6YC8mnfkKCCrysT/10cqRtNaALgMznEHZKVPk0qB&#10;HYaH644CL7Q3QhrBGaqjPt5ggDzBLQ4sEF92aAIrBf913wL0Wy+1wADeHVU7Bsjq+FImAfzajulW&#10;AF4tbtJbgHujnkgG5td9468FFtdMpk0G/Ctds1uACKtv0hyAV3pmXRbQZIgLSQLuai76DAf+Kn64&#10;rQTnSvs69IIpgiPdU4DCne7NB4ENvfk1ccCyrfctl4Bx3RqtAhjasUvqAfRpvY/v4X9r7s/bDfSp&#10;v1jy732NKdsNmFAZm7gb8CuD140GikzWkP+AWl3r8jvAAVWRmxvwQjbS4SBoL0zuSgPW7YtpHgd4&#10;715X3QRM22GxzOF/6F2secZ/stVOouHf7BqOz+afb3vHc+NfbqaXjObfrH+VtZv/sGZj4gZgeMX0&#10;tTuAZeazwZeAEkPx8i5ApD7vNhNolw9xOAW8EL7aXioamK/umivkFvCb2gTPCgurJwmiigpKhdSN&#10;4jjVLSqzZKVoLPmG5g7XkRz6CtZAsg9jbf48gmJmpw4jprAUMRV4C7s39Da+gvPAR4qd5QUvbMQy&#10;+O12R7H+oGPvDuGEkvGdawT6koONtwTjadyqCEpEX2w6Sc2iP1fNJ7cwyoT5ZAhzHTyKuM2aw+QT&#10;xay/eW1EP/b1lEq8jHM4JgJfyu0OrcCu8Kp98rES/vaF9dgY4KLdS7QH/LHtuGAJs6EjizrEsmn4&#10;QUWwTJVM8jx7oqkPWcxWKgvIUZzhgp1EM0cI5RGrubaMJ/hT7u48JxznJaS44k78oevfY6f4vaEJ&#10;WAmQ47MSmwy6LKxA94Ff7Yei+dDJnqPUZl5Sez75m1fWMIRU8m5VSMlZ/ClGR+Iof4Oigijgl1K/&#10;iXH8W+BOfAfgxQjCUwF9rhEfBHxJ3oJ1g6nrpVgqeCp0NDYKWuYzCd0LNS3UoMXwTHsH1AG2bN1F&#10;knByWy7pCGfUjyIOwpvLLcQmOMMQSAyHs+Sn8R1wLrUUz4ILwEH4FFhEr8COw3W5AzAOfDDZE3OD&#10;H6x3QJ8j/UL2oZWIw/LHaCKydCGJTkGi7X2RS0jxFjOxizC0riMyiZTav8RQYrZVjzfhz/UReAre&#10;InuKT8SLyHTsOO4G+GM4PpT2GvPG7uWkoR+w3qQmtAcj1nWiXGxNSDa6HJu5vA3ti15aSEMOo1L7&#10;GESIruouIsaJ+7QsxPeLpDVP8FzR5DIKHy2s0kVgx4UO0m8YLqghSGy5wJ7PQH9SW2ju6HZqZfYO&#10;lEVeSpqCBpFB65ai44itIcOQu8Sc5XSkGect3ISwsFP2eYgvNr2LjrMUgubl+Dz5xepv2DX5bIsV&#10;g2Solo4tl+6VLkC/SX7ix9EtksW8oyhXDJdoUW/RkewFyG/R8MQK5Ipw6trLSJtgTvBuhKIWLV+J&#10;xJN2CyMRJ2KEPQF/xt50srFPOpemUKxF61U9DNukiTFvxfqpBRojul+FSlJQWMnFR6DLFYW8KWh/&#10;eUHxF+S4LCerHJFL0xNnI0WSwWuLkbWihuAiZJEwZPlEZCh1ZuEK+DYZYW+B2/HdHcUYzTyrcTXm&#10;YnpQNQG9b9xSegyVGXTqHjRKv0osQsdqP2H+yAVNBTcRsapDi1cjOcrXWQMQD4ViUxUySXZ77QD4&#10;h9QpeDp8R1zsfR/eKhQudIFllMG+C04n5O0p2MDK4IYA9ED53sqJKMe6ynQBnWO5qTqJvDSvEDUh&#10;7aYqtBChGftyShF/fVSRERmrNW7OgO+qb2/6Dz6oPBOtgevlO1cdhKXSWu9GOEMcvnAq7CN4bH8E&#10;nkwmtqWjW+tj6iNRei1e4YTOqz5kfIVcq5qqfItYKjyF15EUazjSgDhYUtmP4M+lMYUf4MPGwMwz&#10;sF7vnGCEuZqd0U5wkipoVTG8Un7SmwFPlfZbOAj6KJpjfx06S9m2clG4dUNdHrq82bs8DPnQuNw4&#10;ESmvT1LaImm1rsKJiGPVb/gt/LTiGHspvM2aXhgDC8xfM/3hOBORMAteqm9ecxCeoTm9ygYeoHzi&#10;HQBdkbW7foRaxcn2zyERdaulAt3YPajWhE7sqLRCyLG2XEM4wmxJV6Qino3vBEnw53oeHAD31PZh&#10;mWC8alXBITi6nMzYC8+y7NzYCv018dZkQA/1bkEXoRPq295jIIPC1/UulCdB7L9CIQKy+Ta6oNen&#10;5g7yZKuu7Chi6nbVG5GgzuHyLciAto3UdvhAcx1UB6MNb1jD4PDaJwX+8OSqyxmh0KPynRuDoYOW&#10;SWtGQnXGzUFSSKGtX/YAilfWu56E5klxh77QUOGU5tno8N3+NQuQAzsSyqYijG0ndK8Rm60q+Rj4&#10;VlcdNQM2tfdA4+CYlkNMFJ7RWJJ/GHpcNyH9BtRe1bLhMSS1VkRthwpLBUGroHj9pmVboOmq367b&#10;wNcytsNQ8LSwunOP7Gi+e1OlbFjBtGqmNKJwrGWeRFY0WfNL/LB4oKRTvKT4Mx4iEpc85YULr9N+&#10;lEwTOjLGZXUJipgLEsdTXaxNaxeQn9iyVW/IJZx93j4Ei+fu2gffxW+yPY8PA907uqX3i82N5dKF&#10;JZFVgASlDTF7iy/QTmumid3opPiuSMHwxUjhK8Y3rkEYxLxYzBKYWV1ZM6l3bM0mPeXNEUWfIEku&#10;tqqBOMsDvCcTU/gVLr/wbOCk7VdsFzSwfZ90AHNAwxZJEhOvNIl3sgaUJounsETqCBHKHi6eJXzG&#10;lqEXhBGcsZyPgg7OlqJ7grHc+M16qpjXZ5MjeZC3I7qYnMhnr8oisgDPZR/x3eBwlx/4RPCJ3TSs&#10;GDrXdlfiysXrb4rV3NMVR0XfeZNMOlE6L0mlFF7kNYoKhQG8T6iroJ3vx0kQTOc3FMVSFDB+81Ty&#10;DQAn7CLDgO/RM4g6kLlqAdEX/LjsEp4KcVy+YQfgfna+mD1sbH0vZkApdZ9FdyB6+TNRBIQZdwv3&#10;QzLlYeESyCLsFLRAzQgisIF2sLdTWuhR4QFqEDw6U0eyYO+ECOImnL/mEOEHW4Ne4VXwxWUd+DD4&#10;r8tnjIa42qWi15Cclhuigzij9ploER5hfShswu0M+4T22EfFNUE5dkhwSTAF08HdlBrLZP2iRmCR&#10;hRNJEluc8YP4hc3aeIzIQ/+u2YBfQ+8FWfCV6IFlKNaNql2eYXZohh2EylDv5jrRdGF7zV6hWhhZ&#10;dlA4UvBS3ySQCATyi4Jhgv+oe5SQaoTOUwOppSxnkiJvF8SRA0k0I4rASIeNi/EfREvUfbyE8Ajy&#10;x57gu5aFYJvw+S6X0fOY2U6PrsCGN9UJ1bJP1ceEI2WxlosCiXSvbq9gmHSB7CslkcDUBGq4+Cw0&#10;kRSLZzEhcrQIyu8l1MLb6fuIccJlG3bhGkF6FIRPoCQrP2MasnvZNGwkccDlOEriZ+w6ka/Y5cZm&#10;oa1mQ9VlQbkaMD8RzFR1aq9RFuUP2SxqpnI4GUZaFVPBBHKG3IlxgaiR+edPJ5yk8ekeeIukcMNK&#10;3FO8MGoatkf4fmUTFizoWPoaPUAluOxCl5P97E4iHbi5YYeg1DSr8qVguuGPeQBVoX+u+UPN1t2X&#10;RpHN2haCIl00DKCK6FQvYzgRPqo+eSh+VHEgrQFfI0fjz2A3pO8jd2IZkqSVqegb0fGlB9A84TCX&#10;TuQZFWj3GEkhsuqPCWaWz63sR9WU7S61o5wtSRoHssc8QgKTviYpvp84ZBzGf06s1pN0CL+ufZf7&#10;BM/WxKfNwD6rdsXHYbDifORGbJjs0cpJqE7ycakWHS867FKDqAUSuz/ISNK97g51qrZ/hQ21tjrC&#10;FEzeqmxWryGzK6aLtxLvrDF4P4JtEfMX4b9Ld9Ou4XLjhdwofIb+fqr+n5++jHuIeaqrI76j+5Sx&#10;gSfQMPmApZnIUUm+iw4JEu63Hw/vJ9/V/qDKmnaXB1AODbuNxWRr3W0VTC6tnSF6Q+ytHoMFESsr&#10;+/Bw/Lj1Nc0Tj7e05uzEnpRmpo7FGMb/4orRn7r8CCOKq3cFAugo5YClHggp6+eCIX1EL+wdYICq&#10;rLWjgA5XK43q2/rUUEuKms8rd5ATG1+J3AljvRXVENNqI7g3cWvVtxIzPq9ic44rtrXsVIoW8zfP&#10;i+uHHjZOi/BGw3UDA12Rq6pHS/shIXLYpRDeK/5j7wYvE6ysSabWbA0o6yEvdvXq35AJHTTlYOJp&#10;G0MoILKbXyDv8eeNm7iBeG7dyZIx2MfqV9mdGFg5MMUBG2SdEGtFRaXV4Y/QMQangKeIWWP1uoAM&#10;Udxy2QCDkm/23tA3waXqGmrBDteyfmT7tgy9L7l4y2dFAnGw67HgIRHQYYvE4vtbN3K68BVNimIx&#10;drh+c7YXFlbjkdyLXqj4HOuLri2bFa5ErpmWB1iRDF2wVxV8SjXXJRD2lT6xD4B2CBMa6eoT+aOq&#10;mlU38z+ajyu/FrzQ7lTOLPwk/ajwLnpAjpbHFV8AR8lKSg4xhFKMdiPvrERB/5h2R1zKHBN/XgSz&#10;giMhYQYbCbwqCOHs9DpPufMWL1hF2vJ7ba4Rk8HIBkr1pTi88qhqbPHf0lfKZSW7NY8VJTRKOl9u&#10;oK8g1st20n8BqdI7jO30p5JvTFPecsloFpC2UezATovPEI3mpEU6C35wMwMrqYe8HK9e8irftCCC&#10;OAOctx2MH4em1VtVcxiiimfKMOaI0gkKmKnRTJQfYs2UZMk+sGpxq2wm25nfKw1hb6WHSfI5Sbmt&#10;Yil3WOp1URN3e9x3YRkPibghkPNDA3MpCJjoVUYCwPcFawkAfGjrhvOhe3U7lZs4VytGKYTcuSZ/&#10;+REuXx0in8w9KW6QhfNmYK+kMK+IP0HSyTtI6xLf5nvm2ooH8ZtSE0QLAJs4ldAJaIwQCexAz0B3&#10;agp40AslbaENC9YTTtBn23h8AVxRe1tRC/LLveRXQJOxRD4D7FZBMjZ4XPRS2gU+wHwkL8BfPJrE&#10;DppEmyGOgSJyjCIKIlPuCbdCe+LmC3rhfhHLqB1wcMAvcjus8NpMHIPPLYjHryCTbRHsLpJTc0/+&#10;A4u1rpS7YX4GUgZidkqj9C76VzRBOhO9gzIlCegu7g6xAS0toYnOo5rsX6IhqDRlndAXJWO3CkJR&#10;fvgtah1KC9hOJqD5Xv5ECbp+wXqcRP1sqzAV6lF9Qp4gSClbJjMIxupx6TNqj6JMGkllC+dKlNQw&#10;xCw+TzZz3onHkGHFvaIosn92tFBK7EjeIThKlMR6ULeIseEM8g3eFZBP/MXXe00gpmL3FoTi7liB&#10;7X4sAP1ddUd2TsqxxMrGSN7qaqUZkhz5YclJ8VNBsmS0OBy+J44WtXNWitSiccX/CS8LBVn7hJME&#10;v5KXCGIExTGHKTq1JXwaqSC/BTgTjeTyJe/wY0TugpXYQ9xgex/9jO2r/CTbpGo3M6QVyufaE5LP&#10;Sg/ZG0mC4l++Flvl3fBs0T3ZNXapyFb6s4gvzJIuyFooaJIkJfVQL8WymDhqrKgg7CC5WBjm/4LY&#10;IJi75ATOI78u8MEMxH7bP2gTjlZOkD4yeJeapfP17ppvEkrnIXMQf9b6klfF3hpbqESEqPux3gkP&#10;Ke8X3hWOVOzfXC2IkVckLaHMMv76V+Re6ciwfOKh2OrfSAwQOS+pxR0FugVLsJXkF7tp6AYiqGKR&#10;FCjrbzooOWLu1MyWzC7NlW4Um00LyMmih4bj4C7RXH0aa5WwSPu9cKVgp4bYPFkwSD08cQcVpVSs&#10;R8kS+cmwiYRaNsh/M94l8V0CYhdEPgtc0PeChXZL0EHkkPIEqWtVk/G9hF85Wp0gvl1OSXTiGOso&#10;YpOozJIJjhA+Kt3OrBLONQ0raBWwDP6Zcmq/jpa4ghqusa6fQs5Xoav3EGGKVH9bPFe2fMl6TCC+&#10;tMAerRYm2EUi28m9VkryvWGF0V4SVJeg0ogbanTiS2Lbqjd4rSi7si+QJGwtH8v4K/hQNrNgisDH&#10;3DdzCCUw3t50nDyn717XSbzWLl69mRiu2rriOj5X4bxkDuYvTVowAd0oAuzSkEKqoGyP5FwrZUiV&#10;TGveqLwqhhoTxTNF3+q12DfR8tps/k4hUr2UkSU4WDk4Xy4Ybi3NkFBrLY6bNpImU+O6SGKL/tTq&#10;sfg5zbMVauy18sfiH1gf2akF/dCJYtKuBHESDC0bLLF2Jeo7xC/a3yjniyNaD4nYoqPNj7GNomGN&#10;MH+OMKJ+Mv22QF7TnD+GulT5OWMqNaXcM+EzmWgpWPuJYJvcQ/fjGt2bFZFYp9qy+DS6TzHJ+S1y&#10;QUKz48OPBRpLvIS1bZB+sHj/ljiFQOzQNVB4XVTRMRk9JLzfyueVCm2bbtE3CFIbluUZqepan/RW&#10;8nGVZ4KOnFNut7aM8DMLQ+n4RsP9FUMxrnbe4nIUV0Y530A00mg7HK4Tjqv4bPia97OU0F/Ov625&#10;r7tQcFH6W/um8C5p0VwoOgXZqrcU72RJVNqSlkJQmUk7uNlX4U6/nXhS9ovxa32ilM1avrpN/I4N&#10;rWgXZXEOLt4g+MYLmk9RUv7ZWQ9Ie5BW4WFwKx5mOqGfVLxb46ybVQJKw7XhtNXEV80S+kBQqLal&#10;H2T+UQ1hoAXfFQ+YmZlH5L2s8MRkmYS9eP0g6QhOwOpisYi7ZoVU1J+XuniNoIxvnl9KLQXu2Ewh&#10;LkKLyzfpixnTjL91mxhV6kztv1YiEWmambsJf3UZKxi4q5KxLjLTlAA7uSBHkcQZnekv9+Ec2PRU&#10;NoXLXlcrKeeFr3YS2/LtVyQLK/l/FvsKVgJv59eRT8CnNqEEAX22snSdHB+jjbaao1cpNfs4b8Tb&#10;NUO4K3FI3ZdbBsxTfuV+ZuxSvOJF5Z+RX+GdzOiW7eaHbMqSVvKPrfORuABpoddEvcCfFfOFPqB1&#10;sSP1HAqc30yqoXc2dGIR3F7WoP0K1BgSNG+BM8rzmvHAe9Ff9WZwFHZelQG68cXKFHA9w0mxEeTk&#10;B8nDwJ0Zi2XLoD4JX6SzoVVr74l3QtZQjSgc+ur3R3AdXr94HCWFG+dvIX2QATZW/CFSaDmmjURX&#10;6ilNGLpc2VfNROeLFqnOomOxCcrzyG/eTcV55BldKD+LXMzrlB1Fbqa3SnchjxL4knbkzVq+OAz5&#10;GRokfIQO8zsh4KDTPb9R7uj0+duJZ6iNzVFchbqar2m2UdN0Fept5G2FneoJaRImqFaSEWioMpT4&#10;y5ulCCPaabfkYURK3lhZKDEvfZo0EP+08avEG9+7dqToLs4NeStEcE8/uWA69tHzOnkTM/3ja7FA&#10;m5e4H/rBPFDjKBmmvayeK9bKk1QJ4pmCUuVOUQOiV+wXzeLy5IeEWlqQ7IhwaC4pPSbQppklRwUz&#10;NxLig1RDdKuohBoaUiOcRub6baD2E6c895A48d/8nYQfnmE7BnuFtZcuUjcqJ2tHqDoUm2Wlyofy&#10;/dQtZYB8LvxYESxL51yVh0ktJZ2yCMnlnF/SaMnMtJmSdeKsjePEa0Ud0ZGiIcK2kHjBLkGLnz2V&#10;RzV6VpGupHH+Lvw1Qdq6Y2Y815Su9tdlagJU4VqG9KqS1AioWYq36grYXf5VVcpxlf1SakomyPoo&#10;xDkF0iFyMtUiGSmDN5SLR0vZa94I90ucQ4YLikUPfF9Q04R6T5y4I3CYvwO3kK22a7HVxGyjSvW+&#10;9JGarfxjapGOUy43cskURZshAoLkPfr+bEq2S9tbzJLu1+Rl35YcV09InSY+p9yxwVl0SZG4RipE&#10;ZYeCdwnmS+f6tpHnxVLPVEIl3DZ/Kx5OXbUtQr8T9wzHVE0V8aotyu3Wq5IYxY+yDKJJUWL+A16Q&#10;c0pprMcy2Piw6L6UMKzLjpFIdU0pFWK15nf8PpFeHb7GVbhCmRhcSD2R5/kWkyIpy9OHWCX2nd+K&#10;/RF8tRWhjaTKMFCVW3ta+VXJq+kntip2V0XjPxWLK3aDznIf61tWqCywbGbRGmmwOTzrgiTStCZl&#10;vnidISp+gyhWFxp1SfBL/TvYhqpUtvq6kQHyOM/J+E/J7vnVWIdotG0FupFaql+j8mx6qgxWrmq4&#10;JPqokNS9weMUg2qXAmr58GoX5nbZ6ErbwpPSceVjs+IlkyzHkveKp5Ry4r6Lphlto2DBHh131RUq&#10;VX3C5z3ZTzl+0Vt8q2z6fD2WJR5l24mOoc7p6pR/2mFFlXJM6zxRjCK2eQq2T36hMQoYILtSP4q5&#10;SHq95mThGsnNKmLz83/u+Tk5QXSnLDGuSni7dHeUqwAx7FqloOy0XT5dxCGVZdFRnCFfO5/C7MWv&#10;bXchJwVrdYOUZ7vvKQYr7neGC/cqnNonYG7yulY/PihraDrJ2CZtalhfcEvSXHtjMyJuqh6c9EfU&#10;UDE/bo2wtmxl5CPBKtPzVaHkMz3uQyfEmpGLyvDFCuZ8OvpQssv2MCIWHDOyyqC83+oEi0P+TemY&#10;0ocFZ0ipaVfhVUhiTC86zGYYhhZvLQ7StZTUZddrvWn7Um6rj9DvxD9QRTL+rhmgKGQFrXopk7Ll&#10;PkJJHeemx0PRNV7q3BPCYfz3Mz9SXmCZ4axld9FN1W5zdrFcwi1dWBJJ/DJNoE2FBhn2026wvusL&#10;6OaiS7rJjMRsP00bc1UKpPZnucfLlefYtlEH5d85i1ftlc3iRvjQJCt42R6PRHx+49wngi3Ap1kL&#10;ycfQRsNES1/6CdWI0k7GOvF5E8K4R2wy5jNpYInBhtWPVay7wNIUxWlRtmPWSY0N+1bKRNUOjj5+&#10;oTKauy6KI8d57qtE0k7+eJ+14pv87x63RTOBD3N/CpLAL7M2k2p4vH61OYR9Thlh+s1xEU81nudI&#10;8DbDYc5j4Kwe4gYxb+g8ubWFZzQveAOzItQKnji5SrWQPybuhOIM3xjlKB8G+KwKkwYAj3ycxSxQ&#10;4XFOuB/ymzdUMAj6PktP+sLHdaJSPdBHoTNFAe6iXOMcIAkfbLABcMBDdxvoYIZpTcCdwnDNOnD4&#10;5suqP+DGZE9lHdgUl61YDf6KvCJTQimrRksuQkd9BonHwO4eB4XpsG7eZKoN6TvrEPEcgbX7TO+Q&#10;HPlVYyuSL9xiECJZWLweRzbyVbqVyFrGVm1/JKzgoHofErg5TlWMbEg6oJyBFMf1kx9FhJGY7D+k&#10;JuicJBM5sPy2qBV57NElHIR8nWdHxaJjZ70jNOgSzQdTPDlSPs74H3Fb8FX/iahHa3RviQLec20X&#10;4cKYpqHjbwuWqN3xjszLyie4OClCYcAzYk3yINwv0llaiQ8Pkol/YNeWd4gisAYPq6AJ2zxvHvkH&#10;c7KZSixHP2i8jAdEJ2QpBkqUKQjXp4v6IX90m4RVvDVaG+E8ulz9QNCVv01VLViWmaxMoK4mPlCM&#10;oeixy2T7qTERt6VOJBEULZYR35YLhK+IIg+ZIAK/PG8RWYP72gTgj7EGNWhcIa+TthkGywdT5bpH&#10;MjYSr70u/c7t0ZRJQ+h91CkSY/5ilY34acZzxQ3xykS2XCmqjLkpWyn8EyGX9AjHBY0XzxY4Lt8k&#10;VFNLPXjUJ3LVvGVkBLHOJhtX4Amq3Yabmu2ST/pa9S3ytU6gHgK3akmVH3eCZrVyDS1HPUqRkteo&#10;PC8vyshRyGRo4gB5sFQdw5L+kVRFLJPki0tWnhNdE/kvdxb6CUd7pFGV1P55PsR3stBGgi8jRim/&#10;GZTGLxJP/SbDZdJTF6DfA/3WBuq2cAo1Q7V4yWnVac3avP+USrVN+mNFpPLRJrl8qKI2ZpR0vzwz&#10;/IFkvvTZSpFILcnz/iL4LHrlEUStF/r94zdSIpsm7CmxT+ltiLA6iUH9NMs+Atf1M+dB67SDS+ez&#10;T6tPGXeULFYpDKG5MmW07kp6lmK0NnzTDNlJ9Z71zVJctSBcJn6hSF4ZKIqQKbz3CloluzzmUINF&#10;XfOW/utKpTZHMB2ZpcAMI6rjRSd0tyvr8cvaoxWTwRbNaWsre6FaafldXK1aZw7PHaCcYDKlvZSf&#10;N+xLaJNJdQ/Xr5YGafuFe4nrVbcCf4qGKLq8KUGmDPcYSO6UTJ/nQQwTVtvcwVZSg+VX9JcbPEV2&#10;uoa65bi7VlPDBUdrzFUfWBZ1YuXg4imqmeXTckjFnbIFaWx5qXlYQrBsnfHBurfS4fotYc/FudrF&#10;gT3CY6pO7zCBvcLR/QHJlGbNc8L3iTQ279FvlF6+RK9vMQoFurymJMyi3dBQDMCa9LqrrIlqx5re&#10;IrPycZUhZ4yitoKZNkqebB298blssrlqXZnkjMklzCqer98YyBAKNbD3OOqB0ui+h1wok86bhnPF&#10;m23+oJ2CsbJKfVLHccFnnWdbFDZKO7vFm/9Z49FkZGpVHxtCiuyV3bVfsqsUJdVVqU3yeRU/Nyql&#10;963h66IkBrMuLE703pgX6CEM0y1Zdo2qVX12NxHv5NZ5I/DFknm2Q9BCAap4Vu2VP1HsWFmV/5oI&#10;qRhRcB2KsjIKr7O3WC4WnSgZaHYr3p3rb5KWdKRPMxyjnU84pe9D/7I+WruIOSvsqdqWlR0YpBzB&#10;7l62SfaF288tT3KIJ3IaI1ICM2YOF0SC5xSxVayifSJLxePiEvxweWyJC3iu7ETJZ7avZSFtR7Gx&#10;VEtHcu4YPzOC0/YaljKXJnB1HJbr+sGabvacsA5VA2dFoJ3CzN20bI1MwgPcGJJ0/n4nN5EnOH7m&#10;auoLhMv3Ve6gy0VjKpwZ/+F+1hpGLRhRZsdczDpkljFPFzuZvrAyc9jGJNbvtFR9I3tPgoP2LQdb&#10;t0uzkBsaxla58BYE/FbM5U9ctkJmC/R140r6gn2dooTXoVEzSaoMXiy3q+zPRoRAOYd9H+ss+8xZ&#10;ARyy8Dlm1srSV9z+RV2mjdy8nBGGo9xLqX/0k3lpG09qM3gf1hWom/lk2DJlF+AacFHeA9xe5izt&#10;AZVuPLEVCnHKFgLwyJm7qED4uaygYiMfEly0XuD3YKPL1vKfAnPMd4CxzK7StUBo0XzjYQDNVhk8&#10;gR2pMp0EnLAxQ3MLLF43Xj0XPLP6vXIZ5B1QLg+GmpeNlK6BZ7nRxb6wwokntEOGzHxNvkQM0u3l&#10;vXCXYK7VHd6D5lu2wAf4YnMgvJc5y7QDPlRYbVwIn8ieqK+Bz6VO1/6BP234o1mHTFnbq6pB/FY3&#10;KvYimwNyZVcR5dLXkhfIHrdc0R3knpNYcAQdPmsaqUKDpcPLpxF2FFlmwP8gZyzT8Mu8d6VNeBND&#10;aXLAeYU2BgselmXVj8Onp7Rpi/FBG8zq49i7tamqGdjN1emKQGxLwGJZJqZYekaCYwVuqSIA83Uy&#10;C7KwSbNCSU/0uyTXigpbyFdlfYXrkWVmStiXl1o6XrCFMdwoF0QV1BmGUC+yXHUIRaWEaO5RHhv8&#10;1MvJ+2vHKjWkcrWd/BA5PmCQ9CNhXNopmUHMctsgmoqXOTULhuI2s5jENaxOfLjsl2wNGWmBpQfg&#10;KnN/aRD3jEkmuU3HjUMlAQVOekzcsHmP9od4ZPI9TYII+pd8eoVvovcqxwhTQu/KIwSU/yWpgGpd&#10;qhTvJi+6RQp3Eb+dtlGthNMsKwHi0eL/ylTquUS9ZbIqCe5bWqms4HqYPBTvae8MHYop+eX6+fIV&#10;m321tbLs5HzNMKkqnqfKk2yPTlccFd8P1cn+io76m6WLhK1Lc8WZAo2bjzCDynTaR60nPf/5uwP+&#10;U5RetsIwF/9mPq6fDm0ojdHN4KiML7ULaXGGbM2U/DG6h+q+mb3aROWLpI/qQ4pj8aNUc+S10QMV&#10;pAwNXSXbLp3lnyh5Lt651Ec8SRTn5iQcJzjndIj8SwXMeoKfJqqFHZbflnH4arOodB/YUTrZRLLf&#10;GVuNWSV7DXMN4/JQXbVud+Yi7XRtdhJfTah/x1Urn6qUa+oVwUrbkC8ylrzEf7qkWrp36QjRKckw&#10;t9GCQyLnf/w2QYDNAJxL+gt+Ww5WvMVKzdHlseAg072yR+xII8tSUTJH/848KvejLtsEZrRr7hpe&#10;JvVXr9IvifNSNmmRNaGKYerDIXWyxcoDK65LkuW7vK6JSGnHwvcCrhhw2kcmC71sZuBzyMuCWIus&#10;lkS/mmdW1wHZpvaqAaxtxsCK2mKTfof1Vm6hzq1sbIanps4cnKhVjzBFxl5WFhnWRH2Qn9VFhWyU&#10;flN/XWGSzFKavapFgfIlCy8IPCSdTtvJiaIpNm7YDSqBOmAJbuxFM0tv1hv4N00FtSdZbsZ+NUnF&#10;0/TcqtSc79o3FRnpxzTp1qxEd9Vxy4JYSOlsehtVJ5camkMmS7t1fVckiW+oo72KhX8UuoVbqJfS&#10;I04dxCnRPZsVmJI6R3laBrYeRG6WWprT+DEmt8YSZpfhaP2vohr98tqzOWJtR3VlerrGoZK+6YpK&#10;bP0Z66x4bYGikuURpu/BV6Q0/a8VDmKj5ouXj3CX8t5CLVUvO+FUS1DiUptwbLXAW1DWOCI/FnOp&#10;X1rgBLTWxhYOY0+vziz8Vfywkl/0JtdYriy+l7GsrLrkUqLYLKX9iO02FTMcorYYopjRwce1P1hW&#10;vyZ1Dfv1klBlBNffdZBsG+/Q7M2S/4DYGQuFqdBwwbSG0KLT6LY6TjEf8K4pK3FjNVf1lrwt5lZc&#10;pm3LXWx9T0fSH5QNY6xO9Cr9wQyIzTU+ZvlGMfQn2L7BpVqQk+inULtw4SUBitu8OtcJsjX8l7PF&#10;4m2g34xiYX9oK2Wtl9JZ6MraPfS//NPVzxgilm/VaOb44vEVbsz2nOvWtazwdJmlhPV804vSbHZX&#10;rINxAweKWqJfyQ0PLtT85Xn5MVXb+HOW+CjygemudtJn4KzZreIYyG1Gm6AGTqXs6q6zI5GLtSPY&#10;nfyUam/OKOb5ylxOZlFbuYpzMQco28YNSPcy3+R2biozXeUFx9w1nObdi/yp283nBwdoUGCBX4LK&#10;H3i0ZIn8N1ju6iJFoMTZZ0UfYacZzwUrkdGksM6Tb4sE1eTwN/GuVpn5CmZYxTn+jqKF1p/8HzmD&#10;yxyBZWlnzBEAsMnbFA7cjREYgsGgyDadN9gWPFgzGHLwc1eehcqW2Ms18Ix//BmwbvYTkRaZMnM6&#10;9QzpIV7XamEneGv1cXgZL6LyNxzIOFixGF5Z2GnNgNdnqy0qODMtvXQXzEq4YdwL18Qs1O+CL0Wm&#10;abcgg1adVIuQpX5DlQlI4ZKRciek0XWBZBtybfYvkQc6dmYEJUKTiLiaz3gePLfaGY/kHqlMxV0Y&#10;fuVmfFjh4rJT2LNsW/NP7Ejq71InrDYBMLpgpetv6V0wVeQUrRMmXqVRD8GKfe8rHmEbFn+X7cRW&#10;/eNHYXPmjBOew8bMhKg52BD8XE2cYAfUVKUSFHDDK44KZtOPWv9STwqOlrlTyqyd5nRqeWqlSU0+&#10;S3AylJI161U6C5kacV1jJGetSlHhRJfvHkU+EbL4qSwKv+fqIn6K0+c4CfPw4TNbySNYC76q+qTU&#10;BppdNURSzjld4Stxo4dZGeLrBest9eLorOjSa6ITqf6mIaKVGy8YxggPrw/SjReuijBoRgtOrHJW&#10;DRIM8DXJv1N+iy9In5F8V2cxQeyZ4y0cRgyceZ3MwsOx+uqNym2grLJU8ZOztPyyIoK22zpO3pV/&#10;2hIse7v5YilP5pxy0tgszduYpe+VNKx7rN0rfhIRqN4ndgx6ruwW2flmyyuFtou7pRLBLFc78Rxq&#10;7JwQQSvZd1Zfcij+Cv1V3U9XDDytDNIy2aZyXCOi2ZcdVHfnLzd/VXVvDiudp9ySEm5MUPRs+KTP&#10;k7etg7RMWW34czVXWhZUocySxPoulEeLRy+WST2Fx1zHic4KMudEC9aTv2c5Eq2EGI2v6i0dBwRX&#10;/DFeYv0p9zW0lyjLIH1TXqe5Q1eUecz0QOuZfNE4Tv1rA6V3ULWvm65dqEwN16oXK8YFbVTayDCf&#10;7/JBkveLN0ueiJNc+4hAYdOcWOov9XpWEBFLzkB2VrGtdfyWiv1l9qzs8r7m4yX9yvxKK/Lmm4tN&#10;8zPDTOWGbcnJhjP6lRum6+5pu9fu1bzW2IQHqD6pJEETFTcVrT4HZHtkpxf7SCySZy6vRK6ih3Pi&#10;qVbBhVmpRD+yHnGq8q76xZ9WIaz0ZN6yHi9vKYbKBlhzc9vN7pa9GVdNKeaJSR8NMlNe/E5ducG0&#10;NlvTojsc9lW1RfN65WWFUbXXRybjKmSLJ0hiZOtdrggfSwb846cIa2Zx8W7KAa6tfFv3i2es8K/5&#10;xEy0EtUBxYMtuys/5K4ofVExKaPINMm6LElrCLAkxWfqYkrXrJ2uyTD6hvWoCvVOK82KaE2LzyaZ&#10;m2qe5yvJKHmZyz6hWTpkTgw1UZQ8S4JnU2rYqbKx6QZvRvnfBhXjiTWwbmeRwcKr3ZxztbSuekPG&#10;KOOFysikZfpf5YHxE3SjLT+iL2tmlbaEcVTzjBtWZipG6KQ+ztJX6m2eB8THFZddGoQx0t9zosgz&#10;4lGzzLgN9RUWtn3MP8DLa7lfIGYuatpdmFz0tEFctCJ3ZN2GYtcM+5rZJTZJcyrf08bGPS8X0pdG&#10;C8v+Y2SG9SutZOoCqwy/WU+Wj9PFcrwXBalbuHrnDkUHf7TDMWkNYJ6eIqJBkfD4NtfiAbz+LTOL&#10;Wxjnm/qWxBdh9TdpQ3Paajtp59NPVhP00sRrlbGMjLgK60dmanSwRcxKXX28dAp7cyDPAHAk3r+0&#10;N7lbFgWql/AeOe9TBAIODq+kPiB7ulU0CnoDNbbS6QS3pjmdMZTBbAxjSIsc692YI3Jia0cwm9J5&#10;VY9ZoYmKit2sZ3GJ1mT2tugR5p8c4WqDSclNDIzVf+et8X6hTeaHLFqp2gcEO5+XXwZDHcdJLkOJ&#10;028JG2ENtLLlIHsZN6ypi21m2DRY2Z8KT9fJOCtzBtQUcHrSXarCuE6JqyvmcM1xs8rO8LzWXDYX&#10;8q6uzjYN5vMCF+s5gKf3Dc1j4POiVaowcJfzI3k2BDh6SQrg8BlThIHIMvBMyyzeM879plF8B/r2&#10;+l/8mMLNtR/5/Oya6iv8/WmXK3uBIZu+lxuBqNjLZQHAjjWa0seg0+qFRhQ0Bo7U/YD+896vKYTK&#10;Fvkpb8Jznd/K/sB1jrGSIYjHjCjBfeQGGNUMQ6c4BY0F0D366vok6EXB19oN0PNs72o/uG8as9Ie&#10;nrqpqnww7BFLWbrhnDURpRvgqtBPhq/w7YB7Oi4yzbtG/RlJXOSpzEVqnb/I1MhtR5q4ErWdgQsA&#10;lA+cbrqPPWN/bjiHnaNdrduPdRUQNXswVda5qjqMkzauQoalbAqx0rHVsZ4WWyxkzUDTMSw0dJsh&#10;CwsP6NJ+wHy9KTUHW7TISfEVW+j8W+aAzXSUiZdgk2ZsE0zEZgJpTT7UN7amwZXqpHHqbKiSgjk1&#10;06klWbyqweSb1IPl78j6Tf3KrpGpMZ/NQtIp6oxpIfE+VKQ/T+wOUGqziGTvEtV3YuAiewWOdywY&#10;LO3B1zs2ik7jfWY8o9qxbfwvjY2SSWzn+jKxlTapViFemn+0WiR6mWVbyRAxUmnlycI/CdvLQoTi&#10;mO7Sr8IpUTpjhaAxdIPeX7A8IF/zkBJ7J6gQ8uaiaYqJ5IIFo6XhhNDxoCgLfzpzMhWGh/PTGt0V&#10;KSxr/Vx5Z4ms1kY+Jj+w2kaGbK6uHCk9n/LL+l1ql7Da8kjCillTahQfiVpuXCX+L3SE7rUoL2Ch&#10;RixEvReq7ASmRf3lnVT3gmGSF+QBx0uigcT5mSvIF/g93s6Gi5pTzF91Z9T3it/VHFX3z2upOqHy&#10;3jyxokcZ/W9xlSJn4xmLTI6tv1saJFNHXjV8lVaHbNFVSrb6v9AsFUuX/VaeEqV7PJDHCJc7/5XI&#10;qN+Od4X15M6Zm0kJQePNb+Ab5zEL63j638VZNUzd87z5VRztp0xzRbrmfMoAa4S6Y2O6ZYlKtR42&#10;fVCmRmKGeoVbSK5uvbyvf7v6hVSz7LySK5ntcfRfl9nm/EXiKXR2fCmMoEpnikhX4ie3q8HJgjM+&#10;1zmbJxS9r3EynczdUzXH2J25qGKsIT65uuyH7u/GYeYH2vr1LqYKzZJIb0Oc6kiIi26wMsYfUpfK&#10;y5a1KudIH3l0yJolTs7vxHdF0Y7fBF8ExTObiSskwPWvv11RwcBqn1jfFOHVD8vYufGVdyzBGZfK&#10;j5T2Jq8uazXN27DNrDVY1z0yrdO9j/hhGKENCP6i3atW+0er1ygVy8SKm3KRh1GWJAWdn4mV4uTZ&#10;fQS1Qs+ZRwmCfM+5Uq+syWZMrC2vYhVNrS6ruJrzrVJTXprBK+eW3Uj6UpZsmb4hx7yyNGVduWmg&#10;kRexW79Prw4+oGVqG/wd1YPUCcuyFCrlMA9INkHW7nxbHCSJnj1QsEH4cOYdYikVxymuX90wkt5W&#10;m1h7q7CnelPNlJyyysiqKxmO5R4Vz5LqyiZbf2+wKf1ZNn5donFX6ZcIQs81XglWaxfqu1b8Uu3V&#10;Tlu2UhGm4nukSc/KzzmfE/2RLpo9WDBWRM58j7+nejjztyQURNM3do0uHFUY176j8FLOvNbUour0&#10;6qb3xbKkMQ1wCSe+oG4YLWOtrjqOLgkvryhjbFslKLvBfOrXXXqP7e211fCQo3NDtHe53+aJVAQ/&#10;wz5cPgZ4Oq1WnAOp2Se7jcU59CGd4SWDC4e0/S5pyL7a0kULTY9tCqGPSjxaf4t+Kd65tohhXrux&#10;aj/TGJ5XMYJlWpVQFsUu99OVbuIc96ozpHN/uGHaDL77PItqHJBrT5PVgD3THoj7wPPYzK7b9H20&#10;PR1Khm/BgbZVjG3ZspbBzHnpoxurmMcSBfXLWZvj3tdcZg9Y61jlzL4U7lMOcBpWLbIc5CJ+gOkK&#10;j+dl0T/kc92EmmcAPq9LaQURe5NsMaSaPkukg4+y53S5sNfQgPY77JYCvNXA/pMd2pzOCUw719if&#10;05MYXlfJnRe3u8aXa43+Umni+YRPsL7i3Vs13rKEL/DLMq0BQr10+nRwvJtKkw8+nndcOQ+qtj8g&#10;PQozp28SzUWyWBc6Kd5tmke7J39SwfKWd/yArL9Nh/gpaeKGLH5j4oi6ofwPcXh1M+ATfbByCNAc&#10;9tSaBM4IemNuBtV+kcZT0DQvse4x1OSmV3+CA+bdUvTC++2fSBOQtdO1wn1oH1ZJx32oquR2mwLa&#10;mv+iJRzamdXc5ABtTfOuPwmd33Swthh6ExdQPREeES2sYMLBYVvKTsFE0CHzVPiwn5sxEBnhxdNl&#10;IBv+8blI+7zXipXIS4chklfokuknhTGomTW4YwVWWgK1vsGwfEVzM5aRFdVIYn6pT+pdsAWbmDVX&#10;sGmxP6sgbER0SPkdbHQYWLYYmxhkKCWwWX5jDD3YdK9s7T1slptW9QebO++n/Cw2y8FJwsdsZ/QV&#10;PMWWMLvaLRStxK01nHLJD2oeSr7JGtzwkNyaWlUnJ1mbltR4kV6xhyofEL+iJ5cHEifC1lvMhDmI&#10;ZXpBFPn+MMwhZnklaTfhl92MKhJXzh8hT8ADHEIlI7HfMxYJQOwoc2P7IPGa4rstvaLbeV+bmCJw&#10;886GCJF76qba78KjCV+ra4VJseLKNYKvax5bOwSKsLmWIYK5QetNsdQx34d6K+XktU5zh5S4mVTj&#10;iI/zp8leEykO2eJq/NKMTMFkPJpxo42UbyzOaPGWdeUhjb9kkzaH1N+USlPe1ookLxKU1YslYbHz&#10;Kx6K29YorKHiEatvm+tFBUHjjT+F53y79L6CX14eGq5gvptEWU8lzZ8lI0jCARIvJ1pnqKgu/AYj&#10;uO0/NVZ0qfm8qiL3S6NeeSLzUD1bOSSFVuuocE2YVnVBviFmdwUsI9Y4l72Q1q0mzeGSEyuPGuvE&#10;73w5usei+17DNVOFl91YygDByfnTZTZUg4NSdI2kZmynIolU+tnWLn1l0abmYh2aizUu0TIzN9RP&#10;1lApI2sOqlkbd1YVq3JiMiqmK5OibpVJFCtX+5V+kDuvlBrXyCb6humkkiNLXqv3ijlu2YqHovnz&#10;Z0r3Cw44VIu4VMyMe+Rb4h69uDW6dG/hz+aJpqRch4Y7xlmZA+p6DSOTd9dk6I5uLKkarcVjZpXv&#10;1AREWcsWqF6vHlZqVBpXphh+KAJ95+kWydqXXFNnSqe6pSgEYmK+gzRTeMmhVzRDMGPmIFJDbqBP&#10;avlprSq0Nh2x/M052aAwazK21mWU5ibTakYZ32+cX9lr4K2/W56qHxSVabmi5YReL12pfr5yiaFR&#10;tdF3hPahAl5yUD1eVuUWq/CU7J8/R/qvITkcFx4XXJw5m/QjD9P2tLRUuRQGNEEVUTm0hmDrzozN&#10;dZPKiOS51XvMtzc8rdxc6rW+onyUUR/lYiH1F0MbTZ91o1eONiRqQn1eaQ2qeUtaVUcVg9xC5S+k&#10;t+bPlhwRtzlcFgJCxkx/4iPlQMtpyaw1FrxoWl7Nz5nRMKjycMb02jMVVNLDaoa1e0Nd5TTLg/UZ&#10;1v3mCZHfLctMM0P5phbD7MBnhkk6Z5/T2jXqI0v0KkS50W2ZvFr2eL6dBJbADneEnqJhM+OIFopX&#10;0rPdqeBDwZye5sLK7KAtHkUb0qd0niienHiz3aH4R7yqBSi5s25Z40XagYhddffpT0Lsqp8wRwfk&#10;VDxg+SyfVqZlaz0bSv04H10H6u/wNjmVaVz4O2x/KBLAhdP6SoKhCyVQb27x1/yfW1+WiLKnd3Np&#10;09NedM6ktSa2tYH0/Pis5lsM53UTG5cyXkWY68KZT0MGVceyngSsq4hlv1g+umwkd7Jng2kXL8x1&#10;vD6ZL3HqVfcAPXaO8ufg92m+4mvw5pJV27oZ8/LPbXVjlGV96DrAHJ62o4PBLElEW6+zhsX7Nvuw&#10;qte+b6hg+0bwa7dxRgS/rDrEuRPgV36Mu3X5QAvJ6/ZsNHnxe11tdXeAE04X1T7gHrsoOQs6Po0n&#10;zoF/lozY1pctya/eArDvZh3rGsOZkyZuP81JS1zXuphzMX5CUzl35dqTDYO52yI21tryYoPPVbnx&#10;vgfMK/fiV3j/MP8Acjwbjd3gMlcX3SZoktNr1UHonB1H3heumNYj+opoio/3RPB+5xd0H+YvzNJ1&#10;buKvT1vbbsvPTpzVIud3xD1q/Mn/vrayPhtYGeFZQwBdwZ2VBtAxYLy1ArR4vzLnQvM9641O0AHX&#10;pdqrcObcQapV8EO7cpkEYU57K6LQ2cXkVgvUmO/ZPQHqyUruaIZ60qa0MaGGTc+bn0CH47ob46CH&#10;a1l1x+B+EaOrn8A+waqKHzDg/9M6AN7rfbf0CjLSs9ZgQdJdg7TRyKG5M5VH0X52R2Xj0Ojpc0Xj&#10;0F3Ffls+Y1jet648LDNrdkc/LCD1TutZ7L9NXc2B2JA4tKEH/b42tG4e+jr8WXUI+j64pGIT+t3/&#10;YdlmbJD3hdIV2HDPasNo7D/XNZpTmMvcJcpQzMnurbQUc5+eLrRia4s+b4mj3PO2dZ4lX21+1p5J&#10;NqZWtrqR+Zs4TXWkW1x4w3Ti+9pptWriQPjeqnZCHbym/CCx2f+k5STh633Q1IF/9yzXi/Adrhs0&#10;a3B8brjiIr7cfrx0Lt5/ukHoht0oqu8+KnqaV9i5QkTfXN12RTQmNbmlQnhgk3fTJGFi3IR6meBn&#10;9PPaAQJLuLbKRrAk2Lncg7ri325ZSvG8u0xO5FPPUv0wcqNrsvoGcWFuiiKNCLNfJNmFn5l+XHAM&#10;31S0unuZ7EjexI5e2czNEW1rpWjqyBY7yaeEN42lko2xJ+vHiw9G19RIxK7hcZVtIs2qb9ajwp/+&#10;hPmyMMtbZ9wrqPaU6izUQ9c09WZq7txi+Xsy2X69JIowT/8hSMLvFD7u2q46kNvZ4a18kPm69bpy&#10;eMqW5mZFcIKp0V7OiuXXWWSN0RtrJkrvhk+s9JUOX7XXmihZ6h9jponzvJnGeFGRJ1/nJmS5pqm+&#10;CLC5kJyg6PYl4kdk9gwn6guRWCjoCtK15Ua3n9aqMtWtBf+UP7XZR61NCGvYqlLEutctUEqjJ1XX&#10;KWRh1ysuydFV0rJvMrb/fPM4aZF3vOGLZLFngfa0uM8/vlx4eq5EPlPAt5eKYWrujHWUhrhY6Np5&#10;y6TO+dKeZ1ycuax1hP5bysSmK7rHCf0bIrTNMW9rD2kYa65WL1evCKuqKFT+WpVYplds9x9YulXO&#10;8fY1mKR/PFO0hRLSNV3lIh451yjbI+TZ14ltqIczAMqTDCy41YmUeeVY2yeZyzIet/SWeiSfauKb&#10;hmzcU//OYIlpr92s91xjqbqpPR9WWDFWE7fKrcxHdXfF/dIUZba3oyFQ3uy5VjtZ+tY1VXlV4ja3&#10;SpYtSrXfJTohEM+wkvfI+gJxp0sFmRPcdsLanqFpKSiblUw2OZkfbwTqzaWRMSW1o40716RX4Yb5&#10;YcvLd+rQVYMsLzVXV+wpHat28R6h/6R09wzUHJd7um5SiqQec+tlU8XO9qdEoHDGjB2klvxVsLzj&#10;YXVL9uc2qtKSsbLFqfx5ckDjLWvDRp/6CMvTmMU1e83z1iyocjcVh40ozzcYgm5brLo9K8pMRzWP&#10;l33UN6kaPT00iCLHNUbpL7Of2yS9IH5uf13kKayZcZGMoMLyDu8WFfZkFe+4V7Q+raI3uuhXYsrW&#10;Z8XN8WndE0qIdRs7/GiJkcGtOfQloVOaVjBiAy/Wj2JyfYurz7OqvOoqXNk/3HdbUG6Cc6txP+/E&#10;7FPafcAkm11KFQhOzZVOgMfnbdt1vqQlq2iHI80lrXJbKa0rMX6rH90zfmNXMf3luvXtlYzKyMCW&#10;c8z40MmNLayIwIt1EHuVL7N6JSfIq6O8nktzP2P+xWt0Pmr04b+Z/VYbCA6zeaWcBq2YWi+pgKvz&#10;rLtmMHZmpW8vZNqm6XseM7HEVVsMzBvxoZ2nWXnrVrb3Z/2JXNzixVaFjmyczNkYeLr2JdfJl1G1&#10;hfvTa2v5dN4P95tmBtDP+bahF5w6Z7TmCNTf9j9FNTxw6gOJM+KWx9mZw36Rtbq3h+ORhvS4cooT&#10;nbpfcSrinTvncEesm9eWyuVG2jRbuE9CfjSAPCxwb+16vp1vftUs/jGvLVYpoHV/UPoczHV+Y3CF&#10;ouYs0ATB/WwDFE7wmWnTxT3I3rygHfX8wKzZ297x89KStubzqcS+3W58ZfzgjhL+5XVDWjuAqZH9&#10;m94BqSEP6i8BpwNbalpBH9+USh7Y7dVR9gZa5f6sNBp66PxXXwYr5oSqdyHDbPPk9UjptBixNxqR&#10;N2P7c+hy1rBtbtD1tKAtrf8y/6MuDrQj7lX7Tujy2nctf6H3EW+bVsKjQy7Uz4VDAqtq+sOE76aK&#10;8/ARry1l4cgU90+mbQhrwUT9UOTenFy1GzrD1iR3QIumqUR70du5f7cvw5SbP/UgWH6ae/dPLGDT&#10;2c7j2Ji4a+2jsT5r77bEou8jHjSWoY9Djtdh6NPAsupN6BvfpAon9IfXbksrNtBjoMkGm7LAVcfD&#10;ls2Rq5qwJbbHZTVY0LSzoiCsIHdnbx01Y/P2ra/Ic6k/ujeTwk2GTncyKK6mjUuOWNvefIC4HNHb&#10;OIKoDKmpfUsUByJVR4hA39ByFTHNq9MyE7/jMcBowhsWeGt/4eCcOpUb7mP7RrYQHzF9gPAy9iaX&#10;3jtT1LKZtXWzyCN1Z9dd4YlNCR2NQlZcfut74cS1/OZlgp4IUQMpSAgBajdTXwKTq7wpva9beT/K&#10;26vGbCC7PfoZp5IeC1ZpCWLHnN3KPYSP3TjpfvzU9CXCXDw313cbKcvcHLjlvHRHqqQrUjp508KO&#10;mRIiLqA1S/xm7fqmLvGmiMz6v6LTIUk1T0WLAkMqDworfG2tGuEYr3KzgyDeY5ihimpYkKAdRP6d&#10;c0sZRAbYLZdGEPLpBYJf+KPcsT2vVEs3T9jiq4xNTe7cq+BvGtGukHfE2bbckD1e69k0WzYjIqSe&#10;Lt0YElyTJpEEelWuEu/z/c86Q/TDq7K0VTTSY7JhrnD2AoZGJAia80dxmgq2y5bcIKOmVwvkRELO&#10;mZ487cfM090HNVdSp3cGq48kXGofrzob+6olSXlu7YDGJsXliKl1X+V3QmyqX8puBP5XcVl607dP&#10;Wbfkjpe+NEDc6/GffpdIvwD/1zL4TpMVqQJfO6mkhBow/aLAiTiRw97621iWSetONASkHO54oO+X&#10;IGpr0D6LrW1+r+mJPtC4XC0Kv10nUCUHv6hGlU4BLyuK5R99bpWtlR3wgk33pEkeY/QbxH8WiNVb&#10;RVVOc+V/hHPtGiVjqPbpv6nj5MIc+61llgGZ/3UPLC1IKe4Qm/omBLSFGM7GpjUr9YXRWMN13bjw&#10;qjp7zc7gbdU26rUB+yrGKV/57LB8Vwi9ckwC2TOPwfo+0tUL5OoEcavTEnmt8JfdAXGvIHiGDUUn&#10;JdmXt4aUj8443NVTtiLFpsPb3L7xb+uH0sJY+2Yv46PokAbYkBSeX3tUdztYWHVUGxJgLN+t3upT&#10;amlQOXqtNy1RrHb/reuQFS9QqkdI9E4B8jhRt91lcZ7g5Axfag55LVu85XvluwxGV2H5i+SL7Z+s&#10;Szbuba2yvI552vTEvDx6TIOzSRG+tJZmeBacUMX8B6CVF2rzfADLJnWb1wrjS2Wp+0ddppxYoFId&#10;kOY7rZaPEm+yeyJ2EK6cEUc+oGZeWUa7n5dzOpMem886lEq/WsDZOY2RVVjU6cZ4VVRYP4dJKy6y&#10;/GB+L6Gp+7I0NDF1mr2QXsdPYJ9hHC5s46iYf1PbuTHs5eujeFM4QNBF/nDuqcVt/N/86bOTgLdA&#10;/uXlJaJi/aki2sSS+INMWgtt9A5vehRtd0cS/QmdX5fKABneFn/mJMZvVTxzH/MCtYhVwGriXWBP&#10;Z5OF7uxXHH5qAGcPl77uA1fJKwxS8TT8rMVivg5I+cfXghsvDS6OYf48GVT8kUU7EF9iYd3Z7kyL&#10;Zge0J9O+sHfXltDLOEvNqYwgTo9SwvjDXUXymdu5V3nOLBYvr6CMvZ4/OWUPx51/aB3KHQPQg/x4&#10;DuDYxQl8T7BtdjzgB4VdaCgK4KuPfyx6x9+zf3xxPf/etm8lOfzvbctp0wHXmhTaOSCzNI1OAhZF&#10;FSMMeEjUM8eB87lFzFsgI/8D6wh4NsWJ3QE5r+vLMUHilQ+5u6Aji2fzbsL9Zq/hv4d9zosK7VD7&#10;Y7cL76KD9g0uqkEe9HwtZiJbW0NLPJHaan7JF0RvktJ6EUp+ly5GSPwrIxnBOeeZnv8EN5O1ABEn&#10;t7IdEPVaI2cqYllp4kYgLM8/PD4S9Y9fjjieW1UwQtDnaG3BJap0z/XCespl66UigtzVsqQ4isyo&#10;4pXMIIcbLSWviC55P9oJIgNfSG8iJnBmMaT4obwjTBVenGzHMuDT19qzS7FjK4M5d7Clnhd409CG&#10;2VH8SHTsmZv5Y2QeR4LyH0rR3VTBXsmZLdLCOsmU5n5FgJhRGVe8TnTWIC1ZIJojG0abIBRiUbQ/&#10;gifsWPpLQUDeBMYfSpAkZI0hT0VXsW3JsYGvOHRinGcFdy8+enYkvy/W/3RZXqam5PD4fB81Y9em&#10;gpkqsLugcJhS0vih8ImitCK+6JC8Xm8trpZ1Sd1KlNJ9qJiGSE6y6ukl4ou5XIZc1JLUj9ksxKM9&#10;WEcEGwMrOHbkC08el0MwZsfwDmNvT2XlPjBdOvg4b7dRstMrv9KwriuqQKl3bnhcWKR9VZ5QtEbT&#10;pOsq9lBnSjaU2KlmIkdpExWXmN/pQ+Vkzj2Gi/RlIsJcL4lYc5TFEbUExrNvCI55buAuIW/OTuLJ&#10;8WsnPXNXVVQd2JXnUD5kx5T84WX8Tr/8n+Zv9XcK7pVmWpMLjxjPaA8UtRk8xdziOp0M/l5SobnP&#10;9KOVqV1zVtCPKl02/WS8l89dk8yaLrUNnMgmRPs8l3NeCNbNzuNFEEdP9M/ZWb9zvybXXHu690ce&#10;Wv2sY35+cdXwuksFGypsypILA61umtNFrhY/kbbYpdQNdixxNc5gQDQPfb9sCz1No9vEZKhUdlHf&#10;mfvlzQEX2S6SY562HIvw0mwebxi57djnnMi22n3SXOeWzG0/8sY1LWxflPenYWDto/zntYctnILL&#10;1Yj6XeHBSi/hoaIj1iNQZvEpSzj9XMll06nsofTB+jcJfxje2uFRFcwilU2AhXVXtsdzBGetOGi2&#10;hHuCMhwbnP1ta8nempzLXQ+2Tc7t7Uhvi8mrbP1UOzxf2pxirivgNBxTzy7MqlsgHFyUXx0P9hQz&#10;K3j0hSVomS6LoG0tDUzQ0V/qX0StYzpoBAEFLK2iftFvznBJ4+xyrkSQd3RZdvfOe3tu5si2D+5Z&#10;k1vQE9yqyFvfba1Zne/bsbv0ZcG81quqksL/ml4LEotm1u8ApxQ71UC0yhLPyqVZo2i5ZYwEL3qV&#10;qTZqHOOu7kTAKlakqmTRe/ZR6efZndwo4YIjZdlp+y/vWZGzbM+Ord25U3bub3mX16f3eXVr3out&#10;+0rX5l/pUitvFxxqT6UuFJ5svgoYiy43BNLmFz+sqdvcSptSQdv4lr7e4hZ5j6Ez3AuYx+qvmbzo&#10;FRuW288+zB0jvH5kbPbMo9rdW7M/HvLeOifn/P5RLcm5O/aMrJ6ZV72jwnQkX7HNVbm+gN+9g1pT&#10;iLXfAmyKpM0fS/YUlzb02RxTcrZ608YW+nBrY+QWRqTpQcB45i5t06Ln7KWKgNnXOBdE3LMHWT65&#10;D48Gsci8j3sqWBfzf27dy55T8KvFgU0V9a3KYT8uHmKUclaVjJW94myjueJjuXPpa9nfuWUMTl4l&#10;bxmzN+kH7zrrZ/RHPofjH/gOWMqt8AwFfvL7OCLgPiDtTBNzZtHrI55MbnHPbgvzeglry0mWL21h&#10;sy+rhfalUsWeSt9tOMAWMQQyD84QZiaWyxGygtgZ3KHsuXnTuZ2cOUkCXgJ3TrSaP5A3L7CVf4nv&#10;6TkHqAZWOJIgDYw8LaB/Ynocns5IZXbvkjMusJy7TzJDWJamCOYhtm1FO8ufXa9/x9rDWSCls8M4&#10;R9Fd7OvcdNZxTjavb66aO4O3LWkU9yK/MHoBTwTMCcziZwHXPAcAK0GhoxicBXmfiqcd47Ud/EZf&#10;xXuyk0k/yp/ctZcRxvdrXMO4zIfLDzBT+Pv045mvgH6SBhYFxKAD2XZAI8uRvRf4k9uHg4GZiUpu&#10;EHhmzSHeEGhJ4EzeV0i46A7/AXTNUQ6cgOeeHFZyHbE/0ENLRybv8KO9Rfp1GukQ/KTBmzEefmjd&#10;w2iA7+lsmH7wbfEJ5iP4ObKcJYY/M0vYbki/nBROH2RS4kDOGcR5TRTXggQGnOYZEfdF3XwlYuuo&#10;BDBkzPE9xXfIM/sZJf8savtQ2jDSoaOIVk0crrejBxJA2Tb6Q8JDO59B4s9EL5iL8Ca4hPkIz2fs&#10;ZOlx5+y9bBr2bBOPE4FVR93iOmEpASDPHX2xSMxfgtIcNcAS5MsxdtEtyb59XsWAZM62qyUzxJL2&#10;4JJ9old1w2m5oo2WTvoE4VGNF32/0F00nMEV1EH1zEWCKYzBzHeUKNuGdYN8kPCefYj0jsrjtBKa&#10;AFfuYbxzUTrvOnbasZT/FL171LfITfVs79Ciq6qBPV3FoHJO2/wSB0VkbZ+Si/IS8zYaIVOpI+mL&#10;pR3CxfRPkovgE8YW8Sd6ApMlHpclZOUK/yYUsZMFL6P6ctZSV/2fcekkuSiApyRcHWv4DdiJI4MK&#10;24xeu28WxRmGbZUW99G9bh1Z3Ki9X/2xJEHTU7qTNlotUmXQDqk2CJLppHIu6MAIln+mtTNHyPZs&#10;fs8aKvXa+JY9WNwRaeQMEDn4V3PnC1IW2fMiSY1jB78Q7zp0qXCs9dSu7sI9ZWu2FBXlmO81/y6e&#10;WApUvS4+Zepj2ldCGlAli7ZC34dC6UO0NCCeflF9t+QLo0IVsnkds0qRsjGfVStjRrqx6yWUfyrn&#10;kih00WBeH0Efx738eUTpweoCtFa7U1K4sPpY95rCW1UDm14WCSvCKh8Xr7TyjQdL+loaFETJ3tIL&#10;ZAVNYXzAF9FT9S9LljE8te8yu5je6ooNz1iByoiIU+ww2Sd/Gw4o8fZ4yW0Xljie4T0ikQPmgvEt&#10;q3eICw40uXTFFRY2zGz8UTS5bkrFr6LL1V8ND4u1leflbSUx5Q3ENdrcsljeOdrf0t/Favq1f6ne&#10;kfFAd38Di/laYxPBYv1Qxq94wVkgs/e4xs0QXXO8x6uiEvZvzz/c9Wd7a0FJh7oTLpzWtqxxduGB&#10;5o8VLkVwI2yYUexbP1j2rvhvjYSYXXK58l9yo7WWTy/6TRda4jMaGBrTvA3jmJW6TxHOrC51z4rd&#10;7MeKgR4nuDMlXo6feGkCl32v84nt63qfFLj0WDt2FlzeMrAho5DbKSwvKVrcdkyfWfSppb/Mr3hL&#10;4zIcLRHXzeNqaenVY4vodN/ytxmLGKstkfHbmBuNteEvWIXadyt07HLlMY89nBtSePYgnoPg9T6/&#10;/IV75/Quz7+2a2HH2AJoe0r99kL7nm3WE4X3ujt1h4qsHfXSmuKkViP2tsSzyZ07gjaq7mDhN9rL&#10;6tXpZ+nfypfHZzGHme3CO1l2+u8rGOx16gyPLRyVrH72ZO5DoX6vNe/pocPbyvNl+1XtjAKPPYr6&#10;/wqu79xvXVCo6+Xo5het2+osHVM8vvMmlln8rM2eIys50JRSSNCsdZr0Inpz1aT46Yy9ZdJwgHnD&#10;+HrFevYwzWuPZk6ofO/s2dxqkcfxwdznueC+u7wBebJeI29mfmmHDW9xQU3dVV5+YUtZIa+qqFfz&#10;iHet+Iiogj+95DnswE+lj2Xk8esYy7MLgclMdJMDIGIdj+IDvzjj/L+DBBfxuAqN4b11KIOqgLSj&#10;3znnitL23uD8LnbdZuU6FX9pX8RdW7Kj9jtXRxNYrNzr9BiNPW8mw1H4llfEHAoRvP3MD/Rb/PGs&#10;21nv+Ar2g4ReYATnWZQDIOa+998L2vBHeOwBewEnhxZoPRhy5Aa7ncHYc5j9mvG7R8uZy0TalnDS&#10;mH9qh3O6WRLzPu5A9lT1em48u1Hozu3hRIDXeBM5H+kBPCbXkpXD+8NLSAjiC/jTIw8DY/h3/RGg&#10;B6jyqAITwM0OvVA/yOVwI0vO7dptZd3kftvKYc/mLWmdyy7gFdWMZJ/i7Sw9z5nPH6picST8WEEW&#10;5yt/G2jDTQf+o1m55wD+5mu8zcDbjcd5v8HMyBS+BrzlvxwIgQI9MOAX1ORwEGyHJxzazKyCh+za&#10;zPwFj9wSwVoLD20ZzqqG/lT3YY+Ah5qusFnweKWUfQ+eSSk5sfBSIJFzCo4pecddCZds9uM+hnUb&#10;g3gCeEfEZ74TfG/FR/4L+KlHMtAEv3U4CW6Gvx50ZOwmSncuZNoSCd22TISY1PSKeQM/UfmBFY4r&#10;jddZe/EYRSXbA59Kbmd3Ya/5Zo47trckgNONqTJrualY4oaDvNHY3Agxbzf6ZUUzX4KWevgAsehy&#10;hyvgDOTW/mf0m+LC7b8ZoaIXnd8ZHaKMxjPMscIbFY+ZUuEGwx3WEMEV+TYWIVhLPGSPoK7zrrN1&#10;VFKxjjOTfJA5knODjNjgz9UR2yJseFGE3YpM/lx8k8cMoA+mcXgAXEAP7ttCd1Rm916imxRlHdcZ&#10;A+XXGrYx8uSTy+8yXsnC9c+ZBVJEdon5TtJFjGeB4he86ewRYpui12yLaF0Gj5MmjI0/zJ0riAvf&#10;yX1Hxa2w410gHTz68LvwVw7vADnWsBelKfXEtmb6EB2tvZfO0RbXl9HvaWDrFUaGOlf3nvFctVb6&#10;hlmkXIqvYPVR2HKTWBr5wKKV7NnSp+lP2V8lnPgQznHx4PBYbqlQ63ePh1Pv3R/yc8lgh79AJC7a&#10;s6nks+VZj4JGM4vb6mmPS73qTPQ1xvdlt+jXDTJdf0a6fo50BOOtdg9WyBRowjhlLFvVxUIda5cy&#10;Lj2arZaL4k5zsqXbw75y/cSP/ap5C4Sn3U/yp1HNjmOAIUT+7uUlRdXIVk7Jm8pLrSZaeoVbrYF2&#10;xmqwPKInWB5qJ9Kfm+dJ5jE4piLUwpxssLBvMbfpDhY8YW3QPErbxXZXdcet5YxQgGEmzlPZSr8s&#10;7nVxt/sW3inheEc7/gEyYtfSkv5NQ7eAJVjDqJbakq91NjXNtNQaP0sf2ruqZRpvOlLhJt7IGGt1&#10;RG4wtpg/sOcxN5h6C1Yy/xq4aR6sG9o7sQ/ZvWqfsJUcg8Lg58EVSxXulTxEVOK4iA9RDjujits7&#10;lN2mkgVtwc1HSypaxldfoA1p/Gh2oRnqreoSulPtKpGJvr3qBTKHkVgRxyKZA8p257czW83TUrey&#10;xMaxsSA7V/t39VdOhOqxX3+unzzDXcVbIj7mGMz3pj7s4Bfn9ezuOlX8dMv8pt8l8Z291cNL9rRv&#10;Li2kRbQcVfXSbjc5CJ/RC+pBGGOMq1EyXzN6K0vzHZlpVnOqP2uF2TbWhm1nsK7u5AzRjvG9xvmm&#10;nO6Ocd9LBzvG834IWrcfL562q7BrZrFuu6lpbcmgnvdVySUFW9imoyU/O7WqyTRJW6swkj6t+SD0&#10;gb6vAWNmM7Jql+S1MsdWPky5xXxX9jvmLOtS6YjVTPZe/Qjfbk6bqtWdxW2UOTlm8XqF67Y7FF3b&#10;/7ITKo7ac62xq3jfrj6Ve0rmbM80zSvZ2hOghGkru6cKdtEutb+FcunslkTGS8bMhn153oyjtVNT&#10;QGZdxdEYjCWxZK32YXMNH31VnM0aZ/dcbrp8qSOTxxG+PtAPfJDrvsMFPJfn3xUE9uSvaVoE6grS&#10;Kv1Ba2Gh0QWsLwLkv8COYik5BTxYsoX3F7xCu1fcBD5njM4cDTky4zc4QRms6vDHUDX7nd9L6BU3&#10;zz0OXsZ7ar8VVgM5+/8DWgpfbw8HWop2deYDtcXixkxAXxJXAQNtNCcDFzhC+ylfD9yhnyNg4C9j&#10;J48B2jKbiheAASxLRjUoZdfHnwWvcraEV0D23AN+ByCA98o9AroOTLY/By8HQ/d+4WvpO3sX8WsY&#10;4R1J/FbGjYZMfiszvVzOv8D8rjfyv7KUMhyYzp6L7wXC2Fe4RwAuR1CkAhq4SzOmAX94/eMTwfW8&#10;M+FBYAvf7CeAJgDF7p4QBAbbP4ReQo57ankGTmPPW94Wzu/2ObwT3LD65bwrXI2VzR/EfaXT8Jfw&#10;VkmV/GxeBXafX8kfzfnJv8mHCm8BE/nv0kGADdDjrgI3gK9hN8DlIOjnB3aBP90nQE4Q3/4tVA73&#10;2a3lKsHbW59xd4Af2py4N6E+dSHcj9CgMjXPFZql3c3Lg7wkJ3j10FpsPu8VBHLi+O5QY2Eonw1d&#10;TvvNfwoPi8sHYuEVYSRwBGb7DQVDYaN7H/AUvMOhPxQJ39lVxNmKZ245xXmOL22dzB2PD6r153pg&#10;py1mLhur0lzl7sJY4k+8vthqNIsXhbmw63hl2NiCZt4r9FMag5+Fno/9xn+ItofNBZJQue8Z4BUa&#10;5vYc5KKDHSZBA5GDOxdyBouWdBs5AcKjza85NOH6GnuOXnDbLOfcE+Spb3HnUd/EI7hMikDU3OPU&#10;NNYj3kyyK/8vj0YGp97mfSMOxvL4MOG3+hAwAN/lKwXM+Gi3M6ArlurgBB5AW3cMZPvL33dx2ITc&#10;p+kye7tMUT2efV/6qFTBcZM6q95yMAld5Mq5KO6Fj3FdxANYLlyRKCp/E/ex0JgaxeMI2mP78YdT&#10;h1dn8K3kTd8owJc44rYVuIW3OiwFOZio9wZLoz3YGce6qTnVuIs9Uf2oqi/bTz3SJGdrVaOVf9nP&#10;laOEazl+iuHQb45VPoLJ4vyVDc3r5SZLB6bs5/4Vt8dIeOWi+NUD+X6CP75j+U8o2M0CSIlvDqvB&#10;hXjKthPMP6V/O6JYYaY9DXtYIqOwcjRrmyHJWMceox+vtPunXUcECPuwhgV5c+arZzAOcTTKfXn/&#10;cX4qUlK8uFZZW8w0nr/kR2gb74k40OcmXyWMdhMBPlSMQzLwnPDr2c+UVqLtUcwb5e/rj7KmWvMr&#10;7FihlveGA6w6c6wihN3P1Et1sVOMk0E++6Q+mTGB46WtyuVwatX3kju5ocpT61u4b+VbQzfy9NJS&#10;n3p+oNjNjcP/INjhwASqyVlb9zEd6++2xTCZdf3rLjO31iwqX8p8VMXUP2QFVEjkNFaFtZx8yvpr&#10;aQf2sgtLS+lZ7DtGKOcWJ0qfmOzM+ax5uN6Pa1Wlhw7ihcjv+NB5n6V93TL5daIxDkIgiXy/5RDj&#10;SNu81jTmxJa+tc+YMY1vreuYeP1n/UDmg9q9snKWfzVFzmRVVq4GBrLHWa/RdrMJS3JOAPub6U5S&#10;I6dC/23dJW6YdnhIN/eHarKPL69OdthtDX+DeKODEZhE9XY/YvC32LaIGCc622onMoe0p5bhTM/W&#10;pTpfprZpl/Qe82ODN5HDWlfbw09kHax6RbNjL66Ymr2N3Vy2Ismds970eh2N21evCcnmdmsW+Izi&#10;JSkK3Hz5YyVyhzr+RUFB92KG5/bG5nsMrOdzTRFj7xa65Q7jddccrZUZ1p4tXcVsaqnFr7CGNt7l&#10;XWJx6w6V1LJeVpdnr2KnVBQnXuAMs2xdZ8/ZbnwTMp9bqJuy/DlvsvKDmxvvpLTOYStfLRzdZaT/&#10;3dunOZgRsmtk9VUGuT3JEsTY0vNZO4w5pvurpJdZ2PEFj2Sean3Pi2Uta6JK3FnN9WOzbrNnVqsT&#10;ueyj5Xlrb3DY5iXBH7ku+vfLj3AvqTPdHHkiWbvDAf46Yd2OrejTnKPdi9GG3CvNDWhy3ovq7+jw&#10;goHmZORp4UR1PXKwaI7oHFJevBxZhyAlOaxyJIVmzu9CVtDPpaLISuas2EHIalbx6oVINPugz1Fk&#10;Azd84TEki3fN7hiCAgXbzyOnC4O7NiAVRdOaLiJZRe+rXRCH4hOllcjIkirVF/gLDRQ5w3fpG+Dd&#10;8GlGBGsyvJMZlO8FN7JWpE6Be9nrY7rh45y80I/wDS7uUwu/5+1ZeBgZwf9l9wJZCK7sPQMfp33s&#10;TIab6LLGhzDCcKwKhcMYu0wn4BXMBJULvJj5U0iD57Es8DjYgR3DBOCZnDF5bfB/nDMp1bA7tzpm&#10;LRzJ44U2wbn8tT5cWA54L9wJbwXn2A+G70PTt7VBV9iXOlZDBznuDdegOo60cvU/FX5gvAmB3CBl&#10;FARwGwQ1/1xpBLQeQnkCxjmI4vfLGw+J+UjKTKgDGLP+EXQFqAyNgX6DHj5BsAt4ZGETnAJttLeB&#10;tdDXHgF4DHjSvgA8AA6tPwx2gI4VAaAGXGZ4CFrBZEU22Aji1Blwy7+nAjwE3mfMAC9D03IZ4GMo&#10;JlkLTYFM62lQJHQn5DeEwQ4+o6D9cMJCA9wH1tgvgVfA57ciwGMssG0h8BybU3cOuI8NLI8BTqK3&#10;DIOAu+heeSnwEa2iRoODUAK4D9qgHDoMLkPzcp6A69Dk5GmgFo1YPwq8jPqEdECT0AXL70EpaP+F&#10;EqgJuW6/DvqAdGyhATMEV1rnA3MFvNqLwBzBNGvq/++d3hZwo+Jkh4Ew8jMZBmSSGsAZEJA+tFtA&#10;A/EsJwY4TqiSrOAkwn5dPZiBbwlJATvxVcvboYFYz0IAisMc7QugelTVnc7PlPFbHPkc6Z2aS3y+&#10;NKgsh18g6dAt5cskw6Sv+S3idALnnxLt5LP4H0XTaYuBqUIg+wDgL7iRNAuwCIas8wG+UItCRoFr&#10;yJTlANhM5CzMhwbiRfYklIjldYXzTmlWNP/He6ROqT7Le6FSWHJ5t5Rntat5fxWPpKP5dvIveA9/&#10;pXwwbzu/SDajRMovlbplz+MflgQmWoD54gFrzwNq4cHg7cB3AbI8GNxA2SzcCPYS2+3N0CQ8sHMe&#10;z98U2fiXl2h0rNrPyzIMMWfzknVfNOt5lHa/ZDavVSPCbvAuqaO4b/gDVaOKL/CXKE5kYfxsOZY4&#10;kn9O+nJtArBUEh2cBFSLti4fBQ4SPF4YBOZSI+3bwTPE9I6+3PPliob73HfWaZWt3N+WrtIU7lfz&#10;WnU8z8Z0TryYt9oYjn7jMfSHuDN4jbo5xeN59zTU5iv8Sap7m7h8WPEi+gH/uezDqr/Aesln7wtA&#10;r2jLQhdwpiDD/gBIEZ/afnJZtVvrH3H11Z8rerk1VUEmJtdaUatic49br4lSuJ/KhqAuvFlmT04a&#10;L87kU5TNUxpWbPbmndD5JHzme6gfRzP5VqVwVTMwXO7obQEKJfSFU4FLwnb7S+AKcm/bJO785tP1&#10;g7hhjfvL73Pj688Za7hra78r27lg9UNhFbe+8hjC414sb2bv4o0o21B4jhdk7pvZxUOMVQkI74Xu&#10;fvQEfqxm6qpk/mHlau8CYLZs7sKhgFT01v4J8INCWwM57zvldcu4o9u9y6dxp7WOMTzkTmwerfjC&#10;9W3oFrznZtethy9w1dXv2bbcE5VhhYG8/lZLpgfP1/w4YTyv3rhzzXb+BJ1o1WQ+qQ739uM/kO93&#10;/QaESP6z/wz0CtxaKE5Hz81anHNqS5A1m3Ot87nBg3Ox/bgigvOz1UWwhuvQpISXcSPr37K0XLLm&#10;e8EB7p7Knxn7uN+sHze281LN6WsyeWcNJ4Iu8QO1tt4T/p3VItcnQH+pvUNfgCM41XyRA+z8VHOV&#10;o99uU7aXU9lj1Es4ZVtS5C2cQ51iqofzqq0Tavz3RxdZo7ihDeqCEC5SG5yxlru98t3GKJ5t2Y81&#10;E3hK09cgNX+Q7v6y5/xEldb1Ev+AbJbDMGCpMLF7GbUgZ2PLSPJAbk7NFTI8Dy1DiRP5dbqVBLtg&#10;h/Q54VB4jijGzxY95yfg/JLptHH4bNr6bAV2nq5MPIdpGE/WHsdiWX7BOdg0ttFbh97iLnR1R2t5&#10;J21voDyA3pVIzis40uxFnCm01gwlsot4lt341+JErRRvL1km9cWzaFPxC/gs2k/eCewq/UuJHJMz&#10;PmdPwYKY3xILsTHsiWsB9DZnUfAitJkb4w2gPF65qxcawX9jNxCdB4Z20onFtPVNsfhT2udqV1xO&#10;15lf4fMZSzTHsbeMWxIR1snE8XkYgzWftxBbwnpd0g/9zu7MsqA7OZzEgaiKG792LprNW7rqO+rH&#10;n+GdiE4FJrl6Id/ACXbzkVvQzA42HsEe1ZiBD2Wzq4KwXeyb5uFYJsdH/RVz5zSID6N/uRMxJnqC&#10;i3FFqJE3uDgXzeTJsyaibvz/NqnRcfwt0WeQj8DaVduQS8AHby9kJ2hwXYRUQyvsIhEF9LE9DUsA&#10;+jZswOyAhZWB6D1gQ+l4VAMA6lFoLtAseo2uAG6grehEcBjnPPIaXFN0EDkEGjbDiBm8u2k8IoTc&#10;orMQFkSuykUyoBvew5FYeLbrPGQ1zLTLR3zhE22xKANdUB+PBqG2FavR4ehokx1yBPmiWoDUIk9E&#10;0xAcuYy8RlKRwxwbJBA5VmSH2CMnM98i/ZGzCSb4D3IuegD8HTm/ygb+hFxcdg/+gOx3tYXfIh12&#10;EvgVUt0ah5RT8rp0hEutKt+ErCK/G72RQWSDMgZ+RcYJ18HnyYHIIriH6GKz4HKiqFAICwjnzM1w&#10;Ef48wQHm4Io1tTCKewZdh0XYrWXbYCWW5ToFNqAf7ZpgMwq2rII/S/vVJsCXJXzrJrhO/NXgD2eJ&#10;mYp8OFr0QMCHvUWRcAHsIOxl7YXHCV0LHsB9BDUZF6DXgv821sL9qMQ1PvBksipIDC8gniwTwMuI&#10;ka7D4WDcw+4QHI1FN7vAOSpdTQQcqTxdFgvbKifo/aH7ilw5AJ2WaykL1CvbBVVANdIHrP6QTjqm&#10;wAuiJD4ZSyG2OGujHWQQBUadh3qFM4IWQzeoz8vWQS/JbS4/oZ8Ew+4WPBS3a/oPumfgVPtDx/U5&#10;lvVQpS5TFwblaPNkamiDJoLcC4Wo/3VvyEs1ghkILVQ8yhdBc+Q70i3QDJlsgwXyk06IyoBSxaaV&#10;DyBcNG3ZLMggKHF5ATWTe+0+QXvwr419oIIyTZUHtMGy1LwG8ix9oV0L9TPVSuvAT0Yf4i74VH8B&#10;+A1e12UwMPCy5mHeNfC8OintN3hKeXnDRPC1ok/kJ2i0zGmlBHKXRCx9Dq0SLXK5Cm0SjLIfCpUQ&#10;JxoGQeOqyUp/8G/l/dIs8HZFhIYGtlhPSs6BFWVTiYmgxpwF+IECUwf9IkgaruYtBXHdt7RCENNO&#10;jC8Fq1T3IuXgIUXDSm/wmSx36Tbwp/ixy2ForDDSfgY0l1TUO4LHGxMqssFt9fkmHaivLVU3gJnV&#10;TySjwfjKt3gSGF7+ia8BV5R9pS8Cfc1HcxtBH5Mq9TW43LA+fh64Sbsz0g2E1TMC34M1CvZSIbhF&#10;KnDZAh4Tofau4AMqtC4W1LQ9Kq8AkZZW4wUwualG9RJ0aTguTgBt65RYNzi+Zj3vAzioagKtEuxf&#10;rs61B/uWDUllgn1KWXEHwJkGTsQ1cIWWHtgIZqnSl24EafJRLtUgKS6z9wXLqY+1pWDyloHWF2BY&#10;p8xoB85tX6/yA763Joq2AS+bnmH/AbcaingpwJnaD7SpwPFqh5xG4HBFeOpg4GBZXlwacK90WAQF&#10;9tOXB2aC8zSzl7qA7gq6ixIMlJTbh4LJAnHNU3Bp7w+rH2jXE2jgg3267yrNwIXOy6KpwP722SgO&#10;dLTQuZeAysbdJaWAqa4mZxGgrkZTygFZxbq4gUCjRRaxGDhh3BloB3zUXl3aD/iiPOYCggOlGvto&#10;0E44qRkWn8z+XVMrds8dXrZPpMlz0u8SvsyPkd8VZhbkU48EdwpJ6JQgtqiC5UAdL75REEJ50yZn&#10;eJLN9A0b3pOzGNuisgkNa/JKETGUzVkajYPcGQvU2DfeUZsXGAygTV2icwWM6nuilYXhZX2FW4qc&#10;9QOEM4snyd0FVcVfqJWC2SXXoKVUI20X00I50XflnyZrGfvTj5C2zOMbjISV9SZqDjGNM2FlKm7i&#10;+ixdiU/haRZUY+X8t7a22AIwofGi8EnJ/ephwkwaaXEXPKA765YLNtIvy9jUcwZMGig2cx5oovoz&#10;rzKHkjJWeX4wOZGdlx5JmDlLNywmbLn2kTfxBt6ola64C+/nUhdsB9B/QQu2GhxjG4negeY3PBAO&#10;ZcVU2QnUrKPmtYKpbE9tOmVlV0lbKU/OROImeYojAl6RqZy/jBziE1eRt5WgeLZpp4hJvK3xx/E6&#10;fnKkAF8CDA/8hB0Fti8dgyWCJQta0S/QAlsmqoS+1D8VePEnVLpTx/nRpTnURj6lwchn/K2SG6SA&#10;/5aYTDoCc4ElxAEgg36QSAS25c3Ev4HD01biSjA1Ph53Bg9HumBHoHmBPVgqpPR6g/WFPixoQavg&#10;OFszGgAfrbtPZSOzKhZT/RB7E5MsRWaptaQrMl78m7iMjMFXE9x/XYpPzECG0ifi+5FpuTCegbik&#10;9uADkYC4+1gLEhNxFluH5AbS0G8I4nUcrULIBQ1oGCK33YO8Ryy1p8lKMrPchQwkXYxM4h7xXlVK&#10;cIl28QTCgcjDaPhZwom3Befij2hJuAPelXMdO40jqbYYE4+MS8fm4UMjctE72KFAJ1SFoV7laADm&#10;uKAC+YietL2LlKO0mhrit1hgHUPUiicaUohVohqlFL8r8hT9h8uFW1Ahvlzowb2FPRd0lBgwk2B5&#10;jgMWQh1NgdHP1NrY62gP2RH+A2WRowMuoouJAq885DW+ZYESqcJ+2H5D1mHe1QBBUxywfCJmKcbr&#10;w/H9cpoCwjfIbgun40NlM5FybLs0iTsIy5ZYii9g08SPsovR0+L5yXdQUFQSG4WGCvPDRegkQWYA&#10;iDygkrw8EQsZtABCYggnu9HIULxPlQp/qAMsY3GdVqSj4X6aMnkbdk+9QxCH6VQ98GMsRNnOiUd/&#10;KeqLPdCtckvWPbRAJk/ehDpI4ZgHyDuJU7gbskt0NmAZIhQyvUYjQdSnBWykL5lntwDuxc9W7sZz&#10;zKR5JT6rdJW2FTtjGiP7gLEMj6gazEWvh5ejj3VB7B2oWfOhqAqNV8uzEtGJqtlJz5Dzip0xMGKR&#10;Dwu7h2RJ4/x/I+7iyiWv4LfCrgU0uJXaZhcGZxGVFbfx/pWhpfnYzvJ9mltYoTVENh+barlHPkEv&#10;mcMhMSo19bDHo0HG6UVD0YH69M0XkUPamqR8BFffi5mIRCgvhAmR/+QH/LfBj6QtSw7A5eL1CzbD&#10;iYJXdmnwFDKl/DXWUnfFRGCbaweof2PTqtdIY9ATlTvJ6ShR/gg8ifpah7NSka8Wl8LNSG+p3WY/&#10;hGMcnfgc8dJ9Xl+F9NMIw2bDp1WT/LPhUnnZEgW8TnJ/wVp4jGi0HQ06TY0tn4QVtzgat2Dzmkao&#10;F6H3GuwlWlRVl0dkoqtrYsBZaP8qH+Z+ZFeFbcFFhF92OHMn4m1OTaTDP4yf1y+DD+jnrD4FyzRr&#10;/WfAG5W0JUnwGFnsAl/ohHiWHQwJqS3WQiy009k4DuvXdlZlQHtbtol/oblNT/DLqG2DHjAg1+sC&#10;mP6IsvplQTISURmYuRYZZtUkToKPmq+vewrLjI2rCThGV7ziLmyvnrdkMXRR3rnAFZJIptlJoRBB&#10;SNklzLNnrAFEX3bTVYPQys6F4iJ0fXskHoUObTkMTEF2Ny1lnERo9Y35n5D5Ndsy3sOPKndt2gdb&#10;rVvXmeBks91qX3i2AVtRBX3QnF8yGipT/F0wC1ojHWZngEYKLlaXKPZlP7e8lH/J+aSPlrvljVUo&#10;ZSX5AcJJ0q0F8Qgq+VpYzDkj8SoSFxvFRcVHsl1F1bRByUrhZfrqmGuCV4zWsFuCfqzx/jJqCpu3&#10;+CfpxZ0z/xmRxLs56zcuB6qqrPKLBXMttvIJhf10MllS4RP5eWl70WVBhuR38Tb4liS0xMxZLNbQ&#10;kOLhost0KqtdNIGhTJ4hjGaWxQCCItbJsFJKxv7pn0U2cxcsfkdc4Snm/yYG8b/ZLMG9QXrlSdmb&#10;knxznGwpbaL2uFRB2y8fJ3lLL6G6JEGMWfBicSnjLNsqesOEi2DRMlZUlqsQZ9slNQlOsL/F2FAf&#10;OK/DYqkp3Mf+vqQf787iBwST/9F5BN4GjrbJxZ5DPhUfZWOZu0pF0gyWp7af5BCrWRYlcWPPIn+J&#10;lWwjJBe95oxnDxCFchSF74RWrtPm1n+d8lCSp8Cfl7p+P0XnTw0bTdbwL/mPJS4BqsVn/yWmeOfJ&#10;eCzkaGPEDHC/ij7SWN5SU6Wkk4dqbCVTeAekdLGc95N0FX3k+4LnRHF8jBUj3M4/UhgpnAjM3jxF&#10;UAwIEzuoY8DL9euo/mDK6p2kD3htxXWCCUUv3oLvgY46T8UHwQE2+7HV8PHyURINPMK4XfwJnqX2&#10;E6fDThK96C7sRKSKVsPu4DhhN+zNrBNOg1cWtApgeHMmSd2HxYnOlD/ctu4JKYCvrs4iTiF9V1QQ&#10;oxGXxQY8GQlznoG1I/k2z/85gt46VXySmGM4J/Yg+qoSRfX4JXGvyAkvxzVCA54HrBMOwhczvglo&#10;eN+CEdQd7EHGByoYO7ipgWzDatZxyb4Ye/U4Yh0WtiITr8FsFnOxX+g951nYWrTSdgxaiWaVDRK7&#10;i6bqj4nKhbuUm0SThImiXUKD4DfWKBwqkPP5Ap5gJsONek615q+nNlCRGWHkEfLNpnGkO6lY+4NQ&#10;kUNCW/E3BLZiGr4a/704EmvA05wnYX2xo7Yu6DpsrvmjqFPuoNsnspdJFJuEpdLfwv3C/6RcdI9A&#10;IjnDq6J+SezoeVSBmJlXRt4VXU6vIaNEixL4xG6hei2fmCNoCV2Fq6hDfmex7+StxTZYPPHYeSi6&#10;BX9pG4oOxp6Zp4jsNeXat0KT+pBcI5yqeiPsK6hRzUCHCqYpF3K/USpFAO00NVAenTeSBGWp6XbE&#10;R2lRwhAiW8JbOxU/Jw4O+YYvEY3z02FlgluL+6B/KdR5MJpI2tjmIN14e2mssNqUpnUXzjT6ym4L&#10;ag02ghjBUv1QZDPVrb3CTaGcNZW0FWSNOjdXRtqoHNLaCbPi5sYqYoJcHn0Q58kGhXRh9yR8v2Rs&#10;peiN50O0TjjfeRA6iEq0FSFJBNuECwOsXzSbBfvLRLKpgnDLPMpMPSm9AW+jUk0ZnF3kLcPLknoy&#10;Vl+c24+4pL2a5k5Ea5ZuXISfVhmiM/CFiq0haZhWds5vFvpV8sRzDxor2jv/N7JVILStQkaRC40V&#10;gt81uWqJAKjqkq4SDK/8jzxPNZSboe+UQ9kjzjCy3DK/pB85pbQwJ58wGPHUFmK8Xr1hN67Qmtf8&#10;xN6pE0KGYNHKyb6X0S7ZKU85OkoSMP8Vkiustd0CHyDvGM4LjjZqVAcFIfVaCUVdqz1MTqU4NXOh&#10;CPJjlSc7hyyo8C0uIJ5YV2Y/JtIsw1Pd8dumkxui8XgDvsaM9WgfB2/BJqhX+MpQhkLlmYKclDbN&#10;v4E4iJptD8B8CjDMFyjaNqnsBGNapohfUlVNMwgBFdSQDx4g99b5s56SXjXjij4TnZV3sznEvPKk&#10;lPN4jeVy/C98RmnAmgiMa1gVXIhe0fr7rkGXqBZ6eiFi2Yf5J+B7YpPtWdhLMFSvFqR3/VDKqYcd&#10;LHEixWpbh/+hprdowQBS27SIVUyOqD9bRBFEbXb2BPxnVUUKBy8pPxvfhj23fFgzEPM3GYPno1a9&#10;u+945I96p+cYJEIxb/52uELCsb0OfRNIzO7ah9lPdf00T3Jeyxs0/fOGCiepl+X7on1VqwqiuReV&#10;awqzaGLFhiI495h8TfGutCuyoJLfGzukXvTAaIX4EaMtZKFIwZrmiwi92JJFJuov12feMvIk79us&#10;8UQZcLI0Wds//4l2qWZ0wV7ZY/XSwjpBjAorKkUilfpikLtA0ViSVvJevpMWmrtMtpu+Pm29dBcj&#10;baO3pJfJiPYQ57Fag9+KZrCf+yYJTnHnLFJTZTz1vGiSBgyaFUWEgCpTqca2+LcGUnuWNMlcVXm0&#10;BKpKeZA+Fq5T3KMf5Kjlvxiskgz5ROa8nG0yW1bf1FvSeaxbG87+0/Dta+7+U+9dwd3COu5+X19B&#10;Iu/4Igm1lP9yXhY5GZw4S4B/gNYbb6kDma7qE6pkZrsUVZaz5pOflQNYtfAghRPbgf1XHsauKb4t&#10;K+A45iyVYpyjqTkSLTd/Q5a4ljdujUyUy7sRzBO68Gt9Z1FvANoigrwMBs/jEzshx1m7cAs8wfBJ&#10;ZeLmqd4od3B3S5qUfXmDSVtFES8EWiE38XTsENl+3v1iT+lTvkt2mbQ/35xyQzIdGBr/ROwBcNY4&#10;ivqAfYOdBSdBmc8bSg1NX1RIIlD1PIzIg91nPcWj4POG/5S3ob6qGcoBkJ34riIa8iLi5Ucgf5CS&#10;fYLiWGaZLZRfZJSGQ2j2CEkR1J2yXqyEnsQXitrgqVGHhBScsOqRYCNc5rOPmg8/XJRA2iKT50mJ&#10;ccgam/HYD0SnD1VOwF4r4xX+2DWxjVyDbcfN8uGYHLgq88VymD+lxVhg0SBJOTYjixCfwMYkXxe9&#10;x/rH/RVNQr9G5Qh+oY9WVVJ30Is+BnIXemjRamIHap1nxLtQvs0KzIom6eIUiKBXUSLvEhSI/OSD&#10;BDOwXTLon/sNkXZTuczlkifU8MJ4yWSyefND8SoyNTlIVEJOiuMJzcSpyJ8CCZG2Kozi4t99NpFp&#10;uHrRfCIdnzDvn4thRpt0LAKbpk1XDJQa5UL5Mul4YYJMIdGht2QDJDP5S6RLxRQDkOSL3hQ0iMtE&#10;6zf7i04LTyZ1CH8J/WM/CecIeiMlAjvqXdBHaho112cGOYZMXTSEGEdI5mnw0Xi3DY7+wS5p9HKe&#10;6rzsgGyLaqTAKhuvDEWdpAYFyVNIzsnb6Xclg2XXCv4TL5f+zdwjokmdkryFdZI1sVLBVTE70pM6&#10;I8oOaiUPCjcsf0FsEYR6vMF7qQnztNg24rpNLVqPq9VXZT8Nq2TDZMv0y6k30gqdB4JJF2qduR8l&#10;+ZoJ9ChxvepHvkZ0T3knc5VoqqIn8ZxwrVwS6yoQypIiHlN8yd+gfDJfXL58G7FB5OtxCU8S1M3T&#10;YYnUQJsjaBQRpR4jq7I0SEOlj8wxlKd0TekI+KLkufEMd41ktoFF2yZO00/LHyyyaPdkHBNe1QQl&#10;pgjHqo7FnBaEKIMjlNQSuSbIgXSQ3l4OEiMl9h5d+CjR/HkKbITA0eY+8pvsr/KR5Vf1l4DS9opM&#10;skQ6y3oPnirZXcbhVIl/mO/SJok9S1fm0UVFxvqMAGGj/vam54L7ulExGYL/NMsiPKi+qnkrLxHP&#10;FJOXL8NPSf94iLDj4rp5OHpAuNzmC9JBtikB2fL6weIDUqTWhtgt+VidDZVIdJX3OQPE5ypGleDi&#10;4Vav3FeilZaU9GNCfunqTaCg07ggZhD1VD80/A55UmNdKSTaVM7e33CFvMsjGaOkff9HwTkGR9Z9&#10;XXxseybmTMxJJsnEmNi23Z22b+Pevm1b6dgc27ZtP2Nb7//9sj+u2vvUqfVbu07VccWxqPxgu2nM&#10;es4G6TXR+yGpwE4UOFDLdhSO9IHAQ2FWz0siXSDpeoSezj/ZcaORxp/cdqqqmhfU2lLsyEUa52Tv&#10;5HTp2pM1MEd9OyaW3aCcH7IbSpIF+q0Dw8VrXatZfoIVdouYtpzT0hDR4NhjvlD4cYQCqYRNQyig&#10;WLh04BxxkiC9T41S84U9BY2Lece6VlVN4/5spxVd4nq2XsnGcCqNDsmZcLRuasxUtrPqTggdminv&#10;8VvA+iXJcc1ivhU8t7Ng3OHGKJ4YSuvfi2frXRs+cmfrpjbNYt7TfGgOpqxRH0SkYYtVUmRNM0lZ&#10;3EKvcVIsQu0v6ZUdwUzJ+SrFY1NTysRncPtixCJ7gk8IWkAg9vsG8u6RS9aIuQlUa2tPeAvtp8Jf&#10;T2s+IKrRpSL0HITWH0lnxmrcW9Bkg3oyKh9zU3kTHdE8UTGKca3eLkdgQ0qiZC649Byz5DG+PsVS&#10;HEsYiKkQ9hJfh5QKppD9fNfziJSeNSOcVzQ7axRcCOyQ83RdqE3CI1oaugK+rGnALGGMqZswp8nz&#10;VYlYEFOoXI0LaRIrJuM+VyfLTuOvFD+UygjbcjZIMojG5FuiA6S+mLVCN/K2kCS+inLCN5y3iPpp&#10;zWmOGFhtPQJPpONld7TXcUeE9ppt+Hg4UD2AP8lYodpEiCNBSi3hLPqmgkrMaVohLyberXogcyfx&#10;ihmS7+SA7Pfig+RnyVrResqOmBmCzVRxyFr+alqtbwR3FNiw5inHh+5j/Yzdz/CRzdU6kC4LyjXT&#10;yB5sQPWHTKdXq2aSjxFvKz5RLNHh8tsUbKNIdohyuqpUqqVGFc+UNFD3ZHPF62iByVHC/bQz0acE&#10;0UBVyALeYeCfrx83g65e8xm+xfC3WcrOZjyVRmkaATd+uzoTyIOOqJIBErBRWQiIiWsV8cA4qlfu&#10;D1xunCizAb5W3pf8pAcUqcWX6MRsW1EffWfSO2EIY0a0mH+WURj8ilfIGPNdzXnP+OIyCaYzo21i&#10;oN/MNgmg3si6xHumMrPOQAuVBtYeYJKij9VFUMl1LClqoYzHojRQpARWbWWVJI/VUOQk9mchs/aK&#10;5rGwSW2CjSxMdCY/g4UNPs59yyL6WnAErHqXhbA1q9QGA7WxSsXj6mUcIs9RNY2zHsxRToL/0ZIV&#10;s+ED+JeyvzC+hSB9B7vWv5HcZ9+reCg+xO4pHBN1sRFZ2UImOyApUeAL3Y9eyHsICYJNXBEU6DuT&#10;4wFedlnFPgJibYzQBnCp6KFKLvTnliphwUGWVsEQ5FOVcpD/Cx8uw/PJyBvSGt63+lJJNg9XUSoO&#10;5v4tXCey4PIyXwl+chclfuLv4pRGneWR4KFgBNeX/d3nE3yVHe5iw0ZCsM0B8CN4UuSomicL4Awo&#10;p0th5kvFTMlNyjv5Cok/rlc2T4xDJkoni7bU3RZ/FX4ufy56IPT7XzI5LsBkSgVD/PHEXn4db2eU&#10;nGfHPRQcxbnGOe1zH6bA212c2EvY7TZPQD1EFzYpW9X18FeFQYVjhsu7lBxKqmy3ogM3X7pZ3onY&#10;JxmSddYVidulHeU4kUSiLPjfXiGGMgMElSJMYhF/pdArKpt7jv8qeAmHwev1OQHbc9e6rIH2wHts&#10;p4ORbF/BiHKDAYbDFBv0iQypPFtnQ+6XobXTsThpk/oUwlNSpRLWXhMXKpPLfosS5R/z/wkDZaqM&#10;WwI7qX/ibN4VcVvUQi4smhn0gOMrQPkMsS/xul2coQbOGVsH1hv2Hf5z5dQ2NRtQzDAvpF+TrzSN&#10;kn7J1hlRmEtSH/2XZp3ERUeuTRbbav6UMUUL1Ln5csEf5VAGhf+f/HfCdp5GtjDyJDdKYh/UBb8W&#10;efhw2VzBDBcryIJ7yTaIZYIBvpfidHcBdEp+sVNCd5M9af9OKpBNa2vHhEj+tr5pniv+YlpXc0b0&#10;ygCVzRXe0qnyXQXHNW0ZdvxNqt6EOl6RojIS5E6RrQyqhQfFJ30q2ZHCNJeF4CXeIdtEVgZnHk+i&#10;oPePQR5yTm8HoJK1dj8inpYe6aKgt0v2dKialOItbSM1JaKh1iOlA0K9UZl3ScDRF6Vf4WO0lgm2&#10;vJUqdmQUZ7/8SZAHXCNd5xMK/RBhXKaAPL7aNo81nSPkflUEDN8A9fLIQT4wVVbc30OMlfL6AtDB&#10;ElaPbZOtmNQ1o/qLCNX+tjRJWGoG8hiCJNOU/yXPAD0Uf5d7S6OKnMyhK43rPsL2MqXPcmiLmL3m&#10;MxglKLStYB7i/BOw2mc3zIAnmE2NUxkNrQ5NS8m7jG3Nwdg6wxpEBmKibgzZWMvR+rfAZYNqHepc&#10;fo/yO2ZVBk6RjW1KyJKRcQ8ifknMhPx1xaLDxEteFwUnyXznB7zz1BSrVM5pwFswvc26eZwtbd2C&#10;4NL/mGKR9eRUw/mWLOwUfTkqrLlX+x7tXuuvATCrykpVr7D++RXKbFxGxjr5TjwmwVX6krAj4rlk&#10;JWniujLRBnKq13NBAeXw6rm8elqslYbTADzjU8zpKAZ7rukV2ovOMILoB6RLhuUYBUamG8NmNK/X&#10;xuAW1FxR38RdKJumSsXvzF+o2EfoSf8kdyOq4r9La0l9ESfFbeQ96/KF1yjXvL7wP9KmrfblzQBi&#10;rK5z5tBNvJutJhwKIpmCcd+B94ZreAopVo/Ff8XM1c0ncJoOawaIy2pq1VHE3tIO5V5Scd42hR95&#10;aXqXrId8IX635CVlMKJT7EHlrksQImn1Xr/4ciBjdTp3mB5nvRjezMjieZkukgrB20YMaRdQYFhM&#10;XkAc120jF6FBbR55d1O0+jvFqvqjSkOhlwYol1Mn5eXKVVRueqpsLm1ePEVSRhuOIIhGgZR1foJf&#10;wEevn/zVdOXqOm4CI9x6A5zDnMjFmFbS8KCrYR9tkDamr6RdIc7UTad9QD3XjAD2jVvUGUBmNUr5&#10;CYBK9ivIwMXcV7JfdNu0d1IyHR3vJb5BPx0RIfJnuKxbKpAwhF6feAcZD1eTOS+YEdZE9nfmOGfQ&#10;SGZeYCENdsxr1J+6o8wrhHxtA/MEKkqzkHm00Uq1nXmo6pmymHmgJFL+lHkllyxrZL5ME0pesiZu&#10;uC/OZS2ImCo8wLIL/ChYzVrr9ZxXxlq/mscRshKte9gmVjVnmuEcnM68oqfAjtQanQ37G/6Y5gD7&#10;VMtudSNb0dCuWswurCIodrEdim/J46DfuVbSc9C1tBBJBrRpQ5voDNQcfkMYC60JvMnfBT7zesz9&#10;DhpXGzkuYI71ZXYouASuNgTw3zCDdc/4AsoFrZDvh/fXuPBetvipLvOABicljbegaprCgdtdjJNt&#10;5EbkHJKGcO6lvhLv59A2lIkS4NvhA4ILcHDgHn4O2+B1h6uBfq8ehE9CZdZ/oPvgIfZ2/V7JHoZa&#10;h5FYUny1VmI2rlV9VPQV2avCilLqO5Q2wu5Ksfyk4FfxdFmxICOnXPKK35uqERN4vzdYCH/wLMLx&#10;Aio3KFDP+8HJ9zrHDYGrV2+FkWyEjRPEhlDsyfpy5Sj9mW6F4ixZqDkh/4L9pybI3ZGLVY6y2PoV&#10;ikvS0sp5crqEWKSWLRGzs39JekXS1DCxv9AQd1G4SYAKDxF48mMDUbxe3iqv3ZxnnHOrd8MrYKpN&#10;POTOtoBS9DN0NPpa7RFtHumRhqSJxVaoXdQpCLryhsqtTqLgKGdUSOV+8mdF9tLTsqFstaRcikx5&#10;Kvoo8YrjCJtEO8L+8B8JIwIjebn8Y15dHBXPafUe9mEO2aYGvMbeBWp0G1u9AEiLNh4hBWjWGADM&#10;AdVtfWXzf0qBblrdZEWQZrBigeyZOrVwTMpUns32kqxQxKeIREOyg3FBQjvJj7A9fI3YK3AOb7qw&#10;zAvmRPGbV29no7iNNgDIglNZL3S1HX20m1rXtq9ElfqJmYlxUelaU5qLlBuMe2pZ8s8Gl3KdrEOn&#10;LYyWhmouZ50XX1XPSgkSNSpDY98J7sodwgB+mnRKwHXuftFdrxr4q8C0eoxtz4u3kYG+8BVWis66&#10;5yItUvO06x5xkrqzMxzdrsrrmNB0539cW187W765lVTuISszbil4JPmlH8+iiNXavuR3Ije1PnZY&#10;YFS6h0XyZ8t2BHRyKZJgr1h4VDi+uge6wV9oY2b9x0lm7tTeH7hLHdMM9vUR8OqGnsdoK5VNd1tT&#10;peJs51CNUU5u3152XOZsPlzAlRw0gVlrxEWG4OQB4Qftq9gmQanaNWwq74yiLKCZGyTleDnATaLt&#10;q3WQgn/eZpDVydkDNvYcbYgDwrpXNq4n/unMaYrCDLZTmnObt5v3IFpqN5l+I3nlRmNwS1ehrz4Z&#10;9SGrW1uAiU5+q67A6mNTlXH4JaEUuRtBvrZauoC02AMUbSEfdYoTZFJ5lgD3NoAEJ3TfaT5Ee9Dl&#10;j1ATOzvIyBZMattIS2pzeetX1PraKlMY2r082wBjrAo+6NqwoVlNmq24yuQ9qqN4QaynYivheihC&#10;1kVavRYhkZNpHq2iCMoHJzz/GQ1veZSLp1uwxN2LUI00cmczeiUxvH0H+hj6hfkbBtU8qXUD1q92&#10;rlGN/VY+Tf8It6dgUDcZP5LlprEhdCRzVAFEXexMhRdpc2ixzJl8cS1aYkH54rFZeIW2xqmdzwIa&#10;rWZwF9NPs+Z3VeKCaNM69uIOES60z8VHo0nmHPyuJoNpgJBeM2z4TXheNqZPIdILirRYUmjmE7WK&#10;9Dc5QTlOPhxzV76R0hsaI91IFa1FikdpJI/DQiRQ53SUb0uvstrA2cKgMoFOGfEbldX+llREyGiL&#10;Jm1C/WhVkH43ORhfk2tqwg2x5AtlyToTJaRgguYE5USmSvWOmp88WbmQ+jJmQG5DU4Y6SN2A8LVV&#10;Yj/gvccpwR+6wekhbxsjwwrgpDPtGBc7blGfUB61B9Ns8DvMcloqqsL0lIZsVBujaAPVe/RttKel&#10;V7U/Aft8lcYVoGb6qXKA60mjCgrdP6ZepqYb13+VjDCmrU0WHWQQPE4KFIybTt94Gcw4qzH4LfME&#10;Y3lHFHMeZW1bN9MKv7D1F9OhZY8pjWnd8MswynSp9tTPYa4tzf4fESLyrdRGZmXGSeVxJicpU/6W&#10;ORxjI1vKPLH+kGQd87+1XqJ81lyPQwIPlqPzTO57VozVPVjCwtI17Up2JXmf+Ts7AmduTWdbtyQY&#10;O6E/DXLDFOhq1VldNTRa8kdzGOLmnVd9h1oyIOVqqCBpuTwdion+KGVD89b3iLeDt9c6Cp+CQx4n&#10;+QdAnLMjlwfGWC+AXUBL+sq2T7xz5HhzCY+Eczdt43kibxqncj81uOjruPqqFu0JbnhJv2YN51ke&#10;qCrlKDMiFFJOZOI92U74ffRxyS+4aj1fHMK+tnaFkMhO8jjHz4OOOody7aEo6wj2cfAQQG6jiUtI&#10;o60vRGewelO8KBqZYmgXHqvv1U8V+lZ+1jYIzCWB6tOC2XmWqul8fPpTRSjvQaJEhuAlRfMkA1zW&#10;+iLRY852/9/CFfA7j2O87/AK5yTOEXaEdT27AaqlHW+zU0wmTWqVy/0wn4yfZUjEuCFDuqN+sW6b&#10;5EVlk9ZCsqp4h5ouTs4dUO4VYdIZ8m9CXeJambtgb3S4pJI/tt5BpOZ1+F8THOIqPbbxOjgNzlmc&#10;Jni9tYg9jz2NZmc+rOETy1vXqYmYfKNZRUHY6P8odXVCXZVCVvHmf8ThFUer3WWs3AglUlqdbicf&#10;lsQlPJE+Ea+J+i1ZJrwU8lYUI6D4jwuQfHuPHl4Sd8C5gLOY42I9DG1lG6gcc5nhC+G46Za+DX3M&#10;GK1radbqO7WIujm6GRqPCqIGqXpbdEN1STmec1+5QpGRdlpeKPuQYJBqpNKoveKj4jchu4UfRPH+&#10;fMFKQZuHgvuZd8u5GN7DnWV9HCqBHSkfzDPbPAj+Jn6rCr3O8NkU0LxEn2m0rlVod+gHK6ZrrHWB&#10;RWgVqDmaAypOqVenkeXzlNyETGmK/EkUQ0yRfg7hCXvE//zL+adFkz1o3G7+V+dCuIl70/ouNAfu&#10;oJS37u2yw3ebIjs2oEYNo20HmtT62WZTraUWZfperldfNeYUzVUF6zflrFFA2ptpLrKT6j8Jc6Wz&#10;VFZRUeK18nshWcJSqd7fnw+JEz0quYWCH845sA1PY/0WPMBZRL7USuv9hV9umtJ9H7XGgO3yb1qp&#10;O9c5p6Zf69seVO6l1pjrCoeUP0ya7IuKGAOUekcm0DXFn5Kc1aRFTRN9Ue4PsRJaylf7T+VHSECP&#10;OO5S4TvnZPZN/gbr3yCZQ6UohvgN/fhdA+ZGDWpfn6FJ0tTVw2qW1s7uoiF6y6s6CMh9hcNtLS3X&#10;sje3eqNXp+oNLzFAfMH/vPpaZKwmAJ8XPFF5hnDHlykvJ9W6xUo6KAsddgmvUM9ZbOM9BzZTlg9u&#10;av6KT+k/gTiMyu49g1Q2BXYfaqmo6ek8gsoon9p+FB1ZmGc+ivHNrjGJsfmp2YY0HCveWjcLPxpp&#10;qR4gTg56rdxAKvEFZY/Ie90KJB5UD4fHwjrauMUPHp2eT9458AyFw/3u+4O2RU3vnY4+1vi0eyam&#10;qqagcxHWpWx/+0rs+8IVZhvc9mwP4xv8aKq9fiuhf8MXLYHYGzlJbU06FfREcZj8yVcsq6Xau+HE&#10;u2g5jgv+l6X1lqG8pfR/ZNSAI84Kt69vPa6n5XRPIt6usacrDy+tseqoIbiW8dvQhGMF/7UCxIrs&#10;ScZ00uqUP3pL0vsN1zX/6zbio0pJGQx6rIikGn1bpa9oKjeFeAMAO4YLpHSuJYM7wugjvekvJg7g&#10;4nvxpPkthd08Uk2jb6eJNFC9qX2MvKrM2XyQLCqQmC6R/2aNGwYpqpStOirVY4NBE0c9GXFMNYlG&#10;Dzoh3w0E+mqlSOCbW6voMr3fsVRgz2iw3MaNY8aQsvsGqETs3p7D1G3Iq13XqU8bhjs+0CZX+7dP&#10;p20o3WS2ookLnEw+tMtZ6YY5wNqUcu1DwLghQz1KnxwhUeLpxKBu+Tr6O1+e5Aujxa1TVMm47Uji&#10;b2fmWL7k3GM+I+7om8OQYr16nBmdyKSuEMZQg31HLqOvanMbkrGnNKQVZlzK32k0Mf7LfKcnMZek&#10;zNKmMCM3TFdbMNERuYo3TGMQQ7abedKXKAGZv916hF9YNo4KfgorxcqKQ2CJiXm95dAo5lo3ACkR&#10;XzuVEKH+bPsIVFhVbT4OhZd8Mj2AnPLJhh/Q3MxtumvQhORbmhHwS9wDFQ18ExGiKAKPBWFkgWCX&#10;L1kyG2S7bRNCYInjZt5DMNwqkzMP9CB86znCvYkBup5yhYj2jl/cxHpy+2LusqplZk/OmZIRUzwH&#10;yg82VHLWZ9J1EfDX5EHNcnhT3C7lMxgVYSu/xP4aVC3dyab7ksVG9gy3I8LlkM7xEo8MuVux4QHw&#10;OKGsJ1a0DP2qq0EoRyzp4AiX1H1s6xV0VOpajwhsSwKND/jteWf1f/h2mZbahzxzcqZ6P88yDqFU&#10;c03hT+UUzsugYGkRJ9i3UrwWFrkdEGxmX3B8zFvGXm41Am+ASvEj3fdk1eiwrmnSruaWDmfJ67qc&#10;tiRJdOWU1gaxoHjEyBVdykvRd4ssM/q0YmFh0ks1SmCIW6RM4t8KN8ndeC+Dpkincn/6RohucOe6&#10;bRbkcqY5vuHuYP+1usj+D3qPt+omqgZQGzu7lQNNz9tPKHbXXje/lv9XIWmdLftWHG50lc3Mfa6P&#10;l1pmJGvXSiyT9GpLsWXsGcUfkVV4teyG4MW625Ix/lZfZxGNx3Ib4v/k+jj+4BbDt60+s0VsKm60&#10;e57uNSqqM0o70ERrr9fwaglmoVpd4W8aVCGLXhtOKhNyTbrnCqeMGZqbsudJpaqj0v5Yg2JQUh++&#10;XgaJXq/bK8kTInyXiBz4b9wG+O28LKfp3EmcjdZL2b7sv7jQro2mzy3nO14ZkU3z2hcbbGsXm/30&#10;y8tvmDK1e4u0BpSmJjdVJ1HPTz+sYSvVSXYqrGJVbK2iWNYavlDmL7m2ziSZJp7j81t4QbjerYOf&#10;wi91WsAZ5eKtfaB7MB67s6uwvaclqcNgvt8obTvc2ljT3vrAlFuOMP41nCvyN1jq43M+64K1h9PR&#10;Gl/N4sSbKidVeewaxULFUNgd6X8y4zqUeKeE43NLCIka3KS8f4KU/+mX8+ytYyA5fBe7tmtO91rk&#10;sY6MTu/GBW3Udl2Ne6uqjVk+0bip9UzhBf1508ocvfaNoSHdVv1cByXKlXc0hpgX8tOqkbBeabsi&#10;a12UGC394LNFGCJmu1F424TuTnM4y3mHrbOhBM56bNX45UYX5I3R0abZjXOGqU1faqYPhjU/KjvQ&#10;9wvxpRDRs71lRs6cLizKMo3c/hKNTDhpLsIcjv5qPIKzDkXqp+N7AvZoNhB9vK4oIdJRF19ZPaXG&#10;PkUcSFtpMYl/E/iOeTU+C5GORI08QS5t6Bvajrxe3TogaFGXlfSloqDChT0L0OjsHZ2XMGVpHu3p&#10;WE4C3HoMtzF6r9Ef/zA0Tkcnhgb0qY+Q2v6nP5UyyyVW+omKtceJTtDeW0TxEXQ1pmMsHNWL9BtZ&#10;iU5qQA5+QD+vLu2/hCGU2fUasesLbnVX4yZnczvdcafSJrWN4Q8nlLe6Eg5GtxnMxMOhAdp3pHcB&#10;ver1FDuvJwqQWuJSJSXThPadohzgrAWb95exFkMexeOckMuHU3EDDVmDbnjr6rD+ZXhW2eSepwTr&#10;ggNdmwm7s9EdLGJB6ru2mSSHhEwTn/QhWmuYSD4UGqQtpuwM2KLaSN3mPUH+h7bHhS/5CwzbXxM+&#10;pI9ZnOBJGVcxM0bGiCLE1iEe8V39l4F6UmTVnb4SEq20r8eH9LGgqWsKuS7bqf06+V7qoLmKQk5Y&#10;ZnxOXR5dq6+i7gpdpjlOIwd0qpyBcK9/cip9rotewqYftP8mbGFwLf7y7JmNaN7wL2o4InrwMhWo&#10;5/dvow5WNfeOUw+WhndzabMLZnWW0nKzzravpXWmFrceBmbFXzImAIRod91x4On615q19OoAvrKV&#10;/sLrp+wng+jSI5nNeOmwXPCb2WTpz93Cmo6eO1zACG++NujDyKy36V/CKKia2LuQkVlyq+slA5k/&#10;0nGYIcwitxkZA6kLW10Zt+LlhnHmvKhvOk9m3Ppj6l4mNQCrXM7c6vVVRmd+d9kkVrMcHAIFAlaR&#10;ZTM3ltWPOjy0GXJtVg2IoYV1D/pawK+Vh3qawVsl7V1x4Ml8UocduDMryfwbHEp5YRKAPfEow0Kw&#10;M+q+VgJ2rd+hXgwKA9AKOUjwniibAta7nBLbgmkOJQILMNyyi3MLDEeRhlZxVzSn9X/jnK8z997i&#10;yCvB7qucspKaznGOfX50uwh+lmVproOHUw4Yv8It8Wl6AA6IOqb5CU9YP6jis3UBSMUitp/3LKkM&#10;uuxyX7QRwjkw+eOQleU1DhY83/JpUCZc1HS+Hy1Q1Tn2FgosK+d2l/BHir92hvCD8+60r+SdytzT&#10;+p1XlNJglHCfxU/SW3KxUWxNO3fKepLKlVMfkCofhs97/ZHaw8Euj0Ub2BoHLT8e+mo1kTMXKmrJ&#10;GlwqXdHk3/dLUlEr7flPPF7B6HonnluM6TgnqskrbxsV7s9MaJUILVImGl0FiA09uv38A1F+mkT+&#10;svVByvO8iAB7eRIX6fVUspNjdrknfABvcejlPWGfsVoND0KPkHcHOpX2jfv6JAqPWpseujy+YkUX&#10;W0YpXthRI23Nm9YWKzmU8bXVWfwiebvhhHjihmpdpWhl5C/1J6Hf+vlKnMAmYJrsNX+O101JHven&#10;y0Mhg3PaYRcPgg1WqXAiuwopG1irDWxE9K3RTKy52GOhelF+rctK+avocvsfxX+5Z8335DcyDpv2&#10;y04l8w210t4NobqpEijyttokrgj5obQQTV/7SyYXjHjdEP/gZ7q8Ftpx7zlc4jlzqq3w7Lfs+8jg&#10;/kvG2Y1Les/oVTW07gO6tHJR515tcpG0vVUzPVdqpquOZQhMpUpOcp5hpsJtwyLtiOx85HZ1ghQb&#10;ck9xXHx57QtZiMjH64K4SyByeS84zbvh8Jh7gWthpWbr4VTEyX6UmdbQ3os2Ha+Z211rLCl37Sw1&#10;pBb5t4fp7uaGmK21qIxQ4z/N1ORF+lEVIe6qNlfxPBJSfZPnhWxR4KS4tSelL8Rir13iDGGby38C&#10;Mn+zwwsug7vLaoidCI8gcvqXdhxvcO21artWbepebE4oO9Y5rTWg8HrbU6Mx52nrUcOU9HfGXl1L&#10;0hl9vmY8TqudonoXmaoaUHqE8BTO8qlre6RGyXWvdvFkUYfLHYGHgO7wmuvPS7Hay57ImYKYtJXf&#10;uLV+92bfJmH13PE7zbVlk0YViMjCycOrkKnZ3wc6W4rSHvW5oBoSB7or0TtjczqU2Lnhj8y7cXVB&#10;j4yD+E9+e3UqItejUY0jO63OUkylbLebLCHRKldVCDbS1zXv2HIScayetQmFZFZdHbdtWVt6eORZ&#10;y6OCY0M41OnsgwMT0VvSxnulGHMi0HUGezjWq2MS7m34EbMnwSrootGByPDbpVtA+s+DqPpEKVnd&#10;IhdTd9t5S6YCPqs6BZH0i83wlumo7/XFG4fQ6qrNY+UYp1L9iD+mt6Bt8Di2IdvUX4jzSJP1vMF9&#10;SKzo8sa/jF3Z3kD4L3xrq4H4KuiMQU228juk5VLyPUQqJNW8WiZfQDtmVy6W0qesesw/x2hoLt0c&#10;gUupjxp/jDtVZRw14gNLqcNUvLgAHFxMcM2G+oYIx9KoPTHE6sT0TgHJK3Zu2wnS3/Ax02/yxaDz&#10;+n+UC37nNd+p1z16lU9oL1ZvlUmB63Zy8VL6LQsHfiFzYvPkTS3Ewbpv4wtIM6pyRs6QMkq9hraR&#10;wIKQgSzSt+zI3g9kRFpkt5T8ONGy4yaFEfOwzYJqEy42ZVIPB+3Sl9IEfic0FUCBx6gym+63+rRs&#10;Fv2Z3XaRjjFiUcx7zFQ1dW/cQt1Q1zeWTWVVzRhZSO0tuTc0ibo1/11/F21i1q/eWFpK2qSu5zRD&#10;wtMOP2BKzGYzAUCFNxhHgUdBnboj9Aa/ferz9G8eWxSnGPLVD6Q85lS7uyIrpsBCzUOy3JqSNy5m&#10;WNUVjm5ieFTuH25heJcoBqsYDvn9/VMZUVm7egYYVaknulIYcMKmdj1jRwy/9TbjbXi8cTHTNUii&#10;82HW+21XxzJHPPYq4pl/Vn+TzmF52k8W9rGQFue5v1hHm2aNt4DX6uxG54O7K/lDZ0BzScnAfpCR&#10;T+irAnFZ4p6ZYFNqe+cYWJUgb/sJVsS0tIaAVeGBBgzYGMTRmsASv12qXWCuxxn5STBvzUKJEtxg&#10;7yb0A2Msp3HFYGbj8bHrHEXt4xEKJ6EybSiQM6vEecAFvpYf3XsO7sgq68bByFRipyUcmoBsq4Wn&#10;x2SZ+thXwp30d9g9QYB2ATvFb49qHfTD46Y8HRpa4yqxhYrsMwRHoSWWwVwH8FZjw1i4oKaWP/yc&#10;/6Li5+AgH1V8pb+L9y/vW28ST5O1vOszzys1oKONezrBz/yBWxpjawrmfAn7qSdxZEEVmj7ONL8x&#10;5UmY6XFPdgOeuGa9eISNtEcL8qBHlk2cHVBpw7/RjZLEWrvhUrG6QjPoJHpaTOq3E4XntfecEXZk&#10;Hu8iCqemvOpwECDiP5gB/snoZ8ZzfJewk/olPGFQuCaMe8rPrCzizvW4K6vhZK9JEIfCDHsx/yV7&#10;1FLHSYfuN/SMeimca44OPZavrQgbGJWlF7v19UuZefk9WZLRTHbXBPH9lNH2EfHi+N3meaJ10duN&#10;NcLysE7dZoEwyFl9iy/xUyg+85QeD6Q/uaY1+aKrHI79AJ8NoywPwa/Z+Q0FIzv/5/z4IZzqYvnH&#10;gUjlrqJXfQGKU3lW3Q/lRzJTOyWyQym09hDpoXhpa6dkY7TSOEHcEcbWZYuUQYvVFGG2n1ChECz3&#10;eCrV8O6sqRdhuLD9Ub4Dx93yFSxhn26YN5KiN9Y4Di3QuZX39N/TvCga6j2jfpz7qJukGs1c3umo&#10;pKUktV1UpMRXt4bKZ0QjDe3Sw2F12p8S5rp/ahvxBD+WIlDI9HgmDeb/XYMTreAh7G/zTnOuWs2F&#10;A2Hf+p3Dj03Xqk8NjhndytP76frDRdW9NbpNue3dC7WZGbc79qq/pCxpa1KZ4v1Mt5VromMM0fIt&#10;YTHaTlnkuqeqExLQDy1/IDro8UDyVPBnDUl4lB9g/5JH4dZZrWG/gPn1NcOstv+qMYPZ5illv/sd&#10;TdQi696pxqrcsq5x/e2Mto5iXV7yvbaZmmvxk02A2j/aQv9SqQyz06bKP6w7rcJLP/mVyaXiDx7X&#10;JWrhizVkIYH/wf4Lz4P71iqM3Q7frFu580ZTWdXC7TnNq0txW/5r/liQvKkDsSdbPPYbeSDtyEhe&#10;y9HED4ObUKfiZvVtwSyNnNU9iq0Neddhwu0JwJsDCcnedw0niE/drLXxZJGTUCmkzrc5Le2hjaw8&#10;LSTRyXWzd9ogS6oWbtO3zCzFb/Fu2VgQu/EHKjUbHitAe6ftHd6JWZj4ZnAV5lPcjD5b3JLIOd1W&#10;+JCQrx3zCXUBYOsY8Yz3R0MUOdgtVHOEst1pi3IebabtBKkngF81TziZMbf29Y56NKJq4ta76D+l&#10;dZvJGFaB58Y0zOfsltEt2E1pg8MrcajEuwMMvGfsr14+wTFyShefaBPyqZ1Osg3gtjqQc30m6HdS&#10;tG65mlDqM6frCikw1dZbspUeuipZIGGYa3dvH8RpKu9vtcTPKo3ftBvfVDB93Izflp04Op2QlsYb&#10;QhP+S9zff4cIxj7qeUFKivjQ+Zq8MuS/tifkNwGwSUL54DND70qb4Nag3ghYOX1VzKFPsy2WrGNM&#10;X8UTLGN61lK2nSK+rxzbEkyKKbXceJsE5V8dO0Xqz7YYWUdelVYy2E8WJxr6V1Emxh7ucaUYI252&#10;elODQm62uVHvBDCM92j9PnN1EAC4UdUL6RXOS+RExkJbrniUcX3VEb6aub82bNs0KqmStRlPHSj5&#10;uHE59Vh+79hc6umst8MM2pI0/4FPtLJEYl8DbSi2t5sCLIo43AECQMhpMwC8DaAag+lkn8XaZ4z5&#10;bhIVjbHJ2U/2iulku0Xswhy2mMBfzsqonbG1jmFbmbvpCsOl5NQ4geGYTx1FMhZkHRt6xPBOWzCQ&#10;z8hMzOu9wMDHiroeMPoixtufMe6GHGx9wFwZQDZ0M8t8LLX5zBG3TuUX1gznLFkTa73tA9EYC7QI&#10;4XWyHtWc2HIM7K203eQPckp0Y1fB6vzEkXNgRJZ2KBpcl/q0fxfol+jb6w96xSK6okHPCH37BtA3&#10;ZHNrGBgSgDPMBQN97DSnwfVum5UYMMm5RfoWjLabIQoCkywwPB+wtoa/xYvjW/FsYxv8tKRyLALu&#10;zF8+sg5uzKofHIWDU3f1r4bnJs7p6WA/jk3tHGePRbDaNrMZId2mfnZOQIueyZ7l46yJg465HVZ8&#10;hgTOAikRirPzFh6H5ln0cY+AT2sKN/P5Typ2jP/h15SsG+3mvcj7ONzJw2bFDVrw5qca+7TcsYT3&#10;PUu5mbEBne6cVxHItnUcXojWFMhxDUDqZ8FjPr7q03CI210Fhn3eeVjyi51sVyzMgC5Z3OXmQFU1&#10;Ppsei8cqxONloh8lC0ZniWLyrgzPFOqzXAdg4cRUsG+yoDnhVjfEvx3r2NHFD4+oNO/g9YXIjAd5&#10;iwMwOgW3yidSncbZ4fZD/pGz1PmChAVn2vEEd9lqy8WcZ9C96s+bsuRlFclj12TI4ssjbCmc1znE&#10;lIxn/u7/I36amt8LiK0TtnT9FRXFTulwEgojNpijBftDaMZs/teARp0Df45PnOoeb437bDmdm+D8&#10;WrKQk2A3IkDDSZZRHCY7rbpz4xXVn/KvY2XKc8WskQWKrXmlQ1Pl+zP39kOyw6lWvZOlpxPoXWzJ&#10;9Zir7ZvEVyJsWq+JroQUG94KrwfkafcINvpEqgh8ifsS+RIeyvmfeJDrb3daMBf+btnMsWHvrC7a&#10;WK4rLO8f/ax5Vxw43KseynMYVKraMjn9C5X4lFc9ckVaQkbXIrlnzEh7rPRX+N/WFsnpkCiDRNwa&#10;EK8tFgX7hKqWCW66W8m28KmrF4iTeTPsnvI3cZSWUvg4vLzaefy9say8eVSs3130bzhcl5X7c9BJ&#10;G5xZ3tepfp5yssdepU/w7exWpsUo2+7IP4S/bJ0jU4f4GbylwQGR2glis0+4co9oovsaWZGgerWd&#10;6BvvkN0ffgV3leUoTIHrq76Nc83B5QGjbqayorND9wzXcq8N7NFvz4zoC9KFpYx079ScTFjVGaIu&#10;jGG0kZSXwm+aRhTJIav112XHA9ZrBiTvfSKVteIV7j6ymcLQ1T6ifj7CfhF/CVdteRL2hTee+4xy&#10;qnt1DIHa1GC/twcd37hhCx/9X1Pp4HcMt1nYsQG7BrFHi8eeRr4TPcCxUe7gInwEGkGcjv+L2dx4&#10;nfAR51SaT3yBN2aQSQ+JS6LFlKkkk/9PqivF3imWlkEdOHsReRQx5WhOSyPiwx4jahny7GYZ6lSL&#10;cXAeGkDx25sx3miKZgjzFNMsWoMdxzawEDgaroGAxyfhEY1ZhBSCqeQJMZN4LmMZKY88KTqeLKas&#10;9b9OOUStc0qgfqEZzkgRJEzREVukD+bvbjzyA1a+idayE7d0YDaKhjvYRkVH4pHq05gZBCthMeYR&#10;4RpzK3YfUYG/hDOR0hsO4kfIa0uqCPsolukDxAvUaVG/yCuo9/xHKcW0bU6J1FZAcjqwOYz44tA1&#10;xCxS1K5gxG2SaGMWchPpaN+XFg7Z3UxEFZFVqltoX/IfAQuzitLCeI+dSnmMt8d+pOY3OOIXUN8W&#10;3yJ40djp/sQUwCpqgNT7P0iD5J/0uU5J1Hg6+5Rl4z8Af/BY022At3Nt8x5AOF6I6AbofXOQPKCj&#10;1dzSDBxWLUBlAc/4p9EJ9IWMZEw0PRQnx4bRG+o7cU30oeJ6vI7+Ju0K4QjDN6qO5MWI968kqxgl&#10;TlmUDwzUiesNN6H1B8SNh6FpO2Y2bQKPjK1v7gOxvRMQOjDV1I0Ugi5KlxYmOJn3HQWxntClaD7r&#10;CPYFRs7qrp+DPcMSFj3Dz2Ch0+oIUayCKEviXtZM//VkP+Y2pwJKG7PseEP9NX7Cfo+G07xT27Y3&#10;HuFFjfxoOsId777QfIAbaeQj9nMuKhyQ+zllvFktZ+GPwA7UXRjCuqHfw4vrqrBBbFVRFg5kL0t9&#10;hT8FaSOPEbPBW/4LSDfAVU4llCxWxrHguh9S5r6Z9d8k27e2NvwQvx5+2TRBbN11uXmaqMrQipgr&#10;7JUnIJcLnnNjWtwFLsB0VCy/HiNFl/N6a29gtnJ3F97GzeacS+Xhy+CHkWzCF/YWv48kDgQ6NVLm&#10;gVFHF9TFqu/ueVEfrzqxhduQrtwzdK+xRLG783pTg3yjfnMzUdYjQyG4Uh2HgeyUcGl5LQfEWPRn&#10;1ANRUW06JlLwu7AW28HXp67GT+D5R8YS2jkqvxukEPYbJzL5POR9+F6t1iTafbCuzbh6c2P9oP7Y&#10;4PmGXbrGjsuNZ7TzdLubHqrHpezm76p0uAtpqXhAFbdEy5vRoSiE9HPNFvRliU/BM2ywqDHlCK5d&#10;0B45jRDP4/rtJ77mVDnxySK23aG+2uldhF2qukUd+zYl1Fu1Tx/Y0+Bmzmg/2Rhlatfubio2vJbI&#10;m4n6tez9iC5tJWUX8qKah6KjJisHaxahW+SMgirMHWl6SgUuXmwVcQL/RcDx6yW2c+87GcjJ8MKD&#10;yhrpYOROXq2hP2hjbF1Pr2//ofrxbo+2Gw2nOl00lxuftduJNzVPMS+D3iH8jQ/IP5EN+q6W8y3t&#10;2rJqBnqh6kT+WwykcE+Zhf0qFUQo8L0iop+SmMdPdRohz4E/H+ioWTP+b4ep1m+0d7ysLmQ4p+9h&#10;ffTgbPPfhtK+rZoJjdSeQtF/TcbO35Bv8/n2anISclrrkRbvlkijZdUv1HbdknwY46memrwf2y9/&#10;E1GDz5eU+cHEuYItTgdJZzhn91+svrw9e/uFmjtbNo1pah9tsumzqHs+ZjKHNkwa/qGObbQdzBT5&#10;N4X39YH8Znz3JtIoYrRjK7ID+co8VgWjqo2B+a7oB9ptyQxsmcolIhw/X+bkRyEcF/5zukoSc+X7&#10;/apRe222+9cQdwWP/qgFtiN7gTpwy57Wjnrz/8g22rB39D9hR+Pdoe+sf81L+kdJnoi0niKkO1LS&#10;8a/KGTXLbJX3EC0weCanYhdofCIccQflB/0IBJp4jdMLUjIvdF9/9cpDA9sGa2z2c0eRtY57+D1v&#10;6lx3jrYuqd+wja1ybKjZnCu0aOSMO7OYTXuHhcQdzT/6nyEOIoN6AivPt2xrf5nXjg42SZMdMUd0&#10;dhFzcXhlvB+G4C+JcPpFmsu7e6IVy6xDHmjCPqrv3TERF9twaSwV19/4sXcW3qHZydSHNyOKlI4E&#10;C6SS95Qw1HKd3kIMRdtg9xAvYprr7pE6sI+LNpEx+NI0F0oc4U7kFuo6EtavleZBmemIANZQO443&#10;YjY0o/bHYPYhKre9wPojN4wmYAdbbHuW4gJQS4yHcYfQsxUZ+DTMFJ4T/i12JnCIIMMtxDoQffFW&#10;dbmkeYTMovWk10Rh6nHyadLRSDTlLGWGH4N6gZrkSKJdpcmPRaAnoLv2OaOFmLStNzFLMa9H4jGt&#10;WKDbCRuE8zE8xl7DPZeDOBy+jduAdyBUACvxl4mrMWICTHxXe4HYQrpbeJJUSD6bWkeOoxyI9KEU&#10;UAf9KqhNNJUjTKMDzKMWLVuJU/fOQWURm7acRr0lHhpOQPNIs7sCMP4kmmEq5hHpnWwLVkau4ozi&#10;UskPaSj8PEoF+hv+POVxbTLhBBUqzCMeojmnziTtpp2K+Eh+COT6xVInA48cFTQHOurwRWQ/Db37&#10;fEs2TbnZ1PKH1jvkiuqiDXW6ootpN/WzMcuBGdKzmMvAOvg21gSgqZtx9cAQOg2/Fnhas50QQvcv&#10;uEaMorNTzKQN9GsRA2QqY5KfPWWI4elooF5nFB5iIVrBhbtEyBzWu021LbNY+wentOxmgR3LUExW&#10;k24WegMrW3Ifs4AVCk/GPGV5Ut5j97BsUJ04NWt+jTV+gDW1IJOwl/krxZt4gfkpooy8iLnb9y8l&#10;g8ly7KYKmLEH/Ztl3E87kxA5XMFGX+QS7or+28hzHFP7xJZ2Tqh2BgoL3xV/QG+AAbYrZjVsT/HA&#10;zmQfbfmCfcOur4bx86Hf+ecJvpAs+QgxG3KIWE7qBUHfu+RPrLuOY9Rgls+ByU27JVN3ODXzxDnj&#10;yxGpos6+08j5wtdtk5AvhNEay5YjAr14GaqD/waqRvP40WQqBsPTtuRjS7kvq37hxNzF+QX4vZyQ&#10;5CrCa7gy/DopgZ3le4jcAYU77qd8Bq33XWmaqwrdPqnpvjJ69E/zkCKrdzeiRd5knoJMkxHUXi3e&#10;UoZoPWqxhAO2oieIRaST6HciKXIP5r5QWoXGrRLE5j3B5/J+JE8hyLiD4QbiF46b7wA5l93leIGy&#10;BZq5d6ixxLBn66OmtXrcyIvmqTqfnq3NZzUfWmcgNqtHVOFIo6pWWNACK61Yp1AU+THSdDRG1oyc&#10;i2mWzq28gx0RV+U14t4Jtyf1ErwF08PLiCbeQl8leRpngeNjSgv0eQ/UcLwDueVIY2fb9eGrTVhz&#10;RPdo83rTkGk2YrVxiTIFuURPEWBbJmnvMj+1/NM4ESNR/1T1iALMREVvZQx2g0yX+w4nkXCSEvBX&#10;RahwR2KcYKIvQNrOBR2/UlzZ93ZTGpL6520+3Limd/XQncYf3dFd+5sOdFYanZpH2ykKFMJslvLb&#10;kFJTO9OzRW7gEYQoja6heQvarImp2Il5oTyby8CtlacnfsWDknNhHwhfhc98m0jNvBdOs8jP4T27&#10;JPXPRgc33W04NIwd/N2oHNzQ+bQpr9/RkNkc1/Na3oMI7Brn3UW6dqAYpBYv8zf8E1SgidhsiY7W&#10;v6sIxsi1M3NXYR+pLBOH8WvlzmFHCQPiI76lJHtBvJM1uYej2Lm/XrPlyabFDahNVYOBjeFj3zod&#10;miaOmPXqpvdDFrJ3zQ/7lTxPxJXemfSryFtda/GpLY/b85uUqPet2PKTmEiDdc4BrFpzILEJ91aZ&#10;F2YmVEgh30ziHaHYyYdcy83eaV0fuku7Ed+wbPuVAX3D460+HXBjz6Zh3a8m9dhTWUEzZ2QV14yg&#10;DCbRU5GsPkfcxRZh16cme5S+fUd5E/qN6UcOERur90pch+tS54UxCUvlK3yTiUrRJqcYshP37w5x&#10;3YcD88af15/YO29gdoN617r2z43526U6RNOGLVzp+eZ1G2nclQi3UQRwEek7+AVX0rK+D9u4E5XU&#10;9bx8KbqtbV/OWsxPIzdxFq5YGxZWiz+n0PnGEVPFx5xySM94pkMziU51c3a5EovqYzbZEAUNuIHr&#10;xE2N5vYnpClNV7SXSHmIeZIO0hAykb2XPL9FSekg41APUUnk2xi/6sMUOnYs/x3VCe+ZfIB6ljAa&#10;foLGJWX5rgXiyN8dFPT51I4DH/Avm97utCIEND/ZaEMgI873PydsRm5un0Jc1jKinUQkowbED4j3&#10;0P3suaR0zBbKZNIR7OGW/eQg3LXqePJLwqJ8HsVETE9GUNNJsnAVbRX5ka8D7Tl1rcMAsIsm3n8e&#10;N4T6vGMafha6f3wpvgyT3vcaP4R507aSYI0d0KwmyHG14mXEaXhnKIfIxX8kl5JmEQ62uJMkRGXV&#10;CXIKSZBvQZlLhpKX/o8s9PBiaj+V7DuPxqbhHfYCVQBhXwcWSbDd9gR7j6AY/YeLIXzrfYJrJ6aa&#10;7fH2xNPqKHwPKV4URXAhHQNVhJ3kDNI4MZF8Fykn3qU0V0WQhqgr8/rJZOrxpB2UeBox3JbqD6zw&#10;+UKzAXY6nAdm00v3VmDQ1PqtGzFvqYaRm9hy6r6ec9jj1MutVrgc2jxVGu4JLUFYicfRYNYJwnza&#10;WeJ3wjCwFPGWmAiUVm4kOQK78zxJ/+irknLIN+mUsHuUy/S9PjeppxgTHO7RDjJi99iiCcyPW2jo&#10;f8xHw5swVOaR7i2Y10ydaRkWZkqVRThbJkfAwu1mAsyf+AomQAwjzGDSEYmEcSa90o6oY7Jzt5BY&#10;TEHiR3I9Ux7WSmlhon32UbHMdId3NDzTc9djFJWzf3Myeh6ncUiMVnPmdBkxc+Eu43zMRjhLUYfN&#10;hSfx27G/2RuZHrhhdh2Bgy9hWzT3EhZAFyoUxGkQLjeY+AdakSgjfQL3hpVSZoBrfbqpK1mDjhNp&#10;q1krd25saRe1b3JChYqmD6JQp4SNnTx0vOC0YT76s8BPTsZ08g28o9h0/gRGLW4GrxF/GXeQe6l5&#10;Bp7KXVcxncDk4HOOEmF4Y6IPic9+HWZH7od++IgoR6BJjkuo98AJOxjI/xQd439bRPKDA1koa9mL&#10;DhzKLLPQz0WnS0NkAswUST73BWaHGEc3Y/EiGd4G5y8cbGrAfRYcLAcIU/mSnHTicl5BwmWSK9c+&#10;9Ak5Az7kg6MQ2EWOzlQ9+Hh7LXKt7t3YW+R97ZH+1BaCprWd1vJbTdbZoraokqT9aKTSkrsE4yp/&#10;CdzAvJcN4xqx26WNjcdwLIlT2Ue8TqTJvk8YF05OoBFP8JGho6SvXJNPBcUB3u8YQk2HTm7LRpjb&#10;cKPPkEmtP/vSkc9MUJugBWGcow1EueklklOol7p5nAj0oEYILMaQVG+xW7EblMmN9rgV8t6yeryf&#10;dGt2CyFdfCBhDREhPBFKJbXzGT7p5MvcNY4Z1Jnska05CKeeFyPvEFe67XorkC2dpeYe5Nf2Nk1R&#10;y3bzZfE3FLl1MkxCrzd60wow8/RrsbMwj7T+DVzsTrVH6VPcDcXV7Kn4HzJy/E2ihWR5aCIpXZjv&#10;E0Hm8jiOtZQjMHdLdfPR4aKRqQjcYEwPHTmvP6T1FFLVG6bmteR0O4o9UCs6p7G3o+62PaH2oje2&#10;CjE1GJ7Rtf4jtlJ3qLQOx1b/yWrHDyh948WEC7LyUEvSFLGbjw85lH/XkUJhcgo2y5opmxDDgYjV&#10;43O7tyIOjBxrnYqMGdKqTrVMHfAXEVtO9J5lz0SJuiupU9AVHWPoi5gg8+f6JuwSk0/JV9w6/YSs&#10;WHyZ+lh8AkGoANd/JO6V3PNxJH0TWjgKKRHc5ZteNTtu/z2kab6wtbB7GaJh011THeLNOFfljRwd&#10;eSh81IIZWgdRUQH9IgoTPaeHi85DP+0k1/3BHGirLNFjnxlPZv7CL9Q5xS8mRKmw6y8RsbJ6n1Wk&#10;cdE6RxP5H3ffptymO3vThqY2c3a1dMEI6+2HjVcRXVuTlV3I6k31wsKW1WMs8HvL62ENZSrqwEA0&#10;6hla3/OsTovBddJLYrBGMy1zO+6EAbnhIf6PJmX9FqKH/J7PIlKTONZxiHyAl7/bnzq/9uDmPuqq&#10;um9Dv6jLG9y6rahTG0uNdKpHk1ZxkJrTfJn/lAogFzLLqBtbyghd1GeoTc0jNAvMzAoWTYTl5c6h&#10;/cPPTFwP4Ami0JPAe1KY9wE6lvzefjNjEnVgVzZ5dxN10wXy7WbskCf5DaKmq4j8DpllOElZ3ZKh&#10;WEkpR2XykygGdA7jMuUepp7gRLXH0ptDqfU4XYU99Tn+Vs5+Wj3RKnEy7RWpMnQIIJEPex+kz6I6&#10;2d+g99IkO71JMCpl4w7SdvSMQTvSTfTOzmLSG0yV/jbZH+ssX08GsK94DPJR3EbGCsoKPBcPUJoI&#10;5U39lH3EkPIOajIpJCebeou8PmGc1kiJCCUBM6gp3huBAVqR/Ud6GoDafpXYhA8bbyIO4/f0Pybe&#10;JXh2eBD/EtS6A6QsooVsLWmA2MkVkv6R3OjB/2PLIdxm8j5yUeNnig35W/lUyk7KePZFag61MWED&#10;9SNtdag/rY1211sNpAAqh6nAX3r6tqOEMkrVWC1hlNLd9x/hFeV6exhxBeW39iGRTI2W1hJvU4Wc&#10;s6Qw6mVARBqgueCWk5fQmI0NZBbtRpmY4gJEZyMol4Hx+J9UgG4TOpW2jk725tI+0q842ACjDN+t&#10;A3gE4///bz/OuN/7kDCfcaktmhDD2K75Rhhn7JaIiVaM/ZxpRAHjMO0a8R/jMhZLwjEeN9wkvWJ8&#10;KltA7mDOyJ5KyWdaxfdT5zH911+mXmO6e5NoJqaDQxBQybTYgsMp4Z4Rd9w3uLLnCD4OXmr2wbPY&#10;+9Tf8F/ZNHEHoYkdBLsTHkBfaAuIJdAuzAHibYjREEwqhGJKOWRr8HuWgvwIHI5PpfSCFesNVBLr&#10;vXcNLZ5Fd8gAlrOmb47CjgpThqfiLAQnuvtwGEFkqzVuI3+b6hveg+8l2owf4vWxMwguPCtqPGGU&#10;a8DMJa7lLq03EvdwpCW/SVL4fpY1uQr23PCREsgG1pdTl0A93mnUd+Aph1raSdazTfMwj+WzBu9h&#10;82VRXXzsFilkmoH9LDmr/IQjSSYID+F+i30hHJ4lqqQwCHOEanQeQS84WveL6Mz/VIImzeTdyBwk&#10;vebu2qAmX+AY1ztStsFF3uuoBvYyBzKNDh7YOBXjqV0zcBczqFnRqcTOUc82WmOzVBOVS7B3Fa8E&#10;73D18kvgCO6TbDv5GJ4nVaDGCNaShroqwhZxaPF7okl4IjOSxBZkbIgjI3nXQ75QCrlrvF2pcTDK&#10;QU7zg9rHZ6FbW7n9rzBWJpeOQQxoOGeIxJzV4xQR2GLdfIET9pWmn/UWR1OHkZfilyv3oObgtyjW&#10;1l4gZMoGi/HE9ZJrGXdJa0T/4n6RlwodQ05QpvIneVtTvnAuOgxSX7CZY4vQbl3n+36jhzsd2w9j&#10;lrQz9dWYMvMjeTPmfas3vwgLGWksT9wy/VFSNW6r9llLIz5PM6k2DP9DtbLoB+GZ/GEGmXhV2h03&#10;SjomrgrRk7cJznnPpwzyVjscoHbBuaMWqMuD8/vmoHP6l7XdQe/p9dTBmOnduTItRtdZyJNi3doL&#10;mUjsfnMecSOuwmSJPI6for9dM4gf1CqLqASd6kPGIqJAkRBXTqJL9SENZIRI6fWXUsHHOVyilnHs&#10;RyJQorF3vevQc0dG2+ahsUMC7V703gFYeh2T2hfFvYF52P2bcQCL79xEXIhb1m6H9MftauXVOOMr&#10;DM+LZhHStbfTtxFjVMfjVpBC5AMh68lrJIFebymWgj6HR1Rrzq1hDSpga0qPErVt0ylzE9pyHKu1&#10;QteNJkpD0T+GTnBjMaKBKIY/1q53J0GKPdx1E7EXV9f+rno3fn7rn8IxwgSDKL2J8E27IPY+8ZOS&#10;G7KCdF+6yesR+apwl8MHyh0ubeh3y+tdLd1/UY3bR1tvoC5sddUI0VabnkrG0WPjqzl7MVEjtfTN&#10;mGuDHYTlWFIfDpGGs+wOq87HHW7/U1iE39rqnO5EGNVHxw4QR9Wpwd9IOvlKr2tkqWiPwz/K/3bJ&#10;LYGMabX04V/053Wbegbo2+pfmL3o6EYn9XM6sqlMDNIbm03sP/Q6xB3qDXpjixeGTkeiuPUv6Wj0&#10;41J7+iC2Jmsh/SnuxYZ+hgOhJWQ/o5Tk7hXH6CC/trvC+ETdurkUONn4fdgN2Nv0ufsRYG5+04oB&#10;EIhn6kCAhHwhugfALe/YdYAc9Y2aDnRhFmImA1ux3vUAcAKXWXKcPg9vyDxFzyU83UCgt5N8Qvrp&#10;r8kdXimMUOpi+wkMA022KZfW1mIe8qB1o8q73tE0aAuTgIZDX1KV0iQYk2gZbQBbD43RDuMCKL20&#10;x/hl6EZgMv5H3VfAgXC/JBsgEv/LRABnSJ83+NAdKBNDQDqdausVT79Li7R3YMQCzRsdqDwcfnA6&#10;1Yj703mFasJTjTQqD/9OWUUdI9CF7tRrxHngdeofYjv5Ic2VFIXaQcslPa/Lo0FkSfEZ2hNKVsZf&#10;YAN1VdxdYIj6KCSVvpQ25BVMZwEE+wj6R3rC+FwKmczu/0PRky92XKH0UhYZuJRWSqyCTrlA0Qjy&#10;qZMp/4FLqYHUYLIXtYXailpO7aNNqD1BfUCrKc6kpdPuZRhpB4GCOAXgC1wNcQAG6dFe/5uFvtm+&#10;nN7GcBn9RebQz/d9JW+iP2i/Tj5Bf6RX/q/ekBspU+j/8TmUKPoPVjaFwZhFYlAOMlxaSNQpjPja&#10;EGoco77oFvUIQ5wRRItmbI6Lpx1m3A7+DmxgvPBaA5xi/LBn0NOYs0eekcbZGb1vSE/Z9m3XyZOg&#10;/3Qm8nSoW7aVnARheJvIMiicKSdfg+YQz1JswSfIG5QmcE/NCGUrqCoqp0aBJelXqedA59jftCLW&#10;++DTtBcso5cVQGDF2rfSJzPfDh8n3uTf7LlBWs5vMp8mBfO+a/WkSB4oPUIS8+ZyL5NucrWMI2Rn&#10;ri1xEZnI2Yj0Ip/iRNSsoFjC5wsfUHbAAelN1Gy2KXaQ+oE9OVhP40MJXvMAG1Bsvx3Yyjo51EG0&#10;ktK79xErJedadxH5EieNlCgTw5IzxIeiM5y3JD/RIvonEizMJWSR7gjMCIjsz39SzSAL+S6FxZQA&#10;nlPaX8ojrm1sDlXKWRVcTfNk//T8QzsDXbE/BzSCHYM8Ak6N6Ron7FdRTdsJb5QctZ7wW6EWPyJm&#10;yVWchcQhmZzuQJosFeGVpEoJo/kK6ZAYWfWIbC8qKrhOviicmCanMPm9sZOoPrz4YF/qVc5uzzc0&#10;Muxs/wywgmgDGPxLo6mzmxBsKDBuIzTrV6p6CEztbdFPwm2NFF5LXKeOBHKIKuV73FXiTwWv2ZlU&#10;LreoiiUdlw4V/M+axV/TnChrRGExY5TbAjDoL5XF43jeoblwAPs/tMvs3H4qntUx1rEVf7ndznCR&#10;MN1sUJ4iWLVailwIVCOH3UK4pX9LMxCDdJk4F2KnRt4kIM1RnarcQSIq/ubfIq+RPU89RL4tORtT&#10;RZGKRoMuUNcKYjzPUu9xTzgsoolg5752vF/fzvaHeLjnnmEKflf3cuU0/MXOSiGS4NXOhvYRJOYu&#10;6ifCW9M+rJSYb+hq/EM8rAMrg0k+mqJ8JOmh8m5qA1ktL4yxpiRJLgT1Ut4Jv3sepGr5sxxW0+Lh&#10;V703cZ9G6tpt8bFDMfpEPHkgWpGJl/XVCA7h3/ZEQ6sIyV3W1HzCcPsX7ATiMjO3kUZkmRZUHCO+&#10;0yvyZ5HaNKOpy8hZykPRdyhzZGeDAMqwWOy5mZot8HVYR5vGMfe64bo2qdtIuM/jPrpevMvIX/km&#10;fOTwRIELvm2gC+Tj//ZFUs4TSrtvY0DCiU7bxplE/7aiijJip0mSt5GUrd+Qcpo8S/01up18XKEL&#10;yqPUSH569lDnCkMc4qhHuCE9fFzpdpH5Nm5kywvdXNzjTSK5Je7POJGvxxeN3Acn4HcNRVNSCav6&#10;uzGzCVBPW4OJ8LZTWv6XWNSGzysmzTWeToFIR3VLo2vJsColyIdiJ8vy1FBOifwdMqhs7pnhJ1B4&#10;rVfPT/BrXVXbBNBQ36p9Cq5peCT9wfraZM19xzraXMI4zlIi2okzWFXI78ilLF9UTvUL1kT0tkIx&#10;8zs2NO0V8wPuWMxH5ltCRpCJ+Zhk4bGb+YD8n+175lvqoeGl4OJGaY8/63aTyBzFkjULtV4sH4RY&#10;msaai1RxM5kvW1oZ65jHUQMEmNmNPoUwM1mY99VMZiluZeE6ZiW+Pm2IWUfYGXOS2UKaEyRm4sgC&#10;j9NMBnWOnQNTSzMMOTJ/tizsTmFebLnZWs1Uo0yaQmYsukTCZ3phPDhG5krMX7qUOQl7Ef+S8Qa3&#10;C7GYcR3fWz2FcYCgLrjIuEjsSytiPCbtiVEwvpEvBWGZs6gTPS4y7Wh+dmnMKAA9uJjxEXugK55x&#10;FZdhamD04m6q6xnV+AJxH6MQ/x4+xUgj8IALjBiiHT6YEUw814xleJPoVQSGE9m7oJARTZmY+odR&#10;Sbkck8YAqX1BaYwuGuhxjnEMKLcjMN7REwZm0l+RhjoT6LfIU4xY+nZyhopKZ5LlotP/q6/Zf+ks&#10;ygZg6f9qF05KB6mLmm7QISpU+ZrOpn7Jf0Yfp9FSO+h3gakxcxmzAVmQGyOIvsjjDKOerrUzMowM&#10;x75/wG/gZEcS8A34z0AH7gA/lRJgGPgrfAtso1uwfYED9HW0QuAkPQf7BLhCB5tCgfv0jZWVwAv6&#10;g3wM3ZGxLDWWXs5IjT5FNzK4QdPoVxkjHicZ8xhX7PYzEpgTej8Ba6Al7YmAG/hdzwGWgxcUrbRX&#10;YKtwHu03SIaqgblgLtUEWIO+2ADAB7Rs7ABiwGkV14Fc1vu8P0Ab62zKM+AFaygapvuzhOvu0wms&#10;dI/D9B2sZXYP6D+Zd3ru0Qp5jW0RtFreQh2blsfdLO+kuXPTBU60aM5rUEQr4vAo12kYjgMG/J+f&#10;nGj4S+uBmyviaPvghXksYAVbmgICGPa86GDgDCRat5m+HPzgsZNeCWbZ/aUPsca7D1P7xffNPtTd&#10;4jgtQB0VbZG1U1kiF/5aaquQzRqj7hTco8yjXhEEok9SP/E1DXm0RbzP5Zto3rz0vMk0Hbc+ZRUw&#10;iUOPegUgYOU6CNjHVnsM0edDcvsV9FIQ7BqlzlAOta6m2irOaOhUS/l76Rjlh3wpL4O6SubGvEkN&#10;kYaTY6klkgz0QiokLq4fow6IasotqeeFTbkQLUjgnbyZ1sP7GGUCFnI3r8sGajlJHmZgN/uOvS99&#10;AVTQaaRw9BtN1pQuHU/NonRrKyX7KTxNKBdBGVHPYk6iXFJeIdEo3xUmVAHVUZ5aP4OaLv1TBlNp&#10;kv7cydRn4sXJibQMIS0qibaX/3CdPbCEN8dDAjRx3OwTgcNsr44himWb1BhIWW+2VHVRIkybxK8p&#10;LsZ0Tg8lXX+NEUch6QqJZyjtmlst2ynn1QF1eMo/pahsEtVLfi9HSdVLXyW9oU0Rf46aREMLfwR+&#10;pR3j7/JgATbcJvtygML+3n6bfKQny4AgP+1SKx+SX3e8FvuTr7cXwl8pE8xGejvFxXST6EPJNC5p&#10;caFA+lW1XyhbtKtKZZTn6iU53tR0xb4kA3W3rCryAM1FMjHwHA0QFnrgaVd4Zns84AtvbbcgswaP&#10;6beQu/oPKD3JQ70PRHyyrmcNnE0+0OVCn05+0bGa0EFZ1GaH7KVEm67V0ik4A7vUmdKnc82+Qp2v&#10;RiclUymKjZFM6gvp88BeWrDorkcdTcbfac+hveVUtDWTo8fO6GeRq0fYCiG5eQgvfEUuGuhi7yND&#10;fQ0AhTzc40awIl/tfIX0oExpz6ldSFnbur3kKKXOOD+bTjmv/ZI0iRqsuhQZRR2SdwbSqd8loR75&#10;tFTBTnsFbZTzw3yMvHhLl66R7Lfpf3eHvH7ssTCH7DHyh+1NzhoS0j6RqQPL8G3krt5WxC7yha79&#10;NQPkf+3XSxoo3q1Pst0oakND4k7qBM2jyKlUjDIxMJe6Wyry2ECbLxyyb6WhudyetdxLNY/Mrdzi&#10;uiXaH5zr9ZnytZyIhnZ+P3yv8R7rH0xttqEEwcsRlein7DHkgYYydizKobwDuo0W5u6D2NgVyRrI&#10;C9cXtRK8SwgMLANh0jx3OzCA/MJ2Gusb9Wo3kTPYGN36ghPdFKlNgs83x8hEcBIilT+H/RWZx2ph&#10;d7RUkreyk1AtaAT0Hq2p/wipMAfLI6BA7PtcDPgGH5dcAXYTzJF/wRLit8AScAmZ5b6edYm6wDaW&#10;ZaKNdangTmR/6wI4vgWrIbMfoUKlB9lI9DReGtsJfZN5ELqNGSUvg2RYNuoWFInD1SPAD/i6slNg&#10;B6E0dxFYSSQnrwIdSZrIi6z/yNsCk1kjlA/uiSwCzdeWxNoAgJ0y9laslWkFuwa7TS1gz8bFS25C&#10;XbhLXCJUjW9h/IAcCXNJZeBjwgjKB2wjVtddBgtI1mWR4GLS7ZwO1gPyjqTD/9PURmpZNCop0IuV&#10;TKtyT2XZANm2Xcxv9MyOXugg8ZIxGKKRAlWbITeSVDIdPEe6w9kC6sgRjFiwktxD3AW6Uma3GFjv&#10;Kdy6RNZW6pTS4ywyFcoJZWXTViURWV60zZE1rFlAauAK5jPgqXsu8widYXue2cVwah8A79JOGeLB&#10;Dtp35UmwAFghtgcnAS7wA9YVIIMOsnoBCnE6iwh0Ir+y4oD7tVtZS+iWpVHMB/Si7PPMU/TuJHvm&#10;ZvrbSFemiREc8IsJMQjuBcwGxlbb78w0xq82LbiA9UsfxbrLeq84zTKwrotcWXGsTewfLGuWCRhh&#10;fmXBhFjmOVYLMprZzWqoXcwks6pKNjJTWKXZucxYVlriIWYoKyriOXMtKyDgGtORteR//S9ifrKz&#10;YvxlXjEzWFHcGbpA1nLOYfkJ5g0OUejOZHOc2HOZVfAl2hVmBMzA05nWsBtCxPjFflKDYFxnt5ZY&#10;MTayc7NuMnZBbxPLGIchOMLMOANZBwwzDoNt7imMnaCtXQhjiGVubWJKRb5aL2azcKPsONNL6C/w&#10;ZtwQ7IEcGLsEHtTfDCPfhNvFoPFnNd9glPJY1acY4dyvxULG/xwsq5SxjtOR8IuRAV+LyGI0wbMC&#10;mIx6tqd7FKMaSrXLZRSDNSYc44P8siaScUU+T/qU0S6L5xcycqUQWMAIlYxTwxmO4tu4WYzZ4qnN&#10;gfTPItfqdfQ7wpTimfQjAkTme/odflZCJ/0Lb13EQsZ8rkVAIWM+fNM9hDGPLbPDM2ZBgUYeA6Pd&#10;ry5lFGrGpHMYHuoOnpj+RqVk6eg3lGSKgH5YUYytpI/Kw5rMdJNsdtUoXSC5WiShE8WmTB5dLHJN&#10;SKF3CbaFX6Dv4ocH+NN3cxXua+m74Vt2Cvou9ixDL2NCa6OKTX9lWiBZTz9iOMA9SRfqKcz7dLLO&#10;knyXXqfZjTlIz1bnNc2hxykvVrnS1ylii1bRXWRbMx3oYZL/4n/Qs8QrwsX0RmF0wBx6I9/b3ZXe&#10;xJ1nN0hvZp/Rn6WrOh8qN9PBjnAxll7WtoU7m+5mjmB60C1MHeQA+mzDP4wz8Ftf1MgA3mvBymHg&#10;ibq7cAC4oTyQcRB4LVfH99AnSWvC4+mrxJ5rH9JXCna6W9IteN52e+nWMEM/lR7fv0Txgb6u1020&#10;k768u4lTDDzrvM7gAtfbf5GMwIk2S7QW2Nka3PAHGDEuqQwEOnXPC6MArWZTRg0woFodnwPsl2vC&#10;pwDXJb/WbgMui1zc5wCX+WF2Z4AbHAddHt16+KsigT538JRoBfC2/w58GNjf503/Boz1WJKWAG1d&#10;U9ArAWn7iwYhwDJTKi4CWNOkgv+AOj0rYwlA0Oji5wICZW/YMaBD1rdWAujEgNtvQC0IsLsB6Dk7&#10;tFvoMzdulA8BX8dihEzg+ogn7AsMD2HoSEA/sIaoAri9t1BdAK6b12ADVHVcqkADmW2LClRAtCku&#10;/RiQovu94ThQou4L4wFYRdTaGqBactDtJVAitLV7BJRzo1ubRbtqbmidRUvqpsnOCxvrYwVZgt0N&#10;OmiNwKnxCvURX9y8GEfnfUbkNOt46cit1SzuIMqi2I87GQ1nXuKkY5cleMOtuMHw9ew3hPC1duwI&#10;kpWrAGqlTLRxgmZQf5j6hcbGKRqEcFLTJJmloKF5Br+LfxaxEoT5UUgHahJve4sn9gvPDbW+eSVX&#10;hW6onsv5hdEXneFUYM9lQvBOvHv8T3gRQRhuz0YQ36y1g86TWa590DqqpU0dOEQ7bTwnMCDXq82C&#10;OS1zpFl8Zstt3j3eZ9Qw6xwPhwYpndzPmEJsIReD9W8Scp7h3KuEnAK8c1E+fJrgmLka9iQmxe9k&#10;K0jYsD/QN7J57XKojvLMdTd4i7bWpg3MBrSGB/zNGJFqD98L6y4h8Uaxx3jTeF64fNZU7g7cL/IL&#10;bgTejNnIOU6IbnzHiSVOqfwDHyKeKLwBh5IkGQfYw2RSPIJtQakJOwcJqNlrp0BTaamuJ0AQSLe5&#10;AE6kV+h/864Rpymf8IqIBHEv9xHxJjeQ20zyZsZy/pBayes4YvIszHyOJZnUWAB3UyZU4mFXirCw&#10;lD1KXZ5Rynah7o93hLppDWGdkA2wzP8j2A0ccL0MutBbbP6xRhlu+iXcP9SzyhlcAW2m6AJ3JS2A&#10;U80ZoGUxWJxIGofEhm/QdqKbYCTtbcMh9l8gqOIVWwTABY/ZK4DL6T+hTrrPhluQK10WhgU30T/4&#10;3wMjGTGu91jnGAZbD1Y+45fOgevBvKJw4Bxk3hR+4OQwz8Nc+D/mdvpWGGaOEk/A9swe1AH2Pqap&#10;wZGdw+yrKIJeMTcXVEJ05v50ObSceWKDABxjXg4LB+OY9/2Pse4yr7k+YWGY523zWROZZ7VWHCS8&#10;Xe7CmQXDgn9wO5zA1sK+8BTgGvsK+xDhNxvPZqCmsZexQ+pJ0Gb29PL9UCp0Jf8a+B/Unm4JyqHM&#10;DV5gEDQ19B/rIbjDv4tFB3NdH7JWsj7bkpmjLIVmKXxMMCrzgOsFUYKZ8AT+daibLea30L6wfXkf&#10;Ce7QNR6uJQEic7/UnYJWcVnltuAu7tz8eDCPo0/rARfCb+Iusk7CEaG7WSBb6U9jOULXXG8xj0DL&#10;bbXMYjBT7Q2vls2XZrLPSyv469gYyTj4gL1A/IsWCu0Sh+NZUJWIiRyC5ggP1IWAWwR/y9rAIkFw&#10;3jVwIh+fFsvazgPiIBaCC4eCLAeOyL+EeQJGul5nNrGTbHcwp0OrVAXsdvVmCcROVe3l4aCfymPg&#10;GqhbcZb6v8nlZ3EPoQmyU8gV4Ij0WO02sEgyXuYCzhBr8xCszSJq6mtWrdA7Lpi1gv8kNIF5iqf2&#10;D2OiuItcrzKXwLDtDcZm6ImSw/Yxuoi3Q4/0L7kbIbVuMwsDxWvZlOfgT000LhocVP1DcMEi5c5a&#10;P3COIrN0C2uP7FnedFaTlJCqZK0SX459xzwl8gydwyQLYP9VTGteu+tZxmHOqO0HRiW7TbEZutRO&#10;F72CeOavnHdQeCvM3Av+MLlTQsFhwzC2FyzTuzR/BRdqu2vGWUfUb0ojWHiVd24Ha7UCkRrEvCxD&#10;xnYwWZKm9aeYnqJKvw+MiwJr14MMHPeE3VTGEjhV/h4S9/BFnlBM1y5OCPivcxlzCbiv3UxuBzHm&#10;J9gloFOrczOKdcNYW7OOJdBXlVxlhWjzc2OYb9QbUp4wNYpXsTnMSBl/PZ/xRmLjd5whErJcNzLc&#10;eWfsltLPwG/kMVDuoK+QB83tt4VN4OnedAYTlHYfJS8FozqvYlSsL+2Pmn6x+s2vqs+x8k2dJUTW&#10;DEN6zkfmTu2XFD2zTB0Wu4A5XcFYn8TYJN3i18ZIER1y7aC/4m+3s6MLOVRZJ+Q1OiZ4BT4bLoGn&#10;gb2DNfTPILL/PEkB2vYOYyxYl7o5TSIWu7O4uonl03auxIZ5vzUwp4cpNqhSMpheWlbMWcYVVdX6&#10;OQxAvtYPz1gs/uQqpY8KVHau9BTOXzVdfrLmjlQs+1A3jU+SudbHQt5SXEMrrU7S13gND4tvNi9C&#10;8sSzEel1C0UuyM1lTcI41Ko8uaACzU09wI/GWsdu5DnjdqzP4s4gZPve4UwlBa75AM+k2FsnsJfT&#10;nFTbZNsaTkkuSF80nuAdlPo0XQIpEnHzC+o+8RnEJ9wL8SzkP8RPURxqbq1YiEaHlX4UGDC4PCf+&#10;QexoKoI3hl8WS+GaCMz1IRw+8bXvXVhF5rssYHdTvayF0E7aa+Vz6S7ENck8yTfkAG+yJKmFztor&#10;3oHKoc4TT0B74uJF8ZiZiDqhBPOsdorgCPZJKZ7/Hfc8dwvfFf86dRnPgWgTG8a1IOWst+IsJEt8&#10;b8EulEcuLuxoWpj1cagU2KhcILmBmSyOkVhiBrnhYio2kfld9Bn7hJIvisUJsW1CFd6v+azgMf5u&#10;DUFgT+gr+cQvJ+Jyw3lGUnTKbm4bOTTmL6eDEhTyC+6kBvleZB+hRbqEQs+BDOu/0HQ6XuEnmUuI&#10;EWHF+YR9HKxoP9GN6S6KJArIRqGe+BfzQfCWhG32EkSTXlQ/5gvJ9JJm3gXKkpxjvCWU4ZRCrgO1&#10;PmYnx5vmFHIFDqY99z3CrgE6XVIgKb3axgvcwgiUV4nDKNeFYyIZ1Q7eIvxDLWA0C2Eqg/RC8Ii6&#10;F5MqCKP+ajLwdbTg6gLefzRl8VveWtq7nBwuE0hOmcgxAQdiKPA2ekDIRvY5+rjvLvYkxnKXUsiP&#10;wbapAIsZf2V6EZKxTfBeeJxxiv1DuI5xlj4uOMTYR1ovcGQcQo/zYcaxptm8J4xTVVd5IYxnxXiu&#10;lDk5+z/OI6Zt8hBnLjM6Zj0cyKwLkbBLmVLfMcjAbHVBgpeY4zYKcALzlLRXuIONFMwSLmensFcI&#10;hGxb4IJgCfSM2MwnQ5tQH3h3IXpjCS8cSqry5xoh16JHnC/QzOwqTgr4Mjkc5oE7ol+yD4G8kHzo&#10;B1jgq4JCwEUuaJDEOmOznTXI4ktGhCv56/hWAjrvPuTL/8CDaG/4GJ4TQc+7xd2F8uRFcNMahrk9&#10;nMeVUu5UDlyUxKnkOGfdhvfCJ5LOwzPhkGglO4s9FmIJGdj2vljwAQT/r3878JnNDVYuGC2+JSBL&#10;cnlZ/KfifSCOXyW2oYXyvohI+M+8auGFFg33otC5wYYbJqBVLuR08y8V3ubM5K/OIsPNPGoSjb2J&#10;2x+dAX3jXAt+BQVxJvsWgiA80wXFOsaeZfOT+ReaKF7Kf60c4qr5JYpzrAO8Z/JXVC2PI5+CL+L+&#10;lFm2zOAipH71bZz7koQKMydJnFZIgLeJsrLsYGthTpIPu1zgF70IauMvDN4F3uG+9Y0EnTlqFwyr&#10;GfaztWD2QgdEaXym7hXnGu+r9hhrDo+j6aV84PmohbgD3H5VDZLCtVGG1VtzVIolFW6cybIzhQtg&#10;tJSZeYp9V+Kd+IS9UrQ76gKUJYwOZoNC/ilfe9YV3mIXJGsFJ902kJnFxgk5fB+zHWcxb9C0mZnF&#10;izAWUDZwPxmW4ey5zbrNiBecJ9q0OgOnWP1f+Vb4tCqjYAAOUmzNRLP75IsTldBdaUwUH1ooRgfH&#10;gTFCvc8fFp/PcalmnuZW2aYwp8A2gtO8D11T4VIeoiON0cub3naY3M89ZK7GSrkhppOIKs5mo3ud&#10;LcdNLypPgA3aoYJEeLr6cKYNG6e8mhgP9ciHomLBq1Ja8AxwsjjW5xorRnDbJY8J8UptSxm74Z0C&#10;R15/H469h+fcQ2PM4R7tOkpeyeV35mDncCe185pfcyjmnbXb4A+mZ2Uv4TLDofxv7DM6dcYNdpCm&#10;PHEqVKe8HzUVVMlzg86yDkoO+4wz/4lmu8QzQ/khto0MPCecz+U1DI2zHbj/DZDoVK64z0RScAt7&#10;HTAyzsXu1c00TnznmtpMeF+7c5kCdms9kD/I1hgzMrTsybobCUchd/W/yONgvtIySMZiy1x9eMx9&#10;4tUugYyfgpm2WIYfZ5eYqLWtecm9o1lUNx+0V8+oT6CFqyY2GPGXFT8br7Wkyz82L6rfJnuByKgY&#10;kh5H7ijES7pQTlnzxTS0JvGgaCHWL2qdoBd3OaiGH0zAe6u4t0mFq/M5LEqSFRp2o+WLTmgsGka4&#10;QepljYMsWLW8aRO1V2nVfBQfo7BFXEaeldsjH9WHy+xbPlWESWej3QsXiT9i6jO3i65hBxIZQjJ+&#10;RdQCgQWBH5TP20P8693GbSR3rKZzLKipVtvZp4HlovlqD4SCI1Z5IeuY95XrWtZTJyviUYtwI/Is&#10;1EdktKwEfanuoLQWs6X8lCQfu6egXxyPO5ZZKFqLv5IYJHhGXBD5iK8hpQXF8WLJcu9uzj/K29Vm&#10;eCctx+obGwlcFSarstF6+LqyGBPL9FE0YV5Q8uQsLBs3T6bE+SHGpd24x3Whks14dXmaeITQUBAs&#10;6iFGZHwTGkirEt4ICsnWkWP8FRTHIE/uFarX//R1tKjVO+BCoMzal72YrhRIlTB+CF6tUBI8GFx5&#10;L6GDPCY7QJyKxUpvENkIe8k70pTaPZIpJLjshngq2Sn/nGgK+XiGTvCP0pzQxT9H9Yuk8UzUv0FL&#10;uXW0M94dHH9Avfr8/7/YW9dBuxgp/IuK3ZTpbLz8HKWIflv2lGImT5NNoJzDXJVaUVc1KyTrqLW1&#10;QeJM6uayClEBzSK/QlhKgzPWCcpp7xPy+eEAJjKeZwV8W/eT853O9G6Fz9J/rH7KbmVQrI1QGXM2&#10;f7b8O30Q2iNfSD9DXyNzod8jZUsj6fcxvpJK+uem32IWY1bNJpGZYVP6RDjESM77INjKIKdf4e9h&#10;9CfM4o0wbkcu4JqYC9bd5vCZCd4auJaJXP2NHcLUW5+FJjLP8fzkEf/z7PeyUsgVqJISoPlEhYQP&#10;vkTTxcPgqaY80TlwsMZK+BYUlBYJ/oHUPLxgLticXstfDpbFb+RZgOER57jWoN26jRxrcIo3DE9k&#10;XVszEbrDGrb+CvawONw8mYl7H7SVHuBqaXrJdW464az4EXc26rh4Gmdb47jIhVNeDQsTObNLLghK&#10;4AO53/gIGJ/2lUeB3eJzuHL2xggep5e9bh0I74L2eyPZHVDommkQE9xjYwEmg8EcjWyi6DirTuom&#10;iqK+kiQLdxFcxXVCL5S3SC4wNzoJdwrmVk8TPODTSkr5v3j/5Sr5i3hZae281dx98XO5QdxJEWmc&#10;BE7cugI4HxZ6F7Mj2RvXzIUcoKs2EawP4Af4rpQmv83cKhmWL6FGia/JkvBS0W8pu6Vd5CrZ1tAu&#10;zBU/r5IIQPGK4k/8TlFQ7lreAWF+Whr3lgC/4QTnOR8ZsRz+xKtd58X+xS3xjoeecVzWLAJPsN/Z&#10;VLK0UC/sJF2kucWcLNmgPksxiImqk7jPoh7lpZYFwmuKEw2WwqnyvVXLBH6yTcU8fp6Ul3OdR5IU&#10;pf7lasVuG0BOm/BK+B24R0AN/Mce4Nt4e0EKrvJ/+lj4jw2DFcXOYDdL9hvPMNLE3wxE8juxh349&#10;LldUobNDMoQKzZ16reCwWlPZyv+oSi+25K9Q3Mkh8ULk1akj3GLp8w3BnFJJ8P9WhnIRP/Aku0xw&#10;xXsBFMP7sGYO6MCdYKNlfmB/gvZJSO1Yerd4s/k6OUX0prUZe0jkbApCfBHmG/bVrxTw9ZGVbvyd&#10;2iNF23n3NbNybHiTVYmp5VxnBRz3meMgY4WXwjYSUqCcbSGq93oL/hb4r5nMusF9YzPA7IFhyEbi&#10;1D1OnyWu7rxE2iXq7AjDBgsftv1BkIRLzBl1fYI4U3fFUT7J8KWoiNem+5l9nntU8yPVkvNC9SFu&#10;C/xIoQ+3Z9+WBQcWQlfFF71Og1uEWau/sqS8/TbbmCWcKSBPfLv/AEAQW/V2kjxE5d0vMTuF3V1d&#10;iEmCGx0n60IEc9reVFTzw8zzi6byaozXsiGuUK9Juc0Z16bEEeAeVXvYc7ZJ/jLQHlJKnbx6QZSo&#10;YvVzViIfsjnAXMGhwLmmztrJzMXGojoHyi793/psfKJO0KBtCdWGNV5tsFJ/aF5S+Z+qC5FTnKn0&#10;RR7NUcn3oIJSB2Ux6I1xlyUD2Oywo+IFuJ8BaCGJ0OkZz99N4jvt5/6l0CxNnFCajH3eONLQydAZ&#10;mhvNlBj9iqZ23GXtpuZ+5DkNCrG7frvaDXm+Uqx81vKk6K+CjnbKSZAvwjSl1ku7sFvieiVL8S5h&#10;YyIuoTMAJ/hFsvYs5yeQjzi94WqoRMvn8C0gge1tOIuoZEzXy5FB5O262JY5uDjNy5bbyGT1KOpg&#10;fbgKje6vtFX6YWRFBvllbEf2O1kLblvqKukM/Lk4hJhDXBQmEU0lFQQgBGxytyeSd5c6zXkx15eG&#10;t3KFKfSJEFP/Fx1Nr9EdRX8kW2oZGC12UOOO9ULsVn3FPq/bpdyPa6/oU3DxhUXuck9CcLZQeoFo&#10;mXJIgiJNjHMX/SLPC6sWcinWAaWChVQ/TxwPR0t19uNcAAhWdbAlfQf4UW+DdwMea1/jN5PMmkGC&#10;G9ZdXUKQI+JUnkSLujTFX2JvxQb5GZJv4WUZhXQve73UkSxOAcSnKGGxP0U11AVhGwT/qE8D8v6X&#10;4fd7MnlTAaVzNqeBjrXqZO9mNIDRujxyKhClXUMeJk1SvyR/w8hUbRSP5q1KHIVbe1oRT3lYfl5u&#10;QV1fWCs9T92cdUtCp7mlrBa70npjdwivAGvDLAQAcDwgmu9EL/EEuQb6M2cEZyqDbHWdXcS0ZmG0&#10;/cAYjaGhAfeIcepw4Df6qvIjfWbzDMUpunetm7ydnlceJiPQ6QUPpe703VlV4vv0n8n7RWJGSGyN&#10;MJ5BD30gmMg4HGDP28mc60ni+jM3ONPhbibPejr0h3mduVvzDFxFvaI+AK4gtKsgcA7aR+nL+tbU&#10;opjLelXTLnvGuld2ULqfdakAKSGzrmb+FnuxbiXXCB+yHsTaCMZYF0NH+VTW4YBpvFjWTk8M5wSr&#10;y1kGh7IU1mshA4vHnKoJ4Bipa9TLOFX4n8qbHA+UWMGGfzbekJfDu2uWykJgalm0dAm8Pv+3+CI8&#10;JVMjErDPJM8RhrE1MTcEVmyvUArvF3Rq7XPuDajGs4FTBv51NrNvgXrr0v9xK4CRo+4SZlAYKp7g&#10;Hr5ImS2ob/mmmMP/1Jgie8MnV6ul53j/Ss9JhnmcfKUYzZuRGSTy4QqT9gjecOfGaPnHOHWhCTwz&#10;fGjtcS4OtvIsgf+yK50H2RSo15oD3gWf0nvU7jI38jXVMikRt0vxQnK4pVI+KFnacFgmEZdXL5Ni&#10;RIOlRZJs4Zd8d7G10CvjrvCJoCGpWdDL74rJ4ZN5W0OX8pK4x9d2cldxbnimwl3wCedNbFv2JutB&#10;EIQUwC/VIdVjso9yo/IVzlohUPxDXpZnKJwaQmWB8rVVRqmVLK7klWSSNC/vhOiCJDmDIzSIw5Ps&#10;BBUin5ilfC/Bt/UPub/4e9ZSOEd5DM9gOIVr4bwNOgmPW58A3di+QJ6qQg+SZMocXQwWVvhpHZFx&#10;sj8al/o90qfqSVVOkjPK2yVM8WbF5rx6EVteneEjzJQtTPzfyUv2RF/lPRP7rB/ijgl71qZy8ILF&#10;ng7sX7xy560QntNu/Yh1nX2Stks1u/UR8Ytyqqkc81H+zLgIcUC22TCxPkJq0vVWbpawtYklK8VN&#10;6nd5c0ThqpL0h8IFihOJSv5duVe0ltclzVqP49aJsWttOK5CoecM9ihf7DwOreYC1l9ZPDiD5qTc&#10;1PGBWKUYb/fE1Mk15h2IKFlNq7HutDTNtKAyQRJkYBfvFNvpfuRuF37TuqarBafUeYmZfKOSHl3M&#10;K5Fnrg/j2kht/N/CD0UPPV6xqwStzn3gHV6szVRWGHyKqlFW99wnXFPUdt1GP5CndUY2H5fZddjW&#10;FUrntNVVPBJ/bR0tLhHdN37JrRZu079MTxEItbcSl/BL1Yej7XiWypj10zl3ZHv8d8MmibPHKbaV&#10;0OxsAlX8CTYLmN84IUBzZ2htCInRvrMuF0tqW1RPQxa0JjQM1w8YdzS+qnxucG52K1miUyKacz9o&#10;LiAfpQ+oZ6KKE9cpQ9G3op7Ia7BwSLFUgvf1U4p3Ep64zxeaSMcd/fkUyi6LK9wk2kXa9468ho2k&#10;lW3XGwexS81BTd2ITyZ6c2t9guELYnOlTN+EPFV8THu/5VHugMYJ7ZbeoKrFEBMnKbqwJ6IOyq7i&#10;40JSpTMIJ/xaxetJae5uQlfyZ8da/gLqgKUN5ynAouHaAUQysbNtAtIO09nagHyHAIy7WzbX3TGs&#10;Q7VVuum2ooXFTVpvDCk3Vw1gFek2yqO4sYRDipn4C1FqWRzRKiRIwiYh/dpFh8hH3SMFO6mujnJe&#10;P81sWc1h0n2pj9uG0TOIdmYf9E6Mk6kdU9z8x/AL86auWk/HDlfs003EIYpnaEC8R85v1VXCsrTz&#10;SgfipARAjiB+iKqWbifPCLGWTKA4+rWK4qmx7hmCBFqt4zZeOKC27OJY0B9Rm82ncQcJ21uz8ano&#10;/cYT+OPNKoMbwbVusm4LYV9FjTaUmFm0U32E+Dxni8qa1JYmVWDJBQkbZIcpy6LCpZaUzyGzxVjq&#10;Nb824QnaXvdq/hXA6HiHe4nOsbwPb2UIKJfMU0hbCK4mGXklOtA4ndzQPEuPILfXQtpflOnl7zQ8&#10;CqIoVb2EciUnS4ml5qUFy89S78b/kdnRaqJmSnjApOAXojdAp59KmE6Pd2/mV9PvOf7gNjCYVsvg&#10;dGYgZXFrIe0ZnmL8D7BGSQxlQGxTue4okFfzVJsDiMpL1U+AQ4WnVBjgR/ZtxWV6TOo5uRddEd8h&#10;hemPIg+KfzH8g3eIkAyBH1XwgPHUvZ73k+nlNI87hQlZxbPfMJ+TSSYdyxn3yujG8kJN1nexPBuv&#10;6aaxHGqqNXrWmrL/1G4sj8IK5R6WXzZNYcuKTaXI6KzC+ALJdRYqUiAuZWGCVcInLKJfk6COxXBv&#10;5vFYgJMzR8cCrchsDktBum98BpNxRQY6nNpC0n2DnRpTtPnsf9XP1K/Zl8twKia7r+C7chEbyLaW&#10;k9g5qaulN9he8YskfuzZkVmiU9COYKSwHKrzy+d/hlb8T98CPOkUwvEC6VY9bHtwHSnMmMX/hD2o&#10;/8CXIp/pMHyXhsOae7zD1bVqEq+09K9qAfdngUjRx9Vm7ZEv5XqmXJQCnGMbjosfcMoiV4jQ8MXg&#10;GOEEOMYvnC9i73Cv5W5lr3RKgs9CNKvz0EHwLlFruCPhYW31dPFTZKpumji6Ya2GLOqreqheKppR&#10;ylaOC5sKrBRJgnNZ+bL9AvsUktSTT9xAEWt5ZyJuiey4P4OXCga4a/xs+R6cPPcibh7c4JQHt7BJ&#10;Vp+hKohBnGBoVvzFiPRLFCsRB7Ud8sj6LZoVMkpVg2qbtLt0mTJbcj5/p/y9+FfmX1mDeF6Ki+Se&#10;yHbDWnGK0DeiQ3hJsDLohSCH989vEu8K97F7Oucvp9+pHF4K11gvgWaylxFwhgnaEswk3ajGHxGm&#10;DVe71Ieqd6hiKn+r8pXrSjYpvik88kvlarlD5ohssfRr8kOJSHI87rt4olgTgRRCIp+g/YJJglO+&#10;j3gAv8w9itPLveFUy97L2WDtA25id+Hf6NuNEJqqyzGsaN6reaF7UHdSXal9VilXTdL0l2QoutSN&#10;+dPkUSqPzFLpEcWhZJMkUp4Tt1e0S/o0Ili4TuIbpORvFdF89/M8BfvdvTm5vI9Odexm7nLreLAC&#10;dsBX66PbilCftH9ax5pDNCpTel22eq4xudJZOaa/X/xWka7D5Y3KPmhnZs6XEtTVybnir8q9cSwR&#10;VrEwYorgnWxRUDW/UTLXV8N9JPznvpIzk//eqYptw71oXQAuhdW4u7oPXUtQCO14h0vTHk1CW1/t&#10;Q9Uhc3vFHmV16/RiiWKaEZmXJ+vTX884KPXU/kpeJN6kWRUXJ/JR+YefEwzJnwf58R2kct9GrkHs&#10;5fYPPiB45FQEXeOxrOtY5+B/+LG+17UK9Mpe17qe5szumPq9dZWdoQ03Kme31zUtK+41y5pz8nxM&#10;OxHqDLqhp2Ve0oBOhBLFjmsQmPlhL1Tx2EOBnxUOeIr3EdkEYqDLIzGLvNh+i+AbdZLFYl42sAIf&#10;1Le84QZqY09u4+mmt12kpt21PzuYzV0VA20bEbuLk1ofIi/n3jctaHmd4WeYgg5OqtN+wIhjSeqb&#10;2CdhR5V78M2BT+XthJ/ep6UQSezySzyP4m3/SCCiPrEo4r4G9uPO9q5HJKGyu2lImyZ1Zzfyaa2h&#10;fXeLsSLd/BElKPrZ6oKm5GqMZZjG9A/6AqwwyVObghuLjVeH4K+H9SpdiN6Bt+TLSBLva9KJ5I+u&#10;y0Vaap7DAoEl7ZxFO5dJr8PV95Sgnrf87TKjdU1RHWcxa2uj2t5hdpf/NbtjmUVjpgZcXG6WoRc/&#10;J32rrhf/O/GnpoPwPtZKpSY+DxMpJOTZgZdkHIqf92MJlVrl6ieyoHEdwvgDwB6Lx9zFjIXYT90w&#10;DtGi6zyJ+9N4v/03Hldzu201/kK5ubWR0FyUZxwmzsydon9L7E1Haj+T6hL3qD+T3WJeKt+SP4Y1&#10;yD9T7gUelH6nnvd+Jv5BO+4aJ+wChhyq+EH0NksrzgBjHIvq2k8KanHonErqbGxpDyZ9rKk3N5JX&#10;l/uZNpJ1hZ8N3ykzcob1YRRKurU2njojkaBOpupixpQJNPewCHkJ7UbgkBQJ8LyfiCn0CNdsoQf9&#10;gQPMO8WQWuZwwpg5mMddc2ipyO6OTJqo4Usbn7at+lXrbtrJsn2mKcCsQr4hBUjOSdJpAGnaCU0n&#10;8DTRTdVHD4tBK3rpxrBFsuP0P4EyyTNGlfdd0T/GeddywU7maoduXhGTbymCLzP/Yco6M5llSPd2&#10;E7OlgWW+zMRXE1unMFvKsoxpTLBwtd7I1GR/0j5jDqaR1Z+YpxKeK38yX8Wsk/9gLQh9IXNjOQQS&#10;JQWsIO/rIoiV49okiGFVOxzkvmbRLPfDDawO9O2OfjYVMd72lV3QMMvsxV5XPclUyl5V+swwBP0r&#10;OKL7Bj3JNmhjoDNprupMaHNCp7IQMkX/kxdBvND9UgOUGFgsvgbN9z4rmgded8Xwr4CtDre5LLDR&#10;8i08GQxDx3Us5A0j7Nuqedn1UGs393sVaLzHNZa2GLy4iQU5OhbnZ7a/5hJnKPWc6gUnNyFd8ZMz&#10;OXqHfDK8MZQvXQ+vD1wnRrNPeu8WtrPzXdH8Ruiqw1vuKijHagXbDN5ADbRLRG+bheZnosK6T63u&#10;wmOVv4zNwrUlH/QHBCP5D3VLBc5ZpzQN/I5UpIrHnx//U9HOA6IRso3cN6Gpkifc4MB54kUcnneX&#10;MBi+4drMnwrPdvjD2cEOswpjh0IIlHP7Ivma5plmtCynjmTaIxVWCg1/JBdL+PpsyeJ8UDskzsvC&#10;aiaJTKm2qtXCM/HbFHGCP9G+slKBZ6iNRMwPDHgt2saL9JYJbnKTXBt4PZwAxzmcAtjKqhK6D/1q&#10;2dXWqq5oMponqxLr5psylamVXgaFAl+yVvdKDuav1cbI5FmeapO0I+WR8rhEFc+UvxZzoqfIZotI&#10;639JAoRBAZdEJfzv3kwBjbfVtZ6XwC1wtID/wJ+tIAhmgy3JbQH6vCa31m7tv9oe4xfNtYpLBj/1&#10;y+L7OrHqWN5zzXNlV+Z/6ggFmNKtRMmD4xPkBunHqKvSfZL+9VfEz8Q2AVtEs4RK70bBasEk1wru&#10;Z16VoyPcz9lhZYZ82L+Q583XTO8bR1qTjAW1HkazYXZFnf6mfmkxoPPXHskTa6QaXKZW9UK9OqVI&#10;aaUcip8pT1K4R5mlONnQ+h6xUXI7QCTcK57mncS/KXRxzeD28lMdneAibo3VJvApXI3MNLPaqxq9&#10;Tb/MkpqtxvRWq/I/ep7JsdhC+9gwkOevCdN7Z25Q6bU7UxYpLmhmbjghn6TKjaqVeina1+PE2TJe&#10;QKUQL6n3XsOXicJcw7jFAhdHe3gRb6rVQdAMH0VqRtzqpjSmDXnWz63ZOrCiYVn55d53jRZFZ7rv&#10;NOXm7uo80SzPMLRvRpxNTjHntsTHPTZ+Qp2IzNPzMCkhttoFuJn+B1Qa/GlPN8Uqomr1fWkkudYu&#10;U5RLTVlVw48BypAew6WN9g3fBsub5tWU92c0fSgn9gY1HyvCd7sj7uY2dFojP2dkti9AzU6e07oT&#10;XRw3aCzGbIpcrfuGmxMySQPj2/y3qhYR13mulRtJN1f/kJym4OwYwmc0p1UDvBvAX8StIQiBbtgy&#10;ACPDa2z7AOSvcq8eXEtHkW9XM0qe695RgwYzLNpKMZikO61zsdo4lmErbn/kdF0u/nXwB/VbYrr/&#10;FiVE2uW5Qb6Y4r5mlSSFKrEbF6KAKave8mrpbQjNYCvqRQO9vx2tqX7b24pxL/va3YHpKfzT2Y5F&#10;5Pxub8OtTf9gNuP+Jm03ZeM/xVUZJhFeR3zUDhBfBP+nTiKv8N+teElJ8SyVQVTRmlDxCdq43SPB&#10;Z+C5hQ/3AyMS4TpwHJfU4NB3CnezWtNzGp9Upu+6iW8t7O24SwjLGW57RLifPtj6nMhKIhk7SPFx&#10;Hvps8qKIY5p/5IfBZ1QjlJv+o4o86nXPaulP2v01meJE4Lj9DAGdfsCiiQsybjbv6/9H/FJ/tG8S&#10;qbQ6tGcaabgspMuCdLMwrcOBnJFT3OZOPpFe2epPiUhaZ/hIuRr7TddPRUQYNDm0mcFjqgW0Q/6d&#10;8mPA/2K3FEuPX1MnOkN/Z+8pmMHotejhLmQSm3P7N1D/q2/qTaKtqXrenU7LKH3UWU8rL/jVjqEN&#10;5iwwA7TP6dYmPhCR+NuwATDHHtH+Bf5FYNUj9OpgjRJHv+KvkwcwEj3RkneM42sAUTpzjX0OX8HU&#10;WNzntLMsml73KRmn6uf0GBj3qkRdbYynpZyObYz7Bb1thxl/sg+1nmdapt0w3mWGJh7Qm5g1sQpt&#10;NlMekayexNwfTFPcYD7yF8n6WbM88RIUK3CNTHidlW1P5Nv+z/+XcPxYW5oYvW+hTXV93d8hdZVb&#10;5z+IVLqmYxlUVJDW5gClZGNafaDINLkxAgpIZOknQGtiSzQ7IKsIe1UdtCy4TJEAvvYHZI7gUU+8&#10;+BvYtcYsrAGp9mreJrDYMhY+BcY3TehN5fbUeXaXcrMrd3Y2c/6W7G4XcbrzX5jNnMrsJaaNHPu0&#10;YMMR+Emin04Cm2OXa9LgwvCnqhnwqmA/+WP2Hv8q6Q52hSdSDLJnr+kVfIba7Ed5cdA6SzRcCV5v&#10;JPfsEnbXDnVdEK6qXN/xRCAq2dA+k/8vHzDb8PlZ46YA/pLU+4ZkXmfCA501zyHmnPoFty+8RznI&#10;dQ+eLGdy1P4x0jTOBM8K8SIYuWZQwGPvsz/MvcdeYGlg/4EqG+f0+El7asO60iX3Kq501Essi1+2&#10;ScS1+atbe0V7siqM+0WLU3X6m0JEQrt2s2BrjFoN8/+G45Vp/ISgB3I7HtbfU/KKa/YsFA1wTq0Z&#10;F9jD1+xvcinsh5YH2SboWcP27u3KjTVPOu8o+isY7d/kW4q72lbJHuQ9a/WXTcxyNqZJHVOr9I2S&#10;xAS0NkmcH4NQO4pqw7MUX4SEoOOyo4JCfzuJiB/mmSfawLNfs4t/gPPS/j13FTxi+Ywdxq5tKO5O&#10;1BJqOJ1EjUeFU7taPbc4z7xZ5ZTXYTqnXJr5n+GlYmaqm36a7F9CuOa19FpMpOq0ZCTcU9ElZgcN&#10;yVAiB/95krWCA56pwrf8wjV7+Q3cxw4TOEc4NVZToRfsG/Xvu54ZrtQs61ylTynf3R6km1H0y5yl&#10;XZaXZEKq72QaDEJVT8pTXb8SnTBBo1Qsj5mpIsn2hP1V5EgrgtgyO/Fev/fip6JlnkHCVkHDmq38&#10;lbw9DtM4eO5kq1VQKxxUD3UJzVOrezuOmWLK09ueG+4WmVt/6f/L/WparuNkJhv8tc4pZl2m+lT8&#10;AU2kKjL6ospVsT3snGKO3C2oWHpdGut3XmwQF3jaCzOEtWuGeOf4bIeZHHeu2sodyoUV9Ukb79bR&#10;q5PGRuppZWdH8A2EwjtDkY21uRb935taM9J7x5svJ1O765GzNvA6Trewoyhtq9FTQlNNVAw/sFM/&#10;gkv1uai5Q1jldlk1hfjBeZ7sBnm77SKxgqpZeUJgAXTUz9+4oFFQbTt6t6m5rHt4uDmqcGBQgJiS&#10;86p/A3J5hlPvlBbX5OyuQ6jQDbUd7mhpVJlZjHkSGmJ8hgsPNOpt8Ld8bmgyiYDbSyWd7OrsKyum&#10;7LWNE1vSalfN4/fTQ+pujQchdlb9HJ2KpJexhm61eBXSB463HM053CdAbc6Y0JOK7kz271qEkW1I&#10;amdht0Yltj7H3Q/1NMYS5gXqdRwixeex+gDprfsUxQcKwjlfeoN60pYs6gBCVmXyfehX63rGCtGz&#10;qq6OOKI3lpUN/sWEFeb0/8AM5Jh6D2Ix6Xe7hbjg5OWdOfhJG/zaTuJ/Rq1rXUv4Eupg0BK/BOq1&#10;j8iePu/VThSku7WihLrL+X8xmHbHdlhkR1+8SsXbwWipyxjF42qrFMPh/0fROYXH1X59uLbdxmjS&#10;pHGTxknjNLbNsbn3zOyZPXtsZWJbTW3btm1bb7//d/Ic/q51PQf3utfJWrT3pbaDVvT8gnn9DvTW&#10;7MKej4x1aZ1dBxmPEh936JhI3JS2GazkyIXNAHt56LSGh+xX/gqzP/Da+4MRAT+7efyP0lOdGtVH&#10;uO9tryvaeC9XXJCG8SfXfBvpZf6ojBsisYpLbg6ksbrzD/eVsI5nL+rxYkeklXdNYu9O7G+/CfjF&#10;XmnNAs5EvGo6DtaEvGrw5Ez2Z9fpOMe83xhecrVuQTpfXpXTFnUINMtunMIWOm4xU3KM31rTMPwB&#10;3FnxY3AX+K1E3d/Eschn9I5wHLJOd8McSpp1Zy7nUCK+3ZO7MLa9ZYhLizjYZMW9FXK6XsyL9q81&#10;febt835uyIHWucVoh6HTTmdUu/lr7FbJe/kDFjGSDEFATcJwGESo2Dw4A+KXpPS9hsT5fj1/IW6W&#10;uusy1Jn6vGMIOpkY2oZAH2NZLeP41hEdjRR+asg28y2+yL/IlMXf4v1Cf5T/yi1T6yxwdnqmChek&#10;2KXKvQSwBSh+JDhZ/WuoQehSgRlACWeXTO9LgN/nfe4phs9lpXf5wqdSN3TMho8nzmp9AR+LTWmu&#10;gvdH8Buuw3tC2szh8B7/NONhuNP7uT4MVrmVagZhyOk/5Qm42o4m2w/nWGwQM+Ds6u7Bd+JvFUv7&#10;D4n7inf3DovT8ga7j4u+ZM3p7BLtSaW0C0TihCut5aKMWMum56IlEVkNVcjdEHbddaTfP9CYjRR5&#10;P9CdRJa4oTVuwqvOi5RpQsCuTpYsdLZ4IJ4B361OGEyQXyrf3+8kTyyu7V0s25tX2r1G5p55snOR&#10;9FCqT9s3aV5CY8tNyceYF01oCfQ/s/ogmRuSWYcXd/nbGZ6Lbb2v67JFnW4k9SbRKmdnxR1EabdN&#10;ek/41XKOqENYXvVlYLu6p7y2r0n1uHhRj1pll7esa1iJypR0aBQnU7610RTuCVUtBXJjzI7GT7I3&#10;6/7Ww7KYEK+66dJO/xkGvuSx9zntK8kqN7o6UkxyDlCQREa7y1IGstMyUBQqvFvVOeCnZ5XP67PT&#10;0YsO9SzVCnMvd3lphjPjOxapb6Xsbf2tnpXg3fxYtS5G0ShUVqy7Wm+hQELmmgbkA2u/Gqxlg95H&#10;tSLpsBtbdUsy5hyrmCk22b2VLhIxLcuQu0hWVVr/wbopZTt6txmPFBG6Rw29uZrOA/rdmTPae3W7&#10;U0StKu2+9f+aGZqjMSWNlurN60bNu1Vdwe9M6Urj2nv6I4pM751aV/lCN5aKK73knCYfk3DsJ0h2&#10;i+0t+YgE2Vf5sz+3wbusqDfLvKVoaXdyHSU3rjPPxMk43h5uzEyJb3U2uK8/0TxfPzPGvWGv9sw6&#10;oblCowo+ZfyrTl17WE9SXvTu11xTpLuRVS6yc84Z8mJpjP1cCVa81bIBCRYtq+zu+9bsWTa+51cj&#10;UHiw60vD0txxHT/rrTLEbQ/qzqbMbjlp4q83NG02BkT/bajSn11XYJ6jqwjuNW7Q/Fjbr7dXB3ub&#10;NBIlx61WeVu+7X/586X/2S+X2ElCLEeFX0SYCvo2L9TCkm2bL6EnFsRuFKLfZntvyMKcStswfA/7&#10;K2nlIArvEqfr+0zIi/zYY0O8EBbQGUlODqxuK6Rc8I1o9qc1e45rmMkguzSYLrEyHbP0ecBs6yfq&#10;3eCD5WvlD7mPK0hbS7ALSg5u+oN9XpA5thk3mu07asaXpm0cdiLgklYNbCOy4sx9cSRR5M9uFvly&#10;WHRHO9UpkN66nwb55jV1MGw9revZzFMuB01RbNhRpLsMzrCxUYdyhpZz5TU8dkXeFhXBrmTnJhfC&#10;nYLkDU+J/OyVIzdIk9O6hnCk90mWAxPIN+M0vY2UQ5Ffus5Tn4VFt/+hzwkEW60Zwb7VTVOZo55+&#10;5idsV5dHxk3AVscNukTOdJss1V4uffkB2WtoVsXqzTvICSWtG9PJLwr8NsyjYLInjSygnEhDBoeo&#10;6qRx/XG0zDhmzxP68shHXdaMeWEB7SnMmYHMFhprli+msYqd5BllXg/UufwxWoLvHK9oD3Bn2YhU&#10;QbzI5f9kRKi1/Oumg7T+EvZYPt25YPGoJV2SdXd4NX1/WtnAKUZp4oM+LONfXFHPXGZb5NnOZFZN&#10;mGsbzPYOpDYPAxN8iQ394DTPjDozZ7nrUgOV6+/4S+vIs7TZrhyElqwIl77krykf2Pia5VASukHA&#10;4uffH4lj7cvqHCphXU9bNTCenZo40tvHPhHn1Z0KREb2dWiB62FzWo+B5MDypo+ceb619T851z1z&#10;TZ+4/a4u+us8ycplGj3kafNYaQ+9WQFKMfzj5akbg8DR4k+jF8Cn+fXDZs7ErLzBTZxJqY/6cznZ&#10;ibief5y+2G9dg5xfkYz2V9yi0OetttzDgTFN63mevrn1hbxNnpmmYijM1VefAF1b6aWZw4+0naHo&#10;4e9fsVnyRZBbbjEmg/yKj4/aQtH55KHnUEyWz+BEaG3q/r4BqCwxuScTUsbe6fwH7YysaA+HXoTe&#10;bqHyLQOjGpv42b5F5p18jWe58QT/omuS7qDAamWGWiVItl2rcBMoVryWCAT3y15veAgfLW4e4cB9&#10;+QlD0TCSNXegHC5JbeubDpclendvgatij3RWwJjI9LZOuDb0QvN1GBW4ruEfTPCtMDvBFZ4kYyhc&#10;7FqjC4PLVtLUC+BM2wr5djjTwl6yEK4sO7LBVUwuZgyfEtvmrxpsEB3L/Ny/R1SZKupFi3wSV3Sv&#10;EE2K3dhxBrkRua5tKdIZerg5DyEF+jcokSjf6roRZJon37BPeNlVqN0u7F3ZqDIIC2218nXCFRb5&#10;4i74SVnbKE3uVZw6bCkbyJ888EG2NPNm/2KpIJXYc0xqmTitC5Tsju3o8JEURfq2SsWfQnc1XRYr&#10;A30aFopX+2LrfES7PPWGMFGqa6d2DfJ65X7VYqTCdq/slPCehVrsK6woKx+5prpePHtIqlqUd3yg&#10;VJma2d8nUOhSI3vWyn8l3O98K6+N5bX3yW5ELm6dIgsObW8qlHYGWtX3SGf5VpgOSio9zfrT4n2u&#10;WzV7xLYrbyu7RQW2D2XFiNlij+ic8HrZrJFUHb5o89B0LT6P3P9Yw8qs6Bunbkqd0L1NdTmhu5Oo&#10;mhcb3+6qTI942qJTwKGMxvfybQG/6iNkb32TTYWyqZ5afaV0peteTZokbuVbZYg4zvav9KcozuKJ&#10;iIDElO4bvmY8WFQy2GhA8uz66fqqTPtemY6acrw7QgslEDt+azSxy9q2q7sjdrWsVPWGpjfKlIMB&#10;t81PFBt9g4x/5VpPmX6ijOR6WP1emrHyj+KexNJuibRV9MRyimgp0lvKH64y7ypaNuhdF5N7v3+O&#10;aXzGh97lxkkpjV2X9C8TYjtUuosxX9oStPsjGpv3aepC1za6qEkBR81yVZKvu7Fb8dFTpBuS17me&#10;UtfLgp2mK+SSa3au0hQxztIeOY38LI0d+t0oLbw+cKH+Tm5H34iZlXG4Z2MdPYXchTH5Jth3OBl+&#10;xFxtfaw/GAE1F+tIodYN57T2AZvMa9VXfO2N6apwT1iXpxh0PaeOlS9wWqwIlgrsQqQTxS8sgxFE&#10;FHNcgy+uqtqfRZhYfWjbQcJg7bSRQ8QMVEC3nDQLbWryJR3HfNPtIwtx+RINpQi/h7uKGkB0oEho&#10;i0nqmlv0SEpowSMGmfohRc3spvdG+LF+M2vWBANZbEdHV3Az8PhYJPYLumbfUtwmDGerCU/CgsPD&#10;BA9cZZeE8AcPN0YTTxO6tQ9JzcQT4uNkMekth06hUhaTX1LLqRE1ybRm2khBDf0WwzLFkbmCqV73&#10;hiVk/VmzlP0GQDl6g7ng1SNfMDLC6J4b2BIiZwsK50PyGTLgJ5Mudgrwz8ijDemEUxS1dgJxlEoU&#10;/SUN0DLAg+Q+egA5kdLHsK3eR/3IjMp/SQ9joZJ3MxRs3bpu1lSgx+cLWwDucAwEfnHOHh5A29HW&#10;7G7GzKTt3ByC+Ux3GgSxN+lgBwd3jrGovgx/lLFB40jYy0wU+RJPMF+Ac0jXWVLSCPkF26XamxrJ&#10;/pNPoLUCF5Mz6L/A/nXFTBmn2OcSezF3gWMU0Mw9dkhVe4C9b5cStZf9b1MQejvgNCDFjAG+7Y3Y&#10;7YDUrMEdAO6pq/GnQF9ESngGKgE6aTL4lORMduKEV+2kaDl78ydT/3DDkn7Ra7gH1jkwZ/AW+exi&#10;9fNqHTOBdbydB+NqlBB+Z1ZtPYTaOB/VDiX2k9B90OI2E2Yf5FjXir0OrVFJcB+hSOEBwgoog32I&#10;GAdVEOUkOkSt8iC/h8x5Sioa2p1kpD2CHoXfY5ihSz6NrFjogGMJ+y00uP92tUCUuf17TYNo6oaj&#10;tcNIX99a1F7Ep5WMfij8YdJgpwr3KTU4TyEC38dXCtezfhGahLMJt4hX4IuVOnIxrM+bSHkKZybZ&#10;0XDw4nAtw0vQ7ENjvhPYOqLY3fzmfburcApk2+Nqrfzd6J6aDfLE3oDaU7KmFjHqt2yxcTvGQ/o/&#10;D8VWSqfCHrhOCY9VhH8i/kRIJ7qIayqXkg6KduU2UvJEsxNPUt8hZeF59INClk8pUw0rHDnsbIF+&#10;b1slqLuz9VJVv/bXyNbqC9plPaE1XzS+zc0oT3W54QEar1IpJmOGldsEXOwXxR3mAXy4/B/+FEEl&#10;t6loJ/lI/+auIV+X3EqkUUHxlnAHeqGowCeZuVb401HHngmL9mAqttfXbumrfGX2H66vXlo3rtuz&#10;Jsx4sKmxVmBo1b9EHdez5ZaYuboMfje2XGvB+Inbrn6IX0KYp+qsmErcq7TL2U7GyFsSl1CXyJaE&#10;vaCPk8T5+DOeiXCO3awTQuZu1wqrNovNlMqslqYhUhXcPK9raXV/I7NRVfOxYYLuBSrELJc5oWV1&#10;c6H9mCdGJmMlLlJ/C5eD79IFlNcQczVZOWvJs1T4hG2UAwph2DBtgyzIx5bRLH7kuJ0lR2p3LSiv&#10;6zm5qbLifNePQUzl306rTutq23a/huYaXCtBN652d3O3dD16VuN13gcMvv4uvQZ7qe4eth8faLxZ&#10;dpXwRa/KPkwa04YmVFBwqhdhbFqpwslnHiNTmuZ4hpUgSt5pV24xzNvIqsgaLB4QVwr613ZEVLX3&#10;Tqs/Vv2+673Wp3Zdx2WJEGVs28LzR/9syaftxlY2fsfOwp2vV5dlE3Smy9mlpCzDwgRLynJtYlga&#10;bY5qrs9kxlTZLsfHrGlitx2ZZVs2HRgbLX87ltV/oHLZyOt2XpXvEFw/vRoZsNaANdd7t4svo1Z3&#10;J3H1aENHHc0e86/1OkaAIzbPL31M8Kt/lT2V+M+0e/0D8lm9IMyDekh92fsvfZ9isuMP5knxl+2b&#10;yyJ3lI7NLwe3bu53qOjZPL/tYeXBMbaZWL1w5JL6aU3tkLM4qnZvP8CdjnbuIVO7MXWdpZg5uGlt&#10;MaVi/JWmHVkHiT31dus3kkEjJ2wRlaKt9v5FpypdVs5iSiQd21eV3tu7dYO4fMmuM33minXbf7Rl&#10;VBZtXVv3uGp0U7q6qGbiBpRoX23BMIejRB0bWEn1wqztOYLuxg52FpR64YFWdJaAmNaIXS8ju9cV&#10;hv5HXal76P2d7qoKXmnDjJOGH8wi7a/8sBNHDq5O3RhAHq1p6u+jLK+92rabMor2r9tEjcE0q+TU&#10;O7hJwjGaEo9nt9HDCLeJmfSPpJTKr4yflPF5SaxJ1O1J69kL6aTwasCfGe79DCxjz3bI4xiAuwdm&#10;EMtRz3b4EL9ixo3NJfGwU/oMpP+wP1t3k/vwVqajlDRCtHKM8puIh19R95AaWG9pPPJJwvb/dZY/&#10;lRhGHo2Qe5VJpj9KfMZSMfPDHdmHWFe9TwO/gHQHNCcQvLDvJv4nYdL2OYROwq3R38QIYlOvjniN&#10;FNtyiqQjrzY+I6dQ5iueUGZTfsHelHvUZ6z11I20awQnmph+ouIVfZjxKbeWcYVlk6hk/sdODXvF&#10;jgVo3psBDdjgwAFvcw7u3YlTUZO2/sYnUu+PfMP/pRX2NBF6aPuanxFp9ArjQlI0Y6rCgbyYMSKA&#10;yd+ZucwRyh3WJHwr9RBrUwWZ9oOtzfnH8ALIif5MNJgVtpl1jGPl3QbYcZ456EAOd9MeCraENbbl&#10;MM6NPW74LO4dO6AbwXezc5seE2D2DoMjsQJYIY8jRQFc/h7yGuAJ4zdlJZiEn0BdDm4tf04r4UTk&#10;SOndnPMJVxivuWVhVFYe97Q3wj7E83PoAF157bvtMeG8uM0w1oKXNdSMfclL6KrCDfGcG6/h63nR&#10;ejeCmFcmqyIyeFzoHYnCa2FEkUm8fbgyCpl3rzyPehRakDObbgHFJhAZRIgT5sV8AyHetexqSOEw&#10;BtyGtDuvolchFpuiMPOFjwexmNdCc2ckdptwbcMp3Jhwps4XPww/kAoIA/AWyI64EZbTlaTdcBl2&#10;P/k47Fd2iroanpptoGkFNxNm0L8IhkPfMfmCJO8k9jT+S4dDgJIv2DGCspcv3eiMXiJrGChE/5LN&#10;7gjDnJXS6m9iL0vHaXNwtyQKyTb8Y8liHobwVdxGe0WaLl6F9SbbijaUJVOMoqXZLrRpCG/9ZjpH&#10;+Cx0O3OJcIV3AGsYTnS4DoQLSNsltRHatWOzUGEaYn8i2kXd1x6EmaC6a36Ona+y1rBwdspS8Wu8&#10;r6KFu5mQIr9JiyNi5Asx3SSpLLH0EmWGNCJrP1Ut8VtfRJ8ndg4VMLYh77xXsvKEow5v2d/hom3o&#10;Gm5d6+iPWoFJ2ReFohjJbRHoVENK3U9MjT5SXYeFdL7iJbhGrSPnLX6fZjJVT3iieowZT5qt3Fsa&#10;TzYrcrJSqfay1+un04alUGgKo0B8yXsxa4rIwnESe6MwcWtS9f2W4JGnNc+bbvaG1N5uxLbGo3bW&#10;f6ybjr5mNqo2Yr7W+YpCcIuNlzj2+AhDJuU6gaQ7j84ldmrjS3aRfdRQ5j3KIeXm+K20TPmTUEvG&#10;FOl+78nMnWKVoyWbgARuiazO6Do6/LimpHNhT3RtRnteSyHKq1VvckKnNT9VXsdQm/wQPNbcAINl&#10;uFPmbspKwjjTAdRWYoDhWska0jldXyaVUq2hxddS/6pCQt7St8g7vb4z8ZIvjj7s1SKLzQlVFwcT&#10;hz5V3+tP7C6oudwb1wzUjnaHGZNQlzojlVPQ39sjhb1Ym9Z1QB8up3kCGcBrG/ahVhDOmanFm0gY&#10;443M2ZRpev94K2q/RhNygF6u5Hq9YlrLshzjWM9EXzaxqvBjqKGV1cCodZe+Bj90s2l7bexAo0GL&#10;wvZlK9LQ+p5Z8A/Mrs4DwGTs53YX0hO8V4u81kAgNT4ujiDNN9/N2Ereajwfd49arNsR0kRfovb3&#10;esC4Jjc7FrJ6xDs2Pqmav/XnoLHaajO+a0LN3LGPTatqno+KDZNQs4f+yU+ifQdoMB1T0vuMLcfW&#10;d/0lUXHXOmbWuhGWtc4vekfc09iTQSdXmz3jNlMXGYZDENoZzVGvuwyNYqcjiVUjqd5YW3l8d+zg&#10;0qqLO7idoupDWy82DtY0bo7QS2sPjIHyNNTzkU3weMy8wWdsK2xC3wbSHJy0m1hzAX+qw7Goi0hq&#10;ycwIIVs2MOJUlAsmaQiJJtWFet1hJCtPOgpZrtKJu57RCiuVm9NoI1Wvh0Dau5qQrjy6VS3cuIeu&#10;QD3XT6T/xqTK3BhY7C5ogPEe70L/wKQRWrH/mL9JS8s+sW6Qz2Y3s3dSJevfAa30qFAxKGfaeEk4&#10;HNYfe4TLA+7uPEn5gcJuWketQMsGAerO/3U/FPUv1thwl8bD7dX50cfjX0iJdIS4hPcfYzlpPT2P&#10;sYEswLKZcZQ9ZVzWGppPdjDbnj60vgNYxHQOzQMXsDZ6cTiLgFD7Lq4deHZHN9mMr9noQllMiBog&#10;U/jE2R1Eyg3ikfpvVBxpg7aMNoHcIhmm1VOUvGR6KBWm7aQ/pgGYtwwlnVE2iSlh9GddZYmZd9an&#10;scXshaFOgBlY70UAB0HIfh/nCGfXdiYplMIfm0Y6T7XuLyUnUXvbceRttGX1kymFtCMaAXUCnSJ+&#10;QB1k2HGNtFLGddoi+hKmBlNEP8daXypi3GL7ZGGYLwCr+N+sH+CMkI+AJfjMqwhcxzlsf52D4vZs&#10;CyQ6MfeM3iQeY1n0hZPSWRVtxaTjLJ15Ohlk/aduoHixseKZlGfsm5zL1H4giVpLwwKH0EfonmBg&#10;6ThGAngp8xezhoOP72AJuTNDdrC3chVeccBz3iz7t5wVPM2W34T53NCRAcJ+bmGvFTGHW96aQLzO&#10;TaubQarnslSj5AJuh8iXYs09zZlHec39SdlJ3cVzQa+mKXh5JQB9K68xU8Z4wLsbH8uaCdmHQOxk&#10;KMJrDaCESh0mgachzuaDuF/C8cNc/Fb4TvdfQi7c2RJAeABnmmYRR+G1yiMkLrwMKSGnCH6BqRQn&#10;wX3KLOp4wRGUgXpXMFj8jb5MoMhczsgS4OLeMDWC1JA41n3BFC9bwJ2/28ESZPNxm/TYH9LTQwW4&#10;fdLKrmd4tORNszv+u6TWuIhwUTJR8YA4JG4VqkkScSCgJ2NEV8lVlBQRCTWO6iuaUUyn8REkY5h+&#10;VvhfnIm5XMgKmcdiwMe9ZrMvwgsd1oCuguyNVdjl6o2DgdgX6omd53ENqswmW/xqZbvBgjBb8VX+&#10;m/BBEQ/vI16VN7KvkfbLXpP2kIdkQbV4Sr1UUvSN+kViyFhHTxe3xoUyRkV9wbdYSxCl5282KMQ6&#10;JAAP4aCxPEyS8c2AP9bR8KXjJvaO/nNjAI6me60PxZdov8hXERI0vwU/iP6a8WxrkpvqJ2kx2UH5&#10;ruYaxULxsIhJ5cn16bdoj2SRsZ8YsZL3wSPMbeJKz/dsJ+S8QxVQJ3TYkI/ubirtD8fwG5e3v8GG&#10;1p9oyMPeNGN1tbiTdU6yIvxu4z3BWsIGg4GFIQ7rPYhE0rD2SE0EeVSTU/iLukTVn86kQYqfsQP0&#10;F/LYYCGzRBrr+ZR1RRzowANSkFmjJejlHQf6ktE/293aJ2J2tGrrQWx282utHre+KVeqw4c3HOTT&#10;Cf71LsztxKC6GsJp0jpjS/Uweb3+QiGPslW7L30RzVE9EFtGNyq1wXnMWXIrz5ssiaTeoQ6Yjrwa&#10;qUEN9Fv3FqHlvSFtFpj13fnmZsyTTrpmL/Z2u0lyFHe5dRO0BX+2+SxzEuFK4zDBmXivXlS9jPS6&#10;Lq9wPKXIcCdtjHpeVxi7hB6jvhK8mrFP8dbzDCtE+t5hiH1UtH9Yh8ocXdijQq8ZetGagf44cLzu&#10;FkbRt1EzAQv3yCULcWBXGTQDz+hYw6gh8Fp34+uI8ubgKhOpvmFLgYEyq+58Wh4VMTyJuUofp30X&#10;PInBVDV5HmB+l6922MdGxNDQz9pfmzndP1G3Ns5tOYA2j+6sS8R4D3PUTKzL4GKxCufQN8ST4216&#10;wujvCas6GfhVRN+23iofUnTz2YII8u4GJG0p1b/OJ6aPtkN/Oeglw0tj5bmbuVER7XCRHSNxHmLU&#10;btrR2c1Cabf+bIlAJ22mmc6gn29covqDuT9KFS/G3hw6y1uKuzLgSEfwd3vn4Y4RXnZ+rrxJ/Nl2&#10;Jv87mdxsm3qX8qEeFcOlMYxtQZfob7Qyz21MojLJ4RF7uuTgliiWT2XY8F9WYVVzj5SFrf7UcpFV&#10;XhthkrJ6Uf0qB9YbzAKkjb0GC4FMthT3hbKCfY9ARIkAP+Lb4vPAQ3JvxmVQSy2P43Gi6TbBZs5n&#10;5nRPG+4g67PdCI8KPN1MZBys/Tm8hjkOvbz7BNMJ495ixfTBrjU+YipwlUo58wlejyxihRGOAL9Y&#10;PcR/5CH2LHIYypFNp/CLeYAX9XeGAXhPZ8elgxsZP4MRDpWl93ThBgPudnd488Dzm5LpaNylIRv6&#10;HvzWroP0rwRZ80rGImKS4TcDIoUqtjJekb2E6cxsykognnmG6kiexYqmOdXWs/bQXYunsCWMqgwv&#10;IJvZFjcFdGLdDc4HfwH2nvacSyDa7h93C2fH2FuaO/nswHmankLr5NNuU6c2fqVPp4r1D+hCWpB8&#10;A/0/2nu4nAHQe9l4xj9GLSmOKWK61LxizWK+KyKynrMepm9mH2Ffje0GuoHTwRagFNzpOYtD5AzY&#10;L+MWc9s23KMuZTzpP0uVM1M75NSHzO7GWTQL5iP9NFoXK0/2ku7GOicYpm9lx7JOMmLZx4hbGDeA&#10;+Bo0EwucKRrPygbJ6XnsCM6y2BLAg3Mw6DNox832nMxZzH1tH8idzUNGj1GmcRL7DlCkHFa7nPKa&#10;o25YRvXgKHVO1EOcA7LltDzOF/572jvuKpY1Xc6tIlowVnE7qh8zjnPvF6qYB3ieaT9Zu3n82MXs&#10;7bxLQSeBHdAUj7/gTijIPp+zByKO1JH+Cv72tpLlgpdtVPJXwYH62ZRwAaz1pNwXkKRrqXxBCd+W&#10;Zi9IYlbQTgnWEah0isC3OpVhIVhVOIfpJFiWpmH5CKbHHGaH838HmYEU/gmPD2AR32jP4GD4JcMV&#10;xB+S+h4mSSuJbM0jTxLfr/tDzhDjNT7kv+JlkmRKv+gQlEjNFuEYHbQpomX447SdyJGqHXQcQipQ&#10;MGTCP2l2zH6hNAbHOi5cHFTBfgxzPe4DfwWP7DWcZYJ1Q57E+arY7nTiZuWGlhCSm3Kx6SWJo2Cq&#10;15A95ffEleTH8igeg1Iv66M/oKbLZuJX0GZJCVW2tGOSCwVT6d/EH1O3MJ3FC2IWs/JE3kFubAjx&#10;8TgDdAs97XvBU7DVoDsh0LC+K5/wRI9pTiXW6ISmGcT9Wp2qlARqNogayQHqM9xd5G+qZ3Qfyi7l&#10;VxxI5SvHVeposYoZ+Vo6R3Y1NYuxWdoafY75RlIdNJFtIfrtcRhIQCT2B0EQ/jcQikcahJ0Ugl99&#10;fhOFsNfsYAwkWpoeKc3E+8YtyB1SlwHhTiWj9Bk0FcVPNwX7hDpJs7VyOvWKujzfmj5XeSHlJyNR&#10;ERatZMpk/YF3WfskZz32sL+IntrfAz2ED/vT8RPatnWo8NtawxrNhMjmAwYMoaspWHGJiG44hNiR&#10;vOvjODmk33UnqS/JZ0122BRKp4FeAVNZusN5I7RtmospbfRvqtvR65n+ioeB21gEmdljM7tPEmz/&#10;HXiB7Oyrxo31vG8fwFd3uzbswX/orNU3EtLb+xUzictbnwiriI9arMEu0nBTNjWazG/IwOyg5Jrj&#10;y39TvUyBeUE0ov5eSiR9TMuLnsj4ql4WqGS5Koo9+tiVUqXDLKBPpOg14HBDO9vu4m0Hhuq/44f6&#10;RnT3CDN7DshzCZe7dsA7iE0dI+B4Uk1bK2WUHNwSi/GkLGh8Vs6nvKnn5V6iuZn2Jr+lE/Vfog4x&#10;tmvtA6uYL5X/eTSy7WX7HGwAtDi25w1uxtjztiDcvtGG+jx8wjBKF4UfGsyTHSLQ+hfBq4lhPWcA&#10;kDSji0/xIT1ov43eR97Z6lG+gmJqYuaC1Bv12cm9dBuTS5SSgdd9DIxitqkJHlrWLflpBw/AWfyi&#10;Jws7tvV8ax+uanO0+QTuw9hz7VZ85uhuWRDBajhMMEB4MbAXGEfc2hdIPkBSdCehc8jVHVlleyiR&#10;rZm5q6mSxovJVbRL5qiofMZKQ0+gIzNHc9xDzDIqjjoEs59LwJFGjkWlY28nx7KK1yYB/1VfrQ8A&#10;D9e6aSPB+yi91Av8jf7NH89ZhkUx/ThhuAcEP04VoaTqP46C+LCgi/OP3Jg2kcugZsfM4n6mLwjs&#10;55UzJ7vv4t1i/bK9B9UAP4cvAdtr23qeAGdQB1svAUfQt8xKoAXzTtMFnMZZSdqAX/hUiAu6EISM&#10;vWAp8Qj+FFhHnlHVDp6lZBbkctKpl1JPcm7Qs6JfcCsZNwJbuE9YPPczPDzgZLcQmgzeHDrGrsZF&#10;dj9lq/CrW+6xzYSpdV1smHBNfZp9kHhWfAMYTzrKOw6sIx9gLAPElOP4tcBZ6qUqK3AR7UH+C7CP&#10;YZdK4YQxq6MHODdYg4FcLpb9z/0sbxKYaxfK6+fsHIRZq8jzujawyskHm7eyQErp/zojnfJGdYR1&#10;mNonespeQKvivmSX0x3oSeyt9Pc4HjCDsbcSBEqZqvwScBJLnjoBHGTLorM5WYAiMJHzHVS4H+K2&#10;cdR2pbxUbuMAhTmDsahzmJnOUDbtY7IYb41NTC4zQPmSeZO5XWTB8mOt5Xqz9KzttB7WZ3YU9gU7&#10;i32p4jt7G1CR9x7AgItS+kFb8Hj0QvAGhxu4iqPgOrof4K7jnrUTcX/xuP0ljJlgekcPoxRUNh5i&#10;aMGNhkFGC7hfOZ05CfwPSWHiOKEcBvMKh0v9zQrnHMemsYa4CyvI7KXc0jwu+zZ3X0oy0MGzjjoP&#10;1vIEgRM5zrxT7ns4z6FFdv3cQaiyL5i+kr+vXUsX8vc0bKfv5vfoB+ln+WyFJSOUzxTSGKN8GjjG&#10;tOWTqXFMI5+JGWVN53PLH7G4fGHeJHYGX5L8CnDmK6NEwF++PuAGeJzPdt/C0fPL7U5yS/jxvXNp&#10;bmLXNjLNJHpV30W7ImrWtdJeiMLkjvRy5Bespd9BtgIPGLkIiSJnXEG8MZOZGcKP5cnMC8KNuQhr&#10;hzA7WcBuh39G+QIyuCWgHyyF7d37OH6CXrun3FkCx+771ETFWGsKdZ/CyyynTZCPaFW0xfKVMmda&#10;naxN0E9fJlsGzKY3SbXkUwwb6Qx0HqNHIizbynQV/8kdz3IU+ycvZtuKKJEPAStkOIAO/BGedTeD&#10;t+HXdv9x9gj+dl2m8HWKliTKb+3ROiM1XvNN00Ot1lhJk6jv1en8WzS2SshOpk9SbiEvpxsUt1E7&#10;GA7yf2UrGZvldjlS5ibZtKQtrM2Sd5H17K3iywEJQLNI4a4GhUiI/QoODr7VeZl83dzcnEPJr1Oa&#10;BigjJor6JOWSMVkCUisM/vxF1M96G5aRhuimkIh0S81llBV9i7qltJGRrKrMWchMUXxMymZlyHmR&#10;Gewc2dQAOyBSkuGOgB4ivf1ajrVwe8cbckFLaxOT/KA50niFEtD4SD2OUt7AEe+hfK23hsqpsrp9&#10;zNc0G1Mh8Qptt+FCrZaer19Xakn/rh3OHmD8Ut9O/Mf8p5oaOY89ReHp/5v9WTbHnQM8Et+zTwWv&#10;IfIOC/KkrpbGEbKi46txIflpe6YqgTKvdbt4LqWnZQFvLzW4CcP8HwUa9hPjaCTzndp59HmmTyUD&#10;9E3GCdlxjC26M4kbmLs0uojLrMOqNP/r7BH5YXca0CS1t68BDaLs9jLSvoGAhu/k6L44QxW5rQen&#10;7Caf7uoTkSnlHQd4zpTvbVcZR6malheEYzT3po01TbRzDbSSCDrJ7JH1jkE1GhOrmWzdp4gGllAT&#10;77+FjVXmuGOAPFmCPQBmiGe2HSGVj8Y3lJFeDC/RXyJHD85QLiVT+52Q15TpvZO4/ZSOrvuMZGpQ&#10;xzZCHvVmm29NAA1sHix+SbdpXJrVwXA0WyWuZLobV0RUs4J1M/xNbHvVXvdyYL483V4OzhMPtK0l&#10;zdm8ov4ayTQ2qE8kfRqlKkxkx2EWQiTvHrTm+lCy+g7S71He9pTjP1FVnfXVd2iebUeLzbTLzc+z&#10;8uk3G9QJLxhP6lwifJnf9Vv8Gaw7mjnuueyzihh7M3BBEtTL4CdW/Gw7z3eoSmuYA92uHtQ7QJTa&#10;GXIJVIEiwRegDPQN4DcUhY2m6CE/3EH0N2gVIbrcEbIgns71glLI4qQfEEKNjsRBB+gT/c3QC+Y4&#10;tzC+JXu87WR+FTi3ZyvvQ21K21LeHRSpvoTXj9boAF4mZlj2mpeFvQtH8LLx8wCAl0OIpVjy8olq&#10;tIpXRLpVdpxXSnHNecbroI4mHeY9p/tGpkDejL3+BgjHIrrlQBuAlbYR/Ingy+493FHs0dbV3EHc&#10;ZjPIleDrtO3cKAJZZsfNImIFEm41CcW+wKWTa8kCroTCRI/n1lPlZUncQVpHjoD7h/4qicHLYPpF&#10;WvAGWbA/l/eN/cytHIoHU2wpUB/ncJeJA5NqWxZwVGTbOjyHTT6paeZEUSqkXpwKqiN/gMOnvmBP&#10;5rTRRkjHOfvoQlQ+5y6jqHQ75w/TP2cyt4QVnrSYe5i9PuIazxXI9s/jicFatzLeMw7HtglK4bZ0&#10;msFy+vpmOxCgnzGJQTIjUL0HjGPoJeUglbkceg22MjtY+eAplivJFfzKOlx7hmPHLi4N4iSxf2W3&#10;cPYDOxOPcv1AIKKdO8wJ9Q/jLeF8d6vhCblbbY/zvvE4HSoADeQ1OQIqoMtoANTANdVFAAt8EkuA&#10;DjAEcgCug2JmFzgbvEhEwEiOa+1akMVBSraBI5z72V4cL25qIpGzlXsgopIbwlvjb8vdxNO7oXgu&#10;vM+2H3g9UGE7mW2AVI2L2QehFoOafQKqV15h90McUTP7KSTlJQIOkIFxHyiHWgkXgTZoa40JuAOd&#10;KVkFLoeeZO0Ah6G/iXM5EfwlEdac63zvtb+4OXwftyruNb6v3UJeHj+grZDVgRxvmM26iTTr1axn&#10;SLniJusYshjZyp4lfMRlsjOEowwbdoMQINix7wtTq78DK4UOxc0AFv6eFQkugDcnbAR3wcR1NzlV&#10;8Oq1lzjvBefcSrhsAdFuDW+SYE5rBPOo3Nr8jzVVtlUnYy2VxclvMb9ILwtPsiKkZZw2llryll7I&#10;uiNh4YlsF8m06hw2Q1xfPId9SOyceRLgingJqWAQcmWdBvyBuK7t4yiEOLcsrjU8ZJfG3SR40OLN&#10;nK65UPebmalx0OqYeDVW9pGZqxqA3zGHlJ/AS6xxyiBaMytbIcAdYA3J91ftYE+Q/S7is/NkfpkZ&#10;wGJp8Pr3wBXJunVxoEkctZbL8RDZuCVyjgu/2OG5FfDOZkcG2bTf9INx0HhC08R4Yjgum8m4rt8N&#10;L2Z66/aCU5gK7V7qfeYzzR7cQla0uqvKgtWpEhd+YY9T1mbcYe9VLF6vBjiyg+H/gSFS3NoM8Ib4&#10;rts6Dl0UZSflLhLqm8LpX5sUJkvG+sYE9UkGuWGyNI6BNe8VFDFO1gFAPtPZ5EcNZYoNb7EQ86We&#10;V1nHStLNLOSxxjSGDCYbr3q6PhhYrfQN3wu8kUNr3UCpVObmz3EWI3YdnJNISSNEV3VEGCvoT9q2&#10;qpcx5rX6SDoYc5p38vcziE0+7GOMCw0DlK1M73pr7ERmXV1BpTPzr1FXaMmq0h/MsGfbajfFf2Hf&#10;V7eGi4AOpWjtLDBEvsrNG7wt2WG3k8MX2TRcoIf2thu2003dZ1R0+uGuhZJp9KMddL4nw6ltAzuc&#10;IW15TvFnvG62xOiY6Y3TKw4wd5rfFRxk2ZvOpl9i3TUUxW9kN2mfhqcAJeoav1fAd0W/2yrQJL1s&#10;d5YTIjrX4EH7NKQwWNATBhjK+3SgTyUG6PyeK9AA/VHXNdZBRkzHVfIhRn/bRYwTc04LraKcyWia&#10;W4Bj3q/vTJeyGk2X40nsfP2f8KWAtXa530lgq2qimxWYIbtodxv8I0bV19F2jEXoJfS5I++U6fSI&#10;oTuiz/SEwbmQC32o7w5rPWNOTw85k0HuwqIPMq61n6iYwgxptSiwZPY0VaWvY5XU+8d7sa2M/8Ie&#10;sh/rtvv1Akx1kts8cKH8gN1zcL/4e+t15GrF/noYgasW6VcgC6opCpUQqbmNZAijURGcP8LJ6EG6&#10;DD6GXYKXwwJcfXU+HEKwK/os+E4czaQK7pDx6zcJjlI9w1sFm2if/CoFasZv12EBnT3NxkFABp1b&#10;bYTc2snmK8Jg1CodBb6HTpS/gqsxZOFu2A/bxaHAU3DX6bME1wlz8MsEncSiqs8CPGm0qF4QQJmc&#10;6SFwp2rWI4KVdMtwucCOMeiHEsxloVzPCiYDq21qBbM441p84HRsad0X2BqXrm0SXMAHyZcJUARr&#10;+KcglmgB7hesJK2gYQQTyZY4If8OxbcKx99CTS2y4ytphIzzfC19//pwfh1zQXgZv52F8ivkt7Bv&#10;ut7nd4CpNm38jZxrzZaCBOI101uBA6lO08J/RI6X2fHF5NfwIj6Zsgl4wy+kgtQBfgwtFnuJ70Jf&#10;WXmGP5sxrVAPfWC8yyjgT2CNj3/GX8JeEu7EdwM8/Nbx14Kprs/4MRy6zTl+MXeoKZrvRROa7PlL&#10;6PPVN6AHdLm0DNLQ3wnKIRGDC6yHQOZs6hKIxGzFJkLlrKjKDCid9arQGVrHNmRMgiqBivg+SAL6&#10;hI+HRjmT/HyhY5yLrt+hR9wu2/H8CTxBYxrkx641BkEr2ftVP3k/gXEShDcKuPDreCMAl63533uJ&#10;gucNg6swY7xeUFNxjNcOfi8Y4jVwytPbeec4j+OLoIncmrALUCD3jZ8NVMIrWz0OQng3bD2gYSi/&#10;IZRXzOMY/Hg5vBblH54nr1es5D7j1UMbuW95Y6y93C+84+TR/00i9zHjuX+gKRWruP9B7gXW3H9Q&#10;dvpqXjQEx4/nyaGxMD3vIvTA9x/vH/Rz9XjIjb/INgcq5K+pj+BihIA+lksQVigXcROFAaJe7nj4&#10;D+8udx58g/n7f6TdQvrHdYe16DKuP8wsr+NGwiX5LdxEODbtALcHXhE3yhsneB+WxysSHPV9yDMK&#10;hKsn8M4IImwBaCL/nzmRo5Y26Qo5TdI4hScHlLxBjnDcJHLeLE6ExJUZwskRnyRlcjDiWtRhDkc8&#10;u3w6RynalG/LaRblpOVyZyKn4gq5HCQ0zIr7Tjjme5DnKVywehyPCJNtm3ijglN1MeAdta22HPyo&#10;kssjwTvK58JnYIsygBsC7lTUMQDwqvwLsQ38IE9D2XJmynrKGBxH6c+8Fk6oNDH1JWdYQo6byLUU&#10;14Xe5qpEu3ybuZeRna6/eMuEG2138YrgFlMQmG54qSkHsYYZslSwTG8jnAR66Fw5KDBVG0XfCpI0&#10;hYRXoE5NqQXATSpy6UPwspKQtxz8rEClsjkl8oDYPs4p2dRQIzdAcsWXwoXEWNcP3KPIT9trvFlC&#10;sjEPuNgAqCXAx/pMqQB4a14FRwNHTL/ArcBL4yX6XHCuoY+QBvrqwZr3YIFuVWk1CGku5g6DPWpG&#10;6grOHOXb2DwOW1Eems15Krvkm8x1k05xfcGli91s33P3IWsNLUB266P/OQm7hSK5AoDNswQ9QEHj&#10;JtAWEDYk0kTAsPkh/hJwtY5ewwX+M14s+QeuMqzKzQQzdEDKWXC3xhC7mLNSNRhqzTEodvm6c27J&#10;VK6PuA6SVLspXBLyRv+C/afrP5U9YN8ZJ/EAXNpHBDOB2W1rAC3g36Kl/gMqml7jcwFVY1TNXGBH&#10;fVZJC/C4rjjnP3CusTSFDzL0ljGXwAeaSyFPOckqge90jl7+0/U657a0yG4Z10Vk0Huxj/dvV5LZ&#10;73r3i0Xsb90/+QT2/S4U+y8wo0NLZQK+bVtwN4GylmvVrYCsqa0kANjcUJ7TA9w3L0/xAiONQIwc&#10;HNRdDunlLNbYrXnIyVHGuB7ntMhS7Rw5b8TOOh57YCRGcYR9fmi26AH75oANdJV9ok/AJrA/9NAp&#10;H4HlXTW4EiCqI6vaE0C33ii+CuiaM3NSgd0NR5IfgMvrTsZEgBzD4ZAq8Jl2ZM1Wjr2K77qZUy33&#10;tXPnbBJvNGfJRir26tJkq6vmKPyl9dU45IfkU81dnqWEj1rHdJLMQfeSFoqbsXNRPLEVzlS2Q9RC&#10;sM3bK7IibkzdgfSQqbE0xJsaEHJfeID235ow4XrmHJdV8F22o3UqLART65qkhTWXtJ2SF7Vf5RpJ&#10;LdoSSRdfxaznwmIqFmQ0iOfhNhCNohH8M9Q0USgxsCwZOUvS5ZUgheR3qWThFyovNk6ooc8POS/0&#10;YPSuiYNPsAguSTAWCLGug604tqZtkiDMP81p8RXsV9k+cTnuqVAoeoC/yDkskhMu0F+KfImXCF+Q&#10;u6SrtXQEIH8pPY4spS7NfS7cRAtLXSTMpzfEThFOYHwLGYZHWDlrwuFc9mWXKngKmGt9SXCA8964&#10;QRxNTFZfFr0gLZKeEwlI52CTaDYZAJ8jBymxdGuETl1ICEZWUR/VnBJeoJ0pdRMy6Dtyi4SWjL6U&#10;HvgC83jMVljMehkCwqHA3DVugk9gmAtZMPQ//k8RYLl7DbdFodQT6lnIG1qZdDaioT0RXEFW0jNA&#10;X+Fj+gsaKOxg8PH9whLmsppI4TzmyZIx+BCLk/MOprC9U1Jhf2BeDEvwB/gYUig4DF5Zs1Ig4mx2&#10;EQnWc+ttggXzeEr9f0gSC1aFIJNZLySRwg1sP8EMYQIbBQDC+exj1IvwdWAlfg7cDCDVW+A84GeJ&#10;F7wQJOaAgrPg8+Qvgk4OJ8ZfwOIuClkrSOWOrlkusOStdanjv+IdsSHwd0Al+tlCOpegzBf6cVvF&#10;1fAT7la+OyzgbmaPwinca9Ql8AruL1y14BnPunq5YICXVdwpwPEU2X8F7rwjyWrBImhq9Bv+byg5&#10;ZCr/MWRcM4W/Ezri0s5XQ99tmvgVfG/dclgHhyvIcCEcKELgObA1lCToE7xn3RMAgluUPEGy4Ah2&#10;p8BGsKEK4L8S9Bcv4G8RdGRz+RxBU/JKPksgi27m0wWs4Mt8igDt84afLoh06eZ7CixtDvKn879r&#10;XQW7Jb5ytUAt/oL0CiLEAzwi/6o4i7WAPyKeTG7lI6Jt2Pn8QlFN5QO+m8imSAz9QW5m/YNOIfqk&#10;/dBdxCE6Gfog3BLcwp8kjPG5AL2Gj7j0QBfgSJsn0EbBHk2QYJqSLRvgP1b8FJ7ldyvQ3B5+kvwk&#10;M4e/Wh5C+sifIRvFUKAXMtvKdOiQVFE0BWqSfMvSQFRJWVIZJBD3R4+HdKL3wVVQu8jfZxOkRPJc&#10;uiGGkGY7GSqERepEPlP3U3qYn69bA3/lr9SWcu5CdzRcRgt0UL2BFAP1qh6gr0Fy1dyKIxBW6VIo&#10;gxIVEVl2kKs8J2kCtEaWFLUZCpVGBq+C4iRrfbSQr+irSxtkiwzZOkJThWkqBvTdnCb5Bt2ri4TX&#10;QJtNXhw3iGlcQf8BlRlmE0eh9bp/6CTIR/u+Yj20TLOr0JL3Vy3IPMx7qIpO3MB7pngShee9kcNB&#10;73ifZdY+BN4DCc+lkXdWdNE2jLcdmaXcCQma5ZJwCN/kKxBDCQ0vQQ20tH6QXgtNMpcTXXgf65ag&#10;rvDuGk+W3+MdM8QU7ONt0O3JpPDMWo/EWl6Dmhbl/j/z2Ba0ndcp/+KTwlNLv7sYeKD4lW02rxbZ&#10;q5wEre5giTXQirY7/Ie8P60lwA/exZYJtDu8A00CwiBvtOE/VDmvpZ5ZzuRJ6gYLqnhk49VMR16h&#10;/leiDS9f+zTyDa9AfSqIxytS9vus5sXKs1ykPB/JG9sano2oRJHB+9jzT/SY97Dbjh/GO9HJBqp4&#10;vR2zaBk8Y1seYTUPbmmvfccjNz0rn8fLb7hSMIMXZd6VcZ3nbjInXOc5G1wiB3gO2i1B63gOal+f&#10;ibzpCq0Li/tZesWWwr0veiPv5Z0ZzBOF8Pb0B0PtvL5eAvsKT939nXqGB3QtwI/xajtcanm8rLbQ&#10;shFeUPPL/M08u0ZFhoI3vd4xQcP9ayqKrOF+0SuCxnM/aoa8b3AvKXe5VHN3ykZtQW63mKTZqe6t&#10;OCqfqvpStQBZo4qupvA8leaal8xNik+oeLKVIhk9iCHIe7FzKyNlb3D1hS9kXgSnrCIplbgr8Z5E&#10;TxZEOYi3UBODLEXX6Uu9l4pmMFc79yBx7HgrvtAA8tT/qUpremT5yl21J4QypQXqMxdRwBhn5iL5&#10;a2weSSnPxCnQr2W78AcrTsrmEFcUAtJyEjPzp2Qz+WaiSfyISon8Jl5InxM0RxTDGPa2R2QsjvNp&#10;4VUgy+qEcDUnRu2gjMP0SJWKEWwrfEhhgTNydssNeAmjQD6VICU+lIFEBTpN+o6krQiUppC3F3yT&#10;jFAeZgolM2nzEoPE8XRG5C6RiPEg8BNyhJXkbYssYV9xfi4kgFXW0+DT3NkqD0UR4ZSkT36KWC94&#10;JI8i5YM3ZSfIs+kyWQz5LtFOepAyiuqQhlIF5XWSPhq1oFwyl47O+CtmMioSLokOMHWRZNF01qHA&#10;00gm+7v3YuFG0Nf5l3A+B7BeB1O5V5XFchR1kfiJ7D51m8BRVk6LBJdJ39N20q5JafQcAlfyk/4F&#10;NVvCZRjKZ4s/MNPyn4grWXMylKIrrAsJoMiNfTByLSICtgRuEN4Fh73nC2M5TasWwGNcvTUTXsZr&#10;UphlQmaXeLVsPGsxnyiVsfBAqdSSNUBbLelnz8M/lPiyWbV88X72gzKFOBiozMeLtgHPM+xEniA+&#10;wQVp4CyL+IdM4BwNNAnRXIb3HPgub+EqFziVt816RLAXqpWfl45wCCKSdA1nBNoh2cc5z+6RpHKu&#10;USHxI+4kfLSYxl1T80k8mVtRNlUk5fbnfRHN4L5L34ooeGvXX0Wm8PQRR4V83odAFvwLSveeDjMg&#10;86pQwXvoofUDQQXfT/ZYclGwAtFJSgSOvAfil4IlrPNiCv8jZYd4Fv8FTinq4T+oSRCF8W+UYpGT&#10;/Id5NUg6/3W6n/AG//t6ohAtGBfB/t8sODNwPSwRLPf6As8SzFgVI1Dx/9pME0zlf5O+l0wXXREO&#10;ittEfbxx4lUiLPOTqFdkS34tikYeYi8gD5HO6jaEi1SWnEXmIF65V4Qtwr9pG4WuwlPrJ8IXhWDE&#10;KpgpdA9cBFvC971uCvphcFWswBNearOaPyrYJF0qzpTfgO+IPsrx3HCRTPaeGSlaISsmJyAHpI+x&#10;oUi1FF1tgcyQvCvJEfZISLlYYbj4Y1o2fENMjt8Gs0T31r2Cl4oSA54KtiI7vQ4JYoS/VyXwLwqD&#10;bFL5WTBZEi/apZ0JLxGVaoo4YtEEdQujCelWnSONIWmqpZhNwj/KsqpWYZ+iv/i5MFF+J3c6/FY+&#10;O20CrJaFxhPgVdLidSOCAxJOwFZBjrjJa4D/UiRYlcRnImU2JOiP0EssFAWanAV5yBPjGvAKojME&#10;0H8j6/T+JGvhR10sxl3Yqc2schZmaEqKefBvdWzOKNylckndCicoZ8S7CO7Jr68jC0iyzgBYME6K&#10;81LxDeIf/6vfXsS2UUIDwqeio8iZxkB+G8Kp/wM6Iz7mk/Qy4du6LqJW2GliokeEOcaEyq3CGQaL&#10;4uXwNt22nDy4XJuUioNnqe/GPRM0qDLW+QmcFEcCkvgb5d5eBH6ktGpVNHRBLLXpgvIQnWgRwm79&#10;BX1C3FtYgEj4qnkR7ZxwY+NV4kxhbQMV7Se0rJ9bmQBfqhso2gPzjH9ypsKrDetTXQTXddq4PkGJ&#10;Zjj8J/+p6nDAYj5OccUrCfol27wqEJJIBDZboTmi1QgJWdOVCmUKX3Yo2O+Eo23/aPFCQesmglbo&#10;32KDOga/bZJXPIe7Gj4XVcMp9ZOy9wl+1c1JeS3oNc6LwwpW6a6F7+cPakz+d/nuqkSvVdAO+f1V&#10;blCUtNjmEO+0aLPwivBPH423W7ilh8wuFUJdB6nHhaWdOMIK4ZL2IVQhfLb1RYUEFrbYFy2AVzd+&#10;yWYKLtfvTdko4NRx47z5Pwxvw8V8hi7Tvwv6oh72mgBxFD9WWUKTZa42p3lKsZfkp+FaxQ24Wf+h&#10;ypZrr/tdDTCF2h81L8hlWgvUeuwqTSh6uOqGuhQ7v2SpqhrXnrtaiSb4ps1T4Ihn4+fIY8hN4Zdl&#10;tlSMf5rkLz3E47X4OjPTyU60k0233Ip0gVskKfqxGp3gn+5y7WaOXPsadYvxSvMNM410WeOIDcX0&#10;qjNwtKoqFYQfLh5S6oizck4qOknk1J3yjeRbcRdkTVQgfEwqplv7J0iojCMef8RFrHqnJFECwLIa&#10;h4Ry6GKRbgCDEsRor2Arweuar7g8RoBmBj6e5K6OIKRi5qpYxLzKW8pRUmWxu+I0WZ+TI39GOZaa&#10;KftH/RuHSH/R8eGQ5Bvjvr+/+Asr23OC6BX7qRMeeQxCVpHC21w/Ub92H6Gcz9J8IPqC8zVLiT/o&#10;NLU3aYjIVJHJCLpWuYFSXBmpeEsNLGpXLKCtzb4u96X7pzyWZTOC4tylFUxaeIyExBrztxDz2B88&#10;/okgMMBJggg4ciuukMf9ivzRXKAA0C3NdKojwFL7UbfTbqqyaD6El8pG2i3UU8UDOlJxVrGS4VHk&#10;J89gfM9myLjMwykqaS9LF/tOcpStDrcWPwXU/nPEk0GD51TRAo7WqRex5JqtdghteZuRBPVHxi3I&#10;T+3NzGHfVJUxd9AClBDzLyFLcZpFQZUolrBeVGTJy9mlhUdlJvaH7AXS44AwxU/yDVwWOyRxBS+E&#10;fRYXc5Rr/xNpuEmes5Be7k+nQ8IdvA1WH+GDEFMoVNuDDB5XhQIPsZ2U9eBnKqLYzJmKH1VM5MTW&#10;HpNncsTlp2UdnOOF8dLbXMusDukCLjX5oiSWezq2VKzmrQ3bJ7rG6177RGQNLfGcjoRAJKcbwmzo&#10;gvVKuIIfCveq1kPfuaPKOv48VrHiGH8RZY/8Jn887qvcgz+71koG85eX+0iv8FcW7JEu5K/Lspek&#10;8ouSy8VSPjt2sugF3xDGFcXzN6zdi/Tzz3r8Ep7nX3N6An/gP7ZOgyfyvwuOKGFExLmhuI6gmWrF&#10;VGQd+YN8ATITFyBDCx/XkKT7hbvL6qSLhMYCd0mukJrZITYLM5Peiy4LfWMGRAnwj7AA5BC8Z60W&#10;CYRhj6fCWjjI6RWsEnyypgt6BMP8f4pzsgyOlcJV+ptxX14r1ZNTZYh0BbZb+liys/qlNEKSW2Yp&#10;aRV/zT8ofiVWZ0aKfcVOSa0iULQvpgZ5I1oXNhEpQQ6vxQjPI3EeV4UThANOn2F34TTrJsF6uIof&#10;o/BTx4Noeb1qA8Nfdl81nbRdNlOZi10uJSl2VWMlVxRWpUMSfzk/v0iskJ3PeC26I7NKyhKtlqJj&#10;nBGzpCP0PDJRfHNtlJAgnu9xBO4UWTj9ElxAbK338t8JV0AG+VbDKmCf3EafSK+TEXVYkpO0R6vA&#10;GKVzNVurPkuY6vul68T31dPy/ooDVHMyGkRa5YKkuchTxaLoV0ii7G9os3Cj9Ona5cIlktMeG+BE&#10;Md/pj4AtcrO+za8XHuW9lCeb/wJLZXvqbtB+yRaaDhObpBnGg5jFkn2GzVWQxFXfVXJTbNIZ87pE&#10;n7QZGYmiZM3sxLNIn+pI9AZkqjIvtFZYK3/l9xo+LmN51Al+SW46/RY4i92tv/BjETQvXvatWcJm&#10;yzBNVrRq6fGGm8Ql0jn1B9HNEtDMq1ogflkXVMIS5xi/5iWLthqIGeNFC3VPEzUIUZsdTReeUptC&#10;fYSOygt+u2BIMdkDEIzJljp94d+WLLeZBv1G/nDHZK3tg6wnsiVt46g3pWCLidAkOdNMRq+WBDf+&#10;qxwW9zcoSqzES+qX5P4VMevS0/cg142SxGxkrX5bdKhQqe0K+Qs/Usv9pHCgstajUICS+zi94hsk&#10;L22WQFtEXK6NLLO7g5UjPde5g5olDepwJThK6tonovZJJrdWViaI6c2Hio+KnjTZ5o6Johus09lI&#10;t3lJojUy0TQleqowU98ecgLu0fr4ZQl+qrZ5BApWKkKd7vLTpMM2thBZ9IVv1eBW8QVcWj+7KoD+&#10;o+5EtZS031RQ8wTz0xiMiqu2MaxAj5T66H5iF+c90m7EDWXgNLWEuMRT6hXEF9ERymPkPSGwgkE1&#10;+ELy1XS82x7pAFPk2CJxYw9avBWNgR8gcb1njQLQmJfWDtPpptuoM6RAIwf9BsMxVGOdqkb0Kbjy&#10;ktO6tfiWPETzgzglY6l6O4mWyFdRyU+j5yjdqeoQtPw1PcgXlg0xXrpdkfqzDjqeER8Gei2DREmc&#10;Id4VcyAmmP22zhkbQLth/IJzITYa2vBz0S/0OoJV1UodTHQvSdNSSGF5CzUhZFb6JvUkytZEZ+VJ&#10;6veocwoDnRQSJS9lvPFly9xZOLeHkqPAeMdP4gKwy5KHvORW8RbVrSdMY4eZQgj3aZ7GucQuwnv9&#10;IVI6er1uN3lNpUG7hbKk+LRmiPIrt1HNo01Mj1al0OcmnFCuYNhESeRfmZUhS2UXWYO+aOkY+5vb&#10;c0kGGLtygegjp8tyDyLiWXDbTTnkT6xrxlRKF/WUYRU1iCDSPaJuQb3QPqahKoM1j+hWxVz1Q/rl&#10;3EzVHsZA+mSlkQkn6BUoVklUlTyLXRsyTRYB0HxJUi9Q7PZPfI+jWRkiknC7LP8gdrwL3HFGkGHD&#10;ijawGT3UUH02cy7+q24+Mw9VqV3KvFNxSGPJKiuer7ZlPc15rxrPFqWNKO4Dzgkx8p3A6Sg32XZQ&#10;H/xMuo1T5IuSbOOudp8hJnBfrCwSWf+P/2uF+yAFx9WwHZAxefqdwEMKT2cCrfB+2hQwuHajJhdU&#10;VFirS8G7RRxVDcczB6VM5JjSfBXunL/r78hncGsjb8msuI+CR6VevFLfBEkU75H7JPEEKHUlGdkJ&#10;HbVCC4v4CWCl/g7vPuOo7ik0lXxKewhageNr6NDi2hlqGPItF6nUUFbhZ2UDRMt+rYChjtQjchR0&#10;YT0gS+CPi1RJqfzVwSxJCz/P1118nC9z+yvS8vtXwkgK/6xVHfyd/xdo0i8QRjKm6+yFa8mLtOOE&#10;1tiz6g3wr5oq1T74Rdk75Vn4eiFacQs+mk2QH4d3pGbLxuDh9culJrgzcp3kCswOXidZCGf4zhJn&#10;wO5uH0X2gv9WqoXPBJes9sMmwRD7ua5ccp9eomVJGkg0TYUkChuothXfq76t8hcby8jKZHFCwU9F&#10;hXhc9gx5vmhDyh9Zsqg0/qw0RDQ3cqKEhvQHLxCPIJFr3omeCu+5vUB2CotXNgth+I7VM9gPLmAH&#10;aU8rW2k7NC+Vy4g31HcUYsyQqlf+ujpfeVheW/pbcU/2uEAj/ykryxqS/ZCeTBmUfpH6xIslbyRN&#10;EScl1uK3QU/FaeJ1a86JYJHB7Q6Sh+xf2St0ED63nim4LpzGatMm6yJpthqKlk1MUOM1Yxg3Vbj6&#10;VdVTZanao1SngFSUAm95q3J7Vp6sW3EnpVzaqxgXv17SI7ePMIkvylyCdon+Sj3XjIpWSXzdzgv/&#10;ieetHIVPIU+sVwv4wiHWAs1j00WqSTPHeJhwXD3XcBy9Q/lc/7CKo5yhe1+6RuGu/Zt/V56qnZk1&#10;R5avfptiJy1TnYlfKKlWDkRUixWKsiC9aKN88RoVcl16zO2AcFiStXIzzBRds44VuCPRTJkGabSm&#10;zlZvrT9LiFPtNneh45XmuoGqxYo9JqTkuvyhsTRfKZ9sCM48Jluou5P8SGqjBePuSZw1iyPWiuNV&#10;nKBaEUZxb00topAHuQ0LS6W8lZtgF/Fm6yL+feQ8459mRes8ikid3gzhj6uKmzxRN5TrGt0qNyhq&#10;62+UAHK1WZQfKNtc55PJlR411id3Sa7of8UNiB/qciMmicdpiEEBImuVYE0IEqqQuRmE82XylSOC&#10;OxK2NY5vFK1nsNU7O+6S/6m+ts/GJ6imtTahsIovLXWVSQrL5qUldvLoRnPeKxm2YVnmWilkjk6u&#10;kWhN2Di6uN2gXHdJtFuXFTQdua5ZtGaO8IvymBsDPi4Xr+wSGKQ+1ix+smgXq6y1t9KFurElsQpF&#10;uN+0r3oI/bbhT83HKkF9Ayq3dJLZD70vn2G6iHXKrDcG4g4n1+lbCdVxeO0/0qx1KA2J/Cpwjeop&#10;9Yz3XmUpfaNrg5zPPObgIO1gv7LwFO/i+DLvtxyuMVPXNeNqtxLIjc9RZ9BAgy/6dtUS803sspLO&#10;Og4uN9/KZIuvy4wzaIlTk1N0f0icOE9tNfnbugj1Q+pgoIOqnF7mfVzxlGnpuk0+n/XFIVsaCNy2&#10;AMXZnGfMuOZrGDvKjiYh1hr/vnEKbgbqU30p7lGl2TwT/63E3bSNOCtvi7GcZJfxXH+TXJX0U5dC&#10;GYp9ptlH/bZujjqeDgROV15hTvA+oahkaV1Py5qAVQ58yRnwvMVB0VtuPaOr6T7+FMWpUUPoxpc3&#10;LCdWo8rMXNL0yrl1XqTPxRuNj8l386IMJsqJDIF+MfVOUqtWR/sUa9ZMZ8wKv6bqYhYFvFSGszZ6&#10;H5bfAWa63pTZguUOPZJCzlHLcSIhL54R1/iBLCRfb+ihBOIX1ftSLqBm17VTYyoOmwpok4pxxkW0&#10;w3lT9WfowoxEXRajOomkucFMiKWoc1g+4Qf/R+yEgKeKYaDa+7I8DxS7fpf2cRocLovfcHdaRohW&#10;8L7QDzQuofPIpfXnGLNx7eZyBlBrMl1kHK7INGqZWcVTDKnMp7nD+lksZvpPbSN7ZdIqjT37Sqyf&#10;qheQhJuV5WBxwAWFFcff+4rsJnfp6ulSH+4jhx9iiLfDkotsgnroExvS2LtJm+pnAVbYn3XtQFnN&#10;a9NcAC7fZrgIPC5i6A1gdK6LLhPsSYc1TzgrEveriRxdzG3lV+7M8EzFYa45oEuu4zl7H5SV8nav&#10;nik5AAU6zhcvhA5ZbkIS+UW05HqA+5Q0wxzMW47NNV3gra2JNwbzgsttDON5uMLXumO81pwRrYx3&#10;IX2Bxgqak1ioGoaSY8RKP0gTvkCxHDoTwJT94c/yHpbe56evniFZz0ccnUXd/P2WD4WPBFOpdeYt&#10;sAWxtI4DW2E2mxbA86t7DKDgZ5lUHyX4XViumyH4L8dLcwEen9ahroWnJPxQ/oRnx3grEHhx2AU5&#10;CE8IWC8jCz56G6Q1gkerJ4uvC047+osCBTutZgo5glHKV/MEMZ9wzHRRvB5jbySLJ1Tb6F+Khspm&#10;6XaIGAUftGJRZPYpTZZoblqs6ityNaFPqUeaol8rXJCKsAb5MmRRgL1sqvC4N1fyVchdPVGMFS5z&#10;XI9chLdZ+QqXwdmUwjq0YgLB2xQmV6HNhufyWVXtepSMX2rWhcoWFoi186X92Rj1E2lo6geVWnIw&#10;oUjpK4mJHpRfEZ8Mq5btEwf4/5X2ivq9ayRK0XLX/8STkRrHfAQv3GhVCO+Af5KvmJ5qMPhh4yH1&#10;VvQKA1n1X5WX7odqfamP9qKyr8BVM6CcnL1MzVdUpfapfOR9CZaK+7JX0TS5VOYWFijDSrP8b0uT&#10;JRzvNIm7uMv1p6hP1O1Yg8xH2q24cLFQTy42UQyH8H7GXP1J1KBhpu5B5XmdSTen5KaWrF2bf1uT&#10;pCnNuqR2UstT0cp7KtX6Zwq9UhsdK49Q6MIWymzkeP+9kj+yOO8g8TWptesnUZr4miNZuEsksmqG&#10;pyIOpGemmeabuH2Gb3WtqED9BpOskqALMnaVCLTLDI35SvVXvSFLpbqkU6auVmq0mevHFPGaZdHL&#10;ZX9Vt0NfS68pMf5Nkg3yb97WYpGM6/oM+Sd578gQosXZVlsE25FeEsbY3GTCrTOoGy1qD+sT6x9U&#10;TtVeN38scdTsqNuTH6CuN0mzolRMY3bKS2Wg/sl6hvy7jhz1QrZJ8zt0v1SmXudPk5QpIa/fYj/5&#10;NtfLyAbpK0ea0EIyx+qYACdaTnxv9Gtzwx41uLfQa9N0H5uXV/Ro4SbX4lOaioZTec/VUfWYzF8q&#10;B/PMlH7FS1P1+jD5sGFP1HYZVj87VC9dp53inyBZrPrhdVX0UnHPdS9SKbvmSIQvSnZbXRE4ioSk&#10;3d1RlXRcVedg1Ujt+fZ71Y8qJ7Y+qJ1X/L4lEMXIO9ukQ9/JbGp4iY1K8agfj3sa3163kKCMfGe0&#10;IwWEcPRxFAe/u1oibb7nJHUzY/IqnrKUtdBuTL4C8F3BkBzi8EjJXbiajbgpHVdqT9fS2+ehblR0&#10;tNqjLxUbmmHsgjx240NcZmZqwzq8MfmluYQ4K77KxCJJI/cYlJTpISW63dRTflc0b+gaz4VqO2bh&#10;qhbFW7aX3SPZBnDpigOSAq4T8UInhFmGbWp/gV1YO/t/P/W9Yk1LMm5/sVvTFvyNvBWNKwgfM37V&#10;80kzkpvresnZ8XbG45TuSET/iPo9JEhnRZf5HdMUMG09LVX1rP2rdihIQK79fFkwZ7zF5P9R9AIx&#10;oYOP78E6t70h8GtaW9cSg8v3NFcRLxXta7xEOpS7pWEdeVNGm3mU0pWcaLpD3Rd3yziJdjcyXu/M&#10;GBeyQEtmlvptUe9mHfK0V00F3Fedl78GxfbB0gOc9xZxYhYPILxobyS7Ya60TSM/q0lpyaOA5TVN&#10;GsrzIkLjROpoLq6eSWNklNa9ooclLzBZM1bHDRiSmSsi7XV01uzgP5pzbF+/DWpnoMzTSwmBxlWv&#10;5UTOiH2tNJl7zUIkngVZEfht+2k/MWCrF11V/bMZpv8un9m4nxFetKIhgHEn19a8kcnKsKhzYS1O&#10;umasYJ2LY+pNbHnEL+0hICH4sWY16O3XpzJwrDxDFD+581wmyz5zn9rrJLd4JywOidqgo4SJre/Y&#10;MzGzW8rZ9Gp10zb2nrKWhq/su4Wb68lAUs6hurfArvQTJjTokqQy9IBDcQG62xyviOPamZwdwQfV&#10;Im6On1n5l/vDc52CxutwWS5jQu722yTV0DGLvyIvPhVf2GrPnY6mNTdyY6p+N77nosumNbhxKYUu&#10;5iHu5pyoOlfu1/QcYz8vIMlJ/4yHxN7XWfMuR3A0qZBjsEx1B6L7UZUo6KSnt/wj38HFSvqXj7Y/&#10;J/7M32HpjhwRLMWNttQI5qIuNT0WWFSVNQYLlpUS65mCyQVNdT8EK7IPmlgCr7T7hh+CuMQ9+kBB&#10;UaxQSxVQIzzVPQJVcLIqUqD1S1TcE5g9reQMQYeLpVQmaLN/JBYLeizzkCLBVpx18yaRHyqhaa1o&#10;ZuX9BjNyruSb+QECFbjVoZCS7ELjeyQ8TWhgIHaJaN0h4e/YAO1U4fV179Qxwi3BVso7QoGfm4Io&#10;TPWcL/sntHOxlS6Db9j/EK+A9ZZC4Vc4A9vUPFdGrD3V2CibUVnbMFFqKpGZM6UL80+YHkr2Zo8z&#10;EiSoNB/9b8niRBtdunhTzHdNhzht3TbVS9GHoM9KQMTzm6eYKprjOfl/otzh4igZRuY6zBZtEnIt&#10;h4U6+DXWuYmr6qjNaZyn/Fvxqx5SZpa41F1WDOSTTdUK66xNhu9yU+obvUw+O+Gh9rmMEHNAs056&#10;fp1YpZd6BZ1XWks4vj/kPeITHj9lzuJFLk6SOFGwg60oDSmxvCj0EXIwext/6y7WvG4wa19VmOpn&#10;aOcWX6kr1cTlOxi/qKVZOINMdTp1g95aNTdhUIso18Ro1U8VuetKVOvkQNAGxXEZ1/ehPEEKebyR&#10;HpdALqvEL8SlDt7IZ1GA5Sf4OjIFk92oMO2sgRo8jboKL3OvQVHMM/3Qj+VdNWp1B7OcDau0V1Ip&#10;uv2aFwk07Wr15ZgytUG1d52f8ouyN0itYCrKfE/IvsuXetySkqWnXBzEBgnaIRhpE/1nNRsWITD6&#10;WaNDQ0jN7Ppz5uvlR8zxdUPF9qZ60/E8gdHHOJp5W3/GYEr11FXroYQAzXXd2hg3dbTmzbppyiF1&#10;e1Ctwk21yLdPNqhAPA5I7WVvXZaJo6XpDuFIhnjQyg4OQt6i2Q3HmvXVLfXMxo/lBXVfGnqKjpsi&#10;6/fleRrumrmZOj2rLiTlrW6h8b/1fzUyAxL9Q/VbPy38thKllQWFy5+pt/uKZBXKex7dkhvyPy7T&#10;Rb9lrg5hyAxJvJW34KsoFb1jgFV5s3pzX1f19PL4nv4ajyJBl7w2KndPRw+qN+NN20HMjJTZLXew&#10;hPVTmwbxC6OeNFAIe8PazGtIuICDpsmUSp/d+pu0UjeBdgOj0kmpXsZC2RYoqAC8/Jx0I+cEurq/&#10;s+ZdNbn3LGpC+fTum+jxRQGdZ9DPclnt77BOGSNt83C1yddafPB98deaphIdonbVXyV1hUF1LRSX&#10;gI1GJvWbzx59Bv2UW53WndnrNKZqZ9Nt1YqJYP6KJdIobi16St9mzJrqlT33sK5lB7o+4iYVPuv4&#10;ituZu7rdGn85o7Y1jvAu2dxMJk2Pb21MIudHKertKCNhBaYPtMkBLYar9B6fXbpdzAS3AU0L65fT&#10;RZUloLE9IJdyAlcUSs7xpqNaezfhu6rOd98jgGXEzh9Ej0Jlxwzi1pzrbUGkgYwVLVhyS3JmUxNF&#10;G1/RwKNuiso3F9Cuh/mYPBnjAsQGBybOZ5tuEeue2w7NRKDA6YNSA26yfS+fzLVe0SrJ4o2gInpO&#10;kadWCbu+kw+UOXUuoaQVhravoWzIUbWiqZz0681ttPXJSxuv0pfGe9TvY8yI8qhrZ44Lm28EmL8D&#10;qHqQ7eWzWcsGsG4n1DRwzHmWcibnjN0KmYL7e8Vt8UNofe2b7je0oaqwrhX0daVPO0LowwXf2srp&#10;z3OSWpoYivSmpmtMz6THjfOZl+MnmP9jmaJmmJ6w80O/Gw4B9gG1uovgMp9tmnucRW63VE+5K5xX&#10;K6Tcr3Zxsvm8hxbLxEToZW1d91KWuvJrZzzrd2l7O44dVTDSamKX5kxrvsS+kV7aNA9ISxptSAVO&#10;xV01h4E5kc9MzuCT0HuGKRxmQKHOibvSZ7smknvT7Y0qj2dyXq+YDLnZUaVm6JJFtug3X107vSud&#10;U17J6BBxukqd2wY5pwp8Wi5zLmbXNS/g2qR9bczgEpLS6g3cfXFwnZC3OLLdiOcRQ3v1ybwzAT5a&#10;HuTp064egurcnisv8Sc5Z8kl/Dw7rdSOv8NCIlIKXGvonU38kIq37Zf5qSXdrb/4afmbWhz5odnW&#10;TdX8sjRpQx9flPjG/Io/GOdqusM/E5llOM7/EIrS9QuWBUzWPBd4+yBqW0Gy2z1lpoDoXCSfJ+Db&#10;DUrGBI0WW0R2goM14zoeIasreO22yIyS4NZ04aX81GaRUJh1pPGckJrm17BUWJ3YYS4T5sU+M5UI&#10;IyOXGrKFHqFrdFFCa/8HGkA40YesGoZfu91VXIVvOKNlDXCP3THJOpht8QjZDmdVmzvWSF0qlrax&#10;JeeKb7dslJTl/Wx6Lb6fRW8MEjelvquXifMTK+puiJfHDhsfiU5FPNE/EfFCp2rviXz9D2nmIfd9&#10;ylXBiMrtnqIYCXNmyJyEJ+weiS8LsyxnI2nwo2q/dpPSsXxz6xOFqpjbYid/ndffVCyPzHJrGJOd&#10;Th2unyTLSVxVlyd9FMsy4qSFEdv0LMm1kPtariTDv1c9JN7nk6G8KHZzuyN/J2p2hqW7kUd2v8Q4&#10;ZJWln/CdEFt1tX2q1rk8rbVMk1Js09yhBvIKGm+rtmQ+bfBRzUjFm2XK8oQPpoeK3bGxhr/y3xFy&#10;/UJ5cMhOrZ2M669QJ0q7fSKVBMlptxtysfizs1yaI/puP088A/lmmS/UCN9VMdu0hntlb1o+6Y8W&#10;HWxeqzuWN7sRq32X2VZ/VLso1cNsrQlN2GliqVGxiwzNKkpEiW6nkhti1JxXSPyJqm9yjI+ncoks&#10;0e28fLXU1Vkp+Sv+YG8j2iwas2QIg5HKqiVtbmbXMnGLyXS1qKzptnFT7p7GmYaLmTn1NfpzKW/q&#10;DunOJfBMVtoLMfcNsZrBCE8dRo2EYDUSVYl/impI8c9nqeKkvNVtv+yOLMBZKtkgOWHvLKoVp1oq&#10;4Y/IscrtrZcbY8scWqLqdxRNaFKY6bmEhm112sy59QtMtSnDdQTjuoRY42mDZcyw/qfuZMQEnb2W&#10;HhKtidbY+ruralQC778KWHHHbVhmkHs7CyQoqcbeXWQnfmjZBo+I7CoVo65V0aXnhm2rMYWcwQk1&#10;UE5r3+1aboZ1z0HU3WRjVz8mNP5vhxbbHJ3eZoWPDFc0dxHeBfU12pNa/bLNrZQOz4em5bRB1wi9&#10;jrHP8bxmkLXTZpVyGDizPEAm5s6qLB2Jq00o3TIUgsourB5wQsflcPoWYJak/9f9D5uVzOx8i9PF&#10;P22/jT8XHdZKJCaGc5v+kM4GtTcIKFl+hebJNDfPz0YJY5ZrhX4S84fjb40ze79NhdIbbFkukM3l&#10;9lU6DudhqKXKwSRsZWF4fyjOKye5Nwh3Of1Stwf+TXJqpz1xSvzh9qUkm2i7lk1kUjiqKZZyLMhQ&#10;f4Fm71dQV0o/4zXe8JLJc4V0eHbISgd1M3DGxqwY41CXH5MaeZEVd4aK8ftLcwbSCPrCOX1xxJCc&#10;BT1ZxM3pTV0ppL5kq44EcnN8fVssRRv1t/k5dUt4UqOAdidIUD+fMd0vyzTMFHhNN0Swx7matecB&#10;+cp49Qzwoc1JhQs3ecV06RLe/QrzYDXZttS+P498peBebxalMPt2N54ynI7qxFPBpPftRNr6eFIr&#10;mb406m7zMsbscN+G7cwpQRRzMmuSX4bxKzvKa6HeDMhdx7Re4J2VOBWL88Pml7yL57wiXtIAsSqi&#10;BiBab8mDPgo9oKC9h0JvyTZ3Geln0106Ghi0pG1tbUzL+LCWXubhqM1N6SxJ+ML6z+zUoOI6JWDp&#10;F2+MBC29luo+cRxdD2vMXP+VCuVr3mJbJ7ktNHmFSGLDX1j+qH+UlVai6u1i7SnI7O5mj8uO6zzN&#10;Xpx2t/0y25BEbr0DLIwf3/wM0EdBjQbQIexVvT+4I2id6SIn3S/AUMed5bVYl8k953pBM5nXuLJH&#10;WQUF2KbKOqBnK/aJB/gj5XDfS/C/kqCeh5x1BZO7HnOqs350zuSg0oztizj7kzxbbbhL4o41u3EJ&#10;UckNN7mnww6buTy3oJWmJTydn4v+NTTBa6F2J8RyvaMGoO8r9yoe8bNt6bJV/IMrPov9BRHlDn1r&#10;oK3FT3o8oJP5W7p8oZNZgx0l0Ka0pDY0dC/xbQuDPztO2STih0RZNPjya8Ka6m7x9UFTjXT+Yb+l&#10;+mz+W685WjeBhetz1XdB2srLihoB0bZeukVQb+EkOiW4WHatlyzkFTd204Rl+cROgdA5C9u+Fb6S&#10;trD1OHw+cWfzHfhUXEnjR/hE5Kf6EXhvGKOuDN4S+MI4DR7zm6J7CPd7zdaMwT2u31RkuH/lO/kr&#10;WGy7TxoO4yzyREVwUZmmZ5skuziz66D4v3z3jqtibdaa9lnimakPWleKLiWqmteJmuICGgtFtZHn&#10;6x1ETmG5psfI88Bzhnpk2PenDo/gveZo1iI+q6coPwr/Ok2Vk4SNto8kZ4UhFhLkI/ykLLxnnsKu&#10;6F/XSrk6715HmOxt5qc2uiwitbfFIL2WmN+0SYqPm9FwSTo1ssfcI9H9z3xIEqvAUYOXeMj3uW68&#10;2NtruvqYaNfquUqOKNbJQj4e6bYbJ6lEJllsQlTCqtIn3Xz166K2zlb18jykfbcqNrO/9a2Sm1rR&#10;MlfxMNGyyVsRF3ulIVs+Fkk3e8snhU01TZYVBMr0F6SbfM9pWyXfPf+qSyVhq+cr54slTqtkDaI+&#10;u+Xif8hRi+uIu/B+qbJ7sh5ftK7TXVeU59qepC3NLG1laoSpts1N6p0JDxsPqD7FttU/U3lExtSd&#10;VKaH3jX2KmiBVXpA3uC7RRsja/V8r54k7Vo9V7FJ0u/kJQsVa+zcxL0iisU34Q0kqdSvq9EkK3zc&#10;cdoYnnux7bXBOnNZ6zx9QMr9Zj9dbEJvY5E2NxZXL9RgI5fUEdQVoZuN6aq8wHV6N2Wab4Pmm2KZ&#10;5z3VZtn91dMUpdIupzXSt5I8u0BxvniK5RyhGhkoedwVUs8slHfQ6r7mcttMpi0ZV1o2GU+ldDTd&#10;NGxOIDaO17fFBte76tQRL+uWawtCFcaJGqdAK91T1SdfSDOs5HmeUaEUU13/KRbKFP/L75LOt4sS&#10;zxerLe2FCcif4oubBFUnC3LH4qsf5swfXVjzLH3K0Jfac0lHBobRq+LZfdUYQbRDjw32VvipTioe&#10;Cs5v2090WXu2ZQLpps/UxpWUZ+6O5ija71XWxnymjYOzzpE9x3qq6iK4dNmQPIGbWnxpo7r2aAFm&#10;QwbqaI7zyEp0X/qCoRWY8qTz/TexjfFIbwPuUrR3dwFhevitjq1EJBjfNo08ae3z5nSKwse5gUvD&#10;uSfWdTJyVyUb9rLSHEq0RmC2dawqAXy87JvsJPd58d6xNszFAtRoOXZ7jvNwEI6VPm0wAj816Vj/&#10;FIJVPK/nDHFNtEeXkRQffrv9G7khmNqaQnm39ktTC229T3D9Jfofd5TpH3PnKprBlo04qLQTwDnW&#10;kPIQZ2x5sGw9j1Ns2DCC/1GQNoInHM5ZNJRIrEh7M1BBPJU03OdO2hNf0/2LvCHaovMEpSP8XLsn&#10;9WgwvkVFe7f2W+MDhpVPbL0ts8Wda8phr1pl1POAAw7bNXjOIustygAubzlHegKaV4wfbSMXF4QO&#10;l1Cm50wejKCI067111BOJNX3+lNN8TndM2gV0fM6HtA9w0+0JTEcg4nNY0xL/3GN01gWPnnmHHa5&#10;e72xAdi4apfuLGeuw1P1ae4q6zeKLl7u8gPScGigeNHIJtrJ/O9DJHpW9tGBXPrGNG2fiH45Kaen&#10;kAHGr+haw3SIut0xm3k6vKWVx9IEJzc9Yeeufd0QBjj6pNQ1gu7uTYaXnLBVZ3SruMWOE9VreME2&#10;SxVLIfflvyV7+WFFdcOvWWvz5YMDrJbs0n4d63aaU+9x1rPET91tbHTc3k42+02UuD0HIIZntRwH&#10;JwQvaHIHG9fuq5dw1vp4md5z/rgrDYncU6vOaY28HsdFqkEo3iZQbob+rvCQxPDPFmGHHcH9+eiB&#10;p+B/2VF95zg2abN6J3EsE2913eOw4gY6dnOuRjHbGrlrwhNbZnKNwfMbydwfa4+bT/EqfMJNEbx7&#10;7l36Yahi1VvtJOiDY7DKgZ9rg5Kv4J9dgRJfFBQUJQ2hoez8lAFPqCbbrc8Cqkj92ZMFRSWe6vKC&#10;mHHNHXOh4ShC60focXhccxV/XvDChrP8yLUXzC58wCfVOMDf5L5bb8H/6DJXAwoCHauUXYJKm3pZ&#10;p6BhRYe4XPCoaPVgK/w736MfC9/OntdbCrelPulug2MSd3TCcFycuh0NJ0RVtabDaeFhTZfgpOBZ&#10;DfFw4trTdZvgNJ8coxuc735eVw+jXLzV72C+o1JpC+NtTshc4MoVN0Qf4dqi6QNXxRvyZ/QNifOy&#10;PvT0iJ6lnu96LipI7Ou4KHKJ47ftQ35HFbQMI+fD1zYFIfXBk+v3IVVrj9etRfx8SgwjyHT3x7pF&#10;wscuGepq4VHHzYp2Ic3mq3Sj0MVilgiGnxeeGnCVJ+Yd7Zsh25U11jNNtji1pStOWpkIdKyVjo/L&#10;b1sl6YwKaLGQxIYvbdwivhv0qj5KzFw7ZjohXuyTZQgRbXR/rm0TZbpUq14jvxzPK9wQvO1yabTw&#10;qUWgyFJYVkjub1DdyqvpFapmZmV3i5T+qVmdexU1if7tY/KrcZat3fK4qPHNTbI9YU8bQ2X2QfvM&#10;16XytTJTteSrT4j+miTH/Z52rXiXC07FFTs4PpAfFhXb+koeIPUWpche4aVCy34LnWPe9N652uWZ&#10;f7sXaixSZ3dGqf0TvrcHqIDYR60eygOR55qdlTPCtjVcVEQGGc00OWdttWmmbIePox6Q3nW/orku&#10;nexCUllKPB3fymvEvraJErEowAJCUIh/wcW+QeP83G09ffpzmaNdQ7qRlAsdl7X7Eva3ndTcih1r&#10;OaT+FdnZtEdtHaZuIKjcg0jmZcrQtbHGHYpUn3l6J3mI+2kNLHN1oSqPSZc6fpcvFL+3LZb4iw5Z&#10;NCBWiKpA0RdZdykX1RNvys+s6ko2Lkup78AZHBOUbVV6y1i4pUS3PBJoytcuD0M3zNeMC0qtO6R6&#10;udbFiFFe9v6ru66Quh/U+MhD/pdPl75z/Cc7Jmm0xYnfiddZjAlvIrf3N2Pqy/Zv34jNrojeUIKb&#10;XTnSq8MdqPrTsgVvqJEadxNqUcsUXcQQ9JDgFskLu4Z5m+yM24/vptgS0irEVBkpPNeO9oOyJrGG&#10;gaO5hg0zvzAcvQvZMMvSYRxoASzeh6CeV2/f1oc+WPN9tAZjRK3oGcZWou2aH+FSMETDL3wQ9qD8&#10;C2EVfrEglOhNKGOmk0KJG/Du5ATyhAoLylHKhpzDtBhaaeIS+gnGgjCAWcvc7b2ePY1d4bAEGANn&#10;7vWvTcd83IpDRWNfj4ShvXDHulswS/GipmfY5QS9YSHOktgpt8Pbkbbw+YQw8gHGELGYcg7XTOJR&#10;H5Q3UGbQo3LSqQ2MgYSt9NWsBWFBjPvsSm8PlgHY4uAEJHCm7H5bfYiE3rKm5gzZanh57Xnyxi4N&#10;6gzFufEt+gnlg94D8x91jywdt4Img47i19PTGVMIHIYlbjZxjPGifBk5mfk7+wHlLXteQjZNDawK&#10;/c3IBS29F7Fs/sfqAPYz7qRdh6qi6S82L62uYOQOzakBGH2d5lol40bjNNROZomuGP2c+VRqwC5j&#10;4SFLXD7rI52Mb2UzsSrCE/Z/ZT0kA7AnG6REgZz1/6ifOWGhR+iXOJe9/jFHuLUOSWwx99dOfsVL&#10;ENn4tGo5ODbwrjoS3NehrKkGRxoW1HaD77QA6inHU3IU48Ih86qwAGcD7RzuPOcddjzBietR5kx8&#10;ytVlzyb3cL+t76BW8YpDJfRcnsbrOTOad8ChhO3Be7djdfmIIH2sveKtwL9/d5WjYHI7sTqbv6N+&#10;Rk0Pf6NGVvudPyh+hU7gd3HbMIP8BpodbjZfg8HgKXxRaQcxki/KMpPn8yXrwyj3+bLQWNoTfrbX&#10;acZjvo0DkXUXerx9ehlfgt6gKD8jmdq3tXK+2NgGVKWK55pdqkdE+9S7a+eIcGIvFFm0nPMTfRc5&#10;RNVikxEs+h3uALKg1IfQJuzN8ifxhEHxbylF8LnQRTQK7OG1hwEL5A5Slop/e+vLUraqf5RZdlH5&#10;t3dDha0yqRWpRCnq6mKrLsl/qN7UrJMXiOi1G2S7OJloJ9kiyn+YdikeTcVZSY6UHCHMFD/OvEH8&#10;KR4f30p+KrIKeUKbgcz2GmW4wD8cOljRgktbtpVojEtGUks/GKx7zOVxeosWqMKsm2lKrpqltVH+&#10;qxZqvJG6mr/qSBBBCVSRlAjMdGU46gTWoAgs8cPLZb8yq4kC6a74eDJTwgrZSO0TffVqpV9GMA47&#10;mH/h45s5xacbh4btStc0VHUzyzT1c5qp5Q/reo2JlSUmtHJ61T2ji3Copkz/HBisfa+TkllogdYR&#10;tQC7VL2nuAW/RGWT8Ya4RAHFfSAvlt0JAanJkideSjoiuudwnrlbuGsTqdimw3/IqkTR1tEFlb5q&#10;+dMkKw9rjjNgKg427lR4V8U2uMD3qs+Z69ivamtM10kn0OONC2upmHZ9QvEKXJ82PkNEGFNHxvWR&#10;digDQtIp32SnvGC6nyTB4TmTjXRu1BaJ+04ORhZ/7XncOVya3fW18VDZQMcv/UCFV7uVnFm5qzUE&#10;Xl0d25zHjq550hhE8kBJ6hfXvMC4mV4VDeCCDZwMT0KSbkYcjlSi1oV4U9oVI1482jPpRscJTD+R&#10;cOxs0eyRVwNwMWdoV8enkrsDisb5ZV59+bq/5bt6fGQXK+O6pgoUVVfbb7JGa5it5cQelFXTwxoc&#10;+nhDQVE09k4dkv4Y/9nQGxdAmqPdH7KEkqHCenFoLbJfjhaMb+LkMY/Cps24/ifFM8f+duSV4EbN&#10;DZzSg8OBOlx58sB5WXTF7b4KwaQqXPcnllfN/E5Xolftrrb8mgno2mao8D2W3xCT3oVvrZsQN5d4&#10;QL8pZBxlivqnF0jLVlg7ejN2iP9uaCsM29Hbn1M0vPV3+5mSOZur67+UVo891D4v+zQaJD1cIRjS&#10;8CVVC/ofMXdX7+g5QzhaW9k5Wt2Jnt8mKezEejS9SkfjU+sjY18SmUZZ8BvyPi3JC6DNV3o4xjA4&#10;ktadl/G3y2o2+RHI5W8Gowm/K4s63hJZVTsa8kguNXHaPtKd2huSG2QtmsArphRj/tJGqR44HeY4&#10;bRzBpfQFPYK0LOsoQ0qZsT6ReZX6L+Qf243x//t75axZ9uvAn8DiHXpcdHXcxsm4rzXyAWd8fe22&#10;9mcED9SZ+mrCN4y15jjxAJYqmUVS4E5xe8g4gjVtJiWNyMAEUteSLpZiaVIKlJVPv0/zjP/EDKI/&#10;DjnB6mU2eM0GlrJT7QtAIzh9exFmK6Zgw30sD1vQvxAXiItse457jp9vZuOPEhzV7wg9xEBxHFFM&#10;Sud8IYHkGiqBTKFA6I0ULLWp5BP1HH1C5ke6HwMb38JoZ14PMbDs2AGef9jdQIM9FfQE/9vmjvYl&#10;No8ewCwkFfZNwjwh/df6BttHltTpcI2UfPUKvJrqLhIRRLQJnDiiknadcpVkoo+i3cjtDGkJl7qE&#10;2ZGpoqlY++ITGVPZd0PKmC3AY8+37DXgK3sVcJbzZcvz2pu01yNy1Gk6uuchepR+puUuRshYYDJj&#10;pYwulS9Oy/RFtuDrmcdBBWGMVUDxIJ5kvUM1kZ6ykeK/FCyQnGlD/QwujftAB8EnIU5MR47a8zrr&#10;NDfQvgugc59ubqvRA/ThzFojsKl7N0oCXG4+g8YCt4yNGAHopEzCNoJU4SPcFvAgcBZ/izOHLCFO&#10;5BSjZpDcOcPFXPIRrmXGGLWIq4wz0b5w/wW/ZWzgxXseZqF4WvtdgC3vxqay6kJ+xJBDDZ4f1NVc&#10;i+dbNO1HFUNPDR1oIfRKgcYMQR+EC7FXoa/AIvx06BfpMSEc+lfLIbL4k4vHkW35CzJiKCf4tnGh&#10;NBLfM3gbI5Q/33OMNQX6aH+JfQ46tzGmylu8cnBRdZroZmdTTbGI23i2Nk80X38YpUTOy1vRhxAl&#10;XIT5hcSzSbggZCIpE88V7q0dRzgsZBQZSBzhivQXlLXwvtiP1HdwZbCUflpwx7Ob2SPIsH/L5vL3&#10;j7lWuiudByZX5SqMHQ3VBPm/hls1ZHm17nHtmOym7CLqkyxZ0IXxk+5nncbypR7EQ7izkqYahGAl&#10;mVrkRHwmDkpXkMdEuNgeKhtpCS6kVwmHPOuZifBmh2lsb8HohlkV6/XUvs+VXF1du6mqWTtW/6K6&#10;X7Nf+6fmk/q59BsqVD2bfxWtUPmwZmMeKeOJi3EhisLql/h6Obawm4iRRaU7kkOky2PzqbPFb4M9&#10;6RNFCk814xti6+DAegm3jbwp19R/7r1XcdJ8vE1V+a5OY/5Y9Z9pvXZeTarRTrq4tlP/jT8O9UN3&#10;ihmHydfChFLsPo1fdQx+peppoSXhr7I0bQfpmvxa7EzKqCwxeDxtSELzhBm9Ip1DKKtXqB1+XPa8&#10;Lb/nboVTy4PWhsqU5iLzrKryxjMa3+odDdmSqNoF5jtQIApfV85Qo68bd+O3YaMN86uGcVt05QUt&#10;BIOGlZZFoqoUMYcpmYrGoOu0bFmaJ4uRJ/7qkMOqQGhDH8oSe7Z1fyxXdb1v2Vaxs3NlnX/l2fZs&#10;dW21S6tODNVImk/zeLXPmybQH6Lz6v/hl2LO1H2rssZFGZ8XOBNW6U2p30lztWExfPIP1YOgjdT/&#10;FI6eRMZUaboDgWUhSh2yK706tKHbqXzZQFvz54qYvjoTr7Kgx6DaWrWzSyq6UrO8g829XctpQ9ET&#10;UB9a5uBUmNrGkcoO7OP66PyD+LMmeWofcZf+ZEwceVDzL0hHHVNe90TT98n0DgjztnjxoLKUsdGu&#10;y1C2c/RCc2X5s2G98UvF38EalWdVUf8KUWb1vp5T3NJa+y4W7TrK3H4O54iZ32pZGYVVN1Xk0/Cc&#10;+phUPBFvso6xJVfqXgdxqBh1qSeKDso3OTQy28SHB2eVem3L6FpYRtp8tOlZecvGXCNQsW3DdOWO&#10;qsXDfORBNWPgM+dDzc2+KhoJldpNwB5Dn+wgVrzDxrXW5nvi/RqfpwYSXcyF0X/JDob9QViqi+by&#10;/+oPURx02MCskVRt7iFXlS0fziVfLm/pPkHxqFzU/JLCqOIZO6gTauYoQ6na2g7hHpot2h+oox3B&#10;nCOH0DE4dO0QYwFhevFiphPxW0YQK5z8PG4Gu4R6K9gP4NHfeVwE+1nj7Vicp8CKTVrimar7Q2mk&#10;rBrHroukk7V5zRPJriiu4Sz5LPqSAqSQsS7CmdSlOIT9nXoef5+0gSYjrqv1pkeTuouGGBhKRvoj&#10;poE2MfYY6yB9e/A89jcm6HEO9GGvs2vl8MAZG2sIcegzg2sJzzGXO48TKdijTTOJr3Dd+uekTvwe&#10;eT+5kHANTqIsIX5mJ1AekheQllBHKH41QzSQWljkT99EO5oOM94wfGIBlguzM+gJm8pe4HEMOAgI&#10;7fZzLMBfY6twNwmPBqbjVcTBjiGCO6mocSJhJ+mb7hMRIZ+XHSelUwYFENmGKmHpyL9pKCKFcpOe&#10;WGNJ3cnwKtxNH8dMT1/OSGTRYp2Z9eyGoI2sr8Amjx1ANnja7i64l/Nq9CtWR5vX9xSXS2tqN+On&#10;0ec0jMd30Wt1kwh8xjjpG2IJo4m/gxTK9GfeI69iXidcpixmsav11Elsy8JIWjH7XdoW+nbgUMx1&#10;5kKwPkjAgjk5HkPsT9zFdr/AWu71kb2YbLawdy92Nft8G4R9BUww/8IZAEvtfDwfoErnEAjAKegd&#10;sRi0Z64i5YA8gjc5A7xdPZmSwgksOEHdydmclkJ35HrGiBla7mhQOmseb6ZHK1vDQ9svBRfwTgwj&#10;aHsooMeAmQpFtVZjLkMBdR+wEmiJxhIHQ84SdzwEBUL2BC6UwCAREagEryapIEoVi2yGxAXJ1IVQ&#10;R+ozmhbaE7OGMRu6EWTDbIUueOjY7tBxe19gP7RnqLL2D/Kum496h2xvKUUfQ8imnxgYsVIHYBXC&#10;F+IiXJ1wC68a3yGE6McJW4QJuB/Ek8LFld9J9+EH+XcpBNiYKqX+B6+PfkFXCf4Gfma6CzQeEtYZ&#10;gY19OoDj9w9G1/yU7+3C136XRzbno67LjprGoxtlsapMzKj0tEiBPSxN4/bjbkku063w3yXZuEri&#10;EvG1SjpprTgnH0e+JmpOdaEykUfRzfRliFPgMcZRYboHyCLDDHs8YC3QDATUzNfe7cTWLtcub6pG&#10;TdKkGK1QF9WAEkC/V21F9mPnKt9zXuC8lKtoOHy+IhN7iCCSgxXPiJtknXlfyQVSbcop6gQJNzqX&#10;NihGBbYxKkSOHnTWcuFNezn7Mgz2+1Snm9d0EGvK6hwa6bUZpmmGMJSz4ZGiB52kPy/8gqHpdnNc&#10;sC3aHupu3EUNDWtHmKoOr8gmhqum5XFIbxWNKThKo9wleiEtXro9kM2YKpngQWAeE0Xa97EVwtq+&#10;oKoNLZR2qPpw8+IGbc2uxjF9ba2+IVp+A7XX/FTojX5dJwLJ2BUme+oCXLahDiPGG/WTy08RrmpJ&#10;edNJEnV7yjxKkPJc1EXqe/mPwEz6JulljxomU9xmf5Adg8T1Jlc5dg20NVQHd/yr31Lj156ja6id&#10;1zoiX4gKb5kE09GkpjxgP6arYYBCwD41H0J/xLuYrpZHE0iGx7mNJGfdSPIO8gMNJUpLbVJ5BXrQ&#10;y+TNHiVMV8ln+5vscSKrHqhy9wDQeqHqcp/U/KX6XE+X9nHNYNcZWXXtnY47gvPouW2vAHtMdMs3&#10;8l2stGknGo+70MAsO0ewMLvn+hOvGLXJaLJO9zYqh5quiQicRV+qjPbIYTyRudm/Zx0Q3e9+Wlk8&#10;eqQ1sIo+rDNXVJMH2dq8mrR+rvRerbA3VZCK2t5tze5Hv+14RcZh17SVo6fguM3ny6j4U41rc14T&#10;xWb/ZA9yrNErajV1ls4q4CvtouqARyajXR7tMJElFMu6SyoXbz7bsqXKbWNx3YPqVRuWaW7XzBj+&#10;T1pTGzJYx7+NIvW7sgPRvT27yVMwbzqfowZxa9tnltnhkZaVOX3EiIZjSd/JE+sKoyZRzugfBtyn&#10;aTXOHumMcsV6h8Ws9ZKVI1F0q9J7vVH0mvKytsV0U8Udcz99sCpDM8aYX/1I0sJg1TIgAuMBevb/&#10;/DgfM4BvY17GJVbVslLwnwps2B7Ee6lGYCH5bPQW4B91X2AR+Jh+1x3gXGL+tR3h3gJWDhOpoiph&#10;D0h9Vn2yNZfmUTu57hutGLVWM4t2A62STKNnY57zntMv46IZzoxSfB/el/GGOLdqJhMkgfmXWXjK&#10;6tR8dhX1brQKKKXrA1PBfGalu4JTyF5r+4hLAucPJVJmohO7aygwJrclg/IAm1k3nuqIW6d2oW7B&#10;F4n9aTEEkOdCu05spoN0OukIromxiPyhUszYSrXNr2DuoKlT/rL20/9Fx7NPMSmBrsB11kd3Gfga&#10;oNjN4M4B/wy8II0RgruWkIOIs5oXkYeIp4zXKBNINNUiSjc5SxRAjaP4cddR31CX0fpojbRJ2Hv0&#10;BNqnivv03/RHeZeYc5kzUsSslSzfqDfscHZZwCegFJC5s0EhuMXOlbOZ87z/GZFAze60I02jvm5y&#10;I8loWMNv0nvaVWUCuZPOQCBKNmMZp4E6nbGHNo96jFmLzaOJWIsrcPRo1pE8EgPDbksJYOoAMGoT&#10;azdYEHCF/Ybj4g6CNpzfdumcQu6lvjMEf9ZAxxLCQ/aERg8ikR1jmEl8xP7fwEXqYl8QbiHXAN7g&#10;Q4oLYKBiKF+A35gj1ANgdfkbmgq8kDeRfpSTk3yf8R/nbhSRFcCtCRhjA9zr7ixgL2+9HZ0zmbe/&#10;V4OfyVvT9hJ/hJfSMJdQwsvW/Sbc4sXJycQBXhV8jgTwBOBcciKvlTJCceAdxFhSfvOelOdTr0LT&#10;ckV0W8grmcnAQflRNswdkDCAz54O6dzxQCHUbmcCx6CRngrsK+HB1v+/JtZi/g+fLcRqf+BvCt1k&#10;gv/RforgE1EH3wfiSSR4J/knORM2oTkUf5hcdo5qBSfnzqaB8PzkRfRbgmuRF5mBguaATFaDINa9&#10;kv2T/95u8/9fGej2x7ySVbeMYPfIxtW9w6GlDZpvuI9SH6kBf11yQrCUsE9SzBYQe8UfybEkg1iM&#10;uksWiJeXRVFIouGcOupD0ZSkjfRMpDQS+R/5twesZPnAf91z2S1wmN15cLaA0eWH/qFJa96KuaLu&#10;rpuIVak+aSxwDqoAyWH8QqWEn0WYrLjCOk34qbAltRI/y8tQMaR3stbSPeTX0ls5K6kVkvtJebRb&#10;4seRUYxM0bOA8cxTyCH3DHaE0Gz3DtgDF3RGoVeZME1nMLOMNJMT5v8YLsfouLo2DNe2EbdpkiZp&#10;0piNG9t2xsaZozlnZs7YM7HV1OZX27btt7b79c+z9q9rPXvttW+cswoMqTSmhan4SyebuVgbo8rE&#10;F9kyy4wC1h9WjaGEtIVN00eWh3L4Osfcndx3mjMpQ/kMtSh6hOClyiHwPkBRGD3TRc+Jj07jIKZs&#10;SU81Wdsmbv1IEbSG1RdQw5u/6PXUh01rFIm0B4114jf0Bw12AMx4ZL3MojLfWapJnqy/ptdlBzkT&#10;jbzcPK5Rvz95C3+SbmzUGYFVkxl4AJiuyvZMFrUo4p1cIRdidreVbN/T0upGGdc9xtpEudop0V2n&#10;ou1/5B00cRtLnEyXtNwRPmTImxOZd5iNjVjdOtbK+nVlWex9lhs537iRpv3JFN5hQ19UoyBJhwf2&#10;CU9rpnsmiLKVjU4x4BPiVdcl0vHlcS0s8tZlTMtjiqRvtc6burDnF/Gb5tG9EN1C9+7MEWYzAtoR&#10;ZjEzobWsLphV1hxS+oItbJyY08X5ZjUnO/LE5glRFYJRBkkgIVRrN3pGiyapjjkVgAPyVV0LSeVr&#10;sptPklNXhVmWUuauSNS2UY4PwASTerqfgXrQLvYWCy7Tb3bHM54y3nbcqz3HGtnGLtWxnZq/5WRw&#10;ljfaJN3neVuDojz5e03xgXXCCP1czxDgpPqCEwWsU6R2GkhDNs5pXkx6t+6EeRN5/5o12okU3qoj&#10;shdU0QoMWUvDBgIEJXRV30uGiNHZE1pLZ+7oJEr9WFfaDucM5xQ3a5N6uU8blkb+4ovMHwITBd8N&#10;LM/FgEJzwgkA3RQPB06Jvpfv654Fzq0Mb4kFHat2W6LAsTVhmjYwsfa09BaoIpVBf8Dj5E9cDTSF&#10;2kB5ApXRwypHQ6sZz/Onw1msSyn34N+c/dF5yHre+kAxmi247uEkHi4aav9MfB4KGRgGkGtCu0qB&#10;nlppswXYV3fI3AIcIA/SDBJNoxRIU0Uk6mYIE+2mT+bOBOcwYAoGgsyXFRvB6+zSvHOQmTshZS2c&#10;yjsYHYxMFACBEHICyPEIRfWgn8M8cR1s3/9b8J58o7NGGEF52TQg5FLfmP4n1NCeqxcL3zFGSoxA&#10;PtMNvAjsY6VxYNEiNkb+KOribK4IBCdxX+VRwZv88pQyaLngcvRQGASSAyuReNF1j1jUBiI7ZIuH&#10;IsP6DvAbGV0dQfwvTFGjWhDGijKuFtSxvqsCBXfZd/GVwnzOUXCQ8Dx3PXsXkM7rJ8cD5/kd5d2i&#10;LEFz7n+gp/BY8jdoLPAtagf0CvQIDIZPQ7UekcgmuMcBRpchz3t38DK5lvYlvAM8v4Z2/kzeAcMJ&#10;fgY/WFnLv85/iL0QVAj0/1gvhEFsOyEgfEfaBYwEVpUvAJpEdblyEQEmJ68AedDiKByqhecE2sJ5&#10;8C+POCQZue8wgCajZ3t6uR7A7rZA7irR/H+dbpxIqL/ByxBtUqh4T0BbzI6PgCqgVTAF/MQCBGsh&#10;KmmBMBF6WNYvfAqX5M4CnsBvk7NETxEiKhp8gc4J+A29QLs9lsKvxK4OZ5Ev4q3dQo4TOqt1Dmct&#10;Gms1c2ejpbqr3Bq0Ut7MG45qxdG8AXSr8CI/Eb3HPMh/K55SRwgaxHFlM4ThYjCnG0gTb0p6L6oU&#10;v478CQow14CrkBRL84iCzZjA4QOyDOvsSmVPk3JbBrHXSistMo6jNFZ7mcORziZWcm2lQ1ES96Tk&#10;lXAsTyS5whzPd5Ucrn3EvyHZVKoWaCU9Oa7CDRI4yQRcleRGbhL9lngFrIFm4Z89QmBffKfjFCQb&#10;RzvnsZyUj5oes44o6818dpQyVnP+n85/lP2Pk6BoQzScP4oYQQx3q/wlo4DHlFtro/iu8rCSX/yH&#10;xOPsDcI5RH7SIiBbdjyyTmSQBQfg4GZpp4cXdEPy19ELGSop7LBjBuj7G18yH+snmVQshk6o/sQ6&#10;q70qfcnWa4Ph45w0TRvfwJ2o/kXfxL2izq5Zw2tXrSwB+NXK39lRgm6lbeJV4V1FWKSLyFZeFFAK&#10;phAFHu4QIkt3TIc3SoPaXRkUa0vDb6a9ZbdxOXOT+bp6PsvB9FrqzHpuGgVPZG80OvIecGBDMH06&#10;N0UfXGPHs9MFFn/nvdf6ZF0XLFb/TJQKeaqDES+ArUplQKjoP8UcD1doHtHvyIArZDPbkumnWrAG&#10;V4aqudBwh+nU5K0iM5saR0h4rJr6GxCZ7WtdzVvKGWqBaUrOLbNzdRd3m/FUsZpnNjCyQP4l3Y3E&#10;AOFMbXTERqBUvSLAVtSovOgxH7wof+uohmfIXrUq6CVddfUUhk3HR4ML43/tGuVepk+bO36JNbRl&#10;B3iRdbk5hruTvbzxFG0UR9ZgX+3BrbIyiufzos3bs+bz5cb9Ce8Fp/SHI1BgivZQwCBRsprwcALV&#10;Sh/HfugCsbPlEn1Y/xPrLvqRPnc9zqjtUSvnMR50D8UjmZs708AElry9mRvMLmy9R7VygpofVh3i&#10;zm68V3Sc+6v+SuYVfqQFTtggUJhsIpKE5/Wb/R+JRmqneNiAcaoix52QSc5tCab1rLxidaZXL7+p&#10;e88YMTBG0cFQ9pOwA8yiXlB0nuXVreKcYA/rbKB6sp+0p1dROCdahxSJuOub1mWaeR/rvyYIBaGW&#10;oIi5QrWR4X8c2K/jecwAB6lLHU9BGYrJzWtoqesISxt94ppUHYO+ZVWOwpERuqIdS2ZOGABElczH&#10;/RmcStbO3gWUc+z2rraq6RxJx6iiRVxKKz0zg7e2qTAhgv+lPmTJG+FS83j/tQCq3+cxUbRXk+54&#10;E5qq6Ou6gdqUd7YI0JmVcyw/ka9VbbpSZFeNs3wicrZ2M7oCeUiKFTojX8k3mFPRSVS89jy6kO5R&#10;mo8uZdzNPoKuYJ1IfC+exNkWcVqM8vr9MfFtwbWFW7BE0QT7mdhFKLtrFtxW/bF5H7y6NtSSCvfU&#10;SbXbYZR0ghDC/RQn1AY+RRULlsMfaXcY3YgdI62WgiQzD5f8QUTsiGwcecX5mHgIreGtjNiKPhRU&#10;+kvEuUDSwkviy2CAfSFGgX0650G+ZHLTDSiPgpq5UAVVrXkCZdKMss2Qhr4JoUCHGNcEw6FfzD+M&#10;cXAwO6jmCSzkCEs08BbujmwnJJi/OBFFDgpWR2jQdMDVn4deER1a+ERcC1XZm7ERyKSOoaLHjGGN&#10;J8BZjCcmFujL3KF+BQayUOkZEGOT4QbwBCeXHwNN5cbQS6ByXkzNUmg1P774L/RNkJa1ATYIFYnO&#10;iAuwPyIdOSz65Z+PlkBxC/9Df8JW+/3iFcjb9pFAN+dCw23gEVds1InG82aqJ4vseR3SISKAnwbd&#10;Ep0XDOa1gW6CLbRDoEwoqt4D3gWWFCuhYNHIrDTooehbwi1YD76MsEdCoXv+Mchj+NLCL6gFOWX/&#10;TpyMnmsbIpQJL9Q/EV4C4g3dwGhghWoRMB/4KPEG1CISNBd4K7rDfSXKBbNp80W7wOvVXqATVFY8&#10;BlRDTzOfQ7GwKkEPD0Y8lryE9yMX/d0RAKUv/IP6iMc42KKfxBta3go08G/rA8FTJES/XDgfqVaG&#10;C+MQEZ4p3IKsB9OA+chTri9Qj9pSYdEwtKKqWcRH+4sUosfoi0wI3CT2TwiEcLF0yXo4U3zefzwy&#10;DZvgPhi5gaU5LEX7MUvzdT4hmW+5wX8lcdGtFPhIbBUJgjzJMIwlOI//FomFSfgXjlB4GH9LOQcs&#10;wd9X/gF24B8K/4p88E+Zo8Fp+OP4u+AX/MoSFnQTP+r3H7wKX77wLwLhagcKmo5Tm/byGhU15tP8&#10;0Qp37Qp+rvytPIMPyTeJVfxfcgawWiCWu7C3CgcTDygOQhnRVVkFDCdKC4WAkpib0ShCZCvipSBP&#10;5rfEHaJJ9/kdgeOkMQu/I/aSww4q5I8konErd4f2p+k8z1+Laf7HM2p+EhzeEQ0H3cHPVL8QPuff&#10;UVewBwsoqqtkRPBVFVtxVqhQbiz4CExT2ma4icYpiuLdweHyxvBX4F/igl8v9ED2fuFn+LBsnMNK&#10;ZLV0TsMWznfzSeMNLmYeqT7PfWIKlbXw3IwU5DVvt6FV6M7P0J9iZfGf6H6Q7ghQ3dSKSOEM7cIC&#10;gXCDJiJ9H7BC7bL0qqhHNT58DdiueO8nhmTyVQvfwXSi0OEYUij9VH+dU94kNg7jvGrkqEdyCxuq&#10;pfe4y+vzkAhepDVGoObdsHgxd/N55tmkPMFU473yo4Ithp6CscI8fUV6LZCufb1UJ0rUiML5YKx6&#10;kF85tEiZvfAVPEfe4vAIGS87VG/HftLhaMjgCNtOqko4L1oxaTQ3vCUKXs290fRKMIgnbKxnLuFP&#10;awipe8zfYV1bXikos9jkbxaOMCnSZwv/GDYvTQO+6+6Ex4i+aAf7xYH3Ve8W/gedUZx1+A0fJlRW&#10;PlvZS9Wv4szpPq3cyzF1JUs2cl52vITncZXteXwJb0HrPsYJ3pGWBXUQn96UUj5MML2Bnl8l2G9V&#10;pF0U7jDnLJ0CbDLahE8RbdDd8XMDWzTMhU8hpfKF4xQYlwdbbrAXLQ/UT2MfWlag9OKE962WeHDa&#10;ehdDy7kh3TX88dybnY2MMh7UfrhuDn9ea3/ZOv7ZZiR/lgBpTEkzCXnWvXE3AKbZLeyhiGlQ+Y0D&#10;c7WHF96FYlVPHOfBkfIrlgTW89VndAo2snKjYgX7+/Jb+HpO6UA6tJjzqz+N181t702if+OFd8fW&#10;7uM97bhXVsY3t3HzLgoim3+nZQoDGqfG9QDeVvuwTaLFJlvfN+AM/YiFl6Hh6guO3vAwRU0zV9JQ&#10;jlkqJKSKr7owyfwqRP4DP10zERuLb6htEw3FG0ju7Ac4TN5DCcTLqdTKUjyWblOYji9kXM7wxMNY&#10;+5eewrM468Nn4yxel28VLhHcdvPD+0R2dtH4fYjbtA13q15n3oCPr/mqrcfu1cXI87BOklXMw+rJ&#10;rwERpqUmsasxKW0l+TAGMBwrvmAMZlfBF6yG7Zj+ElNwbi7txtbyGsJHY9cFmb5U7A8Q51aILwYj&#10;7NQ4CKc0HhXfJP0ynRefpUzX7BZvproScrGCFoRuFOvppcKj4nqGnHVA3MbcQPYWd7M+VHDEyzjB&#10;Bbh4FZdI14vv8IcvLcemCFRhj7EUYLxvFUaItrqxsSNQjd1RfBYyv2E9OkBnGk+gKxj56gNoO9NX&#10;ZkIlrCHIWbSR9VHwGV3DfsIagh7kXCdJ0MvcR+WX0Ge8D/mf0B+CYem24jBh/NKxYgmgC9sgPiG6&#10;7JuCTYY83RCsAtbb/cB2I7/rLyJkzgzDD0TEOaP6iUBcrvQswuANReYiJt5uQQayhS9gMpDrAu+6&#10;78g34aDyQnS28FK+Gg0GVqYdR42i5XHn0afgijCTOBJa7RsnboY3uZnFn5E99ouxEvSa9Q2cLHht&#10;mA+ThWyVJywQ3pUOg9mAP1wBdwNb+Mvg8yJfxiVkkGhzHR1xB5eW3UTywVv5cxAZxEljI69g5zgT&#10;mgvfCKOhBxCzb4jYFY106xWb0U/21dhg8WbLBygXeqgPhFDYW5kAWWCyZD5khrWQGToJn+U9g4ch&#10;UxgL4HAkr/YszEVWlaXAy5G/eR3wbTQ3bSySj26Li0UuiWeFhaKZYsTXGT0ovui2RuyPedibxGsx&#10;nfkDmIGd08WCBPZUUQ52Y6/xKLAXewzuBZ9gr3nOkCv2hS6EaPigWk9oFT6tdDf0HF+YZwcvwCNT&#10;++BteGLsJyQezw4bjtzAy3zHonl4idt69DJeZL9NnIcXm36LsogP2lKRmTgjx0WbiWUYSbSFEIk+&#10;g4OIWC4DTCYm086BTbI7NQ3gXdmGUl/IWSbLXQ7RZHmpkfBk6Z/YFfAO6bLQC0ilNNXnPfJC8tZt&#10;E8qVGO1vob8kHsbvgFRToqkBTqm/Eg3AT7VSrBdNVk8QuYlqVa2cDaKdqgU0R3CCcmP1V7BSGVCy&#10;HNyi+F+uOzRCEZZyA1otb4nNgzOJz6EN8Dciw+cCopSZ3TagM6Vn7X+hK6SDDe+FV02D1WTAxZgj&#10;Ww7UGLrQDYBG/wAoBp7o3dgfRFE6DpUr6tBury4Ufde8LJkD5mrm5KwHN6oTUthQjiozdjD0VVkU&#10;mgO3KSp81iCe8nC31cgBYorDHDRfetUwSxjTAKkahW31CukD4X2rGfkBTLG0CzcBXHMfOw+4ZFpJ&#10;eSzyN66tuilqNpiKV4h+6Vk5KWCFLillLjRI8ytmF9SrXhNqC8eqCnwM8A3FFbflCEse5xCAjpZ1&#10;6CmCfa2Xla+Fti3N0mghpZmMUIX9TfFCD2BU4yTWTYBRf5XCAy5aW6uEolDLouJMUb9pT85gcKIx&#10;IfkmuE7fGSOD0rXvQ95BHzRLfISwUlXiNoDYK6gOGchuokB3UFDcdVeZJNjdWSJZLpzQ/gO+I0xv&#10;2ylYJdzaGs+qBmyaL1JGAERTUdU04G1Df9EvUYn1efYO0UnLguRmkGxyiEmCRhmmh+yDVumG+BTC&#10;S9TH3Lrha0rAoQYRygfrZgjG9mOKXgGzd49ktOBwjxecIhzXdVMwT8jrXMx8KrzZriA3ADGtNyrX&#10;Axua7xb1iewbb2fTRcb6y8nZoLuFHzMWPGEaH6KCaPp2n0Dot3aiWwPcoKI6cJEAebOWxT+/4oNi&#10;kMB34D3OFOiXhUF7Bbf6bvK7hFE9f5gM4YpuB7IzMLkzojIZQNuHFCUDr1v2ZjuIypo4yeNFX+q3&#10;R58CLeaPIWmQr9HRZwp0UBfnpoAL1KkOKPxTMc/sr8gux7Vc+beKT/IWeWMViHXKPWqmgOOI+7Xt&#10;3CrCSnKldRJLydtrSmQfqOSSl7JOul1unCyJcSOlVTaIdSJmk/R/nF0hkFTEW7c4TxoseO9ySDpG&#10;FGYLST5CHSYu8aZapdlD9NecJ14SeXX24vfEMJJQRJcdJ5/jnJPpqAtps2UZNFX1A9k4xogSWHqc&#10;qc55LJWzJ6dkSZM552Pk0qk8cwhdcl+Qs7hSshXIdHkpaQBzbQ9LNDDbqJWtIa1VP5GxyCeIuTIf&#10;ykPxfOln6jdgrfQ43Z7jIG1jJFBBKZPJr06TBrP2Fn+RDuOMy2FKznLLk79J+ngvYhIksIAfkibJ&#10;BYYuLpeEira5jpS4QRy74RIXJNqgkqpon1WfpAX0JzIfqRvjOBou+c3sEl6T3GFZ2UWSvWwV5Yik&#10;k4NXrZAIuPXFFZIU3prs55L5/GPJBslI4Yzo3/hrgBzijF8R7VmchZ+A5rnOwQ/DFrtw/CQ6Tb9O&#10;Us0mq1wlSzhuUqbEhnPtXzb9zeUInfCXPG/WFvwq7x1lEX6Iv6nKFh8QGIoe4hohIxvCGUBacjBe&#10;LSqNPoQXgsyQ0XgWJF2cjufCLa4+eAmy3U6I09Cnumt4tmCasgIPEfRL1uCOQlv4f/gYISpg4YOB&#10;4axJ2HdAT27F3olmVjZg90Tbi0jYabAoezy2E/yT9AQ7CB2JVmOnYH3wK+wKUrg4CXuC2rgmYN/Q&#10;x3Zr8IniXdo3GAm8r1Bg+VA4fgOLgyTQM2wxtJa/9t/8xSzFFsMppK//ZnvlIMwFGVT4ALNFarIa&#10;sSnIySQl5olGRy/FEtFdwUewWnHg4nAME/e55mNt2FS729gOzKAdKqaIu+UrxDXi4/hQcYH4DjRV&#10;HCe+y3suThN/ZqwU52PjSdniCsy5giIux5ILC8WlGDfLTlyMtSUtEGuxvVF/xbuxh8Gt4tf4qMXu&#10;2BTc3rUCC8KD7IdjZXi+xh2lydqJ2yhXpsGW/DuzwQw0V5bC80PrZAsZw1BANqpuD6qUPi1/gBqk&#10;pwvuovXSzZmb0BZpa+J59IG0PGqf2E06P5gr5kpeLJ4j7pUsd6WKL0pq7BdhgyWO6nCkRXVO9gNZ&#10;qRKLychmlb1Ii2xTbuKKkXPKLHoJ8kLxvs4ZHaowlxegMxTuBbWoq/xIZgIaIi9PBFAxcTsKRA8S&#10;RcER4hGy64sHi8Nlwa4MMU/aZJ8pXiF5o0qE/zP4yiYhQ/WdqB6Zq/sFHEAW61I5B5Es7VraBoSr&#10;HVerRqwaatlpZIN6W/4L5LR6UMYd5LkqIdEGdVEKoxahdYr+4BHoMvl574fofeLiv/3nyM7Yc8TZ&#10;0p1KAZxvZUtjYaGlATkDt5i3AVPgPaZLHCf4kfEzzRYZbZxROwzxNviX5SE5er98KSLSeWcQSLvW&#10;LeEcck0zNPI1OkV1O+gimqrc5H0EVSvyXcnoUeKDvU48RAYq9kNXmy2SeuhXEwtxhV0aC4RiOL8h&#10;jd0K4/W+1F54lXVmTQN8xfy99BP8x7Q23xNxMZZmhCFZhlEJRkSjU0duRQ5qRwX1Ij/VUu/VaKDy&#10;jGstKlCMtV+GbiE8FDMgXgcZfwN1tA/6l0rOtW4XfIBHtpjZs2Hf5iVUT7i88UWNB6xtsJY2wdut&#10;f/PuwI8tdenfkKmm4wmZSLzhXSSKoPppQWxki3axtx55q3Z1LUM9lOPs/4cyiHNyHuTYcwNPh9K6&#10;F0NfIHnnXgENOtKhYHVAH9oHUXbD9q1A9TE4pfl16RIYapqVZ4RXNYSlb4dvWYsSpiLjzO6RsUiE&#10;4UtQGMLTbfdmIGs1Fa7ZyAvlJ/tjqLu8nLgGPh6wwbZBU/oDoDootbeT/wKq7ylmLYD2d/VT0qHX&#10;Hf9V18Jz2r1LnsGJrXPzYmGw6W86AK9uuBV/Db5uzY0cg4w0HQ0ajoQYFnonImytyjUOWaM6Y38B&#10;eSN/or6v9S1XEQzNyorv4iuaRVUYOF59qMaGe0MdU9tLN6oOk9zrPFSx5G3lmcptVGpBktKFPi9z&#10;iqKF8TDhhfwp63qkQh7AORd4nVDzjnslyb4KJy/IkXFFVTY7ZEOhc+pZ6qvVZNlWdVHNBvE81Ye6&#10;waJCVTeplOuj8iZvoX1W7qdOqO1WZtJoZecVF+lv8i8rsplAxkr5FfawhA75Ys6pyALCyGsIPCV7&#10;J6j0ypexgdoFqPQXyLMdJm2C21Thqg5SrfQ/lSdZjpYpr1J6AauymbqbAyoDaI9pyYrLjIm1wxVc&#10;ZmhZpGIIS5efKTezH2T4yR24oQlLCQ3vfKSD7KuAHLhNVgMM9SqWfhbtX9ApNUAK23ipD1KnzFIq&#10;aYR0stKRDiFaxTVGtXCvYhVzCXuzIoflT7XK/7AX1ZTKV3DcSpfJY7hL8w4Td3mk9O2EiK+Nfyp7&#10;L3gRcV9GA5ICm6VPROu8CqQE5Lhgh9QF7rAlJJfQxQpIAbL2SxIVtmwNfEJ+lxMp+C7fy7nH+iXn&#10;cZdR/pO78OjVh4nbfL/SWYRU8O99CRfhiPRY2Wnhx3iDLFc0LWK59C4YFIhJSVCFV550KqxccFFy&#10;ENlmu0fCR7/L18lF/ChcJ1/AvwNPJV4LygXRxHnBEVYmYRbmUVKJTOGzaj9iMgCWWGT7RS65J2VM&#10;0bW06zIbUBMfLt0O1UVwpFlwXCBZ8gpx9cqX9CO/F7ySlKI3bT9LZoiPEc8JQvQXu0yEghSoihgO&#10;7uBbZY/BF8x1sg1QNHmrDIbaqlbI4qDPJZOlv+G63FzpZvhGGktKQVKXvpbOQm5HhEuOoozALAlf&#10;POQfP0AscRmOf8NG2LnjO7BmYoZMg3ZiE2VJ6BVwmWwW+pl3Q/oR/c0cLD0idiDPkDaLY6pmSali&#10;UrFW6iFuz7kpeS2+lDZYshYbs7RJwsHiIwZLAjBF4GL8O3bcKxU/in1ymYZb8Pl2BXgRXiKLkvZK&#10;s8TxUro0W/REGiaN49lKp0hdGdmS/6QzSELJIemwSoWkTfKheJikVvIyp1yySPIw1YJ/kdxaGoFf&#10;kBxYcgBfLVkeOA4nJAavCLxIUudijy+SRNrh2G+JjZQqOaeMR2FJn3KsyEUiU+zmciRsRSF9myRL&#10;Ma7uucRPvrdypGSGnFNkwd/IHbJ/4keIs6lheDuBxn3F2YT9EhUeIzsQ8BCfJqv18sA+SJ+4LMBO&#10;S2vslmG9krsSs2SWjoysxj9rXwI1+CNtMecg/kiziz4DP61ZXJePb1Mvr5DjXWqbIkdcqsKym/Ea&#10;5cOUF3icMiZuAz5d0bwkFXsofxOwBVsnj/WajhkJqosbxpRp7Y5iCdIe/BguNVPh53idablwPV5u&#10;vMNxwJnG8TQpXmpIqL2Ip+ilFRPwEN3uwh24s/ZqdgQ+UfMmpRP7rhkax8QOqUctmYrpVOMCCCxb&#10;OXHRLyxAfsfFFZtJ9Nk9FH+S5ePj8BGNebAP9r4hVTgM+1SfylbjE6wF1G/4IEtRbR720VxU3oM9&#10;NRUWFmBXjO5Zr7Ej+u8pRdg23eE4LwzW8sJvYxEax4BsbLDq5KL74sfKGBdn8VH5ersf4mXEUKwS&#10;62/9Dmmx+pbVAjLW2Qyz/mCHmhhUENvRGFzzGFvTMKw8DOuxni4cjNVbirJ6MZXpYYoNhhrrYr9g&#10;4fp94QPiX7rpAU7i/2lqFx0St6n0LnZiRLHMfoK4hOgSn8VSuoLBH1hkx2r+PSyrPZtFYJI2f+o4&#10;DGg5XyPFGM2UsqdYddPggq1YYUN6VhWWYW1KfoYlmm/EHsKGGu+HC8R79Pf9P4qF2uuLlovz1dtd&#10;ZoiDlBJ7W/EsuZs4FhvelwJyxb96cH45Nq17KGsKltp5h9KPxXQk1ThjIW1byuqxxa22BSzMtdkr&#10;awHm2BicvA2bWx8WaxGfN78JjxPLjS3+h8Qh+sBFKvEszTmXseg3VYa9G3pDvkJaaEotH0BDjabK&#10;KcBvw/kqK7fDML7GlX5An1e7vu68rpsUXHFS+4J8uChPa0tFs/+nyaCHpbxVy5iD4iJVOtaP8EJl&#10;C+eLv4diFe+TZ5B8vzBi/mPioahh7ndiKjxGstw4procaTYU1AwAVfqB2s/cIbrPpGS6ty6FPFCX&#10;rO2jDq3I1PygVRU+04TSX2XnqhEmnNKk2s2eGDdEeY1zJzxQ8Zm31t9NMUOAe6bIwwGV8xSCAXbY&#10;JMiWw+fwB/pHpMXwI30IOUu4VVdPYXPytO+oKppJm03bVrtDs43+tPyUZjZzViFdXcfiZj1VbWKf&#10;SwlQ/uYujt2ldOedCx+vKBIw/W3lOmCKZz5xSHTVOUj2Fxqw0cuiEAs+TneN5gA76gLocwU/tc2M&#10;UexOzW/GE+oTDY35tHaO+jrrWXmYOo79suC5qp07JYutfM8LTz6jXMqnxTIUCsGlsJvy48AS/9Hy&#10;caI1niVEOuTmnC9rhDfZnJbeQ3OwLO05lhcEaAPZQwQFmm72ftZPzVhOLTVNLeUG1JhU33ijyvaq&#10;WLxbBULlOf65rFFKT8GRZJ5CK9wbu1B+D/gvbJPcH5zj94vQQmmeNbLbsNQZkHki+21HSVHxdHGj&#10;5jJPCp7UxPAX8jerN/K3s/LVdgJXyjZVh+BYzTCVjbCuLFLZCowoGKIcAhzM7FFQRHjybPlZMCrm&#10;mTwQcgtTEb3wdL/XxHhkuCdNRkFeOjdKD6M3bKOlc8W30EvqJ6LJ4Ex1iUjNH6k6LXrKXK0KBF0p&#10;M5V7QEs1VxkD/i7drTgOkfM1ikDoeWaAvA+mJe2ST4DfxnQTRkQbVkhMQhf63ZSZ0TOeDOk3cYXz&#10;BmmJ+KctKNmB9aMTVa8RtahSxUDO8QqU99EhjD/KBNSeDCiuorlV9xRVqK40UP4GPZQ/WV4tHpNx&#10;grgmzkoqJRLEbTH5svvip2EuMhDz8zsgm4IRnhQpgR1zPiR5j0+0XS7JwyuRBNVoyQRgQGmVOHCX&#10;KcdIXBgZCrZkHumKYohkQVWyvF6ysGSj3FmyKK+J6JYEZ5QQsyRxiX9kRklWzDhZuCQh9IP0lSTS&#10;r1faJgn2rJDOkLg7X5BoJQ62F/55xBxYoQySnxG+VpyS93O+KzLldPoW+Wn5AtJSOYl4V3lSPoTY&#10;WRJOdBDyPG9iPpGcMUy2ipicuFnmKbsefU56TaYPPSjFZbF+Eqmb9KdnjmSVtMX5jmSBNND2G94k&#10;uQwdUkg0G4W+CltNAidFvkF9iT5THqrOqdtO3FU9qkwkJCpe8UnCSTUk95Rsi1KSvkYWp/ibSJFe&#10;UqDRZqlI/iLUJLWR5/qVSPYRBz1jJXHEWOcn+BFZht1cPESqhybJ/zOCArncaDjNXin3MDjQlMQh&#10;Pb/Oj6DpTlVcJKbqHIsrZTu1QC5TlqPZkF4ifa1+lugilattowukzqqw0ArJYWWRX4CkSgF4+uAv&#10;5XTnFzidKLYLxh7LQkGanFW/iP9IPscazp5C7LeU0AYTFWZT7U5inGldRa1sm/FM8WBZpeFl7hzZ&#10;EP3d9GnSHt35hP+kkdp90U6SWxpt6GKJQJ3nN0EyQWXjaYc3Kg44/4fPlhfZZWNW2T3RRfno5nZ+&#10;CrGzicwiiLrGQipBTGgAahNlu+urKgbJKNaUouWy6Rb/nNPSnabnaRel5camhC3SoYaYqHeSFt2e&#10;0KGSRVpf38f4IXWv50g8SfnT+Tl2RhFrR8YSCL4okVjWvpp3mChuC2ANJya0DqZOl+1rmVrzWMZs&#10;Olc+ILNtVBcVSE83xOQopQLrzrQmqa3FI4GQHDW1Rh2QFBgOhVzDX+qe+e7EEe1gjzf4EPU054eY&#10;XDndDsCGEF+B40RGt4EXS4zpvM3UyQ51EJRVMqTdXEPIPNocyjOkt1vWFo2T6ppDcuKkgY1AWrnk&#10;cf36hDyJyXI/ql5ia9oRsgpfZVD7GvBgXarHJWyvxtb5JhatvG5HiPfL2dCaBmP5ecHj+rbKYM5w&#10;q6ZqA32ipaQmoE5vrq3dX/HdxCSlFGcZAfKN3FRDGbUl3UkfQy9LOKtzYbpGNWiHs11DXNXPue4+&#10;oOoi39vdUWkQQvN4imzRxbkRcgc4FZpTT6+uElRZ8ZoVbLUFrn1PM5nLSWF1M008cnuFzqii/Cl6&#10;a2inVeR81BvoH9Mu6jCmOkGtZbKdo8iaEs6PkOnqNN4FH6kqTrDWPUI5Cdg+b7n8AXh+roHYiowB&#10;mdYi0kj+cQuf7M76bIYoS6k/TDRqfq3WqKXpK8YZVtEPF8H644xfOWrdEVZ5Gk+7j300IUCzg+sT&#10;tUi9jXc9+Itqh0Digyv3AovcsxRNoq/zLv5rdWfnXiFSkSOijZYc6lG+nVlAO8rKMsnoW6m5Roxh&#10;rPlgWMFsLcf051nLCn/qvrE35EzT/uY8ThurHcybE39bM4SfE/laPUVwNPicaj4Q6iNUBou2uZcq&#10;HKDQeZ/lI+CzNtNlz1CxyNkcz1zH6zExWWrmLaOMnUy5ZVCzP9Tg+p2cc+WzdK+4awo7dbY8TfZ+&#10;rQdfm7pfEyQwxLero4X1kQdVtcDp4F1KDTjSB1JshBLcefJlsGK+HdGIXLDJlWHiQEBsSuZe5I0x&#10;gjwZM9lg5c+mJOg7+Kbq77qrgvCydt0kwX+FXtoEYUt2saYMqE4lqbki7/h0lUz0N1Kr3Al+Dm5T&#10;fITe+PAVHvArd1zugdyfH0m4oPdszLKZ4k/CbcZqwJ2bbWgC1jPa9FtEs8ktur2iuup87W/Rg7IR&#10;2jCwtGC5BgavZ91XN0HUlB+qDdDvpe+VR2BrZKxyCrIkmKEoR177VMrXod3uEmKHOG5+kWyX+JPN&#10;UelGbIvgl4EJg5wV+pXwWfpX3UlkEumr9iISXrVfOwtRliKaMuRCgbu6F7XJYqkOo/yURuUj9NzS&#10;dsUfsXvkUEWVWBkcJT8qfuKTKnfHlrpLiQisaz5bloL9sfkiTcKpgki9DrvM/q47j32hZ2i/4BNI&#10;uZo/uE3VQk0i7l/yUW3F0/LXq27j5KxBqmG4IsVP6YoPLE1QJODHIw7I9+EXg6fJA/E7Pv7Eevw/&#10;d1R2Bv8yXyp9KBlu6yh5JrHhm3R7iTJ2lm4sEU/bqo0g5tcd0xTJPlauVK+TXS4RqwfLtuUvVWXL&#10;mjP7lCqZIPmR4n+yrKVD5U9liyO08gLp76BXxAnpSR8bIkTa7C6SlUmz51ukkHSSbaJELjnLe6wb&#10;ox7JWqutUG2izdF0qbLrwtQnlG8qF6rnKxtLxqnEyoi8+8priueZicoZCmlygyJbMTfugFwn3xqR&#10;S3yThwYdIqqJAz6DZWeIBHe29Kts0/wu6UzZHFvmP5dBeWlarr6RNUdzQT+IatbM1tFrD6tTtXcq&#10;dqvWaNOKV6rGavbnaZRUzeKM34pNanVyjvyr6l6cVh6i8o9wJXqVnKAuYpRizeKnMob8qTtJ2iIf&#10;Mn+lZBcx09aIn5E5cc9oPlqmMVs0heYQ6mz1ShO/tkT1yHi8oly11Di0OE+5wrAkL0o5Rg9m7FEU&#10;6ozJdvIBbX9cOfFesy1iCJGt7gvCZFtVhsWnZTOUQvcyabQibv4mSZ18jO0aHJLt46ZrZI2pzLnq&#10;9w2LKX3q+PqImi8qhRWvGKr8z6IuHq7MMFtyfyi2mNoyMMVoIy/phbzEkBDnT6zVz11yixir/V9Q&#10;iYyiyV68TnpU9cw9Q/JByZy/VTJT/tz2MO5BpHDOaya3ujHa1YrmsxQP1cOmHf8ym2vj2/LlSmPD&#10;yaJNii/1A7kbFaVWSUakfLvFIWmzfJJpd9wogmzMWbJJdlC/LMhfZqt9t1gtFWl83MMky1TA/M34&#10;KcVa2yvYI+I4J1e9uuMuw0G9oD2OvEOlahtf46G81BpdnqIMa/5YVKVY1tSXS1OMb8zKGCKn1+9K&#10;woiTVvvYO4SLGVuikomNkqDx0qt6ZHGV1EtLdXeWlKg589fihLLO9iHWKQ/l2bZ+rBjLXNNyuJJF&#10;tW2mVt2q5TQ+qUmrSGhYW3uzeEI9n0TKPWQNJX/O8DRfou5M4pvIdHlsveEHMyf8nr6bXRbwQ5fM&#10;pXld1fzmI26z1OXCg07jlYfB2XN0Cle4ibuy5Uk1l5nUvKtmO2VvE732W+24hu8k3/KX9SfJTUX/&#10;s7ZTfuUCFgatKv2ZeSL9V1KgcS2zJbbSkMQOCz+g+821Cfio3cr76/VSwxM8cwtXPQTeO8UpM6Gx&#10;c27LdyPJ3JnNd+reMU42bSdPp8Q2cijuNfqGCdTF5TzrCxqjKMVymL4yd5q5i/E03WBKYmUlPje8&#10;Zx+MtdM3cgPCG3SFvOcB97X2gg6v9+oXQIFbnqoWnOfEU9yD/s6dJ89AfnM4TdeoakZg41aajryj&#10;QUQHq3/VOzFSyl5bRzDLCs+bX7I4Of2mM2wi3c0o4RxINBoW84bEXNDd5S8Nr9BuFBwJOKRRAPFe&#10;b9VlovNuZOUzqMipVUGHP82tIR6j6ziDG08xY+jXGtax5pFL6kWs59VtVk+2tsxqmcPhFmLmEdyi&#10;nBLjB1502gvDOn5aYr6eLCiN6dfZClnhcdrBwNaA3epnor9ef1TnoHQ3uZIENzodk39FXs1dRgjF&#10;ZWxBw3luEL24fgf3A+mpVcXTVztaYvjDy5zMgfx9hbNMCwVgziCjrdA3rVH/ABibOFHXAzyJIWtL&#10;RAfDbTTZ4LGAFepk6IL3YFUcfN+tRfEcue/0Ri5DX899QIzBprIO1r8QVtF2Wq8K35OSLSuBmiqF&#10;uQ7YVmoxVYgiC6zGAtGpbLUhE8xLc9fPBr8kbNLehVpiZms64CVhD9Ur4J8BctUWZJfXF+V+FHfr&#10;UTDF/vPGyieLv9jMknVhJ1lTrd8hKW2O5Q30qG6z+TC8uPKtSQpTSkcYJfDhgqkGDHHInq5HEDT1&#10;sC4JeZqQr52KZkWfUV9D94WtVH0TLwqoUM0Sd3k9VwZj092WyT9g+Lz5RBf2+V9/9MdFzCqrrXgt&#10;VWCZLb7zL5N8woZWFhi3YnYlsGEHlpxfr9+FibL6dLuxgdRSrRG7Fv9HU4aPiZaqXfCIMLaqAC8P&#10;CFaqcYnXFcVOfOAfH8GPzwsiFuPvbPjSsxInxlFLhmww5YE5R/qzVm8Klz6ruGmcKD1SMtIwV7o7&#10;30O/QLolK063WLomdYx2srQrfqv6tdQaHas6JFWHRSnfSJkBc5SzpDleRxRR0nC35fIx0mnzUmVH&#10;JK9tOqUUySmGj7lVyaJkmZYrPWpHGtsU9yuqDKBCV9ym1ylS8k7qOhXjM99q18vPpuzRtMml8Ty1&#10;TB4QPU5VR/wXNl2pJfT+PxXriMVeW+TnZVfdlhOdsop55bJy6QubI9KRUg59i+mP9jj5immaNq7G&#10;apykOVL+R/9Zk1wcqR+vvpoH6uarKzNXaENVr1MwjbeqKj5c7aS8FnVfNVGZHPpB6a1Y7v9AkaYY&#10;4tUvp8rL3AaIMKJjHls2SHbD5rlkjWwCPdEEmKaRqcZGY3qNl6HF0Fm+Si81jC76rOvUl+cFanfo&#10;tmUyNRd141NS1ee1sfFTVSc1UNRe5X71utCrituqff6n5V+VZ7wa5BMUN9wGZA/k5+dh0uXEv/4r&#10;yZX10u6ZBtXbkH4bXazTq08YvC2h5bl6G3N90UpdiOl/uZ+0+cZ7mf4annFEyhw1YBiy9IUK1P2O&#10;alcC2s+h/1MYNTv9N8sH1JCXhNipCnDrkhkUL+Yppblyi62TZAThSqMbVU2HSUrD9ka8ulh/pEFS&#10;9l23tf5yUZ72ivVM7irNJ8vxjE+aaeZDyQ/Vdib10v+pFhjTogRKD8PE0AZFlE7jb5Hnaf561RBk&#10;NcPNLFuifDRPLR2lSLb1w3cTHdSfxrltMaSphoyWQ1Vv9TXNy8q6dPlNX4uGacHGY7mVmtaG5owt&#10;6l31lORVqlOW30vVyptmfVSa4olpdihb/s2Q5M+Wj9XxvGIIG43JDZN+VJ2ep5DsU3yzjcGF8lG0&#10;vm6kIoek7Rpfuak6pINbPalsW9uaGnrh49bFtd9yhzZvI8kzpjSFUaYmvWiQUu/E9ViP0NdE+luG&#10;MfGQqaYqdrPvYcNR7mbPcL03/7LLTK0fMN1hrToQJM++q1wEP6EldgHVelJ059ias1Wf26G64WXk&#10;1mMkz8K2llxyfc6BpseUn+nXGnm0mqSt9QcZQ+ME1gnM5ZFTzHnsjJAhxv3cCN/jBi/+Ys98XZ/Q&#10;3SVSs0Xk4/BUtR9KneOh2IMYqec7mXUv6u50DCOPr6pvQyk2pX9bblEnF4Y082iZOeSmMXRLuqqh&#10;l3E5iWn9wYqPC7Sks/dG3DN1cUOCHxtn8n767tNbBPs963STAb1LucYbLHCcqYqHA+bwFMloCDWy&#10;o4JKqqtq+06jV9m3wvScUqL5BWN2wbEmNdMn+0+jGysp3a3+BLs6abbVnbMy9o1ZxX0f0Wd8wF8S&#10;vMtAEpz2Xat7B5R5MrSw6LuLUL0CUjhGK08i8+dskV9Fn1DutBcz3tRNav3KvFh5sQVn1Zd6N/1k&#10;exVAjX0c++z/NSRzJ6W9sn7gDUp8bCnhz4g9YDog8I7AjQ7C1OCV+u1An+8aXYboryemeQFVuTSq&#10;58EbHNnKTHT8nE/yWrGWwmmr5Gyt3dI6mMuvhJuNvMkll5um8IgC54YD/MRsej1LMDFthdVWcCVx&#10;hVkv3BFrNH4DOiMKDWUiVbBFPwLs8l2uXQ/t9jRoCuB7LptUXcgLxzbFNfGQuYuJT1gA+VWrQLCj&#10;NrJltjCtclzTauGRkupGX2Bm/u76p8D67PHWFlF8WrYlRXQ/scx0ANTHZhi9ofAIF30L9C6Yo8uF&#10;9/s2aychVk+r+iTKdDmqshF7Ox5QlGGD5tIIGfaUnNRiBpfVrG0OgSZVSBrPQbXFNxoKoe78sPrJ&#10;8LisZssJGEx9acbhp4mDjd+QstjBBhpyY8lT3TU0PzhKO4De9IU1fHGlp0YdJX7tclbZiVEdb8tf&#10;YB/mthMzcC2pr3kv2lozpYmJXi1/2zhaPLw4tb5J7Jy3y5otrslytEwQL0vFTSfETxP6jPGYa8wG&#10;/V6MsaRPtwjbGjxROxZ77Vukfoq7eqKqfTjZ5aLSGe9y/CAH8Xtzj8vWSjxIc5veS7ZWmxtXSnaX&#10;Aw0Zks1F96xvJa15+ZbNkmWZx8yAZGOqlylEsi+h2HBEciyGrU+SXFjC0J6Q3Al6rumS3PWNUXMl&#10;DzyFqijJc5dbivWSG07j5GMkZ+d+lMVJTtV1N/nLn1fPbvgi31o+sn65XFiEWjPkHrl/LHPlQzMB&#10;01PiZsoL4wZic4KNIYHAYkJ0N4nUJRHaOsIm6JgmQHbX11s9RNbryVaekFFcHimWyCY7/fNH6W4b&#10;W+l9KbnOr9GomVi1tqFI3VHWVz9F7VHkajmg2pO70WxRVWT6mapUQ1PWGX2UK+Kf6y8rg2PG6ziK&#10;U0vmaEcryoLWqC/Lb/vaq9rkJZ5UZSlx2+U/+VViiVMIESrrsomRSqS/aq80/DZ4VyXVX9SjZfFW&#10;s+524V1LlC47l2WeoT2Y8cP4Uuubghj2avrjd+sp6h/Rz3WT1BnhvzWbVANBjWpQedt3kipMOcWz&#10;WvFdsdTlvVwgr3ZKld0lYJtaqYtMUytswCyjK5/Wl5pnlP5ndTQlF9abLxo353qaVho+Zuw3Yga/&#10;lCRDnh6IN+tH6xqiD2l3aDeH39NUac4HidUL1Ht9/iifqlZ45iu6laZ/fDsFw6lIppZH20gkV4jR&#10;tZMaRjVAlYj1TX1yqdKyw1peGGsmWw7kPDFFm69l4Ma5pjcpU/UfTSPjK3RrDZ+iW7U1+nvhezQz&#10;dCeCKlTXtByfJ8oGzTTPaEWqaqPLC+KMMtepQhYqf2vTINESwpq19R3N+yqnWrVNeaULLAWNKQVf&#10;zKMb1uV0GR/Xd2REGfZa9cm39S0Wcby3rtAcGs3RzjB+CW9XnzOsD4pRGfSTfU4qk7QMT3fFYPU+&#10;l7uETLXIqVr6UWGwGZDEEzdrzi7rrNhYOarvY9Wokoe9ztV5BRXdQTXN2bc7pXVO6Untp0hrk1a3&#10;TacExz1rmUwbETWiaRT9Wtjw+h/MdQGAdQz7ivdBsy1v8MJbRn9BgHOU7jHAsKdp1ODO2VGqWYhf&#10;jbG/rfpwxe3e97WDS3b0eNYtLHDvyiGFZK/uGCD3ptu3faeOSZK3JtO4cUebMxgzIl81ZjD3hn6s&#10;T2LTAgSWWi7F+4JJymcs/GXoE0LOTF2ZCLEf0IyHrLP1yj7kco1Xn4k0qMLc85TsWMLp9qAsyL/V&#10;SaKOyK5oP0BLTLvVZkPXJSW2AIxzcZYmOSs+8kCDnn049KLVyI0LqDVv48/wvmS8J3jlPtUwGjjj&#10;bNFeBBvsb6h1MHf2JaUbKqre3otRqyo8u6/Sakumdc2nx+ULO7j079lD2y4zp6fJWwNZPom/m9vY&#10;aXHpjRs5LZHq+gPc56EDllP80IAk8yDBDe9TRn8AdXfUU0F353XaKGi7w0j1SCR/zjTFOrFNdW2P&#10;iHGk/E3XRebK4hudLqy6fP92Ketj1tHWV+wXaekt+Zx7iWebDnCvxrk23ON9jKRavwimhpotI4VB&#10;AdGmZKDL+6LBCI5zD9Kdh2TOFzRb4UsOASolGjAnWxEo3lk9sVvMqSpf0XmTO7+4pcOPuzfvbVsr&#10;zyVL0TqG9yltRjPEP5jY3vifwBT7t2GCEIlMsroDtFDYHCUqCwg2NoJK7+v659BW9zRdIPza+YNm&#10;IfLHoUY1Umw/xyQ/gJVWDXSZBYHlGR3vBReL49vThYl5ra27hA1ZQS1eQGDquaZ+4GZiWeNskTj2&#10;ZH0U6B/pYKkC34WWmmBoXYCb4QFs8r6qj0UA91JtH0paMEHdI/ZzMCjV2MQ5p+Qp+LAq284tom9l&#10;VzpmgdSiS20geDDPteUF+CPzbHMlxEtlNd6AXieObsiESbG4FYH/i3hk7kK4oYuMO5HfAaMMPmi9&#10;9xHdcrH3P/4M8aUFtmp7rMxhrXIy9nnOb+I23lNp7HiGHCjLbs9AhxcVtu5AA3M3t3iiuZnVTSvR&#10;vtTxjc7ox4SN9d3i2Fhfy3lxfUSv6Zv4acgP4wws3P+RvgXTe2/QzcIeuBdqzHjoAldVH044nFB0&#10;4tfmuhMcSUilY8dMfGXpyzYVvrPwW8tPfFtuSTOGt2dObRqK70g52qDCryRw68fhH2N+WhIl4yPY&#10;JlziGnLOsE4S739c7yap8u7Xdkok7mWa8ZKBBcEqV8kah+cKd8n/5hYSIyTnK/a3ZxPLSzWtZwis&#10;sKsliViaO6npqux3xvnGKtnTFE39G9n5hCVWULY75rT5sKwjIt40SoaFrDPEymr9N+v+J4vz7tC6&#10;ylzda9QG2aQFycqN0ouOI+S7pc1z5bJOaU1FTVu/qrXUo9VN5V+Y2LxWeSrnZFO4sizD3HBWOT0l&#10;u75CcSZhouWdQhHTa45XeEfMMzbLb4aY9A/kCv9uXabcxbtes4s44U5SzyWYC4qUsbI3jo7yHBlr&#10;7lpZuPRdxdi20TpNydmWFu2TgvfN87SpOYrGzZpjGTkNCZrkFDvrXfXF+IcWnrooBjJdVp2KGGz0&#10;UoWH8PUy5QZ/vfadcqy3VpOnILmTVBvlhxfUKu7KhzoGER+JiLnnpfdlwvKtrYRpcQm7xc6YVtDa&#10;tNagz4ltDNF/y5hdf0mfnvzSStOtiN9qGaobGpNtomsjl9w3XNCgIUV6L/Uuf1DbrLrgLVb/VD51&#10;r1JlK34soClk8t+OiUQb8WPuG6lO9rq8pHWclVMyuXm9JbsguinazMkZ1HDGdC39Tj3ZNCJ5q3WI&#10;MTBeaW43UGLcTeP1oiV7DZBOEbJEd19r9a/WJmjI3kz1CnWIe77yr2rUP76P4qpjDpEqb7MZLo0h&#10;sstHtvQ0Sou3NKc0eOS/anxY75m9r4FmrU/vrR9p6UiWWvrMK+KLzUtMW2OGGbcZm5Z0GNwMopB5&#10;uiZ9gX+q5rf2lXeJukQDuycpN6qHLCDLnyk7HUuI4Qpvm5mSv8SGsquroiqnFheuKK+qzE8coFd3&#10;Zq3qZ9YcSiP3yuqSk+Z2t5Auxe3vXE8pjsppp9Dcws602tB/BS1sOsm87OveoOKMXTTGmshLct1n&#10;HiOwzusyUIEDdmnandDIWdtULxC4bMtK/5ppxUnLs2sT88OXUeqqsyx9ElJhWlZPJ3lf0qiuPVTn&#10;uE0dt2jaqKS2ToZ32ImWIuaNIM+mSWyVb3D9TW7jImdLP3+N63MTQ3hm3kX9TdExO63WD7oxe7CK&#10;hs4oY69wI/kU2wwsJaflT+2vpcRllfZaqBPSHLt30DITb3fepVvjdB3DGVej3FvPszLCNjfXs88F&#10;2TdmcnP+8V34fot8zT+FNm4jjKdFk+b90MeDl+0OaNbC62YvVb5CN5dNWW5D5RZdXhZM4+Zd6Kug&#10;L82a2tNNf5p6u+sMc1hiZ8dPllNcbvtCdmTk75bfHEOYoek490HQiAYdP8jX08oUPF0UaE4F2tzm&#10;Gl3B0vk2uo3Qc7t3mnmIerZCSRdnlN4cGMm4VLS+35m5NW9jbzaLlPmqu4/1IHVn5zX2zUS8Yxzn&#10;YtyStmjuqchXLba8/8Lkje8EE4JG1O8UBvoGWlYDaxYlm5pBN7cwAwZtmr9UNxMZbO+sbkJrZx9X&#10;vBK/KlUuG8HJKGL0LeBOzhP2FHH7Mtd2beP+TsU73vHOJaa0u/N74qa0kgS8yOPN8cKqMFqjPZAX&#10;+NX6RpTm62t+C8oX5RhfQofcsvV3kPHzyVoCtbfPVk8Sx84ZpmBjqtLp/fb8Z0Xje6MEsjzbblDw&#10;JTO7844wINWjY67wQeLgtiJAF3uupVUUGGlqEos+h0U0FILbAq9bF0KIr6M5BGYtyjDGImS3Mn0c&#10;Sp+Pa76KI+1BlQFznhMq/4bPL9nRFyPSFO7poYj+5F7q6gezM8d2jgNlKS/bU6ERCUdbjZA6tr35&#10;Ijw+ktS4A24Jc6hvQFwCj1pIyC7f2SYVWr0o29ArnuLG1G0Wn5jfpuFgZfbdqin44DlsuQLfWVLS&#10;CyDBhdTuXgTLVXY+QtZnHO7IRA6mrGprROcm6Fpuo4JYarMTej4yvHG82C30r/WtmAhcbz4qfuw7&#10;3vgWS1iUY5iMbXJDdG74vPlb1O9x0P6osh2/OadPPkuSWjK5pxf7XejUdQWfnLu00wEfm6Frb8Oe&#10;pYhaX+ATEipaAvHA2NgmOV4RObcBw4nQh1Y2viaw0ZyPX/MdYgQloxbl6y2SCDfjPxdA519QsyVW&#10;+1dKZ8nGOZeJVZLbxae7L8vOF9zqmixbkzuio07GzShqey5zTElpDZfNSAhptsrGxTo3PpcNi/hb&#10;/076MfSk5Z30SaDM9FR60+encaj00qJS/XTpBbde7Wzp5fmvVJ+kqxwmKzZK5XOHEhFScjHaba80&#10;Fqg665SLc3a2H1Qcy3BoW6rITpnV0qOYmTCh6bf8TszfxgL5soi79Qx5RehaCyS3CaSZxMQtn7eG&#10;RqJ5UYmujyh0W6vpJuycB6uksq0O3op4WfpcT9lt6ati5y5MG1vg1nFRsyKnqt1XMzn9butWNZF8&#10;p2W6enb8zSaBan3MpYbLqoSIbdZPyrOhWst4ZV5guslW8cDnjmGxonRRri5Yfsttk8ZHXuI8STWb&#10;2O6QJH9ETJ6bKRPLKEUXOz8atuaf7cjU384Z37Zdb5fe3eqvI5IHmpu1r+NXNv7Q5sesbCjVHI4w&#10;WxWaOaE080o1J9DfeEh1wue0/opq+KJU7U1llNtm9XkF6jxXuVve7VAm1xD75rJlC2XXi+SdQvPJ&#10;fFH7HdP/sve2xRtvppNa9htDk/nNCwxIvLhRq98fQ9S/04+MYFsddYtD082p2uJAeyNHo/TZrcfV&#10;xKJYLaGSuG1Ui5SQs5OSrKA7MOUh8vy5Kuk9IqgorHNY/db8Be0CKz2b1/rQwkn3ackzX0yObdpj&#10;ehuf2zjfNDGmql5rXByRZTlkWBwaYPqiXxw41jhP5+OzVr9Y82FRiNZPvc5tjXqBqtZ5gXKO0s0B&#10;It7LH83tkLYRpsKsdfpKbd7sNVDVuaxJq+jV31JDVjBr/ib6DuTWSeOc+sPJw6JG9C6gKMJedvXT&#10;soO2d8xhOPtRW1XM314/mj5xYt1ZDaW8hgX7LYcEn5ymG6+LZtpG6q5AObN81SuQA4Vpa4U14jy3&#10;1ZW1q7LmrSyu25QatVxA0iWGLqshv47z6MulpkdN6VlK2xD2o/M0IzvoVHsK85cf0XKQvdp7blMQ&#10;94R7U/0a/tsFHyyzgflOqcYwcLqtRBcHO8wSqx3RwsIFa6gkPG/mqmyyNWvGijwKlOo2IKe6JTr3&#10;wzRq3OxeHn1V1LBuOuNF2Id/Wl0ddLJNyn7kp23+yyV7uzfi/Hz3jdbfwgyXGWauqMAJMvRBM2x3&#10;aHfAr2YdVHWgbwoera6itue+WJlEa8h8uzyHXpLyfVkT/XHC97565pDYDz1WlkPkoy4rOzzseocb&#10;Rxe0s3U7976fvDmEH+K9qOGo4Kv7PmsqsNfFx3QCtDp1G0bBNrYvtAuRXf/8a45YVnB8VQhzSO7D&#10;FU7Mu5lvBnxZRMrHfiXrecLnXh37Qez7bgvnRuSzzlbuhbCH7YG890EnW04Lpvt1NuUJI7xT6z8A&#10;B9wfWxRgiku5aSL01Omyvhzxs3PWmNCm2XFKA2ZfwFvpz6nK7Vluy7XL3LrMj7ssZXtfI/d1wt6e&#10;Ht7+2ANda/n1kXs6dgrIYQfbSoUFQVubvwCpfvWNhCjBO6V+Eah1f2s+D113ERirER+nz7qD6FK7&#10;LM1gMWM2rhyHbc1/uSKfvzXXfSBSkJ6Z2F8s2JWS0ntC8CahqPuasDO2tvMpkBZJa/8K/AlDWttF&#10;+4PQ5iBQ4UdvOAZleS+2iuEc9wdmd6TMRWQ4gQrmDdf5iTPsuGoxFjZ7k6Iej83fvxwSLckdu6xO&#10;tD7Tq48Q/U3x7/kMzk9Y2j0cXBeb2zkTCo6sbF8IHQ4DWy7COUGyJib83A+p/4NIvJdajqLB7r9M&#10;MvS7S6thsfjwvEXaFViVXa/qDz5x9n8KO/xKfs/Aavhazof+DsQmc07vfiQuZUFPAJKUENKVjKyO&#10;Te2oQMdFlrYBKOsffz56JkjVeEzs5aesLxE3eBda3LFxHjONbzCNy159Dz5lXoF2Ps6zu6SS4Q/m&#10;zJevlVTlI8vOYWDOmb6TmD7jZ89XDE+Z1A1gaQmunfWYODaifRO2LjKn9SL2IIzbbMDHB0kbI/Fw&#10;P5n1Kc7xrjSvw3d4eBjJkuEu9/WTJMXzJJpOCWY/RDVasm5OoTxc8jI/q/+bzCmnu/e3bFDG5R5f&#10;6YHk713bpVUJMzpuSytifdqHSisik1sXSqvCqE2fpSVBSMN2aaEfbmVIi7zJZm8pzSPC8FgqdR2k&#10;I6Q985ZrbKQq+0VKs1Q4R0eckzLzJ/SHKdbl5PemKrIyLN1q+ePkU10T5NXxrztC5L6xE9vq5MMi&#10;vVqsxLWwjCYa0R1U1xBK0P2Y1kFEqHeVaR8xzWOpgSF77zpVN1J2Zd5B9XKZ1D5TOV/mO2c7QZO+&#10;yNva16KZl/2lZ6tanxHU9VX1MVnVCaqK4ze1r1T+jrnVekPZEzmkZYwyPsy18a3iflB0/SkF7Jdh&#10;aVfM8c405cu3eUQZBsvzXG20DcTPeZfVYQTbnq7YJ3s65xYxXlaaV903Sl+a3dLjpdOlP+oSaE8n&#10;p3R80LrEI+3Oms6YNa2FmtkRN5v16sawYY2IenDQvPpqFcsvwBKpvO8dbfymjPQI03cpel3nab0U&#10;I+c9Ut2WJ9jLFLWEas4P2Q7ZkTzHXpkpMTu1e6sxMr2z86+hItm+Q6DfFp/btlo/KkbT8lBXErG3&#10;ebZ2S+irxkmar0ET6wdpQv1czM/VEu9gY5dquUeoPlZ51tVNc0nxad57lVwx0r5ZMU0+Y+50GYOw&#10;z33SO9o6IXtE91Lz+fTSTovpctKXjiEmt3ifthBjQQyjhWfQRAw0rdbvDb3WsFp3I/CvtV/7xW+O&#10;uV47zdvXmKT+6xGqe6t64eqlQZUX5v1S+Sl22K+UH5e3/vNfV4Kz/TapvXTKhjAyt2zvikJKakVx&#10;9zyqV+Wrpk6aa3Wf4Td9fm2ZYgnDiWSD3GLGkm/wYllkahtFxDbRq8s2cCcxRdkDvAa2KSFeYM9d&#10;FbZIeJt/z0sh6gWmOD6BYHDptu7aw5W/1k+p+191zfJY0uaaPV3zyJvrRjVuohwjSQ3zqXfIf+Ug&#10;7TMVQ9wYi2h/ucuZNIac/Ja1ijWhLJCzhP0gO5x7hbs9/j2fzTeGfhPGCvlePJG9qMDxFzQKitha&#10;VP2D5LL2fu1YcsrAgjpHSkWnDWkJtbZhH5lG69THUVrpN4l11FPM2TCPPpdVyB3BYLE7yFXMo5wn&#10;pbvYDB476yJ3Jv93fAvvoFAXul+wXmTjVQF0gaucpoHNcPiWiVXRdNOaFdV0BnvZkJp2ZkTHxNrL&#10;zD/1x0izWJ90VeRy9ivZfcpKzjNoJ20i9xGnig7yHpEuM57yn5aGs3qETll1nFKgPD6CN0fUFaoS&#10;2IGXvFKAefBIJ3fQE1my6WzFMs6f1WDlU25737NqT55b++gahLfMeqX2Kr9AKyf5CsbLZpKtgkPQ&#10;COp4Icw+RNMBAaQkxnjgY8kh5i3Rrcw/7FXg0aUvuCJoU2gWvx5WeQUL1yLlTtGik2jQRnP5dEC9&#10;Kq2CBjzpPVd5TOTbNrzaXcSxPKlpFd3TrKwbB6ZLM0g4uA/MpkyAFrOdqd3QsroDdH94bkkycya8&#10;KrOR9R0JXdrAuYGcDrXlj0VjvFyFIej/nIpEVLHXhsLSJjRmpUvZX7S0538VTJTWOrTyCco2f6sm&#10;oc3q8zWv0P0SXR0PfSHqI08VT2VpKDvE4XWhtHIxufgyI0/clOnDShYfXRrDCRd/DnnJU2CjvGYJ&#10;TmGznfiiiZjLep+SItmSFRNKL8imdG8sT5c+aplQcVm62TyjqlZqUQ+p/i5l4xdrTdJ04A9pidSD&#10;+Y38Xjq6di91QPKsmERfL1mdcYW5XcKK+8beKfEN2cubgd/2Gi+g4zInE3AQd1o3qjhRXTrwseSM&#10;6kXXsrI8laR5evkz1XzT4kpCuUPlUz1fmYzPqDmquAvk1eEKBrOWvET+szaS8leuKvpBn03czACZ&#10;PsTCuHXspTIoxMrdKN3uNVQwU/LWaS2ASuauuVm02Lhp2YXiA4aPndbSPENI07Syj3rCGF7RqTul&#10;TK5K1k3CllT/1OYIjbVHNFrGJpJFva+mh1Kt+lAkoKmUzzMmMVYrbsdVsk7Lz4WQuHFE+6Lv/F2y&#10;SqcTgI902upVhd6NXv2ri042zOtASij1Mxsnlk2yjjbElB+1DFKUVWKmT+LS6lDjM8H+2qmGA/TP&#10;dW/0TdXfyWd11ML/qL+1Q9P7Ge7q1rhprHyVZ0gI545Cuegtv5K46vRY+FI2ZtWGgpz25r4dhV/a&#10;Itrri9tanjT4lyY0a/Xc8pFNvvKmipMN19HuKmM9IphSw7F8pxfUFZg51QxyjPFpIUhFDLbpqfRt&#10;uozY68zXGjxkLgdRkRa95o9TRM4bIuyXfV75PL+l93vvp8LInqy2a0UvuzbWS0taO6fqjpZVtDOI&#10;9xVurUfQoZWfW2bzpdX3m0JpV2rPNeRVfScdtDIKbanDzWHpo+kJxpGxa5ka3amQkRxHTdSiD7yd&#10;yt55TsJy4urKgPxxKz70xhZsXT60zaOoctk86/2SqX1pOrfSOz0VRHH5qi4WwquEOmDen2pK21Ja&#10;WW1Zy5gqEymv8XjBSUp3vU/aKdp/5vpYJTPI8Cb4C/ui9tuirzyO6vm8CKGjvHdFW17PuoqelQVJ&#10;axa3NhR+WTXXmlG8asUcbWepcNl/sivlS/v+B3+snNVD8FTVo7sGUT/VDmoXVPnU/Wx5WIBRkhpf&#10;pjXQ2q0vY2sY70x3gp+xdXpi0U+et2bcvALBC0XeinF52Zt1PXPyf2x0ah1dOLDutuVkcfGabVqb&#10;UtdVSbL8sm/Lb8FwxcllZN6cqt29LVRTzeauQ5W36ta3PyoIoQxu0aZV0fIaXWLjGBstm4NvsFMN&#10;Pxf94X7S2s9jCbYqfm1aSH1bcnHVdVpXGdqXSU+psG9T0r9X7rQmMs5VczXvmCtqPaUQS1b3Cqxl&#10;i8nr2bYcmCqq6+Yi9KUlc3lXmEWZ2QIfNntpkLCBqw7RiOz5JxZlg1uBUY7ucDWYvOEPZWpl+8o9&#10;lAfVI3sTqetq6lqtNFHtHguJTiGFaBwZJeT/SfYyM6lhol2satphlpINMjLqbDlm5oPiFdw/7G0Z&#10;H/lMrj7uleARvy6kDJAL8xclgd6iRMcU6A0Usf4oqaBuYEUTOYp0vieA4kp+3VJPnUj5a0Zos2hh&#10;6kT6PDqKf2d4MfaLxjALWKOZL1kEO6+2nr2Zs7zYh+vLC8gw8rbxj8V1CEKFRSFews/A10URoi1g&#10;gyMdksLB6yS1+2kvltf9U8SL3bNI+xlrm7XkfUzQpKTcZQlVZOoftgD3pDtyhEA2o4yLMuOZnTxV&#10;7QjWA35D0XYOX3A9w5U3GrCJS+J3iaqC/wiZ4MAiH1EU9J+jGrJD/NeG1vhy7Ad8ahM5pzq/1pVx&#10;SU1iEo/7yWgkD/A2KOWU23wmVkabJlgkbKbXCD4yehg7hLtqhKwJgKIomL1VBKbv5ZaAjNgv/KFQ&#10;dfBJwQs4dZETcA4JcuwH96Kuq/9W/U/Yumxk9UNgRMfd2jFAdSNY5wNsMnSQQJG7YgX5oGiZuJE6&#10;HnQUPKaxwR7GEPoVaF71K+YSaKBwP+s7HJVeyNkM34ldxmMgcHCrgIyOWDQdqELNjgfASrHdqguV&#10;eUhF38sqM6Juv1h9ElnRgNUORvbot9cVIe/kV0hbUCf0OmUymicIphKojk6j/UAPV1MZPPR3YQYr&#10;WhyQ9pMzScyOLeHeEa8OZvFfiS8sGif8Lv7i+AAcg81ZebRirNSj91VlnnRq28OqDsnX+s7qh5Kb&#10;uhe1SZKj8tl1WyQbUS+yg6SD30vplahpz2guEmHVt3/KX1XwhmmR+KetYvMkI2Ntudn4zeAUvgBv&#10;WTRaWI/nOQ0RbccnrNhR9lw1pee/ikjllta3lVZlpXVX1SPlbN2smnzFHqK49qyiEpGR4hXD+KPJ&#10;V+T9tApqnTyuSk77QTwu0DLeEQlpBazHstUxdzjXZOOD3fijpdWLhguDJNucnERU/O/yptI7hoju&#10;q+VR+uaWFxXdui+WI5W/dQVar2qxdqMMrx2sHQ1vq1NqKnip5HnqVdTtlEOqj5VvaXWq4IKJjDpl&#10;bOoXVq0iLaaRUynPDR7C6yGWeP4R3JU5OkWKHCQfB+gl3+o7u7aX1VpXN18vP2vZYT5W6Ws+ogmr&#10;2mc6J22tSTFeh+7U3jbc4ypICv1Z6lCKr25nZTr1obYvX0t/qclKNTI/qAfFpLC/KlcFXedFKZw8&#10;Pws0hMmpBLgpfbqstsSz9XbnjtLelo6mJ+WTmytMjyqQpvnqmqpJDQ8lp6sH6jsgm9ol1nzO5boP&#10;5leUKvJKE1qxn1pjHJM/g87XF6b6MeXagZhx7Hr1m6At3CfKr57vBEHyD04ioEF2ql9SLOwZ2XGj&#10;5F0X2jSprKbjp2lu+eV2XNVfyWz9KJlRPbalGmTVrGq6wAmsq2scT75Mdq6PrYihPLcI89bTB5sq&#10;Up4w5xqWRl9h++kWBDVxteoDnm/4z5QJTvVABjHQt6vo9cCVjpkl1GXDGnNL7/ctNVLLs3qalT8r&#10;3ncdwQVV5o63oms1fu0z2atrP7X8JeeT/tf0oPwKRdKwJy+P1m2NTulmHDAdjB5gPTIEB2HccC3d&#10;8zW/S6X45++T5cw+uyL1Go92pGT4qjkN+0rRFa6GW2XvB7KU3ApzfyT2ocq3d6GouPp692R2SG1r&#10;xxrSe1JlW2Q5QvFoPp03gZbe8D6FyhBYJ0RLWZ0m+yAm57vuvec7fpl6mdMR4XWFfa+lKHpjQtv7&#10;4j3rfjYElvqtuWkoLFu16pHic0XSinoMqnw1EA28qDb3vWZdrM3uCSfVk+Z0KsoXkp+0Hc09TRvT&#10;rEkJZvg2xEZXsqrMb4LKOLsNVZ4f+PM0W5xuCfsVh9YkMctLBpbFMF+WpXXOZDHKPzZuZT2rbDIc&#10;ZLdWpyu2cNJrx4g13OF1JwRHudfIZvp53hpqefUyPkH3KSQJNjLj0p4JH7OLYqeL5nLZQTdAFn+X&#10;5yzoAjDCgY2kg/mrI+jaytT+RIZv1Y4OD8blGruGW0x6rVj/jRVU91v+gz2CLEYfsK9QhwgWcfbR&#10;zPRE7mqGc7U3r5W5p3AY/xbbktYsdOBSY24CVH5M0G7RVWGUpw2UKop0aIdvQUtXTaDeq3PvW0jr&#10;IRW129GLyVj9fcYESrt+EuM99Z7cmXmVPg+1Z+1m0PgYexdzD20dZw97atUK7gEOvcDEn879mxYs&#10;oPPrYyzCY8KFQfWiROCq50zwMkg4HIQ5cPCKvZRi2pKeN1Rf+uLWz7ShjJnWU7QzjPe6ifQjzE9E&#10;MGMv6weSyPwfZwhvN+sUdxptMPs+z61qMucbP7pgAq9MoEs9yz8mvBYTIfQRzQ+qAU6AoOc4sA46&#10;7/AInox4LW8kXWWXd18lH+TMaHlLWc7ZZ7lCVXCLtB40C89ORqF38x7DOsZ6/hreFOZlAUqlsH4J&#10;MysNnAWAa34nt1s0P5XLtwEdo38ImiGHoHAgDrb1HCn6jMxxHAFtRO0HauvIggNd20kkYWjzfXK5&#10;cMB8nZIODNNEUxmAUmqh6UVjoRP09SITt4rxBLSlnGXZgWsqR7ILobD8hZzn0MPUqTwA1kRvFIxA&#10;fIKmCY8h5z0HizQoy9ENyhVPXbaodiZc22mqWwB3NZ0kecLnTJfI7vAndSalEPGRbKNqEA40mLYb&#10;2cBZxxiMfKYsYiahoRUIqwGV5m3hBKEnUjZxb4knR5P4qLgw8KUwU1zv8UPkLD7nmAwNwsb0O1af&#10;lozpsNT8JxnWeKNuEP7T+J40Bn+nwsnx+Av8G0WJPwJzqcfx25xpdBv8BnmAwcOvVoxknsYv5WWw&#10;5fi2lEpuON4cvZD3EYcDTwhu4Fke34C9uIsjE1yFfe+bUTWgONJurb6kQBqe13xURBgn1A1XjFNu&#10;IKXL9+PB5HY5X7SS8kLuwoZoicRNsj19DaErtzInExG5r1l3ZdtSJnFWydyjXvME0u7AFQKadLLH&#10;F6BCgjkawSL8ce+wyk7d8TZ91XVdcP27muHatYYFtc7aBYrLdYjGjNFIl9U/gReURepa1klqh+oQ&#10;CadPUDmUj2RIlUguxCpQdCRv43jKd0et5Q0mbgbKBUNlDzw+AsOlDxzXgxMkl7pfV+yz/GiVVg2x&#10;OFo/VAebE/TBNTUmpvxj7WGjXtxEcjGsBpzIWv0x1nTqCN2Zujs0Qnu+TMgYrjmfO4T5QN2cXMje&#10;qyqNonJblA6Blfx++f883gg3EgmOZ0VHpfu7vpT/aZncYqlMbHptnVClaDytq6ne0bBG7lbrUC9B&#10;r9dprDlCFumLxZnJocCmS3VJtKFGtPQT3WCYn9PM5Or0ySPYeZqPUV7cYHVeYBQ/WSn1+E9YIe9x&#10;/E+Ey3q6bMpzumY2763o71hpial81h6nHai2bX1JCGq0LUJ0Ue3Ppr+CcyRGo5Jxj/y9/m7tMara&#10;6l0qoduY0Zxg5kijLGk364NeHvmLc1eLBy7gfVZHe7wUTlK8dxohCiFEnUVll/oPNA+qWNA31qyv&#10;pPUwND+q+rseyy7WTO90R+pr1e1swZK6P62b/yVRY/OO2kzq/MbtpXNou+s3Zj9mrLbkJEGsduP7&#10;yDMck14ROJ63UvPQ47nghGqBkz3wUx7asaOMvvJtU2X5vuXfTZ8qRw64aihV0f2ILKF6a68CmVzr&#10;3q3nH6rr7TTTX5H925NrXlNOt/wtOUQjNa3ObmcU1b9NimZlWNwjl3GSjCUB33g1uqJ/fJU63MkP&#10;2C9/1jG/zGHdw8az5dw1G011FTtXbVE/qvy24qX0WDVt4H9wU82DfgU/o66wN4NOkF51HawxUYgO&#10;zxIuzaHVmF3ImN7ETxrPmlCfHolxxpnnBjzmLdDv83gqSNbEOMUDGoVywJvzuUTZJeSWlnk0d3N3&#10;lF8y9/OGVWLqPzxzdYB0Cd+h5h1Uzd9Qt47zSVBAhik5wiHUtApcuIG+IM8ErGEGppSL1rKTou6A&#10;W7jlgbOgs/wt7pfgr8Bo+81oJEhZlsX2rRzXOcDeWgU23eF4VD80veY01iarc7khdackfdwH5FTw&#10;Gk9NucQR8uNpJPITwSjG4AoHwSlmV1608BZbmDIfeMNNj9oOjuS7BY6HgoQ+7k9hoSjc/iVyDsru&#10;X8isr93ZYWR51b1pvMbaS55r/MKOokSr2OxfVBV+gfM/2gVwFhdgzGWf4CUyheQkvh3rcnkL/wsn&#10;IPe8cDb3bPJJYAmfFCUUkYWDA16B64Fd7s/hQSDgMAMhwUt6TzBmUZvbYxjHaPUNHUwanTCcZ41g&#10;UJXlrCtMAXaFvYwlEflwALaR9ZVbwllDMvJiuafLPvG9eO9y4wTVgujkQmGrsCHKEbgMvAzYBXqB&#10;Ge53IQv0P4cQZCTi0XOZVs/6X1spvYAN1R9hTOIsMgxj7ONcVvQxe7hdmBtLzqMDjWwaP5RF51QL&#10;ZpKmcksFX8o0vCLhtZzX/D7gdvJ0wRvRw8gPQAj4MmC5aBX0xf0F5IAMdyDD/aht93aqJ/97awZt&#10;iAC3HqOdFnzTT6NrhdXyIwxM+EZcxhQAsPAuiy4azTzCFoh663AODoaXjeHqwZs5Et5/kDZpnyAJ&#10;XhK5VbgS/hCgEnkive4vwa1ojoMJjheP7yKTH0MFLdMoJ6A+Sxu1F3qk/UGjw7OIfXQOXIUyGEJ4&#10;rXAoE4W/M/6wGpDU2rPs9UhfKYtzEvmR/YcXjmYm5fI3oCsia4TzxIMDCoH/ibPc74OZ4mUOG6EP&#10;4h+dS0nLsRvNQ8jt2FNzM0WCvdMOp+ZiX2R3aCTsD9JJR/ARgqUMMz6BkcvchtvUBrHu4O4lrzgj&#10;8JBsI9eAL0r8xZ+Bz4ucJ+jEZwX4A3H4KPc7otfYV4fLUAf2pMO9ziAXNH4imeTRpmYyJp+lmUop&#10;JL5J/1ABYg98gdZESPh6+g4ijr6O8ZwYW9PPmiM7X0Jnp8kas+dx/pM5Ji7jqaWrIx4KnKW+AVOE&#10;NyX73G+KTJJEh89QKn66fUGtVJvU8KvOrLloXEsyaErUgWSR+oV0EaVPTYInUs+pnvCu036rquij&#10;GWHKKzWTmKgyvvgla79iR9YOTq38XWIWb4zcNWI5fx1R5v9JyJZJ3W+IfKS9jjPB35ItbZ41Teal&#10;DeNqN5oUhhN1/zMeUVWTNhiHS+rITwzBUDbVRs/gudFydF00Kr1bu7tayniruVZMZ0Wo32Vlsv9T&#10;XUwczG1Ubopg8aMUJv+rwnHyZPcbwA3Zb8cgcL20tbWg+npTQP2Smu+NHoYRdWMaFijXkkbVz8N3&#10;kuOsE8FNFJn5O9dKPWR6RH1In2VcVT2KwTGwiocwT+u9M3+wUe22hL1cL01wRCTvgWqH/37BJuUY&#10;99uAQp7mWADWyYCWgeroDherqYbcdlFfXou2apRT6vCWNNyVdKDpA+hGGdbYwJ1KTWzwpzJpy6wr&#10;qnoYwyzTi1Yy60xY5ka2jaE3QcG5rDsQMYen09zyXy+oUB1yfwiEKFocAdCRSG7+WXW6d73lRfXn&#10;nmm6/bXjuywKtG5qpzvWRspv14v6ye2trznNlMctyZS/tNgmRtUS+vIGTVE2c7y1J5PKOm6uTkjj&#10;EEb7JR940bpL/q2CmZpC90fCT8pjjmbRQ/mY5qyqkuXLLDHVymWndA41vf1z5M9qV/dasQl1H7p3&#10;iRzIwZ33ODYUWccQipH6tPV25S16avOGwl+M7Y1opiNLYH2UMJXjb45acoT7w1DvL+Gf1+53vyfc&#10;oLro2C9aJl/ftL5q8Jpic1+1x6qlWmVN4gqaPL82f+C0WF7X2b8b6CI97V3J7qcs7q6nOFEbOxdW&#10;QrQ/bTsKVzBoLREZN1jujYnx19lvrElLmrg7TKH+JL5BP9X9upCjPuW4WURTxHddERwpSW8hCUeV&#10;frA8E4aVt+sShRWVGcQn4ZHqkagCcK85KPgDWOpwxnPReHJ2ba9IQ/UodQPH0MdkG8GzTNvEbVAj&#10;e3GEDq7jLvWPQyL5AwtlqAcw2u69OBQEu0byh1ScbF7OL68KtCzmr6tepu3gv6udQeQK6HWNyGfB&#10;C/JsASwkU7oZHOF3WmhtMKCj3yo5K3Ji4tkJou/swkQCvML1i+BA2/iT/ePgFULnhd3Iqn/6vxg9&#10;BlV3juHW1dY2/Y97s67dnMmLIp3THOe1k//ITPxF1KX/tjlAM/OvCnLpd+m3BT+YETVbhT2s/pJi&#10;IJkzIes/kT93VeIScB4/PiIOmi546u8P2wKrF25AFoMCezJaCqe0P2a//ZcIBjhC2gJTCucD3U59&#10;gVvNGCddzRvFnAMzeOtY7vwZ/Dx2ON1TMJ5TVTPrX0/SFl8USnk7siAAE0xKeCYSC6kRo0EJcNR/&#10;FtQBBi/cBh+CNto3IT8R/7YHLAFraMNm9kTWWWMdu5OtV33lOHGWSB5wbnInQ5u59dynPAYvjbeb&#10;1sCfye+vNvMfCgzFJYL1QjhrtvAAoE3oAC6L2pdcF70A1/sPg+ZAZxYegDPht/ZHkRbUpvUYcxZ/&#10;dv0q5iH+WgONVSXwVY1ifRGslAxl7xNGgM85auFV7hZuDsCkvuYtEk2r+skfLdpTdJP/BCRnrhOO&#10;hVwSkgAf6PmSLlExvMrvOdiFMBcehZ6h/vbvkTDx8JZ6+l2wxqpmtID79IXMOGi8cijzEZSGT2bt&#10;gvrB0ex66AfnJYcJZ1EDuDnw1qoCXjgyuyiZ74JgmYGCKuRJ/CthB5qypAS4gW71OwJ6iucuPAIR&#10;YpnDLPip+H0zSNsv3mRB6WrxBV0xI0L8n2IK47H4L+bDPI7NEIWx1mEeHC92AxZD0XOUWFXlAS6M&#10;SQqP89hYT8ZJ/n5sVXyjcBK2aYk9UIHt8lsmOogd+sd3wU45hMMN2JWmSupBYrqZT2uSfdWW0XNl&#10;9+RO9N+yc+JsxivZAMBm3pYhbCHrjCyL/IR9XOZe6cE5KhtWGM89LL2bUcZ3leLxUQKd1Cn8gfC9&#10;5JAfISqX0BYeAs9JpjiUwwn4lsZqylb1HpOE2qQu0YC0WtVPIoVur2pDtYw5Kg/hVuYM5V7WCdY0&#10;ZTo5gW2nuF7RzXFXVBSc5gbJn6d/4/XJQ5d+EEwg9OGrhKDsrh8Z+ChzWngYZEkrHaTQJ0lTA5O8&#10;x2gxNlJWGV6q26gKQ5QMoaXpG5Dj9BzdfcFfRrHOjeXIrNZySRtYiGZ5xSx2k/pWQS5ns3pceiNv&#10;nmrs0mX8euWocL5wuGKIXwqgJu4tPAJOkm1x6Ie6pUB9E+lrQ6HhKPl1PUV1lXLBCkuPUvssZsSW&#10;ttHcIKig7zc1Mw2M88YWkjvzowEu72XP0hfnv+FE6ALTo7hbNbeWVvPd1Wh4rKBXNdfPD/BQWBYe&#10;E+0kfjscgrJladZbpKo2e8NEclnLY5UrJaF5u9SZat/UDCtpixvz+JfpcQ1TmeMYRdazdduZMktp&#10;eShrvel5fgP7jpGV9pWbr9+81JV3UfsxfI4gTbPIz0F4S7Vk4UkRQxHhcB8aR9haPevedaP6OtLb&#10;zl9KBflOR7PESNnRngn9oJ5uPc/Poj1sSWHU0783Ha1LZro0jiq7zcqvj82PYWsscNpG7ghTedw7&#10;HmGICHsrGK6b4TdaaFEfW3hC5KKscfgGniauWcx16mWputMkTZ9B8ZEM9fyUjKQUdjdDMJXVeZd3&#10;i6bocGQsoHe3VdU+Z5xvKSsjWEObsvO+skMaotM4nB2WM3E7eSGmjLAj/P36474fhGna+QuPAk9U&#10;dY5jQYNcZP5bF7Dyti6cFLj8oYJKXjjggisp4/rXQ0Op83r38Wi00O4z9L303M7rtVqGot1c5svc&#10;1Rqbt5H1qelNmh+H32Afp+B+s8SHtfElxgrfm8KJOurC/cBydZ7jXDBXMa5lJnirxMvyFfxeek53&#10;HBpTDiuk0LhKf4yA4qr+EzEhvKafswTaVVdJUcEjyMGVff9+8sxCLdxD+5mRjcxjTlx6F1nJdg6f&#10;hQZwQ30L0FP8Abf5Yj4wzc4diwTrmzNEvhUqS4SIXPlZN0dkqSbJb4k21twTvwAH1VUA98EM0mP2&#10;XrCXQqNMgwbRxleGQlX0zYWLoSPM8oxJcCE7fOkm+D3XJnwEYuD99q1AQ4S2bvHoF1G0HVd8HgKb&#10;SMLlNX/NtcJ3dSHaFMCbxJPPAMjklWIf4DTlExAk8qZFs51FjXQzWQWOYvys2AciLErBEfAj+1b6&#10;LqiZiy4VwtF8p7An8DvBMd8iZCPQ5laB4iDPbr2YBJc0lgp8Kc0mhsBI7dFUCB7Regg/4WJ6E1oh&#10;XM5YLRQC9sz9LAHQxLpOei6ayxlZ4S3q4YYUJICuPE56HviAf2mpB9QuDAzbARcDHb5JiDdo78ZG&#10;J0Ir7J6IhyKRDcW8Q8xkI8z3ZjmpYX4T66WsgP+VvQypF/xL4oKdwtHcEuYJYT0vhJQCuPE9y/uB&#10;fYL5+WdF+ULbtE/gfCAk7hH4UVQQpoWOgCLfYHgdtMJNjHTCd+xnoV2oQ30Jl80LNei4r3l3VM28&#10;aj5LivIu8N/CJ/hUgVEwSDBM6M10EHQKL9RtEkYDivK5wuei8Px8wCj6klYvYoNH4trBHKghrBwK&#10;gkm+rrAvEuGmQ/xQG/tENEo8zFrCiRLV6Ds4Z0RnlVu4aaCbpJd7BBRCf3h08Dp/KX8aFMIA+Luh&#10;zrrZAgY8qcwitIOJvPvCC/D3NH/gOMKNyxXtR16FLQZ3oCTfGdBB9LFbE3xeXG0PIC/ELy0JbA8U&#10;1TWzj6LrFbs5Geh1fAvnNPodcuRiYjsexPMVx9L38J6JqbVsfp+4rfSXoFx8Oq9UaCP+m3oCcMVs&#10;44aI/LCw0O9gFFbi8wMqxFC3VpiHddt3Io3YMfNilp90jdbEuintle9n06Ud2CH2c2kbGM1ZJpVx&#10;13CrpTT6YJ6TNKfmKO+pNKq0hr9K6pV7XcCW2qYWC02Sm7FrgI2SxtA9okuSLJ+b4BfJTLcWeA5+&#10;234/Eo93mXyZi1Uumk7mI+Ud4hZLrjSK37BnKJeIIPZdxWPOR84KhYaWz+UqvGs8eHHy8yW3+LPk&#10;rNwK/mv5hJRvwimEOLYcCJK9CVWKSmWlPvtBrfSgWxu0UzrP/jH8QQIbwxlR+svqTYy/+jjZb+Z6&#10;3QaxPStDNxPYyZ6nFXGi2F8116lbOKc0QdUt3NVqRUkBT6+69K85slV2KS2CFmVY7DThQUVhaBbw&#10;Ss736QedCL5bO1QsYzgMhzuk+QYSXWqlqx4zEi0NshDmUPNelMZcZ3oJTGWpTCPZy9nVxnnUBZwI&#10;w5LqOVw3fVjxc94MXWCOjj9U652SIPBWf4m5LCxV7Qx1AjRK2EcnOqqY7dYJDSfWOMyD02Su+nW0&#10;D80/VN70fU03pEYG1ngUOcdc3HBAKGVNrG9jO7LeWPmUteyzlpSqtZx9ph/FKu4mY39OCG+5ISll&#10;KP+qbnNMu3CEdlbINyBQDfoAIoFyq1s3uF3+wCESHi57px9Gk3S6KTX0rPZDkg+MGW0wEsE405ol&#10;+MVc2/yGNcAyNqkpYWxOo1NVIqeuXl7szS21PMp+y8s3hyUf5KuMCTF1gp369JAzwrfadJ8Kkafa&#10;y60L5Ch+OeRDh4h+HZM2q/eG4ivtvx4/SR19c9deeB+D1YkI5MyM9oesYJZvWxz5Ontmy0DlO86k&#10;piNFj7hjG+5mr+WNtr5PVvJDzcti/ARsY2ZIv3Cl7qNPIvBMI3FrAz2VXx2oECGP0j6iHlqepmDS&#10;mpcx8Ef0qr7zcDzDqRcRTGcO617HvMh81nmHDLFOd4yubGcfbX1e1Mo51Lwvm8U91GhMzuB9sb6M&#10;GSrwNIeGQEKKAfNZDCzX7nVrEL1R3XcAoQT5BfNfcUTJIp2XOKD0pCJN7FIuxHPFUyp9wc1im6pn&#10;3O9i15oOuovYry6/5qo4iexTWiCupk7LXS4W036l3BdvYE6NuS1+xnYPUWMLuLGLCzE2f5vLTuws&#10;sMi2Fk8Hd5lDkeMVKVoIuVC5U96L3Kj2wtYhd2vWgLOQX3WeXBo6l7SJNoCGUoJrKtBq6oOSN6ie&#10;bshNRv/HjEppR3+ynWM2iaO5Y0NgsYH3fnGN+JXQ1uUBVixKt12HPYMaTSlwXo1O0w5zak8T52AD&#10;aaz4PryGHC8qgG9TGjk7kQnUZ7RhSBQ9pPoMAjHWlFCRbax5OdeQj+yulGh0KTclho928H6ElKDf&#10;BKsXV4opgM7l1z934tu+wSQwxxgCviB/UbdD06kjZbegONpE9CME0scDMLSb4cJ+Aw9iRlMT4VhW&#10;RbUjbGS3Fp+Hb3Fu5GQgC3lzk68hRr42xgX5Ivgd4o1WAZzFWegzcJjrBDEAddm5YHORVEO6SMZo&#10;Vh0U7WNCsrHgIFYy6gbGsccJ94Gt7DfsSPAt5yJlNRTH3V5lhrp524vToV/8ndn34CLBvmQcviT8&#10;L/olki6aHTIJOQMmLk5BayGtq7N4OHzJrkK8FfXQI0AYt075B1DwpkszgSu8jQhPtIAfLJwh0vAf&#10;spaJ3gp0FDswRxhUNRncI/xRdAdyAfZmI5BFJE/2gx3Auujt8AYoMfgbEgUvWpyMvERmuy5BW9Gx&#10;dk3iXPEY3SbhNCBfGS2kAxckHcLDomD4MGAr0gv4gEH0izVZNAikk5tFPPB2ZbPoGVRWxAFLoUfZ&#10;9uAlmJL0ChLC36IV8FxEFXwf3o/OWZyEiNB1rrmon3ip3Wn0h/i5diX/ExKhSBQUIgS+XrAL2QXd&#10;Fc5CnvA7hY3oXGYSMA3NID0CrKii4oNoKnqi8I7IKp6Q1QlOE2cnycAzYm10IKQUHw5eC0eL/yz2&#10;QUZhwa4lyHlMZPcJ7cF2axp5ryRR8qX8ckkqtp1/TJIPvhE4S8p5ewXrJEUMRBgoySUtEO6XZFTE&#10;AwmSrMKYf/fMzZopKpIUJk0HF0p8oh6BPyVjg/nQafzx4ulwB37MtRTh4Kv++W8yblA3c78oTEQO&#10;T6AoEV/ivVU4gLP5NfKb3O/8r/IG+lGBVp5Rhwvt5WPKNwq3EgcK9gKphCizF3hCLErcKtom2xfV&#10;AqpkGcGRUJH0vvdP2E9a61qBTJY8tw9DPktqVX1cB91kGYW7StuCfuH5aGeKUng7NHpuGD9HM4w+&#10;i/9OjdQ+FOhVH8vnCRerigsihVeUBzL9AUjpklgkSlGQozJBO/mK4HHgO+KZ9wPoIjHWtRLeJnOz&#10;L0W6paHKKxyemSvt4w43bUFDuc3Gj0Avz83ozenknTKQaGo+U99RWyGYrLtYtl6wR/s6/5aQph2e&#10;cReYq5mbOAl4ox4ZNV10QPkh6D5Yr7jpfQqC5N2uNXAVUWKPIFmyYUov9svGfdLBHFnD/5A+rk39&#10;XmAWd6v1LMeRV2Q5SpvJH2TeXfODv9y0sSxXUGTE8vXCiYakjHbhEf3khOtAi7Y/8pmIqfEL2g3G&#10;qPZ574QWKl1dyfB0ucy+BRktO6SwsMG2XRISZ0YrG5nM2doSLWzgZjf7sFdyfzS+oa7i9TasrGnh&#10;J9dXlf4VDLU8z48W7DZTM8qEIuPThB4gxWAfuV3kpMsJqhf90Ei8l4EPVBZXMnRGYbHfAB8mOPKf&#10;7OHdSfgl9kDnfljOSeqoFc7kvGmPZPtzm1qPUqN4US3JNcG8V01nS1fzlzdOyfshqK3PzHAQLrCo&#10;EyjCXyZapAK4bFgaRBGt18301oFN6huu1ZBCKbc/CEvko+VUVm//SjyOHd/7EPrLftNTKejgNHV7&#10;sI5wozpxyi3uq/aL1Xd5zW2OpUX8vJYFeVsEM5vmpT8R3GqYk+Aj3GTpj8wBdCbnoDARVd/izQGz&#10;tBNci6EYFcX+PBwtb9IOk94v8ZZLpWtKT2CPpZJyPjRfWlHpx7sjDal6zMCl02qaSGMkb+vSKuwk&#10;Z8mehcMl66lTMndKLLTfiTQJlTk78oFkKTsgaIzEjZvrRZLM459dUCLxAdJtVkqqwBcaHwm/YjHx&#10;7/9UdmHuktDqaSBD4l9j5flKHOum0h9KJpCa6iD8J8WmvBV/RT1RYMDv0OHMLPwi0zfRHt/Btovc&#10;hPdyxwX+xC28H15cvFu4aIEc3yui2nzGv0H71Gn4uJp02RvsW61FXIV9rbskGsDHkCdzQXwUpZIe&#10;gI+gbq69g4+gjygfjY9kYAXj8NHM3xn38fFsLOEEPowbEAlhv3lvAh9jPwUrvYS4DdCwYBmeDKpt&#10;g3Ej3KAqEq8mm2XjxAOUlahGvJ26Fbggvkfbwtkkfku/QBOL/zLe1fphE1mTy5iYAzsnH8d8OK0Z&#10;tdhS7pMEKpbGr4oMwQoFDwKPYnVAtRcXawWHLNiPXYdW2wpxV4SqZKMk+hepH8piPEB2o0bm/4Dh&#10;6HEWyv6IPmPXUc+IR3IyayxiF2546U3xUl583k9xHT8v/Z1YKSAlTBb3CPsj/oj3AI8DV4lvggu8&#10;WJg9BCy4gdHhC7YbsKPoEkU74sOpl3CQeG4GMgjhcz8Jk5EdPJy99J+G+lIXoVP5T2sGo1GCttJc&#10;lC6k5RFoCxCerkKPiqbEH0Q/gaMiTonnQYMCreJs6KcXW7wc/r7gIzYY+Wv7AqsVT5dfg8cLa/Cd&#10;sJfwNZwJ1wLlgi54PbCdNQC/EPlQWpH5orXVEFIOupXcQhrAnXkzkNNQWrobOgx6FA+jCbAmoh3V&#10;Ij6BOHoeuePFE/ugcpcJ4haxr50DNkL8hvgGfobtsJfQPJgPaaBKeDv/FrQWfsJ8C31E3Mjv4RCE&#10;UXUfxpGNJWnwAXREbjMyBC1O24XEoJvj5yMd4hER5chXcWFgGZopXu9FQfdjQ11sxb5YsV2qeBW2&#10;i7AV/Yf9wWzABbgNeBik4t78OeA2PJQZBo3A48kpUD6eU5UILccriw9D73Bhri0cjOvT0mEp3r/0&#10;HPwRb4twQmpwS2AochVXe5WgmbjCZSF6FpfbCcXpuFLmC3yRzxUvEYUTv0SfRFbiNK9Q9I3QMTRg&#10;NlFEWgWuJ1wrt0FjZF+Ko6Aq2cGcVdBOmSH1P3iKrHgpCktl45c8hD9I9wdORCqlPK8E5Kl0hos3&#10;Spdst2tHP0vypLGAnYaMFgJszQiRDXBVbeVaRenqSfTLok2qTtIwcIbKo9IJhJX/K9oD3lMG5/hD&#10;sYodqQpolSJwqSs8W96+pAtWygcH3IU/EXVeXgguW+Pii46Xvrbbg3ZInSV8IddoQEzCM4ZnQAWw&#10;xBDIeQYc0eP0QNEi3fk6oahZZ1/RBw7RMotSQLamP/sSeE99PdUXSlePiXsA7VHZL6mB3ZU+ARvh&#10;JkWM12xkgdzLxQ/ZTky1u4WmSJ/ihwT/1bfAj4Vp1jXCvcJjliOcPCDf/Ji2BThk+lY3WORtGlsR&#10;Kuo02hS+B6caxmQToFr3KeUdNEh7K245xNC0LvGFbqrzA9TwUtVEr2HwVUWfSwBCkbvbfUEHy9px&#10;JwHcUggvFTxqdhMuFFY1TWJfEn5vnEoLB0j1b2obgavW4+W3RXGWnsJO0T5zUnY4GGJ8m7IV3G4w&#10;xnGgebqvS4ZCJm1JQDn0W71z0RtYr/z1b39Hhaf9OGQXEYU1CUZ27ID2CPjtiYKVgu9tI9iVwoaW&#10;z9SrwPDmjtoQQNgUW64DnjW8KCwQ1dZnZQ8WPbFsTyFAknl6XDR4xbgw/DoUow8KCII2aZcsugbH&#10;qH1dvOEbyun2tghAXMZm8Pt6XkHhgmndEQJvQUfnNdY3YUTHTiogXN++uOYJ4NA6UB4FWFvmFM4Q&#10;TWtamnVS1NTASMkDba26uBmg1pwcvg78aRwaMBFi6NYt2gf90RS5LIQblG/tPZBAeYnslXJZSYD4&#10;f8rY0tNgnnJouZC3W/G0MpBxQaGveky6oPCrqa/cJb9Tt7TYTy4ju+XI5O7Uyal9xFX6oLjrxFLm&#10;/PDLsl3sRH+lzI/L9uRL7/DfOg+StgDA3I9SLmQjm6IIrbBFP8hfVGpFjfK91YO5P+V7ajCGjVxY&#10;+4fkJvcm4ZUOxEvK0KIBooe6JWcoUUSnpfoQ05gucXKZlW0b3iubxp3uD0lb+BM9JdJcYaKzu9RR&#10;ZLCJkg6D3kojiFs1Nqg30VhbBdwmxHX93EiikfSQziAqKD51CsKdSlRoZV9p14psZHsZedkKmYJ5&#10;M+WwLINdFecvvct1DudKmbz//OnSwYItnjrJOWC5c6ZkFbjMRiVphvdJmDIV2R/hyDIo2YCzLJFa&#10;xVHIhLRK2j5ZBl1S+1Tmzugt/yobyTxS2CC9w56UPU66hVOeUiDVcTfGPpW685eER0tOCc74l0ro&#10;QIVngyQVHO3MlwRCe21OSrwQHa6Q1tAL/zXtAEaasEAaxnRn/08qYr6j/pVWsu7V+kqT2efLs6X+&#10;nIMFv6UzuNezpJLvvPfJdyV3BBNiNRKdsDx8uCQE2Owfg78Ax3pa8RsQzVmPn4Ov2A7Fz6G52GpJ&#10;NPsodFlizzEI2iQe3BD2EAmVe5yaIanlyWr0kgp+ZNl2STH/dwFTkiC4mTVEEiDcmcyQzAfaY/3x&#10;J6JVYWfxZeBOf0+8FjrnWY9Xw/ecV+C1yDfbUJwpdhY/wR0EIGSLjxZO5r/B5wq1rGK8UPiUshUv&#10;B+jVv/E64EOZH84QifI/4WRwVqYFrwZ3Jo/Cy6HSmJe4P2wX1o2PgR/422B3keWeLdhLtNr5MPZN&#10;vMCWh48RfxeHYiOhGaBE/AuC+YXYVOg48ySWBv2gLMLK4aRqCcaB20oPYQT8Kl+HaZCMTF/MhGxN&#10;2or9awcxazEC1YSBGBv96T8RKxazPLswvvi68z3MgMXbDmArsQOoUTxKfEB0/998z9svnodNYgaI&#10;izA78jKxAAupHio2YXmlGeLVGDd/nngn1pJxWXwC259UKb6OPY9hiG/jg8MyxPfwOX6/xfdx/3/8&#10;YXiK8yfMFa+1vYSl4ASyD50kWyOag9rIenij0UQZxjChTbI48gR0j8y5CkEfyoaX3BCPkj7N2yle&#10;ID2SAYljpcuSpourpfIYL3GdtCTMXkyS+vrd+jfHeVrF9ZLTCwaJD0h0tj/FbyTJ8C1kseogEIkk&#10;qgTcJYhcNZV+A3mqbCOR0WnKJZXP0GjF/ZJclK2Q5cWh7YrZGdPRY/L1ifvRj/K46KfoF+JC6GP0&#10;K1Hqtx79LHvpKRa7yTIXDBOXSbfa2YrN0snwWFiqXysUwf16W44U/k8nofsihdrrdRcQnTaysgLZ&#10;r1lefAf5pJmQextdqC5N34VWqNYk8tFG5bfoZWizMiB0Ldqs4PvJ0Hr5Rk8yeoY4uGCEeLjsjF2I&#10;OFx6EsqEfllEgoPwAnM/+wYsMF2kdcD/mYbXJSFORt+KZ0ihobKYj5j1hlwcOaNrTqejY7Q9ib5o&#10;omYgmoomqi2hEBqvQv3y0WhlrWcmiijmLRiObiOu2WWj72UicC2kbfwjcIR2NTxjR8OT65/SZsFG&#10;65/ai/Bxy9cKMTLY/LZ4FhJieprrjSDG9ekuyD6DIOEnOkwfGB2ADtZeCE1G/mjIfp7IN9V3zxDU&#10;R0ldMBRlyE/bkdGVxHTQC5rV5s7vg9JarrJOQaub11A3wD5Nm2qFML0RqvCElzdEFV2EH9aPyPmE&#10;uFmsaZ8RrnluwkVkj7EjehLyP/2z0AXIFp2H3xhkrYbiuQB5rrIsGIw6K1baQWgt0SPaC27pWsT3&#10;Ad90tLMqoez2VGo29LAtoXYebNvysPwxXNgMFjXADU0Tc/bB9xsq004gntZ1CesRxPwp6hUiNL4O&#10;HYqw9Pd8nyFk7VHPKUifeqXzH+SBUmSnRufL5yEtunUllcD/dHNLP3A3axvLWxhKrUNlDum9xlw9&#10;pCpBM7RmU4lWLayrzSOr7pOTM+xUydSgxJXK/1NkjtFxfW8bbvuvbcRunMa2bTsZ2545PmNkYja1&#10;bdvmr7Zt4+375Xy89rP2Wue+7mft7QzvpBL8Kasw6gRuw5EF/cCKeEt85OgSobvrInS0eINtIoLI&#10;6uW39bkNjuLJuqONBt50XVHzUMYL7TuCklyn5RH/Nu7XfCajNZM0EurY0q/q97QD+TvUdIYys/Af&#10;OS5pJu7JiYxagTF4YUHf0S2CMB8raiviu15GjJK9tlZkqtxL7qYb2vxORNVixEiuWOtAUjLyNWfI&#10;u0lnNfXUqY3R/5i06jY1Qj9UqlaPZWbml+ItrMsZP/7NTEi8gbF4/lEa9Aj/R9AX1FF40mcJ0iE+&#10;7DYEmSU9aXsTXiJ/K6NqTpBvCA9oyim/OdfUP2nT6BvV2+izSNHqMkZCwyb8C5NWPQfvYLWXzsK9&#10;2M/z3mN7uEkZi//dxkBiH7pDEBRFRF2FJ4LeIxYx0WfLP/Jst7nwEtk1Owc4VrFZ2qJeRr8q+K2O&#10;Y1ziOOIvmTtpv/F1LC3Rilez0YZZ+CgOUKXDNnMVJe1YIa8/T4m+4x/MiEdNgheJheg4UUpUKKIV&#10;Lwi6g4yWDvPZAQ/IWG6pcKT8sV0ldE0pkhzANZzpgvh/N/mUzcBucRfQcrGlvFjCG6yWP6oewGbw&#10;L1QNQc8I+kpmoQKhOm8CaicSpN9BDosJiWOQcok8ahT8UtoedAYGZJt99sJu8ktuTdBJxW87K8T7&#10;12uHYQxBC78FmykMZx1DzwsPUlejPaJAQgVaKzpe9xl1FNdVwsgD8efiJUirZEnuCiRZWp6ugT/K&#10;xiecgOfLrkXeg7PkS4P2Q18UUp8j0HJluhsAVakc//lxHDBaTEbLpKP4w9FxUjkrETkhvU31Qlpl&#10;ns13kHqZvg5DfGVvKu3hb/Ki4ix4o/x4biVMU8Snp8Auiu0J3dATZUjkYWiVckPQLoitCvQ5D/mr&#10;1rv1g6+AMLs/4FLgpOg0UqHU8/jIbOVp5nb4pmooZQm8WOXdTIClqqq6mXCeSl+xA3ZR7Sp6Dz1U&#10;fc4dCy0CAtOHQY0AK4EMxQDtkUugmcDeoPXgO+C5z3/gTnC22zYQBrPt/cBUEBdNgYlwAvcgPA/O&#10;YE6Dh8PxlMnQA9i96TZ0ALat7YcG4akVeRAAjymyQvnwkJwdkAP0NW0v+Ap6mxAIHoH+i1SCA9D+&#10;oE5QCK3yuQhmQGq3Y+AciGhfBjyCUoWpkE49i/MXasTvMmqhZLybzIAC8bSmDGgOPrR2FjQE21N+&#10;DXyKSYu8wcOYT04duAC9lcYDFagx/gNYivpH5oC+yLkgATgU4focBm7B393OA5tgwF4K4PBQgRG8&#10;rj/ByQF36gvoW8Glukuk/8D5uuLGg6BBe7VmPijVVpSzQJLmZuEZME+TmTMJDFVvSwsA7dSu8TuB&#10;j7gk0gE4gZ0NKgT6MRefzYACrXS7ClQgOvsuIADewH8GZloa2SvBEPMSuiPoafpMKvr3LWnMAmcb&#10;59eEgmMML8unAN8NYYUK4Lm+KfskcE1nSP0KHNduidcAA5pdEZ8Annp/kD+Qih/0WQx4YCvdbgAj&#10;UK39JtVdpJxfBlxo28KeDRxq3UbrAPZabxBvAoesrg13gS0t0dVXgeWW4rJ9QI+ZVhgCWEwV2UYA&#10;NyalHgEUBu/4aqBQdz/iFOCubQsap/qqSfKxqq7h99xuqrZjPPvjqnbkDe8uUNu1njUIlHUKaR5A&#10;eQeXKAOa2lc3aIGytvZqPZDVqipTAXFWUsEvIKplTnYdEGY+mTofCDKJ4iOAkYa7EStV1/XJga9U&#10;q7TzfWCVSf39H5+DJ9vfVOWjfB5f9b0PZgWrvvaOo+5T/el+RHQBJnbPbogC/td5uTpN9a3DUpas&#10;et2eXXBS9br1WHaI6rU1PlWlemvZED9TdcB0OkKrajXcCzylIume+XBUmdqhbtdVvurR9i9UE9E3&#10;wtktj2sGOaYWuzo/+mtLWv0ZcqiZ2Khq/G7qbA6oWWU8SXhQnmX4Q+oobDPYUeDsHfpomiB1q+5f&#10;S4+7pK1jtYfv0ZA5++eR1BLeWy8A5wmZLumYTPzdpg21ylYJzBZTgy9ntvlsYxddZR7dPJZ0yBRD&#10;gBrNRoA0uibTcIDcUvbBMIJqV5iiD6TdzObr6hgDqTKtnkWOW6cZ5BDDN6p38MjzJPg1Ad1rEfZY&#10;tNIF/LdLf7N5gtrLafzP5srmk+wW0wLiDNof4zNSFSnJ6E/ubpxpUFG+VN/Un6WVlpn0DvQtBc91&#10;5czUbFethXU9NUxzgsOLg9VveUnh89WzBTPmgXia8JXXXqxZ/MJlPYpLv9rOQ9YrPPgZpkQyyPpm&#10;NFNW0FiGe9RDxA2GYNrpBrPeRP9TXad7wQwqs9OlsUgFsFbLPpp1XHOa653yXDOJZ43LUacJAsIR&#10;HBCenQdie8R8rwvoM6m/y3V0luybLQ/JUNznGY2T6Y2sAgOZQaKe0x9glhKn6Z1YPvW/dBr2vKqr&#10;2nec8NIF2gpuXME0zVIeI4uo/sTvT2lTJwkuxk3GDaLQ8Absurh3nhTzko70uoMSZHKXX8ig/I/t&#10;evimcoB7Uf+SzWMu12dx8qmButXc6QShbip3V/0/Y/KsVfma73xaqYeGIUjKX6w+LIzOGq62E4Wl&#10;JOI8cWjsZeySpDw8FguRKuZx0S7ZUq8XyAP5RVd7xEc5zvYFzFbVcB10//HXMUfq4gRNlC7tEsGv&#10;5jvayUJF3S2NQeRSeVYzRnSiZIMaF3Pzo/GnkqDM5Xia5HPyJ2yxdFdsH2Yrawu3Q1vl3HlUdJyi&#10;yOsT0qwMco2Bt6vs7JzhEYAdB9YeEf9mSLWhEogyVbNQ8qm5WjNeWlLXpLZKT1TWqWfL4kty8X7Z&#10;1rwH+Eh5XGYVxpQfT96EXlSUxrLQRsXd8GHIOyV9HgEBlb+8h8CPVWbXKjgV8LErhfqAq+zHmpOK&#10;avpTTapiNVmr3q743HRN7aYMrn2Bb1BKKt7h8crdxS+wU6pheTosWpWfORFdoZqfLEBnqN7FxiPb&#10;Ae+wx0g1QJpXDf8BFnuPhpnAC1cB9B8YZodC4aCRHae+C16jZ6oJ4AfSZ/wJ+LepECeCf2s52G9o&#10;fAWCtUJzirWYNzQ3LxRdAYVmHEE9oJTkcGQBVBo7GUmECsOOwPehgnlZMAQVeI+BfkAZrlqIASXb&#10;rQUvQ0msFvU4jEFbiPdhmaQq3BuzbzyCbUOf1bzHytA9FVPRz6i12ANtRSm5t1FHNCRDiqxEhyV9&#10;Q4KQczF34AuIJmwQZiNJ84Lh8fBv7+GQAV7i2gWNhHPtLoEC6BPzF16ifUqbjL3717AuYhqtW2Me&#10;5qA5WoOjBzWE8o0oWfO/okvoOPWC3DZkodo/IxqJwHcmHYFP4+kxW2A6ti0MhEdjnvMcoEVol9df&#10;yBP56LoEXIZk230GbeA+JoBtMRVRW7Fq41piLfrTaNfwHO00DNb4ogmGMeUE5JmeW2RGLLqbuVVI&#10;oM4zYyx8XitIGoBZmn0xbfB49cMwErRcPWLe2H/uc/f6CZ7CQl03gHlonP004CgSxRyDzbNKqbbo&#10;3ZY2wisUt1xt0KHulvTqa8h5s6rcBpGbthQVIB7GV7mu8FnDn/TbsMAwIUkG2+htYwTQNu2HsCyo&#10;WHMk4AP4Rt3m9QGU4HWu24HfmL29DyBBTjI60V0dyZSlKLfdmQCg9m3xDf7IvtYl1RjCsK4ru4jM&#10;adlRNAU+YjmU8xrmm/vT18FOJlFSKXTGmB1TDFH1/4X5QiN1dQFXwQWa216PQD812XUnsBl7aB8H&#10;BKEZDG+0rPshJRyd1oUTZiGHO5H6Kwil43F1GDKj/XCZAT7UtrjwKsxphXN2wK5Wr3QUumI5lRQM&#10;qc20mEDI1bgqbDy4T/8oYDtYrZvmdRl4qmlw3QFw8D77PNV7dA9zZ2dEzWOquiOkjk2MaZ/RMLLh&#10;ZuutxlXVX6znmuvKh7YcIk4t/GnZRjqes86soexMTzZV0NYnbjB6MlZH5+g/sm6FbNcd4k7ye6rt&#10;46fObdPECvc6ff33p2fOeYd1y34xK9ufN6RSI9teNa4nfGy91WzfoLfuJOirV7fsJs0q22vZS15c&#10;uM98gBqUIzfNp31Ln2lUMg4mGg3VrJboGH0opzNkr246b9B/hOaHYO3c/eo1olfOoThRGm2ThDnL&#10;1zNutO1r3k4503qMOIJgtB4iZTY4tWwhw9WZlkOUJ2XN5gu07EKW6R59fU6Q8SQzM+0/wybWk8RK&#10;fS9HHW2vw3gNIVu1PEGM/ywN8f9fltWeEntnCvZa5m+jR9crmhmxrRvI6ZRU614KnzCh5RDVXN9n&#10;OUzrqDprvkW/UPrB9Jk5vnCUaSIrM/uqcSh7Uxqu/8R1Tpyhe8xrjXqnvSOIDFmguS585G+nvi5u&#10;m/sNXyktcbZiMrmbzWk0VTmLvsiqpA8h72+xMMY1my2DjD/1duZ1zKtVZaZLrCelmPEr+2vBEqMd&#10;d3S2ymDLS0yL0s/mqxKu6qYJ9kYd1TqKfEOMGj/xgL+zOlY603Mi7iBrdd6F/lI42o5DLihP0oe1&#10;VLAek4MsPPap5rFmLaezrt20iJtSed14gedZOtU4hD++IM7gz3+X7aIPF3xJfamLFf5NaNMmisdF&#10;dWkaJZEhIjUiZfi74EtkSzydsHb5Ted7KKh0sk1DGlQgrdaSxftImm+m89c3ASaNoKxurHGZ4G5l&#10;peGOsK2kzzBDlJV/WZ8jHpJ1WFcjPp/araVJFiUUagRSSRRVvULWEFKD35Xn+DvhMxSxnv7YNKWP&#10;y1B0jMrDVgl/AMKpx8xx4omk2SayeH7jX6NO4lxrNKyUmCse659LZ5YE6z2l/fkiHVnmnsXVqmR7&#10;U4s0Vnllwiz1QvnXqET8jcIakoZHKef5O2C48pJnDNqikrg4Ia2A5z8/4sBz6jxTpjySaDTK5d2N&#10;SsNi+YfaKfoTisQKvn6Soqv4lK5U8S5/jrZHmZnlqNmuXJk6QX1ZNSH+Dv5SxYuajWeoDoT4Y4uB&#10;af6zsSEA2TMNnQkccolGXEEP27uwI9hJ6Tc2AiBxqGEAWNnwU38FOFnTox8H3KkYpasGhxTTtStB&#10;17zDmm9geuZljTtITzmtLgBb4pfjInBH5HvsPHg2ZCbmBT7yn4wC4B/PPGQ+NMmlGN4CuduNhXZA&#10;yZRxBgtynSDQ/4ecbJDobZBNNW66GqS9vF+7CYGKx2vHIqw8rqYBqcnUq3uQ5BQjfhHxiRfiI5Hp&#10;kSexOvhp8G90M7zbfzg6Cm71LEQC4CoXCpwDu9gFQuXQK7JVf1Xj0vxL76W+3DBaJ1Trqg9r96rT&#10;ytO1NvifogMaMb4tb576Is7JLFLPxm1SavEa7HB8HtaHsSLXoB/R38HP0QxU7/cD6UFtPMvgY0in&#10;ixx6gUyzKwV/wnpyoD7Q0NDcqTPrL9Sv1D7QV1RLtP66b+XDNWadsghXv9MNzf2rLtCqMz3xQc2n&#10;lGjstaYxPgSLUJ+J7EbN6inBN5FHeInfByQUa/eshknoKRcTZEJ+2onAxYgL6bxuiaWiOUg33qyr&#10;z9GSTE+rfTSbTOKy/ZpZxlNFOWqZ0Sn3DH7bIMz4g4fqV6TMxvS6W/Fz0Du6iZEwGqodHXwC0an/&#10;+j2Gb+HvPavgydgjlx4oCj1n1wKWIKtIZN3c1ndNh7Vd1id1jzVfrE5VVzUpLcvLBOqVlgtFY9ST&#10;zD9z23CB2T3jNHbJ5JH8BptndIv7huoNzpFE5IHuUvA6JFwL+Z2F9Zq5noXQAfyOy3zwLaazWwJO&#10;QF2If7U7O2uaKrRBHXPqQE17e0gVrH7QtrPMS53ZuqvwGL7euju3Gp/ZsjejF5NZDMlH0Nvmyrj/&#10;0HiTa2Qa0m4wBrfCL3Xv/LbACdpMzxRIoj7uMggux8PttgAnUQtJ0LeyNqCpp5dct6muvWdUQ2IV&#10;tcvYeLX0RmdCs64wpv0jMSHH1Lac9DV9basX5XXSupYVtGexJosn43n4ZtMqtlvgemMwt9FHqD/E&#10;X+K+UTdWNNtxnaZEMjCnAO+TF5ICepsaiE2UHtfGs3XkrovNoVVBnRxCZ+myjnkkj8JJbe/JW3PI&#10;rZuo6elGaxJ9WlK75RzjUazcXM3aEb7J+JJzKvCAAeLd8+nR2wl+uT/UCsVhjm/UZ6TonEHcUf6T&#10;eLgntHl709Su78QRdTM7N5PSKq93UMjC0tL2EMqdgiNtQ2gZOe7WM/SN6cUtFGZREsEyhPUlttTU&#10;wZkfPt8YykMDD+qvCZg+G3WAqNZjtOappNrJRZ0jY855ii1TLCNGdDuQvRv7Oh9TKmuXd6ykCioJ&#10;7Rwav+R5W9q/naKx1Z7xNft0yydWZPpwSxd7dZKTOZLrEmtvvMbrD1cYcEFB4BZ9qGiUzx7tM/Ex&#10;D1dNvVTtlI+fl1fbeGLBymLCyc53tHWNSR276ftqS9p1jM2V49oamNqSjtZE1sKCWVYX9u5sfctw&#10;ztW0U+aNvDmJ70x1/MaY78ZRgtXhFP1RkWfgJh0uXuFzTpsuDfJIUp+TbXZS4HmKdBsyukf5i5DZ&#10;cY5Fb7jcPsiuqHndJuZ4VSxoreT8VxJiTeYezd/b4s/bkh1jmc1fnIabzgu2JG4zosKTMacMoaKH&#10;4Tn6kRLnwJXaa1KCz03NStlajxp1gvyN01LsjDLWZhGarlrRvLH9KK+qoaCtj+9Uw22V8E9XuFmb&#10;BFXFB1pKhHb5pZY04d2sO+Zw0YK0EOMXsSqRa1gvqYtp05OlieFzdTmyyMAu7Tx5mM8dzTRFpAcL&#10;364McjqBFaqibG4il4GqZq+2I6Ko+quti0RXa4ZYUXFj+eYWrvhacZWFKmHnfTM3SkdmGUxV0v7U&#10;V0YHWVpimP6O7H0MSdctHwwfrW1V5AZqNQbFX58Hali51QPAQ1R0pxfodcDXdgJCBoc2LWy9JnOt&#10;r7LulbVU61uWyr6Up1m65flFn81d8h15faYOhVtWtLFNYU5damhQ/i/hp36uUhITrn2mfB/2TPNO&#10;VREoVX9VHfR5gP8A5nkYsW3AAudRKAm0sY2G/4CLm1yt71WhdQ9a7qvY1XaWq6r+srvmG6o9Rd2m&#10;B6pPeVnG54Bv5gfDO4CYStKfBOYnHNItAG7GjNHyQJuwExoRmBlIVYtB+T++ANzg0YfFgDed3ZDP&#10;0HhbCtwBpTcut9rDDXXUlllwY9Uqyyy4qkxpdoezi+JNoXBe7k9jClyUucZQBJeleumj4LIEs84B&#10;Lo++q/kNV4WtVv+FswKr8D9wrM997Csc7LEMPQbPdI5DNNAvWys8D3ramNzShMvqhlkoeFxVjpmD&#10;jyzzMyHYpcJvxi5sUe5uw2pMkCnR78fSUn7oNmPjEqjaJejF6P0aC9od1qluQdMD83ET8sXnHoYh&#10;yzw2odVIqnMZ4go/sN0OXYSBhveWvTpd7Srzed2kyp+mu9oVpW+M77U1hQeM4zQ/co0GV013ZqE+&#10;WhOZcl0XqT6SkKcNURdGr9F447fDdGofPCUwE5+Lrfw3vwM22WMf8h2lOjPhI8g+25uQFJnUMN/i&#10;byquLTJnGbsrl5vqjeNK1xo5hvWFWoPB4JRbq1+mt2R66g7qh6Vs057QVSQEaU5r10R3qU9rh4XJ&#10;8TMal8B47KQ63ucWuh+v9DiCzMf4ziqYg6ptv/3bZSwNieZFLdtrXptOWg5XZhkfWmaUEgwfzZsK&#10;0w1TTD9yXfUBpqSMr7pcoz7FoK02rE+YpCHrL0cr1Rzd1zACztNeCvTFOJqVPmdRqlrucRDJwWud&#10;1bAzFmY3AbyLDql/ZHZve1ejNZW2Hq54beRbv5XaGkBrR+FI/YKWbTkvdAcs1zKOau+Zf6Y0ab6Y&#10;3se/0owxPoluVM8x3AjLwe303MBZmJ1umM9udLZG67EL/qMOdzZA/2HX7BzBHpRcf33B1lpdTeFg&#10;aP3oCuXAogZdSVP/sKbxBU698ub92ee7PxGF6dwuNtk36WPHMqpbXEXbHbpr5EDrVObckKKWVDbL&#10;/65Zwd3hFWPcKZjg+ku/RiRywLQDki+z96th+eL6lYO8hv6asIHPTf+rIPVzmhtKEnqfEzYUDO1h&#10;kZKyt3Z9Il9Or+2UUUlJD9v308Pi8tr+xxwX2WtNZj0OqbUg3P/5fzcd48/1IhsnCYvd5umnidUO&#10;h7VTpefnTFAPUaTV589Pbj5f/b7/GNG2Ym5fPqm0+GvPXbIof283m/IwW9Y1hJaf7tnRQt+dtLXt&#10;AbMxzrt1HntcJNQi4+wMKTIf560OGGqaLVjkBRuoosVuFTqVZL7Dd41Otn5OMQ4rntddHPAgu1Qb&#10;+lZRCstP9MZSycWW7ge0mvz6LgV9UbZr50zG87Sb7RtY85L4bePZK2I/WJu5HpGlli285SER5skC&#10;qv8PI0MU4NWiPy7+6ybQvpLuc/TQjJC3zbHio5TmOl3fNxpSXdEL0dvLe3psGdri6q6LzLL8gE4R&#10;S5T1vcOG3ZG2vW0fZ2tSeasbb2jsnRaUXxCZZb4nWBwSZcoRBQSMMWwT7/Nap3eSVrr1aUtltx0r&#10;1UqFcM5FzKAKqHPtvcWaUz2ih8IeW57XPZZ9s3hs51kOlve4Q85VZG1rn8sTpAGtl/n0pLnWRAEe&#10;u92yUrg4MsA8QXQsxO9f354eMN4wQkrxOqxTyg677dYcVIxxxPCvynqbidhU1eXa7p5r3LtVxm4y&#10;b2XZ3a7J/Kqi7o47/Kd5ynaLYHNWZVuyEErztX4R5SXebaGKw2KV5v8kTpHDTPHSSSGTDWdlswOG&#10;6CvlHl6ntPcVsW4XNCHKeMeVuEhVaJOC9gHKWvfuO0JzlWeXQBRUBnU6iw4XxbV/EsflebWtFt/P&#10;mthKlGCpL632Uu/E5ZZ26d3YIvMoWWfEIyNfXhz8xzBDMd3/l26T4rrXVW2OconbU/UaFdnxDPYT&#10;CLMRo76gbc2mri/S9MoDnW3SvWXOHRky78KH7a4yLPe/1vuyP5lHrPPlktRVLbXyj4lc8y2FMNbd&#10;VKb4EXHQcFyJBL/QC1VD/D/rHFSw1x3NAWCs2y+1H6B3fIOpwVk2S5ED4JaanK5JSq/Kuo6tSlbp&#10;0XaxcklhS1uD8kSusXWuakom0vJGVZnKtWxRLUqMMyer3v4z+2kgLmLAkAeYg6/ovgLX/N9pe0F3&#10;r2eaMFDsPgVfC25xmoxNBX/ZXEHKofzqZ51hkHvFj/ZnUFAprW0TFFqY1LoE8s1NswqgpMyUliSo&#10;IjXaMhliJ04yrYHQmAvGFKgnQqW/Am0KPqhTQPv9X2jtoAte79Ubocfu7ngwdM8pAF0A3bMdAr+F&#10;nlVbO8TYhIoF7aHovdJZbWPQTYVDrL9QTe64lgsoI3OKZSlamDrZLEMjEp6bXNGZMRsNR5HPEWQ9&#10;AbkavEU3Flnk/0yzHOF7fVfHIKnuEdhh+I9TDhoJ77T1hE2wuDqr/YLmRUVhW69GVXKmVaBxKzhh&#10;Janv59xsiVd3ZDyzzFZnp7wxvVUPSzhjXISviOk1FOKFEWW6H9jP4NXaQQz1f6qJxSZ6D8UvoN3u&#10;mVg9OtWJjFxHdLa5cAj8t3poe7QBKv/bNkV/rQSyvtVXFLS03NaPylll2aGzZOwzt+nmpJwysbWL&#10;E9YbfbWzY1D9I40xIk3XqRkWvFAbq073f6i+iRu8/4ezsXPuJdgwbIKTAoHRdFs69BCRVq1vW2Le&#10;Wr6kFTddLfG3Uk1hBSUtxcZ7OUJLsDEpw2KeYlicstj41jA6wWTYrM+LoepFuraIQF2w9mZwq+am&#10;5p7/dbVC/cDrDz4Vv+teia7CnjtpkXnoS1sE6kIeVDX9C4oD5bmtI1pWFt9qeWV5UzDHcsnSk5No&#10;3mK+mtFs6jBPT1EZRaaSBJYh2ciKyddPMGgiHLSX9AuDEY1SR/I/o3bWunt9wXapb7tXoRX4Fqc2&#10;+BGG2HZARWhSlcvSxNonZQ8X6+rriv0WXmy4lP+/BY5NCdnD5hObP6Z96l9NXJp0vfcTuSpubfdL&#10;amkUvfMuvTRsbPt5ZnVgSutG9jrfmpZO3ti52WaVgO2iNHqIztmDusPS9NlJmlz526rhi/82PCi7&#10;sSizKanYc8FAc1veh8GRhEtZnwbKSYS0F30ryZ+TLvX8puJxa7qH0iui2J1DmfPCZrT9Zk8IrLS+&#10;4kb4Ki23+PS5UtNp4XKXTQZMfMV+ny5INme2UX1Uoa/csuhi86eyRQvtiDFFXwcVJGbe1oE/ZCBr&#10;T38l5VXajt6ttKqklT3T6Mfj9F0uTG5UaYcf2yFsRFsw50JgudWfd8FXa/EUXJvbYXISvXC5qX8h&#10;uWf/UbtY9mb2eXWycm5l8sItZLeyrME/lKKiJfMp1Ma86oGhtMwsah+J3prG7DnFuJVE6g5iecQV&#10;dWaxF0fNba/jeoQ+bKXz1gSmtPAECl+1WSwqmrvMKJGEuHzTF0o/Ojhq58iPzxmPH1QeqZy9QElD&#10;yoLnH6e3FbUNRDOQvKS+p8yUrOLeUhY5rbb7MFuXVNMVwlkbl9tRxv0T5dUm4BeGvrbqBCsDyy0L&#10;RYm+S0xbxffmnjMckupdPXVr5RMdyjW4YtmcPDxO1VxxYLCe+b303cBq1ouiiv657O15Q3sfcCqy&#10;5vRUcEvTvLvO8QqTAjvT+XlxPu1cAStqSmu7sDX0Xssm0e7AUvMNyUzfdcbfUuncZ4bZsieuWbrp&#10;Cj8HTP1TqZ6jxfYDQyui5zdygVJV/wZebuHbviDe79zOnm98NHN7t0BQlXqx870wIPFRB1M0IvZF&#10;W7/oU+Rt61Hxs9CdlmeSe4GxZkfpd9+lxkL5nLnv9FJFsmu9FlHmOixXi1XkOXuwDGCg/OkATTir&#10;NLxvn3Bv4breVFFhblXPZNHxTKirRSxMXdg5VeKauLu9VXIh9lTrcak58njLJ1lh6AbLHPmswFhT&#10;s/yZ7wbDUsV+z5G6u8pBV5Xmq4rucAH/BqTO+YBeAcPLu/oRye6Sd733pBGF7B6WdFGuQ3eS9Htm&#10;dudxmSKV35EnH5LY3nZFjsWubp2imBK5oSVVMRi6yMxVhgRGGQ8rj/juMExS1Xja6vJVP1z7NXxA&#10;7fAdB0AnG3eUDJ4uz+nrUchKlvUOURwu9O3uVvzKedQlU9plzuoco2SnprV3Kw8lsts8VbNjdVa+&#10;ihvZZtmmOh1qMH0EfAKDjImA1nefHgdeeQZq94HlrrvUb8HFjs74KPCHTRnyA6ov+9u7C8woqezx&#10;A2sKHnWdB5tyVnZuA8syHnXkg9JUm7YnYF9iZqsSPBBLbbkKPoqUWryhsaESkxAKCfQ2HIAqfI/o&#10;h0GwZ4o2FNro+p+aA+1zTMVaoYs2CGKB3pZt7PmM/CgZ2c1HrhR0dTkgq3O4nSMRMGND+2JEkPKm&#10;LRGhJLpZ7yD1sZktKUh+ZL15CZIYSjD+QcICnQ2ZiIPvcZ0WGetZpNkB/3R9g/+GTzkSMU94wGY1&#10;4g+Lygg9yeqO4nVdZ9WhBRmdAP4gJ6yDgA9mKNtH4aSUA60rcP+EP9Ys7Gusp2U3tjkyxeyJCUIL&#10;jEYsNHCW/hp65x9/Nqr1rNVkoOFuQ/FW5JQjhB5FGmzOw5fgT2V23Qt1X4pruqJ01fk/O95pH+YM&#10;aT+nbc/IbxNqA1O6Wm015xJut+zTsGLHW2LUvyL9TRvV+tAEo4vaLnCSno1jvse067E3ngT1fazC&#10;bTIehG5x7EIZ6GSbtzCIkEpvdY8wjS6e0rnSGJq/tYNgGMi+1B5nyMnwbH2qP5gisVr00QkHWyJ0&#10;W2K+mPfoZkXam+K0stBQw3bNncAx+tGaMf/4OepgT6oaxKvc7LFrGO64Cp2NrrYdA4cgJ0sXdPEt&#10;n4tOdrqaX+UL2++bo7JXtW0xPc8Y0dpoikmpto43tiSstmwzPI15aE41OEVOMp7VV4T6GYp11sAR&#10;uiVale9RzSsNxZOhdlPnuM3FEDzDcTdyEou1dYJeo+4lD1dK68oLn/5bjY7mJSzd1eib+XbJqCYk&#10;zXOREyEoqXRBJPF+nGh+Cbklqrt/MlUftqTnOF0f1NklZ7b4l3WMZX/0+t7axat1l7a4Ci47zzKh&#10;Yi87g/6ytHvWGe0IRWTJxRURjXGFb5blNnXk5SzBmm9mvl70hjgizWvhFFJrUuVgGMU5TjlQTV0f&#10;taTPlQ6Hbe1+yqwKWtu5mB3hL2iP53K9Ha3X+BvdV1joomHOucbbEne7k/poWfPs6RqJ4lyJcfkk&#10;QkDhgaUuRG6ex2IiqTNz98Jn5I7UXwtmUP+XFDQ/mcaJq+3n0W9HGXpTmeqwpd1T2eFByzuucV75&#10;S9pUvO/eAVYn4ST3Y+ad4mBngTFG6mb3W7dc7j+7RP1eSShxWfqJHFPIXTKCQsq9s6iQysikL3hD&#10;S07dMOhKNyW+HahkXI9z6WthuUVV9zDYi8PAriSud5CpYzJviz+9db/A6h3YQhNJ3K+Zx0kYzi2G&#10;fpmX/VzdbPnv2SY1Q/mjZMqSdbQFhcJFB+hrc58tnMVoy2QOHmOmpW6dP5JFS/zan8o2x83rxTib&#10;o1jddN6IsO7OLH510Np2J8E2f4v1vqjKu8bSIxnlMdaUIT3gfFz/Wp5sT9BKFTdnX8TvqLqKjy22&#10;ML8Uxi9cxHqcu2vBEPbqzJj5BziJqbqBUdyExIt9ebyEuKk97fz4qMouWNAcZuygCPVBa9tSRNv9&#10;u63TJY7eLPNNqdljrrFdPt75jT5HUWLfqnmm3PDPX9VAQHHyoi5ueMH5BWt5I3JLB6fwNmZcHbjL&#10;D0z16/cWTEhU9QoFz2NPdB8UHomy69ws2hVW2z4g3hJkaFVJtvijLdXSO94kc4B8koe/4ZMix2Wo&#10;boey1n6zhqAC5sRij4B9xdMWLhDsKVg1uEtIyA2b7yr8nLGr/4uIlDqzL1Vsk8jsaRefj93b9ViC&#10;R83puCHNCmtuOyabFtRnXSF74N9l6ZYf9IZMKsUqj0JDiXLAxVvnqeLZP1LfA8rmCDEmWFz0csFO&#10;SVmBdv5NycVcm4FsaVTGon4PKZ46rFcum5JY131e1he7pctd7hU1vcNVvjuM0DZbURy02Po/xVv/&#10;FebvSqt3r/GhKsZDqN+jeudSoh34l//T1U2g75zV6E/wcdHuwTPyjwVVA98UcTnv+3kKfgbSV6nQ&#10;pTzt2ap4kpjePV2ZFLuok6ccjBrRDqqGhVW0YipyUH8LqLrgv87MA5K91xrLgF0eHXpPMNZFrp0J&#10;djok4U/BX3PuogaIW6SZ/xxoLXAZcAJW5OztWwSsyWjoNQE9KSe6PwFHEwO6KoFPsZaOfaBr5Oe2&#10;W2BxWI71HYgHtVt+gnv8N5legt+99xlOQ9Eem3XdEOoyqGmFFjowcA503GYS6gx9L0qcb4OMy7/c&#10;Xwe/yBH3PocPZvj1XIItKX3dCbAlcXTnatgay+mYDbdHXm9LgtvDwqxEuCsIs6jgAf91Jha8wPuY&#10;IRde4XFCNwve7rJLYwf3OZjw/8GYTSSyFxYVvhioxZvy+X1r8TE5Dr0J2I70Vz1zMX5KU1cXlpFw&#10;pXMs5hSb2i5Dv0duat2Angyb2XIPHQhiWEahQv+Fxq9orPdR/X/oGI8r2kHkhss59RpE7bAS60ci&#10;bGqQJvhF4fz+DVpdvn3fZM337LM9SzVY+tZutSYkJbjzl/pBwpoOntoa69r2RJ0S2dHqiT8P/dvS&#10;jFuCqs3teJR/j1GNHfM+rqdgpR73tMHoE5cH6ky00eEQlojctJEjE5GSQk7/RIM0716vTL8xu7Nn&#10;ht4pvafrte5Uil0nWVeS0Nt+T3svdmZbhZYZabQu0jwP/W55piEHVZk91E/85xvt1BHeF/VDcK3H&#10;O81Z7KbLV/wVNtfhFvoKZdt0wQeRTYXZfSJzdt6qnrem/GxKt9G4IB3rqjXmpYzvuG7YkmBuLzXY&#10;x05qPa/XRmqtbrpb//h8XVBQnWmXVuO/zLBZ0+99R9ev3uDxV8PBD7qOxduw+w4f0T70h81GWI6O&#10;XT+ZsL1StXwHcWl1/oI4Ul+tTbeRPFD3qKWBsqfhsHYW9W7TcnAj/X8Ei3gLI48EsdTMAYqU6M76&#10;QBNV7eW0MDYVzOKFsj6lOvDvcMMiVwnP8Bf6bRKfFE10uiR9LFGsfdWkq6MsW9HcW/9lMJGwtVHV&#10;tZh4u3m4RUueQ1iqKaZUknLBIdRe8hfxDPr/qCuZ3xlcejNhBfMB07mqiN3Nts/fzS3m2qVc5U/m&#10;20VCQlthlN9K8TxxhdNHaZ1UtmZDg6kZWYo07iGcmz+v6RtpeudyQiK5zLyA2EXZoVaRPtIcgQRK&#10;AV0jolAvMX4yG+jVLD7BlfGM/bbyNmszd3F+JQfhV6eoeSXC6ZGFAqnorl+/aIlkpfMkySOZbDWv&#10;bgnlypLK+vfUuwO2jZm0Bx3LmjbQ75m2EFyYQ/FlxA6Wm0pBnsDOEm6nrOTIGIdpOdw1zX3097xH&#10;lRTmFUFO3hf2DuGWlAhuv9gp0oV/S2L1s4icZCOcfSVcuXKVY80LVuBiu7pc1s++T/V72fvaOxoT&#10;OQrjjqYT3GrsAKGUF61cTXzIdxD8IncKxjDsqQWCr83j6OOFzyqeM0eI/uTpWX8kM5IfcL5I/SJe&#10;8/NkqX6AcLm81jlVMl4hX3GvOoi/aeH7mtWC2N5bdaGCQ21t9ReEKYZTjWzhXfRp8xSRXPGUsEU8&#10;W5BDAsW76RAlX9LchNBcpOMr+Iwg6Yk8L1aiTJPcxsmVp0fs5e1VDPHjC+cpdjo3iVcoxcu3VyJS&#10;yoKb1dOkG3qu1WyU/mhdVEeQpejfNMyWdaEOjWdlrxVBzRp5Mn8FkSIfoH0g58h/NI2ihirKK0bT&#10;axWbc88zEeXU5Hz2YiU3ooMXoDzmxxDsUNk7w+IMlWCZucIZyBk8VHkQKOq+WM0HGq3ra8MAqX5y&#10;3XcAQ0oaDgAtckWTDhjgjyLIgdW0ZhIX2NVooNCBk+UDtOXA/lwp4yGwOXk8ew6wIoLD3QF0+5EF&#10;5YDaeaHoO8BfSih7hRXOX1bRh03tOl5VjT5v2VXji17T+df+RnthvP4CWis71LgCdeQ1NS9D7lIv&#10;Elch8xsnkTcideUhtOHww1wXRjFMTjrB6oeeR+RwCyCOXxP/L/jR+ZBoM8hekli6Qm8esJRT9KM6&#10;91eG60yWQ9U2Oldtcs1PbTe0su6edpL0S8MxDcpd1nRN/ZrqQ3itLm1QkUfiu8r2UInY05yj9APY&#10;lCQtazYaFeHNuY0U+TXw58Mk50ciCkRf7FSiaPnSLy3LaHHp2Fbhbik3n6qaabZqymtGmnaCJ2t/&#10;GO9JXevfGYdznjZNNUyjgIRwvWP9M1KjzqsshXJa8z2HRg9RH0/KYnbjbRFjOEwsxq+e/y/fXEaI&#10;HGDiotBiVVd0X3tpcadd++3yyI4Rpj+VIW2f1G3Vga1nwSm186xLJcL64BYlJ7Ox0RJE/tjcanpU&#10;zyKeNLaWPqQkGobnuNC26PhJdsy5mtvhnzmj1TP9iLwXWLKLp/AaUrRQVrR8gNZ7qwTrH9ruU8bt&#10;XWQqq+D3FOCfqiRddwFpDdRJFz+uM7R/Zh9vONRWTAabh1hX1Y8nJlr+lnaSD5onZL+mJRlnJf5h&#10;7Nfbhr9kr9I88ePyuvFBl1xhBxqy4FLRmMVRvWHFzxfq2nSlNwbfGveV351PxJsqX/SvVb2t/tb7&#10;SdxUN6YnnF3UkNaVSJ7TpO1Iq9tEON+WWlpMrmx5l72X+sDckfiIwTAGhz9i1+g6/JS8IvVDF5aw&#10;Ghu6IL6wa4W+Z0GxdFl/649S+pIzxrBy/uJZ2N1KaKGTilvdOughelW7bMCL9bT+Se8z0q4mn+75&#10;dc0EYWdB6Uzy8Lb+7FZqe8uDxNOMuWa78NvsOQZHPzVvhnaki07oiW0b3FqYvXawZ1axz2pJK7/U&#10;bqXUsLXcY/kARqgMXUpX/qpOXxwqUtTWLvjJQur75nNJzY0P+u7UzSb49qSW3CLt7QzOplOL22Yn&#10;bqO/srwO/49119jq18K9q5vjsljwA29YuYb8pLJ+0QLKhmq/PhlVVfOjfS6toO6EMY6e27ACi2Lk&#10;NBmUtsxcgkBAZQlIVLqaPUAhNnE4Z2ikiixeBmNh7iP+Mdb9ZH9hDtcpwlk8ht/p2yq5JprgNFd2&#10;QqJZYSVerHNZ2EPaU7+hFyWvaYxtS6YsbDppYFB3EViojPYfaaaCSf9MPsA/zQynymk/WUp6VOMX&#10;9nHGn/IH3ErWz1wz7w3nR9JrgZr3M/yPqF7o7muVpIrznfJkGVJweXXzs2bbBWLCOwKjR0j8Q9ze&#10;mkGeTh6qRynpFAqylKqkXpSvpm2hx/EdGFMYO2gNTC4ropHDusLeVc7iKLiC3Hk8d75/0mL+BcGL&#10;8CvCQ6KDvnrxPkmvE1d6SaZYNq7Jm5IxGNecQ63qLiQIaGRrJHEpnanTkt4z2uD9lDjmHtktqon1&#10;jNdEH8pxpu5gSLl1DXeYn3gDZe/Z6wXjc45zmUJ5UjHfR/QqfIkwVML0BcVp0ndOLVKaXLbkXAOd&#10;yZs/o3EJK6Mrpukpe3ZLOCGIfU/bS2zjHIOekL5z18tmUhp4vdz11Bf8FqotXSLQN5Qwxwo1ZTLW&#10;bdGyHBJnnfh40mgeLHkRLhUslk3zFYtOy+OcNkiHKTiLu+sO8u73f2yYypd2+jbSBOMt0U2nBd2a&#10;TYQUYSw0lbhX+FBaRo4S6bjDKDfEURSIphK/qT/HcJcsKhvDmihl5Ixhf5WFJh7g3pEPCS8UzJGf&#10;8uWKyhVdThclC5T0RazaMEl33826Hsn7Do+GkdIMc3qjXDqgvtQ8UvoLTCW0yaok/SQ32U5OLfk/&#10;uTP5LdUk19YX0jPkH0v7mZmKmuyN7AzFkUSQm6L0D/fndyo7fFnC58q/Tl8laSraQnr1QVVx75Pa&#10;CBWtPaFui0pr4jVEq9aqJzVeUx0D2ppFqrviP8RZqm/sc6RbwAwyn7IYCKp7QuMABaXJDA1QnE1j&#10;DQBlidmcDUBF+HT+bKDGlycEgQZne/E7oGkBqUqMuvS8qf6DfG2rqNUi94299fbIXTyr4RiyQXWv&#10;SYDA4lqCG1LCjiN+RdxJn8hn4S91Mupy+GjJc/pVuDbbhTUM+pA4k+MD4WHfeUshN1+B0Anc75wo&#10;XgiWDWZWputCu+9U3dIebi2vkWjrDSvq7LQjMVL9VY1RNa7Rqpkh6mguVPeydMRQ9SxSCdkeb619&#10;Qx2NTygR05Ow3KyTTClqSLjOXoMcD7vBi4B/+QoEh2Af52ZxBZQ736Ui3iLuOlR5z7zLmlWtMY/U&#10;r6mNMpWj4vohRqvSu+Gk4ZTwcFO74X/MUwSNfi5xBQnQZdZWUqRaSvFv2h5NfhaT8UcdktDNjsVn&#10;hm3nXkFv+fIELKTbGRVPg5MHXMvLOiydpyuHtOtb6qo2tBl1F2oYre3I0rpYK6YgNkxp4QvHNT6z&#10;1DPdm5+YfYkziM+NX2qukd8Zdhe302L1aVkODJ32TAKBdUlTGDbAFeGrfPkCO/Sb82LROcSnP7sM&#10;6TN3fKsI7U20tFW+7v6rm1a9rusE/LFW28mR76ondkwXMBpT2rYy2ptzW/0JHcSqlgU1dDLNMqU4&#10;jnrQFJl5mzHHUJcQxWLrlGF6ro2G4Svln8SznQ+L9OjIPkvpo4VhHfHlPYOLzA8qy+Z7aJnVdv17&#10;4ZKan31Oco+62z0g/17Dwa7bjFlN5zuHE+YSHrZ71Iwj/WxNKvpIrWoZm7mUvtN0OmEWy8aAhyk4&#10;p3STfQE+osac74vy0XO9P0u5y5jtq8o9l/SZiyueLHqleVy1bmE1dLmmZRCQra4TDQzyWQ21fXvp&#10;G5rYPb3NZwhYF7d6H2mwI6FoG3VE66pMOZ3eMiH+N/OyiRjG56j1Lb5qfopmkfMv0RwM7hWWOq1m&#10;truVXV3ZZDpf0b4c1dCq6pdegOpqkhbvlMXWeS4c5I9omDKI0IubXAdmNcsJUb1LqmWksm6fIoiy&#10;pyM8s4Tu2RoV/4TZZfEPo3OyDX99zfxx2g0uM4TPcM8l0+mplVkDxfTX1dM7lYzWmgcWnBlWt1Xz&#10;iDWpoR3yYj1vEktL2EcJtZy3nCOkMkoN9ziltL6dd45WVbpF4Mhoz+4UClkXEz1FF7iTw9SSSr7F&#10;hyb9JJrsKJZvlXQvnkRNrH3SX08bXS/q6KGdbRxp3khva+rSODM0hDhQxFQRn0o2sERkK6eWbaEW&#10;km9w1tJn1rtxzzPulpbzw1h3snMECzh3Ez6JpvDuhXHEm4QzfHhSojjbcZk8QqpfeJPMaNrUl0DJ&#10;I4xuN1IDiVWmbbSZpFXqSLorZQawgBFEhcXvmMm0D+y1LCFDQI5lr2L+rOvlPGbjJY94jdzkrHf8&#10;e/xhCeuETYKDYdlie9EyH67kkcTkeE52TAYuQIkHyRt7h5B2U860NZK3U+8b51O2097jodSbDAfV&#10;JvpQZq54JsOLpWI9Z/LYB0gm1l7uqLphnIm8wpJGbj//WBbOnyeMS2gQHBZtCXMQtUvSfKgSrvSG&#10;40dZs1wySCUMZ5zs/kacwVzVSiN5s1DDdnIyuwxroCg5Kcq31J3cEBGJ9p3nwcpkVPDnkoYydwl8&#10;a9VsZ2Fw8Q/OcVFNVgiPI8YS3AVzJOvDhoj+J33hwxB/lns42Um/K+jzk5qaeU5dD5t1vKNWMmEz&#10;n6A/SnzA/4lC5CDBcqUrBRWWCVdTr4lGMhfRs0WHiEzGITFUO4oVK0kuNrN/SWdm3uXulL6Mf8qX&#10;yPaH3hPK5P3/+JBC6ZQs7VQ2D0xseC7e3HmwyVVi11LeXC8BdScIA5L7SAdpiDRLkUsmSjcLXlBO&#10;yRwYn2iFslbCRfpN+ZgaiEmWQ8UO7Bj5l0yUO0XBjF/Ce6x4GLpH8EtZ70MXz1LedqJK41X1/WPr&#10;JcrUjrMNR5RsC69pirJf+7G5Xnkevki4qPws7yZlqGwFGeR9qiRGM7VMxSIU0d6remumM0yq40WH&#10;WHLVzcxYDkX1Jp7HKwKGhi4WqABbH45oDRDm1CJ5ChT2jakLgF+036jXw5fNxoYn8DmtQ1McfBue&#10;0Lwf3it7QkyBB/nLSCdhiH6Rwoabmy/TZsNp1cvoh2CvIirzOHQx4wv7FCSLT+CegZxDDYJx4DUf&#10;gSgbNDltlXSA8T3fa4drLrVdrWNrJKbO+hsaD014Y6r6DhTSdFUtltkRqOopvJfE3/gKuid5Ex7Z&#10;HENlYMerXemeWHnhH2Y4uiZjMTsVHRY/mluIlIZy/zX/xT5i4RvordMNSRY0r/tBzf9Mz1pP1spN&#10;qcbuug/GperMBrpxPFjSNNpQJc1qXqZfxvMkZug+0cTk8Tr/pvmUy1pSVQ9tvqav0MTYpu7NyGed&#10;wbvjznIeYG2hxfwYVPKP342UOv2S/A926npb7dp203q3ZnHrW8OOOvfWMbikfpnVCzA35rX4S1qa&#10;vlqCuArCQnMo9TaJZ7JpmklJM/yucqXZ628X+jNidVDGSFat1iWuj6NQ7w+N5t3DY3xkwnR0tbOd&#10;eC/yvy7HqpqerdZp1Y+6Ef3XWkZXNXao7nNngupxw6L2P+L3TSVtOzlPCaNahdRy4j3rqMZB8l5L&#10;e+Ve6nyzY8Ft+nEjIf0E84N+cZyAY6u9F+rFw9WffADBV+ybc4xYitzsJFUeGoxqqa0uGDioz6y5&#10;1d+AOdVR+maqshvseqzixsaL3eM4jc26ToRyl0htP9oYRs5tG15JoIZY4wra6ESLa7qV2WH6X1wB&#10;+4T+ZugcXoTW6IMK1qu9nSvEMej8jpOVuUuyLIeqbi1q1W2poS8cinbU/hi0Ko/Xrx+4IHrSSO2f&#10;yH7b7NabQZESR3UnN9wmvemMqJxNudE+t6CcPsm6IZ3ITLcExwWxYeOq0PHcT/phPloBRxPvzBUP&#10;x3I7Yiq+rHSxhFVhywN1vjUzlvLRmbXLFj9R5tfXLXwlEjTOHnzHRpsuD7yj2BC29S1t0JEGe0or&#10;LlJMnb8KHGlH273To5j/s+bFzWSnmAmhQ7hbDc0+RkGoNtVZLTqPvZmfxtpXGd91jp1WPcKawT5a&#10;c0m/nJNQtxIt5HxsUCsecJc3UYSVvHpCDjONH0rKII4QTKJk17QIXtOKi/6KJjFMmQHiMNaJ+EkS&#10;AndEyD3pJr7JO0I+WzTH4ahiqWTdQBHjdu2WzldMsD61RcBybPhPd5+1s+lfv2DjhOmKSE4pcY9g&#10;P9eDTGXs5k2n+hF0/FG0rzVz+X8YR4tWCENYRzPeiNic43GPxet5p0IuSmcJx3pnyaziXIffigBp&#10;X78n3bapoOMq/VrzSgubYSUO075iZpEq4K2sAPJROYU9kxomGMr+Q1vOmMQdzghqfsebyNxfPci3&#10;YxcXRQpI3JkZHcLNvOtxy8WjBAMhmyW4yOKdL5shwR195Adl2t7/qEKybXsvLYMSb06n21JrNFfp&#10;r2l8aBPjOX2pTMZ8wrjJ92Q9Zk2lZ3KGsOua47lOnHXVI3jJvP8VbuMv5EMZAcL/CYfG1YkoIijE&#10;IP4jcfHOkQ5KjzqWyGvkkp5H5F2M0LYdlCVMJ5OAamYN1UyiyVg3wF90A/uc9CJjkHOEZ2Fu5e6h&#10;HWA95R1vOsax5/9XNcAtEzwrbOadFtmkvxekiHPiwoR7JGCISsyQnvCulrrKZzjisvcKVvcZkiOX&#10;2bqFbM9zMIIUO94xtTfVjk8CPWnJAlvpJDpdcIF7j9Eu1NJcmDdFhU1RbHexbZUbhyt+VvCX+1dy&#10;LH0R3yRdGjdUaC9Th5BED+RC72bJOgXJcZPMqGzsMhCWiXZb1cQd4hBDM+mEeCnuQL4mmQIEUKdK&#10;cIkPLVfyizuZrpXyqCTGfennRisrRiartLJ75EMLMG68HE9P/pf842N3C3SK1pBEEVHp5t0gSVFu&#10;d7wmC1YVdXKacxVzWxQEjqJZTyGaFQuwINJKxT1VKfmjcpq4mRqvzOBU0fRKBeUg/aNyR+MwZq3y&#10;S+V01klVaIE9R62qSvvAS1EBsYhgiGpJiJvwjeo/72bxXWCs41/pHSC+o7JpDrTKImjOhlbo2AQR&#10;tAXNInZD55Uq0jvooGiAkgltZi+jLoKWUpzps6DeBj7DBJkrelijICx/O/sWlJS2kLse/BubzUfA&#10;nSGjhRCo9yaKYbDGyU1qAb3bKxqeqylmoMlH7aZVN5PxRwiHMICvUmwiDcfLhPfIdHwY6xvlMraG&#10;jNCqsKL6p/QH6JcKJyYT7c4vZWejo9IquJ6IINaGPxy+F/xeOAXO8aaJXaDNTpnSeGhGW0P9NWOO&#10;qaVxruGAZmkT1xAO9zdv06+TvyZ666cKPUnzdQJWHmWG9irpBXWldm59PT1JIy5fybilPpL3hXUI&#10;v5M2mbMC+xrzgmfCJgTfFCxHp3izRUeQSU5MyTvoT6u57nOrjfFoQ741Q/24cVGLFHrR9MmyVp5K&#10;4JhPCozEN6bHzL1klvEPiUqdZPhd94a2Sf+9PItRpfuYt5yVqd2UepUToeHGHOZ5qH2DTwsysVPe&#10;EhEHrXeySJbDt6z36+K77hjt6gc7D6mTG352bIZKmgrbN8h2NF9uUwvGEitbq5lppLtWf+JfitZy&#10;s85KCzOjZT/pT0xeeTTmbYM+dTn7ku5FzDLuSW1y8EH+R7XCGxG5YEucNkqakfXWmNqNA4kGaf2s&#10;vgf48gZxbw94pPFCD10W3FzePYRvItzrbGVcItE73IldFJs2tC6SesZ6r2w9HWkJy/NjguboVBlb&#10;aYyK0XIV+qDgrfzl2nHeOuEt/ILTOYk7ymnpro1a5KC/XrdwAYRPbBg+OA4Ma2wc2CVd0/SyfyZ/&#10;CkHcy2Y0kIZ3HyEGkbd13qu9S2W1fy4j0L3ahue+Yfq0rEvNZPubS2JI3FDDm+Al/GYdx1sv7FPf&#10;dHosfoXNtvyuubVsrz6+LnXJM0xWv2JxBrC6cczCu1LfprYF/+N1E5znu9PfE9f1pxDOkQm99rUa&#10;qkPXmzIb2q2OHbkbGPfaxqfOZj1rKY1J4nw2tQRb+W76A//mb9Bcdvom3opt6p7CwytHWx/zXlSd&#10;Mazhp9X04w383jopUClwbyiTRAs2NIVzhwvjCLbULOFTkn1jo6id4l6ZLk6nBReMlwQyOGntUmfW&#10;upizMhvO62AbuRcf9vygKBTZOIxTLpEc6Arn9NaCVjuuTf1k/TtuW8NibA1vXFO8ajNvXfNj8SJ+&#10;CdHMkfN/kWMoZwR7qSMaPgox2uWKZ6J8xvL8Q+I81uq0JkkxZ2PMFmkdb3uwjUwjHOY1RX5UXOiQ&#10;p/SSruuMYN1smtQyj81rpuunckYRjqI3Ob0kJ+V7bjnZLHr3zylD2dd4l2lCShR/DWN4A0egY3ZV&#10;iIR0dmA+RaTifEtzFHfwDsQYJJsEuuBJ0s8itZebPF2idVArdsp6O+yYCaTdlrnM1+RHOhtWD3Uk&#10;8padTnNWzuTMoVeIPDivGBa2E/cA8yTZylvHdqi/yR/kiMo/Cdq5F/P+CPfwy1PPi54JbsdUSmaJ&#10;iEHfpSzJVK95skvSww47FCVyvN2F3k43meMZ5QxYG8+0YTIRZ+YdVo6ijHWUnSEUsddxUlkAp4eb&#10;Sh7K7edV11fxFvEF5Rh/jcCSt0TwUngm1STyFY+PCRRzJNlBryR3pUu8EmSV8v85vJK/UHDaptBG&#10;cHpNibQb3EpNAX0Dbzwcx9DwNslRJsrnCbawYEEQ8xwbFHwiNXE6hcfrTnPXiwbLx/JOi2V5SQIX&#10;CTk1RSiTlsYMFV2SpQZdk1TI07yypU8U2Y62crWy1vqc0ie8bfShoqJmdRaNJroHpdHzxcWyAUat&#10;+BL/PpMpKWFOZCklV4ib2IulpLpAzlnp9zKE+0NmzL3EJ8tdUt4Jrsi3R58QpSjyg/aIbys+eRVK&#10;Fco+x3S5ryq35Qa5Uj7H4EcplJPwamqqfANIoAXLv0tP0wsUUXwnBluhYNQzzYq9xBmsQ8pxtUvY&#10;P5WVZWO5IcrluRzeDuW9lMWCONXs6E7hIVVh0DIxQ9XjVSG1VT1y5MiuAyGWc6QokKyfR04ApRiD&#10;Ege2AQg1ENwp+UmrAXfzGuhqcB99PWMTeJAgYX4ET9TasMPAC6VWjgy8kTuRNwNcm1LJ3wDC0QRh&#10;DlgSZBaPABO8aiQHQB/HDpkenGm+SpyAfdOlkFyxE6iRHIT1qjZSojGmJILKx3y5q2lr0Jf0sfRn&#10;6IrmB8xItLmmnWVE7Uod2Q+RKzkbuWqkNmUa3xt+FB0uOAPTgmSiNuiTF0FSD8kdd8siwJ+mR82f&#10;9Fu01cTZ+kRkAylcd1L5mFyoKxTLKB3a45yf1FvaBBqF7qbZ1lzIwDWONTOYL9R4yXp2Af4qp4Lz&#10;C3dJPsdbjpVHjxEUo7ogosgDWetFFf+Fzzjekz6G7pomNU9sqdaYCLGWQfgNkWJ+ogwkGcz+oovk&#10;m6YGTgPV22il3qQpDIeaLtJf6G9WL2VW696XFLLO6kbkjOXAmkfJbbxQ9YGo+/zneG9QifAIVuPF&#10;ES9DpzsNk3bB243FTRUd39RXm83tn+EEwoG234oW4qu2yaJYcoL1D/sapbPlJbWO+sbyXxOBTjQP&#10;Vqcy7pqIxX9ZNca52cc5s/Qrkhu5F3WeUfv4Rs2ioDQhWz3USyKuwIqcXKSFiNqwovF0X5A6oHl0&#10;zytoASG+e4/8L5HZtVy4lXS0s5xdTXHqGEF5RZW3bWz8S/vWOq/qDUPSsqJ4C/OXxTFbz95tSk3+&#10;t98YyFF9/HgdHBQudNNgXgrxFFzoFCudgiYZZjSWDz7D+5s65xOhGc3nB8bIAeKwvqvCeFJtby7r&#10;NXlH90GKhjqrK6xxKa2rg1u1gGHftrRYyFxivZpdyqZaliaP5AaY2FEK3ndDQNBcwT3tbS+V6Lxa&#10;5FQk+Q99rDc0/F5Sj89silu0CGxrli50kI8mrB28IrhAGjN/FktDJvVXUHwoh3s7GktoGd0tVVX0&#10;c514cRSzql2Q7cJ2tr5Jus15ZamLquXtMh4MmiVYqHf2AkTtGpITUbIAk1utopaKT4ZNootVW/HD&#10;4gk1GHhQnFLXLJssXtgQz8+QDG1yYFAkzYQhxLGSW6SRtaC0ijKt9LD0Fs0955UMYxCTr8lDWEuj&#10;xPJXnKeBKYptfHzuYmWfyMu+ULVGcq9lv+BQbab+vdC27gY+Schv4IAzhKeaJkjZosTmzbzNoh3E&#10;Ovp9cTB5HMEiPky5UTtNUklbV0qWvGdoc5ZK17Jak1fJOJz+KKI8irciMEdhL/gz94RylrjKvlsV&#10;Jj1hucSf2rhNP5sPNs/CkvjvCUKgQEAiXpRsF3wkp/DGCRHKdnq6aBrNnzBctJN+pKZTTGA2lvyU&#10;TGUPzSmWPOCcT+ZJt/EGozJkVgEvMEtuECnmPlZ0Swz215THZOvN57kyUqJuLvcXmYvW81BKl0rM&#10;n0rdJn7D30L7wC0QVDECaP3CIUxmM1W4i3WyZrxIyvEpQcRRXEv2J4kD3ynZXzpSsCHKRfpRlByY&#10;IP+f+M/cHwpX6QGHKcp6ebvpIvsW7bE2hsOjP0Jg7iTGVeUi7ibmDrEnj8Haw+nhe7APUr/w73OO&#10;N10UrOc+r8aFMH9iyURRmSAsu0tcKISSXknyRGcif0nzJbaBoTKxFPMcL18p++KQpviikBhvscrY&#10;pzQVrL+cTngVey23RHGF08z9K6Jy5/GOs59z//Ct1FLeGUFtUwJ/rTC+erjAKnIrHhBKxOOyE0Q6&#10;yZikteIB6ejI65LNsjGBPtJ3cntPR3m4ItxBrmhR1hueMT4L3qqFzPVCFLrCYonGK8awA0SocDVn&#10;gngyO5rzStxH2co9I/Fu3MDbIzlRhfPXS2nFgYIlsolZL4TnZFuTOKLv8vrIrRJ3xZhAF6lQccgz&#10;UHZaCTmsUYSosvT36HulP3AlQyOrBF8wi2Tr5d4sG9kfwS32aHkeS87+Ip9PGcV5LH/XOJX7QJFX&#10;+Z33QLGmaBv/oXJCllroqqxJmisiKFdFasRLlT8DJ0lHqKo9o2V01T6Ha/K7gLfuMm05MBOD6CAQ&#10;DfxiFANEWQbTEbAKxrDmAMuY29nTgF3kUs4k4HwDlzsLeFlJ4zmBo4qi+T6ga5arAAanJt4S3gCH&#10;RJaLg4DX875K5gOfPBNkk4GfDn/kFnCE9i4VQaVoF42GNgCO9AI0USpjBKH2/CxmFPKOOYaVhBwk&#10;bWZnI+319zkEhFDxggsgIYWneX3I8MyT/O/wisRuYTmcH+kj2gJ9nPdYEgD1emZI10KJjm7yKPCR&#10;5h2FqxuLbKKStGtUGbQabYZkA71Ac5PXwiBoqIw6pkT9lTSHZVSj9WXsbeoRFRzOAxz7tzlOwodn&#10;Cvh8rCqxQnANXRfxVxSD/m/eBfFBJNMzT5oL6x0zZY+hgxp7cqsZgZ9R2kz3lRpquylaMoTWZrRy&#10;39DXG27RTzDOGuYSrcxXek7dHbazbnHFKE6l9krhGG6bdkSmD++PZlSio4CqHhlxTXgJHz5vv7gJ&#10;feFZKvmMHHekyTrhdnUz6VHbOziI/KZtlOIW5Uuru5hA/W3N4tbRHVqK6emMREs10Y5JNDfViViL&#10;TJnla9iPjb4Fe7hehgkZr3hdus0JrwVjtJURW4Qy9Y95G8QTcMizWrIU/eWoleUjdfheUnXPUMhM&#10;pnVdUSRRJJ17RNeocMdezh3asnYd7SL9TFspYRPjY6tD3RxWRMue8lo2aCkvkHFOmd5kbOLFG2MS&#10;9vO36PGIVqGv9sS8BaID6q+e9ZI6fIbjQtkEdBoeTrw90AmNJb3v95Mfovyv94WIRJ3Sc54jpEV0&#10;E2l8en3nd0IdQ9uhrz3LvNj2rNyO7dSaUJDK4bS0ZuDc52ZDQg+fYAQiRIIHesq8VpFMm+bZJLFR&#10;T3LcLj2HbsT2EMULP4IWkmlBvjyfvHD+I+EfyqaBbZwZ1Bv9c2h29P/1SgmTGf7d/9XqmLLOL2UP&#10;Wac6JhXM4Di1uWTUcPtajiSI+bbmxohKwXzD23mYKEIHejaLb6q/OZ6StmMp+ouyh5Wj8QTZn6oj&#10;YJfcrsYquyxPqGML5HJ2QzprvHywyYWMyy8ShjToFLNJoyubFU2UWUVjFRtovpkLlRMYnIS/SjZr&#10;c8Rk5U3O9wCCqpo/4FGs+irKsusB9kon6r5KS2pnYRIpXLccuCHd2ZAgs5P+arzNPydLbMaYTJma&#10;GED6LDtHutkwUu5FWV/xSq6m6QsXy58z6JmlihKWIuGs4ijHHP5bGcdbGMBQXhb+z0OigsR0uwdA&#10;sfSlbph4b2MO2iEZ0rQBGCHJJ0yT5krWEnn8idLRpKeMnVICpY5UKD1AvVbPkQXQxRUk2QKmbWGA&#10;fCbrSMYveStnfoJVMZMnD7+vGBBUBtCVmSKuR7tqtKTF3lX1VHZc813kTFyDLBSJSE9U9qJblKkS&#10;hriEGsyLFh+mCehfJGH0rcR+yQrGz7rTUh9WU/kl6Xr22YJ1skhuXEaX7CTvVkKuvF6gCN8t/yFy&#10;CGhW7BI/91itNEr32NepZPJlmhECCy0RPiD4Ss9WZgq5jGTxgPAP05MrE6GsIHqKeCw7jvBd3MLJ&#10;rguXzOVKyvMke3nLC6KllfxbGQmyIcLwhMmylaK28PnyCvHHgHrFPCnL44hyuuz9Pz9OUmjUYfwZ&#10;7BHw//hG9m1Fh2A2Z4HovWALN59zTZjHc6atFT7jfSJwRTD/eO0usadge9l98QXhivw7EoVoIP27&#10;NEq8Lv6h9KfkQLhRtkd6NYAgXyH77fFAMV/hY39JuUJJw1Xc7fx3UBUvQdAu/8K7JvQQlfNB4UJO&#10;lsBbFEXzEVwRXWr+IYTEzNoCUZjEvgwRvZaczTeJl0ih9H0ShSwhfp+0WD40HJL5yg8FMOQ+Cuvc&#10;IYpAJcVhvDJdlY1JOaDkNEjizpLGyidxd0oHhVIeVfqBLeO7yIqoNP4t2cbmDEGnfFrNOmGFHCn9&#10;KLKVf8qfIrqrIKfXiM8ozseLJbuUUeHl0pXKJQHVsu0qh7nj5KdVfQ7hireAG0phk5W7ASJnvPKL&#10;zJazXeUjsHBpqmrWIG+eCqYM8r6qVjaZ+HtVl2pGCrTAsNJaYSkQnGcSuQDEtA/iuQA33kviCyjC&#10;3aXBgCYgRZYHrJw7Wc4CzjnUKnqB74iAlQO/V6nYQ+A30kT2Pvg2/zBHC+9lPuLWwEvIn3jzYEPj&#10;B/5wmF8t59+Hq0oeCPbBCXluwgHYM61PtBR6G/dMvA7aGvZTsg1SBQRJ70Kpc+fIx0HjHBBFMngB&#10;NjCzNMXKQdZ4zQQJh3VLvZ0/7F/OFzODOe34N3IxV4D3NTbyivHEqh/8eOxmCVfghwlzDwrtsUlp&#10;uSIvVBu3WhyG/i/soiQJUQY4SwXwk7lOslVwtsNy+WtoOXSUITd2Ke4xM4yTxLtZrgY5r449Tn+b&#10;0c9+p08kneZc1S1ueM7doxtdZeZt0VaUTOev0yzLFQhWqz+ljRfuVtvHyURn8JSw9eI7GC1gqnQW&#10;Kp7rKStFlA4n5PNhAeRCv2U9q0hgbGj5K3ZntrUEcv9jwRYiw5XNMOtI9Zwy09oGLTfReKEqmpdk&#10;uFZ8mp+qv5UbIcjS3U69IazXrosrEgk0QFirWKvODhgtOYL9nhskG4UudnguL0PCQCO9tHOTfA0j&#10;sGOBqIdp0z6fW8Ma37aRvpn1rbWP+Iv92Io1BHEutjAr33JvWPyL9byHppe5w/jvjEtSVwtHG5zi&#10;fEXOuq4woThaO8b/p0SmJs0Nl+7DNjn+Tz4NeQyOpx3r85H70Vf23BS5MDq713I+MI1dK+j/kquz&#10;jriUTe+YUv+UU9N2qHItl9qaUlzCk7YcyLnKN1oiU1HBSlNj3BjhCQMSVil6qevzfy3x1aycGyUV&#10;4UsdZ8vOoyDQTssZ5Mm20oMHngo3MNz72zgWpkOfivaTNaF3CLGc9acbrF/Aftf5t5LHHdaRXOzM&#10;m90G56zhB1p3pdYLii2m2GdCsakqLFo03zDH/474ofbWP36gWuvoLbNgk7CRAK9yMnAAaK46KSsD&#10;aDVtgv2Auo7N2g+gDSmU1QDSZNcEA2jz1+rnQBtpWKk7sJwyLS8I2E/zTUsBDjFEcXbAadaB0JXA&#10;be5EPw04ib/TfQRYI2LbPgcvSuNRT+WL2uGqr8rXdR3SDtX4Bl/BMFVG4zHWJFV1M5MySsUmzmh8&#10;ocJI+6vrVMsp3SUrVOdoktyjqh+MmtRPwDiWOPYl4MxpDe0F4nkb/FoBXDjH3Q94JNbbhYBE2Wwk&#10;TVHVaKfyUrCbUMlFxZLmJ/xExW9iIrNS6U7aRq5T5lMCGvOUMuryqvPK9fTcEi/lC8bX3HLVXNbS&#10;1IWqLI4hdruKwxOEalV9gnq/XtV3EeheCFAkq+xkwBfZO7hOdpRYpSyVvSJ1SsbIw8lHeTL5CspD&#10;xnz5E9pc0nqFO53RsE5BZGyqilOsY7kUL1P8ZLfnPFZmc8en5ipB3o5YSLlTQA4VKL+K5vjNV9HE&#10;b925qlfSc3Y7AbX8BMSRVlHXKWRSM+2gOFL6ir6Xu1bGYyyg35UdYm4k/pHPYB1uGCsns69VLpMf&#10;5E4qdlI48LJyOAolX5PySXFM8Dk2XTlVRAytVjaKr/kNKJ9KG90NKqnss91nwEkxH+wRf2fFybdJ&#10;YtluIlCynP2G800ay+mhh0gHuUJivWwEr6heIqPx51W6yi4JfItWyuOEPjlj5atFfinLFWPFJbGz&#10;FDSJMjRTcVq60m+Rkih74L5CNVrhah+g2qWUAjdFS/gj5GNE3/g7hDfFHEEhp1wyUXCK1i+BhWzC&#10;JclX0Yy6b1KmaGfFOukjsbQoRVYriczeKPtP8iuFIs+VXo55Jz8sWxsap4iW6/xWK54oWO7HlV3K&#10;SnuKqlxVAowSMsW7ZCnCc5JYoZOoQLKMvVD0UfKN+lEslpIIoeKf0it1ZAkoS6nwkQ6THSk8K8Xl&#10;Gdl5snHyMym2sm5FYcwe+VzFf6Ee8i3Ker8VCrbyrfttZYAKte9Sfgc8/uV9iQKRigSHFOcEtcJc&#10;5XjWU+EHZQQ1RYQouc1W8TTlitrz4iXKB+WLJIEq98IyyV4VNeuxNEe1Nvmk9J3qRgwmawdGho6W&#10;RwLBfgsUQwC2+2vFaWCt/SHlAuCTMocfBRkki/jboX5+p6AM6mD5C2dAIkqfcCPEafohyodotZmi&#10;1xCh3FushxoKXkm8odosneQkVJUMSTlQSky+bCbkH/JEtgua49cuN4G/3L8rSOA9+5fKVPCogsKL&#10;xA+Ij/MO4xbeCb4AT2dyBWnYQ/I7wWusv6lB2I6V1+wTxWJTytaLXqKHCiBxDyrM8pdko57JYZJP&#10;yLGYGdJ+hByyT5aCjPbD5M6wxWOoYhg802GS4hXUIV/IpesviMfwhunreDN5e3X/Mc7x+3Wx5FpB&#10;tnZH423BD21oTY5whWZDWZaIoLEr8BI7qvHMR+Lb+NukbxItnhD9SBqCtYT0Se+g9/1EsoPoFI/R&#10;8pVItMM8RS9cJfvBOWU5LiJyGZYpXAVvnrmYkc6fZTKTHvJPGM82cgUK44Tqt8IAQ07pd+EHPTf/&#10;oWibri1zpVil3Zx0TOKn2RS9W3JTvT5EJdXgK/2oMjaGekySV6OlDrmKAmSajMBJbecLz3Net8k5&#10;77jbW/X0M7xF1uUkMb+8ZV3jVMF4y9bqPsEB8+7SDUK9aX7+UlGFUZUpEc81VCf1iq/pR0Z3SLTa&#10;dSH10ihNkV+1zBW/6TFNPhUrdyApxiG7pM/Zu7t3Cks59C6Uo+RGd9LpdJ53B5/kxLvXnt5wlN/R&#10;ZlNdLcizviqVCh1aWvMlwg+W0Mxi0XHTxSSJWGX0ixZLQvRISLLkpfaCX570P81kj5myE3icg0x+&#10;HM2XStlp/ZcEj9g/+po40zlne13pU7j7euyJ53mirgMNIN+vs7naif+kY3hpumBXGyc/T9hm/S8z&#10;SMRpiUiqEHuZk6IrxY+MKSFzJQv1MX7xUrM25B8fU89yMMi16DXVHNSt0lbqiryoush/idyt6WFx&#10;0BF1XMpp5HxDcvN0pK9pVm0GQmt+Uz4dSSb+KtiGOFImZ/khQ2g+SYfhPgYY7QHHsq4GJ0JPuP4+&#10;K6Hj/LuuO6BDol7bWOiRVKxMhrtrvkuaYHadjh8MKxocmdvgg42bKfbwwubKJi6MEofUbIDJpOVl&#10;WriIghVEw4k0SuZ+OIRRkCSG7rLEUT8gI2cwOBJK5J3y2QVFCCNdn0Kp4k22Bogry1FIofENX8Sr&#10;wfdNjTwcmt58kDkaEhNnkaUQk2Rs/A9qpoyocYWqqaqyUVAl3TP/KFTF+C+zGqpnGZICIBsOGHUB&#10;vMYTB4eAvQKuzxlwmajbbSp4RHLG9ir4R+4o3wLgxImiX4CMVMS9A6wng4x60JfSRboOhlHvNCaD&#10;iXSP6m4wj8Eu1YF1zMf5ZSCHXZ/xHcQ5txNfgMW8nqhVoKugKtgf+CJy8LkNzhb/dosCM6TP7WxA&#10;o/yd7Kwqluos8lLF0mK5s1QIPYbeDUxm2JLsAV9mUIMVyGJlVX0CqOzmko+AmrMk7yywjPsiAwFO&#10;8oMTW4Dlgq1RPEAjigmeDVDFR33uAH3SGrdS4Ibsr10J6K3YJX2l+MKUC2uUw1hMToWykB1Le6R8&#10;yH5C5Kimc07Wv1Klc9dVlavkvPaSJtUy/kBejuqKYFXGFGCkcGdi7L897kdUrOq5JDZ4uOqmFPO5&#10;DzjKzrpxAbrCxc4AHFEapA7yNTwHwaD8GO8+e4XCng/S4hTr+d8JlxUfBCvqq5WhwsrKi0qpaEzx&#10;E+VW0ZXcm8pP4sXpq1QhEmHCR1WMlBI1SZUsqw/6osqSV/k8U81XFLiZVT+UBXaHgXpVswSQiUTr&#10;BBNlA+IktrPsh3gLda/cIBlFqJbflsB1LxX+kj+VdAUolRVrFCdlY3PVyhmyvvRmZaN8XsI+JSS/&#10;FPlRuUAhCfqg3Kd09vmsclUedVurMqh4dt9VvwB/8V1ppbyA/8+/8rWsDul7+SdqjAxWODc/lN1V&#10;UOvk8ljF+soR8j7F92I/+RtlTm64Ikm5IN1J0an8mmBSnFOlRl5RjlK1B71Qxqqe+PxWrgOi3E6o&#10;3ACrvZdqPvBJPEsSD/rx9kgQsJD5VPIdLKMMSAfBqOZS2RgwtfaPjA8WVnTJboO1RWflSSAj57F8&#10;OahIu6mYCBoSyhVZYE/kGgUKrgy6oNgF7vb5powEd7rdUO4Ed9oXq+LBvaJIcQwWxH0uNmGzmC6S&#10;aegt8mvJGRRs2vqve+XVcqWbUNsKe9lc5HlRo6wP2ZCjlk9FZGkGuQ5JSpgpP4GMjpQpRsLng9Yo&#10;EuAunxeK43C820NlMfTYXqx8AGmEIhFTN57rIzqlXc/gimu00eRCiZNmdZO3pEcTX/NZOl19oXyj&#10;1KRuLvqfbDL+NCdc1obT0jLls7FX8Xfk1Rg5Mkfeiz4I0suvobU+txRkZL3bC8U3+I99p9IEpwhO&#10;CU+YjnFQUZDJk35FdMqoJJ0QdxiON26QTDM41xgkLXppebl0ku5C4RZpr25q9ieZp7Yobapsu8Yc&#10;v1b2S70r0l0ejz8JYshV+CSfs4op2GS3d4ql6Fj7TcpE+JMgVJjUGs5+I9xkraBniopbVKQCsatl&#10;TWOaeKH5fE2AxMX0sXy0ZKFpRiFHGmqclb1TesowK/WhrEk/LR6VLde+ixwie605GZQrD1AP+uyX&#10;H8bL3D4qatC/9icVP5A2/j7Bgc5stlgY2RFAuy681+5LfCva2pbR8EEc1hpV/US8zepbdkoS2WJf&#10;GCO5ZH6cbZZyTCtS98smGWnxBFm5/kfEA1m/Dg8Kkj3UjvfZJJeq5W5fFDOwm/Z3FNtRZ36poLg3&#10;kD1OcKH7Jo0vVHVtInaJKjsPNiwRXe/Aq5eIq9szy9rFd9rGFk6QKK292RSpY8vc1IXSI+a18Wmy&#10;CcYPEUdlpYaAoFn/Tmn2WSoP1Zjdvsov4ivs3ylk6CLxUO2MyiJerWZV9UgmrqmpOUVRaLzrBpt9&#10;1AcbeLXH1VVN6RWF+GeCQ5ESbyX55yB4CCU1rR67QWuKp2GhjB0RSWgHe8q8/5A/XIbXWcQgcHDh&#10;I4Gi2zY98BfpflG22lI7nLtLHVzXzniHf23wJr/AbzceaFqAa5qptel4KHFq+U3sIWlv0VSslTI/&#10;xw1LpeFpE9FfDH58MEpj9UfMRW5zTs67hZTxfng9h78LaS5L4XXiFzYvYECmF/bhsxsucJ2xY03x&#10;jEast3kxuQ7rIPxtcsBKSPKaM9h08rdyOnqFKi5cjbbTPbNPoRWMO6kHUQdWd/xQZJBjjZiEzOWZ&#10;5t2HNwpM3sNgqmi3y1V4nuSrbSg8Tl4qeIOuI+zkaFA6aTj9IppLjiZdQisotY19qBd1VU0J8oP2&#10;s+wXcoaRU5iB9DNPZfMRFjsvVYIkca7EnYVv8LrDv8BCQf28x/A0kbf3HOiOZKrrMGizbLStDOpV&#10;2AsmIwzKcvY+JJB6hj4LcaBdJzkgIfSjDR+QGYyn1dvgL6yxZXT4Otuv4Ai8hSPL+gu3ck+mTof5&#10;fPs4FHYSLAs/Dp0XBc+7DCHiI94OUJ2U5OoIJctn2G6GQhT3+WGwN+MK6yf0g3mR1gC9Y20gsuEJ&#10;bGZDLvSbU19tD73hFpXege7yUgvS/rm7OssMbRQIUjZD/cKWuFioSXQ9vA/ykrjOOwy+l/K93cA7&#10;spOuseB5hZ/ta/C0ciVPAD7jJrKywSO8KdQ94EHeYcJF8CG/tH4n+EAwvaodvC+4UtoE3he2518F&#10;r4h4WX7gCXFhShO4TxIUNwzslwaES0ClLGDeLrBOHuLtD1YpYlxrwGplnp072KQScV8AG4VrmOeA&#10;PlE+NRMYFF0nNAMHxGn1xcAZ8aWqMOCGpLF0HPBU8jZfBzyWtmS+BB7JwlJ8gQey27F3gJtyXTgF&#10;uKyInLcfOKt47Z0E3FAudQWB5yqKXTXwE4jmNqg6ZF7MApVB1kW5pOqSfWn+pNolj697rbok76m8&#10;rnop/1yyDfifojA/ARin2J65GpiqdEr+Dtgo9bE7AS/l0/AyIFKV8o+foVrsXQg0ARNd5wNKALAz&#10;At3AT84KJaq6wFik1ACjKUHKJYBnc7PyNuBfR1MNAfIriSpXgFNSrEoHrHlPVQ3AtswGlRS4k7xT&#10;ZQVHxupUi0G38BDVFjBl3jrVEZDoXah6CapcNwFTwB67bUAEuJt9XaFDOug3FX2IhSxRHEf4TbuU&#10;E5H42kvKaMS94q6SjIwvvq1sgz/mAco98JXMUcon8PZktmoy3Bebq3KDheEjVRFw3jyLKgv29k5X&#10;SaF3rntVK6CtdrdU1yEF20++TRNFD5ZfVX8m3VJMUC9oClLUquNrKxQW/FUFX3EI7ykGFV/wjDx/&#10;pS/2POOAshnTJYcpezDvWAflRnRn2APlcTRrnlh5G7nhHa+ajhS4nvx31kG7XyoYDmB1yscYDtIG&#10;5MGGaFKhnKff0rhTflw/r+aN/K9uWcVMRZjOvniegqVtzX2uWKv5lKFWvNWUJI9SBqo3xXxV5uBf&#10;wg4qiXjEvHqlEpN4Ryi3o4Oul5WfkIP2NqpA+BprikzaMow2S7bGEkO8JPto1jbmynNMr2tMcsw0&#10;r/yQfJ+RX/RC/s2wJXeNIlF/I6NEodf9TrqjuKpziLmk+KCdHrZYOVEzel6a0gv/6u2vJGP/ud5Q&#10;LkNX2wcpnyEc5iLpj7an1KWysNbHRIoMbh3X8El229pQEy+f3SIsB+TFFm3RBrnJ3JerkN826TJ8&#10;Ff5GYdI+BWSojdmqGNSPDtMq9mrXzQtQ3NYUeLsp7fHXrneV9ZjSPk25BPnKjJOau+ZT46QXO5uJ&#10;I2UuHZSGBTKwfVP1V9nOtr7yRNmXVqRIJQ+00nIL5HiLS8Zo+W3ztaRFilCTNqZXUWp4EcZRiPQp&#10;82YqOrXt3rMV19UfXe8rHfBE+3IlCeWzD5mCKxfQ+cbW6kLySMOn2ilNCkNp3YNaRL+hYXuFRD+h&#10;yVxcpaMTKLlvtPtJyox67WxKV9JKDZ+2I8ZJvYg5KZSE32ST/Vm4HffA3E9YsYDjPA8dEAfM+Y0O&#10;k81gRxm21trQ/hqc61aRevVtDQlNk/STGv+rtdOpmtGKOdrXxODi4dpa0sPcBZpDlNMZdhof2s4k&#10;nrqTsSZmCH6NdT20DnfmjvSHMC4/wnMOuke4wpmKzpH42OQiWtkl1gp9RcNaGqI70+RImqvLb9Y2&#10;9mrvEp7XrNfWkZjlWzR3yB+KVmgaqJLcfPUVelD6FXU240NSOH6EtTX6Jj6bsym0COPxNvpb0AuC&#10;rZ6RaKDomXMf0if1tulEZsotrNG6GYRm6jetlbiRuFTrRPrQaKs5QLGvCdcUUEXlaeq7tHNFKWoO&#10;wzvnM/6BuSVdjQvZKYmfsR+c/6LXY428wdAE9JSA6d+FRoviPIuQVRI/5+OIu8zP5ga8XJHHjNAc&#10;ocRQ4zXZVCrhh/oxTdXAVbfTxdVd6mDG4rKN+AXmxcI9OJc9JEeBD+FUptthFu6WxF7MhT8jmo32&#10;C5aEzkHtRJH+ZmS++KJnLeIsVTi/gFfIQ21nwhHKCQyhWsWIp7SoJzDTCOX4BlZw/UWczvpbPRyf&#10;xf5d5oUd5vwuTMB43N8547GJfOe0nehKQWZiBpom5EeHINdEh0K+IkzJLH8NMlzK8aTCXbKLLuPg&#10;AEWSbT50UnmWfhpP4tDJP7Bb3KzmU5iaN7E+C0vnbazCsKF8uHQzuktQWHAVFQldsteg9qJJaVTk&#10;kOhv4kiEKv4QPQKZLvkZchfeJxvlr4aZ8lmeUniKIsDFD9qmLLZVQ7UqMz0NmyTYREbQLUJCcy1K&#10;Fg2tu4t6idRVLshbsUdpFbJVfKQAQ5QSQjYJ8ZPOSfODb0nPJ1yF9TJd1FM4X54SchGephjqb4au&#10;Kw56miCj0uRSBCWomm33gB+AXNo+5It0LHkUslyqa3qBNEt/1/ERL1l95T74h+x06RD4lDyqIBTu&#10;ky/PdobLFK6pH+FJivkJy6CjSoeoY9CAUh9yCBIpv/tboTwV3XM+NFn10oUHngd4tm9BAziKNg1+&#10;pxSTCPA65YGmIlim/F77HC5S2VUmw/6q4hIrPEaly78CPVIdyDoNrVP9SV0JSYGYBDqUBCiieiBb&#10;YE3IUvAjcM8fBU+BMz0Xgd1ghosabAYBuzmgN7iPmgGPht4RF0CX4CGNfdAqeEhtCmSB3lashQTQ&#10;m5IJUDn0Jr8eiobeZBGg6dCr1ALwNfQywQk8Ar2MqgMHoZshMlAGnfKngsXQXs9e0Ata5NIG/Ia0&#10;djHAaYhPOQ954wSiF/Q/PLTRD3yCD615DF7CjlZUgXsxc/FhcDlWke8KtmLOWfNAGXo/1R1sRAfj&#10;/4LpaENUGuiBjg6hgf9DNvg3AXeRKs8FwB74o8sKoBvW2TUCHNieUgUydfsIG8EiXUHDXjBO+7JG&#10;A87TtlSMBh217sUqcKJmR94z4LcmN/MP8E59LuUX8EBdEH8XuIJfiPIDtuEBIRVAF2bwLwfE6FPP&#10;RUA1GuqyA4hDVHYQYAvvI78FzpsuEZKBAyaPhlJgk7GjJhBYavQs3w10G/TFsYBe/yZvA6DUF2Se&#10;ByS6rpSrgEB7N/4gwNG6R80ASjURISlApDrDPwOww0v+zT8Cq3U5onqF1tn1qs4iBWQdkG/VN18H&#10;MlsW1X8AEixvq+8CwRZhuRCYa15V9BewNd3PUwETTbMyFwNTjN4pG4Hphpj4pcAsfXbkL9Vf3cwQ&#10;f9VTzS3/UNVZdZ9nr2oHTnI5pVqEudutV+mQC2Qf1cOOWc1C1aO2L/VtqrttLtVW1cXWheWBqqPW&#10;tUVHVDtbdublqtZajmbKVFvNS1Msqn0mNN6gOmGsj3yk2qh/EDJb1aer83dSqTXnPa0qgbre5Zyq&#10;Ebtrd1CVg6ZT5reyKl8Tllrbq3sa2lvW1JbVsC1b6p3LT5kvN3wvnmX62HQpr8g0nbA2M9doTzqe&#10;4mXwojyLu68Pp0+MOK/zZ5KDLFp/9kHfWZpwnrOHt3q24KTjd3y0GJ9DxkbLmJSEli+1UYTqFve6&#10;kw2FlvyGuhp3M7/xYzluWtS8pOia8TKxIs/GOJI8PtPO4ET5mTJEH0N7F3dAV8V4EXFI28S2CerW&#10;cLm5vuFqDR/zKMeVwo9OYZhKIpyzDdXJHcnHLUsaFjR/M99smlH/xTy1Gao+YsojPCj3MxpJjCK1&#10;4Qz5a+4FwyQqmnHr38zpySd0jcyJce1aA+tmxCrNYs6doE71Qd4j31z8qeCdhxx7I3ZxoqF/pOQ5&#10;f9EZ8kvkYDOf4NMsN60lgvWQ8T3pcHWeMZ78qWyvwUAtLXLS36BtyxXovRg2GTpdLXNdMqK1sjPi&#10;qjXHOU8i1Or3vG1BOrWDwOBbiReIyB6dGEVS5dSJYrJ6mwRkiUJDwk0O5IdNj40N1Fl1XwzraSFV&#10;BwyT6KFl0Xo6g164XHeMuSh3tM6NdTPDS0vixCcHaJZzl8XNVL/gT4uoUM8VrA7i4yRRpm8NtlL8&#10;ymMVekXa57QXHSavtVEi/soE4m3Df/S9TUUGF8a5OqZezjxaFaF7xuov3a0rZC8rDNHu5GzMGdC6&#10;cfemn9bweG+T7qr3C9xir6jHC2sifPA60bagWmyjZIZvPTZaKvPYg6bKHjs9RCBFg802eKfyGzFR&#10;v5S9q/GE7jtnSe0bXRVXVLlLe47nXZqhTeaPKjip2cF/nBOv8RccSpf+U+O+pG78tmhvbB8eJD4Q&#10;MQLrlVwNysaGS9/5NqMs+SSP88huRZDzSGSkkmDzBs5WrScc0En5FxortFcF5lpMGy+MrSzTbBVe&#10;LXmhCRNhBUL1VnFI9id1mPhRegTeKVmZ1Ix9kfJi+ViJLC78FXpZPiooCS2VX/ZlIlcVSzyeIsFK&#10;yNkHNqgotq7QbYBISNASxJ8bHmhOS7DaWZo46ZiKt+o9UqDEqE6T/ilwxs/LgOyVeKXsb9o37LDc&#10;mOSP+SnsYzPRNsX68Auoh3JeUDiyTbnZl49kqKI9fsCbVGecc+DZAM22BBKAM5vXaBoV/g3l6qsK&#10;XU2HulxxtUKKP1VOKXHFZcqa/EP4ROXy7ApsgfJT2nrMTpWe+B7tUPXFzkInqj6Gr0UGgaggNyQQ&#10;QHzZ8AHg/NwRcARo40yCVoA0WwCaBB5unqYWgcL6A/g3sKtmHI6B68p/4U7gjuKN2G7wXH49Vg4+&#10;yR6GfgT/pBFQJTQjcT06EvKLeYgYoYxwNeIM5QeNgzdBFb5EOBkizB0LHYYIznIoDiLbLgXXQuym&#10;bnwhuro+HQ9CW6u7seOopLwXo6I1xTXYeDQ+fzq6FnXJOoDmoyPT/JCnyINEGFEi+2L2IVOQvnAm&#10;vBxpCPwJxyJuvg3QOfj53KlQBbzAuQW8CVfangSL4SlNcdgDzfW6pxiggaoTMAdNRHkxekAzpNgB&#10;pajX591DJ6kbsjqRLeopaWOQCnxjIgn+gRfHrIJ7sc/hDXAoxgn8BJ1FX/jWQwSUMNcO/IhccV4G&#10;KpFk21fAL3hV4xMswbC/ToM+N/hUPUNN+h3lE9F5ek7RA+SG7n3eagTV8bKYiL/2U+oT+Ia2NjEL&#10;xjXHYjrheZqA8ELonLop8DlEx62+ldAIbN9cZ7AHfeu8DfREZ9uNBtYgYY0adLMls84NpZhlVVp0&#10;qulJ2UFko6mtaD5SZ3yZx0fGGpOyYuCthu7UPTBNfz7RC3bQj4pRQed1MeExEE/rFXgNmqaZ6psN&#10;bsQ/z3UAs7AXzvuB2+hlOweAjKxr9ENjWpfVHkS+WQer/JClLW/KJEhKS3dRPfzecjwvGh4wf82a&#10;AGebPVLb4REmv8TR0D5jcAwJkhrCwz0gB93dwCPgQS3oGwWSNLPnzgGH4pedj/4zJmo3D5iLOjZq&#10;u85VhdQ+69xafbvKvcNY21aW0l5UX174uS2oMTC3s3Va84RMz5bPhJcpBstG8tj4S2Y2NSDquymA&#10;XhXKMNxm7grYqm/jOHqd1pXwtG4UzW2hj8NxNUf8YPYVfIzsWGNeZ1ltXe3BjuS6N1Uj2n0agDKb&#10;tolNkwrPWf82H8kVtbwjyjMnWB6SQ1JE5vVUr/hDJhXdLeqdMZfpFso3jGfXBpzVXeB2e33VDvBv&#10;ufVpokVpjqPxu5Ijc1wxTM5peNHxv4altcK2z022lXtbXzarS09ZnxEeF+ItT0nC3BDLU8qIjEvm&#10;Z9TOlBTTIXpjfI9xPjMw6oJBxh4RStJncKcEXNbZ8l28p2o+CaPcDqsXi6mOcXi5dO0cKjZGYdfQ&#10;2HaOMLl2eOthIrWy1HqUtK60puU6+U6hk+URNT3nqvk9bX0GYPrLsEn+aXzC3BZfYzjNroyar9/E&#10;HRKaoTPzbgac1nIEu7ydNaWiRW731TMlHY407D9Z35wVaKviZP3rVgm5p2aZVUC5UjmkBaZ+LR1m&#10;WU77UXDGfJARlWMw3WLKM+KMX1m7kg8aXnK84/30d7h9UQrdBf600DDtfsH2gNOaTaJG7zD1Msk0&#10;96G4XHrMsRvLlRvnPENnKUX1BGsEvbAmuCWKQavosBQxKSXtZjUrtYBiWs2uygk0XuJw0l8bvnPx&#10;ZKX+O+9Q3CfdV8HwqHztR2FGqI3mi2h9wGH1T4mdd7J6iNTibos9lQ9zPIAeV6A2Lsh81dy6Ey0z&#10;2f7Vqy0OHOeK2eY4zu+S2SYFd2f+Z+Nq3qLs44ZbfGO6xTBeIE721U8XgnHrdTYiY5SN1l7cH/JV&#10;Eyo5ELBZnSt97p2BE+Sz3QOwKkWq42M0SwnZlCN+qmt1+eYP/JHVSebh/PPlW03eAkPxTiNLGJQ/&#10;37BM+C5brr8nWpueq58jZiZ91HlJkuNgbbjUNvKbJkn6NeShmiO7GLAO75dv8C7BTija3dPQ80qV&#10;0xjkrEpoo4P3AnDtNdND0bOqK8a/Yry8yBggsSmuMSgk/flZ+r3SgOwA/RDpgfRxukRZcdJObY3s&#10;U1yJRiDvjLyq1ijiQs7hhxVXAlZgf5Uc71osQjXZvRrNUW1x8kYqAKLNTrgE9KytNd6Xva5qMI6W&#10;V5U9MaTLtxV90y9WDM97r3unaM66p4tWHEo7qlUrXZNUmo1KQ5yL+obya+Ra/K+KGLIFj1EdCZiP&#10;iQAv72Z0FdDizkTOAO+cMuHHYIXNE+gVeKbmnuETMKbyscETiCvj6/kApahVdx3A8zp0fsCmLIsW&#10;Au6lQZrL4MSkJM1EMDb2rToNZEfiuAxcGNKLbQePBLSiH8AX3gTUE5rmLkdKIF8nAiyCsmwnQRqI&#10;U6MyuCJTKwE9ERlfNl23HRlZlKZzQYbmFWqV8K+sUs1/8Le0fM08+FPSLLUYfhV7Bt8NP4pkYL/h&#10;OyEGLA7eF2BEZfACbyqyAcbd9fATuMoJgKfAgbZhkA88tiZMz1BPrpyn24WfLj2lm4n3FE3UqnBF&#10;novmNp6W5aeJxqekBai7sduJf/CXWF/sTjwaq4lsxDSYXYgaPY1uCzCj49Eibx6Shrx274NhBHDq&#10;hjYhk2yrwMtwX/VL3Qnd8YpbOg9dZqlSi2nfFV7WvNQeyn2nydU2ZP1PvVbzJ22CeqKmP/EBTtPM&#10;jV2MHVJvjCzGbNSxISq0CbcG6JGl2GNvPvwYC3NfBnugOqc1UC1y3VYMoohTtVXna3KqkGnbjdRS&#10;Z813w7tCo6basDt3g3q/ISjzjNpNvzz1Hq7ROybuwl7pZLEYlq+9HBmDrtP6hzCQX5rEABWSqi7w&#10;psM6vMp9BXQBEzntgCaiOlsTGINYqyO1/S35FbO1UyyNJUc0MvPpwjT1NXNnLl8db3qa2YkvMUWk&#10;bsTHGbWJbZjYsC2WhN7XP4x0Q7P0k0IqkV7t3QAW/EKzwrsODlHT3ZdBIF7sdBA8jAXYDgLfkV/V&#10;9v3Hq3Tl5/r4NQElab0za+8U4N2b6jtykK6qRm4Gr3NYc15KYftqom/C9DZncn70bmsnVRye1jKB&#10;vjQowcxgTfabYbzAAefuNsTxvrpc0omFFvttmk2ShNnF+Cu5Y9WPvuLa9vIDvcPqXUtiu7c2rCvg&#10;dvGaQnO4nZ7NbzKI7feIy1Iy27rJjQmTWx2p1dF7WhbTq8NzLV7MhqASUyd7kV+YcSz35dxXekQQ&#10;7TpWe140YP9VYy+dM3vgX2Lsr1rcO6RhXznavaEpuGRkF7+5ryCgM5vwKSesYxJJnRHQdoVil2LX&#10;2kvdEP/C6k+HogctB5hl4ZHmInZgUL7xHDfDL8mQzyd4jtVdFOpcg7WB4q0OvmqT9NvsB9gDBaHK&#10;o/s4YUy5U5eM2Fy8sjODtCL/VEcE+XL29fYx1MT0W603aOuTL1rXMBzjV7bkMA9F083P2YzwKSaM&#10;axMUYZzEH+oXp+8VvPG003mJHrsWanokVxwq1CNlt+Y4YkTluMr7XRwyp+xdpydlbTHUMYx6Mb+n&#10;fRTtUvba1kcMm/Rt1oPMxuTNLQtYK+LbLLkcx+ga01duT/g44wDfJijOEC045Vek+08Ee8ZpBZJk&#10;V7n6u/Sbgx4XyQ/MqUMfK9dVCjtD6cPKetrfM5yKg9uuMF3yM1pfsoZkN1svsR3ShS27ODHJcsti&#10;bnU80VzNWxgdYZrEfxX2wbBfGB0UrGeJ1vuV6ewkPp7FmmPS9a696nq5u8M27LVi7ZwulKoqq7jX&#10;Yc/a/s/pt9kbi/a0nuC05V2wvuCWZn1pucnLTJ9mOcWPTXY37xEExdua5MK0qJ/GMFFd2GH9a7E8&#10;aIZujWSNX5aWIX3iWa2ZK5/ruh4/q6h2uInRlfPnnEY+AUMr+O1DefWlu1tP8IOLyNZd/K95qpZH&#10;giVZqyy3hOy0C+Yroqik16Yz4pFxr4yt4mdR1wylknNha/RTpTuCxmqfyZb45Wh2yTs86Wqtwux6&#10;Ek9UIo5D0FcqfM4fBAEWVIxp/SqaWFptPSHaVjSx5Yi4JM/X8k18J6vR/F2iSjObfkgdkrYYf0j3&#10;x+0xnJJxojbqO+VuYVZdnfxW4C9tvELrl62xV8Z4SvFPys+uD7CdqhWOrigfoNr4IbPA2PIl1k/S&#10;RyW/Wi7Kagu3Wm7JjubesjjI7bJszJ5yQ1qBKVj+K0lljFWw4kwGB8WLKIPup5ISJtBeVL4IfK3Z&#10;pGryy1abVXc9NXgT0OT6EwsHLjumIb/BAptqeA14ozzFOkJ5uaTH8lY1q7DaMlyVl2s256kkmVdM&#10;japtadONAtXXpGwDDkTENelFgDKKomsCDodVajPBiYF3NT5gtl+WehSo92zHroMX3KaiO6EhjmTE&#10;AIXZ4HA6JCz70hIMrSlJt/hCWwsnmjOh/blFpjboROagcS10LfWp4Sj0PMldfwf6GZesuwmP/dcc&#10;LsO2YZmaE7B/4HX1WtjXLw/Xw36ei7B6ONDNC82EHR1xxA2eYrMWegaPKttlUWKikqFmBEspOGNa&#10;hrnmuhvfYjMypcbx6JfUYwYv9HrSeH0qujsuQJeLdkYlaQtRXliSpgjN/8ePQsf6leG2yFHPjegH&#10;BHWLRx4iwY6L4SPwA5vLUAvcUiYzX9X8Ld5ieqGxFuCmqZqcnE/GUs28zHyDSP00dbG+Qz0/8Z1u&#10;i7oibrb2mHpIVKDmCr4iLEJ9Dy8OvIqfxk77VWIbsRTPXagR3eVWgGBogONumIUssPkIJSITyrzN&#10;Pgaf4kpTrl5TEGiU6V1zthq26f+XOUd/S9eWKtQP0XkkntC5anfEftPGaUOjZmnKNOvD5qrpGt/A&#10;k3itmuhXhGXivZ47UR/srFs54o1NdDwF26IZtmPBr4i09LpJbw4s+mXcYarMv2F4abyeIzG4Gndm&#10;PNBnGeempum4ho7EBdpOw4jYq5pd+tLI3+pbuiVh0/Gf2s+Be7CPmjd+Wehj9UPPLchZ/LxbNXwZ&#10;u+N4DTqDPrJ1BDcit0t7FiZW3StqG9xcA+QHzp9X55HN699ZfyF9Xd+8xtXJ93qWNmsShnY7EEkx&#10;MzpLyPqIKe0a6tbgD6176E8D6C2nWLXeh8y3OdfdPxo/8uudBfqHwjd2J7TnJR2zHqg3ylml8sGr&#10;tZeKjPOz6mvzA/qvNjzIbuoDm2rTF/UOJ8xMvtatJZ6P/9M1iayPmdVRQtVEzGnrpOtDhlhvMNsC&#10;YMsX9gPvx+bpvHAPF2OIoNN5pT5C9MF+pDZMSp7tpfZQjC31nY823C2q7P/eVJw/tK+1eWu2V281&#10;cXg6p/slqSd5VZeSEhh/vXMy9Xj09/Ymen/E/1o3MUXBH61D2WUBiMWbK/X+bCrmL/RINCiF15wv&#10;6lrFf+yjNAtlMbOp+HzFspKdA+mEcUXD+nYTSXmbeptIK7LO96SST6c7dN2jxiU3dSpp6+N7OmwZ&#10;rtGH26TM0+HXrVfY8uArLX7cgACBuZnv6v3F2CW09yjVnxS7Or/XfpROtSdppspnzV6M2ynTSgx9&#10;L8nNhS96mykL8xb0zKAeydraPZF2IH1M51bG+OSijnpmRXxL+xjW4ugDrQKOU/jtlpvcBcH3LfF8&#10;zwCNCRc89pluOCVa4aHSj5NIXZy0mTI/+z61TP5l9kOsQ/m4JLR3A+1C4fIeX/qHPErXM8bnLHHn&#10;R+b5tAsdS1ifkl3bKzhz4mltY7lx0YusIE8ffsLynn87+D9zrTAkQGfcKtrm42IYK0nw6NZVSq+4&#10;pGhWyHPsT+CvFNfm2GMzVVjxxp4+VlFhVLctuzDvf513OGFZUzu+cr6mCdvXcz8lnW+j8d7Hu7a6&#10;8d9EU1oGhePDeyyzRf7B20w6cWmAyPBJ0uljry+X3vNYot0kD3Gp1sxQsOxf42Tlrjn56HzAvbiy&#10;G+HeL3jbNZa3M3d/x2U+knmx/dP/UVwO7nF8DRSubSZpjEZNGza2ba9tY3ZnZ3dnZq1szNq2bdu2&#10;bbff7/sH3ue597n3nPNKonKS2zZLh2YsaJVKb6f8bomRbUwsdG6Xz4s1Ns0GnFHr7GsVhlmALVSJ&#10;hAZbFoL66bvN41TNvqARgeyeU/SP1T2uiC5Us79yUJdKCpYt6hwlCylWtt+XncpvaR8tr84Z1HpF&#10;/i+D3zIHWJlyqZmqqEkMbvqkHB/Lc6iUF6Lm2/6B7bOkVp2qJjTSMgDymH7JJINe+3YbvqtXeibr&#10;GRqZ6yZ0t7a2YkenUjGrrL5jsmJdcWzbV6VHfm1buFKcfb51gPJdRkbzZZCTssa5BHyROLwpUyWK&#10;rbLfUf2LctgEUNMsgeWz2j00ySxQr5v+ynhfk++70yDQnPCk6t5qK10foWXaNxWCDpPqQ9no9ggo&#10;qehDmzukzPdqxUDLsue2zIb+2+TN49QZKeamF+rmhFeOTvXT2GR7qiYlSm19qOmexbUwNG9Cc0yP&#10;tTmBA4yV2qW+1/XvtU88rTolHOY2DnkOaytmtq/XdpQeaqNpVxataW3Q7s5709KjPZktbga1L9M/&#10;OhvhkSnspgQ4LOGi/QtcFhtqWwVLosRWDNw3i2t+Am8OLTNR4POBUw2X4Q++n/Uq+JPnGt14+Jdb&#10;PGJGhpe/b3ut8ylVtm5E/xQxW1ajT/P2NT9D72cXOs+gl9MvNG1ET6aUOTrQAwl77Fh0Y6y7zQtd&#10;EsW23EZ7/uMzUXFovfE1WhIYYiCgYX6j9eORz56n0XXIXjcsEoFYyje1xRvlpeGtY4xuRf4tow33&#10;81qb0w1nswOcoYae9A1NkwyMlNn2X4bYhOW2M/ofsaOtPfrdUWQLSQ/P4po+66eFEowq3dbAOP0X&#10;Xbmfj24t+sDzGVqNCt0g+B7yt1zaarToSh61sMwfCu8088zdeVRnrxnN+ttkNoemNztkpisp7nai&#10;SZPQZksyTZn9zzrJuDYKY35mzJ3FNmkNi0IpxrH6v4Hp+iZ9nV+Erly31fM32k833q0TbkOp5XEt&#10;9+38ks7mC7YVhZ3OG7bYvISmvza/rBuOd9bl6SL7PeuslEG2s5ZtCVrrRov/7A+WVnNLVLVZYO43&#10;i2Uab/IKpRuWGhMC8/QzDWV+Keh3vcZrDLJet8xtHVyCHi6zL2U05hefWrwU87BAu2gIDspZscBB&#10;cMn0mXeV+CHVOtebfCrxWR+bujQut4dGPx3t7MIzv4cf6KjlhMzY1jaetyqoufm0MMq/oMkoPuE9&#10;0x4lK5722nIFeD0VMFHB3WWsJSNw/sUHF+XhlxdAC7YS/XO65uNJzZkT526h5Kcic0bSBiQ+7iXT&#10;d8fld3OZu6K7O8Xs/eHn2wHuqRlnW1ME/kEbmweJDP5SxzHJF2+8TS/Pcw+wxCm2TN1lvKKqKPNa&#10;tJs4qbh1wQ+SrqBmvoR8P4cyL5nqk/Fkzlza9tTGvv6M0sTDPRTms7iILpC9N9rc4eD2hJ9sm8OH&#10;Zlxq4QtXBx38L0sf+bc6hsuCvA3WW0Cee415nhKe+t1YoHpeun2hguJbnD9/MxUsmDQvibYjZ+pc&#10;X/qFjPl9DmZ2qmfPL9aOxOZuJicsblinlXsrmtW+ku8I39Z6SJg743TzAnFO0IkmUFriv8JeLKd6&#10;L7VGKkrdYfNQsNIl3HAA0pb2LHCj84sz59Uy1hRMmvOSeSpnbN9z1t6M3l48Z1SqV/d1bkNiV1c5&#10;b0Xc5A6NIDha3bZCuDb8YssZcfyM187d0gFB7x1LZJf9r9l0wCbvGxaNkuq+08RQhbnwDdFq99Ka&#10;efdZO4onzfVi38x/27ebcyv7ce9p7roMWU8x73pq/66zgn6JaGeZMCRuaLtJBEUrWneJL4dfa34u&#10;jZzxo+mZ7EDwEPs9oM7/u/WU4o9PP/MNUOb+wngFGuiyXL9Rvbnk+dzT3H9FO+eM4ffPn9O7if8s&#10;u6XnomBxRlh3vXB5ysHOB6LViSUdTPGG2DttKyRXoxtbHsr6hx9tniSPmPGxyQ9AgkfYgxW3A4Zb&#10;fcFMHzdzugr1GGMshq663NAnaPJKls7ZKlQV6Xv/ierzBT0rxX7ZzO4L4gsZI7twkrUpyzpeS62J&#10;ie0KGSP2Uus+OS66ofkPUBt+3hmtqA0b4KhRkoN9bTxQHhBsUag6fNJMK6EejwTDUfU61zG6g5q7&#10;Jay+DdIRRaW9A6W789O6t8sw2Sldr2UP0p90wvLWFGPHFCAn0a9tFfAzdn/Lb8W+6NLmHKUp/EyT&#10;CawJG2FfrwoOjrGegQYF5JtvQC98aCY39XoPuiFHY3BN15VpRSWxveuAviL3nlEK7/wJXWcUTdku&#10;XaMUD9OPdKxS0lM47QXKN4mjW5+Bkth1LfmqYdGZzkWq+eHHHF+hpLDxdg/oTnC+NVatD2CbUzWx&#10;Pg6jU3PQo01/UlvvKkIfwgNKBvfsUkUUPukOUCF59zvfqw5mfe2MUr1JX9Z+E8pOqWqDoXkJP1un&#10;Qz9i5zd3qjHR8c7+6oPhhxxkTViYm82m6QzGWZZphwbYTGu1Wp/NxtHacx579VVwoOsCVAnbik91&#10;39DMK1zQVaHZmbewc7rmQtaZDrrmXrqufYp2dMrs1kPapISHLXwtN9bufKOdHz2jiaa9Gr7HfhUe&#10;F+ZpGwinB/Ms3jAQsMwUAm/1uWJog095PNI9h5+5nkLdkFHF5u6hyMvCik4ncj6vvoON7M+a074U&#10;2Z3e0NaIHEiZ2DoGOZ5wpHkfciFW5ixArkZPc5xD7oZvspcgL8O8rBrkfjBgXoDcCthtXIfc9Hln&#10;8Ed2eA7UoUif6ztkP4IWl3blGEYVDuu4p9+VN7l9n96SJWn7qFelx7au0jcmf2kh65MS1ja76r1i&#10;KU3rdD+ixzrSdFfC19pO6jaF+VoH6HjBOnOILjTgvDEZfeU7TL8H7fT01k1HM93GIjzkfbF/p8P0&#10;s+BMR6xJmnuvfZopMKuhLds0Od23dYDxQvKT5j1GZ8Iip9xYGottcjH2ix5t32zYGL7RVmCghc2w&#10;mPVPg1tNO/S0gMeGy7pnvt56rI7kmYieR2+7zUD80Iqifx0PrecK2tt7rFNzV7chlnVZWa0LLPPS&#10;x7eQLAnJN5p9zFcT+prumqWx9Q6T6U/0GHuYyRC+3XrWND4s1jLZWB280FRk6Az4ZhDor/rO1g/Q&#10;+3tWoRodxy0Xvo2uXW4k2mrGL5CQWusG9VSQF9V/bR1L2df4zhpDG4j9iqbRCwn9wXBGJ2mcqJ01&#10;mhLNPM0203CE89yRDEfNed4V1veiVsFSLiVjqAjiX4hNlCwQiUM/y25JJ3ndVKTKdy2j41Ma/sxn&#10;E1iYtd1Y4nwcvmUG6TFhkoVKySPeRVDqOvIqpYHuSlUJfzPW0wnMLFYRs5BQz37LTqhhci9yyUXJ&#10;/F18e/ph4XLh9tgp4heS0aHvZIkyktcvYAOwb2ksdhJh8LxKHIEo62rA7yQ9a04i+lEazCbSYupj&#10;eBcliC5SXKCuZw4S1tOprOWMTUxvThn+Fus+92/1b84d/v3Ch7w7wsPpkOC+eMXs1+Ik6ZrQp9Kl&#10;8o3ersBMxf4l4xo+UxPmZmDwNE4nFnuDPsdZgacxzps2EgeyXLXfSYvZNIUvJZezVbCL5sabwgik&#10;f+KDeCLzvOBRdSv7mUhZaOP1k0xITxS4SlfOPipqkdeH3pdOUYzwTpBvVB5atKl+MkvX97ehm63o&#10;iMCEc7hNSdibXKJxI97JY2rHEPP5EqCEPESg5f+mfBL20SHaE9Eu3BnGHfHd6onsUVL/Qh9ukoyd&#10;9ozPlm+c3Sr8pxgeekHSoyR5V8sLwEML2bWpgoG9Z+ruCHa2T2mwC4WOWEylKNRwEOcteqeJwn8Q&#10;b5GbiUckEL+QfEpaTrtPvSYLwmXRn8v7V81lRcjfFRzgAMCdtDm8vYozsxlCrvJY6HGJL3jIWyJ7&#10;pjq6IKNaLN3ds6M2SBbVNrnuvWy9vaDhvDxK/wKzSb5Bzcf1AOGy6wQdsJ63hrRQEU+rphxVHMae&#10;or1TllXFMSuVdwv47M0gJ43AmwD+nJ0nuKNqDT0mXgWFeXfJjNCp+d6V58G27hXVPeCJVpdauWqM&#10;jVTPUZH0kxvJqi5oLRarOiebgW+AhvImEh1QJvUM+RikxdbQBkN7K68yEOhxgQ/rj3pEWhBXog6f&#10;HSKoV1NCT4hT1V3ee2WR6rNz/1Q0wPqujqpYGGiZWjMdNlrldTPhLbqUhmh4keo1JgVulqpxhbCG&#10;Kyc0w1xqFuk23IC5Tw2F8yol9ENwv/xLrFrtttT3nKdazuyx/Ifa+NBTonvawd6PpM81Z+a8KHtn&#10;XNtpr7hjbGj2qHpgdLHYavsZnqOEejeDVeXeGGcIk+zB1unPcU7iN+rplNWk8bp/GDxFquuoHE13&#10;Q7/nG5m70frUvZw6ZHvMDz4LcQu9KIJgwGeEdI72bN/N0hX2Xx3m8qV2nHN65U7bKfOi6te2NERX&#10;52JtB4sbciwvxL8wgCWJ44F7bFZRJhGrTTsb75JPGb9VLKNBxn75ycwZhmGpTvZV/ZiYp7xfuv6h&#10;t0S+yFufCGktfKr3e0lb27T21WVzWmOaqir2ttSZ7lb9adbCJ2tnOy3KOfXiphZxXeMmRxfbiguz&#10;o+QOwmobq1FCDreWVlRT35l/5w9irDItSxWwycaSmNu8Tv3V0BfCs7pKn3rpVGRnb0rxqh63ts+l&#10;u7veOBaVP+08ZUqomtmxAZ5ZI2oXKUfU7WwLF51tHNzymj0Ba2lGyGGESc5JjR6kRY6FFZOpXNv7&#10;vBuM2daEVCzrt1nzHz/JOCf0txDWr/aBJTfRvp6+ol/z9rSVl46fW+wYUp7W9864rNLRO0+7qPpm&#10;zzSFsS64q11U2aDqHMVaih3aXkG6gO9qbWu4QJrZfL78DnVA0/68rfQr9pWpJaxlVlvMHe5bc/aM&#10;McJkwyufpZLFOmbP5CLF4tetx0taFqXZ4bJDC9YaQysnz4/QzqimzeUrXGp39q0UvmoY3/OIVYCZ&#10;33WfhOJjOq41tBDPtZ0oX09Z0YLN66Xrml6mZrOIdm7MQ+4ay/EZPsKBplE+xyRSvU93b5H7iget&#10;hSUxy/7Yh5YxliYZdlTsWdyj2V89buEcYEMtbf5coaV+/9xe5hdMWV8FKRH3pGdAQx0R7lxVbqQQ&#10;2p7kofT0lsmpKayApriYZ1yJLX5GpOCc2cPnqaRAf2oRhnK8ZmxfG3V17Z/2fbS2+neOs3S48YUx&#10;lrEQ+1ZjYB7Df5PvYr0lDeYzOKmUENpzbjutBhfD+8AwV0kFnawPBQpRJrcxbab4G/9IzGHpc5Eg&#10;5KH8o3SaV4wyVH52YSFJ13Cjt5tsw5jbrlK6cUn2r9S1+E8GAe0NcY/6AiOcbJG7MGXUxv+65Ck9&#10;k0blYJiR2EPc6+yAqsn8Tm5JQaiwkQ+kfhEHCBfFLJNGSQaEPJVX/5f/eMV84PQCFwILv6sHIjYT&#10;w1vPkvaTFtv7k79Tpukd1GrqcvUA2mZ6nAzDmMI4xZvBXMySUs+yYzl+2DTOee61yiW8Zfzd+ecF&#10;qHBh6noRSWyJgSVWaXfIA9kR+SovVOGrOD7vBE5G2dWdg99B/dKyljiEHmb9TMIzKLoO8hXmJsiL&#10;WsoeLG2ineLUc0UMCfcgNYjlxw/HrGVfFSyoDOYeFaXks/jbxbdTycI1UjCmSvxBHhdyXZYBfPda&#10;BGxQHpo7F6NjPuqKwD5gPWpejS9g37cOJhzg3ER3kiq4L1U15Ce8X5IbVFAwlnOWniqMoXQyh4lw&#10;mHDWVbG1Yi/nnuRG/mTeS1lwqr/gi1wREymuBu6HXJXuUxZ4HQcywL1zmA3r+QWdEzDTBWOcC7HL&#10;BectY/AJQidylfBQhAWNJJt4hsSTkiD+zQmgTZHcpgygf5fubVzHvCdbWFHOGSDvzdvDmw60pTwW&#10;5CkcMeNEh5TdIVekOeAyrzfyO6q9fRF1/yRv2t81WKX/JQHGX/rLPBF7SmaA3+PN8jHKLcR8eaeY&#10;QB4J+LJByl9gG5lN+6ooaZzB+Kh4Xv6YHa6E8+hcLuiesoS/DNwa/U6UpCKEXJZchUZ7T5Sj0IHe&#10;WbW1ys62P3XflfccGxqWgBGmLAwRbIIjcZHgReVwwhDVFNFR4m1VA+sD+bFqCekj9YPqQ8MRxgAo&#10;pbyJ1QiJ8wI4G6HlKQB/CHQn+pZwi3p6yB0JXS3wTpYHq3f3zKq+oa1tG1Xr0OLs5+uLtWqjrNFV&#10;u00rxfzSblbgcPe0G0VhhKPa9Swm6b52HQmk/NOuacDTfbVryhOZ7Vp57hPOEG16SjFPoh0efVIY&#10;r3kT8lTSX3PBmyq7odnc7V2lM9S0Dq8pMLjYbtd56J8bnA399Ec1cxo/60GgDftSP0sowj/SPWIe&#10;/C/5HcTnlExdQv1DmgJ9Unad8R3F5PaxZcjFFC/ueyQ3eqvgOHwo5J14MZzsbZc5teu6RlQSbFDz&#10;3+oo63frvdrJVoV+Yf0Iaz/13sbRFob8EHai+ZxgPd7dPJs5iVhvshHLyH3G+/UE6kNjVJmQwTVU&#10;5ZaxvurFye+4oM4ZvUBAQeeHfBWXIau8N8lK4BWdrhUNLbLmSVUJzSut/WqCnI90F+uCnN7Qz4a4&#10;plT5KEyhAyMYgiPaAYbqv+RXEk6T/liVdR+o5RZ5mRv9mTkldzxLZRqQfJw7xnAoukUwSM8O7Sfu&#10;pxvufUM2BmnpKCxnd5U48ysrO5MsKdWFHVE6z9rq9giorF7QNkzGbbS33OGLsGubN9B/EgY7iYRG&#10;ErFpTF0L5YB9W+kFOtnmnXOPNdiiT17NWWJ6Gm3hLzVODx0tWqev9/4jPYvy2+eUbZhzvqmvYn4f&#10;aO6umtMbi+pq1vQMVO2rO9/VKX3S8KUzmPcZ69G+k27Fg23u+N/Eey3KuixKnvNyaQfts+N+zlbm&#10;fNuz5C5OkeVptJFfYzoS6i5iGJp9vKRtuvh2z7KAhU+a3CumLqgyu1e5zLuLjquZMVerqqir6rsu&#10;1TSoe8N47ZiV3Rp6HH50Zw9+K1HWvq5uFPlR675SLq2jWZgzl1nY5J7cxOlv2xNt44+zpIXOFIUY&#10;1/ikSQm6N23rS/cuO+RYVb5hyU/T2srNi2uRldWnFl4FP9Z+mf9ZGtDgO28sLx1TPieQ9g63tecP&#10;XkH07jpTe5vs7GgvLaTltb7JsTAHNicnW9gHHJroFt5F64rQVOFH0w4fnDRC3zZ3EMO7ZminnvGo&#10;9oPzJ3NJ/UNLPYvReAcdyqZg74NzOGT8c4krl0r8zJnAc1DcyXf4e2iFjXLBR4a2/I+Iz3qWlyP+&#10;xC1LyZRq+TuiU+VJIk7wccUEqY9nEzhN/rDvN/Vjw5qOFtpVDM7pSt+Nm2A2MJbgTyHZzH3EduUr&#10;1i0yWaxg/6JGs2FuJt2bjOE5mRMbh/IfsUeWzxcC3Nm5/8QT+cSU8ZItQnt0iMwm/hp8CQBlJM/9&#10;ynbgVu9J8ns8vV1G+UC43zSe+o1UZ2qiDyBfgAmMWCpR6cYU0D6LdrJWMiysy5wxrATSIa6c/a4B&#10;5j3hrigPF7TwW3KXiLKEUPIF8U8xI3q49LVUF3xZ/kG+2POF0kNxoQcgTaCktqWQw6ha+xtKKW2v&#10;UU1V0H9oybTjzBJFBMONtVj4jMlj/2VNYr3i8klTOTzek/pX3K8CXNkG/k7RgNw0ISJelmwQF0uL&#10;o+5J6+SuwWflEuCF1xjFeuXRbhbBi1nemkWsYjXaB5Na2HjDUvJNDk7TR83gSgCQtpZnE2YwpvGX&#10;MrXMTYIrxDZ2mWhYvZLzUZxSVsW7IOnI+S7YIH2bXC1qledGnZDsAvYEX5O9U8Z6JShSwb1dxbh8&#10;3oKWJHwnX2gbS3gjSNIfIJUI+6tPkM8Jr8p3UitEawRttGvi/14AwyThE4ezkqWY+gHsb7LC0g/c&#10;9/KSnFX8l0BFso/wsaImaoMkUCkMvisTg81eVOC6alenJ6ZHEtDsg/0r2WEdimdLi3SnCfeld6Bn&#10;JJmML3tFGSsfyL9OXSHvZCTSBUAcQcJMBG7XwewRCqTUyPVUBuXU8yOU55KeC7NAWVS7eJ4qMvih&#10;bKDqo1cTAEI7O9waBygWOGdiQMUPSwD2p7IO/YWHlXuh6cQQcIwsiXQVxPMTKDpwPX0NDa8ajv/O&#10;SFaR66awvFX7SsM5pdCgnKk8CMpP2i1YATmiULE79Cr4lbRDXei1A/BTr2t3rW/TzGpKbPTS5Jsz&#10;MOs0ABqCy9TsUtHxfzTHpXbiDs0V3hwyoHlE96aSNR/xKnqFdmDtama2dlLJTbZD8yH7Kveq5kxS&#10;i8BdsyJKKFqiWRL8RRqlWej1UH5JM69tUl26vr8jo/6u7oapthHW7USKsWG6xWAX7oeOJTlDOKab&#10;xX1N6kS/0BBKO7oZ94HWhYprZzPmopElKtYnZH92MzcXKU6i87vg61EEUTTMD/4nuQwP8h4hN2rb&#10;WkfVulj+2rPrDlucRnoDYPGHOZgY807lEdw482zJcPwb0wZuLPG0aQb1Pvm2sRNHob43DqjZyxhq&#10;4JR4sOj6JdlFnCO6O0mJfB/dxKgS4Wk0PWSYBEJY3hHyNNjU4l0zxXnBRqw96/Q0OOodTRztwsZa&#10;xy7lMGyK/Z24Hh9k9+G0ESfaKqll5AgrD/uMWmkx1FTRAXNf8UnmIxOUPZZTZMQkTeFtMcRFpQm5&#10;+n4hEySh6H7vGtlfhNNcVh3RYbS213xqt+tP1+1u69W8bXC0rlPgMZqWOaLdOFGzmTOIwHBKKBdI&#10;zU2pWAVlr2NI9XfaO9vJYoRJtZZm3WbfNF9I/M4rNZVGzRaON2wM8RDf1g/3Vsj2oNnOuVXa3ieW&#10;xzV5PSv1fnVTuzWa8vq3XWTgTOOTznGiGOz99l1sI/52G4VCJo1qeYR1o2Q0Y6tX0sCmy8XZjJ/2&#10;v1kb2AqbX+J97k9LRlS44JApJyRY3GGI9+6WIboRTpfKL/OvWrDVB+bhdAtqW+cOUN+s5/UdAHCN&#10;rN5I4Rkso3shOwjP7BpLGUec25GHuUK+0aaqFtFcWlYVT2PMdUJZ7ewAR17iJe4624j/+JB5a0ic&#10;uNZY7L1NVqzb2bSw0rbEYX5a3bDonm5m7cyFdWpB/cj53+Q/G0fMixAKsSPmMFiX8KN755CPEbO7&#10;WzGdZKQTrU6nHm7nFn1jlLY8y4JYd5x1ice5fPueqAhBqnViSLbY01TmfVHmrsd2oWxDzaCWIk5I&#10;7SvbcM7J+lv6DVxa4xX1Ml4y9prcwJ+Cvy0o4n8kPmG0Cj5RxhHWCn/R0us6xcMYilKGpI51P/uf&#10;dD03PylPPp6/IXId0CbiBi1XxkhneDxXjZT/7OQyrQ1QcxGrCDPT6sYejX2ku8A+g58DXePsIzJk&#10;x7ibybP583irqMPoX/nHaT8IPoJXjPd1HqKJrDelg8UK7rTsTZIn/PykKbJ6IRDZK/8qfh20RbFa&#10;RvH0AJuB1x1Z9EX4cc54hoZgs7gxcaRh6H1WGhlVfWcXUadIf3Aaaat5j7hcRha9iLeY+Qtv4d9n&#10;b63tFvpy5SVdorl8WjZe4i2sTbwjXSbOi4TlWKkwaI8iWD7Xswj0VNxuH0c9QT7R5E7bRx1vHkvf&#10;QatCnjB20ltUY5n3GK+kfuxhrFyeNyeSvZjWy0W5nrjXvOu8vtqxgiiBZ0mg8KjwZPZQMVYsT1wg&#10;+SkNiKTITsj+BR0EVgF3PRXK9cozbePITxinHOGUT8y7pmjaMNZzxIXuz34BljMo3MESKXMJz5+L&#10;sF7wM2mjOZUCFY7HPSjcXrOIHyP6Vnxe8FBSl3Vc1CLdmaiUZMs9Imtls4AFQReBYGWo5yplOni4&#10;dThpDG+gPZkczbtrrKAQ+evhLGqHQKG0094Ka8QHGbmiaM595iLxJCrIDpAMw77hrJb8q4nmzZb+&#10;KJbz/8qHZhmEx4EpieXiNsX0yDxpt7Is6L58Jaj1vK24qtrT/JlQJSbYEonNkgEGIumSZK6WTHGX&#10;Riv2UC3S8+KBtB8yLieKwZaPpNxjDZTvwFLY8wBm9V5uqmJa8VS+n+JcVrJwmFKX6Ct6A8ZHxkhH&#10;qYYGvZJHq254jVBIoK3OG7ibwFprFCFEMUXPJEIKrQYiXVa8Bp5TqpT5olTqNeVSNkxvAAdRUpmD&#10;QQ7mKmsjeKU6i0NRpRVt4pFUHZkfBQTV64QPIhyUEeklaYE2B32UnVUHe0UpvNWLm/ZhzeqRlmDc&#10;S3WcTkgoVEvUHcTV6n3ABHKS+pYQpJxVf2edpRE1U8hzGdM0sZh85jVNXdVJdqcGLCrjrtVwMpfx&#10;j2qwCfuEtzXFkUMl/hpi0HeZSCP3qgcuaZocRzAh6DpzInYu2oc68ZNRG3SI4EDV8mJSOFojOEy+&#10;jIaxAqkKdDB5OD0Xud54lOmCrKpqYL1C1IXfuWMR/0w6PwI+ntAlrIA5ET/Ea2DP4IGy0dpzXigA&#10;a1X2aw2PzWpTDYZpDkS2YT+Yzqi+4yETX/afDxv/CqaQHhvtTBOl2+hOAmkKw9zGAgbW4FX5kZWl&#10;n1e4lCPWfcqcwVugy06QCM6iHRFvxAnIw+Bx0lVIiNcqIAJm2vvV32kKNRoa+Y4m+CN2oP29Kh3X&#10;Zy+VPiM02Lr4SpKb9QHjO/mWNZj4h3rS0thwh77HbKvsYG4y7S7Esd8Yd2R85003bEmoEeD1ayMe&#10;ia7qOoM9pDUo4HVe/hLJt6XUj23bbzjesLL1HpyMyW3tD/Zin7UESYvwa5vDeK+IMmc4Q05Oa4oi&#10;WqjxDpcGkD7b9rMymxlrvVHoxQYtqoxT3L1m94REQX/j9ojbItiQGhwsHaHb6fVZvhL1sDrqhN0/&#10;DW4NE7quabsat3QeAgdi6zv2SPbj/dsRHovwsS2H0Z90oHU40Y9yoHlxgy/tqDOp4jfjnONcwRO2&#10;m901YwGXZsUn+PI3medGXBbFGY8HR0uO6x95T5AL0LuWX7Vv5u7RG+tb5+C0Ixvj+qYpEcz9nk+S&#10;fNzabg33D0HTNYI+h1TR0Uo4Talre1V/nUZqTa3YxxA0Owq2sg42IRka7mS7IGEMn2Otjjgr/GIO&#10;DU6WWAyvvWfIE3Umi6TWtChb369+1oJ1GnPDtfmZypEY7dx/4pu48jk13E6CX+9Kejrxe/dvAkjp&#10;1zW5vo02uiOowsTwaospsLBkzZcy8JzzTaz4n/yZts8Rx4U7LIrgbEmF8Yl3lnyEPqBFyc+ofmVz&#10;8I/Unje0CLLq92oRwb7G7YpjQg52h+ibaBp+D2eM6AzxCGWVeBH5E9ZDoqYFVeOlBAalyCxTss5m&#10;AvI+bnyCO3CSvzj8l3KMiB0oAEXS2R6x0GhgUnMzN6ah0bqDexkzSn+aJ8Ee0BzjT8IrFa78O8Rs&#10;UY1gBXkiGxLKKY8pQSIm7QZmuZjAuFL1U4JlXS1KlDq4QzMzZEf48Qn9gCFCTvhPBU38MtCmfCDj&#10;echVNsVgp5ldgbtmOcoZQajRveAcI15Sv+eaySVABY9DeSicy6+gKVhXBImMCWSnMId5FuMjqmE3&#10;VenFHG514R3JJn5Bxj/pP2Fa/HV5pTg2/C1wWsoKnK/Eyhd7rFO5KD42sZhNZKZ5LwtP2YZ+ZM+m&#10;/lUP4UyiJ8rl3PGMLsEV3ljmN5YHfxy7jvRCEMW50WgTNvLwVQNFJv7zQqn4sXBOxgZptrgifrls&#10;jXR4+E0gRfYucLXiEXDb4yG4RnnHoaBvYsSY7jN6mRWoH9PKIkGZLB2bKjvI7uGYBDM5G7irmXru&#10;Kd4lEoE/RDC5caIgR9hY2Su0ipYU+ov7SyZkABJQqo03SX/I3oVfli8B0MCDCqLSw9MFTAFP2kHq&#10;J26G8SvtAy8Yyad/5w9USZlD+edkA1nRgi18DZssnMN4ymkTGYjnuU/FhoY2fpLEUjlL0CF1FpwV&#10;BcrWZCSId8hPxVOlpcDL8FPyScrAwCvAM5DlWaj8L/9tXArmvz/3i8oXR8J4mll8Deymr5AIpLGM&#10;11IX3kFWuHQ/I4EtlbGIszm35AENo3hZ8kcVO/gbgEUFQmGjgpH+TTxUOTM+WbJF+TV8j6wZvBb4&#10;GABUez1VSgDaaGWSHsqXGYZThgE+WhU1EuhQHqHhFEMkQvpmhYA3ijlScYvexiIrcwnz2TeV++pN&#10;3GowriKPdxHcVDBF0KnySN8iwqqM8ZMl/qqP4WtlkyFl4HtgrHqI53Klt7rXQiHaVLf0k0iHIXdN&#10;B/kXRFa8o0ZAG8WraJ3QPW4N/a96DO0Nk6ZOIoxgvVLz6wdxJOpF5de4/9TX83fz76nvp4uE+9TP&#10;416J56nfhc+RLtJMC/wpX6cp9LygOKfRmIWEJKROF0Y0IPXq3aRLSK3Cl+KDlIneUDuReM4y+ljE&#10;j1bCMCGj8RDLF/5cZ2Lvg2+X87h4+HA+k58Ho+mzhRFwRtxxsRvcP7xZOkt7NmiovEjb6/lLodLS&#10;TTr8aFM/NJ9AN+6DnhCPGCVAAznA6CWKpqw0HGT/oUUYqNTN9O2GYbjPTIp+Qd149kR9fPmw/zb/&#10;hXxX3nZdWtpvwSp0Xdxi0VzUI1wvOYgYgybJ3sDvvPwUYXCJcTVutF2HAHiJ7R/kRbhnE8kXkQqt&#10;d4Q28m1rEptM5Vp6qEH0fubvOICx05xVu5QFmBxlaznxxmt5F3mzDZ/SjguiDGPi9KJw/fRwpYSg&#10;Cw/yknWiUV65wGMkyPAMG9vyHt6OW9EyXcUkuDdjZL+JTmeL4CM5uGkd6xrloOMkZQUNa3+CG87w&#10;sz2pzWG+sT4qw7N3Wu7mtXD3mxem9fCPmShxDOE5o0+4QDJUfzooRJan43oxgHnIN0MypqlrIDwO&#10;N7zjB3gSj7T/kLEJP9uHCLikrtYnLBxldstBShL1avM87Ar6EmddzRemvGl0mTu7yL4/D8tttM1I&#10;E/FZlva4UqHK9C2cId5pzA+Kkg3Q27wMAAndpN+HGdS3WNuMRXpxYBm+X0+E9C8B7PYSjCBN6zzK&#10;GkTe08Ehv6YS28dhKfSYVlPNLubo5l+lb1gvnOy8OM4/B5pWx59q64hLFUZYFoRTxWLTgqAU6QGD&#10;w2s+EKSr05c2diwYpfXGusxzKJ/guubGS+cSJs8Zw99I3NoLMzeTG7o/kpdQ/nURsYG0ax29NSbG&#10;prbzpUdYbS3/8lw465yH09J4ZxxwXLjgnS0qnCyOMj8JypfqjRqv7fLPuve2DHFG9TvDAvHC2nPa&#10;F5KB9btAFwmlcaNkneQJdj0vQkrHb6TPkb4hbiO0y1rJz+uJ8lSaV/lf+UcGLt8KnGadSrujWMeN&#10;j32inMtfNisVnCuST49R7ZMWu5vULkC8lSQsbIjTXxEebXyhDRHlYOcoiaJT+CrJYDGd6MVtkwwh&#10;vaaPliyl7CFMkNJpW+veyMIYW8t7ZT9Zu/NT5S84n9JWA/f5M2IvKB4IqbOylb/Eb6bXqaJkkPtZ&#10;qFfhb6Hz5bhm3XvBcMIkTZVgCbFF0SYsJI8UZ4v6UxZwHop20BJobLGYfgWvkRQxO+tY0lA2rjxY&#10;NpYbkvdcPpEflCYAPISBsRsVEeLpszKUFCltughcL1/jMQoKVI4yN3B3kwei33lkSp2azXelLgC2&#10;8G/T7oikgpWMFI6vUMlcQN0pKmIPxt0VJ3MctbckkbxpZWukM/hr8gyybCEnLVROEYfF2gCL5N2s&#10;WMUV2aPpBnA2cM8jS7Vb+cHEYr+kL0A9OMsZx6B5XBnztvwjr4J1V7iXn8AZxlYI/LhRVC/hGB4B&#10;VyGazF9Tixf7CP6UZUoiRRV50VKq+HTqJ1mfND9WIL8uOzYrWpEMsKbPU25WTvFQqYrAa0YVK5qD&#10;IpnsoVy56hL7Ja9OHs65xfcTDufeFExkXeDdEg6iGPl3hF+xxwU/xQNrnoqmSSaW3hKnSafnPpbY&#10;ZVWpe6S35WhstTwc2DIrAlirHDh9mzIBbPDYBD5SHTJYGSuEfTCF2SRqVA1goeLhMjZbJ14oqOB0&#10;SWpYQdw10hHkV7zD0v3YZP5nmaWGLQyU15SKRFggILdNfBj4m2qQzlBcj02QdSo3z5oJhIIrp59R&#10;nFQt9XgOotBGfSc9UdathRnRcj9wJjNWvlC6mJUBTOJ3spmAjQlymhVDyMXcnQotZi3vp3J49RtB&#10;srK1dKgQAb1y08QDwfmphRK9yifWTTZctWhWgHw9lD79roIEPfGcAgar23XzqR/ARZpu2i/wq7Ka&#10;MUKVK7nO9FB18G6yqlRXGKfYNmgyaTXnCFSN8eRNhHqreXwS9KikR7BZPSPnpahUXZI6WvxSLZj9&#10;VWpUt8xylaepr09/peiv8fVMU17TiNCNlDXaj+pt1BPwMIWW9gaeIBnHcIXH8HyZBHgEw5+1HB5K&#10;msT+AA9q7ORWwP2rvvO2av+WxAg8tL9zeoX7tDdTLouJ2m2zr0gHadtmjZGd0aqn/wDmahmeLCWq&#10;rUKOkk0GDnSVstmQDqyivjAMEhfQA/VbuRyGSs+ja5gX9IFELTtQd69xIqdX56zS88br0oov8c3o&#10;h5xiYTQKp/SJ7qHjZ2+UWJD5swbIiEhI4GAgDd7o2ayMhGPgTySH9TA0nHzcWiN/SR1huSHqplVZ&#10;ijkn6ZvMh2ivmRPM8YTfLLFpXcNc9hfT5CpvrtIIFqv5Awz3ckYItho8U1giph47u03iqeue+V36&#10;Dz0aOE7+AnnjuUXxFBkOxxK3Nw9WlZP+OivlSZSCpl7hb2qv4w4nkd7fMZHGYjDseQQz87xN1RDP&#10;xll7Kk9y3lm2FMfydOaz2ecFaabtKanCP8Z5swHxboNu5jvpEn114DR5l87D86piHnJR200c3f4B&#10;3EJqbPsnW05e0zZRKKcOaJ3FPkTjtgRR/9FvNPsQgpnZTtf6p6zbjo+VKEduP1b0hzfZ1pO9kH/D&#10;OjPFXTjPvG82UUw3Fc58Lq0xHA0MkJfqoz0/KnCoSRtKAHqEYDbxdHemLJXs1xUqnEZRdoayhdTn&#10;7W+pW+m1bRvwLxnHWkX1G1jUlpGVdZwhzgVFt7irm6KyDXzALk0ZJsyxbpxdLZ5qfjbzmXSkaWJg&#10;hHyEIcxrtMJHF6w5g/83d5fyKbF2TrX0MWlD3xTBGcrw3n7sUCrQ7aQqaM+7vPBbGA0dq+t1zD/t&#10;wyuj2YtaSUUHuKXNW7KFfJ+mJcnfBd/sjtkFogtWzsxnkmPmosBk2SnjVK8A4Lluj/6B3FAzVmuV&#10;H6x9DY4HhtdfkgqBxsbDfCywGruPORv4h99N+qGoJu7BlChOkN9WA8pMWmCJVHmYQc/hgRWs6ynh&#10;4AtuYcxylZ2/NwyGskRt/r/V7lLxtPuaUICteyI91zBJs0Tm03hUGSfTYRWSebLv+FBel5xE+MpQ&#10;y8+SDpFKgWRKa+Mm4Bitueqdoo7RUfxH8Za1IGei0sF5kPwJjOH7xtjBZ0JqGKLaLP4eMA2aJ2tz&#10;91fvVBSiTyUTcWnqPRIF/rgCK/lGzBGflNpIu7jnZWMpVfTDslbqO+JiuRvd1jhVvptZXUUByGy/&#10;Yr1iLOdb9jbFAX7/5K1KUDgqRgAmi13DYJWvlBoQB/nId7pT1PnKUOS5qIzUDV0WnSJ/AVAxiZoq&#10;+iqZRJNzh0vW0+/QR0pLmFmEH9I3rNUNKtlSTnLlDTmZe6l4NBDA52ZjgNfCxGRAsVM8IqZS2SS5&#10;HaYG7bI7AZWq+cBz9wXQdXAU/FHQRJ+k+iz0ZGTJ1wtPMzGiUFEnq4FTIC5iW2h1kgGc3YQqyU7u&#10;u/qnUhM/p7JK1ihYUNQjjxT+yx4MTBBbk1OAr1LXmHjFA9mKMEj5DcAEcFXeSlf3WxADfAO78G6w&#10;T6vC+BDntOybIIW7UagQevAU7EXCl3wRdY9ou4CDPyI2Cun1VAlLBFc8kpaL5xYlyJIke7L2yGdL&#10;/yWPB6LkmTFBihjAEoYoKYqXAVZwIVjpMVn1S3VRW8lNFWwBldyvQp2sjHdCFCe4yd8qOsceI+gS&#10;N1GjhCpJKT5XRJSOq/ssrpW+qNBIymRHCp9Ki+SLsrQyItCa9EYOKPQxnkCrUhFmU1wHkYBVYIiq&#10;zaNU1QZt19DYr6UG5VzOZpmvFOa2ylYIpvJMchdWDR+Sz6cYBWIgCLdCyAI21FFFPEVhxQCxRPGs&#10;EJRASn3WTOkq0Dtps+wmuCtmADBKVR9mVJChMQF7lUegkx5qVZK6TS1i7fnvTDvZ7cpTklUcDejP&#10;L+IqQR6zi6cB95Gv8XWqcbjBAquKVHtJ2KPaXQ6LVkNTC0eJ90GSzGvSQdCWJEBWAH2LfiBvUceH&#10;qYDv6u6A00qG+q/HcvClhgNZmZAGBu6xaJo14jtsmuYAz8oBNbsYz7lNmlPkON4izW2snL9d86a2&#10;SnBb2798gmiAdnLBGnGINiTTLpFpg5MypQe0wdGH5GO0IWESQKcND7ilHKiN97gItmpzVMsYpbqj&#10;wGBmvm6jeCyrUYdwz7BRXQwjibNYN4jUxz2CXsS84T1DF9TcEHiinLJlwjp0dkGFqBXtn5ktfoZs&#10;SxojTUA40YtkTYhvGBOYCJ8JeKaYB8s9voNJsBf4iF5jfivPZeDN3SIsU20O4YayNpgW0lewb5si&#10;SK7cocb9GAUvylhSI+ErDBfKygQHDJUFw0Wj9VcyR4oZ+qTEx5LDukXRZpmPbngYSb4ObQz4rMhB&#10;lnu6K9/Ar8Ekmr1poGwRfaGDLTzIOGk/xFnIGmQfRZ/FjrFhiGs4NOtqzDRup+VXjS/vhSW2bIQg&#10;xSzKPy/sMK3KuCP6YdyfeFCCNVyKlkgP6B+FYeW1utvT+wNf0DOeycolyFrlaurz1uOySfQhLe+E&#10;SYzolkmcGUxRcwLtKGups4xYzr7ZRG08zR3nUFbf5bHtktIL/BM2Tv5CYYiVmLFN1G7xTVwi6Wd6&#10;EE2Qco29YXXyYYb06aOA1bpbng1KEopXZlBLuvyly2nizrGCa/SlHcPZ1xhP2qfQQNa01m/E8ezK&#10;lmuNHRxr87bq9dy3Tknpan5V08x8g2Cv/XHGfFGErTqxVbzEcjC6UupuDgqrle0yItNdAIr+tKdE&#10;6Yf+VDylnOorkuZTv/b8E6jpM7ovse0MTtcZWgJzUaeKcIN1uyOkkcGZ0nat2sLVtDaUOnivmm/k&#10;CwQYZ2WGXXjFIUlExOW2pugcyQXL/LBqmcS0froP4GtY62lVPNNZNJGqETW+ymCVV+0vyVNVef0d&#10;PlO1oPE4c53qAHYf+aHqIX4Hrh80hLi1dhuUTX5RngOZaf4Fy6ArDFqmh3oE60EiVp3HxUTVqlv4&#10;N0K3qH+Jtvrt0uilc6bFabOAhepyZWXDEAVOqWrcLglUnsAyeKvBJPwkxh9QSrhDTgTXkVZgaeAr&#10;irw2VJVGU5SdUPUy4IJE1S+WM+MslM65lRgGOfhBUfnQM6E89ICaJhnv90gzSLZtGqw5pwAhPtCF&#10;mwK0ApfxC8R0RSLRk/tOcY5kYRQovSn+pDalmLofc0p5nI6tmQtGMUPLCsFFrL/5Z1WunGsZGpWQ&#10;9zbhj+q8cGhUIhQn9gs9BZ2XAv7D1bD8+rSjmgZljcomu0uqkB+RzyBvFi2Vr6T85UYAjbQwegdw&#10;lN5OfKWIYPzDzFLMY7Fqxim9Of1LzyiXcOfmk8BZ/NSMcLBP6J5wRjVW9CsqVGWW3A29BMXLnvuH&#10;Qv+Af+7D1E/BSHCxNIXWIfsknUM/K7wvi2A85/BlP5h3affkIHsyMVX+l1PU2ASgXH21RuHCe1Ja&#10;pFgvKMj7pCwWbky/ozwvLk/oAmsln6JcwMeyrtBrqlVAnX8+pFP6uWeqlaoRyhPi5ewpsjCJK8df&#10;OF2ylzuKvVPawz1Di5ZF8s4R5slO8y82/JTTBVervgNjhL9LrgA7xNPz7Aq6pCK9RdlfuiqBpZwn&#10;Hxo1DEwHaKF3VZ6Kq/50aARY4Q6px6qeKH6J/PkXpELRMsFagUyMEdLZ4yWZwm/UNslH0SHCcOkC&#10;cVMDX1YhwVSB8uHS7BK6/JAsPC8c+C9g0kv/65SghAzFK0VM5B/lYmV26DOwAyT5G1RtKrP7Fmg5&#10;dFgRIrggUUg2CCnS6fyDIn/pJhZVPEE2jfJBfFm2AS+QdMjz6x9I6+X3K3/JPAFb8TfZE0V87gX5&#10;WsWL9GEAqFyQMFmRDzZGvlG6qlxCX4Ieqof+81Sh0Fb3Z1Chuhuo5s9ThItfCdIVK/jDhKOVw5hb&#10;RP2V+ZQi0UXlStxV8WJwdH2FRA7yK0FpLnin2ChzUxXlimRvVbvT9svPQ17xT4DNEBp5XdENvQh9&#10;oVytJvlvAo+r73v81+oalhzhEdV+Yj/+ZDWZV8z/plYzhwgHq4XktcLH6jZcgeiwenvdNfES9Z3K&#10;MRKLZkhxoFSoCc/1ljVoGtNgeYZGE78TCNEsjjygmKg5FfpUOVvzxv8ISNBO8EhRdWuTZau5sWiy&#10;qJb7G03l2nnv0amMGsF45Ah5nOAPsgK7V/gSsddhRFcRYcUC8TmkquiE5AQSm3NeehSZlpYu2wJ/&#10;i7fJF8NXIpcCLfDm0HuKQzDkf1n5E87xoKlS4XHSr5wUU7xwKXeC8QfnGW+isZ1+kJ9uHEmyC2IM&#10;G7AFwhBDbe0Pkbf+T0WBOEjfW6SWROrjclqkqbqraeNks3X0eIZ8Bvo90gn4opbQmwoM8sf/oXIO&#10;wvUw/7dOrkoxbKHdWziaU2Gbx6njYmwD6bk8p7WI5M23WLZgXgv0Fq/alUKt2VgxRNRuelCULV5t&#10;SsghS44aW1JfSg8bLsUXyQ4YJkWq5fv0laHXFf10Av/3ynzU6LESXIC0SC6yTjdvEaDsrc7P7Ouc&#10;485A2k3u36Yy4gHeLweM6eH/sG+opQq+2R6WnxJNtv4umiSOtU7OSZI0WkJTT0gJZvf4SBnFNCqS&#10;I2cavoVeAtbrj/r/UvzVWTyOghg0UUJgJbffEYxlh7c9YHM4Oa0vaRou1PKHKOKpmn9havmg80ft&#10;TAHY9LW8T7jAca3wreikfUuOp/ibzZm6TjrQGh3vLhtrvhLZIHc3CULPAnTDt4CBip16gcdd0BM9&#10;L/7OPNF9nr+EdbCrjz2MfasTpoVxJ3SgxFDeuPYKzDT+2Dbvmt+CsS1vysXCxObOwtMitjM5Z5B4&#10;ruNeaqdkvT02fqj0kNUcmSe7br4UegzwN00OGK4ADTkeH5WPdfUARrupZrZ4oXZu3WieQ3uw/iXT&#10;B/ZpPE0+CI/G7sOVa3/jt9ad0b4mrq14of1Mflx0Dx5A88lZAU9lUFJXap+wXscB2t1cacRA7VxB&#10;v+AX2q2ih75q7XvpebcOuB54IF+s/lD/V/RP/bZxA/eLZgYWyzBo1uH+kmdpthCOYo9p9pCcdUWa&#10;YxRMhUTzhEYskmuHMbg5ZdpIliaVpx3PuRHXoPnOnx0xVPNc2B4yUOsqifFdr6XJHrk91t5RbJI9&#10;hqKxn0Q1UAYe5tZA3YRf9KfqZBKW1KnGkL9hY9UQtaX2qHo+fVb5T/Vl5oCikZpRrFvZnzQFnB2p&#10;MzVJvAdx8Zpo4ciIYZoocUKIqwaStvve1dyV/502U0tWmmQeoJ40RrgEXESWcdapxlP20lNVF6gP&#10;id+h4fRizAIog7G9NgFSswLKQego+3Bhj3oCl57dqibzx6a8UjME/+Imq8WijxGD1ajkZUio+ons&#10;j99QTYPCc5pY8wbESXOUQ2iugsfKSDqG/UO5kSGlmUEzk0gsBK+x5jT+UwWyb9YsVCm4LmUfVBd5&#10;aKEXNIv/ITsYcgrJKXOhFWLX2GfQEcnF8B/QU5kzJFqNARr9AtWPlDHT1mpQVaiEDrSwSIJpwBm2&#10;ip2uqOcwqHeVsVxvwiLlfF5IYyM4kh9TMwiUC9LLiOB9oaRgvqpItDJrt2qP+FFKieqltDZ2G+Qm&#10;Oxv+EioCCkMSoauKk37Zah5YM+2pxl31R2yRB/Pe8CvkEv5NlhkYJuiiRgMvhL6EgQqa8EfDYcUT&#10;0YVquZIqXlF6T/lQMq8gGCRJu7LKwSey1pR+qmD57lijigc8D7+l2qJ0DUmHKsF8PxL0S4W6e6i3&#10;QFdEN6UXxHzeRlmoJIz5VXZccoCyVr5MOh2vA+KkJxuKgRMyfvUwRaN8UqlS8Ux+Lv+8UgpYswaD&#10;QxQFyadAitIvlgkeUv4Nv6byA++GFKsuqfb6wZAVWuZerq5ULxKFStqBfrxxkn+AjUmSLgY+UYJk&#10;ekU4foh8umJB/Q35MeXEqrkAQ6kvdVf0AwfmaxTdoC7zkDJGNSS5R7laZYstBv2hyeHnwV5oYUit&#10;qlEd4dcH+aiPu2uhLxqukCNuVJ3kYsRXIQ/GbkkTlElukxqgWBwqi4I49XTZA2hBVbLcCV0rOQ4k&#10;qSfmzwZeqsszDYpetTOZo3RV34ydqezQBIQfACdoJCH14APNer8Nqq2a9+6roQ5tvGCJKBbezpkj&#10;OgSfZYwU2+HNpG+SNpiB/S4tgvF1b2WD4ZrKq7K9cEkJV66Gc/JeAGlwamaOYiAcn5ygMMMpscOV&#10;Y+Cs8NVKJ1wUUgNy4Ci/g6oS2M39MpQAD+L/FqYYDOzvwhsGLF0kWm8YThKJD+iNWJ0E1mfWWaQZ&#10;ur+ViGygbkdJgOySTpC3Wr5ENz1zEqBEbyVPUAxFO2e/VrSiVeE9Sg90fEg1OBBZ4ncJfIfMdv+u&#10;egIf4gsETGsqmyucYLlMey/8aCkgDRSPMM/DBojPm73rEiQdpgWV6VKsyaf4jSzB2JGnlrsZR2S8&#10;l/8xqJI+A836V7OvKfz1DeF2xRbd8ZAa5SLdCL9HYAea4+GqakcA3lv+waaFrOcCmeMHTSLEOVKJ&#10;vSKFXYY5JU63Hah9KxluG1U5UHLJWlO8XbrLYs+rkC01H844I281fU+6BoSZ3GbvA44aE8NVCpyh&#10;PqRCWaYv83sD5uuSPaJVJeg0npif3trOYvP/tGyi/hO8bL5AjBMNcX7CSEVnnWNql4i7moIqjklI&#10;jvRivbTCnpEXKMu2pWeskidak5J2yG9apsxeAgCmN+F0xWTjvpAC5UiD0O8TOEw/1SNfNR5dzv3H&#10;u91ZwfzCn9cRT3UKmtqjCTeFq9ryMH4iUWtMLUGc2OJT4ZAMbh5VXCX52XQj96/0k2NRhkX23s5M&#10;6pW3WH/NtgLRFlN4GXDVPDokVXHGqPH7qjytf+jRCN7UhQjNel2NguupT68rYnD1fg1BZKk+DDMC&#10;R9M9x/6tz9EtwX+umqijEl+X2HQxFL+8+7oRNGLmKPQZY2mSGpWyZ8XsQ0dyd848gKwV5AXNRKTi&#10;YJ8ypEHm6tYfYSrCBU/RKw3jOM3o/MZD9NdoF1ZI+o7uxk/FvkebCA/rrqEU0trK1WgSRVUyC/Wm&#10;GfKa0OGM9owTyA/WqqRKpJc7LGYtks2nzzwD/xSeCiqGr0u4Pnr4vNzbrQx+o/guSENCsZc4A5DB&#10;eAqdiYwlPCEpkWJSGRZAYsnv6+iIH9VZmY1MoEcVX0KGM0flpSJDWK8yDMgwztmkIHg/72dMH6wR&#10;Bs+8DueKsUEsOEm6x2crnAeEuXXDIuVBfou2ibifzdbKyLNo97XNFIT4RfuIuhnzS/uYHlj7UfuU&#10;0VNxQ/uKNbZYpP3C3pr7Ch7EJWakwS788Yk/tc+EQ2JM2t2ifzPvabskf4JQ7RL5VJ9H2kOKDLd7&#10;2l9gE++gxpO6nLVJM572iRariWdMI1ZrupluGIpmLYtQS9EcZi+rqNHc5rwr+qP5xiPn6rWT+bfT&#10;X2pjhXWJu7We4okxFO1wycWZ1zQ/ZR1BTu00gOM7WFuoLJvmpm1SVXNfQ9uYR5mfoG2sV1Qj9Ir9&#10;nLBOXcnZ3nhMDXLP11xSL+E9Lz+nPi/oV6RT/xCm5rprAkRweoumSnwsUaWpkqbHpGjqZPtmntEQ&#10;gIygbk2b4qyvv+YyyJhWoQ2AvLjeqjqeFzNJReW7Ue6pFvLfECZAYwStjdFQvlBRkw/pRYTyMuig&#10;OLdoIvRdUpyzUx0hrUlPV3NkpMQMtUneEuOuXgIcmXlEfVTxN2ixZgyY7JulwanM00yaXdBbjgPs&#10;J4IYO0B3cSGFARLF3/CLwXMSsOG0yl0aXv1cxZQ+Kfuu2ibrLTyi+iGn5wBQCjA7fTSkUwxL9IZ2&#10;KV7EjIE+K8/MPK2eBW4J2qE2qZb5MtQvoEXT9mqq1FvYfxSHZK8Y0Yp3chP5rTIFGIqPUW4AKA00&#10;cBTwrNoK0hWsssXgIcXbQpVqolKbk6gigxPTbqu2gCsS/kEDVcnRf6Fy1cWZ56EFEDvopHqkeqyv&#10;Sa1U7572Xv1RA7BnAX2gnC4EroH3yAmKOJUPrkWxV5VYf1kZoNJVj1DaVOfKopWfIddCN7AW4mY/&#10;BXdBB9I6VN5ql4QTKolaEH1DdVx9cuZuyF0TGHQCatOofHvV4zRX3V3VrdpEVrncrvWm9cmva4tI&#10;YiBXW4W9D9zURtVHKwq1mVWQYre2snSnMkxLKVirXKiVZ5tBF601LRds0s5PsIIvtVuiV6mytGdm&#10;zlfN1T4L2g/5al/6LoNWaj+4J6njtL+ZL2So7uR/tnhPt500UY7RGbFN8h+62XXvAZFuVFUO8Bp9&#10;WNqkoKE7CqyKV6g1m6sUobi0aOUvNCJBA2KRf9HLwH3ImZmLVT7InKDzqvVIme8hKBMZ6E6FbsOb&#10;mVzpCnMxdatskukXca6sx9SFDZMnmfzq+uS7jAcq/wEJRnxpNbDT8LegQVFsaMnOUTw0BKRNUSr0&#10;2xMYykf6xOgusEi3Z2YfuEWXEnRFVYQu9r2ieo4OcTdCFoTI+CH5bYepqVKx7QNxlqyfjYi5IFtk&#10;vVhXJA+wJlfuli+zLC/1AkIsEwtmAMfNnGxvBd10JPWHcrjJPaFMqTRWRRuULw2WmU6wQb836Ar4&#10;TXfb95GqC/3ovhBKR34zLBJZcwHltOSbEyEclJqaTmPkspCmsNq/sjUOVqVSHm5fVvJcvtn2KP8P&#10;0GAblvVTMcAamnpbsdpSmBCr9DUnRwuUXaaQmRpwjHFi0Hlwrf6970tVle6Q+3ZoAIoyfCQj2x5Q&#10;cJK21oeERmlQ60iMr/R4C7F2s6ywWVyZKDvj1JVskZc3tedfkP92mLKuAqvsQOp+BcZGTfBUXLGO&#10;i25Qlpm3zOQoT5sqgo6DPMNH33eqqXqd+0nVCV0/1lKLvOYCzWHpX7eQVGBua4Cwd8zhGGK9n2kj&#10;rq6q1hRLKC9VGPeSigqqjHkUY/YYwzXaidSFBi5zfLxcf5HdHuWpT+O5z7Do9giWTod0EWLUOxTd&#10;LxO5ylChwsIaZ3reMIM21gQ13iNeM/lhm7Es4y18St1Wo4g4pvKjcRTpfqm7YTllc8EAQzbtcNZR&#10;/VPGzVS63sH6Gl+pH8Qtj5qo0/HXzejRjRVNmD4H7ZZs9sajCXKG637kmzKbCRkbsFuobYaf+AIi&#10;zbCRcBHz04CS8uuKDbPI7yud+rvU7pJDegc9M3+jPpk5PQvRfWCPSQ3XreD8io/URfGDooajR4R1&#10;M1aiRLF9+l60v/S9dzOyGaC5DUPU4EDGM/1lIpc6Wa8mPSJ80udQ0jEmfRgVqX2ge0v7VzlDt54B&#10;lTB0UubvfJIuhr02KwX9waWmfEcP8H3ix6FEoVvkP3SIeMqMHcgWqcv02whLHu+9H5ml4LgVIkPB&#10;wwxPHZ2aRKHoptGchHL0Pf1I40v0OeNqbTG6ixVYsQh1shXFr1A653TeRzSWV5x5Bx3Bv5iyDLkv&#10;xMRdQ9rF7pH3kDLJvRlbkAmyldNfwbcBo/djeINS6maAO1R6Ogbtz5xN3onsZ9HwW5D5bEljFbKY&#10;U1ezHzFzVRU+iIC3oFiM1PGP5pmQWOHETBiZKqKkYOBf4u1xC+Hj0rjIQ3C3bM+MTbAAyJ3+Ey5R&#10;3PEZAkeDOrd98HQon7YJXsDFkgNgDo+GnwHX8IsaLsIkwYiaXLhO8K98PVwm/FI8Gs4XvcybCUdL&#10;+mfGwL5StxRPeLwsNk6h/S4XRK7TPgTWzNimPa94HzhaewBM9gnRbld1un3TblePpiVqi4TdpN3a&#10;AJEMd0brIo5tUGini69Vf9aGSfrKKdoYKbHohDZZFpj7WRstH5w5RBsmf5r8SxsInIyjaYMVWyPX&#10;aMOUS2Yc00aB3YHB2lhVr0+FNhVa8Z/fFanPUA9qxksfkYrVP2ROHEP9XT69wVMzRj63eoHGF4gs&#10;d9PEAseKTJoiRWPubk2Zsl/GDU21clnyDU0jWB5XoRGCnyKXa0yqrhmXNQug9MA0zRbom49cc1q9&#10;bRpB81RjptxX91POJMqhr8rl2AXqQeDgerp6BphW9VtdAM4tM6iZ4J+iwWqzCpubr56nOpYhUW+D&#10;IpP16rPQ/Ljx6ufq4ZGgZqBaOmOnxkv9JDBBk6Yp89FryJpD0/QakzaD/Avqp24m9EKD1Zcwl//z&#10;jh91a6AKTb+qKkipCSr9AC3UlBci0EmNMucy9EGzLGOc2lVzNTlCna4dGntWTdKGRxaqES1mxhz1&#10;Qq01MEJ9TrvKx6n+oz07bZkmTPuDvB38iA4jVKuGo2MwraoI5G8dqGIjN6tmqHqRU6UXVaeR3YVc&#10;1W9kbc5RKAaZmzEU4iGO5FnQMkQTexE6j5Aiq6HvSO6MtWpvJCywQF2P9PPZqG6FL027qD4LLydX&#10;g5OMNfi3YILRAxMFsg1368LA5YbuypfgXUNNaZ9qsmFCYYaqUH8uZ6GqWY+mv1Jd18cmu0Neulex&#10;R6EynSGyFNLqvGesg9ajOwNroI9ops8JdQxyctoXtQIpIn1V4qwNeJOy2fKk8bLyhEVV+xAcbPGp&#10;XAGmmteU0kCFOb5wKrjJdDhHrRpkSks/p6ox7k4eplphnB27TfXAYIrMhlz0N2ashMr0gYEYqEvH&#10;8bkJPURXuY9Xz0Tuk+Yqjjv+4YOVQx3ljaAyy36ktleptmMrOcqdtj2lUcovNveCt2CEVZWDAa2W&#10;I+lbwCeW0UlfVOnmytjlKo2JEJmg2mtkzlio+mPgBmKhAr3U5ynUrRO5B0OvUCKpWFHQIsedV7Q2&#10;tzYGKi45n9XWK0c65ZXRytymtaWDlKjjccEJ5T6Ha04y6G2PTJ8DIra8pMfgEys2tlsVbPGPDFNx&#10;TU9ndKo2Gef/xx9k4Pq8g2r1Ye7J0Dr0BvloU2etD2GA43nde4yvI6LhZF2QXYRZV3nAthO3orTA&#10;NpCwtOCAtYy0OKefpYXyKN3bfJ0ekuRp9mfKZpNN5exf4WqjiYeEEA1nhWP9r+nfip94jdX7y867&#10;vNdJFc/J5Y7xDaX4JXY2ZlDjWdsx7Pbac7bpeGYlzwoTU0r+WO6SJxeoLCmUt9mHzS30wWlvTC+Z&#10;PolfTLnsrNmlRh13QbjGcErQP0Rp8BTR/f/oK6VDvLJ1vfIdrvHod2UX6YqtDbsKn279gs9sFFtJ&#10;hAu1AsttUmnlZEsB+W/JavMu6pqCKHMYHZetM7UyC9K2GX+xExJPGRnc8Nlxhm18QrjaMEbYHuLU&#10;88XnA3x0O2VRXoBuIrDSFUIhsJBUaPUixuLOW0ykjY2jLIMorrVDzR1UasUm81Taq5IKUzdDmP/I&#10;5MH8kZ1sbGVvTVMZR3LliX0GIz9ltof+hTA5XKEvF6eGLNIdlOYHpOt85VyvZahdsdh1HzpINZA4&#10;37yW8gKXYvai5TQYTSvohhrEVMpYXBFrfMD8V3zfKGU35oPGkZztWQ8NTl5W2kzDVP6VRKx+gZAV&#10;81k/VRwRTtO1Sn6HrNRNkZ0LqEWtwHqvc+hQ5RLXn4hNtYfw01TE2I9dZzzK/NUwyIhhT6npZxzH&#10;GVG+z7CJG18sMtTymPku+j/8niyr3in4nPpE7y8qT/TV7RRvijmjy5Umhdeg12UnQjagPAAXwEW+&#10;KX55fUb04Eq3KMQFUhDIhh+cHdgwg5p7tt5u8OAdrnbob/E7yqv1dkFX8Xh9mrA374Dus2huVpqu&#10;VXwodZkuWvIq4SN6ReYSsw5VyDHhBagPsCRkF3Ja8TlAhzDAQm83ZIhqgxsLXqaOxn/RLxMcw5zV&#10;xws31sfqHooM1Um6JeLk8hE6qmR80VnddMnTPAP6XLorayzaKluZqkVT5H0J15AXQHPMQmSZwhpe&#10;jDCUppCzSAhoDVgA31D1eGfCZmir23w4Tv0Kb9DxJA8xTN0Y6fy6W+hBWX7Vc9Qpu162F8XKoSIr&#10;GgL45hUj34HjmfeQ9QpNasN/tISE3Yi38ltMO/weXB1eAh9QkUPuwq2Qd8AuuBJ65s2AJ6h3uF3Q&#10;ntPMxb1GSxSjGq8hvxWddZXIAeWIKg4yX4krK0UA5bmiEKQMTM/9gQSDmzLb4c+qyFR3eK9qU4IF&#10;NkGzY8QwFtoYngRHqCNC7sBD1FsCjmsva6K8Ue0CzU6331q2tgwXjxRCqY1ByDCorXYDfBO6WHkT&#10;PgR9Kz0NL1ZHF26B9WpRbitMU2/ITILT1V9SzsMemqSEIu03jS4mW3tBczDcS7tKOzDkghbV5gWc&#10;1uK0kHenNla7Y5qPdpT2D3YfjIEpDWvgYFhbmwIPhu2VCu0n2FYq196COws52kPwwtwa7Sp4beYw&#10;bQe8M2WpVgsfTZihZcGXY8K1hfD58EnaUPhMyEXtcPhMwHXNO3iX9zrNRXjNtGzNRngBlqHV61UN&#10;ZVqSvrHmmTZHn1QZo43We5Uma3103wuTtGN1F3JnaX7rVmW80HzWqVMcmle68gRPzUNdQEyQ5hR6&#10;M3yiZhPaFHJd041mBzzTGJG33sc1EqRjGkODRZKxLprT5vL6r5ptpi81rZqFprUVXzR2k6Z0qEZt&#10;Cikcq+Ebr+SO0hCMcMZpDdnomaLQUA27EsZp6Ia6GG9Nnf5Y+DhNrj465KZmtm5+wEdNqG6Y922N&#10;F8qZZtCMR05gjmmCbKfr52h8bPE1qZrx1gsVW9TfrV0l59Wvra4FD9T3LD05z9QXLe4Za9V3zaYU&#10;kvql6XNCf/U3Ez5msvqt0Ro+XP3UsCnkqvqO/lrAd/V1/WDvV+pLutBpc9Wn0WwMqO5xetbnqOc2&#10;1VS/VTc7zlcAaomjuaRXzbS/Ktiixtmzcw6rK23zM5rVNOudlCK10uoa/1HdZKmOGa52mJPD+6nt&#10;Ju+Qc2qb4VfAT7VN/8H7q9quuz1to9qGbsPcbHtRS6rntf6un1n9tHVA47CKjObfmDcls5qH4l4V&#10;jHZOIrzKvtXkT3qTrnG4UaOSh9on09VxfNtk5oWoGMt3TmPYRfMz3ougFNMjodovxrhWUuzx1WCW&#10;R7pw9DJlHqa3ta5BWp/bIsQEVx9utmDvVUxxLsW3lAxrOkTk5L9yPCLnZe91DKEGpDPsY+mZSV9t&#10;7kxaHM0axm6KSrD4cD+GvTB7CeqD6KZA0XE/unGYlOgZqf8KjHfZrPuofIuZ3XwHu77up/M3vqha&#10;65xOuFN+sglPwhcfdDRRJuavsu+nnsg22D7TtenxtrFMcdJ56ww2O67AUsRlRoWby/kLwj6YsMK7&#10;QahRJPH1cxiYMsSTqmcC312+6URgd+Nap4zoUmdv6iZ1V3s4LlKGlBMdAdT6YqKdSnuaX2VbxpBk&#10;x1lfsQamfbFOZp9M6rKkc9vivMx8PjVqqkkn5IS9Ns4XA0HthkNSu99q/Vn5es8W3T3Fc9cY9Isq&#10;vzHJ8Y2yti7K4UsbX3XazqI3lI+yXWZoiyfYApiP80dbAXZ+1i/Lac7atAOWIbzsJL45nX8/rr8J&#10;EmqjRhiXicvCPhiuSqcHrTUMlw/yO6cPAZ55HtCVKu+6ilCp6lfDdnsvg1R7zHaGuaSKZfNhnSpb&#10;bu1jnyzaZvnNHZS3y4LlpWRtMu/nA2moeajgblKyqVSUG3vb2CneEvnFcEWaH/bOMFX2MGifHgOg&#10;fq91zcoAz1focfCG6yrkD7S2YbqNzAmvLbD2ccsqv1l+8CrLYi0aflRRmfm1ID0PZ64XlmURTcdF&#10;+LRkk6u4OWmQkS05HrvesFs2IPKWYay8MuypngqsDDqp26Uc5j9QNxCkeY1D81VXXO8hNjWxfr11&#10;qmBIzSMLRvC3std8UPiw9L65VLSqqJ/puNiRN9WUIRFk+Rv3SKvSRhpdZZWJtw1SeXVsh/48gIk8&#10;o09SUMOe6VYoxUG3dJNBs78nKlAt8pqNHIdOu01ApmnG1Cea74mf1ijMEZJNlfGmxVJuqd6UIhtT&#10;uM54SHYo97wxX67IfGo4C4SnXjPEAz8TN+kXKY7HAvqRyu7IPTo9SAl7quunigx6gSqgIf6xyBPo&#10;jlc9UqLe75YOr9Nsq9tr2iu/XdPf5AkoKk4a5yv6lXobCxWswmrDLcXbXK2BrZRkLtT/Uv5InaMH&#10;QEciqvusCoit1PFU+yKXoW+girB7KAt6EfQJeaI2+hciJI2LlwK+odnsxoXztPi6FOM28GE1Ypyu&#10;KqioMmxRzSvZbmCobhd8NwyAZuWG63shNBOrj4KupxJ1B9QxiRW6YnVbbBh6Xf010oliNMVhV5G7&#10;mmVB3xGMdog/Bn6qrfBqh1napW7t2qfwwNpbhrOaq9XuhmLt4PLP+qfaGSUsfZ82t2CzPknLzvmi&#10;u61typyhA7WbU+N0U7U3EyPRDfCA2KloARwaqUeuwBlhVxAs3Bg8AH4AA/58WAZrvTb8v0fcdmlt&#10;8LzaTkM/dG/VWb0T3VS+Wj8LXVcyW/cI3Vhg0pnQpTkXdGFob+Y49ALqTPVDFag20R/1RoWx45Ej&#10;KPk/fi06O+wO/BQdHjweFiJ3/fXwWGSx1zntMoTtdk8bi0TVlukLjLQqUPfc6FOO0zkM34r/6pIM&#10;rwrq0CeGTTkrULsByviARhtyU0cgzwwDEycg3foDscOQfL0mEoEf6UeH3YOVut5gF3i0Lsi/XbsR&#10;Xe/13x2hsW5/NS+R7TXfdX2WTVUuunxLfHl/9JP5ffF2tM98u2AammeGcqTIJ7NXxlFkjulgylOk&#10;wVSe8BWZbLw3+zN83siLlMAiw66wa/AEw5DgKdq1+hL/Xm2jbp7XF+1A9NW0yZrFaFjNAvSv/Xrl&#10;FnS7PbRsMUqzHS0WosNt6/PvINtsYTlpCMW6MqMbGWcNSjkAX7FYEm7APeZXs+/DWHNxJBUeZqoP&#10;O6NdbyQGj9PWGMj+c7Uj9BrvfpodutZpwRoS2l3T3n2tdn0l2LW6Xlk2uxNqLC863FGEjcz72+6F&#10;j8oObv1CjEnPbDlDjk/OalZT0fgZzkj6peivjleskPAku5qzOxRvm8avnF5jOSz87HPAnC7Z7v7H&#10;eFzeMfW7oU65pEbaldWwslLS6YHBlUV1DMBNLNrc9gl/OO9D6w3igmzvlv1kbXpa80oqITnbyaOj&#10;8RFN0cxVMf3tf9g3wytsC3jZobC1SLBtusHSXxzh883UJj3oEW+cCbBdkvVnwawav46T2BOVSe3L&#10;8PSygW19hB9Fita1JGXe7pbFlOisD8191Lfprs4O+orkgCYWc1G8myONvSD6k92VuyS8wnqa/zS0&#10;2aIXhU1fZs6WqH29jW9k1zy4hh5FvgukzwefVS9vpxEnVtxtyyZ1la5pzacMLZrWIqdi8qjNEO1d&#10;1mKnjoGmXWmys6YmvXYI2E/iXturuNujL9gS+M7wdMtv4YLQFvMh8fbpu0wO6U3fVGOR/IdHt2GE&#10;Mtxlu+6YylmNa31AMVasbjlGfV+KNt+gpxS+aPZhMPISnLOZl7I0TcXs1LTtDhpnVdI1ez2vIO6e&#10;rYj/NvqMNU3YFZ5vmSoWhy4zvZNWTb9nPCVP82UZ5in8PE7rxeA0ly+6DCi+6meLmeFSgWuWMMml&#10;Kc4WVlPh/KY37Pbc703jONeychzRPNc0k72ej0lab6sXnI47aK0XpUXvttSJt4dnmzOkdaEbTDNk&#10;/6b/ME4F1vnaDf2VFR7fdc9UI1xnokegR1WSZgJ7X/kbZznnWcn1JoD7uTDecZ93J7fXMZr/JfOT&#10;PVE4Oi3dxhIFJkmsEjE1rtWikiyL7jEj0nfhESaNvCR0jREENgcONUiVfr5L9ALQ4Omho6t+uhLQ&#10;SrWj8pdzGp9Srm+aIqCXKBw5wtqC+/Ztohm5hbZ3YrfMNbYgyfC0IVai5EdSlkUqGxLHMxvlU6MR&#10;UwcQFj7duFKRG7rOsFtJD5yqPwU2+e7T3VRt9ExHH0FPXJuR+5rIStTxRDyufKr9tfhlySR7iGRD&#10;AWxbJcXkfLW+lXlnkqyRssepRyxS+YqkMeYuQBeXadqhIEeTjdeUOeGTDV/A6aFrDONVIwMD9MGq&#10;H77XdIXQLU8ySlWfdt2LiDQXK33th2U3ynbYbsj1xXts0wHXgijrFqAlZ4N1oCIwc7qlQrEntcU8&#10;X1mV+NB0Rfkrzts0FFwaXWCMVVWFjzTUq/6FbtAD0LrAeN1/+873E3pIM9TTiLzRbHJ9hQzXCitO&#10;2HYrN5bhrPfBkGKmNR5syn9jOQfeyRFbAlVZGR/MatWqVJrpMjQxca/JDdLH/eeA0M/oOEOfWhw+&#10;WH9Y/Sh0u+6ZpjawSDdQc9FvDJqljfBchai03W5T4KXw6Aq99bJaXjbBOky9o9jXwlJ/zN9u6afx&#10;yckx4zUNGadMezStqbkmN83ZxKVGrnZU7GfDXm1xdLhhlNYZPkSfoD0QelhH0X4LJKJ6OMIvBLkI&#10;l3meQSbDErcUuACeX1FpHYaEl16yFCPxRc/NW5H8/BZzLkLKmW5ahfAyNprGIGDqbCMfMSd2G84i&#10;rbFvDaHIvOgIvR5ZEz5WtwuZE3oJfYU4AwF0EqL3y0FYCNXzLbwNyXUja78iMyqmWMr0q0rN5iV6&#10;VdFC80Q9I59imqOXZP8zDdLXZrQY2frEVHfDeb13osEQr/sR+1A/X3c5Okw/WLc+fLwuU4cPvYWC&#10;ujGBBmQ1utevERmJkr2GwQR0mBuqXY6sLN9r7jadLfUz/TGxizJMAlNCvqfxkykt+4ARZ/ybgTUc&#10;N+5NeWcIN6oTifrFxtDYI/rJhpvRrjq9wRw+GD2t/xF6FR2jZwSakDzdFT8qvF6X4+UKj0U3ufVq&#10;iahrOcn0znq6ZIeJZI0tvGe8YXmdd8VYZfmYrTUcsDgy/A0zLaEp+/Xd5uOJ8frJ5qLYJTqn6Vz0&#10;QN0IU+Wsr2iDUR96Flli2BRogF/qb/ux4Qb9NK9A7UFdpds6rSeqLY+em1n7p4Tcd6/+cGFxr7mx&#10;I/dNTwZWlEXveowXp13qNBPlyeEd4WRVPNy2kHoiZmfrVIZHxI3mJpY8rLvpAndicLxjGn+L/2Yb&#10;R0Tyhi2LpB7uAaZ78o9TW4zTlD/Kx/btbnhUUt/bgOkozOuZgsvNvdH1Gf8pq65zGfFS2okODHlz&#10;cmj7RGpHPNzaSd8Ts7/Fg/ky4olzCcc9bK3jC68luN5eKBzjf8+6VNzhvcn8SebpjjNlAPunXjY4&#10;wJayU73p2Pclkd0P8PbCwK41RM/c1Z2rSb1Z4R18Sm3asvZo2qTk8a0/6ZfieS1NzAsxW5oD2Jcj&#10;HjXt4t4N2+ZwEwQF822QSBkw0PJQct37jjlbHurebFym6HQZbxigCi/jd58n+hd/7BKSVha87yyi&#10;uOUyO9hUTubn9iT6gDRJ21hGT9KzlsesqPjiZhNnSMwc5wzu3Yirjgv83WFb7anCa8Eq61rxjwAv&#10;i5csyGeAqQvIdN9nHK2UuhTqlaqLZbO6yin84lMdX6i3Cy6036PPyE1vd2HUZF5q/cE8ltbQcosd&#10;l3SleS9nZXyGU8gri+lp8uf/jrhlvypcE3bEVituDW63XJMiAVnmWrnKJ8z4TIF1/2AQgVUuet1H&#10;SFR6u+MH/UZxU/siZlDBnLYuVn3usNanbFLmgpZLnFVp4c0HuJ+TNjvX8VPjQ5oEgm0xNsdMUXTE&#10;Ndsr8dawU1a1lBy81DJW7hJAMs0BbviUGzOVkIen/oEq1mW3TqSeVCpuP8PGFSe0gRxbQXmrgjs/&#10;Z2fLNZ49E9N8hr829YvzsOBckq5pl/BD/ECHXhwfI7AXSQwRx23jpNfDjlm2yHOC15prgd0BgPGT&#10;MslHYFgNLvLI1mMgD5d36G/1ttLBbQ7e46Lbrdn8d/l/WooFz3I4zVuEhzKnOjeLdqXubNos3pRU&#10;5dgsWRN3126SHo2psdXJHkbstPoDg8IOm+8pZgVvNbUrCQF2YzbY62MzTFAd8WDrrkD/XL1Qo6aq&#10;pLMVLxIVyVt8xVX585vjJL45k53rJRczTjTtlM5PlTkOywRJrvaz8rS4NbYNQFBMuNWpmBQxz8JW&#10;Dg7bZp6p/BG8w/gK/BQwzzBf9c1nmV4LPfJo0lWp77gWoS6adyUlLWmyqUWzmsfLzuTjnNFy1n82&#10;vVP+IqPTcQ6wphbYHylmJn6xfVNcjHNaXytNMW6W22BGRIv5uKpf2HZTk2p/8DFjCWQI2GUYqK72&#10;Oan7ohngsQ29qdnlqkTWaA0lk5pjFccL3ztdlIX5/k05yl3Z6xwXwIkZQvs70JQaah8N/k28bQtW&#10;SeMga5jqR8wYy0xIE9FkDlGPCNtv/Kp2Bt807NS4B9zUizXrfd7qxFpPj/soXdvuugzJh92Knzjz&#10;IVLhtqZEaH3eO4cY+pptt/9Sh2dU2X3UytRJtmz14cRTVoZmfJzIotSQYoabzZptEc2mNu2YsFNG&#10;urY++J0hUrs84LvuvfaP7zj0DzzTcwjyF6a6XoBfw0uK9zVJtC8KYYcM7pe3x74F9swW2WPhrIwU&#10;GwmmpA6y2mB94gHLZnhZHMd8CT4eM9z0Fn4V0WUajIwLu2l4gLiHDNZvQkKnT9YpkBTfCLQZifIM&#10;QeYgM1y/wR1IcLHDsUEXX5hqP6Jzy9Pah+umZJfYEF1Ehrd1oy4k5bXlvs4/cZ1llM4rDm+O0Y2P&#10;GWhq1A2O6DZC6K+whwYSejxkkj4Z7ZweqhuF0n2L0FlogGcekoU8dHOB85D5xVn2L8bkgsd2V8Or&#10;vBAb0XAqe7L1ouFh+lvrYMP2lAOWWENTotVMN9DjMkw9hlnRb42n9N8j7Ibv+oNhd/VP9ZUhU3Wn&#10;dY+mx6BLdCJfDHIB/euJgz+gBrdIuB86ouirPdviU6C3Kcxzcy9Yj5qpWTesM8xQ+k4L2RyZ0mru&#10;ND1PpJpOmubF+ZuGmlKirxvTjXcjNAbAqA67phcYLoa46PAGv+lJaKZe4MtEFLpTngJ4kc77v+vY&#10;jXKL8hbi6xrzd88/0uCZc2ReeeOLTMLcwdjdaZP6QPyepF09n4j74yu7eeTDMW87l9ImRYrbHzCY&#10;M++3ebCOhE5tGcFlB0Y3/Ra4+IXbP4ouedVbn0uRaTjzbaB4aozxBFhQNHr+28aw/HnzKjF3ctbP&#10;eYczZyb0nSSEpX7uLSWNTlrQfZX8Lj6tC0+9GPOwYxn9VySv7QMrZOaj1iQOIdSvOYZ3P7CwKULI&#10;8Ku0h4n/eKHWOJlqmtOcopg8VWBMAO8VXpknwgXn6+dcxR/JmdOHEMszXXph0vHU6z2TKfokW9dK&#10;WmZ8VGcGY2DMrfZe1qBIfutnzsiZr1uKeS6hMc5KATeQ6mgUnfQDbARpjNdaCyzXTjto6lM8mbrK&#10;sEIFFM6b84ZYmM/pqyBdyLH1jqGkZPzomUm1pO7vOk/3TQI7JYzd8cEdrqzamOttCCcsUtLyijd8&#10;5o/mcv6r0PwmhmhcIGqHJCl+86wOmdLrpvkY4Jj22fhNuXvqE4MLNKkQ3wdQWPk5PfeoN3J43cvp&#10;wRmXuh4zylLnd7YxDyeRO7LZ8fFubV8562IutPJ5jZHS5ieCUbMGOuuFh0MbHFrx1sA+2xLpBr+D&#10;lkPynd4DzJMUXe5+xgbQ4eKub4JWFU7r9aWvzHfttjP+5uR3kVgRGSs6N7PjUqEOPseYlNcewr0a&#10;/18j8KfHHGthC5ZGip2vRaGzRjaxxVtDWfbFUkHgJut1eZTfI8sgxSDvYBNbucK9zHBURXUp049R&#10;ZxZc6n7FHpf3qKuRk5nj3pnAbchQdvTx8lJr2vF8QVJwm7+gK+5Ty3PhgZidzTLxhEiBs5+EMWuC&#10;wyA9HArYLsjTA09apwBH/Qeay5V13iXG0+BBd9CQAKW56HSt6rsF4q5NPDCvtTOUb82+0jFBYMqI&#10;b9cI6amebYUieuLv1qliRtyF5kcSVsxCp1JqiyQ3jZJtmjXe3i2/H6qx/lC4Bd6wVCgx/h6meeBK&#10;b55xpuqG+yL9erWby2adu0ZeMLHTKnybl9gxRnQtW9c+ULwi/U0bIqlLudlaJw1P3N8yUzYsbm7z&#10;QNnDGKBppfxKZKajCDgz87ftueJkKGAtVl4IfGheDt73jzF+Vf30thu6obfuJ/Rh6g8uD9HV2pH5&#10;Dzr4UlHe0LZ/slnZ1W39ZRfTj7Va5ZUpO1s48n+JS5qLgDVxJmeoAhPDcDxSekXG2zuUz2b+tGWC&#10;m0JRyyqVMfCHeThE9m8w1qrzvbcaRmn6uX/VbdAcdh2Ppmn78g+1U4E/uQ/ahijM2VGtExX/0je3&#10;zFc2pKxstihvJ/Y4RSA+DmlqAB/F0Bw+Kllksu0xNGrWIOsCaFlop2WsOjPIxSRSP/NHDYc0bd4P&#10;9SbtWA9/XbK2zTUNuQUH5S9vE6pYuTta/VSHsse0xEPj0hc3H4TKUuY6N0ErEluaFqsHxmkcLWp8&#10;DN1OVx+MzLTFaYJmjbcO0rSGrjErNV+CZhsfa3H+KwxJ2nM+I/Vj4XEeJehFuM6VjajhVfn2Vrtm&#10;b66tpULzMOtJM187Ir3N+V4bl9La9FzLTLQ67mr74lT2i9rzMUzbZnhwZIG1BU6e5WVhw0DoQdMr&#10;eF5QpREHn/Q/o98H//aJ0M1DBntIUT4y0bUVCUQC85kt+5BHudXNHcilrI3O7citdMg5C/mXom0K&#10;RUcmQo7pqGuc2O6FBsdQbaPRiMgiy1c0eVag+RZaEHrRREVjgpiGh6if/yt9MTrZp1wXh7zw6EQn&#10;Ivtct8DXkc78iObf+pO5w51P9KYsjnOkXppe3STXt6fgHIBem0i0y/XcOKxNom+MqbJy9ImRGRaC&#10;3mPWdHOZvn/odeMT3cYguYGjI/v/0z3UTfFhotfRHR4bkX0o5r9+bEL+5H1tzjN15Oxwppv8snyb&#10;OMbv6SGO0ya3lHj7eePTxAzbRePGuCzrRSMck2G5ZIyPjDVfMHya5Ws6ZVgbetvIMvgHwfrf+q6A&#10;cTpIP9JHjap1Wo+TCB997/oSLkQbF4A4uOJTzzL8vOoBrWcJB2on2+4Qn9eH68vIpY0N0ArKDqxJ&#10;+owWhN/FXUY/RBpFTWDSKGRMH3sc7WDlEO5oZkN+DH8C+1Oqm9CXZ4/+IAaE+JBa6VtJhFc/YK58&#10;9PxYjF/tlW4Nlla/pGUPbn2j3HqfMABbrmMQTfgU1VXyROJMaQhlAdmP84uGp0ZTFjAC6EWYKcyP&#10;TGZFM2cEe1/eJV4wb0rKaUGZgBd9QHRQ9DWkQFoq1Xi5AmOAifNG1p/EnO7iNIbj8M37MfPwnyxf&#10;cW5EG9qC309OVE0iMilvJCB5Cm0RB0f5zhBTJtPus/Ib+xjnOP4VgeyBvOg8FTdJkJ1i5qtEtdE9&#10;opGS5pAMyQbZGa/ZckQxZc67WhnxRSer7g85zXmpoYnSaXHDRFE/Iiew3+hEEIffy7gkvkG0sPLY&#10;p8l29hVyK7WTS2sMoS/n/S4/xvwhOJgXxikRmVKKeUslpdFKYY0sNiRVMhXw9aqV/VG69rVXU+l+&#10;HaG1QxmpTavrdjAbzcMb1CwFfA6DZS9TgrhUznXxSMJ03kj2RFIuv5L0liIQzGvooc0Vvi0vZI4S&#10;U3KPsUHJzeR/3Ney8uhCwQ75o5AocZtC6SWWOUH33uJKMqe37Xe1Nxd0tNW85WFMQ+su8tO1DxtO&#10;CmYoFmOOCV1EhbhjoqEsKnGweAipilwoGdYwidohHVN2k+Ejm5HLYa2WFyTv4s4GWNH+Ah/FgpAw&#10;sYvyjlebLETl1+NXzhWVt76ozBJ9sndWh4l7jV61MyWF2jH1KZJ3wJPGCmm7cD6WJUtmnsYfkb0j&#10;niEFyJfUz6PYAEyZgh6jmJbrzbyjuJFs4KDKrugRfDsoCIkQzVcVeO2WnoJmdo8utQIuLU/LlQBo&#10;W1YJAW8N2dWdCqEmr3aP4hwQWf9MOVPYHzNZaWem4MzKj8Qy4kCwvj6KjIIHy3xoRSq3nDvMCSpx&#10;cj37supU1DfeHyg1JEE0A9rm9UQqUkd3fiu+AX1pflB6Vz3VurX8q7pOz6qart6mhmvw6jNydV2v&#10;+rGA2HBL/YuxDkvTTCBcxH/VBNcdI9k06aUnqWJNWE4fo1bjkjyTHavpH/WUB2omhGQJj2j8vMdJ&#10;/TWxHW+LMnWDnI9LsOgjy9EyB3peZ6q4jZ6BVleHod2y7bUwSuWvrL+ORjDGYBTIF0Ie3hvZUVdN&#10;PI2oSkWUg8iUHBx9M7w+eSRrIZwXdYvXT/s+pEpI1nZ6J0luaxPaXxXctUQ1vSwebj5lvllaamag&#10;K8o3m4erblW5mszSLzWIaRjvS90bo4HOa1xo+ILfj8MaSLVPiR76c6UeFG/9xBx/ureuJuk1ywPt&#10;jLrCbUYuhdCEI5FR3kxJH5zYPi5/nTO8aVLh8ybUPKYk2XENeV22yRGiCq4MthOkJdULbW28hjpP&#10;63Ha84ZHlsf4Uuwa859aCwEyTy65SXaY+mX/pM0xvEi6xVyuPx91jTtLtyhEJdiN8r07JEQktK0x&#10;b03HMAeh4EP7FBOpuLwtECkuvdwaC7ZW1LQESA5V3WmewL1RS2/6Q1M0xDqO4z5ix9idtRn4V7aq&#10;kuXk4ZZH2XdoAWZB0hVmqvF71APOFQMlpFMg0h3xPiQJQce0Hsx93qu3HymI6qk0ninq7g6CD5cG&#10;dPUHJ5Rv6FgjKahKb6/lsmout/6judWvaYFwizE257fawXhhE69EQ+q2L8w+QT1ovZh0hfHC/Cfq&#10;HcdsGhKyURBl6O/9WvwTvd1akls632kvyp87z99YVzR8zlG4vqS3T6RcUz6z56H4deWR7lLuxBpc&#10;5w7q+fqk9g84Jsanzb/mJn5kS0UJlZTknJW9n8p1DE26y5hvvRrdn5Nr1oec5f8yevtMFJ/TtbU8&#10;z7m3hGB7kD9r0T7D+8I5C6O1P0qi5+9QVpWdmvte3FVJnePHOVIzqLeK2lT3uDsPF9N4sjO2ZjNu&#10;W7t3SSnxTcuy7F3UQGdA0nMG2d4dPYkzxvIu5CX/hGmmT6x4uT61j0S8UfG3/QbpcvXwpnzy2VpX&#10;0yLKyfpIuJ42srFe8ZVeitWLlIxO/BYWwhpFGkrCso0UQsNw7kjavrJNvIfM6lw/wSH26+R80Xqe&#10;LkojuSD8b47LJ0sSPTGKDrlfbxmeWnus7QFBX9/hoBCXNdKNZ0nnsKnadko4PlSRTe0gThPepP0j&#10;j2F+YHRSfYl3WLPpSfXd7DtMTFkV9wJ7Y841/mne8OQJwgsCQhRFMk70PrhIxpXqPHWKfkBAjw/W&#10;DdPVegrXiAuzU/AL8YcM9wjviY2aHSQheRSgIn+h7BMGUCGajFlCj2UUEgsZ31gB9a6sfZxBpc85&#10;53hTc7S8x4KQpAvC/qLUqDQxToIG50svy055LgUUCt+umw0fiFDLXEwZ6ZatGLudMlt/Cx9KbVGf&#10;JBynD5YvJDEZKgGBMpr5hdFLfcY2E1bRj3F96+zMNbz9pUL2DYE1x5s3TFSXZBYkSwKipoq2ydyC&#10;06W5wCTPY0A/pXvn1roTtHnNrQ3Z9MPW2sbTjKe6r1giawj0HT+NnSB7RLjOEfI3k7q4Kxn9KM28&#10;nwRfmlNQWjeF0S5cVjqGdVfsn32BGyxZlFTOB2S+kb9E4+UHg7MkuxQMzzdyC+jegdYcYf90AnUY&#10;zlNLef0/7jnd4MaNvK2QG9bAXyFzxWMFc3h/ibHCNjqGXCyag2+mMsQrarvoFsmOkiXM99IH2RpO&#10;rXx40lTefiAq8o4QUCiDcyTJyqNek+R+Kq/23KrnQlNTVU2nKN6cUVcpeoWObPAWz1PFYEZKiqV5&#10;2J+SP7wM/GvpOtom0jQZD/ebUi4Pr51Ks8o/lyQyxwJ7s8PYrQpL4l3eVGV15AHBazAlOF98SjXD&#10;K0l2HApoy6scJfd10KsuyztM9JrlwCQkq84GzAE1DXbFMMliTItCzF2P61Hcp4UTHimrcGZyhPJk&#10;zRaqDkwvfs0IBFdkfWSdVI1P3MllqRSRmwUYaEBwrbgOavJiyLhq/9bScqzqnB2sTIAGGx3VflAl&#10;rK11g3YqT9fPgu5LBjTmqYdwvbEkdRh1PX6/uhrnSvJXq2uqKTb1suL59BL10qzdrLHqRYk9nDPq&#10;+ZGr+DfVx4Pponfqj17tMneNV0tp6U1km81Ufhr5zycrzyLLtcuqHyJrlf3rRiM2cU5DIsLiiDAc&#10;JI/qgruPeGE7iPXw1+qX5Gvw2eIS2jIYykKZEnhGopKTqr0ZuZhP0fYGAyKnFut1UHpZ69FcXGIz&#10;HbQ2lzWZRPq9FYtN3ppTVWeNZxXRtaOMRJGxvtjwiX2w0WnQUyDcVMNw7ATCYr2tGiLH6McW/aKN&#10;17GyChiv0MOJGPYh1CNyDu83Igu2iJLgU17vpO2wq5NTTHbMsWwplTiG6d6Ud9n5muGVF20XAXWN&#10;l81deLdOYKWxAxsOWdaSv2IbzQ8x8/HfzBOrvUldpsyirVTEmJvlwWAZChJz2WX6gsg+Xo8uKXiO&#10;8DUa5O0mrUMGN60sqmyrMn8tEbSCutiyeS0L1ISKp82H5A+q053HhUW185pOsRbU/3OcJiOYxfb1&#10;mBR8ia2l6hLxj1VYpKZ8sUzL/El/bTqYmMh6YKRFLuAl6D8FbxbO0cm8M6XTkMdNIwuh7o3m6uJF&#10;XT3onNKbnQboUkVQh1SOrbK3xwku1nxp/cGKqMe3bCf7YsY0VzS+wx1oel7VTlQ6lEWVFLXtVOYj&#10;Omx1SYxl6c34yJXcF0Z78GlhnX61N1vyFF3rmFdwfe5i09PiAXMq0IjS1L7R0H9zqOeCfEDlv+56&#10;gaaG23mX+aTubgeR9LCxtW1r4x5cceuQKgFxVHNFUTLFtako8zZ9uj0jMY012zozcg93oXlg8HPh&#10;NMMR72bJFh3ZkVPQsAhnMhYZF1xFrpQcm0+FvMq95w2Wbal0zqkSxNYM7F3AXFwHdL8irWkM7/zb&#10;2Ip90zGyqoqwoW1i0Uzy4ebtmbdoN5pqEouYn2zPIy9wyRZ6yEDBY+NZ780Ss35EZyo1sHKg8x9t&#10;QPVIyybazVoXXQV9bX0YVMg40Vgpm8l8joV439gj8CvpeZw64h88j7uGUldL5o+k7SipEOxklmQP&#10;FUnYjxPFkkQeGDlSFijEBSUCsZIsj91KkzyhI4J0pnalczj5VL3CfJ5yvLEAhajHsF4qI30AfpQU&#10;ZKQTfvFqmCjpLW0r6xN1MO41h0X3rfnEfcHMLv7C38yek7VPaOR+ScwQUwUlEV+lPNGLoCx5p9Tk&#10;8VLxA4htH0jowdQ6PhO3Yd+bzpOu4Y2Infyb6AmupFaTLkjW0zZSDNy5jAm0FNpY5kKGC66WHc/8&#10;XiPkXGPfLjbxdnM/ZbEEywUjEweL5or8I65JDknEQTnyQbLjnhMVgGJW6z6cnuhiP4XfS1IZdxP+&#10;km/DVlI2dbZyJ3kXba34MjWaEcy5SlvPXEptYODY6ditrImcB9WP2Od4huIJ3HOCuqzR/MuiGQkH&#10;hQ8k/SI2SfxkA4KyZCpghGecYqDSv2ULhkDztV3HbqGXGW7hJzHk2p0EFbNT8ZM0lnVBHEBezBnN&#10;iaMmcYsop+nDeYuxcYzbgv7VctYWIaloJ+eS6HnmSd5nCT+hUzhN+i1ioVglXxJUJn2vaPCkAnbQ&#10;u3luQzWbZr3WeISD1b/FpnKLNHdxR3gxilkEEX+WiEPyE4SwW8hXhEGU2dR9ogTMZvpacXn1YOYi&#10;CasIx74n7cvU8zxl5xJYAjwwMMIpuquoD2qU8pRbPFsBH5W3U14nENywHK3/IezUfWy0icrUX7Ah&#10;4iFAPe69eK9wOWGHRM66T9JJI8idFKP0NyaQ5pSdqLIx5sq7Cn+zfgD8zERulSInIYG/QekZAYpK&#10;wKlBFMl31RTPffIDkG+TtGaNLN18ra5YdkQ3qf6rvFgd0rhMfkM+F4sCZYK/eBJwjJVHzFCkkceQ&#10;sYqDjeuokDKnKoC+QHmqcCVrGpiR8Y/TBu5ImMofo4qI4AuPqs4EiSVmiO/5Ws5Uuzpk1VPA7aZn&#10;NadU/dDZdUZVA0RoyFMdlj3BxKp+CqpxwVA4cz3BHaKTjKRCaH5jHEUN3ajcT9uinlTYwCxWB2Qc&#10;ZT9Sz47/wlOqcyKowgK1LgiWBKiPernI3TSj7drKdlhi/FONh1VIfW0UbFQ56yfAbTK/xikwyl+I&#10;9YBFzFH4AJhI/EZkw0UNe8ib4dmVjbQBsG/haMZS7bOMZna+dnX8De5rrTCCILikLQpqEx/WBnll&#10;y85pB9lsFSnGeuPEqmlGT1hVM8BwBzxQ+83QJiU1jDEk8N5jAvX3GExchl5HZBJ69R4NWaQfuq0V&#10;36gNutKCA4xR6MEMHGs3GhO/j8tGlkVgBDTEPWiZmA07vEQys/aXdV35JPtYQ1JlP1uzdl3VN9sI&#10;cGDNT6tSsrHex3KdV9KYb5lNv4IVm1sJz/B3THfrr5IKTUEVcyl7jIICNV1lcGREsBL0q+NXcr7p&#10;jkU0CAai14N2il2RR159snz4oeVp2eiWRXpZxZDmB5pPVUObpylraqY4SyQT6vKbGNxdDZADppdi&#10;Ntu7CSJ8qK2zXkxcZv1vOlOCLNaCTNpnc3nGSOZ+05T4bo7NcDWikb9Urw86KzqpC/E6JBuJ7Lak&#10;lKZ23tOdLU/ruKepqMxvv684VI1veyi21Pa07uam1F9vaafdwUxt5hDG47qcvvW+RE/H5Yox5BV2&#10;tGAyDbZ+SH/HrLdg452cSNPBCAK/xjgp6KHIoK/3ei69giLmEyV9fet0NWWLeqXq+xUbenIUmKpT&#10;3b7i0NpRnQc5z+rLOgi0psaOtj/4cziPVn7dG8LK5jvlz8hJztz83zQPByn9MeOfTR7fyn5i0UXw&#10;+GNN2qCfojwDy3ukdJEu0kwr8VqQg74rC553Ta2qSJgLKQZW1c2JE92omdO7gNNX97hnOK2oMayL&#10;h+/E7uiYX3eQUNB2tvw46X7L1/wX1OPO3el3GBsdqvhu9kJbeISKd8F8I3i8aLyR7T1DKtVdbf7B&#10;gCpHW/8xE6rH6b8wP9S6aS6yFtfPUExgdzeWihI5LVgZu5jrwC8gv+BtIX7FNPIfUSqq5grdaJsL&#10;r4nmMQsyrktmsu/HN0tP82ThTXKNkBQYrGiQVHh4gIC82nmehqtFLe/p8fWVuu+MSY1+6ieMd5iv&#10;QAxrAO6hUMB2IVxktXMiSEfIGVw55X7jUd5hev8qd4ErM6iQK9zCRjOM4kbuvfgG6WhBYrhMdkv0&#10;IDASOC21eRQrvwOFTasoeZix5sfUdOwqXT9aMj4L+kVPItyQYxgckkOwgjmPks28x7pC60eay4mn&#10;32uM5i5mHq6cw5/CXlc4WHCKezojTmTiv4ifLikVDQvHy+IllMBEIF12zEOlVCtSHE5SHGG36QG5&#10;iDQdHUehkU2QK9VEuS+z0i7TMPznDH/6LWY4U8ZsJP5jfWf9aVjG0XIWV/rxxvDKChby7wpC0t8K&#10;N4sGx30Rt4gfhBdKu6TvA7Pl24EhHquUw5QRdgshiLrC+JFYS7uPRJEcjJGqAvI5ZrD0FDWOxeTH&#10;0xazVzGaGRM474gC5npeWUMQu5q/pWIr55/Qs6CI90q0Nn2d4LYkNe686JL0Qniq5JvcHlgjj1CU&#10;e9xWtIPBNgfOhXXDOApPZN+CcYTNnHOgnjSeu1U6mdzB28ZroXrwd9J/0pYK9hJeMIjCW/UbWL6i&#10;nxVl7OcSj/zf3I/SxnSZoL+sO269aKL8RnicpEaRHMiSrVKu8BynCFBNt3ZgpgniDYFYtXCA1op7&#10;KTyoPEjAieQSIvGPOI77ljxX/JNOo2ZIdhMo9KnS5vpkxkcZs/wN64I8M38t5zcwPT2NH6wYEdcq&#10;rFe8C48S71R+C1TLQlRDPDOBXZC/BW4ApDz99MYPsn6aPqxA1qx4ivsi9xS3E1bK53MjSQTAj7aL&#10;4gIsx5+kDVTE1m2lf1QcL1cynygb8ys4M5UP037z5CAzjiU4BH4I9xMnqeYHWqSHoCpPHkBXTzaz&#10;6wcoV+u8G5rAoeoVGC+QqRiC3QBeFh3FAypXjoSYpsLTxpBHqJbiZ1GHqN7VzaQPgRLKBzNHQIa8&#10;L2w+tDJtB/cKdC4uXZAEfQqfKDqlzgtsl9LU8z07AQ9NP5OqVqFNQJPrp2lroEsNh7UcIAkj1kKi&#10;kbhSLcQ+TgjTqqgi0igthFtK8dYqa7fR4rRA2SJGpVaet5J1RFuVpufGaiPipvNXaMeEjxGVagcE&#10;Lpf203z3PCI/rXlv7K0Zpv+C0Gr36s9BQ+tV+l65ujFd3yBsxIbrJ7AD8T66k5T7xIk6GBdITtZF&#10;1BZSWei9sgJ6L+rIY7Dc0Wlp9Zw+ZHnceL47EhM+RngNPhK4RzIHrvb8KIe09w0nqm5ZdXB3zULr&#10;NFV2Hc+yWHaqIcPiKdiGSTM3s5pxqeZBlDpCmkmKXU8CjddrnlF2GhNKv9P+GHryQpgW/ZW0CI6L&#10;fkzsP95SXc5/fCEqCzwvyUMWeE2Tx8MHDQMq3zg/aq9U73PmgdbazqZWmU+92HFJ4NYIOgayBmD1&#10;9kjyNXyzjYhNI96wAjVmSoDFUbqaJjUvzP3AHGsypI1krzAyY9/wsgx5//Gn6V0DH4r/og+80mV/&#10;kE59ZWVMx3BtUPW4dm/l05q3bTFSa9251jx+c8PdlnimHvOuOYRMw/+P4XKMcqQJw+ja9tjmjm3b&#10;yUxsO+lOI90xxl7rW9u2bdu2vfvtn/5V51adOl3P895+7U7ku4zq1pd18axlLdvLRdx+zZb8/fwl&#10;TRPSX4mKHfPj70k+2v0jR8vPW+cEfFTttgz2YAHHTETz6ao5M9fi82uwGS0wp44+Xa2ZTMydxpL5&#10;N9T3ugr8yLLuS6wxVGtXE7mXfqfTtfYnK6l9RXkqZ1ZbdP58fkGLPP2a8GvTsvgbkhWOa5ET5W22&#10;X4EDVUbraA8j0Gvub66rCpznhvvXjJxzBHpX+2G2Sb2WcG1WrfRo/ZsZN/hnyYOnk5kHqV69t8m1&#10;dF3P1NqjzDtd+vKJnJyOE/lm3re2zenHhGtbZsRfloiaVJEu8hpHQeAkValtsMc8QGBe0Owjjqoe&#10;bVWLz9aO1q+U8AkT4cOS3/Ve6irpMVK25ISsl8Lnhcr5tDa6m4LFeEJ8rOSxcyp1KhV3eeFo9QFB&#10;ZoYQcBNdj0dBh1QZ/lr7W8H3+wPPUrNd1SgGAk3Rgl8ElWWWcFt9Jv5ApCaNhgeLo8i3VAskrtRj&#10;kgDpUPpW7nTpd+Zy2jT5BPZRolQRz31ZOVnJEEws2Kc6LlJnRGuSJZfiacAueWz4C22p8pG/E9xf&#10;M8t1PfJFK2gM4L0m3TEv5R+k6PA+gnm0iVCk0EhfrLwucjDJYpm4iz2B804yn3OW+ld6nbeR8EQ+&#10;RTCn4j8FTdRcwFLelaxLf6vmyy7FJ2j+KH6E3wVXqun+IZAWOOv6FEGgOsdQzjc6zfQf9xnjHDaS&#10;d58VrS3kP2Lblf2EQ7iDRctEYTwHJ0lcJxhJbZCsEG4hVMsGiNkVPnKOdHL+b8Uf2Y/0xap5irvx&#10;wzVFqsPhp8Fxmvv+idov//J/CjIMzrJ7sl5zfIxn2F+4LF0hdwSvA+zkhfFXKwh8ieCjaLhgrSiZ&#10;vVL4UWyhXBezJW/rHkhuyKjlB2R18vP5GxXDleJ0lfKoeljcB3WTZnn4KUAOqv0rtVKowK0c7kWi&#10;bRGMH8JAw0eWqygWxdnF4gjgMscqmSBfyr0v9RAK+GmyYPZkwRx5PKVWFKCg1UnFW5VN5XRpiWp7&#10;Pl/uoRmUnqH4CtTEXVddBheGn9RchZz8heBreJqbFQ5Gg62R9HAZ1TCUwZPHI0uYq+S/gRGsn4r1&#10;slccmRIT7OI+VhWzYD5Z7UQ+Jvij/lX7UbRY86Dsq6QCOJE/WZYJ7k0foojVbo7brQqDVocf1RTB&#10;x/31oBZ57bYDOqbzsSRScbVK70M7q5kMn2cEaNZq8pkWIEUWyx4DnBKM58wGKcx7vCDwLTmNf0/b&#10;WgsLZ0MRZe1iEnQh76hUCEvSzssRZGjcfGUbsiR8n/owKvTvBIfpYt2eQxJslDmd/A3qwhOpFOgv&#10;9I12BBaqcUYkfFGKMs8igXw+W4bomNnc0chF0gbeNTS85q9gMdpYFijSoM/yAMkCnW/adNlZHSPO&#10;oPirmxu+TV2CDfX/D1iMwe4TIRfsk6mWZMZ+YiTyHzwE8qfieIlqB30gTpEcYWzDpbyDLBGOM9Zw&#10;PPB2UgT3L/5fTRv/Ib6p9ITwBH40L0LSF9+dxpcl4ZvjBAo1vip8s+oyvsN/C5CNn3DP0p7E7xpl&#10;DQnmVh1OOmRGtXWUenOt8hv1o3mKZCJ9i+khz5sJm9Yw3NjpJqhhHTfGlFbjzQ819S9VCAOMx3Jf&#10;ikVGZVqSdK3RNa5a/slwOHyjim9Q+p/QPDF4/OtHXH/CMKd+iuMjurFhs2MB2EMmOhKU+dQ+9u1i&#10;Fe2cPYPbxvjPdow+k6W2lTekciDrier9PJM1t9RL0G7Zk7tGdM8yJW2cNNIsj0uXG03HwjeoBpgm&#10;+9/SdBqZ7r3aJMNi/R2iW1s88rX+aOtC4CFJ0/JHsZji11Ioukvr09zGHUa/1XSZ7sPc1uRSf4V9&#10;qrGsWsh95MBLbgr62NfmQiKybVPqG8kO67a4cLmzZUf4BuUy8yr/15os03T3neA3o1qfSqjtDkQI&#10;9UO76oCShj2dOoUbWdUxR8Sm1rYv4cyix7etpe1nurRuqzeyk1qWVPtyyc1dJQv5piZdboXwZWNE&#10;6iVJrf1OnLdsv80RvklJtPr5//uPzZvdb4G7TJH4uboN0zfCT4mSaUs1DxoCehfI95Pu9swXjaMc&#10;6lZxqmirunJoRkZ358T6MtbO9sNVPziP25QlFv7EVpfcZKG1GU09Lv7ReP0fX+mICN+jHG1DAsap&#10;d1q2uv8EraaruKZu6pwhsJ3wYdZRja1+zczpchWJN0MnPEUpn+7KmUhL7N1OK2X49tTU+7Aquo5V&#10;3eDoOxNKZLzN7Ytyw4QRrZtTD4pXNe+N85WFN+4LP6Y4a98T4K82WJd7OIE1ZoU1Uu5VHag/KZ9b&#10;64ukK1wJfppmxez6IBlfmUQqEEQpb1IEzCcqPa2FHK4uZTyqLdX4sLPL0oG+3OV5UeA4QW7qW22E&#10;6H4sB6JKsbBiuE2B+F5BXqgNLud1jeACS5HkL4GJ/5JOq58KY7L4hl/qi7K75APSXfLZ1NX8TgWJ&#10;PotZrXRnNpGWq4axV9VcU/3mXiy9of4m6Jv7BPAU8VJ3g9WS07Hl2h55bFg59ED5xvcrUqtZ5zpe&#10;N1DbYs4X/SWtxMeK11HKoEUSGfWRup80mS6RfJVNZPrxbsres+4yVsnPc2aRxiqu8cw1lconAlUp&#10;V/VLxMtt/tcsXak4YJbtj40EbyjehRVB2Wqm32j4FHDHtQxthjSmqUIn+ghsvPA+w6TdKtr17y48&#10;xMvYMRIfyVzOVt4kae8/2/gia+cfbJDINwhV1XsUN8SBJU9VQyUPcoPUdNn51ETNXsX+2KFgsGpT&#10;WLp2teaWnzdcoh3takJdYbKxkj+ZvVBXyP/GeQ3+FrzmuSmlwi/8KLFOPESAc1GJm/A0XSCNFrvV&#10;v5bJJe3V5fKNsiEldsVPuTnngUqqjEgdrn6muhnzFRBpHGHZ2uEgyy8dOgQVuO5GliK5BgE3UoCg&#10;IC9Q2AMm8WNFXYqtgjqxUnRBaJZYObdFm6QzaVfFj2Xr6oXSZPmjqluyXqVLSYD8i6o2Z4bSqt6U&#10;ckvtAoyPeaTZCgJheaBK+8uPBOXALa5fkCQ0Rq9mq6Q2ZBrHIJMCQu5CeZL8M++K/LnIVeCm2M+J&#10;EXKVM2nJorUqNfGuxEXNqWJKmzX1xfvkfYCKnGLFarA+ZbmKouXEnNaMh5Rh+cBzeIGfWnsOueEW&#10;Al/TBeA9zPMqED7O+qwO0aziBKpPynO5fE21EOQd0XxgzxT4AR3UtUILGElkiAeC9yo/SezajmK2&#10;bDSUmzNIfh36moIql8ArYnaotQgtrBDgoIl+zVqGztmNAqPYCGwzo1argr4yW7Uf1C9Y5yGW7J8T&#10;QUcE57htcAi7D78v3E71Emjgr4SHokEIu9ImnolcLB4inYpmZ++TT0JnppQr/qAfYpaonuuKwwo0&#10;r3Rn/P4Df2FEt2Y4AHutO097o1sLeTKSdR/U7sxezFV6kfULCxZ4cwxYKYvJG4TJKd38ZqybwBNG&#10;YzsqXUV3sPtFayXN+LBsnQzB3VO8FBI8JqZDxcCLwvI1IK7y2wLOwOe6bYcu4+fRF9SVprHabPpw&#10;00RVGQMyfpeOZX407uQr2TbjTOYhrqsRpgzmrTfW170USIxxFetFocYJRXXiN4b32YnS54ZdyR/l&#10;jw22GEj50FAVlqMZZnDzOwam6J+7PYTs+k2oG6XdXgSitL72UcpOOmbbIOEyB9jieFdYi6yXmImc&#10;XKuS3Mx9Yh1dp+dvsiyuqBNaLElFw8T15rNZf6V0c0nyKTnPdDyGq1SacsOy1EuMm/1uAE+M3u7D&#10;oHRDIyIkd7dwgZPUCc3PFS9ps5qrxecYQU2LeBXMi039GPvZukY62Ycb6NhT58cf4BhZMUzwyE4u&#10;PC06ZluedV5yy3o5ebXsneVvDEE52BIQlq3ON6f5vQK6TeXu4dofxmr4GulYZzSQSKnq0CoY1Aft&#10;a8QEuqrtKvcR06f1B4PJutjqRjrPsbSk197lSZpLy88JiE31hfNFBY2srLUSniM1eZrMbp8QU6ZY&#10;ZX0Wlq/6ZFnp9xsoMrPdy7U7TUNhjOTSO1tzk7ymZ5liGDWre6N4NO1y1x7uYoa9cyUjjJXaMY20&#10;mP2x3VS7i/uoraZ8M/96q3dhm/BC85usReJfTVBytyywsU9MlYJoN4RVq5ZZv/iPAwZaKP/6V29a&#10;Ccc1tM28oGkjB8xYJj9A2Tu9SXSZVjkN56oYg3sTGQOYe7o/kMxsoGtF7UKutDOzfBFf2H650CIU&#10;trGz5ovntMxP7pZebLoaQ1CMahwYRlex7BH+AZqj1nz3Jm2hOVPvqS6trkMGqJfWlmnWaEYTCuTe&#10;GnN9trBS84lEYUsALgWmaoCbtBnEyaCW8a6yQ+vKLi+6qz3B3ZydBrUL6pL5MFv0LboEKZLOClmB&#10;Rivm+mzQ5alXucRis8Fr+ESlgFAFj1Pe/OcUJ1XMhmeyXNUf8mKBXu2gtrNWaCbTUcp+zTKmiKAC&#10;aOy2ir+gG3dHER18xH+ZdVu7W9SQ7A8tlJyMDoOny9NCliIzVX18zqD7NaddNJifdjs2Wm4iaSA/&#10;xXCKq+qNYi11nVSqlNEj+ZtVkxnPma9U+1mLKGPVEg6j7pImjVdRoQAmCXIKnwBfRGlZevCRBEx6&#10;rr0t2xA9FnqkeBuyGOmjFvu8QFOBTy4b/r3bWbpx0hm0Q9pMWTwjQ+Uk+8JcKJknv8p6wvuomMWR&#10;MOOUDO5nskAVzMfqktUThLHlLzQDRe8KlZrfkvVZgWB/2ZqktdpxitVR36Aw1dqQJTBb88B3ELJV&#10;6+3yRpcE42iQeAU7HJRJqByDsk4ax90gfiiL5u3mZcrHC0Yz2uVfhCzSGcVN0bbadf9sJbZcpnom&#10;3VI4VP1Nnpx5A3BSfE3CwEzV5qjHWpUGDFkBHQGpvj7IVKjSNRA9gjCQIuFe/nVgsahR8FcxSwwJ&#10;/4qjJC2iS9wZ0kbxe/pHmV06ipQqt8tCa8MUi+Wist/KI4o1BctVr5WfM7s1IWpeUhUg1dyKugru&#10;AGtC1kNB2he+mfCqf/nPRGvRAljFfyPZqXkgOCNdJ38qvCDTixyiL3J/zg/JKMUwOkUaoHjTsEGW&#10;pbxYs16uVl0o61CsVF8qKFc+1VzLrFJnAd+TQjQLta5Rp8BhUFbIDm0XbPZlwOHIOddZyAtdNDSf&#10;p1DqNV58ripHHiPQqp4JHwqXqPkcsuiyZiLthGSA5kBDsDQGkNfEy7RgZFmAfC/4If+rcqh2a+Y4&#10;lR4yJQ1Q/4Aro/YBMOIVsl87BR3ti0JHdINdzyAd2FjtSa47WKZu4PmBd2UoP09bK0wQYNpV7N3C&#10;vZA3LVbcF5pev0CSDY+u3iPthdtL98heIuPy5ypykN6Mc8oL6MjEm2oWaolar/mG/gk5DC7XzfDt&#10;hnhYsusvJB17CX5kb0brVK2c8+ga6S7eUPSOwMwno4/YzoK1OmfqIlE/XWW9l7hOZ68ulezTHSol&#10;y8Kwvvkl8jlYRkaXMhbTJm5QncXWRc3TiLGXIUfASDzcdznUBwfcguDn+FFwEotsMCh3sJsNsyWf&#10;ONcNDv4pXoYhj6Xh/2dIpo4VDjREEueJ+Aa/qhviZwaXkh9SkWFc3nfZe8PQjGpFr/5Hok2VrH8Z&#10;1ah+pL8bchDYrj/mu0s7S7/JrQru0v8HEJmp1lZlXxZmFUjy2DesU/gR3FLLTOZz3g5LOaVHEGgZ&#10;QIwRTjNvr9KJg8yikhWSvWa3vG0youlMhrdiqEmdyFXuMDlHwWqpcX/IIaDSWO17RptheOgGwXkG&#10;uWYzo6LJqqAz5zd5ideyBzVO463k4I5nTDX3k4NGieAL7VcItwX37KVV0SKjbWeJWBJgC8yzSs9a&#10;u9N/yZssLxLLlAWWjCi5erC5N+SY5rPpvO8D8K1piNsc6K8xRhNOb2sPk19jvGxrFEewCK1neGns&#10;Cy0/mBO4JS0J5Nu8o80awgxBVtOGyu/Ct433SlLF8xtH5jGlNY6E9PtyF3t6YorioS03SqBaYy0I&#10;Oa1ZZIny/QguNk9w2w3tNT5WX6Ld7xbLYUZ+V7voGnNb5wruN3ZUx07Gdc669kPk1bzwttMEJX91&#10;6+XKG0J2y/ESf7FH8868asntphXpV2VrGzmJCQqTwy1KqCLZzoVc1RCscr9BIN3S3+0mZDIZ1I20&#10;yumAPIS+ZxpH1MaM6q3n7mWt6KllLOcEdYeRbdzlXQMItfzgjpuVhwTP26eVTBatbKvMK5YoWwen&#10;X5CVNQOJcYrQxntRYtVoR1bIfc0Y2yy/KaCn5ZHbF6jIPBaaoz1UrVWf1n6vlciWQ+UEhjAWOlZf&#10;zt4FDyRxaFPhXApW3w3baTOqp8PvGe9K1QiDXZHvj9zkbs3ojxYImAmr0UPi0VMn6iqle4I+6l4p&#10;jnkbsQ3qO87T8G3aSdo9wF1ChXowGFTvKX0Hzml48O91pZI72aO006gItVX7kc4l/oKqmNXVI6FL&#10;bLjkB0zhLs3bDb/j30zfishFhAQ98ktyeeowdLq8LriPrkzl6b0cC9J8cb6Np2jfgrfU30kEVaqG&#10;QOkjjdE8pXbwDwEr6f1ZVNCbsZvyDJzFgogM7SROXJVBu54XVIJB1QKvvCrot8gzXQh3SvgJ1chU&#10;2YbIP8hdZZ/g4ehatdn7jG4eONnFEzsAnQS+qSbQmpRKlZUxUgKopzLF/GGaiaz/mKs1yzghlEwg&#10;jbuFcBi4ws+s/AQ6BL9L+mqzRXtzn0EDJZZ0d2idrCvBD+YoFkW+R/xU24MnoWM0n70/6CZr013o&#10;WBG8AvBSZLIOKTYojnI8xIeUDm45j6yy80qZg9Xx/MXkRepngj+EaM0sEbFSDnDFd4pbwDgpP9eq&#10;HSn7knZVe15xOP4nNEc1PfIprNTIgz0REGT5jEd7IJbLbN01xKTJk0H8ePlr+TiBQDxS/lwo4K5S&#10;/BZFMWjKY2IieaCqW6Krm6tmShdWvNBky94WTwECFWm5vuB4ZXtaG/hB7RJ/XntFsyzyFnQQTA4O&#10;hu9r7/lEoxPhTpfLOiHKUPMlh8UP5L5SleSJqFpGlm7j/JDjsir6ZgVbnkXiKIsVUXVDVFFK7wq2&#10;OkA1tWihxlOdlbMfcNPUpRWAk4HO+CXaieCFyHOQCzQpOAqugoU+lcgs5LjrCF1fXZZqnrhIoZNJ&#10;JMOVVcLl0n7K7xySLFwlprvJg9WBDZcVgepHtQalv2ZB+UtVMKAsSlJHgXk5Ik2a1jVtGFAFDY43&#10;gkLoc+QxrQ1+EpwCXUSe+0iRcPSrazq6CHNSXhF+AnykG0VHgaOCX+JTYDp7p7QfaKPZZOO0oxoK&#10;5T7anpq/ihjIrVyrzIc2FF5VUeGCnMlqEL6XelrzHwLHU4Gz6KTIPdo+6JbgbIim4/nY4ROYt6sU&#10;LcVeKccKOpB+ku9CLSIVlIl6kIVsJ/FjZDb1q3QQ8rj+hMwfDa/plBeg2vIpChV6otCsXKBzzz6v&#10;uqBTp87UDNSdj08DkrGpkRtBFdYdXKh9hL33mQ8z8BrX2chH/ICihJ+pHyhJFqTqY/mzhRJ9IAsU&#10;ncNvUPniv/jD+lJpOP66JkBGwb+W7ZDP1Q8qjFY81E/MblUF6/1TeWqBPj3eTbNcT4pcArzQQ8El&#10;Woke99kCfdfbXY8gs/S98kU8L/NL8TR+hPk2v79Aau5ivhfeMo+gfBBPNF0jPpeUmRZWX5DaTLIy&#10;heyWKaXgsyLGNCSbpGw1Xk7NUl03LokfpPE1aiPnAgpjSXCVtq/ht89JaJZhjetrpMhAlU/mhjr2&#10;i4fxihxKnp7fZX/PNAoH2ZMpXaI82wniDLHNVl/dKTlqfVaWJAu1qgqOybstv7MTFX8tttQgVa1l&#10;eNxX9SpzW+QMYKB5fDAJnG9S+NyHco0n3MbBf4yuspkcYWu6qJHb3bKRN5T3qKUv01NAbA6iZAhn&#10;NemJNaJ7jVeqGyS+jWFlI6Q9DqRgoXyY/Vi2q8JoH586XvnIVhT3TJ1nNUR2aVZYtgTTwRLzYZ+P&#10;2u+m025T4Z3Go7JI9qnOIpEbt0+HlbuQV9u+knGGf6RtB/mHcETrXaKzqKq1f3WYeEZLQOkT6YTm&#10;tAKLrLOpOnuQYmIjN7WvUu+ojbulem3PjGzRkG3BwWxwgOWjb1/tVvN6txJYbyJLz7FLe12F2zmO&#10;Hl9uHvdety/DxC/v8iLvFHR3TiY8Fd7oGFE9UOzd3rf0sGRR66MCkSy45VDWR/nm5gUpH5RBTQVx&#10;51TzHC8iLZopdlswBzhkG+k7UotaLG5MuNj0WPleR6+eJZXpxLWtAo1uOwFiD8Ty6+upT7FKkqh+&#10;G0ah4DUAJqX1lN3B5jHeFHphN9jl2Um4O3dryhLcT6CIvY8nisPD7+JU6ZvADHyF4pcXQe+pcXLu&#10;qz+nJSlLEAWhSvIAaa/35n9AvjfcZunRNWScykcvU7n16ehfennNQF0oM6lMqwPZrIKjuhPc7qy3&#10;mD//ZIoGyxARY09jXMmz8BfYLDkaSMX7qYq8GvFWINC5VF8KhSq6ICspWZIJbSU/51PgZKqK+RKZ&#10;QLtCuYbUMzqIW5D5rJJqM/KSM7RsAFrG61PAQLfz/2TN0IWJ+qak6EgSUuwGXZdse/hb3XWlayCA&#10;kdVLvbZhf8As5278DNxPfhxcTqsUt4Ov6Dd427QOZgwzDzKy6ilJ0CP2Y6InXMBVVn2B1/L+lpqR&#10;YMGB/PfISlFjVjIaK6lL/oFCMii2HT2smB/+RuemOhXo0O0Exnjdx1RatvNVvBq+KR+s+cBqED0G&#10;8th7eE7AN85LxnLtcO418kKtnR9HaIcGC3qqpJBd+LF0KDxFbMy3wmukEzPvIcWyVcm7kMWK7lgp&#10;OkilD3+NyjXKwJk6f1DmPUj3EUJdxmEPkRWycHU5r0fko97Ev8jlawDBRUZ/oFfYQu4DThXtqHsP&#10;nhY/q7ykFUsnleDQaJk0fyS0VX48E4Y5ysBkFXxFdSY2BynVaMMfISfBoMDF6HTtLW9/HQTPdSnC&#10;tCgmzVPuFQ8RVqpiJS6clep+knf0Bo2fFCeRNTdlUF010ClXV6aCxQpZ8SftAGVzXrt2v2pl5kjI&#10;qD6d7AOPAIJjJ8AzwKbwK0io9kPgSnQ0TPDO0g1Ajrvg2DhdnaRJkS6HBcsUxxR0zgTlXOVI2iXV&#10;fqW24aa6VZVZe11DUQ+vOAmEqi8VNwPfNJvzosGjwPSM3dqZIJb0CkrXNsd8gZ5Ac8IvwZ3wpsDt&#10;SBNywpuJdqCvXTbq1mL+4suyu+qfgj5yWLOejShIQCStTGkE5A00FQscVMtV54BzKpiaAG1McSTQ&#10;T3s99wlwD9JnYOABODhpr1YPv4i5A6Uja8LPwf1QTeBhZJQu1RtD/bHRLg90VdhHsY/UBG3gE2VR&#10;cBTrvjwQllOPKFgwt/65shreV9tPlY04V4xRxyCaoueaAORm7nLADc3KKAUnoSuTZoN3dJExJ7TL&#10;dNvCT0EqLDfwHNyB7fCeiezA413HoJ/x/SKlJANr4q2R9sfOsXJkw7Cz1DR5DWauVysqsPk185Ql&#10;2K7yvapC7HrRQnUV9jtXqqHiPhlugAQvTILATLw5ZpN2En4+/Ij2ld4l8DrsrE/x3ohU6Zmuyegs&#10;favwntjLVMxzE381VTH3SkeYJlPOyGjGnvoJcrZRU1OhEBpry/VKuTG2SKJqNjrnZqlXGf6k/9Cc&#10;MTxMYgBrDfdiloJthjvhh7Vyw73AR9Aqw1rvk/B7A+7KQvMMFUKhyMv2k7tYPMR2kFkhCbRVUpRS&#10;vXUh8Zis2VpQM14+w/K6vEqxxNJRlK+8aInL9VUPMN9If6RJNGP/zNTPHBkzHxxjehh+FPxtmh74&#10;HsoxTfJ+BHcbO10dyBfjEMFXIam5nBsuqmi6wbgvBpsSKVMk5xpFRJ30ruN69RXZO0d+ua+ij31z&#10;kacy2e6RO0AF2+zpp9S7rO+SMjQbrPUxPcAyy/7wg+A8S3DgN+0bM8X7C5xnanRdiqwzrhZgglPt&#10;/pz1wpNtCEMs+tq6gbxNUtpymhgipbSMqO6USZuLyl7L8SZ74QfFocY9OXdUIxwf0teo6x2+SQEa&#10;gr0gxgTU2UThW8E6a1PgF+1yC+rTBx5sZrnuRUBTsmCYgNZ1gJMo5HY+pP8UdXd8I5PFTzr6EW5J&#10;PrdPqK6QDWjzL9smn9gaV3hIwWhJztmmXNecmt6uHtiUmjRKM6zRPUYKjLH/DF8KTrFdDPyglVqt&#10;PoOhc5YQ1wtIjmmXmGl0qn7MDzN8r73C6jUOJuynzjZm1y+sP2l0J22ueWH4RTle/sVwm3a3aIvh&#10;BjMht8Zwlz0j/YThLa9P4mLDRsGu6CqDRYyEHjEIZGn+iw1cZZFnpsGu4TshhnvadaIT+mwCj7dG&#10;H12fyPLVExq+USP168kL6ln6ZdSmGpt+AR0on6mfw2QVcfTr2e25o/SnuQfTO/Qf+L8STfpToubo&#10;Av1GqUfoFf0K+Tb/I/r9KrunRv8dEDodNtAgjSgIE5C8eP4Yn3yBuRL7j8ql7MKn0C4RP+PBjO4a&#10;DzyNVVOeiNdxJhWNwg288TmH8I2Ciem1+GuRWyIFvydBo5PxO7I7oY/w58p8/8d6Z/UVzyV6Pqh1&#10;HqG/A2cKEXQabSS3A11Mn8P0Rz8wB1DSdTgriajTrWKfrl6ju8VllJ3DRvE+F67HKgR7c9TYNFFb&#10;+kTsiYSVGIN9lDVGh+BDFZtD3+Ahqqf+f3EQiPK8hN/QtjqX6xnIGMEe+CvzHecVMp5NZXQiMs4s&#10;8mZ0JHc+4SdazR9UHY3OFEjLKOhj4ZXCEl2iWJrjruuSDks7q/skW5k4AHNWTI8ehxWoHKHvMIPG&#10;EDAOewTaPL/jZGiucyP+HrnGfw9xef048VAHv4T+FvohoJM94P+E8QQx/Fckr1qN0MTLS+8j+yQP&#10;C+6g/rK87L1oh3x1mlHXVzk54YwuW3Uw6pOuSaMKfaW7BQYHeGJ12qdeLth9eIvzAdyCLuZ7gndE&#10;RWxU6yQW0/O0LRIiyQIlSQfV3YDWyEZX+cK+8imlTHi2wqtAioxTlmTTkWYVkhaDDlevSpiGCoHR&#10;UVfQsyAQ+lSXpH0YEKY7Dtd6JWE85IrzV9xZp+aZALpsOusdsFreSjsOBitqSJPAG4oHdXItW7mz&#10;cr/2raq7dBCEqiUF7nBfDS3bDW4EatL6IpPAkgQA6dIyoo6hEyAo9C06C54WkKVLR3Z7UXXv0Pcu&#10;odhGLJX7XNNH9YnF0lDVO2mFmueamobFwALNlrqhYApAqWSB18EBJRu0ILgq/wo0QsvOegAtgjxS&#10;L8Dp0O0EInwRXha1ExEhYOhndBBaFFCL7tH5euE6PTbUhYxV4f24aaq1Woh5QO0JjaRuVu+B+A1e&#10;Ggdkq+0FoqFPlX2B2zCzhA7a4XP5bdoYpCRrifYhcjz1P6gbLUyIg6PQG1Er4Is6aegnBMCGBDDR&#10;DKzLa5ZuHO7v4tB9xI9x7EpE58Qcq/yrU1HHqVbruus71WadtnaKJlG3sqJH80Z3p2QQsAgbl58J&#10;crDyLLY2CGtNlWjfYmcSxkDTcfeoTjgbV4S+gt/hxwIEyHF9f68N6Ap9tssG3XR9C6e/gmZYzGhR&#10;fDEcpExXrjesqQ9RtRnoNfvVpQZSRalmhKG2+LTmpKEifwwwz1CelQpqDOWp5doyQ0X8L6i/gRzl&#10;gHYYBKFvYaUBDtAi9Qau12k031Djcl2Xachjz5BTre4MD8Vgyx/KVMVpyxbiNeUaS3YNqlJZBlZM&#10;VCeajxYvVP8xN+a90Tw0l2Z5AyfMo1NTwU2mC/HvtYCpJ8oKJZqIoZ+g3ya3ABv81rjL6wnyzNjg&#10;8gd9a/jMjpZ1NWbRN8qLHU/JpxVTHCqiXfHN/qgmUbnfriq/q2q09yuG1TW2jrxTmjybS9YQINm6&#10;KDUEjLKGxz8G/1iWRem1pyw+//izzHMCOuAe02evH8g0U4GrG7rU2Mk6If3d8pmeLdvfwiaz5Z3N&#10;J4gxCmlzUPUHZUJTU/kiVf/GV8XFqjONpXmL1McdizOfaY7af6aOB47bK+MvgHNt9iiVVmPdHfoK&#10;KrO8DeiCSy1DvAcjteYprrGoyOTC4khtHQraVVlN+2rSX3lg2wfCQ/nfttzqVYpjrWi5SNnZsrHY&#10;TUVufp6HqWnNYzOPazhN8Sk/AWkjKX4vWOyoiGJrg+0ZoQ+gEbaQgE54lHWI9xjE2XzdtRCNM03n&#10;nLe+rclkvLLOqYugHLeSiG71PGtAw9Cap5ZTZPeKOouaGlu8yeJBL8u7YL7BXJl51jybMzpluZnP&#10;g+PumQcIIyJfmtaJnwTvNclkC/2cTa7KlR6Jxpeao1P+Gp9CozlRlmyChcEz/64nUirNZ0nuxPfm&#10;7eRLNaAZoB4qf2OOo28urjF9Zy7LQ03H2bcyraZ5vIkpEhMuqI3bYYoQ3Y+8bXwlVQSfNO5SDPKL&#10;N+pVlz34RiawzSnbKIKOsueYzKTB9NemIvJu8kNTJJVEtJjiaTdrxppGMv4rbzU+ZomKfhn3c2Lz&#10;IoxLecmZucZOQX5KotEqqo+bZSyRbIm8bHSXTw6+bfirxP0IhluasR7TDRfBLU42wyvYyh5p2E09&#10;SAcM7XQSGTY4GGeJ7oYVLOfqtYaZ7K3l0YZmbk3RMoOe9zH3iQERHM8cYkBEi1KGGkwSU5zewJCt&#10;ijxnKFRcD35nSFeP9NMa4gCyxzFDtnaf03GDGClmVegjmRbaRf1o1m/SU/1kTjGhQ1/E5VaH6Mt5&#10;18q26QmC4qJ4PVO4J9ekl4pZGRv1eunI5MP6abKdcVX6FsXKyB36JtW84I/6Hs0svyb9QnCZx2v9&#10;QeiYc3/9D3QksxdbzAVpU7F23mlSLbaY/5kwBHsieFy1Au8nCi7LwD3EssLjeJpkS643TpYFZDBx&#10;TD472YQvVk6M88c3qY5ELsZPapDgr/hLMMFvrn6M9q/nWH02fM05Sd+IXmC80U0RzqLO040VnWy4&#10;oIsWn6pr0+kkvVUJujXS1aVXdPdkBwv52ET5zZwzWLZyYoYrplZVJ5diK9Q9cf2xy5q/kdPwwaA0&#10;pA+ern3otxlHYLpnPH4AeeOs0DvpZjIAZI70CDUOWSo71aBBLsqX16Wg3gpC5QuUp0wrbUNXq/wL&#10;A9HP6lE503VRmrHp73UKYEpyhG4j6BX7WfdLmx45AyuAGCETsFmww+8i9grZ7UnH89C/zkvxNRiJ&#10;/gfOUP6mHIdJqssN4+FetaX2MfxOM7hyNpKr2VNahMwCNAWvkQ9gaA4PTQe/pp9A27SHk8ej96He&#10;2Ke6VFgWOVM3BykO8cP6ouF+bzCObrKnFTuPjXS+jhfgU+gV2t9gMcUPCgbf1yMQoBXUkqEH2lWV&#10;PnAOFFpyH14KrS7oRobBETlOiATel+5ALiA1SXfRROR57EF0LuqItOkG6cJCfHQK3RW/H7qnmMZz&#10;AcbC3VwGYM/wyzQzeANZSqZqndDJxINaNVpfs037HOVVdEC16PoSBnQA/VXgD0fo8rO3w4t1c9Pj&#10;ETfd56TZyDSsPLYDHYKtj+SiED4pZCL6Gsf9fumU+AXPjbpf+hCXfz2hb6ONBfbhv0gvwPH6KCIB&#10;hPSZNTTwk963Ilcr0CeUeGvv6svyP0G1elZ2O3Rbj6VPhvn6WUlW+JN+e6wZkeuvRrKR1/qvIW6o&#10;2ODiPxr9a/DxPKfrNUS4VGBxhnTqas0RcxxJD4SYIwmfgFnm0TVjwMmmCxX9wS7TxuLX2tGm7vwT&#10;2iaTJlsK+ZoIab+hPabEJA3cYPoXkPBD46dIFiI2ng7xQ74al/p7oD1GnucLXbzR30Wte2h4TCWo&#10;v9gDSV4ake05YbbmgW1e9SmAZCsqPwnctP4s3guSrKvyl4G3rJTsaq3ROiTtORRk2ZgkgC5YaLEa&#10;mGt+H8mCf5pNIcFIp3mCfxiaYGr36oM+Mg1x6dLNMMLUkeripj0NZ9RnmgoJZZqixpvVnZo9jWD5&#10;LCDT8bt4BnDQYcxvBvMcg7NTwC92Q9p17TLbzyQ6RLapY+XQD+vBSCY8wzomJAxJtpD8E5Bn5hle&#10;49HZpvMuq3X1xt+Uk6qdbf4NBnVRq44wSH2i5V01RZPYYiqXaXY13y0GgfTm5HwVcLCpNzsIRBof&#10;pJ3SxjWGJtVrPzo0sWJoht0YSYezbE0h4fBba6t/BrLA0unljTaYm10O6dxNAC2m6WNNJ+m/JmGd&#10;nvCs8TZRUTOksbiBXX7DsZWsK57t8KdOzy+xz6RvyTphH82anBZka+boE/m2cbx3MUOsWuF/4XrL&#10;awkx8JAFkI/3mWG+oJrgnmAuBkKnOEzPISV1TWMtYSUp3nGpXk+wO0ikkurF9ueUkeU6u5jWrzjP&#10;9oH+Pe+PDWF+yLLYBnJCU99Ze3jixCRruGBj9BvLYnFaOGIJlp4JvGrer2D77DDHqCPceaZ94Jgp&#10;J0xi2IMabl/a8KfhvD2SvIMQbjtJZVQX2LS0t+X+trGM3UWfrWtYrXlbrGUcWlae5RVPmrrL0i4w&#10;Jo6zpIjmRF83H5X8CkfMVDk98LV5oPKkzy1Tu4bkPs0Uqe3rNNz4Cr5IWWX9RG1tEFpt9LC6i9YY&#10;xpqql5bfrKFlZy1r2GuLllgY3Lo8qWUy70/WUPMJwZ1Uh9koOpTwypwhWRt9xHRfdjMcNTUrRwYN&#10;NOWq833+Gp8D092PGudp/zgVGUVIK2WQhcuMr79r6cfaXldn3sOZWCUzz+Fml5HNTN6eohRzsCA5&#10;b5Tps3B75hbTdrEgNcdklLonbDZVyK5FLzINUZwOlxmPqY4FjTF2aU76TjGWgTfd3xonQ3+dTIaP&#10;aBGZY7rPHVpPMNl5otqbpir+f5XfTZmCpaWvTS7Cr4VXjV/EBbkbjZckMzJ5xuWyyan9jUb5zAST&#10;kab0jLYYw1XXwjnGAZqeIFfDQ5DkG2nYDAV4TDJ0IgOddhow3RDSZSNL2Jd4yzhZlFYrNbwWV1V2&#10;GJ5JYkpbDZekhEK94aAMyeUaNsrnZfoZpimepZwxYKrYBLJBoLZFSw1Vmh/hDEMGqAoKNcRpP/kW&#10;G9zhf+O1YTQ6xumdYbjuCEmofyntRzToV8sm1brp2+RDKwv0HfLzpcX6NsXRwhx9m3J37lR9h2pj&#10;xk+9WX00ZY1eq7mbUKCXAT+i+Xq11jdcoNdB1UE5+mbY4SvWNyJHPXj6Nt1EZz/9bAxv+Iu3KEcS&#10;PXG68kvNYbxCtbPiO85QE0oH4lKNW+FgXKd5lPMHbwFWZZzHO8DGlFZ8mlaUEI3Phcqj6fhmODFc&#10;hp9FAoLq8Veoq28j/lc33qNVPwmb4lynj8ajG4RYMRBE6MQigAc1WdhUUFVhxKrAyyWzMYmWX7AK&#10;s2t/5azHFkEdGW3Ybjg+hYBdhe8lDMU+Is3Refg4NC2cg8egn4JoOEG33nc2jmIMj1X4ItzF2YCf&#10;w5/WH9IFwDV1b3Vu8LXqFbowJK78l46A8Er8dChytCBHtwANzCHqjqCNGVm6D+i3lMmYp44XfxUr&#10;092I9sFArDy8GvsPOxZEwU7jeb5L8b74ao/DeILe1XkZrtJPq89FPTBenQQNxDZVT0WzsQfl01AZ&#10;9qb4NDobd8v/jh7HS3Kc0S84mjFSF41vSH6tU+Av4rfp1ul9o8foHumJ4SWYk74tiIWV60/6bsU6&#10;9C897mKXDGOdT+GuhlTiGyTcKKwbiRT9u5ZriMSoL69GphvlxV3IKaM0/wTy1yjO/oJGGcXp71HM&#10;KEq+jp4wiuJX66YYJdEjdUQjJbziXw6XBcl0N4xZviexAKO7x08MMPx0foedMNwg/gfTrOG1W+Am&#10;69AqK7zZ8rh8MnzLcqCYgYy3dOb/hxRZ2NnXEIMlNv06csPSN/k4Gm0+Hb8YbTHPiB6OXjfnhtfo&#10;/E3vgyCdyjTH95buuCnRczzmbbzgMhrDjXwiDVrimFvLgx46cqpS4HH2v2UP4Cj7ueI4WGLX5uPw&#10;Urtn9h74vu1Y+mEkx8ZO3oUss/WJn4eOss6OHoZyrIPDCehuizxIr5tsvuL7Qqc2x3sG6K6YOl2C&#10;sRTjE6IPNLD5ca07VN5cX/kVMjZ9KdsAzW7aXzwKutaUlU+HJzQeyF4KVzTmpG+Cdzk2JK9Hghye&#10;8TOR6fbW6KHID9vW8HqUYr0dZEEPWn77ftEFWPw9E3Xt5jyXTN1fUwMR7QiruVCb0c6t21v5tK2H&#10;uLFM3rqtYW1RT8tz8qm8lS3u1FdZa5sJjFFpbU1mFpBU07iN8zj2h+Mzv2HqBMd40ZjQIfYMyQn/&#10;szaDvNnbzdqosrglWVYCvVMmmp9D14hRbTjhYu2Y1r31Kyr3tvYnoWWpLUWUvCJecwctI8/YdIuR&#10;ktXSFMxKTlM1ijlIUrpjE+9A7BvHAOGYqZPs0eJ5oc42hSzG/4N1j+K8d6HlnrrbTWaZBMqn1JlZ&#10;MEo40XKLNKDmcIs3+VAl2gxRlaUfm+7Thxf5NKUx7uXlNs5lbc0iNPbltKflOQi8pUmu9g2Cg7GX&#10;7RNET6aOtNVJi0J9rAvlmwNGW/6oAr2llgTNRrf5ZqO2bkqX6S4SQChszqaKauhNbfSxlT6N3xiz&#10;S7sbMdbAwlOOt+yNuV8cLC4za5z9Bn9c2nB7tuBX4ivbOtGr2PU2H8n9yJ9WrXxiqK/lirI8wM+S&#10;oe7ybjN3Ag/cTpveQwVTzpioyLW6C41zmANqBjg+sForLjjE7M+l6Y4R3KmFmL2Ttzl3vd1ZkJx5&#10;xbZYuD/1us1TjCYets6XJsf2Wn3kfSLfWVoVv0NDLH3VfQPSzDpglPcG01Otm9sPExnOchpqvIW2&#10;1lU4PDibq2fZdTyvCo19AJ9T8sC2TYAUBtkqhJdz2dYX4ojMLqtF0pj6n3WsbELiDMt8+X+xoGWq&#10;Mi7yvnmD6mtomDlRsyeg2nQUbPM+ZyqEyO6+xgtImlO6kaXLqT1mOyyAqgNtYcIDFaOse0VPSnCr&#10;Xny74Kw1UDo8d4LlvCwps9SCyIWpPMsExYFEkXmtyj2WYC5RY5HnTA81f0JDTThoDmCbPKDx3i+N&#10;W+A57kXGKjTZSWn4oPtWW2MtkxRUHbIckorKN1sYMkVJmCVUXlFgMT9UVOdcNM9W1mVOMtepSKlJ&#10;pt9qPLHItFizLDbLVA5cjjxm6qsdFRpl3AKVBkBGGdztM8TohtxylxtO66KdFhn02NKae+aXCs8q&#10;klmudCqvMbsrPxZfMv1QLSqINe1TwzmtJpumIuPmP1pg6jDTENAp0dd4UDsyNtCogwZF7jKmwwNC&#10;Y439kCEBzYaj6AQfX0OjbrJ7j6EcC3K6YJiAV9fwTUs1wyqfmlI1V8qeG38BumK18RnwLf+ecQc4&#10;LyfH2KrNzZhrZGhfp1wxRkDLE34Y/sD82GGG00hw5GrDNORDaKyBge4LmGUI1XX7pBr6YTXuW/XX&#10;cHen3/o1+K/qt0Yj1KdSagyBZpZBhq/wmOLxhpcwPb/JcAy+kv3TsBgpzaAbjMjhlP8MTLQ44bwh&#10;G70Y89rgq6NFztV/1b0MjdGfxNCA5fo5+ASfar0Zb3W/qhfqxzn768v1C6vbDXr0YeVQQ7Iuv8zZ&#10;ME7XUXTUMEi3N79I/xIbnH1Ifw4rz4jWb8Kmp2D6RdjzhK36Hjwl5rbegndEztCz8TuhifpMfUTA&#10;dr2b3uoj0o/V73b/oh+o/+Fcgn81ZFQX62frt1ds+7fj49Kz+kLDoKJOfaLBJd9d72OIzZ6vH2mo&#10;yHD6t1KUIsQ/G2wJK/GPhsUxN/D3hkORc/AbhrOhefhBw62A0/gKwysfC77c8MBjEr7McN1ZgS82&#10;XK4eiF80V1aw8I3mvFIcn2bOLmrA9ebCvLe41JyQDeNkc2D6T7zI7JRSg1eb+yfMwSmmtzGXcJ7p&#10;ZuRcnGxaFFqKV5gkATfxLFO8z0y82PjWIxKvNi517sBJRnLVBnySrbuiHz7IVlvqi721xRRNwc7Z&#10;ovI2Y/utP7OLsI3Ww+mXsIXWtpQYbJu1JMGCnbIOizmM3bccj5yGPbBUhZZiD8w3Au7/+zJ8lmIf&#10;Tfc9svGBJorzCnyK8WIVHRM1ri9fgAkbM0uOYYTGgYWXsQjH3zwU83EsznbCJjmK0ldhQ+3vUsZj&#10;/nZjghjLsU+I2YIxbUsiWzGZ9X1oIYZaEwIeYg4L7LMO+8982KMa220e4rwPu27KqmL2Dql1Kdf2&#10;DCAMKRF1/SL+LkzofNvwK3d5xwuKW9bw9ue0jDRK2ysGN2la6xXWxbhtLUe4+VG7m3fz94dXNzWL&#10;sKCjjXxpht84R61ihOcp+wTVd9cG62Owz+Q1luNwUlViN4E4pFzYRai/V8LqZJM2FXp3YBRT7rT2&#10;Vpoh80/bfwxjWm3rdpY5qbtlG+dk3I7mXfzJUUeajgqF4dzGJZK+QY8dHbI5fmn2JmWO5y8bU/3X&#10;td1aAF6c/NqSCl+tfN65jeReHt+xm3y/JKH9NrW74GW7Cz06l9uWzhyZeamVy3qeFtXSzjmaBDX/&#10;x3sUt6xpu3Bw1K7GK+Kp4QLHEemcoK/2fYoxfjTbEVWrl691MzDOdb9lrXbtlEDzZgSuBDsCqeyy&#10;R+1T6WOK37YxGQsKZrTuY43LdW35yj6S2dkylYuk/miW8KOSipo6hH5x5sbtYteoRY4nUudwmv2p&#10;nBD02/ZeOcsPtPVXv/DKtQ4DY1xfWZyh3ik081TUt9KzDWLcK1vW6mApine1nGTfL6C15HMDcp41&#10;d/A2ZHKb7gjSUq82hQlPJUU2ssXtcSrHPGl91Bz7LXlgOMf2URkRPMY2Rp3qN8MaAxC8JJZaLcvN&#10;1ayDrVNmmJah5yt2tvzhSMsaWiZyHxRDzRx+VMGUpq+C6pwVTVXCzZlTG9eKp6SubBwpQZNGOmpk&#10;Y+JI9jny5VHttmfKgnC2bYJ6YrCbNUfzzG+TRQse9Wo3r4d63PJNbxDwX3+F6rCKrOZtgiGlX5uu&#10;CMnFnk1TRS35+xsviDtyyI1JkuMZrx0LZf1TlY5R8tTEu3aGYkFcgm2zalgUYhum1oaTrEXAwGBv&#10;SzM40++4+RyU6LXa7A4fdZOYJCh/yl/jTiyo/HhTnnh5aWujQnK96KDjmvRNvtBhkt3JGW3/IX+V&#10;scKuUPxKTba9UI1I3GgrUqfHTbGu1IBRPOsIYGN4tYUD/gkOMO+DyvxumV3gZV7HTHrki1un8ZGu&#10;1incmI+dKy9zPJRXlbo53BQNRQ32HmV2/lB7japf9jbbddWTDKqNoj6Z8sP6ULM+UWclABtjX1tO&#10;gtuiCixp2oPhOeZF0NXgQPNQ+IPfm39nnuj1wPhc5+22ycjE0p0aDNdwVdkH+zz16JKDthfql0WD&#10;bUrNory9tgwgKhu0ngeeZwRYmeD8lFOWj9r6RIIFgQJjz1v6QT+jEswO+EJ4pukrsj442sRCe/0H&#10;G0/rTN79jGSs3O2m4Tke4GQ1KPQTyv6zweCVEpn1mtZQuN0qgUbkGawZkDI703IT+pX+3QLA1pSl&#10;lrHIuMRk80pkTexucw5aEhVuuoW+Cc8x1ei6gjONx7FUfy9jEvbW29twE4fc+xi0+pFO6w1j9OvK&#10;2FYIaSkJsDxHBxQCFjvKyau0kNBV2U7mP7qh6dfNC3T8lFZzlu5YYpDpJTY1dpOpC5sdFWZKwoeF&#10;lxh344rgGmMqfts/1bBNX+6dbeDqZ7j7GcbpXzhd12815JbFWqbjCcXPLa64tjDFfADfkBdmbsMf&#10;Zv0yx+snpR8w3dUXpuAmqx5L9DSl6DfFbjC+17+KijEuNviHk4zRhtJggWG3AfBvMGQZFnmz9b8N&#10;69wL9ZsMe5z+6jmGi6U/zGeNS4tnmznGDQWfzGONx3P/mi4b32RdNhmM39IXmsJMA1J4xmumsYmj&#10;jDNMk2OXGetNHlHRximmwH9musE0Ohg0FBi/+kv11433vXX6Ocb17lw9zWh09tC7GKtL55lHWPYV&#10;TzVtsswsaDOxLT25W0zulk1ZPcazllnpYiNmMaUkGkMt4oTnhm+W/Nhmw0GLb5SnocXSN5xoiDav&#10;DAb0V8w1/oBebfrl3aTPNk13h/WjTZHOCfhV4+HSDFO9fUvRftM4O6PAz3jEnp0rMGrsjKxKY6Dd&#10;P32q4YbtdcpgQ6Ntc8JeA83GjRUbYmxOUcMNQ6ynwov1O6yJwUq90LLQH9ZPsgz17sXfmhXujfhh&#10;0yXnMny6KbzUZya3llJknBFEKMxfPe1rfVrOnN5zpLTMip7ZFGbqx24RzZ5k7UplrIsf1fGC7R2t&#10;b5/DnRlxra1O4BRyv+Wi6E7AmWaSdLnPtMb3CoPHSodEzXKZYfsCMibXWRvhzpJ30w8SE4uk0+wN&#10;4/Pn9QpJz3LwHgllW2Z8dzFtR+q9rjDGniS4cxzrUPyQ9ovc0dH6thl8RsTdVrZwe8iH5ncSYsDz&#10;Jovsr8/uRj/lBo+r9u0apstJW502fHKb5ScSXLJhmhcpp6is5yllaL6t+xZ1Tw6xexCdljmp8ysz&#10;NfVIx0u2axKv/SHnT9yvtq18r2i0tU1YGPGwRSyGQv42D5G+CezbuFIh8nngIKg+efa19wdkLj+t&#10;W6CBk49ZJMjxEn6PnooU+XQX0oPzWV0VjL05gZ1zWNEZrzsWsF+kLm5fyl2UVN62jk+Le9U6TUiI&#10;VrUYxDURD5ulUmLosCYX+dzAyY4zyle+A+1WTZ5nkK0EdLgGWydBjyf/Nd9HxSWTu+4w9he+7lzF&#10;IubHdxxin8n+2BHBdcrY257DW5GqbyMLUpOiWzXC83HXWmTiOdGCZqFUFvGwiS/PCx3fGKSsDwyx&#10;v1GrfP1sm4FZnmXWXu0iV4JFCx+eEmMm6kYVH+hkcwIK13XEcxfm92+n8H5k72i7L/DJaGsbKGxO&#10;JbaGiL4mTWqplrDiDjaTZX2jKU1c+eKIB40KZVmoqyNPHRiYZncFhvvmWD+C3z1VllfQEVej+RGy&#10;fArPdF23oZjfMZ6/slDY9kY4JO9om4coK1vXuklcntHQ8kjSlhrWMkl6PvFzc6F8QtyqJqrCFF3R&#10;qFJ+ibjnsKvloT52BTAisMLWAK7zZVgzIbpnr6UCfuu60kxGO//1FxMjFH1pWykOLhzS2ilh58lb&#10;zkjN2WEtMhmWMbF5lbw35WPTC8XaxKNNQcoTcY7GYvXQ6ESHWFMaccneDEwL9ba1gB8C663NUI0v&#10;aLHD+zw3mNei41zPmS7ogClHjK+xL0WG1hrZ6oI5LQXyA3kjmnsVm7PONpcoden7mnpV4pTljffV&#10;5ER7Y4imLK7GwQCo0aPtPaAyYqvtmLY5dKL1PLQpkGK5Bj/ybTJfR909z5gn6aJcP5rKsbop7404&#10;3lWU2jJelV9AaHZSR+aeagLUn7NmNCVo2tI7GtuA6hSD4zE4JZHnSAbvxiXbzdo9UX9tJ6EFERts&#10;Y2BHqKvVG9EFKiwRqNZ3lTlOp/P8ZLJjVW5uxot4rJOHcZI+tGhE0xvgRYFH0yBwYe70Rrk2JUvT&#10;GKddl65yTIMKUwT2r9CjxFo7AdbHRdrWIWFRv2xDkTsRW600tCs01ILoygKbzB3YaN/zpvnYdS9X&#10;0wBc5lZgZOjHOBUbNun3Fz5vfALD+W8axyF9c0UOK6LMIjuKkOPpNPsGNDGFZHdBVySW2gw617gw&#10;6wvd9Og+1ipsSsRBy1ZsZmiG+S7uFLjM3Aef4/vV5KQP8soxNuuNbgrDN/0DJ42hwVBWeNbxXfcr&#10;/4AjCSvLzbRvxmZkFdkV2O30ats93Del2laGixOLrTvxLXGR1qn6ftFDLYv1FRGXLJP1C0KJ5hL9&#10;/cCjJsjg5+dqnGuQeYmM7oYmtxmGaYZVTnMMgw2XCpc4/A35+WY7bGDnDrb9MLRlhdpWGY6lJ9k8&#10;Dc9TMqxdxuGJqdYBxoi4IIvFWPqPP9AoibhlNhnbQnmmQ8aOwNvGP8Yev0RjhHGOV5Nhh9HgttOQ&#10;buQ57dXvNJYXEu00c1a+j+2IOSJnla3YnJ751vrerE4fYBWYVSnjLPfM6sTJlhozGDfcfM8sivpk&#10;FpkZEedMH83EUI4p0+wR+MhoNz3xKzAcNa3xmmegmmhuF/RvTaP+9SNo3Fk40Lbc5pa3y+ZlvZVT&#10;bF1hvZy5yppjG5p2wrLX+iL5niXBejLhtXmddXXsM3OuFYq6abpmzYs4YBJZJ4bSjYct8wOfGp0t&#10;wX41Bq55vdc6w2DzVLen+oWmVU7v9Akmz4KquVDtmtyvcwYSpmUXz9pY35hRMNNMsqfGzvClrE4a&#10;P+0I7VLcg14x40/0xu57bFWkrKue+yZsQsd1gTyovb2POM3vU+tU2QTvpGaR4pv7f43L1Wecn9lf&#10;g/sm97fFwU8KBsx+R4RzT86CG6qzA2YmkQMyxs6Ip3xOHTTtGe174qveWYw/cYd6qtiDo+d0XePW&#10;RTI6WfyVYaPbP4iGBPW0+UnW+w9ooctZ3nVNC1Te7occnzXHXMbZS7WOyfHWJQiaf2VWAQnN3TPj&#10;PCUr22v6YurX9B/TTtJ7Uz73tjA1iQ//kQlxB7qducnRCzo38ZmR4o5KYVuYZ9sH8cGg1a0xskx/&#10;n2ZUccwbazymprq/c8QCZ12ybIsh0mSJdSw6KX/fjGbq8tzD0yfTG7Ijev8w3qZ/6y1kMVO+97hz&#10;XBJfd33mXo271HmG3xO9tQMVtkfa20PEnWHZrbels4IutkTLn/uXNTWrMrzXOB5rlnh42WXgfRfQ&#10;+g2OmbzEgqKb8gXT/jDW5zb2trBKs/70mNhH0/d2v+ZOSDnWdYG3IvFI5zZBZtzWjvnCm9GL2mni&#10;NZG6Ng+pNSyr5Z6cG3SzuUBp9qc1rlOv9D7hmAzc98iy7dA+cZlrJSH9J182f9YV5nv3Wtivc8k9&#10;U7jyrGvdrrzT6V1d8/nfUxZ3dgkFias6rKIbcUvbEUlp9Oy2QumnSKx1snxBWEnzY2VN0KsmujrF&#10;H3TcAMK8X9rLtWEefNsI6LvLccsh5NaUQWa17lHemx4PPiM3qWuH4HDW3s4TokHp2k6GeHJKRwdd&#10;Qktc0E6VLo1b0kaVvY9e0JqoEEQ2t4xXPg1jNb1Si4IHN6LARP8ZjiHgMZ/xtjbI4dFpZSNOLl8t&#10;0ejuKYmmr5gpz9J1ULQv516nQNIvS9ZhlganR3YEykJSatqnyosT5W1JCnGcoTVb2RZtbwlRXY/U&#10;NY/RBIbRGz8AWPBIxwzwuf9SezJE9gm1XoZveqy3HEAjXV3NS3XTp3BNRtw1z6kTkXnmIB1h8rSs&#10;ce31isS0q+3jlQNTBrQFKv8kBramqr7F5bRUqT9F1zSXAGMja5tywKiw3MYkbUNwP/tjqNd/ta0R&#10;vuGTY/VDQzzOWoJ0Oa4ZZl9MNqXdNAHfkPu8I105PaewvZ+qKfNhW6q6IW1jWz/1j+THrd6aE4mj&#10;W7KBWXGRzUxQFp3fJNOSIysaYagsrNBhgHODx9ljkTL/E9Z7KNVHbNHrEI8f5hkY0VVqWoZnT9lr&#10;XKnPyb3c7gRMyQlufQfczjzaGg8a0pa2/Ab/JN9uCdQuThzeXAWVxUU2IdC36NLGGfCWSLJjEwKG&#10;Uewn0dTgCFujbqT/W2u67rHPLPMz7JhnsHk8LnCdY4rRT5zy2liov5B7um0IZM4Z0/IJnpy5riUH&#10;7k5b3DII/pp8tzkJARPHNImRb3GJjXNQJLrBcUI3NFJm/6SbGQbYXbDI4ArrE+xIwBTLMpzlc8JM&#10;0g/xrDdN00tdTxmP6287ORleG4i5J1uHobezv7UM16Vmzmpm66alrWh21T1LftJEwDITXRo7sFlx&#10;+Y5j2LdosaM/Toy02pPwHWHdNpneM1htLdRDAZmWKfprPt9N1w1pnnaTr0Ho+s3INsx2yjJMN1zJ&#10;3dYSqB+Qfbo5XR+VqWqaoxenzW8q1G9MvtfYqH+WOMVxzOARV+gYaCBGq+zFhubILlub4UDYUus5&#10;w4/gVss245QAhrnHmOjrYeIYqZ5rjbuMtW7uxmHGMieuodhYlIs1U4wPs3VNNuODzIDG56Z+aepG&#10;hykveYfjjImc8N0xxqSKi7BXmpqj6bb/TNMiHdZ3pkX/+CmmTcG9lijT9ACl2dWk800w/jBxPE8Y&#10;KaYgt2TDNuMbJ6NhkHFDbmrTQsvibN/GexYw42JjnkWfluW4ajmc3ObwsOxOuGTnWLbEjbUtt6yP&#10;LrT1t/REwtYGCxL2n2WdhRk807zBMiIAN600b/EtNfaaaZ4PjANNn9xqDGKT1Wm2/qhp/MwzpCMV&#10;Ud0x5C9V9S3TqF41JutjWlHdZnwe/STxtzaTWUkqkh9j3aTM5N/idNHH0w/zaphdRFzgznEurxGV&#10;8+7mfpS0CBenFMtuScRRB5R0uSDwkma0iu+erh0GaGY46r1qp3SNaoAIfZsbSWeJryzPKQENd7Ad&#10;1JPkZ6CCrqZ+lY9iejGG8qPZ/ViZ9HDOSw5O+MG7zTtUdk8YIczNbRc3iY8l/5J+lpVEtSt6lX0C&#10;D6op6m3u1SAfxKeX181oGNzxgTiRtLnJUt9FYZm/kibTJulukW/RHwLLqUuYG2UkuoZt43UyUa6O&#10;NpfdwocIKHexEC5TCiaLN+fGijqkH5I3SScqIqI48iuq6YFbVVuBQe5C4JLWPM29xpM2qf1u7W56&#10;U6ODQGf8NY+sH8VS6wY3fOL01Twn3+F2StdRT/H9uV/pPwTXaBNYU0VthP4cmaS4bDi/rywl555w&#10;hiI8WS1JUnlGZchdNUmBa1VOYL27FSiG7D2PKw+wc9sOVGMcg8Ncm8PdZXIhOPG+oCH1boJsjRfJ&#10;T9gt+UOJEj3h1tHMkiqqhXFHerDOys6Qx5cu4H5UXMtpEqxUwckxYr7GPcpVJgEeBa5Q2rXr3Bdr&#10;LsAt3VvKIcHq1tWVVcL1dmt1omijMap2qngLQiBUSfapmfWg9LSkhjRfdouzmzpR/pfym96h9Ksb&#10;w5qoKi9N57xUz8hJ4x/UPE76I5oLTo3qIz2inRu4StkHHu9+XMNGpnX1lhbKylsWl6fLJ9u6K3Pk&#10;Dwx11WTFRritdppSq1pLuKpKF29qcFEP4USQ16nvUvS0Us222kWMd0B3yVP2CxDP/sl7qBUlXRDe&#10;gYhTX0uDYEHgZoUJwd0/aPqhizpbixPVP5vXlxZpbNZN5ULAU99SORc4Al2v/gDmqUbUFYFHxX7E&#10;xdoi9loSUXuRMoY6DqLWZtMvQi9LZrLewcrsQ7wR8I+kDcIAxDj1kaQbjQ48pBiNvvDwVK/Ureyw&#10;FJLhbU3biy3IYMv50j2IFN9fMQJ5A3lWqdEgJa/mHsoVdREq0IXssAY39A55Lvm9zrnmAe2EjlhS&#10;wRqqA7Lbufm6rqRegVG3fuodyRisT+BV+TKsxqNMTcfWtuP58/SLGvcW3tNvMD8uidMfxR6ULdc/&#10;0JZXhukvKhZXb9IfEd6ry9BvY3XW++sXkt3I4/WtNShtoB4uGcCs1hdnUznz9G5JGP85/mbqbXE3&#10;fi3wtbwIP+SBqd3xjW1o3gTrKsfhAqEVNH0vumZNwQaU8iw/QX1Ff8t/8kdVCy2FwojaPPNb5ndi&#10;ttlOmkvKNXvVTKGWmbYX72CsNMVnR3IGG7ckifl0Y/TUu2J/w+agQbIvhjiPtapH+k2tS3P2Nzfb&#10;P+cHNE80RRUua+rQlZSUNPUBLpX9aqTJcyvXOXYL5tTwHU7/ZA2wM0mJDY22FdUnKYut74qtjHFW&#10;p+yJbMySkSTgPTXzpr4RHTQZg/xkK4wzPO6r1hmWtvbJntVZYS/NG93Ra+wsmNt+Dt1RXNX2Aygp&#10;G982Xna04mprkCCkel5LGtOjbldzYsOb+rtNkdU9lKGN/sU8usX+OXs4u4/tYBLAg62tUYNFfEt2&#10;ULGMaXrnOVGFGVta4Kyt0zbYDubG9O40jso/3bMDzS5q6V6puV3a0GWUMSqCOwn801V/O4IZF+r8&#10;2240bKqvbrVXS8i2lqnF1fTRTcuzR7CmNbonNfG87K1RfiI368MgpczfEuqZq6o2UVq8svrPnmZj&#10;5Vhn8Q3r8/1nxiHvC99O/67pKDk8rUfmWj63N5zfWoV0H2EsqF3eFd3QQbzTMbu6gTylvU9xBW1l&#10;q1+2EyutOTdpOfdSIy2qQHjDTgqaKX1nzfdUqULNE5pvZCILkmzjc/rOu2Fg5y2eiyBrCjVzJmmq&#10;SypnIdIH5VNn3OY3VE2YnsqAavN6BQ0AEevuqC4l7e7cWFxFI7TbskOYH1trko5zu5snR4mFCxx7&#10;gg5I99kqPeeqhpp397yi/qmobZtDH1UFOnIYE2tmGy8wJ9UdQ06zlPUj1evZF0h1EpQbT1nIucI7&#10;QXehDhRwmbPqBomGc7xKnSVOvIfZX2WxwiVJbQqWRDiVodoolwacByJVgNt87W+gvfsUmVk7pHUm&#10;ZVrde3sd9RjxhuEj7VvDUaQvAyCfV31j/qDeFV9hG+jvOBncFFYwBef95YhqOwSneOtLtoi+C6Oz&#10;l0ijxFuSKuWILGlquvK54lvAaY1BvdNtn5YKtnfNqn9Uf6XFSkom2WxEchclzjCI8ob6GA6ktdI3&#10;qqIZ0UyL2I95k93Ansfexa0mv+Mu5lfXjudPExJLioWPxL3Z5ZJk6ZWksbK5iklTnZWhqsaAY+o7&#10;QH+3u+AZbXsnmWCiHmpmE3/Q061lDQBjs34k6TsrAMqmbGdvU7JoOm6JSMjI4T1kfWEVCWaR6zkE&#10;EbGmjSeWOBffElyXjcn6Ii5TDE48Kz2t/Bv5WYFofAMOqgvASrc/YCnU0RFeG8a60lRZd4DjYqkg&#10;0rn1uHfDYF6HVkx6wn+kmE85JkwU7qStFXWwiIyrkoGkU+whUl3NRG6G7HsxwD+jWJC1RMRUFSX2&#10;Sn6rP0dek58GjgUcUm3TLnT3Bi7BHW1/qz4JPBpTapYIw8zVdSxRDJZADBHHgb0NAZIC+W2yv5Qs&#10;HEENkimZO+kq+VxSFvOQ4kz1HI6rqm/xeN5pdW1Wg9CgWZ7IkiQBfyP3yUO1aMBxVQzcx70IECC9&#10;rdcr/pmOI7xqpUxhaqgxy7N1dXUCxQTgKBFXPJR7NcxQbhRwyFtUVqYvzUPNb9jNaNWUVAezBwAx&#10;RVu5V8GQrEmCVVqfxASxCXKNXCObBqcFXFTuRrjuGmA4Orflbtk1tYs9v2KfeqvRVrVRU49Or9kA&#10;9AGc6+4DzTJr/XjQmX+TVAAuZyynnNFmNFTS67XXq84yX0LqIjnnPjws8xH/Grwg0U10DkmIXC4b&#10;iPwOeKIsRI+6L9Js1M1rflHaB1plY5b3g0caNleOgHXIrWpv+K9GVstFCqWvCGuQHn5V/TfkPiOS&#10;3IuG1j+jJaNQFcB4hB4tCmP/Rr9lbuVP0AUmDhGF6YiRy6R63e6AX4oHWKD7JQ0Hm9XcpzgH11rN&#10;pVR8pv5huRXfgUys3IvfUG+pccdvSbPqDPgd3lbiE/w+fSVpLn6nHqaS8VtVHgwP/EbhG3Yevi+z&#10;gyfGlyT8EHbiTZFrpf3wlsApChzv9BisccNnNTkXbrPwLEuKn1ry9GPLAixOcGUFar6r7lP10TxN&#10;MrNWbC7nuROemwfTAxu2mjbVj6I0mxiVp+gc08jCjazZxgWZMu4FY2zCe+Fgw/HI7ZIOAyswVhGg&#10;/+uRpL6jn95YVkBp8jffKZrbeAivKXnfWAH9V/5v0ldRKx85kiQDaxT2ldxeQl+7M21z/UMbRFxH&#10;PmG9WmmmbbXGFJqYfyyqzFpujnlDwjtBo+l95FFJsCkgsEZ+xUjyEKkXGqyO2flB7fvNoYVQuzu2&#10;ovhGmwAaXFbVukB5tuJ1y2mxsbqx+RvXoy6k2ZtWWe/aFEOkkyc05lYW0MY6qgvJTL49JTOXs9fm&#10;k/BFMNk6JPKm+Lj5ViAgd5iWe8xWi408x9C8hN6+pt6Czh4vzKXoV3e01lqq74pTEiv8O73FE6vO&#10;dYzg7KpF2z5T/xLh1n1ET5KuxVbpQrU2lxRmMV423s1M41Q4ZIn9+dtsvyI/iLVWZeA0eYH5tsdx&#10;dYopyr40VzfzjCki/86MrbqtReXTZ2gjSm5MkysHlzt6vUWnqlK6L3CQmvddeuopwpfOoYQfpL7t&#10;rZUDqOPbRhUmM4wt5Zn57I9NLYkufL7j4NSx4mjbw8Bd8lGWjx4f1WNNT+2EnLfzaMar+dVzJ+lY&#10;hcdnnwIflzTMwhSHykfP+CFqqzw6XcXJrTH1vqD+R2juiSbcbpjdpa34TNnYsa0wiRHctiyzhr24&#10;pSsxju/XpJ4aKfrmyAi8J7tl/e7pqnphbm1/zUyrkDQ+ZYVXNZvPsCfWrMKmsT/WnQcvc4Pqx8t/&#10;89ikeuEo/n+U/5hrhaPpLqQAkZU5s1ohGczxKjoufcO7n/lS/li4MOGo8q2EE/FNM1Su9D8B1qgs&#10;bv2ht8DKtmu0nTW/HK/pZ+sem54x7hBP6vYynzdsAEexM8m75AWcudTjAhH3D/0605XfyZrYsEgY&#10;ziFU/RFd4s0vEkiuC30y58teiZcldCrHyMIi7qgLFJ/9zwIr1QfdQiAiuKR1A6Wqfqn9EdVKIhk/&#10;0nZQhqHX6W+pG4FkpoBuktlYT5h1/F0cHjuUgfE8uEENk/l3+WFVZuFyYVxRf/FpsTazQvpLuiuh&#10;QZGk6BNxQNWhwv3PA6OAAW6V2tPaBS0GUh+q2naGXE37bPhEWcEQIy9oA5k3NFT6XLZUupuZzB3E&#10;H8S6yZtPv87ZIqDWm3kzRF5VAwQW8bPCmaJj0kcZf6QT5PcTvOQS5b2IxcpHmnH+FzUoWOIGasuh&#10;2c1c4iaW2HqmwY+93TCENJvzAxlNceGFq7upF/lW6UB6m+A+j84sFaXSs9nF4m31fbgV0oTKTj5F&#10;trMwVbhfIc7YJglVucV/lM1Xn4voUCYC6/1vqd9oZ7otAK/BM5qK6nT8mZaTxGGCjXrn+vnCvXAM&#10;KU20W3WSMkF8RVJKfS15z91JPy4bSVvDfCrPJqKcEQq00ouXoNxW8ECwRz0xQy0u0qjjT0hvAZci&#10;DIppWpr/M7UQ+uh2BhQhsxqn1rAl38zH60ZKb+BhhD2yDVBDPSjXq/qTBAqieBqFooziTqbVqEbS&#10;XBgdqu+En6yL6ucVG7iumpsFjfzDwN2MWJESfBi/WOqrfR6hkf+Fnfy/qt4i1W6/wGHoXEd8lUJV&#10;YnpQE6P6gtXX/lbP084inNbkKavrr2ruiL6RHgEgx075BI6lzqYXg1sIzczlWnJFDWcENLAgk3cN&#10;WpHRX7gYrohvkoDwlwiFXImcDhiuwtGV7qHABt10e0bFKu0a488qO+Sps9TwoBngrbpi2EmxiCiC&#10;laL6hlb4JPs7eSPiT3WjeSMGgjtjGnKn/Ct7DJqS/4v7G9WnXxa8QA/Ga8Q3dYMj5LIPOkOAl8oZ&#10;6+dOArhYi41e9g2rNgZUvMJs6O6qZ9gG0KPmDXZJ/oUQiD0Wbq/nYN/YfNJCfBhlATUUd67bSt+B&#10;B5cvYZXiyfkHuIV4XPoGQQ4+NV4kzsLDIiCZBs8LSFVuxVnurYALbrPaS6Vmd0NdOWgei3yrbDK9&#10;B/jVq0y75KW1v0wWoQex3FTOut2wyDSFEkzJMV6vq6M9N84qJzG7jOT8Fs5c4+D0Hv4Kw4Z4rmiL&#10;gRphkfUzjA8gK8n64+77NVf1uOVwyUTHDv20sqkOCZJdQXAM1hyoarQ7ZJtqXttHCroJVbZ2Fr1+&#10;h208eR9ZYrXX/qX5W36VOzEeWeT5DE4f8/F0jO9i9orniBJNUES3dIbxVACiHGJ0++d3Mwx8y4Si&#10;h23R+NPSUa2L4VnlWa19NEGVppYcWVD152azYGKdsOkg8w3xflNfMoO0uDG0dgNV5qgtu8tIs+vy&#10;k9lCmz5dwuu1muIFwsMWc8RiaYIZDJip2G5ie3hqqMZsM1r4vrsSLy0J7LLBQ8u4nSvVSyvWduyS&#10;rq8Oa9/NX167um03s4UY0bqLPIbUp2VBrZJypdlctp6+vomd78F61Tg+ncULsO+PVwq5NlHEdskT&#10;a/+AbQrA3OFRpAkxDTePLIyf/he7XqyZ9geaWbq996M6t2JIz00psaq1exG/vnZSl4iZT5jfOZV0&#10;tQFqv1KbTyG2gWXd9JTWifljWcZmTTqbe6LxXLxROMnhH3FeMt8mDLimSLHM91Co/5h2mlYVLJuj&#10;xFRFL2anQwml0bOGqd6VW2eclw6vGjudzZ9QM7f3M3MoIbzHQlrSMKLrVa0P+V1nRRlGu9m+Nn8I&#10;K6h1b7qAizYfj+8RXGo8GfFcwrHvDviiGGqd69GrvmKmNu3iNFc0WX5zaVWL9V68wJp9sCfved0t&#10;1SL+93oXyXjhCBKVKxb5UhbS6sUiugvRTbKTOatik2wyx7uAIL/Ee5B+WLlAuCjujdos4YabAK4c&#10;9dujRVTTXXnwA+Bk4yJWbM1nS192YN1tPIEzhbgPyuX2b5invM6LIS8T1/P51E2cQ4L59APUfaJh&#10;rD6EHjHGya1Ik/ziteV/kV0STkxHFTvFs+P2qDbL/MKlmk2KL35HwXvqs67dcB2439FKf1KPmAcz&#10;vpKisErWcPJdrYjtTjUoR3Nk9GrRfO4hZgDHle/K+k0NFCzn/CWMEqXzB5cfF98RTsifLr0oJqXH&#10;yi9LF8W1K5/K34STNANVWr8LYBEwzHU/dEG7xa6jzqH6m8bQTtFW66SMPgxfsJeZxGxSFLFWsn2F&#10;LzkenL1sLbeXR6J08/MEHnVNgt/CZ+VE0W7xlvxUyXnp9rQPsrfyvXE8pYvycHiJmqjp73cX2AYW&#10;u76Fav9NnnoyjTXAGEJZya5H51D/cmYDF+kN3BPyXsYLfqAwj6UT2FgPOeOFzyijuI/EorqJ/F2S&#10;D2UfhbNkurw34rOK+LQdsuHKD3EFimr1uvAc1Xpgjt97IEzb4+apvQsvthobfPjOhlxSkyAVOUH+&#10;JSwGxlABUa7sPt1PzBEs+OcUVlYpq0m6nGznoLJntfN5KkVwWZtAqZTlLRAdU11LM0v9NFlxIfIm&#10;YE14umqYNt9/kGYR9NytSitFFloMhK8Sir6hHpEWwR9IQ2QBmiLyLNl7WQiVL7/A/0GPV2xibmEO&#10;UU4j92VPVrXVBnHD1I6yEH6BxppXLTwA9KaVS7LApXFjZMe0O8OTlQLop7+LxgvJcbNoB6ILzLo6&#10;F6UVFxC2q9LhifVk1Ru1gdRP3SFVkJ9pYvnl1HOa60wX+nYAJwHM+2BkzTrOaPBR6SFetnZm3gDB&#10;XagsbYoYhwfEfpb5wjvD4xQPkYX+4erNaLfbJnCtrscE18jBnRhY56dNheIIt7W7VFvqe6F4yWZS&#10;BzSXt5DSBg9i4LQWWNrwknEKvl4Tzx6N5JVSuQRkU+4WwTh0ROoj0TmUHXtT2onuCo9SiHTF/lnq&#10;Wt19twcgBzMbe6qO66J0c2t6dZBWUCfUrVZ+JmbrTkv6NxB0b3h9yWJsDP011YRFN0jpN7Ha6jOs&#10;RExbOowzE5udC/FZ2OrUvaIIbF/sGclv7GJ4ovwdPsCfrPqIJ7qPB51w0LC7Mtd4Hj1bHWi8Bi6u&#10;HW88qEwnDDS2iSn14UYhV0QiGvPoXIrZ6FX/g/bJ8LVaxhQYzpTsZd83LM7N4e00CFIXCHsM4bHH&#10;JCr9p/BsuU5/yB9WTdP3uOcAF/R8Q9/yT/Z8dFLlS/so4Gv1M9sWxfzaF7ZU0Wmir/US53kD3Sqk&#10;fSTPsfatn07zsrRUezCWW5xKjOw486JcF56H2Sm1WTjM1Bp7TPzN1C+8Wj7RqPSfrso23HdXA52G&#10;Ej2l7GzLfERVcaUlACBX3WvuUEyqed10W1ROiG2K4mjr8UYLrY10wnG9PpdKc7hV3aZ/s9NKKlk9&#10;tgU5v7ht1gOpeoHD8iD2rNhu6RvOkW0xj/ffqvxk8nJfANQaffCTpc8758J3y392PNecqxrV4S6f&#10;WePdniS8W6duq+RMIB5r5dHiSW4tOuIvyp5mXdVCOqsJKQlkjWoEch5yJzpyUwGBu31c7BVxiPVW&#10;OCjjWnr8LynXm/PcTwCexsd4RWn0tACYUV7Wm6IhVnJ7suSR1Vh3klBfe7XLmb2XOLXjG/V1Q2v7&#10;FeJeSnzb9CoV7UkroWQQc2bL+JyznNVN3akK/sHGsbF3RXfs9nCHzNv63v+tErSUur/WfDB1YPdK&#10;lswCoFdlR2YS1c8qHsyIk52t+jV9tDCotr53B1tJ2NbDoS5vcOoeSbSRj3X2VBXSdB1Oxc+ZCW3T&#10;c/ZwaltOpkr4QNO32OeiOY3u4TOlT+2JAYOVOdZsj1Ga4+YIq48gp2KGfq3ga9VaZJRwcc1hTbqo&#10;uO6abLQ4sn4C/6RkCqmGqZQOoEwjrZd50sfUHJPnMttLNygAzpTcVco/vJupSvV04fyYz0CRhBP6&#10;GXwlN/sugA6qVrkcRl4Bby0Z3Js1z/HHvDV15+BavoG4Tt0uqG6wSsXCBnIrP1bEps5gvBAr6UtI&#10;cZL1zCc1JOkPTlhprbyUB+eyFe+FA1MzVYvFHTG3NFKZxz9+pOKH707IU33X5Q9CAu+ZM9jN9ZXY&#10;Xw5KGgYZuEryZtVRnphaJlnH76Z78eyCvYwvjBLha9bphqXics7F6tuS7by7Jc9lYYL3uaPlb8Tp&#10;qQOVu6RtMTvUc+X3Q18DmErje1ZrBya6RsFXtOdMocwayhVsEItOY2lnsQH6DeVrTjczUfyYe4t1&#10;mXuKH8BR0ecL1LzxDSOEX/i3q6vFBuGqEqV0glifs172QdqSsl9xSz4npkt1Vbkm9J7mivq7713w&#10;B1juyoJJ0H5jPt2badUlMApZj8E7TB0nSJnK2sWtEGdyfHibuLHcFoEzfTLvu1Bf3yGYJR5R9VSU&#10;K5ldMln8RRaZI5F+kn9N6Zb/VO6NwVVj1Y2hDzSRgM33OyjTtrnOgJ7AGwx1lL88DUqlZfEXgZPp&#10;HYItCjPjlXCZqIelFJ3n9LJ/iH/RrFyLNKB+ND9XpqgChCPke4q3iW4oR+X4Sb6pbCkcuYemb4xI&#10;WQnoQh+q27UBfuOAV9BN1zOQFlmuryF9E89AVJRaSQ+QTt0jBeS76RGyROEtxkW5H/slC1SMo77g&#10;uCv7EE3cH6qBlb/4t9QjiiuFhzSTsq9KBgIJKVNlJSA5ploxW2sMfaj6AV3yCwYUyNR//jgBXYSz&#10;GnwV/8E9pBlKkUZFmazykA+gzlTtFkbQCWopu5g5UeNJJbAuay4Q+3KOA52VTbyDYG3RB8F+rXN2&#10;m9hH+zClv7QRWh2TIf8OQ6GPVCpE45cF9EdhtxjtTl0XpiaiwBZoc8NQsFC9mDQbPCMroERoMwV6&#10;Wn/tVtYK+jUonHKYuRpaTMDZ22CvShfuEXheUTf/OuKRXSgiIq3JVyS3kD8x4fJ/9Rn6WPlDN8Gv&#10;XrNAt9+NpZVgqK637hE6VPuI6ECZqnsNcegcaSvpGbqNf5VyEX3BGkfbo3OjpDJW6CoIw1hndNaK&#10;7Zwvul1FuXxv3afsscK1mEfyJkk6VhLjK7uMwaFvlAbsoJ9Gk46PdevReuJCdH+twmDQTiKEGmap&#10;3InvDG2Smw3bDA38WPIWQwHTQN1siCXvom82+NTNYr4zjK4gcyL0Pwt/8ZT6Z1m3haP0x5OniVfr&#10;V8a4ySr0raHflOP0Wr8O9SM9x+0weE1fhw6p8bOeARm1n6wrlGrCMStZklk/3/KYt4K0xtLGHEjZ&#10;bUkiV9BOmx/VpTNdzY6KsWyZOazwAPeo6ULWZoHKxEk2ir2N32PcpJeMLWGDFMuNLn5r1K2GZW4f&#10;wW5DNCKo+tr0EzhYc7VpmuJu3bam0eLdxBmNNF5Mw2bHccZs8gVHNOkz9a19du1HRoXtZ/kl1mZb&#10;fWE318O6JWs6/5blWzIgmm1JivGW0s1I2GRFrmmN30l1svG2uztYZewPP6wa3H4JSKr+1B6roNTe&#10;bdOKSwiHW2dzz9W/aDnByCWPaf5GWkGNa/ar3Uxf3JRZvog1pZFSqOS0O4AsE59s5yfLRCG2+phg&#10;yV9rfliQ/J3F1++Z6qPph3suOMW4D8YrK3tyNBeq87ul8p+18V1m0Q+CR6eNa6sv6sAYg0hAu4ak&#10;ofzXJqptpru0lpRbmNNbggtpHOfmQVkI70PjimSl8IyjJCZBstb2PCxNvsKq9R+g2mL+6S4Anpj4&#10;cFDFoRmYBqzaN10jX1SzaRpLtKFudm8Rt5B4omcU/XzD967zpEJKcGdXrYC2vCOpXMIMa7tTWMXe&#10;0opngbzpzVeTASHeFByTLxE7gLBqucS2zd9dpbe8dG8Etpv766USz4oDSJZkU9VlzTVpUc1D+VTp&#10;/boXwnLZ9HofdoO8hkSlVirGU2YTHiv70SdWVip/MnuKOlV/OW5ZrzVFvEfJE4BlwtVR37UeEjBE&#10;AGHyuT4OZLzqrEsI+h30wHuFJ2tewCaRru68JlAcR1wpc4i/NmgE6yXnySjrmHQN1UI5KWujdxDE&#10;8nnMixVPFTs4rkUJyrs8UdZyda7gd9JzzU5xe9RzsEDmFyLXHlEO81kBq9U/XASoWDsUm8HvqA+D&#10;5gsoDS/UBGECuUO6X+RJ9eB/FrvQPrKmSKYwjlGCpU6s+XU3ZEWcFRVcuYW3o/C44rjgXFaNqlAc&#10;mLROfV1qiDoF6OR3QiRaJ5XO5wB0Dwh0WYC80H7UmbgSSod2Ca+a5quS8UvoMyQPBUTGS76vUMVq&#10;YtaJ2jmhZEC8jnumLl7ahz+3/IqMKFQXlsp3iMsyPynrpLwkibqP3BS1XLNT+V8IGwTU332uQHUg&#10;2eUKooTuomvZecwp4HNOLkuvPMAlsw9JMng2zl1eM38/r5BxTPCHv4n0SZQq9Kw9KF4p2lwul3pJ&#10;Sgu+y+ZJn2duUTTI9yblq7yU06Lmqr+olSES4ByA+nzWntR2u46Gf8HHkWPMaO5t0IlVwp+sHMBG&#10;BcHiNs4B4TjuY56LKIcRygfEAIkjuChZUZstokn/lPcVv5fXFcySOhQbMpVytiolyU1ZoD4W1a5O&#10;AoghaiBaO9Z3nLYQuuqaB7ci2+GT9HTRFSCKoRTfVUQyt0sOik6wx0t13BBOo0xNx3n95OKGw3xU&#10;wanZJPRWgmUW0WlVc0G0BFMvyvSVQZqbiS8VKDghClU1aitCAM0CaJNvKHgO8XVF4BB0NfSNqpHv&#10;0iho+xTdcj3DVVkqCmaalfc5PeyJqvm0T5xlalpDDi9Z416Txf+meVvmI9wO7M9/IMbB3owX0lla&#10;IPGEfDdEiNIon8EpIQaNM1LsWwQyUK7rOuicrhcKIF/RrFKvpSYAlbLTtKXAdaGd4QFmsv8yj4FH&#10;aAK2UltSf5jrqr1YfYH3GmKUHhQcgN7nd4tmw6aMDZJLyMjE5fIxyIwoqbIGDQhpUs9D7/vygF+6&#10;xa4PIAyDtDWkLPiS6il5F5IhG0vNQwyCa7SbSBebzpiJXKXeZBFRl/pCzhSUVs3l9UeXl/L5H9BP&#10;+UXCx7qMDEwSomtMbJKpdZejeIqDmHdIj9oPM/uagOnYK7dxUBhOB/H683o3lQuJqS+RVlL66gsE&#10;AdSV+pGsfXRUP4payizVjyKeYnvoR1f95Hrrx5eO4gfpJ+X3E8boXTKKxHa9W6JEek/vGUVTpOr9&#10;Q+aqNupDfOcCSfpYt0ztfX0OcJTYbElT8hoiLRGSpaR75lf8Nsp0s5KVQAPNUylXGATTeyKHlWBa&#10;X7WQU26SlRzmiUzheccETcZXGd6it8aFiQRpnZEURZEfME4MWaEqNuz33a55aJC6ibUzDS5ACEHY&#10;mKU4We/p+CyZ2HDboeWPJs+yH2ceo9rshRQ1XWk7QRzHpNqKqihsu/VwSQt3izUjby7/mWVHxiAR&#10;xeKdWCy5ZG6KYsgrTR9DdiifmQp8L2vajTPderUEw2PNqjp96xdFITGnVSKe1TC0ZTdvKelE82Om&#10;lLK7OYQSQFvfpCBcYCxp3FIVyLrj+FDC5jo7QvMM/AY7J/2z8I5Nn5gn4VhnRAlk7y3rQ04qu80b&#10;fd9p8k1r3XZpXYxzNPW1+7vy5O8J7Z1WcWF9Q8dKHpfk0r6RGU+Z0HaI/IM2svUSYS1jcMujqlGs&#10;oubHJdWcjqbHeRDvduODf3ypY31iqaSfXRcFyebY8kLuKwstv/xGagaZl7rdBR+b0jUTawOnMeRL&#10;6/72SsUDiKd6xLypDc3dZOZwsq0riXyNauqcQuihG9o/V/5mnmzbU1LIcWm15Gl5spbC9O/CEU2n&#10;E4ni1Y0lUY2yGvvhkK/KQbYov0D1SUu7219wo+kK3KvwrRys2aCYUT1JDilda12E75RrCOM4FFVC&#10;fR5tu+owCW3or66jbK5+q5lMDyndpLnPXJ5fBmzjRGZMBHfyfics114Qnor8A/eXzAm6h7jKj3uD&#10;qFDdz3kmNgSkQAtkI2q+q6/KZtTdk62RpxE3CYPl3xtk7P8U/5HVtGHKcipST1f1oZuqSao7zKOl&#10;UeojnLF5dzU7eMz0/cBFwe8EFfhXPCvyKZQlSw56AIPKAO9u5KbGy/mqzq5N084Sf60fr3ojmd1w&#10;UXpZSidrBARZFuUT64Z8BO0YtUx+jTGPuEGxjAVU7VYu4phLlqiW86bn8dTbBRvSuZoX4kkJ8WCI&#10;VBd5SmuUPwu6D11SdXivRSqAApcxuhGQF9ghfEwhKv+KFlDfS76JjXQmXy+xMxazRksVrHxKu4zC&#10;fknsIy/htlW5KTh8TskUpU2YmftGtUHslT5c/VtaGP8TIMg1kevBQ8rFQXehaM0g72PwUVDjUoD2&#10;wIOBY/wTjN3KUsFcVpikVjiLLeM9Ee3hIEyd+Bj3BWWQ5BK/gaCXPhCcqFwhnyLiFW9W1EkG585W&#10;zpauTDuvHijvir+pgZW6yNVgH7U46I22FTB4v4RTtEtczKgH/FLzkruTW6ew85bxZonn83fzV/NS&#10;BN8FVsYNkY9wH1kiLhP9qHsvQSWxlSHS09Lu4jy5v+xrbobCoqCktalGKX/Gb1LPV8+JXARkAtlB&#10;38A32mE+w6Gt0D2X3cga5JL6J/uIyEW+lnNSHCW6zv0imcw18HMl+xlBglbpIdJh4VXZ0bpasbf8&#10;ZMU8SaviZdFp6R/VyJwbco06Oi1H6a4xxFtVZ4GLkT2aFm1Q0B+QAM31CYQSEU+Xj0guukedxxoh&#10;uyofxg6U7xPlcDgKmPOLu1fZh76C76M8TSoV2FUzax8LX6t5FaliqSa/CJZ8AIJzpstQcHTaFEWO&#10;dli8UjUBGhQ5U/0aHhw8DjiHBPuUaE+g9a5B8DPdPFUPA1HPk/GYazS1wrWsP5o7HA2HB8TSw7gP&#10;gZMNN/jUf7MvKrgBfi1/IJJqpxeFSQZByTkk6ULoXupbuRl2xNOUIiQ2cq6ahDwK9gNq0U0+Ui1b&#10;1+ZKgbsxVHmG9hjqka5gRMITBH+Ys2Ai+xzbE6bQZnLWwhsb6nnpyNDaEfyzCK1cL8SQvYU3xFNR&#10;j5zJkmeoMXWf7Cr6Jj5HcVJHjpypOqI7ExypuYoV+DSBP7ETri1wGt6g+E7lY8skd2gnsFeCNEYR&#10;9obtyXyILaP+Zluw3fVnuf7YhZoe3jHsafkUQTvev9AoIuOe2WckYXhaapMsFOfG+yoi8PbIDlUC&#10;vic4QUPD7/ksBHv1g123Q6/0cYpcSohpjiSM+p9pEX86PcrEZzUzrhqfUBGWxbiznsqJMXbUxHIf&#10;GnllR/j7jZmFqcL/jC7Z08Q2w5dUtrTXcCV+tHypYVtkm3KvYXZwtvqrge+zG0wzxLk+hBYaBsrX&#10;koPsOvE0ynp7Hn84rcR2gTWB/tnmTh3HXG3dUj+QzbGWVb/iulmelDn4wy144XDBH8vkbKXos3lt&#10;aol0nDk7fqA8ynQtsktJMEmDq9SzjY99rgPvjA1uwyGG4aQ8ilTVMlw8mfyseQavm9rU9Im5nh7T&#10;5ETZw3jfqCXuZa11XK3eyJE4YssaeEJ7R8FTgcj2KpsoktvyUlMks6yt8X1kxy1XImcqflvcgpnq&#10;YnOuzwdghYnrFgH5G3Wyew2OjkjRXnJIu52XTbnYto2posGt+ylNjJSWV8TpzL8tk6unsQ80Z5bl&#10;ck82cQpu8K812rOrhC8cy//xfe3L4gfJGLYlkUsVi6wLgjWqXxbcdwTAMde4VWhfmZxkc+rv9HiK&#10;NKTG7hzuH0psVzkzk3qtM4vCps/pSCHCTFZ7XLWJHdQWWZbATWn1KLjIr24Z/o8vb/qSmiHe2rg6&#10;frSsv4MeuUlRax8dbFdtsi719QX8LNFuUu0W03I1XaOvzJAd1ZyrLhHuAPJr8zlpwANCGL0vmFRP&#10;btgE9pJaamvAz5R95fO0Jnpc4UHIhbkpey+0j5OU2h8W88fFTUZCha/D36CDJCcDC9FL8l9eVN0V&#10;dYrzMNwHXKCyqMDa0bLBqjt1X4RD1GriAXarJqFBRKvXrCNLGiYCIVRlzT5gBV1bPgWsYe4qLNUO&#10;4QzJbtAe45FSdkJ2Yf/Y1zBJvDb8MZInowXWoRHKSi+TLl9T7VyMLdQiyvkKQf0QaariccMpQaly&#10;BpnHuqIyUy5Sl6tdacvqpeptDF2Nj6aOVVPWBLhxOAXngVc8XdZ78KhgZopMO1c8KnYfZJVaw6/D&#10;ZkX/QDrSqNrotQTdDqicHZgfRFRslxEooRK57Dn1BL9Nvp0ex3JVHGVwKV+VetZw4mFVCnt9tUX1&#10;k0so/aW+zY8qqNEcE47PsgO7Rd9SfMA10ujYLu1quTL8NLRPuSVQCD/SeHgdRUPBGc5HdCvgePlv&#10;SR2DLT4l+c28zfshfcJ2ZrbIx3AmUCTyF1w7MVNxmPe7eqhykUBZ2qpaIJqU/1m9WLw3K0mzUSpO&#10;fgPslfNjIfCakh9+DuqrlgZicDbQ6vUGWaTd69JPF4uMlweImJwT4tFiD54Lr0TiyQ9hPJUy+O/J&#10;Z2QNwmjCCnmtCKiCFFXibaWjlHypd75VZZG1Z95Rr1D0S16tuajcHlsLDlarw09qC4HYwGZoqXao&#10;9xjEC3rtkoQeQT7IUgUmIUmULCSIDFyHSCRmMyLEe8S/yK6SK9LhhD7SdzLnyuvyYfLAElyRoKjL&#10;H6YUKW2ZoGqxamcyS/1K4x8bBKQCPeF7wRnaoYHd0Hio1TsMXox4u8hQCnpR2sQ7K30unMnfLnvA&#10;+Sq4I59NXylKUowhzRHLFK/qrJJFyqOVHOkN1cISJ7mLujtvk4KhsWdGKVcDeHKsejw4PXaCRq/d&#10;HH4Y+ApdDVymbURGelfCUWiFy2Lkt26V5A43U2UR/ORlqss4XD6kvkIPEDzSTCF5iyI1e+omilGA&#10;U/FHchwcXrxX5gHuy+PLtVow47PiChSZPFJVDf2J7ae+Cp8NPwkwkcWBO7Uj0CZvFXRch7pcRRZj&#10;BkkQe4u2WlDBOaN9wj7C84BCad38RZBbwwJhf8hau0TEhN5ULBDvhwnFUmkUfCrPR7YEyc7YrXBH&#10;diU9VS5Hy2PeqhPQJ+GnNad1hsCTYCs23rsTomJrXAcjJThRLGUV6DL5s9mgbibbnXNbN5f6m6fW&#10;FTS48R/qFLWxwirdzIos0T7dwWJXSZHua+5t6TUsLMMkF2CspL3KftjmmBuqefiw8FOaTJwVeA2c&#10;iM/3XqP9jj9wjYW/6cNFp5hjjWN4v1m1xlCWg33C8JmKckUGdv1a3mNDec01Ad2QVP5FeMPgX3RT&#10;DBucc5dK3QxjMoiyQ4ZBSf8pxIZxMadUkw1e4WfVRw0xgU+BlQY37xPauYYhrjR4lf6rKIsxzHqC&#10;p2AyrMtZQ1j3rEnUMRyzBa6v4Q22BNW08h3mq+W7hCPMtqIVoj3mlFy9RGX6kJEkCzUtT2qXPzSJ&#10;Yo4o55giwy+rScavgd+AUmOr92NtidHH1QpzDVuFp+hRTRHcL4zpjZeYvSz3xljKZvY+R0X9EG6+&#10;/WhNJe+sPb28VUCwbSkyiybbpuYyxTetqzL8pIus/kkmudAyP+aAMsriEn5T9dfcGzRY8910z/u3&#10;tr/Jz3U5HGBkCVU0WZsfdxr9QWsPM40paTlNUbOHNZ8hXuT0NI+vCeR5NtWXK/irGucUSYWQ41Fu&#10;tbjIEZThKvW0S5Nw2WfbfzGHFKesV8IfqpZZhwRN0qyyjPAZD+41D3U9Cr02fhP6U090PuZm0/M7&#10;vRnvGZc74ijJLEm7D3EJ+3tbUs1grrW1opzEH9/CKaIKXjbDuQWio03NGVMkyxrnJGGyRkdzzFGF&#10;3A6Hv1SRbKwgHw3X6u8TAOrNt//56VaTQdoXHlQJCDbBkdU4+yQ8v1ZOK0TqCJkNbASpF9XKkEWk&#10;6RUC5DzlSPFENJiekjsHbWFuT/+N/uGkJ57VZfMDozW6OaIJofexsdJB/luxDkWSZwmercadjPoU&#10;8I2kVDug1kfgrM0gDGenas8QT1N3QKsbGPU3oI9kZs2/SZXKLn8JO+i8okXwb+aa3GQEYf9MX4UO&#10;5JUnzkCpwuHRZPSE+EToM12prN3/nO650uoJYes1bU5H8e3afeJ2zWfiL74WyG04yFoGvCXXUf3/&#10;tdXq+iItiWaooWsPMwjlfCiaFV4UDh3gZOdcgkk8anod/FeAJ9IRmXhIdCbyVtob+ho1K4L9n+pS&#10;VXc9F2HuwBLnoXg81CM6q3pA/sM7r86jLmSN1gynD6G0AtEMb+IWYCfzePUFMI+tKLsHXuY6FW7W&#10;6nk/ckRQtOB+2l/onehUoh8MSd2jfZExcnXoO2SH8oL/L7RDk+l5WtcEHnQuwLbCYpG74hdjCC9R&#10;qWQ2Ms2qctYByiB1J3sxMVqTxPWortY85s0o4wGdgvGFhWCtcF/OaK2HWJG2SftR6p/wCeqRp0SP&#10;grOVhNBvSF81HDAe+QQs9PysG6S962zGcpB0YYXcj5PMNcnXcacz7igW8BaROcof/BpCr+qAYF7V&#10;LnWz8HnpFQ1RHFNwHJgqWZE9Hxwr802rB7/LFyRs0m5WaqJeQYi6PPQrXA5EBvggVO0YrymoFe7r&#10;vFN3BZ0okEgpgpmcrdJfwjOMINlP0XrSUQVRHF/3RZkjKa9yUUVJeaVxam8ZXpCoGSvfle0DDFT8&#10;TH0P9lGlJYjAq+oTUQe0W4GG0LfQf+DHgHD4JGT1ikOHI8HOb3US9DV/l3iN5CdnioQlG0ifIxXL&#10;9pMqZcflfnUm+QXFyMrViluKzyWnlU+Vt/NvqF6r7mSdVX9TP0hdDgzVPEtIBv6A/lGrwO9afugn&#10;7R9ofUAmnAF/8yIivWipi49umG4Pf4zIWyliw6JXqjz6GMlA1YWGG1KhekDdJFmjentlkXyFRlqi&#10;VpwEvPMblc+BZ1kO9XBwXapUM1ULJ0wAUiFl1CywDJaE/tByEFlADbQHFXhBSKBO5lKDrsGaeFLB&#10;InAc657QAm6nWUQbtQMbmJJQ8HXteilZy6n4JmvR3i6Jle+BavNrFF+gO1lkVTTMTy1Sq+FP8X80&#10;rciGqG5gNaoO6w+e16UGCKB03WOvWfAubPo/v6vGydwz/DzkJitXkIYWUL8JMbSu/pW4P/KrtkyS&#10;icZVLJNiqLz4q2wXujLfUzEK/ZQ1VcnSpacGqXbrmuJfqJ9iQ6JagAlYY9hwMA8fF6DTHsV5Xjvh&#10;Ovygywbktz6Em8Ubrzcxd/A99VuoWoFU31hvEn7Dv9d8E2fgXytYEjv+ufiQ9Bz+Ke+zPAH/mzVa&#10;sVA/InW0arzeKf6mulRfHdWoceg7wiYAJ/SXAtq1DfprXjeg7/p7LreQNfo3nGPcfpaJzBSej2U4&#10;dQAfMS+vDxAONr2qWS2qM62tCBIvNqmKZ0o+m+LzLsjkpkGZH+VvjZdTfiqVxsXx51S7jNOjHJoh&#10;xtYwd4BgtAUsBD8bU7y+QAsM7137IyzDEk49x9dRwTjGrXOMoEznbbajxIuCNNucGr6wwxZc/lH0&#10;2LqtWC1JtObmbZAestzKvCmvtihTXiieWIbEH1GlmbdE2dQzzJwwP81X86SADeA8k9F7FFRjfOHq&#10;h3gZS9g/2IIWJwaTs6x5ASWRN7LpOdHB72x8VxMieNZYWn5IlOZYWVwp7nEMzuuVhtnFmYdkx21n&#10;U64rhLao+F3Ks9a5UWZ1vHV4WJBmoQUM2ANWmxd4e0NjTQddM+Gnxpvshawz7SsY/TlT2vuQ73H1&#10;bX7EHH7f1inVnwSEloLyGcI1zdriKPHApqV5un+Zfytznay8cUzKSfkvR1b8RqXELo3Sq+7bpoeF&#10;auqt+wOOgqMtq7yjtJfMLa718AYTlbcK21O5i7UC2119iOaFfajd3DAWpxIaa0G8rn5TxWm8knSv&#10;ZBxeSR2VPw4H6KbMD/hSVp+UVfhjjjnuHf6Qr5g6FP8sYgS/0XtLiX5J+ipFs0eJfoP6otNgQ6U2&#10;jzcUPVEbz/JGrxG8qSt0vsQX9f/p1jVYa0fojpAdFTzdXWpL8QbdH3pn3h4slXkzcyVm44SkqLHb&#10;PEPcaeyjMDPyN+4qGRj8E6fIzvsR8eXKYx6I3kNz2alYfwYayWXDR4hPmdPhRw2bqFORfHJFfRTy&#10;jrKpZj7qR2up6IPSGLziCnQ2KyuPj37hkDNZunoekpKsOypYELdc900cEfkeS5LuDxmCdSrIfmrs&#10;p3qCx3LcAdx3atEXQdc4O7V7yYeZw7VvqUrKFohHe0TcBwcxxtVEwRhzb/k0+CpbUvQaieG65I1D&#10;lvH7ZzqjvoJ3Kf3QFaIHcVb0mzQh8rGuVt4dMlF3RPk/w+UUJNkSRdGxrbZt27ZdXbataxTbPT22&#10;bdu2beON7Xnzc/7ujrwRmXud9c2vGy3TST2uoJ8Mn53OYMfBZbzh+s/MxSyDIY4dRYsz7OWAjaXG&#10;iVxDzUGgL+97RRgACKDiVuCD8E/ebhASb8q8CA2XylJOQsvkofFseIyyIPIa3KoWhnggY7QT/VYg&#10;m/UHPX6jKmCA80CsHlJzK3WR3A3MizqC70xdrHcSpDac1H8TDq/JN9hErPJtRkfx1mJX4xrp0Dwq&#10;UCpryySBD4pRKW3gfOX0+CQoSK2OPAzt0VaF+MJMfZLfHsTV6OPpjbwDPZzT0adwJqdVIxG+Yfpo&#10;zoujqIO1OkloQ5auWXKl+rB+oPRneap+s9yzaLmBq8jL/WZ0UHZmhhsvqG6lFAETNSHxw8AU7e7I&#10;teBbfXVIALTW8M7vLGwBujxzESWU6axBAWQ0+5nqiMyfMVGdLs9sblG/VTjUX9ZcUyyqpmhnK2eU&#10;XddxVV1FJfowtTV3mf6DZlrGa8Me7aoUR2O77lDcG6DRMDByERhsrAiJggYC8/yeQF/AT55C+Cvc&#10;5LwUHYvcZBcoM1VS+l/lWXVTc39Vl6ZXPVtt0jRVfdLQtO5lsDZR+7Dwp268blkuR/dWj2ds0Z8x&#10;UJPfGNYbk+MuGScBqZEzAQjMCkkBpVC5309IDTd6tsI2ROl8FdmEzmNtlJ/WPaKrFQr9XIpFmWcY&#10;UvdRVWLwqJqijjOsLIvQeBrjCvdphxoP5EZq/wKMjHbdV+Bv8jn9R3Bh3EHDY0gcOd14A04IKQSu&#10;IkP8x4DvkKOea2AntMOlP1KPCVheMj0I0h7Lo8DflL4KByiizqoMhAZVJf8ziKbSJ+oJ0MpCi2YE&#10;9DO3l9YJpmbwdEHwvuSN+lTEN26jIRVZHTnFmIkmhdQCxegZ/yDQgCV6noXWY6tdouE/eDhzgTQP&#10;fUdjy8ZjSU3t8sFYXJ2fwg29W/lC6Y5+KV2s8sBGFtapvbCAnOuabKwsI1/Lx7TJs3Wd2Oy4Zfq5&#10;2KPIKYaNeGgI03gSh/zTwYH4TM/XUCW+x6UZXoU/Z0ZJokxl1FfS8SZqk4dsrMm/9pw8gFxeuVAR&#10;SbaUSpVJpLgwRJVNluZsVevJhIxQzRrSN7lN+5wcHTdPP4gcHTnNEEqOC5Eaa0kX/2pgLvHGawj4&#10;mTjoQsB0YjrjjLjcRqUSklxbdOMuaZH1fC0pa7LGV3LkAsvj0hSF1tJTOEhJWrJyZqiOmL9kOGiG&#10;mVclI9oGMytuus5qdoucrt9uuhmiM7w1zfDnALkmfy8fcAm53mUh7ETGMyDR5La+VH/xjNYljXzJ&#10;olb32mzp2hZFZaRsr/1d6Vj5Wbuy4JXiru19jkkVbtNlDFAT1u/JGs0NKxw3WTfe8jVypr7Oog5B&#10;DDPNr/3Vxq/mZK9EkGkiXPZCd8n9jGjhj05980XxsI5njY4Sp47M2kFSt3aiso8srO1ayTt5elto&#10;weV/nU/kKJUrWq6lf1cPbAlNlmhEdjxuonaDbXfkLN0f6+cQ0lBpDfFHjZssqV7FoI8595+fLjel&#10;s0pMc6oH0qaZJLUjm1pMpfWD6rxNWQ1vKq+b+lJcSxHyBLWscAw5mY7nyEiA+SN9JSnkwEmHSR6/&#10;XyyNTBU+Dz9DBkrOBw0jI+V7fc6Qo1Wv3RtJN1204zSSaVzG3EhsryuhORM9DclNLkRb07DarcQC&#10;yp5KFYFRj5a6EWz6hYLtRBHzbo47UcAJTxcQFTxLUhfBETyMTSMqxbPDDxNVsuYgF0Ki9PJ5SQg0&#10;ju4WokXv53iNuAOwmC7YkcYz1PnYGsr8xvXYLmpxbQX2nna0cgT2mrGsZB/2mtVawMLec+TZl/BB&#10;vO70IDxQsCOJgdeInsd64U1STfheXKXoGxSKz1fN8h2Mb9fWuW/CPxh8nSYQjaAXw4xcpFqpfshx&#10;empjHvKKsbfmOZrG6l+xGm1g7y7holqutmA4OoUflt2KHhZ6pr1Gf4kdkqKwdOn42IEYQy4O34F1&#10;K48EZWBXNEG+QfgQ3QL3BzjNGOFUi18Bn9OvwL7MlOaJsD/rUsMhmMKJrFHA+7jFFcnwB9614u9I&#10;kICbvwrhCD9kxyHLxFvSliIfpXDiD7RQXhjzGCWVvPDV6Cm1PagI89Vu9s3ENPqXHgOxW0C8UxvO&#10;gVbSw0ABN7C5Dwjw5jXkg7v516p/QZGCo+VnIFTkXzwZOie25ZfB3pIXWU9gWGZM48G3FEMTjyM5&#10;ykUxR5GZajx8IfJbyw2qR+X6St8m9JoxyyMcqwPznQ5i72AVbaJxjrCYAhsPiGbXXwDGitdVTwJ6&#10;JEC5GPgpXVWcAPJld/K+gZcUo7LmQFlKYVoItEV1OHEuHK7xi1kDL9HuCp+L+OsbggTIJsMvXx2a&#10;ACz2qEfPQAyn7xiMpND6GHpJaU1/DAkyWz3bMEVurI41OikCykcZZyhDih4BLqrIvNXAfHVsFg30&#10;0DSkfgMXaZFEEArVLYuZCR3UfwyfDTONuUFGZBAwx7cbWQL+9oDRKljuHIKNQX5TdTqz0tiE6M6q&#10;DHWv9WnqpKoz+vPqrWVbDBxNS9Fkw1ctLU9o7NBFZ/kCXnr31JPATsOIxCaw3tgrxg71AkaEz4Q2&#10;gF5BNlgMpfquRNzhWo/5yF0EdG5G16M7m19pJ2j3Nv7U6nUddXrtd71DFVc3R19b1qzP0H8oKtY/&#10;NEzMCzNYjZGZH40xxkepi4yPgBmJacB0sDoGBCuhwH/5w+G+QdOgC/AT30PwDGSjx2FEhrY5t6BV&#10;mLGZqz4CuDbqNCnAltqfmrPgkMpfWggcXdZXFwwCRb11N8AHuZ/0LVBR5iFDGXQwFTWOhdMTvY13&#10;4d0xUmAJUhM+E1Qib4OWQNloj+8t2A0b6/EE6Y3Ncd6MfMHjKK9UU5Cmhu9qb2RXbYv6AHKncp5G&#10;hews3aINQl4XHtA+RD1zD+lmobWZM/VadHIqw1CBXkscbgzDXGI4QD9MFT4buIedDtoE7sNDfT9A&#10;K3GOZz94Lj7f+TayEH9KMSkJAmmwq3yIpbWeqtPEzMoyNUjUl6o0yUR9YavmB1GfO0O7i6jPBHRL&#10;CUZqvn4SIUr4bTARuhiaUULYwucD9cScoANgPrHNbyCUQSz19IKziGkuvZEaop0SqphloTUEKCst&#10;5TVHVL0szpVDVMvN+0qT1DJzVyFDE21m5IKab+aITJb2vblfapzutelmwif9K9P6mGbDYxMWvtR4&#10;z1QZdBa4Z/LxcwEfkuc8U6B3JOjihQwjfZo+yO/Yn9XfVyy0L6khlQ328oo7ym+2h6UOqv02W2G+&#10;2m4LyZVoqqznM+u19VZdaqSObnVO+KIXW/bHsAwKS0X4eqPBfDfoDmA1S/0iwB7TTc/af82c55IB&#10;nyWXNx2Up7Xn1y9UjGq7VFOkON5GrdiuZLc+LvmpCmllFsaqPrfcymWp97Y0ZFZpztrPpkZq79vz&#10;En7qPtt2x4gMA2xDw3cZXa2NQf8BiZYFfllgsfmKpwQSmvu4NMFTTd6UF/bO6roGi92vllbz0raz&#10;nlY5zlbaWFPqbL1GsRaOtgqou3O+WH7RP2WsscxjaVIKLaWc7/GHLQP4tqh95mUifuhUM0NaHJBm&#10;jlLEeytNh9U0N5UJ1s1xjDBxgJEUgXVTnbLB01rbwKqZaPnblFax3bKluVfJYUszbWTBfssAhmfO&#10;avMWVmyG3KzktKWMM8fxnsfPMg8QlkWtMO2W9A+dbLLKDgZUm0RKu3e3yUEDuM0ln+hNjlLyLrCn&#10;6bH5UuOR+t1mlDK3JsmcQa2roJsdaE9KFKYbjLMFatNc1vYcnknIWZwRZUrhnU9+aHIQ9onXk3/E&#10;yVHTyFPSI6FTyBWK+gAROVf1znsDKdQucztNlhv0jsvJRlDTRCe/UWvqa8i19DHVd0kzY1FFXxJk&#10;9S5xJuvZBwp8yHgumeNOOvPz0j+T/YXZyRuJr+K8+Brik7Q8ykpcly8NnU6cUfULwIkrGpn3JWKn&#10;7onbd2K7Uev4iLgCRTbuIUoYr+vOEsNYXdUi/AP7T3kP/pcbUbwe/8Q7mn8QfyWgZx/Dnwm/pq/E&#10;n4mPJOvw19Lp8X74T7kqSox/U04K7Sb6qHcGdBJu2lferwhXg6+7JxEJaJwcCTr0X2MANp2zo64a&#10;4/PSqn5jVL69PASDBT3FVViL8He+BJsuFmUD2CrJ1XQhtk+mTs7ErivGxv3Fvil3RNXjI9VzQjvx&#10;aK09YAHO0cM+g3HYqHIvxJeBoFM5/hxe2bAIuS/YXPsI2SsaVzUbOSROK7uEvJf4FvdCx0vZ+V5o&#10;qmxBdgLKl99Pj0Y7lAXJDugO1aa4x+hLjW9UMeahPRQ6CaPpRQHbsaVGJ58g7CZwzF2Nu0F2JxOu&#10;RqQNfnCeZG6tDo6VXq9KhfNlD8owGJKvL9oIb1EcyLsFf1BeyvqORKmepv1FRBqnpPfIEm1V3Enk&#10;ia4jKgNN1D8JnY72GLMDzqJfgBU+BVgONMZ9BjYbbnfajPdH/eqXgUcVHbV9wBPKeZWXwNcqoMwT&#10;ilWPK6JDuPpr3iTojOZm1h7YVbsv7Sws1u1NOgnv0h+IW4+MMhyPikG0xqehs5B74JCAB2gVlODD&#10;QbfAFPc9mA/S4fQIm4feqA8HmjULajoBjdZcKQRW6oJLD4J9dG1Fw0GqPjWvEtymf51lg8YZ5qUt&#10;gACjMGk59BCIjZsBl4P9ooLh/eB/oQuQeOhawGdkE3zGB0PDkOXuD9F1aLfzKCwN66zbZhxhOFEz&#10;wZhqBCp+GEnjq1Ke8SHgVrgXKARm5Y0A1oFOWTWgAzgjzQBOgoKT7NAoaG+cGZoI10Z5w2PgP6FL&#10;4WnI2sDBiBfK85mFrEG/evRHs7DJzinofTyrrkz/BLpYvdQQCJdW9BgguKd0rOE2PKfQaCyFX+Ze&#10;Me5GErL8gTDEklYD7EbuJ8nBUjQtTgveR+dEuUNKbGDoGrgfpg90gWdj//lsQZLwRA9/5A7e5sxG&#10;2/AXtW91N7HD1en6GHxgRZS+C/cuOaF/hY8pTDFw8PDcRYabeGlWb2M1Lk6LM37Au5OagEn4tjgR&#10;mIDfj3IDrxODQrdAMBEbGAb7EFyfM/BZQuKRi+CEwdmKphK22vnaryag6qGOZ7KW39IdM0El7XpX&#10;U0PhIP10U2EuZBhnSsp8ZJhoCk7zMKab3JNKjG9MY+K4wDzToCgPsJJ8E7oP6kteDUyHdpL7fR7D&#10;StLuwUTCyArnZchn0qFWqI213q2apd1k3VE+Xedk7Sxh6fhWWsFT3ROrXy5bz7O8zrykf2zZmjbO&#10;MNcCJeUbmyxZcXzAwTIoyh+4Yl4begqcZq4LrIDopl8+32E3k90DhB+ZRjsfRraSU2uTNG2trlXN&#10;WueWo+VUrbkFLUnVHmvJKzihK7Q/zS3TnbDbM4/pi+3BacMNI2yHknINl2zUOIlxpvVzVATw7ySh&#10;18B4y6FAOjTM4uc7HLpoBjwmwgtMx5zvIrBpaK2hY1b13CpR+5fa5eVx/0izrvh6m71xY0Fk623K&#10;yxxjayzNL2NdSw+DnXLE/p71LOGAncLVxMyznRMMiBhhCxE9C6ZY50jP+CHWQMUeLzeLTH3Dtcd8&#10;UT/K4bSZBkC1zm0H6uZXBbf5NEwp+9va2gQUz2z51FyS/7WFRWPk5NkvMQwZpL2Y1Z0y33aA8yZh&#10;sS2LXx3TYT0t3BMxxJoqMQQLLPvkCX6zLBRVH68c807NS9cD5nj9a8cBpkugV82Gls+NpyvvtdAp&#10;q8r2229SZcU1dhF9RP4W21vGn5whNoD1NqPCNojzKEVvncp3SDBbQ4VVMQbLGXFPRF9Llcw7WGl+&#10;qtjmt9XcpW70EpiH6Aa5vjHNMVx0zDCVgadrku0J1KBKq2057X2ZxpbA6C7ubX3K6pMvsZrZp7KP&#10;Wf25UzLGW07zWSn5FqVQlMCwuIj1MXTzOWlb+A+zUP4i2GAeparwO286odnvZTcx9HFuTqbBxkOO&#10;OvIkhFRvsaoZWyvdLa9YnDJHSyf7ftFiC4Xrnz/BMpJ3JBsyHxfw0y+ZLaJBKSPNGeKHCbGmP9L9&#10;MZmmo/Il4a9MeuXZYMgUo/7j99TUS5fktYzcYFC4ZZMaYLfjSrIIjqmONJ/gcCs2mcu5H0t3mXvx&#10;K4uKTA8EirxDpjXCx9lRJkhMSZ9kKpNcSL5pcpYBCcPIV4qAGD/ysPJm+H2yQ308GCeZ2t1+v8lM&#10;/W6vo+Qw43o3CfEE3Ol4lzgH/1e10ZQqCKwoIc8Ip5UyyQ7RpcJPJCK+nKcnaVK3rDdkhkyY3kT6&#10;yDclryZ7K4PjXxKPVEtiRhEnNf7hN4jV2ovBNmKa3uI/nmgz5ng9JZTAJ7dJBBPa6TSKoCELqzKJ&#10;WeIn5S+INGlk6RBiiKyicDnRX56UF41/VzRkbcTfKA3pAfhT1bRkM35FfTv+DH5M6xfTC9+j04Rf&#10;xffobwZPxA8bi/zD8IvAAe/++AUo0m0HfgPe4JSBv0KrKs/hI+XLywnssOJUySpsqXJ3YQW2VaXM&#10;fYztVLOzFNh+TV3aO+yYtji5ATujo8avwq7qNdEvsUeGzvCz2Efj/uDp+EDgu38u7g2levvgybDI&#10;7S7ehCxxkuIE+qtSjC5St5V7oDINWVKJMrVZhb1QXHsgdz46SWfOSkCX6ovSDqG7DCOSY9Abhlfx&#10;E9FvxrPRtzAXYHP4aSwRXB+8BGuCNvnTMQze552LrUGWuffHHqCznabjrtjyyqFIox4r240kGvKK&#10;PyHJhisFWxCWMTiXiWDGPVl9kHlAddoMZB/wPHkM8h6cGA+hflBa9Hm0GXodfha1wWuDN6JbEa0/&#10;gD5Hc7y5WDD6xD0EU2GTnA5he/Gqii1wEkgpo8KR4Ovi2XAaVF2ghjmQJTcQboP+y7wMb4Sr03Tw&#10;LXhn0lfEA4mIFyFcZFn0CWQV6hV+EXmGLgo+gPpiwf6TUA623duEbsEd3CuwYTjq9B8mwt9V8P95&#10;h09ZL6gcxYvzIS66pyAOMqE3cj5DG7Axmauge1hpWgM8HLMnPYCZ2Il4KrwZHx59FBmC14RfR2rx&#10;ScHnkfn4df9VyBvC23s+WkakuyvRDQTzHx9dCHuFKygh1pUuAVuJa0XvwKXE+/yf4C7id85h8A05&#10;PNMEeZLuaUlQNRmZdBLaQGbFl8NjyNrog7CWFIXf/reBi4LvIIGkxH8fYiGV3juRd2SFeyfKICOc&#10;o9Ar5OjyC8AC87PSIuCy+W7RDOCT+Vb+PuCv+W7ORDDOfCKTAorNm9McwXnmBUkboKFma3waZDBL&#10;o3dCT8y1//LLzBOCH8PbTTf8zyJ+pjneZ5CZphz3Jeg48rlzKTqVbC1vMb62fSt5C0TbDhblArW2&#10;JfmWf3NRDhNot4kzo4DDtpjUb8BP66+kGaDSujU+DHxmVUdvgujW8PBb0FXL5uCXcKUlwf8mfMa8&#10;3fsuUmIOdt+JnDNNceaizeSP8ik9ddXPS65N1NR+LPzW3Vr/N+9914ymYdmTO3c0F2YEdNyh2VJW&#10;dgxknEx0aPdn18ZK28q5jyOXtpoESGhry0QxJ7DSvklW4fPe9lpZ4PHR+p+mweWMta/e5KCzJAGP&#10;ysu7TXWXStZ3LWk4XXij81LTtrwjncOaJ2fLOnJpazIGtOOMEyndbQdYzxP7tn7jlsQyWxP4WyMX&#10;thCigNAe+wLJs0Cu7ZJ8re9Ym7OK8HS2xmgZLj8tHEODw2rzKpAo+9l5uPF+CdzxH+VI4dqOcGp3&#10;Xmd7Jz0tO7XtNjM6/U5bBDs4Rd5q5fomvGy5xGfEVrQECBdEzrRbxC9Dp9q2yfBAnfW70t032lqu&#10;Pu6ZYSF0StcA83FjtMN9sw/kWzazYyzVsSS5PYP2rFDfNoXRk1fW5sgand23FWY/SF/V8pi7MSW/&#10;pYpvTThp3yicFptodxavjeyytUlPh061nlfEBJqsPqpFvuUWi9bDk22+pO90rTJHAhMcx5rmQafK&#10;QtqyGZ3FL1r1rLzCqJb77LN5vVtMXJ+s/fY/vJPpajssUKdMsP0Ruf0jo17SK9bd+lH6PBK3GuTX&#10;QydbLqmGBHZZUjR5vmLzOl2Hp9nsbNjrCpl6wIGOBSYHGCrd1jKX41Lcbb/J3Vrw2F7L98zdZB8l&#10;qMwCbfOEZ9LjbVHi0uQn1qOS0wmotVKGx/a13FMkRaosWuX30B7zM/WHwJlmjvajr9n0wtDbc7FJ&#10;Yfzoupj8C/50NJIzkeDSfLs/f1NxrE0mjCiYbP0sgnL51oPizqwEK1vyMO23tZ8sPnmbZYW8I6HZ&#10;kqMcFfOf+b5qRiTPTGqC/uUP0z4KXGqao1/qO9cUa9R5HiYvgQGup0gQeuO4jAxErpXcs9rF+UW3&#10;Lfck8wsKLFrphVxvS5nsfOYv81/5j7RT5k1Kv+Rus0hVlZBuHqdeEnPDdFDzJ5JhUuuooVNMTvor&#10;gVvII8Z63x2kDnjo+YSMgGpd3xNv4ZuOV4jNKFpiNP+Q3S9CzBzFuPy35uFKh5xzpj/Ku5mbTPtV&#10;d9M6TGb1vWSaqUjzMGGcaZiuf8xO8oI+PLKUnG5oDp1IlhkXBe4n+wEffC8T+6Ayr/7EJBhzcyAk&#10;yCGnXkQB5lUSYOpUTS0KNQ1Tz89fQh7XaHO6yaPaoZkIOU17L41JCnWbk5PIFH1b/HdynAGJWUG8&#10;NWoi84lTgOyfOXaCWOAlogqa4fuJcID3eAUTfZC1bpn4O3StUxj+ADtUfI/M0zUX3iFu6OPym4lF&#10;+js5jcQyQ1lmGWE2fE5LIpjGuckuRBpQGP+ICAEHxswhnMATkbnEYKg7dCF+ExYEvsRXIfl+E3AE&#10;DfeqxGH0jpsIR7FpTo04iXOKFxCBwLDCHvwSsDl/PL4cjM0JwFeC1kxfvAvqk+aEayEiuS/eBPeK&#10;v4w3wh0xU/F6xDWy8N9cF7oej0eLg3rjE9CXfonYZ2ySlw7vj/d268YdcIMTgYfiP4tFeBy8rrAQ&#10;+4J4553HLiFw9i/sNLIjsze2HR2W+htbhDKT3mId6Nb449hMbHTMJGwpJo8sxzZj50L3YQvxoCBn&#10;bCJu92vCUPyN1z+zI1zdtmK7iQqnZdhdoq04GKPj4wq+YLF4XR6Jjcc7s09h/fC9GdfRT/jL1Nvo&#10;I8Ix6Sp6kSiI34q+JDQxrVhfYkFkBeZKXAw9gTkTr4NCMQdymJ8GG0uGe23F0kgvt6uYiJzgdByb&#10;Ro4ouoF2mXwKulHAFJfnjTJMNdktaLYJyZiHxplsqavRQFNP0jrUxTQvfhqabloQo0PZpsWReajV&#10;tDL0ODrZ1BoUiy40SfzM6DpTudcp9LFpiNsbzJU8+s8fG0miyIpcsg4rCETOWz7m7kN2WL5n5yOd&#10;Vq8MLmKxDk0FEcjyJcmCKCwP4w3IHMuuGBpy0jI1MhH5blGHHkYnWByCktBY8y6/HrTaTPO6g/aY&#10;nrn3Ra+YpE4/MDfyvyLj1OU1TgV9p7TX+edyJhsa4rMmTRI0laYbehqa21NKJpbSziWO6i5gTog9&#10;0RXCXhol7XTkpYZ97RgluBlc0nZGfMLf0jpLts97bgumPOj+wZ6mOeriaxulf+YQZPkBphaFT35c&#10;9yX/1qSTDR9yc3tONT3M4kx83nw8vaz7De1JSnDXd+aAhC9dg9nBsds6+3EnR7E7Bgr6hX1uHyuC&#10;g2ta70vz/Ke17FZM8N5jX6n67DHBZtIecym3ygxbHZotIvBa4YtJPo1f87f3DKXczw2a6EXdmJXY&#10;LaIL0oO7LExWyvDOJWx6wqOOk1xa7Mr2m/x5UbS2D8LnYd/axkoSghkt72TX/Nfabysx77u2q5pY&#10;jxTrSd1FF6PltLHNod18G9IWLpnIp3rmT+quon3JHd4FMZZljex8wYpMH9TpzOmX/Kmjgnsz4WK7&#10;nb85dkHbWuHpqObWm+KXYX9bh8tGBivsfxS4/1Hbd9UPn9623lrSg20drX/ustgSAggd9pqr4AmF&#10;OV0LGPL8is4eVljO5Y5z7P2ZZzoYXI+0c+1LeKeTj7S9EUAJa9uSRaGx1ladxDGqpGWLbEjYD/tP&#10;Rd9gjb23Ksv/qm2Uxu7jZg3U3fEwW+qMg11Om1vBMoc3puPw7oKHHT/Y1/IHt3/kwjnT27N47zM7&#10;2l4JwtJmtOUKNybPaJ0nTkzoaPktORCraCmRYVHp9jmKnLBvto+qEcGQbaRmnP9za7TO1yfFQjFk&#10;eSw1LwIiXT6ZPkDxjm6mAoRT0NKu49fmHW4zCm7l0Fsvi2Iza1sniWvTxC2/JOuStS182bAEjf2S&#10;XBJLt0cpfkYl2HpU3WG/rF80ocE2a5D2s/9vC1N/3KfZPNO43OOk6Q/Y5Opm4sGejiXkeXRwQXjr&#10;Y9HxPH3LF0l4jnMLUyrJdGwJl2nTEu1L5cuTy+weijsJDbaZqnGxpbbBal1UhBXQ3A77a3mlKwru&#10;sSTpLweMMbcYBT6A6SY40OOVqQmCXHPJm0jff/yioivyL/47YWael71FTmafsg9U9GSctf2n5Kd+&#10;sWlUquRx1p9qNCHQatF0xAZYh2r3RY239Oi+hr2zOBtig3vMamN3gJfpFPDJZ7rJF+J5jiR3w7Nc&#10;JWQ98shxEfEOy8ufbPurvJj7wJag+i+723pUfS5jrnWrRp96xlqqbUz6YHmoS00YYTHqvWLHW8Ya&#10;fKKGmdcZg8M+mEuA+OAFpg0gNSDFNAFq89lLAvBRzyQyCNnjOpW4gR5yPE+0YPfzOdYtWnXuEmtf&#10;HS27yTJf75BhtEzWz0hda4kzVCXdNF81Do3/ZTYYj8UONfsD06OGmi6DsrBfJjOUH7yF/A7HBFBI&#10;KRLo85y4hQZ6con56D3XQwQPW+T4iwjCjfmplg7Dn1y5+aNxR7afeRZQkkE1twGbUqeZ48GcpBOm&#10;++CV+A+mVkgYO8hUBA+KGmUaBK8OH0oeQ2qDz5BlaL8AiDiH7vYdQ5RhqGcX4Yd9dX2D/8QBJ3/8&#10;AjEo391sgZDcZHMfuF/WJ9MmWJORb5oJH0+1mUqRqKR95G9kVvxrcg06IHYwCaGGKGeyEH0Z7kZO&#10;wJjBz4jV2KWAOUQGXuybip/BT3ruxDcT/d0c8ZlEgVM5jhMT8z6b5qD7c76borAJWdvI5xg/I5A8&#10;iK1PlZMg9ilpNRmJJ8c/IJ7gRGw/Yh9+OMqVmEEMCQ8iNER18E/CibAF7MD3EPt9GTiV+O15F68k&#10;/rql4rlkPycVnkAOz9tKniY25CwkdcTNLB4ZSY5K/0z8JutTc4gdJJhkJzTkvPjDRCh5NOYtMZq8&#10;HzUa/0L+Cg/Ab5pcQvriE00TAk7ieaaxvkbss2mM5w/sC3nfrQn7Sq516sC+kVCelhxlxnIKiTNm&#10;OGsk0Waenb6fKDI/SB1PDDI/S2LhR8xv4hfjuPlrzHVcYX4Z1Qenme+G++Al5sshg/Ax5qkB17Cr&#10;5gbfTmya2dFrDLbItNlNja0zlTktxfaQD3L3zdxRU5vdPYNXx8r0mR7WoElTThvR1JncPeVS84WE&#10;BZNn0x1jF06SMNlRi3oc2F/Du7pP83pCeF1twrjAoI4PkjDfK+0iebgXv/WdKt19QItGG+dss/c3&#10;FE14YF0KTsrlzxhS75NNm7a50Svj+9SJlPFpMVMWNf9Nbp4M0z0T9JOamLmxRE8yWxbV2v2Tezsc&#10;6zoiqA6hd04TnQ8M6RgqXeT7sK1DgXlhra5qsbuvfbsuynm1jWUc5zDCOg4Kzo2Yltfkml005U3z&#10;4IzXkx9Q76WNnexFn5GcO2kEc2oCf+Jf9tRYsPsTd2ZUa9dp/oNwa+dKUUSIrKNLYgnMbB8nD/f9&#10;3bpI+cBrYUuaZrF7se2LPt75inWb8YlDmoWADuWOmKKipmYXTnanO2R8nOTHOJM2pKeTRUnOnNjN&#10;iUqQdE/hDYu1dc3lv4ia3dkmGhA+twOVBIe0tRtl9YGstlGKC34+LRvUdV6n7U3aF+56W4Qhz6Wv&#10;dRiw20FufgMzczZN2s+gZQ/tUbB8Mg5MtLP3pJ6ZOJ7rnTyiO4h3OSG3K1PQEivtpIgyo1o7qJKY&#10;8CntbFlYSEebVBERKGl1UgF+cfaTmjNez224PtJ9qlVrrHcJskjAyQ4zzXz4Vw6/Zzx7Yda17tPc&#10;yoxpXV94Z1Lnds0TjE560XlEODshqOOVOCiW1jFBsj3K1B4iw8Ont+UoykNmtNJVPoFIi4cmwa/c&#10;9lhX5z3Euspgct9p2Q3IXarM5yCVwzHTQ2RmTli3nj8wa0NXomB6BtipEv5MJTojxT5JVzr4EkuC&#10;R/ts6ctYWttleVVUW+tPxcvw5a3eqtaQjS2lmqjAmXZ/3WA/pa2P/pV3tOWO8Y77Y8sQsN0FMSfC&#10;1Q5fTTw0Kftm51cRLUvccVR8NiOtY4R0XGpx+z2Zd9KKdm85Lf53G08xK7awdaXyVhTWcl9dGL6k&#10;xUGzM2SnvUIXG7jClqm/6Ge3RhhB7xqLGxjpMcjMgxa7LDatQUIdvckP6MVsW0e3dEuWa7tC3jf9&#10;U9sJhXvqgLa1ih9J0ta/qlHxJ1or1QGxLi0LNVlRVPsbLR7eaU/WHQlZZ7MaRgeuseJG3G+mxQB8&#10;99aaRRDuEWo6Be9wOW0KQfs5lpE2TJhNaY9Q+mf+1+ajKk0/2tqhTk150oqo3yRVttzS3I7f2JKk&#10;PRM7xD5Ntz+qxvZVfz6809ZgeBqyw7oN6BN4yLIXTPPbbd4Pkd4LTHvgSx4UUzxyzuUHuRa96QiS&#10;Xtiv7KzWh5qFmYdaXmtnpS9s4ek4KZda6nWfknLsB/S74lfYgw3m2AG2ScaKqHrbACAyfIbVCE4I&#10;OWt5AfUOfGDpBff1e2weg4z0vmhyQf092slV6GPXYDIRW++4jNiPd2THtaw0DM1cZD9ruJJutlcZ&#10;jSln7WnGd0lZtg3AxPjVNj8wNna4dRp4I4pjdYHawtdY5sJZIS8tnvCvoAHmIuSw/yiTFJ3k05+0&#10;YjKPvWQw9taVQpzEIceLBI+YkB1nN4GCzBbbAfBvutRWDmEpl2wR0LOkYutqmB2/3RoI3491tSxC&#10;mFEGSzzyOPy4+QQqCR1upqBfgsJN0zHcP508i4/2SSZ+4qs83hEb8A+uLQSHyPzHr9HEtOxgmwVp&#10;zWRbbyMf0gusCrQ25aw1G92UVGQ5ig2L32kpwgSxPuYT2JEok1mMu4XfNA/BjaEBpuX41aBK8hvh&#10;688nswijj5AgiQuebkQ+8cB1IzGI+OzkhR8lh2f3s27AGZleVjd8Vvpgyxb8ScomC0BkJkVb+hBQ&#10;/HKzndgeO8E8nPgahZi2kwHhd0wckhIaYxpGdgdxSBm5xJ8gjpF7fVoJJ/KWZyb+H7nD9TK+k5zm&#10;lIlbSX3WLcsn05iM2xadyTftuGWUqSllkvmwaXOSo7nSdDF+kumm6UPsABPLPD5KZ5pg9gi/TZ4w&#10;h4amkJA5OUhLvDI7+s8kGkxffVbiO01XPRn4NJPZ9QOuNkU4NeMl5LXJtU11ZVs7PlB6Kt7b7M37&#10;qkOJ3tR7tTKwF11Tf079lDm8KU6yibW6eT7XgWOgp1GreaXM+7UMQRinrWShqIcPZ2+SDhHJk0j5&#10;HCkncpaqWGELoGmj1evdOgyA7vWkcfXGalv7lYY7tTaruSmh3oIPp7Q02gBvajZltdqD3pt6VdKb&#10;cYTRl6Nn7WPRmw9wDnL219zjnecHlkQJKcIr2dXiTxJzUrRsiTwuUqBUq8YF5GvUmh9u0/Un9J8m&#10;nqjZ3SBvW12X3xRn0dafpHzHRjYWU/cYUygB9MWqcuoQZre4kPaejbPPMB2405uD2fn8rTUULi68&#10;WbxHEC7Jynon+k+2IvGxdKdybGScYrl6RUC0+pCuwG2ZPtTwsxuucqaqWsnqo/Q+Zk6titGBjqp3&#10;Z40z1DS6sfcoUYoXVyzqpAbzndn+dFDwhjKZeVl0rPoqJ0GyuLiEP1S2P6tH+FJxN3GW5Ibqd+Qg&#10;+QttQYCv2ls/w223bj7Qu0tazmNNbemojGG/N1mr+3FzkdyaW7we/ay63/xfihuNPkKh8A+lQnSd&#10;tYh6UsKjeDLKpV+qVaxb8vair9xrysasSsEttV+iVPxK8znindxX9ybAX4UZ3rnd0TmCgzopJcf5&#10;b+zTyrYJx5BLK1aLImFj1Spxoe5RzWuJQhFXHyudKZQ14rKjLO9mX8XgprW0C8rK6hFMq2pW0VLO&#10;Ks3orLH8q1p7Yq54iL53xD2ZxLAkIEL5Aqhy76tdAI3tyC6qkxps00s4Mg6xrwyQl0LLKmYpYnUB&#10;VT+VjvKOWqbyj+Bm/QnVE+bcpknq203JVL7matVKRpb2YlEDu0v3X+YN3gND/0RvUZLRM+KS9BAg&#10;CkhV8sFd7uHaVNirvaRgvHqgdWtRpnon/qFEq9GAH8o2a6O15soI7UXZ7+q1Oq2AVhetd2BGNHro&#10;9zfeaB5rkFY10EcanYucWFbjhcz13D9AS+IoIQRmR1yRhkDhATWKD7CPO0PzDAlqq8kbZlhsOVtQ&#10;a3TDPYoWGxeBCaW9gUTN7fLJwBSZsCoY+MS/WXMErGHsqj8PrmvUNT2Ahlf1o/6ApIW3mVOhfZlt&#10;3Gh4bGI/wQVYEHFbsgz+HKBQdCFt7j2ahWhYa3mODyIyX82zIEuwuIKvyC2AUoyjgzXDy6JRd+mK&#10;ihdoLD+kehFazAioO4lSGv40fkPFlSupoShUOJtxHbVk8jgWtCvhmyAGnRnxWBKCHg1oV8SiX92P&#10;agRYVEt+lsRUaLqe89iUh+bmq02hRmORO/lbnVLyijwheVa+n5zCA6umkix6T+1V0qfB0uhKPK4s&#10;bxYRSwppjECCkZnNfko4J7znL8WvRrwT78FnB6ySP8H57j81cXiM3ZDxsmWYaVi2wX4CMeW52oWG&#10;YwUPbM9U04qP26SSyrLN1vfc95WLrDq6Z803y4uG0IYaC7VyFGWL+WxhIt1qjstMYNeb5iT85Qea&#10;+kcOE1NIQcAV+RzihEeMZiARaLufPq3zAKnOiu9Mh9/nvOqYZcjNP9p+SeVedLB9jPhh6cG2Sm5n&#10;xZHWDtqlmtCWzfWf62fYb1S8pQy3/S4Mp72xDc/MYV2wuiV687ZYwiITRH/NQYGD5E0mHw+5+jY5&#10;xqZM65o8lPiZmTSpDMayf/Uo9A/ynkyUKQ8XvuuWirtLe3WJuHkVYzt5tNnV1o7c+vP1vdq9Ku42&#10;Ea0/C6NoqpbtmRQWx65JLOc12kIi+aJNlhOBKXIPM8NjqXob+dgWl7pr+nFia4Zs2jU4LTtp6nH9&#10;qryIKVOVkwrzJ1PFvBLWJE+uZzk+8SHNXPWrm6g/Vod1uVU8bhrSsbmwgDag3TsTZ/Vr7Ug08QbZ&#10;P0bOFiltyYEq2SuL3uOWepJplm1U6oQ56YQl/cxsN3h41vyZj/TW3PkzWpTqgv3TncVFxY+nLucO&#10;Kh82JZZmrOqYNPVfvsPETxUfGpd1lxVyqKs75ZkrmVva2xJ3c4+0zo+8JEqwTwlcKttrBT2Hq7Xm&#10;rK71VLjsSssM2ozKYSYpfUl1NuLKWFAL6ptYo+pvKHC2uSlV2Mn53byIFcdbTM9o2iyoZz6s7i8a&#10;x2kvMksa+GDmedlakSjhttJb2hxRrJ6tsPtzdNXq3a7vjWJ9/06kaVu1zG6l/KiVkUpqVL0IDqfR&#10;Grk6nP6e0irfxWyhbhLcZQfQ7zOncH6w0pt8edc5C6usggP8YUUTxAHCXZk66XyJJGGyIkruFuGu&#10;Oqka6F+nnan57tbfcNDQt6O4oVdDqk3bKGgaSOibjlFOQDnN3lSrdgX1Jl0p+06fyqQJopgN7HLG&#10;N3Y9V9w4ncvgt1cN46uFmwvXCH9J3DM9JdNkLQk18nzFl/Bvqt7q6f5lmle6HDcPQ6BxQLtjLYOa&#10;bmXXPaNdxuEGOYMOUho/M+9orlDOs1tkSdR13ES+lT6J95JBZ+4WHGwcwX4jmlc5mRciIQqLBDdl&#10;CzLOi6cpDiY4yXiqJ+HXlTnaJP9iTal+uluafi4wsvV61TVWiiWzBmPPw9R1QZyPALf+Gi9Z/bHx&#10;En+FVEq5JHTmnaVeF3XStzGCJF4NIMsk3VE5lvNUXldwh79bGZgBieaofsXfkbZrLoZvV3TprvsX&#10;qLcbnrvR9D7gqJa1FWy+0hxTFSSYhyLVn4X7jWTtUdFFtV/9I0lvycamvtJoXmBzgIxH96bNk2+o&#10;/8L0UPaqmM9epqotIHiL1Rcz4oQrtTXx6yW7dFfCF8ufGGz+FeoIIMfNrNsCTbAvKhsiuW3KLH8n&#10;vYLMr7wpO2TYXX1KvlSlqhug6JGMashVEtwZTVaViraI6q3W1NvoRzSGiiyWSosWJHCn6hZm9BEc&#10;0B+NnyL+bHgdPk+eB+T7s1QbweVum3S1sKdtffF1VRbJKr2l7gtfK3+oPmgYXPlGgynP1eRog8V4&#10;3RztNa5Tw3edhRZF2apPrfelgfrP5W+YeYb1+d85PUZd+i3+YyA53ipOBXuHL5RtgHr5g6pMeJDb&#10;E+1fxNt6sPCqfjNhKv5kSIeHlU0wnNLXVqQZqcqQqtXGY6LXte5ADGd6/SRgPnVfkwwcVneQWgaC&#10;5XMYseCL/H3spVB5+na+M7QpHhZNhp3CV8lC4V3+05S3EL67o3Yr6ml5k38d5uA7i8bCG6Dykgb4&#10;rW5h2QrEVWGtTEQyRfXVJxAeZ2QdHWmhljfWISvrRM01yOlyGr0BeZM/lXULHZK+lMdCA+IJ4Us0&#10;L3y/dClq9d+j1KFn3Su1CszT4pvXl4zDvhQ0kDng1KIdZKz2S2kYOVD+ovw68VB4tMpK7GF31iYQ&#10;M5ofNxQT0roJFDaRUe5DI4gx+RqWE34vfRZ3A74mvlNYjiPht6RBeJP/M6UDnuTepg3HPczKHJnt&#10;JpaTd822AnhdWGmr1VKL71ivy5vL5ltlwvxKvrUP26UmwjK12VrfZHGvPddkNy8p+0Ddaw7Jb2KK&#10;TEvTp3PHm3ziFwqOkPPDf0p2k84BYxSHiSnuhzRfiRGmM9kjO6jovNy29tdAZcH49gbN+aLNbTNk&#10;t0rbW18KLlbwW5NZm6tzWlqaY+pw+7Ha7saD9r5lJ6hDbWn5+YwTVl76LE6LpSN+j6DUvCXCQ0Ix&#10;nQnIUEDkI/cfmiPEe1NB5u8eBB2XY5142Xg633XiAA218ET3KJmqZF2Xj0BTPr0zlsWosnTkUt7V&#10;nmtPrWU2erZFl61uNrT656cx8uy/0pdxJtguxN/h/2ddFJEnGWphBkgV6eYJHuGaWeRe8nVm0DQ/&#10;ZGP2rqmFRnkeZUqxZljhqMmBsuCSPpP6CGLKvky8yQqsfNO9gXKsNrtLXFvQMKfTs2wR5U/7pfxc&#10;+o02avpe9vaWhwn9+bPtnAil+IT1dMBMxRBLkAddYzCpyEUZ9lntCCPbYyZu9Mg9PKNRfaqAmD5S&#10;+rYYnLqF/7fMMKWR+bNSP+k7ZVnNhR5DbVxDdPe7snmUWV28/Eo63rEg/QZb3HYjIYLf3Do0YrZ4&#10;ot074Kj8jjXYo03TYHZoPcdYXt7b0oe5tDIGG82aUs02fmBrarvUas7u+peS27whTcW8SD6teQ3d&#10;XXCfXlD/WCRnPq9AJIM4EwsyZAF8JP2colkkifdQrZVSwl5oPii6/Vh6rfqMax3QrPdt2UD9Xa02&#10;96F71KpRf0Z8vcg4npnTSFEtY22goBIfjg91KbeVO4N+gWbj57Mi6mmCP5zJFQNFB/m98m9J+wjX&#10;pWPyegkz7rHyiHxs2AlNoGqgH113WNvPVWPcZXC1T6XUN7ibBjTPbHyFZFJvUFYbUuljqQzlfcYS&#10;erFYwUphJnKes6+wg6ifuGu4hXU3+Z18WflUISiclo+I70r6pcfLqmWauPWKu4rHYevUXPVEP6bO&#10;VVfoOsXob3S2QQ17qL3JwU3etNkwhWJj+Ov5za+Yc5QutAXsUtFuBoXzm1PIcuRtpHI5joLOumae&#10;t0hZHiiIlzTk+4r2yuC0D9JaxcI4k/yv6lTYTNVybaifQIvqp7nuNswF3K3FdUXMx/iX+jPsCoje&#10;WMdZrIOa7nIfK3Kat/AbhF9pXYLT7KkMuSi3+TBrsvhu7RnOYSlctob3W+6Rt0+4UvE9bYmEo7oS&#10;VyUP02wKI5U/dEf8JJq3hkeuDwwBoKslsPox7wf2ttYqiAHl9WHCOu3chusiltzYdF48VZjefFJy&#10;lvWOdlw2sDmcOU7eXFvEFik2laVwj6hG5vEEM9TT0rhivdYrLkjG1q0N0yhrDTI/g0YEJLkN0++C&#10;3MzulRMl2ejv6mppPjCx1kGWqLlWd08+Xnag4YtiiGA6ZaSyD6uZGqr8SVlJn6UeWHOFNUYzvvQG&#10;p1sbkOfMb9M1pEWJuvT2uFHSOYZdYUrFFsDXr139HzjtHx+bYG9TWLlISaKelQWqauOJ6gD1BI1f&#10;7UD1WZl7fbLGLOjfqNCmMa9Tlmm/UOJo8bodNUrGaT1WamYLDQW5t3htRue0wcLNxjdxfSTPgMNh&#10;OoUPeNlvqRqA3rop9H0QdzK7VKk7j+SVi/ViY+9Krv6XWl1NM1ilYO1Kwx++qv670cisaSo2fmg6&#10;0PwZkNUMoy8FXpbGsOigKHcBdzF4P/WZ4C3UEPtDkgWdD8Pk82Cr3yH1OCTfbaFuOzqBAIsJiA7b&#10;SqdBewzl5ZvgPqqTlZfhUMmDmgyYzntatxqeyLjW6AIfaaJQHsNfq3fTNiJBJd+ZNoSei3DuIR2p&#10;NwUpyL64vuI5yIewaXIXtMjvP9U6dJnbLZ0CG43vK9xNjIIuFr8iIvWLy3yJYFV4BRf/Lampeok/&#10;5/Fr1fglBr/+F7638XfTPXxxtY56Am8rOc7YjqtzWRwfvC71Mr8HT4obJx6Ae4RtkS3Ex/pPUFXj&#10;w9zH60LxobhTQah1EhRepLHq9INL9ltDlAvLHSybxFcqN1mauJ9rqs1/GX3rPpoXN65pfGPOqk5s&#10;fmu6UzKf/tkE5JaztaZhqVd5X8gFcSEihIwPuyqLIU76Zyt/E0z3Mu07/DNmzjve9hGcVujdNlUH&#10;FuNtI5Q+pc9a68XsimktO7hd1UUtrvQVtb/taCO/cZjtUnXfZi9bQAlKT7UCuZmsc5adqbd5PPOv&#10;uAJRL3N62A/pGZPGX6FcSy51N2m3ExexXrnruj+DIwomdDO034qIrnmKjSUfOzeLfpVv6LjBjatS&#10;tf+hU2pj270bAxqq22KqrlL0rTklHNr8lsrcBFaePSv1Kfe1LSqOK5xl9Qx3lwLmX/4zlFLTRffN&#10;2hZyJtqTc30KDszKL568VdtauHvScUVtSVzPJtGyst8TF3BeVh7v7qQ71UzpAhs+1+/tLK/a1PS6&#10;w7Okgubd9iY3lnmldVLqR257S1wcKSy2XQnPlMZb6f77lfHmu+73tGxTMRqZEz3jLBCVt2r6Fa1f&#10;ofe0vfI/xfOmWkTNZYopmZyllVmTvtHu1kzoWd9wvD5/YlHV5Cak635JBnVnpzo3hgm0n07rw01t&#10;846bLxzcog5nS37bVvs/UQ6y3PAYpM0yvbYsZ78qj8V9OWcrWaCUu7DaroV5gtpl8mx+S/1fwSfB&#10;+iYKa6LwVvN2yklxEr2q5rZkIfNd6SGZI2d67gXFcL4pda3KRaSMLdEUShmhBl2NYq5vvWG++qnL&#10;DrBSX2xexayv7sZyWZTaTmA+u74e0+ziFDayZd3cLopZUMW7QV3B/CMIpF+g5AvXsSJqBOJMzuRS&#10;muQu728uKvsoXJeqVLpLWLE+ap58QqhQO1E1xpel/6J1dnkAbDNkmJbSjjSMRqn0F433jaeZQymz&#10;1R9ZQdRc6TX2ZHoEfwW3D9ONyefp2MObdgt8uOHVr4W3+XUln8XzhWRusPSa+GNqlMJLxo/5pbIo&#10;boc2aS6qe3yl+hpdnetQINAYT85pTmvegyipOI1m+Ew7Sn+iDmYMY1ZL3Ziz2P15f9hhnB2M05yD&#10;PGVTFG+6oLpaIzCKkkraRWyJX841yW5ZdcpneYCCiLmmXKHaGFqqcdJ6+IK67frprgnGhUAksabx&#10;NLMdnkkJZ/0xxDRP4dSoDLReXLvESN/A780TMnkCiJHLdhV+bdzOdRRPqx7Md5WmlcQIg2VPc3rE&#10;KxQnUo7K4lVrYw4ormqmhZaoJbqtvl26QMMDV4ExCAzGV9RzeBZofcMj/jE9vUkseKncRPkkfC0+&#10;RD0mDuYepM+RCOjrmDrpssZo9hR5v6rJ3D0KbvE5/hvliZx80WQ1NaVHmqf5ELNMMVDXGlqg2m9o&#10;8F2snQtEuU437IACsCm1g8SLwC11SyWbdEBDsXSZ4kHjOxki7kV5JIe5I6k3FDB9GP2CEm2Yzxqn&#10;mlI1jkNXrytm89ZrTmV/EGK6wSlNkgZ9YUyrPM3QGpqlcgX6+G7TuoA21+OGatgPXVL1XHEYuFGz&#10;SLlQu6GOpRIrIhpc1S4ialOo+g7H2JyhmU8z02q0vIZAxhZdXOUqtpt+UPFQbrv+TvZGAWnYlxIt&#10;xo2LY1BZC9AaWqhsA1f7XtKsgG64/tT/RFyRnRW/tR+Nv6su62Zrntes0kfJwTpUv1G4pWGFIYH9&#10;oOmqYS/1F7WfMa9+PZ0wnqvMZ/UDmou2c9qBF9kG/mJQkzJKdAD8G6OXvoA6QquVQ+B633eaPCTI&#10;LVy/Hh0JPyiPB+uNkZVB4FFNQLU7NEp2pHY8FCscVU+FdOzSxiXQNqqB8gb6Xp9Fs8NpFa+Y/jBR&#10;pGOfgo9ll/A+ICOSf4o8kPoYUFqLLAjlKSahw/3GqV+gpBtXL8X6w+NKF2A3DOLyNfhQtaxyNz5c&#10;5lx9Brsj0NWFYjdYBxs6sMvNv5veYBfqblHnY6cqZjMasWNFyezx2KHsAF45ti/5jbAN2xNjlpzD&#10;9oSiiiDspF+yehp2x22mPgL7BmlLgi1J+tNlJZYw1fUKhfm1dErVZLOe/7d2oDmcRamHTU+bFzV+&#10;MM2tm9S8y1RdwaO3mvoXTWDRye3ZE7grSEHye8F30iFmlqSCOBE6T76fMPrx1XlEsNsF3Uf8Dvin&#10;6Ggroa8u+dmaoOKXR7TslMZWslsG8FdWP7cjrFF1ctuHZn7DF5uwjke5Yr1SkU/bbs0qGshcYFmd&#10;7cDtbRmS0kfAMwtj9orPmY6FHpfXm5z8pqjek2L3gbotxFawu3BFl1h3r/hN51Pl97KwzljJjQph&#10;RwWfUvWzvYV5qra77UBzaINf64+6JMq4Vr+KINrAlvLC78xedn22I0djM6eM5b+w9sTcE/Mt80Lf&#10;yP6YZ/rtV60ydbsn6AgSBN0Lzky6rBMUu01yU9pKuT3pEkP54onR/H5Vmd1xTLzmblci5b96tDOp&#10;bkCTsSOooh/V0D6h8BEDaeuTPZr9t+VIigvfYrfFfBWPs+WHDZVtt3zwe6RSmSe7M3X1Jj9gQ4HX&#10;9N7aT0XGaS5K55LDU8dJnMsHTH7O21C5YtJ2ZkJNWY+Nsqbu08S62iuNX7qHlz9o/tt5oPAMY0SH&#10;JnsIe07b6xRvflQrN3a46Jz9aliADLbF+fdVZVrs7hZdlOkQXs1fWl4COQhElTrdFKFv9RTFGeGl&#10;2mWi26IT9b84N8SHmmppByUHm9c1lEg/0wsq18hjmM+KHitwTld2gSqTjyQDGheRPFqmc5AyQ3rp&#10;HypW+BQZ36p/u7hBTL0KI7gDqq0gk/ui1qx9xztVr1RE8Zc35otKBIcpQk6N8BG1g1YkHkjfVH9X&#10;wmaNrSyTHueARZPkKbxn2YOVrsI5yZXqcZK6aIo2VD4ypLfeUeXgwzJmaUNcqsDDBgY6kaWofwW0&#10;s1WN+7ThHCPFIAe4BHWMcD7vAO0Pe6tgAOM1dYewnHW3niq6wO1TcUtC54cVRUu/CulZe+U/xNeS&#10;XVVjZNXR6Zo8xfng37o6dY+P3jBTx3IhwWhjNdJCf96MGBcwB9N8NA2sGPpy2Vo2hzlI8JBznLWX&#10;PYAXxdFTnfhzeBF1p4X5ggkVVNF3Ud/CI5Lt4k9ZItldWUjSfeUEBTfaXS1UzQ/+rJ2ldfKx6//o&#10;57tsBNYAhfAyaifTwXCDdprVo17IGM9+JhvAFHBHC/JZb3ndLD0HFIxqnsobJJxY18C/Ik4u/yJc&#10;JXleqBS3yWZmBUsvKVqTtitCVUj0CNUsjTb4u+a9bqHPQr3acMflKZAAJkEbKIncV/pfzZP4Saqb&#10;1B8CurSMLhbW82cwx4tmMa+xDogfNPfjKKVBtVd4TNnEcougUf6rcIyoSSnJfCQ5ph6R1CbP0WyO&#10;+qW8oKMH/9KUGFJ8duv+AwJcnYzHoShwacMb0Xf9kCaBxEH5m/JSOkxioqqlV3m36emy+8wA5jD5&#10;fxQO67biS20e57XKqXwQv786o2C50E8jzJws3qXdmtQgo+oHRj1TjjBQg3+rVxsf+1zWSUDQtczI&#10;hkOBPXXv5d91sQ0WxVNlSpOHcoP4KmWnqp6XTF2s9mP00DvVn5tuMUHNkZrT7OXaxWXzubd0loIa&#10;wTi9KLNBdM7ASIqVTjY2RN1T8IHqkIFqX9Dq80HXCzrqShiHIx7GG7UB2n5aZt1V7R4F0NCiqxP7&#10;NyXpjnOnN6fpqfQ/tGz9+6Y6RoHBWtPA6jR6laVxbhr3FvTlhwC0TA9RP+Bv0gTJY3BR1G35Bag4&#10;ZJxqNRzgO1q7ABnlutlwGB1uHFrNA3I0c2ojgEPyA/W9wDEiqOEiGMr50/QOROha6kjwXONtejjk&#10;Vf2B2QMZSv9j/4DO5R/hCeHAjK/CKrglqZ8kC/4v6qE8BakKCVLFIJd947XZKNP1pQFGfxkKK4+g&#10;89QPqlegj+Wjayehr4Q36lF0C0fWuAk9SPtMeYGea5TRPNA71VMYc9DXpQvYnujv/E7ucmxkxhXB&#10;Yiww8bt4CZYd9Vq2HmOGZCsPYFZfquY5tsnNw5CIvdCvrcgzXVUXVmWZ7siImn/7lrC5LtkUwv7T&#10;YCK/0CY3nSEPNLpSHcj26hr6GrKhVMEqIL3zZZxnxJuMo/xvxK7En+LhRGt0X1kwQQ1hKWuIAF+L&#10;phv/7Faj/4wf0yeW3bW/U52reGvfJRtV9cteKPhV28c2hb26nmrzoFU0brOubHjcPMYaWx1I22vZ&#10;VVrNVFiy8+kcP/OJjCP8EnNB0hCRznQs2ke63FQUYlM8JXf6btQkkSFuNv0mYobufOnBji0qdvmj&#10;jnzpysqf7fMEK2oGtu1l8+pkbcNp4xout1IbNlNSW1ZW96d+t38oTWHstCfl17IJG5pxnLfTuj7J&#10;RfjN8iA6W5puGRuyStFujvC9pX5nKnTboofIRp225HPPYOXfcu+JAmlZZWb3ZAGturyri+1Xu7tz&#10;BfVuQ3DHwYaWppntN6ueUDltz0sDGJGtn/JL2P1a/mSc5pXanyaFCGfYTkfTJW+tG0JOKQotuO9f&#10;9TZzodsdfbmpl86zhDLVX7m4rGtKjeRbxYbJTQKnqr2TElj/1Ub1uFPX1i+e2K+B3eTY9bLqRPOL&#10;zv2lE+j7O6bk57Nmt/MzLnDft/VPShaWtCyIBiTr7EkhLxUjrXv9PNVWS4J7H32gaRZ4XSwpN+se&#10;SUZVrlJOkmytPiB+KW2uPcjLk/k1jGV0yT40CZqOyI8076lZoDhNrylrUN5nvs9/qO7DmZaxWGPj&#10;tyYm6AJFWGS7/pXUEGQ36hTHvDPATI2vcxss1S8BxwoeVE/XJQsX1U5V/BAp6kFxgzirMZO7SxJB&#10;YTJGSL2pZFOlzJm+rCZBXsAaWPrzH1nk+VOUx3m3M6RqiXBG4nhtoKQpktQPkLsG9RjWq0K9GcBU&#10;bbHzYeiqoQPw4nHqb2g5/OzGtYp4QTSFKZolDGt+yR0iyqJdp4vETYxjjdslOta26rX/yHKvlJT7&#10;84fnRygmCrMy3FW14kMJDzQRsqJIsS5AcTGoR/9RPdfbYPyiA52/QUVG0Dic/a05VyPnfKS+k9fy&#10;+tFVwkN8f8Z+TrqAwQJoq4QzObGNg0Q3uW+rR0mq+LdLvkgvCc/mbZMzxUfSDyrzZIMSFqrTFeWR&#10;xdpq1YygVn2W1s27zcjUb3QJAU8AYkM+cxVjp3of6yArXbaN/Y7dLYzmxnBWsrfwunjhtBD+a/6m&#10;hh5hhTCpapnouehlyRxJm2R+nlyWKGtK71JkKJoSrKoGFTWyQGPTcIJm6Kbr5nivMVw2PHdhgzVg&#10;nZ5OF3JFqneMWbwD0p/Mp/wnAjM7V3CGPZpzSORM7eHlioUN/fnHJNuqgoSELKgkUpwrn5s3TjpK&#10;6ZBeLk9WnU5gKLUaS2Sa+qAuO2ih9osh3PuUoRIIcpkBPIHydXXUBFG5qhfNKjZKPen/SeT8nUym&#10;NIhVze4tS2u+x1kkr66n8woUgsopAi/ltOJ1ot6qk7krxC81vdL+yJK1nIQwxTTdicgQ9QBDbNAS&#10;LdV4xvuJ/hKoczkD4HCKtpOSIw9WljSvUfhJEFqA4j0/mL5K+W9zY0pUvGYmO0SdXfeC81rjURnO&#10;e6AdXtwouK39ncsV3da9S7sgrdT/SnCUnzMOi4xU0QGPoJ2aiyDPZ4ieB+1w7QcEIgGaM42IZrRi&#10;BqWP5qb4VvMUrZo3gxamvcLMYwzSGSlPmY/0LnUQe69+X8U57mmDtHgI/67ROddf+NV4Km2FxAbY&#10;EwbJPcGCyCTlUWho0HlNA/TLJ0LfB/7hmmS8iY7QDKvfavSTP2xsMG4TR1AGAoO5P5r3AeMZ22ib&#10;AANFxFgG3KgbxZoFplToOEfBJUX7eV+g0TmvhaEQlmYRn4F+x/+Q6WE0MlsZgvQLeqa+jszxqdXN&#10;RrNc5cY29Iu6uG44UicPqD+BrBHhjRORnVwKhYkAjGCqGJnW9IauRbbVLmWiyNUKV/YR5HeRgTca&#10;9c3ZKmCjZWlssQNqjX8tvYQejCxRzMT6BP1WM7FsH6MuFWtxXWjMxG6rVtdMJZmy1joxCQtfN+SR&#10;JZwbTV7EcfqO5nRiWVMnjUJYa+sZeoJXfpN1lSgqyuUmE+E5PfxFxNi0CpGM6Bf/SpqGf42kKSbg&#10;b4KdVB/wqz5ztY/xg66XDL/wzaqw6lJbpWxwbZwtUqird7ce4egae1uH07mUUMuapgJqvaWs1p1O&#10;mF+Xr2V+MXcX+XKU5pgcjPfWdDWtWHjGBMV/kWwweUca5HPJU8HJqg6S5nNUO5F449bXsIvAlIer&#10;stveSGfWpLZNFo6oi2j9xvFpGNc6nu7RVNQCNY1sRu0Paj7QNtnzyzuYSbbVRSPZh2xjcnS8Gqs+&#10;rVSYazmf0E+SYgmJ7JEnm23BFFWi6ajPK22Jqa9buMFEJip1lcpuH2lutaFrimBvraLzLPtpfU3H&#10;Sdqbxs72X40vKCfbw2qu0Qa00cohxozWtqIB7KiW7Tk67ln747Q6wXnbl4QJ4mu2gZHrZM+sjsGg&#10;8q1lmO9I7XDTD7c6QzV5SxldcXyyj+R71Y1JXIGx5kqPgb2pbuvEJtqRhs/dTY0nKXFdjTUHqPrO&#10;+nI5Y2xHRVFv1pb2/ByAS21LSWMJpK0DEoLFhP1s5CnZfNuk4BnKDdZM3yjNdfNDN8Dgb1LpIuUZ&#10;5feVZvnRqr4SpoJRM5x3Ujmg9jtTo1zUkNs8TJXbNLFukuq/5gcVR9RH6Zqii5q1rBE5W7VLORtS&#10;H+ue8lfGPTHkiJaGrzQelS4NHAsOVfz0SoUmahjOfRC9/qW2WfKq+qTilLSz9ph4m6yofiHPX+7a&#10;WM24Jr9NUVBAxQJqZ91QpYS+tqJEJWQNLxKqNRxtDk3TznuYukj7TLg8bq+eKlGFzzN8lGcGugEN&#10;qnovKvhVizinwq8MpzSNoiX1t+RPxYzGTaLHkhQKjdskTWi+yBgnc6Htazoo78dYW8uUv2PNKV+v&#10;HMU5VnhPlcL7mv1CrRWGpZZqXor3xFl0gKwy3GoIUDwPdDWuUu/x0oJc3UJnFSwxrlOnCXjN42Uv&#10;hInU48Ifolh6DkcvrmMg9FQJjZXY+EUqYn+uWSAzcDeW95dv5y8uLFT2E87OFqqo4ukpL9XvpK/i&#10;crQzFbnhAj1TtSBwgrGfNtKrBbiuP++8GPoATFPN5rkwQBmTP4jVX0gIvNjVnIFCFqeBdlHUyb3f&#10;OFG8hy+qyZG8E3wo2ySrFq0s7CffI+FnxyhjZQEpJ1UvFIlxyZoNqrJwvW6SRhQYY2jSrfHaAhQZ&#10;+zo/hAAQVR5lv+D2ki7kvOdxBFd5vnySLeAjgjpasuCscGVjb5Gn6G/1brFOUluWIvkiPVcwR4bJ&#10;y7PuK8YoLqR0K1+qZsa5qC9qBOFa7XldSmCOfrshxuu68QiQ6uIMDYGEil3MC8LFkvWsT6Lb/G+c&#10;dPF51nTuaomequF7SKc25AkmybZWDxUNll8pnSNephxTME5aqqrOksm+q6empCo+aUfHPlX91k0M&#10;Z2udDA6BeXov4z6v98Zi0OhSCi6FqxQ+9LOyJkkQc6icwydZEkU4K5b9RLGROpYLKGfXP+cPV1mr&#10;NgsWqZWl1aJmjTz/usRJK8/Kkt7VqVJ85X/002Mfq4IMh8INGr7xUyBP1wGWeLsZLkIbXaxgHhIn&#10;n0b9qHYWL6eXqj/yRzAOaVqZ51nVmmvN2zl9tC3107gbdalVUj5b96Z0gjBOvyZ/uXi4QZ7lIXlp&#10;jEoZJ/cHRsQ+V0qB1+Hd6v3gxUC7rh90zbvYwIFfuuwDXqHjZA+ag/V/Rb+o8wyLeXJ6jOELM5Vx&#10;1/CuOZ611MiuD+DIjVeqRvDigcKSo4JA4Fg+X+QOFmX+J3ECTyd/kgkgaewdxV54VPgstRe8M3Ce&#10;lkDE3gr9N9Tf5d/tQT/JHJos0C9RcvN4WMjdRt0PGxlT6TjsT1nMpMGNdcvZSXBr5ULuBHhPiYjv&#10;C//MdxLGIymZa8XlCJx8SroeuRV7UuGMpofPV3WiSwM3aAdivby79FMxtqs3UIxdkCoag/FbwklN&#10;l4hhXNfmLvweYwStCa+ghDPy8ey6PFY0Hl9ZyXHHg0p8ebl4YN4DgRwPzDSJ5uJByZukY/Gc2EPy&#10;TpwVvkY1DjcFntDMx23eG/XZ+ETXKmAAvkjysmGsZalwWOM5yyzOXMp0Szx9GZVn1jZdo1PNQbV/&#10;mDWme5VO7GLT1OLvXJOpPm8//6DJIVMu6k9eT14laSNXxJ6UO5Jw+CHlGrIm8KmmiOznfU33ndjq&#10;ihpPEWIJWO/X6iaY2vCx5SYnsulQSy69srnL3tTUTeuwXas9wmi31Va8ZbVaLxRf41yxNuSt4PtY&#10;bmcyhQYLO3m5ZKT5Zewl2WqzNvyGstrcK6iP+oeJ7f1dt5U86LrUOIV0k4TWJXcGCDIbHDrWsx80&#10;vm5/T3egbGl73sSm7myLrl1M39cKV9xgHm45WnyC497ikLeQB9v5mSzBPduW5PXiNuu32EeyFGtq&#10;+HvFZwse5K5eYZ7p46RTmda5njLSyB3i/2qlE3/yv9TXTaxlz2mM6FbSnjd96KpoSm/+1SmqbaUP&#10;6DBVnGSOap9dfICtb9uZN5/7oPVaJl9Q3fIheZd4lP1d7CfpJdubiMGK+dYXQclqhmWfT4Iu2tzu&#10;+soYZCpSVKv1FbHit+rbVTW8dxpJTRWTofWu82umaDsbJPX5ul5Nm6q8dPrmXyVr9V709nwH/Q2W&#10;X2ajYQHnaHIfYzv/ZAwOTBFdDD0GHpLe958P7VMmeabCPzQLnXC00xAvR5VF1T/FCcojtd94hSpd&#10;/XHGDnVDI5OyU/2MAtat1UDUqZU92nH0jSXh2rus0XnLdFs5hoyf+tm8J0n7DXOFO2OajbskPaEH&#10;gF9ylf9aaLyq3ZMJC7U7nHajQ42jZVPko+ufiKTyRY37uZ0KDYXN6KNEm/dShqiiaKvqBqheMGZU&#10;fFQvYdmK52m6OZvyQrRW3pOMSbo2oXuSTr9MvDcmwnBLxgndAkQqR/pvBUXqF54YdEV31ekz0mp8&#10;LV0uOUv5IpwtNVLXcc7J+HRveoF8CiO3qV4hZ/WpbVIWsw9UVKqCuVjxcHUsX5+7SlMsVGcEaqVi&#10;bVKgbon0Vkwv/WdFQehyI1u1y38vsEtb5TkXytH/cA5FhgOnpcNFMxlRQicxlXmEQ5Vw2cNot6Qb&#10;2N8aX8vWcq01n+Tr+OPK3yk2ChYW7VDeFrFy+eqREr/0j5py6eukwdqlinHR3/VjVFmhuwzTNTr/&#10;u8AY3UHPU+BWo4+zGJ4MrpJkC0BOm0AgrOV+Z+8S6fhjabnim/yzjRTJL2FIjUDmKbKVi+X54kdF&#10;2YoOqSi3t/K27EP6AnWcAk+8qFmjYkff1SVoikP36q/pkvzfG9WGVM93YBRQ5bwQ9oPaxcU8mbA3&#10;385nifJZbwXTxfFUi2ik+HDDAnGt5G31FsksmVPZPuljeU7hKnmeoiMHVaxV3kqPV3moQxPN6p2a&#10;Q9EbtBwdM3Sj3sPQ3/+74aZxl9cwYDNocr4M7YVloo0cvdTM7801y+awjLyzcj7VU1Auv9iQJtyq&#10;OFldI3ZXHixjS2yqHYXNsj7q4zlpclJzI72/crD2VaJIdUwfE71GM9GAhh7TSY0XAhwNeWCSVwKQ&#10;DG1wGQZRkAKRL2upagIPY59V92L140aqJzfv4B1WH6m/LyjQ2Kt7CU9qi8scxeW6YYVukke6uzlD&#10;ZbB+U9oDhauhNbFB+cnYHr1WfRXoCb2rPQbOC0jS74a2ebGMJ+G7LjngX9RdiDPe6C5zH7Gi9W1M&#10;DXut/nZzPJem31Ov5H0xZFUtFHQZjpSeEQUaiwpui28Z72ZflU4CdGlb5VXgyMQMZTJ4LXqlOhRa&#10;EvpWGwIDAbX6JCTdy25koKNc9OAK9KvgAp0BruUmMfZAYYwrrEoojbKSMwq8WveVuxtyrkrjCyBG&#10;KSQcDS0umCp6AP3IniXZAtek2WVd8JpEH0UrEh+9UNWBHA79pZmNNgVIdQfRk16rDb+xPJdlYBN2&#10;VhBLG41xOXPpdmwlI5cZgmGUCNZH9FZdF2c1+qjyOY+LvixNELiiHwpoon7YsGyZ+B3mn8aVPsRy&#10;EkfK32Gt0fNU/bArYUM13nhAgEXXjOd7nTUswyUul8Fx+Az+muZf5j6csTSbeTj9ECPOtKrpKPMP&#10;ea0uib2fXFi5iEuS8tK+/BwypSBamEk6ZpeIM4mvaaXSfOJqYn85n7gWvVDZRtwOc1PvJJ4GzNX1&#10;JjZ7vTM0ExaXP8AVoomf1jzMXs6eQ11p96LX0xm27iY108c6tfYz65U1uFLO2WzZV3KXB1tqC8YL&#10;Ws0/suNFs83z09Ilm835ib1lT8x9olco3UwHwiLVVJMpYJt2vam/90jDBNLm6gvMJvvzPlOc26PY&#10;pc0n2i7Qh9NMbQ5NWYzM1t61F1gjWriVDezb9mMll7gr7cEFI/knbHOy44SvbKPSciTjrGTiUFmz&#10;5Wf0DsUyiz6sQPXT/DHgorbZHOUdpj9rErsWACxyFm93U07Xffbg5l5dlbRz1D2dmiZXurojv3Yb&#10;M7cdqixkT2hbV3KO87z14b/88a1+2SnC/BZBWpkYtS9LdJTesN2LPqVIsk0Io6sWWcsCXmmHW4q8&#10;i/Vt5nRXPhBs8hOV6O9XYLwog1fVHGa1YU1NJ2WT0VxXWN/HuK/BXpVt/Nt0qlQN5FJHFNCAXfQ5&#10;2QFgFis29SR4nXMpoRdE57+IGgH3FvcPfgGfkgX4xSCQkvDIQwWat04DsWWGViGhPVPjx7XoPOt8&#10;GJt1p+ufUcbqzzVy6wSGMApUucbQRZ1c8tjwlb4m/66xnTUsazsQztGmKoAHvIfxB0FQeCryLRQp&#10;2RH8Eh4kX+eXD19WnfGQIte1f51yMX8jXbBPPbP+P849Te/GUww3zSkKqwnRfmleWHtZB9C6Kj30&#10;vRhwSbO+7V89cQ0ZnOlZFYa/vLOpjsazwsHxdgAX74+8CJbKkOA3UKIy268Z9tV4ekxCsvVj//Fr&#10;ERAtGKgsp1zl5ChPUafSJ6o20P42ftD0YgyoLdWsYB6tmKmtY9uKb+kGcgvyPupu8HMz3+i3C/NS&#10;ThgWiUvja41a6enInUCzoir4E0hXPfBTQTIt5LETXmYIddqFuoMD+WJ5LP0Re7/8GJOguyqOsvY1&#10;mlRR7O6au6o/XJ+KcPU53tZitWaxoChvunaSaFTmQl2H+HZKl75Hujo+yoDJ30ZuMOKqxJCBwExN&#10;m183eFx33+MZ7GYsdvqKLAfv8FZK/Tmj2U7Sc9w2mlX2hDe34bOCz0+rqVI2CRaWL1aViwYUvVbn&#10;i8V5PppKyc/MDC1H1pWSqSMUgXG/9e2qwMiZhuWaiJARxpu6LL+lYKChzHM4NA2QO4cjCdAW7lmx&#10;h4DGqhPfF66nXpUOFs1sqJFNFw+vXi/fIMku7//P/AxFlcoXspW5M9TDFH0zTmoSlPTk+1qpak/c&#10;Lt00jT7SoL+oiwsZbvTQ//HbDLQZ93uGQhPAKc4s+DTcwQ0RJkvWMA+JxkmvUyniYtmc+g+SG7J3&#10;1UUyR/nnspnyJsW3woeKOcqfucnKa2rnDFjtoElNXqJhaFlx07Srdacjpfr+hvQQV4PCuN3vnPE7&#10;GOFZA86BtjlPhUUIg9PJh5XDmDEChWpI8y3hDtXs+lZxnWpL1WvJWrW5rEg2SFNTOFfO1Xrn/FTs&#10;1g3KyFU5694m69WY/kYcrHlkHBAp0FUBSSHh+tOg1u8/owqa6wmCYfB15+PwcDSM/Yt7XbuYsYL3&#10;VKdoZgrydQfrfYUfdd1Vs8RMvU/ZUMkZ/dZCjSzZUJhzWb7F8D7DSxlnnJ1cr9oFFMbJNOFgRqRY&#10;uxJKCcnTR8NZ/kMN7xAXz0XAQbSP809oC/qXLefQABrDnWsB3lMe8b6CA+sOCNYCk6pKRcHAs9Lz&#10;4qVgamGJ1BucmLNJthP8lTFAUQ+JkrOV36FrcQI1BndHqrXDkfIQqm4JOt4/2ACgczxPAQws3CUM&#10;4mLnWU/ZE5DX9MmcerSQwudeQf3qmPxOBKr8IxyPTC6dIpqDrCn0kfgiR3N6pJeRL+mv5S1oQHKU&#10;MhelxLFU99CLkYAGxypCVLpg7LJ/vmEkPszzLTAQL3GhQC74ZBab+ZWk0oexy0mk6QXnGulf14vX&#10;RlRWbhC4EBGlzcKVxIiCH+Jk/E2OStoLf5x+SXYSv53srpiJX46jqIqJwZGI+g+RHUJqdxGkP0O/&#10;npB6jTRuJSguJHidKGV+Yfy1IrTpLLFV2ISyv1se1a7nLjO/qFTzU82TSkMFF8ypBbdEfNPTnEZJ&#10;hmlZ+gGZq0mYPEb+1xQc16A8aHKNNKtbTGNDJmmbTCP89XoKud4rzCglq1yWgjOJ98wtjOGtybRS&#10;ZkvLh6YEtmdLXi3KOWEPryzjcWzLSsfyf9s8C84Jp1ln5FSISWtQ+m6p0rIjebScZymKoymTzX8i&#10;J6rHm7eErNB8MSv9u/X9TOe8io0+phCXYyCdJP61QlzHEdpwxoGO8safLFo7VFvL6d1WWhnBnds6&#10;rbQ3P7XlYcFxwc2W0Jwy0UV7V/peyTnb+2QH2UVbTdw/O7eejFyoWm7NDtmnmWPZ7b9Ct8V8x4tv&#10;uGv66vIU9DcN4ERBMyr2MZjQuqo7lFvwwJpzdYvg+XXtVanw2oZTpUfgA5ThhWnwTWplDoR40e+k&#10;z0D0LE3SJOQOd1RsBjpWEB5+FBWKq4Lc0EcyxOcqlqu86t6M3dXmO07HDxuesFHAXJNEPwWsrEuh&#10;UEGnhn51keCFxtbK01BvyqJSChRP3VNwDVLRr+d4Q5dZSekVcB5nYRIFPsofHeuMOIl6h29DbJIv&#10;Qf7ov/fu8wadph7nbsGKdEWOV/AM41rWJUNd/R16uqGj8VDTI+NYCqf2kPF588ZKFpBKW1jyEZjC&#10;mFSgAz6yzNlnQC1nW/ogqDfvXZIPNFcYEfMNHil+Fb4KniFbFxSN5Chh38HIQw3NfR26Vl/rNAbb&#10;DoCsKJ0TZTVth45D1Tap9L1o/9VS9e8Y/St+G4TMkyU9//6wq8DJKODWZSPAAH5D2jFgg5Ce+AEU&#10;icUxt8Cf0rfhi6DFCigoGxapx/j6IcHa9e430bEGvlMZFg0WMidpvOg2WpwGZUY29dWGsYiaP7pw&#10;trRioe44d0BJsp7Pm59/1DBIkJydYDgoGpLWZbSI7yaeBOqk22KOggMUvcIXgKdVVUG10GrNKt8c&#10;uFU/0KMf0m40OlnRvdA4xnOVF7ubukjVw3VotKmreVk1kzUMfu+KFK2LQFF8TXtLeDtfqJsrLsp6&#10;rldJHqdVGMpkZOIsY6zCP2YlMFgVFj4TeKtJCeKA/+lqfenQc4PQIxTpB/T8869S6DEjUuHIP0Tt&#10;q5gv9Gv4pVSIgmvcVRbR4fITao6kT7FYkyfNyu+lDZJhWV268fJHaQP1Q5TFiTzDQNWWGLuxt0Yb&#10;3gEM1SUFycEAw2BfPZRrvORRDcPgJqf3yE14K90qyxU/aZbIHks9GwD5flnf6k2KazKinKm8LO8p&#10;HqC6rFiUt1B9Vbk5K0NzQ/Ug9Zj2gWZ0YoLugzY3RmoYrdsWbjGmGiKDIMBo3OTbCW4A4zz0cB/o&#10;pLM3okcw2gPJVMVYykVpudKn/p0sXXmpOl3OVTmUfVcAqi9Fa5Sd6it5jaqlmk1ZvdQHtStTJ2se&#10;6xYnjtYN1y+IqdfnGq6HEwYrMCGoxXgNpPkuBYOhqR4zoB74nnM14oTm0TiiHxqE0iw+raXVWyUX&#10;tZeqnsoGay+WbZRH6oxFBkWD3i0vRonrD2U+Uu0wEKmY+psxK7GfNg3oF1Ovs4F9wzv1N6HBQUuM&#10;ybCT7wlgCdLP4xDkg/xxNsN7sRHUr0KTcWjTO5HCuKXeT2wzvq+aJTlm3FIGSH8DnkUV8higLc9F&#10;IQa+ZF5Q7gWNqVq1A/g7sbdGD5liGNrLcF74on9OMSzoqGEFcsf3HRCMGj3egbsxD+etsAi7RjUJ&#10;kmBpk1GYDt+r2y7iwE+rCsWLYbAsXvIEXlPkKguA7+d+l4uQsZnbFFcQaipblYcsS/iq3oV8imFq&#10;w1Bd+DrdUvRX0D1DINbqN9K4C7vhOR5k4BHOD2EXvIc6kD8GX9X4WRCOP6nLFNLw3ZX/iWbiQaUv&#10;xY9w/8IH0jDcJ/eszIB7ZU6Wf8ejUwuUGJ6X8EQ9GG+KadJ049PDN+vc8NtB7/SbCH+/QGM9EewZ&#10;Bw4mYlwGQ5eJ7OZFvPHmhY1WfoF5ae0NAWKuqZwn3GhaWLpG3NskK9wkqTQl5K6Vzjf1yYTkseT9&#10;1DjFaXJvwi2VkJwT06jpS84K361dRM4O7qsvIxf6ZRp+kSzPamA36ekSCk0m7jdLuRH2jMYcnsY+&#10;pnYmf51tRqVecMd6obRbFGWVFS4QW6xDcpdLblqWZRplqKUuNV7hZ+mbcF950bwxhqPGzKrws9po&#10;c0ywi+616atfs2G5yeCpAjTkR5dSqJGUNOdyBG1rG4dzd7VV1Qp4v1q3VjYIfFpulcJCoKWscJro&#10;vH3vv/wAe0Qm9G/bX5eaJu+yRSa8VBZZN8So1AOtMeEPNKcsW4NjdNMtSX56A9UMeXYAUabtLmLI&#10;k/yP+gO3V3xp0uGy6vF1/2btuMrvuKXuv9L7OL0xqnA7nkoBcjHck3ooczwexGhI6cAzWB/iH+MC&#10;7pSoe7hRsDx0K75MfCCAif+WPfK2EiNViW4IUadd5hhD3DEWUMUoqyazqR9aW1dQNw6VNXhUzkRX&#10;Nh4oNaOLKQ8KWegiWt/cMHQFIyDjLHqO1Z1SjfXm9o7fhuXyjVFHMKWIFboB2y6tCFDjPopC78V4&#10;rZrnthzfrJvlKCcqgb7NF+H4+sONbXBi44ba1bCQwq6Mh481ny31gx/RjhUOQPoz9udcR0JZuzIs&#10;iILzNcUB2ctPim9FXYWmqNUoV5ISuho9JvseYMaKlIe8D2IzNYvdLuHj9XMcV+BHgaPN0aADBWgc&#10;AgZRS2rTQQXtSsV58CVjRMkhKJB5u2AFJGGvyiGhzVwoIwUey7cl34IR4Yx4OvxZvCFqEkKVxYQu&#10;R24qdgdMRbXqKu976FPte7c/GGxY4fgQzwa7KJOMOXTvBquRw7hWc864i5VeIQWK2CUlXGAp511B&#10;FTiANyUnEpQKUtK/gI9EjsmLIa74R3wC9EH6IAqFdYqQ0KXIMBUcsBzZo7nu/Qst0Se4+6PfjGud&#10;HLDzUFXTX30Fe3DDMD3BmVcj0L/kPqwYbWjhHSkZYewvSM//a7QIt2c/AQaLo9K3AzMkt5K1YLSs&#10;JX4CeFWREiWHAFV+6HI4XNMQsBf+rtP6uCBLDJ3ulagM2PePXxTYqUmtzeSH1E/R2gWza/ro+gp3&#10;le/SrRVBxbv0JeIj+Rv0L6WjsucYOmXN6YgxUX42ucD4QpkX9w1YrNofxQIlGlPoGihbVxZwDQ41&#10;ePukwd+Mn9wh5A5408mMPoSfNh5Ww2Lvuu/qGxJ5NaBhSeXlhdpRsnHF5doT8uj8Ep1ZUZmdoc9W&#10;KtLDDL1Va5IHGo6q38adNE7SxkflAohufehiUGuICngEwcY9PjUwFyx0n4OwoGdOG1EYWdbopLwt&#10;d69rVlUpsqteql4rR5UdV69VwkV3NZBKnPeftkjdmPVG56wpSHuh+6itTjqnv6Bjxs03bNOro0KM&#10;Ww1bQ+cA+4FeAW/BG2Cdjwi6Bc103wO/hd873UXdUW7DJkWWmlL7XXFeU1HVoyQ0T8swVY12XNEi&#10;dZT2dN4+zWidJeuC5qM+Pe2S9rlhTNIB3UPD87hZ+ofGg1Exhk/A2dANwEjwYeAoMAH669MNVcPf&#10;3V/AyL/9fySyD/NpkMiO6LfVrpUrDMaqCkW04UZZhXK44UIRrvxhrMlbqXpuvJJ1XH0daEg7r3kG&#10;vE86ov0BdsYt1Y+FwqIKDUnQr9DzRgF8ITAZmI+s89kDnkdpHk7wSGyCczbCwx42jJBqwOe1JbJ4&#10;SFP5ST4QWlQ2VP4QUhaVKG5De/JI5VV4aNY61XmYkrZX/RXenbRL64V4xS3WVSItUZX6VtQx9JHh&#10;NLomsBFwwIp97oPN2FqPLGg17uwsQ8bhk+vnSLLRzzXnpe5YcSUp/Y6VlW6WnUO/F/WVX8DG5RUp&#10;LmMRWWbldawkbbZ6LGZMWqipxpbHTdFOwW5Eleqe4AGh/xlScTBQapyNX/L5AbzD33mwoGpijPMk&#10;+ASRUp8jziEP1ogkceTDSm+pA7m3VCF9QlYVnpa9JtPyPORfyOAsgeIv6ZBmUZWQY5ImqWeRI+I6&#10;Ne/IYVEVulrSKfSrfi8ZHEgYo8lM33HAJNLZA4P6EJ+dt8A24lK9k0hpzamJEOus0RWvJFTLf6VV&#10;Uk+LtHC7LNQSljdOnmR+8y8/37wurUU53wwnzVL9MRfFzdIwzY5RLO1V07OwEfpq0/bAOYZrpjbf&#10;aCDbFOAxD9xNHnS+CpeSTXW/hPtaZtb0EV1poVQcFO+zfypNlwB2QeEaqc32N2+sbIptWpZMvsgW&#10;kTZJOcR6LmmFSmNVxK1RP7COitJr+ZYFYf66D5bowB0Gu/mwb6Xxp9nPYw+ImAjnT/AE8kr9JQu3&#10;MqtmjmVcNbtygvlwraQ0zaypbyrUmB0aF+fONB2gvM9cb1LTslPnmFIZtxKVpnFsONaP/M3zjYDJ&#10;W8Ko4E3kNUme337yu5ztVUbuU613XU9u0jk43CQfGjfVN5oyazg12eSvOkXFcfJoQ23JS3J204hC&#10;P5LVHJtbSQbTaJlS4ifDnsolHrK+J2YTV7mq2L7ETf67CClxQXQ5eAvxWLrf7yrprNjmJSP+qs+6&#10;3iJH6v46jiarAW7dFSKwfk/1Pfxt48YKLX6BoimZgp9u/lFwGV9P+547AJ/J+JkZiLew/qaG4O3c&#10;3MRx+Cx+V8xDfIfwYQQVPymZEbwd/yxv8HtNZKi8vDqJXM0ftwGEQv/JsYg4BrrWFWEBlKJqNfqD&#10;6lfhiH6gHSxJwYYxHAtwbCTzbc52zIF9LOMh5sddmPIOy+ZvT3iGSYRXYg5iC8TfI8qxMzI4eBc+&#10;SjnIvz8uV8/zWov36NLcIvFrhs+OGJEL3qpdgzTRLlZ9RBIZk8pXIdmskcWXES07ucALmcR5kcNC&#10;tvJmZExC7gmKU9ai40TRCRvRGolXzBx0rmx8RBL6WMEJ3oFlqLb7T8A2ap29TmAf9KBbPV5ufO+4&#10;AT8LTan1hVSsmVUWiMlJKy+HIO60Ygw6yJuVfwH6I3DPcYTThQszamBSHJgCwucl9xLaEH/ZrBgz&#10;YlXQIiKRlypZ8AGUqbH6R6L/6VZ6vcSKDEfdcGw/8MPxMV4P19esAQy8aVU+AChwKvsJLBVWFScA&#10;v0Qx+V1gndiefRvcKLmX4Q6NlcWnVEKAfEeCHHqqzIzRwlTV6YgI+KFmevA5RK+T+FegboZi75Ho&#10;LMDTbTUWDg11csJuIy41YwxbRPzKmYbT4sNlJuMAyd2i80aOdEV+hPGq7FK2GSiT/00/BxxVhqSM&#10;BDNVUEIqeEB9LqYaKtIGRrhC73Rrg8/Aiwyp/kyEb7ziHYj2BgVu59C18DCnfEyNXKoG9GNlCZXD&#10;9ZlyRVkf/URFYxHF0FfxLO+4oUX5ODvMOFr1IN1mnK2+n3wRiNL8SRgKnNJ5xoSDMn1BxGDI3zAr&#10;+DT00vjFXwnvBmneWYgKWuX2Do1HhjipsNGordpHC6hyKrZr96vLS7fo/DT9ilx0yzSUvCn6dK1f&#10;9gD9Ne37dKlBrdubvN/orV+W0Nt4zTApJhzoMZoixoN0YH7wIygWPOI/BR4PffIWw4/gH+5uyH50&#10;pNMCdB2WVvVS/VsnrwA0DH1+KaK5qj9Z+EnL1L/LA3T9Dfasz7rVRq90gb7OuCt5v8EdkCUMMrwC&#10;vWLSjHvBGxHhwFxoR8gA0ArP9z8AAchE7xkwHS1zL0MqsAlOF9Ea7EPVTNVaQFnhqQ4Gx5WGqNeC&#10;4sLtmgRQkleseQFezLqonQWlpFfqyqHFyRv04bBnQm/DaHheTKbhG+IVkWJ8jRwMcQNeoGL/R+Ab&#10;zNl7L/QU63LXwS/xEU6/0V74rKpYpRWpKl+rckEOlOxXLUfeFIrUIcjFvEHqJ+jQrLma+WhueqC2&#10;GcWSe3Tl6LH41/pcbExMvCEdY0akGguxAyHBQCMe4P8TVOOTvW9BIH7EfRrchf/653ebiZTKB4oO&#10;/Gt5iTKJiCnhKM8QKYVBqnxiWO5ldX/CKUunPkIEpA/VWIm4ZETbQpTF39d1EYKYaP10whSRZdhK&#10;LA5JNN4kTgSMBQcSH72/Qm7EI/etcAZx1TkXUROnKzfL95mry4cqMDO9JFDpYC4oHKQ0m4fk7lYV&#10;mN5m8dVDTZfT+6vPmXYlw5p7pqXxT7QfTD0xafpBJjyi2pBg4oRUGOWmooAIYLUpymcCeJp86n4V&#10;+k7OdOYiCWRZZY98tM1WdlX+yMYr/qJAbVEFbxV3rS9zVykXWVdk0VQiq+hffrg1MBnXFFmex7/5&#10;1/krYkp1Noskgqc/ZhkdwjcON28LKAZoZrpPNGgx3XT/CO00VTsTSG/ycOW61qTKGWWnWtZV7y7e&#10;1OJYe66AbdfUX8h5bnvU5JnJsFGaNamHrddpJ5KGWTlMQVyy5RdnWFSZZSlvZ9hoS7bwaOA28y/J&#10;Td8E8w35d88Ac4M6yeW96Y9uikOL6TIQUJlqD62ZUwbZVtStLVbYQhvmFYy3bmyS5yywZjbPzHS3&#10;XKYdT22zKBg/Em9bxrNVcePNJ7hvo2LMHQJd2ABzppgSuNs8QlbgW276pczyzDfN0JS6Opma9FqH&#10;3aY84FzFRWts/dGyKMvOxoPF0ZZaSk/+BUtvamQOx7yKnpDx1ExlZqY2m8ewSxO3mC5xZ8Z+M83n&#10;v4nyMsGi4rA+pnxpv8BjpkD5MV+RKVA11VNIPtSKXXPI3YYmhzfkHhCqEJmrKc6lz0z3qb2KPpu6&#10;aOvyJ5oYDI+cQJMf82/GRvId+0FqOHmAeySxh5zFfx57n8RFo6LGk2pJZlgfskZ2MvAKWayk+trI&#10;ZvUvzzYyWjfFVUb6GwsdPckUKKT8IimjTS1VkgMY3KJO4jjzQ34wsZWdkH2SmMZ5k0EnEN7ylCeE&#10;UMBJrCOaRQ2x64kGSXXkR4Ihqwl9T1AUywOvEAL1AN+ZRLtW5bmUIPWnXScS3UCWYyWxG3pYno9P&#10;YmWU/MUT2e+LwvDhXEbeWXwMD8024MMFQzPG48OFM1KW4GPEwYneuKvkTWwrHi7bHnkLL1bYQ5/j&#10;LNXCwNu4TXPEdwN+QPfZ8wh+1TjSdTv+F8xyxIkseFbZBfQYb0DJfBThTy+8jXIEz/KsqFH4LDse&#10;7RAXpd9Gl0hWpejRA7KRCX/QB/KFsWpsoDIp8jyWoLoW+hITa9YH/oet0vX4nsd+GwjP53gE0OD6&#10;ANdAOf/4dRqpK2PB34VrSzLgQ2KPQju8Q1KVlw7flCZmfUEGyJTpS5B4+cqUQkSoeJxwC5mjyo9t&#10;Rq6rV0ceRZ21TqH/oXLd+sDv6BlDhe8rLMX4w2sw1gZ2uQ3CXsJJjndxKtq39COUI6UU34B8ZUsL&#10;Q6BI+fLcZ5BYUZe1ClqhZKXzof9U8pQJcIQaTtgE45o1sWnwVe2jyM1IjN499Dky3WAN6o8OMn7x&#10;G4iaQJVXMPoOOuIWjomREKfB2Cd0belSYLkyobgdWKhqLHgMHFIH564Bh6oXZcFgs4ZIzwLXapnJ&#10;v6A+usyEBZBMnx4bB90xZEZuhauMBaFf4JOAMcgDKQE3+IUjV6EvXrUoDenvRkHfoj5OiVg31lwq&#10;MEZrw4vzjfk694JFRqPuYC5qPKofndUA+Or3pQcAZoMi+T/gidEzYTooNL6IjQPfAlsj90MgaAsb&#10;Cg+E4KAMeBZs9GtEEhHcC0euoIVudhTB3Jz4WAw+oNRF/9HYr+i1wdt4qKDawABSc/MMqwBxVqBx&#10;HPAqva8RBeXJF40vwA8JNgCH7LHhoDPsFXkY3A7vDXOCmhBtUCPcC432g+G16A+vZQgDQ902oE74&#10;MKdu9AG+vOSA7gl0oMikD4NL89/o1fC8nL/6LfDWzDcGP2RY2mXDVISTvM44CNmVIDeuRz1i3QEK&#10;aoncDw5C34Z5gnswfpAY0mOP/GbC8bjA6wT8FV/hdgU5gL932oJOJ7JLVNpfWGaRp64Zm5k/UbcU&#10;O5WzX3cHu5S5U1+N90pbqT+GRyR3G9JwRkKD4RM+KXaMcTV+MnIPICT6hQWCEURqEAz+JIx+W6Cz&#10;xE6vZ/AsYrfb53/Nf8jpGtpAnCmJ1AaQ8sKT2lnkjPxM7X/kupwO3ThydWa3roPcktaiH0DuSzbq&#10;cfJUQoEhh7wcO9g4iLwfudd4jnwdFgWsIF8EdYAt5HO/s5CCfOndFy4kN7uPQYJJ1OkT6koWFH/W&#10;SCy6QkDz0aLL+6TNs6hyGFqGRZgp1t6yVKRJdQ2WhGSO7pLFIyFJP9/SK7avQWl+ELnfmG0+EpYC&#10;hJutQXNAT3OB3xPI2TzY2xX6ZZrtHga/MIX+88cn5PaSwZ3HK58W6jr71gzP29ERUxeYfb69tiE5&#10;Y37bpKaOVGbr9eYnSaNa/eiZcatadMzH0RH2i5yu8Jn2DH528Flbt6ja/6n1t1Tifdfapuj28LMc&#10;Ux90Kbb46Uc5ZJtXAZOL57ZfrLlQGN4+uu55HtrW1PAo29a6vOlQBr21T/On1IAWDj0w8Z79JJMZ&#10;Z7bHsu9Ej7Gt5LHDbbZIwZvg49Yp4hv+b6xjZae9P1vWK894ZFsGa065KMyE/qmD0uwKxhUXtH6o&#10;v1zwvTWu8UZeTctkypbsqpbhVH5GhJ2ga1L+2H4yTYn7bBB7apzE+of7KrqPtUNQFE5Yg0Rrgk9b&#10;Fkrl/n8s0YoknzHmO+rRHlxzjfamyxTTY8M+h7mmyeDVoh8tnk2/C07aRc2v8yJsd2grs31tMCMi&#10;Y5BtMGtCyj3rbE6vxOXWWO6bOKrlnMA56qdFKyoLN1v8JLbg6+ZNcueAceY65TafGPNIDdvDblqo&#10;++Sy11RmnO9w2jQGgooUtgiauIBlxRm5uZetg5kPs45YTrJT0jdZVJwfKVMsbrxdiWLzOQEWF2wm&#10;RVjUVXOGxBwuNQ+UTQw+a1qreBfgZOKrm3yKTNHaCx6LyacGP5eH5BpgksN3sh0OK3xhoTA/5381&#10;b2NvyQXM1dzYrH+f84TpXNNr/p+UKtMG4ZTEaBMgjoj9Y8qV/I3aapoguxLeRH5QbAo+QW5U3Qjw&#10;JgntYB8WydIXehwkY40014GkA9jq6E+OgO8Vwqal3Lb8eabR/LDccHKPoDvLn1wtXJYeRBLiMSme&#10;JEWCJQ4j46VvYx+R4+VdUUuJH8r48HrimepR8DnikOZ0QCyxUrfPByPmGvZ5PCE6gcmu4UQ7hDnW&#10;EDORrsIw4rpwVD6NaBD15HwhxomvZf6bkovpvfE/snEpvfFX8qaEr/gdxbzYq/gF1eioRfhptT2c&#10;hp/WDgi+hx/RbQwox48bBD6L8KtAkOdQ/Am4z7UB/wuL/vErEI0teIC7SWbmO2Abpd9ytmBW+ajM&#10;Xdgc+eW0s9hMxZvk69hM1eCEa9gctX/sPmyNRhg1DTuoXR/ejN3R/Ql+iT03gAE87Kfxr89x3AGc&#10;6BmN50DPXQkcRKocV+O70asF81CzoiTvIhqtJHL0qLNKkmlD09W90hajpeq3yVtRquZewl5Urr0Q&#10;uw6dpnsYNRE9ov8WzkK/GscG/8LGA00BJJYMrvB5j/Hh/p50bA3i5LoW+42mOd7AGzGwgIaM0ozO&#10;s8I3tE45kfAF7fXMOvi7riANRMbrhyRPRaL1ZxOWIVWGKbELkIlGbVQHchmoDxeirmB6yEi0AioK&#10;WIBaYZqvC3oYQTxbMW+03PUW1oKFOA3AfuDuBa7QZf2+vDhom2Fq9mNopzEs0xu6Z/wnHnB/wClZ&#10;D4cCmxK64VqwMnYSvAz8HdUC/4bWhiuRBpgT4oXMQaIC9iLP0YG+uWgC+txzM7oSM7j1x3zwUU4R&#10;2DJ8e/518CTYlHsHPAb+yZ4IXoTUGW/A19D6ND/oH0eSa6BCeFKCAdIjA2NN0A3EFGWC09G+4Tp4&#10;KWoNiYb/YuMDbiI0bJWvCNmLF3neQjPxaW6h6En8lVM9RiNK8qcAD5AtuSbgCxqcnQoORNGMHeA4&#10;dH3qd7AA/ZkcCQJYYQINXI1NjVVDrtiTKBjqxOPDAbgP3haSASvw2wHv4XtEtG8bUkN0ef5BHhHz&#10;3SpRkNjiZMRcifP5lcAAfGeuPxBN9M16DBQQaRkkkEeIUk8BMNGTPATYROxNyABeEP/FUkE+OSpK&#10;CT4mE8MNEIdkhxRCj0kgsC8sJCf7LoXfkRu9XJB2st1NjkaRQqcp6H0yN3+EMcs0PeekkTRtz+ow&#10;zjTdyigztpj7ps4xHjSPSHps/GV2TvAG4swBsQXAbrNfFBfMM/uF68Fz5oCQCoht7h84Fvpheuy7&#10;D55qOuIVj6SZJG4tyBvTSKd16EpyXf7IScOrBuQc6hlRE5VVOXFEXV362u7BDYaU/V3OTecSD3ZG&#10;U0PjNnVU0jujZ7QLWEkRorY2zn+hPq37+UsCD7bsF+31K7bfkt732mIfqxztnm8bq4lz3m6N0Bsc&#10;+likwNu8lRN9a57kWLr963tnuXalNw5IF3dKmz6nmDumUkMTu9qP0vlxbW2/mYujgbZwTlBETauY&#10;tyV0QstWYXHgAftxSZpfre29PMXrtC1eVejOttZok5xvWuyGIodQ8y2wPY/WVVB/M6e5s7jxaeav&#10;DoByJj25/TK1PYXa7kCfl6hoYzC3xGlb17LPRYtbvvLCIkpbSgU9oY72NaK/gadsF6Un/QS2oYp5&#10;Xi+sVLXZnbRM02U7/zE/M7o61JsroKA8tw5504ec1HZ986vMp227aFvSHdoyGAUpma0zWXGJ1Jbv&#10;HL84cQuD5xwtsO8XVERU2kNEraF+toWSs4F3rbfkUj/C6q8a5z3UYtGcdl9mvqOvcfE3Fxq/OBCm&#10;Y9Dx3FVtZlpp9svWHkZU5sKWV8xbaadaprJzkv+2DOIOSvS347zzcZm2X4LZ0YU2nWhxRJr1m2Rz&#10;qJvVLDsVeN9yWRnv12WJUa/y9jMv0kW6HzG7GmCXYtNi4KHDalM6rMlNblnJ3JE9xX6Qbcmk2CO4&#10;Y9Jw21deffJ+G8H/mPDRNkLYE+dsnSeOjQ61RkhHRIRajsnehTpaBIobgU/MF9TD/eaZ87Ul3lmm&#10;4/oZ7k9MbONyF4VpEHjO4Tq5G3HPuWV7xg3KLrEN593MdLG2CUrS8qwioTa5yzpQ9CzhrGW5hBbX&#10;21IqvRLtZv4gJyMCzHOUcaFu5krVu8CPpsuaF35bTCzda282+d3Yy2MwuRE47zKV1EHbHfuSucjh&#10;nHnWIMHkbGcLW+SX8cH8UWxM8zY/luDJOvMU6amEPeYiuXPsd9NfhTjazbRT+SIi0gSqFaGRpkzN&#10;z6Bh5F3dLr+rpNlg8W4jowC6RzQ5CPzgsp94Ds90jCAuopwcodkk6Zf1xHRBqs44aDLKZqR+NWFy&#10;RXKlKUsxKWGeqb9yZ+xj8rTqcfRocoEmLiKMBLXtoYlkg+5FkAc5wAD4fSZ2AWO9txA6cJcHjRDB&#10;o11eEVwEdGwmhOjfnGjyvXxi1iqyUXEto40crbycepb0VaHJ4cQXNZRgIU5qwNjzxDwtFD2AaNfN&#10;jggjYP2h0BxCaXgXFE9EA8X+Dvg3cK33I/wg7OnRhl9A4l2d8acozdFO9MVmZ/8iQHV4lhD/pSnK&#10;KMOPaN1SF+M3tYuTh+H/s/cVYFWt29q229ZtS3ezWDTSICGhlDSIIt3d3d3dXbLo7hQQlBJRQlEU&#10;ZNqKtVX+MWEv8eDx3+fGuXefc/e+z3nGXbJifuMb4x3vWPNd42u0c+Qy9kyxP8fe4unmQIP97Onp&#10;eALD5OnntI9RzjPc+Re6c556LrTUpz0FXRUoDnkSuAWRNHqKumsRSnpaegidqPbM9eQSGfJksKsT&#10;pvLot88R3O+R7iDP5+lR5tDG89wj2dGUS9HDz4mAHedh7TSEXfYIdA7DYD0yXRQYL3o0uhLSGXgU&#10;uG2i1vaId3tGIejh7/6I5IlHl4czIXoKzCnov855DojkeGxywgo9cG+EbuKGe5KzI5+Oe7rzOM8t&#10;92gXDS5hd3+XefZsd2dXC+xr9yy3zRgu9363eEZL9zfuzHQ+7u/dx6l93D95eFOYu6948pAe8zjv&#10;GUGY5ZHr+ezkDs9NXsoizm4rrmZCaW7jrh8FQt0a3Az5hNzK3Rp4mt2K3Ym4mN1y3X3Y493S3RHs&#10;c7cxDzkMn/suj3pGD6gjFHQp7qqeodS57laenykS3UO8rEmF3Je8wgn7PM574U7SeTR5jYvIulF6&#10;KAkpuR30qBWQdP3kuZeP2HXOU40nw/W+ZzrXCddZz3l2f9dpLybsYzdCL2MMv5uWVzFjkFum11M6&#10;nNugNyF1u9tHb3mKZnca72DSK+4x3laEiMd2b7WTkh6e3iIilK663keE9rvqeZ8T2O6q4B3B+8WV&#10;1vsuj68rvc8Wrq2uDD4M7I6ujD4q2FlXex9zDL9rh08AY4zbXp9sug43aZ9k6rtuIT5xFDNuQz5R&#10;pH7uYj7iRLvdu7w/nLziIeVdKGyRcEqeXtAw7oGiGj9LbNMF39NtMTkqFdz7owPV93PIRtloWrK6&#10;RuprT2IKIiQuBTG2h7NfEaHrCmM12EJ9I2TGmJqiNzjTTIk0N8jNMprIKfCMTeEpbACF/fSxXv9T&#10;zhLC++OEFL8KYmO3KZPyb4t+p8p42i36sDoN10TUAc3LHKSRv2pnsapHEOg8xoSHH9G1ZiwPO6W/&#10;na45lMkwi3okeNEkg2IkqM68kLQxMM2qkygmwMu24JScv5ND0THEz9/5vtC1mEvKS4IHo6lUv/A9&#10;jWJSf3paIdJVs46rOiJS+wbHzvAinSesMmF9ursxAaF39SwYK0LeG0zR9YSQGstR3wt6akZN8Thw&#10;wHIn6e2AJusPRJX+LXbFp6z9hh2djv/qu+ziJBQT5ab2QeBrpKjGJ74HEZe1Bk9zh89cNOLKDv/l&#10;kgb7Shi3rjyrbKipnjQmIiTBIICxLfi60XW66eBdpsepPwY+MW+n3BYwaWVL+sl/0paHaMLvo33t&#10;qUQ/OifZ47y+hq5HhHgj0rUEBHrDjS4y8tWGpencP705TOiyIpd9qNcVIvZ7Ib16COvpkAMGLRi/&#10;YHmjIcbWoBSTR3Tzgc/Nt9PsCnho6UpJ4P/IeoXspN8bu2ii934cDuOnWnx9nLHH9XxmXOsFH4U1&#10;6oQJhISGX9bj8w+Z0P3CMxSSrCfDJRv8Uv85e2fwWcNYVoagfGN+jHvgiikZY0fgRfO9dK8Cei03&#10;0RD437IWoeTwe2YbQXbab7/9M2ICX2vHt6ce+tx3OXw8wkfFTV0wJeSu7l0BpeAWvUQ+9eDjBsd4&#10;coPeGEpxYYK0jLrZywMHTIRZqQJ5TDsxXgFF5s6MgwHEltz0O/yTrDfRcPj12O6iVPJ9b09MpuPL&#10;4ihCLOxT63yAYI/PGZdXxxu877h9EDQJ5jBgEGAKojcc4OMJjDem5QkIDDDh4SII3GIaxp4b4GE2&#10;z0rh/9VCABPg72PZzzjlv9dag57IL9lmmUbBd8qun9LRl8yhkCzEx8QpntjU54ALDQGnd4Pr4PF5&#10;byP3KEGhQJyxt8CWgDqTr3y/BnCZsfHoBfCZH+H86n/N4gx7mL+ipR3rr373rUowHn6uNrsYZ/wI&#10;bM3pGXxb7e7SGPvuc3CjTPHRcWIga/CucV4kTvK2deUn0PXmccs9cdB7iweN4PEASrOn/KP+YhYi&#10;vPN+ty3P84j7Pbb6hXPez9P6V3YnPwIbYtZtvrW2zBhnXyM7bcYHvsT2sfR8PhMOIzT+PjxOApQd&#10;3qnOdWSI92ZXQeIBr2k3ZYJoryZ3txN8XukeLQIv/QqsdPlTfB9aR/BW+Prb2PHQ+cbZ7ucc8uW3&#10;fc1u6PPY7g72g0+4fSfGwUfZoZtxyYfUcYD+vPdTpwmaPG89lz2US14zrtLkxF4X3BKJv3hJuVsS&#10;dHqJeCifMPQS8JQTuAvv08dv6pNod43Xz0fCPojnlI+cw17OTp/tDtfZL3s3OIZh33ubOSlg3L3P&#10;OlMxfvKmdv5Mb+y93eUOTb9XgusY1QkvGrcJ8gueNe4LJKyenR5eBG88RzypT8R6PvKcFhj1fuhI&#10;zi/ure34ilfH+4RTDM9x7yPOOzi7vcads9gNvGJcBFk3e8m73MdEeAm5+jEd9mJxY6YP8yJzm6J5&#10;4znknkgl5engoUUe7kniyURi6CnsGUxI6Wng+fJEq2eUl47AgFeniyA/sZe6yxzvaS8CV32eI16/&#10;uA5z9ngOu0mzm3omuPWx7vbUcpfEpHuqu3cw0XuqeQjQX4Xeqo2WwJPIU4jK0eOeZx95l0emlxpJ&#10;kse4lzuhvOder8IT856SXpMC7Z7z7nv53nrGufvy/uqp4f6G54Anl4caZ5fnNo9adnOPm57HWA94&#10;JHs6Yoo8cjyvM/F5XPUipb/mUevlSMvnEeHVSZXpoe99iPyVB6+3PkmPh6u3CqGjR6e39Mltnvu8&#10;hQUaPGk9K/iGPF54bTn9zKPeS5Nnj4e3Vwdnp4eC91Z2Kw8ybwnWY+4vvMMxNR6bvZuZznv86o3Q&#10;z3lQ+RDRanoc9MFS9bp/8pGgIHR/4HOJ5JkHxoecMA0qy4OT5B63vbM2bdq8ecuWrVu3bdu+fceO&#10;nTt/+WXXrt279+zZu3ffvv37Dxw4ePDQoV9/PXz4yJGjR48dO378xImTJ0+dIiAgJCQiIiYmISEl&#10;JSMjJ6egoKSkoqKmpqGhpaWjo6dnYGBkZGJiZsZgWFiwWFZWNjZ2dg4OTk4uLm5uHp7Tp3l5+fj4&#10;+QUEBAWFhISFRURERc+cERMTF5eQkJQ8e1ZKSlpaRkZW9ty58+fl5OTlFRQUFZWULlxQVlZRUVVV&#10;U1NX19DQ1NTS0ta+eFFH59Kly5d1da9c0dPT1zcwMDQ0MjI2NjExNTUzMze3sLC0tLKytraxsbW1&#10;s7O3d3BwdHRycnZ2cXF1dXNzd/fw8PT08vL29vHx9fXz8/cPCAgMDAoKDg4JCQ0NCwsPj4iIjIyK&#10;io6OiYmNjYuLj09ISExMSkpOTklJTU1LS0/PyMjMzMrKzs7Jyc3Ny8vPLygoLCwqKi4uKbl6tbQU&#10;hysrKy+vqKisrKqqrq6pqa2tq6uvb2hobGxqam5uaWltbWtrb+/o6Ozs6uru7unp7b12ra+vv39g&#10;4Pr1wcGhoRs3bt4cHh4ZGR0dGxsfv3VrYuL27cnJO3fu3p2amp6emZmdvXfv/v25uQcPHj6cn3/0&#10;6PHjhYXFxSdPlpYQ5OnTZ8+eP3/x4uXLV69ev37z5u3b5eV3796///Dh48dPn3777fPnL1++fl1Z&#10;+Wv//9r/v/b//+7+m+nbsm6C/7ZuI4NQ2PS3//2dx5tX/xFCZtvWHdt+2b57x96d+385uOvX3Uf2&#10;HNt7Yt+p/YQHiA+SHiL/lfIw9RHao/THGI8zn2A5yXqKnYCTkJvoNDEfiQCpEJkI+RkKcUpJKilq&#10;GZpztHJ0CvRKDMqMqkzqzJoYbRYd7GXWK2z67IYcxpymXObcljzWp2157fkc+Z0FXAWhNRP2FvEV&#10;9T8TKBYsHioRLhl5NloqVjpeJlE2+Vzq+XS5TPlshVzFfKXCC8XKV1VwquVqlerVGrWa9VqN2s0X&#10;W3XaL3Ve7tbtvdKnN6A/aHDDcNho1HjcZMJ00uyu+bTFrOV9qwfW8zaPbRftluyfOjx3fOn02vmt&#10;yzvXD26f3D97fPXa7L3VZ7vvTr9d/nsC9gUeCDoUfDjkaOjxsJPhBBFEkSRRZNEUMVSxNHF08QwJ&#10;TImYJGwyWwpHKlcaTzpvBn+mYJZwtmiOWK5E3tl86QLZwvNF8sWKJReuqpSq4TTKtMovVlyq1K3S&#10;qzaoMao1qTOrt2iwarRpsmt2aHFqdWlza/fo8Or06fLrDugJ6g25FtYX0R81EHM9bjBhKOlGys20&#10;4YyRrNGcsbzxgltFEyW3SyfL7lTcrZqqma6baZhtutdyv22u40HXw575a4/6H19fGFq8+WRkaQy5&#10;9fT2szvPp17MvLz3au71wzeP3i4sP3mHvH/24cXHV5/e/Lb8+f2Xj19/W1lBMeMf+k9hU+6md5sl&#10;NydvRrbwb4nYMreVbavf1tvb6La5bBvaTrLdanvXjiM79HfU79y9U3Mn7pdNu0x2394rsg934NRB&#10;v0OvDmse6TvGdjzj5O5T9gRzRLLEDaSUZJHkv1EaUI3SCNAW0R9l8GR8yqyK6cJiWJPZd3BYcc5w&#10;S/JU85LyhfC/F7wsdEOERzRP7KC4q8TCWUWpNhl62fjzm+XM5CcVzyiVKROo+Ku+VtfW6Nfi0M7U&#10;2XvJ4fLDK+f0Gg2oDKOMvpgYmo6bC1qUWB2z9rZ5Zqdm3+3I4pTqstPVxm3WQ8qzxpvMJ9T3g79u&#10;wM0g3uD80F/D3MKfRCpFtccwxCbEb0kwT7ybLJZSkUaYHpjxJuti9kAuZ15Wwb5Cp6L5ErmrTTia&#10;sujyr5VGVbdqhGqv1p9o8Gl80aze0tuGbU/r/KXLtvter/S1un7ygfDrH4f0bgwP840UjB0e97i1&#10;dFt5suMu01TizLZZi3tTc+IPKueJHwU9Xl7UeTKIcD3Neb7/hfPLR6/l37Qs076Lfb/yQf5Dzofl&#10;jxIfkz4in/g+hX+6/xvrb76/TXym/ez8efAL8RfLL51fj3zV+1q3smtFY6V05R/676/9/7+9/why&#10;5AhB9pEjYIu4l47dRpBjpkKsJFwIcjxN/DrlfQQ5lSY9w0aCIAS3FL5wLyII0W51ZYEcsHk6ZcI+&#10;CEJ8w9BCYjuCkHy0dJaJRRAyGscJBSYEIb/g5a9yDUEo3IOjtWQRhHJv3LaLTxGEijl9UO882Jb8&#10;KYNlsFWVUwb98He/xkOX0df1dAurTcH7JA9ZKMkjCKnF5LNz3fD+4g9fnxVBEMKVJ5sFLOC6Chbm&#10;2OTgeo/CtaT83B4VQ5CTTbC+q/BvC49I0bUei57+srrmIz2Vaxb+belI/jG4DuIMMiFxGvhchNpA&#10;/iBczzEmGeU0WMctDl7tBbjeJP4cA2kEoe6SzDMdQRAaxfPzFp4IQvtFrcHBAEHoCS8vudYjCEO3&#10;OZVvEoIw3nOMDgK/Mn3yyYk4iSDMQWGno9oQBEOZQBebAfZmnk7CdbDatXvjauDv052KMVLw/Kob&#10;BWE98Hq3u9iAK/B+fI+FvXYhCN1FBHHihs9zRhDbD+uW6iGCGMIaqRQQRO+3xXwKLIJozDwWJE9E&#10;ELWds3vINBFEkW6CmZQCQWS1RmSJ4TUSQ/0rRH0IIsJQJXTcENb4CD6v+cjs8TFY/wLpgtxn+Dc2&#10;CjYN2HfKNzTIFYgLahKMkBH4iUaEc9YCPoNWV+QX22BY90FpV1cvuE5mJRcv8AvjWa0PAYdgHa+N&#10;QsPfwvr22prFMoJNcD8Q34kgLLHBTCm2CIJlS3yergd2MndnliPY8Nojmcfg75ndv6aUwfOjR7bG&#10;F4HdMX0jGvzAdGPJPRhYEQPEpg8b+OMlgriUrPuBJhBBLF3x9vEz6m0IYiR57wGVOoLok91WozyO&#10;IDrko7+SzyOIuuUAJxn4TCmvs5TUAUHOPSmZJtRGEF47BOHed+QIGhfk+8j3KcNjSg1KjUuwv1T+&#10;VP76r+D9e2h6rNLh821Z9jpBfDBQcC96JcO6hcRO+oMfmZDz1uHDcN3b1cxiD6DruByHroMlyqo5&#10;RR/WGeE2mEmIIKyh/oa5NxCEDRN/vuAWgrDTFWy5CtfCNl27t2QPWJ3ui4XN8PwnY8RZkE/YwIfD&#10;KeBvFjMEiZ2FeIHnhgmBhVgNqVy3eL+sxcsDKVrIYZuzk4s01uCXo2Nc1GcRxDh8QIMK4sNAspOb&#10;UgNBLhm0aFPAHmn0FogRgS9F4b2EAo4pEqPx+pXsvfJeWPc8JXLlMPg7k7rAFPKP9gHtA3tYLwMR&#10;A5GXB6xbkeVr6Ga4DmuekSgleF2YxIn4KLje/Uq/JH5E91eHCt1ftn1mJQUQP+wY57tXY8AO+Nfh&#10;YG/Y38UJ4zgRhCMm5xUuEx4HVS+UImCXOltxgA9s+bd+K8oG+2whOJcO/Ae+SyeG992BIAms8Dne&#10;CBLHuu4XJnoECeSYH2OEffUbmqWgh2vwVBsnpWdAELfNA1O0gDX2XZ3HafIQxGpb8xI1rMEksk6O&#10;6h7kU3xmPSns6fkIBJGOhL4JrkdwjExa4S6C8CRTDurCc7GsNNVWMvB55+mt3WG9jFyMXP4N8NiC&#10;2SJKHK5nF/uuxAfwvFAB4UzwJ2u47K7cSbj+CFXzIsAn9nm9/ThYB/sdG2ccGYJw0XpalsH+8ThF&#10;V1YAdvG+yPSohHjjI6gurtoPcdnQw1jeBf4xvkWA84XHuQhSDHnKARicpwvvC5ieDfHCBnmdBXiF&#10;BYxJ8lvcwgKYG6dz/xIG9j/G+1YkE+xZuMd1A0ZzBAlo7+5kKEcQX+4mP3pF8EtHLQPdrwjiMFBB&#10;DFCIWMvFy1GwQFzAdator+WFnAEZq8Il8IsyZelleM6ZX2miLPPhevoYNnlCvjM/YFaPnIP9D8QE&#10;xrui68eGZu6D6zrEFVNwBtb7VdQCxwv2jfxtHOQxF48uU1krgghwW52vdoe4i3S/XwsYLjIfTVIH&#10;eSNGnpnUgAHM4q3Z0Qh+O+Nx3ae+HfZjalqoBtbID/lcdQL89hpBSjfB+6kgSOGnjX55qMBGAFb+&#10;dhLLFwRJjbr+igWuKfFNdxpGFPzD1pDJDHkQ+ajqGhPkXnAxTooBcs43Py+G3glB3O3CYqkg3gxh&#10;Xy/1HTlyDPyv4UBGpgD7qsJAmXg5CDB2hMbWkghBzj6gn/KUQBDh08yikTZwHXTYzWkusP8RrBG5&#10;0/B4N8duHHwmlxwfaxm8J+9T6S2Vz2G9n7Qu1kH9EFM3ft9wAUGkKF3VmqGuyrhFjrRC/Mur5cZ2&#10;wLXIs9dqdUBun5Pr62nzQxBx/SmiRvCnMOxT7bV1f+AtXzSCVOxfOMkD71XqfiePA/LiavKgIxvU&#10;nGK5bnZW+Pfcd/WfsKSQTwcqcRjY64T3xY8wgLlxw3mvmQBrwuNSRRkB+4MsAvipf0MQM1iH2SXI&#10;C/g3/UCyg/KAE7rbKH0vUwPGmtFoWQB+q44wSHpD/Zc3Yy6O1gK/9LCMpQJecr9jF7r6aN0PAuIC&#10;4tUBgDnbRLfVwfvINKmeaoU9lK8wMumoBozmcszsMkYQzb2RWn1Qz7XbCysHAFc0JurM+yB2lYl6&#10;ObtfIDvkDo5hOjiWIsSOLUU0/oocEKVDDtSbrftlzU6TCkDMVZ++UcUFuVJ+vL2fYxBBcNfqtnEA&#10;LuDUyh6wAYYUPCz4xMqBIDmsmelY4B7p5fFeLFsgXlqiGpkhB6NH3DloASfs78D/jMEPkHNWqaQr&#10;8pBT5rOUFpfgOWb7aMQtAIcMW+iTPaAO6PQw+0dVgF9w2OpMqPsyQ+wVuJ0IIrmHvQt3+Lv198n0&#10;tcL+yo/Kj3bA85Rf6qr3QN5oz9hsHYCcv6IRQX8D/m6AzcYMSy9N6GpXDN6wWOLToul4NpD55IOS&#10;zcje7scP7WQmH9p10z7ZI5nwZE+LM97eu3KWfelVc8p4liTER1NTV8SZOgSpf9zQLQjrryEvneV8&#10;gSBlobmLHMDBcDbJuuxQm0vvR5uxwTUUng7fjYU1Z7n5mbMAN0tVt97FoIYg3oCV3oJr+OD2gFTj&#10;HMSOcxOl+iXACccD1HmmkDe25Qx7vWAPLCmZL0ehtXkecAFw7eIcu0kp7KPGKXbXUuAyKpTCD2t/&#10;W1+/ymaVzT2AYZfiL8UPukHtOmJVNwp+tTwbtHXCAVG3mE7aMRG5pGiCK9k0bvJ4UE+3gXQ05N4m&#10;raU+7tGu27zKDrd5R3+bPSRPOHtooGaSUdH7keW1C8PKSluXvLv5uhkVwxGk80Ornxysr72lVP8s&#10;1Ivm/TmTorAX9fzx3bzgj8qX4Q+5AB/Lhv3ecACO4oJcYtihll0lciBgfY8g+QNXmpgAk8JhXSH8&#10;a34IYCVpk4aaFHCDokKbD7AkmDrCBGqOtzbdbRd4Dxccs3gk8Gj7Uax5BvAncx52zqsQ7+ZGXCxl&#10;gAMmoUKdtVAPDWnksO3l6+s3oDCgGIaYtKGzoZuEvHAq8WGY2fTE2WEp9tyMzHyejV924Uzi3XvG&#10;LDXnZx7dFNa8dVN4uu7GLq3rN3bNsuJt7w6dwEnnyQ/tNBcfLooOjTZLa3cgB69T4zrVixHk2vWc&#10;eCWoq11nkyrOQa1vMwrNEYf9bpQKOCL4GOIkyzWcB/KnwsbKjx3ipJTLwJU9DOxzBQLMacCN3cBR&#10;+Nb8EKFJ0ioNuB5+nYJYA3AzDKH2NYHPCA2l63E5BVibyrQnuAD8dJtFPHkrgngZsL0oAV7odogz&#10;oAzqoPslEbI6KgRxLZC/3AHv4yh1OXUI8936K50qpyEmvYi9iOdI8fbxUaegBIr7VZMMZrIV5+dI&#10;Bz7qXBv4uG5bDhoQjYat26tF5jWzPLPlxR9MppaOjldnlOpDjb85miiqBXvSPxXuqQrcpueLV9z5&#10;dxAnAfZckrCHTeYWgqKAafU0+l6ngaNX5F+8wtEB8dEmiMUCz0qBHEs7veaH1HbiI6KAxSna5CGq&#10;gEcpHlRvDSHOE77QsTkagb/UmMLCoPZG0rBwJTWCJWUrLEYf93Hk4YCrRrwUuFYNmBNpLqvSCrEW&#10;2qMzdf0r+E3fjvRO28b1f/ODpNv76PE50okRq3rcpTnSvuUrN/uWf1x/IY0V9T2ae7V4m3LD7tgT&#10;wanAKA0LWOet3/wHDKGWjVC7VV6mRJDBWStEDfby2laDXHngkR052meloJ42+6k6iEEtahAUlxeC&#10;PaoZ4/RmA66fBfGQz73mh4KvRP5CUKsLjcmMFKH3KKyj0tKH+lYoTxNuCX1TwWGGOT/gQ9kimNIE&#10;qFWZpGwMBYCnGQ85LHHA7bPO8e2tgjzLVpbxQOtizm+ae/rAX+mdJv5jVot7oglds+ZI8fZnfuiU&#10;tYb/zZHWWVmS3uSaI82ec3g1TT5Hmsbr9n6qa440TNvtzpLb/Rz3CfcJBLmvjLeWFyyhNk94GC0Y&#10;AccaJdcd1IX6MfRFNUoValLvRUVNRei3OifOGp+F2Gw+fqbwTCHExxTbfTboW7Lg38oL1vxQtYXw&#10;owBgSo0jSaM0/HvtGUoOHagPNc9oNplBf1zHT9/lAX1BVSnmVKwV/F0C25cFHL1sBwcv7sq6rXIV&#10;Sa+DHqhOXqm8q2VJs4roCutNhbmsTB+7U/fr8Ha+M4nJsX/uxIxm9KEAuTnSbqLcLeEpc6Q1e+Pb&#10;i9/A+n19yYZPzpHG1/oN3dWYI9247o3WQdQBavcU20Y/aO/Uhpo2cBjvh3OK52CNbaZn0qShh6gf&#10;ZyvmBy6Qmwr/P8eaH1puEBryZkEMVRD/KhoCVojs7QXgb93bqQL1gbN3s9DG2kEf1lvNWBr4FKw6&#10;y9EkwI0OEbYDBQKAUSLsb3Hs8Pg9z+5yeN21+2cbm2WXMvoPKX/sZZi0bBbXd5rZMTmBK7DQmSPF&#10;20HZQdmLR+8LDndULNiyz5EWWxdbZ43OkUbaZ410+8+ROnGnHphrWrfuxyPmFx+uWxfpEIGl17OJ&#10;tvu9oBbf2WE04uEJfjis2+YA/GLorYaIKXDAPla5Nn3oWTsOnj1zRQfw4osIjQZwojpaVt6zsKc5&#10;0D90sK35oVfwOB051OIBKcIPAoCpNyRJ6CWBF4/UU+zXgDowepva2ATi/bYDXbozEO/JGSbdUHj9&#10;7T0sexKhT598w/o5H2JsOpc9pRR6uDlW3q2VckuP5lfEOhplJoUnhS9UjnTh1423uKzJHIs0iHuS&#10;a3uic+dIQ7c0SZc5zZGat9aMjQrPkdqGFhTd7Vm3eH/YvMxunaO+L2QTlaK+hNy5aKkZpwB50alf&#10;FwF4efODzpgfrPv6xwsTbpAv3b7ShXbQl7Wkil83B07WeJ532LgX6uo0y4jqE8DGBNi312t+uPn4&#10;WCrpSVj34nETCuh/bqcTjHED7k11kNBJ1qOxRz6g9gZBHmRT3TWEerDoTRfnzA2NCMI4FOSLWox3&#10;vDZqWc1zBVDLrl+ajFqh9Npziw2LDZJPWpY2rj+J5hGHY8T97GCaB7hgmjlSB4Xbdwri50iv6PYz&#10;9jOuW8OchrBxv3VrSlHRPxU922pKlle21DFuYVRQDJx45J1OR1YVrP/Zhc5Y6NG6HeQSQgDD2pfF&#10;S70B0xpPCwa4wRprLnHSOQpDLm/HOBoAd44HzBx+ueaHO5VHPpwA3jMrBBZi5r7AsUTSXxDk8TyB&#10;ICf09EucxKniBOi6yJ1UbVFLNWFojlr6fa52qGUqDStGLctAqg3eD497gHlP4YbH4PHZ582WXV8W&#10;xbV1B6/n6T0YsuaZeR+Vt5jisnA/0QMyzOPUfT+HgcfpSbvu0RjOjdY1sc6R6nBfF7wuOEeqpXoj&#10;7UbajDveXkltMZ9tvu12qamaDiEcotB+jQPfD1QqE+RCT9hdJfsmFXhUG714eBz0Oo1U/HQhkC9V&#10;vZw5flALylTZEzxhzaXLzINmt6FPhT7udtmaHx4xrtknJWsW/dbub+3RR4TVqCU+KOqDWooh7R7U&#10;0ghbMODjYgEWjPGLN5uBLo/Nuej0qAfagePouqDjFpNqkKqCjlNrvP9lxnEEMeUc34NfP946f3hC&#10;GrXpXqpl+v2+wqpZgYtGYx/7daZEVcfG9cf1J7zwVu394N1HTtcrVJW6bZFfe/sUsuvhkztVZLJL&#10;IcZbxc605AEHrl/iv5yGg/U/5TSPh36rjJ1tLAJivPge26ZgwMv8d4xfHaGeBEOuzGv9bN0/sycO&#10;0mxGLamI7PNF+HSqKUPfOWDi9FUegVPB4IeI+OSbUDHY9hTQtQKT5JDEmZVDxgiUVg9lQ1bKWrWO&#10;RkFEXeG5IWENrM+6e5Iab22gI48wmuy44v7keJ328GWVJ4+Jbxb1T5/fMrdjbsc1cdm0BwUPCnp4&#10;zg9MbVl83mkls20Erql1s7hiD+xRw1ehuSbgCbUypw9XAl+swHEQ5QPPxMmxuWVAD1R0lrUvBXrL&#10;vKfYTTHkwJ3sGc55Q83zNv7/7f/P7HES8sA5yC7iAnHZOyMIQnlTN3QEUJc2z65nEJCWmS2SuhWQ&#10;gZU4u6eMAv3mCZeZfRNBTmtV3I8HBioe3UjrVYIgamPXeAwk0W/LhjXwVh+YW/jRYRpt6MDr2gbc&#10;FBeWrt/U7HovefmJ4BPBFjZxpyW6Jbqms2cMl1qXWhvcRFjuxcAzVXmzb7oC7jVzbO4CbovjZx9o&#10;hU/GHWd9XAv1Mt8VG1YMHCDzMItuLuxQcjCGLx163riDtIXBUghid+sfXf+C6Zq9D2zsWCmpyW3w&#10;MlGisNgNF8iPVm3XnnHID1LzsGawDC/9DCogc1iYkyJzuCAuWood4vcgCOch3LLfA8DNX2vabABx&#10;z79rD9A0gE7coO/jpU7oSDoHUzShqvvR9DUpQlyUq3TtlgFkGiVrPSUihYghYnUVAh7oFVW9x1ve&#10;h6gtq2OfnARudvU6W+gN8HhRJCtnL3DiHC6WV236sO+MmIxq4M/xi8wXcYTAed8x0ReCf0J4qXNj&#10;gH+aCvxs3Y8Yf1936Zq983zN3gJkPTJ5vHYAEJXomMC9bmDiZKFKBxuhu6UmNRqqhPXS3XOJzwXm&#10;xVwWbRcHzJ1VMic4hBlwgviqqAs85qmoMDEA/4lfbNyuAP5U2NHxXAX+rsLcYy4fCx3K9Y7Ms+Cv&#10;tIVmQxHIo67jdXH4dZ9ORG1pKmczaguU2BVRm0PKlrCABS4ryrJ41x96AhGMy40UWLcAc1sv1PTo&#10;TuY9bS5oxjFiaqGH9I+nt6yAntL9LGV48jMEuay2cd3zWmt2mvn3dSug9mj7cC7YO8cb+4FxHy0n&#10;qOuMAD8QCW5qhPWSLMlIlwFLpdp3pSqPFeJi3OphIviP8aQ/UyjsL4tq8gU3JYiL5KIRC8BPjlnc&#10;qDZUOUHTmvMywMhknrY64q3EAIJYGDZ+FgLkjRGvGeaC11cdLsvgoAOGQle699u6T6A23RIriNoE&#10;U5Ys1MYdwbA8rEWQKAumzknY9zATRpsRIuhxbjHQ9qI9Xg3dy/Zh6J0XaWXqLRHElojcJQvwQtUN&#10;7wf8+m+XrdkhoTU7aLVmr71es+2PUXvMuh7Y6vFLFN3l4GUiZsFz+cCcyEfUT6TkQFycMy6MgM6M&#10;9quDmZ841NOJcAs72AWscYbJ5Wj0m2vccSWoG1xp5VtEXiKIyMu6Crzl6QOciK9wRr9V8r+CU2OH&#10;PMw3vjrEClHeO5/3iNUZveLUU9/WLY/ayGNMmqgNzGc8iFqfJvrmeXiG+yc697sQ8079tDrDTrBu&#10;N+qBa/BOpu+o6tqATxjcJVksBP/IiOLjAL9uvB3ArtkumzXb+nbN1nOsWRzUweOyFDr5tOAHLkHn&#10;tGNQP3bLPIoCfKTi0fMLBhZD/cwsyQMYJwO715I5MFKMRly+JrBc1l+yNaTRb/DbS8cEIM4FEqtJ&#10;eMIRRHJ7mRk7dGyXL5UibNCxepwr9sECK0y/njXEYg9scH/yY4wcMDvfmCHmLeh6Q4i/rZsMta6X&#10;0W+j0e+jaV6i1tqEevbBIQQxU6DqnwRubIilrLgJ/YfuJoq0a8AntGaJtMq2AmJh8XGAX3dP5Zrt&#10;YFuzzdVrtmb59/U/Wc2TGwUQr0cTCIQzoD4Q8pzujDkN/rgtYh0CcUCuq7rLewX8YGzC7Ah5Rbff&#10;od4A6isTccgW5S/gj8GEtjOAu2yCeQOcwPY4uwoussFVip0tZGdVhavzzJlggTxxYkw7hgHUS5RP&#10;uMEM6F+eFjHNCLs3pBbUwgDd9iKXVw5dBLpeZ2Ia2KelZGtn6lVGa/yGSha1eo8o+VCrM0xBeQ8Q&#10;TiOb/NfbEOHKoaRuN4Hznd9JKFcDV8LLit//jfveaLtmq2rX7NX3a7bQcc1mNazZBIjz47vJycPB&#10;/0QygvcCoPMgJZe94AyfSlmlu8sS8obaxIRN9yvwCx63M+dDAT93R1wRnAPc4E/oZDsA/jiQLs8K&#10;eSLgmD7Fshvqx5bEB8zXoZrVRf/GBHUjOi0sEb2rV2TlR0IPKNj+yr2KDvDiboAjDw1c5yKJJSHV&#10;I2CCDwxr8esmz0WtmiBZPGqVBEmDUXtelMTl/iyCSPESPb0DOy9y+0ROE2AkXQM+/1sp12yt+Jot&#10;7f3b9edz/+36k2NW42IiEnjg0XQC3SCIXyI+wWhPWC/RvEilPayH7PYFa0Ooa9CPeGigeLHT+o40&#10;sByGGJ/y08oQF5ui5FmCwB9BsbUYiFKBuVgDJuiA1XXD1BnBX9ZOgecZIM4DnnrJ0MF+5Bx3HqeF&#10;/KjdZDtPDeu8MWwqSAXxOX/WsI8CcOWBnnYRORG6XuU2/LqJP6FW4i7Ragcg5En4+AlkKv8HgrF7&#10;wKu47x892g690okpPP7h1423xXVrNufjms1wXrNJe9ZsNFTjo7+cSA1zW3vsC/l67DBRhDN8CpGy&#10;0B5LfqgjsVKVuuBninCtZJVBiAszEx5xQGc6akdGru1QTy75H2IahXwZDdZnBCskHLSHAZi6+k7f&#10;dDrwt9mM82NaYLxeD20baIAdpJwxD6MGf+Jem9BQARvsCtY7TqECXeY7zWhywJ97x1TYSCG+Hv0i&#10;84XoNbpukdeEj1HL/xvBedRyGp9sQC3zoxN0qx2BIx4J8OtNL16zUZ/XLH59gV9/X6fHmnVrX7MO&#10;m9espciaNfJdszp+a1blHPhJ4eRnGcizU8/Z04XdVv2zjxNQmthO7BLZDMTLzIVwsinAk94L/mRw&#10;HdwYpSlSYIXiH89vIQG80WI8u5MY+IUZl6gC0RWodl5C5wjbgG9W8AsSRCJIRgVX1knoFnCUmPjj&#10;0E00SpLfPQY4cl2X6O5R6CrvKp14+scM8UnJmv7hLx3IXzqQv3Qgf+lA/tKB/KUD+UsH8ufXgZyb&#10;z5RrGwJbUOfRlvt/Rwcin+hC1QG8Q+lo5EgXxKhycpZID9RD5csNK92AVYoZ10S7CP79dSCalPaS&#10;ffBYezDs9gDwi0u+GYNod6N9vZZ2IBHZo6rWfa135N9fB3JF0zoL1cEYUwaWjgIfM2bPSB9VXnpv&#10;pFz6blTvyaWL5G2Lg6Hz/Srdw7kDxXj9x7++DkSTT5Ovb3rdD6afTD+NAx+00fVNmYQ6a8MTlzRZ&#10;/+SwWWOB1ETRNI3htnqTqTC8DmRsm9r02LZJqpvPNSVvPp+a+9fTgbiEyfC3Ar+wrVHnuvb9+jfo&#10;QdzKA4ruPduoh9mog8HrH+o4jGwnA2c/l94w3zUrMsvx59WBhCryFVVB/xOaJn28hQew+OuF7m7I&#10;Tf8UA/Nhu5/pYR7wOy8lLc2RjimZO9T8+sc6kAxpO5NHx2bj/jw6kGxbVodc2N/MT+zTOPjs5Dsc&#10;3jioWSneYhponUwdU1LognhIHdezv0myeCg+2/HE7KWlvGAnj4EfdSB4P+DXXY6xPDGRs64DSexy&#10;fv5Q9c+oAyk7hSVLh76q9AhbRFHyug6khJFfsQp4Ji5WxryVHLCqTfNr/8WHrHme1sdnUvA6ELwu&#10;5n55yL6QfXOkXZ+TLiddniMtKw8RaRpf17/8eXUg3XsZhn1HAZNaMAdj4bO7PmMjM6GnbWXl2IGD&#10;OtvpwWVSBj7uij0zUP8GctVaYWfH8zmJ9uzLtOMnN+pABsTab5qUzJH2pFekeMTNkRZEo/83R+pz&#10;N65zRveP9R//ezqQ8RbaUDvA5Al6hl5f8NvYDczOWODLtxqxPhnAq25HsJfioA5Ny3PJlEH9vPda&#10;9H391ccv7gfLenYKbNSBFLTNbrVyvl8TNz/wNW4e1nmz6W3T2x91IBv1H7YhGSMLr6b34XUgRs1x&#10;kLOj2//ndSCPpGn97IC7LEozNPlarH7r9yFmeFX/8C5N8nsdCKdXmciS55KnmFSj0IjxiLHGtrvb&#10;mq7eRvRfzFRs1IFY14+fL6td13/o63aU3qj/UQdi7FS2e5H51n68/kM/P5cW1vDsf1MHQutlR7iq&#10;fxD1X/12FOJj9a4b69P82Dmo2uyJpe/GDaCjkm0saKdcCtViHbAqujq/x0JmiiJIBxFx97wfjtc/&#10;2PrNb88ima3SO3nreZvWzPWN+g+81b3Ucmj++ajNxYd1kO/Xzf5MOhCGBl89vA5kFhgGq2uu7xB4&#10;iv0L7nRbLXScqbVE5VCJL8h00yRDRTVKHnnuCBHkODwt9E0Pw/iELV5s+je91vs3Gl9O3FWRnxCe&#10;EB7nuXB7ctfkrtEteKs22S/05Gg/3Z9VBzIJn87sFZU4CEwSG5VJg9eBlEJUniaqqE6HSip9qoUv&#10;CHZP++1AtSlkoOmrcVa8DsQUqnt809itiz1LF5qpBpUV0hcIJt/3JOH1H/8qOpB+YCTM2yOk253B&#10;D8TpO8ph39nTSj+i39Rw3MONRUMlOqNcn+sGmaawq+MlXveA14FcgqsK/TLIoQodeGNib6Bc0FLh&#10;RFhH77+6DiSTFr2PWUgeBf7hpC/b4Q0RyD9VLWAGzEyauuUMXveA14MoByKIz0r3F3lgZiXmHRfO&#10;AjMbfdXM9u+iA/GHzozdqDTfHj6dE1emcwXWIbpSb4TXPeD1IOegQ/M41Fb876oD8QD0Yp3OlzKB&#10;LoD9Smm0NnRwvOqVIRLAOCQeNe2XCEIQ2a2Nw2KA3FY+Dcf/3XUgeuyQJzeK++QgvjhicZl4/YOQ&#10;CYKIpdd8/r+qA+EFxs77sWzqLx3IXzqQv3Qgf+lA/tKB/KUD+UsH8pcO5C8dyD+sA9mVrVVy7y8d&#10;CHt9Ziduz/89HQj7kNcCDtgGF0nEkTJYOMfFjP04qCIcOlXtqMX74d9dByLA7plZDexSgCXidTXg&#10;ggB1hnA1sAuBI1Wl1YAXfLxdXVXA5vgMbk9X7f330YEIpVzsqAVcEHljhq2rAvvMbVsd4KDIQuhk&#10;XcmPehjxpQGkEXBRuGFqpvbVdzoQqCWVN/91dSASN1W5G2HPpLj1TzZDvsvEOxO2AsuU8Q2haAXc&#10;kLFKZUbZ/EY9jOTE3damZz/Tf/z5dSBisUKX0K5UYkpiqmnnd3qQBl3fjkawmXa8HVBHlIiDu7ug&#10;t1Halvq8SxJ6gYCqR92f8XqYJcPz+pN+HYwb9R//OjoQJSfBuBpjwN7Is5+aHb/Tw3zUYu6B2qUW&#10;ZJp1DTBf84SPfB/4Wbs7RWQg5gc9DINi1oRz9wO8HmbeT4Z83q/z7dRFudyF37qKR67ITywtdLr/&#10;+XQgJkscnTj4bL1kPvEqqMkXLSXfNUH8qh9Q/K1L5Ds9SKyhxyDgqwGt29lh4LrGmISPo4p4Pcyi&#10;1qUdLRk3/KYiVSLGeYf77+y/QHln//DkROuFkpmlocX+xxpSC3rXz+L1H38eHYgHIZtJIeCZazL7&#10;5hKop/ZmPKQVwH+tmsRkGoB/mw2f72+H7lCPRPvygPz6fBRLSscrE9ob9TC3CwyONHnPfNioA+nK&#10;vcxzm3TqlyZNPfW5+In9FQP6r548G3G6anAFYvdGU46cLvh86NP/vA4kahFTmwA1LEKdtTYvAeJp&#10;K9tgcQuC+C9wHsMBh/G5KnwLxXvf7nO0bdB1ujtpivUBz3AottC6NfEzPcxImMH2VsyPOhD8HJS8&#10;/dZb56emzbNmrE8+8b5zITXEIhOhngiOEjcEbBnx9t6pRwV+WXQKvQjEYGDin6cDyaukH/KEOMj8&#10;zJwWDTUpQ57lagr0IcnkbAFF9mhNQr93Re9G8XFXkQMmk0kpoN/qJWaq016DPQn/aIYdB57tX+Wa&#10;cY96ox7m5pQJb1PTz+egxGo5/vJEa8YOrwPxlrcDjnmn1S3LSgdBbrPbyRtDrR+NxOse/vt1INW8&#10;VIgh9A9VubSpdoCrFS8ZpvwAV8qKMESxwANLS7FlmcAPSuzYbUtnEKToI4cszhL8JyYyWAf+K96m&#10;pNIFfWlRnoHOsMlGHci0bcCLaM850ja60JLi97D/x33Kr+1c14H8ke7jZzqY/z4dSJsh6YQcDl6L&#10;ocTqwD6376K2MgEO2y5CR+IIcdRWy6gVAPW99SEmNR7wtDWB9XB21LoepLmAR6sCanjHg7N9zcpL&#10;LzoC1Lf37Zi+ULvbyHbaEK8DuXGv6bRpwRxp9ZPipfjnc6TJb5PfdmxZ14H80fwPS3tX4G4Tcfp9&#10;LlA3hrfh9R9aXyyaYP37VP0NwT+9Kv8JHUgaoQEv+GdQCPwBsTYkTzouBz3KDQJKZh3oR24qUb8z&#10;64XPzKfLcka1WZWMM0FwLWPqmMh44EvjrayeuQnrepCpMP4LVQ+XXObtJbc3E088n3iu3DSmtVEH&#10;EjrRezpnYF3/sVEHsnH+h+liMtS9cSO8/kO3MhhwcAjReuMF6xrYoWrnZQJrkpErcINr6Nj0X9eB&#10;3LEmPiQKPHHqNOmoHPDfe18p6XQADx7oUr8wg3U/OkmX4CyMIIu8jGL+n7+fC4J9uXqz5ZseRPh8&#10;7f2Ra48llTv63tfcmnpidHX6Nn4Ohrvjw+JYwEejM4Of2/1+nANiZFJ7eNpg+sJG/Qde96FBngHx&#10;0Ee4Uf9xbl+AHcQu33+fDuTJOSJfoSer9/uH5VbvGlBS6eihllrHeOXvzgV5lyaJ14EM10KHMFjN&#10;3goM7IJ+t1gxOzBVtxFGvxxgJtazsnj9A37+hUbfcMBwwBQF3mpv6T81HT3ufPFqZ9HjwhtdeP2H&#10;ZmQ51Lz+o8r3SqG37eGWG84G7ttBIO2cCL19i+s/Uwey0R9UTwwH8LqYecg0pouhp6e4wQ97E5/2&#10;A9NmiyrKaYZqzdNSYVMMzEJqsmV/PFRm7e0DvzqAHywu3Bqxg09w57lTbwy7mP9k9LE21eODvUdv&#10;kCoen6qbqhvKx1tlr+G+hZprY8qUvVyw78uK/O3wiZ0dsgTVOBSjpFjLgAM3p/9P6kBIaCWrH8E6&#10;KZl0wmaBMdLusX5yC/2GTiPA4DqwfUxK/O0m9L5VVtGbYug8Oa7iKpKCIT+u1t7yR78d29t1zgQi&#10;8sovN6j1T6Hfst0Mv4x+D506RKPCuzR/rbmXTmZmIeX+XIfG2c6FoYWhNmKp8gdBTyhab8sI3IZc&#10;a5U8K3j9MuDex/9tHchdYGeUAjqzN1URhOaw+bk+YIwM6t7ZTYC4GLLYqKsQjazYHKIUuDqOD7j5&#10;UEBxfqOqV/bQwcgKtJZdhDhRu9z7VAPe97JDX54qVLPY4N5tcpDNrW7tJRIyS/nzWk0+33Qfv+sg&#10;8Fbw2V3wcE3x/7oOZAxBKJg1bvZCHFDvN7JrAkSlV3d7UApIy0wS0ZcB/mFpSeVEo5FtrHjOY2B1&#10;Lsg7I7gK0c56IbzuQR6iWOt4h5YsVODg/LZTaDdZFtzUfAY69bH39TEb9R/8WNRW3P6z6kDKATlp&#10;R+2TstFv8uICHaJeQlz0JZT4QvVirc4LtllemxezUf9wFu3I7zYLn5GAjoW2PlmwHkHSaWq8T4Of&#10;279UsuDXy7N6/7bE+19FB5LQCfmx34s7BOKbWSLS3w0qNJYj3cooDv0mtnjXBbh+jks4d/z8C0GI&#10;j/OXa3z5oSOzPl11nxtKbrR4eSUH5Fk1Ac6InQhBJqOLr/6r6kB8v0BcdAcp2wBaY24k9FyC3WF1&#10;yDWVhfhiSyq6gdc/cB9HEOntZSJ4/QN7K0StAO4AWwww9M1Flf8uOhDTcIiLoZjtarGAF8/TSCUz&#10;wA/k+e95wP88WiUpHIAfkodL97ABvurkFWuwgl+9YvJH/l11IBcgajGssfPCJZAntmla7PB3doWc&#10;k2zQLZ9RydP+v64DwcL1CyekfvxLB/KXDuQvHchfOpC/dCDfdCDC+WlxKMvqrmKMvvN/TwfCgk3c&#10;nQRoyHI+91Ay7D+LY/XR5Odol94+k/ji318Hgo3wF8skBjZJHeeT/eQ7PYxXxdMMYJvYms7gTGAL&#10;WPWxuAySfz8dCNte+7IC6FbYgvy9i6C3YTsW1VmgA9Yp51URsFO2k5W1BcBlWHvbp/MeoKx7NCsX&#10;/dZCZSEzq/XfQAfCZbjzatOPOhD2zkgV3K/f6WGMyiVKC9d1IOxBt8JLK8A+XbDN//yd/uNfVAfC&#10;vqgjhIPYY58xL0F/78s+4nYC7f3Ze0MCcEe/08N8Li3FLfyoh9mo/+BE7zl9+PPrQDh28Eyg9y3Y&#10;f5PkwwGucwmqmZUBPvIEmRyrgPzinXE8XQlYxXs79EIlYB7vfIpNJeAE38GyzKqd63qY09OTghX9&#10;67oP3tXvldf9smb/vDoQvOV9IfQenX8jIKRQVg38Qijpysta2DORFw6tdRDvIk8CousAs8U4U4Qb&#10;oBs486i8oAHWeSaml7we9kY4aO5QLdRCQcDaGv+Nc1EelwkCw6qhmzbjA2Ze6fS/rwORTmHfWQL8&#10;QPQs+y0cYDRPKk9qhda6LkbMTGqwAfJM4rpWaSPErBSzFXcz4IZMsJ99K8d3epjaioo2HLzfUH9I&#10;SxeyW/L0veGm+9/0MBvs1KYzEKv1T27OiAL+11P00AgJgl9m/hd0IDwsuxMhnzU72LAFEE/KF9jD&#10;S+GzzxNxppUBnkruEGmuC1/Xw5wXv3C4/eB3c2IivfZ3QB1W2hd/r+vcRj3M4hfZ5zMHOyg36mAm&#10;22QDlhbaooaoZSDOWyPb26Whk2yJaNSQgsctB3CIBBf6C7//AR1IHRNTCPrdriHmRaIexIsca0Au&#10;8McrhexqpcDZLkty7sFBPqg5CsrXwOsViGVMWkn/zpwYYtehPvTuRV9s6ACsRbu3zGwg7om7WlRf&#10;X1/lo1qFj5Nve/vnLM9dnbPs7blzR4HycU+PZz+l8i9LX3skOscvAOZ0J1TnKz6DTou7VFEBOFZn&#10;UObIOcibthsJFmcBw5qJ/vt1IGHP6LgdgT8HkzIs+0E99bNmbo4G/uJhg1XPgK7Prp4toAhiz7KF&#10;Iw1XAP5JFxCuhtdfuSaZ0QTds2aPckj3ynfn5dDYLQyDP4zpIhVHz+P1MA+JtCd7GoaT8ecDjX5W&#10;1bqbP/Kmp1A76JHujbsNszq5S8GD/ZWyOsDtr3fkFGsYI0ifbLqOagKC9F6OTVQE7t5ZFDgqB7jQ&#10;Xu5WLIveg775X9eBJNlQXdaHvEjko4mzBN4QmU9/xxN8F/6GmTACfBsSjuGMhXoaeB79XeL6nBRP&#10;Le7CcugeXY3OFNVD3tgPyY90DMC6X+leG/r03ZwUjzDZybxHupaz+XlTUuOWup86Kmf34HUwjTUG&#10;x+4enFau3Gt07VHJxNmNc1CSvuhCzg1VhRRehBy9ruZ+SROwt5/W3lYFuEqPngVWHvKl4+YV0/NQ&#10;i9oe/cd1IAWkpFLnIIfyD1GcQL89ye2hemmIfkd8ijbXDnIv6xcGde8s8BMBc3Y05GTcr1i2dODh&#10;sUVstcUX1uekhMsL89YC5w83kTvaDnsR2KktOgDX4MNi1XzbGq8DmRVyeJp590cdzMZzcPA2uN4a&#10;uObtJc9ME6iXo1+sYg2A7AybGkdeAhwYlLtCppELcWK3Uf+B1z384zqQimniw6KAcxWepJNykP/l&#10;5yi5dCAeyrWpHUxMAHOc6GgdgS+Xnmc0CAAeWmyJKUwAHl7wlpUqG+pd7jMObRzwrOwonmsV0Avl&#10;fJLa1+z3s/NyJqV955Na50jr+f356/nX9R9R9J4ij6p+1IH8kf4Dr/v4qR8uyQGRbD74cx1IU8KJ&#10;EXoUgzXAH9DDNhsT/yoK+d1qSPb2AtS91kLKLl2oB2021J/NIJ+aOeiuOgNnb+JlXAreD7E2wUKU&#10;JIAgdQNsxwug7jSQc5zAAS9vPCjEVgNraNsi/6Jj9olk08NLJ4de43UgfdXVk07Cc6TFS5lzxUv/&#10;uP7DjMaxFEHGlfH6D51ZGwjawc34+R8XlvSgNnVH4fUf0l06gF0tuDOu2nCN9a0/14F0hR6voQLe&#10;1/P0eDUV/Pu1avAHYGt/KvgD8n+AnkxXEV470EDZpiu8rgcZ7KNncoPcGxFkMgyFGL1RyXIwCfqw&#10;cU62Tflv1vUga3NBHsZNI3Jfex/idSA5H+88cRybIw2k7KIsCV7Xf1gqXM2/82hd/2GhnZm0ZDUx&#10;idd/bJz7ocHqB5ynjwY//0OuzA72qGP7Rv2HyDZzqOF1h/5YB/JNDxJ1gpcG+uDbpoT6vInf6UH2&#10;k11QBK4+PU7ZoAu88x4n9UszyLX5FXpSVKOzSMCkHkq6qgf5mliCWjbjwqXHkGmnP1ZKjVxaeiUf&#10;3Xm2TnhhXh87qobXgeDnX+DPP7n8vttuOO/ec4P+2tyHVRPihnuq9i9mj53U9yq9h+weNsXrP1Sv&#10;JL2D+BfaqP+QjvNRR/nFRv0Hz2VHtH5ycppbP0N1AD/XgUx9BHtuXQ/yQPkEJ031d3oQCfDH6nk4&#10;ZNqKrKt6kBrd/avfelpbrt5FYWDxuvPtXBRgoKy/5d8bBFbDxVhW0wxIImXTPJCthn47ct3LB6LU&#10;avC2G/78D/z8C/y5J+r9Q5X3dIZ1tQl7TBemBx9oMTTAtfU343Uf8iZFcG0dfudccwEH2gIkPyRD&#10;nDf1n6GKgj6j3kfwcgTU6hpJ7uogwM/ytv8WHUgVwTXUnjrBkv/9XBB0TsoiMHNqPZOjG+dhXINI&#10;YT2andzAuXY/M1cfOgjt2sxIQExlgu4qc2DD+r3DWwwAqfxbhmN0PiJKNf6DTkpkj7JuH7mWiT8H&#10;Rf7GnfbFA936cm/6ICY71M7t6YR9beOVSqmF/Wx+JDFUDhjU+FXEIh/6hTp1/twciM3qk9y3UqAm&#10;lt/6Z+hAju0lMkMt4QeBcw+h8yQzVLw8DSyO6pnh9DDsK12d850e9JvHXyK06gDFsdTpjPnA4Nmb&#10;cPuiAN35MVUDXtAdyiS3Cl1GO92PfTgt6GAcxfpN1HLg6kSvnZA/gxwZVur4jJ9/8W0OxqfZQkSm&#10;ceqM5Rj0bvW1wnrXwPO1eXw2LZCLVVLcQlU9sG5LDosS2CNcIHtwAfij9Ok/QweC+mEWKgjRNgH/&#10;SVg/6WO5T4PofbxtRme7gVHQ1tmfqoP1MW0PDitCv4HkSKqIh+hlkypUDIBM47xZZm8O3a6of/1x&#10;FYgDeVxHpSJEu1565+B56IJi/dptpaBytbs2P8DrPYQc0U+uxXzTP3y+D/tZ1cPDMwF9ZPlzDp4+&#10;4HC4y3gdCNtwI+RN8cg/SwcySwj5UUgQNw5oTLRPoHIA0JrU4FxqN3QUVJ76t+rtACcarK6UABoz&#10;uPqcSQHGheGL+zUYGDv2adaEY/TavBg98CPftSofvP5BGroGTahr4nBVfkQNH4ShCpbq1xbwAYu+&#10;9b4Kg9c/4OdgfNNByM6Nw3r12W5OQk0rEmP9ehM8lo/8j+lANMAPWwRcu+BdSeZkyBrQOxRml5pK&#10;gXlQN5mWZgFy0i27boqEzpKpJuymzwjERWAKn9kHiAu3orNqsBscGJwmXv8gHAd4cb+2lw+Ymat2&#10;lRE35E3qVHk7B+RZlwmujAtY30OXkhscgegV5ml900HUojazj/XzAngsY+B/SweCojfxTYm9OLhO&#10;ClXNpKwh8IOYsWs8MAjaZQfRYH4EYWTyD3KagbigiE02RH+Z2JD58Lzpmp7wm/4B/CS/vXyMA3bV&#10;ghyXjHaFkcSlHGxlUOVaitlZod7cMcl98E3/MYPapO4/mw4kF/KDXFTFJgnVP7QZbgk/Bf5YNPP1&#10;BfZHn+3BaQ3dDDNZxLAOoBMLexJuo/6BHdYh9VtpMxtUfaOLhRlsUF8C7QveYAFHCuazibFH0C4q&#10;bfyHdf/JdSBB9Kv6B0YXWC/dXodyE/ROzJKfjBqgOIY8NlYM8AWrnS74g/4BUF3vZXY4Ftiyh356&#10;PQvkXwZLsi4G8q6xLk6XGQeVvj+q6V9NB2Jfht5VtmQxQHkFpxubInScTF8iqH/QPwDqi4WmtWAg&#10;/i8+T9TDoL/UsEh4ygxXn3AluunfRQdyCa6H7qTD83PAghjCfKJ/0D+A/0TyYheYB2CXCKLfMqMn&#10;Gz+PNGOCfY5UCTn476IDUYc6Q+NuKSsJ10uv5NbLBfvN9EvgNAa9A8oYEcoEHb2ofig9I3RmmhXB&#10;XIzAdC2H/Gr+XXUgYuAH2iS7MA4DiItfPQMYIb4YHf3EGYEdC9v5UzEA71Jt9hr6Swfylw7k31sH&#10;wjjn0R8EKMFkFYoLDQPrmlAe2gH//j5nOlgSHm+uPBsMtZ3RsmU04Dq8fmrQzQ/8yjBz18435F9f&#10;B8LsbV0ZBX5k9nM/FAWxxxwYZBkF3TZzXOxYFKAv89XczdFwDcz05boRkH3M/G1Skarrehimjhmp&#10;UGALTHRP0gKd/nV1IJhYc020y8TEO5PHAwvAJPo9iQd/slDH7kyC6oDpzbJOQLuwJxX0iRAXGLOW&#10;zjhgj8zPh3AxqG6o7L5ebChYqAARsHeMCdCBffzX0YGwRGhppsBnsUQaxacAm8AedChIg24Se8iX&#10;KA2dd3IyMi4NqixWNkssfe47PQxpm1A6Op2wbXhPKrAaltcP3yX9sq6HwUCMRCuu++XPpgNhCRG6&#10;nQK4gd13jjitCmyYytVMwCjW/XpPs+1Raz2/akO9vubeBPa4O4ynAKoka0dqZB7EB6t/WURu5f9H&#10;DwO5mTKC133AY2AWyV/w+pj/fR0ISzBLcArgN+s+Tp1sO1QPc4Yz9w7KkhXSC6DqsYVfyisCNscW&#10;auFYFP7dnBjqMNxVyAu2J2l1JeLf6WGou2JX//33+TA/m4fCDniXIwWPIXczze75YCEn03f+z+tA&#10;8OvH62HwehC2aL6BImAh7Gekb6IslP2phjUOPY32vtEMDvaf/ZbjWVQfgJ+Xw8GQTIcDTsvBWbYN&#10;d+nn82E26mHW7Kw7O/i+6Mut52zQ+RWEDx1lhTjIt/3n60AU7jGFhEH9kriFGU2Afed8weqXC9jL&#10;FsMWU1T2nR5ki0AOjv/HOTE8frafK+B9eCcDzlVCXPHeidevfPCjHob/2VxZFbwfH8RCec+6HmbN&#10;PhDhAeaII721lx0YI47t+ii7N4KULnSGsUO8X91TT8duDI+v/vfrQAwk6A+4AgfXOcc4G3QLuLs7&#10;hiEW/n7uI1YyHdgyfzo769XsdT/g9SD4OTECAprz1VBfheIs5GpPQM1GvKXroB6KPEgwqCv8uR4G&#10;PwdlTReD18FMDPKDj6qP9WF5oA5UULaNckLNKVOpGeKAeMDdLqnmoAWrklHIjj6m+6/rQJxCqY8Z&#10;ATbZPqK9aw9s2kKaIdcXMMrQltk2CmqztglLbgrEj2I8m3ih6Pp8FAF1nisVXOtzYsQMLvg2gF8k&#10;ugwTG99/d26SQ7xHK1yzDG8ppnUTXg+z5CORMf+oaQx/TtD8Z4kDS5lNWrcIxIEfNJL324gBX2o4&#10;35J5hhBB6t0qp4Ug1mrZC035gaNV78oY5YZaW56bTMMNtaZcOtKTAzAbJ/Uf14H4/0pBrgG11ruf&#10;eocR1E0PERpTC+C/Tkv0du4AoLYSTAIhwFfNJFk2JwJ+XVFiTc0jXJ+PIm/G7VMOfEPKV4wCnQf0&#10;TRfDpZPVvuPHc5MUF8uIujgQfsXdg4NdRxbiZZzn0jsIHmOldz3Gdhy+vXy+fSmwQ6mHWx468A6F&#10;BkJZKgRpTa90koF9bD2Sf0sSal1TWEqGGORyAzZmvxAxxM21IEF+6OCr2Tye8kLnUjngpMgFOFFO&#10;/w/oQMKJj4jCPoXKkJkrQh6ERlAK60A/ENxP7W8CsRjASyfsCDHqjTBu9wP+65bMfDNm9/qcFCNL&#10;dolS2AODExyPcfCZl84LK9QCv1ZqPoe0ja6fG6TmZf3h2ub1c5PW9DCPn6jdG9w7UIA/F2j0mLLt&#10;44o+l145da0lmb7yek81qA/XjpRIXYB1du/Ez0FJ4JWDa+rYHK4pDfHS4u8TJglx31TtsiwK+Fev&#10;b00qDB1qbaHpbn7A/uqdf6wDSX5OFCAE9THBn6RVGjhrXDp5qOoQYAkP1Xsj4DdRQzSJltCVR3Az&#10;XPEe+Tvn5Xix3snng7wy4VDCAZZbV/J/qb4AcYORSm+Geqdnr1rYa46em2TicePi8rIBY+jeYUm8&#10;Hubua63D1znHX9/k1lC97TFB1J59Kekhy6hpddSVnCd3b77Ld7oE6x4kzLypDdcycCyGRx0w7do9&#10;f18V2O+eAXceBYiPTmqbPedhD9s5TQmloC4237h8QgJ6nKbtmkdQzlh3TeGxEPij9uDPdSD5hwk/&#10;CsB15xYTHxaFrjYnkfSuHPDAbGmKYu1TUKtrqN1MwOepbrQFduCfxESGJ37gy5hoDHMsPI5sxnKm&#10;263PSfFT4zYtB57mJyMe3wjczmdIWbB7cGXF9rrewk2TlRUbcZf5SXe8Hgavg8GfB4QjMGV79Muk&#10;1sb5JxvPwbE01QYsHYgz8lKD2tQ7pE2uDHWle0jVQR4wuUPmZ/oPoa1CsHc1NT/qQEqXTmymhnwv&#10;nQB/AH/E/UYsdQbyBLebzFARatjVCMp+XUuwBjTbzKHOlTDT1TgDPyz0Y1wOBpzMV8MUJwA/yBph&#10;LcpTXz8vJz1aKK8WuE+yxXnu9h0rK8lNF8uvs78oi9xl63Tn3G1+F4dc4TnSqnv2OoOO6+fh/Gz+&#10;CV738R/Wf2zwg+A7cdjbmqs/6kBqeY5lkYJP62yOf6UuBWzuWdPHNIgSZ4jTQWxFki1fAG7XtItK&#10;WR/6qaZMGn9L2JvGdvoOD7iWRn0m+1DgPvW3WFJSAGdrI9kSi/qWl6vouVTLxlZW6nZKaDdWraw0&#10;HVTnuHZtflfDU73K8azmhYKYaMEf54DgdR8O7v5QU6dc8XM/jKZtgbuPEvxs7oeiuDHEXue1czy6&#10;0Nu2qZ89pwV1tXkrXv8hOKIKOFMTc7pNBepOJfm6DqT9yu86EIM129F1bIwM9rWL9YQQDbx3D/Ga&#10;PqY3gThdHDC59yXZ6wtQPwbOU8nrvUOQ6/U0npaoNukcfb0H1InBRaZ3EbA3NwhZwlIurKyMHWEn&#10;viq6srI2F2Tx/IM90tXtx69n36nX3DUmnzUwaO0zPdPlsrfrWV3fHKkpRUX/VPRsq2VuXvRC851Q&#10;vP7jh7kfz4NRTcoW/NwPRS4nqPmdLedInKAWt0mexVpBvDe9xOs++KvNgPNUU54+ZADXXHGVY0Z/&#10;P8T66I86kEGrNTsUdSyVlGDd4vUg4zmEHwTQc3HiidPE4Zru3iF7cQHq5HQulbQeYNG9XTQOltDL&#10;zs/TF3tArC18YLaKOrcC/2FtMhLnmldW0PtXN0JXViRsGjuqjn76pDXe/zKS9kWZbdYdI7ORucLS&#10;zVPt+LkXl+Pafe6N3bqoh6tVWGwYsbjEUgL5PqiIn/uB13/IRaD3J9tfnNsWDv5p4xTPDgTO0sgm&#10;POcJfWbtx436D46TdlBncbLsV80hl3Fbf9SB3DZZ04Hg9SAbdSH3Xp7gpKmHdZ4jGOGGdT/hIaGV&#10;rFrVgyAXxr4/J4Zut0POPHTLjLeCiu4+WF5mCUoR6IdPYpcv5aqGaiW0VKuQprSycuFsN6Wj9cqK&#10;0d6RcMNXgBwHRlzw8y+U3O68ufPm5uC3c0/2NEM/3SuqsKMCetuO5+d3lKD6h3npigzouVqyxetS&#10;gfM1Cgu3xgBXrZ07PRYGPLKSBa//4Ej3hhjGFeL1H2wuLsC3i3h/1IHgdRB4PciC6c90Ifi5IATD&#10;3KOr8zBqpOUXXyIIJZ2OE34exig5+OFigPM1eAUmI/5xFbB/NvqC1ixgDHzNVa4BhsvLMmdbdxmW&#10;AAML6dPVjkOQwM8DtvjzP86FPJa/Z9KlLWM+h1142z52zmMYsLZtVtq0C7hLi41YRT30Hg0Roluq&#10;IA7qWvgfFUF8V4vxUGa+gX3fw3k9FTCuzIadOm4V2zfqP7AfgqFHzD7wX9GBfD8X5Ns8DOhEKHDa&#10;GPw8jO5KBGG46F1bVQF+oI2tyIEqzXo6RzKUHjo0tzIBJ39g3nvrutUhy5X4usyVwI+2V7oW5WEX&#10;88g6wmQAoUbJWk99m38h9Ah4cZ2fYMU4vEONG9+7vmcIUpXD/akNIq38BYdKHcqLHNgpccCrrmqz&#10;PS0CDlSiwkaaB9heEMYqnAb8O8cAW5oMcZRZwhIRB3mWovWf1YGsfct95Mg91A8XaKUnYH+JK8U9&#10;r6PnBrFqPOhiRxDqFNPjNYDCdHddvPIh+pipI5A4QBqseHq3B/pNBONVX2OIcr6wKs3zwIKkyJtj&#10;pIAdGDS00EhABxq7p2mvKMRPi0pd38/mXnDcu12B1nh2zxvQq5c+Yqfthr7sqg3bL02Q9wUnWfXq&#10;APtyj2CLyqAXyExieV8AkZYmiZnPA66YiPnP6kAePPtbPcA4RNdxOQqrflgPUa6wRwcwKnJS5aE6&#10;+FRqKqOHReAY2in77mRgt4xpgelB6DeYDxIpbWE3oF/HXYT1ctzHjX/TP0BV03hSGyIATM33Q3U1&#10;9zisqrb8Fieg/WgRbpl7O3olRSb4+Rd4HQSb+gxgVt5R7L1h8EtWEpa0TwU4yz4W/XbAtuRkzLVm&#10;+KSEvP9uHQheB9EHHenxdMq5NtQPpIJ76oDtkO2TrygBfKDKNfBKB9ZLM2O9LwIYGUO6zyOPYogL&#10;pyh700foN2yZ+opQxdgtS/vw54BwQd4ovi57zA6V2lEJx8AOq8uIx+1hg06lXaH4Pbs4INaxvD14&#10;/QN+DgReB8Gifw8QKaEMkzEBeRAvyXz/Jg3gn+Z/tw4Efz/42uKabYN1HQsi6axB9UF0gtylwPZI&#10;PshEZcE+UUZc1oyD66RWMR5H7/vShTkfdgQmxuQS2qQPzBvjFa8mjcaFVe75b/oHyP7zMqVjbLAu&#10;C1zJflaIh6i2fEr0PIiagOwELOzaBFta9g/6h4+ojY7D6yCYwx7CToR3MFGiyq1g/3+WDgSvB6i5&#10;CvGgS3G99DH4gUVQLReYE/G8hFUidNTk8+oWoQKrOsJjXtCx0ny2zrYC/GSQ9da9WA5xYRLFulH/&#10;wAqVWTo9pwgLeWJMn4WwwK4GvEyzZAE/FjQkB2Hg79e2xRmgczAWRqK24fUP3/Qfq/ogf+b/aR1I&#10;GeDdMU3ipznwLkSbBGxQlSLRsIhcNOwfWf8FZv/R1fv+O13gOqlfmZUaQ5WjZ3WjUEPvYEmHTIq0&#10;Q1z4x5nj9Q8sYQgi6ZSihAH0MuhPMMEAM/VyjX/ADHGTYRldyQy72uwQ0cIEFW7SJWQEv276XtS6&#10;3/rf1oGknwYeoc85HQusjUhCsC8ErpckTCrGE/KCIkwrxiZqVf/AqgddP+126+sKmyEu/H1s+VF9&#10;pXT48jf9A8SFuHGcDjOwgStV0UTMgFQukRFxTIAHCW+DHzMaQpWYCMhjAH9fp/eioIfXLyq5xtJ+&#10;WV230Z9NB+IP8UL0UOSqS8Gq/sHKzAdwU0Kv7yIv+GPZrO0c8Aa6cue607B+RjV/+R/0D4DuOvJB&#10;jxleQRRf9jNl8AKcoPXRoId9KVxxo6aDrG7tcQqgzQZmP2BX82fVgXjYr+kfbGFfSClldfRVV/UP&#10;SXj9gyTgJe0+67cb9Q8MDuCHZR96BohvTXavaHrIaut7btp0FpD9H5z8aKFbzrprN0IDeFPbba36&#10;L6MDgeshthXTuKwHcTF5wUlJclWPfkgMXkdtbiKAAb/QsTpepoP6yXDI+TdU5yS8zZmAdghBVE7Z&#10;+9ACPzMntgul0QCciLMo+LfXgeDt/zkdCOX2tKqL0MdTrORfugh7QaFX1qUJvJZCq4lTs/xfXwdC&#10;F34pwhnQnZ7U9K0rrJO+3E7MAzgcfY2HjQdUDfrGoEwPQE/62gRmD+gu6SuzVDzAj/SluEce0OfQ&#10;728hdYUaT79jwM0V1kdnNknpBK+nHXtkbJ8Jn9eIIFbwOdTwHqbn/rw6EAY27VEvyEaGDgMa31B4&#10;X3kbyQB4PeMFtxcBUmh1CIwPgCrN+DTOPPg42CtZFgGACozGZVkBwN4ZJpt2+gIqMwj2+3hD9jMI&#10;3K3zgmqF/mbMneU7PcwNBLEP+vPoQBiqz9D7ous7c77TH66HcUz1RBBUM6YrV9RDAZWYDCzUQ4Ft&#10;M31wxUTs/25OzLbosAhATebjWc4ROet6GKbMZtUwiHemw9d9giGemEhn/IKA8zL6LMz5H0P1QQji&#10;WfOdX/D6j/8lHQhjL8ulIHR9KnybQoG9MS1KfAnvQbsoJa0oqJrMbhdbogAtMbsMp2IB5TFx9pzx&#10;TagexutzPFQjTE5UVfwndLpa+nws7BFGDncB/a7kBz3M3vvx6FwdvN7jb/QwgCOM8Bl+lXi90Pxz&#10;BmCePsz/czoQJgUmhRD0eq04d0SdR1WxIhIx71BdjPSOeMBJTKR6Izq/meXQlR1J29fnxLDEuL1N&#10;MUPn5YQLpYC/WLrS01Khe2fRvXokGVg1S3z74RT4XBbMcHBS/D+qh1lkZ4a4DvOb2ckMMROOufWU&#10;CfY/JOqfoAPZAX5AP1+M8XUw+7oe5pseZDf3rkSIF5bQM0spsqguRkE8Ddg4dr92c1oDOi/G9G7m&#10;SVQX4xK0po8JHVu1nEnTOcA+sctX/bOhCrMKdNTnqK2fl8TavlCbofSdHgbwLBGH18EsvGQB7E4Y&#10;mBbGwB7EV43rYQBHE4z6ojCwhriO9kIMFfgv/7+uA1GooH5iBtgjhaXDOF5AEIEixtTAVHTaLLN+&#10;FMGPuhhs6OntmQfQdUp/WdPHqIvnTqDzcoxoC1jBhjiWFQV9Ny+nP+lAMayLraR0czHkD9u5tneF&#10;hn+kh1nIZBMGqzelhYXXppeN7cNCrckwHajDUsNj2rZdLDwIktTb+JQFfJ/E+F/XgWjNUksaQ11Q&#10;06L1sQPWLT/FoOINcX/mC/PpSIg9rneYd4mBf0cXEyWsVwS1jV1Ezufqs+/mxGycl/P7+VEce4vF&#10;cWe+08ME30F/Hv4TPQxeBzPizQafWcDel8faAv6qaetghX4pl7N2nJUQ/FZfeh97HfzFk6+D3Ykg&#10;abFpESyAUakM/4AOxJVkRgb208yWvEEtF51LQM1qDPVLv4VG3gJyUYuCnsoVarVyLJN36BzUnHKM&#10;APqt4+lM7KfsYz/qYn42J4bHy/1hBdQZHqfoygrgOHzbi+MrV/6OHmb1PCC8DmZGH71XgJsftmSH&#10;+Mft67XiQHUxl5pfsENc4LZV6bDD3l01LOpkg5pWNJd+jg0wpqgthY8Vcir/WJQLK+xdTkQwHRaY&#10;a+adn+tAXD4Sl4mDrx0ukp9QBlywHaS8cgmuxWqMusIU4t/Uj87BCTZKn5RRzB/2R/MFc0QU7L8i&#10;BiuYDvguLMlmXXT4O11MskB4BXAY3iW5Xyqfrc+JEYp2Kq8Fv4nMR5PUFYGNuGpUZ/mdHkbz8dna&#10;W3g9zNxJIVRhf2x4URDyu2ZvbzYf+KrqaB0nN3CL8vafzkG5xw5+KH0bFsYOOFva5FfEBjWgZKt7&#10;IhtcU2GhUycrOsuA7kcdiN8m4iOi8FofbVLFc/xQe8QoGDWgzrlmUh8yghrlSEHTbGW7PifFuIJp&#10;LhziRo+O5UgSYLDyLGtzXtX6+UFCrbw1lZBvolskpepav5sTQ2ff1wy1XMYtcqSVaaMeBj8HZV5W&#10;8t3S/pY9+POAOnHigIeNprWuYsC5GsJKYkWA29YJZ20ShJpSswc/ByWMkgc4aoUMXv/iWc6B3r8q&#10;sg9hB4y/WmzqyQ4cpbTHOJgNfF587UcdSNgsUYAQfFbIK+JsccDoEB6yr8pQgwN1KG/pFqzPSfEM&#10;pTvnCN2u00PG3MAO4CzJGLO4Tz+eH6R8mluqHPLpfNqZifrfvpsTU2Sh2FG2vCzvETrfEb28rBxW&#10;iuvZ9OSDks3I3u7HD97IKj94031r43lAteLyFQjSUV30WRad3/5bOuPZNwjSbBNzQnwZ/GMSmH4G&#10;Ovz6fK8jguD7mnCHJn7gaNUnrPx4HoBfwoz4uHkhfswuu7AD58JtUXVlB+6Lo/9RBxIfTvhJQBl8&#10;Uw3+gPeOmSWVPQe4FlVNQaQBfUQEGdUHo0Pgn4s0KZbAw4Ny6e95Anf1uczMHgn76hHCopassT4n&#10;BX9+kL6J8O5a9LT2p/JbOiDO1CL1pa7tXVlZOzdpZWVND/PQXk35Rutg1g1ZNYN57kG6lleaCsim&#10;/mD8OUD5XmpQD3uRJNULsM5ulzA6BcC2TjffKlnI4dZ3TjNSsK6WExb+kgIQP9KG90SBP9TvvPxO&#10;EHhoDbO6Ez+QgapncoGnofZV3JUp4bJE73f9qAPJETz2lAzqQebCmh4kQ5f4sCj0R+m/kE7JQX6k&#10;2FDy60AdTLai9jSJWT83J/oI09ZgiMUwKeaiaPBLsCG2M2sffk7K8rLrY367KuB4dohMRqvoa6y5&#10;n3rDtVsvytbOTVrEGLeUYEYHRwbUG0cG7kTVF+o1Pm4cHS0y13+NIMOkG+efBOzVglzu13WWUQMM&#10;uXba/JIy4GcPK/4cHK0j56BOtLXIXTmL3u/n/Zn+g5+cH2pAReu6DuTq+zU/lLQf1T8FNar0CMFZ&#10;TsD1EsE1PUjJc+JMcdjvYg+yD8pQT4pCKAd0wYdFp2m2m8N68zvoRdzA9zlRTL6hsCepBSyYJOgn&#10;E6NYK/LcIO/MuYbKyd9zxt0Xi2pwfmMTeRq9vzt7JOi5vfOQer+zh26q//ix8j7r+9cz7k7izwGK&#10;0rCwXlm59dvG+Sf/qO7jj3QwvAXCsNZybrajfMCpsyHOq2rX/FAjdOS3E/BeVQ+PZZNCTaojI5Dg&#10;hH6oJnFND1KbSJwhDtdUX0+2rAw1uO4zlYo+vK6ugvagDbx3HT99lwfsUU0R8/YIqeXlKisscTo8&#10;r6KOLbVo+oNjBQfvQOXtheGatyqBLZQDknkvTJP7GytX0uIj40bHEoLjchv9bid9P/djZeWP535s&#10;PPcFP/dD/P4luPZGLfzcDwEKZahV1Rbce9FZHuWy7B2K8HfcIexuaeAfafCa5uo1P7RqHvl0Qm3d&#10;tkUcyyCFdXe8O0XBAvWxM2BND9IzRNIgDXvT60PupZoCsSlMpaAHONi3hXaXNfCK6zcZRLwxcK3q&#10;zN5RmV/cBqewwZnbEMUxS87bV+cmxm70n6+tO1lv1V50uat3a9p0Y75f7s3LHoHVr6o1J8rM6Itz&#10;FgknnpuS5ZUtdYxb6JclQc29+UZnKAK42PXlH+Z+bDz3pcNuE/rN1Ma5H9xqeoBN5d4cR6+cRPWU&#10;7JZasNel11jOqIQA74S8Rb+RQf2A14MMYNfs9cdHBU9CzRl4e5yWHLB6+NPJLGYbiNF9hB/QeSkT&#10;FCR10oAHt3vJ3VSBL09bU00bgp29Shtox7OyMl/M0OLr9Lb6bTV6Tsws89JjDt6ilr5LCxzSHhVT&#10;pXL3aHVOtTKF1I0/d/o6MG/aPCpW8Gr0jqbgdZWZ6VHDSyebHj6RHHqDP+9E9WI29Au9fIonE2bR&#10;OVF4/cfZPaGLgIsTZ3h9oZepj8LrP/jdnKBeVH3Fn/+C13+wDVqBP4vb2DgtiNHZPpjAy1D74qHX&#10;uFGxtu4xljU7/vao76mFH3Uh3/Qg1098YAD8mKcFf8C/P2ElqZGWQ7/to9ipcQJ/Tsz8/MoKfZmH&#10;7STLGxt0HkYX2dtq1lPZZaX0L1+eJqqojp57+VI6vyXZumZpp+7oALfO/rfVya+v26o8eUx8s6h/&#10;WuneaOPiy54H+PNOzkdUHUDPapLJLoX+u1VM4kgO9B6NnsIzyYD1te8EleOy0NzG6z841UOAf5XR&#10;sCv7AcaVyrDd8YYepfg31mG3KVQbiB1x0gN8VPq5DuQf0YMcW707cPwu9Rb8OTGPoTqTvb7wduM8&#10;jM6dKyvAw++XkaysYJnTFRKgUrAv4hjdR95WiwzXpVyefmOjrN/9WDnwi5vPSvcXxd0rKy1XOtPx&#10;55+cfTCpj97JEs8bBHxv5BCNa4fesJ5MwKgWuFt1Ok83esZfhSMnVS7sSdlWdsfkzyif/Kb/cIgG&#10;PxQxspqEwhXlYrH+AdDjZ7xiCQyAfj3l9H+HDgSdhzEHFZRos4ALfh7GECAHlbV+XDtEG22TPaYK&#10;ulymXcGZmdD1sfAljQQCu2crK2a3+PDBkU+xil1BfmVFJrP1jAxcpd2bVinxyeXlPMZGVfz5H/j5&#10;F/i5F9wPhqEuls9y3O+EdePG2aPrgaOWvmbXqBoHq8cmUwI1rFCb9XI28K3c7djBDKgHWfwsRUk1&#10;sO5JvP4D4xAB/Cqe4T+rA/mjeRhtQghCqXcppnIXgtB0WoXnwvoY/HxMI6CTwYjHibiZQGcqmRNy&#10;ORr9JQbuOF7/IPIeGClxXa0QMNgY8Zrh0xC9TVmVHL/rPprwcy84ts0ch/geZ8ONQR0pZmK9N1CN&#10;ajdZT3WifWYFVrsB8CODjaW4ArhgyhTmYzFwu8R4jG6BFnDEIebaTOBV0bHMxGn+wA27/lEdCF7/&#10;slEHMfpkdR5GfR9EJ6EfHwOqnCdRPRtXDVWd4uFFugL4d+pu08l46Grpt7gKBu2FuLgWTmsDzJJl&#10;KW23KjqhVaL0F7z+gRs6To3+8tcckP1ekbgcdtjlomncaXZAhbHGks8/zL2QeDADHC+AZWwCaloq&#10;JcuxG+D5JGLM8x6oG4mXMGwtwDtjnzB71AKOREUy3a+C+AlPZeK8CrUwxJFxVz7ggt/9n+lA8OvG&#10;3wefNf9dDxC3eh+vDa8DuUawOg+jqQUYJmE4n2o1ZB2x+BnPInhMfkN9x8bzQDys0V82BhwyhmqH&#10;MY/fdB5WwaqSM/pN/3AUQVTeXD3OBvHimFL4Ej3/InN3/hArdNOtqdkLrPD6Bb20lB/0D7ceQtzH&#10;kmMOTnnAPlcyi92EnjjShSmyD/qnMBLGuQ7ow4LmGXkaYY3+3QwZddAr+Cz+ozqQu4Jrduzg6vo7&#10;8PdB8ffDW+F5RzedsKmGikOQx729GOKFqENkdyZkH1m90ix+DoQ/dKo0dpYk9mmrdzKiUWUys2Yk&#10;IuMFcZGSEv9N/8AMnVhTzkEs7IN1bmYOFvY/5mD6VxbYh2r/5HYM7OaYfJwpXvfBXITasORvOgj5&#10;RYjEoH0ML6eB6/imMNy/Be/g+5k+/jrkkfsXurfdwL9cPtNdaoFMdBL5z+pAvq3/9/vhNejzZ47f&#10;LIEKe7yTKiJzZfU+b1QsdAWkh2UPhIL3KQK07DyerM2BsIBOli7FWUUDcIGxKPD2D/oHwFmZi8m3&#10;WSDKzXSTXDBQJYIi4iaZG6HKu0UXMoN/uy9GFDJBlM9TBi3g9R4MJqj1ksTrH+iJFpVWdRBeM4DQ&#10;TndpEfRkJ4fD/106kB90EFBpjm494Z0Lrz/GQLwpCdgKkahgZTiwPeJPErf9WiE/DFUpHEkgLu4Y&#10;uhhCfNFus+5VAUZGP+epKwT5wywQYfJN/wDoJcUSd5AZ0MvQM6qCCfzrwxXeygR+yogJbmKErrrp&#10;WIAKA/jxVoNPEH7deP0DrQNqbZfw+g+aVf9YvPxn6UDw98PxOoBUqBPHHEhMoiHLCFV4FYL6wB/y&#10;gsvoHTwyMYUWS1+oH6Q6568AGlGbmnDKQRzQkTse+UH/AMxUYnMoCeMIXOWroFiGUYjiCN876NyP&#10;xCs+R+jLoWoc83ChA3zpZ3TaTRsIDOegHS96t2bxreWv1I/QdZvZUt1GraH1/5QOBK8DSIAu7ujO&#10;EwmhXIATA9xVvsBeiS4I7XFyh/qxVXK7KTvEhbEqvWb16jwMb2lgL7R7rV9wfYK40Hfr36h/oIfP&#10;vdTkrk0Pr7M/58ZAp41WNydWWqgjhZF23jSQzS161ntoIO8m+cyVqSEuHw2Z8FBpocxPn+V/WgeS&#10;KP+3OpBAnjW9lBtkHRFGUMEG/En0SKRKH/CTTEKhRxmum5Jc5wJe/8AB10mbYVf8g/4Bolfrqj0/&#10;LfrNqJGdEQ1kr3+a1WcawIOsSnNRasiPmjbjO9QU0MltN5qmArx4MKwv/afRgVxes47A0gguc/aa&#10;6a7qHfZegm6OZJvkLwoQheQmqqxCFyEuzuoNs6D6sd/MZmlhfQziNltolOEqqy3CaWB9aoh5KjVE&#10;q7m/CTc1dNdewsb+VAGQHzz6H6ggL0qn9XdSoqdL+l/8/K+iA5GCuD/1jD1VYHFNB8Ieu2ZJIM5J&#10;EqTav1noitg/S9GQoDjReDaLGOJI4zdxk399HQhZu8eTC4DFZJ3BXy/ArpO1xEgrATsio0y1VQC0&#10;JyPJLVZAp+mcLMuQfwrV1qte9zxcPalru9/5bfB+89erZYBVkMhOFJ299CfUgWAlCozBL9T98oum&#10;UKWoh1SPmsF10+hczkd/I0Sjb7rDAroqmmWbYWvgbLQBHlvt0CmEYSETdoAqtH5x5nawPpo3mQes&#10;IQponlytsJYEe79B0RpYKo1Mr4MFZA+N6OhrC6ha1LgHV03N1/UfaIboA2pRAgJdgS6XEr0HB1WZ&#10;Ep6rU/Q/pwOhOSskbAHXQzMllWsNHI5mTonaGj6DdkXzkwNwNLpt+s0OgFJ0Cdb70HN76VJdXjtD&#10;tNMzB9Sgc2zp6eIOuAKroifP+NUV4o/+5FUzV8gCOu9GdyfAcjqna8VOkLO0M5PG9jfBnn3kZXvg&#10;Rz0MNfBEo2y8xes//vk6EFo17HtbqE60CA+DA8QLnYfolNMNWMev5265AhugP6563zULPU3v8hkv&#10;YBMMPKbJ3sB6Gfocc3xRvcuQD6lvB9iRKAJf6O8YxjKO+s6BnSjd7wt5wSDc1O5Nt66HoU+9+859&#10;+u/oYfA6mN/9smYXr9NAxTPPfhBCA742Z71DSw1M1izov64DoS6hLjG9tO4H+k30m1yhqtNvZ9/r&#10;CvnBQMmn4YWum16KyqsFbIMCve+V9TkxjHeNKYLgfZmM7ctCAf2ZzLzKQl3B2kWqhWbA31+l5gVj&#10;wH4u+TUY1ZXsajkZnL6uh2F0n2kJ2I/qPJaEfJTW9TA/6GBW7YPtdBC7jq5TRnRQOR2+jrjSAvNz&#10;EL4uTwsYYsvyn9eBYO5SJ5tC90wnTDtk773uh2+6GB42RX/0fKdBEYsgqMFMWudUQyHvmZ4pL4TD&#10;+zC90hsJf7E+Lwez32MlFlgG5lBIVCxgF3NWqnE0OsW2viQhGvzJPNEaHAOvZ5a7wRRZBdbwfk84&#10;4ADTMIIE13+nh0HvJdXg9TBz5gxQ6Xwo75ozAG74bB0zZtBFf5ver7caR1867ekhxt0vNp+mg1h0&#10;2fXHOhDZXDJOBXjN2bMUgVqwb8IKVAuGUCU5DtLy2tz8uS6GaZ7n13BURW8nxhoF14DZJl8bC9UO&#10;E6VdGJ+/Pi+H5YjrtqRjYI8Fbkki+e78KLweZmvzq8Se7/QwGvOn4oN+1MGs2XkXZmB8Yd13ZJig&#10;wwhXHxljGgIreg3LCL4Ppmi7wdgJnZpsvQEj+ssvh8pDDPBa36t/rANRO0m6WQb8rlhL/lAd2Op5&#10;HSpevVDwixb1JzPwFz9Cd9sF2CeLKmNz0N/RxWCCeeXioUti2SfzS+IbsOFqZ1NQfcsBg91pzd/N&#10;y/n9/ChsaYJoJnTPWIOi5AzAHWxhq25m9Pq5Ud/OSfp9LsyaDubhWxZYT6LapNKqvuPXYTsM+DJ+&#10;Gq+Daa7EAHbHnqhvYobOJyakYhSdVBgxXdzMBDU9jDPnGSPUgmCdNAlUuR6Q9aMO5MqvxMMSEHMX&#10;HcmuKkHXoE5GGXMZ8F+pgFrVGNitrCMdnSOwNtG3DHY+5P8fXUyYiHvmIVQXI3d+VRez/1Lyqg4o&#10;zFIld/S7eTmY+PMFgJes74pm8ru/08PU39UplN14TtI3HcxuVqiRWWo3HmKh1qYP9AZjoT6k+Td8&#10;YIHcS8mo6WFxQefolKqzAF4kNeSLYeCz42nStTEQ87GK8ZXMgBPRYrE5QHGQ8NEfdSDm8ejvrABb&#10;q0gdzwHe67NRqGpCTOm8pBYxBn9oqNO8Qeu9Eh19rwe8VsqM6WAw5A3vM8yzRM3vdTGcH1d1MQfF&#10;ThYI/p1zpPDnJv1+ftTP9DBrOpgFbQ7wXaHo3U3sgCnFH/DnAXXpswHDLgxqlGZdRu8tVtCwwrXm&#10;fsTPQUnvwt5C71smaGGhZqW5RUqyQN1I3he6hwXwICnBLxYDGJQg+aMOxCGUaLcA+MrOikTiLLB6&#10;qxpyMmXogs3UqLZfgfw1dKbuMB1EkMu+dKHOsF4NNUbNANP184NE1LF6Gcrf6WLw5ye9l92N6n/w&#10;c2K4mO1xZdDF8riEtVZAXvHM5pdWAN84bd/tWgF1mn/x8VDVFbweBq+Duc7IAfUSF7HxPKBSDDtg&#10;SCmSI8m2gN6TTRBDJ9oWs0cTsgFnK7QNtmQFbMoL9wvCQsxlHXOvxKL3sH9xJGeBTih1/kcdiNcs&#10;4RcBqMcezcQEoug5HhWkz+QBk5woKAa04b3sHakJjQAfLffRqtgCbhmfZqBA9aS6lExvwqEGK9Ow&#10;1KaeADwxY53Ol/pOF5Mk6lUBnIZ3Qf0I0CNEgNvqfDXUF6GQcKvaQ8vLIrkF1HXuKytnPK771Lfj&#10;zwO6Xy2Sid47HTYQRu+tJrU5C0Ic1HjWnOSDmK1SyLPjAW5V/iWtnQPqBC4hnoQDrgWXG8LNgf5e&#10;2diHjx2uFbcXPwfFVocN3q/omZk9+ku3AiOjMVbI3ezAdR1I1Oc1P4QsEaRxAZ8LyiD8JAAx6Z9K&#10;nC0OvMUvmHyzMjzXW4vyni7UQ9dJGjpz8JMjO91TF9gry0gm8RDwtUk2xiMe9kBbl5U2G2JVPoo9&#10;sxSd1k0hsKMauIuYsRxtw0X8nJg3NlKnAlyaw1dWzt4pnGq+tLIiXXiTsaVu4erZ2YWrbRI3tkil&#10;Ly83v2wKkExCkKbAjecAJbCIAPbUaYf9KgRxX1Ptl8QLcV7Zhz8Hx56NA+oIbtG8mgP4A84aPwdF&#10;p5ENcLIk+4IhG8Ry4dt1HUjyp991IKLHCIhg36MurfkBPyclXItU9hwVYG0FRZk25F7gG6rfjCC/&#10;/TRpG+zh3722Mrj5wHu54JjFI6Hvsn3B8ioNctCgkK2yGPZGa+y0bMWt5WUFVgmuxsQXZWtzYl5j&#10;fz83aUmps2i4q++RoJLBrYjekWFlpa1L3t18TbNKz1ZWuhY3ngMUXXsOeHKbaDDrWeB8Tbc9ysSh&#10;TjTutEsVhXypF7f4RRD8U6OkG84LmFc5oR3GDZ1zefKF05z70F9unPPjgB4Pp3gmhgNyuUSdtZS1&#10;FJ2UDTnTsOaHtGdHnU6BH9KaCTy4FMBHjYQfUX1MMuHauTnJGmQmijaALTaUw7rQ9cYyU3ubAP+L&#10;eEPX5QJ4F8rG6BIAe+BXirmeADHpIcuqlfPig6NdDIcTLvxttXm66C91nU+qDHRVbraXz500HXeL&#10;aG8Y9zPwysD1incvqt/pbh4cwZ8HVJSo/dvKykD9H80/MbSUgVrcqoE//0YpSQIwvbHtPJ8IxEdd&#10;IH7+yUb9x+ms08DdSkvW/VBct+YHvM13OHaCCPhP4T4CKU4Uk4vW9CD5ScSZ4vCeuTfJPqLfLuUV&#10;UWnrs4IfH6zpbtNL6Uc8oddNjmA+GpG8shI/wlKZumV5OeoFG1cB5EdIEu+Xyo9zNyNuagdV997E&#10;+C04HG6dbzV3145P6vmt9L1tZxPxIEfKVSO/Z4wj99D5JysrI9SO264AqNxIxs8/+Y+ef4Nf/0b9&#10;B6e/EMRXcQ9W5TRwXJTHVdivrR+vB8HbitJjHiTR6L1UAklOqfXzcyrbSJqkIbdqhMn9VKHAVfNS&#10;IYbAfatyaVPtkpeXK+8yyHlbr6yUtzPHRL16+bLsFJYs/dCjkXLJM/35vOMZRVHqH8uJWgPST1ro&#10;N1WUhMQfDC3rfhT/IDykQvq6uMchP68ZyZFLqP5jZWVcWX/ECnqM4d0b5358O/fl2sVwBOk49k3/&#10;saQOcdN4BT/3g89JETCv6tw3/cfSOdhbHBM7uQxg+1VVzFsxwI8E4H2NtmvrxutB8LbJ4+gNQqhr&#10;LeLHwkmAZ7R5nKJkAd7Q9mpND9J1hKRBGupbFz3FIQ2os70DVPOGZSsr1zxoY+zMlpevXWW44du3&#10;5DeQj6mIZ5iR7i+TvJAq1D3XfE3hRGlymWD1rEFz/dmkRzhDn5sdmr6OhfaFVH1EJgpZuIlzN310&#10;riVarKxcf6XBGC6yvNxHoWoZBHjZK6nI4rUZ9r8eP/cDr/84o2HlCPtfKHjVGHCyxhmv/+Di14Va&#10;UNbBLnEZMKt0O1uKDuRN0QTrU23oDfMTMCRK6C/rg9fPx9moB/mmCzkOPOv4uh7khuwpUpbBdT3I&#10;mDFJnTTUg9vBFHs1MCsr0wLU+iaEr7FzFXSJzmcf8N1/ynE50HLYd2r7mV/jPzbKje2R68iLy3Ts&#10;D7v4vpog+EDXgsvmFqzNb+36GQvd1JppLXo3xvtVVVJrRFZWelqUCXLfLi93V8n5J6OTq59I+0QB&#10;r2zxwes/hG8FkEJdfcV/Cf2NTxXCQ+uugfIOvP6D3cEG8LD0Hl73wZpiBs/PO4JNMfJEkEwlpt7L&#10;2lALKNf1L/i5IHg9yA+6ECGwjxFk6vrRGgLgeA/2nDrFArn7uALVPyDIygrpsFzEZ96VFUoqHb25&#10;z8vLtBF2Gvh5GG0ej105shNGSoIf/iJ5NvtUnMk9bk32UioX0TuRVr805BrkTDonYlqDLqTftbp+&#10;sJMbnXuxstI2K72t+cvKSgsj/ryTMy15sK/1S4KJKfCZNaani9CzjSsPcztHnIO4T+RQCwRsxznh&#10;dR9sCp7Qrxc6sZ51QWdBRWMFXaD+pGezyDhA/5ZMzHTKFHhJMPRmtyzW1jvN/Pf1IHj7ox4EPxfk&#10;VAmb7sOJlRUSFsm7+HkYN96+raZJthzuIH9bzaDrfb2k5OVLDHPsaNz86n3/YDeRJw9FFit2XHy0&#10;QKXa2eR3zhKx9D3eyin19GND4+UWQvz8C+EnY9krK7VfBZ520gEWfTitW68D+z3POY7+srrMmYMo&#10;H/ovnBz75rSTUAfr2cSTAPsLRVgto4BX5kphZ8LhE7MiWGxCYA+TJ1gO+0FdSdqPSfSGPi6+h0Hb&#10;fg64UdX/b53/0DwMYBinKFjujENnQEwj+rIf0Jo8T028/fDKCnWmKWMF48oKvaE7WXLqygozaySp&#10;3/vlZeymNAfDe6+xHLo4D6mI11gx5gYukTPvOW386vgFg1+U5WTV6PJJr6ysnf+BTtr5bu6FEjpp&#10;pvQM2+c2JpQP4c87YaUtRfuxV1irPKjdGeEsM9lPoR4OsbCnAG4kFWPCYiFe4qMxm6I6oA9dZjYN&#10;OQhciZ1ewOs1grhp/0d1IBvnYYwAUhxvpDK+BllIlC8c0moNfqBQnkUnDlIzGx9A1V10pk52ER+W&#10;lxmLAiedrq6ssPAmDV0kecbIRlIQIJD4nhPVP/AASzCIr3DmBP+GV5dpsQNLbrxY+h4//wI/94K1&#10;4A5gc04StmcQ+uksEuwvXYDdaaksck1wZcls+HkXGIeSq6jehfluIeRujAAzcxaqBzjIlJj+CTih&#10;OKN1EvSCAeP/qA7kj3QQvVCFjv9KLtsCV0dELnisAqo62WH5mznAUqhI9HaiJ5XTLFnL+ENFYaDx&#10;wlkCs2Zuia5RRifzxmay4fUPbBC1mtIlPKjuwSsmf4QVELxkV243K7xuuD0ncOP5H9/mXoSNDsF6&#10;Y7/Nu8hohfoZTcf0pckMOB4Vk1y1IqoZZyTEwTv68zK4F0K98ZGlV8++D3Hw8Gc6ELzu52fzMDbq&#10;AFqgKh1bJmurgigjYhAULYCOkeSrTCn6TRPlzosTwcDmqZ+ZJbkAw6Qncx01gvdlKgurlIPPYQlI&#10;4cDrH7DPEUTlY9YsVh8YOmWGJgtU/bT01HEW6DI75JNXv11YKIrn2Tj3gmn6PlxBaAjTyXHgQsFT&#10;jEZD4LmAAoa2Xn4E8fVmIGiDT/Kyo3epB2x3d6O7VwmPXZJor5UCB7TX26gDwa/7j3QQG3UAFbbg&#10;h0kyjkLISsLfBLRSIdqItc48izoM+aGpsugLLIVq0tDJDtCM7qBD2yW4fsYtfi1n0RPJu6PvftM/&#10;wI4oMSdNswBrstJPfIeRQhXucUrMwIqqIqJTmOF54ywR7t/O/9g496L2PnBWjz30JXfKwdLQ2dzM&#10;hl45ns60D/DUyZZWqRN6fltxmgF0BqhVLY1IbTyCWDD+TAfyj+og8PfBS3KgbsQRnMafB4KfA4F+&#10;Q0MmpJDntrB2DoYZeu6DsyWP2jjEhaibnagfxEV46M1v+gfAEdn3sbnMFujdiSgxJoif4Lmwx0zg&#10;vwLW4ChGYIOdCQEUDIB6877em77Nvfj9HBD8/Ataq0fgMdubNNpT0ONZVFGPjsAVmp2gHrqO6iA2&#10;U4v07EIQY7M/0oH8bA7Kz3QAORCVR7efCE0cQBCCVm43/BwIH7gakhgpnO306tyDOIPTq/oHDiXo&#10;EulIHffx0wBelPrkMgF6Y42CW9FfG0qlhdxgJEEQo1x/SQaoZN6tvhLot88Z2d5D9AkI0jDosZUO&#10;cHmM04UPvYuxFGf7iQbY4ZN+y1/w+odvczBGHwUgiKEmleg0fJJeBWXtBHhO9zAl7RDsiI7Nf1QH&#10;8tP1/34fPPXWKm7cioKqdMyNxD+AHfygKLTJTXJ17oG6pdnqPAxbHcbVuQcHzqeAP96b9Z92An80&#10;OyPf9A8mCCJh4v2CHuquHq07Az2wBacW1/d0EAfxEY5ztMAmyyTs2Gi6gemqWSVSQx4++NXsEX7+&#10;xTfdhxVqLw1RrE5805agoF+E+qnRRJ52HzBQjfQ/qgPBz4H5mQ4i7fSajbu0ev8/KeQ82GuEtN7A&#10;+tH5cw51a3MgUPZKSil7WR26JIoIrVTJi6v6B35uYLe0v9rsoYOsZTruvEQXgJ4T5PSOFl6n887+&#10;JA3gq72mdTbNAKp6s6qhgWjOfWJOjN6daiYwjqKGuLoVa2RBCVH94LluE0UjgiyOahts1H+QreKH&#10;fMd/tw4Er4OI378aB7cjWv5WH+AKn3uskbTQ4sOa/kEvZjUuNJWBB5BJKgyIwX5T1uoeYYUumtrC&#10;RJQG/cU/zlKXBvBU9K6FJQ0RROthczdqqBtWeSYE1ODvAC9jaSqIn3R9/SpK8FtFla4ABaDiQOLF&#10;dAoRBJnbpokhhzi8N6LC9G29q3PIpOT+2TqQyNC/XT96RxK1tvB+x66TfjCD9RKePM2s47TmD3lg&#10;s6TUsgaCkHfkX9URBvQEkGnDUHS+B52HCR0VVH1hAoMIKsgTtYv6pZSAs2aMuqKUUC89OC6nU9xF&#10;kMTzFzdRUEPX8E6jkBz2r51YVZYM8GV8+MIvpMBXZgnPV5CAH+bNpfz+NDqQgDWLTlc+eurEc36o&#10;3gSb2T9iOcE/7fwSRMqr/tlPBNdHjhV8TgRdD4ewCDERdIXizoJbiaA+ahwRcCOE6m4cKnCSEOqM&#10;awp/LiF0WWE7Tyf/CXUgfEYtZ4CzEQuZvz0D6E486ciHfqdKPONJLgHRTnwvcIcE9MLEU9GBEmfA&#10;3k42lgAOQyycs+OMEfr6UoszSmB5avjPoH/naCs4A5hOlDGgh85cJtox/lwgGrxnfu8ML2QFwfjC&#10;DW7Y5VNWC4/Q6Vv/UzoQ8jJOfzV7QLkp/rcXd0J2O0gUXYKel9JdzuUyVE2qEyohV8A/VDWXegxg&#10;16majYcM3oDtshkzhGuhVnf3MAZ/Ul8KLjHZhD6O6TWGXaSWz0CMgY1QS1w9ZAzdA1VZ/ZQBoDxV&#10;XveMAUQTVerwfQN1+Jwv9/dc0V/XfVBAH60JbIEc9lENek/yU4D/ZUtUZN4IongPbx8mkUGlUnT7&#10;z+tA8DoIin7qcm3IHcorLGTo73opVzhvXgG0oUoRyjdQRq9XptIA4oH6tOIdY2B/1KPawmYQjdST&#10;Bt5maJc1a9llBs+jsXTJswR/0W72H7JG9TKfYyysIZ5ojNNeWQCbprlUbGjRCfZCw1eLkHU9DHXD&#10;mJhpLqo/eNRhqruu+/hBBwMV65LnwkMKyFht/8fEaOXQNpoxoABmrzV5e4wc1q0+9I/rQMjekz6S&#10;W/5OD4PXgwTSBuujXQIZq6wRZCl1I5+0aSHYdrEI02vfzYmxVPW2hSpHa3+ZwhY9JcvVpBv9rRTd&#10;AWchB4hnuqO+mx2gu6I7HPnVYQTVy6TecwZ0odtU/NoBWArtu7rnDhDDtE/6GBx2f6eHEV+stQWu&#10;QwMIYH73Z3qYR+PU8FlGHPea0YlShtcmJqmgwul5Dg+jE5b0jg70UgHCXyn+Yx0IcwjpqBzKcvZR&#10;MGuMruthvulBTtOrWaC/qhhit7UCNkN7SWDE1gvs27PWDuipcQFKmk5QZelPXYxyBY5PT2KU4nrt&#10;x3k5DGIRu7wF0MfJUR4RaNUs8fIAVkhf1HDQQxVszsAWD6iWdL9Nsbnu+O5coI1zYdZ0MB00OLCY&#10;e0I0UCks/Sd2UAM/MJO/2UENlc90rt+FGv5uatXFRg2M1HRTiz/VO/DXjp/rQPjpSRKkID45Nck9&#10;VeE19LcpH+t++lEXQ2fN2OqEzvvZwaXvCvhInySi4gFVkYFRNsEL/MPQrEbnaw22XbfAF6oHo5xF&#10;UwDL+vlRjI+CU4Ig7hhfJO0OhpxlNCgMDID3ZbRoFA/oAuswuCUA4pFhduaNr8T6OUl/OxdmMYbu&#10;AVjXWX+6eugvpm6P0AGWOWvdYKSF1zpsuRaMTuSy921foAXMsd/Z+JYW+gubbTX06CQ2SwJcJTqh&#10;y6LgRx2INBPxJbFtCCKmTiaqALjA30yRqgV/Z12ijjP58Hd0McTMkV7AdhnKeIp9OdfPT2IcVXIN&#10;gtxk0tUpCwXcYHpjJh4OLITpvaNdxK7vzo9KScyIPoKeyln4ImIYLE9TZKTId3oYs3m3cH1UJwRM&#10;amp9HszvOhhxRmmwYxNPGSC3vZ/eXGCATtbbtkeDgQD6bNtWOXqITc+B+r300G+5WVccp4f8cB0v&#10;OUkHz3fKzBNf9ZPXjzoQpWiiHhGojwqHSNPOg2+lKchfqUN8ixpSyekBKzmdRZNj+fFHXcy3uTmP&#10;+AbDa+Dv9pJfotBzsVxUaaMgHzC/6G2KJfh+Xs7a+VGYkricBGCxmNtF5xPeruthMNEjW9Fzp1iu&#10;LG6Nq9moh7nfycwMDOIL/jygG0eZ4Dlhw523mKBPCHVokmOCHA2JrK5iBJ4YuLdUghH8E8CZ/xsD&#10;rMnnXkYhA3QQPifTLOmhXng8XdeBmEau6UB01IloBKFua8mSGJ0FrFE5StaoBF2zvBBlzuXGdV2M&#10;kAadqCPsC5swI42/xbouhvkL62QMXBsmVJQhHtX57Jf7JRFykeWgzs6kLevzcrCHPN6l9aCnWcd2&#10;pkM3wnI3vz+1Y/3cKKze7bx0h43nJG3UwQz6YoDZxZ/Dz4HB61/K+9CTSqMtC4eZITejLmTTMUFt&#10;DrueQcAE3CSkMSGVEeIkWDqylRGYYuDOdR2ILe2aDsS4iOiUAOy74SFi3jPQvel2kx2RH0PPp6B4&#10;fxEwSKWBWtEYcF++h3a7NXS/EmYM5uhpo9zvmK6FU3+vi2FPS4HPxO4VG04r//4cKWPBtTk5v8/L&#10;CY3gzYXYZNXPf5h7cv3cKDbqu015URt1MBM3WCGmsvcOHMDCe2bWdwSgc3MydKvL0XOS0q5cPcmC&#10;nmx8MHcRA2tItM0sxUCuJYwmsmFC0VkGEQ0Y2Ks44eBxZqi5kdI+1UyQ6xH7rZToIRfcoQZ5/H6f&#10;wl6c0JAX6rr1FaJDAoB3lodJzp+Fbth0Lzm9MjpVWY3q4JX29fODlC/Rs7nB+s8dYvolOAlBBE9i&#10;dOMGv9fF8F7OnUK/bTpHWMD3/TlStoeLQtfPj2KnK9hy1WF5eU0Ps7zMtfVBLjongEtlebnwE14H&#10;c+0lG+BCkVnrXTbY/4K8mkZWiKm8mXxXVsD2vBtZ3eg3mrndibKswKuyyyPvYeF16W1Bs6tzYRh9&#10;sKt6mEOuPRjY24RZ+0j0l05x5pcmGKFWBAKH8G/9XQfCfyqMFZ7jWoOeTw7Y60RMLgrx4kBN+k4e&#10;3tNGnGJcG/DejJ+a0Rh4pUEL7VsHfsAXCoYuX+gqL4gwZ0UDXxbLY5lOHVjXxbBLihiWQu1mf6Gc&#10;i4Nel33GvAQHuMBFHsxaVvYau6aH+dq6podZWeGfX1mpOjHdzUu/slJxrr+LC66x7HbjKCfgXdnx&#10;8i4Of1T3sXEOSkQPG+RP0WIgwep5QFye3awTCJLPiJ9/YleABfzIsLWQYIFalSZsRMkCHWDyazkV&#10;pvvo7/ggNlrW/BD4+WgFAfCIoJMEA9yQ/77WhJ8EoJ57z5KwS0K343GPfLeyHvjnI5Wn/sT6nBSL&#10;FPoQd1i3ERmTaijEv9Y+FuokiFnZRdaR/BMIwtPP/gHH9cVt7fyk5WUBXoOT1R4vXwpF+B6sPfKi&#10;bE0Pg+wTrxqsqEu4L3Wm72NDg8wApeiOlZW69vpmYehRahNw/ALAl6oNsqP5gVNVXY3G8QDnqBAM&#10;ckUnPpc9xs8/cXzDATUPJ4g/Bwc//0R3nA04SeFOnRRWBgTJ2aoehYU9yqwVDkS/CY2F7i7eZc0P&#10;+PkoMQvHKIlQH11f04OELhEfEQW+EBxFOisH8RJwg6JCG+Lcb5Z6kxHUS/ce2l574L1OT9FzdyFu&#10;PjOrRt5ZXtaLx8ZnCnz6pJbONlOy77m55Db+3mqWJ+PSC1q3697NL6goeW+vobo3pvUwT7qa5Naw&#10;0oOu/IbFwZuyJ5D01uhGDanJlZWWA/hzgJICJSAHG0PDn56B3qO+x7dO+AWC1G11+VWwFEFqXMwf&#10;8wLWVo7g559cUuOsBf/o4eef4PUfkmLofJiruiKn2QBP88s4qljgdfHorySXfteB/D4fJaXuqMEp&#10;qIOpAqea0Ofi56XEpxBniQNviG0mM1UEPI8yoRzVBVwILaY5iJ6hEEJML+8GWOVDx0QY/GFlxS0Y&#10;M5N44DXWpob1U/7kExIzGpFfSydnl80rLxaXzd8yNWdw21W1qd/HcHNSZf1Ii7AOV91wq2sNTnv/&#10;fc+OLeg5QCsrXWdjExVPor/vx88/sU+RhWtoLcTPP9FLFIN62OCNP/9GeUYQ1TnslGoSuA7xUy7B&#10;yQtcvEJR6OTpcDReBIR4ID+uPj6dxgW4WaSIdcNC3UhU+e58nA02d+6o/ingXHnBBFKc8Lwct7V5&#10;KTkYEmZJ4P1ZxORBqh3oPTQqHX2Ij7REWkKb0ysrSYsM2t41nz5FjzKfigBsDzXE8qXHznWEG0jd&#10;yLK/5RQcdFmsUL273UvFnqHia90vLsZR9vVvi0RsO8okWnckbzbZMhra3Y7OP/n0qV/XrkQTuErf&#10;U/z5N7qnFGF/u9j/0fNvvulfVAXRc8W08foPjrDTwGELrFkouKHvirOC2OFaW/dGiys+UnP8ADx2&#10;OqZFDH1hWQLBWU70nrLpmj6mfAdJkzT0tmWe5P6qgCcVFFRPDW+trJQr06bZZb18iZNnmPHb/2hn&#10;cSUHe9StuyHF0+dGE9x6FdOm1d3yr9XqJShbFJTp5TlFVATG143HiQSV53e3PPIl8srre9Ilp9tr&#10;5vGibOgjqv/49Om7c19kL0dCfAz+cO5LgMptNF/wcz9Of5QHXKiU4lg8Dzwbdwev/2BTk4berDCZ&#10;dUAK8DbvLUblDPDSWOAUNctr68afk4PXheBtA/boDUKJdV1IawmBOKfwuh6k7SGpxLmdEMOrepAP&#10;jl2VVI8Ma5CjPaZ0uo7lswc73vEe8XUd+tLkcvZitElDbUW6kmG2VyFpyRsjiZKhuIZ8Pc+P1R98&#10;mzMeZeg1HbHhT5bqtGlXRfUfzxj7KC7c9ONcWen2/Db3I8MVMLglbuPcj5+d+4LXf+B1H6z66ByQ&#10;XAKsGnriBLCrVwqwhnCoA61v19bbZfO3Fq8L+aYPubWmB+lLOk5LDhztxs5TlWw+CDJynchP6OnX&#10;1jFqUjHZ316U3ZahSNGamCu9ZUWvYP1y3HdU5HStq0Png+uUYvtCV3Dl3UfknqReSjZqtbusVpDq&#10;P9LA46RaHmx3p0YpsaT26xWpikPN1M3GCtNl+5Ed7WLoeSeAl9lnN8dA/DbdPMMSAnhZH4zXf/DS&#10;egEnrjTi4nD+iM4F+Db3I8ceg86h+6b/2GoB/DlbGLvdVBJyOAyzYgi5nVjBmHsRMD6wc32d+PNx&#10;8PNBNupCbolBH+LwnR7E/9h10o8rK3NvT+HYzD44Ps4lPiTqu+D1xJhc+kLs7bgHBbS7jSr79Gcl&#10;2Cyc2Oqf380SIfQvz6ubEJeji+UIrxim1ebMqnIaHxi0mrh6wfBrX0WUS6WCSlXveB1R3VlZzn6K&#10;J3caPolKNyxD/XwhRFiIarJ6eRnRWYyVpty30Eny5bc4D0V+hXUvsx8Jhh756lE2Oj+I2YJ61jJv&#10;6BXyrLH17oRQC2ZZetHfzKTqYhqdydD5jJizNnOACwoMZibwOu8v6+vEzwW58/z/rwvB6yTWvuVE&#10;1QnH5Sls52JWVtbmYbyxQedhDLQ9Y6R8pPuu6dqTA3SK9ikFag+vYf0D5mNY778T3hcr5ck480hh&#10;a8YXw/k77698LeHV2TetGUJy1ehC/Sx1DWHprMSp+2aPIir1eLNvuq6sVDZzpKJ3lHH5HIcrgS/g&#10;zuLPO2F9mwn1M7+ZtS8F4iLvKfZrDHC/bEaW+XDIn9SXeP0Hxj8APQ/IBrPHF/Aylp55i2cscCcB&#10;umY7IeBEr9bX+8fn4vy9++Izn5eXj50hdhqFzopggUe4L3RlhWRKZnuz+McGSqNLBbixNzY0vVa5&#10;SV+fmzNE+xT5kCPGGJO4WKPNi/zcD7KZZH57fE7GAjcrZLvEa6NVjuFue26eTVl+jfPg8jJ6/gen&#10;7Nz4ykqx/re5Fx09sO68PuyDeojlrDwsfTnkaLoAizM6mzH5NxbdXPBPcjD+vBPMkfijqM6e2TMG&#10;cDEqlkk7HPIrlIPxfDAdcCEmWjr37cB5HNbX/5+bhzHshSBHMSeVeoB5EbzhcWwClkuifjYHB48p&#10;VDWTMsdWVqiHzLaGVnxxQ8/xdPr4tpp5a4So+tJrLNYlo41H6+XLVf1DIDCvTUVubOdfYyPSCk1Z&#10;0er3MU+JrXhlZYE1O/yHuRdb+qFmJ7ZjpjqYwG7FkDUAt4+NZbaohP2NEmXqKgF8CD/MRJQLvDx4&#10;hdEtDfIkcBeDfmoe5MFd+pF4bwTxPE6dGgQ83JTgj9b9R+eC9JCAH8hPHmsA/xCYcL4pg26GWPpM&#10;Yjb6yzcJFd8Y6I6o+gyZvLmXl+l2OWRZEKysMO0MTlAkW1nB3Es8wc60ssIdlmvLqrqyouWZM4GF&#10;aujln7nEAn4urkgjY4FdvEGQwoKff4FZWADcj9FmvnQb/BCpxpQ6CLwiTIPJpxuuKPQB40QLXFFQ&#10;Gf7cE4ZN6Bl/nu/o9Yqh93E/RnczdweCuEjTnUFPbnJspIqLgHwx4P6Z/gW/fvy+3/T8+zqAxtX7&#10;oEcHyiEKT8lg0/NpEYSIS9A5MQVByFgUVIOA1VFWXP7iAq+n+Wpdog8shkHHu1UGnfRbEx3DCl0A&#10;p1XqaxZgwWqGqUcx0Lk4WSQ8xUBVT98Sp8oMUd+WHR3GDPvycCZC6Jv+4eoi8Ch/j29zL/hG4B29&#10;j9BHXoO+w/0h/twTOq1G6ImcsLRD1bAye2+atjLAGStv6upi2FnTcMqdidA7Xrz1Mx0Ift3fzoP5&#10;iQ6ggmHVD0OFwE6POZO4pMA6iIQECyIgDkhPyjL4XFo9ByMafw7GRehQ6fKcA8SJEITxQdACC1w1&#10;u2qcCTMwmQsBMYPMIpCtzyPNmIoQJDotLJERqmFldrA8IxdU6BT/xm9zL34//4MudPEy4Nw+2lcz&#10;UDccMLS6Y8CbbINpbg1AnbB6QiPTBdzAQou6q2UJ1j1GzV0PfMNYmApXCSs1KCNbzhhBEOXNP9OB&#10;/JEOosL+b++DpqNzlFpJm9AJpUQHBToCYDeIrcRkna9AfhipUhsDjlBJ6vWrQndA+4v1jBBUeYZ8&#10;nxvMgLesFGEGTLDOczwhbozoZFhuv68MgOZBL3yqGVBl931vf3pURfrKvYoO/DOn4JxEuzpPyfbl&#10;D3Mvpmb74B3EqeUmXWC95VSd6HlBhocoS3ohPy4/oCRth/3XkaWIa1KH3rjxZzqQjTqIjTqAjev/&#10;dh7I73MgQnIRhJD2tJ33nrX7/jbAvEhr5A5c6Yb8INNRUID8oX5ndo0f/ETX6DzPgM5HEfQeZwDc&#10;Oafi7UJ/Ea46zu09/WHI6jTXKDq0c9F0jKRFp7Nusp2nAbQfOW9FSQ3rX9AwK/ph7kU3anVVKTkf&#10;VMF6qykK70DGaf9KQTgMO6rhSB59XQ1BVJ+QeXdZove9NupA8Pv+RzqIjevfeB6IP1zHcU2KQvw5&#10;GOZ3Vuce7NTetjoPg1kW9pFqytBvo/4BYAU5+8HhIG0ZglwRtHtHg54InGrtRQOoH3vbfIIa8qNE&#10;zWycGtCuJ9+Ykgr+fo/KaCsl+OFhjW4VBQO6fo0uvP4BPweCLPohIKwSPdkvd2EF8imknrcAkc4f&#10;JrEZggiTOv5THchPdBAbdQDJn9ZszKlVHUhKCP/aYy/IwqPPCe/ZAZ4RnjrNYuS/Og+jWh1wgrRW&#10;7qjEldV5GKp4/QMt+k2+vfUDGqgzEpssFGiOwS7yml+khs7fttv4CxWsK2TOwIsKusncOH1zymLo&#10;Ku5dnqIA/B7Ov6iD1z9snPtBug21MgN4/QOx7WPoAcQ0iJ7PhiCIyD0iwwmoO0JX/lEdyMb1f9PB&#10;3FzTgeD1Af6ta9YFup+jzwinzYG1Elzi7NDdv6Z/UOJfjYvdwrAuclNVLmbYFSopvTEq9KSEJ4YX&#10;qKBrPENhYENljSCahvpRlFA/LZl0aSgBX/14LhtQDEH9ENXuoQC/l09pWJLrQ1y8UT1BVoEgM05K&#10;zXj9wzfdx+/6h3X9x5oOglD7CfTpvDb/WR0IXh/xMx2Me8Tf6iKMnQA3KYjuagA+EgkLFsv9tjb/&#10;QgCd9FAnR0gH+00RpVVICdWe5oCOOLq/wiqwv4CjKpEaTykA1U0mNATJAS/cvVTekeUDK7ZVCiKF&#10;9ykUl9ckPQ/dttc5ZhLw69hh6U0k8PxpH0lhIgsEWSoVCvim/1jFD+6Xp66hlm3hn6UDMd+6ZvW2&#10;r1nt3+PpguSaPTuzZvkg/o8xEe9iBlw4ZcRKTQiskJD+tPM3mw1XWcxXQwhxLebFJ04wC2jWyfMr&#10;AdQRI3qO3wjIoTo2cCSefAN5Eov5eByuI3mGyvc4eopmK/nLY8AvGmtIL//zdSCnshRF2WC3CO6o&#10;+3GDdwimL4bw7AX70CieB1ZD8Ng8hYcbnTbnEMMHXJfghVsRD6ABweuACh7IPsKgyHt8AvD4aRIP&#10;jyrYpcxmdHoewUJxJw/67/PV13hYwEo1N3JC7J4q6/3KBqh16ujIEZZEBDnpOmPIBD3FiflH8fSv&#10;/1j/8Z/WgewnLRKFfoOEnYYZ/X6aZICJWxrYHKku58lzoWC/CNLIo6cfJUheURKGLMec36qCsud+&#10;1VQ1qGLkw5dI1aH6Uxib7NCEKKewssnW2geouM/tzkW4bsojQdY6h//OOTlfisQvQtWleFPXcRGq&#10;CQXSpXIR0INC7qaoJkQ5efVMm1rouu6DLBDqHaAAKfhEDvxIMoYg0vfAwjWdpX8iQsILdu+cJAkg&#10;nmT21DIJ+ENSY+IOMby3mNWNF8S6YPf+XAdCnEacJk68rgchfUZHIw/RReaLuaT4BK6DmDtYGaoi&#10;eb3wvFoGvFZB2koTejtKT0XTy/BZlAGa/Jc5Af0o9Y300CliDBZKelCNqNhduPTMwI76zRoCNlMN&#10;Rc0YioLtTps2hOpA1Vg0ZQBVhqqiZsqg9Ts9zC8j7FdgPyl/e7j1igZ83g3gAf0b9TB4/csTGzJg&#10;wIq38DqYqTNkEFMKK7fekEL+y20dqiSFfuJ8cF80CSCMTEoXMQl8psy5H3UgpFLEKeJH/o4uhpv2&#10;rcYXsKOsCtqQ7ZTmvI8vode7W6ziCvRuVAXnawzCweJUWw3KoRqK6x4zBjShljE9bQyskfqh/XNU&#10;PUeN+IiaxaA2IsYsGuyDlHtm6JyTO4VMZuhpazfqIsy2o9Mau+6ZonqPugk106R1PczfnwuzQEcB&#10;16Lt/JCTAj5bmwevgxnHUQDCaUneZCWH91IX6Q0nB2RXq+2QRJmFcmtTHDn0GcpXftSBMNQSh4hB&#10;V0SRRfpQ7snf0cWEMIQZ7AQbzZ5oAGhLTS/gZbTy3flJFxS3WwDK0Who6lsUgH1mQG2t+f+Zl+OV&#10;Mm4HbJPWoTDLFp1ealKfa1uO6kt6bG3R5ytM4mz5/85cmL/Rw+B1MNNlVLBHhlFjAVToSYVPh65T&#10;QaxduX+tnQr+fsW2o5oSPuPKrgYhSvChzmCtCCVgkU7SjzoQnjYiVSF4bzZeUm5Z1C9HyWNUIc+p&#10;eShVL6ms60GoyxjvmNp9NzfnljC5FcQYrfG5+7Zl350jFXllyhmqA12ceYczDzofx610dT4OJmSf&#10;G+QRPXWivivgBD1B0THXerCHGvpdfb87Nwqvh9l4TtIZ6MQ+PIqngQpj+W76CA3Uf0vZW0008JkW&#10;04Pp1OA306JeFWr4uyl3+wFq4E0mfQ3d1IC5JqrV7FSAAYbapZ9X/fViXQdyQXItL8RTiSQFB6CK&#10;JxKvSACucWuSLV0A9sI0QDmn++BHXQztI4yePTpN0YnnrRN6jtG+MwOuwILoDyswu0Z9d47Uxnk5&#10;N/wzfKGaM4wmnvCdAjuef8j38XfnRk0NuvlBfjDcm7NCT6v723OSNupgxu1Rxb0zwcAlOrS/Vu7m&#10;oW1H71m3xNEC47Drq31BC36wk8LPQSmxowHmYWGa95Ia3tM0Yl0HoqW35ge5BSJeQcBl2SFi7TNQ&#10;pSXISEtREapgHcU2Daj+HFxUX4ygDWDwppW1pfpOF0PKutUrDGwFP70vP5pf0vS+ED+MEsozAcBu&#10;Ge/oBwShepFZ23dBkD9MFn5qoRD3TI6x20MhD5iC8zXCIN+Y0urLwtBfqVTdKAjrAds/n4LOgWGC&#10;mhzIsXiREWqvX+dMPdqB+90a282A/oa68PoiA3T6vi87JhjgGr1IGvvpAfs9basa6TsQxGOgNJX+&#10;EIK4+uXnruqJFjOv00kgiOO1FCLaHPBPs98iNdRVY1eIjTNrftCyI+Q9DXVMNZMIKwgYqlhGuksG&#10;2Mz5bnIVlVsQL3pU0noQP3wvaQ6ZQ2yyZNO9dnnznS7mGtuXIFTHoyaqHApYxISctw4fXj9HitnL&#10;fCEq8bt5OYQx0rHoPBXh/DT010vMw43tMVAHmN+O2Mc0fXdO0poOJpoZri2yGa+DGVBmSkOQMK22&#10;w0zQmYdurQtlAgYVQlS+hRGuKZirKJIRcMD/ejYpIzBgv+WUrwywJu+a2AIGYF5eLyKu0AN2uT1x&#10;4qGF2mUD8W8psuYHg3unltghhi4/J6IUhLzWwRCLnfFYPz/owgrljouwn+d8qHVNgBeIvaEtsgO/&#10;cB5iiPGp+DvnSW0Wp4hBz8mKVB6Kz0DPkTLcsXoOFH5eDv78qPO5h5KZ0POWmo+kAP6xjE1uS6nG&#10;62HwOhj8eUjXnmIAsxIvts1gIJYSuKpa0RNM41xLslfnnijleDFDfMQwpo4zQ82PuBp7c/VcoKio&#10;N0xG4C+j4CEmiL3gBP9+BvCnH4d5BJ00xMf0ug7EBntMiRj4gbktoR/KB/H6GCN1kicyEEuXt5AP&#10;qgGP1EymqjOA9Su9o1mxhmuREaaXdIM6IejJRBfC+Z0uZg/frsRF9Bypc8RpVfhzpJaXsRF2ipkE&#10;+POjPn3CTubuzHJ8jWXFtLjmHP3ixsZ575dcuYUgttsrKzlDeB1MzyAWcjZzX7MMFnImi6AqDAsd&#10;TEZlwQALYFGKfgbdms4Dfw5Q2Oiq3wxDnDAQe3Fb/U4wQ8xG57gxot/wRV90TGaCOhq2fGWWHvzk&#10;qfjd+ThGRyMICNBTowk0OPPX56RYxxEzndkD/rlNtlXeG80liocXods3OEbNZQwYpvWA7hcHqD2K&#10;mxge+FFDnDxn7omexetiVlZY9wluz7YDG35hOnfiYwPbPrOSAuxr7Nr5US/K2JxyXhVxPDdnp+6K&#10;vWqCMPPMP5kvnrvlyX50ZaXkPl4H08DPBvhf9L7sARsrghQ8zDzOBjWnQP1n5wD58GCloEMdc41k&#10;gT1LrbUVxgDnTDxpsYKBOEjkNN6BQedZ4xS7GYHT+8+g9/bW/IDXxQTIHBU/CZjrJUewyANc1eMs&#10;0SYB4NuuyiRD0hAvjovk+WoQSzZqlJ/+H3N/HVZVGrUB4zjGzBij49CchnPo7m6QkO7u7u5uaQER&#10;pSSkpERSUVDsxm5RMfaIGIwxOue3tnu2ODi+837f9/7xm+ua676OnNjredaz4uz73MvLAdYnn/9c&#10;OOQZbxOhxlS4RsdqsZUlxkym8VUJwxq2hQWMF/OiR0ZPn7AHujMZRU/LrqnHD7QeZI51tD+UNFJt&#10;8moTumdmIjEZ2VZ3PV///kxc1/RxSUUDJrOPD58H1JYtB9fQo4zroOBzgPI8ZbaieuZptdJQD3WW&#10;xvJIQc5pPRlmKQXPa96H6594VklCTdZg6BaH/iJsh6rDiATE8OoTmrOonlJh2yL/A9dHwfkxJWvZ&#10;zUg9izopuU3YHKHsHyj3zaD/Sp/nHXMJWpwjFJMr6BkP6xP2TEQ0J5/J9CGJr6r47UWP9Q4p1Sab&#10;x/abS7Qr2pvvmVizeLi2xd70cKakJ7YmX0p3ItWeaPvr5LyV/9BYt/eRfvP2a6F9Kn1NWrMflYc6&#10;WhI04ewNXqt4rPoQQQZ0tugpwzX1T6X+rgz73n8y8o38e1gnjf/SPzH1koK40tpgsPPznC15jRCp&#10;HFTnXypX/BKck8FF/geuj1I99jduZN3FDp+1zZm7Q9plUS+lTI+0Sw9ibvEG6icbqCu3ePFd8oQc&#10;lCfIXxf2iMnM2C00l9b4ZiBxSFR0i+HT/PCtkq112+5eCn9oFF8bdPlQmJyn4C7WU+uD2hMmdm+c&#10;qPGtqwjo2jbE6t7ePdRXv8fOUfH0hn1/7Zg3ejM/f+B8sZNR3puBAzlL9U8Cn2jCmRzMx+ff2Mkr&#10;Q27qv7l0/o3eGjmos7p2qdfKJsK58pMdlB1ENTzweTASWhJaEFchZjS9x+z+Hu7KZIvjhnzQkMlj&#10;JAf9Tp0ZxgfZ+Y58wAh8dYcLbYvdMSZzeyTdw0ePyay8J9ARfeu5SPlxYY+M4zM/FBIUTxV9uMa9&#10;Jd/cr/zlideZue6b6lbsr0+OivJp3dMbHpdamNDV28IaKbub0TdWvTXw4+HoIdv8RA/iw/ADgRH7&#10;rcI+fDhc5hVkCnH+4CMHKWOoycd/weffGOnpXId1+fRd/sff+idyY8oQs9uFZdoVId+2UqSnFKAW&#10;bPpZ/KxUOvhD3eJ8nO+iN+s+Dsibe/TZlUgGi/Nz9sgTczRewt8bKYYmv0FMe8DL4ejxOrJ7Lf25&#10;381ZUpuxUHwc8+bK1hY1Wjr97OZGcdOAQrUD3VXjTmtqnvQIle4P/bEppkG8gCOroXOkfCj7x3rB&#10;vtSslykzY1NDGyMNYvhuPjkQiep+LCx8X/dDS8oa6oMhiW/mvizR/fjC/1A2gHqsyViyaxP0bg1x&#10;Yjxa8PwS9q/m4yz8E3FeyBdk/M0PecjeQBGDvRDg0ZPTZjL3P4T1ePHhw0E/yhWzbnRWEe8u5zd3&#10;DMa4RSNDVC4+G/6gnhLbMlnfe8JALO9237l2a5viqp27OJo3+0vXPyqLrddL3tVWnnF9u2d1a/en&#10;6JIKkUG5vc98L5e4XLMYljNhTzN5P3JQy0AgDvZ17KmOWSzU1cMN6g1h0Efui8B1P+Te+YGf9JR/&#10;T/dD8q7jfjgHNRLjzlDb7FTF58GIHDaFPJJv/dV8nL/5ILg+CI7/zgthMo+fZD9Hhbx4qoB7r3TO&#10;/PyFXNKv2nkPYs968epYOVx5c/KdhIdH3vGSqQJli4gzw8EHfXQuZDBbV45km/9U/kvF4327PaZ3&#10;vMmc6G2LpTU/i87vulTu0jHgJ9f+cx9fzzOnP1t3XLrQ36M3tLP+w4dRTc3xrbDGg/dVBbekwd4d&#10;VZjLhLq697Hsw2TIA91XZLTiEmDf56VZo9BfAFtJpYW/gHi4VTIrBOqp+icSESFQV9dMi/sFgh9U&#10;PhKP80V5AOJCz11gXdNqFu3EdUFw/J95IW8GMD7Im4Hb9Rx3GRxP+u7xE6wUBm7y3XTgdTe+eCbh&#10;ygfRAqeGg79ffKJoHdjXa3ZWRkc5cWOt3wlv0+r8P/KOH0lxlt9WHVt7iBZW0XDM/924QeGqVj6n&#10;dWMJnR0dTy1/Hb1z/kxXpfJ8n9a7uP6XilGtUCf2acmd2rkHjX9f5p2EFUFt0/6jVFEu9F3NFyXr&#10;MyD+N/hKCqblQSyTk1BMgly+/bC4UhwV7P9JrC8GasTyZNGdEdATFjkITgQkoLqUi3biuiDf44Og&#10;3+gt8kFe9DwO+rWcheW5yIsetr08x+72P3vDHS958MLV2R/Ip/UaJvvvTdAVHbbtzbqVK5YYqN20&#10;7/oaZde41LIDV8wMRLMjU8cuTtgZldUHHjxr4r965wM307MHsx837LCePhvUdrFJ25BxdtkZUmsb&#10;qnuxsLBHR/r8KOSmjgtSU33QP7fckcrcvRPsbsLnnUgStkHvWvtRIroU5cnOiEdvQXnoVLGP+dAb&#10;br0vlpuBaoQNi0ZkQF4tLBXxSYH8kbtDQCQS6szI3P+ej/PvfBDsfiALy61f5kJYG9j3XFi5sMC1&#10;Q8z2mPOLHlQPY8QWncBtZdbW8ViXUeP7omLZjI/I3YTJDLe7DxX5co6E5N421f+41c0254anHVJn&#10;b258OyrRq07V6Oq9Hxun6jbr3ptZduJC/Rpph9vDb+Va2FDdi3dxjWSJlwehl6sVkZgYhHi301hi&#10;fTfKg/j0zbyTX7ajivCxosHlUBMWxos4lUMNlxsgfHQL5JesXUITufVoP8poSCJB/y36v52P8z09&#10;jLMQldi0ufYdhszJEcCLDCt9VCbyq4t2DbyVo+SZqtaVzs+jOpZbCp+L8L+NKIxuRzYKz2UdtM95&#10;fF7Sr/oH1Q+zmVrjjf4y/k+f+gw375A0fi5SvKPutsRfL3qGJmpDJK+8i3ucvIOO6l4wmd/qXnyj&#10;d9GxJw5qmVv4vBPhkIZQBMlkEbpbuwBxwEZwcrsCnIMNgnJbA6A2jqGXZUO89OX/L97PN3NBJP5d&#10;D2L4BIKwB5CFu1MWFgg7VWoaqplMcqyhQNk9JpM31dk8fedHZcZ8cHvQ5oUFoSOp1yyVX0eKfiph&#10;SJnPz3/mP8Dr3D13rJaASjyzbDuPuPGHDx2mlc5iUE2e21+eIG6OMrH+RffC9QRcSW6C8NAk9K5Z&#10;jsK/DEEvmC6L610ImnYpgb3PBSZaoX+NMRBQaroI5+AUv0S9Etoz8TILyxHEted7/BccLxz8Jx9i&#10;KQ8Avw/cC1GJTZ4rbhf6e2ZWpY0oM5PkpftrHlTvNB877jjywgI6B8Mrj8kU5IydNehlMkWu549K&#10;hDGZn/kP95lMe/OtbmKsCwuJpSWVopDta1yK4sANkXHWgo0ihxHkXmTuqW90L36+4ga1vZVg6GlO&#10;BInPFrg1BbE/5qSA6RjUi1HCuN4FY6R3Evy/hSHeCbVCACt9dxu8o28JdX4b1GfWyFL+wzTzn3Yv&#10;5UEsvQ/e/fTz+TjbcvczXtwOXQ1PvnwargOBz8FAf+nHN+C51hk6M/6UMENtAoIIMdPmRFHFTpYt&#10;v4pC92gdVXBDGCqzKI/sIGGo8soEMh2FdSErUjLUhbzBL9RTfsN1L/D5H/zII4ifEeb8jlehfwht&#10;/aJ7oXNcH+yNo49MOoG9j+ii+yG/ehvyNQ7C+nn08bGj83HcyBS/elg3k0Z8HZbyX/6LB4HfB106&#10;D6M8C0E4rHi/6EDEmXzWw+j1V/+sh1FtC90BIzhQ8Qv/Af3GpS/jd6EOBDFrSHURsoJdW558RBC8&#10;OzclSVhQCLKCcJyaAOzTIfaoYIGNCHLHP/Ln/9S9EJmGTXbL5q0/Cf2l8ywv25HX0Avb0rYchDxi&#10;d5K2fBRczUab5NIC66PzZikPZCkP4nvzUJbaj+tA5IMfsJ+gvEiD/SRMqppFHPyse+Dogd4Ju2Yd&#10;bxr4ee7DWSW4av7ssBBB6Hok/BLOCDxAkM0aMc8FoEvwzY+e5n8MUY0QocYPu1vrF/aeAdXOvh+C&#10;fRjgR+dk/IfRX6s+NPA7/mXeyVLdC7bb0Pva1FC3XDqJIFY/UZedhjxpnkCJPyYO+79Afj35A4IY&#10;xxCdu2CFNcSW8kDwc/89HsBS+/F5IPj975xd/5yDEXAWu+8PDRpCoW/2NoCqlrfUuUH21mf+g9YX&#10;/oM2ghjyh0qj8z48vUI0GBD9E38ImGAQEaRimf8hOnh3xxEfQT6oGg598qjhhWrp1qTLg6X8hy+6&#10;F8ufUsDOIxSWe7ATxntJr6/BeuiPkILP30cQXUXi4xO8CKJ1aCkPZKn9vR3/bj/Og8F1IPD741/u&#10;/0M3x7aWsysCrpf9JOUP72ZsHez8PvuFs54N+MUN6wwJ9I7dkCfnF/4DPNYX9rWlw1W5hvtE84Ef&#10;Rop5ruV9D9V/mGsFL0T7XVTHT7zQVQ0eclSggdefHbA9QYXq8q6K1Z6lvI+l/Adi0AP4i0Y04f71&#10;rQii+pBgd6kM7Lf/Hg9kqQ7IUvt33Pyn/TgPBucFxGv+zQcAe9gkuGzd4VN59itEWpZi66Ex8VkP&#10;I1AY7KYxHeb5oPoX/OAm8oX/AF7rEO04zQvZMWS/I4MG8SJLzfYoFSLZdiOrcArE0T2z5uIU8NPJ&#10;30xWkKsR5KaD4RQZuooH1zZt+ML7cEVROXYp/4F76iF4lvQdbpVb8E6SFt/jgfyX/RUq/+RH4DwY&#10;nBcRNYmh353P5+WmQyaCcIdKaRtd+JsHAvmEFK3rJggdP9XQ4grNC+VJ2W2ktsPVl1hto8LzbZ5b&#10;PqRAHA18YbaVQkeQ5KnNnpTlUB2PG0+i81J2jxnsIqHTNuv1WkmQBc9matcRIR7d7NS4RoA49exn&#10;5bRveB/dKAq+4GhFkf4TB+0p9PG0qv+nPBCc75KY9k97Aw9j6DGFof0xDM2OY6jD/TcP5G8dFUl0&#10;7tZpggYP+A33Y5l0rlOwLv7i8twQNyTSJDu5obrREZI04AI/t64XzuOAf/dt5A1hH0erAsoYO9Rx&#10;eatI3GxgT/UHngI29FcFzlwr2CB+DjlxfvzcEXuyZ3/dIf2/44GwPVP/jXAOTne7jikFTjPHT8ZX&#10;afApHGssb9OgZ+Fote+l/wS+pO3+kR+yKaeuz0F+JsrPCFUQgmzBlRl7WRSiP1duKqfoH4D5OQ6i&#10;f6GPS1eJgrdx5WzTFwUv5MpueI1qq3MibceFIbpxPut3FYaow2my31kAemLOzVP3BKBH5DQ+5yEA&#10;0ZKj96Y/qmXA0fPAhi77Fc8DPI9QsZTv8T38bx4I4RE5ShWuk5jBf0kD3puYK16lAXaSeGSLtSG7&#10;kfrVdPTA+8iG+vwGcGrJM2ayxlDDkJ/Y6RtDtKdkuNeYQoym5PkfMkWnkvJG2lmAN1DHk3mtIEZR&#10;j+QpWXN+NSdnqM7J6hpgb3uIFXgvtX0g3QpyOXX9ofXmEOOpP52ZNIfHlOCbzSaQjSjez26ZQFdD&#10;1n42Y4DqqtAQRPsyXCfUxZoouwjWWi1g9hwBzr2a6F1eAtigOn1jJQFOpGrVpceEI4AOZzIIcI1K&#10;psdDCWC7Etu3PBBiEjFJ49AiL4bULCisB9UPWVnyqgGqDnZR/pMRXDclUOODSR9c50pDhjn0KNR6&#10;y3QreC+aovM6W9gTmoZ3vK0n4I1QMwfIarQHCe0OUG3zpmRdczYGTCg1dAbv543cMeYMe0q7uvu1&#10;A2QrXvd9SU5w2mjHJoLsHwIeOFdpPwzYf6/SPgvXP4HPBx8zhyhJgchiUv7sLhkiidH5pTyY60Zk&#10;yCyb5KffksBX9edPG5EgPuo8O7acBJWdTuskPxEqDs0TizwQ6WLstHxZh795MeRJWoRR2Ve8mBwp&#10;QUuoyWgUZQcbqApoozpj9hDdeK1MzJyyAR1t5pwgS/L+4XbRFboNXmZQqCuqq7IzZo8HRHW+loxA&#10;j8MoFvOh0YQuseOyN0Q9Ov/uHm/IEnTCYIYX+A1f6uQtD7CBL+pCtjtEZz7fByT3uu/pwjwl0uBM&#10;2WTe20tdQHnSOA/m4hwVzpBFOs6DmQqlQEYz/fWQFxkqG2P+0Rdk6LeMbjTXEcF/tOYWeSB0CWKE&#10;Rvn3eTG03cIC9pvhejRkopz4v9LNiTescYfzQ2c1r/ZCdUSIzilef6F8H9+Tvk/+B70c6+3XAk6i&#10;vJmWvwLATobGPrEAlO8he8QtAKIhg/9Kvf8LQK4n9/z3fMWDwfRgePgggrqL4TyYG6m8sGfObRem&#10;eKESduY89YoXMqfT0OE9NNh3+7wDT2gNgMLDozT4bBv5ve1UDwSxNKivIUPkN7SF/w9hPBDpM4QT&#10;qlBNiO4kvtNev8iLWTo/iO+d6D0vWA96hfxOX+giGKKaxQFQFTLkNh8KkPmXOVJ+oYzQma/0cpbn&#10;v42As8r/oWpbxDbAuVa3CHRO1MygcASsL/+VqbfhqH7O8Wvz4Z3f04WZOU6HdfH76/ouOqy9nwPO&#10;g8HnAR1RoUMs87k53s0HccLz0nADH2QwT/9eXT7wIzfJPfroRDbXT1UBVMiEVpAHzI5j50KLQeBT&#10;An9TsSBaa8A+y/KSdxm++5YX80U3pk98Pgh8jV9XkRkK+8S/WS8jFNZYIMiCPQrOtUCUy3NUbVBw&#10;lf+nWPAzwXWxLLHonJ/G7CsJkeg8qSrDBDuUN9M6jv52TDBrSDr+6eLcKEG/O2PobOklPJg0AWHA&#10;zJu3BOAaIy5fLP6sb9J8YiU/VJwhf0628ZMBC/B5QIP1DNi7QEqvJcMM+rGejrt08B/foeaWz+ul&#10;X6jKC+gM59T+GLYOxv3c8zJQRRiIEXXURyEWm5CCdOUgpppQrSyXo/NPeHtcZP6FF/P3PCnBRFXN&#10;eFQXKMMwOv7u4hwpoXYv41Sbr/RyhjKuplajejnl8Rlw5oW1m7oyUD6J5rBZhhA6N+r0mwwKyod5&#10;+CLzwBceTI4QdGYpG268EDKEyirgArcg7Hf8dZwHc2gTysyPKx0pEITXxq3du1MA6sToNV2vBSBm&#10;RxXt1uEHW8N3Nu7nh88IGd9py4BzFDibtUCHdfQBP/SYwtbBvpQjjk8U5d4RflVatciPMSqjsG6G&#10;qk2rnJfFAeKkUijdzUcNarRf+EdR/taXeVJbZQ6lvEBVaLU10nsW50gJH3QTQKvub/RynpVdLIBz&#10;IvK26VbBJjiPq0ZSCsBvRNnPEQtuLs5JwvgwS3kwx62FIeZmVRzYIQy+kpk2GCYMvphxvFdSCD47&#10;NaqdJAS5LOVkE7/gXfR7qZ3CKLM/4c+qeEE4F7FzpfOfdYf+SDJlQC0SAPkqZDm2Dt5E9Hs1ODNT&#10;PIpysA6O0kQxdTiPNmdIM/qQF81TqJPWUBUbbubjdkM1C1UZ8YFovtESdI4X/4oXoyx3P+c04Bm9&#10;NfmQ70RdrbsLFQFf+RcWw5kWy0rQL9u9sCCWX6RUdpDJFOtqXlbuB/iZDwP44bL61jYmU3yKySy3&#10;xHkwFzzFYM3LKFNvPvM79oybfebFDPZfFIUYU6TdpSwCa5d/pLlTBHw6704thwjYmfuual4YYnHW&#10;vpJYTB8mv0kIYngaktUiBGc5eXOEPz90SKHwnpHm2DqENmH6KMHp7A+p0K34GhGslWGfvESJfZqQ&#10;T1wPUvLQ+sg+mHbDAbpUyzT6MT+o/jdJCnBEQg+rmC9cmFn0FS8mQvFCGdRb4ss336j4Aez60Z2v&#10;ggOwMsKgauhdnPj2/CtVZ15JYnyYFz2YTg7g7VssNdMPzkm6MJk1N6bfShghSA0PzoMZuyQO/lzV&#10;3NMrDntY8QSfA1T7Xhz2teLVNl0x6IzKwks4xKBGKTXIO49+w1cUl3FUFGwteJb0uwj4eJ5JrCbm&#10;V97bBaAmioH9S2PB1iFuI+s5jgI4U+7sfmSIW1E/8SyXXQnrc57IqgZ1VtDPpCm927A+t6n1Vv4Q&#10;e1fwZXlA/eu0inEN1VEzvyPYnQA+qaUmUpEXA/Z+5sUwmRJrNH6uRhYWJIqt5XbYvuiRXB8oVTuO&#10;6Ei2ZDEb1j0Okt/TUFN77KGauv6BDTva781ratzYsVMS5cEsLOxaO7XyM38ha+g5qpfT4NNxVBLO&#10;bp1B43uJ+wiy8952PgmoMXfE4nOA8kvEoQbalpP+k/gZwImEcfQXb5V2UV1ikKPKb4ScEoNrLVX0&#10;5xGFDqUoz5xFGPYQnW+T9xe2DlmpGOL8mHQyuwVpP5ytZwRuJTgH8SzEKk2oL6OkyNeNoK4IM6cN&#10;2EPPFniMvsMX8ognm0BY1KmFBbsLwpsyNjOZBofF9pfvnQvBeDFPc2SmN71oMnwwoyXhK1x7566y&#10;4ULG4R3+N0+atdZ71/hcPm0SPCy7M+4ct377xbUNc5NFMhvnQrrWDJRJB7wZaHvePCdtjyBttdvN&#10;pKFmbVMv0ZeCmq1FPXdeCvy6ySbtqeQFlM+QICIJOa9eLXIAQhFS+1twogTUAjVnfBM/6+eEu3ei&#10;k6Arrzmtw3hUGvtEwK9yTBd5H0XJ/8QvOinG3AISr77SSXEhcWqj+joxlKfmUDckjPE5uEP+iHqJ&#10;5hEmM2SN0LIk5VeSngsiV/L3PL5jzSpF3c6402Z920iixuDquL2m17WaBxfPuEimTta4ncyzn6m6&#10;VxczGWhZ3y3UVDo2Z7bieE6r14DGpshZvU72+osKhR8+9DZXRMpDrOl5mf1aNgJBuvNTOGSgLuim&#10;f0//xBnTzzmD65+Y2UpCjKrL1M+SNEZ/D6slKIH+cmGL3GqUD1NwfpH3geujLMVKIpsEF+SWci/u&#10;LmmvRb2UgpdkiU3XYb3cqX/ZiDGZ2S58NzwnPnxIP8TfEQ51eZyY8Mr0tffKImOVHApCr66LEDfT&#10;K8k8oxky6/VT1fbDvAFxcSt3rh5V9akq+amhoE/Lfbx1vkVy95yj7cGcDpdd7vbhdx53qRbMaBEW&#10;FoaouP5J+ANVyKMDG/yVlCEP9l/63vwbXP9ELUcG4mObqmqYNOxp8xuc/4HPg5EwQn8hWsy2OB8H&#10;10fBsT4Bw7rjrIMcv8FjhG2cB+JfHQuPsZwzPj9nYaFGnXzAKI7J3JbNS3BMeNFTrkh/67925smW&#10;QhGdxPTrPxWUqN9K+ePsvlxBi99zCiYCUwXdyspv7xOP3x6xbIdzh0v0vtwdjRsa3MOj6q+3VFYe&#10;CiwZtu0Y27LW2/BSfU9zEMEw/rnI/rMenPpXPyqPrbSL1YVYPaKOz79ZyvtYyv9QEFSAnri9dSkP&#10;Bl8HsQUx6EuKoV5qi8PsXTon57voyH6FCnmyo5THUM4CsIaYo/FqYaH9HsXQhPVJ/+6zfDzOWTev&#10;7XIWnwtSutDb0K6lGKV8+EO1uQlbxoHBX0slnJRKNrVLFmwN7qrW2cHItklratAq+S1dvzq+pTtz&#10;IPFpH0tHX+yP0eWn83o3OtJ8DGf9xs6guh8flRd1P3D+x5e5L+YmUOP0GnxP9wPnfUiSUG3U2k58&#10;HoyInnoYxIdMeO1uzL6l83G+xw/5whPxZZ+mUj4lj/JwD0lXw54FkDZqF94zGzzGx2JVcOnI3tdS&#10;vm7lx9N6dqgXhbCP6OxO2RScur7jSmO/7bqC0Z0ztQV+IhXtRTbVAQkVOwfTDpbPlxs3/RJ9qFi1&#10;68buJwES+SLHWbtSrH/L+PmR/YCM5rsoy4/KQz+j/I+FhX0RileDIbf1ZX2j+3HBMxflEX7R/dBx&#10;gfqhbkhC2hHqi+27xXc7gN3b1on/ag+xrWKT0Ccz6FfSHi3yXZbOx8F5IUv5IYd9MR7I1O5Veiws&#10;rySPi3PMMuQftRzPJByQ/3Qt58gavl2GW86snLCUUrB9Nf5obIfSQ3+VntJ9dTrq8d31F/r4zMdz&#10;fEoe7Un2UCgNT2tqq4pq2V4YFdeiWFhb98H/ZmPK7nNNPs5ptd6HW9t+My3bfuGhXJef0nRR3Efl&#10;fgm5pmzwvR47mV9Q/kfnH9KJiegvtJSlvGPQ8/+bZHAEnJf6RIn5sBOw70Lic8E0tO7A+R9iRn7L&#10;IG9uF93vA/Vn0UtBdReIdSjX5nvzcf5nPsjCwrTEBjMWlqcuV1rZmDwet/2mhwjm4vYXhM5vof+u&#10;cfvIjtOHxKnmEUPrj3Mp/O6evbv7sJTWx/CUqmXj9za/TovPJoz94jRdGBQtMqQZcrqK5L9r37ac&#10;IzVlLll7KU2kuk8W23uND/7ZtM7wYI/bzHxzoIzurugPH7o+ofNOFha+mnfyrgDi4671khuzoUeo&#10;PSHBSEN1+fzE21NiYd85xJoSIN+WK4txx0FOK+kT/TEK4mZBtfDrcOg3s2MFJPyhZoyEmvT4xL/x&#10;Xb7lheB8kDsh2LebM883TrOw3Gu9Z8eqz8p6mfOOHnehgMixu9ffU35TXTc6cUWX/5OJ3R7ri/uk&#10;LjlH1J09t1FdJtCyWPbUK6P3ce2JJ47ts/09d31A5BFrv5wyb9czR0jpsZWZVszJ63W12/WNDkxM&#10;HdDZ8UbPdFL3vsHOY6juxfuRxhbJoo6+hYWG374370Ts96IgqAu24fNORH1zUJ6oi4hrBvT2ubHC&#10;19OcoAb4JHQmCfq0tOWMpghtqBGVv52P80/ey1I+yKIextNOlA+D6iJsnF69+gznEyOOPOrpQ/oP&#10;zxIq5Qr79t+zoB4y1G7svflaoN9Zrsz9mpsMVJLpqZfPa6yM0wiNmt5gsiJ7rdMv539wWV6yyzb5&#10;YmJST8lp8/nprTvflEYYJE9Txm6UT2gKT5veyatURnUvPipXHxI/tn9mYWFbi/j6fWBPhZqYSftb&#10;8PN20dYm8IuiLaIrdkIdVZAj4lsJV5ZbL3x9a9lnu4+UQBxJvSqkmA89YrK2oFjeMTgPpvSKROh5&#10;fKUX7f533sv39DDw++Knw5+LrF+/cuVk3OtItknCumHyix5uXcnUDgayjKSpfaD66mw5r4QtV/bs&#10;zEqBjEDRSK272yR1451djtzerHoxx9GAcrPeNLn0ova1OxIh10oT1F3u6ZQkleoqe9y/szehZI/c&#10;+wfnbqwv+V0s7OYpJrPkCqp7sbBQ5Chyf+InqPEeipwagXiYnyDC6Ifzn+Mv9LqdDPs8iM87ETzV&#10;EAw1sbygak0G2F0tIF61Ec5BBT+9DPrQkFbeT5kQH1xb/2fez6L9V9Sefa6rzs//8374Ig9i/vO5&#10;6nJjMrnGxF7UQTVMVFPfWWo4P09VtMhJfvxcBJ2DEcCK8AsURR3d3PckSkQz87lkxuNMJXpFgFjl&#10;szLXraWvROF5mfLF46LVL3palxVtErn+SvKMff4BUSd0IlVeK6p7sbDwL7oXvx+AviHxkqDDIOSF&#10;eIrAyV6IHzFR/Ac6ofYNj+aXbXkMdr9g7GmAGjooiF63A+oGX0/qM3RCgfXZ7/FfcLtxHsjZvn/n&#10;AeD3wbte/v07aOeFBfYX1OYKWC/CXtWfsw9+SsbmYHxURudgeDi+lWO8CT6w6dErSSGr5KOiPa8k&#10;Uf6DCLzO0T43WCTgrVz8RG6X8IcPH2oGs2uEBaBqaErvE3qIILcdUv8Uoi7Af0ke39W9MDhUDb2h&#10;OWNitAHsPc6QG7iIIAGy9K4edO5HM9/2DqjPPQr4fmmBHXT9QPGogP7MJP+/eCBLeRBLeQBL52Fs&#10;R++smHMt4DoQ6NgBUqSuQ+jqhQWav52gfRuTSb/hl6Ghy2QKCsUpCw8wmZ/5D/VMptWaVGEhtYWF&#10;iLvJLoLPoMrzSDwrCN1mt2fslAB0i2d4Ymz53yHIk6cRxV/4D9Z3/gA7j9GPXYZ+2o9BVzgNecE7&#10;ha/9MPQhHtf5SAfOIYibDu/WYehDnPt5V/fDDjoyqJ+6oV+3YZBu74ScqW+On//v6aB8jwfxvXkY&#10;uA5ENlwdz4+y7PgcDD+ez3oYGy35PuseWKv2feY/BAh2I4j0aEK3wC0EMcuLOSkAVUEIKbqQHzqX&#10;nNrwj/xboZt8HtbNOAWVzJ6gt4xsBLl5ILCTjv50jNt7Dte94N0zA/2miygv+Qp4omM+betZeIbd&#10;S9qa47AONr7U9ENbEMTyGuX9mCWCmFuR5wanEcTYlejYHIAgGry4H/yXDkr/8P9s/1IdiDTo+jmW&#10;Uf/E52C4b/mse/CTyRoEoX1yeKzA93nuQwE/+sukd2EM9FuhzSahbIx42FXDwCjGZjj1tIBmBkT5&#10;Gm3/BFTvo/eN9yM+2K8zqh4cfLC7M/ruct/oXqx9APWCeTcl4wZ8simZ/OHiUbB3Gzni5GEEMdxI&#10;QiZRXsBW4sNxqBu0egmbO1cjiDIfvg5Lzz1uP86D+J79uA4Cfl84y+Pv+/8CsC67eKID0PlBYkql&#10;Tkmf9TD2baIjCNXA4qx0xed5IBx02GexeT9FeiVcpbSvMh/sqpewZyVfG6ry43GZdxaqICdXZVSF&#10;vW2l4xHaRwQ5WO3wkKYDlU2MbTzKB5iVtwr7ru7F85vQf2jdJPpdgvpZw53ocxY+UcOBcOsY9OGq&#10;p7mH+16DRzbi5+CL/bL/s/1f5qEkYviFB7Pk/n8ENhfjgid0M9zzMp02dMwvdOHTyZWGIxJ14BfB&#10;dip8rKjCudtvvOCtenJOabwQzZwdHEdpcB4jf7azoRlCVvxoW0kthy7xopUQ5QGCDNqa/U6B9zkZ&#10;unmKDOt5e9RwgBSD2q/rtVT3gufKU/APhee47gWPwdVSBJEz5z50Xgrsn2LfPgx/p6zFz8Pod3Rg&#10;ltpfPfZP+7+ng4HrQrhBd8vuTxYyuQZ+IaKUp376s18MovwwyrAZlQqnV0jJ2pAK/q3taJVOgdNt&#10;V2QuRIHnhewzS6ZQoBrI2myC/jp9u6rxDjKs1x5RgxT0l0KHBvUiSWsR5EqudigRztPMNo2939O9&#10;4JJGUcSHs2sGLBV8yEG+DldKK2BlPXQDrjB2KQ/kv+z/Hg8G50Xg81F8dTB0NP18bq4bQvXL/Vxm&#10;p4olxgfhh6sgr9r0KwVVBijZbEgGf1Z9AOdYD7I5xUCTVIMg/tp660nw/ol3dIuJl+F8sGsFEsHf&#10;mou0VhHhdUNl6qsJ8PfTZ1XW80B1cOOOouoX+/+2e5H3gSJtGzsBReIY2/ZHcAU8m5fyQHA/X8oD&#10;wf0d3+8vvJ+L//M8GDQjo6hthKHSZgzRX5eyCXLJEWFdOVL5LDjgc4lkPlX2+7BrhlR3dsjmWn6k&#10;MrZBiO6Pea6xwVV6LeeZZIO4Gs3DRfn6F3X4N2a4kiz+jQDeMf6/5IGwogoIKKqdxlB3C4bGBp+x&#10;04rAPgNWrHMQ54Ssx9bqivBAFmBz9LXmhtPPdj+0CVU3YXsQU0joQKdzJkcRwAr29OwbKIuJPa2E&#10;ip5mdkpVOvEc+rz69wSUm5HS1oxO92Gb6WUj7EZxxIDQjL7fZAoBoiDbvbMsBIgmbHevpxNqUL7H&#10;o1+59n/F72D93/yPVs0o4vyPb3kgrKzY6nBnUZ+gKn88YwK6CoFwmm3FNihbATrJdimjbOF3auLo&#10;HFoCc1OQWijsYo1JjSb0eMQ6GwdN73+Zl3M54h2qtUy6kXBHXx3wfraPPvRA5JCyBsMfAP13qqI6&#10;+mSv1psGqPrY6f4NelDFkY4elNWD9SYdOu2oNwUodL1XG04NiffJa+2b6Oc/XYZ+Ps80GvcA4YTK&#10;QS7ghhMgbfwwjxt6aOnlt3m58xBEauyaLHcK4Jbz57jhNVLapwW5wJPFnY5c5ILKQ5yrTwLV4KWp&#10;wPvswtaBh4uHSxaiLcGU6qYM3RThd8G9amyLvBhikeJzzY3o9Wjt0L4NOGoUqdeJXq+lox7kZrKd&#10;U5QBVEHkl94jxlDzUwpDxU1hnSgVCWtNIfpTxTPPW8D6ULaVjJvCelHKaipMfQG3tASYwumhZPW/&#10;NUXn8yQdyjaFLEiJPstqcm+RD0O+9Eza6AHKy3mmope1lA8zO0mEk6mB4DyYqzEEyI+qcRdtCXCy&#10;VZVPthHgWlXuT+WivqXSfOgCAfZCcbxTgLsX1g1Op9RBbB0IxgRjZfIiH4SYSmvTAP8lsQkT0N9t&#10;kjqlh/XQ/dRWSUV5OeSbuhHGK9HrNdlqchfl89jOmI+h/B53Tys4B9S+oGQr6E5oxjEmtvWA1uk5&#10;tsdQLBy1PQl4b/sZB1dA3ZbHthDtaKp7H9laA8pMPLKFaoEmfG7WFq6VRr23z+b8V7ow/+DBzBaS&#10;YQ+MKu4kkuGcGNFxHsyXeUC7SfCeOsePuJL0AbMOspMgA+hojISR4EzrnmoKJ0CGUd27yAMhSfP0&#10;olrg3+XFOArLm6D7tyAjYA5+Ti1R1bfiRq/XwNuWBXDKYs4enSro6tTlBNmK18+P3wn2j29FhKrr&#10;8X/Ry1m97akr+D9fRUupB1RtvAsDN13Tv9LJuX9h2pWC6rHMklxuLeXDLOXBXEumQqVhcfk8nSoB&#10;aHuykgrXbrEcnwd0QIjiA1g9LEuGPTDa2z9Ohms08tnZQYT31spb5IGIzfH8LIvqd9QRLqu2g53K&#10;pO16vyzyYqhJfFqWk4vzpHi15S2doAvjNdK66OQI9iRu3uIO55sv236zhzDkKppnmDfrV3o5x+Ov&#10;+sE+0y/l3fXzQh9vu+UnCniw6aYfyyIf5otOzrYrM2j2/UYX5jMf5p4IH/TZbsNX7fkgNrjRcB7M&#10;iZ95Yf+dcg+dooEN9g5jq2jgy3af9mnQMlBNh14hKnSu1r2d4lTwD4uj2zzJfghiAPtlYoidC9Vi&#10;LmX0HqjCOoK4EnQ3ErLEBS0myu+hGJsQvz9Pir5M8YQXVDH0Br0uX+je6e0Ww76ovo2m018BqD7O&#10;jYDqYM1FvRz+mOzlYSjvJbyiOgxiFL9Ps0goVFn8DnsnQxsX50bxq9wyDf11KR9mKQ/mfBwdKirf&#10;wWPG9CLAjRMidKgsfZrH1tDhPXzk+8v4ILd5/IXzX3ZvQpnKrlW7xHgdYL3qi85TYf0sKxd1UQy9&#10;2H+nQqzV1eD+Qwb8WO0h0Vwdzpg8C/mXTbD2ojLUjzbUr3RzcF4MPk9qv7pHEKwPv6lBUyisB/8D&#10;W/MI2G9+xPNjBMRHgdQIsWg4DwL5GQqoRrBAXrlyNDoXaWVzVCycVYF3Az2xqC5MzMk/4sFmQZ+Z&#10;H+PtcT4MzoO51sIPMSJix9lP/FcQJPz3qSv88O8hhw/G8YMNIRYjXAzw3eD7/UMM2Pfg8I6VDIgH&#10;AepN+xjg6/7n6vzpUPH5XK0WofsD+mYq8sJZdAZ/dvt7vr+1EJssF+QW01yuKVSDw1iDwKUk+rk3&#10;u6IF/642Rxkxgzwoy8rb4QJ/FyQxfvMv+YoX4ygrFgVnUGBeaz5WCLXLdCEWqifBQhetBDjLQpSg&#10;N0nnvtLLGS71TUX5Mv2Ntqno1MWOfV2pLh8+CDWe8UmVYTKFVZ4kpD1BeTBM5iIP5vywEFSESWNH&#10;EwVfQKU5s/+pIOS2OJNBYXQia+zJngABeO9Y/fZ6ARsEiTKprxWAv0eW1/Dwg++GdVUcRBUcgy+X&#10;5DCgIwxcGfeOzoHqCsEaZWHr4JqNzQtyMWG3IcH12h7iSZCHtbRMIMqrQ7e4WYmcZghnT9+I5m0H&#10;+VSlmO+Yp8+/8GLweVI7dPenwvsKS9jOpYPfC0/48mcVgn2f9XIAzxfVZk2/HxHxagzNLXkdic2N&#10;mp8XSZjmzn07Py8q9FYuT/Z2qshVJjNv+7l44WcIkm18ZFIY8lyWAs6D6b8uDJV7RlBnhzB0uOkD&#10;zXHCkGPSPtW8+DwnKbpSFJsnVSwiCLkx/mAhVeB3WCf2nEkBO1gn+9B0Bvi4P5yxiAxsHfB5Qb5P&#10;2YK44Yx5J3MNi0Eudu8jVKhAPHdyJY6hMyesX1AFLWB9TDfwpjhDfaBrwogKBL+SyxO0iYd9FyYK&#10;E9NRHpCKUmjORSZT5Pxm7fxSwCuupvl73gyI+keuLPSZCxENy19RmIdsF73bMFfs9viI2Jth59IV&#10;Dw9Jt1+MKy5AeTBzIRgP5nXkIg9mNEkU6oJipe4/RaHyLzy+2xCdaLvlQn0l+sumghvbbolAhZ4/&#10;U9YvAjE8p66AW2QNrB+StUUYzmrG25QelPuctjteQcgZ1umlZxr/TvCT6+Bbadg64POCcAy/x3aE&#10;wA7r8577igycQT82IkkdehNvO7KLwV70tz40TVs4Y9bOdAlvOMebs/jTwqwWFtQOC3mlbHgXh/Fi&#10;XkeKzmrkFo89FxGLt3Iui3mcIuEfMF9pNjOhWJ75soR510L9Zm1oscMtb53ewW1FUlcfanmdlSqp&#10;vUCTvT8rVfXx8CPxcx8+bDs1eEb8HZNZXdYRIA4xrGpyF0Uc/L6ycPsFcVSn27YsSQxi1FZavozY&#10;IDrXOmNBTBxBSjcm/S4KNXpRSqSEKNhScDu4Gp2/lScc+AqdAJqdZskUhFo9wWSR/4HzYnBMmmAd&#10;4oCzmFjIfh/lXEbt45lThDoqXILYoAnxIjiMEmkCcdyfk9fSCWpXt3mGVkAYk2lrJsgWe31+fpO/&#10;8PvsisdG0v5Sy6vy73OqXTKVLnt487n+e7+5UupVX5NN6SlFD6c1zZVqNhXlnFlhfKWnumz70Sn9&#10;NVN9VesnS3UK7/lUB/U7Sr5+Hdn4rvmRZMLryPqxGj7JFgRpyFk6ByjlugTUHDXycZnisLfb/ozw&#10;EIeeoDIzKEYM6oXyBS9NMai7tm5w6RSDOrzU1l5TFGJxUYnqQWHIAenNi7ooW1T/5n/89U/Mfsna&#10;xA6flWXELYNycnCdlMT3pB49yKNxHdRsS4TJDL/MF+De+VbO/xG/cajTs243hlBvypa7VQ4rlPxy&#10;913JtKObnC8cPr/Bwdq7t+jxibuOhYnvSmwm9W2flO6tYBkzsgxuda6mDpSb1O9/uWOur9n02bXq&#10;HdfrTKSr5kLaD6JzgBYWsDlACwtt8okvpGah00yMXi0FHX1zaEioFNTiuwxx/RPnKknYw9r3tmdQ&#10;zcYd+RYKEpCDt6/Y1CAO+aHKTr9QDPLJ1jBZXRGwKfuXb+fjLNVJwbF0C5skF5ypImPuCekTi3op&#10;2cVkiU03mcyMAdoqG7PnIinL6Yk++++PRyuIdMctuyYWSVV3S/I4eyms1sIkI/VIfmCGh3nBgbHd&#10;vrei15fe3Hvdm1HAVpncuc+d2kDcvq3J3WnZIKlOrtbdbuycQsPtojz9W7M7OxPjLeWvvR/pFQrZ&#10;psD9OrLX1itZdgeCdLc4TstALu5ab7FaBmqUrmdG56Shjmgv1/tBei2CtJSrNEkLwvr4KF+Vgpqo&#10;/qZcudRqWJc/8XkwIj4iEOuzly3qovwX1nhDPoGYW7ObfTMJ/Gj7OPe49Nj8fOUAMVdj4ZXk1juU&#10;zSbUR/VF1/jOOR+98Us+RTI4IO58VS6bVk/4g6mLGavNO5LWjlxMFHT5mNvfHRt9M9S8tLA5JeJq&#10;JlflxR07QjO2O9dIl1sElPUE1f+aF+F14ujxpucJI/bP727q/BWdf/NKcuiY2Rk16LUHZjfdV4U6&#10;u39Os1AZYnlv5vd4H9/jf3xZBzcJyHHZFt+fj7MUcb4Ihkzm7jAOT97THz60SqDzhJ5db/2ROKN5&#10;+/b5+kS+U9bbpsk7T0q7uXId79geqhXiHzdmWdplnBYv2yNWwONom8XSJJytF6hXOF1lmC6QdLEy&#10;Y4tO8sFymxqL9ANxz9t6611jV0emTfzWvMt3Q0D/tZudxij/47nI8JT6HYvNTOa+nd/MffkP3Q+J&#10;fD3I5TWncf4HPg9GeIMq5Iu0hUX9E5wPgmNfzD/xn/wQuJZc1kb23vn5oUwOhGH2gLJ3imik4HUl&#10;pvsd/U+D86fedpXKcFirH4xvnVOT8trf51hfqt8cvbZ5V81Dm7LU7duGq3b7uOU9y68rXxm7p+xk&#10;imnhXGHnthPRK/LuNg/vrA7Uyrqy36dhn7td+rGrB5rdlVvD8p6L9B+U2xtcy2T2eMqQfKFX6dKW&#10;jvcG+9plpTa7PwK7myVPuEG8bBT9ovuB8z/+5n2IJdl2wFlPE521gThaPCaoayYNMW7/f8/H+Xe9&#10;kFeSE9Lr17OwPJadLGTX5eG7qX+QQhgUDzkXMfYBKuznh+eHiyTjTWIGs/auUjzpuruNZY+OdkXo&#10;7zVS7WXmWYkOWwZajrm9ynZLHmx4G/FD8daIP+q4ckO3MgOW10w3aG176XqvChm+v1PBvrXS7LJD&#10;7W4Zh7z7yNU95tIWaSpMZlu81PlksK/1N8kLKBe90UriZjTs785jX3Q/7EPBLyp3it3wh358q+YX&#10;/oeIF/jRFj2RVd4QP7MvCsg47oN6c8+ind+bj4PzQnCeBMYLeSSCIgvLneBT21iFWFmn7U6YEZYz&#10;Wo5LH1tBPy3/0/6fD1uKWWz6qfuP8Zfy8XbSDSajNpqRfjIlRweVjUNiBtO1+jscy9K9IqS6i4Mi&#10;Cqb9Nu0JzmgoUXLV7PTeMbSVbi3Rtn3fr1UvzaPaGBc7tq2XptZzIg67hSSLK58wmQ3cX+ad5OW6&#10;QNxTEq/OAPuqpsR50ppg36PEfklKgLorTrQsBvJJkYBITAzUPLmPhD0joSfIOC1kHApxI7mB0eoH&#10;7xNksGjvd+fi/IMP8kgEe3wn5HIoC/x3ORR93iq9U9uml3Ork6kHH5/XotySUtk7dUZecIfWbOuf&#10;J45JfzQ/X915dJ3aFbekvNrJKENqqFts5XiQjUnSa9/JMT6f8pwql4tj65JfF2yyDh15uS2g6JzR&#10;s2HzvgtlQwYTw7nnVUpLJV336j5LqCOJv+9whHqqCp93Ila+7TD4+VPRuTLIfcW3RZ0KoI4uFMHn&#10;nQhPZ0G/mnVH6ESaHOT8eSHNFGOwP1BQJgHialwAfVsoev9XZ9Hu7+mg3NmD2X9vD2Y/xoe5HHon&#10;ZDX8dzr8lhh6Po7Y3drGIcWpMpx2Q5VgKvKkY8sVMVqC+s2dpRcvCneavikaPlcs1+Wimsp3er8W&#10;M7AzJPzkKrOkOCtnlWMrXZszntm8O/5j/NksTTO94+KVXNkXDJYda+ndmSeklXdM7ExD/lFx0pHi&#10;p9Xl9ajuBZNZQhfV7oWcvWVApL4d8mTebuE/6nnBz7OFXarhvGTsxeedCGmUloLdnoLihRaodp4A&#10;PQ/iR6Qv/64cL6in3/EyE0iY/gNu/9L5OP/kA9wJefT536/2YH8/24c9f6r/kchPJ1hY9g88Etk4&#10;vX59H/KwkvMlfWuT2b0kEknxUbnDrV947TbbZDy7dl5EyFkwouiKoDx7YITrwvR2baM4p83TF+5a&#10;pWdUGxKm74bT0o/pLVwuKO5OX6/95orLHq+0NjWzK89O1WVIi1y+bPlUOeep8LGTyz8lZ7UJ8xyE&#10;K0uPForeB/uZ4il4s3saarscQaO2HlRHUWB81yj060oCsjtfgd09/ELVhejvLhjNW/ngHKgxuIvQ&#10;HrOX+jQjB3qDo0vn4yzlv1yve3IK23+MD4HzIJbqQeyDCuLX8pUrO36fC2F3Iv1em4ukcWdIWWx5&#10;NFtJLtX7JaHggRefjt0z75i7VwRPBjqaHrp9W4Yer6S8/zZB90gGIu9zl+AVnv5CevN91nSH9Bjx&#10;wzMljY5p5aIZD55PvkyfEv75kf3jT0krhNZdhz4jyf6L7sX1SdjPmP1fdC/U92ogSCiFMYTqowTV&#10;MER3Q68b8DO9aRc69yOezlG7EvrsB/gcFMpMQR/6W5Ol/Afc7qX8l6U6KDgPYO/g4n0wNF408r2L&#10;Y93Nfm7ru7dyXBfErbIa5ueJ1hproormQqh6FhNunMgdvmueXTrjT2sEf4zeJ2z8dL2cT8qk0F7k&#10;qgNLaryQ4FxI/IGkt4LnX/RUjyWaC6ZD9XQt/oag4MLCjdw4Rf65JwVMZoQLv8tN6KtD9zLOnXWA&#10;XmcdQ2sK8mJAMH3oIHreb9AFByH2ecvx1fYeQhCPOt7CLvTOaTHv8lZUB2Il9e2ugwhi8xPpehn0&#10;8fpq+DrgduM8kKX7/mUeTtS39qO4OA9kYeHzPBARJpOjiG9rUuRcCEFcqSK46P0IucKw3/bS+xHe&#10;Eued6tCJMt4HXxLsfiX5mf9w+V2c5YWYVoHyDx/C/aP9+U8ymUXk8H38mUxmR2SYJ2Mvk3ncMSif&#10;4cNkPukO5KRffgKf6OfLN3oLen5P/m90L36bQO01pRXsz0eV8qmJA1BnWR6gvOkBPzBXogR3PEMQ&#10;kxGi3fYLCKLBjp//pfuO8wC+x4P43jwM/P5vFlwV2zVCbDRUajw75K94b/2se+BkXrKwQL1hnaLk&#10;8FkP48IX/oPcwoJZdMjbz+rKfoE2DOgWstwD/NA5EI3JPmV0iPoHbL0d+eB6r4S67/tf617EHXEC&#10;e1+QXx6EfGEcRno89CfsfxrJcy8FQXRXE4waoO9U5sDPw/d0UEa/Mw9mqf1LdSC+zMGALoA7XMrM&#10;LR6772/c+nnuA5csOieG180J5z/wgR8ai3mF8cFjX2HPBD7Ifqmy4M/Q2VeburJ8mXsB1h+PcCil&#10;QVdw94Kt6Bfdi7/5D+TEe9BvGCqTXl2BPKo/QAo6C/2krixx9ihYoLWf6DkB+UXDgOi+H1ZaQ4t7&#10;cPdtBJGuwHlgS+ehLOVBLLV/qQ4Cfv87g/bP+/9+MwjC/on6yA7WiyCqtEXvBYKQV25aKwXrTb1l&#10;nfeF/2CCIAbcTn68ZPByumM+zR+i/pQdgwZRr2TU1hO9i7M73fIDBdZl7L3ZQQpkhcs2pn+gd0Yf&#10;hhhmL+U/EAPvQ92sEbGoe3EBrlzZhufsySwEUTjGo3MYLJRTZK/uhvNC+fELD4Tvn37fI/8/zwNZ&#10;qgPxvfv/3j+CX1hxr7CC9+NZLrtKMxm77y8W+R3+A0RuF3YzJuUYgoQnmPlROBAkZ9lmPnIAVI/X&#10;DBAyeH9/vYE92vEeP6unQYLof0tY2+R7cz+41R7Cykg64roXXAOX28EDT3I0nH4KHvmc9fE+ZQTh&#10;+ISfB9z+pToo38xDSfzf6WDgfADncoz/YAZdEUc+X7oanBfChOomwc7P/IcN6H7y7zTMIfsgiHqf&#10;wQ0yrJ/tOQMxUhXECUT3IykWqgQJXX/0Dvk2Jy0TIlQF7Zc1nxJhfQ76q80Q4O+XKpSf8txHkHuI&#10;Io1bA7Vf0usb/gP1MUQYWgV73W3wZAqVrfoqOqPDAM98eDz439r/v+XB4PNRcF0MQ4gHbBcIlgrX&#10;4dNZZP6gs332i1+IN9FJCVrZqH2qazUR4lqI6g5qPQSI277v1ATRu48JP6oOEOD8FvepqhMgTjSz&#10;KUnxgP8NsMibcMO5O94u488N5+rqDsnWL7ofS3kfHChyPoQKCeIiexJr2z3YIfYLeETA/R738+/Z&#10;+b15MDjvxXXwn/NgjP7m0Wj+racjexZDATMMuY5/1h+LZ4NTynOOK4xNCnZvNZcHK1T9mrzsfWhl&#10;Z/kTVuHhv7SNmsTwf8sD+d8p5/0/5oGwoteFIvpLaBTdsjH0qWGD3MW2PsiPE1aRbUOkKucE4K9J&#10;9pyoNyCZHpwb0ecVrWJ7hmKVF/Y69JdPKKJ2oIhOBkYR/QYARbTzRRHtbFFEOz0U0Qr4f8v/wP9H&#10;u4F/8EDEvscDYX9H60SjFkeJACtfPYJwOYjTRKFm5Xorry2xGrJflXquFGRH7hq959KoepqiqY8c&#10;ZCuea3Y/KPzx7bwcQkZEhgq8npCbwKMCWY5QlKWiYrE4J4eQXfMnqptOyGjhVIFemJDcd0DlJ8CE&#10;sRvKEMN57hyfVvwNncdz9bbCJ8DLs8UKT+Dz22ZbpaFX4gKPEx1CfR0i7Yun2ZxQVwvdmrHkvATY&#10;dJPMCR4nFHglnROuhT/5XA3HFoiLW46fZ4eMRW09QmEHf6CW9kaxQf7kgtPPboWtA5cJz6gI7BfX&#10;M6oq+htQ7jxBMynYXx5+yWxZOHU8U4q3UY1fgpeWgzKcFoK/wR/KEIWIKy3a1SAnExsdszSh2iK2&#10;eV/XhLNH7Aqu1myD6kkv3kMH5clszjynswvQsFheB62qdKvrdFIANVoadKD3Iyn1N+kYAsodWKsD&#10;60aSOLkBVdkhbr9+WxOdzrb1ibWmJPq5kP/al/JhHsbwwJrKnry9jAfWVDb58jg3VCxSkWdtuSHT&#10;SAmf8ENnkkv+eSSOGyo8yVMHErjgJItd6ahlh/4L5VLgfBiuWa5Z8eFFXgzPEK+aAtRiBBvhHGW4&#10;DsIr6ZdqEIWJxSqZmuj1bdXR0YQYTBIx3a0DUZEkaZuoA1GJdNwtTw+dM+TuP2kA0ZH8KfrG5+pp&#10;RVqN8QnAlVtsjCFakP+qPmC8B/B9U6wxrBv5Ve9dY6hmyci4gbEZqj9z1tNYAPDGnRRjls+6MAoG&#10;0os8GAwfihJhLTVO3QohovzgIFwH5txxAtiiSjzOiXKtVCYn3xKqAXMOXCGAX6gYDA8Q4HUq65ot&#10;ucF2ifJFPszSdfguL+Zv3RyyjrqggRLg7U28xlC7kR9azBrDflFSnIRM1wHm+P5sCtGPui9itdX0&#10;V3o5kwV/WUMVSN1ftd4KsgJ1b9MjK/BhamffASuIktSmg5VWsJfU7edlrMA/qEUPaqw2LtWFWcqD&#10;ueKPctAMB882keA99duP7iJBxaWvPmFEggpV793+cBJcmw55qIcI66Gp1x9BhIytuXJnCEEBQZQO&#10;LfJABCY5udB76LR8nt9QjfRveDFSfFmbHn41T8pb4QKq30Nhaj42D4Xr3bH5tRXUcDRZ2zBbsJ+m&#10;5tFha/8vejlpuYPONoCxVT84w37zBjebOcH68Hr2Nzid+ooPc/fSiCtkO161p+ucCDgP5skIbT30&#10;Ecm3H1IhNltfvhxDBZ+2tjzjTOVHEAvRY6epkJHNbxwMQyevmTuN+lGgczAJG3hAAZ82IfcuJ0MH&#10;aaTeUUiGNTd8VTFAhIpBi3eRB6Ioyu5IAjuldLiuikN3IxxCUFG6uMiLIU+QJ4yguqUgDF9z2E8a&#10;pwTBBnIxrU/RxR6qSF4T3X4nqIZ4bczFnSB+8L5xfuaajM7H8s9D52Phejl05SyKNzpfSb78lTfK&#10;HxFpnPRGeS+kvVvQquMLH6by+gNfxf/iwZzN5H2LIK6FR0m8UGk62R4y4IV+yvHtUC4vJ6BPvzMN&#10;KiK78K5Kmjcg6+5t1OMox6HxDnUf9GPnC4PIkOkNDBZ1UXCelHodRwofrJ3iPp4qeXgss4PoogFZ&#10;Xiic3Gek8S0v5ss8qTC1q+5w/unrjVq89gN2WY/5onOlhr2O+8LfGeYR5gHw2Qyn9AJwC8DSAwEQ&#10;lxm3d60Khv1nnB9IDIb1ZUwefR10jsnkV7obErqKyWTsZjKDTGY6GFChBrZeMWWAzwUcPbOKAX4e&#10;QPqiA0NAJzL6BA99oFsCsvTk8UFM8jjeHsuHzh91bt7EC3nC1aNOnxcqOZc/t2/ihTPttDrDngq+&#10;afnLIg8EXw/jfHYWIsSjTXJcJ8XBv7XZCUOqEIOVw0gxun4IIq5D9ba0/IoXkydQ4AP5lMEn6+AP&#10;vR5jXCs+CPIM45jJxaBHX82RehmcGAHnh//PZNMIyMsCBSU/R+symQJJu5SjWT4qCwTvC4saezMg&#10;8PhUQMxfgNOPAmIaHvkL7GMyYzZ8w4Mx5wf/Dlcba+SHeB9Wsk+IH3JVGE+XNeM0ggSz4HOAGooY&#10;cE78t9Wo0CH3+jO2PqHDNfkNFp+h6yKI98EERV7YU2eIuV5/37dwWoWhnTDrLQ54L6trHPF8sA5m&#10;Kjzp8g5wpiaImupwRrUjKZTNUMXKC/BudAS/EU6hJ/pAl8GvJGSPqq/yn5NvCId8IOC7KSpqJ+Cf&#10;NrGxLkym4Aqf/bEFf40L1sS1JFi8GRBsKgxKiH/RI0Sr35h0FZ2zNBiRVPxkTujlGZsUoVl94dHZ&#10;iJR1KA+GyUwOOGMqtG5hISni8K+fdU5qhs8Kgi8mTPQtCEIOTpDo+lkAaovYlY0PBMCHY9R36qGa&#10;bJGWldWYnk6pAn8QgoS+LfjEgFwTzJ+VxoAaL+hRaC0drtmrblEXBZ8X5LUV4ib4g/tm8Av0rI1y&#10;jYvBXtgmERpUIDZbriPZ6kDcMLxHVbLIh5ibzyfoBmdQuoGfFlKxsCAYITIeX8lkCv2kdDDJ8VOy&#10;UJ1xbirvK0mhVueMVH2wtyf8XmrkY7KIWg5bRsyDFeKDO3/K4L17X+bP/py0kNuCiqwnUlPtrhvL&#10;FN87mtF57keRzDcDebxH+ER0mMyc9yNKIqsQJPt8t6Ew2JHV2vonpndSqy0EnUqabtVaIYjhqUWl&#10;ekKQs5Ki84U+z0l6nNn/eQ6XUoqnwAVYp0p8PpBHLwOe5x++qIuC82LwuUHB7hg/xv8puzUJ0DuH&#10;+5YMxBM3ByK/ujiszznyJ2M4/5aDtAcOwbAu/vSrfpFMpuIqgckY0xc9wiSx0vQc8Jd+jY4s7YeT&#10;ovPW8tm3716RNw6yzpy5may2LmMgQ/DqW60d27vTXC8F6/7SU5smdK5QM+zwy0y/U7vVTG5uyJGf&#10;5BVlzoWUSO0bFVNnMkvdO1hQbb7iS7sERcHeolNVLqJQHxWqFSeJQu7ZIpsXIFKGIHm+GaXYeiU9&#10;EIaONFMkOk44DPCnsI1Ct2C9jAOmhWBPkrNsqPwQk8OiFvU/8HlBOD8mXhPD6FLW15zgF5FZHOF8&#10;EE9CW3jeKEJNG9BPkteB7szzCJXVfJrJdLzO+9F118KCRR/jaXDe03faDkLRSVfvRignKUZkv7ie&#10;q73KgjPL/VKlwbD/iow95wkmr1NH0m6dIprcrBjN8J7SMHzTxpUTfrBMz2n/2oLD+zP1nKYnt4j0&#10;HZY2f6yy7UXzE/FX70eqo3aGi3czmdskSvrFIc5XGuQaikM9WcmZ9kkMYnN5X9wxMehtyk9HTItB&#10;bC+VDN4oCntVlOObKgq2FEx7cIpAp5q30Z5N+DGsk5patyCsUzyc92yTf3ZxOC7VSUkrYZPighom&#10;eZarXWwbgsR1EeKVF5jMKBbSqF77p+SQezS6Dby3rz19g9ehe7ecPUTaom5f3evwQW1HgsrZy3ar&#10;zULTDI932ad5/5oePmlo9zCuPstmrNPGoZAlT2ufisVMA73QoPuESemAR6lep64J45Rv2aZdPNpF&#10;9/WrGVuLJGdeRza2ZOdLHmEyG9lT+iWhPq7/6X+rf2J6EOV6bbUyzBKD+FiaontDFOJKkaQopxDE&#10;k5Tpf5mLswRxnZTCXaxDHJCTt0izTRAgtuSZc09Kn30/gumlzM+nriWfMOp7mBD3F98Zp4LrkZHD&#10;koJ+Wed1wmY1m0LvHKMHt1kIxa46wOnH4eacZjpw3Ws2gpz9YU+KR112Yf751s2udTU/F72qe+RY&#10;2i1WXrgt2yZp8vE2xzJxi4CbK2sE48xkJJHDXRmo/smnZEz/ZGFhUf/E4owU9HBN+zev+6wTY4Pr&#10;n6jtRfVidnIqZkmg2ifGspLo/KRtAvg8GGE+YT7YY6XFuThL8cucnO/gtkb2m1Sdt3IVh7kPSk88&#10;2VrCRzLVfH1reR4H3cTq0EXO7B3Se50nj0Ohox3qs+FAUVK5KT3ij/5TMX86syQLtFEi1gd5Z9+o&#10;+z3UKZWroKvqQtCLrTnFZ4qj/f7anbu1IUfU8+3+0mq7lCuuv13S2znh9XxTyaxGJw2df7Ow0HdD&#10;t1wpEUF6+jRZ5KB/6Hj6X7ofkgGy6P3/aJz/8e06/Nd8nH/HT8lN79cWrTGaC2mO5XjJCL7/Uz07&#10;cVSh+vIP290ZFw3Ip36sOimTbdl4aFu5p8YL17G99wt4jORCzdoOZbPbN8Xr1fqlzftlZ9DLrJK6&#10;4/4q2JG7LYFYOFrinro2+myjRIVWzMpwocHK6j8DXwZRzrDX7rO87UK5/1PbJ8Vk01NvBvo2yREN&#10;ofbtVsf5H7juxxf+x9+6H1/4H3/zPsSGtSHWl7Pg82AEjdUgTsbdWdQ7+d58HPTbka8R44XMz/fF&#10;bDD7IfORZ28xewvPzuthXTLEn8SDzrxuW8fvri51uKtlpbS1UeVQb72TyhbH2I6R7av1aQHhdbcq&#10;dlqbRt0p/1Ba4GWeYpWju6U7Kif3t8TQXIPc4MJTkXxZgrW+ZYkBXWlX966vrHJvSNY5cXB7k0lm&#10;9IW77xvXStsFyL+ObKuUGvQD+1oqv/A/cN0Pmhv0SNutl+p+4LwPUTNryCNbXoswLKAOzQkQUDKE&#10;ejPy+LNEzK5nidi3Wjh+jxfytBPjS8w8H41CdTBujYxcZY1lZb0wOrSMkMxIO7ZhwIHRKHt/rLe3&#10;QPyk7nT3p04tBV2blMbTrSbay7zZK+7sKjFLDNua21e31VUw4UTCru0nQ6Uy34fdr3qdqZpP93tY&#10;kb79QWGVW0Tp7V5S6ZRdWVHbsQ0VOgbO+bJ3Xbe/kRJL83wd2fSrpHriMyazbpeEcewU7DdJ/HZ4&#10;DPj7OrHTwVCTbWURUw+CWFbqKsrrB/ljC7dIJTrbIS9OOM4LetdMMaGnHtA7p+UyOhyhtwlyfJY4&#10;eOTf+C5LeSGPgzC8twfD63MT0qguyrQE+vwf807GHpri2UvMOnhp3JlPTMxhQGyMTWSHutPu8sE/&#10;ZZtNDbdX9DerR7iMFlzpvm1UGBSe7N3JY/9nzJtQ/daPAcvSUny8W66lzGTlugw1S1TW5fbYuDa2&#10;dG3ZIma2rv7wkatFOjrITpc7/GVDEivKw19HVp9A550wmVVU8TVZ4A8VQmI/pEHfXaImmpSSDTH9&#10;sEhIAuS03EPCLjH3P/MALkfDuqQJCI6HQ8+X8F6gPyQQ6qnl9Br0Tpuv2aLdON8FwyenTtzH7Mf4&#10;Iff2YDyY63OYXsq0xElJlP9wUvLYqzVGyzQPe54Y54pmuz2ccMyf4i4g1PXwyGFBAYX7DW4TO6Ve&#10;b5IsDxr/TXWDLUemzqiE/oCPQOTRwVqr5ohur4d7dbzMkkKcN+5dlmCWGmSt2y9WFp4RtFmmt7hd&#10;Ozt+07aemsn8HHmNmO71tz7kE8XUWi6+kix1Fq2u+8BkFumJPKtAdS/WiZgXwz7nyi6ddyKklg55&#10;NNlFUCpFCOKAp8CeJOgRon/n3x0HvV/4Or5lwVAbu44t2v9P3svjIAzv7cH+/focxo+ZlsDwpCTG&#10;HzkceX4evc89GoU+Xne2T/S8As8M7VbzyJk8XobMzW0qJ8tE4nVe50cdy5GXtribePzIpLaO2w+B&#10;whOJpmnBY47z46dd7sc2We09yB49nSBrYnhQq1gi8an+3fGw3eTkMa3lBw4eikpNVZE4wHfzefoy&#10;EfFBlVeSOVXCuZ0nmczMKKHfW6BOSKsSsq6Hfjz5xNJ5JwKCJdCXRsbzU7agv+MoYtRmQ48QRGFw&#10;ZkGe8G+hPotBv784s6j/gvFenjrec8bOP8Z/uT6H8WOmJTA8HY7xRqb6Mdw/cH0OXYe9g9fnNk6v&#10;XNlx+HobZxTPhVqPK7PEUvGTRWembekUreWpnecjxEzNiWHGZy4p/Om6zFXu1A+6jUGupjYnhGw2&#10;R28zDj3ZEjYd1WXQe9pxS2HUDzq1p35vUYv+VS3tVP7BH2KeKqic2nxjV9w5VPfilSSme8FkJl4S&#10;ODMgAv6dIaDRAX1X5Cz/UDOcg3BHfN4Jo207Oq/Xmr69shj834S+vtQdeqhRfA4KxTktCUFMghf5&#10;P9g31w/2P9iP4i2xxzwY/wPjiZwOn3mO8QAwHH+D4bAshj3yM8/XGLGwNPc/oLJGs7JWb7hfwL1R&#10;IDp39W0xsoVKTIz09Qf0NSZjXpNXZcQ0nC+Zr7nUoegUtEwjdbrByCmqUDXzsqPvT5F7lZArf6U3&#10;Reoo3L76qu6XCCH5FdcmRofCf5XZcF3lmm7YOVT34nUkpnvBZH6lezE+ZAv27mfI9MF5DxCiU9qh&#10;1/dex1fRDPW3Rwzfmvo1YPdj2scaOCcOD2hRVSzQWzuTruRDHaIvjtt/6xNm9/f4L0t1UEZWPFHG&#10;7oNjuiptcaguCgtLfcJcyMbpn06U70d82YcpuhmFT+x5omUMwxwfllOU9Y0dK+/v4HvrYKqldOes&#10;cHDgLgmDO2WqmlFporz3djoaRX0Qmp3RitWJsRQMe3Cqgi88R6DrkV7/udAK/lOzby/+HizKuDPz&#10;61u5YAtU94LJ/BfdC8Io9Bluyrzl+6CPcm7n/bkH1b0gUj+07UAQGw7KXDM8z5yKz0EhWpfAOdL4&#10;6RseiMT/zIMYPII9D+cBLJ2HUZX4Vm7dWVbWguTXkawd7LcSy94McN0Rrww4+6IHve9vs/K5CHWT&#10;xUmVY8/O0RW89vAXPJuSEQjt4Jd4LmK5M+Qaw2cuJLwlkIchMj9fNBHwI/3pK8n2Z34n6TyvI482&#10;e73hu8hkPur3rOXteXSDyXSR46VeR3Uvyr7oXvw8NQP2ulFTD7RCL3yBEjkCfbXJVfLzAbDV2IHs&#10;20NCEIM7pJkOeL6+H6GrWgNBVGZxPZyl+/6FB/Dmf7Yf58Hgv4PH7//i9/+j4Co5afx2nsQXPQQx&#10;pSLTD+/iyJWGQ/IPFxZ4y5yb6VOvIyXf+hH53r+LMxX1suab+vAhQMTThW8FRMEU15O8Z6BK0HaZ&#10;4q1EkBF251EadESXtB3IqO4Fk2lzkLpuVgb2d+Ab3YvwY0wEMVz7RffiwRjUEVpdRLfBBdh/ZaJL&#10;HzphQYZ7oAH6EOktS+ehLOVB7FvA7Md5AN+zf6kOBH7/PwS8kT2IrOACWYtnpewaI5XPcx9ccf4D&#10;On1enMdZjxeqXaO/nExphRDFBu3O0FyhC0y3/YMKu1oVZZVPTUGQPVKWp1A+wDFVMx9KI0R2gmkf&#10;GRWgQQzNvqt74X2aDmhLuHUEzoHqCYLlwbMIoqzOc2IY6mmFPvZtu18gCGU5zgNZOg9lYOKfPIjv&#10;2f/NPJSSJXMw0PXoYL9pg94puy6eoLMR4z9IRMGn828OoUI1LLrSWoYKUUz/jXknqnPhdtPsKQXW&#10;M3aVmSoF/r1Y3fgZ2QWq6B8MBsjqUNmeNqChvIDpGt2PxNcI8qxd6/33dC+4Jy6rwn6f4j54Bvot&#10;6Umu3qNQL4gNc/VM3AXsZ2PrlgOPvbqUB4Lzv743D2QpDwjnwaS7LtFFWP7PuRiW59E7qNQL6s2f&#10;9TCyhBs/+4UHyvMQ+mMzjewBu+hqcIysBtE82YCHBFkuXEX3KhGqxawnWnuJJ6BrbNKSJApApzOi&#10;Lk38BfxCS22EAF3EjX7lUzyobg4iF7CU//BF92LXtSsIwveWg3QB1WjPZuc6Ae9A3INbjJ+HpTo4&#10;37P/v3gwERn/5AM4VP2tB4HyxlS5KtE7uVyXxH34O/7mP0A3IKCvFUUcQhD1Fs3rROiKrJ+r1RGe&#10;Q/YrVOMinEe/KVPdSoCuumJQKRb9xVi7rBIPD1zfWJ28ODdUheflZDajSgiPDcRefZf/sH1mL6p7&#10;wcZ+DSIi5z3IiLBi7Ak4Aw6PB0t1YP7L/u/xYPD5KLguBs6HMLj9tx4G7AL7a+owLw9cVYX8XnQa&#10;Be+o0mYCZHOVt4pDqK6HuaiiOg9UQT5tcj/zgD0JI7LV3NAdFolL7eCCv9dbih/iMofOly7yByec&#10;6yk2IQ1OKTgnOfxNuP1sNSjymGGVEXvSt0pp11K+jgj4vv9fz4PBeSD4PBiZv9+P9wKG7FZfMQ7+&#10;vuMuUoqhVhKG3+OB4N8Y/t/wQDDm5P8FDwT9xv9/wwMpvMre+DUPBP3F0//EA0E7wP8rHgj+GpwH&#10;gnYFX3NNFneFdTdNgx3VK1EWPMEFXsCmItHMhc6duaTgRPBEEI7laidoPwCu2sRPg1jM0Wimht57&#10;5FSzi+EHr+eKdt0pCnZyJfpvFoVswpUaViYK78eVlaAp+hSdk5P5QhRyOje1RFECqgBucvUHiZPo&#10;35tcRNFsktkTLQq9AVf6WKHodfT1UwqiENu5kqfHRMHLOB/NWAq9WZyLgyMHRAS61GNpDqgH6Oz3&#10;FDl+hHPBcd2B3R9ByPwXq9ngGgibz3xiOw2occyVDfIDV8xhKitEbPYJfO0X14HtDGEfQRv+5kn9&#10;RIZoxVEmFM4Hz+WokMzjgxjDKa6YzA/rwuWtlSdqCXb8YDgtgU49arTUlpZBdUkc2qWhCuDu8sqR&#10;9oazaRSsKQc9Lo95rDQ6i53HNp0uh07Tmi/cqwi9IM/v2xUV7QCfNqkpwut4ZnuOKKLswpn9xor0&#10;r/gwWtfWykGVy6M2WyMHtSD3BnSyEs6H+R4PZhrhhMgpJHX6T04Cqh1wVIADXsNnNXGC/QlULlkH&#10;uNgfAoZ0kFnBNnTtcB4Iuyu7K6qhwUklPOA3g8+x5F0m8glwXvhHcZSPUywtIYWy3USVE2VPAZ7S&#10;fqYAn8VzcfNblAVHCLfZpQz/Toh1O6oM+0/8zb9HDaI9kTvymdoc4HBqhyb4DZFa8EQdnUMzUHVT&#10;E/yB2N20XxOqKmJ7b70mRDdi84F0TYiKxPqT3pqwp8TqWxGa+qguzBMXtbClPJj7H3j4EUS290YW&#10;D2RgWc/pdTzo7A72sxu5IeLJPDg6z+0IefTBBJMbbJLcO/YjF1TOYgcHqVxtgFubrrBboBovizwQ&#10;dleOW6gqGecA54DQL/8DL2aJbg6xyiAU1Xsn7jAX17SB95Rx2qsDMZmk7EtDvxslTYfZ6KP8iZAk&#10;d0PICqS7eavQ71DJQVUvDKDGJfs2FqLZhOzal2AwjOrMjE981pkxP9trANmMrH/f0ACyDgmuXy/t&#10;Cw+Gm7QOvdf6hQezhwifrbHuNELUggzcPSVAFAM0PeRDKINM5DumS4AMpiI8SCNAZlCe61mBMk4V&#10;3uyc5V4B/mWI6l5g6yCkxXaSADmEZ5jLWOT2V7o5uG5MGl1NA2oRYrYoiwZkdxJRQUgbsidpr8Zj&#10;vQK43s3GCQZwHsjWtlQDqFnJ854/G6M6KgVBcaY6X+nlSOYUW0A1TxWsULWAc0ClNj63gDhK5eqp&#10;N//9q7lRq86nmYMN1C2zblarv/BgkimQaUx0b54kw5k1YpkeIhdBXV12qokcDUjDeTDjDSTIaHqX&#10;RzaRBgCLBzJIcD60R3rkSbDH2tG7/0AZyBoZFQMEOINKcN1Gf+uWy57FUMyW/QW1BT1L3PFS4d/q&#10;55B2MXL14PrJp8WfGqE6PtNK3UYQ3yiheoEm8NnUNRZe5uBz1BbHy1awB9Qe/yGrwa/0cp5mCjvk&#10;A86WmTvAGafd3GXogM6butgb5sAF1YTt4TNO6BTX0csa9rtxXZinbDSIwfbS3/BgVmF8jiMVVPAh&#10;K5P9rRSoDM2lhjZS4OyY3emnUGAPNr/tqqHAHm9ubfmNDGtr2ILPByrcTwQ/0wQ70Kz4NQ9E+Rqb&#10;IRfsu/QDLg2RJohF0jy75N+hui6kH7TVv+XFfJknRVMTtLkGOG7ob3/gqzlSXh4BTme/0stZn3bQ&#10;9dPCAt+GEmVXVE+mun6fR96nZL4tffoeRu9H6L9O2XhNvYujL7vB45X44QPfGybTSxnlwSwsuA1f&#10;8uVbiyCu86fKeMEnXR0mh3nPIIjL1AEXVJHQ8ejATnQio6Nc92Hae6jQr7T30eAM2s42PaHB2bLN&#10;r/+B2gnr1bRdn1oNaJAlSYYKbNPMoi4Kzg/SHWJz4obuUNuLHaFCfFd5yu0rBedbzp5wVBXyp4g/&#10;mbgp6StejILAG0eIp7yXZZVdoNrji9A87g6xmy/FLNFj9VdzpASDHL1lX0nSTyVd95MHey9uuetn&#10;/zqSYV6PBAy86GFo9/MFRCAI49DJn4KOPFPhZ73LDP4R5cG8i8N4MEzmIg/m8CiqTOkfg+vA9F2l&#10;g994l3fupYOfe9Nbiujwd6/hBge+YARx31+jx2cLaF6pwwsxyMWtyIcX9tBRK/4IFWKexb1FHoht&#10;Lob4uphVs8lyQXw2DuJcx4C8rafIs0Uezr36ceI9LfBvmWWUk2ZQmzPaeSddSsHuBaFZLy18nhST&#10;yZDU3x1Afj/CULV5FGD1Vo5xzTcjWH5+/oteTtwWzTCJx90CSbW84boPRgTHe4kR9+/VCv91RDei&#10;946PWM+NyXCWa+4CGS96oimnzAXMmMwoiUkOfjiz4SuGffjBr8Os++b4/RAk9H47L2MC1aPdNc6A&#10;OiLIFp8DVPkCVfYMjC6qoINP+ukV+NOhIvb7JTuUDh2Lt2LoARrEQgfTRV0UvHpFq0QUnTUxnRT7&#10;DnZb0kWU/8FtKwloYkVUU4f6Re8R6Z0+1CiqL6n3reH8iCXSY3zgHDB6RK4HRX9U5r+gdDr86ose&#10;/tubz0VseMYuUOUSFrX+4UahrWEBseJ3s8XFs1ZGO998LbOm+nzkzLUh+fk9KyNCLk8pyU2YhyMX&#10;VeT7Ll+NEjk9KFTwtDlpDuXB/DWO8WAWFhImunMF4drinzQrC0KeiF9f6ygInVFc6rYRgUoEiU4o&#10;KhCAejlqIE8e4xFlruWHGiXUNGU5A85s0L7YHAbk6qAs99N8kJvd2xb5HzgvJvAwhvj6eGewreDM&#10;QRBPFo5oPirErEmeaHnIXbbCxEmt9QhiakVpNO1lMvV8eIuct76OlP2TURJ459krQVExg9jKBxIi&#10;uprtSVW3G6Wv2x6L++1ap1JgkHiM1KVa9YC001ELF9Zoa1VOR6advqpd1TYblXBcWWPZmEvsiyMn&#10;1Dac60ugHJiVOD0Tm7FsX5XwyzcD2UEdTcL9TGaWVn2bMOSeTK5qS2GwL8Oi9IMwdGzpW3J3CIGP&#10;prikBQiBfSn8icsEUc2ThOiDghAf4s6ENQugv2cUDuwSEEWQyALrW3SIff5gR/IhzF6cF4Mj3tWE&#10;P8J0UsLK2aS5wAcDM7n4RCBe+K3n+ajYwGS6B5Au6dM+Ktvfp+6zQv3FiK/N4+K9ds2dIvyRYtd+&#10;VEtQZcRdv7hZJ94yOTbhTILBaT/T6HMnFDbHJL2Iph8+YLyixDF2dNx401hjeGLPCLfOH3tfpSYN&#10;sugUH09Pc+91UG28LZQ93somev65SLFp9UXRP5nMEnLpaVHIXcUrcjo/z/+ZS7knygn4OJ5DBHJ4&#10;nm5kkvCfCJK9A9c/8akXdof1OuQeIXQCOvlXTgFCUKMmc2it5YfcHnpnkQeC8z2+8D6+p5PCxnaY&#10;sHFhIWYr1x6xrr/Gw38gZKiQX/QEbSA/MpZ90OApwnfIMfD6WmcriTGfo+c57C9rZAV/OjZq02yW&#10;FXVkgmnb69kcs2es2sYhOil++75MK7Pc3cl6PcXmkTXZaeXtLSa/7VHKEm+RNTo38WPOzsYGQ7ar&#10;anlJpfelRx9LVKtmG4kffRe3rSlpSnyaydx2J6ZUHM52ZQiuf+Iz9nlO0qal+idWy0UhLhZMGnGI&#10;QGzPvasnJ4ze9/pTdIMgxKr4oGeJ35uPg+ukfE8vJVed/S7V5s1A+iVuWUmpx0aJ4yQ/Te2bQVF0&#10;urTF3IVrYRPSAk6Oxx8GD2uRvEIOZvpnmWkEqw0KeNm5LItx7U50HwjdkJix+5Trs/S6VI5GKefi&#10;ipKMSzWpDht38+dc2JptXTrydMuPJf1WXOfqC2PTErSH7ptWB6D6J68kMf0TJvNb/ZPN7yWgvt5O&#10;1U2Q4EWQ6jMam8TBPypm5V+JQ+7bul76FzGoL0qKJfnE4N+LWgXvfubf+f73fJyliOmmvIvbWsC6&#10;i334uUi5JIc/7+O7ngW8pA0KI5fYs1T5VTaFndyW7imjZ1E0kZISqCXq2DSoFdtt/ME/s0sq4qrD&#10;oYjbu4RDNP1tE3u3twe+SjRLUy+nBHAVMzKnC1p9tjRcyrPJbPBYPbCq8F6SmbP6sT/K6kJiLQRu&#10;Mmr4jS/KtiPuXSra3jI5b+U6rPH5N/+l+4HzPnDE58EsrgM+Bwefk/O/w7mQxhGU//DgRF0n++88&#10;J6/OV38kGor7nX63tZN/Sm3kcHbpoAzJIG5k+ZZEtaM2s3v0st4ZtHhz7GpKq7e1CV1WzZl00Ls7&#10;jquwOM46WipNNPN+jHJuXVZr4qsI2Zq2fJaoNSH83fJF1wKjA9gnzcsLnErdoy/vqnFUdTRje0Jt&#10;VUJ1P97F/e91P3Deh2iKJtTlhZL4PBgBNRXoMyJvP0vc/SPGe/gnfjsXB+OFPA7CHt/bgyILy03z&#10;tuusp1hZzwe1yBNuMWyPsjbuYizIyu5nq52X7NG60+tWbaoUZ5HeXLj1Z91RN47tQcWjlrsCThWv&#10;LWh0n4k8l2GfwxG+JikgjiejJeNhxkBYeuqTqrc5dX5/JbN01BRYuxPjZw+6FIvaKke/uLSvfFrh&#10;ln/z47z6ZMl+ryfvRxomJDrdwQ92zIhvc+kCnz0svsIZ6qyKVWKhjlAbl+mJ6tu9hbN9XGS/JcTV&#10;fAnhQmuo7TJLhTwtiiGfrGH0GEINHBTxLBHjuTxLxPROFhH7lutpJ4aPRLB/vxOC4dWevhiU/3B+&#10;HuWR/HTihE7PLM9zoutB8T1cdF6R2QGJdproNVXbtlXN/HKxm1N3/FX/SrPH4WLJmZ0yJs998jKb&#10;q5c5s4bti+Xf6hPEFp8Z/LL0UCpHSogvV3FVxcr0RtddW9LaLLMTbM/nde6/n08yP5erOX1ryy+y&#10;EclXZi9VPxUfTaC+H9nmL24QCb1NpYWYdBjE/1K66G50cnhRoUhRINibZykc6XsZ7GYTeuQD+TUt&#10;SvCIJ/hHIpegmjucn7gaeq0dxFdf90UeyD/n4zwOwnkvGN4Sw/gwl0MxPD8/GoXxH0aj1hb9mDep&#10;MLKam8raMPRxMIm2gaHd9WRvolCM3M2G4z1npBv1dm/V6oxU1bLuydHePWtw3EMoPqSZw/av4N+C&#10;1tS/8mWNkfVaX3cg4VH8UWf32vqS90mjNsY7PFsEU/8w8a2uHxXMrDLaVS1+0Shzo9TykmWzbGXp&#10;os/yTnz4UHxS5EEWnIt8RMQnJRFi9w7he0nQ+2TzCF2Ig74jjV3IMBL6i+StgnKRsP9xcQKiYbAO&#10;kUX8/MEoD6CXb4U71EauxxZ5MNi3m4+DMMR5L7fEMLwcivFFzvZheOwVhhPS42+WaaLffqOP153t&#10;EzyoRXpF3tEqu/8Nf6z4y+1PRykSz9RLChUG25R2meikrOg/rvPEeUUo0hNhsdvvtPueLhb32oh8&#10;h3edd2IORm+wkukU3vI8Nn+zd3vvrnUJRH2pNsawTpKM7mRbwgX7xIPiPzRefGSYf0749x2bPnzI&#10;thO2qfwVcn3RN/NOxLMB46wFBNJRZfQIfloy9OMh1YyGJKh9gkQZPLFQR/kP0cKCMhHEzgDXf3na&#10;ifE6lvJeLodieLYPe96xVxhOSGM4GnXsFQsLejfk2KuN06v0OoyP5XP/yZVY92TKlxYjzFb2YXJO&#10;+JzSx6yHh4zlxA2WxaoesNXUt/H2NRr5c7O8l5W93lCU0+ngGIu9Q+kRTqGjxrxDtNzzEcv1Aga3&#10;1stG7tR4vm/vIE+0uvrAviNnmVGywnN99x8SkrcJXu1U+qicGCGo0wj9dtyowPAOlF9OXDrvhFFf&#10;WAJ28zM4cj3A7kZ6WfYWOAf8fJnpH6GXoFOco8XQ36ngOjAzzzHeyy0x7DGm+4Laj63P1/wXjP+B&#10;8YX2DmLY9fZs3495LCxN+udusKH8h9VnJYm+9Cv510950nXk9RP7jh8Sy9OzCZY9qqIobMXq9PZw&#10;mK6325zJlYlqG4UAsjF18l3IRX+PTcsOb8me9z+k/fNhjtrgwGWqxye3DNQEpSlJTFqeEQ5iCkke&#10;YnlQGnWO//iI5Efl8HZ+lZ5nUA+yMgY6wJ6gYoZQM6yL/1/4vBP6b1V7oZc8x7e8fAz8f5K2UDwP&#10;fdUk7c2WF4CjpMspUEfoC+J6MHdCMLzag/Fczs9juMh/wXgz428w3LeArVuPPPa4VeFqD8qLqVW6&#10;2rNx+se8ctrVUq4E0o2MB5e6SS+lCiJeXehl9GoTPcrPUSR+sCCaiZ/epvTalan56VTIZkc/MfX2&#10;0+M+731/VU0582dqhs9K5XNn+7av8bqjGHeOo1/JK02WeHb2lIB3poDjGeeZK4HuqO7Fp+SAYLro&#10;frDb2/CL7gVrdwj0iuy8Be3Qbzjn8P7Q9Brs/Uh9s/MB9NIfqMHVP0LPGE+Z3aoPPfUHomWuLvTQ&#10;f+F6MNfnMN7L+XmMD3Q6HMNjrzAcf4Pp4wzLYtgXg2FbHIaNI/f2oHGzKvFOyPr1y48UjtxfxjbA&#10;6p/89i6Fe04oNfDWzTjyX6rv7bZfa2FEm27X9r1iK97vclqm8fJBLT6feCneq/bOZ73TJKjXumLJ&#10;XkfEUq7XldZ7nhe5cCOkk+YRIBx5c+1RbvffGDU35u/XuT9AdS8+Jf+L7kXeSDmc9zFqfD96J2iQ&#10;8mrPKgQxl6EEtrGD/+8lzzZpIoixAulOvQv4gTXhTBG8XjUDv6uzyH/B+C3HXmHrczgSezwa9ehP&#10;7Bxg/971FsOm9xjWfMCw7OPjIFQ3B70ftnF63dn4lKfZHHbUad/x2UjCetkMS44H0pQLmwYV1947&#10;Tvd1jOJPvecp5+/VwcifibNa7ZFJP/FQJtTL7T5d8tGB/GTXPr6c2bct9s5neJEnEhPBTny8/k81&#10;7rE4jNI47ikwmTa7UN2LhYV/0b2Y3w99g3EAaXafOtibSPLohXyqu5J4pxP6ba1KouNu6Dc0+Ln7&#10;quQQRDr1v+ah4PyfpTyIxXkITx2/vv/5ZR4KC4KgfKmImTcDbJpcbZ60V5JcN8UzTXzmQtD7/vIp&#10;CEI1tLj4hf+gMxdiMuMkR8uYnw8Is6ulWb2SzFKzPUrd+TpyJ83Knhr6ZmDfmGUWVfWt3EUli22U&#10;Aib8Z6pNTnrQuLBgqEF6fQ3qAP2Rb3QvPMYfg716hOujkCdUxwhm+2A9lKV4jnbD+ig0c7DXQv1B&#10;c8P5UN/j/+wdxPC/5oEsvf+N3//H74M6U5lMThK/tsHRV5IEEaVcKb+3cuQqwwPUk28GPvMffnw/&#10;YjhkXkW58zrSs8HsEkXwU3Liqs2xlOWfkreOG0+SbeZCOqIMSskyb+UmP2z6nZS7sHDHT3eE+Aqd&#10;n6T1ivDw4S/od0IEh+sTYKcbz7lzbWDnGR7d48YIIqfOvX/iN9j3vdwy++GKJYW4uoY+IIhYKxuj&#10;GfIGlzDOA1nK/1nKg/jfzkNZev8f1z+wheqf3ZdM1TqNIDzLZD6KQvYizmoNk6GKEdpkGInyPHTX&#10;GgyQ2hHEpUnPjgRRPPKh7hQRsl+BqFYVEdaz8ZkWKz73ggin/hxBrZTgjiBPLZUzv/Af1Gafg50u&#10;XPtu7AA7z3OJTsP5EDHg3H3aHkEET3MQDo/A/iey1xyEV1I2gIXwSexf5qEs5T99z/7vzUNBz8G/&#10;3Q930cPQ/ApgG/tlVYhi6PfggvDphEOqel/4D3QE0bRS5yPCutmlqxWj/JbQfapvCScQJMtBNYLA&#10;B930ZSU3Hqh6un+X9+SGvx9ukEnkhtdfDZCRwueefOE/tDxmIAh9Ba57wc59Fa6QuJet+gyq3KPH&#10;+uBYHIJwPMctxuPBUh2c/5qHgtufof7vPJilOhjGBhgqZ8Pqe5BX8r1EEO6/ZJ4RiKiiu5IazyfI&#10;XsmKbei+WpPkgnggDvkLyf7JjXZDGlJX0OkN5UJSW7gg+7WOiXdyQfc4nCzyEL2LedpZSJJTBEEe&#10;7uXP/pb/sFT34mrPPxWShmWxe+v/rgPzn/NgxP79HOB6KLguhuVPGKK/3EcRVS5AdbbQy+VSFilG&#10;f4VP0ZH8k1sHQZSsJRO4wJtN/cSsOcEfvWjCRpyw77EpQh84puB8SNDrOGB/aud4Wdhh37v/ooSy&#10;wzma2E9xYIdq4eoy4rl/8j/+je+AZwacB4JFBJwHgvv5Ujv/r+bB4DwQatlXTIP/Yx4IrhT6/4wH&#10;gvFj0P+5p/8veCDomcAwquMzj+D/L3gg+DyYpTwQ/L0OHv6GB8JKecP2mTUnYIY9ljT51/Xp0Mtk&#10;R9lOnaYV7NDDs2nbJnFB1mW77ZpFKEXn2PiNEVCeRlLYH+R0wNQEdTJ4FQchexUNThsHT7EbDaIR&#10;B/e2UVoEIFdTIC0Exa6jNIjtHJzDsehv0jk4jgjS4NRwsF2UpDkAss6U0iwX+R9sdyDSVuD46Fc2&#10;LThp3bfussJJYb+O24l2Q1+vJa6Dcujj5706gX67tHQdCD+zffZ63u2fH7cJm7Ojj9ukiOyX4TVq&#10;isfR08serJVFRjWXfjRMpXEArjbPocH6cex2WktfhyCcOl4u/BBlOA2CHwpAzcZpEusvALGb80VG&#10;sDCEBc65wuXCqN5KzjZ9UYjSnEjjNmHI7ZzP9mwVRl//dKRUGKIK55OpIlSrnnP2io0Q+n6PHkgI&#10;vf5PHow0B+QF6sJFT3bI1OR1p3rYUE6G4hQ7qsjDFXEoG/2tMlfA2Cc2uBYu9pZKVthDjh8WTydr&#10;K6cLO7yGTZHwG1cWyovhMyPDdbF/FFlDhX3nqJR+xDcM1yOhfJcfehtOWV1f/l54r0CTVlHo8blX&#10;266TgM/mXu92SQJiEHePf5Q0+u/7Is2kwR+496fukobP5D6QnygNUZR7tPK4NDqXyLwxUC4a0GTP&#10;ZTnwA+7+0V7pdDS3naDLacPjzmuK0u6oLsyjQGlLnA/zNI0LXiPadPci+ptSUbNrI5xHoBKxu5DN&#10;CdcoRD65nZMLQfiFpy6jZ5J/zcFfOWIRhE9odAKdUEX1GNzIfgvQuIHCBpUf98VFPgybApsCV+oi&#10;L4ajgKDFB1UOJx/fan64Di47kX3ovRKuP2TOSyxf1M3hkdWfk4UelkfZ/IHcGlTXxiFbAaIizz2v&#10;UkUe2Iu00Pcq0OMQ8pKaVKD6JhTmHFZB5yyRKonqsA9Ersa7ar8DsnbvUkPn/qw/8FptFPDnM7pq&#10;DYDLb21Tg2hMgPdUC8D5MPcf8EDGVIi84cjTCUjFeTCnKrgh08icOMLDDfW0TNJBMjfYK2MwTOSG&#10;z5a03CvMLQXI232MCzKLmGnNezQT0WsX+TD4enD2wTr8sciL4U4nvJOC1/CQ6b/KQvXDMy5qrADn&#10;nOeIvIPCtkXdHCKL4Ue1mH+ZI6UWZK/j+C96OZu2Bujko/Ol6jv1+QHP9ITqr/hqbtTBsx/1oNol&#10;6z14ZaCF82G+8GD0ibBX2r9e5CRCxaE+d9KaCGdVvQTnwRzwIEKmVpsflibC89X6+lgIgVBv93fe&#10;IkDlqhy924MH7FeoK//IBXWE+DMEUSnE7MfXQ/gsqm8Fn6/BSeBX+pYXQ3jGz6u27l/mSdF15bUf&#10;AY6bDeuNfTVHys2XywB97B/lYwDVAGVVpqEx+CHlh9J+Y+gFKMX1TFN01l92r6ap2Fs5bG7Uuzjq&#10;imk184LXkZR3T0XNN6M8GCbTRPdmPUUGQTZ3LOXBHC5EK3ODvWNvSOAnen2DO0l7AAP7tEl1gHzt&#10;CJEJ6ybVXEeECk5rroGDCLFXg1zgQ1iLIIq/L/Jh8PXAeULij9idSE+h6s3mui0OVR3pIsFQeeO/&#10;8GKUJa8arAe8rOpqBOtKCTfgNYEugpJgM2byJ5xBDo+75uiZpIbVWPwKeCj1qfXyj8rUiaJJ65/e&#10;j9AMGkxsS19H0tT6uGxd5udpU0c07W8+F6ENX2OzR6cydr6StHe7PUZLWliwS8N5MCflqF0IYtUy&#10;cZgKOcqKtp+MMvItTw1sokClbTbQ3U85Cui2eyMF4uFm68YCCnz25pU7b5OhYjKUxOcDZRCJ4Ovo&#10;PDS8Wtn097xizZv/5McobOFI47OCM+WHzleFmDNJDNXI+IoX81yQ35wLnW8l89ISqmPqVq0rVtD7&#10;0sRNl9uyzoXQzrgYOqz8qEy7FpTgoLCwgOnlvOjhTSoKcdZBLvOerIt0aX3izlfdc8k1/+FjevpE&#10;vpvRjCZD5vJKt9F7K/guPNPxMEV5MEzmtzyYkVu8kDdcxPt6eOFMOa7qvEJDv29raflIg77CQbeO&#10;iCpV2opUW9Cg4rQ5t7WQCrHG8gU+HyhegywAtu9FELQq+rp6w/VRjEoxHSE9GtsxAjxXy4tLQQTi&#10;uNJW6Jshfkq8JmXpdizyYmi7hQXsNzOZ2DwpwBm9Llf+NwO8z62lXZ3nQviKvX/xsHkqQNeL/uCZ&#10;+lCVMZhz2Fv17hMB9eotvhW3DgtLdUx7k67fFxM9EO954aq3+J8X1ntKT//K3/lgq/+yE88Z9Hdx&#10;/rOHGhg/MJn+akNmdOhE/ar6OOlQq/nxtzXQIR54ze1KoEPs9UrfrsoHOc7zdoUEnwaCuM0Wc/IJ&#10;ASbmK/PCeXIuw+cDhVhQ4e8WTQjivRKz26EKQ3xdlvJjzEPYn1LBfgNZbhdJiAs6PxON1K+DvzRR&#10;JDZDHBCY5RVyHFtY4PMQlXDPnQuhL1c57JX1ZBPDwFjXN/L+YQEl51z/ilt3RJeHHvHXuHZTsj5D&#10;zvfdZTnZuEo1n9MX2RVSdk94t59boWg2yuGz5pS5nPOpB34nju4T++0OPXT9RLqA0IueyKQBH/63&#10;TGZE4Z4r/FA/RbA2f+CHsxnyri6ZH2qSkKylc4DyuRmGCBJQkbGPAfYGeCYfo0N+8W3A5wN53qWd&#10;Bdt/XNT/wHkfuD4Kvj54de9izCbDFQSv6ef8mQHXYHGAJ1XelMk0EiW566748EGriqpvAWdSYpzv&#10;lueJGZrgz+JFwUduzoi/0fEPcr5SK6dkVxXAvLCg7Bro53//7K/qWik5fgMn7TRnylJ8b0zNaVJ2&#10;DfhfmKhUk9s7GPzruKYKdep0qOSotfyJa/ci9u7dIkR9dixxoYMixMJkJsnXtwueW1hINKyKFwQ/&#10;iJ0rqRCAWBTrktcrALkm5mGmmwDUGlHqSTsFNgGuiX7ID+cj5HmoKT/4RciBgAIGxJ4gXstsPvAr&#10;zyuLuh/f00fBEefJ+HWwHSFwLyx4ruUaEXvEZDpVEWpUSudCrLXJ0YbkB3qGJ/l2OvhdN9SWFr/t&#10;PXC+Xe25+tqgQ6eSdMItLwduPcrc9MKXLSBs8pSRSfxsQMgBEwNaQWpw7fA6PZsdleGse8W1+bvO&#10;R/n2/qwVczA4eu+e1Zoq0/qxXLtCxIcf8GQk1HQK338zkE0uiRWuZTIz7+atEIZcnOmRtl04EVAt&#10;1l0IclJaQsQqIQsESR4Nuiw4iSCJ63yPC0oiSJybx4xAM4JEH3IhCoA/RPJq5zCgdg9gfsv7wPkx&#10;OC7VSYldhiKTGZXDPkP1ex0ZQuHWkYyZDfM9S0rRmL253lWQLmz+9MKIo5VUrMPciZW2hRq3PZBD&#10;+60cTKv9z4/RrDrctYNE9xlbFkSYhQb1HDCfyGyNcO2QM02uNI32aD5lPN16KC6//qVB+fD2JL/a&#10;KIPO065JpK1kVZ3bKTkbc/4SE30uUroGnf/DZBalRDE/zwHKCDX8PC/puvccGsPyuF20RSB/5P2M&#10;659YrROGnJDhC+4ANW1qmo6QEMSEVBXJKn7IP+EXFvkw/4X/1Et5P5Kh/mv5urPIb2ksHLv5Yu4M&#10;xZqSeBQcpi+FXePfoF92Mi+YR7rNPHpiNmC1pqv9peFa7wATLs/pnjC3XY7bg561ZbqEBr4Oj91l&#10;5/QyuTmqfaemw+MS59jDVYJ2qxuQxMqSGStif0bq3S015uVT2RkbMgUM2q7W5o2FicpUzV7cdgnV&#10;P3krVx3unCIewGRWzlnTxSH+V3Hi+id6SWL6CFKarRYsBvGhRFSxRBTiwpZhmcui6P3fZAlVEcib&#10;2RECJwVOovPvv52Lg+GzRBwx3ZSl+Fyk7OMGs+VHZqIL+zmEeD5eOZ/dTkwQdzxdnsbGf0RN4nBM&#10;0k3pfZuCRm3j5dQ/WLzqqYrkMbzh2tryMeS0nby/8k6TABufX8J7K4b8/GKjYsSKin1l8gnxabkc&#10;nsU1t5LT0o65VnbFph9OIDk6jo9nL0SwWY9ecCyYc5bW2XX/p+pDuiul4l/07DqOzr9hMnf5KG+Q&#10;hLq71uF7/A+c9yHaJQp1R/4VfC6OgI4w5MzId//b+ThPOzF8JILpptzbUz227iwLy/UP28LZXFhZ&#10;z4VtVSbKMqKmworb+flk7u73LciQ2qVR2nc120FFxySy9VGamn6wI2nn9SQTq/3ehPLaOC+P6hCW&#10;vGVRy8I3xfyaphmxOpMjQT3uSEhnxYuUXeEtgfyto5kb/R/4+o4o53q4CXiQTo0XcRqftA25lb6N&#10;iPI/5kIw3Q8m8791P0RmNKBHyrcTbtXShTgyh8+DYexVgtgflP8sEdM5eZaIfauziBgfZHYL9vje&#10;Hux5t8QwvBzaOILexzvbh/JpVq8+Ll1XR9AmNo3X7Uin54uIDRzYJiKupbSrPbvstIKqwYO6xiIl&#10;7cM2lIoN+WvN5dzq8jWzo1zFAlal6KRvCk6ICIvKT/ktxTquOTg7cUfZ8iRWnwPxqk07U0+79sTE&#10;DUZmytr1Rpad5MxR1GcEJd/6ucRNYoNX8nOR7ctR/geTWXX4C+/jloMt7Hu+yIBtI9i9RoRiA/Ey&#10;x1joveUJsPsizv/A58HQd22C+OAb8ywR47ngfJCnnRg+EsHwTgj29+tzGE5LYHyY0+Ftceh9vGOv&#10;2uLWnf0xb0K87RC3EqvRUH7LDC8L35M9K3atFw6Q/aUxq7ZBRlHnWJX59ovqZ83+KKio+s242ck0&#10;VaVsyCHJpyYyr8jZ74/Q9oBXBUjCTNQmr6l8iWL/2J+cH+X+2OieMGHzMKt5wD6Fy6Iqc+r449QQ&#10;rR9Sfr1Zmjsqxh3nPhdS0ie6MyIC4qWDSHYI1Jl54sLvg6GvzK4Uuu8PtW2au5C1F+Ty5OOCKt6o&#10;MvhWASmPcjgHu/iFXaEPDTnCt8oa+jPXaZz/8rQT44PMPMf4L3dCMLzag/19WgLD0+GYjspUP4YT&#10;0n0xKP9hWBZdt7VFvSU9wuQh0q6WV11KAivFBmps255KSqgpFoU131deYRyf3tBorV9iZxKtXJtm&#10;7eG5zK9u+3YvlqAK96DqxNgVoU8c/bYVF1RG/GwtVllWlxr1p4naVu7+H+McjKzLc45ZxbmohhZl&#10;3jiXulvENkfnuUiuBTrvhMnMuiNslQJxLyNDSCehFeyOE5SNhbwYFy4gEjkCdufyt0dAnRHOwWgO&#10;QfUfNBjkAPQb8ePU5x7QM1hfx/kv9/bgvBcMv+a9YPZjONWP6caMv8FwWHZYFuU/9MUMy/5azsLS&#10;sXHoAWEPR2N9wb4cvvf8L7aO9p8TE5LXyEnt2SN/X3c2nrPzrpa75ZHAh20tZitd/nIJatF1GfE7&#10;YefbsiziScCMxY7m4pzJ4J+Np5rUd5SHBuhxNwb0VET8pJPSKDjlHE5QVKpduD4ac17IcNvD5yLJ&#10;VYKj5SuYzIQn38w7acpcDrXPJ0Z9Kjr/RpDBldwOdnfTK+Ogx/WV58uJzoUaUYoyEwj+Y/YU139Z&#10;yns5P4/h6XAMp/ox3sz4GwyHZTHsi8GwY2j8DcqX2lVy0IX9NCtr9fkDv1PO0SwLL4xVC/4leS/1&#10;+IirDKf6m4iMwSC1O5vtPeX28hhmORRY/9Fb5fCzZ7sZT297SL93t2Fer20mv+9unakev2o1/xb1&#10;ge6+PTsDGWo+3bGH4wN+lC3u2notJ4RDQHW31nORyOv8A40pTGa4ydJ5J/TKEgbYq0BfXQC9sFcL&#10;78ecAPD/Jt6YrN3QV/DTXqWi/dgA6XIk9Jv6QrgOzOVQjN9yfh7D0+H/5L+Mv8G+DR+NwnDvIIZd&#10;bzFsej/Vj8bNmg/o4x/zyjWPShEcCc3Z7ocf8vGJ+seaT/SJxquU+4ceNFQgG4raM/fv1OGxOWB8&#10;efSOVZZriIHEmEvAfVc7Xb2xI2nprm807o+VVbm6C6tYjbF0zngEK5wa3TnR5/FG8vJIwdVh72MM&#10;heENz0UCNOldPUJMpm8zndSaCr3AD3zljVA3ewTz/bwD1Sm9Q3tf8RLsnaaFl25EEDsTqm9hBPSU&#10;zvgcFKJFEuRR9ff4fJxpCYzncjoc47cce4Xh4UgMF/kvGG+o6y2GrQoY1iqdDsf4D2f7Vq/+6USh&#10;4tlrnOtZWVN2nB4m7REQCVU7SWZUKvS6+h7bJ8Gq32dCntJWemy9WdP3iITxeafj6oFTDG+KY7Bq&#10;x1HBJIaDj/K9o8+2ZtkPKzQf7W4/YT8nk3FU9eArB0QMAumVVmcNXPeCt3LMgcl0HuVd3Y/qXTBo&#10;6XuGwd6d1HctUEfYbKCGN6AT8osoPjshXprsIN+v/hVBjGlkp60x0DN2EE5ld6BzvnE9mLN9GK/l&#10;pCSGhyMxvsv4GwyHZXH+C8YXaovDsHEE+/fqMQxLDqDzpFavzhlH32fd2bhnVzi4JSm/+wlNW5Pf&#10;S5+3kTl/mP+tToVW09lgSRtLN9lXZ2a1GxzMpW+fY3NutDsjpXKeI1retlviz/PPCxts7onvvbC9&#10;+Zx1v1jfhYUD66xChKMv1F9mscqmVV6AOsDuPap7wWTauFE+jItDT+xAiRhUBHsvkH/vg3NvbEX2&#10;bq8Cey+RXFqgJ9Z5Q7zZ8BFBtHKIdjvjEESDi7unkIIg0pG4HgzOf5nqx/gt428wntCwLIZ9MZjf&#10;dL3FHje9xx7XKmGPK1Qw3KJ6SwyNm6nMOyGozlaU693z7Ls5nnnG397NUyDCbnL9hiOlRr1X/si1&#10;Dfy2ZllClVcvKq2wzRTIvu5ntcvGl/HoRltwgnUE/enN7mwZ6zT6hlvJddrWXnzat2lDZIs03orb&#10;+84/MVtGybx9CkFM6ajuBZP5le6F7yE4/7rkL7oXrgOmYK8C0bkH4qaGJOFyB/TjqrsJxi2QI5RJ&#10;HGwVgQhCs7/njM2DWuS/YLh/AFuffQsYXwjVwcH8AMP6BAyrxzAsOYA9L2ccw8S0x0HLj7CwhGk9&#10;7UR5Ma5vnnBynKbNGkU8IhDK5PZL7Zy5Q+U2GOFdO3NE8q1FHW3Tw0gTotl+avHsCt/XJvcpzx9X&#10;pW3ZHEzxeHJ1+x3jZWTkacteKcMccuyz8jMFBgLkdYgpIq5/mDh3ZwuTqXUX170g3Dkdh861J1gd&#10;gXVR1uU5dQD9PnuIR3MQ+lE5Qe7hvtew/43cEnsgnkhyslXWliAIjzzOA8F/9z+mg/F/FnkAGC7e&#10;B34igvkBzoPBeENbVDHeDH7/e3EOxpuBDWbLNJ1Wv45kU+PauUljfp7riniouP9zEZQXQ854LiKy&#10;YOhGtnnRY+hnUERqnJ/3fK0nTcp4HRkvp9tAvPxmoJxdK5A4+mbg89yL+jcDEzWavoQP7+KuV6o5&#10;EFxRXoxyLI/x/XGw04V78ip8svRZboUzf4CdGrjuBWfzIVQH4iBH7cg0gvDd4uDelwd+EI7f2cbv&#10;fi/l/3xvHk6t0j91EArXYa/LSsVe9z0dDFT/4KcTrKxa82/lOLn4RYRdFhYIQkopxKtv5T7zH6h/&#10;jWs/Vv+N8NenZOc2tSACdI1Rt1WvEKTfyhXEKbUQyAsLdQtKBjxJCwuDBfI63PcQ5JSojCs3nI7Z&#10;+9Lvv/AfvtG9OLcF7M1k33Ec1ofCxrZtMhT2X5uNbRyex3kDtxDXxVnKf/qe/d/OQ8Feh+tAfFcH&#10;4+/74KpXP/MffhSUQhBuPynaF/6DL4Jossvd4jFGENt62FfoDoJuSEtxw65lKknt5/odQbYh4le4&#10;wP7OTvFaLuiiDl4WuYjevbqyUYjIKYiuA38cez2KFEF2wsNXCEIcYVO4+QD9rTwr60WIj+zxYLHA&#10;P5WQMIv/+ejbeShL7V/kwWD24zwYfD7I93QwNvH8kwfAcILdYOXfyA3IpyD5hKsbTvNjsR4uiOrm&#10;18QMOKFL9ikS1uS0QZCEZwJGHEege3pD38YB17lrN+0DB6zjvmLaPfY2BDl+hGLBTkaQe8bEo9/y&#10;H/DJWDjf4XLoPxWS9i2giPOiltq/4+T/bP9SHsyXuUAr/90PcD4EPheFCh0/On+Ocy2CkCUYcxwQ&#10;tRXieV+id5aNu6k87McRxH2MgrDLIUh0JEmWDarivBs8VWzQPezQ58lnI4FfvOD64bNSYhV7DooX&#10;P7JnoPi08994Dvh64DwQnBeDzcfB+T+LOiCYnTgP5L/mweD2fm8ejMK6f/JAiBv//40Hgq3L1zwQ&#10;9Bfe/xseCPqNPoouet/hgUxiiH6z+W88kAq+/288ENS+/6/zYPD3Qruj/+KBiK//d56M/kkMTfL/&#10;p3VhWx/Sg6rYsP0aewq9J/9lPXoKD7Oj7LTuag72lyg28rOjWau7K5F9DsWhc+zPAfcc5mX/HcXz&#10;Y+zoXJ09dyzZoS9khX6A/fFSe2duf/asUtxOtLpF8WwfhuivBr7WQRkf/XyNx9FvU5auA+4Xf/NA&#10;WIVK/8mLUdqMoeYaDA1Xf8ZO82sop4C1y+Ep+yN4b12PJ1xjgPeDbQgNgA9iCgno/Jn0dDkyRDG2&#10;R1u0CXtRnkwVO/rbe/aUxh70ni178p5N5DyURzN8n5wJmHgkkZyC8mEu5dHs0Vg/Y0aOWMqHwXkw&#10;d+TZIGJxNV7NYYXIyX4J58F8z370W4SvffHrdUDP6b/wYlhFzn3GdhkP9isoL0blV65awKva91AV&#10;K/ZwEyoZsh3HWhtZmijgetdymhrgb37zNKhpOfoi2+hwjZzmKUUCEO05hvIe0h3Qx1tfC0B04jSr&#10;vyIA0Z/TtHME/Y0tp8nIJwF+wMfHXguzfMWHefgkUOglyrNBEIENOA/m9n0OiMy0tVdusUMEoj47&#10;/ys71M3kFSfc2SDSE6Qn49igvyKQx1U+82C8RzrYoFLgct4rzboPrmUDPrNpkfewdD3YFElOXDmA&#10;5+jPCSZgr4/oTjJkP3ambAD15aJuDqec/gl+6Ok4lc3N+E+j3BuHI6KojkycV7Ro96JeDjc5cUDi&#10;BCBv7hMJqO25KRVcEpA9uEkNRhJwbrgJXckSI4t8GO7uE9HS4YAdN3qkXVD9GagTjb/hwRRz2QJu&#10;/MKDMeOEcyP4+HAk53qoTD7sH+CIgsxMGPrAEQLIsneU/Qasl+YeBXY9BCGlb3/MCnU2p+JX/I+t&#10;S6L437wY9j+If1JhTTnpjCD0N8Cch8TsUY18LleFy6Kwn1yfNNdIMOA6a41uS0MW526yHpVWhvfV&#10;cbsgB1mP52EQp6IkqosT16II1QDPq2xxRZQH9KJsn6In7FVmw2oVOmBqV7fKhsW5UYSoMyXKN5lM&#10;4rL7e9WSmEyCP9TP7Ut5MOdNeWDN5QdOcHDD3sj0TtRywxmV8djfwA2+KyO+r5kbfFBSubefG3xN&#10;ck3nIW5eBJG42XqGmwuwc2s+O2Q+UsKiDgi+Hl/mJ5myCxK/0ovhekywE4e4x53LuCaF8puKJIal&#10;Ln41T8pb54Eyyo8JNi9ThmslrnF6pAbXStzoS1E78ZVezkiGmuZDwKESiua115HEvrpKzbG3ciSV&#10;PaE6Vq+hVji4W0d8fp40fqFWbxRwYLZNr/DhKtJOJlOP+3rnZx7H/IUrxNuAxTgPZrKMCGdJXWL0&#10;FPE3BFE7v28nysBWK+sOIXhDhVbRbkiwA7RtZhCgklHmqR/ngRiloL+lkAvWTXzXt7ooOC9GZD/r&#10;HQ7oSXgtOLJRLYkv85QGSPIKcE4IVgKflHUBX0p6qAl/NU/qb90ckrjVXR3WhQWSvPszHRWw77Ne&#10;zvsR0s3kNH3915Hk8EILw19e9JD96h4ZQO1Lft0taRz7lI1Se7Bns/msEVXjAvfmoYeS1K6HZ000&#10;UB7M+5HNHdMxFB4mc7Pc8XkyXJPBp0PXyeBjBsXDh1AlQgPyXnuyOIJsutT5lAR9pO7t1mJSGmBV&#10;4zsi5Byt0zs7iLcA87Y5Ec8A6mR08PyJIIo7EQTNfp/5H2swRLMjimh2QFF6mO0EAd5bSJ5LVwTy&#10;AK80T5cC/StezG8CqdrwmaRO6WE9t4UFsp7mtIE22GVqymcQ8i4OmyP1OpKS53/IVPm5CKaX8+Ql&#10;taKAbH74YQFtrGaFxdx9Am9DB8Gy9g4L3/bREavZmx70kdN6VmrXEL74u/LWpRedaTavJG1PozwY&#10;JnORBzOymQpnzLKh9woVcoolsZ1AgfrQbF1TFqUJQUxHahEK5CRT7+0q5LdQqRaWPSGDXxhU4fOB&#10;YrOI5WC74CLPAV8P3D++8GP4WD9xQlxQcWN/jmrRyAxwXRaHKlhEkHBRdQfOi2EyKY7C8ia+gG/l&#10;npgbvI6kVurWWsk/F6E22myyCp89yrvMy9om9H4NX2okYke9TWI4ZT5wqL0eKWhcyWdnecVPZG0r&#10;q+2u6Qox1yEjm8kL68Tdjl+06TnjJ/jnjbWOFsfreGcQxFXw4BHew0ymy9bBx7xgp/On7h95swB9&#10;23h4oW9wXt5AoR1DEPtHNdo06Jzssyq8aXBm7fkKh6iQc2zY8zZS3WC9lPH5QCGmZKjQN2V/Xxdl&#10;KT/G+Ec2WS6I37qGnBsYTARRPcf9SeYRkynrTZzTuvtWjk+FGmPZ/FyExi5qbFP7WJP3oPJeh8B7&#10;TvRxY6JT6Y2bgl3OCU71V/zFpEMOO/18MUzyZdoyR6OzCzJvy6odQk9dlBff1Wrfe7xK7o+96g5n&#10;pggyJYeTnOUm3kjuuszlxrX/CP/KR6N+hgMy9On3I34uHXfpvUym71BzC70aQXz1dxjRwS986ivX&#10;0aFO9hEvfMwH6+D5Qy6TD+KF24b03/lQveInyUq88bBesrGKvGCL83qPO1TIpxY+i7wGnPeBrwuu&#10;j7KUJ2O9it2OdBn8J5FLSsTrU7K+NIGspDcXomJM/nET2wN/sRN8QfYdN64LR0tJulVeXisZq/vJ&#10;NeL8Ojkru0SX/FOtSqX+C85zxy6p3kw85vzDkbXq4UUrncYODqvJ1v7iKj7WovxwD4sH97CZ0vID&#10;DV4R+64pap8b8g7sfiTidNc6VG23Dv/U/Hz4zoY+fjgf4XxV5/kht4eF4XOAcsfReUlBf+H8lyRT&#10;hiygdPQTBsSwgB/C6XSI5b7aQan0FWBrnvWPNDjr9nsW+R843wPXR1mqk/JPngyT6RrLPktNeCXp&#10;EMJtITny6J15FalC4+5Nmr4d3wvzmIuiWgKSNQ7yJ39VS9D4zV18il/rD8tVboxD03r3vamuFvs3&#10;6d+MkXDTGhLS/T37jWdQv6Z2bZW8T++ebs2fW539L3Y4aTCGkgIZbb4afifuBu5o1JY7cP1upNR2&#10;LiHas2dJ3OgcICYzKTpXXNB7YSHeOk1OEGqzeHLCG4FTCBKTEMUqALErRhfXP/G5yg+9TdgrDxo/&#10;1KMhjs5bGNAJB05oP+KDc+Tp+32+xz95H4vdHsaXeT8SprVxeoPZ0z8Cj3KuoNvdEfW0J4kqKEzv&#10;czrMOK7Xc7LJLkbqgpnCpIVVjcY6u8LRRHPhzU9cXwycNpd16fPw77Eyswll9VboYJi8TB30XWjh&#10;2SxZ6hxwtoFhxNdwJ7i3ZkE/v29DeFp1o778YUL4vfJBzehLtJj72R0S6x+syjiUckpk+evI7MOo&#10;/gmTmb0jZK0wel/vod9hIchxaWRc/8TunJAQgiR9tGQKQk2fYGJqLvgz2NRoeFQAOuzoH8XcPusK&#10;PfqW74F3tUvxn7opj4OSD20wW6V3vyf+I0cIYfeV2IjtxArx7NNFQUz+WNXcw03+6tLc+n1jfN6f&#10;1C+aafSvdJcx2utQ3S7r1Gw36lm065LDB79B395aBfu78ecCkG3ldrSC0uCcsjvWbTs0wp4UbrDg&#10;7yyLOpmrZlK13z+ON9PZeM3ZhATraHXV9NvFOWWo/slzEUz/hMkstbU2EoW+oqjMjCQKdWTB+CYL&#10;Uah5Coa0A0UgDuT2K80InwdbNsiZCEsgSPoGieNCUMOmrmOMMKCGDWp59vJvfsdLTB/lC/6tl/K0&#10;E8NHIpheyr09mC7KnZC8v9avZ2G5vjb7KNs76Os+pF0l+jJqppwTX/OvlCnZ3x8nIOWkbrXXNvKu&#10;ar7h7naRkOpNITZR9c8DWq0VXVuqJnySPK74bS655DUamRBkmJ/lGZZVEyqVmeIWUGkUSUyudHra&#10;0hr7U2y6Pe9gdcKL8AnrwOO2KRmeFEOeq535foajchyzIdWcqlckjr+O3B6Mz7+RSZNQQZVs/4v/&#10;gc+DYQwLQW8Q1PB0O6aL8ixx22c9sdkt1R8wu7F/n3mOfdtxSwzjx1ztwdZtWqLkwDJNlP+ArtPa&#10;omMRRaKECtKacbH8Onqt8PQ+u2y6hIiCWef61HnFPr3YhkeJO3TemF/eJhL72PySY1GRfhTV1drL&#10;KbMhdH+wR1B8UmHIypS+MM9op8D1JT5RmSHDvjP1b+KafQ95ZfT9lnTazcjt3GRa2rgFrx1y8Vi+&#10;r0r2ZpYH3BX3UN2PV5L/rfsh3KkG+TVzVChcA+qHFBV8Hgy9VQHqb9+CZ4mYzgnOB3kkgj2+twfT&#10;S7k+h/FgpiUwHsz5eQxPSlaPoffxpvpRXswqvUNR1Rzcuaznh3QqOXhT+Qz3lJeeFsmVuti0ccs2&#10;2X7N1uoHuYOansbTxfVZ8ibOtj9kpaY1O750s03gTBr0P+l3KexRfFX80ZCHAV6xmVtyIpS8uKNd&#10;d76PTnE+FUnorowbtTUMyzw0lThnXBv450X29Az55Z4JM92FWqIXXBzeDBTbiHQ5Ziws5M2KcDlA&#10;/5AjKrRgmwT7fVDIzQZ62eS/BLUtodaP2yew3wJqvhgJ/gEz6JHDDfl+1oX63HUG573MPG+Lw/wd&#10;w6s92Ldd0xLY+pztw/CkJLZOhyMxHH/TOLJyJQvLsHiDAKsQK2uvaf0yShbxdqvkjhyBaVGNHZHb&#10;tkq+UqGXTm39S3Wr/kz2gdLfDNdbnEi4uuWubZTTjdCa3Mfe6T6cvlM53DH7ApjuC1kX854Hr3Cs&#10;yLhXcyvM1VotraerMTLYtDeV++DP0a36BkkhF1Liu6UsosNn5DObhV+Hr19YyI4Vuh3ct7CQZiJk&#10;GgS9WnK3oLLfK7C7UGDQE3q2GFb+bneoE8IlcP4Hg9dZE0H8b9AirS4giJ09Ph/nTgjGf7nag/Ne&#10;MDwdjvFfjr3C8HAkhvsHsPXat9AWh/Ef2uJQ/kN7YJsAkc4RVm/VYk134eepMN4lLJYgtzZPuO64&#10;wgntuqT7O8g670xXhX3a5mCRb9/gvWJrgduAJ8Elo7wycr2Ppf3GsqfZu/wIllGlWtUZAYObdYvu&#10;dFQH1xusKuw5UBPSo7W5YPL8ZPgecXq2zP2eJD903snCAjbvZGEhzlNAKKEK8mQSf1s0+EP4Rn5G&#10;GNSKIZ0MYhjUVf6H6NWBsC6+m/jy/aG+8tCgPHCFPsNsDtdFudqD8V8WeS8YHnuFrdPhSAz3D2C4&#10;bwFbtx55DNvieuRRv2h83ivL4cTKup2lu5YmRwkvOtJ5Q1hVPD79t/ZfZd6pnooKbIlXf2h4wPfQ&#10;LsXNAtZHHJ7XfXIMcPWwzqrrC3nhzmpmXaeRsczjjpFGrVxlqtcx3cQdzW0KvqpaETULY7/7ZqqO&#10;bO8/N+wfKKJeQbivHG2LzjtZWMDmnTCZX8074UqbBbs76GuTod722sOXnTgBdgvzxsdlQB0pRXsT&#10;iepAHCBdDoS4qS/8tBPjcSzlvRx7heHhSIz3sn8Aw30L2Hr1yGPYFodh48i+BYz/gD7vh8zyjiEu&#10;Uia3ca77wBB/imBYwv7+vZJx8snBNj1jyrd0V7nMdxXr95mHW3h3cNnMO+hv1ulgC3jmeGWTfvto&#10;iruzv7Z/+9pyJVcetcA20ZbXbj0qcbufjMq7mSqa7pY7a+zGFGxrUrrnEfSYwajjWVjwf0zfWT0B&#10;dbY9X14Z9E0eyvi8E9qrvDmUC017mY1iD/VpBtSf1kcp91Oh3jS7RzSPgFpA/d3Mc4wHs6j7gq3L&#10;4cjv8V8w3lDHEIZN7zGs+bB/AI2bFSrjb3468WNeofZBKrcRK2vaz/vf0Yz49ka0jT4RzpUO8GYb&#10;Piwnq7nCZt0gWXNyc7jhigFnCw7rDN0bAwU+f1nf0VIeuJgYblOiZjZQW3LEdpuS+wBfM6udr/yy&#10;vT3DIva/ytzaG3Jmhf2PjOe9xXf3u1vwbex0WFhwW8ub18r+Kdk5mfZXLTrv5HdaTDX0l3be1MBK&#10;GvRKEZRHpQFg9xvyrcL70CutIdvleaN9J+FkItSbqtG4Hgw69wizH/v2H+e/DMti67R3EMOutxi2&#10;KmBYn4BhVSKGRcmHI9F4kZWKvn7d2fjwKW1iJOl9wNPDa+ku4uKOeYdeib1SUzJiHy9XHDGqVh8/&#10;kGtkYuGoOjtu7LHF7LGK00FKnJLpUcUnBwuLHE3Py504aL2LaiYr/fP4jcEg818lLMe3ndpq7sV3&#10;f3/LXRXbMNqyIfWFBRtlVPeCybQcpLzsEEKV4SkBLVA/mOwhu9WhvxE4SLq1HWpGfWOSfSX0YTo3&#10;iDZldxBEYw2PTCbkD1nkTgjG38D5LxPS2LqMRmH6OHsHMeyRx7AtDsPGEQyrxzAs+4hh3l+nw9F1&#10;SD50Onzd2WWakb+fecGlw9HkpXHqCLlG8ILFhxNx/NeVyjQ8jglJ6huskA06OqIdZMou3XfsgJPA&#10;5l6pTccrIxKNMyTlTojmcRllSvCd2FkXbqgtNnpiasDAIEBE9ETZib8Mqnh/OK54p8JED9W9eDNg&#10;8oIctP8lk2nw7ovuhfueIeiNlxHvtK9EEK0yomMzqmvMS7hYD+uhWkMw2BGDIMq/chwt5EcQetP1&#10;OYzPgfNf9g9gPJdhWQz7YjDsGMJ4Q03vMaxVwrBCBcOiZOx5WakYxmuivBgWlpDl6PuuO+u67PIv&#10;3Gdop4x6L6ZSfpcNlss8byYwpdsmvO88q/JWo0ChtRcCrSYNhQSGLnoEsW26zz85/XMGUf8C4+x0&#10;T/Udvb30l5cUe2J1i+mWl9yOyuroUWUvrbwtqHONFHz+/psBXUVU94LJ/Er34tpQKtg7TDDth35D&#10;WYznaCf0lAqNPKq7of+UY+ce2HURQaSL2Wa3Qv1AGLsciuu/YOsxLIshOgcKOweLOjjYOcCwegzD&#10;kgMY5v2FPT/5EIZRkygvhoXFPwvlxSzTdIy4c5xDlmtIn34rm8AqWitOvqFIWdAk0i7fWCdts+ka&#10;9cTNiM2eutep/LcOe/frqFB23D6ZNKw1RuG+0/j/o+5PwGpc3/9vPOxsO+wMa61arbl5rtU8z/Os&#10;uUiJJKVBo5IGlZJKSRJJIkmkUbOSRJLIPGub7402krnnvpz7/qCtvffn+/v+/s/zdxyO97EaVvd5&#10;3td13dfwWu9zyxVDddaBOzaV9/Qvs8zv3DxO19vJfHTX+4arrid94U18fNBeShu8oDU+rjH4F98L&#10;5eaPGMaVoB5sSMQw+TLB3dUqGCZVJUCtmodhwivxke03OPch/F8gHw2joNXqoIQPTtk7eF30Hl7n&#10;64BmxcPXUxJA4xKBjwk1AvXjfSCLeEK3DY+C5g3x85usfvhJUE10qpzcgxn0FvVAZtv9PXLWBsuY&#10;vA+5Fvp6MYwlj675nNL5nX7miX2MlnYQ3fJpYk6c1lTaLUy/vFQjn4a35g4pdTGazzPZK1vU2oVO&#10;Plk+pqZ8n9pwCx8f5If+43sh3KeFYRKuAru6F2OY6ANKUTu+zmTzUwSb0J5xOZlcizzzrxIVLojT&#10;7yZVog7U9z44e08BH1QS+zAT2gF8neCA0j/D60Qe0Ogp8D4Tz/+dZoypzc2but5g90suWZuaJf37&#10;i2rqBQUPWsrzYMl56gG0ZSMjxgVqA0L1r8IXRilnC+18XR92QVlQKBWfLasoHaQ+GVPbeUPhFPXm&#10;mFodSSGdavKu+fRu2RbB2vHxYVXpaQLliIsRmyHAvkvF73PORN8LMqVnLh73za9ODy3LQff//K0P&#10;xlcfmCdyX76rBPxPaTPEP7EeCMEBfcPBOP7o/H+iD4bOpnfN84ZIJMmf3zULJIkuop58GyOySYFN&#10;PTg+rucmv5f60/i4S4lMuiA+6gUuk5EVdBwdTTgqqSmAz4IKqGKbBFox7IC0WLAAvnpu2yd8hbIP&#10;wy6IsM0J/oMsgFTw/uS+FyeTvq+IBM4nk9VD2W0J/NPE+CdyQBM5mH/0wfiTAxB7gmHkM3R1QT4M&#10;42wWf/Qf/gGf7dvzciiUkxi2PIB9j4L35lhBphwZ7S5E0vLIeNwlv9FSyQwMq+0T/EymYVjvQsFR&#10;tDNyczYl8Z99L4gKYQQJBE44RH2gf18P5u85GIKHInwxiHag1w/KLfneD4PihrdeO+ZF8jH8Kf6J&#10;zkOWxWc5PFRTFIf3CsreL58c66fs+PYTQYSDKuGMSTgFDv1ZcfrHHMjEejAEFwP1cQj+ZSIHQvAu&#10;E31PJsZLcCDEfSc4ECJugv+g7QEV3PK/x4EQnyAiKub+b3Mg6BPOSI2tvzvfJ6Ed/B/xDmjn9m84&#10;EBK67v+vcCBEPZizBpNzIESdnIkcyGSczN9zIGjMBF0D8WFJjB/7o6CdDKSENweRB4JZIFgG9KSe&#10;zPfk7hdGgZJNxIn6yLfxolXDt7lFqyLwx5mcA+FU/pgDIbiYCRzIX3xjUDtGGvjFe4U8JzJFEO9N&#10;5HnrdgueRl/fmA952PKOrISUYBAINmWSPBwavoFquvw7DmbS+KO/XFMv8TdQn5qYh4ntYiIXo5z9&#10;fb+ZyE+hkzDExXiHfeF2Dq1IRjwPeU7oG0H8qUK2XOdIPY94mPQ39Hpc7+dH048gXqbkHb0K1+GD&#10;sfQD3/IwJ/tZ8ajW18UmVjSuMY/MWSETOZgbz8l6uBZfMvrCwVwgOKCJ8RM+KET8aCz5tm9+44vy&#10;nzxM5GLErn/HxRD95ID+UcRUkA3M11HLcb2+oI6Oj6rkm55P6Jnouv08WaEYJkAJeSO8CPnixFUK&#10;h33jl9OY5yjmimvDLrrYAlzrqwzFbL7hYWxOGUiycbW++kCSijiY8fFvOJgTAsX4PPE2wcGc7aD4&#10;YBjz42kqBf9bzKcEB9OaQ8ZnHvRZR5eQFZGnyZHnJPweCPxaFU3ajV9jFXr2TMbDTMjHfsZRytmv&#10;XAz5goIoYgkoAWqPWFL4e/5kyBGejmuJdYoofv8F9jqPieLXJmjkvUPiOa4WgcmSfMj3JipIZtrX&#10;+lHUDZuny+GzFmrqrnS5Z29jgIcZUxOitrIUq17XC1H6lRV3vuQKzb9lrpiF65zPHYqJdxqpbzFM&#10;cQ7BwQzcoprhT5rO3m1UTVyTO2sFd+Lrhx3NTwXxJ7p4c0MxmpmIvDoyLOCH65VKD8ognrf55XoU&#10;Azxfy/NSya7I0wZfg/x5fkPkA40S37aTiVyMQI4kSRSfBQhKK4xK4O1WsFdrsTQ+R6UuN3kt54H/&#10;Pq/9UUU8X0KzF44oIq7n0PJPykGEX85LLtSPGlOjuWyeqZaJv3bcGaEW96Ka9vCQsaY2UTfqyXl6&#10;8tkKrcRHHfTPd1q1p947Q1/wKlxb7cpV2r7X9RrTCQ7m1AnkOKe+tEuDthrXuS3CQnjfUyHXlgvh&#10;7UD51KH9Qvg8SXnrATMhJp6/7tJrKGbF2OJi5HkiV5vZRjmBz0ORb4ECxEvwH3/xi3Eia1ARt5Yu&#10;kC66Fo/XgSkhi89Rqc8ltyrc+1pPSihfl19p9BvfnMsuiRovnsnSbvv+qkl6GwN+OSMj4JfzTJbB&#10;zorU5398kXF+R4D+jQeazKrKXwz2DMuzApo1Da3uFLB5T9MNm2+tZ6dev2r0hYN5JgsczKd4o+xe&#10;Xwb6fMXMY+8ZHAzTn0P4wNT9RMfbml7YQW1UYFBvXjkfItZ1h0p46PiMSOv29ht0fGzW2rM1k7YD&#10;z9vFpFLqOQxTsJ7cFwWNit/mRbyY4sXE46O7UO8r1HzlYmitkqYagaOj/6kn9d7gmJ772xjGVNtM&#10;vXUjI4zShSmGEdgcpnjAsLHlQy4rOEbLlHTvOnt72lWz0FsYp6TgV3O/6zuFm/bJWKpcOSkqX//A&#10;vPWSmthgz0/mvBcwsbjLcuafB03Y+x712VicymN9eP/eZkfnMtYwPvOUIDiYI/tY+JhiUV2RzpqD&#10;q0HZPSZ+v03Dd1xh+uI6g+Bf8mYx8Jmr0RSiPlCML+01hmnGf521EfkgdCIfo/GItI+CzyIV7gsK&#10;SODjl9g02lxV8/Fx4GLGx5lkGbpxwUvun/WktjCvm6aa//RAhp3h7GhpdeewMG3pfGvD69dEBlfz&#10;2hZdviDel7TfZvOQk9Sq3E6b+YNuMjGlKdaLzh6Rk6hZZ9Vzhkcutcvb2urUDBmx8/G2jSd0RHbf&#10;O+Zs2BEiPP9VuGtuYxwnaHzcKeLwNI4Dhjm+3JfOUcU1pOQuB38uOAoWOrIT8JXK3LwmdjCG2XVk&#10;0dnIr3VlehEL7wfWRUR9oKCnjI14rD995R0m8h8EH0PUU/oPH7OBfApVw9RoourKFn7ukHtN19Q6&#10;+UyWc5ElY3H8YRmHX7bFVuxOsQhZZ479nmsJ4uI2UQ4dF9dLR3ipOsQP6srdWeVg/6LfQ/F1fLh9&#10;6ulpyv5ZrXZYz1WV34u32hUd365iXXXL4edjLkqL28iObm2tXK/+YKeSo5ik843Bha/rXopsfybr&#10;debgPJE14+NeqnvkRTwxbFHJTgMRU1x1triLiGHYwnKiDlB6OfJwc1+a3CeMj5fuSmt3f8nbi6jH&#10;HHzl43h+6SIWis31r/wHoZP5owAfMz5uFUB5yskaGTF2pZ5VMHw4R1ORucZgzY1k2Xmi6QvsLprI&#10;ZqkwnEMGarkLzLKdek5fVl3k1uyk3pOr0bPiJ8ddXTe1a2KOOgp1aOpUpVc7bmke1Vbcdsv5WaOA&#10;pkX5fbeg2lr19Y3uHuuOJKl79s71FD9Yoah8eYuPQTldvPlhp//YrgCxxHfNy69smyeGr9BXPM8+&#10;K4bnwe9Y+iYxeVztkx2/1E0SiQ0WzcJXKAsie0TwlaN3YZiGSACeryeB6iJLcO123sQRwfMh9Fe/&#10;j4n+KIR+z8m8jfGSJO2ldD4xdskWDBSvu/XR1pepoiF/kd80RXyp2cIzzvoXlXjtb3d361zSP+X6&#10;67G5BpcWHHDJbP3FRNz3rQujUdxEaHWR64EaA6OkpCaPtKoKg925vy4Kq0jRe7N7++Lr+1i6B47k&#10;+pTt6dDd1znu82TXYU2T80w/oa3vZCXvHAp5lv1I4vcX1avdUB2g8fGw3xOOS5hgWIjaGnkJ/PkZ&#10;Mj3CQvwQhgUFreoTL8NV2+++OD6nD8hY4iqG95fl5xbdF32Gx0Q1ERaRw9vN2b/yHj/mPgh9chA4&#10;mUdBgd1z82acvjdruatAG2PbZfnFZYxKhcP9ez3iJH7SOdT90UVJScGsonVsAUUvz55Rb2yra13t&#10;ev5wl23Iwj/c/zhQZHMx8PRC57111qfjqr3O7Z5q5Z+5wkdrR4zFiR2OvqcLjpieqqxY3rBls0lg&#10;y03/z5vTjBaeSQt4kDamduw6Lfxk/DrpZU83xfNGR0kNfYqP80b+J6Ojf/U/WTguuR3XTKcXkj/j&#10;MVy2D5VYi+699a/iLzFsVY38fjH85/0WTcZ5PDkIPimI90A6/Ax4mbuHIG+3g6OnIP7h6vnwVgq+&#10;pht4sGqYsVa8tyd5xVPxbhXFtjd+stx2vX31w0vu6N42rz/YtuiJJe+C8TJ5960uRzybi63ddP3c&#10;FgsXclyVI1t9hvJOO/+ROrzUOivF8cbWO8uj0j3s6/YprFRYn2WjXn9uVU9ir1VPz2Dw9ahHhvYX&#10;d0fv9z/BNRoeWP8a+Z+85IL/yfh4qp6Di4wVHoOLxUMZY1y5hP+J9h9SHzFs7a/quVL4XGZNhGK4&#10;FD7/XKMndvCLf1AZwcHcv5lxFhQ4j+FnBO8Bux/XnkO+LoVAnoYUE8bB/wHlafZA74o4U/phpk2H&#10;WzRJLFGmteF1uLnicrXTVdnBW7QGjSXLZq+UNe2wrSqSX77JUcm1PdfY19vb3funTCGf8yHpvhWp&#10;hd47EyX8liVc8+Ju5g3QiVX2/LkkNuhORLFrZfXS0IqQ+U6sY0URAX7xNpIDt+MknGP1am6Zb1in&#10;7yGPz2HzpqtLyL94Xb/Zl6h/M5H7mMh/EPVgiDw8jQPO44Es7GrcPQScx7XnwMFcCgEOZnAE6gUN&#10;1ID2cdM/o/Oantq0jjkOvLydv2ygCZ0nBx7VWt8oclCU73BQwh65OMW2vQmx+9XO6lUVvYoaNtKy&#10;JOdmhq+263VMSxcKObTwzsI5CUqBEQHBSxVidgSMxYouLwl76R+5UWTlq8CNy2K2fwi+6MdcsvbA&#10;tdWFiwMX27Y4RK109nO/c/rk2hyTZPvX1wrSIuUvGF96UrL5mFykqcnbmE2lk/l+SF3Sx/MQ5yfZ&#10;rYvnJ8qRqAcjOlsNXxN5//E0DniP28HAd1ypLvizzn/Bnz7vkJ/+MNCeWshTlzJoW31OO6pzcPTJ&#10;ZhoZf8Ie0cmu57AZVuVHNj6RapBZs/NcmqUyr2bYFuHkE3otJjoZ2glrrd1sPyc0xL103++mF3k0&#10;hun32nvZKlakaqS6X/jyD+GBadYrti9hhKVtmxLYudAmZMd+v+BdLgGrFjZZha20q1q57rR5xDv9&#10;kGULr16Kx2TdFpU91Uj9LLPBvf+j9voYgv+QOuOMz/niNP/Df2gswJ+b4e0SXHvkI3VT/LAdPgcK&#10;ChaOMpuGnquED8qVasjHkCLoQA1wMH1c0J5ayFOXMmhLBOwSNowWtqJ2Ua1e2PqFf/AsTGMMCXBK&#10;tmy1FZ8u9nHrqtwGhZXK5zJZ2eZa7/UdE69vXGiuZfkySikt1nml07NAn/UCS44surf0Y9KS1T8v&#10;sV48kOizvmmpsTu2rjm/f7mPk9jah/v2BljZ6sfxNW4LfGE5d83TUytXuWoFRFy+uiKySHpVSOPT&#10;BWs/SGkGxX2Kj0mVrPePwO/3r5Lc5Tx43MUS0kvxcTD4mLiwD/6cCLgkttNbAe8H7qKbFuFrJF9b&#10;9gNnL3wu8JLwRRkcgXz0h8FuX+9L0G+5FzjnAK1rhHxVjZXEonPuipiSWNQuSrN3dwi8IpEKX+96&#10;IbyTPT/bascFmRx59/U8hdVqLG3VmBlbTY1EzDyDsnJD7EMcmpbMzaryInucXyi2qTC4fVGaq9gm&#10;3cSuxfQFQplT8tJ8llnHZSiV1S01M3Pa8LBBzk/FuGuDRW+0H4+ayHr3K+dXxUhuTmh/ahhBlihf&#10;q48/P2dIiEajei97xOmIbwhoFdsWIo2e/aLpQfjXfXVEp67E59XeHcJv/NG5+EmW+2L8+Wm5bfgZ&#10;cB0DNZCPidxLx2vQJlXgX+oaQavGIG8VMfC6tBlxMTw8ha0VMfOGphjmlVdQWeZUpw1t+0wklSVn&#10;xxXv2cy9pjoWUlCySpffyGHpip3SVr/YvHdT3T7d7Z1rqKNFYc3Kp24HbCsK3eIdPJQtZbcl5zR4&#10;VpnwFQiVrl7UajB/66y6eK+7euT8rJNWXq1KLpsPXr6+7KT4kayGJ9dWXkT1Tj53BJSK8a3vwOcF&#10;5SKfEvH5hPcBkZi4TRjmpSD8ag3iPpo4T6OQb+NZzvLVK/C5syfjwgp8nm206HYw8B19XNjtJbiX&#10;jteg4PuC4v8r/wLxgxa9r1ZH/SP3Y7U6qvuQeepIoFAtiZQkdthJdD3nYcTtg6Pykgrb/d8fsNPY&#10;rqvkuaLc0WS7BWZXXfbaae+ChVa/lN3253WMNj1clrOmz6nFMGnPw02rXOi6ynu4JWKuzlq6pYU1&#10;va47NHlKE05cdrktX7Sr9PJPi6aINuwUeeLl80mUd+u5zx3eZ0TiNuNxeukLB2/E54nuepwn6fi4&#10;6dLLvpvyFtVnZXsl4uOH3SqWWzz6vEIevS/0CL4ejbj2HDgOwvelSxm0JQI4l7/yL5CvsnfwulgL&#10;NF8HNCseuJhkffR6pnWsbGMG6xQ9YdWi+mjJcZmZPhK13sqbNKIXbK/+XW/c5KNZ8mFbe6rNCqPl&#10;hx2WatiK6D09vDCqxDZOu+iwekaznZXGnENnigXsHqpOOWRf/dA+QLn2EL17mt15GaODyhc/OXGE&#10;jx+IeTLbLZIztufYp3jXGeynO25i2ILZ7GXbGHi8Oaw7efi600aA5Zn1HI97N9NlYwaGmZwm6qDQ&#10;VNbgeVJ9SvjBoLpHMP6DNoxCfqrVgQ+qPApa9g60WAu0IA40px1+Pq2jrR74h47XqC5K+G8dG2iL&#10;KMp+b9uiRPzFN7hJtKyVfafqbG7U5KreaFSsK3d0pSWfxUHtZU0k7zBza83iprXhV8zM1G2aOjeE&#10;mVmrqDfl7RA0u8AVb1I9zDFfIz929EHXcvMoSW5j5UU5q4vs5w3Bj7fZLWY9PRz6UdvGnnlvfx6G&#10;mS9jeu25j8c7wri2Yw/e7tcx3LbJYJjBPPpA3in8/mfQzbJjMUybR2BLMt5fRA8NjsCpR1s98CwE&#10;/1ITBfmpGgMt1wAtiQUtbAXN/Qia/hk0WR9+P3pKd/i0E3x8gd3o/fn5vQ+caGS6su/Z8x2vE8/i&#10;KumqdO5XVNJ/qny6U8dI1+SNkkYXy+OUcYbip65jIcJG1oozjmusX29oJn/reFyhqIGmnPnxLVWC&#10;+gel9xwXO7ZLf1RsdZf10HQjK5ZIZ+ijh6bGjOFm0kdtowOMxTUH8HhV6JcOTcXjPUj4XdC6S/3w&#10;NXI+Tat4Ooap8QnVFuLPU+VkitrG+RjGVB4cAY7jK/8CfBDhf1MRA69Lm+E1+OCgfgCaFQ/fT0kA&#10;jUuE91md3MdF/cPfpD9sbh4vr+euszbUJ9RcC+YZKXaMTIqK6GlNyf3aT2TkT8/RLjQokersU3eK&#10;0TeT3H5mTsBRvWkSvWc2rtuv81D8/ZknW8q1K8Ul+i0rvLRcxGL7DdvFNSWET54ZPf9A8zDD9YzD&#10;o0AdV+R78Sle25Rm1Iq3BzWF//hecKvHMYxLox44iOphFAru2oePD1KlAoWlb/B2gK+dc4fhrAg4&#10;mIZRyEdNFGjlUeCEyjVAS2JBC1tBcz+Cpn8GTdaH34ueAho8DU4bfXsuhSD+wcUC/Z05DkZ3L6rR&#10;Fopmyf18IZrjpbZXZNGFJSq7tV8JCwyts2nS0uL8dLFo6UqNe2zlS4FruOpNrNzLU7I71CpZfJfj&#10;yq6pHmXuvlzf9F5Fkul2+eTAQ6XPtJLL6x56K/sj34tP8d/4XpS19+Lxtgkym/F1hISpgFAd3i+E&#10;QyiFh/Hxkv0zeesBMobRtIiKDv1hwHPUNQLXUjUGeamIASV8cIreg+brgGbFg6YkgMZ3wu+vTgYN&#10;SAEuZrEZcDEOp24HzxuadsJgxq1xgUqahlT/zQy6gfwSxrObLnJXVQsYJrcKzd4r19KP3B5ZrKKk&#10;SBe9S4vYqniYVnWPf2OTggPN9F7d7p/kPgv9PizS4CF7XGjn8MozOTI51I/DYfd7pdMExW/MHx+X&#10;8Bdgnn+Cx5tK+F5QqMfR538ryeTW37/4XlxrMMcwgbavTh9Q4aL3JXAr1ergc1N5lPDBASV8cApb&#10;QXPaQdM/gyaMg64xhHwGTwP14wU+xqMX3t/G8oEs4kx1NqETxzkOkjWP5gkaiOoLBTwslBCVe05t&#10;fGxjOEf2Z6rCk2H3AemzgvswrZAUKQtBOwxL+11SUqDzmWzRLbEUgeZnskccxJYKyD0PPkkV7hMQ&#10;f1F9q024klLySHt8nC1B3n7jNH6frf/qe0EQDoTTQ5P4tyf9BAdSNQZ8S3nMvbXQDuD6i96D5uuA&#10;ZsWDEn448Z2gEcdBA1JAfVKBj3GxgFN48z6Cf/gUPzdviqHEupERsgY1UWDNi2r2U1ElgZWvwrUu&#10;ijylnHtd71TLmUnpGR1d0cm+QVEaU1vXxhSjyI+pbdnD5Cfvff++vJ+WSC5919yaTltNFnr/fjBB&#10;8A+0Q/bIlxKPdgzgL90O/v58n6iAQzh/EPkA8oOgZCo+PeiDdvA9B1QQB3HktIOmfyb8cOB19CC8&#10;JjgYwhdi0fTvfTAIPwjl7NFRNA8XOf+Si56v5J6P2swPdBZZcXxcPYLqRpYZH7ezpBrz8Y2OLh2h&#10;fDlhjHGhbP+2Qi5RORVmel/P+aFlEuf5RD4m+l4QJBTBxUD/IHyBvsYPHMxf68F8z8FMVg9moh8K&#10;wUPobAKV8f6rHwZxcqR8BxSdH39xSDb7fkdsMg6EqJgJI/REDmSyfBCcUOMJOHOHVxln//QBSfgx&#10;70Lc73+qB0PwPxPrwRAcCMV5cg6EODmajAMh8vH/dQ4ksPvvORDUrn/EgRBn7/83OJDJ6sEQXADB&#10;QfxvcCB/nvdPzoEYgqIdvW/5h4kcCME/NIz+ew5kIu9CxElwIBPrwRD1cP7OB4NoFxPz8U8cCNFO&#10;fsyBfG0faOf3/4AD+a4d/BMHMzF+om0R8RO5Ju7Bj877J/NHITgQwh+F6DcTOJD/tAt0EoJ0dTIo&#10;2tHF9UQ6S8Dj3+SBiAHFhp4yD2TRUwT+T+Rg/tv40bPmew7kr3mY2E8m+KP8pZ8QvjkT2wUxbqy6&#10;+YXFmRs7T/Ak4qRSKwTnIj+cXGvKH6OjZItdltR+/PsWB+qofR+1ycPNlvS9b2PI93oF6btfhZPv&#10;XlGh73hRTYl5yWUFP5hGvo5h9KS/cDBRJFQ3rX9iPaSJ8RNjEJFztAv7LzkQEsMRfIQILmaij9Cf&#10;/aTSehblDv63jVyUqTXf1JG6GziDXox8cCJ3fPHBSVqfztr+NkaAtrlROHJMTUBop79w6EuuALUy&#10;RDjwRbVAXctyMTN87lt7apOYwdPNgjrXr4lfebJR0OyZrCQP4mDeNYvevlwtkI+vkxrOJlDw+RCn&#10;/WQvxRNfN947do7igmtvsyG5E88Xb/0+cjse49vDOojMpJpXskh1qNbTvjDSRVzLcz9OzMNEX5S/&#10;5oNZh/JB1pZIpGbhqqO4l4rqV13UOkBfjscXbHKFhfxxfrGXRzU3BH71vC+sOjoqcNBvnRjn/XtB&#10;69X7JWmjo4JOic8ldV9UCz7LDpBh4H/3951nZCiPD1KPH+iSzXqQIxRxNF/O7jd+2tSTinLDd1/S&#10;Yi8Hy7vdmS+U9+iNwsClEeqDd80KjYiDGR2V7eyRpqpgmOyq9vtUCVwVmn+hsnCdXtstgK8nxdOr&#10;JAXwdZZI6/5VAnieRErKHCj4vJv9x64SdHbPvrFRnHQWv9b1k/uiTMzPf7gYX9ZBFj5bpLyXWMi5&#10;gr9HPjddFM+xIFfPUKJkfFzwnEWf9KZ3zdRgpwS5xNf11CjfX+QqngdT44PF5E495QitX6vEtXxw&#10;nZadcVXp4PBsetK2TOXh260Mk306KsU3qhm/1/mo/npNnplwnKaafYWP+frCPNXzF98x1H6brT6K&#10;OJjX9er1Jw1o8fgM1LyjnhaEr6/fHBWnLcR17xEJIXwGqFx9UFLoCK5xZZVCu3GVL/ER4sMwRd+i&#10;QCq+DldU2hpNHcV16vqpFHe8/Vz5qy8KwQmh0QApemogFdYjlSPXN4KLEWxi/S7NGR2luklbyM3F&#10;9Us9KTz+L745L6qFdtk5K4s/Sadt9hxXPX1fmP5mxSr15jtlTIMoXc1TNxaw3FN+1vp8pYhtneeq&#10;fe1iBmd09yntDedviyypTtbWPbdStLIjSZv/rJoYa0BBW73Pns1765aBLOJgngcbzWzDGOXj44bp&#10;hA/MkSD6O1wdK8ro6PM2r3ZfpZ/HNX/HPno3rs7bLOj4ultrfR6HjrcXLfNMNxo+E1b3iW6l4isf&#10;BbW/+oAQ/MdEPobgYqTXk/vo+KqE9UCwVprnozaNxtimGvmSS2uTPq2xGuOlz1eP1Fx+X4Hxu6mT&#10;jsZtXdYOpyK98msUzs9LThqEXmwRKQ+NMNgwOCCulqBqsPdsvKRjtqZBYV+q1Kfinw1YvZ9kmAcv&#10;6/f0WMjotGwySDu+V/rX0ylGfMfYIoNXEy102irY5CcJ1vINsazjH7Wtsw6Zsw6MjlpT9w2xZmCY&#10;Ba24nvkHhplXFVoy7+Hqu+UM0wbDTHZldjDxWE1UNgQxyvAY1xD1gYKu06MxTBv7yjcQvh8T8/Lj&#10;/IyPK/9Eec4pHRmR0hOKVFryMJypzZqqf+QOl+0i52B04uph4YM6GaZOQ0riITbFJh8GAqROLjIz&#10;+aPPXHZTYIBJ48lUBanYbJPqbjuucsZhE6dOVSXDwmMm/u3Tucv385jeaL6lcKdhsXn/0XAFpxNb&#10;LPbVtUrPG/Kz3VF9UUT6N3WnkspwzvnX9S6upbc5DePjzoNFapw5GLagK38TG5/JL1i5iY89jMf0&#10;eEMi2wqPiZL0iI2vDGyfxaez6vGYbGJ4WPg6w1rZ14GBtwuDO5NzH4T+xR/lCx/zNsYsgbSP0v2E&#10;T69FcJ34vdv2KleZohoyFxtkAsVOmfGePSNrqEqznHoqQVHATM7iaPc95U2uVhaVx3rVAvwuWVi3&#10;yWrcj0wzx5oCNKVTfC1e1C9Tf5/32Fr0yGO14NIltksP1avcO/Krvd1Ba5Xjx3zth/af5VoNODsp&#10;7JkpUXHzghd5l7nItWeyiz9sNRFpGh9f7JNjIIKvYLzebggX/oBhnreT0oRfozrlcduFf0eeJhFi&#10;yJvN7VZIF+cMhrloBEZydDDMMd/lILSjyfw+/srHEKu/RdORPgpy2zA3b6b13RqHe4LTmWWXF1gc&#10;ZRxQOHFWzchTvFKn7ESPzjPuKrNF7Se0dut9sH7RbKY3x/6RdUkDj0GQD80664irATdE1Nbn4Da9&#10;D/FbHfj2r9W9v8nZ0bBsv07hDgfnFbt/1Z5aOc81p7hD61bzbtf3RZ80p57+2b03f4nCuytsn/Gs&#10;M+KPHx5bcWmDgVjz2xj/h4kjX/ximqKjxPC5qv/q1W2o5uGyesL/xP+N6GoMW3LBZ63ITQzznrWI&#10;K4KvBBctM1PnzMfbz8BX7mMi7wGczKMg4D6Gn0G+7h6CfN0O9uP9wj/s8SmjPCHFDpz1NGKsFz/Z&#10;0+ayWtxcObQ9aYGp4mXd8w29Nq90DpklHla2+GSpYTf7wCzLbA9h+4d7xSzpK6IWvC2JsHCI3uk8&#10;cwfF3Cutw9W+4ILZjIKf3ZPylIyD9+Yv4s1uNNxVd2IxbdNug1vd0Ytj0iiaYudL/a6t1ZLNvTMQ&#10;Jh95GT2Dw6+GzJFUGh8P3zuZ/4lTn3gsrjH2YWLPMWzFHcvpYvdxPazQLrIdb0f9RF0cgvd4IPs9&#10;73FTHvJ07TnwMZdCIE9DiqFGwD+g/PDz925YcY7ezEzq2LPMQcxMZkNjtE+DQpeayeHlXnTtnw2Y&#10;+8rct5hJWN4sNnXWdwxwlCnkdVqw5LMLZYusY2hYj9ui7NkL4pK8PdZl2NpXbi5etCBlk81wiZ73&#10;o8RfLG8fpiyNiCdZeLTfWdYXtd1oa7/3yuRAprrYdauIm4ufS59/cntdJPI/+RS/9uOC7dLM8fG1&#10;PZZuUvicbc1HkwuS+LM+2l7ng6Q/hkUUq5ElF+G6gjsqgT9Pwi6KFooW4iv7DIIDuXsIVvU35YHz&#10;uFIN+bkUkjAOuxaQp/4wyFMfd40h8A/RU9C+fKdWZJ7QH+QLR7PDskQqROnVLqvG5akKSuVTA6LV&#10;a7Rbixl+J4yGTDPyg3217XntDDPfLDZaOOwalla4qCOw1CMhad3CnrgdC0fW/uJxeGOj94qona43&#10;t1csnR3m63S1Ind5epCiQ/XRCwGv/Npslp/sDw5yzzTyuJgac9fkoLLUcFDqQY1WuZkvqjOmK75A&#10;9W82vJ6M+yDq4RBK5IGog3OlGna9hhSBgxkcAe0Pg12gPi7kqacWtEsZ8tVWnzCO9uWb+BMCyXdI&#10;pCMb48s4/ozZ+6vWDEvnSj3aJRe5WfmK2thWgdVy+s6GPJlPg0est1vNWm8c6OKe7FgXm+hv7pfl&#10;aR+xy+9FZLaXXbDz0p2pfEvSV6j5fMjX97P3ZS12KvMI4Fl4ZuHq2jtBLc7r3Xq6HoZRLRQcdgxG&#10;x4ypXTOfc6c4OQv5fryoTlsvM9vQbnw8iTLR94PgPiRadPD5RtgKoh6M8LjKJ3wcfU74oAyOAP8C&#10;PicoftDel8DDdIeDttVDvppUQesagYupVk///IV/SE7PYkZRundLp04R7xQtL6hPUlZU4ZZlecXf&#10;0T6mI5oyM3afhaRpRezZaC0XJbv0MK/wRl8l15oAk9APoe2LNi4NDzFLYnjbeD1YlZ2r5CvmHhr4&#10;fvf9Zeecfl4pfuSGf6Tt0xWsrqkrOUb3l7qcuxp6RYlv0cY7XrHTpE67p42MxHGljNxMx8djDkuq&#10;OV/D426SUHTE23zwFfFDCwLwuAPEdiMOxH+VmKAVqgj9hBNo8uVz8MPPYNezPwz4lz4uaE8taJcy&#10;tJe2etCGUeBgaqJAq8ZyPwL/kPsRnXOXZuXaC5aTSNvF8SfZLJZEju+m2bKbZeVTD6bXqd9XN45r&#10;TjU0/mhYH7YsqcLhtrWP/5x1Tl5XnaV9fllbuSrUfdrCoLin6/Z4DLs8ic3I/rjomENkzOMSXm8N&#10;a3K0TrXykoMWrKgdnbK+qbonV4+fc1txTF5x1f47v4SNSSoGBI+MhG+TkFqeNj4e3CK+3w+fNwbZ&#10;ie3wXYLH7SxG8sLHxWVDorwL8fWG91mRdZ6S+Phoy3JfgD8zLbffDia4D4J7Ae14TXAvoA2joIh7&#10;gXMO0HIN0JJYxMUg/gG9nnYir7LwAms9VShddGu/ZKyEXPyavNvKM5UNV7/Oydefpqfl/zrzjM1P&#10;FjqLnqav87BdYOq2cEPNygSnXEdsQ2DcM+c3dlZpqZvOuHZYjKW8KVb2kDG+vD7y0PKF8YYj662O&#10;zV+or0lL3DBQ4BMhXbU2+Hb4iifiQrGBIyMBtWIFkTn481NbdMPqlXi/VxWdsuoCHner8JuViPs4&#10;IRwagK8R3a05/ssv4+3Ah3FhMT+GGS289pzgPiAfBPfSEgHaMAparQ7tpvIoaLkGaEksaGFrSSzw&#10;D4iP4eHJDC51FsJnZkkxJZpiUziUyJ6difLZ8tkr124v0BzRWri4vyDArNFkwIm1xdHZybbWri3v&#10;8/Ibdi1W+XmHYw7YPzAryZu7UX4By/Dj5gs7tB2v6G7IST7Y7Zyvo5Xj3l7j9ETlzKbnZ4+5K0i8&#10;yth1a9jnHqp3MjLiXSYSnbRrfNxLmqh3wnm6pgOfN53h+MVw8bjd2F6R8vj8MpR1PRSfX9lMo/ct&#10;x9cIuuGXQoDj6FKGfLREfPV9gfiBe6k8ClquAVoSC1rYCpr7ETRTF7iYZH30+zNOxw5WsDhmQieD&#10;f9vXLT0gGeobUsZQZatWuxzb7WO41OC9Ve8uhoO8xW2zDcXPl86yLDPaV3w4kmuVrD+lWG/DTOtS&#10;bdud5YUfbA6qD++4Xilhu0itYkdOK2ZzSPHa9rf9R+2HxYoKzt9a7/6M8yKfOjLicp+zIsdtfNxp&#10;GVHvhL0oDX9e2AWy3JJv4e0/l3lp3UZ83SHFuBCXhLcDL5pyiBK+xnwyOAL8xkTfl5oo0Kox4IXK&#10;NUBLm0GL3oPm64BmxYOmJFSNoXYRl1itPntg2onwliM69HASyb/6sIO4kEig54kqecUoxUyb2wdu&#10;aj/RuWfUUmFhfdv4nN7zCl/v9SZe2v4VImF/mJzUSKlgp1iYOqnG779U0Gx6XOnQfrkKAzMaN3z/&#10;3BZb041y88tnnck1XyeiUVZw865tPuvB7sgX1TbKLO8dx8fHLVuY1/Px54G5EdMt5xW+vrrAcEY+&#10;KQY/EfwHUQdFsCDaEcOk1hJ+ME2qkI+aKDgFqBoD/cq/gBZrgRb8WW8qpx00/TNowji8T/SUhlH0&#10;PA2cctSclEMi+VQ1urKfMXMdJesdpJfKzTA6XaulytIS0fxUU2vmpV+lYV6rvGiKnoOaUe2ykFTd&#10;dJWptSXJVrpZXIvaRflNutfk22v+KE/V05Qtq9nVFK9nKJVWQ+1bq2/NkahWv6lo3IZ8L15Um05h&#10;3CrH24NR9n/8LgaLynHdQrcoMMHXlXy0Y7n4vEojSag6ex+GKUdR5ieOIy/VPi7wL3WNkI+J/Eu5&#10;BmhJLGhhK3BDuR9BM3Xh68n6oGsMQUONEBfDw+PH21aPuDHPig4PuqXgcquwNnfRZMkUTZOWGHlB&#10;dV6uXouIgaj2YoULLfddyzRfym9rdQ+00UiQ2916ImGquq9sYOvLPD21ndJ1rff3lqpZS2a2ZjQ+&#10;VwsV+6OVfHqFOoul23z2xmGty/QFTT+9qNZWpfUeOT8+rrGfpnegC8PUhIQa9rnh8eYKyZVOxTDu&#10;L9R9RRYYJr9eoKAwEMNEO0n70udiGOVk70s4/SH4F1T/CeIHLW0GLXoPinxwoB+ApnWAIg4IacRx&#10;eJ/AbuBifFK7w9Hz1Mmu5wnZkUQy/uOEH4sjvEvx9fFmCRulPVJRx3dpqailS4p1xzrcU8EkKCdk&#10;l7spZ4vbndgWW6y0Qqz0xIXsZVxT0Yc9lNJ8xXmiCj0C9WcUyMJ7T1T0DskfZ5h2n7wxlVslpNoV&#10;+6Kay6UeagkfH5c/QBWr24RhsiKC9EOuGCahKbD9AP4cFR0QENz7HsOE/chbS/DxgqZBVDDoqSXq&#10;HxH8y9c6UNAPQAkfnJx20PTP8PVkfdA1hqChRsDF+JsAF+PRC1yMXQb6O7y8eqP9Z4VSaC7SqWfs&#10;2L/LnhfefcZRRZU7h5PRr2NNUXBnl5yV9rkm9571/OyJyNOyXayFA7IbXWS2MvsH8JFU2oPpPlBe&#10;s1RKjDllIKGHT2KM5j/AvHZO8qDg/n6PF9VS/cj3Ynxc9IEArW03Hm8URbAR1RTfRy6oxdeXNHzu&#10;VxWO3/9IPFImhpGLiIoO3eGE/8v3daBKYn/sg5MVD99P6wBFfjjQDkADu4GP8e2BU1cXC1DzviFF&#10;1C40L186QjpEIomvvriOtk7Mkf74YrTcGRlNuuylLaYxki9oRZcPLdwhYUOTuFIQNkX8J6FjV5XT&#10;tEWPCq24urdIQyRHSOjqo0Pdwquog9d4u9I5JtQN1/ivyLF/pRRfvvBMls1Avhfj48j3otcTfC86&#10;r+NxR3/1vaj705GBqPgBFT66lIFbIepAlb0DLdYCLYgDzWkHTf8McSXrE344oKuTgYvxNwFdbAZc&#10;jMMpUGPra89Ru1AduCmPxgsx1u3FAodoadS421ISb0W8BS/dCTWI5SwT9Li73fUNe7rAb/cqg5KY&#10;9QJhw6lJ7xmWAvN+EyvwpU+n9PyWX8kn9IoSc5+vg0y9T5G97zc0LHiKLPBgDh73MFoZf9RGThvE&#10;eXbvI1CCcIB6F0T9D8LxoK0e+JVyDchHSSwo4YOT+xE0Kx6+ntbxvR9O9BTQ4GmgfrxAIXj0wvva&#10;WIIazgR+RDkbnbzy8IicfxTEx0ciUQweT+fI0UrIZU+itJKoXWS5p5cXdAh+OWleEUPZjSqewkr3&#10;eTCayc8beo7PgOcNIUUV/eYNvageqOHnR/ooaFYWDw/yeUBP7mvPf+x7QXAxRD6gAk5LxIM//U+A&#10;4ynWAi2Ig+vPaQdN/wyarE/44dw5C+0AXgekgPqkQrwuFvC+VnzAxehsAipBgR84EJYjcCC8vC+5&#10;cELwul51YI4DiTQyAjukY2ronBSd4kVPQb8xOpqpy8f3dxzI9+f8hO/FTfnv8zGRi4H+QXAgJbHA&#10;gRS9h+vO/QhxZMXD19M6JvrhQN2t4Gnw2o8XdNF0iNfhFPwV08zv/VCkN4MKDf2AA/nzE6P/uxzI&#10;xHowP66Ps+uX731AJvq+EHWwJtaD8fL7nnsh/E8m1oMh+BeW4+QnqRM5EIP/Qw4Enmj/f8CB6ICi&#10;Fey3HMhEHwzirJqo5fHfcCAEF0D87MR6MAQHQpwD/+h8W3wuqNyRH+fn33IghE/KRA6EyAdx1jzx&#10;3H8iB0J4Ovwo/n/iXf5SD+X197n+kQ/GZBzIJOfbk573/xMHgnb8vm0X/5SHH3EgBAdDMDJE/JPW&#10;g5kQP+GD8bUeyl977cR8TFYn5584EKJdEBwI0U/QeIeUOHMnWIzJeJhvOZAnB4EDQU8n7Bvfm/82&#10;foKDIPrm/00OhGgXE/sHMV58m4fRUcjDyAi65rl5L6rnDfXUznF4JotG+Ll5SFHlxuFnc/PG1L7G&#10;PxkHM1n8xBhE+OMQbfJHviiT5eMfOJD/jKeT8UGof6AY0DjxKpx0OOdnysvnwaTDO0soI1ga6dGB&#10;RwJNj/eT1zYeFIx9qEqZf+IXavZ9Wcr6C/eFZIeTKSd/ixS6f2OAfOlVON3/EomsMz5O3dyvRMLX&#10;1ZS+Hj8Svo6mdP/b+IlxAe1G/xMPQ+hELoYYRyf2k2/Hz9f1UEfq/XuyqR+X2v6SSx4O+4O+75ks&#10;+UFCF73hiRplzyYPpvGDlQIxhV2s4GG2oPS+BWyTO1aCJ2tXcnhv3qYu6OThtF1vo7YN7BAWvHqZ&#10;6nJ7n8jsi04CuS+qRfcjDuZdM6f9BJuCIWe29rUUJwxjdjSmUPD1FHNvzW2KFa55B1eRUQ2X2/uX&#10;kKUxjKpVOpOEzxson3YWfmkDxcRY9VdfFEIn988BLoZUITULucGRdZWeUQvGx8mXdMboK3C9arGW&#10;HvmSSwl3obLcnslSon0aWAGPeQT+WCUvkvBbAJUcyy+26I6t0NwNbPGTN4qEnuf/LPH06jJa8e5L&#10;kjmXdtIVDotITRmSoF9vHZEKPD+Dsalvg5TRwD06z/WfZfzPzqU2P82TG0YczEftrxxM406qEIbJ&#10;/FF9QzARw6QEDmgIPMEwcbO9qwWGcRUvfiNgh2EiK7ZfouAzOA5rqy6lFcPYh9dnkFBtr9sYplYM&#10;caLW/oVv2PzjvBCzPrIGWYOaMDoKXAyuH6TqODffxkA9qefBAkX6DaLnHxcIdtqSJNqHjwpZebyX&#10;dr51gJa//L2s6TUhenuEvNyjS/yMa0k7FULO72Y559gqZA5kskt3HlRIP/OJU1ZpqeB2epfwliYH&#10;hcW9gSJTTjYoZJyoZslfklGZe7yIvv6BgdrONgXa8tFRtev1pTSX8XG19EPzaPgMT0294meaBq48&#10;pdJCO/AZKnmntBA+g1W6R/Avm5OpePtRuEDUB4r5g4K3F3bxV76ByAehE/kYIj8i55GOjtJKKa84&#10;jSMjgsIsUwlXbDb1Z+kB6Xe/PRUaUy+R97oVT28xncHVunKRqe1Yp+w59Avb0adZJXSgT3hdcJXK&#10;sb6PopvX1qnq9B4QN9tYq+p54qxEYeEeVc5xK8mV5V6q046dkFxRb6Q60i4nkXycq85u8RRlDa7S&#10;5juawEq7c1A/s2EuA+8fhmKVWxmR4+MGe/a5MlagurS79Ol96PN3Bavp+Ppal5yrhzypdC5v+oWO&#10;50WnYMMFOi+GaQ4Q9YGCKoTs8RgPfp29Er4fxOzeNBN0Ih8D+RlTk3cjq1NjnoiKLhY8KjntjjtD&#10;my2k8vqqL0td7pzGTxeWC9vovNMUOSshFmhD1+w5FS8p7TmoJXAiU3pVgIiWTOcz2bToGC399lZ5&#10;59R7WgotjxXm5BtqnT7aKq9TWq4jUn9Obmq1o25trbVsUnuc3o7qcKnfz7QaZh90Ev507b0lp2KQ&#10;df7pYqv9e9xYGR+1rdYVsVmho6NWfHm3mHhfNRfMCmXiKwKzgfSpTHw9ZZaSNI3JxjDj/rgKJh3X&#10;JqI+kPctejCGaXf9c30cWP091ibyZN4HqxfDmV/4h0daioJUFvPyNUUdxhaFs2cfS5mLU3Use49I&#10;Y6qieonHy+RJpgJ66R0MLr9zrF5Li55y0FIfvezGY6oJq+30fGtfqsYleulfqVZX2ZptaHjn4JDy&#10;op0KxpcrzinxVjJNk8p1ub81BZiOlhUqLj3ZaL5x1yWphItBdppF+SLs3644zytYycl5Xe9Mzxrk&#10;hI+PO20l6gAlNrLxduEQEfcr+wSublFNbDUMsz0axmbj62/bnStlWKX4PX/tMpuB6lcf+avfh2/a&#10;l7hlYbX3KAi4j+FnkKe7hyBPt4MdTqG61FdP2vwi4EZZdc7UZDljrYT0yWw9F7EPyns6YjVDFWV0&#10;W44+VR/UbTVaWFeldc72hZFztZ9Oupep0ZnKAR31wBqTjeXLtOPXVJkN7UnXurihz2LPrnuaDwr0&#10;rAp22Giw98raPC78oP6m7ifbkIJGdfmubDtWbiWXfG620++ZcyRO3WIu1kF1gJ7J+sxZ95voz+Pj&#10;3hdjNUUiMcxLmPA/CeoRvoZhnrorgoSt8Xu93TdHGB9H3KIXxnLqMMy510yWlYDnYwGxivsr7wH+&#10;KDflIU9XqmHVdykEfFGGFBdNR/vyAzUoP/z8vYdc1tMbmFnHpBw6RR/LaBw1sImW/6zaV73Hwlgr&#10;Wm9fRYDJiNlvpvZlW0zjXeXM7Xc9MlX2m2PJLFpn0hx+1Hp2gY7xx2RTm+t58kYfNj+1O5Z1yuDY&#10;rgcLXm6U0dt6iOVclO6oR28TdD6x/q6myenHHgvXqijKXEn0VYqokDB8GLVSISRJnDOmFnAB+Z+M&#10;j//V/8QpVfQOhi29bG8rij83lkhby4kcw1f2iYoVwj9jmKsLURfnpjxwHgTvcaX6K++BdHAE8tQf&#10;Bnnq4wakAP/gx/uFf4hfmk77laLZ9Iu3rYifyOMj8xZ2yXnJb9v/2X2q+i2NrpIGZz5jMSPlbfX2&#10;d+ztrGLyeu1NFu+zic82sktYddnOPqPCtmPtNQe91AU2HpkxjrcTay3Pbd/nqrHW0Xzu/qMey2N+&#10;N2U3rl7oH1FuNOvEgcVmgYOaCRfk/P29MbnCO/tXt7tnS255UR0ZtqBSMn18PFLHslNiDL/HGabL&#10;oY6S7nXxWxi2yl5dXxx/bq5iKuuKm2PYylSRdJF0vP2sfRRE+HzA7teQIuRloAZ4mP4w0N6XwMX0&#10;1EKeupQhT231oUboc/5N4cFUCj6fOjIW+IATwVCqaFsRJEOXzC85syxAZaVK5ja7JWr67bofs/u9&#10;Llh3mi1Lu+Jx0d3MziyZ132vf4PDhXgbt7vR4o6fYsgun1OLXWeufu60Jn+ex/5VYw7H9rgtuhZA&#10;s7115LGPzDKq1fix7KX1Hq+NS/ojg361TtGouD4lKl9zs0zU47qEtUoFMrKv6xN75eWkN2DYuqkT&#10;+Q+JTolODAvbQNTFIfJA1LsZHIF89IcB39HHBe2pBS6mSxny1FYP2qQK+aprRFwMD0+1evSUeUM8&#10;PJU80U3Mc5RtpaoRdIkIkcBCsVBfxRsKRTmuqwx1RDXd0nattLXwNLJfp7V8wPl3q3WRL5YKLGl1&#10;nB8asORj2HznnJWrvBsT7rv7Lav18sreuUhk8ZDnu2Jt70vumPvygw+XGjn96rK/ZdPyessMB7VT&#10;Hqu0ddZYXL7cFykts0+//sHtdWzk+zGm9lffDwl1bXxeEfxOXE5zN94O+Ih6MJxVqofwcTWW8D9B&#10;Pidw30G7w0E7XsNuWEsEaMMo5KsmCrRqLFkf7R6WaySMf+EfbiUZUpkk0vZnCcIi+5jKm7viBuSE&#10;paM3HI3p0IhV2bXuQuRVk4u6ryKHVmcvyDdzCroYorvYzc7VTz3oWNBip9fe1YFqa4VcAz03BOzP&#10;zPegubivMCkaWpjnYLW8+cB7r9+t1yx71LzMZ4XxqyVFvdnL7qpvWhR72SwoWMrP9cZDhwi2RK3T&#10;obcxYab/4T/EUf2XAExM0I6FjxMPRXNsf8WfBYtFkqzw+YOXJ8vD2BLDLHdcCiH8TiAfXcqgbfXA&#10;vzSpgtY1glarAwdTeRS0XAO0JBZxMYh/QPnj5c17m7GUzSvYl+GaFikVJKaW8Gx9ksoahQdRPonL&#10;DeK0fg3aHM9ja2i80bdwTasHZj22aHaMToCMfZ5bZ/T2Nccc3jseiFqa4eO023Zj5IzCD67TLPLC&#10;kyqs3EmmBqv3Nul6sPR2hS7rnb9oXGkkyO/S06V3JVxW7H8osVJLrMhvy5iav4PYvGVKeNxnRH9a&#10;koZh3r0i67zw56WXlXC4ZweGubtwnntk4XOE24wLDnh7MPIcHIFdzy5l4F/a6kEbRiE/dY2giHuB&#10;cw7QsnegJbGgha25H4F/yP0405qHJ7MibwlNhkRKurKZV0yDbRq9MWuxQpPMx1XrNhppx6sVLhVL&#10;u2LhaBDuHrT+o4u6pZ6T6XqB5QxrPnuH5N7on2zErFnJwhsMbHPNJBIvbJOxP22YmBBVXrDgsv5P&#10;6141PnOkapbEO520c74s/yBW7FLUwjAx5+jwh7N9KkV5wt++jfFuEB4N/QN/Xh4TDg1aj8dtyfEP&#10;wNcTTt7s31bg8wuHp6wbfu343JGXfnohmneG9YfBLnhbPXAwBPdSEwX5qRoDrYgBLXsHWqwFCvwL&#10;ih80Uxe4mGR99HqmdZzM9pWcIiGPkLqCwzJMiY3LXubzqoUrnfM4v7nZWENXwu5F1mWHOtNsq9+y&#10;cn3bzSzNKVm64S/NpxinbOpPeWT+VH9J5sWtCy2jtV5vrNx7y9pM03WjR0O+VY/q/AxWj6NNt8za&#10;tNyL2x1viPim7H3Q4cZF9U7exqB6J2uX4fHeY3vFolqAwazrUXg+bKYwL4UX4XNBaaZTSByGmXTR&#10;lP1+QvxDfxjwGwT3UhP11fcF4gcte/dX/gXiB83UBU1JAC4mLrG0mZ9/imHE1NLfGdok0ornJdcl&#10;PDknFzUU23JT5bc6tBXt0h3WjDDbUphok21w1uhkYbA3yzBUX7uQGbrH8KbOT9sGkqcYVWuc3ea1&#10;RcF4tapiQVSZnom/8uUCTv0c4w7Ftq0iJ5gmTyS18rYPtVkxOKs3n37gbFuD6p2MqX2td8J0SsXH&#10;BZNOxlDiDcR9MBzX4uOn/juiDgq1ZBXeLuRX9L4EfqMmCvJB+L5Mzr/ALnm+DrzOigdN6wCN7wSN&#10;OF4Rg+qMrcw+MI/sTiItuV/hLHyfbuaiUK4vJyCla361bFwjSdVUL2tPloWudpm25J6ShVk6U9WH&#10;9gSvStBRUCXtiUiw1dmrtHGP4uZTOn8oziutLt2oy5XvLHWuDdTJkM3ffaebT+eNmMSu9gv3Dd1Y&#10;64ud7t800WBcK3w9pmYUy3DNT8Xny/z0s1n4eKmbTDfNxNeXWp9obRuqMUwjQuhQSg6+Hl1JyYvC&#10;1x+s33tqYde/Wh3yUXl0Mv4FTk3ydUCz4kHTP8P3E3ng9RpDeB08DbgY355qdcQTLuQcSWLOF/jF&#10;5szhNIlVYpG6F6tWK81SslfjHLxqzKfWp5JWFec+S7VEaXlVZiBZ5YmiVlVtvLPKMbnfq4pypqjc&#10;kmmtki+5pvJWmufgiSOdqkxJr4PhXZdUngiTD7y+4KuRxsiuaLgfptVFO1E2NjqqsY12fNcFPN5c&#10;wu9CSBrlRfE9dc9mX/z+RwsWZilimBS+hkhgYBgllKiHNJF/KW2GU7NiLdCCP+ts5X4EzdQFTdYH&#10;jUsEXZ0Mvx+QUteInqeLzRpGp53g4XF83/STwK8kkmlk4zphHvYOlb76XTL+8s1yL+uDdRcr6ckW&#10;NtAdnyuelglvCPCXUnCUXt1wNtZeXlnKvuHzpha5eIm9DceLMTlZseGG4Oo5cqqi1g18ncFyc1lB&#10;dS/P5ykcpxXWTb1vy80VUjyUMKbGFaRWHOCMjspvFSwuw5+TUiUChSXo81wnBSjbxTFMeBGFvBXD&#10;MMY21JJhPxNOxSpiIB9l70BLYkELWwkfHHidFQ+a1gGaMA4aPQU0eBrwMH68oB69wMXYWKKdQ15e&#10;fd+OBQxRoUA5hbZSMTWpz+J32nZq8Mu+Emtpt7Ptllkh2tJ+zzdJ6o3I7x3GUXKSdSIWHREZ8hIF&#10;wqUdeTtUxRM4dzsSq16I7WYf69DuqBJTZ8xpXzBoJH6ZerSt7LcOySTke/E2RsJUYEdt5eio6GVK&#10;YRU+b2JPJ28t70W+F2TSHlT/4yKJtAtff1EiCGd/whfmr/wL5KcgDpTwwUn/DJqsDxqXCD+/Ohk0&#10;IAXUJxW4GBeL7nDULkwzgYvRZJ6cJYDPvyX0ThxnpYoMss+duKT0u/gD1r2eHIvbYgYsykkjr3Mi&#10;F5khJwfChoW3MB73klKTOMsZK3ttCgXYegye3qWVDJYMvbjXoU2VKSX08eTDgXimhsCLk1bDHqwl&#10;yPdiTI1RSd7Wmjo6SjPAnwApeLxRX3kHON/+WuEBKjo0qRL8C+SjWAu0sBU09yNopi7ElZIAGt/5&#10;1Q8H2gGoHy+836LpwMXYZYAazgQuRjm7P2ze0HQzkYCzWkINdGva47PucpVsL5rEgIyJMnOjUM7A&#10;aw8ThoDQr+eaV2XS7lB3DEolHRdKpuoPJuQ/oLoJvho8up9f0FLw0OCpZisBWcGVg139MynzyL8N&#10;Bt+NIT1CK4PX9eicvDscnXN8Pd8nfC8IHxCi4gdUuGhSBX6FqANV9B6uO18HlPDBSf8MmqwPusYQ&#10;FPnhQDsA9UkFLsZtA7yvFR+ozqbBEdQuFPiHFBGlwEq5TCHhLUfQ7vJKSWsqTaDkio9+LqWHkn6V&#10;4pxLIpGrrr5YgciLPdcy147BSjinnZ8fadk70IbRWVnzhm7K93FnWiO9ewi9vhTyuh5WSj/2vYB6&#10;F1+5GHA8aBgFfoWoA1XYCkr44GTqgqYkgMZ3gkZPAQ01gp/3NwFdbAZ8jNMMeF/TTFAtW+BEZM+h&#10;E1ceHsa828HTzZBDyu1gTi7iHu4e0rKdaT03b/iZwyk+PnRi48c74zTSNYbTTszNeyCLKn7OG0KV&#10;MXl4Zg88CkKOXfz8j4L6vpAUDzNvrkJ699Djw7Bz8P35PuF88p/6OH/mA+rj1ETB9RW9B+6F8MHJ&#10;aQdN/wyarA8alwhKcECB3fB7vj2gHr3wfjaWoIYzgY9RHQBORNIBOBHBLQ9kUT9Bp1SMeby8SFUH&#10;pq6HncB5Q8R5/1cOBJsJHMiThTBje6wNT6jH2p1OX3aSaJdYsKP2974XRD6+r4hD1IcifHByP964&#10;Be0AXqd1fO+HEz0FNNQI1N8EdLEZ8DIuFqBWfPC+ev0EDwSciPhcoDTgZB6u+7/jQJ78yYE81p6M&#10;A4G/NDEfk3FC0D+AFvu27g0o4fsyWT0Ywv/ln+rBSDr8lX+ZqBM5EMI5/O85EOITNP+nHAjwMeg/&#10;+uTyl/PbSXwN/lsOZOL59kTu4Z84EOLc//+EA/mnejCEEueg/yccyGTn/RPr5aAdvf8JB0Lk4e84&#10;kIm8yz/WQ6n/Pv4f+WAQ7eKfOJB/e97/f5MDITgYggMh4p+sHsrE+P+ND8b/2xzIxDwQjAOKfVIO&#10;Zs7fxz/RB4Tog1/roUw2ev2zP8rEfvLfciDAHvDwQB548BUrDz5K/5zeiK/Lnhyc44Aqmj4Kmm42&#10;OILo0DkOdw/x8Aw/mzf0bziYf4qf8Mf56oMxeR4mjhuTcTH/DQfydZyY44Acnx8Fzc0rbOXlfSA7&#10;b6hcY7oZirMmasbpu4fmDXW85uND7nz9YTOtEY18U36m9bXn84ZQjlAbGR+fcfrfxk+0NSJ+YlxA&#10;u67/lgOZbBwlxo2J/QSdiCLuBbWLF9Vz89BJz5ODc/NCjWZloXYd38nPj2YV6Z/nONyhkDbl42P6&#10;jZtk/d338PusQ8YO2ZBIlx9QOluESaSL9wWW9+4iWQ1JCuRfXkB+cT6Q/OnBHcFnZ/4ga4ypURO6&#10;OaS94+OUrjZnUhn+BG79p/iJsYh4VhF99Ot5/sS6OJPng+X4/TiKxo3x8XlDqJ+85M4bMu/j50df&#10;d5oxb+ihC+mctyeJdC+Toh+4VkDzlpzA6ughauM1SUGvFCMa/VIdlbP5CF3qQha1Z+d5+pVzn4W8&#10;DyxhmJ7dQZva6MooOrORtrG7j3H69Aqh9POXWEm9iYK77tE5hYiDGRnhbG6nUu5/7uAEN86j3MQw&#10;jk11JsUCw5gbK/IoRriG7FEl4+sL2old4mRNVJNoeyViWKicrWe+xLqNGLu/cg5EPiSSvp/VEPn5&#10;mgeUqfFxlA8eno/aMG48D4Zx49F98gUDXWrqvaMCK20i6Ntv2gqec3/L4lyJpo74BbOPD8nQyKtF&#10;hI+es6Q7J8wXiTzzhJG26WdRxqkHzJTCYtElJ9ewbPd5i6adkGG9qV0juu04D9v02E2xGcdymKZn&#10;IyWa2+1p0TcNpZtao6giGCZLq5enUj53yNyqekD9BcNkSvbtEPyI65LdxwRf4apR9EDgIoaJ3S9g&#10;CpzF9UQeW0Afw0SEM69T8Pywk9YcJ8/EMMGDxDn+V/6DmN1O5GO+z8/reuBiME3ya5YFfd1vJwUw&#10;GSm24y1xar36bpGyKz/RjE0yxAXOH6WPLLgvyXtWgHnNW1/q59N09oageKnOHk9hhTUnpYOOs0S2&#10;bVCVvn5sgWhdvr/0SNttsYWlzjL0liVi9MNWMsePjogmt6bI8TTECnef5lNg12Yxwy9/Vt59JJcu&#10;9nCfmkBlFk1vTE2NtucjTQ6/p33FIzQOrlsKvGhzcDXMkxTCZ7pKsRvLhVbiKpdWQL2Cx7aaqA8U&#10;UkfB+xNb57E2+Fs81oZ8PNY2aYVZvE4/KOr937YbyM+Tg5IOc/PmONxTYO8QNGTzXt1Ie8l+Lk2+&#10;QGYqy3vLFvV7skd1jst97LUVibfCFGYevyLW4X5DoaNjTCJj+VqFp63rpGwi9BVNmrylLyZzFYMb&#10;VskY5BzlatTGSB/YWaiUVH1Bqu1AofKpQ3ZSFo0fVZor+yV/ObFOzWz/YhH/879r++z1Ztne7dBP&#10;3C3A8BwZMWAVqjFMx9T02/NGGeoYph+XOY+Btxd9atpFejaG6bglldJTcVVYG0LHVwo6zMhBGt5e&#10;NCN9pITwfsTNeqztdAXih9n817wA//EoCFY9w8+Aj7l7CPiY28Fatoh/uOapGi6QJJBy7rmsJ8Nd&#10;YnnvYrEhsQTlkK5zkvtVglSc2qfI2BpvUGlv2iF3ytFOdV79OYVTPvtV59Qs4zoFn1EVP1TGXb42&#10;WK2zkqR4KeOkRnV5u8LLbVStgLIh+bG9Vjo8paHy7TUfdZJKROV/PVapm7rDXWpL/0kjnYKTwnev&#10;Z1iez+djYU/3WC/cFMSy+BRvaZn2nKU+OmrxISmSpYBhFpdjY5ilGGamHMnPLMaVEfqSOR/DjDcH&#10;bmPiY5hxnEsM3R/DtEsI/uOBLMF7gD/K3UPAfdyUB+7j2nPI06UQyM+QohUf2mcbHEFPCX7+Uyn6&#10;l+jVLP5Oca2povtloprsVX+Sd1etrA1QcdWZpWl5WF7tufUOTccDdzTMPHW0lPbt1BBawdHhKw1V&#10;H4o8q/uyuE49Yf0m/cNF8moncz0NVQq6VF129Rgr5RuonKqqNxHK/aji1LLWJDfbWjGpd5eFTQZT&#10;Kvvic3uHlEiRxb/97mK1Totz81W4S3pMGOfS+LjLioiZHDMMczxO+J/4G7Dx9bf9q6XCbLyd2Hp4&#10;ZbAZuOqZzWX8gWFGLzAMuAaC97j2HHxRLoXAKm9IEbiPgRrIU38Y5KmP62IB/AN6Kvyc3vnewZ0m&#10;TNnbdMc6UYQhcqtGwJwmOyAfdSDDaFz9svqCPb8ZlJgs1NXbpWuo5CSuL7p9wFB8yV6Di1tzDM6H&#10;dBl55gYZuMXfMn6SVay/N/Oj6Y6MSt3S7Zss1qbN015Y/tTaK4Wl9aZhiXVv4k0N4eNX7VbGDnIN&#10;zh1zWRzOkZS/ZeBdEMwUjXsmu+RTwE6RJ587vC0m+p+4yn+pp6RnTxGuwzCPDGsBYQkMc32unMx6&#10;iWE2kcPPopQgXsjH4AhwHuDzgeIGLqb3JeQJcR+wqwN5aqtfbIbaRfNPi6Qp9/Hn9mFPXo4JQ/rA&#10;WddI6VqJjtIbjrtUOpX4tw/b3dcf1fqUp2Gtb8My2p+11+rDQm0Ty4xCK9eAS6bnU4Mtb8YsM69I&#10;krMoTwu3rFl71CwsX9/mTUyeyZTS0/Z3I0YMT1bXOSaGXTSgt190Zqy8oFnZt8Xz5ZImLu+VrKWP&#10;3dolfn9QH5SK/E9GRwNjrGaIB46PByqYDordwbAVBXrJYpYY5jeoISOGPy/89qgYiB7BV/RvOSEc&#10;fN3tlHJTnuA+gPPoDwPOo/clrPZ7akG7lIGLaauHfDWpQp7qGhEXg/gHf5Mv/MPm5SuYDygNe0KW&#10;zpb4TVhz+5j3Aq6JXFlu7SJNnSi1pxlOHkIWy/SZSXtd2M5rzYLizZ3zlg5aVMfcc3q1usEqLWKG&#10;o3HiWdvlISz7F9lHHI6sDLZdu3OL0x2/61bXK11cry2Rt7BvUvO44pFuLN7D56Njt1Trw/mxAFs9&#10;b4WFd4wi7qpMlVr+THaNh8JZSbx/RB2UaZa0xrAIwYn8B1EPhsgDUe+mjwt8R08t5KU7HLStHniY&#10;JlXIU10j5KlaHbTy6Opk1D/KNUKN0Of894SHplDx3ywaCU4QVWNY5ZkFkuRKJa9lNK+Q1OhWckny&#10;9/M2uag1vkbeV3uBvtHVMInFR73OWAkEiXo9C7pm4708cuGjuDkOv/iMehzPkHXKWajjFrPN2vW1&#10;y3EXzj5fT02H44536ga95lky7Ko6b/nS9E5bnBvYs+Ijd4vhuZuJYdMI/gP5foyPf/X9+A//wdCY&#10;hbcHHqIeDOu2Mp4Hm3nnDQnug/A7AW2JgPw0jAIPUxMFeaoaA62IgTyVvQMtiY1LRPkobEV5m3Zi&#10;y9k1/uz1giIbu6IcpW6IPEyeE56u8kbu6JrQ0MuG6mr7wn4KFrNj60uuMFp5yzPBrMynZYWz/2Nr&#10;z4XN/irRXNv3rsN+Q2liDusWvFuWsXWW41lb06XcshzncYuBJZm1Um7zjZd523Zqe2pqNi+cc/aT&#10;z0rZ3135b8b6fxYXc8p4JhvwSKzEcfn4uH+AaI6DDN7+PUVn2EzF474p/MHyLfKXEo60eIdh7kuY&#10;Tobr0Ll3fxjwHR2vgedoiYC8NIyC1kTBrmDVGGi5BuSptBm0WAvyVRCXrA/8Q7I+2pffZLOeRTtG&#10;Iq3XSjwn/gvzQuy8dUaKd6V0QofiQnSOK73yT4vxtPTXEfV6F2nq8tjEya0/fHjZI/NEp6vh3hFv&#10;LTbbfVxtl0K2umulHSa5hWv7q2l5yPXSP+z+MPwtuOLII4cVuvdWJR0rdfRRubLS8GyO21upJctX&#10;3JT3Dhadtmz7M1nvEyLxPlrj417mwm8XIz+ts5xni/D5lMst9n1PMoY5jLC9XSkYZhdHP21XhGG6&#10;oX1c4DiaVIGD+cq9gFYeBa2IAS1thnwVa4EWxIHmfgTN1M3Unboe8Q/o9UzruNqNcZxX1NdhGRuG&#10;ZcXFXPxPpyqrNyrs9DqZzDSx0fzV6WjCggUShu32c9cdXtJrLG29eJ3Pai3jm+ab4q8lk0xGjD6u&#10;PZ0bZvZBrz5u225Hi4vaV2JPV5dYLtI4tuZjR7NVoOKG6JD+D/aN4gYRdjdeudGFQ1aHPJN1N+Us&#10;D0kZH3daxB4OxJ+bDk9YN1ZkIO6D5e6vgWGWW5lOyw4A/+Buhc8RH/e+hN1fgnupVgetPApargF5&#10;Km0GLdYCLYgDRfwLxA+akgBcTFxi7kd+/ulmERu3lDIa8LX3iVy2RDn7kbdodpfScZlXzq6ZOfqu&#10;qu+s/NLHbJ7qfjArSb+3OEFvlTEzPT1EWa9LfzxdJKFDP1rHZENITplBsYZ5WtKuw0aGaiJpvIct&#10;jOSV21LD2luM7stWrnfq/8XcSiQk8e2NQFv2f+qdXF8rND5uw8O8tGYe8r1gOkWgehhdjAWr8Tmx&#10;/lt6X/BcxGFTS5ZexTD5gO5wOA2oVgcOZqLvS2nz9/xLwZ/1tr7yLwV/ft4RXsd3gkYcL2z9wj+8&#10;2DGPQiORfD8W6YrU0Ra48W17KHdHos1aZquy5h0lrmHvFjWLdI1hvaAtzp4vNJdqi2+ZGvhZM0hj&#10;Qd6Z+Oma71R35y3OytRKVdLMLSierp2u2JlrXfVU64386ObatjXa86V+yl53Zp7eHc7STfHXbxnn&#10;f1vv5FO8/md633p8HaUbRTde9xDDtF7SWmPxdZdGMFEHhZK3agGGsbCO17DrTfi+TORfirWAF/rK&#10;v8DrTF3QtA7Q+E7Q6Cnwc8HTgIvx7SltRvPvRdw9x1kbybX2O3c3S+ULlxp57lqiUiYvoTlcLGFi&#10;oNylNlS82s1S+ZnyrWK1gKnK57iWxZRYU5X5CuTiaZnqKkqyz3eW7vBUkZbZutP4oLVyrrTSDqxV&#10;U3mVmHtRZF+U2jKWWOHO6/s18+gWhbfwefJs5HfxuUMjiaaWhSrmjwkdzsDHAeVQ6u60OPz+BwoW&#10;rI9GPiDkeZF4uxDsb6uH05CKGOBYyt6BFmtBfr7yL6BZ8aDpn0ETeUDXGIKGGoH6m5RrAP9QEYPq&#10;HDhuqtQSGCSRzPUr7osqMr00Gsofym+WHuM+KvfXT5YvV/TYz3K6JbdOXqv87fIQ2T2yGvsFY4xk&#10;7aWN94tmrJHVlgwrH9xeKystfqfc8sAGWUGx8+WU5vsysZwn+/hOV8tVMeaU1V4PVrQXkivD11Hc&#10;WdR9O4+Pj8unUZmF+fj6fKogJe86vmZmCpBy8PmTsCslP7MfbweviE/sEvWQyt5BPkpiQb/yL+CX&#10;k9MOmv4ZFHxw0DgAPxdxHDSwG9S3B7gYtw2ojhIPjxVfTRT6nL+B1pExljRVXpGvmizpKvGrtHb1&#10;dK1FUnWSH6pz7AUktSWuV5/y7RM/Kn76CH+ki1iuWMURww0CoudFLY4IbWsQXSN8qfrw/mOiTpzq&#10;6vgmB5FnTOxw/al1Ykwa36Fj185KCHz1vShvGx8X7RcQ2LMTj3sphbwTHx8YReT8wleohjCJtPUU&#10;hlHCUY+GfbzJ+BfID6oDBf0ANCUBNL4TNHoKaKgR/J6/CehiM3hfpxnoNBbt5TapIv5Yc0XTdmok&#10;iSQ53vhZeK/wNJHBo3yqh0VpwsePFlllCWdwLjZNW7ydM5vD1+QaVsBqZS9ryl1/mbmd1d+0e6si&#10;YzOL0ZS8r5/eyeRrUmv0otvRlY+2nrxFP0hVaPx81YGJ3/bGEOwnlim5oHr8cwdNl0w6iOp/XP7K&#10;OxCO/sRJXqYufJ6N8H+ZyL98rQMF7QAU6kGhdgC6Ohk0sBvUtwfex6MX3tfGElSvH7gYrh3iRPj4&#10;RLI7zjLyaBXM4I5RrgajnrHlWKaZO30G/XLnT55rhNbTVToTV/VQZWm7O7sS1woM0Sid9/KcKbFC&#10;uzsflxmQjYTEO/vrZUgkambn2hMjJBJl37EPl9FO0ZFjHU9ekXejmdDr+rl5X8/3Cd6hIgYUfB+I&#10;ig41UQT/MrEOFCjhg5OSABrfCRo95asfDrQD0MVm8H5OM0DN+4Ab0bJFu/Bor7unlo9viiGz4+QO&#10;QTxjQsInP8u2U3ZRf+ktMGKSSAKc3ocu60kkct2pkBWL8F9knaqLs4AVT1b87AGkJbGzB+YN9XFr&#10;okARcTM3r497pRrxAr0v0Z4wP3+X8vg4+ovE+T7hezGRi4EKF1VjBP9C1IEifHDgNeGDk6wPr9cY&#10;EhwQ4YcD6tsD7+PRC2qXAVyMsTXwIhqzgRORdECcCA+P4Ba0G08izc0bqBGfy8+PVGcTH98ch8ER&#10;pxkonsERP3x8nZs3OIJI9rl5Q4pZ8Tw8081QJUTUsoYUa6LQCDykiDKM9Eo10vPH4IR6Mt+LJtXv&#10;uRioj1M1BtdH1IHKaQclfHBSEkDjO0Gjp4AGTwP1N4E4F5uBuljA+1nxger1Ax+jnA2n8iLnhxTR&#10;cwRdNw/Pz+kzra9Ui5xH13+lWssW6bXnDqdA0coeKVrh8fHdlAf+4aY8PKFvysPIdDsYMn87GAiM&#10;28HAgRD5ILiYv9THUf2Wk6o8SvAvcL1ffXAgjmR9eB2XCLo6mfDDAfXjBS5m0XRQh1PwfqaZoDqb&#10;gBdR4Ier5OQCHwIns7Dzhc4B0E4Y7IAOP4MdrweysMPxQBZWto+CYMXzKAjy8CgI8jCRA/laH+fH&#10;+ZjICUH/qIiB6yN8cDJ1QVMSQOM7QaOngIYagQakgPqkQpxuG0BtLEENZ8L7aswmeCDgQxAPBPED&#10;nYCum7ke6f+UA3ms3SL6JQ8Hzw7CzwEHMrEeDJGPiZwQ9I+i91AP56sPyJ8cyBSi/s/jWV/u+8UH&#10;HyBu+PmJ9WAI/xOiDg7BgYicBxXc8s8nZsQJwX/HgTxZuCcd8gFPaqJ9/FsO5NyR/7c4EOJs9f8m&#10;B/JP/hiEP0Ct6eQcCKEEBzLZ+fbE8360k/t3HAhxhjaRi/mWf0Ct8d9wIP+phzLBB+KffBAm1sP4&#10;kQ/GP3Eg/9b3Ae1w/4gD+bMeyt9yIEQekKLnAFI04j7Bv3/D7us1o3PibzmYf1sPZ2I9kL/zwfin&#10;Ojn/LQdC1Av6NxzIj/Jw/hgaBfB77wXtHX1tMg7mn+rBTF4PZfLRazIuZrJ+Qvjm/DccCGrf6J6g&#10;MR6tdFGcaLxD9xu1ZdTu0fiAFN17FP+T+V/7+2Qc0D/F/1cfjH8axb/hYs7/mAMh+gkxnqJxfiIH&#10;guJF/QPFi5zBh5/x8aF5EWJcCr7cXx4exGag6oxovERudCgWNEdE9/hSCMy8LoXMcRh+hs7R/rv4&#10;J/qAEH2RGKv+rh7MRJ2MAyH4sW85EMQFoHaB4kbz47uH+PiCp/HwIJoYzZNvys9xSOtAs8g5Dmgn&#10;71LIvKFiLRTr3Dy0YzE4MsehrnGm9UDNHIcuZT4+VM10oIaXF1Hqt4P58NkqcDFdyvOGxsenmxHx&#10;T/TBmRg/0QcJLopom1/P8/85DxPz8T0HAv3kUdBMa/M+xDHNcXCageKem7fYbLrZtedz8wJSZlqj&#10;eCOOz7RG41rCOD8/ateZuvz8/UfI7EI9vA9IUxh78Xlh7xuBWUfWkkgnfxKc2o6vK0+YC9L7lpJI&#10;x0Mo56/6kkidt8hhjwIEwlpfkZXG1KhL6oxJpePjlLqJPjAE/zMxfmJsIsburz4X/8x/fKsEB4La&#10;u6QD4rjm5ilnz7RGXJNeP+KYUD+Z43DpE7nfDR8/zx8QGFnaQ9p1towqH/JegHP6iZDVWj3B+pPZ&#10;NGZ6DNWpu432ML+YOt6lQs/avVVoacc4g6fqkVBq23WGfHMkjd3STrc6aUgvblovJD3UwzJvPCZo&#10;M9zMsalroVx/yeUYVtVQhsbUOKx9FZR+DGN/KjGlaGMY06ZoFwVfXzK1833IlXhsxZtTyRwMo87Z&#10;1PKFh8khnulf+Y+JdXEm42OgHz05OMVwjgP4GKH1wc1b5Fsyv5BIlxsEtdWjBd+f56PWmEylpffz&#10;0vQcLjAUewvpdV5hzLjuSiZfwHNWTOcclntUHtun7SU7cn0o+1OLPGfpZjGO29EKzpWdqziVDQac&#10;gxUHhc1rH3EMG9RFLI+cYqcep4mmH1ZnNJ6zk3hQxUuTv3VBendlNPWnZ7IyG8vkBMfGx2VsdgwL&#10;PsUwmV+38QoO4zE82LxR0BbDJDmbcgSOYZhYcpqFAL4OFb6VHEWpwPPlFEwiy+B5MST8Lf7CfxyE&#10;ujiPgmDW/0AW+I/hZ5Cf28Ei52cP8PFdO0nfLVAm6HlBWCiHs5V1rZ9GPymfLzzr5DHmS+0RkUtd&#10;Pey3liZiv7aHCJ9y3SX2svmQqNPSNvGkRnOxo6H3xZ/UWUr8vM5XwuOIuYRdpo+k1qFg8Wfbzkit&#10;qLwhbrNXWDqxIlbswZHLMnrl9mKh7b2ynDI/4ZV9yQoNu12YC68KqzB2SdGpj5apJRQK0krH1NRH&#10;ch1ovCMjqjM3GQm9wzCVixuUhZ7juiuxTMgDv9fX4/YKueI6EFUu5Ixrt+8ZAVE8L7sIDuRREKzy&#10;hp/BKufuIeBjbsqj0Q+N3zDrR6tjpEOKytnoc3jn42XfkbaTSKf9JdXpaSytrlgRczEJqeY2R7Gr&#10;yg7Sz49ul/houE1mZZ2VNNn+vszr6kyZs15NspJVonI/B8rJJldkyXFjlsoz9onI3kxNUrizh1fW&#10;Ns+HG1iiK5Oza0yptfgnGZODfyhrFt2Qft08R/nqthZJkZ496lO29Im4XyjU0d3syFpxj2ngsKmN&#10;UTMyYtie0s3YgatbQjSjEMMMTeMWMGbiK5aK8NUMXlyzQ8LpazBM+/VKI3okrr85HxM6g6/wPj6N&#10;87kM8QL3ce05cB+XQmCVM6QI+RkcgXbTHwb56eMaW6Ndgt6XOpvmDfHyHp+rzUtTE3BrmaKqLvxY&#10;lFVroiggqyy/8BC/YqjmuGJDxR2lCotXik/37lXucZvH/bQ7Q/nYsnDllp31yg1hV1Qdtwsqb0xw&#10;UuvfelyZf9MhDVpemtLs7Yc0X+X8xnUv79KemtXKnVZP107YeFG+r/Op7se0zVKHznobGyUVidCu&#10;X7SmrdvPNn7qZ3Ma1f95/95aeXUM6wCGWQsF5rHoGGaxZjmVJYDrEl8aMwvDTM8vVmL+hGHGlqZ3&#10;6Ph6VHvV8DPgGi7uBt5jcARWu/1hwH30cYH76H0J+ekOh/x0KQM/1FZvY4l2VVrmWdwTMMfXLTfN&#10;+DnzGQ4H2YbbpJ0k+ssadCtVLikmFGdo3zNcqRq/XVInwv4PdW7+C50tiwU0qjff1kkJ7NOav+mF&#10;js2aTdoJGUHa3RukdO6lHtJSzV+mX5osoaFVqmdETRhW33T4uvFP8WpqU1qfmtjFJCiePxVn+Xz1&#10;Eqlnl0IXsIJ2ilz+LdWNH/mfvOS6bV9ixmn53OH8iPA/cQvgiGOYo5TdIAfPy4KPVs/ZuRhmv1Rl&#10;BnM5nhfqted/+nwch3z0cUF7XwLv0R0Oq96O15AnxH3Abg7kp67RbQM6t6qJcrFA/MPBCOc1zEHK&#10;+bIzDm8krnJyd5JtxrgFMs35hpbqOutV1LMEzcwtzmrdSn9uZuXWoBOfOstsnt+w7ngSv2lT+CP9&#10;sLWfTC4kNRnax5QYXcyZaqIdccKgd6ehuXjYXL24AyaWLcEbdOOPSls1rBjTaO/e4SCwpEaJfW7M&#10;zcLtjZTbzR6fd4T/iZWY6Pnx8aVbzGaKGo6O+mBGv4jUYthiE22aCP68WJivShah4hrMXspeimF2&#10;m4YUCe4DOI/ucMhLlzJoWz3wHk2qwMXUNUKeqtUhT5VHfXvQbmhFjE8q+px/WYB3KBWf4+309zoo&#10;upvunG/k8VH+F4nlmwRcz2vOUHRO0XE6aXJSw3htl8O+BVP0I2PSHGy8bxiMRSTaXwtealQccsXO&#10;dS3JVDVQ1kY7I87CeHmZ5buCz9bGvgvND+yVtftpMd10ac2+BXR3QcOaDimXHLub2gp9YV5TjTqV&#10;Dl9xXB6oclHyyv2qkEaujYTtS27IEukZ4h0YFtQuFSmOPz9X6hD8B1EPhsjDQA3wC13KwHl0vAZt&#10;iYD8NIzC7ke1OuSpagy0IgbyVPYO8lQSC34xRe9RvqYY5l8JmMH+IJC6abnfRWlj4aMpqr6PVdVl&#10;3q4V9dExpKsoRUh6xdmu1+4PUvZ08hg2Kvff5dGxosgk35fr9iDKyoJn0R2X39e/tHZ0K3Qaze22&#10;O+lotWBvifSC3baj9qcP8TsLmW+xWd2i4a6vr2l+4uRHr3pVXiOfi6uWRUie174xHLRqPuI+XnK/&#10;+n6I5qub4HFHiqRonMQwr5XCMeqqGOYezLzM/YBh5oqEDwrhd9IwSvidgFarAw9TeRS0XAPyVNoM&#10;WqwF+SqIAy4m9+PqZMQ/ZJHCJej4vDClPPSB+ErG/bWcYEP8HoWG3wns1g1XeBPYGaBtRVW/sDRw&#10;ebhrtL71ohXLbJZeML7hlr5UdnWI6SdHzHdGEq+Fk527z/mcpVbhlu+8i4uTbHxNby3mHkyyszQc&#10;WLSvebmDh+YLD+rJCJd4RREX6kWzhZHiogsowx+WaInOsCe/Cve+JvzBZgzDPG8IR1q/wOP25gRa&#10;YhjmFMJ+aDYPwxzeMhz08XmF/kvCB+Wr3wnkpWoM6iRVxAAPg3xP4L5Dvoreg+brQL5y2kEzdeMS&#10;0ee51xfFrSedwOetYnGewinU2REzYi7KCYgoBgpGWWvclV3jSwrPNbVTFXF/FXp8QZXuNCe/kAqf&#10;wwZT7UtDbEIdDMqsZwb7JcwyajUrXeWbVWiyz8g3SGnHQzMXPf+V5ypJFtO0z6xUa9pu0a5y2b+p&#10;56btfJm3y3YNvXQsFfm05PZvs9zMOM+8/V+Fu9xg31/0Bx7vC7b3wna8/a9h3XQ7gWE2vzAvu6Th&#10;7UCO1mKzGcM0Aoj6PzVRkI+qMdCKGNgVLXsHWhILWvQe8pWvA5rTDnlL/wyarA9cTFxiSgKqMxa5&#10;OfVX5mISKbAiOVQylOXi+3MiR7lPysZdOd7KwFLJ1y4mttDmodZWK7dYc68F2qvNXsYKrorSfmpc&#10;sOZY/M86/fpJMQOZg3qHtROijxcFGKhoREddqnhkyKd2NCr26E6DZ4qWEX49MibvJMPDRocsLS9y&#10;sFDe4Qe2KawbwexX4TbTWO4BH4H78Pf6wj9cWI4/P40WMRb4KuDt4A21xA2fT8iv7HhN1Pv5nnsp&#10;ewdaEgta9B54l3wd0Jx20PTPkLdkfdC4RPh6xHHgYgJXbXqIqrIvvZ95TZRHqNvDMSNFfkBsq11O&#10;2jHt2QraplIpGRbFammGN1NKPeerYXr5Kb4r/dWeaVekiMfuUjfSyFqftZGpIavyLrmp8L5moVJl&#10;Mm1/tuZRLm9Sb2O+ZqssfyL9xBIdTMx43ZQLWwyFWA/X7h7eYvwA1Tt5yUW+F9E+4HsR7oC4D7pR&#10;iBOGaY3QlIP2Ix8QgXm+nfh80qolAjiOihjY/Z3o+1L0/nv+Jacd+KH0z6ApCaDxnfD9iOOggd3A&#10;xfj25OugeacXOX+M/QtZfYFZ3j7pXznLTVdu1letlinW6cr2NwnmFmseya5wzeZeUDuSHePvx92p&#10;Qs+2iH7Pbef2Zb1PpyjNlH+YFbTNTKlFTilrdrmGkpXMrU3HGuy5LyWuZZp3r1ZxFZ6ZEXJBWoPK&#10;GEp3GPbSkqebpB15Fa71hqaShHxPMKGqtZ/xeeMKIbE1+PxS8QG1JLoMbwf+5LyV1/C1kyzhB0P4&#10;vqC6RxD/9/xLTjvoV/6l4M99/oI/9/lBQ43g9/xNClvRudWi6UXv0embE2vnZsFCEsmybcdqsZP0&#10;IJ1D21UVt0s0qrwq1DDQkw1Ukirc63hH1lghuTBjWajMIzndQpdIR5k+GfNC1dRLMj1SYYVTtqbJ&#10;bJWU2nZg73bp1xK0bd51z6XDRV4VLDm+U+Yta07+mfPt8ndo9VuuD8cqFghJ5U1/Fa44RqVtWoCv&#10;u14LbkvH24FUksCWVFxFqwXmJSXg7cCG+IRqXSP4wpQ2A8dS9B5OiwriQAn+JSv+e/4lkQfyt8YQ&#10;Xq9OBg1IAfVJhfdz24A+jY3W4Midf4qh4bGyfPYFgX7lzNIt0tdEpeTiStW0b0owZW6VttmHi12T&#10;elfavKRL9I2kdGl7+HzRCPG1pWfXXxXliL4o3bWlXeSGSFap7p57IvnCjbt/q7UX/oMdtluzK1Sk&#10;jr6+RGDwrdgJav0u7+H5ElxBwZ1rX4VLSAiQC06PjwsvpGzNu4RhrDFyflYQfv+VSKSNqA7GatST&#10;Yd/mx/xL7kfIT1Y8aPpn0GR9UOSDA/0ANHga/J4fL+ii6fC+DqdQ/SS0V1URg/hjjfcH9YXESCQZ&#10;8QP7xH5m3RB3PbBH3Y5TLyZaKWxtwlYXnVfputiX2S78sTIt1JORxrlf2ZG0jl7PPlpZmdtEl2Zl&#10;VTqWsmlDzD0HRo/so7kwZA6s76TTPIRMKg6eu07vEji3f/TuZcZJCqWc+5LL2EUm7U74qI18L3Zu&#10;Bd8LqPtBnPejiODsBE7HCluBb5nIv6A6UNAPQAkfnOgp8DrUCDQgBdQnFd7PbQPwMDaWcAqp1w9c&#10;jAI/4kR+TheNqclndQvFslfUdCgzaNWssFp1cx0hYWZObYxnrmABo7v21KrpAnL0jtpP6/zJhrT7&#10;db/k4PMRGqv29i58RBYyrs05jPdAqlytYsdCEklgek3qgDyJRKbVkO4EwswHeUDPHpjIO5T8+Qls&#10;8H1AdxjyQNQ/msi/QBxpHaAJ46CED87qZNDAbvh5P17QRdOBh3E4BWqaCe+vZQtcjPTmJlW0LmP9&#10;2qwqhK/UaLrNYfIP8bhmND8zxlf8AhXNr1zwjJKjWqT8/WFmu8YQEQItEZm6iHdAFd4Q79ASUTU2&#10;3WyOQ0tEWz0vL3o9UIN8Eloi7h5COvF8f6IPCMHFQH2cyqPAr+TrwPVmxX9fByolATS+EzR6Cmio&#10;Eai/CahPKvAwbhtAbSzhfQ1nAi+iOgCciPjcjtdo3KQ4d7xGrg9z87qUJR3mOCDV659uhvgNtK85&#10;b6hLGfgHNOPn4ZlxuksZnNu6w4veg6I7gRS9M9KBGvg62s9GKwTgQIh8TMbFQD+piIHry/1I8C8/&#10;9sFZYwi6Ohk0sBuU8MNZNB3UaQa8n3kf8CI6m0C5dkApcHKBi0G78VAHpPcl2v+GnQzY0UAreh6e&#10;Pi7wD31c4B+QEyDiH/rDYITuD4MW2R/W9qf/B5AH/WHgtDCZ78VELgY4qbJ3wLMQdaDSP4OmJHxf&#10;Dyp6Cmio0UQ/HFC3DfA+dhkQr7E1qMZs4EVkzwEnwpgHXAWcwMCOBzggD47ATtfgCPGJH+KTMLCC&#10;GVKEGe2lEMjDpRAYiS6FQB4uhcA7XrgDDhaDI3BiPzEfP66PU9oM15mpC9ed1gGayAO6xhB0dTIo&#10;URfLjxd0sRn8vtMMUCs+iFevH+JVHQBeRNIBrlJwC/AhcCKH/l2p5uQivfYcdkSvPYedr5vysONx&#10;Ux5WvLeDIQ+3g2GGcpcMebh7CPJw9xD8heFnUMHlgv3wF2JhIid0fOr3+YD+UdoMv53+meBfII64&#10;RNCI46DB00AJPxzfHqI+FsQJ9bHQuPjVFwf6A/AiIueJuAkleJDhZ2wlUGJHGHZIHwURTsF/Vkxe&#10;CiuaJwcJDgSeUBM5EOQTA+/zPf8xWT6gfxTEQZ2b+E7oVdFTQEONQANS7npB3PDaoxfU4RSoeR+o&#10;4UygUDRmAyciew7+CieXOPH46oMymf5bDgRWdP9bHAjwQv8TDmQy3uH/iAOZCRzIt/wDwSz8NxzI&#10;xHow13aBXrjzPQdCvOc/ciAzv57nTjzfnuy8/3+TA0GKRl6k6Non8g+o9X17/v/f1kMh4v+RD8ZE&#10;DmTiee4/cSAEL0RwIBP9DibjQP6Jf/iWA0F9HH2N4GCurvueA/m38RPnwH/ng/FdPmbCeS762wQH&#10;MvF8e+J5P9Eu/g0H8uTPPDxeD2ez6D6jfo44CBQDUjQCI0X8AxqNELGG4kcj0f9ePZTJRy+Ce0DP&#10;NZQPNI49+RccCNEuvuVAUL9F/QPFicYLFBfa4UH3teDP9o1WbEjRtaKY0cwMnRej2JCimFH8txlf&#10;OZj/afxobP3eB+OfRvHvORDULtC4ge7Ft/3k6fvv2wWKGz33ULyoXaD7iMZPFDfqHyhO1C5QfKhd&#10;oP6N2gWKD10rihnFgPoEig0peiKj/+h3kaK/8d/GP5ED+FoP5Z/zMHEcReMGygcaN1A+UD95dBD6&#10;CYobjZ8obtQu0P1F7QLFi54nKE7ULlCcqF0g972seD4+tDZAfbU/jOfLJ1uQZxzqw70vgYtBs3AU&#10;M5qVIy4GseVoHQEcDPzMj+Kf6INCxE9wUcSz7L/xRSGUMQ/6CcoHaudo3EBxo+ctihv1E8T1oPET&#10;8TxovEDX7m+C6gLw8KxOnm7Wx52VFZc43az35byh9M8zTqPaSPk6KL55Q4gj71Ke44B8czpe8/Oj&#10;lWrH67l5KAdt9YiL4eND1W7vHppp3RIxNw/D+PlR/C+5f41/og8KET/x7CbGrL/Wgfl3nBC67ygf&#10;qJ2jcRRxTcrZiPOZcVqvH/geKz4U9xwHFwte3j7u3Dyf1FlZ6J4Gds8eQON59JRZWeh+piTMymr/&#10;g+yag19zaxRl9Q58ftjsLiBf/oZEOrpC4H4dnu+GYsGVx/D5Ud3vAm/6xfBxX4Wy79pvJNKRbrLZ&#10;4yqB5EolUsnbGEpluSgPD7rGXbe+cB4lxPOAGA8JLox4dhPPsq8cCJEPFNVX/uPJQcjPA1nID0FF&#10;I64LqlzOymI5/pyOalxJb+b74japOjArq+8cmWWI/82TZgIVdln4LNaMem+hCN6Plwvd8sffrpWX&#10;rhC+gNLfNIUhlFAtcLjBjnEhc0xQpraVqbCtT7D6iDuTXbaKanOYw7hevVSIv4rFKG3NE3p4YIQu&#10;2PuQ/mb/JeqnSzqshPKfBeV+u8zZuKdGwPklV2T9TnPK8XfN7EGiDlCuA0URw5iCmeLkffi9Xp+W&#10;Qd6Da1RyP5mG3/M3xByH8AF5FASrPYJ6v3sI+JjbwcDH3JSH/KBPCcAqQWgI7adcmEWWJv+K92tj&#10;wQ+cMXLeyRChZnlhQaEueXqU1i4hibZ05mxzH9q+JldWnLMRva4+l33W5zEjs0aH83pVMlPisLbw&#10;h1g3ZvdBMxHLtN9ZDRWxIvQtP7PPlfMJN+3COF1lZ4RDKp8Lu5Z2Cdsc1Re+X7KSHde9Tkxy5yVG&#10;1qCr5LqiPJri7WIZ48J6asjzYLnUXFfqknfNckYbrwv24/d2XeoHwW5cXZIYgm24qsRdFjiMYWLc&#10;6LkCh3CVWTpK3oHnxZnwAbkpD/m4Um28E+IE348hRaiLMzgCq8GBGlgN9YfJnkPn22j3YG7e7IHj&#10;H0Q6adoC51tH2AmiW9gpjXeFS7mfOc9rg0SX6a8XPnpYXlzM1lQkqHKJRLVnvcjw/umSTf65oill&#10;+ZIvI6zEp+92kxxIYkjkFftLRma1S94rOisxuv2h9NTCAxJHyhWlgwpqJaJq+6QH8iXEzneMyw5s&#10;fim89oy1Ym3WGua6q/tVmRvf0a0fFapvS9OmRY2pqYuvK6CtGhlR+7AmgbYSb/PPIjcK3cIwlQWr&#10;3gldw1V3paSQLYZx97nsF9iL54OHqPcypAg8A7H67w+DVR/BffS+BF+UnlrIT3c4+vQMH1/Ha43Z&#10;6Dyz1VZ5q8AxEql+tsJnNsbIqPKSPid1UuLw/lOyvupHJE+WHZTXNX0lJVuSpCDpVCetvaNJwdnn&#10;hsxYIUNh6arbctr5BxXc4+bKJ+SuVyClSygczE6Qd87v4opljslVlMorWWR8krM79F6pekO6LKMl&#10;VkV1fa9k0MlVGj4JG0XKhoR0B+LusLruKRqOxnxgUl9UGx9erc7Ifv/eUCDoKWMjhhn+tNyZ/hFf&#10;wS1ZQqK/xdXBy4S+CsO0m02LhPD2onzx2nNY5X/1+YC89NR+z310vP7KfSBtUoU8NYyaZqKRoibK&#10;cCZqH1UvDFYzDwn8tM9AR1Ail7NtF1XDhFsmbVLoo86vZ4zHxlQvtNmg0LZ5gXqf53quwKYY9Vf+&#10;d5SWpQ+qX4zUUM5KDVSPS96mUp/Ur6aTs0J9+rogla4dmOaauAfKv1cc04pYU60s2dClbRNZqeDW&#10;helfD22SlhrgMRVdeUik6PpTWyl/E/b5J2ftMOR/8q7Z1sOzjS2EYbZc1z5WDoZZ7XTgsqZhmMVP&#10;Vo3Mzxhm/kwpm+GNYQYagyME9wGr2+5wyEvHa1j9t0QAF9Mw+pX7gFU75KlqDH2KCM1T7DJQu9jb&#10;YssWssKf02PWhqJnaX0FC83l5e3FzmZfNw7SeCj/S/oSQ7aphXJdipGhj9N7VXZigOHyJWfUAtd2&#10;G5qGRKp3xNw02BdP0vSLKNR7tXGGDiP0lK5ywW29k6vstfXKVhmyV77SWnnkmNGc5V5qn9qumE3z&#10;CeaeO/W7jbx7h4zaJZqT4QJ+0fLhTs8ZNkzhIy+5HtFmssIVnzs8nIwshOkY5tqqncfJxjBnsuoJ&#10;zgZ8ZT/K2crE+4m57tkFBPcBnEdbPeSlSRU4j7pGyE+1OuSnagy0IgbyVPYO8lQS69GL3GWL3qM8&#10;8fAUZLhLc4Ioz7KTnNdKN3Ea0nIXKKsGSy9Y95udnsEj7onoj9ZltqoaSuF91vsXXtcsDOWzdgx4&#10;r/UysMCKHr1SN8T/VwvTlGQDN99yM7PcNcaCixtMPHetNX3jWWmkdFDQYpHLBf3Mo+XWZ+yoWt7d&#10;JY6hJmuVm8/d98DUr8vQbiotXawwLvbm6e8rzGXixGRfhfuZSrSIFmOYbwlRB4ZQlifLE8MsS/vD&#10;CO4Ddn0aRkFroiA/VWPAeVTEQJ7K3kGeSmJBi95DvgrigIvJ/ejbM3uAhyfb2LeV7ovPnWN9Votf&#10;ZoisW+RVxN0prhG11/MPXS2558Gv3b0sN6hS/S1cWlxOaO/wfeviucxKV9HrrFNn2C6Dde41jlPW&#10;vTBudDroILjJxKzHrtT28/ZllrutymyCyhush0wDLR/W7ba7oudrxuyc4rRWTdSwtP+C+xOZZzqW&#10;12d5F4pJaM58smKpMPL9GFPz/kP4szo+Pnj+znmpFophLq+JejAMB4XrGKY/0vsSOIa6RsgH4XdS&#10;NQZaEQO7QGXvQIu1IE+FrZCnfB3QnHbIV/rnwG7EP6RkBG4hryCR1uUGFgrfFQyPEgvgl4viDAaz&#10;lhdprpEaXr5ombPpGFdhsdGSC440DSW3Tp9Z3kk6652kveVWXdHLszu+WHftVIODVuu95mc8Nco2&#10;C104tu2UyUKjEs/2fVJmP+vP8oipPWSeq/HQ9fSxVdYBXG2nhP4MB3OJKvuU60quusLXbRue9Llv&#10;4YxYYW9jXB6xH1o8xzCHMbaP+WsMs0tgeZjNRvVgaC26ohimsaI7HHa5qtUhH5VHgeco1wAtbQYO&#10;plgLtLAV8pX7EfKUFQ+a/hk0WT/iOPAPEcfR5/yj1kXuZ+Ij66rR8FgpaUafn3IYSeWUePEi0+Ay&#10;w1/lG53WB9FtF6jJ2YUEWi9S19hq9SJQMvCAxgezypXBsfxavxlVBWxNZ+js0+tfkVEgp2egrerv&#10;W3Zbf5+mwPK7tdP1XykXLfuj44Wxk2ybb1C/tPl20eXesdfJtoHso4uNn3TZ+bFueua8jbGZwbzs&#10;boSPA7JMJzdh8IFwHsHbwWshMctCDFN82PEauIXKo5CPcg3Q0mbgYIq1gIMpiIM85X4EzYqHPKV1&#10;gCbrg8YlxiWi52nE8fhOdF4TlLpOTMCeRPJriVcWzacOLiLF9igcFolxdI3x0pkmK2dxMfKaRZLy&#10;a1OvyDvuN1TMjEQj76zoUInUF4lsjpmuOkPbLuJpWqRamnpnBE9+q/otlYZw2p4DGn3K0quLjpzR&#10;MJOvDNPqENUmS54NsT2zTu8d59EqkWuVJp3MuiDGk3iTYsaFFSfG1IwW0fuWK2OYbjjdyNcdw7Re&#10;0FqXsPF2ECiwxQWfR4kealIl6v1APkqbYXe8WAu0IA52iXM/gmbFg6Z1fOVfIH7QiOPw/cDulATU&#10;Lvx40zq+8A/P0g6zxUiXnWJSnKV7WecsapJeqpVKCegPJPxh4qFQqnMiUdElSaFLsytRyu+Awg51&#10;SuK0yFUKu1RWJmxNOaGowlVbd22LJtdIfmTdglJ3bozcnvhP1e2Kb6QF1g62uynzinHiWH2P1QJZ&#10;K9csvxap2UUvj9n6JE3rOa018sjbGI1gmnJYB/K9EKpadRufL/hTSwJNUB0Uct6SUnw+KVPXCBxH&#10;aTNwL8VaoIWt3/MvWfGQp7/yL6ARx0GDp4H68Wbqojwsmp4Vj+rPOd3J7qZSSCRry6xEcXFasv7G&#10;TAXuCrFs9eCMlwba0udV8jfaLfgkXcl9sFHJt1baSCF/4/zVt6Tny6Vn3EpulRaQUcgIyd0rvVpq&#10;VYby7qnSsyUt068fDpRaLla94WWbk/QBTkZaXJ+L3HKGZKrgtSUKT4XSU/ye1HNnUUuS0t81y/tT&#10;BePx+y7zRHB+zGJ87TRbYF7kQQwTtka7h7BPB7vfhO8LqnsE8f8T/wIaPQU01AjU3wTUJxV+320D&#10;Wk2jPZqCODTPMi4t4HLuU+LU7m75ILuKU6EwssVbx0Zsq5z3lia7WLHZMnxbjnj3iK6RmrllQ6il&#10;6FwJhy0Rib4i18S6tjjk9Iski+ZsmbPLVbhfZHdeZ9UN4Xmc43myrXLCO5hLcuecThBNFHq7Wfja&#10;DHFDwbScNU8CJOwE8jetfdcs2kDZsgGfP7BGKPPXO2IYI4e8JQEfF2jy6MphvwJOyQpbgWfJ15mM&#10;f4F8xXeCrjEEXZ0M3w/sBvXtAfXohdMWh1PoVBbt0RRrfal/cbL4Mk2QRJJX2eku8QvjmuTjnSIa&#10;auwZEu47S601mG1i5TsPeQkwWkV5dpauek1/J5y3s3mdHT2UY7Bzb9Zr2h/sWTs9d1bQQli2O8YP&#10;GgrVMX/Zkd58WWgrLa+o9VQk7Yzg2PY3V2fR31Fqti96vIzxgpyf7/aumaZCnr85AV9fDhJ1P4jz&#10;fhQJ7BEDtzKRf8nUhfykdYAm64PGJYJGHAcNngbqbwK/t9gM1MUC3teKD1RnE+JiEP+AdptmnBaX&#10;3OvO2UblCJvtjVMRFpLgiO99ZR4keIAtuk/J44OAJmv+Pp/AdWSMkbAvMu4KiUT/dd/CzG0kktDv&#10;+34tysGVd2/VAXz8FRzYq94kQCIJbCrLP/mQRCL77xm9jGZ6AXtKHuH9EO3qvPrT0QDihrofxHk/&#10;Ok2Afbt/4l8gjvhOUMIHJ9QINCAFfg754UA7gPezywA1zQRuRGM2cDHSmyuPIv6YKV81h7aSRKL5&#10;VjkrRJBI1GNVTUZr8XjWVu10Rid/H6qO+l2GmUz0FMQzICevWVlz81BFL/QZmKox9I78/FVjTao8&#10;POh170s0o60au1I93Qz93JODyC9iMh8QIi9QH6dcA05Lc9rhetM/g6YkgCbygK4xBF2dDBrYDerH&#10;C4r8cKAdwPtZ8YHq9cPpvHI2cCLic8G1Yd5QXePcvLl5SNH+DfpUGtrHQjtsaMWCFM1QZ1ojRzvU&#10;kuoa0RMMKep5SNFfRorOO5CivS4enoZRtBeKXsNJInG+PxkXA/2k7B1wK1nxBP8C15+sD68n+uAE&#10;TwMNSIHv+6SCevRCnA6nQE0z4X21bOHUUYEf+BBOLrp76DpbIghFOzxI0U4HUuAfWiKg/kVbfcRx&#10;qO8CT3Ki8l1bPdyBtnogMdrq4cS9rR6cBiae70/GxUA/KW0m/F/gulMSQOM7QdcYEvWgQAO7Qf14&#10;v/fDcbEAtbGE9zOcCVenMRv4EOnNoEJDcEqPVnbkFFC034sUdny6lGEHpEsZVnTd4TCjJ5wAu8Mh&#10;Dz21kIeeWvhLPbVwIt9TC84S3cL31sLK+Xvfi4lcDHBSxVpwfWkdcP0J49/74EQcBw2eBhqQAn/1&#10;qx8OqMMpeB/TTFCdTRCvcjZwIuJzgROhOAM3AZ9ABYU89HFhZ7CPC3no4xI7I5CH/jCiQijkYaAG&#10;8jBQA1cwUAPvOFADHMhADZzzH897RPs2Hz+uj1P0nuBf4Lon+uCsToavB3aD+vESfjigLhbw+1Af&#10;Cz0fv/riQH+A1spyBIUTSLhOUIKHGVKEnb8hRdjpGVKElf2lEFjZEU6ZV6ohD1eqIQ9XquEOXdt1&#10;as0XfY7OuL9yIEQ+JuOEYNwg6kMRPjhxiaARx0FDjUADUn7sh+NwCtS8D9RwJtwV1QFQ6c0QN2Me&#10;cCJwMgVxgV57Dr4oN+Vhh/imPOx03Q6GPNwOhhXt7VHIw20GzFzuekEehp9BHn6T7fuyA/BAFjiQ&#10;u4eAiyH4j8k4IegfWfHQmyKOg39JqBFoQAqobw/ooumgDqdAzfu+rwOkZQt8C9cO6uKIzyXqAYHC&#10;iQ/69/97DgSeGxP5D8I3BbiYv+NADBd9f75PnONO5B0m1v0gOBDi8/3/Ew4EKeppSImzfOJs9+84&#10;EKI+BsEDEDqRAyE+H0/UA/g7DmTi+fZkvg8Tz/v/b3Igj8/gLT/oqw8EEed/fCB8fuwDMFk9iH/L&#10;gUx2vv1/zIHM/J5/QLFVSOD3Op9Eqr2E93a8b3eU4b3/Pol0Bp0b42Pe0Dj+fZuv/AP6mYkczH9b&#10;D+XvfDB+5I8y8XwbjTkT63/8iANBv4fG+ydlcKb6kAVeA/dvwlkjGj3QiuyOLvSP2/jocvgh+Ns0&#10;/wRt4MQF4JwGd+NfXwXfIzgQIv5TXd9zMP+2Hsi/qYdC5GMiB8L9s32ifoLO+9EJz5PbMH482Qnt&#10;Al0jGjfQ/UPjBooXtYs7f0D/QKMrahfX5aF/EPwDUjRDR+0cjXuID0DjBGoLZ/7kBa4Pg6Lx7/QC&#10;uJb/aT2Urz4Y/zSK/5UD+ZKPP/sJaheon6C5CuonqN+idoGeGqhdIHYFjRfo6YLaBYoTjZ8oTtQu&#10;UDyoXaDZBGoXSFG7QE9ZNENHYySaySBFMxDU7tHvIL37+1cOZLJ6SP++Hso/5+FH+UD3Ao0bKG7U&#10;T1DcqJ+g+4zGTxQ3eq6geNF4gdovGi9QnKhdoLjQeIHiQe0CxYPaBbqvqF0gRTGgfo7aBVL0H7UN&#10;lCOk6G99eaY8mjz+iT4oRPzEGP21Hsrf+11MVPRcQtwDaudoHEWzBgV+iBv1ExQ3ep6guFE/QdeM&#10;TsJQ3KhdoHjRcwTFidoF8jxJSUDnpDw8qF0gl0p0rWgVhmJAqzLULpCie46YEJQ7pMg7BrX/RzR0&#10;rvj38U/GQUTmTvRF+TH/Qcx+0H1H/wj+Ad0LlA/UztE4itoqGjcQq4JOgBHXg/oJ4nlQP+lS5uFB&#10;88OO11MM0Sd/2+r5+dF6uiVi9kAivqpuUuXnRzuaDaNzHAri0KqZnx/t3NREoR0GlIs5DigXVWOI&#10;i5l2AiliiqrGgIupPDo375ks/5ddHlSrZiL/Q4yHBBdG9AdirkP4gDw5CPl4IAs6/EzMEOL+nv8g&#10;9FII35d/qLYV8kdBcSN/lJ7aWVmIi+kOn5uH9hPQpywQF4P4HbcNfHyo/fr2zMpCbT142kzrmitk&#10;4VgPfCxwpcxNi0TPM8q7PHwcqWwQaClGY2aVoMgBObx/3xIsqMfb4D53wWed+POk7KTggrP4XGEP&#10;P+Xy9d/IebuTyB5PPAUX7HhFFnv/niq29QziYijbJvIvRPxEfyDmfoQPyE15yMe15+D7caUaZrmX&#10;QoD/GBzhDIOy9sCqT2AU5aGPO3X9rCzUzuc4sBxRzSs0js7KanUX4FPHx+SjytQ9JuV4H5emiS7A&#10;x/bqHPobr/ukyioDpthKKvnBAQ3mWJQH5XC5P8siOVWgtKyLZZTtJbin1Iw1d/tZakQJl/lonyv1&#10;9+KFzJs1SkJ6O+wZL9pu0XZuV6CzTl1hVG6bJ/TLpTG23FZJQYv73sJ+qA7Qq3CoAzQywk5KOUep&#10;xDC2d9LPFBEMY1xfu4QijOvlKD9yMYbRvIm58PAzYnUHs/rBEdgF6A+D1V9/GKx++riQp96XwMd0&#10;h4vPRXnoUmY5zsr6Ob1tBb1SkEkiNTYy/EQ6BS7UHGXJKqZTow8tZh/QdRNKO8AWlrVaTYvZ5y6S&#10;5hZD55a+EQ1a+pIxf1e5aE2oBnP5jhTRhrUlrM7CFtGs9FH2cIGSqE7+Tc6FfEnRX3fXCavluYhc&#10;q2oRDtysJvy2KVckL6uefeCEp7jixvuMI4NvpErTbWgrbv8hG5dCo154HqzgmSBBHXj/XsEspo9q&#10;iGGyByLeCjbhKxh2KF0QX29LCwZ8EpTHx4QsN3kKDc/LUaLeC8F99HG/5z66w4H7QJ8aQtpWD7sE&#10;LRGQn4ZRrh363C7aXUN+9odlpSOZhwWWl98Xd5JoYG/bkyWprqrN8dm1Vuqs0XVhnqJE6TKHRSLi&#10;BXukz3mxRDdtWSUzJeAPscbNojKCUW3iF7M40q/Wr5fo3+gjHZrzWIp3wx2pazuuSv+a+lQqv2KG&#10;dPD6M5K/1ZvIWCfuELc/9kw+NF5K+Lf+n5XWrDFl3r/6QV0oqpR+4pGL5rbQg7QXo6OaywM30H7H&#10;ME1X/4M0bwxTa/H5mbYQ132LHIQGMUyF3+yMYAWGSQ1d3O0VDbs4kI+J3EdLxPfcR10j5KkmCnxj&#10;qsbQKIDGaS1bxD+Um2v8JoQ/I0qi1NaLbqedKfRX2i2vI7p+i5mSgvZ0icM5SkrtFqOSTzMTlD65&#10;tkrP2nBFWX3pZRnxlEXKNqHXZFWTZijLxmNy6vEVSoyNiQqU2GDFhwWHuOLRNxVZe14pGUQOKGyv&#10;3qF0ZrWT7MdWV7UZwQukxHtFtdIDUkWdhvwNyH6K7EV3b5isQv4nz4NNzy9MYU793GGs7yrB+Ixh&#10;xjKOyxlRGGaw3yqMEYprptJj2ikM06g8G0n4fQDH0BIBvEfDKPAeyOcDabU65KfyKOQHcR9Iy95B&#10;nkqbzfvQ/muxoQmLpII/p7im/pzDlFWb9xkGSr9iB2R4615S1ZRcud5Qh2a4TU40wUwn3oFX3isu&#10;U+eAV7NCbIy4TlbgDMW4iDAd8RgP7sPQpVrVqTQVt6AuTbnccrWmgHXqR4rvac5a/lytpjJQa8pS&#10;K5WNjRE6pxbrKG46LmT43p0uk3j2ivl2BxfRR9f17ZVt5nHKH59ZMGqmzpn/rnnBgNEq9obxcXsN&#10;bYz1AcNsijUcWKsxzGoeO4lxEcOMfHtfAtfQpAr5qGuE3bBqddgFqTwK+amIAS17B3kqiYU8Fb2H&#10;PBW2ok/Zoeezwyn0Of+clwss6KfxOVKV3TkJbfrSxNvWh7jbRbvXBFk06zyS+W31ebNCS2duTPCg&#10;2UW3FqXaQHuzNL9o5Xp/KdOw1VWqL32PGf+RUKHRt3i7kf2mAO0EzxqDfYVX9PhdR/Xu7ptusMSx&#10;Q6elxs54lg1XY1/bG4sVJsuUI09hdve0dsteufjadaEiVazz3qHFP8keEdn6PNirSbxAZNPbGK/N&#10;wnHCcRjmvpaoB8M4z07A8+DeU0twH5CPqjHgOypigO8o1wAtbYY8FWuBFrZCvvJ1IF857aCZuoum&#10;I/4hTcvzDzI+oiZmLvxVxF1wRoyjO1vuFPtJ6E2XCE05SdWADCcB0wXyw776Dm8WhKqcWsx2aPLu&#10;U1P0ULLnBv2haeRsZNsS+7POMvt9NkYbZulnWrVYWW+5akQzu25xf3eH8TWjHebTDsWZmetkGj9s&#10;PmjFVL1vYN9zzG6T3Cud+RcinYbF2Oq77s72CEC+H8+D3YM5r5TXj4+7jLIfqWAYtoCHqAdDN5QP&#10;wjCtx4Qfyl/9TkBLYoHvAL8TNC8Bzf0I+cqKB03rgHwl66NPXaK1pR8v4h+ib/oNMvEZSejPS49I&#10;ZdL7V+gv8VJ1FI30afTWM9wuI+j+0ItqW83tcOxaWLxwruo6uyDPpwEK6quszD2lomdoupq5eoin&#10;dGgLGRW4i+Tp6RzVn+kmXaKtJ63d7ypV5aC/Ru29s1LTJSOaYs+CoJ4Fpi+k0u3sLvhY7Rdutk66&#10;62d3gu1jdepFtd06lofF4Pi4ZRHzsikTw8zlGRdM3+LtwFNITJeO+IeWCOAWKmIgH2XvgOcoiQUt&#10;eg+7Yfk6kKecdtBMXchTSgJoIg9oXGLwNOAfgqchP/tVp4OHBNAavDVYQowpeM97ZuA1xRiOu6td&#10;QINOndRU29P+LhYPFN5Y2i6/4dbNPWU2ffno8o/cEcP3y70jycqZesZ+O5PfqPJrdS6r21yltko9&#10;eemZXbPU81ULlxoczFEv4S5eMtjkqsUrO937cc8vulli7V5FF9iGOezYhcfvrjLJYTp5XHlRjbgP&#10;t21javqj9NOuMRimG0Y3cjyBt4NngtssZZEPQMOfu5/f1vuBdg/8S74O5CenHTRTFzQlAfKUyAO6&#10;xhB0dTJoYDdwMX680VMQ/+BtGz3EdiIZuIxEbpSJYGrZmIRbqW8STzOWDJMy4cptMJga5uPsLJeh&#10;+2tY0tLXchlaNmFpq1/Jtaj1hj5OMpb/XXlPqHCOjsJ7xdYQs537FQcV/ILvVy5XtJJVXvXkaB53&#10;RGJPkMsJD5UeYbeVW8+3aVgwrQO07rpobaYb+We8qEbcx9La8XGNIKGqJcaIfxAS88pD7YAyzxkf&#10;JxkZRB2gkljIR9F74GAK4oCDyWkH/iVTFzQlAfKUyAO6xhB0dTJoYDeoH298J/AP8Z3onNtFJXE1&#10;dSeJZLswQUq8SijWqHntCSVzkS1apnE2Br9KmanHx+U5PJESUemP6/T5XfK+knlcbaihZLbCH3HL&#10;E9wkW+XkYn/LapNKkJkRu2JHhNR2qXux5AOSkq8lVq2xbcyWuiVyMPpj9x5ZNZZxVOx5b4Vp9PmR&#10;YXdzFNuExCJmvahGvheh6uPj8isEC1btwO9/vOD8AHxeIYHPnb3SMYxcUDUGnEfRe4J/Ac1ph1OT&#10;TF3ID8G/JPJM5F9Ag6eB+puA+qTC77ttQG6baM8q/TPiH0wepzsKzyOf1cxI+0WOyZ6hJJQqqCMo&#10;mqgQkxpvu050hhw5tXgxr8ha6U+pa1b1Co9LqaY6xusIH5OwSZ256RfhXrH6lNPbPwh7iB5ISdxf&#10;z8kWfrUea7DjXGeNJz883iqygZ6c1DB4XqyQ+jRx9K6z+HXBeQkFL6olZgvkxZ0aHxetouRF1WIY&#10;63dyXsQ85AOCrhjWqcBt/LXuEXAtaR0T+RfIU/QUeB1qBBqQAuqTCurRC+/jcAq586O1eE47OufW&#10;OrvZjdZEIik+yT4vqU4bl76QHabhzBKQTM0+b6XAtBSPzX60UISRIFqbfSPQnN4vopQ9FPuObs+5&#10;m926UYN2hT2QvbEwjDaV9TnbrFxHiMG8kTVUP496m1666V1XldCQ0NxNAoNT6WIClzNj7vjQH1NI&#10;G62fBzPyyPNT546PC+Jz4KQl+PorjKiDgu4gnPvDKUDuR8hHVvz3/EuyPnBC8Z2g0VNAQ41AA1JA&#10;/Xjh5xdNB3WaATyMFR+8v84m4GIU+NFK+Od0yfXbBEX4BdpFxbYJqyRQOcKt22rMeQWucdS29bkn&#10;UepZ3dsurHhDPsZU2XYrpoe0jJ6+rTX9JxKJprptbYE/iSSkuk1kLz5iCz4p2F3LJZEEtm4d65Qh&#10;kcgvtsInqLfn37/NhhHumey8IdTC334hD6DuB3HejyKC/QrgVgj+Jf0zXDfBvyTyfM+/RBwHDZ4G&#10;6m8CutgM1G0DvI9dBryvsTWoxmzgYqQ3F2uh+TfLZdcIHV+x0CNLZBUu4HFZlyQa3sbjGSlxdMJH&#10;aPKGEp+lPcSTC9WBKIlFn1eZm1cSizI6x6EkFu1P8POXxNZEodfFWmgvB81w0Gd+0M8jD2Dkevut&#10;v8FXHxCCi4F2Udr8T/zL1zpQ0A5AA1JAfXvg55AfDrQDeD/zPlC9fuBFuHbAiYicL3uH1mWoSvW8&#10;IURAlGtIb+bF5xrlGsj3YPZAuQbiH2ZllWsg/mG6WbkGciqbYghEI76C+VLRCyl6R6Rovwop2rdD&#10;itoDUrRXyMdX9m50FHEDE31AiLxAfZxiLYJ/getNSZjIvxA+OPA6sBvUjxd0sdlXPxxoB6DG1sDD&#10;aNnCKaTsOeBEWI7AT8w4XTXGy4uut2oMrVSRAv9QNYZWLkjRjJWPr1p9dTKKo1qdIF6hx1Wrw1+q&#10;VgcCoVodTmCr1eGT9TVRsIdGnO//fX2cwlaCf/lxHaiI46CED46/CahPKqhHL+GHA2rFB/Hq9UO8&#10;qgPAiUg6AB8iNARXDbuvoLDTU9cIOx91jbCCq2uEmTpBfBMznYZRyEPDKOShSRXesUkV8tCkCnlo&#10;UoVzXuJ8fzIuBvpJYStcZ7I+XHd8J+hkPjh+vPD9xWagBAdklwHvY5oJ8epsgqsDXxzUHyBuijPQ&#10;CmhlK+gMCvxDSwSxswErWMLpsq2eqPwJMxvCAa3jNeSh4zX8hY7XkIeO13Ci3vEaOJB/4mKAkyqI&#10;g+tL5IHrX2MIGnEcNHgaqL8JqE8qqEcv/HWnGaBWfPA+hjPhFF5jNqjsOYib5Qg8BZw0oH9dypS9&#10;oAQPA3noUoY8dIdDHghHzJ5ayENPLeSh9yXkofclXEHvS8hD70toD70voT0QHMjf18fJ/UjwLz/2&#10;wQnsBvXjhZ9bbPa9H45dBsSJ6mNBO4B4lbMhXkkH4EOEhkBhxx6uE7SPKyoMCjuBfVxiZ4yoCAx5&#10;GKiBPAzUQB4GRyAPg7shD4MjkIfBEcgDwYH0h/3JxfzpezGRE9p7Cvbx4brXGBL8C8QTPA1eB6SA&#10;+vaAEnWxnGaAWvFBvIYzIU4tW7gaBX5Q5IsD/WEiD0PwIEOKnCJQ2Om7FAJ5uBQCebgUAiveK4th&#10;Zn95AGYoV9dBHq4sRueh6ITweDB8/WLOl6+HXvdD+rU+zo/zAf0j/fMlf4gbrouoe+PbA68XTYfX&#10;RP0f8z5Qw5nwdaIOkHI2UGqSDsCHCA0R9YAm1sOZnAf53+VAvtbL+TEHQvimfOVAUL3+b30NNNf9&#10;zzgQ4px/Mg6E+Ez5RA7ky5nrP3AgSP8NB0LUgyG4CIILODPle38I4lyU8IH4EQfypb7DJOfb/xsc&#10;CMoHOidH9xOxDP8V/3CTRLqn8r0PxLc+GMT5/2T1YCbWQ/hRPRTULv6JA0H5+PZ8mzjvn4wDeaoM&#10;7eNhNZzrPqiHMyV0Vo36+Z2z+LVU/jP/gPiA/iPf8w8oV0QbIc7/J6uHMjF+4hz073ww/hsOBOUD&#10;jWvo3qB2gRS1iwdB0C7QtaJ2gVyHULu42QD9BDGOaEVK8A/XfoUz2YsfgH9AYx269kvVUOOG4B8u&#10;ZQL/cMkY/xsWcH6OvET+23oohA/Gv6mHMpEDQfmYjANB8aN2MfwnB4LuL2oXt7KgXSCeBbWLy3rA&#10;xaD7iNoFqn2DrmXQ/Xv+ASm6dqQoJnRu3uMLel4BFM2TiHbwb+uhEPET5+D/jQ/Gj/xR0KiP+DHU&#10;T9F8mPB9QPcZnXCgdot2+C9egXEU9V/ULlBcqF2gONB4gcYt1C7Q/UTtArVrgn9A144UtQukqK+j&#10;eNHvIEVjIFKUhza8XT7p/ef4J9YD+eqD8c95+PJ0Ogj5QOMxGkfRWg6NG+j8H40b6JrQuIHuM+on&#10;6OmK+gmKF80LUZxoZxvFiebJKC7ULsD/AWIE/gGuESlqF+j+opiQov9odoPeAynKLVJ0LcQzZmL8&#10;/1QP5asPxuRxf/u0/+r7APlAswM0jqK40biB4kbjBoobPU9Q3Oh5gq4Z9RMUL+onKF40L0IxoR1d&#10;pIk8EA9qFyge1C5QG0BtFynq02jOiL6HFOWQ6DNI0b1Az1x0zZPFPxkH8dUHA3iHyXiPiQqzJbgX&#10;iANB14LygdoqGjdQ3GjcQHGjfoLuKxo3ULwef7ZbNH7WNfLxhRrx8aE9FDTPQG6lqF0g5gO1C+SJ&#10;gp5pSNFKFn3mBOUAKcpluQZiLkARF4PaDvKLIeKf6IMykYMg6gMRz3ZiFnc7GLiPm/Iw279SLTL1&#10;2/gJGpqYDRO0NLrvKB/oHqFxFO0JoXEDcT1o3ED8Dnq+1jVOMUT9pFqdl3exGdpdmGmNuJjKo8DF&#10;lGsAF1Ouwc+PdjTL3vHzIy4GVb1G+04lsegTN6DovYu15uahyq7FWvOGhhRnZRW9R3WUZloXts4b&#10;eh7Mz088D4n7ToyHxHhAsJyEx9XdQwTlDlzD4AjkBVVJhXjBFbGPC9Uhe18ylsKqj1g1gj9KW/2M&#10;04iLQXyP9GbgelQHgOcxnIninjdkYznTGrVbtw2zsvadJO9ahj+X9zyjvA3Fx9Xd0YK/rsWfh7sk&#10;BE+k48/aHR+oDvkG+H2dQt1Ygj9nCm2ouyuf4ve3htrZuIxE2ipFjex6QiJtKResHWCRt+ZeFJC/&#10;ESqwKmeUnP3kAHV9RgWZ+a6ZOi2VQqZjmOB7Yg5HjAfE3I6o8XWNBTwMwX30cWG10/sSuI+eWuBj&#10;upQhPx2vIT9t9ZCfJlWhoZ/T0X1HnzHi5T2SQqGy8XGhikxdJFdIIu1/RTushbeTvfZMQ3O8f+z2&#10;ZL53uklyKp7K+uSjTT66fYi9LMhA4JeCK+ytMaaCtvlsdn6KEdUqt4a9MuetEDVnL9tzR4RQaNYT&#10;tmr5W6GUTbNZHbWJNKGMa0yX9hP0Wxv20JeezmP+kWouZH05k7N//a+CBfcrRKet0xSofskVU4kN&#10;F5DCMOHmcE8BSVxrQuooZRjG1gk4RWFhGKPXZQPpMZ6naef9YLU/kfvoeP0999GkCnlqGAVflJoo&#10;yE+1Orr7qF+jukHTzfZfER4TOoyPU8+F9cVqqb7FfiJ3lYqELLcHiHnoN9JMt24WF7IZpAfl3hT3&#10;8Uhj1GZvEC/xe8eszXQTP7d6Iasufbn45XVN7G2px8VTNt7mbFzvID63IFc4Ommx2IM91sL9CUFi&#10;gYcFRYzWPhRpby4RC4oV4pj1GEhaRj1gyp3fKfMqgkR7dEdM/mrYfqEFz2S5RwMXUns+xSvQl6+g&#10;dmOYwjwfE6o6hsmuXehFxdfdsqvNL1F24Hkh94fBuX3Ha9gNm4z7qFYnuA/IU0UM7KKVa0B+SpuV&#10;s9F55q6PClWkFhJpe4viECee4pHXIXtdupulnvVUzlb9GCckY0T+F1Nb4SNpuvIOjl0iu5MPy+/y&#10;PixakOApfykoSGzjWlP53jVS4p5rxORGUjdK3Iziyj7L3SyVGJ4lq17sIZ0YFi9z+UCI9EjwAWlK&#10;g4QcM9BKQqdzr2KLf6rI0f5olVHfcVbp1R4tuo8EI/Fhns5Cz4P0wNf12kdcYuj+GKZdsuAs7SaG&#10;ac6wItGuYJjGH8pSQkoYxhXufUn4fUA+aqJgtUtwH8jvA+ImuA/IT0ks5KdYC9pRYSsaBdD4rNeP&#10;+IfcVN0xBv5c2HhFu0jCk2a+fruGB3eJiGr8b/8Pe38elmXVfg3ANxJoICE8N/MkoICIIiKKyCDz&#10;KKKAiBISikgoIqKISBIyBqgoImlOmUPmPE8gggYiYkYOpdlkNticZprZdy0W+wFuJev3/t7vj+97&#10;Ow6PFXDf17XPtc997n3tva7zHDHQ7aT18IXPjVgT/JHNiPkJI65ELx7Qd67+iG+mrx3w1+yNI5bM&#10;zR+omfz58Ak5poNGz8h2Ui2dae+b4O94ruolB/f4vUNvvjV16PQppx1S90YNGzc5avD0E2ucUyZM&#10;tt327j2J3An9r77/gdePQafMx37yh/8PfnZmi39ICRrnlW16/6+//M+5DjSddeeO70jn7SZf3bnj&#10;dbJvvrH3nTsuv4r6N3tGUN+x8z5x+wLqPLY6EzcdI0/rXMhP1QnyU+FKfpZVo14QagcGqcEvinQD&#10;3tctkOLz2UBnywq96CwNvxGDNpgdmHvEe5xzvVX5rFTPV31HDXwxaYfXc+GL7Aqmj/Q8GffDoGHx&#10;MaP3z/ra3jpW3yNj4R6HM5Ns3eWFrsPcJyS6bl+ZPHzN+KZRwzdEOr871mTkvHdcR2kGVgyPP1zv&#10;keGtMdS/ztBn36ipg2wvXAl63yHNKvPDc+M9By60qPtqxwSrfrfNf/917gQtof8Q9WCMRxuPlni4&#10;ffIg9Qyoc0O7qe/Y/IC4YSF3CatO0G8qs4jlj8hXiRt5KnpMzPWIDIBfZNdGBkD/kPlexA1TaQ2R&#10;5jl+9YB3jeUv/xjWc9iPlnrTeo65O/r3AZNf1AwZPEZr8FsT/wxRnTzY/nKEc9ArMzyHrh47M9Bt&#10;no7T4qBa/4uvnnce7hfqF7s01uWW1wXfoLVKruM9XvA+sC3KXc1lgGfMgSLP5GFvuC865egrHzx+&#10;lPZ590Avq9wR/a/+Huph/v2wv24Hhd3qGz/M7u7B0AKz6KEH7twJXC/qwRjutBt/545jwlEn7gZv&#10;dSYfm45R17HOhVh1gvoO5DthvxOLHpOnvMXEHBkx0zPWj/qHWD/4xeyC2H365tKz1vlYu/6Z+iPj&#10;B8X8Z8h3ZmsnfTHJzE2///HwsIlDA80HfjVmfZTVhN32VoGTJ6RPmznkqO+MyPfmPBwa7Xky4vHi&#10;9Y4/u/tHPF/6uVPEqB7hwa9XDs9yVh6/aOvIEfnDvMYZ7d8zMsHeK/RhzQXXjQOOhiw6rz56tKVS&#10;4DvXdHxfMFsTMOV2hp+5abjfV3cP+pw2CfPtjTowxuc8X7lzxy1Ff7XL63fuDFiybz71CpuOkY81&#10;D7krWpnFXcHyR8SybPJU9JiYt5iYXUu+Mj2JabnE5PpEH5zTJKgk+uCc+yWNGfv6bpLLJx6evnbg&#10;feN1Ye7Typ3VLC/5P4ov8wmxneb9W3xwuPfAqtEP48viRwzc7NYnvm/q83ZNI5e9lJJ9ftDd4TPi&#10;dpeE2b/gmDPl96oJ9l85lE/J2xJlf39wRmz2fnWHSFv7mK9rJg9T7p832azpuxEhZg+jLa5ZjtI1&#10;mTZx9O2KUTeMvSJfvHvQ5Xsjx3ApLjp9ZbhzvCV0ELor/Fvu3DH7es8I6hXWPOyo90P7iWXZ5Kfo&#10;MTHXgzxl1xIzlIhpucTkemKCCqptYp2C1bNMNuHcnELDAXL52LdSU6z9DMr9nk+xdexpnue2aObL&#10;Hl9Zv+2SO3Pb2FrrWSNOzbw/xcDaxWnALJtZl6w1hj4/81TWL9bf2LvNHFx83WaD3fHk4tXaA4wG&#10;Tk82f8veZv0A05dj9+kM8OxfmTS8evPAePPaxEtN8wdrmJRMD71mOGSt0aCEibdbHPYZ9o8vv3dv&#10;yG0Dg7ghd+4M/F6/MmaN5AfS6jpC/c4d3dk7jgjdB/Uv5Y+IZdnUvRQ9JiLvC+0nZig9qX+h/cRY&#10;P34vMgDZ6fHMhesqefqdzPzRIlrHzzUhY/2gJtOCYVvmJ45qtEwdqjz/ZEiMpar9yoweMSYWFYNC&#10;M+yTrS30B7pn6GTeNf/S5sf524qGWoyy7jk/aNVRi4H9H8x7/ObH5on9IuYt3POdeZ75a+kFJ9dZ&#10;/GW6YO6Mc8f6/WDknjby6lmr1wzU50y4/b51jf5/Uqrv3bPW1NOeOfzePYtg3RUzNkl+0LabyOdT&#10;6hkqXMlHWTZ3x4sed9W/ZNc+Xf+SokxM9CHG5ROjG/j90GLqYryDc2TQP7ja5S40xv52QM7XNvWG&#10;X9kdyHEf8bXpWtvAnPWB6ibXbQbktET7mBhZBebcnLHfeEa/vTnXMs4afWrZN2dLQZJRrvn5nDkV&#10;Iwx/7PtljtemTMMXzOoX39j9jsFek+rFOideNywwWvyKXeOXRtcM+mbHXR1uYqanvKj0tr5Js87K&#10;hY/uHjQapKM9T+vePf1mUQcFPcdzf+o2hP5F1D3KW9xV/5LpSZ7S64gpysREH2L8WX4uRpUY3ovX&#10;C1Ijz66lBTXKZ/CMjvv1WGJ7svi45X3d9f1fL149zEf/nOWa1/r4fqLXZN762tAJ63TP9Y16LXj6&#10;izo/mMleC573po6hidNrhnkz5HKjHcVfrJguPfvPKi7fIK3nDRyKTXdKzzp694tyj0sjUvfLwssN&#10;0nOLjlmhw2Xp+UPuVnDl1q+0CHkg1NRyZDz/Zh0UeDL3p6jjeLb+hZjqRUzKIyIPDu0nRgbweyGB&#10;1MN4BxOdNaiLsV2+rBr6h767yutMjkjPqm+s6G0vPdEY/rpiiqf0d/2SFf3HXZfsCV3R/6V1HKmp&#10;XurB2q3ljxb/Bf0DFCvKZ1DVF/V8NTXLH+HZHMgMAsuq8c6HduuyajyPa61YVv2lHX5fln3vHt4M&#10;EHlAeN4v/ELkhelO/5LpSUzLJSbX065EH/4cl0+MKiSGNfI6/k1E11Je3yGUpy6WlyqzUJdQHvS6&#10;gY4a6l9UnbBdjrwWVSeof6g6EVoM/UPVCTyfq6lVnUj1ksl6LKk6gZGGLLa4ExB7LEDs0wCxl4Nd&#10;C+xL4GfslaiprXn4bT36X+gdRB4QoYtZ2If7VF3zv3ToX7rWgUpRJiblEePPEmNU+fnwXkShA/JU&#10;53WdNagXsbtInYjZ+HUuqP+horJhIZ5TeyzZsJD6hw0LqX/YsJD6B67g1NQ2LIQis6OSm8hsJBQs&#10;m47xxH3TMZ5IbjrGk8NNx/jG9aZj3FtTzAMi8qOwPk5lltC/sL1C/5KhJPQvtCcpj5igwt/H+hGj&#10;ColCB+Rbwuu5N7OVjkupE7EJ42mk/krqJvgGHZH6h63OfLLd6swnva3OXLludeZMvH0BeRCVzrYv&#10;4J22LyAPO47wxHXHEfKw4wh5EOf7W77umgeka32c8kdC/8J2K9aBSlEmijw4cfnE6AZieK+u+XC8&#10;g2mvyxjaa69Je83Lhd3UUXBHkUgedt4nDzvvk4ed98nDnhHkQWR+2zdfVMJjC/bNJw/75pOHffPJ&#10;w4HD5EGc7yvWg+laH2dZtdC/dK0DlepFVMyDE+vHz0cVds2H499EO11LiY5Laa9NGFtpoi3s7tDD&#10;GD5HFHoY8nDgsMjwKZ6ERQVQ8nDUiTwcdSIPqBdE5Mn78fSmOcSbCUSec3eni2HcKMsW+pen58FJ&#10;9BH1oIjRDcTwXkSRD8dTnegyhq2y1+zIi8PxIHRA3ethuJNxPJ08nDxIHkQl1Jq7XJnU3CUPpx3J&#10;w2nHd9rGf73FibYVfd1j7p3Wz2VekNOO1IGIvBcH87vywbhR4ib0L2x/qhdR5MFJUCHG+hGjCvn5&#10;0GKifxPtdG8mOrXQXruLHXlxhN1ERT1M/VzmA6mfSx7q55KH+rl8oj27nzyc3U8eGn4hDw2/kIcm&#10;B7asyeFEK7GpzXPPX2NeEKGLUayPI/igTkrUh1LMg5PoQ4zLJ8ao8nPhvbrmw/EOJrqW0l7HpbTX&#10;Joxooi3sFnoYRT1Ihx6GO37iDTGRMffCe3yiE5Vj3+tDHlriyMMl+x1tCo73PzlpxJ+b+/LnrvWC&#10;mhy66kC61sfJrqU+J9GHGJdPjG4ghjUS/ZuInupsv2spvc+phXle7C5yR99svNjZV8x/wlZ1nAQ8&#10;WSfmWToQPun9n+pARB6QWy/+f1sH0ln30PlMSZyx/W/oQEQ9GMU8IOI7QhehmB9B5IH4tzoQUdfg&#10;dknX835FXvA5zHe3W3lWgDGKNxlwHg4+oH8AH9AzYB1wo780UvUlr5G8bNdw6gGORHTSP9TQBugD&#10;oAkQ+ofudCCKeRC6qwfxtHoof6sDac+PAj6w7lM87wdiZw6InSnoVuAf0D3AP6DdwPiG3XgCgz1l&#10;dlB5STNXT6nf7nfoH96+2q5/uNehf8DPDVrM84J/UHV9qkP70UZF+zvXw8Dfu6uH8Xd5MITuAfmM&#10;OvPxdzoQ9DP8Aoj4Bl1LW92L9TzXhe4BOxOts3mmBoRfQP+AtmAswy+af2/XP/zEM1zkhjmazrwv&#10;bfqHvdQ/ICp9bC6Xn/uMnD+tHsjf2f9v8mA8TQci6l3gPBjjBGfuGCfoZ6wD4adteR/28Mzsg2Se&#10;IaLtiHOwF3ED2hbEO+g40Bb0J1buQv8ARJuBQv8AHwc2DSBeNiOCB9j/1VRqiZ5mf3f1QP5NHgzw&#10;AfvBB3QfiBs4/8c4wfk/xsmVAo4T+CzGCfoL4wSzCsYJZhuME9iFcaKofwDiCRX2CP0D2gyELUD0&#10;MWZjfBeIGQmItqCmGnzzWfYrnoN35MF4uv2KOgD0O3QPWLODDzzTIm5gfOJEFHZjvkNsZ94H6mLQ&#10;ZowT2IdxAns66x9gG+Knov4BKPQP8Aug+AfOsKrBvYBoCxA8/FP7hQ5AzGnPynchUKhCMQ+BD/QF&#10;5hX0N+IG+htxA3YjbsDuIDXajbgBOzFOYB/GCezBOEH74ReIBfALINoIe+AXWK0jXgDxNyA4FGNG&#10;1BQCwle7ywOjmAdEzOEdeTCYF6U73YdAqmc7suOhL/BNtAVxFH0EPmA3+EBbETdgN+IG7MU4gS0Y&#10;J7AH4wTth18A4aOwo6RdQ4i2A2ET+hXfAYJT/A73BKJNQPhqd3lQutNBiDwYX9rxae/ybOo+Ls/u&#10;mu/ivZ/087jKpf1CHY5+R/5I9Dt0ILAbfMBuxFHYjTgKuxE3YAPGyVZnNbXoBrwlI5PhhAgaD/gF&#10;agPBL4CIXdhzwzyCt5nQp0BwVXUC2gr4N/PFAJGLBIh9uMosTc2vZvYsEvNhd3lAhA5i6lahu6XO&#10;oXmO0H3wqafhF2YBPLufuo/6ucbefFrRmdn5aUk8RR04LJOBD+h7wCz2DBFHoeNB3Nj8QPkMxsmm&#10;Y+rBOPnbsFCjJS4fNmq0JNdjF61PGHb4K7P6hKEyPqqfY0cTCNvLH2mtAHfLqrVW4B7A4+kqKmXZ&#10;2q3IxQJsHYLzVeaLwVuSP6RorchbrLXih5QO/YuIB2I8IHYxHxnP74Xuo35uV93HyYP0l+Pp5OfQ&#10;PfJz4DDzxuybr9vGAzQ7Pdpqw6FuEHQ9fcKgjNh0TLvVqUXJc918ea6nNFetUdetCJXWUJU39K0n&#10;Sf688ieDkYnPS2uI8YZ+c6U4t/SOkXyx5CelR43Wv3ZULn/tgNGRSom/oh+N3tkk+X2hg5HLzki5&#10;PH+h4dUjkg8ued/QsO6UvCLXxqB3y5d6s3KU9Uqvf2UQmf27zm/ftBqVLDios+7BMaOX0pp1DO7c&#10;0f8uZWQbfvvy0bZ6Sq+ItbCo+yJ0H+KtmEP3qIs5cFjoPsjTzvvUD+04Qn62LyA/mx+YjVeV4uDG&#10;mwbbdaT19RvZxqcsVkl+7GZ63l5itGJC3zmuk+RDl683Xxs4VOePsufMf4/crzew+IiFz0sP9c0L&#10;8ixyZz0wUFuyzWJz5kODT1/VssjNv2q4/pUzFiPL04zCFp2x6P9Gs9Gyhb+af7S9n9GZBef6th6Y&#10;aqI7f56ZZc1GM6P0PiaqTfHmM+bEG7Zc1e03ZLa2gcWtI1bLkP/kFwfrsukxett/+qm/TlyKnuWd&#10;OxZrJ+/Xs5Cw0v9FHR2Jl48afuG5/aF75OPAYeoZhO5jxxHyI3Qfmx+Qp03HyNM6F/K05qG9JneF&#10;bZdD/7AyeUCKsfSEWTbYeoC1n6FHUbNN7LAUo7K8nQOCPF8x/iTnhwHbQlebVGevGvDn5GzTDQtN&#10;bD0SvzabnmFtOy59bF/T9MABR3KSzH3n7LH5pnSyxcLZ/Wwmrb5j+fIsPRv9zSWWtS/vtHq4R9Zf&#10;LfGjflePv2z92bQai8Czx2x/e0nZrN+l5YNvvfiB8bGbeUOVRf6TiFOG5//Mdnw0ztbQ8949h6Rg&#10;O4PDd+4MvjZ8vR7y/F+ruSvyfZAPvi0Hu7lL2KH7ID9rHpIf6D6AFa7kqfwR6waVZTtr4H3u11Sc&#10;4nR/k/z3eaf7lm/rZmW/P7R+0EzTuQtShw4c2Wx+Mb1s6B7/Qosdc1SH3o3Utpw+67ijabxmP8OX&#10;Fw79IeVof/3E5xx+z1Kxujn1xpDrhSNsCuLO2bes+M5WJ3aovdL6twaGTH53cO8dE+xyo34bePRQ&#10;gX1T+HGbT2uLHdeOVe0/7fxfzv6Bk/teuPrQ3d7PxnTRl4tHy7yyTJJ/nTs61XWc8c0Hx9w+GNHH&#10;+KM7d9zqTHsamd+547TiqJPQfZCPrc586t90jLjOhXoPnCrQbvKzrJr8lLjRj4oeE/MW+5ag6niO&#10;zFMd7/kv0vc6YCpdYZ7R6J0DMoyUZ33r9nBYqvm7M/Rdp47+uP/DaWGuj0JvWX0W94Hr3Zjx1vNf&#10;VBv1e5LpAKvo510ezds2cH7k6JEXc1UHbRy32XntUlX7faEDR7z0erXD5qD3nL7YEuy4wC/CsWTv&#10;7hE9Rl8cMvXE+6PWumy3S2t4YfRyRw3rOe+/4zd/YITFy5+Yhpha9embdOdO6NsWu8w+/31BSD9R&#10;D8ZoqBHOv78QeVA617lhvxMrs6jvKH9EnsqyiUWPyVPeYmKOjHxl5eAUBs/aocXQP8w5NyZaX5rD&#10;Z3qOMen/qt6yhF5BjUPmmRbGDgzY7urTzyeq3l8vYIrNX+HF/k4T5tn2Df3I94upc+x2Btn41Kbq&#10;2/v6bvRevWijwyXPDV7pxRqOn7u/6LloVZaT7qiho702LR2+cISVe/CupJHPD81xlR/93bX/oHkj&#10;C8+s8aiwfnV48Xv13mXmVY5vfnzB307oPkzDHbx/X+BTJ+rBGGy0/UUaH7P2jBD1brrmO6nMInbk&#10;OyEW1JCvXA9idi35yvQkpuWStxTlqELoHxJ9ogrhF1NnTDxgLo2kyd9MaLUbYeQecSHigfPYvo/H&#10;ZIc7+ERa7QgIGf/yeOMBL/nYjvtlSq1t/ejwcbmzlO1UXd8Pe39h2iDvkavGPigsGzx++OaxkRWW&#10;9sMdfwvdtTFtSG8HzTE7d+50cLe7F/zL0VzHszYVgb+fCR1eYJnrf/u9/SNvmln7jb6p4Trf+JyP&#10;iTQOZht7ejs8fOhyx8jR8yXJD27rabuUSPEycMcRng5UnSAfFa7EZdXUwZS4EUXekxwZ+crKIWYo&#10;EVO9yFtyPTFBBasDrKXj8qF/mLg+3sdwkFw+PuilJOso/YjA36fMd3Qwc/f86sVdHpP6j3P3eXFT&#10;aE7/H0flvvj9i2H9W0d8+2L1y/etdg3b+aLzguXWCxwuxFTl37cZZD8yRm/FTzYnBk2bfHTDXJs9&#10;A60nq73zyYBx1kejzxztOdC7n87EkWeMBmWafTdh3Xv1Q5yMayIX30wfqma4M2L793ao/zG+8MGx&#10;wS8bGI7tdefOwB91tP2l8aF/bvsC6hUU6/2UuBGF7iVHRszKIWYoEVO9yFtSHhH6F2CsH/8eVZiU&#10;B78ILcb1lDwDPkz2stgrv+3xWpLB4HDjRyOKEw+MGmMxbljNDKVgU/NvhvrOmDDJ23yl/Y0ZJ2cc&#10;NTcfZDTjlfmvm+fb7p9hkPey+Xs2VYnry5eb/2wdkThm/WjzpP7nptfvqDWfaqmV8OERFYuGvsOm&#10;na5/qV+a8d2pC94ba1VoOC/+1Ztx1h/qV740/3u7Aa/orZxi9fuCfrv0tCdvk/wgCKtcnvtT97Gs&#10;mvqXEjdi3mLuiubIiFk5ROR9of1P6l9oPzGqkBjWiFNarK3TcqF/cPs03cJYurvTjbQtAzwNvh98&#10;Yc7uES+aqtpFp6n6t5hMsXVKC4+abtxkY5D25nQDYw2rgLSD6UVGuf1eTpuXu9ko3OKLNMflJkbP&#10;m99Le+6NHwxt+jbP2fT2qwanTT9M/fXQr4ZzjGtSDeuSjXIMX5rd92Kx8ff6ISnDP95q0qi7YtY4&#10;6D50Vrz84eMaIzsd7UT4wXmsKPlcKvKeUL9SUEMUeV9Q94j9T0z16qp/SfQhxuUToxuI4b14nSA1&#10;ontzpif8wuHwopHyvdIz+6Ws7/rF6Pax/k/WTMeV+tf6y7K+8Fmp94tl/0WmETv1VM2nL4qYekq3&#10;R1/5ogVp83QiTPcvis75RD7TpPeiPkvT5HKj5KzatRbSs16/rInbdsjl+vcXvn8wUS7Xu7tw4Gnp&#10;mVl3RearLZjh7i+4cAMnBa4LfO68LJdW7el1v87V1BR1ULAbwH0Zkfeka90joX/JUKK/pOUSk+uJ&#10;iT7EuHxijCo/HxlADAkkv97BRGeNHBn1D7keqDNmYZkXatpfLje9l1dqLz3DGVvkXR4tzcQG+Xl7&#10;w6SRpTcg7+0peLZ7nLdl1uf0UGSawRNDiZuaGhDPHZqaqFBBxDMOnk6gfYclzAOR64E8EForcK6t&#10;3aqmll1LHQjroIj6OFUnqN8Q+pfsWupbutO/JOUJ/Qsx1o8YGUAMLeZ1fEuIrqXUxTiE8j6Wl4oe&#10;Q/+gM6NURdcO+ocSN+St7BNW4uYyBvqHEreQQGKMKvQPiFQymfKZErcsUCmjYkUmK8vGszWQdTBK&#10;3PAcCmQeiBI3PI/j+5/uosKV9os8IDzvF34h8sLkyNhOoX8R9Z9SvYhJecQEFWKsHzG6gZ8PayQi&#10;Hw7QU53orMHr213kKZSJ9rJq9JaKSvkj7I8DWf+i/BFW7ECs1ICYmYEic5fI5MQri0o+Fa48ia1w&#10;5TlOhSvfqK5w5Z5JhSszzSvWg+laH0fkhenI/8J2p+USO/QvxPizxBhVYngvYkggv+8dTHQt5XUd&#10;l1IvYqXF0yf9lZVZzGQq9eZdok0Y+qnqBJ9cqk5wpVp1giuSqhPkYc1D8rDmIXlY85A8rHnIE/d1&#10;LuRhzUPysM6FPKxz4R6bYh4QkR+F9XGWVXenf6EdSXnE+LPEWD9RD4oYWkz0byJ6qvN6zhpspd1F&#10;6kPMy6na4E4xV24C+eS6YSF52LBQPNGIjH5C6UseRKWzTcd4h80P6A+bH5CHzQ/4Zv3mB+Rhq/On&#10;L/LnrnlAutbHKXET+hdeVehfRB2oRB9iXL6oB0UM70UMCeyaD8e1lPY6LqW9NmFEw1Zhd4ceRu8M&#10;UVEPQx62OpOHrc4i8x952HFEVMJjC3YcIQ877/PEeef9+rZz4z1qrcF8grydyM91znOgWB+n6LHQ&#10;v3StA5WUR1TMgxMZQAwtJop8OJ7qtNNZg2iv2ZEXB6gbIfQw1EmgvQZhbCd3wnbe57n/nhHkQbwB&#10;sGcE/WHffPKwbz55OHCYzLNeEPBQW4WJQ1tw3oOdhMt7iPQHRV1M1/o4BTVC/yLqQHXNgxOXL+pB&#10;EcN7EUMCRT4comsp7XVcylbZLu+aF6dDByT0MIfuUQ9z6B55OHRPvPHDJ1eRCfSok8iQSR6OOnFc&#10;HE8nD8fT32qvF3QwnyjqBbW23bnmLs/7/74+Tt5itjdFme1PyiPGnyXGqBIjA4ihxUT/Jn7PU53o&#10;rEF77TVpr5VWd3lxOulhbrG93NE6eZA7OycPkoeTB8lDzV3yUHOXK7LTjvSH047koW7FttXA+rkc&#10;F2d+q2/bGTrjhbPEJ+sFPb0+jqgPlZRHO0QenLh8YnQDMbwXPxcSqJgPh+jUQnttlxPNy5/Mi0Os&#10;uSvywjA+1M/lDnn9XO5s1c8Vb4qJismigjB5aPiFPDSeJg+NkdvbFBZNc+gP58s5Lpr3trZlCmyJ&#10;65onRrE+DuNFhhJnmbh8YnQDMayRGKRG9A5mFHYtJTpr0PvsNbmTb3mJqL9S6FzETr84+RBvwIoT&#10;kf+eGN0gD7ducGf41g3uAN4K4c7G16P4RPv1KD7hfDW1Ox3IrneJf68D+WomUeRLIS+KOpDO59mK&#10;9T7+qQ4E7f2f6EAU66E8TQci6qIo6kBwHte5Pkp3OhDF/BAiD0J39QyepgMBP93pQDrnfQAv0Hng&#10;SRu6Bzx5AfGk8eEEKTansJ1YcUHXUJHF8+H1z1MHgLwgwP2+/H31qPazbQvqBaAJEPoH/B72i/wH&#10;inkgxPl3d/UwnpYHQ1EHIupd/BMdCPI9wE+A2LmCfgU7N4hVeAJvXUldDOzAuS5qm8A/YNPT9A/Q&#10;esHPhf4BP9fc4c/4d76cWhJoJcG5og6ks/1ARfvfanx2HgzBx9N0IPA/xHWcqWLcoJ8xbtC/4AOI&#10;+Pb+ap5jol/b6l5s5xkSdA94IgXiCQUaF6zM3321Xf/wC1ecZ6SxhXkAmiDYAH/GGRp+/+4Wfu5S&#10;Br8PHoT94vz/Wfb/mzwYQvcAPhDVsO7DMwv4wJkqxgmiH3bwW63b8z704ThBn4m6FxgnsAN8oL3g&#10;A37bWf8A7U9n/QMQcQOIGQo5cw6fIRf4DhD3AKIt0JBiXhA6mH9aDyX/x6fzoJj3Af0OPqC1AB84&#10;/wcfiD+IGzj/x3oYbRJ5H8AH7GbdC8YN2INxgnZjnGAWxTjprH9A3wCF/gF+AcQKBYiZGAhOgOAY&#10;iL4AfvEp7UdNIhFzn1UPRTEPxt/V+xCzHviA/dCB4NkecRRtQdyA3Ygb6G/EDdgt8j5gnMA+jBO0&#10;F36B9v6d/gEIv4AvwC+A4h+uBcQ9gZiZgVg/w36Mi2fVQ1HMgyH6/1n6h855H8AH2gA+YDfiKOxG&#10;3EB/I26grcz7wPN+2ItxgvZinKC9mE+E/gF+i/kECL+AHYifQPgFEJ8F4ppA3FPUFALCV4HfjOg+&#10;D4piPRSRB+Pf2C+/S7+H7gH+jnkWdmNegd3gA/2NuAG7Pdu1oRgnsAHjBHZinKC9WCeir6l/4HoD&#10;7cc6CYg2A2EL/BnfAcJXWEOHiDYB4atA+LRiHhTFPCBiTSPyYHz4A9XNQvfRso/5LpocqHto+EX3&#10;Gle5YlXcsUoGH7AfugfYjXkFdiOOwm7wAbsRN2Av9plgL8YJ7MM4QbvhF7AVfoH2I14A0Xb4sfiH&#10;78Iu+BIQnAPRNuB77XMwYrmi/kcxD4jIgyF0ICL/R8MvzGtRP9e4latN6j5q7vKp8ORBPhV16D6I&#10;6BvwgbaBD9gNPmA34uiGhWpqLmPwlpRMhriBvVWME+hX4Bflj6iLAcIvsGuHeFGW3WMJfLcsGzt3&#10;4ERFBdwVPVZR4djpsQRtwFuAJ9tylKn6IVYV1KgHQxcD/QfeT8uRaa14cKwjHop4INa8Ym0s6r7U&#10;3CUfrJYLe/k0fOAw+dk3H1bCbuo/dt5nVVnxds3mB9xt27BQuxWfXOeiooIrVZ3odQ5xtDKrdxkq&#10;hpQ/0mhB3aBl1X3CoIspcesThpOvosdaK7AfCx1Lpie1QXmLexbBj5dVq6nBR6pO4K1D3gv9umcE&#10;8eRB9WDYCV0MsHWIpibG2Ke7NDXR7z+kaLfi9OTHPR16KDEexLNCwy88v1fUfewZQV2M0H1sX0Ce&#10;xO7R5gd8Wt6wkPqYdS6Grdxt1GhBtWj4tYm2ZPcbOu/bSuvlshv6PYZL89pr0QY/eEtzTaG2UVpY&#10;gWSrqnHei1ILXrUwGZckrYFeSTf5KF3y5UV6Jn/mSGuwhXqmNqUx8v4LrExHrn5VHjd/pqnTm/Pl&#10;G9PXmmzfNVcnJq3CeO3RAN2jqceNPOpX69uk7DXYcrHEcPDMBfrmN9yMTV5+SXfFN0tNhyWY65o+&#10;OGZS/9I2nTV37hiFTzrZhqHwUa7Dxe4PdQw7jvBpb/sC7pJtfiDyfXTVfVSdoD6mMos8lT9C9Wk1&#10;tWXVlpew61rq3veQrhS/Cx9ZxPULlr+2ZL3lAofndb5ePLvfXLc1egFZ7/b7OShJ32XBy/1do8z0&#10;H6b/0f/1qdMN3p3zbf/m2XMM584e3z81K8HIb5ZSv48KHY1VXj7UL3nFAeNDMzb3C1z3hfG96YWW&#10;O7c/Mtkx9S8Li4MvmO19KaHvxFN9zH+PXWHav+nVfnsnTzDadaXW+p2Jdwyf++J7W9XIl/R3/fTT&#10;gO/C8vTfeTRqwK2g3fr97tyxjhu+UVf3zh2TN446iXwf5GPzA+6CbDomdB/0l6oT5KnClTwtqyZP&#10;0H0Aix6Tp4IaVM9CXLLXxDn3K6H2tqbSOi/jx0HPD0gxNJ6rYvfY6Yrx+dlag/Z765hsSd476HZY&#10;munwGRGD7V+cbHolQXnwyKT3zKpfOj+ofN7X5tax1+2OvfqFRWqMzsArZZstt0S/MtDqdY1+x6OS&#10;bJe+9Ur/1Ah7m5o9OdbXwwqtXj+eaPtzyC7L38+mDI4L8O+7/pLK0GKfOSb1H1c53fI8ZHT22+9G&#10;fOY6ycjvwbHho4cdNPK8c2f4QBNtgzfv3Bk8X9S/2fyAfPDtSdhPvUdlFvkpf0R+yrLJT9Fj6mLy&#10;FhNzPchXdi3rBmV6Qh8jk6W7u3ygnySXzx48St5f8t8ZvZ1n2981mRc/ZUSEa6C5S+y2EacD75lf&#10;mOzqrBGVaZEYNWPEuGn2lj+GVw2fl7qw/8Wx953KFh223h2SM6ysaNeAuYEOjgUVvgPN/UYOTdzw&#10;pt0pr/whaTv22oe43Rj02aEDjurOB2wba3eO0Bj6hbXh+W9G/TAw3yL4aqbnGavfzbbdKvZZaXna&#10;dOKPe3yuiro4hv0N+9+5M+QrkQdlnYuoc0OscOUuyLJq8lPiRn4Kaoi5HuQpu5aY6Um+0uuIKcqo&#10;G4S1o28J/CLhln9w353Ss+i3vuMGXjCcMVHLO3FEkdkX4772es57VT/VMV95DR33Vn95oLenU+x6&#10;67k+K0aPTO494OBoR4+RGdMH3nM96p625Mqg+JGH3NYsNx88fvgD141r/7Kf7Lh7lMq2XAcf+/qR&#10;9vu/d9w7cPMI7xrv4dHWciftc5+OTDNfMnTGFUvXX0xXOZh9scL9pHGjveVPP7nNFPVg9OU2P0jj&#10;Q3f7AqH76JrvpCybKPKd5C0m5sjIU1YOMb2OfKV6EZPriQkqyM6ONUJYI865J7077pihNI9ETh+X&#10;ZT1Db0qo59hjjr7G9/ztQ/t5DLN4zmvJmNIxbv3M3TePCZys1f8llx/GqM6wsQoYcSCkYt4Y60HD&#10;3g7+JtfV+v2hzwVHLD1vk2C/O6hlzZc2PwzKCNLcen7AGluDgDX7Zw+cZ7XRv1/1vUGvWrzvW3iu&#10;yf4n0xnep6/EDP3duK/XL1/85njScOfo7F8cHKcbbHQ/KY2Hmbpazj9K8aFAnA6IvCdl2eSlI+8J&#10;dTDZtcRMT/KVXkdM9SIm5ZG3BBVirB8xqjC6odc5rK15She8McbX4h35RO/oSbGDg408RiVPfNfF&#10;o+/HzmOidQNf73vPqSraY2Jg34qhSdFuCb+aG9vnT7w3N9Z8yaDnJr6Ss9S8xfbSRI2yWPM/BwyI&#10;uv76cfP3rbOjZm350PyrftcnzNx30tLMQiPSp3p1v7Vmz4f/eG6/1UyjxvHbrqy0/sPgwrj7t8YM&#10;CNdfHTbvF4cBOXorQ+f+kNJvN56G+Bwi8p48We+H9hMzPclTeh0xRZmYlEdMUCFC/0L7iWGNyNaP&#10;Z40EFfiFx3cJ84x9pbXmJ9NGDkjSv+AwY+oLw9NMsgefmZrpF2T8ld3iqdWRkcZTbEOmWU3dYFRn&#10;/fs0yzkRRuv6/zX17iu/Gs3uN27qm6W9jewsh05dWFVlWGAxcKrjW42G+n2N4mftrTFsNFV7qerk&#10;MaNDRp/EbTz3nImaQfmUXVeMTH31NsVe/uI3M0td7VjzXxxMXtNZMenIX38Z2crlYx/w3J+6j4Ia&#10;8pHrQcyu5W55picxvY6YokxMyiMmqBBj/chjVCExvBd/H6RGdG9Orke8cMxI0dOxlNbeyrMu9Xtd&#10;p8TmzCy1oef0P7RaNSvR216/Z789s/aOf1vPy+JiisVLHroTzHunjJs9WifcbHdKUPZA+XrTV1IM&#10;XpMitfGdWZdXS2sko4BZ0zZLaPDVzFt7zCQ0mpl+IlV6FhyffK3hR7lcd+rLdy9jJXTrZbMvtNjy&#10;n35iy//6iy3m85jIe8Ld4OxaYqZnV/1LijIxKa+r/iUunxjdQAzvRQwJ5Pe9g4nOGqjegGf19Dro&#10;TC0/mr/IdKxc3jdsft5gaZ1n8sn8Cx5ShDVynN8cul2yY+38xhcjJDvGzj+dHCRdYOD8JZnGcrl2&#10;KzJR9CzSWpGhVOHaYwlU2dCqA6G7hs4DeSCADb8oeWq3ptdd3aPqB/zSDt8TeUBYBwU9yHN/ofvo&#10;WvcovU5R/0K/SVAhxuUToxuIkQH8XGgx0beE6FpKnh1CMz2xzrLSyspB/Qu9Ya8s0z3KO9uEKXlq&#10;rciuhf5BUzO7FutujRYo8WQy9WB4JupgZNdCh95jCRUKeHLAs5dMxgoVQDzjAfEMCGQeiOxa7J0A&#10;sceippaVQx0E66CI+jjIssH4Tz7S63h6lur1dP1L/FmhfyFGFRLDGon+TbyOp7rQwRDtLlInYjYe&#10;anq5XNUvbzH2QfEEQf1D3mKsyICYeYGItECMNDU1KJao46DyoqCGJ+wFNTyBLKjhCVNBDd8FKKjh&#10;SUpBDU9OCmp4jiPygPC8X/iFyAsj9C9puWx3ijIxKY8Yf5YY60eMKiSGNRKD1Ph972CesriMITqE&#10;8vpWWjyV1F9Z9JhPZCVuuhFE6h9K3LgyFQpdkalMRPCybHpYWTavWJZNHpZVk4dl1eRhWTV5WFZN&#10;HsofcU9N6B2eXh9H5IV5Uv9COxJUutaBim4gRgYQQwKJviW0072Z13NqIdpdpE7EbDz1IdwZYLt4&#10;rkc9DJA8iJVr+SPyIBSdFa5C4cgWVWaRh8os8lCZRR6qTpCHyizyUHWCPFSd+MqD3++qi2F9nKLH&#10;Iv+L0L+w/Yk+xPizxBhVosiDE1pM9G/i9zzViS5jeD2HUNprpcXWGrbyFI5PomwXn9yhhyGSh6oT&#10;5GHNQ1HRkTO3yPS15iF5EJlt1rmQhw0LedK6YSF52LCQJ4sbFor8KF3zgHStj5O3mFdL9eqqfxF1&#10;oGL9iNENoh4UMSSQiLpY9ANex6mF9tpdpL3m5R12Ezv0MDzv3bCQOx0bFpIHkdFxw0KuWDcdExUf&#10;RQY4UQmPd2S9ICB52OpMHrYvON/297f9P6rhz7eO8ntddTEcJ7keQv/StQ5U/FmiyIMTGUAMLSb6&#10;N3XNh+MyhnY6hBJtwqgTMdFW1AF16GG447XVmTxsX0Aeti8gD1udyYOogLnjCHnYcYQ87LyvWC+I&#10;dTD2jODe4T4r5oHYW4l3bDvyXghdTNf6ODmyrvqXBBWiyIMT3cCfwxr5c5Ca0AHx90IH5NRCe+0u&#10;0l7LS93lxenQhXAHVOhh9owQehjxJozIDEoeREbAA4cZkQ4cZk8curfhGJHn3UciTrbtwR8+gzMV&#10;IP3h0BacQXZXH0fUh0r0IcafJcaoEiMDiKHFRP8motABuYyhvQ6htNcmjGg2XjEvDr0W7ddpy4+1&#10;35c8HLon3vwSlY/Jg8iQetSJPBx1Ig/H08nDyYPk4YTPxrYn3hOtuye0/f7XY207qtVLmCemdu3H&#10;vvz839XHEfWhElSIinlwwhqJQWpEURdL5MNxaqGd9prsZ8tLRMPWJ3VARJEXRuz8PqmHIQ8nD4rM&#10;ueThtCN5OO1IHup6kIfa8I0f8ueueWLefZV5Qer3MwOH0IEo1sfh+Ej16lr3JqxR1L0hegcT3ZsZ&#10;fZw1OPocQolWWkQTbepFnsx7It58FXqQy+16kI9qyMONP9sziP9pJyNyx+v6x3yC/6iGT3CfuHGF&#10;frO9jtbNXSvadByfLVr/OvBTHcaHLz6tbvu90IHcLmF8+PIP6mKE/kMgeXmWDgTn+8/SgXSu+/FP&#10;dCCYYXA/RJqvf+Qe/9d67Wdy0lx58ALP5sAw8mjg/f7b7e/QCx0I9AfQWqCdQv+BtivWg+kuD4jQ&#10;BYg8CM+q7/A0HQh24IQOBHoH9BsQ62D4IHi50kJeWq/zfBt6B/ACRH/iXBwrDvhuuTFrv7z+vmTz&#10;Krn8zZ3UdbxTSH3AgQTmfYC/4+d3Xfg9aECQF6JzHQzFPBCKeRAU6yE8LQ+G0D3g/KGzDkSx3kXn&#10;vA/QYoAPeDv4AMJP3h/Lc8yLOTwzgG4D4xv9gpU4UOgfsPKCrmHVWuoaEIG76B8OYZQzTwp+hi7m&#10;v/qHTdRg4OfO9UA62/+0ehDiHPjv8mCAD5z/gg/Yj3kNeT6wQ48cXYhninkf0L/YqcRchXHTJOpe&#10;bOJ5/5nXeKYK+8CH0D9A04UVudA/nHLkeKle0q5/+A/HizjrF7VA8PuGs/w9/OLkVJ53K+pAurP/&#10;WXkwOusewAf6HSc1WJuCD+RzwQkPNHkYJyLvA/wVfODMFXEE4xDrYtgHPmAXnhMQdf+J/gGaD6F/&#10;wMx05BZWRvw78mUBm1T4d0Rg4KdbiG15ILYSYX9nHYTiObiiDkSx3kfnvA/gA2fJ4AP3xPMA1u6I&#10;GyLvA8Yl4gb6CnEVswt2ukXdC7Qb4wR+KvQPiBvoL9a/6NA/YJxg1sVKdWd7/hygyAEh9A+4V+d6&#10;IMgxhLUU5oVn2S/igojlz9I/iCxYuBdONjEbgg/YDT7QFvABf0XcgN3gA/2CuAF7WfeCcQPtxziB&#10;TfALRf0D2g1fBWKciLN+IP7hc7gmEFwDWQ+EcwTwizCOqc46iO50AGJue5b+Qcz+6H+d9vwu4AN2&#10;Y16B3Yij6CPEUfQ34gbsRhyFvYgbaB/iBmzBOEE7n6V/QFuBsAFc4DOskcLfi3wYaBMQvorfI1cR&#10;Pgd/6K4eihgPYq7vzn6xChK6D5H3An0AhP2YZ2E3+IDd4ANtBB+wG3zATsQNtBNxA+1E3EA7Mb/C&#10;T9GWzvoH+AViBPwCiD4E4jtAXFvU0MHn4ZNA9BkQWi78HfNHdzoIoQOYPk/k4WIekI46J3wKrJ9r&#10;ZMnVFvnonPcCPKANQPg5+IB/Y55Ff2Negd2YV2A34ijsRNxAOzFO0E7qHzhO0F6MEyD8AjECbQbi&#10;H/oR1xA5U4DgHoi2AeEXQIwPIHQx4BI13RTzgAgdhMiDIfKACN3HyYPUfRx14qr30D3uGh04zN0C&#10;8bQgnh7QN+AD/Q4+YDf4QN9hXoHdiKOwG+MEdmKcwDaMk5L2emNoL/wCiDYC0XbETnwGiGsBcS9w&#10;BN8DijkHPtumUf2JiLlOUf8i8oAIHURYo9A/UOfQofvgU8+++dQ17BnBPDo7jlD/sX0Bd5G2Ouu0&#10;vy1EPsQuA/oM36hwxd40dAAyGeJoiZtMhjha9Ji6mIKaHkvQBmg94Bc5MlU/+EWOrNc5tBXvKMKG&#10;rBy1tgzYQHCJXW/kjgEi90qGUu8yvK+YoaTRgvcVcSrQPAfYJwy6mLRc6mIQgx6N6ogHQhMunhlE&#10;Ndhn6z7ErhH1MWsekqeqE+RJ7DpB38Ns0Soqhq3Qt2i0WGlB36KpCUVArofWCpyI58i0W7E/v+iq&#10;fMgEaR2deUXn+XipfzOsdQ6nILfUN7oDF0rcpv2h65Z/Uy6fY6Q7plzyq9lhuhFrJZ+adVzXfas0&#10;kmeO1n1hn+TJyVo6v5yU4kLSVzqrG6RxOGOVjkPrz1Is9pa/++k1jr3v7eh79+51jAfMbczDxnN7&#10;sRu0+QGfflHnhf1MvUfVCfLUWfcBXFZNnkrc6EdFj5EdBv1s2NonrHdZzneGPqbSJ7ONjYcM/Eay&#10;N83kL2epD+YbmI31RW6x232Vx0vr49m1fatj6+SeM/eaD3z5DR3jl0eaq89P0Cmfod+3NldX56fp&#10;an2TyrJ0h0/r1TeuKlN3Urx9X4fNYbofTPnDrN9uI/0hL9ab/Hb0c4Mrk7ON8+v3Gq2LlhnWXuxn&#10;8v2EHQZm13f3/U9Ejl7G16fMW8eN0F13f3hf06BBbXVx9IZPkW+9c0e3cd98ntNvOkb9wjoX6j2Q&#10;VRsodB98u/Lpug9grgf5yq61u0j9g+1y5MOY/4b1UP0dkr0y66n9p+sazcq1Purwhb520mabEvd3&#10;9P+Ybm/zSXC1wdL4zwf0nVhoKJ+ycED8tBuGX8VED9BPPW/0R/Qam4JFG4xvRWlYf1zkbXIs4g1r&#10;n5VlpkvHn7JWWt9o+jDshf5vvV3ad1/IvX49DvpaPA6ss3jhlG7/ZX4zzN5uCrKp9Mo1rrvSd+AF&#10;j1tGKp//Ouiaa5jB3h/3DD467HODXY9rBm83TdPXu3PH2lzUv1nzkLuClVncBSl/RCzLpr8UPSZP&#10;BTXEXA/ylV1LnjI9yVN6HXlK9XJqQT775HrHpah/MaNo2KG+0th56eeh7w0sNtgRM3+o/oidxn9O&#10;/HboQl9TkzmRLw/9ZPwCkzvjdg7Nm2JkNi60j8O15Jl9Pwh61WFIRqRFmL/lkBlLvCxP+ajYr136&#10;dX8rz7jBDWssrHLdRw6yfetTm/EuEwaq7tk3cNBwFZtNx4sGz3OY2P/U2bShugOvW7i8t2N4ttUs&#10;M6Ub+122WHxkovFNo1tv04+MvX6d6/KDgZGB0Z07A++LfCid69zQz+knRY+JPGVCHCNfWTnEDCXy&#10;lepFvpLriYk+rBsUf9ZTHefcL5Z4fGoozXMTZ3jssA7UfX9cldv3Q9cbqwWvdX3ffYXZfv9mN5WQ&#10;V/u+5V3gOjN6v8UN93ujihJ+61ftctFlc5qJ1cYRh1z6v7LG+uVhD0aWvdZoozG00Lmlstxmv/2F&#10;EW9v+nDAH3arh/ffpTnwwoARww4fdR50vn+Vo3L9PPs/zZc4aF4cMfSIyZf2Cdc/dzI02js48ZtJ&#10;w0ehHsy9e44JuuUDwu/cMbu9+QF1CsuqyUeJG3eBCmqIuR70l+xaYqYn+UqvI6Yok7ekPGKCCjHW&#10;j7xFFQapIZ9SWCNP60KTgy9bSPOb/7Agx8FGBhmj0wN+dTEw7esaGHA4oJ/Za84HApZPGNj3VSe/&#10;gBen+pvrD40M0E4dbL7K/k3/g4vumn86KNA/pHiBhdbAsX7frZpj4TOg0m/OJhuLJVY/+HrtfMXy&#10;XL+BPoOOvNffytzT63G9q9Vhk8ee+y+62uwzmjj64A0f26EGQR6N3xwcaK0vd6/6fYG11MLhK6X4&#10;kLLOhToFvFVO+8lLrgcxK4enKRlKxLRc8pWiTEzKI8afJW8xqsSoQmJYY3gv+EWQWmRA77I+YV7L&#10;I/8w7imtNSMiBwyw1Ssfdjy81WmE8VcO1yJSfV41nmEfFPF2uLXRLbtVESfj7hkr29pGrErxMlay&#10;6RMRlxVodMPKM6JvkbLR1n5Xw/+o8DFys1wRfmCjgeEt803jf3vnhFGB2WvjzY6EG8eaxI3rV/e9&#10;SbzhgzDDi71N39K/OzbiRm+z1Xo6oZXflPRdp6sVXPT7ApMizBh8/uIuqGK9n6wc6l8ylIhpucTk&#10;evKV6EOMP0uMUe3Qv9B+YpAa/+6pHqMKvxg+bEqUjjSXD7WYMqffYvntgTax8xxeM1CzWTulp2es&#10;/girvCljwl7Uy+q3Zsr62Dd1T1qcmHJm5khdDXPZlJOZy3TMzSqnVBQslQ8xLZmStUJaK5tMn+K0&#10;/qpcbvRx7Ood0hrL0P/Fbw4Pk8sNvF4cVyf1hH5sTFNLlnyJrsXkL65jbm+aHPrNQJ1VmDl/cWAL&#10;qcMXeU/IR1YOMUOJmJZLTK7vqn+JPyv0L8QO/QsxSI3oHcy/u4xJUIFf2F1M9IH+of9HM6aZSs9Z&#10;Fo4zpg2Snu3N5s9Y4fa2ZJfKjMMhn0v2TJhxarLktno3ZxyfgTX86Rl58x6yB3I9ep3Tbk30WVat&#10;6qe1Apn3kd8Bmdehe0j0wboKP592RD2JRJ+WfcgbkehzY7CamnZrgso372hK/8WfpQ4kMoDPYdRt&#10;KOZ9Scv9Z/qX6AahfyGGBBJ9S/g511KiQ2hyPfUPKcqqfjKZQWBqq56uZN/F1LPW2xlpnTVgR6qX&#10;fxP0D6leUYWog5HqBQZRrRP1KVVUUr2gHMAKEWt0INbwWDniGQc/Mw9EqhfzQKR64fkLiHU2kPaz&#10;DoqojyNO0xXrHnWnf4n1o24ouoEYGcDfhxYT/ZuI7s1EpxbutttdpF7EbHx6HeZT9WCshOXyXucy&#10;lLBSVfLMUKL+IUMJMxEQkQcIj8JKGldQU4NCgfk8RKUSnqhlevJEJdOTGvhMT74jkOnJdycyPZkH&#10;QuQBSa/rXB9H1EMS+pcUZbY3Ke/p+pcYVaF/IYY1EoPUiN7BvI7LGKJDKK9vpUWdiP5KZPWgPkUm&#10;40zEFXt2LVdm2bWciVGRjciRJTL25MiouFj8F0/Ycz1EBQ/ykOvBE6NcD56k5Hrw5AT5UYidz/uF&#10;XxTU8Kod+he2O9GHGH+WGKNKjCokhjUSWQ8K44DoWko9jFML0XY5r282njoRPiEyMutGEMlD3mLy&#10;gMxsRDGDk4eCGvIgWiwUC0WPeeJa4saTtRI38lDiRn8occM7dPB8nuMUPf7mKfVxRF6YJ/UvtCPW&#10;T9SBIob3IqIeFMcB0VOddiIfDv2A17XS4imcYSt1ItwRYfv0hhHJQ4kbeShxIw9iJVOWLZSdIsMV&#10;77ismv5Q/oj+UP6IPJQ/Ig8Vrme8iHh3EkgehC6GeR9E3SSRF+ZJ/UvXOlCRAUSRB8e/iegdTDtR&#10;FwrouJRou5z2mpeztdxxYPuJFa485yx/RB4qXMlDhSt5qHAVK13OPCLTV2UWeRCZbapO0B+qTpCH&#10;NQ+PRBA5Lta58L3/dS7k4en1cbJrRf4Xtj/+bNc6UFGFT8+D41tCdG8WdaGIDqG010qLaNjaYTex&#10;MkunPd8LM5lWnSAPVSfIw5qHQulPf1jzkDyIyn/rXMjDOhfeccNC+sOGhdt6AjcdO9xeR4g8bH7A&#10;9/63TPy8N3//tPo4WTlC/9K1DlR0AzEygCjy4Pg3ET3Vn54Px3Y50bycdutGiJ2JJ/PDcFx06GHE&#10;Ez952LBQZIAkD6IS4uYH5GHzA/Kw1fm/9YISiYfbdtB2JDL/wTuFOBeVy3fqMi+I0MV0rY+T6Sn0&#10;L6IOVNc8OGGNxCA1oncw0b25az4ce02ilRa91ERb0W6xc9WhC+GbcVuduXOx1Zk8bF9AHrYvIA9C&#10;Cb/jCHnYcYQ87LzPntgzgnfYvfDtZcC9x3FOLKEq88Ts9yUPB0w+G8bPP60+Tnod2x2XL/Qvinlw&#10;iL7XiZ7q/JzQATkupb22y9ka83Ki/kpFHZDQg+w4ouPK9gg9DHnYM4I8iIywojLuvvmMkwcOc2Y+&#10;cJiKz0P36ImH7q1lHhUd5gU5tIV5Yo49V982Lo7cotLgsBP94ZDO0+rjiPpQMarEqEJiWCMxSI3o&#10;HUx0LSUq5sOx0iKaaHenAxJ6mH2zDNrfhBP5YbjTJypBH7pHHg7dIw9HncjD8XT6w/F0zkgnD5KH&#10;E61vbGr7fb/tbfNj9RLmBakZcZZv4N1hnphTX31ey+93rY/D8ZGUx9VXWCMxSI0o6t64NxNdxvCN&#10;RYdQok0Y0Ww8dSK6b3XkPSEq6kHOKxFxItyGZ/QmAj9cb/US0e4akTs7197lk/7VJo6Lq+0r3aux&#10;5OGjGvLw4fo1O9p+/wPqZsjl122PtMXDm7vebeuxj8u4fvhs0c22dZSiDoR6IXG+2bm+Bfyzsw4E&#10;4xV6B1HvQ+R8FnudT9OBfNO+V47rwY+/PMiVA2o0oP2Yw6r28xwdOq/Ph7D+x2cbpZF9k2fXOM/9&#10;RLp2/UOeUUHzgJiP+I/rYLzfCmGbFHUginlAusuPgZwqz9KBYAcW55/gB2ciWP9Dc/G0vA+IRdih&#10;QG/jCf3iWzy3g34D/Yj2gBfkeUCcA+a313wpvdWhf8CYXj8OaidUgqPWAXVi8Hf4O+aAWnV+DjoZ&#10;/Ixzf1wP3CjmgVDMg6BYD6G7PBiwG3zg/BvxC/a31bso5nkuNHjYibzyC/e83xtGPqB7gB83raKf&#10;QPcAP4Gd4AN2gQ/oAMAHEHxAx4CVCXQBaNPJX3kGAu0L9F9C/4DfI08KPgetg9A/QC+BGiPQUSAf&#10;xtPyQAChrQEq1oNQzIOhmPcA+gfoQHBWCD5w/g8+4JOIZ9D3YBxj1IMP9Hdb3ocd5AN2gg+0G3wA&#10;k9rPRTFu4Jd4IsHaD+MGcz7adNiJZ30H29/9xt+76B/SOV7wefgI+h0+iL9/NJ+IPBBCB9Od/d3l&#10;weiu3gV0H+AD9oMP9DtOMKBVRRyBP4q8D4jzNZPJB+wVdS+wI3XoxQ79A57Yn6Z/wEpd6B+Ale16&#10;FsxMwO1/ERG58X2hf/hvPZBYImKL0IHAfvDQXT0Qcd7Znf5B6B7w7I7nQpz7gw9R7wJ2I248Le8D&#10;4uqhLYwbaBeeE9BexA34OHa4sJoAH2gnntAx26JNQDyxdNY/YJwAYQs+38bJAt4TCI1V53ogyCOE&#10;zyG2K9qvWA9EnPd2V//kaXkfwAf6ACd6aAP4gN3go3PeB/CBeIS4gfaADyDiKNrVWf+AvsY4waoE&#10;cQOIcYJ2Y5wAMU7we/zD58ElUNSOUawHghgGxFwkdBDd1UMR573d6R8U816g34XuAXzAfvABP8e8&#10;gj5CHBV5H9B/iBtoD/iADYgbaBfiBvpY6B/QFvgpxgkQfoF2wy+AGCdAfBYIDivbYyAQfYK/YXwA&#10;r27l79HHinlQFOuBCP2DsFvku+hc70SsioT9Iu8FEHbjBBx9g3kW/W0T1pH3AXZjXoHdiBtoF+IG&#10;2oW4gT5G3ED/dNY/oL3wC2COrEP7IHJi4GdwC8S9gfALfB9jFojxgd9j/6m7PCBCFyW0sC37+LRT&#10;+wVXuTX/oe7hhA91D93lvUC/A9Hv4ANtAx+wG/MK+gXzCtqOOAq7ETfQPoyTkva8W+gfjBMgxgkQ&#10;foF2wy+AzAXBawDBMRBtAKJtQPQZEL4MhMYP+G3WkzoIoYsSa8Kz+3l+L/QeirqPPSO4W/Bk3gvx&#10;9Ew+YD/4gN3gA23GvAK7EUcxHhE3YBPGCdqHcYL+wThBOzGfAOEXQPQZEJ8Foq/BDTgWMRUocg5h&#10;fAAxPvBd6GKAGB8iHoq8OCIPBk7fqL/l+f2eEeRj533m/ejQfXAXcfOD7nUf+E/sssBufBP9jXkW&#10;doMPzImIG7AbcSO7Vk0tJBC7z2pqkQFAWdsJUnpdzyKsM9LrtFag7el1Sm1v0GHPHtfGW6CMJag9&#10;Q4SPIms6fDdFWSbDmAYi1gMxPpBrBPZiDALhg0CMWeChezyv375AZIklbjomdkf4VNyh+yBPFa7k&#10;ibsRHbtuYvcxb7FMhk8g5TSukJXTswjzSqanqh/iBt5BxDhJy+1dhjfiU700WpCvOkVZUzPRRyZL&#10;rtfUhI1A7Gwn5WlqQkuDU6AKVyJqKyWoaGpCF5Og0ifs0D2ZLP5snzDoYuLPaq1ontNjSVy+1oqr&#10;e5TPAL+aqR4co6rd+tNPmpqYu2D/qEEi/56o80I+nqX7KMsWug/yVFBDnvIWk6ccGfUx2bW6EdA/&#10;ZHpqrdBfKWvLEg9dTJqRzpah0vyQUqv7rcc0qZ/W6Q8NkZ7pZuw0GDlRehZJqDb4ZpoUk6eGGYan&#10;SuP7pSDD+VnSc8aUGYYphdJz6YtLDLNQ137yHsOEdS/I5ZO0DR22SfFh4hKD9/dLsT9qiEFxtfTc&#10;EfnQwKBR+n7ECH2l1i91vceP1i3/dJzejbBcHd3v7fRvBknPZr8v0F1gv1y+5c4d3YYdR0SdF/JR&#10;4SreHiSWZXN3pOgxdwcKasgT8n3QXvIE3QcwQ4k8peVaXsJ7/inKZuOhf0ie2PdA30nSuNxrYTdI&#10;evaY+qWlu4unfF5cvGWr3wOd4S8O6qcdvlbnaPRv/WZPuaL7cpSs35Lkk3qDIsb2c86Yqndo3I+W&#10;ny9R1vcZu81ywVJP/VNjWi1DX3fVvx9cbjFzc4OhTWAv84G7xxod8JtrdvbolyaF3h+a9qnfblY0&#10;+lejey1fm3/ubmtofN3U8tGoFfrzv/qs/0eoi3PvXr9rZka6K/76y+x7kSW5/BH1HWXZ1HeUuBGL&#10;HnM3IG8xMUdGvrJyyBNPoWA3+YLuA5iU5xCKc5oEFXtN1POPmzxIzdBG6sfjg3yse+gOnRBj956j&#10;voHX+PWDQkcPNdg91nHQpjERhr2Dzw8qnPSckWNA1CCt6XrGfr5qdm/MeWjykudlO4vsT00L3D8d&#10;WFZcYFblOsn2w4qNffNHvjVg94ZQ89+GJ1g/evtiP/WhNVY6BwusCgffs/z81JABPrZfmPs06dhl&#10;9a81HXQ5xcHUYpjxhM9+cFQ1O2a4+4cUxzQ9LYMzf/1l4b/pGHc7yrJFnRvuDhbUEHM96C/ZtcQM&#10;JfKVlktMUSZfSXnEBBXyFetHvqIbXMbALyIDeGo3zn3keQtjaS3R7Dx30Fr9Gp+7I1aOzDfW8rQf&#10;0exva3zbzWvE5Ih5psdG9h/+dtxHfcc7vez07cyvzVcNfdOpOjPM/I8hTk4p+Yssxg9WG/a4fKBF&#10;+cDjw9zeGGc5YoC+o+E2z35TraId7u0P6F9jmTPkePU4a6++mfb+jVUDrE1UBr3xQeHAU4a/253+&#10;LMtugYGR3ZEfUgbe1Sm3Uv3rL6P+Ih9K0WPqOvIWU8eRIyNm5RAzlOg3abnE5HryluhDvuLyiTGq&#10;xKhC8hbW6B1M/YN3MPzCd7CvvpE0gjz+8Nltc1M3daSv96xh5w2bnbK8z3pdMCoa6u99Keyxsb59&#10;rPfWWD/jqXbXvOOStYwX2RZ6R2WcNJ5qk+vtmTfYeJDV+956y4cY/dZ/ntfFtVuM3rOc7fnj1qPG&#10;+eahnub7PjUZa2YwOvLkH6ZWxk0ecxuTzIIMo90zPljZd7l+ntv2z141f1lP2/WbH1IsArHK+ast&#10;fxl1CnmLxWkidwUzPYnpdfSXVC9icj0xQYW8xeWTpxhVYmQAMayRGKRG9A4OLYb+YeTQsZU60vzu&#10;5Df2cb8ecpvBA0KvDvEy+M/A0WP3e0zQn2DzaZj6mD/1dlltDjOYfFNvTL/GMMMkR91PLfXDhszv&#10;q+tjviisX+4xncS+amP/WHpN7mzmOfbHNa/L5aZ9xqZteSS3MZ4eemyf1AOGlaE9TkqeafDSmBmN&#10;5vJGvdshLR/M1bXSNQnp81mIbobUsoff2+mmaGq6N4OH8kci70nXej/pdUScvtN+YoIK+YrLJ8ao&#10;EiMDOvQvtJ/oHcy/u4yJDOhZhGeyqELoHwZoRO82keb/fpeiv7Q7ID9m8dykMNf/SM8s5pPGBVXI&#10;5cY1kyZPlOYBw8JJHtOliKw/bZJlmvTsphs5SbYYGufc6NpSJY68qhPKZ7Rboxs2P1AP1m5FpXX1&#10;YK0VUYXH06F3iCps+IU/X57Nnz//HhgZ8H3bM6Z/E58/RN4T7oam15GXVC+hfyE+qX8hRhUSO/Qv&#10;RO9gomsp/+64NNYP+gebsLh81JMyuhq/Uq+fZJ9X/LtWf0pr0knx14dPQ56L+LO+JdBBxJ9F3jWN&#10;FihOoIOIP4u1kpoaMg/IZD2LWHkBKwXWwYg/i3UVEOsqINaXQOaBiD8LfS0Q+lr05J07QNbHKXos&#10;8p6QD6guaD93yxN9/l7/Et6LGBJI9C0hujcTnVr4ebuLvK55eaIP/EKjJSkP+gf14KQ8rESwisSM&#10;o6KSlIfIgpUTPAqIKwGxJlZTS66HxrjjjXxRkSC5nmvdFGVqwFOUuXOeXM8d8+R65oFIrueeC+ug&#10;SDPYCD6HUc+R6kU+kuuJiT7E+LOi/tHT9S+hxUT/JqKnOtFZg2ivyetYafE+hq3cfdfU5GmEkmeq&#10;F3iA3sWpBfYJBaKISGm5ZFQoVESFmrRcUbGEa/r0OvKQXseTkvQ6viOQXkce0uu4x5Zex/16kR+F&#10;9XFEXph/rn8hhjUSg9SI3sFE11J+z3Ep0XY5r29eztMoPvFwBhLIlWmGElceGUpihhZKRZGxiXfI&#10;9CQPonJLVg55yK4lD9m15CG7ljxk1zL/QXYt8x9k19IfeN4v/ELkhele/0I7ogqJqAPFccC/ox4U&#10;xwHRqYVor8nrWmnRXsNWtp5PhGyPQKGHIQ9ipSIUmzky8iAqeOXIRGYf8pDrQR7yFpOHvMXkIW+x&#10;yI9CHgpqyIPIj9K1Pk5Wjsj/0lX/Eusn9C9d60CFFhP9m4ie6vy+yxgi8uHQD2iv2Xhhr9DDUC8B&#10;NEgnCj0MeRAZ6/IWk4eCGlHRjjyIylZFj8lDiRt5KHEjD2XZ5KEsm/FhWXXzDCLf+xd5QER+FOql&#10;MpT+Xv8i6kCFFhNFHhxRD8q1lOjU0jUfjuUl6kQMW4XdQg8jdCElbtz5EUr9EjfyUOJGHkrcxEqX&#10;PJRlk4dl1aLyGa9Y/og8VLiShwpX8lCZVb2EyPf+q06Qh8qsrroY5stJrxP6F7Y/RrVrHaiwRqLI&#10;gyPqQbk3i3w4oi4U0SaMaDZe0W7xZF7+SCeO7eXOV4UreahwJQ8VruShwpU8VLiSB6H0rMwiD6Li&#10;VdUJ8iDqBa15SB7WufB993UuqH2PHYSPBhO76kCYLyctl7NPrJ/Qv9COsEaRB4e/F3lwPNWJrqVd&#10;8+HYa9Jey0tEw9YOu4lip6bqBHUwax4atOeFETscorIreVjzULwJQB7WPCQP61zIwzoXtmTDQl55&#10;0zHysOkYedj8AGdg2FE515YPYNtqnG/gZ+bDEDoQ6qRSvYT+he2PDCCGFhNFHhxRD8q9meis0TUf&#10;jk0Y0Wy8ot2Kehihi1hfbdBeJ0lkeCUPm46RB/EEuOkYedh0jPOFqAi41bmgPe+LqBe0pe38/G3/&#10;vW0rt526HBc77jNPzC7tG21xRdSD2fJ1Z51UirLQv9COsEZi0JtE3xKipzo/51qqmA+HaHmJrTFs&#10;7S4vzrP0MNsXCD0Mn2S3LxCZUsnDjiPkYed9Rqg9I9hD+6x4pz3zty4gMg/EPqtTjkTmiTlwiTw8&#10;vT6OWI1FBrTrX9Yo5sEhupby784aXfPh2C5nP5uNJ+pGdJcXp0MPI+okUQ+zb755DVFkCCYPe0aQ&#10;h33zycOBw1yRHLrHiHzoHnk4ElH1ctvPWza36ZMPn+maJ+bIrcZM4PHlH7U9KR9PZ5wUfDBexJ/l&#10;G4j+TUTvYKJ7M0eZswbRIVSx/g3RsFXkO3myDg6xOz1I42nu/Lb8xEziF3O4o3UxhzsYF3PIw/tj&#10;uZ68pE4e3ttIf3hvY0k2P1fR5ieXMjguWq8jTwKUCCfb1gkfLGOcfP8T5kdR1IFQF/NvdCB4gu5c&#10;/wRPUkC0E9oDxDFwjZUWEPM8zlwx03zS/o4m2rI0hGdvqIPy4XrJM3dA/cLaFNeG84waMQ1npMgv&#10;gdwG+DzO1BHzoanA71FLBfqLmyZP1oNRzAMi8mMI/cezdCA4/8f5w+37PJ/CGSH4QTvAD9qH/kJd&#10;E/CD82/wgzEIfqB7wBMmdA94woLuAfwAwY/QPyCGwb9xhg9+oFtAJDqOM7qXO/QP0DpA94TP75lP&#10;3cOxCnKDnBL/1T98QW1Kd3kgxPm/qAchdACKeTA66x7AxycG5AP2gw/Y31bvYiPPIWA//AV8gw9o&#10;EcBH3QqeU6Hd4AP2gA8g+EA/gA/oF8DHoVfpL9D6YQY+aNBV/wCfeHM0dRE7dfk9/IMu4nQa9RDI&#10;A4Hroo1AkQcC9orzf0X7RT2I7vQPot4Fns3AB64NPmB/W72LVTyve1eX55ewH3EN/QM+TpTy3A7t&#10;AR+wA3HugAnPUBBVEPcRdfAksvsFPnGgneADMQ59BFTUP2yNoE/svwx1JLnG9XAmixwyGCf4PfxC&#10;5IHozn6RB0Kc9ynqH0SVK5HlCGfp4ANRDvMbzorAB/wQfKAtbXkf+rXnfdjSte4F2o+dLERfoX/A&#10;EzlmD8Q9Rf2DeHcbP2OFAqxsz2cBG/C9XZN4HURkIPoCv0db8TP6Etpa5IEQOpDu6oGI805F/UNn&#10;+3Hu39Se9wHjHSdZmAXAB9qAk4sjb7TnfTBh3ED/iLwP2NFFO8AH7BP6B8RVtOtp+geMBfQREHED&#10;iLiBv+P/RU0QfA/3EjV0gOgrIPpyUxI1dhvacy4p5gF5Vh4MkfcC1xR5LxTzPoAPjD88J6K/wcfT&#10;8j6AD7QbfMAG8IH2YJ5BH4MPIOKG0D/wXXYi/AIozvwrszrqYOA6onYMZmxcHxolYGu7juTmPf4d&#10;/qBov4gL4rxXkYfO9U4U7Re6B5z8ws8V6110zvuAdoAPtANxA+1HHEV7MK+gjxFH4fuIo531Dxgn&#10;nfUPiJ9oPz4DxLXxe9wbv8MYxHXRZiD6EgiNGxBxUlEHIeKCOO8V9j+t3olYHem057UR9T6E7gEI&#10;u1nvgnzAbsyzsBt8oB2YV9Bu8IH2II7C5xFH0S7wgb5HHMXP8FUg/AKIvwFxDcU8ELgO+gaINgPh&#10;w+AOsR4IHhTzgAgdgMiNdnY/V7fHnuNbAIfuUfew35erPaGKFirpznkvgLAf/oG24aQXdlu158YC&#10;H7Ab8yzahziK9iCO5sg4TtAviBtoH8YJEOMEiLYC8Rn8w7WEZgiIPhBzDf6OPgOCByBiHf6Oc3+h&#10;fxF5MIQOQuSKO+3I/Cf75nen+yBK/X+389OSeIqA/fgE7AaireCjoH3dAbux7oDdmFfQPu9gtgvj&#10;BLER4wQ2wy+AGLPAVK8OLkSOECC4BqINsAtzBRDjQ9QoA2J8ADE+cC2sjYUuTOTBEHVAjjrxae9/&#10;qvsQb9uI3Ra0FVeA3eADdmOehd2Io2g/4gbahzagfegTIOIn+gltRHvx/0B8F4ixkNyedyypXYMD&#10;hI+CO4xdIGIaELEeYw0aSOCXdh1acKENH+0q8s7x6aajzkvXfB+VWUL3QV3DsmrypKj7ELtPYhcS&#10;fYhPor9xxbRcNTW7i2pqKcoaLYgb0KdgnCTl9ViC+STRp8cSjNVEH6W2E6UElZ5FsDn+LN7sBKq0&#10;vTmGUyDcO9ZPtS1jaqyfUlsGTWhImKNKJmPuLpkM4wP43k8yWXSDqt/NFJmM+g9NTZEXRuhAti+g&#10;nmHNQ+oYKrPIyz/XfZCnrBzylOlJnqDjwWlRqlePJfC05Hr1YHwTpzf2mtSxIH859Cs4v4JeBW/E&#10;x/ppt8b6oZaSdivymEc3ICM72w9tDXPryGQYS6i5BERed9i140jPIvjWoXu9zgFPO6qpAZvn9C7D&#10;GLy6B6jd+qWdpqZ/k3brj3v6hME6nG9ufsDz+fJHfPpfVi12S8lP0WNi3mLqPnJk5CsrR1H3QZ5S&#10;lMlTcj3zoyT6GLZCFzM1R/+sgRRhptwzzLGW1noxS4zVhk2X+svCZLintLaeYGZyY4zk7+HjTWMn&#10;SfE9bL3pqenSM1Wosemnc07J5cHfmD7IltZGgbdNbxZJ80+AjemXK6X46Bdrumy9oVzu84HpwO1l&#10;8rte9SZO+//QHTD6hHGv6rl6ie5HDFc32ulvd52k/7i10tB15CO9ZZ80GP2Mujjf25m8YTpcR/uv&#10;v/QbNyzkLlhZNp/6ix6Tl4IaYq4HdR5ZOdwtEqctabnEFGXylJRHnhJUyFNcPnmKUbUJAw9RhXx7&#10;OaLA+nlz6Vk7TM06YnCgTnOImfUvo9R0AwN220zx/153r+8am4URH+jleKXZuMV9p2/nMc/6m5kH&#10;9d93zbDev2CRwbqR560j8kwMJ4xIt/p0mZvhH8N+ttJ4/V2jx0P1+p17y8hkif1/LMftfsMsyO45&#10;823HdMx9bb40O1y/zfKV/k4mWS0brV41jzCa+9HMAWNNBxi03r4xMEm3j26fv/4yeVVkzRZ5T/IW&#10;E3NkxKwc6jvS68hTqhcxuZ48JaiQp7h8Yowq+YoqJIb3Yt2gkEDHpdA/BKQ79jCSmPO+NPS2TbLO&#10;NbfPhhoOG27QY+TDodM8JxvsH5401Cr0dyPjoccc3p68yzjO/l2HmMSbxrcGTXGIS/+P8fcDXR38&#10;cgYb3xgwzcGgpMn4pHXOkLOVvxl/0j9qSM9NB0zmWg6xt9yZaera99Fg7yMTzPqZVg8aXufY19s4&#10;0E52odT8tKHewJ4fNlo81Pe1HX37DcvHKiqWlzAuKlypT8j1IB/i7epMT2J6HTFFmX7DU1jYT55i&#10;/chTdAMxMoAY1kgMUiN6B7s3Q/8w6hP3bXJp/e88zqO3ZZBcPvQFtz/t0/X/MzjPfZtbtL71wC3u&#10;j4NX6dsOcHb/I9pZX9nayf3KdGW9g/0nefRIW63nZHnYw+uV33SrLBI8pr12V1et7+ceOpVeOs+Z&#10;LXJ/Y9NQHU9TM/fndprqvGdc4lZ25AVdK8Nq1y9O/677nIGba/iFFXpj9EpGlX/Yovebzm2XQ7dz&#10;9X/WWuGwATwsq6ZOIbuWuo4MJfKSlktMUab+JSmPGH+WfMX6EaMbyFN4L2JoMTFIjegdTHQZ41vS&#10;YwnWEv5N0D8M/D2wxiRaLrfODjw+MFjn1X7rgo66qMozLPoFqwVIz3Zmu4PuTJAYN0kOOjQ1Ri43&#10;8gpaP/s3udzAKmjZIqlletFBc4qk7+vUBmmvvCndIDAwff2vvPOOI73LsFo7dA96CP+m047Eln29&#10;y4A3BvPnb97RaEG0Bg+iqkCGEvlIyyWmKBOT8rhLGH+WPMX6EaMbiOG9yFdosaL+hehays85Lg0t&#10;hv7BdnlYI879zXqHJ+tKzzpGhRG6Vu5yub5eRPSwW5JdwyJCvV2ggwjvBV1ln7DwXpg/NDXDe2Gu&#10;1WiJDIDmVD04MqCgRibrdY6Z1lX9mGlbyTO8F9aXmFmwvsSMUj8Xc1d4L8yfQMyfaDn1D97B1J+L&#10;vCfUbaQoE5PyhP6FKPQv0Q1d9S+hxYr6F6JrKdGphZ+3u0i0vBTdoLVCLtdaEaMKv4B61PIS7IpR&#10;RSRBljWMOOUzMapgUMkzRhUtxEyKNRMQ6wnMsFhXqanF+pU/gl4g1o875LF+fAaI9ePOcawfd4pj&#10;/binEOvH/Aexfl/2owU89xd1f8hHUh4xQYU6lrj8f6Z/8S0hujcTnTWIDqH8vE0Yr2uizd1n6Fsw&#10;TpQ8489ipsVKAjMP9C6e6rBLeKBQ4AglRoIKT57FG/nIj0LkmjfRhzwk+pCHpDy+Q5DoQx4SfcgD&#10;66AIHUh2La+elEe9iqh7JPQvMap/r3/xb3+70lOd6DKG6BBKtF3O75uX8/q6EbwfV8RErjiS8oTy&#10;UigRRUYmMppcz28m14uMHSJjA3lI9SIPqV7kIS2Xz8xpueQh1Ys8pHp9/j2xc30coa7o0L88Pf9L&#10;ZIDQv9Ae1IHiOCC6lhKdWvg55MMBWmnxeoatvA+fGtgOPrmlepGHVC+uRFK9yEOql4jY5CEtl1cU&#10;mUvECXWGEnnIUBL5UchDpif9IdOT4yLTkzxk5XyRzs/z/IJ+IfLCxJ9lO5/Uv9AOoX8JCST6lhBR&#10;D4r2E+01iTZhvK7ZeOpGdCOEHqZDB8Mn/Qwl8pBeRx4ylMiDmLmEgi/TU2Q04pWycnLa86qQh+xa&#10;8pAj48nZ4r+6y4/Cvciu9XHScoX+he1V1L+E9xL6F6J/E9FTnegyhui4lNexXU60vMReM2wVdgs9&#10;TIcOhk/62bXkIStHZOoTmeuEopU8iMxOuR68Q64HechbzGe+ghqOi6LH9Ieix/SHosfkocSN73mX&#10;ZX9hx99TF8N8OaleIv8L292hf+laB8q/iegdzM+LelBOLUR7TaJNGO01G6+o/3lSD2N0gPaQB5Gx&#10;UGTwE8pekeFMVHorekweih7ziiVu9IeybPrDsmrysKz6aJu95Y+YB6L8Udf8KF3r46QoC/0L24/Z&#10;meOAGKTGv/uWEN2bic4aRIfQrvlwLC+xdforO/LhEDvywghU1MOQB6FwL8vmfCEqHgql57Jq8lD+&#10;KLe97g95qHClP1RmkYfKrMNt/lB1gnkg1vyCXPMSun/S1oLVVowPzJeTlMd2RxV21b+EBAr9C1Hk&#10;wXEt5d2dWoj2miIfDtFEuzsdkGKdpO71MFyxiwyIFa7kQdRNqsyiZ1ad4B3XPOSV1zwkD+tcyMM6&#10;F+Y/2LCwvu08fFMS/eHNIo4LoYuhTiopj+0N79W1DpR/E9FTnejezM85axAdQkU+HKJ5Oftbf+WT&#10;OiBihavIB/NfPUx73hpFPQx5WPNQVEQlD2sekod1LuRhw0LysGEhedh0jDy8WcQ8MW85M0/Mlq/p&#10;D9t6vtd2Hr7dmvkwutbHSfQR+hfaIfLgeL9BFPWgXEuJTi20z16zaz4cE+2O/hZ2y9vtlrfbTZRW&#10;fW3z5frPjNvzwHAHTGSCFZlRNx0jD5uOkYdNx8jD5gfkYaszedi+gHfccYR7iO8UMk/Mjlbmidml&#10;zfxJO7e2tL2bu6eG+VFEfZzVQXxvq70OlBrt8b3+9Dw4zhpEh1DFfDhE/ZXP0gGJnc63GolCD7N9&#10;AXnYvoA8dOhhGCe3LyAPO46Qhz0jGLn2jCho14/wznsrN7Tp4hTzxOz3xflOR54YxXpBzIsClXqb&#10;3TFd6944axDtNYk2YZyVO+rfdNQ9Iv63Do4O8Xg648DJg8TTjsQzXl3x3e+t2jytQWtgKvDcZy5f&#10;EukP5z7jivz8LK5MLowmDxdGF7fZeW4Q8kbI5Y3r1rfpPc4r7bjPvzMvSEsczuTl8ouNV9t0xUL/&#10;8d5P/1QHgh2XZ+lAoI/AChpaDPQXdB1YUQAxkyKH1SvLiMh7Ad3Ea9+zTsjyUtYzWSX1/8XvJM/5&#10;WMIYnmvDh3F2jXN25DLA55HjAWfaeK8d18FnLkvt+uhz5sKADf+0HozIDyHegxc8YM2N/VRR7wK6&#10;B1HvAjttaA/4ge6hc94H+Bx2Ik735P47dB54soTeAf2I+2K+O/w199wxZjHvIZajXw/s4nvtOMtH&#10;RNr3pxRhfuXP0MngPB91ofB5xD94G3Q/4AZag//qHyokbo7w3P3jJN4H6yTFPBCiHoSwX7EOCM46&#10;8B/OwsAH7AcfsB87sbAf/tLoQD4Qe8DH6UryAV0LdmpgN3YscP6PJ/YD9+gveyvJB2pcgQ8g+Nj1&#10;bVf9wzu/dugfMO7xuTe+IW7pQx9p+1dJ7QxyY2CdBHsxL+JnaIeQO6RzHghF+0U9CHHeK/KAiLwX&#10;/837sLG93sWcrvUuoHcBH9DjYEcSbQEf0Kdgx+5Ap7oX4AP2YPzATvDxtn9X/QPfyX1S/wAUOf1F&#10;jQOhf8C1MCegz/H/OL+CvWgrohXGJPofeSC6s1/kwRDnfU/Le4H/RL0L6J1wMoF7Ia7jrAh8wP+w&#10;/kO/t+V9sOJ5LuxGPEG7wQfuDz5gA/wD2Fn/gHaBD0X9A2ZbrFw66x/wOyCuKTQy4AltAjZEM7cO&#10;Ygn0Xxjbm+OYiwjfe1o9DHHe2V3eC6F/6Jz3AHzgGQ58wA+xMw9dD/iA3RgvaA/4QDvBB+6P+Aob&#10;ePby7/QPmJURN4CiDoaoDYK+Bk9C/4C+wt9QRwl43ZaIGK9ov8iDoVgHRNj9tLwXOu36LqF/wAkW&#10;2iDyPoAP2C3yPsA/YDf4wP2F/gFxFO0AH1idgA9R9wGY1H5ODD7E2bao+QAUuSBwTfw//ALcYAwC&#10;4Re4D2ypHMgYtyqDeYS6qweimAdD1DvpLu8Fxp1O3tPrXXTO+1DZXpcN7QIfuD/iKNqPeQXtAB+w&#10;DfMK2sO6DzzfBSKO4vcYJ0DFOhgiVwjujXiPGAGEr+L6sAWfvZxIRM4r/B3xUjEPhnjfveEX41au&#10;esjHP8l7IfQfOu31XOAfaBueE2A3+MD9sT4saM83BXuE/gFxAzEAcQN9jragXZhngYgbQKxD8Hfx&#10;T+TGwD2EhgqIvsHcizbjZ/gF7MW5P36PuVDRfqGLGj+SKPKAHDis2243z/vfKfz7vBewH4g2Cf2D&#10;YbsmFHzAXvCB+4MPtB98oB2YV9DXiBt4VsA4wVjAOAHCL4DwCyA+i8/hmkIzBBQ1ddA2IPoMCB6A&#10;GB9ArK2AWPsJHYTQRQWOEvkfuLrdceSf6T6elvdCp72eCxBthX+gX7AOg91Yh6EdiKOwC/Ms2oO4&#10;gbkC4wQIv4DtiBdAxAv8E5zgmkD4msitA0QbgRi7Se1jOam9thF+j7kQP2OtKOwXuiihf9g3n+f1&#10;/1b38WTeCyLaiiuhD8EHbAAfsBPrDrQLcQPtQRwFYpxgjQW/ACJeABPbtbjgDCi0Q+AcP6NN+Blt&#10;BSJOwD7ECSDmD1wLcyAQayQgNKNCFyV42HGE5/Xd6z6ok+lO9yF2ncTum9iFhP1QQsB+XBn9gXUH&#10;7EMcRbsxTtBejBMg/ALthF8AYStQaGXAAxD3xmcQi4HgAXZhDAMRJ8ApYj4Q4wOxCOMDiH1akRcG&#10;bWLdPZ7TV7hSx7CsWmRRFnVe+FTcve6DPIm3Mrlry37Hf8hxAj6g98AVYv1UVBA3YlR7FmGcRBX2&#10;Oge/iCpUU4NfIFcMbAnvpdaWIT+sUT0YXALBcWixeluGZOSWgW8Gqam3VQoGbnWWyfyb1INR59+/&#10;qXcZ6vz7lvQuO7sfqNGCcz3vYK0VONfzVNda8c07Mpl5uXYrzjfXufCpvyyb+oWix8S8xeQnR0Yd&#10;Q1YOeRJvnSLfBzBFmTxB90G7yVP8WfIUl099THRDnzDtVtir3WpeLpNFlMojB0vz2LjBOntdqiT7&#10;NHWX+ks/Bw/TGx7+ulwekKD31pRVUgw5q/d5shTLvJfpq82Xnr08d+o9yJV48vhe75MyCd1H6H29&#10;eqcUc07oXdl0VS4fNUZvxU4bydd09YwPr5bLR/bUfQWP3c7GOq3NhnL58CU6hlel5xAnfXnVrcGM&#10;7cx7QD1DQQ31CrkeIrs6+cn05O5peh35SfUiJteTp0Qf8hR/lhjrR76iG8hXZABOL9Gf5uU4hQ6x&#10;NDtnKD3bBDT2vW8jPcP43DD/1kl6TvJcZvEKXMn9M0uLsdIzlWt/yxcnn5WPHZlrGZz4unz98AeW&#10;4+YG6siHrbTs/0qtzpyh8yyuFX+qc3jISIuEioW6cwatNZ+/fqPenIGafadu/1R/s806s0EHXAxV&#10;rIabvFudbZRludN4QOMLJt59EwxjWgeaHTCZp//DJ3rmFTpaOlp//aV/dlm1qHdDPhTr3aTlUt+R&#10;okx++DY67CZPsX7E6AbyFRlADGskX0FqRN8Su4s45/ZItxsjD5Hs/M+gFyykfh/eaLd08Lu6BUMv&#10;2n3uqqT3H3tPuyuB4/V+tzOxe2fCGP23Bty2ux3/gf586x8HmaX8rm9mZTto7MLP9bb22zZoesFr&#10;elaWhoPGlB/RPWk+2+7HNybq3jA7Zee79VM9TdMBA7fsK9QrMC60fXDSSr+X4WVbw4Ye+if1/xrg&#10;/P4Cg2V68TblNy8Y5vY6ZzYe/lCWTX1CVg756Mh7wt3z5Hpiog/5icsnxqiSp6hCYngvYmgxefNv&#10;InoHE11LnTVUVDB3OmtotMhk9mbOJ42lEWWb75wx4GOdd6yXjUwc8YeOXb/bI3/3/UWeaXHNxSxc&#10;Wg/33ebyXNx2udx05sjbM9+Ty41Hj7y7QBofhi+O/C5Pikz6e0buWybFOT3dkQ5rtklz1V7nyi1w&#10;rARnvb29uLOGPBDAhl+QYcBZo3UI8dNdGi3arbbLwUPRY5H3hLqOVC/yklxPTFCh/iUun8hTedhP&#10;DO9FDC0m+jeRN091ossYouNS92boH+wueqrDLyzsvWN0kcfjZ+/v+0+Wy43m+8xylDxJf7VPo2d/&#10;aa7p7ZM91pNMQguotcI7GPo5qOsylKAXwBu1RNRs613mW7LmIfJD+JYgXvY651uCeiA9i3xLau7K&#10;ZKp+3sFNDtA/eAdf3aO1otc57+Av7ZQ80TPgQbxFnerF3cDkelHvh/qXuHxijCp5iiokhvcihhYT&#10;/ZuE/oU/u5byZ6cWor0mf2+lxevprwwJhP6hT1hoMeKmRktIIPSE6sEhga6laH9IIFqiohJajLlS&#10;JmOGBSDmJmBOW/0IvmmpphbWuOYhmA5r3OqM/hcZmMMa+b5aWCPfdw9r5F5LWCPfPWF9nByZyHtC&#10;3Uaij9C/EKnGgP1P17/4NynqX4hOLUSHUH7PJoxoNp7XhV4F8bNnUWQAZhzoVBBJ8HuMPMyeQWpq&#10;bTMpWxgZwPOsqEKeZ0UVcs0iMtCLCvzRDdxZjm4gD9ENrCwe3cB3KqIb+M5RdAP3aUMCqT+nykKo&#10;DOLP8q6xfl31L+G9/l7/4t4c3j4aiQ6hRNvl/L55Oa+rv5L34QqJd+DMG93AiBqjKiKQ8EReQWQi&#10;ifXjGiUunzzE5fNkhflRgOQh/ix5SFAhDwkq5CFBhXuQ8WfpD6yPk6FEvUaCCnfH4/KJ0Q1sZ2TA&#10;s/QvtM9lDNFxKX9vd5FopcXvm2jzulxJsh3iZ/IQl08e4s+SB6FIQ54YtpDfEBk6En14spqURx6S&#10;68lDcj15SFEmDynK5CFFmTykKJMHnveL+jjpdTwdict/lv6Fdvg3ET3Via6lRKcWor0mP498OBwH&#10;vJ5uBL2aTw1sv/iZPCT6kIekPPKQlEceRIUukbFGZC5J9RKVXLjWT8vlCVJ6HXlIryMP6XXkIb2O&#10;PKTXcVyI/CisjyPqIT1L/xKk1lX/4t5MdNYgOoQSbZfze5aXiIatwl6x0hYr71Qv1gERK9IUZfKQ&#10;oiwUq+RBVC4TeWLS68hDhhL9IUOJPGR6koesHO4RZOXwZCm7ljxk17bEEUV+lM71cQS7T+pfiCGB&#10;RFEHyr2Z6KzRXg9qA9HuIr8v8uGYje+k/5HTDmInPcwZ2kUexIpVKHfFTJ7pSR5EZqesHFHpis90&#10;2bV85lv8F3nIkfGZOddD5EepXUsU+VGYD6Og5k77Son7lIr6F94lJLBrHSjvYKF/ac+D8wnRvj3v&#10;j01Y13w4+isV8+EIXYiEd9l+7gBl5ZCHrBzykJUjVraMk6Jukqj0luvBO+d6kIe8xQXtdpGHosf0&#10;hxI3+kOJG3JqY8V4rm3PQORHEboY5kUReWEU9S9BakL/QnRvJjpriHpQRNvlRMtLvI6Jdnf5cBR1&#10;IXmLWRE414M8iEyOYoUvKjwW1DACi7pJRY/JQ4kb71DiVtCe94VxsvwR40P5I/JQ4Xqy7c2rVRkN&#10;bfUhKnuyXk5lFuNDTnueUl6tQ//StQ6UYh4cx0+I9pr8nk0Y0byc9uqvfLI+FLFDDyN0MAItKolC&#10;D0MeROXLsmzysKyaPIgKcOWPeOcKV84XlVmiXhB5qHoZZ2DYWTneljdo7Q/vngNuGEB/ELqYwjK+&#10;pyT0L0+vA+VaqlgPimi7XDEfTnd2d9RJ0mlm+xkfK1zJw7KZ5KHClTxUuHIlLhTwFa7kocKVPFRm&#10;cQRWnWBL1zwkD+tcyIOoF7RhIc6WgMfbxtXGD5n/YLP+5TZ9xKZjX01lu7hP9/Q6UO7NRJEHx3Ep&#10;0e4iUdTFEvlw9CMU9U+KupDKLEU9DHUgVSdYQXzNQ/FmEHlY85A8rHlIHtY8JA/rXMjDhoXkYdMx&#10;3nHzA64nN29/y5m4sy3ObpnYnidmQdc8Mdt6UgfB+jgxql3rQHmqE0UeHGcNouNS3s12OdEiTTEf&#10;zpN2y9vtJq5zof3rX2/HDj3MeNpDHjYdIw+bjpGHTcfIw6Zj5EHUTdrqTI/ccYR33rmVe6o7t7JO&#10;jmKemF3vMgPH7heQ77yjPg7zoog6OK6l1K04tYi6N0SbMKJ5OWcjw9Yn87wQhS5kr6oCVrIu0H5f&#10;vilac5fj4lQ9dWKn6ukPdT3s2nZyRCXt046MD2e8uDI9054B7+wORuQz79Mj63osb4sn9VfWtOmH&#10;6x5vjuPnoR2QPv8L9AFQKKCeCk5sGR+a51A/+AwdyPmuOpAv2vc2EVvw5IC8Hmgf8m9gPrssxf7p&#10;03j2PltqT8t2uXye9PkL70kzxxDqJXIuEgvLeH5ccpb6iXJj4uu/UVeA/Bf4GWfj+BnjHGMbZ4uw&#10;peYOr4P6N8gNgjwYWCPh3Ar3h78/qx5MdzoQrLGwkyjqXeDcv3O9C7SnLe/Dq9xnPn28Q/cAnnB9&#10;8ITzf/B0oL1WOHQI4Gl3+/upQv+Ac3qsNN65yD1uoX/YYcYIg3N77Mvjc6gLhRxAOMMGvvMOEWft&#10;0IRAi4C+Px/I+8GGZ+WBEPYr6h86530AH7AffKDfwAfymoAP+Bj4gN4FfECXAj5gN/hAO8AH7o/1&#10;zzvte/DoW/CBsQs+cD6P+Q/tAR9A8IFRCD7wMyKTOMvFKEQchB34h+vtN5fs28McFDjDQVvBGzRD&#10;wBsfPrseiHjfXTHvw3/P/ed0rXeBe2HnFfob8IH6JuADuhTwsWcN+cD9wAfaDT42teeNgX3wD6F/&#10;QFTqrH9Au7Ai65z/AeMfUVa844/IK2pg4LrgGrmS4IvIFYQcFbj/xRz+HrowqPM654FQrIch3nfv&#10;kvdBIe+FOPfGCQXuBT4OuinkfSghH7DbOZZtRLxHe33b80+AD9gAPnB/8CHOooDgA4h5AH2POIif&#10;4Rf4GTMzEPOCqIMhcoTALjxX4n7QZkEzd/4a23E1tvt6IKIehmIdkL/Le9G53gX8D3wo5n1AO8AH&#10;7gf/QDvhH7gvnpdgg6j3AD7g85gPRd0H9D2eWJ+mf8DKRtTAEDkxgLgnrouxj98h9uG+iI3g6gNL&#10;qETpD/g7Yr9iPRBF/cPf5b3ofO4PuzFewDP4gN3gA/cHH7gf+ED7wAfaCz4613sAH7AN8aNz3Qf4&#10;BxDzI34PPvA5/A4o6mDg2mLMiFo6bVq7+bQTtuAz0BEDES/RDsRLxXoY4n13wYPQPwj7/y7vhcj7&#10;IOpdgA/cD3zgfuADbQYfaD/4yJHxHBP3x7oAfY2dSsRG8IGxgHgKhF8AETfwd/w/Pi84ga3AynZ7&#10;0DdAtBV6B9gAhG/jO5gDFO2fP7Sr/kHUP+ms++i8Knpa3gsgxqvI9wD/QH9AJ4z7gg/YjfUI2o/1&#10;COzBegQ2gQ/EJ/Ah9A+IDRgnQPgFEH4BhF8ITQg+j3sB0Qe4HvoGiDa35aS6R8S5P+6LOQAIf8D3&#10;vmmPC+BlzHGR/4G7ISLvhTSv3e28WtxUKFbFRNy7c94LtEnoHuAf4BvP0bgvTvhwX/ABO8AH+hh8&#10;oB2Io0DE0eR2/Slsh18A4RdAfAfYOQ8Efoe+EFo7oNAiihpdOO/Gz6wHQo2ssF/kwfA5IfQPfDtI&#10;Ufch1OGvv9Zhf+eniM55L3Tax7NOe1vBB/oQfMB+nHzi/nh+wNyAEy60A/MK+h58ABE3gPAL/F38&#10;Yx4I9jEQnANFjh3ECSD6Dogxjesg1iEGI27iZ4wP/Ixzf8U8GDvv8zz63+o+npb3Av+h/3Xa+xBn&#10;yehHrMPQt+AD7UHcQHsQN9AexFEgxgkQ4wSIzwjfELEDvxexFX0BzhAnRG4qIMY2fAtxAog4AcT4&#10;wLXhFyIuCP3DVmee14s6L8/K99Gd7kNR/4B+Bx/oH/ABm8AH2o84ivZinKB9GCdoH/wCiPgJhO1A&#10;XAu/g4+J2kJAkXsIPIg1GxBzOzjFPApEnABifGDOwjOE0M4bvSl0tjynL8vm7ljRY/KSt5g6hlwP&#10;Ynbt3+s+xK6s2J0WpxPitAZ240rQd1hpMU8H4kZIYO8yjJOQQI0WxE/Ygb8FqWlqgjP/pl7n4Ev+&#10;TT2LmFNG+Qz6ADlEwIN3cI8l8F1PdRUVruF6LEGccG+WyRAncEaIOIHcI1gjAaGXctaQyaitV1O7&#10;d09NrTKLu4IFNdQv5HqQF5FdO9OTmF4n3jbtqvtIyiNPCSpC90GeYlTpV1HtcRZvt+O8G3bjG/5N&#10;Gi24k2+JpibGiXcwKjAA+4SFBFKvgtwurqVaKxJUZDKXMVorkOcfiMr4zhpaK/Ceu1OL1oryRzKZ&#10;41KtFTjnBeKc1yFUa8W++TKZvabWCuhigNDF2F3Ubn3vJxUVIN77xxvyzHtAPUOOjLsgYtc4Q4k6&#10;j1Qv8pNcT0zKI08JKsS4fPIUo9qh+6Dd5CskkHz5N5loI/+D9yH93XLpGXm0gcEv5r9L/VVueM9e&#10;8tmRRkYbRklr++HGxuMCpHjmGGNcEymti4d8Zfz1S1I/D95t/Mcs6fncrsxEb4E0Dmy3megueV0a&#10;3+8b/7F0hlxurW38QZU08/VfarzsTcmuflbGz+8ag3N1I9Uj0+TyvoWGL5yWnsPM9AwcmmfpzjbO&#10;1Pvq6pv61lorqAsSu6KZnuQjvY66jlSvjjo3HO9EcfoWo0qMKiRf4b2IocXky7+J6B1MvlxLbcKo&#10;QrDSgvpg6DdWq4wkX7E3tLYaoCzPGDjbOmt4uvyCTX/rNd6HdVz6v2f9w7i+8uuWb9k4vrhbmnu+&#10;tHktSRr/Zvtt1syT1somb9osz5GeuY3etUktke5sONjGtHKK5Oc3rTdslJ7L9U5aP/+OFFd1q6zW&#10;HsLar9DKqhb7liv7HzyvhrwKVlqYP7RWGLZS/0DdQkfeE+4GJeVRv6GY9yS64cm8J+x3on8T0VOd&#10;vLmMITq1OITiVN5e0yEUftG/ZmiQjtSfFmOHfmwpxS4zueNrDpKdxiqOn3lI8d7gVcc9IZ9K9jg7&#10;zo/+BttYjjHTDdF+vDkMvYDjUtTBwKhC/iCNFselyB8ERP4g/H3nff581ImfQx4IzN4t+4g3BgOt&#10;tP76SybLW0x9QqoX+RBv28efJcb6kZ/oBiJP5WE/MSSQvPk3ET3ViS5jyJvjUqLdRaKVlsuYPmGY&#10;Q1xLoX+QP3YrMB2HfnEttbuI9rqWIpb1LnMt9W+CnoMnySoq7s2IvTKZezNiMyII9Q98oxCIeQOI&#10;dYSamnvzzvtg3r2Zehj3Zr7f7N7MPQb3ZuY/GPaY+xDcBRT1flCNhPZT/xLdQIwMIE9hjcSQQKF/&#10;IXqqE4X+xamFaK9JtAnj383Ge6qjF5Q8fUsQN6FbQQTpsQQKKv4ejEH3gpZoavqWUEEgMiwEqXGO&#10;Em8aizctRcX1kECuhUMC+YwQEsi6ByGBzH8QEsh3TUIC+b67ayl116LuD3eHY/3IS3QDTxcjA4hh&#10;jcSQQKF/IXavfyHaLieal/Nz+it5fc6QnSNpSCAjTEggPSckkD0QWswWhhbzRF1kHgjvxbVLeC+u&#10;bZgfBcg1cWQAeYgMIA+RAeQhqpB7b1GF3ItjfZz0OlH3R+hfiB36F2JoMdG/iaiof3HWEPoXot1F&#10;opUWP2+iTeQKiFcWSB5EpA3vRR7CewlPFC0iD1GFXKNEN4g39LlvHetHHmL9yEOsH9+ojPXjs3Rc&#10;PjNox+WTh7h8nl+wPk6qF1c6sX6c6aMKhf6F+Cz9i8sYouNSor0m0SaMaDae19GNECsJoYfpQPIQ&#10;3UAeohtERBbKNJGhR7RUKDa4los/yzVuggpPThJURH4U8pDoQx6S8shDUh55SMojD8yLkqLMUfds&#10;/Qvt8FTvqn9xaiHaaxJtl/PzyIcDNGwVK0pFPUxcPp/w4vLJQ1y+yEQmZijyoJgnJkGFPCT6iEou&#10;5CG5ns9CKcp8Rkz1Ig9puRwXabnkIS2XPKTlclywPo7IC/Ns/Qtb0aF/4c8OofzZdjnRSovfF/lw&#10;dCPECltRD5PoQx4SfYQiWSh0yUOiD3lI9BFKPt5RKFdSvchDWi7HRVoueUivoz9kKJGHTE/ykOnJ&#10;8+5MT8bJTE+e87I+jsgL073+hXZw1kIcIDouFfWgiFZaHXWhGA8V9T+KupBUL9aF6dDDkIcUZc68&#10;IoNZR90k8pBexytmKJGHDCX6Q6YnecjKIQ/ZtdxLypFxXOTIGCcX/4V3f/Ez5wvmy0lQEfWPuupf&#10;/JuInupElzG0y3Fp13pQNmFEy0uiLpRiPpwn6yTRDzr0MPSH9DrykF5HHtLrFOsmkYesHN4xK4dX&#10;zK4lDzky8pDrQR7yFpOHghq+a1VQw3P/osetbf5Q4kYdSIYSeBB5YUKLFfUvRFEHargp0SFU1IMi&#10;Wmnx+0/mwxF2K+pCsnJ02u2gDuRJPYyobMkZV7FuUq4Hecj14B3yFpOHghryUOLG+FDiJvKjHKO+&#10;oJr5D8qntVoDVy7muKBOKtZP6F+eXgfKZQxR5MGxu0i0CeP3zMu7y4cj7FbUheR6UPeQ69GdHkZk&#10;fCQPeYs584jMZ6ICXNFj3rnEjVdeVs35ovwReahwZXxYpc48EKvW1vXgzzir69CBMC9KjCrb7d9E&#10;9FpEdP2YONyU9nXUgyJaXiKaaNNe3QjFfDjCbrGD8xQ9zEqi0MOQhxI38lDixpVXWTZ5EHWTllWT&#10;h/JHbFmFK+NkZRbXD1UnuH54/bV3qJvYgXNQnJKeahuxb0RTN7f+efLA+jjRDWy/qAPl3kx0GUMc&#10;1v77QX2JVi8Rzd7sLh+Oot0d+gie95c/EnlhFPUw5KHClU8uFa7kocKVKxBRN6kyixGo6gR7Ys1D&#10;3nGdC3nYsJA8bEpiXZSNgcwTsykJeROQLwVn2Dj5Q64GUR8nMoB2eKoTRR4cZw1RD4o/2y4nWl7i&#10;742SibpvdWe3Yl6YTnqYt9h+vjnaoYchD2sekoc1D7kCX/OQPIi6SetcyMOGheRh0zG2YPMDPl+8&#10;1Yjc9h15YrYuONR2RqOYJ+Ztf+ogmBclRI3fdmrhDq29JtEmjGheTtRfqZjnRbH+j6Ie5J329aOi&#10;DkTg8XT6w7EKs1eAJ3wGj+bvycPxdPrDCR/yUL2EM/MpR0aoWnuc1XToQE6nVT3k5ze2rehPTmWe&#10;mNrwI7f4d5zZ4vPMn1RvAb2EqJPTWQeCeQs6EOwgfHaG+8kfl/HcBXVY0D+X2995Q64VrCDf68OV&#10;ImLPtIM8J345gzk70F7E6AVxxFf8qR9Y8gLrRkAPgjFbqkHEO9mo7bGu/WfonJBfAf2K70HjUL+f&#10;GgvkfKhtz8MBrQl+xroA98X73M+qByPqhIh6EEL/IM79YU9bvYs5PH8Ah9hRwtjCjgo0V1jvIVcX&#10;+g0xCE/U0D2g/zAmsf6DN6AfoVPAvA9vwQoTugesQGDj3+kfgPD3p+kf8P9vX0XmHwmX0TbcD1zj&#10;/hj/wM55IIQOBN+F3euf589CB/J35/6i3gX4gO4DO22odwE+oDcBH3sGkw/cD36DdoIPsYcOexDv&#10;MYrwxCHeORX6B9jWWf8gavcDEZGAiDz4u8h5IDQQ2Jd+8z3mTEHIOfUVc8sgTwp0D/APkQeiu3oY&#10;inkwOue9EOfe2HEW9S4OtOd9gP3gA/wirom8D7Ab4whthH+g3eAD94N/wAbwId49xZoH4wmIca+o&#10;fwBiZhJn2/gZERhY2Z7PAvfEfXB+hfuizeAHY2OT1DcfHHi6/Z3rYaR5P13/oJj3ADnasBMv8j7A&#10;bvCBNths4n3BB9oDPnAf+Afsgn/ADvABGzrrH8Q7uSLvgTirA2I+wN/BB3wB4wTfw//jn2IdDFE7&#10;Butn3B/jA+eRGONA6ATxe/DQZr96Rz0MRf1Dd3kvnnbuj/iBNoAPXB/xA3aDD7QRfOA+4APtBh/o&#10;U/ABO8FHjox8oM/FO8tteQ/K6R/4PfwDCD7w+e7qYIhYgrbivrAB7UDfwu4rqMOxk1o/oYMQeTDQ&#10;B4r6h2flvehc70LkfcD9MP/j+vAPtAd84D7gA3a4rOuo9wB7Me/wHWXa2Fn/kC7FzLgr1Cdg3Tjv&#10;zY7cByIPBLgFirGDNinmgcD9oQdBez7wJyJ/EH6PcSHiAvoCeMKHT31C/yDs/7u8F4rn/nhOQL+A&#10;D7RnwDq2E3yg/eBD1HsAgg/YFqTGPsc8LPIeAOEXQPgFEP9m9+S18HmRBwJ9IHLrANFW2Id4gZ8R&#10;L9AOzAHAm7u65sGA3l6c94o6KGL1013eC9yrc94LoXuA/eLcH/6B++BEC+1EPMX9RL4D8IE5ArUW&#10;gOBD5D0AijNdjBOR8yCxvf4YENzNmNU1DwQ4wvgQczAQfQmEj+P+GB9AaF+7y4Mh8oAIuze27yKv&#10;bZK3r4K7rpKfpv/QyeuodwH7TX7l/XDSBxvAB+6L+Ra2Yb5Fn8M//pv3oCf5wM/gQ5z5Y44VnIAH&#10;UTvmpd3sg6lbGZumSmasKyGiT/H5Q+05vDA+8DPWSPgZ5xYiDwb6iPoH7gYI3YdYNXen+/i7vBc6&#10;7ToezC+wH/sr8G3wgftjvQrbsF7FGAAfQOY9YByNrGLcmHCUvxOakM55IOBzQLQhun0Onvi79CSZ&#10;zN/Dp/E98AAED0CMD8QinPuDa7y3iLZR/0AehN2d+72z3f8k7wWuBH8Fwm5EHvAOPtA+3BPtAB9o&#10;B/gAwi8QI+AXQKy/gPgskHkgeG18HvcUc69Yk+DviJfgEDwAEfNwLcyF8DWMDyD2acE5akQK/cOG&#10;hTyv/7d2i10XxbwXYjcW9oMP9AOeL9Fe8IH2YZ5F++CTaBfiRpAa/QKIf2gnvgPEtYDwMSDuLTSI&#10;QPDg266VFWtarOUQL3FNxAm3P/ms0VYrcgh9Ee9xYiwzzxrP6QtqhO6DvGTXUsfQUeelq92Kug9h&#10;v9iVF6cT4rQGduOKaDfWHWg34gbai7gBxHoUiL8B8V0geIA9uBcQPMAeoUnEuBC5u0ROM/ga4iUQ&#10;awFwjvEBxPiAT4qaiswzxvN5kUU601O8Rcjd01Qv8pOiTEzKI0+JPuQp/iwx1k/k/ehqvzjFwrva&#10;+M87WPkMruBaquqHO7qMUfVDm5w1mCfFWQNv4hPh66j5Dx4cl/Y6Bx5wak4NnlpbJW3UHkLssl2u&#10;Hox5A+oCxDqbsF7nEC+hvcH4sLzU6xze+wfivX/zcq0Vl2fjpLVPGPUPQvdBPtJyqVdIUaauIymP&#10;mOhDZFZ+2E2MKiRv4nQutJh8BakRfUvIm3szFDhqatC3QP8Amw1bZTLH8/IkG6lfhwTomDhB5/FQ&#10;Z5OnNN/Y2usOCJXGpvU23eBJUn/1T9F1m75ZsmeU7qw50nO1uaVu2SKp3828dIsKz0lzVInu1BXu&#10;0lpGXdfoDaklhmd06rdOlssN1ul47F0i+WKOvPG41FK9uXLvM3UcDy37tNvaBh5EPpS0XMV8J0RR&#10;7ybWjzxFNxCjConhvchbSCB58m8ieqqTJ5cxRKcW83LqH8zLkf9hwEd9+8jRX1P7/m4h9afFD+YF&#10;9t9Kdt03/8RNGtcmQ82/CZJir+E183tRVpIdcyyen2ovtd/IwiRlI3eIEKu0VpiXI5b1CWOmXE3p&#10;+ogTGtL9ECeAiBO9y8zLsa7SaDEb3/CLqh+wdYimJs7cwYN4WzK5nvqNRB9iR94T6ji6y3uCrA3s&#10;d/Ll3kx0GUN0XEq+7C4SbcJsl8vaaozZLkdeEP2P7dKMpTGvM3VQX9sy2AWlBHQcdhehBdNosbuI&#10;elLqwXYXEXt6FtlrIjapqPDNyR5L7DXBAxRQ4AGIeQPIeiB2FzEugJg3kImjeQ4zclzdA12E2Xjq&#10;H6hLSPThLnFcPjFGladrUYXEyABiWCP9JySQ6FtCdG8mby5jiI5LyZfdRaJNGNG8nLoY/ZWOS+EX&#10;iAoYOb3OObXpxvAzrqjk6ayBOKGm5qzB8wtnDcQJNTWXMcn1aL94o9S1VFSYFxXGuRZyGcM1sssY&#10;5vt3GcP3vF3G8H13lzGMk3YXuQ/BU4K4fOo1YlSJUYVEoXsJaxT6F6J/E9G9WehfiI5Lifaa5M0m&#10;jGhezt8bthKhhBOISILIQQWVaymZdG8WChPGWnHCivwo7AHO3b4lXNOJiuu+Jdw59W8iD/5NPM/y&#10;b2JNSf8m7r35N1EPM/IV5uMU2SZ4ihZVKFQHxGfrX4hOLUShf7FdTrS8RDTR5t85w3dFRlShKPMO&#10;Jg++JfymyDgiTt5DAnmyGBIo3sTmGie0WFSkJw9hjeQhrJH+EN6L+VHCe5GH8F7kwbeE5/6i7g/5&#10;eJb+xVNd6F+IQv/iENpV/2KlRTQbT9Rf6d8kZlBFFDMMeQhSE8oz8hASyE+GFlNZEN6LaxVRkSIy&#10;gGu8qEKRH4U8RDfwmVHkR4lRpT/EqDL3aowqeWB9nOR6UfeHfIQ1EkMCFfUvREX9i+PSrvoXmzCi&#10;eTnRsFWsIBT1MB1IHsIayUNYI3kI7yUqcokeYkujCnnCHt3AtVyMKk/UYv34DBSXz2fDuHzF/Cis&#10;/5CgQh4SVJjnnjqQpDyOOqF/CQkUqqy/1784tQj9C+2xXc6fLS8RTbSJuhG8boeytpMe5i5/Tx6i&#10;CslDVKHIzCUi1tPzxMTli0ou5CFBhc8EiT7kISmPPCTXc1ykKNfvJ5KHFGVRN4nn/lwJMztR9/oX&#10;19Ku+heHUKF/IVppEc3Gd5cP50k9DHeAYv24AhMZ2eLyOQOJyC0yNynmiUn0IQ/J9RwXyfXkIdWL&#10;PKTlivwoPN9Mr6tLIYr8KJ9c4HV47s+rdq9/ITprCP0L0e6iqAdFNC/n9wxbu8uH86QehudZCSrk&#10;IUGFK4xEH/KQ6CNmdPKQXC8yPPGKqV6MD2m55CG9juMiQ4k8ZHqSh0xPjousHPKQlSPyo/Bcj/ly&#10;Yv04C3Wnf3HRoD3DVvBne02iqAdleYlooi3qQgl7FfPCiCczCe8SyUOKMnno0MOIjHbkoaNuEnlI&#10;r+MdMpTIQ6Ynecj0pD9k15KHHBl5yJEhNzxWjMyPkutBf8hbjHMeUR8nukFR/8L+cllHFHWghmwm&#10;ijw4oh6U2Xii/sru8uEo6kLS64QOpjs9DHlIrxOK5651k7JyyEN2Le+QXcv4kCMjD3mLyUNBDXko&#10;qKE/FDw+WgUscWMeiKU3rrcr65m3mP3kW0J0byaOfIX2DLUnDurbtR6UeTnRsPVZ+XA6dCFCB6Oo&#10;hyEPWTmiwqmo+EkeRAVEUTcp10PUTeId8xbTHwpqOC5K3MhDWTZ5WFaNd8CxS8H8ByvOsw7EivPM&#10;j5LrwXN/Bf3LOuKwx7yL/RRiRz0ooslUom6MYj4cxfpQT+phhA5GYN86InkQlU9zPbjSEhnwRN2k&#10;osf0yKL2Fpa48U7Lqrl+KH/EvcUKV64fKrOYF2RVRtc8Ma+/Rh5YHye8F9vvXkZ01iA6jiXaXSRa&#10;aRH5lCf5wXPd5cNRrA/VoY/gOOjQwbBidocehjyUuJGHEjeuwMqyyUNZNiPysmryUP6IPVHhyjtW&#10;neB6suoE11FrdpAHkSdmrUvXPDHrNK4U8Dqs4007RlUTh09vrwfVngfH9lOi5SWiiTbt1Y3oLh+O&#10;Yp2kTnqYW7wv9YLljxT1MCJTLp9AKrOEHoYrkQpX8lCZRR6qTtAT1zxkC9a5kIcNC8nDpmPUgWz8&#10;kP6w8UPmidm8vWueGOpAfNpZ5FMr+p1oNl7UvVGs+6NY/0boQcSOtzgBEHVwBO4Z0VUHcuAw64gd&#10;zOe4OHSPOpCD7U+8h+7RHw7dIw+HnTgzHYngeDh+kD1y7DkyfuTWqrZ4cvgMzxyO3ILGAH9nZpJj&#10;Faei2r7X73zbzlHNf6DpEHVy/lsP5Q3u2d0s5p4e5lb4J2qMYD3z3jDuG+LsFPG7MZN7b2fduVKC&#10;TgMzLPQb0+8yT8LMYOoF0ucQF/bhuSnqxECjAj0ItGzQgwCXPeK5MuzBz+syWe9k015+H5oG6C+g&#10;taj5D3MwIB/Fmdd4X7QNOhLYBw0Q9qPxTIH32xXzgIg6KaIehuK5P3QP2A/AdRHHcX/sMB0ZQp72&#10;7yNPyO+BfntnakfeB8Q1nCnBn+EdiPO4D/iC9yDOAcEXsE3/YMiVBWI8xnt3+gcgPBPfwz9cv00T&#10;0kxeoHNAW7eN7VoHQzEPBM6p0OeiHgbu1eXcf87T612gFhd2IPd9SD6QxwR8oA3YWYHdWP+hXdhR&#10;wPXBB9oNPjCKwAdsAB8YhVgPIWrAj+DT8Hf8Hf6Ov4uzS5HTH3yIs35g5zoYuA+er/H/6HO0A76J&#10;HDOoIyR0IIr2i3oY4n13wUPnvBeK9S7AB+yGf8Du/u36HdR5wnXBB9qDcYT2gQ+0VegfsC4W75yK&#10;sxdE1c76h855D+An+D38A5/H7+AT+H9g5zoYQLQF/496WWgH9p3gM8ilg1pDyAMBvHmPn8M4EfUw&#10;UsK78qCY90Gce3c+78YOPewGH7hfv30deR9gN/hAu+Afot4D7AUfsAv+gVkGfMA28KFY9yHjc55R&#10;infaxTv++J7QQIALUSsFKHKooK2wDzbgb9CVV2hKMe66XL5yMvNA4O+d62GIc05F/cPT8l4onvvD&#10;P3C9vi/Q7v6XeN2Bz3XkO4Cdw01px6hq2oU4AoR/YDUCPp6o+9BKvwBi3Qg9BOIHdBD4Lv4p1sFA&#10;m0QeCOgfYAM+g75F+zA+wN1H8zvsF3kgRL5/7tH8s7wXiroHrAdwP+R9gP3Wr7J9djLaaT+lo94D&#10;xj74AMI/YBv8A30OPkTeAyDGCWR8iBvAttwH4eQm5QvpHu26AtiI+8AnFfNAgC/MDWgPzvNgN3Jd&#10;Ab/ZzM91zoNx+AzVrUL/IOxXzHsh8j7g3p3rXcB+rI9xP+RHw/URTzvnOxiymGMefEyLJh/wfSxI&#10;gf44r88lH9OcyAfO8+GzCZH8Lv7hmjM+pI1JH0hjYvnT80Bse5ufxf4LEPEC/ob3T4Cf92a7oIMQ&#10;POz3/W/dDzlXYV1XR93lvRD6D3Huj/7BOhn3xfyC+4APtB/xA32L+AHbnB6yzxFPJ20jHzHSGidA&#10;8tcY6Xtjpba8mMG4gc/juxgrsBHYlgeigH0wTfpb6W6JLwdpfHwl4ZfSnJlE/Rd8HDxjfIDXhoe8&#10;FvbrRR4MRf2D0H0o5r142jm4Yt4LoXsQ5/7wD4xt8AE7wAfsFvkOwAf6HPOLOPcP/4bjBYh1WsQC&#10;/g06iBiprVHXJE5XMYaA80l6bAN4fO0xdSSrY8jnxm/5e8QJIGIf7ou4GXWQ5/4TbJgPQ+gfRB2Y&#10;/428FyLfAzDmK/IxcQbHC2zCPfHMBD5C29etY2zJB35GHEW+FsSNkDX8LH6G7WEYM9n0Y/g2ric0&#10;dxir+D3iBD63Qfr+WHPOebgueACCB3CM8YFYjbwHiPnUP/y93f827wX8VugesO80zoB8oB3wD9gI&#10;PrBGBx++7Xm4vN/gPIu/43dAfMf3ertWpoQcB0zlPUXNJbE2wZgStbowtuFbiHleixgnRjczTrjN&#10;4rm/65iu5/5C/yTs7qz36dzvYndB7LI8K++F2KUWu/WwC9yjfTj5xTML9mUxJjBGoR0DH64f82/4&#10;h74TmiGgyCkDHoBoG/QdaDuuAx7AJfoWPgYeHFfzWQJjEWtlxGzoYjCXiZx61D+IfB/ULyjqXRTt&#10;7qj30tV+sTvbkfeCKE5rYD/ugPbijmgn+MAcgnkFHKCt+Bmfwd+D1Do0VMAElY45WNSiwnfgw+AS&#10;Y1vkNsM1sQYC14iXuBfGB3wS8yjmeqGtZ501nstnKJGPtFzqFVKUiUl51HkITFAhX2I3urv+F/bz&#10;2Zn9h/9gB66A014TbegAmCcFduCf3cU+YehTe80+YbiG3UX1YFzbdrmaGji3Xd7rnNDigQfL9jUc&#10;1ASIbSLHGazBHAjks4GaGt77141QU6ufq6amd0ZNDefegoe8xdwtF1X2k+up60jKI4pddfHWbYwq&#10;MTJAnEKRr5BAom8J+fJUJ188zWV/tu3vhOJsl/oVfMImDIoF2KWpib60vKSpCR7My/uEYSyZje8T&#10;Bh5MtDXbMsYbtvYJg0/qr+wTBp/VjegThhimtaJPGGKc1gpNTYyPPtJ1ESc0WtSDES97l/Uuw7pK&#10;TU2jBXGi1zmNFjxjy2RKntA/5MhEVnlxesDTlPizxCfr3RBDi8lbkBr58g4mujeTJ5cxRMel5Mvu&#10;ItEmzLBVpW1ONWyFLsZklGGGkRSvDFqN+thI7dV91yhieBk+adiKsYR8HRhjGi2sFAAvAg89i0y0&#10;wQMQPOD3rINhoo2Y1yfMRBv+oORp2Ap/6HXOsBXjomeRYSvW0Eqe+isRL1EZBDxk5fDUJEGFfHTk&#10;PeEuWXd5T4LUuuY9cW8mIu8J7SfaXSRfVlpE83LLS9A/GLZaXuqxBPZZXoIH9S6zvIRP9DpnpQWf&#10;UVFhxgggxlqfMHFiJN6ctV3OGCbeHLNdzjnfdjl3ymzCRIVl5vO2CeP7zTZhfK/XSovxwbCVdR+4&#10;C9ZR74coThnDe1G/EVpMDFIjegeTL/dmorOG0L8Q7S4SrbTIl3k50bCVCH2KrC2fh+1yjiQyhkiB&#10;mIERxDElMimIk0TxRrFTC+duUVleVNZ21iAPTi3kwamFPDi11Nwl8n13x6WcL6y0qH9gBItuUKz7&#10;wxEt6v4EqRE79C9EZw2hfyHaaxI761+AJtpE3Qj+nRGfSB4cl9JjBJPOGkJhwv1alzGMxa6l4sSN&#10;axeRcVxUHPdU51rAO5g8eAfzHMc7mHoY72CeZ3kHX2/PXMNzf6H/EPoXYmgxeyNIjehbIvQvRNHK&#10;Dv0LUehfLC8RzcYT9Vfy75zhO0dQlzGMsEJR5loqPI2fdG/mnOOpLk7gxUksefBvEvlRuF8bEkge&#10;QgI3HCPSH0KLq7cRWfcgtJjrKK9FfN9f1P0R+heiyEri30QUKp1n6V+stIhm44mGrWLG7E4P46lO&#10;HoTCTow4UXHKt0S0hGuSIDXyEFrMtUxoMdc8YY1cC4b34o56ZACfHUV+lKjCmnadwfF2xR/rBbE+&#10;TvxZjr7/qf4Fqjb6gcgDQzRsFSsHgd3pYfybyINQHPo3iQpkT88TE9ZIHsJ7iYwNjJfRDeQhRpXP&#10;SjGqIj8KeYj1Y5yMy6c/xOWTB9bHicunt3Wnf3FvJirqX+w1hf6F9lheIppoE3UjRB6c7vUwPN8K&#10;LSYPocViRiYPYY0cF8JDFfPEiBPqGFXGS5GpPy6fJy7xZ/nslKAi8qOQh6Q85ndPyuN5N+vjxPrx&#10;1PDf61+IVlpEUQ9Kf6ViHhxFPUwHkofIAPIgViZRhUKxKTJX0aNEBp9YP/Ig8sTEnyUPCSrkIdGH&#10;80ZyPXlIUea5XqoXzzdTvThfpHpxvmB9nBhVXvXZ+hfaY3eRP9uEEUU9KBNt4pP5cBT1MLF+OtuJ&#10;Qg/DFZZYsQnlqqhgF5cvMluJyl5d88Qk13NcpCjzGTHVi/6Qlkse0uv4vnuG0gkfInnIUGLdA9bH&#10;Eaqr7vQvjku76l9slxMtL4l6UET9lR12EsUTWHd6mAQVoYcRlSpFBj/OqAkq5EFEclHhLLmed0j1&#10;YpxMyyUP6XXkIUOJPGR6koesHI6L7Nrjj4iNDkTmR2F9HJEXxr2ZT04u69r1L4+Jog6U7XKilRbt&#10;EvWgDFu7s7N7PYzIC0MekuvN/kMUCneuTFKUOdOkKIvKfxxp6XVsSYYSr5yhRB4yPTkusmvJQ46M&#10;POR6kIdcD+pA8hafm0e8mMPv8dy/Pf/LOtoxwp049FTXOlA2YUSRB8dEm6gb0Z29T+ph+EZchw5G&#10;v/3NDvIglP7pdSLzIXlIr+uubhLvmF1LHnJk9IdcD/JQUEMeih6ThxK3YyHAsuyGtjhU1uu9Yfwe&#10;61+w3aMG8apOS2nX4NHEAaf5e5EHR9SD0l/ZSe+kYC+xQxeiqINR1MOYLuHnyIPIAJmVQx6ycjgD&#10;iUqAHXWT2KK8xbxTQQ15KHHjvLmsmvPm8lKed6/YdrQtL075TuQawM9ty1bUj2rTP7D9w03Zfw7t&#10;daDsAogiD455OdGwVdjbvf6H+M/1MKbb+Dk+eeTIRGZQUSGVM7Bi3aQSN1E3iXdeVs09xQpXricr&#10;s7iOEjqQyoEH2nSUq3uwLkjVlRZ9fg88BKnRjmHtWWcGFxEHnBb1oIgmU/k53Yh/mg/nST2MYl4Y&#10;6h+EHqboMXkocSMPJW5cN5Rlc+WxrJozkGLdpApXMl6ZRR7WPCQPa5uof+guT8yGVeSB9XFcS7kq&#10;t9Iimr3ZXvfmObFz2139G7HDrZgnROz8ipOQ/9bDEVht0Ob/O45wPLxTSB3IruF8vtr1LtdPe9Q4&#10;X+56l/PE3vYZft8sjof9vuyJA/fI9GGnlW1aDqED2XforbYe2htKHvZfPtIWjw5tob740Jb32/Qy&#10;O+93zoOBs3H0R+tf3DNCLgmsa8+3vxOGvBvonzPte8WoUYZ+qj7PlRHOxzGD4l4Yv8jJgkh7sL02&#10;OzQKGEl72/NQAxeFEaEHge8WX6DWY+kNiYX58GjW14BdyAWCM3z4NnJg4D74f+hJ4Oe4P9p4vB9z&#10;lECHgnNdrBnwXrtiHhBwAxT1QJ527o/9MnwP8zrqXeD5B+1ry/tgxn1E8U6c2BvG9cAXvAN84VkH&#10;fMFrwBe8CfMevEvUe8AZCxC8tdV9iPx7/YPIeSDqYIjaIHi+hnYGnK+vpoZl4yy5HPOj0IEo5oEQ&#10;9TDEOWd3eQ8w14AP7H2LPU/svLW9CxfN6wzaS7vBB9oj9A+I82gr+MAoAx+wAXzAXvAB28CHyHsg&#10;9A+LfuaZXE4Yz3TxOfi/qPkg9A9A3KtzrhA8T6E9eI5A7ST4B3wJvg3EfgM+Cx5EPRDFPBid8148&#10;Ld8B7Ie+C/eBDgR2D2jPrwB9F+zFeEJ7R7iz/TiTAIIPRFGsA2Av+EBfi3dzwYfIewB9yku/yeUL&#10;jksrMcmnM2dxPImcB7gO7iF8RGiHgGgj2oF9F/wN+y7QPSCPDjRXGPuKeSDEOafg4e/yXnTO+4C+&#10;QN4nIPIcoE3wj7Z3KWW000GT9oGPtndOP+5a7wF8AMGHOKMTdR/mWEor80qe8eMMd67E/ct3qYOY&#10;+wt5wj1wfVEzBX0LFHkgtrXXUEEsQPtwXoGYA50gvgMdiMgDgXuKvEJ/l/dC8KCY7wDXF7oH8IF2&#10;DIikvdALwb4h7fUZnJYyVoKPGYd4xoYzW78/iFgfwFac7cIHcKb78jSOE/weK9dZ0tpv9icSSjFw&#10;geR3qSs5TsAnfFLUGBJ5INAe+AUQYx76EOQZRHvxvoHQh4lzfz6T/7u8F/+td3GL1zM9z/tbprBf&#10;B5ym3W35DlahVinP34fvJoKPl6ZLz3YxRJxNxku+MyZNwh0SH715ro8z7aku9F2REyNRhTaDr8XI&#10;A5HH826huYNeBH2IdiBeoD9gI76DfUngJ+01eJCXVVH/0LnuRWf9h/CDp+k/RL4DPCfgun2H0n7z&#10;9hwv0MfABqwLMPcjfmCOcLrCPAU4awVi3Yjfwz8mo37OhxI2MAcCzs3xD2MFnE4J4r0QQxBToRsp&#10;DiU/FaX0N5z74+d3elEPgfGBz9VtZj9gvx7twrm/0D/sepc8CN2DWBV1zvvQXd4Lof8A4v5YJ+I+&#10;WB/Bbos0zgXWI7kbg/ECfcNQe/YD9FNAzLdAoX/A/IIxgrNy6BTgFxOk78a3UEeAvp4s9fXCfUTk&#10;wgJP5dXkDPkwplhJ64yJ5BM84HOIm0C8lzSxL9/3x5oAPIg6MP8neS+A09rnGbQH62fkp0BekMhe&#10;1NUhJmK/KWgSNNvSWPiV8QP6BsRT/B58hKhxRxO6CGgggOAQPoJrh0dTMxW+SWrDGvKFtuE+5dJ8&#10;G/GGNEdep6YGsW7cz4wTuD94AGJ84HrYrxb6BzEeXnuxq93/JO+FeNrurP9A3wHRXvARGkQ+RL4D&#10;1KMBH55vkQ8v6RncHtqg73gGDB0E1h/4HPzCN7g9D0QrtS7I5wLfC/qWc0eIZEvuQX4W8RJ8goeA&#10;9lpyPnY878Z9sDYYLT1TvCv5rUtm13N/MQ4U+11R96KoA1A8/++c9wL/dT731m/PmYR9BvQ5+Bj5&#10;Cvlw/oHxFD8jfmDN4aLB2AG/gG4DzxceO7m+GN2eB8JDWmPP02asXeLDOjfwZXy+bW27ijxAk4Z4&#10;6Sy1++gFPE9Kc+RcrgE7n/uLcfAsu7vTP/xd3gv8J3btYR/iKdqB9QfmEPCBsQE+hmxmPB16in6B&#10;uRY24v/BKdaqMe057cCDyMU0bAV9Ft/DnDakvb4Y1naY+7CmwZrA6iXqCIEYH/BRnmsJ/QPP5xXt&#10;Vsx3opj3Q+xCdp/3gihOa/gsTR0KlIrwAazXkXsLfGAPBv/QbqzTB/Xl+IA9GMvoP8wp4AptAaLN&#10;+L6o2dW2trtEHkTuN6xxsDaElg/x0uAk1xNoA88xhP6Bu6SpXjxlTK4nL0l5RGH3s3Qvov/FaY2w&#10;X5ziidNMPluz3bgj2osWoP34HRDjoy2GqPNnoa2CP5hNoi/iO/AH7OXAlw3sGNux54eYr7eoYwdA&#10;aEP5Piv9QZEHkQ9F1LkRGH9W7KbzdCG6gRjei3yFFhOD1MiXsFuc4inaz7MZ9nnbPsd4KA8Qr1X9&#10;cCVoY9ASw9Ze58ADfo9r6q9UbztRkslQLwfn4WpqiT7MsZJep6bWeUyLOU68KSPmgKfxgP8685Dp&#10;yV2gBBXyEZdPjFFVzHvyZL0boDiddC0lOmsQHULFaT7RSotoXk7e8CnkfxD/aa1g30MbAh56ndON&#10;gD/0LOLJmKambgR5QKZ0ZpAgD6JiuG4EedCNIA+6EeRBN4L7tDqfkAcdPfKgH9GZh7Rcvg30ZN4T&#10;9tyTeU/Eaaw4nSY/yHtC+8mT7XKilRbRvJy8GbYSdSNMtOEP0KmAD5nMRBuflMnMxnPsiIwR5uXi&#10;5JBj0fISx6p4c9BKizxYaXHnzPIS50DLS9yftLxEHszLmQfCvJyacvNyvufd/v6BstB/0HMjA4hC&#10;/yKqc3TU/SEiawXtJzqECv0L0UqLCP0L7SfqRhDZ+509xPISGbO8xCvahDG2ikwKyI9CFCcrIsM6&#10;1zYOofQHh1D6g0MoeXAI5TmvvSbz3Ntrsj6MvSbnTfNynvuLvCdC/0IMLSZ26F+IQp3grEF0CFXU&#10;v4jeJF8m2kT9lUTOFJ0jpk0YebAJE55EHoSixCGU+9aOSzkXiUoLzhqcyzryo4jK41wbi/worqX0&#10;B9TJIVIX5N7MdZRDKM/9Rd0femFoMVGcugsVgmup0L8QHZcS7S4K/QvR8lJX/Yv+SiJHfefIKVBE&#10;EjGiHEKFp/ETzhqMvS5jRAUWztXuzVzDeAdzzheV6H1LuJPs34R3k4DkIUiNPASpkYcgNZ5vUgcS&#10;60e2Q4t5tyA14pP6F6Ki/sV2OVFR/2LYKpSCAhX1MAKdNciDswYjjLMGeRAZd9yb2SJPdfLgHcw4&#10;4VsiKlTwZCEkkM8AIYEiPwr9QeRHCe9FHjryo7AOBuvjxKhy9AWpceYT6hP3ZuKT+heiov7FvLyr&#10;/kU3QlEHo6iHET8jwxZRKA85cjzVyYN3sOgZxkv/psgq9hx5CC3mmi+skXEiMoA8RBXy3YmoQpEf&#10;hXEyRpX+EKPK+MD6OFGFvLpvyf9Q//I57TLRJuqv/Oc6GJ32vD98z9e3hDz4N4nIzJEnPLQjT4yo&#10;4MO1XWRASm/ay2eCGFXGy1g/nqjE+on8KOShIz8KeWBeFJEX5p/qX2yXd9W/mI0ndtSDUqwLpaiH&#10;6UCe+4YEGlKRtYYzSGixUGqSh7BGoWB7ep6YSXqcN2L9yEP8WfKQoML5M9FH5Edh/YfkeuZHSa4n&#10;D3H5PO/mVZ/Uv3DF3J3+xbycaGRJu3QjFPPfPEsPExmgqIchD5EBQsEq6iZxBEU3kNkYVV7hyTwx&#10;meW0m/NGcj15SFEmD2m5h3SIrIORlsu6B6yPE9Yo9B9C/8J2d+hfiDZhRMtLRBNtov7Kv8mDI2e7&#10;iR06EfqB0MPEqPK8N7pBrGQ5I8f6CYUreYjLJw/xZ3knxTwxKcqMD6le9Ie0XPKQocT4kOl52InI&#10;/CiZntjPF/VxQou5KnHWYLsdlxLtNYmiDpSVFtFsvGI9qO7y4HSnh5HwLn/Pc9/4s+Qh/qzIaMgZ&#10;NkGFPHTUTSIPyfVsQaoX502RJya9jjxkKJGHTE/ykJVDf8iuZX6UHBnPeXNkLW3ryQVpbXUfAtv1&#10;H4Zs/5DF7fqXT4k2YUTzcsV6UM/Kg9O9HkbkhVHUw5CH5HrykFwvMgA+vW5ShlJiu96J62uRJyYr&#10;hzws/os85HqQh7zF5CE/9Hi7TqR5L/nhuT/b6/gJ7Ri0l2gTLVbxRLPxivWgnmWvoh4mLVcxLwzn&#10;ibRcoYfB/jaQ82VaLnlIr+PM82TdJLYgu5Z3yJHxOSPXgzwU1HC+EPWCyuxYF6XMjvqHpTeoi2F9&#10;HP8mtt9hA+0ZmEoUeXDMyxXrQT1b/0PsXg8jdDDETE9FPQx5yPQkD1k5nHmzaxl5O+omkYe8xbxj&#10;QQ15KHHj+mFZNdcP5Y9YD6R8J/PErDjfNU9M8QXku/cOph2D+tIukQfHwpZoos2/6698tr3E7vQw&#10;ORd12us9ddXD5MiEHoY85MjIQ057RsJcD86XBTWMyIp1k0rc2JJl1VxPVrjy+aIyi+vJqhPUP6wO&#10;Yl6QyhOsI1X18ruv8vPwB2cN7kxb9uDq3MSIqHfmyTpHRMX6NyvOEzvVv2nDdS4K+g8FHciGAayL&#10;s/kBdSCbH9i1rSO3OnO+3OrMuLDVmTPz5gecJ7Y6MyLtuE/73ylki3fX0Q/2zMe7/TiZYSaSnVu3&#10;rW7D3D1tFu1Ro550n1VT2/7EjiPgQfaP/1Ny6BGvvOK5epW7Pfv3mvB8odoR9a81DF4I0szq847W&#10;jf9oyN11Zutu0HvPQMlwqNFU4wqTM6b3+lqZR1kUWR7t942VoXWwzaIBO20/tnthkMfgVPtNQy4N&#10;7eHoOGya06rhZ0f8NtLaZeKoYtfjbt96GI0O8cz22u1901fTb7T/nIA3A98PVg4ZNiYhtHJsQ9j9&#10;8Tbh0RGvRZ6YcGeicfSYSa9M3hPzSWyfKZ5xaS9tjv9g2nMJTtOnJ66e0Zj0e/KAmZNmlaScnP39&#10;HJO00LmL0/fO+yxDa4FX5tyFb2VdzlZ5ZfjixJyqV8/lPsyzzZ9cUFpYXfTDa6YlY0tzyvYt/Xy5&#10;drn3ivSVWyquVPZcPaJqxuuvr2la+8e6getjNpRtrNn04+a+b4VteXXr/m1fvC3f4fPOvJ1bd13d&#10;02uv876k/WsOnD/46PCgIy8eXXrs1PGfTppXj6vJPXWg9ladTr3vmflnt717rfH5cy5NL59f29x8&#10;4c+Lg9+LvbTs/drWny9bXAm/uuTawQ+/vK57w//jjJvbP/nwM7XPR32RfOuNLy/cfvy1/Tdx3y6/&#10;c/q7X36w/DHip7yfD/1y+67evYDfFtx/+/ePHqr/4fpo1p/rHrf89Y//+3/9///6///1///r///X&#10;////2f+zpqcPRe8qP2cudbFilz/5s1LbL5V69HhOWfW5Xipqqr17vtCrz/PaanJ13d76GoYvGGua&#10;9umrZaHd7z9WchsdW107vcH6QwyGGg4zGm7sbOJi6mrm3ne0uZeFj6Vfv4D+QVYh1qE2YQPG20YM&#10;nGA3cdCkwTH2sUPiHOKHTnOcPmyG08vDZ45IcU4dmeaSPmq+6wK3he6LPF4ZneOZ65XnXeBT5Pua&#10;X6n/0oDlgSuCKoIrQ6rGrAl9Y+z6sI3j3hz/VvjWiO2ROybsjNo9cW/0/kkHJx+OOfri8diTU2ri&#10;al+qiz8z9d1pjQlN05sTW2a8l/T+yx8kX5l5bdZHKTdm30z9dM7nabfm3k7/et6387/L+GHBT5m/&#10;LLyb9dui37MfvvJo8eNXlXKVl6jk9cx/vkC9UKNIs1jrtf+U6JTqlRksNVpmstys3HyF5cr+Fdar&#10;BlQOXD2oyv51hzWOa53eGLFu5PpRG9w2emzyfNN7s+9b/lsCtwZvG7N97NvjdoS/E7kzalf07sl7&#10;Xtw7Zd9L+6ceSDiYeCjpcPKRWUdnH5tzfO6JeSczqjNrsk5l1y4+/Wrdkvr8M4Vni98taShrXHau&#10;vGnl+VXNqy+83rL24rr3Nlza9P7m1i0fbLv89pV3ru66tufDfR8duH7oxpGPj9088Un1p6c+O/15&#10;/RdnbzV8ee72+a8ufH3xm0vftt65/N3V7z/84fqPH//0yc+f/fLFr1/e/ereN7/duf/97z8++Pnh&#10;r3/ce3T/zweP//gXMWO87C3Zb0oBSmuU7vRw67Gsx2fKjsr5ylefG/Bc1nMXVMxU5qjUq8pVp6se&#10;7anWM6bn7l6y55PVrvb20titadgnX+vn/8TIG3Ud9TYYqBnON/rMZIzpsb79zJdb/NEvsf/71u42&#10;b9vqDMyx+27wRPt6B/uha4apOs0Z/rFzwMiDo/q6lrjd94gf3eI10nuLbx+/Rf5fBYYHnQqxHVM5&#10;Vils1rhr4T4ReyYYRRVM/GVS7ORzLzrFbozr/VJG/BfTQhOOJ/afUZ70Z/KMmR+keMx+Z45uWu7c&#10;7+dFzz+zYEjmG1k9F83Nvrk4KOdQrvmS0rzfC6YWXiwe9drWUu2y7KXfLI8or105sGJ1ZY/VKVUf&#10;rfFdu2+d8fqiDb9umvJm01vDt2zaprE98+1b74TtPLHbes+KvY/3Jx24fGj04Z1H9Y8tOf7jyUnV&#10;755yqF1X16s+/cwn7wY3HDln0bT0/IMLCS3vved6aVvrfz5YfPnbqxOunf5o0PWqj5+7OfuT65/5&#10;fb7/lumXxbfvfR33TfOdEd9t/uGFHxf+9OUv436tvmfzW8X9v34f9/vm3+898H/w+oM7D10fLn34&#10;6R9D/8j748ojm0cLHzX/afpn6p91j+WPEx4f+ev5vyb/tet/dc74f/3//6P9vzLUdqZMdnl52Sv6&#10;hTLZh31KI7V3yWQf9XltS+9iCb8XWPSeqqlMdv144V7JG6JuVBbfkclUrK5fKp0ikz3/23XrFcNl&#10;Mve+13LLy2UyrxnXdi+/J5P5NV+7XG4jkwVPudZQ/o5MNvaba1vKm2WyiLHXisqlv08suTZjRZhM&#10;FlN4bdRKaSqK23BNvaKPTDbty6v7/4vbZLKk567OXjVeJpsVeXXgql9ksjmbrvy42lomm1965f0q&#10;S5ksK/PKVoGvq8pkOfOuZK6JlMkKdC7/IXCtnkxWqnG5QuAbF2Sy1ccue6x7QSZbY3152KoLQw7J&#10;ZB+MKvftt0wmu9IscNkc0w0y2dWH3fHTHS8rfpDJRp69Fih46ZaPZ/DwLLsV7VW0T9HOZ2FVn+Gn&#10;ZbL3vxV+8X/KR3f+8Y956Kb//2/Z3x0PinwIHhT5+Kd+8cQ4URgfgofuxsG/9YN/a7/ANUlukgGX&#10;FojxIbA7Pp7lF93FjX/Nw7/0g/+p/QLfeNnrD5ns4nnhF/+nfDzhF93FiW546M4P/m/Zr8iD8AvB&#10;hyIvz+KjO79QHB//lgfhB//X7DeQydYuuLxq/ZSAj2Sylp6Ch/8pH935hRgfz+Shm/Eg/OB/2/7/&#10;xkcfmWzjniutmzaOTZXJmi2FXyj6hyIv3fGhOE6e8ItJMpmb1rUMxTihyEN3fvC/3f8CS5+Tyd7w&#10;/PAXwYPwC0V8Fi/d8SH8osBM+njOx/Iq6X5W/a8mlEvjZLTntVWKPIjxIPzgf8t+Ya/od0VcbCV9&#10;TuVG1Vs7J/wok537QPChiM/iRZGPZcf7ST159aVSZ/2hEh+l+c7q02WyG4VLpHipuu/jS8vmy2SO&#10;P374xmsSW0H61z1LJH6ivv9oy7J9kj8M+9BgdbZMtrj/lTv/03HQnd2i3wUK++eclcmqom4WbQuN&#10;lex6d7FAwYsidseP4GXVL05vy2StReVnB5+U+JhebGj+ssTDuFeb+jwv8fBl5hfKkqWfmhUtlslM&#10;Vt8IzZHa527+8VevrpQe2tQ+fqvQSyabvu76rhLJ/uybHx6B/6zSv6r3b+3uzl5FuwVGHZXJKr/4&#10;7Ne3B02XIlHdd92hIk+KfG24GDpR4mXLWlW/9yU+SlceHxkg8bHgtfyBcyS/2Lj4toEUMW/MnLur&#10;9wOJh7mzBkp+YfP5hblfyGTD9D6bmibxEvDgs1mZwTLZlNJP1i4ZKQ2jjTeal6lL48Lww3OVUrxY&#10;aX915dpcqd2bLrd2Z/ez7J32peRf8Z8OFSjsD5Luu/rDL2bs+GpWiUxW8/a/xW1lCeEyWf3PW9ZO&#10;k0bymcsbJkR/KPFytmrEWKllLUdKb7lLPHxwbrHnQH0pTjTP1tf/XeIh/8VjKgNksi9vTleWyczM&#10;b82JrZHJXNd/eWfGAWmdXfpFy7zRMtncIZ++LPgofUkmK37lo5nLT0j25H34cnd+3Z2diijsFugi&#10;tbpy+62S3VPn95fJjh5SxP0zX5H8+8B+Rdxnln1NJjs4a0/RokaZ7NDInQsWbpXJjgzefGu2ikx2&#10;6uMN05JvS36UsLIk6rhMdiEzX9nrkRQ/P5hbPeiMTPbxrKhErWqZ7LapV5VM1mPwtwt9peg66Plv&#10;9SKkq4S3fvVq4m/S+FjyxaXZdjLZbIPPhyQslOLmlc9XTZXm04KWz9bFfyeTVVR+WvEs+xTt7A5t&#10;XSQer91OUbT7oEf+YZlst/MTGFYiRfQdPx8Y/Jo0oneOfn1strNMdmJlZWmWtAKqnrsyccEKiYc3&#10;lt2cJ/Xc6XfXXcgKkv7+yUrNWeckf9m3KDRKWkG0ak854SC14PO+pl+pSjz+OExf+qmP0U9ulpI9&#10;lut+aBwVIZMFzrszapTkHy9GfrPSNU0mmzny6/GuSTLZK6233x/+k0y2zOLL693Z8yzU9Zb8aN1X&#10;OxRR2H8oplRDJnv7rMANR3P7Sv39pcCqU7nSCuhIWMW5xT1ksuNnX08s/F7yC2+Ba8YukyLX7vdX&#10;ZRcPkj7/QvFL2VKcODXnlV5zQmSyxlkz18dL/vH+3kiPEPjFDqMCg79ksu8XcHvrV2luef6CfMjP&#10;0lxjut/j/HcSl7ZW0c3fWkhRZEyq9m3JG9yeXzLniw9kMt/rK/M/GyeTTdi45upNVymq2Ff9eePy&#10;/xyny1a/ef1N0d/C3jUbl0j9fWiGwDc/WpYsk23/+M24yiMy2Vv9Nh5dJY33reM3G7wprZfWLnpz&#10;9LbNMtnrhRts3pLmx/V2q7e+nif5zaJlX5avlfjts0RviTSOTu2Yk7BQmmfOvTXePxnz6jy5l+N/&#10;ZLJvK2Wywc4aZ77vLWG+qeF3S2SykM0+EbelKBptNPm3LxbJZLEBsyM+lbzipRuLNt+shneUzr7e&#10;U8Khlcs+euV/C0X/K9q9o2yDFLEr8wXuHbj3lBS5At/WPvSuTFbYY5vjESnyFycI3DzngOQPy9eu&#10;m7/9rhTJalecfEvy9K0xr/pUbpf8KH7ap8uldejZS64Pl7RI82qhVmWGxONNaaxlTu//+ifSaF6s&#10;7Pnrx9IqfF7y2JmfSNdcIJ888WMpOmTGz/H6SOq37OLFw69JfpGTVXr8yp/SKNm78uMrjzpwQWbF&#10;t9eMnsQ0z1XnPwx8Fgo/ULRf2H3wep3UZ8nFAhXtV8TXHxyU7K96ozRpvzRe3opLM9o2QuJhZ/hn&#10;b56X4oTtIOvX70vzqxQzVq/p+fKVHRJuHvTWlVjJl34PnfC+FDNer4789YOl0urBZepbl6VVxerK&#10;2Q0fSGOxMiDny1ZD6e/Lyqa/VyfNpj2WFb0vrdZLjpXbfSDZkPfTivrLxzpQkae/503w0J39h4pa&#10;3aWx5LPP85LkqzOK9wRezJDJUoLf2XTRRCZLP7790vlWmWyR4ybv89LzRMF7VQvPSuvK8ru5b9TZ&#10;SjwYzNQ7Lvn8/lWBV/ZJka72N6vre6XvN6yWyfbMl1tfGCaNyZ6OsRfMpZ8tgz8+L61NDvw0xe3c&#10;PJlsryzp93NZMtmu7ekq59ZJf89/dWijtHrYvrQ48LwUczd8U1LZUtw9L4qoyFNXvp7FwxHHy1IE&#10;jz5x0Piy5KNxxvtuXqmXyeJP75h0+ZJMlvrilnUfSLEq89uN81ocZbL8H5d/dkGKBxVjM80apEi+&#10;NX1Kwql+Uhy94NF4UpoRq38z/bH6puQXkn2nFhmXNkgxpWbLCOd3JT84NWnM4LPSvWub4hrPFEhj&#10;SGumca20Bq3vtdDylLSaOq25ZHqNND4Oz8ovOyOtTfZcL7jQ8Hb3vCjy8/c8CR66s//Iqo+kdUGk&#10;x6Gg62OllU6fd/pcnyyTTTv+9psfTpU+V7pt/JV4aYz9sf7VD6T4+Grv4r3vSyukCssUu0Yp7uxw&#10;HnfvjK90/RHOGnXXZbKT0lx71lnpRr0U79/NtHyjzk9CExfd000SLgp5WCuNl8aqxAmnJP849/PL&#10;35yU2tC8KSP2sNS25vrFBw9L80ddxZIXqqVnmpONedmni57NS3f8dOXpWTwcvvCxtG4c/8M7S65L&#10;6+i4/P+iAh+rJ1yWVkRL3HKPXnooxQfr6ROapPj4jlHIpcZMyR/U7Vsae0nzrRTnG/ert9RIq6Fz&#10;RgMSa7QlnDRqZLX03XOvj9Gplnzy3LXYRyeLOtmvgBeOL/78wLfP5kORl7/n51k87PG7IcWwyX/u&#10;7HXjoLSyiRAo+Nix5iPJhsRDK1dfkfr/1QM5Gz+QeKlomOHQIq0JtrX4bTj/sxQfasxPN0kro6OS&#10;TzQZaoWfVJLsHWIfVS2tPZuqPY4el+aOptvBLx6XnlXOW8Z8fEwaU83r5uw63CDZfSC99sCjTnhk&#10;4bgDv3bw0ej4qt6xqd3z8ix+yEd3PBwa9Ym0ch//3K6cm9K6YeI5RRR8bOv9kfSEMENz2VLEiyUz&#10;s40+kOaLVdenfn4xWuKhyO/H5s9lsn3NKpubpJXgcenpqMnL+MsTOyWsGKZ3okcHD81+Y+cckeJG&#10;c8qkG0ekZ5ALe2fbH1TpsL/lXMbRfTpPYnd8/FNeyIdYNyj6wb4zn1yRVvxOu379RIplkR/8F899&#10;Io3RqADBx7bz16X5cOro8unXJJuyz71adPmWtPK9H7vyood0D9dRL19olnjYKPWzr8qWY9K9zm83&#10;//moxPH5L4Y+OCrN381mPmpHWrrnoTv7u+Pjn/IikHyIdYOi/buVPpGedCN2dIeCh+0ZN6R18pT5&#10;q366dkOai61efeeKxNPSVZMtLkrr1G0/DDncIq0R90nx/vzMPnePSU+T509arzv6hoT3nbcflXzx&#10;QnCA+SEpTlxICQ84KK21Liye+PHBwn/Pw7P85O95ETz8U/v/y0O7f2w/9rE0L774yxrNa9I95/wy&#10;L/uDT6U4GePR66K07thdabb2grSePri3Ew/vDQo+Kq2Tm9Xdo4/c/7/Hw7P8pCsvYt3wb3lQ5GOj&#10;yXVprTNde8rj9/8/zP11QJVZ2zaMX3Z3d3d3t1hYWIiJCgaKAQYigqJIKEh3d3fnhh3sDjbdKQi2&#10;Y844fsd1jwu8tzfPzP0+7+/7ff/MGnCz91rHOuM49zqucyFe+o8mdtDFRAiemYT1CexHb0l+1eYP&#10;opUbnyZsAB6Ltmck+f//Dod/hguJj//t+hVHB93iNRSly9rzSdoTvMH7Jzv4m7ggOrYrPr7+/z0c&#10;/jMuJD7+b3FQ9IdeXQWoL5KXYt1qvXamXGiLC7/4w/8ncPjf7v//sO57Q91ThrXZQbvr/v/T+v99&#10;DJ+3FLxYYBO0eAL8WXo/IGvkJoqS1fprD2yhqLxkMvrdoL9/l4dEwuqXcsXW4WD+q43FeaFgQhsy&#10;JadDqihq62iJTwjY5051SWkwLF4lS9o9BJWR6hxp7xBkqGNPJR9CfCnqVJmkLrQzokmzJDYUbPOi&#10;qeRa2FZUK9cks8MRQW/YiaVkjJhPUfr3xQ8jPqMy9xbvikTV//CZeGjUc4qyuCNKjfZClv4q0iZj&#10;DBi7g5NoTCxW6HZD6NA6omL3nSnc0jpmoIKzFeTEwnvThgmHRD5aswvc7n2o+zy8k7CBjMGfpwcC&#10;q1Z8/H1GNACPnr7zBh4DHlqeG3ruoKiCOy4FHYBE0fkAdYpauTtvmv90ilp3LU/ZT5miNpvm6fnA&#10;A3ab5lX7ohrdL83j+hoh29bkPfYbh2pNkLcowAcs7IHMORCVhvYEWVAwfq9jLmWFwlvvTpHohYFJ&#10;GFPiG4rr/mW9iusjoyWs9IggqXX8sW7FMXrbJtTN3DPELtrDw//beNiu7KjP7OF4vXymx6QBqKcK&#10;Vrns74Eavmi2P/67WDnPwQf7tjZZPsBnOEVtEssPeu+kqG2u8sft4eB3Gax8Wt4wf2SVi8myP4JQ&#10;zd50lL4PPkVRd4ylT0I8EcWLJaERIoqyDBM7RYKd26mJNaIdKMp1guhSDOzGO1/4W+xGrHu2sF/r&#10;+Dfr/jscFPEIdJgGLihd5r9mKjiotNF79ljEgbxi1+j+iAGFy513doffFJ2xj+qwjKJK5vqNpqgV&#10;CXkZBA+Cg5cfRe3Sk0d5G8JPRPKjPppgHePyZASHADCLq8ayokBUnDfqZVYEh1BUuSa/SUzDkJUf&#10;iyRLCQ5RYEAuGqLiaPzsPVt0NgZ+GJ4h1Phv1986Zu9ATuOwiH+QMWzYknw6tgf+OQc5VtLDr9/U&#10;ebCHTZ5vxt6EPai4dR76J+zhrtPkfnrAYaC9VXesuNjKB1XVisPyGYp2oYiDdyjiRbx8vg/Yp2Z0&#10;npTgEEDjMENWEgxWbsSVhpD1h0dRlI29pEcEqjsngTiydf2IR+G7hEW0n0SyhH7/9fp/jAknVJDL&#10;WVrELlpxmLkKlie4HpS4GCsRVfmum1UEe2B5rp4MT8774lI7GnVWwQqHP4ccgV1k2nv3Bb8uKrPt&#10;RklhF2+90ylq+Re5lyf8fCM/f4HHIcTPu/nWnmDb+/rkd1PEwRf+f/ll3tlADcTFjjJp8ArEw3VS&#10;mxBUZuZl0klk/VGoYjy9xHui3VDV24tU/7frV8SB2EXUjE1zgUdZ2JcN51ELXgsKWoH6UbTWt2xB&#10;MeyixDN4JvJk3hiX4RORN/Mrnc6MQi1dUENwsJvR7QPs4j3BwesJRa15Kf/ggVdtdc+/5AF7UNHO&#10;v+t5ENX8ufz+nrA2DSW5H8HBH3agdzRvahDs44GBbEeoAeJijIQXDnzcp0l6R4H1hgpFJdHYnQg7&#10;UcD/dv1kTGpCyU9lNxIcomdsn0BRuQHB49dhxgLboLXrusE/9HyDl2HdkomeE+dhZbJMV/Z01IZy&#10;Bwf78d+Ag4q9zxBkwqIZNi/6zgQOWU/VKETEUqkHUF1Vn1/o9oiilC4V7HFDltl7oOCA+3eKOhKW&#10;70lw8EHcv1Ygp3wZiAvX8jyC8LNZV9mVkFuIBxzplshBFBXSTyyLVIUd8MVh/7dwiIFdZcwTDUwt&#10;OIF9zLpJ7CLGdw8yH0ctfNaWJvjHnpBVSuAT/Fq/K6t/R96Y7NVrCYCTBrlZz1WDXTCdl08DXvk3&#10;7O+ORL1ZaGpnO5i2Cxfr+90Q6UqK3O0papRj4SBXVN/rBxWEueRS1A52YSfXhWBjNwtY7ohrp4X5&#10;iZ5WiA+D5bW+iMZGKXkhAbWIC75500KuIB7elZ4MRyUS4ie5R3CIwq6Ex4tn/W9xCM6jqMxPsvsE&#10;h8RgVbxzjmX8rIPwYFav6IP7YZHsylCRMnDgXfM324h4IFrlU7BhOfDo4Rm48gTwWOS6YE447GIf&#10;wcPuyUhw58IvT6f0Ae8syXwCdtFhetlxdwuKmvWtQMfJBrxrf6GDM7LwvruFq1zALE+NL6hxRzTS&#10;8cgP9wIu95PlUf5glvbP84KDYykqsLf0VRiYaLCBpEIRj/923xVHH/C7zMY8r0yDs6gB0/gpISd6&#10;UxSjd2Lvo8hA2X/GrlJDZmbNC4vam4p4MSjk0R4t4LHFb/GWL8Cjg3f8ekRAsYWH6Yok4JHkZDwb&#10;uORPc7gzdRv8ZL2N4bCp8I8+j+d2X0BRZdMdkD+GlhdPc7yOuKFW1NcuE/m0a1GJA9A/frxorBP8&#10;4fLXwi4e4KkPjfMv+sHLPN7LVwaBb/rzZB4h7ykqaL90nyIe/3TdZN/JSNZvhyiQtTlvCEPlsgx1&#10;8YusNZcnIfM6pdw9w8crrBL0TiFzM+JjR55cDDvJDxt/cAriRmhw5H5kLO5bv4HKGIXq3iIl4CEq&#10;dL+4An8vW+S0YwF4hTzapmEicCjkPrnVGysotTKD13S9Vj7WAXFu6uuiXOuH4J2hJUOsEY1Vw4rr&#10;7edQ1JXjRZ5EF+YNK/TQyR8X2Jei/E7k7SV4EPsguND+keQpKv+79Squm4w6fYDbiaKq7Ks3YQdx&#10;+xjHbiD/xS9Oz9fFJyfOSdlzFRE/+Vb83nPIYFnrokM1SmAno8LfnQbPZs4MiVX7ClwmB7zfh1qK&#10;H+E9aDuYrWiX++A1GKXp9jPnIb7ks598HNUL/tHnYf+uyAgVax9PpqjBZWW7LRBdlriWaZrBX1SW&#10;lbk8SaGoSwYlz2y0Kcrqdkk3ovvwBJt1Y+cH+4EneFvIpwdg/v7VebZB5hQVI88774/8m1ImV/+7&#10;9d5H9MscL88lI1n/6R4YG4sG5WwzgF9Ers0+Y4CdiJqduUAfCMf4pJrfKgA+jKR5N8AnE6/GFeie&#10;wSd2i153DbilTY7QvYD1M2aFxpzbC3ykIb3U8Xu2vu/zg7AvvpbLCCWsQHrgCTUPO1WYfC92MHhn&#10;efAtsLCO1dU+xvC+qVcqvPQuUtSWNVWm91BnnIupiCe6D4IH0cO4wA58txQedwyDX7gVse3wKXHC&#10;osLHYHGp4wvld3MoKt2v4A/FdSqOZN1k3KOPVemUprK0H4LRB+0mY7a+MXhCqF92gBn2PyAn0+UR&#10;Ilnwl9SzD8cjQrsndb+PyjLKPC7cyIWiYvlENxD+4QYyZEpWUPE1VDgZaV7XT6LCyjV1mK9sCzzU&#10;H8jno6IomakzsD88oDrgKuxg4KKaKi26br1Qp6wDK9Q8UmNqgPrydlGlyBBx1FSnstMN5BWrnZVM&#10;onu5hPzju61S9yziRMSEitcXsygqwais5Phq4KFXsri9dbY3ru2Hv5tdEkDWn/voCUavXdxO9piv&#10;8ykmzxqVsEczI8gS9uKTn+FouxuW+TzV+ekf8NiX5Pt+NxND+EFKhKIuJGiKMdabqOI55jp2KvO4&#10;5WBVxFnJ6pt5iyIQN7+qTuqG1zcOOQL2Oq+2cdQh8ImTo59lboadX5A3yjccB5/a8ez3tVi3GaMh&#10;ewPWZb+6/sZq+Iv/8DqfDV2wK8U1txciSyWwquct04UX55f5LwG7TzUvGUnWpzhOQb2XYl/6iIyw&#10;wv2Z2XnFZP18Iy94oOUFMkZ9t0I9GaAZMeExMn7wad895phZ+DcvLVP4TfRM8v2ux1IL2EuUh8ed&#10;p8iI4foOzSbgUUknnh6/iwoy49kDtSv0ua7rg0VaYNZ8lTsn1M/BPhaoXFg3EnZxmLKm9lHUGw5F&#10;jVm6p0sLqqepc855P4cVzPls0PwM3G5ZvZV6HXxq3WnPTjWIfpujIydUIZbv6JDkXv6RVmGm3ixB&#10;jbdPPyM2H1iffJDVNe8qWR9F6Q7K4st2tz8azmC8l3ThDXcAk3XkxX22BoP3dozQtQXSniPJGH/N&#10;OxKMJjjRLRw/G8TFDg1CRWC6hHyv6X8mCDvltNFH1VuC16/xeOUUjYie47LGGp4eec5ymIk6kM/U&#10;6aEP+8m9s2/2ZXh8QZdxgcfBtGu7Imtmj3GoR4w52bTbrw7Wemr1WWY11nf67Y34qtkUdf7po4Dy&#10;HW26jWunfFcX43V636KaChBVDKnUBXJER+PRWar0meL9mzkLhNf+25HsP1l3clkA+PL91KzaRMz3&#10;zJ+Zm+KVMBfTdP0MAeYWkziNYU1RF7cEv0gZgIr4ULBR8j1kOr3A27F1eJ9l/m8j8DrbTfbcAORT&#10;v0SjnR5DkYeOnzaxRxxmTVoWbgG85BN7z3iYhnyKGGyuMuNzKfbFKmHfkiJw9EdFGntLEE0fOeic&#10;LMYemXIfHisEazL/aGOW/5SinhR4hOeBXVi9D18jxf7bf0x0FeH3tkeZk/h6v46PDZk7+NP+biR2&#10;oLh+5i42eOHuedn2YvCB7UOT7EVgvCfuJRQKwPTOvIvw4GB/by0Lc2Ri7+6UBE3Igr+b9HR/l3YD&#10;czhisT4JvNRvwpVnMaOAw5E9Z4NMkG/DZsYGIF4IwKL9Q3oGyE7jNVrzw2T47NAN+5pE+MyAbmcr&#10;xfjZx+36Uwlyrt+Z+xNEiEm+WjYbRNgT/63uQgGwDxwXnMcDXgGDE65yUa37vWGu5aDG8/+dvYBd&#10;iWwbxtrKHdX++O94ERwU18/tVIj6eXFyVp4c+7ttfFyaFDankUbGaGUpeOTF7UQPQnQgtjyBL/Zo&#10;skF3Dnw64MXp2Ay8b7z/WtdUZIisfeOfp45GfgU3Sw4e8pGHqJh0e4kjTxNZ76JKMYdmQ2bnPNjI&#10;wSn79d6yhrSdRyZ8tNFmLUK0G+FWkA3fS7YIvpqNmif5QkLPbHCcxCfZ2xjAPkLGrGG6/zoSfBTH&#10;v3AhOJD18zdUgPHO/ZY7swSZeskLlnoJ1r3SKZFT/BbM73NcVAniw3HNcFExsL+wLNC2AJH65gqi&#10;fzB7LUVedbzfnv6h9wEm6hkmbIcVNq4zMx/jzhXhzGOo7aR7tzD023QPgj23/0hBPMgd8eBqCnIM&#10;29SyJQnxkXnUcWwy4iJzu3ffRFpztTZEOxZY5wxNuJHkgdzUJUMpY0nbSPD5n3FqDwf+0VpgP+cB&#10;N7KqgaLmf0wprBhMUbv6Ry0vRz48UU/0D0HVRbCDq5vtuhSowB4WEf3DOTsh5hziS/QP84fzkEeS&#10;UUVwV3YuzEIO4nWdpJ+55lf9g2DTefMUxza9g6TCqDkS9iOps3CKBBsVT7KfFIG5iA675Yd1wOjj&#10;MzEYsVzA9+8bgpqIkxd2J6pbGy7t4fPvOLWHg/BKA3jRDDcyxlyrAuM/tF5R/xDwtQS/1375ZH8h&#10;4qGpnt4tOebotvvEUfF92MMCon+YoSTAniYmtZ1z8u/N3Z42+z+c+xur2+Flref9BAfZN5OZwYhN&#10;+aOf9vFFtVIw23G+N2J7wTy3Xl5/4t9XeHfyz2jDQxGX/xkfRRwU10/G1nN/Bf2DZ1wJ4oj21ieh&#10;hQGoFIdcj5bDLtwXHh0jeQJ+kbC2RtwTfKN+tL4IfCQh76fzHXK+9+N8i+AgsjmhG3+47ZyF4CDv&#10;bRoeAHZduMTOxmND+6MiLn+Hz194/FMcIodX+VPU/vuKeHiWlOK9LlqbxxWB6T2ou7EvH/zKxVU1&#10;SIq5Bx9eZS8BY45CLS5E3knC74SMUWGJRlhvlwVVCcK2815yziX2PXYtBv8uyb/SFAl2KH1l7BB2&#10;9J/j8N/i8hcehDe05w+tOJyvRnzcOyZyYxV4tMoGxXNui6PFqMPurbyRXAC+6Dj6sGce4qe/6fwQ&#10;GThAKDASi3u6xXTH2HPKb3GDsM7NS6ZEiTBeVZoSBX4gsdyTHwVOJgk78igyFeuv1Q4NQ9yUfb3X&#10;I9jq/xyH9nAh4194EN7Q3vr555/VUNRMQfTqWsT2rWej8msR63cUEPvw0a/A/qs/thhUDLs3yLs5&#10;shD5wc5gZ0M+Yp2P49Q/ZagQQrywniEjjEJ/w/o2zi2PmIpRe61pOHxLar7tWzjNtQP33wxHXpfx&#10;j40MQTUge3s1KBg1q7zrXXeac+SPsBjtW/+/x+E/46KIA1k3GWMO18Pv13WL/liHXL1BJ/pgHexc&#10;qYDYh+/oSvjy0WvWzuXgl9rvL1FFyHm2L9ZNLUBe9YA/yJo7fw+mNeZzx3YLBlZ5mguHB8EeZTfX&#10;7A6BT+aFKK8ORM2axzq4JxA2lJd35Egg+GV+90t3/FBVFoy6PcQb/lQwydTXe8z/fRz+Ggl/Ulx/&#10;ckQDuMuy/TEfG8IpasXnmBv14BxrsgkeUdxazG27kW9cFfLrIV+bheX4O619J84Xa1OUjeqCWYWw&#10;ZXdgIu/YQxoA+89bPalnELiFXH/pCH/EULnv5kb/CfR3V9uL/WCfcv7+ND/k9/yWo2+947DugVrm&#10;3sptOBTONtnkAcwLF1oJPbb/38ahNV+2t37F8Xw9asK1p6LN6+DTm5X9L9Qg9+/OfiSqwPto9943&#10;vlgNfLLP+Av5nxF/UYvI+/dNDQAnz1OdMyjIkX6Ga1V3//M/4ZCxm+dXSp+FqA7xLsT4WV3sbfP/&#10;Ng4kPnK7N8FnZzW0u37FcWo9OOD6af4na+A3yp9u6RaXoPZbNT+1EDi55fTwkqMW9Md75j0c5RQI&#10;DiHXXjDLP5o+81j3yV/pJzv4/wYOJA780/X/GB97VK0Fn7yyLrwIcdD5Sdu6W/efrJ/4AVn3jzFf&#10;tm+F95ef1q/oD8Ovr/JehXHM3dfe4FuFM+4ZeaCGL5xn0d1D5f82HqygTdMpijGVETv7CnIpL2vA&#10;JOwN92b6mpGwYf7sFM4I1Mb86kTt/sjhwur4/d02I/e9zLiFKDGBx0yTIYvs5H1KAXvc2ci3TX5E&#10;Ufvi+JwkMN3DJ/i/JWFlJ3bw65KHA7XB/PBkMKgLDP71FDCkKwE8fgoy43UXXmAqrFJ/Gq93ui2y&#10;73DuyAxYxL343IQsZKlHXzgpjB2ouLexH2TDo2znsa5lsynKKY4ZlY3Xu7cwO5CRgajkczXnHqOA&#10;ooJuZT8lYzaqn8gARjgZGajoUi9l8dPAArgDGctz1+2QgFtOydqwAnUlu2PG4OWor9hpyb/PQz3N&#10;XZHQYWozcCiJfjymDjjERywZch05flhIY2/ES9ndIJPOQdj7z5HInqubRKvCMd+Nc8WrwrDjW5vF&#10;hmGoJPb3lkwIB2M4HCfpFY4K+cQucUYELPz8e/GJKFQUl1VFMdFgpbofRdNiwEZu9xIaxKMae/hY&#10;EJx4iKIsjPjNyahibWbxTqWCjThd53bLQCbymsXZmon3C/jC0qbXFfE8ZyRZHxmz8D7saZns1hGW&#10;lpudeZasP34uzaRy8nirVb5TVFpLps862AFrdGrmMtT0HOvk/Uux77k343XmpACHndGzp6CmEe4J&#10;vzsaNi7WD+0y2Aw53yPQsTdqpbyXkZjP0hYRO+wk7KRe/D3UHDickiwnOiFFfVAYsu85G8mqMHjQ&#10;pR3iTxEOFHXtmfhYNCpoA1/R7hjM0/iJUB4PuzOfIOAnGVCUw2keOwWzc5/CNU3Toii/9ZyXGbCz&#10;sA7sjZmwj+SGnC2/rP/HuhXX3x4OGabrgDDLIG3x2s54hyMJ35dgB7nmsWNm07XcuuiC2XRNcC3M&#10;ZxJqNBE3SD4Ivi1zCzDrBQ4gX+zbr9Mj+rwiDNazerNke+hl4OEmyQ2io2iKNC5oPNhGi7QyCF52&#10;1FXKCJKDffGkiSGoRrWaJW/D4KnXMyTLIg9S1J2D4nHRsJP7M0XmcWCilruE++IxS7trgo1JsErX&#10;V7z9qdgV38m5Dal0FRPOWZTxHDhMYZ7LAi4sT8bIf7p+MgpGH9pHUSlNmYeVgCizW9rszeDZLOVE&#10;61WeeIcTsVaLkBf4yuGymciTwhmhNhPTYA8nA+tGugIHE6Ij85b0RLzNNw/B/q6yle4Iwr6tj5dt&#10;DETmVMqROfgjqu6xlX32BzM+MlDGC4DfnIyX3Q/Ep1wYI7tAM0jdWdJVobUUpVcq2U90UUQPFYuK&#10;1DFGqBmPT/fw55ckudBPy/HGJCE7xT7lGtFxKGNL7qW0rZj9QBYrowHre5Tdr711K47CQScQYZIa&#10;0tN3IFLlDEztvkkT78RNCtk4DnZRGDdiBTyXdzzcYz7igEAzbNQMO9jDBqIf87MfgXiap+zFoJ9P&#10;zd/sKuqInS/qEGhBUStDZS3t6cV8ilGtqubp+9PfnJfKxEEL4Rc1MmWiBwpD/HgkkIyKRNSyui7e&#10;QHRAv+ihfuiAUvC6HC+OGxnTYdWseKbX361fEQeG0T6sK6s4tWQ7+BDTIPnWNkQ8llv8kvXITbkl&#10;kVr0CQE/RlE35WszDjsk+8Pz7ABYdH6q6/Ue8NxCvj8y3oqveef8+oCVD8vz94F9bB8rn+ADe96/&#10;Vr6A4KCoj1LURRE9kKIOKAnMlKHLHUpGRRxSd2EVo9h//lMcRMPOPqaoBI+sqyrVeMdr6X32NNG6&#10;kKRtW4EHe1ncGyVEnNwFUfZrymAXt9rTTXmYDqM58TWX0X1hmYUFrtjnnpFFu37Ri8G/94XJ7Ygu&#10;yBcon9XOu0h0UUGIzkYdZfvp+GJRJAlo1QP90MEorr89HMj4T3EQD7wA3hD7Z3bgYWfkz0MZDYdO&#10;450XJR/dxQWinvFflBE32LdadXUqq2fBLt4q6qbcb4yBfeTPc7k8+D1w2OTQ0h3+UzzXH9Yy7bl8&#10;qNczitqkImd6grXv/D1/Uqtu7oc+yg88Qtcib3N7eiCif0nC3zFmcJP+KR5/t/5YrJZtxLYlOLBO&#10;n0RES2MyhMdhmRlO6SOPIMNlJSYF7kOEYg6OubEdcTB3YQR7K+IF1z8obR0sT/BdUTflHDwavy9w&#10;tDPpkQUcwlyxvn7VRTN8UDEvPC/f6wmv2fQtf40H0DvQMV+9VReEeHnjSF5JAOzHdGheT6KDiUB0&#10;DmUhTvzQfSSewazm8iraw6EVj3X0N025m/8OBz/kM9bJ3CZpV13Eh4hczmhNRPIU9xztM2BEaepZ&#10;30/BIjN6pww5DHvP3p1w4xB9/rA5eu9uxAlOeeh2JSHsYnfgsLVgDKIHXkrz6e8MlFx3TX2FPPrS&#10;4cpARL6izbbLKbhdyQsf5Lfxevm3PGDvK93zs9y6U9SOWQU67qPBqzzy33nNgT08kaf4IQ+Y7s07&#10;G4ws7rdRNkhR/xKH+Jk+SKDfikc79kH2ub2RrN8F1s0uYpXmDdQDPwjeyzemz6tjzNnGFxEfk+5m&#10;h5xHPkzRI3qZ5LvHUUMzguNjjiDy52REGKsgw+UOCInZgbjJ++79bBX8QLLMXbgY7yNztTceNxl2&#10;UW+d1aM3RZU4OI6iqL7ZxVc9kOdnL8tvcYZ1bRpSuM4FaKkFFg53R5a6djOf4Y3qxXSY/IyiDobg&#10;EY1onCwRbW7V+12CN6/gayZil3IO8sZHJmGsEnQlow/YL3MY/5d1k9EAWY71gROdP+p+ORhJNV9+&#10;5xsi8dBcN/2uYOAXWPp64BHRYqKXyRhzKQe4VKWs0KL7GXyON1WPh52cjeh6CMyXYxHUYRdWyC8m&#10;eiHXqfO3wC662/4+DHVY0aMnRhQ+uczQBfMbdbPomPMYilpeV+hvv4f+VqvIzQn7fzmo8Lgn1vtk&#10;Xf4hovsgeLTi8gG7FSZlRCBvJh+UzA5FHGBMlsb6iTEqS0+T0X4m1r+bP84Rs2TZ5N4zT8fIzB3+&#10;xBSz7cwyJOu/hHkwP3BZRSoWA+GJ0wQDjRGZAiW5n+8hfwT/wR5jiPgYZkJ0IlkH9P/ADLqncfWw&#10;/7HfE59fQS2c2jlO5xJ2LL0qcvEZMIUc3eAa1UrEj95EL+R0cW4j8Gi2PDsAebmknvSTsse/znIu&#10;+mSNCnV395JFtnjXK1OLl5O+MK39jfC6oPKCIhdUnJFni2450rsiKTzuhKieYZifRPQuD1EVZfnI&#10;HptifYx6ySQdWGe2qnjxTfhdjpkg7bYR1pvJW0bWTcb9iOPMk7w/SlLtmWCufUTZFohUHn58gRk+&#10;yVsgUH2Kd3Kbzb1oiR3z3MgysIiB3Ti0pw+Jd9dHfEzYFP3qFv496QrRx3h130F/N21q77NAG/nk&#10;pollb+Tl8m2PsZ/Di8qOmCCPKr0qtzSn+cOW0npT1K3WjDLt27A6x0cVl3Xx6b4GFZ5X4I1hrIpx&#10;Wqhb4gLKiy9OgXV+KfHXQp2S5ld0+yyiXMbx/KYzu+Enn/NM1ZWAh4WkSgX5OburuOIQPi9nsDCC&#10;rJuM6xEFc0SCOQSHPH9HIP/USLbLE3HfbKl4lSteYTWHP90RkcVhNfesR08wmj7Mb86wXOfZoRPM&#10;sQNh0QG+j+7Bf5g+1Q9gefHdwz+aI15GhsW8e4j4EH00lEPHndR0j/GHEdn4rMd7lvVAXp2sXdUF&#10;dlRjcRb8d4lH7ZQjsL6zO+sXbELVZjK/4eESzMpeqeHgdHib79yGxdM3UVRUVN3IIVhnwsiaWYMR&#10;rRI/VF6ku2ikaJWy6DFtSDFscsCmjDr6ue3+/lnHZG8pampKtpsIXHiKQU4L/yWyloDZwi1tG7VK&#10;eRMzO1WcQ0FLGfQq0o/ADujMkA8KRsVmMD2F5wi7d3JP4ttPR2VTEK5jMxKVrn1wtBUsKmBDmJET&#10;RvfywLe2Gf/qj1H6RA12ccqNYToAO9bX5sFtrCxzRoDNAyCfkO355Q4YU+o4I5MzdBz5qDZQSY+i&#10;SqupfnRL7Bd3KGrS3FPljQ8xv9eP3euxrmWf3NbXDUbV1in4ag2qzs3JCSWViJLb/0j+WAYWsnVC&#10;amIxsu+OPRmN+YjCWwuzbGR+YGmDsv8UwiYPZTJn8c+jijnONmfD54+JORU5qJ3Pzc99yUBUvTaY&#10;1zVzNUXpP+BPTmuusAiD317uwh7rmwcmtz9N7oN131+XlO3uA0YXmukZVgB80okOItUrei9+Xhvf&#10;L2oo8BoVZREKf3g0KTQrAHO2vuD/ygU75z3Zy+8peFXoB+vOpqh04t7fmmQogqV6Huqvuwh5RX/C&#10;xtPgHRXgZqfF40qqkIvPHzzcWDmNoi7+aexQjupba5PdtVJw18vbvZJLYAVX70atL8Zn6C5OOVGA&#10;9V8Zk3lHvq5N16KvnnNUCLalv4n1lRNE983gLGPh9XfvcyWZ0RR1z47fKx010wMLwfYUVD+PDgkv&#10;Jc0hY0VFPP7mZGFOc/DvFKWtzAlNwHupqeZ6Z2LflCtZ/mnI/AevZYcwgct+7bSh9Ln1qb5J8zOB&#10;x8WlcctTUDle3x/5JQHMwHBfyPBweK5lN0f9ILzOXXC/n9dZ+MlRjR2OmGvWxeWplvOBQ+feE02T&#10;4R/Iak+mz1pVgJhhM+agp/wNsOTqfyigdR41ljPlfm26D8stITdl8CnrlfEfJaiBbe9kdxBy2nQM&#10;NoPY+SxkY7vk3BE58G3bFF5mOmrHpycEI1PAAZ6MF6olHWxv5HIDYUM3nvPjU/hYt514LecIPPaE&#10;QEUSTFHzhex3UrznGrt0Pfqc9pBq6iXeMthY78R6rgNFnTGM286Cp2qvjAzPQkS79cG9MgPrtVxr&#10;/jgFtu017Nq2WPDP6H27R4Yh72TdmpEaBP/gwoeCH/UUiZaCFUxY6C/E78J3H9jLQ66JWnDTnQsb&#10;DM01s+EjegZmOW4ToNoMXuj/nreIZhExG3LBNkMHZmhwsP7w7xxvJuwnmM/tzaB1Ink8nYzjFOUz&#10;kJ+fehdziBMdiP+Cn9PFR2LXto32p0S6tA38NRIcpJ5czGHO1PzzRcg0w04KkosYFDVjUs5dOXj2&#10;pimMlgJUQJvd0ln5qCR35SrqQfxmCYG9oaP1FiEYn213g4s87JXv0ePeTMTL2LT1U7IR6dM2jpVm&#10;w7ezneAjr4e5so/i/3csT2ShCmM6H2imv3Vkj7+hmglbYow1yc7CfqX/YeeYhRiToe+VnAVc0mLC&#10;jWjdQMawBPVM+HvWyJyxaYi5jO6CsGTMIXGXaFgCndv3i+fHolqN+yhZGQV7C/0oPRZe++v4Fy4E&#10;h4JPFTMQa9lSnUpk9FFxRPeQO7YCc1h8hJ1Thti67GzyyTJk9n0XE14XgbEcMQt9WARme1FsLyhA&#10;LHv4xPBkHhiM69DTJSLYTajPdnceIn/cb/O38oFHUlh3Gx4q74wcWps8xjLzAmJm8IrGVMQK/leV&#10;BanILYKtl4+kWLU9b8uPtRwXh+o194WzdSxsjdPNb0MMqhDOzFCraA+MJVGMSODDSWGYR8DmOAzB&#10;TvpbPu518Z1gsNWc2jylIOxJ1nK5mj9yfdIU2Z7Qw4ojwaG0Y60b3cOpIL0GeaD/M8GravDKWVvI&#10;eV+6eTV8T6lLyuBq8MMdvmGqZeChJ509VUuwZ1fjzOIKwLPMVyue+2+aKIb9RA+aoSaEj8Z/+On5&#10;XoXnWlvP/SMueMb3bTvvl741lYaBXeZ1tbcMhj9I37vmBfXBvxv5zQjA34tVI8762eBn5dj13nTN&#10;55i03BO5XrSYs8qzGv+unPvKDXvKL5QP9L7x6/gXPgSH8inNiL2d74mtmxD/prAVx8xFddjfdenk&#10;nDt8Zjkq6WPDyPPtJksL4U/mllfNC2AvLicPK8tQAQTmrtorQd6I0B95XASGHz+B7m/R3ykRNb3w&#10;t9l7ExCbRdNX/5mA9YkfqJjEIJaIY041xYCrS0r17SNXt51zF8ywOeTdp20sXOUx0mMBOPuuYCNX&#10;vL64U/hbJ+SRohMJc+2RD4qjk3rYIp4UfGFcsZnSNko0eVEuE9rGv/BQxEG6uwV2MOG85OZz8KRJ&#10;bgSH9J0NGNc8I+f+IY2VPOSVDuS53gfd6PM8k0it8Hy8t9vMvQx5T1rDtmJrHuqU4Kv0+sDLMV/x&#10;15Hm0bY/nfufWieJMvrp3D/1ZFUk7EXapDcu7GL75/0l+p729iZtY+lF79s24ABlp8PGWp1ATl4X&#10;G2eG+Fs5M36dCaqXctWU3Mdr28Z/x6U9HBTH+LV14Jubw6OSapHDlD+GzqwagvwRZJdRBr+/ssiQ&#10;WYRK0STi1B66P4rLl60v5XY0I57VLw9MOQi8QFLZUzMS/iqdMlk7AnxBunfxYKQgSnpnU0444oHU&#10;efcKuqpUPPfPH2oy27flVxzIuhXHqv4RRsaHfx0rp0f3NtnbNv47HoQ3tOKQ0IL8OS5HEQdh1+f6&#10;sItZRAcBHIDlgVRyzn2/eyl88O6+U/foXl+OmuvG072ZPA+P/yiH//ihtsjr0o8KvtZ23is7sqh/&#10;KPJdntuWxYHw47ykvVsCkUfyqk5qBiLW5ve6dtGv50/nej/O8Yo2OGS63mgfh7LjvgesrrSPh+L4&#10;Fx6EN0iaW5DLR+qTUXqkBRXd6AdSQQty79gnrTj8OPcn59y2Syqx/xo978lLse93Jp/oVQReapey&#10;qlch7MTtbWepHO/vl0w/AzzcKuD0fzj3/ptz/8Kpd9I88LqiVU9OuML+i9XsdjmZ/7ru8q1eksfA&#10;uWKxT6CZ1j/H4a+xlT99bMZ7DZkhmdMM3jh0pcSpGbY4fB/BpfWc94cuhJxz23lXgUcc9753rwT4&#10;3GQf6VuMPXsat3xU0XO6wyzW1dxjrHcC1nVowjwvrL/AfPEiL2CX775W5oN1FfB2dqLje0HdQStP&#10;5KqCP06O8oCvFk27aOeKnF28w2C9E2JL8V4TPSfMreS6wz26aldcf+V4P10T5OGqXgHLjX8e+4Yc&#10;NVb/OxwIf5KZvjpHUT15sruvUKH23ig78xJ20G8RL6YFsW1kZtyWRuT8xfdimhpgB6sGBLTUgcso&#10;HbGrrkY9cfjZg6pK7OXF1bu/l8G3HwfNTCmhOS74XZHSwH2uiHeFWlN2uMdjtF60xx3cszBhg5ob&#10;ck2hZEeSG3hdYdOB4W4a9NnH8TtuqBeLV1yQOlVh3af0t9rjs0qPmETZ0JrsM3aDbbz+wfrbGwku&#10;/4YP4Q2yQ6+wN118ZHavUJN09SO4xH1oAg+a9TludqM/RS1wj1tF14RL2BEp9eCs62zcO1TTnXZ9&#10;7jAqYQ9XTqy3LUMOeFTX+XIJ/Y0KOGnxpVF9nei85j1ngiNsr5i7MtERHLX49ba99NNrRS92j3BG&#10;wCzuonrAGfZfsuBkFwfYVIny+XEOnbDufXo7bQqx/zse2FmFYtxnzbACX6hY6HHGTPe/WP//iEvp&#10;jReoZTp7tOLwY+T//hK/75WfEN2C+Dk5rxWPJY3AaaFl8IhniIcrV3teqwOf2mF5tmcl+NVV/sLb&#10;ld/oJ/Qx/9Wdj9uOxXoeTXpoj30ujlwQ7Ih9LxGvXWVH57u3yh52qNFLvu0dbAu7KB2i1skWvKh0&#10;zqkPtrCXskUXllkBp7JNN89ZoVYpX25S/hh7UTHT2t0MHK1ylFtfE/3/Czj8ayTrzsh9Ce46pG+S&#10;1Svk/+HW7Y0xL5qxd5NeG7nVY28ObV/oX8Wk80Qfz/LuqNPhC2VbByyygv2Xmc7qZYlcURa47Jsl&#10;+EGZdLvSk48Yy3Y5P0HOKWtQefEEfl/25tD6J/C18i4nnj/ZgXV2OEuZD8Q49PJjMwnGMXf2msHn&#10;Kvs+GmgCHCoHWd00gQ1WDncsM6HzZA+fIcbX/rc4CLy3KtFP9HAT59NP+tVx7k9DrGbqswPGYK/Y&#10;m1huY+lzzuSc64Nvg7PPzTrcE7Yr2MkGY9vUyDZgI/PvOMSqYWZQ1N7rHCqHrkpdOXeyESGPeXAq&#10;smHBpxmcxGwwofMsjnZ2OkVdjubMzrmJap3FPsBENNKfxDrLPENRRrOY75lgPA8755QzUTE+pHK2&#10;s4GIxdjsvmwg+jQ5az8H3uiglnGBjWzk4pJWnfuYorzrUy5x8TqfecnTOJEUFXAx/gMXzDzcLX4c&#10;GXNh1bGJsY1k5CCTZ/JjWJndwOxUYlWFT/bIUaO18C6vg01maOYarQWXzXrJjFmC+ps5i+hk0j0m&#10;olbhdfw7fUwqdmpLA1+D6GMSZRSl+k2wMxFV2fFawaZWXQz+6soy/nyih0lBBXQ7gHc2zRN4GHDN&#10;M1ClWJzO3ZMFpmOdzpnKAGNwZLP7E91LDhiq75fszszpqMQPZTJZsLCYESmrmXWoUK0TNNjIKJmT&#10;4lLYsFY+FTOEjGTdZEyHJYoWJRwQPTw8GLxfn/tOie5L3YV5d/VQ1MKHcrxWudP9lxkDFyFecgZm&#10;9JuJmjY3J4WagLqJvzxuwjD4sJAXc7QvalrxwnR418oJ/I105bRlJ/9rYgiyaqPgUQIsX8VOkBD/&#10;BvbxRVCagL86nSbIoCtj7QyBXiI8SXcUvySJfi5tHN8hFRX4g/u8fml4P/M53IVpiBBWp3K3ZiGD&#10;uE1jX2Eswb7vZBYTvU+OC0VFHc5IZKIiS7+Wcp9JP93AToymR+7FhIlknYrrVhxbceir1Bs4BLE5&#10;mwSwh6CccaswY2bXzG8L8Y4c9fSwBfBRzudkpen3YBc3Y/cNo/sANEar9oWHiL9FPu5CP78qSgIq&#10;6yIFqgnwDyVNwcc47MveRKFeLOZ9aLnQMA5eeCpK6BAHezm3SXgDgYS6pikcGYdKU3+BYEtSKkXd&#10;l/HXpYBhmJrydFNHUpTtoFzT9BkU5fyME5SJ6O09g72fMQpV3OucFrqDZdSKrKU5iJxpL9JG5ezC&#10;bi1LUU4bhNkNSaojY3vrJ6P4+lFw25gvvIXKiNnpLUQvlXNrI2qe7O1EN5V2bAHqyNxjSXOmoXbm&#10;VcT+Nha1nfBK1IGhmJG4T8S8PvB8qVJCI3CYKewbp0NXI8LSWFRfO7YI2VGaYOERIs9oVBrqvUT7&#10;oo9RlKaFaFHsVGSZDcK4WOzG7f3C+Ql493t+gpEgoNTjKN6bFOy34+9cwzTYlUdT7vwM+IN/DVsz&#10;qz/83p8pZsDfU2cyHBnIoOz0DJ2sSbDW5NSklH99O57q8Y9x2HsSMTz2MH/BPuSLtL0cpR3AJZPB&#10;XLMNO8a4oaibSmTMpfu3j4yrnIodFDyKuj3GFZ/0OSxzEPCQdg6O6Yx/z3OMxavXzhUtCAda25aI&#10;h0bAevZ7i0Mj4FVqymKHSDBHDTXxBKITi8F+62UKC+Pg5w9qhYsSUTE/PcOXJ2OdDp94yoo6oHQY&#10;UtJA1oNMurv8i+w7mXhfjoRxmtbp8W5kqP6f4kD0Qbmqe8FZMlawNu/pCP8YzuizBZE+J5foppKm&#10;LgGfzv0ad3AOPlnQNfLbZGQEoW3YwMGIiNIJQd69gUDewUgwhlVnRaZhQsTP72LvMETdXesls8Lw&#10;roenSdTp358ZJukdjr+69LvYJgrruiUVuUWDfdwvFc2Oh/1YfhOkJiJuuCTyTxAdUAribFxhrg85&#10;1yc6IDo+sYfnGLWHw9/hIRl/zpqioufynx5GnEz5wHVXhSWn7WMO2I34kOWX4akMj8uelH50M33+&#10;n5+UvBoRiSOOS1kEP+IVRpnNwg4JMkIXj4IpSxwCy/vC8vNcQ5eBlV+UhdP9sdZfkOwMAbPcLpVE&#10;Ba+lTxak6vRz+6d2SVWIToz0y4oCYzIJFsXS/mRzUhgYh8rD/YHgTRwq8MjL/Nft6RyIDijhLeLj&#10;JMaQ/xYP6aDLqCMi/AThJ7jgEVP5K4+DH6bsYRkeQC2c8Ue24354cNaM9BU7UCPkPG5PN0X0YwGm&#10;g2Anefd8YjoYombqRX+DOCNULAgGK1HaKjUIRAW5Z5HsYiDyydGRso1BQPFCgvRVCP5ar5tEFoFK&#10;0cxArBeFatd+tOgL0UPFwDujpgsa/04HpIjD3+FBRoID0QcJJBrgjUn7ebmn8YnJnsw/jsCDM6Zk&#10;nlABw2E8S5Xtwc7lXE0ct+UP4FEQ5bkckZ2/LWzNPMxAqB+gPgYMQubuM683cMpfEYT5DwnNMw55&#10;hSpNRaoWgHfZYi8r80eWUb0lKwpAtXLujMwlGDzodk9pdhjWY3FKohTxhdZJis+SfkDt6Rza078Q&#10;PP7OPiJq8XNFqlbe6OvYv+DFRBdDRsHF86/Br5TYNupgPGlKzDUnUDOkqxDdUNLSXYiLrCWxXKWF&#10;iBexpP8W0Y957e1H6wit6PPqLusLtUNQnU+Mka32R1xfOy9vLa2b2rUhr6q1v9oPfVQoeJH5WUly&#10;JKwsqLPYnOiB/k4HQ/QvROfRHh5kDHmJUSlL4kmrhLcl6eVPvAvL9BVIv+uHU1TYbEnHq/D7aAPR&#10;m6vgCbGr+eMu0324I1hFGi/oJ+azl5xGnEjvl9ZfDQyQsTHRbl8XWGRiZN+NYFC8U8EFi1GHiZZ5&#10;vxiDOjYvkejnvBB9B3QrWBxwgqLmTcwz9cZ8lHrLTxK9mH8SeOVp2e/B4FePk6UGRPdB+uEQHQzR&#10;fSjaRzT8nDWHu1dxpPFlh7GXktEV/IWXkZ5NRiP66eL1KZ7F5x9l0jeIyO/fR0T3i5JNMAIOgYPF&#10;AYbgkcGPhVduIvJHL+Odv468GtuLQ+ng93FlDIfzsKPU7aTPDumvEzZEqQ/dg9rPdz4ygoTpVjIE&#10;KyvYT9//03ln8SVfX4oa450/zBv8aJWOXOwJHnDofr6SL6xOJzzPNRDrs3qU14HoYEJRWcXqSI9G&#10;olJPcRH7RKCeydQQP1PUf3gtprtxiFYS/Yui7sUcs8pVy05+DHbEdckab4R6iJuWWXoVfIU/Me11&#10;uc5T8COLZ/lXzLAu988y30eIE14fxekPEeF93wq7P8CMA4fxut+fA1yWcYYYHaKo0DCm4S118C9f&#10;0k8lrfkSMnyqVdytI3gfpl+oyTbECV6l19d5sBfZeNJ/zZlNUb1HF/3hvZei5vbI7++GvKBiUrDP&#10;4zfwa9/8Mb7gi/a75NN8wMci++eruWG/E+IKVxHdx2P8PktXJiUj0X08AE/JURaufATvZT7ihRHd&#10;B9G93MYucrYwf7uEaoqjw3S+uhu4BGUPO0l3kr6Wplxz0B2ZTf91UYUt8oN1h/zPT1swE+uCEBe8&#10;s4Ux0UWI9WyHgNnZKepD2I8fnwXjv5F1/b4pLNghpeU6eEjiovgQDeDL2BtithOMgBfi2W8hmJHs&#10;mq20N/JSsQPpK2WPekHZqyjADijppRZRZliv8+GSoNtdgbZG2Z9E93FuKeyBV/KB9P04Ah6SvqjQ&#10;d8962MdiechO5KOsLNlJovvYAzvIURHOIXoPFVolHJ+7bA/yOacH67oa+BrneY7vdvpWjvfpKrUH&#10;PBGpb0WWW/gggt6tKtENRIWg16lQSj9Tcnd3/nAfWNyDvnkLg5DBDaeIb/vBUk345LlP0i8jvaM9&#10;+KXnYMZhW1isV5eMFWZAPohB+sqE7zuOCps93WHZKkvgsfzq712dKKrihRb8dtnOihp17OOlvVXl&#10;G5/TT7nV/jkbP4c/q1vdvu6jh2qqrDj6V93H8CGMQElAm+5j8iHWMu5KRKUWjgnzGkUtWZ8bmd0d&#10;7H88n0rHLmhfkNRETm/Si8S+ntKonpM0D0wvsnx5bCUYbwHRQ2Sv8ARTM3udYOWK93r6JM7DGZWA&#10;HSOuxnMEfTYfZe1ykNaLBNQ9xmeGDPMse4h9j6mNVH0MxhvqmnLaErw7cLzv9Lu58J+GhznnYS8s&#10;3xMqO4B7fh7VlQIDakIMmRxz1rP2T4paOs9lcg1sa51mfNcqeP/6/JSVZagB1+5L/VSsR6u1068X&#10;bmjTfSjdYLyR9EQVE54zVWhKs1aWfy58VaWMLWPBew6tzqVysP4TGrwTGfCO00v4lmkDwFr2C0WJ&#10;iH13y2TMkEkvfk9DRbz+tKgyHPt8bgA5z8heHoQKQCeVPSsO8z6xm/l7EvjCEf1sy2TM++SgdF2a&#10;8WmvT/ot1Azv1TkhPxiWa6waXuaKObrM9e9lg9cF7LJbYQHLjOhlsO0BIn1y1tELt48iQnWY0vVi&#10;MOIFfE5z4/jXJeD2l2efYBYD86tsq6hi2KBObVh0UXn7uo8rptkqYnzWlbfMZ1zkrksF7A0c2PZV&#10;Pc5t5uM2vcv1a/y1aQnw/UyhXWIF5honiomHVz2YKYmMBKs18c5LCnRq2c2cSVGzCrnBUdiTI8mC&#10;d2ngSVuHi56ykfeWfeab5Sykn7DJLc0No6hNU7O+ZmfDbgxIf5BU6zTkm3MPEi7EIW7epCIWRwLH&#10;+785DwtBHe4Q8GC8L3AMKj5r5NwAiw5fuf1pPR0/ex9+DBxll2FTJbOXSYGVXebhy+JT9LPAJvek&#10;iEUOZ/x3SM7j907xU8VZtNo8a6Aoq033YXWQZZWL/bWwZX9ggbVanspdlv2dop5E8orTzdt0HlZJ&#10;ogfxyEI248QmMSL83E1iH/kJr78v86O7+FmOlUf4dypyTe6LSkg/b2DOFPhQjjxGCLuf2Ev2LR8M&#10;Z2wfnljEAR7dcqPzYHPL7hJdCOMqD/60d1uyHgfrO2Ub7Zr9B31ToIcsE/ZhcsSiSyo83UWgMzQe&#10;FXaY9p6eEcA59dPMIyGzEblQXYV86jWZG0f3aFpkkYtoFRFwaAwLMTqWcXcLExhHf3LL5dDqsOSw&#10;12zk6sgl6ZvZndp0H77e3OmMXn+v+/DcJdGOAmvxPizVpW3eV1V2O6SJ7qeCLA0W5bIt39PnPsGh&#10;+EMe7KBHj+LPJbC9XnPEa4vAryeuZaUUwtdWzyMj0YVkpMtgg7vL4xZLtlCUehefP4U7YA/KT60F&#10;yK+Pow2G877TT4ycPMZB3o3grU/Oge8nisZOzsbnZABrxuLhagxEd0bsisFZqPVyHA+uSQdrYB/X&#10;c0gBa2KdstZNRgzJme4TkYx1ZPFjvqSDhTP6Mk6l4r0YI3Ijk+HTaW9F3RKQg5JKxBPpb3uI7iPB&#10;Rro5AmuIeSdTC4V/hGjkXQ8Cqw//lH/PB5w/pLLgiRd813d6oaf7dIJD2bcK2HWHqfmHqsBIB/3R&#10;2g+D9Af5oQch/UFSz5RiX3e1BB0vwlw0O9ulFAE/g133DhTAx20+aB6SwVb97JXH0H1TwoPm6YhT&#10;scf5bX3ehbIJyxIP/4dzf46OUszYtr4Xojyn+DDkAV6av2UY3Quyd6ReKGp97pQESWg6WMCfOTfC&#10;sO+8BdzFQbBNbte8IbQ+gq+bv9+Xrol88k/7Ip8wNQtv0Cw/YXqhqTvsKzG7yMoFOTDla0maHVNS&#10;QmO+Npac55BRUf9A+oNkxNWCoWy4EXWOjuX7njsZlXWkc4/RyuKTFGXqpfU2H/nGWXygVg778S0i&#10;5/4Tc6XY+/CBbc/9S6bONIwe/eu5v7Tq/NUw47bn/Enfi/wpHtW+YGHyAUEzvP6gn4mKiPdCvJfp&#10;JvR3T8Hf/ZEyxM0T7/Mtu48rrR+xE/g4ImfJ/EVGdnidcGBJhB3dA29Zqas1agTJnXJdC/gF27ns&#10;iaWc4FB5qwm/66BDRnLOrYhHnEYtMvm2Mz5fK+Gjasnk+Xb9z0XJyK/Vp44Xwledmdsu5sN+fBYu&#10;CpCDpwUM7TlLigorHHld8nWwMKLh1+f+ZZEq+SF07Cw+tS64uf3n/ItPuj9yuo3xtM8kp2v0OVF0&#10;Bn1OVPI0nm0L/ykZkhb5FO9fsp+xzRJ2UNqRs8eMT1Hlj/jz78NvimKLZz9EvCzhli8xNMDnxVdu&#10;f1hHcKj6/vo7zVHIqHjun92hkb5BdCF53t/zYxUqZLX7loblqCMu+el4lDxA7PY5HFKAuOqkQ573&#10;n7soH37iw2r/uf88qw2zgzq3nfvL3522p5/qyu9786hfp1+f82/vvL9iZehsM7U23UfV0ASOMfag&#10;ulvWNSPYck1VzuzbiF019fwxt2GHNep5HW/A9kv5lZvu7CTxoeLAywP/hoMdrYMYY0z0EAmzG8AP&#10;VvUk5/7eG2v6UdSBnRYqdP+Hi0raU0tCab8gz7mv3FnApChXnbbn3fNH9r3pi2pfrjRRM2DUr8/9&#10;tz7nTJ7v/vFcc9ES4++u9r+e97er//gWNdYI+bL6eXSSgQrWWxC74zb4Rr1jYuVV/FzvnBp1FTjV&#10;e3MmX0XMrj2W30VHRuyB4EBGRR0EOecmz/u7T6pGpXzgwePRldjvc1ra8D76G9Z9ViVg/NYhC6hi&#10;b3CBLh3T85Eb/nXuP2/gey+6p++VmdFeKvQzO8s/eCJPFqRvXeeJPFBQuJfrue6nc/+ZVze6wl+K&#10;d90rdwqBHV+z/mgP/y89797B5smv5/5k3bXZcUU3YU91YQnHdbH+hjvxdtoa/8NomqutvbpgMxu8&#10;d+xTRRxa8chogc2O0E983gjevIARqd8ATr/6KznnNltehRh36tGV2gr43O2Pu3NKb4Cr7J7jVIJY&#10;YIfXFo3tbO8Kjl6oMuo3d/CXwgdzfd0x78KQ1aHuvX899y8ep25D31ZcvOGythOqjxINQ6k9+FPp&#10;cYupNvR5qKqLhdW9Nr0HOfcn66+3i+tzVa39dT87kzhYC/yt8Y/kCo0tZPxbHH7oQuImNjpQ1Pzw&#10;SP4z8MuVJ8g5t8mLGpq71121qkRu0w3YMacMPMK0YeaIUnD7p8ipxUp9HjrRz2o9mjzUqX/buXcR&#10;e/0WF9hKUdX2u84SrHfowVcOT9vO/UuVtJpsUcuXHjRg2gDjsl2mn6x8sf8bnaY/Nv5V9/B/tn4y&#10;loYWHPxP6yejQPkl1tK/gZz7R3k0Yq6L/b00GsDHNz+0zKHzx+HhF6OrwZd0XqyXloMbPkjsHVEG&#10;7m6pinUcG6BnA78osZ320R7VfknOCo5dOMbSjdF2J9vO/0t7HHhsi88onXDcwPZG27l/+Xy9uscZ&#10;mNEUs2FmHr+ec1fXB4cZnG5//Y3zku6cO9re+slYG/pXXFRcv+zAK9hJ59mpa14ipo02TnBtQcye&#10;2jfqQSOwX8jx3vsM/HntMavNtchx+6Rnb9N3Rep2WpFfVULfO4h1+HXqZ4l5lB0bIbG6+pMOIGb1&#10;Hkvk1tKKLT2sYR+l73bnPeX/dP7f78zaJ9Mxk15aSmawscqutw1MMn469/9ubW5si/WXu7sYoNav&#10;TQkedvO/3n/FsV07KHgNrtNxfeL0F7DNMXsTKloQmybuiOn2HBx+Fs+/vhFzW1pq27FWDv/QPJRX&#10;g/2/YjnvTA24nR7mUfFn74MmwKRCacJZM+BScXnhRNMorNN/XaAF8l85c+dFc/hWuWhvpDm4Rnmt&#10;2mJz1D3ln06lm4MHVbw9H/0IebPy3Z1yY/DGqrpHB41Qo1bnW5sZwEdr2K76t++34UD84r9bvyIO&#10;7IN/2UXWj7yZnPK6GvZQkJz5GvvddUfyidd4Xa+FIcteIMaPCrv1phn8e2PsYuMmzPXorL5ODYhp&#10;l84iTrsOZeqiDqxjz8jRAQeva1z+VccC4wil7TfgS3WzdnW8jn2un7w/iO46W7/k6LZrlhi3nG65&#10;Bh+t33M24xo4Wr365VPXsAcNhwwGaAOvhhOmx7XBQ54pW1doAZdne513ayFHPVP109MCLo0zwq+f&#10;gz81fk1YpbH7v8VB9HY75hCnKhi8GJw35TN/9UzkgbQUbrcJ8G3GbjLmzhwK380ZydnfC/U3s4QL&#10;i16fyljN3UlROx2yGFxE7n2PsoxzEQGO2GXX58Jj1cOzA3Mxs7OMbMNcWNElafZlLqzn6srMoFxE&#10;xltnsw5xkH3vMDKP0zdr3vfKSKa/STAdle7CQzVnqpbeiYes/MQ5tZoL9G0Op4znwXOc+iTt5SHy&#10;ugcmVPDASHxHxLzjYwd8T0fnCFCphkyOsBRoo0ItCOELf6e7yAZ3E4KhJ1r5O5JRgPnlXPLN4Sci&#10;BvzuO14i3IvYHHlKINyImiz5Nt9kE2Jx2kSeD923Pf1rq05GNA0xPsdOUR/DUOuJOoyfraiPYWH9&#10;eyPYp9rVxSCrXldlf6Jva7rNZXdQ1MOwYAlWntn5LDBh+2OMwaxSVMj+melsug/IvvQLHDCgAPvU&#10;2xwwqzCNhPxWnQsYRyYzisFdgN3rGDGIjcjD6xSym0ff0HUkkMe7S3eT9rtN1s/UB5N9EDRe6k7r&#10;H8KXEn1QKw4/9DHc+0vxjlkqnPx5eKdsX9YfU+HjLO3s5tGIebnFWR8HXQIOe+lbWNfEslNZayhq&#10;+0vOhBx4zZ4vucsZ8OCDrNyKTOByal8uk+73cq4+NycL6Oqezd3LQEWpp5nbKRt2ZNiZXZVtCjto&#10;YW3LqUC2ach5zwLLs3uTfYrGxdMsqx8L1uh/L6MfG5E0NCr1DPsVKuuSxFiif+Fg9pnpMcM5uZgV&#10;N1Ipi+6SfCLKjAE8pBfDkxV/JjhITNXoO19HtOJwcBtydJqJIg65NcvgLwwPVsxcfBIzh/Hn6Ov0&#10;naEZ+waC8/JrUvN6TKLP9ZjI9BuLOOH00ybb++Q2ZyJSHhzL9cpA9XkkmxubDj86O5E7MwMs9dJT&#10;bodMZI5bp3PTGai4jJU4Hgx4uukNznC646jlNNbUHB7dRTrnPBOsxHM44wiTVim/zbzEAlMPVU6T&#10;sunTA/2kmn/pgfTic9kzsP8WsRcV9S/k5/ZwkN45hhgc/pTopATXd2KmKfMV8eAsWgqenM1gcuai&#10;HmHpMw5MhgdzZ7X2FQoZoEVnmRyw6vWRuRlZyBDbjnO/ZwCH3Rd4w+ibNdVu8OpSkUE1V/JupYI5&#10;aDXyJqfvoaibK7l6rf2BEHUf3ckdlIVobbOSLc0ejjjgDUNH9eKjl12QAzsKGZh1JQc/R61KH8GE&#10;H6RzknvlINNwXieua+88WxEHMubAHmW3Ql7IdmuA/4SqCTUOIPIkrSM4kJG3cnMRcJByPNbgExkP&#10;mJOWYKZMlqJ+LLn3YEQkQVECWEdHT8m8TFjPBl3ejVRU27uW8pcn4+fDWXwnejwRwX+UjPVoTeJ9&#10;Jzoxog9Lh/+Yi3JTMxEHHLZyzmVhd9xC2T2IDoj0PcpBlZfmmh6fjezNyUmNYtDf7PRM+vy/xUGk&#10;fqyJouLLCB5k5E/ZxcAnNnF+34wVZS1Q1I+lsWeiluWOS3Ibzqf7EMc869MDn7iOgYpq4TneJaKf&#10;o28S3HdQMIbo5pIQ1y7s4FckIQvp+vEvJ6PSvFvAS01FRWXmxg1LxbvbrsntlAE26+XN5mX5UVTE&#10;UKZaFnYlRZ69JxMVeu6krEQGGAM3PF37n+ocFPEgOOTNv4icHfRnKw6r1egewraCbSp78YlPeB/2&#10;0Qq0ndxNyvDEjIfM+xvhmQw/xpWVsAfWXaIfS8wYj5Xxf49Z0f9PfGJaCvLWEG1hSyq8a013vk8i&#10;ssuuY4KndF+oI/0FZfFggufEgu8JQO3aHwIlog9LRj59spFnRPpEpcNu/DXZr4kOiOg9SB8cGh/u&#10;wAzOf6sHIniQOCGfpYNMGnCS6INEq07Rz9+uJniQkfRXYqlsHwu7aMnKWG8A/0hNa1wOJsGZRvRj&#10;0YsHgkOJJ0aBZXc6LBudgfnMuCBYkfCRzquCurgq5JEDwjOx2IeT6cKIuGHgE3KhYzx9b9wXgQG9&#10;nqfLed9In6gU7H/wjNzVqcgTDGOOs6IO6J/qPtrDIxXVguR01F2CA9EHiedoxNCZmIykjw7RDeX6&#10;HKJvWOhMdEPpR9fCT1gvk54s9MKMtsZMH03rKsMjOvfCzkt94uHHQ1LFrEREj4X3hH1a9XOwrsOf&#10;RP7RQFmrSTQkFn5zd57wBv3EluU3/m9J8CfPRN75JKw/NYGrqah7UdQB/bc6GIJDBOxBrB47p3DT&#10;7UKK8hhDdDFklAy4RPfzP0h0MmTkbTy+CXj8TnRDGcuVeyKPuCa/Wo2MydkWe2EGuL3AI1x/gCaQ&#10;fh0G++6yMq9LEvLDpGbhN6Kji8C77K0RP40Esz03WtwrupKi9PNFg0nfrATkQZ8U/oMkZOeMxdxz&#10;ivqX9voBtYeHIi5EB+OFPC25EbW9xPbeK/rJeqIHIfoY0i+FjEQnIzqihbgaL+FmnUYtlLKb6IbS&#10;IneAGed8i3dYBubEfR6xarweELcKvtkTET1vTiSqk0Fvpavpe/HmZYnWhm2kqK0B4oIwWJ36ccnY&#10;KKB520ZUEQue+PSbMCVuCHjiGsHr9nQwROfRXt+TcPgb24GtEVRLR6+c+0T/4u6GXeqYOoboYIyY&#10;dFeGeJ1yncdYt0V90eaHiGSu2mQsmPpwGkV5DyV9U4heRjpND/EjXEn4+xW8U9xu7qFzXcC/TmZP&#10;OgZ+nuFB+k5FjJuPuCvoHuI1HHWr9Jg/9qnjp/xVUa8pauwlydYwoLNuhGRGCOLl0XWSP8IQ9/R0&#10;xZ+j6e62F0ReMUA/8jfhKqKDCQe/zrYVpQbi07JjRPpE7+GBbMXSy40neg8H1Bm5i3J6ONHdOG5l&#10;nSWjFaIZrzTdhIxEB3MNfid0TRTVqGCDKP1vZXcswVisepfef4pPslldrGEhQ8S+VKhrjozuekd+&#10;1dSDZnTSBBPUkN4tRC8jqDKAh4cd4HW7+hx2siAr/SQiWYY8MUIZGYPFCUuaj9pROCpg9gD6vq1E&#10;WhfUy1BeEQEeMD9JsjzoAkUdUpYyQsCb9U9KZ4UhLnh0kNyh77FMiZfPp5/MzBqad8QKLIWRKdEl&#10;ug8DxJGcC4LfSb8PHcm/qr8/b6JKYvflGOgCH84xJoeMN42Aj132Om0X4PIy8xoZ1bGrwqLErY2z&#10;AwHEuXPVap5gtobTKtVcsP6HE6tG+SGC6Lm06iLC6GenHgQXhrmC2Zox5YFOQNKyWGJptxR+JeE1&#10;miGe+MRzrt9CBRX9mHHsrDrdd4jop8Kil2GHBb4+Bn1Rr8nfBoOVjJLI3roBvT1T5bXORynKwE1e&#10;8GQleFNjoa4eomxSdnEiud/lBHhHhlv+E0Xdx8Y/YB/GojLS14O+/Y01jGtExqV0XvFjb1lFPwGd&#10;zOw+je7+dC7bY2oxcIjKhJVOniFsThxKcGjYEgo7vyCuPRJN3+y1rjoxCnWlpi/pD1EaHwP/v+BU&#10;vJfurX11YsYTV9iDtWZON/dmeLSueKcPIoDZBME0J3yyXTCHbYHKwEeF8U4PuMXwk+1Oz8QKfnO9&#10;szaHfqb3xqFuwK3kwuV3FLX8Y8n5C4iyN+aVBikhXjjeqOo2Fawkqaqi7yDw8OSAsudt/T7gJykF&#10;Ze3rPmYqs0+wEfsnKbEfsFGNzhjJCWFijxdVcD9nospZaM3fkAZfX+MkWJcCFqtuIOsT1v3thSTY&#10;67pnjcMyUT+s698wNB2V6ZZPws2hqHQureGbBWNnrn7KMgyYiIroDemTkd47YArspy/RhYR3tAQT&#10;9EkgOpncSk/k4aeC9PNWWIOXfkD0PboPxA2LaZdgZxk71OU7EYfEArobCNW1HlXZlDHn91bg56UC&#10;94UVE9v0H0T3sa4Z+3+iTfexaWPOLuESVDGaTD0eMFceyv7AQg7fPiB3SzZy2S4nrk4W3vdQNz43&#10;1bFtPJ4g/CMBe3Nqh7hrHPb6TlK+wKfHuzvZmP+0unyleLof9QrehxjUjYfG5+6OoDsjXiLPNXIP&#10;pGLndvuzb9MMWbUuxyAecfTU48yYCGB/JZj0wY6uckZEc7QP6msHRuxe6Si2tAA/WXR/kinmGt3j&#10;1EMjMMSsydODdOl76ZA9NfwmbKDPRK8tOd0xDzlGd45dbzm4yM3XKX/KL/2q+7g0MydGoNmm+7jw&#10;guPK3NLW7+Svfi94v2zBU5qtX38rDKTvh9BRFUnjohCFXoozYoDfnXFSdhjmZNaxINXTvHkXE5Fm&#10;sKrIPQEWuG0z0UHk5XJRGU8PIc81Cs5zMf8VHO46Njx08y3WJ7qHw56O2e/SkNmO3Mrg00+enDWK&#10;GhGDOd/ydK2KQMX5+IZJX1pB67Pgwnz3eci7hWsm2vdBvIjos/ApPF5wEb6VN0efz0VVdf9ILRdZ&#10;03mmuSofrMPlTezvArAOhw4srVzpr7oP0+65h7IRZR758N7S92X80u+km9gn5n7b+Hio1Dd8mqL+&#10;AzY7uTDBrbm0dxpscWwxOcconiWD3ff+UFheiLp60BLSF4ToQbjLBUkUtfo31u+58OBtjtmdOPco&#10;SmVcNCMHrztT5XkmCz54J8RibRoqSdvXOtUJyPgBIXuHR2GvEvvOWhemgThhihzj2CuICc4VPnrx&#10;42zYaWSSalUWWEOslqFLBt4zYW/w12xgFn8nZ2P20fb7fXjcEo5LQnRxXyQ+Hzu8Tffh1kNqFI6s&#10;5DFJ9iBEiJw3KM8mEFHVc0m+k4890X8A94XFTEft0mFpLyhq9KCKA3+dY5T+Xoa41/m29FkhMsuY&#10;SMmRYhuKGndfuCc/Bf5zma9W2BH2sY1pKsO/bzgeGyPBPh9S8TkgQATWXmS1nwf/eSC8M4E3ib75&#10;6yTFmYE1xKxflvMea5wwpgsDDCoJ2TLzzxGLUuFLWddWPEoBdoycgyqJ4HLMXnon4xCD2TscB0bT&#10;z34Miu4ZR6shN+WMTQAOOXXiLnHjf9V9EL1HpGHexSDsYfQSua6/z6+6j7DgQlt32GiEVpGLCziy&#10;r1mZn6WF7E4q9mv0wNK7RflgOiakLwgZ815WwIeHjSd6ENIXJKlTKX6/xS2wdxHyy7Hjtu8LF9Hn&#10;WfeiChF3ze+epeTHsBdzdr7Ng837N87vLG3EXBidskRgQDHATvhxUlbMULC51WvWRtEsf+WBxxHw&#10;c0mN7hx6PXmdLaMD6RpF5jvWH7gIK6NmBmyg+zWkhNEshBfL6xmIWMVTko4LAK5si/yjvvQzEcUF&#10;ml7abbqPzMDCO+7wp2ybYndHxLJk9eIAxyzY5sfSUOtkVC/dq1bf5xIciO6B6EBKtjyDjfZIJn0g&#10;SF8QxtD6hcAhK3xNDXLPjgiH2ArYnkbNff9SMJm7m8++L0KesDXc86jwNv0NyhK9Avyd1x/D/pQj&#10;7gRc+fW5f3Lu3/qcO+nvP96Y6z35X3dCH/RY0dbvomBi5B+uC/B696RPtDpXVpM1xJnumbyXFWhP&#10;V9Ha0kMOsBNZt8INtvC/vPHFh6wHtOk+pC4VJ03pPiHhVUvuY8w1rq2/UayIQ3vn/lyjJtj9jKa4&#10;q/VgImv13DtXy+EPQ01tKhEfL8zRHl6CuPro5hHtYuRsm33rJEXwA6cTs1MLY4HH+1+f+1fs807O&#10;/Qu6aIZ5X/7pOf+1Nn1d7/7U7+Ky/xsbxJ7S6xFVNrCTMq3k3Vb4+7IFmU6PJ2DUZM4wQ74t28hd&#10;aQKuU9YifnoPtlgxSHrprgfRO1BU+dFazRuI/Xn8BvdLnwkOijoQxXP/TOMmMNk5f5DnuhWfb7+w&#10;tBx80/jIvgAaj6cpy9eXqIBXjBtbW4y9c/qAdXp3XU6r7BWf+y+I2niHvl2SnPsX9T09xxVzKN56&#10;y5/uF1C832Kwk0vbeT/RO1ROCSsxUftJ9zAoxtcYNX91x6StRpsxvmdI6VsLie6jVoX75hZqqbpD&#10;Entd5MD6nkXPL33C+0xteqaeRXD45Zz7fDP8epgSwSNucyN8atGtoAUNmPP6fQ77a8FB9l2941GJ&#10;WH0p5GR6GXC577TjXhmwtlg2//dS4GLN66NUjLjiaPA/PPefs6W7G/fXc/+SEzcy7SU/Ped/1snC&#10;xvHXPg+Keg9F/UOr/sMt8/5V5Pxnl1hftfDvjat4lecQp55XPNt4ZG97OCjiQc79yfPttrvqsF6V&#10;PIP1VdnwizvHx1WAqxgkkuf9Z+4rK6KoJ3jvopSOM50f0bqmoRb/0jW189x/SQ8VDYfYn879d15R&#10;t3n+H57zJ30ufpz3/1PdQ4Nh8mHtY23nn015bOoU/Kflj7zE/fUFlhxg1CGiPRxIHwhy7h88tBHc&#10;Y/kkq0214EF7Q27Z1CDmn598fEgFKh/9oWtWVWKNRn+M+Fa2jX6iBOvZ2j3NBj5VcmWkt70fxtD5&#10;FXZff33un5z7l41Rv/B0LcY12l5WiHflS+6bP0bNXzH9iZqZ/U/P+X8K/GCk+d/rHpqEqatPIf4+&#10;d0tzPoG1vAzgyndr/y0Odq8Q/3vsJef+5JzbSl6HemSX+V29GnARdZ9jiRWq4LDVK7tVg4foX++9&#10;pwJ/Zwp/L1/U/81j+vl/g6npVqgey9wXhVv6Ykxb72256qfn/xWf+yfn/j3uRprA1ir/eHLWGLms&#10;6qWjvxHyQHWNf4DBxf+Aw499V9Q9kHU3a6W/OtIAO1iRuUE1l6JeXWGeVlZv/N5w4H/SgfBr6H4I&#10;PZ3JuX/gnueon+cPt258hlpAKdzQsQ6x6MgScu6/aGYN8sfNz537VCIXPLDDOy0Y0dPsBsYjM1im&#10;WFe59bLJFrCD8shNjRbgQxXxe+48As+v4KpWP8L6KirUtz1C/K+svrjX+EPbuX+1xMzQAHVlDdPR&#10;+DZyUm2S/+yb4An1NlGrr576VfehuO9k3S+6ZT09EN42/oVDc+h/Xn8B0QH0fQ3O3rclccEL+NJY&#10;rUCV57Cx2RWOu5vABVd1NXpcb0lRB3qqGNcgJp9Pn5lbBz+5aoh9y+j0/R7mUTVsvK4x+E/V2vkJ&#10;91FzVx1d3XwfNUmlzY75D+h47bZ7/wPwmyovNd17wKcq7pTHPeBQnXjpsAH+vZqtd8EA869JeeR/&#10;G3GiNsL+wU0rxEF3z1m64N8N10OUtA1+tf9213+OobvvFFn/3+GQS3QQGbT+oX+/JJ9XWMuwJWGL&#10;m+Hbk6rdVj/Hey9cYLSyfibqLe89rg3wC835Y6LrkOuuYP9rQnqF3y7HOj5MMjHAa6qnzu9uCJ5f&#10;vWv9UEM6v13YOfku7KNad++Mu8jjNbeOfNXHuqpd1DfehW/VeGhV0j2Da2L0s24jbtT6Piy7iXqx&#10;3sA64SriTMMlj0/aiBfPjoU+13rUpnsgdkDs/z/vf3s4EB1Ixo8x6fu/j4mGb2n9dUnw2jfAfrCK&#10;pi/dP2ft+iXLX4JfrS/vuawZtZIa/UwJe8iMU+B3TaNnltJ3gTctXTHjDG2vdzannF2G0Uz5y1ns&#10;U6Pj/pWayIuNfkcMNN0xxpzK0gRvasy80FET/LhRcHUrwiDVFHx36ynM/7nhoysnwMmb9z3VOIoa&#10;pWWam+fhnhh/D3I4gDm8EEU9VwFOL93jk3cjzry6zBigfLa9dSuO0qrdqFHCHojuLhyL2s5KeHcu&#10;5pjUU+A3mb5JQEJG3uNR4PwZM7nh/bHfmV/4iHybbFIZfBlFbV+TaszDTPeGpdcLsPNHdqbw+V0o&#10;6vT49JkCzEQzLmW3ABZ78XjKWsFNirrWI2WOAJ5zMz5ltAA7aaCe0luI6PtQlGgiQIYw00o0EuLv&#10;za4nMIXwIMvC+N3CnfT91XEzhNhxZ+eYmUJkMU/9yDH06D8xLFUERuF/LXSpiO5cqRo4VgRLjHby&#10;taOf4Ihp8jaUAKGU8e5DpchqqXNdxTKwfK61wxQp2FHJYbsrecyDwD7whnjIZsS52I9kFHxZAx6Y&#10;PKY9ncw/1se0o4v5Oz0M9yPYuU3qGy5Ym6NHSgAXrMV9SVIkF7vm45TwlIddCToba8lzpZ/ciB5F&#10;d+xM6BlewKVP2+4EF/Fv06fzAQW8JPqWCj+pENlOOsJ7mhCWKa/zOC4aDIab7LKX4CB3OYb1+a8S&#10;V+4EstGVos4bOuAdJWTk169YCQSP8QqW4J3Sn3JbZgH5zBsED3bVMPqkjZ+LanulhKFPcMhFhtx9&#10;Pke9VSekiANQvjWWYcwBXneiGVMQbKj73TNf5SIDPtbMeMldDhwmpy/gIjo7KqfW5sLyffomc2l9&#10;R4BdQiyXvv9BHKebiyoudnf0AKJ/4SIDZUWGuvN0sP4ZQRY8RHPpBf+5fPq2knU+2gJ4r/ywZ6gI&#10;r8tvcuvfag/+asjlgTyik2rVSxGd0A8cyNiqE3o3+hLs4SnBgd2nF2Iex4hD60A255TTt9JuO5jj&#10;qaiX4sAuL3bMUeNgnle/5AzgdAcONtkHOYgsJnaMLRxU1BblWQs4YLHWGzIHtvbDQcXpHZU6kL6B&#10;N+B1UlZr/xtklljbmLu52EVGt0gT+tZgnm9YF64Z3Yky2ENR90HOt4ldtNqDvvpL2MMTcZoKOHzM&#10;ajIK43fAQhOdCR6Keqlc2dRSfDKDkzIRXJDZmT14CCyUs4LYRSsOU5FV7+ZMZCFjHi9kWbDgp1oT&#10;WN1YyHxXBzJ5LPqW41451mzYs8no7IdsY+BwlKFNPx1mL8sUED0UG1VuwLG0SfS3OmFKSVE03rEP&#10;4t+Qvj/0yPeL4rPo7gtHomzb078o4kFwKNA6exWfpE70QSLRbkS2uGQy/qKbUtSPXZ6CHMecxjIa&#10;5gQctFjIJr235YYTu2CDKaqMZy1l4q+ORrBDmWAXZzTZT5iLkF0vsL619k1S1Ifdgh3czvrAwr97&#10;xmReofVioTfSBv2bDsg6QYOFfed+jWMx6Q6XyrGaf6cDUsQhi77xz9L/SP6Bc8iLvluJPkjsdAge&#10;FeNGxla90A88ftGP7Z0DXpkzJOfbiCFgHQeymrsjogu2cYDOzIHMAnYt7CKaxWL1oqj9pWzXVt3c&#10;jz5S2Xj324fZXjmI6w/cWC5EH8aEVbp0zF7JBHP0S8jq1aoDQvxL909m5yBu8Dskr8mhb+qdlXD+&#10;n+pfFPEg+qjC/dqol93fSjRPYJ1RN8hIcCD9hAgeirqpXJMlsODsbkzrCfSTwguJfi7nJFjGJ+5x&#10;NlBZZsj+zByFuOnFsc9EdapWmPs1C/hoSXKDWvVy8L5HzmwTcl8avU6PTTkHchBHgqWMSUQHRPQv&#10;2fRNx8zkV3+nc/g7PAgORYd031OU6xqiD5Iu1wTni9hI+giRUVE/RXRT3BNrU2EXB5n9ZmSCjdll&#10;dR0CrshflgYUO80VPmf9RlGTX3HiWFjvhnEc8yz63rkFXNt0rFt9H9cwE3HhemVuXpYn/EKDU0f0&#10;YQxUUN6jmG+z6VsE4rOtyb1gDPAK7uGMfv9tX6D28EhzBB6Xw2NacZh7Hv4dGk1G6XgteGLEvVad&#10;TDu6IdJ3ihmwiNbHBGYeHIc4wpuYktwdDEvIYoBfDenJD2YhXy38wJFkIuooX+D1TsO+qj3jGach&#10;Xl4p4kYRvVxmEHDw4lzNgh15468yER8yx+ccIP2AyL1g/63eoz08olAtS7Sizpc+voMMbDM6b+oV&#10;ZKrgEWSUTdQGXwiVEJ0MGRV1Q0Q/xRq1AStjeGf1mEHfr+ST0jQItaHAJBlodesskjLBzqZU8/Zk&#10;/klR66p5uqn4WeU33ne6U/WF/jw7opdLA++wucBJygR782tmz0gHD8p6yjJKR75hK2W/+ju9x9/1&#10;gSFjlJi+FS0p2YfuCHwn3LLyBK2Bf+hB9CAFK27BQ71q5RNvgi8G3GrVhSjoZRR1Q7kFe/Bzxqhs&#10;21WI+MzQlJxxXpjRuoT93ehnM0+nAZ1BSsJT2bCH+dm8tSngEcon+Y9b+8390Mul0E/x9MytTgPv&#10;Cqpjy4keKnUf1p+Z87W9+34iwUM4DTmhRO8RiLjM807/RkZ/VPTCtUmW3rB+kVr8SzKa0B2SzaOG&#10;1Co/jQCzExE9SKmJKTKbzbySJ2aYmf1BopMho3zkHXh6wFNFnQzpN8Qq2gX/yRqUUbAMHs7OIX3o&#10;YhFdOr6Tns2ElY1lCCJSwDPWz+VnJM5HnDgheEif7Bh24xulwO+dXnF5KYg2cZ9zZyYBVdZg7kOi&#10;/1C854boPGwQrbhmWZtIvw8z+D2vKf0cGR/TWWxaiswSnys8l7Tc2B/jnaQ+OnOwS64x9o1TvbBT&#10;5wyrDtvDg+9rV56yRaR66Ej6hCjqQ0rMn+Df7Y8TvYx8gJEJcAkkfWUEvU4fgX38mXN3DyqrrPjU&#10;dUu8sVOfiI4uDnm+9xRJeiqsZcFJQS9aL3dERXgjDnzrPl9oE+cCVhclKAyF3WS9kC6ysUBW7iNM&#10;JX0+7tFPh/vyrhG9x5VkOn5ytpE+H1rIS7mpjNdkPPcYuPyZuVtzPG2dabFkPO9N35qYsuwE2J+o&#10;Ie7my6BIMJjdGs/W+SOyazXUHfACstcvNfpGIFOf8W3VRawLgr9c6171wR9+dDON3B9S8sIdO2ZS&#10;Lx9NP3PiVSTrrP8CcWWc6OwlfEK8NnPJYdTaGaxkg1XAkxMZ4TMAninRjkLWGd1NlOUDnqjyTsL3&#10;aAQOYyQPrOHf3uvy6m8fpJ8Gl78j97yQPh878PvszeJjirqPNcj+7HNs5jx4M7uKxVfUe4zH7LlN&#10;mXcG0bqgIxlPu9LRXJjuR1GT9og+xW195Uj3FN8hfJEdh4pZpaIlNhX5Qmnfc+Pkw6iYlJ/dTMAO&#10;HPyt9kgKGI3KmOpndC/6Q8sKNKOeA5/aVn1InxBEvhvPCjd7Yb0PF0n+eIL63W0B0Q1lzNdERZhy&#10;1CtyI3DPXXN7X/cdqHReXYOfrIjMv3vtIVAtz/+2DXbgbFc6aQZYfbx5yb3umGlmJzmiYvcDWbYy&#10;gN9/ICNfAo4z1JS5ko/3GjOMdSK3pU33Me3P3N8Yt9pGovtYdlNwPEW9bVxvL7odj7WeEsi7B2R+&#10;dE93oKgZkheGLDDfqQOaM3KQweZGEj2EbHw0mMbROKKHYF2mO/icT06P8F6CTHcqOcAFDNAigfQN&#10;EacGA3mDrnJ/f+RbI6MsK/qZO4fXIUuMETcCI6wsrjoj39w7fXIXKmnuMwqshepGPys+SUfDvDiB&#10;opa8d5tUhCpobUjK9fxCilojyB4ljm3TfWxYwvTkwVY37+GMYKm06T62zubaZSFqKAfzGOlgq3te&#10;8Z/R6vYDXYX9khA9D7aIF9MqTTV7yVT6ufLT5tLOEeBKt+8UiD0PvvPLAf8bklasnoL3WPFQHJ8I&#10;xrdJj+ghJK5ZiIMrDpL+GLyLydiDvR3IvSns2XTHL/U/sxpCEA+uD0rc4AH7Mf8c6ukMhmQd75pq&#10;A37hpmri+Rh8IvDFuY0mkXQ9P7NYDzyVi6xwZsiE1RIfitLpeGa6EOzgxhrHZhHY3o1zyftF637t&#10;96Go+9Dw4q3N4GFvdtB9f9r6nZBRa724KRoxUKdMUhBJv79AKg2Djd45k8cPxL+bdSnKcRn9rEvW&#10;HxTVU0PeI00KO6ggOoiCWTzMYVyv/Jd8MOBxxyRdc4HTQnfhYCb2dc1IXmFmGHCxIjoZxpMk1BtH&#10;jaM94zDHS+Ueq6LBhO89fvQpmH7uPf5SD/ou/dA362c7A890g74j7BDp6KcobBbN3cBCVHMYd0yV&#10;gRjs6mRZwQQXcUmIN2Vltt3zYt7Edcqa/Kvu495joVESYvgDdZFv/Ky2fietfU9Y0ojw7qT/CdY9&#10;Qp7oB/uwuJ8f7wP/svqzWOh4qMgjJYWihkXLR9NPMgzsVvybBBVc92UFPmLU08Mz85UlwHpEfn4g&#10;fS/1iINSdbERfM9Z+IwPJrb4YPZLDvDaIoxOp7VYh209zbMY9DcLFnvofinmDbqHksYhfk5TWU4r&#10;IqOPzPqdVgwmAZPwi73Pp2PdYV+XHEqD7UX2OcxIRjSIGWU0OQHsJn5GSEIq7Dc2lW+V1peiQjoI&#10;PiePaev3QXQfzjUS/Shg6pAitQjXRHWSLHMJsWvr9+E0Te7hP59+uik/wAfVuaNpQZAn5uYcWBjq&#10;DvbgwiwLttQrDExGfB9qVxoq+df3saQfhqIeRFyY3xE+fJboQXKK6Pstlv4eu1iCTKRs6f1aAB51&#10;+pNlPH1/jn7n2ym5mIvNpBO92PArX8m6cTnY8/CJo25lgmnHdEYOuTFydhzsISN1RWWsKqJh4cEL&#10;0dhXRr7epHDMKUfdYVoofIw9Md0sgs6SN6QTIgwpKrVCuiJi/a+6j7BF8jt0977g3vlmPum/6j6C&#10;M4s8Xe7CJp2KYx1RI4afK+HYedM9wiqum7qJvtB9gDoOIM/1KvbDIHoQWXgZ9mpkF86IMuAya3Pi&#10;3BLUl6udAvSKYB8q323eFSA/aI012pmPNd2frymX82hbVxbKkOG8qLnTxYinfqyOvgLwsbCJ9L0o&#10;k/vQMVdgsmZnCDiX0PiAfpAuOMYc3eX++vTTZJYtPmAXsqTgq/StnZI5aUs9ELuEa3hLfXq33Wei&#10;qPtgDCt66EJr4b8UezsKgO+9kiQ7sKusylI/a8TFZN0yB0uwjjS1igumsItU1Zo/9MQEh9rQ2lAa&#10;B6KDIPdAFJnXeVBUn/Wi6PrfESes0j7VB4IZF4W+rMU6N0idDKrAI9XWPrhSgbx77cD5lBLENHNT&#10;lRnFsAe7TcvSimjbZI46XIj44bGT1nH0XeI97qfn/v3WJHly2/r8t/b3J339yX0fP/pdFHZMM7ED&#10;1gU3WB7WqF7ylopv0jkpzzh/lTXYt3xGqf6Tl7/qPkQPK5UfVrTpP4QfavrcoXsQL69PulJPcFDU&#10;P7TqIH48788+3YJcNWlUlHojYsuy5c56dVjn7icPpFW09k+itakiBDFYY/+6MlR2ZpWr+5Yhvlj2&#10;n3q7FHO0Bfstws+uH+h7W0YZuoKLFnktvOVy56d+/z/O/Ulf+9bn/H/09Sd9DipWR14xA34Vm9NW&#10;mC3HWJ2j8lClrd8H0X2Uq+W/M6D7wc8vddZH3C3zqT6gB/Ze1re25gbwKV5aJ9B5Rt8Z2rjrbDPB&#10;QfE8qxWHH8/7J/HpvgezZ/qvfcaBP6y0OlOLf99f2Hre/ePcf3tVGX1D3pMFvHL8nXmHETGliDc2&#10;wKh4eY+OTsg9xbfH2Totanvuv7h2Uy59Oyc59y9dcfay7XTMV0lfYAW7KNv75JiVa1tf/8qJQYEm&#10;p37qd9ESn2GwnaJqyjMX3Qa/qBUwH9yknxtOFdrqIs7WFUof6+Dv6ivkfbSrMDqVdLkIfJ8JKtdr&#10;ImZXDX4ef9y/PRxan/M++Qp7M3Bm/Limr+Bb9u6Wz+Df65da6Ndib/b5X5xbhThyqeQgowo+p3dw&#10;47VKMFqjDrPSKlFJPxB1Vi5Fbnga8NNz/z/6/pckLlGxQ1VQ8mzrVLvlbf3+yXPu5XOuWz9m/4fn&#10;/H+c9xPdh6Leo/Xc2zirTntnm+6jqUuuhgbyblM3QVcN4PNcRbT+5ASKanZ+br6f0R4OpT/O+1jG&#10;L7Engy7FlDcjpk2d7DmnKRd54qHZ+wY9cLaB58/VwqfPV+3i1cDXdFyXXq2GbeoxR1VXAT9jzLv8&#10;e+dZ5iP+w3P/Cv3/y4sPvDF3aXvOvbLDtREm4JmVnx5OMAZXqepgH2Zs0XbeX5se3uHmsfb1Hr+c&#10;+/twVh1HHmq+xn9/BPGoZb1wjCp93nmraJvyhooDov/Y/6EVhwsvMYd+V8k9B64XmzC3ZR9MhtH6&#10;ud3l5x/UIidpdts1oOYc7OLLPBbdV+n6m16SasQyw7k/Pfe/asxyswNtz/1XPFkbb4r9qghV3vYI&#10;dlCRuT/iUfBP5/7NV24YA9OqauMNRjFtz/nXxrqr3kT+q/MPYeme++d6D0Xdw4vuOX8cgJ2+6ZtX&#10;rjS28Xvpv/JEe+ferCEvkat7+UeubAanG/+GnHOb9Kp/Rn/Ddt62Fhz+lPLOh9XwC629M33qptM9&#10;8Tq9qab771nS/QoGfTNCHKiaMPmB8YSfzv8113+7jxhbZbxr6T3kmCrHgyfuBfx67l8Tb5h4GzZZ&#10;G/Qk6qYn3U/Adbcu3rv+SZDrVZ2/X///rHugqPcr+FHL614eqP2POBB7yOr7GmvpqRJz/xX8fOgd&#10;jykt2KNZ/UyLm9j0DQda2Q3wVbXJW4KfIQaeeDU+vRb1k/Z+zN8KfApxq7pkWJgB8l71n9NuGyDv&#10;10xatvMO3cfi0OaRhrSe7eieQfrwqZrLqh31Pem7SU+/0N/Udu5f63G3201w1DrLR990YRf1950P&#10;XbX7qd/BrOgJ57T/wfoVdA+v17B8t8GWf/MWVi0MIOtXxIHoQNIuvkad0GNVhPcrYD10qMeZFqx3&#10;uolZfjP4wMr1F9Ofgavsq9rwsBGVv1r8+ENNmPsZ+EHdvV7quqW0jmtsFq3jqvl9brYeaq267mts&#10;bsCOaxduWaQHHlG7eXfXW7CH2pNq7FuP8e/qGouub27r/1B/9a7/VeFP/R9+9H1ofO03WAO5vPFD&#10;xGeNk8CBlxh4avZ/0D20s/43PdlVSvP/DodWHciPPhgxca93IV6e8z39Ejxg7C7LEc3RFLUg4GJF&#10;Yx/UnwfX+DdjbfutBrg0bQUO4IsNmgPvaWMe9QFTDK5ivXXiOdY64BF1X9Y76+yj9YvbluogftaP&#10;2lN4rebXfhgNmy99v4x/bzigt1sbOD3bbBKvBQ7bONw29Vwc1p3mYXEKn/ncLkLrBPytZUnSftX8&#10;X+2gvfW/u8y7t+qjIg6/6kDehf48Rv0YvZ++N0Udtur4uBeoTxffmZPxqh/dV6oH/xV8YCdiyYv+&#10;w9wO4DUtx6e/Vl2J8c7Kzocwr+bkDQ5qSRgFyh/VkDeaO+49eOwWxjo1iRrq6ebX6hmHYWvNv58L&#10;O4x1tvTVGXj4EsZndwYfRB3Z0mJy+CDqqhcZVr1UWijqpY1L827UEa/OBDxRRp3yenFE2DYtrLNz&#10;gq8SbPdNPiN048S29b5/IeAtYZF1K47yD3sMwPuVpLeXl9F9diWx87HvkUGiD5PAReJ2to5zR4BP&#10;J5wSrOkPH0/xFQPRzWmxkaKNdJ/dhBkiZCqV/vH1Iszo6Mf4IyKgdupi/BARPvlsbZyU/kbh0t64&#10;TBE841pmXLgYjE+/SzRHjCrVaHyMhhBR58GVGGUxspN5QNQ18RuMvMhUMSqDpwMi7ovBvOy+hFmK&#10;EaVc+4VckyBTeL0I/CBGpPFv8auiz2sDF/haSmFp4TO8fpMiE8Vec18jw6riXrpek9HqjaEOT+R7&#10;UHl8stuZB2/muz1+nQ+Ey4MslhcWHcaeuFnLJiolohaTSgdsQV0UESLZthYzisppTyfDLxwZTXcO&#10;bk8fI4C3HHBL7dauLqYdPQzRwdC/txXFNwvwac7z47rym1CdDIgOFCIT+0VE2gnAakM6h3cT0M83&#10;NoeMFoIpJOoEbBWORMU1xOeMEFbN/NPLWVRBPz3q3iQCo5Y5uigJYTHyagc3KdZfss/2MsGhKO7k&#10;edTgm2Rvd6FWCw5qxWHKJtR40RPEJ1bS51mLRQeWofaL/0Lw4F+ZQt/rvpvohWj9yfK1aasUdUI8&#10;2MGhO+mBfFj0udfpnfio0rVT097zYU+396bJCA4CVG0PTidf42M9TxhJ67lg59b6CR/4sAcnbnw9&#10;HxHGd1mMKh+RJNgsypbWH0Vmh3cWYPYJeSFTiP6F9H2hb7KVJHqX0d0u5e4e34nuQ4hV5g92vCWh&#10;lax97Q+02kPqMdQBbhUyagdqt7CZktfK4LCRXVpxWLEOFhvrIJq9GjucoCFUWTQYOGgSHLg3hsIX&#10;s7Ro3QZm0Ejsgu5ns6MiYwLBgQtPPHEpq2srDmAZuiZptXwwaqPRadl8VBam71N0+M6ozgYln+OC&#10;iVqLk07RXU3dRQnLeZEU5fNnrCN/IXDoFZ3Jx+5ERkfcoe0kQS/UhY/slR0YFES/XhQesI30fxFE&#10;0h0rvXYJ6U5//dxjhJ8x2jhfFINFF1k5iAkOxYFn8Q6OaTLpPlhU8J/SjP3gg2HlBA+il/oFB6KX&#10;WjsK8TKrnODBxz7OfpuWSHAgOimCAxd+qbUrM/kXHHoBB//UdD7m9aQxxZ13BLP6mFTPRXzxMU9c&#10;zX1HUUEr4xbxrsNabaP5PDDSeMfIda06ILyfsCn4BG8/faNl4G7SD0cAhp5n5B3eahej6W7RrsuI&#10;XRAcSrwvYR32I4k+iOBARqKbak8/xhs/FfhkdiV45MJreiXkXOQhe6y4m1HWigMyyGG9rM1csAyN&#10;05lc0j+Jg3h5R5zBJH2SWvVhYBJu35MruYhrPspJpoo6IA79DUtu1EC6Lw5fKTyW/nZQWBJqzQMu&#10;0plBnRX1HoojOe9XxIHog1rx+NFHiPRVatVPKejHiG6M6OfYD/+VhU25mRQ1USszr1VHp6ifw+t0&#10;qrNPcNzpJygzP+eiAnrkkJFD9GG5YEJu3qnjiB6qVQeEvJAZEKvDQiUi7BjzkYP9Fh2P3Pd3eo/2&#10;cMgGc8139HEo8bhaCBwmteLw8ARmHjSG4EBGoptS1JERHR3RjXFGDLiDqkQlF8xmgG3OHB7i46LE&#10;zBG/6Od+6OY4iKu3rzDUaLt41Cerey72025ixkAO8q7nlzQjep0hFck5RAfERHYTLEyYQOuGBG9i&#10;HRTvBWsPj/bsguBQfv0WkLeoJPog+TFN8EH/StmVk9ip0I6KeiGimyI6Mn78WnDa1CyiGyP6OfpU&#10;qOuk3OZc+ub+xdm6xC6IboyD+H+mP0uJg/2/oZFdwIY/PNzNOM2Zg3z5IPNaqz4Mfh/xLvkVE97H&#10;Kk7Sor8V5zcksP+3eiCCQybwzHsYNI7gQPRB+RsuoRbwvU1GopNR1A2Jgvej/oxv7TvVqpciesIf&#10;OkI2mPSAbywR/bTn3D8Zn4iOjoN1HhMwr7CnIU4cYc5jI349KM32ZQFdu8GM5SzkXZ/kjNNM5M3E&#10;1akrssE3eGYpXv+0L9A/xSMWTFxmEFJdeZzWxD/0JbqYwl3XEJE9qIL1upihl4z00WnVySjohn65&#10;n891Nn1H+0L2meH0PVMMFthnVznXkrOMoib3ZA3iIM6vXsIcSe/7AVdmHRO4XBKyHjJRSd5nMnuT&#10;/mFMxNWAsZkvaJ1U5p60W9mIu7z9qf9Y70FwSUD0op9zTeqJn1cmrCMj6Yfihzglux8ir91iBl59&#10;q6Jc9wHyg0Vtsa4+amSnzWQkfVNIHxmil1HUDRE8uDtXPYFdMNgvJiLCsWZkK/caQysQWK4UNfBy&#10;rjZHl6Lmj2Y60ieyu2JZVjngUecC2RU5yEr3r7GUmKhQnNRzOuWA/4X3yPKg9405JuOqov6F7qfB&#10;XZz1LgxRjWebMSqYPs9/nqpC9B6Kug9fzFJ8MXaAB/KQ+GpsZ9IPxVgVdvE4/HRTNydkXI0R1fue&#10;XqQowzVVhyx1MKMblScfwy4euhGdDBmLtt07DLs51aqTUcCjVTf1A4+c8yN/R/Xqkoko07FGeJgF&#10;VMdmc96SvnwMWNnpXbnn6f57D5ayl2fDy9xtmTczGfC29JxDpM8Jud/GA37DPZtlbo88yxOk+5H+&#10;HkTnYWKGcVFKkhm8WngtaRLRe9BPMIqM4k1JHxQy3hhB3/oV+aGF6Q/PPRjzbAV9U43Wl/pdrpjh&#10;tfW1ex2rYSeZpF8I0YkQfUirXmbmbTAn3yTZsGt+8JtXRC9E8OCUrKRv9MnL2jyMvp+wPhM8sWee&#10;4AkbvHrBTs7SdESVEzpcEX1/nmk0d2mKCvLD89xBkahMc6oEXa3hfazQ3J2PUGdxRrL2Kt7voqj3&#10;OAo75x3McCH3vRynT4zSkj1V4UeCpuT1R2GdIiqhlIzHsDzxu+jg9/PiJ4Hx9GkRhGFGB+2aK0K8&#10;KEpt5suoeCC5W4noIprro8E41HqTe0Oe9Q0D0zvfofam71u6v3/rfUM/dEOk3xDRk7EHbCgHHlNT&#10;rg62woyOxcE/Rk/lzQ8MQpxYI1DxyYP1zeE126OO9N8qXngbeTU+XDzkDGaVs1hQv7ME/uHOu7vp&#10;G+xiNmcd6fMxF3VF7uycoYq6jymIz7zP6VsHIgvyPVNf9o7AWJCq3/s47IOie3b3VhfOSUK0WqAj&#10;zQ1j/tYnAXxgyfz3S1NnoFJ68zaPgYp3dtCbQVnIWIuXv5qZgR1ZpdH0OwP15bIRjewsZMTV6qRf&#10;Rt2HROBwwK7GKgKWfI5XtdDHBfbztuSdNdZr7Zw/6j7W71udveY8mHNshf8eJVg043cDrx5ggJIX&#10;usibK40lGjdRL91XErvsADtzrpJHz4T1RPeV7+6PfMlwksCKu7Fztgixy0MKWQ9z3TAuYItZ8NWJ&#10;WzmiHFTXU9/zVmVI2sZZ8wUuyciF82cK4xIxp8V1orD4AW3jpp2Se1GoXk++yu/r1+GrFgPzHObc&#10;MpGJCDRU5wXFQgU/4jvRQ5B+5/zoaKzj4ECOVggsUXMaa3ogKt5Lw8g9KqUXE1CPHHGptItDvDm1&#10;siAkGBleh5XzwRF4mY+P8DVB3HQ/b3NUF5E/Quc0fzfWknODwrqpUaVY54TOJwzkqLoXWTjsleI9&#10;Vq+NMxAH/ar72KiXeyHbuU33oaTJq07XQ5UrF3Smb+vcNkK4JQlRY+c60dYEWP/elWLlWFiZarB0&#10;XsThtvGERd6QYNREOo6FJW5PXiVlpaMiWFIiTztEUVPc5bvTkS9nv5f9lorMs2SVvGc26sq5U6Wr&#10;0vE3q5REpSlY/2Z1wYNEWOCuJezGcFREGsMYW/yRCW82pSj7YAfv+EeUuiOOGn/12uOIz7RMMS+y&#10;xvu6V198ZA4eH+436099MAj6vh71qvHv+IhNV+efauF0RPXV4JBHP5WgI4k3p1X25J4X0ueD6D00&#10;qwSZyc5t49lPotdxx9t0H+c+SV5FdqWoixOlTWHgNJfny2qDxYh9U/LKA1G1Xu8oL/JDrWg2t6TW&#10;bmP1qzQwlm7h8tvp2J/xjnkh2eCHw84WDqC1R4OHFjTwkXFHZhBdiHxRLiLP9JXiE1nIWKuuCWoy&#10;hgAXw+zpydj3Pd9jWPGIr+ovPNkx8OTrTLOvYciAT2Iuq/tpwj9ubTroTuvHFvVJt78PvpFCUU8d&#10;5kZlIOvZvjqmnmKPXLTrqUaaHp2z49ZnAAfbFF5memZbnw+i97h3RxwVc7RtvJsmSYu0Jvf+tI33&#10;jPMY9O1kDwbLM/2QrUzs89N9FtC6kMJsN1Rr1t/KIi3PykTxwKTvx1IjCbCkdpZcEv1JUZ23FZ2R&#10;op7sX1H4RAJbHeyXHysCox1zlNwbIw3ioVKZPTHbhYMIvupYtCcT8WCnzDOWAY/XPG9xKL0L3YdJ&#10;53nSWFTQOSrZsfDlYPtZdZHg3dHYv7BzffTjMa/QVUvi4xAdwuoOl0Zno6b7YDQyAu8R2yX492j4&#10;fXQBf0dsLN0rQHKKVgGTPh9OL2VWIVFtug/bSfIA/5E/9Tu5kh/hQ99eGV0Q4Ym9tmsojHb7irn0&#10;KYpz2UL6gFCUy8EKfVNTaV0c4ltvp9LpcjDWzrVkJPfEFH3Jx2f2Gl14KA/MbIBm3io5eMHI3Jyu&#10;0mbEoo8xKRLgsv68d77gOXzvvOVybjJFXdmgt539G2zuwbHzzCLM/cOaY4xdyATNI6LTwQRCUP2n&#10;zx35OZy+DezKykWhWGeG7kGn4NngHLf1LgZo0HfBOozww35mv0+t8kftkrVcruYP9pCwVK5F38ZH&#10;+nwQ3UdAjwI7z3eolZsKnd2Bo//AIj+XK2DnmsWpjsgufkdKRHZgFyFupXHW2IfggHJzCze6pqye&#10;Y5go90wPAMPpXHGg6Edf84of399Xff9ZF5IvKsd6+v/J+q0Utjd+ZMKtEvj9gvf+dUXgE1tH2dzP&#10;R5w46WOoJ0d8uLX9TI0Mtm7pt/2eBHblvGZ2Fn1/jkfvDr/z6CfrYCu8u5N7+8H3ePGr3/k0IatZ&#10;HljsBT8R9tFp8cB+iSSW+13p+2FGB/dwwnol0dwKZ/ie0Lsw3BVcn3epSN+lsq3PB9F7/HXPS1u/&#10;D6L7SHAuv28Rh5/tKg/Qd+b91QcE+C+sk+iUEByqvv+1fkU9SFnnZ8if3VR5f9Qjrww9mSqow2dP&#10;XRY6tAb8cdlep/jqTvQ9OQ9NKjFHzaKL88vBH+8u3z+zFPZg8Xl5YzHihLXqSGnxMIpyQC4qSOs9&#10;yRU5uCB61kpX5OQCxrpLLqiKCi8eOOaEar2o5PJ0e8y7xNBMywasomyYt/m/+vurpuQ+Rm1XHMDa&#10;9ZiDv1slz7GAfeQPL7cwV2/TewjVKk6Zgm3wn1Qtuw+/EuRUTzQsa9N9CC7W1t8obRvZfZ49uPCx&#10;6Dv7X+e8DQcafugemkN/1j/Ix754AQa4l1H9Evs8KiHiw3PgNkfLNfTZTeSwEY+m1oJXHR53KaYa&#10;eeSK7KBlJerWu2arLpTDth88n9yxHPWW+bfOx0r7wYfBGkt1Ri6zgb2WBs0fZU3rPPI2BFiDLZZ+&#10;27/sKfJk+chz9k8Q5yvGG9maRf503t835Kix+q99Liq/id7c2YDXPy78fBs8oeJCRfdb8MGy7zXn&#10;bg3/VfdRaNngfglcuMjvmfGFT8Dv+fPY46FtODR+/0/nm9z8l3cQR5Ni3zTTmtUBbteaEBeXl5lW&#10;NuAzdx/SnlaLvdGYcORLDeZ4RWPD71V4v5vG82ZUn6A1ioNeVYEv3K/C+sZ2v/UYn1t+bELjY8T9&#10;cpOF9RaBbc+7k3N/cr8/eb6dPOdfXentZQAWWpMXqXJb9ae+Dz/6W9T78j5eRW5ueCL+rI180mCT&#10;H3MRua/Br+zQBexZPbemwznUDA2Xa//QgK0++/ys6STso1LrxcgDpwkOjT/sgOBQ9MMesoNfIUb3&#10;+xrWvxm2NmWuDbfRBxzH7/aOOqxBtZuGai1yncasndk14GgX/VZ61uIzrk4ed6Yyhn4Sr+25/8pu&#10;/XVM4P+VK6b0MBnedv5fabal78Nhbef+laIzXR8sxf6X3OxmxP/pOf8fff0Vz/t/OfdfmvPgHHBp&#10;yuc6naKfsy4UzlX/4yfdx60CvSP0eZlS4QNVxMtX91/dVx5d5JOD9VDGiuebeT/ug0jv9RoVbr8L&#10;wctaUI9N2m6b0gQfXB5ws1fjMvCFpMMO9fj51Fil0fVsWgcxb3wdYvbFMyMn1CHv6IK3Vod2ent3&#10;LN23YdifRojX1WNmdzWEbVXtW158H/Zerb5tnCEwrL57YN5dzK/aT2P7XeBQnXNd00DS9nw7ec6f&#10;nPc33I4Wa1/6Ve/xy7n3Wm6galyb7uNFH9GmA/DhFx3EQfvAS15tL1mqZFz8hom4Rh1RxEH045wz&#10;OeA1uFkf/YCeLxAvJ36xrmiZQlELL9283Qhb3zlfrXsDfPjY/tWjG80p6njTpEeN48DlbvRaVg8+&#10;rtOz7bn/mqJxU28jP9QMmHf6DtZXs3Td8jv0c/37lEfpf/0P5/6Bl4tvN2L/LR6M102lz41tQ+hz&#10;44YrPmnaT36630Bx/b7p84/faV/38NKPfXs3/OuVDr+zMjj0u2uFo1Y9J3qYdnFY8xq+27NfQN8W&#10;7PPYyeSc+9qFJm+K2tHl4P1G7Omh4hWDnmPNh38+94ftXoc91NkO/KSLeF8rn6pzE/teWz936o3i&#10;tvN/cg9E3ZoD6deTfrr/gdz7oGZUoJ0Pu99uOVmLPvff595VC37S+D70kMb5tvP+dtevz/CmvwNo&#10;79z7g6ro0zzd9nQgRP9A7sEImN6CPDnqqe3HF3j99A86/GZU7pvXHQp9jtfv0Vhyqxk2v587dGwT&#10;+IX6IfrcvlPc5aFYz8Oh+lexf/URM9Zchb/WcxbfvwLeVN+06ckVpbZz/4aRRyZdRuxpmHUq4vJF&#10;jDuvsrXBbZ+tM9yshXjfWGu5SyMMY5PzfA3YdVOWf+IpfPZzh+gPJ8BhWpal8lXF7a+frPtNYe7w&#10;jSPbzsE/5krHz+j3+kdflPbsIeHHGBzyBrGmf559+SvwpQlNt+e/AI9cMVa1x3PYyc7p852asTd7&#10;hwxY/Bx7ewz5v7F/z4JzBbRuZcx6Wrfy7MasBi06jmeu2nEJPtRQuOXKJfCHhtcqThfBTRu+q3W/&#10;GI/XDdNYdBG1yLOv2t/Oz8D7FN2ZqQGe1BTz2OMU8Hz+yN7tBHB+bumbewK8sWV++GtVcNkXXdIn&#10;Hoj9H3QfCuv/Sw9EUZ+XFsyaGKaIQ+mP+MgPJfqHv34O6fQWObrnWud3dN+cMUV6D1tQAy9et9/1&#10;BTj8xj9nJTSj3tp5tY9HM3inGl7b+GpAkQbstKnfpPgzwLBpxsIOZ5zw+8trbp/Ffjcab1M7O+Y/&#10;9MNI0lTXpPt6uFx+darxpz4Y98y/nkA90HzIUfPoYqx/htfgw7CvF4LwRyqIyS8kcTtVQtr6X7Sn&#10;+yDrJ3qIv3BQ1IGkhv67DiTh4F9j0A88XEM//Ov1Koy38NFxpbM7vo9AnVHWadFr5Esl8PjX+4b6&#10;bf2AeMSZfGAXONjLxuWzd2H+Lz9vHLkLvOFV9509d6JWfbl+76I9sJ2XOw892wMO8vK4+vs9qGVe&#10;rbxQsxNx5ZXS1Yc7sc7XEwz0t2GfX095tHebH8bPNi+VwAfecF1HbgQ/fesSsHsd4sNb98iSdciL&#10;77RSslaDt79flr1/OT7/Ny+edCH42cd+kj6z1xM/IOvH+Kpw4Ti9kqkqmIuDRr7lChvUJBF58QvP&#10;oFbxlHVEeUmFTZZ8mQoeENEsWT4G9XLUK7H2YMTk2J4yWIMSJ3S/9Bz9jUc4U4LKdt/3qAUSeMDh&#10;FZHvJUD6dHTkLQmYyrlXkSsktRSlPSlymhRM6saKsE1SeL7+obD5MszYSDdsrGwL3fcgxEfWA2zc&#10;KzhIhpVZhAV9l4KVP20MEMuQ6R1+998mw/u72fp+kIFx+1z2XpS3Entk7yHPw6yD3Nym5+HfI6qc&#10;fWSwwPjuDiPl+PvEEba+ciCSEfU4owBVb9Y7s7eFqJYl2++nk/PN0sGHEdttvQqmbH9PUd7D5BO3&#10;Ii4G6OXtW4/cG+RHdDJiwWzEnJgBivoY4el+4EZJG4k+RrwdWaRPrHarPqYdXYyiHkaMWTy0j57S&#10;qoPRoih75YgQESK/y6qwSWLshtfDkF503xP/O4EcMdh8aLx/Fv3UQ0ycz3IJLDFlsOcqunMtZ5Hr&#10;bxKsk5PonCVdiJiv4bBaSt/YNsTGUAIPLOZZDSTrb8Wh+qQx6qAuBd12w6e9zxEcyCjbtGEUPvGW&#10;5OkSxOSoLuLABfDNGB1FPMRAcVFGdGC7OiFFfVAl3ac5zlyM/TFSjY4XwmMfGMbU0bohK/Po0yJU&#10;AvZ9o8aKsF7nz+HGrf1frmI2I4Ic6feJjgzoQn9bkiT0KRTBnlgHPCvFYGzsOe5zW/UvP873SZ8H&#10;CT6v+OPT5X+Lww+9VN6A7QP+1cf80BpwuPC3ZBQbL0UujJGLRNPBq+KShJ1GYkzuzger6KKfyhUh&#10;iqwcGbeA4CGkq7AjSeeFiIzHXyTNE4J1XHZLzBFif65PS4wjeAixHjNJrCeNn5VyTA7Nauyyo90V&#10;++EIEEmDXYILRXTH0fOB5kIwtES231RaV8TM8FYWwa9koz27tupf4D/5qk43JGCOxaEOs6UTgccm&#10;Gy0ZfVNd2ZNWHUi5w3ms20K3oOogcpLntHzBIfiBTzeCB9FNEb1UKw4BcxAn4icJ5OMw8+RL/Jk9&#10;gXRalciDoiY3xS8XwD+3hicPEcJ69vGSfNvDQYh3N1qfaC+EHZs5xolou7AaGDdBCDbqfCOG36qH&#10;gt+ETAwXk/ugBPCfxLGBaYo6IEX9C+mH06qLascuKs5dRs42ZRF9UCsOhftRm/s5/aKbUtCPERx4&#10;jCFSVCNpfAGy68fUp0LMa75R4l0hKqpdK5PKiV0QvdgvOODdzPQShgi4iFYt8Sp8RG+PpbG9BIhS&#10;vrKo6L/TAbWrf/kbu2i1h3uXEPktkouczqCWc3la4H+CvqGJmR95FBHMR5X0VWrVTynox4Qh04FP&#10;YmSrfq43nVUZSkIw+PHbksYKwBQ3jkveQ/RzAmT0k3+mPGnVzRG9HHAw3ZoYJUBlYRuaYErrzTyU&#10;4va16qFGwwunReQRHZCi/uWXvkA/7ILoPViCf/U/USN9UAgeBIfKo9fB3R+GEhzISHAgfZWIfkpR&#10;R0bsgu83DjuTWset6zWD7svMA6PpL07/l+5vwYPkP1p1dD90Y606QqIfBAsxKUruxcWuWDslhvLS&#10;kR+OxsfykPFDT8cuzEWeSDeKsiX3YnHAXkUTwpZzYb2S6iDR3+le2sMjB35a4OFZVL3jLizPUK34&#10;idYqinKiyFhgehqc12tgvs4ZcGSfT4r6KYIH0Y8JdGdg5ikLW/uOIZt0SWZ0EyC/j/+QEsyHd61p&#10;TP1G9IREV0n0YoJhwMElZQkXedamY9JX3jxEbe2EQvrnMOO4SRwXoMuIvshB1hJpRvXnIC6INoV3&#10;+W91QIp4ED0MwYHog8hYbHh5B/3sY6HGBfoGK9YvuiGiI/uhHyM6OoJDrlsv7Fj2PC4qhQFzsh4r&#10;6uh48PNju9LPt+rm4N/GktQKWhdn3yVZwAWz9LmQ2JArRzSSxt1iI/9wjkSXsmB1wpXRsf+t7qU9&#10;XBLxPvIn/sfrV5kgAl/TI7qYUstbiKg2Q0tcryMj2c8pOnIFFu26gOhlFHVDin3IWvWERFeJd+1S&#10;mhPC74jqLCx9wS86uh86Qp6AfnonfSS9/w47UqS5iKv+WUkH6XvUkrXjj7HAmAWZcQV/p39R1Hsk&#10;e+L3h2K3k/4nZAz7HTjdDHfzPQwcLPxPN3WwBhPVWET0IBXn72JdptllRneBj+V3MirqZeRrLniB&#10;Z80n+qnWflM/dIVET0j6zxHdGPcrRc15k3motQ/dDxxoneSDVRm9cjFv5/S0yaRfFr3+LFmCjOhc&#10;YlBZ8x5krCD324QizgkXJ/m1p/dwxa5JbketI6P7SazfMPwRGU2BQ555UP8XAe5x2JntjWMcwB/O&#10;eTcoOeAVl4fUbbdxQ2Z7WrXfBJZ437Diggn235RRam6E+GkzsXDbDdRZHn2JbkgRD6IrbNVLET0h&#10;svPokKz+rbox0ndOB9HaJfMyqxhRqUvGZvqJ7rTS9HlEB0P6m7jg98J9SWdIXw/F/h6KOg9jvK/Y&#10;IibzbleMT2OiyagPvimxiaJugB3KnoZEvlOiz5ZWOzQX+MG/1bY9b6SfgT5W1dTXE3xSgyL9QhqU&#10;3VHzX+5Qs8cGfOFO53Jd0+Pwo7riK4aogJx2yxcjEVIBW6VqpxBnw58THRnR07X2oWNQVK8/2L2I&#10;boxN99WyYFpl490ez2L2S1OHHaxgfIhEPGU2sL+R+26MwBe5aZmlumDx3PJM+4vAhb8gTUr6exC9&#10;B9F3HDSg++wlaJNxxyKMd+Ltdg8BDsdjl24DzxKbxAi3Iz/J9EKef96Tggpl4sq3p2KWYYc6vzaO&#10;pPsbrP1tcBoy+5LBrbqIH/eFvLZKAoJb+7XIY5DpDt6o3+cDv7o2p8zAHDW1VQ+ipyL9hoiejPRl&#10;y1Qaao+INyse+zF6CXNZGLLuIWvWMz/sq4kO87XTFVjXnNzM20AzdmVu/9Oox7LWc9J2wf5zj2Qn&#10;rgcvyRUy+MvhlTyVDO/ZWD+PkZ46GXYjmJuSMxbRTHA65eBAU4yC5Dtd5//Lb3z+9QzmZvocufdg&#10;kWo8Pm3gaNHqBHzK4si8pEAHgsPng1lgJhPHv7djwg6Gid7H56BiHV3zvk8O6o5JJ19U0oq+MUWv&#10;1jGRN6Z8eZHDQGZfVPriRNpmMKXK5qxYMJhD5s82BmMHtcoqLtjA8k0ziZ6K9U4LOxC2PEhtKyJc&#10;6jzDfj3gV3zlG8oUtcqUd+omWNi965xCZdTbTi5CtZlCvNpA8LEv8mVWCB8+220HS8YBWx/snDsk&#10;BzF4JMUzzEDsnvKZb5yGrDOlpyAxGSx15iyhJBE2OK+7iB0nbhsXRYkzY2AVyydIwiNhjetvyx6H&#10;gBMcUC5Y5tX0yZ2+IbI341klAwj3PtSklw1m21+N6CFKzqbivecYFhulnKCoZYnFg5KjwASOVPjQ&#10;N5qt7lT3MAt199J1TccY3ZEJshu9k7G+nU2FmaHImBrebGdXMEH9dzETzLBT1nvs1K4j3virne67&#10;Gzim96Wwbqp/AY/uInQ4RER/B6z7dA0XLHTluAgfzj7MdybTj2mLMZObkIkqdFOiYEJKedu4RUuk&#10;Hl/aNu4wFZ+OhQ1vq5ZciILV7WRKj4ZjDw+MyFsbVNo2qlrL5wUgtt3YXVTk3PA8OA0e2+1AyaE0&#10;7PtIrbzraVjXWLX8KRmocCYWKOpCyD34pF8If3CEBiqHFNa9IHjeuZ1p3v7IF5f6RWt7ITJeL/eN&#10;dEXkNpJYDXLA763Xa798AnvzezHLUZ/WqWM+J/TG32bB6rUPn7TOgm1e/WBTR9+yeKUpekAGPlPb&#10;mK2evqmtv8eZh8K6xBlt99toxIi/Rtu39TnRFEs/hwHj8x9lL4PBbc425f0WAD+48Ju8yQ+2eqk5&#10;v8Yb1eZ134J8T7yvyYdSkbVSeWASMO2+UFyejDkMGSGrZWRRVL9suSkLeW/o23w5Gwxo1O+kT0j+&#10;ZhYy8NQL5P4YYUB6NSx7Wfa9lAe0EjD2fCLWe6C/17U4ZPDz6hYbI8BYjLpeeRSA+Oo8evNHL3x2&#10;6JHe42wPgG9g359Yzb2fgJjz1PnorhhUlU7dLd1iUaXZ/RZNxYN1Wo3kDIvDXMxcJD6RqAHu6UhT&#10;wpraRqL30POTiUK6tvU7+ev+n7bRcH9BridweHC4KNcF1awJv7jAEbHAWl5haHpbqhYHy+zRU67K&#10;/AC/OJnvnot96nFT/oKDeff5WrxZiHjZ3alQhY9Kof/vhWv4SAxDn0skPHzmxL7Z0zjw+3nG0VeY&#10;wGP9Ss+XtN5K9Q+LYPoc/downcuJqMMeP1SZG5uAjGg9i4oAUwpCrg550jeM1lYFFSwpCQMnCdl0&#10;OCF4F3KNzKiPP6qGqHfBFkHYm7BaVlUIoqf/9jzDoLltfT6I7oPoPcj4pKQg3tON3HuDn+OKMlxm&#10;kv4nyPlrSsrs8Dq7A6VMa+Dl2lC9wDBUuigOmHfNKPrO/9f3sYXT6CcGOpq3pweR9pPBBgcGZT+S&#10;gvGM+xqzTwJsF7t5M4Ww1R3FlhO58Kszs24lsRHbDAqOJGYj3tqWrXLOBF7uu4YfSMPafJBD006P&#10;ivJDFkybu1LXF+wyffZBjhf2O3OMnr87B9FxoQOX7gORxU5d4Q7WnZlTkO05m/72pdDSXfXXPh+K&#10;ug/v2NJU64dt41/3v+DfCytumiLH+XlXHn9I10ymtR30sqS85KEU1Wlbmw6EjH8971y2qxh7Q2nK&#10;J5chsndrZC0o+YyYrR1fUUzf3VXub1j4HH4xy+ZwPmxzv8XdBBny5qURp8skiKsPH24bKkSFaH10&#10;1lc+7Mr+Qgc5F3HZHTUa9+QkllsORp/Vzv/Sddw5sM4Zc+F/1NV3iEe2O2h1wBa2JOoTfN0a+Ihi&#10;eYusMQcuq9TDuqatv0d6QZmtJfwo5Xm5kUVam94jtrhC2xRxN/505aGHqfh9Y9Xa+2BXcQeqZxgy&#10;SR8Q/P2SBo9LvxEciA6kbfxLD1P043yDK67D/vdsTnlbi9g2MjwkrAZ8Y9YDp1VViOkbVR7uq8Ac&#10;jmhdnFyOilDn1v7FpeCR97ut2FeMePOo78hDhWDSlqgC8k17NdiZY7w7M9gW8883XvvVBjZXMO/A&#10;NivkxcKgy6+e0PdDOJozzMGWSvv6TjQBay7rnnLMGJy/NCxvyn3sUVFOpcO99239PST51eMNf+rz&#10;wXpZ0+8O3Rt0Rc1XPewN06W24QZGVnOdWKeCvp2vPom+K5Hdr6lePVdR/9CmB/nrXEOs+bI77S6M&#10;ji+x//1tIg2bYZuTRrqrNkUif6iaOTTcoSjlG5ff1WKOZ0xUy6qLgIPS2s/V4A+3Vk1TqQJjvPu0&#10;+/BK8NYHiGsV0wZX0N3vKjTmvDeVUlSl4YYXD4FpZdQhlweObf39q4UP9Qwi2877W3UPvCznm4va&#10;7jWpuVbM0kEVUsmr6aEz8Fe9BxnlLT90H4v/GvMONg07AzwkHi3Kqkbk3F9R/0DON5mLXyOGdVGP&#10;/vYKezcs2eNDC3jhrGcW55uQi9aVXV3yjL5/zVItph6578yE9Y/rsO7zoTMj68D0rngNbKb1EDfw&#10;GVW53f68h1hUTY2njLb/1O/+x/Pu5Ny/xu5sg/7kn55vd7C11wV3rzf3413V/0nvcD7DVAts/NkV&#10;bpwWqvLGjfmN5wbT52clT898/VXv8Wzm8/jjiAd195vvH0Eurz/TslsV7LTi5au7yrNL37DpO/ym&#10;K+LQet59/DWw73nF620L5jxpkOXw5leIi/1ufqHPu7eJjg+l9Q9qz5VTGrEXR+8s1qOfez89dczR&#10;Olpv29LNrg68+jpqlJr0QTdvg9/WPJ/6/nZvrLPPUms9x5+edz90sPRWcNtz7nUPblno5mE96o8n&#10;aKe39fVv97z/R5+L53683OPgTc03ZB+PpLbpPVq2VVxTRZxs8a4IOYDc/iKpetreOPpc9PXObX3K&#10;Z+SO+PfzzX9/zj1u61vYfZdc94uvEBfGqz/o8xx5cYXg7JoGVHL7sg5yGoH9/rurf3+OmHwwe2bJ&#10;M/CIk6oDxI3gWWdPYz1XOvGvD6T7Ngxl6iJW1rFn5Ojgb+oal3/VsfjpeffJ+4OusbHeRZq6l/dg&#10;VLluof2i7fn21uf83wYmaOC9m3Lj+p9a/Gufg5aV2cmqsKMXvXmFB1za9B4vQ/Jqd4MLvLop/6S8&#10;pW18d702cVUFwaHxx7qJHijnxzln1Pe34NHdurpHv4Ivjz5jNOIF3bOPOhPcRPe427EtvbkW+TJp&#10;wdBm+Mu+mAme9Pmv6vme0fR9Opr0fh7sNUKbPte/O8ZDG3Zcnzj7zyuIE/VFq7teAcYNHXYXXka8&#10;axhw6OTl9LbzbnLu31hmfFED+DQl2PJOoXpsyvAZfwrraT4T2Xy0w3847yd6D9+ccbv12s57X6/N&#10;bd4GDvemt/C4EjjyG9W8i5uwH+9fFfRZkqFoD7/gcPUNclsHnvO3V6hdRs01evwCWM/td8KxEfxi&#10;i+amxhbEoG2BMwY2o37YbTLMssUQ8SK1k00jbFKT9tsxA/uegz88OzvZVov264eLVl5AbHnms6Hh&#10;wj2MSTubLoDnPBOrvjxP73v96d/OG/1070PovfJT4FvPH9r0P4Fc/NzCLeYE+EfL3BA9VeTVF52S&#10;Ew4k/32fg/bO/T/mykfM6KfYF4Wc+5Pz76gfuLgMeAUbHP7wfsBrbYSTvFPdW46gznBVcnqFvVmf&#10;Nu3Gy1Gwj9TBU14gpu/HPJrCuvU55UP77/AY2n+bhkzbegaf2zR/icMZ8J6mHZuenRmO8cTuwNOI&#10;KU06audOY/1NJhozTy9qO/d/rm905AR8rnnv47qjiK8tH1xqD7z76d6LH+f9L73SLu5++M/X/+/n&#10;/u3pQHJC/73vg3v8e9RRffoRHDRVW4ahhk1Yv/M1/GW509Qbb5BfN3Xp8f0FaoV9iMvNx/rwjo6g&#10;49aoZ8fxuc8zZlQch+8877rcUB32+XzEplEnwcmeL1LZfBLx7/nWo89OYp3NE04VHwUHbV55peqo&#10;O9Y7zODmYXr/Xz1ZcBB84kWO82IV1CEvcn2PqdD3/JyPFSvDv16vSOVvO/T36yd9H/7SA5Fzf4ID&#10;iQ/EHogOIuKHXXiXvYfNdfQw03yNOY5J0Khqhu8t2rf+zhvs4aIPU1e+fol63KNH/ctTFLUHMbRl&#10;8YBeqoitLSoTR6mex3hhHksVeaI5du14NQlG1rZ7amYYi/bV0rqR1n4YHzQWH4Z9tJReFR1UbeuD&#10;8SLVdIsK8v7Lp442u5HDX532XaWMGPR6UeiZbZf/h/4XCvtP1v+xX16f2esIDsQOyP4r6kCIPXj8&#10;wMPix+s2FX44g7q0dKbVZ+S80Se7Tn+P+nMFfOdt1sDCtahN3w6YsXrDcoxTlrxdj7j/RnP9qE2I&#10;IW9u73y/CTnljeHemZsQ99+YHXLaRNuxk/qaTahV3vicDdsIf3hrrHN2Hez8reWd39bBB98dN1Vb&#10;vRTrmf30wgrY4vt5bnUrUIe+XxCwbgVqvveNUb8vAe6/eaQ+XBiDdfZl9JqtRK+X13s24tQnw/xJ&#10;U6oU9R9kLO96CHN5sqXYYS04imNjQdriwxTlaZr/nH4O0ztZ/n06cq/fLPnS8fRzV5tkTwbhs0Pi&#10;8zXorpO+o+R36W9d/B/J4aGHnPz75mGnjo8P1M+D554eELg2D5HsXKfADvLOFHW1KoAr70V3BA1I&#10;yAd6dw/75sufgn3v8Nspx4wenfebIAcbffzKuyYfXvikg/eKfLqLtL/nZzlCpqPY43L+QuzJDDfX&#10;fDAA368uT/PBzIJrHELysUshCQ6P8sHiopJsehXCMpKNHhcUwnNSuptFFGP2OebGc4uxSmYXw5oS&#10;ZGC5z+1usg50JyvTXZVxJ5DLHpiWrN+F/OcwvnjDDnAvJ37hgc3gOO4v29PJSNeP6QevmSN27DeW&#10;omK8ZCsRLZmh1kQfI4XFHjII36aoi5G+AR5jwg7+ooeBh5hEBX+gVfoWtkHHZIMwm4iAxzJ4itt6&#10;/3UysHTvD77HZXR/795eTCkq1PAh7m9a+56chS03OfWTgRnxttitzAMO/J7Ww+SIRCUvH5/PRxQv&#10;22Q6TlH3kIcIVnnj4f5q3XOofe7KiD6oaI4yYrFrCBkLTm1AHeV1S35vJXKcv4GMNxf1VsgAohOS&#10;HBuOmi7KUhZLURMnhexpVyekqA9SxKEHcDAK3SrFfJ/eDD4hRZXucC4wT4rq3fVjwKPW/i+IpOEz&#10;vbOlA1BRKnt4kHt/JFfortBO31rv/yH6l3Z0H4o4VD3SwL7fKyI4FHffD99zPlW4bFsBLHB1/t6N&#10;arDAvWSUPVoGHh3C+kU3tYJW5cc6SRGZFmSHbWnFQ1Ev9QMHCdi8zpHIIQQHev0WS8IOS1CRP10b&#10;8k0C5uXQOZgjQcbw7he4U4woHDDZb7uEvl2f4btSwgEOk706kHuQJIh8nAgXMyHeX1rrkEn6ntBP&#10;FZUst9ZoDwfiF9XqWnhnw35EJ1X8/ghilcPLogF7x9E70aqbOrUWsdpfSnCQZsy79q/zzTFjwYFi&#10;a4TZXdZTVKKBFOhM5IZ9kwKXjV0j1hK7oPv6HOkVEyyWU5RW/+jfxXiX63HRxRJkn/t/RlRKUK1Y&#10;9AuPlCBOPN0Sdpr0BVLUQ4mAX7S1T7JkDfy/0PNTqw4I1U/eMLfZ7ekc2tNFERxq1l5HzrqzkuiD&#10;WnF4oQou4xxe8IcKeLJHcf4g5dGwh99a9WNui8FNw1dIBk1E7I/eI1YaMR143BTvRRa5HasmQaW3&#10;MDniI9GNiRGfDiTENIvpfiBpMVPEiOxXTkU/J/ooyVqKMvOIXC5GxWH7OaKfGPHAIyHUXQSm7f8o&#10;WJ/+JjuqR+DC9nRA/63+hYwFyHAVNqarCQ5EH1TyTB2R3m5ZcckJWKrjQtJXSVFHJtNcjZ0OHUN0&#10;dMQuBIgqXU4kz6LtddKNyChav7b8TfR5Mc0q1GNnterGFHVzsHPToVG5YuyzbUGkiQjRyONQ2Cch&#10;cAxKD9EQzQPaW4N2EB0QD/Yj6u77B60nyeN7fWq9F4v0f1G0ix99ktrDo36RPtZ1zZ7gUBp37gz9&#10;HC7BgfRVIvqpVh3Zws2o4YO+tOroCA7XeqLuSFkmWgW74CWsFWP/5j6Orm/tu3UTeeRBvFerfg6o&#10;35od59baRwtMwOZY1GkR5ufpEaEqiKJv7g69LkDcib8aPIEH6+N4+s9W1AGRe7EU7YLoG8hIdB9k&#10;FGM/ypIstz8bb2xCURe3EX0QGUsktKbZ7gHpJ6SonyJ6OsnFFYhMURpEP9fad+yHXYjAhMZ5xt9u&#10;1dEp6ip/9BcTIp8+sIw1El2CPWhHJwqTkKVYkQkCML4w3/DBfDeKynQKVmq9HwxWKtX1f0b6Iynq&#10;PIjehYzt4cFEPC30dx9OcCD6IDKW37iOfGpRUepxEXnTuqYVD091IOg+s1VH9kNP16qr7DgW9WhC&#10;Ef9kF0S8tKtC0I3+Y5OyRLCSmQvjPoqA1pb5CVda9YQ/9HOiXRRl7B+XJKTRvxPbSYDKw3dy1F0B&#10;+FRkVjiDizjLHBe6jtwP9nf6jvZ0QIpjPNhTgZNnU+NXczA4jZ1EF1O1Rx+edd+i8qge8uHDoDLj&#10;a8gnlh9adTI/dEP51ifp78iD8ur2wsIDJ7Tq6IiesOcQ+py7Dw/+28U5Q5PYhfADRa06kPClVU9I&#10;cGgADj3j9Oh+aQ6ucRp82HfA6eiLtB4uvjTiaS72kdsnvJD9jdaDhWcRvUvqGOByOuqu4kjflC7V&#10;DfeNSAE+d0PKyBhF3yBuEjQqHH4qf+x/MhDeX2Dt+eWFhyO4/b5zjcOtEJnPJdVufoia5FZ9zVZj&#10;MeLnuGrle7H0WVCrXuapLiKZTT9FPMi9jURH19qH7oeuko942P966kFaLzhraGJsq57Qmb4fJ1HW&#10;et8iWLtTc/x6njmszCbGkoOfs55FdyF6F9LnhPQ1oZ9slehE7VfUd5DRBrORPgjXs0f2k5mE5Nqc&#10;AA5mQYPIaIo8lf/IJ/vdGj9EntVxLUmuyNgHq55XucJjj/3R9NYFkUbdtn7DE3jiNU2ilyH9ZIh+&#10;qOjkRUQy16lEP6WIR6uO7oeeUABWMko3pbZVT0h0c4jOj+yTj3NROftcSjrCxPoy5iaUkD4wpM+J&#10;A34vOh/PstwBHO7FlJpW/qVjIPoOI+y7xDKqZ6vO40e/D51k+m728F1kvAreJbMOCbmESlBu4n/l&#10;49No8MiZXd9cCEGc2JT1Wj8IP289/tLNHxlnty3pF/K8zhMrOPaK6GWq95iBZxhuI/ctFevrwNOc&#10;FhD9FNGRET2doo6O7qe30CntNukvloP4+XhjWhR9uh5SlMKI3I/8uCHL1wG7wt2R6m2UQ1GC9Sme&#10;1+B9QtdE0VlU5MKoRD/1NIxFiVvJ/S5qI4FHn7jeRO+xtSNwsIrqSsYd4HHSq+Fh61EPSdPDqhYi&#10;++cP9P34e0Y6PGrgx48OiZjRjOYPqQlY55y0L4sZqK/GbiC6CHJfyG/9k2GxSyaS+2QatjkjXl7u&#10;Vb33MSzbcBPBpWDLZXiCF4PoyYTlSmBWiauyvg+DRWeN/384e+u4Krfte/ixwQLB7oOJ3R0YKIoF&#10;glgYIKAIorSkNEgj3Q0CghIiIGIhFtLd3R0GenzHkr3Ag+f87vfz/nHvPCDs/ay55hxzTNbYc0Wu&#10;RLd+4KlEGLo1sUWJL/yQhYZPEsxckE3BTUm7b28GXwhMUpTAUz0Ver75+G30T8+ePtsDXvhBNu7A&#10;GqLr+PmEYxn4yce1scELsK5UnWizacawBVHO48GnU5fFyP7627tV9CWGGffh07lI5PKkA2kCEfDq&#10;VP30dQ9QG9cFZj/x2fHdPh5MjWPrV+/niHuuM236zwXJPPv2fc/xZBzCHRkvsE7uu817XiLeuQva&#10;/F+hz5r2g+pDus6Rm67Wv267Gw1EPDivoTUYDO/8SzpXpqDXcD9w1jHFVg6e91kddFUA8RIpp7We&#10;HR30azYlVKNt7192KKMP1t6fNEoQUehQ9/r6cmTrfbHX5zgQJ09LXyEKRpeniL/As3IbvPN+ihye&#10;W/kh+wmifyHvx8bHU+k9NwyzdMen5oeI/nVmaa/CNRlmU1P6o9AfdP4J9jA5I+Y+9nD38kzrILDq&#10;U9x5a119Ot0TrjMMW3JF0VMg+hjvqsZniMgxjiUciUDSKZwlnonY/6nypeyJ4cjsz5UNxE/Txaua&#10;nmN/57xuPv4a+TRrS5vHKzD5xfb1LvH49x3784rC8Hsi91PuuINfyJ2PrL2Lymngbz9ZBZHp6nVJ&#10;5ig67Bg7hpvcC5P+Fq91TcQiBVG+uvuu4Itkhtk6OUT4Gezusc/9Eg8RNPl4OXbf4L02+7M+3X7U&#10;PKj3OHicxPugFeTNuByCKn2sLFM4yA+14FbWvoC/kOPV2Rt8EaNntuYs8gZ6yH0v+GL3vWrkYzzP&#10;mEfZlbFApMmz0jpjUSdnFKY3kPifvTX7ZAKYy5KW7MQE1IuFxpk6sUD4tb7p1TEu2Mnq/KQ4cr7n&#10;/+bgfcSL6LfEU4Hwy/noSB1f4Kn00YBrHsCbW/dscpwR0QYnbmy0AL66HuPNVyNnsdinc43zyp7h&#10;Z6+pnV8cB5SUv2ZREAN2KC8d+ncM0PX6mhcLoo8PzvkYqve4pJUxIZRtcM5J/70/QJ3OrD4/VGeZ&#10;H9mt3vCLbEdOhef8QXvTK6/YGZxBW6XY565gnm0UKhLbi9QAov8aG52h9Ay+Y29Nf5WI+sl5L2P9&#10;M37ExcOMbLI305dkvXwGRFo4Lsv4GXBvmfvHG4l7sYcNL+LjEVebGyO9Y4GfBxd4b4pGx3nW1Px2&#10;BBDt5veb+UFg2GYf98d64fe8esdutUYmP0BNNbu/al049s3i1dnpIfidezfuhoRgD2ymhHGGoHu/&#10;+/NFcwiw2vRwRvj9c4PzPXQ4slL8wNlus2el+ZG7099lZ3r30Ht/Bq3WrNxUN/hBJyTvI7aO0Z1b&#10;0HhvOdXB4H3iywT1nNKTok4j9zyznZLxfKN8s0pf4z3Yl1FdSNakV8hcjkNZfK+wB5OtsrxeA8mm&#10;vf14NBmxPKv1+Y03YAILpR8ufg0etl7Na9sL/Pvh4ebjEoFBkjKKD2LfwefNJ9wjwYzsZy07Re7l&#10;8lABGm7hsPNHfgbO3sTlh9oc9OR0jTe6pZAvugvdkZMPBIMueaDrCF74wtAb/+79PSvbe9bgvS5D&#10;dR7U3r2Sn+4oOGgtYgrK7h1jGKvywjc2Z/G1a9EjS/Jpl6fFTnexd67+lSPUYzMfR6NfGB2W9zPl&#10;199h6X3/VA+S3ZmC3BuTl6P1AXEzNuF9C7nTiEM3KfkTuU9G82HGJ6xrSYJ3AvmkyU4NS9V3i5Af&#10;29TuJqM/Uyg5k/sCPMuEZ9ulRD10DmzTdOOBK87A7fjI2dPdkA/xvNvcXdBdJMwQ7XFagNp67Pa9&#10;e86km3DKt0FMJo1KyLEbhX/fk3nHHl3Jw9aCl/ewv0EVBe/u2Q/O+aA6D89FRYGWeC/v4cVWd9EL&#10;ejiUqJsg1r0USi8aegCr+cr49fD7fmPLV+lEkm62Ol6hMFMpBjg26m1hSP/nm6kuhupB8n5m/vr6&#10;U1Yu4niE0svX+YjZscOjT+Qh72eI+V/IRUyuUrEVyEJHcEBXOyxDmWEuWklofQJ2q886KPZLSQ9w&#10;fgf/mcUMv55COghyu9nUBVPsgD1vxXdst0EuvuMVsbZE7/veUDnyLplXcd/mign2++OwEEsjsIqP&#10;Fu87DIGPb2eUSJqA+z/vLj1h+GFwvgfVezxKLtuthz2M2Fu+XAf2YUHFZM1Xv9kJlQ0q7wftU7v6&#10;qZIVuX+9WE2OKUpE0n7+rgOh81EyQ/r1ICk/+z///CS/Avs/ccF9/3LwyLn5jp9KfcndX4Y7SsBg&#10;jnrLPizEmmQWCzuRe2FUpLduzUN91Zg881EO+lM9/GxW/NgCM3CUrKe8vqaotVl5u8SNPYguROSA&#10;IWIx56PCKz3UxzyRu991UIPyFf2MNMH+ChbFh9weR+5JyU9Sk8CTza74rI5uKU2kskoF2JOiX1lN&#10;PjdOdR5D9R5JX4nuZdC+ECVzQPB7Oo06Z13y170CLjBKNazPedO5KHk/61if6+3XAzyTasJ7j8iJ&#10;uNkEPjD5uEd2A+JiqeBd33rky449txJqUpEPUWf2VCCnpd/uPVeFtcqeWiZRSfRiXGPDyvGsRNdQ&#10;mjj5jE4SrM/K49opsAV8UVpkLoKq6BgNdAHlHXKOasCUShnjRGVyPp7iufrWud/mPZikyMvjmatW&#10;FZfLobaVcdfqX0MsFp3r13fke9QdlW6g970M6j0+RbN0H+n1NZdQd1IvNESKhxIW3hJ+7FAZK+7r&#10;Buah9J/rpLHOt5JY9pFrG/Zk3DtvvpZAdI5S5rXkXpD1CxQ/1SO2Dqmcm1ENPBWz3f+ujtSJ8lXS&#10;tYgLyblT3GvBS6614bnVxzgo9ZL7S+aeI/eX0Hn31cP2yyhuHDzvrtl+besN1LvaPXrfZeG72qP2&#10;DrIxv533sz7fT+dcNPBncl48AStYkiqOml3nXl98/je9R3lz0zEx4HKJatNRMTU6/wN++9ZcSz4H&#10;X+zezs0/voaFA3U//3neTc95I+va4VPmhE9tG/ZwcrtVbQticclLpQ9N1gyzq/W8Xj2Yn+CDAwlN&#10;wLgjH+j5/1wn8vn/s0pjNtdmM8zVp4Nz/2ssF42WR52sCV9fIof8rb3Pb3MN3KXms+jx6+AYtU3S&#10;Plcl/vx8O53rT8/7B+712JG8Wizut/kWk7LnisAfTR75/MKLB/UeLY+qAoiGt5Wz0Vewgc4BIeeO&#10;HQ92lVI/1Iiw7gX6+c/zzeD4dh+GGXnPaQE5x5zGRz/ffqWgEZ0aX9Vx4RbE9F6jLW5NeK9Dlouv&#10;NcEvJwwnX2uMBWfD+uuyR9heqSD3VMw4RO6pqONf8lwG3WGdzNZCacPfPu/ucapICvtebyHzXAI8&#10;r95fdfblp799vl3Mpebciv8+76dzDloC3mYdkx/UebTtyxkrsOY3ezDnBD9iur20xGUP1tjVUee0&#10;MZz6geZD6pD7DoJY1pqvA7gww0/hbDPshiNnvFsRo9tcDixoA05sLV9l0oo93F82h68ZPONo4NjN&#10;jeCEZ8h8lsix9pcRG/WZs7dcBs7Vz15WKIlcahi/Y8wl1PuGlUfjLyKnGvhOn72I12g4K212Af1D&#10;g7JyPOkiG48YVp0j570d99hF8GxNX7wTRMj9FqkRDUIRf573/3Hun/f++F70H50KH4O2d8HezOze&#10;3kzngDBML2fRxBU76BwM6of3IXTuQ//6fVnnutapHXjWyZqytk3Ik9Ufj89swXttmLD+cTOeeXvU&#10;4lPtiFW+vVOdW4HZh7DOJrz36aMkjift+BXHejxaJF8b3q0pFEdMNVTuyj0P3tDw/UjOeeRY40Sx&#10;U+cP/HbeTe99aNBrFkXMNSfZ3hAi60/2/CoETG6VDlspSOYLbInVFwCOtrO/9OLfMHje3+H39tju&#10;UX+ed//7uT/VgfwvP5iKtIGzTJ93tbQNObvY4OjFTvS0y/rW7+tA37Q+eI5HO3jlbo0JE1qR+0fI&#10;uX/X6Gcivf9yH4bC+lWnwFWbTPiKToHoNnkdu3tqJ+yj0+miwP2mV5JTRaMGz/2bH2vPFUYP22Jh&#10;XXqMrP+im6ug12/n/SMiJfkPw2YlKu1d/L/XPzD/4B/n/kP1DxQfhvrB7kYP1jC6/UZ3BzB+roxQ&#10;ZIcUwywateZ1J9a4Sn/+qs4aMkeI/VEbnvkQB57be8KGY+B1zc1z2YSAJc1LF80WWYnvz9iSfAK8&#10;r/nygcaTqBvNSkKTTo6F1RHLE8ZrNztKSQkjzluUbogfJ/MiTmq/FQR+ti2xKBNAnrR9c77Oj/xv&#10;++G7lJ/MO0l76LwXvVuHV8K93eheO+XfnNn+9f+xftb8hwEdwD/8UPPHPJQhfmDNv1De2YkYnPX0&#10;1LkOrHfeszVWneDNS9nmqnRVI0+Av22r0AujZrQd5ZYRwM+02s4PP4y63ZK3avdRot9q2a55FPvc&#10;OkIg/uhwWG7hkCPgea1zzwgeIfOcVkvuOnIGv8+lcEag5bc5GN2ma/mJbiLFsWov0b289zbZizjo&#10;lHmwaMek3+dfvFbc0vDfuo9/10EM1YFQfIxkfR3A8ocTK07Umc+/7E7jr4jdYbt4J/TNA7+sGXGn&#10;G1i9DnW6e/KUcxvxXN3LlzzYgN/t0tkgvRm9eZc137PNwMEu98PDN/PC+p9Ysxk42vXg1IVNiIOu&#10;+Iv+m7BvXW+uNm4CLnSlKczcBG7eba9xeF0BrKOZ/TrERY+Q7cXV6Nl6x7mPWQGc6R3vy7YCfXlv&#10;ctgt3qlknY/DFoGff9n8PIEHnP9L23uveSpDdR9DbXnSacSYVmGR/e4KMje08NMWcHSbvQWjVzaQ&#10;uz3zPq9yQF9knbueB7HmcTBHf+ou9Czzckl1kHN/m4MO5lizF5MDVnXSxTM5J51hzvd6nsjGb0ue&#10;935C9BlXeby1c4EeCtEeVrnI4NtjPa7loKPWeutxLPcCw+irujvkAtlNXN0u5E7GUzCul3KRSZbT&#10;XGKyESG2IU6PctGdOMc7duT0oZMSdmByP2GPptvU58LDoQKWs/OWwMbeVcwHi4s6Zfw1v5jczqH3&#10;pgCRk5Cn41cIzyR/VxMqQnV7U6L0pRhRm7f2hlsOIrNiraZUpfHlKQyjNqF43TGsxDyW2gIlfvQu&#10;9k5UJ5P7fj36abfoHLYl6K+8pbN3zXNH1uind4wsJvcx52wi7Nqr8Q99zH/oYgb0MEBdPUlf1Sww&#10;fmNXnxSqg8mCfxyrPT9lIKNd691TsqrJbaauPZl1qOUdTk+ykGHhVY63BuaewC+JtpaNWYisD32m&#10;4VnIqI9LjNbmYJdLlO+syiUM3EzrEz3fpnbAD5JXsQK1O8V/ix5BPzizaNtxcBOrMmqpP/IMd0uS&#10;O1xzCtYgpz03/6ETQkewaLgPRxayY98O/x8DfkAGnl4TGPuHPogL3UZsgF8WIlxPzJ93QBdEdEDz&#10;feyykDmOxd7Lic7FbYKH5dD5L5lgYtGTHN0H7v0BArzfZD0pMwHW/m7gf+lf/q9+oHqpwrNHwIdt&#10;nw7EhfgBcDsnHaqfypqy8DH84Jp5fDa4UVBYBrpK9qch2tn4an2OHxuNiwE/sOIiA52Q/PdgR6qT&#10;ygJz1PUPsMn4i2HuivsvywTDsMn3/TsTbMXR3scyEwjhE+VZkYkuNyjRY13mOvjB0nVMJhA/eprT&#10;RbLup2IOkzPBMN4l2f6Vjt/P+Wbh9V+6j6H+oH6oXn8T67plV/Lp3FvsiGpx9nlkoJl/0cKTiCTr&#10;pVQ3lSezj8zQ5czRRalnvJZk9vCC8wS0Z66aDywPHpXWMhJcLZw9C+g5v9WvJ4tMB3cIUMnEb53c&#10;E9iVgVc7U3z/Ygay6uqX4OAMsC/Fn8EGA34gf51YHsBkgIXaKPhPzfAnagPfLRnAn4Ag74npVxkm&#10;bK5HQAYYZNQLt1UZouD+uU5ZAzogW6z/yz3d/6V/GeqH7H3oxA7qSNROU4eHr0tRfRD1w1B/DOjH&#10;FPnwBO5eWUlrwQH9sgb8EDAR/Xb4hwx4daJbCF8mcGk5TyBvJvJk/+2gYDLvSCTnvns6KuSlZ6Gp&#10;NC4yxwMnxgRfIOs2XRdokIHqZdcdwJ2BfXK75ueaDlwIfOSzJe0lXv2l54l0VMrYOrfqP3RA/0f9&#10;y1CbtRq4cUHvLPUD1QeVBEiCHxh/p7bw8zl42jphQEd2+CBW4nqe6ugymni/ww9PqH4uDfszasLD&#10;+ZmIi7+MAr0zERfbAoL/ykCXdjztfkE63uWcR9jYdNST68NCZQb0Ys/JJ+iCj6SnwA+BgULp5NP0&#10;of7CVB9G1vlQw+vmJ6Dziy/ueqnYpU+1buuozoHef/S/9C//pROra9dF3l9Ron4ou3j9M0Eu6ofi&#10;kCtByNxVVD81oJti6eionnBAR/hsLJmjsyEdOM1dGBadAcayvCU4d0BXyNITphcyjFRFqDWdq5WB&#10;dzM8eT+N7Le1aVBkOt7FwyjAM20jvHzBjzONnA7O8j6d+oZhXr/zUB64H2zI/Uf/V/3L0PxoeGeC&#10;/xI/SfVB5fy3wBN0rpWqXUNmGwqWaMmiNzPRG6qfGtCPsfSEA/o5lo7wE+Jz1JLInHQw4TmpYdsy&#10;EP+bnoeyp+swjJB4mBHNj4H5Yqh/+s2ha9NQ9+xWBbelod54hgW6ffIhtyj4z/gEPz2Z5bPmI/zw&#10;frXXlIE5OPBXdpNbLY2Lt0QvGOTOOVTnMdQm4/XyYl22vwRvyU92vEb9QPVBlTs1EClq3yv4yF2Q&#10;mutLz97CPhuGDdVPDejI9vH7IS5SMoLXo9Lfv051hKmlo8CYoszS0I1N3hEhk464WPEy1CAdeHGQ&#10;5wEzoCekekp0FPpJYSqfgEK2DiEKJP59Dwa5poIvRKwOUPo4gmGSNHz+Hjof6X/pXejX9OeeIk6z&#10;HXxcqI0FK8oLczndomuFzD32k+piqjfqoH+6ZV61QzcT3UR82TE1+EXPakAnw9INUf0U1dNl7dkn&#10;RxSOabnLER/hAlQ/l4oOatTemBdp4IVzL4c3Exzb0fRAc0BPyNIRUv0gvU+Q6uQ+onuLuhmo/D4W&#10;+RDjG/YW/DTLwK+H6l0SiV7u9v36WPCTDI371dGKv3Qesx/N+jXv5MKDJnJ/mo8/tVT3Qa0v6nt+&#10;oGNCBz/5DCXfjQE9CEsfU8dlgnyQ+VS72AwM+PoGqpcpuaoIf5m8Gqono3o6qqOjesJUYw5ERLTK&#10;gJ4Qeb3SJ3xDGr4WsI4IH/ADOmgD2/CeVD9yn14Y94eZYKlOoWPe4jlfbrqfT/Uv0agDadIRSsGe&#10;WLfu/Tx6vw25+TvTJGiK4+Vf+o7J1FK9hxXyLMvUX5paG+B0tplPvAlwK1fXXavXOHgzwyxb3XHU&#10;B70634n2C97oH/a1tOp5A5kEZ9Y32sEPl8IH9DJ79IBkas1UNzSgn3ouAYbvqDYwh4zqCqmOLv/X&#10;X/0vf0L0zUh/VJyGPmDfmYjmAd0c4sBkSyTPe3JLk8PDqjeom0lnH4rTOTDB6LA/SUfOsweepGlH&#10;bLBAfqQbh92k99toI87SrcLOaaCzy7C8H0nnfCiBHWaaB42j9sYhWIsg9ltgw1nG/jckYxAXwZ7x&#10;fbFRH4HsXD3REYjnlXndI8NcGGbjua6FodiRrZvovJBWIz88qeDYhmIn7LP42Jrtd4HENzaUCelY&#10;IKKNqY6K6smojozOpftDRwe+tOFjlBKZD3blzmO7F+DJZqHRm+Kw78FCjz49GAM/qMduskd9fLMv&#10;KtoAdSPVKXqn4kr4w/WRvQy8/8n/kTq91+Us1p/294OSE6gf6YcfTKJzPqglqs9M3aAVW5xgmwPZ&#10;qZ0OPMpJ8tT6do6cV4+1oHqQb2xxiOOZtl9OJPmCEQVRXcS3CUmIj5kavc5xWC9vSdfyR0DqrbPo&#10;PUNUP0R1Q1RXRvVTVFf3bMU0ZMbj5geIqtlTox+Govqcin7M67sBOFkd5eUKuhpcF1Om8RfRgcS+&#10;lvACbzwaJyB0FrzZIjZvF3A19WNU3Epk76eDkYo8ePVPzo+cJ+2FH7gfCo3DLqVtj6gehXqUdiUC&#10;zzRuX/rFsIJBy2mccSgE7HSKdea6INTGDU+Ak6e+OsZNgx9ceuqfoS6w2TW+f4r6N4aveU1iD3ZO&#10;r6UrCU/IztnGlQSEGr+ra/kLxP+kjl6LF6hQUwsG5oiw7tlpjrmPzlZ4XN18Z3SQMg6FY4zQIeg8&#10;TRGQg+ftTQIKBZAR94+rC7MhAxK9boIHb5V9aklOMG6XxEaSCaT2e5/qrlhCTn4Tb3O0M0zcj6fg&#10;/KOVUtqf4qe5LD9yxqKbnHPzE2cUfprnTtqIh5oMs0QsrS0cGLb8a3pJKJ5hjWzGu/uT6NwTdD1+&#10;WU/8EH1b3mb5+yNqdjzNtvNBVTnmViBs39a88zEqC1tfieITRArbpLJJ8UDgMSUFM+MQx5MESyaQ&#10;m4zGby2tSkQ/Mf7vGrsk7BC7b4P/C/SdE9637H4Bf00ypfNU6n7Eo0NaMTlfJRx+2T/mrYpnKsOc&#10;T44abX6NYVR77t1QAULYSIj3CSLuwl0Z5AMz8gOifPY9oZ6XeI1VEUbN8UDDLfODxGLRTe+MS+SK&#10;Adbs6Uh9GnVs8F6bPQXAh1sMw5+ZoXof3tp/NVMzCFgnsDZL1j8OOZyXfdZ3C1iseM4hryeDVjg5&#10;d6vHJqqDYZhrBkUZFl2lQpFYD5tExhZyd86Ej6lfo9HxTv7xKSIaDHfajXT9x6gLszdkbo5FPP/F&#10;TeeGFPIQXcgcmSKVBPCmec9TFoUis/n3P7sWbMwwR19Gi/nDnnINMvEGnkrU2Oa4Yq2q1vKXzMmN&#10;u3JLfJWRX2Hw1RnheatigaJSz04nRCLmZNebTg5HVl+fHHwirBHPKftseRje++ratMuhWJfki8xh&#10;wVqDeo/+e34GrSRXDuONqio9J6eLaFCunMz97ga/yQjkdTnjWWSX53c7NFIdDMNocZWd1NPNefQI&#10;ec/2+eO4aDCskdWp3bHYP86Zn4SekBgMonNC0o3iRwHpo+nclPSwBNSVBZ/ezYkHki899XxL3EXs&#10;5azI2FhUgG3c3uEx+PcjMhZmD1F/JTRv/biPZ9JQ38/rWUZwg83eEp1I4H5Uiekr8wORt3e5Tn/w&#10;he+t35gc8QV3tfgQrOiDbDetSBL23Y7uY1n6aB/0cncCs1/5zBnUeaidyc1ycx+0/fNeBq2WQ36J&#10;I7iMhkNByz3y159xhVk2YJF6KcVed4FtVs8rR6uHZ72NQUc0OjLtXMJf5M+wn1LiiQJ2TWZI0q+/&#10;Q2YuTEIsjupOb37GiXixSB3/DJV5iv+bYUng3TMSnh54AeSax/tw8Wv8++IVXudfor/Y/so8/xk6&#10;wpNflHY+QaVTmCA0Mgo/Z6TH+/EBXs8OtShQj/OmG9DN7/um2a7ImYCE035Oy8ktYrr7bdF9hcYH&#10;bb8HDA8wTIpwhL88utPDnJQG73Oh8z2o3qP/vh98fb3wnc2JQb3L3evFrncR0xa2JXdMwLKswkql&#10;DY2oDgavp12doJCTlR0DpjK6lM4/GKoHoTqZNKtkVGo29eSTb1AnJyxKSHkPnJik+ND3E3Jy5irv&#10;0I+I+9VqllnvwBwP6Kt1JCcidq+d+fIC/lLfue18ogOZGDbdJMGEYcj9D/HXZ90izxtntm2+FWIm&#10;XufUIfMMhnnaqznSBOt/dso1wBA191nes0tG+PqJWcZwU7z2o4PFhndD4cdpJcomboPzPajOw21X&#10;6SWik6C2f+7JoPW1rRyuDi7kfa2ySQUsJOh4rcG17kEdyPuQ3/1A9SCZLH3IO+V0ML1h65MUs5EX&#10;I7SjPuSBR49f4n8rF5V+/ivbM0QHsuWZ9g/ySTIhAQnPVOSX7O6DAe+xBrW/Vii+G4cYVRi57i3y&#10;zwRY9PbIX/nGxbBm2wMMkafvTos0609HF/VYdY8OsOZD1L3RZI7FhzcPwm+DPX7w+vhFndya5lAu&#10;q3kG/qqpmKSJ94guqeDWRD5Fylb8rY66Eq5c8VM9edA+eFmVoZg5aCPOVccpAG8eLK3xlEOuPpnb&#10;8FA8ms5/KBHpP/8f1MXkiPafZ+SxPu/drwt5wlVuQcYA3B9dhto0abiTSimwaekxw1nFEuCjU2V/&#10;FJA5CG3CZ/KAt1f3bL2ci3yT3z3LIhsxrYKfyQpjP6mDGMpKWbpDmxv2+84QTeRvtrfILXVw/JxX&#10;t6arolbnDbMoUUSvl5cZYHMTcZD35an/DWBQ3r3Cl3LIzbQxNe5yiKsP+2CJnuNOjQexQ3UeiR6w&#10;qGlxNf02YVfdEekmqoNhmFejm6eIqND5D5Uh/7wnKJOlB0lhnfPEh/TrQsIVG+yQR8s9d9djD2ZK&#10;3O2oA/NZza34vAZ7KnDuXFIV+JJYz36L6vmolxeX763Anl2RGtdVjphVAEcpvcPVqYx6VSq9YpoS&#10;fFnqzcd2C3FatkqkVgGvWR4qf5Tc61A50nSO7FHYOq9cGeBHNRMz+gpirtryvZZEEsNUldQxl+HH&#10;0sX1tZeSyM41RIkH0XteBnUen3Qbdc8ib97/3ahz1on8FbtJUExv0Kaebb0tuJ1+3n+oDiZVtP98&#10;h+pAIlnnnr6727CuSbHW3i3Ip4WvVUKb3gAXJS4cr4NvD9UfYmtEzB1Zt35UoyrDiBhPL6jHe18E&#10;b6nF/66fInMcZjiROQ507j/93P/Auf+962ISv3/O39R58QVga+Pl0Gvn2H+b87AnzV4sAFarSkIU&#10;XK3+YfNsEeRc7YLmeiH0jOXHWiKPoc4Ud7c8OobaVeDa8pD0goXurVqCqwdtsUznre0NQ8/90wbm&#10;HvzzXMv/Q9dp4EK63bcO5NF0bVW/VmD0Gp+LL5uQyztNDue2Iu53Sa9PbkWe8GfMm9gsDa4W+dv5&#10;/5OJsy6DBdeXLTh0CXWyIX3DaXFwy4Y2/pzzSb+dd6+6WnQu9bfPt7dbe4iOGjznpuf9zVmJqkLw&#10;cUtwmukxid/mW7iV3jyMutDKU+1zCDysRa/xp8BVOvcDtqB9+n50LXW72iv2oNtpfNDVvjGSnvvT&#10;z7enDOw/Pd/s/9revgt7MT5auZ3oPnibL+U3gQ9u2Hb4HpkLsSF6w+IW7PWOr/T8n9u2FTlwBPW+&#10;afaIq6fB3xoVpvOcBU41mixqP6sMG7h505m/Bz/v3hQqKnkKv9P0VtpQlHzOv1otWJTML3l69z75&#10;22iLrUvjsad/nvf/oXeYmFnMj2dsL85bvhdsteN+kfSuNobpVCq+ur2Kzv9gmK5dVYFbPjBMz7nm&#10;/auv0HP/HFYeJLLOeUNC/nm/gfHUbnT4nKXXeNvRuS40OJXbAa67JH77lA5LxEXkqlGd4Ocbf9Lz&#10;f/b3regYjvCR+QwTxIQQv81TZ/aJ3MT6xBYZiYEvNh/eKnES+dwsfzTiJLC0+baIsnD3b+fdOirc&#10;x8F1W0yNMo+VYr3LHWMEzGHX+GULqP/3ef8fn/Pflt6ypYSce2f+vQ641O2TO2Ed+oqe03kTV98g&#10;571Fw3nC6Hl35pB5B1QH48A659XY1YXebcrxS+c6gDnzjwjIdwGr529fE0HO/ZcfWHynC/3lWtHp&#10;uZ14pp2okS13kRe5RKfDqXcMNbblxV+jjg377dy7c9eHo3sH74FonSHadyR88Lx74N6HhQbsAsGD&#10;9z0MnPd/enB57zas3/OJ1O5pv533/+ecg//Luf//8oNKbzf4FvfyM4t7JqP/+Lyzrge5OddjlXov&#10;+sgFnXODu1Av1j7iMCVxscOdxCt7lAD/n+f/rWFrxx3GelpT9lw/jK67tfiY6aEE2ObTFw7hPdqG&#10;S+keAn62Vd9S5QfPaevUi+JH/WhPtlHdewHrdnR7uRt1t1MqMH8HWf/VKMUd4wbvu/jv9ZP5J3/O&#10;PfgakLdp9iHqB6qTo3kx1A+qCT3H0cPrnX7djR6XI3tLW+949GHnV2R+wRrnlsxp6UUMLw8asaAD&#10;tX43ydOa8eF7sC/tK2dn7sd+tu/hDdh/FlZ0k8Z+/G6b276fB+DDtocnvh1A7LRbnvm0D7nUlnZF&#10;9QB6m/ZHN4X3Im46rHR5doPLdl64q7tjPayE664dC36b+7D+UdwW4F5Xw9NTG9PJ+lPqV6v+7/UP&#10;+MEjX3r2fOqHEpF/jweqe9Ba24MebniLuFo3+qNx3Vsn9aAf55JaZvoFsT7z5/TUXuzVMuB2hy/8&#10;wPbbPIzh8x7vQX/cMXXFtT343Y5lW+fyoV507D00gg+v2XHk+CU+PEPHpfMz+cjv3ZAK3o2etPPQ&#10;jb92ACc6z2nX7tiNdS43W7EV/VVXlRP/RuRRV7W32UbUom63cIF16Kd7RBPerdYk8y/ejF+BmOx9&#10;k7qYl/N/zb9gmG/nizhnzKL60T/vgfnnHBBL1vdFRft1IOtCvv36evHlH+grRgKfe/9idvACG3oP&#10;T36zHP1x7/kFnsvQ3/bKr7u9DHnSk7SrbSX4QK/Z4b3LwLF6bU5sXAYf9pSc6l4JnOz1vTiVFz1f&#10;b9jVUbxYf2/szW5ecNreF7ereZfAvtJP58X7fNa2ubgIXOXLFtdkHrzelw7/n/OuEfsgfB5w6Gtw&#10;bPBs8IZvF1+fmIG86+N+KzgF+fJdM/UER9Cftt8PVU7n0Q8o2ZXt3g+eo/esxG4b4t9kc3H5ajyD&#10;mXZR62rkvcW9wj2L4Fu7iQX2M2ahivIVIJP5Xey18sEmjjs6Ps1HhouMddTPQ6d7Qdn5WR4iVeJv&#10;Z8N8rECO25kjfxXD3HR26ssH+7zt65SVD+TQWeqUlA/2YWDqoJOPLtXU2k4xHxXfysPOtwCZY5Vq&#10;+ykfjMHexWZtPnbcVd9SuyASndWhu9EF5FPVsiZqhWBY4Y4GIwqxOxE79bgKwLBiJmitLUJlerZG&#10;jaN4CmyHkn4JEONdoHxeKRjb+wDZ8NJ8himacyWoDKsqnyn+vFZIEvEtG1xWL0xOnp2pLd0ggCc0&#10;WvqHTmYBL3oAhxt5u3nwTq4a2b/YqG9VPiJ+Q5vzlFx0iEfd3EVy8dOnPrmV5SByLwd6Tsklt++x&#10;e3hTXUwekEDTx9U+N418jtftcq4UvB/smpgLhLRkd+7LwXM7n3Nqy8FOeh5xHJULduIfYvcql8x1&#10;HmazNBv+iGg3n07nnuSiMj+v04/Ow1NncOt8ygPbzeDTkC9AR1uxWfNkPtZbOUxVkZ5v0/P+7Ggw&#10;9BpF27qZcsBkmXCqDyobcRw9jL5+6bgTeDKj8JJdh8D1TAULH+/Az9lYDeiFeBaj73R9l13EDgzy&#10;LsnDehbscO7LBWPazuexc0AnBH+cPuhpTvQ80mIeRdQPOejmNa96XKG6oBxEnYm2+/BsxJVttsvB&#10;HEkyxdWFOwfM0OOzk3aOLTjNrnv1dP5LNuLjcbmlOL33Jwu79ZHDcFQeGEW65J3UofoXeq491A95&#10;QIiqESpKQ/1ALfVDsfgBcEJz3iKdfYgkqxH5jeuwbsdR1A85V2biHb1uZSPO2bf73shFR7firdvu&#10;Af0Uyx/ZWcgXJ+8uqpfKQRaqSnmvzUFnfKfSwz8HHZdZr3taNt7F9rNrRg6Yg1O56/FsIIlvkRP/&#10;wBwcdEYR9+2WZrvAD0lWN3Keww/xd9l+6YAWGJ/LtkHHwK6fT+c6UD/Qc+2h/hjwQ5MiOPwVE6qT&#10;qjCSwI5qCJcWnUL/bDCqZLIQarBpDvVHQdBOF3IjQd7I5XgHt2k5/PNmwg8vs6b/Utfdy0FXOYvf&#10;M3cgLlg6suxEdBlZPqvJ80ot8jubg3e7FeC9Pwc4oLvH82HOScTDDo+WbHTEdlPcT2aj8rnVus0l&#10;OqgAe+cz2UDIB4GOE7M+kOm+9/yz0N0l3rEeTXVARB9VmGq2eeh8i//lh1wgbOUs9WuNQZrYgTN9&#10;VB9U7nIRr6x9itqSSrEfYNXrqX6s0IuPzFktyCtch0x0Ls5ZvMAYeTE568kEZIZfXRYYwsRp/pU5&#10;qFRLuz2X5CAu+B28VLKBzKIcPrJEF3bpsJ9j9liGuZHnNz6HB/mxyHteNhivcbNXfjbYmW2VxyMy&#10;L8ktwF0yC51EgLbL9Cywt3Bhp+tZYMJx/PbzqQ4orY+cW1mc/1/n+kPzg9qhfqD6IOqPCiWpDMSF&#10;FZ2rNKAjExJ8hfxwzI/chgxzdM/5vBw12aOO6ucyV6KKpgSzZZO4SPAxzEFcb3bxXpgNpiBo4VOe&#10;hTg+d9MvM3sE0Hm439xsxJG6vm9dtgyyUNvbNnshvLzPaz7VyWWi/gTedvmc+ZBhHgk63yX6oScN&#10;9l/S95HPvdt9pHOBht5/9H+NC4oTTc56eJJTp6kfqKV+oHOVqH5qqI6O6gmz5y5EPfXNpTrCLFQT&#10;rg/+gdmIC95A7+xs1Le9E3zFhuoJs1FHlMJ8v2ahMzJkfN5moQ7bjPCWzUAX57bJU3RAJ4f1R3q7&#10;KKQB318tcSxOB0PJ+HhP5v+q9xjqD2rTgdfle3RUWqXuokcTNKX6oBpeVfToN25W7lYAx1PrrDgm&#10;j3/XHDWgn2o4gx0zu0j1dLnWOxCx7ieorjLz5jRkQpBwBt5/ZElIXDbRjV3wOfSHjo41d2xAR4i6&#10;p+/ht4/qBsk8LM+TXkeJfiSUy90/A6gdy+O6m86JonNwBuYjDdFF0XknafXwg+9dAfo1te/RNRZF&#10;Wp55Dn8XPrNRpX6g+qDamZp+8Md5aqs2qIAJKWcP6KfiLtohLuIG9GND9YQsXSXVz2UiLrj/ChLJ&#10;Qlwsu+SnS/WVVE84oCPEb+nf8I/LRPdqt903m96flwZ2Ex7qYZOGn0tycK36hPj59N3Fl87BeYf6&#10;lBfvsva/dC+JeN8cN89iauPRced6uS+h+o+HeL8iR8vozmX2QOodP6gupr7YCIzjUm1dtwHqwBXp&#10;mtXa6J9unK/cpgompj6C+qM46RKexKyhcN+JXPK5TKorzCpbifjw082QnfYRFZ8zfSnioufB9Uzg&#10;xewngcVD9YSZQOHrXQGFWcARQ9sAnYw6ZNsTv7fpnfDmfh9tsp/RYzwDUx8zTHKse9d7cuP3Jg9j&#10;qnOJ7/ql9zhPJsGT88oIoFSOg2drGDqbXEf3XUGoT7n33A/47YG1cT8WgF3N83DR9SZ+cHExcwTO&#10;FjjZb+rx98Y6Vs2lepCmICsg+alZ1Dak3kVmi++nehnqD6qfov6geroB/dj4RWJE4ZX2jh1IFy77&#10;h54QuHhIKkiO6ikzrwKN1YP406UZxqUr8C8yPyl8jX/me/DK19d8n1L9SySyMUPrfnnQ/l9zTS55&#10;Ae+zLX0iXPE02eY+UVTfQa3VGfjF2GsquRE7x8BrNrVU/6GPp883cZrQFxUOT3Ev7AkJREauGt6d&#10;GYBOYO2rrjkB5L5VoVYVRzfkzaHGZ9bKqCs+tQuMgGjXd1EdVdkRBSCbnlPRawkwI8vZdC5btsJO&#10;/JzPz4xFfx1AXLz9NPbX1F/uDOzXnN33zcl9kbutgmoGdHPojEwfhN5IBZ75h4e8eQPemMQR3JgA&#10;VEq/EfaI6l/ofBOLc7/utZmkjy4o824Qh/rxXzqP8aocv/Qd8lTnoUD0Y7o+2VLoRLO9fLSvXvnl&#10;l8lU/yEMHpc/z3nRj+tRQO5x2t9GRKEezAym9svBh20Mw3O551EYnmhlDZ2f0qrtjsgVXFZfZ41M&#10;vfS0eosePH9Lr/yACiqYzhWqJ6O6OuqPAV0h1dGx5tC9Q58gmRd+Mwn7bdIcdjAO0RS09T5nGNhd&#10;ok/4YXvkczITNtJgLrn/JmIMnWsijXjICLivdH4ZbEvwIzFkcSZX8AlB4F7WZf90ag+Af2YZ+t/a&#10;jrqTneozfC3yIYfL+/BGPGVOh8eXiahfuX+7LeksjUIGjW39XpjgC2b88YfCUzb4Rbar+imYPdvD&#10;L4eJDoI9sm9X4nfy9xeqE6E6mRZrN3RMx17U/bAE77jCR3VDVEdF51BlHD80hUyESpCcBsQPdwhG&#10;/Z6VGpYWLEhul3lQ5w02rzcv9LQrvB78KHSvJqrwo2kRxZLo3+JuRPoJmZP7YB592ePMMGkx4Z5r&#10;EGUZq0PC54NnZPjc15pi+ssfDzl54Y/JwYKjsGsZkiHw+tj3meeDwNo58rP4A2YO2slR2St9Ixhm&#10;9fz8t46XO3QjwfzH9rXGPjmKdVfVLIgFQo0xrd36pBRWq/FZPBjxmKCWtU+RqWPMO4qeYYfYTlO9&#10;zLfaRNSPqY+6K6O+Yoe16ZyZBgd3INypsQXfjJHBCg/fmMl1Eh2mX40A8NhLU3nsGOxo7E25u+BZ&#10;GTFVCthnVZuHvoK9pF5Eu69Adxe47fF2Tl381MYYsMxRjcnFj+GlSeGf9kZit2fPS5/9wIJh/hqW&#10;wRYKHy+KyOgKBitdtjKzPBDeWKWT9cEvms49YZhNQTn+nsmDdtf+PDMXZMeRSUV8Vh9qJj8UJ7qO&#10;/DYyUYottPBWDJg7mzO9H6Sk9AnigW1kRWE8cGCMW2VqAiJ4jHFtQiIZ5LG3VSAJ/cfYRS2LnmIF&#10;k69URMeQzrMjt/wB/LMx+C2vF3bm6I1HpeZgBrL8tjuU4Qdj7XPTDu1GBmgQFQgzKhlRMevNcYun&#10;qAYrbfTdo4Hqm9f6uzwEdu14G/8xHFV2z/GPZx8IDt5rs48jS9vfcNAeSMuW8wUHOCyfc84L1fBo&#10;S66gBzjgEZs8Ede9g1bEPX+bE7mj41PBegdUHQmOkkjjjAK5B0AQttKs0VHo6MbOonqQTJMY/Azn&#10;8SyhGFTiSdb5R5404+tr1BaHJKACjPuZs+kxInpGU/K70F0Ms2VJ0vKQFfC1ekxYIOLnQHVwju8l&#10;VMh6Wz9XFfjhshxDPstvNGKR9y3gkn80+SvFXJlHeA2JU6L2YahNMvaG5wJrGeYaf4CLP7r2q7Of&#10;LvXH/kt/SuX0lx+c83FZIHeUx6tBe9E+b4Lrz0Er4Zk/yhk5LOVQMNIB3Feyq5DbDpxIOrmw0/oj&#10;1cEgCneU79AxzBn1EDySfUTq02hubI38x+uRRBfV89E4Esxl3JmPSVFAognlqRJR5O+R0WnBMUDu&#10;GW/fGUSjv/pL96VPNIlJlwSOaOwV771H2o/BWFZH+3A9Xgx/LLWMjkTsCvcpyob8jTqTvO+WJzpQ&#10;k7VjzpnzECU5am/xSm3PKlSLmWIdrnhtyxWGDS74mbuRgVuckVvGtYkLnNE9GGxNlXAdPTjX4/b3&#10;vExnrEPtW36lI+niJxR03OP+0yrPLyywwb8rpxcH3kVV0rQoMTMRozoYPMvSqjzFF9ly0YcQD2c/&#10;aTxBRR8+KvVrLPBw+KRU+1jE85hUOi8lNf0JcHGixRvXJ0Am7p1JKXGo9NPuPV6R4EnulwrTfw4m&#10;PS/LS/ElkH2luIVFEnjGvh/K++JPMcyFdKFkMk9GuYjX6QH6VkPCOS05k2zAtn0fbeyyBqv21zvt&#10;abGCqOV0FY3hl5BjgRWmYFd+9c8KzJ6Bux9MO2+B13C4VBRqqTA4z4PqPKg1PVGib3J90BofKr1m&#10;eBv/7lq+Scdl0PbrYAhrqzW41kX1D+lscaggw9nSy58CiZm+NK8E8EymLb0kCfs5fOO7hqQmhhk9&#10;Oqmc6MPGvnks8vodsHfOg5oPYIxcI7zrP5B7ANyslr1HR7CZW/35G1RqofHnxr4Ek5b5uT3i2QX4&#10;IWjG56dYq/YnhonnnnnGED6Km7vV3AC4Fs91KlAXWPvUUvOlJuLk2VH3SHV8P3HPs/jbyK3HOuly&#10;mkS/EF0WpatF7nwsX6kDlun5pXyNTvigzsP9dcVMTVRj5+cVszTxfWfHyhaVp4PWVbUqW5HMCjxa&#10;naCAWuafVl9xKZ36IesFmYPDtA3oYURTWOfeKaxz335dSPzWT0DyYdseCWXDxyNu+5/KAeJzTbLb&#10;koUaxJuiI08mD+/plQxOBW6e6RA49B57IpO10vLdPHQS/qPPvgMDuo2cehs0X1YD1fBt8LY+dTIP&#10;REGUTwW59z5P7ZEifPahwiFS4Rz5a9ujfXIV+P7o1G9y2O/XL0udFbDOuFNV6YrAmEeeVRmK2YP6&#10;DmpDzavjFYoG9R6ho4nuhWHCrOqOSAPjQhTqp0iC6z5UaTooZps7IokL63pSItKv/6A6kMyQNNa5&#10;b78+JJGlB4kR7ddHBPuWoi8fbuS8qAT7PeOS4dkivPdao+vRBcDdw5Yn9+aCsZwZtc04xxp54T27&#10;Nxv5JwOcz6oYo6gIzMwetTj4FtF/bN+Ro4CuIztHxFwOXUhOjuJpWcRUbqFVinQCuoB9Qc+voCbl&#10;zUzSlziLfw8vdr50ZHCuRYoSLDDp+br6qZLlg/oOauOP11eRWZHU9utfBu3z6a2qggJU/1DG0r/k&#10;/cxjxUH/+e9L1lyUWNZ5zwPRfn2ER1qdAHD0vMWiWvDtecVKbNVfwMM7z6tWNqJzKOcPqwIGHBu2&#10;IqU8BzXhwoS8MjyjBOpbyYtJu6+h+y7JXeZ6FWyqdNXumdJg2aVRImZXwMXKWuTNL6PXqZhk2nMB&#10;mFWR5MNzLp1hKk0ePzuDuKmM+iguhjiqXNlgKYJ9zTVrOiKmSe93GbRU5/GurHkqOV9OCW6uFLo4&#10;aN8Wtjw4Bjb+/nh7/l6uEpEU1lz7f9fBJLLOwSNY+gj6+d57th3Ii8m71WNakQcrsi6rNWEPtyse&#10;3dCKZ9+pvnlXC977wLW5u5qBaccvD7tfD356EXhQv2X60ot5DFN3j7f34j18PYevRHwjmXchuugc&#10;WHVD2XWD0+D0jWGGoqeAxc2T3XRPoiY1t0Z0n+gYvNeiVS1PQHDP4DyLautWHcHFxD9thwTQ45TW&#10;tAkIgDfmi7YdFPgLcTSh7YAA9iZ3Tvskfu5BW3iwa+uWCuqHHNH/0sH883Pe9p1dqAvsEuoTyXoX&#10;GkhebEMtWul9zKkDnGi13sap5P6Hrd0LOdsnoJOy4Dzeimc8ghrR9HXsHBHERPPsuedEEN/Nu9d5&#10;n0ReN5/fZ3ryym/n/m5X3wrf+O3z7cvu3SC3RA6c99N5/iy9Q1tC9uj9qHHt16sm7wPvbK9qCdsD&#10;TO+I6IjYlUvnfcC/IzpVtgPLG6q6dm1BflQFdO3YAi5du65HbLUK1T/Q8+6hOhi6fnreq6ndBSyb&#10;nCwp2YG6+pfL0S2d4CQLR2wY1oFYXmm/ZELXC3DZ9ilPO/GMO8CHyP0YguR+Di1uV0F8r+XNQpGj&#10;iOeWyg0lR/Xx/cyDXw8Br1rrRKcdsvvtvHv+7fUCsbA95gr8iPP2dx4n9oJndbiFhu5e9G/n/amf&#10;tsDPXdvzlm9BvHXtLLm2JWNQ79E/9wO2syV5432i/+gUWX2ZYXrf9r7lZaPnvH/Ofej/mq5fK74X&#10;tYotSeZhDzv8oCZi0oOaNW39Fs9e8M75I5Y3dKHfWNpOz//ZrxE/7SbPP3n8J3503W1iM8oPArfa&#10;bi3jPIjXajPePOYgamhb4GGtA+j52+LF1A9I/Hbe/Vjp7l7U+Q4bI93dyOPOy07TdywZPO8fOOfe&#10;9GzDlrb/x5wDzpwJK3aRc+9cLt6JxBaP4p1Azn+Lvy1CnHxpqUiep0X9MHj/Sf+6XUP+ec/DrXXd&#10;4LZsU06rduO1xl/YP68HMcbVs47tcwHDTP++0O0z3nOh1rSWHqKfa/zt/L+Ro2APcK593fwx+x1g&#10;D6wo3I+uumP1jiN86GU6Dh5Zy4cc6zh3uplv1m/n3SeVb+0AnnWeN1y3A31H10o7k61TyH0PXsO2&#10;Er3D+nC3LX+Tex4S7ddF/Mt5//9zzsHQ8+5BP/Svd1AP1G/vMP26INlpX/AMwziFfb+hHxtmsVmu&#10;bz3qxY5lRp+xB9N3zGv8jFrN4zp+cjf2cB34fkfY6IO7qv/l/L91Hf9OcJbOYbuKd8JXnVMElXeS&#10;/V56euJOouvZfiV0B+pl11ylk1vRA3fx6mZsBb51VVgN39hDzvs9lDbWk/P+0K3r4sl5f0z8ap3f&#10;7rv4P573U9s3qZh9Ss9QPwyNB+oHKdZ5Pz/LblzVh5gfvXjpum/o7bi6ptZ9BvdZ2DFiQhcwfSPw&#10;oOvgeKEtqHOdztMrt4Obdskv5dhM8lh/s9ZmN9h7+3I2H/9tDsSjMyqbSB6/lMrapPv7/AftM+vy&#10;yPwHC7914KE9wq6qq1E3e04G2q8GH+ud8Ih9xWGy/oTjvNxk/W/P/l/W36+DgR/elDBcaUPx4b/8&#10;IMHSi1E/rEv9RvoQkcVxfah1E2dMUfiCnnY+8K0buLEOmNHNyXVsI3qp7tmzVDcgf7vXr3y/ATW2&#10;e9+2ERvIvwsf2LWexPWF49fXA7+75c/dX28Ee/tK/nq8ZrfprRnrkcc9x3XXrUaM9ZwwP7H6Hpl/&#10;4ThmxUky98LPiHf64PyLL5tjv/AEkfW/Cvw1/2JTJt+/6l9Y6+/XwcAPyWUfudKpDiRmIC/+qf+w&#10;Y32tzfp3PtY8kGWhP375ZT7z89fXw0S/ejPMLNSMrwcnrZ2DuvVVfOlfc8zw/iEbxs8nzxe1I2E+&#10;9vnLcIGOBfawycdmzgd+fHl/smY+WUfWecd5rbBlV1fNQ7x/qb9ZPg/14+sDTZnZS4g1rpyNOvE1&#10;zMJrNnjotysugdORJ33T/HynAKv63j/k40I/9l0rrobDh9jXf3MEEL3H+7scgb/rP9KncQQP2n4/&#10;1G+6gPovKV3FvR+cTGVPxantwCqN5jK/tYjJO+rUlvAsQB9hGlysMh17dLeoWAgsKdRcuAhPemKb&#10;5YtCPLloio1eISrChes2w4pQVWS4rfWKiIr2qvXeIjBH5bHWI4oRIRqvzZuKsRLdEea5RWChRnPM&#10;E4ueE0y+O7EILMRGxVSoCIzXxs1kZyGyzSHeULkYnYbHdv3AIqzUt/eOejFWEDJVa1cRIu3hxtvX&#10;S2aQcz+V+hJ0HHErFS1KgZQvROSFy8CgXopeO1suCG7EJalYjohKNbvYXTEZTMvl7P6KH2BgRaKK&#10;DcXXZMjn76qeiEoxjNICaiu6jiCG1ZvLN+1DDOs4lwRvAsYZdxbPWjqKTOwo2rsQOWqVUoDnYzO2&#10;LygCcq30twguwPsc+ma/rwCdodhf99TywSDO9zhyFGBHZc87SBbswKvvd1hegIzWWuYwOh/dmIHv&#10;Pd98MnG02nZcARDeqsF2TF4nw7jUW1kXoEJ6v7e4WwA2GnTG1KpgBLi9vKFuAbr6aC/9VwVgrQnf&#10;tL3zgbyvQtXyCz3BCUcrmxZhn3K+3rxO/FT4Q4G9CMhUtEQ2j57r0vN+cktkbabwgcboG+D/Z1Kq&#10;7c6Bw908R/1Q+VE4lWFUl1SMPYT+WrOq9NZO1AnDS8WjVgyDHw5TP+S1sQELnf0LkZEzttvEFwKx&#10;tzfZMQXYr2Pn7Iflg8mc1nU8NKATGqoPGqoLwnPai9hm5LUQP1j75SPTvO9aKuSRW0d6zQTzLRgm&#10;Ksh4Fp3/Qu/9ofqXwnXo2K6qxhYAafLuKjnQc1xq//ADor3mgojbH35g6aUqPp1EPbwtWc5x+CEi&#10;eHqp+J6V5POIxe/Xg9ObJVO9VL7/FKzI8SV5/vHfncQLPgM7Eu1+Duinhuim8ichX0ydD+ejo1KZ&#10;41SXj85RP9wpNA/7aLrP/kg+uhQ763sP8sBKXZJtvXLBjP3crQToHBzyOlHDTcpzEc9xwgZHh/oh&#10;H5WlUEpDdKju5b/8kIvKUvNILqpZRRX4cHIY1UnVXL6CHZKPo/4orxFChmtdLFt+ENxLnymO2Qx/&#10;3B1ftGypI8NYcxec+wuRaZ+XO+sXuhoXPGWYOVX3kgqQ/xvmOlzMR2cgyOPYk0fw44rL+lzExRUf&#10;t9UDccHSi+WhozJOdFqbB7yxO+BwKhdP41Zz7yFZb8AO65acGOSDq0UFmeoZm2Cqmovff3bIcArV&#10;AeUBf/J+6Pr8l/5nqB+ozcFqqz8o+Lbx6wIfBBZTfRD1Q7WSBH7y5quKkLOobbeLyr4fQ77oni65&#10;uhcIaPKiKH89MtuipGD3InAkhwW57yag13OLJX6e5ORSkY/fWi7tkJ6P39q7y+nqgB/ALM9dc/PP&#10;Q8WSL3T9RPVieUSFpOz8KAf4Zr3FcX4uKo3bO/uQXHjbv9o2PwfrC4+y3JlrzTBPPt0tI3qgN1JG&#10;ZTnAwYwjBsOyEVdFfoY/huo8/pc/qB9aruug3h0/Wv9eGU9yeQX1R+1GWUMg/Ygq44vgCUrvyjNF&#10;khEXHgM6uheb2xnGcnHhEl5e7KBE3vm5iFzXFTkzf91CtzEfuD73tKMG1dHlWaHrPO0SNOAH5Me1&#10;3a49edhXNXbX4FxUX6PDLuU5wHXr/Y5FuXPgB11H3Vz4KeiBXW42upeINKtUojNKsDOXGpiPhHjJ&#10;m2p29H/pf4b6Yahern2XiRH5DOiAH1h6qZp95B6DGzOrT15DT3ZrWaWTOPyimkX1dMVKe9Ez3q0s&#10;6F5L7sIem3/0L9R+p2Cqn8sFvk8qc/fI+0Y+1epsmocOat9x19lD9YQk7xVvuSbkoRPTT3R9m3MV&#10;frjgfC4HdcfdxckjB8wzONF+T1YJemBtm8IsvGtihHki0UtlaZqp/Jf+57/8MdQvmWDklVPUtbqq&#10;rYCHG+upPqgh/jbqhLhF3YSbiDiZipqNCrA3DlddkUE+KG8e0NPNI7PgjK5TPWH+msVYkVNPjs8k&#10;/L5nas4BhmHn9nqeC/ybme3Om4dX2fjW9QPVV9K5YwNzxpzgByu3rznz8Go+LnYkrjxeODtmo0MJ&#10;e2r/PXsZwzzmt/UkerSU2dbP/ksXNdQfH9GxlZiYXPgARlXscfc0/ToF+1LsfPfqM8RVsdVdU+oH&#10;qg9qDNfHfp8paXhxh/CKm3W1KuBmV1yq98lhR25dGKqnG9DRFW5UQFyIU31p1teR7kD6bUT/yLXM&#10;S/APPSHVVaJ7lavxPpULfqUv7rGB6gaz5RjGJ8Ll6MDcMNa8LDJn6uMYG346H4ncs1P4wUbwzROi&#10;g3EUp3NOqH1K9A4RLsceE/3Q43uZUWDkhY9sfKgNBV8pETep7lV1eYBKp0x1MdS2qJkC947Ppf6o&#10;nayMSn5dgfpjQE/3mdz5a9RO9ZUDekLWHLos5P/IRwGn/9ATUp0pyw9k/pk+m+d4Eu/219x1qE4u&#10;A3Uy+rHTr3vq3s5xWk71L1TfEoefz3HxrIzswveDXSQekpuroxydg0aQeTmOEf6nsf4A+/FeVbDe&#10;9jN9UrB+L5siF/x7oaPNZ2fkX7GE+cyvPQFAipmVA3qQbXa26CLc2g/bAA/3b2vRNEfPc3xiQ7IB&#10;fk78MtVRVQpdB26qxZW5XsKT3nGiejqqr8ydsgS/5+H0h54Q61hp7NGcg7pymM9rG9WVklvzDXK9&#10;h2UAT1xTva6m4dUjTnnkpoJ/plzwMH6DfM929rF7POaX/kWc6lw8HcgN3e6nHMBick3cpWzw9LmG&#10;7vLmeKpcfXcVM9ThPBOXeEO8bp6By2tqqf5DHf4vOmOl2fcwFH0F96pv+WHoaad2fO0LPQW/fPh8&#10;IRDxvvh6F7c7mM3W263y5LO3glepfmhAP7X2FjmnKik3lkQ+adsXzxZGH2L+c+AeS5a+MnPqr7/2&#10;7x/QE8JrfE1eEXTuHJmbZNru/y4VdcHfx2/mG+TPsws+kolx4AeNgePuT4EfrH2CHVCHsu/6PKb3&#10;2mhjP7MNfN6ponrnaHqtv4WOK+e21xYF9Dm5N939pPF+udbuJ66BDeXpuqRdAZrnebloXCiAHz44&#10;nj6BfCxcZCfbGxEOpjPhBdWDfLeJWUPm+lP7dUGECSqgJdXJDNUPUR1V9Rq188gXzwH9FEtXl397&#10;LxDfaf3AXD6Wjo7oYjfs9/6SgueVaA/kIJ8GN37mtzgOcR1o5L3gAdhaYpP/LXvw0tfifo364Avv&#10;u4JX0/kmMqKIC0f/Peewruwq73fC5GRjsfeUo+AXOQJeCeQvf7lK7m67ED+5sW51W1GPcwvcLNaD&#10;7+ePdJZbhv4jX8Dp8TTgb0HivadNog8QqeN4u4Vi2BhmbFmv6mPw6LHp7U6xRUD8cz1scaqwj3+M&#10;TsCTjH3QF0c0CNzsvWahYELLeDoOeSLC+C42hdqi3p4a/4eOylwK/jUcm85/CMzxnmDclGlAPP/n&#10;foj7WYYBUgF4PpG/Aid7JoKl6fn6uOI5g4/6rNIC6jwKDhonmQXe1Bl6XYjwpkWhIruw7oxX93lW&#10;odvJ2hBwcO4Xcp+o/8IZ+LmsN36vxmJXszYH7B51CFbcH13I2PPZIr6oXhzbc3Z4YU3cTbkLPG4N&#10;2pW2hbE25o1eD4CD49bW60XtxXoPlO2IREVjO1A9PQZPwra7ZuVjRCTbrIb2J6jEbKs7h8c3wKb0&#10;Gj9FJLJz0HkqX5fGgPHMVe4uCEUmrw1qsPckczBuFNw1OcowF3++7pODPzVe+nw+iJ1wOHLTeTT4&#10;/MOt18BSNhlEsMuvJH3ofW5BoiOdHPZwJfzj3xU+aRLq6OO54cDyUcdfbycoyFmVfugBnmlme+ac&#10;YDzjwjVZnX6Cg3apRXapN7qMNR9zo91aB23//BOG2WKY7+8Ir+5YVWBrLwB2l1HSZDyl9HlINfFZ&#10;/oxHwEE2n/yESEQcm1nR05gVsDuKO6KBH2PaSn0eA2HHvK9Ui0XkjRGszYhDHoxRa818Cv+Maa+e&#10;EAN8mSSaHxO+nmHmV6RzBkUyzGrTNxyeVxhmd05Elhk6XHFfq3O3cgj/EOs8gD7WewtAg4MZnYSa&#10;PWvp0etEa7HiyZ1hD9DzbZLx1b0Pn+7giJMLQo7ynXu/JHDtoO6DXztH3kuMYHnuDXd0uwdT86Rd&#10;uQet4N58cSftQXt4WIGEPaLwqEjhaVtwhZPexZwWqImXG8sldNhzd4Wg3rPvyVkWjTxnP5GzPRrP&#10;xn46R5HoG9gNcvSiUaHZw3PvxGCn2IsKimJnEj8VFsTiWdmkPo2JAL+eVvB8dyB2dJ10/O0A8IrN&#10;D6M2+gOJdlQF+/u+ZZgD022euiDyxYtlN5tdQlxkLPAj9ykRvYpIzpwXIeieLi4U9vJH9ZCy1LPz&#10;AuuTeeh3yB1ZIp0Vv9z9Orll68MO94zB+R5U5yHelT+V3Kdx6e+CyQ7oRi7eKPzLDrEncbLwp7XP&#10;oJW0LX5rljpor/aWGhoiZlUkK7tUgnMmRgCp2L6lm0Qhrkc7pQtGTcb+lqWfiUI8sI9Nj4gCTo6T&#10;pjqZD6oPwY+mmL20eoC8nzcy4e0DxNYC4+jzD4ALSxxCJxAtz4owb8+YeuSHh9XeKKLdMVPUCEXe&#10;iV/cq+KBDNacMFrIDIhpT26Te7RyjKM5UHLCqSxbxObdKv08a7BuMxX/H5ZN4CblT3ktw/FzJz4+&#10;tWkfvNdF3aEw12bxoM5D8UDRC8vFg3oPalUMS28aovoofSo7padC9S+ISZ8KHk34zaig1vBaZ7ZG&#10;JJl7cy7d8jHyeKRtmhvRu4zU+iQQrQurmjoxSh9WJuVWJHB/XN7zC+TmK86EuMfkPpkp2x7uj0Hl&#10;mmkTNCWezJEp9Hz7HIg1P95y7XPE1foPKkEJ2MOjy4U/P3Ykn/vnVXyAjlwVv+PPy9lhhFrss2ij&#10;jxHRqFeePqsHNhCko7tSCz1KMEfAOS1gla9U4t/aqC5uxmkKdxBLDm9LbhscH5zrQXUepmplx/TA&#10;2o1NyzfrOPxmsyrZ1IMHbb/+BX7eVZ2ogNe3q64vv5RL9Q8Z+vHlRA8zoAfRSviM3P36PiT+199n&#10;X2vE4zVG3Io3SMBrs11+2JOEOjg+4v6CZMTFRG7vse/BF7iTrWe/C0JcMLcDUsjnm7+dr34lgo7b&#10;cadeEnBCsnLWiadgNgroTeIMZ0iroUt4YrOlVw3rjjM+Va2M3jUhWmuyAlh3YrCH0nWwvwSZxFR5&#10;YE50clqeAuIi/FDpT2XEqr9wZZPKK3RjupXNKkl/6jwcXWCRk473arzlWgat802if8HPras7It1C&#10;Zqs27RdzyzSOwc+Oas/MSEDMDR+dxf0M8T9sWKpoEkv/8JKlf+ifmxLD0oWESX0i35/r+zMLmDMq&#10;9N4chAEzI1R3ZAb2fW2E1MxP6DcOGhy+8GE4/FCy2utdLPJiL9vJd3jG62BLbxXmjZIHRrzdu41X&#10;bitsr6jQtWtgCeLqu6Q60FVbOz6SQF5/6Il6chE59vZo2rRL+LkXzSXProwanGfxcFu/riP82T91&#10;HsGV/TYwrV/vQW2//gVfX20IF0dvED6xJeiYdN7R5xewblt6P0xmCNXBvGfpH/p1IbE/01jnG/06&#10;iQCWPsJ5fDEYC7ub0bMixOZf1+S8yV9gt5qJeOaCIQpw77iVA38cY5unRj6hdRo4kD111BYp4Hb2&#10;nIXJV9CFZe/Z/kBCGrZIhO8iYYNZSrPFkde5ZTYKZ7A3eZNDLot9xNd+L9tF4cMsvZIAEa9BfcOr&#10;vxu1z6KGP/3RqHUWOR2nDes1qPOIvdwkIGbJMFFNTQfFrMlONnOL6AzaJzXt7Pzr6Ll/3s/+9aax&#10;1pss+k8dTCRLHxHEuifHQ7T//MfCtwY4yRGkVF2NPFi2WXxLJXj3tsUHeivR0e06vMq4HJh8kJcz&#10;vXwCagPwoMR9YqA4cqgka+n5c9iv0p07tc48gk05mUH0HGUN8inkfoPy2rubhRC/Fdt8G46j1lRo&#10;PCk7ijiu2PspjdwtXi7a1CcAbpvV16ohuJHe7wL/bIA9MqjzSNZrCTuGXudNXKuaILD6dWDbXoEN&#10;iKsLbXsEgGGv1nRe28E2qH/4XzqY/vMeL5Ye5J5WG/jBCAVNpzbU/FkVV/5u3cwwy9lOTGvrJXrs&#10;rW9awDs3tf01txk/x3dtZHQ96rMwfFWXO+W2CH62btGShyejYF/tFhVCF1ovInL5OLkPwvW6Nrlz&#10;rlHKaPNh5H2ToXvdQXCN5j2Ro/kRUy3bklftw2u2OBaUkvPjRpX2yj3gSRWvO0J2geOVOnTc3wV/&#10;FUq0l+wlO7y8vXjvSPiru71oL+p0RkFHwK7vDPMptMMfTTeTO6bbbV0C9UPaT3ovEtXBNLLOO1nz&#10;UIboALRLyVx/TmXpvR3Ii3lnT1zrCCV6iG1CHZwMw2vLu70Lz7yG6zcdhPRoU0GidzCZuVBwNGzQ&#10;yuTD6MnaHPleHEC31RYjsvUA6n574LWqvfjd9ud3pPeSc2F7B+nd6Ko6XIO1di/9bZ4/nW9AdQ5c&#10;nae2gi+183TxbUE9aBnRtXsL8q/OoattI7Cp5lS39zr/QVu2qdtzHXhqZdFnjUXt1A+prHUn/cc8&#10;ELp+3WW92MORR2U0e4Ank0YK1fUCw7mUt8b0oqbPylix6jPqJ8/2WXN6LoJPrvrv8/+O+ete8eG1&#10;O8fxL92JLqtzgUj9TqLr2C2TuQM1q2vJbfutvH+ec3fVhVVvLB487+/2epe+LmhwrkXPmfJFq2Xp&#10;nA+G6Z3UMmkF4q1Hs+vLSuRDz4juYcvhl65PvSm84/A8O740zTMZet49dP12LKst2n/OK+PwBTV8&#10;eLCQ2Td8PUJji/pX9J0THZaZfy5DvXD+8/y/U49dZPuDwXPvzoilStuQS51vtozehnrQWXn46baN&#10;v917QM+781QOb/oLttwke+NXcs+B043VloPn3H+c93N8HL9iz+B5/2edvCn9595k3gf5uqz5l+5j&#10;U3kBzwOq/2CYPo5GninfqR/o5/2H3vNAz7uvsiz9vP9O3a94jxHD1tX1qYNP3Pnj/H9XN+JlA3Cv&#10;S5BDegs4ZNf5WXFb+P/l3PvskfPr4bvua6dd1jv+dt5tocy7ro+cd+tvW+1EzrnvjV4h8ts9DxPC&#10;2VcI/v8/7+/Xf9BzXuoHet49dM6BIis+xFnr52P65x1sFO23K9b24ZnG2Mzn/3aGYSaHTzz7GTm9&#10;CDy3O3H0uHXYz+7p3HXrDX47/+9cI7GWxOmo3cZrwOF6Ph3uWCkxOP+gp03q6wpyz8Xft36uwP73&#10;suuNWnEWdqzl6BXoF3tfe9zjnUHWHVLVf89FzIRf5/30vovWVIN5qv99zj+w/l/6D4b5vqxcnUOJ&#10;+iFyyHm/PutrWZbu4QTrvH8ba+7DGqb/3J939Y9jyJOF08q/AQ+m/Bzz5jNycFEJnpdvXOly9PQ9&#10;NtN6VuF5ejwXdK5CneiJ3ti2Ej1nz6s97SuJnsHy6I5lwNZep1O8vPBL732pcbz2v81/eKWb1z/3&#10;wVLuH3MfNgcq8QTAtkepzyPzbtqSxs3DHnwNfFs6ey9Zf/bp2QL/vf5+/Qf8ML1iDof20HjwYuWD&#10;CStPrjL99nAISwfDioOVLLtk0Q/gJrOc26rvKuIBtbF33wibpXPw3KMnBSxBDf3MPUd2CXjb5/m8&#10;a5bcgV214fOS/fg5/f3HlxH9kuBx7cWoj59FT4suhl8+S17hWYze5fNNhfbFeJ0vW7XteLzJ+s34&#10;eIAnXzodTeZJYX0hfvdmr4O9HzFh9ubB+Rd93Mm3pzTCpnzcwvWOrDtXakrnn+vvzwf4YUKFLodh&#10;HosPUP0H9YOD6FB/9PthDSsvFon2x8MU0X4dyPDn35HLE+Tx+gbjVnED1/ruLRTjfgjrvk6YG9jR&#10;57stlhv71hcqEM19APvTc4RnKvavL/JkLfci2Cfnj3CPh028EsnVTZ5ToZYri+g71I9ywY/f7xit&#10;4UBv8l3X5hAH6s2Pta5zxwN/ftQEmrKLExsexw5s+rEmYcF4fWKf+483IHqQlNf9OpB/6j/+aRtL&#10;LyOGzyysfS4ALL82pmbSbvDgG4lV19eZoXflqXReDgxTzSzPWoTY1nIp2zUNXEjvVRmY4IHHuhZl&#10;qOjHo/THliECxZ7o+ZSCXYuzGx4oBdOVWm1QWIoVyIsZ3CgB21CaaLyiFCu7fddgfikQTS9M/0sp&#10;kN9YTu9cCTxmnqtTWKpJ7vfXai0Fw7bz0VpRCgRwLtf4VIqq7OmumluGzA9oVR1X+oRhQr/fiin7&#10;Sj7feaOvHN1y9GV5tjJEQMKRq4sqeMAc70vYV6CyJotclK4EcqRfON1bCaaVnit6rwqRWCl3wqQS&#10;yFKbezSmVV4W+yt4re7qaTyBtB611ZlHwf0VLKoW8oEDqYypuLYZe6kRXvaBNw4soqd00gLktJFL&#10;CSKXbazp4zIwmOV/3ekpncow+wOMzIvREZ/cfDeo6C25Fd2Sq+gHvPzaQqJ4KvlLgQV3CbnvYZ5p&#10;SzE6AKM7pt3FqJx360wXFuUyjM1Dw6JiMud/vMH9Af0LKsv9RJ05RX+Tv+Zp6BQjU2Jb1NYWA0GT&#10;tipalSCy3u28UViUB4b45lpvKap5Qbn0nVJESulzqU1lyKDyBZcnl+F5Khafz6vAblYdOX2wEvtW&#10;G3pEvu2AImq5AE/DpEvo3S9NqzU7Ba52rYTaqqbD8LCiNtULleYvwxMZcFE/FO78xTJmloqBRX0w&#10;fEz2fYum8cpiZcQJ293yosforhIsjxQiMyWSrF9QnVAx+QSNkfnPYjAdfb+7fVQXVIh126uaLC/C&#10;fru/MNQtwnp98/TvFH1CZ3haJ7gQ7CWqUPNNETqvp77qR4vAKF9/UxxbBGaUyX9raTGYWB6X3HWq&#10;fylGZ1J8Vjq7FMyrzFlyCdEJlc+5kFeOXa1cc1ZuqB+oToraGvdTeCW5z1WFx5AvijGVy/YgstS3&#10;Duilvi8G9hiVFltMJnop22JUNE5hc74SMP8VYsZpJVzgGFdNi4uA7CIaliY0LgqXAGti7S4P6KWo&#10;TgpoY9plsa0QqGtXb1ZbNAV+2G8sUgj09f9ieKkIcf+g4M6dghjEf7v2wQJE6VPd22L0/iOqAyL/&#10;nleloFmM/S7aLzeqCL9feF3mdClh0muurB4aF5WZ8MPnY7UdMzUmM8yeyVQnRW3dsYvg9NI11ZEi&#10;iDiF7qphApOQHxrlt7ZgJ7ULqB9KNs8DEpheonFRgooxe7VJcDE65o1rzATJdM7DBeYzCrGfZ2fY&#10;7CmEf66csAsqAmNWSLCeXrQDqHPfqqhoBTD5pqVIIfLJLuPuz0K8q9tLU4kC5HPgAqOswqeIhz79&#10;KfnIm9hAne+FYFrPuzT4C8Gg09XVxArADPM0lCMLwKDyPtzULQbDKDokP5/qXuj5PtU7UJsP/KkT&#10;lX7XlaePjNo0n+qDqB/q51xpQlyk1MqfR0TJHqpsE0StVomuWLNXiUy4KY1Yiyc0cKI6usJRbOgr&#10;7DKLEG+cNlZbivHcSyvMOsk9VbuEzF8XAo+EVGxeFKBDOGd0b20h1i8/1252IViYxh7bsgJ404jf&#10;WrRwG8NYu1rqFKBDcuO/a02mmwbOMO4sHMEwjwIMThWgY4wL1D1egIrwkkPTuQBMIWvU7c/k0y95&#10;V1Syh+pd/q9+6Oy6g/jf2kX1QQP+SJcDBxffVHvxEmqcrOaAfmyUANav/rDUeCu4nuGckvFLyN8G&#10;2wqDJqO22yQN6Od8GWbOcEuLYnQyG79abCoCcxDss/xOdXQFiC6pagf3QjA9lXLbroLF8Gq8TR+Z&#10;D2W901quYBGZKmHBP6CTQz5FGhg6kLlSCYZ34vOw728/aqvnbyef19b4m+iKyhM17/6X/ue//JEH&#10;P5C/03U/vmtH9K/UD00WatjXU0YNyQqd5Fy3nvMqcFHyM9WRVZYe34onb6F6Qjpvq3jdQjYyPyb/&#10;Gxt2yqGIxDdnmu1qgv+8mhYVRYfRde61Ci0Abgk/u/c0/zvDXJZzyB3QEaKO6avf20bWbyNmU5AH&#10;v7lbW4rlA73vvzL9NqCTQ6fyvFbPP88a+fBa9yPRlxWba8/6L73Lf/kjC/FX+UPFOB0Mtqpc0a9X&#10;3gZIvsyT6qSoTqjRS+U4yej63FvTyNlA3QZp0m0epv74Q0/I0lUWPJzcyjD36vKxrpEnndIKwR/m&#10;KNrcKQQzXi9sd2dAT0h1laiXNzIddhag49BXsV+dj+ez1bDbmutAOL7VzwGdHHYnttBELncEmQdi&#10;UJV7GfXxvZ77f+l/6LyTj3jd8u06Jh9G4+dO6ukkg0+UShmaUPsU9bl8kU4m9UPHMmMgD19+21Ej&#10;P/hjTIuCHirT8Z1NNhpeiA/V+pHX8YRXltTcvEzu4DerTDiFfkL1UvmCA6g3OvlUTzigqxw5UpLo&#10;IEgeT+Kwv1kI3Fw2yzq9APi9Z6t9DNVV0rlrZO7XHQ/7bqobzMUu+ARYR+YgSsNfmz/PAVN+ypiO&#10;HZgThbgpmWX0hupcXmNfC1/ayNA5J9TGAX+LvCwdH4NnFBvevR8BHC+RNMl+BH+WChqWBsM/5Wy6&#10;q7+2egBpZo2iupiuYZbDgBeJHavM4HG+t0P9Uff5BpkZLzagp2PpLEsFyGeDDGvoPDo6hy5vC+Li&#10;iqvlgJ6QfPpZy2FxHurYiRIX+YH5c1RHiehymGT/Ofc6cGGb3YVseDX2kc2yDMTVB0FrMap/ef4C&#10;uBjlsj/ahWHynzhahMPPhWE2EUHgL0UWlll+yPYiU8tKL+xOkYFlhyv+vUjHahjVfZAJ6CX7TbeY&#10;58Mfs4w0+0L8wFi5Dw3oQVydwcRWCXQ12uOdN37sWGeBCsYX16JkCDw9vpLqqKh+qkpFEhxemaF6&#10;OqorpDq6AT0homPCGteZA3pCqqtk6eZyEVWGHa7sZI6We73L9UxEZSS7U1Ea+MF7ZSdzeg9STBes&#10;u/tqqnfxQCeX7+uYYg/0zndxLLUzBY+8Z7/XDKhdcNf+jNFKWGN7KaJOKLxju5taLeBU0QUrOWWi&#10;l5plmvTFMHg9w3D0UT3IUNvj41EHv6zoXGwLpNs5nuqFGkN0wSPONNcxSkC0q9zVklI1iI/PZdmi&#10;qWBG+cVmu0eQzxBTHd1QPWEeeNGuj66nqB6G3C9nFuBxKHUBw/hVu614g+49Md35WiLyI32sx+37&#10;4Jt5Pi4qLlhv7l13cTrfRBt8Mve2u4Ua+FGeukuFohusiksTORHJv+UkIIv+pUDL/o40XrfA2X6j&#10;+BnY9Hval8B3CuNsDI+gHyj+aray9WbwMYaZyPnlSAQqyQTvr7UP0etNUP9x7RGQbZwBnZvy9Usw&#10;KsDMPOoXqhtqNjPmQwWIrmtUx4quWAzop8LOg59pT6f6wgH9GDlF7fDSTQNvXP/KWegNOm4JEff3&#10;icB/ozRX8SfoWgOnOlwJD0PfsMlljT3q2msj12R9xNM7He8k5V5yn4uPHJ1vchpondvjtkdkGdY/&#10;zbX2ADr6PC2XXD6sP9/TMZ3c0Jz/zFFzE/qzgoJ7EivRRRZOtvNaC3wpbCTnqOyHCnfazazWDD6P&#10;9ea2iEcgc8ZNa41/CEQfN7nJLxI4MXY2nRfS2xcDBjzudF/MIyAL9yyqH+rq9gDP2OjTfuxeBfyy&#10;rMnbBBF/alvdaA0yw+A71V+meR8CQzIWjN00DU/qauyNaJm1y2OXL+qecJtHggfiV2eMy3FXsPeg&#10;KIcObfRjkbM8iq/oMsyTeD99oVZyj5o/216wusyfvmV0vgkP8D5X3d2aG9GYU+k5fxS8nyPkBfYy&#10;akqOhBfRsHzOFfDgwF6H5a12Bapyb85f6gw0nq9S0HYPUbj6WckZk+6qo0HoXMa1VZ4NR/1nry4R&#10;iQCSsTWUxz2Ex9nHV36MXIOvPzQ8iUYksc9pHRmDOGBX6X4Ui0o19uD3K3FgQmP/pvcNde8NQ8Tz&#10;LKqf6wmc2aCWf9cEjPf4q5dV18E7b5z02s4PxDQfLW84iswTeimjAi86Bx2WhVWo9VERhHetxvv7&#10;rUSd8VsbuGKSM/oJ1yBE+8iil0b3wWm4kjM8gsAqZ5Rmz/BFVvBk5bR4DmeYJZy5eW7Yg+XL8tKd&#10;v9B5J4N2XVfBw3u1ZB5IobsNvLbzYfFx89Ng/XZlsXc2FSQHqmEdb3O9wsnn8Zxzv4aXwdrkX3lI&#10;9C96Bc2PUCfYrtJ7U6qmRqO+sonWbYohuhjd2hMxI8nvFR0OR8ZOtE5fFohOYs77FANvfH/FlWeS&#10;TugwtpeEuZqgsxHWuNujAFxWui2isO8zwxD1HjOMGfkE3eLMs4cbIvDayyO1RwTiWTZae4/3ycLv&#10;7o818QLq7dZ8q0TUcVT3sY89T80F1WFPdb6eE6KCX7pA0d5t0Ap8LJSydaJzT7DeomJe8yzyWeuS&#10;kWbYc5EJpQkG4EKXK6umqazNfhGMSGO/naP+EM/JztD7UXJ5HrnDNuZee9RE5oXk2UZhD9heFPZG&#10;o36wHc7a/RDPxi725nYwfDttbtwsL+TX6m9Rmz1RyTceCKv0fIkKGeZf6wWk29lnbe6MOBAyu7rV&#10;BK97M+Evg+ulqJBYt3DGnLl+8Nn5M8e/eCAKJD/qyjq2ocdb5aN+D1gs5fskyw5fX/F6P8IeVUQy&#10;IS/J3m5Q7yFeUTTeGvbSq6JGCzzTxb3F2WYBg7Z/7gn+3bXU1aAQvy9UpqbHRnUweJaOmgC5wszJ&#10;YeVEAZx7MxrIxL4h50X0ZljBnBtkzgf76Zw90chU9sNUJ/NaNQQdA7ddQnQQ8mF2aMwUMv/kr/0P&#10;KoJQARdt9L9/3xaMaZmb7EN0viueW02Ogt82yiryhsBfxzftmeWGWFaQH2VoAmSzQO7c2blivyWq&#10;u0GsqIKZAHoVuzvexmAPJh1+/AbIRaOpCQ/0gQZ63h+TjfCaOkqFRiaJg3M9qM7jlnCpouH5Qb2H&#10;Im/5Lp07g1b1S+U4dQ+qf2EYtdiqAsV4vF5jPbdkS6ZIeBzWdyxzbDSYzOgHGZpRiI/RYZ+kI4H7&#10;ozxSHSOx/lGuL4TD8Dvsa+MvhgHnJh6LSnsA5OVqDrkX8YhhpnP56EWfRGwfdJ2cgGeazVhpPAcT&#10;5KlWTSfzc7bLiax5jDp00pT3bhjw8hry0leaM08DVcNr7caVGuAu3h/E3qhxMkzAbZ1Dt1BdA7z8&#10;5BWRH95xTyNugZu5WqZNUg5HDA0vWanOOTjP4+77yjHqoYM6DyO2ynYyR2LA3qhOVABLMHhR4yPX&#10;MGhN8uoEpRFn1hqNamejs1RiuLDunxmzolGxRj1InxWDeB7p/L41Csx8xMVkpWhyTwhv0sYYxB7z&#10;I+bwY378XFHomzg8K3uHX/Fz5Pi4Q+7Lk1FXJsjazHmHCj3VQMMqRRb1df+F3NfAqL3+uzOeY/+F&#10;4mffJvNALqOLfHJ8urMc8jN2zpb915H3T6acirmKvIiX1+y4gph7quxx9CK4fNyFp6aX8YxRK9IW&#10;SaLbCttRonQV3C3Ap8ZLDuvwnAnb+qfOo3/eCbhcUd0R6dZBazu+frIkWLrzroYwcbASN//mAiG9&#10;TLsYMNTRw6kOJO0muS9tWFLKz3jWuXciS/+QxNI/vGSde/Wfi3qxdAL3JmWeJvOX7vCkA6vnNUm7&#10;fCL3uycfcfrwGJg2dd3K9+jjBO+PffQOOCqOupWSPkfxMrAjxWzrsIuIybcbRIrPA8fe+akLnAHr&#10;ed/q2CCKePhwPPqrMLrENzfT1ojwgFUElASd5hvUN0RY11deAne739UQLh73p87DX7PxNrl1ztej&#10;iV/MZdD6b27mFAFbDbnWtl3gOPVD9szn6BcZ+VTR/nUmi1IdTArr3Pc96/Odaaz19+tBHFg6AWO5&#10;QsQk5+YbqwsWMsximVOrc7HujTW7bHI0GGaHOM+JHMSTwCqGyZYbvuk0fjZ7K88JMeBA9oFtf4nK&#10;EB3IyQfCKaj+2Up3TgBrcnNtbx3B/ue2h20+jBjL3f1GVgDdUsaw0nFk9tSHCU3vj4F1PK9sLhdC&#10;jY+f01wmhBh8HN9cKiQ3aKNftAQfAzd4JAMLNhaZ26ooKDJoHzt0Su2YRs+7qQ7mPWu9ST+pDqZf&#10;D/JAlOpg+vUgTiydwF3W3AwVgyr4eFrVBc2KU+S+HAGrCmDbyqlrXMvIDK/3k1eXg/nvB7csSR53&#10;68RT0t0sijyGrqLUevsHMh+ibP7J9YexnvI1NzYLgN9UcJkH88MfFeMDOPeBy5e3JQTtgV/Kj2SO&#10;2I08KpFrPrgzaFDX8GFT2z7i53fz2yfyo/dJrmifwI89eenbPp4fHPB5aHvu3jmD9tmLDq/d3Fip&#10;TFflxq5B/cP/0sH0n3t5sOZlWLM+B6yl0wq+PPaitGFLJHByrJBFG/j47Ibtic3o8BdPW3C7Gbm+&#10;VoxtTj1wdD8wp06QS0EAvqnNX7QA5YGpM9t5nx+xWD/rpA7h4A37rovwRZB5FUZtu8h9MEGea7ej&#10;HjaxRTls/QHrnzJhC7qPpqDicZvEB/UNJdJd27YU0/keYNdLu7ZsQY3KZu/avKWRqNW7Nm0BPnwq&#10;7KojuoEPr7pqN6JWps7vfca7gfrhfQjVwZSwzr8rQ37XwQzVQQzMATjVjT50oqpISQ9ilnP77poe&#10;edQPzlU1X5DLczfNeNBdBLzMZZh2q2ESfMCxdvFpqnzY33aXFSq7EDvt/nzbdoKzdJwQubj9HMN0&#10;nrpWuxVx0TVGb81m8KVuZ+eydW9++3z/qWcZqzWI3iH952rU5J6zVStXX8XrcPZyrthG7pfp5Vix&#10;F/6Z0DuR6AGqx/dOWIEaXzq2d9yKE+gy2WFFBm0+15c1PMnUD8milSH/1MH0n/cN1UEMrJ913kl1&#10;ALtvfkUtYn+1esUXwi9C5736jDXPq2Tn6PYGp/Ub/Pz/wPn/5jX5G4AZ3cf2rd4A/t8zT+TpGviw&#10;Z5N06xrwnJ5jWstXu5JzbpvRK0R/P++nn+9/sZeX6/d7Pfr1DZ91mmJ+6Rw29hzieUjsl43Edop/&#10;2cATTXUfiDeXL+t54Ne6Y30Tpo5uZOmgkljr/lMHwroPhWWlRIeef7POPRv6UC9GSy/Y9g19F9cF&#10;zlef0YfwYJ96bo/6sQo8rsdicu8q4HOP7+KOVUt+O/d+f7B9pdK/nHc/U23g3UTO+U1f8ZJzYx2X&#10;jb/Ouzffv8gTSM65H5+fp0DOuV+0z1McPO8fOOc/XeIxB3vy1b/Gajb897W5Rm0murZvZ1q/zFhC&#10;9B9tb6bg2b/t7LDhdKD3BA2dh0L3X5113n2JFQdHWfu/hfnn+f/ShB+TiV6Inv+PHNsL7F+Mvubz&#10;8InR5G+XvcemJS4HXn1euIJnCeL584ZtxUuWDN4D8VlYVGKx72/n3UqKVYsnknNuY9Ff59xb7Ft5&#10;/Mj9Dr4z/3nPQ6LU7J1/nvf/1zn/wDm3RnkCB/bsO1tFBIcx9UPQkLkPVP9AdTB/6h/6LZ1/8Nfw&#10;H0Kk/k6cQr4/jZzj3xzlsAjx+/kcl81icNLPU+efW0L0OTWrQhYinj/37Ny3AD3ql1GCJeQzO18m&#10;iVktAC5+mSu5e8HUwbkHX7p1L867ANtlkzgPde9rqEfu7NXk3P/+idkbsa7J8eum1PzLef+bvKtc&#10;qf+yfqHyiRxNVP+B7/dWKnPY1YjUiPxbHqiz1n+Jtf69If8896frp+f/s979QL0YPY997DfUx2nI&#10;ia+72Zzngv9+MZ4k9hfw4IvbIvv5Db/Ng4jbazRfanAOxFezU+NnAw+/2l82m+1A4lkxZTa4/tdw&#10;nQOzeQbnPvRNd1s+JZfMfQhUngIM7nsXNZ4Lfu97+2wH16t/mfegUbSaI/TP9X+fV57HAbzta6zM&#10;4XCqEan7xz0wg3qgfj+cHoIDVP+xlJUPc1j6h0lG32eCXyOfv/oOnz3zLuJyxDjxmeBL37hmX58J&#10;/P82e8n7mejhvvFuGjHjb9j1e6RmZJD8PJIyA/zh28HTy2aowQpJWs9AHH07d6N7BnChb6bWwimI&#10;m74ZlpOmkH396DSZC3j3XSdQg8Od6Bwe8oy/M6h7GJx/8e9zL75rZpZwoA59n1JxnOMO/ZrqBIfO&#10;B9IYoguifqDrn8+yXFI/sbZhwKfvu0eZcyImfoyeOmwCeqwf4xe8nAA+84NrreEE8JwfU7cmjwfn&#10;/pF94DM79uvHnMMC4wtg5wvfHY84/lF0Po0dOP6jVIph14KtUGhhlyP6Do3CXzqPWqM37KeJtYlk&#10;P0u+71zJfo5Yv1T287/rQGL8xusRm1j9Sw+y+m3teMN/8wvLH79sm5wkfHLQrvGIAPjgudP1gXyI&#10;5csxdaM3L2cYmb7a3Wvy4I2qaoNleOabFhXnxyHGNQprsPM7C2/wV4IRHb+ourMCXjo9U/11JXbw&#10;Yrq6RIUgw1z5W5OjAkxXLlMjpALvouynIVkJ1qWRriZacYbc3652tgIMyKRWVbcClcNqtcq8CkSS&#10;/Wml8IoY2OuKiUSl7Prj5tZKRJuP1Q3hclSUoIXXxSrQqYZ7yfysQHV+PE4yvFIb1uPyvUqg9LN5&#10;4huqEGEpfmLtVehy37KLqFbDc1kjjpvU/LrPXlCkBqheu16gjp77d05XwB7t3NPYdQ6vcDqT2oaj&#10;x8HdLq6t/bQfmH81o2bPhnqGucFTZbUce6IUUb56KmJVJ7wsn2HGPNFNrYLXVjxUbifPv7/49pNy&#10;ILWwrU5HOSLjrIbOXXJLpcy7O2llYIpKuXeEysCsNQvvLC1DF28ko/OkBF2+eYvWhzJE+j1ejRfk&#10;HhuPvWpRZbzg8uGq1aXYhTAuxbJSvGtkx00tomeIF75ePzD3BJ3bx7gr5mWooHkPL30sR+UsuXL+&#10;OpnuV3H6XHgFKkzVezGBSvi5puRkcRUitG640Abqh65MVfSZm7Y2P5AExxNe0TiZ3Al4fm3DxlNe&#10;8IPlgF7or+3w/A0z6oeKt4vQb9/WKKn91WUtrkDXPlNcPaMCr7vxjoZmeRnDHArRukX1QmV4jotJ&#10;eluoTojqg8rQ5euW3Jlcko2clNA5TO7vcUjUGlOKV3ev0/Ak+qCAG2pJpXiK8G/K1qVgZY8Fb2mU&#10;APGS2ORbSzPRia6SnVW6iNzzLzO9DH4vipZw/i/9C50HQ+ehDMRDpzI57/5K/dD0/AoiWzSB+qPO&#10;mmjVpRprevauZ5jrOZVGq8FF1CZWxCxFZN6OLbUZh8g26Cv7zDAcirpXK1HJeG+rTy4Hg9v5XZud&#10;6qf+0E2lEjWFwUbqh1K8m+nfd96U4t3tVmg/JfHh/kHLpRT5599027kEDCr8nqpKCTqQWAnFtAE/&#10;GCDu112/WnwDcW8kzVn8mmGKz0s9KQODKiuTmEvvQ6L6l4rH8IPIqRM0Lqgfuu/rPAfv1aQ6qRbd&#10;67DHfjb8IDMRz5vSuKip5UftkRtddYZofZXPUT+U8c5sA9sYXdLLMCM+G3VU4H1nRmtmlBO1/Ubt&#10;G2VgyAcf6iuVglme/myoVYJXkTAyrisB873RZryHxLu2m8H4UnRnxtsNhEtUGMb2ua4U0Y25P9TW&#10;Lkb8BkprzC8BIkakq4aUXGaYJ9HKp0uQL89n3VxSAhxKnyEfS3VRAzogqn9BZ16++mLXf8YFyw+9&#10;l43A3ZflUH0Q9UNTrAz5PFFFwxxx9PoXG2oDjuMVrynWDNvbgRV0VFivARfSWF9WtqgTOxpdEjAO&#10;mWj8vWwu+eul/rIKVP5lwzQnlCGfd2XqdpUeBBfLNmwoQTxckDSZV0Ju7/1grF4C5qO20ng68Ysx&#10;j+Fesj5bmztHyZRT96u6gkXY90B+rV3FwIuHz9R+FIMxJdSo7C5B3rwef5OzGHmWFSQ/aUAHBOZR&#10;6HJVlerD6PwXqnOguo8BK4ZO4524UI+JMXZglQfVB1F/NNvKPUKeODZ0SiBDz0fVqYjinaSPV1ce&#10;wroVzlQd3BqHuHAoT+JFD6xVUCo0TYZhDN+XjgZuthollpNPtbboeA6NixLg5dk9JmLFHxhGss/s&#10;VcklhlH1N5lfgspmaGN8phjrsF2mf6wYldTD/E460dcFfdeOLcRTRDpp8BM9VSKHyrdi7EKKqeIC&#10;qouiOqAixFuVrMIGqvOgfvgvfxTg+/VLJV0/77NAJVpcRf3QvkpzOVH+tdy4hYw/vqfx3VVUuDMq&#10;A3HhJIz6ei24esI+cBlFjgqt9cgrjVtlDI8b8sOiqG8kN8NYyJaCVXDnGc0b0BOi2ux+qF9C9YQD&#10;fgDKKr8wm1qC9en/MN03oBvEu3kG618phv/u39WdSHVyhegIXsipmBXhqVJNlLOInigv8ZZ6Hphl&#10;RYyS8n/pf4b6JRMdT/Ubhej3mrDxCgVfa+0zyGdpqU6K6oTadt5egbjgbzZVwG8KxzfUSZN7h8vq&#10;zp3Do0tHUX3lgJ6weTF6P/00qp+jukqqJywFmq6PNtAoAfs49NJ0I9XPUT1lcR1+u8psWRFe1bbZ&#10;uKQIDMcrxZC7yAb4OFfXOR+dUuwnrecD87JYc6Ly4b/KBWp6Q3Uun4BulZzqVu/AFyrma3pS+3oZ&#10;+YuXzgNqY8E8q71ubqB+oPogajt47qA+8PVSfzS53MSTnBKh/hjQFbL0lVRHR3WVRRNHoiewvkn1&#10;hKVOiIs4g+qSBYg6Y1N/qqss5gDasFksoTrKQsTrPXbT54VgNb5CRrcKw4ELbnrxBYiDZ2Y6Fvnw&#10;clqR9muqe6F6F6pvoXNO4oBHpaKGCY/RwZZt1iuIRrSXz9D5/BDvV86tO/YB/Fz+RWt+ADrVyjhV&#10;6W/vyXyHaWupLqb35j3s9zKb7jhLcNx1GzqnGpH7VQ+27dEC5xfYRHVkVE9H/VE5nR/MRV259NWq&#10;aaijIjQuiB5u5HrbMqonLCEqkyNmk+lcuoH5c+AN+hIWpQVdDON409wyH53pfUmzGblg7PGjjbuz&#10;0WF+6jC2oHNfXpkzTMGre0FDdS5BeNeS0yY9/h7ww3YjLnfUmdI1RhupdSaTkZcbHXDEqsvG6V+7&#10;i3pd/lrr3ecSb2Qg18EBPQiHGzw1t+bzcfLZ6cXhVCdD/dEqqo13FHzTZK2MyDqlQf1BdZZUV0j1&#10;lYVF49Er20yjekKqMx3QVbJ0pfl4F6NG27hc4J7nMFvdbOxbVIK1Mrkv5aONtexbrL/g7T0XOueF&#10;6l6ozsUOHXuRitU8M8RNkZzVLhOiezlmftYA/Kv4kPl1XcRD8X5zTW1UvZJFph7q6PRK5puGXwdu&#10;laXpNrTp+ICJcIoO6EHCgx+Ts3Hql8/CbqiAi717nBywc6vEOueab4E/eNsOkTkPAtMG9GRUV+cr&#10;hie7ubTsJB/pIAZ0dAXrf/11cw/VExbiX/m22D6nc9bIPTmmb+zHpaIO+EXZzn2DKvZM3qI4cSv4&#10;gaDdiDC8e16xlZQbUKjA3X6pOaI238axVwvxX6Btr6WGKC24bW8qjzpVKGtrcp3cg3TWSk3mAKyy&#10;1YILL2CDLDXPAreLXlguEUG9Lk4xy9iJalDGrX+i1sIXjHSiY9v8YLzyxOFdSSFAqomKn2NDgTwT&#10;C76bhZC5IFepbujLRi/sHE9EV50tev6NhVRH1ayt5Qc8raT6umqDC4iTm9ZUR1Z0hsyetNLKBM8b&#10;8/yeyEfg9HoxS/tka3R1H+0cExHfRoFWD+PIJ2/LTJ0egXe9fHt3ryPyP7nRKkof+PJuirOrMqp5&#10;RqzrTzrn5CzePb/BkY3ONxF8ArvHbuK2Ub/mAXlund2//g3PYF9aLlyNfCl+aVY2F1Wh+IA5XmWk&#10;TjGXxdwSf18rhhnvWXP/PrnP4mWdcQiQapxNw4Uwoos40sL1APE+LvmrTDiQdeLK7+Zh2G+OS1Q3&#10;9GWLLxg/jy/VU7UJmcLzB7802Wujkp2SqZ4jiye5cv6TpgBw5PahGLmp6HmtNT2uA5157hl7O8N7&#10;I+/luoP3aO+22u6KvjJQ0qxQZxf4QrndSimw2Thx1zbho+BNs93f7QN/yrB1l6DzTeajn8y3cBrG&#10;ReKj06GDHX1a/nJneIHdI1/QCSg7cXnBfocpg5bLpnCuHVjZPKmi15bzEOPHy+bpLym+74MOcXxw&#10;cdt9ouvQKxIKNcVrBJbvCENlGru6+uwDVPSxfHWnw7GfYw2aUh8CYcd6dno/AiMcp99rHAlmPJ79&#10;64JHEiSemi4HgLHO1i+3dgaDX7k/94AxMnbPo+fCssAXia3uVvvBy/UWyDqNxM74TLrynahFvPRk&#10;EN9yU10eC6LaWAi5H1oJPPHZ7blsElAm6po3Qdtrz5P9ArGO3el83tjdOcU5Pz3QZf3lnNfljGq5&#10;KD6/yXE4upuYgvR7d+i8E4ZZe7jI2hLsYUNt8VVzsLwNXCVHTLE3m81KFxlh7w/qVSqonc7l8SN/&#10;R9qRqxpC5lxsyTtE9pl9Xv76MFQyth9F0Q8QaewzqS37GGEJu6J26yPwbnaT4sdhQBx22ax5QVjX&#10;uOyURi/EzawRSTOIH3gNHr+yAU5u1gv0NsCOC7qaSMihI5BVF9q/B/hjK09QgxkRCR/NCBNIDEb2&#10;LsvW0CJaig0pHhEuYBXbJGNcnNLBzh+kLHREF7OnKYfbsXFQ77F/f6GSLTB93+Kic1aI8wPqxZvM&#10;0RsceljCaYruTMC25LMReiDBB6WZBsCAY1FlD+4AnY46lDtoI6surKh5JyedaRNogXXcz9kXjrhm&#10;e5MzMhw/w5ZMv87dFw7fsXlQnUxuaziZn2L3wek+MpvdKekCmUEzVf5RGlEmrtwdNtV5Iurt7YAM&#10;p3jkSYfHD+e1WIu6xVMH/P7BWKkco4vgYZXzjlxFfFmCVZ14P1vSDf995ubREw5gmZfTtLmtUKOv&#10;JHs9NgNLulLw5KopfC6Z+67YDFEi0ZwnYb52UOchnl6SaAw2ff56aYDB40F7cX2Z/h2gjXhhuZw2&#10;/HnJuuKoJtBJcn3lSvVVVAcD9rK0TkQ6NWNqIDpZdtFsp0d7YBfmWkeD+bGvzNZ+BB+zr8sOfBRO&#10;vk7TCSf3R0UnWvthvZOEon94A/9mTg639wYTmOsUFOTdAJyw8rzlCwReouMw9z4qHW+dOROB2Ftx&#10;69aR+3jdPQm7Q1zwe1cURhoaoj4boCvUfrjcwAjVTW/CyXd33qDbOqIjpz2adJ8+fOpARYPyeGU1&#10;/Pud3I/qt8FCta8WfCaYrHEc/Ml0cL6H0vDK8equg/aWRmW3CvykVFRVQG7dUrxUnaTwbtAqR9X4&#10;yNXi9b41Kp99SnUgWW9j0EePjsx8HF1EdCBUD5JiFCYFK59wMQj1b7RCdEggXnNcWviGIDBczqkB&#10;80Pw/Sk33WeE41mnhdgfi8azzphrPi4B+DmzQu3mU1ToZZNFIsh9QvvMectD4Z/zqG7eopz+N4F+&#10;Hss3BN68BtbgKjZJLgVVc5n2cBlwFL+bPkEyWIdnbcIiaazXZf+nNVex7/fiixfJAT1tSqufKmQN&#10;zvUYqvOg1nB5v95jwFrXl10qHLRWM5tzhcyzxKIRM2MmZzXGkL+7P6V6kOTRD8DkRo5I8ggHxjC9&#10;8SERv/5O+3DJI8T9CPfAd9E6+Plez9B4fqIfc3yWhGcbe9VyWLIaw0yw0KxJQSWcpXbJJRmxvfqv&#10;Pa7PEdN8B+e8TwADOAkO8vjdtOBLWEfMhc1rLyFvHy8W7TiP3HmiqznsNDhafKD7/pPA2Njd8dWi&#10;ygzzaM2n62Jg0yHqJbPOyw7qHNxa6ydLYg2Ot+vLL+XQOSeD1pa3IUz8Fb7+1qh2Fmu0Pda0V8xv&#10;0Do+bdskIDGgA5lA7vEZlfDuThT8MPzAy5AY0f7zzljW/P94lv6hXxfiG/KS9fnnFNb5d79OQG9S&#10;OnBhwq2r8z7hPeZfOpb1ERVy9a0NOu8Rg9smTWB/ZwysQr6/6ZjlTuZZvDHf7HkSeZsyS2T9CfT2&#10;b7XUao7gd969cswTcGSY9/wx7vzAotcin6wOYp2JJSV5R+Dj2OSmscLgcuFazZNE9NGd+zdzipgM&#10;6juo9f7QzCECDPQa01wgRHRGwS3+x8AFPLtbbwjKMEzA0Q6n3euoHz7NjZchY2CoDibpZyJrDkq/&#10;DuYBay6KL0sn4cqaE2IX0q+LMGLpBBSc8sGAuNhPL8wFv/4rna+LTBrkPb1oM5kou5mDyckWBnaz&#10;M0zWy3m1h1EPs55ucRAA28zed5LhR57nrFWK3AtMyt1g274bcZMr9WDjjip8P+/t3m3AlE8GJQVk&#10;PsBb6aap+2YPzrOINWnbJbCXYaL52nYKIEYffoEVGLQRS9rH8O8YtA9d2jP2omuJGttVsmnU4NwD&#10;qoNJFv03HUwQSx/hIfpPHYwJSw+i+rAS+TBi+SWJCnQGk0MPJ1SAEc9oXX+CfKJyYde0kArUlQ2I&#10;75JKtmn7NNDtbF0wbk8QrP22WbvBScomC6vsQByXD7shvw37Wv7J4uxmogt5Hrh1I/n6aGLaBrxT&#10;GV/OzXX4j8LhTdrrHg7qGt7pdF7H8ljzPQbtc/bOqzvQVT2t6pTZAXbybHXXmq34fsKkrtVb8f3E&#10;4b3DV9we1D8M1cGk/fxdB+MbQnUwlaxzr/5zMI2Qfp2ATHUzcHB0+0mhFnQKY6fvWtOM/pz7/WLb&#10;ZuDDfPlxIfXgJxtQ/+vGcGzfjhisTeBR3fYUX+tvb9kMDKpnE/bYiJyq//v6kfXgBQ2axp5reWFb&#10;vW6sQh1s6Io5sxJY3Lj+3ZLlafj6TWkXOR+mOofCST0nVxvR+R7wz9eeE6tRy1Lbe46vJvlV33OM&#10;6AhSymE9B+07tS+reNIG9Q/9Oph4Vpz/OQ+mf71DdRDyrPNvev7Hv+oL+OmopnXHvoATTZg7u6sb&#10;GDa3e1hbOx86io8M01Y6+cEG5EH70mWz1qH7a1+16+oa1Jb2kpNzV4EfdjRdO7LiC5kboRe+nNz3&#10;cc9l+dLNsDUPPi5GD9Bt+OKvRbA9Eln3FoFv9VQ1WC+aRe4X+bKBB/6qSf2suagF8ZPzZS3Pc8Rf&#10;I+wLEj+f1Rehpudxwn4j0wm/rOEheqzz38RmrC4Ref+vOpiQkLqfv8+DGZyH8c9zcFHWeSed/79B&#10;9hv6j2F6ixz7sHcTtDhnfzkBLg8M7t06qm258eD5f6/0CtNl2Lde3T2nlqFr/nxc+OZi8IXP0jJT&#10;Fh/6/fPtdiN4fMk5v//PX+f9A7qH1znzlH77XL983ZU53OR89avvbHCW7qBvp2cAk9qS+yZMRb/R&#10;3Nlv+3UfiLtVfa9IV1IR9GPF+HuVIf34lsiK8z91MP8875Rg2aOi9Nyz3w/rQlg6CP0fwG6maKpv&#10;H3g1N5lncHRYy2J58rn+SU8Wr4At4PmxkOgBmjfcWUDmAfw8MHqB7+C9B1+drlybTe5JaFV98Gt+&#10;wwOz5+S+g29X3HWmYz+/SYTETv/5L+f9b7Lduch5cHLNFS7EVd+5pm2TgE3fQtp7udB3fFPqGDdp&#10;AezRr22c6D96m76rcyB2P4f9WDneukakROTfdSB0/fT+i/79FmCGzj/45/n/zHk/sEdjOEeHfQMn&#10;mA4O/XXvONW5Iwfvgxg4916+pWhGF76vefDRHHSR3/YK356BeO8bLfFk6kKyPqWQKQ3kvNvQbcoH&#10;cs5tL8AFrtf3IYCTCzjyXfvRPQ4vcr6dpMjh9/t5f44fB57t+45yYQ7E1/dF5UEcKnTOA51zADuq&#10;ooID/u7bXd/DAbSvZOlC/znvgM6DGbr+dSH0/ot/zj+Yw7KTx/+NZxsFHvjVcviYGeewvlETN85E&#10;N/wtffaqadjvbyUrZ0wFV/1Wv33DVPDDb12HTkxFb/etT8R1Kl6j7+nlGq7vRM+hGMVF1v/pThRX&#10;GPGDrRYXOU9f6+U1npyHr31webwuOdd+IknOt/887x9yvv9L94LX+buSi8OS6j9I/FSv4YgoZOEA&#10;nQNiNET/MFQH81/rn866D2Rs448n5F5SvL4em8RkcOhvFyacJuvss/3LnPvJb/MgAvmOc1+AfSCo&#10;x426+f266A8O1JrvipKlHGROh8atFxzhZO6Drh+HLZn7YKn/z7kP9/f90gNUR69iv/h/mffA8sut&#10;kjCOA1T/Afu4OonjSR5LB0njQHfI3As6B2RdyD/1H1T/MJOli+F0+wkMGiFH4hFfJcHuYRPixH7/&#10;YJv+YsIm2AmL9SeA9/zg3rB/AvL1+6W9NpzzYKWP3ufE7/7gOT1+PH7vxxJJjvF4rx8rb2aPtyF6&#10;B20H9jPEmu/4Zf9T9/BPHciP1R8Cxxv9r/kX1D90Dghd/80heiCqC1vK0gPxhP5z/0fd+f4VdUH1&#10;/7FuqgPJ2DGOHbj0Y9ZB0/GlsLlH5NhRv38UiHiy3/tNB7JUKn18wL/pQAzG9etALD//8geNi7UB&#10;88drk58L/fuf8dGvAxmMjyH58g/bNeoa9mZrREvuEdTgo4+aF+wDNxPZ2eCzhcwPba2vXo1+/FJy&#10;/aQV8Llkd5USWb3yqHo8wYbxEmdrhRjm+ArZ4BognJiS/JIavNOFFLmcanSZMpcV9tYAAW+k32iq&#10;ATKo7rwRVsMD7Am6YUym0hkoyt+uxo6bbZSrrgLzt/ope57cy2EfJ/O6cj9sjLRN9W2GcX8klV6F&#10;iugrItFZvY1h7tdcul4FNvJwznmJ6gqGiWNOK9QAeePETknXRIBpPxPeUgtW+97y6OlaVM73bwRn&#10;1wJxcqv482rRPeXx7Zlfg0yrX7LrzsB596Ob2Kt1p9o0xVHDD56htun7iQz4I7dRjB/1/9zKusnr&#10;wf1kkmuPrYTPZaOqPk8BZ1E8VUWmc45QMqhFhC1hvyZTi/XunHv9arUzwwjNuSlQhQp2xlcxoxIV&#10;UzJUfW0V1nnLX9mhCuzi9k7lG5XIeCMhJZ5KRIAlo/igErti73HzeSVYuee1GxkVl4DhFXIjK6xI&#10;R3VtWIUPalvClZcVQNDEGxLGxCZri0+uAPJ8tDu7qxKIWSx2Ko68T+VqYb9KMNVahZNr6ZwHuu4B&#10;C4Zea3aYs0dHDb3vqjcd22XI/GUn6oeWqNPP0BduHtALRe6IZpjLRgN+yJ6NuFF8V+H4q7rOrEGH&#10;PPux3MsaVMJ1R68X1aCD4l8q3131mpyaK/5diSy64KCiVwnmcP2KWlolOmfVXrWrFebgpjYqpmT/&#10;zbcqewzogeAPz60KTyokiR9u7K+Qgh/Oy44vR7xFf5RurEAH/jxPUrkCT/mu/KIt+X5q7jmlimZy&#10;nnE6bqj+pfJvMKjZJybReTADfjgFGyC4rztQvRBPbtqx5wo4Jp9u+0kprGj/1JaQc+iTj51u4hYC&#10;pzs9oJuieqmam8uAUfImlUfG/cUwau+qEB1c4koratIRF3fkjlP9VBX5XPslpTOVqARnU1QeVm4n&#10;5xXqTCU6KKU5aloVqKC6jGpF5QSGMR2t4l+BzskuXXl8BRijR8EtxQp0hAGxN3dUAEnDR8lxloMJ&#10;xn64mlIOBvVcXMquAnn6Tv+SFdEHZW06L0f1QAPzX1j33wzoX/4jLj5v1gP2LpnR2XcDHtua3bFB&#10;FlyTL4Lqx5rqxYAPojw0Lmq/bEMmXF1Tc2llOfwQX9k1A35SCSa6rTHGt59WJ6OWTlB4XAOvrau7&#10;8bwKnf+BcqWoCrBtET717gEdGdWP4d+1bmlsJ/tt8k5NogKdh525SmI5Ogv3MsWPv3Rh0262luP1&#10;H22U6ynLAQ6oXG0pR569MJMOLke+vC+SHFeGKM17fMF/QP+C56iMP3NiQP9C8+M/4uJLnwlq9byd&#10;VCfVsUoeCMeX0n7kKmrY/rXNSecRJ0LVjZuOL4cfIupe8b1kGKm/aoTWYkflW6vtlyDSb4qW644B&#10;V9K+T96Py0l1ZTWY45IvCturEXe73G/9RXV1lRPxKt3q98rRecuKaj8tR75rLNfeUY5Ow3jS7Yvl&#10;yD67fWo6ZC6T+wulhHJUkMBPip/KEV+Rd24olCEK4wuv9ZQhDl7GyFiWgRlmSUtKD+iiWHNwhurD&#10;BvQvQ/1hyjBNjUcjv8wyZmeYBQupPojqpag/WlwkyP39bo1/n0atP32/QerQWWR6Ti339n3IdGWq&#10;J6zkngoupG5A9mGMl1ZyFSrjHBnF+9XA6/XGt/wrkR8H36i6VSAezvBrBpUjHqTFtdvKEV2qm7VP&#10;lBMdiLlGcjkYsN109dNlqIweVcqvylC17isrGZS9YpiovJsjS4EXiX7Xl5XCf2/VZcYRHVTeSKmZ&#10;f8zBgZ9qBC9OpToPagsR7fXfL8lSHUxONTp5p7ObvlZYr2GYWbupH7oDNdGrrDPr5FJEpdl5qk38&#10;Gjj6wY/Njy+ixxFma1wmrIwdLaR6wmqJtT3wQ19l2nzsoOq8Mv8RRUA+lQr4gSvr9upq1LsVi271&#10;VSL++daofivHPgipao0vhzclpHUWlKNeKO7TvlKGSm64WqumDF267QeN5aWIF890lTdl8HbIc+Vn&#10;ZehQHj+4+YHek1aKepsaJTu7yITM85cJLlrMMKWaUm/+S/+TswtWSLoowwP2iHQzte9WkPiQ3dvn&#10;7QAGwK1OdVI9hgZ45VVhXZ9u44k2CXbwKCGi+D63mJLPyB0rofrKeuWj4PgSqkP1hOX7uMGldeSp&#10;rrKyG3HxWiWwEvVvQ6aaCdUTliObLtzUESPrV8i5I0X2XT9Dd2/ZbsRDs6ZGKZkOwK0WT/Rj4e9V&#10;dAfui0M8Je9TEKK6qCLgXlW6/IWhOpfUSfh+oeLjd/Abmd/8Bq9fOVI9+gUYV8VkzVcJyJdq/5s8&#10;jz/BD6dkXakfqD6oV8YcvcGyuO4wPVSwdfKdY25jJ3bqt2++hYq4/06znzT4pPDxofrKaqGNBuS2&#10;UqqrLI0fgbwyuFXeSbpvrXVUZ1qOqNtTrpU3MIeNpacsAwPWj72zvhT23netpiLgmG/X7dJisLfI&#10;ZaqlRcj/52FKyYXRZDKvyg2qf3mPfKscq+5D9S3P0amWL9NJip2M9bao/yS38lfU3eZ6CH9Vvldd&#10;FYborXytykcm51cmqZ70AEuoVrsZ3ZPuCEY22ZLqYr4stsU78LQP+COCnLesu9jZrNGLbmti2zEF&#10;+Etg1FB/UF0h1VfSOXSlbYiLTP3kCqDLXGNN7wrg0lYxjcNUb0t1c6XBZF6Q/tMSoJFzod7yomyG&#10;CTuje6MA1Sjxic66vDcMk31cR57OfXk1H3zp3l11qncJA06UT9SdTeeceCH/yn7oinigCpRXaF13&#10;AYqVF2npOFSTv1Rp2VoCBcvfaz02Rb2oUlYe0crrDD7E9eBrjRc4PlcG1cd8He8MfjW3s1fWagLp&#10;MrsjTdALrBPqbNf+An8wVFdH9YX1x8XQy0uOHtAVsvSVJfFjUDmMY8o4yHRn/QsVqNIrczVKyuAl&#10;wUf6u4vBH66uMrtbLIi6mWF2rBD/7nPMdHcevB/rZ2yRiahMMzLMeotqVKJnohCLpyqRN4kMRjUr&#10;5TMaRnUu9uSeqEVGp+mcEwPw2VJOIw8S1aXt+q+0wVdLG/VzNLGLZe90v6sC1cuDtRdfRxRXmqv2&#10;1U5yBRJx9nW4+WyBzfh6xwce59rUF+wtjYg++bXJVRFxMunzITv0KovfUf3UUD1Z0wNZMLdTY+r3&#10;nsU7SW6ierqyLh5eMCVFovNjGIu5ZYjDeWJ6NqXIYz5HoxeF4M/XDlgIZs4Ej2oySUp9yzD+NgZh&#10;KVjvcwNd7mfAuSx9g/OhQKG8b3pqrlh3oe1dCap7oToXReB/8Ubz0JuoIyVTTNOvoN8oOWE6SeIN&#10;mZBtNI7aU9itUkNDHiHkZZnxnYLN6JMqKm4vLVV0Q4fDIduwyxdMZmJJi6Mf1sEh2CXtf5t8LvWr&#10;TcBM4qcB3RBrrg7VUXWVmgJpNo2kujKqNxy41/P7wd1EEUf9kYH+g+2BscU7RMu6Bj2rZPzrZRej&#10;wkTgv1GO/th4oHWQuub+SKDw62jNOCesK+Wp3k8DsJV37yxvKSML0z/aRdE5J+eAQoXZNquEgENF&#10;3Ra6/Hja4r3mBruz++fgbAa/KlE1cVh34de9YiLLwNdLAw1i/vKDzTWYwjAjz5RkGMvmRXugkk/g&#10;Kk32A38cb1r+M0Aedl/NviBUovG3WvUCUYknRnSuIvMyONgH9ENhAeBd3HwD+iGqp6owf8cwG3up&#10;X6q2yQLhRVZ9zBJADy0XFrVwChDBaIobqtKs+WZ6nkAVoelm+93wU1qLDVScgZN+3TobdREvUYuM&#10;nkij3sSbWr8UBpt/1WG/cx/4Qfoa+8i1QO2C3nvDFqDPKtpllTmV3AcVYvOYHftcOMfOkM47wdoe&#10;FU2zBpZP6i5qskBuT+Uufm6Gmj/3av+8gBVnK1Jvy+b6u8PzEzbmmwScIfNPClcF4h3HPi2eFRiJ&#10;TnJKOVvwIaKLqZkTTHQyHxpGhYDZjR/e7BUKJB5v0KUUBjsho+1cCCJ+bFqFvSfyY4ZcbqENEJK3&#10;5xOPHvJre/3T+qsrkTe2LuP2An/U7sg8H4HXdzGVXAKeZeG048pa4ISW7dnDwLW7JXZJK8GXvI45&#10;HOJCHj9KcganH1GTVOGOKjrJ9VOiK/Zodmr+KOfrg/NNlp4pum8JbrNiZrHe3Sg67wR2ROkOI2Dc&#10;Ov2yyfqCRPNW1qJrOmgFLGqm3bifWegNPjlOKXdeMLkXJZHaPNfg2VjXqPyy++i72WuKAu/3kXkx&#10;9B6Zktn3UT/Gns5yI3kzduMHWx9kKtv151OdgYvTCh+32EogPo5ETDVDp7me13uqDvzBP1U/+Crw&#10;WOLy0ZBdQHazrF/zQNhDgVHT+w7c8kEU82aqlTg14Hdi3GLJLJ6tUtF5VqguO1++UbRE1vBlZzVa&#10;pg3qPvgvlMw2jUNNP1E6wgixuE+wtF4f6HvgVtnLO2BxhwzKvbXBIo7oV+hoIGYF1Sql1FTBhS5U&#10;7VcmPeSqutvSu1OX+rzAOruyFUPRd7KlZtuFTSf3AGW/CsOOsL3OYQsl66vPmx5KbsxbksYTFAG7&#10;6fV8X2QYu8+TyW62DDNlbsg3O6IsXxSwxxZ+XH3dM9smDHvQ7DTDFnuxeYZxnTWZf/BEMtYA8XT+&#10;zpx9UkQZBu5yzHTW+3vIhlNdgvMtb6EGx2rYGdkDW5Z4eOoieySDY3dpk6lCpe+u6KBKXs7LfU/u&#10;eBuq8zhvWSGmgT04J1jJp9Y+aMW/V81XwRrOv6xmU0S1vXipuk4Ba7ncWvNSDqxKdmdDnLhV2sgA&#10;IAe7QrYvUWKy/Z3dFQFfsvVl17Dsl4dYB/vwtxLByCX2Z4+LPMAnOYaFS7qSeSh/BYu4OiHTo3ws&#10;XZGp87KdRd2xRws/WhX6gGcv/mG0KQjxsDRZISMIjG5j+a4TTqg7ZzhGqOrh+5p4Lo2eZS+1UFt0&#10;dgiPUgduGRRrjVECGhpKeE2+AS6jb/vkldwGYOyTD3flyawuq4KwW+b4XfuqfMWng/M9qL7jhn11&#10;ikIEnXcCtmpZe/dawaC9lVF3TBoxfVOufrokqqzm4mZ2kYCMNQ/QobAfyWp6iJhjX5996mENmfuR&#10;rRUJ5st+8MWJQNTN0V9jCn2AbyMSIvh87hIdVXCKL7BogrhXCbm7iOuxY0Ew+NPkTqvQcNSJqceN&#10;Jkej3kyzVzGMw7PNiRfxjEFubmBfNv4+/HRciXRRnA7SyElXq/VvpREbbs2i3yWQ194XNTnEkYve&#10;rl7Tz5PprPlxO89tYxinqFT282CZdvFFTy4ht6xK6o6SmKJzPajOQ9+czDmh807Q63ytL72EnkdX&#10;uSFE/P2g7dfBIDe92tYJ3KR+yDz+kOikNDMuRWK/xjxNWhsEBB4ZE5cRDFwYlhkjGvLr77ShYmHA&#10;KKbDpyECCDZS0MUu2pFhRsnZCscBs8ZImtx4hj6N/f1t61e5iJsPl21fo2LPatvrk4ScXn1hrk88&#10;+Ak/8iA6YaqdKLryqF0b20TQHUSPE/khhNh6vPJ2/BFy66q26ycyDyA6KW7WoV/TSFPFBIHpwVEl&#10;406cIVOVGiRFybTOh037xdA12b9u2ivmM6jvsA5vHi/i9C+2scX72J1B6yDVYbebP3NCDHJl9KQ0&#10;YbL+0WqvgsLBbIa3JopGsO6/iGR97j2GNf8hlqV/iGed+yaxPu/Yf16sY/cR/GFY7bX4T4jdcTkn&#10;cj7ivWbabjr1HrG+9PzE0rfxDLMbPklWnPFFAL3L67ZNmw/o4Wvlk5eJHuBNutrO3YiDt/McRbej&#10;3XrrEnNpy0uGeTkp1XA7mcocVSK8G/scE9UoT+6LiDBqVRREzgadawk4htrsu7/1hiDYhrdd2xYB&#10;0r0Ltm0WOD9oPVvah/OjtnkIt3/Yy4+f0+vK2/QX1YG83R79GM8vQHUw8SGxrPPOeJb+IYl13vOS&#10;dd6Rwlp/v07gDpPJ+rt//3np2dnkRtnxY/d55ID5TfZbyuQijhamjniRBea//SHDZCbOCdsBFpDp&#10;u5lzWxVY4yzh5VvwO9mTlXw3AtdzptvNWIualHPsgTU5z88OeHd8JVjYx0sl2muBacm1jTybugb1&#10;DU+udHjsRl2JHNPhtpsH8ZPf4bob7xka0uGyG7X9AU+nxI4FgzZUtWvZVuDTg589f68wp35IYelf&#10;kljr/VMH856lA+pftyVLJ6DPOidWZJ2XS7DmBxydTf6yNPLnJukyML1J+2a5V4Dh83CC3ZmNLN2I&#10;LrMkZb7CenJ/CfeWrWuBQaW2QtKr0OOXWd+QXOEA9r/Xcjwvmba6K4h9Cb4uS0kauZjcwr4+L2Ih&#10;0TlENi1ccmJQ5/AmrtthXRad74HuzLzbbh16yKfHuyo2oieK29JVvvE7Ilyu22Yd6sqTJz2HVgOP&#10;Hvt9vrV4av6X10RkspfqYOJDkkX/XzoYu5B/6mDUmf7Ph0uxzsuFWboQPqbf8mY38xCdLef0ejzb&#10;Auxz7YtxhquArbUW89asRHzWSW+V40U81NULDV+CulifI/tsEbqfhsMmhxagK2kI9J40H/nRcP6x&#10;wTzkR8OwD45z8XN17ZWP56DGV7z80jDPclDXkD6jN4l3LZ3zwTDvF8Oi20hZ2ZvIC7x9K/xZZfEY&#10;xNOlz8qLgdPJ3756zb5SFPHm1f9bB1MY8m86GG3WOaAs6zxMlHUuvJd1LrqOZecf6wZnmzhitG37&#10;KvgB626by/lmMX63zXKx20LgX9uL7SE8ZE7ILaHVf4Evdty4em4e8r3jq17PHHSNnVUuxbMmwtZE&#10;zJiBrqGL52XdDGBtl19O/YyjsCbN4jPAm5vnfhMjeoey1K/es9FNFLfBosYXcsKiJ8g+CQsOk6GM&#10;dUsM2nTu72oc8YWsfR/UwRSG/FMHQ+fB9OsiBnUg/VaYtV56L8bQc9ApLX2IPY5mcj8HEzkfdeCz&#10;IZfw/IP4+uayVXPIvAPTXaHkub9eE2qaiVrzTUT66gx0X9+uam+YXk0+324XM4XoGd4HFZN5/33v&#10;Em5yvfx9vgFrrgFP2zwuxE1304+V5Fy0TRYWHK+hod/WHsB6Y6nuY9CWzPtRwS5fItKf57GsOP8v&#10;HczQeSCD8zD+OQ+Brn/W+7/ROQ2/M0qAzEuZevW3z//T8/+y1U1Tsb5vzXz5U51/u/eA3nfAuueg&#10;L9W8muvhb+f9A5/vZ51fUt2DRv41onvo219fwAEc+LaoU5qTzBFY0DWcE3n0Xf133cegv9q3/6hk&#10;v17I2v//mgfzv3QgVAdAz39nhvaf/04w+xs8anTK4ByA7we5r3KS8/sTC8dxXoM9u1mVE/nad5+/&#10;nhv58uMvUcHxr387716l5DDe/LfP+dc4Lun/nD/rnHtNZOXv/hj8XH+/DmRA30DP94/XK3H0UN0H&#10;7JaGXZzDYNkb8zjnZYb8UwdC78Wh8U/Xv/d/nv/3r5/z1N/YixFP/uX8f+zcPRPQo//gXDFiAtdv&#10;5985hyLZfX/zQ4kEPzvRd1QqBrNf/f2cm8478Dzdf+7POt9m6UB+rHklRfQPf5z30zjJq3Ilupm+&#10;j1V/k7kYfc+rzxG9TJ9t7QyOtFTRf9eB3BwyD4XG/9Ih94BQ/QO9D+RfdAD/NQ8ic9cb9ke/nf8P&#10;9QM996+9c4Jd7Lfz/ho3j34/sO7/GBoXa94s6o+L/9I7sHRDdE7ILz+9D+nPh4H7sX7+EweG3gez&#10;iGVpHFAdxL/kwdA44ODdO2EabNomB3b0XD+y9u9gJ/E/9yj7+KzfdCB/+IHqQEz1/jU/qh8p9+tA&#10;aFz062IG8+Tf5l4MtTQOVFjrlmLh39mQf85DGaoDovv/L/HPPktvwtrf4v/T+kL2F7/tP82DoXFA&#10;dSBlMgns6r/5oVp9Hvvlf8sPli6G4ud/6EBovgzqyIb6gcRHd5zsol+f0xQSesswO2TaHu9HT35A&#10;qWXRVvSuJ8SbRYn286Ru46NliPczmXX4/9EtV042gx1ucBIWaAJDOdQiltYAZD9zQfxufSN8KHEp&#10;on4Lw0izS56vw47ckJWeWgekUrkn9bH+FnqQdxJ36vDvBn9fjq7B65nFXppTx4cOifNiVi0YgpP5&#10;BZ46MEWnvHM9dbzoCGzPLqlDpQ3QF8uvgQdDV4h41MHTUXFCDnVL0XGIHdOsc4V9f+QY0Xu8Onrw&#10;fD1+L1Vir2E9PJj6cffYBnisiG07R+NCMIvQzZMaEaEVLzbcr+lgmBa/fbM+b1cEl10yrov7EhvD&#10;bFWjtl3rJGr4PvWWOn7U6KM3mhQ3CDPMqYbGwFXoTc78qH09SRMs4gtZz8QRMtsb8P6Ljp63asAO&#10;7nx/Ib4Or3/0xJVbdXsZ5nSnzJRaVMYrldf8a+EvhVfXZtd0k0+9Xi+oRWdgEH6tt2Yew1jYXVWr&#10;QaflMFlKuToDHXerZGHVTay/6VJNFTIp/JX4mWpk3OO2M93V9gzzTP9UJLFvHp40qpnBMJ9kTpyq&#10;wa5mrzoiUgMmWawuEP6H7oNaMNFaRYHMGrxPi8leti9cGu7geYI0Lro4JEfDD3c7zp52ATua1/qM&#10;9G6H1zaJb8tjGLFtDU/WTWEYcbs6lVnAXumjRO/BMPI9DWCos2QvbWoEi15Xe+5bfTi6a5XLznWI&#10;F9GLMrtrgWTi/td+1iC6rr2VO1vTyjDK76831SJz9P+S7ahGlpntk11UQ/Qwb2ROD+iBkAkBuRKj&#10;ib4iPPaiU/Vs+EHiXF8VWEnS6zMrq9Gavzko6lGJCvVpgVByVREY5NpjeyrBsCt3HuP+Tz+wdDA0&#10;Hv7wQ+3VmUDFis5t4iXIk2et4UJB8MPN5pV8qHEi0xptNhQj8kXq5y5FLyj5smb2WOzUDTey75OM&#10;ZLgbliAuYi++rgdT2T5cYnwdGNPhYJlnNYjbc3Pk/q55Du/NljOoqWGYW/Pl2EheaM25nlLdjp7l&#10;g9zKSjBI2/JrY6sPww+O0mlV5Bb4sCtiVcircNvLSUQXFXtF/GQVuvgk5bPrq8rROXTCD+heMqYJ&#10;X6nCc5TYCDsNnOv/lx9YOhgy1qXFff/sr9l66D1n3aY6qe4YeTz5Ov6usdIjERfubWZi6GUPzmvu&#10;PURuNOEYqh+rDZquhh2WrUFnOGa5fHA9OudZ8ZKyDfvBMcdcFK7D++wzvspdAyQ/+V7+RPUnhrnY&#10;peBSjcohd/NWaw3293bnDZdqdDkmz+UnVKLjsq2X3VsFnHEXvhpbhfgI2iw9pgrv9nCCxMwqdCDx&#10;Xy9crSKa8FdnM6omMcyHWLEJVWBE+Q4i1cSPFRYiEgNzcIbqgIbYGuxus9eBJ18LjLFDsySoTor6&#10;g+roOo5eAKflO97yWlgeGd/dtHO/B/Ijpj5/HbD+Uk+d4CLsqHRr9fER3tjhzbXwx6Q4WWkybXLx&#10;IomeOnht+yOpLVRXV413O79TIfkPP5Cbl3ludBPdjm2RnHEVOlMPZ1nlCsR9QJGMdaUyep9WyZZK&#10;dCRPD1xsrwTevD55nq0SG/qJ7bQr1UX9X3VAAxZ52fRE4CD1w+cNOkCoJYu7Q1SQeevUqD86V0vi&#10;nXY0tOmfRUYd3NHMeRi9m8jdBgfymY4Ls+tHrk4GAi6u/jYJO6HAXo1XGbPnZmgdcHr2eGmPOlSm&#10;DYFSJrVg0Ac7ZXuq0XWdNlFor+rDbzUoHqJ6wmrUEUPvm+Mr4WXblBtOlcgbz2K5CeUPEA9jZLIr&#10;sJ7oGVJSZE5VYsBl7Uq83vs74qoVWEdO2tmaCvKXCZez+/+Yg0P9gfhqniVkVwJ8alI81VQExtG8&#10;62RODuKlZdSJnM+c5oisaUJfptzBji3Y1Sumhcxb9jf1RxeDAsBsfdF+6aIZIryiuYh8xkxIo2n9&#10;QfR2YiV1n9ejAl05XSu3WAZd+PGqyyPAIZT31OCnJ7XJb6wDPi52kF5M9YQ1KqjGf8nfrkKnfXmx&#10;omr1aoZR6r3lU4191P9262Ql4sI2VsGtEn70XiB/v7wAvZ+m7Khy4PDjEdIrK1BPXxZIqJPprx/a&#10;LgQM6KJYOqAy5EdD87k7VO9CbXYObLK4ZAbYT8NzcdWP8G99/aXHb+KQP7tkeDpCyWecp2pSndSX&#10;6QYr4Y+1PRoaiWSOaHe44hdyX33ngmttWMmUofrKBrPdkoiLw3U8a44wjIx1NTsXKpjinCorxIWY&#10;UngtmNHsi9dqCS/YyH81sYbc4pwu/4Hgm/gVRb9KMEWFPWpeREemv1RpM9FZ3pt+awWdH1YBvAlf&#10;d31cWT3DxFnINJUbkM+9X1lZRuaCBUv0EN1Mre6VSbnIn/qFkmFU5/IhGvHgI9eQgrircZPrS1Zg&#10;mKo0xaLn2J8aG/l5Cah+dWtkxMLzYduuqFI/UH3Ql7/vgiHNW/t5m+FO5Mn4Hh1t7O+qt9QfVGc5&#10;oCtcKkh0U6PrGjehl7xiXmOzAHElP4/qKqmesBb5sMzp2s4a4PkevRtzBvSl1A/YBf35ymJUP1mB&#10;rAzwu7WkDNUp5uWNwlJL4EGUXGYx6kdugFwH1b98Qv2ofq7wJhlxVjFT8yHVucRhN2qM5Pc9BK5W&#10;37t5+gHqY42y/O0Q5FONgrx5IJhmzTV5D7ct5JNSMl+a1Kx3gSWzUV3Mt1f3wkiefB1mCZ40b+FQ&#10;f3R+JrPFt9ZSPd0fukKWvrJq1BT4TUXuDz3hHIbZZHnDifhHeL7ScqorrQBeGr5Rv14mS27JUIsu&#10;QV6H66oeJPNhngsqif66H0tK5WWmDnjBFHWtl6jqZQJ6vlT3QnUudM6JB/C0MlzV3AUdTGWwqocT&#10;+FeVuVLcPRSaKiOlDzZgQVW6SqV6iOaadTeEqjptR2D9lzo6nBB53C+/fHQaxzCTq/7wBx+Ah1nc&#10;MVRXN+CP0rPoCUQFGm4dAB+9EET1lXQuX+VT8M5S1XM15BaRKLnhlbEMI2inKkf1g6X4KdOPutOL&#10;wIN8w3SmkU8/PnmvqZwFHpUxQr0rVZrMwdI0jwcvqOhSb76PdZV3aq13A18q+6wrYwteVp6u5Ufn&#10;nJgivyqCb5ffAR5WeGiM0kJ1r3DSmK6KXaxUVuOnVgodcLXGzbASv3uKQLQ3jVou4EWTXndUu7yH&#10;P/b0hLmiDnL79/m74sm4pb6OvgeGNG/cl4VW4F08P4bqydr5r6fDH4IDOjLLA+g9JaZQfWVZ3K+/&#10;7q8f0I2BV+3rU31P7qO7+l3HPhOdmJmkhscndDcBCqqr36KKv5S5af18E/IgQsk/FO+Sb6Bs6Yr4&#10;KHyuO5LqXnTh/dJxRhFq8HrZ6zscdM6JDN6nrFbXUwL1oLxFi/8s8Klihma0MOpNBb/mAlF0dpWz&#10;1aXIX+6r9W465Ik5gAdwPK9wdUemcXjVK7nDQ5zPmsd4jIJfFncpuBciw0O/bvVY9StvUlyQB9O2&#10;Uz0V1ZdRXRnV1zX9f7S9dyCX7fs/fNl7ZxMhIZtEMrNnSEZISomiRdqlpBRN7dJW2nsvpYWMjErZ&#10;e29ael7n7bq46/7cn+/39zy/568j4v2+zuM8jtfxOpyv93HSc+oaNjiBaYfYVVgrw79L7uXakFPj&#10;leteoUrpB0RnvgBOzNJdIfMI+xb/PNrtPvnb6KrI8GuoJy/2LjQ4sJui3kgvy90EFHp7fsOOaMRz&#10;Xv0Wk/li8MeybWIzuv7SCy12QwdednNjgh2qV1l1XLMVVlFeve6cCepMheg6YUN0S5VCq94rIsor&#10;jq2xk0LeVGSvBvvnd6yctMqxYOsBrENg+ccFx4B7/K2lP1KB+wIzy6ccR2QJlNQlH8eOCem1jklF&#10;/AuvY/RDA8ePo76Kmg3rh2g9FaMz63q+ATuj/bHy6nxUbpuFb4/aY4kzZ1y1EQ9FnsgeBEuTebnu&#10;zhFX8KuP60QO4jlX7ont3Ad+dfzg0vHr4KfrB1bMDcO6H7RvjPdCP/XCe2vJFKw3d912RWM8xecd&#10;iQmqyJPPfVsniqCj/pySuJhEXall8jtm3gnWYPn549Y9wMDQsg2b4CURhbKkTdhjeaEKrbVAKe2Y&#10;moWLivLPH1DGz0YV3T0OXON7WKJyEpnKt++jw0n0V3yfmbkpFdGnEEEC7NVbTwEfBBwaHU6j/xSc&#10;XL+dzNEQDKpckwoGILjng+V+xIvE3JyeRETw2HUvlVbzIm9Eb/POBnN250i5Y4kVLrwbKsmKiN0l&#10;Ousl4iI/2XoWcDyUdauIkx3yg2XrXC389tGn2+aRTxZePbADaMbm+7h6Tz/2oCbn+W48v2zsp+id&#10;OSPzTZQef1mTsJbcVlauEQfM0zpZwbrOesTqCVd8IShhOLfy3gqgp8GVqmMx2Nsp7HVFYXdz1h4m&#10;epdjhRNPgy/wRhX2nUGF5vUo7jqFisWnVJJ5Gr/Dx/sx9CzRhRR94ToDBsKX/L7nJL7m08yijm7D&#10;93dmvD9oAit7d/9uMKBRJlc0E5HBSpFpyZvInKGDB5euANO2cFpzew54un+nk6kp9iZOiGIhO3ga&#10;MScVYON3CLuvNmtZ8w6sXn/tQbct+L5x2I0tm7AXk99llmxE7Fk0vj9M5lwweg/GWgVV3FyNnLRZ&#10;Wbl7pQaZsVAVuxzPZJdUPX3Z3BHr4l8rFEn2ZGxt7QLs0XSBRsFgpXcbjr4m63l/IY2cex8oFDiH&#10;esGzt3DzOTB4ng1FvOfBq3giC1nOImN5sl8dOV5J9BKP5I+oYd2q1+xS/LHukNNztpP5SpeOrdlG&#10;7kGR2P8t0YCidG7uaEsEozO4tD53K/LBrCR48zogmleHrPssVLo1eA2XCNkp28ASp+1yFNpE7ja0&#10;X56wGv83K+awazSwO2TOrS1L9fB1zetdS8EOgtuKN0Sj+gcbVAktv/tPnceMPTXtUZoj1j+iNm+B&#10;O36Ote48ubtpZlz9wrnkXpyeBt3Zq1GtRFukp81jdCD5z9LI3BfXgunnq//Sg/BfIPfgfMoVPfec&#10;3AvzbMkJ7BHPqauO+5Gh/N7npPeCqYndPWlF5gRJXTkcvxeYIz9q98QUIPKY+i13D2FvlHvW8R0H&#10;rxirE6FL9BM6YyZf2ovOwW0qa8RaVK4lGRQVK6jethQ1eFX41MlEp7Jh/ArncORWnOeRlDlgWesH&#10;bt+bNYucpL9dFAIfrzr4USMUbDG2rKZ0/sKRuR6MzmNozgm6uHcNo2c/G7ERGxpagpGLCzMbbwae&#10;ws8PNq3yPwmOo9R61G37sA7E5hKen0f6fRm594hHMsf2ApmbE//A4PgJMKH4q+JHgBvs59Jtjjym&#10;KI6Pp04cJbqyhYdupiKWhYp3XTwJpiQ6bqsCmRMi5r9O4hL6jVFOUdnXz8FPDZ6nr3WDj2Wr56WB&#10;GUxB7BwWEh47A73Z/qP6yQFgfwe6p8X47gAqOMa+8UKMHb11ZLpHC7lr6/ZLd1TNlMas8KlodnbN&#10;KV01DbU7aWf9KD98f8vKphh/sJFN35qi/e+N6DvWszRb+CCHV2+DvTJih/QvFLVOs/WIG/Jtc1FH&#10;pvVMxg+MfVtzcTviIPqe90lgLYffTbFTyGvWpCu/zngPnfelDf2d3yQdDJcleO/uy834/z3bvt8A&#10;FrEHbXh4F3vG6bj020P0aXzsQaVPgYDCTdZnH6sD00wUFO8CH4yBrddXiqc5Yh1Xaw2vO84h93R4&#10;5dnhNW94xbJY4fluOR0YZ4bvX9e/M9kcfrm4I6vAIoKizl78bDsF9eCEc0OPE3D/YF/rSTfg397y&#10;lhKPzSP6juTZbfOd8f3tu1pT3ZBH2+vaDYh2kbHblrX/tA3Bz4d0jzGZwqz/deZFxD9n46P355Az&#10;bBfvxqQjNqnZ19Mv0esfsqm0LiTF+xZ9/n+fPv9/Qp9/D52Xz1V9A6xiPexpk4W1cq6b2PMGzE9i&#10;pbDXK2CVXgpFPU+T2mmK530ua9g6CVjyfInnhonLUB2jY1QNwdky7feu0AXbyWS/bqsN7vIkKzta&#10;B+91b/XnAwaoVTdmNoZOWkRRl2Z35JHZuWd7O95Zw+fHt3RkW1uP6DwOyXa8tUYtOPyscy+ZM3HI&#10;tCtg8qQRe3RJr6XOx/z4m+B9nOMyZl1GRWYNZnQwt7yv0/df3KLPvRkdzJBOYgetk4in9QIr6fPi&#10;cPreGF9aF2JLn5trrCtCPonacd57D8wbj5/JXyI7Vwfxmz91goEWepf8jKmDGsDiAv+lo9WwvoLs&#10;XQFjwS4Ltl/kU0bXlj/m5ZMxYAtvdn2eNBbd+vPYxo8ae0Z0DrfHdJcZofpc6e7+bIQ6cPFzd6mR&#10;0Ig9n9n9yQjs65xCzzYD1hGb/rE/SnXMsB/odf5POpjdtP4n4dfQutd4D617Ib3eQHpOiBOtCzGm&#10;hs6PFdTJX0iEUCs/N7KojEOX/XlQnlNVAmzQYsIlZdT9L6/dMxX7yFTZSK7RwLHysKTtssCLcpU0&#10;L2ng6Jfqx4+k0QuWqhWHSeHr9zwNHnLAg5zn/f5KKSP6hseWfQ/Up2AlLH2smojtOyx9LJqIu7uu&#10;fffUwfFvecG6jtg7x78ekwtj/PDI+3cdTDo9ByeVnoPz7zqYoXWG0Oekrt619DyEIatxYUgPMmp1&#10;YzBwgvx1yJlLUnEDbJDsFAVZdL1RRkdkz8P+dPeSRq/T8DA8UBI42PAqIU8c62vYetxlFLhe/fLb&#10;FmLkUyNT3+4Sw/pqBCqeiMK3Za5948XvMPMs4Jc1A/UKiJ9XN2DJX+/eDdSRu7UZ+6wR9jC62MlY&#10;P3L0Gfv3DNGK9w+fOJJtv/NrKL6v0OtOo9d9KH1o3Tt+lfz6XQczdC4a6j10LuhJn4+b0edjurQ+&#10;QunCkOUL6MDeiqBOtp3gfyYNztKuruxM1tu+zMRUHDWpg8X9lhhqdsf1eXdEwR87ijd8E8bXnXIH&#10;MwRRozuOXy4XRHfSEfJcSgA1uSOl+KQgOFqHYaucwNcRncOX7h/Lhe6SLh3rK6OowoOw5cir7CE7&#10;pPuAv1yHbNapn+P59xXR+X3Le2jd6fS6U+l1p3gz9yIN7e9Ker3MPBBP+tzPzPv383DmHFSKPhdm&#10;yxwA5oNSU/3cgofFNlHUgOA4O2HwgAGJyVuEwAMGHk9NF0T9/Bo515kf9f9r7ZpjfOAw37z23uIB&#10;5/j24PwMHnLvg/MjEW4yFyE/V4YH/vrBWnGGF/v6Pb1nHj/yv6vvZxVPOOKI72clOResnTpkq1KG&#10;7JDuY8SWnCe2iF7/FXrdZ+h1H6LXzehg/rc6kJFz8D/nIAzfh8B8Dj57fDpP9t/OPT94VPPs/9t9&#10;B8Pnmsw59wmx38916TkHf9xz8W2w2VRYFX68PqT7YOzvuo8R27qe2Nzh+7GG1p06PAfhfzcP5H+v&#10;A/nJIWYpYPm38396/sFPGZtX/NV/+9w/44fq6Nk8c/6mA9HfHzQ094E+7/9z7sOfuphHNclCiLfv&#10;sk0WwuDd34Wbzggjj74FduwQ3vg3K9/FI2z/lsb1M3SeMzqQP8//R+aB/HcdyP/i/F9E+7kA//+J&#10;DoTRP9Dn3H+ebw/fd/Ev5/2MzmFcxW6hZYzuA3ZT3UqhQkYv82pYD8bcAzK0bmYeiLf3f9aB/EMH&#10;wzfYAz7J+b+fg/FTysKOv/Vv5/+ffPx4dvw3/QM9B+PPuQ/DeTI0B2PknP9f5j3Q8TJs/zr3z6Bx&#10;YGQuDBMH/zkP/k0Hwa3zE7WcV+Fv62fygG8MC7m7elgP8acOpMR9HM+h/6IDGZ6DQetAmPzQOzlz&#10;aP7Fn/eg/JEn/1X/wfjhTx0IY5l5IJbU7/fB/C90IH+u+8/9/1MH8uc8EEYHUrFQnwe8cvDAikpO&#10;s7/fC8PgJqOLofFzeF4MEx+/60D+qY+h9UF/2QHFBeA3ygI9rF7g7BNCu0IcwEkmj+3cbYYaZWHX&#10;cW8i+nHrxNZQZXAx9znNqC6cJ3x8O8CSx2dax7YR1Ui9s2YLMn/66mmjWwwpyu+91/dm7MyctunX&#10;mpDxCyr9tjSj04su8f7VjM5hrZb3pCYwgPj53m1N9uh4crz1Gsm9F6JeLU3InIP7PFibpsM+dO9v&#10;xO8fD3Z72wDmcHa6i30jIuzyJMdnjWCgt3rs9BrBSB7zWtc2oqt7bGx5sQkee9lsdpq8bl6Q8dgm&#10;B9i1E340kc8vhug2NgNxKvg13Zv1UVEnacxrRaVuHDPOdODbYk2wXuuep3PARfVFu7tmomeZcLF7&#10;vIcgRZnIdhybAi5i3dPWZoya5hjTMl8LmOWl36QrDA4yI7MJlUhgnv/UNnSKynNdNrVuBZfc7VbS&#10;AqrgsmJafNM29Bqz/EMbwQSD7QLNG8n88tKZLY143hUlMyMbwQA3SgQmNDyAP3gD4urb0Dl+8E+r&#10;R+QcDfYRr08Fhr/1fkTmnVx+4Wlbj+i7c8R9Y/0WdF63XcxqkY0vRR1H1euCKUXaKteLkhsGp8QS&#10;3cmnKovbDeg8yo6aXq4Fk2+datPH6B1qj5GvLZvrwVS7l0981y+xHNxV5nJfWAR6NI2bw/745oev&#10;J2zpCnBGLk82baszxbod97VONEBcTJVoapRB7Pp+bXhBpgTNsmrGemUSpye2wt9aW9x9W/LQY4l6&#10;nGgGW516wSeB7GtAQeCcRjxnWECwWCOee0npzNQG+GF9adCpBjDhrc6BBfX3yXyYGU/rI+EHbr/F&#10;w3qgM/DDLS/fOti7TR5CZM7LM3HX3Fp0Xq8XOi4nepN8b/sXw37Igh9+WNbVwl8tE+331hZh3Vy2&#10;Hxi9A6ODacTzdj2e9HTAONbt737o3TnfnKK0lzNx8Q/dFO2H5t0a2PnpkfVvOJuBqvyN6NqFOwIj&#10;WlZSlMoYz7aWyxQ1scpTtRlx7Oric4HRTzVyI1++BE9qQFQtOhtS23AJ2LxmlnkduvQtujP/0kHt&#10;XRrYXldBUUfOz8iqw7uem+o3p7aUoq6enVZd+wF+kPX8VBdNURkH3CPqeOCHSOe6uqvovFY5vCK/&#10;92m23boqMKTKNkdhcitoo5j9Ckbn8Gdc1H+DH2ZM+tUtuQrcXvoyo5Ma9kNbCDJ+wqNuJR/UehPL&#10;jp3kbx5T1If1YzN1dyM/fBsdRmHHZ9ow+jGShzLv/TJa9uJVKM/EZuTLFB1fiUYwRu+mwKsNqK6B&#10;FcFbGP1YAyrCKquQFLKuzRmzuIb1Ytvhh8iALqKbOKfpv7gW67ka5qNci3e7t9RLrxbM+oXs1LfD&#10;c4Hgj6Kljkm1ZN6/hN0NRvdDdDQNDQ5b/y0u6rFvnUaTn7bPWIeeVCp2QHw5dlTZoi9kMdatkT+s&#10;E6LjonOhO57Uorit2AqR6FjI6Ogae8ZgJQEX6zq5SNfh0tCCLkIx+HwzKpZK3HTl5hqKMn3nrdeE&#10;OHcb61/I6OlI3M+zmhvRMI+ilt8LOV8H9h3vM/tNHfB359tZ32olkReKQRa1zyjqfEyAMDknv87p&#10;e6QGCP/wivfoGrz7y36PvbUPKSp3itvRGmPEQZaLRBWYUdV4l+eM7ofRgw3HxR/+IPcadTabdQz7&#10;oWM18l1hUf/E6M9kXkzv1ij0LNr7uptCleCH3G55fz7EhWdHoiteecqUVtnJQKCp6xn9XH2qCHYq&#10;9CLBHS6WeYlNqKSjtf2ONb+hKL0874NNqEZTmmdYNyBup9cGF9WjQ5p9cW4KoyesA45urJ0rVYf1&#10;7Nw4h6XWhtyfFfysFjiSfinwUk07+Uud34JhnRx267Wu52rmfjCy72VaU4/+2zwgoiNoTnJyqgQ+&#10;tl13Ci7F77elO63Nxy63HXO62CK8EfVCMpnRSTH+6AtaikzSqBiOCzpPOoO9UUctuf7UEzZKjAGO&#10;BLPXKbAloiK4MnHRBDxSqfPzabJATyo7Y3sD9tG9aZZyPZhAsPTcp3Vg4Etnh7XXoQPf+GHeaKIn&#10;3E3N2VCDd0stmJVVAxS/0DlTtgbReHeX/5YaCYp6/tXnStVTdMxrvCKqZSnqQ6lnJTP3pQxR3TLF&#10;6wWjdylB/rdM8qovBA63TPAayBOHP2b66Geh7jZt9V/4GO/X7OiTWL88HhkicWMgPR4pI7Xla/FG&#10;rF82ckB0TQzR0fXGL0YeaJ8d9getr2w/MLUeuFnXKmqJuJl6+k9dZR2+4pIIL2hExy87OuDHsJ4Q&#10;8e/QOWtxvSuyKX5uE6OnJHGw8cF80drlFLUnJLSmGt4+wTl7PaMXrEadfcgS0FD1kaLeSM3grgRK&#10;fYj1+16ODr0x36+TmfPC6F2y4oEL4rOrM8FM68LDvZ/CPw1cc2QeryOf+JnFch/rb8ibNeoi+FDT&#10;zBnCjB96OrYi4iQTv0ZtBdJLvv6f/NE5bQYqmOXEP/WVDT/V8ATBc2rN2bCTkZqMnrAJzzk+1U+o&#10;AQzafM2sWkZXWYt1LVy6QK8W2bjxSHhxlR3qheXcxEow0jN9cxdWIi7uBIeOqgAvezVn9rUy4Hzp&#10;/DnyzNybHOBlvf3cwYwuiqq5EvWT0bmQT1PWj5u36hLyon70vNTz8Ge99LxrZ4E79eLzMk7C3/XC&#10;8wr3J+N1UmflVfEnIA7E57Q/3YbeUCK0J247mIok37cH21xgFw/ryPRWAWnGGfbGLSPnt7cZnSXj&#10;D0ZXyOgr/1VPiHwwapjJWY9s9MieN7+mD1kkFSVZg5/eLBNlWAWvHzkX6UPuY7tmsZCvDLj4QiYi&#10;n9wnVPp5oRUz/+UF4quqPjqf0b1cBE7UJC+KOAneUDtn4ZXUUUQ3t/DZfjxVrdfC2j3Y1Vq3hf27&#10;RyM+lCMsktF51o2OmLoaq6u/FBpT6p6Iyi32tWlPMpihuGR7TTLiQbykVzgZnpM4++1xMp5Acu6w&#10;forWkw3ryKoiwFwmdHXMC8AKprxqkbYHc542u6FzfDXiYm8tnyB+PrKgbga5PSM8sXESRWnumxlL&#10;8sZ5R3huNd49nG1ZdyXQJXFzNPcXsNhTpYu7Py6mqPveUevfI/4L1kV0M3qnx4iTuuDwFcy6Gd3L&#10;LsR51ZGY59vBP6pXLu3YRO7Rilwmvg64VOO82HYV8KDGdrHvigG8zrjI6MhaWO3ImaHwY/2oeS+L&#10;RZNCiLKtImO3FUWJrqo32wWmKvaobcIu8KVR+d2vd6H3EW/4yr4TTFfC+2vZdvQjss7M3KlhPRmt&#10;M2R0dcN6OnN1MJp5KoyOjtET1pwGW/eZL/IJeBF2ebHme+TP1ocLvd6h7p0VCUt8Q/7CKjqr9xn8&#10;9fHe7MyL2N+Ps+edP4T9/fRy6ZIk5Hn53FWccYjKinur25adJ/rRleZRU+GPmOUWsxG1VbdilgZL&#10;/zUfR2cG4qA6a0mdF7K1umdJiBt2taY5yngiG/wgOO9TXt1O4L1Q2ac7e8F8hW9XvN6L/Bfpq3mS&#10;shR+0W26vBf5L7ats3sv0Qtl9d/bi4onvvJP3VBfUBwYgUYVEyeMnqyl1QUZ66FfVqoCpJ7zIRt1&#10;hPtWlOoLvIpeerjBc8Rx8OwFVx6CZ8UHheXeQ/9xtmfW/qvw2vPlM+MO4l3flM47EY98yKqIVo0G&#10;+uQrrImbjy7wY+X6tsAAMtl7w6Op+Loiak2ZPfC2cstKp0lgh1U3YlboA3+qyqJbxoNvVfNEBytj&#10;t6sNl72XRbxVz1yG6OHrqvoenZTTsreOzKMvUj6IfRP4URJ0EIgkOOdz6gF1+EWtPPUA8U9EndsB&#10;ILjIzsbLB8HDRQo7vh0kN+lN7n97ADs2as5Xn5Qq+Gf6V+ld4CMShs1ua7HSsY2fq+dh503GvPpl&#10;ByTzXHSxXRyRGjVvH6qNzPToR4fAD9yuLHu1H3gRWxg5Z89q8IZJYdvXHgc+JCzcGoZ8eXhyOfe0&#10;FPKJy7XaUxDXuTYb2iYgiz+P3bhx7HvwhscbQ8UFyM34cars6Mi/PN+8n5l3QlH8Z8tjN8CLwkcr&#10;XNeiSklNrByMRc2XLa0qjkHt07xV9y1MLVt0DyqtQEJB2hEwD/65hVZHsR7+IGZOyMd9R4HgAkml&#10;yUfBnwQlKvaS+TBC46qXHUMeCLl8Hn8QHaLQ/GKXfWDQQjNz7+wE3xYtyNy6icz5v/dYLAYMWjfx&#10;itLMKIqyT9o1wWwh4uJXyAqWL+go0mciv/VuxUcFodsP4V8/xxFZuvnBelUt8IXDjRveiWH/rrjG&#10;l5EzwsemicBgYaEc6614FpmDn8K2gBUpGZXN3AT2MdavQoqcoavVVXStNmTmnaBKPam6GhNHUTqj&#10;qrctRRbqe9WELgJqTlhbaxEJtLHc06g38+g7w31gMvwdBZNTwcz51jDzQYpYjxN9SAFjS1iP4wn5&#10;JYr0UlHx+DWybA/hGfgCM86RG414X96/vesHmRNyLWY7nlF4d1rZJmTyaPnj7GvAZDS4dt9bhog1&#10;WR+bE3wDfPyJvbzxDnJfI8g4F8V1FNkvudbadLc00Votrk4A69Xz2vd8HXw3cea1WyuRzablL7pX&#10;ALsthN7PWoGottpdzrHy5Ijuw/pMddAyPKvtiRrTxeACNo9qFSLxHvbHa7sj0KXZPajLDUMX7LSk&#10;7nVYA5kTUr8rFJx4mkDTWb9BRgeSdzcVHS+fTF72CSAU76GC1lPwIW8co5PJVkhFRPIaPV14aCZF&#10;8Xy6bZOC1+C9mh6cjHWKuh4t2IxKpKy6/zDJZLUzO19vIjG3YsuGjegAdONXxm9EpJsIBwStwhpc&#10;xaTPBmFPlr3EcxnJXIvDOj0n2f1ajSrg37Zs1zL4dubhA0cWEC17342183lhP71aFobuK1ioWCAc&#10;rGDmzMoHC+2Z+21G9B5+LnVX5jsy807w/bsNk2cjH/xONPIEYy8CZBvzAk1G7LxXrVfcHBgdyLC9&#10;cYboHsKZe3Ne3T+JuskTer/6MOKGVzB9+i48M0/0Sa0diFhh/iMzk5Hp4mEpB5NR8WW4txvswLpH&#10;d8et3ou4UfwUe/5gKLn/IbT+MJibut2k0bvgH1teltmrulEx4dNoD3W1cMRS7Fw3u7nY/7XOMZOD&#10;0cuvqz+Y4o8avI79psJ0YPEakdc50/H/Kz0+bPED61i+qmZ+ENBvydmGimBUmSixhrrgRyM6jwXr&#10;mzb4J4/YCNtmVx/0DAtXt4yahnhZ4NhS7hGGvXjS/t027E8/5CieRYfEs+xlypn5sF9v8RP9JNf5&#10;9Lh9wFP2tDPRB4SRq1nHzh9wJ3MvUk4fRJ3lf799zVGCD94bj59AXAkHrLA4uwt4yjO/8QL4w6hS&#10;N/4LmfCHklrgKXSQxlj3/kPCbJ7w8V4XPXPPPRSVou6Z4o5afdA9+rgT0OGQ6IFzZF7DAaWbFjao&#10;inuuvVlng2qx4/andeSei23f6na7obtI8G4p8thFbn9u4Z2GmFuj3fLe48CIXfW+9Ygb/n9NQVuo&#10;M9BodVy7jsOaERvX0C1v4sXoH97ppn+HDXjOdwaVhnvajc1HDlMUR+nleUfhazbu9PTUX0Pn/yfp&#10;z72foc//h+aEbM65BGxiMVg99hr4FOuHhb9u4fe5PP0m3uOEn8ZZFNwD7o7Kls+6CX9oEfX4bvED&#10;lojbi18M9loC7S8JeXSbIYYuH1320QS16qrcHqMJqKqXjlxLn4DuIN3iraMBYvT04k/fJzqjC3Np&#10;0DI7PKJvSNFt/2ULtpp8vX3QFnGWZNXxytpnxCbydby0njFik050+U6G37fv79lgoMX4IUP2LHgz&#10;l8mdylPwKVv19SensUcsqpe80+j1p9HnfZfo9V+hz32H9BFr6DkhS2h9RDCVQZ9/D52fTnieiWfn&#10;my/k+xyVfhyw58k6qaf6WN/j24aUHurY4+tTH+mA0z8xWcqried+cmlHijqe4Qnvhfnj0JXcX5Rp&#10;PA5V8vZg6dpxpmRKa0O1Nv+IvuGMSbeaCV772PduVRMdVJsv3WNNgMOHvLqLjICj+yd3FxrpjNgD&#10;73viDcDCDmr0L1DVZfzw4Pz5edhHpzv0/l75xehgrtD6B0YHc4c+77lPf+71Cb3+DPpz0K/oORBv&#10;6TkQQ+en6hfz0b9wbObIfgemrAxWmX1B1mYc8j3b1tBgLLqwbBv3acpbYOctGj8GtTZ7xfazCugy&#10;s+rOrJAHBr3leNQmjzh5Xv4+bTTW8fRlQ+JoYPTD+73pY7+P6ByunOi100HXkD7YO6iJepE22PtT&#10;E7X89M/eH5rovs4u67ulHvA3O//rUbkFuf7XiymKcy5zHxKjg0mn56Ok/rpD6x8e0fqHoXXH0fMy&#10;oun5KGHU7zoYa3qOgj6tk1BQLdOCn7HvH26wOI5GfH+Qk6uVx36XtBlWkM/+lVS5hUqT2/HYIhZI&#10;IV9KTm3pkkD3VfzpeIE4MLho021LcXDWgrYsN3HEc/b7L+8kjsI/MT1HpLxH9A2PXg1oKoHD3jMZ&#10;qFVIhX86BsYrfaKoG1H4GizzuhS+Bh+5mjhQo4D3vcH1PUO0itGB3Pn1uw7mjPfQuv/UwcR7v6XP&#10;f3PpORiMDuYLfQ5aTp9/ldOfAx46LxPfW4ccYAd7rErk3CsB3K7SlHkjDo5RNdtIWkwZdoLbdBHg&#10;WdWUsNXC6GEr0zdtFFoAtlxy+IYg/FN+66qwIPmr04nngoLwz2fX4i2CeO+SruZooQz45xOtZ5D+&#10;LiBB5n0sg0Vtyjj5nZ/YJ3lDdkj3gTycCEvmpqT9iBF6mB18W47ooq6n/66DYe5FYnQwifS611ND&#10;6x7RwdTTc/CHzsmN6XkoGhda6fOvISsg1QYexo7eo/kLX7AQ8L75jlKkAHhN8y7jUP7xsEFur/iA&#10;qc2z50bxAveaJdb1k/Pdpn370rnJX1ea069xs8MmPcrhAvdofJ43hQtdY8Pb2giuJnShoT+nc/eP&#10;6Bre1/7U5Acbz1cZskN6jxH7uurvNmd4Hs4rWv8wtN+H6HUzOph4er+jvRkdzNB54FRa9zKJPhfW&#10;os8FlS700ud/Q+eC7J968XOcqAs9FgJreZD/PXmq87iwbz03Ta9yoPb2XHWvYwfP6ykNNWcHv+np&#10;WD2ZDT7v+bT7BivyuOfK2SBW4ErPzLu9bOjee6a/3cSOrqTnYqkWB3r/HvdWP84lFNXJP7if03ZE&#10;B1L+6Xfdx+/6D4oqbIONzKHx/J86mKF1MzqYWKr91/9OBzJkmXkI/Lk/tclxONGxcDzmLoddJHWR&#10;cy/sTs0Z7FvIXBOLB2z42R92HsdZyX0em+ZsYlWEvRPbzQK//MhO6mXZSOaCHJ/ACkz/PuaaBhu4&#10;zLf2pzs4wIe+Vbw7z4V8+1b5hY8Hfv32rO0Tb/7I3A9GHzOk96Cotum0n1oG93HaMf56Rcf9iA6m&#10;itZD1f/HeRj/Wx2IoMAgOmkOcIUfg6xPBYhe44WYDE87RQ1uVjbgxPMNJhos5VwHmzTlBic5z93p&#10;1cOJ/R7cO2cCJ7jX4P5lMZzIn8GDCQs5TYjdf4lzErFprZyTyXnu7ca/dCA1L3b8pZvReTf3r/kX&#10;tN7h+8z6T2QuzTfTzkvCyIuvZV1GQuDjP0oHlPhRG746fN/Jh56498IAD3dXJq33Y3Qw+2kdUByt&#10;AwpP/33//3/Ugfypf/g/ngfy53k/fZ4d/7lHiMxfGaiaSe5VYfzz3bXBTAi91Q/Tcj8h1Se/Pv2h&#10;AxlaP3P+7/+HDozZ/z/nYPxTB/WPeRD/mINhtYHn8t/mYDB+YHRBw35gdCD/Mg/kDx3Ij9UZxkKn&#10;/4v+4T/qQO7TuP/nvTB/xoHxv+S/mMMv9HLUqv+ig2H0UEwcSJhk8g/8TRfF6EA++Y/i2fYf/DCs&#10;A2HuhflT9/AvcfGPe3L+rvv40/5POhBmPs6fOhCR7l+IcZYevI4560vhu3+bA/NW1ZAHPcnPHO1Q&#10;HvCmwW3GZZzAs8HtloOcS2GTHUdzAq8Gd7ht5US/PLhr+nlO7OfgnqC3nNP/hg/7ovg47Ud0IIMH&#10;41g5jYlNVPodL1JzOE2JTT85hBu0fqzm3um/68j+uw6kO2/eDfTJNr2XPMBttfp7ROzBdSeM7oqd&#10;fIycTHatNQF3Mb3b+UIFtc08vg0ZzRnk5N09iJ/WmbCsCztoNs90YycqotsUK8d2csPsfHuHdkT4&#10;zPf2/G1A8IhDLj1tqADRkS572oDs63icg1o50JuNcqppfoBOZ7bj2hYwm70q9u0tYMaHhe3kWxBR&#10;h8fZSjXjXU8UWCW3oBM472tlT/QUVxaZPSHT2u4mTCpuQcf6dO/Ewy3Ynac1E5Ja0M2+5da73AJm&#10;VeikHd4KBC6K03jZAoZR9Ul9eSuYbE2EakoruogmW5XrrVZgKuvlW9pUI6aTv9UNqM0uAuo39EXP&#10;BP/XWNHDQWY8TvDqtrBFbTZ+w/ij4502+m1r05YMYfSGHqWt3ciGUa6WHYg4pVnWWZ347YkvzYva&#10;gWyOc+3LWvGqPv2ut1rF4Ze1U/e3ANnDt3q5t2CHlrd4vmsBM4yz9xjbjEhJTJq6rOk2Re1b5hrQ&#10;hO+nSroYNYBpneFz9G5iRSf62YGnSRCd1nob2UZU1MfaVp8bEVEv+cydmtCB51Gm8U2WFPUxcOJz&#10;8nXl8gmnmtQJY9VVbEIEVntqUYwOpoUolSn1BW3wU2uqvEez1yLEtwz7V9YwYJuCYr/rLNQ61Xs9&#10;773Jnc+PuyeQm6SNe5j46DxDxvKZD7ZukL6ECPjagq6Bc8c06TZkuvQqxxOdYAbjAyzMO7BuC21b&#10;jtYX8NZC177WLxQ1Y7JrSgv8M0/Pa0nLFIpaauUl0zKVotbGe3k2I54SQz1jG9Ex7d7tlt+EuDrq&#10;4xrR4IJOaK6zcCMYwOVgh+xGIMO967Y9jehen52yzm3civ0Pt4xrQOa9EzNNa2xFh3LL5HYTG/yg&#10;aHS0SY/oIAxONuF1qjm0uhqw2q6CSXqMDqYBGdzTojfsh4FfEai9CpoDqnOB4Uo9vSf9gTHa4/6M&#10;i87UiXhiC4k2M9XRFOUyplmLE326T0+rPOLCfOqq9gL89m077o5S/LSbNe+wfuoHRXnvnfq9BdE0&#10;+6PX3uYj5C9I0+2awaxWJ3rlNuPVt9zyOtaYAD+4epg04fWOiroHNwAZznq4LmpA53Rtu9N9oiO5&#10;N9eeo+ErOk8/G+sGxFtWplU4OSfOt5gswMzDacQqKtyMDzQeJeddE3kYnQOj+2B0MIwf6kuWGZLP&#10;DQ3URiHS5OMGlOfjSZRZ+paEYGc1EnryfIHderl/6sfam7RR+2zPN38WA+Z4ezD6sTY+xMVDl6oO&#10;RJV2vXVgO/LPIsfBmImLFqwrUMPrYzM6zYhr08ObbdCzrfd+1QyEi187rYPRizWiUzy23kOqAU93&#10;1tHtQANw6doC5yf16Izu6ztMb0BevWi0vcnMBapDZ10oPPki+X4Z++R3DVnY//2TaskcnrapFnJ1&#10;UrC3zZTq0ZF3ZpmWDsfFT/jBwDCx5kKsCPwg0ycYjRonyzfwMxL7rzCx334eXlG1sPdwMHZU257R&#10;jXXNswVPnCz0p46ucTMb+qggrxZzcClFr5L2j6ix5bbN7XhOIyOH3a0XyF+O3aYzeromvMpcXr+C&#10;JsTDcmU/5SZ4Nd5rel8j8G+3pDcv2a9jQZ4SDcDT84fd8xtQEa5/clWsb0aHOM5Jph649Hqz3S4y&#10;Lyl3ypQPzL1YRF9UbmB+ltE/1RIFtbJFUZ00/LDeXPlPf1T0Ij+WTKxh/NA1azk4rwzL11HR2FnZ&#10;NkZP2Lt/Np5I24fRjXXrugnBH9wdF82AaNZP2jl1gBCO0s2U2GeK8j3ZRG5xvuF/oE2MouR6XZ63&#10;ozPUmWGb0kr+wh7gtpzgk9fYaZZNiKKQVL/+JsT70rt+Fk3oMDdG+XE3vKOoXS0+Gg2fgJN3vdLr&#10;gbsXRDzC6y8CH8XdqHrUgydfnfXqwZjeKtk3EF1Yoa6NVh3WVa5pG/pverBK4GenvBVvGVbbKWMl&#10;WYIq2SlmpZeF/28Psz9ZybsKHpK072heiZ2UDmL0c4yesN8mnMwlr+p5MQs1XZ+1e3A69n/CciZP&#10;2guNgaN2VMtORfjL8xATF83AYeGU6Z3twHlVc0e1YT0h6p977rTZTUDdmRP85VDOqMU7AtYRu9HH&#10;X6IhBn646+fV4Il6Ke0dXkt0IEqes+oQB/d0p3KReRoZg67OdfB3zmmnzeS+tA9aDgfIPJH6ZEeR&#10;KjJ5Ms7elNG7FILhtZ10Ovp+DvyR7/o86wBFtQx4cL1BfDVP9/F+qIPv33TT/6K9BpEl8b1t8xr0&#10;+lL7GN3Y1+mxyByZewMyS0TJuURfRBi4jsaZP/WVnZunIE4sYtpk9bOBm2ebeiURmb45jWT68cvA&#10;j63wrryl+7c2F3JfkHMDoydswvpmZPlbNqoCL2fMfNmI592oHeDfgLq2x96vrx7/f5rXh70W675q&#10;Pm12zUGKepTjZVANP75pn9pRvRh4+M6Dt2oc1mXvdYOZ88LoXd6AwTZUB7/J3AdbFlz66BT4Qoz/&#10;rQfkfiQbn8N3UVfJ5xrPgec0/5hWzPihSX89KppkJqOX6jVag3VKb/v6PvYm8mQ1449/6Aqnu4Gx&#10;TPZg9JXNaSosFDVdvuE45weKmpXVhFcXzvDXagMuqH90sWsB8zZf6VHTDEbsE+FjyehK65FlcY2B&#10;BXWoe/s1Ar+SOTLndwR6krlZ9w/O2Enm5rw94T+jAtWpLMd/4CN+v+mIvwoz5+U5Ob+fNM+Q0bnc&#10;IDqRl7MmXQbrb9wZpJ1G7OYgL8Yed4NdExS7G/5vFvCN+pCyHvVSfEtd2UZUHon2ZsG4hfDHwfZx&#10;cfPhD66e1vWoj9IiX/PXotLLxg9ILUOEKhsM+6MvABE24VDnUhfkhcXjNh4T7IRLY1OZ/EsgogrR&#10;x7LFzFnRgleTT/LSbUUHMNHdbYDRl9ajOw0vmmtZhyq0+UToohrwomNSc+KqksmE79kaBMdeKYQk&#10;lYEHVvjOsSsAy2lQmP2YmW9zD3FePzjHgtG9MDoXZt7JQfir/v2cmt3Yh/o3odzbga8NO0N4tpJP&#10;7GwLkV0XCn8qzfj+PnMT6oRYQWV9PDmvfs/ohJoz4oH4koodIptQ4STf9r6Jw5NLZf/pjz/1hYzO&#10;clhf6S2MejxTrIFMV7gRnNsMVBmv7l3WiFd13hWkVAccXKA037EKfkjcFrbjyzLkw7w59z4BVx4s&#10;m3W+EPlR+DygIgd1sKE+8M1Dso+nAmuYdTO6F0bvkkj0YtIRwRuBM3VCERvWgq/VVYUlLAfvqPsQ&#10;lh6N+Kw/FXp4CfCj/nzo5iA8fWNqYG+uX0I/uqa0Tye3IgPF6soatuI3RxXX2m3Bzol/aJbagsou&#10;sbftYALqiSR3r95mVDwpvhH91NBctmGdIe2P9jQn7JzdRWZOIaOvbIQ/5Bb6KVcjCq2e+2/4BN4V&#10;ZjZb/T26mq35MzVywdbPvvHLfAMcz7TwUnsGf5X2ewWiXFCf1vl9O4R6USo4b04SvFzuvihjPXhq&#10;9fxlastRd2ssF4dHIDprLSPHzq79Sx90NQR+rrMJL5yG+l2XML+ase7A0/qlc72JarwxMuhq1sJt&#10;ORQldJfRxXx4lYSKIur1Zee2dqIXqlyXhLo4iq9edFsx/OLQGrstEn4x6NqQ+Bp+0WZ0ZQO9caiI&#10;CtP7DWPvk3lcTN607XfDEiw6v0xWIYr8l29QF7n3zrZ5hn3T4wpanYH4n3ly5vcHiO9NL2a8ugO+&#10;dZZ9WtJlxO+zZ57aB/Cub1n8quITKSq7MGxpNJ4qf8cSrvmo7h9vxLQFom5UdsZ2TsXPVctHK0xB&#10;HapViVw7WQXWKZLVEPW5dtHCzVpA79p9C3nHIDprcxd4jAY+11YtwN5xPavJiHqWfSIZCCo0MW/C&#10;HnI/zp7CsF3AB+E1xU93ob8Qfv9JaSeQViTry51dWK+oS7XyTvSyYuENwjuBMKMmttzYgRWJ8zVt&#10;3QYckWBp7NsMBJZ4Vzk71o6ixvAXXpyN+NDbl9FgA384LD6/Xhz4O6d5L/BKOi+idD/2w9UqPG4v&#10;eETMp9nvd6FaH1IIXLYGr3pVfNaLsC7wpmXhS71RrV6qLBGzwavnBsZUGaHal7qvGK8Gflo5bWX3&#10;qCXAj5rVIexEFxO8FhyHXa1i4RpEBb98lWws0Emotaormmh4dlQ/XUqmIyrU7F+ELmX8oYbEkDGM&#10;H3Inp6BOCizMD9unT3QxjC0cve8u/JPOzJH5xL8PmStsUHJsLxBdeHTeh51gMEJXs7yTkD9Ck14l&#10;JaJyCa55pLUW7yHbc+vOIuy4xqVz02cEUpSlzPbUScjwAPdgThYwm/W8gVi3bvLq8ABk5cxdyyc4&#10;2CIuTGMytNCfH6yIjREDWl06uxpdNSvLI4cN6PaFHLI71yG7pO99EliHGFZ8UMm5qpOiVFwrK1Yg&#10;6seZVx9dSuaCHKiJWQQ01fpS674Q3tTjI/o4ijIcW9cWhtposLb+dihe10KsKdNvE6MDYWzu8QNA&#10;EP66vHsHUSf5a/N7DgH/+RsLrQ+FEv1Qlu++Cnzt+6x/NzKML/beseQJFMVbc60qEZ0Fb1C6YTxw&#10;hX/U8QlrUDelX+7/sBxINjZ9W1Ik4sng5dInAWBULj42043gt8XfKBYKfk0BOkgctGhJRA83NiGy&#10;ex2iQVdzr0AMst7I5UrCYkWwsM7n9yPBMs2VCs5FgnZZppbFL8L+WmXWTFmMaLFsJTo4Zs4JWMqH&#10;+v2hb8B5teqPhgKr7B81jp2Jr50iG5sD3o1Yr/utb1wrGR3Inza3JxV+4JPPYzuG9fM5PZ9zAB0T&#10;b8Rdyd14Fl6+y5rJS2G3nfyYQD5xMH7f4XXkPpTDOy6uBTKrpGxJW11GUWrZ6yNWI8+0xi69tAYd&#10;laGJz0AM8sy2RkovAHu3gExZk5YRWYmexr3Wpnop/s93y+LECPxO4PGU8yEtiBLVq0VBsbDhmW2B&#10;iK2g3CKvmcCewG+VIiGI/6DpDUazQ/+p9/Dd01gUCJTw2d503B844M/aPNdHYsQGhLdoTgM7CZne&#10;7uAg9+f6s31PcFIUz7e3d1L3kvU+OXMIscXz88b0ve/x9ZtTCdsmEd3D4V1biH4mLiWG1BERkeTE&#10;BFQ4Cb54wS1gkrLSq8y2Y0/ltRdH7AKyj7YLdt0LJFNeYvRkOxB9chf1bgXq6yyww8UDalwhiI1l&#10;X53fBIIVrryyJMAX1WyNzT7Nqaj+a7iuLXRG97zK5eVWJ7DL2Gcl211Rq6Jrq7s9wTaWaDZP8QG7&#10;irzb7OCz/Z86j7DGlhoPVNmI0a3pbvD3/O9t0c7OI3axW5ffZJs/dSCvXp74ATv/0bWj5P6g4ktN&#10;e8Hguc1P5RN9IXtVqsou1BOWtwfad6OTYzu34+Qe5Ch352b7fUB0vptr7A9h/fzZS1pTgQMCIbMb&#10;TzXCT2yO8meA0LIqY+OOoaPUBYvYoyRs6wiutaNH54sT1rkzfiq7PfZ9r8BiN2u8997vewQsS2E3&#10;Xtlsip53V+6r08bI86SKD42m4DaJK+p4rPA6m33a9RwQmxuU2uY6bxzRd6ya1D5gu2zErvje8cx6&#10;4Yhd1d25jcwIXLWoO8vIb3j9B88Q/c+7+8uP/sK6Ei9m7kPB57RPO7kfeMnmdDJ9P33Oc4g+9z1K&#10;n3sO6ULWU2fo8+8h3UCYxGUgOdslrzXXbiF+Wk29r6NiCTrLDF5G7KukUtS5NxL2JgkUlcauH22y&#10;GVbdPcYI6zt3ftFJAzaKShdIWqCD7iDt2flbOsCHM+3P749HrTq56eP18diDozH16/RQkw7ydq0x&#10;hs/3tHX5T7Ye0XckrurymYw82Tq2W8EE+76Zq3u0iTuZ/tqda2Q3YpNm9c9XncToH+60HCPzQFqv&#10;lB3BfrGfvch6FM/AUnLGO5XWP5yk13+GXn8aff5/iV7/Ffr8e0gv4E/rIxyooXNzvX2Pd+F1TfgG&#10;H6IyKCH+71lK79dcTu4xMeAZXwPr7zZLfTb59FWUhCpq2D3fraXK4Hh3L5zqVUJVuany4LkSWNX1&#10;Ue/9FIDBlwfqPyihW0p/3P1B3YuiTsX1WuvkM/M9sGPhvRY6YFn7Z/ea61QCi7/3DmieG7F7j/Rd&#10;Uwc+HwwZqFK4xPjhxvdT4IWsQSNzYM7Q51xp9Ln3JVr/cIVe/5BOIpa6Q8/BGFp3IH1u7ESfmxvT&#10;c1LG0ufHLA2vkDdj0BW9lJRLJfejZB4yuKqIOp8Z5RowGuwgc/mCNXJJsKsThGVQe17UHZslDYzO&#10;6L/ZI4V1PlJ6nStNplV/Kv8sSXQOPT3KMs0j+oYrWgMaSqhp570H1JXg37PhsHXw09oBNSXE5EmR&#10;gWqF83+z5t+fiVbn7roETObZcT09nf68+yX6vPMSPf/hOn3eObTPCbQ+Yg293kXUkA2m1zuVGlqv&#10;GT1HQIueFyJ9swg4zAbczr/BISuDWpxXNrqQ3NuRl2L4TRJ5kefoyiUObpZnFjZ9lALY0suNSaLA&#10;3HfdhxREsL855y9li6DOZRk9MxIBRr+ULrARBS5kljZfE8F7Pc8b0jU8ePbNRxrs47bIkL2Z8J1f&#10;ArzpavDQ19duDX19uZq2r3/ECD1+PfZSNUVxHL1Cz79J+/W7DiaF3udEWh+x7ldG+t91MKH0er3p&#10;OSGWtD5Cl74vSJEaOjcXCv8CLOTA/nyaz6cgmgdWXCV/QVSMWKOHQsDLj5tdZwiCJX5cHHpXAGzq&#10;Q/26LH5r8leWlEK+ORRVMulcFh+wujjgvgMfvl8YltXFh3XkNZbd53cm82W+X+BDHX7L9rOSB/H+&#10;fNbP8fxgq08WEp0Ho/cYsfcqYR8xNvPwtdWI1o709N91MIfode+g54T8UwdD34tEzwuwpc/L9enz&#10;ckYHI0Xfn8P5tRb8kRNdT7WfUCUfeGHVj7GyvMDLqtMmgTzwR5Wr2xgucJAqxzlyXKj7VRyrRTjB&#10;+ypTd13iAA+sFDkdz0GmS768Lc0+AHvg5V4O/H/5nA9c5HzrC3fLAS7Ez6c5Q7qGAgOia0BcxQ7Z&#10;P/UfL5WG/DRkM2ndVxq9z0dpPUQKve4/dTCLaN1PMD0XxYG2+vT9QGrU7zoYYfprimrZxDKGC9yz&#10;JVTEieMJ+RSV2ks29HjNxZO3k5l7zcnukSxEH6Mx25ullaKansdeYgF2N/YlrSTfb4xMjWb1h5W6&#10;qsGGnqVh8Ml3dvCPRpN3WRyoeQ3fyxdy4FnqF3Zv5Zr8z/kfjH9+138wfsqk8/wkfQ/WfnouRhKt&#10;B4ij70tZQut/Qui5KE70ufgE+jxUg7kXiGJ0MEOWM7kHfIkV9bsrkY+bnFt2fpcbZEe+dx7SUWND&#10;Pex0sqxilaeojmyPKSxkDsy7kFQW8ISOnuhoFnC3ji9bpVjQ23SsP+TPSubBJKeHET1IR+W9R2yI&#10;/87k1+bs6Im7DhUHkjjpnlCvwZGLrw2+TeJCPW0+MbiP6D4Yy+hkGD+V2f904n74hI77o94l9H0w&#10;jA6mnL4XpnXa33Uw/64D+X0ejAD9/xQ1MJ9jNTd67v72UW2cyPP+PWN12ZEP/Y4TktjQq/eL2Xxl&#10;Rf3sq/aKYp1Avg45zQru0j9raTbLR6JriV/KAk7af2ofN8tn2LIzHqzgBQMrbgqwol58ZX92gB15&#10;9TUwJ4ODzJW5/kmA6zbs80Y7HsT/177eGXyoS31rBvKJrmBI90H0Rv323D4U1SrVY8357v5wHDA6&#10;mFpaBzK0/oXev8/DMab+uw5EsHUwG/uvS3QNrHV8+PePDK4yHqznZ8BoDc5wWA/NJnZyzi9uuo2N&#10;3N/zy6GADX3CTxfv06xkDsrKkI+syPefhUtus/JS1KBC3FZWMjchZzc70R3+9E79yY66+1PzYj8H&#10;0T2E3FvKibo7yPZikPs8maeSu+qv+TmXPywWIHNRblQXCoET/dBojudHX/YjpGUL33p8f2XzI15y&#10;j9OORm7uh8x9WSm03i2RjvtY6j+f/zM6KEYH9L/Qgbwazc6DevYzS62dJ4/ogYzUONf8TQeww/k9&#10;Z9jfzv+HdUGLn5E4Hjy0znXovH97ydB5/6GQofP+M8ZD5/z/Ng/kD13M8D0wf9i//v+Wd8l/1YEw&#10;c1GYe1GYPGB0EKKKv3RQb57/l3tRmHkoOXqKPJkjeqDBZLv5nAuJLsrDnBP7N7jbbyZnANFBzFrH&#10;Oe1v+oeDq/cPrftPndTJOKJ7GLkHhdZL/es9Of9J//FvOhBmHkrwH/cD/UMHZjz4GLwI9e8nC7el&#10;gPeI/mUwYWwDJ/q+wXS9eA70hYNrjduILm7wqmUQO1n3Gadz5E6AwUiXeWzovQbzp4eygUcNvg6Y&#10;zuYIey1kKpvciB9+uaw6xjaa2I2Xyfd/uWx7zCb/f1sHUrc9GD2N3GDPUTdg69jMvp0O8dh1tp4x&#10;ptsoyrCk24fMpjMO6vwitZaizMd2A/2FdE0u9ZObgW+MO9GHjsfssMa5HjyRW6hhRNcLivIbPelC&#10;FzJgpsOkVZ3oZObNs1zYia506U+LwQ58veaA+dIOdGHx7mYf2tEpJPubJbQB8VI0zca3AVGOrJ00&#10;tx2RcaTEOKANT3yqZuJUotdI9zGMav2GDmO9weQ2c4q6/1DnRBuQI6Nc6xTRmzxn11BsA4Jm649j&#10;b+MG4+oeq9EGT5ZcGTO79R5F1R4bw9mK/699IZfN6B4YW3lrNmq3zMcOlyDEpkJz3zY/9LzK+n2b&#10;PYDdGjo9dXZYkV5Et6cJ8ceyrkMa0RRl6tw+jwe5bX+qE4grFGs5vhvMfYzihKJeIPQEa+3AbvjH&#10;9ocxaycQyueKZV8nkDNwwPJJ+2WKWpBmt6cdGRLjaGfSjudY529r3raTorYNTDnU2oQO6LJ1ZwvY&#10;57GXFjtagHTnOMx3N6uDAStMtiLzJe5+NP7Sgsh7+thoZzMq5csGg7YWrC9vu55VSxL5u7bWueYC&#10;MK2q8SLN5O/4U9XPtaBja3inxj2sg0HFbHo35nMbOve2hXIS5XPCloD9O7XZhYC7j1buORKAHRlz&#10;p99vOmJUdWPvHUf0Alqvul0nEz9s7dpqkAg/JHVykJlwVvPak8ER3Oz5u6zIp8Mnn+5Btmhm6sv1&#10;IF4m2xr+6CynKNfN5vKdWId/oWVpO5jAXDO7vDZyL8xkx+XtYMhr5tgvbe1Fh/zRNpucg+5dYdPS&#10;Qs67j1u9IjqhtDKLFU3ItCuLJyf9qQdqxu+/tp2g3QyUzr1tYNFC7ntX0I4engODjqX2lfqPFkR5&#10;/X11m1ZkUONh1QWt2MWmXcp5TDxU+M7HE0ubt5nOSQD6nem+FDwF1TBsQG8GeniljOG4ELeJwU7z&#10;M/qgruPjkOumE9q2EY2bU28HuRX+2JRF3ePgxSgTjZ53ZDqAXkkX1m13ytSUiYth3VQZavJTx1tt&#10;iPOVdx3tW7GPmy3sVVrBuHan2Y1twbseW2ld0YLKn7bWKrAJ/r4y3/xrM7L3wU3TFc1A5BezjQ82&#10;doMx601YS/Q/eesM7jeDkZSG6rP9mw6IiYtGIEPvGW3JBuRrv+S4c1/mLAQGST1orgpD5sppdF6Z&#10;g0waHT/AHkTuDeXpW+dDqoRLT5UjaoLeqm4HCxIXx5i46FAVL6Iom+eMfqwT7y/13OLzsI4MDMhy&#10;lWnEsI4M3g44Zq/RVoyaFOdY2AakjL3lsqoVHcVmWcfylq/wQ5iDbjM6jWMmtmLN6ITO805xbsK+&#10;3RC1aG/WhB+SJ29pxr5mNkySaMLXOdeN8pqwS8WZhtFN5F5/bwM/RgdE/FP/Qjua0Xsw+pdhS/vh&#10;Y94iRJAUd9PEBXhlmXPtymHAbrnKfv2Q0eTzl/1eAUAg1WM9pe7AEb2jf+rGGB1d611SA92U2+E9&#10;oRd2t7rBdFVWmozqdqcooyfG6zvgF/sfVusZPV0b4mWejeOwjo6wtk1znLlbkI27ORwKmveRc047&#10;nWZ4+1yZjXfTAvJJCatxTcCHhx/N2pvQHb6aOPkK0YXl2ZuYD+vD6HuxGsE4GnsmzmJ0UIwf/vTH&#10;x0uwVXqrGT80OkWSM4FyRj/H6AkHxgf/QFyU9q32A2fTmNHD4zoLEW/1Z1y0zZfAkzivbEVHyLl2&#10;amknUEf2s0VGN3Bd64hxVifqiJWk+eZ2MOjpE+zntgIfZr1y9W6TRO8yzuVGSx/8YOHK15xCUbvS&#10;nVY1PUDvb+dg2AQGdqHH9kETsvT2rSnsRC/25LXFj0Yw7LeF5kea+Cmq6PCkuY1A7/Jik4MN1Vi/&#10;hok9o38ic0O6l038yOhevnyBjZrY/gmdfvfCid+zwfw6i8xtSs4tw/NLTq5jXYx3kKZaZkeBq8jM&#10;6nSOgOflLveHz0MlUGBn/NF7xgdPqC3ZPclBBH4oH9YTcivhSW2NWsoJV/QII/VPqNnxexc6RJW8&#10;yTadYPyTKs0ftOP53HPsT7bCq0FxrtGMH1qBA3ExbipNPRS1R8z5QxPw//hTJ6EmdNaXPOxDG1FH&#10;7ttNqWhEnD3fb63cgN97Z2dJ1R1GHFyyMK8FSjUVWXSXC2JdDWY/GL1LIRhDp7CVeZ4hOrPJNlGM&#10;/uXNYuBjpmv3A/i93du+ufDEcn1yhlLVHo13lFKt/0Vma0vLtcUsAqLJbOpeuAB1VH5EVzg1qA55&#10;crGnxPMg8uRy9xRrkic3Oy/ooncxr2vdIwacdbvOxEUHOgk5hSmsXSvARrRMszuAA7abbLIYHWEr&#10;4nfB/amiRDcaFzRVsQmvurvO5Q2Zj3AqwPlhA5jh9Qan9vpTFPXM3kmpHgwqV8ZRpgYMskzTvorR&#10;v5Qg3trOOiVl4+lb37hWM3qXDEQv+dzmYzDblnoPxzvA85Zyj/CbeI6WTx4rz4O/tEU5z2b8UGGw&#10;AjsiubzmaQw4uZRp49dl8Li0Ufu6Jah8Mpa9jyLH/N0ffSsCUJk1whm9FKOvbFcYC785PGz+wVNE&#10;7s9hdKadqAdq1hZ+w7pKxMu0665FjK60+SHywsXLth7vvv+0R18d+Yv1FE//WvCHh3s96mqQRzlH&#10;ptZXI/+rz3muZea/MPoXRvfC6FxuXoE19XmcDtxu1vLpPgsW3Kzuy3EC+NvcPe3rsfmwbd68u8Fn&#10;Wq56KuTlr8Q7ixt+jl/1Cn7Qqfy6MoD4o/ZA7HWiH2vKjkH/IC3YeWCZNvwR3le2CJVYLp3RFzI6&#10;S0ZvyugrGZ1pM3CbbarPqnZUG7lQO+uO90CX8daqjI6QmT/XCN64RcLvJ5mjdVzPb2stsu5WnW95&#10;NXbprYlvZRn4UpW67+73YMjNc3wUM4GzzZ4+c5l1X3xLJvzOmnkK32+MC5p7JBc2Nigx5a+/4ARd&#10;2Yl4azKZcTwJ/Ktpwowb2/DUzey+u1c5wA+7Pfdkn1mLSirm+lF5nRTigoPRCVV0rwEjkmStXbsK&#10;9UMyt2kD0TlIrex0Xg48kS7q+74MTyp7a1hXdywQFVJ7IuOPjqeGyATrRc31wqhM3mrDekKgjaa+&#10;7fUWoLLzRY+Zjai3EW8D51bhuRLv+U8sQ9yfMZpu9Qk48UjYc0kR/r/koKvlu6d43m6X+4/0yP67&#10;P2bm2xwjN12fn5W+Bzyk7meYHKNziUOWN8SFWK2FHxrWhExbgTxsdJg5JQr43egzky8SeNGkM+Ol&#10;L+Kh2cfHM4tvHSqu6JlCszjE8yh3RidUOnc9XkHCvvLgOvREEh9qV6z1gz/WN1muAeJLqbe/WDUK&#10;/hBm5rINyBN8VZYZ1tXR+dKmrAPe6RLfNI0T8TXDtP4uue3fObQKfYGVkYt7KfqVee1eNe+RN1s7&#10;p+7L5QRv4nRe/GYX+METm7tPkV2fA20ML6AOlMY6R5NTxtJ7/lOS4P2yhlDTuEbwpMKIHbHk/igq&#10;4sYC8Mu6njCreeAb9SVz3gcgLho45yj6GhM9TfADD6y/kSPY3oXETX1AmdE1+KHUe1rW5s3nKUqE&#10;Iy8ygRf+MCjQ2Iw8Fy0rbt9URu6x+HgxHrgwqqQ8kuhfJLir++OQ2RJ3G0Xj8E6S81qV16OOSPZ3&#10;n12DCi+9pHdzDBiAzHFGp9zM54rKoB9culIFr+sw+HIuRXFv95n7uJ6idJd4znuairpx2Mv0PvJn&#10;E4vbz1t4tdMH7J9cQD4/lrMbewB58Wavi9ZmsJmcQX+eGNTHgmmhH+aDf3+8smBDUCTw4l4Uhwfe&#10;rfbRgiRb1I+6rLByM6J3eR46xgi7V1895+w4oHuD8uyr8nj/+k1zxaRR9epTQlE9uKLrjecZZ21P&#10;OkU6yJwH2xCJwnrv1iTi/4Qv57/eikol0lA4IRGVSHRj8YlE+EP0S+nXLfDwqL3lxxKaETda5Q7x&#10;UbDXP9evP0/0Q6VvVvPBL0olPUuwMjnBbP0gPLnG1ofjrMjZPPeZzaOQkTOkd5XCa3GzHqXgp527&#10;Z37aDfxetsxvfRLqQ4rPNLPVOeirFnhfD8PzP2gLvO2N/H9pHHrTFvU+93OErRGqdSlLZIIqeFsN&#10;6xJ9SXT21dHLWNixm1VKsV5ApR/VgtFTsc7P1TVLUB2FNtRciwLKSKTVTQ1HNshI1kvPu4pnE22q&#10;9eNh/MDoQRibE7/Dkcxhzy3dAT4gVFDAvwNPKLy68PgO9PQiUtkF2/BkwmIvo7egTgo5PpPehLgX&#10;vPewZQPyRTD+lu5yRLKk9aVd4XvQz08/sdsHlcyEPeH7RHRk0/gCd1LI+OVrZyA/dHyXevuh7w6Y&#10;E5lqh3jYsHphhCZwbf/6yBYxPN2F9CVg2ywrHwrEAiUFD2b7xBCt592P66NRBRWKqrJjwM6VvarP&#10;LkX1UTWtnbkQ2Kb2o54KA1Zpjq3PCIWXdUwbNoUgO/QtgBM2I9YyoFV26vo/dSD/sHkph8j9OVn9&#10;e1aQe5gzOJOBdPz+9zgSsf98y6/2bkZk8madPxaHvOClTl5Yu4GieE4cyFqOzBc/v+P4IiDbmOOb&#10;FpJJL9pXI9N8DdCP/LKqMEQnNf/6X/fCsCcBY8SLzd5uQDVRUYv4vByxo12383EkXmOC9sXWecBo&#10;k+YM/TlACzO9/Io52BOLhV++zgWntXCtKw07PqL3sApsmBtykaKm+Df2BZwesXaiTQ/8UMNsbZvj&#10;pwOz7JtaHL3wc+5b2vY7vRrWP/yx/qzSfaiL/MmvBfeBCfJdvl+5E6/Be/bK922ID17Rs3cS5sC6&#10;HrZbj/ULXEi+GYtIlR2TcD/mO/qSXetPR4O5jh0baxutQVHqOQuSYuBPncdeBxejgpvnSWr6Aelm&#10;4/ls50vLLUa8ukZZryEzML1bI8eGfELubNq9xQ9VNHDypR9e8H3g5+cZnrNhFxZGedUgerZXdE4n&#10;bIy36TCZl8FYRufhndJi5IXu0pej5ftUdBU+ouCP4Hr+4a1P3djIPTJtm5150P3O7jxj/v1PHUgO&#10;2xEwUT6LjHMHiA5k0p3wPdFkDvGFjKS35P6TI7c2kZslHVJs44ilkt9sQL7z30pIWw9mJtK5pnwD&#10;Ilxy69LueCCW9Klw30Q8k8wB/1PJYNSjOQ2uJ4CnGuZTj2PA03zUKCrSXXWZH1BgcZgjnze4x3LW&#10;SA/3VopasXVnjYMzuvIbl1qskMcrjr1YaoH3jOkvemuFn18WUT3fDmx6iWLrLWd0G5HRrWfdwkf0&#10;HmEV7ZYOpiN2Xk4Hn63WiJ3f15FvDW4UJdddaKTHrP+VxjHkGM/DJzcOYR95Bm9p7cMz8bae7UgC&#10;f+BmP2q8FfHA3ndgI5nZwzKwOz3pr7/3b81MAiax96wfvxNxzpUX07sXscxjsODMAbw3T1Ng9xFk&#10;ukCYjcMxrEV8hdKdA2+Qu+hFks8Ir7CGD7elac+aAnTbbu860wLYuyNwwYDpPIrayZXEbYL925Fx&#10;bs0E9LzJgxlRuqjF211LJulKg3U9quWeEENuH2vvNUU+xbl3JlnMGNF3xGZ2JlqQ6Zb7u7wmg4Wv&#10;SOqWMZk5YmNndGcbYQ2rC/ouqG9hdCBPxI8iznnKrtXs0yT3Ap3+RtbFkXCCYyfinM36qPduev5D&#10;Cn3+v58+/z9En3um0uffQzqJkNg0dAiUhGtJOn6eXdKo8CL2nnuWlOc5+Fkefjj5U6LYAL46YaPn&#10;oo/4PTHXpUx3Kb7fucBJEzX7tEtCHZmDcZLrxIA6qv7xfff3qiJvjr0rKFVOpqjDP+pujwVX2X+m&#10;S1sTVWT3rZ6NBsrMfA/s0Jae9QbAps0retYZgEVuMeudpIOudvPX3h7N+yM2sXGgUuEG44crrvvI&#10;HJgZab37gGNsHacd9+8ic05Sf+2n/65/iD7vO0qf+56k13+GPvdMp+d/D+kFPGm9gCV1iz7/HzpH&#10;5Y68hWdRQGzcGCszdxxw7rqhPrcqsPb6aBd2ZfJX2BMRymPQNdwQ2OQ9Gl3jdecjh+WxjkufrhvJ&#10;P6Goi1FvWGWBXRcEKpplkLPn7nVLyp8Y0TekCvUvVB3PzPmAn3IHximB++ytGVBV6hqxew5g/XiO&#10;/QLfn4nWMHNhLiocRl6z9qT9Okqf+6fSOqDfdTAJtC5kDb3eJfT8jDB6vd70em1pvYA+PSdFkZ6T&#10;gq5RneWOPLqmJ5vkm+VRF55wGsjKIU4fP3MOlUF+PL4U1igJfHh8fsNKCdS5R9/2TxEHxjz4dqF/&#10;FJ7x9vHHq8XBpm+bFWaKIcdu87bsFgsa0TVcVP16VC6CmfOBuPr1zUcacXHqMP4fr3/89R+24UeM&#10;0NOcVxfR6fNsT6fXeYaeB3OUtim03imR1v+sp37XwYTTegH/9N91MBO8GR3MkE5ilHwOcJYd+P92&#10;EfcrCcTzm0TF3eLAhzemhsVi6DZef3BeJwKu+vpcqIIw+MHryWt1hBCbr6L2uAquAosyP3NSELn7&#10;vPPODUHk+5PW19vJ/SBPl1QsEEBv8Iz/W5wAMOyB4s/x/Aco6ua0IX3DtWSi8xixQ7oP+Iv17/YZ&#10;Wxrei1Nz5D6kK7QO6Aqtfxhadzy9zyvp/V3ozehgXtFzMN7ScyCGzks1LgydF8pcGDo350kowp5w&#10;gRUVvBdiFwKuF/Arigqiq87/YvSLH/GfH+oixYv6mW8eUodtovLermzm0SJ/ddvxipvcLrj1xGVu&#10;sOx37681cqM+5ozOmMWNOHl7qlCXG5wta3LLN+64f+pAHlUM+eU/6z8o6u5M/P/Bx/IXwJ9ZGk/S&#10;+q6j9Hp3pzM6mKF1MzqYJfRcmBB6vZ703AgzWiegRd8TxOhgRC8MWarmM7CdG34oXSqWxg3u/ql6&#10;nBEXuoJPkSbvOIH/H/tdrdixPx8bZuWwi8JejVVnQ1x/XLD9GStw4MOBY+KsqM0lly+tYiuH1X6o&#10;wQ5bzJo1hWOQot63fNbgQty8j2jfy71nRAfy3/UfiKOCnxU8ix7Rc3FO0utNofc5iY7rOHo+Siw9&#10;9yeM1oP40uu0pK2WdxV9/vu7DoaX/hqsfx23KzmXrtKU+MUBXKt8pcnHhq6vMsTsAOtCiqq44faa&#10;hZy+eAZXsQCzy78tCybn/uUBCRks+L2y3gOXiA6k7EFaKRu4WdnJ2xOJv8o+Pt/ITqa3386/xIHf&#10;+6JXLccF/P28sXcqt+f/pP9g7CMazw7R+7ybnneUQM/HWEPrnhbS80H86fkg1rQuRIs+Jx9LWxn6&#10;fiRhek4MulsBlgVcqOsN00UsOVrQ5a0Zs5sdOF3XrPeeDblSt8DqOtEJ1H6cepGstzYneCUL6aYr&#10;F7/5y2ZvoljQi9Qm7tVhlYE9cPIXK3CytvzqazZ0j3Vhj7nYyemE5ttv7OCZ9ZUfx3GQaatBTR6c&#10;F8mnc75nceP3aqK+T+MGHlUs/55M8ufzzm8TudGlFUt1T+XOukPPf0qh15uYzuhgmHuhquh5IK20&#10;Dur3+5DG0vNC5GkrSt+PxFlCTjRZ0N23e/FJcKpTVJuF9BMOBYpq9VZ7yYZ9b3k8cT8r4qJlsu1B&#10;FnRXzVc8c4gOpvlZ8GkW5Gpzz6IYFtSHFt31FSzg3y2qO9eS+GgJP3aW1QK29aIrK16n9eq9g2zg&#10;lW3VmZ3sqJcdiwrGsiPvOi9XlHKAA3bpdW7gJLoZgW4NzvX4vcXdfpx4nWbpzp2c+LmaxrZKLsXr&#10;dNzvpvU/ibQeZiW93+G0HsKbPg+fNDwHYcjK0+fjzDwc3gv99L0YvcWc3VyIu55E/jjOrRTV3T/m&#10;Fzs4Sbe9znU28NmuK5O/seI1u8Y4TiA6j86r3jys3LA1s4zIPIUuo6hHLMCDrrS1x1nOwXYmnWTB&#10;M3brHo5iHQ3bcW4nK/rNnl+3RqFdoPpWP1NkA2fvr87WYsf7DewrkSJzcwaaarS4ZzB6D/zczZaj&#10;XJ9G7ND3r9D3ou2g9TDx9Dyg6H+ZCzNyL9Qf98JQw/eCsLO28AATv53lruFGbH2bOXoMB5nHslnD&#10;nB11b+CzkQkb6uZAgFUZK/C6/4fLMdb5sPU+hqzYzwH1WU2sfLBJUYdZUE+/LlnTwnIXVm07PwvW&#10;+S1hfw/RB32LOavLCv75fd2VSHYR2NMPLnDALz/HZiZy84zoYn7qFJ/jTxjRfTD++N1e8mbmIw3l&#10;/Tr6niDmfpxA79/vRdH9434c5l4U1qc/vpPPsYzoIQbj5d+QuUCDCWrHSDwMLtX355gMO2uyKRt4&#10;9M87duuJPwb5pjr+pfex9+Vn9fib/mFZlB5rEqzV6pusRA9yc0sgG/n9B/tOsIOHDS450cFxEHZa&#10;+nZOr7/PzXkiwxP8dx0Ic0/Of9OBMHogRv/C6D9G9FC/60DEvf/Ugf34wVXOS+bYvJJ14qn52zyg&#10;cK1aog/8v68D2Sr41/8f3Dvwf08HUmrsp0RRcqPq7xHtvrJ3yydLcDJVr+6jxmMoSn2wt1AP2Kvl&#10;0PVQyg7o8LoHFZ+vzUDm21SKUtkp7fZtFkWZjpJmHUAFc61SdunbjZoqpP69Fx3gjDwt555Qipq7&#10;zyCd6CEWHTTg7UHlW12kb9+FyN5sYuDSBU8kndIL7fwCrObR9e1cTu570D7SiY77mLUWawee4oyd&#10;Bj+5h+ZSgPrMNvzejePjODuWgSFpqFh3gGFlXlC83ZECRsAyOrUDkZErKN/Whp34cF9OpQOeKF0s&#10;M6/9Cvl7rowc0V80JUmtZnQPjC3uDSCfb5esKZ6Od1TgbtzigRo0Jr891YkfKDCu75AFVqRe3Ptm&#10;EjygFdsdNQ4rntjdqcgDv1gO9gCpBRsN2PrRISrtU9EfeE5RRtMUjftiKcouQiOyl4WivM7rdvYg&#10;UwLjDLq6wPzCtkwy6EIHERNvnNcFJFuva3KQ6CO2GRsXtW8mEzeNAjumkU8WGNq04ftpkfqm7aMo&#10;6soxPbE2VMx7ytoObci0Z9M0nrXALy+njFNrRabnHR2rNayDAYOorFC2al2DdWcr1bei223qUrj6&#10;pw6G8UMR56wcsJ6H1VP9DwH9V9e3e6OGKUq1XXAF51XR6B1nJ0hR4772vjRbTG586dHST6Uow5OM&#10;TqgLnSGbsJlLLyq5ZJqOzsAdMsVacWE/OmUzsXFqvXg+l29aN3vQafvEGCqTOAhdOsm5C0woKnPy&#10;jy4Lcm/QpH1EL5BwfpJqOyrcnuPG99sr4AcdI482RGuar2FkG5jgNUn9d+T57zbrTG/DPj+T0vzR&#10;il15vUOdtRW7lCczzrq1E0xqvmr18BwYWu/Rigxr6lZ8MTwP5l/8UDV9Bnpxuf6G8T4/ERfbWzo9&#10;67DDnt3mzkeQJ1K9GZbobbQO9Hw1xs7oSTI6ECYuul9TlBC/UWg/kFupctzzfvjf0GdcABMXPTYU&#10;NW2RoSmjmxr2AxBm9TjTs53orBMOmyq247l29UxSJLqZoywT/drwbmn2Eza1IqOvuhgEtgJh76/W&#10;vdraTFEZV7TvtYKJvS3SyGoFAhTkqYe0Yvc+F6gda3Umf89XM2idDiZXPXb/n3HRik6l+bRcH+OH&#10;gg9zJeEH+QpXMo9ddl/dqgBwdPm6ZlefQsTFqq6J7nglleK+PbaIA/Wenl5TLvhhXHewLjn3N2Ti&#10;ohNIxSZlubcHUSX5Rf9xvzxFjT8ybuc/dGToOgMMJu3pAtLN32qm24k8jlU1n9iBfYzfa2ZH9BG7&#10;yie7tiPOjlw1mdlKPrnzZKJdK/lLhN4Eg1YwwcdCekdbgcwvQ3VqW82AB36aNcNzgbCbZakat4d1&#10;QPS9UIwuqgWMtp1SOtJojkpdoDKvDszuG6vMhbzX4ejpJLeVXw0B4sk8rJlLJmrLXWlc4X+Q3KLa&#10;ETMNNUcpa1hPx/hjrDEQ0fBl1xkVZISp4nBc0Hq6Puy/svb4aX1glRMfaLzrAR7YX9FzZfR0wzq6&#10;+WQeiEX1sH4OHfeul2ZBbSuBk+NM9VonkfNek/GtePdbD43GtSC/HlfqP21B1L6W0/NsyUSH6qij&#10;SNb/6aPmlyZy/8NJjUZGH9YMnO6dPn5JPXCnL1CjhtG/kHt0+iXGXf50FvadymrGD2Vzyaxn6f1V&#10;q0LgSdlZ9WeDyLyYjS3p/thvRaGuo15AWuX8YV1hp9lXxIXxn3HRAW+yKUwp70klKjz9tD7go3bL&#10;eK5eMGNzVW35buynp87Eo13As2A9s3WMnrAdHcdGDYu6dgH4Ic1iRpsBRaW+N+1t+UZRF+pMOVqA&#10;r3fcJsa1gKE+owwTyFyZ1zP1vxK/vF+lG9SMLP0sp5PXpIi8Z9fOZPRP1edhT2qPq0Be9R7X1mH0&#10;L8XoLHoq9OLfwE898oZN7+wWbqAoicLS5HBybllfMWMeKoD0ipqU2e/JHfqN5cEm8Mel9i/+7qgj&#10;ov3SHuTe/mO9D+wmAC/uDusJabzosCGzzmymdmkjLqZNbuldAe+t1S7tPYyfMtG278a7uIhPzB3W&#10;Ed4CTnyxi24nczDkLXvbkBd7xlmpkvlDx1vNnFuAc1dUTfPJeu/7Gv9oBlN9GW8c3oT6mH9wIgvR&#10;w5SvMTrZcJso+CfWleViXZqGaR/g1x41w/vvk8HI000FGd3LW+BLJ4dV6CvgWSer1ZJ7yI/ODPPt&#10;2bsWA6EkBD60LoDnpVTK5oQDyaQGq7zC4AfpY3XHQ+XIDR6thsGI/9GrutX9gSdKTv0zpyYCP+f1&#10;tFki4/Qch/WEdFwwesLuMvJpTiOOXnQW+i7aS3pQB22nGd7oxLv59ZvdHNZTCsMPrFN0QBSpvVus&#10;D7SgDpw5aMVP7mu7JWS5vRF4+DzAkrceUZsnYs5Th+peWWoRydx3xOhfssmNtcY2a16A0bV0eKg9&#10;Bsq1+9p/YXQvd4F27R72366h02p3dJA8hbzr4LXVZfxQfGgRenjJ0E8XIjXhh4hy1wVYn1RejX04&#10;KoB0RcODuYh42ab2JbMQWaOfDOtNt7qBUWko9sibg6sZNv6bzrQHOK6ape80rKsEXng9Nmtg/NC6&#10;inze32FHiwpFHVrqENhoDd401sGsAfn7pMlBvR7rzet0ECVzUKoX2Mcx81/yEI2tOa7vnyPOWxSm&#10;ud4tIx2om/VlOLT1tNuSC+T+uONucacHYfe7nTwBPtW6x+3aMdTd1h1uz5IRt+0KDnezlBYjcsWf&#10;vu9cRj6v31+SvATMTnJ6aeIi+EdqRcWEKPJXlYO1FuREXfpoU/E8PJmcaOeVELyTggCjs+y96YLM&#10;1ioZ1tHljUa9Nfdug9fYdJyWdpOo8jfxZnSVnaiHHvOstJn5c81Ao63s7pMbwatOFLlV1uNd7wq5&#10;1dSAgWcnuUWWTwH+8TjfLyI6oKX2Ma/QQbbtdvrErPsSOvRmfZ8qRu9yGK/b3OQtu48T/rnpKbQD&#10;cdBywVN3G/zRkuZpmYDVtS5x140GHrdNdJn0Nmg5kHSUZ/7J5VifhFphWjQqmMSbD6uWFcEf3qWn&#10;l2FfpXgq1BZj3VJOtWOiUJmltZvFIsaRz+d2ZYXCs6NvD2gHIVKVcnvKXZDxetuZPGl3F61Ft8rS&#10;hjrB/9BJutsY0bPTuLYTdcVZ0Sq0CeuJ2Oi2sBr1fZusc0QZOtOz4vbupYifx/FTJhaDD32yMovN&#10;BXvpyJms/hB8qHm3Vfcl8PPmAtfxx8EHmhV81XZ7oj6GB2VszUB91J2RuQFZ3NTn+2olqlpTq29T&#10;NHa3+Z53yRKgfPNL77RI8kmpdM+JfuAxrS9d299Gr71HUaJHclxWIYNGGTE6ocKFK/DkEpYlD2JJ&#10;3jwofbmc3B90tUJyGXBDcqCmdQkyS+odM5eta3k4cFLeYVhXx8THDl0wHNPlrW+4eSnKya0GqCy7&#10;wOx8+VOiLzUPIfNA5i23nfAenebWMmuhd8DTNF6zsa9RRzLHTBR6BD+UfDIWuYAOrPSQ2e1DeLrP&#10;kS5eSeDd5S6+xXH56BuOz1Jejo6uYWnIigjgQ2No0PvZ2M0mvxmqgVKw0f4PpqMuN+309/DArjQv&#10;nt7iSvLIwyt5PJ6n9bDbnrd5m8FYhDsZXUyO4Tr0GWJTc3euw36Ldbw/thodg/iCEv9VbWQOyKem&#10;lWC4kvzlDiuyYRdVFcQaEt1QzYGleDKps7V3FpAJF6ca7UOQefIclcWO4Kvj2YqClRGZ5kUZ5FPT&#10;O11UH6AO6uTZrXmM3wqMtcu5exE4yW4tdB3rP6FuNnAW73r7gQXffnbURx6L6M3A9XcnnNtisN73&#10;Ar5X53+gqI/1wZeCUJ+rN87pYOac2KFeNurPPGgONtw0ZsYv3QHYGTMU1ZEPTcv9rykQfeWHQBnx&#10;BNjJM9Gtcdk1vJxlwugfGF0MY3Pmk3s8RL6/8ydzhERj8qXj0BmKHSq8swEMaNSt4sH14fCP6nvZ&#10;1Vrkvpy83csJztS/+7kE8SVhlcu3ALgpGfE8zQ8rUNl8K8zsOypn8PF8MeCMR1IyvpI28IncjX12&#10;mu89Pxn1ZLHN1CVb8Wo73rqsXJVEUReXOi0PQ/W5X+DBPx1o/VLYt84WcZQnOJNnIokP2dl2akXk&#10;cwRheRJA9VqjSBsu/H/N+UWif/2J/H0U+ey9d11oeBi6waZ6zXmwomH1rXPWE+1OwzmC+eoKLdFe&#10;bMN++NP+6ReRBMSDiNBb/QQ+xE9SRu5G8HChNQ+3r0OFEnxwR5X4Q3Dm9YJY8p6hl7YtRoSLsZ05&#10;PGcveNiOQ5c8nxB90EYVQyCe8zP/HxQAOMrYF3VCqys8g6i4/TjnetnC62t3zeHTBNqk8IcuFFtG&#10;7hmcjyhmkb//MorcVVOYlbQA1UPy/ofuiFfAJpXqkgVgaWMG6iaFd1OUWmz961AB0hs27AxBLmrs&#10;apIPQK+otaepwg+1QE+sqdQP3YXupuZT05HT5l7t0faLhvUO/+KPN15JYCSC6zL2b0OmChjdG5WA&#10;POIfe3VqHCCdz/PcgbVED7DoxIyViGSeZ4fWxXyCnbpr3SJAkcjmhMPzgQ/yb9cohIDRqb+bf8AL&#10;P2/2xeK5Prlh7wfFTv6oGS+EGPtmOn/FHGBLRVh/JLoorRtJ50ORcwaf09mD0L0b73yq4I+cNM3K&#10;++TXiOfn/3JiBmLQkqe+Omg9c88NRVnvbnrqd4CirPKaE6cjqqzEWry8UAumPGqVnLp7xNr5t5a6&#10;4uenune0WT1m/JCtnCKBdbIx9qXTLjwLf/xDoWQZcjv/9eNbUSd4088t3IT18bxKtV0/idwPs+fJ&#10;Cj3ij82vFhNdXdS6zEVgCHJhsbsi72KPZi2auLCR/F0n1C5qC3Bimbv/gg50HFkSV6cDKfyRa9ZP&#10;peTno8o7dVq0h5A7lUrDJfzBSXxzk1mmgl3MiLkw0YnoNtSeBdqnkb/uFBQ6YN0zFCrWOiPW/Hc0&#10;s7jP+6feY/rYtmSnhhHrbUH41Ij1a+uotiKzrW50V07oHdY/8O9HJeVze2a0Fx0YH3WXbwcqGu/i&#10;y5u3AVF4x5++lIA94bVIebEGMchlnJy7GsyXPW/L+lW2QL7Z6z+tJDf13onpWYUOX2zlQmmiyxS/&#10;O/to3AXEsKW3esIj4Gi77qk48FXNASp5KSq8K2IkvEPlmwe5c03Zbq0LMGfptPBp9sCY6LhtUpao&#10;JjH1aQ6T0EUtt366wAhVN9r6fYcRnmlJZtWESUCVRfta5S3RxUTad7DZgstE8HZw2aL7nfuso8ga&#10;mB/W0HnYAuxsXmXX7MmKI3ZuZfd4E6whYrD3u+Yhxg9P4/ah7vM63grfhefnVbvolIxY5d1+rCwe&#10;zIfr8b7tcahEHDy73m8E8rJqJ3nH/3XOsYmX6FtYeFaqJyIX2QoXFSbF4ufWzD24C/WB08dXOAX8&#10;kqfFwnQ/8kj4sELfHnTmivBporXwcVOwqwRbzWpTxGdCh9NxY8R9YnVYtiFQY5tNgii5A3fb0hMx&#10;2mDpiT33cjVQm7eW5j8ehzhJSKiRV8febdJu19EBS9xwrDvHCD3Q6gvdsiYzRnQey3V71higasaI&#10;9profB2xy7/2dmkSrdq1gbFKXxk/3NRIge94P54V3A6mzvX16PIt4Nkc0QfXbUV+s3mmfN4WSo6z&#10;k7yTaP3DDvr8P4U+/99Pn/8foudADOkGHBxPEpuv73UG/RqbhLjkyQmEr1PU0RBJLk3kzOE7Om81&#10;I2ALnIQ1wFWOBs6rVwUmH9saN1UZ/3/E+9AW5cX4/7Brh8eAhR7SfiMyuoeiDopUHJdHN74vsvO6&#10;InJ2j21/hCpeO/l831V1+H7Lnb7L6vBnwur+MFVL+CsR1nrEbgwaUFEit2ff/OYjrZ+zl9zbw7P1&#10;tE0SOjFO9+OByVlEe3jkKrkXjUra/2s3fb6RQusf9tPrP0TPP0ilz3tO0usf0g+40noBY+oSff4/&#10;dH7O3nsFeSePWnGxSObbGMTGhQbdJkVg0YUHjvGj8SwXded+kEVVvXh27QVpVMMLb1JcpPBaaUnn&#10;Pkmj9zlb+LhZEqzxTGnRPglUzTMbW16II/dOjhvSORzN+XpUDhh2QPjrEblFqDp6Q3ZPK1kvunrx&#10;Ibv78nd+CdS+PTw/ooWeZU8+TfDO6/SMFHRmrD6M/uUQvb8jc2CO0ud9J2n9wxn6/H9ovcH0eqdS&#10;V+g58Nfpz38PnaPLXLhP/53//nz2L9LgFnc/K3CRuynvTtdfIQn8u8viGCIOTnsnL9RUDPF/J2NV&#10;F5kPcfvrTkER4ObN2ye/iIDbXXW/mSlCpo3lv30n7ADbXzlWCGX3msJXDiHjEV3D2WjYJ4zO49/t&#10;MSViX6md9SI4eJJe5yFa55RC636S6P2Np3UhK+m5IYvo9YZ636LP/+/Qn38eWq8uxehghs5PBR+/&#10;lCG4ge7Zjn+cKHAuI0SJVQT4mMFtGC8MtvBsp+NjQcTvM6tZufzI/6dFsfV8WMdT+e2r+cDFnsgc&#10;zeZDfXn44/ImPvCD+zpPivnAJx44F4/nuY3vu7X78ChR1L0TPyt4kEe3UomuYUT38Z/1HxSVfvSn&#10;Bv/hW0ePIR44Po/MgUmj4yCdPvf+XQcTTa87jNbD+NLrdaB1P/rpv8+DkaL1AuwWOetQV4A9WWtF&#10;XfjIVM2jY2rJ+t7OMCrlQf17U+J0hgt5/+ZMsCIncvONa4wHJ7D3dcfWbA6ijwk5VMIBDHv1Np2f&#10;g8yV+Xj3JQdY8/O5r124rsNe/uzJje+/EOhczCPC6BpG9B9Deo8Re0d2SAdyvQxfH7r17Eww8mHc&#10;IVrnlELHcyKtC4mj9zmWup/+dx1MIK2PYHQwE+j5KGrU7zoYAVofQlGF29g3cSEmCjklCjjQ9b13&#10;VMsg51sFb02a2HRhtV2EWZEHBaYzt7BgHfncS8+xYJ15ipslWFGbcx326bKWo8tIPh3Mhq70ncG1&#10;Q+RcO8fmSSwHuFvW0XdaZP5F1syyrdyIi2yjbh3u3BF9zIsk2EUjlvHTE0libw3Pw7lD6z/u0+e9&#10;T+g8+F0HE0zv71T6XiRjWheiRn2iz/8/0ef/Q5at4tPqIV3Uh2+CcZzkPqRlshc58L2Sdu0QNvSu&#10;JbPNdVnB/4ovut5naYd1CZrCAvwrGozqI/ehFK3bUMBKPo1mtusa62xYsdQMNqyzSPLiOTb4qWjG&#10;3QZ24EWRS+ZjDrxnoWzhXHKu/z6ieic3/FoY1TeBB09SsOjnCpIvjP7j3fcfEeQc9NX2AVce/1t0&#10;nO+mdV6J9HrX07qnaG9GBzO0bk9aHzCJ1geoUVX0ue+QFad1MbwXqmhcLHfmTubE85aFS7wl551f&#10;4sZ6k/POz8UGxWyok5/NrFVZsY+l+9yvk/WXrgySYkGPWpq4sIgFdaQ0eu0pFux36dSkNjI3pDT6&#10;8BVWorbPOGfJBmz77HjTmx1c//PPpzLsmeT1s69xoLf53FC6mBO9wRf+pmdc4B+fXnVGcqOulhzt&#10;qOVGPBaN6pzDjWd8V9Muzr36Cn0vViKtg4mj58Ew83AW0nMRAuk5ONa0HkaD1r0o0roXKdoK0LoB&#10;iqoTZbnBhXpQKy0SxgleXN01+jA76mFVh6YA2xtYfRNz1jsUVbnT9gsLuFlFr8cH4oeK/qAlRP9R&#10;OWZBPgu4V6XvamEW7HflnMSLZG5M5e3934gOpGrC6VhW+Kuq8epaNtT46oqH5uxkumbeK1l28NG6&#10;iIKvHHj/upjqM2T+Rn17y0/OZyN2SP+B+GRpSeXWYe6JSqDnwjDzcKJpHVAova6pFHMv1JAuZiyt&#10;i5G50E7rH4Ysezg5kWR7QaYp8xdygis0nRV1I3HQuFWVjR38peGwvjc5r67PN7dgJZ8SUXGcTHQw&#10;dWem8bKg96iPBT4gH+quLagjtv7CiuUsr8mnkrdksGC/G3j2mbNK4vVWnbjGijhv3H5lNxt4c/OF&#10;+9ZsZ/G+GS+/sqOH6zxWIMn+kqI6VpVbcMRRVB9HnTPnin/6Y8gyc4IS6Pth1tBxvYieAxRMr8+B&#10;1gHp0/NxmHuhpOi5Ibz01xTV7ch5j7OV/JVckJMDfLDjiJImO/hi+wItPzasu83ZOJB1F5mebbWX&#10;FfWy5avLPoILrULeewgutnAGnyS6qJb2BdeI3qONfcVqFtS3duWEHSzo5dqS9paQ+OmQOn6I4Gfn&#10;j0syrOjpuk7dMyH3TPXOfOHABp41oJRnzqEFq/dlJyd6gv5J9U+4dv3TDulAmPuyEn4xc3HqaZ10&#10;Oz0fqpfWRTF6mN/1QKL0fBC2W1/JfDo1vK4o7xIu9LV9e0a3c+Dr/vVqpeyozb1yuq1sE2FtJk9i&#10;RQ/ffW5KLutYWFtXY1ZR2MDpe0i96Foy8wXxR3fogtEkL3r2rJjOgn3tbYsXZ0F97V24u4sFedXX&#10;cyyDFbzqK+sFB1bw56+z72xl86So71XPCji3UdSPRVm7CE7+rC7s+GtezB/6j9/9kETvfxit92Du&#10;BWLuxWHmAv27DuT7AlZuHvzfzx9Sqdxv/qYDsdVJ51Ae0YH87DFfwZb+Tx3IzwJPCzIH6R86kPj5&#10;91iz/4sO5OOed+zoAQdXpY7miPz/qgPJvewZgCyvLk2xfEDmPlRKkbstVbpqdfXRN6pWNkWPB1dV&#10;v9ITKFhHUQbvSHTwvdfZ+B2d0BgTUflfYPTG89lSfuCJ7JcIGn9DhzNtgdTFAXQGQREK6wbw//Nq&#10;lZ73x6AzPqHK3oeMXHF27LJeeCb+rMrKXjCKpG0qnD2uFLU3X3l9dyI6Kzmlad3ofo8rKnJ026Gz&#10;yFFQ6TwPRrhC9nwXOss7erILuppQ+bOk3LvgqZfO4nVd6Ppfx4je6ULHkP9GLIOcE336LL64MxAV&#10;I1rCoQNMq8JSUrNjKvkcrOTlduxQe7p0ZjsqSIe6tF426/RJ5HPMH2a4oybJv/i8wQkYo/Cjin0K&#10;sFjpadNoEwmKGsfWVm0Af6lP61Ukn9fVXtX1nh/YNGkxo4/5jh0bs0r83g8gmaGhYMC3MIqaslmq&#10;7iue39NOzqQ/CDVnjGpEHzqJuS/Vj/Qiw2OSNJN6gXjrxo9/1I2M2XJw/BiyvpRn40U6YY9UqY3v&#10;7EOnkKY6vxPvdu2aykJy7nHvrNKsDrz+szXyPzqAsG+r5EM6UHlyj8htacfPFU+Sq28HYlbulp1D&#10;zgnri+TM/9S/tKESt72VjWX88HbzDEGKkqz5cHhqL/ww4/MdF/TqCqlVWrbYYaWQeilLxKrKl9Zd&#10;xvCXmlLXd21g0/gfPa4y6J0NxRkdSD++khRQifoOZqzpKsr2XRteOiK+eKAUOWaq8K5/BnLOSHV1&#10;L7r5Ofe0+Hvx/otP6vKReFgjrtXajbjZslWrmOhE9uRpBnWSOTEvNfw7sQtnOcct68D+Xc1TNegA&#10;o7wXqxzRQRTnOxXayb08b7eO7mlHZrwPGm3O6IHagJDVxrIP/tR7/GnbwWA6ZKR1soJmEMVCX4my&#10;N55IjrU0Yipq9WipimSnfWAH5bUutsB6ZdPmBabg/KrvO/0NUfvUS3vFlMFVdU909vGjNzLLHNZN&#10;uSEunkr7fgfSGR4Raf8KBmkjJre4H4xnWohqah/eLbBLvah3PEVFnNQ16QOzWLFZM7Ybndfmwzo6&#10;XWfgh0taiztRIY5cH7+gA/FzPl7doR0d2vVJqikdyNYHsiplZN7Oc1+loHYgUtaDMd7t8ON71tE5&#10;rTVgbNEK6kQnUXttdOOw3gMI2yYrd/Mf/kC29+yUfvD61UzyOd2AYv3pmkQH8inNk+TH3vJGV9Qy&#10;hcaaRQ7kxhvHxlgr9LhjrdsHTIDRart6S7TRp2sZd2WIo1eadOMfcYFKoHlW/OA3ILVZrdTXYR0Z&#10;vDuDUm/oxfvPu6bZ3wsvLj+p84XEw+a5eqFdOvBDgM7BYZ1YKPzgrGHQvhZ+UFFr7kAePXyiOr+d&#10;TO6UVOFqt0GHET/mZtt0MOirY5aSeUJlixQnD88H+lMHxPgDu9stKxddD8r9LUPS81X5bGSYJE/h&#10;S3/0ajJBH9Wm48nklL6s8UCejDavanS9irh4Ub/XDjuifLHtq5kpuV+3l3/CMbDKGz1WyuBIhk6d&#10;P3jQK5ldZOLiK55biVOu/zv2fQKn+IYBLtReY+WVw3o6dI6hp3TndX+lqGWP9Nd3o+JtCtWf05lG&#10;/jKid7oTeHNMXkexQwqdcY2mYzsHRd24oJHejqd7OkptUrsscPGsKlsbvp8vq2zVhqz9tE9lRivy&#10;sjJiLAejA2oRwnqnKlo0IL++2ss3NfQN6V+q7f+yF4vH/OUHb8YP7z8Fkc9r6xafm4FXlFlequGD&#10;jJMLqQjxIHOEvteUu2Cnx8Q0l9mQe/sDu89NAgdQ39fLrgO/6NZ0VosjT8wFuvAcnGImbf2IFul2&#10;leBviDadAmm1AeS7eZOicL87RXksV73ai+eaeUY3pRsVfMlRg2/dyI9NtoY+HfDHbmd9/g50EKmn&#10;dbLa8e4XY7Vj25CVd/zHn21Dx/xsifq5NtSVt5rjNreCWRTGqV5pBXpXaqiuIPeMdFiormB0P9XA&#10;0/48lUVfCHPKVYll9C8Ft8FAvMaLZuLr3p3ay19bhi6jKIkv+XUhqOFSrkW7ZiJCpW0/Bs7AK8lq&#10;lo312Qp/NFdPJ3dkKzQ3dDuzIC7UOsKtsSOqLX0nJnHDH/e6l6qgV55Y1jmOE5FtWd2LqiP4Wify&#10;K5i/yme55q+IA+O7ckf78LWLi4ZDL3464KzuxW5/cLZjRo3kPDxu2oTFHYjK3XKGc9u7yL0weq/a&#10;gQNXLHRd2qYgH27oCLYCf9/w6ciT+9KKYrSVmvE0VTPG72T0L4zupQj1tW/aeP485GHPZ7392Vhl&#10;j4JhRSYYS/cMY8cMvE+3n/G0G6hbPYITtN7MiEAPKxGU5zxnAeLiw/uE2eARUjNLwoKxEum5pbYB&#10;88l9KBV6vnhnebG6YA9UQMW+lslOqNgqej39FsgEdcnhuPhDT9jPiehSG9f/FQxPd4Lck350SLZ5&#10;qr296KT90nSfdwGFIm9OYusCX4ibODGmHXGRIjpxaesP8Ab9icot8Med7UZ55H65l9uM9jaBdxRm&#10;TLhH5sE0jDLKYea/lGDd3eHGnDngB12nTVUyP4Bx55oHPMH7dr42X8boXq7j9Tofmp+5gvjsvGd+&#10;7RjiqmuFaRbjh3cTyDwtyVl5m+chMiUvFGnNwU9KhX/0m0XOAk9/sQwkc8rjqmz84EH5WQ2HPFOQ&#10;J4aM3vR/0pkO3AS6ciiu7P9JUZOTlc8x+tIudBIRxybJdgDn41vN3FqA/4dqJ79vIpOZ75mFNaDz&#10;enrZTKQO+ZDPN5m19gA5v7V4VFpPlPnm3Pne5CZaK+cXqEMdv6zWMXqXq6KkA7H5eh5P3SFiK34W&#10;ONkhYKt0nB2W09b8IF6v/ZetfxJQrXOfxQRGB5LNHlEGf5x8lxoBBJaUyE+eT+aC3C+WmAvGIWX1&#10;afVsPKH0xrLFM3+SfKkJngHmI7+lqdIL3x+zqWeCPRBhnC7jj64LYxA3prxMXPRNJNN3xif1A6eM&#10;Xiu/YnSEZP5WxP4pi9vgr0ShKcHNwNNTClMEGuDde2utPtSi7uT0W94tx9PVPTWjCuGH7jBjkVdY&#10;Z9cx00kPgIMdvVZnL6GzbVvqPI3RuxwEf22b4XxlN/zc5uX8bscpWHfnL4nouNrlHF5twv+3j3Ko&#10;WcKL339qHcXoQLIqF2HHxL/njIlCbyQRl3t3IZBZ4lvBcjJHSfJ6se585IVk76f9c4vhD3lGZ1i7&#10;KPAk/DGxVWNaN/zxsS/BAT33uD3DulsGP/Gq/FPM2Ps8CAsbL9MTTFFOpgZbm8CzIjTNm2pQjbf5&#10;Tw4uB4s/+8TY/DNYypNKg5Zi1L3SZO0F2VnkkyzaO+4ja5vmTJh28SLq4VdL1ePIo7bZzrv2Yvea&#10;K73NGL3Leux3a7j71NUsf+ldjBndyxJ0IG3WLsILK+AHFYezfpfhh4k2cYwOZNgfdHzkOC0Gk5EY&#10;lxu2qIDMdShojgJeStoU7V4Ipip56eOLcDyJ1BJGX1e7PATMRHagaY4vMliRve21IxjMWFlGp94s&#10;zg2cNWOvRJ2S6de9/vk1RVlc0n3zCWxlbqlRcgHid+sqg74cFqKH0Z30/D78cFE7/w6yNKfHQOIc&#10;8LE41KD2EPjRl9Hmk5PAdsofuHDEoT7W2nl7xyKumqQCFKI0iU7GO2YO4qTlnceFmQ/hj8tuDozu&#10;xRN1qPWL6z571Ou2PMcmDfWh/PjTD3/abLfoufCL37tT0cAP8aqCxGXoXCQeFU1eQubGTP6gFHWV&#10;6ECKN8yHvyS/FZeFIB6k3n6c4Quklr344a4t1q+yO2fJmGRkxNrHyGfuS9acRNekM27SswdYZwD7&#10;pLKbqBfrGky8L2F/Dz+aaH0CcXCFw0RjN7z99KGx8Wbkx7ufZl+Wg1e873WqDUdefAqephy0B/yZ&#10;zW+1F/lLz9tAVzLtrKnYz3ZyEfyw0/OQPlbXctuTW+0w7GePmNGoqy3GXm3kxvjmxOlg4QLlzcXe&#10;895KxMOTwrXD/vgXm+2/GnVV7FlOykpUgFGHso4tB26MSnmVsBT+GZX+4n4kXlNcM+Pd/Eew8zOe&#10;zAbSSYg+sPRChVdYcdl2UghF6dkfviiKnXVYtg1xLlXq6poMNHFwd4lIRN1b+NKB2oQoTLSxFSXT&#10;eM5MnyI/rxo4scwmYTr4UmaMi7gdcCa3y9OAfCqiVNPHRB28so4/SJqZc8KHV68XmlcCVHpQbzFP&#10;kaK4Aut/zTEBWm9vuD8LbELcucl8BvZEKqmZ8gVqjMtue+s0rAMZ9se/2MxFG7A+4e1PA9cCwYUa&#10;7omsQkYKiV1/sRydgeCxSx5LEemCvOd6FyEiBdnOmkVcwP+zH60NInOW5u6544pn01y01kMPHcKU&#10;nb6bKETA3BRv4OL4wRBLL+CX96zAgilgaSt1ZoiPx1Pt1piRJob9ThMIJmeM5XcH5y7G/rG83RVy&#10;Fz5O/5A6C88m11B9ZTZY2ZjR9YVzEGXK9Y0zg5rBbXY1NfuCE6vvb740HVVCc3vLIi/8nM7iVoOp&#10;QCN9u9Y+V3RZJh87ua1m/EP3YbTtIVHOZz7bQu5pKHtquRmdrOCou4JxeCL+/Kve68Ar+HrTOlaR&#10;c7C+417Lgfy8WgdVlhpSFE/KbrModFo8conTwsHgBXTWfZ+NflV6V3RhwELgBeucZe5gtEZ1Zjd1&#10;gUM+iBWKhWJfjao3arTxz0Vgo2P8Q63m4mc1Zba+DgB70l919vs0csur9qOLU4Gek4JyNdyxjskX&#10;P/dNxd6YH69/6LURdkbzjukrR3QfQ/NOKMraue2cE762qWhfYL9jxNrP79CzAVpMdehun3DvTz+8&#10;lNqOTBMoejhjK3zN73XtVDx2jM8gfe0G4B2v/fHyNVg/z+L9p2OxgzxK292X+MCKrq2KAMKJGC8v&#10;m0/4R++iq/Oeo45MD9swF1ZpdZBeGJjjuMVO3+bh93QXSihPc8IzIDssl0nyB/9CdiibsfijVrsP&#10;zvX3wHt552y57ADs8T105rA10MF/2mNrM3Qf/mPyusxQdfy2lltboIb7sTe52CBbfOPbp9m3jug8&#10;ps3sULJ5D5YS39FsBS7k/aXzqjm+9uboijFFbPq4d5sYI+v8S3vddI4w+pcXLDuxDv4Nt3cnNmG9&#10;366wJxAdSMAZp42SRO9z5MI67C/PreTMGKyDyyzheDQqH3tbXFL0Z+Tit5VBy4BoPIaLHJfhGYTm&#10;zk1ejvcWVQi0W4WOUWy7+4X117Hns7RWrjmKuOClVKLwfrZi6DrvKe9wQO0N/zylfwr2N+r63I0W&#10;Z8gtjPHrTFah+2g8nmQINrE07e4GHeTYUqHcR1roWhZLVTTroFuMbGgZbYgYWyjTPdbEAFWYsyt4&#10;suaIziP0S/dnIwG8T1tPogHyY25Pr61O5ogN5+tfpDqa8cMd7r/u/Zlz8eJWrIuXO7V+Ixgbj+We&#10;m6vx3px5yV2rXbDu19vY1wBzWGPjvdfR5//rqaG/8w/pQsK7EoCjLA+D8xMRe6wnPMOTkfGc0036&#10;dwIB+T3lHZOBl1J4zfinwqcMEd9x2ePnGKKn27jZ/p4eavPm5XPitFANN1/ewKmJ19zccChKDViy&#10;ufbaUhXs52bF1wlKYFPxemXvx5Df/9UurtyCapPVd1Edr7taoddIl2tE57G0aUgPwdjo/P75qugB&#10;lr0aUFUC51nh/J1fgjvn1VG1v+L+yHYyB+bSMTGSB1wPU3o2IHc45u5q34iKzbo+edom9BmUScKv&#10;BHrufyJ97jukCwlP30HPvx/SS3jT80Ks6XkhWvT8DJHzh9GniqOb2F8lqa4KLrpvsbYnmh9q3y57&#10;XxXg+/7i2dFj8LMHClZvJnMw9m3Yoz0a2LvP9ly9LPYm5cCT1TJ7KWrv8aIL0sCmPcXNlVITgKpe&#10;X4/IAUeT3g1UKiD2trAPVCiQrmUSLLjNxm9fD8uh24r7PKR/YOzGFd+fidYxepgjOZvxs5waB9K3&#10;ICfZ3PZxJqYQHcuOX0m0/iOJPu/bQZ/7ptD6h/30+ofW60ul0nMwTtLnHUO6AaULQ+foLGvPgdHL&#10;glOcTZWdLYecOfNG564s1nUmxa5XOh82KyRSchm5XS42XxzV8HR30vFR19B98qZeAUmnTky4JSdW&#10;R1HH32VpiwGDj5+olBVBV3Z8W7+CCNjykbNkvgcz54PReVDUrmh8jSq7cwq+BjdOWjNkh77OFDiK&#10;usBz4EhhMuoAa8z+Xzvoc//d9Ll3Cn3uvZ8+3zhEn/um0jqgk/QcjDP0+X8a/ff+dPpzv0PnyOL0&#10;OSpF3QjgahZHbbn2VaFTDOz/WqTeUzFyTwmr/QQRdENXD85SFUIXeHVtjIngNLCp1C33BBrINM6D&#10;nQJYR/qkC08F0TVfiH8WzY8cvshTnMUvBbu99R6fFaNngD9lYY/8qfcY8RNjDwfAD0/v2Rwm80Bi&#10;GP1LCr2/I3NgUmkcSKXPfc/QeZD26+86GFda9zMpndHB3KHPe4bOz3muPAYP40QNfqgupC24nKIe&#10;jFXWFEBtuZ9rKM4/E9bHPoc3B6zpV9BcHqzn3sGlz7hRU+7+jO/nKoeV3qfKhf+/LX/mOddHirq5&#10;984KbrzyrYAsLi5gzy2fL0e40fvcUujI4ZVjdA0j+g/GP4xN+/x3e+nEPuA7p1cKvc4dv07ScXCG&#10;zoM0Og/Saf3DJXoOxtB6p9JzYSxpfYSW9+/zYEQvvKLPfV+qUmu4wb1fxIsLkDkEzzcp25Nz6OeG&#10;RhvJ53EzrjlysoODZqwJtGVDDc8wXdzMiv1+dmfjM9bbYNcn9siy4eefJB0PYj9BUY8eXHrG8Qr+&#10;PPmQkwu4+nBRTjeZN/JIoMKUG5j/aHHXTR7gxMOAIZ3DnzoZxk9D9lLeUWAsa9Nuen+T6HiOp/d3&#10;Jb3eRdTvOhhver223hm0DiiTxoG39Pn/kF6A90IOnQ9Z63iDOIF7bw/LinHMgeXUOE7mFLxJNGll&#10;Q517/dJpDSvi4rVDgCoL3uPV08g48vn/V6PWabGCV7xclWzEirqQ2Xd4NRt4R+bjtJ3s6JFftN4M&#10;4gD3e3782Usu1OLn9/MEuYC/L25UFnKju8zc12tD/hbyn/Uf8GPQ17O8yy7RcT4yB+YWPf/iPo0D&#10;j+g8eEKf+2XSOPCWxsEcev1DOgEpWichQM+TANQas03gQneUWy52ghOFIVdKYQYHAO/dOp0KNnCM&#10;nHpzIVbUwxxTF1NWdN3ZFTPiWMCHs89ErGH5Buu86jQrusJs5cRAVtSubOn9m9jI1+NPrWQD/8xe&#10;dzmZzFPJ3nnfjQP4m3X91SpO8JEsy8JwLtSA7KCaSG5zvH5UZz6Ze/E6rfsH0YW8vN7HzwOczQzq&#10;esEjn07PAUqk9V3r6LkYsXRcL6L3OZA+D3al5wPo03NhlGjdiwxthWldDNudD6i/7KgHxfyCyeTu&#10;+8IeWVsOkI33rWpq7LNg9SewEx1HwWarSnIfSn6Nmz3Z//ynM7aTeQf5ufPvEH/kv1nBwYp9zn+e&#10;MJEVvDq/LYWdFfWwoOeEPBt634KidAe277DFNxNJfBR9eJbHgfctXPN+Eif8Uyhaxs6F+C9aVr+G&#10;6IWGdB9/2jT6fqh4er7RSloPsoS2ofS6fel7oCxpq0bfFyRPnxOLXhj6mpv+PkV9TuA+yzmIrnCa&#10;xHMO8NhPMkpx7OiGP0prR7C9pagPHpP0id6p5LjtDjL3oTjMPYnoHYr3zzBhQf0socK+ET1MSVrM&#10;bZZK/Pz4eAVyP0rJ6d13WeG/D5dT+VlRPz5+O/+TzAv4JH7zKtFXlHY9cWNHHJTmvyvnAPZ9zihd&#10;wXmWoqoW1khw3mR0H3/aM95MHAzFdyzF3AtVROuhhvQgTvR9OROG5+HU03kwZAW8mXk41SFsj7jw&#10;7yoN0X4O8LWKJMkCDtSv8kL1RewKFFVWrr+HzZaivvwwM2JFf/Rlnr0Z0TN87vTczQK8/8wScJ3o&#10;gj6fnD+eBTzhi+9yQ3JfUJnMxiqih/iybUc6uS+o7MSRBNYteN2etIts4P6VR260E/1J9bnH6ezw&#10;U014dibRHdR9KPnMAf5Qp9kkz5nxbzqQVDoPmHk40bS+LTz997k4DvT8H11aF6N0oZXWAQxZrm/N&#10;74lIFO/Xze/MOY+iGhLF1v/1/sbKkezoVWtytDjYzuE5W43CWMELq35aybCiTlQ9dTxE4qBqi9d9&#10;Fuxf5dUAEbLuKv/5IsQP1XbLuol/aibHjWLB61XvSF7Nyoavsw+3kLios0lbSPClQeqmOBvivMn+&#10;iQAbeFUr29swMoelTbNkM4cZRfVsrlnMcX9E9/C7H5j7stbQOjdGDxROr9+XXrc1fT+WFq0HYubi&#10;CNM6GSqnE2vhRH3raBPcRe5taneX62XHulq+qdayc5O//ug+IfqdptRJ6qzoIxrOTbFnRW/TMMv5&#10;r/hvWD7tOQvip/5AYBBZf8OSsGLy/cYl0QLEDw29G6pZwHWbE5KKiA6kWelQJtGBtNw6e5MVvUzH&#10;/GsNbPBPp8VjO3L/UE/Amxx28PR+jZJkDrxfv1OVOGfJv+li4ul1MzoQZg6KU/rv82CY+6D+gw7k&#10;MMd97r7/vQ7kR7lNBJvrP3Ug/5iLQutABmctSyH3KP2POhC/tOucAv9vdSAvMpzQD8pwvxuYSM77&#10;fxSy6ZCTybriBk18rbK4XFIe2KxuWL+fh8wTde3LQ9coPrZhWAfyi2AG9deUHAd4ZTCMojz0uUR/&#10;gukE3OPd/kMUHe5akZXf0Cktmixl+BWdwsosSbkBVIKNohI7+tspapuGxL4+MITdgeKxfUDEYxFi&#10;LUQvcnKm6N0eVJZz/SKifYj863UC/T0zwIjEBcf1wLNPVgjp9ZShApoJ23ahMryuE9nUie4/l0v0&#10;RxdW8eHcqOfkHpJSd/G9ZL58RbqkGzkvrLghObUDmVrxWtK7HRW444G0Z4a/M7BbWiMn2D6VouTO&#10;5vtMQWyNTipungSsGnOl1EQ/Cf5YV75OC/206pL69tHuFDV+W6c4H1as196HSsR3d3zr3/2iDy//&#10;QidnGcu26ycQ0l2cN/XbKvilQmonWf88dgWfgXRyS7HCkX4gxHoL+Q19iIjEDfLrep6A21vKvehB&#10;JUjlk5Ui92icC5Ph70GEX42WLOjG793VlNjTAybwLF3kWddlct4rUkfOh9+9Egvp2ob1zx11bVgH&#10;gwirPiZ5uZ3MM78ptabdAOueIm3cjufrcJM2Yfzw3NyTFVEvlpPlCM4pF5CXauMDP4wtWm/xCOx4&#10;+cdTxrIUpcxVHqCDJxvbXNepvA/dw5R2tlF4ch2VHnR4rN8NZg6cJKekim+JH7RIfOhRlKk0296f&#10;YPCOJ3jTvltS1PRt4kpfEV3BK+VYBrD+RbuVUvrx7mvZFNX74NUtlgrpvYLoEBcoqPagEzu2Q35c&#10;NxDhnIqcNJmzcVVFWrp7DBhgoeTL7vNgiE2j3nYiwt+UidX8pQd6PMqxE0z70woJ1Y672G8tybHM&#10;PBhG78HoX4b9oQF7VNqN8UP2adfN5Jwqb5kjenp54UITGzyZwpiPbKbgrEq8ZYcNEQ8qbTXW479S&#10;1Lji1naZueSzZD2h3J0UZXDhH7opOi5+gsnbaPJe+QFWNdVD5PKwH8AcF15SOt1PJqbWKQn2uVDU&#10;ZiHF/F5U9F2Jij49/PDDwtG23UCac4Lyyl1gHjfcZNuJXubBeqnv3UHwwzHxpk50alnZEgqdL8Es&#10;WCUXdYqg4j6UXNiB3ax2kDwzrIPC+3VQ0up/+oPog3olpG+/6PNFhEmuzlJyvwKc8M3lcyZzMNQK&#10;bttLIy70SnZbgnsoXv7caQJsVV5VVaQXTvKj6ZzKAOKitOubODJOd30P4p6j38CB0YH8Qietlc52&#10;aBAIZ27BNfYHB7joNpGbX7G//tlykkx+9GtT1PIHKid6kZ3xb5Qn96Ci7vJQSiBxcExLcUcXfu78&#10;9tGFnYjr6zPkDDqBiA+nyHzuIp3DIWmXTqDbOyFptU4wqGJNaasOVOxyM6nc4flA8Ev7fBlnkgft&#10;76VdGH+Qc8SvDjJjqoBL3zeKfct8EIT1SYq/+e6F2ivtnnPRHREuy5l/0nkF+Zt4sbYtOKrCxk/b&#10;LRHZYxIYPV3dDl2Q9HFP2z0UyefOBruP8SBeJo5mzvv/rqebcI9t37CeDgzax0zq1IAWuCqLUkG/&#10;CWr1WVWB3p3AzX0qKT334Acd5WvkXpnUZ0puXegcL4gpxneCad9eMFq1A5X0Ua1MQWcs8sFGpq4T&#10;OJynINPXAVT79Ez2A6MPIzqhRhXZ2W3Aze4sWd3md3/pPtIZ/Quz/nzs4vc4sZ/DfjDxwf9I2WVP&#10;8EKtka7JC3NHTyCbVijrjFeUv/Px/RQgnmJGWbg5dkKpptbDEAiuuqnNRjUYuLmxV0kSFUI3qBt5&#10;yclhdOlrDDkVlpcaBN5rs3AZ/sB+WxgIOnxbgnpyWOr2AOrELEeFJf3w9uLtY7t78G4bx6t29WD9&#10;u1+Pbe6qgR+2K8/qIpNWTyst70RncpdvDD/RCT3bInee4H92v/ysduBMiZOcezsYas1zOa025FXP&#10;erlMZr1lKX9Zr9IXf9lpjP6lAL/3jUXmcoYUGATXuHZGB/Ka1Q/vIPn5bYsv+Xx/8DvOabAyiu85&#10;3BEncj4lKY5EB8L1+e0UINiYHVVrJwM/VXyb5Mi5jFpAN5cSIl972T/iAutVHhSV+InnMdrKm/Ed&#10;++8cJG7N6Cv7kHVRh9VDehDHG9XUzLvhj73T1Hi75FE3y8Z2dTRR1DWBsZ86sL4n0mPl28DWsk6q&#10;5LZNJh2KimzrATCvIypBjP6lciFFDWwbo1NUCrt1jGkeOpV+gXGFr4nuZbd2FKN/eULsdu3N1/HU&#10;fdbjAxj9w6uuoEz4IeTNHX94XrI4R90XmSjVmPd62nb440bRbnL+Ij/+42kn1AkFr/ISa3AmJZ+6&#10;5yZ4p7E/2h000SNrPOzxHgUkM+hi9EFMXPxEvdYbxfv2B/lrvanI6wEwRt+rCof6gAMLzqtH98wn&#10;fhi/sSuKovZraRYRPdh5tfGb2pB1915rrmuFH17naN5qBap/KNc81QT8bI7Tcmbmv5SgbvYe1rbP&#10;BWPqGWNY8hxP2yNt+JN8nr57mnHEHeBuj/AElavYlx7+CRMvVcDyTrA6BEbbc09/wrAf/GeS81pn&#10;xh9vi4PEYU+8C/cHQkndyK+YDs4sE1+c63EM8VEyrDettZ5G5oI06xEeNu7cnzrT4bhAVVF9Lir8&#10;Hcx/crNI6QCew7NX4SajH+xCVd68T/98RyJFHfXQj2qFd69tNYhuwatlyhmqNmFXircYajSAGXeU&#10;T4wsBc/o0TC8yqyb0fswuhdG73IBfuuKNz12gkxuXG36lNG/HEbcdMWYFm8Gf+hum/DozdpFZmQe&#10;/3B+5M3BOiV+vO4MJnMNzLIKg0fBHsk9HgDPSm1+f9SnAP44/aHSE/Eg11520hm/p2hYp2YFZqfi&#10;2KFogF5APbnHUR6IYDiuS4hwb7M5Xwnq+skLMPq5fqCtW5LqM6IfXnjB6H4HqnHiN+NlLUCj09IT&#10;2hqwK/cvGFyqvQR+eFpfpoJ0UPxa7sX4+X7hcW+YOL+P7OwRnSBzeTr8U2/1iZn3wuhddoEFdbyx&#10;dtuGutKRYR22GXHYudPCdSP825lk4ReJetxtZNzKnO8zccFYxi9v9oZqkHkp2S9DUEclU/KezASH&#10;l1pUqEl0ZNKNjM6Q0Vs2RFqDyapc7gzQQ2RrbGTyhOEX32A19KRNe1DfHHuVDJut0NM16hjUJIBf&#10;52s+LUennOanVlgK/z05PvZxAepLiZrK5peIh6oc9RO3wRuqzmotu/ABHZaAgeBxdJxt8yy37AVX&#10;aR/ncHh7IPlkg3PLBuBQu7BD92qwn/Zy2+KleN32BtvrkcDfjrfWzuHwZ+d58/ap5J6xNRNvDPuB&#10;jos//TFse+bBkxIPs6NCEcGSVnmqIc1E71DYFgyklmr76OL3lkz6+BTvjggcbVImbLUA+KFf56WB&#10;yFV7X9XHdRTx8eEzcEPmoIrCR/yv+R3lXR+A+3MVxxXkou/YMm5c2yvwoROv1Vwf3UB9WKFufE2C&#10;/GVXW+HkVODjSx2lg8jOzxP1dm8HT6uQND8ZBz/W+jjejQV+tiS7X10AfGxd7/ZtDupB+xQHbVIF&#10;2xfaJ3mhs+twsjFywVN3BE1pckSUdppYHlNUwNcNViV/6j6G/fGHfesRtZHoQN6KRmCdErOyN0dQ&#10;ZI5MVsQ8dvhD5M3CWXhFSeM3o/y6ie7u7WH371ixZu5ZK1TK0UsyFykgcrWf3cNzcZ81nnQTP60t&#10;oqd1e5B88l7v4mXU11UF+svT0OXs09T9dRjVKW2Gwd2kPPIXe/3L8XiX7EF9fTKdpXDL5PxwC/CF&#10;N/Z6QcDHahbXqmmIg5aJXh12yLtW06nc5sivtk7HCD3sYru8wzMNkicGDgvHoG62JTp9H4W4bFWb&#10;6kHO6ltD3UP+Jz3MsH/GxADxR9m/UFuCSBOrfXonyh+26WFM+HN8X+CeS+gdoge53RhM7jWQvu3k&#10;j50Tz7yh7IaIlrmXNt0I/ExDbt94ESCXpdQWxIHUrCmLEpG/dkZTnm1GXoSPslRcj3qyKc1ceQnq&#10;5bGJk33nbgB/OmtS4o3+4sVSi9l2qOa5q2xPGAPNP3U6XdD4iHjI9RxDPjHe2Bdwhhdx0XByFtgC&#10;26mG7FnwgiBPs7Dv3BEr+aslyRPoIvmg1csd2aSe1SljNerf9C9v7NcAsUU3Pe9bhR0UefCwfwUi&#10;VDjxZk80mSy44krgUjA5wfzzE6PAHwTtTuVHgFcJvE11D0PHI5B25Nls4ISg8r6zvohwKeHtbxxQ&#10;b1Vvr/DQRgaYpnmTQYPygcs8UD80DPx2kdstPQW9xSw7wC8Xe8ZrNFJU8k/PUWLww2mB6WCF1OLb&#10;eYHAJn7BN2y+qBris0qqfcBKZLdUq/liLxTam7RmgDUqizR1+KIajb3RstITVUptUhubK9jmePm2&#10;l05iqN4T2+PtES1aHe1b7eEnU9tuT+Mlf+peXu6Og4+ETz2JWw9EFwq9tWT1T6zrweVTK4FY/Klp&#10;r5eD+fCdTT2wtBAxde+AYBT5nPyvnfkRZB6Iz9byMOQR96uNxnPwOtxfY+8EIoNH/Yhc5o0MUJwy&#10;U8YJeaJrbbpJG3nmduSve2F4lsLnYu5Gt8JmYD0PZ80JxGtqeMWze4Gd6n4/+d4ZXeOEwvttdsgt&#10;484cUxuwcFP70qe2iE0z1XoxB6CO+Y+2i07RYK3nW2tcVzLzThB7Np0sVstHrPW7zkxzvLetM+op&#10;umE3jj5hTTNG//HCYzOeSMjl/s+N+F2BOdfy1sPyC6S3riHKceUTo1e444F7D5yJJvcjOOzUWwLm&#10;yqO76UwEIpGrdPmGOXh2viuLZoXg2UQfz/cLRh8mdXmW18yLZI6jj2YwdlipyS4g5DDR34qnewDx&#10;7fBaZinie30nkFv3Jtl6PEA3ph5y1BFs0jNz41FLdF3eZ1JjJuF3ffbdeW+EfPa1z4klva8va5mc&#10;IXLQZ2NjPJl9OKzz+EPvMU2/29QY1iuou2VC5oj1TO45oo89nTGtP3bsN8YP92Q2w/f8ky+tjgPj&#10;5b11dtM65DdPzVHNVYnkXpCd66PRUXJ7btoSJUv+DrleIxJrYK9bdSwKPIJ1+TL3KCAQe3c4RyT8&#10;wfslOGgxyc0xPnrLUNGFXjtJrEDFE9bWCIsF8sujZw0fpKzM4Ps5G5UULEj3mWA129QbrKoqZP1E&#10;vObCneva9dFVR1YcLNTC70T9vFqkvgn26Sv7cYjryLrPzqpT8HPBLYJqQMuIp73e2m/+qfeY3dZr&#10;rwP/zqb6WDQR8yHSfQ/U8Xtz1PqXqgrj512+npTzZfxwSS6ezAHROrl+Qz/W/WL/h9Ukviu3FUSD&#10;J3DmJnhF45nYizZGLcezsvSt8Y6lhv7Ov5I+91zjPXTeMaQL8U+P++v7Lt0J6IhZHxkWbQXP4NaW&#10;sdmCii2K99wgLzxXC75Z66t+SAsYtE7L5rDGVnw/O9hQFfu/4dXKF2PPUFSc+B4PJeRo3PbzEQpE&#10;vzDxSYg8sGdDaGGSHPJl/fHGIlnk6NrcAV8F5MXKIwPKSr+YOR8UtfT5QLUCOPGisoEahbMjNqru&#10;a6rcHKDRmu8ZouWMHuak9KZkrP/7rvqViCHO/GT5VWuw7neJrqvhe9Yb8fQ611Pr6fXH0eddCfT8&#10;gwT63C+RPv/dQZ9/76bvwR/SDwhy7EX9EQtDV7lS0koReLZLSTNPgVhNm+DRBvi+TFCLbA3pOmMM&#10;pFFjdi7ctkYK69xZcHyxJGJsZ/KtN+TO050sWXzi8M+ORRX2o4j16SkYhT3b9mVI55AQ+p1fAl3F&#10;hme/2/UXie6DotZUDNmhrzMb9pH7kdxSZNejgnHM36W0ATHDFpS0duNBQogTfsXT60+gz/sS6fUn&#10;0ee+u+k5ICn0HIj99LnXIfr8/xD9+fdU+pzrhBXLFSlyy6iGbKbkOnTX4dopEniGVGmbkFHItVTu&#10;wDIxTViuJakiqF1HD8SfF+6jqEOJ+34J4xkPH7tQKoR4OPzxWaBQHEUd4S3eJYiafmRji7WAH6Nn&#10;oKiU3CH9B6MD+VP/8bt9cDUFscfTmGK1xQnxfnEHrftJpO9DiqP1PivpfV1C60LC6fUG0+v1ptdp&#10;TetDdGl9iCI9N0Sk+GInOTajqIuKvGdFjCgq/ZniXiHU+XRz3XdCqGvn39hkC8D359UDLpDPfJ1n&#10;XTSOD73eOb0NPryI6zO/ds3jxXpPR51ayYv1np16dyMPutQ06xxX7ix8vblMlNcHdlz7IF/AP3Ug&#10;jH8Ye2DfkH+OfMLPHb16Yg8CnVd7N73eRHq98fT+jsyBOUTjQCqdBydpHdAZ+vz/Tx3MFfrcb+gc&#10;nYP1jhzybRtF3eITecOL2nnjowoHD1jkjYUG4dzg3Nebbe9woVu4vtX/ESdw7vr0yOscqAvXKtYd&#10;Zj9N9DLJF9nBPa54Hw1hh/8u2Vw04kIPeFni0U1yHnM55t1Tcp59+WD5Fx7gz+WiTiNe1NdLgf9N&#10;/8H464xKMvpHTt8dvw7Rn28+SudBKp0HzH1IZ2gcTKPPe4bW60SflzM6GDXq93kwAvQcCYp6HMZh&#10;Rc5ZH8lLFnMQXcw8lTXsEynqQd+EQTZyK7eEvTqZZ3A/wC+bFV30vSMLIsjnnu++X21LznnuNCTa&#10;saFm3ZHfd5I9lug5TglwHIAf669qcQHTbwk87eSCX28L58tzg7Pevlo5i5wv3VHtWsprNqL/uDl+&#10;SA/C2CH/nOXej9xknZJIz7+Jp/UQK2ldyBJ6nWH0PJhgen9daZ2EGX1OrHFhSCch783oYIbOC9n2&#10;vcDes9tRVMZeoVnk8//Pkkc7sQOLnzaPL2NDL/I0yCSWDd3hk2MOa1nBtp+o+F4i94I8vjU/khU9&#10;7mPb2DjWYPjv42ZbVnCVR/G7U9nOw0YcLWEHG3/46vxuDvCiB/dv/eIEnj40fG7LFYP/jy04ywVu&#10;9ziuejs3eOdj4+5vf+ljyvo1eFVG7M2l34r5WM/Qcc7MgWHug4qm56OE03NCgmkdzFR6HowlPf9G&#10;iz4flaf1EaK0HoaXthT1ejl3PSd6j1eCkkUciNOXykpj2MGtMtfonmdDXX9RYhbFCnx8oeYUwLqC&#10;op4X+QaS+y2eX5zHw4r8eB4VfYAVcfN8UpwHuf/g+a6dO9mMYdkPSbKhrjzPP7OV3K/ywu1aAgfw&#10;IyPjcQNnEb4uevuJ6EAyD3+y4QJ7zzRuDiBzL4Z0HyN2yB8n6X1f9+sWfe7PzIF5ROfBE1oHxOhg&#10;XtE4+JauA7n0PSAF9Ppz6Tx495ZNnws1OUdYLInch5JVOTqb6GDelmvIknx4Kz1hI1sU+dTZlCus&#10;x+CvGy6CrGQezmXfLUQP8rplbtRf+qCvS7+R8+DXC9ZHs4J3v+5P8mV9jN87emgpG3jy29TTBuzw&#10;W1bp5Rvs2ehKlz3iJvfCZAW/zuCEH3ISiqtIXGR/ringBv7muDTHci8csUP+ODqsg3pEzwXLoOOA&#10;0cG8ouPg93uhxtL6AClaFyJAzw1h0S3Cs3ICx9/7CG7gBA4VcMhKkXlJeYtGl5N5P7mu2gfZUN/f&#10;bTGeTPY1553NRaKHydnmGsSqA3vRdzUL8vodX6geCzhdjuZSXlZOclvzemFW9Crvpm1bwwo+lTt6&#10;3wBrG15X7GQn2wmKyp9x6RDRPRS8vO/MAc77fserW2SeUKHDhzVc4CVF9yunc50e0cUwOpAhPcxR&#10;Os+j6fUu9GZ0MDn0vUi5tC50aN269LoVaf2POH1ezsvcD0WVKnDVcnGTe5/Eszm+UVTJQ9kBDjx3&#10;cfi4fvZ5eA55fVM25HNhwGRfcv9HwTnbZFYb2Di3VKL/Kbjoz0buS8pvn9NDzv0L1i0+SOaEFPSt&#10;C2VFPL2/vs2M/Hzhkf36rMCJoqwT7mz6WNeWSxls6Fk+Gd9fxg6cKe1+acSB/S9d8v4YuSejYlOl&#10;NCeeuWZ+vRXnkz/1MPt/3afrYg6tjy2g54MV0bzodz2QFr3uET3QkOW6UW2BaOCgqEodvlmcqRRV&#10;3iGlQnQwX/KUtNhR3z8vGB/IDp7w8cOE72yKsAvNDxI9TEm6AwsreH5JnEcQ0UV9EPC7yIL+ucQm&#10;VIYF+V8yGFVK9BAf9q+dSvQiHz0TdxM9TGl9SiYr6kzpkRPhRB9UtvXCETb4ucL6rjs78r5q6nNf&#10;dvQdNb1FcRzgYzVnKgY5g/5NF8PMCRrRwRTR+sgSGheG1m1Gz8nRovU/MrQuiLkfiu19A3pddu8R&#10;PUxt16heouerih+7n30B/OOk3cW2Bc+53piXtRjP7W8dQ+pCmb7TUZbqEV3Ql4QZ3CzI88+VoXzE&#10;D18uLRpN/r9s1eob5H6tcqOta4l+rMJmnyPR11UrngxhBc+qeXx5Bqm/DWp35NnARxoanr9nx7pb&#10;6wsukfk8XQGfPThsR+bE/K6LWTmsg2qn74Nh5sH00veD/X4fkig9B+Y/6EB2irNyp47oQH7O0pnP&#10;Dpz4kWlUR+ZE/VhjvoCN3OujaxNM5nt8zXH+wQr8+DrR/Q0r/PS1xGcXK3jmV/mZmiT+v40Le0vu&#10;k/p6f6k+0Yl9N167kwX7OiizxZDMkxo03HOT7eY/dSCDB65ncJr9n+pAno6yAcZIv81Q10HvI1+Y&#10;+VUda1Hkf7NMBViqJJS7WAq969j+4kgO9G7jbWrHozuPVThGPqesqMaVMax3+EU49ZBFk0z9moDO&#10;fjpb/C+sbPZctg2D2JmoQE6Pn6gMKwU5F/1AxYxbxrn7OzrwxDRu7m9gCHvjeZzJlJkjLjzlA6sp&#10;6tQ53voBZPaFz3yh/egorl3layC7cOeNwJ4erPjhZ8HmnhxUYk9h965LqCQ/RLZ3giHkThBj74Kn&#10;C6LE9pE5EqX7xS91AkHKNCQ2dIBxVLJLzu2Ih5WTnN8O5O40kp77LMBZjdxH/qzeHCuUDXjhayJJ&#10;UXKFrz/op5Bz/+xuTcTYmND8Cyrwj4rxx8xREuSemPK77J8oSlupFR0yv4nS+R9ELdEvuP7vfrGk&#10;RvwyGEFRAZxc3D/JfTlGvHe/16M29Qvt+g4vr6sWuPMNDDCRU+AVOefYK8Bf8hVPkdrPWz6Ajux8&#10;Hp9V/xf44TZfYw92+J6IoGoPIvBZr1BM9ytU1iPCncM6GDDOD5dGZXY6IKOyJeYM61+IfSLp1X6I&#10;3Isvtat9HEV1VEn7MH5g9A/PTK0DkfVhz3eZIXZkW1/VTQQnG82fla8vhhWK5H1SR2wqc5bEyG+g&#10;qHHeZVuFUZvGn2rEc3L4aeSQdYj3SX0h61aj1z8pfUQv9MsQtecs2+af6KRDtHk3fbcmn28XFfkO&#10;hFjlLWJHPg+/NUv41wAyYs80If8BMKbUXQLXBhzhh2y+kP57ZO4B/9g//fAPPRDjB3TiX55LhHRg&#10;FyuOSzq2wzZbSCUx+pd2PGTHK2mvP/3w9NwU9LAysi8oC/Rysm9enZsELiK/NGvPBLyDgmPeBm08&#10;oZJI0eyxrcgT9i/14vg5jVU14hxYmY5ulwviQlHF9D/FhS2tn/Ik2QhGHbhYUOg7Xj1cSyT/Gzqm&#10;FZxi7l/RiSbsEw3qRye2h0v45QC8nGoh5NMLZpH2TqB52A/orB7+EmxndFGdYJJvNUS5uwRJpRVb&#10;34n4LB0tHk/mpVQslTRtHwQSOkuNaic3zu2Udhr2A20ZPQCjA3kmagtska597jkFGCqT8fKNBTmn&#10;2vZ2+yT4Z7RxrpcBmZPysnD5eOyQ8qvSBaMR2Wo8NT/40QNoq5F7aTjENb2+AZEl1kmvJevWuPB7&#10;XLjCHz+PU5TfL96dP/4f2t4DKqpt2RredI7QNDQ5BwUBFRUxC2JAMAuKWTGAKEoQQcwKBkRBFBEV&#10;ELOgICJBFDGjmDHnnBMg5vTPBWuLcq7v3Pe+8b8x7lunsXv3XrUqzOqauwr7Ge+mGUrmTk09pGr1&#10;WYrcppPK/QM8WEKs1ruP7RgmdacyluWJvYfHzO+hHs/K4R2Qc+kSxfNK3OVpdeW8KmjvZVdtzUof&#10;6MEind6/+gI1JYxCfZe3QAoVEfqdWf7LG+jf5z0GzW4dq+E/fP0lB+onjgS7I/YaCI69J/IwjD2Z&#10;0tEAemF5tmUrnIjpYpZPd71jQ3xjA6MHjXSgmXZuzzYLFpLOBh+PM4y6v1XKX/l08IsD1gnl3zTh&#10;Pws153yGtk0Zp+fN8ud+8eaAQNc31N5WDX+RydVqWY37L+ij2bIa3vqwUGMX6Zd04rLm7CoJ9OCS&#10;ViTRx+tzVZwKZHUPtHTnk34yrxbo5b/BXX0ONrB9fvNP/sfd+Nr9n2Zq1h8sD+TI3j7AbHpTD8s9&#10;iDy8j4a5Q8MNnE726YQYbZRyxqQ9JGgSfOFTy2zskH+1A6lDWJneDTUDJrApfdpWCY1wmF+FCM67&#10;3bgXW+//xRv7STBIHa/wmwZidZXmQsIHCdHQ7/6pH+LHWX2D93idoKuX8R72kp6uc6wa+9nxQGX7&#10;Dsi0cKnWmeoskqlpGhB+2Nk3ys+Vt2AHg1TJFYikTzboccl5fwjXL2J5IOx+r3+uWb+x/Jezp2rX&#10;Asjls6uJ4JccqJ9g5XFU7gkPr7+t9GK3POhFm1Mz3eChjF6cN2oPTTPtd9mwJTChhcnNh3Z4n/Xr&#10;Ry2MvpN+Ma8VQvL88iBWL74BwVoWqE8ncmhF/CWQvqczN/Yb4t4QP82VnxEvg1SGVz++ghy2Gqje&#10;O5P5WQbvqhHxN9kahL7Deee6GLatgj87FG0wsQJ6c3a9oTuZM3ZL3yCa8MBebjB4yNo5y39heS+n&#10;CDLpbPylFHHqU7S5xxGc08fjVqlF8MMfj1hlbsH7PhZbnWDlwNpHfXkcl/cANjVgTn5zhwcy9D3r&#10;44ZIbHz8olU7fLNZ++vdmuNELPffO9twAPSC+9JBC3rRuPd7D/iL502yfteLpkyd3/wGf+CTrrnm&#10;MxDupF2GJz8AB0SNMCl7h39fPdg8oApXy3Q2TyN8qP0dLXTeBsEPiCx6vSH9/bMtgl7dJRM1rd4/&#10;IpMbY83trwKPfDxjNec09OhDHzuzI9exetq1KIJ+fehm574Hp/Shs503y3/ZDj/8oYNdUDzO40OV&#10;TY/jXmNg/zrl9eVxbMVA+APd7KP5fVdCHmmlQ3oB4+u/Oq3yQNwwLGB5llcM2iG/NHe47eKI/MK6&#10;zZObZvDgjc6+zZXC7zoGfEB8U19o0+4HtMn6obAd4Ze2P8ld8bUDw/QvUTVi+YPvIIeFnaynVsaS&#10;fkkNtd4ig8i1sRnzCv7xuJXN99eQ680hjUqeAzm+++SgdysZ+1Y2PHAW9vKxzGrpr31TPgTLe9ni&#10;iPVQM82NjbCWNDNg+S8rkQlW5zXrOg3X+WBrd4at67NyqC8Pdj3u2P8d5LHoxKG+3SCPDWcm9IA9&#10;GK4rX9AFEcIknOVZ3i9vLIT/fPByvD4s2KHDu50Ee7e880svKH/uK6TUp1rVjOUF1czX87Fd+Qoo&#10;dtPpBrnPTRlm31fLj0/w/gvnLQzv4JyfLzCTsbynYxfIvKeGeXvdIAeeDcPyfDaSuUE7Otxn+S7x&#10;pG+MY2tBLO7yXZVTRhSi/buGrR3mIM6+e+50YSgyvw9DG71i5cDqRX39qC+X4yN84PZ1T7E8w7MR&#10;vXCChoEXd3ZbDXmMuhneDjm2RczdKltoYsNGTxhNaL7DQFLWlZ61SvwMPGdnKoojfNjuGYofL6Ef&#10;AbkmoQ83Qg7VxjtvzSQduo1yrgAP7XM3bnIKWniWMWtZggzsqqv1612wj6vdbXttH0OY+bbuadmk&#10;/0nzo6uAdivXd9RkeS8s32UacEPVwHZ9QqBXVePaafnnkk6PrbLGkDlamk6mDohf79s2qfgb/6O+&#10;XOrL5/ibobBI3dksv+5Uu76Er655mtsNHtvI9uyBNjgB00mXDS2xY+sx14MF+LzD6auICwYK/S6X&#10;cD/t/fQ6XIIfG9PfaNlJnGfUXrO9h8gTlhstJhYgz8gZZSXKgB/Y18w2Zh3yhkM/Gl1aBa27vNV2&#10;cywEe6+gafU8nOvjWe3uRcArvVrY+cRkxIW3VV1ix8J+Kh673hsCvFF5sYOHF869ak+bJ91wDlWX&#10;2gS64Prv1juryMyGt3ldw/7K/2D5Y9zxQHQ6o9n1mNlYSFJnzOHRvojMOk1KfIYjEuqM3f/ah6zT&#10;9rfsOxhrRbF9NzK/cNsh1zbQbMOjxX5GQD4NX+div6L5TXplt2YY+8KGr3fDigb2sQ3chvwrfLHd&#10;uQ04n/jcRp8SH5I+Wo1nLsKnsoc5VM6Ffhwrt1sYDr942aLx4wAyV3NQ68zhZcBLItcFXl0hh9Cu&#10;Vzxwl2+Tur5qVwk5xLk5NIMeVUZ23GSJ+FJxx/W7DvzV27Buk7nQp9d+vZFLWGRUbWur+jcezLGI&#10;ScANKp+SDxM+4n1bi5aOR36hVZk3dywyTq3ynEW+iIRaN7NaDMN+tUMzE32gB9qHM2b388PnzDKX&#10;dIc+qIrWBzU7gbgyJn49mZHbyjxaTqyr9ZoF+Qzj9rmtxjzSJ6Z5q6RI6O+sm86pkxD3k9q3lI3G&#10;VbPfNsvyhhUeGdGsuitw0tmEVlWtEV9vLOjgagcc8PhGV3dDeK9XXfvOEQLdvnAdMp94pRcjhpCZ&#10;DR6v1veDL1dUvx7am/Ryaf3mbnd4JQO3t+ld4XVaMNX5zVzr82GOW08FItHKP+g65RWZi1PYIPgk&#10;w2i2zJkyGfm5oteOiMC2DKORtkU5AXeivintlh/sQ/5iTeQYwv8ISaweiUxZ3mFFyyGfsKbEZfSH&#10;P9XqH33GDZpqrpjS2g6ZYwvd/vAijJuXTi9EZ5vgPrG9xjFMr6we4zv0IflX90pb3FVMoftZLWhX&#10;uqgngaLGe0L743SlNqUuvbBrbbcre3tCSgaNH1ztBd00dXrl2xdo3Nr9tUtvaIPV/TfCHlgbjnq7&#10;vBuwQKNWFV6dgWId1Cp1XaHrzcZXrW4LK+085sMZm0pWDv/gvUyaioikYbEzbwoii/zpphHBeJ+s&#10;bcqeyYjA0t5J7SbiGpJFcXn+EbCxvYv8x2B/oltzh43CDkXu07WGKxlGmB58dCBwlULg17Y34a6M&#10;HDSnCzJB25mth9njxLvMq5kLIwxA7qYc2sJpBHyMSZthRV5ADTYpc0I8gSKadE9p4wZptbDKO9Me&#10;Wu28omxNm2sM0/rpjXFtgN7b7nvi0h5epf2Ct3mu8A7tsyvad4bsO66vPNGB8EKYqti2yJE6jH7X&#10;uxWyOZeb7745wRu7uVdvbxYJ6V//1MpiI8uDKRo7cyfh+eT4T0ckkjdneS/pJlOQT0nOrU4MhqcS&#10;F8YNDSzCPj8t9JwAnRMlzbg2FtcUTg16NxwIiH9//PKhkyGvu75xg/tjb+8GL/cBotTb0afvIFi4&#10;ia3roaGQr/lzVfve8PDtHmMfRtoDe7vivlydn7rjGh7zRhi7rGCY3rtmLWgNL9pvW/KwFkDJXvN3&#10;ZTeBHnivOx5mD+zm/eyGhx1ilPfb540dID/vR1VDmr1A9hJK4mEd36Nv6XvvJrhHL94HmT20rX/H&#10;D0dtDerWIdIvI/TVWTlkn56FjEf6cZMyEucr6ZPSLZz0P1mzYmBoNeGBLPKcBGQqaj5jkj+uKZgV&#10;4eRfiExidein8XoMw1ky6WCAkPzMPaa1P85M0HFwdACR25O+fQJhJ9Ijnf2Dn0E+dg27hwCX6eC9&#10;4z4yCU72hG1ulu2M946x71DcHCjCr3r44KZAOeNnRHaysyRRdYVRg69AGYrtnUiPx4l9D+SZb2KY&#10;CacuWpvBK06wfdrADDocYPfe3xL24y/+UGALrzhW88NeW+je6K6fGlsA+/r6f3puGlu3jor7vNEI&#10;cvEf+VWh+lQ2KBZ6oGG4af8sLdz3heQF01KwNolLnAIcJOo/b9ok5FMCyexGhPfCs5nuH4Q4qfYt&#10;zDuE1v9D6O/8YbTeUcsP6ZdRyw9xp3yJptK5yNt5Yp3bc/E+9QcMM8NVod2glGGmJTbc3wC+I3KW&#10;a5AlvntG/pBiM2TbMzpO0TRFFjnjwpLHRlcZZubB9HiDtVjh1vQRbWaOLeuuB/2fcejOMl1E4Rk+&#10;VVd04WUj+38ZqI8sO2zD5xQj6FPwqS+D9BvgTi9/Vddh/rnW8kBK2yzdTex/1dPpw7HvUzG8UOQT&#10;grMLOoVB9rxW8xZPhR2rfanPfwliZtK6Z+0+R1JeiDftj+JO+RJO3jH0ec9aHoFkwlIgOk3E2Nhq&#10;XRdD2P+SPXZ9DKCfSwpcR+hh37Fmg4N0YMexJpMjtB8xzOJ18020e8JrHlptgqNilnjvGEl6UC0Z&#10;d4inibiwpPHlFAUwy5JVL/ppAG3G5NfyGhZ0qeV51Pb7qON91F9reSDF3Zcugd7uXho2LZLMw1kc&#10;Pn3S/8x/oX1gMhbSPiAxtP5fu08Pyh9oRfkh1t4J9LnHJFrvW9OVN0YL55vsbWSgJDyEzQ4+msBm&#10;q/u6JigEiJbPBzVVL8C6bMJn+QGGSdw/s7Mc57lSb9lXGXRxVaONflL4yVUvC02k8GFJG08XSJBN&#10;JLnc4UjhV1aVvkmXLf0nD6Q+/4PlzdS+zomIhf5LjJbGzUMMUhPV579E0n2GZNTvAxNHeUCJdA5E&#10;EuUB1a71eTDyiM3wE2rWyB42yj7IEc839jH7LIVdbLjeJFeCc9zg28leDN+TnuyjI4LPSp8ZYC+c&#10;xjDrT0RaCOFPUq8vbiGAr0otXXuB/OazXmvnESHsfz3/QGsR4sl67tmNEhFZ7/yQEF7N57cjpZB3&#10;2hrC82D5HjgHfaypdWstH2RrixjgPvGBGLrfeXS/LP8lzPvPPjBjvdl5SGvoHIgUWv+uz4PZSusd&#10;tfVzZnM28IkQfn/nW60HAvj5HTutpvERM3Y4Nwsnz/1m7nWL4UIPMj0HPOVsYJiM5eOVpA/+9vAI&#10;KRf2s80m2pn0yd/SPIHLhy1v9l6fJLiD1/m7zgp9GGbrzIPPRdDlrQ/PrxTDf26bfq+xBChz27MK&#10;E6n2P/kfG4bU8mVqV3Y+1MKfLP8lifI/1lA7SPH+nf8yjK7elCfRifYNaUbnyFjQfbM8GAntj8Iw&#10;eyolYwS4r9w9huY86ODup9Y/yXPYu0c5eZM6VM7Czvs40I9dpd5DOPAPu9qNG8aBv8zOmHKBg3PN&#10;Zuau5iLWZIUvVedBT3Z2X72N9FHYwduUJdTF68zcV0LYT9bco1uE0IfsW5cDRPDHWYUPL4uRlecM&#10;rDwjAZre3e5rP6la/T4pqdPhBhlO4Dx6rpGU3xRC9+fPsH1gMuj576Q8oNq1Fd2vNa0X6zEsD6aY&#10;9gHZN5uzR4C4vvew1no+cE1hlFk56f9QcNR+AxdZU0GjVrtIP5D8SV3bcYB38yq87pLn1/OCRweR&#10;eQh5viGOZD5E3sDZ+Rzof97imCAu9GhP3MoAIo/cGxsW8otJ/52sKCGy7rwu+3sLge0L+p1uL8T1&#10;9trcMxQhK93b7NUhcXJ9/ge7plD9nkN5PyH0XAMy2D4w2bTOuZvGwTy6/wLaB6KY7v8wfe69duV8&#10;OQTfReZxlOyVXyJzEA54GfbhAUMVD7LqyuuM+2nc1J2L7G/fqLaTubCXoh3dnnFw3kWzvWJJv4ui&#10;eb6bOMDqRcuDSki9r6hkZkcO9rFPfVEAF9n0vgkrrbn4jv281AwesMy+tTtK+CQ7TSuIIlCm2PBY&#10;qBDx5OCES+FC5BEHK592EW2pz/9g16Sf7DysbFr3z6N2UED9YAGdf1B7zu0pL6QR5UkYUN6LgvIj&#10;hMITOAM1ZAvHNUXnBISnsl2nJR+x+MgKszLSr+PwPNvFPGRDh7Y0X0fq/wfvd7TlAEeX9OvelwPs&#10;XdLD6wMH9lMye1QJB/G0JGPSQQ70peT69BOEJ3HQY+Eywg86eH35fS7061Bg6hoecoLDk7YN4APL&#10;H1lU8E6AfR41OqQUPCDdvs8dEyJrPbHuXo6oYX3+B7uyc6KCqD770/MdTOvg/ejahfJhnOhqRucF&#10;qSgfpo4Hc8ZN7bMQ53cqUCNVALx7coGBIx9Yu/S0+XYeMMnxk/bpXLz32ENnCRdZ1LGenW6QfkBH&#10;vnvkEF7QUV3vRhwHrCNGnuHgYI9umiQkczGOiac95wD/HYta4MRZT36ti//ChZyO31sn4AI/n7Tf&#10;qkP4FWVBu3vwm2LteXiIAO8/HXhunhD6dbb6+hXSb6k+L6ZWDgkZrB4cprjwGJUDOxeqlPIfymhf&#10;oDOUD1VbJ1fS+VCSTHY+VHk8P0QIu7sg0dIWwF7PRpkM4gMvn5nYIIIHv3Z6XFM59zzuM6r1CMLf&#10;KDN0e0r0/Rcv6OyAWxxN8pTqqB6kT87J/RMfkH4hZdbTwkm/nLLtC0ZyEBdO+S5fTPgDZ9atMyN9&#10;Ys7u3GJE+uacl+aY8DbiPsqL8/mIz+Wvzq8XFP3Gi6F8mD95MUt/8cFKKS4opfbwZ18clg9kQ/kh&#10;BplXaVysXQULbsBXc9QZ5voi0Qwhssgr5npJxH9d6mTsx/cgfW9si3jI4c5fbJ7EBTg936R9POnv&#10;cHZL126ED/eLF3R2wCGy/7PdR+1Ue0OqFBP8SX+Mc6MjMoh+nBdEiQg/6PzZuGwOYvFFkzWRhB90&#10;qdumRC7izFXznFAesNC1U/u2Ef27ZVDWnQ9cdefptbuC3nV8mD/lsJDyYQLoPn3pnKTBtB9Q/TlZ&#10;jei+9WjfGAWdF8Wdcg82SPgntx/JIkl/oFsyAz75/usZDaQ8MnV5ROMHpD/OlTLnYK4h7kPS8XzN&#10;PnK7dSV9cn7xgs75OKvB310MHXWO8D8uWU8oI7ygS+fCpxH+x+WB0ctJH5Ar/eP8iT+9dmrNPM5m&#10;hrkh2czlQv9ua+0eygVevvOz5ASP9MdJK9vPN6jrE8PK4U9eDMsD8vZm+8A8pXbwms7HqqL8nz/X&#10;Oh7Il/v8LBHs8/N37dGEr/fpqtlHwjv5eND+PfcO+fW8RS4HeLHKrp0xhzxdOMOtkPDh3sZ1dyLn&#10;/sax1yIyL+nXnKABQ9PJnKDX3cauJfOD3vhOjlMjU+hTI83UcP8Vz6O3qMGOqloui1YDnnrfaq0j&#10;mZ/00WzrKI4v7idyN48bzDDfVhV+EugSPsihy4S3+73JqS2y6H/yQGp5MQec2wO7GYwrSrPpDqtv&#10;tzfZDLZlkrEvypRP6pkHByhxDctex29xRzBMw/MXEelkj/THPoWmmxpxgz/+Vtdu711Xz2Xr/OS1&#10;L5mKc4JhJv3gKb7DgsNT+T2+HQF27SJY/DWI9L8Q/vyCzCBhtljzM05+TTdx3qeLQNbHJamfkHlt&#10;L5W6fgTay0mTPv6Au8yPkAt+8UC+I1KYa8x4h5MvPakpJH0QTkcrV5L5EeUVWplVOM3rQ7Q/VwKJ&#10;3Jmks6piDpnIpRtUAQR/f7puaAU88/09utNYPsz+Hi3HQx5P9q9tasYwRrL9B23Jc8xJJQetFdjx&#10;sCOdTaHj5r5lfRW48wZtzwWQs2nU9BaQkGyf0cqKtnhXPD/h97oVK5c+9PVgKi9/Uu+FJQeP4U39&#10;Dg2f01fg9BWeO2aNiPcFJ7pyjtjzM+477Z1kyCdExK0FUssaPsw26ZP38KQFx+Tx1fMQSQdq2Fcj&#10;Uzs+RuFTiYz09Cjl8ircfflMraRK0kEqU5VbiYh7p53OIpb/UrPa6E6sQOb+KFn31FtoTGWZ/ky2&#10;zs3qRfGQlvDNhnasPEo22hyHfsw9nGOF7Zh1PdlRF3KxSj37VYgd2FpcI10rvaxmPIOlqSYrjxFr&#10;YXkgbJ2b5T9403UkkQOkOLk7z/g7PjejAX/rVyCuRcuEm37JIZx0SpQY/FUOcyGHnhp27whTN1fx&#10;/Zcc4Ikuf9VuXAl9ujldtaUC2fS9Ct3RLB/oLXku/Kre+rem2P9Q/Qlv9bBm60f8TQ7F75xIf/KY&#10;A3cdkAMZOx5xarAIJ36/NM8Evs3i0NlGZHZmQ+HFEaTnmx2HsAbVTxoOqEYEML0q2PK7XvzODyLr&#10;MCqPANIv5D7hS/EjkGgwCxYI3b/gPhMSxdqfLUjGKBn+ixe0D8h5jcycPAe8l6tu9osPk4NI+15z&#10;SWUWIoqplloVMrFrn7RvVUI/7wh0wiqWQQ43dYe+Rfrw8jT2T/kvNXLoo+//uGEtD6C+HH6tYc74&#10;pOGYkobNydycwYe2O8AeTAyON7Q+AL14d4bRQ4y3nlP+WAgsaFt1C/cp0LF+9hrRUxWj9eM/8UA8&#10;Mv5pH9/hIcOr+P2+IaOImimo+IL7TkgR6/6SA+sfoN95bWWLfvmFC7CH3opelfBmZa2V8iqca3k7&#10;rSWV8Kg3x6tSf/GhgNRfbtRLfovrVUr1h79BxvY+UT+XrY9f8q3lA/ziBVE/8Td5HJrR9C554JLl&#10;05UFWEAOFqUX3iqtif+8OplL+gi9e7oYerG9du7H3/h0rH2MJfwYIO3Q+cIe36AsUdGCyn/IgfLl&#10;PrSHf4yRy6qjYA9jNJq8Q8ZQuklRXRlHJnEqr1chgl7frJJXwM886KW7+O0URJ7neoffbK7db30e&#10;CMuDOQY/8eWQ7sD6cviHPI60I/W6MwfVWyImGvGODm4KT2vidjKrIbC5efq5S4bAxtaJl19KyRPs&#10;dvdwTvwXDaPJnBy9wUqb3/Wivt8kfuI7kGXwEJH2N2TeUfNFTb8Mh39YKu7xCddJPytJJfEou0ya&#10;Xw1ksLeLeodq+OXj/opBrB1U4vM3o1TbKhCJn9zTE7/BOX94qH/633ggLA8mZ06NHAbX5wWxa315&#10;lPRpS3iFtofPtFxNeIWl7xtPhCfYcUZqDY9nceHSdRX8hY3ZzQQePm//+SX0U32xyXBS77dsLOzw&#10;u9+ssQ/Kr/wOrzPZWNLhG15HTRMP+QxEsUokbfAJ8thqKzX7AOSYP18ufQ89OBaqcaMSen2+u1aL&#10;StKp757O+Lfwp6+O6h1gz5vd99XGtfs+s7Pm7wPYcy9ZVbP67Jtb0xdlV0op1oO6Q+vzYf4mD5ZP&#10;dyioHXZjOOvYtpbYofHmUyftgQ3NG5bPNAWmtk66rqYOu2m0+DEQMD/X1ugTmQ4RrXX5d7/J2ocP&#10;Xn9DZjppnDzuC+4z+rYi/SMQ0JplWhLSJ2tngPaEd6mwg6GqQIILzlbrnKuAHdyT6L55g79/UDO4&#10;+KhVLf+F3fdZjxr+y+f6vJdc+MNPc81H7MRdf5ptPnYr5PFplvmEBZvw/rYmFn/lw9STS315sDzL&#10;kz1b4O8mN87esYO6W9hfFRsg122YfadYCGTj4FmB+1SPM73/iwfym30QP/EFmXngN9Wyj7kMs7ix&#10;3o5qeKH1Ww3WEJ5AvsqohMzFKzthYvga77s93PjSc/z7xwSTZWzfm3NjavvdHJ1bw/vpyfIhsmWQ&#10;k6vd6C3AIR/a2YWnEp7MJxvHtYinHz7atFyJu/5YYHWfVF0+9zI+8zfex9/k8Wvd3dkE8nA+VtgB&#10;J240iuVZXjRriBzA8stNW23k2o3UHgD/cSbap1XjlX6hxgfWPli+2CfEscCZ+p6VyMhiG+p1f0Um&#10;k2er0p7h6vueaj97iIz0XBsdm2uPoQcH9Zufhd95+dj4QIkO/IG35eECZJRVLSz67JyB/f200anP&#10;e0mAb3of0vjHInz/Bwe7omjY0Qd7u0MzoFcfGtpd7gw/9DncWPffeB//JheWZ1h6p2M55LHrVJAT&#10;/Iip19n1ltit5c6LduQ3YlvtO8iMZQuMJ5PshPjNt/Bb7u85nZ8jXo5/ocG/C3+/+Jiy7AqiT7q9&#10;TpNz8Gd7uuu+OwqccHSHkaIQ0fpUqYVaBvT71A+rj5uQIdzWt9yYhjj6+lUDw0Tglyo1x5Ux0NJ3&#10;9q0N5sNa3710Ko0gvJmtzeZPQVx/P6mJLOB8LT9qFOFN9bXTVy6u4dF0+G/5ML/8yK5BDlibHLTz&#10;norVoES9D+mlEFXc2h2IUG958ZqOuGP9WyVTSK3RaMbRvib68B/fyjxIr0SbI+cRJ/U7aeifc2aY&#10;tqfU084AT44apuIQe56z2uDwPpxXUiejKznwG9tvmGpuIh2+m1trrII+FDZrEL4c+zrlb+0QOwk4&#10;6btVi7nILB8/bJwRgc+/MnbeMfkR5DGp7fux0Pt3PVrFkYkf1VYtTnlB9tVvHLt1Q4b+/pDDmg7A&#10;DR+WNZLinvdWm7a4z/IcWJ7HLzlYjUEGohNz5PjouUROByaMBK5UfS5SH4r9q77kRQ1qjvV6rrE3&#10;PJSOeJew9wjyOuu7O+xDtSl7dUfk3jp+uy83W4ud6+/5btAV8gjbCX8ucmswNQO40M7d5PSOUwzj&#10;Ndm85QY4hFATa6d1+LaYRdZWcdcgj+628fNx/lvMbPfMgL/b37yhdRhQ/oUiyw0BkMPN142ChiMv&#10;e9i/+WQv4O2XD1ofdveEHATto1m+S4tQrMUtV1v0qOFJcY3gnKtmtS0kE0/fFnSFV24krOGJsf2C&#10;mk9GJFJlHh0xQYU1+eAcf0Qy1bC9d8cmMoz2hT3zR+NctT2z54/AFbXtMmRDcada87aYDYJf1PLa&#10;cMYLEV3rzHpR7xuEH5K6zQPv13qYtrWTFtb0ZPfGhK/NW2KnjrylqTOZIqBr3OTAPMRv183NUmaS&#10;J/F1HduGAX9F7HAcOx6Zd9ylJodG4C62udhH90cWWOJkM68r/NqZ9nbtWsPery9vWmBfBH042Krc&#10;2Ar6sLSLjhx2/9q1dwX5ReBVdj9L0pvgTZMekJKiY0WoG7JlnfmVTV0Q642GV2W1Qbbq/OPjEuuN&#10;LP/jyKggIC1tl32KQOAALfu8EwFXGEa5OlvPHxqpGbYt1w8Wpxid3mNMX9IfYE2lr0VNvw/FCFxb&#10;PjU+aQgsTnZzyTsfRH7Z5EVPvKAnsvxFc3rB4tWnzwrqAA9guHjSRRtEAHvfPvCHzASPuB6kq+Wh&#10;bns8Aao8bdwGts3Dn++6etoQvvWzjklK5I3r1rt9xLt5u857QIskXsccO2O3Wi0ud+gEWevtv1/m&#10;BmxrvOPlxy64B7Pyt8ldH8I37asY6vYOV3esfNRBAu3LfjeyVQuGaTywWuYE6Tatgh9tSeajfN5h&#10;ZMPKYa93yCHstyPLe8m4EwhN1Gi2UTEB0EueuG7OePgB2fAVyeNguZKq2O+jcYcS5QLnUfAXYpPZ&#10;o4YRXkTfCP/B+A7hshDdAaRe/CLgVN8BeN/9ET+6I0PQad5/TEdIwOKHc4NGiODtODX9QJhRsB3N&#10;AMeLA3C/RtcGD/CE1Td4PP18J8JVXpg0oB1y3GbuWQ9aQoZOZ4/2aIYcsNWAqxFN4eXatHkc5YgY&#10;1fbdWzWnK3V8D3Ztb1+d1QzRtV3S+7FNIIeOwg8G9hoM43b8Y7Q1dLTXj68q1T2WD5OjNsUW5/Z5&#10;2/YQeDB51/Vhk6EH0gOrOwTCU0lil30cPwj7Hbcgbxw8myhhZtponLvw+5RLZHKTUOB/eyAskh87&#10;2moAEKBg4ZC8/mSezob+mX0hH+Xd7kH9cGZ6Ke3KBkAnDTW1s3oiM2qGLKnVMS2HrnxYh8Rpbcev&#10;DNNt95DhrbDvHmOmqTteYpje/gnn7aHnfV22t7ZFrtcvpPhyA8ijv+mFACtcu/+6R2MscZ3+F6pc&#10;G3T4J8+jT7cPx22V+PzRTy0ttmOVf6owhXfpM/jzdiOgm2F6X5WqNyfSZ8MfKBWby8OAaKUrU/qE&#10;8rBvv5XnJpN+L2NjdCYiToqyZ+f7kfrkxtCoUXi/wCyIOyofqtpowu5RyDc4keM++WaRkx2+eTTs&#10;gLnhtXsM4ievwHPAOOxX2K7D0gDooMjW8sFE3KsGslJfBZPvAK817IqpbhN4w5Ej2mY2gm8ZvWpQ&#10;YUPow5inU6SWZH5L0yVPzNYxjF9+uofxJ2Spk/ImGGFf/p1P7DTEPv2u3TxtAN312/022GAw298D&#10;n5+E1auO7zFy35dh+toMM+IF9l1Rt9byQI7unncHdqC3dnwY6X8Qv3xWCD4jdlwwfiL8n8gsMtQf&#10;SIe/b6p8PCINNzi0WQAQrdqgQO9AWvcLpM+5BTG1v3PWrj0pT8SFqeVNNKK8EC3FNJyJDLFo6lmN&#10;JDOc+xQv63LS5yPMtgPXKBt/vzvgjP45vH4+sUQP6H/q8fmxuthPhHD1RdVJrNd32GrPx3q3xF8L&#10;+4hILz+kBRQVsfRJtfI+Wb+2Vxay/I6/8z/+XPfLooDc5VOWlodCVqJRc5cHVmLfP2aOnoQ8mmca&#10;OTXoGfbdieW/BNLVn+5vJF19KD+kD+WHdMqo5U040D4pxpQfIsiJhj5pQPYLHHRNVUC50WLbrdox&#10;WDXaf1fiXKMqvP0VOPf53/z2acDu516clqMB/zj/Y5xSHeg6eu2Gp3KggAUD8vPkiBoLMspWyxB1&#10;Fxy49ViGe11g//KOOmJ69J6vgRqQ97wx38I0oNuzU7AereN/TNeunQNS+/fcC9Gk89uCqKfBsE3+&#10;pLmFU5ABcvbPpDyfMMqDqc9/8aX9X9g+MH0oP6QL7Y/SlPInzGj/EGVmHK13JXgKnmjgPpevMOot&#10;h39fLrF7LoMvid/VwUeCM4g70/+r+CVWkzHZYmRfS42nKEXwyUu9FuSKEF3iXdecEcZiXbcjSIQs&#10;M371/pti3Hv8pNOeUuR68c1u+skg6/ieL47JvmEdDdBjX8f/YPky7BrdiMhpm3qUOZkLFfVpOuFe&#10;Tq3jv8xh/if+y2DKk+hHV3faD8bJu3atz4MR3U3hQq9yEAXPaTAi6O/akeYGQqDtNa8bDxQgS1iz&#10;sKML7wfDJCf2H02ex02OGn2XC5+S9Cl4Bw8+JnHBrGI+zjdxZZyRAD4oaWhaEOGHrFZkvRSFYU08&#10;MFEMFLb6wZnhEhxesvktlRQoM7nkxREZ/M8a8Wdbef+6PiBJg2p5IHG6321laalP5kFmYtM5lPcT&#10;SfcbQvdbfw4Sy39h5yF5UP5LK9oHx4byJgwy0+jzvhtonWNzR95pwtvYZKgzko/YutHQ6joX9rsh&#10;zdGcCyySXuziQeq86+P6OnAWMkza7VE25Ln+NM6kVC6cTqpa5HIyR2LdjAUj+UBd67qubCwgf++1&#10;IUQATLdevjtWCFy0nnN4g9gR1xt38bEEerAh8YG9BHgivXGVn7SqPv+DlQvbH2cmPccQut9AyoP5&#10;G//FnfJf2lC+hAPl/xhTfogys5Y/wCnbQfpKwf9lxKp/4MOvbTcxDuZFAiW2alDARVzcmtn8G3ne&#10;e8sD1zjy3PqWnD4rCQ9ms/kILQ7uc3PjCcc48BObLkUcIHyZTefmb+UBjW5SxTnwgTs2tUxbKoBf&#10;3RKQbSEEWt5y5sBlEeLF9uDTp8WQd0bp3TVinPX29W8fSCCnjOIvadL7dWutPNj5UHX8lzXUD6b9&#10;/E/8F3fKk2hDeSJNKU/EjM4LUmbW1ktFlB+CLEkiCiZ8puzJuhN48H9ZNha5PGCJLCP7RC784k5/&#10;Z3NSt86c4ibm7MSq3ac3B1ljpnj4Sk4Y4QkFFHCAuTK9p1ZzkeNmBs5z5cJ/ZLZb1oD3FGvOWhn/&#10;G+ERbe4pwL3sfF7wTAjMm2N8cqYIdrN7yRVt0g8k9+pLsRhoffee99ckyXVrLR8m4RcPip0Dtdn7&#10;d/6LD92fO11d6NqU7tOM8kKUlP8joX1hGKYghnNBAEyS31qxgI84ltffqJAHPLxHab2Oi3PJbd4k&#10;hAs8uDu79WZS79z1sPNZDvzWrlN9fIh97LoyrBkHcWJXdUAjDuw9xzAsknMGq9lcdcKW3z079jQP&#10;ucvuF6sieIg7uX6bPgrgH3OX7u4lBG7MW35wixC5X+GWs7eE0Pl9W++5ipB9Fi2pSBIfrM+LiaN9&#10;cQJp3xtfyoNh+S896dqJ9sFpRfdtQ/kSerQ/ipzyBrhrDkEXecgtig+LL5N+GPveqfbwEZOK+poc&#10;5OH8C19ZG/CQ/xQ2dWxLnv8viG57k4tsIu9xVz/y3H7e1b7mnEDITzr0OukHkN/W/wGp9+f7T0nj&#10;TCa/Ws8pJnaSf3TJRjJXqXD+qrOEZ1TUP30WH3hkX9PsDAFw4r6+RYXC0QxzIKz0FokvR0xuEJou&#10;c2TP0+WiBfV5MUup3o+lPBiW/9KH8n7c6X7b0H4h7FwoY8qTYPvhyClPguEfhc8XIt4d+alhI4A8&#10;Dh7RP8OH3y/xsphK/MKB5vaeXMS7/WktJnNHEV6PSxbn7G+8oCN9NxK+xz7R0C4cxIl9nfzjOcgH&#10;9kVMuc9Brrvv7aympK9QcWRMNhfXP8BfWcUtx/fI0+x58xjmsCrTlN8T32+7b4wAdnWMUyojfLpj&#10;ky69F0JvTg28Hy6yr88DWfgzg/a9KKFzcIopH7KY2kMJjQcllA91zPt3PlBdXxyWD3PqBGcpqfmV&#10;/tQS8Qnvpdx4PR/5w9EpFmt5sMfDRx1ecO/hvm86XyE1j4NJriWc8t94QZP6h3Cwj5Jrw9QJT+xg&#10;R7+tHGC8g3EhnzmQ78HXs6KJ/zhcuHgvh/TJ8VrpwQUePRaUWszD+0pLMzR4iItlZnlJ/MDf+sTc&#10;L7cn82rKLe6NEn6q3ydmHuXDDKN6zfbD6UP5XvX5QNa0b4oB3beC8iKETS+9Bj7wZ5iz28WzBMBt&#10;Z6J1BvGBzU+NMnPkIW8+cdB2Iw/4qVTk2IILHHF8eZsAMgfkWKNOZ/7gBbXqn0h4YUfXDVvHEePf&#10;Jf69yRyYY8tCwkkfkGNfZy0nvJHSL4sGcFJw3bhET25b7PtQ2kPucXxvx8y5hEd3Xpybz0M8Kp9/&#10;aBU/pW5+0n/uE8P2CWL74Xj/mg9VSvukldK5KGWUH8jyosoz/jMf5vJ0WQbpN3LB2uAmf25df5yz&#10;w+0/8+AHTu9scZ7wYU41bneUA/mcLO7SlLPkN15QhbcdsYeTc4dVqH0m5+onVoNfLcsOXkP4MKeM&#10;ZrlxupMpB4snEJ7lmcoVB8l8nPMdUlO4w+vmSF0uyutK+ktdu3PsBcFfbJ+YO2vv2P6zT4wv3Z87&#10;7XvTnvZBaUbnI7HzgOrzQCSZH+n8xPdCMp+TYd5pyvsLcI5vO5o9JXHhVab9Re5UhnlW2WId4e08&#10;NW17gQOQ+ijc1ZH0g3ro7c5RA45+YN7jMZmDdF/Rf5ga8ND9m4M7qeEc77f27Ux4MQ+cJ3QmvJBf&#10;84KGzt6khnN9cn2JG+mT8kxvRT7hU700X9+I8C7frNh5qIZ3snFvay7O7KPe4UAucMiXfmdeCqAX&#10;3y5fdBP3qM8DYXkPxW3tusL7uZfYNEAMNzlzqJV5Z0TF2OMDtKGbVjNOVXI/kz6i16DRsnOG7V6W&#10;MYxpX950Uuf/jzyQ3+q5/yMPBJqzqKcw6ctB0mFRdLOGB9JavOczkHPaS8lgtu7/SQ0IZIt0D5mD&#10;nj9JzvlV9wbiKtmi4VS9AZYWq5hQhezgpJ1meiUy03OPtSyrOjLMxSCtg5VbGOaWk+pBpQQacVmn&#10;4C0s495rlfprRJg7Qvl3tm73i/9B119yoTyQwypTUrdyLL2mcRvWUXj6jNokyGXvf5ILW7f6vd/B&#10;73Ih9d0f0Nhga96E77jf6bf4aV+hoYuGC5O/IGIkBIkVn48BOTuIb/+SAwdy2CXN+wAPmj9Fzq1G&#10;BNn/VP0NmQ9wPFLhW4UIclJHc3Xlfux/jpayChHn+iTt75WIjHfm6qRUwILu+/7Gg0Gmfn+l7tS3&#10;uE5VZ/2Vv+RQnw+z3h4+x+jggXk2ntCPzqx+HFtHcnbLilPaBCPa9L2I8xBkW/jdD4bPGKpYTqzG&#10;mtSxvf6FB8LqBzz+tGJ+yFcgnUV+wpQvuF5ChFizpk9MC/GdX3LAZ7ILpXnvgYwKiuSxv+YE7YYc&#10;pipG/JUPxMqB5QPBch8V655j+yKwcvgrL+hvevHcCDmL+YMTW+S5DNPAjdWLG6SuW6W3+D/pRX17&#10;+YMHQuwkFnaCzDPKTfD4b3Jg+VHv8brggDyOlQN5Lrj0qCbvlxxWk45d2q6VQKY3i1VFFbCT+06/&#10;8YAo/4XlA7E8gH/I4W/yuG0Ln2R89OAISzIf5cV/qxf/6BNT3z54wPT+fOtvuJ+o3oJHv/hi8LCp&#10;ehKDXzwQwodZLrMk9cHCT+qG7ycgsh7QOFIFRHlSqBlfich7rreWpAryvN5E+2UlEMudZzoH3r6F&#10;h76jZ/NWnzz3rB/O8iFYHkg5vOG3TopN9fkwf5UHtRPWj7J6Ud9f/Ce9qM8D6fe7/4S1hXrwjv9D&#10;DixPjO2bBH3Pc5ZFk/lB+8vVX1bDXx6vUKyrBPI6O1b5sApI+vp5lX4FEMyDGN24t0BIr1vpnWb3&#10;zfJ/6vMhDiDafZ2rzfyNF/Q3ebB2wurF0Tw9eGTLHmXdxDjZhnGsXjz8QZ7XlaeTfk82f/GbNX6C&#10;+Es7XgAbP77gPhMWiJW/5AD7zaqQbqjG671D1T0IH+B4tMK/EpnbuaFaEjIn6eYeVUEF/OhTTT31&#10;N/CvHx31r9TngbD8H7YPyEmnWh7IdlkN/2HIv/GC/ioPaid/iyOsXrxBRmx+VW3Q737T/Te+2A8g&#10;z8kmPNU3ZNbzLQU5XzoxzCqhePwn+MOtbaXGHxwRH9bKtd6TTGCJxjMyH+18jJZLJez9jlxn2lvY&#10;yWtjvZP1eSCXQ2v1neW9HB9fu7LnX2BRwwcZlIh4862jIvevPId/kwvLK6R2cuSQQSpQV8rJcCks&#10;t8G9SxegF6ssnjwB2tZ9rh5A7IPtE/M7D+QHENikYh7vG+5iQZiw62ec1zo18fWPH5Bx95Yer8b5&#10;HrymMZDMBzt3RcusAvpwb4Zu+zd434fv+mdYP3cNcvnmpth4xqJm/1uOpJL9av3cW13Lf9nTt3bf&#10;OzvVyIGzpU2tHswEbvk6W1v8b7ygf5NHcbPGwHZG8w8tsLxB+m2VrtTGnVkVnY3mQe1tV93Bfajf&#10;0X/9ezxt8xtf7MdiyKGKH/aVPJlYIvr2CQh7o4/kQTWZj1Qhz6nA/k9d0ljzGnH1zj2NfU8IU7mj&#10;5huW58Xyfo4Ka/gg2ey+d7kxzKc55r5bGjHM544mivXQm88dTLSScddfGIO8eHi3zz8N8oe64DpJ&#10;Wmn/6JPzb/ygenJh5cHyLI8WWkCu5uZlTgpoZoPm5/IYhmdh9fku4py+g/j9W8qfI/pB+GKfkCkH&#10;JvLPVeK8YjWE3Z/h6hstJYX3X8IeJssX3oKdlxoojl9Yi4xhncqtFN7pTryBTuEQ+EU30+gcIPAn&#10;WsZHsuBfPruYSDcCH3zcb3Wa5b0sRxz5mG/1JCYL3xVuvngedvcpzDwhon+tXJoA2X/5qdPl33gf&#10;h3b3xar76KBNHxHWuwecuwMW6B0vbtS5F3Ym2veoI3IF/Ul7b7cCEjbQ2rfOAYjQqHdxnnEL6Efo&#10;oUGipdCE0aeQKcmu6A59QPm2hNVO8NUD3J9fCj/6moBhootlyeewri3Q1D4RwzA7VVozi+E/9nXT&#10;U8tBpn3wgPG1jcAFh8zMgtJmAS81NB2wlsy/OG+ckEjq+cssbJYgXnxoYpc7D/jxQyO70ulhWF/Y&#10;hAZn1vQFOhaATOdTjLnzEPjZz8ON4aUFptW3HRP/xvs4bO1jgr9/ObhwIE5E5+e+3f0LsOYXHOkF&#10;+9fZt6etRxnpf5HTpgtyfp3W2dtcumH1zW7qTOTYY5eeHTydgTx3n14k4oqo8AUDj2eVcaIKUhwi&#10;2HkS/qxNC36b42SOVmd13n58aoaZ9ieoD7M8VrdvxlWG2aA0CF2H+L/lhLlJPPQoa4TFZPK06SE/&#10;c71FuMvL3ib28xBPn6qZXIjAXbzi2eyfDMdY7d7k59hzDPM+pvHy4aQvkl7DrV44nY9PrDQ8cYqf&#10;dptFt0Sm++mUGT5l/fmTp0VPVg5H348GAtXJPvRmBCxPZ9L+JcPgB3UMWb5HjvYAxEVV9o49/XBH&#10;qjHbh/dG5qIy2FzggUisnb1xfLd2WJunv3IJZxitg+k7iDy012z8aQe70XXfdl8Xkc8oYAvuT/jY&#10;+N7mHfAej1Snt0JafX3056Ygjk2aZ7JqFc4vqr1pxmJ867K+VltnPIHfXGK9MBw4cDfPUis4AJm5&#10;lcnIAGTut84Y3CVTrh7GWo72QvR++bRRpSf843um6acO8BPvyx36OBHeVIptqT3k8GGHbZQePled&#10;3Qzfym1SJWkPtNZ8++fdRgqWB3Ow7ZiFZL97i0ch0qnccz2H48oq0c7HQwgvomDbXh9YrvbQjbMG&#10;eGCfy1Ld+0EDtSzWjOgNC1eeSprfAwhOeWOlYzcp1oMJHq79a9b01vhm5YLlNxsdJ/N0okfLthHL&#10;mPkUr5ytD86CbXRUa2QRAT0etryR2mT4xRDGrukY5EuL1G1vD4ZerA9uMKY39LlggdmXLsCLp5KM&#10;/VrD31+zNS91gD94PKCRhwnw9avJLV8q2jNMRb/Oetx+NfNxIDXBnIrZboi6suIqpj2kpCx6F+58&#10;jnDHq085PmaYDslfxur96pNTOHAc8gdt75xpY2C+WgO3HxoFZK502TR/hJJhNBeuOz+M9AU4mXR1&#10;COxegxc/x2cgw8j3xIwcsJR05lywsz/ihazZ3IZ94MGkCTPv9oCnll6e6dsVHlDeaur91riujtz/&#10;hDUig9XNXngXs9ZlrDvpzvalQ4k79KDbwzbTW8Pv+3Vpld8ApzO3cctmml8ZJimtLRk8PjYj13Uh&#10;mb1S8qbtXNxb24uNnK3I7LN7p5ztsa+fLxu0Jk+FXK582f4t2/cFeq9Vre2kCYx3vPog6SHpIPzQ&#10;0A7SbWbwMc4aaLT74K+6qpusHOrzXtZ/GrucMOiTV/pOxz62L185EhFOemNxwnBkEBLPed+G4tri&#10;AdP7+mAnos5TwweQ+v7tyfx++HfBA//SXnuxjhm9xxN+RuDqk9SphmfSY00b2JexQQsPG8izuS5D&#10;HrXkDTxHZtE0ed2D9GBKHtiuE3yKdaPwhm1MGcauZLlPC+yzaeetcaRnavMF+y7YwXu2dDlbbot9&#10;tXK+v6YhbLh1+ZtHNpcZpp3wg5E9v473wb5uU/ExxhresuOuTx9NEao6cT7vNIIcvTZ81VY9Ln0S&#10;lkL4QFubTDTCvrNSZeOJDl1Puu0HZCI9tUw2Bv8uMY1eNuoTmQsyo+9wwoMonzJxCBCQsJlfodcY&#10;huGfHeneG/bEtxlyuDcyI+5ib2FP3KPAv0e0B+QpH9hpJJldo+Xn7Nmb8MjGa4WRuYU2uHbLImVU&#10;OzKl81nzgpZANZ03D4xpAm1wTw0d0AhZgeepJY+sYRU9L6a3tQQK7m25J9cMsu/9tdTe5AWi74br&#10;zsa4Zt/gV65GG+t4Hizvg+V71PJe/rnW8kAO75wKGSqj0ywIL0qmmdgjANeShC3p5gfkIhbPHT0W&#10;+iFqEVY+AnFCqArYNjiadJoc12GwBPudPtps8HqGUYsf5j2Y1n0G0/r3sNr697jhiAicBa0e+MID&#10;cJ+aMWNJvw3o4DBrNZ51AsMMOm0c1gD3MNS51SyLmYgeYV5BZF7JiEOBbY3WElZhlLFBd2RlN1av&#10;1wMaGiPJHKMDXzOma/FRHUTZMR7nslWQy5jQB/EqyG3MwQ+h2rAf3/1fNVXv/sn7+M88ELYvTgIn&#10;EOco7rnINADfJUqNvDCmBPvmBYeMBMLjewcW+kIeXN3xE2v4LvvHeo+lv++Opf2+/Zna/deuXbwD&#10;aN0nkP7OXcsP0VgUjLgkiWOYoBINLX3Y56QUy1t6kMNk+zYjdYCKgzT6dtWCf5sUNuYo6Xcx+V5k&#10;a03YS/DMZV8U2G9oo/RqwmOYotiTrAFvOWVIqQsZ4jfF6FqsBs49dNtTTQV8V6jL+3OasK+QnK9H&#10;lLfreB+TeF81VD/q1tp/z+0wHTKUH4gOmKiL/XMj1o5Lxr53hZn74x65IcE9AhAPmdyAjABa7wmk&#10;+w+h5x9Czz+E/t4bRuuftbwJG8oT0aM8EW7z6TgjdejaLD+dG4p1DDNzaMP9Gsi+Z7Zso5DD+8+Y&#10;0nu0FHoeOWVEO8k1hpn2Pmi1+Bn+fi16vhhnM7tH8mQxUPccfsZoCaLt7HNFPCnQyOwdJxYQ7u7s&#10;OVeK5GexTn70Ux2fn93x3VCNyjoeCMv/+HPNfDoDZyGNmDE3MJbwXyK2Tx4OPe9ex38Jo3Xv2v0M&#10;847M+E/8F3e6tqf8l0aUD2OQOY8+/72Q1nkW7xM9If0HFv00shVDxotmNjITwk4XNW2TLGjGMAtl&#10;vQL4JOtqNmwJD/YzPzZgNB8+OUo2vRkf+1vgHftMCL+5cPm6j6IQfK5/5hsx0Oeis0UTJchaF2uc&#10;CJAuw+pxpTfpC7L4xCNrOeJIzPgqT3W1+vwPdk2tno6/iYf+G/+F7f/iQ3khfei+2D4w7SkPxoHy&#10;f+rzYDh3EzaQzsYMs8JV04oPLJrQwNySB7+3fJd9PhcxO/5622jyvPKyLz1tyRyMpV+GmHKB92LT&#10;xn3lIXbHxIckk88vcZ2nD7fALPNcLiF1u2Un08qFQIfLTuy6IPbE9ZwPB0tccX3J2fFSXD9+xs2p&#10;Mshx5ZDXFTIyHTz/yzJ5LMv/YNeEGxHAgyJBff6LP11HMn/2f2HnILH8l/aUN+HgXfvvFnTfKsqf&#10;kGSyfWGSj4vnCWD3q6frzUEYY5KmWz3iEl6KWpP2HMSaVW7tPDjAdyvHeUwlz/WveOyzhgP7WdF5&#10;rILUfRI2TX5MeCDLldOz+dhHwsWlSQJgtlVr12UJgF1Wa2SeFyHXSR5eXCRGzEtWLzsjARZcff3G&#10;ICn0bt2LV0ZS4Ir1Xz77yiLqeDG161LF9PeE/1fHf1lKn2/+s/8LOwfJ/VcfmERa92X74STR551T&#10;aN2XnY+0fgp3vQB6n2akDOBvYpiUcJPjPKC9dYMb7OHuApg66SjiwF+tNWzfmoOsdM1oDx8O/Nsa&#10;xcBLpD9K8p0xjYheJIdPzuQC/6zZHJnNAw5I7rXgpwB6vlZ/9XwBYlnKgC3vhB0YJnV3wTER/j19&#10;+LFJpF6zSXVjpgS2vvHtE44E37N9+odN0oT6vBh2PlQg3c9Yeo7/xn9pSvdrQfk/Bpmb6f630v1v&#10;OcEECuHPtzSS6QgQkzf7634mc382HrNowIPjTk9r5MidhrVJ80ZcLuRV2MGdzANZb+0pI899p30d&#10;mEPql+v1Ru8idbv12pO2cEfi/eGRaoRHkq4V7cRDFpt+ZLmLANnThu/rTwqK63gx22wOjRCNZpgd&#10;snILMXLAHboP5RL1uv4of/JhYn7pQQq1gzRa996Q8Tv/pb032wdmK+WBbaX7z6B+sLZeXMeDyVrL&#10;vSN4ie+3UmQQHkgGYyQgfJ5tb62Gc2HP21o7qMhz2FvmO83nahB5udgTPszm+54zSf//zd8GHOIg&#10;vm4xH13JAZ7YMmBSAw6+Y2t5pBoXGGwbZ/5RHnL/7W3ie/KhB9tfr10kwD1mHN6WK/j2T15M7pnr&#10;DNGTgtPPPoon1PFhankgbH+ckXS/3pQPwvJfOtE+KU60H4wDXS0ys2nfgzyqB7Qfzqw9ocCRyNHz&#10;zCWuAvjp3e91PvO5ZDq/aS6xhyxpg1DCD9s5pimfC3vPXN/agczHyUztpMZB2p1h3sOa1P8z/AdM&#10;Iv4iY5vvITL/ZMegSctJ/5gdeRGNudaEVzS/NalvZ09f9on0E9h1N9mU70yqHJszCX9sd+ieDiSu&#10;5N89XEZ4MXu/XYgXIt4caHjPTzS2Pi+G7Y8zmNb/PSjvpQudF9Oerk7ef86FYvvhKOmcpN/mQzVg&#10;hgqRaxRVagzmI2cpOK4fzgP+zbMwv0jq/ntirUtJPXp3keM9og+7Ktuu5pI5WRpu2RyyrwM9u3BW&#10;4O/WAw4TftSuMb588hx/zt1JEvLscM6XadNJH5XclPmepM9QXsule8m8oAKdpKY8+JfCFRuC+F2x&#10;78BdWwTkqY0bh0RC/L1449n3QuDsI9PuHRM51Z8bNJPqe7+MPNoPrIDW+wso/6OA+oMCWv9m++KU&#10;UP5DCeVFUT4Mc1SPc0GIfR2cqxzMRw6yX2XckpfPMPs8rFQ84KS9HIeBXLwuCHSSkTp9gXrHCMLn&#10;YHlBe0727k74UHktBn7guNT1DSpoMPEw4UUUeEccIHIqfDvvJgexbu+Q2NFc4Oh9FkkHyfWL226w&#10;4QF3lSze7SHQ/Of8pBMuN56IRPX5MBGUD8byX7p4s+t/5gOZUX6IypvtD1TLhxDRFd8zQXSH2MVx&#10;juou8QuHe5jdJ/79YC/LtTxg9uItTfhc6H+xslUx6Ze076nLNs6pOl7Q3j2993PG47W+z01O47q+&#10;QfuFk9oRHsj+eeEBHC+s5+elc4AHDuxacp3rTOSeNIP7AN+XukHOg589PmynM+FdlC47oBSQ+Uw/&#10;Tn8nfZXYPjEsD6RWHiHUHlj+C8sDcqGvWzGsHEqoPrC8KLZPUC0fhr/6wmagpa24bpFsLOEZsP1x&#10;ji+wEPJ24zxS7MQEDx2+2vwQF7naoZi2SjIX5aBbp2/EHlhe0IGYPlzSP+vA60HTOI3w98Gj5xBe&#10;yMGPgflkrtah4PARnL6/zdM6G1tI9OLY5VXHCd/ipMeGi6Qf0albO4bxEBfPbSgO5+P7zn08lSRY&#10;/s8+MbU8EB86D6sV7X/SLOPP/icGmXd//iceiNy7isaFN3bMLHLdF2lKbz7hZ7QyXceDX7h7yTaI&#10;Z8owt8ObLeH2ZJibC9p25+TWzQe6Ztl1Ngc511Xf7lEcAKsrTfrqkDlAl+MHGpH+H1d6Dn+hBrxw&#10;1dpPSnggv+YF3Zm2g8wTumkYtYb0C7m9JC6D6Mmd/DV6HMSB+0s2niRzmB5dyGlB4vKzKcVjSXx6&#10;k3NiGc+HYd7fvunKH8cwHz0eqARX2b4ohbPNbBnGZHb+Ex3IzKwBuxZ01KxiGHPjvT4y5EAWuQfI&#10;lsOtB51ERJad1om/MRefCmLCn9I+/m9p3Y7U8chzy6RO8Xud/1d9+wMuM5Tf7Ts0dA5XYPMRyHdB&#10;D86m98i+ljnxule/BvJN4m95t4swsQWNKuFRN24Wtq7ARbbMFEZVIFLsLBb1fAtLy+0hqnyNyLe3&#10;WLzw1R5ojrdkwSto0pFJUtcX0KRjR6TNXsETn1ksW/r8CGEOyTa+BDK7HCp3f7KYYcq7ylvcJ8+J&#10;B8rbs/UHVh7/JpcilQS+yLJbfblcw6eMGO7ox7SeSdhEpK//73LxYX6ra0JDgy7yhn7vjYxvNl/2&#10;Ffta5CScVsMD8RHLP5dCDtbiW58IE3uyJOEjMsedC6XhLA/k3Wp4jmnqG6thiYe56pve4bRKNyua&#10;VyLjPl2udKrhwczSWlMJjbilqRpZAQR9J0X1huXBvAHSvjtRMfQFPOeTLxrNWDmw/WH+TR6FOepW&#10;0A/b/QNI7yqrs0eR4QkdjWdfaMIw2kdkHsSKSN3qBa1zE+vpROs2bJ27Rj8gzQlh3JnfgRSnhfK9&#10;v/kjo1QJbn1B1hc/VnTtlxygwZvTpaJfvCCWDwNEWixWf/sPPhCt/1V1gQWuU4nJvJhblqqbNX1g&#10;DuvOqEDmcv+M7oy3M2A5I1WXXiIyVzXXHPKrT06zxk8ZxnDPfysPVi8OQa7cPPP1p8hTeQe1Tf5m&#10;Lx/ZeShelP+AT/sf486qsRMPfrd/yKE+L4jK4RcPpB4vqnI6IsIEpQWp/1/00NpXBQRxfQXkgMzk&#10;TrZOZgUy+kcvdcvfwpO+OqdXwvJgbh+rqYtu+Icc/kt5/G/0gtS539P61e9+o4YH0odhQt7y8r8B&#10;6c3TEMz9xRdj9YHlwyBTy1klfVwNT1j4U930PQ/20FljxjtEptKLmnIyD+b0DuUaMj/q6mXtRRXw&#10;K3c1dMrefoEnHKNnwO67fl+MsqG1deH6dcp/k8ff9KIEeslhLFP+phfEPkifGLau+ctPABGGqvH2&#10;/kMOON9UiUTvFx9mP/ziIpnZO/iJfcXqZ6vbkUmWiu2VaUAEG5UvCS/q+gdVwwogzwfHdFe/hT29&#10;jtK7/DceCNsnoTCopv6t9jde0H8rj4JvCmis+ab6enERctYViyex9UzWb36sx5Ni/eW305CDrmDe&#10;F2TECePFGp+BNNaPkIz/JIc9SKRbyHygvSHq3tXLYAfpivBKIKhzyVoq0ifg5lXVUXYu0hu8/hil&#10;/+BvPJBzz2rOf3Ppqpp16wZc9+scbd7f6td/k8fetg3hoY1+1JdH/fjK6gVhpZoxdX6TtY8/+A8F&#10;PP43/Nu8o4LUL7hK4gOxfw0PpLPU8AM+nL9b9v099PrYGA3TyhjEv2BliwrEldup2rveYr+vBbpl&#10;rJ7fi6mx9/QryES+c+We9fkQ9Xkgy3Af337Iff/aL+hf5FJwvSEwutFhVh4FO7RhuWYni66KcOeW&#10;B46R6oad8cNL0GddC3E2sY9GVA6sfdTwH+5DDg24r7/AnqP38w9+QCawpo8worIcGWiVWPEGSHNf&#10;mWTMK9hH2SzZiOf49mvu8nVPsN8X7TTe3YeRfRmtnPpvPBC2DwzLA9o4vrYfShAQ208Xbt9/7ZPz&#10;v5TH3jYKHLP5vYOwT6Z7g/5nZkEveqlWEb2wAEZ4SucFvaX9cog8yC/g1Z3JL69q48gcrnUneVnP&#10;ZYQvKRz0CP9WMkDifI90jFwjl90AUr/rovHxEuLB60plThk+V6WhE1UCv1El1pvD2vsueS3vZWtm&#10;zcpN616r/6vDanhAu5eX1OjBqP6Q78/OXNd/430c8HfbiDW6WNxhEtaH++PbbSR9L/4mj4J+hg4M&#10;Y+q5VyRFRLTYdYBUfTqbbDq9Bt8i5ecReTSl/AcPii8IznyuT2YEq827B/+fso//6UYbyCFCPPsS&#10;cN+BdNnrMuj5qemahw4OAg7M0emcAxx4Zpyh9w7gg5tG+tHbIe/XA/S82HNeAwT/ub2J7oqiWv7L&#10;kr01chDOH1DDAxJN+wQ5uCh2mhI7kesIWd4Hy/Ng12J+d2i2Xv99/u7A6no2BWld1PH3Q7lZHT+Q&#10;On6Oc9u7pA9G9sqWt7FGZymb4AT1Tu/QbhBC+sfs9NN9A7+asGsIH57fPHwf9FVuqllKslIST29Q&#10;fEVWEj/PQ2/ndhfuLkXGsMpeNusQ8PDmTxoL8kln47ZaBzPgD/J99I+kagE/bDPqugaZ9olJhqFJ&#10;wEM3tun3WYE4+6aPrjIWevHxgtHDKGQin6aax01vUtMHxzwU7/9Sqts+EF796xKtSywfiNSwP3lb&#10;/OqTc+j8AOR6urr7U/vmMIzO+0JrMkNCJzvnoecZrJpZYe5krkdcpn4X5EbaH7Y0c7mFtdumnu2g&#10;P9rTNwxzHov1QLpG0zi8b3l6Q6sKXO/GJkYbEdRwzrbBUILxpp77gOt0x6sZkWyW2EcJ0PoQRrgo&#10;D/cfPl2jZ1Y/hlkSrJy2EXlG8mOd1YmQw7oi44ExuNqmVybbFwZCDteMe86H3zjVymD9bOjb3eU6&#10;48JfAh/N0p822YNh3t012zcO/vPjWasZw7Grz4ONE/sFkYmeBgJP6M3XjVoBzjilrzla0F2bJp/z&#10;DH+ycijiDoRn0fHZ4+J1Cqt2VnY/5Iqq/Iz+vR2xdt1i2mM49nlu/Uz3RVh11w3sQvpeJCbfdYU8&#10;tFwTb7SHviiPJXJaISdWrlnxswlOSKtrYrBVGT5vn7xAqwP05UsazlV4QIezHvjGZpfsYTrk0auN&#10;cmkStGj8Zb2QeHzLzMMG2+e+gt90Nhs8FfawQs+8efBU8surqfFE2EnxK4O5ftDai6lab4fvY5iH&#10;2Vp7veAPXvEN3nuUkL4n5mIX3PUnrmVcC+jPp3NmPDuc4qfrpheNcZ2PM6yfkLBW7dQCZ9Tq+Rc/&#10;vRcsHyZ3wiB8s2rNjncD8c0qna1lXtB37RUbdvaDJ9aWr5vcC5arFcjyPRJmdSdzUn4s43SJxHoz&#10;5l4nuD3Ng4u6d8B1NNdFR7TGyWr6RQ93xIkrPi1aTBgNmudnm0vdEVccpiGTVkUY6U6Dd2nXx/xS&#10;KHCNz0vLluNxvwHHrYcMv8Mws0ut/AbgKqtjzTb2gF1ltzeI6ZTEMEfba5/HTTFXemstcYAXfzTP&#10;sJvpOsjBzWaUAq8rrZ0Z8stMpYsL9iLoVXW0DbRKNqy6UQvourLp+wWNiY87/uGpzUyG6ezxZYze&#10;B5YPs+PcENiK9hK2z0lanA/in9Igud+A/tjHkeWf+gM3aHgvOdIPGif/Ej23D5k0eXj2iJ7w2NKK&#10;yOkeiADS5lOPuiMTklSGFLkB2UjVgq90gIXKGk/e0gIarEj1XWz+An7jsOcQhlETtAzvgnzScrBT&#10;eZfmuKM5jvtawup8w5saWSHvnjHIPkMT/jJhVjOcLnN5k1drZKeSBoXdyClr3ijLb7Ib925w64oD&#10;vtOg6wtbhwLErCXvBjhOhE/aVn3M8RuwnfCDgx20pkHmh3s20Hmbx588LLAnu0mffpraM0wP+686&#10;qttHJ46H31OdYnkvqSbDkJEoOqxaNgSZvfrSOP5gaKDs6cK+ZL6LdPBcdW/SD6T5NMf+nRhGdDp4&#10;dB/ovXD5hIU9Ye5Cl7HbPOB3BYkjVpLeJPwXg0e7AQHzD/bVbQfLlI3q0r4Fdqq7qul2ayMgCkKt&#10;5TG8no8g42eNm3SCnhoEe7Vq7UV6oIa4OwJN2KbEfLOHNjfWXC+zQdRzbL/7p/VwMmPn6E8LoMOW&#10;na8MNzdhGOeKZ86E99V6/ftqc1yvTcCnThYRdWu7Lp+zjYxYHhDDuIZgfcfyQA4UBuActZNS5voi&#10;Q1dPTrw6Et8t58ZuGY5rS82jZg2BnoszIk8OWkz6f4TcHgCPJtQJcOivR3guw4t6IKLz+w2Y0w0a&#10;zLven9sN3p8b3yux63ec+LkuaW7k/aVtp7nBJ6nzmlZ22wI5F2pWd0GEMwFachJqvm+WjfsMd8xy&#10;gFW4VPU3bgCr6Lw00N4Csu92N2qKqSuirOPq20Z4v+e+jO8GuHaP3P0J+sDyPdPPrNMDjO218q65&#10;LrKx3rmVu3SD/877qD3/utcjjL8eV54ubDnxKPR/U2Lu2ADsOzfmki9kJn4xZ9cIMu/HO1wxFJmP&#10;0GtiyUByzp1HqfdFJsDLGbaWyIGzfVByP9gT88Dbux99vq0f/Z3Tmz7/61Pz613zfoNLyeNcht+H&#10;4vv4ugwzsL1akDFir/cywwoTpFwDw5w0DWC/PvN7TdSD7Q26Pva4DtD5kAPT+2qPQTYSEqfQwnkP&#10;/5HeVQkrGqnKFWsiGozccTRfE3Ia+fyyhya8wijmoQf5zWjkp4oS5ZnfeB81+2X5L3V/95v79Zjy&#10;Yq76ZCAtxe0lknG4lth2Vjdf7Ev4KejRUOAmgYd/zCDgCN70MU0GQyc5zUdSnsvgjGG07jOM9vse&#10;ydTuv3Z1qXmqgOQUY+lzr7WrTOR3A/KFjo0/oH5GqxHD+BuYv9DEffnbt5xG6q5+7zzy5QsYZtzk&#10;oVNkuDf/HUGXpPj3gHfRplKgqMDWq60lBI37bAuTjsLau6CjDGc1yeqYSg5/EPjqwjMNN6w/71op&#10;IK9J3V7t0BRg3fRFpYQ3CtT/elR5rW6d/PjrEeWNHQ2CkaGpj5shGjMb+w+ePHc49s3XZvu++Cl8&#10;C8k5+tL9DKarN+W79KS8kC50daH8FyfKfzGjr5WZtXwKRhkC5CxDrA3bqDNb8phhphy1TiN9G6bM&#10;dHogPIwsfJz7e9IHPdhxoCcfcgjh+z3iI5pM4U3bKMD+w+Jjror8GWbqrTWuYmSf4Xnb1kjgLyPG&#10;5reRwj4irhxZLUNcjPhx3l2dxzDTWt4er4GYPu3oi0CNcwwTafIxWXGxjgdSK4f0yilWsAejUD8/&#10;4AXukMm9/IF0mHyW/+KbEUj3X7uvfhkhdP9hdP9htP5Zy5twoqtFZpj37zwYSeZMWt+Ys0gyXmCH&#10;qPjKMI2HqDF7hI2cCx87a2HLUaS+PWNttzQO7CMyz2sll/R9UY1YRfqST9Of1IqPm5h+d2YFef5y&#10;5ou4peR391mLUjuIgZ7mttzZi9S15+wtXirNw+uksnayWGSxodcnyPH5eY5Ph6uTviuDPttpzKzj&#10;gdTKY1X5FNIXp3MI3WcA3acv5fUMpv1t+mXMpPo/h/Kfatf23vOo/s+hPKCZ9Lnn2tcKyqNgmAUa&#10;nAFCZBkLHiqr+UtwH6lmW0i//2irRm6kz33UkpabOKtxv/O7apPnt+cm9ZvDRQyb03/YOC6ygVmd&#10;/fX4o/F687Qm/KsMM79jjLFwID7fdo1QFIrr7tuuI8YmFpvs3SBBbFp0sFRNiv3GPLnWXpaA9dTj&#10;NnLEuKUD3z+T43rLcr/kqPuy8lhcEYy4KLwYRM/Nl+5nGN2nN91nT8p3Yfu/tMn4k/9iTVe2H44y&#10;s7aOzlu2tCP+vwLff1lWIZAwTOwu/c28C0DPoy2DuKRPS7Z9EJfwdRyc93Nw/os7dO5F6hCLevfT&#10;5OB9CxcNfUb6Iyw4MU6Lh30uiAxR8OH/FveYf1UAfV9SnPBGCP+57NKGryLE6HjT3DHiPnW8mBXD&#10;rvpKId8VTg87yNozTOKeqlgZ0FuS1kcnuRXLh4nyCwO+4S7wp/ye+vyXnpTv0sWbnYMUR+dfLKX7&#10;X0r3H0frPQnUDhKpHiROF5qQeuuKY8qmfGTBy18Y9+ABRcf/sM4kPJD4lQ5HiRzivrXWJ/WdpZ/d&#10;XnFg/0v79pWSeuey4UM3cC3x+u64OVxgsNgvQWN48C9LQ2beI88px6+LcxdAb1byUi8Isf9VJ3bq&#10;i3x/48VonDsvQe68Nv/meymuk9qmYqJMXr8vCjsfqo7/kkDrnYnU/hOp32PnICV6/85/MaZ8ESWd&#10;j6Sg/UTU0tbBtwuga2uTZRMF0InkQl1bfkN872izKh6w/KqBDaZx4Q9WWTa5yAGeWenT+j7hf6y4&#10;00XFgf6vCO/ThcyDWDFmyH4Ozm9l1rh2XODklR5BTXjAlYmtIxfzoQerWsasFwCPrd6etEWA+LpO&#10;us1eOLmOF7Mh/0QjMfxGutN1RoKsc8vLp7ckZ+vzQNj5UMPovvplrKF1/xS6/xTv3/kvNnQ1o3wR&#10;Fe0fwfbDEcZvQkxkgHc2XuI7CBCv008pZvMvMcx6dYOHPODelEyLb+QZ6bX7G00h/Ja1ax2fcaoh&#10;p3ttbxLeR/K2Lnc50Jfk0X3VST+U5I1DOpN+AGv1x00k/XTWak0u5hZhv0unpfCAeVKUC26T3D51&#10;UaKOAH5g/fGNvQXY5yaN3WLhWobZHnrksgh2tsPy6kzxvLq5Qb/6otTIg50P5U35TF3ovlrRfTnR&#10;1w6UH2BNV5YHpMzcSuv+tfVizuidyKD40IOMZ1KOYBjDbH2j/YXM49h03uQemd+yYVUDZ+4JyKeZ&#10;vTUXf1//vYUTqdOmDWl/mfCA0jp38+XAVtP8+4wmfKm01UMmkPknaefGWZE5QenuwfqEN7ZRN1LG&#10;Jdl4SjTDQ+zfPD/+Dh/505bT66UC4Kjt13e+J3OUsvT3fRMiF8xxOusigt7kWd3SFe2vmxtUy4dh&#10;++N4UN5LK+bPtSldbejK9sNRUX4IyweS034idXyYXQc1CvnAkDtm6CtJH4ZMoYUd6Qu19WiD/aR/&#10;xxbfxp+5sOctBs5niF1sOtExn/QL2nTFfSfhN2yW9VNylpH9DTGo6Rt0YdxKzl58Pi5oGxdy3u44&#10;vR8X/749ILo54QftWBgXzQNOzspZx+XvQHYasO2KEH4x93C+Z80cpYvHVEJgwX3jLg0RXqibG1TL&#10;hwnJ2PBH/xeW/9KK7q8pXa3p343pqqI8IAXlBUgyWT5MUUNeSwFyrwKVcio/BvoXYiwlPJVdllYh&#10;PBF5qsYugPQh2PGyWTfSFTSzS7txHOD9DDfXZRxgrIyQ7hdI3Nwe2Pc78ZuZdsPMa/oGJfm94ABv&#10;7VwZLCd9pXaWRhZyketmD40azwWe3N0knkv0LfdhMnmYl8n7si1YoI/76L0nWti7jhfDzk/6xYup&#10;4YEEUj13oXyfNhnsXKi8P/oCsXwgY7p/lg/E8mFElC+B72kkyBZsr+uPU1hu8oIXhfuytN5F8EJu&#10;ZOMO3ETydI1TJOED7Mpsf5MDn5K9oPMIDnBh9mPPn4Qnli3rH8sJrusblNPWrxNZd58MfspBHM3V&#10;nMHhvIZeX4kK4bqRqueybySe7E1N/kn68ey/uymND2xYfCE3iMwLKhl5aIgQfy99fzlI+Lx+n5ix&#10;lBfWKYPlvxRRe6hdG9E+SGx/IGPKk1H86hNE+TCup4xqwi5zJFB2X4Dk6qBAL5Dfl3QnsNjCGwy5&#10;2Frt5+F7905xHET6BOV/dU7iQm/zrnS05cBv78nrqlYzR0y7x2rS/yUvxLsd4XvkPRgeWtMviO0b&#10;VBAcQeaqFI6a3pv4jSLL+RWkr8i+3fGpXLwuTl8TzkN8Orxok4xH5lb1ylnIh50du16SJYip48Wc&#10;X3pbIXzDyoHlvzh4/9n3xCKznPJ/2HlAN+j+39L9P6V28OQ2tw3h593tpplE+r5df27wlY/4d/ml&#10;bRGZF1Z+rekULvLqC8EtK7jAOWdfth9N5sSd3tc5hOj5qffdLAkP6JR+j8OcblijvNw4wF1l74ZI&#10;yJykU7t9h6p9wP3uDjhG1rPjQg+RfjHnx8zcxoHeX2ixUMXpwjCXjiVcJDzcq+4pjznwEzf4WxeQ&#10;GS53duYX8QyREvc54kPm97Dzch5UXZvN/8HyYnaXy8jzpz93nSC9z8z37MIdcKaabKm/7gESFJbo&#10;VhYCAcreaXoRFo0xJFZO+1HfoPVcUscj9aqn9Hn217S+XUV/lyZ1vSDKi4igv98TJEtWglwfI9uN&#10;4ao5P8TJxv3gdL+PE008yl1535T0QeCtv0cmK77kT7pHOrItEvjdg+btGC1seQdoJaubsPyOGukL&#10;IMq4jQhUMEHsdjOJPBcuLroJRLlvh8T0JjL6w87SaTeRiR07JdO7QebJiGRhbP2BlUf99Zd86smp&#10;vlyO4z4NPBmncz/rfpcncrlL54CwcnlL65pEHoG0/htG+QGz8T9Sv4q5rGb/GpF1xUFOxksgw7U5&#10;vGEvkPVu2M4PegGkvH2iYOUL7GfXfuH458io8wpFI58hsyxWiItZHswLR2iSmfQNy4N5hghx2Vju&#10;8RQI7UqCfOsjDs7QUx58HRH1WLpsACuHPQ4q+GrTvf8qj3p6koe/iiNUR0sgD22+8DmxKlK3ukr7&#10;+pO6DemDwdZtXlNeDNEH8sQKkUMI1Rcih0ogiNgWaisr4BETm3C7v4G8U/rwyl5j3cIRdHqF893J&#10;EQ55TTzLCNHMV4SpOV084xUyt0OjJQ9ftmaY4+el81g+EMsDemnOMNf48jnPgbCvh8n3PoElXbaV&#10;p995Cx1mNA7X5wWx8vibXOrLIweZPK+10bIiRHD1fA3t3+2F1Llv0DoFay8vaF2TtRMijxBa9yRy&#10;qELEjS3hGJJ/XzWKF1JBEPIJfsBbCHW7t3DcW9xFzjRR4RtkjIW3xHvfyBjmwAhJ3JvRpA4sa/8G&#10;EfJ0hrz1W8jz4gf1IW9xPrcXK5+yPKBXD3Am2hp6L4B0X+VoXL7xs7Yuysqhfp3yfyuP/0kvSJ37&#10;P9nHSKbOX3wAIpidwxypxv6WHueGvYtFxlDGH1TlAQR5W1BUiTXjnGhO5WZElvsSnQogyP1zJFUV&#10;j0inMpnfW0TeUx/V7SsQaS4Xa/DfwI5u7de4+xr+5HFjzS2vyeQuJ+3hr+DRPxmpFE/f1fAhPrP9&#10;EP6tbvvfyuN/0gviR2/T5/xZ+2D9BKnzEjl8xH3PkavN/oDIvmwT3+I9EEjyW0HmOyCsTVdFK99B&#10;aLtGi69XItMs8pTOrAByPuos86qAnzgzWL3r22+Q+XWN9m+aMMy9MYoVr4EUXi7UMn2F+/o8TCel&#10;Pg+ErY/vvl5bF/4bL+hX3Zauf5PH3/TiEPauusaPqO832efb39I+MWy9+zPePyuds/QjIm7cBgHn&#10;PfxBqqZQo8oEevBc7FophP+3lvSrQOZ8+IA04y30/Exf+Z238IfXvdV9XyO+PMpUjH4FZFYdrPWB&#10;3TfLf2L5EGc7YeXIe7E8kPXHa+q9u/6NF/R/lce+GdCLIo1JBJUYUzmwde5OVB+8adwI+M0/VOB8&#10;lptzVr2Cn0zL4ktf4Hx3+gkNnpLJqk7ilk/ekPkwUv3HyCjPx8pVj5BJ3OGp37uP73s9XFPE9oVg&#10;+4GwfIijF2rWbSwPhNWD6BzI5YBE+td+QX+r69M1z8fkPexG7W/yKEAmJ8zQ1ziG89HhCnwJS5f4&#10;zbuUP/e7nwigcYTI4SnsePlhzuIH5AkVE/64u8uBC8YIt92egvivKb530xPxYLys1zX4iUvf1Xdc&#10;agkfrKNpex4I9W2OluHJrtCHG9qfWB7IvrZ/7jtjai0fguUDBVAu4/+W91FfLn+TRw7pzF9pPms/&#10;jF89SGFO9ILwg4g8iH0Qf9GT4i1/Gk+IHG6tYZgEL+7Ia/APGzYJPC/BvrNfiz5cwD73t5VmnUbG&#10;WVaqoVaKjPaqWHPZQfiJOze1RhVBbk/ma93Mw91XuWs3/295IOyMM5b3sf9iJ2iefkN2LXLu0AGr&#10;XcHHtmQC1LPcuS0dsK7cNdcRHk3vVNYSeyA4/VmZN6ybQU69tyuMv0M+VhkNtXAHxmHb9ohVkM/G&#10;ml8jsvSt97WBXvxQ21RG+8SU0zhK5EHiJ4kr5BfRciDtFZ95Xmfg1zfeFL4+gbiQEyi5cViLcATU&#10;I/ZCD07oKztnQk+O6OnabD0PZN1HdWIzvvVBd+2cDfB/1TuU69e2rdlvTsKL2j44SxrU6L9k3oea&#10;VTbtMpnxJ9ipMwryOaE8wvJh9qe7Qx56Mwrfdp6J1Wh3sEsS4UFku3XYh3Xc9g9tJhDPt6WFMzyA&#10;asWmwGb9sFZucHEYg3+fkTagwTPCH0jtboI71PNJuawNSzQQrR/FPQm5qGeQbgBX5F1JlkbiaSmN&#10;o+do/DyBjGBGGtfkIOJ7fIzwZ9EQ+Mlv0rhs4IntWQrLjbjKjok6Gquh71l39YYlwu5K/HXLVyBe&#10;nM9QJcdhfw/bKsOXQB+qryveReFuv5Tojox8X2sXoXNr/GPvAPz9+zHxy+FS6IEbF/mMtt7n/YYP&#10;Wf4H298je1U35H6q3F98j62dkKto+2xQ74jIrFWcIiJztLS6rDF3tiW8hyS95g3I65VdHZyxrlvx&#10;uCFyO22PhNWEcaPqujJHgRPR/bAa8Vqts34hyW5VOP8iGj8KkekMzFXLy0J8DImXtN4ayDBR39Q7&#10;rDsFP7FcS7YMfj/hlP78KMhxnaZBwVzEx6xl+q9n4TwPJeuaTAeuuMwow6cuZJhnIerek3HX705q&#10;rvEHXvxyXleL5b14w29815TLPMuhB0sE01rdxRpPfs+s5YGwcsiK7okrqrK2mXnCorWfbPDvhjvV&#10;tkrp0AURSmvb6g+dYGFabVdu7Uj6WzyLd203CWtCrL4z9qnkLHZrMZFhNJcunNgYmYHizYKhtoh8&#10;mmYLtU018O/FMctJr0fViVWIe8KjGl3XAfc2XMp9tBZexVNH1mQ5cOBYLWXOYkgxXKIaMm0lw0yP&#10;M3wYBC+0+LJR2gTEidQ3hiI/eOHczzqTfReTjp0K5VD4j9sl4vFe2OfLEkmBB+mHItSUu0BuXyp1&#10;5rO8F3vSH2mvltgUfvbLQP2mIsIfWmc9kK1/H74yFIhDZ+/WuD7IzbVvpWv01MRqsdbZA9+gFbmq&#10;i3tz7OPp8vZdoInK0SzfI3qjixVW/jzfdjhRxYNZn9ogl1VMjbzTEpaskEWcbwaL1Tga0dgOO9Ro&#10;HDnK7CCp7Ud4ismkIF4YcKCKUQaE4eqti/WvBCLP9HI3eucLfzi6pekZn22Qh9R0fl/S+d7KsJ87&#10;9rllv3Z6R+RZ++arK5yRJ17oLvZx+AK/kC0PMwshc4L0M5Sw8kp3m4WkQ3B1gxYHybP51c1akF4d&#10;3A8d7IjXLv64wRq+T7fRZ6GpmOWBlOgMI/1KAtN79kUE0nrL9jlJHNMTkVvz69JnPWAXCouFOR5A&#10;ruqFc9zd4xhGHhBp0xWvZbZh7TrjjqSzJrd2hd1ItgYs7AgPJeH6vWiHzE8iHDetJTRUajxuVWN4&#10;TNn5ITdN4LF1le6I92r97Ce4Io6ZL7Lf4Qptckmzbd0c2jcsuOFyC+ht+CDLxophwNl2tpMJ5TQl&#10;3xFRQdJ+V2f7m7i35EMrbHEWqs3lUQ3gw/RVD8OsgMqNcirPWePMzAo/PLLB/i1HfEyyhvZZlHzm&#10;mMJqrPt8zjf8yjB28s95RjyWB1DYc8QhXCt4zTJvIBDNPitsvZbh3KayvJeoPn3goWRes0x6wcKl&#10;hlMX9QAiE58IPOkB6xaZ+x3sRhijgaPudMGJCY4NvuhahNVzgFtHZMT8vD6z2uJk+IM9tFuW4u9F&#10;HawaAzFqzrA/bo6Ibr605qccrhvQkEZr+8hWyLL1Lfp8bYrzMted+MYW/96wb5QD4YzYnVmtYQ6v&#10;0cRse5EpvJzjgaJcY1y7RetTDQ3x95btbpYZQIedX7webACU2Xrc511Geiz/iWHaHvoyTu913cry&#10;Qfqe/6pSPcydPXIT7ODQym4+iFTqh5bMGwi8IFs9P80bMpPsjRzshTgiusXyXvy9e8FiBQHDe3V/&#10;if319Ion/Ere555dXPB53mz3Cx3hZ7iNuuzp6I4T391xRwfsQW2Pk3E7nImI0yinI/yENE2h5RJE&#10;+i0hC4vU1LfZj/v2bmJhhVjU7kUvlQl8rovluECDKwzj5jX9ux6so6sybqoOon631+uPqKB73Xvl&#10;rNbGvj22H56nbUP4IeXLtRJwvrvv9dXKBToZ86qDNqJsL6dPJqorf+eFDC38Uqrtl3V8NJmPc2vJ&#10;maGE/zJqXtfBuDfx3Ih1Ay9h3y8m7vXSxb6njijqCb/A9/Nx8EBk46n1v+xhCgQd02eu53CcaIxH&#10;hget/3jQOSg96e+9PelzbrX8ED3j/rB8DnxHn1S1Ch1cq88Kg+46pI/JXcfmWrCpvmHd+miqMUx/&#10;jWF9NR4DffcIDlfPR1TJiropx7kPOpnUVT6UYYb02pokB/oeEp0XoA6fMyT3sFwDaHuo4sxxBbKx&#10;oZOvH9CErg/TeGKiJDyS7VWxWp51PBB2rZUD2xdnjtMwnLcoYsr3IdA5YQe278vwL3252LftkDiv&#10;2SQ98Pb2ps/9e9Pnvmv5Lp0yBtPf/QfT+sdgWv8ZRus+tau4/3B4AgHpdxKj7iED6hy51nSBNBJr&#10;Y8cyMaLE8P2dqkUyrAu8egmga6P8/I6SPtyjRdMEItjqGK/FfDF0b+yspEkS/Pu47Zt1pPCHfj67&#10;XQivwu/GgblyoAn/oLIg0ifEf+9luQb8RsCSJ5Ga+INfTsVUzW8sD4ZdNz4ZD7+lPjf46lB8t2DL&#10;uM0+0E1emK/pYEQepKzef/Je+lCeizszlj737E/r//6U/1C7OtDVIHMsfd639jXux1+tpwj3M/G8&#10;KoFPVpGlPXc3w0xIdMznAMONn+r6gPR5Hzei510u7sFPNdSFB58zPmFCZwH0ZUL6jPnCQjKdcMlz&#10;EfQl8NCa9RJrZO+xGaOk0I/gbkXNZNCfyZ2OL1eHjwq2vfhDw5xhQgc8Wqhohfftfu2juM7yP9g1&#10;RTkBZyBTG/9sOGyJqzbOYtSV2rq3L633sX1fAun5s7yXWr5EK7o2o7wJG/rvxpQvo8ys/XfBzBDC&#10;KwL2CL0p68zHf4fqGLwkfQxCQq27cpAlBF93DCB13aDojjtJ/WLSOc+fXMSaiZ0HRJB+2JPSx7nw&#10;7fHvh6a2I3WikF0LXoiQwk5JSeosxvWmttuySQK0GXF4jx3hPUR+PbKZ8IWmL72wSQ4bn+H4sJEG&#10;4kvkmrcRCmEdL6ZWDsu5E5HJid38aX+bkUwA3T/b9yWM7j+Cnnsk1ftIqvcRlP8TRvU/jNb9wmid&#10;K5LWd6bl8iPJ3P9pO7Tm8YGxps0zFXKLCY+nwRsy/2Lq4abvSP0ibEWHyeR51imLPZpwKrGu9XrD&#10;hX6ETBsexkccCDs++St/J6Lq09k7SB1ieof4ahFsbdaKdF9xLNZR2VMkRxhm7veDC6XItuddP5Mj&#10;g/+Idrh/UQ65R52vVFffW78vylzfAPhBod/f5h650z4hLnRtRfujWFOeiAXl+xhT/oCK/l1O+SNq&#10;T+ZMhzZA1vM8ZBv48EtzvHXLSb1ztqu5Oan3zmxps4A8vz/jmWMFmX8xw7W9Ean/T/ftHsg5inPr&#10;2/8OmQsTGTpcnYfDmnYpIJIfjv3OmLFV0B7XW7tknRDxYf7bNS9FawkvZke+OA8oVFH8UwLdXvyj&#10;zECK+Lt0+z2p7ADWVW9GyUfX58NMnxMIn8GdUn/uUU/Ka+lEeS/N6GqRyfZ/YfkvC2m9cyGtd8ZQ&#10;HkgM1YMYJ75QSNCxSnMWH/cXnWM4hodcLOq7pQcXmGJ+d9sKwo+azzQPJXKYt7T9VfJc/9yb3YtJ&#10;34e5rb2ac4Hp5iQNXcNF7jPnxrg+PPI0V1zYI/L8cHRK9AUB0OTitkmLSd0ytvFmmQhyWZZduE6M&#10;9y9XP35dEv9PXgzLh6nlgURSHpS3dwzl/yyl9v9n3xcb5s/+Lyz/RUVXBZNAn3eufa12MQF4WgB0&#10;uHyUVJfM5Vh6TqcFse8lgSYyHrBFzAHrpdzVZBqtvZKLOLBwspMB6Y+z0KbDFlLfWrDXPZMDPLDw&#10;df/bpN7P8oMWxY+L5iFeLHoUrOL3wvW6zlEXyOr65iyfsP61EP4vcUJWDxFy5lV5+xPE2OTafVdG&#10;SGAXa7Pun5MG158bFEb1uD7/pVnGn7wXa/p3Y7qy86AU9VaR4zpkfkwUmTYskAi2Qu6TFJ34OJeV&#10;vvr7eUDLCW3M1/CQBcR7N9Dl4ryXvW7cnPjJpd2d+xK+w9K2Hb8ROcTe717FQc4Te7P/F/Ic/DL7&#10;YWu5rev4Qcv2B8XygEPjUiP1yXPsbN+c1c/WrCXPs6/J2T5UiH9P3bfvqgjxIb3P2Z3i93X9Yti5&#10;QbVyCPzFf0qhuOdP3ou1N9sHJoX6wRTK//hzZflAXLX1SsRd+J/1/tKZAnzfOkdtPz5wUvJQ43DC&#10;i0paYZlO4mHid9tdZB7BykVNu5K+FgnvWo8i/I+Er65nOMAuK4Td9xNezArN/jV9Ula0GnqC1HNX&#10;Rvj1IfXyVU0ne5I+MUmyyK3kufrkQ9H9SZ+FlMGrvATIXtb/2JJEmvhtMsx7Irz7d15MLR8miOoB&#10;y39heS+NMjdQf7iB8j82ZPzOA1L+4sNsoP5gJ+WFbQ9VixaaMczmJepygQ7k7aenQ/qipK4xM+HB&#10;PtYl0j5Blg7NSP+HNdxmszjIwVbPajuY1PNXr3cbyIH/X53ruYjw51a/9MolPJDkvsNmcU7j/c/8&#10;Eok/WdclpC2ZO5XyZbqQyJftm7OxccJHAfRm85r0KQLg1W03snOEiDOZL0u+CN/W8WLyp98dKbrM&#10;8kD86Tk2/cV/+bMPDssDMqN/16Orypvtj5NH4yPbH2dXB24vAen3kqAs4GNfW+cY7OXhnDZGWDYi&#10;/IcNiganuMgP169sosfF/aVptHzGqdlPe2+CH1LbdS4h8z1Sp/XwIzyQ1APeaeTvaQ4j1En/mHQ1&#10;/ymkz9KG7JC+ZB7MpmnTgwg/aEvLaHPe6rq+OZlOKQ1J35ydHjumCKGjux/vdxUiF8znncwSbqyb&#10;n1TLA/GlfJhmtB+GDeX9sKu1N8sHyqDzkVhe0E7vP/kw7LyoPUNEowXwS7umqrL4DXAf6SbbCW92&#10;e3GDFO41yEVhd4XwZDdXOepyEf83jWsTSniSG4M6tuIg59t4oUsV4Ytt0utlRPpcbAoeGFzDE6Jz&#10;xbbcDuhI5kdtOxDqyNWHXifOWEfmcO3QXVhB+EE7z8S/4kHfsz+krOIDN+x+uzVUAL9YMKMwVDiY&#10;YYrenHxC+CAHV97wEfFZOQz71Q8pj9pD7bla1FsN6Kqi/XLY/bOr4OZh+Dy1qZDzGtk9Afaf31t/&#10;I7mfnBeWLXjAtdlNG4wg/Wx2hDksJf0pMnVbOJJ5R9vPtBNxkBdse+JqQM57exd3I8Kr3b6n90Zi&#10;JxmdB54h/YIySkf5En+x43KAF9GTrM2hUUQeu7Rm+XGR5ORsW+THxXVyQ5cP5gG35keue0Xw2l61&#10;7e1Jn5risfkJgiyGOax57CeZsc7OT6qVQ6tf/W+OUf0vpfrPzsE5Q/0Aywe5SvlxdykP5OoqwUDC&#10;S7uUor2SzPE6N8TUhTxXUDbBxpQ3gGFOrGlynov7Pd7EKYULuz/auI2I7P+ITqdhBC8cntj5Numn&#10;cijDQ0hwwyFJbzcO/OvB/gM+cOAHDtsPNyBzow5fH9uLAxxyxC7oI+mPckw87TmZL3W8ev5Q0n/s&#10;xMelPoQ3dUqVtIXMDTozJ7U1l8zP6bHlIw847Yzrrt6Ex3v65t6pZG4PO0eplh/0q/5CcsFQbR67&#10;5gCpK9qK39Vfidbo4T1EegaZTA2bhvz+XEafWz5H512QOgXJwG/T5/tJfWIkrWcF0DonQe7kfWH0&#10;/QTJXoJFzdVmvC45AzEYq8VeIMzjppzYcmhI/G3u0QstEGlSeWUXXImH5Sedhwde+1EgOg8JpEsF&#10;3857wIIGCe+fR8a1bato7HliMb1EFeTfd80Tx58/BktZJX5+Bdfff02qdxEe4kCx9P6/1rPryedv&#10;cmLl8ze5XKXPt9+m/IfHlP9wl9a7b1N+zG3Ki7mFSLjomVrPmyOw/w6cqhvwbKu68wxuEMasK7/R&#10;TbxnY5TA8fp67DdC6HoDqC2rq6j5Tewr11h06BcPBkis+J1k0bU03Ns8qesNZK5HQ6XfWR5MOTTx&#10;oEJm929y2In74Ew3Lvs3ebByIN6C1K1Kab8DYlWtaB3LnflTP0hG+4DWeYk8IqhciBxIPS9WopZ3&#10;xxgI8TnX7DY8anIML/YWMpS0zfzVd4CMt7YSLL+DDHtHmTCyPh/oHhDLwb2SzfdwU8cGSefev0Em&#10;VsmO34UlnV4re3XzHCxpvGxZOeRycayGL1uf+zcezN/k8Te9OEz7+rN6UU6f371Kn+v+3U4CqVwi&#10;6N+JHB4gE1q6Qu3KPXi8lW+5MXf3Qw+u8i7eg4VvsuB/ukc6sL0SPL/3mOi78Ms9eIK8F6K7hE9V&#10;7Cj++QByOvJDanQf8jxZLmt9H/I8d0ze/R5O/ZKB/MEdwpPwVW9zCUj2k7HWov8tL+jf5PE/6UWb&#10;jDq/cZfW/X/3F0QOj4AcoxwZ44fIwJZ5q319AES+ui33+QMIbb0bv/1DeLittwR+D6eQDmzC1Q/G&#10;IjKcEb180B12riHRf2CL818hHXcfSOrUT9mu+6Rfzh75mfuIxHdMNQzvQZ+elyky7iASV87QfHcQ&#10;r6tFqvD6cvhveR//Jg/Wjx6jde769nGX9n94SuvdT6ldPNGGHB4wbZ5MIfUszqJHyCDXOvCCHuHD&#10;m60F4ofINLLGC/vX7H+J6MEDT9i9ncT9PvSidJb08H0cwrkJcpf7kNv1NPV193HtJzcVXe8bMcz7&#10;bOUAlg9x8XANH6JHFjK893e1BtXnBf0bz+Hf5PE/+c2mVA6dqD54U76UP1Mnh6dAzos0mLLHnWEP&#10;d7hdHkBv1w/jtyfzPjLNBbeJfu/ZK9p1H5HwQKak670S2HkD6Zd7pHY8Wb7rXiOGuVeiEX8HGdqb&#10;6Zor/8aHYHkBbD3433gO/yaPbBV5Rsa8xd/kQezDmPoJts7dnsaNPtQ/jP3NP9zVQry8paZ2E35u&#10;5TXulesEgZfy31ythj+oEn69Cv+fFytedAWIqcRIGnqlC669Uj77IvzGlY8axRfsGObhFM1bZ5F5&#10;vvmsNfMEEHn1QpXG3/gQc3HdH7MEu/9bXlB9nkNOc/VukEP3Xadlvlhn7BxCflMw219fHvl3yXQE&#10;zq1jtN8Bax9EHmwc9aX+swZHAPktzFBbeOEbcMIYXsa5AsIbFeqdbQl92CfWPr0dctggbVgGPHHo&#10;izy1FHHi9C3FwKMwsms+StGBvfAD/lpGRchEn7zWOpEPu6n8ru1cnweyMbaGD5TNzvL6By8o0SkM&#10;a3retSbIhQ165Y50ACY2GJUdQ2bqG7zYOc8cGmm4K9NWHxZstGX7NQVyHOMD2/IliEQmg7dqkB56&#10;Jt+3ArfwJupb7mjGMOqNpOsKKG/sMLUPoh/uVB4jaf2fyOEUMoiF7TnxJxDvEyv40ceWAB9FiDoe&#10;USA+GkgWleBUChfLQ/bB6I4006jMR1w4FaiU5OCuL2YoA3cic7vjpTy3HXJ5MVyZtTmHYT6qNJ+w&#10;PKj6PJBWzJ98mPp8j6zuzQMYRvdLhmOTd1hLtvDt4WF1l2w4bwNL041bv8oSkUqP+4vv0F3rEK7z&#10;JsVLgjBh2Httc24nrAegjgy/XNuXrfcTeTSiONSFyoOcyTGKKw8jM1z4jdu1+CFwU2vByqJ2yCzV&#10;xcv2HIR/jJftzwae2ivSaL3FDRnTXK0WG2EXJ0qUfuthL1dvaUauw74fWytsknkM8+6OepMVA2p4&#10;H6L6PJBIygfSwyH8WC1wYee8ZF1uD8SqM4Xle2w2coZGqjqlu7SA5mq/Swlz5JMOWWuCHZDjaT9K&#10;crLFlbVPr2hk+RrrweXpJvBwKlm8QpfwQ04styS9yXVj43eRGar6hmuukakQ4i0kayfxNI/GUaIf&#10;JH4Wf4IcYPOFOIXFM3jtdu9kmKQAkdN23FX6Bll5CoLORgdltxXQgy3LtXvF5yJePNZuvAz4sfSg&#10;snss9OS6jobFIvjHl1OkQ6Mgh29q4hEzYmp4L7vCfptl93vvP4bRbP252PBX/5Pty12ALLQ/bjTs&#10;CIvTepA6rx1uV2viat9WyGWVd1dubwHPrVwVf8IRSFY5IPZd43hc41lMfCNYnOaThTNJLV3z4IJJ&#10;ptAf5YToNnrwn1pjon3liNza3xf3RDaaq/Ilv94poQ8Z1D6yKV9s6xVSmeHvWg/rnDVeYpOYAnn0&#10;07BfgPNf7KbynnWWYVZs04mfgUx1c6GO1zSca6G/ltdU6M0pdw21UFjvnXHinpOQ6VWU8dXHfYQf&#10;6CGaQ+al/FggWMb2MPPI+HOmGcsD2VfWi3QqcU7nuOEOtE6t2+WyAGv/pD4dEFmVjxI4bck8kLWx&#10;Ba1hzsoGCwqc4Pk0A+dbNhcT3sOcjk3KsHaa6WoPE9AoiXRsWI7VNPySOeE7TIgYrQ99UVyMPEp6&#10;aGv1jIa3FW6TzkukfpPM9+l2UtAoBvsZqSePnwdjmfxR0y4IuD84TvfHeASVOef1CsdB6qs0dRb6&#10;Ii5kJCtDhuPbD7yTfifTN8oP8473oxjEEzihOoQZ6AZ9+bFUENQSecb3a+LExsi7vt8ULzQXYLWT&#10;JUvh3b8E6N1m6+F5J/o8I/N92D4nq4a5wTMpv8XPcp2MdWWMWgdopuaL+T/bIT5oWsw+1Bp+QLEi&#10;stR5DVZOWNMWuFONTsGZjvAf6qcnlTZGhqc+ccJCW+xbXT0g0Qr+VX50wm6DU6SvQrCe8BWuOzQE&#10;OE87VTQmCHmT82hlCz/YRe8dOvlDYHVDpAaj+sEbB2YbnOyBqy14qdO4M+SVUq3+oi3ksDtIuLpF&#10;MPzCFM5Pe+SdNwfwW5khPj6zlT8h3VcqAwySBdCvD/tsJpJfTD90toNti45+GmQBbytN/Cwlsa+W&#10;F8UwXbt88tLJzOnaD5mK6hnLe4kb13UU9vt50Tu3WYTvMvdCJyB5jYDpu12HYB+CsPyO+KysbNKq&#10;9vAj0kj/B22xT8mQMS6toTfikyNbtcRrccKQ+82QwYgXDO7YuC/+3WJQQUOciHSed19DIB1FQ9L9&#10;QS3J/AHROtOrluHtA0kHCLNbTSF1Hx1TbXPEvRBt/aca2MnCIDNISc1z1Wrbc2Q2x9bT1jtwbz0K&#10;qiwuEO9bes2MeLzcq1dMoTWGe59lmuBqJlmfEk3CgeJCPhcYfqxbWR5IrT1ADmYfnuhM2WnjhTtS&#10;jYzT9MR+FZsXXfMAUtdwnpvQHfYtXzhNvRsQjbQoVNYFdi7JmvjGbT9BBmPedoL/ED4ddrLDEaxt&#10;BixrB7sRzOv7pDUinsDF41NLnCi/f9fY5rgOL8N1clNoLPeHc1Myy0U6w2axyWDcO3nWU8BwyVwb&#10;9WGN9jSGj9Vd1tOkIVCfya5xT8wRm6wKZ/gY495se8eJDRHm7MvSyvSdGaZJaPYxXaDuZjol73Xg&#10;YVuMPy9WVTJMy7539FWwEufdz/vq4DtbW1bP0k35Jx/kFw9k36feqgXbgweqyHynxW16QdbqNnMS&#10;exnivDUi5/cg53gy5K4HOd8ufovc4XGEzsPedMF++ZX9L7iKCP/DU6MtvpNX5tbNGXiDZ97xkTMQ&#10;AOdO2xukj5KapFUNasJd92yJ/1B7ZbWL8MoE6+U328C/qsO2mjxQNDCFb3ZKsTc0gG226u2uoYN9&#10;trUbvkULPrqDfoi1Jvbr2jjqoAJRx+3aqraKxjhH/pYPGluw7szdqYDn7TauRKYJa3FfUKarnMMw&#10;3RMv3dOC9XnsvftA6ws8x7OXMm2grJ6OH2aoyut4ILVy2HTC5w78Qpv5nH7AD9KpEQP6whJFnwP3&#10;9sbdC5uPedsDnl6g5b26M+IJ71sv/U6EDyHxONbpCfbr1FXHDZrMOLrUZA3ED3eiz792oc/7daG/&#10;97oztb/redDfc90ncqIU8C0eg/V6auD8PT7ax8mQbXef1NGI1Fk8z3uNFwOd9kr3uyIqBApPi4gW&#10;L0Z00V+YJsF59vdOHCsDevAK3aCQQ/befbI01ZGlDui5N08Dexo48JiOAj7LR7P8piZ83uB9d5cr&#10;m2DVe35X+Yv/wa7rC4ci4mh2mfrMG/FeJJ9oRuZiCRYNO+sJ/ea7el3r/gP6rN13YY/upE7lkdGT&#10;1r160r4P3rT+0Y/+7t2P1kG86f770d93a1ehJfk7Fzrns1I+TwiZ+rQyOkH6Ow9Ms79G+nF7e7WV&#10;chE1vIo89HnwggMiB3cRAFX4DBg/XYiYNOhRxGbRTXjTyEW3JW2wj8urs6WbGGbE0i3TZfDhI3h7&#10;VqojJI+afni1BtDlyF3nqhWAC6O8brlrEv5Iq4rWSmC8cdM+FpB+ILVySK4agf9Wn+CX3r8h9v1o&#10;6O6+lrhPh0GB/cmItwH9Mljey2D6fOMwuv+RlPdRuzal/VBs6GpG+6fo0c9JKB+GzAHilJK+HiMv&#10;aIvI79cjLU0Tye/xIyzt1nOgW0NLWn3jIJcdzHNrykX0G+LV9ypvLT63abQXmYE7cmNocyF8lO+o&#10;qDZiDeyr58o7EtjD2IkbVkjxfr9rOT4yrOMfHC5Sx37HO5/doIF4McHmrkQxi0ShF/0Vr+p4ILV8&#10;mBXXfXH+0o+jBg4E4uao2L4v/ejqkfEn76UN7RPSjK4OlO9hRvkxenRVZvrSum/ta87xsYPIvCF8&#10;71lZKA/+elycnjYX/mtsjrkl4T2M5doN4MAmR29p1Z3UNX0NOx0ifIAR/Xoc4AG7jb457DYfej32&#10;+CRN0nfar2DmfhGyyoAjsY/EsKvAgyn7JYgugbt2hEuhF5Or9/2QAwOHCE6Ey4HtgqU3CzUuMUz4&#10;vFcmimb1eSCLbowBbhILB2f4ZvzJewmivKcQyvsIyfiT9xJEeT+BdP9sH5hAWteoXQX7J2FvHA7D&#10;TLzJySX1pMDGmpk8+MMJXwwzCa8hQM8igvCAxqfZnSTPX/rnODOE/+C33/UsB1mi3ynPflzE5HGn&#10;fap4iXj/qfF8Pux/4otp5UJcO0h3kYEIsSe0e9IHMfzB1EYZ/SXwf+GyvSky2E34y+NZctjZjAeX&#10;D6jjjuaMe56oDjQ6X+3de43BbF+UCK4v7kXwgu374pERRs8/kvq9+ryXCLr/2lVF/66krxUMy4Op&#10;fc29EYo8nodsOUwhvcxHThaSpeLx4JODV5tEcieTc7OyJHXeySscNIl9THZo2YfUeyeNcd3GgbwC&#10;x3k848LvT3zldY+HfU3S933Dq8bn7wePI/M/wvrM7yZEHIhITBgsIv1eLm9sIH5Qx4uZP/DIedJv&#10;aPbrC/lyYISFlx5Uy2fW58WE9B4P/6A2sD7/he374kB5AWYMO/9oDvM770WZya4zKR+s9nVdX5wZ&#10;I3gGQvj1yHTFNPKcc4Spniv57SZ8oNkmLmJQ2MkGzmTuQ1h8492cfTjXDy1jSF0vNNmlmPR/mGLh&#10;mUGe7w916n+Wi/gZ2nzoJh6y6KmFgWl84IvIwBkmAvjPGTOWLhTZMszcnmlp4paEepDpLL5ax4tZ&#10;4nZmnHTrP3kxVA6/9CCa8j/+M/9Fj/6dXevzX+SULyKnf+e/jIav58IeogZLGQF879yR2sf5ZN6V&#10;tWE5qUPO1LIo5UKPp19puI6L+48UN+3AAUaJbO4cT/Y/7aHLKw70Z9p4j0ekHwDLD5redmgHHrHv&#10;b+PG8xfhem3Cp5H5S/O1Fk4QwA8smLyqmwjZ5uKpW/XFkn/yYlZp39lPeIarNB7ryQxYPgw7F6oL&#10;3YdTPf4Ly3vRY/7kv7DzoFj+C7tKMpdSPVhawpspJH1s5Ap5zdyrPXpteMB7UfdMpvCQi8+NsrLi&#10;bsN61HY1qffOMXA8wEHuO8cH8QLxYQ6n00gij9mPPCdzcN9zhd4CEk/niYcd58LW5hWNS+FBr+f1&#10;C13OR86/8OTcD/xvdX1zls/b5CACdl1pkustBkpfte7gAfGRf/JiankgYykfiJ1/xPZ/Mf41/4hd&#10;E6kfTKR+kF0TMn5fBamrLtXyZVdOl8QKYA/xA7Wu8mGPsYMNjhD+SswQ8zNcYLCFHa0NuMAoC+fY&#10;Dyd6v0DS/A6Jlwt6t/lE5oBEPXO9RfzmAoMeU0kdfIGW13auEO/3HHaSm1rHD1rSOsiV8CuWqM8M&#10;FBjj+7rEbiJ8tFU70g4LTermSa1T5Z8V7f4nL6aWB+JP9bop5UHUzT9i+S9rKA5KonrA8oDYvjjs&#10;61q51PFh1qjJCsn8jcRFOhI+znH5WpNJpO4bl22VR/iCy2baDuK6k75AjeM5kMuS+y0PE/8Yc7C9&#10;iPBhYp53NucAm8e26mVP+hvEDhtwl/AIl34fvpz0jYhz8dtN5uzEv5i8jMwXWb4g0pkPfLry1KIK&#10;gVtd35zUjO1yMj8pfdSed2Re0JaTpVPEegyzfc6FMtJPqLZPjG8GO/9qM9WDDbTOz8oj7ed/4gHV&#10;8YFSaHxg50Wx/XHSjipn8dMhj1D9HTzgv9Um5rd4iOeJ3g0MuBmkz5FdNZc8bfOh6V7Sp2D58lZ3&#10;SN+H+Iz2bznjsB7vEkD6BsVf6RlP5qQkRA7MJn1REjaPuEL65bD8oKQ1QVt5yFpXX4vMIPJf22pB&#10;FeHRsfygjXO2DhXg/Lcez/En/Rmy5h7dIgR+yWlz0U4E/7Sv6F25+CU7J6uu/8tWyofbTOv+7Mry&#10;gf5c2TlJdbygzHjRE0Ey9O6Byo7MgUvzNJ7Pg36njLSsIPhxTViDraQfRPIihztcIyKfFhVkvkuS&#10;cZsHhNewqoVLTyKHVVO6edesKb1ncZAfrI7xMeVsI/sd+YiDPHxNof8+ohcsPyjNf0YwD/FjQ+SC&#10;/TzkAptFCeV87H/zpFR7wXPcl3H2a8JX2jV/f2syPyk/8JKmyIiVA9sn6J+8lz9XlgfE9gdiV5YH&#10;wp2dB6xLzmXXPOl68jTM9nD9lqTf1eZWFg14unV9gtJ+2KkRHkTqpyZnyLmmBLcaySHVy5R214hf&#10;TJG7NeRMw2tFdy3OdKxz+hgQPkjqgEGepJ9Q6uNRQOYMs35jwCsyV2bDtNDlXODPzRtm2fPgl7cL&#10;FhnzkMdmnlzhyAdOz2qb6sbHvWZv3LGI8KQK9u2fS/rF7Gt4jivMYeXA9n8x+MscJOWveTj1eSCk&#10;8kD+79wGwUQi71Mh2okC6P3RB2Y7eYfq5gLtP+iwgot97sts9p7gpr05LfdwPRmmcGn7fqRfUv5J&#10;l7UEN7LzkvKDPDcS3mRebr8oMi8q399nGQc4qtBjRD4HOWFhasBgjhXDFAWGjCH9Q4qeTV9C9Kj4&#10;frQ/B/7iQPzSzVzs8wB/ZRXpS1S8eJ0Xb0xdv5h9TbMzCJ+zqHh3omA12z/o13PqtP5EpELqceya&#10;TesO9dfdtJ6dR+uXRfR31xL6G+gxWscso/MNSP3Gh9YrfGn9m2QmZbTuX0b7YZyhfJAzQxApp6jx&#10;T0PzF6zl9DuFSLnYlfP0LDzCikLe9rNARKs5/LCzRbCQt/x356BBad8EL/5bHsgFIImCfMnJ8hBI&#10;Klz6q97P1qH+Vr+tL5+/yYmVTwGtc/8nufTLqKvfkH2PpfsPoq8JIj8zAQhCwOxl5XAGGrEkg+v6&#10;Sw6IgMkR/F3n8mEpuwTrzgNBbswWbvzb/i8AgeYdkwwvB2LYJ5L2Z/d/jswPaCqPZut09eu2/1d5&#10;1NeTYvoc82HKf2D14xyt+5+jzzWT/RO9OEfrvWdxbnOuMMfPbABimMkZeTYJkdaMm8zK4RwQ05rp&#10;/GN/04MLsJDsJHHXC/CouZfEH3+dfz05nOmH7zyscfhvz6n/b+XxN7343V5IfbeU1hB+t5OxdP9B&#10;TJ0cLiwDUgxnbp33JR0WORHnyHO+k7nPL8DTJWnydS5AmOs+CwwvEGbmeKHPBdJBL0j4uvw1w+y8&#10;Jbp7ER4495O4vJz0CRBJbpfPg8dwkt4j/37UUHb5AhBe6Tt5xnHI8dVM7S1s/fbf6vr/W3n8bh+k&#10;jldM67v/yT5YfxFE5UL8Q/kzIMqTag7l8LCxg7jci4iMK9N53hcvAiGk8tdfxLlvGCy4X34K5z9V&#10;pF2Oc886Jvp5UY/ookRVHkom/El7lh9mmEOrZRMuIkKVTZefuQjkftFLo2k57ut2E8WpglcM86RU&#10;62j9+v6/1fXryyML96zQE3f7mzz+Zh9EH/pRfowvXYMoP4JkqpcJkv6hNu4iEHJ8V+7Si0BmyQ35&#10;rS/i7+nNBcnlyKy2tRdJLyKTyy4RW5cjYhVIJJPKgZyKq6RXLyKDOr5H7krkd2Gz+uuLiEx3PBQn&#10;L8NvvB2rXM7OR9mMbPvZF6XR3+r69eVSv67/b/L4XQ6sfTjQeq4L9QfET5AoXF8OpP/BJWTiMTM5&#10;Q8rHE6TMm1vuAH/oLGh9IQz6HyOsuvAY3+Eobn4BCKVgriT3wjXSOU7Wn7zvdIL6sAsqXDtD0fvc&#10;d9L/XsmcgZ98k6s172Qjhqlep/31EDLV9+NUUxNgf+9DZWKW78DK4f8veRD7sKH8sVbULnp6/1n3&#10;r4kXQPyzpMzgMiDpxUu5kpPIPFeO4NudAFJIcRe2OQGnsmWW6NIJZKhZVZKgE8iwCl/Lmh7HRY+E&#10;qycdJf1SjijeHoZ/uPpY6XgACPJOSy3+PmTiT6K0ThYAUVfaaLffjc99jNXKnoXr/uzI/QcvKO9K&#10;A3zSaPpukSkkb6yxaxKZnW4Sk3lGEzmSiUdmDzlOyqRk60OCzUz2/+I7kH4oxYYztz8i/WGU1jvw&#10;boWWKJegbRX1F4QfxD7nf5jyH0pp3CilfbWOzoVdIFwc2gw59OHGHMRdrcjnl5cAKab0Fn4g+9pc&#10;Jf6xH/axq0BatRcZdFEz9QaF1vjsJMWoPYOB6IZplu16Bz9wShmw8xzkoK68mIlDeN5PeX0bENr7&#10;Vsq59XkgrBxyFtt3xtoga2jDUsL72HbbGsejH7dphUUf0hdjQ1fj5lhT0620YZkGJ1I11LENg8pU&#10;d6EMcuOsa8kASxtNXIc4x52pG5eWyzDSLrJFG0hVIIprSrIUwhvLpriC6AfxEyWUL1ZM42YRPj/9&#10;lNrWQmQoi7k8k3xkiiuGCpbugR6vuy5ukgOkuHWhtCSrPzIlgfx7Ju5q7y6FktTLDzfV5GwCHjzt&#10;rrkjHUj7al/N5anwBw97KErWAelWKjWckkm/qJ/y4SwPxIGVA53zwvI9Nn13mITVen1ZI2BXnQsp&#10;SUQ/dG4kD7bUxjo80dAMOaKqcEWKATyQjmnCZiUil65VghX5zUevb9whLjRBb3c8kCxXqF21Eucr&#10;sZS6svX+zdRf7KT8hwLKFyN+hODLHNj3dH/O2ixNhlkk44dnIi4k7BUN3XIb+pAgXb8RGejWYPnK&#10;tF2ko6VGx7XkCQJTRe/VpG/MdkVUIjKz8iqNZgnIMO49l1ssAw55009SEbOIzEMRp7E8EJYXocqs&#10;4YG0Z/ufbPRtDg1UrUoNaQpPqtJODndAjqCdnDitEZCLdsP4pTY4b62RsfGWiLxaVou/m7tiZ+8X&#10;tDOEZmqponrpGmMdH3VTfgHvvxHdhtcJcuodtYNU87TVlgxlGFlX/s4k6i82UPtg+Q87qRy2AmxM&#10;b8j9tLEJ8FOW0DOlGfTBUfJyFbQ1+YN6t6Ww0jSxImrJC/iHj4oXMbirkmSNdgvhL88LZfZR+J67&#10;00UH58D+31zj3Yv8gnMfzQkPyfiTB8LaA8sDyevm8obwfdZecyL8hH2rPJsjh9fiLk9ylJG6P8v3&#10;WNTensz1aBzV2RaeS5Ez25XUnBXNpz+2gOZpVE37adKJzIuYOlcPfkVxa+oEzYN4/7WpX/ljSB+N&#10;SAQJ7nqNzIVUL5KofWyl/Nr18Cv+09V8krGP8DsC32U4z7kLpS1mw67mNNPsGUF+cdujHB0O+aQs&#10;U7qGwS9mF2jsDoG/P9xC6jUZry8F8w+yXMyxtEcXu192hlsnKodWv/gwVj++TNC7vGuvGzRXp9Oq&#10;Ba0hcWVWvJHzQKy9YqyaV5K5JlGFzYDAFRUs32P6PgfIRSM33N4O36ChG7KgIXI99YDJ7azgZ9Q1&#10;A3lmiCDq4gBrg2FYR41vrUROpzE+4IewF67nMRV6K9YQBMZQv7kMWtc5j8mPUsJffhVdjXSDPGLk&#10;c/wQtfw5Wm988W3hN7QfjXIinciV/Ybh1NI3q0cMWgdbmiU84oVvO+HLJHlk1M0eqqLcRDLLz4nK&#10;gfUD1t5/8qIYpnXch3G66zOEXZC5aV+N29aWnP+kxSmtcf+aD+YnO58g5z8r1gl+U7EsQtYM/kNj&#10;b8hIx7bY37NJ5o3vYO03/ow9zl9+fuxY2x9YR47qag2EJ1cNT7CAPGVrh8YZpWM1GdZJGxYu2zZq&#10;KOmJqdAJpHFkAkC0k4ZU6OsMvP1cMa0fpN1PTdXRE9Y4xl+1uRvsfmYLTScX5FkrC8WBrcgvG6Zq&#10;wSxWt4G8LgiYHSaQ720/UakSd/M8TGlFnrR5f8IQKJrz6tNQC1iJaNdnuUkF7nnw5wOGN1l7YPkP&#10;mx90g2fXnhtzrj3sWqnJ8l5m9iNy0fg59W0r2IP666A+zrhjeUjAsZZqhPE1Rr8F6Q9xfoSgGZCv&#10;pLFPfhNEMvGM/pcdEGdE5/qsbYQ7Ep3tOdYaSFD0pUeGGTRcXN2rg+4p4jldn5Mql+7tNjgFE0eD&#10;/q3g95zT9E7bQ1r9NHSNTLsyzERjTYE6vNecKn1cU+3TskUWuDfJztQwE0QVTZudk4yWEQ7b/qOG&#10;KTjhgNM9DfDacPANlT6kaNL3iZa+O+mnUWGiv//feCDpUzwhce1GUQUuuF9F0sxSF0Rq9SqW9zL5&#10;agdEKumK8WbtxbgHO9+2baAPYtXQBq0Q0URdvTRaTmEYodCzqjmuI2jRNcAR/pYf4sppnEMYlG1T&#10;7KbDMyQ7r7PJw2rfdK3ldfx7kGWSATyBphEDXMzwGiOayyfY3LUiM5peuycb4xyNWo74oI8zMt8e&#10;clYH2WSD0VFjtfsiW2mx8rMWbNBh2KYc5T6GabJwd18lfJTjrP0ZZE5I8/nHk7TWQ8tmnH+kPQfS&#10;7XrTQAV00+rFYz9VAaLUmgpXHVhju45feHpOrBxSXvY4S/ohzTrfFRFLnsb2e5nk5Ubmgjz370v4&#10;QKJrI3U64prCKQPmtIccBIO7q7eCJvNGubxtHk34Lm3mOALZc2Nadm8KxKL2otnPpkCGzGAH76a0&#10;Dl67mjYl87XUJkvtmgHhiJ4wjH2ahroK39n0mU17yIVprnRJVcc1nbp628qQkrcK9zsqhV63nRcR&#10;J4U82s9f0FAG6+nYM6FIHVJ0uZnqr45sqZPr9kwNyM9t/Z5UBc67i6JEqAk96W584buWBH9/V67S&#10;grvsOvT+Re0Adv8sDyRZ0QuRVJkT/r078KFUGBTXDecmHjjubVd8hzB58Bg34An+nh7m7ZZgv8/c&#10;LrdBBOY2dFncDhrNnGyT0Z7Wf9pT3odLzX4bZdSu1t4utC7oQuuftSvDdHjH+SGZjfuPUN0UQXad&#10;dBs85O9lGNf1zp240Bk3QffFfGTTnUf5vBVAn7tyx90VwQu4D5+6UkIqcEYLRkhhH56TEz1IXdtT&#10;tfGoOrxnr3u7OmjsxP44JUUKWF+/yHMdNaHbvYdfW6aE1fU998RTC/Lp86lqh0qblUPiqr6QpeJZ&#10;kHoPK/JU8qgL3Qn/407vka7ISHgvPU92uk0QczfdziQ9aOJC+S1OlAfSLKMPU1sH7UP33ZM+79aT&#10;1j88aJ2jlg/DW+0hIiwAZBcJsmXkd92eE/THkD7dPTQbjCXzq7tfdTxAnufsvqFjBHnu11O3Ty8i&#10;nx6TR44TIgb33h08h8yV6Ttr7hsJbKvvzLh+UmA57/D1afJghhkwc+dxdaBRnz372mpA94b0Pr1I&#10;8eCfvJghQ6p4Wr/4MPHbvSFD9dDh6zxxUHyPfte6A6lyknvS/bgzfWjd14fyPth+J4Np3WMwrf/U&#10;/rse7ZeizOxH91+7iuiK+97BPSKwZZj+CZpjuMAq/c4byshz3f2kVq/I3PY+9k2Xkefwejq2nkhy&#10;lz6rPCJIv+V++oMDBeHYb9sJQtKHe6DG9IHiUdiXUew4SRHDDKpe00kGnR4auy1Ojug7/GbRSPWL&#10;DDP6XlmFxto6XszYC09iNHFdP63XLTSPs3JYMsYnG/6wyYCYPsjQGS+270unjJGU9/HnvJ9GdDWj&#10;/UJUlA+jpHwXBeXByGkfFUlmrZy46T44M9Jfe1BPSXvy/PGg9trTuMtxTtcMLUn9YsAVq5ucBthn&#10;VpPWHPhc75DWjlxgl/4Znat4yO0GThnQiI9zHjRy7EhShxi6LuyHKIRhRqyMui6eiOx97ipGAhQ9&#10;dsKWeClQ5JiPe/rLR/2TFzPJ7kEjBWL6ZLWKbM1OLA9klvpQxHNR757ef/Z9caH9QVoxLO8lkO4/&#10;gNY1/On+a1e2/wvLf5FQPozI2Zek39DXEduY2cJpWFeph/Nm4bx+6tqT+vUwN6PJ5Hf7oU+sb5N+&#10;3ENVTVZzeuCcf7bmkvnvg4d0WkXqmUPs+izlIfYMDxxRIkBWPepJ0EUhsM5Y4znfRDhff3l8qTgL&#10;yLkyzVZy/jdeTOah1oTvEJxw1o7436nJd09pTGWYiEuVjxThrBz8j/iU45y+e1CeDzv3qE3Gn31f&#10;LGifFz3Kg1FQfoyczkWS08/JKU9Iklm7cq/4I0PgwdeOkwtuk/lA45YpZ/Cg96P19NeS+vVokYmK&#10;cw378mxwiwOsMrK68QcO9HpUcut9pK45cmonSzItb8QrT28eYrXv+KHdyfPSY6PGfxAAC/u/j3wj&#10;hG+fqFq8UXQU+zJNfiLhMUzo6G1TJBX/5MVMK7oxX/1m3dygWv6D/wxf4Glmpzvdlwvls7Bzj2wY&#10;tt9LJK1nRVK7/5P/wspFQvvDCF+F3kN8NGayA4FthD1xPlUaKh5Q8YSPqlIeclb/DKNFZD6Q30jT&#10;DmTug5/Sppg8l+un1tSN9H8Yl9o6nNR9xx7rtJ70hxhn7vGYC783Lm1gIuGNjR8xNom/EnrOnXJU&#10;QOY/vYseKLJkmLCXK3IJf2yaLH2GGH5kemJOkRQodOalg1Nljep4MezcoFo5sHOh6nhAM2nfq5m0&#10;vjWP7p9d/+S/sHKpz4PhHQlHZsB9ifvqLZQJCL+lXDOchywxeJ3eJB5sZdJYEx9SnwxUs+zNQVyY&#10;+LpRGAcYfMKGpo84s0hfpTaNCV9s4pROZRz400AHzwQucpTAPl5GZK7ML37Q2cld+MANYaazupF6&#10;XcT42FKR9z/nSc1fX3RTqo9sfsgFddmoOl5MbZ8Ytj+OC+330pTu2+LXvpfS/S78+fuqoLwYlv/C&#10;rhL6OdyHs9pI4WWsHTVc+Mgep/FUk3nIVcL1DJ9zcf+hj807kn2FPLZ6x4HfDPa0V5B6dnBqsxmk&#10;zhm8pI07ec4/5JFbKZmLEeLZQ4vUQ//KDxowLV8wAOe+ceEMMv+krm9O7TypWF5BBzHucVmzMn0y&#10;L4jlxdTyYdj5UE6UD2JNV3buEct7UTB/rvV5MHV8mIW0/h/1kX9YiFxk3nTNNXzg/VnBeiUk/s1I&#10;Np3IhXym3bS4yw2v65sU7tJYn/Dmwje2mEL0Ivx5m0sc4KjwW24TCD8m4mjPVlzgymm3vEdxV9Xx&#10;g6aPGzuC37OOHzTvUdRBwTaGWay/civhnbJ9c5bP3m0utvwnL6aWDzOSnn8jum+2/wvL96jjv/zJ&#10;e6m/snIQro8FHlGDXsd6SI8KkC8sDlWJ+dDP+feMOvGAl+aKzXYSXs/sVCstwo+alW9zj2tDssqm&#10;+hz4r5lbW/qQuWqzRO06kDr3zFtdOhB/Obtvz5+cx1jNvOO5Q/+dH7Rs7opKwldl++bUnyeVuu7M&#10;agnwyvbpHzZJEwZnxFA7SKH+oD7P40++y9/4QKwcoGfmnPZC5CrLMzTm8OH/lqXqLeF9gjzWmXzi&#10;IV4s0rEsIf1AopdYPSL8qKhIuyQu8MD8ls1syFyM+ftatSG8j/k/O6SSun+UdlcesY8ou14epE9C&#10;9IyBXbktoO9XR8RyT/2dH7SiSXwnAfziqrXrsgQ3/jlPasvl0/bifmy/HG96/ywfqI7v8Wf/m3/y&#10;gP5cJZQXgu9xF0WQeJZsqL2GD9y6YrSxF6kFLXtq0YYLPLy00PomF/5iSdtGHlxg+ZhRDlc4iCOL&#10;RS3eEf7k4tVtyjk4r8XvXF5y4M9iFO59CN6Mie7dlbMDn/vuc5Tgq6UrR87ihtbxgxLGBv3kkWm+&#10;zPQL5DewpI2xPQTI3tcOXTtbEFvHD6rfN2d77JVn4s09Ke+JnQPF9n+p472wvKD/zA+S0/4gvJc7&#10;dwGPAxemB8rFpM9Xyh29rnwh9CPP9DkPWH1lkmUY9w7us1ODXtxNDBP/0d6F9DVZrmj2jnwu3rjV&#10;QGIHcWPbTSF9cuJ2uDE1vCBR93aELxbfse8BDux9+afBRYTnsOL2qM+EX5q4c/waLuSTZB3yjMxf&#10;WeM5w4x3gvSXWRTNh32mPVl1mfQt3Nhx4xcBctzt0tyZZC7f9ikl60TmrBxsfvFddtN9/zn/p/4q&#10;p/NjJJll9PyP2PLXkusf0NcVEp5W/blAOY2h98DuWaVNnbn+v81JCmnTgfC+Ml60H825UjcvaXtI&#10;11dkvxnmPaxJn7lfc5M2+qyu6Yti4+tB8EVW8wkDSXzNOh+iIvzTndXTuhG+1Y4b8/ik/wjbLyaz&#10;3bIGPPiRjMXLD/GBx7ZlJL8SDK5ba+XC1nP/VoeqX7clvyuTum39NZvOd2DXAvp8Zgntf3GY1nWP&#10;0To3qev5M//kgZTR55v/tzyQs0CsKRsES/9bHsh5WOaeaEnv/5YH8n+VT325FGXU1W16etfJo4zW&#10;/f/Bi6nHAzkFZBhTzHWozwNh938WiGTDamHCX/dP930eyLJwotThAr5jv6k063/LA/l/lUd9/fhd&#10;Dr4Z/+9yOIcIuKm98NwvOeA6WePErX+dPywpf6Kk4Dw8VdFZ6Vp2PXOUTFpSBLNy+FW//cvz6vXl&#10;8Tfe1P8kB/KLVTHlP7B2csa7Tg4sX+o/yuEZIkQSN4/IIdGIV/XLHhzhEZ8J7pwh80KOCH+e1YbF&#10;3xCdODsS3/1MfIi8zt0umX8WkblohvTIWXjMgy9lF1g9+DceyN/k8f+qF6x9HKb8oFJaW/qbHE4h&#10;oi68ytl5CpnWsu/c6tO6QARCfr9TTxARVwj8y5B5pocLT5bBk279KLpdhki0M098twx+IneGVFh2&#10;CXawRnryFJDYQQ+5wekO+A4r9Re/9ACe+mk7rfx/44H8X+WR/fNPefzNPv4mhzJEjNlHmaelVQR5&#10;cd6cACKOn8iLO2EI/xgm0C+FXaR5CNedQOTbnCvac8ITkUEs3lKqRIRaL+WesGeYfb1l6058xbln&#10;qK8+CWR2doLC7LQF6ZOhND0NJ/3qtNaiDUCuz15rzvg3HkjWLenHmimL9eSxA/clDlKe/zd5/C4H&#10;B6ovragcPDLq5HCMxg/2uf9jttCHpWrLj8JrxSi5kYdg3/E7eNWHiiGHJ4JbR2AP6foinyNkguMT&#10;cfYR+MXsE1L1o/2hc+GyyiO4+yPfNAyOALGf+aEpPASEfXWXsukBZCp3mmppFQHhP56klR4Hu/mg&#10;KSmuzwPJ/aALSzN1zl6sdKhZ28mvYz27M1QA7Gc2f9s6tQd4ve3f+A6/y8Ginn040bp/F+ov2Lq/&#10;P+Vhkl8y9mIfM49w9PcCCS9M5V4h88rizvPX7G0HOTQTDt+LDCytWGy89yL84jJJZiHOO+eoLKoA&#10;CKnoq/rpfJza0c6K2bn3GOZUF82CHGRWFwOVgdnIzG97KB/txDk+09IyrM8DydIzkUMvIjP6GiEX&#10;NMzetkIbnsho96YC0tfB8MLG2VJYrNGRtJv83aT/RSoQK3Pb8EgK6WL+UxVan++wgerHZtoXZTOV&#10;x1Y6X2wn5QeRej9b9yfxczfiQvABJmIX6TAcy7m7Cxlr9Ffe8WwgrWVvBBuykXGsuibamIV9r/eR&#10;lO9YDjlkya5k4v27m6mHbof+7L2kkGwdDh/UX1O02YRhTgs1t23El17pqZmXDj26P0Szayr8zuvb&#10;it5sHbjwZAtgcgNnlu+R/t60Ajv4um668Uuyk9VeesiBdY8lt1Qg19NvkhioQf6914pNImxD73E8&#10;QZ9Feu4ryFOPOZqnWb5Dshjy8GaeE9RO9GMNnReUQvViM+U/7KQ8qQwaP7dDjydPVVu6FZlG5CXu&#10;1S04v6guArXNyDiWaonMN+L1qjeSgvS20IdY2cU0ZBJbH8oPpqyGPqg0Bq4FgtznrfBKBk44rqFY&#10;kwS9vWCqcSeRTBy0U3dL+MwwL17J4uOg5R87SZVs/TfvcgtEDv1J68qtFpH5JyzfY2Vzs8qa577v&#10;mODOtDNjZxrkY120qFwXEVu73aJsdUheNW3BKCFyAx1h9DG1k1jPLwgiv0JpTlgcDXvRlbjEjGMY&#10;9fFqb2NoP5AEWudeQ/kPRB49KR+C/PKdhswh8BnHKwV3E/Gcz1mL05i3UxhI+pnELpY0WWWAuHlV&#10;ZruiHPEyXR66HPFj+xH1U8uAo/KyNQKW8qAHfPWAJTilcx1lMYugxTe/SLyiOQzz3Fh4Zy5O9cMj&#10;3sfpq2vsYaAxlcPOq07wyLreq7xtcQfaU5f7NYTlae1m+R4LR5v3QNYxar7YBHai+XZWklFrrHOm&#10;p+mRvgCrIuZow4I1T4Zpq0MTlcqpHbjb8bkLEYhr3GsaljPwr6JikSX5tU6O/0VTflActY8U2ldr&#10;DZXDKgnDTMzidkxAxhIeKPBeCu81d5k4KAZXXaIvrVrYCe/RkrtF+SJz6qG+Zd5M2ANXPmOOPuHL&#10;STvOgDzOPBQNmga/eCuaNziM9maqmVX2P/QD2T6+FfyiqiJezx6WpLy3JNIW8VJpHvW6oRaZZzL7&#10;qzU0SzF2uqUlTkLjyNS25jgBDdeQ5cRuNNwmPTQActVoGFBMaqgazf1PKMjrpf4FQuSCikcBsCJO&#10;Bw3RJDIV4o5oCrkvXLBGHqRAlkDnBcXjvIYuZBQx+3GvT3il8xE3p4pF+eHwFxEmckUozjEqST02&#10;BHq/qqN6L9InY+sN6ZNJyNj27hSumgC/eKoVx3IsndVF9vmWcq9+7wPSnp5/o4w/eSAbd7ZJgB4k&#10;LPrcBJqo2ShqkAM8n2LBrCd227CfU+GPbaFh6j9DOzdUYZ08KdoKHktdGDDUgtSFM8Z1NQ3Gajfq&#10;kME3hpHdG2GkA42VPRrmrkSmJHszzFsK/yOvHLqNIXM1+o1Lhv9wUkuPYGr7xERTfzkT0vV+yWsV&#10;grsZlSB2Gom7GBGnoRo6Bf5it2LMEOhD1Cb1oEE6wNNGknbe8Mc7unFTetKY08W7rrfhU4pVCA+E&#10;tX9iiz9pDCMry4tiGLvS6tF6r9k+MCzvZeZzRzusruGtG0MuGiEhFvb4hPrxiX52Rlit/Trb4n3y&#10;LSzfY+h5S+Susmk+vc1wctIn3hONSd8Ar76z9a2x44w+DbSh2ZJmvXLVsV3Jyr5OHOS+cjXiEwk/&#10;aOxr3PMEXtAQRKUu86TS7g+BuzMV7TtfY5gh0xTXXHEaoQGyzm1fkie3eKPI/tIoFzOPxiCCOQxg&#10;1Rf6CzgKLuxhvPoHPvDRUzNdfBfn7puFhPchbvF+hnGLf/JAavkwa3Z0MIUcDGdeaxGH/QewvBe2&#10;z8nEY00iSAeocT6N4bFl94cPsofFS1f7ZDcqxb6W9ftii1sSx/ZSb4gTFd3tVmYFDRVJO/uYxzKM&#10;cJ9rhQlOUPim43A9IADRlI6HlEC2oiHtv+MO0+XPWwkQhas0vZsNYxjHvpoRNnOgw700jhvBusZk&#10;iANk0IOIQCWiBMc5qochrEdyccULXUhJ02XDZh0D0l0lR08HWFD3094yHXyXYZPDZToxwELNT9vo&#10;kh5fjy/H6WIPlovuGuveYpgG0udBemROkn+1SH8CK4dVui7IZJSfpw1rifvUOBdy0gn+QX3shGVO&#10;s7DvpWPVWmCVWg7r3BwIXbxygEHTq9jH6r6dG8eRuTAeqQ5AsoIvbj52y0jkbPvEBn6CV+h0tUEk&#10;YVI2C7WEH+a2d2hgBrlyltnMMYblqz02PqICApPg/hk+I7DEuckWNyjVhzZoqzo1184iMXpAY01E&#10;GxNjv5MaQE+WvIgMObxNg+DokeqwNVvHeG8NWJld8ppCxVhYwOXNlprYb5P72X2UTtAy4V5/5V6G&#10;aeFzeLMW0GkLj6uZKpyRc96tBBWsqjXzOk1nHsuDSNjr+hZyKJtyvm0A9HVPoLItELg0Y2x8G8RH&#10;8fXhQ50RV0UvB/Z1QsQVnuih1QJxRGDQcUtT7IN7r4Vzo+PYd/umGxqFYH9v7JNto7C3dJsazSU5&#10;hg3lP1jT3/1qX4uCbCFfHs7Nxl4eK4NXsP1qMUWE2Gu/3TmCPF/XOKr7UwFiVFOdgafJnO1mzmMW&#10;k74YLcaFOEkIKr07b5AMVtXafnlvdWRZrW6kJGpAe9qUZS9TfIGnWLr/uBIopv2Sss5aQE//H3v/&#10;AW1HcawNoPvsk8/RURZIAkkbSSSJLaa7J4oghBBISEJCgSCCEEJkEAaRczY554zJGUwGY4KJBoMT&#10;OBswNsYJGydw4nV1fzW7Z/eca997//+tt9b7712LsVKdme7q6gpffTX98m8vGKa9sBmb/CQZrvVh&#10;5h6/33bEc7wOF8ydoXVj6IwDX52m/YOeE/cJNtM3Tvfuy/6xKc3F2WjBZVO1Z9R+zeYX0CSjtsVT&#10;u0Mts+XZaEmEuleE/t+pyHtPRb/bVPR9WV6UEUtS1Lsi9PXFm7Vu1qa/P/18WHtVn6lkk9qqFm1j&#10;4tEb3V3VNjeZuekjxAOf/H5eT4f+zqm37J4S+mvTcQe1dWvdnLbT8cN6D9PPfc+7re9E/V3y+q6B&#10;T1UqWz10558Gadu11ZKnxg3RvvLW/3g5HKp1fs4vvn0EzT/Z7tGf7UG4oQUTfnPP8O0YB3LuwK31&#10;Hgz+y36rt9R2rOsPuy7Y4hs0F2XmJtkZ+rtVM+4lAJ5jEvAd4/Ecg7k4I4ETGXr3lsjnb4Hvt/++&#10;5WOaP9am9Xia7Pm4Ve/P5k8OP62qbe1mT4xbs0Wf303GbtBL+cnNhsa30JyQzcduUyX++mnb7rBF&#10;p97fLaO976D69swdjzi6Z2NtVe874+u9+rads+KqT/q+1MDFLJj28M8Ha+sz/7OvXU68MYtffzMb&#10;QviQp98fOPSMBi7GrsMZp8/RftPATRdnW+5Kde9Zx834mMKeLfC9U+9i3AvP+1kAPWe+kwWo9y7A&#10;99q/11XZFvgPK6eja2asV0FqvRzY8km79nZmntD3JvFYz0xHnE356BnZ2DEt2peZscEGOxFf8xZH&#10;Bce26ttzy1O3+LTtRdLj7d+nevnWNy5PyIedM/MLM7q1/d/unFP27nlEPy++cNoA7U1vP+L6f/Zp&#10;PVt00IPjB2l92emp5382WOvDbne8vWDICn0Lrf3drw/R37zrsF/cOfR0xoGcdNV8vVa9D/C8oy3w&#10;fVPBhyLv2qni4l/GA9cxEvOBBuPZAzxMF3AkXVgXfrbdMEffM5SXnv2Dtguoz3fOpYOPIV72bfvW&#10;uJP6Mmd/c+z3CA8z60frf0z94du0bHwJ8dnPCjdrpXz37MvnTWjXf3/uWbtVO/6i9/mY/e/s0sK3&#10;3/PYXxK/wZK3zz6h5yf942J2n/fS44O0vq3Y+AcLBn/WwMVYnpjjH9heR249W88E7meLCs872g3n&#10;YA/YO/scfTfjX/YA7mEPrEMR/9JYF7uuLYrmLnXo+2FR7wDVtlDr7TZD/k787tt9sOajVW2btrtk&#10;3FtV7ctsN2r9W6sD9Pd+Z+M3qno/545Mnm6laZ0Pz7qh7V79755buoDqRIte2ae7U5/ZHf56xGZd&#10;+k7a9SdfPLFH+za7/vay6b3a+97zkluuGLBOAxez197PnDxw2xJcjMGBLFt/gY6r2m5uxgHx3KNJ&#10;4IUZA5zLiCVF/EvP3UX8S8/dxXVp69pV62Tr3yuVHQe3LunQd+mOlwxcp00bjSW/GzG4dTc6t6P2&#10;qmofdPF+6xxb1d734ukbJFXtsy06KbixuiuhStN5NCdk4ZlbvdSq9WDxDYsPbNf6s+O7K/aleTu7&#10;XnzYg136vC27/pS0e5L+/lUX3NczsVLZd+PrdunRNn//l++7bcC0/nExdh2YF2dL4GEYBxQA9zI+&#10;53v5r/EvzevSftQ+Ol6p/qX61DJtF4j/Ytl3er/apu+53bIhXyP8wi4/XXNt6lHYeavRtxPvw07v&#10;jz+D8EA7t2/wWFX7djudKTqr2n/aeUB2NJ2PnXum70914Z0/XXBwm/Z1d7lz9xEd22gv/LEDb+jU&#10;52ivD44+uvM9hzcH86SO6L6v1qt9t8PveGrtAftoD36jNz/pO7WBi7E4kKXAfW22pMiDsy5+3eB9&#10;KeJf+paUr0vn/odqn6/lpI6R+7+g1+EkwgNV/9Q5RL/n9EFtbWfp/Xpk+Get2k4s+9eoSwwf0Ppr&#10;70N1ut2vm/hjqmfu/udJu1U30c+r5B7EH7T7ulNbqo/ROZ9+Ns0N3f2ybddqo+/v2nVhu9anvTba&#10;dw7NIdpfHlXv1N950HZn7NKlY99D/3lB2qV9w6MH3fJRj6pUjj35kT/36nN46hqv3DNgdgMXY9dh&#10;J/D68ByoDfC9PP+oGf/SWI9mXpzjC3OiqpcceI/WA32PHbxv76Pt2kc5YM+h88hf2Puva1zUqvd/&#10;5cNrvdY6Rn/Hg2PPqb6vn3us91xV6+mKmZP/QXqxYq48sqr/3V6rN3mI5gWt+HTLr7bqqHyvl2Z/&#10;hXB2K0/d8Z62cxv4oANvPPRPHTRfatNjlhH/BeNijr3/2se7d2vwxZyx+9Mn9+jzdX7Hm2v2Hsl4&#10;GOYJaubDGQxeFMa9NHBBp9xVhoPpw3ylBj/O4SdUt6A5E6uXD1rVPqpSOeT8NY6nOuyBK0avQXXe&#10;A2pjb2ldT5/jT8fdTn7T/hM2+H31Cv1do6ZsRHXM/VarA+g+3W/bTX5Dfe/7HzPjDeKJOWDzOQ+1&#10;an/wgF8s/E3bMP28cvnNLj7oyMuOOqRD+1XHvH7G2p1XVionTLlsetejDb4YxsVc8NYLv+vR9/aF&#10;x/3wiAFDFubn4EzUvfn7Gf/Cv2YenP7wMBZH0b31id8hMVrvZvYu7WhpzA07YqtR3W3aDh62YOyo&#10;Vu3HrNq/JokX5uBHxz9Jc28O3mtyhfgdVg3Z+LbquZSdCz+h+u6qPTabT/xBh3w0s5vmXRxy8Ny9&#10;W3W8fOhni48nvC3jgw77cP9TaX7S0e8c+pP2L1cqJ21w6jmEezj1lIund9L+f+fmv3dpn/j8Vx74&#10;ZvecSuWigx75tHsP5s+ZBxzcmCWMA/qv8S/9rwPjQM5ct7IHzaE57Z1B1XaaF7b/iK+26/U49sW1&#10;DyN82NELxj3UqqPlI14bv7h1zwZv0uot6mtXtb+/+mM5snqD/v2L4wcJ/3H4E5vdSHNBDn9i5peo&#10;Hn7EH+Y9SXiBo8SS1lYdXR/dsuv327TeH7Vqv5527aeesO0Xhrdr/Tl9vZMe6dD36BffvKC7Q8dv&#10;F+149fOd2k5cdOztq7t2cZ5mPWYBF9SMB+oP9/Lv1qfBE3T2vUMOoPlFp704SrZp/+akaMxv2/Q9&#10;cMK3xq8kXpTj9ppwZespDd6kY5/Y+GrCzR3zN/UB6cWxZ6Tv0VyYY++e9ms6F8d+bZsXqw8R39KC&#10;rVv1ep7wwI4btOpDfOJby7oJZ8P4oJPHr55D82DOeP2YN9r1fXzeN855uGOqsw7NT7MePC9txJIi&#10;zsPHvTTjgorr1PbJddShp/X88hf6Nu/Q/tAFq9aY2q7vzLN+MeaDtm2JH2id/Vupa/vCibfQvKRT&#10;lq/f0npQgzfp5EfETVVar1/GM2kdTl65yVN0Pk4ZvMWWVe03ndIy6wdVbXdPXbX9N6s6njx19U6v&#10;t+r9P+PyPVYR38oX5+7zhbYvNPBB5y474Z+ED7pg0Wl/an9X24FrL5jVMbTxLK7D+BzfUpyD1OBB&#10;uRf27/7P3WcD/3L7s73P0Fwi5oO56YOx3yVeoBu3mTiScFw3JOu9QHio63ef/Eqr/vPrXppyDeHC&#10;rv1cblL9C+GWkj8QXvCa6ZvuROfg6tu2GEL4+6u+vdUfqvq7rqrOvp3s5ZW7zPsW8ehcMWuHERSH&#10;Xf7FXS4h3P5lW68Y1Dq9Url0s31XtN5XqVz804PfoHuVcUIXfueIduKt4ucFGx97Yfu3G0+7Lv9b&#10;HEgzzuH/Ng4kr3v//wgOpLle9/8tHAjXvZvxD2/onb4x6hT/KQ6E8Q/NOJD/af96f+vRvA5ufddd&#10;B7fe3awXdJN566AjxQv3bZvmrQMxhZ3RefYbv6pUbtu7a8s3dXR779ju9d/UJ+3Bzbu//ab2NB4b&#10;2juoGQfyDX3zfHDU0PB/iwP5T/WC16EZB9Jv3f9pfUOcWeluxoG8rr32S4K2t4gX4Kpft3/wuvYU&#10;bli3c73X9U37pbs7P339z5XKXV/s7npD38QP7NPT87pen4c37nnnde1hPf6X3pve0BHsV2cNuL8Z&#10;B/LQoWtqmzv24/8t7uE/1Yv/FAdCzxN2r1z7qo4UzxhaPfM1fVOc39f6o9e+qS3jwPbktf21ZX2x&#10;4/pmHMirOpK+b92eMa/q8/HwZb0zXv1U/8zTBmxG/+65n/Wd9/WA5gQNuvJ1vfvfHjd46V3ag/ng&#10;iKF3cZ2b9eL+eV3a56u99sANHedr+7ny3+Ee+qvz021DNSN+unox9S4fB/Iy+HJexvyHl3WEeeIB&#10;LYNfulbfiNe3jnzpF/o8/LztkZe0R3nFqR0dL+l9vV50nvaStp+3nN9180v63919ePeH/eJAskrl&#10;W2sMfvI1HdG/v2zo2c9/RX//OcPXuVb/+pdfHfQgrwPzPDDegXke7ry4/Rr969V3aP1r2WRsevdi&#10;HVM+N2Lte/W5HHhk74l33VSpDHmifc97Ubd09cJdD/o11TPd87GtM+/gecyHod8nT/9pfS6O27bl&#10;hKfP0Z7hAa3iK9rDOP+Gtre/omVe/pWOh786Ua/DW11zn9U35q2/7X7oOR1J3r+qN3lO28snBg/4&#10;y3PaY37+kEEjn5ukbe77QyY8qT3bt+YNXfr0lpXKj/419CuPag/n/deGLTpdn6/fT+lc787547XP&#10;MjrtF++wR48+eWu9ep0iTru1p1+rf1512qhZ1+v36xozpOeWf+r12KN7cxfvMBo4hxp+TZn62z9v&#10;PPmcbNnEe0CZnEfAj/KAjsiO3KXa+sCd2oMa1/rTB36u7eS+7Vc9+DnVRDvXfkjvzlU/6nrny/p7&#10;b57Qc9hD2pO5+90Bhzyk74mHrx44616yg5MHvX+39ihfWHPwe5ROeu1LQ068s02fh2VD17g1qVR+&#10;OmPowKNQ/73l3fWoJ/jw6z8apS3SqH2uiUZqH3fkjf3hHS4aW9WWd1TC/A6X64in66qBHf8V3oHr&#10;/Ovi9+uo81MG+667GvgHymTdqT2nA06oHH6L9kQPe6d1+C3aMzz26bZ7bvmu1ouOjr1u1efkvN93&#10;bXPrjoSg7jn9Fu1x3/D+gAtv0Vbt9m/3XfQlHcHfP3HgdddrYY8cOeip67q0Xbht8IfX6k147Z+D&#10;P7xmRKXy3YsHH3r1sfpcBIMOYBwIr8MVa62tv2SNXzK/xflqlN7eET3nXjVMW+ARV549oU9/+Rod&#10;Z6w3QMf6IzY/9Uft2rcf8Z0v6vup9atDxzPe4TzUs8+D3bgA86POw3qQF056cQW4B25ALZrWi87H&#10;VWtUKnuNqjx65WodgU5o3eZKrVRHTmw/8ErqsFjZOeMK/X1nb9L9+uV6XS56sPeCy1+hCbgDfnbR&#10;rXptk4FjL9JvfW/HoIkX6t9/5IFBp12gI7QXnho04QJt5d78rO/68/Q7/Gh076/PJr6YTbo/4ro3&#10;837keI8z1taWZ3j99IWjtQ87bPSpu4zQFmvYPsc/O1xbnqHXHn0bcacP/doRh3Vp33XYlCPPqWrL&#10;PVwdoyO/ttMG7nucXp3uP3REJ1XsepxUsfVciuZG40nn5UzgH7juT086H9S9seyRlgPP0V7ufq+0&#10;zT5nhbYXozu+dNYPtV481fWj03TEfsr4ngtP0xHH2ScOGHLam3pNP+w7/9Qf6XvzlwMvOVXLeOAb&#10;fW+cclal8szYAdFJN2o9OL377ydou/rOlM6Dj9Va/sGjrX886rVK5ZOdKndz/fu6rrrW7BFLz1IT&#10;/kZ1rdNPHas9r6GnMd7j6N1H6xto8M9XHzpC28/Bn6z61rAZ+nnygVcM0p7v4NP2+1ePtuCDv7T/&#10;pIq2zEMHHPR76vLuu3yV9vu6nmh/8ZCKxX8civr24bAflK2hvTgT/vfpwAedov3e3U6vPnjS9pXK&#10;3q+2H3acthOr9u76wjH6Fjuqs/vrR2+uI6xTe188kjpMuvs2P3I7rVMvDtjrCGLY3KRn39XEcFjv&#10;/NKhev1e+3LrYfTz33FmlZHv+ufFLg5kQPtfOtZ++6oJG/9Y76c4ZfW6Wi8G//j4syZoz3PwlCP+&#10;UtOx3qCDD529ttaDQccdJEb3aov4p32/TbiggWetHDFc68/AWcvTwVp/BsrdjxpwD/Fg7PpWp/bY&#10;B+66THsl1UMGHLantrJdm7StuRJ4GHrSehxSsefkeOCkSJ+2m1R54Qi9ukvHto08RK/+in06jzpo&#10;nUrlwO26nz6AMkw79B52wCIdUT7U89H+o3WE9lHX9fvqdbn3/raTVgIHwdx95Kv+ALaH8DDN82A2&#10;yNdh7Ud++9aoBy47VW6q9XvC8T9c73v6e18/8oSJ+icP6vzCH8efS/3OzO+x9+ljdtdfMpfxHrv+&#10;aaT+7gGTdvoy1dx7b1xyzNB79XOThU8P1HrVu+72Pd2/obkZ8z5u1Z7MgOGL9T3d/tP2tUj3e+62&#10;dwPpxaG4Rw/WUuZsWx2wt/aLd+xp//HOWvt2OqYn3FH/4b6v9j63g17P4x7tEYuPJz+iw3zfzeBe&#10;ojtmM/jqEfAw5MN97OA/Rjc9G3wgk7/6yYMjf3LhA0rfQEPlUXdv8Kr+/o4v3L+eljRwzgHnT9Qe&#10;fd87e28wnng+FuzxO8KNDfjmLpPGRfT9S/4xhvgBVsx/Z/T6+stumvP4mtrD6P7VrJYR2h/p3mGm&#10;GKLPS9dzW/6MeHO6HtriCOop7L5+S72PLa93HbEA9mOPirUTi39aqUx7p6Nv+s/0Odm958PN9Sov&#10;mtf70Kbaj95/QOcA+r6TKvb7LoaNuR3fRT7qGi/oddim9ZIevZuvTRiotasy9/V1RulbpWP3bz03&#10;Wtuy3ke///AovYeDvvTe+6Nn6m9+8dfXrrWM1+GCNaT2I4e2Hnb8ZL0DA989sL7hhfo5au/l6+ud&#10;6Ttvj5vX05HIgL8vXT1Re64DaovFBP3dvdV5LbW39Hd9uPXb47SF6nqE8R6bHkc8KJ19yf0jtYXo&#10;+GaYrtGpn1+WTw3RO9o5Kpg3QL9Tx5Xp49qOzGw7JVqovZO7ur664XKtqz/sfXL8X/Q63NJ9wCht&#10;nZb+uXphj/ZmDprZ8w19yl48euNheg96Hjpz6RDi7Ok4/9Ihh+sz/a0rpg3R0cOav75x4VB9Rkff&#10;eedpw8fpW7v20C3DtTc27s2n1xmhj+H63d98ZY2BegWP+umzI7U3tfY1n3xn9IOMAzn7zUh78ENe&#10;WHXUFO1ZDDx33+Pq2o/su2OPkyYP0d+90867T9Intue7jHuZ8/wG2iJ1jd3qj+vSXJO/bTF9wrv6&#10;efDUN8dTveZS+edx+t5tW7rR8WO0frVesN7v19KWvfqFdW4Yqe1My0djbh2hz0/L0jUfGUIMQmQm&#10;qpWWNfUa9e44QQzS+zXkvizu1Tq6xuQ5J3VrazBq5Y7b9eg1XvuE5R8T7/a4fxw0c8De+nvWPWZV&#10;n9bBCYd+8fuDtFew3nFXvj1Yr+6G69/916G36+/+5uNzhmvd3Oi2V84ZflfjOWXXHzy6xlTWA16H&#10;M3dNtOc55Ib9Lwv0ee7bac8bAn0T9R6y9K/BCNLzRfturD32rkPn7TJZa2HnC1vFNHuo/YP0pA31&#10;91c/n7TlBJoD8+R6P50oyG0YfzedSPKh7HNkxT5HLKmhHmCf7fi1jmH26t29TX/XOk+tdVHLt/V3&#10;7TJ5HeL3nvDW1CXEg7Hu3nNu7Lxcf+chO0mqU2148H4n9urTsuEXj/j1gNsqlY2/d84LAy/Sz2uv&#10;vnmwPmLyqDuSIVrvo1GPvTZUe5VZz1cnDdXnJH3qjduG6Ttt6oE/rA5/vBkPc9qMTEegQ7ZeuSrS&#10;N1HPn3Z9MtL73T1yh3OkPg9dB8y6XDyj3/rF8I8b6ZPdegvznKwL/EetEoHvIkL9M0LeMkI+L0C9&#10;t27rfUsmoa9rg2+0Tm69Sn/Pp31XtDyif33Rmr9v0V7e+h9P+DXVfSedqs5q0+Zj0utb3tqxlt7P&#10;Xy3ctFOf3Y3fWP5Ytz738reHTu3VexR3nfmTPn22o48u2YvmOTAuZtO37hs7WMvZ4m/PvTp0vQYv&#10;CuNhtrruowtGbMbrcPKrm3xdv/U3ll2Z7qa/v2XJvGSp3veOTXpDfWNXJ8u7pqLOsxlwL/Y5/u4t&#10;UPfaAniXzVDfmArcg322nR//mOZ6t/5L6Ui/5e7qqik0b0Sf92B056lUz5ry6cDnWvQ+TdlxzUNa&#10;9G1QP3/cuzSLbso/pnzeqs+v2HjzqdRfphZvN65D62x48q7DuvReJUceOKpby950m+MX9z7RwMVM&#10;m3zFgwOP93Exc2997emhExr8KAu+/e5hwzZhHMhxX91Cn7GBp/O8oxT8LfIunvNjcS2TMP9nXcz/&#10;GX03z/2ZiX2fCdyDfbYP2ULfhC2vtX1hU63b1fGtP8z03lWXV04MCV+k79L4hz1xqz6/0dmDk6qO&#10;aaJNRg5u0bFcOHHcd1p0lK1mT5pa1Wc0PCFbt03vazp+1o0d2s5lm+34QqeOAaetv+8hXVqHtzzg&#10;6It6dKy41cAznx+g93vmaZeO6dP2c5u/3XbKoG11dD/5iUcHa5u1cMnXvjFEe92Lz/m+GHpKgx/F&#10;rsOR+8+4j5jfNsP3pcCvSOBC6uBHWRe4lzF4jsDv9y1h3Iv9deeobS/RjwsZ/9L+0AwdobYc2PbM&#10;5nP0k87nUy2Htp9dqWxyS+9zVIeYevXgywjnMHXpyAtatDeZvTfu/Rat/8lT611P/e5TN40va9Ne&#10;xKYvznif+qOnLVrU1qHPwcz19vyE+NlnzfvC0G6tu3OuPuXN3nbtjZ1/6XYDLtDfu9ZN3+m7ycfF&#10;LDn45Q8Gf+rgYgwe5gu/m/kpIVw3w/fx3KMAz0nAc9SAc2H+l8F49tzN+BfmgbFyOg8285V273hq&#10;1kvk4lW3nKEjhDYdo037Qdsx7Vo3tgz6tqI65bTLhuxK8+yn7TYqJp6cabPG/ahF30XTbl//KeL7&#10;32xNuUGrXtPpI6ctodz6zBXbfdau78fZNy59rkPr97x/7HtA12T93dOOvblb28sdtzpv994BlcrO&#10;v7h+yAAdhS/L7r+l71afL2bfS3583eCHGQ8z/8Rtiefp3Kl3NfPg7AY9KM49GprjXvrDvxRxQR1t&#10;c7TutlxbGby1/qYOfQ/Mlr0VwnNs/cqgC1u1H7D1wKF/reo7dubja/VW9frM/PY67bQOW/1qg2ur&#10;+q7d8rMp71c/0L9/0CaTWh8jfNDsCe1j9Xk/caeujqP0Of9krw86r2ngYpZ2n1GnGaDL7rjw6Z6T&#10;GriY/Zc+vlafvn/3u+CVLw7Utv/gL/xgm0H53KR5uR7sgfOwJ+r/e6Let+dd/x38S/N6VB/bXu9J&#10;G+HZTmu5tEOf2+2GD/iY5h7MGz5kF+J53/avw8YR3mXb7dc+rqr3ddtb1/l6y2f6uXCD16va5dz2&#10;iOCOqvYHZk/c5HDisZ+7/TYTaH7Sgqu3j9qv0N+/ze7VDn0Wd1140Bhaj2UnHHNU12qak3X+890v&#10;EWr9yod7Qh3RrHjorQFr6khv968+OeCdSmX1MW/tMvBI7dnP/fOGQ07YFngwxgE15kDti/v+P8O/&#10;NNYFeKBjlr2v79n7W65efIK2mtq33mFCz/fantf62z7oMup33v7UYYe2ar92/jkjdqrqc77g8LHH&#10;E05uwQ8nfKnapp9PTBpdbdV//o/gr1V9Ty5YN51M/e3zf7blGOpbXnzugnHtw/W5f2/pK3Sv7v72&#10;vj8hnNCefYdv3am/c/8zThlC+NODLrjonO75Db6Yo55/eHLv8Q2+GIsP4vlgDRwQz4M69K7/BP/S&#10;vC4dhxx4HmXu2h5driME4n/a6ZeVH3bq91n6o773yB/Y+dmh57bqKGDHI0fs1ap91SUr1zyc+C12&#10;2LB2D/FGLQknfljVvt2SLSedW5X695fKC6jOxzxKSzqnz2vT52fH97Yd3Ub8SZ/svAPNyVl+xsph&#10;HTra3vv3B7zYcY6OUv95XL1T24tD4rN/2nWL/v7XrlyrO2rgY/hp14PxYcyHw/OgfPzL4U04qeK6&#10;MA6GcUGtu+xF50Hv216XDRBt+h7c4/ghF9NcnN0+H/4azT9gfNQu7aN3pLlRu/xh/O9p/sku49f7&#10;On3/LntO/ks1oF+rpWQvd/nmJjeQndj1hel/Jbzhrh/MPqlN27Y9vrfjNW3aJ1nx2fKw/fbGfK1V&#10;+x9xE+ELD//iFy/tGt/Ax/B6FNeF12FMEy/O4Jwfp8iH4+OBTsF5sDianCdo7X31Bdyp7fv+pw26&#10;r+1ZfV7fH/5iq45dV3xhZNyq93f5/NG3kP+wx/tr/a2q46Q9xMRb6Xv3+PEGn1W1n7d8SX1lVfsa&#10;yzcL76Kc1x5PbHo14UCW/2DGdsSjtOesbc8mfpW9xu4wvU3/8P0G7TG3TX/3wTftvUW7tq+rn1j9&#10;XsfOer//esq6lBPhZ74ehXVhvqyR4MlpxsH4eA/+/eZ5Ufbfd0xZre/+6q2NuWGHjB768zZ9Px1w&#10;0porWokf6YFRH7USn9Tna99I81BWjhpzFdW9V35j/Tk0/2Pv8yefXtWbs8/Yjd+q6pfbZ+tYVLXf&#10;s8+gzWfS/Ll958xc3Krt7H7rzl3dqu/h/Y5a9I82HcsdGO6+lHC3X7h7xWv6jytHfL7qIsJNMU4o&#10;f5auy9S7eC5ccR3+He7FfzI/znFHtlzc+WhjbtjhW6w5om0f/X7rjJ7Yqu/7g0aNOY3wwgeuHnd8&#10;K91n3xp3TauObQ+4cMPVVM8/cF79D4SzO+AUsVdV27ODNkn+SDiIg3aeNpdwtwc/uvUPqh/r5w7z&#10;lrRqf/ngJ5bMbdP+8hcO33Ur4mU6/Lv7trZPbTz7XY/CujBO8D/lA+rv2XX3GdTRqeObs1oGrE04&#10;i5PWG/bldu1DHvOvUUe16XU/4vtrv0W48dWHjLupVcfPhybrrCKc0yEL1zmkVdvFL+w5+fzqV/Tv&#10;jwh2IH6UL5ygWogn5rCz04toHXi+2mHnbfNU9Udazq3zryDepcOf3+Gl1j9o+c/stkubtkmHb7t8&#10;MM0z7G89vHUx68B68N/+7oMvXETlWu2CvdizLeW3GAd05iej9mrT/vwZh469hniNTj9gnV8SXuW0&#10;lyd8RniQ09KJD1P8dFrnxLsJF8PPk78lWqrUnbd1uEX1Sb2Ox6SLSD9OfGmT2wgfdMKn084nXq3j&#10;J8+6l/CUx147f9PWNRpz1o7efYcft2p7edT2O/+wbUzjyevjrROedl24Xvc/7Vvv7/kQ+jP7w4Ew&#10;n/v/aRzIv8VB9IMDuemQNh1nj9n6Pr1TnV9fY11+/p+qb/8fxz/8GxwI80D8pzgQnodyzcHdWuLo&#10;H+R68X9pPf5P40De2Fvrw6HtN/WHA/mGPpF3/6B7WDMOhJ5PrOg9kfkwGAfSvA7N6/GAttwDrxwQ&#10;8bM/HEhznZ9+v77EX4dH0K/ZjAN5+fNyHMhr+qY9/fnqtGYcyOvasl75YfubX9eexA3LOvf5uo6s&#10;b5ncte7XtT7cvUX3rK8T//2HPTt8Xd84D/+md+LXtefy5Nje37/+tUrluZ/0bfWNjSuVl67u+x3X&#10;vbmOy+eDn83r8b/FPfCTaw3NOBDGP/A6vLqltojHV859WXtYp4vqIa/oG+i8R1v//oq2G5f9vv3s&#10;l+/QduGXHc++qtflpj92fvaqvoHuuKZ7xH+MAwEfBuNALtx0uH6DNdZhvWhej1teJC957SubcQ8P&#10;6BtrxOSWrHk9mtehPxwI4x/65cEghrmOysdf057nmetU//Kifu8Lbm276MXOSuWKszo2pb93/cOd&#10;T7z4VqVya0/XOy9qj+Xun/YEL0n6Gb1zXyb7F/et/fLfKpVXegct6g8Hcom+uX+zz4CLeR1YL3g9&#10;8qdq1Tuz1jPNuIcbX6Ypz50/vx11fsY73P55g+dhg0pjHW4HH8i9mBf0EOq7VIMhO/EkcHNPoif9&#10;cf3Tj76gZcXjRxNzZGvyhN73c49qe+OJ5fpc9HVs8qT2IK4Nu2pP3Vap3PxZ93VP63vjngd6s6fv&#10;1Tq334BfPK0j7WdeGLTR03WtYwMG/45xIF/epFJ5e8jQ05pxIOeeNlL7rMPf5XVoxjtccH+n/qqR&#10;bc24h4t0pNz19ICPrtAR1MAj2pdeDft5HXgvGO/APcjuM8B6bVEpzn2gSOfeC7Un+c9K5z3ra704&#10;vqru0fbwhBta37xHn/MzTm4/8F5t/y/4Ued69+m3vkJ2vXuf9rhu+mvvuvf+Tp+Lhwdcda+OQB5c&#10;b+BQxoHcPlrb5gcG//ZWvW4vnzbkoFt6KpXvHjPkW9fpc/XDewY/zjiQL/54LW1Rhn2J9eLf4R1O&#10;+0tlmf79j07TEV/bWoOfcHEPQ1Fzo/W4APpxAfyOi+9qPCcBF0Ln42bUYG8GPugmYlQeWVl8425a&#10;L16ofnzDn7RehG2v30iMsgs7jrvphErlnJauRTdqPbl0t54rbtAe9rVXDzjtGr3PN/+y7ztX679/&#10;91ODWq96oVJ59DuDfnqltgtfHTD42CvX0ufjicG7Xq492m+9MuiZi/S6/GT7vhE8B4LXgfktTp+8&#10;hr5Rh91/4pXDH9Ff9koz3uHQMztp/sd9hx1KtYZhdx+1O2VZBrQw7uGUuxp4h5Go5zPegc7L6bCn&#10;tG5kLy5Dr/5l4Ee5SHuIy5ZUrrlUSz/g9dYZl2q7vvqE9kMu1Xp+3IGdm5+nI+pTD+/+8DwdaZ4n&#10;er92nv7Oy7frW+e8Lq1rRwwccu5p+iwuHvjeufqHPvbSwF+fqT3PZ+/tW3ROt/bN/jjghtO1nO99&#10;tfuKo7Wn/rMXq7/nui/jHU5+ZpRWy6EnHrdsTb0uQ751+MYjtGYNWffQpwefqZ/7HzR/oPaFBz++&#10;/8NUYxv8k33fppzpkAX76P9Wvjz4uQO1B985uPMbq/T57HmnKilqoTruMahrH4PaLPMdnFSx9oJ5&#10;Dxj/cKr+vqUTWp45Rd9TK7ZtG3aKjqAP+HLH6hP1T1/9fPe6J+qfd8KpPVucqH/Omaf0PnfiNG0v&#10;vtu37Bgdedx4ft9WJ+r1u+e+vnWO0eflybt7hh19pL4fT+qaeNg3KpVvP1p9i7+fbBDNyRih9eOf&#10;H3QvO2W/dfQJHLLDUVuNuVK/+ajVg0bqm3jw6oO/u4a2uIN+uN/dw/UJGBTu0zNY24dBWy//eZ+2&#10;wAMfXja+W8cSA2/Zdct24kU4fDe9mtU7e29fNlHrx42dZ6xEfX9f4GH2rVj9OAj241Dgg47B+aD1&#10;oYrB4fdVKouz6o9Wj9D3yMT2TQ7RfuHeA7smH6L9oVXv90w4QPvXR23UO/cgbWTOWqv3Wwdro3v5&#10;aT1/Onic9h/u7R5+kH77R85tv/7Aq4kJsfrlpXc1Ztf9FDwgH8KXAw7kzx+9t1Z44sYT3tbfveKw&#10;88atq78zPfjIMW36u17e583R2gPt+3TlWSP+on+9xh5XDHtW//rKXW4ZQriHO3Yc3adj5gHzFn3W&#10;rW/gAXMX3ND+A6qDLKCobecBdy7Rdrjj5LadlwD/sRPWYynOyx7QC/Kd6HzsdzB19FauJvzDvN+0&#10;3rrbHsT83nHVrjP0ekzvunNXfc/t/3zPzsu00hx3dc/IPbQ+nH9B5w93eUnblI9bfrEHbO4S3DlL&#10;4JPMAh4kAg6G58EwLoLX4bjt1tPfO+jSVXNr2h4O3GnfB8fcRjwXK3651nz93GjZmiMJx3HV0rlr&#10;aE+s96eLvk92tOet7bsGz9XPr8z50UBiCBo265Je/Vndf9vqd50/IzzAlt+r/kb//h1b62i87Q9t&#10;02dVrH5si/NC+0HrsRv8zsVa69J3W65ZoL9zy+fbnpirz8O2J3duPk+/+9Jq13e21d974MEd4+YO&#10;0mdocsvZJO8ynKlbgf94BFijl2GbaVLqGPDD0PMTnFHChwzXb/3JzpTPtXiYow/cQMfPgwYf0LuO&#10;jln7ntzr8bG36mfHbl8c84r+/hk7vbuW1rTeLy3eeJR+s55fzvtwDe2x9bTM7htO9dA9t9poKPEi&#10;PDZt3kBtV7omZL8doC17523xL7r1jdX5ZXVGO/FhPC0OqWgL0rVfanL69iz0wZeid565faWibqnu&#10;vom+L7Nj24/KtF899+KO/RL9U/cc2fI9umsPh40lm8t39Aj4JAO1Fb/zgc4ZVAm5u28YzaZ474Fp&#10;axxN3/1bmhyrrd3X7h+5x6BV+nyc1vvTLv3rjzqGD+X6P6/D3t8Yf5V+s52XPbyO9uQGvLzzDWP3&#10;09//l8WHrH2AfibbpWvpWL7n2G2uHan1pfu66avXPI3mv2yajdA3elcQB8P1Ce7cRbQOfU2fiNsn&#10;jxtEz/b1b+zTN3b77RMXU22lfc3xN7XrG77t5+vp09R6TuVJofd51B8r79a011J7qv03Y56rVJLj&#10;W3eiM0R2s0vfB8tvozx965wVh/XRLJZj9vtOn/5Za9xz1BkDtXc3Mj2lNkiv4uhfXfkhYU1G/ua2&#10;54fpaGLiE4+8O1yv6noHvPzdEe/zOtAMpG+tNfJD1gNehyP2njRZr+avl/9sXZp/M3KXD8YT7mf+&#10;ksG1f+jvXz7/xHHaDvS8MOuusfpndy9l3MvUo9YmPozH1O/WmqO/74wpL4zSHnDbWxtussYs4sWY&#10;OGT43vSlYz4cqi199Z6Rxw6mOudfh97Tpz3Zyp8H/rFHf2Hl7gqlElt69W3evfba67f/Vb/DKZO+&#10;3q6/d9Abyb4deo2HXDHrq13a2g/vXnxqD83oenGPrXuv0+vwh0P26rtef/8Bp+4wSN+u43519WdD&#10;vtN4Nq1DjgOpbf3meWse07wOjAdatu96ZP9e3PE9wgH1zlnwzrq70Dmf/cFErR9dR02/cYL28Dt+&#10;s+lW6+iT1TEgunasXvP2PsZ7jL67VnHxHkMNMpF0fwzy2qPvtviHkebPW/4w/ET9OFt/30edbRV9&#10;Bw37ztCoZT7hYNaZQXOY13g2WNauv2/k0mm/7tRHafTYBad1a29o7bf3XNF7BD0POmjAN/49LqYe&#10;PdY+bI/GOjTjQCwe5pBX6/rGHXjH0tcnC/22ny26dJLWi+69tk031N/dee/MM9fXlqnjpxtUJoH3&#10;YBLqfZPA9zEJ/VyTkOechDw++E/Ah9Ly5drFWi+2rPxyjL46KN826sLK6TSnfnTU+ZeW4frXiwed&#10;WyEs8xlrC+LfHbN6w1ep73dcfeon7d/T3/vxrHmd2tucMHPnS7q/pPf7mn0P792lgYtZ76kzxg68&#10;+L+Pi7E4EJ6DteS2jS/Tb/3MdndspO+/zl8E5jZrzPdZd4lEvU/i++VdRfyLvMvFv7QvsfiX6sDJ&#10;Ok6rvtvywvo6Eqq+1nIo8QkRb/nYp1p+RXWLcbO6JrfoqGJc16CbW7TXN+ZfI5e1PKF/0l0Tf015&#10;/Yl3Boe3aR92/V9vcRvhHzxczIdHtPdeoZ+fntbbR/w/E65YPkjrdNz5pbGDtY3ffIOHjxwyrX9c&#10;jF2HAxbSPL2+eyLwtwQV+5wEnpcN8Ovx4Hlh3pd/i38Zpj7Q33tF9YbgMKr2Vjep64ix+hNeD72v&#10;P6r+qlXr4MTVXXtV9Z9NXG9wtUXbhYlfWXPXFu3DrXfWOqdRPWPD+ZM/pnkP9cnpvDZ9JwfHzN6a&#10;6nbxqKXnd+o7Pf3nfrd37+3jYmZOumXEIG3rts0emzT4kf5xMRYHsm8m9RoOOM6fd8T4ly2hBzNR&#10;55iJ/d8S+2+fHddNn0huEeM9GP/SuiAiT/PM6jtS+2nVL7UsmPQOIY+1fWrv2IHqMZP7ul+k+R+T&#10;3hpyVcuB+nnIyJEt2o5tGI/7nOr+9RsnXUl9ieLJ6J42bT+iBVutatd2Idt5wTc6XtffXV9+bddE&#10;hy/mwbMvH6Dty3bLrgz6aN7Oxfd9bZB2Z5f88NlXBu/dmJ/Ec4MsDoTnojEOqA5cTDMPDs89Ggo8&#10;UN+SWTj/9vc79txa39ktLYx/yXFB46a+qb9/NutHZczG+l2pz1n8rutG6kcV0wccRXW7je8eeluL&#10;tt8bvzDy8RZtv6YsH/uXqrYfwfHr/5jy+OE14mya95B+afPj27Qvt/moOXXiz5/x6s5LO7V9mTVu&#10;n+u6dtDff+xxU3qGNOYo7fy9m0cM0O+2a9fjmw78sMGPwnODdrvv9+OG/mHZ1sma2i5u3syDswHw&#10;LWOWNPPhFOcfNeNfmnFBrB/Vq2PCAWyr9/NnrTe0aXsff9C9oFUbk3iDviuoPhF3Df9Bi45tw09H&#10;/qlFnwP1ea2vhXBh3evdS33d6Wcbh62bav3/29Tr23SUO33o7IPbbyMPbPGPOo6vVOYMWPHPzm/p&#10;79/miGO7l1YqO6qT/tD9rv7+7155f+8tDTzI8ncfq/b9vfG067HZEsaFLVni4oAac6B2qvxn+Jfi&#10;ujAeiPWipb6JtlFt2ifZbK3O1wkHssmXe3eguR6btA68rqpjl+z7wxZX9b24ydGjv9qio4lNNlxn&#10;VsuviSdr/VuqOsrcZK8pr7TqPZv2zeyLbToGmrnVVvU2rQ+zb9jugnZ9/8zfdZfnOp5tzJXa+ZfH&#10;rtWtz8vyyplzu49tzFPKn4V1mZqfB56HVeTDaZ5/1B/+pZkXh/Wj+tQ2++jvn6ff/0uVFR16P7dK&#10;eg5s1X7O9H8O3LBVRx/TxZDniZ9+i1OGR9THvMXqtV6j79/i5HWuaflYPx/acBrNzZk2eOMdW7Ud&#10;nXFnLFpX6HMwY8u72vQdP++Zeb9rX07ztXb6Tof+OTv+dZ8JndoOLIu+MJlyaXsuObHSdQXxxpz1&#10;3W73WViPFOebv59xQCPw/f3jX3g9ytel/SsLtW2urtlywyz9je27art9fnd3mz4zs0cOmNb6vL6v&#10;Phw0iL5nm1uG7VL9tt7f+SMuoD7urb865sctWm+2/v34T1q0/dg63PDH1a30+h0QtNA8oW3mxnsR&#10;/nTOK5sPadXnYsEVc15u07Z38Y1L3m3/vs8bw/iY/Mnrwk+zHlGOB+TvZz6gZvxLf+vRvC52HRpz&#10;w+bNqBzeQed23wFPt2kbOX/JwB+2alsx962hB7Rq2zHn4zUk2cE5W4y8q6qj77nfq40jvNicH004&#10;vUXfi3NfmvxUVcfEc74pHqze2eBRmr9ssxdbtf4vWmv2QuLX2On5xU+069/ffe7SH1Idl/ExvB7/&#10;9bpEOR6yGQ9Vjnv5tzxBX9v3j8QDUA131r5h+1n6nO7eO4HmA+04f9CqtrGNeXKLqsO+1qrviYVr&#10;rPke8QVtv3z0FVV972+/ZJ37qzpW3f5P686g+2LRuhtdRrxSC9cOI+LD2P64bBbNd1jYtcUWbYMc&#10;fNBXFi1ou6+Bj1k+aLc/tt/grMd/uS5sH/v//v6exXXpOv7wZykNzetQ+XR3bcM7Hm3MT9vl3iHH&#10;tun7bedLhk2mc7HTOWveRPOBdmobdVxV2/Ud5dqHVs/Xz8kT9q5qP3jH+9e/nfiTdvxZfT3CCe04&#10;NDqCcHM7VTf5gPCnO9Gcta9ruXNn/ZXsxLI/LVy/7cDG01uP/3Jd2D7+99fBPvn7+dm2zn7/1OdB&#10;27MDRgy4q13v24pHhsyh+TXL3hv2EOnxsg3WOLJV68luQ0a+QbiHXU8d/TzNA9nlpjEf0Dwgni+3&#10;27kb3kM4692+vPGMqr5vdzs4/ibdr7tftNmz1c+0HLnVn1q1P77HxbP/QT0/yxbOfYbwhP/xehTW&#10;he3jf/f7eW5a8zpUjjlA71GntneHvDd4DuHD9v3ViG3adFyw8oQ1tqH9y/FRR436A92by7855unq&#10;d/Vzz3FfI7zLnudtsGNVr9uKDTfa1/AnPRccSrxiK05JPyK+nL3+Nu3lqo7Z97x063UJD7P8X9vs&#10;9t9Zj/Jz8+/0oPk7+dnAQR3aUb22c1ml8oV7+tZon9bAQx386ppr0Lk96OejVxBP3kGz136JeEwO&#10;1BF7q/aXD2yrHdg6uPE84Nzx79Pczf1+OmlHmgu030EbPVVdrdfxlqCD7tN9e+RD1VV6PR/cbLvq&#10;vQ0+qRWDZnbSnBl+8ro0r4+3TnjadeF6zM13NXJcPH++mQ/kP8E5/J/CgfDz/zYOhHEQx2sPrmXI&#10;sI/O055710e9p/KT63X9rU9ZH7tb5/+/jQN5Q5+UKzrb9+4PB/Lmokrl7lFdP/5PcSDcj8t68X9r&#10;Pf7dOjTX/Xkdvq6v9dPOafl5Mw7kdR05X3FU+wWv/44mVHW81R8O5BvaYj/4Ys9ab2h9euT6nt83&#10;z0VhHozmdWheD16H5vX4v4EDKawDcCCv6v0/9b6W77+mPYdzH2y97rUnKpWL47bHX3u7Urlq6/bP&#10;X9WR5PXzO+e8pm+YW77UtfNrN1cqd/6iW72mI9b7T+/Z9LWLK5VHe3v3/Lq2yE+PHrAX40B4Lgrj&#10;H7heyeeDn/2tx3+qF/8OB9KMf/B4MLQHekK18rWXLqpUTn+yevVLr+vzMLltw5d1RH1Zd/sRL+lo&#10;9pqxHX9/+SeVys0HdclXNtPGe4+uz1/prVTuu7pn+Sun6591be/Jr2q9f/rjAV979a+Vygv3D+x7&#10;Td8Qb/52cJ1xINdfVqn84uTB3zh4314tYchK1ov/7nrcdVeR/6I/HIjLgzEV/Cjb3lWcA8K9yXSD&#10;fUVHCDq4evdpfROd8nj16a+06nPxYNuIr+jzcPHy9tefP1Wfh/s7v/aCjkxuuarrk6/pG+WeFT3H&#10;vaiFPbx275de2q1SeebZvstf1Hbj1cqg11/SN9W32oaIr2rP6XtHDL25GQfC68B6wevRvC7N63HZ&#10;1dT13HYf8RdQreHmu4q8FzffVXzy/I9bUee+CzwxD+F8PAT+h4dgLx/QdmH1n1pueGAvrRcXtW7/&#10;gL6hz7in7e1H9O9f+FTHmo/q6OWquzv/9djJ2j4e3H3i4/qH3DWid/xj+j0f/PmANx7TEcdTWw/8&#10;6aPaU33xmsG3P6Ijj6+LIT+7T9vXby0aGt4xrFJ5562hWzMO5IBTBuqYfvCRvA7/bj1O0R5J27JB&#10;Pz+dsjei65c834JxD5ehjuviHdznFcDF3ABO/tthN28F/8Ot0ItbZmm9uK564C1zaQ5G659vOZiY&#10;1tofuVXr8xfv7NyAxqRfulnXh3deSRMUe3e/U98Dt64e8PYtO2i9eHjghC/piOyRvQcdcLPe/6d3&#10;HHzsjb+pVF75dMj+N+hz9q1wyK5X63X64ejBYxgHwnMaWC+a9YOfXziwRZ+8Ybsdps9T9alBH6zW&#10;91LHlj2nH0Xs/XPavubiHui8nOfU4Nzn2Xc15j2Q3bwaveqMf7jqJu0pnlJZ70odcR1wdPWOK1u0&#10;XsRt375yfqVyXNJx+nUbar04o6vzcq3v593V8+gVIyqVy5cOmHq59lRvOL3vMpqfcceeAy+7jOZG&#10;fXvQExfqyO6Zvwza7QIdYb/6/YGLz7+lUnm7bcDL5+h//95avWMYB8LrwHrR/GzGO6xsJQ7NwS/v&#10;taPWj9WDBu2vI+nOTTrXP0hHUj1/bbmScQ/HOzwPtUrxyXgQOidn43ycDfzcF7X+L92s8u65+vv2&#10;bmkdds4j2jP9VvuV5+j774jFneedtW6lctKQntaz9GKedU3vt8/SEeklC/p6vqg9+WtfH9j5xUiv&#10;w7CBPzxR7/tjpw8YccID+m46s+ey4/W//8btXYuP1fblR9e1/fhwrQgfjKp8wjiQvecN0ydl4L35&#10;/A48Ge+w12692lwNOq0Z77Dzz1vW0c8nd6Es7M96Pt1D32ddB7YupywG8xrQejDu4RDU+fnJ+Afm&#10;fzge98cx+qcv3qs64Wh9bnc9rW3C8XUtY8+OUw6/vlJZNal7kyP0Pz760d6pR4zSfsWZAyYQccDF&#10;Ow743RHaT7xBDNjuCO0X3Ht7z3lf0Fr9lcEdHQecq/XgjMrp9B7vfN7AQVDWwMWBrPjFiFBHE5/x&#10;k9eF+S12nThQa1BftPP2xOnaN7YZ7zB/ePVn+rl64e7E+t/5+qK9qSuv9WXmeWDcwx4Vqx/8XAm9&#10;oHUh/3t/6MWBWgu327O1a3/9U3bYp33Dvc8iRt/OP+09Q/+dfbtv30f/+ZHP9G69cihNYu3+1Up9&#10;qC4f0PmdvXTkdevubWYfHgPeg3w1ssFvYkbVzxdbnfsEP8vFPyzfbc0xVOfm57Ivr7FUP0cv/XC4&#10;PvkDNt/h3kHPVSq9L25/bN+viN9i3mcDXtVfeN+s+7v0Svas3Oq37fqc9GzLeAeaGlA9tPPOrfX9&#10;3Tm7cuq2qO/PA45sAfRjAdaD8Q9Ll2u9GFL5zo56VWfUWm9eNK5SmXtKx4Hbv1Gp7Lhp16xF2l/e&#10;7/7uNXbQ5/GEDTu33P5xwlO2PDdvSYNrh+7mLXEnT0XsQncTff8G+P51lzT4MD521oFxHvzc5b01&#10;j9fPUUuOHa5jsd6eBRcP1Z5Hz/5zzhj8lL4hXtx634Haw+sePX39Xq2xXd/ZbOeePv08Odu2Q3u4&#10;XadEa1EuuWt7SR8ru9LU1Pjse5F+bIb12KJi7SnjH2afqf96reXkGXpVN5nbds4W2l/c6syOs7fU&#10;67DD6M6F07R9PPjcipkWcDxwH3T3TMKdTd/1EM7ai7BNpAfEFP3I28OmMA6C8Q/DdGT8h9e6J/M6&#10;7Prt0Y/p/z2UnzuNHqlVtXfp9j1rPkl4h20fGqEtdvclM98epneo64NpIwcT48vE7P2Bekc67w6f&#10;GqAjwM5xwU9opkfHbZNf69IWu2P9Dc6nnGzHpIm3tByuV+KTiS9rPXmm5asbAAcSVKz9kPiGYNNK&#10;ZeLnLe9vGFAFq+3Hkx/Ue7tR66aTgCUaDw4VtsGMUez6kz4f07qPZF9/JNaBv3/IHfq+XNS1Qfel&#10;Wj8OGfSqvw62/p9/P3Av2380WluWnvfnzaHZKT3jtv5sxKN6HbbZYtII7dF13ZZ9eaj2RDq/pybS&#10;7IDO9aZMHbSf/t4zNlzYdzMxwIy/nLjl23419uyun+vnVqPX79AWv/XWEXtQL2tr69BhLdpkUb9Z&#10;+f+NxBrRWm0GG0NnvGO2tjWHt73UvbO2IV1ta7V8UKmcuMHgofzkddA/46Nb/jXiGV6H5u/XK/jj&#10;57675nasB4x/WLr32on+/ncXzx2rPZHebXLcyxWjtUp33zCjZaSOULv+MvXZNfTbdP6ccS8b3zlM&#10;RwAd9Q1PHqJvrvZVE3anCT1tO479Vt97+l1eG/lGr775qv8Y9nk38bsvH/gc1RRaHu05tV0/K9+t&#10;9Pt/rfuM+0abXtvWzTfu6dC2qXP59K4ufRv1nj7vwB7Sogd2/yfVp4b/5eAP+05r4GFGfeu8uwbX&#10;GzgQux4NHMiEn79z+Joj+sOB7DRsDHGSPLWwd5y2VL3D5uw8Vnvi3X+eeeBa5+jnOpvfstba+l1+&#10;Et8xSu93x5Hix2tqT639e5OHr/GW/u6LRiyx+I6hd49AHnsE8vhD77Z1naHAfwy2+A8xQHv2la37&#10;X4eec4b9kvj+B92y7nltc3xczLDPlqqed/89LqY/HEgzL4p9Lvnp2H8SD8r8Z2pf1u9w5TaraB5W&#10;16dbvDyW8F6XZIeNPZLm4dQqRdzLyArjXop8Jz3AwXRViviXymXDHza8B2sPOZfqO5WxA/TZaKGz&#10;+OPqTyvn6X85sHNIRZ/Fvl8N+k2Ljq6GHbPWauJrXnPtyae1aSu61g83W6tD385jDp379y6tU+Pe&#10;W9HSK/V+73zkwTQnh3EgG/750gMH6f2vz7n1xSHX/we4GIOHWXRBTetS79Rtr5i4kX77p2bcO0G/&#10;U6dszPfZAHWeDfD9G1SK+JcNKmX4l3bghVq6x61J+KjKG2tdpZ/XVXZeg3hzjtD7e1xlYnVdmlnW&#10;Noi4yAat17W8cg/NYOv7qKLvpBFT1/xTdZBe+QfHv9RK+v4v8RnNv5j4lemn0XpseO/i79Mc8o0u&#10;3/uGHh2FbPzKiXf0DW3wo8i/3nDuYK3T6ZsPJkP0Nb3JhV8VQ49szA1iXIzFB22v1tFnrOe5bS5f&#10;X3v0nTsz/mU8cC018LqMAS/MSPx5f/iX1vaN9NpXh7f8csOj9fO7jH9pmVjT+1/9dr4elTVWt6xH&#10;+fgRJ7YnLdpGDT+h69mKPmvDru/7XUtV/6Qpw//RovVgzK/GHVK9pcGfs/7Y9LftWg8m/2zWNh36&#10;LhfHLv2oS8eC0WerWnr0z8omn3Fx39T++VG2WvjS9KHa6s788TemDBvEc5O2u2bCHJoPNekuxgFF&#10;S1z8yxjgZEYC7zIUOJk+/H4X8DJtMyKtEC0XM96DeWByXNAV6/7LrAfrR2WtE6tHUv557Q067iTM&#10;+qjXuhdU9D6O/MXgrso/qPdj+ON0bsbtufZfqzrWm/j39SfTXIBJq8Oj2o7T+3/09PXa9a0Yfn3B&#10;GcSfPvXcPS/t0t89basj5vbodZ550am3kP2YNe+arw4c0Hhus+nD6w2+p/k5558T/6q/5ruM/1l3&#10;Cc9/aubB2QJ6UJx/1LHpNG1PKrfleI9LEn0nVQ9vxgWxflTuG6/3iuq74w9r25/y/rVfd13Qou/u&#10;2qa9rS276Od6Qw6i2GWcGvGLlmu1Htw/ZjDxQaz/y3VHVL+nz/m5waOt2meTH21yE9X9mTdms5d3&#10;PLEz1t+fHPBKl/ZpZh1/3Kk91zhP4GS8p1kfXofm72/ggMr5cBjfkPPA9MOLk+sH8FENvqT13+24&#10;p3q1fp7WM6pF24N1hw24okV74+vePqTWomVOrIyc1HKltn+daw+pdms9+M6EYVUdfQXL6vNaj2zw&#10;52RfmxkTd6zHGwN8DPPH5M/S9Zl0F9uD4vc3+IC2hR0ozj/qfHk7QoCOzfEvTbigHCcFfFTLi4Fe&#10;J+L13/jR9u/Tc8qF3ZvT+dhot9451Nc/+cSBz7Q8SLxRQx9o2U3bwVNGPdui7cKkM8cOrWodmvLO&#10;xBNpLobarN5NOIjksPCL1K+76UfThre9or3Pc+csbH9Wf1ey01sd2mebNWLZTZ0nOE9el+b1MevB&#10;dqH/72e8S/OzaV2aeHHaV0zX9qHlKj4n2o49XPmY5uSo7g5FPPRqeu8x1L8vrxooiOcgOHjQZcQn&#10;FPxl+PMt+v4L3h39SIu29xtfX6tTvVdMm3hJVe9f9PKk0YQb2eSeaCrxaUx7bLPn2s7QerDX7EPb&#10;96V1WHhxx9ru89+si1kPtgvN39+3ZF4/3/9frwvrCetF63Wb6biU8GDZ2NY7SY+nju6eRnwo6YQB&#10;+1bfo30dtG91H/19M4Z0V4fo5zsj3m/R6xSvGvU7OhfhI+PHVLUNjn64nqR7I7tj0j9atV+4+USx&#10;QeswrQfXbHpym9aXWWqbM9sHOM8pc99uP+2/WBd+mvVgu/A///7y9eB10O/598rGHdpGbrF953bU&#10;97/FIwOGthK+c/6gbQlHutnVQ3cm3M8mRwx7qzpB6/m6I2fQbOxNP1rrJ8Q3t8mKiTdV6415c5sv&#10;3ujIVm1rpr8tbqU5Ilt/c9PLCEfHOKH82bwe/+W68Drw9/d/Dv5769CabKt1gHhctj6y9RbKUWxz&#10;Ss+rrdofnjlj4GutO1YqM+Tg+a06Rt/y0GE3V3VUNP39EV+papuy5WGj72jRtnvG+mN3bfmB/v3W&#10;iX+raqd0+lcmvVHV52TGuVM2IFzZzF9FAeFLt3lu6jqt2veZtdXmgwmXnz+b1+O/XBe2j//777fP&#10;HBeVz0+b92n3wjYdL817Z+CAVh2Dbjt00F1k72eLYc8SvnjWGyN2pPr1rI3WfKRKeKmxawfV4fr5&#10;ybhr6L7c5qN1L6tSSPLaRmeTndnmR+JI4sGYNSzcjnBmjJfi9fDWpT89KawL28f/U+vQKpZoHWjT&#10;er/opdZ9O3ZszJHbvmfgaa1aRxa0DBtD/DjMlzTvtDW+VH2e5siNWp/q/PPk2Mur4/Xz83U+pzl7&#10;21237lvEMzYn21jR+dl2c1El/rHZM+Wl1d//L9ajsC5sH/+339/59g7a56usavBFLZ7f9V679h0W&#10;jx/4GZ0PDxd11hqjiCdn+3tGrVn9cgMftWDBuHGEA5r/4jqPEY/Wdj+e+E/Shzl/qT9YXeKvw397&#10;PUrPzf9UDxrfy/v+n353jgvj729ah+271vqwqv2HBSvHvlXV/tT8t9dZWdX3w/xJE35LvFpzXp4y&#10;hP58zoCNL6me3liXf7c+3jrhyevS0lKttra2tbW3d3R0dnZ1dXf39PT2DhjQ1zdw4KBBgwcPGTJ0&#10;6LBhw4ePGLHGGmuuOXLkqFGjR6+11tprjxkzduy4cbXaOuuMHz9hwsSJ66673nrrr7/BBhtuOGnS&#10;5MkbbVSvT5my8cZBIISUSoVhFMVxkqRplk2duskmm2662Wabbz5t2hZbTJ++5ZYzZmy11cyZW2+9&#10;zTazZs2eve22c+bMnTtv3nbbzZ+/YMH22y9cuGjR4sVLluyww4477rTTzjsvXbrLLrvuuttuu+++&#10;bNkeeyxfvueeK1bstdfKlXvvvc8+++67337773/AAQceeNBBBx+8atUhh3zhC4ceethhq1cffvgR&#10;Rxx55FFHHX30Mccce+xxxx1//AknnHjiSSedfPIpp5x66mmnnX76GWeceeYXv3jWWWeffc455557&#10;3nnnn3/BBRdeeNFFF198ySWXXnrZZZdffsUVV1551VVXX33NNddee911119/ww033njTTTff/KUv&#10;3XLLrbfedtvtt99xx5133nXX3Xffc8+999533/33P/DAgw8+9NCXv/zww4888uijjz32+ONPPPHk&#10;k0899fTTX/nKM8989avPPvvcc88//8ILX/vaiy++9NLLL7/yyquvvvba17/++utvvPGNb7z55ltv&#10;ffOb3/rWt7/9ne9897tvv/3OO9/73ve//4Mf/PCHP/rRj3/8k5/89Kfvvvvee++//7OfffDBz3/+&#10;i198+OEvf/nRR7/61a9//Zvf/Pa3v/vdxx///vd/+MMnn/zxj3/605///Je//PWvn3762Wd/+9vf&#10;//6Pf/zzn//6F2Ws/9/+/7/9/3/7///2///t//8/7v+Kww89wibGW+g/G1a2rxxdubHyUuW3LUNb&#10;0pbdWk5uubXllZZfVfuqG1e3r66uXln9SvVnrT2tonVp62mtT7T+s21G27lt77Sv135k+2sdtY6j&#10;O77TqTov6/x714quN7s3776vZ52eK3qH9J4/YNCAS/rW6rttYDTwqUEzB31z8PzBrw6ZOeSFoTOG&#10;vjRszrBvDt95+M9GrBrxrzUuWHPCmo+P3H7kr0edOXrC6BfW2mvtrrXvH7Pj2NaxD45bXhtWe2md&#10;Y8er8b+bcPfEA9atr/uH9Z5Y/9QN5m84bsM/THpx8rUbHVlfNEVtPGLjvwWviKvkgWp6ODL8JHoj&#10;vic5N12VLdaqt+6mQzerbPaHzX8+7QdbfHv6G1u+MuNrW70w84WtX97m9Vnfmf3TbX8z5x/zBmw3&#10;Zn6wYOb2uy08atFlix9e8vYOf9tpnZ3nLD1yl9t2fWf33mXT9zhm+aN7/mmvaOXue5+1z6P7/mL/&#10;NQ+Yc+ApBz158J8PkVrhHj7s08M3P+LMI791dO2YQ459/vg1TzjwxOdPHn3K4ad+63R5xqVnfnrW&#10;srNfOVeed+0FXRcecdGHlyy99M3Lt7ni+aumXf2Vaze97is3TL/x5ZsXfOmHt+5322d3nHNX7e7r&#10;7l3rvmsfGPfgLV/e6OFHH93ysbee2OPJPzx92jOjvvrAc7Of//nXTn1pwssvvrr/1we//vg39nxr&#10;0Def+faq745/+3vfu/AH2/6o/cfP/vSE9zZ7//MPXvjF2b9c9Kuxv/71b5/8+NQ/zP/jmD/99i/P&#10;fnrZ3w78x8x/rfP556tXHrWalGBCbcGh+x28etUhKw+u1fX/XrX3fgeurB2y/NDlB61cvfLQ2mEr&#10;Vx9+SG1Cz4x5O89ZtmDh/K1nz505tTZ+5/E9i+cvnj532VbzF+tfqiAY3zNv+k7Ltpw7fcYc/RtZ&#10;NL7H/O9lc2dut83iWfq3RMC/tePsrfLfWbBw5qKZC3eYuWzG/LnzFy7Sv6t/c6vpC+fMXLhs7uxt&#10;Zi2eudD+3oz52y1eOH3R4mX0h/T3tqPf0/9m2aLpi5csnL549vzt7N/cZuH0nafvNHuRFrlwof2L&#10;+S9nzsDf0+83fcni+cvmzZy+CH9PfxOtxqpVe9NXr97v4H2m0ofP327Rsi0XmlfZbuZC/GTzatvN&#10;XLRo2fStpi9YbH9zwfQFMxfuOGv24pnL5u4wfS69zRT9PpW9Vh62AgW3UbMXza/NWLV89cq9akfI&#10;ml63dWsbzJwxe0OuyI3+1+eV2ZVFlfmVWmVGZVVleWV1ZWVlL/2rIypS/1dVAv3/65ra0Ez9N2ZX&#10;NvyP5P4H/7cP64SWJWQcyrrs65mvv3z2dtMXz19YG7/1qn0OXb5R7cgjj5yyN/3PKasO3Wd8X89W&#10;MxfNWDh7gf0r8/Xqq2yu/u0ZC2dOXzxzq5r+v/FbrVyx8qA9tTrJIIj1n83ebtHihUvmzdxusdk3&#10;/ReiYKOarO21cp9DV67cqLbPylVa/Q49uhZGG+s/OHhV7ZBVBy4/dL/Dlq/eb9XBNa2jWjf1m+y7&#10;3+qVtT2XrzhAb9ZGteUrVqw6dC/9P2urV9VoQYSKo0j/uAULZ2+3WO//dlvNph+3qDZ+/t576z2u&#10;HUK638+/1SuQ1OVU/cbhxtMP2qsmNqrN33rG/Hkb6dNxiP6U1UcfsrImaqv0R9U2q62wa7/80NUb&#10;1YSIavtsfJDcSMs6eGXtiOUHHr6ytt/BKw5dufywlTWywisPq02vbaDP1Ia15QfvVduytsGcDfV7&#10;brdk3pZa7+dvvWzr2TPnbrVIS+rr2XKm3gCt9YunL9t6/sJ50xf39SyaPm/B3JnLZm9VM8dyhn3M&#10;s4+d7WNObaedly7byfx3Z/PfpbW507dcNtf8d7r575Z9PTO326oou/EOi2Yu1m8Qi8R9h74eUcP/&#10;BaX/TcMpYUrPZEos9TMJp0SJfmbRlMD8rcA+61I/+3pkQZpolpYkU9LMPpNIP+N0ioxJWjAlJqm1&#10;aEpmpKkpadzXowrSpCdNTAlDK0WZp5gS0T9J4ymC3lnod6LPq0dTpF75sCBNNUuL9RfRv44y+68j&#10;/eX0OamYouidRTolMe+mpWd9PVFBWtgsLUqnpPRXosCuV5hMUSQ1ia1UGU1JUist0+8WF6RFUbO0&#10;YIqkd1BaKv1rlUwR0n55jF8n9Kzrn6L3NylIS5rfLZRTMvpSmU0J6AfLxEqNgylpiHfO7LslYV9P&#10;WpCWNr+b/tlm3aRefWG2aYo0UtSUyKyrslL1LtC7Za40ETS/m1JWmtA/26x6ZPcwTK2eaf0LoCGk&#10;b9AwX9OgIXrnSVqSTTFrmii7jpmwWq21NkuwC1rfhHCleTJjvV5GSjBF0brFsd1TfTaEWXJpd6Oe&#10;ThF63YR0pXnaG+NdtNamsdW7jJ6ptOtVS+161jOtMVqacqV52hslVp/0qpv91k/zE5PU/hS9jiSh&#10;Lmh3tLTQleZrr5xi/iTUWmpWH1+q1898ubR/XhdC746WFrnSPO0Ntc2gn6ciu34K0vSJM3us95x2&#10;gaRJ+tLYleZpr9a3zJwgfQ6hvebU6xMnMvuu9NPoS1OSlrjSfO2V1vKIzNoQ0l764kh/WWp3JVTY&#10;hVRLSx1pvvbqE2V0iLRWYtVju45xbDUoDu05DUl7cRhkufZq/ZKwc8YC0TOCLU7tiaI9p3VLyfYG&#10;rjRfe/V6QO+UOe2h1ZRUTYmNngXmWddWMyFpwpXmvWEUQc8iu3569Y3UBOulLbnVEC1d65uUrjRf&#10;ewN7L+hTbqyjXn1jofT5DYz26vMakbRQr4CWplxpnvbq1TYnKBRTjJ7rX8vEnluZWktOWkzSMm3J&#10;ZehK87RXZVYTlH6HzGpxSmsTS+hhZix9Xe+10jZERq60pMS+mbWQCvdAYi2UXscItlmFeDf60tiV&#10;5mmvxHoJ3Adae42doHUUVqo99fqEKS0tcaSVaC+spYDtIO2lLw+VvSf0eZWh1beM9hRnQZVrL1kk&#10;BfsP3VeJ1Tez1/pECbNu+rzSl2auNFFikTJzHuP8Vglg2XOPwUjT1kBrL94J0jztpfUx51Kfx8BK&#10;Nf6I1jdzE9aE+XVdawpZSyVcad73avtmLCCtU2q12fgl+ryak1XTKxFbaXSylHSl+dob2BtPW8lU&#10;Wenmb8aJ/SlaMyLzbpmxlkq50nzttbaVNCWA9gYhbpvE7nmcWml0slToSvO0V0sxFlvClmgbbM6C&#10;3h2z12Sb8W50O6vIleZrb2itotYzq294pxBeIHwn2tOMvjR2pJVor7DvorUzVpAq7XqaXYjZvmmr&#10;Sl+KsxCWa6/WDGNzI/iStPqZ1TfytMhK0q1Tl6QpWlrqShMlFimMrFRzx+s739hX7Q2aG1HfB+bd&#10;9L1KPpLKXGm+9gp7i2h9S+GpmnVLpNUQ8sWllZaQ3xu40lTJfWpv4cSeMH02zFP7lkYPa8rsdV1b&#10;LKntWyhcad7qqdDeePpeNZZJv6N5J31eY2PJte+krLSEpElXWlRi37IMmpJZ6ZLPa2L3nKwQSYtJ&#10;mnKl+dobWk+BTjU8CKPveleS2J4V0gqSprS+haErzddeAU9VmS8y2otdkbjzI+xCSLsQOdJ87RWw&#10;SHp9AvhrZqcUdkFbcmW+NDC2N8RZ8FYMu4AvpJMk7eqb9UqsT06WKDRfmpmzECauNE97tc0QOEmJ&#10;62lpi56l9nYxHpeWluj7NExdaZ72as0wd5SWmoTWdphog7xpeM/0b+pK39bahoSZK02VeFw2MtK7&#10;YWxHjC+WNu7SZ8HsAknTXxoFrjRPe0kjBJ4SHkQK7ybEWUitNPIGI+FK87VX2nuAbuXI6peAtTT7&#10;ry05aax5N33qI+lKS0o0JIP9T2G5jU6SbYntr+kc0y6k9G7KleZpr7aCAc6j2QWtveYG1N6OgCWP&#10;IytNaM8hCh1pJdobToF/bT0FAXtH1sDED4l5xzrdQlp7sVL+N+an3qy2vgGNFG25Bfzh1EgJjR7W&#10;KQrWGhLFrjRRsqfGC1TYjQiZi9hGSnRXkU0maYqkJa40T3u1bTCnXL9jBIuewrsmq238thTS6EtT&#10;V5oqubOM5cEX0V1vfh3hXjWxn5UW0Z5mrjRPe/WXmJ9HNiKzexnihJl31j6SxLtF2r7FgSstKtEQ&#10;a7Fje7Lo3GIvza9rsb0XtDSpT30sXGlJiYYYv0PfztaDiGzMrG2KucP0HW9PVmy+NJauNF97hfUQ&#10;tL4Za0Nfrqy+mftVa625ZchXJ2nKkVaivcGUEF9k7nGtvTargjhfW1M6I3WSTuuGs5CW2169+mYt&#10;ZQr7Ftt3i+3v17WlIttSJ79Oa0gcudJEyZ4a+y/xThG8nMjGgHWt3cZH0tLIvsWxK83TXr3KZr20&#10;ZTI/N+ToIzRxPnkz5HPWjUerpSWuNE979TqliJ2NZoYSUYew96jWHPIASVqgb+c4daWFJRpiVx++&#10;OFmgzL6j9SntLtX1/Uq3TJy50nztldYPMdGs3Utzsii+QrRL70zS6HaGvkJaUqIhNtqBV0ieRGAt&#10;lDm3+vftupFXqKUJV5qvJ6mN37W+mb9Jnnxs7zBje+n8Gml6N/SXJtKR5mtvDZnZWiPnYPZNa4bJ&#10;COkvpzuMpNF9at+3TA7vqZEikSPUtsPmMa3VpNNunlFgPPwkdKX52otYTyIiCmE1I0S5ZJPNnurb&#10;R5/TJHKl+dor7bpRPBBba2niLf2vTXaA8piQFmp9S2JXmq+9wsZ++WnP7MnSHoT1jaS9s7Q0QdIS&#10;V1pYZkMy+8VGixV7/ArxvM2S1kPK2GppqSstKtEQs/oCuVSZwYNAvpziBfNu+ou1DUkyV1pSpiF4&#10;2vtB2QiJ/BG70vb0a2lC70IauNJ87UUGu4YvFMh069U3UYheAWHsG93eWppwpJVoHbS1Bg8i117k&#10;eaX1lUga6VvKBQZHgqN1qbS7kMZ5xsL8aRZaj6Ie2JuQ3l3vQqpcaV7WN4F901GaRC7Q3FlpZu9X&#10;/c5WY5WJs9LQleZl4bS3bLwo7cWYfx0p5EOQ+dF7nWE3KKeaRq40LyuivZcQeTebo0nw5cjhC2RF&#10;a2TntLTYleZFqVFi30XruvFpyVaEdgUS7IZ5Z7Ka9G6JK82LGujEoFph4gaOBXVEaTwI2BB9KIwX&#10;naauNM+L0zbVRmupzRaQ7UU8HyLbYuKwOmVbtLTMlebdqtpim/tb33TmriJbouxuhJxXknw/9PVk&#10;gSPNt3JKwoKzJVc20xhynUshbtA3ov7SrFBf8LQ3QW4wSe0X0R7Tv84C6zPVkWeqBeZeyAr1BU97&#10;4wT1BeSkI+vR09mwHrOwcQPlfakuU6gv+NorGjUirhBIe+JsVjGxUnW8RdWxrFBf8LRX+0Qh3y5h&#10;zakvoIpB3qK5pZVdt0J9wdfeIM+UWQse2Ds+kY0sAdaP9C0r1Bd87VV2nRSyBQoeVxzBsisbT1BV&#10;Ud8LWaG+4Gmvwi5QtAbttR6X1jvzroiC65HxyTO3vlCivRIZWpwweM20AkaatgbG0tdDk13JMkea&#10;r736RFn/Dadba6/ZFapWKHtebaaWqmRUa7P/VJZrbxza+4Cy7NAYowVUHQvsnWVyXvrdAkXSRK1Z&#10;09w9hdbqOD5ARGTsnNY3ow36tCdOVVEE0pHmaW+E24VqupldL2MFEvjo2pLbU6+tg3k35UjztDdE&#10;XEU13cyul9GIJLS/TzmuBLd0RNJCR5qnvSFukdBGkOSHRLgvErbk5ktTvFvkSPO0V6WNfEhon6Yi&#10;QfkQxK224pmZqE0EsSMtKbFv1loii0fRr1k/zq1yHTUzN6CwgWGhWlHUtwD+W4Avs1+e2vOqd8dq&#10;SAp9SxvSSrQ3snGogNUk7eVqRQZ9VHYXQrML9jCocu3VX2R0Pbb5IpNzMNZSmZNG0Yet3NnMtsA/&#10;Vf1or8DtHKE2GVo7l2S2gldHNk9LFabuLBxpnvaSX4aqjs0SoJJC1e3U3gchqrFWmnSkqZL71OZ5&#10;JbKf0P1EwBuMzf1KGW7K1QgUnlW59hIiAfeqOTT61yGyeUbfyB+OrLSUNASFZ9WP9ip7yiXuKh27&#10;mKe2BhH8kFjajKOpxqLwrMq1V+ubBCLB7AL5vbi7jGbod7aRpY0oBQrPqh/tDe1JoggJWhxnjgWH&#10;70TSpNmFpCGtRHuFvS/zKETB8wJeRH9xrFDbNV9qz0JYrr1aQxLom4BXaDRD65tANdFkGk2ejqRl&#10;tebdLN6AGaqxxlZo30igGsu1cHsm6AQSziFwpPnaC+wKVxEpnkdV26JMFGpt+gSSfUPhOSzXXvLf&#10;Eude1Vps7v44sVZTe8+2thubiFKg8Bz2o72odCpgMCgzhmqFrTGn0JDE7ikKz2G59kr44qwpOmqz&#10;vmVsKwTSeqqmnmXwIaEjzddeREA6vgpQMZY4/RG8aiFsLl8QzgGF57Af7UVWSsCSC/hrZA0yawVs&#10;/jKxlhyF57Bce7mCQtWKGNqLXTF3fsT6FhsvWqDw7Ma5TXuKmzCFLba1NmnrpvTuMbJTRlpaa17/&#10;4p6aLIHKgIgJrNZS/VlYPYsDG9+b2xmFZ7da4UoLrL+hcNvQaUdkmQrgaWJUx0jfcL241YomixRb&#10;qRxnBbidA/ZQIS2ld0Ph2a1WFG/AEE+rvRFuZ5ww7eFnmc2XU31BoPDsViuKFslWY7FuEmgnfZdF&#10;QNPZikBoNQSFZ7daUdQQi0wI4UFI5N8i5Lisr2Sk0Z6i8OxWK0QhK5UgH2Jru4ldP4WaCCGKEist&#10;onOKwrNbrRDFrFRsT3eAM5HA47f5JFsbMTVK86X2LCTltpdq4Kisc27LSNE3oEhsVspWijOrvSg8&#10;J+W2V8JT0BYpRlyfooIXpKjphqhAmXdLHWme9krEV9LmUMkGh8hkpMhKRahAEYJIoPCclNteiTiU&#10;9Cm0JyxANGcy2pSVFzbDTUhXgcsqKbe9hIaIYJliu/oR386x9ZGMV6OlUWQkUHhOym2v1pAMlScT&#10;iUvsbQjbUrMVZJJG0a5A4Tkpt71kz/h2hvYaoxPCCxQWoWCkGTSdcqT52iumQK9ztI5RAhXmu2PW&#10;jyoDdAOi8Jz0Y3ttPtdUK6C9GaoV5h0JN5LYPU3Mu9mzkJbbXoH6qQS+MkRMSBqS2ZpHnKDWZt4t&#10;rjV/oyjUF7g2GcCim13RFslqbwYNSUxcL1B4Tsttr0CWQFo8A61+BrxDwJYostJioyGpI83TXlTm&#10;TOwMm2G9m8BWFQkBg+pYYjQkc6SFZRoS2neUqI6l8G4UEFfGhtCNSNJQeE7Lba9gb9Dmw0kj7G0j&#10;7PpRHsSsWwq8pXCk+XVPZLJrGTJniJWpnsp5YH43OvUoPKfltrdm0XKkbxYpmVipivEPqb2dje9E&#10;0lRDWkldIEFGjHeD66mxtXfS5uOoDkjYPGELz4W8cYklp/OJWngEDVGBrXkYFCJ5OWbdolrzW4lC&#10;fcG+dWa1OETFU9+A1nbE1rckTAudBaTRgnLbKxiPhEysQlWbvGqc9jC10kxEaQvPhWpF8dSnQJZK&#10;th0B7iph64AGTWeiX5KWOtLCEg1JkPHhLIHZS/KmpfW4jFdD60b3qS08F6oVTRqSWKkZcl0xcl9G&#10;mn73KLXSKEMr4sCRlpRoiA0SE5x+Ww0zuVbkK030QbU20jdbeC5UK0ShWhGgs8C8o2DkkMXk5Xgk&#10;2mv6UltKK1QrRKFaYd0e9s2BbafIkiuhwupdZpDMSKo6EpzsWYq4NA2BNcMdlingyIV9mqwySQtr&#10;zafAkUbI+Mw+zX0QQWNS5BxqOCvCZt0FF54dOY40ytUr68UEnKc0+TdYdoG+j5rF/AguPDvaKwvZ&#10;Y/ZMA75HI7sCktH+qd1zExlx4dnRXlnIHluEFfIhVGszX458iL4X2GIZH4kLz472OtJCIJcV6qiw&#10;QBRRstW0ISlZLJKWOdI8lEgIv00CgUu5Z1T/JRCn9t1CG1Fy4Tlovgc5MgqQwRZAJkQckZtaEuxe&#10;jfKaJE3UHIvR/G7KxsYG2aHg3QDRkSDeilDZI+yxQOFZlGsv5YtMvhfRLWwuVSu460Yghja+ZV54&#10;LtXeGNXEGJmfMEP3TWTj+xoipho6NfLCc7n2AgdNWRRh/RDzTIENZaQHnWfa07zwXKq9EXsxFh1h&#10;KsX06yTJ+4xsTUEZfK/IC8+l2kuY49S+UwDMSgL0poQ/bJ0sW0kReeG5XHsl8m/WJzLdEIldz4Ar&#10;BrFdv5RsSF54LtVezq5IxDKSPS5UkEN049QsNk/khedy7bUoaoNcA6aRK3a2ZwDVC8pf0p7mhedS&#10;7WXEFflxwPkmwDhGbLFQa4tNp4ZbX/C0l/K8wv4r+y7SSkuBCa2n0JDQ1MRF6tYXPO2NkvyU51Gb&#10;qe1Km1+qIyddk/acpm59wdPeCOgcqkkam4EqYsJfKK30WmBQ/SJ16wue9oaMBY1tvo3QTOjlyYBd&#10;MR5FnXfBrS/42qvQBYFqNuPLY5tpND47cJfGU03d+oKnvZzFU6h9SEZv4r6Q+GJCrtG9kLr1BV97&#10;4S1LrvuxnoWoDwY2NtTSjH1LnfqCr70S1QkR55FlGDvrGQH3S/lL825ZQ1qJ9sJfE8hwm54du57G&#10;A9PxvfEF6tJay8ytL9RKLBLX2BRQYQr4hwjZdoEqtpXm1hdEiUUy6k0WXFlNMe+WoOJeRy9eXZoO&#10;F5G59QVPe6l6CNyWPZ8SWPfQajVhMKRdt5jOQubWF1TJfZogEoqAHTDvmsB3Yo+sTrglkubWFzzt&#10;VXynwxtUqNfHqF7QuqEf0ETimVtf8LWXLXaCPsoY1cUMHZHwCuuJzYJmbn3B014JG8v9k3QPyFqj&#10;F4+ye6m1TMZTzZz6Qon2wjMla4mMhWJUOmpuEfcqGg1JG9JKtBcVdNGoWti6PW5lqjuj1maqiplb&#10;X/C0FzELnSCzlyHwgwn3ZSGPSZ22gvra3PqCr72ImUP4bfoLjb+r9S1BjS1FjwWh+mXg1hc87aV6&#10;FjKzGfTOxIAJS0FPlF43qlbIwK0veNqrohwnmOMFkRvkDG2Aigr1O8vArS+EJf4bVysk42qUvcus&#10;U5qgNyUwqDAZuPWFqMS+hdLRFIlegQhPYXt9TFbPvJtbX/C1F3eVQFxFmHdh95bfWeR9MyTNqS+U&#10;aG+Qd6Ll3RCh3esMVtN2otmIUqLuHJZrL+MFKWaRVnszePwpemYNLhoVTxm49YVayZ4G6PPg3tgM&#10;3nMQoq6Amltg3s2tL4gyn1xaveMvE+i+sX1ZCaRFxhuUwq0veNorUSdVwDso5PBj+858L1BdhvC9&#10;Urj1BVVikWz0keVxlkDHcgi0hK2oJKYOKIVbXwhLbkDufDd7q3APEPYssN6MwbpTDpE0RLj1hahE&#10;Q8yFKzJ0bER5tcLm9IWx7FQdoy5gKdz6QlKiIcZDMP2lVmqC2ngCSx4gRxiadXPqC772co5GwJPn&#10;TjSF+5Rw5MpKi827xQ1pJdqrrHWsoRNIoL6gwjzHajK0lMk1fbtufcHTXvLshf3XMXcXhlZDTOVJ&#10;2XNLWizMnrr1BVFy6iNgjFPuEEJcaiw57UpspZlOW+HWF2TJLRMjHy6Y5QDV/wA9ityJRtUxKd36&#10;gqe9wmKy81tYgY+AOpfRSyzQTaLo3aRbXwjLNAQRUQDuBOtbCuuL123luG60m6S59YWoTEPYrnFF&#10;Bd1LzCRgelOosme6p936QlKiIRYJw5hGoNRD5BxEiJ47yqeTNKe+UKK9wiLnaw5zAGyKRQ9H1iJR&#10;54GRFjWklSC3bXc0RdwSGW6z0FpjbFcJOpSp44r0Tbr1BU97BbJSVDHBLZ2iniWRg8641kZnQbr1&#10;BU97KesUYvXR52G9GfQtKIkqj621SenWFzzt5Z4nQpbCWtpeRdvpTXXAGJ1oqdE3t77gay+yefqL&#10;TeZCIV4gJhB0FQYJakYkTbn1BV97EREJ9IxJ7G0Yw0eK0FFlu1mlcusLvvaiJi7gj1C/ZGZ3IwIm&#10;z1Z5bAZDKre+kJRoiM1Pgo2EsgWx9ZXs9WTRdXXD1EDSnPpCSZ9LAmw2UK4CdXuqhqG7xFSKqV5D&#10;thd157Tc9tbg2deQARLIplC1AneZtZrS3gvKrS/UynYhsxpirSbwlZFCfhz3AnVGkvYqt77gay90&#10;n047/BIrzSL/6iH6PihuIP9NufUFX3sDfGGSd3tlwJzZsxCZc2tqIObd3PqCKpHGHY4p+hdS+Oah&#10;QKcour3MDajc+kJYoiEB9C1Gdyb3Gwl0/9oKVGw9h9CtL0QlGsLVMZslYK86gf/BPZ6JiShl6NYX&#10;fO2Np8Aq59wS5spk37yu0M2K6CN06gsl2gt0SQ3dvyLMqxUR8uMx19oMc4VqSCvRXiDVagq1Nplz&#10;T8RArceonxpLHrr1BY8lKQG2mPhpEN8bPzhjDh3eHYl1c+sLHmtNIoEW5hwXehRT5ONqKr/LIjr1&#10;oVtf8FhEYmSd4jDPcZmIKMW9qvc6BF6aah8ydOsLHqtDjCp/hO58BQ6sBOwtAh2lwmKPZejWF7wu&#10;+yjESeI+e2CmEvS0S2CnyM8z6+bWF7yu5xA4N4XVJ4yK8clxIzI7CUXqdGdFbn3B60INUVuTHCGl&#10;OQdWiixByohmOvWRU1/wuwL1z46Bt+ROIMn9p8jq2f6twPAjSW54DmplXVoK2gotzaM3RsQkAhGA&#10;sMxjkVtf8LQ3th2htOrGaoZRozpm7izuh06s/xa59QVPe2PkTknvwDRj7FsKT78e5L5TYKS59QVP&#10;e6PUZsoiYGcVLFQqkG1HTxT5eXTLRG59wdPeCNXDCD65gv+bxNAzsERQhGR2wa0veNobgmGMctCI&#10;MEOsfsJoMVjTkM5C5NYXfO1F3kipPPeggNWOkCVAhGb4kWTk1hc87aXqGG5h7obI0Oki0R+oUO2h&#10;mriMnfpCifYih0oRI7PgoFcg5NolbLPxLWPRkOZrL3lYyL+lLq8D3YChPa8S70aofhm79YVaiUVK&#10;wEJi+7SAbU+Ra62jzkU3pHk3t77gaS/1Ukh7yjNYAXMutb5ZTjp031DdnvY0dusLvvbCm4m40za2&#10;J4x6eey/gBan+FK3vuBpbxjnHDAxeERsLhrZdsJQ4d41HESxW1/wtVfav62Ytwa3S5zmvZ8R0AHm&#10;LMRufcHTXgW/QzLOAUh6smvIA1tXV5lebBm79QVfe9F/JdGZIcCXFPEdBvQwoTjJksdOfcHXXpnk&#10;1jJhzACjrcE5EUGa8VSRHpD9aC96eQQYKwS6IULZYNeQdm8JeywTt77gaW8k8469gHNcsG8Whaga&#10;uCS6nRO3viBKLJJE9jgAY4WEvlkmKEa/al/KvJtbX/C0l9mVQqybQu9Twh1oqAiYDiGS5tYXVMl9&#10;GiLyjtE7ZlafmFIkpKR23UxEmbj1hbDEvtl3Ak8S98/EqKMK5IFryPcmbn0hKrFvtvefYxfsYZTm&#10;v7ascsJUBGTi1hc87aXcoLT2PwMiN0Q+JAEWWaCepcyeOvWFEu1F55kIEaUhCxqiuhMmqERJg+qX&#10;idPLU6K94L8QqBkJdKSFQIJHjV5FZXjM3PpCrURDIua4inCHSdg3oPkjrteTfUvd+oKvvQJnADgk&#10;6pFFtcLN0Bq8A9ne1K0veNqrEkRCYLpjTaEePNSxbD+gsJ5D6tYXPO0ldiUgmWPuIZPWyzEnrG77&#10;jGjdqIotU7e+EJbYN870RLCOISrvAjdfhDogdQbJ1K0veNor4QVK1MIlsqBRlGNqU9QBqfNRpm59&#10;wddeRvoledVCsr+L7F7G7KxGQ5z6gq+9ApGkQHWC+fNCREQUp2bWMkVGmtPL42uvSMAaBz4p0l7w&#10;YTBfUoCMo/GiU7e+4Gkve38h0HMKFQJwShrEPLgkqc9IZm59QZTsaYAqbAaOOhN1xA3eNwUbbPy3&#10;zK0vyBIfiTEEId7VSI9tl6bpy0I/oMkSZG59wdNeGefVigAcMInLasv3AtXa6Jxmbn3B016JrDth&#10;jIFPlejlSdFtbuJ6kwsjaW59wddesIpSbgvd5xYzFYC7wyJOTXXMSHPrC0mJhlhG4jD3e7kSECGP&#10;bpmNcLIyp75Qor1hzjWhEsf2cjZUITtleAdJmtPLU6K9Cj2JjZqbAsdrii4wgey78bgyt75QK/FD&#10;JGsxIiMjPQZfjQK7F2W4jYa49QVRcupDIOU5rlfw32y2HSxVlMlVxCHp1hdkyS3DPCtmLSh+iO19&#10;GqHmYXvvLJZABW59wdNegfqfhG8k4edGtt5c57ylsN2sKnDrC2GJhgSIziJmW1K1nJnHxAsZeOAE&#10;SXPrC1GJhnDXQ4D4PmGkh7UTlqODKi7m3dz6gq+97O8yphF3FKHqkKUyvWNU4TPSnPpCifaCj6AG&#10;Tjqwj5i9Tex6mmyetF0kKnB6eUqYYWAdazjtAr0p7PErhUqKza6owK0veNpLyCF4XCE4YcwtjTif&#10;MrQp5/LNl7r1BU97RYR+GZVHRiFuQNsRhJ4UutsykubWFzztpdOMOr0x0mQt4asbHlW6tUPkVomR&#10;Urj1BVVy6hXsm2AcF5h5jI8kLWaPnqGR5tYXwhINCcDgGYIzIQCCTYKV1awfam1KuPWFqERDFLzl&#10;DBy5AXrXbc8d+AYN5x9Jc+sLPm9bCswiWG+o/yN0fKaaAvdmYtlZhVNfKOHRAtq1Bg0R6MZUAXru&#10;uNMlMbUPJZxenhLtjZE9DpEZa1ioEJVQhXcjJLMSbn3B117ktKTIkaQJkJLmrg9t/xZx+hGWQAm3&#10;vuBrL+cEU3unK+bZDiw/UmgtPEmjnjsl3PqCLJGW2w5UjFPECSn6ZKxFB0eucOsLquTUK0QfIayl&#10;Qk+s7dSwGD06E4bVVrr1hbBEQ3gvFXOtAUmUolODT5hh3JVufSEq0RBbogK3nwC2TKGjSrA0YbxB&#10;Jd36QlKiIYjnrJUUjSyL9Skj9I5Jg+hQ0qkvlGgv+k9rUY6DjsHILrnHR+KWpnMqnV6eEu0NbY6G&#10;qhWcfRLQWj4LgZVmGHelW1/wpjAkwOKl4FTjikDGvjj4k2jdjDS3vuCx4ifIkCVg7lSIS1NwXtWA&#10;wCKPlrRXuvUFj6Vcey8pd5kjzjKWKQU/QS3NORLNOZVufcFjjSaGengKAd7BVlayHDuVs37RvSDd&#10;+oLH4huhnhDy3QW20SREbzuzngvLVKzc+oLHqkrdl6jlRi7LKOHfGFHEOVc6WcqtL3gslyEjIxH1&#10;EjJB2BUwkWQIdICwVUWlnPqCzzqoUGPLkUToZ4gkOm5FPokiMNKcXh6fBU6B7UbEOVqHUYkJuMBl&#10;wPcFSXPrC572xvjCxLJnmN4Uk6EFGqAOS28YjEmaW1/wtBdoHMOGBvyR7a3ALJc6uHMNtylJc+sL&#10;nvZGwGxH8MUVcg9pAEuFPTUMFyTNrS/42itz5jHuhbXZlQj3BSoCzE+u3PqCp70hslAhMo4SFYAE&#10;mTLmqjPxPklz6wu+9jqdZ8CamZpkDH4Mzo/QvUHrFrr1BU97FXCpMsw5rjLmegXKP4X3Y3zy0Kkv&#10;lGgvay0y2qS9qFYo5PjZ64nMuzm9PL720qqjWpEo5w6jyQmYdBIycpIseejWFzztjdCVHwNtwqc/&#10;xX3AXfyS382tL3jaG3F3XJpnCczBToFYqIdWY0hDzLu59QVPe0NkYiNgpRQyZQk6D2qMbbHVfxW6&#10;9QVPe0P45MzhRFnRyN4Tdh0Ta5nAlKJCt77gay+/E6OcFLhNwKNHcRju2dS8m1tfiErsG1crJDSF&#10;qxUBd9xydpTOaejWF3ztRe+EBFOFQPWamLXAnmldj9TeC5FTX/C1l7lJBWJngWkrITh1IvT21Gyf&#10;uIqcXp4S7QUfgVA5C3UEK5DXnZ36gorc+oKvveibRByf9wqkFllquHTg+Zu7PnLrC572Ui8FTzRh&#10;XIi5DxJkaMHvS/kQ825ufcHXXplXryPkKRWqYxJ9MtYiSev3Rm59wdNexbyzWR4n2OxKhtqkQtYK&#10;nmrk1hfCoB99U0D1S+5R5PMZoDqWGu5NFbn1hajEvsXQ0gA9ZAl2xWiKFI0qD2lv5NYXPO3lCMgg&#10;bqG9gWsFwNhTs3NSVORyhfnaq/I9i2EVmRtGcG4fVR5CXinUnVU/2hugYgfOsBpqkyHYpyPma1QG&#10;S6Bit75Q609DmIGMc/pJjBlLjLITkObWF0SJhkTMCIg+cbOOCfgIBLqWiCeJfMvYrS942guWFvoy&#10;ARSirYUjtqnD66FTTycrdusLvvaiwqnCxiQTdD4m6J620uxcHhW79YWwxL5J5EGYUSCG7eA+oxC1&#10;XRN9xG59wdNeGSGrIhHLWBSdwQIxx7VdcYPZVrFbX/C1FxybAjxwbIF4WpLEhKK6rQOq2OUK87RX&#10;cLSLer3AfcDM2PoWsgzZwtTaVOz08vjaKxrxacraazQlyfnKBfLl5s5K3PqCp70KXxqiT1ehgpJg&#10;dguxHKCP0viWiVtf8LRX8lyPOGeFT4GVMnkkZhao2ZkaKnHrC7LERwrRdWPv1cR607G9pSlrnFfJ&#10;6AZM3PqCp70SMzUkuBMkqv5xAAQR+mao/ky7kLj1hbBEQxL4lnYmmsi55+29gMw39dwZaW59ISrR&#10;kAgeQwSmOzuVIMDqc18gbG/i1hc87RVxjqdJ4fcKYFgCdGlGqM+YqC1xucJ87UW9iqtiQsD/YN5L&#10;ZF2IQ9LsqdPLU6K9OJ81RB01ZjMEQjJEVFfPDP5NJW59wdNeyWwasMEKPWNxaLsgFPhpCWtmZga5&#10;9QVfewUqnbilSVMCa5ECYGgj1NpMFjR16wue9vLNx3Mn2UJFNnNGmVl7TlMzSUelbn3B096ck07m&#10;OZoQ3mCESVcSvKDmPk3d+kJYoiGM9ZSccURu0EzmQAxIT+Php259ISrRkACxDLPFMzeMPVEB+j+U&#10;tb2pW19ISjQkQB0rA9OduW1UlmMLElTHzF2fulxhvvYG9kuplyd0PAcVomYpca/GNl5InV6eEub5&#10;DF4L8Fw1nhUBTJ6yCEnDhUi3c+rWFzztFVF+jyaYGJZxl75Ehpbx0WYX3PqCp70C/c4SGW32+CN0&#10;BKkUs71CqyGZW1/wtVehDws9sWwtKXsQ2AytChsckipz6wuqZE8j3KcJsAQ8B4oZ25gL0cSAmVtf&#10;8LVX2LhURPn0hgA+k63uCGRqU9MNoTK3vuDPIQJSXjD3C3pUCFGEenOI3jGqO6vMrS/4c2GQC6yl&#10;OYI0RiVK4eYz+V7O5mUuV5g/pyPJ8ZQq9yGtnVNYV4neMVM/zZxenhLtBf6jhmxoDYzPEjlqaadd&#10;1o1VJWlufcHXXpxPnjQhwTRDGkLrFeFkmVlMJM2tL4gSaQI3oITVDNDNmiR2UkLA07jMurn1BVly&#10;TkPg7e3trPJoV4AXyfINWq7XMHDrC6pkT2PwYAToJgmQg1DogrA1SouVCgO3vuBPbUuATwVKU6An&#10;JbS8NaaTCjPRKHscBm59wdfeON9LFTo2Baz7tkKMeqAiaW59wddedCLXkpxtSbq9UPUU1cXYTgoL&#10;XK4wX3sRndWixuSrqNaoVdZk3qclzZc6vTwl2htCe5lLElyIUkFzBKRZxrYwcOsLbrY8524yWSie&#10;dwce2gzsQXV0qIW2Iz4M3PqCN3WX5mGbmI/jLHimKU9uAl6VYsWEpLn1BW8KaszTPwV6x8DAnoJ5&#10;twbmQKrf02S6wK0veFMpGXsXAZdE3l9gv1yCi55RxEZ7hVtf8KYERjLHCcbMh485d8q17MRSQhP9&#10;hFtf8Ka2hVGOf4vQN2nzveCeV4i7wOQZCre+4E3RUmB64i5qgXozdbOCPT5EDt+cBeFyhXlTjbhf&#10;V6IyzJxrESaexMA4muwySXN6efwpM4pnmiMvQhYdPT3GFyfNwT1rzoJw6wue9tJkBPQEhDhRKeYU&#10;J/BQUyAnpdkFt77gay9sL1fHpJ13StUxyxcNlhdl79NQuPUFT3uZqT7iKhii3AQc6jXOX0YG9RoK&#10;t77ga2+Qs2fkMx/BxB4AL5Igy0cZjFC49QVPe2k6I7pHFJgCOdrlifMC8T3dp6F06wue9ir07CiZ&#10;VyUskwBmdivgIChPYqS59QVfe8OccV2xp4qI0s6IUPl8HsqphtLlCvO1F7ksZgWugXMtCvLplqzd&#10;ZmKpdHp5fO3lid+cg65xF47tUTT4aOCUyHMIpVtf8LSXEX3c00M5BmX1LQMDe4TOqsxMLHXrC6LE&#10;Iin0ECeIjOxUd2ZFw2QiM3uJpLn1BU97Q/RjhdhbiuuF1bcMuQaB9aWcaijd+oKnvSE4wkKVsxzY&#10;vjbcp8zwaZiPSJpbXwhL7FsGzvQA2suTciWQWCkyHYGR5tYXohL7ZrGLaT43IAN6UxWiEluvD5Vb&#10;X/C0N+/QEPB7A7Dasv+LzKPJy5E0lyvM014ZI9cAxl3W3hAMlTxNBJOFQ+X08pRoLyrsOWsckAoh&#10;8nFx0OhNIQ1Rbn2hVqIhtncszldbgVnR9IcL8OdRPt1MyHXrC6JEQ0xwHYFLWKp8TrHETH2bJU1M&#10;vjdUbn3B116BbB66MCUzBmJOYB11G2kztKFy6wue9irMBlJpjiUIUB1DU23elWO8aOXWF8IS+2b7&#10;JWWO47JWANkDxgRJWx0LlVtf8LRXov9KYkaQUEDTJfkE2BSZDuNFK7e+4GsvrCExFSPXlXI+BNkp&#10;gVyEmaEcOvWFEu2VeW+FQvZOgX8w4VoSx7H0bqHTy1OivTxDX+SxYITpNQJz7EN0axKiIwzd+oKv&#10;vUEDJ8jzPQLYN2BAFer4Zk9Dt74gyjQE+ibg/Zl7IpHgJw/z3D5V7sLQrS/IEg2JMXOPZ55HzMxj&#10;vBpMg0MkHoZufUGVeFwp0NQpLE+E3GCKPpmMu8Dozgrd+oKnvRIcfjxjlPy4uJbPGDVeDfgehJlk&#10;7dYXfO3licIyx9ByNk8Ch8msX4nZU7e+4GsvKiY8x1NgajTmeBqeM3iwxicPXa4wT3sFdyDLvNLE&#10;TFABOOgzsKEbnxx157Bce0Wccx4myJzF6GcIgQ5IwYBqYpnIrS942guMrMElwVraOXe2nlrn+hbf&#10;C5FbXxAleyowaSLBOsaIPiSmEQSCb0aS5tYXZIkNSRmVDtygWfVYolqR5PgQc7Iit76gyu4seF7s&#10;qWbAnklkaK2rm1lvMHLrC2F/GsK9PMz3xr08dfTbo/ofRm59ISrRkBiVqIx7FpHNswcclp04cs26&#10;ufWFpERDeCZECM/BYgn416hD13AWIpcrzNdeZd+JennYc+BeHvjkCeZSRkbfnF6eEu2VOY4h4fmx&#10;zGwE9iWJCMlIi936Qq2/XVDcvQo2w9j2VRrGClRjA9qF2K0viJJ7IUDfAqPqjE9E0RwYUqzjHBmc&#10;Qxi79QVPewVOuYR1JCuAWniGOmCC7IvZ09itL6iSPU3ZG+SKAGY+xsjigZLc3oCxW1/wtFcgdyoY&#10;54uO7og9LjDaUx3QSHPrC1GJhjD2mKuyGTOPgas0Z0AlfYvd+oKvvSK/fWPkuCL46gFPoACLofFD&#10;YpcrzJ+kzB3ISV7bDaFvCSPpMY3WZDBip5enZLJtimweIqAaEFfMWSdhoeoWSxDGbn3B014R5nNi&#10;U7yLtSGWWZEytLYTzXY+holbX/C0V6jGGeBqGU+kC8EODwZUqqSEiVtfkGXnFIi0mKtl4I9WPOM8&#10;snaOsu5h4tYXVMmexhxfoSIQgZnHcOko4EeIdcm8m1tf8LUX9owRMKLBhxGASydDryJVisPErS9E&#10;JRqSc0kgi2ynStkeCzoLtmuJ4gaS5tYX/LnzSW4lQ2iv7R3j6bN2pjd1yRHqNUxcrjBfe+MG8xjX&#10;Qri3k6djCPSOGQ1xenlKtJdrbGGO7GPuCWZOiVCBoip2mLj1BU97a3gHAWZFAfRrZG1yPe8ytHz4&#10;YeLWF0SJNMmTJnBHhcBDG8wPYYHAEmGyUqlbX5Al5zTCpAmu/gdgBQ4x11lhIiJxEIWpW19QJXua&#10;IlbJp20HtXzKKvVAmQoeIUtpF1K3vhCWSJMu93eOJbDT3akOmKFz1H6pW1+ISjREcu6eayCYoGOm&#10;hkiueEbWq0nd+oKvvcg68a3Ms9EUM1HyZLrE2t7U5QrztRf2vwYed/Z7JSbO12FLCKtB90Lq9PKU&#10;aG+YI/pSrqgwryWm92aYtGZOferWF9z8NnM3mX+dJDk2z+xCBgR4HTn82KJ0wtStL4hmacyhEzNj&#10;Cnp6UuThasCcEUuOeTe3viA9aZjwzdwmAtwwzG3Cs9CJE5zWLXPrC6pZGk/kiMACwfdEkuQ9KREs&#10;u7mdM7e+EHrSEMeHqF4LZLIT3BcSFRbqGaD7NHPrC66/yrkawUyeqP7HzA6B7lbBWHiySJlbX0ia&#10;302BD5o5rME0ZlCwgX0ngRjbxAuZyxWWNr+bwqRq2egJyJAdlWCeSTjGpnOaOb08/hR7BZwWz1qq&#10;ITeNWUsGrwrsj7GWmVtf8LQ3ZlxqBl8pyZn/EyBgIsw8MLdM5tYXPO3l+esx2FxEnDOx2xkuQIsR&#10;xx/Zt8ytL3jaG2GqVITZEAK18QS+Zg1xGKHYzS649QVPe/XfYsYsjhxDVBuRm8yrihRnRYFbX/C0&#10;NwzB1Bbk2JUE88UjxF8JVxUVSXPrC572qjRnSBG4wyKevwvUeopIiWZURYFbX/C1V6EfBrlVTLgy&#10;U30x6zZmXFdE0lyuME97me+Y6y81MCuG4H/jab7KTsGIAqeXx9deZocX4BGpNZh3jaLG8MRM5puk&#10;ufUFT3sJQQrbKsF7YWu7CrNFke0jvHlC0tz6giixSLxOApmeDNUxAYbnBFnm0KybW1/wtDeMkRdv&#10;1HJDnkhk/I8g//LUvJtbX/C1V+YofgEf3dbIYeFrqIGEdt5HFLj1hbDMvgHNn/PjgYmdM7YSzIEU&#10;7UbCrS/42sv8ZeBsqiHXEEFDZJTzFlBPcSTc+oKnvRKrLYFlrDVq5NYfgYUiRJYgaS5XmK+9XAuP&#10;G3xlzNcY2T0P8PcS825OL0+J9irUPtD9W8PdHiKHT92HfPLMurn1hVqJhiSYNJFx1j22+hYA95aC&#10;U506baPCfGdPe0NUJ4i1BV02tnodAQ3GXSWwSIX5zp72KqDmQsZsI4ucsPcc5Z0ulKGN3PnOvvaq&#10;OM/0KOQvU/C+MQ8XTyEMzS649YWwxL4FjHyB7VWo7UrgCRnnII00t77gaa9MMaMKbEE18EVHzIfM&#10;VZ7U+JaRdOsLvvYieyzSfApBhHyI4ikFyOFTFjSSLleYr71gVxJhPrctYy4/5EXySjHtgnR6eXzt&#10;FVne2ymRA0wwGzjDZBiBzj5hvtStL9RKNERyn6nDJWzsW8gcEzXUQkiaW18QJRoiMB8l5m7WyOqb&#10;Am9IwOh12tPCfGdZoiEStiLGXZ+iGmtZqtAxr2yPZ+TOdy7RXuBUCX+PrFSEKbQp5lGm3AFp1s2t&#10;L4QlN2DCU2i5V5Gn0KKzhTlPgpikufUFX3vBZsssyjVMAACLsrlnmVvSvJtbX/C1N0CGsdEZH2Em&#10;mmJ0DmOTyb4pp77ga28+Fxt5pBoy26HIZ0DyNBaqsEfK6eUp0V4wdtbQn8VISYX++pAzkKHJcUWF&#10;+c6e9kr0/ynmtwQSPLaeWJ07X5SNAaPCfGdPeyX62lSYT+WKMUeAeaXCfPIwSXPrC7LEhvC8/xC9&#10;AraeJZFHQkeptDyNkTvf2ddeiSyUxLxT2g1EkCFmkMSoA4ZGmltfCEs0JERdOWKkKXKDEXdBINtn&#10;99StL3jaK5C7F6g41VDjpTo+busQlTvjcSm3vuBpr2D2M5ygXHtlzsrHVR7C/ETK5QrztRfToZkZ&#10;mzK1sCmcOeNMmrHkMJNutcKVxpPnkkYmQ8EnAvNdhCoGoZuiwnznWskuCGZGiRxrCTa5ukLlzvQO&#10;kDS3vuBpr+CabpJPSAh4joC0nRqc4zd7Wpjv7Gkv++AyzOOsABigAJwmKdcBzZe69QVVsqcp6s0Z&#10;cqsZsygH4PfBT6E5xVHo1hc87RU4hyLJmZwTVMds3i2CplhsXhS69QVfe3GyBDqTa+g8CzlrHDU8&#10;WPNubn3B194AHUFBXmmKUHGPGFuAqNfEC6HLFeZpbw1xaI15Z9ErphjtlMIHCEx2JQqdXh5feykL&#10;mjkWvIY8koSvJNGpTHk4umUK85097eXsJ6PBBPh7wTBeZ7yNsBPWosJ8Z1FysmLgaUJogvW4LJuy&#10;mSOAvSZOmKgw39nXXoE+QL6bEHeBm45OVsw9K3QW3PnOJdrbmLMQcZzFDJ7KZmiZM8Z4NZFbX/C0&#10;t5YBNxPmmO0QzDx2vgxQTzVlPdXIrS942ltj5BAseA1frDL0VGAKXM1WK6LIrS942ltLciyjZM+B&#10;kUVGM0L0tSmsm8sV5msv591gczk3zciiGr6U8IOkvZHTy1OivREqdo0sskUzwbZwJ0Kd99StL9RK&#10;diGAN804/ARcE4azKUZcT/4JrVthvrMoOVkh7qaAWTPdSRMRWL+MV0jS3PqCLNmFFFYzYJYv9GIb&#10;VjTmFakJU+WJ3PnOvvZSfQFfyFMaGTFpsishuInqlp01it36gq+9sF8CUxpzDnCLrjZzF8BDazI/&#10;sVtf8LUX/loNE+pqKXKoUd4by3VAcxZit76QlGhI4E51Z21WzHIAbr96arpZo9jlCvO1N8SpDvMa&#10;rwSWNgLSz/I0CoOmi2Knl6dEe9FjV+NsXpSj+TPMZLWz0eys86gw39nNSDN3k3mXhKdy8axMsAbV&#10;kYtIUoP5iQrznUWztBi5vzjOK+zmkkuBu6yBaYZyrGTfCvOdZbO0CHdWlOaxTAQm9gC+kwKiiJB+&#10;kTvfuRBBc24wRlYvw0kz6p7EOetBCF4WoyGJW18Im6WFmBEfqhx1YtHpPGUVeEuaQUrnNHHrC66H&#10;ybmawMUO1NCZHINflXgK4FXHtAuJW19Imt+NolygglN4zQG6WTPkmTJ41anZBZcrLG1+N4X7U/JM&#10;c1Wc90xeIXIPxu9NnF6ewonIUWG4AQW8F4mIUmLicMTdEGbd3PqCp70xcgoxvGjuIknx5XXk0RNl&#10;5rVFhfnOnvZG4OOKkP8QYL9JkXWpc5bK8nFFhfnOvvaCCyaSjTwSqmMxvjzkPaY7y53v7GtvyJO/&#10;oyIHUYJ4QWCiZBwYbuEodesLvvYycxYjX5B3i+H5C0zUoVkI5t3c+oKnvYws5R4K9i1jsLpI4Akp&#10;t0oWKXXrC772grleYqZGrr1AD4fASlHFhfQtdbnCPO2VjMHAfJkas2WiOzjCNHzycugspE4vj6+9&#10;EveBADduDXmlEJOIKAOUczqRNLe+4GlvhC9kXCrPYk2ZGxeTrikravbUrS+IEoskMBebkaXm79Dc&#10;WHPLoEZJWVHKYBTmO3vaG6IqEQLJUcsalpuRQ7DRwkhz6wu+9mJCbtjwLRV6eXiKWcJ7TBqSufWF&#10;sMy+gR8vQDwVIruSM41j2qWkU5+59QVfe+HRMztVLc7zbwG6vFL0zxjfMnPrC572SqBzmP84116J&#10;qWbADVLcQBqSuVxhvvby7Bb2bpD3DXG/hpg3Q1PyjTSnl6dEe2U+p43ZWO38AAnOOmS+lUW9RoX5&#10;zp72hjyvHtVFAQ6sJAWeHLn92HZPR4X5zqJEQ1JUYyPgj+yclIZvFINXz3hchfnOnvYq7AJLJR8d&#10;1bEEM/gSPitmT936gqe9PKtQWayxzfBYL8dexPjy0HKnR5lbX/C1V4JfG5yvtQbzfwgPlvmSqGYU&#10;B259wdNeCQSR5M4MxC48xUYgO4qsexy49QVfe5krDGgT9oPZ21GIH8y0S5LmcoX52iuQWwCqvwYW&#10;jTDMJ52kyBpQX1scOL08vvZyPxazQtRU4yQBQ6CYZS4gaW59oVZiQyySNEYeCRPTE557yllRe7Li&#10;wnxnT3sVqtUhc6mBWyexFWTDMSFq4PshaW59QZZpCPOCciSOOewG38sTJkN7L8TufGdfe3kmlQLr&#10;TQ14JEJ6oHs6ZIZFs6dufSEsuQETzETjXJbttAWfak3mLFZUrYgDt77ga68Cg0CQd3vZPhmeFYHM&#10;Btk3fTvHwq0v+Nob5H0dKWyvADN2incXeUWZpLlcYZ725lOPgeeq4ebjvi2F7kPDtkHSnF6eEu2N&#10;UYvM0IOCbLJi/CBy0VThIw0pzHf2tFcCc8xdX8zIEFtrUGf+S7rFaU8L85097ZXI0SvmK8NJw7xA&#10;YhIPgSUw57Qw39nTXgn/g5HLNeTu9T0ggcmLgSWIzC649QVfe0XOyJNwng34I4NpFPCiDQqWpLn1&#10;hbDEhiToFGXuBAWse4Y5dwmY3CgfEgu3vhCVaAgz6uZxPSruAn1GXGkRdBaEW1/wtFc0pqim4FST&#10;qIBG4MfgCbqEq4mlU18o0V7Mhq8BZV3DJCeV5MxaAfDS1BkUS6eXp0R7Rc4EFcFziFFRZ9ybyvl/&#10;SJpbX6iV7IICtj0FS1AAT8Ey/zd4B2keZVyY7+xpL51TcOiEqAfypIkQE15T7Gls1s2tL8iSc8p8&#10;0CGsJXumEeYT29xNarDusTvf2ddexldKjozS3BuUmK4twGVt7nrp1hd87UV9metWNfQSh7bPrc4Y&#10;eGkZxWPp1hd87ZUN3BvqCZJ7eZBLVdxzR+dUuvUFX3uDvCNIwPYq1HQFOlu4K5PylrF0ucI87WXM&#10;NuNRKYOG/IhArShBRog4iGK4qEm57a2Bb4uxPjWVzzESzKLJWXdat8J8Z197ZT6LRCXOXY/MLHHp&#10;SGRfqNYWF+Y7i7KTxT2wuB8EmCtshjZpcF+RRSrMd5Yl0nhKdMg5ffhvWYqTxXMpSd/c+c4l2sv3&#10;aQzfMslntQaYxMwYUeLjipVbX/C0twY2VmarqvEcSgXWGyBkMPsmVm59wdPeGrOZBznLgQR2JcAU&#10;jICjYCPNrS942lsDH1IN/6oW5b0VASZdhci1pmZPXa4wX3uRvauxXoU5ajNElwTomqy1VE4vT4n2&#10;8uwMYMtqqKNKeDmMxCLmNpJWmO9cKzkL3Nsf4X4IwV5o5nzEPE8gtu9WmO8sStYtBa43xlT8DNkq&#10;00cZoaOPkLp0sgrznWWJNO72Yr5BhcjboPkjmXMDxObd3PqCp7013OUOi2GCaNfU2sJGB6407+bW&#10;F8ISacxcxD0BAaIPM0tDMVonwS649QVfeyPYXOSguQuHIs0IkzmEtVSED4lDt77ga2+Y9+syG6sC&#10;w2ICfIhAnBoYaS5XmK+9YT7TkaO2CHN6bP8kUIg0I4LOQuj08pRoL7zBmsqnrzA3YoozkEKqsZaF&#10;+c5uDpnnFAuet4DVNpYpRe2tjn6QTNkYsDDfWXjSGAUW5YgOy6WDrq8arGlqUTpxYb6zbJYWodM2&#10;4qk1EZiggnxqrznoqTLMPLE737kQ8+ZzirlvEhqjwMQecAbSRJipqRnFkVtfCJulhWmOS42wpwnm&#10;3EnUjiy6Thl8bxy59QXXJ2TssUK8ICRrac3EC8w5HHA+zqybW19Imt9Noaooo5wzzGZmkYMOgYKl&#10;Dhc6WZHLFZY2vxtP5qcow96R4Jpo9MlYxnFpsqBx5PTyFHQ45z2GVxhgoquCfTN/Kwa7FzHRGH1z&#10;6wu+9gLzGcf5qTeJJ6qOmROFLFUaG0RHXJjv7GlvhE74KMtrlcaEpain1lFTSi3bUlyY7+xrb5Dn&#10;TGO3Rp7ghNXA3JYkpmspduc7+9rLk01CZi9EjTKBBa+h7pxIe5/Gbn3B115p7yiV5h0ujM1jlL8C&#10;mpPqWXHs1hc87VVJngVI2SKZ2ofIWeOZM4yq2HHs1hd87QWjkcQEyRpmfUW4w0J42ZHtrYhjlyvM&#10;017J7IVJPkE44V5FSEl5borZBaeXx9deyR48zmVNNlDCXAkAW5WJxAvznT3tjYDajNAZxMwBqUBv&#10;J/zi1GLM4sJ8Z1FikQJIjV2OtQTWk2ZkMrcOnazCfGdPe0POzcQNTx/2jNnOJVdn6Uvd+c4l2gte&#10;lTDIewS4zhyhWmHnfiTW9iZufcHTXrA75l1fbHtjZlpEfZDyv6QhiVtfiErsWwDsAKNKbN8CKp08&#10;sdREIyTNrS942ivh0TNvTU3lvHmC2asSu1uxkeZyhfnaCw9VgDOnhq6IEHNQQ2BsCX9pvtTp5SnR&#10;Xu4T5zsL08pDZEeptwzzQGKzp259oVaiISHHVdA3Ozk9gY+U2F2iegPFC4X5zqJEQ1L0hjH+SEHf&#10;Mp5TDKZAcy8U5jvLkhsw4uoY217mGRTWq8nA3GYicXe+s6+9Cr0AClk7jsTjOJ+dHMLemXshdesL&#10;vvYK63HxTZjbXpH3yjYYtkiaW1/wtFfyXa9ydtsAHVZxjiOv2XiV9C116wu+9oIlkzJAXFFHbVeB&#10;3cXYEMpoGGkuV5ivvWBb4i7WGk8TgQ0JwcdidoukOb08vvaKLJ8NnyIvHnKdOXD00ORcSZpbX6iV&#10;aEiAuWOCuU0wASuOHdRrbJGlcWG+syjRkACsVOz32hnxzEuAnH7M7+bWF2SJhkj0jiV5jGz1TcUO&#10;Q2BkeRpjd76zr70SXrQSDb9XWevIWCmL940MliBO3fpCWHIDMmtyxLMf4QXmU8mZO4zOQubWF3zt&#10;5UpxgJOFHuNI5l1yIWyNOVmZW19ISjQkVq61BKqf+wQleKWoUkWnPnO5wjztFUnOOp1PV4kcS8Wz&#10;gZW0tY/M6eUp0d4oZ4EIsU4RmIptDzbnolOD0okL851rJbdMkDmeVw2Rt9ZWg2lk9q8IuejCfGdP&#10;eyWYisnTZ+012mqri2YKBmq7Rt8K851liQ2x857QQ1EDcii2lWLq+Y9gU6juHLvznUu0F7073OHI&#10;rAdRApYDxK3EyEsWKXPrC2GZDUHGX0F72QtUmAkhUJcx9i1z6wue9gp4DKLBLC5RRYwRoWdg2KJM&#10;YxK49QVfe9Gvy3jomspZk4XrA4CdNQlcrjBfe9l7zpAX4boCcg08TYSq3DFJc3p5SrQX81Goso6z&#10;kDCbIRgsbK0tMIi1pDDf2dNekeb1LJ4nkOD+NBM3Q/QaoyszKcx39rRXJKhSIzvAtpeweZllv7GR&#10;k+XSSQrznT3tpbjUnaRTi/LuG5PvVTzf005/S9z5zr72CuChBbhLSXsxb4ycBKoDBsDdpGbd3PqC&#10;r72ozwtGEDFLvJ1FUmdeDOK+CkmaW1/wtVeARRTYY8bUhji/9SRnAAnNurn1BV97A+SPwITKzB8q&#10;ydnQhNMvkwinvuBrby3NM4whzgLb2hTdODbrHpnuwkQ4vTy+9jo56DR0/BDJ8yvA72D6tkiaW1/w&#10;tReoEp40UUPPOk+aiLjfyHYcJIX5zqLkZPFc7AiWXKH7Jgzs1GOJibmZWTe3viBLdiFG70mAvGUG&#10;Pl/D88PZKorUzbu59QVPezmnQNV/2N4I96mdhg/7RwgGswtufSEs2YUMbI+cUxUcK8c2Q5thKijZ&#10;3kS49QVPe3mCDlXJuDLMsQuY/3nSKzGKJ8KtL3jam3M3MSMUELkK2QHiRUJlT5ldcLnCfO3FFIJa&#10;1PCiGSUBv4SZUQmxliA9kJbb3lqUf2GMbB4zQXGvbAhkEaHCksJ851rJLogCMzZy+siK1mPke4H5&#10;SQrznT3tZZQrT9SpIaMNzBl1agSIY6nHMynMd5Ylu5ChXhWFju0N7TvVI+BqzExIkubWF1SJtDBz&#10;b0J064fOyeIpq+ZL3fpCWLILGfQtk472Kpu7oTpggsqeueulW1+ISjSEOxsjWEdmi7DTanh6r74n&#10;6CxIt77ga2/Y6GxkTCNyrRHwIVwfVGbdXK4wX3u5GyLM828h13SZrwaVFEJeJdLp5SnRXoU6lso7&#10;p3jWqP1bgfPU0grznd3/cqYsAvIlcacRpJwFhbS6MJxXSWG+s/Ck8URcRjVhNxJEmnTiUJeJzbu5&#10;9QXpSWPmTng3IWxIgikPVNVG/wfl8BPl1RdcaSEYxxS4wBVqlDHzvINbsm65XhPl9y840nIufuRD&#10;JOYtRMDfh8gekDQ6p8rnR3KkMY7cnVUFbKhZ8BhzLOrKngXl8yO564Z+hQhRR4R4K0FXcF3mX0px&#10;VqJ8fiR33ZC7j+CPEI8U5lHa64mrYwmk+fxIrjTWjDBHynOWPWQWYGnPBEVtifLnL7i7gPq8gu4r&#10;la8X22Sbqc0MS1VSMt/Z3QXGSvFEV3C+6i9PkFETLI2+1J3vXLKnYE0WjenkXI1VyN0n2AXKNCah&#10;m1P19jTkaUhB3qfAtTZzwuo2U2tYIow0N6fq76nK5y0odGzYk4VqWd2i/A2K06ybm1P19pTnCND6&#10;YBqG7QnI8riL5zAkZt1cfiR/TznaBf+bAm801T6AnIzAAWC8wcJ8Z39PUcsVSc4TkqCvKEL0FoFv&#10;0ERt7nxnf08F8rk1sATlewrpUZLvAtUBkwLPtrenKso7DgT3FyVYtwjsN4mNQqy+uXkkb08VcvSK&#10;+VaANY5xa9cTZM4yg/RLXJ7tkj1Fp6MCo53K8lkkEn1Gtvs8s75l5OaRwpJdyDBLIwULToCZLtzn&#10;FiGTYe7TyM0jJSW7EIBjIs/IIvsZY+6dyZdLy+6VRF4eqSBN5b3rIbJTAlx0KbO0Yvob4cmTyI2d&#10;ayWnXmGCjkCMLDD1WGQ2C2o0RNk57Enkxs6i5Esz3O0RZmSm4Oi3s+TsFMI6MmZJ5MbO3p4SYwXz&#10;EmAeSojcoD3tyuaTSJrZUy92LkgLc5ZRZj9TYH4K0TVtvljZjvgk8rF5BZRCjkrnKWYWXwl8krDY&#10;grrhuiZpfu9/gU8yr5tmHBMix2qZFa0e1pVl7U4K/c61kndjhhnmmhd5hdN2xJt4y6ASSZqPRypK&#10;Y3RExrUQ+OQGWSptBylJo86gJPbxSO6XZo3J6eAqVagnBMiHWG/adtomJf3OxXVL0IuSotvcIiST&#10;nBvXzOAjfBLdC7HPp1qYQYbcfZQzpkjgelNkbCU8fRNRuv3OJXsa5gyKiucrIp/JTB92TzOrIbE/&#10;r83xSbjPNGY+AmS0U+QG67BQlGUxGuLPaxMFj4vnLQSoqCtmfeTMo7JfbOL62J/XJgoeF9/5Fumd&#10;5qyPjGBLgEsibrqk0O8cetKCfGJkyJ2OWa1Ra5OYAYnZ00mh3zlplsa3sgxQ+QQrSYRbOgRzCk2L&#10;pj11+50LJ4L93py3F9qcYHq0BFtVAj6H0Lybi8Hw91TkKFcBr8ZWODN0kSigFO2spSRxMRjenobo&#10;xgz5dkFPRYIp+bUgZxIwEWXiYjD8PcV82BAz0BS4JqjajxxrgHvV6FviYjC8Pc256aBnjBKOoWci&#10;AZtLaFjRksSNF/w9jXP+kBT3RAz+kLweiI40Y0PcfueSPXU6RYE9ToF6VahaBHw/0DlNXAyGt6ch&#10;ph+FQMLwBKwErC515KZpb8laJi4Gw99TmfeB2xloqBgnYEergxG1bmfwJamLwfD2VAGnpVARVpis&#10;Fqd5zivAuhGyNEk9DEZBmsz5QhSqPeYCjsGByEyyNGOf1i31ezyLJ4s55wPsaQTGMa6EcpxF1dgk&#10;9TkkRcFzyLhTg3PSHH+hsq4wG424XpPU72tzvxQdBRwJhSJnAWYG1BhPk3VP/b42V5rI/V6JfiM7&#10;dwx+cD3FRGbL4pKkfl9b0b7xPco4Qe58TGBDbB+DncOepD5vnij4vRL+W8gRJs9Jgc9pmdhDrJs/&#10;l6e4C1xfCNFjwTYl5Lk8gb2lTfSR+nP/RcHvlVyBwrysDBWBBLNtY7Drm8x25tYXvD0VmJArwTnP&#10;VbHIvjN1kdhZwJHp4EsyfxaJKHr46HCx1Rzg36IIvO7gnCf0GPkhmT+LxJUWg1s4QEZboP/U8lqa&#10;CWvSSiOOtSTzZ50X1y1DxURxbIMuzQDc6ZZLMrH+W+bGC/6egsGZ6zMCjHcKFQLB6InE3lmZEy/4&#10;e8qc34Qh4PkLzAmO6qKZVyxxTjM3p1orebcAGdi8CgbNMDh8ZWcxmTkz5t3cnKq3pzWgSjgXzRP+&#10;0MVfh94ZTh2jIW5O1dvTGndiSHRWQYvBE20mN+HdjIdfmO8clqwbzxGIgfxmv1dEFm1i39HOVUwL&#10;8529PWUGQO6KIE2JrUWP4WmZziplsXmpO9+5ZE/DBu4NaJ0Q+Upm2zdz2JWdLJwGbk7V9TCtjxTn&#10;PMcSk68C8NWEuAHjfOYXSXNzqsKTJvNOILPAChFSwvNmkN2jKCUjaW5OVTb/l3sSQ1QtCLtt7nrM&#10;Qa0leTc6aW8auJjtsFmaytB/ijhL4kTpe4HnFnO/TGD21I0XkmZpElxDMsjrpMbLieCBoQZisvFm&#10;Tz3MdkGaxOkW+byUGDlqASRRhny5MuvmYbYLuxAAja5wK8OWJIgb6qiFYA5UGniY7cIu8CxWdGQQ&#10;OxVYNew7QWOo+qPtWyrcnKq/p5wPb+AbeNJwjhdB55A00nxOGFnImPHEqwT9a5adROUMKiieGPxb&#10;KnzOeVnweyVPfsE5DXk9sY42Xx7YPRX+TFtZzPxwtoAtVALvMLInTqEuk5ov9WfaykK8wLuQ8Lwx&#10;k8NHzrDOX6pMtSIVbk7V31NUKUKVc3FEwBqb3akDiUW5fPNu/kxbWci653M80bVvfSTu6EMVoxZA&#10;Q1zMtr+nIreOCdDBFrsSNObIRtYymVMv3HjB31OV9zsnqLQzd1PGU6LReUAZjFQ48YK/pzkjD3Bw&#10;NcxqVUA1RZgcVrcTS1Pp5lS9PWU0mMIMLwXMRQzevHzuWGSmW6bSzal6e6qQMaO9VLUG03OMzqo6&#10;2NC1T04MDKl0c6renkpGKgeNLAHYWY0pY461ukX1pwWe7bBkFyLco7ZzlDuFgK9hLHLdIq/SAs92&#10;UrILEhwdPJUghd9rVEtaphnLOUHSnHihZE/hUzrsjyksUwI/LgLfdmq+1M2pensqULuVIbxn4Loi&#10;65vX0fFNeXJlvtTNqYqyL0WvU4hYkBmgTPVfWhxXXdrablrod/b2VGA6OdexeKo76oHk1STwphOj&#10;by4eKSxZNwUOugx5oxh5S1uBspgz4lA359Ttdy55wyxnWUrQfckYH8YY2C5DW+VJlYdHKs6wACYv&#10;zFlthWvhVYAoxFZ5UuXmVGsl76YwF9DGDZj1SEh6TLwyUQhVMeiWUW5O1b8HwS3B09wleH1COy+7&#10;jnpN3cz5JGluTlWWSBPoOIhRUUlwvwrkxyPgVY2nqjwMRkEaUK415BxEI5MRY3pvgtmPoZHm93gW&#10;5p7nffXMYM8I3BC5LcN/TJbKfKnPISkLfm+O7XEz3RK5QRGCg9NizFLlc0iGhQyt7RphbhjUkNIA&#10;eTf8ubQIyVT5HJJhIUMbcTU2dvaUq7E1kc+ON/dC6OZUvXswRJdcCBsr0d9MnWfomuPZ8ZRHSkN/&#10;RlVYyEoF8J5thhaonBjZY66WmSoaSXPjBe/sSyA4RJZXUgTwlrZTGXMZiAWHbEjoxAu+1kkgq4TI&#10;2UgUpARg44sC1hyS5uZUvT0Nk3x2Vwy+H+tbIi/Ck/qp5mZ2wc2p+nsa5kw8EuhXy02HiU2Y12aQ&#10;Hubd3Jyqv6eY6RiCNYg8fvNuwBAwmtPMGyBpLgbD31PM0ldB3ntnu20kpumhl4w4/M27ufGCv6eN&#10;+acBVzxZq5FBi+HJRkaaEy/4eyqynFstBoJDIStqwr0Iu2RmkWppkZtT9fdU5PNjGAkZYRcyeAwW&#10;Y5baaDdyc6qi5CwkOSuQvaUVdiGGV8O8NeZ2jtycqrenCvUsFedz6s3vx6jb14K8l9Fob+RiMLw9&#10;5flYzEMuwJ0egS8a0wYNFojurMiNF5KSkyXBlSMRvzMPhsLUcp7tQp3daeT1tRX2FJ0aPNOLOx+5&#10;x4cmdeToRJLm5lS9PVXArCjOw2HeTGx7LYh5jHkeiAE1jdycqiizSPCmU+xCxnP/MaUx5wulkxW5&#10;OVVvTyUmwEh07csg763IML+TO5dNDBh5vTxNuxCA153n3THvW4ZoFx1xBt2Uxm684O0pT6cRMkfm&#10;poipQ0wrMOtah/8W+7NIXGmYy8YMFtyLrYBgDsEtTJU7ugFjnx+p+G4p7ipbKUYeJLKoTqqsc80o&#10;NO/m8yOFBU81gU9pc1vgI49s3pyyxhmwUoR/S2OfHyksIhNw0wXgEcnAds4eqs2LQENif/5Ccd0U&#10;pCrGH+G+sOxeARAxmemGSEvmO4cF31KAxSUEOixEloqrZVwDsbvgxAslXlySV6mZXSPJvRhrW4yH&#10;b+a4kTR/pm1Y9C3h9wZYv4hZHgXmxgobN9g99WfaFt8tRtQW4aYT6FW0yHlbazM9FnQ7J25OVZZI&#10;E9iNwJ07BtZWyqXaXH5mvZrExWD4USpqQ7U076dMUSPPIvRnZdb/NTFg4sYL/p6GOZsGs3tlPA0J&#10;NsTWF6T1yRMnXijZU/gbNSCtavhSyThp4EOk7dZPCzzbXvYyRBaULDbmn5pzSZwc6FVMcNLMvVDg&#10;2fbyZiHzbyG/S2cD8wGZZdRy1Vkmz9Tl2fYzNiGmYDBagnjdwfjBjLsR8sEmK5W4GAwvV8C9nUrk&#10;ORuL70WWQDBnqcU0pokbL3hRKncBiyyfYpYC1Z8wVynPRqNzmjjxgh8fUawM5nrm1Y6QfU/Qdxph&#10;1hLVndMCz7a/p2BTCtP8hAnmx0efUca97PSlBZ5tf0+BY2BMqEBffQLkH+cGQ1vFTgs8296eUncS&#10;JsCEQL0K1MQV+twU9txkCQo82/6eoqNKgvObuZviIJ99bjuUY3tOU48Ho7AL6IUV8Ilq0BheRxXn&#10;mUjqgUpLeLaTgt8rmJUVXSQRsqIWSR/lM/qMV1PCs50UPVVgGLPAufMTnpiOM2FmuJI0n2e7eBYy&#10;1EAk4q0UbCQZcjUKfrHJk5fwbCeF6CMAYj7G9BXmJDL2jpgrsOexWbf+5njyyUpQKebaRwIunYxx&#10;0pwtJQ0p8GwnJScr4A5l5e5pAyEj8dNMXO/ybJfsKTNWoDu/hhha2cwPRZoKCEpppLk5VW9PZZqv&#10;m8JsIMuAark56jyvh/6c9tTtd/b3lO90BX5oAebiWKJXEZgWZVHWaebmVGXJWQhQN82ripgrYDJm&#10;lJmFX0z9C2nmYjD8PUUVm7E/zPxPFXbwFEiOv8giZW684O0pUIYmB8jnlLXV+JzAYpi6Pklz4oWS&#10;PZV5vlegYpLA75VAq9s+JGHwb2nm5lS9PRXw06TMT5bCPFTDHEsswIhPA7MLbk7V21PO+EueyIzJ&#10;E5E9r+RFi7wC39eTBW5OVZZ8acaYPOYnB3bKMnnyZLrQ5C2zwMVgeHvKM5ZEo7eO/be8WoEYkXYh&#10;C9x4wc/6gmXP7RzlLhxmAInYipI0J14oyTc2uBJi7s/i6UioP2SYsR+YdXNzqrUSaTlLIeIsxbZW&#10;2P5TwR235kvdnKookRYC05gw9yYwoWZ2YQhLX5Omvz4L3JyqLJEWYGqIQiWdeTEEcL12r4XJbGeB&#10;i8Hw6yng8+E5WjxpTaF7RIF1nzqEJElz4wV/T5nPHcirWiNfbjLbAu9Gfc9mF7y+toI0lcfGgivC&#10;sC2paJxbirfMugk3p+rV2YFeMhbbfcckRrdSZLU5DUz+LRNeX1tBGnL3IbOzAvOTgCG7zjhCwgCR&#10;NK+vrSCNJ/ixtcS80zjLZ+GY10mk1V7RH28eo+mYq18w1hgdfSkqVEbFYjvJOhNeX5srTWJ6mUhz&#10;Pi5mZ7VVsizHhpLnkAmvr60gDZlFgQnMVF9Gp5CttGOiH61IQNK8vrbCuqHTjJk9aE8xOcdWsbnb&#10;MDLdEJnw+toK6waUBN8qNVh24sPHhFyTLzFIBZLm9bUVpHH0wWxL4HKKwZ9Xg+cf247RTHh9bQVp&#10;AewZGMZoTzHvg7lKBfiliDs9k2684O+pzGd1M+dVjJp4jJp4jPoWxfWZ9PraCv3FKfKTyHbWwLvN&#10;VW26CTlLaqR5fW2FLwWXNWUDmIMZvFI2cyHyKQXkcWXS62srSFP5fF2FXUh5Og0skQS7oTTv5vW1&#10;FaTBw1KY4p7vKVCddcwO0h4Y+b2Z9Pramk4W+0AcA8Y8sxt5XomJ1uThZ9LraytIw+QcwTygHEvj&#10;jlcinyNLuJpMen1thT0FHw1lp3BOM46IuJed2UnMu3l9bU1fqsCwkMJ/M9oah+hJASrRMByRNK+v&#10;rSAtzDO0krGNwtq3gNGbYD+nOmBWmO8sS85ChPn+Ge70kLlNElT9FTww0hDl9bUV1i1rZMr4jkLH&#10;LVrCkS8JDQYjU15fW0EaMrA5N4zMcw22FoI9VZafPFP98SNxpztzugbwwQMgFDLUZ7jaaGyI8vra&#10;CtLQbS4xJamG+5N6jYFlDFgqnQXl9bUVpIEvRPBEDtheyq5wzxhwNsqsm9fX1vSlWYHFBdyRzOIi&#10;gX0nLLdZt/44YdjvFZx1B89PBoSf9WrAQSEtq22mvL62oi8HBCTmj9XQ8aJUrjES/W7Gq1FeX1tB&#10;Wpwzy0Q8yYR5uFAbZ0Zxo70+z3aTNMl9lKlzTkOrxfUozrsPKdOY+TzbBWlRPouEbW+GW9tkjyOe&#10;6S1ML0/m82w3SQuZHQLcCTEmvUbgnE/zLAxJ8/raipnkfAKu5HgB6H7TuadQCzHTC0ia19dWkOas&#10;V+jsIfrH6zkzamwwZlno9bU1SQuYTwqY2QgWPkEvdogeqMy8m9/X5niGCl2YKsu5+8wtEwPZ4fA5&#10;KLNubk7Vq8kq3CoKWB9mvotVPtUsQx1VGmluTtWrBjLHmkRXl0THSwQLLsD0STUj8t8KPNteHUqg&#10;r0igNk5xKjqEBPM8YJqqiT5cnm2/AiKiPD5lrHEIDVHwauy6SWstC3Vnfxe40wA1SqqxgX2a0XS2&#10;AmUzZllJ3dldN8YxMDKBuQDSHBluexYzkzHLSurOrjSeFo1OeMkZDAEUrEXsmpvQfKlfdy6uW8aZ&#10;bZ5jj572GHjCCPeq0d6SurMrTSLSRr6txpab+TAwEYZYqM27+XVn90vBLs2el+IcFyaH1TP0/kem&#10;OpZFHodks76xjYUHEaKLJEPMLFHNNr5l5M+ocqUhThDIgvL0lTDOeboC2BKqZ2WFunNSsm4StaG8&#10;Ysw4Ls5B493Mnrp155JqYJbPQ5HYBdsVkeRdcxk8L+LezGJ/7r/7brjpBOrO0uHrBZeOnbEfGyxo&#10;Fvu9PK40ZgUK8wmcAfOJIF7IeJaykeb38hS/NOMJHYh6Y3Sm2cqd9WDJgzBxfez38hSqUeikAlpC&#10;SHTdgKtDcE92bO1b7PfyuNLQV19Ted0+RfZTwv+I0VFl4vrY7+UpvpvEZDoBZBp7gQm4wiyTQGx6&#10;7jJ3vnMJVgf9frU0194QkWQKlgOTnUJPSlaoO4clX8ozWVN3cg7hytFrF2KWS2q+NGu+nYtYuHw2&#10;hETmzNaQwjxejZGpNRkMt+5csgu4VZhdlG489AxYvE2EriVp9a0w39nD+/GdpJAFZcsUI0dTF438&#10;Od2nic+P5ErD7AfGWkhkfAizDT3MOcToXkh8fiRHmmS/lhkBUXGPgPflijv5w7SnJfOdZcFaKvYt&#10;4ZGGLlOxAi6fOIdJ3xKfH0kWbpkAWG2uDGfoY5BgsGB+UGNDEr/W5n5pmleKI1hH6yOBRYiqY8iT&#10;mHghSbzb2ZWG6r/EF/FU1SjJY8AQnpfxkQr9zv4uINYTsEACPcURvEGB6UjUqUz3aaHfOSlZN4Wa&#10;mkJ9IWecYb5QdLWac+r2O5fsQgO1GXPPunBvZ54VL220mwrvdpYFPyRG7CLQ62lzWhbtX+feqLpl&#10;usvS/voXQjcrJYOc58dOOgFeJPe4Yntnpf31L/C6cfdIyKccGbIC0rlup65kaX/9C/mdhdtZINPD&#10;zLEycyx6HbFM2l//As/LYh5VCV8pwGxghX4jwZM6yFqm/fUvsOcQAgEZoxIVg+UrRceBZbyLbX0h&#10;TbzbuZDvQgyoUGnieUYKXRDo3xW28zFLU+92lkU/BF2sEgj6EP0zCpzzMRBE5gZMPT7VgrQ4ZxeV&#10;qPFa3l70PSOfafwReje337lkFzBvoaZQiQIPgURHpIzgRSNDm3kckk3vFiKnGgOZKzB/0uCRwBFT&#10;N9l5kuZzwhTfjbuVmL07Ad+PYXiWSe6HEGdClvmcMAXMamPyEDoPcixy5naRIFeT+ZwwsnCf5lOi&#10;M2ePTRbK2g5z15u6NEnzOWGK0oR0b2dUBvLbWWBuG0595sfOjgVQjchRQYqJPmL4I3VYKKpq0J2V&#10;+bGzI40nqUnkuAQ64+Mgr/Io+MWJ2VM/dg4Lt0wCFuUAu8AzXAJ0o8c4I6aSkvmxc1i0lmCOVTzD&#10;ELezxL0q4DsRo7heeC+D5ErDvIVammfzeN6pQDWbMQY0/1QLEM23c1jMEsCrYSwyM1SmYMvkzDfd&#10;gFqaLD8FHAMqeH/cNWLzu8xYgW5WstH23VSpnNyrieH9KfyrlGcXwssJ2C8OjbSw+XYurluKVW4g&#10;lq0Fj1FHTZFnIuS8luZxFIeFW4an1PDUlRBTMTLge8FbbfLkWkDcfDuHBT9EYrK8gPcXMackWCE4&#10;v0m9ilpa0o/14D0EUxtPIcjQRSKAR5JA7wR23dLS9W+sG+8lvtx2kaDPvoY9p5pIYKRlzbdzcd0E&#10;fO60kPmJctYI63EFBi0sAr9mV5hDjUxj1MjUQqslMwqE1n9TZt2sP5uU74IAHjrPsoR5BdRyTCBz&#10;Vrf1BS1NllvdPNpFdiBDpjYBFi8GHkmgb4Y8VS1Nla5Y/qUR84Ygho64U1nYcxqDYUZYaWHz7RwW&#10;bkDuKGC0juQJzUHjbNRNHGGkebzTYeEG5IlgPEcgQV9lgOhXhJjYb2wI/LLyXagBySeCvA81ANLP&#10;Yn6ynMUlNtbS1g+CfnaBO95T4MrhmytMslYC035sJ5qWlpZ/I0uTrv9Ry/KcgxDoxsQtHRr7Bo+q&#10;n13gicLIdtYaKH9mjDW3MzFFmXXz64kFjzpngeCJfhlqHQEyGhk8LmW+FIXnoPTmUshbKrY88KZj&#10;7ugG57yJMI002Xw7J4VbRgFxq2B77b2Q5X31GbjXIrOnKDwHpZaEu84l9/7Ds+cJOuS5YhphbHYB&#10;heeg9EQI1IrofAKZIMCVq5iZkvue7S54vPpJwVrynOJMsVW072KZGcBLQKg6u25x8+2cFPyQDByb&#10;iienw6vhLogUlePYnHpbeJb97ILI+8Rj2F6TvI5wXpmNhGqWxlpaHZfluyCAJhFJfiYYJx3BP+E8&#10;prTSsua3Kq4b9Br/GpgLBfZCnlxn6jQkzZ+clRRvGdi3EGcihpcTwQZHmGlrbQhqaOW7IIC14Gk/&#10;Nfgjet0sc1acc4iFRkNsrBKW7wJPjuSoo4Z+thA1pDrm8QK9qaWp5pOeFPK9jErPeGICeH4EemNz&#10;DK256+1dHfazC7h9a8yRzrsQ5e8c8W7ZdfNmJRQmlSNPzjg4nE9ERGRbEiAnM7tucfPtXHw3AZ87&#10;yxwbElrGFMqpMleMteT2xCTlu1BL81uZ52eljHoNrCWPOZtgbkDMVy/fhRo4/GrIw9UcfJK0N1+a&#10;r4iRljWvf1K4ATOeWYhdkKgHMopCIv8mzS74CIekGFHidg6xCxnylzbTyHoXQHsRG5fvQo0RMOC7&#10;qIGbAxigehjmdXxp1g115X52AR2iNUzs5+khSqETHjnqWmCYPLU0VSvFW+bRLjJmjJQMwX1lvBkJ&#10;L4fYlM0u2Cp00M8uADtgMrDOWUC/eJ1RdjSLz9wyoTf/opBpyTEEEU9PLdzOMo+3rDeIwnN5JAh/&#10;I68Y80xlml/MeEtzW9sOPi0tabqdXWkS/Vk8G60G5o8ozSvuCn0z9pZB4bncM5fADYoMEVBj3m5u&#10;OxitbuwbCs+eDrO1zLhPhrFS6ESL0BEkgHuIjb5FzStWkMYzp5lpBtlihZkuIXwBZacea2nNsXPh&#10;S5F3k1xFBCM2TRQGQ0qM2XLW9kbNsXNBGrPHofpPu2DQYOiKqIPzlXKsJqKMmmPnwpcm+ZziUDi2&#10;N0xyDz+B9ZRGe6Pm2Llp3RTPzmd0E/w1gX6PEOxVgbEh3my1IlYEFgnItRrm7CpwOoVc87XT37S0&#10;5ti5+UsZ6cIdB0EtZwk2GTPmdrLv1hw7F6RhpobgLnOLuDL1U1T9bVewwjmNmmPngjSu7qgc38v/&#10;WoCzyZ5nm6HV0ppj54Kty2Al03wXrBVAnzO/s7S8eSKIm9+qaDkhjVmCGHUChKTC3BlTiTfSmmPn&#10;pncLkSXgzoKE8yDKxlkheDKUOVlxc+xcnLMP9ptGB5+t19sOPurGtNzqqemS09KU5y0Uq7F4R9xD&#10;+Vy7DNMIYpxnqyFxc+xckIbcXw3MdjWwF1KnPHffIEdo80hxc+xcjN1yrQVwKceJMIt3wHPw7Ls1&#10;x86l0ngiM/K/uEcJx5UhsxZZac2xc0GayhkAE1ikECgnww7PfL5mvpaRltZKUWF5tMseaujcr0Ca&#10;1tk3FxYBrqU1x87FnHnuZ3DUGyJ2lgocr/A9refgrX+TtPyWdlHWIm3wkwe8O0aaFztjZhNuQIU4&#10;i+/4GPGCgDdjK5+EtjPSvNjZkSbA8yZwXgVPnAD6pAZmcWCltDQvdnalMeOTwmQ/meeibXYUvT31&#10;ELdM4sXOrjSR1z4UcJfMAhlnzpmoW74aLa18Jl2NpxGIQryATg0Z51OijX0kzgT7pV7s7L4b34DI&#10;nGF6g+mWBiN2DMY2e7ISL3Z2pfFsA+7WR/dvGOX9RRI1SpuhTbzY2ZXGk6wbKDDuzIhQs7R1VFpX&#10;I82LnYvrFnHPHVv2oOZMBofe1VP4val33l1pCTrQOMoA+lVyhhs2hGq7RntTL3Z2v1RNYbR15tqz&#10;EKxV9QSVO4lcdOrFzkV9ixC1SXRmhPAGY9TCTa1N2IkJWpoXOxfXjfnLIo71uJcClooRMfauT73Y&#10;ubhuIe4FnsUXw74FqDKaCZyUD7Zf2s+cwRi3TAL7FnLvHbhOmD/PMJAJ21OspXmxc/HdMq6Fo9Ju&#10;GXdTVIgjRL0BMo2pFzsXpQXIg4TuHitUCOoZJsIInPrUi51daXGeq2Hdt2g6ntgkUUcVph9QS/Ni&#10;Z1ca108RrTFXnURWj+vOBgFI0jLvfnGlwUrWZJ4PsZgpIHHBsMVTfrQ0L3YuvhsjhApcHUB01JH3&#10;tWzKRpoXOxffjW847v1PMO8jQJ3eMPRQ7tBK82LnojSe0qi4Xo+KFPcBprGVJqw0L3Z2pfHtLPOz&#10;ECDXACC6xamCGVtL62d2JEsDGB7zixgjxb667aOsyxB+b9YcOzMCH3GWwEliyxSDs0Ogv14hOrF3&#10;fdYcO7vSBE+QRBQi4EmEYLmthXn9OTC2N2uOnQvSWL9UjppgtgiB7mCBnITNI2XNsXNBGvwQyjpx&#10;njy151ShG53n2ps97b9zgTNmqLUF3K2f2ts55Ski8GTNlwq/7uy+G95FJHmElHF+HGgTAQ2CNK/u&#10;XFw3AS6wCDXeFKyPFtIAXjhiTImMNK/uLAu3c4CZNwLedISZGhx/cb+ztO/m1Z1l4Zbh1efZIwJ4&#10;uJgZtcBqK+y7eXVnWbC9fCtLN86SYT5hjRFrkX03r+5c/NLQvUfZkofI8tWRwyFfyWqIV3d2pWEG&#10;iRB5pV0xKx/mKVoGLcsBrqV5defiujErmkSWWHKXXObYv7pFvWppXt25uG7Mlsm5BwFrmSDeV6i5&#10;mRtQ9NMrmt/OUebezvCe89sZ05DZRxJ+3VmWeFxZvm4ZJl+FOWcTvJrMSPPqzrJwn3KVQnDnKHr/&#10;LZYAUwno9jG74Nedi1+aMIdwaKVGuJ0tc0UI/t7Q5pGEX3eWhRuQ71HmIcgYj4Q4wrCMCosW1tK8&#10;urMs3FkccXN3VwYcXAYsQZCjJ4w0r+5clJahjsXoMJuxsGhr7mury4DXzas7N70b9I2ZBLhrKYY3&#10;Yzlyha1WCL/uXJQmeD4WR+TwajjaDVC1CK32enVnWbhPY8QsqZvREFneaRtDGiGvtLp5UXNRGsb7&#10;wh/B3gq+J+zMW/KR7Mny686hY0N4pnmA+wEcnBF4kurgjaa8pn03L3YOC7dMzHga3KcBGLXyqb6M&#10;kLHSvNg5LN4yPJEZ9VOL75Vgl5NA79ipeVqaFzuHBWvJrGgBzgRX3APk4Zgdx1R5hF93Dgu3M3d0&#10;BzwjnnOomCiZ4fym9ku92DksZAkUo9JxFgSyoIzr5YmckbkX/LpzWIgBQ3QrZagMMwOvRB6ELb2J&#10;T4Vfdw4LXk0InGqKqDfA3CzFtTjsjjA2xK87F9ctRRYlgb9mOx+BcuI5xQZHQtJUP7myPDKK3duZ&#10;J/UjL8d5kZrlLNXSvNi5+KUJ1o+56IxGhBYvWM97jiObJxd+3bmob9yTwgwzEv3OEn2AEu9mb2e/&#10;7ty0bqxPqNzZnANPIZR5J4f1kfy6c1i4s1JU7PieiJFTzbnBGT9otNevO4eFOyssxDQy51BPwJAd&#10;gUfE3jJ+3bnp3VDbDVl7kSVIwVrIs6pMTlX4deewJNptdCrH3DkaAtWE/Js9p37dufilin1KnqBu&#10;YhzgQupxzkAmrTQvdg4Lt7NEZjZjNB3PE0CkaXFJic33iv7qFHxnKa548h2GiClDxBRhYpg9C37d&#10;uSiNZ8RLVIwTINYyMLArxpilRpoXOxelMQJS4PSnQCZYxv/IMlKSx2XfzYudw2K0C588QKyXwKtJ&#10;E+Dv84mvRpoXOxelhS4fQS3M2eIFc0jGYCAzJ8uvOxelMQ4kA4JeunlM1OBImo0Bvboz3pCjXVsx&#10;aGRqI3C9ppw1Rv3Ueqpe3bkgLWpM9+FYGQyUvAIRpmNYz8GrOxekKXBVy7yKnSEu5aqjnUwUwxv0&#10;6s4FadwHnuT53QTIBBs74+RJ27erHVUvdk4K1jKEb8T8NCneJXan6NH6mnXz6s6Fd2M/JMbeou8o&#10;TDAxPc0nv5rMj/DqzgVp3JOCqT413FEhd9ryu4YWsy28unPTusXcRcJ8DuZeSHEjggvRzNMy0rzY&#10;uWndODcYubsAjuu8/yjmL/Vi56Rge/PcIPMjMVods/hyhk9zsry6c9OXJui+CVyOjlCiXxc1S4nM&#10;tvDqzoV3Y/QSZhzUwKqssrz3SYDpLrNf6sXOxXUTmat34L9XOGG1AP5bhFvGqzs3rRszQHGVjJnH&#10;UmQNsjxfQtK8unNBGmO1VZ4LzFA1i9Glyf6Jzfx4deemd5PcA8BcYfBDDMMM312cJxde3bnp3Xh2&#10;F2fdmdfSVinQ9WV4pY00L3ZOCvdpymy2jNJRtUaPCrM+0vrad/Ni56QYn+J2Zg6iFOhqRiog4waL&#10;5NWdm6RJtrH4VwFntpERSriP0u6CFzsXpbH/EXCcjy81sbOKsG4SWQKv7lyQJpuQCWHOyJAgo52h&#10;jmoQRMKrOzdJixLnPuCsgcQccQmsKNk5c8t4decmaZLvA7ZIQDsFjMPHLW1jGb/u70oT+X2QcSbW&#10;rS7WwIZOHB1mT726M2RytJugr547ai0rFZju6kACRqikCK/uXJCGvHheSecaZQSUv8i5X+059erO&#10;BWkyr+5Hbi4/DHJmdgmEhzIa4tWdXWk1jmaT3IaEOKecDVWw6KaKLby6c0FamnMgop3OZpMlbh3O&#10;ONKdb/TNqzsXvhT9MCLK+2LMKdfrxLwhAeemje316s4Faajq8PrluwAvp95grbK216s7F6ShF5Yn&#10;f7NXqJIcm6HAw2KQCcKrOzetW4AeKMVVncDezhL9R5zzMmg64dWdC9LiBvIbSBjBbBo8IxgzIa0X&#10;7dWdm77UdurJnIXPzhHgDg14OTR9xeypV3du+tIU+DfpzNI3vbGBPfXMFWYtkld3LkgDIq0GjnS2&#10;AgqYbcqHAD2R2HVrjp2b1k0w5ybvAnhrFFaAucQiu27NsXNBWgQLDu+lholDzIYmmXGXLZJXd26S&#10;VpjOyPyWytaf67kXHcHv9erOTdI49mMbrJhbGHlyrsraW8arOxekIdKuNRAcATN95PPtakD/G2nN&#10;sXNBGnfawtOqcXWHUcQi53uPzS54decmaUEhdkY2SiQ5X3mC6MTeWV7duVkaorUM2hsjS6Ak5uyi&#10;b8YgiIRXdy5I45+N3hTaBdQB49hB+hFGw8RZXt25SVqoXO9GwvZarlfjv+V5OiOtOXZukiYC93YW&#10;OYYxQMaMGclsxsyrOxekgcfduaVDdHiHyEaxJxbaL/ViZ/vfFDY34LoW7x3Y9K1P2kCF2cqdW3cO&#10;PWlxPq2MT38EtEkSOzckdXjbL02bPTdXWpTHp4x5t2gTMHwK3BdUo7TamzVrmisNLI+0Cy42SqDn&#10;U2I2dR2+pfQxCcV34wwtvG1rcxXOZx3VC+p8TIw00WR7m96Nuaz5xpPgsuYexhS+eWDfTTbZ3oI0&#10;sP9ShhHrFsEbTDPHF+AclwxU8ykoSsu5I6HFivMjAewasnrm1MsgbH6rorQEfYAxMrQxJiKmyJQF&#10;yDgqu25Rk7VsfjeOGxiDgTpNiknWISp3sV23uMlaFqRJ+JAyzxJEPMEJ8ZetKiprLWWQNJ/3ojSB&#10;88k9FiGqOoK79RU4Tqy0tFaK0mFp/E7StZqYCEPdXglm3+DdslopriYt2BCukgHTyPw+dbBDUFcm&#10;eQ7Sn39RlIZRO/nUGq6sMC95iplBBhcthaiV4mpYWox/xZ5q7qM71TLD2GY0RMjmFQsdaSlquuj7&#10;o3oWcw+B3Yu51U3mR4p+am1s35hJnPUvRI8dTzKVwLYEVlo/tTa2IdzJwnGWwu0cgss059qx69ZP&#10;rY1tiOR+NqxfxPaNJ78iGjYdo1L00/vP75b3FGPd7LtlVu/qmO1SAyJXiqR5xZreDVIkI4WMJQ/z&#10;WZkcvZnMthRps30LC6ee+yf5dlZgkk1QnbURQmBvQCmyZvsWFk5W5uYaajz9Pso5Eu3tHdjMtuyH&#10;BTF/N8W3DWffYd8YQ5CCKdD4vVKK5m8svluC9WJNEczQY+4qsCDUQ9wyUjbbt6I0xb0AvG6YLJG4&#10;GQ2u8kipmu1bUVq+XjzvFHlK7naNwHNpvGgpw1ppJYVPfcYW3WXGBici5UNSMAmYPnEpo1o59wLb&#10;kLT4pcxflqDzMeRJkkbfZFwr7xWFtAjeMnsOCrnpDP5HAmmB/dKkVlr7YGkh4iuOZRhfw2fFrEA9&#10;tfGplGmzfUscaUne15xngFDTDYEnl4g+lNXerHn9k4J9CzjjiPUT6PFk75DzcQbRIZX3Vknh1Gfc&#10;DcEdVWD5kgUcRGixUlKJZvtWlCbg1WAUG9B1qPVKdOCa2VVGmmy2b03vhi9l2xujK9Mi5pkRCpgf&#10;2V+/M596ZigWbEsw5TJAZjtgfgxzTvvrd85tCOdMM8eDYD4zyvNyFcichf76nfmcMuqV4/p8Xiww&#10;Kxnqg5mV1k+/c+5xcQ6aMcjA/MSoKgasl3ZPk+YzVXy3KHWlwqZIcNSRTwnLZCop0q07JyXS+LRL&#10;5VgmgXpWTeQrIa2GZM32LSlaJPwr/tcKmTRGwHCHmsFKSd9/LkrjSDxI3Lve9lfWuY+BtNpoiFt3&#10;DkuksU+Zo5xgyVPcMnmHkFk3t+6clEjjyRxJ7K4bTlwdWG6Ks+yXqlpp9jiXhnUJudcfGR+B+yKA&#10;1TQMDDIMm+wbZLJ9k8wrJR1bTHgk3HxcJcustKjJvhWkMc4StcmayNmUU3halo0vtrU26dadE09a&#10;mN/OCSx5gA6rDIyBsVuNlU7dubB6uX0rZAnAEZZjz1SDHcLuadpk35qkcT8gv1sETzXlWXKwmtLq&#10;W9Zk3wrSVP6lfCYkInHufQo4K2WsZdSst03S2JLnc4tQv5cuy61QWLdINL1VQRr7SMiU1YJ89TPY&#10;Oe4Stl8aySb71iQtZzMIHX2T1p8zPIOwKYZtSUb99HiyNEbicqeeQraYO6mE4rvfSOunxzOPKN1J&#10;avkNyJOwghwNa09W1E+PZ27fuMMW3nLGPXioYjA22SCIZNRPj2du3wqeKt/1gWU0kmCvItyl8S2j&#10;pFaafyt6XKg00brFuKtSG/sxz5nNh0RprTT/llsk9t8ytrHWvinMZs3nsdt3y2ql+TeWptwu/RpP&#10;H5Q5R1jKforZhdiL6Au9DLBrnCMU+Vy7AFFH42mkiSb7VpDW+MIYu8BcayFPWAtrwDYaabJZQlEa&#10;R+ICJysFiiJHTuYW3khTTW/VJI1rbKCCBmYW3UzEs43ow+5pHDZZpCZpvAvcrR8yypW5ms0NqODV&#10;xOV9bbk0mfFdjrPAk9Z4AgXySSZDK/26systyE8WZ4ASXjdUYy1LfIDoI24+C/1IY3+Du6kDZstE&#10;Bc9w+kmn7lzypTjlNXRFkFTgUplnMGH+EHMW4qxZe8PCuqWZq8UC/UZRfi8ozmybPe2P4y7XXjcC&#10;r4HbWiAPV1ONaSxmFxIvXihKi/iuQiabZywlsLk8pctmfhIvXihKC8Oi9krwuScciefMRkZaOU61&#10;ob2cu2dNQQUlwJyPiH0Ac2clYbOEojRmmba+JTOQZbCiaW6TbU41iWplkXiuIRyt8S2jULuMwcls&#10;ffMQefIkrpVF4g1pmftuIp8yZbMD4IShU2/OaVIeOze0N3LPRJD3PjFuJAYe3/RRyiQtPaEN7UW8&#10;EAC5kTLTMzqDmBc0ttKy0hVrWMuseJ8yEou1mmsgdk/T8rdqaC92QeFLY56Pzby+QOwaRiPZT925&#10;ob2FTC1/KViE6nGevzR1Z+nWncu+lFn0Q+xGAg9fAbOSoSJqo49UlcppaG/keDM1sE8TKoAreog4&#10;M7tuYall8/SN1y3ldZOYqc/Tt80NmEalmtbQt8DV2iC35AJ58pBZRu27xaXf2JDGU3xwTmNob44j&#10;R2wY2HdLSm8ZfHXUiDbAwGO+JbK1cjONi54Rew5gyEr7kxYjN2M7W5DFiyIwpVg+/Dp1Qto9tXdQ&#10;VC6tMXMkAZefWb/IxvOEvDLYY5rOZbTXrnLWz5eC303yBGbgQSJMv8iZP2Lke6HL5e/G84kJxxDa&#10;dzK3S2x/32C2peUMMywH0upyWv5uEjyMPIchAhY5ttN+zEwN8252jqeWZuOFft4NNTXFuwCewThE&#10;D7ZFhBPbqD2nWT+1NisN/BcKSMkYOJs4Rtc0s+AkiOvRCVouTSGiDFEli22XOc3GtOh0O4GC1s9G&#10;bcgqlUsLkfUMMZMq5mmq4M2jTip8sc1xZUnz7exKs+yrtJcCEzZNdJug51/YLFXd9FoYadYGlEuL&#10;gDyIkbeMwWmSNqqwZrIJxV1WmvWByvc05gmRiT3tCSZ1pGBkqHM/JbDuyu+sd6Vh+kAC/zdBdiVF&#10;f1Eds0g4olTwGcvfDRM2adXNPiXISqVZ3u/BvqWJFxS8vPJ3S3gWa2ZPWALse4ZIibhgEtw2VhoG&#10;85RLwyz4FOunpRnbm6EeSJU7eKoGmaDsHV7r50vRe5KCXyVBrSNTmLsAlBh1jlppVo4qlZbCU01R&#10;JUvAdZWFDQ4dRB+R3QUMIymXhonLaWy/KAFTbAacbz3IeUSM36uC5jxS4ZyqfGoIY6KMDtDcrABf&#10;jncL7Ls5N4J3OyhnchPntMBbZuxcAhxXXVnbqwLHR/JuB4UONGaZpnsC55fPhtUQdD4qV9O820EB&#10;XcKcfowwZU6/GDOr6pYPX0tzYmfvdlAJeGkYUxbkTHdWGk8YtrPktDRnN73bQaGDW4L9UcJqRqgc&#10;R5b9MY+zlFt39m6HEH6HxFQaGWEuT5pPns+QLzfRhxL98CNZafAYJCaXcvaTphKAiyiCtMS+m/M+&#10;3u0QJvlkCWbJNFYyxmSYENyIdXiqSjg5Ve92iHiWF9YrDBq3jNORZuaJ2z3tB49Uw/pYn4gZdtFP&#10;n8SYy4DsaN3OKdbSHP33boc4shoSZZhpgHOawhYLdJBS77/dBecseLdDnGLuE891ZnuHKauM1CWL&#10;bvTN56xw7Rvi0xh3fgy0RIobUQDnQP2U5kvdfmfvdkhw1ydA78eo5KXgHGbWDcO3baQ5Z0GUWHKj&#10;EQm642LMFc8wJclUnuypNwgi5fY7e7dDghl8KSKiBOjXTOT9gQLRm6nXK7ff2bsdUuTBU9T/EiAR&#10;Mpln8TL0UQZWmitB+Zbc3HxpmFtHE89mTgwIrtfY7oKLzWu+HVJwbaYRrCN88izM80oCN6E99bJ5&#10;rdzbIUbPTtLgIDI3ZgoEYB0Y24zvBb/u7NwO5BOFuPkYGyUhDbey0ZxM2J4UJb08knM7xLCGCXo7&#10;uQs4xUnjdyP9MxbJ99yywpemeDdmBTbanGb5iQqwvoZZUSmv99+5HRL0jCURMj7Ih6RswcHmkqCH&#10;XSnvlk+LHpe00jg7wF+acIettHtt/RDleSDO7ZAgEk/iHN1v7LM+WVwdSzD73HoOKvSkOe+G7FOS&#10;5NUcozEZ6gp1cAFQbGPXzfO1nNshwdS8BLeyDHNpGd5NYf6HqRQr5eFUo4JFMnuZgOFZIZ+UiQaX&#10;H+IKq73K8yqd24HsP3xLAcaxGL6lsQZ1lU9QN+w3SnlnwdHABCysKer1IU5WJnN8SJzP7THSvLPg&#10;WJUks3875dnwsOz6XCowKgqgrq0N8WMi53bQVtLeA7zawA1mzN/bmNlqqmMq9M6Cczuk8KxSePra&#10;YzD3QcaTmzjrAtygCr2zIArWMmS/l6c4wL5xlSJjxmyzbqHvjSeutQwgLWKdT6y0iL1osOOYaFd5&#10;dWf3dkjBgpbG8GYQP2TArdaDHANv8JYq9OMO5Uozq66jNIlbJoG0lOsxyFZZz8Hvd3ZuhxT2P0Wf&#10;UQJETIaeqDo6XegdTUQZlkdY/7MKlArLM0i4HWSOzeMKnuC5AoXZ04HNcakw60cac8njyZ163DUS&#10;xkVpBgGu+sk21JihjdEkmTvNgfJKWVGaPQtRP3yqKXqGmYOI8TMWOc8osYY0GxlFsh9pyNX/t3D4&#10;KiqPTO3twP1shC0G7shYpJAnUDSkWe2Nwn6kGT2B7eCeO+76op47VZRmsisqKo/B/2c8tCrqp3/B&#10;5gTBP6DQcy2jxqSwwrqhu1BF5WfhfzQ5XUvr5yxYxvAUE2AwXyxE52MCli9HGva0n7MgkZFNkP00&#10;zxCdVAn36zak2XuhnzyevR2iLF8n46FGbItljp3NpRmLFPdzFsztECNWicFUT1lQYe+JtEmajWXi&#10;fs6C4Fgmsne+QORtLFSa5nlzlpaaXYj7OQvmdmC/LUFfWww2Eu2HpKJJmv3Sfs6CuR0S1En1vWq+&#10;VMcyCeKFQBWlZWZP437Ogrkd8tsZt00iGlmpsEma0d64n7NQQxxq3w3nNMFs/Uzl/fW5NLsL/ZwF&#10;vmVC3DIx++bmPo2K94JhtzXSHAyG/XlujqUxkRl9g8CHxEWkXx29igqVEWs3osZ/YTNzNEnich9S&#10;xyjyRxZLoOC/Ffrfo8Z/7T0I3hAJP1cgho7QVV1H5wZl88x9mji1NnBMNVZSofateJIfVj9GZaDO&#10;+RB0uKjE4cGwdsHJLEXI68ZgNY9wE6Y8GRf1LkKAm11IVH6O9L9y/ovoQyGSFJh2bPY0BRt1HRPo&#10;ad3sl7o5VeX8F3G9xFkwFioGp3AGJDPdysj7mu4blUTl62Yn4Qb57AzJ2akE78idGim+1O5pXL5u&#10;AhnFAN6ztcVRbntTMFEG0LfMfmlSvm4C1jJBzcPcURHY0FJmIwlyvbNnwdadfX1jblfupxfwvc1Z&#10;CBl7Ad+JpJlTn2Tl6yaRC7T9a+Br5EnWETyJOvqQ6go5LqffubBuEvGTnSwB3lmFOywRufYK5GoS&#10;K02Ur5vELpg8USQw/ymyGsOaU+dMo8QupLL81OcT/eBpce9JijlkjChNhWvJbd3Z3wWeDZGjcpjn&#10;DdNDYp7HA/tm41O339ndhXzeB7wZm+FGhjHEZI5ce5WtKqo0Kt+FEJXOFGhNwX2AgbUCuTeDrJSN&#10;s9K4fBesV4N7gHOn1OloorcQNSPwrpg+BiMtKbfkcVO8wNi8jHHk6PdQiEJs1GZzMP6e5gzPPKUG&#10;dXmJumoE28GzMu2pB6+bt6fcdZ5PvWdeVbYtwIVYLiJMelVZUL6nOS8BvOcEt00M71Ag2s1wwqz/&#10;lonyPWVeKQlWoABcJgKzbwLwWwaMXbHvJsv3lOcvcPcDr76Crxlj9WPl+khuv7O7pzlCkvuwGN3E&#10;nEPM5wDvxp56sDZ6e5p3BuHJnAkp5otLnuiXQEOstKh8T/OOA8Tt3N9m+9lEvgshMhmB/dK4fE9z&#10;XDSzaiAGVPkcRStFMVOxuZ2zpHxPuV8mBmI5AH5cIDuV4nZOgIMLrbS0fE8Z687ejAC6NQPWXUJa&#10;iPULrLSsdE99tAnjkdwZt3XGUiFDG7oYV2dPc5ROAA0JGD/IE9dC5z4lDLIw0kTpnubSmOtKAuUU&#10;ILcaQHt5/UycFbr9zs6eNtBNBWQk8HACNaQ6qtx0JuyXqtI99XBc3A3BE8JE5vpIYNwN0QXXvKdN&#10;GDPGRAF1SFVZnAHO1Zh6Vhh42Dw3T6uAyQtzLJmE9gZgATbTaKnvKDTSGr5fGUsScjQq72aVzP2N&#10;+TwB3/l2T/upL9gsAaI2wdNqUHEK0XdUR26fOGKkkVaOU8W7NdgNeO5Y7ObL0eNJX2zi+tDtd/Y7&#10;yLjzERW7vD/LVvQsZsW+u6lRhqIfdBlPz+a+tuT/09m5JFuO20DUS7kbuA6RBPgZdkR76pHn3v8u&#10;XAQOKOpzJ57Uq3rRjZBEEgCBRGbgVAMLhHLCAfZ9uLUfs/+xCiPtvqSjQE+mxSSHTWzYfkvvONWY&#10;waG2MKgbVeadm+WcE3N8BOeffbdf886NHCmmqIP7yrNCXZO2CS9gvQ+h73y/KazKtqMmMllg9lg/&#10;0OIL3GpgtiU9MRhbTTX5m3b0PWaHmDp5J0fKdcscZO87P56wcz477L+VN/9jLbSXJFhwbPfSdy6v&#10;1hoTep04UDmnI3jNjhWzqr9pf/1i/puGflEHydzw5IOb0roD0vGUve/8+HoN5Gg/Vm2rRP808Kuh&#10;7Ge7Nx8/1tSskXE1MHq1e91ynPEgsLSGR5Inz/ZmucFQ0an4VJgCR1lxoUTlzHYvfefybu28n1pc&#10;rXC8DvC+37SYxbM/W/mxQ/huXoUCF1Jh/hjnzEU5tqxGsvzYIXQThe6Y+YoKa+Y4Vt2ykKna3Vno&#10;ELXtz0uvTbFa+G6DrmLs3g7yyvqnQt95t3P+vcF51em/VGoz42T3Guw7w/dKftrZrMGWOVFh1Bzs&#10;tjHSYuAtK0Katf6ws1mjQ9fgUqvUZvpY3Yt1Q/I1Ha9fzH9T4bdsYKYqXdnZZyYXP2Ch9qymvPee&#10;qDSSxTSiSUXFrLelxNm413tWQ9+5vVqrUclu9NoC0aF4diZdJtrEzumz77xZblShGjllBT0xjrVr&#10;2+L3NWvlxw6h6umrwK1Wo2cJa/w3dGMPfO+l73xf2QpvQwPVr3Bb90BXl5V7GnOFFP2xQ8waiISp&#10;Mmu1aOacu55TTPuNUsrOg3H3wMKbKuwaFZal6UVhb1ka+/5sW1x44pHgehVmd+bdb3xO/GWOG3mP&#10;Z+sPO2V/tgGmzH5W1Faaz1ZMnppUnMXFpjKljMebbtZAvSq93Ap2pXUmH1FHmmg7e7ZnBrJZm8g0&#10;w0OjCS/UbBr41awL/+aZKn3n8m4NfIPAci5MjUx/B/+b34xAXonc5xd2awV1xqiLCPeHGsodw/BI&#10;hhZ2a4/YJxffa/6/gfgrqBGMqNGgrzU5sMwjXfrO933SQGy0wG5T/x344i/5cImbkTxqs3JFdDT/&#10;6gmMo4BdGfu9fvLXuLXHWdisSegXgdYssN80r0DO2X84xL2CIfI4C5s1TV6JRSndZgUCN0KfsIHD&#10;9Axf+uuZcvtxkpSKdmU2sfWlL1M4p57hy/hx6s0avW/l9laZbGkNBvbD51BnH9qs6TvOxK0p+IbZ&#10;D0SdMYNBHsENQ3S2KTnR9MOHxCxF9Wd0bfhAzoN7y8HX2Lh9aH79/m4ttLoL93uhqlLhdZj3heqM&#10;d8aZIFp+eCS+W6iWeR4C8ntmOfWcvjFlOttvKj88UnC6Nl8F++90LBxh8OYJnFfWYRfVHx6puJe0&#10;kyNtqZcJeLgGF9Eou0ei71zerRHL/7yxZTWhndzYd/mcrPLbrrYfHolVCAX1jqaXRnYDnqbCCuwn&#10;69l33mw27lNztzL/McBbRnfHznlBbVDoO5d3a+S7DWbFwj11ounoxxSqyp4N1sdO26yF6lZEwNBz&#10;JgLO+fpgavcoc+k739eicQeceNXDny0wjTn6zfje6s+Wf3jL4llNoDYVJWbLS3pfXGGO6UaxVGr5&#10;4S2Lr+EAcyxot/gcgzN9TG+JVhNnYe87P/aJclcRWfza9rPFM8HllJkYlao/fG/xr+/sv3jLmPpq&#10;1PIzN80Z6+0s1Hq3s1nLwcCDgkkmM63MO390oXiqP1t7zbU+oTp+EEcbOuKOQT57lF4bBMcltb9m&#10;R8uaZT0zKqMBIdxTCwiiQaZvXR6p4zU7wloFhd6WQr/52tnbpV+fuYlbb1faewZClwcczdSpp+Pp&#10;E2kNvpXOLJQ6Skfaj7gQPaMMR2kCbZjwewk2uQTW3abOpeXXSLq+22AXS/CrkKunuOUGqs5Wob3X&#10;B9Z3W7lRnHruqSUqjMHXaP6tyXuUie/Wo+oJJ13MA3q+e8BeyBSJNH2NVud+6/5sGV+cQKmnqJtT&#10;obUepbT6Gq2wpguJkImr1mOq7JjPwQ0JzW5p7T0CxpsWMoTMCatMGRZY+Ebw/ZhHav09Aq6uYrC2&#10;oDUqIIoquloNnC/WxnsEDGtWq87sjAz2U3VxhB3MCFg3Vvq796B/WmHHpJttPJZkOVHHLJwFy0N6&#10;eo9ZQoZ/wOgsdGU9w4+KNjXCDN5Sen6PMmHNFebhv09oGFZdipsDa16r6e97Y3VjC2rkoWbm9y2s&#10;f/PSvfP7Qpf3KCNgV/xNUICZ6iusqcQdkN6SsclJ/xEXBCvh/81bprxmoFwH5FSCZU1/4JH+LxyX&#10;9PZqx/+s5ER/Il7Fr2WwK5lOyqDG33yHPHKkvFlD6aox2f0nSlsW1EP/iR7lnJvxZ3vnwcBaVAf6&#10;6rTb73tdqu6C9o2xycn40d9JdPkdTUc1IIH469FZh8N0zqm6tXT/YtvfKxi8SpVA24kSA02RQ3ne&#10;vtvIr99/vakjh3g2JQ7Es31k6ah4TXWUu7V9FZi6qfDTCPzugX3/cI8wjIZZk7u1bRU0KoynVncB&#10;Z14C4Yxyv98B9/nEdF8FZT53IrDo/yl186jhNypDfhPfebbzYxXo3SoVMoU1edamuTPHVIRh8+Sp&#10;77ytwh8rg7rIoLpiu7YHZ8JYHOHVn63frW02FYSfMrE38Q12NqKHFEx3sJ3Lru+cH6uARouSU2by&#10;38bZCGRzBnmlT+XTfRWYb9ZjqQ5mJl40epjgHuws6PHOj7RQYV7BgIVv6npQsa34v4YynfU+9Miv&#10;5x1rnRgFwqoEuin6gYU+w+GeXI9HtNpWQdDck7RuZ0K3J3i2Bebnls3aj/tCCryb+Fo6T3TUuAaM&#10;xfTxI8PX43F33lZB8lLk6PT9JGYsikc+n74Rzy31uPPm7auwlEuIJpnJ2rWbQVPMVUhmrb36Sawp&#10;NyLOZ7yZxmwxsz6Rcenx4JzPF2uFalTeVWuUarLgFT7g3/R46LVtq1DgvVh6TzDKKAwzwpzlnPW0&#10;3ZseEWF733LOEdWYQFBOHBUNpTtrsV5TukeE3SMxmVxRj6qgmWLa8AsSfPaMbE1Tfo0vWKN7WLmB&#10;K1PAHZaSLzXXyXlipz6Vu7V88ZaZaKOo1PgkpCx95w77jVXdNcndmlz823pGbh/uezNzpyj72Zqb&#10;Nb1b2z0S2Nk/PljhifaYlTjtzPXOSWb/bvUeST8XTx5ozZG3fdaDDRiuv29ztImm9hqXzzdtbtVV&#10;kECq9ZOJLDAs7i1Tv9vJlwjovrUt5EamAxp3GdByzg6hYHp+ROeTn6ZQk1HmFzJ3v8x9wrDH+oh6&#10;F4/E/6UxDSfUVONmlNcXsPkFzen+jp/LmnasNSbgzWu20Fnk57d7VUpzfv1i603t+yhTXoKO/azH&#10;gevqVN+TP1u5W8uXCGjneEY47qmJmr4yHRfafBadNcvdmlxjVvafDVZ4773plbc8DU5W1ru1doky&#10;hfzDuTZRnGjBN4h2hMQOyfW+N/boDBavgN0udK8npgB8vtd7D87phh5/ic6gmQqMnQWu+cjR5w0z&#10;8KoWAXO/W8uXCJhDmYlaja1hZaY99YXv8qwmj7u1fRWoxM5ISI9jMJty0f2fHKb2puVxpva40NgZ&#10;ocAJSqIGvryiCzVcf0FLup+pzyXKFM6hoEZQ6TsouZNr2h6e4WvJrycUa8xhZW6Smdxcia9zJop5&#10;cV+FUu7W8sWa10GC77j/M3LOmP7tUWWx/Vbkbm2PzrB45dAxYvcq/NsCP8HsfPoq6N3a9r65L/VP&#10;QTmhkekXvr6A6+K7PbTOd48UTEYwV9TzLpPQlxFqXcO/W3v1bCsnr3RQ3DNReewxPQ1KLGYEtPS7&#10;tXzxbxZHFU8kaBr06Ky3pSxp9V4t425NLp7cbnUx11ZgVoy5ti8Z7Kx0mO+Vhw/fPRJKrgp+PIGc&#10;b41aKjzcs69vqyDp7sM/F9/byGYGmVannxVosCZh1azl14iANc6lnnPig5gVcwvBvWn1N5Vyt5Yv&#10;nryNPcqcMSvRrQglLI8yIndrcvlumc5Ag/G/Rm+X+aLG1LlxdKjo3dr1vtBRYeygNju9toMatHfN&#10;BG8p9R77PpebkUSNRvwZFdYlupGGJTBdbNtv0l4j6XrTRGVRmXTxzKEslI6CJTCmFJV+t5YvMWt1&#10;senXH0xYBT9+5ErNv9u425HLd7M3knJWuO1N88mNCKeT5yH6eKo9LsBbJsETnU/GlECAMxXs99Nd&#10;3/kRnaMqUKi7FVgPKowCc/5DqLrbm+76zo/oXKiuT1Y5NAo7NVVhnsF74t0nu/Wp75wvEdC8YnAP&#10;ZZ61cl6TLqSfe8td3/kRnReTUV787Rp8cLApr+lqO6ebvvNLdOYslIgmB88GejPh0Wet2p+t3lfz&#10;c4kywo07R92X+d0DZWZH68CirNpe9wbWQleXXmWGe1OZ2Chki5Pxzte0363li7UCj3sli/GMP3RQ&#10;iQtfeFdU7zqe+yoE11WiU5zodK48uNJdbPje+jgFe3Smu5/AYHxAKshYeileyah4pHrnU714pJhn&#10;I/tT+C5bqGB41mPodPNINb+eqZUNrl4HzyR0tROa3Uo/y6srT57tfD2nMU1IhpVAAMrhHZTg++G7&#10;PXptcqnVKNl0o8vvU+cZRAd19Nlzsyizz+s9ojNMnRar4tYm7pGsc5dBi83z7KtQ797jc/EhjgbL&#10;566lpu918oaeJ1gCre3VFy0foqDBOuiTeLYGV78zKwoeqfa7tXz5bo4t402jmx1vGjn6d+23cbcm&#10;l+/WWduDCvag32Da0ykzZYK2vj5O02UVYHguTMklNOVqBZ3Dm5eo5l3mnR+rgFbQ/H7Uaipoa5+6&#10;cfVoU7T2Z8uvPnxVzASUSUd52c5EMHp+CzqoaFTpzrP9iM6FavHsyg7/mUA0K2xoocOQ/dnkbk0u&#10;t4/ETVLwKRKdu85+i7qcW9O7tet9weu8TEEkKhmV6PIdi09E/U0fGIw9LjDtm9GMK7A/TswUNXyL&#10;C5ODyE59a6+xbz2bRe/cloJ1AucbKviOqqv4t/bQ/b/GhUo2M/h3pxeCFq5P4SRYXLTdtUgucSGU&#10;D4NBCx4u5Ra89O2LYwn02XfeV4HKz5yYglW/U4dL8NlUiUzMrKW7nX0VQlmCKnEGXSdUWUDZLWSp&#10;9vz6VFiDK2xxMx+rmuIMxgMtl0qVYNd3fkZncFyJyYOJ1kxuLcOHHAqcvnsf+s77KoSK9s4Jo59T&#10;hz3HnD0To7rpOz+j8+yB01/OdHUqlTMNbGgoDfuzPTSqPpdY77klE1QK1r1mtEi8V/6d59hXob2u&#10;5tohB1NdBbxlAtvoGFBXEPvOXe3W+t1avuyQUJut4ESc3yERqxz3azHLcvJd3/nzsgqdtcuRM9EB&#10;NdbpEnz4IIh0PPbtdRUkODnIc72S7T2QyROdwWb4dxvpvm/3VYAfOpP1xX1LBzHLFefnKvBs+fUU&#10;rO9WYDlwDC3ZtDrSb54oy5Hm97OYNcrd2vUsFLI9xaM3+LZVfIc0rNpEle4824/onMCWZXBumV64&#10;NrS9GhNpcFnr0Lu1fRUqzxZ6T+iJT5QOa5rBc3nPaNT7ef9c3rRGd2x4rmS3NzLWLxo4cxW8Dzja&#10;q/dY+62OzVsWmO7wltMTGSP7rIXZqR/9bi1fvlsDyxiVMc/wnatjYkEbMcsrZmPcrcll9zp/b178&#10;Ujn689WttB0XXY+Hn9xXAa6JWa9ELUSofdnuze3k8Khm7aHj+bmsadQrM3mJ0p1oYC8SHsl8SD3y&#10;q9dd1nwGljg6OylgagtZjVmbOYG/6V2j6rIKsHhFPJhoRPO9ZNdf7ynNM2Ez7HXXd35E5ySL5aAF&#10;71ugrg+P8Z3qsfizPfSd91Ug+ibwDWQxVuUjCxyBD1Gz9kPfOay5budB/gY6+E9urhsb9VwFqw3W&#10;Td/56ZcSqK9EFyzBEVbgZE6Og5irYKxB9XhoF+aLNaE6cKDy1rmVjPDF6ASq75C77v9lFTj1n2DG&#10;9hzc0LCH/35wo7SbeH3WtPf3HctaDixe+mw38NDQpCdeve+sx2u+Oqcd8L0xNW27fSJjAkMbc7v2&#10;3fbZ/M/LmnaQypWOunIX9Bjv3cav3UrM2onBuNiMTLXDdFfCOjG/ogQQWKnkb/pDuzC6sQ0Ufwp2&#10;COufUj+ftw/rzqLoVx/6zru1rEvLq4aeJ5ipRj/frE8Mhr/pD722wAN63xRU2AfcJTWIbwWRO72B&#10;75CHLs+eKXGP+pSF0lFUZytdH1NzmDiSP9b+9e+///v3X//56x//A3b6Q6A+ZjkcAAAACXBIWXMA&#10;AC4jAAAuIwF4pT92AAAAvnRFWHREZXNjcmlwdGlvbgB3aW50ZXIgYmFja2dyb3VuZDsgU2h1dHRl&#10;cnN0b2NrIElEIDEyMDc3OTU4MTsgUE86IE5HTCBFTFQ7IEpvYjogWW91bmcgRXhwbG9yZXIgSmFu&#10;dWFyeS1GZWJydWFyeSAyMDE1IDsgQ2xpZW50OiBOYXRpb25hbCBHZW9ncmFwaGljIExlYXJuaW5n&#10;L0NlbmdhZ2UgTGVhcm5pbmc7IE90aGVyOiA5NzgxNDI2MzcxNDcwDCRoqgAAACh0RVh0U29mdHdh&#10;cmUAQWRvYmUgUGhvdG9zaG9wIENTNiAoTWFjaW50b3NoKVE6pqoAAAAHdElNRQfhCB8NIgCGrLv8&#10;AAAADXRFWHRBdXRob3IATGlsS2FyJlub5gAAOUBJREFUeF5M/QV7W0m6BYzmR90z3TPT09PMEOaY&#10;mZmZWQaZZEsWMzOzJVkyM7NjiJM4sROHus9dJZ/vu7dnPxpZkfauXbXe9a5VtK/xvSsC3yrHs0h3&#10;zhmmtz6+fTe5dYz30tAW37/G96/yfOTgjuI7yxzv8ohrkelexkF3LA7bFgYt8yzXCtu7OmRf6jXO&#10;Ug0zvcaZRmmgUeLv1E11qKfa1dP14gDDMrN6dPb2/UeWY7ac7WiSh5rk4w3S8SZZiKKZapSPN0pD&#10;DdJQ8YijWTJ6evGO41oqYTpqRYE6cbBOMlYvCdUKAzWiAD6pFY7VCMfyaJYR58rbdx/UwY0G8Wgl&#10;dxTfLGE6eaNr7z9++uvvvy4uP9QKveUcT59hlmGd/fDpE67ergxIQ7u2+SOWY6mc60Ix2tSTndqp&#10;Hv0cRTXVppxoV03iaFVO4F4YtpUa4eigdYHv326UBDq1k03SsRqBr0EyXisaI8XgByu5vmpBoJTp&#10;yOxVDOsD//u/f19++JhPs2T12wvo7kK6J51qzuyzJVEM5Syvbuapd+3ZkG31bjlLM3Xw+u2HKv5o&#10;Uof+Sa1YHtz637//yugSt8v8K8fnEXXcDKopZ8CZ2evM7nPmDLiy+lzxLdqENm1EvTShTZfb78qn&#10;uTOp9vhWtci306GdLaA5svus6V1aino2vlWV0WMY33rea1iKaZKl9ZhRntwBR+6gE0c+zVXE8OJN&#10;eo+5RuBv18yUMR3e5eMqvj9cbE/xiJeinSsdcXUqx/73r0+uheO0bl0x092jW8gZMCZ1avDNJul4&#10;h3Kqmh+oEwarBWMU9dSwbbFO5GuQkTZFndMdK6jPNjVqdXLQPKuZ3mmVeQTe1Yu37/meFXlom+tZ&#10;odsW2O5lrnuZ41oECMWBdYl/TRxYlo9vyIMbssCafGzVPLPjWz00zW4bpjat87vOxX3XEjlGl5+O&#10;rjz1rRzh8K+SI7h+jGNs8zC4eTS5fTKxeTS+eTSxdTy58+zqFR9eY7vmhd7FZ68vNVPbkrGV47O3&#10;xpmdEfcye3QVcBcG1vijKxwvwTrXu8J0LzGcCyMOvC7SHQtD1qVB2+KQbXHAMt+jnwHWe3TTHZpx&#10;1dSuKLDeKAu0EwxNFo9Yl48vAIW/P356+eZ9BdtWKwrWSoKVvFGGa33AQpDdbVgAgLL6tMaZXXxT&#10;FtrOHjBUCgOdAKJm9gpedaIQahOVWyMMVvECdaJgKdO6cPBq7eh17qCxhh9oUUxU872tssDE7sse&#10;7UQx01XMdEpC+yzPSp9xWji2XTpiL2RYC+hmRCPdOs8f3WqUBduVEyT2ZKFWxXibYqIZoSgLtSnH&#10;u7RTzdLQkG25nOMqGNK/fvteM72X3afFhWqEIZShhO3N6DW0yMdDOy8RYx8/fdo7uxQFtuNaFVfA&#10;Sus26KcOEA9pXbr8IVfugD2+TYUAyO63p3bpEjvUie267H7no2phuzyAMxQMasAJuH2Katw4fYCA&#10;SeuyZvU5AesMqpVhW5MH92Z2XpQyHPhhBtWWRrUCoFznRkyTuE40VkI3N8uCLy/eRTVKy9mjQHA+&#10;zZFC0QfXT/FnSqcpu8+R0x8+Bgj6kyn6Bukk27uV1WtAfaJIuYMkijKo5ibJZL9pOX/QrAnu1vFH&#10;71ex7lcy6wWe2f2zDvlYJlWDll3cP2uQhArpjoIhW5dm+uz8EpRRzh0FI7SpJsF04K929VQ5yykP&#10;buKmbPP7NXx7t3YCOAFL4mBYFxn2pWHrHM08C8TzvMss54Jz5ci1fMhxTI/vPvcsH1imtqZ3nzsX&#10;9t2LB56Vp7aFPcfSgWNxF4j3rhwgEvxrx8GNo+md0zFgfe2IHJuHoTDi/1+4/7/HNQDRi99snqqn&#10;thiuRZptjgWsu5cGjBOgcGCdO7oMrLPDB8u1RLejiMB6GOVmUug+0zzgznAs4TYomsk6oevdh484&#10;qrjOZgWJ72KmHbcB9sKB/2iWhVyapYRpByl26WY6NBOgxnpxEDXVrgiiXrafv80e0NSKxwimhcFy&#10;lgfUDqwDYXXiUAnTldNvqhYG0UhJHTKwL1U/U8p0VXHB/WDcQN6gpXDYVjziQkukdCqaZWNsz0YG&#10;VV3MsKMBkATK2W7f2rMXr99S1ON14jFECMO9NuxYrhH6AfQylq2M7cT7co67QTLWa5irlwYRHp8+&#10;fULx64XeQrqzkucrYXtwtjblNMqw94pg9H///lTJMnyT2V0jmihiuDN7bThQ8qntFz26xSe1koxe&#10;e2afI6ndUC0IMRzrcS0a4BjH4xrR+vE5KielQ5o3aAb914vHS5me9G5zaqc5s9ee3m3L7Xf06Jba&#10;FeMIqtWDl/creJW8UAXHX8H2/ZZPS+mUP3t1+ffff9GtSxH1ouxeB37yqFqEa2X32dmujUqOP5li&#10;QvCgDHmDrpwBB6IIcC+ku2vFE6D/ZIq2ZMSNAMuj4e7Gkig6hCXQf6OU0SoPrT+/EIU2B3Vj5Db/&#10;92+kzbQeXatikmpcQqalaBdKWW60IFisRhCoF5NUXC3wgyyaZaFKjrtXP467Q95rlHhbFaEe/RQk&#10;wKBlYdi6AIJXT2zqp3ZG7Asc9xLbtWCZP1SGNhxL+x8+fjo9h9Z4ZpnZ1k9seFcOAXEQvH1hz7lE&#10;DgQDEI8wmNx+tvviLag9sPH/QzywPrl1MrV1AsTjuIL+NVTf4vE5zTI5aJmi22eZruUBy5xjARf7&#10;qJnaGnbM/x/cvSssz9KIe1HgXwPHD0HGWBeA8n7LXI9xhmZdYHvWunRT0AbNihBEDsu5BJEAJQOh&#10;UiP04XMEMcs+PbN71iQJFDGsF2/eB1af3a5kqMZ30U71otHsfnM52wUSlfrXUigKYL1kxAkQN0rH&#10;K3g+yIZihgtM2amdphrmkBlqRb7lo3Pd3GHuoL6UPVrB9ZWyPBU8fzXfX8n35w6YezQT52/f6SZ3&#10;K7nuSp7/qhlISAigtYKt8vGcAW0lz4PcMn/wShTcK2TYikZsJy8vlvbP6kT+RmmwTTFZxnK1qmeg&#10;Okxzh+/ef6AoJ7P7TcUsT/6QFckEHPy4ljdgngPWgQOIq/QefcGwq3DYlUfD4f4hq3fYsdYiCwJ8&#10;6V22u2WCR9WScra/RTmX2KEFlAH36EY5y7V5dvEuuUP1XWbf/Urh3TJuQqumcAhixpbVR4IEx695&#10;Qz9m9yHYMnsRAzZcpWjYXcXxpVGkby7fH71+d/n+Q3K79Os0KsQPkgY0T3SjMotqj2tSp3dZcvpJ&#10;wsmkWtO7LendVpB9i3w2b8gVUSslEdVjOj57Q7OsPa4VNMqnEloliR2aguHRqAbpsGPpCuVPX18+&#10;ffnWt36KOoTgyR/CCSHbjEi8ZZzRIqYbTVDDJ3kYlVY4bGmQBJqgbSShBrHPvHjkWTtthiZUTwPu&#10;0AL9pjloHrZt7v2HjziGLTMM2wLfvSTyr9GM4771k09//XVwdulfO5T7V1ShDc0komLLNLsDxNvm&#10;92xzO0C/O6xtwqrmMLB+SMTMlaTB6waBe1jVAOvHV6/XjLO7suD6iG1mbPfV6PqxZGydN7oU2jlF&#10;OGomN0D2PO8K27PEdC1AtTMci/LJXWiDfgth9AHrfI9xtl7sbRR5OjVE79Jsi+Uce8EQ2HeUal4A&#10;ypvkARB8jSiY068HmsGXVTwfNANyH9+7Fd0stC0d48bAwQVDdnAzIoEf2muRTwDZHepZiHLj7GGH&#10;ZhrKAYRdL/Lalk+Q8aFeECFQ5Egj9ZJATIukhOUFLiHuUfWlHE8SRQkQoJEu331IaJeWc/zIADhn&#10;NR9wH0Nyz+7THz6/0E3s5wwYEAkIkrAKd0t8W1tHr6v5rjKWo9ewWMYaLR5x5w6aIxr5hXQLeL2C&#10;OwpBVcr05tPsSRR1Qrsiop5Hc6yqp3aXDl6B5CLqpOlUW71oMpdgThncQiJ5n0XVP6zi9hoWiun2&#10;6AYpwhgaOpOKDGDH8bha9HVa15BphWFZSWjTNMlmwLIopHX+KLvfkdptQQZgO9cDa88i6iTRjapi&#10;xmjBkPuXvOECmv3t5fu/P32yT6zW8yz8wK5z/vBRtTix3dCmXqBoFxPadek9trRuW2KbZm77OdR2&#10;KXO0hOlF6iimeyC3kjv1SAWZvY5W5XzegCWmgcd3zqP1OxQTyEhP6iTC0B6qEZnt8uOH7AHt3Qo2&#10;iD9/2J3abaAaV4T+nWSKCicsZXtQOWVshIGtXTmFWwamwVNAPMgliSIpGDIA3/iQopqgO5ZwtKuC&#10;kA/m2T2+B5JmgelYYoHgIeXdS0Lvkm/9eHr/zLOwa5/fE3oWYGp001vG6W2oeevsrn1u1zq3Y5vd&#10;9i4f2Bd27PO73uWwsAljPQz6sHYPH7CjOAi7s11LDPu8wLf8Maw+7UsH+pld1eSmwLswZJuGn0AJ&#10;rg5QOzQMAA1XCjrvN8/3GGY7lGP66R3PxvMWGegwAP0ztXemnNxtkI6B1yFX5g7OlOP7hcNWOJsr&#10;LYEDUgF4hbBG+gOF5w4Yy5guEEMdtCDD0W1crAENC8eYrg1kSSTNRtl44YirZMTx5t0HVL0isHK3&#10;criIricpaGIrqolnnz9CIHUaFtvVs8VsLxCfN2RtVwYX9s6sC0dpVC2g3G9ZA6+D/sH0ZexRSKO5&#10;nRedqkk0D4CF7IF/xYepXerUTonEt6aZ2s3u1+XRzCL/DjwJzbRUQLflDdkaZBPNipnsAXtaj37Q&#10;tnb66k3hkOPH7H5QmmnuKLFdmdEL5wrjCFEuRkK/osZKjlMz/RRvDl68uV3KlPu2a0WTxHrWSpIo&#10;xnSqNbvftrL3UjK6ldKpm997Cd+JUo0uHSd36JMp5ie1QsPM0/HN08c1wrQuS1yzCvHQIJn5NX/Q&#10;Or0HdOIQWmdAor7l47vl3KgGhSa0C8JO6zbFNatxFSASah4WFpkHGgbRGFkrXNg/W3r66qe8/sg6&#10;6Y/ZA7FNErh8FPL9x4+j688gaZAiktoVV2rt+ZvLqEZxMsUAH4LcldKp7zUtK4K76d0GnLyQ4U7v&#10;1qX2aBM75JVsp2p8v4LthKmFqmmRhV6eX7Kdy+0q2NbFduUkmBG4b5P7BWNbyI1N4lFQ+4h9kelc&#10;GjRMMh0LDMcc2zbtWz7YObkILB9Apcw9fS3xLRPEz2ybZnYh4sfWD19dvAusPl3eOd05PHPPb1tm&#10;ttzL+0A8sH6Fe6LdcYDjw6/XkDsQYSz3onf1aPrgNccNOTVrXjwUj61DwHC8y0z3Im90BQfNOg/J&#10;BeU9bCfCvdc0B0pGySBqUTvdmrEqvotunUW9nF68KxmxhPtbxru10zUCbxnb0SiBBRwHj9ZLgPhA&#10;lcAPcZLVaypleSs4vko+WNMH9FcKAsiPCIkWeSilSwmeRgDgm0VMV2a/fnb/FdoV/41YZ+tFno9/&#10;fZKEth/WsFCbPO/W7QpGbJusnONtVc4gihLa5ZGNgqhmfi7NVMbxNMmIeUWWqOAiHjxlLHd2vzZv&#10;UJveq8Hn4GyYh3KeL42q6zPN4S5wNAqdhcMmtBZEy6vzS3wnH1hhuHIHrXgFvSFCnr++bFfP/ZI7&#10;WC8Kzm6/SOk0QieEadsR3aAsGrYhU1+8fR/dKGiVkq6bl+fv/iikZ/RYE9v1kQ1Sy/QBYJ3UrpWP&#10;bsU2yaIbZVl9NvwZVS9L6TISbqZaH1YJYTy69dMJrVLIj6IRP0C/vPdC5N38MrXbNndISvv3X89f&#10;Xd4qZUTWy3IH3ek91rhWVVqPKaldV8ULlbEDUFBlbF9kvbR4xId8ghwClR/aON1/8ebw7G2/eQGM&#10;kN6lRCYSetd+zKaWs7wljNEsqgMlSepQ9ZqWcvsNUfXC3AFXRi/C3gU9A8Wf2mUsYnigrDKouvwB&#10;7ebJhXHhuEniGnEtlNChoIwQ92ju01dvFRMHxQxLu3oSxEdRTnD9GwOmuVbFGM06N+JYhrYZsiwM&#10;Web8Gy+0UzsUlV89sWGb2Xl+9nZi/Vg3vj69/0oZXNNNbetnCOIhPaY2j1+/fmeb3dw4OHt38e7y&#10;4t3e0Svf0o5/9QCREAY9pPxxYO2A6PjtE+D+miCwJvCv8v2rQ7a5Iessb3SVN7qMg+tdGTLPMD2k&#10;5xFYh57BN3ULh32mmT7zfK95FtBvV413qMbWT9+AEkzTu4LA1qB1vkXiqhe6GklX40STdDyDqhqy&#10;zkGYNsuDgDvpWiHMHQSCm2VBnncdCgeUCSSVcbz14X/NoVlbFRMvoHb8O/l0ezHTg5AAYQO+JJzC&#10;THb6+h3IAwIR8qOA7sqhWYgrlYwNGucLhyyFI06kBf/qs3yaxbP6DIkViE/t0iJpwOwW0B3FI55E&#10;isK7/hynUk3soqkgPUtYHhwZvcYe3czx2VvD+DqSw/t3H57UsuJbxUgyWX2mmGaEkBREC6ZMaFMD&#10;8Sld+sQ2VZN0gqIcv1E0BAM6ZFyiKOfj23SQyIntmsJhe86ANbpe9mchvc+0BHcb3aRM6DDcr2Rn&#10;9Rntc4eFQ67EVl18iwbGFFBGwIA7yzg+AB3A/TYDet2OPIajjOVM7jTgXyFFbNMHOb3m26WcZukY&#10;BBtupFM+9lVqT2qnBXo9o9uW1mlJoViSO4wN0ukiuhtAh3OFE0ByeFglqBGMizyb/0xo9W0+R1YX&#10;+NaXn74uZxNSQDkTWvWpXRb42qxeCHRXdp/jp2xabr/19PXbTKoxq9dSzABZ2POHHMA9LEFMi0IO&#10;zRPODIsnFycXl3i/++JNHR9tN0r63Pp1VVwvvFCbchLsTtXPWpZO+o2zHYpQp3aizzgNuA+a5wdM&#10;s2A0TWhTOb6hnNiUjc6/f/v++MUbhnlSNLqsmdjEoZ3cAuIN09sQ8d6lp7a5bcPk2sru6fmry7/e&#10;vAPupzafuZb2AmuH/tXDqe2TtaNXAHpog2iba6Sr0bfK9q6KAuuisU2gHH9Ct4Dy3SvHosAqzUbc&#10;qmXlmXJqRzOz1ywbBbX3m2epuhmqaa5G4BoyT6EldNM75RxHi2JMP3+omj2EtGiQjJdx3Xz/9vnl&#10;h8WDV1V8L5QcVC9uHkSeSzMfvCQp0rX+HFxbxHAAhUVhwEG3lLFd0zsvqIb5zD5oHtITXMr2QT/U&#10;Cn0Hry5ZrqXiEVuLYiql05Az6CwacadSjRm92qvqbpWHoptlSK80yyrYxbv6DBIQSM3qtzVI4aRn&#10;c/rtyOaQIhQVURpwDoV0W0S9uIDuLhnxhA9vbJOoUep/9ead1Luqn9jnujZzBsxIzcj+2X2GKp6/&#10;VTEDVismItga0yQfsCzBSAxYVm8VsyEMUjtNsc1KCG7waFY/qFRH+J5qv1MueFwjAazjWxSf/vq0&#10;fnL+35QuiI20Hktypzm9x1ItnII6r5NMQYcktqtimhV8z2a9xP/x40cUtYRuv1vOB6BjGpQItmr+&#10;eHyLulY8iXyFf8qm6lHU/EF3Ypspo8cOZ5zQosvqtTcp5molk+GOdltaj7VkxN0gniiiuyiahVsl&#10;zHyaI7JegAxTxvTm9FtxOUQI6TJCyakQbNacQVe/YRnpAvJpfP1Zeree41gvY3lQ+QVDTuSinAFn&#10;dJNscusFknw2VZ4/pMMb5GA0h8i/mU411IpCpSwXFGyjFBk+2KmZbpePt0iDHeqpDsW4c/lEMrZJ&#10;UYdIp7ZlsVc3OWicWj+5GHHOa8bX//f9h5MXbzjuOeHoKvgecDdMbBqntqFqLPM7kDSm6U3D5Pr4&#10;2uHY/Nba9vGz5xeBlQPv6lP/6pFv5SmAvnVyMbnzLBR2q9cAa2FgQz29Y1x4qpjcBpKA+H7ztHV+&#10;H5pBGlxrU/jB+nTbXLsyIPCtzuyfsT0rSKyd2kmKZpzhXm2Vj/WZpkc8a8BoqyJ0cflh69lFFZf0&#10;0+XR9APmeQiyIoalShAg3e3AOmcU/q9gyGpZOALvCnwb9ZJQi2LCv/4MLVHMdAO+cDzpVH0uzYrA&#10;KGR48AleAUS0R1yb7EENF2k6b8iZS3PmDbmB3ZwBRzHdubx/Flh9ltNvAiGBddJ7TEUMSCBzQrsS&#10;crMQSWDADomM8xQzPJAliZ3qJulYLd+b1q2q4Y/m06xX2Tk13DHXLJ8CrcKGzm49bxQHEymaCvbo&#10;7rPzEc9m3qAtpklROAwL64QsQa5oUkzW8P2Fw86UDo0muJvYImG7NvefX/xZBN1CgI6DvIEMGHQB&#10;33HNMgC6Uz17t4JXwQ3FtyqBP65rA6oAxjSqUT5sWS0ZcaV2asbWnj2p4cPgTmy/yOgyplDMkXWy&#10;e+WcSl6QqltIaNFCbzysFH2RSOnWLb28eJfeZYhr0pDE0qrNo7mzSKektYw9ltvvAuXHNqkU/i3f&#10;8tGtUvbjWtHa4aucfsejKjG+A2QndRgQjSD1/GFvdr8Tn6AwFZwg5D6+kEG1ke7UHnOXfimhTWWa&#10;OgB3/Jw7AHeR0WPsMS2Uczw3S0bgXjxbL4H16cPzvEE9MnMp0wVMj7hWC4aMaGiImbCeIa9tqgn9&#10;7KE4sN2mGINeCHdtwzTOA28wryzH3NjGqXlmm+1aEPtWFaFNRWjdNL1jmd5FJIDggzukb14/seJb&#10;2vv74vLy/NI8vmqd3fatgNqPAmvHZBxqmWgbHOPQ7jwfGUtSTGzyfEtQ6hwvoXaGbV4e2vRtng6a&#10;x7vU/umtF4jddlUAUmd060WPfrpLO9Wln4aY6bfMMZzLVVxnJceNJNUoC9YIPGVMWwnT0aklIzsg&#10;yE7VeEyzoErgg4ar5Pha5VPt6pniEVfukBlGMLvfkDtohljv1i8A69DERXRHFTcA61MEomWOFjDw&#10;ITnAvsmdeqp+eWLjNJ1qAdQS2lWZvWYgOz+MvCf14sd1QmAaf5J+wLC+xCtOUkQHE4/iDNkDjjbV&#10;fDU/COQhSJI7jddLGMrJfXCnwLGYRzNU8jzZ/frMXn1kozi124gfRjVK0nsM/caVzF5jTJMEUYG4&#10;BcqzSRehLaPPnk9zdagXYAdB3nXC4OWHj/bFY4pqAvdeJxwDwjJ7CFNCgeAngGmLfLacMwaVAlUT&#10;06joM62MrT8rpDvJyM6QC5LjThn/5+zBSjZU6NmjKn5csza6UfWfREpUnSKqXk53rr96+y6j23Cv&#10;jA8WT2wzpndburQLkFWR9RKAD4olul4OLFpmD6MbFLENqpQOMwF0WN6kdBB3kdppK2L65IFt1FtK&#10;txWJBV9AbECao6iIgXAHqD2124w6REXhDe4UHI9r0a1rGT2mJzW8VlkosP2imjca3ShhOTegW8D0&#10;2QPOTKqhTTmRTzNm9GhhpXL7jdO7LznudYp6QjG+XyP0QRkCLRTVNEUz0yAJtCnJQCxFQ0agaOaF&#10;QcvcoGmObp1n2OcHzFNAI9S1yL8q9q3Jg+tAvDK0qQmtG2d2gpvPQuvHoH8w+uzOs8WdZ77lp/6V&#10;p+4F0iXvXzsOc/yRf+UQ2ia4cXRN7F8HnasmN6eengt8yzzfqnbuKT4ZtM72GUMwCovbzzePzj+9&#10;+8C0z/Jcy1T9RJsiSDXOgN2RjIpHzJLgJtq1VRZogjqXByFaAHSKdqpJGuzSTS8/fSUKbOlmD9vU&#10;kzDpUDhU42KHdraU7S3jkj4+eMcyNt54sgeI/4NTnNt7Cfw9rOGmdOsK6J5COnFCeAMQZ/Ra68Xj&#10;3frFpA4tsir0/ZB58X4lD1DOpxHE47gCOrIBeUNzlgLrDHce/onmSGxXZ/fZwKO5g3aQUEqXFg2Z&#10;RDFw3GvQYxObJ7NHUF4fd56/xf8JAjtAOTRJg2TSMXv4pE5YwfW3Kmc7tIsAd0KrNqsPmHBk9DjA&#10;goltejKK1OtIoRhSOtV9UDWljHphUDO2g2+C19O6ycyCKv44NABKVTTiS+4yQ8MATCgPwApRHtcE&#10;1tfkDjjNUwf5NGduv6NsBGLJlkwxJ7SoxZ5NSPDv06nS8b2Xb95F1onxeVoXXIFc6tvST+1XcvyR&#10;tdIy1tiAfulBpQiypFOzCI7Pp3khn4B1cPO9Cv7NopEbRez75QJiWDt0ca2aBNAz1YYDEC9AQiAa&#10;xoIyU5RzKAMsNVRQevgLGQhvqv1+BW/IvAJ9Etx8Dpo4eX0Z0yzDTxAkyLQgFyA+ukmOFG2YflrG&#10;9sB3lbMhZUcJxNVTdSLSHw97hj8JzaunugAYzQQdItk406ubGjQt0MDxBO6LI/YFqAOOa5nnWRT4&#10;VgzTu5LAqjiwqgpt2Bb2vSuH+skN7+KBY35XOjpvnl5/8+b9xMaxNdwr7wnPMriaYgDPGlw/uiYa&#10;W4dIsi8doL1xFrZ7ST2zh1e6Y75V4X198Q5ZiWcdU4fWkF/kwU3T3NGVkgHWuw2wrXMoEDyfdHK/&#10;UzdZLwmWcdz+7RfPzy9LmY4ihj1n0FQn8p68ekuzL4O24RQbxCG4twbpRJdhGdI8uhmi2QHJDsQX&#10;Mb1Z/Va0fbNiQjN5YJ8/Su7UISOD8/7voLnTwLgj7gyqJYNqOH/7HiY4u98E2wRw4/VKrgD0BcNE&#10;4YDCyzk+un0ts88KuQy5DyWT0gVhLUcJARq8iWlWpXWrIasgpt9BdX7A/8iY0eTeWRXXX8cP4oRV&#10;nMDjGl6NYAw/z+q1QpAQrPfaASaIH2AC0MnotaX3EkkQ36aPrEPSJ+h5XC3C52lUK4IKqQlQgNhF&#10;SoGjBT4qeONIVkUjo/fL+eldVojy2CYt4hNhjEt/ldJ9q5iFNAKBXjTsRAm10wep3Zq37z4ox/du&#10;lLDSwMpUawkDZOGNa5KW0j1gaMib5A4dfviwShjbqCoc9iDUf8sd/j1/qFs/v3x8rp45cK2cNIgC&#10;T2pEyR0m1BK0GYoKWwwKR6kye0jKwpkzqCSD5fQ7cVoc+BwOBLhHeEDNV/L8vdoZ8EK3diapXQuI&#10;Z/c7yOAXnXRTQk8C7nA4EKhAfDnXh2is4gUq+b4G6VizdLxJOt4sD7WrwhyvnqkTekGahrnDJnmg&#10;3zg3YJyjWYH4BZp5rs8wNWicZtvnIbwFo0vWuT3F2LrYv6oObqhDRM1rxjdM01uuhX3Hwr5vlQy+&#10;EqwvH3iWwPFPfWGOD6wfjy4fXHOvPRsyT4PU4TX5vhXwOnd0leGc53lXoMjpBjJJCMlCOLrUZ55t&#10;V5MR0zC1T7VppsDiA+aFeqEbAdClmWxXTNRLx1J7VM3SsRH3WhVvtFIQqBGD7wPQNtV8f60whHuu&#10;4PmR4MpJ17i9TTl+fvm+XhxIaFfnDXuSKDpI6vg2VUSdILRxilbP7IXFJFAGgvOHSG2iaasEE/gE&#10;UE5sQwA+79IuAj3ZfU58M7vPQd70OTPxph8NQAYmS5j+J7XiEcca2gaxAYUa26zQTj9VTuxHNgiB&#10;wtQuXQXbRTNPIrbfvnmPWwakkjsVSW2KvAHL9WLmf1K7Tl5c7D87h3eEOEntsuASQADQf/D8Ai4i&#10;ucsESwf+C8t08oqrAD0N4im4iySKvkk206peqJfPIkElUeAunGBxfC2lw1DODeX2O5PbTWDf64VM&#10;QD+uWZFJNXZrZo5eXKR0qBul0x3K+d/yBqGscEWGdbVsxI1ilLECxYzRZJyB5eW5NxFaECplnDGw&#10;ycvzy/IR1x/5I6kUo9C/7Vg87lRPnL0loxbE0IePFvnMv+MpTNsaFH9aD0prAdb/76BayYScPpK4&#10;8Gdih+FGCRv3hUiOqlfk9jnvlnPvlHHj27RRDZKIWnFmL6lz1HZOvz2rz1rC9OQMgI/IaBQqB3m4&#10;hOWuFgar+WOwrfXSIEG8PAinB81zpePB9Azr/JBloU0VqhN7UFroGTK8oxs3Tm7DSdLM03zPisC7&#10;vHn0Wju5ybBMQNgA67rJLc3EhmF6yza/Z53bhXOFf3UvE7iPrhyC4GFb8ef83vP5ndNrrtUTpnuB&#10;QNyxwPIskQAKrDFcC0IicpZr+WaImb8u37Os063KELRXn2mW7lgATAnHa6YbxH7p+D7DtV4nGK3k&#10;uhGaW8/OWc6V9B5Vk4x0sdcKiT2t5Pqq+MB9sBLQZyG7EbgndaiHbMtv339slARyByyQy+GE4GqQ&#10;zoBQoZsLhok4AU/gFSQUJm+kSxcECfJmdKP8fjkvqkEW06Qk0wb7nQA9bFxOP6gXKIfScGVBg1Id&#10;ad22O+U8//rpX3//ldVriKyTg57RAPcrmAv7Z93ahSbp9N1y9uMa7t7ZJQDx919/1fLc/03tbpZP&#10;bD1/I/ZvVXPdLdKJYoY7sV1XyQtV8sbTuixgvnL2KN26ioBBdOUPecLpHnoXvsI1bF7JpFqbJdMp&#10;nbABUthc8FwRw5veZYmuV4DCYbu/z+x7WCkEa0JSR9dLQ5vPUXv5g7b7lUK43tdv3qEwkXXsvH4y&#10;NhTToE7uMCe26m4UsaLrlRld4SRDtT+oEFA0CwiMtE4zUgrPvRFRyz87v3zz7sMvuQPfZfbNHZC5&#10;qALvKlLX+au3L16c4w6h2fIGrXdKOBUcv9CziawIzgY1PKmTPKyBaSGTKAFWaPG4Nk2ncub07M2d&#10;cmajZLKc6fkuk+qYPajgBEAiCAa0DhH64ZE1RMjjGpF++gBUnULRxLUqC4etbYpQ/qARZE+m9/HH&#10;6sgcBLt0bOf47G01z9MiD3WEdXyzfLxZGmxXBBTjW6DgWq6N5Vp6haz7iQyAct2LQ1YI+tkR6+Tu&#10;6RvwkXxsVeRbgX8NbJyuP3ujDq6RAde5Hfs8mUZmX9wFyqF2yLya5f3xjePNp6+uScfWNNPb1pUT&#10;qBqmm8yNIZMFXIu9+onFw9ezB68ZpuC7N+8145stcl+/eRY2gulabZSNDZoXqYb5ZtlEt3a6VTHe&#10;qpqAOkdEonCwFDEtgvGdl0cv3xYzCSaQxeAOy3k+6PV21SyYnrR9WLjHtUoGbWvVgoBr7fTvvz/V&#10;if2QyGF8OyEDrubuAdzIlaTDq1FZyUeNzD2uEdoXjmj2tYg6STV/PLnDGFUv61DPsZzrUNv5w94S&#10;lp9wba+D0C3pU8MbY49+ASkirlXbJJv1LBxl9Zq9i0cwl2UsD8+1EdesTOvSaOcOG2TjD6oEt0o4&#10;xtnwCM7//v3u/YfrxcPXi5jI18V0TxV/AlSa1KEH+iPrpbgEskp8i+5JrRRAIf19naYKlh90+Hs+&#10;vVuzePLyAiEKlAPWMQ3KTKqpXuRvlfjeffgIh3evXBDfbExsUwOUuFZo7dnv+SNxzeowQarca6dk&#10;MkyHJrHVAMFDNBICmHSuO3CDpUx/Ic0T0yj/LrP3KnKgcH7Mgs11f/z4sUkSZDvW84dsD6t4t8sZ&#10;l+HezL/QQn99quG7Sple5Iekdt1P2QPAaxk7iDMYpw6YzvW75Rzw+rB1rV488WcRvYrlRfwkd6lq&#10;uC5URa9+GuIKlUYmRUqnE9p1iDpUAnwzDExSh7GOHzBOIx5G8wZN84evcVHZxF4iBW0XABhKw4N6&#10;dPuKeuqgVuiHpAlzPJH1NQKvaXYfrISa4bgW64Uu8+Lh+snF6et3Iv96r25SOLqimdx+9eY9BKd2&#10;alM0ugoAA+XuxQMIG930lmmG9Mf/31Th5T3n4t6VsHEu7M7unl5TT21pZnZFgQ3IGBaO8HwBun2h&#10;VzeOU765fF8nsPbqx4ctiO+3htmntSJvm3oChrpNOYlwbFeSKb6NiEvlBAR3Dc9xcfleM71fznZ2&#10;6qb4/t1yrhcyPdwH/39DpxDQ4HvSRdhnruD4INkzei03y+grx+cI4qQOeXyb+kqIow2yoAj7ACZC&#10;2KjKlA5t6YgbuR6C5+2Hj+CtlE4NIB7dLPm9gLZ69Hrz5Px+BRfgyx2A67UiYIikhgnrtyMj/1HM&#10;SGzXQpJCbad3m6MbFT9m9SNLpHQaiUIFknrtEfWyJzWSXBoUiDFv0KKbftqrmSoaMqgmyPBnaqcJ&#10;X3tSI25WzlVyfAjjKn4ohcy4MsP7FtKhSfTAYk6fA7oiukEeWS9pU81JvZvJFH16lw3q/EGlYP34&#10;NZySYfEI2JOO7d4q5mRSnfGt2rxBM9ezmdFtSOkwAz0PKoR3K9mg4aWnr24Wj4R/bgYRVAomb5aw&#10;7pXz8Z28ATfip2TEqZncL6bD1BqRdqCyUjr02f04iWHEsgrpH1mrvF3KGXasgVBw9Jnn/ywYKgR5&#10;w1wOu6Ckm+UzKRTjw0qJOrSHJJBPsz6skcS1qZ6dvfEvH/8ntRs83alZqGLbgF0U6cecvoQ2tWvh&#10;qIhBMgCyGarxXgUXfI8/4WeimyQjrg2qcV49tYebda48g0GKbBQBOcOujRpBoJLrreJ6oWNLRmyN&#10;kjEyYVg81iLxkZj/+y+UoU8/Wc1ztMkDFNVYn2Fm2Lo4bF1QT++pp3cH9EGecx5YV0/vqMY3RN4l&#10;aWBNO7kFYaOf2jHN7VpmtmFegXXrwrZ9MaxtIOJXj66RYVQfUTIMxzzTMQ/VznQvgcXloc3dF280&#10;kxuW1Wc0+yJFHfJtPEdyaVGF2tXT7eqZNhUZIWtTTLYoJkDtTdJQq2KyWQYHfD5snb8aVAKvwHI1&#10;SifrxLCwPlg9ZLQiprtOPA46b1JMlzC9oLr0bm0qRYaQnXv6KqFNmUlGLgidoxKBPyjCK3Fyq5Q9&#10;ufX84vJDQpuK9Mz0GOBWE9s1Wb3ayw/vef6d+xXs5E4D6Qbpst4t40MSQFcQp9htARyBvO3j12Cv&#10;n3MGohplCa1amCpgMbPXmtxpwtcgiqBH71YK8POw6LcntOsfV4t/yRuOaZLCE/ebV6IblPBwj6pF&#10;c7svDdNPEb314um4Fu3dMu7B8zeAAjB3v1xYRA/gLmR+5Os3YFYkijJO6Eq0ABAnZ29Alg+rmPer&#10;2OlUMghKZiwOusGLv+YOk4nBvQ6UAQ6hXjJdSHc8rObBUwLrQHMhwwM/M2hd1kwd3CpmxjRqHlSK&#10;jLNkNg5QGNUgjW1Sw3Tm0jyPqsRJbZq4FhVRWT0k0h5XCwqHbXXCsfvl3HDqs8a1qEtGXECYY+7w&#10;XoUwvll3s4SO84ytn94u5UEm9emXtMHdexU80r075EjvVOJCwfXTxA4N2Ae8jjODj+5W8tvlpON1&#10;YvM5fFHhSACEheAvHnHl9GkKhoy1fA/HQaa2d2mmBizLaP1aUbBKEOhUT+6dXnRrpit5Xsh3KAVx&#10;YN0wszdomKDb5gSBrTbFWJtyrI7n6NFP022Q8lMj9oURJ5ldA3lD2D2wTpaDhP5Px+unyfwC0+wO&#10;mTU5s2Nb2HEs7TqXCOJ9a0+v8f1rHM8yyzl38OLtyatLqHaaba5bG5JPbPK9ZL67YeEYjqFLh+Ab&#10;bVWPw6ESoKv/D+uNsmC1wEOzLfcZ53uNczDaRXRLAd1yNfX8/zQM20umo3BHodqBbzJmRPcA99aZ&#10;pwntqnqhDzrMvX464tlKpqjTuy33q4RoQghBVBmAjqwdzpU2eLIyprtZOtGknAOxRTcooKHjW9U9&#10;psWPf33STz+9VcwmHcxd1oQWdVgyjUbWSUje77WDyKHUR9dPk9qlYysnp6/efpHUCfmIrIikTLDV&#10;bSlhuliuVeX4XlS9BOBAQ6Z3E0ItGgmkdhue1KD5eXFNWqiFsKKwJnfooKSzex3JFDPCDKb5419/&#10;UbTzj6okqR0WnDCfZqkXBXFH+AKR9TghEN9pelwrjG9TFjP9sJtQR5C/VyoFNwUJgXDCbxFpgDui&#10;FAEW16zJHxqFBoNCa5XPJbbLQX7vP35qVc/gtEgLOf1m+9IJVb8AJ4Of4CoIDwjxiY3TMnYAn8Ac&#10;42w4ntTIHlVLUJ5Cui+33wURCMdcwnAh/pETUFcJrZp6yWQlx5/QqoMBjaiT3yxhw2lMb79I6zbe&#10;KWc3CsdqBUjOXpAIyonC47T3K3lXTgMWOaJejAyDWCqgu6v5gfWjVxW80bhmEVoZXxi2L6f3aMNZ&#10;0Q8R32+ahyLieVYKhvTtagL3Hu1EDddROGSc2TsTeNcqufblcO8w273Uq5sSjK7RzHM0yzzLscjz&#10;LOMQ+YiewXHlXDXjG7bFA8/qoX5q0zpLpgrbgfiFPccCtM3+tfBKnynoG2QQ//qzHkMIVnX9+UW/&#10;cYpqmOkzzXSox6kmMkOGop2k6GbgUGvF/jrJGGKxmucd2ziFMc0d0MGwDthWihl2+G5EAnBZyfOT&#10;ZUdkygDBehk7PEGA4UqiqGOaZdAqmVTz99lU5fQBagFm9+fcQYJyqkU7eVAr8Me3qIBCIOAK61ey&#10;JKpeEVErwScZ4cye1esoYfrLWL4/CodQ49COmX1OtGgBzQZ5ijuiWVa+zxiAUKngBkDPoJ/f8vuD&#10;qydizyaIHGFQMuIBOWV0Wa8XMlfCKhNHDdf7Wy4jp88N0MTUK8Cpmon9qa3nOX2mrD4L6WLvscM1&#10;IiSAD7xm9pDxF6jnJ3WihDbNH/kjMWRgSCHwbgq8W3Ft2mRArdsCFOIV4j6hTZ8CyUG1QnnDJYPU&#10;Uyjmx1XSxHYjUgpyWs6gq5gVwJswRglYC+lesuKu3xlVLy9heLTTTxNaxYbJA7hV/BYS6/eC4RtF&#10;dEAQ10ruJP3xEBX5NBfpGG3V4lSQcLgovoCrxDSqo+qViFuUHLefTjWCd5BVUJ/4BCIqulGV0U3i&#10;E/UPqVbE8FTzxrL6bAiSm+X8yAZFSpcZN4JyQlyhhDn99kZJqIxpj2uRQ8WB+FEwvnuzYMgBBV/K&#10;8iZ3KNUT+5M7L+vEAfxZLyFTqurFoQo26F8Jo7n27KJJ6itj2S7evEf2wNfaFBOVXFe3fmr79A3C&#10;G9qdapgWjm0xHUti/8aIbZHtWmI7yWIMCHp5cBOIF/tXlKE128Ked/UIHG8M63hgnSB+cR+q5ppv&#10;6yVZmRpYM01vUY3jNOu8bGJz8eSc4VwctpOlqGRCmGmuxzgLdQVel4yRiQbNEl9zeHUpnCvXudQs&#10;9rfIJxCsZWwXnEevcaFBOl4jCiFh1UO1c3xFTFcJE1h3Q7JvHL82zx89ruGgCpDT5w9e1Qg8D6tZ&#10;kfWiMk4AChgwBeZKRhyRddKr2d5ABg7Slh0GQBMqlnQD99rQEqCfbzOo2X2m0hEP1MvjWvmjamlu&#10;vxl8j5NIgnu/5Q/DA6QiPW0/HzCv3Cim5/SbYElBbMj7oDpQUVK7CXqj37AIBsIPNTNPv8vqfVQt&#10;rhFOwAffKuVwXZuwuTBqL9+8y6PZISGiGzQATR7Nkz3gAlCiGiSI7dul9PhmMcO1Wcr04LoQvlPr&#10;z8COQFhih5FwYZcVB7wESg4vAW4GaFK6TAiSvH4AUU3+tcea0EZGfwC11C4T8ArQg0Thj/F9CCeE&#10;RGyz6l4571GVEJGAqoisk4U2TneencM33yhmPqwWhzmenCe5i0w6kPi2ZP7tiDppfIvmST1MNtKF&#10;g5y203K3gj+6fPLi/PJW6UgKArjLmhSO50r+RBlrLKXDdLuEd7OYmdlnJf0HZGYBDDQZcsJd4Mgk&#10;nZXEaaCoj2okuG52eLgN9gkxgNSR3mNBli6iu1Mo6tQuTcEwPLG3ThSq4HjxJn/IyveuoaX+BjdZ&#10;50sYtk7NZGd40XCXZnrEsTRgmm0QuhvF3k41cDWNf2XYFiZ3X/LcKzTzgti3JguuM50LqvEt28KB&#10;2LcsCaxa5/aQaQF3/ewOnCvQb18goId5vQbmV01usV0L3bog27MM4T5snx+0ztHICtSFASvgPtdr&#10;nO3UTnVopuolQap+EsYZyaWK564S+MvYdjjavWfnD2tGINFGV581ib0pnTLo+Jowr5ewvfAlnbr5&#10;jF7TwxpeTItUEtyFJX158S53QI/cl96l+C6jE7yLo101d7OEATmxc3Ie2yyrFk4WDDt/yaElthmQ&#10;W4dtayPW1dhmNXA2oFvskM9cLxyJbZbKxuGuPglGt6HmIcfhBdHqhTQTVTuR0SWn6BYVwZ07pdyI&#10;OnhQMXB/+fH96fnbX3OHylmh/CFvMsWURDGgtZI7jT9mUwWeRRRvbu8ssU0B7ue5NuLb9ADQ91l9&#10;SDtIq5k95vsV/LxBO2xGKhl+tyIecONoM+vi0c4pUfDPXr2FNfyjkPlNWk/uoA1pIaldB7hn/D9a&#10;hTDiAJyJ7U4Z77f8EfHoNn4Fm/hbAeS4OnfAMWxdy+6DUCG/uvIeyGaIDaAf7+NbtB2KufxhbypU&#10;ULcNoIf8qBYE75WzX7x+qwjufptJxYdXoYLvp3WZgb+kDn2PYXnp4BVuUBbcu1POQ/mjm9TxLRK4&#10;SY5r9YfMgXyaWz+xB8he9XLeKGJ0qma8yyc5NAfuFHwflmTkLsjRTYoUZiITwiOp3YBMCGrHd6BF&#10;w/2SdmTd+DZ1Ed1TOOwsY4+WE5RDynqAZoCkkG6jGmYlgbV+w3Qt39ssIxyKzzuUU3Ui/9rRa+Xk&#10;fq8OEmMKOgdyo9eA1+kh2/yIY7FHN8nzLpsXj+jW2T79+Pj2y9OXb6XBNc0kJA2ZO2mc3SWT46Hj&#10;F/Zs4WUi13oME57109PzywHTFLCOeAKpM93LDOdyhzpENc0A8VTTHMixgyzMm6gXeffOLl+/fd8i&#10;J+uSKjgu3+qpcmJLFdqAeuN7CEH61p/nDBhA52VcbyHD0SiZqOT7kb+kkwcU9fj14sHw0veTpHZF&#10;XJuM7dksZ7kQ3IBsfJsCvPW4Rny9hIWMDM0KuzO5/QI1FVEjZTnWagTjcc1qJGXQDJRPJduDdgJQ&#10;ZMGdfyW2X2FOP7X/XUY/wCrxLq8fnyOZQv4mtwMucIrmjC4L1QTRBc1DOhDTum0Ig4W9lwPG5fuV&#10;ot/z6P71U5wEhSlluoBOmOYwvHQFQ27r3GFci+LPQmYR3fHh06fjV5ewZTHNeuSBie0X+NX+2bs+&#10;/aRl7hBfQFgiY6R1qWAE8WV4ibvl/HayTMmNWwMK71cI3POHo0tHsMLV3MDzV28qWV74xQeVwk7N&#10;3Pm790XDzvvlgtROkhCAPLwmtiFsjHiDD1F4KDrIrYgaGZD9sFoCz3C/UnD04gJCbu/ZRXKHHsWO&#10;alDFNmuhuBKAxS5zZp/lbXiRV1avMaJOQQKpy/JNBvX9+w9/f/r0Z+EwwNoonUnDLTfpkLVotjWw&#10;G7j/fgUv7IvCvN6NSxOOv3IaEDZxrcqiIUt2nz6mUQ4RVc4NZvU6YWzulDGOX154Fo/jWlVQREVk&#10;jY67lIygu9YOX0lDewU0MzgxZ8BYxLBd7WLQLBu/6pdsV0wgJHq0MxTVdFcY7kTZ62eo+uk+02y3&#10;dqpXP8myz/bqQkLfqmh0RTG2bpjYHDGNi0eXFWG4I6EbprcMs+Elf3O7jqW9ayNuaKBZsX8ZkmbE&#10;tQTbS3eQdXpc7/KAaYZuW+w2zHTqJskuGhqykUaTLFjLd9XDtiomEIVlTEu7Oiid2Hn3/sPG0evU&#10;ThFZFfXxYxHDUsQifrSI4azg+SENm+Vk2TUOaLLrRSPRTfLMPjLa36ldvFVKj2oQVHF9UIdIzaQf&#10;LdzG98r4beo5NB6cwNepPaAK1Cw+TyPNbPkpe7hOMIoTPn/z/kkN54uk7nblDLDVo1v4OZeOcMI/&#10;ffr0Kb5V8bBSClgTuHdYYhpVcAWPqsTRDXLI98g6BYIKUr6KH4qqUz2ullVyvOsnFwPGWbI8uZtE&#10;CFI8ogXAgliKbdI+qZEXDtlwblwrjgyy6pMp1oh6SXqXulc7mUVV/5g9cLuEWzDs6tDOXi2/QjKs&#10;FgTulPJBe2GpTfAaWaes4o5pxtHkbqD8lxz6vTJBGSugm9ivEYBKyOBDu3yGmOMuay7Ngx8C4jgA&#10;emQG3ALwDaPMd63n9jnyBj0JLQb8CYIvHDSPLh6Bg79L60NgtyhmcbMjGOsAAP/0SURBVJspFGIz&#10;kEyy+6wFg/b/JHfBYGQPeNKotse1shqef9C4lNCmRc3fL+dH18shGpE3WhTzhTTbw0oumJvwerh1&#10;cCDSEHgVnFCdaOqL5E4AFxIUgdFrmI9rVZexg4ltOiRS+Dp8LhvbjayXhEfEPcA6KCyXZiljumD/&#10;ON6t8CKyMZA6mR5MZgiPt8jHAXeoYih7stA5PAjVGYY7VTcDxHdpp9pkvpndl7gm1zHjWHu2enze&#10;pR7juObnDl/rwkAf3Tg1Tm1DoutmtsmSvzmC+Gu6uV3oVefKEc0+iwQBuFONM8gOIOmdF28F/rVW&#10;ua9Hh4uRaYxQVOGxpPkqrquEYYWUh/+TTR1U8b1lLEfBkLlwyFojHO0zzZewXKQfhuWuk5Bl+flD&#10;LjB3n34GYr2M6YR4KBrxFTJ84I/IOgGosYzl+ldCO9GF4VSY3KZJ6YDAAMj0eYPmCra7iuuNbZYn&#10;tBmuuA3MhK9RVNDGF3///amY7vw2fTC6Xgl5ijxws4j9dXqXd/25Z+XkdikbYCUzAcnIpaJo2D5k&#10;XbtXyUYqOH71NrPXmtBiBP9BjpMzd0FoOqt4AWiwBsnMrRIusBVGGKhOjqAFY+Fs6d2GSo6ndISM&#10;4+K05AyN+j+KR3B3CLCbxQwAoowdaJGRCF89ubhfyUKpUGwERhh25Bagj28VcyEzBJ6NxFZDUrsZ&#10;eIX5K6R7Etu1v+TSkOiqeRP4fmyjBio8pkkh8mz0G5b/J7YVkeBbOoYAS+0wcuxrFRx/nWASZhf6&#10;vmDIe69c9H0G7efsoTbFFAowtf0C/JLTD/Vszh3wIEhuFI2I/dsFQ/b75XCl6ofVol/z6TdKuGDr&#10;iFoZ077uWjy+W8aLrJWDC67uERYW6CdAh4UNd+0Tpu+x1QhCaPTdF0TCkZs9fPVL3lAmlfTqepeP&#10;EQBFQ6ZbxQzcFI7wvGt3m3JaPLabT7dXCgLN8onq8MZBdaJgnSgAxAPlLYrxBsmYNLSjmtgtZ5oa&#10;xT6KcqpTMwMEdqqme41zjRL/kHn6yuOZpncAV65npVszNrlLcuzOswvx6BKRNOG1IFe9k8aZHcvs&#10;zjXl5Cb0KFTOsH0OcKc7Fju14z2aIOC++uxNndA2efAaP2uQ+NpVU61K+NFRgXfFu37KcK2WsZzS&#10;8f1WxTgyUTnbW8kL1IpCecP2Jw38qyXMQDwCuk2zgErJHnBE1Iuf1Iuzei05A3akPLic+1UCsY/I&#10;VuSEErodMh1kFlkrm91+Pr39AmY0uh7aRngaXisJwv4jfySx1Zg35OkIr9Ko4QXzadYuw1JCiyx/&#10;wAYsxjbqCEOzPOdv3o04VrIHCZvGN+viW/Two6Bz3Oz55fvf8vvJcMb//p3aqf5nbAeIH8yXTCHT&#10;Bkl/BXQCMnWnuUuzANcF29ClnYe1AJT7jEs/Zg6aJ/dSOk23irhXwEV5wPoPKyWdqgl5aK9VOf+o&#10;ShRVrwBqqcaV1C7D7WIewiacYUji+n8QT7rhcSFcIr6ZzJosGB5FOR9UictYZFF2Ro/pfoUIpUIQ&#10;UjQL7cpZKGm47eX9l8XDVufCUad6HrQN+CLdIQWl99gSWvUktjss+TQyb9k2f4SbFfm2cwddcNVx&#10;zbpc2ijwXUBz4N4Xnr76Nq07b8C0cHAG6Q/3TDJqOZ9hXxuwrKR2aiv5Y/AzICDYBtJV2m0D6B9V&#10;ihEGpBOM6sD7Ko4fkrpb6UFSB2ZAW3DGMNMIRdB2nXAssV2TTdKysYBM+PHm0RzABtWwVMYZLaDb&#10;ioYdVyt+akVjdeIg2S1CNNYiC+UO6u3LzyAC8Z9v43kZy0Ymx8tDNTx3ePx1QuhbA2cbprZpllmi&#10;5i0L/cappXDf2vLxBcs2A4UjHVtTkjlkG3qiaoiIv8Z0LQ2Yp4bss0w32UCm1zj59MUb1/KzRomn&#10;Qz3Gtk7geu8/fmxTBRulZNJmoySwcvz641+feN41+IzMPl2NwNehmSU9qbxAKcdXynKPuNfblVM5&#10;NHudeBJarYpPet8hgsFJ4SHS/3eU1AYvXyfwwzmhlABii3IqqV0D8VrCHK0ThTsimjSQHzX80Yu3&#10;7+Rju7dLeWBBCFlkxlvFTHwTBPxFcnfxkB1nMIT2/izg/Jo3Ai2OP/P7TX8WMJMpFsCoUTqd2G5C&#10;eyOXFA277pSyKtge6+KJMLiTRTU8qBAAIqCrxDbjz9m0W8WcmHplVp8DCAMCbpXwq/ljLy5IvzLT&#10;tfFL9nAW1ZHQoo9rNuBXkbWSRulE7oD1l+z+Lv1i8Yg3plHaIJ26V8H5I58B/o6qUz4oF94r5wHc&#10;iD1EFMIJb65AD+bGbWb1uRBm0AbJHeYbRZw6IUkLcBG/5AzFtxiSOw0nLy+evbz4Jq0vp892+f6D&#10;eerg6zQqSgsg4jxxjZor04z3KPDnsW1rR6+QeH/O6f8ypRu65Urxp1CsSR2m7H5nCsVQQnc2SCbg&#10;vq7MD4gTthgBU8z0P64W3yvnwKi8uLiMqBPBqaOEiEZy162aBulkJXc0sY0MEsc0qNN7tED59P6r&#10;yDpuZL04sl4Kw4MsDZ8K9olpVILUylhehnU1f8gJas/q0+f26zJ6VGVsN9W4AFCVs311wlAZLCzT&#10;3SAZb1NNVfK8I7alRoGrSeiEqYP6qOK7C4ZMs/tnF5cfmsh2XROja6d9hukKtrXPNDdsXaSTMdc5&#10;eXA9sHkqC65x3Atc1yLPPS8LrRlmdvRTO9rJTdPM7jUyxuReJvtquBeHnYuDljnn8olmcr9a4O5Q&#10;BYF11IVv87ReNEr2SFJMgssZ7hX8U/GItV4a7NHNNMlJn2MVbyy735zRa8B3UL5+49zvRcNxbSqw&#10;eyU3kNihTaboQVE1ogmwZniU1E56EjvNt0qZmtAWrqL0r2mmnr56+y5/yHGnXPCwUpzd52iWzSJv&#10;wtU9qhHmDjiACbAdeLSE7j59fVnKGq3gQOaOR9SI6dbVUoYnukGNeEjp0Ec3ysCvYPTEdiMUQjl3&#10;HPyNdP9ZdNvtEgGM1A+Zg0/qBOdhjq/iun/PYwBYcFqGqYPA+mliu66A7n9QJrhZzEbI/ZFPbxCN&#10;IshLGI7HVbLIWhXKnzfoulsmANCvRlj6zSvI+0DzjaKh9ecXry/flbNduYPuhHbdkH0dUhKCBHIF&#10;QA8PA5mj6zVXKisVkRa+L5QWyQ1HbLMMcv/l+eW9SgG+8LhaiBDKpsKqGn/IGPg1l5YBi9lhDv/c&#10;jB8CiwAfPsGX4ctrOKPSsZ1ShvN2CbtoyNmlX4ppkIWXOJEZNbk0NwoP4nhcLY1ukr5++145vh/T&#10;JEc84Mgf8v6WPwyAIgCevriAEE3pNPI8m/crOKjPBxW8tx8+vnn/4VGVADEW06jO6jfBXO0+u/g2&#10;vRcpLo2oQejYAAmPXmduvwvQB+VxHevpPaasfsvEFpkiz/NspHQqp3detKunihiuxHZZsywI2oYx&#10;pbk2CxnW8Y1TRXAvmSItZ1n79TMAVb0kwLDNLz591a2ZbpUDiuNdmkmqfqrfODtonh+y/N+GZD36&#10;cdA32zU/s//q9OK9bGyZLPmb3FSG1iFsrnG8gHt4Xw1XeB8822KHZqJLN9VrmqNoJ7ieZZF/vUUO&#10;JxHsImNMsw2yUDkXHpRsgwEPMXdw1iiDOneldqs5o1u2xaN8mrmS6y0dsQ6TvZY2SlnexA5VZp8x&#10;g2oCJeeRuib7UhDB0GMrYvj+KGAw7WRjxxvFQ7dLmcOWlXyaK6HdCOLMHXAXjYyRbq8eG1J2JR83&#10;OQeGjqiRN0qmQ2vPHlZxC+nuMnboUZX0H9FtDyrFSLKAdXyrAbjHGxwARGyjGiT6pFpSzvLoJ/eh&#10;puKb9IAO/FMlh0wCQZNHNcih4MtZXvz58uLdo2oRrpLcqT89v+wzrTysEkMfs10bad1msPWf+fR2&#10;1SzVtPRdJjWhTUV6US8u0zu1d0uFv+SOdJmWcRIc+6/e3i5jQ4Egfb37+OF+JT+xxQhVg7LhhFEN&#10;ssc1ohslrDulXCAVRQXQW2Qz9aIpMgTWZ4GkSWjRRdTJl/ZeNsvnEJ8oVQXHl0m1oH4gjQBu3B2C&#10;pJQVAoPgjpI6zH8WMhF+Hz58+m9K9+1SLuiDwMu7BT8DNCOvwnNfpbKcATfYN75dC5meTIH99dwu&#10;4eX2W56dvSkYciAxJpE9aiy3yzgMsuvTZUyj7FYpq9e80qmZQ+Gz+ohvjqqXwsPkDyFBkSEq2C3S&#10;IqwxyHekkfQuCxxXapc+o9cCan9cJzTNHUHQU3VTqV1qyN20Hm3+kNm3fgptyXGvQfxUC/zhnUBH&#10;O9UTdZJAh3KiXhholJBtDOvEgaJhU7tiolM9DW0T3qFppls7BW/ZJB5tlo4CclDaOIZMk8g5EPeW&#10;+b0h0wSUzMHLS+s82B1w9yzRrPNDtnmGk2wgQ7Mvdmom2tXjPfqpWpGvgucF1uslQfA6RTPVIJsI&#10;z1ceh47Hh9XCQBV/rEoQaFNOQCb2m+ce1/If1nCvOuZA87Et0hKm6/Ljx0HrKkiaBH0fmcqXQeZv&#10;kYmEia36UibZewN26kYJ+8csGmTolSZGrgQy0K5V/ElwGCgwf2g0PDHQ9qRG/lvesGvuEMrkx8y+&#10;5HbtYHjCLTBKSA7MRyaZWHAqRAJgAbXwez79qu0hk24UchNaDY+qeWzPGlIhpDloD99PJ1MJ3FEN&#10;EmT/mAbtgyru1vMLtMGNItbNIs5XKVRcPbZZfXDyevP4HOpr//mb+FbVH/nDsQ3izB4LfnW/Asrb&#10;DfmHC62eXsS3KvH9WmEIjBBVL0fQNomnElvVFUzH2/cf5L5V68LR8sEZHDbACiNeyh4rHB5F2Z7U&#10;KiNqFPjwVil3xLLKdqxBkyDr4rS+lZOfc+hQJmG4kwOVQ9RRhzmhzYiYT+vUFdKdCAnYAKFvG+Dv&#10;1C2g/MgnV8PAOC2aoFYwifdwOwgSSD6cJ4NqaZaFIGNyB5wPK6VwQa2SmcR2fcGgjaysVc3ENivj&#10;W7W3SlhgClgmNH1qpymyTpo35IaRiG1UlXODNaLJ+FZNeK68LZ1qPj17I/NvRzZKIFDbVMjVqpw+&#10;fc6AEVgvYrqA7A7lOHQX27mc3adL69Hl0SyQWF2aaWjXCp5HGtzr0k7VicgeujTrcr95qUkWQgyQ&#10;vhrVVIt8vF7o6dYE3WsnkDdd6jH52Mbk9guqJsCxz1gX9tUTm7LQBtwqBL198eAay7U45JhXjG/J&#10;Q5vhjSoXu/XTgrFNcWCrQw3Qk/6gPsMs37PSKhurk4w1y8drhf6SEXuPcQ7GAq3YLJ8ctK2yXGvD&#10;NlhS75BjPb5N2WtagMNoV04+rhEg9F9fvqfZ1iCR06lkNBRAJyMgnZYiug/Z83oR+5/x7e7Fo+Oz&#10;t0ltKtivAroP1RpZJyED76C9Fg0yL3gR7YQ/SQN3mMGF9eJJpDyEyohzA6FcynQldhjR9vjX8ECm&#10;CYTdIp+FIkJQ4bRQh+UsZ1SdLKHN9FMOPbhButh/yxv8Jq0fHAltgPP/ljtSMOSr5o5/l95bL/T3&#10;GyaNs4fFdGfeoBXZKb5FhwI0iibTKArACET1qFrwzzjK9tErqXcTAgy//Sa1h2aZwZktK88iG2Qx&#10;jdrPYtqhyJHokztNqJzMbtWzc9L5jTJDCTgXj++VC4BUlDymUYPUlNZtJ4ivkSMI4YN/L6BbZw+z&#10;+q2G8MZM/drx/090S1yLHhAnFpyAlcAdPj6+VV0nnIJmi6pX4RNE15MaHGKIvSe1ooQ2LVgAlYNc&#10;h4qF6rtVxAFBhKvUfLdc1KVd/PTXXyUMsvqpcNgd36ItGPZl9zqg2f4spEPLlzJct0o5m4ev6NY1&#10;qnGpiO5sU80Rfx+eYpSCFNFPViYQN4JflfN+yesjfR4Hr3B10Lw0tCce201oVxWNIAN4oX59qydc&#10;z9bjOk7+sD233zy6+syz+ix/0ATzmjtgLB6x14oDZIdaoqJJNzxFSfasrRX5W+WTjUJfv3Fm/vC1&#10;benwSnUPmGcoqjF1aEM1vskfXRb71jjOBeXEljy4KnDPa0KbsKoLA9ZZ59qpcfEIeQF6pls/pZ45&#10;EAW2mhXBNvVEyYj5/M37y3cfKJpx0DzVOF/Csm8dn++eXhTR4a78FTxfyYgT7grloDvXJWO76VQT&#10;ktfdcnZsizKX5ohvVeTR7Pk02BQy6yu1m6yOgXxMIRs8WPOHXQVDnux+m32FDBJN77y8XsiOblAN&#10;2daenV8WDLmRYUHhneoFuDFgIpo0JGkeKMUHlaJ21XyvaRkipEkykdZlKGOF8J1UMiNS8HMuAzZ3&#10;xLZawvTBogE9ZUx/Ed3zpEaGM9yvFKOpoE/gzID+lE4rEAZ+xevNEt5P2YPNskmUB62VN2BgeIi7&#10;2Dg5/7OQhcD4o4D5n2RKfIskrUub22cH+iNqpVd928DTr3kMmoXsqzhsW/13Qgcsh33+MKvPdqOY&#10;qw7sgLSmYbneffBtPmc6Vm6W0B5W8aIblXDSKCRKEtuMYhjJgH+rCgFWJ5qKa9EWj4xmU223yxie&#10;jecrzy4kwb20HhPpk4Ev7Lbh+w+rJc6Fw+fnl/DK0Q0anAqAq+VPRtbK7pYJM3qMEGwvz99dLxgG&#10;NMtZIShvGNZm+UzuoBXnR8BEkvkXfCiHtE7DoyohFF2vbgl3ivDAfUF9KQLbvdpFSK8O1XyLNNRt&#10;XGmRTeYO2K+Wm0DJ4CC2hGJKaCXrXXpNS8rJXdXsUYM4+EvOQCXPp5l+2qmZzhkk+/yUc8i2nrCq&#10;kAZQvOCsJIry9fnbD+FNDkGR2smD7ePXQHaNwM/xbQ9YQKb+RlmwXjhKUY23K4KNYt/03hkydpPY&#10;pZnYhjqv5TspqtDz15eQc8OWacEoETZQ49LgmnKcKPhrdOccw0m2HqDZFqD6od37LHOtslGqfrJR&#10;4gexsZxLI5b5Ko4NrlQR2gPB5w0acLr14/P4Nkk52VjLmk/HfeoA9xqhL6FdiUbKHXRWcAJp3fpq&#10;QYDlXI9qUMCoAbuFw540qjWn317JDWX3IXanWhRzYN/ULp07PDDUpZkBzdwo5HSoF4CS2CYVmAZq&#10;8uXF5fXCkYzu8MYVTWhOcw7NC+0IqfBnwQjQD+hfEf+jahkS97Bpxb9yQoitTkn61IGJVkNmj610&#10;ZAxQAPcTnus03y3jAyvAOj5BU4FNE9s1/ZbV3H4927OlmTxIapN8kdie2qmzzh8mtsq/TuuNrFNB&#10;/UOewQb8I7K5Qz7bIJwEece3kjArZ4eQYbKollblXHq3+Zv0PusMoWS46s8e1zSKp2GpcwdMXPdm&#10;fLP8H5ENpSx/cO0Z/El4FiG8OJSGDhaTbiOLjyrY7j/ymSh5RC0q0JDQoW8Lb5KMA3IWZmDt8BVq&#10;9XGN4l/x7cAEnEZEnSSqgaQIaGuhewPJDbdZwSGeBJnkQSUzulFRJ5q8XcJP6zbgM/jOL5M7kYKy&#10;+p2dyknb3CGS6v1yQQ0viEZM6yJbECPCw51IKkA/vlkHyZfYpsbXevVLVYKxTu18MR2pQEe65Kk2&#10;UFhKp+7PomFbuEGp6uA3GZ2VfDfdsQjzXcH1pnTp41plAEYl358/ZAXWw4s5vTWCMdiAcqZtyLaS&#10;N6AfMs3Pbj3P7dPlDxpHPFv9lsUaIZSeheNd/fvvT5qZfY53vVUx1iz21/A9naox6djaoJnsus4k&#10;O/IuANIcssHqKuAuDs+XhLC5xiSDqYvDjiWGfVE9/bTfMl8tcM3BZL370KoIwKSyXEtDlrlynhvq&#10;fMi2XCXwlTDsHerJAfP8gGU5l2aW+Hf2n53Htkn4vp2jl29yB23hqXzG9F5TcPVk7+R1Wjd8lTVn&#10;wHU1wRr8qg3tkTkqFChIK16jG1W/59EbJJPSsZ1fcgceVorIEkyKHu4K6gLEE17qZv8thy71be2f&#10;vv4ha+DnHAZcFwFojzWHbAdgi23SPKlVxLUo8wdt/03uWn969vHjx9ul7IdV0vuVErQTzgNkA/qA&#10;O/nz/+8A1kH5bOtqEcOb2qmGxvjw6VNMI/96MV02tlMvnoppUKJgeX06qW8b4YdctHnyupjhflxN&#10;BmLgv9OpNvAf8d+9dlwoql6NAIhtMtyvFHGc60zn+v1K9qBhGcbuiyTKV2ndYNAy5hiitHAIOd0B&#10;h4cqim/VNYgnIXYf1fBXn54BK5qJ/W/S+ojQCiu0e+WijB4DlCHMcWqn9mpqA/g7pkkpC+52KEJf&#10;plCiGggoM6gO3FREDZljhziByKkniyfIFn8Z3Zrf8mg3i3lIfUiMI65NqmE5rdP4uE6C4MFFM7oN&#10;ie2GhxWiu+V818IRKCm6UY1IhsFN7rDATZWzx8bWnsW1KL5I7ixnufAT4/RBeA6pC+6rRT6FzDDk&#10;3ChnWj+Q9f6bXdpxfGfm6DyLKoc6b1HN1gs8rpVnDPtydJOolO2tEvgr+T7QfAlZYOU1zx2BlUsY&#10;EH4SumO9UzUJyNUIfPWSAGQ9SNmweNShHOvRzzZJx1oUE3VCP9+98vdff5kXDhsl3j7THM0SfgqB&#10;Y1HsW5WPQ5mvK8Y3gfhrCG7lxGaXfoLhWOJ7V9vUwUqOGYpHOrZRJ/a1Skent1/2aEIVPCeUDMim&#10;WjB2NQEGF2N7NvOGLFQd8sMGLHYJy13FJ0swU7oMVP1yFc9fwfa2yqfj2zSwpEAkeP1qwAI+Bio2&#10;udNYzgnic7AypM5vufTf8oZGbGutynmmfa2cPUrmuIf72pC1kaDR5GH5q6No5sqZ7l9zaNcLGShJ&#10;g4TsdF7GGotqlF9RaTHdASOb3Gl4UCkoHXEVDTue1Ejhxq7AjQwAKZ/QbgDuifDtIJ0bYYjY/yxk&#10;VvMIEeJokIx/lwFuPsjpd/yRz/CFJ+RArwPr98uFn0fUwgOgbNBduf2OZsV0vWRi2LyCsMHJyYVI&#10;n6AmZ9CN0/7zYUUNe/TD+49J7YqprRegkvgW6Z0yHs+2FtOkwt3BgoODIbdwKq597W4ZJ4dqCK2f&#10;VnDctcLxGsF4ZJ0sul4NSo5pVBYOu2CmwRHE03dZINNhkMDTKB5FO/+4Rg5FhAJA3BN51mqAh4HE&#10;h0S8XsSs4Xk3nr+9ePe+hG6/Xcr/s4D9U/aAbeYprgJlH98kL6TZH1cLuI71ZukMClY84ssKBzCu&#10;hVpCPKd32W6VcCs4ox8+fCpnuP4spCHVl9Cd0DP4TnKHptc4R9XO1onHwfEpFHXOgMG8SmgehyC0&#10;+6CKV8r0vHgd3mP19bvCIWQhQwnDBVCV80YLGU7EQxWHdLdfXH6IaxFsHL22zR8hH0L21Aj9BcOW&#10;QoalcJisfmyWT4CCW2FblVNU3QzbsSgNbnI8K7CaQ+bFIcsCzTrHdS+TGTV+sgoEOL9mmts1zO31&#10;maapJFZGrQsHc09fXb7/YJw7SOqS8twrKNbc/mueY9G+eFzGtEOxQKZDaSVTlBm96vwhc2qXuoTl&#10;aVNMZ/WaKnjkyRag9kqOP73HEN+mQkKEPc2nORPaNI+qhYQIe2zhaV6EsajqeaAfFCUPbIPvhy2r&#10;oM+0bnNEnci3ckJRLzyoEKd3k20NCSUTvW4Ao7wLd5bnD5gKhsxI0GObz+GZUijGuGYlqmZy63lC&#10;q+ZxleK3fDZUBxLf+4+fAIiIGkVCi/H3fPbdUmFGlw3nTGw1AppIIGhIvEZUK+6UCrP7LOfvPszu&#10;n0XWi2+Xcm+VcB5WSn/LZ7w4J6u2V5++gvtE+Z8+e90mnUTuhqOIbZIik3Bcm6DDq9QBdRTTqE5q&#10;1zVKZyJq5b/nD1FUsw8rmDeKhq6Gvpd2X0LiQ8MkhEEJrRWGFLKf7n45GUm9VcKLalRA5iKb49J5&#10;/ca75Zwm+WwqaAIxVk+WaePL4ZIbqnhjHYoJ69whPAxkTwkjAKkGewoBCR8CWR8OZhcCI6dPfzWc&#10;/Ort+0c1krgWQxrV9lUqFRZI6NqA2YUuAmrBQdAwuNCTaml8s/5KJZKBVWp4OmQPrBFXNrrFdGzE&#10;tyrvVfCQDSBy/hXfMb3z4q+/Pz2p5d2tECCAH1VL/iyii4I7uCKOQctiVJM8okEC/X21u8na0XkR&#10;w1bJ9ReOODOo+i79XIdmOrNXDUaAlitj2nL6jdV8P2QM2LNNFhKPIRfNVPN9TdJgk2ysTTHRrppq&#10;VxHE1whGYT4Z1vk+0+wg2N2+CKyHFz2RDQcAegXgznHOBbZfCryrvcaZfvP01QAnchC0TR7NKJnY&#10;O3v7btg8fXr29vjFmzKmpVZIRk9zaGa+bwNt7Nt4ntChbFXM9ugWs/qthXRHMdMNvCa2a1tlIYpq&#10;CkxPJqD2mD1Lx9a5pyD18DAHWQEEOUhGhcKSF6m8kO4t44xBfnybTkVsNMtmoAWhXKFSgAak5rQu&#10;YlVx8h7VJNmRgqJSTpGlIZ/++gtuOKlDD+4pYfrvVwoeV8lSOqxR9ZrYJjn04srh62pBiPitCgFF&#10;OVcwaAdEMqmuJ9WK+Ob/wzrOj0aNAYMW84Dmm8WsuFaNNLCjm9z/LoP6TVrv9QJaHc/3qAYudgiG&#10;Ye3gTDS6Fd+qJT+k6OA9K5iu3/NGkO6RkWKb9Wk9llmyw1bwz8KhfTLq9B756kEFr01Ctp5UBnZg&#10;G1I6zJWccdxdfIvhKupwICahpBE2ZAOcHn0F24kbdC4clZG+y4+5A9bbpQKkDlQF7hfSH6Ywd8D1&#10;Y1b/D1k0YD2T6rhXLrhVzMRV+s0r9aIgx772pFYOR/RZbLsoPGUDB+zy9WLWvQpRrZAELfRnCSsA&#10;9KOWyMnD5cH7AoYf1jYGZqBFB69VxQ2Ep7CT4Pw6lUqzrDmXjn7PH07qMLRIZ+SBnfxBS7t6JpNK&#10;FsFAoxfRXTGNUlhM1ewhxHdmr76MNVpId6d2G3P6NE9fvFGMbxcznR3aJcA6rUuhnnqqnX6a0qls&#10;lgcHzfMAG4gVeKsVhfAFSWgfVaGa2s/p10NrNMmCjeFlRuB4vFLUUxTNFBl7Msx0ayeV4zsLB69G&#10;7PNMxxLPuyQcXRYH1q5xPUuzB681M7uIgB7dJCTO7NFrnm+1hGlthyoSeMq5zlKmo3BYrxpbh7un&#10;KMkO6OlU7fw+0Xm2xZPYZml+eH8vYE4Z2tt7dgGHer1oBDgDFLOo+m8y+p7USimaBdXYzvVCOvJy&#10;FoE76VmHxIS6hepFzcY165Io5mKGB76hXTn7VQo1ukEp822Xs/3InpF1ClRxfJMeVux+FftOGetJ&#10;jQRub+PZOcOx/kvOoHFiL4tqBxYJdnG0GMlYUrsuoV11o2gkvdOC3F3NIzMoESq/5dGvOunAZ1F1&#10;mtgGfU6/0zB7mExBu2pjGnRxzcZbxSxJiDxZxL76bGz9tIxhe1zDEgd3oTcQJz9lDzdIptO7rY8q&#10;pA8ryUptZLCoOhXJGG24tI6M6XYYgInAygm0bLMsaJ99+mvuUM6gtUszndqpB4ae1CrzaD7gCdi9&#10;GoEC1gGsBslUTq8xr193dn7Jc258n951p2yEM7oBzntSw4fmSaFYYVRqRVOS0S149AKaBycHK8c1&#10;G2BOBg2L+UOOavZoepcaLt89f/hNei/04ZBp5Zv0bnFgZ/v0TVafCdUO5zNoWkHJH1eLfsmlRTao&#10;MnrJzGoSiuHx2mJmMIesjndA6MOv+1aOER6ka78L/tUM+ugzr8CyJ3fo6oQTuNCTWmFCuy6P5kpo&#10;IzOfceTTLNC0MU2yO+XsPJqzW78IuD+uE9yrJLqxURxM79FHN0mqBV74JdnEXkKrtIwzWsL2FDAc&#10;IIgaIXneWznbB7VTyfNW8901fC+MCni9lqx4mmwOz49vU5E10+3qqR7dTI92utdIFrayncsjtkWI&#10;eLaTbPEr9q1dG7KRHZRGXEsDlnmqcaZR4qsVuhulAfwS56Jopim62UKGrU7ouRo6effhYyXXVciw&#10;tsoCjQJ7r366cMieS3PlD3tim+Xbzy7wBWgYYLp4xNVvWuxST4ndmwUDjsfV0uuFZNAUDRNRRxos&#10;tdN2u4RnnToAC96vFCa2GiJrlTn9lrM3l52ahV9yR9AGgGazfCZv0GWbOXhSLfsxi8bxkIfUCf07&#10;f+YzHlXKEQloCfwWxBbbKC9jutO7LdF1auAGHC/xbnWp5u+Vie6Xiz+LqC8ZMuEWoHa+SOys4I4h&#10;eh1LJ7/lDt0o4OYOWK6aB/IXsie6ThvVIHv2mmyidiU/Lj98XDw5x5s68eSNfE5cI+Hg2EZ1XLM+&#10;qkbRLJsG1yLAYup198vE8U0aBGpGl/luiSCf5kls1dwj+4RZbhZxRK51z8Ih8BTToI5v1v6WOxLd&#10;oE3rtOHev88c/DOPhTg5PntjXzhCxsDlymjaR9X8x1W8DuWMceYgo49M7MGFkA/Bsog04BtysVow&#10;gSSJKoqsU7Jsq6Uj3lrxRApFD0zjuFHMhOtAtHyX2f+fxK7r4ZkRYIds0k1OJrgjFb88f5vTa/08&#10;rt0x+3Tr+HVUgwI5EGKmgjNGutoGnIcv3yS2qWFhEQnIQuF+JBsSXb1oCsoHfgZtkdFryxkkA2qQ&#10;skgvLMdqVKO4ZMQDlQWsA+h5w668Qcur15f7J+et0jGmc+N+DQsaBgytmz3sUE/lDJrKyO7n4e32&#10;yUGeMoSjThSCbyxiuKBqqIb5BslYBcfJcG92aqaaZCHQfDXP1SQJdGum+4yzvWQhyMyAaZ5unWc5&#10;lnmeJegX2N9rQHm3dmLASlboIQsgOJARwnN9pyDT28jTZsbTezV9+hnonLdh/Tqgn8js0/i3X/Rr&#10;QxuHrzo184kd2lI2mZ+dQTWUMt3QrDn9ZGbc99kDFWzPhw8fW6STfxZzbpXyWqRTU+vP/iig/5rL&#10;QNJHBQXXT4OrJz9n04jiDA+dFjI8EJ0wtaimdCSKwpH8QXeNYDK53ZTSZf5/l19E1st+SB+KrtOk&#10;9ziAgF9zGNaFI/zTwt7LH7OG4hr1d0t52X3mjC7jvQpx/qB9fg8N+r5F4k/pUN0r4yW0kUX1OLzL&#10;x589bigcJpMEcbA9W3/ksW4VCVK7TbjK358+vT57C8RbF0+i6nkd2nngA7YPIfSwQlJIGxW413Gh&#10;LKoDt4PCAENIFL/kDBw8v9CFdgHfiGolEkg8eLdOg4T2sFLyuFqGn9ONy6v7L/MGbTC7Nwu5ldyx&#10;45cX0NCPqqWPqgS3ShkRNew3by6Pnl+Mbb+AkoyqlXyT1gdyBdpiGgB3W3a/O7ZRh0q76qnEpat5&#10;44gElB9ORuDZfFwleVQB62z6MqVLNfWUaV95UMGnG5fIRIw6JSRQvWDyQZUY6IfUhIKFp4eC6tUu&#10;WmYOfs9nxLcZH1ZJ9KHdAeMyfljJDSaRyR1k2j2ycWYfXBnZd/KnbBqUenyrOpNqjW1RR9aTXatq&#10;BME75cyYZhmSQ2K7muPe1E0ewIrgz6QO1cWbd+fnl38WDw7bVt68eWecP2qUhh7Vcip4fjLaynDm&#10;DpqryVD9dBHD3mOYRQ7vUJLHPOUMmPMGjOUsV63Q1wbJriGbvpSM2Ko41rfv39uXn1Vx3f2WhR7d&#10;dJ/p6mlnixDxnLB853tWrsG0gvO7DeRxYpDv3fppwB2pAWIIcK/iezs1002yiQ51CG3/4d2Hv//6&#10;i6odj2hg/wXv/O5DUocif4gMHkH8Ae6oZXBtVnhFY/aAs2CYbH+e3K67XyVsEk9VjHgj6njtirF0&#10;imx26zSzh4yPPKmRRtRJE9rCdo30Iehim/TxrcbH1RJFcHfz+DyyVozmvFsqSO0gcyFvFo3Q7evk&#10;iaENIJ5gRI0MXgrgBjumdOhmdl9YZ57eKeVH1mvhfeG5mZbVf0TUVXGIjMHxbXpXjSDEsKx+ndqN&#10;L4Pw6kUTv+YyYxoUFPVs0ZDlThk3vkUf06j7Jr3Ps0HmM+HguRb/k9oZUYNkwvslZwhWCVF3u5R5&#10;u5RXyg7WCSf/LOBEN+ig3Rvls/P7Z9U8v2B0+1ENByVBEgPWIXJwF0Sat+qj6zWPqxXZvfY6vv/N&#10;5fsK9uj/RLb06RZxoWbZ1Nfp/Tm95oOT118lt6d1KlplU5AKN4pHbpdyKphBnCqqRonaQAYjaq2V&#10;iOxbJfw/CzkQRWUjY3Aj0FpVvAnwcWIreaQCrHlah3r/5dsm0egPGX2NokmimsLSPLXbghyFgHlS&#10;I/5PUmfxyKg2uPNtet/9CgGUD+lUaDGkdlnCe8Yb75WLUNVwUIUMP1JQYqv65Oxts2yi37SUN6Cf&#10;3Ttb2D+Lb5FDr5dzfHzXRlSDtE42XcLyPq4V5NEcJSNkW+bMXvg6DVnB3aWFzulQjC/uvsjq1ULj&#10;EekiGEtol3NGt6e2X6T3aGE8wOuVvFFgskk2DuiPWBb2Ty/6dFMc9zrEfY3Am08zNEvGzi/JDBme&#10;d7mS64ZjBGv3hR9nSbMuMmyLTMfy1SOfrq0cnVvn92uF9m5dWPeQdYFkV7AWRQhxU8UflQR3+82L&#10;BXRzrdDpXDmC726U+bN6VHDWQ+a5J3UioBzaHa+wMllkr0AHMlpqN1S4H68/5w7dKePDblLksyV0&#10;p3meEDBAtvb0LJKgnEwFgy0L50dDMTMAv3izmBNVT3riF3ZfHD4/j25UoMaR+tmWldw+5z+j275O&#10;7ftXfEdWj+7w7E1qhw5CJb3HGdek/yal90YRG+wIsIYPJaBfzvTWCMcruL4nVexqju9mMVMxtkNR&#10;z0NX4EI3Szh/FrJTu2zXCzidijmI1Ov5nPgWIyTBr7nDkXUi5/LJycU7oXcZigJNHl2vRsu9eU/W&#10;KO09v7hTysGtJSHImxSg0vgWDdO1Edsk+i6jk+XeIA98pYHbjDDNKA+gA5lUxRuv4IQeVklvFgu+&#10;Te/58P7j3PaLL1Oov+UO1wpDT2pEqK7tk3OEemD99Pnry1ulnH/HdzVLpld2XzyqltwtJ48Z8y0d&#10;pXQaf8qh13LHEajN8tkuzSIC6UG5OKZem93nBoh/zhoyzx6oAjv/iGyGKUSBoTNjmiS3SjjJ7Ve9&#10;UsQnkA6AdkM62dzdBIMU3ahGWGb02DShXcgSeG7U9mPylExbTJMKAYCIhUnIHXTnDThHF49qhX4o&#10;wP0XbzZPzvP7Dfb5w8MXF+QZZrUSsrW3ksw0OT17k9iqgqVO6zI2SKe0k/uATWafBZeo5vlulY+k&#10;UNT5NAe+3CifzOknk2q7dfPQLYUkckYreL68YWv+sD2r3zi6fPLp40eKfKxeNOqcPzo4fTPiXKnk&#10;OpCaVo7Pi4b1V0ufYFhB8FTDFMO+yHKtDFrmGLb5Pl3oGtM+sxie7dSlDnRqwOJQMlM02zIIHvKI&#10;dHYKfJUcX50w2CAZL+fYldNP6yRj2f2GSrY7tVNTMOS+2mkaSQpAh4bDAaeP+npQKaxguQ6evyFz&#10;qZu1sFZfJFHsS6QLVjO5+8/49iuqQH6HjpR6tyr5Exm9dmB0fvs5bP79cn4F25dGMUTVyWt5E2RL&#10;ll77kxqc01fC9N+u4MMKw9yUskYfVEqJkGiUJ1P0uG5yJxhLl9PngRf8OrX/l5xhw8Q+07b6bVr/&#10;N6n9qHTABS0aWacGCiNr1WjRxDbzzSIB2DGDao9q0P1RwA6tPds/Pf8hk/bPR1XyIHn0HKzet+mD&#10;Pap5XIhuJ2vSHIvHaNTkDnNCixyJDrIEAS8J7GrG956/ejNgWd48eR3XorpbJkqmWKC4Yhv1OBDY&#10;5ayxJvEkXPVveYPvIKkv338e357RY2pVzkNj3C4R3C3nfh5Zefbm3Yvzy/8m9/yQOcyxrm4/PYPw&#10;IAHDD+6GJ67lDVhvFnO/TO56/fYD3PCNYlZCO3KIPmsAMNU+rhanhbdvuFsuyqfZgHVEabd+dnz9&#10;BJnzZhE/qRWpRtevXYDozxlwtMpnYTNQCYUjYwA0mR7coLpXwStnOU0zT9nOFej7IoYbvI60QAYK&#10;KGY4/ugGOUqe0WOMbVbeLuPkDzpA6g+qhMgq2eRpNm7oSdP4XnyLIr3XmtkHExgacqx3ambbVeTp&#10;3uk9pnbN3M6z8yK6LaFVVkh3KIO7KG1Sh7qM7Smk2yHfS1neagHpZS8esZdxPLVcd63AXzpiXdx/&#10;ubD7EvmhcNgEz9ko9jVKgh1QOGoIcjK8CoLvN8/26CY6lQH91NbF2/fX+kzTq+Hd6mBlFOM79RI/&#10;4N6lnYaSEQX32lWTxBFzfTWiUJNiKodmTqdqy9jeJuVsCYts450Xfghbdr8jqlFOtkDqI/tkQNuB&#10;A26UsEmK+d+/959ffJ85UEj3lzE96RQxrrp1+PpmcXjEtJPM4wOvkIruIss345rUYysnVdwxaBtw&#10;ye1i/r1SfjkrAK0Cpzu5/QJtViOY+G9yFxr46OXbH7MGgFqoiI2T83cfPyBj3C4RQdoChTmD3qh6&#10;LTzx/Qrx42o5LveoWlTK9NwuYT2okOYNeBNaDMBfQpv5z3wWNBXOD47Hn3hFLl7ePwPRAv0xDZJh&#10;y2Jap+pmEQ9BcquIG9esAtn36JaquMF/xnWAQeHj82n2b9J7i0acYGVE13cZvXAgeTTPg0p5apc9&#10;q8/zsEKKgkFp3C7hWyf3a3iBTnlI6VlAFX2ZTHn+6i1q5j+3s3/NHezVTsPnlXHcZLCs3VxE8/2e&#10;xyArudqMkbUqWN4/C+kiz8abt++f1PIi6/mqyT14tX9Et0KKWKb2v03vL2f7Ue0RdbI7pcKUTitM&#10;8A9ZfU9qBRk95rRObfmIM7ffHlNPBpjxerMITt01YFqOayHd+cAx8QNtxm8z+mVj5CHmOM5eXSIs&#10;5f7texVCRBQOgB5B9bBKFFknj27QJLajwj2/FzBK6PYG8XhskwLNl9plBhtGNQhhskFMyZ2GrH7H&#10;jVLG9M5z0/TBnQpuYoeuWTntWz9tVUzAP+TR7AB3jTCQ1WdM71YjDID+2BYplAyw1CQNAoFFw/YB&#10;0yLbtVkwZIpvEzfLQt2amQ7NdJ0o0CIny7opZM/4GSj+Xv10k9g7v//q+Owt1zHz119/XaMaZ7rU&#10;Qao2JAmsDdkWWhTjzbIg7GmDNETRwq2O1wiDBcOO/GFrGXu0XbNQTHYCG4UgK6R70nssad2mtG4z&#10;5DvHSR60AqeP+8noIg9FSWhT92hmVg9f4cbuVwpjmjW2maerBy9reL6iIVdUgwohQSqXDMpYIEaR&#10;iAH9xBYj8PS4SgZjita9Xy4CqkTerZ8yBxJbtbun5xTt3LepfVGEmxVgIGA9qk77bfrA8au3lx8+&#10;/jOu7cuEnrROsm9eZq/7txxWQosxvQsShZfSZVk9eg1Wts8f/ZRFT2oj3XZRtdqvk/pTKdqLy/cL&#10;B68gnCJrcGYtKPZ2MYgtWMoIfJncgzCb3nnxdVpvGsWcNwgDbf9vcm8qxVjKDCCWMnvsaZ3Gz2Pb&#10;45rEuERuv+lf94pgnckckh7740pldL3ubqkogyzO1+PkEXXqH7NoGd3Gj+8/tvGde8ev0zq0UHpo&#10;Fffqs3dhpfTu48f0buM/IlszqS78qks1X80df1Qlg6F/VCX9T3K3xLv+4cOHSpb59eV7NCRA8EsO&#10;VAFZ7PtT9nA+zTm6dBxRCyDqoFjiWhQdmgUopX/FU6C2cX7p6BZi4HGN7EEF70ElF069UTb+sEqA&#10;+rxXIbpfKU7uMuvH99pkQWQYSIXx9aP37z9Usdx/FnHTqU6EEPQY0j7+FdeCxkvrdgD0EOU4+adP&#10;n6IaJfHtBlg4xdgulGSnfglwv1HCiGlW9pqWi5juhFYFz71ZJ55I6TLEtSnB5W3quUSKJrJBfPLy&#10;YuXpWUK7dPP4da9+FtAvYThptpWrZX6CwE6DOFTFI8+XHrCsQHRUsF1kCwNFqF4cQEh0qMgjEuA5&#10;u7XT9ULX+dv3iwevyka0ksDqtQHrPOxpu2q8QUys7rBjWTX9tCU8lx1BVi0cKxlx8QK7Xfq5fGQW&#10;jjef7s6DgBkiy2wrOKP14vEMqjmrzwLXUs31RzbI4tv0DyqEVbzg0YuLu2XcH7MG08KPjoiqU6Z2&#10;GjO6TciAj2sV4XUG4fkq4eHMev5Ei3gaKAfcY5sMEBjwi1ENmu8zBl5fkkwd2yyDWPw6lQqMRtSq&#10;HlTIbxYKn1SpQM9xzUaA6WGlMKKOP7X5vFM1j4ABSv4R0YKfUGTT36T0/ZxN/0dkgy/8tAlFaO+f&#10;MR2RNZp7ZdJvUwYeVkt8a2SCAI4y5ui3aTRwcHSd9vdcFomHOnxN3Caf5TjXEyh6iJzcfsc/YtpS&#10;Okw9kAHkwQQGnOerlJ7sXsP7D6SvNqKGUyecCK4c45u5A55fs0aIbGgxZQ94mkSTNwu4cDi64O4/&#10;Y9uSWsR92umfsntvFnKvF3BjGmQTSF+X74X+nehm2fUCVgbVQXxtlRI0HN9iuFHEKWGQB+9kUg0d&#10;0lGErtC91KsNQdTFt8ofVspR7AcVMrAsFNePWUOwraife5Wi5adkkMQyffDPB2WKcTJp3j7z9PPI&#10;GtAhhNDB2ds+/bg8uNUoCoCefcsnJUxfRK20ijv+fUZfCkUl8O8wrQt7zy4eVbPRfGT+DMVyt0xI&#10;s6yi3SPrJYTsO8zgJggbEMfRizd3SpkICbKvTq81o8+O09YKAueX7wsG4dA8eUPODKrJOEV2mc0Z&#10;dBbgjvqs8a3SWlHgSR2nzzDLsC/FNYtTu7RQOIAZbC4BPdtTKxprlE8ghUI6whUMOzYquR5BaK9b&#10;O4M3pH9FOtaqmKQoJzu1U8gYNTzb0uHrV2/eM8yz3dpJiBmysrVbP0OeR6Ce7tRM9ZvnQer1EtLT&#10;Wcn1lzIdx68uhaG9zD4jaB4RVsLyQXLlDFhRL8G1Z5m9ZGAZLiShXV3F83YoJjN7LaldpsfV/D8L&#10;mWSIsYlsiAxShN0kfqXbitoB7aV12ZJaTIACEnQBbbSKHYRiSWjRR9Qq8E0ojTul4rulwkdVwv8k&#10;tcO2IlP/mst6UCZLajVCOz6skERUqx9XSk3ju+ldtu/SBpM7tCAb7cQenG4cAqZJcfD8gufa+G9y&#10;99n55c7J62/SKPBAvqXjmAblH3mcb1Op1ukDoWvjSTX38v2Hhf2zP/KGQYexjYafMum1/AmBc+2H&#10;jOE/87jfpw19mdSbO+CIqBEU0qxzuy9Su/TTm88gxG8VCaGDob6AIenoOjI+RTWfQbXCml8vZBcO&#10;+VrEU4jeiGp5VK0is8cJK4kghxb/NZ8R3CBhNqhb/Dpl8Fah8KvkvsR2/KsKRvxJjepxpQzFA7Du&#10;lUqiajVIUPmD7umt518mdx4+e/3q4nJy45Smm/86vRNSCi78q8T+hDbrF3FddeKpzeNXqIQ7paIb&#10;RQKweHiH6I9lIy7AsWTYZJ3cgkXuVvn++vuvv//+C/+IfwUlv37z7nohLXvAWi0IPa4WXS9kJVJM&#10;X6X2ZPVaQNtlI2SZIkU++c+Ejp9zGfGthtgmNe4UKR1+vZDuK2ONPamW/ZQ9UMYdDT8kWQeDizSb&#10;1mONbdHmDFg+fvoIzfZr/mB0kzy5U5dEgbYhT7svGPLENMktC8ef/vrUownRjJOTe2cwo4VDVkVo&#10;t4jhBO4BP7AtDmC9STbRpZ0vY3kgTat4PsHYLkU9nUczsT1rBy/e1Im8NTxPq3KiWeKTja09Pbtc&#10;P30zqB8ncO81kI07/p/udgQEWRTYSDbEA7uPVYcXXFcK/MUjjsIRN/S6df6QZlnLHwbBOxokE2nd&#10;0FhkXdLjWhn8NbIq2i+rz/xtRi+s5Nz28xvFHLJqnYDbGlEjK2YEihgBaD6gHKjFAVaAZIdggHiI&#10;bzY8KBc6Zp+OmJb+k9hdPDJazR//LXcYUpiino+tV0G3AI63izlHL84B01vFAigiqmYBEfJ9+iBw&#10;jDzzoFKUQrH9mDnkWDiEJLheSP82rW/l6Su0a1qH8YubOebxvdQO0x/5jPN3H56dvblZwPxvEvXr&#10;NOq/Hpbfr5C0CCZvFQluFfE1Y7tFw6O3inhC5xpo8h8RTetPz6TezTKmE6e9Vcz6LnUA34SgT+m2&#10;w0Z3KGa/Te+9Xy64U8z7lYyRKX/LZRXTfEltRhAhYlXoXP85i/5DGu33fM6vOcy4Fr3AC//0rpbj&#10;/ymLYRzfi2tUA2Qrh68SWlWoE6QsCGiIBGSbyFrQNtyRHYLwZjHLPH1Qy/U/KGenduhvl3D5zo3k&#10;dn0C6YJUZpFtj6DfLBG1SlQObPG9Mn4yxfCkVgq5BSv5/v1H2ejG6v4ZIA6ML20dbh2e7T5/s/f8&#10;7eXl+0q6uY7rruG6aNbVAfNyaqdmYe8lYPA/0c3j4Rx49OyiTzM+unKS0Ea6H8gywi7rnVJ+Id3d&#10;IJ2Ka4L7V1YLJhtlZK13dKMSjJBOtWYNOCPqxNlUdRpFUc72gJVy+w2xLUryCK3wk1ljm+XTuy8R&#10;flznwpWc2335tgKErVnI7NP7108HTQuZVD0UUfGIk+XZ4oxuE/Sz/Zm9+kK6jTzjn++DxZrYek6z&#10;LMgnD/IHNerpHdzi1umb6d3n7pWnXNf8NTLBQDfVRbZMmr7a1BfCvU4cbJCEoJOgVaoEgcIRV/iZ&#10;eG4ImBKmO3fQkt1vzRl0XPE6sJ7abY5v1ecO2rePX/tWTqLqpQ+rhKev3gC4t0t4ULqwPnEtZHug&#10;hHbST4zjCuuQLsjjVZzAy9dvC2hO0N7DCmHhsOv7dOrv+TTEunvx6I98+uj84Z1i7reptHtlkhiI&#10;0TbjoGm5kj12s5CPNgb/5Q56cvocaOO0TisgeLtI9GceU+zf8a6e/Joz9HPmUId6PrldTcYs60hv&#10;DJRDVK1s+eh1dIPgH0+abhTyQktHL1+9iaxTgPWRYQCUSk7oVokAwlcf2gGmn9SI0QYvX19+ldqZ&#10;1WeDefgpcyS3zyV2rkNvwB9/Ftl+p1hyo1CIZFXLCd0uET6skEdUq24VC6PrtTn9nqg6FdCg8O8g&#10;FeBGbhcL/yxgMh0bj6vEP2cy2qUzjdLpYrI3sm9q81QT2vsjn/ld6mBMoy61045i44BcgY2OaUCK&#10;N/xPRDPLtDyoW0Ai+m88NaJW28gN/Sex5+TFxfGLi89jOv7I53Gtq8fPzx9XSX/OZt0tlyFsouqV&#10;xUPOyDrxV8kUqnby019/gfZPzy7fvvugH1+T2WcFLrIwBaY5n0b2oK1gufGnbeHwq9Q+CCT95P6n&#10;8OA6DqgRpK9+3WLOgBOiv9ewtH5wdr2IHhteTBxNtly1VAsmsvrR+qaUTnNssxJJhqqfj6hlQ4Y5&#10;l5+ldumy+sjAE+BOOjwGTEV0e1yLWD6+8/b9R453PYWiCe9nqEVyBnAruV7oCzJPmDx511vEcLUp&#10;JtaOXjVKIEN8DbIgtHsqRQLuVk89HbHNQAYfnV3uHp9vnJy///hpcu95GO6GmU7tNNm1XTUJMUce&#10;xaEYrxUHkCyy+w1lXPLMtNLwXtVAPNIHzbzCdKyndOozr1ZYk60MySJIoPleeCcM4C+10/pD5uDN&#10;IhY+x5+oZYpyfsSyiloggyMtprgmMhMQqPo+g9Ymn3737kNap+FWCT+j13L25p14bLeS4wH3VLO9&#10;36f3/543crOI0ySaEthXv0nqf1IjT2w3AqPRNervUmn/iGwrYwTAjg+rZLeLRfCaT2o0Dyplpsm9&#10;Ov74nVIBLOOjSl6zZPpBuQzq9lGFLJvqvlsq/iKx49XbdxDZnz+ufXH2Btn8ZiH7h3TSmY1C/p7N&#10;gr5/VKm8XsADjiOqpRTZZFaXVu7euF8q/CWL9bhK1auco2rmP49pR6kQJBAqv+ewi+h+6BP4y+Ih&#10;X0y97mGFAm71TrHoz1xuOKW8R0r5JnUQn+O+IO2A4+t53J8yhqB52sSTnz+qbuD5wHDZ/bYUsgey&#10;K77J8Fs289dsZmKbJaXTDjmHwid1kD307hQLImrUMY0GcP+NAv6vOax+7bzQhTTCQPHulXOTOhAk&#10;YqiaiGol4P6oShnXagBP3Svn/5Q7SLevAVjvPnwU+dcEtimgMLWNP+xY6TMu/yep53Ypr5rnq+aP&#10;RtVKrzzVlynd5SM2/ARW8uvUHjKUS57H5FD4t0uG7QzLvNC/nU3V497JJLNWvXpsBymaMF0PeRhb&#10;KdPdpV9KalcAkafnb3Np9vhWddGIB5khdxBwd6Z2mzJ7renkodD62BZ5AcNTyvJn91tyB7S9uqlK&#10;jreU5Ybch7wph6BneWG7/avP4FwreX7I+mq+l+5YhY7P6lWtnVwAPxtHr3aPX68+fXF28d65dHAN&#10;PrWLYH2yXTWFWGkO7+EESVPOHW2QBCFnAf1cmhVAr+KPVXD9T8gImaVNNZ/ZS/QJag3aa37/ZUKb&#10;JjzTiywCQP4iiO8gq4BJr1bYj0LhZXRZY+rJmD8+DD+5xfSgXNwafoQ5PChI8XGVIrpJcfqa7EF5&#10;r5L9RVLHjcIh+8xB7oCzX7tQy59M77T+nDXAtK0hikDhIPI2yVTZSODH9CEgAAIXaj6iRhPXZLpX&#10;Kn1UJYuok8MRzmw+Y1lW75QKH1coYxt0zYIJNPyNPH4axfLi4rKGF/pXbHtKl/56IfP71EGIpWbh&#10;ZFyj7lG58nGlCmd7WKH6NZv9sFwc06i4XsCIrpP+kcf4I5f9pIqsnk5uU/sXj4oGrRPrz2oF43/m&#10;sfGrrxOoWT3OqpGx37PZ90ul+ORJlRousZA2mjdoh839M4/3ZXxPcPk4tHryeXRrNSuIDAC+/yOH&#10;DZhG1asze8zlnLF21VwSxfx7Hjul3QCDiy9E1qmRNHL7vWndIGltVL0GP7xZwCse9ucPej+Lavuf&#10;iKbf8thxTUa4DpppGbr8j/xhoX1NEvYhDyuVsc3GCm7As/ossVX9jyeNcU3yHuPyL/n9T5+fA+5U&#10;ZSi2QfJ1ah9ODnp+gaw7YP89n32zmPeoWkr642ulv+YO3ihmVHDHkNgTO4zxrdokiul2GfNqLzFY&#10;7dxBR2QdWWNJ9q/sIIt7oHgBmNvlPEiXfsPyoxoBqD2Zoq0TT5eQp966UzoNhOn7QfY47PnhZ86R&#10;hZ10V1qPURzaQyrOHTTl0izQLe2q2TK2p5LvL2V707o01VyyK1MNH6xv3z29CKyd5vRqW0SejdO3&#10;QPyzV5eIz7Vnb4bMU9eaZYEaPrG0VxMpya7b5PlhYyVMD4zt89dvW+Sh9G5D0YgbvFvKHvVvPG+W&#10;jD2o4uIeCoadYP2oOiFFPdsoCz2pESL1A+tJHabCYV/xSCCDaoMrveqBiW3QgqUgRknct2gXdl+q&#10;xnYguIvpgbKRMaJTW0zxLcbrBSOxDeLf8miPKvlizybHuQHTg3NmdFv/k9j1WUQDxNLZxbtfc4d/&#10;y2L9N7EL1gf39e+YToLOCtWTctWTCuWjCuXDcuUPqUPDxmWRZyu7Rwd1gT9/TBnGP6V3OR+WK+4W&#10;Se8VS75LG/r8Qc346gkaG3r6Qan8eh4vKzwk9M9Iyu1CycNyeRkr9GNmH8TS2dv3MY0yln0V0ZhD&#10;tSAwvk+jNQhIv16Hcoqqn3OQjbwVN/OEUTWqBxXib5P6bxcKhg1LcCxfxnb/mcONbyJJ6buUwfgm&#10;M+yvKbR78vLi+4xessMjmSGHzKP8LnUoql73oEKGe0yk6O+Vi75K6kE2t0zufRHbjfB7XKXMHRj9&#10;PZ/1Rw4LWI9p1N8uhoEejW3SeuYPT1++uV3MRcz8kjXSpZ7zLh79ljvUq1koZQWhhWIbdZ9FNEbV&#10;i/7++1O/YemPfE5kjepRlfynrOGsXpNv/XR5/6V35uB6MZ/0OJWTp3XDoN8s4TLta6NLR0kd2kre&#10;eEY32aF7bO1ZRo8NMZbcYYLniW1Rbxy/3n/5tpxhj2/RkBGVcGInGxd3WgGA1G5LAX0U2iapQx/b&#10;rCplensMy1A4yRR9dr99xLZWMuJ+XMMHytOp5j7TCsO+nt1nhZdN7dRBZltmnpayvPlDzmpBoNuw&#10;DOlRyfEB4jWCsXKWr5If3opMONZK5EmoWUr2l2wSex0rR09fvZvcezlsnu5Qjl3jjy5vv3wLSdMg&#10;JQ/KqxKQlUr4WbVwjMxHY5PeRpAB0krekDuhXS2fIFPM+83LMOwM2zri5n4Fs0lMPP7E9osHFeGl&#10;nxTy6BVg9AroOGBMIWCQ7slof7MhtcNYJ5yIb1alUsyPK8W/5jDIGHuzAZK6hO69uHz/oJSX0qHH&#10;hTzLJ1/Ed/6YRv8mtX91/2WdaIo3uo2L3ihg/ZBCqxJMKKcOmqUTD8rE90tkd4tkt/NEAD1QC/R/&#10;/qA+GF5HowjsfHErr5TuT2433S+VAMR3iqTgXTDu3QKAXp7ZaYWL/SOb/XlEx/0yycMKcXyjgm1Z&#10;+Sax97OHjcdnb95+eH+nhPN7NvOfMe0fwr2NFOU0sF4+7P85cxBs94/IJmVge2bnxZ0S4Q/Jw+ld&#10;tqOXb6Lr5f+KpHTKZnr1i3FNygdlws8f1iG3IOxzelz5ve4vYjpxQrFngxjQIv6TavX3yQPtsplm&#10;6fSXcT0oEnRdyUjgs8iWomHb/QouyhzfYLxVII6qkctGtx6WE59ANy1D1XybOPBlIvXp6cXlh48p&#10;7fp/x3Qhen/LHvl3POVuGQ8O6lGlAgqneNgNR5TdY4ipl8BeI+umdzuj63WR9ZrPH1ZBWnBd6z9k&#10;UL/PHLxRwpM4161TB6DemyUs0AqOpE4DdPbS3osGyeS9cl5UvSq2SQeSQuOiDFH1sttl3BvFHJyW&#10;4Du81zYyeXoP2dMGCj4j/CTudKoNFrZXv0SzrpWxyfT3iFpxo3QSXmLl6NwR3i64YMhdRCcTbIDm&#10;WvFYYpuS7JoNLc3yhG2ko4LjqxOP14Q7ygFuYIA8BFcUquKP1onG8EnpiL2YYa3hu9sVYzTzrGB0&#10;pd84d82z9eLt+w9k03jJWBXP1SQH2fvIk6J4/jLuKOi8ik8mqSGtkEntVEtcq/Tg7A3DtXG/QgBv&#10;2qaaQ0TO7ZGFlahpBGtMgwaKHDoH+SsxvEAuJbzxy+NK2a0iblIbjLw9oloBzQNBX0L3jK8/y+qz&#10;V3PH0XKgmZx+ZIyxW0W8X7OGq/hBimbhi9gOmP3H1bJm4UR0nbyE4aYZl3/PYf6SMdIgnobyARwj&#10;KmW/pDNv5HGfVCh+y2RV0P21rLF/PGppEU+h+b3Lx0BVMcN/en6Z0m78Lon2uFJunNiLqJZ99qD+&#10;+2TanzlsjmHxq+SeUoZzavfl/QrWZHhPji7Nwr9vF0fXyBmmlQfl0v9E9fySPhJTK9FO7Bsm9v8d&#10;0/Fj2nA1J7j19OxWEedmATd7wBvfaPjHw7avk3pfv/2wvH/22aOGzx63wo0BuCuHr1ol49cLiLP8&#10;MXX4YZkCwP0ucQBWoWDI99/Enntlos8i6j58/Hj66u1XPzzR+LZenl/+T3RLbKMUbaQK7YKw/8zm&#10;/fN2aXS9LLzYx48kkNnnJrTdYLhbIv0ubeC3PNZXSb1gDeTPf8dRjOO7J6/e5g267pVKYGpz++3P&#10;X19G1Um+Su4F02f3epDHkC7yaG7z9EFknaRw0BFYPsZ1Uyj6FIqxku0H00F2A5FfZ/T8nEsHvuNa&#10;NRzHWuGQCxkpneqEpsebR9Wy++ViRDKZf9ZugLIl0w3ILrBkf3o0KyQcKJ8s0wnvlA3RktVngvet&#10;l01Dsj+q4ZIZ5uRJoNr0bvLENZjXRIpWOb7nW3+W0qkp5wWKSE8J8ZAlLA/YHURcxiNPyhhdOelU&#10;TSMSAPcGcaBWGKgX+xWhLdPcUYPYVysYZdqXRL51cPq1DhW43N2qmqwTeYO7ZzDA1VwkVnnesIPM&#10;sme5gfjC8APaC4Y8SCWpXaZ7FZy4FlVWvyOp3RhZJ8/qs2RRlWRXGdVURA2Rd/AoCOvsATdwf9Vz&#10;Et+irxVM8pwb98sENws4cY369G4y0QB3JfFtlbMCuQMewhOtRiD7YZUCjQfHCbIHT5QyA8dnb0XO&#10;9c8e1N0qFKZ12m4V8IlGr4RcoSXABlFMv2cyoVX2nr22Te79J7Y7qlYbWa2+Uyj9Mqbnh/RBcO3D&#10;MklSk07q3vwti/ldAi2j2wH2ze7Vzu68aBBMIgBu5HN4rg1AHEd0vbCWTVYcI43cLeX/nE7/LZt1&#10;PYeXS3UltVj+davsX9GU9G6b0rX+Yzo9f8C+8fRlYovh+yT6r+lMxCHy+78eVFRzRt9++JhMMd4u&#10;EqZ1WNI6jVe7xBy8eHOjgBFbr35cIa9nBSOq1NdzedfzQQQaaCT99AGsXind99/4npw+9418+h+5&#10;g561U9hoyMjPYlpvF3E8i8elI440ij6yRvFd8sC9MgkZeW03g0Qg63/LYP07lrK0//Lk5Zt/xVIq&#10;WUH49UTSK2C9kc+Lb9Y9rpb/nDVM0y/drxB9ldwHx4wwoCjn3338WEDzfPaotlU641s6+iWH9ls+&#10;66fsgSbhWPGI54tEyuHzc+fc4Wex7TeKeMkd+hKWL7pBldBqjG023C0XQbvm9ju+Sun5Jq0vm2rz&#10;Lh2ld5P5rYB4QhvZKrCCE7pbyrtdyiE7AXZaMq8eO96uSSS9747ULr1mfK9LPRVZL77COpk+SbXU&#10;ioIC/zZkcxHTXczwljC8KAxMKpRP6Yg7vNaJkHoF23slZhokoUKGtVHsQVW/fPOuigdNPsm0LY3Y&#10;Fnr1M9daFBNNsvEytqtWQNbDgpNSOsXhkaZgbIsob8gO1V5AJ52juDycRFqXIblDm09zw0/Aif4r&#10;vqNoyAIyuFfOgmLL6LFHN2pJPyOZ6WokGiY88+6HjIGUboNv9Vl8swzEg0z3qFIOJgC13C8TRdSq&#10;7paLv08bfFKtLBwcxYc/ZdAjazXX8/iQvwlNunoBMam3C0SPypRQKdAqT6pUzfwJIAb5/Xah6Eau&#10;EKDh21Y7ZNMQ6LfzJfCF90vlYO6f00Zi6vRprZZfM5g/JA1Bst/KE/+UQv8qpXfmgIw19qjmv/w1&#10;7ct46tvwXuyK0N4/IpqS2rVI+hfvPvwnvqOcERDZVhEkuT2u5HaysC2qWvVz6vDv2ayvE/u65GQ1&#10;6r9vF/6UNvJNwkDpiA8nmd558WViV2yDgmtdze11Q978z8Pm24Ujb959WD963SwdB+P+nj2S3eV8&#10;Uqn6M5sbWaNBzOOHYLjPIpp+zebAiOMGAVOkMjTbzaJe/LZe4K/m+UlDXrz754OKwgFvTK32fomE&#10;ZVz+Kr6nmheCefj8Ye2jCgkCNbNT+a+75ajDbxIH/szlwRrFNevvFItwZogclX+7W7NQwwlm9jju&#10;l8uf1BIXfrdUcKtE+D+RLQ8rBcu7L37NHSoasuJytsn9z+I7lg/O3MsnqV2aR9WCCt64LrQLRn9U&#10;JavmjZexAqUs/4hzfWrrOcAQUSOoE4YmIO6ptphm3VWGj2pQtEpDr968q+W7f8+nwYKn9UDtGLL7&#10;DGmdhsxex+MaaUyzCnkgZ9CZS3MAbwXDBPGwqoV0qHbg0A24Q9IUDNsbpfCZUyD7ci4Mq4f0u4fh&#10;Ds9aRDdbl04cKyfVHBukPEU11aUlDxobMM1dgz2F0KkhM86Cga3nFSwzwzID3H/8+FE3c5BJ1eYM&#10;OrL7yeN8kX0iakUzuy/QVBlUKDNrbLNaNLp9/va9f/0UgYukFteseVjJf1IjRvjGNGpvFfHjmw0P&#10;K6Stshn91MFveX3g6b3T829Te57UyOOa9L9kMe6UIuuRKdeeucOkVuN3abQ/85g82+rDCtHtYk5s&#10;k/qHNNqv2eyb+fw7hSIA/XGlCsiOrtXizFldzvROR0G/999RXX9mcb9PpN0tEt4vkv6QOPx98lD1&#10;yJh37inUxTdxA4gHKHtg/Y9MzlcJvV/FU7/8LbmANprSYfxXdNuTCgTG4N1iLs++9mMa7dv4ATjU&#10;+GayVgN8ea9E8GM67Yuo7i+jqUgCGyevFZ7Nf96rYRmXHpUJIejzB9zW6QONf/vz+zWpFMMVHCG+&#10;v08aApQflsp/SB76Pnn4p1TGl3Gd2VRrIYijz32zQPhbJud+sfxxuQrG4/PHDfn91gbR5E9pw4mN&#10;pug6HdQOijqkWyjnBL7P6Eaip5mWfszodS0cFg6D+LndkunoGjWKCoP7r6j2dvk4QrRbs/j5o9rM&#10;HuPoyjHNuHSzgP9N0sA3yX1khXu3416pNKbBgChtEowP6hddMwdxTWrEKtJvnWDyYaXIMfuU5968&#10;XsiyTe3zPRtpPXrXwlEFy3eziHu9lNskIcEMDHydQf0qtTe2mczxhGqFGCMbjTTLD59fbJ+cP67m&#10;3a/gQRqRhWbtRrjeh1Uystt4mFD+/usv/8pJdIP8drmgUTyO+4IJvFvBf1BJ9jlD2OQPuQA5wD1/&#10;0J2P1yHSVxPTLE/t1sHIpnYZ4tsUDdLJar4P5pWse+J44V+r+UG8Fg7b6PaVF+eXRTR9o4xs2dsm&#10;n+zUkMnt/cbZa02ysUZpsFEyjoyQ2avPGTC8evMeBfoYLplq+uBxnZDt2sC5MqhWKJk29Xy3nkyd&#10;A4XfKuVAGeNrrdLAt+l9v+QMg7xRevf84fcZvU2K2fRu48MKya85I8G1Z3///Sm2SVLDn7hdQncv&#10;HEk8m/++X4zKHdQvQW5CzIytHN8p5sY3y2HY1aHd2AbJzukbsFQaxfBjKh1Jv5YTAtoye5yxdVow&#10;fdibSr9J7EPBQDD/jen+IWk4tcUCVOV2O2pHAv940kI8QOYIvnkfWC+Q3sgWfpNINSwcnb25rOb4&#10;/nWn7L/fPoGVhIp4VC75b2z/548pN3NET0qVN7L4/42mfhtP+8f9ZoZ+8ezi8ofU7lt5bCh4Y2gn&#10;o938xY1caKfDFxc4Q3yzApVwdn75n7hOhA0U3a1CJpIJLnozR/ifKKrStcEyLv4rgvJ7Fie51RJd&#10;rUbw/JnD+1dU97cJg49KlbfyRQLz8vU89ucPGn5OZ/yexY6s0sBzX8/h/pRG/+xJW2qH4ezyXVqX&#10;FhH1RXTPT6l0ZLlvEvoT2ywVjACS1W+5LLQxiuFcPI6okyZRTIGVEwg25IoBy8rpxbuIGjkiBPn2&#10;P/HdqZ32uGbD54/qfs+jg+l6DYtwiqDPPwuZOAmOr1O6vkjq1gR3svscXyRRH5H5pOb/JFErWU5c&#10;YmL7RfGwmWFaJgNnoLNK6R95LOD+69S+OlGwaNBQzPBwXRuwXgVDXtjZpA44V8OtEg4w9jS85QYS&#10;KaxnRL0ig2pyzh9WsLxJnbrg5mmzfDKhTQO4Z/Xb84agIBy55DmEztwBk2HukOFaj24U9ehmOe7N&#10;dCpZ902eKsD1gd3Dm6qPwXMC+h3h55+Wjrha5ONNkgAZWdJOk/VN0O5N0kCjbBzmFz+ACUCqMi+S&#10;PVqPnpOd4b1rzyIaxLXCCdxAZnjjv4Q2MtUBogV8/FsuPaldiexcOGiMbyVPWC4bcbx4/aZLORNR&#10;x4MW/PDpU3a/+bOo1kKGr1E2jRj9R2TTT1lD+KZ5+mmj0IM0XcMbu13Ij23Qf/6wHkoOF8XxRWLb&#10;3VIGIgfvVYGd/3nUCrEO1XGvjA9mHVTNfRnTezdfeiNH+O9oyus3ZEXpzUIWUn+HcPLb+MGyfm8Z&#10;3f9NIoWqno8n2/8aUtus1zMFnz9oK2MSfro62sXByBrR0fMLmmE5olLxRwb3XpEMP//sfgNSwaNS&#10;1ZMS5ed36xr4Y2dvyULP/eNXXyf0/fNJR0KLuYQ2+kv6UA13PK5RNrXzUj6+n0bRNXJCPyTRfkgZ&#10;sAR3buYLbuYKv02iffFnTrd0Ghj6b0JXXq/751TGH5nc39JZj8rF1qmDxGb15/ca/h1BsQZ34ut1&#10;EGmBlePYBt0vqcz/RPdYx/eo0mkEYWS1ZPX4vFMz803y4P0S0u+EA/SPJPCgTI4Ij6pVlzADKe2a&#10;yDqx1LsZVaOEr/05k/5H3jDuFIX/LLr966R+7/xheA6PNrXb+W3qQBnLe7VBzfj2y4Jhz3/iu24U&#10;MZ6/ftupnLtZxIebelApRe6FEIptNn6V2tOrCQEb+skN7fQBauOXHHpEjSqrz9WjngeF/yO6bWrj&#10;dOXpGaxdCsUAq9ajmf9XPKVXu/jy9eXjatHPuYykNhXdtpbdS3aWTSX7qWge1nB/y6fn02xQazTb&#10;alq3EbxORq8GHOB1COn7VfwBC9lUGaz0Q04Xmvv9h48p3WqI+AquD/gWBXbCO3MEagji/YU0Y/aA&#10;toTpANzZnjWeb+tqtUefYfaaee4Q/1DO8WT1asDxuQPmBvEobglnty4fxTaL4EQze21X+xdn9pJN&#10;ANPCj3rDhx3ymS+SKK75Q+3Yzo2iYbRoBdP7r/jOr9P6S+jk+QI4xjZOH1Vxv0jo+jqVunXymmVb&#10;Q1pEFTSJyeZv5Aay+h+WyWPqdUjuqZ0m5BZ83iSd/CqlG++RPe6XMj+PaI+u05SMjBUO+eIa9CBO&#10;8Dpa/Y8s3r1i8drB2f0iWkyDcnTx6L8xPXfypMBoRLUUthunahRM/DeeWtTvgdT54kZBn54Mkj87&#10;IlMjEY15fdrMHss/nrTeK5YB6z+m0IuHfP6lo6QW4zexA7+n8WB2VRMHSDKqib27hewvonp+ShpJ&#10;bbWmtVl/SKR/+Xva89eEU1Pa9V/+nPBbGiup1VrHDuZ2O//IZD8ql4H+MyiG//6RXM4JVoyM1bGC&#10;CKQ/swT/iur0rJBOUuSEP/KG7pbwPnvQiEhD+mqTzsQ36SFpHlfKiwdHI6vU//05MSI8hQHt/FVy&#10;7585guhaPbAeUaWBb4FLxtduFYignf7ncWtis4FtWvo2sR9KCb7lUZX4/fsP0C1IdD9nMlqk0ydn&#10;bx9Xsn/JGohtVJYzHWCKj399Kqbb7vx/mfoLrzbWcP0f7h/128WtQgV3lxiBJCQQI0aQoEEixI2E&#10;EFcSILi7lhZKhbbUvVSod+/z3kPP96y3a1YWhchk5nqu+3PNPMK14rvHwaqrzgaklreOoNtGkcss&#10;XSF020hijW7t7GoVaOP7rz9JNGVanaFWNZ/CMIE0Oz03WEj3h+V0ti6vwVrc6Clp8gKvAsOkswd+&#10;/Pj1+9fveKK0qMmP7hjNQDp4u5FLDtxByNNvTk5jCCJKX7DTtY7ucEmHbwOyI33LpBPi4AFYMEU+&#10;0eXbvvP6s3RoXeiY2Xp8opu6RVNPkhUTFPk4z7QocKw1WFcA3+v0s+LAzum3HzN3XjuW7/f6t5Rj&#10;t+C1gO/SkRvy0Zvnevw7TN10p2cD6h28EVU9Xiny3nh8svvsY63MwzXN88yrNQpkyDoyTOls4SRg&#10;tTy+rcW5vXj7VSpTB6GY1BtMY/QXN7kx7QFcxxgcHSCzhduvvBuPj19/BjTiaCci81m3nnwACUKp&#10;hVSKanfvPf04c/CqqBHp2Ahyx7SF4vGy8hY7WD5NNg1m32DeYGunB6bv8xGrVhJFM3ls1zWCIZvu&#10;BE5AwijLBwkyFtcrGbpR1myDiHmdaMimuvLYXmLvNM+wUikMRpb1ltT7eNoVkfsGS7OSyzEAVsFp&#10;gxP38/ef3ScfCb2B88VCknCS0jMNmuufuPPp2w9Us+cCTlXMD8Zk1t56gRS64Paz6AwGvnUsn+1J&#10;IQ1kUR2RxaIoVC9ESVyH72KFMpvqBBBCtQyXNPmgAiRW6K+QdB9Of0CTfvPhK2gInpNJteUwXFBn&#10;gJ4hB8PbDq/d2T5LzKhWL3z62p1XqGZ/WEHrzM0XwfXj80XC5Bpjff8aSz25/+xk7ehdNF6cTrfk&#10;Acix3UA718gGZeDWwMQh/FDSGEAJRoDjz5d2Z7IsROlsdp29rDkQixflcgZUwX1seyisTCj0IvC2&#10;cuf1xOaTLLZh6tZLimw8jWmKq+irM6xSVUtXycZ0hq2kKZDPd4W2nzZZtiEmJZDUoZ3n//37B4p2&#10;s2UxkawkK2bGbzxHOjlrFlOZxqImE3gTJNGyFjvkVwgDsKHaR3J5Fv3YTcPEjaped5Vo9DrdgOsc&#10;q5EjSzRfrVUTRB758FZw9ynUH4D+QuRu61iNYhokRwOGUc/Cf42zR1zTYk691jyDzKsMcmJoxlAd&#10;ToY6JB87qB9YqNPN8q2rfMsyz7zYZFmyLd45/fbz6/efTZb5hoF50LrIvy0d3pOP7Z1rGFylqafA&#10;6uGNnr7/SpAMMfWzpW02pmb4958/ro2neQ0WRO6K+TO5T0OahlJIVc6CdgsaBsHF4dj1jd4iSSbg&#10;oFR0j/0dLFzW7MtiDV6t1bQ7V0/PFreYv/nyErmPa1qD1gJbq3P3IkmKjPMQ+KEio1uHAf7gsaTR&#10;VyEcLeC5/ykRXqvVpDP19tn7daqlJLIpi2ZDboWywIbduXUu0A0oLCqr/sFL5Kr/q8/fH77+XNTg&#10;T6w0YAWj2QxHVCYHNlBYNs1xlaCr7Jqs7JqA2tLt2/35+/f9d1+73Ut/zpbiKWvyhOcKioANmoNJ&#10;FB2+ZzSfO9Bt27lUpbz3AlmFFPxPHTqMzOKzZPMM2fz1KhNgPbrVv3v8IYWuSCLLL1cqr1QaUqrN&#10;hazBW48/VLSNXq7QQ2iOq5BydXNDK48qwNVqrZk0B+w/7E8MWgaFHprcx9OfdZrQyv03/VP3Ikt7&#10;rJN36xSLEG0J3ZOk3mloNsQeZHmMzXtvYlOrcnnGG09PavumCus9ve4bKbVQQPw5bCcgPrZjvKJ7&#10;CuzgOslI7B17/O505s6bSwTI3C6I0XzzOrBNHscbj1dw+1c+ffvZ47shdOygWv3YzpEMtv2sN9HQ&#10;7P5LqN7/lHbl8RxFje6iBi++axw8jiSZLmr0/Z0Vma2bBp8miEPG6fts3SJDs1jZO57faAlsIJMk&#10;wwZeeY2qQYaVdI2Vtw3jhMHmwdmtpyd//v3XtXK/x79b3TeFbh9OZhj2j9/DARzeQK7/Lt97BykR&#10;mhBQO9+ywTIs1iiQaySUs0VbywGFnyALEP3+8/vWk4/oTid/cOn37z8ga6oK6ZfO7F9AAqt1lamd&#10;FthXDNMHQOpc44x2+q524hCoBpluaXTvXKMFuXvKMsyIkcGpawzdHLt/uazdLR8/APMTWJfwPX5k&#10;8TrROIj+bz8ZOEB09fzM3otIbHeXF5kV+uT0B8e0TFUtQh6qOlvBFB5Bu9drDeS+MZ5+dPHWM6ho&#10;6DZfQqUir95R1TPajYzUnr/75H1xAxS+AJgitn20sN6dSjOn0Qbj8fJHrz6ffPkGXxO5U1PYhlx8&#10;bBjOojtAvnksbxbNns/yEtrHAQAIXSFC9wipZ3jp8FU6zZxRgzhoTp293bLlmrtfWO8HJ86hOa9W&#10;GtJrLOk1g5DVKMqFGIwosoB3+OYraA4AOptpB2vkqRbTas0k0eSLk69k8XRUNnfr4fsbLz87146j&#10;crkXsZr8Og8oLI0yGJHLf/j2FDm7Z9NLQRqJxfRFpTJ2j96+g6hXIQOlFvJ9MeWiKxTtRYIKqlAB&#10;y4s0UTrSUCEnxF/H4oW+nQdvI8q6wgsE/sUH18i6yFz+Zby6iOePx8rBwrPodoA3mmI2nT4YmVVv&#10;mroHnyUOHCRTjQBpSCVpHIIdTsApMxnIYBds53hsavXffPLlx6/zZV1FDe7P33/qJ+6EFbaUtwwX&#10;NwzlcmxlLa4onKiA7ylp9KfRB0ub/HlcF9ew1uHcBU33De8DvLlWji9Xa5OpZnLfXJ12taQ5kMdz&#10;Iz1Euoc377+lq6bEwdv47tEUhvlKjfbvirafPn39+Ok7uANDM5NCN+O6xrM4drBn+BNs8Psbzz/D&#10;Y5Nl/TJFg+8dAjYDEOcaJuBEM1ShJIYeLx4HadE1IPSZs1HFATBfQHlItFR5oNuzyjVMEiQj5e3u&#10;GsXI7OGbHt8mURKoR67PLLD7ZxosKzzTQrt7C/Td4lhvc250ebd7fNu9/l1JEFmF+BzXvIT0AOuf&#10;I/aFKIpxVv8iJHSuaZmumUJ3OKGtPHv/9dbTE7p2rkKIrOBMOFtXAyw8ldEPHMwbWALAglCciozS&#10;HSJLpvFCpIt2Kt1Y2GgX+26Wt7k/fPp279nHKHwvujWIQaYVH5aHDrn6RYJkModtAZXT5AtlzUF4&#10;oXvpEUu7nM6wZrJt4ElwjICvovG9u0dvUIJgPEYGFJ5KHcikWYq47nJAoJYRMMvLFbrwHEFEeW9Y&#10;aVd+nTseLY9FSyBNSjx7wZVHyGV4mhMUVsTxXcCqw4t6aJLZJJIpKoVR2uQFrYMLni/pVLhvFHC8&#10;URnsWJQM3RwchUJPt0UWS+Irpd9+/d59+vF6jSKDarlWaSipD5S3jOLavXDmXn/+8fUnsqjBx9Mf&#10;0LyjU2sL6x2E3vFYrKzVunX49CQG1/v649fpHQAh+vminst4LaZ5BHJqak0/QEJJ42BchfgqwZBO&#10;sZ4v6hycPXr27ks61RJdLvEvHlHEM5HFvbXi2Tyu5xrBmMN0lTX5BNbt8mZfWElXLsdFk81DjAEI&#10;7nDslgn88KG1srnN+2DqYrZhsU67FF7WFVspC0P3ROMkYvcNumoJFA+e0mnfAWjJYllB6GWCIVTr&#10;MDDP37FdaSw9aB058g/fXarW5nAdF8mqTGTlD2TUSwp9IL/ecfD4PV01w9Av8AY3s1j2XJ795QnS&#10;OQwAHR5//f5d0RPM4brA3dHtUDoGVo/eOZYfcPSTDPUEVujJZBuxwuDNxx9q+kay2MYkurZWNkqR&#10;jyQx1LguT4drA9vpIUrPLgMO7YYOXhMkQUynx7X2KLj7HJ6Qzbc0DC4dvvhU1euqVU+BqQtsS8BR&#10;qolbdbop0cgBz4hM3Nvq3Gx3bXS4Njs9m0Ds4qFt2cjeuTrDZKNtka6dYuqReQ7ougVcT1AxfrfV&#10;tZtXb63oDrTYkQEhdbp5TOcIUMpZp59JiC8Qq0Gd8PNFkgoMmwZw3zeB7xrFdYTyePZ64yIoQOjZ&#10;isb1kCVjiwevSpuA0X21ylmAn7efvmexdXXquXyOC3SczbJdqFSm0Qf2n3zQhg5jK6S10rmwsu7i&#10;ZjuQpXb80DZ3VNY8lM8dfPvp2+jOs0SSemLjMV+7nIBRoBqHgZgv4dX7jz9M7zyNymTT5QtgmVdJ&#10;qrCi7lhUH8I/TE9BnTcerWgf2BS7dosb/Hl17vDCngKOM7T7DNMWCCvsTiGbk0j9U1tP8rlOeGEa&#10;xRxVKoktl8VgpHdfIZOHAfGjBH5oMLlMV0RJD7D1h9PvCVWSq2R1Md+eUmsKKxCK7Ttze8/T6dbo&#10;NIZr6eEzZPiiEc6rcvQ2SzX5/tNXQnfoYoUGPJihXfzx++fP38gEJIkEbXqNFXLt28/fIa5ElorK&#10;mobGdp5ChYRSlllry6E7YYcL2N50qjW8RHStWr9++IosngkvaIvDyBjq5ecnX5+9P40s4EPshkZY&#10;P7D2T7EQ/srpX/14+r1OPXG+rGPtzmuqbKYY6cUZhNMHEQUiVknTUJkgiO+eBHdIrNZnsIxTd97I&#10;R3em9l+WtbgvENWNli04X8rxO4lkXVnzcDHSmUxb2OCCBmBZeNDh2gVjOhvaO1Atdk/ceARk2GxZ&#10;Ar/HdIxhO0MAAiUCXx7fAoadRFNnckxU5TRkElSbWxE6xHUGygQBaC2QScA1Zg5egtkDN5qXHuZy&#10;B0tanH/nUeMPLJS1Ws9Owb90SKiyEcfqEfxXM3WbIB1h6udoqtEv339N7L+iyEc7fTfAfP/KvRXk&#10;7t5oti5DS+vybvUBzKgnbsK7yMb3AWAYmgUKpF3FGF0zLRm+zTWtcgxLddr5y2QFMtxOiiw9VXU2&#10;bTTgGrF3EgAddTa5Tw7X3u7Y/vXnT4f7RhpzMKPO/OjNZ9CHef6QppyKwIrA5u1zR5DHixqcuvG7&#10;OVyjf+nhyzefI3M50DY4+kUo0+BPkegedv9aq3X7erUBNBqB6n3/6du7k9PwwpbzJV3OpYfwJcf3&#10;XkBAzKbbCjjutFrLlSp9Nt2RSNZsPTlxzN6PSa2FSPrl568G00bcNSxLt1oiCESlM4tZ3qgSsWvm&#10;3qOXn2JSa6qEk/apeylkU1Q6K6VmEN82hqBOrUUV2J/afYZq8oXldQyEbqt8N+Mvl7TbkenJ1cO3&#10;wgtashlOoBHIykAOF/HKeIwSImksShFZJAov7O4Y2OBrlq9WGSJymyZvPCtrGqzo9KuGD+ITS8Dj&#10;4U0gAZ/PFzLlC5jWYJ1mHtfmoSpmMa3DF7HqBGwfRTZ/EadIJiIpBYoexPcCji+ZNBCe2xKPVYLi&#10;oelCQs1huVuM62Glwl7P3vL+y4gCwfVanWXlGPAjoVJa1uKRDt0C779a3W/+f90iJMP7GWwzMpCK&#10;asqsswJjEJDFeSYL+V5oALkcR6kgUCkaE57dRRLYNmLSq+GvSdR+qhK5qwqweoGkSqKZ7j7/CAHp&#10;GtUAru9ZekhBlojzYTpC8QQFWzc1f3xSoxq9UnMG7sKxiu5xln7tbIzfCFW9oB+/O3/zBV0912Ld&#10;IoiCkuGDyp4QNOk8vpOlRz4Ftr+F5f7rzxmcgVKBO7D1DH7T6twoa3eqp+5A7szi6IM7z7///g1t&#10;srLXzzUudXh2K7pcqHYLp3+KLB/mmRYbLat1uhmBY70DGfCxoRm/BYEHHjs9G+fEgW14sdC70Whd&#10;xXb57UuP3nw4LW11sPXIAjKc/iWR/2a1DKEXSBg8M7JcI+TRSmSs8RimfaRaMg2SgkZPFIVCO8+Y&#10;mrmSZoiegaqeketU2b///Xn3+RscqWy2tawZGUVf0TkSlcMqgZ+NqxlMvXX6nnPlGBT8+uQUGOAC&#10;XgmNyhA6LOJ7oKYnUYzotqEcthmiGFUyV9roLm50xuMluXXWqDJxVKkI0iRHvQwYADYDJoRp9SZg&#10;VFfwurCijsruELbNs/PkBLAyu67/SqU2nWwF2xaYty5UKiBBrt95DWR8GadHN4+WC4I5TGdOnTs6&#10;g3by9QdoKPZ6VXDh6Mb9N1kMRzxWxhtYT6PrspjmAp4vukSaSbUDfCcRB3IZbkgFuUw3X7fSZt6E&#10;gpCARjC9rNGhGL/dPLjIMSyInbtQWJLI/ZeJ6lTqYGnjMESI2FIplI4LODXSFUcym0EbtEzezaRb&#10;rxNM8G6QTKBBZlFtl3CafI5jau8Fx7AcnU5FtYaqOiZA9BHZ/CymDqC803Mzkag/Xyw8eHICWesS&#10;QZHLcVKk86k0S7lgOINlZummAMbGbzwv4juJveNi/03N6AEwRgSmF1wJwIbSNw8wE51N2zj+ALjf&#10;5liPwYkjUKLp3adQsWMyqoGMoQYWNLgLGrxtzhvTN19kcSxAPplse1GjH9c5XiYYvkRRwfEHMsyt&#10;H8jnucDvUWdTchMl08glms6xq7X6RvPanacfMlimDFb/7ecfewP74OvQwkuavVepivWjt0M7z4ua&#10;jJLgLfjEip7RWsVclXgULfRS5BOVopFKUZAsnyBJx4BMXn/61uJaR7V72j17rc51/ezh0tH7O6++&#10;TB6+YeknoVVoJw8bLMvtrnWuYXrhLFcM33re6V4/Vy0dxXS6+ZZlw9yDsjZXm3PHPHuEFQ6RFciY&#10;WVSbH/TN7l8FjKkST5D7Zgi9E+kMU3GjB9wd2z5Ckc2xDGvwX5D+tVp9SZMXLxwtbnLWm9eTqOr+&#10;6fss7XwO29rYvw5onldvY+vm+qfu18imsMJQeYt/994bhmr2OlUHrF/cgMwSkcWynU1rOOZefJBS&#10;a8ALQ9apu8kUUwbdim4bjSjuQTUgM4YK7DuRuTyh80Zg82lcCh4s5/T7r6Qa3QWMKofhjiqTSr17&#10;INzdJ8hFm//5708Bz5nL9kDEhBwMHDK0ehyTQTlf3JWAVV6p0qoD+5VdU+DZySQTvnOM0DUBDg2K&#10;j8zkwEviMaqESmWn88b7z9+ajEvnS4X5HDcgDeSB3DoPyD27zq0YuiW0bqdUm5OJ5msUAwgRqjPU&#10;5ZHNJ/EJpfBL5IYuWo0WjBbxh64TDZC8oYHls3wQo8HaUc1B78JRNsOeRXNA0kghD2JaRvEtofN5&#10;QqoCuZH56dvP4MaT8pZgWo3lalV/cq3+7Hv9e4koS6kxQ6kh9oyVNLjSaGaoCddrDRdJ2uQaE8R0&#10;KIyXKIr0uv5crpVjXK9FLvAtpjMNS4evAR2LGj2pDGOddrbbs/H+9AfbMBdPkFYKg0ztUlGDde3e&#10;m5U7r2Iqpddqkdln4excJKgLGpx9wf1kmgFcDCo5nJTylpEUhn7/xae1h++TaLostr3VvjMwdS+b&#10;Y8N2jOTzXXFV8rIW4G9kFEhRg6vVudvp34/A9RY3+8A6a1UzQ9vP8T3+ZIYBIwwkw67yrLXyWapy&#10;HqEJ8RgAsHnuQbNtnalfZCKrWC5T1VMQNVn6+RoZwMjI35oACerHr99c40yPd/v9x2+drg2+BbB+&#10;TRrcGZg77HAuaydvn4O3KG5ytLhvtLlvVPWO4rqGy9v9JMkUTTVXb97EdgwjPb2QVbKQAabotuEM&#10;pgkosNe7l8OxgeVDMquRI13boBlQpLOYtpEcrk3o3Vu58zqHa4HUD9kf3zWB6RwrFQylMgwfzy5K&#10;9gQOIDxBSIrA9aQxDMV8d2lTANIqcGRRgz+X7cxh2WiqRdvs/TyOA6w9p86FaRsDKM8DydaYyeKz&#10;juDaOUyr9dvPX8X1tuJ6R3mLB5mYtzUEcoHHdKoxm61n6SaAZbcevItGiVjwcpYnNqnqzcdvoB5M&#10;u+3dp68dzhvAJDWimWyaPaPGDpQM9SEOpUA1ByS+vWzWQBSqB9s2dIEgu0JRUsTD60fvvv/+ZZl/&#10;EIuWg1IxgtHoMmk8RgHyBVMHAIP2ll1nhawiHbk1sv/qanUfXTaDbx8Oz2vNobuR5tQxDsVkevtp&#10;k3Ed1FzA8kKJAEAH0cMbgrWDeUPtiijphSaXUWuFsEQQjQjsG0uHr+DIwE6GFfVQpBMfv37Ht3ti&#10;cTJwcUxbKKvOcY3UX9wAB9ncG7z96sMpWTIOqaBaMnP4+ANDPcc1rpMlkwUNrn9QQuPCo40H74ii&#10;MYDAanEITB0qPKd/IbxIkMe1fvr6Y2D6XjbXDCX37ouP12v7QegE8TSQD9Jvj2mpNy3P33ltWX5U&#10;IxvP4zkK+P7SFte70x/25QeXyErgHKj5bMNaAd+VV++s7BqCdgWwkMd3QVUpbUKWEwSHlQT2AGLh&#10;+YGz1TM1k/ez2RaCZIKmnoWcTRSN1shmAYFqlDPVsol274021w7SVVEzT5ZPQQNg9S+y+5dA/Vzj&#10;oji402CaDG4+NM7cKmw21umnWNoJYPcW53q7c63Tu9nh3mqxgaHfPUdVI4u1k/omy1rdFPkMd2AD&#10;miBBjEymjEJmPgrhu5Epo86GUSNDSzEdAcvMff7ARgHSuXkUxNoIycCyQZZN8wc2AVriCconyEjY&#10;35dJMlTLyGWyrrjJD/kVYLSo0Q11ShS4iW7zEkTIFM9QwoCz83jWHJYDTltKrZGrWyVLZjBtw+BS&#10;pY3+is5xdEsIMKOw3lfC95c0DF0jGsOKuzYOX1Hlk9Z5hOZTqdrY6/iFWy+0IwdwykHuoLlM+uDx&#10;q08pFG1ChQxo5Apen14zWCuaSSWboS1lcU1/Gx7YcBxOloBCKPwawVjE9eMEo+GFvaAM+CvY862X&#10;X8A8IAndevIhoqjh74w0mtCdsNxWxJhxil7njsS5C6EZ/guQU90zDU0lulwcXthOgljfM/Tn338d&#10;S49M44epNeZ0irW8YTgGLUmmqhssW0nVsLcOqBLA5Zcr9AloNbS3NIZ1fv/lw5efEirEYUVd8ObQ&#10;IK+SdEB614lGsHaxY0fuvxWJEoXnt1Z2TUBhyWE5C3m+Yn4AQa8qOaA27KRv42lcEg58aufBO4p0&#10;Ct3ql3hvlrb6/q5o0BO4FVYouFqtWzh4CY3zAkmWSDbkcJyAHDz9/BWyJofrBHtOZQwk1SIrb7J1&#10;q7lcJwTQBIKao0EODmyfv/0qb3UnVKlRbd4///75/ut3Frcf6KWAb4N6AorP4dsgoMMzCeLR9LpB&#10;mnalRrFwmaKZP3wNv/zw5TtUHo5xeezWS4JoGN8zXipwLd998+XHT0BrdAe0Im+JwMUzr4KyK3uD&#10;YMF09XyNYhIvCvIH13pHboPcWYZFsny8rNXRZls+ePH59rOP7c7VLv92l2+7ybbW6lrr8Gz1+Ld6&#10;fcgyB+dA6NWyaTgobMNSw+AaptOfyR6o6BqGX5YI3FDLBmbuQ5rEQcpuHwW87nDsJlH10BAh3UNC&#10;NUzd+/z9F0MzfxV8QjLdZNmCJyfVqEXBgxb7TlGj3Tx9nwRFoxPp9Q9YT1MtwOFIpQ8A2xQ2uPtG&#10;bq/ceVPW4ktnDBbwvTl1ZsX43VzeACQqcKzUWijNo1eJugs4ZSbdTuqeYvbNZ9Kg4tujyiTnCzsr&#10;hSNgUfkcO6Z5uJg/lFxtBD2BQYKGini+evUSZL4LGDVIBLQIqiIKJ4t4/jiUMjKLJxrah9qnGDuE&#10;lAZixbYOUcRTl6o0RdyhsLy29DojHHR4wurxGQ6dLXfxT2lnOtXU6tiBcpRSPZhEGChvCt5+8sE8&#10;dgipN4loulZlqBHP0vvmgWquE01JFB1NNmyYuMFUjOhGDmDPU6stUD1KG13P3p+CpybVaGPL5eW8&#10;oUsV2ky6qbzJG1PeF4/rg8+FT3zx8Vs6TZdYpU0imeCLt5nWU8kQzQ1FPG95w9AVgh6KEqFnCtsW&#10;isPKs+tc2LaxiDJRTJXk7+xO9vmDapGvyboeietNrNZi24erukNRuN7dxyfg3yVN9jyeB6i9qMkd&#10;ju2NQPcW1PtiK+X3np9AoAwvbLpI1BY1DhXUe2plc3Xa5fLWAHh8ecswYFK9YQbY4X/+IP/qNLPX&#10;akzJNKNt5fjXnz+zB6+SGf0vP5xCZchgDeCEI4rQYU3fOMAPeCVDu1Krmo/Ci+jqyc2jd13+G2Wt&#10;AO6aJIYOYB1cnySdlIQOOzzbNfKp8nZPt2+3J7BXLZtknE3OARtW6DUtPdJMH+K7vaz+BZYe0tES&#10;x7Rcp5snSZFpen/8+M3rH3/56Zs4uMvWTbc411qdayB3kX+n27t1rrpvkghNvy0A5aZv7A5TNztx&#10;86V37fgKRQu+vn30VgKRgmsvafJhO0YhYgNwt1i2ieJpVOsIqn2Ea1yRBg4y6ozAM+3uPYZmgdu/&#10;DkCWz0OWJ0C3eeC433n+sQiZiWEEDi5VuVinXUV+bhkBF0ymGi8Q1WDzkzvPypr9pc1OMInPX76n&#10;UfuTycjguoQKucx3q9uxk1ilA6QBlQM51PbOgI+CmUFcDitup0nn6NK56NK+PIYbZA3lPp+FIHVM&#10;mSyz1gFEXtYYqGgfT6zUJ5GMQA4lbB+QQypNr5u4e6lKAUIJK2j9ePoDzCmhUhaZUz84cdjtugFa&#10;vEJSx1SIvp7d7YdyX9bkj8xsuITXw6cjd2qr+iGwhuW1R6UzQWoQLtNrzFCLAOthN2LRijbb9h9g&#10;qX//Hdt9HpNak1ljr2wJxaBkbD3StR22asnolSp9TGlfDEYE/4XvDsYfntMs8e8vP/oAFfLtp2//&#10;FAkBaSAiAy9FZDdCnK0UTl6p1OXXIZ0ICrneCxVyUBLkqDisrM22M3f3zdTuk6/fft54+B7kCG/L&#10;H1i6QFDncV35fLdx8i6mzZvONMVW9MHpgOMPsH7n5eejN18uVSsA2PTTBwcvvzSb5wT2LRBAYYOX&#10;LJup61/DCcdKmoby630RqF79zP2/+490bW9xFzYMAb5fo+pr5JNMzUJspRQcAcIVJFrwxDy+8zrV&#10;cDbiaTSf56wSjSJzEKhnwzA9RY0uTKfXvHQc2n2O7UJ6jBGlyJr0qA4/NIM2JzJT1eaDd/mNVopi&#10;Gl5Clk3VKEKQyOGQcgwzRCl4NII0Z9siUTLEM4R63Qvt1oVusHbrqsC+1omsabPZ4dlAFD+0c66i&#10;ewToENMe4JjWoKwwNePgOi3WlfwGB8A6ZOdsjhWOJl21ABwPosd0jkJdA0C/RjVhO0IFfPfVGn1S&#10;rWFs59ns/stLJCW5b44kmYHwVIocHTuYKEe/kMYcQJpKaxCSaAnfB6CCbgVcgfw+cjZE39Vp20EJ&#10;AvGEvpcnXyFzlDV7Y9EyrnYFIIpv2liHwISShucJGMqFdtt2HscLxBJdJgmsPRrfehqH7StvDkSW&#10;iMCVo8slmTRrDsOZRXfksb3JlEFAak1gv0YydxmvZCoW02stkUWibIZjdOM4lWqMLhOXNwZKGr0U&#10;8ThPu6Abvc3Vrwhs2/DRURmcBJQqulxaxHeMAGqb11JqjCD0sNzOeLSS1DGBaRuF1H6VrI3FSLPq&#10;bOaJO6VgupU6hE9oTqAjmhzpJ3f67Wcaw3gRp41KYwLqVHWMhxe0cvTzm8cfxnafAaTBF2HqVl68&#10;/3L641dhvSu6VBqDkYRhumXBA01w/0KFUh/cRwuGY1F9XM3SyNbTTts2VINchgtybVSJpLzZBXGi&#10;cWA9NoW4+wjp+iYa2rhcI105fL1y/92P37/mb79OqFKVNAUgVtaqliDhpDMHWdoVZK4O1iBQPrzk&#10;v//+5PN1zYPz8MPv37+hpcEGGQwZ6dI7xjFugLWD9JELu82+aumkfu5o+tbLyp5gRD4f1YJ0AClr&#10;GYHkWtyE9JaJrpDAiYaSjusKlbcEalULTP0KSB/VNkwQTxw+/8jUzecjl3rcqrP7xICLxQInqjXA&#10;6l8WBfarzybX7g3emtx/hevywH+pKqQLDXA8RT6+9uDd1vEHmmaSppmvMyBjPliGeSB4nnHh9uuz&#10;OUBvPK/odjUOrgns6/D+osCNZuuyYny/b2TvHFO3BMEU1zUKbSuN2d9sWQYzY6gn+ebN4gYPODp8&#10;z4qukflbz8nSaWxnCNMxmsm2MFTTHN1sId8OrRYnRNaYLW/1g0njkPEyVqgMqJZgRecY2CH8Erwk&#10;izUIRwTTBjbgRa7AtAzDBnKHYFrZFarqGr9C0oDu8zjODIYph22+VKW8QtTVKRdbBjYz62xJ1UYw&#10;uV7vze+/fgY3n0SWipKrB8LzmiFOkHumo0rFQwtH2tAhTzO9cfeNIXQI5g1UU8IPdFm2ErB90J4j&#10;8puFtq3XH7+Go4SptQZ0yxC0QCgd+VxPaO3R7M7T80XdUak0bEtQP3qgH72dx3YWcLxl9YEcmise&#10;rYjByDKZNnRjIA7dt7r/giFfCC/spvRNAhWcfv/18sPX4gZ7EsWQy3KWNQ8nV5vA4CEWhxV1V7QH&#10;q0VTkTn8PI6tHSi8UpZKHQRXBp++WKG6QtAkk/op4lnL1D0gpcsEBTTUWJR8avupd+4o/lJJZCbv&#10;fFEXHMlU8kAMSvT795/dB+/OF3ZAcwLKv1Spic6gzu2/BMXQ5OPhuc34rmEoU/LQzfCyltDG4zr1&#10;dDqrnyieSKo15nJcAN8k6Sy2E1lvcPfozbVaHRzq8e2nxvEdsJh7b7/ef/v13cdvT159fv4BTOdP&#10;s2UhHCc8fPEJUCEaK6ErF6HoITfUaeb4SkV0Nj2VoXUvPSpq8ADkwNsWNvqardurR+8IvSPojlG6&#10;ZgWkD/GUqlmia5fPRrchy+xcrdXVKGa73DeuU3V9oTsnp99rZMPlbcg8mJBB+2fuQ5j8uxU2OkiS&#10;yb9ah+3vkLqSFnt2fT/olqqa5Q4s9QwjvSbBqbmGWcvKI8PsYa1ytMG8BPQPcoeQClG13b0u9GwC&#10;vp9rsm1X9ozhhMN0zXIO19pk3dg7fl9QP4htD+KRkaMBkDi6baSI78K1Q2Adz2LaAM6+ndX3Ts/N&#10;NKYJ24nMfQxPK27wlbcEqfKZvUfvKX1TBXxk2irQum7y3s1H7+MqRat333z69jOv3prJtOA6xgrr&#10;PYDsDaaNio5RqAZIl4+O8Qy6HURvnboHjSGtdvAiXpFKGwTdELpHv/36zdMvRGazE3DITLzDq8dV&#10;nSPRKbVheV3xWMkLcKn//oUomce1X6syAk5kUW2o5qGqrmFQeQa9H+jl1ck3UCfE0ybLWrNxcW73&#10;2QWcHDSaz3YB8ReyvEDJ8Rg5CP0aAengVcD25jDc+XXeyFJxedtwEd8XWd4LyDGzjVxenNhEJoO+&#10;9fj9+vEHx/KjdLo1sUot8uzlMO1QBJLJJtjt84VdYbkd1yn9J2fJ2Lf5NJ4gAdjLotozau0ZFDt8&#10;BL5zIiK3iaVcJHVNXsJqrlYZBIa1KuFoDsNUVG/rn75fp56PKu0tbQzgO8HjRSmkAcghEbn85f2X&#10;bz9+HVh6BJFaM3YYlt8Wk0YZ2np2+vMXQeyPJUjPo7ovEzQp1AEwI5B40dkJAiYpaQQPMtYPLPPN&#10;a+HonrQ6HZT0rz9/7Ry/f/z2y9O3X959/vHw/bf+yZ3DN6fwfTu9e8Cc8Nocjh0cChlpxR/CdwV/&#10;//kNuByDl5a3juB7poobfSkMPZziNx+/prPMoO/rtH5c9xiqfRgSHcAC5Le/PYrPZp6bLBV4q6VT&#10;hQJXQYOTIpslSsaRmd17fAA8FAWgy3SNfK4W6fgO2wxdgwxghTbAMy1aFh7Ab876u8NXWAGtc0xL&#10;8Psqsb+ix3s2lg/pD9x8Npav1bUOaRVE3+vfPYfpHK4QImueAHMXN7pyuIPZgFzC0U7njXxkvUJk&#10;GDVU7XIBcqkEdA+PGQwjCPfVydcslsE290DivwVOCY0Y6kAKY4BvQmam5ehmrtb059W7W+y7D15/&#10;nt1/RZKOD208Wb//ljuwSuiZyObYm8yb1cj80cuV3eOlzcGypsBVov4qyUASzYrcN0qbANwVjcb1&#10;nQdvI1G9YHjWqbuxKdXFPE+zZWv/2cf7rz7RlbPg0yiA/gZvRHGbfupe6MaL6AzGJawaBAFsjReO&#10;d/tvwblkaZfjknGjm08+fPlep5os4lvfffq6uPc8rKADmDif40mvscBLgJEARa5UQhz0FfJ8CRgl&#10;RIIEjLq6d/zRm8/4zpGI4t7LVcrm/rXEan27bRMyJfiiZvIOtm0kIruBp1uFlIZtG47Mrof2+e7z&#10;N1VwHyC+kO/+K/cPX39C4fZtPLlcpblOMKVUW9JrrHlsD7QTUEMWHTDMVcIbgoRwoUIGHAIShFfB&#10;a8NLu4rq/fk8z9klfzc0v0cvPz17+4WrmQ8rEwIGoFuH4DD2um5kMAxEsXf3xZdvP3/5d54XNrgj&#10;0b3vPn9/++l7ZB43hTZAFs8m1Q5EV/TCaZq68Tw6jQKIUqdfyObpxm4cQ4ABNgaSca0d/TgbMAAB&#10;tKjJAqeSa1gD/4IqDYqPwfVpx+/AMaQrJ4Bh4JegeCj1Jc1eZI6k3tA/ZR1lAtfiwSuwbYJ4kqlf&#10;RQp+93i1fA7+m19vJcvg1M/jhMD0YwVIt/jBiu4AoBScoMRaZZN1Sz58GziqFul8DjCDdBQDgwde&#10;N809mNh7kUCWaKbvmxcfEqUhhN0NIPH1evOyeuZ+m2eLOzB/xu7rLQ6wdmTaGaF3C5F7hRC5Up7N&#10;saFavUuHr3jG1RSqkdyHzL+uG7/z/vP3NHp/Ub0P9hUadyZzgGmA/Q7ksG2pDPOVai3EVqpivojv&#10;KW8e6nTsksTTl6uVisl7fPNqZp0VbIDQO5HLsxY1uRjqZUgqkRgRBDX/yvG1Wv3i/kv+wGpEAR/O&#10;YllTMJtpo0imqPLZDPpgdLkILxwtaXJy+1fXDl+hBMGoLHZUFi+mXD6x/nhq5+nQ+uMYbE8ex3Ly&#10;7Wev79b6vdfg01Dlg8sPGMpFCKZpFEsa2ZLHdlf1hFCtnstExe7d1xiBKzxfEFkquYBV5nCcSeT+&#10;BIwCyJghm79cgVyTKWBBKnAkYORQ9PN5riz6gMi5G3+5xH4WzgKrxwDuUaWSa2RdNmsgAi1MrlXp&#10;Rm6TukLhRT3JpEFMywi6JZhOs5S1BCGgg+kWsC2ZdAcRmZi3e+/px+nbryGcPHr9+XyREHY4nWqK&#10;x8lT6INi/63P335GZ9ddIxiZktmU6sFksjGPYzp4cgK/v0iUlDUHcR3jNbJ52JNCHmCS0D1zD4J1&#10;RE4TfO75/K4cltM2fU/uvxWVWycfRrqpwgbqqRINh6G7tVP3avqCmtBhh30bznUkTlSnn4Z6iBJY&#10;k6iGWvnCtRrDJYr89Acytmbs8A1FNoJq96BbnXXKMe/aYyjRoObK3imQeyp9ACioqNFe1T18qVp5&#10;vbafJJ0DoIW0Wt6KDCBOIMqLmm2i4X3D3IO7Lz+F47poyln30sM8ngPfO07sm87mWhvMq9CoGi0r&#10;qQxDlXhcPnaHoRzLqx+QjOw321YrRSEwR6pyFtydgix/NIOM1NYiSzvVGZYqe4foquG5++/UE3sk&#10;yRBDt8gyLNJUY3WacZoypJi62+beYhv/V+6wtTmRFVghsPb4ts8VN3ocCw+4xpUUuv7W4w/dnr0o&#10;nKisxZfNtlSLQ9tHb5F+EQ0g92HI9SzN7INXnwF1woracthOfNdUNstW1hzAdQDwjNbIF4DMrlTr&#10;9BN3hlaPAVTOuou587hulGA4h2UHS4DMVFjvhqcBqyRRNWM3XthXj2NxkjyWKxbX9/HrD3CyOKzs&#10;fIHw3vOPbz9/A+tKSCyJQnXLgweVwpE4tOwKQReDEeG7Q8gFSqyyUjhxjaRBxv40DiXXDERmcYGU&#10;wH2vE41JRGMcRtJu3e6wbJ0v7nz2+pNh7E4cRh6HUsSWy5EuuBgl8g4d45jmkZTqgUS8LjKLH54j&#10;aNKvbt9/QxFPjGw+gdIcg+ltsW1++vYD3xmMSqVzVUtje8+/fUdGWkWjxeGlvddJRqQjF8OVSbVB&#10;QUjAKomSCbHvViHXdr6gK7a8L6asL63Wks+1tSBLsU7EoHoS8DKwseW7rwXWbYJoQuDYef/5G9TM&#10;sFIhvDyLbmMrFv8pFJJ6xutUCxcIyqru6RyGvVI4eZmglnr3CF2jEaXdat8tSDWZTDsycpfticXI&#10;Eq6UDO8gPUlfffjy8QTJoERRAC1wgJETe3xi702WbhnYYGr/5dfvP/sCW9LhA+vcg5hKSTbbimpD&#10;ViK4DQLF9sQTVNBi4ypkqHZk/F4a3ZxUAzRoBlyhaRbWj96C5StCh5erteDoyEU2ZL0GZxLdCI0H&#10;0xmAcgroXyMPeDefQHOtVUwhV2nO5p+p6A6h2oPNts3+hYfiALKEaCpD8/cKEl01cZGsKm8PECRj&#10;zfZNsOoqEbj7LJg6snq4ep6hWSgVOKpE7r/XyuBLSYJbOfUDFb0BMBGoRVzTHEkaFAX2BPa1BsvK&#10;mdw3WhxnBH/WL/IcyPrgyYex7afXag3QcC+SFIfPTgA/kmgainQUJRiEcAnSBMleJCkh7MPHKINb&#10;HP0coEg223lW3ZBL8uWCQHE9crURyCeX44A8CtXgLMT4ypr9yNyi9c61O6/Htp8l1+qhheTz3Nkc&#10;E7LT//Nfs337YqUmi2aDQoHMAkkyptdaq8WzRTxnOt0E5H3zGXLxG4r7ZaL6fG6nwLi+fPsVpjV0&#10;CaeNRyGdtBIrtYGlBzzdSlnTEKBOFtMUWSyCMLB88DKvbhDeORbVd42sn7n5AsJAr3XbOXEIwW5s&#10;7ZFp7HZMMjGuXAGEAFg1f/N5tXga8mtZgzebafYuPyptsCfgJMH141S6KapUlEq2VHZOcPtXTr58&#10;B5YIL+muVy6W8oegkmTTHfjWUAbNfgkvO3j07nxJe2RW/WW8ZmjhQWXn6KUKdXhBWyrNVNU9mVZj&#10;vk7SQY1C1mbbflrAssddx53dwfgJwSufYwFz0Qf2IfLGY9RhuS3e+SOoP9El4usEY0RJ792nJ8ho&#10;XYyEpVyKTSUCVU5uPolJJaNb/a61J39vnwFwwyO4e0GDtYBnvffshKaYCy9oDi/vFvtvdnh2bh+/&#10;Xz18Vcg3SwI34buQpdNxlVIAJKZ6NgIlqpHO8fRIfUY6adcjq1Z1efaQ6VIavQL7rnX5WBnaT6Jp&#10;wcvrtCuQzuMJysJGCzTgFsd2JsfsXj2u7Bm6UqtcufPm3advgN2FjR5E7l2j8EhCDN6M7fJM3nzB&#10;6V8sbrb8+Y3sbb1xtkjgIUinqmUTwIFqyG+dfsfSQ6YOCH66VgmBdZ7cF7zzFhmi8O4NIomHJ98q&#10;e52oTsfO4w8bx++Z2gmuabHTs9NsXWscXIZHgQNZpgDkLnRvdvu2zgGOF/CdqPYAtmMURFlQ74A4&#10;Gdp5mkiRQwOF981hmy5UKqmKxQphKIdt+PztjCa//SSKx66SDfASROLtyFKPoPu/cgfygUMAKF8r&#10;nzk5/dHjvZlQqQSSgxfCG8YTxATRNEO5lMkyAVNCS8W0usMKO7EtocgyESSwGJzsEl6dRhkML+rF&#10;tI7sPnjX4d5dufdm/9kJujV4nWgC2E3AKsCM/15lTyNbk4imLvPmZbwquQYZiQxFKSaZklYzOLz5&#10;pNW8GZ1KqxZOpFOtF3Gqf/KFYysPzaO3w/PaWgY226xb7vmjK0RNVHqdYx7pVlormwnPFWQxrNeI&#10;+gs4ZU6djaZYTK4xXqkyIPmSaoPPBQlCXIZoATUB8AOCaQ7dGY+WZzNd4AsTm4/tM/dAH9DYInLq&#10;7z37AKU8laruCxzwDMuQHYnCSeSWUGlPNtOeWmu+iJPTJDMR+Y1U+RgcH8Xo4VWSHr5+MsmUUYsM&#10;xUqvtaTVmiFOpJAHLlepYnDisOIOXJufLBqDT5m9+RIIMLy4DST+8fRHRGlTi21DPXFn7cG7VtdO&#10;Gm0gHqeISa9NrjFR++ZazJtXSBpgy6ImRz4PoRr58MHDFx+jK8Tny4Qx+L7cehe4G1h7DseVzhwA&#10;r1k+fA25cOXOa5p6sajBG40Tc00rba7dTNbAdaqhqNF9sVrVaF6FqABHr3Fw7UqN/lK1uqxtiKpa&#10;uExRX6XpC5tcYOqVvcgS+JWiybK2QI1ieuXuG3zvUDVyl3Ny4saLtbtvMJ3eM61PU9VzbMMCSTJO&#10;kkwAjMGT/87+Ut7m2niMjGn6+OXn588/Pn/58fP3H8ga/VO3S1qsFd1DHOMChFeIrWDtTZaVZutq&#10;i32j1bHR7toAfEduM2E7Q6BLVOswtm0U2zICqgW/v0xSJ9VoXauPX5x8qzMsXiSoiOKpsc0n4aju&#10;Os30l+8/d56cXKWogEnOZsAbAomfKR6R+99r6uDfVT2TBPE4FIQW63YCXl4tmWx3rdmWjy3zD6B0&#10;FvK9+VxIxvY4Qh9bvzy6ehyD6eMPbIzdennrxSeKdBy4pZjji0XLAJ2j0pkXKpQRpaL8OmTkWxy6&#10;L5nSD1JLrbZk1Noza0HxlpiSvthSWRxW+uH0+/HbLxG53Is4zTWCHs4xMiSP1F/VNlZS708mDoQX&#10;9oC4SxsC8RhFRFknZE3/0kP4iJJGL8uwAqHwOsmwtP+yumsy9jpR5b/59PWnyCxeIl4PpUPivgEZ&#10;I4fhhPoDUAQ7k0mzJZPM0AyGFx+UNQxF5vLff/xGFXmA7JuM6wAblyo1ELXBruA8PT/5FlshjsdI&#10;OfJ5eC1sl/FatCB498mH83ntEXmNcAalwYOwAmFsmby2Z6petRRVLC6u95U3B4qRuznIdA/3Xn1O&#10;Y2hevT+FOtwHsJ7HzWNZid2jL959YWlmrlM0V0jqf4qEl6rUl6o0UA042pXQ5hNoZiWNkGiHC+s9&#10;noUjIrJOd0Bo27lAUsZkVFcIh+4+O6kf2MB2jpU2BVBto8WNgVzwvo/fdh68i62SZrDMZ2tkh0oF&#10;gW7XDYF9h6GZ4hhmNx+8BdgwTCHZZub260sUJRR8dPsITYP0O0C1Bkl9Mwz9Kr5nDNcF8ggUC7xF&#10;ArfAti4fu13VO4JqC0BLyGuwZ3IH/86kR5ZPg+irxMjMkjT1dMPgMkk6ejYH/DxG6FdNHv5Axnkj&#10;t++g2h+9RoaS7T76UNJqo8gneAOL9eYl/uAKH+Q+uAz43oIs54R0m+nxIUOczgF7YTrAkkcwraPY&#10;VqSPNTAAcAiqOXCFrCFIxqnq+ZJmVzJNm0Dsu0LRxVX0JdMMDNUCDr6ScomqWkJmqW5Bbhj9n9bP&#10;ruEgbwVUAy0km43wfYVwlGlYzueb6wfW8cJQSVMgnW4BNQMRyYf2ux274XmNDZZN2HvYPv/4mUzt&#10;B3igSGeXbr8sqndFlojDslouoDTnczoDq4++//oBoTAyg38N359Z60glDSbiDBkUWzrFAuf73Zdv&#10;D998yaBZo9JYhTxfaO04sqi3AIkQQ9er+0HHbPVSs2E1LL8ddu/Xr99gbzGplAKeGyscqeyaKmuE&#10;liCLQ8ujysSxOGkmw4RpGYXGU8YfWrr1AkAZEnBFawjaDwRKpe9mKsUck0KGdgV4HVbSBbQKX4Gp&#10;mgkvbLlcqUsmms/nddAUyC0nZWBVHNqHn6NTKODcUBayzhoMBJKUGlNYUStZMjp76+WFCkUO04Vc&#10;CeV6sxhO4LqKrlAqcxA8+MvZm4sCN0ubvREFAmAtpX8P0zYMeBOTTo7BiSZ3ns7uPY/KZOfWeaBN&#10;5rId4qH9T19/oAT+q0Q9tBk4LynUgaJ6XxrNkse1aibvdvt2gaOGNp5eIsmLG/0pNHMKDSA2CKf1&#10;ao0hiWaEDIpM7S2aKGsJIN1mKlX/lHYCusCecI3zhXxbWFlbXsMgRois3YkVhmBDtUN5Hz7rZBWs&#10;Uc1VIIvwhBrtO3TdAkM3Z1t9vHTnDUMzU946RJHNkWWzROlUrWqerJgByTG0i0TpTF69dWwPmWaw&#10;071a1uZGoqp6Htflo2sm2pyrTZb5WoV/dAcZINvjWu7wbN06fk+Rj/FMoPjlRmSWpVUEZmzrwO7t&#10;rvVu33YXIncw5rYR9FnaAI3+n2rhqyJTm9d70pn6+Xtv4XAoApsr995i2vzAMHCkMhi2XI4LXOev&#10;xP//Xwj/LRcE87iuyq6xHvcefJ+SpiGyeApOM7t/pcW2k8d1ZiKrUPgIveMQYfPYDtBuLFqayjT8&#10;PLv4BY9VvWOQO8e2kDVNgbljsVLX9N0EnCL+QkmfZ29s+0lEnqDdsMaTz0fkdReyvXz1EgjoeuVA&#10;fCIa1+qf2n56qUJD750Geo5KqzufK/TNHUFduoCTJZNNLNUSXjhWWm/jaCZH1o9A8bFpxNuPPwDO&#10;RuQ1wbcDwKjqGnv8+jMUWThtXdbtVLIZXByIJbFSB4adWmNu1K1kUC1XiLr4SumD5yeVLb6LeE0e&#10;2wlN4taj9/kc3e7jE1Sz/xrBlFFji0pjolvdTz8ht2/AwsuaPcDlWXQnyD2P6YlOpdeKQ0AyHdaF&#10;VIYeCiZdOgf7H1MmhUiQUWeGADp180V4WStdHoKDIxu+DcEUNH3n2Yl34QH8EIuWtxrXv5z+iER3&#10;VfYMU/qmL+JVEbkN0zee1fZNo5q9FZ2j6JZh4MBclgu8Biw8IrfeNHHn+89fob0X9158TKKrWm07&#10;8F1QLe6KruD1WkMRcmPEmst153CcdfqVp+++5HCtCQRVPt+NXLfQzor8txLJymrZlHP5WOjcTa8b&#10;RHeMUuTILDHwA2A6rnssi2eZPXh188lJcZOjy3dzYP4BqS9omz/4+fMXvsuP7hwlI718J/AiYPqp&#10;KtEoU7cI7aFKPFra4q6Rj0DtfXPytbDZCu+JLGujmaUoZgubbA0DS2zdBL7LPo3cebWBrHv9u7Wq&#10;CeRKvGW1wboK7A48A7//f6P4NhC5Y4G2W0eByXI49rLmIYAZkCyYMblvnq5YjEZL67TTILj/22Rj&#10;dwv5HohcRQ2OPJ4NhHsm979aR4QOP4MxVHQga9ZB43YuPmBolmNwUpJokqGar5ZOt1u3L+AV+XwH&#10;nLY7rz6HFQko4lmFdw/qST7PDrt4+uPnwtG7GIwoAdfX7d1rsW4lVikTCaoHb7/cf/WZ3DMKQs9h&#10;uaOKe4HggWuji8TU3uk24/pVvD6qVMpVLPTYtuMTSsPzhKDsHucuIAE0krndZ4AZ4cVduQxnSb0v&#10;srT7w+dv//33r3LkFqgznab99ut/p959/vaL0rsXixV9//378OlJZB4/t94NzSadYgVqyqJbl28+&#10;v1QhT6m2JJHMqdR+8AI4MizlYgJGBXwSk0SOu1iydYT0ncxmWWPK+vCtY0hvn8SSN6eII8JmWz2G&#10;58SjVWW8ocQKwxWC+q9ZwtYwsBqDloG7F3DcvvmjiKLeNKoeWgL86dvP3xEFjVGo3jrVUhplILpM&#10;fPP4A6g5rFh4vkhYzHPXiqbiKsQA8Sdff1yCWLd23GzbCi/rTahQgw0ReqcgrWLbRviGtYsENad/&#10;feHgVVVPMBrXG0eQlrW4Fw5fcfvnIOBC1q0fWL5aq+ty7bZCU6cNQHG2zh3FEyVgPVv334ahuiu6&#10;hgv4thS6sWvoFhwBMNczlEdm/QWAQWbB7h7HCkczuWaoLSv338ZXywuRLgbDBMnwjx+/vn37kcc3&#10;ozuC2fzBsnYnqW+8rN03MHskH7vTMrj47cevOs3EP+gO6/zDvUfviwRWVIcH5M7UITdWS9vcz958&#10;hvyN73FaFu4JPetEaYBnnAPy4QwgUxI0WFfqTUt09WSjZa3FudEOm2sdkOYcZE3QqGnybptjB7y2&#10;+OyaY5kA9IqkzwhUT5MF6c/0/Wy2I8CmWuVkYo1OEjgAoUAwIkoms+rsf939/3QPUN5gXJcN3Uqh&#10;GlFtwWs16lr5NFE0gu8JFfKd2SxHJsOWwTABowN+gdlfwKvgBOPaR9nKxbCitkskDVTzyNIe8/id&#10;mr65+MTyQq437noFOB+yD79/JZI0wM25LMfo6iOabDa2XAb2CQR/GaOtk807Zu6RpZM0xbx/7uh8&#10;cfedx+8/ffsRiephaZfKGl2RWY0QCcrqA+EFXRLPjVb7DsS+yFJxBnWQjhBaMCqHs3X3DSB73FV8&#10;WH5bdBo1ASeBxFYrnY5KZdJ6psii6VsP3nVbtyIzeFEZbII4tHn8IYetjU6jXas0pVVbyZ3IgCOR&#10;c5eumEvEa1NIlutkY2jriWPleHDtf2enGFh+xNEtM+QLkelsoB2uagn+m1Ap+vj1+8jqcXih6Gol&#10;MuceQzoXlclNqEBmpIJX7Tz+EFbSeQGrBBSp7Jw4C8r6qBzWyedvf/78uULSxl0qg3MBp8m5ctww&#10;iIzE4+uXzhd1UiVzMSgp37Sxdu8NVTZZwvcW1jtUk/fy6y3JdHMez7G8/1Ls3zsPIhYG4Xgt3X0j&#10;9O/xzJtkyRRs+fUuQNwIrNixinQeBsVHVoiQ+2UrxwkEJbJKisCdWKPOb7DnN9rykakex/HInLgh&#10;VOdoaavr5Mv3VyffCpstGWwzTjiawx98+eHr6bef2TxDQaNt5vANiHv05surVAWnf6nTu9dsXfr1&#10;49e/f/502BavMzVXaWrv6vHXbz8p8nGyfKrJusEfWKbIQ+2eLcXEPuzPp68/Ue2Wz6fftdN3a1Vj&#10;yEyRhnnw8sDmU0io4PRtTqSvWJdv6xwKEE0QZGqW+caNaskU2Pxf1YJ/QyIBJ46vkjw5QWIWbELP&#10;RiJZnc40tzk2wUJm918VNjiLGwEHh+F9/lr7X+n/vVYDjadM4O90b4FhHDz72GTd4mqWLxHU8Ceo&#10;refLu8S+mwzV0jWiHvYBmZq9ZgCKeDbDGV3Wx1UvtTtvZFD1+WzE5K5RVDtnq6Iu3351laTLolkz&#10;GQb47/bx+4s41fUqY1yZPKpInEG2XK7Sopvt33//4uqW4hNR2UwL+FNpk880drh//D48uwX8Mpft&#10;ji4WxyTXAMVWtY9HpNWHZzbHovrgu9gm78p8e+HFPcnVJopkLrnGgGn1wZf1LT9KQCvC87ojs+od&#10;c/ct47fjk/C2uaPJwzdDm492H70Hzr6I1uQyXTz1UhbVHlbQcz6nPZ1shSIQVtjx6w9yDSEM0+nZ&#10;frZy9Bbb6jBM3Xv+4TSf64ESkUG1x6HkYbkdF3Cq83md0AYggkMlgVrEN29BTIxLqihv9GbQDS/f&#10;fEbxAZD0usB+CnkgMoPTbkeWD/n9+zcknER8P5SRyPLeS1XKQq6DqlgML+lmq5acs/fC8wT4ziCc&#10;iNHNJ7HJVU2DG4B2GIE5vlL8TzkC4vAdLxKUkWWiSJzoOlVZ2e3PZg+QpVPs/jXwaVznRDpjsM21&#10;69t+msHS5dfbDRN30e0+5LaocKygwZvNs954/AHaAMuwcI2GrE9R0OyB+pBSp9OOH9iWHzVZV4AM&#10;yX3T6XXmazQlFATr0iOc0A2VBPb/9efvtvXjGuVEUYsL1+3j6ce3z8rj4MLDVHa/ZuzOi7efUR1u&#10;XPdwl39fNHybKA3RNDNk+bB/+4lp9k5lrw8sHAAGxN1sW69VjusmDj+dfu/xbhHE/mbrSqcHmZLg&#10;HLZ9BNcxdpmkjkT3glireiYBQkCyQO218gWWZhmyGqbdN3P71cDCQ6h6IOU69XJyrb6Q77heo83n&#10;uYB8CD2TEFuhJiCKPwupZ0VjBBkuyUCm6gQqYConr5K1xXxfMR9ZCbXVvHmt2gCqSqdbrxINzum7&#10;wDxAk3zdClE4eQGriizvgcwHXxJOf3hey9O3X+B9hJ6bMaheoPOBsduuxQfhxcLY8r4MihXVOFwj&#10;mmnWryYRBwBjwJ/guEcWNDVrl4FWwwu6C7m+bKYrLLczsULD7V81zz+sFIYisxsfvPyEbRu9iFU0&#10;aZYgcYqdu9kMc1GdO7pIksWwQCV5cvI1OpeVyRysEk7m0OyFbHcOw4puCsTh+hwL/zvw+fT7r1bn&#10;bgHHBbudWj2YUm1OrNAV1nnymZ4U0uBFjAaIi6ZEbilEo3qLG/yxyYSq7hCuM4BrHyZ0TUZmc5Mo&#10;/ckkI4rrjyuRXyFoXAsPiN3jsdcJ2vG78P6fvv28TFTGXsZdQKvIPVOp1eYEjKK2bx4idQJaqQ3c&#10;qjdtRKPFkcWi60QjMGFunSOxUp9eY4soFseiZE2GVULP1AW8MrxUWNJsxQuH/ykUCqxII/n49Sdk&#10;Cc3E3agCDkU6VdM3W9IwdJGkeXNy+vnrjwhs9+DU3cHpe6n0gUisOJGizWQbZaE7He69FMbAtRpD&#10;mQCSK7KAHNIrpsF5eDYFFUiNP7hRKR6p0yAzn1EV/oevPsuCu6Wt9pcfTgGBahWzDO0Crttfq5gq&#10;aDLjepyCgXHYGWiKpL7heuMiVTnR69uc3j3eevi+2bJCkk0RxGPJTC3ftMTWz4PQa5XTLGTWDAgJ&#10;4/0LD5UTt+maaap6hqWf4w0ucc3I/NfA6/UD8w0Dcy/en5rn7vEG5hotS+fAhjPr7DT53Mbd14Te&#10;iTSaufTschXIOoVqKqj3VHSOA+cVNboLGlzJtciy/KizJApMUtY8zDasIROVtARxyN21M6Q5uyiZ&#10;ybTk8Zzw+1KBn2NcKW6yXyQqoWFAFa7qGi9v8UC0P1sWxpNGNSXXmPI4lund5/3jd2IwEjAtlADS&#10;83ACXhyZ15CAUUcU9NBk88SeqfiEEppktpDnFRjWRlceRWY0ROb1XESrwwt6BkOHSu9NZJoutqdO&#10;u5yA60kha7fvvUZuahZJs2nONLI1Lr6ksnXk1cevn77/fPr+FCxQoFuOSaVu3X09tnYcm1Sdx7Kw&#10;9SsXsIqofFF4bsvKETIrYvPgWnQqLb5EEZ1M3Xv0bvbmc2hR8ViFd/Pp7ecfAUyL6gcAeHKYgx22&#10;bQCMLKqjlD+URbVdxRuKOf7cOheubSy2HMxbiG4aadQsAyD1BQ/AseIulBTyHHeff4TGWdkxnFI9&#10;GJnGHl5DgOHJuy/xl0omz+7rwbZ0/21kJj+pyhyPUiUTzJdwWuvEHYgocYno6FJpRFYz5AqycDI6&#10;g/783ZfZ3WfhhT0Q3IsbgvjOSTggYQWdo6vH0D53Hr2T+W+G5bcX8Fz62SNcp/Px+9OTbz/xnZ7o&#10;HBYcc2LXJGTcpsF14Ld8ni2jzprKMGdxzCt339x5/jGb0//k1efRjcfJdFNpsw/qfJ1uZXTrKUk6&#10;nckevFKrKm/3ZnPN4L5NtkUAdNhzSGhwiIyz9+NJfSlMXVmLp3Fwa2DqbgrTiO3yDe29tG0dJ9ZK&#10;FaN7pvmHGRwDhG956JCtm4S48uTdaSpblcM3FzRZqcoQ2J9x7i5TPytw7TB1c0z9AkM33+7Zrjcv&#10;QknhGZd4JgTc6y0rHNMif3AJ4kerfQ3arWHygKYa0Y7fPIdpC0WhRebJu5DbovG9aQzjFYq2qMEP&#10;3sxUL4HuQdnI9Vpklq8RhnrZNnM/A75/nQ3THgLzhjCqG7uNF4bAtuE3kHrhhcWNXoZ6zr7woLJr&#10;LJNpS6EZaaolTNsINCRwfQgrS4evO5yb1eIgVDS+ZRP+FIuXQFSHo5NM1YcX9QBrljZ6bbNHnsUH&#10;10iaorPeWrHXCFcJutGN4zJ+AHQfm1iRQjRDDNUH9i9hNRcxavBUQGfIi+22HYhTKRRDAlZZ1T4G&#10;STH+Cqq6a/Tdp6/lDa7Ikq4Uija49ZTYNRUXVxJR3K0J7kdlcgBvlg5egsdgW4dSyebILD5FhKwP&#10;9fbTt0S8PjxDcKVKT+iZ6LRsxZfJS+o9uoWHuA5LDF4C6I8TjBjG7mw8fAeYEZbdNr37lCVfiEmi&#10;5DBcUHPKGocjCrrjyxWl3KFsuvM6WQMKgCJeIRxOZxj/Chrb6j+fK4wpk9Plc+8/f2OqluIuliqC&#10;B3//6t54Aj6dx3CnEgczKXZQfFyZLB7TZxs7RDX4r1UZk4kDAPod1m3b7P3iek88GkK8LZ/jHggd&#10;gtxjUXKhdYssnqzTrnA0y1eI+pQac3nLcBrNEpdcyVQj814cQCjP5UCJK20IJNWa0pGOXyM44XgU&#10;SlynXfq7GyUtlpg0Yi7PmVGHjHC3LT7MYhtdSw/xvaMdvpv8wbU8vqOgyVvebn/+Hhmzd3o2XyxD&#10;ORSTUwP1GYpGUZOjuMmTVjeQXW8Tjdz8+7Z33n69TFWkAzshS/kNM7TzEExJkmGBdfH+q8/3X30a&#10;2X5mWTr6979/DTO3iZJhnnmFpp2rN69wB5Z5psWuoZt1+gVksdUzubP7Z3kD83W6Sb55ucm6xtSM&#10;Nw7O9/o2vnz7cQ4iCEOxhOscyWLpjDN3ITSoJ++GlQvzOM564zpNtVja6Cvgu5EO+xzbWe/FEXS7&#10;lyKbwbSMQOEravC0WbcrhCFM2yi2LYRqDlZ1TxY3eQ8AAn7+KmlyQWWA4OKYO4KWA3U8n+uu7psC&#10;M4O/NttWXn/8xjWuQBEAlAL9gdRwHX5kwTqmLQaLDPCBjSwe4+tXQfHE7onV+28u4uRx13BoKCmN&#10;/muVeq5iEdsyeq3SmEIYBBGEZzRGZPCp4hmpczeDYU3EG8JyhLiWAHyid/mRYfQ2wFIqyRyZyr5S&#10;ifQP887en735AkJVdfcUtJlEvFI1dCuJpAutPcK3j6eT+23Td6PLe+OuVSZWqYbXj1PIppgiCeQE&#10;fPfk+6/fwRfbHTeuVOjjL5Rohg/efv4elVkXe636coW61bgOuxGW05lLc11AKwdDt8X2ncj8noj0&#10;RsA5AGU4eenU/uhMpnbibq9nD1pdfp0H2xIKK+j6J18Yj5ZHpXOj05mywP7E3vOo/IboMklWrSOX&#10;6QEXv17Zn1ptvYBTfDz9Ua9dSUCroHZl0+yNmqXLVZrwnOZS3lAWzZFCNqdSBrLojtw6Z0rN4AWc&#10;OqpUeqlCI+hfT60dhPIFbS+H6crmOPLrkakNVu++CS/tBfAr4PpSa5BJDap6poBR46r6FMO7yBMe&#10;faCppgoafMWNvhbbDrh4aYvtQnVfGsu0ev8tFARg6/hqJRDz33OHyP3Pn9WHHzK52jcfv375/gsM&#10;vk63ENp+ksEZEI8ickfWJf7vX4FrA9Ux1GDbIZ+tTU1TzWdwzEkM1X9n67B3WOdKmgeU4weK8X2C&#10;yFspCjIN85yBZa5xucm+zh9crlVNIiM8TEvg/a3ONTjdgRtPIb9SFCFMh009tje0+0w8tHUuj+tk&#10;a1dSaCaq7H+ntoFNN3E3gaAqbRrqtG3ncuws7fzLk69M1VQ4qqvevImEjPmHEQWNOWxrabM3m22F&#10;L4/tPOtH0Dpa1jSUw7JWSyYre0LXKFq6ckYcupPBNJQ0+YF2oCCk0wdSqMh3rpXPxOH7MujIyqOl&#10;zcEc1iDfsoVuH7rz5MPc3vPYVCJdGrr56H0sWhSH7oNT22xaH1k9DisWDm8+hQP04cu3sMLu2KK+&#10;CygVJMIitg9AgiqZRbf4wwq7olLogA0tupWY6xRMk//lu89J1VoQZS7NmUd3pZGsV7CGyMyGnftv&#10;X56cxlf0VbSGsqmOyMKeyAxueHZbJtWex3SHZ7WEZzZGl0snt59+//Wz170Xkd99HT8ANSS7zh2P&#10;kzI0K5iW4fhyudC0HouSxlVIp7aeAjbEXcWLbNuBhaOYYun1ygFwX55qkdk3n013xZb2xV/HBtce&#10;Szx7gCuthpUK4WREdlMiVg+WPLX9lNw7A/tpn7jjmr2fUtMPwBN/sSS0+WRy83FElgA+OoNiSyVZ&#10;ilneJKLpOslAEc1k1FrP53bGXCNB0cO3DgGaJlUjF/sza+2ZVFsWzZ5JdwDmpVIsUWV98HMu21PV&#10;PV7TNweaBu+/Xm3I4hh//PoDZheHlyVTzMUNQ9j2Mfh9Ad/b5di9VK3JZBk+nI34PvnyPQIrBqCN&#10;wonZBmQdv8/ffqWxtNGVonrLRrVsmtg3sfbwvXXx7tN3p//+++/vs/4wrs0n0VW9BOl4aau3y39r&#10;+fBVSYsL2+19+AG5CvLowzeM0AtCp2uQqQeoZ7elyPIxsmyE0z9tnj0I3XxJkY0Ut9pW7r2FUM7Q&#10;TNaoZ+rORu7RNTN8y0qLfY2lB1NfqjPA4wJgz+9//3iWbg9vPHAv31k8ejd5+IYqD54DDsG0BsHL&#10;4yqlU/uv/vyB/UeGlBfUOyBEAnvE4vqCZ+MY4B3SmcZcjo2pnu3y7vKNczcevX/94fRarRbdFgBG&#10;z6t3w1GoVSzSlUtptMFMpv0SSb1z/AFeKxu9k1itA5/4e68un+e5RFAjE6HwkBWloUoU1/uvVetj&#10;0LLESi22dRjTGiD1jqVQNTFp5FyWQ+zeY6uXEXNK5yYStUhnnv/5b2TraURGPZg6nHt4zKG7zhd1&#10;/B2Ez9Msg0qm14590/dA99VdkwBsEfltuXRncpUZeABekl5tTaoaCC/ugoqUy3TGlEgjM3mgNolj&#10;JwErD89pSyiTlzUEQStXqnS7j96Pbj65VKmKTqpFoifZCm8SVSQGW00mmtNI8OnOIq43rKgDHO7w&#10;yYdI+BNGdQGjSCdZkN0jmi/iNFdwSKnha1dOvn6/XCWPyBZkkK1gvZArgE/gDaFosJSL/sWHkfkN&#10;jYZ5QJqJW68Uzt3YqwTYsamtJ+F5XZcw2ssYLYgeSllmjf0SVh+e140RBHUTd3qH9qkSP3x9yIsR&#10;JT3xpQoUP1DGBzCzgOivkwbKG4aW9p6V8n3RSFx58+LDaQbTBnyYSjUQpCEImnBgM+sG4nByiHAQ&#10;xqjI3J0BOGsQw4CCICB2urY4+oVsjq1GtYQCOm3xEsXe7z9//fj1u1jgKGr2oTuH6dr5uduvUuq0&#10;5W0OlmGy3jQB3nT48nMGV1fY7K6Wz5D6pgoabbieYdgqRT7x8A5TO43rDlLkMxT5HFU5h+rw886W&#10;CYGm9Q9OKHCsgyAbLSuFTXaBbW3/yQfuwDyrf4llQLr+0jVTwe1n8MxW5wZDj8yKSkPezfHobMLa&#10;32dT0CDDX8Z36zSj5+BrNPSvATygW4awbXZsu5km9eVx+hMp6kK+F90ycqFSVVA/uPngnW/jSVkz&#10;qHMovLDZMHUP3uLZu9Nez261bOLe8481sqk63Wo+z0FVLtI0y1AZQEaJ1f87N6x05AB+hhgAcocN&#10;DiKwTVXPeGlToITvz2W5sG2jgaUHgDFhJT0RJaKw0q6/PftIPaErRAMAhqB/7Wpl/1Vcf0xZH0u9&#10;sHT4qoDjiCoU/a92SZaIjIYC3uCbLz8A0QgdwfNZHeCsYM/Xq4xsxSJ89JO3X8yhw/hLmLDszgxE&#10;XogQcYLRAra3kOMr5vmu1xrB5pPIBihloC2w2MWbzzcOX8VfLP0nTxie0xGe3Tqz9cQ6dgifheIN&#10;lfGG0ik2kH4uwx1V0FsnnaWKZ2PQfZFZDbFXiUBf0Myg8oC759e52w1rscV90cl08NSnbz9frdIm&#10;Ey0VzSOYpmFoMJfQ0IRsV8DgUXKuYQ3azNqd1/z+ueM3X5r716IKxRF53ZBH40tlYus2rXcang9f&#10;PKnSlEm2QX27Vq37OxDkrxH8/PX7CkEdVyrPqEEmz0E2CjIjQ3nT0Kt3n3EtwxFZjbj2MWzbcEqt&#10;OZ6ofPvpOyTROHxvcP04BiPu895cuPkisrQbajuqdaTgbMKCS0TVhSp1HF5xmaSjyOfFQ7ewHaPl&#10;rcMXyUq6ahxOVr15NYdnQ4Ys9YTyGp3Ah2Utvnb33uUaOd+EdKAAJ62SjJYIPAWNTtXY4cLBq9wG&#10;a7tnDyw5r8GCXOOXz5wN5pgtEjj828+g1LTYVipFIwzdAkEcoMgn2YYlinK2tNXB0M+z+xGtQ1rl&#10;DZ4tzHQ2uTvXvMQdWKxRhjBCe+PATHDrsXJ4fXT3cfDG43bHLMLuRPFkCd+Ty3EReyfdq48hxi7s&#10;vwwrb3v14ZSrmwN6AeQgS6fiCbIrZC3S3aAViacpDH2tAhjdAb+v7BljaBcpfTOQYov47tJGf2mT&#10;H98zjlyRbAlQVTNU5TS6Dbl6g1j7meIzmdY6zTJ8UEkjsoxWNtOey3ZWdo8qx+4+f/uFIpn5p0g4&#10;e/AKjlF172hUFi+JNHAFr4fqnEV1ZFJskVlNEVlN8WWKbGSiARcIFwADgBXKHBTcyBJ+VccIqByM&#10;HNMQzK/zgqlHl4hEzt0rVWps85A+uA/8Gp4rTK22AC5DZQAlcftXoa61mjdB5WLnLjIPdXYjviNE&#10;6B3jqpaIraGwrNbILJ7AuF7VPh5TJAWVQwxFJuAGMZFtIKm4UlkRxwfaBZsndI2N7TwbWnxwPrsz&#10;hWAGTMpluiJLe8obPRcJKgidF9Ea2GJK+sDRc2jO0vrAtYr+NKIFvmN4nqDLvgOoU8S1iuw74fnt&#10;UEYuY/Sk1tESLjKZazHHDw0DQCWb5gCbD8/pDs8XfPt1dh/w9y98e79u5n4MRhRbKsupdSANmzx4&#10;EadOJpkBfuIvl8RhJaUNQ1El0gs41VWyDijixpOTzftvoTSdz+u4TjJV9840GdevVRuyGc4clhvV&#10;gkz42OrYObst44eAW9oMxTyAAXbtCAksW6j2obwGe3krMtgUchpdu0KQTuXynai2IG9gk9A7msfv&#10;lw3f2D3+gOnyd/tu0dRznP6FVvduJrefrZ/bPH7PMf6dJW++BpnffRZ4hqGby2s0lbd72Ka1v0OZ&#10;IIwid1X1i0zdPDyfZQRXnQVSB5KpNyPzinGMCxzTIkM7DmUKSIQ/MIfv8ZIlQ+LAxvDeE7rS71q5&#10;ew7XedZnRjB8vky4fXYfp3/2PkWGXJHwrT0mdrugMnZ7d68h89dNlDT6WIa1JtsOcDxVPhVW3Fom&#10;8JOl04UNzniiLImmwQlHodHjOkYp0nlsZ4iqWsqss4SXd1+n6JGLm6B4KI7NQSD1s3GAAZA+ZGX4&#10;U2ljIL5S+vOsw0xN32RkTtMlvDKbY2537FZ2TlzCaVOqLZm1yLxFcIJzmW4w10sYHZgW5DZ4jC9V&#10;pteaP375bpy+v/nwXYdtO6qw92pFfxLZcgXffxGtIrSMRhb2RuQ0vTv98erkK2C3c+puajWAjeUi&#10;SgMMDRYFH7185zXIPSKzCYIs5EuWfCGdPnjz+AOk5Ki8+i8/fkKriE6lo3lDwBL5LE+vfTuZZISo&#10;ylcuAhqBkUcXSzxz95cPX69A/WE5ItL4ZXWe2GLZBZzs4ZtTZPZZ/62YJAp8aGVrCISFhUInGOWr&#10;l67iDeDZl7Hatv5VILorVfoCtg92hqNYGFl+GJnBy2E48xiu+DIlfMplrK5etdRp2oDsW1YfAEDi&#10;GReg3j45+YZuG3z45svS/svockkqyZqAUmGah6dvPCtvHo4ukxK6h4Fra8RjUenMOKwcdhK+NTJF&#10;cEmHbeIOfGUIuIl4XTxWiW0dy6AjyxVmMe3FjV5k/pm952B5cO7A1EH0xUhXwrNFKNqQVTrg1IOj&#10;I/OH9o6j2n1UNdLrK44oN80cAe1co6muMww44QjfssnULRY1u8o7vA9efgRX7p9/WCUOojsDVPUC&#10;UDtZPonrGWpxbnUN3cJ1BQkSMNM50PrZ4r6Ldfolum6ehcx7uuZafYzcQO1fAKeHnFqjnKBqJoFz&#10;Tr//+vLtZ4N5gWtcAiUjgyX++9c8c7PJGDqH9BxqRW4PgdFCrBS695Jq1cWNjjrNTHGT5f5L5N61&#10;dek4jT4AMAfmTVcv1mln4QtM7j3n9M8tHr7Wjd8ly6eUYwfAzWTpeFGjp7w1GFcpu1ZjKGzwMjXL&#10;DYNbwfXH8AMQTgHPVdSIrKgKyA4kA3JPqTW127alnr1otJginbAvPEC3DRdwvUDM18haXv8ari0U&#10;h5YlnI1CAu+8VmlkSufy6pxRmdyoEjFCMmQbqBbp2VvUE5EnIAhD6sA+2HZsqdQ7c6+Q5QQHVTh2&#10;wESji8WJBCWhd6KiMyR17aZTLAAYIKOlQ8CHHxHozqw6Iygjm26/hNamka1gpYk4TSxadqFKsf7g&#10;Hdh/o3EDCKqwzpNWbUunWFsHNiraxzJrLX9hGuJmOskaW9aXgJFl0iwg8Wuk/uhkWlRKXTq1Hw46&#10;HMwPX77HovtiSvv6hw+0wYOJzcfXCLqw3E5wblLHBIgeSkEW1Q7VA8LoBbQG5N7Yvx5W1Gocv4Nu&#10;Cl5C67Ip9jSSBRp5Zo0NSgShLQSkFJXJzue5AAKZ6unff5ALX1eJuvhS+WWcvpjnndp9nkIeCMtv&#10;+/QNQcTlB+8hDEDUgTT87uQ0n2O9gNOA5RfX+9DNQUioFyqVsRh5rWQWqvHZmvSBQr6zuMGJbR8p&#10;4Huq++aLm7wJREVhowcIHrnTcrZwNige1xVKpZvaXNs/fv+u005fICnbfTdFw4cFDfZK0ThRMoUV&#10;jsBjdd90jXK6b/g2sEqdbmrp7psa5RQwPUE83mhdX7rzmmdeZhsXwYPaXFsU+RRDB76+UKtGlm6v&#10;08PjPM+0JBs7ZBlmG22rtaqJOt20yL/TYF3hDy52eTeJEh9dPdlgRgZoy4Z3HEsHoFigKeSuKgiR&#10;2DuBbR/NZTsSqlTwA9hzMtWUQuvn9C/VmxbRbT7kEmzHaIVwFKJqabNDFLhV1eP+/uvn1P7L82Wd&#10;mWwtHETY0O2ehCqZf/2JPHS7TjWZTDWAxw/OH83vvyysd0Di6XDeaHXeKGpwA8OUIWujjkNyTaOa&#10;kPtWdfbInHqwnHIBssgEpKXt+2+5EDqvoOZvvnj27kt4mTCFbLqIUbPlC4TuEWC7+e2nsVfwJSwv&#10;RD3Ii5ewumTCQGRBT0RBT1SR6HxeJzL+evdZZDrncoU2ulQCJz6DZkHmjKY7AGDymR7w/hiU5M2n&#10;b6CD8LJOQnfozZfvZQ2BsKyWq5XGNPIgkABkSlTT0NvTHylUXVQGB0EIshWoI41sgbLQZt4Ebwa2&#10;zqq157E8wDbQDArYbsAGofvG6Y+f1V1D+M6xWvkCUzW7ced1NsOIaRmt7ZkGxcNOhhd2k3unyxuC&#10;8eVyqmQO2mQiFqlaSAQnWgpprsjMhmSKCuLE60/fL+D6YhPxiVhDbq3z7xOQHqCl8tiSPmhpkXm9&#10;kRn1tbKZ8hZnco0uh+kAWoOdyaY7rlTqkMW+c7n6qXuO5WPT5N21gxeROXywufhKxfmCzoxa2/n8&#10;rtDKw0bzpiKw/+n0eyQaGfEt9uyl1Q7mc3yJBD2kjtDG42yWPYfjoCunPp7+gDj3/5UKixp9WRwr&#10;MlIJUXwoh+ekqabgiwtsq+nsAQCbgkYXQTxJEE8gvcekyMouxS3eKvE4pisIT7AtP3r3+TtJGqoS&#10;AQuNcE3Lnf6bxQIbtssDTHLj8Yf8BgvwD7t/qWFwFbReZ1iAnAqPgDSAMZrZow7PJqd/5uTz907P&#10;Zq1iBFyfY5iClMzWTzWYl2vlw8aFO/BWrz7/ALkPg2GTxFNAF8j4jLZhlGAI1zECkFPZdbYqaq0B&#10;kgoUAXDECmEIioBpCux8+nqNiqlbyONZr9dqIBf/+9+/ld3uTJaRqZ0TDe+DEYL683imaJwEmR+4&#10;E9qSE6gGQu2nrz+uUjSgb4j8gDfw5ll11guVCrZmee7G81QqMhFSUrUpn+upkS+A34TldZjGkeXB&#10;4IXgSWEF3dEpNLTA/+Pnr1sP3wEHw0lFbmRy/cDHYusWyJTYMe6eupeAVkSVicB6w3Pa2/rXaiVz&#10;pN6pG4/eR6dRo5MoQNvIuBCKBUpEElGfTh9Q+G9R++Zj0igg4orWUWzLcFQmD9y3x7IVntMK1SYe&#10;rUg7ExBsSE+BSgNkX7Z2JYNuA8tv1q8ArEOFKeYPsfvXN+6+hkP81wXYhjWoZvEXSyIy6qOKJLCf&#10;ydWmBJQS9vwCVtnn3Sup96eQTC396/C2ceWKqGLx+ZzOyPT6a3hTWE7H/FmMgRh6mSQtqHdC1AF9&#10;Z9Qi7QpCMJQCyDPU7qmr+P6IYtHW3TfgEcAtULWgQUKzTCEORmZwX77/8uPX71SaNjaFFJXJiSwW&#10;w58Unhsptf1E8VTb4FZ0CiWdaims9+WxTb9+IdfCa0S+VLrhKkmfy/bksb3FfD9wL8An1JBmyyLs&#10;j2P1mCwZq5HPjqw9LhH4weZxwvGytmBYeUezfe3o9edahMJX0O3D+N7xKkTuk4TeyRKBs9G2RpRA&#10;orUVNFlanVtswyKuB1lAGNInWTZVKQpRFNMc4+LojedURQhgnaYBnpk/fv25zb0NmZWhRwAGKkC1&#10;bKzNufr+07cWxzpdNTK887zHu0UWO+1Ld05//Dp6f9o8OMtQhqyrj/tGdgSD0wAzI+XIkgTD5c1D&#10;tfLpuf2XdOAnyRSuc6SicxgcHZkpiWvN49krAcu6xzBtw1W9Yy22HcjguRxHJtNClky+OTllq8Yj&#10;ihrpyvkX778k0dTlAisYUotjs82xSxBNQIGDClgq8PGNS6qxOxl1Jji+cOwy6JYcrh2cW+jYKeDa&#10;A8sPLiN9DXxptAFoD7jOifDinkwqkt7Qbd7No3ckpH+8u5wfvE7sD89pulChLOMPXakwQE2/hkcm&#10;QwXdg4wwzSP1Z93fU6utcWWKcn6gume6WjSTWKm7WKEcWXl049E70FlEfrd7+h5gd1iOMLaoL7a0&#10;j9Y312jeIHYND68/fvLmE0QIZMLepuBlrD6+VAGmjuL6r+ONgC4QQBMwqvHNJ56Z+xcwKsD3jBoL&#10;cFdMai2gV493D2rns/fIKNvR9cfg9ClkrdCyBSEkMo2dUKFs0K2kUoyADYBDItt2ZCavgO2t7pwA&#10;JqEpF6q6Ai3WTY5+ORG5Z9RWJRyD+NVmX7IsIsMLRzafRmXWAYlBhB3bfAzvEFHYA+WismO8rGk4&#10;DtUXUdIDKRNyDrQH0DQUAWjwD1+BXfwqbXBJHTt4wQiYArQr2LF7z05W7rwmi0NDy4/iMOKI7OY4&#10;jLSwwTi8igxQGtt9DvU/rKg9GiO5gFdA4S1rCkIB//779/dfv/mm2fXDV5dJiibTRpkggGodSSAo&#10;KH2T+4/fk/vGWhy7Nco5mmYZIwwRpTM1qvnK3om0OpN9Gekl0W5fFrrWAe1QHW6yYiavwcYZWNVO&#10;3SNKxoDgoZ0AIWOEfoI41OG7xRtYrlVAGF0myyZA7s2OTTD7OoRwkIX1+uceECXDmC53/+xdCMT3&#10;Xnx68xHxX/iUm68+8/pnmKoQt39aYF89h24LguIrhGDtQZJ4sn5gDbReJZrAd4VKm7w18pk63cLQ&#10;xpNW+1a5wAcGD0+jKmZr5TOVPeOoVn9hgyOFqq7ocktCh0TRWHmzD1lYvd4FrJnONEkD+43WbYps&#10;ployje8aZekXUa0OmmYe0KisOYAXjsHj+dIO2G+6ci4yhxedTq3TIferg+vH0RmMSuG4fuQgrKgz&#10;qkxc0jCUVDsApR/dPIJrGb1eZUolWwFFsuiOq1X6onoflOwkgqmI7QNuicxqADXnMF3/Dy28WTRb&#10;Ic+XWKGPSa45fo10PAbSBYejS2bBaGOKpcjij2WKqPS6Lz9/Q2lKqJSl1QwgMwlTrXTZQmQmP5fm&#10;RDcNX63sL6jzIJMO1NghNkRmNUEjSSdZID0DLKGbAk/ffSnlu+KuYs8XCqGVRuQ0hmc2RqUxIUfC&#10;94pLquLrVu48/ZBSqzOPH1om7kC1BFOH4pBy9m51KuR6M+zC336CQ9vPkylmAJj4S6W4tuCns6FM&#10;j96eQsLRD92Kiy/la5e77TuQwuPLFfi2sdL6AFSG4aWH6OZhaFqg+AyKPapECiI+n98JhTEyqxG+&#10;UTFvKLpEyuybZ+lXC3i2mIwaxdAteOenb7/EYqXAtB32zVcfvna5ti5XyQT2ne3j9zefnoh9t2Jx&#10;fXlsD1Tj1TuvHQsPYnC9FcLhVLoxAtULUJrJtNXIpoEMR3eegTAgv10kqcpahjLZ1myurVo2BxYZ&#10;R+rzbiG3cRQjOzMHr958/BZFEBMk4wLHVpVktFo2VaNELkci8w7oFoBh6Jp5ZBYxDdJDpqJnqFo+&#10;ytBNNdvXa1QTdM2M0HeTqZvBd3vomrF683y7c0Ua2Fw6fPP+M2QHpLQ+PPlKlvoGlx71LzwA4DlH&#10;V0yfGflIZXcIzDsfmex3GNQJ0SSZruMPboDZe1aPIcpVdSNTWkKTuP/yY7V48jJRJXBuf/7+k2dc&#10;WLr/FgQEaaOwEXjGVCubYukXLlcrrtVqE6rkpc0+fv96fJWi0bwGJ5Kunk2uNeVxnDzDGkSTyd3n&#10;47vPk6iqBy8/if23Uum61yenTYObUShJZdd4i3Pn4ZsvtvmjTCaypDUYNug7H2prnQsUDzkst86D&#10;bRveevCuomMkslB8nTCAax2e2HoKsTinzgUmF5NSk0G1QHAkd01m011x5XJ0K1Sz4HWSHsUPRJVI&#10;0I3+SojO9T5az1RkZn2NZJbYMw66j8pgpdOtpY1BvHCSfzbevqp9HJID4HUe032lSh+L6btGQOYW&#10;vojRCHSr4K9xSZVvP359/PbL5SoVxAzYSSCNJMIAtKjG/lWRazcit/H4bFnMqJx6imh6cPwwiWLM&#10;57quVemTCYORpeKDpydAEQfPT2Te2f/++6MdPYQ8A/xwrcqQgJLHppIzmUa6YjGRIEcJPEU8eyJB&#10;TeicgEMBaQSIPzynBeoDQ7MCOwANII/mhADD0i46lx7GYaVxiRhowxUdQdi3iKxGfegQzprIuxuD&#10;keBah3bvv8G3efu8N8HIRJ4b8EWiUeLYa5Us/TLsCewzgGg22w5HtYDrCS/phSwbg+nzLD968eHr&#10;FbI8s856jWIQ2LZX7r65QlGVtwZZ/WsUWQjT4W60rFX1BvN4jiyuTTJ2B9xkcPmOeeWYNzBPlAxJ&#10;Rg4qurxQeqQjt4uanFQlcjmSqp77K3eKYhYwhtW/QJCMIUN/vv+6/fwTSeLdefQeWbNSNlbR44Of&#10;IcgFd57aF25bZm9T5UMkqVsV2gKY0U7eAmuXBG8YZw/a7fPnpnaeFTe6yluQSdWqesbPHsfyeLYM&#10;lu7+q0/W+QeR2O50pi6H018lGisTQL500VUzJNFEMrW/f+bo47cf2Rx9u2P55OuPa2QptJPuwMHL&#10;D8jUCJ+RCUYmOP2Qr2cukVRFDV66eh7eEN68rDkIWT6HZcd3j4JjyUZvZ7GRzusLEHwL26NQ0ktV&#10;KqlzNw4rK+Bavv362ebYEZg3C7me9Br7lUoDWHIBsgijg9w5ARgA6oTQ3DywAcU9PLtlbu/5wZOT&#10;0iZfceMQ7A9TMWWZO2Iol6JS6Pk0F4gPKxgpYHsABoo5Pgisrum7z95+ScDKkU4ytYPgx3GJ2Bym&#10;/fmH05n9lzEoaRbVGlh6eI2gT8Rpslnuq1WG6FQaVToNKMxSL0eX9F3FG4CSk0kmYIkUqvF8SXtg&#10;5aFv8YjYNVXA8gKgp1QPxmNk4SU9CWhlPKYvHiOFBpBENF3EquOx8sOnJ6PLDyMKe8Pyu0ohWz15&#10;2z+xWdyg1M/fj8lnEzqRhfOrRcA5nPbBzUt4Rdyl8guV8rd/V+sWBqF0lHD95byhOLRcNXQL1Nbt&#10;XDbP3L9K0J3Pbi9gW/+K9eTbT2y7Q+jdhf+iBUGQ++VqFYgMiB5ODfw35joJ3qHVuHapQnW5ShuN&#10;ll4jGAHYMhiDpU3uTLo+gdCXzoTY6rlC1IcV92TXua9Xm7DtPnhzcLGCBmdxw1Bp81ACQQk/XKXo&#10;m2xIH+P+mbtAPvCEKzWaVObg4OLD+68/p9apgM4JorE67Sz8Cd/truodwnUPZXIHa1ULtco5Ut/U&#10;2dzUY1WiYZYBSH25qNku9CArrX/8+qPdsQS673BvVPYOsfTTloV7pumDbvv0r5+/Tr/+rJL4Ofqp&#10;xcPXrfYlsjTYbF3t9qz//P0bzte5askEoXecqVnK5gyC3AFjsJ2hggb7l+/IXbpOxxqq1QZSNswc&#10;ZbIHGszrnd6b6vG7PNNmcaO7snesvNUfVtruXkSWFehwbMILeQOrrhWk8xogFLlvGKrVu8/f4Jm4&#10;jhAci3iCAnyaJJnBtI+Wnl1xj8KJwsq7gYLKBO5sljmxSg0QAuABlgZHFukLWSGLLOst4Hnz2e6I&#10;7KbIMnFStRE0hxOMMqVzQBepZFNZgzeP5YQICBSbVmvM49h5upXzxcImM3KAfDvPObrZqGxeVCoD&#10;aB44OzKrPpPmyKY6kQuI1UZItMg1TcpAj/vG6v03iJuS1fBCIEugWwB3ACRAlwsY5dLNF522nfgK&#10;GX9gFarQJZwiEaen905n0+zg+inkQXznGFO1cAkvj0fJruAN8HFZNfboIkmHaX3+5ot4tDymvA/p&#10;T9EcjCmTQi1Kr7GwlIu5TMfVCiME4uA2Mjb35PQHWCBYL0kUwrQMPXjxMY9jyWUPwp+Wbr2Iiy8R&#10;eZD1o2HrtK+dL2jNZXmuVvRDy3931gaQ7b8/eOFEfEKpIYQsiv/oFTJfBWw9vk1cmx9ID46Vf+lB&#10;Ed8ZgxZBk66EElHdH5nDj0T1XqyENqlIrTYX1LtqFHNlzUOQgCNRItf8UXDtcXhBc7t168Pnb9jW&#10;wMUKTSJJGdx5NnHjeSJZhUxp0TZS3ISM/oYvmMm2tNq2ywU26fCNtQdvs7mWCyR1Pn/QufmUphzP&#10;5lhQrQFs1zDbMKeffZDF1fV41qxLD3P4g4DyZNl4cbOVqZ2A8MPWz5Kk4xTFBK7Lrp48aHetkWWQ&#10;axfoaqDuwP7TE+vKcUGjFgLr//z7x7p0nzsAVLP2/ftP3dRdqmqy0bra6lhyr9/3bxydA5yC/Ach&#10;NbT1hK1bgj1AtwWqekdW774xTN+7SBYv3n8HqQuidFqdcWLnmXrsTlmLGxpGZc8YPBOqQQXS2Wia&#10;q5tjaBA4CyvvJEv9kuA2qt0JXEjsHavTL1HVi9lsKwidZ9rgmzdJ0mnk0AiG4ZfVolC1dLywyRmH&#10;l0GTUI8cEEVTYA+g+MtVmqtEA8AiMEk+x3sBr6ruCr779LWU576I1QLYJFcj3f2AUMFik4jIlC9i&#10;x47IsRuW25GI12kD+1CFCJ1+dQjpRnv7+UfN5N1olAjMFey8qmPsfI7wAlobWy5zTN6t7p4KK+oO&#10;rR/DHkKMvkpUB5cfwlmkyOYvYNVAGpcxust47c2Hb2v6ZojiybEbz6/V9sddrYgu78tlOlFNIxUt&#10;IeSukGrpA1S8uoEsGgL36WQb7FhYYXf8VTRBNE3qmShvdn/69mNk6yk09WyaA75CYqUWngN6jU6r&#10;XX2A3On78B653fHrz2+SeAL4JPZqJVUy2+vYQbf48tmu8MIehmru7wSOo7de+dYfw1/DM1uikymo&#10;FteNR+8VoTtd7j2INOHZrWiBCyr995+/379F5qhwrz0G4r+E0eSy3DWimQtYFbRkaPn1/etrD96F&#10;dp8/+/AVAJUqm4nOYq4cwan/VdIATUIGZwoM8uvP3+HFrcsHL//97w+hO3S+oKPBtLF8581Vsgwy&#10;WybLmkjSYtpDfzuJlLeOXKH0R6B6GizbTdbNZJp+dONJbFXv5tG7bz9/pzA0EGFxXWNFjY7V+29b&#10;zmZzhw0r9Ja2eQCl7r/85N9+DL9ptC5fpak3AZh//CpvNZe1u9p8e0hnd+0827A4svO8YXDBMou0&#10;6smd48peT8Pgcr15kdwXJMtGqIrRJstSp3tjYPF+j3/jXGG9AwwJ3eqD5MHSLZY0eWC/ZSMHMZXi&#10;SFwvQDm8i2fjcUK1rKp3At8dQncMYYUg8VEAfYR8RBMV3WNpdFMMVlIq8EMMbzKvgLV7Np6Ut/pI&#10;oukLBNX54rYsltm5cJTLtQDqAWcn1ej/JpsygQds7OuPX/7tJ00DSzlcq9R/q0I4ChySwbDKfDfZ&#10;2pVctgeMPB5Z9ML994ik0fRxiahLeH0WODQwK3IFxgJZ8yJO02pcZ8oW4suVycQBmnjmOtEQl1x1&#10;oUpM6nbvvfzy33//OhYf5LItL99+Lqn3RJT0ltT7YlNIU7vPaLL5yCIRMFJUqRgcN6PGFnO9Og4n&#10;GZx/cJmgjEZ6tI8CpkMIPl8gRLeMtJnWw/NbOx07IC8AlbRaS3adFdU0FFHSjWvzQZWAxgzPj0er&#10;iD2TkHy6vXvFvEF8xyiEpe+/flsXwVk9wDNlDYGhhfvg9NBuO+07e88RUYJLgT3XykPhha0pRHNk&#10;GhdCcz7LdT5PeLXKWN0xnkwy5HMHFw9foQVO98w9bHMgOpOhHr3dG9iPTa6KSSIBGkFhCS8U9fqQ&#10;DPp/24fTH1zdSh7Hm8/xA1ll1NopneOJeP354s5H75AplP+SD7B+eGEz/Bd24ypFWd07U1jvQbf5&#10;oRpk0AdRLUEgliRyfzrVUtU15ll6UNs3tXz42j5/VNExWsD3lTYFsursKGQMJ0g/SOgZI4qn0plm&#10;3+qxavxA5kXGHA8sPsxApkEdq+gaLWx0Fjc7THMPlm+/IssmsN1B09yRfuZ+u3P51eevkpGb1xna&#10;djtyDWNg/gjV4WWbkCUMkCEdpiWqagrf7ZjZf7F67y1DNcrUIQO0m5ELncG+wNav37+VoZvANvqZ&#10;e5Lgzjlp4ICqmK0UjuVz7VCeQL4g93bPHk05V9zkHt97AXJk66byGxxE8TTkVJJkGts5jBMioA+K&#10;Lxf4+INbzdZteD6qzfsPStgztA8MwFBPp9JNhXyXJHggHt6v6PbpJ+8SRBN5PCs8QtNHtwzDgQCG&#10;4RvnkQsR//MfpA2gyYuVqr/LMEFJXbr9Cvw1IpcbVSpNIpnLm/z7jz+UNxsrOtzTt15UCkcu4tQ5&#10;LE8qBenFCnKBXHgJp4XKG4eS55zNAHw+r/3tp28nX74nJJVAaulwreKFowAtYORhRV3T208+fvtJ&#10;FHrfnZwmVSsvYDWJFYbLFbp0ijWyWAIpLaxMCJb2/vP3LJaNpVhEln2s8/CUi4BDSL/cCjGY3Ofv&#10;vyC3nS/sevj6E8g6OoOp9t98/PpzWH57Ns2VWKGDNjCz9wKAELmfmkqIzmXBl0U6MlxFQdIFYAOX&#10;TSEP5DCcNOlsHtt09PYUPpShCEXlcI6enVyq7KOKp8rqXUX1/gKOL/OsbQMdRRaL/ykURpdKYy/j&#10;UsiGv7dL33/5frFKQxfPXsCoL2K0lzDaQp5z4+G7qVsvVx++X3zwPrj9bGH36RWCLrFSD+5wPq8L&#10;0nkWzYpuGoK2XdzgzOcNaMbuoFuGYjDi8Z1nzz8gY5pS/95pIuquEKGZuSG2hZV1XapUV3RMlDT4&#10;s9mWuEpxXJXoxsN39brV+Ap5dd9sjXw2j+sEg4cyXsj3ljQHcriuTLYRDhcwNOyqeeHh3xVsaOrF&#10;8rahAr7zGlWXzOwnSiYBZsrafelsY418fHD1MVEaFPpvMrWTvcFd2cRdonQcrJ1lWOQal0mysYLm&#10;wYevkXWeRf51XI+v0bLeYFnh9M/zB+Z+//7z4+evBvNss22pxbbA7Z8+t3TwiqqYKWl0V4uniKJJ&#10;Yu8EaLq6bxoCcrV0qkzgpMgmMO1D+O7xqp4JUCquaxT+xDVtYjtHce0j+Tx7m2O3Tr/Q5b8BpqUc&#10;O4gnSBLJ6uImT3GD+yJR9gRiK7Jm1c/EGmV+vQvTNoLrDOGF4yik2wwyj3Z4QVObc+v3n99z+y+v&#10;1eiQuNM4VNzgz2JYwUv4SJ+KB9WSMYh05ws722w7ZS2O1x+RTtJHr7+ElfRcJWjKm72F9d6/cr9O&#10;NFZ0jgPGAAvhBSMxyUTL2eS9kN2RQzxzPyaJkEqxptfYUihmUs8UkDG5NwB/6nTfCMtrKeYPZTPt&#10;4cXd2sCt9x+/PXl/KgvearZsxJ51q0qvtcDbVndNhhV24Tr8ABt//v0X026JymClkM18/WqVcAzS&#10;3mW8JpNhA04Iy22DCHutCiiFdo2iyeEY9h69L22wmybuKvx7eRznwOjt6DJxPtvTOrBxBRJwSV9U&#10;OjONbsB3D10ha+JQstJGz+T+K1C/yHcL3OE6SY/cPKIM1kmROQ7aTeuNqqX4hJLLRNXdV581M0cx&#10;mF5gGKJwEiUIgiVHl0ijsnj/lHTGpVSGl3Zdo+gv4BVR5VLYt7q+ueJ6R7ttO4Omru9f2X/0PiK7&#10;MbpYAuQWUdQbntMQVSaGbJ3OGCxq9EaUdmfSrCzNciHPc6VaDe3/4+kPQs9ILsedRDFWS8bBUF59&#10;+NoGQaK8C5JJp3N3+/7bcsHffiLIdCx/R3Wi24fLWt1kaYihnU6i6THtI0TJdIN1G/JevXmt0bpN&#10;QPwU6WJA6puEtEpTzwvs20TJiG/jiWH6KL/RjBH6kH4E/ciiHaS+Uefa43b3uiSw9fnrD+XYrVrl&#10;eOPgGrg7YL1u+u7jd6dkqQ+249efj15+7gtunUula6nKGbZ+GdSMrBQnmgSDhw2khu8ehaTy9wYT&#10;CP3vYtlAGjWyWYZuBdXqS2XoK7qC8LR0Zn+rC5mbAHSD7URmHyBKJvon7xFFQaFnHRDixuMPWRxL&#10;eSvSowjbhkxrg2kdBtFDKEyoQqakKm/xXiap0umD5YJAadNQaVMQYD0aLZq/h4wWBWERxciCW436&#10;VQgDi7dfw2f1BffjrqCAI6HmVrR6wnPaCuo8IBqyaMYzez8Bo4wp68tm2eoHFqwLB/def9l6+A5O&#10;wFWiEeQC0HzWTbIv9krF9Vo9EOrKnTfni7t0I7efvvsC4m41rxy9/ASQE5NRe5WsJ4lnWozreWzX&#10;Zbw+mWK+RFRBWTj59mP54cknZPniQFh+N/wJ6kkRz38dWde3M5NpHF55lFZjzKDaL+K00IxbHDuA&#10;pC3mTRBoQsXfPipDGVRbJs2ezXDAYyHbd7lST+qdePbuCzJ4Dy2PLhcHN598+v4T3Yp0pqfJF3TB&#10;/RTKAK41dBGvzGRaL1Yoq7uGZw5eEXqDYWWd18j6WFRfZCZn9fDVyPpxRF4DR7/07N3p3N6LNCpy&#10;GxggrYTrj0qvu1qtNC4+QnDlf/6DOBhWLEyrseTWebLpzvC8luOXH/eO3p4v7AnPbd4/fn/04mN0&#10;DuPN5+/lLZ6I4sa/wCMbvhWF7q3oGrlYLf77Pu2OVajqkADhVOI6RvFdY1U9UyVNSGdY8Hg0shJM&#10;MIGoDEf3Xqf2I50OhCM5PNs/aCH4HZBMfr0VQhHInShFlscjy6fJfdOYzgCAQ5UY+DlAU89BmWqy&#10;rVf0BCDTN1pWpvdf7T56n1NvqOjxMvXQclZB7vD7ZusafwA4J3Q2xfu6fnLfNHvw6fT7ObJ0zLn8&#10;SBm6U9bsJoomqs/uMYEBg7Vrx+8wNPOYtgBY/l+tV8EmAoIfS6RoGgdXwc4nbr2sFI3jOkfqB9ZZ&#10;uun5O69ZhqUkqp5vXn764evE3oscjhHX6c9vsJc3DVUIx5FO0s1DNMV8tWQauTjT7HYuHzdbt8KL&#10;BHjhGEW2AB5WWO++XKW+Vm24QFDuv0JCG2ya6ftXyf2lzSMRuU05bBu+Zww5rxkcfj+CdKaZo/Cc&#10;5mw6srQvhD8E2dF94GfS4P7UwStQZFGjLSaVAnSeSjZrh24BMUcW9yJzkmHkxfVeQKzIfH50mSSb&#10;YeOql6Csi/x7AstCRFETVTontGwRe6aTKCYQJXBOEtHYPLA5vPk0oUo8vfd86fA137wFn5hMNEMr&#10;uoBT9YcOASq+nK2HcYWkKm0aRm540W1M5WIyFRkflM92XyeY4JfxaCXgOwRxKE3Ia7HqsqaRet3K&#10;xUp5GtV4th6T/ApRy9KsxGRSFMP7HZYtZPEpqj0yi798+yVs8VfLAU/hCDCU09h2H/hCRcdweI6A&#10;Ll+AXCsY3Hj18SvwN0TDqyTd5Qp9LsMdWy6vaB/6ePr9979/Hn9A7j52uXbjE1F9rhv+pYdQRRsH&#10;Nl++/9IOzRInz2LaBINbXd5blpl7TdYNtnZ25MaL9ccf4UM5urF4gujt528S/+bi7Weh7QdXa0UH&#10;zz5O7r1IZRhzWI4yAWLtyCZAtlT6gMC2fvjiU5NlNZ/vqNMi6391+W8u3n1jXbyrmzrAdfowHSNA&#10;+cAzyCp8simKfBoMlyyfqVHM0lSzpa127eyRwLFVLZvgW1aZutk6/XSba7PVudloW+WY5ol9wzTN&#10;JETbZtsqf3CFIh/u8GwJPVvtzg0gmf6pm+fcK8ft3r2qnpEzrU+Cwefx7dfpuhrZ9KPXnwW27bJm&#10;ZIFsAij+zPWhCOC7QgTxVL1p+fjNl3bPbi7XhusYK2v2ZbIGr9XqS5s8dPWCOHDQYF5l6xeLG10p&#10;VBO2PZRX70pnDMAPuZxBcE2yeCoKLer0IhfUQBlQviXDhyTJOBgnt3/dufiwqN4OiVa/8BBOIZgH&#10;x7gUkduYzrAmVMgvVCiymA5AybD81rgKMZjNyen3SKR7DLKaJLIkL14DkfTPnz8s1VQKVTeydhxZ&#10;2gPWBdiQRbOArYLVkUQTn7//XLn9Krywhaeacc4dXalWxKAl0an0q2QD8qH/8x9ZMnGFqL+IVYfl&#10;dzVqlsndUxCIU6rNRfW+q0RdAlYJOSG8oGVy5ylVOn82RTCy8kcMTvz4HYJw33//isR2x+EVdbKF&#10;s1xoK+EHMK0hrmYZ1zZ2qUKdz3KW8f3guLlMsFVHPsdd3hgIL+7CtAQUQzdJvVOA5vCqqCz29I3n&#10;cJQuExTIKA3eUHhhN0k03mLdjsrm0mULzab1WLQ4rVb37su3esMasAqmFWBmNI9lSsBL6nSLTO3S&#10;JbwKdg8cITKrcXoXGYuoCW33+lYj0V3hxb05dCfwD7o5mEjU9vluQnWKu1gisGyZQocxyQRopYAr&#10;EcWCXh9yviqFg/LgJhRt79azyPKGgdnbcIK+ff3pXDgALoeWkMM1ZzBsf/tEAQ6l0sylguDlajXQ&#10;BXK6v/8qETixnaELJAXkGfjN3/AGBp9C74eICIpn6paqxEg3G4psGpCGrpln6+cOXn3mGSbL250g&#10;BqTvu2Gp0bIGji5wbDRYV2pVIUir6snDWtVYvXmpw7Xx/tNX48xdjmG6YXCp2bo8MHd4LottKORb&#10;yQBMUmD3iaJG++DcgwcvP2I7fPAzUTwBmQNKDEQKNjJSewGiNHh/vXGjgG+D6oPtDEKUqUBWtwrB&#10;I+i+vCUgdO9B3o3D95W3eqb3XsDeX6sxWGfuD87cy+U54E+m6fvkvplLVSqGavr0x88ez3Z6nfb3&#10;nz8fvnxLJKtKm12vP31fP3p7mahOofVXiSAtzABgZDIHrIuPQNmwb+dLO1+ffAUmu0hUVIvHiD2h&#10;XLY7l+EB9wKnjEXJmMo55EaveCw2qRpECcxdxPez1UuOybuglTyOh6ZZ/PH795uPX2PSqiFanB30&#10;30/efAkr6IjMZjUMLN58+iGfY4vH9QHMQEhIxGuQLsSlUij3sKXXWEvrAwDHCXh1Gs1MEc/msTyg&#10;J1AnFJ8O9/adF58DO89DO899q48u4OVgyYA6UHmgvEAQr5PNR+Q2P3v7ZXbnafzFkjiUMo1iBtVO&#10;7z4Pz2/effBW4t3L5TgAWrJo9sQq7eO3X9aefIzM4yVVDcSjVBUtI2Prx8A5VcKJ2Cv4+ITSWJSU&#10;0DUVhRJDU4xBSVNpxp+/f42sPoLAjYwbrNLn1bnBC3IYyCOEkPhrWJYaWQ24sms47ioO1xKCQ5RB&#10;s+I7xjMYg1Xdo99+/Hr94TQS3ZvDckOaymY5olGSkiYbZOK0OiVLNQavhaJhWThqtc5tns1D/f3H&#10;r9bBkHXxXnGjNY02AHLPYFpoirlW+w5k/TTmgG72CML9/vNPUGw5hjUoAp3urbtvTxv7g/rpO0zN&#10;HKo9ANiMIA1yY36RqpqtEo8Bw1BVcwQpcrvt158/NfJRqmrmbNXsRWy3nyAKcI1LrP45pnZq5/iD&#10;ceawxbbKMi6AqZumb7fZFrVTd+QjN1pti+7lo3OaidsV3T5C71i1eLKqZxzV4fvy9SeAfxbbWCYY&#10;Ai+Hz0bWKe9FfoAN6dMsDJU0uHkDm9BCKH3T9QOblL4ZHCheiKyrBroHxSNDXdpGqqXjjbb1dEb/&#10;9Rq9a+HB/M0XKXQjQTrV7d2DNyxt8hfWu1IZ/UnU/vhK6eb9t6t33wDSAVp0Dt1iaheSa4wFXC/w&#10;a0Rp71WKjigagi8MG6gzrqLn8NnJ20/foiskYaXdYQUt6NZQes1gIc8PcRO8CtIkBCOIYsnVJoB1&#10;et88RTqXy3Km1ZpzmS4ghwSsIrm2P5ftAHFk0PqxnW6IX5+/gx/37hy97QsexCXhw/NbPcuPvkAR&#10;OHqXTjfFoCQM+WIR1w0vz2N6rlUZUYIh98qjqu4QBMdcpjuH7o5HK5qN6zM3nsEuxSZV2OePwPly&#10;2bZ4jLKU78+m2zNqrYAxl7Bq0H1V92QO2+xeeNBm2QrLb0O3IJMqQ4ZOqRm4XKlS+29RuqeQilGl&#10;T6epv/z4Obz+ODqDdr6g40KFjNg1fOfZSbVoApj+0YuP8sAtaPCXcNoink/k3gsvaa/qGKloHYHS&#10;AS0N2mch1we7BzsJxSqxQh+W207qmZi7+ZyunGmz7eSxHSB3OHSo5uESiP58MxzkBfgWJT3wy1yW&#10;K4NmS6YM5HItn3/8bHftZLBMne69zDrt6fdfOw/ehWE6n7w7hZeE7r7df/aRLg9RNUvlguAFovrB&#10;y083j9/H4KTY9tFCvqOiawgn9BY02iq6QkC20XjR8sP3cIjyG0xpdQMA7mfL2o3QVPNwftn9SxXd&#10;I0hyRRaH9EuCN6Zvv2bp56nKWYZ+kaaZko3td/t26vRzXBOE11mBY3Xp8I3Yt02UBmtlAe/yfe3Y&#10;Xqd7Y+fh+zb70sOXn84But1++am8xQ78jSi+a7ioyURTBmsVY5gOpKnBx4PKMe3DOVw7RA0weLJk&#10;kiydts8/wLYHYD/qTZsQcOHLANNDNYA2A1STzbZlsy3BGy/AJAT2NVTLEPj6daQvsa9U4Cqot1Ok&#10;s6iWABKCe6fKmpHZ9i6R1BcJygKeG6rH4OxReYsfSmERfwjbhvTIF/r3j958AT8e33sC9FIjHgkv&#10;R9ZmInQNdfn35/ZfFvNdiZXa8uZRMKokkimqrO8SXkPunanonIA8UMD1gKeCDeeyXXlspI8X1AEA&#10;6Ct4fR7bnVY7WNoUiET1Qg2Jr+g7+foDXB8KOiRpnhG5SAxbq+tGAd/x5eevRuN6dJmU2jMVlckb&#10;OFsWlD+wHlEsBiX93cAOr1f3Z1BsV/CGPLZdHtwv5vujsrgK/y1oCQX1fpQAuaMM1SAmmRJbIYKq&#10;Ai0tvLgnp84NEkmvRTrZ/9VlZDYfKhWkBbTAB09bfvBev/ToxrOPkMZQLZ7wkrZcjtE4h8w05l1+&#10;BOkFCkh0BmP34buXJ19j0mmXcfry+kBUmSQWIwM1g+6hhtgm75B6JtGtw7BX8XGlqbVqcFxc+1A6&#10;1RKLkUfm8Ea3nhw8P4nKZcegxYjlU63YthARGh7TXlTvgToPkAnh6jJBF5NWm8ky1yjm4ViVtQwV&#10;N9k6Pdv335zeffGJqVu+gFelUgcBj4sb3ZiO0eq+uXSGBarxjUfv5w9epjHN2M6xZFr//MErpF9k&#10;mweyLELLvRMVwlHgdboaEmqoWjYFmbVGMVOrmC1tcRU12xiaBVb/crVskqkbh/ix/uAdutMJ9MIf&#10;XJYE9hRj+zzDeI9rJbTxAFqRd/1RrWK427vVbFm0zN459/I9MqJMOXYADRcZ5iMMeDafwm+gpZa1&#10;uLDtIyRkgWw/oXcEWlUKQ9/h3KWp5kqa3MA/eGGotNmbw7HhheN4cPfuMaZuNYsz6F162OHYCStt&#10;vfEYmYZg9+nHFLoe1TICZL9y7w18t+ImJzyZrl7q8dys7ALuD2LakLVD0K3ISDCoDFAoINHihRNQ&#10;0Gv65oCwAbqgjC7efn0e3Q7vwDetxl6rKGvwfv72a+bO26VH7+sHt84WEHaBl+ez7a2WrTK+Jzy3&#10;JYkCHgwaskRm8zSjh2t338RjZIjc6zwgKUAFZCRh61gyeCq5P5/tAKSGUFFvXGcoFwrqzddqpG32&#10;eeXI/lWyOqfOVts3W1zvyWUhSBCVWcfVz4PbXSbJQZpAC1A34E+5QAtn6/gVcnxXKnUQN2PKpARh&#10;6Pj1p2RKPwgut87Za98prvdFZddt3XsDsBuBFUbk8i9gFQv7L1mQaEkD0BTPF3X6Vx+FNp/EYWVJ&#10;ZGN4eXdJM9KPALbTn797h/cjMV27QBH/IXP7V3V44q6g53efyfy3MAIvHLE02uA/+cLInHrT9L2N&#10;B2/T6ciE3XBw5L6bDPWibe4+VG+2dqnHf4uhns1iWtOogwu7T/FtHpJk1BA6RC4kNAaymY7sOkcB&#10;113WHCjgeaHYQrjHtA3ztCtXSDqaarlc4Cus9xC6Jgvr/ck1pn9KO+dvvQTIuUZRxuGlOVzrRYIK&#10;XAPfPc7SrwEXoFqG2+w7VT0h8D74iGSa8TpVV9LiKW8bQuTXHQJIBlKnyGfRbX7wddA64DtFMVur&#10;mEFMXbcEf2XoFgmSUJN1Ab54aP85STrM7p+XDh/UaacwndZ/f/+GevLj6893H75ihFZRYA+iqtC9&#10;Nrz7+Nzzt8jCmfa1J8gNoJ4JVLt35WzE6qevP4ob7RXCMWQCmQ7f0StkPeIe71YUvpehXuD2r6Bb&#10;AxVdYw2DW1TFLKZ9BJ5Z0RGC5nGxWgFNBYJ/Ntdw7+y6yvffvyu7hgDjMlgD0O5ffThNoukhA4Di&#10;IRxDWfg7u3xF53hxgx9iDThcMd+HjP9oDpQ1BRIqFZeI6uSa/sy6wSvVEBDlVT1jzeYtCPvgx4GN&#10;J5A4u30bUP7Ab4p5Q/8UdGnPJt+SD926WKUQeffgg/CdocskBXz0o1efwEfB2vNZHuCcGsmcb/Eo&#10;hTIQkdc4vvMMfD2iXBSLUsShZeh2ZJIzqH4vPpx2u26cL+rKotpBu6DjfLY3pXbg5uP3gAH5PKtu&#10;ZB9KR2KlPo/pPhO9u4Djzud4gVvAFOHJQAKdrhtU+UxMGgVMHbgiFtWHFnhPvn6f2H0u8e861x4f&#10;vfp0haTJpNuK64cgDV/AK71nc9tP3XgeUyFR+m5GZbLzeLa/V3sfnpxKh3dEga2Ts5mZYQOPjE6j&#10;t/SvQQ6OzKqPyuYJLNva8bs01fTHbz/hVVmswcgsfiJeF10uhUxMl89HYXuhYkCejkD1wEGLSan2&#10;nfV90k3cjU8sgSMDaFrC99CViw2mDZnv5lWSvqQxmFpj7rBuO2bvR+NE0OqgfV6t1qIEw8CEwP1F&#10;9f4UqjGhSp7GNMDBBACrlk7k871gOg39642mjUK+92KlCqiB3b8cUykSBw6abNuYTmS8f6NlC8Qd&#10;3H6qm7p/NqUHcv8H3L26bwoeEbmrEL+H5FqnX8R2+aXBbXCK2Xtvm61rdO10u3sbmefaPB/YOP55&#10;didL5F2hKEelI7faXRsC++LJ6Y9zYOT/P57+wy2tLOwah+eP+j2TnslMem8ae+8NK4LYQEFFRZGm&#10;IIL0Kl2KiL33Fk1MNT0xpvdk5vnWJs/75TqXlxI4nLP3ute91j573/ve3ufM1j6YzgL+YHqjI4Nr&#10;brLOFIkRiHZkIoic7DYP0I/Pf/zy/VxJJ2AhC9y+wdDFVJvtUw83H789XSjNbR+EJU3luKnd01k8&#10;VxbXXiwaKhQO8Jwrc3d2CzuCyADocrjbSIY+me1GZNeo5orFozcqTYh4iJlktqdQABM9B3sK3IPv&#10;T+Z3nyuSc/tWM7nOU/lSGKnoyr7EWvfh1I5UpJ220HmKMo3jZKondt+D72ePpoqgB84XqLK4XvPQ&#10;naMZ7ZCV64/eHIirG1h5OnZ7958cwcViFZgeWpaojnJzEtPJ7JmGO2Rp5iGVkur0ENNkQUNM44HE&#10;5mbrgti9XCMfzeb6gFqcPJrkBMsliupqmdY/u0M2dbrOyOSStQGQYal13ohS86VCtdC6ktUcPJ7R&#10;VcofjgUjZgrLpEGcqn/+MU4Ow4qwqemdffz6IwQJqftOqkT+PFHQefRc9oV81bm83hye98evnw3m&#10;xSOR5eM3n3fY1xAzp/K6W50b7z5/ZWrHELro7Hb7rMS7EVp7hsY8k6vYH9t2JElYJhg5V6CoUE5/&#10;+fFtcPXZwdSW4q4RSI4iwaBj7B4SzpUiAwTSxWJlM5i+M3Q0lV8mGeU7Nw6ktVT1TqMp8nmhlDoX&#10;xGSJcAjiJ7rGnNc+DKYHuwPQkXSyRydsDzwYhR+MqDCxtfNNugV0UEKNM7oSXlmYy/NBIwEzPNfG&#10;sSxJbDVZ/5nEcsBJXypRV6lnwYntzvmHrz/L/LcuU1XZbYF8wWBMrXH5wWtQwDW6ukAQhDkE0AtF&#10;Q4TjxSHIG7piJKvNVd49nsq1epYfgz2TOJoy6QBdOVqlGW92rjL107H1GqlvdWrrJWQMxzLb6lji&#10;9s1TZT7DxPYfo3deU6WBxHpTkShUoZxJ4fRZJh/KBm5fJrvRBvP5RKbfqNJXyIPfwpVMGkyzBzPa&#10;mq2rzZblpHpHTLWBJh8rkQxBciFk8QqE1zWGGrkiiWX7O0d0LFcEDZPAtIO8c9qCKeGi2HG1fdcq&#10;DHAkyfUOQr2tftDD8Vypbvguur1IArPiP1/U29W/KR3Y3nj+AeSkH71/LEMEdrlapmsyLNK6p87k&#10;yxOYrhOZsr+zJHTlbHqDF8ST0ehPre8/miqArITnA5dEVZIFy9bphw9ffdyX1BxBs1Lah5A6Utg+&#10;4P5qmYFYqGpDb3AbkDpyvQR5affd5xIpobQa7Yx/5dn+xObDSR3nC3pv0Pvia9xQI+WS8byOoYPR&#10;VdmtyEjOk3ldL99/ETnXDybyEWwRVFN8tSOCpr9WpoOpPZQkKBYPQXKg9XY/fImpspzLVyH7A5Hp&#10;TW6VfyuiHBRgPJLJBx28fv85s6n/QCSz2bRkGb9/9GLe5WL15qM3CGAED776cErH8RzpnwktFZ2h&#10;dx+/FggCByKr/oxrBbleKdZA3e2L5ZaIRjssK3+l8q+Vq/7K4CNTwUnDeuEi7z57dzCy8liGBNeJ&#10;CzCN37tKU0Km/14MkcC0HLpCO53bA1hHM/rSyKQXZ1SlPpphvEbVHUkTnszphm2FoEd+OF+gTGno&#10;z2wJHkzkgfvNw3cO3Ki9QFERxNNtZ/Jl1M7BYlHwDEWOs2U0+hLqHDAMUFD/5HYeSG99Gx6CVE88&#10;OJYrJCMc4QI1gNzFMnlEZS8EDNAPrOd2BJAHGszL8Ky5fM/XHz+HNl5EkdWrA5+//9BN3ktuMDVY&#10;lurNszznMts0X9k7Xmec45jnSzr9bNNsg2mmwTzH1IzxHQuOuXt/pDfb07hOYL1IHKLJxzOaXRzT&#10;kjRwK6vFnccnYgNHLs9/ha6s10+AVzim2VOUTpp8Ap/KaO6nyibSuU5GzyRFONjSt5oG88oPvHz3&#10;udO7GVVtdM/uwNom17vSm3w5PPL0Cg10obSHb1ttNC0n1NvhCoJLT6CIrtFIxbKYGqN9bsc1//hI&#10;lnBfQhPyRlisN9158QHnPJ7XhYY+mSPTDm4Prz+DW8KfOBLrPGcKFGS2cI2zonMCMqNeNbv1+M1f&#10;GSJ4ymulRnTS8MrT1x++JtU5IqhmWFVojIymgQiaGZqVZ1mxjt1zTt4/ein/RB5ZlmYYuRfF0Dcb&#10;l2AQvXOPEIqXS2FsBqFBkRBwhqtULa17xL38tH/5CRTdlTJtg2Exkq47kNxqHr0LybsvrnHu7m67&#10;deV4puxMfm+DfnGDbPUYPJzefiZPAYLMaPADVWBQ7cAWNFt0pQ1K3TZ+H9+OSD4YUW0K3i4WjBzP&#10;6ob4OZQiQJCXikbTON7IcsvVEgPua19C68l8OfwlGf0sIU/H8toHPn8lo2pHrhSm1Pcfz+wE6bon&#10;H5zMJlsUQnPjMq6Vq+vUs7tvPyWy0JJSkfvm8zef4ljq31s9RlcbT+cowRpnKD3g75O5sqX7r0We&#10;m4lMK8+66pvdYesW9iW3RpYbk+u9URWW3JbBLO5AFN1yltJzJLOtTjuDb4wNTxEDr7X3rZ7M74Tl&#10;gHppMy+zlLMXqWqIHzJvRTZcq53cefWxpW/pKk2T3RKAmMlpC0DB0+XDL99+lg9ux7Es4PU8QbCk&#10;a5iumMiH7m12DG08VwyTWWKM3vF7ux+bbHMFgv4q7USLfWlg7TkxrJopwJ1tnCM/TfMNZvJUtc2+&#10;6F16uPpg7w+KIIhIKpbgGCoMKyQE2XWGhi4bebX3KYfnhiYBwac2Oloc6zFMbWfg9uLd3XMlUs/s&#10;DvHOPF+Ndg65Mqulv8OxltrggpH1LDzObvEk1vUZRu+Vdo7cYBgQteEVRn3pTZ5S2bhp9C7YC9GC&#10;1yuV08iJSPHoywvFKkQ5AkYV3K7VzJ3I77pC1ZwvkiPHxdaYgDYchFoqzeADgAYQP5EtvVGhj64y&#10;nC3oiaRbrlNN5ymaAv4QZGKxaBi4ByVfKdQiBqKryKPNSKqZVBdKFQNhEFGg+b8zxZF0LbBysUjR&#10;P7sDvZve4D4QVXcwsf1ysRZCHyIhptL07O1njmbh77ROQOdwGv/3lCykQQih5DoPOHtfMinZN7z+&#10;/NjJBEiLF+8+x1RB2GjjKu3n8hR/xrcdTOBD/f9+UA/Uxtc4YRxhkaEKGrUL+NIjl/IPp3VcpxoT&#10;a1yHUjrgUNPZXsAdIiqqwlomGaN0DEMwXC83G0K3q7unyAJFWAVaX0yVna1d+CtTwFSMIj2Wy0mN&#10;X8Cxy7ORzx+E14SRiKtynspWHLpS3j/z8PtPSHnNtTLjxeKetfuv83ku3dCdhdsvz1IUuGuOcQlZ&#10;CL12sUidXOfs8d68Vq7JEwxxrSvP9j4i/5zI6UpkueGe/8nqOpvXg0tKrLPje6G+0htdZwsU2S2D&#10;EEKXSlX+xcefv37Lanb+HuY6li2u6p3k2tdy2wN/JrdcKuuxTt5PaXDFMW3JHGcOf+AiVfnq7aeP&#10;X39EVqkyW3wUsK14MK8jkCcIlEpHSruGkxutWW0eumKcKhvL43vKuocq1RO0nuFqNaklViINAvH1&#10;plmeaxWC/vcmZPXGmWbL9OO9z3sfvv0B8q83LVGEQdheYB24LxQPFYmHKuRjHY5VnnODbFvcNZ7H&#10;H8ho9cUxzTXa2Q73zWR2X2j5KTJAdqu7w7UBcCezbRF0DQR6blvwbHH3ZWovGjqq2pDW6C4UjWQ2&#10;+8I4DkIvVShmo6tNRKAzrfhUIstSLIEr8qWx4VYHLpVqT1GkSNNg3GOZkovFGpFrHWHzT64ELIgm&#10;S2QRxAMTcTWOlHr38TxJaPUZhO+lMmUKx3upWAvheCC57VAUQ+wkT91vVBB4kcFHmgU99Hd259lC&#10;+Y0KXSa3/0yBTOhYLxKMRlUY4QjTyNw9+6Hkjr8zJCrfVm5LAAmntINsCZbe6KvXzMOA4iT5EOVZ&#10;XUzt3JuPXxk9E2BZkDp8oWr0HqxttTxwKl9Qb1qmdo3+GdscSVaLGyHWz+Qo4BZgZHGSuCpHFN16&#10;pUh3MLFjXzT3QnHv7cdv67TzKv+tv7M6T2R2/5Umajct1fZM/5PRBbcAxF8rMYBEce+XizVH00VM&#10;9RyEQWKt60qR/nSOHL9ktQ6WiscOpvCulKtcMw9O53YXtA6CZS8UqYo7hmE8IIT+jOP9T2xLEssO&#10;lkGSxItQaKco3TntwXNFikMpfATAidzu4OrTbz9/IFFD8JzIkqawnBls35l8xXWaroDnbTUvn8qV&#10;wrpU9UzDeiWyHMdzu/YncLaevisVevfHcGC1EX4QMAdu1LRYSd3gkfXnmS39fyY2QSaUdQ6Xd4/E&#10;VhslrpuAWQ4vcLGsBwgul49mtvqyeIF8vj+j2ZHT5otlmqJrDKVdQx3ODap8rFI9A6tKKop1k4pi&#10;pd0jJaQq6ihDOValGq/oHSuXDXDMU9WqUaZummwxaZrnmOearPMc01yDYezHz19LD/f+YCgn2Jbl&#10;gg4/9ExJ5wgQXyAKMZRTzZaV+Dpdo2Upoc4Mai8SDQHuhcIhsDhgCvhepWuKOocG1p7BfZaIh5bv&#10;7+XxfEl1zkvU3m7/rSrlOJJRtXquSDyc1eIDGUdW6MqkozAcl8t68Ta8zjKQTcpbzEvQ8QTu9WQJ&#10;DLGtDd4IuvZolvB8sQq2RjN0Rxa4lQiVT8qYOaFYkus92c3Ba2TrP9PazpvRjefDq09vMIylkvHY&#10;alMOz/Vk7/PHb98T6qxwnFEMmEg7WBCSptOz4Vp88u7zt9E7u3P3X9O6Jm5UmqmScbA4KDaqynS2&#10;WLEvvuVohqjZtgZRAWWfwvFdLdPjPX/GNkFSp7K9SSwPBNKBxLYjGcIIuq5cNjG4+rTVsV4uH4+o&#10;6vkcfkDbZFs5nMYjm0xlSxJq7Hntg2QVdo0D0IRzYPfOhrdTdUFXZDXYOIalw6ltZynyLs9Nmftm&#10;TkvwOt2w/ejN+MqTfXFk7gOOSKrlbL5ycuM5PpvR0J9Ua8zjAUDNEeWGQv5wRJlpX0xDCqef0hb6&#10;J6PzVI4MaPs7TfI/Mc0IFXz8Qr46tc49tPo0sPgYKfRQogCGG+CGzYD/YavnYqsd18rM+BRBapU5&#10;gdV3japH0zG6JshkjZgG5IdEpjOdi37UJ9bCrZoCS086PJsS3607z94x5MOD68/TuR4w/W+FeaPC&#10;CjEWX2O5SlWkcqzB5aeQo5U943ltAYVvC9yHBJjbHrzB0La71hBdxqmHEZX6XH4wszVwpkhGVww/&#10;3P0EiQJXSeuZgFXN4nmyeZ6izhDgDndnmd5pcd8skQ5WKMcZytGcdufIrVf//vsv3zGX3GSq1U7V&#10;mebZ5pnf+2U3mqdVoZvttqk/AEHYnQrFeFXvOKINiM8XDkRWqy+Vy+dvv2RqJqnSYZZ2DsKDIgox&#10;dfPAfW7bQEqj4ySlq1w+4ZzbSayzlkHAzO6kN7kKJcNRtdoXbz493P14sbyHE/aUF6mqmJq+K+W9&#10;geWne++/RNUYr1I1TaYl89SDAr6nlEy6NKc1eJOZ9vha641KEwE9x802LUt9t04VyIrEozAAUZVm&#10;vA66wgGav1SiAb1FVRpzeYF4JpkteINmOZzC98w9erD3Gcn6w9cfZyjdRCrQ+8L6x3Yqpxtt/btE&#10;MLz/X1nCxFonhMrlYl1speNgRFV5Z+DHz5+V8uFCoW9g5emFYvlFigbEnM0dKBSOFLT7ikWD+xJb&#10;SWzQLehOdH8yy1mlnnr75btp9B40TE6zByff2Hl7JKvNvfjk47cfqrH7ZfLJItEYs2c6ssIMuXWD&#10;bo2gWf6M4XKNS7hIJIS5u68PxDIjGPoDaS2ZXA/8JZp0X3IzmD480EFc47mC3guF6irp5L6E5r9y&#10;BH1zZDE/RzPKs6/75nb2xTYVdoSg346mCmMYFoZs8ipVn8P1dLnWLxb1IlT2x7fH15rwka/ff+xP&#10;5kWUWzIaA2WiMZz/WpkpotyMVoK+iqmEB7UB5VdK9DdgNwuURzIFMu/W4OIjZInzhSr9yJ1CYRDK&#10;5FAqv1gYiq3W45ZvPXpTp501j9yNr7GCICAykXhBRkWCEXik88XqeKYjg+vaevw2v80PHfh7s/Ub&#10;FeZksmO7EZr77edvUC8QAgiAlEZPsTj4+j2ZsP3u07eoah00QpEk1O7eaHWuMnUzheLBUukQz71e&#10;0TtOEfqr1ZOVqrESaYDvXvKtPg9t7apDG7XaMUgaHBzLXGPfXLN9gWWcbHEs/pHV6spr7+eYl4S+&#10;LWQZqmyksnd0+8UHpnacLh9CpmCqJ2mykRSOHanEPbdTJBrGFbz58EUR2j6W13E4oz2N64HqiqyE&#10;plS3OzcG1p9Lg+vrT98lsc3gy7gac7VqmmNcvlahRhhAANyo1sPHgIzz271ogkIh2b45vtYB9Ywg&#10;gbaDELxEVd9/9fHj9x8Xy5SQ3dfpxt9j8KCfnNYgnE00w/Bo92OjYXF/fCvaF1oFP//J7Go0wmff&#10;jmfqyjrHgH44KnwECENOyOEOQCQcTG5JYBmOpLUdSuLDd+K/ohj2CxRNTJX1dyTAxd9+RooF1Kim&#10;D0ZU4g1n83pP5ErwCo5kli6Z7eyffQgfnNbgu4yoY7uQ8U7kivcltsRUaikC/40qw4F49mx4o5uf&#10;v34l1ZmOXCqELElr9Be0Dx2BOqfp0xu88bW2o5kdUQx1Z+CWa+FJcOMF5O91uqJQGMAvYDuIgQiq&#10;Bfi7UqItFIwkM12HL5dwjYuGiXvdXrId4v/+9y9ZAJrZdSCpDZB5vPvh0DVai3Hp6euPByMrBpbI&#10;sD1adV9sa1YTmf9nnngg7F8/ksW/VKY+nS+vU0zD0V4t1pM9K1M7Dia3I4+B8mNrHID+/gQepWMg&#10;rcmCzPnl2w/A9K9z6QxZCNf26NXHU/mS0PKTTuf60QvZZwoUiMz9iS3RVcRfkcFiljuhFpLGRiRQ&#10;uTm9wRdXbT+UxgdDZTb589qHzhRBGhnRgMkcmyx0J6PFHl1ryhcM5fFJMQvV0N2nu5+Y2jGGciSX&#10;7yvuGsxpI8UzprZ360wL+QI/qYcqDTZaF5j66fKeEUZ40448oTeapfpd57rFMsnoHQXcGyzzTX3z&#10;zbaFdtdKu3v5j8ntXaicfKEvX+Cr1c4gbhrM0/jA5tN3R/P4zc6N9v4NumIsm9ef3zEI/s5uBbJ1&#10;20/JlCDP8lP4AGr3aGqjB8YCqhE0j5M0mOdsc48vlfdArJ8rliPZPXj1Ab/AvJ4u7LxUrsokFWac&#10;6IkazTxcJlohpaEfgeFff7738WtUlW5fcgsiR0dmKXajS0AGqZx+8Dq0TXnXJFx8ItNeq5yFAIDg&#10;ianqA/8lMN3oqgSWI5PrPZjUfjq3J5phRS5GB6DzgNoYhuN6mekcRc6zrYEIrxRrqcLRaIb5PEV1&#10;pVifWuesUU3y+7cOpbdlNbmbjUvJddbQ6tNMbuCf9K5/sjrB1rjlD19+XKMr89sH6ntnr5ZqMji+&#10;v9LE7calOt08KMC3+PhQTMVpiiSLa8tv7yvqMAEoBTzbKUoXPDGi61yRcub2y5UHewiSVI4XzHr4&#10;UpEudBukq596+PXHz1xeP1U2iCTz899fJRI/MAfvAUexdHcXVvVQBG31AXkIiOPRm8/JTP3hVMG1&#10;UnCKg6WZT2I5TufKE5muuFrbtXLttXLlDbr6Wpke3oNnXIKkPHK9FOiBllu89xq+Fvd1kaKGNsvr&#10;GIJ1+fDlewIT5sSUwfEgs50pFP9ednSF2n3kSqGi/2bf+L3fs8pwxFWbD6fyGYoZzcDWxULkQE1G&#10;Y/+zN59yW/0geKS+q6UGEA1EbHhQwY7kcDyv63yJ8nqFIbrG0u3dCo/byApFQ8Nrz/M6BhLZDiD+&#10;9xIiWs94WoszsloXWWMoFPlhzD5++Z7SoEvlOoo7hyHcqfJRaneoK3CzwTqLNzB6J9rc67X66Zh6&#10;rWaAzNm0jN7MF3jCk93nuJb5VvsCz7HAd6/8YZx91OZYpkpDpZ1BABfCpkjsDW69bHcus/Sz5bJA&#10;h3tl/s5uWrMDspsixDGU3ug+QREhn+7sff764wfbvAjCYFtWeoLbV2m9V8o1GVy7PLTNtS3RFROn&#10;C7oogkHIpFS2+ypNV907bR67H1GhQ4inc30wmri9ctkUNPTZAnl6k7vddZPn2qRKx+BlE1n25DpS&#10;NjUMd08efyiDPNBxJpHSqjYYyiPp7XdefRS4b8LUQjWiWaFb4F+TWS5IDphCOEKI1FiGDVbvz2ju&#10;nzFNjJ4poKpEPAzVe42qm1h/xumdPZ4uPZMrpwhCyfX28/nKf9KlB6/XIB4a1HPx1fbocOrYF8Om&#10;Skea7Ssi182/0/nm4K3MRv+pLDkCKZXlulZ5F15VAAD/9ElEQVSq3Hy4N3t/DzD98evXpy/fQys7&#10;8w/25N5Z9TB5xNtgXPozuuVsnqLVutJiXTlH6YFujquyn82TH8loP5DWCvxF0I374hpTGu26iVv4&#10;yNefP2F4INkTalxn8nuO53a+/vA1kam9ViZeewC8duy7wU5ne2Mr7RByV6mms/mKhFo3ZAkuvkEz&#10;/2Lv074YzrVSPZrrLKU3kqYrk4SO5bX/fgJQpZqOgB6rdoELQPZICID7idyu61Q937b2+uPXp+++&#10;PHtLNjDMbw8eukKb3HhmHNo+HEFVB24VCwb/jG89miIqFo2C449ndULfx1b3FQmG4RCg/uHEcINH&#10;0wUbD/dckw/g5gv4gfsvP8zc2YVV/TORu/vm0/jq0+MFsrQmX2ytNbHOBnRBLxSKh8gUsWZ3LMuS&#10;JwjmCgYzW0l1RFxwnWESLQO7mC8KAO5pzdZ3H78iDLLbHBWq8RrViHrklqx/kW8Zfvf+6/dvP4rF&#10;/bTuAXrPQL1+kmdbbHMs8l1Lf2S22jmWxQrFqHr4Ds91s1A0WCYbSW7sgxSp6BlGfteM3b9RraJ2&#10;j3QFbpFN6ZtcFEEwneuANE9usFJlw3FMU2aLB/yNfIq0DqFyplj69uPXoc2XiRyjjOxUo75SpoHR&#10;BBMH5h9Blh3N7gD041l22ICRjRfxTFMy207tIkPm+2NZ8Pizd3aPZYuRE4Hy6PBelglMR1nneHar&#10;H1wOnwTmPpYh8S8/RUPgIv9MaImkG6sVMxeL1HltIVHfKt6QxOoncqXcepmii6+xKYK3K7pHbjA0&#10;BfzBQ0lt6Rz/9XIgYCytjoxvnMiWBZeetJqW/koRJVQ6cEDyns6Wk8mP9D4IIYD+2KmkCyXygeUn&#10;aWz3P5mSQ8ntMZV90TCCBeorJTpoj/NFUvfso7Fbr95/+X77FcmqoG3V2N29D1/SG9ynsxXn81Rp&#10;De7sZh8ZKSo3Q/qbx++9evd5avMFrPChKxUnc2VofPfyM3wWaIutseB7rxTqLhdqEAks7fx1qqJW&#10;M1OhmP4ztgUXGUWzRpAJyabwvMW+6AobrudIspDWOcpUzeKc1pE7trG7f53PLO0chvixzu2ohrYm&#10;tl8Vi4dO5XUfSRUdS+88ndNzsUR1LFN8sUgDk3AsW9BkWSrkey5TkZTM5woUV4p0/5PAPVMoyW31&#10;HjuVcORCbrlwJLrCmsUNnM7rRnviK3DlR9KEoPYT2VK6bGzxzu6Zgi44umSWfX9UXZvt/3Ydc849&#10;OpbTGV1lBsrBd+nNPlDYtQqdMnTn/ZdvWTx3Ur0doA/vjRoqFA/DQ2rH7zx5+yW9ua9ANFDZO8a1&#10;zhd1DuZ2uN5//vZs71OB2JvDd8kCa2AZ3CACdPn+m4+fvmW2mmQD6x+/fleEbtabZsDuIO4/yuXD&#10;ZdKhMtlQlWqc1j1Ck41VKCbgDPIFAxDugv6NGvVkFq8f301GfzqHY2uN4zdf7L7/klBnSmuCzHAk&#10;sGwFggGmbpomH65SzQHu50vloAqQaI16NLT2NJKhia01XSlXnsjrPJrdXtoZ6BrcbrAsxNTqEliW&#10;RtNyCse0cP91d2ALohbCndE7VaGcDqOcaJh6zXxqQ39inTuu1h5TYyN1N5t8J3K6/ieeaxy9hy+C&#10;1DuQ0jqy9qzZvPR3OmjeAIJPqHFE063ACvD6P9HNaY3230vOyrqGSEmgMnMkw0ppH+So52Bho8qt&#10;5/N7kX/YmvlT2XJg6HJ4euCVQm1kmZkM0jMIwVP4yLxPEbGHIquq5FPeuUcJLNf+OB6AG1/rLOEP&#10;4z3HTiQcSmvFVUm9C/3rLx6BYpNbDqWQ6gZ/p0n+jGtR+TZbdAs4Z2y1M5M7kFxHal+CRGOqVftT&#10;W8DfhokHyRzj5OaLmCr9oaT2mAo7Pnujwuief1StGN6fUL94dxdhuT+KE1FGJrqB0WOrbNepRqQy&#10;hGgU3Xa9TK8butNqW96fRIZuzhf2gmK7B7fPFvH33n1JZhr+TOShYaMq9PTu8Ywm5/Vy/SWKFp/F&#10;caVUO7Ty1Dh6F17ZPHp34uaLw9ep++IaLNM730h1pJ+GyYdFYn+9bh55KbXeezpXxresdPStXS7t&#10;lfs2oyrNAPfw8mPkt3OF0gLBUKV0Eso+oqIHePj333+T63W/y+xAdmaQLYjJCHVGiw/QghLObOmP&#10;qNQwlMNoECAqiW3PafcYZ3YaTHOxTANU+/az93vvPheIvDTFeE6bI6vdViodTOToXYtku65/Ec9T&#10;2+Uyf1mXv6InsPmSMM7U/Tc0+UDrb7izjHMVPWSreTJ+2Tte3j1aLA7VaqetMw/zBd7YWkM+f4Aq&#10;G88XDmTzvPi9oCPAta06ZncgbKC0yMMwXn+Hb4veM57F82U1+9ObfMdyRcsP36JpktimQ2ltfPfG&#10;p68//GvPLTOP9BMPYplKeFBcx/29zycLxNFV+lvP3jfZ1/7JEZWIx5rNy5GVxgSmHbxOptY0eCt7&#10;psnsPNJAzgyuP7HeTZVNgD8L2gKHUtpPU3rwM72hf2DhUVw1Opsw3PXwo9MLFNWZXEW5cPRGhYXS&#10;QZYj4CiXDh2IYIEC83ihcsm4e+zu9XLj754GWAGCTI7vZLaMwg8u3dtNYNpwAVz9YlZz4O80cV3P&#10;TIlw5FgG/2p5b4Eg2KhfvFikQITAOmc2DYDgUzj9EdC+TR4wjXt2B1L7WrkBxHy1yAgyhnCa3nhO&#10;xkZpZAAefAwb+nda5/4oVpvrJprLs/bkV3hnr+N5nYevlKU3+dMb/FeLDEdTJFTZJC4e3Vkkdue0&#10;ug8ltwrMywjp83m9iUwP4i2/NVSnnDmT0xPDsOH1EjHZneEzvG+59sjFosDcjsx/i29bhEZHc10p&#10;NKARBOG6kDiKhENHU8QQNhcLNJeKez1zO3k80HZPZpM3ud6gGrkTWH8Bz/3z569nbz5DrYE4wGKw&#10;DVFkdNINvsBtxlab3n7+Zpt88D8JzTA/FbLxNLYHgjOnlawTx/X8AvsSugleKdfC6UHBhmcW+kj5&#10;lraBZLbjAlWZ1dbfYF1wzO/A85RJB+LrzIDlq7efGs0LGa1kA0oyI0A3Va4cq1RNlZNC78Mc65xi&#10;5K7QvRC6+VTmX8xut5V1j5R0+V+9/TyyBUH3XTuyydSN8yBmPEt/lMkG6T0j+R3eroHbU7df5fH7&#10;SzsHa9QTFYrhOv1MtWaqWDJU2jkChVOC13VzRZKhJDZxnNAhROyynVTZyJuPX1n66fAIvTu62lQo&#10;CiXVmzNbINY1+1NabOFRM3QVTJJq7L4kdPsbeQBH3Fhl7ziUa616MoVtSa53Ajfpjd4Utgf+EgIG&#10;4APoI+gGYB1JA6/8/nksSzi+8axCPg0mJtMPq8hQHeRjUh2Zww0ZQ56qFGur5dMpda7EWkdJx8jf&#10;2SIY60/ffyTWGUCxUTRLar0HyudQYjtIMbbaDiUASXCB0stWTB9MbJf5tr7+/H6qoPNKmQ6AxgGb&#10;eyFfvf9GfVHHwJcfP90Ljw/eqD5L6YbqLZdNwu+eyZM5Ju9Xyqf3x7DPFvZcLdOeze29SNEC2Yil&#10;f7IkcHKdzvWDCfxIKkwFGUrHZVwqJBMV98VyGszzaKXdT9+aXesnsjpPZnb3eDZT6h3HM7ou5KsO&#10;3mAMbr5EG8JSTt56BTWs9m2l1HvO5Ssh2XHl5wuUMKmInxtU6/749rhq48dvPz59+4HYO5+v2RfV&#10;eOx0AhT/0PKTQ0kdMTTbsVRJJteFE0ISgJjP5atxndAtCcy+Ws3CsXTxiYzuo2kdA+vPf4fE5qNX&#10;95+9ffDyw6O9j4jMHJ5rXwIvua4fZukiGSGduFyqzuZ6uKYlpnL2rzTR8Swp6COK0Xe2oAd2Tuzc&#10;EHs2qnqGizuHMlvJ3gelXRPhGVakzkyBMFShnGJp5xjyIWBp8vYraWCzUjVB6xnJ4fdn8eAbA3RS&#10;fWA8X+ArJFtmkz336L1jjN5xmE/N+APo8u2n763jt1O5JkQUSzchC6zQuhxD26/V49sN5pl2x6LA&#10;s/IHz7ZQpR6nyUfo8tGq3oki8UCVemLh3mu2adY1/5htWszjQ2A5Oge2YecrFCOxTB0ElnfxUaFw&#10;MIKhy+OHcvmB4q5BumJscutFHMvY4bnJc6yepHRdp+k6HGuFwiE0zcLO2xKxO63JdpmqSGZbph+R&#10;kT7AnSLyn6KI3n36WqefTeJ4cpoDcJlJ9e4cXhA5juCb7UGnguZxxFX3RVYYYVXTGvph7G5UGJJY&#10;rouFmvhqJ/jsTF7P6Vx5LMR0hTWCZr1QqOIalrpcG2cLFNdLjUdTBKDqpIY+5eC2KrB1laqniccu&#10;UTRXi/X1vbNpHB8pTwBtUG6NCFe2uFCkqNFOZTQ6QOrIFddLDTeoiAfLvthW2xSp1wy5cjiVfwOi&#10;c/huXK31YCI/usIAjXelWI5rjqJbLlLUyUz39RJjbKWjqH0IlheJ4nAKHziDviKL6Mqtlwo1OS1+&#10;+8SDSyW9+6NZtZo5pna20bgEZXImR3m+qPfOs3clolHYEvvY3WM5HauPyICY1H9rfyTrd+xVK2Yl&#10;9jWERIN6Pr7agevHEVthP5Epu1zWG1Ot3R/L3hfbArr1zT9Oqjf8lUGqy8dXORFsFwtV6U2eA8mt&#10;B+J5+AgiM4Pr1U88bOpbPp4l2RfXCqMyfvtVeZd//sEb8NXe+6/3X7z99e+/e5+/R9CU8Nlw27C2&#10;pCRJmR6+/2BS27VyY3ZzEDEQV+NKqHWiKbj6BbFt9UxB95EMwaGM9g73TbjVhDobjqwWomRAoKXS&#10;0RLpiNBzs043LQ3epnUPXaB2V/ZOMXonAGjt2P0O12p59zBVTlAe1hqBKvVklXaSoRrHG3La3elc&#10;iyKw/N+vX8sP3mS3mZYevv3x82edeqC829/Rv9xiX2yzLxExg26rUA6XyoZItWz5KE0+Bui3utaa&#10;bCsUob+UVB8OVfZONPYtw9R6V5+BDEqlQUngNks3xTbNnyvrzuMPkOdewkEY2dPFnR+//gBn5LZ7&#10;z5cqRzee9wzcPpzR1mRbhTg7Wyi7UWk8nMFPbegzzj9uda+dK5F1+2+BrlIaLJfLNWcpCrI7MdPR&#10;bF6pUs6Srf/IxGBIGlKMKpPrRUo5nM5HjNG7pwS2tRweqTcPFgEgWizLxcKhA8ntl4pJbXhwfFSF&#10;5XS+/Hq5KaWu/0qJni4eO57dyTUuWcfunc7tTmJ6yGoMgKPKHlPRB+2exHQW8ELQHoDC/qh6QA0m&#10;8kACD39eKzHinYSP6X3nKN3V6pksbv8R6NyB28/ffT5yvSS+1l4tn7pRoT+RKxpYeEzvHIcwiGHY&#10;wbUxFaTcH+zgP+ldqSy3yLZ2gx4e7y/vO5wsCC0/ffPpGzgvo8l7IKLmRKb8QAQTaiqvdZAMaLQP&#10;JtXYY6vMnukHBxJbDya3+hce07omkDeuFBliKg2u2UcJtYb9MRyBdSWtvh+eGySNb4R7hj1dub/7&#10;9uOXA/EsUlj4f/9DUkqucyJvEEdLt12kaPZFc+Hshba1ffGtRy5SEplGvA3HpTJFItMMAQN0/nUs&#10;cV98Y3DrJegJWgsKntk7Vtg+EEnT/Z0jgpM5lSsFAU1tvcho8l8s0kaGS3yiUxKZzlze4DWaFoEH&#10;J3aVpiuXDj9/87m0Kxhba8njB10zO2XdpAAqFARNPpVYb4ViSW6EHB8p6hzJFw2mNdu51sXHux+N&#10;kw/LZKEyOcA9yTLMcm1LVHmI2jMC3OJPaOlyeUg7fPPnj58fPn0VeMg8eNzF1L29avVIu3O5qW+O&#10;bZzsALv3hjapsiAyBTl6xip6wPSj+UJfoTiIb4WUB0xrtTM1mplrFQq+axX2GVLnSG67cfIebG+t&#10;ejRfEADQIb+u0TWXaNKdN1+IxBT5oR9iaiBk+9MbyVQwUvpdHNx8/r5WM30ote0itTeiQneDYYDl&#10;HVx9ph26E1mlrlLPIZkSRic1xgiLX6HqoM6B5itl2koFUtK6InAbTXOuSLE/pXXq5oulu6/OFfWe&#10;LVRsP31389n7rGZbcr1ZP3yHLps6EM2CL6R1jp/KkaMDrhTrT2XJj6QLbjCMV0t0f0Y3ni/oja20&#10;AcRXi3Rg30LhSE5bENIIYfBPRleFfIpU+syTQe3kNAdJ+exSM3B2qVgbUWGJpJMVq8ghF4pl0KzG&#10;4bv7YhsPJLQNrT6FtjkUUUViKTwb7HyB4ub914W80L7o1uKO4eU7uxeLFVncIKwtcsu1Uv3+OE5g&#10;8fHI6tMjSUIo9etUtci1nspxMGQTEeVaEiRkx0JErxmM/mc092S2PLnaBQk0vEYGcPCNKQ1kj7ez&#10;eYpT2T3IG6ez5XzTcg5/YCuM8hpF/9wD8otp8uG++BbcL46/UkTJZIduzuDi4zb7eoN+3jV5/wq1&#10;GywOwvozqalUMoj+TWLpIVkvlSiOXsoFK7O0M3TZ0Kl88ekCWY1mfnjl6czWy6hKU1yNJavZE0nX&#10;g7CgXpDHkIQhLM8V9TB6xnJ5rmrFeJNpuSI8g40uH05ucCbW9xUIB/MFg4lsa3KDNbPVnScIUsRD&#10;hZJh8H1Z92heR3+dnlTXKO0cYBlmynuGIWao8jG2eQ6ykNYTqlSNQ/BQRF6hb5NjJmLk/cdvscye&#10;yGo5Wxt69+nb3KO31aohrm2+07/Wt/ikw738B9+5VAUNRLT/REUvED8KYQTcU7uHy7tJ1UlQfokk&#10;RBEFoNGzW91nSiTXK1WQUAh9tCCSA0U0gAvNaPEn1JvxHRB2dPlAgTDQP/+IKh1PZrvgaK/Tdfvj&#10;65v7SAVkjnGaKh1tMq8k1jtrVHPxLGubbbVKMSFwr0PT57T7o6us8Hw4roEPuob57k16zySy3tVy&#10;bWyNWeLZbLWtkpkbLLtndieKrj5fqIyptF0q66UryF4AEH+HMnhgwdz2QH77AL1z4kKRGrkVrLMv&#10;rpHbtwa7ti++qcezAat6rkBF9C6dPF5J53jqVLPxtU7YXJD9waR2WOTrpfr0Rj9HNXsOYCroia4i&#10;BXOQLiDlo+GG89X/ZIjmt1+WS0eQiC4Va25UmNMbvCzlLPQMGdIu1KSxXY7JB1D5+6JYsHEV8skC&#10;fvB6uR6i6+90aAbuvqTmrGYfLN21UuOha7TXH768/fTtSGYrWoOlmT92IoFnWUYGKOgYAmcTm0vv&#10;w88D8e0VstH//e/XxM0XcbVk4CiSZqxXzUZX9p3IlDZo5ksk4xeKO38/Khpcf8x3zl2lSvcn8MDr&#10;5/IV2a0e9Hg0oxd67M9E7qs3n959/Aqj1WBYOpjCi6Jr3fOPjlzOy20l9axhAxJZfX/GNP9PbPPp&#10;/O7B5SdwmYWCwTuP3qSxbf+T2FzAH3j9/ss1Wm+newPNm871k6d7FZZrFVr4B0CFqQqWdnpPF4sp&#10;Hd56w0JMja6xbw1y5SpdUyoduktK+y9ltLgLxMD6MEVEtPHUnd3He5+yePZsvodtXqT2QLuT0pAU&#10;sa9rcLvZvlypmuSYF8MPST35AndZ92ChyDm09Wrs1qtaVShX4GCbZ+tNM1WKQdXYnaVHbwncYXUR&#10;JdWqiSrVxG/EV6rGKhRjOXxPFs+FeCIFPeSj0uA2IiG3vX/94Z4iuH2tQrn88A1uo14/nsXz5HcE&#10;IcUqFSM/fv2q046dKuqkCEPNfatIUhfLem9U6U3j97nWBUZPCESY3mDqDNwqFg/B3BQIQq2WlWO5&#10;kv1pbTDv9capyEpNdI0lnmXPbBk4lNHx+ct3mPRK7WyxZAziJJHlOkORd7rXc1r9yBtpTS5692Ri&#10;rQ1a/FKJdn9cvXroTmjlyb7E5hyet1Y3ezST/1cGGUaMpFn/yen8XfKSo5/8K5sP31wiHDqaKkZm&#10;T6h1A+JkxR1oGxgt0kKAGgdvn8yRwsLiv66WGA6ltHe41v/77xel3Xf4cikUOV5HqIChD6fyMlr6&#10;63SLQDm0PhyFzLVB5tXQrSezuyWOda5lldoVevTqA5JYRpPNOH4fRgLooXVPgS+gMW5U6g8mtONb&#10;Mrhu5Ki4KmVmMxkHq5CP9Y3dPZXXlcH1naEo/koRlgpGqKKxawi2SvvfmZKEWuu5QuW5gt6TObII&#10;upZpWk5p8OD6r1NNSDV/XcjsDGwAr7dffrzB6Pr642eZdHJ/ZB084lek+//+RdJPb3ZfKtXG1Viv&#10;lJJpOX+nd+2L5vR4N/tndg5GVPRNE6OCwMtu9V6AG2F5yNLVKguuH/rkQBQzokIr9W2lN9gkzvVr&#10;5Zqq3lmxewMy/RRFcblMd5mmWg8Xef38/cf4nd2J7d04lj6JY2vqW9p4/JZrWz1B6aR3kye1IEpw&#10;PPBQ3DlcKB7MaXO9/fh1ZedNgaB/ZOMFXUnWp0Iz0xTjZfKRGu1kvXkRPhPinmtfkQ3ddS8+SW+x&#10;lUl9uCmc7cHLjxltDqZ+RtC/3uZYbLLONllmRP2rf8iH71UohmsNMzUqYgtqNVNs80K+wGOY3nEs&#10;PgGLQ9IA6Lrx+1DwOW2e3tAdtmnuUnn3mWJxAkcbXavNJxPwJ9Kb3Cz9PBT/6aLOFLYTMZovHEzj&#10;OmX+WxepsuWHb//971cyW/dPviSqSmOeepDZ6klk2bJbAjHV5hbzSmarn6mdev/paza3L5c/2GRa&#10;imfao6otHMN8sTBwiiJL5Xhiq61XqbpElgOkiwxwvliZ1eIPLj6mdAwaQ7ev0wwUfuAyTXHoevnp&#10;PHlZ5+DPnz/h2S+UypFeQdUw3L+H3h0zO4l1NkbPzOGU9uQ6D8T98UxpFMMeSybQ2+JqnGG4B+T9&#10;mzBeUYw+pI5/MqRQWfgsjkrFMMARSbcgimKq7Mczu5AGTdM7V6g9SSySGfCRcwUk4cRUknmwF4vU&#10;x3M7f29Vi4R7jSr+9AUxb99/o04dvP3l+497Lz5E0DUIsFM53eD+j99/5PJ8kPX7o+ttkw8mtl6c&#10;yO46R1FWK2ag76+VGWFjcJ0QXTjgSQ5erzqaLjQMbgvcm+++fMsT+g+ldZzIkqNtkSjQzXW6mUtU&#10;aVvf/Mcv3y4W9wDQ4erVv6DFs1vMSJIXC9XnKSq0A6QdfoEvknk3Dya3wf0jCSzsvGUbJ/ankrlJ&#10;ETQzcl18DW7cwNQuINKY2nnk84Ra0/4oRJEHlvR4nji3rb+0K3S6SHYwgz8Lm/u//+2++4wAg8qt&#10;6Bk+miuyTT+49eRdvXH+Ck259PDN1rP3BcL+XL6/pHOYbE0jJXsz1agnc9qdpdKQcfIB1HWegAzO&#10;0BRkoSrRGj1j5PmMYrxQ7Gt3rRmnH5bI8MHA2O3dT1++s3XjFb3j9cZZQf9qu2u5GVbVsUxGZqBs&#10;yICjerxKPV6pnijtGgC1Z7b2QaODidO4fVTZMIRNCXkUNYLrSG2yCFxLc/f36nWjKw/2Gk2z/1DE&#10;MUxTBEObzLGnNDiqtQu/KzHhSOc69z58RerIb7ejcSXejcNZ7Tk83+D6c7ZhpkAQzG7xIxEz1fPx&#10;9Ta6PIR2Gdl4HlNrajAugeMzm/0Xy9TX6GQxKxSRxLPR2b9J656+VKqp6pnObQ/dqCDFPAoEgxTB&#10;8OGrxXeev0dwx9Xq9sU1yQe38fv0g92Hb78gb6B7Hrz8MLj5cu7Bm2s0xbEM0bVSA3KCY+o+DMM1&#10;uupCqQrdiQMITqpzpTf5/8mSXCnRJdaS0b2LpMiwAaF7OJ0r6t9curf7d2Yn0gL8K7p8KdyjnsUn&#10;h68W4ePxv89TCYvphDTCSQ6ntwsc85vPPxyKr9h6EtbT6tljGZKLRapDafz9MfUIZlbvLMAEYYbb&#10;yWjync9XUnihcvn04VR+FB0o7F26u9tgXfkznovvhRWJoJuQ607mSX2zO03GpbhqI7SBaXbn6d5n&#10;z8IjxHxcjQkUs/b47bFTCZEVKvvi0+xW24lcKTz68azO64zeApErpcl8JKMtrtZWKZ/O5AYghFIb&#10;+kukkzk8/E5MfFyN+VgB37X4BGnzn+yuq2W6DK4fCvv1h69QO2cLe67RVGBiSkcwsd4dWwMAeIBO&#10;pBHc4/T27uHstlB428Af3wnWP3z9UdwZghBAWoYlBSFmtpJyp8Wdg2dLuoF1AKxaOwvHWCYbze3w&#10;h1dhj6a32lttSxzTXIlsuEw+SpH4AZXcDg+EDZwrtEmxJAhqB77xe1Gnr6TLV6EYgYUlla/100A4&#10;z7HMd60Iwe4Nlrl6wwz+hntttS/ppx7S5EMwEyz9RJWafNlv81omHYFUIgUP2snDW9K7y4+QCm++&#10;/FSjGmyxTLuXn5ZIQNX6NvtaiXQ0heMAQNObXAUCUkEblN9kmfOuPNt+9j6Wqc7k6oH+KsX4Jaom&#10;myxg/f101uJdfMIxzv+TJ8lu9WfzAmlNZA/udK4vtbEfYhFnayGVuCci6Ib88PyZ2BobXTaZ1eI7&#10;VyyLqdYmstRwV5ArBzPaclod7778uLtLSiHDHiU3gHR1/5PcfDRbCE2PGLtYpAEWEU481wYCoyd0&#10;5588shoQ7J5Y58a3FEvGcWHIDPAYuR2hCLq+oGMArBxXa42psV4u0V6hGiAq0OW/S+QtP3lfJPJd&#10;o5EZsCdyu0/ngezDhV3TBDef/N/Aa+/QrXJZKJVtPJEvTmCSUhZXS/Wp9e4CwVAS2300XRRRbj6b&#10;r4QPxv/C7UEBQ8OcypMfSRP+mcyFgGT0jBxK7SB1d0UDTbb10xQh7nfo5os/k1v2JfL+yRfhi/77&#10;9etkvjCRabpeqclu9eGWf+/q8fL91ytUUrMJpuhEoUg5tIm36mZ26MqZ5HpXXDWZ0ZXHD10uU6c3&#10;eZpNywdT29mGxY+wY79+wc4ez++ELocNO5YlCK3BkU/si2sQOdZcMzts0zIy7Q2GOYXtjmcZ1p+E&#10;q9T/738szdjpEjHoHx7DNPMQXBlVY4Q9LSSEOBhZbcxo8cQwNbl8Fyg1p62/qHOoPLwZPHAPrMM6&#10;loJkZYNI+/7lpylcG0XsRwDjhELfeq7AS1OO0HvHqLIQo3eYIvbQFMOVmnGGaqLeOMexzNdqR6tV&#10;I1Dwrc7FdvcygTu3b56pHQcriHzrgLth6iGR8poJnKKsewTpo7iT8D3MK3QS4im92d5omlSPbF5n&#10;SKwzt/4LP7n9+S8RTOPbu5fLlcWdI0juEGE54epnKRxXEtuBS0fUXijprFGNLDx6pxy7b5l8mM4l&#10;a92ja6w4AFlSCZUioytnY2rN+CC8KURLWpMvfPRH15oKRUNRVYY4pg1AD0cI2Zm1SDx6rULz6u1n&#10;MFl2q71I4IYaPlssS6q3fPz649bLj4/ffF5/9v7PpIaTBZKCjuBBaN75R77VZ0cy+JdLNQdT2q/T&#10;5aRv/vv3ArXnaIY4kWxj7zpTIM9qCwid66cLuia3XqKbD0ZVWcfvvX7/+Z+cLqC5pHOEpVu4StVE&#10;0o3JHGuB0PP1B1FKNyq0RzNE/rmdOu18WBM7Lpao5YHbLZap6Xt77798P13cVdo5vPbgNYIWF5DW&#10;6Fq+s3syX5LP9/NdG1fL1cgP+BSYGz+B9cDi49Das/NlXaUSMpn+6/cf54q6zhTLoadxNtCY0Huz&#10;a/R+vX4Rjvxiqbqww7v26O3D3Y8v9j6dyOlCnDA189qJ+8rhu0LP5tlC5Yl8mW+JrFd6/uEb7vrD&#10;1+9J9dZDqfwLxaoGwyKoPbLSqAnezuB6j+dKq3unBteeUQS+qzRNMsedzu1vNS/ntQ1AnUcwTAjR&#10;atWcZuhOVLUe3Y3+CneoJZFtnH+w9x/ZOubBn6ktVeopqNyzJdLrDE0Or58ihBOduVGjr1FPVPaO&#10;ygZu/vr1C73GUI5ktfWD18u6x0q6yCh7tWaGKh+DdazqHSuHxJCNZTRbH+wRchm6tZvUaAE+s9oc&#10;8tE78MMvPn7tHt6mSALV2km2eV4xcuvN5++j269rNcPNffOQNK2OhT+abQsttgVQOzieoRjGV7L0&#10;U+Q5bU8IFhi2V+S9ResZqVDCv8IrjEEBK0a2IY/y2owLj9//77+/Pn789v4jaTjv+vOoWn2heIip&#10;X6DKxkEVpGhwuGJwiXQMiM9td3s3Xrz69C21wXQkUwDajmWaKUI/HDAEDEU4kgpuYFqHV5/C6cbW&#10;9gHWZApRk/dKuUY/em9k/XkEw4BPUURjYH3SuJx+/Blda5zYern8cC+62hBZoYuqMt6oNCezXedL&#10;ZacokuMFkqhqbaNhCpTw9tM3rnX2/quPYESec6VQEmoyL+XyA7E1ukbrEl0xBqf4+5HWyfyu7FZ3&#10;sXjwMrVX4FinySaPZggg+mt1C6cL5MeyJFNbL5Gy42tNuIaICvO+OA5dOji28TyFYz8YRcrz3nry&#10;9q8scQrbG0k3XaIqL1C7L1HlV8rVV2laRILIuX6xpDeeaetfelxnmt+fwpkJb5TSO3TncKagRDIO&#10;uJMJz2UalmHx/itSC2jrxcdmwyDew7PMH4ipxl2YJx6cL+m+QusxjN8vFA6GydW7L4bNNi5tPHpz&#10;NIsfXd13sUQLrXIos+1/UpqP50sgV05Ruh+/JrW05P4lGMR63dSlchVQDoERU2OGOIyuNsbXWn4/&#10;9Dhb1B3BUF0s7UUmhOK6TjeUdk3ktg/+3qcgXzCSyHZeo2szm33oazLli+vPaQ+eLuqOZWk/fvtR&#10;rRo9XdgdW2u9UWW6StfSu0fRaEztDN6QFy4r0GieCd16hZvCDdabZpMayKA72B0KHrivVE0BcuXd&#10;4+gpYL1AFCzt8j9//xX0Wq0KZrU7K3qn0lpsxhnip3EoR28B/VT5UDbf7t8gIurbz588x3yDaba5&#10;b0E/efePDvciSB1/N1hm8FK9aZ6pnwbu5+/vyYfvNFgWZMHb5bLBMukQoXnlRKFogG2Yev/5e60q&#10;NPOQyNDfGwktPv2QUK/PavWRKZqCwaxW77UKdRLHCiUDxMOJQqI0Wsj+O4BdSWcgqtoaUWGqVpOp&#10;IBAbCSwjTD1ywlWauk67kNceJEtXW0hNjnRiTE36kXtM3WJkpSm1wQt1Qfb4bvZepSPtusizp6yO&#10;I1mCqzRdMtuT1RrAe67R9dWa+dLO0SMZorPF8q8/ySwdRk/Qs/YM6Qi/D958Gd7Cc7RAOLw/mgk0&#10;vP3y3T23A398jWYsFIegPV68/RLB0By+VnausDexjixdyyA1z1yHMzuQ5bh9qwksW0yNLatlAAbu&#10;fxJbUptcwv6bSWx7Js9HSo/UEcgeyxFX66ffff5WJAxB2OCdpynyo1kijm4+HjaRqhgMd8ytlx96&#10;hu6AX9DfyRwXpDByV1qTf38K7ypdhjcMb7yIq1X8+++/Xd6bSFMH0tr/yes8mS91Tj3gWlZOFkjj&#10;mc4r5Tocf8Y1/JnUEs/sS6zvi2eZjmbz6fIB3HVo9dmx3E40e1aLRz58N6JScYWmOlvUg+RZJht/&#10;/vZzPj8Qz9S/fPdZ5NpAUjqV3y1234T7SuO4Yqttv5Pt+ZLeyEpSvxefAuLxIlqbaE4iO/2ZBADj&#10;eDGeZW7r3+C7l+nykXhWHzBQ1DlS2TsB35zX7ktusC0+ejN59/UlmpRtnAa19689LxBAzIwUh/cQ&#10;/r8R8C5AfwwEj4MiGkhp6mMoh3+SHYx/NVlnqjSTmTwXdH9F70irfVYzcZepnyoQuaUDG6rhzVbr&#10;xJ1XnxRDmzXq4RY7KZoXvPniD4hpgKDFvqQYvQt8c8wzLP00nOvk7Vdk2wyhR+BZty88qdWMSwZu&#10;gf8grSp6xxr6FqNqVR2uRZA6euLt5+8ZzZaEeiuuj6zuaw9k8fpvPX2H20AOimDoM5p9B9LbuWay&#10;Dx5UR7lsKLraAvXC6Bl7/eFL9+Ct2BpTch1ZMEURDV4sU0K1g0siKw058LvNfoAsutp8g2G4RvZF&#10;EV6t0CAtNlqW7776yFCOiZ3reYIB0Cq1e5ypXUhu8OQLRiGp5+68Gll/BnsQy7QViYIMxdiRLP7h&#10;LH4yxyT230ppsJ0v7r3BsJyhyIEDoXsDtimj2RtX6wDcqd0TytH76Okmy3yhIJDW6MzhBdGvkNFH&#10;MyGFvyCDH4xk/BZUtao54CAlvDvF2OaL8G7RYxDByBL4igKhF9Q1cff18XwxzhBb48jnD8OZAASw&#10;8sfzOqDmoXJgkP46n5raaHv1/ktqg+NGlRVnxhFdZUV7snRzJ/NF+1Nbzxd3VirHrGP398fVl0sn&#10;4Xxy2wdKu8av0vS57UGmZhaygVSPKVeM3nwxvPkSRmvlKSnUg5YfvfMamTCquu/PhEZKxyBdPp3M&#10;8RDVxHTcYBhrNAuxtbrBteea4buZTf2RdHNWs79KPXuupPMUpRNKBhST2dwvD9wqEASjq03g+MwW&#10;X1qDlxxNvgx0U7M3kxz+5DoHWfosdk8/RBN+z24H+vvK5ZMwCZfKegolIyVdo3CZ8WxzgXAQsM5s&#10;dVBE/jL5OEK9SDL8+0XwOlHwsuFS2Wi+wHfv5Yfl+6/j6nTl3X55cE05ug1edi08abAuFIoDGS22&#10;ws6B8h54zqnfT4S6AiuZbdZq9RhZrmpfYBunBjZf/GGc2q6Qe7r8K+3OhQbzdIN5lts322ieK5cN&#10;MMgGNxMIgHojvOzS9J3dcqSJNmdxJ1phokgcTGkyLu68e02egXvjmHoSi6S6H9g9FFOjgz36/O17&#10;sSRAClt2+Cp6hpM5hsUHe0LPekSFGiIPXjayUg+kQmefyJPsT2vtX37y7M2nxHoyEzq21uyZ22Fq&#10;56KrLCC5jObAJapq8fbLrSdv33/5JvbdzGg2I11ChCChq0J3Nh6/hdor7576PZEaxIOwia+zE7VT&#10;Y/k7X3yuRIl+RSpAxjiU1gEgRhPG8iXUOaXerWLJyP+X2Lwvpe0q3Zje6IuoMP6Z2AS3pw7XkesK&#10;3PptQqBtQJaTmy/csw9PhddcApH4rnPFSigTpKNC4VB2u/+v7I5k5B9u4EiGcCicrNsd84kNjlzB&#10;0L6Eppre2SbDErALLYH/QtP9Gcc5nN5RpZytVk9lNDuhxHDmlPAiL6QIRO9FqvoaXS0buM3UzZ4o&#10;7Gy1r81uv0ppdOLbb1RawOsxNfaSziHogXcQlv/7n8i7GV2rL5b4oPXBMI7lnSbzhH/rVV4b4s04&#10;tv4MCgQJ9jc3p5JFdP37U3n1+mm2YebPpGacEF9NJnLJRufvvQbUUhrscDVIs3z35u6Hr0BkCseN&#10;N6B5y2RTyN4g+4wmHywvPCusPEs3//bjV3oP2TKSIgrB+6Zz3UWSIaRcZID8jsE4FiS+jdE7wzQs&#10;pjY5ARt0AbAOFIHLAXTyzEdOEBUG1YBt7rFi+O7liu4mw+jHr9+5lukEjvbR7kfV2P0CUaBSPQXi&#10;K+seZuomoP2+fPsh9q4AqBzzPNwpZAvHOAFy/EM7sbn98iO8gnf9WYN1Fjpe6F2Xhe7UGWfrjBD0&#10;c9W9xLnW6qZKugYKO72KoVsLD/Zo8kFI+dSmvliWBuyFRFMqHYY6LyaXS4aT8vhQco7LNHmBwNfs&#10;XJ0KL9ys1U6cLSVL+CCvueaVCuUsCBt3Dlqd3nr5+es3sX+zsneyUj2b2eJO5lh233/hGJf+zpGk&#10;N/jSm3zQ96/ffv49j1TsXeea5i1TDyOrtUivSXV2es8UKPNSmQpND8WfzHHkIMm0eM+XKOmyEVgZ&#10;ZOo/E5pY+kVocVhAlmqOo1+AykfqiKm1HsroMAzfebz7Adx/uVyNjizrmTqQ1nalXDGw8hTaLKba&#10;SOsOoh3vvPiwL5EDzQDVnsb1ZbYOHErj2ycf+BcekdnIqe26kbtbz95dp6vjax3AYj7fd//VB/3Y&#10;fUggrnU1tP4cSeZyuS6OZQMmKrpDUdWmeKYL9MnUz79495kqGztbpEhh9+fyQ1m8AQAxssJ8jW6w&#10;TD8ESU/denU0R+Bbfkom91YoIxmWqKq+/clt+1J4DYbZBv1YQZvpw+dvlcrx47mdsCVIBaUSX4HI&#10;F1enB2XCrQJzg6vPIAWT6knRB1BAfJ0rsqovs4XUE//0+TsUDqIIbB3HtIPXEZPQdXkCXwLLGV1j&#10;zRcEe0fupjQ6yHBZkw9JmEJWYywB0JCyhcJQRpM/uzmQxu1P5vSdLpLialMaXTT5dKVqjhQGE4TA&#10;hnmCYJEkWCDwpnEdSOCF4uF8IQIjVCAYZPROtLtupnIditAdcE12ez9YH/I9vcUVUaUSeP9v0rJ+&#10;4n5SgxmMTpUNISpKpMNIFwzVBF0xXNYNph6CSGnsW2SDvm3zkOs4eoY2/7DM3BneejF1d884sY2X&#10;2p3LiAb8bLDOccxzkPJ1+jl8kqWfyRe46fJ+ol7++7dWO57SZFl5+AboT+AY4C0QgkA5sI7oDFck&#10;HM5qD6C5BZ5N8cBtfKXEt1Ekgrbz5vIHomu0xV1DuW1kg8voav2BzNanbz7/+Pkzud60L4GDU3X0&#10;b7pnH10uVybUWzyzj9IbSam9Cvk03nytQoFY/yevAz0HLQQhCDaFPr5apoFhQoJGH5wpksuDt19/&#10;/IoUAVJvJwL0C0Xgzm5zy4Lb6IYDMTV8+5pt8v7Jgu6SrgmFb+tIlqjVQR5A4rhM68nr6P/643ub&#10;a+2ffDHecyCl7Qpd/eELMQAQwYn1FmRwyAxazzTkBBweJAQCG8IJuCmRDEOO05UTcG9ZrQPni3qP&#10;50vjmLYT+TKWYQEZKa/deZmmSqx3naTIcLMpDU5IL0bPTIl0FHY2jx+MqwWVutO4fsARQYWfiSwn&#10;8JTMsYZr4UvyOzyfv/3oCd3ZF9dA654AWTC1Y5COuLxG48SBDN4lqjqy0kIEVQMp8FKhmGjsWzlb&#10;1KXw34Lk+DtPfKPSiIYC4uNZlvi6vv0xteXhdajIBol15uiaPmhIvAH4jqrqffv5W5WSmE5AHB/H&#10;/YLUIRoT6h2FohGIqAbLMtjaPvVgausF3Bd4J4vnO0XpqtNOoeWvVShv1BjoPTPp3P4cslHAYGSV&#10;9g4pX/4jl9+f0eIh82TEQ7j9IvEINAzaJIfvrdZMNtnWqHICLcC9VjdX2j0q9N0c295dfviWbZyB&#10;8as1LJRIQwzFUJnUD1nf5rkJQc/QTNIVoywEv2WebZ5r6gPcYVAX2xxzf0iD6+3OeYYiAI/c7iBB&#10;0Gxb4FrnoXgaLXN4N6F5/Uy5fJhrmQUiIYyUwbWy7mBqk+lTeGdt09T9eLaxBNlHPloqG4L/C9ew&#10;HMoXDVKEIaA/r2Mgsgq21czUzYHeomt0bz98ufP8/b60ltGbz5+8+cTRT74n9bWNf+UIJa512ERG&#10;7zSkHlAbUamjK8aRl+NrLelkIo03qorMnXROPkhm90VWG1sc6+hmjmEOaMhuDUCrJLIcEPpc2+rN&#10;x2+v07WQBFk8//8kcwX9W5++/WBbkN0WX7z5hFg6UyhHjyIDkHoPHM9fuSJo+ud7H08UdFIEgf/+&#10;+/fJm8/OuZ3sVm+lcjqxztJsW7VM7zRbF9ObnPgWwu4NXsgeiiC09ujt6K1X2W3eCIYFzrigw1Wp&#10;Gk9kQ5b0A1IJLBfgCyd3LFdS0jn45uMXUGZUlfpKuXJo62VD32pMjSGx3g7JLnFvJLJsSfUuCGXY&#10;bigKIjbCHjGx3hNT44ipcQLu1O7Q1L29ruAdaHF69xB6wb/2ROmdwi+Pdz8dp4jL5WT3xgQmLsBz&#10;oVQj8W7BiIMXIhjGUwUyoXOjf/7RxVLVn6mtbz5+RRjH1CoL2i3A38itVxfLevClZEyMyHE/YlLS&#10;v8XULcQxLbCSEC0E6xw3rWeG7CZZbU5tcCcw+1I5bti2vA6y4QWwnlBny+N7gRDEj3rkFk06mMi2&#10;I/zQ1Lltwahqg3F6B/YdzJXa6Mrk9auG7rItZNpMAtuU2Won2l0+ltXWT1f8rnA9BptLU4zliwYS&#10;2MZ4tqlQMkhXjlN7xrPanc/ekP2nGi1TQHkN2UN4olY7VaMhu6s2WucbrQv1pplG8xTU9R/dg+td&#10;gfUO93K7e6nNudLuWO6d3OHZF5rCiAfHs0m9jvlSWbDTv/7jx89O71JWm52hGqcrR0o7+80z9249&#10;/1Aq9RZ3BeFiwe6kBF/nCKQYyU3hjc3Smlxiz6Z29F6lagpCJZ5lanNuKILbECcs/QLLOCvx3XTM&#10;PbpERQZ3CZ1rYEfo1H3J3OLOoGrsXlazEX6rVj2VwLJFVugyW4jrZ/SMN1pW/soRUwRkmoR38UkO&#10;P5BU7ygWDzcYFmG80OhA7WWqAuxVIBhKaXDktbsLOtyXqN3akXuAO4Qj+JWMdTZ545l2GCwI2XOl&#10;kObimJq+a3RNgWAAqQOKk6EYf/3+c1nXyME0/r5k3lW6RuHfgrxO5RDqjaq0QpzcfkYerGjhIGPq&#10;CkVkuPD1uy9Qw/F1TviHAtEoTGFsjT2tKbAvrh56Bm/oDNyOrtUI+1fqTZPtvluO6Qfw6+65nfMl&#10;CpAc17YOnAF2ADp+niroOV+qia6x3agyZPEcoZsv5cHVXJ5VN7R9vEBC7x4Yu/2C1Av571edbjy6&#10;Rv3t50/kNMi8G9V950tVUIylncPxLBs0IZDKNix1ejbRyBSR9+XH7//9Rxbb3Nn9rJnZSag3ni6S&#10;J3FIaYnfcIcUOZzVcapI5lt8zHOsnyrqhmuPrjEXSkJ5HV6iJaSjGc392S3+xDp7SoMb1I60FlVj&#10;rjPMvf30je8gQQiCO1HYlcDqAwERxLcH07guKJnsNl8+P5jb4XcsPEbCv8pQvvv49fPX7zEsDV1B&#10;FHxSgxU/Afcy2RhkHvBNHJp8nKYcpynIkcFzBDfJ5GSecxG5Auxeo5ti6mfYZrJFGds01+5aArxb&#10;7XM3n334Q+hd4VrGBf3LAvdKu2sZcO9wr7SGCZ5wfN98pXoYaaJaPV6rnazoCRVJfFVqcsYqzXih&#10;ZOAKQ+bbfAVN2eZaTm7sq1RNA/SQYgh0aMRkji2ZFKUPgu/TGl0gMBz5gqEbVUZSCJMXiCWzwazX&#10;aPJa1VhZF6kTH8+ynyuR47tC269Dd14LfcvB8FNoGIkUrkce3AZSSySBeeKbR5PY8HPO/I4AciUc&#10;Kk5Y2TtLl0/FVBkB/SR2H0h0+cEevi6yUoPsP7r5AhFyuVx7plhOhjK5PkAciEdvnSlSRFaawsvJ&#10;yAPd0s4JeNlzRarD6YLzpUq425QGcK03nTsQUwuDNUeVTULaAojIJIXCQFqj5umbT4bRuyfyu8Fz&#10;I2vPGk3L8Hxt9jWOaSmCYSiVTmZwvUls3KArm+crEfvPU6WVqhHykO7XT5Z+4nSR7Fq5BtdJSuAy&#10;1C/ffYZau1CmQXIAROoMC+XS0IH0lpGtl8Pbr38PPnD7li5Qe6FbIip78ScOjnkGII6pNYPOi0Uh&#10;mHVlcLu6dwZW4Spd/3t5KO4OEgXKBHTz5ftP5FWOjqz0w5HNsx/JEnrnH9HkU1BfiDSQt2H8Qc/o&#10;vUhGb2SltsG0zLOuXKaqcjoG5u7vrT59P3739djWSwAR3U0RDIXXcw5k8nygucgqfZV6qsOzUdkz&#10;RJePXWfoeK4N2+xOItsSrhcdzGkLFnWOAvd0+VDnwFZMjS6z1fn71hLqejN5dpF/iyoNlHQNEsR3&#10;j5EpunKyponWM07vBdbHQPDlCnA/RIQvi9dXIhuoUI4AnKB2tnGuwbpQJh1Qjd0hJlA/3tQ384dq&#10;5FZo65Vy6CbPPt9CZhcstdgXYVih4CG4qzVjDcbRke3dFutMicRXq51mKEcrwo9dQfCIpNwOj2l2&#10;ByIHn0pgm+uMi7WGOWiYQvFIcoO53bMO5ZDejIgnW/bltpO1rchlIJvslkBGkzezOQCQVfeM4g6F&#10;ruWjOWKk75haI8QiXoGcENpHYXMbLAt/54kgN+v0i5bx+xlcGxJTkXjwKk2LLrnOAEzJqTJaAiDd&#10;mBrT2Mbz/I5gcr358e7H0q6h4/ldeXz/95+/Qhsv9qfxQN4gLbBXPNMWVWWmiMdy+cF2x3pn/+al&#10;st5c/iD0KLJECscOsUEyW+cgvEFyvQf2EceNamuNaq6mdw42FOxeIAmhhx7sfdqf0QoJDtFysUTz&#10;/yW0XC5XxbMM89uv5m6/2h9X39635l18fK1cm1TnPpknS2Zb7AuPY5i94D9kJ8PEvdxW98H09tdA&#10;389fJwtFW4/eOKcenCrsOVOkrOolm2nCo/Odcz9+/dp6/gFJ9euPnwV8XIyZo1+MY5mntne7B7cR&#10;YJF0MwTM0UwhbiSrzX/36buVe68PpLZnkEFxksES65wJLHtWSwAWuVYzw1COXKZ3QRCGtl7Cl0Pe&#10;QPU1mFeiqi1hdyGVhvdh3vv49c+UlsreGdPI3StUdUKdFbIHV87UjZ0rkVWpZ8WemzHVpvTm/gJS&#10;JtGL5j1fpjhBkSRz7LF1fUkN7pOULrLK5L9/U5rM6U1uYACQwNsiqzQfP3/7/v1HUqM1XxRKZOsC&#10;N18CUYn1qrsvP4AOANm8jsD/fwCeUDt4XTkKrIc3JJug9ozmCLxtjkWogOa+2VJ5iGNeQG6BnkT8&#10;t9jnuOYpvnuFTBHTjd2eub8n8a0qh7eE/UvNFlKioNW+0O5YbDDPM5SDO29I+bJv33/UGyZB88ja&#10;LfYFaBs4iUr1OEM1WSTxl3QGSFKTQcwMFZNnN8OJ7D4wFj4I6RZD1vsNoPUBd2jrzFaYS/LgiSqb&#10;gFS9Quod2yHyxO7FGKb5Kk0HA05maX/78S28NUWrY+lgRntagw9+P6rKeLZIep0GJJk6nOtZPNCq&#10;N6M5AFkMtgaL42wAcRLbVqudKxIFz5VKw76KPP5AxjyWJwQCmfrFC6W9JZJRmDyEVhyz71iu6MfP&#10;X3vvPp8slFGEoxdKVfAbG0/fqcfv/Pr33+8/f96oVJP5T5z+C6VKfCMC5lIZvKA5nuk4WdAFLQE9&#10;AGUP8ZDTFshs6Qd38l03wfepDZboKlN4YoIDHjS71Y/z/5Pbubrz5uP3H5mtjuLO0BW6fPLm81dv&#10;Pu1LadWP3nuy9ymtyQEbczC2qka9AOhkt7p+bw3QYplutCxWKkb/yRMm1Bny2nFaa1YLHH//0SxR&#10;Epss9k36veKR7UFzAUynKMLMFvtpShcEkjJw62KZiiIarlHPJ9Y7Mlr8V8p1JyjdVOkolMPhrHb4&#10;GXiq3uF7hzL5uFqoSii39Cb7471PAD3oJrHOgbRMaKstEMFQlcmG0ptIFSfcF7FJDQ4IRcihw9kC&#10;Skdw++k7xfC9nDZXSqMTdF7aNZrHJ4+3Jm+9grgHAGDPIG4jGEq0hnv+UXydpUA49He+qMNFqnQU&#10;CB2Tmy8R5Ll8Z4E4BHYnQzQ9RMmU/z+4VyiA+AkylYDvWrhHCk4Zx2+nNJlkobtlUmQP8+SDN3d3&#10;P4WfNC2JvGt/iPuXW2wzrfb5roGNZ++/kq0/dOOgap5zqc6I1+def/qOiPz49QddEaR1B1cfvWlz&#10;LJVKA/XGmYpwbNG6x/IFgcLOIYZiksyaJJWEhxM5fcL+m9APbfb5qBpDTnswsxmZ0cAxLfcM3Epp&#10;cEJCQLQxemevM/TpjVbIIfJslW1OrrcjLqfukzmGOGAu05sd18oN2S0DxD81uu8+e1utmr1G14HL&#10;kSuQcyFpgPXrDM3ywzeuuUfXycYPg8XiQGjt2eStlzeqTfguNO6+eE5sjQbnHLr5Yl8Ch2NY8i8/&#10;Hdp4gSbbH1+f2eTIbSPzcwqEozcqzdBj5fIR/SQZdMdhnXp4OEsQWaN9+PJDZc/U8WxpvWY+uPSY&#10;UBfTEFOj1E3tFAkHjlNk/YukVB1DPhJVrXr35XtJZ/BAclshfzixHqyvZqrn2fpFJAEgAMYxnmmF&#10;8/47T3o0uyOr1ZvIskMnQByfKJDUGxfffvzqW3pyrkRxIg8RNaodvXs8T7Q/mZfE9lyh6Qo6/IgB&#10;rmXlcIYgq2UwmmGBAEPCLJGMaUK3oVtiauwQM8O3iNTsGbl3pqgb4u0qXQUHWSQZTqgj86jBFNcr&#10;DAzlWLt38wRFCuOLpLH6cG9/PIfsrfDhSzbPc6ZIfr5MCaMJO4SWpAiHy2RTgC++KyJcEgwuHy4W&#10;BJ/V5hrZevHxy/d69eg/BR0SHxlF+PrzZ74QUtAxuPwkoc4SVa2v1c5nNHugDwEAwL3NsRFZo/kr&#10;TxBdqy+A3xOFLpXLc9rd5CE9z1bVO0YRBuBWS7tGCvBLNxmPB7tDzIThPlHRO0mqovZOVKtHYS/e&#10;fP4u6l+hCJxtjtmVp2SHJSQKMhjTM9AMMSPygeSX+a6l6t7B+3ufXStPa9SjTX2zjRayBUK7c0k2&#10;sC4LrrFNk9TuIMs4l8aFRLZAE8uH7+TwPWgpmny0SOyn9wyVdw8B6yD4ki5Y1WEkIPiM6FpDSddo&#10;OtdDlY5Va+ZgTQqEg1k8PxJZGtQw2wUuLBYHs7hG3fROhXIqq9nbaFiKY2mQshEtRSLvSUo3hEom&#10;+JvjgfRvsqwUCofimFYYIxy0nulC0fDZEhXxrOEtag9n8aduvRhcfZZYZwJ/xzL7MlsCsbW2Tte6&#10;bvSeKrRFV4wksG2XylQXyxRdg9sIM4l/E2LpRL4UnjWZ0/+7vMeBFB5F6IdqWn64l9ZkO1UsgWJ5&#10;//lrPNNyvlhd1jVRo5kv6hy6/+oDEjFbN5La5AC757V5X779VCAIHIyrGrn7Wj6yvT+dd7FMfb3C&#10;iGu4QtOmsO3Zrd5TFFkyh0z7iay0gPZE3q0rNGVEpR4cCUqGjxcHbpEHojtvIiuN0FF/ZYr/TOTW&#10;qecR89AhCEvkpam7u9y+hUtUZTZvMLnendM+iCbKaPFCm4ECcAs3aozvwrLw/Zdv8Lh/JnB/r/er&#10;7Bn9O1eKk0A6QnS5Vp59+fGjQBS8XK6BR4+o0IE+MsIe3TT+AKojucFNZqeSiQM+nBwZLKPJD5MD&#10;2irvHi4UDaQ19QU2nqvGH5wtFvwXni+4+fjdVbp4fPMZOjGr3RMN0mnuh6DPaPUnsR3IDyTXhQu3&#10;ZLT2tzlX4FAH1p7fqFZltLo8i4+LxANNlvng+rPTpZ0ADOBeLAn5V541O9co4iDgDslOUK6aAFv9&#10;5niaIiTxLcGzetcfVykCUJiQxOap29KB1Wbr5Pj9Pffi/T8kvhWJb43vXJIO3mwwT3LM02HhTgbn&#10;64zTTP0UyzBDEXtp8mHr3CMEQLHYqxjcQE/UGSeLu0J0yCa+a3DzJXS2YvRuBs9dHGb3IslIRosH&#10;QYwILpYMZrXa5IPbzpmdOJYlmQM/HgA9IAtHMoyakXuelad5PCtsflyNOabGktbkgYi8VN4DRYTu&#10;z2jyoXHBKw2GJQQJjOaVco118gGk9kVqr2HsLlO7AHUOQwysCz1rBxLqgQC0LIg/qtoK7KKToHGp&#10;0hEYiczWvqLOoGLgFk02eSi9A/cFBvry46d/7Xl0jQEOO4EVnhxCzIA/nmW7VqE7lNWxL7VlLzyH&#10;tlY/CckBcZxQ5z5b3EtGWiUB8Bn+y73w+Hie7EKJan9s3YF03tCtV2DKrz9+zT58m9xoYpsXPfOP&#10;EtiOGvUUAiyvPQAfnFTnOZjGRwrCx3M6XAgt2cDtGzV6H2R9rRlSPqvFl9s2GFFhKhAMVffO/h4q&#10;KZNO4tquULUI0dcfv4L1QfAxVXaKYATBgCaS+7ZuVJkS6lw3Kk3FkoHhrVdcMs9i6GiWmGtZfffp&#10;KzLD9QpTGhd47Udb3X318cPX77FMY3L4OW5qoxdATKp3RlYairvG0JKIwJQG99kSMi6MLA3qyW4d&#10;iK3tQ89+/v5j8u5rmDrL7CM0Y0yN9jpd3uWeA+gDC3dJiUy+63xpD00+TfwrLFx4+3Uia9sHrlVo&#10;IxhQU52j4dEIHGztUCbPsvBgL7PVjlAHZOuN0wzFKCkNqRgHBdRoJwslITqB+wRDOVHZO0lXjoLa&#10;i7qCFLF7+/lHfO/TN1+aDMOKwZss3WiB0FkocitCG8AnROkf3aHNduei2L8a3HrV6lgEypvJBMn5&#10;Bst8h2elw71S1uVj6qbrDDNN1qVCscc0SeRsi3U0pk5VHp4Nn9fRb5p7hHPJglupzQ7YZ4pgsLQr&#10;KAvdQXNcrujde/8Z/5vINl6gKhrNK/qRe8kNTuQytCm65xJVTuwaKQI4f7KgE/kB5OeZ26lWz58r&#10;VhSLx9C16U2kifPhvchOgH5kT6p8qkgyiv6AKKcrZwCOeFZfZJWWIhpALm40LYFoQepX6brzJQqc&#10;AfoEl8p3rz/a/eice1TRPdygX4yptaGte4fvwIcVijz68QeD688Qq2eL5Oh18kUN/fF1LrAaMhgc&#10;s8CzjvfnC4K57YEEpiO+1hnHdPyT34XMq5t8mNvWD7g7px8Ud43QZGTLz/cfv0O+Q9bvffruWXnG&#10;MS5BD1wpV/H6VvPbB+AEMrgD0VXWYlGoRjt7pojsmP7209cIhhpC/K8s8dFs8f8ktVwsVSO/DSw+&#10;mdp6eSCWCRUHpZ7eBFgPwjLWG+DJFuFGrtHVfyY2x9bY0ER0xQxkN7AVWWG6XKY9nN4Bp4FPhdvB&#10;eCRbGJ5n0Q81glsDkccyzcAxMTkNkCt+qERy47W2Cvk0GZLieJD0ioRBiKuxmy+iay0goKxWaHcD&#10;yAIdx3cs7E9rRi6F6sCpThdK+hcet+n9v37+evX+y4EMHoRQSdc4AToPd+2CkQPfXaWrYaNfv/ty&#10;hdFb0OHtDa5N3SKZ597e5ybL9PkyWbV6sqN/zTDxgGNayOP3M3rHkhvM6F/oZ+iZCtUkQzUF3Ff0&#10;jrPNCyWdPkn/0lcQzDfyLCiw+jSeo0VsNPUtNlkX+K7F+Z23I1vP/mixQ01OdLiWG81TTdY5mNSm&#10;vjm8o1Y7Jgvd7gqs9y08Fvo3qdJQvWGuWOK985IsmFjf2Vu6v1etHivuGqL3TADxeR0eiEKAtVI1&#10;m8Sxmmd28LY25+rfBaKle6+f7n2KY5lSyU4eCM2pzNZ+sq98sz+7xR9B19aqp4KrT8+VdCmH7r58&#10;9/kStadCMQXxc6KgM4ZpJSOGTWQqEnortz2Y0ejN4vrPFfVcZxjCPOelCAd7AreQFqEZAMSxjecQ&#10;99DEeENg5cnQBpk2fI2u7+q/2WJbZ3SPcAyLJykykFNqI7hNDeUgD90+kd8BxwaDhTMUSoYvUFXI&#10;DNmtoRP53ckcq9i7JvYsH0hvuVreO7714tHrD0n1fVDGUdXmazR9TK1JNXwnkWWD86tRzeUJAq/e&#10;fYFqvPt49+7TvZ8/f4I7r9GVh9L50AnRNaZ/8qSRDHOhcJTIEqJnzPiW63RDZJXGMH4vkdlHEYRg&#10;MGbv7L758JnRM3yj0kDYtMZ0/8X7/tkdiK4s3iCiBckhjmlHvFUpRmHuh1efArI3GNbLZeoOxxq1&#10;ezSu1hxH5lH70xp9gCxHv5jbPgidg2hBqxZ0DKU0eJI5bpwKqQDILu2aCLNJf6EItjIYV2vBi6Bz&#10;CPQ0bh9uxDBxf388C0kA50lr6M/vCJZJAi3WuenbL6u181n8oRhmHxI+lMns1gsyCMPWQhF1B2/D&#10;v2W2eBPZNghaEAr0zOmiLiR2hFCVehKul22c0UzcFbjI0NOj3U9RtfpUrhsJp1A8mMq1N1kX9959&#10;oclDwv6tFsd6Nr8/g+egh/UMTTlS2Tsm8W38+4vUiHy5SwZ/Xr77Qu8JsQyzTVYygwBeFMqFZ5/5&#10;QzW6pRze4hgnhd5ViX+DY8Y75n4L9zrDNEs3qZ182GxbxjXhw3TFMGT92pP3/xuu4yFwLmW1u2lK&#10;8tyLIgmRwVHpaLFoKKXJ1upcnb/7OqvVBcWWxLZG1eh+pzAo9TSu63egZ7cEoGfy+IPJHOdfOeKk&#10;emtH/82mvlU0NJDE6BlzLz1pd6wk1JmP5Umu0bQAd6F4JJXtSql38awrBR2DIKG8jkGRewNugejC&#10;Zmhu10WqOo5J+vhiWe/M7VdjWy8PZ/KzWgeiqi3A/XWGEUwPVsvhBWGg0XMHM9o8S0+XH+whui6V&#10;9aY22pzzjzs8G+FHXa1ZbR7L7MPtcLVBnm0FKNcM3SmTjibWmd9++NpsXqCIQtUasl8+QhFnu04z&#10;/pPbWaefRkJDAv35k1jw0i7/6cKeo5nCF28+4QDcUzleWMmrNAOsQk7bUFqTHwIJtwPonytWoqHa&#10;PZsr4SJK915+wN1dpWn3xTfw7eu9A7ev0nSZrWTUNYUNsHrPFqtSOFa8E54MqSyO5YqtsRfwgy22&#10;tc3Hb+PrDCzDQgKrL66WFKDNbCETE4BpIB5yhaGczeUPHskSIi2gQQpEIxB+SfXukq6JesMS3g9M&#10;h59L+COr1Hd3P9lXnrfYl3J53vjavgLhCM5wLFc4fXf31btPyXTp1XxRAtOiHr2nJFJz1TGzcyCT&#10;hy4AhYH1IV3qDAuGsft0xWQcy7x877Vu/MFVhoKhAE/PjKw/B9n9nS/IaLbx+zeBpbyOYKEwVN49&#10;Tu0m29E0W+eFAbIWLE/g51rn7j9/32hbpMpH6k3zOe0O+NSRrZdPXn38Cq/y3799c/fLZANkBoF1&#10;4ffUGI5lWjm8+cfy43cQ4kUiu33hiXX+MfBdb5rBwTbNAd9s03yhqD+Va0HKIMu3dVM5Ajet2/cJ&#10;BuTbjwbTFHgd4UVTjpM1V+HJa7/nbUK1X6UrQAlpXHsRKRM1DjgiuHUjd9sd6wl1fUB8eOjdjzYt&#10;Eo+Beyp7pyY2X5yiSM4Wyq/Rtbg9wAWXTpf7hzeeS323wg/kBvLaBy+UKkPLTyrkU9fLdeERdH9U&#10;lQm4h50CdcHXQpUiIQDTR7M6cD1C5wa0e3gicSC5oT+B5UhtguEjmxuSgR2Og9S6+Pj1WJ6YqZnX&#10;T9xXB5Z//vppnHpwvVK+8nsd2n//dvXP02TDyWwoWtORDOEpivTlm0+bj95mt/dXKWeS2M7MVn94&#10;mIKQ7pEsAUXoW3/67t7eF8/q44Q63T85XUAYUiLbsHiNZkiqc10s7c3keXFTxzLFCUxnDNl/PZgX&#10;3gQTV/h3juRkgaTFvk4RBPCeWv2CfeYhIvNAalt6oy8844DML8CbccTWWIsFA9dovUczhCn1HhjW&#10;5DqyCfWNSu3s9ivEG4IztqYP6ESboMWAaRzxLCfk3+DGC9/K06hqLZnF3kjWZ4AUIOfKuyc1oe1U&#10;jju90QsCwgHM9Yen5gPBZ4rlmdwAOIVCpnYN3qjSU1r7i+r1KYyeEr6r1bGe0eK+WN6LlJtYb8lo&#10;diBx5bb3i31b+e1eKDqk0BbHWrt7M55lhVWLqjFeoani621AQmqjK08QLOwcospGK3qn0pvdtZpp&#10;gWczlqU1TD5sdaykNPXJh+6+/filQjFUIh0QeteMM4/Sefb0ViOZPvjfv52eufLuQK1+mmP9P7jz&#10;nGRdtmPu/h+K0E3V6C22YZJrnW0iyztmINmb7YuM3mFu3xJVNijyrDze/dTuWKT2DNfqpqt1U3mC&#10;/hrVqKh/nSodgKKq0k6WdA/TekbLyATgEZZpCWwEUqd1j3z5+t2z+ASXXtI5ShxPq5/WM1nSNQTr&#10;g4bIbg4Qgoccb/QiX6c3uWo1szk8b4dzo7hrtEYzjkv/979/c3hmdNj8nd0TBV1gIJwqtcF+okB0&#10;naGKr7XiJIAOUgROWCQapgiBSM/v7vw9ytZiWRG51qOrLADHRaoGYVYmG09vJuYVyR30llTvgBo5&#10;XSRF3oe8KRIPkP2V/vt36/mHsVsvcAEfwiYVvHAkpyOB5QIHF4lHr1BVue0+9dCdqzSye2sWz19r&#10;XKrSzic3uIHmVDZ42nSS0pXN64OehOs6VdgD3XKpTHU8XxbPdB5IaxN6b+K+rLM7LM10BrcfXhAu&#10;+e/szr9zOiFFIKzxttOFishKK8Q3pb0fcmX76Tso+6hqHXRLGsdNpumG5+0A38eyJGeKpbXaeaTN&#10;8JxkMuER8onRMyL0rJ4vkUpcGxBaoIa8jiE0RWZrEBk1vdn0f1Pht18T6VhtLRQPQ5hRBMGICs3p&#10;wq4Y6JkWYpyymn2nC8nKKf/q0yb7Sg5/ANoyLHUC+LqkOkeTeaXLf6tcPsE2LsGznS6RJdTZKKKR&#10;qxUaqf/W0oO9dsf84v29lEZbDGlnV2nnQLlsGNAHKoSum6VSICQYVW1KbXBSxEO5HQNAEaQ5TGpO&#10;mysslT3uhceSgVuQN8WdoUyes7AzyDbPu5afonnLugez2+3rj9+6l58mN+rBy5AnDRbiQqFkoM/V&#10;I7d8azt/cMwzdfoJsn7PutBgmaszTCFchP0rmvF7EPjJTSaISDSHMrSFr8RZKsPlaMpkQ+EdQiZL&#10;ZUGRd0098SCmTkvW0spIAbRC8VCBIISYVo3fr1VNZDZ7kDHzyeYf7huV+owW8oSZJNbw8CJaDaqu&#10;s3+zUByKrjYgh/qXHheJhw5n8ExTD/0rz84WgxcdeXzwhANqIZZp5bk3oIbfkAlGvkiGESaspHMs&#10;pcGZyvXAEl0u18BBEriD47l+/EmonetPqutLYVsqlePIm4l1dvAfRQgJFATfRzD0+MYCYSi6xgo9&#10;0GZbebr70TK5+fPXL0Qc/qEFnr39ElGpB9xB4WPrzwTOdZwZVhhflMwmZ/AvPxF4buLeG43L1+n6&#10;KzTd8VzZdboKlyr234KAgarOF4wA9Lj9Rtv6x/AEO0jVndefkjm2due6LHg7r9XpX3ic1eqF9sBp&#10;EbqAZpVyVuS9VSL2VynHIOiX77+u0cxktPhho1MbyYyaqCoCIHzR+y/fkzmOWNx+oxdtBaUh8q2P&#10;b7+6UaUGcNMa+xNZjsQ6R0xNH7AbX6dHvCGwv3xGeP9i6qf/yetE5MO4w81HViqf7X2C/CDKsMmf&#10;wnbRemYooiHoTLRekWQUVPX7uMHQkxoqPD/wndLoAak328l+yPkdvtRGD1xph3tT6F0HKL9//3Gu&#10;pPMaQ3upXAGFM3Pr5dEcQVqT2zWzA6sWU2NwTj1sMC1F1ZoKJUN5wkGKZKhGOw2p+eHTN4ZiOLPN&#10;JQluQztktXvLusdoSlKVoEDoocqCwCR5xi9wUyQBlnb2tzBpsMw39s1xbYvN1tnVZx++/vz5R612&#10;FGK9uW++yUYmhEG1V6pGWLrxj1++q8fvFUp8DeZZnm2+UOxm6WdhdWu1k3QFWbL9+0jhmh3LT6A6&#10;msyTyU3WUhB8eEJPdpu/pDOkn3zA0k3Es8yAO+6KqV9UBrfDCzeVaBTysA2Cu8kP/oDXLJEMpzX1&#10;43cwPWi7vHsipdEBRo+rscZUWROZDlB7VmvgaLawM7gFoOCYvL93ulCKHF2vWyztHCkMJ9ZS2VAy&#10;py+21hrLtOULhhnhetlX6Xr0HLDF6BmNrjWlst3op6gq84USVQTDyOidefb2M2x0PMsOu3m+VHm8&#10;QFyjHnn+/uvco3dLj98DSUh9xwu6Elj2eJYNdhM2LqHOUdI5DnkAvkeCQgBHMHSQWwzFTHqTc3Tj&#10;eR5/4EJpr5RsNOe6SlcBJYVEHHvg1Wr1s1PbZNmHcvjOoayOYznicukw2zK7tvPm6/cfV2hKZIzf&#10;dRWTgbPuCfXgdmSV4XiBRDNyd/PJ2/BEfDLhnkgasiWbBWrk4etPFfKhs8UK3C8u6QqN7NkLHAPQ&#10;DOVYZiskkOVKubJCMVOlmo9lGh6En5e/e//1/VviTAzTO2eKFYQFCFW5GKrJ1x++sk3L0VUmZOB8&#10;QQhUkt8xhDsFQyH5/Mb6dYbWt/Sk03cL957cQHaWhizxLz1BLmIoxm5Um0BzIPjoml5cRrd3ucEy&#10;s/To7blSyclCUQ7P1WheBn9foPaQ5VEdA4vbrxoNM7EsXU5HoEQ6Cl8Epd5sXYTQL+kcKO4KUUTe&#10;UulAo3WxtHuYoZ4Q+G+xDNOknp58pEw+VGOYYepn6oxgbbKpar1pttm2wHMs8T0ripFNzdjWH0sP&#10;3mjG7tRqxsKDjzON5nmOZRb832ydg7DBJ6tUU1R5CLa1WjNRpZ0YWH/ePXyX2jMUpvnJpAajL/zk&#10;ArdHVwzl8v2FklANKZMdyhd5cYcwBtFMQ3jM0YVTNfatVCpHp7Z3q5VD6rF7TZbVxHpnMtsNbZDC&#10;dgOd5EEJWRCpqNItVqnnYqqNpV1j6Y1u5M2ICj1wf7VC1+Qg++/guL37KbXJgUZPDO8Vap18kMVz&#10;wrG9ePM5kWOGdwQWi7smIOWh6dF8lskH6VxoADt0DgBR0BGsVk6mNTrB6wg2MsbP9emGtkFIpwrl&#10;C7dfVSlGD2e1oavSuIYCYX90lV47eBv6PpvnpQgHkFUv03qhs+EZEKiJdW5oIVjPYzmS8u6xbz9/&#10;UqXDB9P4f+d0pTY6QGYgqpNFnWAvGEeyqWJ7vzx0B6btGs14okD27PXHW0/e/ZXbJg3dAUSAZsPI&#10;XZFrgyx9bAmcLuoGJSPgIZrDs00CheIxspi9gVQXjGCYKhRjPMfiNXoPrgcmAXeXyHZ4ZndaLDO5&#10;fPd1uqa8Z3Lj2fv+5afU7pHy7qny7qGfYRmDPvrdmK325TMUOb6C+Jl6J1kQSFcBhWQIWDDUalu9&#10;TlMl17ty2wdTOJ6sFj9aCVIkutYAH7f28M3+dN7g2rOJrZc3KnVJHNygOrbWBDrD29A4FGGod+hu&#10;ZJVSMUi27nn5/uvk9m5V75hm+G69Yebmzl5Kg/k6QxdZrbbNP/727Ud8vT61yVUkGYZYSG9xJXDM&#10;GS3OzsCt0OZLqHB8Y3k39P3A2O1d8cB2vqCfY5oT9K8z1OO1uhmWcZaln+ZaFzWTO61kRswS373K&#10;tU63Oxf+WLr/Rj54k6kbb7KSfSgRCm0uUiAYuYBlmGEZ5qo1U8225VbXWpV6okY3XUdiYKZCMQL0&#10;G8YfZLc7lv5f9WqmbiK50ZbV5nYsPFaG7kTVaoWe9SbLYg6fqBcQM+65RjezGB5wwGGCF2Ro0LLQ&#10;lHTlLGgjraGfqZ4HwVMEPo5xLpKhosnHlh/slcnGKpSTBR3eItEgiP98abdq/MH9vc9M7TiaAw1K&#10;xijqnFfJmIwRphOHwHcTUXemsPNssZwMRHD9V8q10M1gvt8iB8SJi/z8/SdLP3+KIktgOfFfWbwB&#10;Wf8mGDq6ylgoGkqqsx9MbTOP3fv2/cfNp+8KBMH89mACywKLMn771fefv6pVZEwtjw8VZDleICOT&#10;z8JVceAHUhtsxZKBip7xyEpjsXiUoRxXjd6fu7Ob0eyOZdqBgMhKPaxnEtuVRlYqWivk4+2ODZh4&#10;oWu9TDp5IJVXrZn3zO38lSOkdk+2wfxx+yFFyKBqhQYuFk2KeMZ3IXoPpLUaJh+gSUXezQtUddi3&#10;+JHcEGaV6tk4luVgBv/P8NYg//73K6ZGdzCt/Uq5oqwr0Df/2Dh5b3bn7cDGC7iCk/ndgDLoJpPr&#10;Q1+ALAisW/z43tQGhyp0B7wA3VIgGMSR1eZP4bhSODaKMJDOtSex7WLPZrWG1E0pl08yNQtwaGQI&#10;ri0AoZ/XEYyqMf+dL+GayXxgHHdffrxE6yyXDuS12b5+/Q6bd6ZYHFunh4DE/9b2BJKb+mAkCoUh&#10;Ws94GxH3cIYhpnaGrhwha0/N8yVdgwB6hXKsSDpomniAxFgkhrAZxH/VG+ca+hbEgZuggDbHcptz&#10;kWeflQbW/6hWD0PAkCepNvD6HOQ7gT60jXWBVOAwzjL1c8A9fC5TNwMAlckHm2yL9YZZ5Mdm1zrE&#10;jGrkNrBunn2Y0WLPae9Hfhm/9SqzxYEWgWHPavPV6hYBoJwOMhESEjy7zSkNkkpGm8/e/5Mvhlap&#10;6p1jaRfA7sBKhXw6nmX6EH5OWSwC05jq9LP5ba5sngOvQO+eL5WXiEKRlZqjuQIyukJWIZDy+BCO&#10;1+iaqCr9uRJZvtDf1LdonHiw9+7z4AJkqJ4MKktGYO+gdLOaA+mNxMvi45BA6VxPeiOyM3lgiTA4&#10;ktFRKp2gKWbQ0IDdMRjH8C4XquFtWM+j2WKBZzOJrWEpSRG8D19+xLIskEMlncPD688LRcGYGvIc&#10;F+S6L6X15uO3kE9wtKcLew5mdljCheFhaW5UWSAbAguPwOixTDNTPYevvlFlgk6D57tE1VwoVYmd&#10;66SWRpURgVHRPfby7SeOefkStdc68/DD52+Da8/p8jGECni9Trf4/M2n9OY+rn0tp5WQPRmVIsvq&#10;+otFo+CO2FoDlDRTPXm9ojen1RVdrc/vGCiVDl4o7TpRIIYfhSCBTCoQDtQbF2JqNDk8P2IptSFM&#10;4S1kjAs0j2DocG/gXpLqre75RyVdo8kcJ61nOqXBzjat0JXT6c3ehPAE79yOYHpzfzbyj2gYTBRG&#10;/ACsPF65TNOI/JtohP/99Wvq9rPuwfXP33/Q5MHYWtmvnz8/ff6eUK8u7jD9+P7zy7cf5rnHsHP5&#10;wkFo467gNmwr/oTyKZKEctpdPUN3Ia1LpANU+RAyGwkDeeDZ60+K4AZNMcw2/y6rNN5gnmt1LIm8&#10;KyBZ/fjtcJ0ZsrRpCUD/PUIpH77T7lqG5OjwrIsDm1WqyVr9FJQQfG6Vehzf0WJfqlaN03tGMnm2&#10;HL4zhWsq7wmlt9rLZKTsExQOQzUOA07WNJHVTEN05RSkfB7ZRY1MaUyq77tEk3OMkw3mmfLuUUTC&#10;DYYBEMzhDaQjBbPsCSwrr2/Ft/IUGhca+s27z49evD+c3f787WdF6O7FMkWbdaWqd7ZISCo3AcfH&#10;88VM3VwyRw/uhIk8WSBFFKFFyIJc7VRvaBvUAu65+egNpNRf2QJ8JLrWnMxxQYSAelObyNAY9CiA&#10;ElttqeiZofeg8zxQR5DmcUw7OrvNvupdegKzcSSH/3D3069///Ut3UfEgjmgLk5R5DwXydFQpaeL&#10;elLD650T6m2Qm2jG1EYn/gRoEPyM3ol8QTCl0YvTpjXa6k0LeYIg7iKF4wYynDM7+R2knhQMX3Zr&#10;f3arl6wJEoQA2Xz+ADLGXzki3SSJGQi2NK4NqiOR7cpr90kDt84VS49mC4BRUDLJGNBXXC+4H6EI&#10;nwo+cs89OnK1oDewBTPNMS+A5r/8+MkyLiLpIfKvVWj7FshOmq8+fmvsWy0QhRpMy5nNPjTm9Qrl&#10;20/ftp+/j6hUMJRTDeblQgkZUUlk2yqU4wgSnBA0HGYcB779N75x/Mb6//0ky/l+T8ro2QsvHgcR&#10;NBon22yLMJpmENP7L1SRa/XB3psPX5+jhX/+SuNaCoSDRRKyPi48EZIMcwP6xZ2hJttyrWGmuMv/&#10;YPdj58BmmXQwT+il9QwgZlZ33ubwHbhBcHeLfb7BPFmjHu4Jba48eaceufUHIA5YAPTgePwCuFvn&#10;HuNPILvZvgSOp8mHoVvqoIeMs9XayVLZoMC92hXaTmTrQltk+xRh/2oUS4frKOsepcrG8jr8FJHf&#10;s/wUXgeJuyS8dLVAEEqos8LAgZOo0tFy2VijaXb+zm5CPdnYDNk2okJHlj7xCHwhFq/RtH/nSQDB&#10;mBpLRfdIM4itrBe29TpDjz64XqHPawuMrD9LZttB55qx+5++/nj85vPbz9/o8tChqErNCJkOTpd5&#10;/ykQJjXY0dyItKt0BTRfaOXpqaLO7WfvYKmBOfIsHQQWViDxrD5kTN/SY+TfOGYfEAPYQaggHk4X&#10;doO6SjuH1x6/tSzswJBMbr0s7QpGVunwQWhluMBq9UQR2L3WiveDxhTB28v3X5+gdFKEw5k8f1S1&#10;BaoDb0YugpeIqjbDThkmHyZzLJkt4elWjY6xmy+S6i3wlACQNHAb/i+H14/Ud6PKnEgWlSJhDlT1&#10;jpimH2w9e3+hTJbLH8zhB1j6ucPZbV3ezZ2XH47nd0Jn5/KJaYbSwH3F1phpPVNkrZl0kCYbrdVC&#10;Y7gpQg8C5uvPn0WigQslSrZuAZRcqybls+H+QTHpjf21KjCIg21eanPMopcB0IzmviJxqFw+ldro&#10;Sm/2RVZpXr//Mrj+/M/UZlBDPMtcIAwksM1RNQYIV9zF75IQ+bjINogZ8hPpvUw6zNSMAXylnf7k&#10;Bkutbj6p3gxjACH0Z3or17rwfPcjWz/BNS+kcR0AegmpnheuR9BNqotRu0nBGUngdp1pLq/D0zf3&#10;COwsHbhVrR6jy/q3n73//v0HvSdYqR4v6fTO3Hv989dP/dhWo3myw70kDd78o9WxCL1OFnNYSfU8&#10;qsxXoxlh6SfB4jhYOnD5Qr1xBskCR41uqlQW7F96ohi+G8/Wetee//ffv9LARqks5F9+WiD048pw&#10;idXqSdwP17aaDGFH6nBAwwQhhPqXntrnHpV0huDkapQji3d3T1AERZ1B68T9OvU0KaynnosjbUQe&#10;XANzZGy+hTy7IfMFuiZyyaRT5GjXBVLOwFreM32VroHXfP/pG6wP5PXs1jP9yOYJuMjw6riRW7vQ&#10;AOBIsCB0+Z/JLa/2Pm0/eXuR2oNIo8nHQYeXqKQEyI1q4pNabGsC983oWlNyuDocuiqlwVOtmi+X&#10;TwOdYNasVu+dFx9ayHptYUqDDSI1utoCSY33hwclvMkcBIkT2uBcsZxjWtSN3EvDeZq858t6EOQQ&#10;CeR5anjh6ZmSnqfh4m8N1qVLZSooFhzQKg2Wlcre6UtU+b0XH9DI9eblGs38sVwx4gQUoB++i2Nf&#10;cpNycLusawStmsyx7r77/PrDl9xWO9uwiLBEthT5biHt1Gqmz5ZIYXuQMU5Ruszj957vfbxa0cvS&#10;LURWarNbnRC+AC6Zl8pxxNWYC/jewY0X5RJvCtt0oVQZXQU3Inn17gv0hmFi68WHr7SekQulClwn&#10;CBu5EQ7y3advYJAOz01ENbdv8duPny/effk9oyuhjqA/kW1BUkI/UmXjFcqpgo4B09g9iNWoaiMI&#10;rlgyWtE7gxaLZ1muVaiRNDJ53hu1+iimKaHeiphPbujLJzufhmtvSKAUhivD82QoEqJwkCoLRN6y&#10;7sEW2yLfufj2wxcYgB/fftRrQ5W9w/WGsYk7pP6FY/4B2zAu8a0phjb/4DmXWu2L0Cds06RyYAWm&#10;QexZoEr7W6wzlb2hFsf8+y/fR2+/ogj7q9VT1TqybA98T+sZyhPCOHvq9OMZrX1Iau2edXhZcDnU&#10;S2K9cfLWK4l3K4nAHZIjEF9n7l96bJzegYHIanVltZInAvXaYbFvC8a8Vjks8WyyLSsIj9xWUtf8&#10;MlUJaqw3Lp6myErFY3/niGu0s0ijx7KFLP0CQIyMlt9BDOK5EmlFz/A5qlhonfg9yPBy79PpErFp&#10;7rHYv4HT5vBIAdSCjhBTv3Qgq+1wNj+tyQ0NcyxPfPvx26W7u7G1+nr9Ihod5JrP9/+dK0L3/H5y&#10;DgRnNXvBlBzjwurDvWv03ivlqhMFnScKpCWSMYQxiBnpKJkNuxYqk03QlFN7H77uvPoQVaPhuzdp&#10;3aPATRzT6ll8DD1QJPLSpSGEX2I9Orgvn+9VDt3JaYMGsMNFFEpGkMGsEw8sE/eRsljaOfgBSOHL&#10;5cphsiPIWDzThgvL55MEElGhpspGUhocILyMZuvO608tjmXcWnXvLLgAnPfr318v33+BbO0a2C4S&#10;DcVUG3P5XsiS9CZ3jWoursYC+0jtmU5g2RAzSLB5bX7ESXqzu8O+/PPnr8IOR1ydGSFdLAk29S1V&#10;hdev0XrGyFqTtgAsMqga7AMzUN49rArePlMqW/x/23nzvZuniqT1hmlQ4eLDNxdKZWiBip5pjmkF&#10;ug6KHy12o9KY2Qozbb5GV6uH7zbb12u1M+7Fx5k8UkiMOFQoYVGAY5ypVI5RAHSyeG+YKh+tIjN+&#10;w1PEeicB90pSpX2yUOKv7B36/OX77J3Xsw/eOOfvTd/bg86pVQfbnQvNlhmRb7UzsKEY2vqjzbHU&#10;1LdQqRoK3HwOwQSXYBpbX3r24cPXH5P33jDk7p7QTfX0DjSoMLAFMVOrm4I5aHOueFaetdrmRjdf&#10;lsmHEceQxTCpuESEIGKxSj2FxFcoHoFkpymmwDE3qrR429TtV0lsa4k0BGg+ffOZ3j345uNX5PSr&#10;dHm5dKSgzScPbq882IMcB88NrDyF3z1fpshutT1+/alKSdDDMiy8IuXdvOGHoM6h9edjWy9PFkne&#10;viejyDie7n4iy8zUsxzT0r4E9sUyJXo0p81fo55EvxrG70dWGcCv50uVd5+/X76/R5UNre/spTW5&#10;omqM8OUQIcATScfNJMkgLUCdexaffP/5iyIMnCtWCl03a7Qz8BJFIrLPbVK9feXBa+Povas0DaJU&#10;GboztfWySDLYN/WQrpiMoOtw2rBKMVZ0k4re1crx6BozgJtMagSokEDSud5C0QhLPZ/W6IkhU6DN&#10;cdUWQCqzxRtJZvioH7x4X62cuFyuhcMmD9pqraAS18wO4pDaPQ0d1di3jHbI6xhgG5aA2otl0kKB&#10;ffzWq53dT/kdQOcAGGRn96MseAvKAe6ITM7jBUCuSfXO6Gqdd/FxsXgoke04V9yTUG9Yf/QWInhs&#10;e9c2/fBiuZKkuwZHTK2xRjdfJBmBRs9tI34DuIc9jam1wE/D1RRJ/CO3XsmH7+Ij+zN4gZsvCfv8&#10;9y945wqtF/cC7Y6bSmY7keVM4w/oijHt8F3wfXHnCAQ6Wr6hbzWH7y8Qh4rEIzdqDf0LZKGMxLuR&#10;wLbkCf3m2UdC7ypDHgKv05WTtF5SzQ6CmaGaqCYrpyeo0kByo042sHb/1Ue2abzBMtNgmW20LsCI&#10;SvxrUDK9gHtz31yzba7DtdA3exd6wDe7NX33FYTd8/dffv769fjtlyqFv1DkhlXlezbqjbNM3Qy9&#10;d7S8Z/Ddx6/P9z7Vasbp4WVUZTIyYIT4K+8eL+seBqmHfcYInBlZcyWfhDgBeYAIM5v7Uzi20q4Q&#10;4vVCmRypAPCt080WCoJSz2aNeuLluy+RDA0Aqh29m9vuTG3UQ4jjzgNrz08WSkF4pZ0hIOkMRc6Q&#10;jyF9CbybBzJ4RXzbr1+/vn37kcwxgvWjyDRDaYNhce3BXo1uMaJSzzVN4yQ/vv+4VqFJb/TGVJkv&#10;UxXliomkeuulUkVcDShTzzEuynyb4DwoGZi85PAmyTcq9ZaJB832VVzS8TzJ4NozWNLNp++gNyIr&#10;DdHVpjLpaF77QHK9E64jskJ/oUTxT54IuRtMnN7oarGvXSrr3pfcksXz0LtH0hodTPV8AtN2PF96&#10;ja4FxEkyafL+fnyTxx+EfIcGAOhhnSEz7r/6wHevXCyXZrW4yZtbAtcqdL7Fx3z3TTjyG+TBVhA0&#10;D/GNqIZVhQsfXHnabF05litIb3LFVpuiqoxQWeqRe2CWVscaoiWzOUAMcYM7o8Uj8d2KqdVfLldR&#10;ZZNlsvHSzkHr5F0wpX/pSb7Aj3iGoYJ0gWQHRvP4EOV+Yj1/D7nw/2/+OqBcKhuDkbhYprjOUMtC&#10;t2COX+x9QqIATeTxycgsbhNqkNE7jQicuPmiQjHGNs1XKCdSOHYEZFabL63ZBRYP1xIbye0IQIwB&#10;61BckDFpzXbISKQL2cBmcmMfXQmsh6k9/Iz/d/WBWh0ZPzRM3W80jhWLHU19s23O5XbniqB/Rewn&#10;a1O1Y5t/iDwLHz5/g45k9Pj5ztnl5+9ffPi2/eztk1cftp/swaNM33ldJPGxDLNQ5EzdLFM/Axdb&#10;Kg1UyANC13JpF8h7DBfdgJSnRnsRmQUFD7GBSyf7pwmDuXwf7BF6pUI1A0GW0xZEHoxjWeOZ1vC6&#10;G0d0tTGrjVRdi6zSoy2KJCF0fFSV6VSRGNf25fvPuQdvv3z7MXVvD6YWeGrpW+NaVvCGAtLHXuAA&#10;IqSrf+3O8w+WebJCDI1bpZi5Rtdoh+7M3dkFLM4WK3h28nBKP3z7bElPcp0zbBVmgXUkaOhgSkeQ&#10;PK6qsyNpALXoAEb3SG5bf2j9eblsHOoijmkpkQyB0U8XSZHr9j5+RYY5liNGTxcIQ/HMPjLuRia9&#10;+RBOpAqfMHi2SAFtjYCUDdy6UaWEdblC67lRaYBrLxSSKnC9o/ch68g3IpNwyRIWMKVv8cm///6b&#10;wjb8lSvJaO5fe7jHNsxAoEMo36jSZ3D9CfUOBFiLbXlyezev3Z0vJBM0yMPp5gAEDxjaPbNz+8lb&#10;SCO8CFxy9IvQ60hHcHKqwTtXK8jEIXwEd0STj26/+ACZmtPuR6qs1swnsU1PX31gaibOlcrSuC6B&#10;fb1QOISugfElzjgMcSAeAYC+Q4DldQRTG90XSnsRPwjvM4Wyas3Uf+GVtT9AUqTOwi9Yu9ha5KuB&#10;QtGgaeI+Tni+VF4oDKqG7+a2+UgnCoIF4iH8xL0g54DvS7tGs/n+GJYJYqG8ZwzZkiod0I/fNc89&#10;rtZO/xbuDNVUpWoSEroKJtNI6g2ClNEvqpEtiPh3n74ydWPwMALviti3apt/YJy8/Yd2ZBOE1+lZ&#10;oAjszX2zzz58w/XtvP688+r9mw9f3335wbPPVyhG6gwzhNq1wPoEaB5xObT1qndyJ725D3DHd8OJ&#10;0si0AjJgFL5E/DKRxx9I5/bdfPKOY56/xlC12ddKO0fRduAwNBYCAI2e1uS9SCWV7kA2Zd1TMKAJ&#10;dX1gAhCnwLv1/ss3srIuXxBRqS4UkefYWS0+UCNhC3yE7aoic7wsJWLf09efpP41fAtAgzMLnOsg&#10;pNOFnQV8Z5tz9UgW/0KpdGH7VYl4MLa2D6iavbuLrHe9Qg35u/fpm316By/mtg0CeYfTOzKbbUjo&#10;QtcqtXuM1jOdxHZdr9BuPXkLe32lXJ1Y57hCHjGSSqs8z80snhsRy9IvggjhO5tsK+hsnn3lr2wx&#10;TTnTNXC71TJ7KzyF2Dyzc5mmEno2ZaFt/Pnm0zfYFVByvmAI1g03dZHay1SNI7bBxCz93FW6Npnt&#10;OFkgKhb7mm2riSwbhAQE3oF0Hjrlx69fE/f2wDJoumQy+Ojh2dbQtldoauQcXAzgWCSBDg4iSi9S&#10;FQl1xswWDyCLxoeBgYToX3wM81OjmZ6EIKSIiyUhXC0UObrgN4vndQxm8vxZPC++FLI7ExqvxUcR&#10;DpWAyASDwDeumd4z1mJbOV/SVS4fxwVktDpWHr/78OUHsATcj4Gk6owgtQbzin3mIdQLHFFGq7+8&#10;e2xw9Vl2a38uziNEfnDXaOeo3RPIJ3C6cIBkWIZMOiRjMmT8sSsUWaNqc6+Fbr7I4Nkhoas0ZAYX&#10;ZEyNdpJMHDDNQ3pUqUY4pgmIeMvkdqNlBkoGEqgrsG6avEPG3QWepQ7nnHX2nnZ0u0LubzKPD2w8&#10;/giPHf6nHb+VybOwDDOknBiZkDAHBdzuXq/WjPlXnynH7pMRTOtiqTSEEATEGeEy8IAIEI/LzeX7&#10;cR33Xn2CUcvr8JJK0C39meGKmOg2RHxsrZmhGLfOPExptMG4kAKCHYM57UFQJoitKlyDKYKhh9ZM&#10;qidl1zOayDarWS2BAiGhUrweW2OFy4S0ePHuS4t1DtwG/iPptYWsYIDBRzDjRtr718u6gudKupDZ&#10;oU9wHgbERkcgpcGFN8P2gd3J4ypSGNFS3DnIUAwsP3xLlw3BlcKPIvxuVOpGb75gG+djyKaK5Dku&#10;uPZ3EXHF4BY6DOItlmndn97W0kf2v+4MbJ4rUVCEI6eLZLFMLVoUL8Ksn6R0wW2nN1kRhIiWv7JE&#10;OFsyx9E385DnWC/o8IEv/s5rv/fqo6B/K4JhQPwYR+4u3939O19MBkwbHL6Vp+jXsyVSujy0svNG&#10;NXovjetA2MQyDcQ+iQeOUzoh5+DOkzhOWvfYwp3d62S+18fA4mPED+4FoKQrp0HewBNa4BSls3vo&#10;DvJYTrv7yZtP4dn8ZI4n4I7kcJ2hDSw92X727nRR5yWqAmZX5NlE2MO5VqrmTlC6JF7y5Ojl288x&#10;tYZa3eLJwq7/SeWWy4fAteVkomJ/Fs+HwMtvD4Cz05s9oHDkBLRzTI2BIgqhj4bWng1uPCdjjl2j&#10;heGqqGjPFteGyH8bsUqVkRoENdppHKlcc3abXejb6vCScqIQM1Va8rAfbAuCrwfojWTyS5HEI/Sv&#10;GuYet1hnRP5VYf+KsH9JObL5R4d7makfcy8/BtWbpu7JQ1vFEpc0uOZa2pEF1yoVQa5liu9aZOmn&#10;6oxkCg2ZKKYeb7IsFEsDFJEHCbrFsVQmG4SWIhU/ZAT0Ye88BriDWlqdN4slgVb7GnrxXKkcweCY&#10;2QHK4avgShPqTM32tQ9fv1OlPnhfdD8SAuCOLgEDpTS6kJHja605LWS2cFazjyafQNeixcFhwHpW&#10;C8LAiVMt3N+D7FGHtsFqgDuMJl0xE8fsgzpHZwdXn9VqxxFyr95+ulahbraugv5vVAL39uzWAWSD&#10;hHo7XBdeBEnXaCd+/QvF+dM4/yi33ftbdKK30ps8TB1ZxgGSQ1rH65cruifCFRNWHr2rMixEVmkr&#10;FKNz9/eyWy3IG97lJ1Hhi8G3ULtHdVMPrfOP0prMpyhdVaqZavXMn8lNyey+0s7h1Ab35XIl8tjc&#10;vd160/zW47cnCzuLJQh7Uq3lOkN389Gbu8/eRdeYUho9l2lKOBlc3vkyOVhf5F5rtq/UGxe59o2l&#10;+3v57VZontGtl7TukfRmMi0+qlqH/81ocU1svWy0LP2VK4LqKAo/AYQsAcfjjvL4foowqBjcBnEk&#10;c+zZYS0OrwXNiQM3DuFXox57/ubzysM3sUxdZitZtpbZ7KHKpxEYsOAfv3zvm96BkklttA+sPRM4&#10;V3J47tgaUJWBDFzyBmjyGSTn5AYnJE1CvaVQHGD0TgLTDdblRLa+pCvIMszntPmQRtJbXMi3AA/b&#10;vMh1rBd3hZ8x9YxXqabKugdhuJtt8x39pGovtXsIMqZSM9nYt1RnmM0TuOr0M422xUbrPNe20Opc&#10;5LtW2xwL8pFN18pj0/RdMkVM5Ftpsc30jmxN3NntGdzgWmab7YuwtFWaEYYyxLXNwvzhPsu6B+pN&#10;s0B8tWaiyTrvW3mG3FGpnsCf1O7BzuA227KIcC+SQH4FgGzYViLiZSRME+rMl2iqqww1xzj9aPcT&#10;gwxNmKjS0efvPiOjJdZboqo1XMsMzE1FTwhpFP0BXgElwO87Zx4CnUl1jkyiiVUS/wZgUdIZiqm2&#10;EnYH77YSyft7fDCeRWqUIsMijwO7ZdIxmNTjeSJaz0R0tSa/3S3ybsXWGqUDt0E5SDUlneMZXC9i&#10;AxyGnBOeZ2JG8gWCccw9enejWgNwU7unYbhxVZGVeuhUmnyaiIcG2/vwIn/V6NbFcjmIqlAcvP3q&#10;47///aJ1D/2TLwImIqsMyQ2eRLaj2baW2WqnSb2QKOnNzuha49DG8zrDNMc0jVdSmxzI9SWdw9k8&#10;TxrXCX8ZX2dsdd8Ed/xOPkDJZVovESHtwZhao9B3c+rO7tmSzps7e1O3X12g9iCVoSVB+V0B8nD3&#10;68+fHCuZcVAsGYYTyGr1IDgvUeXZrQ6Z7xZCF9efye0H0BNY1nrD4vbTdxdK5WhD/BcMFXi3Uj1b&#10;q1vIaCY2Gvn2Qqkym0fqA+Mo6ICQU0PV4HrSuR5cEggbd4TGSWD1FYn+ryCZZXbnfJmyQDCcLwgl&#10;1vdF1+rh4mCFI6t17fZ5qLXukXtXGT2Ik2/ff+Tx3fEsC1ifbVkWB27ndfghYIAcijhI752gKUdp&#10;inFgKa/Ds/HkrWl6J7fdkcN3E5+qnoSUr+wdM0w9ALRY2nFQe3iO+xLPBZ9KVnVIfKve9WdP33/p&#10;m7v7R6d/Texf6x7cIIXEbGgv0P4Kz7GEo5U8fpp1Lz7qCW7gLAgapmG63khEPHCPxiWJwzjLUE/U&#10;6qfgjktlJCTwSol0mCQgsuUIqQlcZ1io0Uz+QxF8+vIdzATqQhuhFTKa3ZmkGEPwSJYAmR1tJB+6&#10;e5Iiwyu/0yiYxjX7CLkyvt7+V464uJOUqMVRLh8+X6hIqiNVhMKShsybJ7asdQAILpNOwA1HV5mg&#10;hawTD4CkOFZfvWEJfv9sifwCVSFyrwBk2W3uHH4QQMF3ZfJ8uB4A62KZnKEc+u20Zh69S+JYyaxX&#10;Qfi5ID8IuQLag86GqLhEUzzYJXIcqD0UxYitNXmXHlNlgxSRv1AcAp6AS8innDZ3ZKWG0TtXIAze&#10;evIO3ZzEsfyVK24wz/3737/jt59DE8YyTWBxeHeCwhbvhVJFrZrs9gH0JzeQqaDgaXKRLT7oWhju&#10;E4WdpwqlOP/Ld5+9RHz3EEnd6j9f0pPX1s/tW0pttEB6Abgs/fzu+y/l3aPnihVIuQDWg+cfcFNo&#10;/0tUZVn3OPR0SoMDPrW0C102jt8rVdMg+4qe8b7JByD7/PCAD+RcdI2BZ5/53/9+IX0hMNKJmyfD&#10;u2g0HLgAkm9bBpI5lrVHb0EEJZ0kSgtEw3Esc7trbeXRW5p8OJFjK+4MIDWh3TpciyeKRHgnZF6J&#10;dJAM8vD9jX3LwoFbcfV64IfWM4oYppJykBM0xShF7M/tcKe2WPMFnmr1WLt7tVo7ARau1U1D3mj+&#10;f4T9hZckSZrlC8ZfNW/PnPPezs70zDRNVxdnQTJHZgZHZDAzMzhjhDOzm7OZOZm5MTMzuZtjRGTt&#10;71PLqunX+2Y2jqalupqaqqjK/e53r4io6Ixje/ftheZZkHmzWwd07/fLtGGY1OcTlvu9S2Pm8Iwz&#10;sa9GZa1R2dDyV9/Mdy77yOOTtsSVtgUs7QPJBYbLbzQ3emQCvfv9hvoFP4JMBhS8WZaW+FFb80Kg&#10;8oZKmcnpXs/61q4/s/GLUzV4Cxbgfrxm7mqHDnh5UxvmaPGHh71/f7gK4f79oykAzT1igaH33x95&#10;Me489mr606sy45RkUmksn/jTpU6Wj652ka2OvRx7sxi89FqNbf3hkQr79eUtGVWGFgfx3z2cQtj8&#10;8njTlzflqbxKr/VHV3uoDLxRpXP3fq/l89t9hQ15OunHKnkituITyNcvhuxo2b7F4LmGhRvti7Ou&#10;NBrsD+fbKij/4cnUD09Vg6thDkJ2pnif3+whC5+qn/vibt/9AdutXjOKHLj84semwy8XCLBHg5a/&#10;yNNY7250Gf77oZoPL/dcbF3+7uEIIPjsxvAvfqwBfBTjTP3U/zjRcLSKmlMffinT9yEzTlTNYR+/&#10;vMOJJkhZH5x7zRlZR+Jfbjdc7zb9+lQjaPvmAUHSjmr/+IqMf/7kau/Xdwd+dar+V6davn+oOvBI&#10;hfP59dl69MCfL3V8ePXN1TfqP1ys//RG97kGzFyGCCTISW6/OtV6p9/2csz1+3MtpIvrXcaPLncg&#10;o7l1uFIuGY5HJf7jUXkRsTez8Z9/eIJykwf/zHE45ePLvag76lF8130y5OsPr+BNe3BibP/16eZw&#10;TniheyX8f33/9PDz0Xfv3hHqp2qnidijVdOf3ez45HoXfu/Qi6k/XmryJdcH9dHP7/TJGydr52UG&#10;pbqFz253W0N5X6L43ZPBKpW9TeutnnbognmiBct+9NWkP1MetaePvBxGzIBVyBr0Ph4yPBsxvpq0&#10;Ph0xDBuCc8C9fsYBr9dP2RHx1RNGZ3Ljjdr9cFBfpbJB80D88ZCZvHCra2XUkmyc915qVV+T4WYy&#10;TPJOr6521ieDC1q0OIbjNVP3B9ZqZ50Ph4wnamQOy+PV8m6dT292X2jBABhPVI8dqxq73rHMHfn8&#10;xqAM3leGSVJz/PkvMnJV5qWpSEahDRnrMvY/jjc8HDADnfNNc/sf9J9r1v5f3zzqWgyh+D84/xot&#10;iP7gCBjHL271nqie+eymPDXyx4ud6BCOQFDxJzYArPxYt7j/4fjxV1Nad9oSzv/+XNun1wa+vDP6&#10;jULen93op45B9r+caPhvh6qg/INPp9GmpIXj1Zo/XOjY/0BEPGYXKVze2etUB/7jB2e+vTcERzwe&#10;tv+/Pr/HuSotTv/xywf3upeo463dt1y+TGd3f5xPFi7th0fT//1Q9bU3Wojtx6oZkHRYXm4jGgx/&#10;eUQGYPX/v/c/ImP86mTjjDInOBwJ5v50seu/HXq2sb234sv+j+O1iH4S4LAuPLQahu9vdhmciRIg&#10;uNC6/MfzHV/fG//qTn92Y+vhoOmHRwPu5Pq0JRLMbZ6um1I6NzY/vtr565MtCMLfn3+z4k6veDK/&#10;+LGWYCPjHXo6c6p2kTN+cWPoVycbWub8R15M/x+f3Xkw4rjavohySBa3rrYtXWgVRf6zE1X4BaP5&#10;bNgBuXAt8hjrk6k/XWw/2zAL313v1GGcDr2YJGZIEX+42Hro+fTHV7tA+Y0ueS3cp7f6r7ZJ3wg5&#10;8MNr7UdfzYL1YzVzx2rnoVS8x4M+3Vd3OzZ35H0kR18MXG7TIG4PPBk6VT9TPWXvM8ZPyUR3EzKV&#10;+4Dh4ZDhyYjhxbgZ/fJ4SF8zaRoxhfc1zTsQ7jWTFuQ8QL/VucBOz8fMsD6GtW7KRhhUmJ4oeTCg&#10;zP7es3q9axnEX3wtL+tD0iBsLr5B7S1+cLGxSRMEiEdeTcoLpWqklQYdj3z/j1/fez5s2Hv3bu/t&#10;W7U3+/nNLnySDDGQR7NnxDkp2pSFFQAqKw8mDz+fRRbbokVXovRf8FOGmCmY++djNXXTntZ5P3D/&#10;9t7I02HbJ9f7PrrWWeZGvn/3yY1uGPTZiB3zwCmoM5ZjVTIUke1wOfHz6fWeGx0G2OV+r5mb/tHl&#10;LomK+xNI81+ebEZUEEVnGiBjmbuYsESQfHi149t7w6jhwy9nIb8rb1ZPN2hB6vnm5Vs9eN8hhAFS&#10;BDR/eZvqHxvQRXGNB58OQ88cDR/yx4syR7G8cVa50o+vdGPsPr7S84PIAHJUF6f75GrfJ9e6tN4s&#10;Va6yJP7T/seT5jjghko/uzGEU+dc/WsxoggO/qPo3aknQ/amac9/+eH5kC7MXbrZvXSrR48Wx+Xf&#10;7jEgzEDAuaYFYFRZJq3J/3zgCWr7qzvDOObzrTqEyv0BqyVa3P9IJg2HpysVwcoXtwdO1U+5MmVf&#10;pny3W/dfDzz74EKTAO4vP43Zkr84WY8ibZrzffd4kqR34NncZ9f77w/aQPDvzr859Hzm24fjENCZ&#10;BvWvzzZS1yfr1NThoecT/3qyhtxyWJ7Zn730epkdEAIHnqrONaqnHelrbdoDTyeO18qUjOeaNEde&#10;TV14vfjh9devxmyNs94jLwYbF3xnmsiEA2cbpp5P2I6/GjlRNdS55J73ZB70r9zskvbHR0NGkPx4&#10;xNimcZnCxcYZiz5c3Ne64Gyas1eNrTmSG4uB/PNRQ8OMY8AUrZ22ExaY1+djxnv9+tP1k936SOdK&#10;+Go7pK6/ocxFQ7yibVhk9viWReCOgr+M2nmzeKpu/vBL1Zd38Xnyfqn9j0YaZt0APVPaThVkDpbX&#10;aj9VCJd/eXv4WrsRdfvFrWFgwQL0cVH8ibI/UaM9SD59NP6nS224WCW3SsNzvzb4D4deHHo2pXOn&#10;MbvA7mTtgjGUH16L/e5sy98ffGkK5dd8WaBGfkD1nmuWDnBUDVD77pFoa5gSiAPlO72WoZUwQSVY&#10;vN7bMOX+sWYe4LLn5zcGDj+f+/BKz70+M0w8pI8SS8Zg/ofHE9AzP6f8pOzfnm3df2+wYdb3xa1+&#10;hBn0rzLFlpUBcGhorgiZNGaMn6yb/edjVU+GbIhmzvX5jSFyC2dBj312vVdliuNo//V447cPh+WJ&#10;O5zMnA/r/JvTrXjZw89mPrrce6xqvkcb/O3Zxq/v9J9p0FJIIgTP/dGVHuniuDnw6c2uV2NGxHG7&#10;NoSK+LFmDln8m1NNvzvb1K0LV+DOhXx+S0aJwp04v4eDtj9f6kYxHng+xS1SWuvhaXDfg3P47FZP&#10;YWuH9PX2rRTp0LPxX5x4RSi+fffu8LPhv/vh5dX2tWBm4/PbPb882fiZtFlNnm3S1sx4Dz4dBetf&#10;3h05Xb/weND+wQXQP3v0JTd2+Mfa+ccjTvzoV/cGF13pFxOuz273IX0RAsizP1x8882DkVON6hN1&#10;C/y2ed5/vkVzrFp18fXiw37jgyHLD0+HDz4fO9UIk04S9hDo1Tcz2EJAxULRngyvXe9cfji0Btaf&#10;jprHTTFfaqN51to4a9nXr/MPGYKz7nTvqv+12tk453ijdRtjpeY5Z9WEDUZH0tSoLK1qx+sFF5R/&#10;s1OE0W15ulseb8W/AvoLrwlBRIIKhX26ceFY9fQPz8Zejts8iRK66rsnEydqp7lB3C9TIOmN5VBv&#10;0cLWxze64G/SN7eA2pK7rNzrA8+noZkbHUZ0xe/OwN8iSMiw7AkLgl3q+L8ceCYDLVpXQTnQEWje&#10;HPrXHxv/28GXj/qtp+q0f7z4Brbgh3yLVqm0IisKWNrXlPUJBO6vfmz++u5I9bgLvj/VgM/W9yyF&#10;5MmJK70Kw4m6+D+/eXSyRlwypAvdVk247vZbUV84BErFJ5LgwYCV1PLFje4vbo18dKX3vx988eHl&#10;9sdDNkL3mztjvzzZNGiIQbTPxq3Xe61kM9zCybol4rYS8J9e60GTHH05+8WN4T9ceFM94x0xJ/71&#10;RA1FVfi+93TDMiUBT7898/qHR5NHX8wSyfyWG1hhYhYM9N8deIbMkPscLvzpsnRaw+Kko1+dajj4&#10;YsSV3ACpA2sxLpa0wH1WnvMfhVm+faBSVNYU9587Rk6bMseRNL8+3ZjakJ7HXWXCnN+cqTv0bAL0&#10;5zd2PrvR/cfznWeblq60L9dNWArrW5/e6Pj6/th/P/KSs+DifnGq8bObEPAsouCb+4PKoJIZLNDF&#10;1sXS1g6K4NuHIz/WzSNjlKHjC8eqZCxtZQrIk8rbCr6532+PFJ6P20/Wz0bT6ydqVJ/f6YZSL7at&#10;sOehZ0Po8C59+GzDpDwP9NP79eIW0ALDF1rnn4+aX01Ya6bsKBSwPu+It2vc+8zRUs+qd9gY6Fr0&#10;tMw736hdSJq2RXfDnKNu2l49hYs12FLy1tl2retsowpt86AfTa9/PGy6rkzUcaphukFlC5Psepbx&#10;Dej4c81qTDT8zWWfbpAZl7ja+33LAAKxATPw+XLC+vG1bjIaAf3FzT4y3enG5SPPZ7GwNzoN55qW&#10;UYHHq+ZI01/cGgRPABee/t3Ztl+dbEEOkrVbF/xf3Rk8+moBcvoQr/ZI6umL26Nnmpbx9axD4fyK&#10;7chK+bmiNAToyjwIQJl98HmfXG///tHwpzd6fnWq8WqH/kqnTEhfUVPU/W/PtPVoAs5o8WSt6rsH&#10;o3/3w4vfn29yJ0rIFbQ1oYWT++OFTqQFCu2Hx6PoYGzrw0ELRuLZoA0AcZY/nO84WSPPhi77sv94&#10;pIoL4TJrJ5zg/stbAypz4vBz1T8dqf70Wv/BJzNf3R75+Gr3D09hgZE/Xuh4PGTvXgp+iaioW+RC&#10;fn+2/eWoM1nYxIV/I5EvAOXz4LMZCoyo61gMjZjiX93r/fLOIEF15NXckjtzqXX5bKPMlIuR/aej&#10;1RLqj+WHSJcDj6bONa2SSElTZxtXOYXSDzjxaMgONH99pmktKH0LwP1au+Z3Z1u/uNV3uU375e0O&#10;BN7RlwuU8++PvazY7sLG9gcX33x6s/9ev/lmtwmteOSlqqJ8ulYjn1zvJpeCeHgdfXKidvZo1SwA&#10;+PQWsTfx5Z3+ZnWgsLlz5OXIwWfj2OtjNbNnZDKvpRO1U0eqJuBNdMSjYcPpprkfa2fu9q1pfbmT&#10;1dwBLNn0jY4F0FUp58Mh3eU3C21qT+uc8+WEBYXSseiessc7Fz37xkyhobVAn87XBn/PWzuWvO2L&#10;nrYlzxuNC01fpbJ0LnveKhNiTZgjN7u0uNjHQ8b6GSf6/mbX4s3u5dudiwVlJhZTpHjk1RhRe+EN&#10;JkZ7vFp1sm76VAMKjLyz8OerbWcbZ5f8+c3dvTFr8uNrbd89nvjXUw39K2FMkjDN8xngy/0Vj1K9&#10;8Mfz7aChUZloEsZFYHxwrvlEterJsP3gkzFdIPdi3EUY7L8/ea555UKr7l9PNKBuv7gl87B+dLVL&#10;ac/pA7WkAhYwd75xFfB9iWRSrLAMU7k7HMhsFMo7wUy5Th5YaX856YJXQDDQISf84ULXvxxvbJh0&#10;Z4qbCKRfnWo936x9MWG73an58nbn2eblE1XyqhIi55+P1iJhWf7DZzeR7NyNiy3q/+Pj6wgwUMXR&#10;PrvRJ/2Ld+T1mqQytpCpKO0vTzVm17cGV8P774/e7zF9dl3mzPn2Pt/KcDFKeLVjrWnG+y35XQZX&#10;SUiTExD9H17uQmhVUMvRyISQPd9y3/7paC0o5J58fnPgyAsIaAkthOaBF4jSQ8+m2Y2fECSc6ES1&#10;+mzjkvxcVOLE90841CS4/Pre8Ff3RriT3O2aKfeR58OnmzQ3Oo1/f/jFjQ4thvjg0zHkypEq9cfX&#10;OnuWw6XNnWcjNuzm4ZdzlO3TG33kltP18pps7ka3LvqHi69PNyxeVaYeOPBMdeTlzPePx4+9mlzy&#10;ZC62zH90rf1S24ramyM8Dr8YuddnGDZETzbMfXUfG2ZzhPMfXX/zRhOAvOsX/J/f7rrbI+/oNYcL&#10;h1+MXuvQwfTPhtcSpe2eFf+NTu3NnuW+1fCiP/egb3nGkZ4wx16M6HpWvPsG9D6VLTq45jcEs6XN&#10;Xf5sX3R1r3hBfKuibWonjSvBHEEzsBZE2KCHXkyYsfm4XUes5I6XzjWqLCGZmE/nyx2rGsNVXHq9&#10;AuLPNiO/5oH76QbNSSx21Rxa7dMb7WSAQy9Ufzjf2q4JXmlbPNswr2iJvj9d6uhYDI6b4h9caPz0&#10;Wm+l8n5xvB4Bl93YOvRsVB5i/+l9qkTS7PmHw9W/OtkIaj+52n+pBdeoJswe9FlJ9ODv4aB91pY8&#10;VbPw6XVppdmPgHkgfKawy/TxKvWHl7o/utTz+a3BS6/V5GhuHIkImYue+fquTPnErz662nns5eRH&#10;l9v/h7zgqQuY/o8TtWsxmVTs/U/vRxzp/Q+HOAImGIP7X75/Qd6/06M7XTvuSGwgvqmP07WzE6YY&#10;0Qud83OUOiAGshVKBnCs7384ceT51IFHYweeTR95KW/h4ytBPOriwWT9pBuK/fBKxw9PsNF9iquZ&#10;JiRO1CycadAckDcCzRLAcDM/IUoRIdKBcG8CzoatYZAjMvscQUIqQ+/1h3Pl6gnX78+9xlzKwKwn&#10;KkICaHIc1rlwinS8WvP1vZEr7Wtjxhjmkl/94kSDaKfHKqTRrV4ZEcTybMz+6zMtxBWp4J+PV//i&#10;ZB0CXc74YlYMvTKJwJd3B252LS+4M0deklRHoBJq6ugrGQZzonoBR/dGK0+U7+29PdM4/e3Dgeud&#10;Kzp/9vDLsZs9+qej9vOvFw8+H385YbdGCt8+6IMun41a7/Su/Vgzc7Nbt+zPPRszn2tcuN4pj1af&#10;b54/1zR9pQ1GNjyR13PYkd+PB3Wole5lb5va2bvq2zdqFHbv0tiLZXkafFDnxeEC9/Ylb5vWw64N&#10;U9a6KVP7kqdhxsbvq6bsT0YNL8ZNDwf0vbpQy6z9QvP0vU61MVRQ2VK4eNQLuurSm2U01tkWnLVc&#10;4Wl5uf0CdoS6lzHNT6c+vt41oIuiAg88HvzFyQbYBbg/H5MJZHb23n1zfwgMgQDq7MtbQ7893fyb&#10;s40gkm817sw/Hq4Cvne6TRVl/MH5N5OmeHZj+3g1N3oOKXKxefH1YkjrTGMBpQofcpCRoy/nrnUY&#10;SaZwDPD64enkx1e6/vVUrUx5+ZefyDkfXnmN6mB/RPA/H6/vUp6k3tjeO/h08sPLIpq/f9SXLu/I&#10;1Jv89/7dkRdjn1zrxzOcbdS+Vge+uNUezm0SC+0a1+c339RNe13xkidZutllBCsKxH8WHn9bkCsn&#10;quc/vtb+/eMxLpOL+lGZdJdrJ2uxA1u+vTd2vmUZF3S6Xv2F9MqpPjjftuhMsci83vcngdf9fgs3&#10;EBMyrI+ea1lShh+qcK7XOw2vRu2g+ddn3/z5Svfnt/qvdhrwr+RVZeAKhUH9j5APKdiBJ9MHn079&#10;8FCGJX77AMrUn2tUH3uF2Z3n4KhNeeHz9Z4bXWvmaNEcKZ6un+dWf/dokuwxaop9erMD2j7bssqe&#10;h17IS1wOvZxlHZXy+e3+Q8+ncKjUPuFHrFba636sm3s2ZkEIJYrbfcbYpVbtt4+Gv7qPOJk9UoWA&#10;mbrQoj1RM3u33/BgwHC5TR6mOyCjDxYuvV4627hw6PnI6YZZaTLp1sncSb3y1PW9AcPjUVP1tIPP&#10;l+MmfSD/WuN4o3bmStvgfN+EOTRqDo4aZRlYcfetoONDA2sBEN+55EH04Fyb5x01KnPdtLVp1lmt&#10;slVP2Z+Nme71r97rXYbv32i8M/bUpZbpx8PGa23qmknb5ddqVM3dPtNlpc/1eA2eUmMLFxRVI6+Z&#10;J7gPPlN9dLUVtfdi1PmnS+2Hn03DKP90orphzp/f2Prydj+WVOBOrTxUfXlr9INzb+pnvICpZyX8&#10;9/JKmemh1chBfiXPs7aZQ/kOdeDvD1fBysDlg/PNB58MHHwqtPfHC12/kDGMvacbl4A7iIHbtO50&#10;Zn376zv9P9ZqTtXNFDe3Nb7cJ9fF21HlqP//cuB5u1qIBw8kcxffHEFfih9iS3l3V1m51bP2q5PN&#10;vzn9umpShje2LfoqkTNgSvyHT68SSP9w+CVqBMYV6lUsBAsQ/1k6SzdQx9nmhfXtXUdi/c+X24RZ&#10;a9SQ6FHSvXRKVDTVONls2hy/2Lr8ybW+wy/m2YjiB6YYAC4WdX6maQnkcV2XWpeeDluROt8+nOBC&#10;uIEfX+06WTP3oN9w5DnGpv/351r2Pxw99GLmO0WwIa8zpe3+5dD/9e1jfnKsaoGY+d3Zlm8f9M9a&#10;E/vvj2Bqwa4onGdTuCmWz28P/O5cCwnnm/ujB5/NUs5v7w+Ut/fKO7sEAMLmN2eb2XhMhglOnapb&#10;OFGD3hOlqvTDCOWxQO0n6zVXO9e+uNP1h0tNp2vHoA/c/Od3eo7Xzl3t1N/us5xEGtTJCwtON85f&#10;aVu+O2C+2LZ8vnXxQsvijS49jH6pTUYuXutaudGju90t0wvc6zfe7V+7P6B7MW7BpzbM2D2pja4l&#10;b9OMZdYRl9cZTJpD4+bgGHA3hwfXfP06L0EwuOrv0wW6VjwI9/ZFd+OcrXnBKS30Mw58btO8u0pl&#10;u/p6tmnW3rYURL7jXznZlY7FJ8NrJHpTtHSmbvJiywKJ5nT97KmGWRTO/UEzNH9CYnr+TKPmSpv+&#10;hyfjX97u/eJO7zf3e3X+3NlG9SfXez671fflHXk3HelYgYXqdIMWHHxzd+K3Z1tO1s4deCLDV+A/&#10;UE6FKXVPDb3+VGZHEmCBb9QUsFO70v9p/+NbPaYHfcZfn6r75Fo3ZCn9VsfqTMpcNz9WTyPHPzjX&#10;Ju33D0eoj4raIXiOV81+daszv7H96bW2359r//bB5G/PNXeuRGSYqDLvJhrzk+syrlUQfHfwRqf+&#10;42uvUWK+1MbBxz2QMVr26IuJ//Tdsw+v9Hz7aAKKRT2zM7mFU3Cir++PQYdjjgw1jYfHzXM07O+l&#10;N6s40ePVcwQD3Ekm3P9Q9a8nGtF7h1/OEydf3JY3xZ6s015pM/Anx/zg3Otjr2bxiNdbFykbuR7v&#10;znYkyh8vdtxXXnVEsW92LB1+MUXCQX4oLV2SAepU7rP18/d7jTWT7n892fjFnb54vkx1/OupmpMN&#10;WvAN2VNaoZ6nU4dfzh5+MYugkhh+JK//Z/sn1zvn3Bk094dXWw4/G8LCHa+a+gNV7kq1qAPkTBQR&#10;ahasVwZ7VRaJh6rp7uXwuWbt/of9HcthBMzxmpmT9fOX21cB9PHaaRHGbStnm0QmnGnWYpyIeeAO&#10;l98Eb+3L17ukbRBhA6+TAa62ae/2LT8cXL3dI1BsWXD2rgUR5/2GYKva0bvq3acyh1lG1vxab0oX&#10;zo0bA2PGwNCaH9D36wNdy75OrWtwLQjT82NA3zjnrJu2dyx6Nd5clcpcpbLeH9ATUnd6OB9RtfZ6&#10;wZld317f3LnZqb0/YNB6MmuB3NkmtTI1grTbkMW4eD6PvJz+5sHomfo5kAHNo/WPVs1z+/Y/+rnp&#10;nfr45FpPw4z3eqfps1vygMjvz7d/cXMETJ9tXj3yYg7sHno6gw8Th3pLGqHxf//twIsvb/VgKm52&#10;Gv7rgWepojwBHc2VX0y4oRlp5L4xeKp27smw7cDTSY7A0b64MYzePValwcvufzh+sXV1/4PRE/Iq&#10;cPxx+4EnM5DcsVeqP16qP/ikr98Qv9WzcvTlxOU2HfQmPP1w6ndn33x0uRsK/MWpho+utHJGlglb&#10;6uiLMa4aQr3QslQ15vzz5a5TdUugUBEzAqP99wfv9RseDlo+u0nkoF5UGPRDzyahhoYpDwpHindz&#10;4Mt7A9/cH/n4irzK83yrnvIAREQwZ//63ui9XsvtXsuRVzM/Vs8+7DMffTEtTv1yDy4FWv3sZve5&#10;hmni0BEt/PZsE0cAwaJPRKLInv/ntw+pgvL27n8+8OQ7afVHq7375elqpQNf/bvzb764MwjWDzyT&#10;1/+zUH6SyWu1X+tKY0C/vDf4w+PBb+62f3XnNWzAhatsyX/5sfbw83GtL/doxArprnqzsBuI/7FW&#10;LbJWhouj4GdeTrrvDJhxTV/e6/v4RsfRqmnQ/2Pt3OnGhQut2vMtGhAvT0i3aKQrs3UJIrvctooz&#10;RNtc7wTrMukp1H6vb+1ax0r9tHV3d2/Fm1RZIt2r3ppJU/2sFVk+Zo6iVvp1/n0ztui0JaKC4PXe&#10;eXvUFS7ovMlhU3BEabHp0fn79cHk+vaoMQyXt2qcLfPOF2OGjiVvYXOnetx4p3f5+Sj+FeaeMgRy&#10;b/fefnX39d1ubbG8XaOy3e83PB+1EHkfXX99rkVbM+090yiRfapefW/IzmV/cqPnducqxPPNndfH&#10;XoxcfrOMavz+qQp/RmXgVr+6PYS1ou6/vDNEtgUliFckyq1u89kWHeYP/htdi0xbEliuT6723Ruw&#10;EznfPxj+D5/e+eS6TJXxwbnGuim3MZi/3mUkVxAP3z3ENfb9Bi2ujAaRHCIqVlVpSsctEDby0HHt&#10;/Ff3JAz+cKHzeocODobAsNr/cqL+lyebPrrSc7Zxmfjhh2BOhO+TGY72hwsdx16qyjt7j/tX7nRo&#10;gA7e+sGAlQhvmfF+crWHoOUqQBsn4gK/uDn44eVuSF1609DND2XwFqe41WsmAZKO/nih42TtDGcP&#10;5Mq/PFV/o8v0eMgO8RMqnJ34/PrOMAbgfMviqXrN948m/+VEw+/OvW5Quc/Uz//urHTU738w/tmt&#10;/oPPJ1HtX94bRofsfyjj2LjJwtzPpw8+n/74Wkt5a3fBlvzg4uuDT4fWIsVkaev7xwMnq1VX3iw+&#10;6DfCTceq5iB1DOiRl7Nf3x++M2AbED2JqV2un3GSoDBX0cLWxvZuzYznyKsp8vasO1M94/vhyfDF&#10;10sSjcpLlI5WzyLKB/VR3N23D4dPyIBH7MRAw4L/Zhe7qcA6+L7Svnqm8lTeawQMeWbiVJ0QP8KG&#10;5Wq7vAD+b9R+v994qVUNO3PDpaX73bvkxk79lLlB6UcCrlD74Jp/35QtwjLniM44IlpnbGt7zxjK&#10;DBr8I+bQsDHAMqAPIHqIleZZC78E8c1zjlcTJgT9kCWBQno6ano6imbSV09apm2pu32rqBoUzvVO&#10;8RYn66autWnGTInbPStnGue/ud/33eOh49Wo+WUQgIY78gI30/vdo37s+aQx9tvzrfgbakLo5OnU&#10;8Vfz3GJFqIgc/O4R4GtDoIN4wA3Uvr0//sOjcXiOHRADZ+pnkcI3O5f+P/sfw6ZrvuxnN/v/4Ujt&#10;vxyr++ruKHIWtAGpY9VaZWDjICJYGQkjPVynG1Ywsqim359v69dFvan1g0/HvriNUmp7OCQTibFA&#10;w4h1+F7B2Sj5pzIyRBLLvdGjuLpHE0dezDwec/36TP3hZ2NqZxr0HH4+JY8UXu0+JC0nUmY+sSUS&#10;0o8nWZfl0eSJWqp/5KXKjTn77HbnZ9c72eGjyx0vp9zFzZ0no1bCjyu902v54bEkwHMtej6/vTdy&#10;+Nno8SpM5zDBc7pei7q42bmKWXosw1fEZZ5uWpYxFNIYOv5gwDZhiP3mTDMFrqSIo1VzJ6qnF+yp&#10;B/1mJNN//Pph+0rkp5/effeoxx4tbO/uwf1X21dQ8NyfyihXOJ6U9ctTtZ2LIVB+rmGCfXb23n59&#10;v/sfj7/48m7vhdYlSO27x6OQOlbt8MsZgbXyJlT4Dn1ypWP1pDxevfBj/fz+R4OdK/K6l/WtvR+e&#10;Df5YP3uuZfFotQrPevH1ModCArwYt15vX1YGrSzL+NxO3cMh850encxe2jh7rXPpwaDhXt/y0+GV&#10;Gau8OsmT3WqctbYsuMB6z4qvT49mwaqa/KNG34IrrvEmtJ7Y5vbuoi81YghMWkMQvAJ33xu1Y2DF&#10;60usEx8o+JYFR+OMDbi3ab2vxqxVE7bn42bM650+/cXW+ds9qw+HjCToqzIF69KJWtUbtUeuREa0&#10;tr1ZDqMrzjUBYrTyLAQPZ3zzYAS1I5PjNC6gJQ4+m6lImnNNi2ebln5zphXFQt2w57kmzYonI72P&#10;d4aOICLR9/cmyK2g/+s7Mhj1j5c7ngybuNoTVVPXuk3oYKyhohzECQBK8jsrn9+QIeDf3h9FJT/o&#10;t/3z0TqZHKJ+idD6WiZgagxnN+AJPOhvTrdiFj+/1few39CtCx96OgQgKI/IWRha0QOf3RwgCD++&#10;0QVvYYgh3Y+udv3waPLr+6O/Ot2MEmDlVMOSBMNT1Rd3Bv54kYBRYfWwE7Avyw/PVF/dG/3kRu+J&#10;6nFwZktv2hPrc/bkr2XwsKZl3vf3R57+10NPxPg+mz5ePVM36eZGgeDvnqg+vdUtT5+9f3fg6egv&#10;Tjbe6DaAvD9fqv3gfJ2w73Nc6SQ3U3Lmk6kvbw/DMtc6dYTHwWfy1Py1DsPH17qudBgPvVD9Wl6V&#10;Oneydv7QszFM4ec3u6jEx8Omm10r+N3vHo8fqcxw9NcnkgkAquzhoPHzW13fPx48WT/7qzP1dTPe&#10;+mnP4ZfTF9+sEkgygrduvvKS61P1C5zls9u9Pzwbh9FJ9WD98zvdh1+O5talsyKS3zzwbFgGuNfO&#10;tGqCTfN+rCq8/nJc7Edxc/fYq9GLbxZR+ciYe32Gm90rr8bM7RpPq9r9ZMRE1d/uWX48qMNzdmjd&#10;TfO2No27fVEaGwd1/lFDcF+msLXoiU2aAxD8lDU8ZvJPWAIqa3jSFBzHxZqCFcQPrgVmbJF+va9t&#10;0dOidjUvOBpm7dB53aStac5ZPWUF7tIqP2RsXwo2zDqa1d5LLSi/qQut6hudi+ZIsUvrGbMm4/lN&#10;XSB3t1ePGSJJkeAU4yJNVJ/f7ofboEbkJmy3/9Hkt/eHb2FZqqb+9cd6tj8Zsh9+OqlxJEnEVHzn&#10;YvAb+OzWUEVLfHVnGOELMd/sXMuWNr9/MPKFvCenV0kCAncWRAtHhmI/v9lHhf1YO3+9w/DtveEr&#10;yMHmRWQDhC0PID+YgD6/utP350tvEK/w31d3x//DZ7c98WIgtQ4vEhUC96dTR17N/flyxyfX27v1&#10;0Y3tvadDpj9ckqFR38G+yoTxosqUiQ7lQXUxju1qZ4poPPBk6EyDWmWMoSXYHwknzUQ1k8+H9RUr&#10;zD4wNPtfaNX98nSdPZR/J3Z2AD8KyCgSt+vTmz0/PJn84OKbVxN2pM73T0b/cLHzWJUK5QP6Bwyx&#10;b+/34/6/I3U8kXaVm90m+OXvDj5/NGAAPTUz3t9feMMlCF/cHYZErncZ4J0lV+rg04mPr3QeejGL&#10;ufruycSXd4cOyes0ZFgL9w1eh0fuD9p/eEpGWsBxVhoZzzSqH43Y7w9iJMw/yMgRed/vyUY1GoaF&#10;uD1WPX3ptZaC/Vgzcejl5Im6eQS3L7V+vnn+Stvi5TfqI69GrshAy0V4vWnB37sSPtOwgC56NLjG&#10;RXGHT9ZOXnoj02lc6xQ9c65ptlSWLs5kaadm2vZgaK162lE9JYNf6qasiJH2RU+vzjeg9/avekaM&#10;wX1/2XubzG2OW3zu1IbaHZ+whivyBsSzjChYHzUGkfkdWmf3sjTJ96/6muctHAiCr1WZ66fsNVN2&#10;TvBs1HSze+n1gmtza/dej6Zh2jbnSt/ukYEGx16hiQce9K2drZv60+XGIy+GVZbExdfaQ88nK9nt&#10;eLXSKPtSqI7qP9vIVzO/O99Eovzpp/eHng5zkc9GHB9e6kDm7n84gbFDO/Yshz6/1f/Hix1PhmzL&#10;3gyKHK1CAPzT0ep/Pl4nzz3cGe5ZClLlEhXSDjj1x0udz0cc2fWtH2tmQeSHV3r+6UjNuCmWK2//&#10;6eJrvOnxGg0H+dWppn86Vv3F7d5TdWoIFUeLJ8tvbDujhV+ebgRk4Jjt0lryfCyzvk1lSAbb2v3T&#10;ZTnI0GpE0ceqY1Wz4AlehMxAzAcX3vStRjCF3z0aAiJ3ey37H41/93gKVNVMuzjCpC3ZMiXCadgU&#10;/8fj1RJRL2c/vNaRyZe5q5/d7CKEvn04+XeHXiw7Uyvu9K/PNv/+fDO++bnK8/W9wf0PJ/90qe3o&#10;i2E8Ioi//HoJcfiny+0y50ed+njV7NNhO4UBKCjsK6+1f3fw2Re35YlVFiJBZYpj4g9JsaW0iBZq&#10;5PALGbd4tEqmD5LmFHGrM/D0yVokyvT51uV7A1Yu88Czyeud+o6l0Fd3++QppHqN8q5ThdrrpWUC&#10;3XLw5YQtJvNFL/my+x/2cczLb5YmBAmLB18QABNtS2EgfvTV5DnRQmSDeeV50ZUfa6eRxHf6Vi+1&#10;amVgYseSTNnbqj7fNNc44+xd8d/r1T4ZMb6ctNaorPUzDtEgamer2tmx6LbFS2ikSUsIyt73fmvX&#10;HMxM2aNgfdYWnrKzRFnmXfFZe8QSyur8qXaNjXSA21M7kwB9yhoJZ8tjprA1VmrTOGunbHVT9loQ&#10;P2F9NGR4MqQfM8dejup3dsUzXH4zj8y624+uWLrbt3a1bal7KdQ8731G3ulePVknDU/iYOSxbrUy&#10;kGicZNe3En4+5vzgQsu4KV7a3L3Vvfpg1PHto5HPrvceeIxWnv7kWi85F2v12Y3erx+MUyV4u6/u&#10;jfxJ3tvaT/UsuNL1087TtdOn6xeIkxM1ms9lIJQ0RO5/MHKv3/rxlY4vbg8inPC+X9zq57ZSnSfr&#10;tDhISRHdBkDpjpf+cKH1yzsjnG5wNXy7z/jbs3W4NLQH1gJ58MvTTTN2eSsq2BrUea61qcGKhGvz&#10;4kdXOwf1kQVH6lenG58MWQgVxAY0/9VdeTaPUPn63shvzjR9dW/goyudn9/uo8Cbu3uXW+Z+eaqq&#10;eyV8tmFeRq01Lp5tXuZyPr7W/rvzDZyRI5yun7/VazQFc3e79N8/Gi6Ud3DScOeF1lXotn7KQw78&#10;x6Ov2G3/o9GLzZqNrZ3HQ5ZvHo7vfzAmswBVzfMtkXOhSW0J5/W+LEWCuUmtX9zs4SYcVN4qx4qg&#10;nBWF0eXPqtlDL/hqekAXPdOooaaEpypzg9aISiE5nGlGc89WGB2Un2zQnFQeYkbMnKib+/jGG1NE&#10;4P7T+/d3e3Q/PBUWOFatutCqBe6X2lb69bFr7ZoHfbpb3bojryYxeJfbVpVnruU1eGeaFsASvC4j&#10;FHt0E9akzMPRSMzMPxo0PB+3VKlstdP2xjlH84ITan+tRri7Q7ktbPSMI9an8+4z+FNTluC8M6ay&#10;h3Cr4lntEb5bCecW3Ylt/Ed5J5IpDxn8w2vSQInD5VPjjHcv2vXBfNeip3bK0jiDsLE+6F/pXPLX&#10;TdufjpvRM6/nHfVTtls9K7d7deRlstXjYcutHn3zvP9Bv+FE1VhxY/tG58rRqp9nqjlVt4BVbdMG&#10;7/fqj74Y425Kg9edfmh1/8Phy681tdPuA0/GsXTodVQ4vu1351oRJ1AgiP/g3Osfa+beLPgRGxgv&#10;7ikLdPvRlTdnG5d/rNFi4765L7OpwFsHn0wQYBiDwy9n4XLU/B8udFS0OHrmX081q5R3NGxt78Kd&#10;sCmnABAUSetKnW5Q/8uPdeAVUaG8MWuKFId6NoQKV98AmmEQqWiA8Svtq3f6rAjihwOmbXndwyyi&#10;RUaMPJ869GLm89u99bMeSlg37frido+8b+hur9JQO/8/fqz97FYvGu/Q86mzjYvcnFdjTqSCMvii&#10;uW7KjQ0lAH57phkzM2tNHq+akbaXZ9On69TDusjZJu2Bp2Sk4d9deF097nz/7t2x58NE5rGqBbLi&#10;6dp5gzfz/eNxkkYiV26Z83/9YOhEzWz3cvhiizJKsVYNgitwrwCd5bjEyRyeG/v7eNQO6AkDSgjQ&#10;T9Sof6yRHpXTjZrjqBrgXo9YV8Pu8ilwn0eCf/tw8ODz0fopCzoNKrzcpkXPyLx0rxdPNszd7tY/&#10;HXN+dL21czmUX9+62b08aohB5OeaNT83xXSs8Oe1LpmTHd6827favuRFVtzoXALoz8YsL8YtCq+7&#10;GuZsrRpXpUEGET+o9886YyOmgDzeobKE551RjSvBJyjXuFPLgRQcP2b2a12J8saOK5xD3+NcB43S&#10;RDNiCHZq7aHUhsGffTq01DBrBfHdOn/LnF3jSncv+Tj34xEjvuFW5yJJ58EACmcVS4FeF31GmNbP&#10;/lgzRT59MgTlL0JCVCSWhbqsnnQ/7Nd7kiV4kTpAryMfP7ne/5uzzaFM+e3bt0deqnCB4vcfjzRK&#10;s+YKAp0AAGEfXe250q73Jkvo8t+ebTQE88HcZrXKCdf+4XzHR1f6zjWv1qrc9wZskJnWma5WueE5&#10;kdQvZtEASJ1v5YESAkkez/v6bv+MI03m/eJ2H04U1iTSfn+u9eCzCY07c6NjBT6WbpcXs0dfzP3D&#10;0ZcXmmcJDzziJze7EOtogGejTlL81/eHvrjT98dLTQdk8k6l3VpUwew394dP1c+KTFeG6+x/2P/h&#10;FXlBxflmrfi555Oz9tTF18vfPRpFGCCKzjaor3WsZte3b3brT7zCnY/jWyj8948n/njxzQ94g5ez&#10;BxHoJI27g2IQqzmIjFr59HrbwUddb5YCp+qmv3s09vX9wcfDtmSufOTVNOXEALAQwJfbV03h/JQ5&#10;ToKVEipwx8hWukLJCcLiVXPkEALsXp+Zz2Nsx4bWgmaR5jA6zPXdk0FYGV4/Va85pbzS+mTjwrEa&#10;mXD9/qDx1bhV48sdrxoG68eqJs+2aIA7Mh2lSpJ8OGQ59GxEXq/XowMtc7Yk8Lgo79QA7tLKXnmT&#10;3s1uefMArIq4qJ+S94jdH9A/UabFa1vydCx762etrzUucajLnj69v0fn717xDBuD45bwPrUrIc0y&#10;7oSGT4+su+JFayQ7YvQYQ1l3ojisdw/qPROmwIQlNGoO9ax6J4wBwmBnZ1fjjLbOmuyRYr/O1zht&#10;CSTWO9Sux4NiF15MiJSnKPf61xrm3DXTzju98toQtNephunGBT+w/rFaXvTKBWOPuH1QwofX2q53&#10;rY6bEwQDdxzQfHK967uHQ+jsQ89GT9fNfftg5HfnWtLFzVBm44OLrd8/nPheHu6cBvEQ8zf3RyG5&#10;75RWCHD20dWOj691f/doEq3Pgsq/1LpkjxY/udr554vtn93o+/Lm0A+PINpZIC7N54+m9j+aYP+D&#10;z2Y/udaHRj/fsgyefn2qwZNc17jTyPFfnm6I58u7b98hQr55IO/6E5w9nwElNXP+U7XyLqEjVdK6&#10;BzJk3MizMXdy3RIuomj/OrBbcIPqJTu/VnvKO3vkxsfDVvIAMWwO5WGEIy+nHg7Zj1VxcFHMwJpD&#10;/Vg7274YOl414YqX+lcjwBR1IfJaPI/sCSLF/LwgCKV1nCT25d3BZ8r7/QiqQWP8wOPRSWP0OKbl&#10;yRi7kZ1YYGUSETbps1udF5q1J+sU6QJnC8SVPv8q6fNHfLNCBiYpffNg8EzTUqWXlMx8tllzukn9&#10;/bOJs01ze3tvc6Wtrx8M8JW0MzYqY8Kqpm71GqpnPG0aL9nsm4e9+x8PyfwwLVql9jVcMnrmbPPC&#10;3X4jt+V0/dyF5sXj1fIQE670ltg/eRsHWK+MjRFD+GZh0BAkUXRqXdfapl+OS49ng8gYB5JdqH3R&#10;07XiqTS3D60FuLMAGLjHF5yQeoKVRW8Sak/nNlPZ8pQ1pHUnZvCsdnGuatat4QlziEOw/+bGDojf&#10;Lu/ofKm+VV/fig9z8GJU3zRrk2E2C0786/MJy/Mx892epfZlrK3nescSFDiwGvLEipdaZi++0XKF&#10;p+rmLr1ZOU+UN6svtGgvtAjZC0k8Hj32ag7v9WrSQeKD1f50uU3mmnsGsEbgJ8ToB6jq2/2HlClT&#10;DjxSHX4+C8cjPGS49hNgh2cd/uL2CBs/vdH77QNU0MSNLpMMtn4xc/m1XulvmpRxKYTHE2mxUVow&#10;VJzld+deEzz7H6q+vjf8eMh2qnZhFKw8GoFEcdJk5NP1MwefTkiH7stZSBSoAa+PruEjJ4/DrPhd&#10;8obSZ4wV29l7O+tMH3w+iWcV9CgjRkAPy9f3+k43sP/klTfLQO3wi0kSugCrev77J+ME0vEa5WgV&#10;fVw998dLLV/d6yezY0hkRHi1TC39/aMxogvIonk4KSoFjfHl3YEPr3VyA2tnfPPOtEwmWk9UTJ1v&#10;lucnlOHWKrTWlTbdV/cGcYqz7gxai1jlW6KFEqLKOOyJGlkoEltAMCkXX6GyJon2E3ULJ+qlWeZK&#10;h/7hsOPAcwyuan1zR+vJfPtwQBn4rUxt16A+06A5UTvz/ZOh860LAFdeTtqsPtu6eI4afy0vD5Pp&#10;YhrVd/qMt/vN55oXkezodVnkBXrLmPi7/WtnG+eud6zc6dXLLAMDhuop+93uBUdi3RDKJdZ3iKKq&#10;cUPdlOW1RrDevujpXPVKJ6nOL5LEBFOHJ0yhfWBa60lC6sLxyueqP7nsTszbo6yjcPCvaHrWp63S&#10;+cpvRoyhvmVnl9o6aQyOGgJNc9JPC8pfjuqcyvMyjVOW+ml7tcr2EvM6oK+fs/esRe706M81TTsi&#10;pc3Nnfpx/Y9VI00LvuYF/5mGeS74VMPcjZ61G91rh1+hqrGMQi2fXO8MpjdQCN/c6zn4bApkwygA&#10;64PzLedbl273GjOl7QstSx9f7RbZ/VheGASsj1fBKIvI9C/vDn90peN49SzSBRSyhfr77GY/gJam&#10;aDLDExkE+700S4+z/s2DMVwjGeDhkO27R+Mgnq84o/zqVt93D6SX6os7A2ck9eu+uNl/5MXPM4uw&#10;w9FXQsPsLJ9V8yfr1PKi2ep5eA6hgiiXrhxlrAgoUdorSPEifA++EIXz/dPx041aBC5iA6zzrRIY&#10;0kTLyhmZUWj+2KupSHajYc7/6c0eND3bSReXXq80zvp+c64BNfJ6IUCSvNNv/exWd9WUZ9WX/bGG&#10;gJz605U3H15pP/BUxYkQMAQJzuFo1XSmtNWzEv4vB57MudI7b/dg0/0PR16OO7nAw69UfboIEAT0&#10;T8ddj0edB16oTjUvfv1gkAKonekv7vYp3UZzIs1l7mnN6XoNruPrB/37Hw1Kum5BlWFYZe7SU43q&#10;868Xte7Mj7W4mv7zrdpzzfD64pkm9e2etfuDZsyGPCPRoiUapR2mZhoqJMPD+sgBlSNVrXK8HAdL&#10;8sZfoH9vYK1bH+lZ8cHuCELp0N192zxvA2nAvW3RA7V3r/oG9L5hU2jIoFC7OThpBu5elEx8xZ80&#10;RHL4VNAP0wNutSOudkL5MVbYPm2PqGwRPqcsoTFTaFAfGEAVKY2SKBlO3L3sfaN2sRFDUDNprp+W&#10;+YVrVNICWj9jr5uxX+/Q4Fx3995ub+++e/vWGS3WTtpqpt2kMBFn7StXO1Yvv166CnVxg+rkoZAT&#10;1VDLzMFnKM4hqoo6ptbZfuDp+HePRs42akjubJcRxU8qzyWovrk3Btbv9Zp/e6bl/qA9LzMtLj4Z&#10;cbDb57cGv7ozfOzl7Mma6fNNmh9rqJtx4C6k/kim1Pr0Rs+fL7/OrW+Vt/e+vDPw+U0ZofD13bGP&#10;r8jsK5hgiPPjaz1PRx29i6Gv7gze67MelSFTUyQiEQBYN0XjiqKF+WoXDj2beDZu5+p+eDqhaFx8&#10;m0BZGeWnPouorVJ9eLWNn0i7XgPyV/rYK/GAfIfaZWbnWtmiYHRiyBB7oXJDwBWZgaYnH17v1t/r&#10;XTFHi5deC+Aut+k/vdm9FspzFSdrZ795KN1zuJSKs6RU/JCIYv10I4E0d71TD82TYb6803eidtYS&#10;zt/qWv36QTcZ6c6glSQj0GzWsn+l5N/cH/jj5abjtdLWXmlgoPB8gv7jNTPfPhwiQogTec6hUX2t&#10;U3/htRYnShxCya2LoRM1KkJC2pFey+sCrnXogHVlPAykjlcGA53LYTQwqv1ap7wb9VrH0rU2dbM2&#10;+GTYdKd37cGg6fGQ8Wan5krr1Kw7bU1u1KoMtVPmmkmTONRFcahdywL3Qb1vBKybRLVLw7otKnDX&#10;+hKrwbQumNV6EsvehM6X1riSirxJoFtA/Lw9Nm0Nwe6EyJQ1LCtkB2N42BgaNgRlBCXQJ3es+EF8&#10;/bSlZcHVNGuvm7I2zDowy1UT8sDr41Fjjcras+yvHjW0z7t6lvyX36gvtqgRZ1fbZXqmK20rysBO&#10;HdxwRkbJy30U2fpyhjtLDFztMJC4r7Qvo57RPJ9c6/nwSheqHZI7IANIfu7TgbbRM1/fHeH2vVkI&#10;HHk+9euTjeAGDv7gXNvxKlWlxeaDCy3yZDQc/3hq/33Vx1d7k/myyhT/5Fo7rvSrO0MVkVN56u90&#10;wzJShC0c/+v7w5/fGkDVkHZJ9ARSRexWICipX2mDg7wPPR/d3nsbzm1+cacH7AoCmggDdsAiq653&#10;6eL5TVO4wMXKW0KVqcoF9PXSx45gQNoCMokEWaT1GtH8w7MJVjgF9+Rs8xIe+s9XW+VR6ffvPrne&#10;Jv10r2Qo+bf3ez+79QZ1JCoILaTIekj0SqdBdDlJo3r+2wdD9wctN3sM3z4YJLrA9PnWxQ+vva6d&#10;tGaLmx9ffy1tLJKFZgkSWPyHp2MN8z7yBtkAeYldPiYBKa/XPVE3S61RiR2rkboF34FnY2eatGea&#10;1bf6TCLKmzQywV3T/Lwn062P9q6GzzbOnBXhvnjg2bhM7yivuxMMXGyVuRlVlsS9fsPlNhhw5VrH&#10;8oNBY9W061Irakf/YNAA6J+Omp6Ps5gfDKw+6l95Nrr2fFTXMGOun7G0ql041H4wqXQZDa8FxswK&#10;1itwX/Qll7wJTCrLojeNsPl5UWieFY0rAdaXfQlvZpMkgJpfCWb4HDcFca4sQ2v+EYOMJ+tdFZrv&#10;WvK2LjhYGdAH8MiNc6Lja1T2KpXt2bjlZufizc6lc40z55pm7/bpZRqPrtUbnatINDIXIQ5nK81P&#10;MspZSEKgM6eMf5KZvIXgX0760hsPBmUACepZhlzLq7CmDypdmBgmPqF5/sSbfnChbb88gj158c0a&#10;AgNx8odLLe9/ev/u/fvfnKn/6u7w57cHfpBZ2GWWRuzRqXrN78+37X+sOlG3+Om13i9uDcDrIPuP&#10;5+V1uDhgDnKueZnjo6lANkiqeEQWaFjRMDLeU9iudv7A0yFrtDRoSux/OPD945Gjr6a4CjSbEF79&#10;3NGqcWQuYvd4zcThlyqyORmfqAY96Ir7Q1aMGpKXn5yGRKWtQ4bRVhptjyMb7g3wSRgffDp+u3vl&#10;9WL46KtpzCux98WdvqcjNkJaBro8Ha8Uj2isxOGJWoA7ebRK+vWuda2cb5qTN8y9Xno06qBUf7rS&#10;OrwW+8v7d8dfjnx5b0hJOz+3J3K6SzIUcblJHaiZ9f5YN3u1c02B+xy7Efw/1k5H8pvvf3p3un7q&#10;RN0cFhZep9aIBNQ5+P7kZtvLMRkO0LEc/vbRMLxO/Jypm6HSK/PPydKOM5lh5Wb36pnG2SOvRvGm&#10;0LkykF0mwXsyYpC3cUxaq6dsNUBr2tY4ZzeEixtbuzp/uk3jaF90DxmD+Ey4eNQSAaLQtMoenbZF&#10;9i3C7t4Ey6Ky/BXuKT6F6UNpRdPHooUtGASFpPXEwPqMLaoiQZjDCBuwPmoMjQjH+/r1gZ5VX6fG&#10;OWmNTdpTjXOOxll7ozKVTcOMA3vxZNSMbWqYdTarvTI1n/KenFvKey3JWeiZkzWq+hl31YQ8fI6v&#10;P1EzjZTEpcEEkAQUJeKhWoTyoRfS43hI3v2gvN5EGWkD+yrtcfKY/YFnP3fgo48BKOx++c3aR1c7&#10;0IvPRx2/PlXvSZSmLYnfnW2B2653rH5xu+ufj1UDawgS53queeXIC3kD+LA+8qNoienL7QZwfLl9&#10;bf/DMf6kJCCGslXwBDffGbSBRQWaC2jW4zVTt3rWfqydOlmr0niyd3p1h19MPBq1gRgYHQn7/ePB&#10;YzWTdwZMypNf8sbCM02as7Bsi/b7J8PHqqfYDlzYKGEgL6tYwOQdeTV1pnEexMCFsCMo5759eb8X&#10;agfTUMaRqhnoA89zs3Nl/+MxuJlbcYw4rMeAjnx0vbN6RsD6X488ezy4ivqtm3X/8cprJN/9fvMP&#10;TwafDyy/f/u2b8X38c12IXjSbJ1cFBmVlMLN3/946JMb7SfrsFumA09Hv3s8fK5pESV24Nno1Tbt&#10;gDF+tXOF459tRMFrZOZeyRviTG526x8NGV6MgQHL0ZeT6PLCxjYK50a3/oIMgZQGRxidn1/vWsWb&#10;9qyGVPbUrU7tzW7dgyEZEvN0VObBky78MTMEKriag0xN1sT6T2S4t+AzXjWu61h0/c2hwsuVsQKA&#10;FjGTWPTFl/0iY5YF6CCeJaV1JZZ/Jv5YrrS9ublb2tjZ23tnjeUnzYFZe5RlxhqetITGzaExo0ia&#10;vhXPgM6LlIfme1e97VoXC5q+ed7RNC9Ph9Qj5SfMd3sW25a8g9bE3b6Vh4MGQhavTQQD+ivtS5h3&#10;b6KUL20dezWBNycGzgh05rnXCD5uNzV6WOb/njleJX1+CuLlKZsjL+dAp4J4ee+h8imjuH5/4c1H&#10;V7uF/mWmcxmkAKP/+lQzWujhoH3SFP+7g09eL8lzeuiBBwNrvzklM/J9eQtpbiEn/LcDz3HDDwas&#10;n9+SYTY/PJn8/pG0mRxVmghxpYoaFlKX/rIKGTdoMGFnFKRC2wefjV9u0+69ezdoiH95t3vMFH80&#10;bDlRO40AAKzHaqYQ3wefjyEAjtfN/vB0+M6A+ZnK/XDE/mTCzT6noE8lDJTDah6NOU/UTJ1vmoHM&#10;BgyxIy8nr7StsvHZhPtOH2Ad7VoJowM/uNhcM+d/NGTZ/2QMlF/r1EHD4LJ23g81cs/rpp3Ns1Yq&#10;FKt3rV3z+d1+4uRc44LGlV72ZrOFzXfv3g2bEzKfSu2cuKlK90gdsm0WQ/V41EES/uhaW88Kpi55&#10;pGrix3qoAQM9882DAeoLXSSM3qzAvVXgjtx/pRID/e3Dfjz0lXZUK8ZU+2jYdKtHh8WSWS3qZcDj&#10;jZ7VG12rh18Ob23LU2MdWi+owJ7e618F6y/GLS8nZahj87wTwdwy72yctzfNmt2J9b2dvWR+0xjK&#10;QOftaht6RrBuDiFjUOAgHrgn9aGMPpDRumOr/hSgV+D+M8fP2aOmaG5ze3ejvFvc3MVomiM5UK5x&#10;KI020gsbIUcgjEaNQcTPnD2OOejXiZQH6Cy9en+b1t0652yYtTfMWMnd3J3b3Vo4Hu1FsD4aXHs4&#10;YLzfb5QHDft0AO5ax+LNruXzTWo2dq1EzgilAR3gLsOMlIQurXhgXXSzPCQmryNU2ptnDz+DhmcR&#10;OT8ojfHI01Z14N6ACaX+2Y0+YXp5S4RIcKUDq+fvDj690akB6Nh77uzO27ff3u//7Ho/cYLr/fhq&#10;94N+q4weu/SGdPH1vRHQjCUgZpQ5RKXBUXi9QYNWGTPGJoxx2O50/YK8XFbaK+YQJDD6gSdDd3tX&#10;Dj0d+PT66zu9Kxeap7972H26Yepau/puj/Zq64y8Mat78VTdJBuPV48ffDpwopZ0NPHN/T55k7NM&#10;PjHzY4PgHuPbo4vG8uXvHnZxW271mrAEn9zouNVrfDLmPPRi8mbvGlbv8CtRR+eapZtz/6ORcHaj&#10;eSHwh0vNyYK8Se+ja01UBNfLdQdyW4dfDB14PnGifv7LB/39ukgiV77bpa0aNRTKO4+HLd88GgLu&#10;YB2Uo6dv9hi/uttbPeNuWwx+daezWRMkPI5Ujd/u1bcthr592Hu2WUariwFr/hnoLOg3aXBsVp+s&#10;nZGWiTbdhdfL+KhT9XOI+0tvFklHGNMnI/L8J9R+s0d3pU3bPOccM0Xv9a1w0xrmHPXT1ocDetEI&#10;IwZDpLgSKjQvOF9rXW2LHmlunzWjwLe3ZEo9e7SgsgQmLAGUzKRVeB3POWUL71v0Jxe9KXskZwiK&#10;cAfxS/8G7hp3CoK3RvK2eNGTLiI1+ZaNCHq1O46LrbRdSruNJWyJFdWOOKpG8a9+6dBa8SkPvLqQ&#10;U60LzlqVkcixREvPhtdQXdWTtnu9S/d6l+EbEWd9+ufj1peTDpIaF3+9a5nQv9Wtv9q2Ik1ULdIN&#10;QTZXmEbYVJk4RV2hWBAP9GF92BfQQ/Mnqhe+ezTxw+MRmfjhp/dg+uv7AwefTn14tfv7J5PAHXf7&#10;8bWeM/XyDoyffnqfK2xulneQ9bjnP17sOCDN+aqv7o88H3PUTrqlR+nZ7Je3ht6o/QOrka/uDpJe&#10;pLldGQuAljj8YpTSYkI+ufnm4IvR41Vjp2onbnVqyLYPepdeja5Vjaz2rXg13vSSP2VNFovK6HAZ&#10;OyLPf2xLg9rbtxS1sLk754iOGEPtameTPBxsfz669nLCcqFl7ttHPYeej/zhUtPRF8Nty+EPr7+G&#10;Rz+71f1w1EZIf3mvn5j/+sHggUd9uIVjVaofnqsQaYiQ4zX4SIGg9Oy+HEZTfXG3c9AUA+5/kTB/&#10;hzA4+FyGrxx9NYmI+vrBwBd3e7++13cKVd00d+TluGKy1SSfuwPmhjn/Z7fbo/nNt2/fXWhVf3W/&#10;T+k20Zyum2Zji9p/rArXqznfrEGWnGvVnG2V6eX+1vZyoWXxctsq3wLucWuSIFEaHBE/M+dbZkgp&#10;gdTG0VcjyhNe5ktvNKebph4OGW53LY6Zo1s7ezWT5pfjMpfjG7W7dy3YseJpX/R0LHk7VryvNa6W&#10;eeuyN4WC17qi7/feZtZ3BnQeqF1lE6s6a4/tE7nijPkyZWc0p3XFtO4ke+sCaPe/gt4JrBOzthB7&#10;LnmxsElpzBHQ80NBPDQ/74rOOWMTpsDYmn/MEGQZlQE2gUH8q3TheruWPJ1LbrRN46ylaUbGDNfN&#10;yKR85khR683dx1yPGZH19/ulE+Fen8ib651LN7tWUTjYqcqLQ7hfZEkYAtDDNNc6VqUru0raDZDR&#10;B59NnGnQyAN1z1Una+da5nwyPvbRAKiiXiPF7bVg/seaqVO1cweVZ0cQPH++1Im2lsGMP70HeeyG&#10;Ofnmgcw6rYh+GZvwyXV5fvSruzLZvDyjfavnkxudH1xs+fRWFzV94OkgSuDa69nnw2tPh1YbVcZZ&#10;Z1IXyPnIiHsC3z1A8V6O/L9cfnqfLpRD6VJ5W2iJhQDY2ZEQZQWlsb27l1rfSa5vu9PlpUBB5Ug0&#10;TZmvv5m+3wcdLBx5PkCeJDF+caf7T1fffHGnXWKmvPP7S01HXk2flzsmvZvK3LSzp5sW5CH6N0tf&#10;3+/7/HbHuE3ePuvPbqITxGs2aaqnPTe6dIdfjpE32PL5rfb6GceyL4tkUnwFd176O0/WTas9mX59&#10;lBUUeYX7v33Y17EascVLKPhDLyZ6ViOmcP77R32n6+cuvRagV5pfADrryJh7/WuOxDqwPvRsoHbW&#10;/WzMdKp2DPnUrwtfalXf6zfeHzI+HJZpTWHDW92L/WsB7kbnsufJsF6E8Yzt2agencyW7lVfn87b&#10;p/f1KN2oHYsOoBjKbqLGUTVKGzrUHp0WuHsSi+74sheUpwzB5IovaQhmWLTu+KJH1PwqEEfHe5I6&#10;L3lApM6KPxErbDviJemOdSX0weyiOzFrjxAAy77UNCbVFBw3IW8CY6Ygp4fg+3SBHkXbtGucr2Vx&#10;Nc/ZX47oMfKWWOlh3woE9mJCXKzMNz9ifjAgF/loUBTODYyL0oFMTcgzWm0ypQdW72yLGn9zomYW&#10;kbPozuCHcI2X3qzC9yxAn/rb/6DfFC2BgOejpj9faWnXBuHy03UygwUG94cnU3+8+Obw89Gnw6bn&#10;I4YBS+LQs8H/dvjl7y+0/fZ86+/OtXxwvvmT653f3O8/+GTobP3UjTbNw97FRpVJZYuvRYredHl9&#10;axdCApcs/zcQKwtfET8EUnlzN5pdj+bW47n13PqWP1lwR7NQejxXypXK1GI0uxHLbey+kykO+clG&#10;eWdjYzuaWXdFM9niJju8lzNIMPzbg5MQSAuWxLrKHJ6yJxqnzIMr8iTNvD164EnPyToc7SxW+OuH&#10;/d88HCS54Rx0/hx38shL1a0+45EXI8/GbOdb5GW8gPvAs5EHg6bzTbPy/g9X+jfnG1ApHK1h2gmC&#10;gfvJ+jmq4MmwjRv+3eOh/Y8Gz7UIbeOtqREZ6VU/R/45Q0i0atnzXOPcmDW5EsyfqFIJwUNYb2Ty&#10;dQpwvlV9+MXw6frpm12LtSprcWN72pFGyh57NXbxtbTQszwaFgw8H5exX89HzQib3rVA3ZxNGfDo&#10;eKN1zXnSo8Zw26LrjdbhTHHD9npX3DhUaTCUIetu4Dctg3yBuwzyVcSMT9AMvnXBNHrGHs0vOKLL&#10;iHhUjTuhC6SB+5InpfOlV/3JJX9c4446EwUyoC+9gXAnDPyZzSVQbg6tBtKR/BYxIG2c5vCk8vif&#10;0jUb71mRhwV7V7w9y75ukTceBP3rBdeLYd3LUX2j0g+Ftnk8tNYgc3tYgT6B/qDfAAfc6dHd69e3&#10;aILcgqejVjwN6e9U3Wz1jNcYLhyrmoA/Ho06zjVrK2Oy0TnIjK/uDd7tt56omfv+yQga+rvHo/94&#10;pOq7h9zi2d+da/7lqebfn2v98Gr7Jze6f3m6Frf667PVH16u/+5+5/3ulaoJa+u8a9gUm3NmwrnN&#10;3Ma2NGyjef5XPK20bJJq2au8JY+ZJ/KbicJmIr8Rz22EM+uOKHIxbw1nfamiP1WyRrKhzHp+Yyde&#10;2AimS7H8RqK4FUkD/S3AvbG5u765m5f3eG5Esuvp4sbm1p43lnEEEoX1rWS+nMqvkxDS+Q3+pFg7&#10;u/JIAAWoSCOCJJQtkxO8mTLpe8IU6lzyAqmHA7obHZpTNaNHXw4dfzVSN+ff/6j/n068+vB6+/dP&#10;xz+73VWjsiHoLzZPV8/6ZOZRmeXT0bUcPvJyDKyjv49VT4Jp8uHZZsWGomGUNnVkCVYY3UJaQGhR&#10;Kc/G7IeejR16PjbjTA8a4z9WyTMZLPyc8yJg8CpLgfzTwdXXC44FV/qpTE1nqJl23u41YLQeDq89&#10;HjWR8IHBK2lwtNdN22un7cgYFHyr2gW7j5oimzt7C+5Uh9bdprYDs3Bua8QUkKFg5hBAn7CF5MkN&#10;exQ0yootMmMP71tyxxWCT0DnrMjCii+14k0tK+wuzZH+9LIfJRNfRuh7EpYI9bJrTxTVTmV/T2LB&#10;HtVWxt444wuOGAZXMcLREYPPGCsSef063+CaDGCogJ6la8nbLiOSnY1z9jdqmaCvdso2aIg2TDse&#10;Deq5vO7VkEziSkYbNIL7+/0GeQi3Z/V2j07aqtqlv+1Glx6UIysPPp84pow0/P7x6Jd3+j+91X27&#10;Z+2L212/PF33h4stvzlf//3jwaMvRg4/6//hYdeD3mU08YAxOu/N6YKF9Po2N44FehAFDWu+e/v/&#10;i2yQBB+zHUyHErl4DkraRYMUN7Zype1McTOd31wvb6cK5US+HEyve5IlT6LoSRZt0SxA96RKlljO&#10;lyrDLGuBlDmSsUdznkTBGc/rA2TUJPu743m2eBP5cLooqFWWeL68vfM2v7FFAJAEnJFcML2RKpaT&#10;xbIvng8mS5FMKZbdkIwRy8ZzZbIE1UPM7O7sUVp5EZvSzc4KQZsobmc3tlf92aFV34DOP25JNkzb&#10;b3cv/1g1SMYmpE/Xjf/Dseeg/+CL8c/u9CCQjtXOIuuvd+u1ngyQPVGDRtKea1GzsEKOBeuX21f3&#10;Px6un/VwM92ZMsR0UkZDyavIMACXldZ0qgxLxueRV6MTykuGTYF0vrSNCv+xZvwOzm3U/GjEBKk/&#10;HpGOJJkrRiY1sqHU66Vx3UGtNc7a32hcHVqZEub1gq1rxS2P2umBlgwZgNfHLeFxcwCUz7viKnhd&#10;6V2qYF3gDqYriGcByiyyrjRKsgB6RI4+kFoOJPjUBzJL3tSiK2YIZXWhNFKeDIC8QdyTIlD54F7t&#10;+CvoHXKacXNw3BhgoUyKmv8r6Ff9Pat+TAaSq08fYAXf3bEolM/lVU/IC0VejJufj5lRGg8H1251&#10;rdzqWu43xu/36Y5XT56snTr4dOjQs+HDz0cOPhs6VjV+5MUwdw0lfb9n+UGPJre+PedOwwH2xDrC&#10;d4vahgH/75Kjotor67u7b+E2UBWOZ6FnQBzPrsORf/nLzxKC38LfW9t7IAnDzfHQIYkC2Cpni1to&#10;lUQOCV70KvwNyu3RrDOW0yMLXVHumClKaGVx9lPmAJ+rIh0za6GMzpfU+URGumJ5czjliheE77Mb&#10;wVSBo7EOwYfh+EI5s77piec5vi9Z9BESmXVWCBJfuiRnTBQCqaI3WTAF045ozhHOhJU/rcEkO6dy&#10;G5IWCpvFjR0WiWuRQqKFuEbCoLy1SxSZw5kZRxyF0LsaqJs0PxnU3+5aPt+ycPD5MNIciY9KOfRq&#10;UlEvssgArzfLyMhzzer9D3pejFm0vtzZhinFa5GEVy6/XsIqXGlfUuhJ5oQB8afqp+tmbJybuzpt&#10;iZ5tnL6DYesXdm9fDUN2FaxXqWw1AB1qn7HDhmAdUTDjzpKsQEt3ZQSYXtpFRkzhEVNoBFI3h8ct&#10;wUlrSFrJHaIyFF5XGs3t4Wl7VLR7ZYGejZE8FcDKihdST4FmagUq0vuTSB0WAuBniLtE7stgMj/r&#10;Ua0zqvXExctyHPyrI8Yyb49pvUlcLGettHqOWUTejMgMrIJy0I9/DaY25pyJlnnbnDvTqXU9HzXU&#10;qCzPx00P+3X3epdudWludWpudKivtc89GFhqnrU87lt8NbrWNGN5s2AbWPXNOvDNaX0oF8ltlTZ3&#10;qcUKfP83C/uA3b29d4l8Kbu+WSyVU5micLUydQSSRKj9p/fBdHZrR9p9WcA3+htkrG8SCdt4QfgV&#10;IMaypRBEDtQyG/ZIzhbN22M5Yyi97I0BX29mE/rQKUZoxhpSGfxztjA5cIr6sIaX3QlurC2ccyeK&#10;ANQSkfCoaBvg7o0L9wN0QG8Np82BBNzPt/zpSUpOEKCnio5Y3hhKgftyeSee3WSFePDEi+wsWSJL&#10;kilYgimUEgHpSchGcoJyihKZgYSAZKrEAAu+gkjAj1R4gXgolneD2U2tL9u/6rvXrbnRrr7SpgX9&#10;KJwzTfOHnssL9H54PFqtcmI5bvWsfHm7C8sExC80a2tm/c8nXdKg3iZT/ov76tHd7JG2h3NNU4Zg&#10;XmWMnKmfvNWlx6Sh0WUQrzKK9uWEVZ5LqvC6PLHhxJK2LDgA+qQ10S3qwANpyhgBQ7DSdTompC5D&#10;fBVXGgFvQBygy/rPWGdFsaqVhYoB3FhV1qF8ETNC7cm1YJoYAPSAWxdIoeYBPetKGKQWPVFbLA90&#10;PMl1RH/lOFpXUq00zMfWd4zxksocRB2BxRlbdFCHYXUv+wiqZMuMqXXe2jJn6VTbW6aN3UuOriVH&#10;45ShQ2PrX3aNG/0qSwiU6AIZa7zoSW2sbyOO5R+VUUHk37j5f7WwHyje3IG9dgrrm+L43r3b3d1N&#10;F6DvHb7niHBbheGg/3/388pCis8WN/IlsYyYSOCOdInlyugNeyhli2RB3hpizxMXFg9nuWm4IMgb&#10;TKuVUXcqS3jGGp61hcG92hXDC4F11mFi0TPRvAs+juW8CQWsCltD3lhbcBnJrMdym/n1bVa8KSDL&#10;PrIDi+ycKLjiOQienCOSJrMBsl1RVM0GgpN7DoLTJeQWWgs3XGY7UodwDSYL2VK5VN4moXE5gD5b&#10;lG8lsSQLqSI/KYeSeY4m2UAkkaQCkkCsgD2LTzuTwO5ON1DW/vCk/0T1aPuS/8WEhayLmr/SLnPi&#10;ImBu9a7B9BiwFxO26538uXqnT94TdrdPf71r6fIbzU34vkN7t2/lpbxBSYypItZttSq7vENJeeoU&#10;uIN1BEz7ovRdIg3612RY75CiFzT+zJw7PmEWPwqvg2lQPmOProVyAnQH1C5KRtkeUeD+NzHjFrBW&#10;gC5YD6ahH4G7rIik4VNoXlmnUlkwsuG8jC9wJ9elIpVaVLvj0BgVjH+tTNg0YfCSxEdWXaM6z9Cq&#10;0+BPQX4zlgBpZMWXgIFK23uR/PrGzq7SBPE/Ncb//0UBPT/5CW3y/j2SNVMuI8T/IuZNogKfp3Cz&#10;wB0GQrRQbdg7FAt//u0gO3so8gw/qPxZ2tzmE3ZHtrBl793bnbdvxURu7YqGUQgYuAMgNIA1mq2Q&#10;Aj5H44xx7WSbeUdshFrReTvUtuG1wASp1uCfMgfx9+wgfdheaQSzRXL2WB6YepMlb7LoTBRgaHRI&#10;prRNAgHNLCFIPbMeyW24YoV0VqCZKJaRWoFUCZq34QHAfVJSBJ9shPW5A2h91vnkkglRjgZquSnA&#10;HWkE4sExYQyyo0id4maGkChsYg8w2aQCzACfJJNKViEtKEG+nsyLMJQ7qQghf37LlljvWnQ96Z3z&#10;pcvti76DT/uPvBw92zhDJJyqn7rYqm7UBOsWfDe7VsC9shgqkzne6l5pnndO2pO1KjNW9emoBV6v&#10;VYwpQMeVtsw7G2ZtrQt2HC0Gr9LgIUPYdV4hdVNk1Bick+7OuEDcFftZpssA3rAIGOfPkh3c/9yr&#10;WgH6v10AOogHiIL1UAb1WcF3BfFsMbDRL2RPKqDaFl3RBXtwyuydtpCsQwvWsMYeWvUnwPSaL0GK&#10;p8KQj3AV6hO+AVLlHWHWn6H2/7QUylvBuLSC/eUv7xzBeKa48f79v1cpb3GNu3vwU64gc8Lwb31r&#10;xxJPORL5AGy2systets7UDsSh7qB1EkP+NDKzwG0J5IC9z9D/C8/UXn8kyO/e7/sifqSBSDOgvgB&#10;Jah1nCgLx8aMQntcV3Zjx50scgf0/vSiT9Tgkis+b4/2aG0TpgCkPrDqHTMEWRladpHiLNEiYY/e&#10;W3QlVlHtAXgkAUwRzY64gN4cTAN6okg0UlKBWqokcVUAkVtsCafW44WNCvETcvA6aQE3LOo/moVE&#10;bKGMEiFiHio3Hzap7EMUsd0RzbgT4oklMNIcR1ggkis7MBuRrPgBLi1ZSOQ347lNCoDEYmd2EKWU&#10;yJNqrKGkPZzxK0fLllB3yk1SDLE7tWGIFidMIa0/Z0msvxgz3uhUX3mzcKZBdalVfbVt8W6f4ZHy&#10;ijv82I1O7ZBJhm8YIqUb7XPPx4xPh3SP+leqVZYmaYFxNMzY2jX2zPqOKVbqWvb0rPhkqCNYN8qA&#10;3J+H9bJY5CGkv2I9NuuQblTUy4xDhqwDd7bw1b+HO+xecagVuVKR7JWWBCFy5bEPUoHWGdPYIxpb&#10;kGpecUf03qg9nIYAQDNQAH/SuPFW+kcqjXciPP6KURJBZYWNYOhv28FrcX0DUBbLWwK7d4TEz7oZ&#10;6COp2YGjcVgY9628kOcd0GQTCoS/K3Df3N1zp/IkXF9mPV2Wpgx4zhXL/U8W/zcLB9nY3ObIHJM/&#10;/wb6ynqkgKzfkN2Uvk9SR3ZjM8dSKmfy5XAGLVHk4ICMm6Dcosy4wa8y+sE0Hn3GFoHgSaNztghi&#10;nYy3Gkjj763RAnYfcOv8aSGUYMYpDjW74kmi+O3xvAmwJkuueN4RFUQC6ERxK5ARlg2n14vrO4XN&#10;vVB2gy32CHuKr3Um8hpXROuOptd3kECEATpHDGs8HyJ+wlk9cRhIglpQTirgK4t0oos/tkRAM/Z3&#10;naxiDWediqZiC5jmjBTAHMnYotKIpPNE/bFCLFNGQfEnR+M4rkTRnihYwllrKI3EolS4YSqPf2SA&#10;UHYznNtyKN0C3Uuelnl7zaTlQd8KASByZdp+vmnqxbCOCtD4cq9GdYWtXRTIuCncsehumrMB9xa1&#10;Ux/MUUHso7JHKwO/sH9jJmXglykArGed8SnoXGkXQbHIxAJKKzsEr8IvWUMyZF3B+s/aXQzov6H2&#10;ZYW2YXRkBhA3hrIL1uCCLajzwdYx7gi5lXxakMcgQBq25me+RNJUVlgEfsr0QAKenwSUbGD9b80j&#10;eSRBVqbh/Z+Lsp2DR9IyN8P/cvkrLjkdBAzHc7K/ATpcXA/kyt5MSbj/3XuoMV4oVwAtP/x/VOdK&#10;If/dFn7OJymF0EP3I2odsUyqVE7m10FYIFOKZDdAA1XOglJXwx/mwJjeHSlue3Nb2BiADu7xMNh6&#10;4L7kic3aQhpnhJ1JBaQ+VpzxgjUi1paDeDPlylAOnTcJRoEULpZThDNEbN4ZzrhSBYTEztZusrAF&#10;plEd9ngOZIeyZUuUQMorniGFlLdGsjAUYYOR5ch4zdzGDkQOyq1Rvs1jMColJ0uvKR2LBC2Jml/h&#10;xKjVSKasVH2a2qcwlWyQym3ibo3BFD9UDMM66cgel9TBt2Qef3odaUTeo1QSw954OFde39orbO4W&#10;NmTQRCi3BQuA/nFlTGHdlOnRwNKLoeU7XXNPBhdJEXLn376LlHa6VjxtGlfDlGl4zZct77qyWz2L&#10;Tnh9xBAaMQbGzUFEssoszeqKExUWV4hcTCobkTF4VmBsiRVQO5MWaYOH7JWGSEG50vjoU1S7DJuJ&#10;gXWjIklNgRQVjKERmP47WPzb5SeZMfRnjvzbbv/r/ZEW5e0dhbD3WJewef++sL7tjhfd0by8W2Fn&#10;DxCLj5RG8R10COtsZFeYAyhbwxlDIE3ulgybXUe9EABkeXs8G86VYGV+GMepKS9BkIWw/N+UX1kk&#10;MuES5USgnBVEf7ZQTpfg9S3Oga5wxYsupLZSqZZoRh9Ki8YLZuzJktoVscXJ7XtadwxJM2UO4de1&#10;njh6HU1PDFRM/7I7DtABE+vgCb7XKSqRdVh/1Z+CmM3BLDtAwMQV/jgApyYK3iyOWZ7LDCqWFGtr&#10;8CeXXBJCIJgaNCI1g2QPjpmE74HsgpOQi3A69vm59TMAiNktjWdQyiC/tUSAdQZRym8BLuuE6Jw9&#10;CPrdsQJ/umH6cJp1ayiz4okjeyqJgrgF1gCGhcuRpBEQUze55qEARJckB2KVkEiWLCSBdIlwjeY3&#10;kWHxwhYRqHbEcDUDq05cEAIU8WmLFV4Ma0dMoeVApmV6rV/nHTUEBvUBxDoWaM6ZkBZGs4xNBOIi&#10;XRwxuFxEiz0654Lvo9x2tTsRyG2R6o3RAol3WplXRth90R2X3lN/WutJLDhiFHTBEnAkC1AJTIky&#10;+XeY+LcLDPjXdVEXwPdvX/27ha/YGwAB3EoQc2GkiEpvuR+qX99CXFrCaVs07whnfPFsKr/OxnR+&#10;I5wqpPIbueJWtlhO59ZL61tEAloCavQkxI0hgfiqtL65vfduZ+ctZ5GEWnG9ytlZS+elM7jyJ9Ie&#10;qyrrf90BaoHVNghZiROR+8nCuox5foclEHu6jk8tb6MuXErHWSC9TmkhtgpNSsMRbmFvby2Ymrb4&#10;wBnUokXs8emJi7MPpuEU/gT3oE1A702YI1lnssjOoNAWRRplUDjieQKpWWuIHXSBJLeCuItlyxAB&#10;goGQWPXGkTFEFcVDWwMjjTM+afDJc/SW0IJLRn8YgxmUpyzexKwtPKF3gXWtKzbviHJ2JMqqT0o1&#10;j6v2p1FQwJQs4ZMeg5LwekTSBTsIXiV4fm6ZcCFjollzKEM1rXhiRCPxVrkDOm+cqAC+lJPtOl+C&#10;wxqJZy4hkiFpYxWE+JOFSHZd6lHpGJaWA0htd48Fe5AtblG1qKAJg3vBEQYwkEjt2GqH1jloCI4Y&#10;ghOWkNabmrXHIOy/2lBxohAK0nHelVjwyBAv9Ax3Ax2VWd9dCaSRNGpEuDchcCfbysh1g4fgptyU&#10;BrCkAFBpBx+T39qsAOLnRSFIyvFvN4pa+OsWgIVAp4ZAJPDiK4UpdwXW6VK2uJnMkYiLGWn2EsSU&#10;yjuJwmY4zZaNWBrjv54obqLAQR4/xAkAskpjGTsDu02R9j87SOzmBoJ9D+khbSmpgryM/OciiXz6&#10;nw0vlAqlLuX8y0/FjW3REr5UqljmhyQNyoaCSuY34HJ+xp6cMV3Y5KTEWzxTimU2KBj7A3cWcnck&#10;s863CNzKiAAEA5WdWN91JfPkHNgUwkZSAyNjGK0Mj0qqVDsjID5S2AZwAvFYHlLEC0HwJA3wIYlC&#10;2FcAVPlkH0Lam5CuK2+2LJTvQ1ttckXJIndJ0uC8PQRbswytOrHFw6uu0uauN12etoaGVpwr/iTR&#10;C4VT0VQ3xYDCY+s7Ek4+AJ23hEQ7cVHC4klpH7Mni7C7xKojvOwiQtK+3KYjVljzRNFRcALinsCA&#10;npOlbZI/3hpNL2MiUiWSc7q0Hc6WHfFCdn2bWsZkp9e3lIagTW4+FchdpSqTuXKmIGaPP4tF4IE7&#10;F78B6EnlVHemtI0WosAUFS6GvLk04nklnJuRue7CMwqRzzvFns65YwuepNqZWHCxElfJZGFRGd4i&#10;LfFBfjvviO2bNHrJWcRrDI37b/poQpmiL1uyxdLZsoKh/40M+Ol9IlfIFNAm0kcD+Lhs0BPLrGOf&#10;ooRyqeyLZwAHcjNTENEPxCFXrkdp1uWSdoEX94KvwB+8TEjA0wA9ni2hUeISJ9yv7bLyUjs4GzIA&#10;99Q0Z2d/PksbW2QDVpQWSWH3jTJBUpLnF/6ac0gxf/nL+0ShbAjIqOak4qvIDJyIs2NACVGgn5bG&#10;6U2KlCpsEIfBZAHowwLuWA6ccSHImKio0t1wdt0SlJYQKnvK5IbwROFEcqawgG/JExfIhtPLvgQJ&#10;GgsImm0xaYdRUr/03LFFNIxPafVS+vKQQygHMjt5H8NAYGid4QV72BjOwdDepGBIWg/zGwY/93gT&#10;TECx3J+/7O7FCtsja77OOTOMvuhOjqAoXHFnsgTcF92xKYs8cIx0nrOGCTbuQKS4RQlZWAdSi56Y&#10;N70Bjs2RHGqWjY5oDlbGcbrT6+QW6ot7XtjaA5TsJmMcilv44/zmLpEfz4tJECKghPjmbLm4uYtm&#10;F8Nd2OSHiXw5XdzgvoEKdssWtz2JYiK/nixIJwZ4YM9waiOf3yyv8xUmOE0cxgvb2fUdkhJGn3tL&#10;kmF90ZucQx/iizzJeVds1h2fd8fJnEAcLpefbOwQ7Uh8pYlGGt2nbNF9seKG9KUraIglcxVYgxck&#10;8sbuXn5T3klb2VJZAWcAq9KXDmSBo3TByIiOLdYBHKCMoTfKO8ARVe2KolK2A6mCNRAHSZtbe9Ll&#10;USiDbHi5YighZvKaHBamfUdmeJsDgwTP27cAjt2AIxxQKYDEkyBcRrZwALYAbrbxP4JtU3mdrMh4&#10;5QWu/H9vt+INJGNWrosyIPVTpU20OMVAHSGCWOFcStu0SKxoqgSdI5M4L8hzJaT3Hg7jMrkWqhaS&#10;y8m6KPhKowc1IaYtWdR744HMuhP9Hc4CEb0fDZPATeLtoNgpk3/eLv1N0mfnl247kRle6ckW++RN&#10;mKJZtSNM/rHFxHFK8ARRDnHCgHXgHsqUgHissAnU8uVdMrBLGWwj/jKQHl3zcBxztCAVbw7a4iV9&#10;MDNlCapModE1JLKne9HOn0gFzo4K0rpRs+I0lj1JVmB0yoOGCee3rLE8uYVLyMHW6XUkyubmLqeG&#10;8qXPxCde1hKWQmJ5gaANbYmXVYYA2aQZNOuOF1DtSBppz4nkYNVKs+bPIjCUYWMwvV5pEcJYe6N5&#10;X7yA5aUA8IV49ETBl9/C0uBACFFcjd6fJKuQ8eZskWVPCukPf2sQKW6ZSQCmHzf5Q4VteJOQmDQH&#10;FBcrcEfz7KtgSBalV4WdYsrgp79t39p9B0DZRMVnQECxDMoT2fVwEoWdckZSfAvZgBWYm8wFIIAL&#10;K7CgSF4I8+274sYWwppVDhLLlN2RDLSKLpYebJh+nZ9so7kBOnBj2UEIKQiWUQGKUpJ2QyQRwgN1&#10;p5A6CObQwsdbWwAWNCNFKtqGPQlIvpLPnV0Cia8III4fzxQ4HX9WIpYyKGffQsDwSRxSZrR7JSah&#10;fFbgJCQyZrFyRfwJJ8HQULsyiECgrwxxEbZD8MB2Ar7cBr9iHYe36k2gBCBOKBzipCKJBPGmQbGn&#10;MsTIFSUDKB18VJtgzpdYB/HymAFC3CfknS5uC2jiORYghXwn0kDksje25kviGUgOM8pwEVO8tBaQ&#10;wSAIG9AgILD//GwxJk8fzO4R/HtvEfqdC9Ypee5BBnpo4UtHdMIYoDyI26EVN5Ezb5deM0tIyjxh&#10;9K36kkvuOM6v0knMV0QIx+csBMmCPUpCI1MtuhMTBm9FNanW3AS5K1lcsAVFPvnTHEHjjMowCvHW&#10;WX7CIs9acBPc7JB0piVuIYVFV8IUKypKm1JFOf6MXFGksLkbyW2pjH7+VBn8nsymLpiVLjwwbRUL&#10;i5TnMrmcKRvWFiPLIm04+2DBCqx/XvnpfbG8C92KhEUMFKQRF7FI6gEG4AwIsgL6KwhGKYASYAF0&#10;YFxImW/3dt8ms+tohqRC/GzBleJQyWfpkvTnsbNgcfctGh2/xWGl4WXn56d7WIAsS760GZNhsWIe&#10;gLs4UQkGCQklOPegfg4iNK+QN0XiT7icqKD8kRQiEpDvFBTFzz65wgaJgkhjBw4ivmHn7fqWdK9u&#10;SweqtMNIJOxIPuFoXBoeg0jmKkA/CVdB/GYwU7KKgCklUJ+lbZQXeSyQKVW67hPFsvQN5Tdc8Vwk&#10;uxHJb3pT6+vbuwv2EPiAL4EOXEjtKtDPABRpsQllQLkhnBUzinlV2scE/Z64xh0zBiStG0MpsA4v&#10;6rwJWQmjl2JkD7jQkSgAfQ0QNwcHlx0wutodg84nTCE0DKgF7mOG4OCq15Hc8OW2lv3pDrWtddYM&#10;Pubdyf5VH3uOGoODOu9qIN+76Bxc8agdcX47pPMSJ/x2WB9gBzmIzjuk97Nx0hQc0fukVdsaIU6I&#10;kHGjn8RiDOVhXFtygzAAyu7Uhj3GRml3Iq2pTEFptpJn6qRfgl9NyRRfQY4wbxekcliCAZT3Lzm7&#10;1dbRNS9QJjg5IzuPEWw2CUu28En5jbH1KXNIxt45o1Ncr1m281v25yA/d0URM+bQvpIoaTQGbLfL&#10;CiI7lCoAdwCdyZeimSKIhMZISYAY2AFWal0g9u7dtjIqMFfa4IckIHQdKAFfygF3IVwQswlrb8Os&#10;u6QFkEytV8AKCwMv9gd50nKvwBdSh5yBa0V45Ne3E+kNhDtwRMMAXOSQtP9A7O9xwDvrG1v8+dNP&#10;FUnzc6M+P6xYCHZlR/QSWygusVRpTZcoVboLuGS2c3AKrBRDIo0d0D+VvligTyHZgcsEyigu/DTo&#10;R4mStQGxYtGke7XiXzFtkD2fpGZrNCscL091/Nw1g8ImJ1Q6pEE82p0V0GyPF5yJIsQ/Yw1qvYkl&#10;GYmUWPZLH1AguYHZJRJEn0SyhAqgMUUy3vQ6AkZ6o2I5VI107irmmCMgltgf5QOwQGe72oaA0YeK&#10;8654z7J7AOxawuC1anR1aC0AxFWWSP342t0uddW4sU3tGFj1yVRZKySwLX+mvOjPssPwWgAIcrRO&#10;taN7yd02b2MH5Zm1oLyZdC0gwbDmZx8OPmkJDev9AyteQmtkLaBRBhROWUMgb8oSGVjxcPZxY2DU&#10;QKj4ZWVNBsyO6v2Deh/x2bfobpoxDep8qLtVHyY1Tf4hhqWj1ByatUb6l1zt88QA8ixMnuGYY3ri&#10;IQzBEzxotrE1v3R62CLEDPvP2mVlTOce0Xv2UYUWX4wF4xzLFKLZkiuSQmMIICooeQ/f7yTFQxRD&#10;ybw7msFbQM+JTEHYVtkBFbvkDkdz6+wPREStgxL4EgQrzYJEh+htKFqeZ1O69PEGcOuObJes8l5G&#10;bnE8wdneW7bviAiR0IJZkYwkX4mQCpA5xnuCTf6UpRIM27giiUI+USNs4bAEj/jUn97vvnsPZDcU&#10;SYMYs5Cv0kUCjIskjCOQthLM+OO8tGbKxUv6Ujie0lMGSgKXpzHceRkoa4tkZfR5PA/F+lLS2w/p&#10;st0ZzqYy8Ho+sb5dUahIUpjYGskmUSPpDZQukAW4zmQBaoe/rUqjuE4Zf6p2yhuyWEHbwHOyIr1O&#10;0kwOmvkUfY8ZkIMopyPJpDfIFZXmSzbiIggGrC0QgQjVroQ84GMITlrCbxbsMmR82tyx6GqetcmD&#10;8yselo5Fd8usrXWOxd6hcdaM6nsAq95PSLyed/SteDoXZY4J0Kx2JeeROvLkWhKMdi26+KpryS0d&#10;QGvQbUSGCQFovZ94eDNrITZez1t7l12ERPu8RUkIIWANl48bZDgAqAXHHGpIJ4iHsDkLwdO75DSH&#10;od1dchGQldH5yx7CA6YnY2gVucXRyBILaHezkr5IEcaAGplukQ4+JBZbiAe4A+RQIziffbn1LeQ1&#10;yhWoIW0VghPFDFhFp+ZKkBkoj6blwTPhtlwJkEj3OyB7917ofHNnc2cvqWR5oAaOhUeV0SaAs6LC&#10;5aAKswJKRSJLQgCbbIFX2QE6T3J8xMamNFSJIFEAWtqSlkEOKxpD1Ly0yXAQ9sQ8SES+fw/iOSlH&#10;I+EQKvxTwvAd+YS45ZaxMyLbFkwjr0siw6SlP1faguDBcTxfBu0C6FQpmMgRzPyKLfwqISNVEOuK&#10;hmGH7AbWMJwp2mWk7gYot0hzgYxUAe6R4jbgg4zN0mmawLOCaRAPRtEz+FQoXLYkCu5k0RLLQ9IV&#10;ZQJG0SSkMmpFOuSjeYQ4dcNhgTugR63C/bC12hXVuEQrkxMgexR/ZZwCLk06VhwRXRDjvcM9geD7&#10;l+yoCHN8vWnWAsQbpkzdK56uRU/znIy4AusgWxatc96VwMkJzozS2w8cZ53JpilL9bjx5Yi+Q+Oq&#10;HjfUThr5VWVCIQAK+46tBUW1u5KkiJ4lV4fa3jRtAo7wpimUHTMRYKEpexTsVtSUFNudMIaLYJo/&#10;5+0C2Wn2sYpe6lLbRjimwQ8Ta1zJ/iW39A1ZsCKRadKRvFVAMkyX2oq+oHLxFfzJMqzzjRsleFhX&#10;coWXZKJxJZD1HIqNansEnwaDJYqb+/gloAErkDU44AuAyD1L50ss2fVNUAiOURHsyW8qUgSgZDa2&#10;smjr7EZFXoOMLMYUZfz2HRIZufyXvyDB0QVyJoALyvlkT1CIWApnCsTA3u5OaX0bFs9Io+GmMPSe&#10;SIv8BsZRAomAAb5C/z+JSYimC/A3f3KoWHp9vbyTLgqgORR3OZwRm2EMJJadIZ0nvugMyYMOidKi&#10;PbDqDrsTxVBGHpaz+GPZwmYkXTJ4YquusDMijaTBZCGmDILlkslj3nhO2sWUp+9QLCS9RHEjoDTC&#10;oGHwMyymUMqbKkAbQuFxsYwoFmnI44cFaaxUoKwIcQR6IKULJEnQWmcUxPMV0E+u7xAP+DlCAj8H&#10;PWudETibALCEslvlHb0f+4jrShNF3iwsngXx0JXI/UAKAE2LN41QwTIrlicBztLrO/7MBjuQDbyZ&#10;MhzfvmCDbscqbw5dcfetypNliO9xUxAbByi17iRECNrApWDIEoK2m6bNQH/GEQfNbxZsKJwGlfGN&#10;2tGukQlqXgwtwc2VGRSxAQruE+h4gz8NPHyZcpcWXeQZRVtjHy3CuxOmwLDeoygTUdKKBJevZMUS&#10;Ri/YwqgRAiCMUheUWyPAt3/FLTLdHCE2htd8wzqvO1XmJuPgwTRx0oGyWvVwQP5kT64CQTWx5lM7&#10;olgFaXpyxZNFRC9GEbgrrXX4sJTAXcS3tIgninz+rGQ2cJbbYBfOBut8QqXgALEuTRN5vtzNFpEJ&#10;QrD8IcSvPFRPfmDhmIRKIJZBPPDDymAbAE1yEPEAMVOOUtmflBZH6RyJZf3SnypdbhyEfdjOT0y+&#10;mCeRh1/Xt3Y2tncB60ZxK5IqzRvdtnBKaw9qbYEFs0/nidojeenw8yUAHEoaxEPDlJzIDKbXQ+l1&#10;mDhf3uZoa54onEoB4H4KQI7iRG4KkCxA9pyXYpDTuDSYPp7f4GjSJBIvBpRhhkqb4DoBADcDWVs4&#10;YwpnYH1yiFP6hgruaJ7d4PLJNc+KN0GcAHel2TitcYRJC7H8FjrEmSzyQ6iadbKHI1HEmy7Ic8Dx&#10;RY8892QK5aB2ZA/8zW/1YvhwsTKxIYKVHeB+hL5GGjfF787bwxolA8zakMshXOOSL73ozbTMWlvm&#10;7cOmyDBqAWFtCKz4M8AUdhzUeUCJPbmxFs7B9GLsCAPiJ1oYWHaCUUIC/CGKiJNOjY1kshpI44nb&#10;5kzsZk+WOB3RKF0HPmkchGX7F+0AF1wOrrh6tTZjrGiJFypAH1qDyIMDqy6tN6WVoSsJ6hqqY0V5&#10;akKenwbrvUuuEUNwxh4VWYLg0fsRSyCYqyMsCQmsORSuMopYJx6Q/pVHZ9i+Fsgs2KOonXlbEH8F&#10;pVLX+5Cq6BMonJqG3anaChNjLkEqGEbswv1I7mROGhDRNlQzWEdPl8s7IClZXK/0ELG/MmyGMHlX&#10;lKc2pUGjMq4aDmYj5A2w+AymiivOoAPLJeOzpRMHcDjCGRfGILcB/jggn8ReIl9edIZXPVG9LxZM&#10;ytAddzzriqSTuQ2Shj2c0rnlxe0AFFJMFbfIVMAaQ1tpLCKo+IfghqRzpW3yD5CFthNZaTPlGvHl&#10;UDupSXncYQuXwj7cAfQAiYjbws+5NLlAyT/SSkMJSREUGLmCUEa3hHNltArUDlVDutC2LV6wRDL4&#10;VK4D+reidhIFpEu0tA21zzuk3d2VLMzZghpb0BwRBW+ISNiAeLALXsENfI9SJzN40iW+mjIH+NOd&#10;WicVIN+N7K8wOrqFaGG3SaMPozZh9Hkym8ZIXh/KEAxgVO2S8ZhqV6xf3hnqejG0glgH7oN6mRml&#10;acoIJgobO20L5grvLrjihkjRnCCZ5CqNRUgvR7yQKG4bw7lpS5CCkcVDuc3s+o4rXcZzW+P5eeSy&#10;I0J55u2RRXfcEM4kS/JcSGZ9B1uPtciUILe3rkQJFKJSSAiER7y4HSxu47BdYuXTKpMPpa4yBYkT&#10;IgqJT5GIWBn8aA1DFmrlWTDATTQSzJyLnOCMFlRGeaBC65IRjUQ+y6pPRjdwaj6pFE963Zsu7Qul&#10;0R3SuwNtw+XIcSAFYNESUBrbUfZkc0SC6NGEAN2XLqcL26UyVnI3WdqG4GMZGZOdKpbhXX7CnzJs&#10;OlEwchrkrCeOGPAl8lZ/DKjlN3cckazeG9U6QtN6ZyhZCqfW1zwR6JagwrniCLmbHBAQA6xZs8+b&#10;LCEPEBiZ9e3cxg4gBsYyDCNNWMlzDNmNLXAMQCuP5BBjYBQnCmcEkvllm1/nCOFSKCE/yeS3EDOp&#10;wibZyR3P8Sv2p2AENvsTtMAdvY6439zak58oIbFTlhH0xAPruNwwvJ7I2RHuyrBE7il6I1rYXvHE&#10;pfdE+kdygYzSdm5BBAGU9LjOWSZlR0CM3xLNkgf4FXkZZa80UWf4E+VjjxdgShS8P7sFMYNUCGJj&#10;a3fJGwfTAAKBTqUuKvOgECfAXR/Mqt2JFWXU07DOLR2NSHmFIJEic874mBExExy3RID7q9G1vrXQ&#10;fCBfM2m636NtnCZ5SFPVm3lr/ZQJFyvTvy15+CHqGfRj+5DaxA8M5E6uUzxXcl1ssTKMed4WIgVh&#10;Eig5JVFEVIaQQ4OR8ULZMixgldbVNNEO4NA51mhBoiiQ9mVkTD/Q1HOXzAFuC9ECr4P1SYNPI6NK&#10;ETYBrpEdtK4oN5ZAYgsox9MvuvD0SaXHZg/qxOoQfpXhOjKCLZzzJtfJ7dKkq+xJefaBiey6VB71&#10;iqSBTcGrLZSYN+OeNhL5LVCu98bJ1CRudHQot7XmTway5dTGdqK07U4W0qWtn969AwSwPpDlTN74&#10;z4TNbymEH0Bn1qX3W3zeujchj9lzXsJdGh939pAo7lhODO67d3MG17zZC4DsSm8ijs0YSCNR2A2U&#10;c+/ieUFnsrQ1Y/YBESJHhmJn5EkfAfrGNtxvQW1Ia5L0SwtYC+QWpZm/sOGJ55K5raQ80p91xgtI&#10;LPIbkcBvJZ/uviW81zclwk0+CW9LWBiCg2RT65lsmTtDyCGlMqUtXEemsBnICNND82vBpDISRh5r&#10;5BbB9K5EUR9KL7qlA2XRLc+25wpbMpQ8W0qVtvC++fKOK5lXYoNcUZLmF+meRMpLM7yIXYyXPCAv&#10;pIXa0XrjHAfkKTNeySBW/tR6UlA4oJyzR2esIfgP+lTZIq0zhuaptd4VT8usCRndOmd9NrDUMu9s&#10;17ibZmwNs7bqCfPzYd3AWkAfKdWM63Cig8bQqCnyZsHRPGuZNEcmbLHOZbc8PbTmx4kCfXOsBCKB&#10;47De373kHDd4wQNIQj+QPQyUPCBPdSGXKQaqg501yhxEMhmRJw4HE4dIESIWxJPKuGOOWCEqvaRF&#10;R0zG+rtlRHHBGs3FCtvQBwsZMpTddMaL4JXtwexmAKqWiR4KwClbhLzK5a09qgywsYMzng/kpLMP&#10;QqE6uKssxJsnUdqHulh2BLXO8ITOYYBawmmDNwrOqBV0qtoiyKPyuCTS8fSap2uGckoSp5IIVvLa&#10;ihIMVrTEugwYXHQEYTPYiHKnS9t8NWfxm2Egr4waXXaGOSzQd4TSRCZ6IyBBIjo4Lo8ylM3hNGSg&#10;toUISkMgqbXJqLUscqiwiaecNvr0/gT41kmvexw/N2fymsK5SHHbk5RAIkMhsr2JAncBHEdz6/Cx&#10;ON2//ETWksalwgZxhb6ikDEISxljDZ2vb0q3MbYBrUKpyDY6d5jdQDYRQsG4m9ZQggMmC2VLKIlQ&#10;SWVlyCQrsUI5lJH45Hb70jKAmRVusdYVgbqISWABZIH7gj1UGU0QL2xSGdQu1bDkiRPV6IEFR5jq&#10;X/Gn0K/jRj8aGkkNVt7Mm2BNbghkD1yQwuBbGS4iDTIylZWitvlcCqTBPXjSeFMztijKGzs0afST&#10;dJd8mXqVoWfFh4wB2a1qeRyudcHZp/d1LXseD640zjleL7hqxg1dK54RawxLWjVueDq40jLvqJuy&#10;1qmk+XJQL2NxsYaDOvhbxjZvlHddqfURvUf6MpU2IpUpgMwwAHq3DPQnwwyueqW04F5chPQqoGSg&#10;f4kKhzhvCAKNF1acDPfHnSqyjuAWqg4IN6PlhAKCaXYD7jAv6qtY3oUvFFgXgSLZFahwt+F16AO6&#10;qYz757av+sSzAtx9QA1nCS6hfbvSlhzNldkVjwV8RZwpTWkDi9YZow9xglh/9+4dkJ0y+mZMfq0j&#10;MqC1Di07VjxJZCjUi9jFLE4Z/VonBi6jtke0jihxaQqmwEEgXaJk6JD0xg5nDmWkuQPvyAFBeWp9&#10;p7C154hmOBpFF3GsPCiZyG9YAkkChkUGT0ezINvsT8bz5VRR0sii+LyswR8DrwhuTIhiAORpDOSZ&#10;WPBNuTtgl5+I1k/kPXHCYefd+3cmd8TgCbOzL5aFxSvCnZiBVAgGhF6yKJ2yWBckPuEEMZO+bOE0&#10;Wogtf+1IkgjHXseKG9xMik31AGXuAHecGg3myJMyFoXUDEp0gsvIlMmPHoDqZFS6K2qLF7kKhbPj&#10;8wDCLnhCggNrb2Ijnd9cCcijUkAcuGP4iAFwM2OPIFRG1nzGKCooobKGjJGsP1NGPXO0YGYT4+vN&#10;bpEThtZE0kyYQwNrvn6dF/gi4qFw+LthRiZyaVPLM/+di54OjevZsL5qAoh7WucdT4f07Vp3h9aN&#10;x520Rto0DmmstEvXJgVYcMaXfWmtN4nUZiNbMM1cJsWjAIRrt9bWMoNMcg5IF2x4RhnrwleUkxio&#10;tAWhXjC1lV5Vop3A4HNakencPb6Sh+wUI8ueKz4ZlAHVIm+4vdxA7AfyRnqpA9JxWzk7VSAD48xB&#10;dL90SJnD+4gbd0weB0b7ghv4Bg6WFOCXYT2OWH7a5DcHRWjC9xEZ7Z0nKhadKO+wM5arzA6w6k1O&#10;m4WP7bHCyLJjeNU1sOxqHF8mDHT+5LwlALB2dvdIQGt+vFea2F31xZfdss4CJoK5TQ6LqSeErCHR&#10;YQL3RBG8wrUsiBORKFt7sC9pAeCiwVBfe3vvUoUy4CMLQcYoFowHeJX1HRkYjEDSuUJ6d9SCVPBE&#10;F51BSyhlVIQKmoqMIc/t5zf4TZbw3tiJZtf5E91F/INa8hWiizNCk8i2cKZIrnTG4BjpK6WcLNIy&#10;I3k8mdrYQQEGs38dQZAuwUZkIbUjDH9z9yEYKphUCaDhb6oB7AIUqhMHtuRLjKx5uhetCADoEGUi&#10;Dw0rSX/KKq3XFXBDkOzADwUHvhRYUVnCMkJQeYBtSOdGH5OyQEPfirNDbRGImwLTMhGFvFJueM03&#10;agzIzvzQGu5b9dZNmVrn7J1ad9OsTHEF2TfNWjuXPM3z9jaNm5DoXHI/H1qpmVgbVOZzJjnIjC5G&#10;mei8Q+N4PWcWoW9Eevn00aI1XrQnSu5MWWg1kPbnt/y5zRl7tH3Bwj7YgNE1D4IHz00cgvXeJeeY&#10;wSvzOZoCo5IlwkquIFkJRokNkoDWHVPJtBQRfi4R5ZCRj6M6z6TyWNPomvSjYWq5G9wi7kZlXMOy&#10;N6V1p9jOLeJ6iZx9aAO9N0ZGoPoxuVN6l9SKN24MpjT2kGrNje2FlaFtSA4OXnSGASJMTDVjxXC3&#10;zmh+TO+eMsm0AmM6d+vESjS3CXyxxogN9gQ0JI3C5q6FWFQmqGC3bo2MhRhYcixwYeYAJ0K3zFnD&#10;EwYPDp3QAmfIIQxlLLNhDaSQ3ZAtFKuM3JK2o+3tPTYSRaAQYIFIBeJ76I1EQQZvkYWgahnEVt5Z&#10;88ZITRD8xvYeFE7cUh5+4opmROooQxjYgRiGNla8Mb0vNWX2z1gC3BZSE5Fpw1xmZIzXskcsI44N&#10;lOPabbG8xhlyJHJmf9ziixNRXC9WGNWUL29F8utJLHJpa9kdWePuueSZJlQs1ABVi/ESTCf9yQ2Y&#10;DG6GyxHBVCFYtMRLkBxJ0hTOA9BxUxBBPG72Q+SVxhbBh0nc5BK21Z3s1Nj6ZfyJtJyQJ1kZMYDy&#10;GKkAiqW+Zx1x4M4W0AloQAxgEmWi9817Un06b9WYvl5lIgCGjaF+vQ9Gb5mzs+LNlLm3w2uBN2pn&#10;o7RmOhH3w0Z5rbTGneJQ8tW8dUDnlUZMcxBrUbkuSgL7Et54Em9605ZYx8jC65AgMcl24E75CWlI&#10;05EoStuiG+kiwxspGwih2Fq3RDJxTjLh+BKlJukrUFKczDXdg8FY9XQvubq0DvIPxehcdHVqXd1L&#10;3na1fVAnbxBj49BaYB8V700WqXgEDChXNNP6vC2IBcyt73gTeYgfCnfHizpPDOIHFoDYny0n1ndg&#10;OECIXOnXWv3ZrfWtPdIC0mpizTO+5sbyAikYvbS9B+hX3BGZ/23vbaywRfRjesbWfCpjEOrijnBS&#10;wATiCbNscTud3yJ3J7LyOEW6uG0N4Shi8DZONFfaVNpPZMYviJnDmoMp5fEwaepG7SDrcbSg0+iT&#10;n2TXpa1GRsjsAHTUkTyDTNySDYJJUSAcx0RC9KUmdG4yoPikCLakTEKkwhzJdbhnYNlJDiVjTluC&#10;MBN4ldEp1hCQAu7xHKqpTHRtbu1C+dIdkS7t7ewVN3e4J6QXFpJGprzLbpRW709zFk+mvKJMQqhx&#10;yWOsIJvq51aIt7OFZTSVvOZWuGpo1T1jDyNsCA9KSEishTOWWB5wIO6pdY0yObPMVWiLEAYcoVtj&#10;AwcCcSSHAqnXs2Z4dBwsiuoIsAXOk7elw4UKZSLHQbDWm630RrGxb1XGDqC8CQzk3HIgQ0hA/w3T&#10;5hFDSONJN0yQfsqAtXvRMe9KEJMclrBsnDF2L9rZbpXUl5iyBIEvrnpY55XSuqUJEnZHzKBDuAPQ&#10;B6IRmIk8c0TtyRLWlp8girC/7DxhFO2kccl0jhC8wvpRYluixSIjOrkWLors0bfsGtL7+1bcKK6X&#10;I7rqUT24b5o2108a+dwH4+Ia0TOrHjF/1kgO7QF/gyRyPSiBPknrlefQ8KyAG60ileGILthCo6tO&#10;rTMKkSPKkcvACC7UOKKwFy5tfNW1YI+YwpnOGXkXNkJ5cNHWNWfSOuOzClZkbg9fEiA6w1m9OwyO&#10;Ed2hNOYDet6IF7aAJpnBhzq3oxFkODGRie4C5c5oNlnYIvZWPPGK7cOa2KLSek3ZAL0jkkGHAOVO&#10;1RI/MfgTI0sWTDlRH/II5AAAQ2ZJREFUYQokOSwh7UvkFyyBQa0FQaU8QprncqQFV6bKiQC7iv3S&#10;uqR5YWzNbwjnqSHqz53aYKVv2Tmic29u7MSJVVfYFs/LEEgkX1x6ZPE5BAN3sqwYd8Jge3uXjERW&#10;lAG9+U2L9KdKQzv6jVuhtLLLoHNXcp27PecIE1qofIQNX7EFxBtDORQq+Ju2hACKJVbUelIDqzha&#10;PGt6yScPDc5hZ9eky7N30YFkIgAQA2j9lWBO2N0mkkDhyyhqZNwsg1jAKADiROC1X+epDAGYd8YX&#10;fSlA3Km1N88Y+/Xe5jmb0mDvH8GAEv+OCCk3kC6DOa0vzW9ZISrkUOguGYgbguAryo2bidMlCDna&#10;0KrLGF8nTXEhQLxydRgY/uQaK6CnzIQKN0evNLxSC5SZPWV6RneS/DZrk7mTuHBpkvdJS0DlXKyT&#10;6+ZdMpyTm0P5R5RRaMTAPsRlqLjpSuat4bRg3ewH96CKvA/o0ejc/cFlF7Vuj0kHARJq2hJmBfMq&#10;z61lpfUnv7GDDJg2+giYPo3VndiIFraIih6tTWsLu8K5/kX7jCXMV2Cd36LGhhZtIIwTQef8H/AB&#10;ennOyBcDIoCDxALWEVogG+hjSbGwoBanKwLML3Z+fM0DK1PORHYT4g/ltoD7xJobxHM0Dr7qkhYn&#10;L8p7a2dq1UZR5cEZ1M/OHqlJvGMI0V+M5rcUq1DwpEpzdunxJiPDkVCRtD1Tl66YxhkbM/pHQIbR&#10;D2Iqo9KpA7ifC8GBoHykE8RMSGR86Q13smSJZvFPpK/KaBncP6fAo2MMoJLtnb2IMqjBnciTzYiB&#10;tWDKFswEUhuUnwq2RmXKAD5ZVwYG50DMgkuey6SCpafGFXcI1EKAVTo7tbYhnQfEUGB4cVGgn8ah&#10;EjPWZIlwZTuCGP4DIkAHoEPnUDjwlckMDSK+UQt8C7ULdtGWphCiX2WJdC97ZNSKJWSOFgPZMqCk&#10;YAiScHYThz24gpbw9JADLTLrG0Qu90HpVVhTOhNYXOkNEkv/iguUQ/MUpmvRyam5n12L9m61jSJx&#10;57m35FWCfNLo5zjLMoA0pQzwVNpzbDJYgHBCmq9KBpBBFtwlb2aTulPuWI7fcrtAPxnPGM5xB2Bn&#10;2SdV3ufPl/F/7pR0j8OgUCZ0TqKHIKnpLrWtU21tnNANLbs1zjiVjZzillHTRAUO0uBPAnEYXZxr&#10;vDRlDDSMLVHKCYMPNU8pN0rbf9nZA/G1w5rhFadDHt3N26TVcmf3LcSwrrEG1nyJkDzpJ0QL7GTS&#10;d2lmSYJsog7bV9yiSMV5ix+AchkaR4S4VztipAi1LeSM5EsbYmfnTT6O4IoXTMGUKRCHuXGiIBt1&#10;/vbt25hImvfwq8Lu6eFlG3yPmEFxzVv9ZKpUaTuc20KxSC+0M4bQRLLjtrXuqCOeX1MeOABkgI/7&#10;jp2SOpP25jjukHuaKG4r/T7okzjkRISDTgV8waEVt7TKSduLOAFDMOWWRieZOmZ7aw+BF86tc5lc&#10;46IrijCr7GAMpact0pvIQTSe2Jq8AFRe5w987fGSIZShGEMrTpwfuEeWCKv5ZNZOAoP6hsgBJegB&#10;guwJiEn3LIQEvhasKPgO9OncCy55th/ksScr/atuIgHZMyCv2QLlfgTxiCnAbrpwjgOipsyRPERL&#10;YTj7wKoL7kRX8Kc5WqiMkrAouhd+QfVRYG+qBKNBjt70+hpU7Ump3TGtF7Lwr0onsQxdNsVLXOyE&#10;wQteuduAHmRzD1UmDi7emp9QPOAHGZF/hvRefs6VYi1EbigZmKtjO8KB0ML2cNWkMjwrmRBTtC9c&#10;lOGD6fK2M1lK5LfQEvZItmfeZI6vcwFtMybyhSWSC2U3R1Zd8mAsOknvSitgnTP7VjwyaZ49JkNY&#10;7bF1ZIwtsSGj7M0B0sKMJWh0xnbK8kZ5kjuYyxVlLMpP799hDLCGamvAHMrCAUjtBXsQz8oBwbQ7&#10;UaKsaou/uCnonLMie1LGgAxzjRe2IdHJNZ89lkfDoAcWzF5fYt0RlU7cTelgyyayG/kNeXwLVY2L&#10;dUfSrnBS6Wx6h9MlojgRtYIgiRa2wTRJzBYruNPr5AeNM4Jgk8fq/El7THpMcxs7ELAzUQjnuA78&#10;SYqdubmDKy7kNXepYXwZrnKmy4CAWmFZDefBH4AAXmMmP3gVLModF26G+QAiK4A7lNnANXFdfBJ4&#10;3CKPzIAnlI+0XfFJlkcWjund/ATcQJMkd73yGFS4sI0WsknjT1LtjnvJFfktzkUFY+xU1hBqHgTD&#10;2e1qK2FJTCrxkAIiJK6uJdeoIcAWwETiErxWEGyQ9sqBVRmVTgy0zpqR7BwHToW/28kh8tSIXBcb&#10;K9nAGl93SceqyBJQReLFeqLFlQZiGZMM7neUx3coNsRMxuC6oN5FF8XezACGSJ4t/DyYl4Gl9njB&#10;l9sUto6XOOByIG2MFirRiFQjULuX3SzIdyQZocJVw86oslFTkCItOONePKQp1CvD633mxAZCjuy3&#10;zxROR4plcA7d6rzJWYv0Ecisjmu+GSu6JUiobaHPshsUHX1JcPjTG+CASyIMKCsUC8d0LViwnvDi&#10;vD0yrnej5j3pjVmTDwZN52VmMPQrQiKRL0Oiy66I1hEy+OK+1Lo3uc5hWYgoqo3TESfAccroY0sk&#10;W26fWauM8a94BkIIaWEIJJ1IkN238iKArPAiJwKXlVbFn96/J4dYQjlF4ueRQFhbGQOTX4fyl7h9&#10;MpljtHfBMmX0Yi2AVyAD92zqvDJ7PQQsIy5CGSgWjYHWgqtQH9mNnSV31BXPE94cwZfbIiqAOPyE&#10;Tp2yBrs05lGDEI/SNhcwxopUA5UEtcvcg8HskqIxjFFpgqDiK6qUQ1Fhso+00iYtsRwqKJjfdCZy&#10;MoQzu+5Lr+P5QMO0NUj2ABNkD36VK22/3ZNJesGHonPiQ6tOZDEroBmmXCbGvCnKoHYp781VdO2K&#10;PwUlIyEIAyiQn6N84HKKTdCSByQURdb7oXnWSXRDeo+kBWgeL+vLoIYrTeyQKNKFn7Mbdbcivf2w&#10;bMyZKuHR0brYDBlNFM8FUwXYZ9WXaJhYbSF+Vj3cFlFK1sjPQx7IRRwhkEoWt13pMjmEGifAOCmp&#10;ZtGXQU6Ti5RXtHu6lt3NsxasBfCDcezJDQyDSt7BFB0xhfqUQO1actZM6GWuaZ0Xi8I94bf7cIHh&#10;wta8TebaRWxA3sgjldGvcchT9EB22RVFRSCMsLNrPunbo76pZrTKpDE4ueYFN+gcbi4CY8mTnFgL&#10;OBIyzpB48KXKMiDElwikCn6sZDiD7BtbdXIiUJXZ2AVGSF5qCEXkT24AdKqta8GEPcDzU7ujJEqD&#10;v33W1DypRxLMWUMjK3YYXe9L2CL4vT3pVZWxBhnEVUV/Y6+DyUL33NqMyc8WCgzro9EdynBFLCxb&#10;qHUyBoiBkOyRnEUUfMkWzfdrzQQJDMpFITpBJ1mLg9ijOX9mXeH7ApcwpbwFBRYHoxQY/AlxupPU&#10;ENUPYtA5r2fNtWOwfmjJlxpZ84jalhGFPvbRyDuwElAXJyK1+tJlDACiE+hrXTLmkTDzporYFVIi&#10;Kt8aRXfK2BLInrsKtuYd0Umj15OQ9p/S5p4pmh1edc7YRdlzHAXlSaKLs8OFaIBlfxoED+s9fEvF&#10;w5H+7Cbll1D0yBS2oE3kkD+NMqEYUJLWl+TSypvyqLs+kCE2YHqVLQKz9q66B1e9MD1XgWLh6rrU&#10;Zn4Ff0MZ3BPsCjcWWUWUwh3c8/LOnhnVsGQTc2wKD6752zQu5TV10opfM2l43K9t17p6VlxP+9Uc&#10;fNGTejqwWDdlaVlw1KpMtROm5jm7DH+Ys46ZSQ5xQDzvTobyWwitfnmxqa9p2tw4ba6dMDTPWjs0&#10;jnFTCJMAtWM5NN4UocXx9wWSRWR374JJTIAjaonmkRm2aJHbQWUYvKn1/GY2V7YE0+OrTup73hYZ&#10;XHKCb9zJsM5jDOXhqlGdl+Bb82e5p72LDo1Dhm0MLdrxkZMG36jOQ5wQtf5MGZEDVtzJdRI6+gTU&#10;wqNgC03cp7FMGbzkNUQwXnZwydY5bwQK2Y1tQpFIQEXAGVC4AmIZjYP5E5UvjwIlpKk+X17zRBKl&#10;7TVMpDPMcaiMfrVxyuBBKqAa1bYgkgz1supJYAxiBZk7pSIxiQFKqzL5icOfvYGAsmLz42QVND0r&#10;sLgy5DWpD+UGVxyAeJbAAKbe5Pialx1cSZluIFrcQeAueuOlrV1gjY6v5GsCANbU4d4CaXmjmxt9&#10;IgMb+TmfbESGxrhR2bKSWDYiuXJyXeZOiubKeWHxvE8mhSxgfKFMZ7wgr7zd2gvlqSx56Dsg/fBZ&#10;EScGL1EH3AH04Kq7Yl45iz6QJrFUVEG7xsb2SXPozYIVsqfuuLqBZTuyEIhX2vW5cJ2P1BpEHREe&#10;hAqfs46fP5Ug+bn9HkbYU15hpHGGKQm3YtmXcCaLrmRe5G40p7Tekj0SU7ZY06z9Qf/y85E15W1F&#10;ay/H9MRS07RxxpkYMoVgbmOk2DrnqJ4wsefzEX3jnL11wdEyJwMfXs87WmZt/Tp/46zl8eDKw76l&#10;hwMrz4fXalXmNrWbQNJHioi0eVeq8rpftnQuuTsXPZ3AHejAi9QKgECEAIUlVxwx0zVnmjaHtM5o&#10;IFoob2xX+mYdqQ1Yv0drh3Ex0aZocXwtgJF9TUERVUTCigc9Q9BP6j1+tGw437lgnjQESpu7HVNr&#10;VxqGVOYQd5DoIgbSxW0UjsaOut6mGKDfyi0T+fp23hZENe3tvUW0AGh2QLcgndEVvsz6nDlgDQu1&#10;g4NgVnwt8CVposeU/XOzJj+qAIlSESfJwlZIeZ0LRly6iqNZmW5+Z8+PbQqkcAvggwI4kiW1Q5oF&#10;CBhgp3ZIHgclpGy8EUodY9Sv9zao1siwBDnGf0znAt8UmPQNQLHRHHDJGyf/bO7ueXObpMEFRwzN&#10;jUnAQQKLFWWCMeAIKU5bQ/0rrs5FOwJ0QOfqX7Jz53GlAiAZtx0kkpc8MXDD1ZG4jKEk5h5NXNja&#10;zZa30cSclKvgK61bSs6J4AUY3RDJQdskliVfEowaIjIIkZAA8SCVkBO8inmVd/wjTpYCGfQMUjhV&#10;2IKPCTmy0KDOM2rydy85xsxBNYrLLjIdiBMqCH1+S9gg9JETtnhp2SNXTXySnSiJtF9ZAhAcKhzj&#10;QamoCICBjIFlm4Cv2gG7DxulGXQtXJDRgcSbzJARa9M65U3r0/KOGsDdb4q0zjuqJs2Nc45BU7hN&#10;I6946dMHG2btdVNWwqBuxtowZZ52Z3pWfI3T1u4laSZiH6KlQ+vhCLc7F6rGLS2zjn2QazC3CZJI&#10;5WveVNe8pX/ZpXXDVX4Y2hwrUa+X6gYedc0B6BG9R6U8LjWk85LokWsIDIQ12mNg2dOttjVNrnVp&#10;HYtuaRxAIyFaCAxTKFco76gM8kNihiok+tcQ67kt7kLdkEYMbhS/leC+QE7u1Pq4zgvfo5c6Zte4&#10;+9t7b/HHQBkClnByRXWeuLSpB9NaW9AWzRGWokopz7KdcFJ8bXp4yc63SEaUzOiiGf8AkaOgsqVt&#10;ooWfyHzzZNUZI9dFwVggYFINK2pHdETvg8XheEQITOlNl6mtOUdMOu3UVnwnhI3JpjqBEVlCotQO&#10;RkM4zkBqQxcQ0dy3ZEPeSLOaQa4d/wS1V1qIKbA5WgDoYIh1IGKL5w2hDOmRYIDsJ9ZInlkUBcex&#10;KXNKOuIyJS/iML+5Ey1uwVBwPzIslt90xPPOeB5NiA3QB2UYCVaYjETJUTVELBdiSxShc8ieAEDe&#10;EAwyKMURNUeLfA6s4uo8qBFO2qmx9Ou81PhqKI8ahiMHdJ5hg2h3VA1wJ2CIAeIfUUcM2xLrWOFJ&#10;owfUQjqTJlyBPHLOZc6YvNyWSGGbdMStgHG7Vzzj5vCERYJH60uPW4Lxorwei+N3aJ0yeEGZ/rdn&#10;1d80a2uZs086km1aN+gnD7RD0kvehmlr1aTl+aipTmVlt0Bui7AhhKrH116O6uunrPVT9mdD+gd9&#10;yy9GTbVT7GyuVlla5p378JfjqxJ84HLJlVQZAwCaVA5H9mqsq740gG6ftxrChZcDGipeZQrhw5YD&#10;ecwvkpr7uOxN9S3aQaElUrDEinD5yKqHzNA+rTdFC85kiVxG0jBGS6ZwHssIUccL21T/68lVEAC8&#10;yJuVxng4Y3TNu+TLtM3Z0L6UBCOYKMhMV60qPRWP4po0eJ2xvDWQiiWK2cLWlMlfaW3t19okGo0e&#10;7h2WQG3xA4VguuRNFvReZI7MC2IKZsZ07pYJncaVUJM3V1zUFnGF/0OtQswGebFMYkqeBfbCOmTz&#10;EaOPUg3pfFzvyFrwzbwNVtMFc0AWWJC1gGaXxq4PSm85uGSFoCI/YDxEuHsl3cOUVD/7Kw0p6xhN&#10;R3rDndrgvHzLdiKkuCUllJegOGOu7Nbeu3cguzI+DGeJf0W4g+AJg1dl9KENDP4kJht5U9H6gD5e&#10;2EyWtpA92Az2R/BIp6YySn5B0RucC1iDcqXJT1ymJV7SSHtlAp6GvDVeGWFGYPAnEOfyyQYKhUu/&#10;LAoYKYx2B6bEvMoWRvRXGjqJIkkOS3bEJ4mRA1JxNnlvTxLxiZsi0xLSFEClPDc965CBDPyEH+Jz&#10;Btd8XUuOqrEVdLxAfEGG7vSuelE1XcvyqlSWPr0fLn85ZkTEt8w7Xk2YHvWvVgP6EX2vzj9qihAY&#10;Q6YwKx2LHr5tmLZ3rgRfjZvv9SwB+ifDhscDun3Isn7UtjPeNWfuVNtB2IItYo0VDRgdg59bD+iT&#10;xS3UfPWwlrL2aZ0rztS43tcwvtw4sQqO0TCwiEOZ4wrfKdYwlEEG8BVKfQ7YlXYgqpYJfZfauupO&#10;BBLrfRor0WUI5tf8aWukwPGJOn2o0L/krhpabp21Vo+sDukC7ANhE1FtM2sqc3ho2cm5iBB3ouCL&#10;5DAVO+UdtU2aj9T2GJqEnQH3+qY8AIqRlWdw375lI/nh7bu3/Rpz9ZBG60x0q63VQ0sr/uyivD4t&#10;RrzBrPAQpxta8XQvSi+0CBijuAtHRLrB73fNdWggHhlD0jC5NohXcchURCjORpWhYcZElU/bo52L&#10;DupPCQAbwclhYVmobkp5BlR67JXReXxy/EXppYrDr0gp7g97gnu1MzJCHovkUP9qR3hoyQHEQS2m&#10;xREvSQumO+HKyECdBXvYrExByg5TyvypoczGe5mPZM+bKgWz8lBYRVpwu9gfMS204opJ67VF5nVR&#10;PgNCz/K0hPRZjptlBA4LmB4x+MB35TJZZpQXDY0YAyifMVMQgOIBQoUtoE8gjUsvFS48aAhnwTSX&#10;gJTi1IFMSZ723Hs7bZYdupflvadKk7kfrMtP5NnCKFsIgGl7jPMitSctEZIA8TBljxF1HYuucWUU&#10;Z+OMBYPbt+rvWfE0ztpea1womYYZKxtJQRB886yNYKiZtLxRu0kI8pzKCinCXj8tcUJ+2EcdJ4pb&#10;yvvdY/Crzp+hnqDq4VWX1pWcNAd17sRmZgN4EbIw/bQx6AwVlm2RXGErmilDUTDurCUoyswZXUQd&#10;43TDGRQ5GQNpYQzIMz7Ua7fG0aV2ECcQ/5S4gvig1iaPvUAS9kiv2t675GpSmRonTU2Thv4lJxvF&#10;7ngTQ0t2lUEaJTGXSNigvKY0Yw9n46mNYBzOSIB4eyRbGfUFrLm/wfSGDK+P5yd0bsJVJcPOUoNo&#10;0DU/jgInoDJBKp5ujW1Ree/aHFk7kAaIb+ZkrggcPZmdoP3p3bs9edvebr88HmGDe3pWvMPKjBEy&#10;anze2q62zbpTfas+zBPfwnmYJOqvU2sfNfiGdaLNUG5Dq24AATJQtCwym4Di+SqPR8Dxw9KsThxa&#10;QL80M/sTKAG9X56BULuiG9t7W5syV9RKICUG2iPz/XqUfkRpFIoWpmwRgAuLc7vm7TIFpNYdjuTl&#10;kUJCwq/M5+iQV+KUTfLok8xaAyujmiRKbeFhvYcwoADSkuOQ3ihgTXDqAjnQiXrReJNccueSE9z3&#10;rnrQ32pXUutNSyuhSSZh1PpSXBHOgYWyYTxIONH8ZnpjJ5LfpMwE0rwn07PqZX887qgpSGbgaAAd&#10;UIJyysP6uBHKxxL8/CqOSssj++tDeY4vbsEW526PmaMUrHvZN2GXaUU6Ft1DxuCoMYxeh9cf9i23&#10;ab2Ns3bMLqJf3to7ZZX3Oi169yG/oHNwDK+vBrJT8rBjYHTVDZVCqD0amymQzmXLrkieYODuk6r4&#10;LG/svNvc2d3ZW/VJv6MrIY/ngPVIToZtIaa573p/MlaQznljQEY+IYXbZkye1AZHIJYWHbElSEXB&#10;+owp2LlgH171QDnz9hiutLy9hyCzR6T/hYBxxfK58k4iuxkvbPmz5SmDR1pzUbH+xJIjVNyUYf4B&#10;mbhrU+sM4w0WbCEOS4HR5RpHbO/tWwQ9SgzdRc7hekF2/6JdSljcGsfF26NY3tfTBqQUtmncFGiY&#10;1GNIsMvSbhMvioqzRLoWXdRQOLfZv6q8y3PVq6T7zIDeVzW22jpnbVPbkLxsXPVj11JIJld6HWVP&#10;6oDLbYkNvAG3wp4swYjAizsJX2iVIVOGkKh5og4u5yezNhCzHitsB7Iyza+8h21nD6XUrrYSOQLu&#10;sDTYI8SRXmIczYLUSaMfvuQ4nIWgYkUfTHMoxI9UTTJPFNliMt8YvyWfKJYgSwHWgmnIBbDC2RPm&#10;IHAkbjkL5wLTHHNMRhPEQCTyvWvZBTGTHHCEIwYBKJejzDQdY1lwRX2UeXsPdid6e5YdbQsQMFrc&#10;16Fx8HPsfveyUxfI8ivpKlKa0lkh9jo1zpZ5UTJv1I5uxMycDSiDfphi1hEF6OjyqgkzIJaJQ7Ru&#10;pA478BMOAsGjamB3tgijT1mxqg0ztlblxX1Ncw6+2tcxbx2Es80yX2aXxlE/oVt2xDAO0exmx5wR&#10;7S59OqE0Dmxw2RXObLripdFVZyixHiZFhjL4cQBEnZGtWJEeHLfMEihvnHNE7dhfXzKdLktTpjLF&#10;M8Sz5InPWILBxPoOtVjaLq9vjUsmkZEI2F/Ew1/+8lMwWViw+PEPeMrStoxxj2VL0fTGgtk/uupQ&#10;WsrFa0Lq0PnG1q7Bl5gy+h50TvctOpWX3SWJrgaRT3Z9SKZzqBpUN4wsEZAEGC4ZfCPYdnb3SF+t&#10;s2asgsoYRFIbIoUlb1Imx5JX/wXwowuOGAZO3jahvOdNH84jxF+NrlSe5gQH1DqpgDDYffsW6ynU&#10;qPdEitvY3EGdC3wDa1w76qVn0YaCh/a8mQ1ECxRD1Plym2sBGRXI/pD6kkeQV9rahYmR7OC7LM/L&#10;bufWt3d2306Y/F1qszW+DvORgvgEMRMWEkICUI5hY+LrMr4gmAHryz4ZRksAkB84I2lQnvLE04vo&#10;l7cFYrV9GYR+mRVbNE/ZUPPAndhmAWE4B8JPBJi0yYj0p8BcMiclJ3DJXCwY5SvWKQw/gYPJZuQQ&#10;U1hGdPYsyYMg6JDXC3agOYIKMvhBP2Gj0EFcwsYalpSonBHcQyUY1jaNk/27VpD1frLokN5Lkmld&#10;sD8dXnsyvPay8lZKhPuYEeZGzAD0Tq2rZlKetfWkyxPWGKDvXfUPKA2RfToff2Jq981Jv1IEOwjc&#10;B1c9M+DAk/jL27e7W7ta6e4OThqDoJOLxL2J6pg3zFv8a77EvNkL9YI8KHxC7xmSRhjf2KoT8iY2&#10;iB/4g8smAJK5TVdIOroxdvzJ6aY4gje5V94plba0tgA0QHIwBjIbO3s2osKfYE93vNQzb5y1+NHf&#10;8bw8Uh3OrJMrrMrTJ6o1N4EUSq+TTKQzyC/vXx7Ve1unjPpgbkzvRaRhf1d9MtPipNEHBAERNE8w&#10;rAbz+GlqEcnUOmXgurAu8w55nBTsAh0+SaNkOVdygzzbPGXQ+tJUQPOsdcwQnHenBvWBuklD07QR&#10;67YczPUuOddCMnkyWor6NkSK1E37gkXeKmGLNE+tjRr8xc0dkMFthJVnrQFYlhVJpHowLU8cQ4qQ&#10;uje9bgzKwy7wbue8UWUJIDx0gbQ5lgW+C44Izi9b3hlYdcHlmE6ZhsUcWpKp7cLIJBADKEEhuETi&#10;K1lCLASoxZICKX7FDs5EwSljcrIyD3AwjaD6/zZ1ns2NJOl27h98Q1Loi65itbt3VzM7O6bZnt1k&#10;03sSBOEBwntbBVfw3lsSIEDPbs6sngT3gyIQCKBQKJN53vOek5WG+GQ39CcJISVmuxYL67IDWYKQ&#10;Q9gExQAr0YjEkUVv+/YUmIJabsq9OGYY+JYxBn3ui4jtzB+IFr1coRDEHxftnoHygB3YrTicp9pi&#10;PoVwDX8verZw/dCHJlbGs3qLfZIAAN1yKsehEoox15sPp3fr9tR7Y3zDmVuxZ35Vh5Yt6U/m5Huj&#10;vGJJ7JMNotXjYNmCqkFtiqW0G2exGrXGdlIxGRj9+SpAROa7VPmpNwM3YNgxlyjF+9tHCFsfLUHS&#10;hd5MNGkhPROV5ujmX78/i25eMOv377Av6MdFLYiwjQ5BFYiUmmp0ER7jG9TFqT+NTIRuTVJZH87n&#10;+vP+TCgfCaOWqHRH88HF7e55iNNBt+Zo4dSXdqfrwNQYzhV6V4XuRCr1hFK6vKmOZgQM4YFDuBPd&#10;V0STDqRlCGa4YGUx6Su2lbAkDqtiNrmxL9+pjYUAI4EgbD6qPR/P/L5Cj6pFU2V78/H1Q2Nyp/TE&#10;ill7nowt06Gw/JVxpHUlRglERAmep9qQx0mwBPechis7TgVtM7979JcGiNpDjwLyOIU2WtxxyL7y&#10;ECf3gi0hNzOtbbdyHCm+PKlxZFsE7Wj+sMj7fVsShD9WR+IJQGk48+QacdHHa5TtixW3AQT2NFzp&#10;Zfti1jEsOEiF9XWIgc60ML4xJUWX2rNIHkkDkl4axXlx9oiYKnUKWMkbEDC4X/S0mVBcuKBgWQyQ&#10;o0wcmWZoIWwWPRrEMmkQM+WWWSzhhOzhsyweMwu4iyePrUu0PhFliIupaUAqn/0iHsRk02xxKA1u&#10;Ld4Qav4lM1ACmDfiljLPdico1eH8IdObIPBEgsIHZ9vcBYjEPAzmD7gREuaZXFdHSgh3VCXCoTS+&#10;3XErX+2ZL+cZzOiKTVl3ZJEoB34x2JzYMCRQWSQE0cGT3LvhyqzbUogcsbhNpqOL19BCr0QTxGK2&#10;MVicgiDEiXsYFK+JyHGmmtd3jxQBKJzePHCtV9ePs1sx7OPh6VtlMUccl47vJDV3p/dydUj9uTKi&#10;PwKQLQ1mw/mjNV6F1YKL0Va82FmAryjQho+BFBvDmVQbDmcPsWpfuPuGmHnr8k6MxEOpk0OSEExe&#10;tJ8U+tPx7AEnzQuHR22letfniRrH5FAcBOkF68P0SnPMfxONC+LZmao7UgRbid0IBnyqyHeJGu9A&#10;XOXPAsoDX+6DLoLO+2qR+ayJVD7pw7+q/ZuOlDWzyIwxoVP3vPnXav+2S6lP7qTmZNOWxLwicnad&#10;KRCW6s7tmbavKHoWUNOA4CXdQ3KQvX2xyqwhVsJ4XN0/nfriUUHnYmpVLh5+FZ0XSh2c/eIR7GVh&#10;cFW/vEf9w+6hUrc0vAYKwD1UBSWi9UN0rRsQIW2MJkQOvNxsT4rBGYf+rKfQK41uIWB9TIybJoGg&#10;tdiHwi8Mrr2FTlDMZSA60IpWl3gV7QG+hWVadPgD7sSAv9gFx2ie4mCWFBLlsja9r03vRByKCVxF&#10;3/oFxMUkRygFMN2aPnCKlw7r3NFLhuHgSKzSYoDP7388Y7TCFSpU6JmX+OQgFBSZAQ6VW5d4fSoF&#10;dhDpqNDbtMVybTGBPaJo2Zr+fJ4WawuLsYWicUYVEroF8obOEegYVqppx5ujakRHGtHHs4KIomRe&#10;IVS4VrgB/BF8vLgsR7oOfM9CeQDE68yXDhbEUqCwJto607oQvSBQzM2hM10n8jTBrFNpIQZQEbxg&#10;3Hh9VBnewAoYI/jAGi8TCQ8PopVj3yGdBnOiL3GyTuoAlKQUTSiHdl+0YPaR11TzzeOTK9v0KC1j&#10;rHTsTu5boyQNT7ZjI4gXk2uacCfxClHEBSvtCQGgDuYwbem+GN5PiOYHc32kYE3ULm8eGuMbwm9y&#10;I7oVwHBIHfSMv9h/rfIc+AqfDdKvR+6P+rAj24cbwo3pjjv72RDFqlpTrW1nhpy46czo43VNtMq7&#10;Iz88k6obduW9PsJXdUyYKovSFcGg8url6tXtY6I7D9cvQtURpPv47TsgjtTE4li4T/Q69jo3uBpe&#10;P/7+x+8ADksnNy9T7Umk2l/0BLxCHEdEZzIB7nRvRp2RIYl5ITAW40vCi5a+8miW7V1WRnPkijUp&#10;ZunQSWVtTLT3oemJijVb3MjNLppcOKAqlAWUUPJi1nMxvhucCTOa6yS7U+QQzoSdCRIOFa4ODbEC&#10;ITG9eSQCYzUxxTscnxvfcS/YEqUn4ifTF0Py4G+crrxYzilaF/mESyoPxQz0hCh44NZ60zuAnuuI&#10;sTVKR8xwTxyKkSKJGieN1S+4XwiCm8UrY8BSjYkJys8Jomx0JyRwInnPL0znV1sKQANx4VnDRRVk&#10;lGpC81uujDbeOImI3gQcCg4i/b4c35JqiIZIPCgcL9X6uS7KpGGM5pXOFKyw0S+6wgrooGL/9OXs&#10;f77Za1zcXd8/AV9tUAkWOqRLGLQ1uYM7jxwJlAME4ErX+ovZbjmU2p92JqtIC8j/6dv30eSm3p3E&#10;ygNugCSlC2YJMAiYz+hs4oQDIpnwkXuO+JopFKsOvEqDJI4lXcRh89irIPjAhHgghVEW/UDEwyOY&#10;XhcunQaL+/aEmDxNEfOFq/z5UGWUrAywIr5sUx3MakJ5fShLTQCvI2/GINX3PLmvZolbiDSmZKFI&#10;XbS+vddH+Qn3ue1IIQ3NyuCHXccbbfAoWAjVp58tyb9uWVdtCp+xU5p4i3hAR/7z2HsSrpyEyl/M&#10;0rKBXJFHDgF3zPe3788A6yRY2PFk9jxpakI8hhQ+r4czI3sgeBBROrmy705SfwjWbVdq25k89Cn4&#10;ZvY0ox9Ee3/PHM2jtvEhWMZ0e0IsCdUhHuuIPmdJfHxPPCV15DhdjoODHmqd0wXKPWIAdcFZFi0h&#10;bXOqZkyIPoNnUdGvZtEW3kA3H/lznAs+wqYD6BFetj+zKw3nYhY+uAY5wCm4C14AnRggLEkgJHYI&#10;3hIvQfBE43Amlvci1KWm+NocXRU7F7XhjLyNReGA4u/iWZt4sPXC8epIURVCcIvryYj5U0UnpXh5&#10;8O3hqTW45sJQLLpEHbEeaVxRGrvujND3wSJcLtpzYhWtVMVTcS/cCFXJdZJFRYFk269Ee7no2TvC&#10;8w2v7p+fn6WK6PGCchAPMjoTpLN4Rt29KA5v0OVIjkx3CpWCPIr17vE78hrdye2RKxESxd4Mmw+2&#10;2IhIRYoMZmJpEbR+tTe9uhDLJ02nd5ha/kzeRF3owznRP6fUt0glR6rOqe3pxr49Vh6J2ZfGN48P&#10;j99ixXaIMhVdL8WeoNkolQg8csixO47ayXfnOA1dpGRX2oB+1RAC9Hw9CxZWDUG5PIiW+vu2mD6c&#10;xQcnG2Nwzw62RZ+NwvA6WBlSshAAyuSLSdqwJlXhyq8nnhN/ftuV+XHf9U4b/vb8nB/f/PPI/cmU&#10;WLcpEAmU//dd16Yz99EoL5sTGrmZ6MyWLbIqWMQQr54njgIFc6Ke7l4RYNTHhjO77syAZkeu05je&#10;fTmX1x1pku9nY4zYYPuhP49LppIi9al5MectJhiAugsi6QNQOJXUgVs9Cxfe6UJorQNfVhUuVMe3&#10;ucGNeLjTnhBgyGIEcaQhhLsz28KnCkVUwRD3NFIZjgQKqIXaxR2Ro4mVDIthTapIie0QPFgBgu5F&#10;H4SFA+4heEyiy0AHygeINtFSKSjTqrQMkmi2R4cAdzGAaLGE4N3TN4KkfXnbmIgh2Ig0eH08vydh&#10;iu7ZwxlVvIh2gUKuhGPyVXReX4ylwi9xCq1UdqZbF6Almnu+e+yNb16rfYeBEoqcaqKyMLXGVFMn&#10;V1VRMSSFjQf+AjTP9ZOgEDAkutrlHfT9cvBXoXw31511puDqO3mWnAWGBEwXLxAmWqxmd3/8Lqb9&#10;x+qBS8QuWIePkx0x/9P09okMi/4xRfL5zrQ+miHRUs2RGK0zuSVCuFuzVOB9Ort/nN3/6+Hpjlzf&#10;urDFK5yOS8GNFYY3CBt0URplQo5L18fzB3K90hwVFzNK41zn94/skGfPkli0hEyCH8LOlntzDPSx&#10;J60T66vULfG63BRPCSQ8QHNChIjYCOeIZFIE1QAvngUzcH+sMRV92vK9fY9y4FFwRceBgi0/JFHi&#10;g/Xx5l83jd+/P9cG879unSc7s3/98RzvzX868n2xpBEwzvxoy5X78dD/03FAm+iQzbBNv56GVs+T&#10;N/dPxcH1J2PEV5ucBIs7MFCwTMD8fOI7zw20sRpiCR7adufJxTvevFZuxJrTc6XtKgz6V/fp3hxv&#10;gPGlVsgMWII3ZwF2Ywe4EBBD/JvurD7VUUfrn62Jba+YBQBjB+4FTS5WTz9P13GuEH9xMfI10xOj&#10;+MA9KQ4Zw27GWLE+FtOKsFukPmKjMV4WPC2sbdcYr1I135+foeGzYO588TDVlGzoE2JCJYKB/TkR&#10;fI86Qg/zL2LjNFzcdcbhe8ATLGKOxzCLL9/KtMccimx5ff+tP71DtRI/hDHXqZXLkPGi92IdkU0y&#10;EY8+lBbVseNMGCKF5+v7Wmfyx+NTfXD91R4/DBQJfq4fJQPio83pS4SgeSgfjSSCkK/uQg/vy2e4&#10;JljuUxoIpFeYUcgVaY7mXtZ4LVL54voBVHEaZLEjXcNIgdrHp28bpvBXU3TdIukiFSOZTq42J3fQ&#10;/Ik74cu2IWncYWN8PZiKrqqI72i5Fyn1iv2ZOYZYapRG1750rdGeDUdzMolcHai9CQzxvjVMTigP&#10;xKJqUrk/Fy3xD9gDfPBixpsx0kgMA6UCouV3py5MBX7Uk21hG/wZ0TUy1RhtnUd8+R5CGfiiR7mp&#10;xuUtn1cMAaQUpQxu6sMrItkYLR55cQ51o1wjblOdmV6q7DtTocpFoj3bdGSXzsI/HXnX7Vlee97C&#10;5FrMfP9OF/th1wUNA9C/73s+GGSpdeUuIYXLb7ThrzbRIrakif550/HTcQhliYWlMk6CIskaEs1t&#10;V5YMsOcr7njymKptTw4htL1Y9p9jrjsU8dw7WFo2x9fs6WVD7LdTHxppw5UOVcZcuWj8CZQ+W1PE&#10;4UGwtOnJrjky2548J1qzCSeNGlmxxLfcCkmjOb0nOex5lHjnSmpdwrukchIvrA+SUr051d++uofs&#10;0Y1EteCObAtRNLh+rE7EXKoIDJNcEU601EF/ks/ZArJjjQvQo4oURVeCxRjO85SYEYAQitQvYs2J&#10;NlIkJIKNC9AvrHC5D3jyfbE8G1jnRkLl7qlfwYSQJUSoLBzFom1HjPPgv/v+nJi5KdPSyjWIuX1x&#10;B4k4BQBaSkM0tmKZvKUhccLOLxzPzS5SQYuYUUXExE/WdPMkUsS3iID8/3wwWesVLEgepDjeqTyg&#10;mSuIVUWHWLQ1co3QBOUQJ2jTRyvacPk4kDfF0cQ52NEYLYllO6vDZHOEc61finn2uKtMa6wNpEUf&#10;wGIvlG9DzBmxltVwQfn/HqFc7sEcLwuPPeGE3OkacE/U+k8PT43eFYFxefvUu7oD7ogogkp0c4B+&#10;pAouAvNeH19Llf7d9cMf94+BzKLVpdRXmhe+bAulu2WV1IGsM93EY3AWLilZHztTDXeutXTi+nH3&#10;3JwWj4oscp2fkEDN8Q1eFkWxYk2dROsfTYn/WDpZ0khLZ7G/7ToPg5V/Hof+a9v5Vht9p42u2RRD&#10;suUoDPd9hXVr/PpOTMD944H7rzuONzr5vTH++VxRRSr6ZHvNruz58mfR2qZTAZrv9TH0j7s42PVk&#10;Nl3ZT6Y4++iSLbAL3OH+zyaZ/X9VeZe0oZ+Ofb+pQyv29JY3x4m23Lk1R/arI7tsSa06cju+Al+J&#10;FnzCWawGq51K1XMAlO8dBYpvtZEdb7Z2cRtqTjfsiUN/DrYDVafioY94XhOqiVluIOOHb9/JzIKt&#10;C73m1UO0eaGLFb3FrtKfwxGISchebo69xY45KfwrIgH0QOTxlpgNIVwdAH1SiiZWFt1gMmL4HydC&#10;R4Wr/eqFWLMNJz2YiVUmYU+9XNbhT+LiwbNtMTAcQ8m7RqqgyKXO3KK0t53pw2ABr7nrTt+hlZ+f&#10;D/3EtrLpSB4G8lqxpk1dtDZiQFPNHZd4wkqhieesMdHuLsZ2hMtEPiKHjIeA1MQqoufCQjW9sivi&#10;KVIGhOH6u1eA5siVEP2ZFlIBgELA+A84lRgglM9CRTSD3JjAtWAd1wGCwZkxnD31JEB2SCyILlpL&#10;JjePxcVyc6A535smG0OcJTCFLRAnncubykh4WWeqVsRpkWfzYh6yXEv0h0FNYSfEQ6vxDc7hzZHV&#10;lqzBW5HyoHUxX0yP+lwbzS5HN6XGsNK+rPWunCkxiGR2/VDqzx2pahUlhGr5/n00u186PNeFi2f+&#10;PN40Vp8EyyPY62V4Csr+NFw+CZQOvfl3uuihX4iZNavoT7fhyv18EvzTuu3n09j/2bBvOvOm7JCi&#10;BOj2wmhJE/lv71T5/pzX37bM6Ap/eQzQ3+plQL96nl6xiR6qr9VheNdXGvlrEyC+5Uhw8bP5A3UD&#10;PcPrvGBuc6brq1w6CiO8wdP352jj4tif23Rm32ij5IFNV47scSq1tr3FFXvmgyn5Vhf7cp46iVSJ&#10;IoLEmO7s+nI6ub7vzy+dRb7alB1/cdkkfTRJJI0db/GTMcpP+GnEkinVwr/CiMAOqoYUXbnuoS+L&#10;dgd5vBbCfYgshqShT70kliLTx+vs84L1ZHeG1Ik2xjgEQM9GZD2YQdWQSRbT/3ZhlkhFPN7K9CYE&#10;FTGz70m/MDFABNxCfCvdz1yYN38argBQU6oJ3Pmgxmsm6ohAbA/BiW3lL7zsmKt0i//C4sCa99MI&#10;tyB6gxH5YJ13Q6olvvoK7KaN18gGqlDJtpiZHvf/Cr2h8qW4RLk+nN8/lfpXrlRDro3tiUq8NoAa&#10;F8Zinh/MxXJqi95d8IFoV8KdNC/SjbFfqYKq24dv5cEcS5oVq9x3SReAbTB/kOojSTwO7B44ZKk8&#10;lEs9q1zCxXL8Y4es8ihhsH/9cHF5Gy22Y5VeuNQN5FqF/pU+oKBDiv0rND1BiK8gRRB+1dFsfvN0&#10;ObsfXN483j6KeajvHn9/eEICZTuXUa6q1odLUOpEoyaQIW45e+PiTq6Lhp1wZUQ0Vgc3eBGs1UdD&#10;ZEkdXDYllk4Da+eJSH1yvGjnsudGh4EyKkWb7L0+i6BY9ryilTfVvgJnR7HGW538yZwCaitmaRv3&#10;GamC5mVziszwsyqwbEm+Pgv949D5QR92lwa92T1YwYxS2fnevH95t2JJANzXmuhHY5xQ2fcWVq3p&#10;v2xZdu0yBS7WnvrjuXRxixN4q4/v+CsrVhEYK7a0IHhrWp/u6hLtj0bpiy2JTMIBExhbnoLo/hoq&#10;b4pAyh6FhDP+aE7+88SHmbEpnW1PlnxCBiPPIKLshQGsue1KA69VrHmkIqhXrq07Emu2BDssm2IQ&#10;LRuJUpFAEIrphtycgOwtV4qwAfrufDtcG6EJudrC4Bq7nOnPM8MbCNWaakjNC0xIsNwzin4EJbIc&#10;sY2i48I2nApGf8sjWlqAKds37KltV4bEK2jbLbr+QuGgmQvgaFqpShmSYZD4hCvh9/IihAA0EIeJ&#10;djw5tcSvZbZjx9GN+/7iticj7GxC9AF5BTqzYrKEkTlaKPYmiGYotnsFR17hFwGfKZoTMiDbciRr&#10;icYYvde+vMaPRkp9iBmJjDLBsBItyHciIVDokR9OfJloRfTHQgWdBfOacDHZng4ubkfTu2ip40mL&#10;DjaV8a0v157fPVW702pXzLQKTMkD6cV4vPoFpv6OwHBnm6jMh8fvd+gloQWv2tO71uXdaHo/HN9c&#10;ze9bXMBgzmeB9cVQWq7Kk2mu6PzLWn+wKOacCZYGYN2eap6LrkHZTG3c6F454xVHoiGmgfbm26Ob&#10;zuXtF0v8l5Pge738ySChbaxZ0QF135vDz1H6HwzSqj3zv1ZM//nVsqSVTJkhlYEXxyThOFXhyp6/&#10;sKQOUHP5kei2Hmld3T8+hWoT1Au1QlV5Kxd/27UB8c/n6T9vWf9zzQQnUUkE2Du9/NOJH9FJ+n58&#10;+Ial3nWn/u+B5zd17B9Hgc9WRS03QcmmO08cqiJVVDsUyNkN6d6mu/DBmADi+oTgNth9S/R6zb3V&#10;RTfduY/mRLR1FaxN3htiBOEnUxLF9YsqsO8vnMl1sKWNN8DZlisN1hHBvLhrzAMAQkNLHdHqHxa9&#10;I0XHONNi6jwum30wlC8j/4+DolkJfUzmF7MvOVMgkkQhwCpm7/h3h3VIAXyjPQgt/i6UxmLRJTIP&#10;5zIrnff68Mlivrsdb+4Q2yMmwBF0zj6AnnIOVkecUcyMl2pzgwTwS/x8/PcaDTWKhWvj+PwKx/MT&#10;10BgI3uOQ+VXUnUYyouJ4nEVjlQFKpVgx6dvKBBnsnJ9+4hutibrokP2oj9qtNxpj2dY0kCuDcG3&#10;p/eZ9uWRM3biTe3YZF2kyG6Z7nTN4Edq41Bf+jki9HWREjZlthjqe3HzQCpwJmvRquhVhvK2JWpE&#10;lywWYOldP3yb3X9DyheH832HfOSU5doAO49tal3eYgmi1eH903dLHIspR2vD/PBarAZTG+b6c4xE&#10;uCymZPlqCDYmon9ysnNlEPOzypTRnju960ia5VoGv3L98HD3eCVm87rXhcv4b/jvkyX5Vif9DOyC&#10;YlJpSMWSqLsLffTfr6f+ZXNy2aJ8tKTfG5ObrjyMyD5w21m06Mj09xY2FFRRN5HqEFtiV1p7ntwP&#10;ew4kDR4UdEKu/zzx/3oaBrj92f387kGXaCBFCC1wiUAngxOcwJ1Sas8esLNvDPGfT8M7/rKov0DB&#10;nOmvWlOvz4KGdNue630xxyF+pP+GO08k/KYO8tPL6IevjsxRpKZLttfdudXzBGgAGfjvg0BRm2jv&#10;ePNiIFyg+JX/ujKx5jTUmKCnCVQMADjjaoEjgA43LklKfOW+RIeFWBW88kIZayWhFiD+M7nGFsIA&#10;RFLOWBTiBG5m42eTGLTBiTj7SaSiiYumXjQVLz4YEgj36o4zzf4Xt4+u4oAcCL652q/2FGqEmEGx&#10;6BcfuAauRB9vrNuUVUeGqMb9UyaC2iNlgpaIEo/8fORnNsI+RUwO5xUFcp7ksK9AMwIL2MUE8vqo&#10;FKFP8h2NPzOcilWqjeE8Nvzx6Ru41Aaz1cu7778/oyPk2ggC1gWzLqUB+CD4SGWEfiBskEA4Vz4A&#10;fQjVo7STzUtjtAjROhLl+YNQGn4x303HlxNDucPV8arBjzonFZilMpDN92fEzHm83JrciWmexmIZ&#10;DG+mhW3dd8SPvDlXpr3nENrDkRJrJcfEBN5CLxmkqjPTSXWmGFC2k1Iw36vGyGmweBosqcOiD8Z5&#10;vF7tzf94fp5c3ra6V/96fvblejhFuAdFQekgzbnNi+sHZ1ZMSOTM9b4ilKN1+BWVSRWSl99oQge+&#10;fLg8KI5vvUVgJ/150wKdxFpXx4u2djjvxwPnR1PyMNJADqmi9S1Xbtkc3/FhpArv9ZItO0B7fNTH&#10;zjN9Z3F8GCyj5j9ZJFum8/13MUWrVm79eOD7255nN7CQJca4KlqF1QA3pJXqzZPd+c+q0P9eO//h&#10;0EtisRcvsB+l8S3E8JdNM4DQpHpQ/o+H3oNgRZvoChvgFAsZkB/OYnXu9JMpQVQQSPp4kzAgfYGz&#10;ZbO87c74q5ewtb80MKVbh0HBkaHq2JxuHIdKmnjdXR6D1DVbEs+wQCd6ugLmfJWL42DxMFSGlYUZ&#10;SArNfZ7tci6UDAfh+HhrQHkYKAB3PvOvo1BJLdX0UHhCZBvih5yA1CZg7Nnu4l9FdkZMwv28o+KI&#10;eWoBwka9nCtdfQKyz244MigZ4M7nA3+R2lxHL7lEBqDo2P+VXBFN3Va5pgvk/JlWpIjwfXKm6uZo&#10;USrhO9vYUFe6Ecq2DAHFm2075ZozXrOEc+Fi1xTKqZyJeLkPIvPdqSmUjRQ61fH8zBWLFTrxysCb&#10;aYbE6jmTKNvFpKe3HjJRpHRsiwWybfgPX2sM5t1K85qI+S4W7tF4UhiA6c3DliFgCGTFFLutcaE3&#10;MQUVjuZVmlZIJVhY1QUssWow3z92pzfNUbtcJfZEQ5Uva4qViA17onbsTJiwNe5UeXidak5V7vTN&#10;3WOiMflt12qKVVRe5ZPKlcIPtCZbpujmeWLVGFvWhFXevD5a1mNJE/XB1d389uGDJvRGFd6yKgee&#10;HAC1JJqiKVOuRyrD4WK9oXBlrAmVCv35ib/4y4FrWRPoTe446etj34o5uXaeXrWk9pwZY6x2Fq78&#10;duRbt6Z3nNk/r1t+2nPvOjJvzyJ/WTv/x66L3bRy592pHzG2Y0/9xy97H7Ty2zNp2ZjYtmXWLak1&#10;S3rbrmiitU8G+U+fdTvuAn/ZsGX0covtHPONys/l4aNUgdKyIfHrkY8djgO192eSuBJLmteuK/de&#10;G2P/Dav4vO/Os/GdOvRBHVo68W/alH13btOWpkASrak6WNy2pc+TLXO8hu0JlIawxopB4vjHvoJB&#10;qjlzfW24vOfKL50E1s+VPYfCDgdIqfM4vEOtqoM5daB4utjfiLAJlQ+9+RNfQRsuGaWqngCOVinP&#10;LWtyz5VZM8tHsHsg5yv2B/N7Y6yqDhWhMKNUM8frFPKhJ8/x7UrXFG/ylV8P3PlVo/zVFOf4p7hV&#10;d17LAT35fVfu0J07DZdVocqKMb5jzxx5C6/q49szd1LjzSAtDKF8ICNGFXjSdUe8imVMVIeZ5tgl&#10;lwuL8dEepflF7T5xpnT+TKzcL/euUmiJzqXOl35/YCIARrOH1sV1DQlRu3AlG+ZwLlUfEQzp5qjU&#10;nZABgtn2l1MXqC315950szK4Zgt77luj5lCeCHEmqsn6WOdJu5PN2/vHE7uMIq8MrxPVvlIfT24e&#10;JrePBn+mP7l1Jetqb8YSrajRefaELliAEcG9PV7tX927EnUiygnLJkSHTZtcPXKkgPUXte/Umz90&#10;ZndtKYtUdyltbai8YYr5C/jp4amvoEH5+QrLuuhXQ1QbKrmVNiX1RhX584pl6Ti458xSo758H3H1&#10;79EwidZ/rRo2LWnK+uc954kn71A69mTzszZI3Rx4Sh/OpFUzcM9J1Ut9uPb+NOTKD/lpzZxk+7Gv&#10;tOvMfdbLgPKHbdeP2y5iYM2S3LKmTPCxOfX2NPpOHfth23HgK31Qhz9qIipv8as5uaQKsf2DRjr0&#10;lqKVi6/m1Jo5TUh81MS+GuMcYf08vaxPfNbH36rCP2w735/Fdu2Zj1rplwPvZ0N8wyJ25ta2bMpb&#10;VWjNGLt/eLLH68u6iMpfOPaCIXH7e470J22EqwVb+ljFIteOPLl9Z5aN7GlNtsLVy1N/cY1QNCdB&#10;GL8KULoo3oQbPXrzuOdIbZ/HbUpv157mJ15fdBHgLreuNKhzNCQeIN6widbtIkcGqZQwGrI3f7Cm&#10;Wp+1YY5PDB84lW1raoH7GldIrZ0FS5DIAUTuzh57C0TUibewDSu5szt2Zc0oacKVU38JQlk69n81&#10;ymx/BX3K5YFVqsaKg2C+q/MJ3AMUaFiqDMG9K14az+9LOMjGCAaGC5ONiU9p5VpiZnTITcxeW+lh&#10;5pAdgDvfvrRKlRW1/5dNEyUI1pONYTDXhtHDhZ7enwnmumxM1C5XtQFDqGgMl5zpttaX1fsyfqWJ&#10;u39/aNV4lcb4xhItA1Z3qnlsi2CRleblhjagcqGM7sr92adjR318w69e0bd+fObPmcPlA1ucBIUD&#10;CWSaXCQoz3Rmsero1JPdNMne/ADONoYr5mh1365Qgp81QWr0NFDwFYaU/id1kJqgzuADAHcWKG6d&#10;xz+eRf655wFbgO/vm/Z1k+wvjJaOXO9Og29OAm/VsV8OA1u2HEy8ZUuPZ/fewoj6MCU68OLftxz/&#10;2PP9sOP95dD/25H/9XEATtVEW//YcWxa05tW5fWR/606vGVXftl3v9cAX/mLIbFiiq+akqeR5k/7&#10;/l+PQrxv2hV8CCj/dd91Ob8LFMevF3B/q47+uOv7H0vqv67ZVs3Jk0AV5H3Syr8c+l6fBD/qJHW4&#10;Abg/6WSSzPqC3b8YEytGEWlc7bZNIQZ+2Xd5s92XmTQ/nAXWzHFA6cz3D91ZDRrMmj7wZCmiA1du&#10;x5bewxKAftxOtAqnrpoSqwaZ7af+AihXBQrWZCNSu1QHS3D2vj0pGD1SWdFH1oxRd6ZNXt05l098&#10;OWLJobShBpUvExK9D3tmqQqFIzv37Ol9R3qb3fwC+gQbzL15ntw4FwGDtlw+CwJoIM4V8n7Cqd3Z&#10;FaPMRu4I3oHX+Uoe2LAk2GiKt9jnNFB8FcwJWKBeUDIQLeiJl4exYg/gWqMFsNud3oDmaLFrlcoH&#10;ltieRQriQZM1u1Tsk7LFxOqX2fZ4PHtQOyRnooY+MfhzsOa5VIGeNe4EScMUKRsDuWxn8vAkJi4F&#10;4qu68D7uLVQyR4nv2vX9N3idk5YHV8X+HEfrTtXX9UFnsi4cbaGX7V4dO1Obxiip4Nv3793JLckB&#10;xYI04vpx2454/ciZzLRnwP2L2sMdxUoDTmqOls/8hX1basMkh0ojBz4p1SQgj90Zs1R3pDqolx1b&#10;CmjCEzu2DB9AAB8+62Jwj9ScHvtyJGvEzAYQgWDkFqSyYkp80gCjOJhb1srvz2QEDyRNnLw58S+d&#10;BN+qgkeunCXZ+6iTfz4Mbthy7Ll0GgXQYFTgD5nhhUcLe65crHbpyg4WhB39pJWgef7123Hkv7/W&#10;/LATeK+RuABOCoa8heFZqPT6yPdBK62dK58gbxC/xz4yx+QI4PjIVwLWfAAfZJUPZxGSkjMzQG9w&#10;Uk9hhAD4+cDzlYwUrvLTpjWpD5VErm5crBoi+BNDtIrpguPJckI/BIrHvvxLNgBP4Btzjzbbh8Ud&#10;5Ic0Xy1yHfrXx6qglv1PA3m0yrY17lQ6eIl1iwSgv+PqFotRO9Jt0My/2NMQ41x1dIst2ThP1NRI&#10;I4SfVFs8x6xwENNCxnAjhBPFZZJr/ItTw0qoRzibOATN5BZ+pfqoOwKSXGFJtAhOkoAz2zVKldNQ&#10;8f8B95YuDaLXZJYAAAAASUVORK5CYIJQSwMEFAAGAAgAAAAhAJDcoeHgAAAACgEAAA8AAABkcnMv&#10;ZG93bnJldi54bWxMj8FKxDAQhu+C7xBG8OamDTW43aaLKIKLKLguiLdskm2LzaQ22W19e8eTHmf+&#10;j3++qdaz79nJjbELqCBfZMAcmmA7bBTs3h6uboDFpNHqPqBT8O0irOvzs0qXNkz46k7b1DAqwVhq&#10;BW1KQ8l5NK3zOi7C4JCyQxi9TjSODbejnqjc91xkmeRed0gXWj24u9aZz+3RK7h/fDdiM5nnJ5/L&#10;4usjDrvly0apy4v5dgUsuTn9wfCrT+pQk9M+HNFG1isQMlsSSkF+DYyAQhQFsD0tpBTA64r/f6H+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E/KV67xAgAA6QUA&#10;AA4AAAAAAAAAAAAAAAAAOgIAAGRycy9lMm9Eb2MueG1sUEsBAi0ACgAAAAAAAAAhAHGE/waCQxcA&#10;gkMXABQAAAAAAAAAAAAAAAAAVwUAAGRycy9tZWRpYS9pbWFnZTEucG5nUEsBAi0AFAAGAAgAAAAh&#10;AJDcoeHgAAAACgEAAA8AAAAAAAAAAAAAAAAAC0kXAGRycy9kb3ducmV2LnhtbFBLAQItABQABgAI&#10;AAAAIQCqJg6+vAAAACEBAAAZAAAAAAAAAAAAAAAAABhKFwBkcnMvX3JlbHMvZTJvRG9jLnhtbC5y&#10;ZWxzUEsFBgAAAAAGAAYAfAEAAAtLFwAAAA==&#10;">
                <v:fill r:id="rId10" o:title=" red" recolor="t" type="frame"/>
                <v:stroke dashstyle="1 1" endcap="round"/>
                <v:shadow on="t" opacity=".5" offset="5pt,3pt"/>
                <w10:wrap type="square"/>
              </v:roundrect>
            </w:pict>
          </mc:Fallback>
        </mc:AlternateContent>
      </w:r>
      <w:r w:rsidRPr="000F1813">
        <w:rPr>
          <w:rFonts w:eastAsia="Times New Roman"/>
          <w:b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BEFB901" wp14:editId="46994131">
                <wp:simplePos x="0" y="0"/>
                <wp:positionH relativeFrom="column">
                  <wp:posOffset>180340</wp:posOffset>
                </wp:positionH>
                <wp:positionV relativeFrom="paragraph">
                  <wp:posOffset>53975</wp:posOffset>
                </wp:positionV>
                <wp:extent cx="1038225" cy="982345"/>
                <wp:effectExtent l="0" t="0" r="104775" b="65405"/>
                <wp:wrapSquare wrapText="bothSides"/>
                <wp:docPr id="5" name="Rectangle: Rounded Corners 5" descr="Description: re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8225" cy="982345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74053" dir="1857825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356A4E" id="Rectangle: Rounded Corners 5" o:spid="_x0000_s1026" alt="Description: red" style="position:absolute;margin-left:14.2pt;margin-top:4.25pt;width:81.75pt;height:77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79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tTpLwAgAA6QUAAA4AAABkcnMvZTJvRG9jLnhtbKxU224TMRB9R+If&#10;LL/TTdKkTVfdVFVCUSUuVQvieWJ7swavbcZOt+HrGXs3IQUkJEQrbXwZj885czyXV0+tYY8Kg3a2&#10;4uOTEWfKCie13VT808ebV3POQgQrwTirKr5TgV8tXr647HypJq5xRipklMSGsvMVb2L0ZVEE0agW&#10;wonzytJm7bCFSFPcFBKho+ytKSaj0VnROZQenVAh0Oqq3+SLnL+ulYgf6jqoyEzFCVvMX8zfdfoW&#10;i0soNwi+0WKAAf+AogVt6dJDqhVEYFvUv6VqtUAXXB1PhGsLV9daqMyB2IxHv7B5aMCrzIXECf4g&#10;U/h/acX7xztkWlZ8xpmFlkp0T6KB3RhVsnu3tVJJtnRoqcaMYqQKgvRbpR/tI5W9ZKhkErLzoaR8&#10;D/4OkxTBv3Xia2DWLRvKp64RXdcokAR/nOKLZwfSJNBRtu7eOUk4YBtd1vSpxjYlJLXYUy7d7lA6&#10;9RSZoMXx6HQ+mRA+QXsX88npdJavgHJ/2mOIb5RrWRpUHBO1RDVfAY9vQ8z1k4MKIL9wVreG3PAI&#10;hlH+sx40lENwAeU+Zzq5NtrfaGOY9FR28hq6+FnHJhcxLeyDhjKSiH83e2+QlRPbVtnYOx6VgaR7&#10;aLQPdE2p2rWiAuKtzAhJeRSJWfZ2iKiiaNLlNaEb1gn7YYPGe+wpyljWkYSzLCbQk0QrM/bgjJaJ&#10;YYoKuFkvDTLShrjlv0HvZ2FJoBWEpo8Lu7ByMcVBmfXPo2SJ11bmcQRt+jGhMjYFqvyKh/K4bVT4&#10;0MiOSZ2qeD4dzU7JlJrUHM9n5/OEGsyGepGI+OcaPIM+H6X/3gPGN9ADnSVCez49U7IrOXB/fZ4d&#10;IctWTu7tX8HayR05mRyQnUD9kQaNw++cddRrKh6+bQEVZ+bW0mu4GE+nqTnlyXR2PknuOd5ZH++A&#10;FZSq4pGY5uEy0oyObD3qTUM3jTMf667pBdU6+SDj61ENE+onmcTQ+1LDOp7nqJ8devEDAAD//wMA&#10;UEsDBAoAAAAAAAAAIQDaczq8cq1HAHKtRwAVAAAAZHJzL21lZGlhL2ltYWdlMS5qcGVn/9j/4AAQ&#10;SkZJRgABAQEBLAEsAAD/4QC8RXhpZgAASUkqAAgAAAAGABIBAwABAAAAAQAAABoBBQABAAAAVgAA&#10;ABsBBQABAAAAXgAAACgBAwABAAAAAgAAABMCAwABAAAAAQAAAGmHBAABAAAAZgAAAAAAAADgkwQA&#10;6AMAAOCTBADoAwAABgAAkAcABAAAADAyMTABkQcABAAAAAECAwAAoAcABAAAADAxMDABoAMAAQAA&#10;AP//AAACoAQAAQAAAHMLAAADoAQAAQAAALsHAAAAAAAA/+EH1mh0dHA6Ly9ucy5hZG9iZS5jb20v&#10;eGFwLzEuMC8APD94cGFja2V0IGJlZ2luPSLvu78iIGlkPSJXNU0wTXBDZWhpSHpyZVN6TlRjemtj&#10;OWQiPz4KPHg6eG1wbWV0YSB4bWxuczp4PSJhZG9iZTpuczptZXRhLyI+Cgk8cmRmOlJERiB4bWxu&#10;czpyZGY9Imh0dHA6Ly93d3cudzMub3JnLzE5OTkvMDIvMjItcmRmLXN5bnRheC1ucyMiPgoJCTxy&#10;ZGY6RGVzY3JpcHRpb24gcmRmOmFib3V0PSIiIHhtbG5zOnBob3Rvc2hvcD0iaHR0cDovL25zLmFk&#10;b2JlLmNvbS9waG90b3Nob3AvMS4wLyIgeG1sbnM6SXB0YzR4bXBDb3JlPSJodHRwOi8vaXB0Yy5v&#10;cmcvc3RkL0lwdGM0eG1wQ29yZS8xLjAveG1sbnMvIiAgIHhtbG5zOkdldHR5SW1hZ2VzR0lGVD0i&#10;aHR0cDovL3htcC5nZXR0eWltYWdlcy5jb20vZ2lmdC8xLjAvIiB4bWxuczpkYz0iaHR0cDovL3B1&#10;cmwub3JnL2RjL2VsZW1lbnRzLzEuMS8iIHhtbG5zOnBsdXM9Imh0dHA6Ly9ucy51c2VwbHVzLm9y&#10;Zy9sZGYveG1wLzEuMC8iICB4bWxuczppcHRjRXh0PSJodHRwOi8vaXB0Yy5vcmcvc3RkL0lwdGM0&#10;eG1wRXh0LzIwMDgtMDItMjkvIiB4bWxuczp4bXBSaWdodHM9Imh0dHA6Ly9ucy5hZG9iZS5jb20v&#10;eGFwLzEuMC9yaWdodHMvIiBwaG90b3Nob3A6U291cmNlPSJUaGUgSW1hZ2UgQmFuayBSRiIgcGhv&#10;dG9zaG9wOkF1dGhvcnNQb3NpdGlvbj0iQ29udHJpYnV0b3IiIHBob3Rvc2hvcDpDb3B5cmlnaHRG&#10;bGFnPSJ0cnVlIiBwaG90b3Nob3A6Q291bnRyeT0iVW5zcGVjaWZpZWQiIElwdGM0eG1wQ29yZTpD&#10;b3VudHJ5Q29kZT0iVU5TIiBwaG90b3Nob3A6RGF0ZUNyZWF0ZWQ9IjE5MDAtMDEtMDFUMDA6MDA6&#10;MDArMDA6MDAiIHBob3Rvc2hvcDpDcmVkaXQ9IkdldHR5IEltYWdlcyIgR2V0dHlJbWFnZXNHSUZU&#10;OkRscmVmPSJrQW84VUYvcThRM0g5dTNyOTNDRm5nPT0iIHBob3Rvc2hvcDpIZWFkbGluZT0iUGFs&#10;bSBUcmVlIEJsb3dpbmcgSW4gSHVycmljYW5lIFdpbmRzIiBwaG90b3Nob3A6VVJMPSJodHRwczov&#10;L3d3dy5nZXR0eWltYWdlcy5jb20iIEdldHR5SW1hZ2VzR0lGVDpJbWFnZVJhbms9IjMiIHBob3Rv&#10;c2hvcDpJbnN0cnVjdGlvbnM9Ik5vdCBSZWxlYXNlZCAoTlIpICIgR2V0dHlJbWFnZXNHSUZUOkFz&#10;c2V0SUQ9IjUyMzc5MTE5MiIgZGM6dGl0bGU9IjUyMzc5MTE5MiIgeG1wUmlnaHRzOldlYlN0YXRl&#10;bWVudD0iaHR0cHM6Ly93d3cuZ2V0dHlpbWFnZXMuY29tL2V1bGE/dXRtX21lZGl1bT1vcmdhbmlj&#10;JmFtcDt1dG1fc291cmNlPWdvb2dsZSZhbXA7dXRtX2NhbXBhaWduPWlwdGN1cmwiID4KPGRjOnN1&#10;YmplY3Q+PHJkZjpCYWc+PHJkZjpsaT5odXJyaWNhbmU6Q0IyPC9yZGY6bGk+PHJkZjpsaT53aW5k&#10;c3Rvcm06Q0IxPC9yZGY6bGk+PHJkZjpsaT53aW5kOkNCMjwvcmRmOmxpPjxyZGY6bGk+cG93ZXJm&#10;dWw6Q0IyPC9yZGY6bGk+PHJkZjpsaT53ZWF0aGVyOkNCMjwvcmRmOmxpPjxyZGY6bGk+b3V0ZG9v&#10;cnM6Q0IyPC9yZGY6bGk+PHJkZjpsaT5pbnRlbnNpdHk6Q0IyPC9yZGY6bGk+PHJkZjpsaT5wbGFu&#10;dHM6Q0IyPC9yZGY6bGk+PHJkZjpsaT5ub2JvZHk6Q0IxPC9yZGY6bGk+PHJkZjpsaT5QYWxtIHRy&#10;ZWU6Q0IyPC9yZGY6bGk+PHJkZjpsaT5tb21lbnR1bTpDQjI8L3JkZjpsaT48L3JkZjpCYWc+PC9k&#10;YzpzdWJqZWN0PjxkYzpjcmVhdG9yPjxyZGY6U2VxPjxyZGY6bGk+UmFuZHkgRmFyaXM8L3JkZjps&#10;aT48L3JkZjpTZXE+PC9kYzpjcmVhdG9yPjxwbHVzOkxpY2Vuc29yPjxyZGY6U2VxPjxyZGY6bGkg&#10;cmRmOnBhcnNlVHlwZT0nUmVzb3VyY2UnPjxwbHVzOkxpY2Vuc29yVVJMPmh0dHBzOi8vd3d3Lmdl&#10;dHR5aW1hZ2VzLmNvbS9kZXRhaWwvNTIzNzkxMTkyP3V0bV9tZWRpdW09b3JnYW5pYyZhbXA7dXRt&#10;X3NvdXJjZT1nb29nbGUmYW1wO3V0bV9jYW1wYWlnbj1pcHRjdXJsPC9wbHVzOkxpY2Vuc29yVVJM&#10;PjwvcmRmOmxpPjwvcmRmOlNlcT48L3BsdXM6TGljZW5zb3I+CgkJPC9yZGY6RGVzY3JpcHRpb24+&#10;Cgk8L3JkZjpSREY+CjwveDp4bXBtZXRhPgo8P3hwYWNrZXQgZW5kPSJ3Ij8+Cv/iAixJQ0NfUFJP&#10;RklMRQABAQAAAhxBREJFAhAAAG1udHJSR0IgWFlaIAfPAAIACAANADUAB2Fjc3BBUFBMAAAAAG5v&#10;bmUAAAAAAAAAAAAAAAAAAAAAAAD21gABAAAAANMtQURCRQAAAAAAAAAAAAAAAAAAAAAAAAAAAAAA&#10;AAAAAAAAAAAAAAAAAAAAAAAAAAAAAAAACmNwcnQAAAD8AAAAJGRlc2MAAAEgAAAAZnd0cHQAAAGI&#10;AAAAFGJrcHQAAAGcAAAAFHJUUkMAAAGwAAAADmdUUkMAAAHAAAAADmJUUkMAAAHQAAAADnJYWVoA&#10;AAHgAAAAFGdYWVoAAAH0AAAAFGJYWVoAAAIIAAAAFHRleHQAAAAAKGMpIDE5OTkgQWRvYmUgU3lz&#10;dGVtcyBJbmMuAGRlc2MAAAAAAAAAC0NvcmJpcyBSR0IAAAAAAAAAAAAAAAAAAAAAAAAAAAAAAAAA&#10;AAAAAAAAAAAAAAAAAAAAAAAAAAAAAAAAAAAAAAAAAAAAAAAAAAAAAAAAAAAAAAAAAAAAAAAAAAAA&#10;WFlaIAAAAAAAAPNRAAEAAAABFsxYWVogAAAAAAAAAAAAAAAAAAAAAGN1cnYAAAAAAAAAAQHNAABj&#10;dXJ2AAAAAAAAAAEBzQAAY3VydgAAAAAAAAABAc0AAFhZWiAAAAAAAAByDgAANUYAAAdkWFlaIAAA&#10;AAAAAGGGAAC7ygAAG9NYWVogAAAAAAAAI0IAAA7wAACv9v/tAZJQaG90b3Nob3AgMy4wADhCSU0E&#10;BAAAAAABdhwCUAALUmFuZHkgRmFyaXMcAlUAC0NvbnRyaWJ1dG9yHAJlAAtVbnNwZWNpZmllZBwC&#10;ZAADVU5THAI3AAgxOTAwMDEwMRwCbgAMR2V0dHkgSW1hZ2VzHAJpACRQYWxtIFRyZWUgQmxvd2lu&#10;ZyBJbiBIdXJyaWNhbmUgV2luZHMcAgoAATMcAigAEk5vdCBSZWxlYXNlZCAoTlIpIBwCGQANaHVy&#10;cmljYW5lOkNCMhwCGQANd2luZHN0b3JtOkNCMRwCGQAId2luZDpDQjIcAhkADHBvd2VyZnVsOkNC&#10;MhwCGQALd2VhdGhlcjpDQjIcAhkADG91dGRvb3JzOkNCMhwCGQANaW50ZW5zaXR5OkNCMhwCGQAK&#10;cGxhbnRzOkNCMhwCGQAKbm9ib2R5OkNCMRwCGQANUGFsbSB0cmVlOkNCMhwCGQAMbW9tZW50dW06&#10;Q0IyHAIFAAk1MjM3OTExOTIcAnMAEVRoZSBJbWFnZSBCYW5rIFJG/9sAQwABAQEBAQEBAQEBAQEB&#10;AQECAQEBAQECAQEBAgICAgICAgICAwMEAwMDAwMCAgMEAwMEBAQEBAIDBQUEBAUEBAQE/9sAQwEB&#10;AQEBAQECAQECBAMCAwQEBAQEBAQEBAQEBAQEBAQEBAQEBAQEBAQEBAQEBAQEBAQEBAQEBAQEBAQE&#10;BAQEBAQE/8AAEQgHuwtzAwER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SlpxOTFbSRQOiiRJHHmOMjhWyexKnjnHsK/o7DYxVIypSTb6eZ+HVqk&#10;ZLmqbdP6/Up3MGx7e2Nt5kkaKsjq2Ulw+4uTnGB9O3UV3SqYijBToq/No/LT8DjbcouTdrbDR5tn&#10;PbRSMWgChGjjwzsW/jctyMbuvU7evp1UXKnHnpt3X9f0uhjOKqU2nsbd+LKKOWHTolLrahJLe4dV&#10;AfGJOe4zyOM5/TmpqtKSqVXrf8Oluxawyg3ZdF6W/r9BIrWMxLAYopF1AAvuf5l3ZActnuUAweBk&#10;9sVrOTivaSHGE5Rckie7sYYYo/Kt5IZI4GtrlFxhiBhcsDzjHGegx7VhTxlVVJRb0f8AWn6mk6qd&#10;CMUveTu+39L+vKC6V4Wh+zwSSGO3CwzufnYlQrg+vK5B74x2rei1Goq05dfl1tYznOaioxV7Xsi5&#10;Zy3clurCeN4IcbliBiMUhUuUbPVlGOmfTrXLVcak5U7f8MdcIWVm9fmMvpNSjU27MGtWjDuUw11I&#10;cHcceo3ghh3yBVy+pVlzKDU1p2QvYQU/au9/Vhbie+sbAYkuBcR/ZooJcNOWXcCCN3OcFh+XODWW&#10;HksPKUpb9zaU6caV+pYN7qCaYk0sMGyC9WxeOLEc8iglQw74wcY4+6OTXTGrGpiFQu7NXvfa9zz6&#10;s6k03BpS6dSOe+tYdURbQgwSOZ853PBvAO0HJxwCCPU+/HFClKPPF7dH53ZT5PZRk373U6K2sUNr&#10;KkUvyyAybRLlUQNwxYfUn3/UdcKTnRVVP3m7JeaHTq8jTSuinBo90lxcyI8UcUOJcFzvfrzuAOei&#10;jOOCVziueqqdGhySdpK++v3I61JNcyItUtLtruLyPszxvceXEYAplkwwXKjI+bHOPTOPbXB1YU6f&#10;sJS0kVUSqSUpDFheWG6025hxPaos8c4QRmKJj+8Jy2C2M9OnTtXTUknLmj6fcYVKSkvd3NI6fp50&#10;RJDI0Ekc7CQKPNmlAKjOeuTjH49eM0qDSrRlNe71MEmp8sUU4olRo2tpLhrSFyZIWYoqZ5k+Uc/N&#10;lST1wTTqYyEISopav8vI6Y0oyVpK7ZoWMNrJc31oss1xDBO4guz8sUu7LpGVBBOPuk/dOOScE1xL&#10;GQcIwkmpdr9PyH7OFrWLd7DJp1yLtpnJmjR1tZFIaJdqgKeDjPBGeyjpTrZjWmo0VH3Vr0/zCMIx&#10;k3EdDPK4mnhJdppi0lwIt3OG/duw+UqNxHbIAFZzdSU/3cWtFcs0NMhlRY7xbFIcqyu6uggkjBYR&#10;uHAx3IYEZHPNdFWNGnG19Wvx66Cduol1aGNrq58yGP7LsSOBj5wlibBcgDsQMYPXOeD044+0pU3K&#10;mtHf7/vBWeqKMltp13Z/bYHna8iMSTwQjz4ljdCPMY8kNyw9jk9xXd9YnClyWVrfO/8AVw969r6C&#10;XGkzWtnEyX6tHaXGI7Z4ldiWwwyQerA8EZ6DniuatKM6qcb7dGUrTnaTtfqdLe2ctpADcvGYru28&#10;xBbSGP50LN5ZzznC5O7pk1jl8J+9OTs4tvUybpRq8vN73qUJJbW51C2Q70MaeRPNkB5SPmMcgB/v&#10;AYJA6cntWuJhOphalWO66rb5fmaUqVV8zp6ohjtmuLme6BUiDcIYXlaYlHwBkA8MNuenTAx6GGxE&#10;KGGarat9exjVlNVI0Kb95kkMUj2AumMltNbXK7o4j++UyB8opL/MeQQp7AfN0FdWLpyp0oyhNPm8&#10;vI9B4b3LL4vwNqz1SJbK0hghnMxYtFe3C+WVcFkwV4z90k8cHH1rhrUqjre+9LLQ5WujMiV57m6W&#10;4SUx3dgp3uzCY7FDAsp4xk84wR1611uhhJ0nTlHcxq0XUsr6X1Oit9RglNmt3PCytEs6eQciRiIw&#10;yAc8fdOenXmqqU4U2o0NjSndyvLSPRdSzqFpBLczi1CW0qFbgzwSh4ETawTzGHcHGD16j0rnp1v3&#10;XO/Nf8MCp0/ae1W70Kcbiy+1S3qfbpYQW+zQrsmKqOiqDjHLc+xxxUTaguSm9+vr+prUjGD5Yu9x&#10;4NjGl9NHFdCS8cSoFlJWwjxkMnOSQQSc8cfWlPDzkklrJdO77ELTVBNbpCdPnhQzKsjSS/ZoyhlV&#10;gxPmjdwMSMfck4z2XO6snGa97Zeq/wAh1YtTUYSTXUS5jm8hrWNFjmuQXW8SfYwhxwGOTk5zzkcN&#10;2NZKbjFzb5Uv6uOUFTkrSuYun4S4tEWK4e4hhCW10ISslwrNtKyZPIBLnI9/fE0abpV51+a6ktr3&#10;+ZbxFSrBRkrWfYrX80sNxeQxx28u87204HYytGxGeAQqrgkZ9R2GK972UFho1nrfS/Q8/EVZRm4x&#10;eqWyL1zcpqlvMt0Dc2cqxwqvk+Y6PztwCemSeRg4HaubkdJ2ejJw+IqKaqTurPa4ycXIvEi0cw2j&#10;NItvcHKxxjcJDtZe+S3cg+uawqwjVo+zqPu7dRyr1HU5m/d69dPIsuk11ewwvBHcSRxrHJd2AMVs&#10;rHLO49855HZsDrR9UToKpzWcdbX/AAO6M7RahZ3NgQWs675RM7yQE745XhMqK27AJO3JwnB6lenU&#10;V575uZWVrMdGvKhPnilfzRPE0ss72TrLFLArMrNKWEjPwdylgMAKoLDPJNKpUw9N83MtS5UsXim6&#10;sVePkjm0imMNzDE0/mwzSnz4trJagl97tzwAAwHbGRnrXuVZYZ4dV4PW227fp8x06ns4VItatWKN&#10;rpQCTwwXMk94kH2qCK2laO2j27MIdzdN2G9MkDJJOPNxU1OKp10knt31OScHKpGqm7o6+0kliglS&#10;MW7v56zmSBfOuLhyu9wm3jhsgdecZzWdanCM42ldL7kVKDm3Tet/633M3X765tLpZLi0jhupZPst&#10;m4nJnCuW+WROBhi2RnnIbpxh4PCynTdmn1fl6na8GopU6bu/60/r/hmxX1xYw2rTYRZo9164PzKA&#10;xbAzkIexxzjoTV18N7sqlNtzW3Z/I5vZy9pype92JotSnvI5RHCGszO1vYyOczXJVuXBHUlQPrj/&#10;AL54sRh5V6Spc1n939anLUj7Kcq0u23oVdQtb0x2kzIILW1XPlpL88BbequDggghNxDYx6VtDnTS&#10;hL18zX4ocsuolzY2s8yPNaSS3Lxb49k/7xUjOC6DjG4HkEcgY5xW9LllzVKrvDp69dTSKfLaOxpX&#10;a6dFZrfXN1NBcLH5ETvDmQqgZAm0nIxyf9rjjueeK5G1SV16/MNLXuZsTPIsomgRJljRJYCzQPdM&#10;Ub/VA5JIYZPPH4V1UeSdSKmtGRUi503GLsPt7fULdbxYp47uS7uUvAjNkWu5GCluRuztwwGPu80V&#10;6lGddX91bago80VF6kkDGSNLG7Yie7t/LvlCDbAo37T1ycnIJz3Hc1k6kKUlOTWm3mNJLREk8sEM&#10;1wE09obdLqPypopRcTRoiCNzuLcb0ZAR2wxqZUKuKpyhTd2/1/yN6M6cOZTV0xTY213JaC4aTz7u&#10;8EM8iyLIFtzEwQA/eyGYNjoMnPcVtTTwT9nuktb9whGMudpX/T+vmZky3lnYz6fbNLO+nSFnuYpA&#10;JSjHzVAIIyx5HPQZHU8YQlKvWaUbX79TB23f9fM1Ypcxx295YeXbXMeYT5hWXfyHbbkA5+bJI5z9&#10;MdtO0FJ05Xez/wAh3UYty2LsLu8c9pGJbOGCYhUSMxo6sjqwbk9Nw5yOR0qbOMeaerKxFPDV5qdN&#10;NJLuKkSxyxLMsbCFjIH3h55o1ERK5LA8l+mcna34c1Wv7SalTVunp5g8JSivaSen5vsZTRyalO88&#10;t3c2kMKxO9r5OyZcNlxEw4J4UevzHpTw/tfbyXLfTR9LmVair+7K4/WrZ7gWkEMgkaWHmFpCkiZI&#10;JwB0K/OecDn8a7YRcG1JE4VyhNyS1R2OiB7bTJtMPyExMge4lE32ZAOm3qCSeD3555xXJia0nXVV&#10;67GrnepZ7mNrbWsE809zEjJqkIjS5s5ChhbLAy7cjJAU459h6UQrxVO2yW9wM2Wa2t0u4raCOXbA&#10;yLFdQqyTOw4ZwOAw4J4AHy46HGkqcq2HVRvffXp/wS2nUqKoo67ENk94bt7S5U/ZpAzXCSIpjQKF&#10;KBSpLbsjIB4ORnpXJSjS9i3GWw5YdRf7qNl/Vy/Bpc1w0k80sjRW0hM0XkmNHSTcRlSAc7JAMnqC&#10;ScdipRWCg6tJ6y8/n+ZmueLakmv1E16C2+zRraNNDbTSP56I5SRkjZijFgcjgAYHBJ568VBVqX77&#10;FN+oo13OPsl8K6+YzR3kltbye1uo3lt7RII7dpTLKwCloxGeSSee55JGB2xxkp1oQou9r7/5l6Tq&#10;ScdIpK1+rNNYLxbJbtdkm+Exl4CVmDMSDGVJ74IIP3SF716FHDUaCdJ7rXUUpSjC638jGtyVuYba&#10;YNEJrwqJZpmia3cBlUxMOSSWfHbPf00xMqdCi6vMmktjSnyuaVXbrc2oLSxkvr9USIXrAvFLezFE&#10;jXyzud8/eAJ4J7jPHArlqVm8IozTUe609CalNRqyfMnG2n9b/wBehoWNpbWxn+0M8txHCIi4ZUdg&#10;cAFAeoGWO0dBjkYrnxtaWI5VSdk7ISlKStTehWf+1JreaG28tTG2fLKtM0gJwflJyMgdG7nuBmum&#10;NPBU+XmevUmnUnKc1JatW1/P+vI5eWe8nZ7tFxeCQ201uVMWWVVVCIz6hRx0UdOtWqUJqVO110YO&#10;7d+pZ02XUzbvbzobw3d4yKjqtv8AZFiUFiQCeGK47kBupxxhiFTpU7tWaWvmmONNyTlFbF+OeGzl&#10;urrKvL8oQbOLjeGiLkk88LkDGSVPocT7OM6cJJ/Lt6go0JQfPFuXe+n9dynLYQvJPFO1whvQqw3l&#10;kjqCo5O75uPlHPTjgDrnpq4mEoxbW3pr6ExppaQWrJreyt0hhsLh1vtPaVpUup5RayIm5l28NyWY&#10;lsDP3uCOQeCWLalKrFWTVn1/E6HQtC0dzWjeKOxkZ4o7h7G+8rzGIXzVbopzjJBO3nk/y056U6nP&#10;h2+Vru9zKnFS0mrLVak0lvDqVu0RWMC5lZJA1wwiiVlJUIwwdysoI47dRnFOjJYeXdf1ffuddKnS&#10;hGVVTXp1djmV0240uP8Asw3MFxLbrbweVbsdwVkDyLg8jcXxnPR+2BWsaTqU51ad7atX9f0OhV6S&#10;jGNV2jc0f7Hu3tY4HmhhuraII6zAyx2qPuaMHud/yc5ByfUCuHE4ilUTlX0/C55006tVpLXpb+tz&#10;MimuNPjZbqfKB/MgkjTEkZ+dGX5uN2VORkEbcAjrXRRVOVROhBuFlddX/X9IyjUlTmud+9f/AD0N&#10;yLzRZi6ihhVtioxhIV5QoB8wvz1YH7vABPXNTWxNLEVXTi9Nv+B8jZ+5O9ZaPXT+v68x7XVtb2dx&#10;cvd2s0LyoIzcLueAEqqhQP4lDHn0xk10ww0IRVNJ31b13N6jp4islTVlp5lX7ZFa6hJYus9xCW8+&#10;K4lDJcszthQoBAzgthiMcc+2UKH1mPtXDRemhw04OFSTs1urd7Fq5HlQ+Rbxw29jLcC1H2UiOd0b&#10;cwViMjcSCDvwenes4wpqq5wve3XuindPRblC1vttsxsGEd/DF5d02AkjoSzREdWbLMrZ4OMg966W&#10;4Sr81ZXp9vPrciCdKL9lp/mzRu7t4dPuQd1wJrn5WQLDc2SnckYcKeVYsw5wACOOlOpSo+0iqWi+&#10;9Pui1UT1jIhtZLu3n0l7f7PPbl/Jn85fJbIz5i7vvHB2ENu5B9sjjxVKUHOKlZ2uvM0i48rcld9P&#10;+CXLi2ExubjM6Pb/ALnfFcLIRgEorEkZYbNpzyMgA8nHm4fE42E7SSs/yNHQoqlJOd21pbcwZkjW&#10;3Gq/ZIRFBckSQRqZXu2BCZZCNwYnjK45PWvXoV3ThKkpfF95y1I89NxjoxEtXms/JlM9xcXVyotZ&#10;Hh8pbcSAOwOG7BuctxuYHkVpTkvaJSfu9dRrZJssWf8Aadve2+kJbEA7oLi7dV8gBPm2o4OG4IbP&#10;YLx6VnWnhlVdSLtFW06s1r18S5xozjouq/4cja1uNZluLmygFrdIWadGVpJJohuGUxhlONmcjIKm&#10;u7DTpUIyWIV4S0Xl11Of2SlLn6rzNe6t5JnikjgW0gtYkSe8jnEt3eho8vtUksxOMn13c4PA4aUY&#10;83sk2027XOicnVlZ6FC7WW5vYRaOZ4ZPllhMZHlICVBYYwpyeg/v570p0f3bVTRbXv8A8E6MJiIY&#10;eo21e/8AXUt6qLSxaaZrPzCpCLLDI8cLYXIUjOCCzHLHpuyTwaiNKVTkjRevW50yqexUrqyl/SsV&#10;NNeOaVEAtrhIkMtr9pcQpb7I8mMv97PYMMck8HgVtNyoRktez6nmyqSc+ZE+sTC0ubUMBLiVH3yj&#10;z9hZHIjU4AIztyTggE8cVdGg69Oc725Ve3fU5a86/PGUdY/11/r9SjNqVxO0Ftd20sMccuIjLCUh&#10;vihyyq6tkhlHB6Djg1jUoJPnoyu9/wCvM6fek/Zr7vx/r/IsTMJY70W1umnomycKFNwCMFEeI8lg&#10;vCkg9O3avExVapTShe8+vTQ6fYR2mVl0ubwwwYpNNctkgacx8sySgqAeqtzwWxjABPGTXs0q1DFV&#10;Epuysr3/AD8jm5XKpyxX9f0vwG2mi3ckt9LcLBMkubuGcSKxidTuPBUgAMN3I/hPtjsr4ylePsGu&#10;VGHJVWIlfb8C47WMdu0AhLRzMYIWwN+W+f52yFLMRtznjd0rGNWtVbaWltX0OyjyWc9NPL9RkUMt&#10;kryraqZCqyySoonlRPmLZOOm3GVye44xWFetQxGKjToz1dl8+v4nTOpFLnb0N5neKGEaQ8S+fbR3&#10;EkEzoMSKWMrhM7sKQx9tuOOpcYqN41L8ybV9duhg58r9smua+3l/X9WsUltEhlntzcRnERu4rlF8&#10;iJARukZkyT1BPODwMjoammpOftKuvT/L5ir1KdWtzU420Q+ytlEV8Zpb27+1uTPMpWISZBZGVSco&#10;DuAC4xgcD06ZxpwrQqUYpLu9devqZWnO2t7mZf2TFEa5f7RCwRrdndUe12KA27B6jbgE9cnj00qV&#10;alJuUUm/Tf0OmrQja1Pct3lle3HkyWcJuoxGktvb+cRIFUFYnwAVIyvQcgjI7VxLEU3UcJuz3+/o&#10;ZTw873p6r8v+GNRoraGKKxuJ4m/s+zWVG8wvNMWby2UE85XBB6A7D3HPJUdb6w7qyaX9f5F/Vlyu&#10;UHaS/HyM+TUHkmmt8uVFtFdwGGGMoHibL7SAWBdTwh64I44x0UKKk227W/E56GIlKE130d99+hir&#10;I0flXTGS1i2vDLaQoHuZEJdl3EZAyeo7ZAHQV0Vp1Kq5Y7vr0RTxUo0vZu3L+I83NiILgfY5rwpI&#10;QiT3PlM7KivHk7sAL8mCf9rkk0VJVlTUVuuxNarhoxXLp87lGze9u53nfTZ1a3iC2zRyb1hjZ2zI&#10;yknIBG3jp8p46jZ+zw9JQU1eW6133M4tTjem7nWwadp8bIYmtrkXSlrm4DeS0RVGxvQYAYAtkH2x&#10;3zyrEVpx5pXVul9zb2kpwUFsv6/C5Xewa6trstPavESLeEPKrO0Y2l2wTgKpwQ+R049okoSqR5k9&#10;NSZRqcvtJbX0uyMm6geALcRGG1mETNOS0khxIu4xnohwowvr09ajGnBTvF3krb7dTNxulfp/WxLF&#10;qLWU6WsiRmUoZp5LhGzdtHIM7GHy9OcKeik+uNq+FjCKcZX9Ol11/wCCax5IzUpbdSjcGWa+vLQL&#10;JZiWGW5Mr2zyCNkZCoK5yQwBHGR8p5yDi6UaLpt1te1nb1Buk48qWqf9dSafUvJvI4vsCzCW3VC1&#10;nEW2+WDnqQpyCO2eCeo4nl9vScIv3UCTfuRRG1vZXLstqd1us7Kr3UkXnxYDN8wXpk8DIyDkZxis&#10;knTftHu0l5HXOjhlGHJB36u+hdniWWC3lkhSS3uMRxyxMdrcfKsgzjKlcqD+eKmFWGFkoOT32v16&#10;2JqUIzSkr3T7sRJIfs0Wny2RjltrhoLgrPsSRgQvlvljsVzuGM8KWHYCuXEVfax5Jv3Xt3+/uLC1&#10;HHmiutkTWFzPp9xcMsawRSK9vI4lGI2UKsYYHrkMV3k56fgniqMY08Fdtp3t11/rY6oaxb5rWM66&#10;nl8q1tHkt5V1G5URs9uY5LmRydqMQSFyBzjJ5BG3HHTCdONXnSfL63OKupSlyRW/9f16Ez2IsFma&#10;JI/PnkU3NiZ/OtRGNwCY5DAr0ZuQQMnpXU5QxEX7R9NHs/67nViMGoQTov3fXS/VfIyPJt7C1hv9&#10;TdCke0LveO5ks5kkAzHJnOw4O7IzjHHo6igpezo7fmYUISjFzkv61/qxoQXJjuA9rbyLaJEXvJml&#10;UvgMXGT14IbOcABjxXLWo1VKN1vt6mulizLqF1FcL9ttLcW19EUjvZgq/eYqG8vOcjB+UndznnFY&#10;1o1KKdm/dV3/AF2L5pRdmXERJLIxSWsX22L5S4iAkJ6h9pORncOnHsMCsW9VJu6JVupnNeFNRtmk&#10;tpPsd3bnT5Zonw9kqpu3xyYHAyMe6jpUONZzupLlWtjaOsbxWq3Z0mniCxvA1zFJBCNrW5u3ADqm&#10;0sqhyQytztKgjr1NVJzklGGt+xhXhCpSUYr3lr/X9f5q+YRqZvLW4t1ew8twHSUKfmJ+WMgk4BcE&#10;f7p59csTSqxnB0HytatProcFOpUpRlGWv5/8A5y6tVN0rAySNY24juIS5cx4BIYNzwC38Q5biumk&#10;19tba3+/obYaKU5T1M5ta+0faYWYyTW9xNbvG8RNwFjAbIxxgls89yeTzXbGjGS5k7dfU7o1JKMo&#10;rqXLCCDT5bSbalvGytCstqw2yOFZcOCT8uX5KnhkPTBrmxEp1p+zeu25lOnCVpNDbdLs3SXM0l1b&#10;tZ3ZLafDKfKv2+dnYpk8EqM+2fXFVhI2jVU0np2217mcqCUbx0Ib5ri7u77UDLaaf54RPsfmGOS2&#10;GxkLR4JB7ZzyCDk9q6oclBwgnzefn2PPp1JVKzpuNpf1/X+QNqEeoh1n0zz7qGJd7xxFDdLGCsch&#10;xzuOwDqMnrjOKj2MKM26c9/wOmcZuXJZt9+n9fh+lKOzlvfL1GeCfTordWgs7BcPHLKWLlmAJBIb&#10;2OQeTnFXiKFOEPZuWslq9ml6hTpKUnfRL+v01N6G+STRZYpyHuizvfTxKypDEAodQO3Qnr82ffjx&#10;5028R7OM7xsv1PQhQhKnyuN10MYLZus9jKI3geP7P5OMFQWVkwSSMn0IA5Heu6vh+ecHSl7qt3ve&#10;xnh8Lh1J05xb7alXU9Rtrow2trEsksdrteG0dpZHB2qSuMEk4AOAe54rqwtCipuVZvXz29QeBdSM&#10;5U1bl1/Qz7NRb3kc8ImjFvEI7e3uZCm9vMG5ZcAhQRljwMFR05xLpU5SdSDvfR69jKjOnK2HxGkb&#10;/wBXOhlS6ivL61LWNvKNOF3DPahZokjclAVkIHZuQOcnGKy5qTp86b379QqUKEaV6c1zK/3f1/mV&#10;b0R6akNzA6XFxcvFEkzb5DKy8Hy4d2NxyGJUHOD8vFThuSVVe2WnX/hzli48rjP+v6+8SGB9XjvZ&#10;jM63sbDzlnbzxbjHAj5B+ZVOdwBHbFdc5+zbjh3dS2f9djGVPnqqd2n+hV1Jr20ihSGaw2IWLT4M&#10;hYgkSRq/X5VRzg9cfQCsPOMZXkv67nRTnKlL39jVjjvpra3t0vGksBuuhexQiIXSujK8bA/ejRgT&#10;zkA9c8Z5q3s5VXXkrNbLt2+Z2c8Yx54vQzHhha1lNtLDcW9m7PCJlITe8YCIrjByZA2SBg56DpXO&#10;sRVcmpJxXqcimpylzK76f1/X6BbvctqFpENPNtLb2HkSRHEUUEo3HcFJwGO4sO3z89RUwVOpTnae&#10;n4+hv9Wpuj2mvx8htnc6nM7pJdX0FkrtH9mlgRyiOSxV3OMqS2FHPXA9vRVHD/VnfWaXfT5I5OZp&#10;uKZqm1W1uIrmG2dVihaPzbuOMxwkN8sYXcc5ZjkDoB9BXJKt7icZq8tNPx+ZvGnGCl7V2dtNf6/r&#10;8YluYrnTHWdLu1Z7t3E0Ehitrkb5drIT904GMg/MEwR0xo6MfaXSvp13/rU5rqKSb3/H/glayliK&#10;xXMMkl0YGxLNLPukkeFnRGVicEq/HIIIX3YU40qMKUqEk7Pby76f5Exo81RShfm6WH3NpfXlq1x5&#10;aee8KS3hiikRHljDYLkHjcvfHTg56i8Fh/q9OUIba2v59jes51m/a72t5mJcSXUbww+VbzR3Vwpe&#10;1idmWSPe6nY7ABsbFJ3MMqCK7JUIKnzte8t38jKgpUISp3ve/f8AzJjpZW0t0ubTFrEj3ENtGqs9&#10;0shDxkhcqGIGfmwR0qatXRulomrXeuqOuio1JN1U3Fdb7EWnardXl1fK+msbdZYzDLGJIVj2Kcr5&#10;oB4ClgBnGFPc5E5jg6MFGkpe9a9+jv5HPVoxu6TjudT/AGfbW8/2u0uLe4EUazwPFApZwVO4SEHL&#10;fNIpU+xGOmOalVVRqNTbbft2OijhadBcq1+ZBc36yahb3ErfaJ1uml82EKWiO05lWAckKpHBDEbi&#10;c5zXK223GOi2tf8AM305uYnvv9KSZraOKRBMfMCp+9kKsoyxLjBGMEY52AgA5FXKnFQ9lWu21pr/&#10;AF/X4N1PZLnkUdQklnvoZBG0KyxCOOZfnEbK4YnJ4JDKn4Ee2KwcJUqc4Q+HqclepOUlXna70WhB&#10;cSvbXcksqhlSRnuIoFWFbh9+1D0I4MZyP9ocA8DrhTVSm43scjqOVVQ5dX+ZcMAnlkvQq2YmtDIs&#10;crkyJyMEtkAYwc9Pp0rj92n+6nrd7mzlUjUTirAtnGrvNGQGtf3cb/6tYyxDMMA4LdTnjIPvx21a&#10;9Z04xe34meIim3Upp8yXfqUptOtYodk0rPEsPkRKYxsgXnCJxkLk85JPGcDAAxUL1rwj7zK5Worm&#10;3M+OyuF1e0soria4tIijTNAEDRfdGPM3EnA+YYGNpBIOOOiVeUoynJK+xb9i6TjJPm8jq9WsLDT3&#10;aW1jmmmnkSF40kWdEcknzGPQZbJKjAzngECvJoSxLcoKduuvYzk03yXu0luc5Ja3BE1hZS3N1JFZ&#10;m2mWC2S3lZXJCpK27ACbnOQV5YcYwD3pKolKS1IqyVGXLU02t2JrSPa8OmsHgtIIl2M+/eJIiCu1&#10;UI5boSxwCCfQnetDmh7W15L+up2YKtRxEVTqJ26f12LDT3l4H06Oe7kIkEMd3GqW+7adqx4wR/e5&#10;GOCcYPNQvZ0n7eOl94728/vNJUeWL5Hr/X9L+rc/HY/bJrlGt3TzbckwGIklUOS0jlQFPznIG4fL&#10;uHfG1HEwdL21R+6m0efWwl5v2l0/Jtfkzbk06x+wqkM9pFetIbhftgE0bxRgA/MTgFMk8/KQeg6n&#10;hblUxTxDb5eiXT/hyoxiouL2t6mZcCzuLaXStWuplLwySWv2WPcVyhVQrAE8lycqByR04x3Ro1ac&#10;/rFCPMluwUFG9jq4biOHTXYw/b7m2CWtrAMF2GF8zcWwMDIOBnO098EcMot1XNuye/8AwC6nsnQ1&#10;du7v+RzGrC9u7drYrBp01+k9zNdxDzImVC/y4AzuJWMbTggDsa68FV+p1vbw18mTTp03OF1dLtoa&#10;+nWWmXccL3UgUploY2uH83exAVG4JPzEjGV69cAGuGFV1K1SvJXb0v037Xsd0qb9lyw8/wDhh2q6&#10;d9r0/TtJneztLiKE3FvKE2STPuKhWcthSPlxgYyMf7VEJKhinioQcm90uyFhMPGtJqa2K1lHey6T&#10;BZ6hcYvFYFrlHw9yduzeQvZAoJPY46YwHXqKrKSS1tf01uRU9jSquMH7vl13NbTra506CYXFyup2&#10;8R2STvO0lwysDsXeCQwB2HcQAcZA4FVKpGdJOldS/D7u5lU5HaVO6X/D3MTVNFFuGFrd/ZlZfMii&#10;iizOElMZ6jheQwOCQN/3a2wtdOcZTV0tzmnTjP4+na5JdWaafpt1LdtuZbMtGYpWkW5LK4ZCg2kH&#10;7nf155AKnUlUrOUdFt6FxlSlJqLu1/wxm6RpKWUMn2WGOPTpWkuJXkY2kt0Xbd5qnPTJc8ddh9Sa&#10;br8k1Lqu+q9CswhOcoRhK67rb5/qddLHHpSr5Ftay3F3C0z/ACNNKZBIwXy89tmcrn5QF9cjnxVd&#10;V8PJ1m+RdtNPkSpO1raW37/1/TKZtZra3llS1ZzeFdSvGuSPl8wZGFzsJCkZzggbutKlOnOhCFKW&#10;i/r1NJxlyKpfTzKd7die2uVDx2qkGB4XCwwRyFixOc4CnYnYjC9wa1WGp05LVyW97/gTZuVo/wBf&#10;oTBWMs1zaiWVLCyF3JFHCYRM3GShBAbG0Hjg4JPFctKU03GULJu1/vPQMx5IL+Uw3Vu/2iKYfNDO&#10;oBYKx2jcAoBJALYGdx5GK9GeE5IOvQmpO2vkYuahiLSWllqKtjrwtZrtBaQML/a9y6INPtYRJkbR&#10;9GbceQccD05OWj7Tnk7ya+/Q660YUpKLle+xTtYb211K9h1O6hRmmV7eG0DzERkfdVlYjKszMDnB&#10;Dc13ewoYik6dCDu1vtb16mVSnTnZtXf9afI3vECm202Szkt3uiwEjG1k+d0YIQTtf5iDuGPQEDHN&#10;Z4FuNe3Mlbq1pppsccozj7z2b/pGbp9m2qW8Eckv2G+tRNZWtw/+jYyuArIcq7INrDbngc561z4m&#10;ahU5d1J9P08iYqn7zlv0JCZBMsEcsaXVmWS8WSRXSVgQiTCLHzEkhT0HTnnIuMVCnyxV107kyhWr&#10;zdR6xXboWZtMltZ4LmGZXvrmMOirILW2DEs4BC4A3noCT0XPIrelSp/xJLVd+v8AXc3q1pVIqL6G&#10;OIdSt7ia3jaaYTRLcXzWwVreB3Zg8Mh4JZSC3zcjOOnR06NCdX29V3vol106+nQhqE6iUdEyrpf2&#10;q3uIJpILi0vlnm3RiH7TA4IUSSoCdoDhAcqd2eDmu7E4fDxbhRd4tLZ/h8gjSjOp7OTsn1NuKN72&#10;7aSJI5Tayh766co8MjMpfaOxPAVhz0PWsKtSNKnzRvtoupVWhy67x7rZkF9ELf8AfQZgvJb7zma+&#10;OJIt7fdRTn5DkYOPl3delc1DMKEVKVT4WraeXmZfV3GfPy2aXl+JWks9S1Y2ksMSSiGB9rw3Cjex&#10;Yxs+0MB8uN2MbvTmu94zC0VOMFpJIG3Io2y31lbRad9jW5Xz5zd7ypRpyu1WRsY5LJ8xwRzjuBxQ&#10;lSoVpOErtpX32B35uZ7lqMNcSSK0GZpZV+0M1x5IUZYSIDkDGAcMvGe3OK3rYhKmqFTRdO5SnyS5&#10;nuTFktLuKJtzXNvcCOzexi8+QxIwcFvVQVdTnA+Zj1AA0w8VXu/spa3/AEMVVlOvKEttyrfQzT/b&#10;oB5GmTSxy77yNRGyjLjDZAQkKoQBewz6VyynZu239f1qbRlTXM3e+2n9f11NO70VodPhtJb+ORLS&#10;0jnSXftaeRMs3IyXYFRyRk7xgDGQYKdCnB+yjdybT+8lzklyylvsvMznij1AK0sM9pq3lEAyKLQe&#10;VyCFySBnIyG7r0rvhzYVSg5Llfl/WoqlVpJSbt+CLP8AZa3UFsx+1+UcTTLNOgEG+QglgSA3UDrx&#10;5bYrzcTifaRlSno3ordfuM1KDTqp/j28ieW6t7REnvIFhnjuAtlJZMCZmRGj2srMSMlpAQTknj+G&#10;tpZd9YpqnRbairs1XsoxlOa6aP8AzM2a0AZRb3otVv7dpGhkkIkiuCQzrtDZwWPtgryKwkqtOSjt&#10;b8UOi4Qjetr2t2JLJri2tbm4Nybi/t2W3lsihElwpDCSdQSAx4UjIyN4HsSU6dSKjbvre/yHWrSq&#10;QsrLt/we4ajLFPatJHBst4ojDcu+IboK7xszMpAYLsxnqTjqDk1pCjJwc29v6sROU3TVLRdh1qb2&#10;SB47I2Yk1DZIt/NGHS2VVUIwIOQOMbxnJbJzzjkr4qFLEyjCLtZady4RTTcnqvxLlrIryzaTqzjT&#10;XlgaDCzJKWDRskiqR82G3KQWGcNzz07KtKk8LTxMPelfz+S+RCcW+W+q/IxI5ToMrpp8MghiQGQG&#10;4QO8hVkQcn5gQHDZA+hANbVMAp8kqtTX5/1/wQpype0tP59x+owXl3dabNbRpP8A2bqHlX32q2My&#10;rvGxhgnp8ig8E8jOdtXR5acHSns/y/Qc6cIVHODvdG9DqCRzXFk9mIrsWvluHlW1YhZQzEMOCSWb&#10;gnGQM85x5GKjbDSxEHdRu0u/QxjUput7CcrP8Cm86RpFPcWst1FeQvaWpUKpUoAzF2D43nnHY11U&#10;KaqQVp2e9vUqUpKr7NLTuQDRvsK26Q3E4guIPtwW5d1kkwT8ox8/G3O7gDcCOpxapupFupK8ovp+&#10;RtJc0FOTu+xcs9QiF6XSSd7ZsCSG2ljaNHVmiVjGMkYVS+wYyWx9OmdTmpQ5Uvap/gTB1IN6+60S&#10;+JNOtZTdS7WZYraO4WFHhzg/cBU5O1lOSB2A6HIrxo4rE0au+r8ttepcIUXaMm/PUxrm7lsYNOis&#10;rK4ltyV8gxYKWhVvkBQ5LA9MjoSecmuym1N+0qO/f+v8zmhQp0ZylF793cJDNJML282Tahc3H2m2&#10;jFvn7NGp2nLKeuH2ndjIxyMA1pSjT9ooN2idHtXGMrK9ytNFaXVyWhaQXFtcJDcQWsomh1DflwVO&#10;7a/zZDE8jHPIrGpOMW6cZK/QxcnGLcnZf1/X/DnQPaafHPYagkkttIlqpgRHW5jj80sVjYKoG0Mc&#10;gnJymazqYupWwkqUkrelnp+JtyTcYtLRlN9QkudQnilhmOnCQXl0ZgySSuCfLdQGPyZVuQAOOvHG&#10;NGu5U1CNrbK39bnXUoQnFuLtb8X5dhIHLjUJ53iCJbxShbaQOgWbzFjmLZ+ZRvVxgcZPJOTW2Jpx&#10;q1IezbSW6MJYSvGKk477a/8ABNCe8uDplnpkdhAbi2kScagsix3Z3qGz5fOP9WVz0AHI6VdKlT9v&#10;zzfuvR/18zSEYUZS99aa+b8kVbe3utZlk1BY7eb7JH9lZ0ZoQHyDuywA69Tj+FuO9TmMaapqjh33&#10;b7v/ACN7ueqGT2eoXEkFrJCYtNnQMHikVG3HdmV/m+6rb8kAkD1zRgqsKVTnmrpdP0/pk8kpxaii&#10;nf8Am2Z2WyR+RbFJJYQqhnkJ2SYZV5yMtyeC2OOBXf7VYyOqtzXXov60OTE0oUsQ6ceqX/BLy75J&#10;42S6ddPvboQiDYiTOHQNlS33ScqS54wSMgjjyI4WcKsqii9NVrv+JssQ5a1Fr5FK7VrZtluzXCea&#10;bMTC2W7CKuc8BcA425ccDnPXcPfpzc6HNJcrWvqZ1bOblFipby/Y7wywtFe3Vo6SthUhtt5DNFsJ&#10;IQsckg88HkV5ftY1J3g9uxztq9mRaRaQaReo0zXUKXkjCOESBvIIO8Ls3ZySBgluQAcdK6Zwipqn&#10;KV19249U+b7y+8NpHPc6k3kwyxMsiO9ukkJVju+YA4XhmyucE9Qe3NUlBL92+Za7P/McKLryVFO1&#10;9DnTpWnrfXXlw3j2dw6i5mlheGORJN28ocDDKHjKtnjHtk6RrOryyqr5aGlejWhC1F+8r99fQ3xB&#10;DqIkywmsg7QXIvlD7FjTdE6leQ0jvg5x80TnpwLqci1er0tb+rE4bE4iFG1VLm16amZc2kUEOmpJ&#10;FdW1zLullMcglgkCSbRtJJ2A5Q7Rx8vQA8FCMpc076R1/r+vyL56VOlLEV4trpbTU0GtLuS7utbV&#10;p5pp0a1Nwsq28kCR7tgjjUgDAO3d6rwMHbWlTDRqKEKcuuy6/M5Y1KlSbly2j5ka2trfWSvP9hNz&#10;HL5hkSRrZJ3hLKryuoVSRuZcZxk5GeQaliq2FlKEYtpq3n6L+v8AM3XsORqUW5fgZtnpW6ZJ7aK1&#10;kmt7xo5Q6HdJyWJIzgbSRsckLjHBI44oY2NSo5VFa2o6Vbkld/8ABK1wjSajcXFyUt7SCFswQx7H&#10;TvuyAFOckAfxbABjs5TjXp6O6/r7j0JToQinLVdWvyXn/WhpRW3nwSC4F1cRSR+bCY0SP/V5eJ8g&#10;chRu6ls4AB7DsvKmoUXo076+Z51Wq1iY1aCsnuvJdtvvK88V5qDXSQ6eZP8ARBJbzW4RopcvCHcB&#10;j8oxt4GM4X7ornqJ06qhWla76npRjGcZVm9lf1LX2bE72l/aW0sRBgjhLiIvJu+VXG4jeVDH5eBu&#10;9hWNFynXlXg24xWrW2hyYmquf2S6JMiuTDZypeSQw7Zrc29rNas221jRG+XbjLtmMqz9iK9GnNVK&#10;d2mpX1v1MK1aPs7U46Lp1uUD4ilsoY4dKs550Nu0AiCCSW5dYvKZgdufoSMZI+boa6cVQtWTnvZe&#10;X9f1oc+Gw81OpUqT6Xs773/MvJcmGznsr2KN4niV7WaeI29/Ow5KswJHBZRyWOX5POR5tbB8+JjU&#10;jPt10HKSV0tWtbE8UhvbdLbTooxB9pK3N08puLsyb9yQ9RncZSAUHb1ArOvhJYObqzl7rXnYx5pV&#10;+any2fmR3c1zcaesdrqEstteuIZFhmMLEINgLknO75U5z/CPU1jhJV6dNYmpT1TdrnVSoKDdKi7t&#10;K7+ZjRDVLbVLZ/s915FzPHPMLm9Es9kzqwbq2CwUx5Ib1xXY51U5Vq9r20SVm+xr9XnWahU29dPu&#10;Ol1q6V7yK9n0pkvZIZUun8gTfu0ysZ3hud3yjDdtvXFdGDjDEQ5IzVul+/Vf15mfJGEuVfiQaaLO&#10;CW7uYkQr9thibT7ttzhNp8pon4ACscjcB0PPBrzsa60Jcr07vshXaknFl2/t7fU21A20/wBnaN13&#10;KgLfZAxKjDcKQW6dDkAc8100a8Fhacb31d7aA31Zx12XtrxYGu7i9kvljLTxILmJBEp2/NkDPGCA&#10;RwTyOlaQcVFzurduv5jVN1FzLpqaMUNvcX8d5fT3FvZvBi4jkISSJQSihiTj95nDHOPl5zgVlGVT&#10;D4aUaUfdd/W+44KLfLt5liyhtLnUYLR5IbKd1H2W4aTzUX5CxAUDC8FBx3UcjNZqvODUmm+/kE1T&#10;U26a0NKbTdONzcS373SIbnYl0S0NsigbXaPLHoApKg8Bh1Nd8JVaNNwitGuu/f5EucYRbkVFFsDc&#10;2xea9hUqLprmbyWtzKgTkYDbShx067jkEHEzlGWsdP8AgHHJyqSvYmiuNLtLeFrhYvMmQW9vIkCF&#10;YGcmKN9qscj5c5XOAAc88q9OrNSjflT1137/ANfI6qdCjyPn1f5MzrywukuJ7iF2JJW3EKSFZ59j&#10;FQwQnOAdrDZxkA4yBVxxNOnN01a77mzwMqmGdShB3ju+lgjttTWe1aKWS/8AKcLdIW2G7jYB0BjL&#10;DA5QkHkbTj0rOUKbd2rM5aM/3koQi0rL/glbV7UWeqyG3t7ZoJztnAl+xCWYDcrhmAO5S5AXAPyr&#10;04zlRopwSu16u/8AVzpnN1Hdm5dtd6gmm3Uj21tLA/2Jhl55THPlsHIG0FgyZJYHaDxiuVx9lUa1&#10;f5GUpKK5pGgGtDA4t5XuC9uLOS0ETRidVXLuHBKkjbHlsDGB0JNc9JN2VJPd69v+B/WxFFxkqlWp&#10;JRSV/wCvzKyCw1FbqYGO0trK3VJQsiQxTxxESZhZsFiQOcjAJIwRzXoqFWhRk2uZva39aGrippSv&#10;sU7W6t7WF/7PtZJY7qY3kcU0qrG/m+Zvcx9eeeRnBIrOnSnXTqVdJR+/7xVqWq9nLVaq3czNQ0Z7&#10;+CZrYMkdhMFtWiL28iP+83xnqynHzFvlztXGc5p0cRQg3CprzaClKbau/W5Pba5NLpF3amF4zp+9&#10;JlsF2XLLDiJcREcZIzleTvyQOQHi6NOtadN2vay7f8AqTco8ppStLLJM66XcQKqtG9zGwE6ZTdLI&#10;5D4Yng4AzkY5wa4aChRpcrndL/MVle5lWSF5bhEtW1G4jU3sqrKsE8mCu13Xpg45OMDPI6Fe90/3&#10;canNZN6Ppca9+fs479iWCOaC5QX8drFutWX7VeyAymWJAhQoFJJZSmCFC4wODnPIsNHEL6vGV6l3&#10;quz/AOGNo0Ju85Rbir3L73KSaMXtp7ucNdOskEThI2LNuYq3DDoeMnhScnt3xwkKE3CesrJX9DJy&#10;lF2gnZ/1qYMk2nwaW8dnHEbi1eSKWaYNhCFYqcEfw/N8xxg7euTR/tUXpK8e3URs6ekiz2rwy2s0&#10;hSCBpkgKpBIqkklSx+UheM5x068HavWg4Sk3sr26stuPIkviLsyW1vNImrRxvJlsampjlJQIyybW&#10;B6jcQRnnYRg5xXm1MbUjOM8Pey6MyUIyjONbVv5FO4vH09LsQRW8sYYp51nAI3kJZmXdnq2dxAIP&#10;JAzxgVD2eOl7VXc9L9ipUfYpKF3F9f6/QzrKAXuoR3Nzd3hnvZTHtkVLTYI2L+XkcHPytkE9cdBx&#10;3ynSwWGlUila2vf1/r1KcnJ3lr6m/bpFE5u2sbeSTyzHZs+NscbSkLIQFySNsYzjksB0rHERjTpq&#10;nOXxa/frZM1oYVYmajzW8u++nqc7qq6lIySX8ljEqZfVLi0mMUyA7XyjnG5gpJHcjqBjFa0sVSV4&#10;0I9LLbRnKozjOUKnT/gnTWY1bUrW7uxBbm3aCO4iv7+4NsL8gh0wpznejDvkbgODyOCU4YetGV/e&#10;k7WXSxalJNprtqcxqulOsmqu8sdwIbgGfyv9Li2KCcxjd8uQCRnd93tw1elhsQrxqyX3gqftJJWu&#10;y00FwYlu20qzaxhG+8jtgEu0bbjzTlgMqAoI4Pfjtniaipysp6va+3obqnh6dG6X7y7W+i/Uhhge&#10;BUu7a4uLpb35YpHOyCzQkjcWznuVwPmz+BrnwEJ1aNSNbS1/n6fmRX5buNN9PxKttJcQ3dzcxsJb&#10;iK8aa8uWkAM4dMLujAyAcY6cgZya9mcqVPDwTdr6L5HkRoyVZzXXS35/194moixeC+1SCBEbUHgW&#10;8lRWWa5QK0I8sk44GPkC9jnGSaiVRQkotNHo4f2UVd69x00UweRYBavaP5bWwZBb3sDpwIsKdrBl&#10;Zs7fmAHIz05ajUo3irT79DWdB1KbfL7hqXiW0Vo6RRCW1V2s5UFwbBvNd3UyTxdSFJwDjJ3AnjGB&#10;RlCqpV3aL/rci1lZbFabw+umQeZaNI8kqC4t57W5ae1WRVwzB92RuBI7fcGADWNWusRJQkr2+WnQ&#10;esWVG8QapDNqDXukPbWss4t7q6aEBhImVjZSQu45ZDxkEDqACKcMDRpJSpTu30uxxjCrKUJTs/mX&#10;YYXvbafVoLxWubGJpreOYgFshlKIcjpls5yR0x0I6fq3LiFhUtZHBKMYtw6p/Iz7UXDLeSwXkQ3W&#10;8RurQhSIld2l3xoVDNIdw29vn6jmpxFR0pJRi3Z/iVLD1laTTstdyO70uWK5lEkysltbNfSW8lz+&#10;5kCPmI7S20kqit14ZT3BxtRnTlWVSWi6+vUKkcRCF7tPuVRqRWa5je3DqrhVgdGkaZX6oEA2ZA6v&#10;kAlWAx1PNh1XjztbXfqtdzXC1XJSs79DeWW7mmSKe2EEq2yxTL9m2JaorblPJKqXwPunkJ2wKmEF&#10;Rs7NptmxyWt3d19vJls2a3siHklSLzVkEgjKp5Y4IAO7jGM4JHGOrAUo1ruErWb316+opQU4NM3L&#10;t7W8tJpLHT/tQsrZI5pJW36kIUkVI8LvJDYZ8ndkY5PXbzQoqk5W7/L/AIYSjOL30RZuksLN7j7N&#10;KPPScwiK5jWFbFtm8GRVPHznhjnJI5PZe0dSq4tdFr3M60Jza5NLblUSXAtJJpraGOKeZDcSvGkd&#10;3Dl2VxIcrgYXCgAdDya64QVVe7K7S2OR1YQn7Pm17EdvpcbrP50Eb58y4tbkRgmI2rfuTJ0G8feB&#10;AOezECuapL2C5ZO3/BO+jhqUKblTfNLdmS81lpcUEzWl1cT6hE6TMY5ftRkAQMM5IJVvNCrwCOOT&#10;02oYerXnKrCWkdkaVFCck4LY2tHKrDKL1Bv+xxyCFiqyWasxkQsgwFJ3DIPqRt71w4qliZWhhnrf&#10;rr+o1UlUSoR3WtvUrTXr6lpcotbeSZUmEccsqL9onYTEBxtxncHYZTH3gewJdTC1ZTjhqsnf120J&#10;cXF8r3K1pBq8U6h2MqQ7XX7PGJZowpdkSRd5+YK207RkbF+gxqOn7LkkrNXvqZxp0VV5pOzloWpm&#10;uZRdSR3YuIR+7lKWpnfzEDHlsZU4ZMN/tYABBxMZVZQj+7dm/LbubqCs7Pb8R9pBNDY31jcHULi1&#10;lcz3UhuPOS1dXynlxs24tujySB2BHGa9KrVp86qNdErGE7pWi0pPQj02zl+xz3R+0L5NzIDbTzmS&#10;GUBGlAVWO4n5l2HngEEAYA5Mwqrn5KklytLy/rz/ACHCpCVPkbvJPdGLqJtodMMEU0hku40iaBHW&#10;KVJivTcPmAG4cDkHngHFbUaPK/bvqvl9xxVatT61KmnpZDbK6uINlnbI19drKbmOCd/3wCoIzmVu&#10;egfr6dM1vKVWpPnm/d/rzOn2sKVq1S/s/X/M3tNudQmWG2vrSJJpFkuvLit9ksO5tgEZBA+QKB3B&#10;Cnkc4VaOFpp0sO/XX+rHfXjJxjVfwvZ9DE1R7mcNNdyJ9tig3ubcG2kVhuA3ZGBIduTjvxnOTXVg&#10;8JShh3SoRbk9dXfcw5Yy97XQmtrW5Fuwuoo7eK5tBL+5P2qSBot2843ZwVIZiOhY8YGK4aso03Zr&#10;rqOdVcynVWi6Ikaw0vZFpguIb1JYFln+yBgIX8xsttf7u7aDwcHKjGMmuqipWlWWiX4nFVdSf7yW&#10;3Q1TYXOpWl+kZFn9mmVljjGxC3zMSGB5zgsdpwfQ4xW8avspp7tmmFnQp1b1VdO2plac1tpU1vay&#10;PaNPKz28kly+xHZo2ZSSCOfl4A6Ejp0PLialfEuVSXRdDqxFKM4twleD6m1BpqXERBhQg2bhpSw+&#10;zTylnC5fJDLtUkM3XGMd68iDhGrKTveyt5GzUJ0FKPxrf06HPwwmSCfRZJRcSQfvIZ7W2Lq4HzGN&#10;STuLY35XnoPavXly+yjNPW+1/wAexxUYulVdRP79dSzFYnTbKSRHik8twj28cvnSwLj5iTyN+VQk&#10;jpg8isMTThiaqqRurfnsXO0736l12vntPLhlWU385mkeScSJDCN3yIHxl8Mz/wAPT8KqioRrRlLp&#10;5gZmoW0UV0VmKXX2u3Oy3ZvPEfRQ6MvO/OHIPTB4HFOo6c37RL3k9x1KcpxUqmq9SZ7OzkcQW1+b&#10;a9023MV4HSKGO7IBjY5YjGd6nJHJUc81SUmlKWkH1CEMPHWqnbyZh3lrclr9Lm2gNrGyNc7FFzNN&#10;ucZKMc9ApQqpBBAOcZNSuRq8JX/T+mK0Y3UdjZhmmhOnLatGsMvy3MR5uFCyYVQByclsk8AFDjHJ&#10;rSFCdSnKo9kJSTlyp6iXKWNoskk08UV2ZhcRs5Z1jdXZGDPuKkEkdFzndyeTXnwxFdS9k6b07JCq&#10;RqSV09fU56S81NfItraRJpVmK5falvOBvc8ryMHkZyPlPbmuzlvFtaaf1c43Um/dbbL6afJLK7xS&#10;2am1EU32O7JRrgbUACjoAdjN/wACooOq/clrJ6aHVTqRbnKp20sayTLe3S3E18bALMVnkFuskEJ+&#10;8XBJJRtv931B46hYyhOhNQWrfy3Oynh3VpSrX0X4sbd3FhHKIJ7S6JuYh5F00sfm2hDEkIF+9kbO&#10;TwR7nFLBPEYGpKaae2ljLlnGPO1oQNHb3sLSLcTWEdnM1yJvs3mRzbQ2C3IwAT93oQeDxxvCeIc3&#10;Wqu7ey7ehzVKjhUUmZkRiure/trIvOksQy1u5a2mymVcOf4vkbjHTPTtz1KlaP72ureXU6JKGnK7&#10;ovW0yWtl/Z1vomZfs6PJAjNJIz5fMYOGP3mBJ4xn24eKrVcQ4WmrdrGHJ7Ocq8npb+v6/wAhba50&#10;1oryLVrW4tLl5d8IQkwxsoMgMj/3uGJzgjDe1cWYYSuqcZ4Z3/4bY2vdJX0GS3itItuscZuEeJHT&#10;KARgZ273OVDYTBP8QwOuK1oKc1KKeqX9fIINe0tNaGNqVtFLc2WoQobe71K+jXfLK0dqjqjlT5nI&#10;xnblQMfN14Brrw8K9TmpNc1uwqs6Lq8kNH5kt7M1q51C9YtNfEwubfKSQOcIwDj5sDBLBhkqB3AN&#10;arLIxxKin970+5+opydJOpHf8RJtOtVgske/YeVGZo9PlxJPInUyKw5zlRx3yPpWjeHU3GUX2bT+&#10;RxVJe1lzTM5JA8M8sVo48qXctzgyLMQ+ZRJnDBsMRjn7mODiuWXtPaKMJ+726+Rmq6UlS5veeyuT&#10;m1017tzcJei2urSSaK6ZAcSDLllcMcIctySOgFOoqsXHXZ6+aZ6FGnBSXttf08vQxhAbuG1ez8wS&#10;QTLbPJ5uyKTcDltpOQdu5drH+E5PrvPF1qdF0IPu7HJOUKM207rr07mncXCx3VuUtlkdA254JPNF&#10;wjjL7ep3RkjP3hjAyMZqKdKr7LklLV9O3/Dnotqceaivd6jb7UbKFDBDZXE9yqtuEm1jOArSJJIc&#10;8clskchlzjnnKjQqRfLe+pnXqRnNVZv4e3oMWW7ZbZ9HbzFt4hJIhtxdQrldwZmLYzkYI9Oe2DvK&#10;MYNqstegLVXRW1C4d7wwR20l4jRyRxyjy0SPessYzg52kIxGOQR37qnKFLXZv/h/vJlJRV2UzE2o&#10;Q20d0sVncNI4gcL5ZjXe0ZjHJ5IA5GCQRxxkxNTbk5awt815nDUrc01zbsLeGa0kvbe0iW4trJI4&#10;nA4jZtix5cruO7Ayc44T8uujKFRKFXrsVKGIThVoSs79jPTSrq7la4b93ErsRKo+zlxGVkQIQcqD&#10;kj5cfcPFRy0KEpxlFKUtFsdMac/ik9S1osL2rxiaa6eSX/Rkjv5SSyAAbjNnnb5rDDdsdMVU/wB1&#10;aHRa+ZqtNXuGr26xx3v+sdJ9yFIoDLtdt7Fyg5ODgqpI3Z4rZTpulenF2iru+pph6WFjKUq07X82&#10;ZT28clvFNarI88KvMGlQhd2/YzCMZUY4Cn3radVSpqc2kvy06s45U+ao1J27eaFtr2CKOb+0g10b&#10;lXfzUka3Lz7nEYL5HzcKdxyDlhjvWXvzdqa16eZytOPMqWj6Ednfpe7rAWURWGXZEZx5ccZXrhj6&#10;Db1J5x71V5JNJ2sVzOyiyxdxMlxK9xHOiurKwt5RIIxuMcfmE54wQeP9nHfLoxhzOVm29AnCCmrO&#10;68jOmSS2PkxXnlx5LSiKQzxzblKhQp/hyx65xnnG2prTp04OafL69WZ0pSw9OUY63uMuLh9PDRqg&#10;SOS8kAtx8krMQGKuFxlVAXhiecd+nFifrEKi9nJNO3Q0hWqYmPtOiJ3tbKQ/boVSJ5UhS4CQqSAm&#10;QrZPUjeQVxg49K2mq6fLNsKMY0XdbPfy9CkYgLm9IeZo7iNbcqwP2WcFfmIGMbVygxt4yfZq82o3&#10;y3qRd22kkejGCk/clouv9fcZyobB3u4C222iEaxSIzHc+ETBx6k5AHRTnOK6Z04YmlCNB/vb6+hL&#10;s24l5bW8ubpnCSTWsO2d/J3TRq0gVjIhJABXk4HAwTkdt6eJp4OKhX2X5/10MXD2/wDD1exG2kfY&#10;nkKmKY/LIirJ5U8cbqCykk5x9OuBn26aFaFWlOrDWL/zOaVZxkqXNZ9rivMZo3spU+yMiF7e4eDP&#10;DsxSQtnGWIHr8v4VjWpUJVPbU52dlpf+kVh63PUlTknpYhmQWMkGIYZxOJYrh4pApMisE3AE4U5I&#10;I/Q+mbqWi3OWi7nQ6NVTVZN8vqV28LaQzFptNvXkPLMpgdSO2DzkYxjmoi5pJXN/a1/5n97/AMzv&#10;ZraJNWsvJuLpobuMswudySq4BMauQTwM8H0PPenRw9GMJcsPe11Vu5x4qNaUoySsvM6zzjd3D2d1&#10;aLst7UeVcwkAyld2ScHHzEZyP7o6HGVUlWhQcaWvyJhBzqeyfU5/Ure/NiilLecyAHz4t0Fw6qcr&#10;E2P7pIYjIwe4NcqqcsotO0u36m31aXs5TjtHVvyNCwtJHkEdyQt3cW5JCy7y4XBJVuOgKk9+RW9W&#10;i+dJvz0ulr5HMpubet/mW7K2aMuRNHDGvyzFgYjKqyMAD/ujnORkKMe104c9Tlkm2tlccedXT2NS&#10;QvbwpYzy+eJEEhmt5zLsAIG0ueQxHT0zmuKnRVSu5VPdV9b/APANK1P2VL2kXffb+v66FqK3to2R&#10;hi6lhtxHCXy4RyWwCc4BOWzjrgZORXNj6c4x/dy0u3oOjGSnKTemnqUFsLaG4t57jzorn7cL0FlI&#10;imOdozgY4JPAA+7nnFVhcPKs/YwnpJfPXf8ArY7Ob3OToRpHfCSIXriJ9wMjxpnz1YsMhQOAOOw6&#10;dAK7q+HpUm4U2m7fcwbklfsX7O3W0gSTTzKfnEUVwOpZmxl1ydrZxgfpxmsI0ZTXNUWq1OKdfDxj&#10;F1RZI0kaUn7Kk8M7wXdqQ0YCgbiytkjOc4B6luuOilBJXho+hhUrUVWjSpLV/wDDla9sLXT47e6l&#10;iUrEcosbETkHIYFhwc5GSc8n2rlpTlVk5p67fd5HYsNzJKHxmmsCXERtre6ltIDAHs7eGVpGKlQB&#10;HMxOR8wORwcDt22wGJxGGrKvWV0nt/l0OZxcXZmrpRcK9tcGH7IIVtrqV5jvkCKTnBz8x29RjOB3&#10;4HTj8VTqKWJ5brtpub0Ksp8tJqyu9yrelbG4trrSWuLoQ74VldSotkIbG3nnrjd2yDmuONW95NfL&#10;/gnVOtKpO7W3UmsUTVZQHeawVoyk106llWQbgBz91MbiQe/rXSsbKjFuEbt9NDpqwbp+0+0i3EkF&#10;jA8drclJlm2RNt5dSDllQnIOBxnIGDkdKxnXU6vO01HqvM4IQUZOy0K8kFnbW15ffai965EN6tw5&#10;UBQjCNlwQEbIJ64+b3rCbnOfddO5oW006zuLC2ubeXbdTrGGljcEYYKcrGuBnBJJGevPSr5IJqVT&#10;7uoF5jLcm9YQqLi4Bt7gyy5dkQBURVY5+6rHjg/kQUoYanTainza21IcW53votkWNOtfs8N4DbAl&#10;wGlWNS3mYwowWIwBt/hGenAreNWc9JPYqUlFXZBLJPCkslqUlik3Q+TITCRvA/gB6ckemR05GFiF&#10;L2T5Y3f9dzKnJzbky3HZRNKbe1MaR26pd3E0hz5GPuDb7MQSD/d9jXFacqPNUi1fT5m6TbsjEOkb&#10;tSv5RJcNGbMyebA+9ThS5PHGdx+7ggAdq3p1IulJRasdEaTnTvazEbT9RiuLOWFkb7PJvXzZiYbk&#10;jK4LHkZB4U8g4+lZujGsmpPY5vU1Li0uNR1iK3SR1julEhS5YAWshDiQx84C4ZVyMfdFdNXEOlhV&#10;Scbt6aW/E1jQU6bqJrmRea3/ALDt76S1gW/mS68/Mi7Sw2NhiMgYXocds9wa4cNUxGKxSo13yx6r&#10;bQzUpKVkytpdnb3FzcXsgihRdsn2S1kMcxdgGbPORn5eMkZrbH0K9GH7rW9+mj8i4y5Jc0v69GOl&#10;e1nu7p2kuIYIESXhxNbXPykKDtwCQMY6HAPQVNPDVvqSqVp737q39dTqckoc72LFzMb/AEo3CK0s&#10;TyvA/kwvHdwnDZyB85bI4Y49KMFKUJqOI/pHNWUo1Ly8i5odhLaSRXmr20Nxpt7ZndG5xPceYcZI&#10;J6qGBwOvPHStKs419MLPVP8Ar/Izst3sVpbOKPUJwsjyWPkgWcGHhdHLuzxkqdxVRtA4yccg16FW&#10;tGpSUuW0lu+n/DivZXNGW1t7cSxBNOu1Fs9tcPDJhpS0XyxnkHAGBuA6kZzivMqSVTWCaJerTiZx&#10;itZb6C5szM+oR2f2aeN7h9zHChQnBymPlJ9+x4E1qihCUktEaTg6b5ZKxY1SC7ju7V4Akdi8cckq&#10;RtuW5zjcMk8fxDA6jPSu/BYijOk44h6rVFUcBCcZ11PWOtrsGUaZcq0OpLFM+RJB5LOnlBgfKZD0&#10;2ghgued3fIFca5696lON4rqvIUOSN+Zb7HRLYyi0862ewUXMSwzIxwJQp5WLfyBuyeMHIHTAxxU6&#10;rnWnGsnbp6+ZCp1JR5qey1f9ephaNbQf2tM32t3tLe3KzpGMyQnO44JOPlKngf3j3FdVVOpSUIr3&#10;mJWfvfMoX+mQQTXGpabLvEKgSxEDzJ0JZmUKAD3BP4ehrVVqtBxo1tL7L+updKnh2/3sW27Ws7fe&#10;At5rprO7tpLaKFHC3EUTlJtwboxI2egwOh5z2rphi6UVKnJNtrQccNyTTjH8SvZLfNq7rcJNsV2b&#10;cf3c0g5d22jCk/Lwo6bTzzXNWxeGw6lVkt0kvkRXhSrRs1aXW39aGmgv/nhtbmO2M7vNbyOjRhGb&#10;IERycArjB98+oA6rwdH2/TqZuk1C0Hb57kAl1ESz2VpHAEnjktZUvUzcw5GWdRxwWPUY/OlWw9OT&#10;U1NdH/kRhpTlzJrXzLdg8630kK3TSTRAPCTFmSIOfmjb1U8jp0P4jnxFLDukqkIWvu9OnY6aeIqY&#10;dNxl7ttjo1hso4nEl3HBJtzPaRLvlKyMQSeR+7OTk9Ru98Vx1faq1WMG09PLQyqKnXXOnp5M557e&#10;2sbs6lZ3iS6eG3v5W25nmwS5Ujp124A9MdciumN69NR5XzIsSC4nt7zbaWpaK523TbYfsoDI5DCP&#10;5sZBPYcgr6cOph+ale/vL+tTpo06tGSdbZk0zx3+m3X2hT9r+1iC0tJJS0rAO7BBnPO3aQCevtTp&#10;VZYS8p/C1qzqnKFJuSlf0KkNl5iXMbMYg1sYfJuACchSrYJPX5uUHXtjArplWXslfVXucCrycvat&#10;Wa2/r+vuNDSbB4lgdlMFs3mK4nwSylcMAAD82TjJ6Z7YrkqYmFTmh1Wun6+RioSdWVVu6a289TZ1&#10;gaYqW0EM+yAwwwCW5ZnikY8EZ3YOF/ixwO3XHNCnXd4VF7zvtpoOTTfLf3l+Wph6jZyz2y3CG6Nw&#10;kjvE8cYhgnDELnzMgcY7Efdz3FdcbUqUY1F7vbqU1aPMyhZhdQF1a2siTXKqvyyy5W1Krnep3ZG1&#10;4/cYH41FSUJVIyq7J9Ov9IbiuVTv8imPNu7mIahKVNsqw3hj+cIuW2/vVbkZJwMd+2K6sSsOvdwD&#10;1f3hOMYu0XdG9cwQWrQwWd2LqBpdks7A25XLgKqf3uq5JPcgZwK5ownUp8842l/wPw/q5n8UrW/y&#10;M/zG05721juJb4XUW14ER/Li+cYIONxbjOfugLg8gYylHnfPJbFpKUkpO39fI0EtZLfT1+0XSxwA&#10;RxRpPGTBMzFN0QBxwSDkjOD3xgiamZSjVjQjG99Lrp59zKWHlOq3S1lt62ElsLWcx6nEyo1kqG5E&#10;O57eAOCi+WCcs2QQQPbnjA0q18RUcKNrpt+pNJ1PeTvfb8yrPMUvebaS4iNqU1C6H7uIuu4OpJI+&#10;UZHIBHLZ6YrqhKDm3KXLa1rnRdc1+hO1w/lxKFNvclnsoUYmMeUASuM/w/dyenOa6pYWmqbxMZpx&#10;3du5nOEJtSf/AAPmSyGfybCV5Gt4Zn2zRIgZpArF2R2xjAC/fA/hxXO5RqRnGWjto+l2aRTn7kUb&#10;Fw8F5IHsImSCG0MzRFftE8sihWwOcgbRxyfoT18inTlTi4zd3ffyN8TD2c+SKsrX3OVntE1iSa0u&#10;kkhlabzYI4JPIuIXZVASMAkN0Y8cjnoeR6mGjWhavQd7b/icjahHUtXEV5BLGJlCoZNrXVihlu2y&#10;u1gQ390jBwBkLmqhiKLu6m66MzpVLyk15FqeCWxsY78Tedf3Uotro27K7NCrctt6KCpUDB7kCuTE&#10;1Z1a/saS/dLXXe/a/U6YRjUm4uaTsXXmSUPb3umSfZpkFxBFIRIblE3ZIIbIKFjx3Hr25qUIQTlT&#10;le+jvr/wCeRe0aWren3eWxQsNOikWO38+6Ml1cbUWRD5RUrIf4QNpUrtydv3B0JruxlWpUhyyjaN&#10;vT+v+CdtOm4LzYXVwlvYyIple4km82QzDBSRGWJUI6gqF984Fc1Kk7KlBbFTq0qdvayt5ssaXbeI&#10;0uLvUp5J760niVJIUHkxTZBU7G4YMAMdAPmP0qsaqE4+xpu2ne9n1ObljUvK+nTzHTWXkwwXM1wZ&#10;JLyNtgit2a22/fkWRDuIO1FHHoenaXVnKl9Xkrrr+hzTqRhZ30ZVmuNNkBS0ZHnaZY08mXbJHIQc&#10;4UY4I3HsQEPAraOFr060Od/u2uvYVOUakeeKNUrc2tvJZSK6XUkSS280x3NKXQFSpxjcS5BXjhfr&#10;W06lPk9pDW19vJm3NJK7C5dkWYiGVr24tSJhMWxC65UCNR0LFEY8kcdq451HV5Y6KKe39djRxVO6&#10;qJ3tp+JQSeez027WSDz7ye2Ekb/Mh+VmaXzSFwqhVBwMdDjmqVCpPExhFpLt69hw9k1yzVpd+g3S&#10;9U8xTe3cUtyzOkBwApsmChVAcY+7u5OOQp59OirhoqPJD4tfmZqEneUdbdf1JJI2sVnkspJIPMlY&#10;JOpeVSm4M2I2JP8AFtAB429K5oqVSaja77GVvftDV7E/2drWC61e3m+13MrtbB0jJ84lMrKY85AY&#10;MMscdeO2Jhi6n+6zhyrz/K53Qw3PaP2if7Fpi2kmqXt3m637Vt4GMbRgZJCKD8xO08EsOc44WplX&#10;rV66pwpu219yZ1JT5oSsrfi/69TOTVNNv7Pyp9PMpggVoCObi4UjrxgM27kDqMc104rCSpLlVRXf&#10;TseZXrezqRhJadzcSeyW1toLu18xLpUZQym2W2kRc4f5sAk7TxjGSeua8pVZfWPZ03dx+Z00HRji&#10;HK+6V+3loZdzZmZZFt5vMSyZ4lCOr2pkaNvKKenB9cfMeOAa7nGlUbdVatf8OehePK53uhwto7NZ&#10;pw93KLgmM6XAASm5dilFYggqy5z7kEk9FOlRjy0qT+d9DhqNSldFzT2eFInEE6wrbtczhNrszZbK&#10;BQcDfkbiORs4znnCvNPD+zhL377/AK+ZD5deb+tC1ciXUGfUbfU2tPObzjBahDL5gRlWNkJznBB7&#10;YHBBNY0IVcPFU3q77a7Gap2rOp0/r+tjPt9ZuIWvUvYJo45LaMXE9qkyMgXPzDj5ghTGDkjJAIrH&#10;H0XUcfZu7v8A1/X/AADai4UtVdvo97FWG2WZ4b2azS78uNjLCr7oSRvEbMSc7tshBA65IJJPG1HF&#10;SdL2UXb8/wCv69dcNLmrXcOZt6JdzQuvJvIy0zyWczxRxLFbSGF3AYHBjDbMgDG8DOQDkVpRpUac&#10;owvre92+9zpxdJ1G3T0nbr3OeudL+yxRzz+dc29naSfaIlcKUZym0SHHzOAzEEZONuO+Pew69vVV&#10;KLsn16epwTjKFH2lN+/roPtbG6uJYJLhp5IktYxLKr4fyGY4RiM4cAE84A5GOwzqyVFShBpO7+8E&#10;pSWu5qxaCII3W0PnRyTfaI3ErW7+Ym5h8xznJKsSOQeMcivNrVeb3qztF6f56ouTqV6ktNEv8zGm&#10;NnLdQw6gstwZY2tC2fJKEeYCxKAEHOG54JA7YrocarwjqUWtNbdWTGq481O6u9zoYG060ivzcwvL&#10;IFCq1vI1y9xI6nZnBBA27SMdepA6V5U6OIqzjVctumy+7Y1o1ocjoy69fzZVSzt7vUXRgYo5IlnR&#10;Em2RgbXcqBndubO3rnOBx2qpKoqDnG7aRzOnUVZwktLLt/XyI7kB7ZLeE2zHyGjiMtwssdykjYDE&#10;556jO7nI9Oa7MFKmqbeJg9TWc6Tdqe/YJrmGychGfbcQrcW8oZfs6E4XEf8AeIZScDoAOcVpHA1K&#10;lSKgtE+vb/hhxq+xjJrZ7v8Ar+uhHFcXl3Le3ASaWGEyQSiSRvNfG04JBx/ECD2Pt0upfDclOemu&#10;n4mMnO3uPX+uhenhuFsRe3n2ny5Y2mW38ojyQCVDjB+bhQRnnORjANcldqniNLN2/M0lzt3nuX9F&#10;eJ9Pu/ta/wBntEohgdVV7aQLtDEHHUg45HI59a461arCScU5Xey6feOUFD4XfTf+v68yg4ENxNd2&#10;4kXjDRKFfDOG/eBdvQhlHORwORmu6MpSSf8AX3jqVYqglLdbjtOjWVb28aSIicJZSxvEFubqTcT8&#10;p3dgxbaAcnFbVVUhFUZq3VfMzclpG+/4/wBf1507jSrwRpGjNiRVt4YXulCxB1cjk4JGd2SecccY&#10;rTDeyac4PWN227vqaqn7bXm1W3mW1sLeGyumnhFvfWs4Ty8u1wUKhSqMuCQuCRxwe1RiKqioqMua&#10;L1bWyNaOGjVs6mmpmy+ZqJ0eR7d5TBLsnsRD5c1wxdQpDdRyoxznGex5xjOUZS973Wv6v/X/AAKq&#10;UIt8sOn4mrf2Voq21xKTLPHIZIB5bLJCScoxbOSw7jtgdhireIclaa93yMYylCS5VddbdCrPYeTc&#10;28NyY5IpwI5LaDYtrbiKZgQpBAySckDtzjrmHhVWpuvLdbX3eh2yilbld/T8kbVzZPbIYlieOXIe&#10;GK4nIVxIduVVsY+Qtw3Ugjjg1zwgnJuTuvI86VR+0cZaSXYox6yBZpJPAluIZP3gmRIshH5EjAEh&#10;eTk85A6nqBYGm6rjC7b7MdSEZ0XOTV+3X7yj5K3C3ksd1bjYssC2k6q8Zc4YqrZ52AghOvOcHgnq&#10;5nC0LWsTGEpKVtl+RW0yW4uI7JL5lh+2QpbXY8qR53ZMsqnOCoyCOBgYUHrxM3Qo1Z1KcdWlbbQ6&#10;naNJUZr3n/Xc6iSzWzcrPKRa2hVI5igZ43Df6okgkBiXA69T0GMZwxKxMOdLV3X3Fwi6UX7Ozl57&#10;fjsZc3E6XHni1MEjRy3yyqJwMOVVvl6D0PJIYZ4FbUnFRnSi9bXs7/hqc8JqM1Oa66/j+pQgkl3X&#10;11ErQ2iq8FtcrMbqNnUuhcgMVH3QQDgbscAHNDa5VTbu+w6OMlSU5yVovR3/AEGnS5L+20+7t7oT&#10;SzI1tfpExSEMhY7m5Vc52kgcZI4HNRSr8kZQrPRarudlOpRTU5y91klpc64hjnsZ1cWtowNq9wYo&#10;vlTMwAOR8m4lSPTA613eywEMN7bFqz7/AJHnwm1iXDDzUodl/X9fcMvpvtV7B58z210cQM0R3EYy&#10;zMMduAxX7pPrwB47kqiU6ck43/A9CMZTTlBbbms+nR6KIxC0qXMIdkkUnypRgfKyk9B0GOORwcVp&#10;hZSjGWqcZdOq879DF0oOSnbb8TEvkeKKx1O1gEseAL5khGy5QOzDbnlT8w+ZgeH6ggit1KDUoVHb&#10;81/X9bnI4qc7RWr6EUllp72iFpJ1e41Ly5rDzHW0ZWLt8xJLLtYKQd2CF7DGNFNxi3y3stH1CMIT&#10;fLN/8AXTxe2esX8qWsRhEJjj3Ts0kWDtwhBBDED6c55HIir7Z0nJbPbS+pz1aDnaMHon0NLz4beZ&#10;or60eGO7RLO3hWQIOdpI3+u3Hpk+h4rWjTr4iDkneUVd6f11NHzX126dxZ7l5bqdvJjitkiFtbtb&#10;EFURUl3gn7wA2YH8J747YpezlzVX7vW+/wDkaUFiYwanqpaf8N5/11HXt5qc1rdqkXl7f39r9qgV&#10;dhRQGR5MdipAHOcZ46goUaNOpKalfQmviHGpGE1q9F8v+GKl2Te6baw3V5eWt0WTUJ5Ubyvs/HKj&#10;acgEFyflHUY7YqNSVOqpRV+nf77/ACN4NRpNqSu+hetrW6dv7RvhJJNbQJaNaTbvKvVjZgAXbBxl&#10;lJYjkgc9azlUUpypU9L637X8iFSi487kr66dyRoFXUYLzTpXijikSaSzun2vE2CJNgzkuR5mckg7&#10;R9KqnVpU8HLDYjeV9V5mnK8PPlvdMtPodlC9xKkcEMdwVuTJcMCkrgHhZMnYw5AYr1YduKKOIhH3&#10;d5Lt0+XVM7faJwUNLblgWx0axlvJEzp00eyeBpIyjO7BRjs2c7ty+mT6Vw+0WIqyktbbeVt/8iHG&#10;yuzLs/KOqn7TDdQWF9F9pF3LCC8owwdXwwIY/KMlTuzWklRqUoxUb1E/l9w4NRbaWr0ZOJJ7qa4j&#10;aFIIre3S6he0TyzJ5RJEkmTyNvbI6NjireFp0asa0Gm3v/kTKSUeZ7mbHG19EJrqNXmdFjMxQiOO&#10;WESoHi5yGcscHp9ela4rDKrCM9vR2v5fI5FVk5c/T/gjtscJuPOju0e4geOPz1M9vgxgKrZyQWYD&#10;7oXntkVPsovla6dn/XQ6ZVbUvaXuv62BLeJbNkjjMdqWMsFneZnAdZMOwjxkrnuxH3e+cDfEQlSk&#10;lFp9Xp0/zMadSdSemz6Gv5FtB9tdLVEe6YS7LaTzIWUjkxpjOO4XsBj6edUq15yS5vdX3/15nS9X&#10;zdDBmN/dvZhLSS4toJUFtOsaqu0ssh+VsgKCvcgknr0NbSkpRlUqStp9/QdSjKnU5qis2l9xrWep&#10;X1zHriyTSWf26VXjLoWMR3SArE3JXkglWJHpnHEVaNKnKMoO7/D7ibXdkaWjWWpRaPd3uoXBMBeX&#10;7NbYVSLfZsLxpk/Nuw3zEnk/SscXSw88QvZJ7Lr1+R0UZNJwS1asjIhslkksrTVGlK+U0dnqMMTt&#10;9nTEjBSvOzljwey9utdlOcqFL2tFLmW9zncXHc0Us50t4pWuobg2Uot2uEQ2j3SBz98ZxuVsH0I9&#10;M4rm5pVJvTVnLinTdb90rJpetyC8ihW53QMsV3JbBhd2++4SSJjHlsA5zgYK46MDnjFbU8ZDDU3C&#10;vG8e3W5lh6ygr7rZ/wBeRnXEtyNWsY5vKtnhgCsrQsIL5NxycDHQYHPYHnjFdMIRrYZ1qfwu/wAv&#10;n/Wp3RnGTsnqRG2s4Z9Rtby7iQW8xdYEDN0YLsi59QSpXJzxjoRzYyVTD0o1oxevX5dQFmaSyjFx&#10;Yvcyqy4uGC+W8uQFIYcNngYycZUdckCY1m2nUau/6uh+zdL3dbv9SeJdPmgMMlteTS2MKzRXl1G2&#10;51yzIplH8ROQeuDn6V3VJTclKdtf60OVSjGtKo1rbUszzrqKDVNLae1fyGjk8llbzmJCPgMAoygI&#10;PA65BBzjgo0fY1HGpK93pv6/gdbi1KzM8208STzzjz7C5c+a0T7hZ5WQu5XHK/IpwM4LEetd0+WU&#10;LX1DTUaltqFyy+VEJxZRu8q3TLBHcJlmSIP0GQCMt3UYBrijhaXt3Unf3tNP0PQ2jzrZf1/SJo20&#10;2O3Ori5P223umy6P5ijHl7ldewwNwzjnuM5r1Xgq1pUHF7f5nl4yVWNSnO2t9l6afeU4Egnvbm6N&#10;zKs01q375IsBTIqloY8tgrkcjOdzHDA4rnlCVK0GgVaSptzTV+nf/hx0WhwmRJjeXMVqyOYmklMc&#10;aEEoq7S2Qpxlsfewecdc1WSbpxWujZyV+dVEpLf8vMh8u0sxdvqiwRyLK0SfYozIJkdnLL0xgHA7&#10;854Nb0lKMJU6KvFrW/Ql05qKmvh/rbUk+1Laai13cWolsnkXyY3coYnUBP3f3RkgqSB0LHisKmFn&#10;iYcuH+Nf1qjaGHnWpymloth9zbw2kNuLPTZbPfb/ANoQBJ2DSE/eGWPJOeNxGMdK8+jz1JKLmnJN&#10;3sEadVc0Fs0RQw3F7bvO6RNabvIltGVoZkyoQGVieN6qSfc4+va06TSqXt/TMYOdOXPFXa6dzUnE&#10;5tbaO3t9vlaf+925gXa4DYA3DBJYEMmcqpBI6CIzo3/eJvV9TsjShypyV29f+GRXKuYnGp2BjuZ7&#10;M2MfkXBEN4wVirBA2AcjA/3BnrxnHEya9jTV43eun3X39SlBRV0i1bx2X2nzDasZWi82COdjNHK2&#10;7MgUkA4GCuM8Y68CpkrqwNxiuaRHem6Vbi9sIWt5pIVDQSwtLHM2dx35zzkZwAenTpj1KDoShGnU&#10;lonucilep7eL17feYWpx3mLSKO8ubUxBPtcJVZnSTO9SiY2qrFF3Z6bSR0OFhIYedXmna0XdPp1/&#10;EK1edX99LV+XkdTDYqbEy6iyyzpaNLCFm8hY9wDfMgbChcnBxzzxzWVaXLW5aeqb3/4c54uPM6Ml&#10;qtdX3fqcjewajLdWckU629xakS7Yx9n82Ics+0YQHaDn5cDceO9dODhFU5U6kkr99fluawjVcnJb&#10;L/gnUX88SWxhS6LoEje4t3BkEodTj+9tK4XAwMDkE8GsKSftVzPS+j/rciSTn7RP1/E47zLe6EWo&#10;wi7ht41GyWCMK8U4I5I5GGbd6kqvI7j0sTCrOm6Ercz/ACKmnGO3yN1JjZRx3Nkwu7xnkee2lheA&#10;2ohbHH8TKzBjkLklsZwRnyalGNZ8tW6S7P8Arp/XbZVFBSVNfErNPW3oXbS+a8nDxxR3Fs8/mXWn&#10;wy7PJQYVcErjLDJOTjj8KzrYSVF+2qtpW0d2Xh5yk5SnvoRavZ20N297DLLDOkYntbN2Zy6R7SUR&#10;snH3TyB3z0zWWElKf7uj7ybt6HbiKf1d2m9LX+8pJdpfql2lmklw0Rt7Brq88x87hG8h24A2lGOC&#10;Mnng5NdEMBWo1Zqztpf+v8iJ16XslS6rU14re5WzgS4MgnnO1SbgL5j8lWIUjAGN3JwQ2K6qyoyl&#10;am9vw76nBUnOT94zruMC3mt2tZnLTiN0tj5LqWBWTAYkBWH8POO2cHDoYpRk40pKyRjZyV5dNUMm&#10;Cp55b7P5qWcVxbSOqtBdqJCHhwMsGTJPy9cduBWdepUqVFKimk9Gj1qLw6pqFSN2uqLM0Jks4njQ&#10;tI1sFu1t2YESRqcNKSD8pHJxgAN6gY5JVqbqKFm5J/cjGrThUfMnb/IWSCRdOlEDws2nojzoJSjN&#10;IN6suMcgHgYJ6MPSuiLiqyjUveWxxTXsrp/Ik+zPeWNwl3FHOkVuVDxgqlux67m4JODwWx97B9lU&#10;rKlOLbs27GVTndCUL3lYw47WO9W0iN61rdxhGgiYyIZFlidWRnUZbaVcnPzDAzgVrCs4VJXj7j3Z&#10;qoJUlJvV7o14nufsc+qOuyGWUM91EPs5YsS4kOSFKEqmcDcMHgDFFaVGU0oL3rW+X+ZcY+45Xs/z&#10;MO6mv5CZLCX7JeO6XiXSXPyaihGzYq5ALfOuOg3dWGM10YWnTpc3t02l06hUjh8XK1WV+zWiRp3N&#10;tcwnTZ4pLUwSzlru7AJu7dnyX3IASFPQkZHXkDFaUKmHqc0L6rZd/mTCjDDSUOi1/wCD/X/BH3tn&#10;ciO4u4SjyzyI0CXTlAFjkXiMbgQWG4jcAOmduTXmS9pUqRV9m9F+R3YipToyjyy5lLt+QsV++nwN&#10;bRXQmtlt54rstAGmhYDcCwySQCcAnOf1HQ8LRxEVe+j6PT0Oat7TnXN/SMVr+zvLeC4sZBd2VuGS&#10;ORojCJ5S2fKK5JDrjowBx64rr9hVjB4emrSa069DjdSeHrxo4iOj69O50Fj51zJdDbGJRNsuVKCW&#10;crjdkR8HaH25yRjAOcYrxqMKtCcqVSV/yNqjg/4Onrr+RXnsWgnV7s3NkF+a3kjfcivsLE/Kdp4B&#10;xn0zjjjpjyOm6lL3pdV5XZMabkuW2r6Fd7GRzLYkzPNJK0kaWypHLeMMNyhzgAkKR1wOvWtalXDt&#10;LkVmt+p6NGmotJuzfX+uhsWH2m8hmjm09LCWVG23CymOaPzAGDRzA/Myj5iDzk981NVexqKcWna3&#10;T80ayqOlGS0tsP0tIzcrHZ3dteXVvcJbvbXs+2WXDASPnPz9cgdcEHpiuaVSU7yqRcUzhtXnerHR&#10;eXbz7/15F+8eK6uNUsf7OXbGPtULQhPLRTvIZWB2jOx8bSVI5x2oXt5tSg7O2t+pj9WjCPtU3eT8&#10;/wCupgMVga+it7JGjuoBcQNFJ5mQo2AYUhcLkceqg44JrudBOEXd8yevZjqTlyKkldX/AEOctUla&#10;BpZb6aO9kLW81qsj3KweYgO5Wxx1wDjbgnPIGNoezjU54Rso6+oKLknJLRbm4ttLLMunk4gmh80t&#10;NIWTesnKxljwmBnKnBORg5NcjlzP2iWtzPl1utGUXt52mle4vo5raJW3W85CPa8vHEUbK7VBdDke&#10;nfpXZKnh40VCrF87/HrYpRjTVutzrUur6CCzjuZBczy6e9vdl1xEnmAJFIegIyv3vXrgdOCNOhOE&#10;1slt8ug9ZMzN7207XcZXULWW4RHszNm5j5AyvO1UZSM9c760vRdOOHfuy116f0htuySen9bFTULh&#10;mvVc2jSPc2ccFwIYkijjllzuZcNkKuMMBkcLjgk1i41EuWnLZ9TvqRWEs4tXklddfUqwafMkGJ/t&#10;klqIEhit1ONQiuGC7dpGOPlIyMnJ7Dgc6xMpVL8tl+DL5qcqacVqLq9qscM21Pss95Ky3d3LM062&#10;aKg+Yr03sC6kHAB+uK6aM61Kd5NWey7/APAMZ0XUjzx3ROrf6GLG0nlSSWAtBBPICl220kkjpzvU&#10;njBz1xWtGm6mJ5qqvDrb+v69R4d+1g4Tfw997m3b2jLpInBZLwbreKR4goVGUyeUu47h/G24HooG&#10;OcDCTtiHyvT18xmLI9zb2djb20aajJmNkKFraO2XO2RZN4AfoynsBg9hWtSFSMmp6Pz1+ehz4yUV&#10;UUYuyfTuKkhgFtAfPllkugDbGNZktQ6hmLgjptUDdzkBuTgAbVcPrzpaW3/r+vvOSpJUoObWi3IP&#10;EV1HHe2kE8CtdwXH2exNspjikWRIztc42kZZcbjjnkYJxGBVSknCOvN9+7+4tSny2p6X/pFrULyJ&#10;IMTRyBo7bymMUmZpyrIUIOc5DbRxkYbg810VW6Efabr8i6UqPLJzu30s9mg0r7ZCzTQixjF5DHAo&#10;eFoxIcOzI8bYxIQ3JJyTH7YrkrShWqQnG6S1ZSnOUVSWwyTTC09pFaRxXSXNmv2u+AME9u2CXQAk&#10;KoJRSCCcbiM13e0jTXtK3w9l1Knh52fK+n4mgbuz0yGS0iuZ5FlgPnvbQmN5JgG4XHJZFjJA/iDA&#10;d8jy68MTUxSc1aCs0n2ZSw1SVKLTu27Wt23+8R411azvdUnljh+zYVX8wxSrtUMCjMPvHZnpjgHH&#10;SuXFU6Uqqpcr5f6vsRNScfi97a19f+GMiK1eHT4po5LhxdOr2xRi4jMoYMGUls5X7zDABAxgiujC&#10;8kazlPVaaeXQ7qdJvBzUErxV35rsu39dDF1C5vtMa3l0qzWYW6pFfmeE20MkaSNsWMYGGCNliOmF&#10;9eOp+ynOajo7adWn5/oedOLpSSlozpo7myv/ADreO3H9n20LJdyspedm+XPP39q/MeuPmx345sZT&#10;rV5Qqc1prb+tiCKOx06c2yrqjWN28a+fO7Mr3KEhTHg7Rg5bp7846Z/W5YaLc7tdvNev5fqNU27u&#10;PRFbV7W1l0lrWxC3VxJO9vEDIySnexYOrAfKCQSM98D6dVF1Jr2su1/67jjBzi5R2W/kPtI2uxaa&#10;XLFJDb2NlJHc3Hls8ku9U2IkZJ3OrYXdyCBjgE1c3GE3Oj/Xcag535Ve25BBFE9jI11K1upj828t&#10;BMIpoCuAACDnJOCR7dsg10TjXq1IqS30T/r+vUhq7s3oS38NsEeCe5uYbdUKTdjOH2mItwBhhuZu&#10;uGA7cHljhp1K130f3fiTJOKdl8izZ6dp1463giSNYZHRHuHljmnlIYqxU4zkBvYYPHAz2yq16Un7&#10;2nl/X9flUoqUWpLRnOTWj3Tys1sbi7gZzFdCYwSRjeQV2gMvmBfKccjdk4xxjlxGIqeybXyXc09n&#10;TqyVKL5Y2td/mRhriXUpjKXgRlP2Z0wjTEAJKq4UZIXDDjogzx0mjiaEqHJNe+tX8+5NWMaafI+b&#10;Tob4tDa6vPd20zlLu3lhL3Kg20chjYI0nOMBI8DIABOCDngpzWntH7umi3M6anKSjV3IZbW2Nm9x&#10;qMk1rdKv2WG6tSU8ncxVBEPukY6qwJxnHFOti1SxcaeHheDtfa/nrv8AodFTDOUEovXr5+S/r8Cv&#10;dTlZre4ggieG3CoJb+PzshgA7MQCWViVCnJII59azlQ5arqc+m6Sdl9woTwifsqkW5vzJikFlK91&#10;PHaXMMVoGiuZJcLbli7vkBRwxBGduenA61tUr1vYRjSfvXd11t0O2dLCpL2cXfzYllBI8kcNnPOR&#10;c3KXkkKR7vNB3AKGyQ3BkPHXHfrXVVxKajKrZXVr+gU6NBRk5LVLTUVn+3XN2iW0oguw3m3V3D9o&#10;WKURs+xgRlY2AOQcEbwMAg1y4q1CUaTaa6W2PNmo87aVjXhtZltx5/l3CsyMhYefHDvBEhD5ULvV&#10;lHzdjznFTHnhWslv066HfiKeFpU4you8nvrfp+BlaiJr2/tna7l8xb42li0USwvEFTZ5bNj5weQO&#10;D90YPTPbenRpbWfU44xlKSjHcl05LRrWXTr6SGaXTQvmC2jSGebeS4ZiG/h3jAPzAc9BXHXr1E41&#10;4u19F8jDlqw5pSd+y9CpPDG0T2s4kNtK7RJKhVfIBkxslGW2EHZiQYIbI964qdWpWrypxV5Nf1Y6&#10;lq41KXxdmX1TStOsjdTrfypaW8ksQF0Ljz2fjfhjnkgkFM4zyDXZRhLldGHxPR/5Lz7mUm+a0tyn&#10;pE0T3VnarHNcWz27MHcsQREWbaoODkhivUEbcY4AM1I2Ta3/AOGHKHJL30TxQGLyprSztbWwmkfe&#10;L2Ufa5JY1EnlKNuGUqWOVPdfStJez9rfEp3t0007ktaXa0MzTpbW8+06XPbxw2jl3tDkpLGwJCnz&#10;CfR8ptOGJbg4xWWJoxc/a0dO99jalWdO8X8L/rQv3luks04mnMcxh8pw6tHbgZ3IykH5SpLhgAAC&#10;oPOeXSfJS5YR0/E09vTk1voY1letYaO/+hTLJKxkHkEFbmMKI9jnjqQnHfBwOSK6Z05VZuU9LI6q&#10;ldTSnN6f10Og025b7abzYLU2rtAbeeMJHdZj+aQMchiBtO3jGTg46YU4x+rPXe+nXf8AX/hzzsVR&#10;U5WqPz00DVLOO3l+zWN3BLNfRC7ljgut3zMkdwhIBULlixOQASygnPIy+sc7XtI2d7fdcUebDtRr&#10;7Ltpp0B761ltbS0u7uRbVbjNzOHLNEjEkK2BnyydwJ7bM9DitJqpSquShrJW8tOvqVGftZShCeu6&#10;X9P9SQ2NillrLXUbPczTvcWe1kDREEDMe1RliWZiVB+8OQRgdFKcFVg0/c2a/rYxq0YSu6l+172M&#10;exgkuTJJMJGjtFZY55FywDFNsaFf7ux8jBYH612V68Iz54bAqS0d3p5mkfNs7KWSH7Mkst+jKTKJ&#10;4IYQOXL/AC5DLtU85P4AV5s6vtKur7hyJVXUW7+4dcxXF7BdIs7QXuoRqsStHjypwuNyf3k2kgE4&#10;45yBxXJQw31duvLr59P0sb1KzqQ95L5HLXCpdSMt1cvJGkY/0uMG2WAgYJlG0ENkEkDHYg4r0HhZ&#10;YpRTve+19X6foRz0nHkXx9TatrC4ttPkkluLW6FpcJJaPDCbgzoCcuYyxILb2QAjgYzjocqlH2Mf&#10;Z0Vrrv0Zrg6q5pqC07/5BqKrHM1kbi4c6pHHNFBGqxQqoKsV28FNpbBU8YXOM8h4VVEnUm1eJ1xj&#10;7zm+paku4rZbdIlhgkkuDAzSTPbvCuGQhQp/38bsAZU89K569BVm5ptO3cwlUdObjJaSWv47diCd&#10;o7Gb7PNYSyC0Vo3W1eQNKhAmQq/8QyFcg8fP1PSuinGc0o03q7HDWjKpGVO9l+RZmu5L3SruL7NM&#10;tzcyC1aZT5ZSNispDDqpU5DdOORtwDWNHCVMLivbTna2qQQ5U/Z31SRXtZ7qOdUWIy2FmJLuS4MH&#10;ybwu1VDrjc3ynsCeT82Tmp8klyTer/X8jsp8s4T9loktb/8AD6Ff7NcSy3EkOoQx3snmSfZspMI1&#10;ldWG0gZBLZBXOMY65NbU/q7qKhGOrSSucxiJYK6SyXEwnv4pZIz+7ZiQAQNu7opwcHkccdBXfCis&#10;LUcZWaaVvI2eHrxjzW0/q50Qt1h01ru3dba6WMRyXEY8x5AzLmJ0ztUZZunXjI6Y4sR9YlUVPFbL&#10;VfP8WaV6dJxvQWiSvrdFy2eSB5JUurOO2bzrqWOCTNoy5CSliCCx64U8KWxjAFYyhHEpwd+bp38k&#10;uxwTqulK0n7r/r8jD1PUJFt4J7Qul6ZoY3idBJajywBI4k+9hvl5VR90981WDw7jV+rJPl16736f&#10;11LcrJyer/MvNrMTwSaZKLe9iS1T+z33Pa7yzE5kkLcgsrDnpwTnBxpDC1KWIdSLsuxRk6XfWFlq&#10;lzDFGbSWMCOC6sVM8CICX81xkxgkBeoA+f1xjpxuHq1acJc/u93+SLjypObWttDWjije5vby1vbe&#10;4e6mWS7a5lEYUNIEkjQDrk7cegyenTBY5RwsaXI049ehF7aszYHhkb+z03wvcJvu5vN8qG1K7lk+&#10;RiVwpZvnXHXnPIqa+IqYiXtKuq/Abd3cghj03T7W41M3csllfSparHFcswdfkO9QwCglyzE88Ede&#10;gI4ihXccPDoa01Voe9UWj/Iu3W+4jhuUjFzLIY/KhV2VJkkYuGaTHBXBBGTndjI4xwPEQhObrysl&#10;+n9I64tTtbW+xUsY4bfVEVr77NcXl4JYLKWARxypICE2zEgEAEjP3jtIxiuylh44iE6sb6K+j6+i&#10;M8Xh5UpKUnqyp4gMpa4fToZppo2h3TXR/wCJfIWbAwx5DLtI4GOTzniuqGHUMJGM5Xd3p1/E4kra&#10;I3Le1DadLK0z3U14phmuZHDXAkVSIkjDEllyoKgY+UMecVw1KKq1I0qSsl079/Q2jVTh7GS9PXzO&#10;f05kgeI3bXFzd3SuGX7YJIiCNoMrSdAVwjDHcnk4r05YSEsL9Vi0mtb+bMU3zNX6f5m/JPZyu8TW&#10;5id7VIZpJ5wU8xJQ7oirnAAxnOMk9xXkOtVo4l4Wa1dvx6/15BKdXlUI7L738zQt4rW1RbmSFGSN&#10;Z4zBLKjujEZjaEEgodu8EAHGcDnp0w5JQmp7q1txQjKc3C1/I5+aaBTHDqbSW0d7eCeIwvJOBlQq&#10;rGeAMMTlvlyoByRzW1CriMXCUVF+6tOn9af8MViKVCrFciakvPT+v0NA2qW1tcW9gZLk3EOZ7yQi&#10;cYSUrsVT+7yQ/JOensa4KjqVLOq3Gzd9fLyFh+SjKSnrFq3/AASnFaxzQR2k1xJaSQwmVbJ5RFPs&#10;jnKsjAAIxzGzbQcgHtggXWpYjB1FVveD6q9tr/07alWlKVodSW6t7e6d7ydboLeW8aWkBmaOWDYX&#10;WNQQcAMcZA59T6OhWccWlTjeT36r+v6sTzOjFx5rR1vr5/5k8djd2Fn58tu0LO7GExvsmY7Iwm04&#10;xu64PYbfXj07v6y4Rab00+8KFBSmoxe//DlW5tI7rfNPA3mWjssAZR5sIyDuZOh5MnII5A74Fcss&#10;Vh6VRuc9X6l1IOnJxfQ1Z7DTdUjNpDMTGsSnba3bol0VIRlYtjJ+dOD6dCORzSxlelScZW96+tlo&#10;c06cpK6epRmM8FjcIqx2Qhkk+0IY/tctsQTuMQQNzhc5HIJ6cHHRQjZ6y5vNeZnTqypc0ZLR6PQ0&#10;rCS3OnW+lS3cEcE000yXMq77a5UBhlAemGUY3457dquvz0pSqxXNZLRb+Z1KVoXWxyUemwv5llo9&#10;3KLy2sxNdpMgJaJ3aUqq55yDEGCgE5PSsIYyWK/2ivHlT0t6egGyNUl1d7fSrhCluQDG1vC0bOqo&#10;wLhgeQu0gMTkYAIGQROPoUadH22Fd5rVdr+YNLaJkrBMdUvIlllFvDL5NwpRU807Q5l2gsSv71Tj&#10;APDDk8C/aRrU4wfxtK/oaTw9OkrQne/r1JFuvM3mBBLHHbtbXf2aB47mQbtsblSCWUHdH83Zs8Zx&#10;VSo8mGdRxt2v/X3hGpyQabST7jYbiH+0JbiSK5WVrR4UEb+SzBrfaieYAcL86EgEHHGeCD0OnUnQ&#10;5KL9599Th9tKFX2kXqizcG+vGsLW8tLdLWztWkubiaR2mnV0G0q3BYkggnJIz3qMNhnQ5qylee2m&#10;li418TThJp+7L+tCPRLe2srS4hsprdDNbu6LNcpMLdWyqssZbKlMqCJOMrnA7aV61RwSjqk+2rM0&#10;6l+VN/eULyJ7KQQW1vvu7mVrcnJiLAEBpsZKsCcAgDO0NtFa03DmUqvw9TVwko6PU2Ro9xb2d46X&#10;flyJIphglhaaMT8bn4O/auMeg3Z6jNeZiMbTpVko027drbdAoe85Ob2/HyH6ml5dw2kwmWR9q3F2&#10;YAZGPmhvkHTGTu554ByMgivInOTxUY20b0/ryOlU4uLm5K/YlifTLr7fb2CeXLDGsTy3U2LxZGYS&#10;I7HtkLnI4II47169GlKhactn2MpLmabb021LzR21kltNE1rBcPIhglEm8Mu1tskbOAhJ6FQM8ZJU&#10;Zx2Yj2Ve9Jaxa1X5nRh4ydbnfwrfy9SC8unNuL2ONknAH2kRxP59wc/PwwIKgrwMg/dNTGMXUUJp&#10;uK2JqxjCs6lOW/UxdYkt7iKK05s5Lg+Vve2N2sbTo26QttO05UcjjavsaiOBppurB2a1SvvrsctJ&#10;zlKTq7/8Oamlhmt7qC/nYfYYmt1UwO2nOsJUMIMHBJwg3D5uFP156lVYqUalOOu3mdM6dWEbtaG/&#10;azWcbW9qLSEw3du6PPcKrzAuZCH8sZwxGR0JyuOM10OnUlSfvarXTS/kJNq1upiX2jF2YWFzdT24&#10;na2lsooXE0ygEHYhIIQFhlcrx34rnq1XTlGM9b/gZQnztp/F/Wpm6a+pWdvb2EH2owx3n22QQZjv&#10;7eIs8jRu2Qu2Mbskkk4GOcrV4xVoTeMatGySvtdencrDxjVq+wpPW7Len21pLftbbmtjcJNcefNM&#10;I7aRVQIkTOw3MWXBUnON5/unPbOvOrTjUlrotl+NvzN5uKj7NrVN/wBf1+gyJ4sqW06YXlsWSCR2&#10;UDZwiMXyRwdhOR0yeOAFXozlU9yd1bTffqjOMuRqUf69Qs5lTVY7kXFvagTeXcQrN5wlcFCp/wB5&#10;iAPlBzgHI4wSjaPK9Re2uubm0/DzGahKn2lrdrYiE3Xn3DoTOblCW+aYBSABjAbIY88HgjKsp3T5&#10;7q2i7CneNP2j+F7F2bUbyxZ0hvjA0ibbe4kYPBG8m8EWyZ6YjUbWx973NcuGwsK1WVeppa1l39eh&#10;n9YoraL+8yXt3ubL7U7XMNz9p3zoj7fN2KZGkhCkgKqrng9CwGa9Gk5TqypyXuWWppOUIe9e67/o&#10;c/BeK32W3u43sbYWss4uoX3S4+ZUfrgrIMbs9GIB4JNer7CFKq6/tFLRaf8AB8jhrRlXUlHRvQ6m&#10;1gRbSaC+kjli2RmG8jAWRgobzP3gH3sNwn/TMDPYceKq0qlW1JNPqvy/4c6qdNRgozd36le40+O2&#10;aC1aKORp4o53W+eQYTEo3MhDFkYYbjgYGegxjR56rTo66tfMpxjLcsaDY2C745W8q4tbjY9s0m+K&#10;cAqQVjxggBvlY44cjHJ28+NrY6OLjBw9176Wt/WxUYKMtFYsXUMekxmS4nt/LlgLSBCwkchgRGTt&#10;yUIBAPQM45HJrbFYjnhamttvXuU046MyBMkkVzcSwOqMGe3hS6ZLe4EhdPLOMbdu0nk8bRjPOOZ4&#10;ip7JQp6SCLjrzb9PJi+RavpyiG1Zk1AlmDBZRC2XDqGGFA5jIA9846C/rUMPapVl/wAH/Mm0Yvn6&#10;loTs9vYGYwwSmbbK0i+abqKMFk3bieQYgOh3HGAo6KliatSu7r3baaDUmtUc5BPOtprt9bMzraMs&#10;kiSMC5Q7WWSVc425ZDg9nwQOTXpwjKtKEUrczaT6fI5MXRp1I+2a96Ovr5Ghps91aJJ5sX9pS6hF&#10;woG633jcfMKZwpy56E5A4yOBxY9SxFSNObWjt62KoVakYyUVo9yZrr7XLIr2kUECOLe4WWUlkZ2/&#10;dsFJHAIIzkgADvxXp18LSwmC+sKXp526f11OqMedLkd77f1/XYz7SzCXjJDeo6JekPILpbiJk2GV&#10;IN4bJXdIkfAGN2K8f2ixNJ1sM+Zx10CqsVDEy9rHl0XkSpdXEeq3mnXUpU21xHGtvHE2zCK8hfKE&#10;ZAwuAOCe/Bow9KMqEpyn7+rTv1vsTNWqON76L9S1qErW0VsbayRbRoTqE0sZkVhJGxkYOzcJuGAQ&#10;pODGRxgmqnh5YmLjfV9Lb7f8ObL2XJZp8xmQQXZju7XdZR/2tMxskMpjlmgKB8OQSM71Qc44T247&#10;cZDDNU/Z/FG17ehiWTp0lvLNrayqLhbcxxQxSAiR8Eum8ELjaE4x1bjAJxGHlzVPZOF7oThCbTe6&#10;KH29ElNtdxrpsUswMt3HM87CNXYM0fbdudlXgcnA6FhjWwVaVROELyWtv0NKvsFV5KW9lf5mfc6d&#10;AmqLe27G5jWEzabc3BefMYUlV8tWABAQDcRztHLdu2lUq0oKlKHXXyMalJSinFe938uxZv5ftFzG&#10;JrYsWjAfdgA+YdzLlSMH5SMdRgdAMUvqdOrP2spcrX3HG6PsIOFV2W+vn/XyNRL2GG0QpO072Vub&#10;be08kYtlmyQgJOY+WYg4yD+OeWEKcazlJXT387Dp162KX1aKfL08ys6TyrNd6iks9pPpRNvI6rcJ&#10;HNnemwncTkEKScDnryK7opSqc2Fv950QwtShRVKbfPdvd6rovUAtxaiRZGFy4y1q0eVkgjlyTGvI&#10;DAfKCvBO3r0FRUpwxMI0XpdtO5zOrOD53dtFGz0cqi3bW6C6lgIEnzSKw+dgzjCnhQRhv4lHoAYc&#10;lTiqTleN9jsi5xptx3kv6saNveJI81tPewNa+bKsn2W6aVLtimRtJAccsoDMevBxxXNXeJqNSoLV&#10;bvsvP/gHKoqSk72sV9a+zS3Om2kq3UE6SGe6cq9zFMJF2r5ZOWAOACUxgAj2Cw9VuFXW6asvXqhx&#10;nP4UzTXToPtR8m5ga2MJtZ5QWjt4eDtTBIOcyIAWx174xXI1NxSt/nc6oKcFa92VbfTLUgarazR3&#10;NzApt2k3FpRNED5pUFto242475OemB1TpVa0ZUobWKMW91WJdVe2azW6VoEadowjpLudkjhJAAGA&#10;qZCjOD3213UMFGNHkTvPor63BK7sXLee5t74KbaSbTxcpDKUkKxoFO1Nm75SdisoORz15rKcGqcq&#10;NZWlbTuBR1e7RbqXztOuLaeK68yIwxlVkAbzeAACD83DnOCu09MVhh6CWGVSM73bX3f1sZynGrzU&#10;JXsrPfv27DLqzgSF7lLu9l+1WrCa2c/8THj91MIWxuJjVQcr1LcjBFa8lTS69C0rKxYksprmeOye&#10;+e3k3w3LPdFmuGVXfKyD5mAJfJOTznPGTWFCrKnevGGt3p5gm+blt8xjaYtybiC20q9sri0vGayu&#10;7WZWeZVTLo27BO5gSOh+U9TmuhY6rZ1Z2V1Zr/gEUoxppuMlLz/T5FRbEyxPeXc89xIlm4VJFWDb&#10;K5yMA5Gd64IwD8/XNc+HxdZYpxVO8ZWXf+v60NNUTzabLb6bE1rM9zbzTQ39zH9mVriQmLezcc7u&#10;q55JPbOBWuIrU4tzem/XqZ1KakrrcnuNMuLYtFLaSTuEdmdZPLggXBMR84Y+8vzcAnp6YOuXexxF&#10;XmjPbWxz8srKT9Cz5VvPDLCLiVFdSLN7Vd4EgwZVLFjngIMYJ56cZrBzp/WpOTbfX06HTQdRQbbf&#10;KzCgnlutUdZoJJiiGaVLVldVRVA3Daxy4ba3ynjByPTSrTpyoTlzcr8/yXy/qxq5VLcrfu9P+HLs&#10;v2gWamR0SFHjR2mxDA7iTHlAZB+YZBPB+YYPU16FSdClShUTvTtv3dtTnrJc6tvYhtLA3QS3ihjt&#10;UsdMQLeT5aFULNcEscZwpYrkZBHBIGcctKdGrzVZSvF9Ovy6GsI04U7fa/AoGaTTZZEihkuZIWNv&#10;bSSZKruLOXD7s44DbSCrZI3EgkTKj7SXM9P600XULqUdNUa1zqMVzeLKZoLqN382SwtlaKOR1DAv&#10;IuSAVbBx0JxkcgHGLjFOMt/XYqMlKGzUr/gVry1d1llurdY1ntl3QNmOxmwrZ+VVPz7sbcgAYJ45&#10;NaxqUIp8kfeatf8Ar/MqKUpJN2RUu/LmVpYF3xxrJBaw3TK9vaFmCcJ1YlTjPHQ8E5Ayw9WrBvnV&#10;jmxcVSrWg7qy1Kfnr9ogfVreK4MF0BEICYJZTliVdFPBUlgOnGMiumo61TDucW02mk2Z2ne1RNy6&#10;a/5m3FPbxq07Wd7Fc26PFbSknKBiomj55BI2kFM8r9K5J12+WlJq/l+bOqNGnOcbRb8r7/5GfPi6&#10;SYpcTp5IQrOsQVJ1eXDhkYMGfITh+cZPHArooNxpzlbV6ea+Zwe0p08Racbdv67rqRW2pmLFvyxM&#10;HlOJMTW5lG1ZGRjhfkIJ6KSDjjnHPVi8SuapdW87adDvnKnTs1K6/rQxpNHZteW7t5J7azW4dbt4&#10;XYi4bYTExx90MEbkEA9DyBW3M3h3GLV1t5nn88a0nJbf5f1/SBL+KPUrNmnuhYWjiGBVVTD5iHMm&#10;45zwHUDdjLY64opUKqg0nzS308youTdoP+v67l7WzC19FJYRtNbtGpu5pJgI/mT51GcE7TvUhGzk&#10;k4rNUsVSqOVV2fb8jpnTbp+78a310fkTxQvfWE9s0Vvbl8QpcRlpJoxvVHOOclg2c5wQD35rXFzo&#10;0KkZp3i+t+tv69DmjHnrqFS6iut/lb5FS98N24geSN5Bq0SwXxu44RJb7QuGHHyruGeB0yfw5sPW&#10;lWp+0a927QVJ0qibpPT1+8q27NGJLZoYEgurg3VtqEMQk2qFKMok4+cP1UngE/WujHYl0VeGt0kO&#10;hGk6sY1XaL6vp/wf1KTXU8T7Pso8yeDY0kDNO4Y7V3Mvf5oyMknB3dep6oQliaftnJJxW2xtGpTj&#10;WVvg7fqbsMjrs+2NLId7C0togWQsQQQEA+UAqeOOpPHbgWGnOKlGV2nd+h0Tqxk0299jFubPzYrO&#10;OSeSaS5YCQI4W3KpsceVgZBJVdxzk+or0I2UJpr3iJJ8rUXqVtWur66t7u1dp4WimFtBLEqtNvTu&#10;2OQAu/ODjjtjhYZOhT5qmqldNeRlLDzrWn/LuUksrhobQJ5ERiZ7cuh3ryW3sFzkMRwTyMg+gFbS&#10;hGdNykvdYqlBSV47mPfWr3U8ltPPHbGzQ7LhTkzgtuTzAoBxkKenBA4GDWkpwp0+eL06+XmcrtKa&#10;Ut76eppW3+nxXMohjilEKw5Rd0TKOW2kbVEihW4AHTrWF4ucea9lrudLotw03NNobaPTFvri4mUx&#10;n7I9jCirG8bkblxnjG4kdSD6jGNY1HCt7KUdFr6/M5Wqqi09/QwoLoLI7oHltppUSNxH5z2q8+Yf&#10;l4BTYAS3ZenIrgrU1Or7Sa2+41p0pShKXZXC7u7qNrSSZnlt7y5AaJVWTeko2F2foCg4HPFOpOpC&#10;nJUt7WMIONa81pZvyIorK4jR1h85/srHCPsidgGAypH3GAIyDydmeNtRR9rOCnUkpX0t2KlNRhzs&#10;k01ZEkisjbrPLcDLf6TmdMl8gr937ueDxgduo7JUrUOabsl1f5Gkak004v3evoRatZ3MV00Eccc8&#10;kjxjegEbeV5ed4jU7flPJx7duK4K04vDTrU1ytL56eh6VHmqyVOm/iM24GqpdqLW+lnLWsbiKNN7&#10;PKdzTDaMAbgpwASMZPsOjByw+IjFVkRCdLB1fby6X/r9S3qkP2TyRH808lrFMkjOs0c+1MsEUjuw&#10;OFXsoAIBNd+EhSU3Rfwt2OWdSeIxDxDSt6ELpqWsQPZ21w5tJSs5kyqR24RpNysMjGCpxgfMD0rG&#10;GEoRjOKlZra/XXYPbRb52ld7kl9JOkNvHCkUzPIY5U2/vHAG3KYAzymSR1yeRkAcUnKnVVOUG11N&#10;3NKnq7oxJbO+ikMYkmUIANpfcV4HGfbpzzxzXUqsIq0dvVHL7VHvD2cc13BBbQu8M2CXlAjaLaDy&#10;27Hoeg71yxoTw8JVad21r/wAq1JV4Wqprp8u5Q02307T5IYYp7iV42kLl9s8U5BIVRJ6KEYeuVPX&#10;IrHGfW6sb2sn8jalOjG78tC9A1uVeSMs0iXQDW7SKInUgscEn/DBXn0qakJxVvtW3N3Jypvld00V&#10;NQt1tdSgvYJpLaK6BCRHLRjIDAF+3cc9T79NqOJrU8POE1zT6M41SmnZLVllbI6jDNAssj3CSqxg&#10;QrsERIZxjsACDzzwc16VP2MaCxFXf8/IwqYiMW4t3kuhDcXtpazTQxQNcMSInts7WsQvO7Ge3cHs&#10;vXrXm1aSxmKhOL5fXr0NObmjyx+46GwkLQQeekKHbJJFPGB58G0lf3q5PHzZDD2qsbh6FNezTu3v&#10;8zehXruvUjKPuNLW35GWfsloqX97dTTrBM8WSjmMYLFAwAwMkhQcY68+mdGUk3Cildr5/J9ztr0n&#10;Qq8r9SRFF6hVpLmNpnxG0TbnADAKevGAeCcfexx26cbhYUaSfV7/AK/1ucqx2HjjfZ0Oy0evqWLr&#10;VXsrTyY4LWJUdfOnYkyENwcLn5T9B6dOBXN7GcEoydn2MsRhIV7e073f+WhQ02/WG6t3dpQs6SRL&#10;GU89ZdxB+bPfAwd3TPtkXGEPZ1JS6LQ1jh6MWpW1R0SQ3GoTwM8n+k2gZPL4CRhmZgMce4HX7o6c&#10;CvGlJOLi3o9Oxsm07oVFngCJvtbaPO+ZAiySABiOGbkHIyfY/l2VZUnQp8l7ttfMznR9rbl+L8zL&#10;jguLy8vriRvIhf8A01p5Itlu205RVzgnvgYPufTqhhaSp2bvLovXc4JzhRb53Z7Gh/aTtZvIJLie&#10;zePNz/Z6iKeN93CrgfMM4LHtkgcc1y0sDapyQ+J/M7KLTTa1IreWQ6eZWaR4hcGVIxH5TlNzLnHX&#10;KhgDg9euKxrRmsRyT06fM9Z1V7OV3o0a0Vzpuo2N1LFaSTPCyxfvFZJt3zBSjA567wRyOa66tJKS&#10;5mnp0/I8qEVCTt/W5auPD0VlBLNdZe2eLLtcHcm0E5B5xkdx2qKjjN8zV2u2mxtZ3sUWuGsL2zt2&#10;VLEGzMS3kZMkcbvkIY88dNp29Dxxwa3wuHpT5oy69O5EqHtlfXTsXJreUItzLPLNeTqkYaTbC42R&#10;sWZcHaN20Hk84x2+bzJU/Z1PZ003q+v+ZW2i2LllNOdpnZlsroPKtyI/3gADSMJCO2ScZAJ3VtSj&#10;K0nb4UY1qSqxcURvcafZxzXE0nm2isY5pmwkrYlAXaO+N2QcfwnGTzXZRc6lpU1dmVObpyt0Lrxv&#10;dXK3OlMTp8FsyXiSZhRwcESjnrlQef7x64FY4lSVHknH373t+h34atFQk5RZQ/tCTT0lWMA+ZCUk&#10;SO4E7EbidwbJ4IPUemDz08qFCnUq+2i3f8PuO5cripydovqLZ3E9w1vZFGe1MigSW8ieXauQQQzk&#10;5K4HoPXjAI78JVUqcpxXda+TOCvJxk5TN3UobmDDWYQXrW0kXnu6tEifKT3HB+U4B6gHtXVRULKd&#10;eLcL6HPha1OtKb5tun36GXYxRxyXkD3d1c3Is9lzEgEbqN/93gfKqj5c/wAIzWeKgquIhXw8bW/H&#10;Qp1Ep8jVu3mWdLjjnuPPEc7405XkmdS6MVDMIzED2AABHT1Bry8b9YjVgpStrt/X5GsZVVeMVuUE&#10;+1oZRMjRCWZprS3kYkAY3KM5O4kcDoMDnjkaaRk6iu3/AF0OmVOXsVT6o2l1GSOSGPy41SaRFneI&#10;NuMoAiO1D94ncpw3TH1xpUj+4UHo99fM4m5uXLK+nf8AIvSRXOo3EK7HubdWa1niinCrB8vDPkjG&#10;MA8/TvUUoQpU24ys9/W5LcY3qT9ANqEMqwQpN5qrHulwREmcbwucbgB6HPvzVVFKa9m5Xv2ZNGUp&#10;yZFp1rLe6w0dwlvFCjqYpwFfYYxsLblOMsRn14WlUpLD01GknJvrfv6ltSuuXbr6ER0C5bXdSeOa&#10;WW0VhI94f3bIgVt6qp6gbgR2x9ar2sPqUYyVpXd1+Q5NVE6bev6GvPdG00vzZLYalYYWExWsiyeV&#10;gEq0fzDBAAOAO+fU1yypuVRNOz+ZVKTovlg/8v68jN1LRo5rC5e2udQ+2yRkWzDHCgL+5kbOe7Lz&#10;2Xr2raFX2cPYqyiZudX27fLeL6r8SfRHSFtPN5ajzdPtVzCoLLbgBlx1+8dznI64NGKnB+/DRNL8&#10;Opph1UqvkqaX0GPusxdXdtZyeXC7Fo5ASGWQEMFweV2qvGPvDtW060KlOClJc3kRUh+9UovrZ+fp&#10;2KUOmtA/nrEFjmVUhih/eOqkjLLk44YkFW5z2z058Yliq0Kl9Y9/6/r8R0sVCP7yTsr2/r+v8zSt&#10;ZoY5tRtPsixJCmZDLGrQOWDbztGOVI/kc1z1PaxmlF35tEv67nqznRjSTi7vv09B0M2n2WpSXs0F&#10;xkq8IdYybOM+WwBJIyDyAMD8eDXbUpOtg1hk1zrU86cueVyG+eK7FjJMHGlySLHcLbt5whVCTvUH&#10;GDy2SSOvUCsJe3pQcaL95fiVTk17miT0JGhs7Se3ukuTL9oXyy0uY/M3EYG4njgkEEE9sk1SrV6l&#10;4zWvl+Q6lFqbcI6W1/rz+8lgS6XUZZYzaJA5EMjM5tpWUYI+YnBb7pxn+I+gNZtRovkm3ftuOFKP&#10;JKVVb7evUtSWcdzJcvE5gUakiNIpE0iAf8syO/HOQe3XpWnPV5YwW3YxUPd0WhXQWVhavaW/lSQX&#10;F4Sl08f2ZrgqcgFRzkhzzjGcjoAK1lRc4uE09d7PYmlUksS4R1skZ9xfTXN6bRIlWS2uxbwuj+U7&#10;Q7CTz8x6KOWPYcjg13YZU8PSdtbrrrqddXDSqJWlZ79f8yxNYxQXJ1KCRrmWSOO5hSbMUsT4YMCO&#10;jZ+U7sn6CuSooVoulU0W2hU6CUeWO6/EtXFnaypay3KSu7XgukZ5jCvmccNtI68gkgABQeM1yVKe&#10;Kipqj8MV2OeUFGCk3Z9iTxDfvPavPBcTWi6bmFrJ13G42MFkCcggnPBGVPtjjSg6EI2qR96XUuGJ&#10;lCKgrfMbvnu9PspIY41SeVHaC6AF0fmJmfcWPByMA8nb93g06UZxqe0m9ej6eSMZc07yj8X/AA5J&#10;rStbx/ZdOt7pbO0iV7yeSffG67lk2IeDtO4nA7KcdqqpiPrdVUsRJJvRW0fY6lhm8P7bm+XoU7Oy&#10;sGjee0WJbi2MtxMY5GRLhCrRMkjjJBxwOhyexqqlGtTlaa0dkcrXRjtMjg1i31G40yBLO4jd7aMi&#10;RtkIjGGGzjs4w2TyOB2rKnTlSxDnN6WS8/68jsp1qccO6cl73R+pzUVtfztbJdTXqSWDqBs3Gedk&#10;YlmkY5CrgBsEH7h9DXrVY4WEfcnefXXS3TT1OdTw8E5VrnoVrIlzBLNHHNeZHmXN3DtMs/GGAAIy&#10;2FZip4I6e3i4iHs6jn1tt0Jny35o7EV1aRTz3IaaG7som/022uUxJltuPLjGDnglsdgMmtKbpOFn&#10;B872a/UqMJQSl0/rYydQvWCJaWlzOlqz751uYTbuYkGVjYEZ28juD8ucc8ejQw0FatJWcfO9zGo4&#10;06zUdb7tfMs6Uoura93oxTyJDl5CpuXAI8o56LuTjBGTXnYl06dZRi92bUqftKvInuSaq0unSWkV&#10;7cRKqW20uID588hAUliTk4Ocgc/M3YAVlBc9KVOF+V+ZVK0K8VLZMilzZq1lBZ/bPPndlfzPMMTn&#10;JYxgtxwWPPAx9cKM+epThz2W132SIcI886ilZ+vrsc7axJHHeT24khMqNELyOE3Cp5cilowx5BCg&#10;5znABrrxkVQr0oWvF7/ccsqdepTlJy5Zq9vPsa9xcw2kN49wZHu7VQ9pEqCUszArt3ZBDhSOMH3x&#10;U4Zzp1YqjJRi3rcMJKXJKNZOTt00t5kMMMcP2hA7PDPAsvlqgC2pbLNswcgA5HXquOKVRt1Lre5c&#10;YxhJqJeiksrZVutrSXWn2pjiEnzxz/IwAVSQAxXK84xjvkip9jXqK8fhb1L0Ufa/mLaXzSGVpL4p&#10;cLG7RxiEPJH8uCpJJGV5wVPpW8cClSSUW03vf8jrw1WjTfNVXMvIlt7+EWUeqtdX0cgxbkTFondA&#10;zDcASMHpkHk5/ARLCTUfqrV+v3nQ504p1Ft0/r+vMLm3uL9L6WBDFZ39wLqRTCsaxzYCf3iQx5+U&#10;cYxjI5qE6cJRpwT515nBUn7XVj0dbGF2EUy3Jj8m4h8yRbd3STc+xWYEBsnBx29MYUpzlFU6nd6+&#10;X/AJjVdOd7bd9jJTUIJbPzbdJjJ5suAokA3zbhkH+DaVYfLhTuJ6Vc8FVpq8drXuKpN1veqRsF1Y&#10;iwhbVbFG8ncuCo3vZspC7iQQOAVVeMAn3ONqeIlVapVX/wAHy/A3UKUaCqvrt5P9TSudTW6tYJdT&#10;eaKc2ytGQyO23c291GTjG7OD0wcYNU8OqPNClt/mYGhH584/0OX7Tam0EazrJlpmLMMkAjacOcY4&#10;Pt38mnVlUlJ4mDjJPTZL/glVFapzc17pa6lHUbdoLeVZGkKpuF3MrFj/ABfLx97eJH4PQdMcV3Ye&#10;pXpVFXesXt/Xl/XlM480WntsWI7SGGEWy3cgijZW8syFNzZRRI+DlSFdQOx3DpzXROq6s/aNav8A&#10;qw6cVShaF7epJfQyxSSW8UwWOMqu2dXaSRZSo/d49FP8I6n1zXmUcTKdRTnHvqtNj0ZUXh5Wlu0V&#10;Lq5vNMnulumwZYQIwqCKOROSo+dj83Axnj5unTDrVKFaoqVOLSfW99euwp1FB8xQtdD1HUXbUY7i&#10;RrKKdJhA8ZXygybQABn7vlqcZyCM57V318Vh6UlRek7dDkqRnOKrSVk9F/X9fgSypEliJobKX7SZ&#10;92+aQQLaMkj4ACdCzAMQ2cHOMHisIqrK7m7ourQlOnGCtpd+pPfX0F7bJpk1xHJfAK5W2IMhXbh5&#10;ZomGcAkD33cZqaWE+rVPrEo2i7/0jmvF7v8Ar+v1LN/ZW0dmNO095SoD3LPhYREW4JQZGQp3Y579&#10;+RWTqKMnOa32HJprlKsf2EvbxubhL1oUjluIZmk3FdpMhwQFI3MSFOf1xrKjVlQdaD0107EUqkHO&#10;8GnJGnbtLM9xLbSndHc+T9siG62m3ohjZTnOSCM9u5Nee+faqtex3RrU1GolH41b5lSOVbDVI13K&#10;0W5o550ddsLn0yBtI7gk45/DatQniKanGVpx28zhtJVHJv3e1tRdWDXNxM4uLWDTbsNJO02fNUhV&#10;z5QLcqSACR6nJOOLwUG04Ti3N6FVKTjJKenbX+vkZml3s1nFGHsms5hGVkYqJLe4BYlSqMSAQCM8&#10;enGenTPLYazg7/fodFOtKikl+G/3/MtzxoIY3kdpbxbpEFjbN59wUcsULHrnYyk4xyozjOa5Y0Kf&#10;PzSvb17G86ijT9pv+b/4I8zT6jJeafP9oSzKPGBdRxpLMqttJYnJGBjaTjkkYNdOKVTAUqdbDu8u&#10;tvQxg6dVt1Gk+hdtbwJLPcWyjybnZHIJrpmMRiYYUA5UcK2So9PXA53CdXl+sS8/LUx5eaMuWSut&#10;r9WbGlNbQTz6ZPGdlmr3U88zu7KrbxG0WWJBOWGBx8p+UZp4mjPER9rbTy/U6I16rj7JJaqz0sct&#10;rdvEuoQpppimsDZea0KAtcgKSzMW+9kjhSCOUYY4zTwjX8KUuV+ZFbCuFvYtefn5IsW9lv023tba&#10;3tlE3lm5JmMd1JCGQbkc+oJTjlcZzwSOurGiqnuzsv1E6FSNuZWuytqGmfZG8x9siMfLWVJSk8oy&#10;flTGDtGQC3TKnsa5nUio+5FtvfY1lhJumnHVv8fIyrOynt4oxDFeeZFP5ZRJlkbYOUlbJO3jkheg&#10;HUZFattx5pbM4ZRlzuEo7f8ABOnuBpd7axwx26ebFmQ3Kp5rTqDt+Vj0wSDgdDgelTCtio1/at6d&#10;EaVaM5e5UW/T5f5/0x2jPbJFdRmdUjePMlw6yH5+dqyBgcMBsXLE5yPSoxledSrGSi3f008/+GNI&#10;zw6pqMou639P+B3KdrBdSpdzfbBNaTXgN2u4QxxlQvyxqT/EACF6nnB4rorSU37Kyc7aMJU24Kpf&#10;Rs0GgtNOtpLuZTczXMxiljVxHFFwpO9WOeMJjd0wfYV5tGlUU/ZQd5L9f6/pCqexlFKEWm+5nXl4&#10;kS2srXM8FxewLaiGW3/cx7ncFBLn5kHOCVHXtxiVPEVazh7N6dVsEXCcVTekurewy701L2wtGEMk&#10;sgkaVkE/2YyPCxjDrnBOQD0//VvRquEpKb0VvkZVIqacW7r+v6RdkvoLuBbQ2jzPaL9nKkKoiVQS&#10;ki5PB5ySSp5PYgVWIwlWjTbw0ruXbr5f1+Z10MS6C9lJXjs9NfkxUsp47lLaAooKtHHNcyGEybgA&#10;6jBx95VHTqvoMViqbf7ys9ey/U6Eud/u+uxMjwaYtncXNwUv1Sae8a5f5LgKxYPCeAGJ4BY4xtOO&#10;a29p7eMqdO1unl6mmLqTpS58QuVpLy/pkMtrDDBbfZZJrzzS0+yQieLLMCw8wHJztGQpIwPQ5rnr&#10;uriMVGdWSSVttDzqlVTheO/4Emku0iT22oCN0t0Oo7InPlgEsSqsc79ykDBAIJ960jO95Qlfp/Xo&#10;bwlNUYygvhbd+mpXu4p70fbJ1ns7eaSMQTyMzwSZ8144xglhsD4zjHC8jv0UqnLJ0KVnK2pxttyb&#10;XX/hyJY4LpGdvKLxmW3ubYXJiaVFYBTkP2+Ta2egHYYFYmNTCtRim9E9P+Ca4aFDFtU6c7S6szmi&#10;0qW5ltNNjZntAGv4I2ZAhOw7lwSCeRg842nvmqtW9mq1RaPZ+YqtGrRm6VtX+P8AWpvxeQg2W3lk&#10;W6CWINGZpGRcAxrt55LEg8Y7gZrhq8qdp9v8zTlq06ia1Tsn369b/wBfgaMH2M2Ikdrq0mmm3TWp&#10;VliTDMykyknGTtIUEZJbODxWFTFVXBujFOy0tb5qx2QcU7y1RzsumWl19pils5bd5Lp7qO4iuTF5&#10;fmB3DbPXnlxzzk46V6VKUoyjUp6uy6eWxyYtOVW6X5DNDvraxFzpIjY6Wu6ISSkyTSllErh0xkEk&#10;EgEsTjt2mvRrVaqq6KXZGU3FUU0ryu7ryNm3tLTTbV5ktLcWE9xKsxjlBjMbcn5jhkbYcEE7SUx3&#10;p140501ThpJd+/8Aw/5nPOmnJTvqul2c7ZTo/wDZ0Fu91MlzdmO9mikDIYiW5ZcYyu49DjAwaKkX&#10;KlyTtZar+vM3oyp0dZL3un9f1+hpXdtDLPfTtA9rb6fcB4NzKvneUpYAIMk5HHIH3SO1a4dxp0/Y&#10;qKcpLQ0p1JQk29mSpHqt3thuGi+zTqZkfzQRHHsxKu0YJ5BHHJ39OMDlqSpUZvki0/zZ01cT7HD3&#10;ey182VwkbSf2TM8tyISszXY32yPFztT5uQcKO+SDjGckddLAymnibpXVrP8AqxxYeuquLi1H3b7/&#10;ANfmUNUtrpAZYtPuHt7UCdJbOQRrNgMMIwJJYEtkEdT78KlhlUquEpWctPQ9CtQoKo+XVev3/cTW&#10;upW09tb2Nmr3Frbx/b7mQI0F1HIu5m2M3JZckEE/NlumDWVfmo1VC923byRz+xp25bFqe7u5oIIY&#10;3jF1bzLJ9ou1Ep3YRSVXsSGU7R3wexpToRUr82j6K6+8mrSjGPNsTKGWJ4LwT25jvnM7GECC4LuW&#10;EqbRnLBVGCRwTz1xMlGSt0t89DGnLlg41em1tLfiWpbG/jeAG4cEyfaY4YkDi4YZI8ti2e4yGGMY&#10;7ClhIr2j9p/DW/l53HUp0fYwrOXvJv8A4f8Ar9SibWdbix1Oa4aa7FuyalENiK3ludjbAfmxyeg4&#10;DYA/h2lFSm6VLVPYhVISo87Vn1v2N5tNtkkkufOuLqYQC8to5X/0M/NgeWxIyQB930zgccZVKlTm&#10;5ZxS6PuVRoRqzfI7t2su+5lQQzzR3tyiR2t2Uiil8xFIl/u+Xzkf3cehY8YApYyVLD1lB6pq5rUw&#10;k6rjJys09b/l+f8ATGXIuY7KfbPHGUhNxFG5BgZs7s56jA5AJ5yCBzmuylQpucE46t6vyZM06T92&#10;VxWvbyULpt3B5guPKkjaJATI5+ZTtAOEXd82eRg4xXHWjh7znRlblv8A5M6sKoyhOU373RfNmjAT&#10;Ne3Uc/ltdSxxiW5eRmaB4QEYA9SCwf5Tjh+lceDT5Lz01f3Xf/ANJKMfdi7lGaacRXMzSSSXVwu6&#10;9MR+y28RD7SEUdcjccAjGeldzp3aUdlscmLnKdTnfb/MyXv9QJija8u2VSfIje2ECWysuAdy/N14&#10;wemBk4Jxu/Z+y5WtfzOVyd7dTTmtJkFmtlI7ukhivv3TqQ6uZGZGJ+bjkL1yAM8VhClKcpV5v3ba&#10;G9eXtZJx0S/r8S1apNBNMxUXGGUzy4UF1O993cgcbSM53Z9gOPF15Km4U9Z20Xb+uho8POnSVWTt&#10;f/g7f13KC22oa4Jp0A0y2tSyQz+U3m7gXXbJnOchgTnBB9OtC5qMFGr8T1OSVSqpLkWj3fbzZPpN&#10;1du02mpcF7U7IkH2MWlzAI9qOFbPSQHGcHGDkciniZUZUlKorPW76W/4B2ULyp8zndvp2t/n+hdl&#10;totPS98iZpQVWRDe2+3yUWVy6FiMAgKQCDhlXPB5rGlUVWlGfLbV6/kXNxvFzdn018tgu4Lm6ttP&#10;JcWtmUARoCfLYO+c7QxGSRg8dzwO21KpGjTk07ye/p0G4q6lfZjIFna+ihurovIkYW4SziEEKeY4&#10;VFCAb9q5AZz6jPA4w50oNxTv+ZXN73MbECW8DrFbxN9he4WYo2UN04Rw6wq3KryT35B6dBUak+Tl&#10;8vuOevGUpNx1SV/619TDLzO726xYUIztLbyqODIGBbdkc5UFVw3zE7uhDjZ2jWktX1RyKyWmhbvb&#10;KZLlrhWlUw2DNCk7qVlAY7dm1iVBAKngH5hk8VrhqjV6SWnfp/w5tBqMk90YaaZPZ2F34ili864V&#10;1VYFm+1OWl3NGxXjOeQeDgtu7V2V4wxCeE5rpr7/ACuJ+3k+anL3Vv6GhbzTNaqbWC4jub2IQ3Pn&#10;WyBk37CvyZxwpU7sZJA6VwP+SXTbuRKrNLm1cl/Wn9f5FSy+0PBd207JJKJvs91aK7FSInUbpCPl&#10;VsFTtU9MdO3TRnaXMuhph1TUZSxW/kX/ACLS5QW0zXmmtbsBbyKUit0ZiHOZMnIJfBweQikY7dM5&#10;8ilN2k7f1ZfIzp0pzqqrKe2vy6f1/wAOYcl1cwxtbW1zcF0farQKpgRW3lZpDnDKG4wwOTiub2HJ&#10;eXVrr/l0+R6M51Jzc5PTTQXT4Y4T5d/eSpYwuZLnUrx/KF1KQrYiJf5V/djCHphsAgc9ilVqNTpx&#10;u2raFzk6D9+6LOtJDaXVxe2UAu4XiW2ubeQAwXLOrKHVd3ynLdSOkXI6VLxEowtOVn37JHmTrTlU&#10;95dtStNaRap5MTWzR2lnZ/a/PtyLOWGaMbWEWGywHqVxlSOxxzqclVc5yvCW3r5lShVcrT36FjyZ&#10;LJgImupra6vHkhVzH5tz5yOIx2TBZyduRwwOeMDaChUbcpJO339/yO6lGlCTlU1YlzaW96XMsEdx&#10;eQ7YIp5XDG2KMVWVSdvzg4+U5GcEe3FCDWL9rOdodV3Qc1k6Vvd7hqVpG8Erql9KsEkd5FNCyySS&#10;yIRhpCMZBJGcHsOT0rqWKjR0uveuv+GC3LG0did1S8W7u7q+v4LpVKDDuE2fejjjGQOgbkAYxj3H&#10;NPmjaCil+ZUZThNS6k9m22GW8FwbhWt0WC0mTKI2054yRuHln72DwuOoFROVSoo01siZ8kqrlBdP&#10;8x9kb+78ySK1niRv3WozeaV8vYQ5Ma784+Yg5HGBngCnhKC5ZfWJe99lfMLpRcpbIwbm5u9NSZ7N&#10;Lhnj1CPMaMJrh0cvCQEDcFAWyQ2D5eeOa6nTgpuPK1pp2v8A1+ZVKVOM1Kr8P3Gu1wLmEWxSctGT&#10;HbRvAyTIJOZXG7AXGF4PPoc5xzyVb2cnFLXqeZLEU61aShNNLt0IrfSryWxkFxe3LWscmWYSmO4D&#10;724BXBXEYGMcHA59OejWjOXLBanTKUK95QT0X3DVaJ72B7ydUlto1ka2nYN9shJDlG+Xlx90gc+/&#10;NdUozjQfs1r+v+Rhh6VNc05JtbiahcKJZ2tTNHBfTpBLLCuYLeMsQ0rD5uhUZOD0A+nVRvPDrma0&#10;v6t9unc05ac21T08ut9dP60GXmqLbmMW3namv2mSJI5wI2gKoDsVTgBcnGQevOOazdNyV3p/X9fk&#10;b0aLp0pU4Jty8yrGZ7u4ggWxmhmh2XUrRZKXsJDM3ckEHJB6ZIHOcVc4QhJ1ov3Xp80cyhdvmdrd&#10;O+pttp9vJIsOlW9zA10RPc3LzJLBGwZnPlrwAWJYZGcnjgcVkqle7lWlddN/T/L5HRSw8fYfWar0&#10;101u/mVJtTitp3ihJ+23URhSzjtWE8G5cArIOMrsYbD18wcdRVexnOnzT+G+5zTg0vaLZsgZ7mVY&#10;SGmjM1xFD50hdGiaP9+MkYB2n7wz/wAtDyetO+vs27pdPwN8LCcuay2M6803XJo4Izd26ymNmhO4&#10;LJEjZ3IUxgs2zdjPO7GO9aYR06E+enHRPU6bynrLU35IBE2nWrxW0rW0xf7S0AiMUnlFWBGB97IA&#10;OCDuYZBOK6JVnU5qre5wYyoqMXWa2Q77bFqF2iXAmtp2UzW0gy0bmNlVic8dCMkdST97rXmqM6ac&#10;pNcv9f1/kZRxc/YW5L3MvUJL6ON7THk3qKqqywsFhPzDbhW7gE/NwCT2roo0qUbVN4vzEkk+a25V&#10;aWZZ7NMJ9pjcSwxsCzy5D7lA699ufp61pVi6VKVS94M9NSVZpRW2n9f15nRWMEVxLPFKb2Jp4/Nk&#10;QsPL6yB42BPIJGBjkcccmuCMHTmq9O1+t7v0/wAyKi5LxbMIac13fXYe6aytZ5STtXyo4xgfIDna&#10;TuOcjHRuPTpq4pRmmlea/q5xVINq7+I0YYLm0YW8kEi2t1CVkZLja8kLq6eYxyfujHIyeM9q6HQo&#10;VlfnVlv6m9KpTpy5px06GIlpLaxXVlJDKssRZoriZsPO+2QFVOCDwyNnJ69BjI3q0aFva4eScUtt&#10;7HPTozxM3TnpJt/cWbSIrcXJ3RTtHbMPsplFvFGBtySrAdCwIGMHBxnrXLUqxxVow9PO50xwFTD0&#10;uWpq9fn5al1bjzb4W5gCx+Qv+tV4EZEAyQgI+XaMAn7pySOuMcO50oc1Ru93+pyU4xp6Jd2aFvLp&#10;r3c1ldGcFXjkEWAfKUMybQc55CDJyPvc44wqmBxCj7ahp/X9dzaCUqi5rv8AMTU7OY29yPtMc1iC&#10;qMhPkvGpUbcsDwhY7NxwQV7daqhWdFqrUjbffy/q9h1cK25X1Xbr/wAD+vlx8sdwL2Qy26/YVs2M&#10;RQg3FzGWxIoGRnaC2QSTjoelejF0JYZKjK023v0Jg3BqS3Xf8huhwlo7htJtYhcXFybl4C6oS4b/&#10;AFofPHX16YHXAretaMFJyvFdV+Q8XVp4itGpLdbL5WOqN5b2MNzqEUMrSwpHJNaoXWAk/fCMeuQC&#10;ducMABjtXkuM69RRW7+/5/5jdCbo+20t/X9f1rFcz3Opx3Dut0o4mth5X2XerOWUr042krg44z0p&#10;+yjCH7te/wBXe5NOTi723Ocks7O71NNQjvr+2s/swmlvWcqUXc2Srdj+7AyOfmyM9FVKNRU/ZWvK&#10;56Hu07SqLQkg1We0BW4kjW2hkSCFpwzvqTqWVZmkDbwQCoPy9SeSCDW9NRr11ht5b+aOCpFyk63R&#10;6L+u4xtRvP8AhJI2l0qyufLgZYW2NHcxSttKSllwCAu5S5I6Ad+OqGBo1KThGfLJd9b+SRf1jlpK&#10;hs3/AF3O4WC2YW0UaNBdPZqxNncFWVHPLscnHAOMdC5HGDXkwdWhXlb3ovT7jFy5X7OL/p+Rx1rD&#10;bW73T2ziWBppLGJYpGuHtHVjtYdMhtivwAGDE+pr3sVSq0+WU+yfbpt6rb1JjiFXk2t1oSJp82nS&#10;atfyXUOpNfxLFG0sbWx2oPm2IvCtlmABwW+X0wPMliI16cVyuMl+XQ0lBUFyU53TV+vW4+HVdT1C&#10;0id9JuYnX/V2csDfZ9kfULuOBk98DPB9gqNCjR5qnP8AK+vy/r/MhWirv+v+CRwaXiFdWMkkd5Mv&#10;lSQz7jIA3zorKeQMDIVlyNoI61vVxMYz5J7dH39C4QlOSjT+I2LGyW5iaK3mmmna1LXF3f3ErJZs&#10;reapCDH3XQnORxjPQmuPGzhNuUrJabW/M7qNFWlScbyemhAkWoGdLi5tmlNsEVdQgOwXkfy5kXDZ&#10;wPmyoOcL7E1yxouMuWekeiff1PPkrTaa2/rzK8ljebknt5HltI4lMskRNxGYd2SrKxBGAIzk9yR/&#10;eA9TmUv3iVrd+r/r+u7k5P3+3c2tNuoXngubpbhzNMn2K4idDDHsBwWhBDDaxCjIHVMdSa5cVSp8&#10;zVK22v8Aw44VY0pK+zYaldBoZvtEORYyyWkv7rENzw6s6k44ZeCCBjA5rJQUasJ0vXU7I1FCHNN/&#10;d66FezujYXMVukQtLV0Waz22wmtZTsaNGB5x8vBC4yM5AwQNqidSPtG9drbef5/13mGtR2d9i7tl&#10;kk+2iWOKMKhCFR9lCCQkbFOFBGTnAxhm5445atCNf902/k7P70aSXLLQ561uvsV3f3EMEjMIPMbT&#10;5JCQ6xnKNGMqPmDDpgevc16OJXJRhS51O3bfbZ+hE6Mq7Sgry7f1/XQZYQTvdPm2+y21vEzXE8pW&#10;ZcyEYQkHPCZGF6Z69KxqVKknq91ojCUoKj7CpHVX9E/67ly0s1vIt12LWSMxyRSyrvygzLGij5iF&#10;YjGMYOVxnuOedT2EXODd99/Qzp0nKDqTdl08/IpWqJIkVzsD2qzCOeCWxE1xA8jhQYRvyThSWB4H&#10;y5xjdXTUqKpSjRkr3138r6mUa8ac7xe2v3mvDaPH9mk1Ex2dxNApk2SbraXzGIiQgMMMCQSN3f1r&#10;opV4xp+zpLmgn21OrnhBqfMnzdF+hlwtcx3ot9SjeKSaJvsUz3bWwmC/LG21sg/dlHX0+YcZ4Ktb&#10;nhP6u7ta23N1WpU3FzejJzqbC7sreXCWyxk2skU0MaGTcgZhuIIwCePxz/DXTKnXq4adVQb01+Rg&#10;51KjlKGy/A0XtmubDUltrRp7YI1xFcpcRbbzzEaLYATgbeGye564FcUo058kubXZrt1ClGydZ9fx&#10;7pGHpcTRa3plxEbiUw27QSxTFUt0VwoVRjIyrfKR0YFR2zUKnPlcJNJPp108zq9rh50ZuErad932&#10;Fu9RkOsXmlX4tb/dN9mt1T5beP5ZDsDBSD847kYI6YNenDDKWGVSlFqS1d+qPO9tW5JUo9t3q+ps&#10;6eNGjt2ilSSZ7e3aea6DoLKVX8wugkVsvkupbgYx36V59SbqXq0Fa+lvNdfIKE1zyorVtLTrf7zP&#10;m8Mr9nnvnQGEWyz2klsGJiiC4QrtHPCqQCCBtzjnI1qeyrcsIR9/Z3tqCU03FXv/AF5lX7RJJbS2&#10;UUsM7SQIFe1t2FzGSxxlQ2EOWYH5cLk8d6unQwyp3i2mm7pv+ux1Rwt1yp2b3/yZRZdVWWW7spJY&#10;Lmzif7Rp4uEaOWUJGDt+bIBK5HoQSCcVrhoxnRm8Qten3nJyyTcYv+v6/wCCXoCl/DdCSbTZZo53&#10;+1MLY+bIvJZGIY5bbggsCPnHTKisK7xVGEatJO3qObg5e7p/X3GvLYyTu4heaGxFutvA91AslpPG&#10;FkTYF28H902C2MHaecVpQqU6bVWesnulv37+ZzVpyU1GPYqW2pW8bSQAALBM1/p8cRSOZd6eUGeN&#10;ucfd5JxgdzkDvrUVyutfdW62fWy8zWmuWN5PXuM8i41HTEezcM8t5GVtoZFYQqrtE5kcEE5wzYJH&#10;BzjjjyaC9hX56rulc3qzjUleC7fr/wAOZbXktheyvdRW1/qdoyI1sFaKNGZQCdhc5IC7PMGRwBkG&#10;u+hgFjlNUtF+n9dDOUXCHtpaR/r8v+Ca1u8t1cAyRGCa8uVtreK5LBpD86FQm7gYUk9hkEZFZTTw&#10;kpUoyTjbXT9TfDpK8ls/+CTXMtnaXccYuo5N7rDL5hkEJcyQqXWAtkA4zjDcqR64zVL21NWjqrvT&#10;0Zsud1XFr3TPMnm+dZXd3PbJaBzdFIdkgChgFKMMMAqsPkJOQMd8bV8NBQ56OraXX+ra9znqyjTx&#10;cXKndd18xDJpkX2KSFkuGGLiOB5PIWdfl8sq5ODtCgbcdGIOOKwo0pNunFNLu9bHdUlTguaDuv60&#10;KWnXks08cdhAtjA/+rmu0xbhs4X5c7So2nBGNvbtVTpxSlOTu0c1Cupx9iovd2NKTUNhjGpS20Fs&#10;VF0I4N0cUg3SAIDnks2emCPMNRKnVqU5So/F3etvXYxqqLrJzd0t0vusZl7DYzXEckG6KO4xLOJZ&#10;tlxu6DytuCwRR0xghRx6VgcbmDqeyqxV0tNP82a06NBKWIm9Hshss+jy3UVnazXAuPMkeG3RWAyC&#10;XV/NHTnPXqOhOMDomsVUbq1UuX8rHLKo4SdRaJExsJYZZpDdW8slnAYNRgO6R7YMRtcqpYt5iMEw&#10;w44PIANctSDnBTtp09Tab9tFOK97y2EnR7aQRXFvttklL3ksBWSbymKsyhTknPJIK4zkE9MdFOtS&#10;WJ9slqkreuo44dU6fuP3vX+vkTahNZqQ0UTmB0VIVuDJ9ouWCsATEpHyjfgjdwecLmqjFxTnVVm9&#10;rdDnq0pVKqnSdox3T39SaGzuru18qzu/3M7maVkiBjkRi4Ic9CVJAB64jHcZrldSmqqi/i6FOUmt&#10;XcYL4aJNcRzm3jsYeXlQGfc5AjVlQnG35AcjA5OTjiuqpSq4iiq0H721u1hxnGE0qn/DluNknvXl&#10;KRSx/a7eU+Y2yO3Rid6hMfwcYz6jkHiow7ksO4S3d0aSp3blTd15f10MTUI5JNXjY7hawxrIz+UI&#10;4oX2uqueMtwYwQTz97BC11OjSqZfKEdKivbXf+tTy8RVeHxPPFXUla3n/X3krz28hjtfMht4lnYq&#10;kQihyCFWN2KkqB8zNxtPH4nhjGsouN7ztbqd9GMqqTvp18v62LzWUlnZ291Fh0RnQCFzJ9py/lc7&#10;gD124PGN3aqjQq1K3IpK3mvI3rzhUs4L3lpctwabDcack8EsWmTyJJOHQnCysPLWMHdyTjgc43Z6&#10;AVE5Rw9f99rBf1/XzOd3vdnNiCWy1G3WS8iWO6tfLuILlHl0+1lBPDA5O8sSOi5C+tW5PGSeIw6d&#10;ktt27djJVWq3JGLudNCLZ4YbfzW8vTzMkeJ1n86OIupYDOQzrkdAMjt0HI4VYziqa3evlf8A4P4G&#10;/tuSDu91rczIltrWcfYUzGjKZfLd45LeO4cBgxyMndleBkcgDArfFUcU8NJRXvO9vN/8MZQkprmg&#10;7r9StrB1ie9eWOCERT3CNdWjOwGxtyg4YbV6H5cAZbnqMPC4eE4xSb0vr5/mWk7XYkrahN9lmFmh&#10;t4mW2gAxPclNpJVEAGCGGASwJwflwxrqmo0Zxp8yd9+wox5FYp3+j3Mh8q4lns7fy3nc3aNNKwMQ&#10;zuwc5DBecYII4AyK6sNiqcKqnF3s9bFK99DW+wqsV3AVEcl/AGW63eVEeCGYEDaoAySenyHpWNVu&#10;bcoPW/qa05+zepJO2LK9k8iK2c5W3ia3FzPexrtzyQQCDkAjqCDycVw+zjWxEZRl5XWy8jb6xDzC&#10;C0tL7zo5zdWNrM8OoJeS5/dbUUuJMMeN0bdxjOCB0Gv1aWHh7rUmr7evmclSTledtv6/r+kZN2mp&#10;XGoMkl7NslGFmiiZkVlQ7HQjqo2pktgfewOtW3Rozi4K8etnt3MaWi2aZav72OwtIoWtxLcs0kau&#10;gUPdELGvz85wB8pGBzgVy8yxFZ1E2167bm9SCT0d/P8AQ2LeCa0gFxcwziynWMWVj5WwybhgFwHO&#10;0ZMmOnKkdK7VQoVYuN7TXW5MbqTjfov1M2G6SzubuKKwMElxERNsRhcK4L4JYDJyACVIOcNg9K87&#10;nq0a0ZSacb9jRqnGlGS+IydSFwt7FLZRbVN6pjimAlKx/L8wbIYck9Ceckc17VJc8HJyvZEqcnrd&#10;myYnuLW4Wwuo7RPs6fb4W+aBW4V9qnoSWXAycHkZzxNP2NP3693bbv8A1YfNONOUab3RL9lsYbFl&#10;KWUJu1uHdTgCSIbjIr/NkF2GVPy8qvoK8StXnTqupLW+y9drenUyspaszbmzsGtsW4uJbVLjzJ2u&#10;pmN1GyqrwGNc/LtYyHn2HuvrYerWjJN6PdedzacYx2d0V49PnkurJXeS78kfbHWQJbrIrPKrbiQQ&#10;SCc4/wBo4JGK6frKownytWlo9L+ehCvfQgutBt4LiFJrq4hh+Vfs0DtIkEiKqFCc/N/qx14GOME4&#10;rzaVWvWpvnW3TyHXSVRKlt16kNtK8l8y3ujSW72kyQzSw3IiWEqDtZhvz8ynqPlBznvRTpQcuWMr&#10;J99SqdV09YW1JJI5ri/jdVa6iWWa1WG6mUTyLKBKltkABlG1mJI6A9Oca1lTw1Tli9Gld9F5mUY8&#10;t0ixZvp1tLd2d7G1o1rbpMLKe1jngjlAJ+VgecYG7HOeee0Qw8qtqtOLce600NLTSU5XaLeolow0&#10;qwRvHIpkvLaOyYjaf9VkgblaPeBzkfIT7hLD4es5UpJ66au5lKr7OUYLdv8AGxRvp/Pgkube2mgk&#10;0qFYpby6+eO8HcDIyNpcsMqQFXIIrOVangsTyJ3jJWsuli1KdTTX0Ne4itjparGDdQXRjtrcsiWh&#10;uCJPNSTtuw2FyM7RjtnPU6sFK/Mu/wB/T+rG08JRqRSm3ddnb+kZ8mgXEWp2txceZBKbnEkcjCJj&#10;DHGxBCK2Mtwu3lhgjb1pyxcKak6KumvxK+rU4R5aepk6lGuqXFxD57Qx2t0LiEXEqR2qIScMVyOg&#10;VjjI5z14zqpKEFOXbp/mY03F1HGorab9F8vImg8MSXFxd3EdxLaSyzMyzIfMtJo2wGHl7tuTyQSc&#10;4kPevMnUqubquF1su/XqdH1flxKpN3T7GlZ6fAtxPMu5ZbeNg9s8rss25SB5QLYGGYk5ySCc5AxX&#10;WoxnyKbulrpp6oydTEYScoU1q9NbaLUmuIr+CJbu7jM7QWRgVbtAsUU43gIpUNkg5bkqAPbBrOWH&#10;hKDhRk0733/4YiFCdWaSdlu3+pJocF7Lby32psnlTyOUggmEqlipTZtBIRSFCnviMcg8DKu6Lo+y&#10;s+bq/IudFaqL5kuqGyReTeQ3Vnvj8vD3htZ9zW6yEeb+7bJ3YzjPIzwCOndKEJUvZuV1bS+1zGMX&#10;Tj7hf1Aw+UtvCbh0up/ku7ch5LFUVi0WHO45GFJUc7xjvjgwtSHLKdWaVRbLZv7jSn7ObaqP5/5l&#10;OGLVtStboahex77KL7MIGt/LjndUCmKPP38DqeOU6jpS/cxxUKzu3ps9l3YOpKC5Kb0XXqYsUV3b&#10;X0mn3UAeWKMXa3E7Ij38jEkrGpOQMBiu7GPmwOMAr06dWpGrT+Ht1+Zk/emlfVjoLSeyi1qe2S3i&#10;lkuXHn218C++QqWby+oB+QkIMZZsjHFdlWrRrOLnHbpbsdboLkunqXImnDTA3bmQJ92Ry0E0ahoy&#10;7AjJAfJLA5GCctzjSEU5ewmrJ7d1fXcwnQoumpS+PW+pBcTIJb2K50me6iZjb2pS4MyMzA+aqgDe&#10;RnOOnQZ6jHTVwbnGMcPXjfrp/WplGKjJxirfkdHpqRWrI0tiVlt7dlYQN5gmRxtYsc7w4x3Yj7vJ&#10;xXk4mjUT5aa3/B9/R/ebOfPUUqq+78DFuLWO51OW4iuI7WS2tzDoR8udir4OdysMFiyDOSSMMcdw&#10;sTUq4aKo1Icy3bVuvT+kVTvKbpR2loQLpNpfQ28VjqB+3xM+rXaWsolDPE5kKluijluWxwrYwQK2&#10;p4hurecbRdlcidN058ktCNrF52TULeNbaOyYxT+dgqwG4EHg7uT1J4x9CO723L+7fvRkTKNKcFpr&#10;+Bgyq1u8728jRtcW2bppW2naG24jPTAG1T1wB261decF78tEjmqUZNLk6fidZbrp0lmkkBuVuILZ&#10;IGEkkhhY7EKkITuG1jnkgEK3AySfIwlXF1KtSFZe4+1u76+grRV6bd+1ujKsAsEW2tYpAl6blryU&#10;hRHYXMTKd25SBjcoB2n+6M5zivWq0ZPDKcdL6fM2pwUFfqO0hrkXKrqMn2j+z8WmlSyyrI+Ahxlw&#10;Dnh8nA5BPPAAqcaEKK5dZvcFVXtvZJamu1lMyfaWimWN3e5ht5bhmZ3dnZowwOSBvdsBlxtHQjaP&#10;NhBwlU9o07qy02/rYtQfM31ZjXYdbnT7d5I7C6kuGlcSybrW4K4GI9pUbtrAYYgHBA6UU8LD6vKd&#10;ubz7f15A10ZpzQ2guBcW28kOlzMzS+cr5LiLa2Ts3KhYZJwMr35xw2H9rFQlK1r2u3r0CNT2TcpP&#10;S3+ZjeILmTT3Z5rea6fULYeRArgOPLLFXUHCbUDgcYOcYOBXRg6SeLdr2WjZNKTptRkrp727EDef&#10;a2gm8qZtUks3lNoZxFsZFAkDQH7jcqG28HbjHANdtJwq1+S9oX3/AMjWXKqjp9d/kySxn0u8h0+7&#10;1K8uIJLSMpHFCyowbD7VCDIIO7ft6ZGMDHJKE3Jxoq5KoJN1++n3F7SbK4vtlhpYaCC5mfEN0Ftr&#10;PLtJ5jxgH7wwzjgbt/UZBHnSqvDuU6iu1238jSCVS6lKxWm0CFL2OOTUJLK1s13Wd+853vGDgqqZ&#10;Idi7EcdiAMV6OGxk6tD95C7elkrff8jGVNOUtd9P6/4c0fITTJJNUm1FZGZDIk6yNbxXJxInCKSW&#10;wcdO2D9OGSr4qfsKUNFv/lfubU3C0rySW2v5epn6fqVjeTTzxW1xqF49uzzqsiiFMuRtBON25TjH&#10;AwV+tdVSjUnCKl8O33HFLGSw8r04Nt72stO6G6rY7I4NRRFknvENrJEZJFtoGXKxyNGWOxumAqnI&#10;GM5GaIOvzTULWt/w/wDX+Zt7SLtJvcd9tvorW6ljcXVrKAv2beWW4RVVtp7rIz4yCWHzHp1GkWqs&#10;bR6dTWnH2k1DuZSWccUd001vBLGhN7bMZy7vMjDdFHKSQMEDrwSOvFVjZRjTTUrTf9LQ56uH5pSj&#10;N+69O35FvSpWm86ea81KMXd19jFsqKkU42EqjM2S+H7rgAAdBiuOb9vHnaXMlr/wEdiWHcFSnFuK&#10;21/4JqxaRJHAv2uPZFLdSOkse1ZYSJJCCyg/KcDOAeqN1OBV1MZhHK9P3bJXuc7oU7c6Xu/15kV7&#10;YPcw3pvmMF9NbypLHZLukiRmVC7Ak4+6WB7g4wcYGmBrupUVOkvdel389jzsVhpf7xRlbl1tqzkr&#10;xzfBIAImYTmONra0HkyFVKswIO0h9pUq3XGMrmvT54UXKCd3Y9XLsN7SlOrV0VtH5nVQOsEMgvbe&#10;aW3a0MggiCBZZUcgKuD1P7xTtIwce2POrVKV04aSFTpwq4hUXK39PcyJ4oNS0/E89xFGjtbPDku8&#10;MJcGBgCAxC7+5O0A56UoueFUZUnytt8rfcJe7JpdCkZZbCLz7O7e/lhnaOBLFFmhtogwCh3BJJ24&#10;Xbk8vkH12owlVk3jG189y70vZpWfP1fkbdrDb314gvIJIhdRCaN5FdY3BbB2Ekg7TuBXnG0DnpXm&#10;4pSozlzSvFHO4SatJ39CqkcFpP5LoLyG2zbzXAXy4ZVlhkG6VVZcMdy4bkce/E06nOrU+un/AAxt&#10;TVKVPnU/kaMFhHaJbxSXAjlhmJiDgQCcMWy0qjfvQEggZycDOc5HTi8GlhOebvF7/wDA7Mzw86WK&#10;xP1eDXr0/rQzk0m/lL3ssz2xjnCXU0duJo58OylmB53MvBUcH6Cs5YjL4UVOMrdrvqjaNCtWm40d&#10;bbk6RJp9rfpYws11BM0k1yu0ibn7rL0IBVM56FQM8ZE4etKpJJStbo/zREbRny1VtujPkkgigkuL&#10;SSSSeKVXnC2ytEvlM2wgHhixfIO4YAHBAr15NKHJUW2t/U58Qk6qhQTS7feT2RtpYru+mjRryzRG&#10;uZZFRfNh2FvnUHmQMIyDg8MemOHinF0Pqt703r13Zk3VotwTs/6/r0+RUtbb7MbiLS7ZWV7kTXiA&#10;OIJBlAAxYgscKwAHIKqPTHPRWGoqXO1F2sjqdS8Oecgun1G5QR3rxR2UFwVllihMF5Eiqcbckklk&#10;GN5BB3deoLwdnJtr3tbeepMXeTs10/UZYrMk1zat9ot7B5jdC7lZWSeZN4dcbuiuowcA7lzyGwMp&#10;1LVbRXvdfJFmlPpwEsRtbqCKGVluobjZ9qkeTaAolYtgkbRkOAQcYPGC6T5pWmm/I0rOjUre1gmt&#10;EvuGT6c0Nv8A6Y1yEn2yRRrFHJJ5yoreZEP7xDJgnlcHniuqjKEZ89O10KEnFOMepQa21CWeGE2s&#10;caxSk3V8WZHiP3yHCtwOGycEcZ7VU6VOonWc/e7amXJFSdRbvcj1Gxl0Y3mpQwrPJLHhJWOLea3E&#10;nJRnww5Cnp1bg9ANVOLpezqO1unW/Y1kqUlFa3RKzRxM1wjTWsE+ZorGb9958ixM20sozGGwy45y&#10;erdRXHUxUpx5pq1t/QxdNT/i6v8AQtXVlJqJjuJYUSWPy3e3tbh0llZdpWNztBx8zAE84HQZrHmp&#10;qPuvUqMIxfubl3VL/TzB9pffHHaWZt4YxGwSRyhVLfywSSCsYHzcfd4Pa8POtRbhS3ZrUqOrPmqO&#10;xVtRcXNuJIZZNOklYTzl5PNAeNGL56gL8seD2bHXmlerT96prq/63Maa9rzNK7W76WM0W1/c28Ud&#10;hNE+yWUTSfaDGJh5qmQMo4IYkbSo4BIHGGKpSpxqyrdenb7jqq4mnUSjTVmixcWSaNYwQO9hcK97&#10;9sni2rLuYou0SqM4G45AUZAySOCRjCcZV5vW9te1jlhRo2fMnfp+ZUuYiLuJ7qQNcvL9ptmtsyXb&#10;x5dGUOxyCfl4AB4bAGBVwq0ITcKukVv0QKEVqkSq9+k8UDSRG0kkazvCjMJrA+WZQGUqTkMvQ4Hz&#10;5yOczUippV6Wy2XV/oaTqpQVOXfTu9xsLWsUMkEcKrp/2lUa+V3iSd/kSWQKucEl0JBODz1wTWtP&#10;6xBqqnaP4/eYzq04P3nZiDw/qASe4s2t7adpcgzRgpCQ+QQrtkngsuOACB2Iq5ZjQwtWNSfXTfT8&#10;zdQjUpyuzRijsY9P1EXd3HcTbo57h2YWVwx3vjGMk/MT93P0HWtMepSpKrh3eT+aOSnVlKtKk1ay&#10;Rg6hcXJhs1ihYxG5UW7tKjfZ0BQLE5Ayw3DGCTwSd1Rh8JW9k/a6W1fY6FFXv1IRpl1aX8d6I45Z&#10;Z2juLpbtN9tb72QMsg3nIQAtux2574uliKiXs6zvTTe2/wB5c5ubuyW7t/Liv7llkk1K2Q+TcJNs&#10;tYRkkSqMjlSvU8LjPcZ3rOk5pU/gf4ev/AMuabqO693oW4ftqJbaprd155fHltC22WVJlYv94FXA&#10;ABOf7p9a4Kjd3Qoxu3p/XYTg3JPoirqk6Q2ttYxpKHkiFzdy+X5UzAMGBMZbONsYYcLzyAck1VCh&#10;CjVc3L3uj6I66k6koKU1p0NC6NwLU3Zt285IIoFhhf7NbyW4dYzEARwwfbjGQCR9K56catTFuhKS&#10;te+3f+vuOKMIU3KV/wARssk4s7iCYNp5tIxGYY52ubeDb8hiL8bvmWRl5OD+mtak6NRSpRaT3NYU&#10;HW+N3fbv6HK6nqglC2zS3TW1szvLfZ8q4SNY2eMlCqn5gjqSCepPvW/9kSpVli3rfddfz/MxVZU1&#10;7KeivovMs2d9c2yfbUkmW7by0WGTZcBNygSSGXGVVmfdkZ5weBxXTUoUObljqmbJwdnfRkFtq0dz&#10;e3FxJEJYomkeGIx75knVg6P5QG1mDKPv9cDPAzTqwToRpQ33FQrxcqsU1e2z/D+rmw2mRSPc/ZoD&#10;Ba6kgfUkjd7eSQYCqFOcYDLjGRjP5YYLFUIVGrpyW3kwV+Zt7EK6Rb/b3S2vpriSYKLpp/mgbCtt&#10;8rDYQpjJyCQepIrrqYmP1dwnHW7d10ZpKDg7SRFNp8VrK7G3vYZr1TDJcQMy+WRFl5kY9QBkDndk&#10;jHSvKp8kptVJfvOva3TT8/6Q3NuCgVNRsb1ZbVre4mEdtAIPmVrC1mBkAYHgiQZAzg4/edgcV0U4&#10;0Upym9baamTdraGjrjWLLbSWifK9uWeKP9xFHIA0gC+xkILAjI49cnGMlz8nX9CZU4z+IwYbKK7C&#10;zXF5IySnfl13Pas5QurgcgBiBn1XPStXWUqv1ejFpK276msaMmk4rf8Ar5E/2U2UksU91FcRwKbh&#10;WWQL5yFiFQnBKngZyMjBz05bjQqVlaNl116r0Nnh5YakpuVm29OqKLve3N5cRG2R4cLLZrGzJAhw&#10;w2kKDnaG3c4+YEgdQFUp0qcbwld+v5mU/ZzpqDirp3uXI0glhv3I+2TqWtmWSTyJmZY2bcOQeSu0&#10;YGATg44FZKrONaMKytH9DOdGn7BuK99fj5FBrtrW4k1AQX1xMLb7I1kZkkKEKv8ArF5yeMeu1jyc&#10;4rrr1aGIq/uNEkv66f12OZ0JKk3F++RXwkkh3FLeCW7ItjAZs26s7gFkPHDBidrEcoASMnDw9GVe&#10;Llh3e3Rbl0lXwsEsUtPJWIryCSey0yR5YpXglEETTTo6WxwzhnzyeWXOT1PX0nlqOoo8r3affTsb&#10;SqQkudaIiuIrq0mk1IJeW6GYWjJYRxoR5aAZVAcAguzYIxya1nRhODjpdbX73OaU51FyNfd/mSWx&#10;uHtAdSMgkAwrIWG5imSv3lXDHaOcbeMHPFZVoRpS5aS0texvGjSVNRktb6liwtL6CzjuJ7dT5p+y&#10;YAMk8jZ/dSHkbmC8c4XA56Goapymot6d+3dDpwpwTVjIsLxnmnj/ALOmint3c28YQWU1q67g6sck&#10;8gg47D8CVVo1ZcvLO0G7SvrdeRlUppQbpx1/P7y7YaMtuv7lZLlmhkivEuW8x7aVifuksM87lJHy&#10;lewzkXUrwwy5amj/AD/P1IpVFNOo3stvT8mYf9mrBffvp7hP3iC1WB2QDEqgN1HcHoOi8HsO2jiv&#10;rFGVaFrL+vv/AKZ0pqXvJm9fwRXcs8ztcfabdiYZIIt9uWEako/GdzbnBBAGRx1zXN7WrVtGC9zt&#10;1u+pbbs3/XzMaJhNFDBO8QluH+zNLA6wMu5z5SMR1V9jBuAcnPQDOKlU+sOk3aK1+fX9CE29Gi/B&#10;olta3F3dlnWdYzbzfaLr7W88Qztyxwobp93BOw1tjKcJYT2U6mvzE4x3ZzM9mZDIqXK28MBNzboF&#10;ycnzN2GAXvkn135x2r0PdjgI1EtY/iTBRnWcL203+8saU1/ay3cSptEqGRbOWfEjqR+725JwQX5O&#10;ATk56HPlUMRPGT9lU0s9yalJO6T1/MtRWbxWkbQwSH7Hm4+xxRnfcyT5GDk7x8qklc9B2zx1ONOF&#10;Lnle7bV+mhgpzpwaXXRlSGzhu1u2kkms5UgiMdqLsuNiuWCZOc/K5Xp68dcZunNNJL1/rzM04JqK&#10;0b0+ZHqBfyFiiVZ1mRY9zsHIPytlcDghUwSPmOT05xeEp0k5QvZnZXw9ONlSd9P6/r/MxbWV4Wkg&#10;sdTaPgw/b5V3RBghMTksQSoyM5wQGxj09CWXuWHeJve3Ty72OGpXaqRjKPkTDfbfZYro4WOcQnUi&#10;+9JGkIZlTPAQEliB0JODxXBmFR1sMqcIe/5JI76cPYzUnNLqaN6iyTX4ht5B9kmZZXjkMKuVDBSg&#10;HIV1Pyg4HPXijCxioRTdv0OKupVG4t6X1Ma5lSaeCWWd7Szt4vOledTIjNzjKgbsjDgDPPYZzi8R&#10;7k4yUtu3UFeMbRLGm6Y6Wlxe291NbLeZYmN2lhjAdl2/e+UMEU7e5bqATT5k5WlvuMfb3CHUEvLl&#10;bi4mXT2tZJ4tot7d1IBYrjBZjjkg9T0PTnxHtLxjG1upvGEWm27pauxHJBpNy7TzyXbTOf3jS20p&#10;kJHHJHHbr19ec1gswpQXJZaehLnh7/D+J7Ley5tI2EEzy28XnRyiZQ1xzsEeM9sAZ9MntXUql6FW&#10;e0H1fTU6HRUv4a1/MqabDHa2bHUPLikYtKIJoNlrEGAAViQMZZsN0IxXn16iqOM6DulvrfQ4kpc7&#10;puP5GjLp+n2EDBYo7hyqiGWNgn2beNx2kEg5Iwc84I6UOcnH2knp3PQoUXdQ7mZdbraCW0lKITbS&#10;pjyzMQuclSORnOAMdsY6E0VMVTrVVOK1SVzqnh1ye69RdPubS0LRxRq6xWazXDzDy7p5CpBKk4Py&#10;hic5AHQirkq0oOUH/kcs8I6qjUgryd156Et0mjzNbanCILxBb5kfJgMijOSQMHd/s+hpYeWJnP6v&#10;CFm/xfkebKl70lK93o9SPUYXhEMiwtLbyS5juUZoVhXGVBJOcYQZB6/N9KiKqTUo17p6o0w8lh1y&#10;rYkazUlb+PExW4W3S03lo58DazFG4I6N07DGKKcfZw5F9/U9OdeVZK5qW91Fp8k8k6pBIBtRsgAl&#10;sq6Mv3ei8Ee4zjFZYnC18VQsm7d/62M406NpSnH3uhlXa3dqktxqU0Q0wE3TMdqSoQwPCk4LYPy5&#10;9O/NXSrxcE4XdSOmrvotOoKMZvkk7J9S1oNyurG3njtdlusr3CzNEipIqgYwQc++0gcA+tVKCv7z&#10;3JUYwXLB6GpdWUSNeTaPEguIoRdsZH2+aULnB5B6g5A9B6UlTpy5Yy2T/M64OFbmdVpO2hctV+2o&#10;7SQiK5K/aL2NmUR73yXBbOP4gR0P6VyVK0KtF0aT1TdmcsVKliHUi7robFrptrLaC2vLPe8x8yKS&#10;UBIGjZSCCdxGTkjcPU/h0K3LFp7du4VYUKs+ZR+8bdeRp8SwwQGC1dThEgV0UMwSQ5/Hnn196tz5&#10;VzyepEYRh8KHLY21pbx3EyBpFP79VkVbaVAoIcD1JYZweOgrGnJ1JuUzecqbf7taFFBHLabIVNhE&#10;YzJCjrl1feWIKdMdMEfdBOMV1zq2k6aabsvuM5cntXybWX6ksum6nqlla2epzyXLXPmeS6r5qwcP&#10;tDEDK5B7nv16VjKdKCvzWd9jplQvTsnqVt14YBHqVuJJNOmWCJ8eaURUJG5T97qQOvBAwRjGlOLh&#10;+8t7vlocShKEvcdu50MdzDd7XuvslukVuqLcQKLeQuW3KAA3QYOevP6cFKhKU/b4S7d3dN3/AK9S&#10;nBSaZHqfl3i3NjYM5L7pokJCQookbzD14Coc8YzzxzmsKVWpg26FX4pb99dTujgvaUnU5vejr6+X&#10;yK1mLv7ZLpc8MIttpktTI8bRlRvZiT2J+XnJHJroglhqH1i75Wzza9GU4vk0kXGeC7imNrcsJpnE&#10;ReGQwW7gbVCEg4IJU5PsRzk46oc0lz7qwsPd3i9x8OlGCGVLiyE0MrOCXdIFjh2K+wOzDGSWxwOe&#10;PooyjGTUevkd1ROrhHQTs1+NzPS1Gnql1Z2skQ+17EtpmEishbC7j15XoeD8nftSqYaalThv+pyQ&#10;g2v3zuzo9QaK3lFvcOI3v4gwUbmiweSqBc88YAyAcduTTpxqype6vdiVQoRg+WTs3uyj9m83XoZN&#10;OUyQwWcVzfCQssk24ZMe7OS+BgAcgqeOc1yUascPTlSqat7Ptr/X9aG2IlGtUU5202si9Pdwwb78&#10;ReUv7xTYuwW6gQPhWGQAecFhx149uWvKdSnZvVdbfma29nVUKbUr9vyHQWVzc28RN1CmqXk4mtYr&#10;hMwKiFl6AZGc555BPoMnHnapXhrZHSpwj70tUReTd3FzA9xCguI3KwqsipaRFchlbuoPcnJAUZxX&#10;RGo/Y8k5Jve3Wxz4pxlJTp/CzalS4sPLa0tYZp5rl4bq3iBayeQ7skrxgEdM4ztAzXM8RHGVHGen&#10;KtOhw1Kbmrrf+vuMZrS/uZJGM0axXamW0gt9qGPkrtAJ5Y9sY4UdwK9KlBQlyzVttysDODhVhKLU&#10;0t3bUS2V9KvVihK3EYH7+cpl1yFXLD+FsMDkY6cAmvUnhadahzw0l+foYe0lDFuNrqy9F/X9dS+9&#10;1NeJM0sty7T7rOG2j4t5y7FX3hT8zjKAZ7E5x0rzJUFGdpx1X3nROpByk4QdkvvZSkuLuEWVhGkM&#10;sdtIkeojJVogoGdu3oOUAPsemBWVShTSdSDtJ7X2NFCUouUem5uoi3Eck1i862ltE4mh5G8n5FkD&#10;YxkHORjHOM+mFSEMPVjCu7t/1Yi2l+hWe2hEF0yGCW4EawhArSPK2cKNykAgfNkkEd896FCTqqFR&#10;2i+/RG7o8y9pSTSX9f1+IasJLu3ihiniEznYXKsTNhRvCjjBHHU9+ncRh6E8LiOaor+Xb+v+HMJN&#10;zi/ZvUy4L2fT7aHbBsEsfkXbqRcu6+YCDt9FIBABzgmvUdKlVk3JXl06IinCnFez36/1qPjt1jmi&#10;uLq48l0mWSJDAsMsxGXZZAOecsT9F4GKiKpRhKHLr012OvFYf6zGFWnpBbr9TSef7Nq8uoGOSRL6&#10;IxNbzyK1kSrHbn5flxnPPp2wKjlvT5U9u25y1qn1eHO02izNLCkH2hILSMQKJnCgSWjyEMG3xgjd&#10;9/qOmOmQBXn4qnjVilSgtH96HGUalPnjqv63MzYbgW5aOGEx7ZFSNoxHbDaxPIzkZ+X1IUcdMKNS&#10;zcZqzf4lc1VxbbNe4htb7T7fzpllM3+morJkA7iUkgZAp7dD12j0pwjGOI52r9AqObVk/wDL7v69&#10;CGS0WZb0idITDbb5Ylm85GkAYqRjHJ4z9eMdK7MO4+0XMvdk7JlKN3ZbszFaWYR3l3cobmKzLWU8&#10;EQlmiPIC7AxBOQpBPODxkYxblD2jpU1p17HRRpOnF87Tl3sabGyttKgcz20c88uZryUhJVkJYEBR&#10;grktkgc9sdDScKs25xi2l2OqUeT49GV7+yhtLW01B4I4PLA23MjAfbBu6hScIMGTlc9B9BUPaSqe&#10;yim2+nYxnOldxb/zOcC329VkUz2T20k4tI9wdm+6rhy2c4MeQvqce3oY6phUvdVnZL59rHAqajJy&#10;jfU10u4F1COyubWWESsLiRpuHlYjBRs+oxwQD8p57V5FLDUlh5V1LXpr/X9eRcabmnyrYRtVtpLq&#10;6e3t/OkjheKKO0CyRiRSVwX3fw7ceh2+xp/Uq9OnGE3re+t9n2ISktHuWZdVutOtXuns0kjnVYpk&#10;84vtYjc5jDfwjaQc8DJ+oMLTjWxHspLXo9P+HLU5fC2ZmjzSGCa9hmgNxcziKS3ng8tIVHUBSfm5&#10;JwdvcdK768bT5HK6XVEx3RuXkVvYwTy6XHFHeNiMXEEgPmLENn+rPyrn5uTwQeuOnNB+9zVVp1Rp&#10;GPNe+iKMFobkrefbYbmdY/IeS9Xy5DJ5m6TABHHQBunB69K5MRjJQco0qfpsQ7Js1VgMU4SNvJMc&#10;oMvmOv2C6UxnglSdvBIJIx83X1wryqVIrTVq1+qBRlKX7takEPl3P9rSWpt5PIusO0/33I37EMnO&#10;cZwWz+PFa4b/AGdKNW7b7BKpyp8z2FvFSeaC8u3S1tuZUmmBnkaXaAsbe2CR83UjnHfsVedCjJU/&#10;ev0/y8zl+tOdWTqx6Lb+t+5BcJAtutnJfK9hJIPLE+I5A/PLEAYGSxU4+hJ6efShLF13iFG0ui9P&#10;61OhWa54P/MhWOx1DUrWWW28+/KzskoleW0jC5DEDO0EbSAe+R713OnUpUZcmvcrb4tWWp7ZpbWK&#10;JQ0ckTG8hh8wb5Qu8KGznk7eO4Oa4qkYXVSfQUo6JopzSQWE0kzW4WW4tWghsFiaNIziJW2MDjqS&#10;CvPXGByKuDqYmHNF6R3b1LhTlKTeyW7LsU9z9ja4SwZra8YREOp2lASS5OcgjJwRnIA5JwC4QjKb&#10;p83vJXt+hChZtf0ynpmlPGxvYnW3idPKaQNtmdxnJIZs9Wx0PAyc811TjSlD2S/iEzjHkbqPQk03&#10;T7C0ujaPbXkjyTtfz+epWGWUZVRySBgB8Ec4zkjFK1RNtSXLa3+ZqnRnQUqbTd7Mnm0PUYL/AM61&#10;hTyIHYyvNEqiaN4yMF8jacgHGOgJ9hftYTpWk/xIsr8yM+aVzc+W1k8NlJK0cdvI5kKlsEsuOB0U&#10;gkYxx610UsRToxu3eaIqKbg1B2fQ0tU1OysNJ2eZDa313Abe1MbGSNCDkNnGN2Rg5HGCO1ebRjWx&#10;tR1KEdnrtsVTVRLllrLy/rsZECa3cp+++VlvdkKzyF2kb5/NVyDkLycEfKSwOAcATOpShJp7ndTo&#10;0lZVVdfM3rXToLq/u0jlks/s0cU92oePb5Q+QAr2J+Vs4659wMo4upOlyt3W3z1M8RRVOi60F7qv&#10;13K95aW8vyNfu63EhjvbdLjdHabEGNiL8zZ9Mbcema3w9XlqP3fhV/6bOZS5kmtu39f1uOk04yQQ&#10;2hgZiliTayJF5hdN29t6gDBIBGOOMjiur6xBN1JPS+q/yH7PkpprZv8AEu25h0p5IYIrmDMX7x5E&#10;AE4IyqgEnIBwQQex9BWOJqOpappyq1v69B2i229jA1G9bWPI08xyIvlmKSdHMVyXLKFSQHrxk5A5&#10;LdutEqOJwl5yd4tf8F2M2rNyvfobv9lNpkEEDMsNxGHAgMm9mO5mLhz6gKBnoOMEkY5lUlUfufL+&#10;ridNuabeuv8AX9f8MwXry3sc1snlFJRumlXcjKgdhGDnG4Yk2tj+HnJxXUqChSlCWrf5ndGu7csv&#10;6/r7jX1RVvtN824xLcSXAmR44ssxBIAjIAA64OezAeprjSlh6t1HVIxrVXVfNP8Ar+u5LY3llG1n&#10;YxQSx3Co7SRSFwJwCSRkAgYUgEMO5HGTV4mjW5vbVbWdrfcYxi4e5fR+pU1Ror1Wku0lt1Wf7RhY&#10;vL+1eWQdzYPODsGCvUn2AzjCKfuPRq256vtaEYKbXrr/AF/W5FqGjCW5F5pllFfxGPdIrxlTDHtK&#10;uu7DHHAJ7cZGOgyhiJ017LESslsc1H97KUU0k+/lf8TKnhWysI5JtSzeTy/Y5JFUtDtV+EHzEkDd&#10;zg8YyAe/VhpSnPncNFr/AF6/8A4K9KpQtGg76u77D4dPja1uL2a2O+xmNnFDKSgUsVfmQELySTyR&#10;xjHtpVqydRRT0a6bCpypwap1373VLS/9f1c04tTtrG0gtYrVYGknjlaWEl44sKxbqDxgBcbcDnrW&#10;awDxFN1XLbp1NZzqSrtyXu20t/W/czbf+zme7kKy2/8AaPMMSOXtkwH2s6A8cc5XH9a6q6nSw8ac&#10;WuZbvqZQjKUV7TR3f9ehU13THTQ5D5Vsr3cqKDbIZltF3ElTzznGePX2rHAzoLF80m+ZLq9+xHta&#10;lOs1iGrdGOtLW+mhtxfRq5ubdZXuGI+UBzgKg5XhAAGyflB7mu1VFCM3e6vZf11CrGEJRxDlq+n6&#10;li9kmS4GnPDbJPbFZ7a+y0iFVRGDE5BBA3KB0OCcAYxlCFOadWV9eh2Scbrld1uWNQlt7iAwlVij&#10;nCxXML5ctG+Q4JXkAYAHP8q5aeHruUot3itV/TLl7So3N9Py/r/hzI+wwNMtofPj0qWbKXJ4NucM&#10;cs2Qdzt04GMDPek68qMWn8T6d/QwacdOhr6ZbQ2azzvM9zbMshit3lU3lz5eSEDZ5wCOB25zkZHP&#10;iZY2EoqMbJa/ebYHE0nKcKck31/rp/WhB9keSC9uN95CtpA0tlGIdx2/P5nIPOdygKeOGNc8MY6l&#10;WMWtXozqSb2Kej6q9zcql7GJR9jZwzANDIsgwvmL/e3HIOMg5PQDHo1MGoNTpvVPUU+eGIUJaJpf&#10;8Oakn2a6u4I5pUjgjgeD/RiWaF1A3Bc5+9kkjPOOBmsvq+KpN4umrinXhCSg569PXyFt9Za2uBZW&#10;8Ud9ctMkH2yGNIZoRIj7AVzyilXyAO46cVpUoTlQVeW2unTQ5Of2k3BfF2X9aivpTql8L28EVzBN&#10;ulUKIre3LkjYGXgA5BypwWAxgHjL6zF0o2Xu/idKpJx/eavvqXdMgnj/ALbeVbdY1YboppAwviyR&#10;yb0BJzgAjeexGRnGM1CnJwhTd5+XTdainSoRi5TWpXubeCaFTbG4s5iywJBcQ+XHCOFBVSQT1Zie&#10;+enWuqGJVKcopXaXzOSTcoum3oLqGjIjzWUl3NHLOqo0coEyTsFUYyOmV+Xr9045NY0qzc5TlHTp&#10;5b3KlVlZUkrr8V6jNUgjMFqfJuWMZZzbPtjiummG07yWKggryox90cjFFSUqlRyg7P8AyLp041FL&#10;m+JLTUwbq41GC3CT2Usj2twkMQkm8xEUFNwkOQQMA8Z/hJ5608PGn9a5ZzXJLy9TWNCEV72r7mtL&#10;BetZST2MsbPdxhJImgDXTYRiygkliVZydwByGODnp3KdNTSl8K69LFTo81lTWppxXCvFFDmOCSRX&#10;laaOJftEVy4cZLY4GNx69cdOtZV1GFb94rrTbTQ8x1cTdxguRpvf+vx++xzd4Z7i8ubORYzHZXcb&#10;WzNcruY88bsgr8rOSo67efUczoRw9B18PvK/5/1+h6C9riJ81XWK39PvNewk/sy1TdMRaSxyFrdZ&#10;fMEDqSg2M2TuHygggcHPODRmNsVTVLkanZarR7f13OepJwnZLS/3L+vUs3VpPHD9shlJi1G28twi&#10;7hDJycxDbkgqDwDkcHnHEYPC0KEox5vW7BznGFqevlf+v66lAzhgc3d4Z3O8aY6q8EZBw7ZDZDdi&#10;x4rqlSo0akpxabeiaf3HQqE5KLp/E9138vL1/pMs0Q3c0VrN5l1Gn2e4s93n3Max5fYcHLZXaDn+&#10;EnA4rnqr2kE6r07/ANfgc8bUaiXL1s7aW3Lto72cmoTNabTdQmzHyiRZHVQEBRTnLBl5xyuM+giv&#10;XoxjChfW50VI16clVatF6a63XSxNdWsulrbyBfPkaJW8lYQ6ICfLdBn5c/KFA/2QfpySnHEJ3Z0w&#10;quMueJr2dxLqEUTXi20FxdqY2acOsRkVZUYFASMgAHjdzmlQwlDCU5Kg2+r1ve/bsVBwqqU01dfn&#10;2RnHS7bT4VghnudRimXzZpZZlmWN+zR7iAMYCghsdTjOK3wlTnUpVPda28yM3ioy56D1sh+ZLB2W&#10;LTZDLZo5nuJVFxIViBKIFbOMktgnhccEcY3dpS5lO6fbTc8lUZOCxlVNLz2007mG9zfzx3dxp9pY&#10;/vJhNNNKSiySMq4/dBgRj5AQQM7cHPU+nHB4WdBU6k3zs0UIOfPHf8PuLqaZpS/YIJ5H86GQagjW&#10;o8q0R1G5mSIdMeYTg8EY9MV50m4qcYtXj0e76GloL+v67kYAgu5FU2mo2Jn3xvdThbpFIZkkHOPl&#10;JTcCepzwDwUIN0XLWL/r+kQnK3MgsIoUnvormWGJpJo7lELPJDHguRsUEbedwO0duT3q5rnlHkTf&#10;5mca9OpLkh7yvr5ep0r3lvJYWs95DFHJC4illngG+VVQ7gyHlvfpg4+auedHERlKMZ2drpa7/f8A&#10;12PWUKEYfudzAgiczQRCJltDG0tzMrbIJjIS/lxr0CgE8EfxYHXj0cLVpxwjnXd5vRW6W6/MUXFb&#10;hc2dhCbUrD/aFuz+d+9ZIwV8vKorg4OBkA9Se5rzKlfE03Pmj6abf1/VgaU2u6/yK0MGlxzC7tYY&#10;rIxXXlwxSR+Y1+u4MxIDAAqjFVb0AwTya6/a11SVGVtVf0v/AF/mPkurMt6lFBLJtlWSYQO1ztQi&#10;OFlblMgEcxiNyf4fm6kYFc3NWUHGhJKTVtdf6v8AecVaKU/dXQm1O8g8pGgX7NJa/K8AAYWzKpHm&#10;BmJypDA44BA9+Lw7qRg4z1T/AB+RjKCnBwmrr/hjISBb27tPKtTC4hMl1M0jNa3mACCwzgOx3cfL&#10;wO/GNqco0eavUltsu3oRyxkvZOOlvvNS68yHE6yyRSSyvJAssfyKEKglFPXJHCg8gccA1gqjq8yp&#10;7d/X+vvOnDVPYyTmvd/H+v68xLWEW2qxgXjFpbdZEuILfypzPKykgpuxgljuHAAU45IpzmsRSVPE&#10;JJefZaHbCcJTU3qvzIdRubu71GbS7WCMSGfyJLiSRHXywxxhiNv8RAIycjrXtYZYbB0liK8rq2iX&#10;V+X9fI8nFznXqTw8HZ/oQ2+myG7mRbq5ivbH95dRxbZ7aaNOMKcgAEI2MEdTzXnV5UI1ZVIJcs19&#10;3/BHg6s1D3/n6L+rjWWKG2nvL4SYnnaeWVEZdTtU3KsT7VY7txHRvmBGR6V5vPfGuNNpRsvT+v8A&#10;huh6DnFLmT0NC3skay3yTmcXcIj8v7S63aF1JAaNTkE+YQSR15yM4GscUo4p0o6Ja36P/hiJulKl&#10;zOSUtdP0LVmtk6LHIg+zpcLMoWMwFnVWYbWXkjco3YAHzEc81FaVWFZuTvocFKiqcuVXbfr5/wBe&#10;Ql1ayS21xJbSrHLdKGulVWSWAqhGVHyncAoIPUnPHFXGvBOzeiPQVKVNc8PiRnaEXlS8tLaSJTdw&#10;ygxvzbP9nG3aQeeflIHGeuc8Vji3KnNSqKze3d3OWMqtZqElZ66fh/X46DbKxu7q7b7fcGNbhkvI&#10;oIS0LvJGflGc4HOFPQcrk8A1pJqlSWIXpr/X/DhSpufM3pJdL7jRB9r1z7PcTzWskcrrP5ciRiEK&#10;hYA4BDAuASBk8kggVtTVOWEnNWbt+v4aHdGi6KtP4mdZcWC3k11ZSyQYiCqGLsr3TMH34YkA4ORj&#10;gDy14wa83BYh0Ic1JdXvrY2qRhGokmmVDdi2shpwYLFNALbe6hUQRhg3B+798tgYJ+Ugdq0jN4qX&#10;tba/12Gqc8PK0lrvr5mJcQLHfuCps7iG3NrMUkWRruRG2qWlXKlG5Ixg9scCuuGFbtOLun/X4GEm&#10;k3Wl/W/9f1c1nj+wpMtpcf6RBHJFajf5tuomKgj/AGchnQN7r9KxnD2lnHa+vyOVRr1Izk9Ut/JX&#10;GmCFrNJTHElzCMxM3LswLBgwbhtu05AyPkU5zipjGqp8kY35tDCz6r+v6/T55Qurq11m4vLSeZri&#10;CCOOUl8NvcBWwFB+9uwAR/CD0rT2FWVFrl0f6f5HRSr0oWgt1q/n/kWvsk2omDaJktp7QyyWU4VI&#10;3dWd0bc3IbgHBC7fQ9+h3o6S0kuv/DChGDqSlrd6Lt3/AK+812xFZyYQ2i27CUqUwzK4ONowFLA4&#10;PGRz1HSueVOE5WlrfsdMaCSTau/66HN2S/b1kJubGNr95pYri4iIuFwNsY3EgjI2E4J5znOQK6ak&#10;aEOV0oy0t137hLDw9lzRer/r+thRpFm9ndtbXpje0PmSb7pWcbB+7KfN/CQ4z0Jxx1qXUqzqQpOL&#10;fa3nvcqFFRVkTXhvL21ht0ntY1nZhqKGMfvIymfMRs535EZAIxtXGBXPTxS+tSoTpyulo+l/8jdK&#10;i5TmtNNPUUQ2EUf2TUppI08hQkzMrlQ28LhD3YbsYx2+h7HVqclqCu77I8irGs68p1JaNK39f8ON&#10;uPDOmXN096tzfw/2fBAjzz3AEc8qqZNzAjO1QBjAU84weolVq+JpqEorVvRLUbrKlTlppYtN4dtZ&#10;7Qhrlprg6eba5MT5VEEjbcHhlYkHJPPJ6445pVp2dLksk+p00OV2qTlp1XX+v68zKkukt1aC5uHX&#10;yHgQReUZJijblLHBPyk+UoyeOT2xSUZL95HrdfM71T5qX1iLST2LF2mo31uJXsWa2mufKljt4lUW&#10;6AIVYtkYOQfcFSeccZLki9WYuEuVTtoOs4/LufsdrPIw8/Fvaywjy0U4YCTH3jG0b4B+bDE4IAx3&#10;1cBQr4SNZvVX2evy9bhZJOzG6dnUrzUYNRkuI5Y5JJ1kgRkD7YipyocqoLLyHBwCea0qYKhTp0/Y&#10;e95XJbjGHvMWQ29xJD8qeTczGCeeOZfK2biS7RohX5gpIzjnOfShRVGDpOL5l/XcjDz5nJy17WKN&#10;lNbWtxPpd7cW6Q3BLzXME0w8iMtwgUkbw/GQMcgA4BpVvbSgq0VrsttxtdGQ2uj3Meo3V5pungRW&#10;6TK25A0lyAS7SsQ2OQCcsDznrzkq1ITpKFV+9/WiFXhOrRcIbrVGjay3kEyzxYEcykyJIPNhmj25&#10;JBB6D5uB/tfKSarEUKfLFR2W/wDkZUKLwa1jo9+7LN/fyyK8V3bFbqKF4vMsIFk3ZXLR8neQRGSC&#10;3ZOCMcY06VKnG9NavuZTqOScYvuyuLF/NtbuaON7aYiKMzAQy7AGLggsN5yBhTyCnpXbUp0o0pRX&#10;xpX/AMjmwk51b+0krO67bX37/wBMZe3ljbrqF010ltp9/btBKkUvMgcgvG2MAfMeTk9uARXHRozl&#10;ajCN3e/z7nTQ56FZrE6x8uxVa8t7ZLBZBbzW7I5szHAlwmwblck4+UhsLnrznsK3p4ZR5oK/nrs/&#10;66HbKpCH7yOxbuVCMkwH2WVyAJIY2+yojRHaoYk8gA8di/U4OIoP6xzYem0+XXzbv/X3HFNSlebV&#10;l0ILzUrmK9ijty73FqiNGFjcJOGJLpICQPlwo3A4BI4BOKXuLDfvfdu3v5B7OpOklF/LsiO/lcSO&#10;84gtkKLfRGN/LljO1fMYndk7T1XtjOOa5sG5VE4X5tbHRUw3LFU1O73v0v8A5os26X8Ngi3d8jwX&#10;qhmeeTi3LDhVU5JBJI6bxlcmupqjK/KrSX4/19xlhVOMpK+lrfmZVvay2jLdFhI0RMCKzfaIVUuA&#10;u7PHKlSPqPqFzOLk19pa/wDAOtJc6lU2XZjb+4a0S3Yajb36NZyRSxNatvkeMlGd3zgHJGOB24OO&#10;Mo4eeKrulF27HJVrSvKNtHpZ66f16kAl0261KF4J5lXT99oRDAYghwjkxsO+Sx2849Tzj0ZYKpCH&#10;s3q/66HJQoqNNqcu79e1jX1J1g1WS81C5do2hUWjupt0k8oEtA5PBK4By3Vi3GDmvMcpRmqdNXvv&#10;+Optd8qpt7feZ9jd3EOoPJeNBM8gdobjy9sEeD93gnqcA4P8BPHbtxtOGIwqoRevkb05+zlzvY35&#10;YGfU5ri2EQglhCEB/vPycI56EkdRnBHrisKDp06CpTT5l3CWIXK4xWvZ76kFvDcX9pdWNsj2N1Du&#10;lEVz++Y9QRsIyPQE/wB4Hg9YrRpOtGsnfzX9IudNqHeVtCxcXHl2MKzNazS27CLyp9xeDAZDGoyN&#10;25ScDkcjpzTi+Ztxbscj1V5f8H+v61Ofh+xzvqdpI8i3Mtv/AKfbSyfNbb1Bj8sqxAJ2lgPpwMiu&#10;msq6jGpNWi9F5/1/XU7aFOKlJ862X/Dbli3aYt/af7ue7jIsp44YRIwRFMZd2JLEsgXJOTk55NcF&#10;eKpL2WGvff57+XU0lKTsrsdqKDTIbi4WB40ZltJxeRgzNvZy0aoRjbu8vv0B9eN8HTp1KTlz3er3&#10;e/8AVzCrK/7vy0t3/wAi6kEGsXOpS2FtHbyXlp9nlk4fywqOkkJJHysdrg47D8qhiq9CMYVJXcXf&#10;/K/oY4bCVq1Z1Ipxez7Jd7L/AIcuM6rHaadaOGdFiuJY45RJcABuMY5AZjjnkY4HWlKniEuevtd9&#10;O/8AXodlapRp1LJ2t99/66FO8lty8KXDeZPNHJDbDBh8va3MStg5A3r8xA3CMccVzuLi5STs7LX9&#10;bHDTaxFKVS+qv93bT82ZctoLSSCwsrTUDLdSFVuElX9wNu59z8syqMFip5z0rtpV5RjdtNff/wAD&#10;UyjPmV0tdTUiWys3sopmZzcrII4XlE5ndXZnfaR3wu3qMKfQmsKk6lWXPs1bVaGqVRr3W+Xr6GNd&#10;x3l79qvYI7qcFC3kxnzmVCMb9pzjAKsMYztx3NdjjaKwlXRd9r36Gko09Kbevf8Ar9CYi6+yxjyx&#10;NczQIJLXZsRNyvkvCAMELkAnIyvU5rkw1JRqyoynbl1v312uY3k5NOWiKr29q1rK1/ah3IRd7Byl&#10;mQ5YOAm7DdOVGfl7jp005cmI5KMrv+u4bJRbNeQ29xF9rghtprieM20UpkBmiaVUD7mGNoJaPIbP&#10;QgjPQjSxMZ2qvWLvot10+aCMKUZSqT1k9uxetQkSQXKF725t28rakf2YSBQwkMgB5YbieOOAeMZr&#10;OpSxEpSlKNl+RUWlLnmrrqRSaZayzK5YxzCFHmBkjAnb5nAUKcr0cY9VI6EVFbG4mrhny+9y3sl9&#10;xnCOHjX57b9OrK91qlrFC0UVhNapFHMIUaXe1zcIAoOSeC5wMNxx3FY0oVXQVSWkn+X/AAD0sRhq&#10;MIRVB621d+/T5E9s897ZzTMkkfkt50zxPIpcnZKNhKlsKMR8/KSTjpirm5YeolJa9F33/wCHOBTp&#10;SipJe995CN155KQadC1zby+b9slZYLXzFyVlHGPkJQ4JyMYx6dbgp0/rFWWnbr8vUWHq1HV5Ywf4&#10;fh/X39Kuozf2XLILieJboWzGTyIyYb+Ro5H8yNlPHLMNhxux0zzXnRo0sZiIqm3vtfa3dHozk6bc&#10;puzG6ZdiU6c801x9jhR5Lq0jAMbYUHYhLDGSUGw9CuOtejWg8O505ayaVn/X9anDf2lT3nYcPtEu&#10;p3G52t7UTmWyRYx5aASFdokyQ4GxT83qwGOtZyUo4ZVFq3p+BUr1aurt08tCtHFJpNk8sbxJqGoO&#10;DHAlx5UnkHCoVh5GV2xk4xjj0OM6TjiJpTXLHz6fMmUadlGK96+5Tv4tQivZLm63xW92WiinnDSR&#10;7yXjXC8ABSCzLjIbHHINaSlTnR9hHVrc6lRdKopX5ktfm+h2Uk0zWUEsDJGLOZEY7kVXVQWZoiOD&#10;jbJhcjOzIIzxyRlShUcaibuun6nJ7SNLEOU+un9fqcbPHF4kublJmvbbTzcHcsEoPniMiRxgFRiM&#10;tjaeMAjg13VKUsKlZ3ut/Xod7dNVVySTa10O0WfS7JbvRjLIJbfT1jiMUAd7d2LLGwfqdpXpyOen&#10;r51SnWq8mIS9271uZzqqNVzv73kYly62j3cvkTzmaE2V4JpikNwkiIqSFuhcFOrHqOwzXdhqdGUI&#10;qhP30723fXT0ORz53z2M+FppxLc2VtMLkmO0SKzn8m5EaqS7ojMEyCWyDu4wR/dorYfVSb2u32fk&#10;TeTSsaiNFG8RiaOfU4pg11DI5aaCRN8jIWU8hxHuOCOx68U4SqUouTj+7krX/wAr9SJRi2nNbf1/&#10;mY91q+p+TawRWtvLJceYZ53MYMRzujQDPVRnaOuYjkGuxUqUeac5WS2Xf+upWHp0uXlhq+nXUqz/&#10;AGnU7aaWWGPz4m3xXixPPcXJ8wAQQhSGH8RLMehIOBXJUp01G8Xa+jS0t5slwkqjlL/hge4nfSre&#10;1vtMjlvmJmtI2cNIpAIYNjjKrkhiMfN+A3lGNNP6vO8bK/5/mO3NHl6M6OyhunjntheRyQS2gncJ&#10;Ii3EbMCjo275sbsZ68E+2OBVsNSaxEdZJ6roClJ+472XmYEtsIdWe106eed9LtPs/lq/7m5RlJ37&#10;gRllb1OQy/n6c3SeDWJ5Lc7662ZUnC37uV4/5mTJFfvA0dtp9xLePPFcwyicwzWgjVvNkjAJKYZS&#10;OccHngVf7uMlKVRcnXz8hTm8HzSqrRo6S1tvK0+1sobQ24vnNpqV1cKkiurH+JC3VtpwRnkdq8mr&#10;VpQxMqUXe2q+Z0KNNYOFem/ebtcvSXc1roz6Za3TWDxuVtHuGRpL/wAsAiHrkKcYIb5jtbBzVQgv&#10;aRrTV15CpytGUr/NlWzjnw17awo7TBpZicu1nsDFovm65Idg4IGSR0pSnSljryTUbJP+v69TrgpT&#10;aa1uWNOWKGDUJpgLi31C4aaSQXH+o2OiRkStyNyuq88cHA6mmv3k1Cm7L/hyKlBzUnFarctWFk07&#10;yyWkKfZkjeSKQRC1kuTgeWGzhfnIYNnrk8nPHVWxNHDUPqlV/vH/AF5s4kr0+ZbbfNCSx3dtaRCK&#10;+uI7N5Gl2hvP58uR3UDqFLcbl6bRjoawdWhUupR/ef1b/MdeVCU+akmtLamFGJbme5liuGSWOyT7&#10;HdtGFiaKTIWGfIwcFGZWUYIUggdDzyowkkpN27Xf4DUqtFSjLqv6sMnlNqBd6ZeQnUTGEt7uSIWk&#10;e9DnynCHHBYkEA5yBznm3JRap1Fo/wCv6/Q6HTjHCqM5cslrbv5EEFpvOpS6r5Rv/thtjcK7QjcM&#10;OrRhieMKME8E9RwQN7ulNSw8nqun/AORRnOLVrpal+4EfmT6bdDzLjTpUs58qciRg7qVIAO5kVTn&#10;OOOhqf3mKSlhfh3ff8y6K5K127Lb/KxAyvqFw7P5F1/oZjhaSYPKY3BU5JfapwudwwcjPc1dOisN&#10;KVRN6+vTU7uVyTlDVIsPp1zdWttFG0dkkdkywo7xgyMXbb+9AyOOXyTnKe+NaWPw1GT9om5f10/I&#10;TpQqwk2/eS0KbadaWtnZQwxMVtEEdiiRmEkfKzGNgwJ+6ASRwQeSAaVSpUq1W5u1/wAvNHjww0YT&#10;5k3f1/Q2Ld7FYit5A0pRvLsRCSZ44yWY7sHBZWbkdsjpjFZ06VWq5U6D1636mlSvUjXp1Vvez81/&#10;mMuIre0v4rSS0tcbPPWcp/pEjKN52p90Bl+UgdPpiipGrKCmp7aS8/6ZEFOd5u9n/wAH8TOS2tL2&#10;K+M+Y4tSRihkhI+yqHB2RtuGMEnKjjB5I5qcNmPsscuWF7Wu+/T+mdEp1FTjBx91vRhBp9vZ3KzG&#10;GLYbf7BtiufJCKI/LUhAS2eFAY9PLI9MVOtLmco972+YRqSlJUJ6R7/f5l+a1luNHNoLxJ53iSFH&#10;Mgdh5ZO+OXJGVYYA3EEbj6AUpznz2mrLf7yaFGGFqylG7T8/yRVE1rbXluj2iWs1tbAanawBlN1u&#10;3BdvzEDaOMjlsj2woQrOLba5JaJ22PRxVWhRtOGqa+9mprF/a31i2pNDbLb2EYhgeAq/ng4YKu4j&#10;5uVU8j7o965uadGr7Jyumee5c9R1Nr6b/wBfMwbS3Fvb28lo9/BBexpd3G2USRIHeUbXi3Ebi2cc&#10;DO0c5AreeIp1pOcUrr7zGjVqwlzTa30RDEiC+h0a0tNRubdGEbvdOwkgkEj4JOeAVYkE5X5R3zWr&#10;qVMPhliq0vivojsUlVqx9rbl+4tNpkto8tlZyPBd3duxuJLmYzW6RJlWAfoAmwMCR3IHNbxqwdL2&#10;0o37W7/8Ep+xpSknqvJmHNJPp9ldwu0d3Ck2yR7xPtV28QXGdqgbdu0fMTkkcA8mt6NOE6qm7rvr&#10;p/X9MmtyYq0OX376dDT020ivNPghvbS2uLi8hEsu8Kkhj2ny3I6g5BHOOp6YxU4h0oVHOndRIp04&#10;01LW36mxaw6uqLokt3AEnOFRhsnAbOELbfmUe5UZfP8AexmpUedV2rpdhKOj5naxeuIUe3VEH71X&#10;ZGhtywCPGzKUVVJySG+8p2/L7ccGJp0qtbklLS3fv32MnzunOty6RX4XOPVFOs3EuoEiC4mWS5sx&#10;ErXNy0bfu1YLy23zVG44znGT0PqVKMIYJfVOnX+vQuklUs3pc2rp0g1K1t5IlMGuWE0d2bOLE0/y&#10;YQptfrk9cDOSeorxIUueTqUZaxd3qRO0Zcsne/4nPWLXLTSXEruHhSKykt5YWWeA7JAfbAdXzkHq&#10;TuHGfaT9pDnc/l/Xc7sNQhz8lbTa3zN+bSrpb6yfTp4yzTpd3cUrssU6g8KMdd2dvHC7WB6cmHlQ&#10;jCo6q3Vl/wAD+tTCrBxfs3ok/wCth6Wf9pa40YTLS28styFu0jZGjYSAhlx8/wAjAMMdUHTK1FW0&#10;MM5wdu19fI53GUXzU/iXfYdPZ3kcBQoh811EUczAqxVjhjkeYAcAepK847Y4L2EqjjV2t0690jOi&#10;5S5l/XmNMU51SK3nki8m3szHqEccLNbuQxUOjBgHyuevIZhkkZzviJUaVH2lHV9NdTrc5cqgNisv&#10;Pn1CODU55rxpY/8AR3KySuGDM5UbsKgUcqM/cOSD04IYmlSjGfJ7t3fyMIqoqjk37u1v6/rQivLQ&#10;w2AgvIke+do28uKOc29yjDy8ofMKgltrbMgblHvXo0vZTnek/wB31d9uvY0UqcYtVN3sSG11S3sL&#10;a1SdJbguokS4tfJ27Fbduk3ZPATAAX5m645rmxlXDVKkvZtJpfL7jSnhZVakOfZvTX8CteXsMdub&#10;i/k+zQqyQrLDEty6szNJArjOSAGPT+8PrXNQjXnH2UI8zWunY2WEp+297vr2t/XX7zo1llghiuxc&#10;RvFHCtovnMijCIzYijJHUO+VPOV4PNdNSdJzUFF6/n5/NHLNJTdihdaja3tosUkcME4tPtENzHD9&#10;m8yTPJkRiRtLSKB1IBPXpWdOnKnilOUXLX5W/wAzWNHmpuc3ay08zGstatfMaFlmKyNFKskIJeDD&#10;LhI9pJCqAScDnG3kdKzKlW5Y4nZK+ncmFSMIzjJbqy8ixLE8V05uLm18uS2WKB3TdLOwPO0dWGzz&#10;G3HPUdBjGcakK6Xsk/vM5xcZpT0ZqXFlpkVnOypDKiaeTH50yiJiM4cFTg5KqenJ555FY4yKnUg0&#10;vev/AFcajGcktvM5Owjt1viJkks7i8uhLbiW+Cm4ZQwkQ7FUFQGXnJ7c4yK2cK9vrEdXHdW2RNrO&#10;yexo3V3H9s02306RA9jIYYJZEeC5CuhM0J6Fo8lR8xIbcMjApQjF1JVKvXdX/H1E8RGlGdtrbdS1&#10;qmruumXd/Z+bb3E87tdWyWuHtDDJKHCsCSVwAMjPTPQCs6uGpyrWjd6dHv8AoCtJJmFa+W99daXb&#10;eRGyzeY11LORD5roCgY5UlXaRPQfKSRXT9UnRwDrTjJ32t18vkiqcqbg29e1jT1SCYO19cr51xNc&#10;pENOsmK+TsAVWTPT7rnnBAc9ummHVCpD2c3ytLeT/AUYynOVtktfxFttNsZbeyhlctcy7kubybez&#10;ZfZlWIJyysxUEj+IehrieKnCEpxfurs/69ehrVhKm1C+n9f18x2vPbzpDBDO0N9LeCKISO4ZmiMa&#10;iQnKkhSwHKg4b2rajzwiqzWn9f1uYTjCclLqi613LZ2oWJLRr1ITFvub1ZZ5ANn7x2wAc/KuecdO&#10;MDHPXwdWVWM6zut9u99P1OijiMMk4rWX9feVrpI72GyEcqWElncLc2YuHW4tkAifMkiZBH3TtC8f&#10;OTxWuHUaVRvo9H/wDopyhJ+0pu/TfsZt+smrTGPUtQWa1ilUXdyQsM8SFZCssQZxgZw5wC2WXjsN&#10;KMK9OtKVGPutaK3U0U1TfNPbt+hQvHj3S2lnaPqdnBajzbq4cPbov74vKpyF5YFiQM4Z+ARk9UKK&#10;cl7d211/ryOWtKVSXtWrLZfI1RBJBYzrJN5COnnafKpM0NoowBEQG4JKuoAUnknA4rnqXdTmtpt9&#10;39XOd1W52vqvPUvNFdTXOIorK4jdLUTznbaOGCspRNzB8bVOd3PJB9BOXxpSm221e/mKNSMqipTl&#10;aT01/r7yvMz6rcy2cUwtraK3UiSSzMtvFKzAlS5Iz8xbIGd2M+te3LD08NFTqxbfk91/wxs00mk9&#10;P6/Ml0O2sLK4mJYz3E8O6yle4BM7IgZ2cAbduVLZyfmYg9QB42PTnO9R2irXVunSxmm07obcabPD&#10;eQCW5uJd0qRfZ4vKkikjwHD5wACDkADoDXVh8TCq4xoW0LVKFSElKVtPv8kSnTLe3ub2dp47y7QL&#10;NclSyTaY2x/3QXP7xTgAHnGeFGCa8uvz/WnKNPR/1fyJlKTp+yXTUtfYLtXlto0EHnSBhGzEBWhA&#10;I/i2kAAng9MZz26YVpSk6kkuZLa2pUYJQ5YX5r/1Yx7bUJ9S1FbW6+zwxqxsFvLu3aWO3LrtRRkb&#10;SSckMMcFh35mnGM4TlTV35Ho1KWGVvZK7/r8hXksbFG1ORlhWTUfJeGaFZoCx/dMyAYYFzlgmcZb&#10;gqTmlRg616EnefS2j30CU5VJJs1Zwq280ZuSt4ke6GZSUkhdkBMbNu3c7sqpBxkj3q8PRxTqRqU1&#10;t0avscOMp05VXKN9UU4IdQk0uKxCrqckpF7dTRnzFAyqtKsoAKyElcpzlM+9c0avssw9tKXK10+/&#10;ZbGbquVJ0en4/eSPKtqzxyuQFdhJJCGLWpG5CjYPz4A6jIIAxXrRcaiVt2QnZWWxh3EkWbURTypc&#10;Q3jTmOCzREcbG84l3ORuQbe+TjGM1i6cpV26ivCwJ21Q6HzZniv7GO3tLyW4QWsEeDcNlF3kBmDg&#10;HauPfJxzyRrUmnhPX5Ji9peXK5ao3L7TmubCQ2MdsAk4h1F5XaOdnIRgHU7QCnzYA7oRnOaqkqdG&#10;XJiW9drP/Iulala39fj/AMA5uK7tI7jRLNovtupTWplka2hM1oqS7QIy4ySD3HfA6AnDxOHWMc3F&#10;ONOK3bKrRSl7sr9TpX0t7XXPsVwy2e62DLbQ7LiSdWQl5OGJG3a3J6swwQSK5sPWpUMNyU1ezepl&#10;KFN8ykPvbOysJYZItWgguLibcba7eJ5ZAS0LnJzycYCjHzOa0pOpXlKrFNwS6XsgcVUTjfT5mV80&#10;msSSi9W3XcLi3hZtkE0y4KABtufkyFI6beT0FbxvaMeVu+gp1IU37732LaeI9RsYvNHlrp8mqsJd&#10;OuIWjkhHG9/K+b5ZM8MGGBxgDAGmOy7DtR573tun/Wwpzk6TqUndhO9tfJPYRJNO0ryajERKRIHK&#10;ojeYVA+V9/OMc5P18Otip0q3I1ZNWT6df6/rSqcZybc5JabeZmQRRSwwWjW5tfMKxzo0gmKn+D5O&#10;D8wRiV9VbocEelhp8kJTk1e2hMoc0XF7MuG/nljR2huN10iWlvb28a84lHmSeW2OG27iAwzvzXMr&#10;xk5J+p1V1hoJRoX23vf1KNxHPbapqckUhitplZgEJdt6bGHmoSXVvTaOSTz1UFb2lbDxpUU3O/Ql&#10;1lOmq1aNtbN+SuWrXRbOx8iPWkt7cPAZkljuEmWZ3MkxwGA2sFbCjqMZ5OM6wqYhRjUp3ut09/63&#10;/rbbEVKXs4wpbblIi2giI054y180k1tJBKkdwC/Adt33SyqrAEj/AFg6V0RqSquTqRt3/wCB/Xqc&#10;hZxd6c2nRyC0vrf7OBaCWELNaAsAiSORjaSpJwATvParcMO6UnQvGou70b9Cqr9q+ae/loYd01/5&#10;N7Ommz317AwSZWXdbocZYRgHqCGOAFAEpzxXNgsXOjVfOrJ7+f8AXzM44SEKSnq0292zc0CK1uLK&#10;MFJXuDbu0M4OyOJmbChVIGTuTcevAPAxz2TlVTbjt+nqEaNHm95aFa7thHDDDq1uQyuZNQk817S3&#10;lPmFmVtnH3GZf4RgZCjkU1XxGF96lG9/RmdWhF2dO6ad9yYzWkNrdQta/bvsVwHt4ZnDtArKAS+w&#10;juAefmO0HjOa56GHqOrOpTl8WrXnu/zNq3PQalNau2vl5FCST/QmNtBG8M8JQ6abgmfTZFf5pDEW&#10;IyTuzjBzgnPZ1KMq9RXmk11fXyQ2+b3rnQWthbyWdvdXo3LbJmC2kYiVmQhk4HXAZQrEH7p7jFeX&#10;WxFaFZYelFuN9WttgkkqXtE9exQ1vTbOz36pJJdtHIy6bHbSsq7ZHZHVN2CrMdo2s2c7j6iuulJp&#10;+8k0/wBLi5m0ktjNtoTIgvtW0+6jDRKpVG8yOG4UnkqSpUOCx3AkZDY5yK7WnSlGrhHdrV+nZeaZ&#10;dSo6kuZl6E21vuSW6SffZO+n3KafstXKOygiQEZYggsvXPTrWjnTnZqLvfXUyhTlCq5p+60lb8xs&#10;1vZTIbrUtUYi8iSx+1WoYpczq7tlEGWTlShPH3GJyDxx4yXtcRH2UbW2XYr2TjL6xFb6X9P61NCX&#10;+zo1QwJlngDXihhKZB2kB49hzyfbnF0qeLlScJyTttpt6hUnGK5pMx7NBfa3sYt5V5bLAXtcQRud&#10;yyDzlHyfuzvB4PIwea7ZUrYN4i+sf07E4ecZzcqm3Y6C8gS7hitbRopX02+WSK3WERQTqQPNMseS&#10;F4LYA5GFPPNeA41K0ZxrPdaP8kW5KcvdRg3NndSalfTC3+z6bp5FsrwSpJayuQ20E/xEGQDIwF24&#10;r0sBQ+p4XlbvKXlrb9CU0nydShfW97e2yRQzn7XcSZaZrpUnJLFHMhOAQpXPTPzL0xkddDGQrVLS&#10;i2obrpb0M6apUJSl3Xz3/r+rF6zW9FrNpwh1BbDa0xmjx9omdldZCqscBeue5IJHQVzPB4erKWKo&#10;6t6cvazOhYhxhdSsu63+bLlzYwxxyLBHHqTSW4t545HO8OSqyvIDhSQJU5GV5OMdRXJTqSjOXuyW&#10;l/Lpt6GPu0ldPQxbCxtoru/aVI3vILZYYLaQGSyg2u7A7HKt8hJOUxjzMHBzj0pThyKLfurXzfkc&#10;9abjNOejexe00x211d3qGxv7mS3FzIvn+bZkDcmHOduduO2OBkjmvNrVZ4uh7KGiu/UmanF2mVpo&#10;tWe4in0+SURIfN2KitaGPsuSMksN5GRxwDkDnswmHpTpNYvfp0uxQrJN0o721Lmoia1+z2ryGZZr&#10;Ey+XAFcQf3Ny8EFz5a8DomBjmvMhVl7flp7p6vy/4BtQq06bftFdGLcjWI/7L+wWa3C7pY7j+0JB&#10;FcYZt7oAWJPRznt5Y5yMio4KhUnKbm4yfnodbnzw5Y7dCS6t76O5QooiTIuZolZXjwGyhIUjq24/&#10;KDkkcer9q4S9jTjdrz7mUpKKuzXeF49TuVeWBEuZDNFLsIG7lWC5IJI3Ln8Djg49Oio1aMpxWy/q&#10;5zSqVJu6djI1PzZLtr+Ao5u7ySzubS3kZ54kwqsoAOVV85Kjnk9Kv61ThTjhre93/I0puqrNq6Zt&#10;3Vj9ihEWptcyQwuYYFdA6wM6bgEZx3VXz6gNjkccFSvCtVbpbd+/c6aftKTU57/gEEUkOmxzXWoy&#10;KYLc3EMsuXSV2UugaQncMYlB5x87A4wMeXi17eUsLDS66ev9fmbwVTEVbuN7W207lBtcttO1AI9x&#10;BPJdwrNHI+ZrRsgosgXJxzJjJ2sPyrrw2CnQwi1u/wATB1nOTUlaS6fkVrnRby9aVbuVXDfuGigY&#10;ee0xO9AFOSBsG0bTkBupr0r0oRjKkrSWuuxnVhzK63/r+kZ13Z3lpPaWsyz2ejSoA9nfbd15IjNI&#10;oAGWQhs5D5BYj0rl53OTf9amVO9NObnr1XU6DT4rGS9lMpt7ZJWkkNuieQluw2omXLYLZyzA4wVO&#10;AMBa5ayq05Rv0d32szdNSs11KmpeG7W6U20V0wuZJAtrPHGN7MASVLnOM8KCSchRyBnb6FGcatZS&#10;mtPzC/vuKRk6NdC88QxWtxbX9rqsC/Y7aU4aPZGpfAOflcnrtwCvYmsMbl/s8PUqKV4b+f3gXGtn&#10;j1C/k1O1W2lvo5J4rdE88QsuQcZ5AKt2+UDjtxzU8QnhY0qeye5nTlOUPfWt/wCvwIdIKXCS2dra&#10;wtHGySWUdxCykM6SblTjB3IqsueGIxxj5e7EVqzwv1qqrKPor/j95VSjCrBxqdSW5t2V47q4EF4N&#10;NheEXcLO0bEPhWJ4VzwPu8gqvQg15kKscVRqRlG0mtF2/r+vLPD4fk9xO7ZWi0jfa3t/kMtm/wDa&#10;CQ3jIs5URnbsKnjJcseADjADAcdsakoVPq9RdFb113PS+qpRbv7y/HyNGLRZvPXVGeVR9hDPFGub&#10;OIvG7ZEZLBWIAJBG1duOMg1VPM6VdSw0Zpvy3/4J53I07Rb3uxkksq281tYJJLIIEiZ0TN1ACo2L&#10;uPGxsZxjO0HqDxvRpRetV2XR9Lm8INpuIzTpYbMxwTTtJqF0Ws1t2geJFabcJG54AALZb2YDOa4p&#10;YbFTqurTTdOOvqSPE9ndaU9hLbveJa7YjaPbY8qUkvk47AZ5QjAJGeRXZUwmKwyjjIx17dbFVajf&#10;vy0M6NYdSEtvNI/2qEmeCZgVKojsg2E5wFIIG/nEpOfTH97zN1Va/Q56VX2rk09C3otk8kT2VveN&#10;Ik0io9qkh1B8Rb3ZwgOVYEqBwN3l59KwxMoUpL2loz6dNzVpPcbNos1xbT3cDsb2O7+03NnMMees&#10;WUkQgsNoZScjOegJ9M6mZ/vXTqa6K3r5FwU5T5YbnMXsttqyTWsNmNLM7JdyJc3u+RVAeMDnO0Kq&#10;sOnHqAQa9X63iKkVJ7L+v+H/AOAZVYU7uVRbGlBZW6La7YbaaZZjHLBcwhJFwdrhni4YBRHgNjcV&#10;Tp0rWblTgvaRafcapQXT8SG3smGp3pCWsdsYPKmmSU2P2qUgb8PwQ21eck8Z45xWbxLqYX927Pp/&#10;XUt0/ZPazLKWt9p92skSNNp52PexeYbpIyCY2RgGycj5gyjHXIGRXNSnGnJXj6/mSklLmW5PLYwW&#10;+oSbGiJkbzYyLeRi7PI6Mdp5yOpK4ALdO9d9bMcPODpqDul3RNZVZJSi/XzK2vW6W9pe6e1sjXO4&#10;yW0U06yLJ98N8ytkHJbIPXCnjvwQdJ1vbSVrmdKnWrSag3ddP0Mz7At1p0c8QEerwWq2kMU92jGE&#10;xks3mrkAcfNnbkleozzUsROV1UhaF9+50UualTanrN316W7LsbdrpypEtzcmB5ixF6DOHid8qjCL&#10;ptDsGbsflGOhrmw+Jg6laM37vKrPbr/kIzHh0OWOR7S0uYp7pnEiG9M0SOpYtKXO0ocDI28Z/Mej&#10;TxErqU7e7rtq/wDMrmktLl5rLy9Ojlj0ovN9qeGSd5ljmYOo3FSCMrwgIPcHHSuNyUq0nfXt99tN&#10;hOTe7I72CHTLaaCyF1MlmyzB2Uym7yGJVGBBdlyM9ccE461Pt6dNy5vikrehVKFWpKUYRbsjn7WW&#10;P7BfxQ6TO11c2hs0SWEoqmRxI/ly54OFB4Gcg5AzzvjaUVOn7WXv6PTS+misZKEoNrp2/PW5etkv&#10;LeGOaeIx7G2o0iLbzSORsCEMBz3K/KfesacoVazi3Z6X8inKMY3k9CtrTFlRHtxdWks8d0sIgBlS&#10;Eq25o8YwVByMnsPm5Fepl/MqyhTjad3r0fyE19Zjzwne3TVlGx0xmjt5LSFZEmjK/Y5pMSoUxEjL&#10;tzlsjdjgYXJJxiumbi8TOGJVuVJ3Wm9zBYflhyx3318y9aW1xcXUiNceY0WwSQEbpIgAvDIAVB5I&#10;LLgYXpgAjz8biE6tOW6btp1NMOopyc9/yIbi4W0uL9dQkm8pYpRNDaqYk34YNnAHygc7l68D64NR&#10;nWp4h666ryRoZYmEkFrbNG906yI/mfafs8yIEkk3bXboCQvzHgdDxW2LmpydSkrabGkeTnTnqjRO&#10;m2ttHPeK6ag32hZFtblHSfyHViowTk4I++Djg59RzxrKc405Llvpq9L9Rzpx+OC919ylf6xb2cc8&#10;7W2Z5owCYrhhFKj7CmBuyAeWLYJ+UdhXZXhOUJezV5Wtt27f1+Z5mIdq8adNq/a29+xMt+1siSuk&#10;Uhhh2+ZFEJXk3DHPQNkkYbvk8DFcFKlOF4X0fyKhN05cvQz7fVLSKDVbyUNEtikhVnmaKC4LIWwB&#10;kDGVAJYEjYQOvOkoVFiVGm73SWnQ66dT2iuvQxLQEpa39wgMbXKPHLGvn+bmMFQoOCqgFivAwVHN&#10;btRTlde8yJXlBqd7fcassFuWa5t3ZI/mjt7RG8qV5Cn7vfyBu4JBOPvHqcVhUliIVOWcW1b+vVGl&#10;raGPBYXJgtJXkkspLe9Ml1O0McqIwLK67gSTtUAEZxknHQitKNRLEOMpXUkvd/r+tPuceXXuad8Z&#10;ke01SLTIpYJLNtNa/iY3L2kjZBDrggAb+MZ4ycdxp9TlUoVFGdpbkuai+aauiulibycy6jIYQulj&#10;7PN9qPmoyAp88hbBZcluMEZxt5aop150aawq+F7t+e5zYiVCryyimmvPQqDRBpg02888PlXWZrZS&#10;6xsrkqXGeCclQeOQB3BrloYiVLEVI6uLVrl0eRq6WqIo7GaS5upbgvbLNAskkT3AiRZ9jNtBz8wJ&#10;BHzgngAjPNdEovCpzpe83/XU6ZTc3dmPPcCST5jBLbo4hijZMxr8gkwjKdxBZkGefwIAr04VJuN0&#10;99zgrxUp3JL0/brGwhjtooYLVWbAOGgnJJkYJn0IAPOApH00k1zc1fp+P/BM4pz5qsdbb69itd3Z&#10;ey82KeaK4F3GJIZAHe9YL95scBefQZ+bjrjzZwm6+kWv8ug+qS/r+v6RmSzlrcssE0skj+bdxxnb&#10;IG2jaQuScKQ+Tk5H512UsLUdV1qkrQaSS80bqjTdubdD5EjENsBHcsruwgAAW2ymCGcDoCVJAPIK&#10;j2rXD06spy95XWy7+Q5UdLxNa3uUZpxesArxSSpFGFiDsyhd27JwQCCOpBwMnNcFaq6mKlRt7ySO&#10;aneq+Wlq3oZM+g+bK0qHWJY5QJI5I9xR1YAqR83oRUqFB6qX9fcd/wDZVVaOp91/8/v8z22GIzX3&#10;9nRpGTJtZJWJxbYLYUjHA+Y/ivTivJquvWoRpRlo/wATpo1KdJupVeq1RauHu0a8stVVJWtJ1Dys&#10;PMiuVC9evHBx/hgiuyfLJxdPsl9xyQn7SpKdiC6e0FqfLvWW4nJnFvGgCTQfIQcDo2VPHYehHGca&#10;FWc+WCuui8zopzcJXHWtwk8Ik8lLaOIeUySvky45ztO4kEYOR3A965HFRqSS1l2OxzUY+0uJGjtN&#10;EnmW0s8yhYkCgLICrhg3YYUAYzn5u1d9CE3Tbimck6s5SumRppMC+VH5cckLb0lUEJ5TFW+WNcdw&#10;McYzjnNehyOlSc72nv6ryOKbksRpH59H0/4c0NRt/s9vB9ukYW5jEVvKv+lB9idNuQQ2FLdODg9a&#10;8zD4mni1Ug9Gvk99fvNMTTgo3p6vt3fYt+Hru3vD5Xky3kmns6JI0f2YSqB95AeTjdj3x+Wk4SjF&#10;StoVT9k6d4Jp9U+hSvdNhkhnuZnixfNuV3kcbSFIXaOoJIU4JHPfFdmGr01FUprTW5XMlHVXLFnZ&#10;Qy2gt73/AEpYlJiQKzTBRkYBJwQxA/EH6VzRjKNT2tNaX08wNY6bN5Kzzwiyt3jzbxxEq4ckISAR&#10;noM55GWwRzTxM4UUqdV2d/zNIydOSlHf/hxyGxhiiiSNW1AFjuMTlSoYna3I+XAJ5z168CspTnVg&#10;661jtpsZOalNrqQDUwFa2S0AmknZrpiSS2QNir2GCufzyOK8+eBWGqurz3ulp26nRWnUcVCat10L&#10;OmXV9PIweWa5MeY3Il2pGqAYhC8kc9Gzjj8tKlKpCHPTkrP8+5gdFKiXKKSY7GyMbTKDGZGtyrMV&#10;DJgEsfpnnB7VEakHzQnrNLuROnGorS/ArxssOk/YxIs0v2ho4Y85WRQy5VSD8vA3Bc9OeDxUeycK&#10;6qST+86atVVLRirJGNbRW93Csc8s8ZhuSbRUjaNSMMUjOSMDHXAxlT6kV6tOtywnKKvdakYmFPFV&#10;U4JrRL5/I7J7O4022e8jkN28toR9lslP+iIYwoZHBJYg46f3sGvnXi6Neq5J2afc9OUZwpRjJaFS&#10;/BkEVy+2Ipa+Xcbm8mKclRgsT0wccEda9LD1pwi0ndM8rEwlDF+6/dsvnuZsdxOsSQSy2iWXmSOx&#10;gXcz5MgiBz1UsFGT069a6qMaNGM68H73TXr/AF/kY1ZSjFuCu2SLLLZLZyG7SSa5LQwmGILFbE5W&#10;Vj3Y7WVADznscV5jowxta73uetC8o3TJ4mm+3W8d3NLEdzQB2RikoZGAjYrkgg7ST22Yzxgdc6NZ&#10;UeVxvBf1f5mqw9KtTkkn7S2nmyCKK3sILeP7NGLh7tgfs6+ZPMqOuJCuBkA5XpzjpyDTo4h04ypv&#10;4bf1+h5duWT5lqWtSkvZYGspo2j02dykazxFZZFDkEo4IIwOh5/hyO9bVpYejRVeEk2tXb8jKSlK&#10;fO3otl/maQtrYafCts8kkMUIZVNwQsZ3g5Cjnuw2npyehzXPh6tKF1a0pBzSU9Nn+BBb3E95dKt1&#10;ZxyvbBJLKVGy4XGHycHrtB/4D2rSs6kKMnRepupRSfMrvoXVW2MyXtsHF/EgMsjt5b7gMqiAHDIB&#10;nOCcbR0rzqSqQvGWz/pmFrpS7EJjtNQvbaSWfzJIYWU3S4AnMg+beoJGTkjI7D1rup1I0qDjON4v&#10;p1RrCpKElNbhM9zpDxNNazm2tyWilSL97IclFKHHy4BB28ZzweOHg3CdSdmlFr7g+1d+vlqbl5dm&#10;W0025ju4LcBGG54yjz/KSNvQg5YjnqSa4I04yxM4x1bMYzqzj+8+SKmljU76a8ku23LHbhka5Qbw&#10;u45dQO/zYPGeenetMRg8PhrSpvWRorvRGTqTXcU0KzI90JD5TSwE5hVAyhsIOwVQRgdSecVtTk4P&#10;3h2p8t7++asIaSOWaO3a632W1HkcI82FyBtHf5D97gBh+HTHFSTjyytqdlOjCKu9WWBZ2UnktHcm&#10;J2R7x03ZLPnLJnOWySpAHQ5xWc69adRzmuyB4Wn71SLs9NL7/Izwzee0DWsfzN+6u45D5USqA5UA&#10;4JY4Qcjj9BniKVOtJum2pW2/A4cNXjVqtSVraNdf6/ryNJ/tMrSTRcW4TKRSziM3JA7pk4JJPUHP&#10;6054eNScIzd2trf59S5QTqOf4feZsd1JZXVnJMkSC+mKhNz/ALpY3+UbRgKDkAljjHB6ZqqtH2lK&#10;UYP3l+Jca04QcVs+5NNZLIb9/wC0fsVs0DSSmL9+tspba+HOB1KZPPBPpgcrxU4zjGpG70XboZFJ&#10;NOOkvcQQyXeoaW0STAjLFWcISwJOMDJbqcAAcdu3+NTUnpfTf+mRyKM+dLfR/I0tq3Fu889x5K2U&#10;ElsouOJrl1wihh1JbeCDkdD16VK93RK7Z0zfI7RldFYR77b7JFD9rkW5a3NtG7SBYyFkDIeUwNw4&#10;PTHbnBCMKdTmqOyfU0lVh7L2NOOj7ks1jvnhs47qH/T5TJIFV4zGhUSbMZXhiu7JznGMUlLl569d&#10;O0Vpr20/I5uRXSRdjtLJftiTwyvFblXTyrliFYgj754G0AEr75wD0yqNVIxVBX630LqT9r7zRQvb&#10;i4eSztrS6E0TsxVGctI6ohIK5wCMZ5HT064xhCPO4zVjPlcnyx1I322TfapVBmZ43MDxNPA45yGc&#10;dFAByfTBrb2zdL6vHz1O+lClRhJ1d7b9P6/rsNn/AHdxeTTxytJHtklSGLEUce45QrgbfvDGT3Pa&#10;saMVGn8Xf5jWmpoNpcV9ZxKYHhultx50bOjJkggSKOcsMqefTPWp9rWjN+/7phi6riuaN+b1I9WV&#10;lt4LO9uUv9NjtpPtMHmebMd8e5THz+7PzMxOQMKOMjIKdRym+V2l/W/c5nKU1dsdYSXSW9k/mCO2&#10;kG5wpEjQxsrRqrMcAjKYznHAOeABVadGtLRNpefUlWjLmbM4SxPqFreRSyG3gf5nLgBmbcq7TnOP&#10;kA9cZ5zxXopONN02tzTmadk9DShso7eGQ2luzCe6Ly5JPnFZN74Kn5icyDn14qalbmTqVpJWX/A6&#10;hCmotqFzXDpp0Bu0tN1tayslx0maJCxDoqEDJdRkEA/lzXjOvDFS5VKzfy/I6o4Z1Ivlfvfn5Gbe&#10;LbTPfXFktwk80XlRK6goZsBuT1GScN3AAxjNdWXxrqr7Cb93v/X/AAxNSopxcqjtOOj/AMv+CY9x&#10;pl9NqtvbyXP2OaO2VHgEhxeSKpIHJ/2B3GfbFdjcYQlyarUwcI8nMnv0OgWSzmtpoQA2owEyyH7M&#10;22785lQBUB2gdTgdCfbNeZGjUniYtu0L/PQmm3Ti6cXe/fXvsVzBPexXaxXM0djcwgRv5XkyFthV&#10;ihJ4ddo56Eg5J5FdPLLC4z2jW1tHr/SZz1KvNJexbv5MoXsV80l1JZqJrWJonm2qGN2qKcMACCGX&#10;aOcDORzxUXUpJJ6tnRHDQlT56k05djR1e4SIWoe1nC3ozDYrch1RjuCgsSeV3Dg4698ZF4egsRTk&#10;uazV9TL2NJ7RK1jp8mox/YYpAk0kTBG3AvMnzZZ+BgY3Z5OCvX03wtFYacsQr8q/zLhTjGLsWtO0&#10;S90owW9wFjCHzl8oZgkWRScFgeG2jGOM8966cXj6M4SqU4621+RsuWUZSctvxM6Tzb1089JoUti1&#10;tFLbKTI48wjjJA6dcg/dHIGTWNSdODit76v7iGry2/rU0jptkL6yezS4t7OykaaZboFneThTtycK&#10;ML2HVjz3GEJ15KpoveVlYijVVSLa0WqfmSvrFyyzLFaq1iGdVSMKksSxgjCjJzgAMc9Omcc06OFa&#10;lZ/Fp+JtzvlUHsixdaXb3Q0Vry7dp3JuoIUOCq7G2Fiowv3gOeRt79BdHFTw9SpGEL9L/PU4sRGP&#10;t+al1S0ItTCwXCW8ZW6luG8kXEStKkYBX5PTcx4yRnD+lcuHqSrucZ6L7jajDkVm9/62/r9B5sJf&#10;tzS3Fvd2lrfII/30xmt4hHn54jnhmB5U46Hnpjodakocid5r+v6ZrzNwlT6PQzru3urCES+U37j5&#10;WvXwqRKpCA7QcHr8uMnjg4ya5LQqVXU6sFGTkowWv9dynHo8ur3Fw6SxQyIDc2G4PKsiptLh5D2Y&#10;jAOOx96dJrCS56b1e+v6DoVI05yhOPz8yXW729QTl78fa4kKSW6BZHuwRtQZx8rrktnIOQvqamGF&#10;oqCqfabfV/1qd0YuUeaOpcuDLeCzleHUJ3mtDEBJjJDK7KsmzrgKfTqe2K1oUIuFSULLl1OavW9p&#10;TdGPXf8ApPuOt0+zW9pfiznMMGVup48G1cAliGUENuGCPXBFFGrTl7WlGS5mvmY005v6vBXfbr8z&#10;M1O7MrQXuneXHFJu3yvMqyT7ti7o2zn5QvAAx8vPUV2YXBKcXTlLVa9bGuIVSM1Gto+3Q3bjy7i2&#10;jCSxxzsgVrguFuGdkIUMQecqMnABO3A68eR7SfOqi2i36aCdGnNSxFKVrbr+u/8AXnkWjwRanbz3&#10;k+LZbcB5ZWM7I6nbGGXnAwxJJAwVBJ4roxEsV7KM4Rum3/SMIP2Uk1vrvqWS0+l3eoSxSwaqtwhV&#10;Bcu8vllUURPC33eeAeBjaelZ1ZQlh1o4yWo5a3fcSz+1W1s8UVm8l9d3DtHDNGPIKSElSrkjB+/g&#10;f3m6nK16cJUq1JTdRcq++/8AX9bjSaXMjSFrNFp0FncPdWt/M53wSfv4ZwGDbT8xI8tlALbsscHG&#10;MCuCWKf1uVWovcitGbOtVrpUml5WWo1ke4gR5BFb3nzTSz+d5aQiONfvHO4k7RgqOSSMccayxDxL&#10;9lSV4dPNv+upk7u8XoRC7e0nMc8Ky215C07XEiIwXc2GdOScMW6DqNvAOMEMBPEXkvih07+pE3dX&#10;W36lXUrjVktJrK2tpWjvIHjuLtpdiFVYh2Vl+8JAxxkcHaO1EaVCrO+IdnHb1815F4em6NR16Su1&#10;3d1939MdFpNnBZrOdQj+zzJJttLmU3PlhV2l9qj+8Oo7H2xRCGJcuXl+a/DfyFK8m5Prfb+v62NS&#10;5jifTrQ/ayTIrNcW1q4mkunUDDEZXB2AN+fNc0Kfs6kor8f6ZChF6ta/1/XmRHT7OOzaad5hqCKw&#10;EczDyY0wdqkZzzhgeo+YnsRXoU6iqVEqf8Pr+pVadGjJc0l5fdt/X5Fq2+x3xe6SS3uBaEQ3qQqx&#10;Qny93ljgbeFZSMZw3ReCOHGSlD30tOnfQcU60/ZQV5PoUnvLfUILyKKxj0xLCPyooS5kExJKqqnJ&#10;BxgnJHp6ms6NGukq83e976dDqrYSpFck17y8v6t5Ek3h1klvJ0ubiG4uYGjmijLTNIrAbR6jb13D&#10;BxnJGK7KGKbpqm9lscMqUW/eRUtZb0RR2N5bwO0paO5W8i8ySBQrF4jg9WJbD56gADuOmLpSTqRe&#10;21n1/r/Mzlh0ryptp+un9MzJGkk3RTJ9mJg8xitxkOFY7HD5yei/KTzjkHGK0o+ypzdSb/r0MKM5&#10;ULxTduu5srfNpulWVtNZi6JUXjX2xXmb5WYOed28KxwM546815csNSrYiVdSt5HSqj57RV137b/1&#10;9+hlprt3dXyFrCCCO2TdHcmPL3UhX5hsYYBfdj1z1xmuqvT58Ive1d1bskdtCjThUc4O7aWwm+9+&#10;1F/s9xFNMiN5MjhPtReNWjVwcgBcA9APxOByQhBK6tfv+B0a3uhdN0y5mvxdsbaKNZ3SdZECxQSK&#10;2ShxnJTBJxu55J6V6dfE4dUnUeyS06v0OXE80qikvmdLc2tr9mY7hxK2/ZP5M10HVioQrgDawXHA&#10;6DOeK8xZlOdNt6Rtbba369zOVNVFz78uu4p0eGFUkhadp9pulhkVg9uxOWjzjoMA9e5Fc6xnPT9n&#10;JWj/AFqa/Wabq3iui/4JlXSMshuLyVZfOmQrC0TZXG4iR9uf4hGeMYC9+0+5yKFNO51c11zR2J4n&#10;/tWe9gu7cWSC6EdpeFPIjRsBVfYcZJO5Qeg2H2rXD044SarQu31RDpxk25dVYt2gkVr+01CeO9b7&#10;Hwty/wDrX8wjchG4neF5PbbnjGaqs6arrEUFy3Jjh6UU7LQpKtrqutR6TJPeH7HBhFeQiMEDe5c8&#10;HBIwCeeMkgg1M3OlGWJ79ERVwylFqO5Jd6xpkl9HFcyqoZ/MkmmmOQAu3C8ELngZ/wATjsjh6lOk&#10;3BatbGbr08NB1Larf08i9Azs2oLHFBJbmzxcSSzERSMh3IFVc/MeMZyMdewrgdFxlHk3v8/Q9D2N&#10;TkU7aPU5v+0JLovJZ3Mmm38M6QyxiLD3BASNWSIEZ+VdnJGcnI7V6NSm7R5lf8kdOGmsPU/e6X/A&#10;7KSylu9PMcqw/aRCbwEulnKibcANghQuFYA99vFeXUq1o1VGKfK3a+69O5x1IU6k3Jq/9f1+BhTP&#10;pumR2Nrq2n/Zru5cwulshnhkVHZgQSvHb5lz1+uO7DUak4Sq05XitX/VzLk5IP2fXf0HajJbwy38&#10;RQz2s9ys9vDbnzmjKOwJj28Ar3A+6TzxSVT204zj0VjhqTjFOUuglrqt0ZYIg6kD5bKNoBBKzne2&#10;JGzwNpKnoQBnPaoWBXs51nfl9b/d2KotRq+17qxQl1HULswwQboNS8zzkmmh8uSZSzy7GcdRyecB&#10;ee3WphR9nfW8P1PWrTpxinFNP+ti4t9breXMqGKG7SZkvpI4hsbKlRvwPvHAJAJxtJAAIFaQp1nD&#10;93r2/p/13Z5c37STbdi1pP2eW7aKVPspeE6nHJdxNIsJH7svvPBypDBRj5l6A1jToupGXOrzT6df&#10;IvGSq1oxlSVo+ev3Dr7U7t7aC4ezJvfLaEXWEitGB37t3UsQyhiQB0HTqZp4ClRqSSn7u9tb37E0&#10;Z+y06dTSVboCC3vp4p7pLcbblnKwXGScvtz/AHj95Ouc4645KlZqXJh6b5fl/X+R6kaUHFPmVunZ&#10;vsvMq6csk80MifZTBHdn7SsjM4mjIUE7S2CQVd8js2cg1316qdJ+7rbTbf8ArQ8WdLGvFP2ktX08&#10;tbf5/kiMaqXvNQguC0ZuYtjxtJjfIpXcVAPcAAk9s8cmuahQfsfa002ov+ka4j23sVg6sfd/zX3/&#10;ACKFpZtFNbweRJcEoWkkWVi9msUYjYsvPDE8dsgcdTXq+3vTdSWn6mcFJQUZf12/4JrNb6bqEKah&#10;Z3cB1jTVkixAZntZ1lKZGD0YomflBySOlefWeKp4nknG0Hbex1VZYTktSg+bv8jnNTW+WPUBFDbx&#10;Cf8Ac5cqzQ5YBnZiRgE7AMdRn6V6sKVCFWNSDb0Xz8jn0Wv9f5G2mnwC3Q3Ut3JqFnGI7iVflkET&#10;Ag7Nw/eAEDBPOCwyCa8vFVK8P3tJWg2y8O6GGUmrJva/Vk/lwXEV/wCYpfzR9lSFlInRAy73UMeR&#10;ICTkcnBqK86tVJydlbV/p8hYecacryWjvdde+hNFeXdtbSQkabLBZ3EiW1wysZXUNtCP/dZQyn0x&#10;xntUVacILmop3aV1f8V6nbKql762OWuLWW3S5uLmRJZEvJLojH+jbFVUEcXzH7rBXGcYyemCK9OW&#10;IeIpQhJdv6ZzQlOVWVZLbfy/S/c2LRbfUltI3a3e6mga8td5LpEM5OxWwABhR7DkY6DOtzxm5JNJ&#10;WT/pHaqrnBQjsU1sJ7Rp57rZDb2apFNJcSGbyCrf6wDee5DYwfXpitVGk2o7v812M50HWfuK7/M0&#10;bCz+22882qusocOluNzEsI0Gxm4ztY9VwB1/Dz61ZXlLCdF1731OeVOFLSUr66r+vMsabFJHPcQJ&#10;NFcxzoLuKLEkax7T5ZiRuh6YHTjPTBrm+t068FG3k9vvMnCSXOl7vT+tQjuI7u7az1Oz22Cki1vR&#10;MziCbhpBjGVA2BR2znHt3SpU8PhvaYeV3u15EThWhUXM7R89zBFjdRS3CK/221uC/n3Aj/f4iDso&#10;QhsqGAIwM7SR64G1epQrQhKzUl56a+RdObpyU4vb7v6/r1LMC7094trWk9vEkdusIDgRsztHG7En&#10;cHyo7AbfXkqtGKmtbpfnY56MnVjKcl72vQ3re3uI7VEnMaKrGOS1eQICWCqqM3RmVuDjA5PTrXDV&#10;bjPkpvR/1p2CrBtWpu0t12+fz/4cq6jKbK5geVFAwZ7KyR2d3bgxCXDBio2bjx0POQQaqnSpVYJw&#10;3T1f+X9f5HVFVa1NU4K6Wuhm3FxdtdG/EaRSMRNPcNAGt7gSHBRcMAJBw2ee3HUVfIoO6V49vTv5&#10;dDF043Xk/wDgE5NtDai6tFuJ7vzDugEryLIgX+FeSSuBlcdBmuqhP2s5KuklJWXk/wDgnZg5Rp05&#10;RSu3vf8AQ0ZpJbjTre7tYXgvnkllO9XsjdcMgjI+8Tglz0+9jGeK8+hRUMS6NWV4rrudClKT0Mm3&#10;0SS0iW7kulFtb7Wh2uHuLjBGefl6gOOeSMccinjq0sRiUox2+7Zk8qvzf1/X9dDRKxeZcC8eKzaS&#10;GOEII2hntLd+WOC3DEhAGBHIyD2rJVJOfso3l/mbKLp0uf8Am0LN9NY6fpa6kJXaPRb9IllMRecr&#10;JvLH5cu23bkk9Mc5xkXFzblRf21Z/IVRznarJaGnIbJobe6mBikeT7RLdTz7wiuDna3v8oAzjPQi&#10;owtKpSoyjzJ9LW/r7zGpOnTs5S3/AB6/1/w5gzwC6h1QOXujDOTCkSvaLPGysB1J6ZZc+w55Irso&#10;U4wcVtfqKVaq5OpWeqSt8tinGlzJEk6OsWmXTssdy0a2si+ZvzH82WBTDDLZ4+ma9SU8OoXXxL8f&#10;Q43J1Hvc0GtYxb3MDtG8osSjMsZMsb7uCuGHISPd1OdvbFeVSxHNiPawVtfkdXsalODS3ktfT+vx&#10;Ken2F5Y2lvHHeC6trpktbuO8dpLq3Vlk3XLYyVDEAkZA+Ydeg3nWiqntKitbX18v6/A4r8tzeOiL&#10;bMzQBTNAm2a4jfejMMsTnOD9+McE4Argq5i6r9jN2vstnb+ka1aM/aqnHVuz6GdLb6s0Tzpdw2Jb&#10;zIlUyC7hlIVkLKq84XfyG5Jx0xkuhj8PTqJKDm1vr/ma0ZRoSf1iLen9MxxeSPbTWktqpW2VUt2k&#10;fZb3QcjEhdiGIztA7ZI7CvRfspRVSL95t38vkb0Up2Ta16i6X/Y18IbW8LxSqreYJGdLJRE8gJTG&#10;0cMFPyhiS3fik418M/awWl9Ou/3+Y8bhf+XXNd2vp5lxtJe5v3t0tvJs1t1P2okWkErFsLGqj5vn&#10;zu6c4OMmrp1KtOlLER3+/wBfuJ5OanyS7W7CXVrY29jp7WtuL9Y4mt41sRGtuCVYBXfG7hywyf7v&#10;GccedSwknXnUlLlk9fev63S/yKqKEJqPMtSNkt1hit57AzQlBNC1usmFeMOJFaPGTggqvIB3ds8e&#10;xeMaalGWvXbX0MK1KcnzEc0tvHcW0Yt/tSTz+dcR/amt0TIAWPAGDtLMQCONoOM5AtP2fuuVm12/&#10;E5Kj5VeSv5f8OdPZo4tLmNbmFpHuFSaOeLEkQQkA78jJ+Z8ghcFskjNeXVknVu1/X9f1oWne2hm2&#10;tzYNJcWxnh+3BY55zGxYswKkHnsQBx1GOo61NSlOevT+v6uZp1Y03Hn1Xy/X7zVkuNPv7abTrHUN&#10;s0hjlNvD+7eLIUbNxyV5J6jt71xeyq/W/bV43ivudvI2eKrqi6KV0r+r9Dl7gtBabrWOY3Ed2Gd8&#10;qLlBsyJmyeCCzDvyOp7ezRjCNV3kuVr5ehnTq1HHmd09dL/IqvP5Kajextb3C39qYxLMFMzorZlU&#10;sOFc5Y44HTseeqN4OLt8Ovl5EwqutHnfS6NGz0/fYrbWgnsYb2Lz8XsjMYsAyMTgEKNwOTgcVyYr&#10;HzxVS1aK5o9kle+iOrBOrRqSk2m5bLtqT2h0a7uYIriykgnnsX3NCqzef9nT52O488LncMLyRjsP&#10;OzGONVP2NJ3W/wB/9ep2R9+Tm1dLcw7uyurKCRbG6jtTNI0MMd1K08aQN/rG3EhR5vrk43Y7gV3Y&#10;RQjWcK8HOKinp37d9DOcowu5LQvW2lSqIrWFLu68wpEJiWto7M88LgDj5O+Dx1HfOtzyqKq3aCbd&#10;t7nLKtNppbPTXoPeKxt7mG7Vj9qlYTTQwlpXbG4A/MVJ4YNnORwACMiqUJVoSpydvX/gGVOdBxlK&#10;Tv8Alfr6k1z9mvPs1naxbVkmAaS4mURv8rksGUgqWG4jGeSfQ1GGqVIOUqk+aysreTtrfcx5FKDj&#10;B2v/AF/Vitq/hrTLBNkbNNYT3KG9EUuFtCuQqjoATkdBztGaXtq6qNNWk0U07JKW3/BBbHQSLaK9&#10;uYoi8yRxxx/6YZlIDhQmc7jtBYY784IqsHQxbnKEHe/4f5mkaypRlOSu1t/WxSmWRW1GyMUlxZ3E&#10;Mc0DXgkEaOh+Xyvm3DHOO2QMkYrrVKOHtWp/xFvbr5WNK1V1Xz0Y9NjS053sbSGC+mKQbN8k8myS&#10;4llc5iRPm7H5sDJyvPWvPxcq1avGSje+jXRd7+ux0UoOEbvd7kDyW91CjXgjkiazdopHxJHtbLEJ&#10;jJbGRlTwD7YxH1ecavtKD17G3t+Sk4vb8TPaSDzby48i4mFiDDFbxboGgbag2spbkDBccc7cDtj1&#10;Z017OHL8T1dznpScpSm/IsaDfPbw3VtqM4ee8uUaD7RHvtyZCikCRg2PLQPuBHHUcdOSUHVXtKKu&#10;o3vby/4JXLThPnvq/wCtP6/QrjTLhbi4VdQnESqY4ZlLMqEyMJOAMBSFPJGMKfrW1LEqi41FC/l1&#10;8jmxMJVHywdm1YuRaTaWaBbopFcpLLDDFb26vKflk/ffIedqqcDqRg9q0eKq4qm3Q+/9DSOFcoqM&#10;NZF28k+1S2styJ5XmttkH2oefHDIxTIJA+XO0ndt74zwK4fq/Mm27NdtDCUKvtGuW/6EgR4rw289&#10;vP8A6JbCST/RAgdnUjKsBg44DAAcfhi24yhz0nt5k1J89+b8NDP0wxXck1vc3FqYY9REULJKBLGo&#10;GV2DHKkuANuMAHnqadf2kYqcYN3/AKf5GmlKSlBp/puad9eta62zfY5LxBajzbuJk2Oo+6oB+ZmH&#10;U8Y469xFOivqqle129OqKqYucJc8lddTPvrlWaaO7mtxJcXAjSOeN2kw6Eq6hfmyCo3YA6HPTNa0&#10;PZxupxbXl6hVcZPml1OfMeh3DS3UyL9vnkaO4ggm3SXYjUGJivTaSqruDA4Gfm5rZYutSlySX7ta&#10;6+fYuEZRn7sk11/yOh061vRFczveRSH7ExleCULIm5XwxQ5L/MR1znaCBxmvM5nLFyk4tR0tf1PZ&#10;xEaEqEfq3TfrbT8uxZuUudUtNPMDlktCI5L1pBJuDI0qhFIBIDKUJ5wFHQ8V0J+ycvPWy08jz4uH&#10;M+ZdNPXUqwX1jpuwqlt9khjRdQZ5yskbr5myQnbkl2LH5cZB6+mmH5qsuaCfO27G1WEqE+V7v9Sl&#10;aSW2ow3DrYM6M3nSXK3BgnjKSOsckbg88rnA7KOvIqsQ8Wq6U9I+n36HBibVK9oLe36/1/Vi3JZf&#10;aURHl+z3drKhimuUKmbkvJvckc7BIM8YKnnisate9dThG9PaVv67m0cOnBtK6W497i7tZbW+spJZ&#10;LSGZIZoHHmMRgFhjIJX5kYsCB8p4qoxVWTpzXL1ucuJwXOlWoytLtc0MabdyQapi3trdoHRkjnkU&#10;NKySKzlc4Bxs+UA8LnNY/wC0U5Sg9e2nmRTcqL5nv/l/X+ZiTCzSOzIW9kmGGLw4jS6QOqqGO7gq&#10;qlSvPCnpxXrqXMrx289dS4SUppyV15E89leXEtsYr6WB2GbuG6g2JJGu/hMruYhg/IIyQetcTlzN&#10;y5duxc8MrucN/wAP6/rqaNvMLCGG7H2KeSUO4V5RcTPJ99o1yCTkLgDPcH2rOsoV6sm4taJX28uh&#10;m/ZuC0tJGdHfaLcXfkzxrHHPe/a4RbgwGVdwyUQtkgFTkYHQ9sZ7KkMThKSqK7dra/1uQlOdXTr+&#10;Z1sOnadLZNP9ogmSYNcqYIVEsgZThi5JGGHGBnKlgPWvGhisVVbjZ32/r0OipheWFotN2vf+uxzs&#10;kVo93vga5gSFEglWR8JvUqFR2znGFUE9uP8AZNehSc4UXBtf5+hOGsqqhJX8uv4/8OUrm1fzEneK&#10;GJTN/qW5ZZYmJEnmKdrAqqHp/wAs17dZ9py0+S+m/wB/Q3q1FGDqR18v09TZ02+u9QiTSI7O3hWS&#10;IPNLYM9tOgdCcKBnGdpII4wc9ia5eVVV9eqye9knrsck5RnJSirLTsXrW2tpLm5s2ItmjieRluAq&#10;IC6r0C/xK2eOCSvtx0VPaxpKrF3T7flqKlNxkqiWq/q/YxrlI2lit5Ba3cpvBb/a8+aisgJO+MA9&#10;BIeh6Z6UqdZUm6u1ley3+8VadSXr/n/wTEfQbu8lMUdwrQW04E97Em2KJ2K70JJAIYbAW46HgYAP&#10;XDFJRlN/aWnUUownStf3ur2/rcty6PNZeTJDcSXYTzJoY5roSWwKKGLgA5KjdnqR+ArlWIVPGKFa&#10;XuO2mz6/mbUoTScYrQ2ntrqSQ3N1Da3Mrxg213HGYrMbS+4OrZ3EkPjAAOAOmDRUqUXf2btHrfV/&#10;eauhHkcZPfr/AJFM2T3Mcsi33llSWt3mf7Rs2qc7VByMgD5iQPlA7iqp1YunytX9NPv/AMjpny08&#10;PGTi/wCui8ynb2aLaXSpMkyTMsksQDtuJY48kKcDPmHkY5IHUcTNRck5I4lWU68atSN7eX9Ir6lu&#10;gmkNrAl0BbqdUlmt2Vrck4ICr24IOcEjpkinQhiOf2dZu3TX/MmdalP3qCafqP32RRLRlR9Tmj3G&#10;5iV3uIoyQ+AnXAVeSy8EnuAK1g8RCUoJ+4+nn6/5Gc6sI0b1NJdX/Xl/Whas43f+0Zis01ruS0sy&#10;Z1IYgsWB4wR8pPGR83U4xWSnCjWUdp9f0sSpx+Js0tVsZEvIbiFIRZQRow8xi01lMR5ZTKjAUfeb&#10;2HGK6Y4ijOjKDl7+vzXQSppVHUvq0EMdiBLcNax7p51EMtvM8V0rsCrL6nJwqsR3rzcQ6zUaKlv9&#10;xTnFe4otNdTNvrWzEmlXBtmQQmW4ijVsyM6HdukEZADg5y446gZAyOuEZzg4zlpte/8An0Iw1WWE&#10;i409Zb/fe2hUtCt1OjM6YuGNq8E26BSAnyOGDBQcsTnjgc4AFZuEqFSUZfCldM7FUw/spOUG5663&#10;JYr6wSFJ2t4rcxW5t7kS7pLcSllKsmfmwcgqR13DsTXdWwkU0oy13XoZJuMbLZ6f8MVJp7GeaJ7G&#10;6InjgaW4ixKbCfOMBSxJAZ5E+UDADH2wvqi5HTmtH1WjJpyg4tSWvT/MtmCGfLfaVtglv/pV3b4t&#10;lScqHVQ33iG8vAbG7djjjNY+wcKPsbtq7sr9P+AR7vw9UMuLpbO6ku5TJBdvBse3MBM0R+ZZGjBP&#10;X5SDk5I/hx0eHpxnF0lBuK1vfT+v6uYYuo6s/e7bGZLP5N3YSRokf2kF4Hgw1iGDpgbCcgnnBxnL&#10;HtXVLCUqkJTgnzre/Vdjeiowg05cz6Lon5k2uXn2VjHKs890wF9cyyxExxPKWEaK/QffYkLzlV7b&#10;q5qarV4tte5Hp6btnpKhTpU7qV7+pXsUvLNWuIbaN4Vt1N9DKzPOGZWDIW3bCFVuSuRxg9MVzYml&#10;NJWl772Vul9H/WpKq2qumtzodQurC7tjbxw2ltNMI5Ein3hdwYq8aocsBht2GIIJHBPNLA0Y0qyq&#10;Sk2uuv4mqxFRP2CjeL3Zn2+pSKZrK322zTxiB7Wyd/tF45cYaLfkISVQYB4AHPBx6FX2TXtaqvGO&#10;qk7f0zz8SqcZJt2S1008mRHSJCftq3fkXPzhBLeCBU2uVdwpHOQAACRkr7VTnTU1TUL3Sv6WvY1x&#10;mIocsI33699NTJk0i7v5S0F6j2EtuJiWUW0twAxOBj7y/wAIIHAPWiFbCUoydeOq8zkm5yjo9el9&#10;idNHiSOWWcKgnj2eRBKWKjCOVwTk4VMZIycbSM1zKaSUYLS7eu+vmClNu1S+y1L00MsTROtsbs2s&#10;aTPcSwoFwVywkJUKEGwDKjgOemMiIpt8t7NmkJyjzKHXRhdxDU0u721iiFw0v2YrbTZ3FvkRlwMF&#10;wrZBA4Ue9d1KFPDLkb317HNONbEUuSkuVv8AryK8NlNZXscsax2sciyQQy2dz+7cAbgfv5zyTtwe&#10;VNZ4xxhSbldta9tz08Cq1On7J6yenr2HXt3eTrHdRFJvs4mMiqqzwsN6hXWP72fmYNu77jgduOlT&#10;wsKjr1lq0jolTnGoqdXRssaVK80lvPPbQW/2dmitbq8t5J4YVlDRlUYNwR8xboVxg5FKv7Wcn7F3&#10;v066HDKUZOfOtdkSpBctPPdWW2exgmjuJJElEgHkyuJFUtg8iNehwG6GuuKw8aEak5Wq63Wt9jL2&#10;c+Tna+Zkzacb68aSZ7i9itI3e1uFLssDnkoWyAc4XkEgnOTxiuilXSpSbSTeln19DqqydSSptcq+&#10;RDJdSIo0mK2uopriQCS5lhiEULiQI5hJY4HKZIGBszyK51UgqkavLe3btbqYTUqdTljNSjpaxu6p&#10;pl7JPE00dyjACQswXMm12csw4KkbVBwOhJAA4GTqYR6wl7z0tc54xqXfM15dCrcrHaBo9QuopWv4&#10;2khjt0TzLl23bEDcYBC84wRtPoTUT9pO1SlpbvqbYenCVeLq3s/PoilFC8M8Fwqqn+j/AGa5uGIZ&#10;YpYjmMHPJJIXG7O4hc5xitVKSoyUn6Lv6G9XC0sRKKw19Hp69uiL+pXEosbhL2OG6git/wB1GYnd&#10;RLIxDmXBH3QV5bkhh3zVUqdGvKEaF1Jve/4WPO560cQ6U1f9Px8iGxfbponhtfPlNgs1uCyxSymN&#10;iXXaGzwysCpJ4boa2VCLmqN+up0VYqtKM3vHt/X9epr2MUiyalcM1tHPcXCyrChEVzJGWRTGRnbu&#10;VhjjB9f71ebiWlUhCSuk/kvP5ity6L5f1/X3EM8VlFG8kbXCWznznBhdI5VUNHN5hHzFiDuBPXsC&#10;ATW9KrXjJpK9+nX5fgbQi6kZtaWVyow083CLY3Ma2EipawOVaY3IDM3zIcYAYbSWbByenSu+Ea3s&#10;+arFpv8AroZOMZrlb3H21gmjLaNqEsj7iGgW38wuELOVcktwpOB14289RSv7dSdLbZvp5hGk4/vO&#10;+m5TbWIf7Sa5li3Kokliu4I1LkxgxA7SQAUICsRnOWOMdLhFTiqHMl3+Zk+SdZRe8dSgdavTolzd&#10;tcLFdC/8iDyrMvDaFcFMxgkqQWOcZB5OeNqqphqVeu/qqura+b6m/N7jj3NOwuLS9uZJ3FpqF/Ii&#10;n7FbokAthvCSSxEn5uQWwxGQQBmuKph8TgqFq9466t7a9Lf1+hM3Um1LRdNun9WE1k26Xmmi6aFZ&#10;0uVnsxZ3HltLDGBGwdVwVLFlyuCCMk9eIwtSEaU/Z7Nfj/wAipVKnsqcXfoPl0i+e31pbi7aKeTM&#10;8LXThXUNLvj8mQYbdwQ2Dj5cYHFGHxNPCVqel03qjp+qq/NNvme+tjHtZb1T/Y4iES/YDM9+uEkR&#10;MSK24bizEnccA8c/Ng16tSEHFV4S5rvRefY09jF2bu/1+80NKU3VpqrPZyWrh2aJo42RWy5EbMuS&#10;jEBd3y9N3rurycTh1CtFzk2+1zlipKq3BDbB9Qv7/VPtcYRFg3PfqzQxTyBljCBSccbCdq4OT61N&#10;b2lCUXDbt1H9XqOblbVmlLbCeOKPTZfORvlayli+z3UCq5D7SfvYJY7gMcGtcNG2GcqyfNd2d9P+&#10;AKdKeKjKVR25e2n9fMjXS73Q281EiaPes1xPbsSURSU2R9N3yjlc9TjjFZzSnScpp2d/m/68jNU5&#10;XTWpdmv21G8hksYrk2EMDQXwx5Uk0uxAATjjPzA9OFHHo8v9nHB1PbP338K7a/8ADHViqCTh7FX7&#10;/Nf1+ph2UOozvJcXdv8AY7x2kE8xuCQwO47WbIBX5VOEA7AdaqPLWvGkr23C1ejJOadv62BNHS1F&#10;1fPG0kUTK8CW1s0wuGZSobGOCoTG7B54J5GLrynGSp0XyvqatrWrfcdLHdGxFx5HEbyNZRSWpUJJ&#10;KDEXK8EBQzMoAxyfatKXsnJOq9Vq9d/Q8+KSjp3v+JlTafLqPmW9wsCSWtw11FsvfIkuEVQEO0HD&#10;ZRNwHtjA213ucaF39lrXTY0qxkmoxmrbv/gF3EFnP9pkdHM8Cv8ALA6XnVipHGexBweuDz28+brY&#10;um4pPkV9bhGUHRVK3Vs0ZtSsLmzSQQs8qosNq052xMqoflCfeRiJNueAC3AwKzeBrYaaVKWm776+&#10;ZLcm+Zt/Ms29lpwtodPn1CaBI4JYJY2BE8TySHaYWLN6IBjGQCexqcTVlNucVbb8F1LjRlNJpaPb&#10;1/r+mQ3P2VbRDbJb3EFgm+2E7qwaRRsZs7gFQLt6DOUIxSwlWTqPn0Ukk/Q9Ctgowoe2i/UwLe7u&#10;1t7q7ENpeXAkMcou7cg25eQBlRVUnAODyOnoOa66mEnCpFSdo7+q9Tz6fJGM+ZXurFwaj8lvNPFB&#10;/pEk90jK4KlRu80iMuSflYDOABnpkDG1SNNUXKnrUsl/kQtNbENho1pdPHJZJPbm4ulumum1DzBL&#10;BEjrImw/MWx83H90cHGQVcXJ0+Ws1ZLa3V9SWuaNn1/plu7tpbOBltJi8QkXdFLbP5szMrNFJ1wA&#10;53ErnHYnnjCMVjK75FZJb3+/7iJ+0jOLp7PR+hVNldQ2t49iIBPd27G1htY3jljk3ByQkny4OWUj&#10;I+8MDisXQjBuMdUt/wAjsrV6laKVRKy+RbgWeO3iiu5FtHS3eOciI7pmdDICjE8EHCuACMsOmeIf&#10;tatb3dV0X9fgcKqSm+RxaS6lW0DtdyC4khs0uo/3k6QjzEVTku7gEr0iwAAOBg4rp9nClFKTb12u&#10;/uRqopaoh1RjAln5T3Ze3uHFqUibzZkWY4ZQSWAGEA2kKQe3bKMY1XJydlHW3X0JUpUWoUk7Nvrs&#10;OuLjS5LBQ5k1WUTGO6kuIWml2Kd+GKqD93cAzDjBG7kgYZZCusY5pOK2Sb/L1OpScad1K7elnv8A&#10;mNv2stTsdRfR0+zWkdu8ksrTtmbb821i2CrZAOSccjpivWU+Sfs6zvZ7E04OpNU09P66E1lAbWyt&#10;0tbVLzUGg2WgQiRAPMUkyl/uurMzN0b06g1zY+opYlRWkNPvt/l/W5dOhKpV5Y9OoiLdXV7bxzyp&#10;GWM0VysUJEUSqAFbBJJUNv8AnKjOOvTF4WaoxnJR10sc+KqOMnNwu1ppY0xrVp9pultruERIkmw2&#10;hE0VwyhVdVIOF2huoyfTnIrpxVKdaCi0+ZpbjdRNXa03Ma4W1vYNIa2nhjcWrPLsBUSNGjEK7bcZ&#10;2ZwSv3lyRzkcFShWfNTrr+vI6MNUVNu0bztp2v8A1/WxnWlutzLp6/bbe1aKNlltm1FpJZ22eYzQ&#10;qoGWUnaQAMbuDxmtqS9lHnhB36du2pnWbrt8+nTTT8jstSW3jA1C3Fn9pnR4ZJJ5HiYNGskhXcrE&#10;lmEaqpII++OtcMHWWKUsa/dXbTTz+8a9lGPLNPm73/r+u5zmp3UciWNvKWjS+uBdxzCPa9lHMple&#10;3cM2eDuIC44AJwRz7OEjLFe0xGGjpa3rZ2uvMilVhRlZ7PvuX5pdDtrmzlku0N1IbybBDRea0cZG&#10;8NwHTaBxgcqeTXnzw+LVGapK0Vrftfv8zthy1KnuO8n0uY99dxy2rW4RCXgF20jqA1m+Qrn+6oDH&#10;cM4IyOT0EYeSVZKcteo5SVJ3kXLuODULi2nuF+zvLceRql1E7GaFimCYx0HzKow2G+Q9c1206sqU&#10;rU3qtUcbULc19b7dSrPo2tT29naWvkWscE8ciR2sjyWl5Gsu0lW3EqTtYqq8Z3HvledKjGrKtLWT&#10;0/pHn4mdX+DSXqOg0qe7mv7GBHVDb/aJybhnKMN4RmUnsFYOVyPmXAJGR2yr+yhBSWqenz/rQ9Zw&#10;lDC01NWdzQtIreG3WK7V5cxmyS7ikaSSYltqBjwFJxtwc/e681hOXxVOaz3t/kZfuudOzsQSWp0S&#10;4aGCB4oo5/PM8sqvcbsYiXLrypIIZh1C4yc4HNh1Tr15Ti/fatbXYiUHG87aHQRajeTW8aF4HOo6&#10;f58kyqscm+Mt5u6M4DqV2gEHadoXjJxeKwq5va0vii9t/l5a/wCZlOdpqEVdv/g7HNxWel2d7C4h&#10;Z2iRLi1hhDISqFj5hbPBwg+Uf3evr1TWJr05RnJRdtdPuVir6WN6wbUry8fWr9A7XrjSXmjnCvbx&#10;IJGjJfdgKxUfOCOMcjpXkyiofuY7ry/Q6YUYTpOo6i5tdOpiatq8Oo6hbyBFtZLcNFKZbff5YjXZ&#10;uG0ggbxgvkgkLx0r0cJRqYbCydROV27Wdr9epzrmbUOr0RS0ax86+tr0xajBfQL5d9bHDwxKoMQf&#10;YTypCjjOeQOnFb1KlWnFRlbuvmTVpQq2jPoWdTit4rpYre3nle/ZYxEWP2a3X5vNd3YABiAhwoyC&#10;RzwBWSxUsVKUK8lyxX3+RuqkadN04rXa5NaWUk10Z1aWQJCZ9plFuoQgK7IvHmbWCknd0zkDaK8/&#10;EWpXlNfr/wAMZRi5vlgtSqyXemXlzFPYN5hVYggk8+dN+wu3mEshIC5BP97Hy443jVWIpUqFNPV6&#10;vodNbD06C5Kju/LoWNUe/SLTGlgP2Z4nhkUyEXKqxO1nbIKKh3AEZyE4JJJHRCjSpxaUrt7/ANf1&#10;uYwXPRso+8r39DMju4m0i5uE+0M8UvlrIYJpQII8+YBkndz1Y8sG5BPNaSwv1Ssknvr82XWcHaNN&#10;NLzd9TXjRXtrW5jMM8N6sd3ZfaLhpCjsDEv3ztC7Qu4bv4hx3rOliOTE+ycfV+Rg7/Z3/I5sPLcz&#10;m3t7a3tHiaKZpoojyGDMArFgu5UVcfMOR+A3hUoQxMlWd4Wv2+bJpqS/iO7+43re0WO5t4bi+v8A&#10;UmD7HSFvKXAZJQrp0+UL07BRjPaVUVdSqKKXY6MTWjN89OPRaeZ0N40YF1b2OZEkl863eJDHJBIE&#10;McjxnAAypwcgDHQ9K4KUY1Kidb3bd+pPtoToRpx6O/8AwPkZkkMOnWtzayztPIsUcUJkT7Cy7iwY&#10;g8ZKd/XaMZGa1nRj7TnoN/fcUZciko9SvFY28drcKq294zQgie4P2l5GwGjIVhlmzxngfLwckGuN&#10;4qpVmqVS65f61FBKUlFuy7j7ayubSTz5bS3a7ljMhjyYZLobTsZ0PHDSEbMg/LnB61vRqc6dpOy0&#10;uZ4+cedU4O8UkZmqXLWmoJrNzZKbG6tzp8crW5srh5YlCiMRAFmU7cFnGRzz2PpU1SnhJ06U/wB8&#10;tX1sm9GGGbUF7Re5cmOgXet2Uot7kQF7YCAw3C269C2wgcMwxyGA655xiubEV4c6g4aK2vn39DVS&#10;cKjnFeheuHkuLB7e6cXcul2v2dhDIJJ7s4yqsRlcLxjOGAY42kHGbwqspRuluuxM4+0vcrDUrm/s&#10;bq7v4p9N8ixMd3DJF5bXKAkxIqFvMLgsY+RzlcAds/8Ad66pp80ZbW6Prcj2Hs7QfTzII5mjljtF&#10;E0UcKZhLxCa0Z9o/dt/EjMrnGRwyjGOcds6kp7lOSTS6lWO7sbu4CataXEltFG00bf6r7MWGQFUc&#10;nkZz7g44FctSLm5+yklOKT1NadVwvGWsX/Whet9GtrfUUFtawfZHMau86Mt5JbhnL7xkZUeYWKjG&#10;OfpW8JVJUOa7/S5x4ug/b+zlL3Glby3J7hVXU2MUjRvHC88U8cgZJ1J5ZgF4JUnIPTceaypwqu/M&#10;7p6WKowUU2pXHi42W32qC2Keeisl3aXIuDcGUFipy/BABTJxgIB8vNYfVJU8S1NNW76HXiKdCWDk&#10;6Ok7aalO1ae0SWeB7dYY2PnQywuLm5EqEIztyGkyqjd22nOOo7pQhUi6U767W6ChTlUo2pL3+rOb&#10;+3XsUlxNemFDPchlWWM3N3ZyBTuA28bWD4wwx8vUnFbUsJGMFTo3v+dxRoU6nMqnxLY6LVoNMtVu&#10;ZbvUb+18+1huHnKyvbKX+QRHDDPmA8Kccrxx04lOVOoko6ttb9tTp9hRnJyqR0S2vu/vGtYWUNoH&#10;xcRpPMrW88UxYwh8fM5DAEjcTggjIHGaxryxUZKOGXe99fuOBYGjVqe0lJxt0b36W9SqyIguLl2u&#10;EgkTZDdSIVaRAiuS5xtYsW/iHbGO1bUpSq/uqitpr/wOxyYqvdupPovyNKy0ewi0tb6x0/zZJpzH&#10;byXe1Lm4DKzR74gQFyxUgEADaOO1awr0lWUE9Etbf5ip89eShC7bMvU9Rv4dPcJcRJc3Cs09vbny&#10;2sPMSRcngnG5eMHbxg9AF7qsqMJc9G7ikuu50xw8FUSm/UzrnxK9lp+itF5pF6rz3N6FKNAoLSMp&#10;VuAu5CykE/e4FcmGwsKjqVXF3XT9TLEYVq6ezNjTZ7f/AE+7Wzku3kuAlhJdKss7gg5TbkqMHOBj&#10;cu7B6CsXeEfflpq36BhaDhUhhtbPzKgP9rzzpe+VDMrmFIonDYiibnfj5QQZBgg9BjoK2hJ0JXa3&#10;Np0Jt8sX7yZPOLCeWNYy0NvBIwlMjSq1vgSf8tOMkkKRjP3T64rupVZQpyjvzI5J4SVSaoST5uyZ&#10;f0y0mm+130s00trHbPcQz29ulvMzlgsWCWHB43DB53euK5sS8PGpGcVaWi1d/U75UZUafsp6SW3q&#10;Uri9PkwafeXkZtrmV1mubcpcrZEq6nDHnbjaT2I4yRgDFSc05ctjho1K8ZP2srrt1JrPUpHsTaXN&#10;wl1HZoYbKOGZY7SVZCH88AZBKDjLbsjpjNY/VqUq6q7N9fTpY74y05oMLzSNK0xDfoEWedpQ8MpT&#10;zy7t5bgDdwBg44HU45q6ftKmJgpStTT1FJNpuL18zLuLrUZr2KeKaSNljEdpK0arO7FhG3mMwyT8&#10;mATg8DGORXdVr4Wmpxtey6GlKlOcFFvmk3siIXZnhkfUrVhJb5FpNayvdR2s42CRGjH3l2swU5x+&#10;7BHXnNVKlO6il7y1utbboynTXM1NamtZ6dZX2nInnwTq85uIkuRujkl5LuXPyKe+M/xgZBrKdS8n&#10;Ka1tbQSpxirr9RxuINPmcpPO0jwC1kgjuiohIcszo5JGedqnP4c8c9SN7VJOyWvy8zWMIyio0781&#10;/wADB+0q+qasltYSwy7k/wBJWbZO2GjMrrLx82RuIwfwxmvSqYWpLDKpiKi1WiXboKUXF6l67/tC&#10;BLeIztJEtvvguXlIlIdQzRO/IJyDyo/ngedDD4eovaUnad7Ptp5GatflsRXV7aYhgvL+SxgjsVgR&#10;pEKzbo0+VvOBw3K5AYZBIANZYaWIxz+q043V3r3dzplCjCopcrv113/yCSFJdGgVZLs281sz7Utd&#10;sk7eayjYxAG0sFyx5wG98bxw6o1Za3ls/l+qGqlOFTmprR7kem2XkPDHcSTKbaZn8jzxLFJNjK+Y&#10;jE5VXYqAD3GBwa6MbU+te+lZ2S0Vtjqk4QV+a/8An2ItTuH0rVLa0mjupPtEbXq3V2ry2zMExJAn&#10;3cqGKBiSMA4x1I8zDUMOq3tpej16f5nDUqurPml/kW7W50+GafVIoTBPcRgwG0uDLp4eRREyEAHh&#10;GLkeoVa1m6EoxpU23G7X3FU8TKEJUFbVa9yOxeK7u5bvUAscr2Sw3ciW5mMUrs5QxStkrtcMoPAJ&#10;KkcYr0IO0lTpPQ4Kr9jHng22+l9Rbi3BlllFtJJfTziJUNyzSSGNctvQlQyYweSCQPYGtlinFqk3&#10;7r08l+JVKrUnNVJLRbozLi2kgvHs3tXt7aKRPMmkl/0e+AkbdGiYygwyqFHQ54wa5XJz1k9f06eo&#10;6VSlUcpUdv11F+12+iNDbaVCz229JLeQB1mhVg8ZWRT94AMGA7mPueB5UqfPiZVZO6t6/cejGpTq&#10;pqtstulzaULPYPdW5u4pvs/2GWzybiNWlZmYrGR6tlm4+8F46jX6vBr2s7X6d9DGpWct9Etun9aG&#10;C9tbpEBNJZpcDYq2qwgzRN8u6Rvm+QBXzwOPX5SK0jUxEaUqdKLaSuZPW9yrd3NvBeCG2iuREkIu&#10;rWJoSgvZSFVjjPJyuc5JHP0qqNHGV6Km3qnd+S6GuFcKEZQkm0xIIbp/s63VoG86J9Qt7mJ3kZv3&#10;T8cEBDyQCB2OQa7KN4VOaL30d9vX/MTlzSv+Zp6fHPdxzWqxSW9rI6PeGdvLMjZKhY2GVJJyT0JA&#10;zwSSOTHTVSqnOXkraf1/mZkl1p9lEvmW19fWz2xYNDZ28jXEpbcWLMWBUIcdBgle3bbA4jD06VWo&#10;480bdXr8v60Np1p1I8slsYU2m30rW+pSzxzK/liR72EiWFN374MAmdu5sjsBnJ54FONT4U7brX+t&#10;jCLUJuXkXdU0eK3vXuLyWPdPbCW3ht3SNrbAVicqd2Ww67TxhRz2rSeJdWFrqyOhQdaPuJuXUtJc&#10;xM/mwJeSXDRiS3MsJRt6ruKNkFNoVeOWwW4HAIwlCDXLbfR27HO42k29zGsor6Ce8RXhuJI2knnt&#10;7dTtsiUYBVY4JJwmQeOR6V3U40GoKTtrb5Dsm9TRs727litLN4r3yYYpZb0N88rEPuZlGCRtUxjA&#10;J6847GOdKE5z02VmtC4qEb8y1a0NC3ntLO2CxwNJd75LiO/dgY1iO4ZUZJI+Zck4HB4HAr5vG06s&#10;vZunqr+8l2t/Xma89NN8ia/zOYexk+S4uLmJpYpCgRWeIXDOqf6wElSQFj2gD+E5r6qWKpVcKqFK&#10;Hv2sm7aOxyU6UYSbV3fuyzLEhN7c3Vyl/HbLvNo0hW7VSy+WQMAHHlqSAM4kPPauGFCrhJRlTp/E&#10;9xxqQk3GLuc7ZeZcXd5HfzX1xBmOeXZC1n5wZWPkxBiclW2ZBI5B7ZB78RWpQoqdJ8s799i/cU37&#10;NWVlp95s3moWlhbiI2k1q/lsrNOnl3EY2oU2SA7s8jhh8x3cHmvDnWxDvKTcvTsd1XBOnaEXeTV/&#10;+AUZpLAls3j3EUix+XmR5YlLu4gIZB8pA35z6gYNdlF1qlNxitI6+nc85xvKUHG3d/oad9b2k8F3&#10;O0qRH7Abee4jkJ81NwwxYcbhhc4zgZ45zWlD2kpqMrezX3jkpOLUTkWsrV7RIXaWQIWO4wNG2wsz&#10;tHtzuPJwD+nSuitiJOo+RaPTp06jHX0lyIltdMmmiuTD1hkc3aRklVBPGMYD4GOWq8K6D5/bxu/s&#10;+T7/AKGlWNWnT5pJ26IWDTrZdtlfsrNPFGVmeEmOMeW+5cZwpc4OMnhl9q2jSrSg6+0Uvx9TKtSo&#10;zSlTjaZoxTMlve6hY2tqlvGyzSQM8j3SxBMBow39zy+nftkZrCpyNeza17/1/wAE5aTUbrEat/I5&#10;qSaS+luIgnk6VdQidHaAKTwCyuf737zIC9Rg1jRhGEPbVJL2l7W8ugpzcqlsPBqPXUgXVdNt7i6Z&#10;LZrpILXypbUM6xCWPGJI0UkdyeOPlx61q8JUjTjPmsm3v2Oqc5Ri57vTRf1/Viy8QkB1COaVFm0y&#10;S7DxLsmkcMiyOFZRuwwVuoJBOBxVYedOWIVGpq72LUV7NVG9X06r+v63IJYZLmcytfvFHexSXCRC&#10;UCKzmbbtJXPLHCBumMkjPNc/snPEqrGPvJ2t3Wpk6tON+ZXf5MdbabfNBIjmZobnc93cpOWVjjEs&#10;oJ3HI2kKxHVR0r1HKFSnUc37yWnTVM5Z1HZzm7Iypv7Rt7sxxSGS1Wb/AEeWecvDESx/eS7c/O33&#10;sY6kjAzXDDDqq7zW2+olBqCmtmX5Zp7KVo5IJ2niiaOO22FjEshO2QkjnaFBJPPA6cVnjMPSmo/V&#10;naz77/kdWAajCopvW2n3/wCRntapqmrpGsUe1LD7XArSyPNLJEgfqflCEqRwOeemM0R55RcpLY0a&#10;urE8FpcF5Jnt0WGxi2tM0arHvVX3LIcdTkAHAI2jjOBXQ61GEOSO8vMKmFpKTqc3M3p/X+ZW+xyX&#10;qXd5p6kTSo0crJI2yZML84y33mwew6fd5Oed1PdbqaepChBJRS0W/oVLDTr2LUoy11NZ21rES0TM&#10;ZFlAQLK6zZwNvfnjcR0Oa2de1La/69jZOFJyVJaPuVlmktZJriW4gR4LNo8yIqrI4BUuqDCkEYO0&#10;HILY7Zrdz/dpyfuhUmpz5oq2li4182Y49OtrZI5JVN2kuIDyXGMMcdQW7/f68UYjE+xUVW0vt93+&#10;RjZcza8ivrsMlqyCCVLo3UwkWGAYtocLuwCD33HHGORmngKcKsZuW+9/K5M3TpVk4q0d/wCuxUEC&#10;OA32owHo0R1B4ypHDfLnjJBP40fUKX/P1fc/8zd1ZVX7RS382e5WcELyX1xYRolw03kxPdy7VZl4&#10;2/Njgh1APucHOa8z3o00re70OGble0t0MmfVIL8w31pCLe6Yfa5EdWWFiAUCjPQ4IzjjHXPFJUqc&#10;oupze929C489KfK1oU7m3tHjWMrMHgikZBBGIlkOT8g6MQ2PXHJ47104t2lGu/d/4HX/ACO2EXVm&#10;o01qySS9i0+G6t5Ehec2CqkbwhZ4nIXCYXrgEnJ7j8a5o06UqjqxT16/qS01Lke66ENtpd08Pk6b&#10;cyAvGGlnu8HynJLZ46jB25zx+dVDE80nJry08hHUaPDEAt45Vlgi33lpkFrhY9oDgkkd2yBxz+W+&#10;JoupBKq2k9ncuag6t4rSyK2o3KTJJqmn208Ai3Pb6fJEFRcgK20DkjcCRj0OOuK82nhofWfdfvaf&#10;P+v6uOLhaXMteg7TtMght5bq41Vil3cqtikb7goGAUJH3QSRx7Dp1qquKnphVC/Lrp5mdlvf5f13&#10;NC4tUjmNrIWmkMIdGmCxW5ZUOVBHIJ45xk5b0qIxm7qb0fRANlskguLNbeOQukewtIzFkLg7k25G&#10;cMMg5zg9fTaT5oJRumn8io1JR5oJaNbm1eusPmG3ukMSRSTvFNIAQrh9yIfUA8Z9T2rJ1nKCeK+K&#10;9vW2xlVU5wcY6NmbBbTtGl1F5UwCl5IHmMtxcpEnyhCQMDjG0Z6euKmFTkxMY1JpQe3bXuEacYS5&#10;nu9DN1aKRlb7LbLFbRRrc2l1bSgzfe2IkhycMueB6HnrWTtHFc7fNB720XqauUm7tl3QXvYryURw&#10;T+TJbq8s043fMCGI3Z+Yk4GT15yBjgspT5Wny/8ADhOXPLmkX1vrKc3dqy+RqM7F5VJYGRVkZdzZ&#10;7gYJ2noQcY5HVHCKvUU307fgiS89pJpslqtvE1yhuvLNtBlxEdhBJJbgLuHfv1xxXHVkpU2o6SXV&#10;ia3TLjRbNRnt7dFEMaLIymIZmwAWIKnBIycsOOegqpYiFPBzUt2t+hF4wqxqXNiS3u2sBbxIzXQV&#10;2EUMx/ely3zJj8AQP7vOeSPIg0m7ddD1J1f3fM27HLahcbFU3trJPbXTeRPbW53FFUZchs5OGzwO&#10;w616mCo89NqcuWd29evay9DglP2j5iARRRPplrY2cs9lFaO8M6SCPYWfOGfOSQQGGAOntXZToU+W&#10;bqS1X4+iN/q09Xc3UikssGaSOeGELjydsSwBuqg88/Mw9O3FcipQjSfs0469RyhT9vFQdorfXr1N&#10;maIG3nt323UakPKFAW4LKchg/BIBBY49+2Mc0HiHFVJaRehdXFQotqm7tdtGY15YwXF2slq8zZhj&#10;8u8y0N6WaQLJHgfdzk9MY64x0IKor+0at28tzkqVXUk5v9DV1jU42gsoYbUJf2qmOeQL5qSrtIU5&#10;Ax820j0B9M0qdKVWcqdR/u3/AE/6/wCARNyhS9s1oYHk2sF7KPs0ghvLXfLcxP58Me8qQpHrkc98&#10;E8cV04F0ef2MJLT/AIOxs5SqJVZLTY7R9Ogt7W0leS3mkvI0Zpba8G63A3fK6Akgn5e3QdPXerOn&#10;Ku4Ub2j6+hVOlPk56r9PP/gnOiSOa8a3ms1+12TP5JhUBJTlcuvoBtIxjgHPpW1fAwdK9CekvV69&#10;jli7zejX9MlltbpJp5xZkw3MBtVmh2QzRkKCGXJwT8gOQBjGD3xwQnGNOVHES+HVeb2Lk4xfK+pb&#10;sLS6hS5tZJ5bizuokdluMPyAzEhiOFI2t6DFYwn7ROpDRI15JQdpoU2VnDavGCZpyyi2gabHkldz&#10;ht33skKOOc46dxXtH7TR6mUrxT5Vd/1/X9I344HS2hkguo3libMiswyoyG2kjnbkkH8fSoqc0bKt&#10;tLbzG3KKctW/6/4Yy7HdeytOWia3vJHj3KTsaTJUKWPAbBPXtgZyazzKLcoSoys4/wBfcNNtWS/z&#10;+Y2TQ/7NNtKbuS5uGdtquyxkSSAgBF6DOAMHPpnkVvQxbnSmqllZI7cLQjO88O2+nl/X/DFe4spX&#10;nkbdLbzQWym7sZNplgZlxvB6ZbjqAAQtdmGlJ05yavF7MqFGMKraer76/cZIkmuJEewUy2mntIG8&#10;xvMG5lVdpHOD1YHOfrg47KNN1ZSVdcsmtPvOSdlN8sTZgvLSO1WeSCOVrGMIEjZ0e5dRyjA8sYyQ&#10;Mkgkg+hrzVSrU8TKEL8vfsTOMoP31Ygj+03LJb2+lGyuIrINMryAozk9Iy+OGUAkH+6Tg5475qjT&#10;w/t5T5k29f8AP0HC8pKN7LuZth5aafey6tLJEiRr5VnMd0Vvn72QOOcbsHjrniubESlWqwjCCt1Y&#10;6kIxlZSuvI3rW036fcW9iTJbfZHju/tFyyzBzxuj3E/IuU+7xwfenUbjUXtN+hkm3Lltp3/Qy305&#10;dNgnt57x3ufNEz27MCtsWIaNSRxuA6HB5z0wK29pKpCKt7vR9xxqOnO6Wx0cbRXqw/2XYPaXSFrV&#10;bkj90GOELK3J2k4bd79u3nVE4TtXd49htud+V69P8yvBGIkE1yJIb6yV7WN1Z50YqHQhh3CBmIAI&#10;5I49M6VGUn7Ju8JPv/XoZw9pFJz19Ohg2tr5V6Ha8864uN6SRSh41ucnaAoAwSd2RkggL6V01Jxh&#10;SnLDRvFLW3Q6qmtNKKtH9df+HL1rZx2skMd3bSSPA4SCSJwksYwvzPnkgBsEdwPelUrRq0eSl136&#10;/iFBxpVE5q68i5bQXN0LiGSJXubXzcSLbrHGjEysvfHA2jjriolDkp8y1OvmTV0tCW0a9cgSTxG9&#10;kkNtOVdmCxuu1YzngL9SMFuenHNOrh17r3RcHTV51Nl07+SMyQXpuAVlZxAu6d7vYrSZwnBwQMb8&#10;A4BwD0611xeH+rycl7/SzevbQ82rU5pt9C/dafcMLbF7ZixJZZUUbXnRWc7Q5GSQABj7pwDjPFaU&#10;KuHp0pU6kH7Rrd9P6+8zrUY80Ve9uq2JYb6NbNdL0+3mmuHxatNtVFhEbMwLAYwAV+8Mc44Irzo0&#10;Z05tza5dx66wSKbWelPcWtpOot7iK3+0hA+I5XO1o3QkkEEEkp7jHAxWnPiqVGVepK8fL+vxKqcl&#10;04LQ6+Sye9s7BoiYrq1325lUYWZAAzFkUghScZIxyPSuGrV5OaU3pJKy8yqVqVJVE736dd9/63Oc&#10;1W03rLPdXE8Zj2oio4MNyEyEaM9QyFv4uM/w5Fexho0fYxhya739e52ucYLnT2JLmaa1tbS1ug0N&#10;tfW2+OeT94ylWkCFSeTwDnng9fZvkpxlVopucei6nDUfPJyMt7O6gmtQ06zTyQmRboRGNkGCpCqe&#10;OAGOf9vt8ta0qsJrnqKy6ol76vUkhsfIN9NbfaLiQ2eyH7RIZYo5GLM/lE4zhsZB6nAwOg569WUq&#10;sUvTTt5kxbTtfUlN3f8A2CzLkwRPcQC6to9s1xbAeZlQ46ZZT1+X5hzxWtGi5Tqc2to799iFFqo/&#10;l+Ny60kVs8Utp5zXTL9gjklkXzJEyR/qwMFsKmM+nUVjh8LVV46OO7/4c2UZOVluZur21tcCe6MF&#10;xdSG3HlQM2xZnCqHbaCSrDfljxxj047aNGpyyUdLXb8vmdtajajGnTaclq/n0LVi1nbWVrcWqpMY&#10;m8mczSiQWoUjKJ1IIJzj13E1ztVlUlComtvnvqcvLTlNJe76ltrmecfbjLJDJbzFLKKYZMqAnBzn&#10;aDyTjkDIPfhOnFr2bWj3Jai/cKlzeTSX8l07PaWkdnuFsX8mNS28sjgD+ErnkZAY80o4D2tGUaTv&#10;L7xVZU43lHRWGWer2EMdz5n2hiqsS8z4iaTnbEDjOMjAI98j5cVzTxNb20MLFar+tdScNGVRTqTX&#10;uLXT+ty5JLbXQigSz867Mzh2lABgAXcHL8ZPykZ9QT7UUnKninVnJ8trW+f9fI6KtWnJqNNWiu/4&#10;k0EdtZrcPcPJLJfxGJ50AnVAoZkjZycBgQRjGMknFdaqyk/3e39f1+AqjpzkqsHq9LehWgjgW4ll&#10;O3TpJYVG5XZUMezaoY8bXH3hyPuY55NaWnKnZRulf1/4KOdRUpJdTVe6T7JFbpKhFskjBt6+bLGV&#10;Rfky2QflUHPOMke3JWnH2/NFe928/wCmJSbqOmlqu/zOXnl1jU7ZLVbz7PbyOC8KRB0eJjwWbpn1&#10;VuyircsJSourKN6mvXZ+hk67jVUbNdLllYNQtY9FgscyRoZA0kFyC5iUHEfK5AwAxBPYdckjmpRj&#10;Sc6/83fX9TtlTio/Hd2v6+X9f5GnrdnbtpxtbyKSK8v0FyZYwEWMiFCDuHOV3LkYJPbnippy9tUU&#10;oapP/My5nypQf3FXSLe1WDE83MFqGE9xdlfnRGQx4OMhtw/ukc5Fdc41YTi4d9dN0JXU25Ps/wAy&#10;tbXFnFbm0FyYLuQedFDINxCO2SiDJIbYMc8nd+XfOhUlVVb2fu7fcOlCnCo6uvM1oV/sscC4FzKL&#10;S3j87NuilVkkwGViPmwQyDoMEH1rOdSTlfrt9xXspVffk2+XzNV7lUKrcSebNZQ+ZZ+U/lS3KluP&#10;lxycFMcccj3rz8TBTq+yhDSW/kyY0pU4dbO/X1Ks+naZcWkkkCXQ1C62i9muGDpuY7yCytyw5z6b&#10;vpWlJ14v2NazhHa33Cr1KFOWvurzIbK2hJFggfzrW4+yMySPbs0WE3koMd0zg4zuNaexUp3fwvX5&#10;hZ2ua0+rRadp5mhtnuJreMeZbwrs8/G9VXcBkbcqx27snv1Ncjoe0xKoVHy66f15mqpVOTnS93uZ&#10;9vEstyl1cNcRrfKAqxymaV1dSVZSvyY+bbnuMc8cbypxp7q8dvK63Rm1ytzV7j59AuJ/soWJmsXt&#10;zDqElyS80MobCMhGV+ZASd2Tk9jzSoYmhSlO61+zb9QacpX6snfRr+bVIriaS3ja1jWzgFxMHgnj&#10;iKncF3fUfMMZHBHBroqYqMMNz0k7PXTR3fS5reE6bhVTv0s7a+bJBqM5N9aNp8JubK1VY4lYs0qs&#10;SNy7SVJ+UfKD0646DkxEIzw0Ks3aLbd/8zONCpVUlSTdvNmzJBZQ20F/aWEKCO3YThCVuEMobcBE&#10;RgnLMcDgc8dq56mLryouEpbbfL0+RcKfNfpb52MeDSY5ry0El2zQ3UJOXIibfliwWMjoCckD16Y4&#10;UnX/AHHNTjeX9f1/WuUrJ66lBiz3GphlWRbiR4op96iaJeAMNn5QBtIByDzyAK2VN0qcKynbuhOF&#10;23NInhlggdrd5WS2uITLDEse1CqSL+8d0Od5IABHZscdspwlViq001bbXd/8MdGHxEsPU9pSSLd2&#10;8heO6tY7cyWareG7VWeNNxA2Iu3AHR2A6fMQcUsFzUKU6Va9paJfr+n6HXUxHtF7Vsg1G+kuBFdb&#10;ZWnt/KSaQSZkEbSFWCICAFTcp5z1zng134ZuU3TnZQWv9fceem051aqvLpba3T5m5baOlw9y9jO7&#10;kFwhuAYpNu4Eue/yqeD6qeKzlj+SDpThdeVgk3z80Vpbbz9StdaLai+hkhuIbRprzzL2HIkDpvEk&#10;hU5bqQ33sY4rD60nSnKpFtpaeXqYewdfExoxeshdT0mwu1lt5XlgtZ2abfvZrhyuBuVlwSpwuNp6&#10;Y49efDV+aXPa/T8zqcalCpedk/8Ah/68zKtpre3WG3mWZLkMCbiOF5pHUnEfysDtx8pz1IB9OOl3&#10;d+Xbsa0allKTT7+nW5L9mnhea6kjivY4pRJbXPzRrC8oDMu4jhiAMowPGfpWdPkqVrJ8t1s/L9DS&#10;c7UvbJXXTz8irFMLrULh7YNFL9pdo4WmEiyS4G9dpGOBn5lPReQO3TPmqtQavpbQxhQq1JXkmlu2&#10;/wAG9f69CG5uriESSsq3chud6Tu4jMKyHaf3RAIPBGB1CjnnnGpSpzkoQVvLuzC1pckOvY0rfUFa&#10;0iluZZ45kkkNyCwXcrA5JVvmGMsMEjlQMZArlrUZxqqMFbbTf8f+HOmnR9zlqav9AmsrKZrBbWdL&#10;JBG73Vs6o11Ig5X94TgA8Lzg8DGCK7MOq+vuXS69P6W50xoyjHmSsmH9qw2j3Mb2c1xBEkmmQiWV&#10;Xj3FVcEZ64PG7gZZ+e1XHDTrTvGa6Nmc0uR6X9ClbzpqOms14ZYI7eYXMgjkWRo2McgCiQEAbfNc&#10;nt154pzoOnW5XG8un/DG1KSpzjKS0RLp91bT6pK+nIt08yb45GBLSAYG5mbGPmYDHy9Tj0EVElS5&#10;aunR/wDAFJqUnJdzMuotlzG0cU8120ZneNlXbhnDgr6gjAK46AHPFenhlTmuWb02R5+ZpxpSpTWl&#10;vzLv9utBfSwQWqTWaostyythlGJcsUA+UgohAPXjHYDkp4XnnOS+LZfJjpYitGiqSfu2GXtnamBr&#10;mASPfTXiiCVpJYi6g+bHjoyt+6wWz3J9BW6xE6cXTlbls76L0JVapFrXTr/wNdC1c2VyutQyzyyi&#10;KSxKypKRh3RUdo36BtiuD3wyk4POco3xGFlJW93WyWy2v8zu+JXi7lSedL6Z/ssyzpc+TLG7IdgA&#10;whWM+5VmwDjkZ7VxUZv2clVi4vVf8H5/ePnhB3qLQtWaasLnUAsgFp5e+3hECvcMQymaRVbncwPI&#10;wMgEDFVThB2dr99fuOOcqc/s6/p/W5S064lOp3ReK9jQySLOGVRbAN8o2sG3Yf5c+hHU8114ulL6&#10;oqad10tv6fIvDuGFgqkXfV6btfedOunXTg/bLyW3aOZ5IbQugYq25dnA4U7Q3BUnHfpXBOrClVSo&#10;RurLXpc56tRXvJ6b67FSyksftBtXitJp2kUKqbisMnJcKerDBAIJHHQ8kjbETrxTnJ8rt+HTyPQw&#10;UaMPexWr6W8/Uj1Bbj7RJOTJEZY/KEEUkioq5aVdqgkEYOMj+9jnk1jSlCFtdf6+ZzYmjOa/2d26&#10;66/1/XchntYrfT4rgrNMBlJLezdo1i3/AHn3HCq6lcDON2D9av2lSrN0YaPdPu/1Rz0q9StTdNRt&#10;b8+v6/1voAvfSpqIimDWECxxxSOZopUUHCEbsowLxN15AznnnJT9lzUY25peW39ao6Y06sYWcveX&#10;YwXuJYW0q8ja7t3vb5oryQsYXij4XfGwwDjgdgAp5xXRTndzw9rvlChRhKTqTnab06+epPfeRqrv&#10;Db/8TAremUPazgGNVkAbBz02bgeueeeOMqUZYRzivdbj128tDR0lf322/wCv6RLqd1apc/ZLdXs5&#10;gjCNZJzG7CPLTCEsPmI3qSuMkYI45GlKliJwdWSvH+vPTY5JpNvTQl82VYGMUjF0tzEjlflKyGMF&#10;VQjccNhg5xwCOAKqklNtzXb9f6sHu3u2NunW4uPIS2ukZIllVc+a8jhQM88nLL07DGOa66cFyOcp&#10;I155zSg7fJFuJ9Tj8iS9ZYry2MlrIzkhYiRkIzOQcgMnGV5OMZFeTi6yU3h6avF207+h2TwVOWG5&#10;6bTmtX/kR2umxWMscpvZL0NayiP7RH5NzZPzhFU8ADLDvwQK0jVlOm48tr/PQ81JppJf8OQySXlv&#10;PNJb2xiilcNK8TM0m1kIEpVzuLNt6Htj8GlBxXNq/wCtDsqQlOKbevlp/XqLHdXl3MIWiS5it49w&#10;tJHCkEMx2BjnLsCDkDJx7cS4tPTTuZRjFUpuUve7dfwLf2e80prdmhmkkLG5WKQiP7F5hc+Vu4P+&#10;zgY+9gY6UpeyxEnKnKy23vexahVoqNRvR9DSvr22vtJ+w5t7W7lQRzSGcNDKWZkAcsD85KYwc5C+&#10;/HJGNSliOeo249F1/wCG/I7KHNzqpB2t17eZYhsSIL2OMxz/AGcJPP5zm3SEqskZChGIIIXgD0pO&#10;vNyVGEbR16b31/A8nEqlLEOtF3fq7aXX9eRJafure3ie53GCVozfeQiPEUkZgiYHIO5z82OI1qZR&#10;jK9SlH5XJlGU7Rj/AF/X+ZmT2Pm3F+Hv1t4bazllVWL+Xdp82HCnuPk+dccoO/TSVONP2dW7fM7N&#10;J7eR1zotx5n8X9aGJbTWksMUCwyvdWweR3SUmGOPawmKH+IsQX2tz830q6cJ+0lzvR2/4C9Vscla&#10;ft7RqOzehuwtplsVnslnmYQKZ2WLysIisoiKjg43sPmwwwOK6pupyqnVaj287k0qVOjfl/My3t7q&#10;4soYru6uFllc3byWUXyqEIKn5hwTgAKP7zHGRmnJqE7W/wA/wL5XJe9/X9f15QQW0M8YWezka7Rv&#10;ItbuSdoL2L52YtvUKV4GCCcMDz7OtRSUo05q2+m3oTFzjFxvr5abGruee3lZo2uDFOsSxBN1yUBx&#10;ISc4OFzzwRgGsJU3h6HtIvfqylCVSSb+JamVqpvNLikhtA9lbXL7rqJoRDL5Zwy7XyQpVSwIGB8v&#10;UdujDKlUtUra2NaTnGo4x1v/AF+Bq29755sUhurjUdLFiGQMN7R74ZN6l84ycAnjs3qAeZ4eUKcu&#10;ePLJv8L6Hc7PVf1/WpRu1e4jtntzPcWZDXchmWKNbQhG2eYMjcwO5gAM4XnAOBrW5qEbNK7VtN/k&#10;Tb3rRKF289/p66tbuGe6bPmSW+7zFChBgFjjB9gAAPTjKhSnPFKFKySt5kyqxjFa38jorPfDpyoI&#10;M6hEmydFi3q+4/KSgJydztnHHfp00xcE8TdSXKYYetWxX7irNRaf9f118ivM8JjuJmjXdFAYmWa3&#10;MkRYSALtAILcHI7fKeBjNUoK6hTvZ+fkWqacuSabts+hELc3El1O2qfZrSRUkg1JImUuwjG+MKeF&#10;AYZG5SPm6dDXRCcYUfZqF6rumtPk/wCmTVpycnyv8xI9OeOJVgvZXSSUSwCc7pJSW3K4wcMV27c4&#10;6AY46c9eUasrSVrdn/W5lhqcaUpT6+b/ACJo4794bqGSTzrNMyXkS7BNLIQq4jk7YHAJABx+NTKn&#10;RnUhyKz6f8HudylGdnJ2RJY2sFlC/wBmfUYUnItZHhulhZo8mNPNjY5Kk8E8nk46GprynUqW0b7W&#10;+enmclWq5LlX4FLUb+WG3gVUnmSyma0tjt3MjPgbZwfU7zntj1xScFOpJ0orVK//AACZP6w/aN2c&#10;dvMotFcwz2xknNvb/aBLc2V1IJN5I3Fh3XcVJ4wcqeuMCKM6SjOKjdtWTXQzrSnVqKT+enQlubPT&#10;7m78x4Z7i2BRFleIukhVmYrtX+7k4Of4Bzwa1pU6kYuz26XNKEJRn7SD0/r7vMtyG4vtOZY7FLNY&#10;7rdGJwEW6jH313H5hkY465VeemJnQoRnCrKbcu138tDd1Krq2km49y8rA/Oo3GUqIGxm8jCHbGjD&#10;hgSemBjgHtVaxVunXsdEXBRalv0K0GpXmnQXBtozHp0UgjXzYxJGzfMrkf3Qzs7Zwe3TdxviFSxi&#10;Uq7tNLppddPuREYQhdrfz/Q0tQNra2kw1Gd5ElVbmK5kYQQq0hJVjjgIC3zDqCTwAc15TnWnV5aT&#10;5Uuu+36m69lGhKpLWXRLuZkE9smy9e2jcs/lwTXJzFNtz5eehGGzgY4zz3x1uNaknCrK7ST0OOpW&#10;tyUJQ0fXz8yG91WFLe3a2gkWSVjteSLa5cttMeOMg/IFz6Zq4Rb1k9P6Y3ThfRWIZriNmWBLFXub&#10;jdG/2XdEsbBCBMHL5Izn5h0BGRg5raNN6OT07v8AIK1L2nvdfwK1zocE6w6pa3EEmoNHtlBuXgk3&#10;xlfkwcfx7vX7x6446GpwToSWm+39fI53z1KbjbbUtSWN5LYm5i/dvJCbczLtgVznad2B8y/MGzgk&#10;7WxxwfPnFSqR12d2u+n9fgFKSiuVap6Pv/XmS6faxWttJHeNHI0SechRCkRZss2QWOSQTk56heFz&#10;XY5+1k1GVk9Hc7a2Fw8IRnQndvpr/X9fdzU0mtNc2v2KdxDdEW8pnUolsFcb8YOPukj+70I9Kw9p&#10;hk5XabR537yEnZPzfZG3dJPBeQ3cclrbR28KW9nApRrt5JH3OrDpgFdygHoDxW1V0oUVz6ye76W6&#10;WNYxqpKSej/H8vU0/EqPHdWsiSNdtIzWuqtbwJeQoMKMqEwdx8wDb24PqK87KsVVvNTV0/h6dXvf&#10;sVOlVdrS238/67mDNfFrS2s7eZZZVUSyDzfstykIdijP/dcgdc8FR1zx2RqzjL2yg3rturmSpyjC&#10;VR6fqaOl25tYry8vpmgeV0ltAQQ8Qx5WWbdhiS5z1GRx0GM8S6mKqQhBeTt9/Q8+LhOpLDKLXX0V&#10;9/8ALv5lLWrNIyWV9TeeeRBM6RNkZTb98DODjpwCc5POK0pae7ZaHZJRirQLUbJFp80MtteiJZds&#10;knlm3YlnYAo3zZyQuWI4xweuLjSlUxNnK0rddTROPJyxXvdyhbWCNcwi7tXSCcRx/b7iQmeCVG3H&#10;96p28bwctno5HXjoh7ahCXsXeeui7ej1KlV9r+6nbTsS30zrHefZhc3s1n5kY3De8sbqUjkXpkLu&#10;LHA+bOc4ohzzmlVVk0vv6oVOo4vXYkjt7q5AuJIoppI0jeNoG8rYrBUwTjjLrxnoD9KyxvJS+DRv&#10;o+//AAx6EcTQ+q81bRRb+fo/xJ7m0ltbGVo4bh7xIpIxb7EDAHJ2ZxlW5bcVK5xkYqKdd3UWly/1&#10;/SPN9tKouaUba/h8jC81v7KF5NbyQyG2EUkUFyLny0C7WG/BfeDnB9XHIJ49CnKlUqKkvi/r+vkL&#10;B1arbhOP/B1ZPDbxoEeC7urq1QtdSRTnfLAxBTzVB6sRsBxgfKSOK8zkrYWvKUlZPRdn5HpU4Uq7&#10;cKkkmunf0OlXUJ5bciTThFeG3NvcCXb+9SIsu8DBwcDOMjGeBnGMYS9oue+ib+85K9SphZN1Vstv&#10;Lp/X9Knp0YlgXarxvIyv9kEiC6QKoEhk7448vv8AfyeCc3Kai+WL/r+tTWnW54RnS69nsOuoYZZN&#10;RBNyFtJ90I3plwUTDg7uh5OeOMZ5pRlJpba7jnBy0h8X5lm0DTRpq9lM07xQNYyeaoaMYBXOSfm4&#10;AJ6YHHdaKntKPNTlDRa6f1/X3nLGF7yk7NfizNubIooERNrJG7R3rJCFd2YhwFGeAuCcc4we+a6s&#10;LXXI3WWnRf1/wBQnGMWqm/4F2cwsk0hE0IDF1dBuNwAdj7ju42gHjHcHnnEyq87ilr+i6BGinTaj&#10;1MS3ggj1SCeaWVYzZOYJZlzMgBdQVHJLZbjgkAn3zOLqQpYf2ctz0KeCVaKakuZdCvaRaLMkcn2Z&#10;49Xi8yeS5VWdImiMhUEN8qjODnvknPU11QjiKmHnBL920vX7zijJ0G09v8h9m0trFHJfzRrDeJ5S&#10;SCExtuUsq8kkBW5zxwTgc8DCpCi7RppqUfP+v68i3imrximtN+n3X9TT1LTF1O0uXjWSwutPYm0a&#10;CRlt7tSxJRgecDPbv1JrCFerSkow1jLe6Wn+RVJQXNXqP3rWt6P+v6sX1it0t0vLu2WSe4s1tVnk&#10;JaAMXAlXHb5shc/NgtkgnJcayo1VK9knf8NP+CXVrP2bqKWvS+ph2kdzp16+nSwlLa4RUSCB0uLN&#10;irKdwfgkgFTtIwD0zjFddSq8U/bz1t9/9eZxVcQld1nZP7zqtbMZ0+3SW0edo9sJD2i+WhwS3mMM&#10;7k+VVA+b7vWvHo4qpRxL9nB2Z6lFe00py93uck9lbppEVvJJ9nihYTXRy3lRZyREq9ugwMjbtHGK&#10;9PCp1cUoSTd/6/r/AIYznKNNO70QDS5HtY03/Z7BolkgQrgyt5gUtt6EjYDgNj5j7A7zpRhUtF3a&#10;ev8Al/SOKVR6tdUXYtPmne6/s2dGuINMIuBePLDCG3jcwBTa75OckbhkYHWhThRV5xdr9P8Ah9Do&#10;oqlBR1Sd9fQ6KxSNYIg/mKskRIM0scc8qBn2FCoIKnLZAIyuMd9vlY6FWpP2dDSTLVWnKLkndeX6&#10;bFKJbZbq7WGxIu7ZSrtvXyVO7YFiC8lgqjtk9ySCFeHpV3H99P3en6nG5SnPmtYxJbWK2uo7j7BA&#10;9zDFHJmV2aW5QyLsxkMAFVwG3ck9sYr1FVVdS9rLRbW7/wCbJVWpQ95Q5vTc1riRmj863vopoNOg&#10;hgjtTeBQmDjcPkP3jj5uMKq8jt58acXWivhu3d/0zvT5kpbfoc7awJ/bl5cauTFBLMl8ivNvR5yp&#10;J2MflOPlBJHJGBXXWpSrU/Z4Poreb/HQ5qzkppx3Ooh1OJ7a7s7WAB4dP+1KIUYJMAHcjBX1JOee&#10;eOmAPHp0m8QqNZ7M5o1HU1aav/X42Mu2m1LUbic6VeW1tJE43LOjxhF8srIu7dgjgdQfwwAPRnh8&#10;LSUVUTaV3o9NTWjGDqKM3p1/4BbhQNdalJPuurtLeOxspzJ9itmm+fcBFgtkfvCTnkNg9KzdNOUO&#10;S6je7W+n5FVY0nRsnq77Pp0MfUYJJLjTbiCS6toQpMkXlEHAOHYADHy7F+93xxjp3OjRoQqSnDnl&#10;bSz+5ajiuanyXsl+P3k9tLPAGimv2XTbxXle7RRG6ltwjBHTcFVFBGP4QB0AfsKdWSVKPvpL3d/U&#10;lzlVlZbm1ZWcUK27tLdXlnYWrCOPeJWVXZCRjgHLZB9FJGe44MW51JNySVR6fcd9ONGGHlTs+dqz&#10;ZU1G8m0vTTeXMFv595cx26Tria3U+YURyoG75VJJ6Ec8jGKmlhKWIq2k3Zb6tfqXzR9g1OVlHbu/&#10;Ihu7CWMXUkMT+T9m2zM8uZXYuzRsg3bd2Bg8jIQbuvF4eVOdoxdldr7jzq9T2ulPRW69H/wSpBOt&#10;sl2dLW5nuHMAkhkaJXtIlbl41B+8QOcADuD69uKUXKMan39zJxT1f52/UuwW5up5lkmhaS8td9vI&#10;hVVn2HnKg7gfkxzyS3QjJGcI8sY1KktL266fP5hGi6WjVv6/y/Mzo7a/1ZCt3p0kDR+ZDNM8m+4d&#10;PMIj3iM524BOcgqB15yMkqGGrN4efN1/4GoO0oTp20f9f0xPtd9awNZpYQMtvOY4YLZgI2YPv5J5&#10;6u+Cecc9citKeEw6q81S6nLq/wCv62MnbnUFut15a/M37WWaaxm85o3u4cQSWNvun8wHABY5Vi3z&#10;9V5+bpwQMZ0acMQrPR9djo5pS+E52Gwui5DjUlt/tD2t15yhGkgdkMQjlByCCu0c52rnqMHuxlWj&#10;UUYxtdaprvbW5OJfuudGLvbb+v67kyWJiFwtouoMiRrdwWdsFu5Ll5V2fvWP8J2IxJIHXJFcOJqz&#10;ruFCpZJ6N7W/r7xYKtRxEJuurSWtuo0WRW7eacwW6TWy21rNMBGkknzRtGw6BiQuCAMnnnjFQhON&#10;LlcuZ3f3dH9xdTk5rw0XmX5pLmEXumgR3WoQoI0hjh3KPKUkxEnucckA5PTBXjrdNSqrFbQaS/4J&#10;cpwlTUI7p3MW00rzlaWeST7Te3yJcxKoSRSpeUQqVOCnRS2eieuTWk5apdv6/pHPUT5G72fdmjcw&#10;3d3araXVkz2i3DwqoO28g3eWdqqxCsncMDwUwDwAMZ1oUakZQ1b3JoRl7W1Xqvi6EjizsrW3SWNZ&#10;J5Lh7UtqEvm3EZR2UNnkrgDAU4UjI64rSnUniKk5ra3TRf8AB/Muth3zLm/peRVutFms2nur47Gn&#10;EZgFrORIGchdnzHAG7k8dDmkqk6qthnte/yEoKEH7Nf195NcNbXEkseppLITbRy2qSNtnlR3UKTI&#10;pwfL2LlTknPpkjD2k4Nqjaz0f4np2e9rXsWrZYNO0ye6ilMsdtdm1ltbpihI3jeyFcE9QBknKsB1&#10;HHO6c8RW9kou7W6/rQSk6dVTjG8ivoYu1v8AVr+3s5zb3kLXU4kh3ywZWNvKLthQGJPAzjscjFdF&#10;alSjCMZO0l0+/UvRttmXdabe2l5PrRgEAiYCHaqyCbdIMbH3DAUncQO7HHQ4mrThUdKlSfM76+lu&#10;qOarQ5pOcdW/u/4cpTyXUZivJbdZRNvWKeO7E+xFYorFDg7lOM4BKk8nB43jN1qyw0/dS6/p/Why&#10;xhh4wdOXxdu13+Rc+0fZpbe6HnzR+SLe4eWY7Cu8qgVQw2uWck9gqjjpjKclFSg7WYU480JSnLX0&#10;37IsR311fvczWVl+6s0C3EkNxgyuhZsMrAAlSRjscjkcAYQk4LV/Fpa239f0jd3dRe1j0/r9Qa+l&#10;spLKCW6jeONPs3lRXSuzwfN5u4MSzFWTaGK/Q5OK7YYaMYyr8rcmvlfoRKXuqPRMo3Ecn2m2uNLT&#10;zY5IBFLcLm4t7bYoAchcbtyoByRt3DJyDWyUk7VdPzNeenGopUlZaL59TeuLFL57XVra7to7uOAG&#10;1txM8EU7pHJwybucliAOpwvbBrza8pczoSi2nu/U1jVlyc+36+n9dzG024uiEtI7MWknlOdTlMAM&#10;NwwykhiZmIBPBycNh8YHWtKlNQbhKSb027M4p4ivUrNzeiWmv4Fe1S2u7m4S/vf7OtLe3VbK8CvG&#10;pJZ1MToSMDax3YzyM9+OqdStQhy0Ep21encHCVvay2f9f8ObkXm2DXGn2McDi4jMrO0TQG8VQjMV&#10;bJG4lmOOfw5rgvKpU9rV2/JjtVUVLWzIfIl3CewgkgglAgGnzyNG6OAVRWCjaGfexKn7pQgZxSoT&#10;9t7raum7+S/qxCTcnUe/9fL+uhn/AGFpX+0W8ew27FzG3+kAeWQBjkA8gnZ0J7cZranN0vcrrmu9&#10;1pb1/wAwhyqDqTdrdH69BiXOr6nFJ9vkH2C5cS2eoxDahV1Us7ITn5CCPoo6cVtDCU+XnoO8tdOv&#10;3+Y506bapqV+bax1UGm+faXkQi+2SWdwLe1naZI7mBNqt5pIwYz8pUgc8HJFZP2as5aaedr9vM7q&#10;WHVMqvb3azIJba8lZ0GqlbyRYRICwX5VBI2sSh5JYZ9DxnGVLmXNstNP66GkJSp1OZPbYqa6I0LR&#10;afFI8s8CxpFFIIpjk5ban3Nobbnrn5arDP2T12uzhxMYxqyrRV21/mR6YhjlnEKQ2s9jbyefJjz/&#10;ACDJ5nyZAzj5Tv3YHzrXfUlUp0U6uqk9Cp1qeIqqFJe9ZadRtnJHMb2SGXzCw+228UZaOedXO/GS&#10;xwQDkEDPHTPTkdGvGPNWj87af10Ibik0173XsVG1dvkS6s7n7RuRpLeYzHEZbKMsZ+UngHbxjPUE&#10;VM4Sp0vbx+HXX+tTfCUVWcoOVpNaa7slNppEcsl7CWmuriVhJJOZLaOAMr74zHkYQlFI3HnAz0DV&#10;hTxGJqpJJ8q63/r8CquEnSvFr3v6/r+tJJGbUbbSm86eS5th+9gmh+y2qAAocZYg/MOiHnPHTnow&#10;vs8HTqqTtHe976tnm1XWfKqT9b9CCLRna4VvOnnjCyQ6k08ZaSIIryAbicnd5hBUnA+mMdFSr7Sc&#10;J20TW2lz0HSpwpr2i9/1/rQgns4W0ub7FFfafaS2/wBrnny1vabWeRdiHOfMwoGewXnitqWIjRrp&#10;zadnt1MakVTfuO4sEkehzQT2VlJbzanbyQ/vYAZZIowrq0pJGPvAAqQWwoz0rnrVXmE5U8Q/d730&#10;RlOCpNRpy03/AOAW7+2e/MUNwFNza25ZroK/mzxxyKhAXd8rH72cHoeKxcadKX7n4TspVFRheNuZ&#10;797eXY0NPuZVVLab7Ne2sMC2ii+CrHDCCfMcE8ZxluuMjIHUjk5Gk39q7enfodFPlqS30fUju7ax&#10;e8W3givYLSe5lumM0ifIQJCi/MwChwAuF3bd3B61rhZ16L9pN3lbQmbUHpt+ZV/tXUiXWbyrHT5o&#10;fsqbWeFreInBmViORtWMgkEg7uRxU4qnONOc6etXdephRqqWIXtbKL0fkijC109nc2cb3klnbM16&#10;jyOrXM5b5tzAAN83z5UgY+U9cGqo0qvNGri9JtJPt+pc60FGVSm7q7+dh1nbTLqkUhn8mTzkMqXU&#10;ORIhhWTcHyNoG11BJGC5zxwPSqfVaFOc0/dt30vfU5sMsRiG3LRv8vP8jTvhcCZb9riRrKylEbW9&#10;xPGqFiytlFJw24K2eSAM9+nmurCbSTWvr/VzKlN0MRKlbRdfn0L1tNAlzp95CHC3GoP5MKyQzWlq&#10;jbGIdPoWA3BeSOe5UaUvZyglsrvdM9TmjTX7zYZdXkqzyyJZWps7fMxJvD9rgKkZDHkAgpuHGfmI&#10;6ZxrToU8PDk972j+53OJyhWjKan3suun9bkck+oagsFjZpPaiFTNdGa8MtugUsxUSZIBdIwwI+6G&#10;zwKynTVCbq83NdK1jC75UlsYP9rW0UF7HeqqQXcclrcRmdnWQqreS6lSMgB0GMAZVumOahgasnzY&#10;a999eny6AklLmL0GoxXulrLYW2lXl/FCIoSkAgYNHHlTkqMso3gkAjryO6n7SVV0p83L3vodDpe5&#10;eTSl26+RlXlpLB9geCKzlt4LJru6gSRcuwBLbHwSpHG3sQXJGRmtoS5U4JtX0/r9TlsrX7kF3pVn&#10;feGbjULCS4F1NO8lhaoxheA5ZsqAdpDCPBznJPGOK9GhKdWvGEvhtqyMZXm8RF017vX8dQubaeez&#10;t49iyXht1LQlgzRksV2rK+fu7fvKen0rD2sqNatTnH3WrJnTXVLni6Tukr6N79fuG2cMul2MSSW1&#10;paXbs8M6zMZYZJSXcTMFXaSx2AEYG5QOjVz1Y06lRTp3sYude/xe721LF0lt5d6loZv3Soky4O2R&#10;UYSMVOcAESvnGSQOcYxXor3qcKj6mlKtNqUYxsiO1s2uvtsYa4tbORXu/wCz540mWOKQ/IEBG/kM&#10;RxxlhzzmtH7GNKFSau72f9bCXM1ZEGlxy3UiWsYghit5JPMmYELaqr7PmkypUncQFU8bQOcYGWKq&#10;Q/ite69PX+vMxtVeIc7+75nW/aPsctjKJmltrUv5STW8kaylssjB84MfzFSD1GCMg4HkYX2tVyWH&#10;i/P+u/8AXQ2jo/e/r+v8zPtm1W+s7eWC4hSR7hiQkB2IihlLfMcMTgeu5X68V1qnRVS9ZPTz/wAu&#10;gnJJpSdrlP8AtSz08oNSLpujEUstwBHNuk2FkYHJ2HzVCgkYBAJwpxssPzSXse5rGnUcPaJadx0F&#10;uY5kv1jFsiy/Y5Jnm8yyiEpdAvoNoVMkdABjk8dNZTjH2Mtbe9tqYugqlVS15l5/pt/XcL3+00up&#10;VsbSScQO0UE0Rj/fSzFgFjPAWIEbieA2SQ3WvNq0I1lzSdv+B3OmE/ZxqQa3Vivpulxw2i3B+1HU&#10;nt5PtX2iaMxpJhzIJArMQihSOvzAkY6GihGrSrS9o+1t/kYRvfQTy9QSSO2giS3tZyY5bhlTyLZS&#10;WQIByVwPm4z36Yr1qbwla9XFfGkrW0v/AJkYqXsq37l20X3le3guIGmVp/LguVljilit3QRbVPlq&#10;xbI+cHsdpHt0zqyp1Lae8vTb/gdzT2iUuVTu7J6Fie3i07TYT9oLSOpVmQtAlz5QJaNnQcZJ4HBG&#10;D1zWFGrOdT2Fk5Py11Hi8NOFNzTvpdefkY1h5UKXdlFok0l/eFLmzHnM9sAJBIBgYJO0Nluo4yDi&#10;vRxOBq1P9op1LQgtd99mvvIwGJpQU1U1TVkuz6lhYtT0nS768ieG6voZWuYrBM3cVipWSRC7Hkk4&#10;2bOwGcenLXq0KkuSrBrTfuzohK0Z+zdtP6t2ZvJOtzp+lyGEfbEt3kae3DSLaXG51+/02g9M8/N0&#10;4FePTqVoy952SdreRnCFSpfkTbKS6fLLqIubuOeaZoopPs6XQiilnPmFZTGhHy4kBK5ZWwfcV0zq&#10;05ReG51Z9ey7E+zlO+m2+pvTxaeAIbsx7ftkdmVR0SMCTcNynaSW2o4AGDnjHccOFeIwsnGnJ21+&#10;eu1vu+RVSUZyXslpZLuYmpzx2Vxb2sbPKyw+TbGdY5TFK7blbrjGwlVzgAgbh6ehTqe1oyrbJ3W7&#10;s7f8EmnWlCpzx3R0I0j7NnUIyhmm82KC3SdRDJCQq7pckjKsrDjrsGc15cqlOrzUofFZXZxQq4mp&#10;iOSq9v60/q3qc8XuIb7VrzyZ7pbicQS2cjrOjBJCAYkC8OAwbg4IbIz0HsYSnVq01CtJRS20t950&#10;1FVa9x2fmRDU7WO6cLfpbmOJkEMsSSwISuzzEjBOQxBU9Tggkc4oxEp0/wDZ5wvfrtcuM3GfMkXP&#10;DVxfyx3VjcW5itLpZnubiGZZZ2hk2lXycso46IRjd04OIzHDSq1IV1L3FZJea/rzNKklOKT3/A1G&#10;06CawfQLa3iS2W1S9t7mdipHzsFbLkuXJ568YXoSWrnlS5Je2TfNtb+vzOvDRo1oqjPczpvJFvYT&#10;Ay31rMv2K5uLVwjxkfeQEuMHKgBl6YxwSa1wDnzT5lafT8bf8MY4+UaVW0nZENnPczaO935bWcFu&#10;ESGx1IbJLfyjgjIDAtITng4PHIxx7k4RjJwnJX3uvP7tjlaTfMifU5GNtb3LQQzTy2rD7LbMwjhb&#10;cVhkdtue6g5XGGAzkivNVoVHVlflvbffyX9fkVCkr2gnqO1S3V9OW3gvj/aGpv8ALLEpYn5Mr+5Y&#10;/d3FyoTA29OCQOZYl8zq8loLTXy8wbto9/6/UNNhtc2FlfWEFjJa6fPZl7a2XE5ZjLvaMMOufphe&#10;5znSu1yvkqc0ZW6+Wy3M/wB77ROLXL/XUry7wGltFmhuVMqrK9yqGUKjiIsfmOWfnHYsuMYzVTk6&#10;b5ay6L+vu/UzvSq1PaReq8zN0nw1c21q1xfXUhvruCWQES7jB0LRbt3UKNwJJzgjjBrOvOEn+6W1&#10;r/16/wBbG0klpfUv6ess8l3FbJPdiWzl8i4ctbqzO6x52A8ZUkKwx3OB2zxdFUoxdSS811tYUp1Z&#10;VXJ7W6f1/X3DYpJCLtL2Tyr2G5aKfycvcSoN4j8kEYb5BHnaCDtbpzXRTtSq+2oLRpbmigq1SPPL&#10;53J7+S4k0y5jtI3LQRmwTzWM1xMHJPlykKcYBJ9cgY74WHjKVe+Ia5Xr2t5oivCrF8uHnp1MDULG&#10;40/T7K+tLG7uVe3ltHt9PkZFKl0LtMrYyQYzhcZI7jpXSlB4idNzvLR6/hbfp1HCE401OevmiC0t&#10;b2a6haGQ3sUFkgtbeQKXRHkRZt0RX5toIABOciQDC1lelRUoJe92v116jpTq+zcnGyehfmstH+yy&#10;RPONRHm+bdR2twLSaEZLJIcnapjYkbSVPyDIGa6adKdecacY8rffUuEIzTbdjZTRrU20T6e2II4T&#10;84mM0fmcbx5YYHcBjg45Uda4VXqYeTo1t22tFbQl0Z1lanuvu+aK181tGunLYvuxcPFcBWLiAtsa&#10;TLlQ20MykqehDYzjhU6MnVqvEPeKt9+hrGjGpRcqb237f1ch1a4ljkcxzpKHudkkcqmaeJYoU+WI&#10;lFO1xkgkZyD6V1UqeG5Z1JPltFb9Xf8AM5K9ZqteXYaGwk1rMVtPtmLm1vkl8yYbAR5ZznhVibIw&#10;Tgg54K0QwlOtUeIpwctLPt/Wppo1dao1RqOnXdvFJej95KjIbqORDHJGoCgKTwCVcHB4yCSQRXGs&#10;ung60pQbs7aO+5m6cZu81qZtxcSXMkFlfWYfSba2kkjv3hWKSNg0hwxIypwU3EkDAOepB6KX7mM3&#10;T3lv1KjFR0WxQu7iSW1037C8k1syuJWuZfsa20zhEiVGXjKtkEZPJB57XQShNz0TWuutxhYRJBfQ&#10;XKJLa3UEqy3COd0VyN25xsJBb5QxyAThDyKylCPJOEneMtvJ9zixlSdODcd0joLryb2V0uLkSfaJ&#10;B9oujabo32bpY49+0EY+RDu54B2kHNRhqFCi20tXtr+J2UasXhlz6v8AJHNwzLefaLeRYEs1u1gu&#10;UZ/LEpDKuFUhWJAYdMjHTjJrocXKMnF6paGklC6s7oNft7eApb6a63FxBiKxkt5nhneXy3LJJHuy&#10;4wxIC8ccAFTU4fCe1dTEtNNLXtb9PmY1KlOnJKbs3sb+mzRWjwSX8NwXWPybi3ghEvm7hg7nD4yS&#10;pJViCW6+/MoThT9jB3Tb17GFarUxNVSktdvu2ICy6hp95fxqbOS0mR5VYmGO4CnZsC/NztQbW6ZL&#10;9uK3cnQkqEvtK3dnTSpwgvf17mf9u1MWs9rZWxhhmuInlvI0NvHEkS52lc88nk5PUelKag5xc5ar&#10;bW9ynboX2u4JJbe11C3U212VtpJbYbWtj95XQZ2khI3Yl+QVA5yaz9jy1fbwevn1NPaPlUEYWqac&#10;JreW1JiUuX2I4NsdSY7mBwCT85aM55GcnHOB6tDEQpSjVav5diaVaUKrjKOnfv8A1+PftbluN5aA&#10;zwjyoIzJYSLE9pAYh8rc4Of3gXKcYwcV5kKOIrt4irH3btq29vM7Y1I1FzQ16L/IqwalqkTyJNbT&#10;j7MIm3W3ltaamWYKZCoJwUJU4XAxLnjaRWzhTlBp/wDBRyTVGP7uDvJav5mjqE9u2z7dM8VxHMJJ&#10;mkuEtg+Fk3JKqnEZONqrngkHvgTh5V6PNqnFq23+e/n3MfZ0Jc3tFd9P6/Ao6fNFLHavO9xCFify&#10;0aBp51O0CKFl4yCRnOCcDrjOF7GMKsq0VrL7t97HTOdNpKlGzQJEdRl1N5LZoBfKiW3nRGeKFxIV&#10;CqFwAuASTwWycgAZVU6kqVVVKTulpvtby/r/ADylGcZWmtWWbnTbOK4gsDalNOtYpZBOZIvNYPHk&#10;yRRZ3uNyMo9SoUDkA9VevVeFeIj8UtLJdug1SpzUnWeqWmv6aFWHR1tLqxeMC2Yq0stvbsLdJY5E&#10;KtNIBkqwzGfYk+uRy4aviKlOdOtDS29lvcwjTSqKVndDbS31FpJrpJ1toLadLdp5WDBXQgsj7jkg&#10;hyA5HYjjHFYqtHltBatWS/y6Hdh6SqzlNvbXzZoNY2t6rzR3STXjM8s9pbKVt1U7idq8HOdpIA6R&#10;9TTw86rly1ItRXU4pVb4hujF9r9tzDe71t49Smgkhg0uznjjntpFzPch2zseTPIUHK9DluRk5G8K&#10;eHsqUE3Vu+v4ml3KW+pnwxKfMWBJBGbZNloUQSKBvjldefljBAbkchsAjaQSpRq05RlUVrO/zMql&#10;GFRNy6liPTbPT4EgilvvspgEMgtV8iW0crI+2RSeUOFXgjGBjpxVb6ziYusklb7tDalyQSpte6v6&#10;3Jr65u4lDreNqAi0+KNY3hSTzQcsNzckgZU59OpHNY0Y01JKbsjmdOaxLqwfuPoR6dcpcG+intpJ&#10;C3ltdL5jQWjqcPmFMkAglSM8Y5rFwVSo5X22/wCCdaU6FRSa13Nm8uI9N1CGJ2eSCQi/E7qVt7mH&#10;LMXbaoAcFDg9sFj6iXJqk4Rje+np97MasVJ8z3337mbri3EkF7J5kqz3CqVlimjwwZiqsFO4knb9&#10;4dQT079WBwyatUmuVdNbo0nKU5Jy0GnQZPJe8aRRdRW/lC02qhkMhUuiAdNzDkjAJ65zSrVI1KTw&#10;9JpxfUSf8rLVhBHC8tzeQW9hZR4S3lZCsN4uerqSwwzPySM5GMjGANOrBUI3ctt/y7Eezjzus92V&#10;dYuZ/wC0TaG5lWG33tLuPmZi2l1RVIU/8s45D1ByMHFXDCpUXNLYqzSfZE8aW8lvdWTL/aEgVbWS&#10;a2jCwRTZLPKCCGycnhyR17VyTxbwMlVpr122/rcHJt3kxIFnN3DDcy3BMFu7iSR1la4ARopRtBwd&#10;rBjwB26g4p06lHF05VVfXTf8RHOyX10+oyTNeCVLr95LHuIsLguiHyUxg7gcsuTgbCOpNdccHVp0&#10;3polfzA6KSU3NiVv3kaOGXzXhjgLfZ5WJIjyxJ2ly539uh56eXJwWJnBrWy1ubVaKglUUr3KtvFq&#10;Wi3KWwtYJba9cXF6l8pcK0oRhyRlWAdMLxt5x60sLKlUg61d6Q7aeRiWhayxzwTW5MVvEgX7JAFu&#10;xLhjlOuVVdoJ49T2r04VKE6HPF3b2fb+tjjxFGWFbi027XsUNT1C+nvJUBjeMqY/9HiEbNJGodgJ&#10;GH3dibQygDKkY7hToJUqdWDs7u6fYHOmo2gmn11KSazqF8sVr5UoBHnW9xLFuEG4EnzCBndgnLbS&#10;MoDkYrbEzpVZc9NWdkvWxrRSi3b+tzbe2ivNP/s+9vle78iNpJETMNo4wNgcN8ynLkA5wFIB9OKV&#10;OEp81tjc5qbV9QaW700z+bBYqJIViYRzXqIqHYckmXIk+U8EcccV6Cy2lRhTc73k/wA/61Mq8ZRq&#10;8lOV9Ohtnw3Yzr/aR837RJa+ZEssiQvp3ygFZF6Fs4QgNz8zDtWFKq8M5RpLR6d7mtKElbW7MyWC&#10;/jhuPNeOSS0/dRwlP3dsCqfMGJ6lCT2BL5zg4rR18LOE6UU+aS11B4Gs6iqc39djcWCeIQQSrsgk&#10;ilUE+XawwSxk8ybBkndHgcbfmbp1HJze65RWq6Daa3Mpr3VotOibSLZjcG8liEMshFq5cON0jEhQ&#10;erKxIA4yPXphSo4mup4rRafgg5ZRqOM/L9SldxX+o29rqEAu47iCP7PFZXD4luJ3zu3MpAP+sIPU&#10;HGe3GWJy2lQnKEvhlbbsbQrx5HRlq7fPUlFlezRRXF7LMs8kp82GVXjjETktGvJGSpH3j08oduBr&#10;QnGilTS90zk4XvTVixqXmQeXeRTRx20Rjt7ma4ZGuRKIFKxbFb7xIbAXAGWqMLh8JGFR2ftHeyv5&#10;/wBX7mjWI5pSlpottClYtPqNx51yLm4t7e1VY4/s5gjhmAC72PPRQOSONvbOaJ1cNTgqc9Knqc95&#10;c129DY0+zjlW7ikdLSFmMcszFTJOqMGZ9vI2k9OT0696551aUqaUVdt20OqTWIrJR0voYM+211iA&#10;2WpzS20pMphnm/0SbjmJAOGxiQkHGcnPOBXTCVV0pQaTil21+/8AI5q00qyhSWnUjnltIr0X5hGn&#10;hLiWaxskuxJKWk+aNRHgAAYYcqDhaUsK5Qk4O9ldszjUcpuD37dfX5nQWd3CLXzpH+1X9ypitbS5&#10;KrDbxLgwyYAAOGzu5OPl4AAxjh4Tmp8rty6m3s5KHNbQ4V70XV/eTpBEjSxs8IjYSfaw5PmDaTjA&#10;AYhlxgxEk16VSpGNFJJ379idF739MvQWEYe9W6BS5t4TdBLYtM/KsxVBg4XCx8+oGeuK4K1Goqqv&#10;JcrStfuZVqqoQdWza62HXNyRG1siO3ngFo4vLkdiNqoxI2gsNuMHG3JOCTk8EqWLpV4xnHT8EtfX&#10;/gnsKUXRVZT1tt1JbuzuGtJ9PsbO3llCwPLG8A3TOokON64KbQuDnufcEdmFqQ9nKdRuNtzzakva&#10;35tEylY2sWHSWYQRxSICftJkggKoWYsWBzzlRjnDcZxXXT5qk/Zx1cvI1pxprlnU1V9V1C50qaOC&#10;GW1huLq0+1rOJbV086cYBESq2Coxuz2+THvS9lJV+Sckk9PQwqOEZOotP6/MtzWhkkFzPaxm2J8w&#10;O8m6e32FWKgbsk7XLE4P3u+QKVJzjUmk/dj+P4m7xDr0kpPVEF9b6h/atml9EqaXffv4zEpQ/Jvj&#10;UZBzt27cdiSem0muj28PYOpze7+H9dxQlTTftFddDENi801xdmYzEI8ttHcSM/kgSODtA+XBCY2E&#10;8eYTgDkZTq8ivVXuv8jlxdGNWMvYaNkNtcQtqNzLHDH9nRY2ZBB9nSQTLKzEKSAWBUcKehXnitvY&#10;OrScqettfT/gEYaMopx8kQQWsETx2kRS2e6bJufKIbcSRwx4C/K27GME8YwKmsp1eWd9unc6oycJ&#10;KSNBYHltZLKTUYJIobVzJIkTJIpc4AL8ttbBHJ4yepzWEKkYV1O2oY6TxMWoaNq3Yx7KO2gCu5MB&#10;SU28Si7Z0bOHcbeAM8H/AID+FazrVvbKpD8jzcPKrQi4S1k9Nv618x8kgK3CaSpeya3MslvbS+fK&#10;ygkOjknPPzNuPBIFZ0pV1ObqtW7+f9aHb7GmqfK1eXXXT7jE0VL2LUY/t8MtuLi5d33cQx5id1Gc&#10;/IGCqASMfKB1rvq8k8P7OMvff9IHTpuSsnbtf+rGo00u6a6xJLcXc0RdDKfLAyUHzYB3AbQwOBgY&#10;z68dXDqq4Q5rW+VzGNWlTq6J8vVFTVQsV75sVpLNKGQ3TRBns3O4iQKzcruG1jg4JU8d6pwcaXuT&#10;11VjrUJTtOCun/X9f5kGqQg/aLuzvgmnJLsvNPik3zR5yhZicZyBu65HPTt0wnB0ksRC76NaHHKP&#10;+0c1TbZeuoWEt1Ba/vRcJFcK0ccsMnmWbmNtsZLFcr3U9+nPHCqKjUSp0t1/Vjp6aBbtaaZBfW88&#10;E8moxzNcxJG7SDY65l3rkFWI2gDnOz8qTnimqLaVhKKiml/VzmVsp9TfdFPJuT94YpGFpCgA2gYA&#10;IIwpAzg5AzmlKhSVOVOtdryZpXnKrNTjpstuxds4JijsDHLCIWE7RhWnkw4G9TxgqcDA/vHJrl5o&#10;4vlVT7L0v5aGbp+yvKbs7bd/+D+Y21c2iRzW0sskkdwsMkV0P3luwdCExnBUqo+ZcDjGeuNo1vZR&#10;cZP3TjblVl59AuZma4uDLZTiQzuX+yxKYM7j0/r75pRx2GjFJTN+Sk9T2O2u9QuGeOeRduDKkioi&#10;47MNp6t93ABzx+XmyUsRTcMPr/W5r7Jyh7SpCz63L8TRQohllF1ci4W3ikZgyCNfnJYeoJ4HXP6Y&#10;YSOLqzaa20tb+v6+4qpTpSl7idvMivIbyz1CK5iuoMyWzyXStEAy7vuqckZwD1/TNdleo6lP6s5a&#10;L79f6/rQxVOUY2i9SjHp9zd38m5V3SIFa8IV4lTkYXnGfmP0IpU5t0lC1kiYTnzcrVzcniguYptP&#10;017v7RIPKs4UXyjMyMxkQ84bhM7sYG71yB51GNfBY2NfeN9fTodsJVKv7mCu1r5/MvC6tdPgaKSw&#10;YTiJoJk3HzonwFVccjg7j14w3qa9erVliX7SPwoxbXO4vdFR0lhiR5ZPtENvbMcOmy5jOGMamQdw&#10;WIJx+dctCjGdTmottt23CcXRk5T3M2xWNPKuYmR43AaOZ5jAY1RWwmzu4OSMDLba7HGtTqPDpJp7&#10;vz6/1/S541pe0aLUdw11Gs8dyI4p5DIjOArPtIZyOhwfmPT+I49tMTUUK8aNRXgknden/DG1Smpc&#10;3K9WrGncpqcjWktq8E0UKNLLe3BWOaVJVz5at0K/KMM2MY4PNccp0IKVSzv010+4vaKRMsMENj9p&#10;kKSuwEloh3SSyKyYZgS2CVIPUkc+/HmOu6ld0nulcmd4at2XUbaT6gJPMs4yuyRZ57d4w0UgUkA8&#10;H5SDgjGBzxjjCxEVTap1lZy/UapynLnT91alhLjc0+nFIYrq5mEgup0Xy5tpBKqOOgPcckjI553x&#10;kKb93D6Ky63166ilzXTWxvWktuWit5JZGhSzaK1mjOwOSpB3DOd38t3PbEYGrGF40mm9L9S2qUqf&#10;LZ36mPbWbyeWxTzFjhb91coYZpGJHzZHOQMZJz1I7Cu2Sca8qilvbYzhJubXK1b8Qa41Fb68svMS&#10;0vlxHI1ziTeWKopBz/dwCP8AZPPFSlQk3zK+mlu+oOaU+WXX/gnQSJE66fY3CyLdxlXYWuBDKxI2&#10;7scnG7Ixx1GOK4qWDj7SdWfwve7/AC7FKKje427jea9XyYpfMVvPBVgIkVhj90OoGUKn8axlg1Tx&#10;KXNp/wAOQ5Jq8NbdCjfRzFTFCkb3QYSQW7qryOrk5IOfvAqc8D72OvTqpTjCd3qutv6/U1hByklF&#10;asmmj+w/Zoh58Et/DIseE/0YS4LDGenAUBvukD8owtSpWv7ZptPby/4Y9OrKlD34O6/Ut6bYuI45&#10;/mctH5l3bvcAr53zEB3yCemRnPAPpx21Kzqfu5LQ5K0Y/EpJ+SKVrcSvcTK9rOCyYjmaX5eh2kc+&#10;mMAZHzcU3CEoKMtl0OXlXNe2pbjnIvA8wm2tdebOqAR4AYiPA9FbaxxyMH0FYYjC0a0P3elvPd9R&#10;Wd3fYkvri8uBdRowijaMLZyADNuQxIz0zjPXjOfQVy4b2FOMaa1cm0/PyQe1irVJvSLvrt80SW0w&#10;h065imtpDcz2zW8EShUjucndksDySQeeSD2GM1tLAU51VUvZN6u7LVWUZRkle7+S87F/SDY7Ltrt&#10;Y/tECrHCzuBHIpDZR/cfKpJA6AinUpyprlom9WvUrO7/AMl9xDaTxC8kgijaS3fLxsAAIyWPyO2O&#10;BhOp4OB0zmrrKrCgqq6f1oZRi3P3Fqwtbua9naLz5IIJmF15zDeYmVgArc8Z/XJPpWFSUZYeMnGz&#10;7eRUoOE0sRG3W3ka1rJPGohWdrx2uEubkbyGWItwOOcDavB54OcVxKUOfljo+nqY4nmn/A0063f9&#10;f186jfa9P1BYDJb3aMTJFM6jbboxaQt1O7GW9sAda7aFGNSi51VaX5mNSpWhPljG66soGCSK8uIF&#10;Zlup7XaDCSwPluC8jAHkMCMkg4yMEV1VacatGCgtE+v5FwjVesn/AF/XqTf2fdRahYzRm0hTzViv&#10;FifdbmZ8EMq8LnPzH0+nFed+6anCrF3tpr+ZUU4aTaf9aGh8/wBlu/MnNzqccwVUSfDqkLbCQnY/&#10;Mc7eGC9u0Uo8kmkvda7G/P7NfuLx+fX5Mhme4fUpo/ssEc7wowuZi7KOOFzwWJ24OecEHjnHXhpc&#10;sLptrsLnqX3d0Z8eitCblkikdxF9paIjykYtwrbsnPUZGDgAHPp6kanO4pPd7mWJpyjTvZ8+++//&#10;AAfMV9D1maFf7Mso7YWkgupS43LLJg7ssfXHK8Zx0yK4auNpUpS9r10Xn5GMniqy9q72S1+Rcnnv&#10;42N3epF9uZC7iK2dIgYiyAxAknnDceoHSuXDYp+w+rzjaN3vZ7lqaVT3dVZa32MT7JfPds2pXCzf&#10;awIYv3TsnzLsk8xfungDjIH49O+NSTp8tKN1/X/DGk6lOjByqLV7epuK7iZFuBiKS1NtIflhZifl&#10;jQfMAoGEByM/Lz2qNU7w1aenUuPvpWWjJ76SBja3jwxL9pxDdTqqStFwV2nnGd2M/wC7kYFedXlO&#10;nJqpe8dUttzvw9CPJNVJJSaJLfVbfyEgjUXrQyLbm43rFCHwzNgn5QxLD2OOowadGhPEJVKs7Ptr&#10;do4nUceanHrpcqG8mklu4lla2tiocNHaM7xu7HBD9GYDc2MduTzgDg3+7vd7b9vyMV/EcLaEt4Zo&#10;bmK4zbRS26u2nRsxXzUIdzIUJB3DJIAzg4Gea7cHhqNPDyTi2nu7/h6f16dVetKq4qGkV07luN76&#10;6WGUTW0jkiaVlkT98o35c87eisN3fbjjg1EqdCEmqUWRCDmm103MeTVp3uZrcQtEzzyhY3HmQMoU&#10;gDK9AfkYZ659Aa9ahh4QourJXsiYynB2QunwSQai9xE8q296q2TTmTetqmzcHc4y3KMo7AMvpXzu&#10;YUZTmqyS019fK3kXFOTcZJydtP6ZoJfQ3Wp3wW0a9a1tvJjHMiuGQlzgd88gHPQZ7gdE6Thho3l5&#10;go0lTcZJ8/4CW0AsoprmMz3EIhWN7KZf9GQuyhsc7hjcW54Ibqa5sRi6uKlGFZcvn1dkYys3yvWw&#10;+fVYLUF8xsWJtpfsKKspAXbFvbc25gXHTOAB9Kag7f5/ic6hWq11SUtWLqnniayeW2hY20whdAQo&#10;C7Qd6nJO07eRxyR9a9DC0qPs5wlK91p/wxajUp1fZNN+fQu3NvdWPmMl2trPcSFktXmG+TKlQz4J&#10;5bKkpnoM5rOk8NNcjjzRXWxrOUYpybMCxliSOS2vFTUTvLCKORGiV94Y7Ubg428gA/cJ9K35IOor&#10;e6v0KcvdtHUbqDz3wxbSNIlsxjiSU7Af4zHjp2OPvYHQ8FRdGnQWJTnpF7l1JOVFU6fxf1+Rfm1W&#10;6jtLdLmzhivGKeX9oAjDxoS2VxkMR84Izz06YxjisJScpexleHddyYxvGTctVt5lqzu2muYLW7aK&#10;HToAJ4biBFUIdrBhJgnKqSCM44+lclPCexwjnq5NvTr8gqRUHyxd0DRiCWfYYbiKAPMs8Yjihuw/&#10;KtkcenHXqMnAIuc0o8jurrzL5IODqc9n266Elg0MsiqyO/lokhvLgiFLcgBY+Qc4LA8tggqfwJ1e&#10;Re6/u1FTnyT02K9/CH1EtphEbT6k63P2ksUdSqMDu6YIyQycfKOw4KTlCn7Sq9GraeT2sdkpxiva&#10;X0L995N5BtimVbcrGFiFsiyNch8OiydWXjJJ6YPHSsIOdHEe0rbPz6dDnqQjVo8/XrrqkUtQW/W0&#10;mtnFvIJJFkkkklRZ4yRtGCT2BABAw23BA5x2U5Um+dJ+VjkqTdKne2pfl06F7PMUimJmMxaBEDFg&#10;WRo5MDJ55z0APBxwG6tWE2pqza/DfuckJ+2l7R6wW9v63Ob1PTrkxPKs0Mr3EJmSO2RbhiF8sgMh&#10;7vznGeetKkqM6qc1a3Xb8S414U4/u9N/uLiOf7PmSWJ1lliTMUkxtr21jnZkaMfwsAu0qBjp2ODV&#10;VsPQ+sJxd4rs92dbi4v1LVpY+VaWjpKWL3DR29uQJHcO25WZyRu6jcT8wyTxS9yVb2dJWXW/p/wD&#10;WeHi4OLn0+ZoTr5UkctxL5AlkSRZ3gWSa4cDLy/MxAxmTaqj7vA9a7KbjGi4Uo35b310t2/zZy0p&#10;ww01FS95bGddLDBLP9jS1ud4cC4unMaagjorqu8tuDbkwFzjAx3GPHjRjLFfWqzfLZaLdWe/4l+1&#10;k9F6/wBeQtsTdw363NvJZXZs4Wljt02RxGNlKoWBLDBI4B65HTkKWHjKUYRd02/xJi7q7C5aEPa/&#10;ZYYriFE+zzeU266mZQMbHBDLww6cnb0rvwsZ06M4VNWtuy9bmnJFtPsVrzUJLUWq2U0caFRIY58y&#10;IWJCeXlskEDywpO35kPpWeHwylUk3ovy8/67gp0pQXJuRaIq3/2m4tbTcsU2biN332sqndvVRyQ2&#10;MsAOp/Tqx9JYaMfevfbuYyqTo4nlqwfLbXz9Dbbw3518lzPJZxxyqszRwqV2KMsFIPIYFAxx0weO&#10;M1yrEy9m+W7sdCj7ROdNaL8jOl0M3l88jT29rZ2zIJooJA0t2jkt5kWcDgbsgjjPQZGG6ko01K12&#10;76vv2ZtSUlSqNJtWt6GoI7AzJl0iuYVQB7xB5l1Fhj9/JAf5Q2B1Bxjqa5YRxEJyqVHdPt0M3OTp&#10;qC2MO7h8+7806gtrY3MUm2aS3V5LngGJwSBtDFs5HUDvjj2G44emrR5np8n1OKph6dWqqk09NtdO&#10;pchUvmdSsDQW62qXazZHnIMOFyAQx+bHr84x6ebetCTdX4d/6/r/AIPRFKGi/Mks7ed47eeK8ltm&#10;u1fYwZftMsWSzMiEZIGWBUjjkntUYhYGVZ13q0l1dr/11N5yqRh7GWiZrzpvuBk+XJ5scMQuVHny&#10;eUgU+XEu3aN238wa4JTnW9nGlrG7ennfr1OaUrzUE7W39Cl/bV9q2k3+lSwR2n2V0DSDEc1ygYxj&#10;yuOTzu3MM/L/ALXHVKlHBV41b36+RrCTg+bsQR2cEsiyXF0JbaaIeXLeOPtgX7oyQ2/gYXJ68Zz2&#10;441cTVheL6vRLT7th4upTjVjGCupfn1J7gx6NZvO9r50O5IEu44FaR3LERKoADYAIXkngnOOMdUV&#10;LFWoN/LX5im5RotUF734P+vP/h62rzRz2NtNARHPIVjtrZd4mlfywW82POeh+8eMAZA6DPCwdOq4&#10;4i7ivyv3OulFxg+bdrXUs6mwhuUu4n8hI4VkhIj8+SBR95dgGQcOuGXHI7DNXClT95X/AOCYeyVR&#10;c/LZ9hLixgXTLe8e8nnEiFZ44pVj25Yt937xCkq3PPzYySMDCWM5qk6OHje3z/rscjo1K0k3Fq2u&#10;9iVrW0uDCsOrKlxDCEssW4vkIZTmVlHDLjAJIJ+ld+E9qqblXpuUN5W0/r8DVRSvFb77lW9mu31C&#10;Gyju5JmmlECQRgx20YAZzlTt+VgGXdnIHHpghh1KjLErRK/m+34ETlOnZxV/Ik09I3W7h1KKG8kj&#10;xHZeRZhZ7ZiSZVeUEMQ6r0Ix8v0FcLcaNRTUmubfXc1oJVK6pTW/9Mv6dfR28S21ncOI7a0lKyXa&#10;pG9uXLOkOeC/IxgYyMH6YqFSrUc6uuuljrjhOdPkfvK9l37L+v8Ahs2PVNON009lNClylgVu7GJC&#10;0kGW7cHGdx4PqPSvQjF1aXs6mmu76nE5VKdXRe9t6bkV14gvZg0Co0BgO+C7uGydiozvhcYwq7eh&#10;Pb3rmo4OjQnKd7p9F3v+pM7TknNu69fMoeZr095Ff6fFFNCGd7uWZCZ3aNHyIz23E4J4xzgGvVnR&#10;VGkqE469+lmJ1IRrcql7z/4J0Uc12tu15eKqQorPJYwyLPb+ZhAzS4B+cuSA4IAwcivKqyjG1Omv&#10;fbtf7zarFKHsnK8X2KkV3DFor3UqxXcVlC0pQRb1ckjacqBuY7Dzgdj9Hg6eJqYuFGPxOWvoFau5&#10;y5qV9rPztY5yK6lvbVJmg8p1maSaW1yXkijwYyAVBC4dVAUfMc++PYxuH9jdR6ar1e/+fkGGnKTX&#10;u6voas50LUtQjnuJJLW5iT+zEEsZi0+9jVUP7xSCpyflDY5yenJrzksVSotNKV9fNX6I76lFVINR&#10;d1bUlOlrqHmSXNzeLazJ+/iIVIoUVvMG1T0UL8owfXoBW31t4aKSjq9PMzpuNGPJJ+711/rUrCzg&#10;k1RnsGuCgUJJ5sQkErsu0sBnBXoOAD8pqZVJUIydZWbX3IxjVbraden9fiWbPSWlttQnvDaXU8bP&#10;Fa211IyeWrgo5ReAdxDEEnvxntFaq/aR5XpZaryN3iPaJSnp0+7+v6ZnMbexuLXVLRYLSGNDHC/l&#10;tK7F2DhU6kYwSMf3emQCN41ZYmn9WnB8/wAiozVCDV9zZtL9z9pNzuS+E2be7kZ7eG8LM3lHbksB&#10;80fGex6dssTh7OLWqXbocVSpKo3OX/A+Zl6jfsHbVLeOO7mu5hFd2cMZhjSRCY2JDEZAO7HUHg5q&#10;KNFcvK5uPLqtdzBw5Ze06+r8zoiLXU0tLhkiuY7SzS4SaIjfE4XhD0wSVYYzt64A7c7hVpc04PfT&#10;X8WEcXSxGLVKavFbtaW83/X5EOrfaJobeVhBILadXdPNU3MDvtY72Y8AqYwcDBDdPS8NipR56KVr&#10;r715fodtbkpwvRet2V9PvbW4tnv1RHudPKTQwWaiIWassxC5Aw3zKRgduPc9FeGIjaElaL69/wCk&#10;ceGjUqqU60ve7X3Wy/4curdpqNhcbFuI5bYG8mmtwHFuYvNYKXx6rnaeBtAHpSoWofv6iupe7bqd&#10;rw8XPkT6b9PT+vmV5LzTpoFimdr2O5jdraS6VY3ckfu5ETrgHghcbV3decapVHLnhpHt/wAH+tTB&#10;ckeaM1r0KksSzSzW9rcPcBGMkO99isQpjPl7gCufmILdPm5yRVShOFL61KNkt/8AgiSlNKGjv069&#10;fzJ4LTfcRTFI9P1C1eRrW3lc/aJ0kxGkqsCMn5edoBwMc1x1JX+1zRfXt5HXGbnXeHitUr/f/kak&#10;qXaWE4LJ/aFu0dwtwil4sseVALZXucD1AycClTeHqOEr6NtNen9f1qJScpNTi1buQXfn3MULCCG8&#10;vWbdKttm2tx8i/OUB+ZgxXCt2zzwcZJuFWSWken3lQ9kptVHbT9R0kV6kH2udUidpDDMsRjRZvlb&#10;5gMFd2SgHIPYZwKj2FOli5Si7ppHTTdOSSrSSivxIruxWe0laG3jmazkSRJAxjjUMu0AEYzw7DB4&#10;yBkV006sqcrfzKxwQqc1SfKvd6PvuTSNpsFtC1slrbXYufOuFMAklcBSQrhCDgsvBwOpwRXLTdd1&#10;pRq3em/Q66VODqqUtuv4lG01eC9udQe5tZIGtLh57a5MSsxXIRyikZOQw478++OhU5xXsqMtX019&#10;TmxvsFX5aErqy1XV/wCfQiW9uJNclvrZ4ZJlLpe/bnIjYOfLj3bhtVA0jE7CeD710Yej9Vw7WKT5&#10;Xtbr1+/1POlONGDlJ6GjqjGa/gNzNFZ3txBK32eRvJacBSAuFB2sMYC/KCG54qqUaUffT91v7v6/&#10;rY7cNK0XJIwmaOAk2hOpu6xyTwzudvmyrmRFXJJOduW9VxntUVJwnWXtrJXsvRf19x2wU3dx26/1&#10;c6K9hluDbeQYNN8+yMclw1u1zEOX2MAcEZGTvIyDjnNcnMocz+LXRf1/mctSXs58zWlv6/r+lLBc&#10;WE8qXNrEzXhZorOXygVmzlD8h4wFAHzD15OayUakItVfh3ZtGSlHmjqU7yfUNO1FUl023lFtsmhu&#10;YSN7FlJ24Xgrgtzzg4xzXTh50a2HlKDte6afW36mNSHMrx3KtlrmuyXlvbXFqktzNuaPeRBs3bmb&#10;OQdyk4XJII3HgcmtqmGwkMJKrh7+7q+v/DHLUlNpwT1tpfX+v67El28lxPbsqwuY5PM2MESXcpAc&#10;bV4LKhfPJwCe2TWU8FJU3Wgm5WX3dDuVWnTpSqTnb9S9DZ6dDBdxyShtKuLiS5RXZzsEW4CM7WBB&#10;3Enac8vwp5rJzq1GpyVppW/r/P8AE86tLntWUb69PT8TAa31CJZj9pt5NLu7xTbyqBFbTN/Eqvnz&#10;BwQMtxk49BXoz+oTpqNFNVEtU9/8jfB4hQrU5TjpfVPp+pu2ml22tHUVuvtFnJFCUsry6IRVVXAM&#10;Y3AFW3Lna3UEdcE151XEVKKjThHmjLe3pv8A1qd9RpNyls/xI5rBLeREhhNvNAkltczlUaeBnXeD&#10;nA+UiMHBBwcDnqbjyOV6eztZd7HDUSnao3r2XTzLa3JuLCQ2rTHUbq4WPzoo2S1YsCWdlPHBKA4x&#10;nIqq0F7eLrL3Yrbr+AlCyTT17GfY3k1pdfYLm2liNpp4CFU+zxSyKCoJxn/loAT64z3NPEuNWfNS&#10;emnnp2+46FSjFWlqXja2v2WS7lvPmYKzyOjQzTOG6xryV2EkkcjJBBriwvtKeKcHt+Avq0ZJKmve&#10;9SnPBBFYlobiBI2nZ5nW6SSaRiAAysp3B2JUsD1zwMA124mtUqQ5I6yWqstPQxqQk58tFWf69SqJ&#10;Jb/UWW6VrkKqqftV0TBLC25W2sMYzsxlu7HGc8bPDcmH9ySUrduvb5GXKsLF87tbXXp1AR2GI9Ps&#10;0eOWOWS4cxOWECruyV28FTjbtI5G0g1mqlSonOs7WVrd/wCtzoptxpqrfRmwHsL0qrSxA21oFnxu&#10;iuXLYJIbHrncOhzjviuOMq9JOVRbvTsbu0oc0CCxtElivLVk82xbdvuFQtHbxsWJRWXupJJzlu1Y&#10;4nHqjVg7qLdlbY5JUKsXaUbfdt/TLUEDC5S3nntrdLi28u/mSTDRHdLGMxnhsIqY9iOnQazqSbUo&#10;RbV7r8Hv6m9OjCnU53uy9Fb2V0hsIiiy2qmc3iKbcv5S43hVJ3ZABIHGSAeRTpyqUp+3q6t7HTCX&#10;K+ZbooQpbTtLp0t5c3J1KykisZJVBhcxICcL2/1hBOMDj2AubaaqWs09bebJclKMpSduvqZk1pc2&#10;u3V7u7gjGnI0CQtGUitVIXe3BweUfnGBxhe1dE5Uay9nBO789zilh8VWxEbaJ6W/p/8AAJZLp/Lk&#10;u7ISziVooZFgQJFmRcuS+QFABAOf7vbtlScJVHSk7WV9f6uVTw04zl7aV/TZfiWLyaCzt4A8CXlq&#10;xw106iG2QIzbQSSSNpyCpBHGcrkVzqm/bTpu6klf7/8AMudKLjeO5Fc6ilrFJC7HyXCzQ5iWcH5s&#10;cEei5GenHPt2YLL/AGl1G9/XqYVacVC9/K3YWexW4gtr3Do5njSZiDdgqnCLnJwpBDZxgHNOpF4V&#10;ywt1a3a2+5EoK/MnvYfLDDdu9wJJ5Yo45EZpIAiRYyzJsByp3LkNjGA2aWGSpwlTbt+N9TWFeVBS&#10;5Ff5fkJHZx3UMCvNM5jjjaOF3ZzhW+d0I24JLgDIxz3rnnGjSq73lqehg6tNxcqkHZ9NiO9uLDSU&#10;jur/AO3y3ZmMxEdv58ITadrh1YDGAuCpOCSDjmt6UauLuqKVlp/VyJuLlzLYraTf6ba28EDK2pJc&#10;uVjkMQjkQ7WK7l55XHPTkHgdKeLpTxU30srWTKtT5JSnK1tvPyG3N6huZbaR3Rbqzd7i3dRAIlGc&#10;A5GC2MBQvJ/I1pXw85UI14Q91fO/c5XXh21+RJe2tnd29nbw3V5di2WOZLqW2W2gniAYSMg4PygI&#10;cdMrmuKlOpCbco76ena51w9lKEubfoZ09wI1uZ3lEt1NKoV9gu0fDusitEDjtIpbHGF5rrorna5o&#10;vlV7q9tOmpHN73kW9SkjuLy2slxmymKx29ntiVDuAZRgnHzNx27YOOMKVL3JuN7PXV+v+QnKlCPv&#10;yS7LuZ80t8LpIYrqzt7sq29ZEeZrtSMjYvYk4GTjBcZbg16/PhPZObi2rK2uz6/1+BwVZTm007Lq&#10;v61NWa8mW1tEuZLWSCS4+yXSZH+hhV8wDJblm8s525+8PvZNeSlFzcYb7/f8jV+2pK9rJ9WQvJYS&#10;yXCW7+XdwOZPtcCfI8ZJYGM5y+7EaduxOCcjerTcEpvWLX421+7VnTTr0I39pq7J6f8ABL8Mun2F&#10;q13fTtlIljjjdCybnOwFkIySNqjpgg/hXPLDRbUMPTdnd3b+ZjVqqtUlOTS0+9dhk32S6luLlcQS&#10;3UJvY5JIRDE6ZXknr8uclcg5UHpyM/YRdWMqt2ou1rv7jGliKkISjh9W1a2/ra/Uy7LUJVNyNVt4&#10;1SK8ddPEcipDcbMpG0hJAJ5ZiOBuxkkdOhYSi4pYZO/X59jqiuaPMUIjdf2rqPm/Z4HlghMgRwkE&#10;ZCK21Dnljjcyr3Jz2rdUHGgqqu1dk1vq1WXs+62v/Xb1OmiDSvbrcJLNaPK8rz+WIFVU5TexYbPm&#10;2juRtU5pYdUmptyUZJaebf5iVGmk3a7/ABfzCH7RBazXDTWixxSLYWsEoZWVW2ovzE8t8y4/vfNy&#10;ea4a0qX1mPM9b3dnvvsOVKLopwXvf1oZ15cwWsc9oYJ4pnuprlEk5gkIU4OHXbxk4TkDZ2wK3pTr&#10;V6nt4NWikjKUKcrSi+X16f1/Xnh29g1xFNfCaSaLynhu4d5ZnWMbo2WMEDdneDjGQ3sK9SFSvQrJ&#10;1bX0a07mGsZXvcZpivcWt21oY4kglV9OuCry3A2OCAFGWZWEZyCQMDnvisRUdOyq9d/n/WgRUm7R&#10;Na1F1KLjTNOugJMPdSWnk5mAxJK4DtyqkKuOW+ZCOODXnYiUqzjiq0NL2T9NFtudksLCWHtf3lr6&#10;36W/X7ywsF21tYTpLNa26TeXfLbqs0xIZyzyI24e2QOMcNnkdFalGtP3Vr089NjmhKcIuMnuU7DT&#10;9Qe+uLK4JMG0Tae8duhuWwVcswP3c4XC4GSAcntxztBqpDR7M3wkqEH9Z5k3HZeaudHfWothepLH&#10;Nas0ohh1BxF5ewlmbaytksVCrz6ZArHDyqVZp1Ffey1v+P3nPNyndQ0etv6X6FS8jguLS41DToEk&#10;mAVTcyXKR5mYSLuMWSAw3Dn0zyRkV3UaMI1VCporvS3T1Mpwryoycvemv62MiztBFfT6leXMdzcR&#10;w/ZhFcxtHJt3EA8njkqckn7q5xggFaUIxUaMGk9L+hrRqSppRto+nb+tTYb7NaWion2W8lu1PnXl&#10;tbiNUQE+UNo67c9+Seua5K16k0qScYro/wATtgnUjzx2E0/z2iW3mDQorCf7KIybRApYtuUYOSNv&#10;fJx0x148TjJRk7NXat5mOIwTq01Jvr0e7JikOo6jLLiRoURrqJ5bl1VTGg3jaxBxk46ggNweDXTS&#10;denh2nZt9kcc4a8lTddPwJjOIoLO1jjkW2a3miuCpWSNFJ+bJPzb8MCM9lPNW6cpJze7sdGFqRk3&#10;C3vLp/TOXuS6Wxb7O4trZH+xSSBo75wWkaT5lJCoVK4xgYHHSqcKdSolN3krf5HoQajdyvfoWrF7&#10;WSw1SCP7WpubZrm0urc/ZpNhfG3cyZP3DjOen1IG6qqRUXZLft+Zx4t0eZRpKzf9f16bjr62e8g0&#10;lLaSFpQEuJLS6UyNbmMknt9wkHd/j11U6aqSck+X8znhKUbpfa7k0F4b/S7yxhSMRMQDLAPs4hEm&#10;dxSTdkEFXOQcnPbNb08CqOIhXk3e97PW/bQJxlTko23KMenR2L2tlazTPZ/KpM87yQLwxyx3FicB&#10;DknGW6c1y4hSnCcpq2/9fn5nJR5cLiWoz1dtH8zaWxaWSWaWKG3vxA0UKSTMsEu5AJXjXGFZdqgk&#10;4wQMetaylKnhYxjrF7v8vxOl8k5OMt+3zG3slvObWCW4mlVrqNoZ4LsPYK4QgI4U85CnJOQPTtWV&#10;Hmg24paq2u6XzOihOoq0VS1f4Mr209pe2UdkIDZW94fs9tFeSAI0zRhMLEcZ+dce+Tj0p4eUqeMn&#10;WXvcqTdu19zoxFOctai97+uhFaSX9xBNbSR3cfk3KxyKLbyQ0bqVV0O44AYRkYABA/Gu6VKlSqvE&#10;05J6X/4Hruc0/YzoOjNa67aHRyC2zqSWJJhgs4kuLucHy2dkXzHZd2QAxPBGBjPXp5kcZUqSUJxs&#10;07rbuYVKUoxcJ6Jr5/fc5rUrdJpbWWWSRbX7IDZLvMVosoBK4PRlXDHA6/LxziodaUaqqUpLnT1X&#10;WxFSk5QjGKfK+3TT+vMtXEiPHd6isk8Ydw0pYPb7VBcGWSNsHcxLHBxyxPBq8HCpXfvK29r9fT+v&#10;+ARlHm5E9ug6bS7CJtPnjuHkmkXEjIwC3AVPKfgHBHOMcYIx2zVJ1ZScYpaP+vT+vQpx5feS1/r0&#10;KDeRcWt3bRLEJ4NpBUeW9smUBbJ4YsB0HvxzXTXp1acoSqLfT8z1FOjVXJT1mt/Rlq70iKQTpNGt&#10;zC0IuBBbQlpI2UnB6cAlckZyMjj085Yyph8ZGEE0+99NTgqylKT5v6/r8SfS7y50ezu4riC+lRJC&#10;bGJovLYBgzSQiQnIKnaQSMfN26V1vCOrV5o2V93f8fQcpSlLmktfIqQWy2eJXsntTLIJ4buWVWhJ&#10;cOJFkQjAJLqRwM89wSc8TeFSMIT5l1sYTipLlXXzNDWrSI6fFLa6hHLLAoJ8oiAW0xLlggJBLMVK&#10;k8lfM7da2w1SEK7XLZS766GrcORKPxXtcxLOC9WxiieGaYTM1pLcxjY7HD7CFRh99gSwHGP03re/&#10;NOEtVqOLgrzqOyW/mVrWO/kuZrAzw28c4jlnaRUZwnzMghAwSRnDcnaDx1yNpVKVKHtpRcmu2l3/&#10;AFsbUJJ3kvkbvnXNpbRWUAgnWd5Zb5r22RpY1XawRCCC4kByMZI29QQCOJunWc6tW6dly69fP0N+&#10;ZttWM6eeCRbuaeSVXtJf3Vqt0CZExnypEBJJ/dnrnIIIz2yfPT5Y0dnuceMTxFRJ9ummv9dSUMl9&#10;freGC6Gmm2inWEIibwvOU2kLuAZydyjkHk99ZWlhVhkveu9fX8TSnhaVOChZv5/1YbplobW31WSw&#10;F1LLaSPPJdO6yXEqeaXWPdtCklS6YGcYyDW+KpVFKnCpq2lt6HNKV2+X+tev9Mr2lgHuZr6yt5bK&#10;a3BmS2uZg9vJMEbIwQOPk6cFgQOTWP1huX1So9F19f6/UfM3K8t/6/r5G3bSz2Yt5vNku0uoHiZ4&#10;2VYtmVbC9AxyWHXJEZ7msqlGNRydFW5fz/yNYtTlCjNqKb0f3sw7uKPTzNdabaNd6zBMgln37LaR&#10;HVvMbaSMOqyOOMbhnBzisqk4Y5qjWn5WTs7o66NKhSqKpNXt/WhVnhezux9paWK8vcyxwpP58Ntt&#10;TiZFJOMbkYZOchsjnjtvz0OSgvh6v9SMRFVXz0/l6dDaspLuSQaRqRjZlRZtPnlso3hgKOXV4QDn&#10;A8s8nGC3J4NYUMNajKqpax1e+t+hxNWbUty5Y3r2cRaW4aO4gu/JC/Yt0QKuoLxMcgZIIK9R82Rj&#10;iufEYZYjEc+Gvqur/QJSU6j923pt/S/4cr6rIuqW32W8NxbM8EWoFioZ4N+7zS+zHlsVOAQf4gB9&#10;2unDVXl+KU5wu3p5adr+ZMcR7WmoLRIzhNNcSS2Ntb3kcUs4tpFLlro/L80qc9wRnONxDe4HSq0J&#10;1ee/w6p9PSx0Y6jTVBywr1fTrcJX8qARMkcDq+6zjWRklVowA2F3HAYAZJJ+8eRiumvTjGPtYyur&#10;a+pzQjTlOMamtrXVyIWyXE1xJO91cRGVZIgJTIkLhiqM4LYzleMDkKcdBXkQdRJuTT320N8RSjCs&#10;m011tf1/r+rOpfadM0ljrM94Z9l6AXjlQwXyzp8pROWPG5svnaAeMAgejg8TTpc1BrRr7rC5ZTTl&#10;2L99oLRacsFpdbrictCd149wAsTbVdt/yg7WH3Ce+OejWMjKbb29O5F1ZroOsoxP9msIpBDC0ai4&#10;kkQCVAu4O2d3OQrjA7kj3rPE1E5czV15G2FhPnlOpK7/AARXfRpLjzoI7Frlrll3+bcfZfOh+fB5&#10;OEIbeOOcgc4xXO6ssCoVpTS1fn8vM6OePtHCPqblnpLpZkWEE7TzTQowu875dyGQCTDKCuQwLKOr&#10;AcjAqamJ9tP2k2ra7GUpypyvJ3/r+v62uanJY34jtJJYYLyC72NHCxtt0soIBYMiqABk+wGc9CMl&#10;SxVOl7ekny999vmaQq0amqktCjbabbPbpaI0As5Y5YJkFwJd0hGVlVgSWbI+Yr8pA7nmlD93J1JJ&#10;t6HNz2q+0jZteX9XOfstIiS/tbVjPLYRWssmoS+UJ4J5hKq7HKuMAKFPU/UdaWPxc6bjKhHS/wA9&#10;vPzNp1KE6KnP4/Lb7i2BI1xcBLxYNPkA8uyhtFtYo2ZjtjDk7iFIbgjB49c1eDqc79pDWX3+py87&#10;vzPUoyTR7Io7S2R5Vnle4ufKGxIoSzBHf727duJ4HI6noPWakpuNR9Fp6+RtKUPZxSXvK930LNhD&#10;DE8FrbRXEP2eaSGa0QOLeQcyFccZwokGcknJx1OCriZzk51JJpJW732/yOedRwS5U5MitS9s01qY&#10;Lhfs0m+2ktP3qFQ7DaYw21Rjaox82CMgdsMS/bJYh7PSxlUrSi7KLa7/ANfmXYJ5ZB9phtLiG7Qi&#10;SbzVY2ahwcxhCeZAFzkdMjPNcM1ThHkm9H97+Z3Qw9OSjKV++5JiG6mVbITxvM5trsXEKfYPJBO4&#10;FWPyvljhePXoa5qtedNSp1ZLltfzXm3/AF+BrUourS9hT7meEiudSkktbp7iA2UkjBIzDNbyAsAp&#10;UNlcAHBHGQODXpKNWeHVVxVl1XY5J0Y4RqjORlW109tPexzNOyo/26IxEQqzvtLIu45XHyqAGB6n&#10;+EV6FeHtIxhh0lJqz06F03SjdTTOutdMju5LV08mBYLNW+zfNBKzIWYyIRgkYZslzkblHdccsqLh&#10;Tftd3on0/r+u5nyr5FmwgaJo7WWVZoobmYsGQqkOA6hJEJyC2FI2cZIPPIHn+1aqfuttNe/oVCXL&#10;JK39eX9I5zyg8k73V2BNcMmnw4kIhmEh+eV1LnjIB45A4zzkezJwoyjG22r/AER6CkpNTXU1UkuV&#10;gBErT3H2R4NPMY3lIlJLqGZsfMwyc8fKMcdfGxkHTrRjHq9fzJqKDpS55W0+/wBC5p1/LKEvGhCt&#10;PAssytIrC3IIO1TnDqoUjCYPy/dxnHPVqRpytey8/wCtP61PPpSevt9X0a6f187/ACMi4hb7bYSp&#10;GjT6ks9xcx20xT5ZU3AOMhTs3u2DjpluRXouqqdJxU7x0S/4BhTh/tiqKXvK2n+fl/TJrGwhuNNj&#10;t4TDag7bWMXX7xEO0KQQOSD6HHA7kHPnPGYyjW5a6c4b6aM9mOAjiFKrh78yWqbvf+tx1jZqiG9l&#10;i3arEp8uyW42xpK2I1KsQcEZXAHLDPfp3YnERr01Dan+PmcNKrOjJyk9VfbR/wBf8Maf9kRrHOk8&#10;kd400U8bQFlaUIpdFIX5cEBgwxxxThOEYNU4NQVne/Xrrrod1bFKo1UqvfRedv1OSee+n0w2aRNH&#10;Lp8jG3R3CyykN8uSu4HlBnPOHP4aqjQjiHOrJOlpe3Q5antYJylHR/1oakF7DJOrT3U8OJWu7mzS&#10;OOSSM/Km6OTlSjE7gBkkKQMckXPBScHKnHRqyd3bvt3MnOWJknHV7aeQG/tI7TU40WQMoW4sGiUN&#10;MHdSZDg8ckuCWHc8mijg5Q5Jzd9Xe/boRiKcakXTp6GPZRDWrbTrq9QaXcQpmGMZmmuCzOqxqM8D&#10;OCCPlyQcAcDGpVq4Zz0vTlo/K27f9XMZQTUZS6ef57mtAbGRL37PCGLL5EV5NKI5ZFUFJdmTiMjB&#10;z3JY9OgmKlDDqtX216fdfuW1PRrT/hvwILqyXUbS8EFnJ59hEtxZpcSbr1yodJYpQnBUjJwCOD04&#10;FTg6tLD19XdPf9Gr7amyU4rm1s/z+RXVlt7A+aLiVXjeFl3qHCNEyhS+R8o7KOuwHB7dKrzq1JU3&#10;Dlb2JvKpTU91d/eWbddO1e2h/wBFie6gVN0ch2MyyfIu9OF2oS4OG6EZ6ccuKjicMpSm/TtfsKNR&#10;wfLHeWn/AA1zR0+ztrW6EUN0pupLc+dNKmzTbaGPCqoYHackbcnHf0OXinWqQjWrR2ta27NVhlCn&#10;yRfdkUtmsMPkTTTpLOvlrOkbIiQ7vKDK+RksFYcAjoO3POpuvTlK1o66ef8AVh08RVptJWVn/XqZ&#10;txBa6gkosXkjspXAuFvw0aJKvDLIoAIUbSM4G0+nQd2E9nzqlVV5W0sc9Se81q97foippsz3lxFa&#10;bzZW8AS4dYk2rcyJKizGJsqSvK7lHGT05FdFWj7CnKpNO7ulrt6jhKpWSve/nqS3rzLNfww31rHE&#10;0f2m3t42Jl1OR1zIFOMDhl+XgcMRkHA5cPiHVpTmqTbWjd9rf1+RvHDQhSfLvv8A1+hRWK6Amigm&#10;aG12xwxzzQC3uJCBucAZKk5JX5sDkYAxglFRdWNNxbvfrfuYRpzlFpLzY1raGc3hTT7m/CQrPBYT&#10;skf2u437gSOMctwQSRyexr03T9lKLjKy7/oRSg4JqTvrc3orLzdM0u3EbQMZ1nivo/45SDuVTgNk&#10;PtXJ7bsZrynTjLETq32vfsaxjKack9t/IpahbarbmWGW4tbOeD95NZzRLFZyJlXQOQeQAcLjOfny&#10;Mmro18NUg0veWtmu/Uyja7d/L7iSaOeRII7Wd2is5Et7plufIgCbgDub5iRkt2yTtB64BCs6T53o&#10;9xVIwk43V+jIWtnik+0wutp9nml3XEYd2jXbJIEl5wSWyNwPTIHUEEsW66SqdbW8/T5al0aTlJRp&#10;LVkGoRy5ju0SQwXl5E7XMcAt5DhsANErdDtw3OM4YkCs4OMYOMna1/Mck4uzGS6pb3BudKkgQDSG&#10;EdnJhJRd+WxQLsByrFgencsOe3RQVVyTg7p7/NGl50pJtah9keWyka1jL3FzbGxntIkkZoiSAq5U&#10;n7m5QePl2npgGuyXNBpVNEHLKd5rpuWHSazhWG6sUcTaebiSWRms4xMfkWIgHOCyqvTnfzjHPFie&#10;ZxU6dRKz23+Zi+e7k37oyaO+1LSY7O1e4j+z3gt5rKOdEt4Fi3KMzbgwY5Kn5cKCcYyQbyyr9SxE&#10;5KN1a6b11N61RQkryT7WM9S+oG2V5WtVSSN4rqxuWk+z+Vv8zJXJXOQofGMKcn063HkqOVRXvuv6&#10;0Iq1FXlHnWsf1JV0trqxupNTF1qsETOYGdF3yKcAIGyc42kF8KeP90VtXm41YyoNLa6Kw65ZxUZW&#10;V+t2tSnBqTJof+kEsWkP2mMbpktVJcKHbG0kjYf9kMQeSMc6dbE4t046O2hdSPJdwmm32L1hNNbS&#10;28ly77ZkDrciREgkBEf7tkH3tuxSD14fj5jjorYRSpScHstV1PPliLV5UUm3Zde5sNdWSXYbTI7h&#10;Io4SJ1S0aRLt96+Y6vkFVctj8X7CvK9pVlO9VdvuWx60akVheRNX10tqVZjNbyXcZlQ26MoS3acw&#10;/aQgMh642nbjjOANo9hviJOpyVKadutunQ8+d+V8nVW/r+rGVfXklvqRgjFsUWKOdTch7eJpF+YF&#10;RnG7AyNvKkMcc5rKnB14zeqb07nPTnGEbOPvdTcXVWhs45pEs30+K2S6ilkiHmSPEcyEqchsBgQV&#10;HzHdkhhx04bDckUoNupd38l01/r7jrhVVSK5ZXRkXmpC81CFmgsFWe4/0EwsFmgU5zwR8uUVsbRn&#10;HQcADOWKxEa6wlGMmvtPpr/wRypOlJXj5l23G211BU3pNbRMyTzKvkyTqFy+QuCSCQM56Hoc1hWh&#10;GeKg5S1dl+fT8yXKEbykx8Go6heaZqjWZsYrmy6Wh2zkbskeSV7KAckZGSTkcGiphI+1gr9d9bfM&#10;6KcqdPndK/vJLf5lNL1rdbeO5uLBJgoa2jjGWaFtxAkDYzxuC5wQc7u1TXwsMRVdOgmk9Hrrfye6&#10;/qxlGo4y5l/Xr3LGn2VlHnUL6ydrqSWaaJ4nbgh28kRJnYWwGAfkjdyR3daM6H7uelkt+3mDp1be&#10;2kvce3qQ3UDw3B1CGS+nur2FpEhvkKxN5RKiMhTjGMDy8A9/SnKtRnS+p6JdLb3fW/8AX4E04KcG&#10;3o107mhp969xYzx3jfZ5WhIvG2ZspoxLtJifIw5bAweeSMZ5rJ4Cyajp273/AMjSlLDw9/ELT7v6&#10;/qxQTTbdra3a23BAzh47n7ybWJJQAZ3KDgL1O1ema72q9Gbo1VbRGNVKcZOC07dSnqNpGtl5c/2S&#10;Cdz5D3ihY5LrlioIAB4Vl9ecc55qKuNg66pUnddt3tbcI06lOKjW3/T+tyZ4lhiggSZoljtyr6gs&#10;R+0KcNIYx5fJBICkHBLD5q6416ns+RrTs/6/roaJSbSYyfVGW2guhaG9vNNj8j7DbSs9leeWI5Hh&#10;G5+SQjAZB/1bEetYww/uOMJWb776nd9WUZKMZ6rqRLbXqmG8W3jtoLy2C5a4dYnCly0bKMgSFio3&#10;EDayE54zUYWslKpTr6zXbdef9b/l589ajhPW3Xubd/q1nd2M6RQrbAW+5SyxSx2pOQA59xub3EQ5&#10;5qq1Kth68IqfMna712sOLgpLn2LtjZPHYW+lQRPPqX2NBLNDKojuoZEVllXGCQdrkA8Z7cfLx4ip&#10;OU0r+6ntbrqhNJVHOGl/M5e0vptOkm8P6mGn1Kyjj1CzupIi00cjvskBVWHHzKMBsqPcca1cGqtO&#10;NVPTXrv/AF+JMlOTTj/X9M6E2ttEzXEtzCwW4ZZlkdlvwUUtEQhHyrn6888GuP2jTVJJ3026FNLk&#10;lPqtvPyRiWuqJHI0sMunuiMlpHYW6fZriBjltoI9iuGJ5aPtnB7amHlVw8XHm5k3q3dfcLDrnWq5&#10;depq6Pavb3V5aCVIZJLRxFGsKSyQRsjMGjVsgOVk25yeVyeQtVPllDnqXvotHZX8x0mqjl7PVLr0&#10;Od1b+0NOka70iWJ7vdFbFokEKs4y0jAE8LkbgvHX2xW3safLKs0+W2t3fRBopKKer0RDPqmoSPbX&#10;EqRRyG4azungRlMqbGBkJK9csDwcYGPYXhoxqvnpaxWvdFYrCc9D3Je8EUkuoWn2iK4MV1AySakk&#10;15Osd8q7mlJjz8jjCqCODtHAGMaSoyVVrdPbQlQlTSjNW0Wh0U1zHPazQalP5xAjuHidlSIvuYg4&#10;Y8AE9Bxx7GuH2U54mMoRs11/QtxpU1yRnfq163MqeOFGsXuYrJLbUS89xeoyiW2aRm2AEts5AXAA&#10;P8XOa1hjYqLhTX7y9tfL8dxtL2alfrt2M55LiXULa2ieAafIPNvLpkVAPL3PgNjr8nKgEZPXgV6t&#10;KthoUZSbftltZ9/I5sRKEZxnSfu9U9/kaouLnzha2KwXM0ssVy1xCyrbszBlVVJ4OfMAIyCAAMjN&#10;eXOjPnlia2kbfd5nVSqU6NVNyun2/IsTwnT729n/AH0lzbIv7uNDMyz3LlcEEnCOEYcZxsPpilGK&#10;rUoVJJrXe+jSOpSjSpSVL4Xf8QtWvdYAuWiFtMJZF829c+TIYwANq7Sdin5d2ctt6d6VSmoScG7x&#10;t0POjhoVat5bvT/IrRC00vTrqNSmsaizSy28JlO+NGC5AJbjDZZSCcqT8uRgd08TiOdKMeWFknt9&#10;5lSw6oOV3d69dN/MjFxp8si/2oq2kUgd4LO1vVmWUI7BllXI2nJPTIPXIzSmqsov2PvW3ZsassFg&#10;sNvFYXMK2t1ueUGcxhAgJyQ5YZbAG48fMvUdPLp4ivKpKXK/d8r39Nv+CXiadOVF0qctX1/r9CpC&#10;BqNtZRNHJaibVvMjhCx29vD5ivI3loRnCh87uBgg5zxXfBSqV3Ul8Cjr3+8y1jHRXsWHsrz7Hc3k&#10;yHVL6XUIrZbOzMa2yxqD5jGU8Lu2r93B5bjsOKcKUa6gp2itbv8AroY10naNve/4cdd2khv1t2jm&#10;t5JbaOKSOC6We2jEAEm5t3rjbuzgjtwRW9OpCeHSi72b1tvfob06fs4uD67/ANf1/lFEYXEdpcx2&#10;5WJzPFcOF2bySCSpbIYggg+wOc8C6kZU3eL3NKU4ezdOO39aGPewzW8stwIYYZJmjgnhBUbCrScf&#10;3s7WYljyNv1NTh3OF+Z3vp8un9dfwIVKk4v2t2+nqbUEunwSRpaJey6eXWYtc2wcSPHj78xO49wc&#10;ZGBxyDWdZVYQ1aUzWLopNzWrVk0LNapDqNwlzPZHTp7ncIo5CYy+WdY4oyfupuyWyevQVj7aWIUK&#10;sYt20v2to2/8gqQdOVpf1/wB+q2ryWjIpEjzyyl/KlHlEblAViWJAOPUDDtz0I7aLpupzfypOz36&#10;mFSM2rp6nL6PaXNjLqFyQus3Ua/aLeGSbzoXQ7gVCglTJtJxnPf6V0VMXQxlOMKS5Fdpv0JpQrJt&#10;1F7pr3F1YXcNpcvciLVEsoWNt5MbyM+SWbb0Q8rnnIOPlGBXHQhUhVnTpxvHXW/9f1+HbVw06NpS&#10;2drMzF1Ii8kvltp4EBEl24i8rYwwYlC9SS2FyOQpOCADXa6bdFUk/wDg9zC9uv8AX/BKn9gi5C6j&#10;Bc3Vndi9Ebxm7kjQRs4cyAOGJwCmcgDMfB3Zrhw2LdOc8LO0o23trr0ub0qUnH28WubZLuza0/Q5&#10;9VltbZrrEfmyE/abpmDybGTGTkP8sWCD6YznirqVIQTml/X9Mxkm5NsWOyZLSNZbFbi/S8ZQtvOq&#10;tZKu8ljnoTjPAAGewFPVzfNorX16+g3CUNJLX+rFO3hu7O+sbaZo3tIZGuVl2MJbrAWRSyg4zHhw&#10;D93K+mRSdrOS3f8AX49SpOdaoo212J9WtrrVLpZ7S4tpI4DHCGQR2z/ZiwUIjK2WYYHbnAbGa0o1&#10;pUoKCXffXUmVOcJWktStLc2S3UJLfaXhvHtbm5E+9mIePYFTrt2nBORyzeoI0o0605KjN2vrsEoT&#10;jK0txbdJ9O81J1dlmuUjkkkQQFVdHOTIDtZUOY+52p97k4JU6M01zJSV/n8jLmqRpyUdG9P6sWrm&#10;TSpvtUXl+TcLbIbQxAw8zfKqg7tuADkgZ289QuR5KxmIws+ea5kt+2hjS5YxvJ+83t95zN5DdTWl&#10;1dXbPa+Q3n6nZwSAmeFmARgoAIUIpG7a23aR2rseIlOcXTjq9n5/1/W5p7OLn7Rb+pq3Ns0cWk7H&#10;+yyuI2EhVlNwojDF2YDHzHKlR8rAtxxxhh68quPlSxDbTSSs+t3fr2NK84Rpv2EXzG1cT2z2K3D2&#10;6wylm3XFtOlyVhcqGVo+cMAF2qR0JwckZ5KuJxOHrvlleKexhhnWqU0qq9/sY9zYWdncRxR3FzbS&#10;3srwyTTQbjPBHuz5UYUOGLZG7PTOOBx6WJnWrYVycb22to7/AH9jqw8oTm6eJg0u5ZjiNzcXa2Oo&#10;M5v7MIPtARoXJxnzIsjZjdyVwQAe/FTQTpYeNOa2d/P0v1FiJzryvezW1ttNF/X3GNDalplNxGb2&#10;9+zeXqkhlKh4lZgxCgHPJA+XIbAPrjSpjJ0qkYKOkuttjZRpSwuskpLX1Ni60+MaYy2Vu0MYjkFx&#10;cSviQ4jV4wF3BgGyR91fr1pp1p1Pce/Qz56EIuNVO7216/qYMFwl4ywpKFtZVheGeUshux5kaGN/&#10;4cYeXJU9QcACozGNbCw5Utev9fmQoyb5Fuzo20WW9kaLyLMQ25EtvEtx5cbGYMiRswPdh0244+tG&#10;GrQpQTi3/W5rVpOlPkv/AF+Jz8tpJbXV9b31lCzQ2721nKsayMzZAKsFJzlcKuM49OK9Wjy4qlz0&#10;J77mFV+xS9q7XLunw32mwyXtusGnrOn7+O4lM7TYb5mCAgEnc3yk5xjPbHj4ijCtN0pq8V/XyE2k&#10;ld77GbqWoahqMFuFcRNHcm3liYCKfBBDuqltwUcDjPUc9hlhacKTdGk/PXcuU5zneb0toc40c9ne&#10;sxn4t50WOxjUtFMChX5d5BA3M+4HJBdfq31Ht3WpuFvca1ZPs17T2nWx2ELXM1wHS2hZ4vIkvIvs&#10;3luCocKh2ZzkBDgPlgex6/P1MPh5zlUjfnW2ugSbcW9/Iq6hfah5d2jXLCF74RQ+ZGFaBgzDcZCS&#10;GDg8fKMbcEgkAXhsNRivYyWkt/8AJFOdSpUvPbsNWaa8aa9ilhM1kZYLyymiktp3kMZMTqcZOW2s&#10;Aq9jkc12fUKWDl7CheSdmte++5hmNLEurHka1S6GxZi0vrJLRb1WaBpbe6IQwOZ1Qg+W7HoPMOef&#10;4mBGRmuVxxuFkp4im029O1ul/l/XQcMPCE1Gs+ZW6aGVcRtc3Wki2ntoo/nEilZILhgF2kkkLkZD&#10;L6ZcHHcPl9nGWJlFtvRf1/WxpTvRlL2fwtW8/vJFgngMlyYf3Vmr3MoSAAurlmZmcDG5GwAoGCJM&#10;7sinDknUjTnJR5tLs0rVYzinb3jGj0VpbhriC2gs7m6jNusauXbby6tEdv3jhV5PGMYrSvL2Tt7T&#10;miupzzg52ktJf1uaxmmuo72e+jjswbQQx2yrLNP5u4gk8jacxFjghsuN3AzXL8Eeand9f6+86qEk&#10;p+899zGeXUYpEi1GaSG3ubeb7Oz3fl3UUm5owFdzuZQQuP4TnjAJrqoUcPKnPER+LReln/X6noVJ&#10;whCyacfIsWt67W62YljaQMtkiLGvmfKQSu7kgM4ySOPnbkYrNr95KENbK9zz6vPzt1EbVr5QaWGN&#10;oobK4JZopJd7R53ZfazHAG5BuGcbj3zU6SbnT1S/p6kOMm/aS69TIuro3ssGl6VOYVimkuLqRLkN&#10;GrRMuyP5gDIGVgcZDHnHTA65YevUp+0xT8uvy2NKdOm+ac3t06vyLVwNR1SGeOe2RUnl3293HO2I&#10;yvytHtzuwwIOecEdcnAzhXp4TFRUFzR0uLklrUivd/QbJYtHbRpdXEU8kiRGW4kgSdHlCjaqyYGM&#10;/KfmOQOmKmc4SqOpT030MOa9Ryv7zWuvQinj0iWW2t4p7cag8xZYA7CyLAEP5rDA3MvYk7j06cYW&#10;jKq3Vi+Xv+hhCs4L9+ra/eaEhZROsMFxHNpsginuLeORoYysXzJI55bGUAwN3Xr0rpp0ZVnGFOOj&#10;22/zOilCnTlKau2/M4hLpbK1lvr1I5Ypb14FedFUyNIhcvAFO/AIb72RjPApZhgJqqqFOWuj0v8A&#10;czqTpQpqp9v+tzQltVXWrddWuBFb3n7hpCVmk3jaolQA7gMhcBTjBznnFROEVhbRvzdbPoc8ZtVX&#10;NLU7iy0/T9QlZLa4WWKxnbTLZ7VVitbmElwzK44GNvrnrnFcVOrVoVZJxtzRV0915/M2qy1VO6a3&#10;0/EwtQ0qTBKRswRUhgEhIV0RXyrk4JY7mUnJJzzXdL2UFKpOXTvpcxUeZ+ZzmnjTjJeRXFhJZXEU&#10;otY2TzLdkbMboCu/5QAckAY56dDWyjUrwddO6X/DHaqUKacfiT38/LyM640RYLwi2uXniguvtC3H&#10;k/uoXzvJWTcDgHdzjHGcE1p9br0vdcVe34HL7OLUk3a2yZo20jBtZvJNTtZF1FTGUBEkcOF3sXJy&#10;ysVYsOCWzwQMYxxfsK7jOlBqS6dH8v6+85o1ascQ6UI7pf0vPuSp5Edlp/k20Cpd2qLBDnzy8cW4&#10;mVFY4LHcM84G4Gt1GSnzXXTbSz3sapx+07LYwnkt7S3hN2xm+zzxRo9uZMIASQFYcBXyQecckcdR&#10;2UVh5STqaM5qs51Z3lv/AF/T6Gw8/wDoNu/2WRJblo7a4ScsscRTHmbecfNlM9AMGvOqV6dWq6FO&#10;SSWvn/wxtCPJG3Vma1tNpgjLXlxqNvexm1ttJeIyTkpIRFwGBX5eOMZIz9NFCOIouja3Ldt9Bz56&#10;TcZRei+/0KsFrqFzFDHp6y2lnJg5giWORoxucKXyMLg7WXBOVxniuZ6Tcbcz/PoCbcrNWL8mn/b7&#10;/Uy0cMUCWslxbXIJmKSgnOxSR8zcDaMqNvr09X21COHUIxd+v/BLpP6upRgvi07/AHGVJNb6fItl&#10;fwTWoubgXhvn2v8AadzlBGqnG0KN2enb61jWp8qTpSUvJf1/X5OLgk1P5FTU5LK2iaxsjDJLMgmg&#10;k8rfbsPMfEW0tySfM+UE5YY6g1jNv2qmo220fewKbgmorcp3GmYUfaZ0ktmDSvbyTi0mTzMNIcgj&#10;IUjqAScdMk5z5qeMxKdLSWi022tsvmZTr0qFaTt7jWt9/kIunwG4kn3sl01zGkKwyYlljVS2Cw42&#10;jAyM9AK7/q043hS97TVgnCXvR2ZEbBZ7m5M+oJCklwpkIna2dN6jA38AHmQgDgbsZz0aqxw1T2Ve&#10;k9Va+n9eR01KdOEVyyu7gDDBEItLnkuI7COW2uLMubgXIOWQF2xnKrgYBPzsecc5TdKhpW0vs2ef&#10;WS9olDexJp10s9te3McS3KIi/Zkkl+zSW7EEFVReCwBXGc8qM4rkxMlGtC8lFPfzNacHCKu397/Q&#10;be2dtcWtpBYIYVUqk7yRnJDI8nmthvmJfCnjHQngmtI1JwptP4XctQ9xzS0XzK1xcyaHDDBA7R79&#10;1swyj2shVWLuqkbhzhdpO75vUZrXDUZznz/Fbsc9WonTcVe7/ruZF2J7t5JPPuXjbcOVEdxKvylB&#10;5rckEMegHK9e53nThCykrT3OhU4wilCV/wCvMlh0oSRS3Umo20t3EiWtxCm3JDALubBwBkAEcHIJ&#10;z2rStKdOlC7Tjd+txxjD3pTvfYqwxx3r3kFiLq3jtAWSK6di0wVRmPONu0k/Ltx06d64amEWETry&#10;n7j/AOCzjxs61Sa5ZWVv6sbiFpVjgtrQTyrbmWOKVvNJLoysyP1YAYBJ6AjgYrljTU26k21fbt9x&#10;hBzjD3neXkV4luoVMVw8ccySOrpHOm1fnbH44xn3zVvC0Kj57blOKe6f3HqUVta3moCSK3eJzgln&#10;Py24KgHcBwTwMMAOuPp49H2lCPIpH0b91NyRqtbWyk2incm4yLI20LIhJLFV4yecZB6985rWlCuq&#10;vtYy9177nnVKl25y0RlX7S2kxvkj+3ma38qCJk83I27SoGe+CAeuK0dOnWxCpSly33d9ynGUaftf&#10;s9yk8txbwXCSMbS5MQeCMH5WLuq8gH+Hgcdj6V62Iw+H9vH2E7ppIywWJi51VWpu1rIvabfRQTQP&#10;JHdC4EJhE/lBIYWGWK5XJycnjIznkV42Jo1JJ009ehvhqi+uezhFu3br5GooN/azzRRFBHehbo3I&#10;BbG1gGTB43ZPHbI681phYVKSlGvK91pb8bl1MLGM51V8Ql3HI8UMMQBhiIDuG2swP99jyccDn0/E&#10;duFmsNX9tHW+/wDwOzPPrSfPeXYdGun3lu0N5NtsTCbdYli/eCUvyQ4wV+XcD67zkV2ypTlU9zVv&#10;X+u5zyVeeIumrdrFoQJZwi6gt1ktZWKmEOcy4Xqp65JUdMc/lXitVp1Jzm7S2Xy0PQIVSW4tVim8&#10;q2soVB+zyKVuoxkqUDKcg4I3c9QDgAECI1ITxCjF3a6ImSUk4jxY6g8jW9tbyT2ckZSymVt6Kv7x&#10;imMnDqRkZ4wcZ4xRjHQb9pHSS3CTV0ktP63LWlwR2kkQlhcK1uWnaR/KLFCWj2AdDz0x26jis8TO&#10;pip07Ru+lvTr5GqqSimujViwrx6l/aN+I447pZN1tcZ2ta5XDDbnBGCScDIxz3FehLCww/JGo7vq&#10;S01oxfsQLhkeS2e2tGk3xzYt5pckkjPY7cBhxkelZUaVChdqO7+ZnUg5QcE7XNB9O8uzaW11GW5m&#10;exdPslzMu2KUhnVVbOzPBH4dhxWdSvDC14Rrx+J6LqzrnWpyoRptap791/mYmj2N9Dd3lzPLM8l6&#10;y7FCrkEcYcHJPU/dJ5x0rPE4pU6sXUSSenyM6koTtNr3jc0uVbiUXkczXEtuGhng3AiEGRgwQHk8&#10;DgjPGPat7Qno/hZnJTcbU3qb3lpbG5htjMummEIxOSrtv+8DwV6/qK8jHU61HEQqwTk3v5LpuXS5&#10;eSUKr6Jr16+pRbSEEMN1HNaQNbq7iZ5WN4YwQVwc5Vs8Y75zmujB42KqNTg3t/WpF2tURJLfarJZ&#10;208qXVjCryWl2koIWQKQyykDd/CAMHALfQCpqlCVWvRVptaK/wCQnzuyT69dTZ1Z107S3SEiZZpw&#10;EFv+9kjjIG/oct9fyq8unOtWTq6eT6+hXJJx5mtHsQpEjGExSxFWc2DBD5Rgxs+djyAVGOo53Y9C&#10;LnTrKs6sX7v5+g9LrlMq7Qy6iqW8P2UjMZeV3lNwBG7HcD3GNwYccds8dEEmveYmrOxFp3221klI&#10;tZpI4W8o3oz5MRaQYkx/ER85IIyPXjAUqcJyst/6+4JpTjySWmpYuHWG6ENvMt1HNO5jaBCwiYM2&#10;du75sY4HAPyjIPBqJUqkG6lRNOy0/rQbpwclGjf7+ptPpktiqWzTAvcxhpHMIZbhVba6nGNrAhOS&#10;OrdAcGnRrRxEZVasbcvQ0q0HRlyF6A2sMjxW0YiureDzZGjLyBd7MAd+45A7Dt3rklVc9neF/v8A&#10;L1/ruKUZU522/r+uplrYldUS0aPzBcxoqS7D5jPuYdcgMuC5IPccc9KhWoxhKtU+zsRTqKHNG979&#10;9y+8jaVcOy3H2iC0XDwvMdpCsxKrwGJJBBOecipw9OlWnNuOstmC2bK13qM8ywSQ2gmS7tg00ULD&#10;EarIwCbRgLt8zoMHHPfjqp0KSb9q9Y7ev6g1bV7k80llJHBFcObO6j3IT86T3Xy4SM9FBzgZ6nqa&#10;zlGcZc0VdLVK+xy0q6dR04Rdr9+5UkuWufItrjzY2sGa5h2oxiYFNmTg/ePTkdDWFbC1E1iKa+LQ&#10;9HC4arjJOME01/XTvuQ2N7LZT3PnBUu5k2wSwxGSORS7KHOcYbrkD+XJ6J1aDpKmoPl9dfvFUw1a&#10;NT3ZKyevd2/I0WgW4upPt11mWUie3kcOYYYedyykdCcE9f4vy5FVjh7TSvF7pbrz/T+rnPJciklv&#10;/X9f5l3R4rmO5uvPuIhBbwNJEhlfylQnOM85IwOnTjijFVuWMalFXu/69DVylKCi9ty9qU/mSWtm&#10;k9xtubsCdrNWVSiAFc4IP3uc/wCzg99uNNqpB1W1otL9+3r3InKp7N0oPf8AH+un4lTWVuZbS1li&#10;P72K9EbWu3zS0SZbLtjABwDgc5wcjFKjOnCpKNRbrR+foRh6zhRdJLXv94+aK+nFsbVxFHuLtFcW&#10;ypcyurlt4YcEAgnvxn0rODnGtN36JaMlwjNqXZ6DtRtXml0vUPtdsGcldQtJlwY8nKKOMZ3Hj04P&#10;bI1ozqTm6MU/J/mdFOryz0+f/A/r9DF1G2MsFvNJCLUlpHDqpWKYkrk8cZOwkYAO1G+gJVK08TyW&#10;utE/+D6HbVnei3R+L8DUXTG+y28GXZNqXdvb2U2Wmc+aCJRtByPm56YUjua6+enFPkVpPRt/pqRD&#10;C1q2iV59bFJ1sWCwLFdAXeRPtmaG4ifywoypxkck/Jz8uaf1atUhJw6LV+V/8zClUdHm5lrt8ytc&#10;TqblJ7yZb6a0g8ho5JI1jZNzEM8mcDjbjHXGCOK6U3Tw3KtF3/4ByuSnXlprb5FaDC/bnt9OYWt7&#10;OLuJPJ3NKf3hdFC8AksQCMgnPemp2UYt7GznKd35FhdPMEa3aoYry4kWe8t97sgU5RGK4PHy/dye&#10;mc1r7a8XG/u9CVG3r/wSzLDBLEsNvNHbw/LC8E2ftL78kHLHCjoD+Irx6dScsQ4Ylbart/wRpz77&#10;E2n297YajM1rPbw+dF5cZCM5QBSH+bJ+9zyPbpXo8+EqUZQrJ8yXf9DOFRzlJyi1YlN4+hWsfyMs&#10;d8PLxG++OUOqBAepBwOMngelc9fB08Sm07uP4GilS9qo1VaPf9B8s4kuo1jtrFbWGOJp0tIAsczu&#10;AWYyN0AyMkH0HpUYXDSafO3zba9EttDOGlVyhLtZr5kGpafExsribcIri8KSxLKRG8iHKxhhzgAn&#10;oOgOOBW9Oq4c1OO9jTlc5We5V1uwiuHsriJ7i6ezjYQ2is0dxPyP488Zyfbp2ANLB4mCruFWNl36&#10;F1sJUnFqOv5fn94qRWlnFHlEWSUCO4UQfvYtqsSE2kYbBOCMjLHPNPEwpQqSlKe+2u5lGny+6t/6&#10;8y6ltDLZzSweZJfS7mnMJ2yusZ2sSccAhgOQerYPauapOOFrKCfuu1r+f6nVLD2j7u5nTyypDbWK&#10;RO6FN32i5k8x4mJJyD6qrYzxgk8Z5rpUE5OaZySleTpxfvr8DW0zSPMtFUiZLeGAubpolaWMDBCA&#10;Z+8TtOMYznPrXPWxEvayg/kvUTbhepHV2/H0BILm3srmJovtrCE+QXYQXM43FlQvgAMq4A4/DvXF&#10;NRnVupWl+C/4caU5WT/r5/8ABKAnQy3FtdsjebqiOtsjkmBAjgBmBHLdxkgEN3wKuhGph6UuXW6f&#10;9I1qVoSScvi2+Xb+vzLyXhW61DTkSW2iSLznaaXcgfc2SpGcKccAe1XJ1ZwhVlHy+7uZ3b91ohN6&#10;YbiBJLj7LDP/AKVDZxwrHMjnevyNwGHzbyeclR04FdlXCuNHnWr6u/T9BSjzT5dfv/rYlu9Unt4Z&#10;o0tvtUsTJNNLcR7giZAJVjjlstkY7jNcygpTXsrpdl3MqtJSXuN/i/zLa/aokXUo90VhAAzRud0j&#10;bwzAFd3Q5HPA6/WrpU4KrL2zbbVt+zFQp1J05U6MG5dTJdme5ZtPV4TmSZi0OA5GXIJ6/LnGeuAC&#10;O4ronGEU5NdFoOGG5YtVtX80XZZbS7TfLAy3tgEtcSRAG4aUnbMMENgAKeg6NnipVacP9nTVpfh5&#10;Gr0TUSKJEeC5gkie2ltlbzk85f3JLj94rL82ANrBugJ68nHVSrPDYdTlZtt2dv6+4IU60qkqkNV/&#10;WupoxLJO9vItyJ7Jp4wlwkubtCcP5qYLBsbApDdn9QK5XjqNVSpwdpWd1+n+QTVP2kZVk9NRURBf&#10;i0HnXFxtWB0jUKsu5vMyZAfmIwuQR8vmdB2mEEo80tFv1/pf8AlyTqe6OmskswiPLDPdfalh8ya5&#10;CyTkPkh2wA23JyCSO/fiqCnWlKdP4LdFe3+X4CSUrxkzPeO/sNRja2ji8jzNioFMzSmRCAfMGRwG&#10;GT0B+mKqnyTpSu9t/kypctlTk7X03Kw8NTWN2lzbPKZBuAtp5N0LtksyjjGAnHfke1Y/XKdWLh0f&#10;Vf8AD9y6b9nJOBp/YTZfaFSX7BbPK/lXESeZNkfPgc4AB+UFu+PmrleLnWjFRTdnrfsVXaxFZV63&#10;S17aX/r+vJbaZxK7XrxtEk3k73lNuJSVKiXGTgrlgQc9ua61OnyuNFPVepwRq+yqPl2fTr/X9Myj&#10;PNZpJDHatHcr+/V7mR5ZBhhwo3HJ+RiM88jjkV3YqMKsYVOdOK7adD0adZqDUNmv6/r/AIJclksJ&#10;jkwT/a55o4RCqHyiC2TLuGcYOzJ5xg9RnPHOWIklCLSS/qxpOlyR5pPb7jD1O91K/uIPs0bT20Mh&#10;S/Ly70jYKSi4H3NoZTxg8D+9mooycE/auzX4+hEIvmi6vw9y7bWsZnbSrf7S0tvbjUEtUPzOSzlZ&#10;mYkkDJIwMjK8kHFdLnBQ9rNpx/rRESspW6G/EZbu3kt7uYw3emM8EkgAZ7lZF5hIxjILEbsdvevM&#10;xKg5vki1BpEScmm3r/X9f1oZOnx2t3fT3E00wtljEDyzs7XNsIkJARScMSoHQ87VPPIrVzVLCwpU&#10;lqm363/E1cHB6roaSvDG5FlOS3nITeSRCUqxDhMgAkndu74G4k8YxcsNOVFvE7taL+vI5vaKVeVJ&#10;dF+fT8y9dwQWUcE0sMUMskYhuDEFdw6hjygwpUDIBHfA+mOGoub9m3fV+lv8zfmWMxDjRjdpLsQ2&#10;1vq0llqA1MxXEIaKazezYQSXzcsVweRtHXPXLdwaeMWEhVpfVZWabvc78PF0YThV1k/+H6/cZdpZ&#10;w2llPe2Ubm6nhKyw3G/zbRn+VSwY4GQV9sbT70l9YrNKqutla2tjSpThB2jJPTp5j9IsLzVIisN8&#10;i3MKqt2nzRmQxHDjcDhtwjDBunHI9JrYb2Mn7S9n+v8AVhXlKCp9EOS0u5LBo5ZYkt2jcSNEok3B&#10;pFBUsCCpyq89OBwc5qoUacZyml71kYTqOCu1cfZpZWCXupOJFlt4Tb3kBuVVflICrCvpulL5/wBr&#10;nHd18XiKdJUJK8XrdL+v6/Dmcp1JJRWvb8jBs4Rd215ex6oC8sqrZSvGUMagNIylgevB44OR0GKq&#10;VZO0Ixajbv8A1/lYpYecpNUdbLW3Q6WzisxNOZtrXk9uuwxXLMsjqT5ZBU/eIV+CwA3HrkVwOM8U&#10;1JKyi/8AgP5C9pDDUnUa96+vf+ri6F/q7ld0zyRAZtpLfMbEttEgBP31Xvxknsc46sXQVGpFWtfz&#10;8tjpVWMYKqn6HM6KIZr2/ZLO4F3blrO4kXdFNtJPzOD0B2knbx8nr00qaRTb0ON1Z8/tEtf6+/8A&#10;rpoWbOWCC9Z3tZ7uae1DpYvM1vNIMEM0OW2jiI4Ofpwa66uX1XhXVUrNdTGU6XtXr7z6ff0/ryOl&#10;0uRozb266U0EbQpcXEU0/m/ZgxYrHGSSN2Gy2M9c5OK83EVKjvOrU0Wn/D+RtTT9ouVXa/r/ACJb&#10;/wDs5YGja6QxSksYVH2f7MXYkZwehUKcegPTnGNOU51o1Y/Zd773CrRqqlzV3vf/AIf+v+H5r7Db&#10;6jZg6fqF1BJqSv5yu7qjyRsNyoWP3eQxPRu5GCa9JTlh6jlUh7ys1bfUVSMKclCGvn2+8x1jvrQw&#10;+S4trOznht751O9LnoxCenUkA9D3ANek60KseaprJ307EU1NJtv+n/w50LxNNa3+6JvNWdY7WF0E&#10;KKrM28xH+98v3c/xjnI45VGP1iOt01r/AF/WxbnUuuSW+/8AX3FmZRp6QG4CsiWRjkuVRo5liTB+&#10;UBtvzFlwB3X6kcDk6tSUYdHsP3p2itRsFtp99c7LAXF1LM295bF1hCo6iNMgkffy44BwSeuOLVX2&#10;VKVStJej12/yNVTkrqO+977+Xfv2IESWGKS2mxa2NvJ5K3PkPLcTJG0m1uzYJAGU6cdsmuir7DET&#10;UqUlzWv/AMA4ZVa1K6qpvzX9b/qVpv8ARLKKJp4BczbYdxBSVCVO8oAewUc7T1PTPGVKt7Kq+aN4&#10;9fQ1i69WLnB6W69PxH393eiaxks7Oa7u3g/cyIqxIvzZRdxxtJLO2TnhV9Kv2lKVOUG9P8yKLqct&#10;6vxfpc37U26LNPJBdxSsftX7+ORUjZsgxnIw4Lj5m7cE4FefGlKc24Pp/XodTlKp71tkV7axklmW&#10;y02W3NpaKY5YYSscURy0hCsQG2dADkg7j1rolWpQoWqxal3+4wlC0W46OxZnsriOe6iaFZvslvvs&#10;HWERhjjBRzkYxliCxK/Lg46VxyneKnBavcVGHs1at739dP6/4MFrAH2wPHEImtjFLJpoNuXchghA&#10;5IZWHTP06c6VJ1ZSjKbv+n/AO2E6NOaT1W7t27f16mrDY3cUd5YSXkMumXunSJcG5lEe0qHBUlQC&#10;CMpzx99sd651XVWSag9Gb811eGz2OZ03SNTgtxpQItVinZo5CMCVG3GNcnomMc4Hvk1208TBVE57&#10;P+vvOKtNSqXSsbeqi004S6g8JRryNIDLbwbk2rHtUhhzhiSGLcgkYJreFZ1aboTklCOuvW7M2uVt&#10;rR9/69TCtJr1n8yCYtFaW6QQnz1uJoJPmZWieRdhCjGAQRuHX056uHozXPF2l9yfy/U9hYWs7VlD&#10;V9bFy2M8m7UWhFyYSsd/HKyyeZIJNyMv8G07eoH8WMGuGEWnOgtE9v1Ma9S75qnQdp63tnqOpT6c&#10;zSk3JQG8lREkKjDgZxgAbhyDkqeScGvSm6NTCRp1d/L8Dz8S56tq7tsXNSkurm3j8hYnmiU3Vva2&#10;u6Mxl0bIYLkEEjI3AEEE5HSs4w5ZNp3XVkUJKpFSqxaXbr9/6jboSDSYVs1lsZLxdptI5DgsGdn2&#10;jO4nKKRtwR8uOvE2jGq7tNLqddFwU/ekkvP9CC6hcWsHneakt3N9ljuiRcmdcmQmTChRsaTABOTg&#10;ZJINEJJVbJXXXpY0lUhTaUnvsZkLXFpc3K6jM9zcWCMm0MYbWQuwZSFOVBwI1AP3tpPvXV7OlToq&#10;ph1ZT0d9XocsLVq/slu+n9fM0buG1hmj1CW4tbWSWb7PLaKgCOp2j96QeVU5O/GeevArjqVKkqMq&#10;UU3212f/AAwsTSpqm6E1qPhii3LJ5qFvPhX96PKgHCSLtk4PQjBGO/OOBmlKpaUrq3T/AIHqGF5a&#10;CXO249f6/r7yGe3thdS6h5Yie3EljbtDgLcFIw7KyjgYKo2cMCVAzjFUsNNzVZ6rf0/rY9WniHhZ&#10;OTWkvvt5F7Mjwo0EjTTwyuwtfJNv5CAfvIcklsttU7eOuOc8aKUJVeW1o23317nmV4yqVead1bVf&#10;P8GcDpccq67PM008LIyzPsjEVrBFFuyijcMs+4hsEH92Md67p4mMMJ9WqJNu6X9eRlChNYnnpzXK&#10;un9f0zt7Oe5uJ5NQubuOGOK3W2RLeMymBFYsQTu+84XA3ZA4Oe1cDjh01hqEfebvq97/AKen+Z6f&#10;PJx5Htv/AMOT/wBoKweS1sWLS2oNlKpIkWRlIZW5+6CF6jseuQKfs6kH7OpKy6ryOWrVpNujPdK+&#10;nn3MqAamLiC9bZLHPtluYLhyGtpApAIDDjLKR05z9MdzjCLaTe1vVGVKm61Oc5O1tbPr6ElrdXmo&#10;W8lgsFmslxcfaVsZpCwtuXZkVsDILc9yf7x5qcRSWteN3ZdOpmvfl7Nb22Lkl3Hp0q27C0jjiTy7&#10;awdBLuIWQTFG6J8x4HJG8euK4KVGVdyrw1XV9tevc9PGfvacVStz2Wq2+4ZHcRrK8NvNFieUDTbV&#10;23Thd7SOS/J6sevK85xXX7GLotyVpLVvo+isec6s6n8VWe33GZq0NxDfNBZnULg3qrcy3GWW3l+U&#10;gKSSQ+AGPA42A5x15XXnVoOpTSUldL+vMqHs5Oz3ez6ev9eQtpqF1MX3q0UBBhvrm2Um7Uq6g8nH&#10;CgFjjJIPpW9amqVFVKjvPt8jfCpuTjH9PM2ry8tZrW8uLd7iSN0FtNMIzb3EIhG1ZEcAEl2VSckn&#10;cw4GeOSKqwlBTXL1s+tzaUXDYqw6lHc213plnNHNDFpitqE6Id0PI3E9eMgEhew9+N8RRdTEwmla&#10;Tei76ClJwXN1KtrY20Wnada2At70RXJmumVJIijxgB2VzuKsCD0/hbr2rrlSeHry9u7Nqy/P+vM8&#10;3D15yftXun+Ro6iNJKxw26NJfhRBJeuoW3iQtuKAZ2sPmwGJwdvTqadCnWleT23t1ZtOXtIcklfq&#10;VrG7gUJI1q0d69mse2OYCGZIwwHljGVXG4c+5965sTBwqNOa5fy73JjTqyi4U+n3f1/TKEssSXl1&#10;M2nG6torgSi5jkYkRqqsA7KwBzlcHGB5YGM4p4n94oLnV7bLTod1KEKcGp6v9f6/rodHaanHYTi7&#10;09rW+tLq0Ywo7G3ktmZN8iBMbt43FiB0yQMnOPJq5fKs37RNTdl39H8zonV56Kp21V9f+CZOqx2K&#10;vFDNFqEE1zdxvDcrKTFco/zHzCvfKBf+An6V6dKs6UeSNrNWtbW67GMpQhTbs2+hsaS32Wwk8+1a&#10;2ldiiXbM2xVjd1ZWiwPXsRnYByMkYVeZ1lKErpdLfqEZRWgs91Bsu7zTrSU3ESmG3adxEIUA3ZRP&#10;cLz2zkela0aM4yi6r91vZb/eefiowqVORvbsznGN1eQJ9lgiiuLqGKcrd3ZltNirIikZGRvJbJ7Z&#10;HTnOqdOFV+0eib06m9Gu4w5Kiem2pr6dOl3aRxXgjKahbbrm1WJ18oKQgZ5cYy2Dgg8eq4rmqqnR&#10;fu6O+jb362SN4VY1Y80Xfz/r8S7KyXOk/ZmTyYllfy4LxftS33DKdpPG5sA/VvY45pSnVqyle7at&#10;ddLfohpSkrdDMt9NhvIPt1w0EMloj2Ah2nEf7wxudqnqSDgnIHGR3HsfWJ4X9zF3uk7/AC/q5z1O&#10;WNVc2qIRDJoEyx289xcWLqztAk8cdtbgkK5YggMSMYzyACT61y16MsXNVKr5X+Y1ibQdJpcjv6/e&#10;WpYFvvLS7tQizXyOmnq4tUlePfsOSdxIHOR6cY6nOk+epNUZXUVvuaV6VGCVk9dncnkkvDf2lw8c&#10;lxJHEJLeCa5/ewxD+CRQowWwSWweg5rVYekqElBpS77pvyOSpUUZJ0k7Pf8AHX8gvTBqNzcQ3hlk&#10;l2FLZ95t2jwoyoI5JUkAZAyRjGCammsRhVbZvfQdOtCTvzXV+5znm202szWVrEbC0kicO0vBB2/K&#10;Cg/2VPOM4zzg11QjOnQVaTu7/wDD6ilJt3vodBaWMrWyX1xaRXfy+Q874uYLjGcsMfMCcKcccjOO&#10;Bma+KjBulTlaDX3d/IinTjOpFy1t2KtxOFbyhDJb20Np5c6pDJHLZuzeWXjxjcnLKAcjcOa5Y+82&#10;07v8+v3ndGnGKaiZ1pp8KzzRwFlY2yRXkgcL9v437QvDZHBYjjj0reU6joWn3duy9S4QU9G7ENzY&#10;2893JKGmm1JI5JIrOGZFuiwYKFwHztGxnyeoHOcUWnRk4vRNK712s32OPEq1TlfQ3LTTktUtpZVi&#10;a4a3MckgYu0krFHXaT8qgKcsfvfK30rH2rkn0S/L5GeHpznJQnuRx6YYPnudiXFzIl7HZO/yQxMH&#10;KsXOMEFjzkgYHYgBqt9ZrNQV7KzaOjEe6+Szv6kWpXU1m5fEixWyuZHii81ZUVDtWNuRl9hGDjtx&#10;XZgoUKkXBe83otdnfW/oYQg5JyitvwLmmixu5ZdTFhNMsMQa1t7vG6VnzlEIOSoGwfON2VznqKvF&#10;UvZ01hm7Se7Xb/MiKk5W6djK1GVIUtppjtdrgzCCzk82Ly3V28sgAsuRHgN34A5GK4qcpxqTp2tG&#10;277nYoQg1OkrNfmWPM+3QmFoPtkNustvdNHL58lvHl3DJgc7TtIBB7+1TRqR+sON7R0fqXQhGUZS&#10;lLVdPv8AxJLzTrW5hkuPt8EJublZAVg2LHhDGymTnGXckBhuwB1wablPD1PqyTt673/4G5pyUJSi&#10;5p3T+8isr5pPOS3ma5UiI+TMPIZZEAIXbwFU/IACSMAHoaurQkqSq7XuS5vnaitP6+ZpXUl7FLPL&#10;NBIA1urQxxr++Url3VzwDuJRw3XaBx1xzwjhIxhGcW5N99Pl+QpOMqUpxlZrb/Ixp1a+klF2kcJX&#10;cbmwHzToXVVYlW9iuSOSfQ8VrRgsJTbh8L69DihW9rOUYNNvf+v6+4vxaZDHpkx3RtK37vy2kWDD&#10;4eTf5RI3ZwoAXgA54zmul42TxUJt3grfPpa5vQwioU+Wrr169Sw8M+nfvVuRaloZI5Ut4AkU+5gq&#10;qRkAHCON2Avz91PHMqntcR7Z6rsU17L3qcbvbQoyDT4JnvbuW7muUuAphjjMb20W1lCB1AJAzuxy&#10;eDkNzW8ZV58zulC115s20srkzWzLcX1zbPvsJY1jZURzbXYcB5JUYkMsh3LyMj6URxVGMYqq7SXn&#10;qu2xx1rqpaT8/l/mQX99Zpabra3aa9+yY82RpIJIyhZRgE5Yb9p6HoDzgVzfV61fEe1i/dT2MCvN&#10;vjs3kuRdPGJIZHtY5WW5WRXGdzk/3kDbR90duRj08C6ftlF2V73b1Vv669RyjWmualp3Me3uraRr&#10;y4heaNAwke3uGQiRVYmN85BJ2tj5Q3IH43Xw9WFdxTu2tNzso1qVKEoTV7qz/wCAdRYyWNwLpLhZ&#10;0vQiTJ5y7omRkyUYLgHAYgY53L9K4sXRxCdOpb3b2djzsT7Vpuhpbyv+pSR7KDT7i4trqKY2sy28&#10;uWeVp2Hy5VSc5b5gRwoKL0q69CrCpGLg1f8Ar+vU0w8q1Kk4t6v57me1xrC3Nw6TDfLaeZGYo2Kx&#10;SMVjcMjDO8bc8Eghsg9cZxwVLFYeUalN39Vt/kd/t1TSk36ebLMUjJN9iivpANzNHJJCstmhZtrp&#10;sOHByOMnjJOegrOFLlVktfXt+BhUhKUfbd9PuK99bagwe4h8m4ZbgAhPlt4EB2lW+bIJGCWODkdM&#10;Yx2utRhD2PK1p+JFKXs5uVtWQRQS6zd/YwlwQtwweJJvJARGO4xcdM8AZH3TwM5PDXpulbE0no9+&#10;50uceXnvoXbMahDqcFzPLFYQRZjuLa3ZprtUQMvyITxuG44ycnHXOBclReHnCpvZW6asxqVISgm1&#10;aV9e1jfuIYWS9urdWiEFyke2KZHmjBbDb4ywKg7lUdTyfrXCp4d4iMYyu7I53Xdabc48ttE/6/pm&#10;UkeWaK5E1rZyXLwzyCVWitwgby8MpLBjncrL8oKHnJNe1CryVHytOUYppefXcum51Z67jbq3v7G5&#10;M1xc3EluscUvmwRKTaEFI5A6tkYwvJPXcegAqJ/V8RCUdr9H166CUVTrOq17xTKxSajfqJrh0iOy&#10;eyuEW1mmlkztlVs7mKiNgSD90Dkg1pNVaVCCkko/fp2LnGcY+2asn1Nm2sdOEdvbGNImjO1IbIKs&#10;N67K6tk/eDZ8t9wA4Xn28/EOtPmlD4Xtfoa0KkKVRSlrHr/wCzc2NtYTx3bMskUkgggaW4E4E6sV&#10;aOQ7QRtIwCQCeoPcTUnKdD2UVadtel10sdmInCPvxldf1p5mVfWUmsS258t7ZtjG+86EtbzRElzs&#10;UsVVcE4ycgqQRnNaU8Q8PQ5JfC9F3v8A5nNGLqwlOcG77Wto/MrjVGjd44Yb4lJlJWO5MsN6qKP3&#10;aGNcoBhXZDgHcR0zXnYiqqms9npp09RfVnVV+b3/AL/kbV8XuHtXu0tg1u6BtOnULE5kRmZoGAwS&#10;3OCADkg9ATW+EoUZU3CF+a2+5xTxjwkJQavfSz3Xp2/pmZd2aCyuZYobd9SvpmgMF5Pi042g5OcH&#10;5l43cdcYzxNHF1cRN047Q1037BGCnP2iWsrf1uMu7nVoLKC4ZRuWIRNtgILkFS4GTwrHoATnHXkY&#10;6cPGMG4VJXk3p/XfuehGjT9kk173XtqNk06xS3uLybc7RwmG4jQs1nbNvAyXOWTnD4AIGevSu5VJ&#10;VH7Fay6d/wCuhnGkpP3bxe3/AA+v9XOhEtv/AGVte4uBctass0pb5ZEP7zIYAbCAuAcjG45PNedK&#10;dWON55xS2tp1Wnz/AKsYTupvt3Mu1us2zW0s0t00N79nivGkxI6s29Nx5BBVmQ4HOzkjNepWpVKi&#10;dVqytt/l6AouWsjXVNQeOVLi1M5Li2nZZv8AQQ4jOcRHICuSeRgg46np49KMaU+eT8/O1/0NatV1&#10;6iduiX3HLmyWKV43uY7O8hYXRtIJAFePOFVJM/NuClcADgHmuyhjvrd4xj7rbV7CdCvH3ZRs/wCr&#10;D7/VxLpsMSWBt7dbosYrgeVdcg7pY24bhsFRnovbpSw+FdGpKom2tr9N+wsTWStSm01/WgskN6Lm&#10;zjnhVBqapHHMYj51vsO4hs4IchiAMggAk5B+VupRlGUqb2310OmlGMVddf6/r+kdFp9vJ9munSU+&#10;TMiwyLcyNHjrsBboGBUjsOuQRkVz4iKjUV9WtdCpSjGPNM88s7i4t9Zt7WS1gtfOm+yXLPCJJMKC&#10;mFbPLfIjBjxknHavc9hgpYScoyvNK616nLCq/aNy/r+v66HQrO1rLEsKTgWLzW0jzqTOF3MsgVgA&#10;PmUygPx0HIrw8N7WLm6m0js9q6jU2SW0sFpbx6fam7uBLIglyhCoCHcsTjjOZOnYgZBFd2IxU8TL&#10;naXOtP68zGpTjJcyWqH232mBJLCGCzgjSaRLqZL354EdJAChOCTyvUDq3JIFcr9m+adVPntf8f6/&#10;yIwtOPtE5u3l+n+ZcWOe4uDK8d7FHChWEeTiCE53CQEneF2r1xn5xyQMCuZKKpqSs93+nmWoWu2t&#10;blOeeCaK2OoXdo6bnjYtN5csmfvRj+FigDnBPH97qK5oUKUarqUVr/l+RSfvuN/l1KqP9utLU2ko&#10;SSOYi3YSIyEGMozSS9ckFdyluAgxwCBvztVZcy6LXuDlGKcpF5LYWuqWtxcS4u5w41S4GRCIS+1l&#10;TA6/KuNuAC7c85q61V1MM8PRWnRdbmKlebmmk1+IahrPmTQWltcONOSE6gkwmDNLIrgSJjZ0wGLc&#10;556YziY5dOGClXi71Nra/L/gGdVzbvLRim1e2tnunfzxd2bCS309WM5OTI0hyTnbt7Lg5AzmicpT&#10;hCEoO6fxPba1jGcLwcXsWrW2t0T+0XVobW0kAuPPby579VMjPMikeh5KgHg9cgVFKXtaksLyvma+&#10;77huNLCVHXjK+nfQ42aS3N4LthJeR6ja74BYOk0+xZVdRt3Y3EKQMYI5+terTpctJ0r25e/pqaTq&#10;Kb5+vkaWkOk6S+bZ3NlA2baCzVtsYC52tvzkt85yDxjjpXJiEopJavdv/gCquM5KTv8Ae/8AMXWr&#10;yeR40uY7eG3tcW9pbKyOigqBjbxsZWJOSclWAxycZ4eEKvuUNZ7s56UVRUmrtNaK/Xz/AMh1g1n9&#10;k8uEiCCS4lttsySQmFWZVwjZPy4ONyYDbh0HJmpg61/a7yWr8/l/mdSn+75Iqze/6FI6NcRu9/DE&#10;tw9vdyQrbpPvgiVjk5QNk/Mx3ZI5yCc9dKFapCM6dRpRklutfvM43hNSs3r0/rU29O1fVfsFzAxk&#10;it0u0itRGzI5iJ2umzJyFy2SxyQOxANcWJoP2sHKN+/3f1/wT0q3LQs5Pov6RlP4hjtdS+wKb+SQ&#10;XJZ2IM81nGF2L5QXhgQ+4DDHJ4PGajD4WriKc+Zcrj9z1PPpVZRqRrVNbf1/w+x0F7Hp2bq782a7&#10;knjSISA/ZpYooow0km3uWUnB2n+IcDp6NDFVaVOOHitU7993p/XocdCbqTnVcba/LftcwbW5bymG&#10;nTpJISYoIYYJITLjcyOoYkbirgkjg7cHjAVwlSqTvLdO77f1/XrtWUpw5absSxWcSRzQyW7fZtOe&#10;SWScM1qzy4HXYzEgMpJUBhlhz0FcePu2qlCWr6eQQjKMU6judDc+bb+H5pbZY54pZ0MywfvJPn27&#10;QCOc4Jwo28ke9c+DrqnioqcbFQwlKvKUpzt/X9fqckym9sridFuLm2P71lRfs0Mbz4JxL94gbSW4&#10;ONx56V7TqwdRSm+VvS78jR8q0T0JH0q8g/fiGS3t5JUEUrXm3ynILOocckEBhyMHbg8Vz1q1OpJQ&#10;p/Et9On9dTOMOT3V1/ULGOXbPdrBFaQSXRaJFO17iPDCNRuLbivlv907ircCqfM70Oe8Yq+3fc6n&#10;ODp88t+q8lsXbqeeO/jvcSvLOzW8thHF5DBvlw7ucDgqTkcfOODkY55wToeS2Z1OpRVNW3f4/wBf&#10;1515766XULeLVbeVTeWMizrauEnjfGVYkYVz8gTggkScdgOevRhUotYZXf8AWn9bWIlNU1z7G5p3&#10;lPJIlpbJbQaZam5iLWQea6hMcgDHBHzblLNnk7Vx1zTknSw/s5SfNLS19mckqrc+drVd/wAP1Ocu&#10;bufUdSgv9OSKNzZhrqQkbJA5z1AyMc/Lkckd+B7NLAyo0ebEys+iJlKnUfPT2/U1Ybu5sk+13Gqp&#10;a28z+VM6qu5S6g+SqYG0DLfeGMEEDI4dZ08RT9jKDb6f53/pmFWmqkoyvs+/+Q+7u4Y5JI5V3RlV&#10;aRbmJYoZWY8ASEgswJUnGMb/AFHHFSw8Y03zLXWzX6o6ajpOXNTVlZb+Rz+uPEnl3dlEnm2jxSjM&#10;xkW3RSrBQ3G373zHgsBjIJ4Peqw9hVej+/8Art2IlNrRO3zL0kxm2LBHNPczwyPJDHdGC0dXK4RZ&#10;P4WAVtrZw2zp6EaU3F1JP3Vbprp/Wp0Ua1R2hJr5/mK88ssQtLDy4bW1lIuLiWfyxKNsbuGUAEsC&#10;U3MOD7nOccPg4U26tf3ua9kvmefUdapiVCK0vv0f/DEUzw3t4ZbeW5tp7W1+aaGRFMDeWm5UBGRx&#10;xwTuy3PJB5qixEkqFFX1em9vU9anSw+Glao7t7W0+XyLpVHjgtA0dykdw9zFIyGO72qSoIbJOWVs&#10;ALuA25OckV1eydJ803d29Vf/AIHmXHFQknSpS+S39NxWSHDSzXcsU9xazWMtrNi3ulSIH+NdvKhA&#10;ylgSOTgGrVCum0qfu6O/TX+tTlqUoutyuas/6/D+kYz3mn20v3WukuNy2twtxhvKZSG3OuQDkkdB&#10;90+9dSo1FTfKrvqjKnGnVvaa0uaM06LIJbbT0a38p7fNzJLDbyyKx2Dc5wSW4I6fKemapYOE6SU2&#10;+ZvX0+RcqspwUG72ZmfY7m2ummukknLET3e5nhjtWOQAEAZGI3K46gkcHivVeJpTw/sqbSS26t/M&#10;yUY07KjdGhFBZWk2qn7TLI0RhmuXSIeWjN5uY0XBIAx1GMbjxxXmYiu8RKEnG3RK/wCOmhzVXX9m&#10;3T+L0/4Jiz2A/ta3liaa2Tb9p+0kmP7YxO5VdOxAAXgA8k9AKv2XtqahLbaxtGFWKSrfFub13I8x&#10;igKyIFk3ow2zeQZDnEg2nkjc3I6FeeCa8x06cJP2j93ZryRbjJRU3sY19Ff6Zqd4ywyyW9paKyz7&#10;pJry5JVeUR2HzbcEc98kHkVrg4wxlo0WrPT09TGdJVVySvZdmTW97aT25mlka7EV4Y2tLiIy3cE6&#10;II3DKRjcC6nBzy3U/wAPXWwlSjL2S+K1+a+jTvZLU6oSUYRpSV4r7zRsoWspbV5YYZES2V50MLTp&#10;BLuyUlI5AKqSSRt+bpmvOxVetiaLpwjs3d+Xl5kL2VOv7WEdLL5en9eQs1paSzavNd3DGBz50X2a&#10;7a35yAUjB9Au7jIIBzzkHsrzxMKNDkXlqr9OrO6U4qHO9v6/r+mQwbdKvGF/Li6G+S1Mk48ybAKj&#10;Y8jcjIjO0DGSR7jOrThUh7C+js7rS19dThbdZSmtV+RmOU8m9M809st/ci4gsYyGuoQpeWQRygZI&#10;OCcAgkA9+aWKgoqP1Vc0or4lt80ZleG+tdSvGxJNMtxFLcI0ocmLcqDbGu3sBlWbAGFI+8abqVlS&#10;UGr2/H+up14aENHOaVy7Nczanf21xC0yvDdLEXi2lZRECnmENxhMd+SGJz6d2Cw/sMG/ava7ttv0&#10;/rqbVY04OTjO910+ZpKv9oXiwx5nNnH9pia7njJDFmYRrEvQlkcZJ+bec7c4rhjVjScpyVr9v8/6&#10;2PPg7Tkv19TLW8WK4gS9W6jeEzzyyRS4uH37UCsVbkKXIG3PKgZ5GdlXSg+Rb9O3nr3E31ZYbUS6&#10;RxafBf3kNgiXTQsPOiLESCMbR0VXj+YlieByeQIoqknOnVaTlon+P5egV3Kr70Hr9y/rzLBCS2cd&#10;3e27zJqc7QRPHsklWM9UbcCF3YUDcc5XG4UsPg6VNVFF6x19Xfoi1Woyp8kItWere/8AVySQWVla&#10;JHZhLC3vbgzXkJVmupJUcxyLtPEe48gAtu3ZB5OOJShWm4t3a8/8hpwjzcy16eRSttUe81C8sLWH&#10;TxEsggdFR0ePhd7sx+UklWK4ySVIOBxXfOlRv7WV3ZeRMZJVLR+JfeOmfy74WFpO5njREtp0R5LI&#10;b15Gwk7c5JHTHToKwrRhKj7WStB79/vNaaqNupSV2tWZjaa8WoxwpL+/ilKyiBhJYQbhvdt4HAbO&#10;DjPzEnpjHVlcFSwk6tR6W+bttb+tjpxlaNVxjBptJarb0NG2utR0WD7Ugtba81lJNQ8m1b7WLoJL&#10;5bKrH5lYqm9eABuGD6XKdGqn7S7UdN/I45pQdoO9ypeG7k1DTiYpLuIwOZH+zrLLcQkJOsWMlS3y&#10;lgQPvJ17DjlTVeM4xaXYU+SUvcVie1ghuL64dbRwJLdraY3amO1ZVLOAFyQXAwcgE/u/bjvanhcP&#10;7JtXWum+pc6c6UPaTjoinf22n6RdLEIpbaSdvNVCCkl/GPmGflI/gXHByrE5FKhV9tB87u+nk/8A&#10;gGEa86zcp208i+9pAtrBbeZDLp97bIgt4rk+XFuUeXlieANxAbgggHp0zVSVRuUk7nbJQcOTmVlq&#10;Zeoy6VBFeLD5MdoIEY20aZVTldzr0y/yBSSf4sZ5reFKrRmqsk1LucVSUKdNzm7IigMmoWSeWsNz&#10;bpb/AGiwiK/ZHAdVUCIBsBzv+UZA5xnuYlL2c5VJNq+j10/r8TKk3OUps1NEhtbh7S+aRrW2R1WW&#10;COX9xGyEK4KFuSTkZ6EAbeMk44iNpuKd9PzOlRuroXVnmktI7iW5aK4FsJxGGjePDKcIo37cr5eA&#10;3H3uTjAqqVFuolRjpfz1O6NOEKMoJe+/u/4BWdy3kxzwtPJcN5a7Ll7oqqbplDE5AB4GTwCAAc8j&#10;XklGrLn0sl09TznRUqnK46li7sUuJJbYpHLEIpAIJLh3QtGQ0YRjyNwZlAIOAxIPplCtyy5Y6PT8&#10;TSi6eHqq8L+nT1uU4NEjSYXA2Rxx2ySWwmnmtxbusQEz7FPzKyuhCgEA/TI2w1WcW5VN766LVX0/&#10;4c6JxlipudOOyRrJplhfWZsJQrCWFo5rm1hUI/lrkqnTDfvFYtgDAbIyMjz7Tq1vbU3pFt/fdHA6&#10;EXNyb97byT9P1M8adaWp82AfZ/scxjsraWTc+zcVTJJz823t1DcnNdlWfJTd3dW1aM6EEqk5Xd9t&#10;/wCrGPepfXVwjB43hhKpf2lxAYVidOrq56kFjhcc55xkGnCnhJxVWKfN0af3aHTKbqwdJrTv+nyO&#10;s0+HZLCr7oDbD7VGskTW7QoxKySRrkDzOJGOQD0OTnNcuKw9epGU6kuZPS/6X/AqMZTtSTuQa0ll&#10;LGb6S5uonVjLY26Ft88akbmdgASMbSwbONw5rmwmH9nWUaSvLbXWxlWiqlNU5aWbtb/MytYnmvoN&#10;PNw7Woa5EAgazUzQbmVS8gyPlTEYJwckgkADNelOE6KnKC9+xXLaKj0HwXVrGLBFe3MdtKbRr+WV&#10;zI8rKqkbdvKgouMjgs2D0wYatXxdGVSurSXTyRrKlOCTmrFW+jmuVWc28UkrOkourZDLBFuVldnz&#10;yfmZASoUcZ6Amow8MPCu57911foE8RUqJQmvdXX/AIJtyaLeSXsFvLdMplsfntUDxw2oBcK0Z3bZ&#10;CNquG5zkAnqKqGJpR/fU1dJ/f/V7M2oRnJSjT36GILuXTnj0i7lmuJ7GZLyNvOAuYmmQgu7ZyVO5&#10;8L1PUj5RnPETxVfEQq0UuWWjSXRfgdUmuXkt73U3Bqtu0T2wtnisLdZJXCxHzYFb5l8h8EnBPI6n&#10;ZyO9L6rUhVvKVqzS1ez+Rw4htVNN7Gdem11O0LXdrBbmxjS3jt4swz30D8RyMMB921yDx3BGK6sJ&#10;OrQqxnOXM7t36fiYX1uzWiu2tbVLVGtPtKFLODU7dVHlKIiADksq9Mk5xzxg5wq0IVKrrxTUX0fr&#10;/WgjOtbmK6uN6MlxqW5Yfs0LCTzcNIHO5hndtRWx0wAecjHXVwrjhrydo66/kWt3oad1NDJq9gdR&#10;+0WNmsirPE6u1yJYhjh8gmMlDz0z1HNeTOhBQlVoK8rff/wSlWmk6fLp3fn/AF2IpbqBL2ZpIJbf&#10;cgSJ15TysExESKMKwDP17joc1nQvBOHRa6976oxny2cZOy/4cihh02bSEkuL6eK4s/Nhs51l80LG&#10;Nw2yPwzjnLMx3DyxzWqqVKVS8mnFk04qhRtSvb8ytG9rdwyzXMEVgtvG1lPeXGVvpFUFN7EOcscZ&#10;wOu4d+vTioRhBU4u6l9n16Hfhqcql5KOyvb+uv8AXQxInt4tRktNLWe4i85fNCRo8Nv5e4KBnLL8&#10;pyQBztGc4qKdKNGi+i9X+J0S5YQbqaP+tC1bpNqlzc+VIkiajcm5S3gmPn2sqlZOWZgqsh3/ACnk&#10;mP2Jrqp4iEKac000rX/Dp3OOperH2qevbsi3r0VzdulgtpEbmB0jll8ozTCPYCihtw+Z9zFs9+3X&#10;Co1KFnK9peun9djijSarusno0l939f8ABOcL2ZSGwubJTCg8j7UVMb3KsNqyEjhRGNuduc5z6rWE&#10;4VqcHJq891YulUq067l9lLT1OzkgSxn+1yCNrRFWQzj5LmdGeVQVi2BmIbawzjAPtisJ1OXlgtZS&#10;09Ha+5GKhZOvN2j37vsczoNjqN5d3sl7psEVrp7SLZz25YEnEjgNJgYJYIRxzxzkHHXXxNWL5VNc&#10;srK1tfzOenUdOV3sS7jNczwXa31vvVIJ1a4+0ljGrqoYZIYKztjb3we2an2NVWnKSaTuraHVCftI&#10;8zNbT0NrFaG2kd0SP7MIdzCNpCqtGyoDlCSCCwxyy5HQVFOnSfPLV/PbUqXtklKlKw+x/taK/Nvr&#10;cWnreQZgt7VZo2WCRZJWUZBDb+WG5uefoKvErCzp89C+q1d3a1im+WSU3q/xY6O1tLW5a2lg0/ZD&#10;KRIrL9qMPDMQOcHBQfK3JHIry6tetOUJUm2r620+86lTqYiEqz0UVciuJLSS5sVsLyzknvL5rS4t&#10;bix2tJECFIBXLKpb5g/AG0e1bYevGFd0q6fLZWt3MacedSeyWpqXkdrGv2+2iFtCJPsQnkdJLj5v&#10;k273OcE4XaTjgcdq6YpRm/evf1sOnGPvSb1Rl3OqyXn2SCOS4e3uVYXJ2mGUKWyVwQpLE5wCM8dz&#10;nDdGEYubWq2FOrecppatW26DoLxXYrOXlkltTFcXx3TWsg2sqKwb+J8nIXHGOT2UsNGKVSKsk9EZ&#10;QVNVN9XocbrGk2UrbYozLIsSywH7S1rZQOw4LEbigAUZQ5X5sntjphjIVsS6VbotUt7HWsNFpRvq&#10;dRbyXmieHrG0ltZLsDdeukkiMFEm8bpZB02rK2B0OSSK5JyoyrutGdlt93YWJThJKerILq9sZFks&#10;4I5La+lhaaPyWEWzG6ZnOQMKQdpHQDIxxw6sXpUclZd+xkqE5qMox30X3FJdVbUNO0e7Nuz3kcgS&#10;B1XeNSAjLEQueTtJztOAN2MY67YehThUetovfsvPy/Myre0inb4l38gsrSMX0lwIpLmHUHYozxPa&#10;yFI2dpFOPlCjdt5XPy54PAcq8Y1HRTs/6t/X5hThUnH39Wt+hfhVzrcBZLDTbSytXaKM5RmZ5vNR&#10;zg85JOS3TrztrpdCnQwr5Jc0pPX7jVU5OKlbfTcl2aY12Yp4HiuZYCyTJbpi4Qrt8tD1APmA85HT&#10;PasfYV6M3iI6waS9H5iqTm3yyb/rQpRabJYQ3cmoySxtDA14tlbI7uuEdGG9TgkF1ypUk5b7vArq&#10;dWniJRp4ZWb0u9UZk8U1tHpaTX11HKqN5dteXEskd1AQZdhZAdpGPkZepK1NfD1413SoQ96S7LU0&#10;bs7fqawuLl5o7lHSe3SD7VbG0Vgl0qq24JggKCQemMbgSemPJhVj9YeGqLlltr3/AFIbbd2Y+p6t&#10;PPFZXdzZpGYlG6NAJvtcchZY/Mf0ClMlc52j7pFetGlRp1vZQneLtr272LqTdSSlMhvb65Rbe4Fu&#10;tpcw3JhmEUQ/cwsV+8SAWOAe3GwdDWVWFCFV0qMuZWTMY1l7Z046W6mlqMMkNtBPbPDbs1o08c0L&#10;xlQrFS4T5sltzDnI6n5q43Ugpcs0/wAUaT56i5Y/EVLZp0tlig0+BrOFZ59Re1hS7kaVmYliy5Zg&#10;TscYyflJzjk5VsVF4n21Nu9kkr9jR4ecqVqrvL+tDN1a9hvIltIrdjBBKftCTW+5YGYucDIycbpM&#10;qQ23ap4PNcNKjX9r9Y15u19X+NgVqlRQm+VbfcNujIU02OC+hhhulMU7w4SeKQls73ZgTgSK2QAR&#10;tPBxx7OGoU8RTq/WYtWV7Pr6WMoL2ddzjZtd1puzE1G2nFrLb3DvIhuSmnC4umN7O0jFZmCgBh/f&#10;27uQT2q48ri6tGPNyrp2QOanUeuu53t+tzbLYpNHLfvbaetlb3YAT+zw8iyOpjGOVwp9gD16Dnow&#10;pS/eSVpN3fn2NW6cpp2fKcna3R3z2F3bpbh7c3E90swWJiXdCuCoJ3qM4GWww+70rSWG+OvQjd/f&#10;6EuMUvaQev5f1/XnR1TVIP7Ujt4n+0SxJHFFGsUq2oGEMnlOArbizEAEn7o56V34DC1sRgZVazUV&#10;G7/rocWNqezrxgpXv/w5es7lrK10i00uxlUXCvYR3QlMkaIiNJjB+60SrkbgMkL/AHgo55UalWU/&#10;eWivt/W50YadNpXTut9eht39tcOHuYLl4hOTFa3LXH2WRmjYsYpIsHBkAU5+9gnucjnljIUpfVrx&#10;atrpfV9n5G1OhWhi+amruWiX3/p/wTmsbrmcT2XlF1Cu0h+bblMRvkndyoYE4xyB1JrR1o00pc2j&#10;OiWGTjJuXvL8X2NSO+eNY4zFHcW05H2QSL/ou/5coGBIyBg546H0JrSvRVSXJJNXXzPMo06lGpKT&#10;ldM05hPcyCwt4TayNbm5jitLppJlcBg5Ej5HJUHBHBJwOMVk1SpU7vo93tY2cITqRlVvp2Zh39lf&#10;3U32DUFmmntrpZ/9GkaNocmPB4zkqoZioA4zjkiqweIp0E5YZo2UqVSfNWV10LepWxWCQC4M9k0D&#10;R+WkKi5i3KCuMHD8SM3IAJK+nGscYpUpe0hab/r9DGU6bnyxe3Tsi0+naRbR2RaGS41QQNHaEI32&#10;eFZQpkC7eFLYQYPP3uc9PLrVMVVcpUI+TtbZbXNKHs6s4q97mVNpsdq0+nWrRFI7a3zevA67slGC&#10;AOeWG0guoydwJwa9GEn7JTk9X0NMROMqnuorQxzW9vKYor06gLtFgv7SSRI1UuMpIxcvuBzggfx4&#10;+nn1sXSeOpxjrTXxL79DGE+Wacehdj08XEFxG01vdpdyboni2yLIYsyE7mJwVwTuz3OSCM16UsbT&#10;VeMqenk+wN80uZdQ0+204GSNL+7U3UkpuJ4QwS2ZpCoCy9sEhSAT94HPAA0dWc1KpdJpad/67GcX&#10;OpWcLPRK34jbO02K1vNcxtbtMYhcFhG1uX+dpkcdGfB+Z+AZFyTxXJiauKqOMq755f3dNFsmvI0h&#10;RgouTbUuuu/kkSW9nG0kupmSwjl0a3khnjkmzHMPmMcpIYDdiUlgozkHpnFKpWdoUXezf/DlQjd3&#10;aulvqOWa6t5o4oraKS1lg8hnjGFjB4RkXhV2DLYO7oBzwK0dLDTptVL83TX+v0MajtdU1q9vIyLi&#10;7gv9PdZ0u73ULuFZHuNNidbObaUCszA+WMZ67RllXk5xRQpKnJ0l8Pd6/d16ApxdNyurLqWftYj0&#10;CEy6Z5M0atFK92zTXUPl481y64DLwxVgMHacgc42qU3QxjowlzOyflr0FChGnSUua7u3/X6EVxp0&#10;eoQNLLqC3hgt447ayUN5qysOdr7jkOAh2sc5Y9xiuedKUIypxVm76nTGcYRXKveRiW8EcF9fXtva&#10;zRJYL9mKXafuim0b3GDy6ldx+X1464Pa1F+5hu1uRiKKly1Kj9697f10J9X02WKPTbyCdVt9O0+V&#10;9kqpHGZTJu8p5huDZDD5s9s4GDRh6lWnSlGa1Z00adOVJupPXovP+v6sadk2nXtpY3V9DFa307A3&#10;EcAUwTKCQGmzjdlpFKkhT8pxWGMddwkqbey/P+u5hSdsQnJ+6aF2yQm3SC4W4tkhaGSJSbY+Xh4/&#10;MwWwoDEEEf3V4G4CtqDj7GMWm6j8wqzlODoX91tnP21leaZPBJfxXl7bSaiJ2tjdkjyyWYTZORh+&#10;MbtuSAD7dd6a56dKavbt17eplCWm1v8AgENxBNYRS3VnA0sdzPFK1vMqyvuBBVVbOP40+/xxxx1x&#10;deNao0nr1NZYeNVuF7rq+xftptQntbu+lu49KguoVkhjxiS6lZ9hRiCRxkgcHJXg45qa2Jlhvcw6&#10;55JdOnYJxVOKgl736HPXaNb2E0F9ZedHcgRRTNC9zJH+8y20dBjYclcHPXOTjvcebDKtC/tVq9en&#10;QxV2rtHTeHdH8yH/AE62t9RM8LpbQ3aFCkin5XjD9FUdG55HGcYrnnV5qKitLat/5kewqYWlKrVT&#10;bd/6/wCCQGc2EkzW5extVuwJtu+Gyhkb5AFwMFSC3tnd04FZRowk5VnNOVvnoV7aWLTc4taWITfi&#10;SWUTSSz2xdpzc3Fywt4AWCGWHcwPDN27MTSlCm53gnqrf16m1ObhK5WntXskuXt76QmeTerzFSLd&#10;ZI/4OCTnI+bg5GOa0hiVPmVtLW02v956ldU4QVWm/cfXz6r5GXa3V5bS6hpE0IWNreKe5uLArJNI&#10;wGPIBfgODuLEBgCO3Qc2OxM1NVErt6W6aHnxj7eUneyKNvHe210FklVWliaW6tZgI5LwRjKbFAGG&#10;BwPlJG1Fxnt6tKrCdOnSgte68zBwgp3WrXU1Lu9ubDUtOjmihSHyliiaSMiOMSKGKueQMksoKEH5&#10;OBW9KmqlKUHtLS/oc/sHy73ZTvtMtxHFJFKxuAXhKR7ri0vkDsyKqHkgEsM5GPmHUZPFDFUsM/q6&#10;1UnZ9/xJqKMJq8WjTu9NvVWDzysMlxCJbWHGyDA2qVBJ4GSTxjpn3rgxfJyynRi27bdf0N4NuN3q&#10;Y4L2K3gNxA0r6aY4Zwm9ICXUPsQEkSbkQDnPyjpXVGPLSi0mm/P8DC9WvNVVL3V09P6/MxNMubmx&#10;ntjG0l1c3fmfu5l+yxrtiYSMFYgBipUhcZyx9q6uaEKLqt2t1fU76dKeLrckvhdttLdzQvdUubNr&#10;SYNcSW8emiO5ARxLJI5ZSVjAxuUkEdQSB9K8+jFToSxEk4pt7vt/mPEwhTqctPYsakt5caZNcuiS&#10;S20IS9iuSRNtjc5VS+CCcFvw4xnFbUlThKMVPfbU5pUp0uaGz3187mTExaWFWtJpokiUWrBy2zcZ&#10;CJInPOAODkn6AnAqpCE1yTbv01t/X9amnPDkSS97r2Ei0u41pJUvr7zbKwi+ywSNGI3vX3eY7Njq&#10;eMgHp83PBNb0cPSwsuak9X/XysZOlCbvIW3ZfPgtLSO4hFxbkFckJLGxPmOVPzfMpOeQMKeO1bQn&#10;VptTb1v/AFfubQoxUV7Pd9DA1yKKG8lKwC5s1bzGWBMwzhSEMoYHrye+Dkc1v7Ka/fSfvMSdGM2q&#10;721aJlsJMLHNbu8nlxzeUJA0a5VhtkYHHAO0n37ZwVXrQco1aq93b1t28+pxyqWqvTT9P6+83bS1&#10;TTUSezkW3jkH2hkuNyRqxDoY85DbcjOcYzjOOcec4xxNZU6yvB6W629djpTTV1sY+oIWlDxh7bMp&#10;Z0d1SC5XacxqFI3b8Fgwxk9q6KT5aqw0le3Trr5/1sU72cehcQ2N1prLcwQu9vP9p026iKTzIJHA&#10;PmJzkfLJkDoVOMg1rTmqVdT110au+nQ5HRkn7pjXpnjhlhjmtbpmVFUKiiFl67iGXkDjC9flXg9u&#10;mWIdX3oK0djeEeSNixLHPNaxeXdWDBP9HuPLGwSFEwuAOww3GcjNcFaLlUUqN0uqf6eo6koxjzNi&#10;6ZZwXJkJiNmjT7IZIC5LsSUEijrnK9MjBC5xkGiKnUn7KWq63ONOVapZEMypHq1hFbzW9vYbnS8R&#10;ZfsqyFSuOSD99gOO4zwCK5KsdG07W2/E7IQpez9nU1t+ZWnsbC6nnuYrJLSOeZ5UtpIWleEMxO0t&#10;k9PTPHTjGK3i2opXKeuv9fkez3GrBZYra001bZp49nmFcWw4PVSMgZGAFBGPSvGo4SottW/vN/by&#10;cOXq935FqO3mm8+b929zHEEij2OlueGKnGeA3J7ZI6dAO2FWcl7OeiR5daTqpwd0vUytPhWFHtpQ&#10;sbR3LXkRRW2LIcBh6kcA4PcZHcVvmuHoVqlOtGVkkr62e3lYqGIlB8kJfJ6l0RQvZx207pII7rdb&#10;Xk2PtLgMD5ZHUcBRjn7vsa5amIjTw8PYxcn5HRh4Op7Sp21Oe1LTpf7UVEnnju5G8+exWPy0Ksfl&#10;I5wCAOeD2z2pUMRCGGlUnB631bv9x0UKkaU+eS069/kdlFcI8Zs5WdlVQDLJIPKSTcdqlsnIOMj6&#10;n0rsaTw8Zx2bZ11Jp03Po72/yKf2qNbuJTty7FPIjhLRyBdxQFBnJOSCx6dfpnKUL6Hi14zc48v9&#10;bjRpkCRvp12iWaSzSeQUJgSVmJG1xx1Ix8wOMA8dKOe0/aUm1t1/I6aCdJOPVrUvrbvplqi3gknW&#10;32LYpGSMJI8gcZyBlV9+AT2IrKEXK9TW+2vW3YcIwlVs5Wf6a9Bt5Yib7VwtvsIu7VwxWGRG3fIW&#10;GRuOcZGfWubDVorGxTjtv5FVKjlUv2LNpqF3umtba4ngeBY7pUScbY4zlQVJ9+SM/wB/gcinWo06&#10;k3CcG076mcr25krlaO+ubG6vLm9STUJo0MEIaPfLHvLDIGSBkZB9SnoKujh40YclPYos2ksV1p09&#10;sYVS6WYXVxbyHyppEbgSKF7gFsZIGfahYr6xVflpcqf7tqM9Ga2mR6fc2ht5ppILpI5IlCIVBUnO&#10;89t3Jxn1xniqlGp7W8Vvbr+RnKahrJad+xlahG1vat9mkeOSLCyRTSANdOHJRscdNyjd0xkcYrCt&#10;JTqpTd2vwCMoyV4bC6bLqci3FzfWzRICJVuVQSRozHG0LkEA8jPpk965q/MqnLGSkktupvhcMsVi&#10;FF3d9yW8mtdORGTyGkuHDH7NCI32cYVSO3OeTxyc+nVQjWcueX8P+tTor4VUrxTvY3rFi1rZtdO0&#10;0EJZZDHJ+/Cg5zheeRxjJzg9eo1rpRi23qzhjbmf8tl+pJqcNjDI6iSPbfToof7kxAUOqGPtgBsk&#10;egHUYHm01U9o3bRL8dfvKjOUE4rr+BmafpltPPeyWtxc2ssFx5rWrSfZ1mREAPl5JyGLDheCGrVy&#10;nF66olKMoyjJN32toWJI5DqOnyzfalS1SeGRzIzoofbj5cYHIC5J6E+9RCCUHVU079Fo1Y0o1pR9&#10;yony2/qxPcwlLyaSGMiCVlnvPLcb1TaQ5TLdBwx610wry5OR7L9SJXU5OL938TXv7dBJZNFBLrKQ&#10;xrJbyzskJRPugrtxlkBOSOoc9cVcLyhJ8yi/1BRXtU++l+i8yst0b2OzjtkujHejfcWkr+WYXGVw&#10;H+62SoJbPPpzmuzBYajGE8W5JyW3yOnGxdKUKNKzhu/n5/19423KTWk2Y1tbkM0unzhDIwKx8gp3&#10;HG/j1J9hzVa8XiFGo733X+RzU3Wp1edL3enr1EZobdR9rlX5JCYZNv7uQv8AJu2schTubnOQeM96&#10;5ZwlWjeLfmk9rd+45JOcpyer/wCD0ubMdvaR3UflyPaSrtF5Jy+AZDlW4ywIHAHHU1g4u3JT1XQJ&#10;c0nv3KrQX13dCeAbII9twSWIJUl8iJ+uCckAdvTt0VsOsVCNP7e2nX5fqKSSfNJkF5YC71CS4835&#10;45vkjL/u5I1ByrIerc/kPWuihbD03Stra3ncrliknHYuS6jDcxNvtZtIcFDJbwkNC7nzGGxSu8hl&#10;yxB6bRgcZrmxSnhknSfP/X3bm9arTqWcVaQNBZ2M8j3KD975bL5L75H4ZA+04PGCOP73QcisqeKx&#10;FVKVX+kcyag7rr/X9dToIrWHz5WMAuHdw6yRPvYBfv5jIBBwwJHQFTit8TVquEVzWS8jpoYidG6i&#10;9Hv3+RzF9bXZupHaGO3juY24V/LmUbuI2HUeuOcZP4c8JT53OPS39eZu5ybjyq9zQnijS3sPsN4c&#10;SYtLsTMLnzoWPUHlsbSw9AVye+LoQhUq1KeK7XS21Ma/IqPtqmmrT/rqQvOlo4iG+3JiKxq2QkoO&#10;4lwB0UE+oG4981vKPPhvZrbuZUowk431iNSzuEvbFI9SuVSESPczlNsW8sqsvu2FVgVBGFx245FV&#10;hChNxSfS3XQ2dCFrXtubN68X2i4tVu1ns5ZwhkLCOWOVY2Yy4B3DGM4464PGBWlDARq4Zy+1a9tb&#10;69L/AJHGqiw2J5nrHr+hni+SOxEt7J5p0yUPazRj5JfmcSCRh7NwRwea09hHnVOlHV6P9Df3FW52&#10;04eXmzF1BHvdl0IFs5YrhbvyDM0sUvy7mjPAP8GSGPy7Qe4rWlKWHqckI3T0voc9X2kv4Ts/NG5C&#10;1s+nGJnuC5/fqkeChchgu1uoxkHsTgnnnOSssTZrfc6sNRnSg69Wd79P8vPzLtmlxFNpkdzbr5qw&#10;Ni4Clo4l2soVsfdzkgAY4Paox/saibi3bZWdrs6/bqgvbxlZf15nHatpttLMrI17eX0N4GmsLaVl&#10;UjHLKV+g6Y5FezldZ4f/AGaVlGS3f6nDU5qrVdrRss/Z44JTY38E7IpjS5Zh9p2cKhjLHBwFXBwS&#10;cE4FcteTlOVSEly9OhlFQd3DXpf0Lt69+NOjjtWt7G1b5BcQJtZSskn7ojdklRgZxxk+mKyp0YSq&#10;807trW199BuMpSUUr3KlxLdrfwBl3SGNYrfFx5cY+6VUHrvfdk9AMfllS9o+Z1H7t3ZWK/d0V7N/&#10;E292aEulpqM5uIrmBbp3IKzSCOUxqFCFm+9z9QOOOmSUnD2jdWDailqvmazoRTUYSvLsjIhgCtF9&#10;k1CSO6F46oS26BChw0agkDDbXI4HUjHptWg5xko7W3NYqMIuniNLao6ee2hUPNqcclvFZxq1uwXz&#10;fIZWzz3HzEgZyBgdO2MpONBOg7ze67nFUhCV29e25Uu3tbmxby4/tFu6Fg7wYlkYsFYEDgZPJPYh&#10;emaWGq10nz6Sej9Aw1OjTUk09fPqZgspIZIQJCWhn+zk2/mSrCWbbHkc/NtC89cAe+Mq1erUlypW&#10;W+ttTsw3I+dyXp+P9f5nUw3sOpWEkMTQW97Ywi3ihafZNdbi4XPHGCAMnPXt35KkKmHqKpUT5Jde&#10;x0JtuyZysNvqUUwgZ43NqySvNKC8QX5iEEhb73X6nGa2xHs69qsr+7rp92wk6UZPn3eiNaylja4m&#10;ifMU6O8stpdti3MYP8LL97gp25zjPauZ1XrKWr6dzajT9s2r2t3Ofh1G2vJriVoIPLaMrchrloYg&#10;VJ5hHUgnb8uc4PAxnHvwopUVOUte3X5nmVGp1W36HR3txdWgdknl2G0W3lKsVkhXaYlxnkcsF+gB&#10;7VxU6FL3qnz9epgnGcee+3b7mM1PUFkmK28gmkmhiMNvbqfMllK7CSDkbgV5YDqVOOc1yYClTlH2&#10;9fa7Xokxu0lrv+RFZaLAUuPNjjtRLcfbylzKrPIDuOzAOc8nucYrerjFKo43vJqyt+Y5whKSc90N&#10;s4Fn1CWe4lhgheaJZ3kKy+YpceW2FPzDk89sdAOjnTcaajHfX02/AqrjFQpKEY3u39xXttGit5l2&#10;FpIzLLO008jN5RLbWWAsOACUyvXCg54Fcua4ipTglTvrZW+X9eRMLVY89PVHRQ6fA3mRyTz3si/v&#10;Ejl2iC1RWYFi6gBy55Ge6jocVdDE1ZxXNHlX4sLNq5lxzC3a/s/KWZbhl8q7upWeVQB87FcgRsoC&#10;qCOMZzjoO+bnUUZ3tbdJf1cuN4+9Hfr5k0KWtvLpsM7m6hZHjjmDNGbT5fkLJ90k9z1GTweMYVJV&#10;pOapR10+fobQ9lKL5oNtbu/qXxbQNdWyRJM8tvC1xDfwqEw0TPHtZ2zvHRxgfw9elaRhUbcqmjdk&#10;18u34GUlGSlB9drDJRZ3Ukt+q3enCZhDNBKS5Z5N2wCHBO0hhgA9SefSOWUoqElflv8Ah8xTSjb2&#10;cv68+5nCO3itbeMSSRyQyZimdQsrpu/1agAkllZcZ6eUBjpnvw9KtzutGHMnv5eZg4tc3LK3a/ct&#10;fYrqymEsN9MHulIiuJ4t9zHJuPABPYDbuB6Rd8mhVaOIw7jONuW/9f8AA83sZuVk7k8kcVxC0sl7&#10;GkomkWaJZjOkBdUy65JA3E4JI6qSCe3nYevKlN4eCv8Ah12N4xfIprbYVpo7OzvLRYXuEnhBRZWA&#10;KjrhJc4+bnKZ7HHGMZVI16lRzTt/XVBa7skVNPutS1C3W2gtY4bJLNZrKVp3uZ7d/wDlptkBztBD&#10;EE5xiuaoo4eLqVJa9bafgC21/r+v+AO06VdPvbmyv/tFy4kkJdJPNUrgnd1zj5sEe46jp2x9liMG&#10;p4dq/wCb7fIpJpWfmW7vZZaZLHLBZSvcXrXMUTN5v2gMfkHP3cAHj2x2yM8LGdeo3Tu7K2hy4iLd&#10;RRiZcVspazuWhubn/SXinlWbIU/dyQMDC5XpkDA45roUqk1Ok00kupthqcsMm46+v+XY1xBHHc3j&#10;QXEz2v2U4a2l2x4dgWA3NkNhCfctXPUrQw8Iu3XqezGnBwdWTsn+PkY6tqNxb7ZPJkgncxTWTAef&#10;cEEhWkY5ATG4Fc5Kr3zwpVaFR66TWvon/W55VerUvKS1j0S/rqPeFtP1CXWo03FUkhlMM5PlKG+Q&#10;PlgMKmBnByGPep+sqpShg3HW+j01uO8OVOKt6/18v61WP7FqccckAvJ5xe4mZl3xjZEQI1Ykchvr&#10;kFTwK6q9CeHdqskla/8ASJlXVaekldFB3j0W6uGkVp473T5GuBJdO0Ntubajb88smeh5ANS5qrQU&#10;I/Zd72WoctaMXUqO99Lr+uhsKEjnjhs0mlNyixqIYxI6BjuzIQSRgEHkZwOvcZwrXp2q7p9Xv6Cl&#10;vtr/AF1GoWjdi0c0QjElu0sKl3mYuxypHTkE5HJ644ronGUZbrZP0OihVnSk401rLy1Jrq6bS7hE&#10;iLm6Ey3ItJ4vOtZkVY2b5icAMCSB13Doelcs8OsXeq3pa2mmuq/pnV7zjKb1sVb6a/cxTWE9us9x&#10;dpFcosixxTBVKojHjgjkk/3Ooxxrhfdg6dXZarT+tThrVeaLcnZfcbFtqFpY286r5Yu3gOEmUqyN&#10;IcKFOdpchlIPo3QGlOLrT5ZPT+v6/wCAFCCoUXu09tSoyJMWbzLdkjtkFxHBcDzbjZhd0sZYklsM&#10;CR/cBznkdSkqKiqmmul/yXoNVJRlzroZ9vb6gxe6tbdbia53Rqp+aK4+XDFQTtA42+2wccZrDF1M&#10;NUvS5rR3b7FylKo+aOj8h8kGnTWkheO1kSS8WaUR3D28cbADcGj7dsZAGGIyBzXIpVPaqFJO1tDo&#10;VDlpOal729u50cGnuLeO4t5Wkku4JJ1hgCW6SJHgjG4nKZ53cAHoeQRlCfsqvsrWjfVvXf8AU86c&#10;mppKLae//BOXi03ytUupo75xG0flyWrq6OkgfdkEcneG6jgErjvXpYqtFYaPtV6P5foddKpUw03z&#10;q6e99fuN3SwlpeareWumWieWr6f5t1NsmMYA2q5ZtpVTnB7iT1zXBOLq04Qbemun9I53OEqjjHff&#10;z/q/9aFPUrmWa0WRbWMTRHMscl2iqkW3BEXqMFs89FJAxXoYaPPXdLn0+ZMeRvni0/MS6tZNREdt&#10;a3TWhkVYbJnlb/RjECyoD0IbaVOeMHPPQ5RpU41pSrQckt7ddf68ynJQi5yeiKkF9dTmU/Z7e+gE&#10;/lXeYgZjMNqoy5YfLgsc8cnkgCnVwtCj7tC66rU0pylWpyqXenfXyXUpJFcSrdMumsJ/JZ7mISBI&#10;HUBiWJByGO1ckHouBnoZeIjLEqEXrpbuaQpyjBV4a/cXkR5LdZ3t3lluyEt7WMeTEjYkHJwD94N0&#10;6ADI4JrSthn7RU+bbV6v7jOU5ySh8/vLOl3Umqzz2MtvEIo5gIzKTG2+Rmk3hu5RhGwYkEAAHvSx&#10;FB0KfPCXvWt93+auc96jqtNe7oasdhcQXMdpcIl5HaEvK8lwsk6vwdwB7EEepPTGcV41e84+2oSt&#10;L8/I7sO+XmUdmrFKaKazF3a6a0cU1vcm5thbx4SKJjhf3SnOPnz0+VskHGcbYPklZT1XXXrr92x1&#10;4irLFS5ppbJaaeXQW/sIEhhjw93dQqkt5GUbyJcs2Ry3BJH8IwAua9FW5XJq0Xe3fT+upzt1aUrw&#10;SaS16/8ADkmoWVjbWsM/lxvqrqZo42QLNZhwQTtB2knBX6Y5rlji5+0VFr93t6/MxppSm7v5bd9F&#10;/WhZsDZWk0N3JeTRyygwYlla4jgLISuXZSRyDjb/AHsckGsZxvPmktF8rm9PDQcrJXb/AKsUrs3A&#10;s45J7h/tmUij8uT7REwVl+Zs4IPIz15B7/dKlSDlNUtrej/r+vXWlCnCsudWXr6lSyhLmPT55PJu&#10;rgvBbyMQyBMD7rAkkkFiDzjb3ArSLjToyT1jbUwxcKNat+60kvP1Ix9u8i/jmE0lisRWC9mk2SMQ&#10;6gxlHYEALyBnrn611YenF1aXs2rt6r7+pzWnOXJDcy9HubloV0yxsbi5mkuZJprpbjHksQp3LvwN&#10;u12IX7oJPHSvQxlCj7V15zSslp3309SY0/ax55e643su+5097qTSp5H2Vbu9vVhgt1lZWDI/yZkI&#10;BG9NxYnOfkHrXk04RgpdFr9/9aEqST5U9f8AMuQXUMiSaVdXczXiyeb9ojOI7ZUZU+Rz/CFALdwM&#10;DGKKuGnKKxSp6fh9xpGcoT5/6/4JVvp3i0uzheXzDGzTiCUhztPyPtOMDhAxA7qPWpw9OjGpKVRN&#10;p9mCvJ2a/wCHZnW9oJFkVbcF9jWhEuEiQ8EyMDtyW3qMnoXI7Ei681SkrvzX+R2w9olaUnf1ZasP&#10;Dy2ktrbW11FHNFAkVzIwWI3HlFTIvlbuV3BiOMAZIIHA4sZmdVxjKUNLvt20+f4i+q06q9+TTWq1&#10;0/4JpzWkryyzK9rFbSh4/tAOU8uXc3XPIJzwOpPr0154JRvvo/mcEaleOJ5Xstv6/pGPYadYQXkx&#10;h1G4mtLyHPmSzSFMtIzs6FiDjaxJ+997HBNTia9anStCF59lb8TrhQjXkuR3bfyv2GhtJ8qdxZS3&#10;LWFym2eVGu7pgCMSQjdhdu5gTxktntXVCnOVrS1a2217HnxdRVXCUbJd+63NSI2001xJcQyvZrIy&#10;Rm4Zi28hm+6g3BlMbBfXaM1c6HLQi4P3/wBPnodKlZqUtbdzlPtV2PtM8/lXrLaOYVLbJL1NygqH&#10;x8wCq2ScEgjrxVVJUo1IYSzjqnd7K/WxmpezxDxFP4jZuobHUtMsZfI22SxrFDcW7Fbi1LLu2Nlg&#10;23cSCecbeBwKVCjOdaVOMve/PoaVJe3fPLcsG1tLnzVvJBDHHaRwxvcwK6kqBlUbJwcDaSMHgHHO&#10;RpOjolQV53emplOjOrFuG6/rVGJLPBe332jSYha2/ni1SDzGihaeRiGO4jZucjqf74461MKeLw1C&#10;VCurp3d/L8/+CGHpzrYjk5vfdlv+n9eZaknkvLnS545m8yW4JvGRl34Aw+STg/eK7jjqeeMhYfCK&#10;nh6jq72uvX+uhc3OVVufTTbsVZ4YLa7edQ9uHuRIz3DbYlKA7giH+8u7oCO2ecVpUw1XFKE6avy/&#10;1+Y6VTkZtaXDYW19d3CXd2s99ch4oZf3MSMDtMRXO0cZGSRnd+I87Eyr0ouPJrbV/r3O5P3XUjtY&#10;tS3+Q5hjSzk02YNAI1MLSq6bcFurKGQcdCcdcCsoQxCnzVFzRlbXouv6nBOTlLnX9f15lyRIL+GG&#10;+j3QPMuJUNwsUIII2lFTLBmIUgA7eW4701i6lCq6VuZfj+JdCPtK0aa+10+Ry+oRppvlyWYMk25o&#10;kdykpi2fKCjZLYKjrkEjGQOlevh8Y5UpQqx0aN40KdKrJx1lsOghe8it57hG8yBnnV2wW81XIGE3&#10;ZVSADk8nGR045a0JUK0mno0tNtGaTrUYUfaX23f9dSMxyxw7riydJ1WSRLrzxFbuxZMoiqQ6oSqd&#10;CRkZJUiqVasoqVTZflr95y1ZQrVuSjq7IJPtF1p63VpdSRXkuyO2SZRstUHykru5AKlsbsjt0rHl&#10;VH7F4ts5KicZXT6/0rmbbXkmrahYWZlt0WxdkYwqSiMYtmHUgKrAv19AOo4r0I0VQw9TEVU7zVld&#10;+dzrw9SaqONn6o3ZpZ4haRTGJNPuJZJpI0kbNsqlGVxlsAncRz3XPOa8fERuueGs1sehh4TxUuWn&#10;rfqTJYqftRs3EgkRI50kwL6AH5oxJwSxVTIOvT3wR14atatTqVVscmKpxpy5JJ8yMqO8bQrmQaok&#10;QhSfyZER/Nj2hmQrBLu+dkVB8rEk885xXpThHEJypyu915+RyNJJ23Ne1uLjULiIz2iJAkC2oVVW&#10;F7to2MecFsxjBY9vlJAxXj1nLCLllL3m7+l/zN4y9rUXttFs/wCv66FUeHbuDIiniuWhtikEpceV&#10;GCZGWNzkDKmQDHHB56EHR1Lw9pJaMvC11SrSp2unuutvJ/1/ktqJkuGVEuLO6uApuI52ZoHCFiQq&#10;gBfmLEdCTtGOlOvTozlGcdUtvU3qTgnzQ26f5DtUsEnkhe1ijiFu8lxFGG8pHVgFcqn8ZyF6n19c&#10;Vvh684RcJat9d9fM5JTm3zXsVbK6m2TX81xO88MSWSTRb2aJdq/eBYgEFyBkA5Izg4xz4nDvFVYU&#10;KSSV2/nr2KpVdZOd2b8MhkK7xDJbS2Y+0Sufstyp8zdnb5hDMTxnHJc89COKFJ05tReqfXX/AIY3&#10;p8vs3KrJeXn5IzTLHMt1CZc6la2omijVGaJIiZYUQAYAJ54bP17HvpxmpxnP+G3+O7JqVKGIcqjV&#10;pWt62APBaGS91D7RdSW9ittFDEzyMFJKR7VxjAIbkjICjniqqU3Up3oqzu9TGi5OfLGN79OpXe50&#10;t9M+zPZyJI87NaXCzeetux8vceBgFSMFe4Yg81GKUqmKspaqK0ta/wDw/c6o0XTjfo/zHSz+QqTt&#10;JBbZtxGgkY/KcKq8LldwzzweD1Hbkq+4rwi7XOzBQw9ScvrD9DTs9U02yj1SSKK1KTRmO5jKliQE&#10;RTKpB5DlASMqcrnFKrRxElTmk3r0/L5HFVi1zKmvKxjaT4jS8vLu4uIrW4t11BlkkLGOy8gxELsO&#10;QM/dwp/ujIwK9mrl0/Zxpwn79k0ut30/z9Tz8ZGbmpqV2u35f8Obl7Lb3kk8cE5W2gPlRwS2YjjE&#10;gDmNQ+ejEOQeD0xjpXFhqEcJKUn8TW6f36eRu1VrQ9pJaf5fMjs4ri4VLSSNTbQqn9n3MWVuI+GU&#10;pKTz0J4GfvKcDk1rOrSX76G73X+RztWdjn7efUItWYy288QZDNHqghWNcxs/ll2JU7mwANvHftkv&#10;E1lXo8r1t0W520qUIONR9Ne1/wCv68rNxqIfUUgRDe3hQmZZBHbTMsDKrFm5IDGXgcD5c9DzrHA1&#10;nhHU+FLbdrX+tzmlU5al473drmjbW2oxpcWVkjG61INMzxzmSC1RS+cM2Nu4AHjAI5Arz5OhUjeq&#10;9Fp8ztje/M9/IoRR3hS4ij+1QeVGLB5fOMqRyM6tGHycEbxnOMZ5J4Arop0MHhn7ybb136BKEZR5&#10;X17FPU7C7gt4Rdw3dy9qix+TbBYmYsZWE0WDk7RlTnPBHHJNaUsRdzhStZ6/LQUcK8O+Z317sXQ9&#10;Nvbe9+3y20iiJXsiZpWjllbdtUls5Chi3YAbhwBWNWftFZu7dtl0X/AOXES5aseZ7/8ABNhbq4uZ&#10;r6GaULOZJJreKIh4EQJtONi9G2A5PI3AHpW/1elCMFvtd/8ADicXGkql9xZHexkiP261E1nbpM1v&#10;FIXleHDbGcHnCKx4yeSR1OKyowo03UcIP3tPn5eoVKtaquVNX6f8Eq+dbXzwzi+hkikiFxNaGMxC&#10;FpJQrllyAShDjOAvA55AOmHpLDRkoK17+d+uh1UsO7ezW7/ruWGl8+SJTci1TSolacBo7dJpHaLy&#10;2Ixk4MZXYed2cc9DSDc2m+b1emv9XKVLkfw2f9f1+pSmdIIbpFdZwLRIhAu1Z4VacyFkY5Lgbgdp&#10;5Uk8c1hCdSvX5VFp3+/QLq65nbzKay2VutwkN5c3sotlt7lI5GgmMjbG3srDYwUEDg8FSADnjOEa&#10;nNGU4Wab/rczhiqqbo00mvLf+v8AhjT0q+stQtLqOEmaRJY5g7xP+7kRmXLFlGDlDuPfzMcdAsTT&#10;rrEQTj/wzOml7Nu9aVl+f/BI59PvLO31G3jheaZo9zI6jz5upaRZUJAABXaeWyByBwOjB1o1a8Iu&#10;Wz+S+RxVlUUnOErx6W/r7y7Y3dytt5WyS6PmCLZdzb5bsN5iyPncXDAPIMYA4XHssRRh9baUle3T&#10;b0OZ78nUVYHi1K6nHl2iSTxwXDwSG+YQ7goCK5LDZ5q/MeMr0XJrFypySpTu5LZba+ZdKSpT5ml5&#10;/wBf1f8AE56/S6S9XTYXWe1RJLMSsOJJGZmQ3ByNpQOBz6HGea9CGFoT5Z1PdtZ/hZ2R6UK/NzQU&#10;ru2t9zqJLW/tIoxds1yskex1iBjWVVUr5e4cYIYcDBOzhuePP5qcpvk0/rcXJUUVP7Jkz7fs63Nm&#10;8pnYeZcpKDeTwpIC4aJACRnYpOOv4ilUhNyUKq93pbT7/wBDOOqu1b1LAuryWyMCtLPcmPl5bkwr&#10;MrfKwGPlXG0ZOe3vmtPYUbJS0vp6WMJx5ptyey0L2oRtZQPdsjK09rHYNAY1MFrvDneCFPBAUAcD&#10;5B6isqbXM6MXtrf+mYSjF2vL3unmZEU0lxYzMu2RhD5UlowG4OudpJPIICucEnG3n26qXJSqqNR2&#10;v1OmFOreUaMemvUzri1XTbGCePfbtIVM9wgEnkYOUQuDgZZgQOmemCRXR9Y9pXcI6228/wCkYxqt&#10;ctOUevzOmhgluES3WRLqOaFbKOaKTy7lQASVIPG1iFJA/hHftjOqopPazu77f15m31aEIJU3d/f8&#10;vkcvDpS2t9I6xR27SyyOIyRJDdEHJOwdiHUMWz9cV3U8TCacal5Ky9V8/wAjlrUG+VVIs1dMaKIy&#10;2QvAJ2SW8YIoVV3vnYrE8ggKqkgZK46c1y1arh78Y6PQ0xCg+V7uPb+t/wAyxdG1naXzQZ3spoi8&#10;UaNDcReYrfuoyD6hDjbjLnr2537lX2lPqvlp/TJp0eWklBtu+3Vf1/XQdJOqlXSO4ktSiRahFOVj&#10;VDkqWCnGQCrZHXBY8DGMa8alKXNUXvPb8zqhCik4VNZEttdaJbiG8tZ2tmtbNpVhNoHExbanL56d&#10;HXk9QeOapQr1G8NyuXPpvsRKiqlLkimt+oTzQa1/aFyYbW3kkthb296+2EpAdpcsm75mJIGOuGOc&#10;YOcHhJ4WKozbve9vyMqNFSvKd9BkmnQ2Ufk6zLcInlRp58W1Ibr5QyucnIBO0Y+XGcYrmwkleSpJ&#10;NrX/AIBk4q94q39epjWKxXPkx2dvLaacFYB7thCHcSDguSTyTKuBgD68V9HFx9o6/wDy8slb5djW&#10;pH2H2raXNO5+23YMjxWyWtvst2uImCSXSRNsYP3ZsAZIJ4+tc040YKdeTfMtbdLvt0Rm5N2dr3/q&#10;5mx6FZx3t5NbtdPLchreJVmjMzlVPlpH1H8TMDuPbH+zjHGSrqMqmw2525W9P6+Rr2Bs4nmnnmjj&#10;uFR5JrXDCcoImXaRgbWDGMhug7t6FanOlD2UOvV6rV+vrc6MIrYiHLrqJNdWsEkEKRebHcN58M0Q&#10;MawSPEXZsE8tnqQcAk9cYrFUqtVu8rW3++xw4yU4yfK7O708/T+rFeC9u4LDURco0rQu0EUyyKbi&#10;SMZkQuuQSGJwSMj74yexPBxqyjFVElu97ei81/kdVGvVpRals1qv8u39eRd0lriOxtP3NlM0dsqC&#10;CBikiiQtuLKeSxwAGXAIBJAB4wx1Ok/3FD7/AOv6+Z2wnCyd7eZAdQnjvYVksj/oNgXtXlVY2ldG&#10;YkSMrFnk+YAYZvl9xx108FGNGzlaT6f1svuPFx3s6k17WN7vS39a/wBdER3GpXGoIv8AaFrZsI4F&#10;aSIsI76WQAHChRlCHZMgcnaPQ43eCpUVfCN36+n9fI9XDyWHoOpyfErX/rsclO2rNcFHe4MUMsUr&#10;QzSO23zDKHDNxkgfNjAxu4Hp0TcKeHTildXu++23YKfM/ebu39x0EX2HS3t0XTXlu7heTdSGGS7K&#10;HEqH0C4+9yCE5GDkZxk535Zf8C+xbqQiuZ7my8WoNO9zEYbO0mtfMUXE8bhwpcOBGMAHaScY6Kw7&#10;YGCpU6jUanvTT6XOOrUpTSvpJv8Apf5mVpMtnp93IRJIqPEIGjtciF3Y7kJBX5unBXAIbjoMbY/D&#10;4j2cYQWj39Pv0MObmjKEdJa/1/Wx0kE6zvHpF5DHPBf3Mkj3UrG2lg2kyRPhTjksV+X0BOOledWl&#10;GjF+zl76Xr8tTqw1OpK7jst9Dm4QVuNO1JLBfttrbCBopWZ/JV8LG0ibjkqcSL689iTVuj7NctOf&#10;ut3dt/O35M7U1q53b0sXLhUBXSZJo9S1G8AWG8bKxWcoY7clMBfuo2OPXHOKUMTL2EqsVaCvddWZ&#10;SjGV21c2r3cLS0sTAzSxWxiYZWKeTfE/zMMZIyoIZeQoxgDIpYenKNR4u3uv7tP6+8Jzpez9m/i/&#10;QxrPTF0+ya2tpJPLQxzLcRzb2lacbWWePAAEZViDk438AHp1VqqxFb2r0dtvTs/M5p1JTShLZff/&#10;AF9xj6haww32n2sxkWG0kWVNTtmZkdpNqhTk5O7BC+oGc8YqVKWLpTU/dcla2zdvTYz5bQUnL/Mu&#10;S69b309wtslldecXtWjux5JndiyEEdeDls89MHJxWdbB4ijGKd421+X9dTejUhFS5n6IuWenz29i&#10;1zfSIVS2Eax3UmwvH5jlYY5GGCRujVWADDb3IFcc66jiowpRf/B9L/ebwc3R9vZqJi6vqMSXq29q&#10;tyt9a3EZSKJGjhJZXZo5mAxxyfMOMfQ89kMLOf71vffXp5HJPFWl7Sastn00X9fMsrqcJRpJ5We2&#10;vLcRbYbh0igIwGTbk5YtjGOTxwecb1MNFxjClFqonfXW/Y7o42DwyULOP4/JmZaQwuLm3Nixj0z/&#10;AEmODBleeUtht6+rcHPGSxJxkmhypKrGlKauzkhiqU9I6/8AACzM1ql5bRpLpkkwxvW08pW8okMv&#10;UjoBnJyPQ4yKqyjUmpPVLzI5ViJ81SXLZ6b2+fc3obrVYopbZ0gtLV2eF5VTzLgSyxp8km45Iyox&#10;hUySPQ4xVGmr3b779PIzquMPcjHdtN/f/X/BIHSzW8S2a1lSRbNZ47lT9ntYlIMLSDHXaS3GeinO&#10;M5HdRrVHQdno9LPVvrZf1+Q3e/Ne5Ld6i50yFoJYpdUlT7KEt0U+em2R1IJJP3QowduTtHTNefCM&#10;p4r99pTWvo+oqijKfuKysR209vezMkgmitJLBpDbgZlRcSGTc2ePmJwAMkLkdQK9PEUaeHilQXv6&#10;a/kQqUeX2kndvS3ZdNNhug6XI1wZPtNrp8dq+y3LhVuJokGSpK4DEkqd3UHA4yawxVSUaV7Xb+6/&#10;9dBU6MYTbh18yW4vHaeS3ltrdRaGS4tltIctOXLlWbkqQMEhvUHnjnz6s+WarSe9k77WS7Hbh44d&#10;uTrvppr/AF/Xqc3qNpY6UkBTcLjU7E3V0rR7JBLJ8pMe8kFlyVJ4zkDGVzXoUKl6kZJWg3a/469d&#10;TL2XMpyWyLyQ3ckiztDNZ2ltbkSX9tceZbzyBdqI8ZwMLgsMZB+bpzXXVrwo0pKElK/S2tvJnMsP&#10;BJ01fXz8/wAPwsFtdWU6+U98hm82SSaOORvPjk3oysoH3FYlc89+c15UpyoxfLHR9O56Cw0KaUU7&#10;liwlCLO8skUxtwyywW7K7ytsLhwFQLlSBlVHYZJzTkuaUea/9dNxzpuWq3+ZotfaReW8dxdzFWMK&#10;2Vw6xCNpAqedBtwATgM3ABAz7cYuFdVnSoRd3s/8zKhgYwoyTn7yu9et+i/r8kULW2ml1G4k08zX&#10;cASG3WeROBvxGGWNyCvDEngcKeMHnrvRp2hin7z/ADXT+u5jzNx9k1pcz7qxmElu0ltLIYZfOlJV&#10;S1pJ86hvk5G0YIBx19CRXZl9TB0lUp81n67q5NdYtVYykvden/BOnv7p4wlrHPDNLdSu9qwg8yJN&#10;p3Kh28DD7TgjPOPWvKdOnNydtV/V/uN6sacaqfK7W/r+v6cFzPFaRrG8j3Ta5dK07Sh0j852ErMp&#10;OQuxkIUDHHYdnBcseW223/B+RhaN7Q2/Apgk2l5bzq1vA4aMhEWfKhpDCCOMDa5z2y/JPWq9lqp0&#10;3ebIliYNRpLZtr03/pFBvNsdP+0QX7ySiHyJYdxhjhXcx3uCNrfeBwTkeZjHNXTpqvJRjG7T/pb3&#10;NnGnUn7uketxGvptQuBa7Le0kiBjtBfRmNvMVkMrw45yQGIDAcuDkEjHUsBSwlF103K61s/wf/A/&#10;Im0IVHTjK7NNLSOC1ml1Mu6xmVjcSI0phOGXIbkkFVXuMsSc8gDjniPfTtppp/wCXGVVOjSfvvp1&#10;GTRhFs1nMs21HvLeXYVaTC8qyAkqehGOcEHAwRWbxHI5VIK0XozslSmqMaXVfjpYwYbu3sb251fT&#10;zK32kLsjTCQw7T80oBJwS0oyp9MfTreHp4zD2lvHW99/67mWJm5zvJp9NP1/UmMt7IJluGtkMlub&#10;q3WWN4449x3bWZWIbzNxG3PBKYxioxEpVqcYOTsu29tvwOZQjdy6v+vS5ZFlDqtlcGWUTyfZlmt5&#10;HheaVTHI4XarHlwADgHdnpjgjTDYpUa6oyXu9RYhVouNOCs38/mU4ftxuJpbxZVt47JFe7mwxlQN&#10;IoywBdWOwEjsR9a6f3apOUZK93Zf1ubxjSxCiqN+Zdn1JoIrc2r6nBJbzK8r3C2wnJUfvSVQ/LkA&#10;kkAbcEY98ebWdeOJ9nVj0Wvy3N6mHlTjaS9/cVZpbXWZYp4Fu5o7VY7mRLNY7e2MgchR2O0vxle5&#10;57V0U05UVFStFt21OOUlGTUnZr+tS5PYveQafMt1c+areRBbeUuxnDGLe74+YjIDEEtjGOgNZVK0&#10;KdaVKCskk9zqwji5qmle9kizbaebWOS0uYrye6uLmJp52j/dRGFfOD5XlVYqcBtuCBgDrSq4j2lR&#10;SjJRgl8+x01alOnOKkuZdbFXXxd6fYWv2K5cTwRn+z713SO6kBGGRlJJ7rg9wTkjghYCrSxOL9m7&#10;ON/e6/1rucmMap1OaktLXXcoqlxNfG01SZZ7C5hilM7s6NfuNxkZJD8ituGSuOBG/q2PbxE6MKSp&#10;4Z+8r/Jdv68jn5LVHUe7WpZnsY5pJIEWxdmsjLFKqiJLkoxdYmJwvCg425H3ck7RXJhcQ+X2ji+W&#10;9n5ef3/1qKpOlSV5O1/6/wCCRR2nlR2baekEljMst6AWDD7STJtkTOA+OGzxhgBuNdFTE0vZT9m7&#10;T21107eRqqdO8atVPkT6PcpLPqkVmivaXLxLshu3muC5uI1jcfOMjZwVztB+oHNY8tGpONpJy6Jd&#10;/wBSakqcKcq7dktlfc0o3NtcQwOILeMxRWdvb3UgF3lGZg24sc/MVJKkEA98VhKh7a+j01utuwoV&#10;ZVaSjJW6/wBf1/wY70XGqPfSTxvLFDbgzTrOSkJyVJicfMQd4YsOMoeQTXY/ZU8PTVO61Z0OVSN1&#10;U6r1CGCOSNI7gIrzxtNHK6tFcK8OVDI/IYbVQDPbaM8ccdV0lfR3/DXujmScG4X91/n1/rUfP9p8&#10;5rlImv5HiDTyi5AhtQwGJM/MMo4Q/KPmxzngDPDuEFy35e3n5GsIwk2rNt7djL1eYaZcNFcRFA+N&#10;P+3MoMVpK5BLjBySBsPXpt6EHHXByqe+3ddupE0nJN9P+GLdjcWrLNPCqvPckW/kNIyhRsZtwO4j&#10;LfI4GOefWorVZxapv4fRdzGtGcmnTla2uv8AX/A3JIHW1to7ZbaRr5idyLOw+zxqW+UrlcH5SdzE&#10;8HHArzq9Z4mtzRekfx6GlOLnaNRlt5Y9YMWqPpm2xWZJD9pMokimVWheNITlQx5KuMDj3GeilRp0&#10;6dpT1e1/v/pGylyKUY7O9ypPItxJYyPZrZQ3flx3ENzG8MOxUVN6u4YM+7K/MRkHpxRQq+wqyjJX&#10;ts7+v9fqZp3ldj73SY1guboX95AttaNHaR2syC8IABkMigAHp0JzhsZPGMYVK9Sr+6VpSfVXW+li&#10;qesknqu3X+v8iEaTd29uLuK8ItF+SaaaJJICPLYOY4zkMecoVPXGCcgD0MPisJ7N0Zp8+vV73/Ly&#10;Oipho0/fjLX8PSxZkWxlnYk/ZljtyJJbcErI4TaVQKc53AtuwQcZIHfCPt6VNykuaT2/r0OHXmfy&#10;/Xsc/tFtHcCC2jZ5pvssbwkiW0SXMrMw6jftRs8YYjoRXXhqtDFUpVVo2rW81oVUw1dTjUekfzG6&#10;OJLS9vY4Lj7Mq25gYSz4iuQ7vu+dwe4YkZz83piuacZqKi43e9+3/DDhyxl+8WnkblzFoSWOnpOj&#10;WOoG2kE7l8rmV1djECRlQwB4OcHqAMVrSWJScm7pvp5HRiajnV5ZRSsloZNoixXVwtpG01nCkKpL&#10;FdFYCWWbaSS2WBBCAcncex4rnjCNOThS+OW66/8AALrU6tKlGNvc3T8/6/rQnm0iOS3n1GNDazxs&#10;J8JJ8xkeM7Y9qBt23GBnnk5PUAm5wqqlB37/ANaHPyUbptO/Wz6BKwj1KaKzikjhuYo7htNnDWl5&#10;PIxaLeu3HKBuCeu7OR8+emOHpqCjUfM/LbvYh61HON1dWau7WRam0rUYLaGWO6xMtyC1igMUl8h2&#10;s4PzN91lUgHGQ7Y71wUq1GpiHCOi2v0W/wDwwkrPmMy8umn1C4t4JJNPvEhIhmkYEpEVxsRc5z90&#10;gDHKcjpVQwqcZRvePX/P5lxVPXmXoakDutlLZ+bqFxcRaesTWkNsWWCVSVwTu5LnYx5+U9PQ1VqU&#10;8NXhKktO9zVxUKPtJ9dF5MpaXd6Ytrc2d7H9lhuo44J7x4ctCxczAIwxlgCSRk89xg16dahXnGNd&#10;a/qeRiqmK9tG0rwe/wCPmVNVsmlu7S8srsXUYd4A11El7FbxMzRs5IPDLuYYHJAx7jHDzpe9CvFq&#10;XZO2ptyTo8tRfA3q+++n9eZuStbJ9ntba1tRZWNlG1xLG6xTlYvmbIGRwrH5VA7jBI44aGEVOdSp&#10;OTbnot7LX+tTtlKND34SUl/Whz2pRWaXt/eI0htr9zDNayPJ5FyWZA6CIHG4cDHbB68g+p+8lRg5&#10;vb9NjnlilVlJ143T0sizI1hbRWy3E0tjbQzGFryw/eRHCAorKCFyh6844ySe2EMPUrxlGmr36P8A&#10;r7jPDShNy5Xpf/MvQac12I5dWvYpAUjNiEhJDMNysRKDlSSzEOB90HI4zWkqkqEZRw8bXXK76nXF&#10;KEk2Vrq3e2uNWa3u4oJXzDLDKrTG3RGABiPO5l2dTyTwCcV2UlH2adVXSV1bQ66mJpqSdOOn5Etn&#10;BevYPDaSW1wZBM0gZVt5MpJmJ4sHcMlypHzDIIz0rz5yjKrzzv8An95hXU/jpvfZjtRtbkxWtwXR&#10;tSitolgSebylhITDs6/eVWweowTj7vQ3SUZc/Lsr/Psc8ailNw+0tWxLPUFVL+V1juI4nRITboUn&#10;uSilZMNu678cZ7HgdspOnSUaUtFO6vfbqY1KmLhWboy922o+41Nb6Mm63ZluEmnNt+8lijfdHlFJ&#10;DKCqHeoHG8etOlRo4a8YTTutPXz/AEOmClOLmvn2/r8SpYvZ2t9eqNR1O9sBMYnku4UluSrr+7RH&#10;RcEqCAcHse+SLrUJPB87S5nsl5E8tm2izbW880yackn26a6hfaXuRbxXmdsg4L4LAbiQAO/B4FKn&#10;y04c705bdDRwjGmnf5Egs31G7urmWxWA/YzBKl1deUsaFQskeAdowON3IymR0yM6tV0qUZKV9b2s&#10;U41IU1WS07/mZcaXGmW1nYy313f2803lJc75IAPOJXy955yVGNy4DYORyaIVJVKvtqaUWuj1bt2/&#10;4JnUrNvmlojbl02ym+1z3dxOywKJ1SRVhkjUJhmDEfLtxg89XPTHGdWvOFSNRLd2ZpRlQqU51G7u&#10;2mvW5Ulk0tYdPs9RmMdy1/BJJbwMu4KYSHQuM5BADKQqjJzwBgdKnrN4dXTX43HC9SajOW/cy9Ua&#10;7iUjTr0EW9158KXrrM86uzJ5cWPVd+4Nz05INcVoOq6iVm1Z+qNJYe0fcetzf029v47qWG6lS4vb&#10;W3QWsFvZhre3Qn5Wc7uY8M3zdtvr0dPCQcVN6U7tt3td9fmThnNScV93cJIb3zraaQWPmxq0KhZM&#10;zy9D8iZw4CO2CcYDHkAAlTwbninUw7bjZW338/6/4HZPFYeMPYz+Lp/XX/MzrlbjTZ7eKVowt9d/&#10;Y1+UlSXAI5bHO0tkjGA5+9zXQ6FKUJOUm523vs/6/pHJWqU69ZVJLTRGibqSWwVLqUySL/oVvIiJ&#10;G0qBWABXPQjA3f7S/eqI4ZU5KdN+q1MZ1NFT0s3oc7Zxy2Ky2N2pLX8ptzM6LxJ91V2gruC5xng/&#10;Pz147owdWLqRfwq/yIUmlYnga3uJZoU+0Wl3bRRXVtJFbLDaeYCEwXT5FYqrcEk49DwMVUcleLut&#10;UaSo1Iq7RomzXxHpsVm97Hp00MYkW4DbY7iUOXcBmb5RuABQnK7hx83GVGvXowlNw5tXpbp0Mlzy&#10;lboZ2nQ3M9hcxhbe7ubQGGLyZSVMPCgq3zDcwQqcggCQEYwCFUSpRcnpfV3/AC/r0K5JcnO1oT7b&#10;VLd4JnljK2Rmt47tVki3swGTExOSPL6HHOeTyTy4n2lSDxE17q7aaL+v+GClWU4S5HdbMoavrsFn&#10;BDJGLXULK7jntd6W/mxxTISsTcFiNxA2/wAPzY+6MV1ZfB15JVLra130Mp1Z0Y80Hot15f1qWs/2&#10;TcterDbCeTaz2br59zbH5nTzBwTncCeMr2yea3lThXTpSfu9zan7SrBzaenfoWJ1vbiyvXRI7FQy&#10;6hLPZgxtqblXikdgo7NkDHUMCMdBz1Yxp4qmqd3Faen9foTGVWK1ZU0W6gstVmh+z3ExuY4Uu4Ud&#10;iLQKSX2Mw9ckj/ZGa6cROVSnGy1V9f8AM6JqUaUact77dfvL0i3s95FJb2u8WVwT+9CGCZCJA+04&#10;Iyvy4xgkr3rGKUk6qndS0truiJYqhGl7Gesl5kt2s0q6hefvZJrO3SO5ENwNuwDiPZsBBDO3GOO9&#10;dzoYbkUU9d16v5nm1cRrCnXi7XehjvPeafa21veeX5JjWB5lYyyGQfeBOMnIkJ+90PrmuGVGFR3W&#10;6IwsqVeonJe7c3YI4oZYJtTVImNqtrIkj+SoRZAcld25i4bvnbk9OclR06NBxptu2t9+n6HoxoRo&#10;y5KTvcxbtr03F5/Zd2TZWtxFAbMTFZYLZNuxGcZyS+QhUbcowIXqN8N7GFNxlHVq9/W5M466vVFu&#10;7Y3lwby7gZryKaOW1lbEbRTNuErvIRjDLsYNnooIGDxzKUI0p06fwNPX/L0B2sSaGtvul1U3UU0k&#10;eoOt7blfMly0cmOGO3qQq7fTdnk44pe7enCNlbf+vxOipGvUpqdN6u6t/mutxAjEzfZWN1dOY5Li&#10;yjCxmzVnwMZyOWwzY77cHiumFTDyj7OUffWz9fx2I9nVhP2S+JkWp3Mlvpk2jJJa3F7dXv2m4dp0&#10;Eu+UscGMjAKNgbeM9SMkY0wtFUqntJX5e3/BI5XG8Xvcks7IyyiS7iFs1jbB5o/OdmjJfh3VRtZj&#10;uVSO+VIzg10V5U4ySo6p/wCRpCF1KfYsXF0kcbQJJ8szAYhHzOQdvzMxJyu1AiuT19BmsJ0vaP2d&#10;Tdfr/WooThGRReCO0t9V1KBkjmW7/s8aeiB/M2xiNHAxtUO+4E88AbcZxXLKm417rrFHfKuvYKLf&#10;uq78yzNbSRWu43Cm5ETpMk0wfeyAiJGdT0AbYeOOenIrXDRhVmnU0Sf9P+n2PMq1Y/xazt/X9fgc&#10;za2009lcT3cH2q7kR4/JguRFdKsqSRrDvGD+7RuOR25OePdxWChHDKcbpPf5dfn8znWKr08VTp03&#10;pdW9WWIbe0h0xLC01B7OSyK+XbWf7ydz5QWRQr4O4jABJ54PHSuKWJ5YfCtdL/kenCg3U/ePR/0z&#10;qxaW5ghuLqO/ijjtVRo7qXyJgOBAXQHGN5weQG/SvNw81UnKFOzlf19TlnJU5SUF/wAE5K6eS9Au&#10;luXANu0MVs8TLiOFnWRXJb5U3Ag4J4HQda9qVqH7uorP/M0pVp0o6f8ADfiXbG6hMtulyJ1dZXkj&#10;uZw0lr5YJImhGSP+WKruOMcDgfdm2JlhpSunH8fn95zyqw9ryyer6F6bWLW5Zrva7qt4YYIZ1jtL&#10;e52+YHY5y2VdWfJA+6OozXj0YYmEnTi7db7/AHF3smiPUrC41FJAl/pSMbffJC7S7SclyFReXDFC&#10;OMY3A9M47VVqU5pNSutmbU373tE1dL7zIsSkdxqGkrPcQlEiBnjljt0t4jtJ8h3LckgqUBAODkjF&#10;RTrVK05TUVypdru+vU55RU6ntGalosbPbsrNJc2kQlmLWhRYRkHhA5wj/KQDzk4yDVNvW73CElNu&#10;OzXQfCbCWVbljJ9oLMgM05jR9n+sKxnkYADZbPKE4xyM5UJ1WoN2S3+fmdFaEfa86km7LYqXOnad&#10;bW8MbrPI5nltpczZZ975gIJBYxkAqAAD396zxUq06EnSjts/T9QhXnThypK34lsXcfhfToI7S4Wa&#10;2NriDUI9u98SvL9l2kjBUKQRnI79xXlYPBTxeKhPEvl196/VW+Z1KcIx9o2cnuh1G8vCth1uVkmN&#10;8j21xFkhnyxK5T5wuQSoGBjjFfUOWHjF8m+11ZrQ8iEKiqynKV09jZ1GIXIaw1CO1NrFDFFFPbsI&#10;kQjDpnZ8rkFcMOAQOnPEYdRw0JJp+93/AK08jSUIykpdjSMEU8HliRj5MiSSyRho5VQkuJEYOSpB&#10;OCD820EA+nFSbhOSj8D/AD6oU6fPGUI6X6lfUbm7ttO22i3VwZ0M73yStLDbshkAwSTkgMpKgAYx&#10;6ZNQpt1XKT0tax106KcLymig8libaHUpN0t89sVxGd9v5aph3H8K/Ng7TkAdMVrJSq1PY0XZdV1Z&#10;hJK+jJn06C4tI7544LCWWVLsQvE5N0AXKEqw43DK5yM5HbBpRlUp1JQUny7GNV0NVOPvW0ZFZWCw&#10;wzrbzixSKOSdpWm2iNhuWMOec+YcsCP7vOCK0r8yhanK7f8AX4HJRvSm5yd2/wCkOZ9cubO3e7s1&#10;QQWXm3tpDe/abaCYRkIglOODkNk4II+pryYYblxDcpJzex68cRJ1FVXZbeRaitIrrTbWOCxuWZrE&#10;3Lq4aSFndfnLMxPAUHhTgtjBODhVXKTlTj8Xkdk6lODUpPmXl37Iyo/IWeGO0+zPEiuJYnljgSzS&#10;KEBBEC+MsSrY5OQe2a9rDYacF7OtP32lZq/X/JaGTxMHRdK2uuv/AARYb2N413WLC3idW2qDHcSg&#10;RkrFgHczZUHOSdqVjVhUU+WL73OJVaKbpz+LoSW1gbj7HLpd7FaJc3J3RRzs58t8TbY5Onyhj1O7&#10;BX0rreJw+HwUqdWndq9rWWvmLmknytfMdPY2+nQX9vJIt3p6TMqmWZA9h5a7kcSM3K8BcMP7uDXl&#10;UoVsxk6ME4yst+t/QjkipuXUqf20bHSrdrsXQu4Jj/Z0drBuNyGLood+MAjGSAeMVpRwcsPVkn10&#10;d2VTqJrmpv5m29t9olgtm8tBDaPdGaL98+nMEEgQbASWBOMBQOD0AroVCMoOpdty0tt89dDaMmrr&#10;v95zzC2vHk/s6ZYG3H7a8CGC2uGQZBfIOMgZA469M1XsY4aXNVh76Wm39MmVabj9XcdFrcjvX1VI&#10;oJ7dIktTdQo9lE6xJfKQcuGONq527lLEkgZXkiuClKVat+8pSi1d3fcym+WLl1LAtDFHfXEdsuk2&#10;H2rCWtvEZbCVnLjzQGBfO4lj91TgMR3rtp1KFOqnVTk3pvbt6ehlQqP2yvrfto/kXdN1eGy8jToo&#10;p5pmZyNRIkRrwurTbkYAg4ABx339+anFRjWlKcnaFlp2+Z0ykpbGEg1CAiK4hlu5XdjKsxKpJ5Sr&#10;gbVH3TtH3echmOMiuqk6EFd+9poZxvFuCvbf1v8AM0w8FzHb28Ed0txI5k3GVkt5Ao+UIFIAIYje&#10;QCSAM8nnzq1WrGveOsHv5G7lS5LNPmMpp5beP7GzyacZf3HzQHMmTtQoemV2n5Wx/PHbVwkLLGRl&#10;deui9UZex9j7tt9fvLcdxZz3l3AItSlYs1ykqXDGNH2ZZQV+9hweGPAY4GOpBRnacZrsVeNuVR17&#10;3NS1kCR2ca29rNcKSwS5cIJgUJAGAOVyMNtAOcZ9FPnniWpO8bdCfQ52+u2XVPttxBB84WG5aOPE&#10;MTbPKYyKWI3BiAWBAOGGBmuicMNFL2adurv+BonBtupqzU1PFnNZXEawq80KRXUEH7+JAATIzZbA&#10;UEKcA8bQMnAzEJ/upJrTozNxipOT/Mzbm/Sa+N5arbXAW58pHuB9mjm5Xy3LjggklQpJKmTOOMVj&#10;7JuKlJOxpFwtLnV30Lcz2VxeW5ZGcQymG7ubaEyLdPJGeRxg7XXOcD5k5xxWVOMoLnguWS2uZlmf&#10;TBd3ixPcLaB7r7HiO6M0NrtCuTsOQCAMkf3pOmM1rhqX1fDTq1Hdyu+1/Q1r1I83O9FYr3Ntp8Fz&#10;eW7FJVsIfkupU8lZGZgxOBgMVZSeBlQ2D0439lCGHjUcfekYYZXjbn0betzEa8uYrlo4rB3CGE2s&#10;MEwSymZQp2xnO1lBDENk8jgLxWlOlhZ006krT7lVqMI1faKV366FiC+kuLy3EaO8rxtNHMGW3jAd&#10;FGQwwxYMv0ySMZ4PDPC+0dSUJO7Vt3svIpyvy/3XdGhcvdmS2tobZ7uCKbfcXM8weKAojbkBX0D5&#10;wu0EoR7DbD4PkpuMZavp1YVq9acPaVovlvb7upLDeQ/ZGsppYXl+wvb2dzDCsdu28KjEoRnnzMhe&#10;xC88YPLPBRVVVouzvZq/b+tTSMowhJPqjm9Q0OWK5RZ7horaIGMQ+ZKsRVysu0yORghgwx0y3HJx&#10;XRB02nK2r/4JFSbnRVCW33P7yCJlWRBcanbWcdzIltamCDzfKLbtiO3BU5BAJwM4yAaLqEXVlFyj&#10;HV2ZN2o26Ifaq2koZpYka9eRLmCeEgq4YyEqvoDtjYj5euT0rzJValeq+aNoW0uJzcYu7siCa3aW&#10;7s5b03LlWM0c0y+YkA8xpHVGGGYZ3DkgcnOeTXbDEyhhpU6PxoE76olN22otPdXtwjqbxbEXallg&#10;fYX25QAnch3LxgHk9ABXZhZTjJQb91206366+ZpBKSbbKMTRalM1qftLW0MT2TRxQmykMq4OyLgE&#10;4yrDbwQ3B4xWeJo0Y1/aR39b+RFaUql2t9vuNHWjex2UES/apLYOyPl1uljiyAQoKkglBksAADjj&#10;qa3VZOPLZX+4xwlqqmue1vzvsYMunm9nuJZbqXT53spImvoooYbeRE3ELJFkbG3py0fTaSFyecbu&#10;lh7RjeN9F1v/AF3N6MOeoqe3mWkRLe1F5M0BmTad9rCzRTFgAWwdpCe+ORn0AqNZe507MqanQqez&#10;bs3+JkyXEc95K7xXsVxdW7XEcRXyII0RjsCyAkEAhc4z0I4xit5UXCDpy0Xbvf8AIz3NaC6sX0O5&#10;Nuhv7u4DRo8kghZM8sArEcY3ZDddvNcFWEadWnKeiT830Bzt78zjrfUZpZtJtUvr+W1ikGfPO6TG&#10;WCqMgL3IGAMjBzyMfSyw1Glh5V6Uea66dH6iU6bdk9dzey1tPLFpr3LQ2jfaIEUql6ykMjJKN2CW&#10;ck5zkDBHQY5r1HSSlH3X16XB2jeb+ZQtrSeKK9nljaPyLnyVeSZo70KqqcMDyzBRID13Z65rmjU5&#10;qjhFq1lp+ZonHkTj8XfyFE76vYrJb6a8Tmb7Clp8jrgb/vMdvGFDbvRPTivUqThRXO5Jq2/9djGp&#10;BVJKX3+Y+Ga2sY4Y2vXSedpIrjTZXRIl3Z2mTJ5wduCOhcZ7V4uMm6kbQjd91+n6jUYQhNJatFeO&#10;O3nlu0aZr6BY47eNFnHlWjx7yrMxAYrtcbSOwznHTuqYKrSow5dKj/G/9akUUrWtqSNHBp+m+dc2&#10;UunrKsNmbmMhiHTOAig4Q7uSR1x3JxWKiqVeM5T5rb23XlqVJTsnBpepc0u1RLl728kjF1BmKCN0&#10;SQAbQysM4+8WJG7ls9ew4Klf6zL2NOLs/Pb+rG8Oenaq1/kYOolYppLWRYpnjnZWdXMcaFVVWjjI&#10;IJA+QlfYHHHHo4V+whKjDquuvUiTcndjjpM0j2LWeoG4tbmGS1uXlV4ZIlAUiJNxwWY5UEc4yeuc&#10;ddJ0JUZOXxLbXqcWNksPrU3tsPV47S4liivo4mLiX7OWEZVSXw6oWyGXqME9DjrgcnJUqyapxba6&#10;jhXhRkq0FZaPX7/66GczSyS2cdtbebNO7xvcOm1ZmTcw29CrbdqAjPTPcClGMXNwqb/l6nZGs3fk&#10;s0+v9epBPpF5eStc2epyxW8uCke9YthAAcbQpx8wbjJxSdNJ2v8A194JU7ao9gntowbG4upN95Fa&#10;ZZkX/XycFnXk9AGyT6DI64569ZVXGjT0vt3v6r7w+0pLc3LyxgOmzGORY7zU2yTauu+IpwiAfeUZ&#10;Zcj2FcWEqRwlSdCprJrRvzJnGNV80l9xkC0kuNOsYAV3QzsPtdseTkbV2+4I9vrxXTOFXk55a3M/&#10;Z0eZpbliRoltriyaGSW+SICL5JEeBuV+bnBPzA5yOnPSrqUY1sL+6aUo7rv9xcv9mnGNrORBNbtY&#10;2xF9c4uWtfsyPsJuFLKCnvj5jyD68HGK8yMqjjyTs9WUbWlaVELbY8/kGEqizXjrskcjJJ9QcE5b&#10;Hp6E9FLEQXNVqyTgvsry3G23uSC7exDwxQ27v5YkN2yKyuQAuEBwSuRyM9R65xpKcJNNPR7GUKUK&#10;c3Uhe77u5Wu7WXU0+1XjlXdftFpEku11ZgVTudvIK/gc+0yhKXu09zSTsnOWws6LbEWNxct55YER&#10;xrnfu+9vzz2HOcfL0PQ5U6so80JpvTe/UhRXO5rqWb57r7crW6zusNlHA6I5k3RE5C5HcE9OvHbA&#10;xlg6tGrJ3kk+tyalR043tcuSSrc/6faRzWEzWgS4hmi2OoXcpxxzyD0JHWuuNvheqNI1IyXNB6Gh&#10;Jp93AYbeS1aKHKXMt6yk7SSxGSRnptBAz+Fc9OtQi3GE7vsMoXs0umX99Fbpaz7IzGrxRoTJvAJG&#10;PvABSTz0GMEVpQw1rNJ2f5nVGm8RKU5yS5UiW0tbmWZrxoVt5HtUuZDDKYolkGd3lg8jkLx2IYdO&#10;RtLE+w/dTav5nmuMq8pU1LySXUHurVbi1tDbm4vbiFpiZk2iLy92Gx1zxkYGPmPFclSE3NT5kot7&#10;mlOmqceU1IE8yB7hsMbZkljEdyTGqZO5VZTtLA+2CD7nGGK5YVFSkmubTz/4Y7MLiJ4aq50/+D8i&#10;tfWltcTN9sTy52hEsbwgJlSUUxrJ14IJB68/TE+0q0OSado36nTKanCTtdvszX0eCPTUkMssbWwd&#10;HFvMnmygEgKu7I5zls//AKxGJUsQ0rtfM8znhG8pf1YtS2VpdGS/uI9n2eZnjtfOLCZ3yXI5yMfL&#10;ycZz7VrzypvkpR0aSbfkbKlTqR1la5SewVYFaGBWkaMNBO7u1zAAAWLBskYAYDI5x1Aoq1+epdJq&#10;KSuSqcZczUtvxKs9tfB5oZUaRmZZMwSbQwIB+UDoABuOOOucVpSqQpUVGDWt9HuTJSWiNKGERQot&#10;yk9m0I2lpJjNIqlMuMZ3MGLZwccj8a5oQqVKjhDVva3X/hjrVXD+zlThpK2t3v8A5EEeqf6nToLa&#10;a5lDvEz+ad8aOo+fA4I4LEZ4/wBrt2YnL69KDcnZNK3qcOGk62k2ktf1K89xd232KzgVpt0xVNRi&#10;3QWqkjGEbnaArDg8ZJ6dvPUI0bScmu6v/XU6IuEW/bXa7/1/X6pFNPbpMZlhur+xUwt5c3lyg/vP&#10;KkBHTjcp9iR2rurUKfL9ZTaT6sU53p8sdk7l4adc2FlNe3rRzRJbFy21pGCsrEFEJGApBHPHUY71&#10;hGqq1X2dN6mapOdSNt+n9f5kr20m2PXNMLXpngAuN+YxCjgH5sk4JBwe4J7HppSqOnenUVk/07G8&#10;ablzSfTf/hzaN0tzP5cTpBAkn+kQR7lXeB8u2ThsAt1xzgfhtSqSpQc4ay6P/gGVOnVcXJq9t/Qz&#10;Y4pI1kzLNJcQIylLkqguw/SQMeCQHHXrt/KMTWqVZx5rWl2FL2Uqjr0eun3b/wBf8ArzXc62880c&#10;Mv2lmWRpJ48eYVUxghgOGGONoORn14mqqEa3sea9l0e1+5LaRUxeoo1PUxFAouMj7SH2kMGCbFIz&#10;kHy/pnkd6yqezn+7pdio8lnz79DsrLy5Ql02oXMc4UNJJPb7IyXQeYQwJODwc88qPXFcNdSlDlte&#10;22upjD2yqtS1j0+fQoT3sRv9txHb75xvt5ZtxATBO6MY4O4r1z0HpgehGlOVKLv6nSuZax3/AK/E&#10;rTWcsKNHcRBZJmjspbiHCNAp482MDIzkZ7EHHArZez5+al+P5ETcpQ5Uyrb2d65a3uXNwIozHZXj&#10;QFlByTubkdeM/TAGenVbD29rey6xvqbUa7pJppWZfmmuE0lNNeBbloLxZY1FuG3yHewBYHIUjfnq&#10;PmX3z5lejGdfnpaJr+md79jCnL2ybTWnTcyjFcLeS38NhcMtk3m30MXOcx42ICcnIz90noMd67qd&#10;RRpezjJe8rX9Dx6lGliKyhHWS6XOi03SrZJMC1SK2ZSLSMDz/kfD4VckAlgCeAeTWUasKdNu9779&#10;LP1NmrP3t9hb2ExXl0iz+Vd25S4jV4D9l+f5J1baeWwBjI4ypxjNK6r8rUdPX7jMxdTOosIXjjNv&#10;ILhdrRIDDCAMINoO1mA3c55PtXdg6OEgpc81qn6lqTnHXSxsNe3lpp0kl08M1zBbsUjhcvkLkEfV&#10;euBkc888V5M4wqYtUo6RvuYYiPPRceq2VzPurgWqW975SW0+o26mfyxsn80lMKwAIXAXk9cD8ahq&#10;tOd6M+ZQe/l5XN1Gaoxb2/UoX9peT3qieaOK0LNJNNNIWBUDcDnvuCsuRjoDjg16OHSk3OmuaTtp&#10;/wAAiPJL3ou6uPmhsI2s47IWyEK1vqU0haVpiS+HwucAqq4II5YelbOtObamn5LsJUlF2jf7ytf6&#10;Zcxi0TT2k1WTYHukklErRLt3DjPYFRyeNvIrGGJjXxDhVtFLr0L9k0lUtp6/1/W5vwXlzBawPdWV&#10;raxW0BtV05E868whQq0Ug6soL/UOPXjn+rRjXaoScnLd3067oSbWxV06Wwv3nEelO7JuezuH2mWN&#10;23bigGOSA3Oe/JwRXTKhUp0byqa9V5Gleo8SrTe6tpoa0BuJoLyG7LGNmNvDL5wLXagkfdx7c54y&#10;pGOBXLGPO1Kkr238jOEatKmqM3fW/wB4t0bJGiZrhYnhkOIzGIRGCOVcq395UfHQevXDcW04xWj/&#10;AK0CMeW7iV5IpfsUV1ZPHG8Vx5DfMstwwGGEwJwqjIxuHp71FKrTni5UJQbi0rPpfW67nTh4Qpwc&#10;oy33XXuC6PbSQx3sM0IfUWkaK7iJdDJuLjI6bQ+9cY6HjnBpSxFWblh3HSPR9tvysdNJqNRVIb/1&#10;02JLiOOBptP2Zj8oTSXMRaWR0VgzhWUgBxvGc9uorkkp4l6xaXrYderzNTn/AF/XyMq2Zo2fU5Zb&#10;xrSCFo5450VEfzCyON2PlK4GNuCcZ7caLDc8lCC1PPnUnJuaen5EMejwSW02NyXcUCzvI8xZJQWY&#10;B1I5GcEZyfug967vaSVRX+Hb5k1KcI1IyTuzSRow0txNc5itkTMsbmQSZLAxujHbyyN/LrWFST54&#10;wS36F01Rbanp+hRj+wz3S3zuYbGC1E1wGHlywszbdxOcgc5ULnt6DM16dWFBxoq8r6Lv/XczcPeU&#10;Xtff9R+qW0VhdWtqr/bLie7F6SwfzII5ULIEIOCC2M9/6zguepTdarHllt9xvTpwaqc2tupZjs7W&#10;4MkKyyedcobpYraQQSIBvQkMOy4c45I9ORXRNukvby+Ha72+45KkISnH2m/QIjeLdxXF75s+nTBF&#10;jijgJAk8zCszYBCtjkgY7nHFY4mMHTvTkm+nlodMYzp2lDb8DRtIWZb27tg0M1srpcWzIZZ0DMXC&#10;4DZ+VWIGTgj6cZ0akadliNU+2hEGqs+SPxdvvMTXdLieye9+zNNqE6wpNHGBGYNyp+8wzBsptIyM&#10;jB711QrTVSMKfwXf3aktWfK9xoupoEht1ijuPslqskU6mR493zjBB6tgjkkY3t0wDVuilW9rK6Zv&#10;GTpwdn8WjX9MsxtqFsLKWe1htElt5UtXY5EIuZC+d+S+eBlGGD6jApVKilGdpevy/rc5+WKk5vqi&#10;tZXUF5cPJZ2ayFCYb3Y0n2kzxyIm/wCbnAyTnPTv2rSFKUaf72dk9u1uxtWhTutGn6m3a3AL28E8&#10;DokJeVbi9jdktRCyOzliMAAkDYT05BIAoqTeHbdCV/Jdbr1/rqcFT2kKrpSVmiG6tp5Rcx3F5IYm&#10;iD2v7hYvMjdm8x/NbrgheeDj0yKiNen7eMorVau3f0RHsqur5TO0SFFnuo7vT5PMTfAsl47OZo+M&#10;jbnKjqe+O3SqzCt7T97RdtFt3NlTq+z5XLXXbRGsmySxu7iN/tWnW5Sy8u32yOqkqAQ33twPXHTk&#10;4HU8FGMJyvGX7x3776mbqVaV3Uv6dS0JbTSpbew0eNJ4bSMXeA8jPAf+WmCe5+YtnsO2amhQ9rRq&#10;RxT1en3v+vmdcGnG/wDXp+Zl3eqs8sLGO1gnklMyT/ZgSwLScqisQcgHB6gkZxmu3DYaOHpuEb8n&#10;a5c7VpJy0a7G95ghssR+XdT2spd3jRpUlIYhlMec8YAyOnOa4FKosZywi1FpW2VjPTm5jHhgMDSv&#10;dCTT+eZbVTM+5eYmzuBweMgepPauh4hzi1Bfft5m7hCLtz6W09exTuZTcSR2kckNpdXNwVngP75G&#10;WNkBBJIwSowc9N3TrjKVNJfWKiul16GTqTlR9ktunz/pf1oai2Fwqz3U7CAvK7sFCMJBkKYnAPcB&#10;gCOw688VUdBxjKlv/WpUVTinzq7t0/r+tDFuNXvZp7Z47aK2jaZ7dDHbsxkCYxyTjLcg9c4BGcc9&#10;VHCUIS9rOakluu3+X9ItyhypR+K50a2MUli9tFcQNIrC6jSOI4YKCkpI4yQQjb+2OayxM1XjOrUT&#10;slZa/cYVqlFVIqEbc35mbd2lgk76dZT2+wHzruGXbDabJMqSATj5s9sZPOe9ctL27j7WafK9F3Ou&#10;OIlCi6Cjo/606mGz30EtwPNlWa2lETtEnmv5fC7hg5KjBXbjoOteso0atJUprfrscU5VFNK14vt0&#10;8zrYrd0ZdU+16f5TS5WOaUJI8nls3llCNoUccDOSR1xmsqajUk6Eot+flffzNOXmal1RREV9dWCC&#10;KFrs3cjG+h2GMlElOzYXYL0XcF5OcehxFOOHWIkpSUWtv6/U2rNKVqburd+olok93eSPElqYlnMP&#10;mzxhJSCAGDDPoWbpwccGjEy9i1CT0t0MJwcouMtiWa0mYR3MOWghdnmVnLNEMlj5PPIJVCMjoSOB&#10;kVksRQU26i96Ssu3zFCKpw5U9PX+v6+8lumtxOJZjaWl9qKFYHt4TJc24jZQVOPlO45yNxztHBxX&#10;n1HPEQVbVxpu9v6/yNZQlCXLLf8Ar+v6ZPPqsSPBZq1zbiInT0ltjHk/xuuw5xn5uPy7VpSws3F1&#10;7XT11uOlPkd/6/r+rlSLTx5jw6gdzCTEszwAQ3G4SKMnOScqMsSQduOOlbPGTWlK10tjqcoxvU8v&#10;607mhb2dxYyz2st3e+dE/liGTHzxEsTD1wAq46dQR15A5ZVaNepGUbJfr1f3/cYSnTmm5xfN+RVl&#10;ys8V9FcyWi2d1NG1vPbFXulJWTYj854HrwEOK1qRlODpS1va2u3mZTvUqe0lv/l2FEkJszYWl3cR&#10;zmVp1SeEiWFVJVRvP3sZC8cgN1JFdGHpvmlOS0SS9TOOHp017WL1b1TZhXbW08NxsT7VNbpEkl5I&#10;58uLDhlKkcbuSOB0zmu+lGcJRqLS7enyCEIqTltfcu2rS2mmS63FayahbXl6LSRGuPKEDpGxO4ZD&#10;FyuDlgq4ODg1nVqf7QqM2lJLtv8Ap+Zc6XPT1XuvQm029uZBPcPZwaPAiLeEWI8wshYkxnHJ2bcE&#10;NnIzzWOKVGlJXnzN6a9/IFKcVaLsuxYVtLLxwSSXixXi4MV3IER49o8wcHIJJGRnnccDJrCjUxEX&#10;Kokm11S27BCdRx10X5r5Fa8azspANOmeU2ChGVWeRFDxFMscZ+QMvcYKjIrsw7rVFes7c3X0dzKp&#10;Tbuouz/rpcowXksdxNe3BkinikjlWBpGa0lDschWONoIGQRjovHetJ0U/cg+ZW3Kp35feTTL8siX&#10;WmGPTJIzJ5gknkl/e7pAV3wiQfeTb36jA9RWNZuU1dWS2srfP1NKclTm59zVktgHaW6ubeIuhi2W&#10;VwJY9wC+WuWIY5A3YbJJI9q4adKbTdOO2v5nY3Hk53sSvHNZW94oaO3t5OYYYbnyWICuVZVIJ3Bm&#10;yDkHBPcUVKylG8FzM46mJl10itf+Bfc5Vtbu9OillvY2muDZiOK2QfaXuGcSARkqMDCBOmcZPy8U&#10;oYaNWScE7sdJ1YP2rXuPbT9STUlF0sbTRNphlbz7mdJPOiT5mYsVJ4PzngH7ynJGOdcJRVOUlB36&#10;Wf5I7ISvL3fvLWuWNnfCG7sbg+XC37uGJPMaRsBC6Z+UnCgquCQM8ipwa9hGrScbt7vyvf1NlZpy&#10;b+/qWNLs7vU7u2vIleCxWFykFxIYrgNEG+ZiuTzvZeCPlIxwMVpWo4V4d061/aeTsvT+upjUrxoT&#10;9nBc3No2ug69ivUEtxsVUY/apPMCFootqJIk4D8lmYjIH8HqDVQp0YTvTbva2/XutP69DkjV/f3h&#10;bmRV0eCe3hSeS7aG3smFtb24AWAZYMpcZ52JkKecAnNaYh2bi1q9fP8ApnV7GF+ae9ylNtfUWv7h&#10;ZJo1t3iSJ5ykcnkooUsvGd7M4BK4AYcEYFc81GdL2ezEqMVepTtdfj5f8EutqFjaLNHZ6aZLeeIR&#10;x7bbLHOzJdBgkYDL36dRzjRU8ROnyzlbl1Ma0YxvNSv5dvUdc2JBls/MkiWeGNI5d/n2+nIr+Ynl&#10;csAWDEbR1I6jk1zw5mk4q71fm35+hhGcqVRaXv8Ah2L6WEV9JLLPdJHcxRL9nkgnLFnO1WRojjIZ&#10;d3AI47AcDCrJfAt/Pp5ne8OpcuJV7P7vuG2Uz2kbsszs0jtdeW9lvmtdm5TGsm7DNknBU9DwDnFa&#10;OnQf8WN16/iOtF0oO+/QqBvtZdr+8iimmndrc2k/2eaaKJQECqeeBtJODwyn3retTpRssLTdtL31&#10;1ZFKVXDxk8XH3pJWY6SG1mLh57+OBreX5DBuiDw5wEc8Dd5hYcfxLjpwsG+adppc1y+eEVzJ6BcG&#10;7K2selwJIphLSJcRiO4O7ys7n3D585IHX73NOlQozq1JV5elm/PYxqt1mqjer0svL+tx9tapP/o9&#10;riOa8ikuLmKJjhJVJKRMCeGbcfXGT61tKrGEfelpG33dxPD+7o9UYiW88e2+WWWwh0dJGYQeY73Y&#10;G0bthHQMnRxk5z6GqxWIpOupzjdO3bTTuedCjOlzWbv+HUt3YbUn1Oa6juIZNJhW6UxFkMzEAKGj&#10;HJ5IBUgjn06Rha6o04zotcs2426q3mdPtZ1Je/ra2ysX9Os45rSGN5pby+uomaeKOJo2zk4cjJwR&#10;nDZxkp27VOpOMvaRVo30YrtWcWSxXYit4NJRdsg8yWWaSMBVmDyO7sMcMpC8gk8jrjNYYunUxU51&#10;2nyxS2e62OrDycJKUGrv711M6OCe7liuGAWRVeyayQPI8jqFfzUfkYBAYLyBjgDtUsQsPLkhrBpN&#10;vt5a/cwlSjC8kuZ/15mtcSaHdWJi1VZ7KMoyi1ugWWV8eYV83+E4wOpxx6cZ0K9bDzvTldt7r/Iq&#10;dGdVupHZJaGPJMLaW2h09VSQyNBdRPdvK9pEI1ZPNc8kYVQMZGWbPHTb2VbEVJTnrG11pu76nLVq&#10;zqNwTSfb+v6/V94l7Ks6QTLFfTE27s+RlcOVdSVwMMEJD88/Qgcad7N+6lf59Vuc1GpKpHmk9dV9&#10;xdlsAtraWf2iJWB84NcOsQhwR88mdvy4KfL654xiuW8faObR6FOVKlQ9rJ2av/wByw2lisVpcyRS&#10;uYSXjjQvFcEx53RfeIU5yNpwCcdAtTzyqe9Db+tzeMoTScXe/wCI22s5ILgpOBp1zbFlWN7hJEvI&#10;3A4c5IGzAGM9eTjnG9WqqtpR1WnQ5LTrVVTt8irc61IbCXT7zTEhSISyQx7A3mRPw4VcgHGW24BJ&#10;+XJzkHCVSnVxX7l30X3/ANLU3p0YUqntftEepR3EOnaPcXUVxI5RjbxWqCCzKqcIjN2KYJIByTgh&#10;ugq8JWhXhVm5ciXSW77mlShSVna/Uh33F9bC5kDW8iXkVwVihjaTMkZAK4PTJPr90nIGaqUlazbs&#10;0+rJhCMNI6G9HHbx2CpNCsV8oe4i2S/MVUlt+wgZYgFiTkAs3UHNeXGdbE4tU6T93Rf0yqXLhqct&#10;X9/X+vu9DHuWtpZ7SW0ufsljNAkjnYXuGkUJ9+EkKCM43MARuGQOQPWjQnSUqdRe+vxXl/Xl2OCq&#10;6lWrHRt33/z11NO/iF1pguEi8+1mn+xXUCWgjbzDJnzdhAyNwfBHyhfqMcX1t0q6pNO/e/8AX+Zv&#10;Og3BOL1KkFvcpdRSaYJLmJmWF4ztkk3kNyMrheVGc5547mujE1pV4JV7XXl/VzzsZRdScXRT7Py/&#10;yNWXXY5Qum28bxXLvuubeRhFO5JI3Hgksc428nn8KvD4OUabrVneK2tsdNNSTXJv/SK0tk9/ZwnU&#10;Z7pb2RPLSCBcyYAKxZOSBgvhiR9MVg8TSp1WqMbwXn956OHvR97dkElj9kljgmJQpGYvJM8jtbgh&#10;iOeMozgqQM8HPG3cHSxUJy5oKz6ef/BS1JqQjOpzTt8tETaFAthaS3U6fbLxZmlkigQKqxx4J2hm&#10;AJw2fmOcEfQ7YmElb2Ut+uu7/roP/l4qhLPeK9pHcwFri3dFaC3uITBcgrvIDbfmJ6KSc8qATkHE&#10;xwlSNZ+00dtXuvX+vU48S017Gb0fyd30KcECT6pbSJGXl8lbaZvNa2XG/eVJC4yfNb5z0UdsYp1p&#10;SdCVK/u6/wCX6FK05JSV1b+vmaF/NLC0INvZwbozb6o6kO1yBtYMFwepTIYYAyR3zXLhudUmpNt7&#10;pf1+R2QwzhNTuuV9fPf/ACEt9Nt8CH7NiCSI3W9n2G3wQ7ZIABOQ3Q4x344ipikp6S956ebNJQrJ&#10;WevX5GfPDHdzNDcacrus0kNtMm11QszbUcE4IMY5IGMhc4yMNUL1eeUtLLTX7zG0ovQhWzlgim1a&#10;zMcTWMay5nRxDd4ZGeFI1+VQQFw3T5cg8GvSpc8qv1afwy0st153CUuVOU9jL0K8gitbiGbT7N7l&#10;o5LlpPM8uK3ZXA3RZGPmIPyISQc8ZIB9DFwjGpzU5vlVu7b7r5HJ79apywWrOojvHINrFbodiiK+&#10;RpQZHZV8zJQqrfIc/dPYkZPy14s1Go/aX66fl/VzpjTqUXKjUT6f56DJjIumNBEtwUkgLCTczuSw&#10;AyrKudw2k4HPK8HrWMfb+3c+ZXWyt+f9fcP2cFG8UZeoTk29vNfTxObcqr2ohdTC4Cqxk9CE+YZA&#10;zyOcV14PD16iemvy/AU60aavN+nm/wDMlsbPTrp7bVbSGJpzOLW0ednjaYFWLbckbsDeecYBHTHH&#10;ZUxGJpweGk/ctd/19xjCpOUnPl/4Hn/X+RZ0y4ey1+7vHEwt7mF9Obasm21jiC7mWNvUljt9s57V&#10;51dOrQjQtZJ83m2+lzoUlKKaZUuZGuHtIiwgvZ7pLJd7/Z5Jo2fMZKY+6VCvlsj5TyOldbpKnFuz&#10;cUr97PqKKndtu6/rUtyXF1d3Msap/ob3e7zmxG7sNgaPepyRu3NjnPy9hzywm6E7pXbWv9Mcr1Iu&#10;M3oyzpn2yOaNft0aFI2uZYJWDNOrGONyzjdltu3rgkjtmtb07TqSg29lbpu9uxlOhCpJSluiC1eK&#10;a+1DUI7dpobe3l025uZD5VrK20sTEuQGwON4OMAdeg2c4Rth56Sdmv8AgmUuSTlFaJbJ9f6/rz5+&#10;y0i2F15KQK0+nhAbSa4aIW4mWVTEMNgg/uzgj5dvUbqzxeYVKde84+7JbpLW3X8zTC0+Sm6laS1v&#10;b+v6+829P0fR0sYrXUXs/wC0Y4wHS2Aht7iTDGJCF4ILEdCCc5OaVTH1ac04RfJLr2/r/gHSna7i&#10;/QRNOZTdedaLYSylpFgWcyoDErhuSGJwyo3JGeDilVxFJVYU5+9HutNzSM4whOUmtvm/Qp6jpkbO&#10;5bev2u5R7QwRkNKSAH8587h8w3HPGPXk1NN8lTnhp/XT8jzsT700qT06/qLFZzwNEn2RgsgMrRFF&#10;YwFXVsF+PlKK2Tnd9SBXRhYUfY1Zxld27/11K5rUVZdXr+Fi7prQXtlcXhvIjczlb63tAoguEA3O&#10;QDw3y5QYJOCMHJOaxq4inRrQhCLutLt3/D7yVBSrKnGV7loJdxwQ6lfxo5iEu5dxa4Eci/KyN83z&#10;KVBwM4JYe4iHsI4iUU7Tdv8AMmUp8ns3smySGCN5pvs4hme8t2kjnhcskSuMK8efusAI8tyD068j&#10;on7RR53pb779fUz292RRuo7iy+1GRllkezPlQFnyvl5K5b+IkIM5IIBXAO3NZ0ZQqV4Rkt3boae5&#10;OPLFe8N0qD7Zp11qX2a4ktY3VZoo7c+aysknmMRlc4ZYwWGMgHjIzVYytOnVdC3vdP0S/E3hRUI8&#10;z3Li62l/qX2h4hDp0UAjBmiE9vatGGfcwJ5UmOMZP8RA74PnUoSqUmqcrzXRb72OqVR8ns47IpqL&#10;8MupWR2wspjimWTY8wfciDBPHJOT14PHPHWpUZ2hL5+vUWL5aM1FPdL8VsQ3ElrgzbAVtbhI2SSc&#10;+cXG9pdnKnaPMcZU8k9iOF7OvUnBLVvy6f1uefGcXU/eJ2/rQrazHM1hF5clvcWE4Ecd9bXHlXEM&#10;jZwka7tzDhSWxgexyK6KTpQVT26cZx6Pqbxo09J/cQ6bNqptr+OVIi/nCUz3UYlfaoG1iqOcZYSY&#10;OADnkgYxjz05VIOKcl5W/U2jKWyOgn+yRm3urUyTSXEWbmC5uBEquxDACIgbiQMLxxnrzShGrGo6&#10;VZcvZ26f1uZVKUZ2nH4kS/2bc20DTNLLafaFKW2+UNNA7IHAJ4ABw2CMD6U5VqEZqlfm6v0Nubni&#10;pPToZl5ixMdmZFupLVDKGmOFdNylss43dOvr7itY89WbrPRPt/wDOcopOVZ3JL2wiuHV5nfJgjYP&#10;BILfcRuDArgnGSDjI/hqm1a8PPfX5nI6fXoUdHuZLRriGSP7VcySMIRDBJusYRgiQHGGYNkhT8x5&#10;xjmqxFCMYKb279G+wU5unJ31NOa5DS6gXsVitZ7bzhLOrR3SvtRSyDBIdyuMEjODjknHPSwjr8rc&#10;9Y/d/X/APQTpzp3ive7mRbxzmK3hg2tBFCLl7aRImH7ndsUggfeBBPpg4xjFbc8aVf2kdlp136kK&#10;VPm5b6o2p7SIjT47UQiPyjPGXRWhMbMm8qykhl2ksp+YYUgjGa5p1fenWle/XUqpCcYOUeunqVPs&#10;6ieVLwSSw2LAQyz3kRSdD82BFx825gANpYFeOeu1GdOME6KtKW+h5tpKUYxV/wBPUtRqjm+sJYrS&#10;GCG5jigMlx5cwDKWIBGCW4GCB1HY81rUqxglXg3s7m0cPN15OrrFpdyK4t1upzpjwzLEgcyvJCt3&#10;bPMilURnYh9pWP2yDyK5JV1KLqSl20/r1OitRpSuqWnqU7dbi6nuoHmmEsSx3wkVMRxsVjLCLljj&#10;CIRgAcNxyaiValGKlT1vdWXl93mU8NQVCMk/f10v/VieaNLpNSu9VmjNhb2Oy3ulgeJLiQgAOVAy&#10;SS4yTgDBA4rZqdNxS+N9G9UvX8jOVFfFT0aIba9tLyO6tI5IEdrX7JFepdJHDbTIpjj8tSChJyCF&#10;zkEjkdlOhVo2qO9m9V3W/qePWbVf4W5rz/QWCC5mh8q7inF19pWaAxXAMF4sZUrHHjAYLtKfe6n1&#10;zRJxWsLW/rXy7np2liKfOo6rdrt/XU2LS/Jme4hhS6t7SZ7d41dVvIJihSRWJIz9zOV49cZOMsPT&#10;nUm4TVpS69LXurdv67HKpPlTavd/cvP+uw28vUluxNKLoCSNhbIoBtJHYMWJxnJPzfP27DitvaNS&#10;cXa60fey2/4Y3koeyT+0RR2LahK8lvALQWohWNordUku3l3MqK5HITGCSAScZya6quIoUJQi9VLf&#10;XoiaVOOKV4O/LtvbszC1Jbe3m1FUNxcTW7lI4pFR5pidzkIuQG52hXPIzn2p06sZyUHomd9GhGS9&#10;6drfibdpA32bywgljht3R7KeXDKZcEbZGbcCDuyAd20jnnFFZUozvB6u2v8AX/DHn1Jv2rhLZGLH&#10;d3NvZzNabbou5TytoUQFR5WVxkbk2NgsMYJIPIFbSg4VV7VWe/rcU+V1nyrS3+f5k2pR3cFoZdHi&#10;tG1KDbMB/wAerwoAU3KpIDZPU89Bj1rKE4Sr2xLfK/O69PIc7Ok3DSffp1J7e81C08q/vYGmEtq0&#10;iSQy5DsssmViOdvzZAySc4PfrySWFq8zpvW9vL5/19xrCpPDa1NCld3mnIllvnEAvLj7Pp8U0Gbu&#10;HIaQiQqxJK4XDHA+QcZya2jh6s+atGPM0tbbfK51YHE1KkeeCWrOovYpCLO6juI5Es7ATK8DAi5n&#10;xJu34bduKkdR/BwAAc8FKrBJ0eSzbs79F0/r9RzpxrS5Zu2voZnmw2stymow7HvpIGnurdRdCIBR&#10;tZkU/LzkFSRgjv36o1ajpxjTekb2Xc5JYajQq+0u3fTv6f195zdoRqcNtZ3qXFhDLcb4pJpXiluT&#10;lpFRsNjbgKwU8YUA96cpypznUTTjbbt5nE6Tdd1IP3X0f9fj+Zp6hcTXeotoc/l2z7PP+2bDIDJA&#10;V5VMn5VMwBUkH5T1zmuqGDjTpRxCfM+226/4B1uK9i0n8Wj7/eVtN0SG1S4ma+869sbpZN1umxHH&#10;mr5xCsQQQw2kENnbnHGarEzqci9qrRkra+mhONpexXsouzaVr+Z1LzQ3WnvPbGW7SCNk2suwbkcF&#10;QMKCMjeSDnt7V43NGNdQmveFCclH2bf4v5/iYiaZb395qCzyJ56tHdW9xbHFxOLiPY6OM4wQIuM8&#10;9ulehzVKVCM18Mrqz8jSUoJShBaPuSppUcFvG6tCWWIrb2xtzHFE6kgvIincXLBtknI3evArN4qH&#10;11UpRaSs7t3vft5d/IdKFacJQw61t9xWRvs+oTzzXhtLe9EaajNGu8wyEMcBtm0iMooyuOMg8jFR&#10;OFOfvRjdpu39eZg4Ri2mtev+ZeaW1uRdXFxeNeWdvaeXFduyRSCRWIIVMcrhs5J7555BudBTov2W&#10;kn01HFqNT20dX+H3GZfGSW5gMkzXlnPGtyk6c/a12NkooyoKDkfeO4JgDpRSnKhFrltPs/w/4Owo&#10;1FN8yd0br38U1rdxyT/aZLWMR+Y0oIdIht8vGdu9VwBs29h9VOhUny16ast369/mCTexyN5JZ6Rd&#10;C5S1lgiRCwhO0xx48tSHj4UYjVsAEctwDjjpwVJ4rmo0vel/w/6kxble6Y5mkOmRajMlqzYLTBMz&#10;zhZXdmMPy4yOMoTkBz2ArpelV03e6/TubU4Sm7RVyW2uVutP1G6aSS137ZlSWApPbAZdEHHzA7xk&#10;E8YG31rJ0J03CVPVff6+hHuqTV9UVb4yXC29szXCIkS/PA7Rzusg4VH4K9duf4SG9MVEIUpRdSVn&#10;d212TXcupCUH73qAtr9Ck0kW7TdNVIZZpGSZmnZZRsMjZLKVMZLcjrzwQD2NOpN4ZT959NdjCdSp&#10;T/hpv0NT7RKYJttqZrdFS4DPEkVouFdljJ3DaFOWycL8+MDtzqk6E1BvXXzfr8zbDVHGKbVivpdv&#10;piTvqUpEMkQxdJcfuEuAjsSBk4ADleD2zyNwFXUlUxUuanB329Ol9O56D5NHF3VuhW+0tDPd350q&#10;VLu+tXmjW0RfsoWOTy1coBzuB3HaSw6kekSw0Krp05Vbe9Z6u+3dES0aUVv+BrT2pvXSWCRI9yMZ&#10;rhI1QRB0PCoFDANhkzjg+mRVe9h4pRV2tv6/Ed9GmR3i3GmW4iCgKIVhuriBWaSVkSVPNUqF3KpV&#10;sjIIBUdayoUMPiJqq563e/TyMK9FzjzQ0l0H27XSXGmy6jEyhGZDFKVnN1OrHhypzkK7Zc9Rnoea&#10;6o0sNScnQfNLuui+ZwyrThWUKuqe3r1NLxK2yWCeC3nFpbX8cL2MQUtDE275lAILBGKDj+ENnPGc&#10;sNTgpP2j1kvx/r+uhtWoSVbnqJp+vQ5q21HTZ5XaYztDbXUdzpxUNAI1Y4ZmVjuVwXPHu2T1z3Yy&#10;KqUk6KtLrcnlcnaBppILqeZtOW4eG1utkt2SJF1QuAuG3L/CGUHyxjKY5zx41B1IRca+j/rzO2vh&#10;aKlzUf67/MwNUP2OVrMx3R1O7sWLmLM0chRxhgeSdmFHH3gr9ADXdTq1YQdairpa2OKlDkq2m/de&#10;v59bjvsd4Ukc2qR28K5kgSYC4nlEhjjmhGFzkiINuyOTg8V1Kf7u1aVpS69FfWzFTVPX2Wqu9fn3&#10;NS4k1MX2lukEPnQTJC9uskkM7eYvltI4bKkLkqVzn5gBjIrzJNQw0sPB3m7676f11JoVFGs5cvvb&#10;PvpsyzcakIZxbyXKGP7ZI8KbTC8BYRuSWUE98AcDhhgCsFh4Vqd5a/PQ9ql7OVOpOb2V0UrySGaO&#10;4tYrOFLOaFtYddwlgMaEgqzHn72zAJBwORxmtI3hNRSfa/8AX/BPKnOU5Xa8yKyuX1HT7t7uC5a5&#10;hji8tUj8iWBIsOqAk7fuu7c4zux2zXRVpRhNKErp+f8AXU6VhnJK0rPv0/rzHLHBbafYzWlvc2s8&#10;V2ZrG3WJVjUhkMrnJwZM7uflIJxjgGs6UaTxclN6NJN308v61OerS5ovnvba9/69TTuLu0EMdkLe&#10;5umlufPmuAVFqoxIGZ1wGwrEdM4ZDz1zjXw9SbU6c0kunX+mVhFCiuWCbvt3uUJNN1O3gkNhbots&#10;yhLkMoME5MgBYMCTuwuR0Az0IzntoVqdWtB1ZXt+i/q51LEwV1NNv8vx1LZgltoprmVk1S6n2xRy&#10;3UKzebNGGKkDbwyrG3cchuQcGivh4z/dxduujasn/wAOcEpOrJznHXVfIml1GCxgkmec6awCRMsO&#10;2NrbILFvLC8qABnb6r0rVYFzkoJczt9/kCnaTp0pWl+RBaanc3kMl3OkX2aKCUSSw4acuigrjnc7&#10;YHPcGJRnsMcwwNCE4UoJ89/uReElCv71R2X9bENlNYy2VskCRtqb2xTbOjG2vJC2QYk6hyjAAngY&#10;z35eEwksPUdRR92Lu+6Kr0t2ndPr+ncxLG5vv7We2ik+z6fbRyXEdpdIU3TAsfLZm52qy4Hl9Q+T&#10;96vSrxpypOSt7Tv5Ga5Vsi3FcrdW2pjVluZpJ3Jd43SN4Qge5JRgQ23O4BSOQwGDkVzYujLD1Iqj&#10;orL5t6GyjSnDlcbz1sItxHpqWdtYwzzafFMl1LqN/EskquQC8anOAGBIOMAgA4zXmYygsdW99uLa&#10;tZO35EudehD2NTr5bXNe5R57O2ktZJJZJJybaFGDm4QgMcDbgKBuGCMZDbiO10cPL2iXNZR3fYyS&#10;5kroz52iimtpruyeMQXKFL0uYnkXKgbSOCCB1cYHsTivTwsa8I1VCaas9LXOh06LjzwlZLoTXSIt&#10;1Ld2ep2irpe24l0x5lZzGyF1VeSCeXYkgE7AOwK4XUaTpzT969n5ilCU71Yp8vr2/r1ILP7HrD6g&#10;1xFPfSjdLI0II8iJk/efKoG1RlsMSCCuScYAio3hYxpQmrPv39TndOVRqNN+90/Ezr6EZsnsopLe&#10;KOES2+JXzJFHw8khI+cHaR1OcLg8fL2YS1PDTnWd29P8rdmVVVSlacHdre34lW4eZ1lvgxlisopD&#10;Z/KcTlkAP3SMsdnA3ZBxgntWIl7BKna7fb+v6+80+rRrTd5WTWrvsaekWVuGtr94Tazxgl9LkKyw&#10;RK21BIpyT1jDArjBjOCelcEqzxcfq1rN/f5E140sM7KaaXX+v67k80ck+uwx2UWnxraaXm/3MDLL&#10;MqoqxxLuBY4AJABJyM47YUpOm7Tg7X3/AFZlXpRmnTjLdblazmtbefVre6jncyTiSEQjMvmFhsO0&#10;kjgMVAzhuMtnOejEP21uXRWHQip1FRi9f66E89pZnUVuYr24uLK8maTUo5SwEQOxUgaEthAm3sf4&#10;j6880JTVK1VWl0/zv1LruU5Nq1+5PcXr/YEMdrHcW32n7FK7t9n8zcCiuE+Y/ImMsf4gRxkYnDSr&#10;TxSUE/8AL5+ppQm03KT2X3lVNSvr2wk06H7RBb2kot0Z49tzasZAP9ZnBjGwYGM8Aiu55fBTniKj&#10;1a013et7eZ1zlTdGTlrpoaD6RJdyi4gi1GZLAEObckymRC/CjgMCSXzwTjHtWWGrOnTlGu0vXscE&#10;Y3naK1M65sbWO1k1WK0LTz3Y89kmCXFuVDK+UOSxUOTzgYxjgGu7CShKr7CpJL5dxSnUhF31aHXd&#10;68UklvNb30GnR2OxwiC5kE5ZTGSc5ABd48YJG5RtI+7P1SFWrTq0Kibvt5f1qEcd7SMlBK/br/X9&#10;alUwTR2yD7NDPZxREJvDicSsp8s7udpBADZwOT8vGB2+zU2+aXv9F3s/8tvzMp1OWrd63X+ZiQXw&#10;ijF1Na2cETWRubi28xp3tpgOUkjwFdmLZB5wBwPmrmxGCVOs6kLqbSV/+GNk51WlF3e+5qTzpcro&#10;17YSNHZyQS3cys5nMjuAqq8bZwPulf4VOcgjk8NOjONdqo+aXToZ1Jqk/wB4x0EOp38cerNZyJKj&#10;/YbW4tJvIk8tXzKnUAgggDd13jDDpXVicZQpyjQTs76p+n+YqFGm6nNzWv5tr+v61L9s0twZre0m&#10;jEUuor9pkMrGNGz5bsAxGzd8p2qdpIHBBOfPxLlh5qrUjp2W/wB/6nRKFPkjyvW/fsZGq21tHqEN&#10;60k19dWqLC0FqrpHcPEWBjjOcnOCc5HXGAOTVOVWo5RgrJrT59/68yLKp7sL87/rQvWMWqzC+1GW&#10;8ijuL64V5NPu538xPOTCqrcOAzKhAyOcnJxXXGGHp8sJK6XVeRXJJrkf3FAQ69O/lXostQWBEuDi&#10;dZEURSKPMWMgMobB+dzhvmIGDgejVqYXCSUZvR/Lfp8vImeGlLWSNKSCaK0VIS9xJeot1ZxrKHih&#10;GM+Vgkgchc8dPpx51DFYbG1ZOlNafj8yJ0lH93NPvuZeraPdxfap0+aMzSww27AyQqyhg22YYLAZ&#10;3Y6EZGepHVSnTaalvZf1YJUqCprR83rpYbYpMYLdJI43khuJEYz3BS0kUbgJGJIK42qM4JwM9Dmo&#10;xiSjJUrrRadblUYav2ULrv3/ABNhdQ0uX7LZTWs8paeW1mikiDWsKyO+2YsACvyxjBAHJJJFEKWI&#10;o3m3aVk/N+QlGhzOVBadV5mbDbWbiS8mhvLIxSrE9vHE0Vyi5f8Agb+EFxgj7ue+TUV26zSqvT10&#10;/A6JT9nD2cWmv66nSXVgl1CbWS3tIdlqDcyJhZ5TEpV33D5AoGemM4yAQRXJTxqhVcE27bdtdjGV&#10;JqDm1p39P1MtIZbkRada2kcUKp+/vZJRLLGBGsIDAHcAcgjAIyDx6byr0YtznP3ui7630FKrGled&#10;TWK3Q1NPktGS21SM3NrPcSRNM8gnmsxIhHmMG/ugIQXzzKCAODXM60qtqkG010vo7egQqJSVVLT+&#10;vyNRNPFlK2mNafbUnnkjWKBhMsY+bY07gbV5ycnCt5n4U5SWPgnWkocu3T7v6ua06kfac01o9zjN&#10;S1aP+02MGnWL2wlay+2i0cojyKY2n2j7jZbaP4QIye4NdmAo0aVKoqsttUr6vyX9fgKvUUpfuNI9&#10;u50aQR6LozS2+lxi4kumdRprm4+0AHChlJxlgsZwc9snNc8sZUx9aKjL3Y9NnoRVUqc1GL5l1a/U&#10;y7N75NQhj+yWoZ5ZbqCCKQRpAjBS4RzzjuGOfukHPUdtWVGGG9pJ7b/oS01uTRLLLcMVlkFrOxS1&#10;jmmUztkyKrl3ONmSN3pwARzXDVrKdBJK7Wv9ef8AXYcVUmny7L7vxLSG81bT4bCdxcCBWjihWUmG&#10;IJI2I92clhtzu5Ix7VjKCk3OGncVOVPm5JbdV/X9fgKbOe0K6SBNAkKlfNWZmWNX3kxP1J5XqGIG&#10;ACRmpq11GgpX9Lk8kIyly6X/AKWgy5hu44IYhafuGHktdp+6kgK7lEkTDJbBbkNg4jYA5rHD1XUq&#10;NzlaS6eXdo6ad6cHXm7Q/P0Ksck2jGyLWltdQW6mW4WWQmaVZMyho8H753Arz0Tnqa9aGG+uSdp2&#10;m7Ly0Olzg4+0b0J471IHCKJZp5CpbUVBcPGiny4gAVG51Jz/AA5B+924q1KrKnOLl7q/Du/vPP8A&#10;bTqV3CO/9f1/kWLm7v0vYrkuXsHCQYaMSSgbsqACS2PwIwuMgDl4PkjSapttrz69TulThPWe/foU&#10;55hPKqwTXN9aQILi3jedDI0ikBEVjjBJwzfMOI+Bha9OlQc7Odo33fRd7nBUpRqe43p5FK5+1yF5&#10;Y7a6sEkuFnimVgUgAPzIAGwd6kk7sMCf4cVtUw/s6SpU5KT1/E0nPD0pxdS/KXrCztr+C2u764R9&#10;LE8k8zLcNBeieMgIjkYJw6Kp9B3PNcVWpUpSdGLtUstOli5yotL2Ka9X/X9dTUmOmoklrYq832mZ&#10;Ws7OJn83ahG4tH5n3V3RhskfieK55upShKq9NNe3y7M5q1P2qtJv7xX0L7NdzgrJJDbxPDC8M4ii&#10;8xD5m10BAUkLgFsggYOegzWMlVlCVJ2TtfrobUuRVFzr3P6/r0Oce0vLIXpt5Tb2bS7RAyiCaBnG&#10;VwFOMKW4OQQSOSDx3znhakVRveb6p9BubjVcqfw9E9bdynFpslxqtnqYupJFkVDcb5gPPKyI/ROj&#10;c/N1HQZUEVWYYR18MsHFWS/J/wBf1Yim6VSU3f07Xu+xoWtquoGDULqJbJ5WM0LpcMJERsGEzxbQ&#10;C7DkDGBjr2CxMo4CjDDx1a/F26M2pUPbN2drFvW7WQ2Nlc2EZtLea6X+0tSYfavOkUkwSZ5wAN52&#10;kHj2rPAVqMKro15Xk9l2vuKdCvGfuTVu3f8AroRxMRpxVXt0ubyLKEPl7grIxkDK3KLkLjbhWAOR&#10;3qW2sS1KD5Y7vy6W8/U0xE+d8kbafn1MzVIYo7tbpY7iW7t5gj/ZYzNbSHG0qxTqoU7dwJGPcZr1&#10;lGrDDOF1yNdtTy8TeVRNt3R0tyztayW39oLIYblp41kAtIzvzGFIVckpgfXOccnHl4Wiqc3OlFu6&#10;16+d9e5gnJvmv+Jj3lzHpro9zZQqZbhIr50uDM0SEbSQRhj8mTkEYJ5zjNdzr0HBtXul8v6uds6d&#10;TFQjiI6y2suljQn1e2MVpP5ULQh2a2s9Suoop5kZpgJgnyu21hn72W7+tc6pRq05qzvbdbLb80FO&#10;kqa8+poXcenXuk3jWcUzyae6CdlnzbOXjQgsVO/KP068DcQORXnzlXp1oreL6ddPX+rnTOFSk1Gp&#10;ozHW2ltrX+0JNJQQSTieU2bMSqvtB2nd0GFySON59676ahNtKrZ22f8AX9WOVynVXNRkt3f+v66l&#10;G4XT5YdUkhdZFaVRb6Tcukd2mYyABMcNIxKoQPfOTSpyjJ8jV/NbX9Da8HHT4vwJ1lsGcQXk80SR&#10;CW6VrVjEuUKhsjOGWMl+OflQ8DoSrgaqneCvJpL/AC0/rc1c04K268/yLEbJNeIZr5rq72jYFXyI&#10;VAUqC23G7Jy2zOfu8cGsI4b2dR1Ixa6f56Fz54U0pOzX3mKLVVuLiOERicK5uLpkeZpEXmWYKvBK&#10;hSuVwPlB6/NXYqL5uZvR2/4BipyhzR7nR2GoWF5cXenSLIswtjZi6hhaN4TkFTksQQhjYk4+76dK&#10;4pUZUWnTeid2n1/r8ynUcnruc4HnV7mwhdpJbcq1pFDaFnvh++C7cZOVOdx4wAuAQDj0MUmrTpST&#10;ulfyOZ0o+09pfVev5GvaXV/MlzHr1vLaWsdqmyAwAHzEClNqduQCF/2wewrgxEKacY0neXdf1+Ju&#10;oSlTk1qoq9u/QrX0d48MNq0fnyzOPtkwH2QzRsWcMFAG7BPMeRweehqsPGVGp7RNW7bmfJdLQ0od&#10;GQ6nBq9hJK8VraxyQ2ot3FpJyqxvkDCjYCeD3A2DIxtUxlWVN4ep18/v/qxtTlTjJzmrvSw2WLTY&#10;LmclIEup445o7aGJ5Ft2jfYGVjkNu4JAOMMDwc7eXE+0WF9ok9Ovf5HqUaLrwnOD21/4A+/guLa4&#10;uH1Np1mnmRo7NfMNtdKfmPmYzwCMFRgYbNZ4fExnFU8Iltr3T8tjza+DlVhO8rT+ev8AXcrTvE1x&#10;eSzyR2kp08zWkW9zbPE28iIRrkhlLPu5AOB9K605NRvr0+ZjCFTW+yRNpNpENQubOe2uXe6ge5jk&#10;85Xt4tyCME4+4pz8wIGCwxzhhP1ysqPJUVop/f8A5+Xz6G1OhTmuaU0n+JDqM8cbW9ncacttI1q9&#10;ppduZ0ka7QAqGLkAglecZ3Y7nJFRQlKU5VVrFau3QxkrSvH/AIcwn0+40q/WS0e61GC2RGtraW6W&#10;TYqh1YXG5w+V35BHAUEcjFelDFReHlScdZbv/ImMVCPLD8zTg1UNMYDYyx2tyHMlp5hEBUTKQwZz&#10;8qptOAD83y8g9MpYWMKftVNX/H+v61BOTquEY/PoLbxRyNPJHCYmlfzLl4b1lcKhVQnll+7Fep5A&#10;BGcjHJX54pRk7L879jr+rLkcr6r8fItQ6iPtcB+zN9stJkureKNvOtYMhdw3dQZAgBU9mPcjPLiO&#10;atG2GnZPR93/AMN3OOGkZOpdye3Sxdu4oLtIr9ZtPt02SXL2rMs0G4yOuS2flcFVYDHI5xnAFwoS&#10;SjQTbs/PXT8inFpXZmXdrJYahZ2S30MIVBfXCNGvk+bGWBnji4U4IJLd8DnHNdtN0nTlzQ16C5Xz&#10;Nrc59o7j+0NSt2uWMVt9onBMAV50G5mlWRuFCkligOfkwCcYrd+xWGhJfFfXUXuVLSTva/3mmlpp&#10;tzBEkkEDXKLJdrBHCBPN+7IG3oDG3PTspxgE55YrFOblOV1+S/zOmrGHIpwjb9S+YILVdStUFxZX&#10;MkSG2hhmVoIlXe/zEZJJ3uDt7uPXNXGE5SjZXJhVhKm4b9mu5m3yWssUEFtK811JGbaWKK7ZUdHU&#10;Mhw4HDCPHzdRnnOCCWK5Kvs8RGy6eb7GJFPDc3NpA0gh+S38q2REFklod7My/MSM7Ihw4zjJzwAM&#10;8uhhnjKkFJptaXfmRGV5tp+6R2SXs1uTE88Msl1veK4G+JViCj73zBlwY8LnoTz0xrWhFVNdbduv&#10;9bm9KnQqVL11ck0pJ7m9mhkWaOBZcswiEiGXDMCpOXBf+705z6UnKnCk5VJJy6W9R1aeHq10o6Lb&#10;f8TYvPLup5NPtZXjhkBkvJdjR3EQ3LIiqwPO5sqCSepz0yVGhPk9vKP9bA1CEFRitnuYOmrJBLMY&#10;r6d4pLj7Np8iwyMgRmwqOAPnIM2Tjbww9CavEKlN3jDor666eZpGvTVJwq/DHVd3/XYrHQllg1Mp&#10;LcTwq/8AptzFNvMJJ2hGcck/KduPuqoznmtXiGqUaUNJLZ/12OWnKE67pqfZ+m5t6lpEr2ekW4kt&#10;bS8014Iop7diVmhJGJSUILKCWG5m6e5444SqyrPlfuv8+2prOeFpxvU+LZP/ACJdOtNOj1TUJlnh&#10;i1GY+aQJ82+9UVR5CkkhmO/GD+PFa1HWVGClB8j/AKdzCliniXzuNktP6/r1Ma4s3utPujcSXV48&#10;8M0DC6hDmKLkqssQwzY3E8gfKpyp5NaQVP2kWlZ+Ttc2dT2UHfbrcYi3d0jgxu01vhUt3hS0ibEM&#10;gCEMwByFlC4GMKD1xjFJ05v2klZ7b9wUv3appKxrje1sL2EwNBZGOMvG4W6RpAFkQtj51IK43EjK&#10;EDNazXskpTdr/dp1HQpyrytFepSECXaTiR1dIkXz1QZYS7lZ3ChskBQOCchhzngDeNSPtIyho+71&#10;0KUnTUqcSsXtNOe5hkhjlVnjjtrx7lV+0MfmZdr9GG47ckY2dBipnQniITlGdrK+3+Rz1eb2UuTV&#10;2HeTHqbRASTSPb3IE1qsjRqsUW4yOqngg52jjJPpWcVKlKUVZqy19QjTpqC097qJrlqht7GOKRXs&#10;prgzXLxFobuy+VtqSIpB4YlTwDgDjNZzXtfcWi6+fp/WhpSVOnNTa06/1co3Eb2dkiWBQXkU3k3V&#10;yBLJazOjOsTgO4yCDyMAcfWuqlR56U21rb3dTPF4mGGi3QTSkra62/4Bf0DUIIdi39u1oUZ/JkmJ&#10;ivZZD525ImUlgpwG+XHUqQMZrx68ZtNQ+L718zojhq8oRqcrs9R+qo0DaheWzwWSRss3mT3YkIDK&#10;kYRPm3McbeeCN3oSKjL/AGkakqFR8yt8vuNK+GnRiqkpXvpbsc5p13Dp9zJbcRw3KrcSGGXdcQAg&#10;M7KoznGIjkYGO/8ADXuPCSUOeO/4HM5KNk3udLcXDTzPdXFnM63DSPG0kw2s7IMHBzg55IA7DAHb&#10;npc1P3U1dGlVT5r1FZlux8m4tp2V4PsMTubudrdnaDGBHISvytkg/I3Q4zgk1jPnjiG73TStrpfr&#10;1IerbMltPtpSqRSXczTWguBNLG8NnMGyqA71+4cKcDj5Tz1zvJ1Iu0vuKSgr8y16GdvngspBdrag&#10;PctDb+VA+c7XySejFWZQAeflHOSMXUak7UU/Qyk0ld7E62Njpd3JdWWo3N3HKUL29y/mNE0hRTIm&#10;cq20MwwcdBydoI2qUakqaUoWcdf+HOaOIk6j5otITyo7WaWwN7atqV832mGN4WKzMr7TtdicMFww&#10;GRnJHGKqvOdenGpTh+7X9dDqtFr3NUNj1N7may3xRvHc+bFZ5ZYLYPLI7tgE7ixLZ7jK8AENnmwt&#10;KpOdSu27RW3poXUnSlH2dBWkhtzb2twRZwiGa3FrOIponWSKGTI81MBsjoDwPvemOcpzhGqqlZ2j&#10;fbYIxTTcna39aFaG0n0KwN1GTFsgMcMEhy64UZEb8bSxK7d2Q2PXJrswtR1a0qMV7suv9dhe1VlS&#10;XT7yU3aXTJtiWFbi18uFFwihiwYhm+8HZs5ySfbpW0faQXLOWzeoScmuV7f13Kt54dS0vbeEm5it&#10;ri687lla7OdoCEDBHz4O7bwCBu5yfPp1cQ5T5rNW3+YabydkbMtqXKLcNPdm3hcHTbmbKMEBd5XU&#10;AZyY16YHT5c1yVKleUl7FpMzhNSuuq+6xyGrw/vJlsHt7UedBO9ihklMIBQlnZssWQgZ6kZU9q3p&#10;+1nG+IldvfzXoW23qy08l5d3NxHbzW13Y3NxFawzrEXuolKmJ3VG5DkhSSeRgDjJrWKo+zaitevY&#10;1pxptT5t+hXunufPj0Z7iKd4t3lSXOVlR0RUKbcHGQSc7j1HQ4p2jLaNn36Nf5mahKSbS23MkaXe&#10;pNeRXq29vBdH7JaTeeBNDIVAEwj6YZV2oRjl+ecZ9DC4iMEo01dx1l6fMynTjUVpX+RYnsrprCKy&#10;ElzOsrn5gVjus4BQ+YDkhlTORzxjPNclOpThifrMtFfrsaQg5NQiXbWe9n0280u8ilsVeXy2t3aS&#10;YsGBUklSGGQo+YkAY4A7Z16NOOI+tKXMuy0/4GpMaUaTbj3Keswanc3LG3SzBtbZ4p7e1kYsCFIO&#10;zed3zEM3vke9VRqRnF8ya7FJuLujOtZrhrdtMjtp5XuLlYYQJEFtaFC+8Bs4CjCE54UE8+u9agpe&#10;/GVnHVr+b0JdnPXc6O4nsbK3gupI1a0tpVjZWZY5LguTG4I+9x228EBvQ45Je1xmNUdp6en3dPM6&#10;1ScIylWi9tH0+ZnNBaKX/swx3dq5lkmt7u4EzW4jYNtJwSdoYID97Bbr1r0adKKfJUV5dPU5bRWj&#10;2MOC104O15JJ59jfQKbSKFAEUZ2NkMTtaJ1xjAO3PSrrKSg6MJWK5YzqSlSWlkWdTg02JYo7WOWG&#10;+dkje6YlDNsXcQU6DIZQDnnaSO5rKNSf8N7L7v6/zIk2k7K5PqMEbqdPVmguBEJ1jaUeXcwbSHy4&#10;b1BAJxwpPOcVnKPs8T7aknaWnp5mrk6VNyatFnO213ALe1+0CSW5+0SvExfy/MG1oxsOPmOX2leM&#10;Bh14Fdc+eipwkvdklbyff5mZYujcSRWTg21xezR/vWA2bx8wxsGVXAHBBx8gxjdivOUfekm/dNIO&#10;PK738v8AglDUdIOnTWjw4t4hKbpk3M88zttynJ5UAqPYnA9a2pYiu3JOV4tWM4Qk5ScVsk3+JuW2&#10;pTXelX8Ag89bxPOuJZlBt4Y0LBUUt0Ztw6nPUgdDXNXSr4iFROyj+IGfPbCBlsTPINPuFWUqNs6r&#10;GWKLIwIHyhgMLyQCDjBrqwdeFOoqyV7PX/IfN9m/yMKCGS8uWtZTJFDNeN5F6c28LBFPzZPyk8pj&#10;6HjqD6FerTqT9rSVtNiOX33J7nVpbFLlV0ydhcMq/areSPZZqwMgVhwx3oNpyMDIX5TkUqsaEaa5&#10;d/X+upGJpKsmupnakbGRHkvbCOcW+mGMSpbMuAo+Vs5JAbkjI6NgiubA+2hU+s1E1q1bvbb8P6XQ&#10;eFoVZexi7KyWrOdlj1KBJoCsts6owtVd4pMKVcR+STkYO3GR6fQVpieScJ1Kenn/AJnNeVO8YvYY&#10;J9QTKy3LLKGIdZIzuU5ORw+MemO2KIKHIvfWyO1UpNXhJ2+Z77IdI8p2s9Pa4nX5YHlPEbYJdGAb&#10;jOccnqfevDoKXfYZC6XsWnRtNbKsd2GuEgihZH80KwLhyCfmCjp3yK6Jwhzu1mwMKN9UaUWkUVwA&#10;sweMSAMzk5Ay2fQDgfzFOjRq1W5wleH5WNafsVd1Vc3nlnvJbmeS6bPlCOLy1+zXe4IQM55Lc4+g&#10;GByKK8XhotvZK+hnUalLneva5Cz3dzp9ubhvMjj3vbB5FllZDkZBUAA9AcH3+mbpwq0HX2fYRduN&#10;PttRi88pdIVRA1vn5fmwQxcHBIznjpya54U483ItW9rdyp1HN3k9QmitNpR54yyW4S3w277QxCv8&#10;rDqcAAj2zjNT9Rgo7u/rt8iVScI83QjsrW+RXg4e0Mpaae6IV7YAl0TPGB8wI6c557V69GOHlSad&#10;/aJaM2rTjUfMl0SZfTTrecyXFvJHE8dt5ZvAQCXfcoOc+ueTwPl9MVyYjDzjLklFqf6GTjJLUfZa&#10;rBpkzpO03mxWatA0EjS/aigYFSCSBnLd88j2NeXUSjPVat2/r5hCtCrQUbbN9hkr6dJeefHefZLl&#10;sKIOWBLIeiYx1cE4x269u2lCsqPLCNxwm6cHGC3O81LV0j0n7Nvadbl9hO1TIZhgR73ycDHOeeOv&#10;NcGHw/8AtPtJdP6ZJyVs1xdXcc9y1qJbeUfaWnVTcRqiso3HGSCCVyeMd6+mWHtQbkmk17vZsmVO&#10;NRpyvZebS+Z0z2EUks6wqEidjEXR+ZD1LKRjaMscY9c+teDinToT/fO7srP7wpxgru1mc7PYXF0l&#10;6IY4nuIkaLzrweaYgF5ZSSGLbRjr/CeuM0qWYUnR9je1yuaUm76/1uR2+my2wSBctbtule0LlVYE&#10;fMw244J3cHAGzpWdfFPEVdY3asa1YydNV5fa027f1/VjqIoobay33UwEgkDRqoLMqMF3ZznoR09x&#10;g8VpKlKTShqZe1lCahBaMraXeRXl/JavBJbxSEmOe5iZluCofEeMEgNxwcdjxya1xahCkqsGpStq&#10;l0/4Yzm1OnJ09WXNYlgtLe22SLEzqI1ikQoAcEDLdsBTnvke1YYKFTEQmnojflSppt69SG2lk1Jb&#10;VRbvdXF2whmw4hCKcsNxHBwF+9juRQsPPDNtSTSvYjki06kna3/DDL2O10kzGWVbNYmNr80xlC4X&#10;BXk5Bxkd/wAela4Wk8S52XvNfr2M4QpVV7ZN3NoaaNRK3IeUi6i8yJZZMRyrGwCOB2wFYYHGT+Fc&#10;1PFQwdT2T3T+auVTiniXCmvesjHEBt7ie4jjkaaJWVrdQFkxgjBfaASNoBX39+PSqTqVIKVR6PZ9&#10;DeC9jK8Vt+ZX1e0+16bZzCSUOX8x7IEEMPmV43Ged20rzjBX24xoztKV4+WpjiKjulD4nt5EmmCK&#10;6a8hawjVoWjUFYcXajIUMMn7uFwO3QnnJorVXRgpPpr5fcEYycHGpudNbzCH7YwM1sjQCC3hlXfI&#10;zAcvtBORnBxj6147hUq4rna91Wbt53KclC8r7f1/X9ISI3e+4hivBbSNIryzPGAk5QDcAOi4ySSc&#10;dCe2K6a7hVSVvdsbUJydaL38u/8Aw5mxaZe3Nvez28vmRXB2i5lkObZ95LqqnJKjlQSfTtyNljKG&#10;HnC0XZb9em5zRqVZznFRa1Hro0C2dm818t7NF5kAUMIzKPmBEvTPTj69cVusbGpUdSC0Wun6AlTp&#10;tQTtqTS3ASCfSboXVpcW8aRPJC3myq6JuD88HiTggY/ee1efKmquI+sR6/L+vmaWi/d/rzOfguLx&#10;Y/Iun+1RT3LTww3DKJrcgbWZFPJyHQHIzgmu/EU404whTV31a29PkzTDUpVr82lu514l1KxKWM0a&#10;Ti/YyoGQpNArbkAfnHy4J+UYBwa4HSUvfXT/AIc2jh6a1bvfTsvkilG0d3Eoa5tZbmG5MEi3G2Oc&#10;RBQI+R0x36bQQfevScvdtCLStf59TqpYOnVh7s0pdh7X39mWk9oYY3SeIratJebnhcEq24AYITcG&#10;AGcjpjvNSMas1VT1W6t/W559aUsJzU5LV7Lq/Q0Ybea2kt2ikVIXBuTC+HR9igQk+jAYORnk885B&#10;55SjUi1Ja7f5nPTq82+kuxlXTzCYCJZpXDiYvIAwiRt2xS46nA27s/kBXp04UI0teuj/AOGHOtJQ&#10;c6idl+RuCO7jthdwmEXlzCZVUXIURBVJbcScAZwM568Yryq9TCQrqjTf/Bv28/0IpuMqjrQe6XyI&#10;7Y3FvNAVvA9zjZAjyC4ETgsVBcdgBtwcDvjPNRUw9J2kr93rZW9O/wCJ2V6sa0eSKsvuZF9rOp3c&#10;sOpKbO5MaKkaIFWKQB9zRuG53fu+uR8vtVOMsOnWpu8OxEZyhF8nXf8Ar+vxKFxDcxpNBEHja1Zj&#10;HtcSyAdQvIGwluxzgHp3G6tzKcvtJGU604yVHl93v95EgvwJZXnitrVpikChAZVUDLBiSSM7iOmC&#10;D1yKyoqlUTlNXlt5aPQG6d0pbvQj8QTqHspzcJIjTGJkUrJFGgVwQD2wW49lrXA4aVSlUSi7pX7X&#10;Oiq6dOHK3e2r9DeaD7VBby3ADW0UHm26FF/fkswEJyx+9uAxye+QK4KU69Cu5wfyv+Ji6akuRbW6&#10;aHFS3iXFzcWsKyQ3MRM9qhbZE42HcHXIGVLZUDjp9K2wjdTmrVn8L18lfR/5h7CdOXPO935ilL2G&#10;ae9LuYLeP7PdWkaeUsLb8lDHnoCTg44HXtXqwnQa5EviW7/zLqQrUoczV/66f5nSJeSRpp801wsU&#10;s7MjxEosFzjGwqCchlB5GcHf36DmjOFnGCul1KjRjGLnN2lbYoLcrZKXe3kfq9kGQKyBgxZVwMYG&#10;Rz3yeld1fD8sY1FPV7/13MleMrWN62vbeeCO7iUwXTxPGsV/asUJyNnluT2JzjAxs4715bjVjpL4&#10;fLT7zsxWHhZVKcZW0vroUbvQbm0vxNqk9qltcJueFnMcSZJB+UfeGDnf2LDIzVVsXR9k44a/Ovmc&#10;0bSqe87Io3l2YLmwjtYZEjlC207CMXS3KYUYO7ruDFunbNPBQcadRV/itddLO9wjyx5oy+X+b9S4&#10;bWcm2hj8qGQv5xkUnIDOzZOcgEkgEcDufZSr+yjKdr30YqPNySc5/oQPHDp3k2rtfJNeAPNcXEIY&#10;OxYebk5287WBJPO0461pVxTq04vlVl2/D/hglKTtfX+v6+41tUl0zSrWK3EkE9vd2ayiLPnl1X5f&#10;m3HAXIHy+iA881y4XnrTlUk+Xl/roVLnqyUba+XUyILq9v7OS4t4Le0tGU23kTssEcqqDGCgOEOA&#10;OB0y3uc9MqmFou1W8nvdf1cxbkpOLjt1+/8AEppdxzWT2NyJHjsJPLLWqASlAu7czH7yhRx/vDGM&#10;VnKUZYj21JfEl6BFzUeWRY3aXDay6vp11JfRSzCM200YV02xbuU34G10Cn3wfrdSFZSVOrG0krqz&#10;3/pBGpztrZr+vuGolrcI04ubi6kkmYxW7SsXjGHbdjkhVL/xHtx7VWqV52jFKPnb5feU58jV3v8A&#10;8EjiLRiSS1g857Z44bgWzZuo4/LcSMA/I3DaflJOHz1HERwznS5a0t7v8TSvKFSV0tvzOo1GW7g0&#10;+3vdPvQJJI3iuLeTEbgqpw2fvfIqjGP7p6gjHFRopXpSWzOenWda6SaX9fcVNO1Ke4s72KWK3uJ3&#10;ma+doIxDdAomwxtyvUDdyMHjpzRioUHKCo3jLbV6P+vwOineLnOmvUo2zPqU8sh+0fZ1Yt5RPAUK&#10;VROWxtOEJHXIrpqU5Yag4p2k1uZSk1Jbu/XQvSxiz0uVmSK2uryb/j2gmE0sDI7h+G5CkDk49SR2&#10;HNTnKOIj7WXNfS/S3/AHGN5cq1MXUZryTUNPtvLjurae3RI2iziPAXa0RYkZ6D/gTccHHZ7GlScq&#10;rf8AkdcaPPTiox9+7+f9f15a09pcWdiwgEuLxhc/bIAv2j5RuJbkMMlSGGSc56cVUK6xElCdkl06&#10;f5HG5v2zpS6f1YtWRdliuNReWFFiFtJCHKABQxycthtxlPqcKa5XL2dVxo6ta993/wAAwb54OWI0&#10;3+4YHubRrmVbmOWxuI/Jjcxef5TEkOAORt+bYejfKD05GlL2VWfNNWmt1fddP8/6sbq19djOSZdj&#10;o7PqDx3IUMgMQhOAA28sSPlCkDrwRnininObTTUUl94Xs+YuTQx2ZuDpqTQR327zbSW33O0gUFyJ&#10;EwM8hjtHbHYEPDxpLllVV5J3unp9x0yhPHWp3Sa203Ce5tlSKztytxdwF7m6cnzUnDFSSjZ4HAbD&#10;EYAPpippQkm5y0T/AAPOp2pucZvRf8Eda2en6hbm3tQZGiAgjmulKmXy1COg+b+8YyQDjaDjpV4m&#10;riKFJuS21svM6VvsLewXMUz2sMC2ktkXCxyTCTzIyfM3HuSQBjPb8xhTxjXJKSunvpt/XkQ1GM+f&#10;q/62/q/3Fa4t49bt7f7BdKI0kLXzxFjHETG8YYYYn+MHvhsDI5FEJRpuSqRu38Pre5dk/e2NCx8q&#10;0SJ7xZJEupjFpzy4W8hIbY3LDdycEZxksAexqJU1WaaekdX2YOPVbDBfxu8AMKvfrIJM4FuJmiyi&#10;OvPzFj8px8vPet/q9O0pN2j067m1H2jvCmrt6DNWlsr6BY5XuokstSIit4Lb7O0jZ2Sb24G1Vz86&#10;8cjqeaxwsKsZyVJaNatvp/w5tWwjpPl3kXLlIw0bC6hNq8C2R+1bv3iFVaTev3eSGyck/KGHU4il&#10;TlyOMW3K7enqcXIk/e1f9bdjNFtZmM3dobORIsSySGTzBLDwPu7uwOeehAJGDiuulKpKpKnWTTsr&#10;dNSsbiKdKcezW+mnmLOn2q+upLM3BkuAu4ThCxRE2sxbPPzLGwHUgNzgAVdGEo0b1raXtb8vUSh7&#10;VxS16roWkezEjpcx2s11kLICAIHyAqlc8FjwCF5X9BxvnpT56baT/r+u5MqTlNNO1v63K8FzdxX0&#10;w05prRJpBE6XRUSBfLPzI54H3VGMcA4z2HZKFHl5p+9puvXr3CM4yV4O/QjgeCB7+7883AdT5NhG&#10;BbSRsAu7cWOCQSTnjnjB7ZzpzquMXp/eL1i+aRZhmnkj0+Zpna2a2Mkv2WRZZYJGyOdpBwCykdgS&#10;fQVxuMVzqqveT06IqahJ3gv1Es47a/v4bS5urmK4A+2i4ciM3BBzFtXqOMqfmH3/AF5DlKVOj+7W&#10;nb8wdOrWjKUN0vw6eZJcpDDqi+VFbyQAu0VwibR8iIjOXIK7vnOe4JGfaoU6lfD8tNu/bsaU3Sal&#10;7eN35D7NrWK3u5bQTXCXSyFVmiE8cgKuxUEZD4bcoxxk5z2rpnh37aEMWrNJXtppscj5FU9nB7a6&#10;32f9fgQxajcPcxXUzXBuo1dgZ2VQZWxuBI6kDgN7n2rDFYSErLC2S/M6pVJ4eMlUS1Wt9fxEuL6N&#10;b2zE4n8kXA+z3DFFTT1dZCjM+AHVQRz1w3Q1FOEZ0Z1FJXS2/md9UvM5OZzrqMYt9U7+v4E095Jc&#10;Subi6MjXKMwjMIMsqdd8Uin5DwxCnBOc4IFa4eMqced0249ddF633NpKdnBaMzNy29nNZz3ENzdm&#10;ZLuSNWWK4YKyhOe24b8k9MjB7jrlH2s1XpRagjKjRm53bvP8Pkv6uWNQhhXULq5gI8rU5oQYrpvL&#10;a3wNweNiOoDjnBBYDpniJzqOmlJe8k9f8zWSaun/AMMUYIWhvnlg877PHnTXtYoR5kr7ieVAACEs&#10;WJ6ZTjHWuaU6dSmo1dai1vfSw6dRxvHuad9cowktb+0kmUWzQ2j3EISJGAYAtjlATsXnGSob0xHL&#10;N074b4uqXX+vwOii6EvcqXv36f1/VjPt5tISKU3EEk8xtYxffvDFb70IIX1Y/wAOOcBT0BzRGOK5&#10;48r22Xn1OWbbnaO3X0+80lFvfWlrM8DWdobmJkhZ1nWLaNxKsD93JOASDlh0rKnTxFCpUpVJaavt&#10;v/XoOUnU1l+BRUjSlmsookuLDZ59wc+bdEGMlmUDryq7uBgAAg9/aoujiafLUlaa2+/+vzLjRnKm&#10;5paIvWkNvqDW8ljcwyzvaBlnmumgX96i5VkVuH4Ref7w96w9lOkqim2kum99fyFVlT+KgtEtiS/J&#10;lkvX1GEzNp0SRxXK5+0JvcIIzt+rHBHVADUKhDnpwwjs29b6p9/68y6OGhWfNzJSeln/AFYhudOd&#10;1htpLeW4Z4CLdHwblzvzG0e3IABYkk4+7g8Vyc8fbtp8q6vpfqS4yadOPcjvLa8vZrNDHH51hbiC&#10;SGaUwI4UgMTJwx3EBgMDGT2xiKlWFGDlG7u3qjspJ0U4x1voQafZ6nBFGtrDDPHAsayym5IXyWBO&#10;IwwyjBlB3BiCV64qIV26k41tLrbr87BJycWh91cR6Ra3d4s19Nby3UFpd/asKLRi3luQozkNkj6H&#10;oM8etRpqs2pJXSbVup5zVnZk0l7L9lvGQwy2S2oMkcZzLDHzl0z2B2gcH9KyjGjiKqXNaa28/Iql&#10;KMajqR3en/B/rQtLpVnrOmH7HfsyLF5iyXAxIjqBIqvglSFGCV4z0zwMcf1qVDHfvY3t0PRS5l7W&#10;Oz6k76XZ3djHKLyWVdPtnld40VWupWVckk84yvAJ7jI71zyr8uIlpa9vkrsmHxIoyXlvb3MG8SNp&#10;/krI0FxbmCWwY7iQu48ghfunnDHAJOK1g6qc2mve073OZ05Srcsmtf6/rUX95c3V1CI5zFcXSnfH&#10;EYhOqw5jVDtweuTsPQn61tSUYUVGO638rv8Ar5nT7CnLnqSfvWsuz+X6/eQSx6Xb6tYyyrdo32N0&#10;jjhllNxdNlSJW2nB2/MN3ZSOnJrOKnFTas29L6bHmQdeEmpy06LX8ehr3CmN4RGqq8jrMJzOxDlg&#10;ymX7+dzbsFSBhQMVpH2MafM3d7WsbOVZzjKDu79ddOxUuLK0udQguGgiuCC0RnVxJFD5KKTmQ9Ax&#10;JVgO3TpgdUcRQhQ2d+3XXy/I6K0cRWvKUtbfoXNS1a2bdZQROLmQKFZdwg2qoIPoQhkUHIBwvXgV&#10;wQoTj+82X4k06861NQxFko9NLv8ArcpD7TiKW7vI/tbXQUNbwqqsU8rCKCOUbGD0PUgjmtcNVo4e&#10;UlKF42vq/Uyc+XE89HSnbVPV+dv8hssE8ZFnZQN9o8wXVvOkhhsoA4YlJBjdwxHBJ5U5GCM7uWHl&#10;fF1pLltZrq0u3T5nfOoo00p7LX77l22WeNp1vImU3ccRtXJBWWTEoclTgr90c9PnOcVkoUsTTVSl&#10;La9/TSxxVsRh7KUdP6/r+rGjLFaSC1t5r6KG6ZRcW7SSoiwqyZdSqkcLhMA5xwccVxQhKF401dX2&#10;8yeeEm5z3toV7yCxtgqLYTzXkgCwXSgMXKfMVcqQQoG4HeRwwAz26cJUqVFNOVkt1/l/wDtpU4xp&#10;O7u3p/X9dzGmldL/AFVPPiV41R0SIKrCEjD7Nrd8DJAJAPUngdcJxdOMZq8f18/8iFDkT5FZ9Opq&#10;Qzy+cLW3hWzUkvb3V3tYW8jKcorkYwVLHnOcHjg15kKVOpTlUvezd15X6lOMqc7VXa9rL+n/AF+d&#10;aK8+03EwW8S9jlfzRyGtJwvy7duRjcrHGemw9K1hRowhGNnGXVt7E06leVSUWmo/n+Jz0LSabeyz&#10;SqJpLqOO7WAgkQmLYQiRKePusRngZwB0y6bnKo6LlaK2f/BJxMIXc6UdRbl7nUJA8kKqQw/cLCsJ&#10;YEKXeIgYPV2Izx5ZA6ca3oU4ct9Vu7/cYYStaMlye90T73NN9FMiusl1LewyEQ70yVjwS0aByR0w&#10;2cYyAPSqdaaipUo2itdfxFyqopUp6KWj8jSvIZ4Dp1uy/aJbKPbC1odkkm87UBzzxuyFH8LHPbGV&#10;H6vOUnPRPvsu7Cp7WlTVHDyTXexmatBcxtB9rla0mW1jmhjndWuA05Hm8gheGbG7pkNx8ozcIxk5&#10;Ol7yu9trLYqjK1ROTtfqOfV543vPKhS41KSNby0lvlSdJDGvUOMg7wCcLwOOK4KlNJrkdl1tp3O+&#10;rBQklF30uRN+90vTV1Cyj0sWzRyTCOQTeYsq/KUUHqH7AEA7snjhfueeVGM+bmXTTUxThzciepnX&#10;UV5PqRtY7yeSe3uUWGRIZLZok2Ex/ugcBRnqT/Evoa68NyRip1Ye6t9TP20edw7f1Y3rm0uhYwM0&#10;8U4s7jyXMcrXFxcMd4XzIgOuVPJzgP7Yp4aly4uValBqNr9rfM5ppYifLUdl37f1/XYoJpdxMtza&#10;W9u1sbeaO7mmADxuwykiAEknIGMDPXPYV04nE8zWKet9Len4G9Jqm277fidHeiO5lv7eV47KSwEd&#10;xaeVOFjcNiPDRAYXDAnns3qDXm0KE5VIyUeZPf8A4c6JV4qjeTXKtSDS7CBrKG5VpYwYHiuo1uBJ&#10;LJs+ZcxAjdj5+cBju4OOnRi6tV1pU5WbVraW/EzVN4p89B9Nt36/1+RavLnT301E3abEAu21upo2&#10;NywDEEMeuVcnk85P1rGE6sJO97dexcaapxs9/wCtDnpLjUbWCS68yQ2crgLcxSGBo3R2ZkRVJAJJ&#10;ckHAwv0x0U6dKuuWlG8lv10LjJwfPDp3NcW8smlLvikedds1xFeRCYpvLBdp+9luFJ7EDsaxlKhH&#10;Fc1H8xzqSnLm/IyEub+6nnF1CdOtobF0eZn843fmj5R5aseT5TZ6ckYzim5KnHV8zb0Xp/w5MVKO&#10;7sWjeLqKw2rkrCbkQrKIv9LYBMhCMlgVy4x1YrkDg1FWc8Muaomm+l/63/AlUaNdSqLWxUtJbm+1&#10;e70+6e5VbeAwhr9VjW5dQojKyKM5+b5d393APFVOFGlRhWT1bvYIwjFcyNS4it7aW2hvoZ4rl4BN&#10;brNAI4lVFU7cZBbILDd2yR6iqlKtXouph5KyevUE40orn+HffuQQapaR6daz61Atrt1AxxXQZZVu&#10;kbKgsV54RlXHfHciiGXSeIcsL7ztr5f0+pxTq1JVJST93Zf11HXU1wsbagtvJcxKzSRoi7VvFEeS&#10;FBx2UMuDkYPIyRVRw9ONVxc0nbXy1JqVcS6ahReq+9le3inuUv7YW0FpAtxtEEtxvuJskvtJY52n&#10;7wwMlu4rWU+VqrJ3fRrbTrob0qFWVNe2l734elhtvpdrYtaWq3SLbwRu4dgYLiCUoN7ygNk5LITn&#10;oU9zWFRzry9vKOuno0ggvq9Zyg73Vn/T2f3fqa6eVdTape2F0+LSMpK0Mu4Xk0hJyC+dwxECcYGJ&#10;DjnpnH/ZlGjWjo+nl/TOym1Vmo336hMt7FH9ksZo0admme6YFo7ksxkfy8ncAecdMY+mJp4qGInK&#10;VSOiSStb0s/TqKcKkJuFTboU9Z0q4uF0hfPtZZ3k8y4a5Pknyk+UlpG+8RncATk5x7134PG06M5q&#10;KsmvX8DzsbTpzlGVSWiVzLWS5hupZ5BLBY29wUWGYidJd5Kl3JxsJVAQvHXPcY0bp+xam05NaNaf&#10;8OEb293+v+HLMF1pqB/sscjXEsAie2efzLlXy2ZS24n7roQOR8vrxXBipYyj7lNJrfbp/wAOdlOn&#10;7KFurJxZ3F/a3t5FEkd3GNjwTTkJaZyRsCsDx8ykE8kN0yKrD4u9ONOtrHXY6qCjOac17i39Bs1z&#10;Hpg00R+Y0l/biO7hiUwt8pILKScqivsxnPLHtg1fJ7SM5qLaW3/BM6jh7Vxpxaj56k1nBbXN7qdx&#10;eSzLaX8cczSpK80MDbJUQqw9QD6jKNxxWM6tWjGHslez1WmplKi8SpYdp2fVefbrc5iKx1CweL7J&#10;JM+nrfG6DlwoRjgFZGPTOHO4ZxxjaARXt08bluYXUFapZLe/3EfUp4eHsp6S6X7dDVutDiXSri/t&#10;Iza6lPdBGYTlVjTcGVSf9oEZOAM4GckmvKdaLxKhW1jqY08JJUvZq7k356/edHaX9vJpqx+THLdn&#10;5YYmt2W5+TcoDEHcApIYsM49q5/Z2qcsdvX+twguW8Wnf1I7s24khhuwlqI3LIi3PnRkhsldwGeD&#10;sYjI+7xwQK1p05yg501qdFKhKSUausum4ak6PbOlpfxxu8kqsxxFLCpLbdicldmeW6YyPrWHjSTk&#10;8TFuyVrPr/wRVcNyJ2VpGFa3l5dwxWcqxm2giANyHcyz9QcMDgqv3mPcAcdqmlH2Dko9f16HnuhU&#10;nTXt3prtp/XmV7hry31BYwFmtrm2Fq8wYN9jTlzEFPzYPysWJ/h6HkDeFPC1aHOtKkW36+luphRV&#10;WlU9n9nv2J9JieaS4j/eNFDa7EVtQkFhcebvwY1UZLKWPUYOM55xSm4wcaret+2qt3N/aw5uVu8m&#10;OitJbOcW1ixIs4/P8iIuJIjKQQvJALDA6g4DelXUrLEYaVSWid0m/IpJvY1LeaK5a8innAeZhPOA&#10;q3CxRAvuCOcnJySQOcqCMdK5OZUpKcVeUdtevodFCzjd7l6182zhSAyxk3W+OJLZcWyh0IZm2sMD&#10;JBU9Djj358TavJ1Jp6a7/gdfvSiYt19mZrvRXh3JLDM1xHDhJp/MJUZYYO9M7MYzt9cZHRRp0qUF&#10;Vopp6av+vmcdCnOnVkpaxf8AmRWJltIorS0+d7e1ZI7W4k8vcZHUEISeSoBIXOc9xnnd+w9nNzaV&#10;/wCvx7m1SjCrU56m683Y059OMccf2q1VbzmQKHPkzuvIGzr1wccdOhBqMLXpRlyRqe4/v+8JQUYc&#10;i2K9pa+Rcpf3UUe+B3gWG0QRrLFOcvKFHKsGAYvx0JHUitMa4yko0Xddb67dCYTnRvyrR7/1/Wgy&#10;5FgllcptuhHdqYTCL3a8sAky+GJGCp/DO3LCs6VOvUqL2eltXpsdUa6w+stPUuD+xrm9tVNtcC4i&#10;tSyym4L3D7MoHYj5FYKinPBC9xgVhzYuhCavzJu23+f3WIjNzfM1a5k3cOo3F9LCL2eS2toxCS86&#10;edGmAqtGzZViobd35B4ziu2nRp04Ks46y+77hNtJtvYrBLW3u5J4HuNRvGSKSQ/aUKiPDFJJDyMl&#10;hygzkKPSt7TlC1rL0OKU1N+9Kz6LuV5btYLt2SWVWuPLkiedALOQyDYRtLAAjjlj0/MZShLltb/M&#10;6KcOaN5bm7bmW1vb260cQ3lysIt5kgL3GyJ/mMgG7CkKmPmyCV61y1Z1J4aNDFO0W3Z7a9h16FGS&#10;XsU013ej0Hpd3FnAZZvMmtXKsn2qz8yeyD4fZIVbBwzHkc9BzjNQoJONOmnzPez0ZjgKcm5yq6Pt&#10;8/8AgEd3b2txqYeGK5guPsquRJCjW4GwlSoU7w2UcZ55PYDFaOrXpYR7Na+u50y5JST6r1I9C1NU&#10;uDHLt8i1i+xIt2nmEIuHCrLgDaHJJJAyDjPAy8Tg5YilF0/4j1duvy7m9V140oUZR92/427jrQXG&#10;tapcrBFbERySSuqzYDK6tIS8mSGDqUXaQu0HOeSaeYUVgo0lGV27adf6RhhZyXPGpDV9dLbi69Z6&#10;ZFJFefaXF+5Ia0dXkgkVRgFicBFBU/d6BTjpmphCU6LhL4e5o5TUOSb6mmt5qFnb2zSG1EZKK0yK&#10;bqKRfmCDJKhiwbK5/wCeZ5GSDxRw1NXUG2+3Vf1/Wwqs5Oj7Nr/P7yq1xbaffW8tzbGCa5EscKiR&#10;IpS4J+UIFO0YX7xIwCfl5NbKlTjSVOEru97/ANf1+Bk+bmUY6R/P/gmXbXdpdBjcTC4MlgTJaSzO&#10;PLIO7ZnooOAcqc5IJAxiuqp7aMLw0v1NIQu+WL3JtIMNxfR2stvb2yrdLNEvmFoHKsVyF9duPQnA&#10;P8RxNXnhF1akrxS1f9f0jhxFBU5OEk1fe97/AHmjrNxZBls0luPMtIiyzqqkXIkZ2QAZ2r8y/eGO&#10;VLEiihTnJqtSV7+b6f1+hVCtGnPkkm4ta+a7GNZ28cs728cd5DbXFrOxaUoscgX93sZ/MJDszBhg&#10;dFPTiuh08TTi5zSvfp06jc8LiJ8mFTv63+7+mWnluZle1SSw1C1ilWGdJI8Srtwo64PTceQM4H1r&#10;b6vHDqTrJqTjdfPUwsqq5I+mn9dCaxbUbTX3SaGe5003MYdw/mWyyLtG9mJPyKrBwcYwD0PThxUo&#10;1MJzRklJJ2VrM7qGFhhY+ypO99fnuOu1t7me4uUtWlR4w1rHFMnnxZYtv3HJG37wPOdprjw6nSSd&#10;SVm9NevyNqk2nzMrzPbSW8Nlcvdq7K1xcSSmNbiRTtbckhChdqluDliBk57epHERp1HXitVou2nd&#10;HlxnOV5VVZ/1YNPS1sopLZbESGG6kknltSZFaKVt7GTbjLZXI28bl561EnXxeI9s52ukkvTt/Ww1&#10;Zybfp9xZtYdPtZbO6SC98mWHKsyeZbyAYLBc5UcKi5YZIYnqOLqKryujzJtff/mW4TUFNrQzLiK0&#10;uYJ4tNjnS3Dy/ZrSG2WzgihljcAE5LKVkcn1ywyOhrJxWCa9s1rv163KrVJ1WnO3bTt/wxQ1dRIY&#10;Giinj+wRqbZ5VTYJA+ThuDvOCMjqG7cY68DNVYSnJ6Pe3Vf5HfhI0Fh3bSS6X/r+u5avPtOixxbV&#10;RHdWu1jtgRvldQVZSSpOTtPzZGcn2rP2dPFVHO9tld9kS27v+v6/UmFzYS7bq0s1N1IiFWfEUOW8&#10;0u6xnBcsflDE7hjp3qaOCrTnyzvyX3/rY5q8ZXUmtP11KQt52e3inmeFYJt0oi8pWiYjcMHG8Fd+&#10;dxIJUjHpXLCl7Fzgnda737nImk9djX0mKeaS0hurxJnLk2+CI5pGy0bA7cEqxC4LEE88naK6sVOe&#10;Hu4RurI1kuZ2QsUFzbTtFLbWkqX8ksUkiASEBWKszqR1BBXIB4544z5mLxn12PPC8eRLQ6sXhalO&#10;nCtVd7/h2/r/AIY5q9ma0W6eOW+tpHliWSG3OGJzzIf4QuV2M3HD56V9DSwdGeDjWSu7Pc86UqPO&#10;lf3t9/6R0Fu0V1dGWOG6shPbIhgJWRYwNwU8DoWDE7eMIPQE+TdRpcid2m2bUuVSvNadR8YnsxHP&#10;KVcNEWtzGgCyyyZMgPPG3CkDrnPTNZyqU61Zx+0kr+SRMpVIy/duy/rT8jDupWuXFtcxzI1pZs9/&#10;JBcrKsjDc6BV6c5j+9kZzxya6Iw5V7RSTT2VtgfMnzS36/obQSxuNPuI44JhapYLJayXB2t5qZB2&#10;IOPuqFKsMHjPQ1xzjUjV5+b3m9UuwlVlWl9ViveX6laPSGg8nTLq6jjvVhlvxLO5sxblyBhEyVYl&#10;imF4GB221VKpJwdWXp30FWVOnQcpvXW6WhQttKljv7ixkmhms0LHTlWYCCZXlBZXlIxhNzKcMPuq&#10;OldM6k4Yb2sX7zvp1XyNaCjKUeZ6HQXNu80EMl+JL6zeBY7TZAiwNl1aNgCQeEAUseevFcuHq1KF&#10;Tkou0r3l3/q4SpqEnCEuZf5/MwrlEMO7Soluds0lxcRQx+XBEOEdySfmCBHwflHI45GfZ56cISli&#10;dHbd9f6/rYiKqOovZPXr/Vyylk7tNC0ymxF1FHZyNbtvVmjIaSfBYt8qIDjoSwxXlU5zUvaXtJ3u&#10;r9OlvPUuCiqjc9V+Y14oBZXUUcs8lxHYq2HY24kB2+ZsO4AHGWGccjGeMVo5tSSbsmzrpu7+sVGr&#10;Lbzt09bFPU/Mk0mJYJpTGzAokrsJWCsCCqqSvBzjIydpGc0qHKq7a+L9PmcU2pTbhv8A1/X5FtEg&#10;mtJ7FJLm3iVFhJiZbVJGC+Xl1xk7tpQg8kH1q4Rk6sUtW3626/h0FNN25HpfUz7Wa7so2eC1SRTe&#10;pZz2k0+6Uqq4kZYmG0rlWccYY8k8jFO9DFNU6ienY2jTg6HLZ3d9UysuuXtvNdTXVq+n3wfy0MUA&#10;mWe3JQmQY75UINoxgr2qqkYTrR+rx5qber8+q+T/AK7buC9ioxvzLz/D/gnRWl1bWMs8oaW5uLqP&#10;zI4La8DS5Cg8JjCY2K2SByTk12xw9WUo8ytFbtrQwoVJuTktUt/IbqBVoRG15LALXDvJPGJ2JY5k&#10;dpBlJNzDIXBBKDpxjzoScatTlpN32a2+7p+G51VatOlJNyun+f8AmXb5bexijjWA31wkRklZYy8q&#10;JLzGQu7bkbeBwRtOT6xhYOcZUlK0n/X9fgefUlJtzte2y6kV7qMEdlBp0am5voTHuupHZni3MWOc&#10;OFXJ2jIbklevGeunRknzvSOq+7+uxz1cVJ1fY/affoY1xosT6c93b2yyw2kbQQwTzbiNpEjoW3Nu&#10;A4PIOSqngZFbyxF6yi3Zs6aE5xsp6sdbahFZRKLER2lvJGIEaTY21gfL3AhjgbkYqQCO5IArFQnW&#10;ftay95dO66fgbfWIybhKL5e/9Mnimtrm9tHkiadba52tcSfIn3WCiM4+7uQBmyeGG7ua5ac66qVK&#10;SVk1t8/zKeGqVJJ0VdaIz7mdo7QXSReXqkGpi2cqy5KMTJ+7K/Ky5GBnOTwDxXRXoVI1IQjK6aux&#10;xwUYQVKjH95dv/ga/wBbFyOdb3Tbgq8zlQkc89zIYZC7MI1QFiMMSACBkDf6njipR9lXdRa+W+25&#10;NOlCp+6elTrf8F8jGs3e6WFJ4DZ3YVoy18jzSxoV2EAkdCAQCO2OcV6tXDwhCUqc1Nb+7olfUyhO&#10;r7SeGgr/AK/1/Vy/HbWnmONR1aOOyDGK6IjlhuYYyxbeWyV6klgcgq3pyOXFezWE56EGn69h01OT&#10;lCmrt6f8MSaZbWbXDiRmMcN1y08rpbPGq5jdQARuy2RydxYDPIzKk/Ycst0tO9zqcoRTb2/4JKzy&#10;6u7zQLFb3azvbW6XMpH2vYGkXaAMIMlwW4zyecgmvZ+yocyi3bVtfcck5TqOyXyKcL3llprNOWTV&#10;Q7+UJbgbXiuJCcBlII2lmYYBJDCsacrYpNq9PTRf15HVGlJ0bKWq19X2N24s714XWG5htEW28+4F&#10;5IzQQsWJfYwPXggKegzwMEVVHFYfDVZTrK8Hta1/68zCMXOKpU4+/f7zEgu7j7Sto1zDBKsP+hXk&#10;CNLZhJDuRypGCMGSPDnHGRwa6nKFZe1p6xvquv8AXXQ6/qzpUpRnH3mtBNc0ua+VryPGo6ddzRKI&#10;bm4829sg3mhwvI3AEuCuR8qKOelVGvOg+T4ZpXT6M4IwUp2k7Pa7LMkFlY6fAHF1eXdkGnmWyVki&#10;DbCSihSGJbcwHOBtyOhxgsTOUpOVk5aK/wCf9b/cZRhGnJ04rTe/5lP+y4rNRq6RMqC4Li4u7kwv&#10;Dn53UFj6JuYDI+71GNvWqsHTjDm956WXU6606klyVFsTTX17e6jFeXlokltaO6QTW0iv54KxtI6R&#10;gfKCFU7z3Ho2KzfsKNGSvq+/9fgZVaKioym7Pt8v1LGlwbY5GVY7mxjty9rBcTwTzrPuabcTjriR&#10;VwxwdgwOlc2LlSxEf4m/a/oZQqThVXJG/n0Lscb3FlFaLElpFEjWyeVdBokZm3hQqnCqqgAtt68c&#10;1zQjVhDlp/iunqayk5vmlv8A1sVbzUbbwmq2w2v9tiNvHIkxeLLqxWXI+YccMv8AsjpxVRo4rGV/&#10;bwe1rq3b8DopUac6Nv8Al50Wupm3V5LeWU1ji1mg1SzaCECUfaHy+/dEyHIY71wcg4I/iPPpUKkM&#10;LV+sSupRs/L5rsRXw7ptckk7av8AyIILJob4W2nWtha3MFkTdW/mb5PMYMykyMPm5Zlw2SWOR1rK&#10;tz1L1p3cHs9EvPToTUxFSpFQb08idbGKy1oXluLqxNxIz+fNcGLcxjZT+7ABCjOzbzuG7HNc3tZr&#10;DuFWz+X69/M54uSd+pq22nreu6ySxyBbUfaXhuznA6ngbv3YfHUnDZODWc8RWoxToLr11/q5pOo6&#10;ju+3Q517WeS31G3tY5lDSSqsE0JaRMyiRfLwu07QYwOe3TpXZONeUoSxDu9NUSudU5TWkVuWhdTF&#10;Y1mEKFrVGkk2qVvNzDauAQQuWy23JU+2acablN1EnzdLPb+v66GcaKxUfZ1FZS0+X9fMlhu7uCR9&#10;Fv7O0u7gtJm7jMflWCIjbHBJ5Zt7YOAMqcjpXLVpOrTlOlPll533v2PQhhYXjCUtjU88yX4t47BZ&#10;dTWA25ujdAMwO0iXCLtC8FSoOGDDIGBXPHDYilH21aej8v8ANnJqqja6f8EytVtoori5u9/lzJIr&#10;xS/NHZWux8nKBsliJCNwGcNjHAruopuUacle/Tq9OhDUlNyb0/H+v69YGv5buNUNkklyJ/MgSFd6&#10;zssZQruY9DncCw5C4zxXYoww1NqOm938yalGVeUY3+7r8ynHDbRQy6hFd3c/lgpFbJCYZpGiB3L5&#10;QQjKR54PcZ5JGNfaVOV0naz/AF638/Qzr06lRukm0l/Xfc3I3ubvRb0WtzDBJBAZiyI9v5mCMpGj&#10;YRSuG+Ug8NweTXBXdHB46LxC5oSS/q510ueMo21fQyre6mP22yZWF2SLmGTziZ4Au87x1RmYr0BK&#10;nZ06566qw84OtF2glr5/MddRp1EnK9+2nyHyefd/YoLyaSVrdvMe63RxXEiMd8b7UONp672xyTnq&#10;cY4WVFKUqLt+r/zMUoJ2W7I7S1E4WylkfY5WPUo0DDzd53I27G0fMclVOQVPXOQVXUU1Xpv3lt/k&#10;XVowm1Ua09fvI760hj1OdbkznY8qW+9VhJcKGbBVsfNjbz6gdc16OBcMRheactevlr+hjrQV6ab9&#10;P6+RoW1pHbWthLFBAYZH+0SO0rJ9nRMOFkb5lYjG35Wz8xJHceNUrwp4mccRK62Vuur9CXRU6vta&#10;j0/r5DTe36zrHYRyy3tyT/aMsifZooSgbeCpJXDKFUMoHQcHFb/U8NOMpdFrFXu22bpp1OSPxf1/&#10;XoTQotnHeLBcyyCaEvcQRW6tMrNGwkCox4AAGcEHJXIGc1y1VHGz5KzSat1fyv8A16M6JYdSj7vx&#10;FW+kW4xDqWm3Esdq6raquIZXCSO/m4XARnA5ORkvyDnnopxhBKVOVr6PrbT8jnwE8TSU4KDv37E3&#10;nz6tqkct1LMkIFulv5k0V0tnO8rqrFOpB2gKOMZ5JPzU6so4fDOottfmd0Ekm3uzIuI1n1KUNcNe&#10;eUSzQ2zqwSJ5HGwqOSOAOCPuE9yRjUkq9OM0nZ6fcu/9dh1b0leodLp1y2nabcw3KGWwt4/tcVtA&#10;DLPbOZCjM4wTt43DHPHJABqZ4an7fnwis7Jeun9f1YyrYuVeCptarquxlajeRKrLDBcGwmuJLmFL&#10;weXbZfeOAeT8ycDn7y9ORXoRp1JONaW6008u5MqtCnG6Vl1uP07TbBm1O882a7iDwTQw71gnyy7P&#10;LCsBuJzt3Edd3QAVji68oRhfS91d7ev/AADuwaoOhJ0dVu/P0MiSC31C6FnNvijs7ja3mRf6AH3M&#10;weIKw+YAPuBPzc/SuqWMqQipzV01utHax5KpR9tOcZWXb7yzpH2K3vZkaZfsMMiW8cjKjxXEIcsy&#10;IjHLby4+bIPycnjNc1WNatTioU2qjb6/1+Qld6Ivahd8R3FmZ7mz8raUmt1CXRIQhQS20klCoI4+&#10;Y4PWuX2Eqc/Z1I2n+JE41HeMXpbTyevmUoLKeB4ZmulUXru+qO5ilEkuG3JG6kcKNo2bR90c/MK6&#10;FGnD35K/L/X9P79inyqDlPYGWG6S5FvZkKbiNru4nklaG8OMELHuG1WCKMcYZBjngKq4tqcZp+S6&#10;eXqctOrXnUtOOj2/q5bNzBLZXNnPDLHBbRYm2zSL9pZ5EaUKMnI2gr1I98ivNdGrNxnzWkn/AMMd&#10;9KHNCcuVuy+7+rDHmS3ma7j09oLa5iacly11aMW3EB85IJGCoXODg44ranS9mvYzleV/mGHWHqqT&#10;m7dvX+v0Ks8slzEZTdiGOENMIUhWOygKMsStcZYklyV5C5IkHsK9ClUw9FyUY2Tstd++hhVoSfu1&#10;X6W00KNzpl5FrEllO8kf2YLLc6hYh9sW5pnxGCAcZcEKRuAP0reKhiML7Wm073ST6v8Ar8Ru+isa&#10;sVmGdUt5YiM+b57WzrE0USg/InQgkkYHHp7+Yoyo1HHFL0S7mrnLlVLp+f8AX/DG6wsraB75N0sb&#10;xsbWOONUkupGcmQkhiqk5dTnpg89KIVZ024rT/L+rBGN3aHUz4p72K3t9Ov51WeGN/8AS7eBBcQ7&#10;N4Qv91MkhenUdB0Nb4unhqk41KOrfS+jJjGc5uDW276GZHM1xZIJbx3e0kLPFb22GLoDDjBwAXYK&#10;5wDlgR6UUKEJ1buyT6v+umxM06sHCTduwnmXd9pySxqluxRppLSWBGhj2PGCFkVtzLhCoU4G4kY6&#10;EdihSoJcru7231+7oOKtFRWyK05WeS9t7aO9R4o1/fzyORNNGY2DQAYwDgbcZAI74JHPNRr1JU8Q&#10;7JpW6d9/T+rG3P7FRkovXdnRQaY8dqLa71EeRCInzbtHJLAQgyJhuxncHXLA8svU8Dmp1FSUvZpd&#10;r2/ry2PQhVowozVTW60Mi4tJbFUvLGBmujaoYo2jLyjd56RzIhXnIkCcjADdwQR3xrc8fZyfu+W3&#10;pv8AM8aPPzyUnp09NbFi0kjaO3SeE2k97cpbRK0W6W2kRvNkd8KDnLA44AzggcVg61RTnFNvlV9O&#10;qex0VVSc7RV1b1FdTO6QSuheCeRkkR97zsW2P1IyCxZizEE4zznFE4wnJV2mrGa95c7MyG8nj1LZ&#10;LphEkKJcNK9uBLECACAsYwBu+cnHReDyCPSqUKU8NzRmvTv9/wCBEZc26s/xH2013qkV0FjjlcM2&#10;bVS6ZQEbtkO4ccryGI+YEjnNebi8PKNaM6f8NJff6lWbe2pdMlvc2ESzXivbxE2l4n2ZowzO21Hd&#10;x1I2wAYBA2cY7c9CknWdXlakttf68y1FRtUn8L/Edo9mtilpIieRLLMYLQFN9pJFskd23cEEYHTI&#10;OBgdq9jFVPbJyWyWve5nytVJSj8L/wCCY9vYSWQnkl0wXdvM0jWwik8qATxsrHKh8ruZsnI7NgEV&#10;52Lk60oR5rW18zuwbjTdSctVbX/gF+8s3VZprjVJobVlS5gjSdorWLch3hwG3MqFRk8klhnjaawr&#10;YpU/38IXlFdld27FOalZxWj/AAF0+eISNeXBKXIjaMPK5tYGRgJB8isWByvzYI4BODjFccpYiWF5&#10;1om726/qRUpOq70/i/MWXZdQPJYxxwWv2Zbwz2+JAzuyh02bmCsQBhTgkcnOBXsU41KaUarburWd&#10;72/yOJ0le1Ra7denzJJH0dbyxsTc29vJbMoDKGjWYNCHUKwG4sCZF4wBjHY4yw1LE+/KnFq/d36/&#10;h0CWFio8zWj0/MtahYOby2vxbqiSDy5PMIdJdwaPzzGw+bCq4znkHGMDFctKnFc3JO8ndP5MU6ta&#10;LjCjt1t+phaxpUNwYzBcgSQzmOyaa3ZJ1ZsqhMQP3d2A5BBG7gEZNdeBc6bcq99d0npb+vvKs2lJ&#10;7mzpQaPSp7iW4MuoX00U2mwxFRHABvBL7TkqQNpK5yCfrWk4udS1Ne4r3OfGuvTtztq6sri3ltdJ&#10;OdOvI3QXERjWDzSDlY2KJGNy4wqZPYiPHGaVFwv7SOytf7zehCnTg09W18rnnFhYa1aXk8d3dTzj&#10;Y0sc7W4kCZZvLQMDlmIQAcgDK5PQV60sVQkopQ0XyNU4tPnWvQ7GeGK9Fo6G1e6fTzd2cSRzSLM+&#10;0kCeM4yVCKz+5GcdazjJxg6t3a9td/l+nzJSlVpuVLt6/eVEhWNorrUbNo5FihuXmsEjit0+dVCA&#10;rglQG5PU5wRxXLTuqvNB3TvdPX7vO45Vaip+8r21IzqGltNEskq2gCvHFNMghmuD5hXKqWy2R824&#10;MRkKM5xjoqe47J3/AK/pC9jKpUlVpL3UlfrbzLCzTtcS/YjHbxsQLo3EaxzLvZ0+RW6kM4bYAQd2&#10;OO2GJ9jVwyo1Hq29n09f1MOWcqrTvy+vUn+zafYSWzNKlibeCOyvpLa4kYTrGGYkjsCQThSpAJ2s&#10;eh5KX1iVdUoRcoehsnaPK9jVupbjU7ZZpG026SaRJodStEbNoFYsIzubC4kdjuwMj5e3LhTjQruc&#10;bprSz/rsdmHrRjB06sbp9iW71CTTTbX0arfTxwNcTXLSmMyJGVVix4IOWCluOCTnPXSM1VpyoVI2&#10;XS1t2KrR52lh/ub1fkQ3djNLpf8AaFhczrqE4L2do9000dvHy6Row4BxvCnnkYJOeMZ1uWsoRheL&#10;0b/VnPUjyScU79zIvmmgs7MTRzeXavGl3cSoyvGv3CXXpwkTcn1PsT1yUa16Udnsv69TLDurRqup&#10;KWj0su1xsu/VJovMjGoxWissdpdNJLLaMyYV42ds4CEEjqFyRnBA54ywWX0vZz92c3a91r5I9elG&#10;FSEqkpJWV/Ugvd9/b6dpmoSrpsQYKqC2xJcrJkPMpHGED8ZPfIJA45sI3Cq61C7eujd9jzMTi29Y&#10;RvLZ200WxavNKaeWUxzSTSXNv9mV7eTypkhj2PvKAcgDChAe3QjJXapWly+ydrJ3+b6HRRcI0pc0&#10;G3bXyNe+s4bfT9PWe4S4dZz9onudz/Z1QMDjeQyhiwIJJXCEj289YiXtZwpv3rbI5ZNbrZlC5kdZ&#10;5RLBbwwzIZFvJpCLqe2BkMiZU8lt6t5gxnGOOo96McPDD+1qyu/LZMajKc0urILe1dDHcW4zZ6fA&#10;GF0Jmu57ravlzYyARkMdw9cnaO3LVrwikpbP8Oq/r+ndOXsp3ki/Zz2MV3emVorRLh1lWZIXnSEZ&#10;WZYpCCByNxU8YwoBXArnlGrXw8a61tdW9Ov9fidHtaLV0zLM13JO8drBcJHcTGKG42FGl2MEeIKO&#10;oYEHLHgjjOMi1hZUJe0rSVkr6aav/I58TiMRVj+7sl6dCuRA94J5IlDQ3D/ZJVlZ5pdhAbKKMkL0&#10;JbJw3AxXpUFKdOSi+n9amTu9WXLyMSxXUkl5ay6tLIITbpLGqW5O5VXeBjdhkwucAq2PbKvh4ylF&#10;U7qK9dTmrOaqxhG+v/BH29vYrJcR3AmZordESaErEwIcYmcqccMF+8OeecYNTzSnhuWHuyTe+t/I&#10;3w8adBRhZu7beoaXJYzQzX9+LaC7jZhZTiB4rl41jZmKqpzsBIHGA3I56VhUdWL5Idte1zRyb06d&#10;DOSO6uLqeSK8so4b6GW1cK+YY2AaQATcKrEqyj+LcTkHFc3tK6S9o9U7/IKNKDpuFKLutW/UbY3C&#10;pM0t9fvs81FaW1hws6qrqv2k8r8oBYuORuHOAANXQrV+Vxjftr18jqlelZ0Y3v8AM3NTTzLaB7aD&#10;yjLeeVNfWUnntmMtHk8DLOpyD6FunJrP2E6Mo1py1TelrfL5fgOKi41HTjay/G5X1aOytbSwvLCW&#10;dlvrX7DcW9wBFLK4Zn+aLcAoYZyxOQFWqwleuqr+sW30scTnCK5norGVpniGOza/+xXAkeS2Ml1p&#10;9y/2i/lyAdxYDC7cFQc5AVTu4rHFZLVqY1YmTatZ9l10tt1I5uaXL039SSKLVDHJqDBUsDbea0S2&#10;yIYvNVAyMmdxfITaAQBznGefQjWjzewu72+8oZp+qpbLDFp1l5UcjtG0IbybmxKAO7EYHGVYfJkc&#10;g8jApOinN1ZPX8AjSp1U6k9LdGaFjJeajFNbXtgLZZsXBhineG6uGE7LuPKspAjBVlwSAQSRzVVn&#10;RoVoqnO7X3bbeYQtQjPkjuitfwXE+otps9wL62dEuVa1Btby3Ku+AX++EHVh2BOc9taPLXi61DRr&#10;8yZQhVaclt/WpVutIW7vpZ7uSPTyIZUaSOYwmd28vdJ5gJj3DbkgnkHHU4GcPrCXs5u/Zdv1/A1p&#10;ScE4rqbogMlhb2E1rbWgTzXS9huFk88IBG2SVJA4B4GePatHKnHEyrUpe8ktH3MpRjJrR/ec/qc1&#10;rCobTxcX8yyj7HlowIXjXncByAzBjyOCxBI6DODc25PzuU6U6U9drbF+C9ARNJhjN7Pb28sV19nt&#10;T5LKwcxgJw6gPn5OcE9snbWJw1WSVbEaQdrevXXXoTCm6c3KLevmzDu9Puby2uYbVJGuyn2mXyJC&#10;ytKW3eUrE/KWU7iOMZ296IzjTjy81o930RuvZVU503ovz1LOoA+bZvcWXnW+5IpLe5k2C32omTIM&#10;E5Ub0wT685BIjDReHpSpwle97vybIlW5p2e9i/dyIt1p0cgKNMBJBZlfKtLRmZSybxgEMABtOfu9&#10;eeIpqNKc7P4lbXruKyTSMzU5Le3X7SluIJrhI7C4tgXWTzNoeJp1K7jg5XeR0yd2eK619YnT9jRt&#10;3vZGs69qim7XKMt2sVkUvoLiIRLGsctviOWQ7vNYOxOGQDEY4ySF7k1yU44yFRvmvbX+tSHUeMxH&#10;I4cq6X17mrLalbn7Zc28tuzKDb+U6PFLGcSR7N3KECYDPLAuM9eOiOGo4iEvetZa3vfz2/rsawrr&#10;Dy95vmW3b7jD0+c3n2u1u7VLuWSRbhYL6Qb13gIwDEnB3bM4JBKA9Okyo+xfurW33lTq1q8feW2p&#10;YSwZpLufSPs1ktlbrD9qgTZcRtKojwd37sq3IyTgEHAJPHa6ypwTqq67enY5fZKquVq9/wCtCrev&#10;LcRjT7i6kmtxtuH1CJfsoeRk3+Ukit1LRsOCpwxz0xXNUc4/vlDR/oE4O6Ut15mvbwWKwXSCP7Dp&#10;/wBl8rUWhuTE7NvABV9xPUDJIxlhjBreFFSja159Cla2qJboxmOTZbJLGwGlpCswkkswmZSQ4JCf&#10;KNxH3ctXHKKlemptVFq/Pp/TNa1adbSVvkuy6jFIksDcXEZDxiN44LmNpIpQMhnjIZsYYKSB/fzx&#10;1rD2cPbxUpO61Vn18zGnQrunzz1X4GD9qneaYKbBbiSL7RarNH5aKA6lo852qN5V+QcmM4J7e5rV&#10;h719dE/P+tDKUajqc1GPNJI2La5mNzC8MM8shthJDeRW0dysTBX3CPJyOknJyPmUkAV4eNoJWoqd&#10;m3td+pcFFQkpr3n+ZzRWWK806SONhtkin2Evc23m7MksMYKoQw4xwc9816FOnCeAlhpOztq+6++4&#10;17Ntx6/p+ZqRKt614EsoYYlIvriWBAkNykwQMFVWwvzo4yPUdD05sDLDxTo1JXh57/ezKrKcYe4r&#10;spag1w0Npa2v2i1tLq42NcvGT5MJUxuiq3G7pgZ6sBnNexlboqtKtde6k0u51fVpYalGVTRvo9yE&#10;q9u93cxSzLHp6RvBavGDbxyMvl5CgjJQqqlQcAn8a469bnm7bNu/p5Ch7Ftuqm/R2OhzZam9rqOo&#10;3htNQjtSkwidYYJMHeC7ElgFZlwRxg444rnUacYONnrtqZuMZLke39bj76fyLFlthBK/2lj9oVg8&#10;4KtJGyFscMPlUEAhtopYGF52r7Pf9C6UaMHecfuZiW00mLh3js4xKyOLi6h23Cyj5FUDIwSQOigg&#10;Ie+Mem6FGMXzp39d10Mp04e19pG/6JFY2zyadeWVijfbLC5kuJbhGRoNQVyS0JJ5VsEBSOcRjPrX&#10;DOrD2yaj7rsmtrGqUZSSvYoTJcrLbSWlnbLc2hxP5igzXJZyjhG5ILKCAxOCwBGByIi7xkrNN7eX&#10;r5F0+eMpUoa30NDUbSa5kt0CJGltHEly0saQoVyQsSSc8MZOo6FexFLB1a1NTdS13oYVKHJU553T&#10;9TN1WzTThaSOfsr71jto4JmDxKvzIQnY/dGAw4w3tTq0/aNpO6e4YWMlTk6jtJXLrXMNncC+ezEl&#10;xNva3ubki5CNIMnfxhiNrA5A5Bzg1vQo0ORSqVLLt1EoN1HUct/mZOmXSaXdtqNzMk8DymRbW1hK&#10;qU4VcZByFL8nttIBwKzhFVajp09exWqZp+TZ2V7NqNrcQXEGoTmRC+50SJZDuGzcflPGOueMHHNd&#10;FP22IoOhLSSua4qCp4nkpLRpfIyL94Dcpfx2unPdQW7TT26z+XtAWRpDtYncQGznqAcEV00H7Gla&#10;DTd7eZUFKcJNvRFyzgin0+S6gt7qCK5hdo1YQ+agcAny2XOS3XO3PrmsKtapSlzR+K5i97ocLKKz&#10;8P6vawR3F15MDXON4eSJnPG/jlcsRjHUDuDWGCVfE1HOovffT/IxqzlQrqM9Lr7zn9Pgs/8AQxPc&#10;mG5iuJbpDHETDJE2N4AXCqACD0578CvToVYU5zp1Fvo/ItSgv3jL0ks7ySXMCwXCtbHyGlYhGViF&#10;jjKE8blkZiTjGOlYUcLf3VLdv5FYnE/WIxjCNv8AMpJpsj6dFFaJdGb7VvllZEMSnBI8psjy8svI&#10;JI+ZuOAawqyjGq41V0t+mooXjBQYmpWlxAdQNw0dtdy6ajyXsk5kknclU+VjwcGMn1O4YHQiMJPC&#10;VI8urab6nXUw8aNpzd0+xyyzSGVJLuNtQuAVkQREvFesu0mVxxn5doAyCPLz2xXoypUacvdXuM4c&#10;RUcaydCL5bK6+/8AX+ui2rryIJIb2KGZrS8R4DFloDFNhCpB/hUkAHOW+VeoOB4tKNZ4p4SMlyp3&#10;211O6VJLDQqrdtomtzZtqDtazz7z5bG7nRmihJCs0Zix8oXOQeOh9cU8RGrTpL2avvovzOVq2jI5&#10;bltTV7G4uUmu42jjNoYBFYRgjKl8KCBgNgjLZVTkV10ZzoR5krRkZOrKlVTWq7EH2KXTL1dSfU7h&#10;ZYHbfBLAUaU+WSsRc8EY+mRjnseqHNVocsFdLVnTKcakZVpyStsu/oZ7rezSsDI6X0iC+s1EnmQX&#10;IVXYrjIyUyTngc81pTqQownOeyX9M81zk5OWzLdxBqWs2kmpXETm4tFS2MSOUXamE3qDwSMglRye&#10;e4482c5JuNN7kzjPSalrfXv1M+3h06aGOW4uo7e4Yfv4Z4ryKWNwSGBVW2gZBwBwBitVQrpWubc1&#10;JaW/r7z2lLCWzWWzedzGLcTyRW6sbdC7kLg4z0Xj6eteVQ9jOpKrSW+m50Ocbc7G3K310ltpcEqR&#10;6lD+8iYRlXIBxyuQNxzn1IA9DjqVKFOaxdS/L+Bx1JOomm7Iq2Vvq8errbOkcwktvMZZGZFjKZyw&#10;wf8AYI29/Q1XtaMazlTbS6o1XtpU4xjt073NWLS5Bdme8kh2xxme3JYjdk7V+bI5A5xweuPWitWp&#10;1lakvd+/Xqa01NNxn5bhZS2uqZ0xPMjktpWSWGIbD5jjd5jHPyArwPXHfqOLGvEcinRWu3yRodZq&#10;GneVFeCwUoGj80SvKPJttowyZHYnqQMAZPHJrkwtao5rniyHQbcqilZ+v4f8EytP+y295FPdQxXk&#10;IieW1EZwTKAFBXPUKSRye3fnHrYyf1nD8lP3Zd/+GDCurSpST+GWmuvrbsP111vNNtJkEaS+Ystx&#10;AZllnCv8hyRgEnLdQexrzqMsVFyTvdLT+v6/I65Uo8l/aJtHPQSzre30Z8uK13CB7aSJS6qsm8k4&#10;OM57c4BHocd0XUklKo7y7nHOlGbTne68zRXTkuCJldcQXxOPJ2qxkYKEKg/KxOOPrgDFRmD+sYZq&#10;nG0kjorYenSly076pPclWK8ikuLrUVItbXUBbykxKW+V8boSRuxyoOcH5cdORjhoqdouVkl3MpQS&#10;pONN+/56o6aa4GoXzxwotrY21udxYHa7bOARnBIIOCCPvY57cNSm4zjU5ndMUJVOX969f6/r8Tmk&#10;hkvdW4inH2q2eJsgW5mSP5sYxycgnryfpkd8Mc5RUqc/hezu/I9v2FHD03TqK85K9+lntoa5aT7G&#10;FEMrKihDfxSlJHdDnGN2Np5HuPpXnYlVJ4qFWbupPY45YdNOUXZ/n5FWzvPMjuJZJrhdPuF2CMh0&#10;ZpEGGKpkeowM4yvHXj2sPRpVpRc6fvr0OSvGMIWp6z/D7u6K6WV6+pJcWbrHb2YFvI0sRVpwqAkK&#10;m4hSTsycYq1VoU4y9rDVhGU3FX27dDobO7aO5V5VkaaJUeRUcrHKxB+bgjjB6dwO1cklSa5aTFZq&#10;zNCxuYResr3UKGJgV8yTMRBz0z0wCwGcY9BXFjKDhGNaG19fLzN6Uo04zs0k+/6E00cOpIJ7pI5d&#10;k0kdmG+VwUL/ALzp90bgB6+9KjXdJOEGRUXLTl7Re9bQrTu+m26LE8dmsbHdc7SobGFxnGfmxjPb&#10;8q64KFVe0b17GMYuK1K91BZTRR3EkUE05crO5DOke4DYM7iN304IxweztWl7lF2fToOVOLStpY2o&#10;khs7GGIWxQyu8MKqMg+YhICZ5I6DB/u+1eXGUqlTnqatP8mdVVRhJKEWtP6/4Bix6Sth5siSXtzJ&#10;LO8xUDMcO5mYxnjGBsb9PY167xvtai5mlZJI46vPHEqFN3WlzQu7O58kXEdwrQzeZ50LL5cqDJfK&#10;sTgMWJOF9G9qiFRKe2pukpy5W7f1uQ2NuJrhdQgS9trWWCUXkpJVkKYG5ARySc9cd+tE03hpwm05&#10;9P8AgkxklUcZLRfj6a/1+eib6J4lmSJoZ4iEnWWITOu8r+8C4AxyTwDyOvGK4VdQ5F/XkbSpwVL2&#10;0lpK6Xqu5QvLNrYPPby/aFugLhh5rP5o6uBzngAEn/a7Cq9sqs1KqttNDC2nNE2LK6jsjAsTzfY4&#10;4RhI7LzHRsB23AHHLOeeenG0isq0bN8+nq+n9f0znhUxCb9stG/mvP5mFN593di0CSAvCY2eRGSG&#10;ba6SsrEkMGUGTAXHPc4p4iUKEHPCK9193maThGck10LGoWd40cl75ckl6IowI8h0veoKly3K4Vcb&#10;h/SpwmJSSU7Wu/69S0rav+v6/wAhqi3t7q6vfsYL3OmeY8jHzYxOoBAUk5GApzkHtxzXpTnKtGN3&#10;s/TQ1hVUZtX9UagDNFaXM0mLt0N7KYpCDZxkbAqgnLLkj5SPUcEVyyqRjJwe2y83/md6UI0nWbsu&#10;nn5LzM2AWVtcTROkkzTOlyJzgi3KFiQvcAjBzx1PGRW05VH+8bS0tbucc8X7Oa9nFu/XTT+tjbmS&#10;0VxqElszeXIbobJDCjApt2tnPGMfw8fhWEHUq0/Zxdm9Pn5GVWTqzbk7lie6fUQr/ZpFhsgwtbK2&#10;j+XLIXJRgwBA28N6Ma2o2w6d3eT6vy7jnNynzStc5e3S1F3NZbJIbqdjJGhZkkiba7BmC8nGTtY8&#10;c5rrqVL0vaqS5Vv/AF+hKs/dRo6RZ/2VPDbXUivcPBtj85xIcyb8kdwSccn+6D0rzsTicPOSq0Y6&#10;dX6Gjp0or3ZrRf0iOMRxzC1E8METzBIJZyIrgswJwG6EZyRwMDjIxXW4uUeen7ytd2BOkoXau/XT&#10;7jSkuLKC/jkugLo2lvtXIKkOSNmExzgszZHYg/SHz1qTpUVZP5+upyewxNKq5Ta5X0MxLWfSluXF&#10;xJd2WoRFvkj+1XNzOnLhmDZUbSf++evSrq1G4qnUVnH8E/zOmFOc3aCuWLaC6GnrK0Ul1EsgvLuK&#10;ZvtF1EoByqFuQcHGAc8cAVjTdOq5OnpbRdvwFCyjL2vxdPxMhnbVrQsjrAqzASxzqRNMwYhiuV4w&#10;M857kZ9OhJUdYvcn2Xsly2ffuSpLqzD+zjGz2RkeaOeE8Kg/1a/3s7kUnPGG68VzVFTxFJtaS2+Z&#10;LilNy6k1tZ6lMJkvIAIrZSu+2ZbeUsx3Krjcc9Bk5HMYx3q6cMJh4clK9331L9pJ6N6Gg2nXEdtd&#10;2rvcOzQNK2wbYp/3u0h888Ekgk/w8dq2VTD1IxUVaz6+nQUXNpuq7v8AQnsLzQtStY4L9HjnijFq&#10;0CZVJVlbYzhW5G7IyMg5bt35sTDFYdOcFdbod3OVm7/15kxhsvMFjYzO0em2/mMYHVh5bHaI1L5G&#10;3ccnn+EetTOVV0fa19paa9/60Oqlg6cYe89tbd/Iz7+e8mjbSJD9piE32i3EEaISkkrBGQEBQqjJ&#10;YE9AQD0rGNT2a+s2slpr5d+5jVmpNqF7eb/r8iCe9vLS2SPUXeeaLEMZaQOBE7AFCG6bSq8Z+YDH&#10;OautTjif31DTr/XkzOUJKHOloadvHJbW6ieKKGDaGhTzswzsCTlYy2cqDt44Iz17Q5wpzc5SbbWr&#10;E3HVlEC7nmjW7iAt40dmvFkVXj2kRkKCeD8pJAx3/Dpq1MPRw3tISvJ9O5o+WvKLlpb7vmW47Rru&#10;JGa/kMsFvKnnOzBoXGSCqbvmJKduDvP48ntFKe2jt9xg1apeF3fTfRW1Tt5nNySzx3gEjmxtVtox&#10;cJfQb4pAxxv6HG0L0Of9YBkjpqqftH7Knq3fbQ2j7Sk1VsdC8MMun2tjaX8Lwi4EfkSKFW2G8iLO&#10;8A5LcKAeg6HHHHUo4ihipTlTeqNYOM6c1O11qvNshuNLuLy5BtZVtBaz/vI2ZfLlKnY8eWwNvXIG&#10;d2PrXdhatKNJymm2xV6lOpbljaX52K6eHordZp4bhke4ba9oMOYkcKxGB8nLbgRjt2xxtVrzrtc2&#10;62fpp6nPLk9pJ010X6kdtH5ly93ZwFmSJrJjGDGzFioO1iMDC/OOOcnjpTn8KjN+YTim05bo1Lpd&#10;ShE8EqW9p9ilFoIRuSS+jZGUzOSc9GYDjgpms8O6Tm/ZO7lv1trsjWtQcFaWz/r+v8iRChmmmgka&#10;ZJRiNXvjIszBlO+NFzkbTyAM5b60mppcstJem3l/TMqVHki0lotwgtEu/tMsAkimbfO8JYqWjAds&#10;ZJ+8SCBkd+xGDPI4zj7a1+5eFr1JxlGC+LTVduxlKn2E6ZJPcO9p5Ly20ELBbZX3sBHI4AO8KBtH&#10;PRs45rtcYVOaCfvd3+iJcZKVnuadrfXL28Eyzl75V8p1kmWdlVxhMEggsOc49SDjg1zV8Lh5TvyW&#10;j09Vv8jSE3CV5DdRuILaS0a2e1uUEJuZ2WPEFoN21PkB65xyOc5PHJCp0eafLWuvnqdVWcqNP6xF&#10;N32t18i9ewGzt7a8trqwmh1RVuLexEZgS1cg70ABJXcMnOOqnJOKmhGrVqzjJOMY9e+v9f1oY1FR&#10;q0Ly+N+dvv6lW6ayvtMgluJJre5u2Js7WKNTNIqcNIVPYKVB45I6AgkVGiqOL54vmStd9PQ5+VJ8&#10;siS9068t4bGyiuTta2EqySRs6XIyN6lwSCcY28AkquO5qFjKMqtSSiXNwcuaC08zHeziia3lvb1U&#10;N0532ltFmKIquQyv6gtIhAHc+hxdDFUoOUHTb829ymqcqyjHRd3/AMObl9EoFlp9pDNIyIbl5ySE&#10;IfzGwCOSB83XOMewooyi1Ku5L0M+aUKrUemzRn3sFlBqF1JZACRLZYpP3u+aYD5mMYySNoVzkg8M&#10;Ogya2pynWSdXb8EYTclUcrXXX73qXPtka/vxEZLOKcrdRRH7NcRJtZzJH/DjCgHgcsBxXMuaUpQa&#10;tdaN6pmtKpSqe9vG/wDX9dDI1LUDcrYXVjEl08UrSzQkAfu3JQjJHLYLHaSMELk4rejh6bvTknzd&#10;H/X9blV+WnQ+sdFfTsXbWDzNYvId0dnZm2ju0baw8xiCAm8KMEEBSR1ANZVKkMPRV17zbTJu5pPv&#10;/X/D/IfFFMIb+TUnimto5ikLRSNAkLPudwrHjjC5cEA8Uo1IVGvYuz6ruaN1KNSNo/1bcyYbOW11&#10;i2vS0r/aoGjignUTRxKGZoSpyCvKEsVzk/3c4rrTlUoSpRWi3/X/AIBUa6hLmfX+tC/qOoyWl1cW&#10;8FjNMZIpp7mWB2mk8zO6OSMDAxhRxkZ9sVy4aleMqk3Z6Kz7djpx9SdHldPZ2u3rb+rFebxBYarZ&#10;f2bb2tzNNHbiSNEge3LgKUCruA5/1pw2TzkdcVo6MsFUlLGKy3Wvd3OKnUdZ/vdL9dDodOtDYSm1&#10;lto49Pmt9kbQxlZJIojjayH5QPXG37ucVw1K0681VT1TLq06NaMobJfi/wCv6707DWoLnVRb3djc&#10;ubeFmWYJ5EKqGZUUcndnaM9ue3bqxODxNKCqwl7u/n5jSnQmr6NGmBHp6R2v2MxMh8yHcjSTuZiH&#10;+c9AV3MeePl/AcUpUpVHXvpbXsrdiZ1HN809GQ6jp8MtiBqtxIu4eVLK0TQlC5JAG3qwY8decfg8&#10;NilOrKOHhovO5M1y0lUW7vp1M+y05tThuYfOe5jZkjhvI5dsikJtkPPUfIWB6YHvXbUfsZqVrPt+&#10;QqE4tqVSLt1RtS6Zb2lhJp8bfZvtamdJBmV3AbDkjp85UH/ZUiuKlVqrELEVbOK+X/D2HVqUOfmh&#10;okrvUq7H0+xkaKK2+zKBJ5pl3zQsTlzuJGFOG5ONuOc8UlCOJxKhfW97f8N+RcKnKny7PcgN5p+r&#10;QqVtZAkdm8rR20mHR8j5F64+Ug7uh2flrgqWKws5O3Xd7NXI5JU3ZqxHYXzT3t1BDHew6dbSuLeP&#10;yGRfk3NIXOAME7Scf3M9+fQq4eeIoe2qSTk/6ViveoT55JJohtJYZr+WZYxdxtMLqKYMZIpJAGwz&#10;BucHGRgEENg4JFKthqtCklU0b0sKrVlVlzSEj02e6vrqK6inS0vBJHHhv3cWw7mVkZizdcLxxkAZ&#10;rgr1acWvYrbcI1Y0qkZJ6vb1J5tNuW1KwjhhjjCILp5JENu0hAdUZBnJwkg7YGD3AFONRxw8nzXT&#10;0t/XmXJxkk2ve69i3qQBsZzLBM0i2rtaMkYlF8E2sRIx53Z+XtnB44rLDyqqskpe518jCMteeDut&#10;SrbXUFzDYSTTK+nXNyESMwCO4DbSJOMEhflB5Oc+wNeg4q01ZuaW99LdAnOrL3YNaa6jbO7u7a/l&#10;lTTYHnaAztBuyqk5aMI3APAIBxleO3TzakaTpuV2+mn43Kdb2knCTXMu2mn9f1uS3MlxeWd7PqCJ&#10;NPJNiTMe6KywFXDksMZJUcgZ4weDXRhZrDPmhs1p+fzIlFz5Zp2aM6OCK5lMs0djFBPCkkRR9qu7&#10;ROTEOOi4DE5HOMHjAdqtKKqt+/d6W6dytWtWbqXUAsDpzmKKRrVUTOPm8tRuZpstgnAA29AfTNYq&#10;LqV3Xld/12O2WG1Uabu3/X9XM6HfpkMc/wBnjupXt97LHIriaNC2z72AudzKuR820c8YHRUvUvyu&#10;z6ev6mdSUoL2UZafr2YmpLeavJC+j24igZWkaSSX7NGgO0yFmwA2Mtwx4APFc2ExFOgpwzKXvduv&#10;kc6be/8AX9f1oEun3BNw0brNGWMj26XBlllKkOXLA7uWTjkcDOa7XisLGmpwTXZik5XUk7f5Eumt&#10;qUH2KCYS+ddzzPb3SyJOlmu0l4UJwxHcq3TJHO2uPE4jD4mo5UrWSV138zWnUcZ83c1hb3c8ryGx&#10;VtRnUyR3V8qLdSIDKu085O3cec/iRXBKeHi3GM/dXq9f66HdD95rDVv8S08Fu9gVu44Yp2icyRiN&#10;rhIkUs21MH7yg/8Aj/Q4ONIVqda1Sjft/Xk2FWg8JNxqPS1/PXzOVtHtrbEk15utr8RzEPHus9yk&#10;xkSLnIwh42jjBzXrz5mv3erXbfueU6zrzvS2XX79PXzZX025uLz+0bBtLtYxfFJLWUzEwzIC6EiQ&#10;HBRsL8g3cjHBq61OFGUain7y3VtVfX7/ADOmtQVOlGspXd9l8zSBk1VIbSMLa/ZYjysCxlShk3K2&#10;OGH3BwORITnPNcMacaFR14636t3/AK6l0q3sKd0/i3Xb+v67k8Wk6rdQQW1t5cFlEzC9mJWVrkKj&#10;FUlG7gngrnn1ArJvDe1dWsm5dFsdEXFxvJ6E95ZwSTy29xZfbJ0kS5ufNk/ePIchiozwAQRjPOAA&#10;ORWylUVLnp6Q2X/DmVbnoVuWS6L+kX98SJBLNagAIyxwl3iljcFVUpgZZsqF7fKzZ4zjkU6ibhB7&#10;7vy3+R04Wnh4wqVJN3tpr19Dm9OErzz3Vms15d2kbBrZwkohGTvjJ6sDkNu3Y+XNddXkVFRqaX/r&#10;5ETo0qlVNK0eupGk0j3E99eQHT7zyzDHbSJ9piZiSFCjPJBYHIOCF6emdtoxd46f03/X+fPGrGDl&#10;Br0t69/6/U19NtrrS0nZbieSaZTcW6JGHlVxGTkxADAyysRjPHBwCa4cXB1X7mnR+h0zqKrF1W+m&#10;nn/wTH1G6uvtbPNYxXVxMgkMZjKPDDIUDuilhk8j5ueSDziurAxdSM9XFRX326HNWdOjNyraqyem&#10;luv+X9aG7tWcSyWltLBerGGhheMGOJQGbeqluWIwNuccZxyK66VOlGUY4h3j1af4ehzXi5Xjt0Ky&#10;wiGC+1FjcLJJIk13YLMqm32jY8e4HIUHcc8cE9QKzm4yn7Gku6jf8zav7Xm/fKztsR2MhQ+fJaRp&#10;JaSLHAqyvNJM7LhAnGAVG7Jz1yMHNTKp7nsE9d30/r+uxEVTcJOpr2LOv+F9MMME1xcvbtcXS7Yr&#10;hVurjG4glwRx1z8uPlGPeqwuKqx56cY393fa39fmdFCUalPldrL/ADNO0UPYyWUdiVsrycKt8CWe&#10;NQnWNlPyqNq9Tk9BmvPlUcayqxleS3X9bnSoRcZJsje1sbVdtojT3C4tPtEMzN+4YlyodfbOC3TB&#10;AHp6WHrObVWfwq7+a0/MOWVufoZOp2UFzYS+R/aV68sguJEkQRG0dV2SiRSSDkuB+J6YFc/tE8Ry&#10;uyS2t17GDjes6kmX7K3jS1EICW0f2Xy5LJX8iW2y5LKqjOcjccL/ABfXjN05uo6q1Xfoauo4xUJW&#10;Kr2SW2ouZJpTpCxNt8wZmicEfNtJJwVO4BgDz1xitYuk6fJTX79vXXS3Rf0yFJSVo7GULlYLpgsE&#10;xjjDjfcRbooXHXDAcZ3s3I5L/WuqmqMoSpyaU9PuOL2bpTaT1769Wa1hctLDbW8cMr2E8Ml6/wBm&#10;CFYslgsewtknMhyF5zjis/ZVaMJVK0k7uyW3zOScfrL5KU/evqZ7QXV+iXS3ckIG+ISKQHXd8u1g&#10;xAXYuWB/i3DrWVOnShWcF17v+tz1FhfZ8qq6tFm3ildvs16biR4rXy9MvJXJaBdu7yyuSuC4YjH3&#10;cnB5qqsua7W3VL8zklVrYTFpypNxVmttitLvc2ts1x59zZAqHaLzQiEbsOQP7qgDOOp6YBpwVBSc&#10;qsdH2dmT7epOLm4tPtf+kWFktYo/nlmu4rhlSWSbe0m52eTapP8AdbIzxzx9IjQvNypx1WvT+v6u&#10;b+6qSmn7z31/r8DM0mGKz1B71ZLvUI593lPYsrQRRq7NH5mTkEjCbQORzXTXhi6tD6thko1P7yvu&#10;ZNtu+7OgZNPS9SS1XUL9HgE5jmwYg5dVYKwORkbiCRgAnrVyr1Y4ZUq1oyWjto/mOdp1GqUXbT+l&#10;/XqMbUJNNlVnjEbGN0liuEKNGVMu5Ij1yfMTjphBnknPK26ystun/B+46PYLlSe5BNc6bp1q0kmn&#10;PeSXRWMwtMGljThgWycHbnPqGPbpVqlXpx55T5bbW0v939fmYT96q4wi7f1/X5lJnsb0SNZQXNrP&#10;BIl+N6s8MrrlWiXDEgt94E9QDx1NY0pYiS5azTS/J9/Q7KdN0ldPX+v6/wCAMRLxruxd7e3gFhJ5&#10;jXSDern5pFR3GVxuMm4dcg88gmpex9lNTvqVG9V+5qWmkml1a4t20mOZLmRriKV2M0ECEbnMYU5L&#10;Yjx3OWB4Oayw9SE6bdOdrdO7KvZtSNa8+0yLHbRx3FnZzWy297bKWzmBg7Eneo5wwJb+504zSg1h&#10;r1HrJa/eRaK2v+JjQWt9bXFjcwSR3cbXHnpFfFVmW3VdvlrtYDcPJLB84ztrsdbC16Ddum6/m7/j&#10;saVKE6FT2dWLTdnrvbuTS6Xpk11dWKyeUxn2W8zRNcqssYBwyAqpUrIyncQQTkc1lzTlGNSb9fT8&#10;e3Ql3hB2LT20kEjrdIQfLEXmwxyxRYCry643Lg4JVic9PYTaj7OU0/e82vwFFfaZBqkV1qUWmyWM&#10;1ykM0T8Txs13alVcrEnGeMt04HTFceGruE3TulH8+4TV4Stq2vx/r+th9taR32nss6uEt5mjRbiP&#10;cgYn76kgBUGQcnknocnNetPEfVanK92ltoeU4ynScPhb0/qxdTS5YopDbskDoZI3hmfMVwEACZXB&#10;wSFdc8DkA9Qa5K9XlfPV2/r7zqwcZz5nF3il/wAOMvdM0q3ghu2AtDZyi7AiAaaR/uylcjnOY9oC&#10;8e3fmw+JqYnnUNbbrt/XU7NJax3M6CWNcWtzfKzR3MbO88QS7EUuSkpkc7wWUZUdAFYGvQTlOi5U&#10;Ie7Z+eq3XyZy1oc1RKPU09PjtLmzurKK4kZru6EVpdxIVa4dWAKkghsBjyRwCxJyK8/FqsqkZdOt&#10;yqVOpTm9dOnk/wCv61LV8lw+lsstkt0lvCIbe9trh0khDEDEisQFKgp1znrxwBVKFOnXUKctXq0d&#10;lVXjzpaephtYSXZtZIEe9T7D5EF1EnnxhlG7eSxBLnAB57HgduuSdPSK96+xz1KMasW+qX3+Q6JU&#10;uftMV1tcyu00Mrkm5ma3+UIE3BgUYRt1GSD7VFWnUhFRat5evXsZ4aTjJya1/r+vka2lyRG8jVxB&#10;dz8pDcxQeVJujUEwZOc5VRwTkY6A5zjXjUnRfJpb5/M6Je9eyM8S2UE+pXd1FN511qKG1sZI2Me4&#10;iTarjAbaCXztHO4456Y1W4uNKi9l71t/l5/5HNSrzeKdOUHy/mr9P6/HahDP9n1G3lnuhbRTCW1u&#10;LYFil3tdmRg0gBRSgJxk5wR2zXpc1SWF5Yq8ej/Pbr8japSjVeu3kxLbS57a7aPzMRSN9tiLkNcx&#10;KqF1EiZBIJ3AhupIyo5orOj7JVIvXa3n5MdObu409u9yaC2uHWNRcSNcTKZTZQwRm2EZZ0fgEjZl&#10;yCB228ZrixLipP6tZO2/mXGMVV55Nu++vYde3d/dQRC2naOKOMRzXFxH5B2rMUFu6Y4BZXbcTkeX&#10;jJzWeXzoe0bxWr8vzM6tVU06kE9PPUq2VhDPDPq2nXyxXu9orqzfc0SK0iu2yQknqS2Dxjr1r0Fj&#10;oxaoON6d9+py0q1WnivaTjZabrX+v6uQ3b6piXT7kGaPZ/aEdy4WBVQA5coAcbWUDOcDcenSu2UK&#10;VOCxFKWj00/I7abhVTrVHZrVK/X9SnLpF/ckNd26WcX2lb6yDzlo2kK4XbMD8oIbA28HoPbhWIo1&#10;Iuzv0utyFeUnUbd2dD/Zyabp9zeeS/2eIi2jtWkeUwyYUSGMltzqC4A65w3JzU06v1mUcLS1l/Vh&#10;LD051VOT/wCG/r+rDbmzNnIot9RVtOvZIvs8UwSIoFVi6EqvLJ5gHHOCOc804OFSDp1KbVRXX9Lz&#10;saYx0OVRo/8ABHRI+n3V1cz4866mG7y12MQ/AZFLkZyhOCRwwrOvXSowoKNzjw2EVes5x0aWr6D9&#10;Q8m0vIr65uFia+khugsz/aijrGfLh+UZQq6KSTk5yBjrUUKtepSWG5NFfy+ZNajSp126ez89NPL+&#10;vMoT6iZL9zb2RgkkuXjku7N43REyQFMZOQN0hPQkZ4wBXZDB03KM6j+WuoSkqFS8ZLl6mZqk+pRQ&#10;skkU159ovdsMMKPBIkiHcnmNkgHkdDgjr2WppU6Sn7NOy89dDsp0XUnKvT1X4WOlgsbu7sHv4bG4&#10;it2gFy2oz3KpcBlIUqBwx+794YOentzTlGNT2cpbdFsaackpSdrFPVb2W70+3htSRMwje2kS2WCM&#10;F1OTIRy3yoqbm2kbgTjBxpHB0JP2lSdn1V+i/wCH8zlniI3ilG6YSXEbiB1Z5YoyEdXAuFSSZR8u&#10;5SAMHAzjAUjOew6FSntZLp00XX5m7VN03Ntafj/XYzp5ZbaVjNHcKZYopYUVvtEErSSEAEgbxg59&#10;gH7YJGiqxrKya00fTY4lWbld7duxZuLC+toYrie2EyQKZbpIh5kcaliWROckkkZwBXTKUYQdOm7S&#10;fU7naUVJ6/iaLXywRKLWcQ+dArs1uA0ckbq2c9eRn+93P4cLp86u1dop0pR9+2gsktvdg2VvDZSX&#10;tvEBdMh2QmMrhA0a5IcBlOR8wx+WidaDTcnyf1fUzkm1p2Imis7eCRoZbdbkz7mt3Kk3S7SirH8o&#10;IwqgKCCcjIHQ10R9rNc0k+Xv/n+pxwp1VpMy5NGnuLW1vmtpCbmQzJFDK5SzdM7Y2O8M2GGecDjO&#10;ea53Xk6koJ+6tPNnW420i7m5Z2+oQ3t0NMtrlBFp6YkZUENwX/1qM55yqk7Sxyw7+nNOeEVBRqu7&#10;bet3p5/8MbypxjFOMr3ILQW2mwtdavpkkaSRkwQQgy2b/OpCv82WJxyRn7o5JBA3qVKih7LCSUtP&#10;n8jHkjzqb3K1zr0k9neC2trm48yPdaMkJ/dxh3Cx+aR95cgALyeMmqo4WSlGVWS/ryCU+VczZVt4&#10;zaQOZoDLJPEiNbKhW8udpCu6sx6Zc4HHKngZGOt3k17N7dTGnW9pUtOXoizIYoL7YsKLb2sC3Udv&#10;LIsHl7dyjIQ8Fh1Jwf3WDnpXDz1NHWlq3bb/ADPQ9l/s8a0V3v6fMeZZri4SWylt7m5bzmFmri2R&#10;Gj3iMRTEAEYcH5+CGGMHp1Yy+FwzjOOqSfrfujmVSLu4u/8ATLKXLy2QsLuNUlaSNZ4sBbmCPO4v&#10;EM/w5zgcZP4DmjSVaCxVHW19ttuoTm6c/Z1Fa+3mN2Pe3P74XGpxJcJNYSNBEF2bg0gVhh+CCdrD&#10;seehN1KdD2acFyzV769bHTyVKVN80dH1fUx9SnntYX+271keRLfz7y2WUSMC5Xyyq8BgDznjODXV&#10;hsJCtpulrZO39f0zDbVSNC10jUCkmpzWse+D9550BaKOUuqqMKuRvB5wDnr0HFFfEYRpYO/7vz3+&#10;8wTjiU6ny+752NKWSe+heyl0qOGSGIfZ9TyPOnKuUkfA4AbYx69HHXmrWHw2G/fU53itXH5dyatO&#10;jTcIxVm3r6FyyiEsGoaesnlTXUEht5IiJ40BUMUIHOG2LjJ+bdnkdPIr4qpTnGpGLlG+3bzOrC4W&#10;jUxEabfKm9XdnHS2U4u7pDbw2W1gn2iORoI42UkBWPqdkbHI549K9+jjJQiq0veTXXX7gxeBp024&#10;wlrfS39eRrXdxZrcWT3NvcSxmwdEltblpJS4JztQnIO4hQFCjKHPUVx16C9k5w0nfVPsKm/Z2a1Z&#10;nTXYEMN1FfSQwRxNDdAKzTxKmdweL7w3ZOenCngnJrz60vZVVQrx03T9ezM6kadSXNP+vxLOozQs&#10;dKilEiW8lopnkhlEX2SR+u0MMsMA88ckDFbYSMKtOtLdrYuDVPlstte/yILO1xPI88sjWXksZlhZ&#10;oZpCCAu5hyyjIPTB6DPSoVdqq4xSvp/XqcShOpUk4xNSaS8XT4baK2NrJJG3nyM8IiRDtVQcqAco&#10;44A5Kr3JrrlGjOcpc1187t76Gro2gop67lCyu7qN9RxeQwW0c3lzvcoYppG2HekeRk/MQcrwcnrX&#10;JjaMHGKrJ83Rflf/AIJycs1K8np6df68itFILoXE0ciiY2zfI0w2MhKeYCNwKghR83ynIHTNdeFX&#10;JTlDpoEK7o1YprSWn9dSO/1WO1niW90+6luLC3hhhsYmIhVHZtu2XGcBAG3L6J7Z2p0HTwrqxkuW&#10;Td2/67nqwqUlTlOb9DVtGJksJTBcx2kMysrTvsSLO4uuM98jJySccEc1pLEU/q0/eXM10/D+vzPN&#10;jUUE5V3eN2yTxAGfVU1W1k86Od3tblBHugmCRNGFDZH3sZBfI4Bz0x4+WzTpSo4te8ttbWV9zTFO&#10;kqkXhpe5ZfkzNviIrGbUtN2XU80y2y2U82djOhMhZo8hQrgrkH346V6MVGWJhh6/wLW//D/5GFSK&#10;5k30JDrsk2loZba1tLi3DyiK3LNct5jbpBGC2eTKzYJOQvbPHPHLo0cU1ryPv26fkEsRUr1L7w20&#10;6W9fu7mb5dibaKxiium1a7kL3sdwhFpHEX835pMFVbgABup5wQDjonWq0a9pa0elu/4GtX2Mpp0l&#10;ZdmdE8ciQyLeXDXOlvClttgjCSIJd2Y2bIIXIbkY5z1JAHBCpJ4i9KNn0+X59COWHnf8CjcTCS3f&#10;Tnt5PsFtCzQJbtIzsGxt8qQMSSMsVzjoPxdGH1ivLEbVNF06eWlvXzM3UhTl7Sovd6/5k1jYQtaI&#10;jTSs1+kdvFJPB59xJjCOJFOOcbt33c7gcClWqzjLmhG3Le6/y/TsbQlScX57fMtfZzLN9hluSHji&#10;KJcqp87yhvKNIvIVstgbgc7e9SnZe1S+RnVlP2L5PiXXqYd7fQfapJROZ9QvrNEWKaIJPaquV2xl&#10;ByTjsSNzDOMDG0YVYJwatEdGrCNVOerW6/ruKIpDbQ2sa3FsM5uLlbgTYG8FVbOQwcLljkYDe5xd&#10;SCpR9rN/L+vwFOdOHvSdk3p/XoLbX8GnSyG3uACnlzS2l7tSGaRt23GOQDyuR8pzjGQamODeJk5d&#10;V1XY2qz9rFVkrR6fL/MZHql/Na2moSQ2s/m3DCPTUja2WaGXd5kEbb8k4bCmTBJVeB1p4rDU41XF&#10;XTst3fVdbEzioSTiyxqX2q+huyiNaQtFFDpyTNte5dAFlDknBIBK9AMq1aU6DTio62u5W7dLdiJJ&#10;yW5U0pb+LUob6O8tpra+L2iYjYTWOASU8o4+UAHLngAZ4PQxrwkaEozg4yWrbf6mNSpVc1BLTv2/&#10;HdFRpnKypd2s0k5mSCG6iLxRyhDIxZ0AADFUc9gRu6daS9hGbqUU9Y21t+fzNIKMU1C+vn1NO1uj&#10;daXf/ZwRdWkyCWVpEn2kRsq/NkIckjOCD6Z6jGrCrRrQton+X5mr5PaqTT5ev/AKFtMZbKFri2E1&#10;1eSJC89mHRZSFld24y3y7Tz6IeorWhGnTr2k7Ja3eu46ftZX9k7a9fmak8aWl2tsbNJmMPnwPHdg&#10;iHy5HU7MljjBbKjH3c5U0SpQq0vaUZ2af5+h23vG7IsR/Zx9igRo7RVKyRSeYYZdrttLnlUkIIxw&#10;CODSoYmdbmdaevVbXV+nmcFVeyajTdlu/P0/4Jd8qOL7HaT2sclzLahobO7wYweVlNuo3EbQqkDb&#10;05wpwK3nXdROte0V1X4XIk2mlb/gef6f0ivZX17bSYvEuo7lpY4ozEyw2xVgUDcnOFcHO33PGRi/&#10;ZUpq9Lf+n+QrOMt/61KF3Pbu+8tcwXE21bllUC1fYxZtq4PbYwA2sATmnKhiKEnKotLaLr+YoJc7&#10;mndfj16l/Sru5kQoljDE80u3zbpFjitCGYYlON2dsZwT8pxzgMK4MfUrUWklolf7/wDhzpdOEY3U&#10;0/Ixrq706K4gtLGON9MfUGS1S0ijWaGVfMklMSkLuVSRvCnBLMMcV6cJUXSUm/fa11/Mn2c1dtbI&#10;s21s13st5LaW7adysjz3ZjiMfmFPK2lQpJB6IB909uiozjSjut73t/T+8VKTozc07303e3kv1M8a&#10;DcO4a8jiiuLKIxz2NrMYrfylY+UGbO4YVuGUAck44FLE4mlTlzU3eD6/mdbrRjK6lqS23madNOSk&#10;cUFtiMxXTrKqrHtCFZSR6KQGBI3dehpRjDE04wgryb6fqjjbcqjrXs3/AF3/ABNVroy3MU0ggjlu&#10;QjOLhGDP5eXL8MSFPlnggg89xiuFYStQU3Sd0tyU5c9o3v8An/X9WMq/l1G4iW5ltFg0+WQ22nzw&#10;agYr0ytE4ZCpH3cogVcZbcRRBxi/Z31WrT2N5UpRXPF+8tSHw/qsEVldXK2k2nzRqkBKwSXSXKxg&#10;JlkB2mRcNuzgKR1446FgpVJc8Peb7WVv+AcslUbUovTqa5ZLmwm83TY5/s6z3ESNCS18hLlfl2k7&#10;WGcjoevfC8b54VpRjOzsk12OrCqKq3n8K38l38h895HeTx2DWH2N3tla4vXPn24K4MaK20YCs8aq&#10;MY6cgHjelFQhOcp69F1/pnZHkk7J6dyjeXcmqSRrB9qsN0piexEq20cv33COCVzvWPgjGC4xnIro&#10;wuGhODUrSlbTyJapxbmnt1LVzY2I0yONGvhaW8LM3kGOS5i81gpifn5lJAbCjgRNj1pYelUVVxTS&#10;kn1vZ27f8HuEqlo805GJDFBArIlncX+Ga6ulklZ0l+YFNzN0wdpXBwCx6YIBaU5v2k7Ppc4Krc22&#10;t/NFzSJ3sfJu5IjLE8uHtixnjYyOcLkYAb5gQCMnbwQOKzxVCHPKNP4rK3+foQtNtyS8tdOmhkeW&#10;OdLltS83yLXc0UDDe0cqgcAsHOT07ZwBVQhiVTp05Nddf0110Nafs5ucqm9lbXqbOn6mIb42Ihub&#10;mZrVAIpWjIhdnEZklZc4CNkDAzg/XHFiKNP2M17RXWvXXyQVFPEVKdatpHr02Rn6nJfWj21msdvc&#10;zS3BgkjukDFSACX3gdsMSeeuM4HFZbTp4pKdZ2t20uZ1q0qNKfs7f8ARJUsrhr1I3aWSWGSS2gPm&#10;scNlhGRw27IAORjyvwPoVcPCtB0qem/z/wAv+CaRqRjBSUfe6/8ADeRBesk1j9nu7e5Rbd5IrW7u&#10;YgygsZG3BQnAUbVODg+V19OXCqdNS5Pn3/P+vzmrOdPEKrTl+769/PX1I47nS01KV4bQ/a4oR5d7&#10;HteGfy926P5Mgsu0BQQNxfrzxz16WLUlCq7wluuqXR36HVKtCpSc4O/9f1+JaGoQwXEl1aQK15GF&#10;CzvaZt2jPLOpbBJzwcFTnIxwSN1SniMN7Cbahr11b+TPPmpTjo9fwOfuFJjS9u74ytPc/aJI490l&#10;9axkgIiKPlIfBHHzcLgHJr0cPQoVKLoxXvJWV9m/+AXRoP2TdSfvL+tCzDNKqpeQW7iHUITbx6ZK&#10;WhuImZA7LKBkruBGeSDuPU1hNwjFYeevK7t/12IUZKble99Lfeat9Ld3BvJpG8i5tII2SBJy1yRK&#10;qkiQ4BK/MxBHI3AY421cI0qU4qnqn9x1TlVxFNwkvd620NW1aK4t0068gibyM3hCNt8yMAbUDhQC&#10;CAjFQQcp6Yxz4ioqd61J26a9x4dRV0/IxrezsZrq4vLCQ/2m0gik06SRrdSkLbY0RmIJCgkAnqM4&#10;JHSeaSip1l+7f2v10PQqezjHljr5joNQj8ODUpI9MTyTMbtJBcvK9yxO1yScY2B1wcnPAxycdFfD&#10;QzOEZKrZpW9Ettu55eMl7LERSd4u234jby1n1SzjtsCYTj7efs0i77MlhJF5uSMsIwgJU5AHU9K4&#10;4QgqzfNqrLrr0uvmYRblo1YrkXcNq9rLGsKPCy28UUhgZQGlQxNKh+cZj+XnGc5HWvQpww9WrFxf&#10;v31vqrdNPzOmpTdKXnYrssPhvTJ5wls1pcSD7dJLPuuoyUaQkMcFVQgKccnevbirxEnWxCjH8Fp/&#10;TMJSm21Hfvv/AF/Xznsrm/vFvntrUJbPauVYzfZU2xEhZM8Nu5RBlcnaPTdWFSnhVLnqu8tAUlKf&#10;Kn7yMi9SUom+C6EUERlhkNk0iWpBb/WNvUgbicLwQDnGFwBqDo81GSd3a19/vOiFKVaLcd4nRCWS&#10;2tnYyWf25rSFQ1urXEMSjJ2yF22qOVx1x8v3eK82jJYmo6cE+v3+Vh18M6MOaTuZ+nteRiW7FpIh&#10;kmKOHkeVpSFO6UschgflAPA/d8jpXrc9JP2KeqRz2crwk/da/rX+v86s63du08k1pFaX0W2OSO4m&#10;hkeVAVAZY8rsOwfKQCcdTjFefGEoYhxpXcJduj/UrnkoqklsdRG919rhT7BDBa2kGZo8EK6uhCZQ&#10;kc/KxGccEjaccueHocvtKkrv1KlN8nItkZF3qQh1eC6k3W9usJgl3OxhDs7NujUE4yHA7sCBtPeu&#10;10/Z4Xnjr2tv/X9MqjUhSbk1e6Fvlt4YJdVSWe386YoySjy3Y4ZdojxvG8EdODsHWuBzlUk4pXlF&#10;dP8AM76ShUpuXNZJbmTbNbSJPMt/ezQSRB0+yMRdrH92RyjqWGMxbQMDBPIPTop0pVa0KSSUpaan&#10;KsT7GMnBXk9HbqulhwsdKtRpeq3MsWpRwB1kCSLHdHzAxRZQpwSp2HCEDjjnApRw+Ji5Yecuvm1+&#10;JdGrQq81TladrJN9TQt47W41S0+ym7tItNt2ea4UGOR5CWdlc4IPy55IPTG7k55cPVlh8LUp1Y+9&#10;JtJfPp/X5GFedWvNtr4fwLmXNtqpWxnihiKwpK18Lc+bu34BYqTkhctwOvO4ba2pOM+W07P0/rYw&#10;VrXaLcWqXV7bW91FB5mn29q2+0liO64lkwXAB6MMqflPBxzxWUqTjVcXP5/10Cco8sUoPzfT7v6/&#10;z4+bSr6+sjFNd3FjJIQ8cKW/nbCGyY9yuSHwAo+8AQvPy8enQxWHpTUqkOf+vMKcJwhKND130Ojs&#10;tMhIdra4O20IkjWO5D/amQnMhKjnZGMEHup69TzVMRy1PZODvLfyT23/AEIownGPs27yb/PsRSad&#10;a3kDXNo0CrA5vY7aScQqNjKwdUzzxvHX5SowOwwp43E0sQqdnG+l3r/wx6XsKUPP0dincaTdX1s8&#10;MWoiOCOSOC2+y3AiWby8vGwRmbA2sR0DckZGK66WYRo15U60N1u99fM8zMMJDn9tTlaNu+n9IzLy&#10;K9sV014Xje202ANO13Esksxy7FXdjkHEQUE4z5incNoB64zw9ejUpT0vs+n9dy04KjGnVd5Pr0fk&#10;W7/+zwuoyXEq2hhIWa3huWmhYlm3ESAnK5ZQccZ3ehrz6GExFKmtLrV32E4Ju7e2wJfTTJZyww28&#10;t1BaywpDMyrGsbHftZzggszY2kjGA303+qxjBud9eq7lU67UpUYror+ho208v9kW0f2dZLgXLRr5&#10;7oy3KHYBIu4jJAVjgDA3DgjGPOqulTxrqSTs0k9dv8i8JSpVE1CXX8exDZXKWrykRM9sr/uLYSxy&#10;QxEcSKygH5wQxAU4JORjIr0lho1uWMF71/8Ahv6+8JRbm09SG8TS768WSS6umt7C3E7JGzvLKzge&#10;WsecgpyuWwG+fjoa3/eYSCcrJt/Lzv5k3WltyN7+9nlaEPaReS/k2626tHujiQKUdAFAZtykZ64I&#10;xjNefThHE1Z10ndLq73d+noKde0LPRLUfLcLNbWEN1EbYf2i1zc2qXRiljgjBj8r+Hnc4fnIOB1G&#10;cb0MvUJSdO7k9u1y5YiVamnBq/SxuSy6YJIUEsj2t2ixYljW1yrBQFdyQ2futhuRuI6iohSnFNSX&#10;vL5jUaqhzN6P8TkL4WcM17JayMLuRoZpUhiSRLuIMzgIhOAV3MWUdCW4OMjrjUfs40pWSu7d7+vU&#10;MPOePlOXLyqO7LC6j9rMtvbiSUzK1taqi+WHQB2nQPyQ37wFVBJKr04BCcYwXPN2trqZKMacmlqr&#10;mqJLe809YpbZotQtrcx3EbFobJApf5Ilxli+CdpY9Tz0x5SlUnJTn307/M7sXRpwjF0J80X2vva/&#10;9WIY5Zrd7yO7tEt2tv8AVXEIMlpLICDEflfJXGSQVx8vAxg1vD2kprkd4vfvY4Y8/LaX9L+vUoaz&#10;emW/W9a6VIgo8wCJy4ZDsLQDI27ArkAjqB7k+pQXsIOEo3/rr6hK6kpRfr6f8A1NRe1nkso9PuZm&#10;sZwsivHELecJGGjLAyZC9M44zyAOMVnCEZOdZw9+1n2+5Fc+y69CD+xLH+070pI88hIaSZQIAgKp&#10;HNMRnkllUZC4IPoeMYYuMqKurXbXrbZCbhGPPJ6CLdQxa7cWdkkYt5YBZxXM1s8McuxWQswxnBIx&#10;u44xyDWyUvq+l9NXrf8AU0k6s5e1n8PQghkSK7vkjt7dd9wIId159muW3D944IG1l52dc9OBiuSP&#10;tq8vaUJ3glrpf7xVIShO0lZluCyzp17YR2sVrPbTw/Y7NoWuxdoyk+a9xxuZMjjqCMg8HGrpclVV&#10;3s1q7/p5miqyVP2StYhi0u1vYLqx1DWVcWY8hXMz2skcjFXSRSMfNlApc5PPpkhwxLjapQV19607&#10;kNug+eX49jIhvbvTtSa3e2l1B5s3FokcwVrgRxhd0rE8qAWP975TjpXRHDU8TecpKKXX1YU5tVJO&#10;esJLVLfqa2nTPqVtqS/ZbhrmNJbeKykvIpisDAOTbr944Bxh8HamPlBxU43DYfDKMrXjpr0b8yKL&#10;r/WuSD/dv+v6/wCGJdJRJdBs3vbVLe7AhsntjGkZ8oK5WMqoxgrIHLEhtwHvnza/JKs4UE+Xs3fX&#10;r+XY7Z4jD005QqJ23aNSNF8gR2cciS3CPsSdQY5mw6oBIFAPEXBJxjr6jpqVpU1zTV0tNP8AK/n/&#10;AF18+pKGIqKq9ltb9e5n/wBmy253S2kDpFcB3l+yJL5hxy6k8qRwScdN3GAcFCULN6pvzOtVJUpW&#10;i0yFXhla8tYZZZrmNgbWeR1SIIsjJuIIGwYJABC5wT05FqNNVuZLdK66kRpupOUo6d/IuNoOqWtz&#10;bTyNLdTMPsJWwuBPbjONkyoSwVg27ngnc2cgDMU8ThadWcqia7X/AC/r/hiVOMIe057u9rdvM1ba&#10;C0tbsATyTyiEtbrF5kMgOWMoYZwQhQYcdBnkDGLrV3X96l8Oz2t/XkFGjTqN0pJuT2u9EYmpzNqN&#10;1bziOeYiKR7dI186Uxbg6zBj8w5KrgAHntxXFhE6NepScuzf+RFWMoVbRkvP/IrGe9uL6MXQu5bD&#10;cjXElsgggLLH8oCpli4wud3YqR3x1qnCnTcab97pfUqClGXNBbajNTmJnt9OktrmJbWQNa6gixJf&#10;x7idpClgxxjacAtk84q6DhUbSmn3XQmnD95KtT+fb7v6/IqXWv6mlrBu0xJQmnyW326VxtDNM2D5&#10;ZLAkKc4AwenYgaOD9q4vTZkucprmfUmFpJPaRzm0tWENmWhuIiIvIfzfmwOq/wCrYkerDnBGOTES&#10;pwlGU56321ORVKixcoq9mlt+psC4l03T7aS6uGvLi123NvaNIILdpuSwkJ6qQwGc9FXgDNctVSxt&#10;vZrld9/LodW2qMgwRX73UqTz2UDEvrGl21jIsE6qGZrdX5ycOCrggHB6YzXrYXE0MFai1efRt6+u&#10;ppCCaetmuncLi4ZLqOCHTJog0MbTNdx7YDEI0DMHQbztwBjGfkzjrnnqck5S5p+8/wDg9NhU5qDu&#10;/mXrHSHsL0LBcRNbGFzBbySHyHMg3yOYyQ3LOAFBHrxlgKnNVYp1V5O3l/Wp3UpxnUUIy1HLfC4h&#10;uTMgsdU+0PFDBE7SoDHFkqikYVcjcccZLfN1IupCXOo0daa1bfn59zjqSlKbSINPmvtZmtoI5ZJZ&#10;jmO7nkQWzkZ8wKqk7WQ5BA7K546USp0KVGXOnd7Wf9NGVna5QM91aapfLF5BE919qiWaDdaJJgoF&#10;3t8wZQJFTsCWGMA10UcLhsTh08TFqS0Tb/Tr5mcaVd1ZVYv3bao17i806HTmfT0gu7+eMzTQThZG&#10;/dgPIA2RgYYr1GMHggAnmq4SpSqfvFZLZrQ6YUqtW7porW0lxLeXE0kNzuuLePyorRBEIUUYLx4I&#10;yrMzFgv/AD06dazqUKUqSadmnfXqVOhiIRc5RaReu7j7THaxi2ci90pS12YVis49jOA4jz8pOcbf&#10;9ocqRXLToxTlNySa6dWY+zVWpGKvc5d7q2aeJobaWCMAXEkUgB8+G2+6+N2cMCjbTgAN6cj0Pcq0&#10;3CM1JPt0b3XyMoVJOpKlLddjatbC3WzSG+vZrOC4vHuLiCTdbRIrRs5bcBxGpKgnqwyCfTCtXd4U&#10;aUeZr5v09Trp1VThOLWsl/XmL5cUuqRpZabb3UeoW0raiZQTCxjDSDILKR5pddrdOcdgRy1XOcrz&#10;lZKySWnlrbRnPSpU4pwjLbv18v6/QZqRt76O4S2ijQ6iiWcQgja3MrDKF0ORwhkAzu6nqetdmGp1&#10;XB1JttLuQq1OUmrq5CXSGGQzB57y0gNvdNG8Ya2myodmfaRkKo3ZAByOM9e2lKm6vNB2hp8zecZQ&#10;tzIytPGn3b29pcoFvboSSGGON2eOWMM0UjEAAoGXqTwT7kUqteN59Irv2/zElNUk5/D3saQvbmDT&#10;7h4I7KK53G3mRi/n3is+WWOPqCwAO0ZORnnOK43GEcTCM23B7eXqzXEfVlNSi7zsrr08tihaGxvI&#10;YBeWt7Y3DSmCGaS48uK+LOzEKn3h5buw+UEYTORgV1YurN1msPKLiktOuw6caUE414u/SzLcwF0m&#10;pJJC2nW8OLZrbS3N2srsyN5n3uDzIQoDYwOxBrznCoppPWT76BQxFCjVftVo+i/LcbHHFaCQ3OoQ&#10;C2iMcJAdEuLiTD+YZoQSd+Okh4VSeOKw+typ4qNCCfN07L5nT7Skpc7+D+vxHal4gVNPttOlsJSZ&#10;5tsMkv7h1ClkLMy4wU2FjlVJOSBxx6FOhBycqjbfltff+tThWLhOU403vo/T+kM0tZdSjuZruSF3&#10;M3+i2wuTJcQB42YecN4G0sShGDzye5pyjCm0or+v8+opQjF2jqivbtpumaleQ6jbtJb6ncxvaNGo&#10;m+1JKEVgWBLADe64AG1RjBwCNJVa8aaqYfWe1u1jKU1Gpbr0/EvI9tpktxLo819svJds+nS3C3Fv&#10;YuRI0eDgqpOQSDyGUcgjjGTqYyvy1Y+9FJ3WlynUlCSlF2tvdaGHcWqS3thZrbT27y3Bu5LdiTHE&#10;C7THy5cgtuCMSFx90exr1HKTg+W21vXoXSjGtL2tTTrbvudLp7+RGfJL3Ekc77ojPhdPjiTyy0W4&#10;nDEkvubByW4GCK8fMsLCeLVW9mkreb8wr16cXGnBOzf9alLTWtPLmul1O1lk1GM3c1ncCRjtGCsI&#10;kwAW+9ls/MH77eZpUq+EhacWtdGttfK/6FzVJR56b+W7Lg1DT53jt7bT7eCym84W8d07XcsciBQY&#10;8YPUAnK4P7s89SOahLFKvKpWk+n6mLk1FtK77FaaWW4tlE8FtPp+2d7WSGAfaLZ2jkUljkd/mBIw&#10;QTz691SrhaFVVndN2X3amdJ1HFzqLX+rFMzTRyXLRWtvIlxGrCSThhyylQxwCzcY53Zj5POa0lRp&#10;+xWIU7N9vwNqU1VqWmm32vr1sPmsLSG3KKoN5PGLea+DZkZYUIYRnJVXP+sJ5wVPeuDByxOLm5Sk&#10;+SHTXvY0nKgpNW9NepHZyx28QuLi1ilm1BlSAeWxceWi+UVOSCcgkHghup7V6FeCq1oygn/Xchyp&#10;U6ak1qr3ZVu7q5u106SCPzWjummvr6YAypEAVkYbSeARnudoHTNLDqcpzjV91dDHWU24b2Vn95vJ&#10;raTwS2a2tgqrqBt47m4Qrd2YTcfNY8HYGHfg5NKvRlUndP3rdNmbuMVTTvr/AFqczNdzz6zczXtl&#10;IjNbyTaY1pvnin3ECMyZOBsIOSe20967qFCMacY83r0MK6cqLsten9dx0nlzWF5qdzPdXRZxHBCU&#10;Q/Z5WcQuCgBLKu1SScAjcSfXhcuTFOnTT8/RXNaafLeUrNL8RYb5JnbSWuZrZ7oyPZLK/l3E0aqq&#10;lQFO0MxETE989DzWym8PFzjHm/r/AIclxU5c0tzN0ezaRL/UJlliuY5i9tZpA0d1dLEcGQZY42gb&#10;jxj/AGe5JTcaik1vv5f1sEfd2H6PF9vvVS1urXTLOLbZzWBujLBfbI/NaXcx+Yrk5zwQSewAirOG&#10;HoX66u/+RpG3K3zWa/EtQL9t06Swut8NnMz3NtcRIY71/LMuXMi87TnHAwM+4rh9ti54ulLez17W&#10;9PzOWlCCblB3763M++jSfS7qLTZPtcUT7/tbqGSRU2mRdpzv3cjJ5ye1fR0KsZ4hTr+6vW3f7rGi&#10;qRVXkjv18vUks7OBB5kkUsQa0Lmzhk2+a77Q7b/lJPyA55IGOtcdRfvJVV10v5FE1nLqcFrHbvtt&#10;ljjMF3HGzTo0bO6sF5/iXYdwPA44IIGLo0p8qj8Sd1/kdlatKFH2ifuvS3p/X4DJ7fR7xo5jaXUc&#10;0f7pYY3NuLpGZt0fJ243Ke46+/OjnOFPkvseVhpOmpTlL/htS0ht7ceTGzLDNM1vDA5BQSKu2Rsq&#10;33SZcKBjnce/PBi8TX9um43Vld/5eZ6FOFOtCak9baa7kS2khu9O026SRYkgRU1AzMZF2BghBBHz&#10;MHYFsAgRp96uqcoRoymr3a+X9L/M0+pxtGc/z/q6K0yBJtV2PJaW4O1YTburLHGBlXbhwzqxI2EZ&#10;K5OOc+VKc6Uk7Xv+f5G8aFNRU4az6L/MradHE8ISX7LLZiOLzLmWcLcK21iFUD7pY4yD8x2ZOOcd&#10;FSVald0pa22R5mIlOcZKcrf1/SJdVGp6fFdR29nBcQXUDQSmSV1W6d8GNGcA7cNk9Tjy8nvjnwGM&#10;rPMVUn8Gmna27N6UKXsXKcvetp/VxbSOO108XV5FZyzQyC2S3ScXVs5yCwDBlY8gnA65PfFexXis&#10;RipSi+WMlb0IpxrNy5FeI5ftyWY+zpbwS3kTNEWQYMrgBiyZyqZz2HHrni8NUwknz1Yt8r6Pt+Z1&#10;1MG6dop3l/WhnTWNvZRSW1/eeffX8SSwXtophtYVUOwCqpw2NruGyfrxXe8XCpVWJpxvBaNen9dj&#10;zKvt4V4wS9V9+xZ/s+C2+0alm4KIEyIQxhv3yQELZO4p1BxnBPzHPHl4iVWrJOGjNb31LN9cGKyu&#10;JYYWhy6TJbvA0iRupChsA84JAxxj055mk5zfLyu/5m1DErDz5nByv2K8k9u0f2mOazae4YGSwWKS&#10;K2cLKWBfP3CeGJPBzjgk131MNiqUXRjta97a6nP9YjWqtRv/AJf8MT2sz6k9xHd280TpKTJFIVZC&#10;dqlQrnO7aJByMD5iDz04KMZYdau7/wAx126jU5LWO1tCtNHDDC8UTIkd8H8+4uJvNZsHa0G3cBuI&#10;HBycELx0xFei6slO+qd/I2pVIQhOM1q1p5FODQ3kE5S7zZzW0kIt4FVhKpxIFJA6BI8heg4B5yK3&#10;pR9rUU5e7JP/AIFyKsof8uo/IbFo2m2lvfSsy2iQu8ixNI1zc3SgfKu0HC43A47BM9M12p4jniqS&#10;v3tpZBT5XVftJW0W/wDXyOfltbqebzms5xaqkaiVtsKESEBF/wBlduCQR90deOLp06VJSg9X69Qb&#10;5W1F6G2mpQadMEj8oxqxhMbIWSGQHLHKsdwxghhnd1HArjxPPJ8tPewcjkm4rbcrm/urq1e4kaGa&#10;OVZLfUvKJsrhhgKMAc5wu4kDI6EnqNaWJ+oKPPHlnfr1XQnFU6OIqxnJao5xbaaSC4vZbyOWA3D2&#10;0EBk2xgMRGScnHyhEBAz0PavRrUaDxMJxT9617ESopq0FY6G0sLTTbR7YW9u95dqLuW01CdY4rvC&#10;sUw+cjBCADnJBHHWuetVnKupxlywWnmWlQiuWHx9Tm55ZoAYZ4bsXLxhbxLMSF4wquxVELKR0AJP&#10;ULjpwOOnKc5OrNq6va/UCSaew0+1zMH1KBoWju5EkJlgmG4rEGB3DgkA8jDE+4eHpU/apvTqVWru&#10;XvVWZ0c6pZwz3FtHY26mRlEGb65RHdfLC7j8ygKBjnjB68V7GKdGzhQaeiOT2subma0IL6xvo2uE&#10;S9lk06WxLQE5JnDyL8oTBUYZUwMZwTxXAkk1NL3kdPM2rJ6dC7ZNerZxqJYbkxE+ex8yfylJbhhx&#10;tGEUA5HBBPeuapTpa1asuXqvN9v+HHToOMGodP6/pFOLzbAhksopY5JGeQT3JiiEfASQ9SMfLk9R&#10;tNEXCpSlOcrW/Eivh0rcjv8Al/w5fhurDUoBNNLF9q04x2qxTTs6hgrbH2qfmPRRkfMD6UqdaWGm&#10;oS1jLtpp/X9dTgjCpTUpRu0tbdbnO6xbW+oedJayXKyrGY/NCmSHTHA3T7UOSP74wQACAAcGuyUY&#10;zpttpdvO5cZ+1glDVG2Z7exsYo1u7u4UQny9Ol3W5dSFdZVfOSTv4OecHjtXBBVamJaasu/S56OH&#10;w9KUWpQcpeTMebUtcnleaDRt0Ujb4y9j5khB6bmxyfU+ua9n6vR/5+mEqdPmfunuMU0EsuoWt1ZX&#10;rQzMsf2tpgk1q0bDCb/vbc5GOvIPFfM05883yWTVtP8Ahjah7OnLVXXYdZRSQXtxqUeY2Ei5F5L5&#10;kqooyCmf4dqgrk4+bmuic7QdKUW1bTtc58Tg6UprEUHZ9m/0Kci6fHJNLLNdte38snmiMkrEQSVY&#10;SZHXbyO/r6y4R+tOpBWXKlv9/wDX6G8vZ2UIKyX59Syly87wRzJLNb7ljLTttJZE27+OuDyM46Z6&#10;YrSVLmg0hQg3K0N2Y9tYXmnm+vLaC4iQXfnLLMoV5kLhMKTjcQMtyeAOmK3rqilFU30Sa36alOLj&#10;r1OrS9a7ju3uzst4y0KTRFVDqxKxjsSfmI78d68+cvZTVluRKfL70jPsrUvCIvNltJYlM1uvnMDt&#10;j3cEdPmJU+uQDW86zpPlpx5k1uv66GCxU7crWg2zihZ0jkRre6dl3iZwI5giAuzKuDlgDg+tdNFN&#10;wnZX0/U651IqMad01/X3nVQwKlrm2t4FEjmeOSVDOJFBbaWA65AA59Bg+vhzjWeYXd7WRNm9kYcg&#10;nsPIurQs6tM1zcQw25aOFgrFCw7cggA9OO9d2IpVK9F0qbs3p5hNykm2TRyajqryMUKW97cvG0cr&#10;eWsLHO/AAxx15xnHXrWVOhTwaqQ5r6L7+o2pN67miiyRWOyKU+ecwvcL88ZGCoB/Ae1Yzi4Pnqq0&#10;TOF5ylKGqW/4kwSaFfK+0k3UkRd2jPlO6ANs2twA+AeP5iuWnOnKMq3J5HpOa5edvQqNpsVzcWRi&#10;+1mGKCPdIJf9YyvvVTggbWUlc46EexrqpVG0rK/l/X9M2pycU1Fbly7jm1OWCC8UWscNu18rRlkg&#10;iY4YqP8AaG3vg57dx1068MLH2ykr3tZ72XX0OKeFim5R3/r+v+AMX7PCDavJNK1sw8yZXAkvywUs&#10;zEYyygxjt16VvSi6kfa1tpXs+iOaNSEpOKd2ty1bwJdvLI15C1ybUMkTNh4R0VUXucMucd/ToObF&#10;VVhZeyhHR9f1BXqvk6f5l2fTbUxvO5e5kOBJCItqAAZ4GMnPXtjj3rChVlKLWKhp0LlFJ+9/X9fm&#10;aWoXMtvbxQSMvkGNPLEeA8ZLhy+V4zkKeeuOlY4ajCnJ1YK8uz/4JpUryqJRbWhzF8pukxa/aGWZ&#10;tpUZkjhGQcsAw9B6dTXoUqNPES9pOSUY79L90ROrTw9p1On4l6DSb6dJLKJJ2dSsXmz5twSGbIY4&#10;HQKMcn7v0xjXxtCjUj7LZ+dzJSlObk3o9V3+80NLgeC6cXDS3smn5kitjKwEDgMuV4zznnBzkYrn&#10;xeHlKzoyV5f0jppVFBy9om7/AIC3DXQLfZiUijulg8p13yCTy8Mj7jgjJLE54DnPpWsadFU+SetS&#10;3/DGOkZOVP8ApdCwsC6kiRTNPGjgbbcnBjAVGPOSfvBjye7dcHHI3LDvkvqzB0b1lUvp/XmF3OrI&#10;y2xmVI5vLuHYbkdgB1/4CAAT6+tXhacleMpK7NlGMpLle39f1/V6ssfk6vZ3GmzMsUlmQ4KB4yOG&#10;dHzwefMHvg49Rqm/qEqdeF5xbtbS/Y0qScqPsnsr+Rd+ytcw3IzEdqvNYy25VxA33CIegGdgwD0I&#10;4NS606cIUOXV7/8ABM9FGyX9dByHZaW0llEzPbRrJJHKDC0jtuWQnjoAT8vA+QHoa5a0Izk1Xe3n&#10;/X6msa0lBwX/AAdf6/4civ2glu3knM8xtpVdBGMHGDGZFGenAGOuTWmHqKHK2v8AgoxlTlVi6VPf&#10;b8As7m5le9t7+Z5LAJ5SW8zhkibap8sbP7oOBz39jiq7vUjUwsUn6fiNJr3ZXdiO2h0aWFT5U7Xy&#10;SPJ9niuPMlYq2w5Q4IG09AB90c10ReLjTdStZRel7WXyNf3PNKaTvb+vM0YIooruM3rzT28Niy3i&#10;CDEcCAdC+eCSTz09ORWM1GrTcqO99NSZwruEJv4L+q+RX0ZtJMU95DbXBmur8JZwltsQQEZbcxOA&#10;ACSpAzz6DDxmGqOtTgpdNfuG5Qm3KXxeRvXF+zLMksEcVrPCVdfsxjjySDgOOBjIJPAyMdiKilRU&#10;Yuqparp1OaNWpKdnB+uhjB5Ti0hkSOecuFIiWN4Y3OUAbkA8Yzn+EcgdOpctVOtBXit/XqbKzu+h&#10;myWy39/catO7W32aBZLUJmNrmOJCHXryflIJ98Y4GdqUYU6DpRV3rf1Y2lfVmlavmQrq1lOi3Um2&#10;COTaxbapEZ3Dp05yAAQcg5NZV6NKNNU6HTV/qCajHTcn1n7FI1rHBbxujW7faZYoxNc23zsXCvj7&#10;2AAQB/CePTLD0rRqc0mm9leyfy/r8iKN61V4eT17+pzWq/a3fULuwhmbToLdRFK9uWuWI3bs4PIH&#10;JGPQ4ruwtOFD2dKvK07u+uluh1VaF6Tjza9/L9DaSKIQaNqenTG7+zp5kVqhZJ7nzBiXcgPzZyQR&#10;16+9efUxv76vTrx6b6aa6WIhUjSinC9191hNRkW0udQiE0ljczRLLHPcTBkcSKWePHUKWyADyQMV&#10;rh5e2pQVNXj2RjNKrF9n8iG3uhHIITp7zxtButZgZNkKhioUOOmcBRkZyB61tUapwag9eu2py1/a&#10;KpGNJ/L+mXLURQl7S4XfDHIFuDI4bHmfNHtbPzc8EcHpyOtZKUkueG/9XOmmpQjeTu2LPDd3FkIR&#10;sbT1uvMuriWRzcL5bjbtQ/xR4JHQNj1GadD2VSo+fSb2X9dGb80VJSpr/hzRsL8WJnjl/fw6hGz7&#10;o4nchYiFP2cDoAuBwMMWJryq9dLGew7W69+//B2Mua8m5bmHcQi5Sdo2aV7WdY5UgXZPOCFPmNjA&#10;GRvYKck44rsVXRqTeu2ux0X5GqkI+6yjIkcd9YiV7mxvIoWt54Aw/fpId27aAM7QMfNz83rVTo1q&#10;lGXJ70Xs/M6I1Ypqc9jqZZZbOKG2Zo5vIDN5yFIYiqKC2W67B154zk1yxo+2/cu+vqcNVqcrv+v8&#10;znZLfzdRTUJLhbh2LiCKTJtoFRUZSYslSSQe2RnHBrvp4enSoywsr6Lvrr5jdSdXWorP+tdzo3ln&#10;2+XHFbpEgJuGc+Ywd9+3ygOQOAvbO04GeailhYVE1yt9v+CZpN7HPXK3mlX95bQxfaoZYlu0undR&#10;bwSsQ7oVA5GTwVJxk9xxtGhh61OLqLVNprr2+RUU1KzNESW9yiSvJ/xMrJ/s8kMf7hbtjIAW2jBw&#10;RgKQMZxzgcS8v5nKMou1rrXb+uv+Zp7aUY+zdtfvDU9KW5Is5YnmaSRbZ2J3iD/WOU4Od3y479M+&#10;prHCV/Yy9rBWa79eg5061NWqJpFDVtOtoI3Ec11NYxW5kBwFlRtrkK7H7zbgD1JOBiuilW/fKrU+&#10;Ju3r6IzbpuCX2i/ZHyIHu5o5hbXO1Ut2YsrfKzcA9PvEc9RG2PacTQjDEcsZXe+hhSdSScpLW7/r&#10;+vzLN3qYj09XtYZLea4keFmikSNbfYrFEZSSeN2Cy5xyOpwIxGGUqvInpZPrrfzNI8snzR3HSR6l&#10;58dpPsgtblQChRlVGRSjqrj72eMsefTvjgjUp078r95/0vQNdPxIJXSG5mub6a4u2lgEQnEjGOy3&#10;N8q49V2buT0IPIrppp1KXIrLl1838zarUlUfv9vkc9pXmWjz2cuWs5pJpoNTyFEjSbQnHbhV5I2+&#10;xAxXbFQrwdWEtrab7eYVaVJQXLK8utmdLY2bSqdRtt0r3SeVbTmVicLlyGAAC/MM5AzyRntWVavD&#10;nUamiW6M1RgoKcX8rv79yW8SOc2tjstQkcpMazQBtjEFpMtnBLMzH5s/eOehrz4Tare0pNtPR69C&#10;ZYfklaT1fm/8zIljXT5zAtoLuC6zNIkIXcQ7sDkY427Aoz13fTb6KqKtSvF2ktPLT+tf6vcfcv56&#10;d/8AhjRmtY7S+jMVlBBdTxpiyeX53IMhXO0YRfm5JOQQo5xxm6jlTbnLRdf63CXtFR5knbsVIxKj&#10;Nez2axSqjGOFkIaZo2dX2uw243AAjv5YPORVV6lJr2XPp/mNRlP3orbfy/Ejt5Q0919qlSKAx74b&#10;jzcXFmzuHeNCdoAHHGP4gCeBWtdNKCpLTqn103HTdKN/aK5bZ2s4ioWXUbZwtgl5Ow8mJivUIAR9&#10;7JBXABwM+nC2pTUpLl626hVcIrnjp5ff+ZTRPO1SK3W1tZS1tsjlecv52GIZvmwA395SOT0xV4fn&#10;r05uknbW/l2+RmndtltbbxAdSbUZ3jsbCFntbqJXUJE6uFO1Bu4fC5HGCze+F7GlRajTlzS39fv7&#10;f10J5o83KnqvMl1BbOVZZlnv4ZoZGikdYo2jXLkbUjGcHBGSQcgjnFNOrFxSV0/UMRTVV2oXXl3/&#10;AK/zuV7J4rya6ubuNLaCJpIbmGP/AEd71ER5CQhPLHbg56/hgayTpxUIu76dbdDOhQdGLpPR327f&#10;8OaVjp9sro1vaSxabd27bY5Zw0iPkMwTkkYAHXkg/TGU6kk1d+8n0/U9unTjXcaNbv8A16k1pd2U&#10;EU1nNp5MzR7re6llP+kIVP7wuuVyhHAPUpwRg0qtKVV3ctOvl8jycVFUqjVFPtvorX1KIjiaC0mT&#10;UbgaXaStbqkL/aLS8Uvu2nI6jy1xz/CBxxXXSpT53TjFKcvLVabhBuNNvEu8uj/pkDPNf3NssNwq&#10;oNQNxC2zy55MKQSgDFQOSnGDnPTtlVovB8/Lfmt30/rqJ0KddqNV2S6iXtxJZNLHIrxtbsJ2nlTB&#10;j3lidvquMDGOMY6EU6dKOIftW/etZJdf+D8xOM41vfd6e1uv9OyJtHtVMU90k3lX2qst41skJcRe&#10;Wm5mX5ickEdwQeB6Vx46rWrzjCSuoaevkdkYUVUad5X2t08jUvre3sZoI7m7ubiIbGlSGZRdRk4D&#10;hguAMhWG3k5Hp0WX13WpTkoWeqTfkY1V7yUZaf1oV9PuAsuqX0WnRMbey8mGFQtu1xFyqko3U85O&#10;Of0WuupP3YUKlSyb38wq+/NSpvTrfUdZy2EtuL3Vri3WVY2vJwJVdYzzh1PXOPvd/lPoK8/EVKlK&#10;Tp0Ve+iIqTpc/LT36r+u5nX0Lahf3MF3d+bZoylYHyfNlURbRIxJBwGGM9QRwctj1KDjQwcXCPvu&#10;935fn/XoSaNjHpljbzAo620V04jVYDHHuK8Jv3MQCfM5x8x4yMjGVWWJxL9olqlr6d/yNpSjQlzp&#10;ppK/kZuq6n51tYSm5KQIZI5RGiR3EjA/NG+cYPbd6AjnnCjhlGU7r3na2unqRWjTqpxWzXp/Xl/w&#10;5et9AkvbotDO82lvaLIltO/2dIlEeGDAH5wQRx0JOeOtc1WpLDyV9JdbdfTsJXS5Vt/wClpunizt&#10;oLWztxFbqDbW4yHjIjVgucDjJIXGSOh7VdL2mI55TndLXT11D40+Z3LF1LOvlOs628003yQwsFNw&#10;u/YyuOGXO9D6j2xXVShNxbinyrr2HKq6r5m/L7hLGOXTIINRtRFMXLQRIThUiZysiqpAXG0k8enX&#10;qaVV1MVzQrN6av8AT5l/WKsY8lrrb0NRbiXDJ5F7Hd2m64jAbeh80OwU5OBzyBztHQDAxyxwlOyj&#10;VfuS6hKjTjZtpv8AIqm4W8NpPeXksUKWjW72yTFJkYttJBUbs5OG3YwMnoRhThLDSdKMb36+VtP6&#10;X5kSber2NmaGRrWK1ivnuWYkwxyyhV2vnEeew2DkD+JfTOeGlVjKvKNSFrL8e5qnKNLm/murGR9l&#10;t7dku47SVLSFsTQIQsEe37wQZHRmY89cjk5NepCc3Bwck2+pzVaFKWIVajdLS6v/AF3MaO6ltLiX&#10;VbhJbmzvVMLRS5851BAAb94SuMHAwOg4611SpU8RRdGFozjrfp+Rq6EUvrHV6f1+BPJqNvHcofsL&#10;RWuoRBAY4h5AjYgKiE5JLNvJxkLgc9hnh8NOvT9lzJuP337v9P6ZvWqPkVOUbPv37dSPTopdVSW1&#10;jtliWNZIJBclo7fzdwlTDscucDBO3HHvXHim8JVbqu7/ADX6EU4e1qeytq9P6/zNa3ighit7LUVf&#10;zpWZWCsBbRvJlUJG0Envk8cDOMVV1KTqUXpZHVJum229P6W/9fcZOoWBWUxwnzjaeXBDd7lQCVh5&#10;o29SMFj1zghj0ArqjWlN3ns+hwzqOU+YvajFMbffpytb3aPEkVuJUlFwn8bE/dBJ7HBGBx3PPVWH&#10;dmtXrdkSinqv+AMEk+nG0ieBXvheFb+ZrkRiIffjZUHLEH+HOBs9MVSWHrczvaFlZd318tQU4yfL&#10;fVGxY2c863TKkdq9rLJqMhuSImeUozsNrcDgEll4JIyK43h6WHlddenzNYT9mpW67kJmF1bQ4DxS&#10;xBZ2QMzTgoWJiRz9xAu7jB5bHtVxpU51VFx3002HCc6NOcoPX8X6ETW63ljNdWtrPPqIMhktbsNa&#10;xxnay/dyVzlATtBzz2OKcqKw9X2cH7vdf1/XqRh8c61KUZxdu79f6/rQqziIWUMaRR3JS4jJBO22&#10;iMm54kwxJ+QhVI42ljxjp0UaNRNze1vy3/4HchJJaIWwsY7S5lhubSC3MyMpht0eezUEeYH242jG&#10;D0x1P1BiKkqrXsr279f8/wAzRr3E2/l28yfV4o5dNiOn24hjY/vvLkdzCyAhgqZIXIVQQM53ceyp&#10;RtKSlLW2n9fqa1VFyjW5ldPp/WpbluryOGWFYG8lYUEMTI8jSyRkeZxtIJI6bschuBxXmQlyzXP8&#10;TbXy6FVFGVNSprXrqY5upruR4zCqXEUTzWm8gXryMUDKYyCAd2w4I9RwOK9CNJSi43fK7bbI53Sn&#10;Je2d2npd+RPf6lbPJGGhYzzlZL+2R3VYVXLs0Z4GQEDBecjgDjIdHDyorlg9Ojev9bmuEk5RlJu/&#10;5dS1BKwvpL60OdIhskR5RFh5/MLHymUAHgMxJHYnkiuVQUYOnV+Nt/8AD/5HZKUL+5ojNlYTQXNh&#10;Hcz2l9bzIYo5HL34ZACwLZ5/dEnGD1BzXRQrQw1VYisk6fX/AD+84MTQUa6nPf1NdbjVbWwtp3vD&#10;Ld2bNMkxcZucghYpMH7nAyFbp3x1xrxwdaU/YxtzJfLzI5nF6PYyrV5dQ1IXirAsWGluFmTLyA4Q&#10;rBnJ2swX74A4OMc0eyp4aPVtq109Pn/XY66tP2iTlv8A1obrQg3rMImnh85POa1k8l4YTtRwAGwd&#10;u0qH44JHXFauolT3/wCC/wCuh59CoqzaitU9V8/6/Uo65OZllghmuoYXuBb2ZBCywqFbK5HJGcZP&#10;PTr61Qh76qxjfTXzOipCtyudm366/wBeZViigGqxT2zzzQW8JvrrDvbbiAodjzgFRgAZyTtPoA6t&#10;CrKi5Qh77dlsy1QpNRV7N/1/XQ0Z7ldPuZNVkkk1KVDlIbiGQtDGMxgevzEck5xt6d65+VzisNOL&#10;i3u76dyYVPZVOW2nX+v66mXBruo51VHtntN8vmWtiMQ286gr+9QDHygRkY6fLnOM4uvhqFKtToQk&#10;pSdtV56216no01Gacuay3Fh1BpbNp9R097NpI3I8p910GDrtKkDGM/hkv1OTXbHDqnNUKU7p2v29&#10;PX+uxy1ZqnV5VLmj5f1uacN/p8tvPpcbT2zzy5uJTMY7uVlJLGRlOCjqABgjntng+LLDz+tfWU7p&#10;aW6fI1jUppc71X9bF+zs9Ma4llgij1BYVERf7dGJrZhvdCMYJBUj1GV69jpUx2Io0nQasnfpv3+Z&#10;dKMKtOVSNrr8jJ1KNbyOSVTIBtbzrJgHNxlHxk5+8MEqMjIHB4FYxxkcLzOpHdaP9F+oRTnKzdia&#10;Kaa7PlSsJIbSZriIAKbmZVVR5YfnczbSMEEcg/Tb2cLquviaX43OOurTvHoQf2fLpRiCtG0trehE&#10;jT9w0fmb5FeTa+CAAM4GR9DitnKc5PmTs1v/AJGdB3cp01ddf+D/AF+ZrrDNqLyW0kcTReUXubua&#10;TbAkihclEJ5yGXjOQCeaxjSim6/M010O6XtKiVVP3fPr6GQLYR6jDawR3EOJhvubdkhQLIhXyyG+&#10;4oyzDoR2ycmumEm6cqra06MurGWJ0k0rEsVq9raL9nnNxc+ZiWF5AbZUJPlOzN1Y5YEk8AcZziua&#10;qpVqqlN2j5b36o86MINyhJXfT/Mr3qnTZkMltE5kPnZtZAka7TIxU9QWUtIcdxg54yNozpcriqmv&#10;4nR7CLg19r8hthaWF/Fqd9HaxWsaIXbyJCg/dfKMxqSVcYJxjGWJB6Y0qYirh1GnduUvv110ZnVw&#10;3Nyyg7P52NezvUs3aOaUtK9pGyW72RkkTy1w5LjO7lSw4JGR6iuaalU1a69z0Iuhy/vIvntutEZt&#10;zNpmqzTxGCS4lDu02pNEY7ZmCbV2HGdzLLtIJBwCeKac6OnXt1/rsY2jKRkWs8mFR9PuIxcTRD7C&#10;X2oQAW+V1YjO3GDnkH246JUZVIuo6i0XzMPaShN2Ss0rnWgQu8D6ZCsBDutyLiRZIlIC/dUt8pwA&#10;wLfiM1hRn9TUnjJXutLaP+u5s2owVV/CyvqcEdxprlg8DRPIrQK4jEkhHCBsgDDZ5GchzRQq0qtb&#10;lhK6/Jf1+RxKM4RTp7N9P6/r7jF0SwtpY47ywlmv8RoFhkl8yeF1AjC8AHrEx2HPIUkDnO2LSo1F&#10;Rdk316d/6Z107VJKpWT087X/AK/4cjvLXV5NUh3Rz3FnNFIs/mooMLo5B3pjaCy42nrlR0NVSlh3&#10;Rkptcy213Dl/fSqJ3VvuNDSlEQjv2vP9FEjWSW0tuZGt9wZcO3C7c5BAA6g5ABpzjSUJU3C07X30&#10;fov6/I0u5Pmk7/iX9Mslv59Uvow7LHODGvmjMrREBpEjGWC9UA/2fpXNVqSwrpprVijHmn7hnSam&#10;9rf6haagLplkuGvIvMmUCMvlPKb2DDePQ9ulaOk5wVWKVtglKManInf079hbyEnT1m+0ophgCXfL&#10;xXsjQrjbs99uDtwuWI5NYU+SM+WEb3f3f195SipRcr7fic9CdW0+501rW5lh0/VLhp3iv13q0TRF&#10;0I67XO0nA6E12/V8FiqUvbp88VpZta/5HNWoRmm47nYHU5G0+xM0DwNHJJfPL5arMVjfHKcgsGcA&#10;ez1zvCKanT3Vrb7XMVW+r1PZtaPr37r1ILm9ggsBf24m1C+ltDJuuLrfHAw27C8bAqdwUDgYznjm&#10;s8LQnHEyo01aLsttzpjNwg5zf3GRJb32tQwQ3SwLH5v2uAuvkPbx72K28aqN3AY5ZhgEDPNeh7D6&#10;tJ/V76bre779goShNylNa20/r+vQvvdCa7tNOhEls1rH573EcbfZrqZVkE37zb0YBBxy23pXBJuE&#10;pVJap9OxtFwimp79PUu/aru3W5hJhubW5mjDwx3JSMIqlWLqhByMyfN7A5HZ061GpNST1W9t/wAR&#10;VeaElHeLt6GfprTQstouniO3NxI++3Akit8AvIrKB8oK7s8YJUnJ5r0KyhpOM76IxpVY1E/Zs0NR&#10;nttLhuJpnWSynxZgWynzmdthDW4PIb5WA6dumDjCmsTmF4qDUo63f6lV5QoVUlJO/RbmDYXlw97H&#10;9lkdQ3+kFJsK0TD5d7BvuswYZAJ6kZFdFaiqFFwqR9+33+RbcaVnVWn5nR3rR7xcyQQ3Nz9jQTEL&#10;5pLvLwVOTjGSevykkn1HlU6DlJ1LNL8NP6+ZGJlTcVKlPRvZbr5mDqmqzLYW9oLd5988UtxPe5in&#10;WJm8vCsDgOAhGMgnjnmtaWH9pUVWm7creid1939IyWFVSKgpX5trPqS2N3c2F9Jczm2mmiRkTzXU&#10;rsb5c+WWUAAbOQRgZGcDlVaUKkLRudTpQw8FCMrvq+n3d0WbSzjinimRriB7gkNGl3G5BV1IRl/u&#10;KxQ4xyMck1jOU63u8usev9fMqfPGHs5rb+v1J5GMV3eyX1tMYpYz9j07Zus7qRgGl3OBzjC4z025&#10;6ZNTT25ItLu+qRy1oVcRXtCPb+vw/Ig0++8iG5t5tOeWGU+efNMcO3b5idMgE9MZOPlIwMYrVU1K&#10;pOcZWjFfj1DDUHVkoTvv17Fu+muGghco91FfRtayNFEYWJPmERseQAQQMdPUcZrro0/rcuWUlHl1&#10;X+f6nnyw15Pnbv5aaf1v3MWKOZrC5j1PTZLmAKl6bu1uQgt2iVlSOPJPzKIwcYGcngcAaYhUI1Es&#10;P7vTXW/d/M64TdOKd7rt1La2vmxXE0d/PLcGYPhxtuAJgODj5cA7cliSCB6kVy3rRlGUYWj36aHX&#10;Vrcy55Mhe+mhYyyhER8wQBQGkx/dHOC204LkgnA5x0caPs27N33epwxqOrVlCULvp/XUfc6jbT6h&#10;aoqn/Q1DGSbEO+SIZnMwyDh94ABBBDc08JCFfmjfXt+VhUZulPlpN3v6k8Wnyaq7wXztc6jMWS2e&#10;OFID5ZLK7M4+9twcEcjc3PSu6pUhhmvq/wAC+evY3pr2jfPGz/4I2DSp9Pup7K+e3eK3PyTxY5XK&#10;SJvydyNgg8j+6OMEnCrVjUiqqvft9/3mnsaet0UIpZ3lvLpjqENrYzMsNndiKaGaWT5txzjJkViR&#10;8pOEX3znJRnKMbq769kv67kyp8qvTbXld/15mxbazdTadJpNrayw3ssjW8sV/PsLBk83apDcD5XX&#10;aBkmT1rlq0408Zd1E4WT0X9feYzpV580JJ2S112X9f1oYk7waW92Jku5Uhii3DZ532d/NK5cfeUl&#10;gRkbgAo54IrrnTnXwys0k27f1/wxlB+xakt13Fhhjmv9QOoJc3d6BE7xhlhiHlqGEbDCqShKoMkd&#10;DyajnbpxVJ+6rjilUmud2X3fMkli1SFntby3miBjT+y4A0aRj5eQyAll3DkjqPm5zweyNDDeyjUp&#10;O8teZ+RjUTc5qXwW32J7iSe2Rnu5J9NitU2Xs8txi0mkZnjYOCwP3yONuMcjg0Uac6tRqn7y6K2v&#10;9WPSoKDpaP3uwyO4lms1kuUgEkdq/lSyyBCF+cg784OzD4656fXzoVZVa0pWaje1vNO34mjqW+N7&#10;l7w7d6bfWjlbKTeipLdyrOYWOQQOv3lf5gRjjagx6VWnUjKyktdF1/plOGns3H3uhVu9OeFRcXMd&#10;vDbpEkkaxZnSNoXPVlH3gMEhcn2OK6cJinVj7COr1/H+upwNtPltqh11qMKNEbdxdYlaW4tkn8g4&#10;MeUeNSAMkhMrncDuI5GBNDAycp87s3t63/ry7mlDmkmR2y31617PmOPzVJml812ieXa0blU3fMV3&#10;AZwenJOBV11QhGNGEHzfK/8AWhap1HLmqu66WNSWEXkMWkw3YnuvKB/0lTaTTSIxyiRnK8pnO78T&#10;zxzYbkoVXVqJ8r+dv6Zu4K1jJkhvIw9pplvDC5xGFQyTvBMCE3mPJ2lBGzdx+JNdkJ0prnbuv07f&#10;icOInFTSbKoSC3a5RJ5jJPvhuoWmO6Z9/wAzOzcjGHOFyAHGRkgG6l3yyUdPy+4UatRSUp6+i6FJ&#10;rFLsajptx9otwJIQlyVF15DQ4VC53cghdhA5IXkjJxriaccPKFahZ6X9b7/5nW5qolKL0Xm7XNCw&#10;so4oxeSsDdpDLBNA58p1CM6iREGdr7dpIzzlMH18+viKtXWovd79P+G/4JVKmkuWC7kt3ZzRQHU7&#10;2a2nm0xkNt5a5luVjIDiYA7RtBYcnoSevA2ipaYahfXV28yq6dJfvdw1tTZ289zb2LTWzxIbhgGR&#10;IDLtVCxXJU5ZGyM/d/KqVNQqKNSfvdF10OKpXqzd5N/eyGZ5dReAywzWcq2/lyRag5uASWJLquNw&#10;Y8suMcJnuK1qqlhKE5qfN5x0+/8AImjXnbmndeW/z+f9eWza6rJA0GjRiCKGwDTRXslx5cUyjlvM&#10;5BGB0z0J6jGa8GtTp4yCq056y00vv5HcnGpNqnH3Ut+mpjxR3ErxWL3EUc4EhgliBzcoUyQCDsVW&#10;Y7sD+7jnPPo06M2/Zzemn9d9CeSnCXsqcrta/eSalcTnS4H8htOutMv1tbghVDholYRsdpyPmfJI&#10;4xu6gAHlg4UcU6MHzRf9P8jWKdnJOz/MS8vbqaGIGK3Mt7F5ALIJZYpkZZJASG24O2M7uMDBHJrs&#10;wdPESxDUZWhHXXre6/r8TGpUlGLm9bf1oPWH7TLJFbSWwlljmvHt1DSEh1Ukh+RGqgBwF+6yE4Pf&#10;qrVIqm6tV3Wyeyuvz7HMqsubma+RX0qDTPtl4LOFpJZrVIpvMKytbBgQVKs2DxvO7/bbg9K87EUH&#10;LDynUevR3e/9f11OluLV0X7m8ijBtRbx3JLrbiSGNXESxlUCjkcA4XI6HgHrXNltKSpylF2tfTv/&#10;AF5m2MpxryWjSsuv+Qk1nBfT2Vj9oVbmJTLPj5XtQfnAZQQORwTx0yQSa6/rTw9CdSy5f66/1+Bz&#10;x9jTqTnJ68q/P+vX7jO03UdRt795baSyFi88sERnuNtxI64acZyd6EbSGPGQfXI1nRjVoe3ldJWf&#10;9divaLl576f1/X9MtiN9Rurlpln2JdxThpZFW2lYHEaAsDggkYYdwTxjJx9ilau5X021uvM4ak+Z&#10;urMoy6T/AKSLxlu9PF1MGnitnWd2jGImCBtvyrlQyrx8pPbFddCrKKlTWpahFpzb21RZnlguIHvN&#10;PjH2m0T7zyvb2y4faoJZSrKA2TgHkDOeMRUg48yrS9xrY57VUlGT0v8A1+hf1CciIaXHHM13aWjW&#10;peV45Y/MYF42DDBwVDZzxnaQcnjkwjpVZym5JLT/ACKvUdTkSvF6fPr8jEska+t0+3XAtY3VnnCN&#10;5ckW04VHJOVJALEDH3sdOnZX9lSnagrvud1TB8tNSTv53/DXsTTPBYSxyww29s1xt+03Kx8yRqPI&#10;zs5BLZb1PzMSQanDxnCPJiE23e35nEr21WpdtrPV5dUtdPuDp4tEtlOn7rYNcKFbbLsKkY3AkEk/&#10;wg9sVdTEUY05VU22tzVUnU/gR07Fm/02EXLrE8lqI5xFdW8RaNrkIuS42nDHJ4yfm3tjvWMKk4xs&#10;teZfn+X/AACqdKVWXItupjardXNrZyRWtyLckPLdWlx+8mlRsMqI2Sudw4LsowSATtGOjCU6cHJV&#10;Y8z6NPr/AF6/iaywcbqPPqtb9PRmvbazaXmnWEqWzytf2K5a3tmudxjLKXk2jCsoIypPzc4I5y3h&#10;nTrShOXK1rrpo/6/zONyp2eum33XIbyW109Yb61lMLG3UhvMeW6TchzFgHrnIJGfeudt1Z+zm1y3&#10;te3XuNNpabMq+HftsVy959pt4rja7+QX2R3SFPuDjON7HC45DH5jxiMS4xjyqLZeKqOs26as7W/q&#10;39dDO1K6uUuoDHZ2dyxn3yQ2a747cSsjMUO35lO7GcgLtYg56bKn7aSqSk1G1lfyT3/rsRzQUfZ/&#10;b6/8Nf8Ar89G4hufOt57e4N0ghkjudM2tFNFnJO9QcFl+YBfmyD71lOSUZRlp5vYiVONRqT6O/6E&#10;TaZcTrChihu/LYtJGyDz2iBZQGYKSvLLkf3iCD3q/axjrC6uvx/rYSlWdZUmvda0/UfcWy2mmJbW&#10;9rboLdZEtZPtTyXFv3jTyyxYjdhDgj+IkHtye9UxMpVJ3TS/q56Mv3VKUaKvdddfu7GbqNheWl5Z&#10;alullgthHMQ00okSWRWJyrZO7OBnGMdxXu4VxmnRg91v5HFUjyUvaKST8+m+5oRvI0F5NDZTyXFz&#10;aSRutnbtJCsxDhyvYFUYbsYyEbHXjza+EVSunUmuVW36r+thXtHnl/Whzt+bgW+pXH2d4JIdPYSp&#10;cCRZ7qSKRjEkch5ChkYZYdMcDkjtpQhBxUP6/q46bnUg5xXf7ujOkOq232W3itY1igmiRy8aqsaz&#10;BSpEr7d3LMMZ/uY6Vj7FrmnU1kr2Xl5a/wBXISl7R1L9Ec9aXPkwXYjnmsxHM0yvPD50VwyM6gLy&#10;MZBTDA4yTyetdUsJzWajd9V1S0OulUoxi7xd+5fmt5Z4BcQvcML52iM1qVdbeSNjIroVO1VIJ5/6&#10;aAegGLcqMZ+ztzJbPr5a9TeFai6iVRWiLosc4inM8NwlrIwtZYrh9scgdsxu+Mr8gLkORkbutcfs&#10;4tOq9J9vT/N/eRXqTrVOVNPtZfh6li7mW61u10zTY1t49P8A9Hj1RJHuLlHEZ3xK/QI2emQTuxjj&#10;A1p1Kcqcq9R3XVaW3/NHNOpUws1SnGzl3GSB7W8srK6iuLgTTfaS1rdmAzOX2cgt82Cu5lyQM88d&#10;OilVi4urSavFduhlGpCp70WPvLCPZJco01irB5bwyqhWKTlE3cEYwxxjGcEEHrWmFzCbqKVWPM9k&#10;v6/rqFSlGo7Tenk7f1/XmYsN3ZxRCV7uEWPlLBdXLF4oePlzFnuuEIbPXPSssfWo4htcrU+1+nyC&#10;nSUI8lP8XcuJo8d09u+mPCsdrayIbmCIS20ayHfuLsW/1jSuXcDgLge3kxxEo1uSUlbT3eunb5I6&#10;JUJK84y97z2saFtdx2qPILaW9uY3e4USMmY5ef8AVjIAK7ZFwM89SOh9CeHm6i5JWh21/Mxi4ybk&#10;n/S/yJbXUbJpL6cajJeXDWJN5Z3O7bZMygoIHJJ3fI7FRnAK9MqCYujKMU6sbW1Vuq81sTKFtyK5&#10;IvYpJbWSKHz1WNluCPMujuJO/dz1jdTnkAAkcGlSqwoNNRffT9PvOenOsqjjW1Wln06/j3fl9097&#10;NcXN3BFHY7LOO0EQtfKCtMn3n24YZ5IwOpHpyK05qNKg68Ze+33+49XCRcuZpbfgU7iM2Olxz2iC&#10;dbqV7r9+ZrmWR1bzYwSThVj2/LgEgLgnrXBCk62J9pUunpp6lyuoMvXcEt/YNG9zHb2zpBNeahbX&#10;DyRLHLuk8qLgldpQ7+MjcOBXbhK1SjiOaUdr2Vu3f5Hk1pNS5V8LWuvmzDXzdPFtbQ3El6xicqou&#10;BiDJ3y7yxUtuUnaScDcBg08wVWu54nDwtZK+n9dfyNeeEYpX0en9dx+rWlxBbT3aSS3ckcojilhg&#10;8tnC8RRykkDvHkEBeQeOlcWDxEak3GtHl0/4e34npUqfsoqM9y9e3djc6Vp6XkcJl+z/AGm4y4tr&#10;qVF2SfJjkgFvK+9kAEA9K6MHHFe3lUwqalsuv4fj+ZTUPZuUnt07+RDFFBLd2tk32yKJpI7e3WSf&#10;7a0wOcDOcBBtiznHXn0O9XEPD0pTm0pO/S2v+e5z0VVxXMuR36Wa0/EsIskU7wQ/vhsFv9rldPPd&#10;hl0SRyeAAS3fJJxzyeNQTj9YctH0/OxwycvbOg91/VkZkL+TK9jp8gvJGvd8y3c6XLTyR7PK3OTn&#10;HAO84+6PXjowzlUhKrV6XXyNpezcuaC0Oiu4BpiSx6hCwmljVZbm3mkm81XXcBH8ojVEwhGR/B94&#10;citKM415csJ7dH/V77lc0OWNNfFf7zntJsrefUXkVHjuot++dJWl8wMpwzqASXDIOT/ezznFck17&#10;LmfRv9fy8jtikqDoz13LrwpeyK1yIbSeFGeHduVLRd/HzEBS7Alf7wz16YdKt7Gr7KlG997HlU4V&#10;VVaqNNbWsco9zdLrF1CC7WNlaRXCWdxIjxkqxjKjKhjtbYcdQCTjmvadGDw8ardp3e3U7YVKcKco&#10;295r7jqNIa21OGJnuV1O3tW8u5NvMkgZcBX3EYw4XeM9gx6cCvFrUq9Co5tNKWhnKadNU7bfcypD&#10;oul3doLHT2hlVJRCrRzbHsldJ2iYRcbcboyW+83JOelaYnFVoWxFf5edrXVxS5J3jQWiV2u3mLPY&#10;3OnSrbz3he2t7eK2naS4LWkm0KhIUndksoIK8469avBV/rNFyUdtdtfmNJTklRXyKFmiHzBc6nbz&#10;RTD7PLJBD5MrFcMMAZKHkdMgc4IA3DtnTlQUVTg9dTmVp2cXezN8aXa/aDfuzGxk09m8n/VTwSIQ&#10;OAp+7JuIIbAIC4xXnVa9SnW9i4b9dLf56HQ3GUEra9+5i6VewDUtStfKubm3vontpLi5jTz33MqA&#10;AjkA/KcqMjc2SMYr2MbyzwtOdNq67baL+vIzU3vF9LEljK9leahC+nzSWVk0VxK1xmSWEkHzDGA+&#10;cEPvAPOR224rkr0qVSgqjmlLX59h0q1aFScY25Wv66klvPbwy3M95avGwme3sL2Ms8mxFj2qkWFw&#10;AE5DH+IbT6cFSlVnSVn7j3X3/wBfmdUcRRavGSbXYXWEj16K1Wc21oklpL9rFjG0jCBfLQq6ockq&#10;WRlxnIVhzgmihKrgZunSg3e2/wA2cyk68pTbXKtl1uRWem2uhRWqaW1/P5rRwzSNOLmKSCTop3gZ&#10;IYHjHAAxzxXfGvWrPnrKKtsrW1XoVdRjeJJbvNE8YERWQW8l3Kk0ZmmdC8pjwwH3t/UDjDMeO11/&#10;YU7uUu2q0V+v4GVpOo5Slp29DP1mN9YhkR7F5dLaHy47aSAhfPaYqolzt3YKl+MDKKD1xUU3SpNz&#10;lO0vXpvoVibUHZu9195n6kraXZpaWMT3E2nqRJBcyyQRyyKolAx1kUpuweeYz0rWlKnV/eSd4vt2&#10;/T/gnRRp060eWMfe6v8AzLdnqd1JayyRysWlgF2izIY4LthDGrlRtBLE+YOePmI9cE6dJVOSNvl0&#10;OZU1TlJRbv6su6pcagJ4Y57AT/aLUsryxYhKW6tsaQBlA+70z2YdcZ0wNGgqvtU7Wett9exM3UjK&#10;PI7q+ut/zKqJqMsdxfHzXmlCebpp3wrcbgQyQr1IBaQbiBjI5PWuetanieTl93v29TR01N8ze23m&#10;y7Z/Y0hvJNztNcW8c+nrf2paS0XLRnbu5GMlBjGAT6ccdbEyo46OHqw06tNa31/4JK3VizZXjS2c&#10;llvlSZZS5nuYHVpvLTABOSqkiN1XJ+XODjIJ66ipX9pH4bbGrbrzTtd/mS3TW+q20KPpV/DOjEKk&#10;zfZrd1yAJVQkbmUxs2CDnGBtwa41OUpvlmml87EpRU7VE7ev9f16GC9tFcTxNH/pR0vLyQEBZLpy&#10;vBcZwXfLZYYA/AYKqjKt7WLs3ZP5XCrTrxpSrUYvl19CSJrqCeS+SwWO5tl/c2s/kwNMZARufYBg&#10;BYwC3GcAdMkOlShVqxqQnt1V/wACKDhChPD1NZvz2/EhuLhp9PazS2he7s4D9rt5QtvCJ2l3qMg4&#10;YJ83zHJw3IIFety8tVVKWz269NTOnD2EH7O7+f5XLVzY3VvZXkeoTeWb1ZvszOr7JiAnQ4x2OQVB&#10;ywGOKwlHD1GpJe8nr5f1+SNruzb6lWyg1CKG5t4JJdTjSBCbf7PHcSs2fMZkVgOCHbJYhl+VccVM&#10;4YdRjJqzu76/gJQuuWLtfq+hsnV7uzltbPS7ZLtok8gQu3yxo5fyuMlGbBVRjGSOoHI8xwoPmrVG&#10;+Xr8ty6Um5OjFaPRvp187ksenalalNGN/Hcql+t3fvOjSXN0SGkkjiIBIKbtxwcYzwe0VK9F81al&#10;F7aeXn53OpUoUaS9k3z31vsysptrfVHhFkUhN0LqJryV4ljdt0biEjBG7zOOhBblf4q7FHFywzq0&#10;tW1bRX2OWEoqqnVWnVFbULOZ9QuNQhHmOsotDp21bSQCIklFKgMQxLggghie/GFHEShQ9jNaLXme&#10;u/3/APAOmVSmpOUd/v8AQu3ECtapeWdzILiO1aeaGBml+0wjdGzBwcK4CgY2j7444GXgsTGm5PEw&#10;u3s9NOq/r/M54qWIrcs5Wi/+Df1Mo3s4ml81mghWA3U88iLcAWmFIMncBM8dTyvB7c1efO4um95P&#10;7+qLWGca8as2mo3sMWVr7dLaWsk9pZSGaJ47b7K1wFZBlwPm4LMCDgk5znIFd2HqSlzUakrN6O72&#10;/wCHOKtWxUMVz04e7/w5sXtvbOt5HNZsqvZpcPML1WhAXjcUB2naQDkYyWB7YrSPMrWlpe2xu/ek&#10;2+pPZ3J1IyWk5j+xW0JvCxsVd2YBiYoyGDhWD/K+TjdnHGavE0sNTiqlL427PX8drHPTpunWlyXU&#10;f1ZmNusvs0cGhC5CzPdmyt8K0USOflZ87vMLBySeOTwMgghVqSqOd7WW/S50Tw6w1Trd2YiRQR6l&#10;czRbra6lGDdKd0KIHVwGT7u7Lr1zjJOPTKMcRVqWn73l95LahdtlS7tLpYrpobO5lilea8vhENkg&#10;G8E+QWYcsMEFcH5MDNTTipY1Uakklol6+fcVovRbGWutiwgkkktVvItQuEms7G+tfPughbYDu67V&#10;BT73HGTnjHufVaeJfs4ztOG7TsmPmd+VK35HRPYeZdGCd2W+zFPMIJfNgaLcSWUt8u7JQkMAcheO&#10;a8qNWkr1JfArrz9O5ftHJcltV1vo/JehSuH0s69cfbpZTdx2ix2mAkUtuTGqSRyKG65JBK57ngmu&#10;HHVcRSpRnh6ble+35l4SMY89GEkrrqR2dvftcx3lzugEFw621ttgkvW3yuHkDbvuFHYDaC2H+gUp&#10;16rpeyrL3v8AgaGlTL7Sk/aJ6dL/AHE1zbMLy8dLW6nt7u2bZb3V2yiFgQiNE6jeCozhgRyMHsTr&#10;KcKiil8W3r6nKqUqUEl8N+vc0c2UX2ZYS1ywtnk2eVNcWsj5m3kuB8mQT8oGMnj/AGemmnPmlVdn&#10;30XboEoqUXF9f6/r+kYCW9pfW66NbWMlzdGPMK2kzNZMYgpWTeRnp25yUzg5Yh5lUrYRe3qqy8xt&#10;pRsv6/r8S/dfbZ1jsrJQJ7WA+ZE8f2jMYCtMhfaWHI3Bm6HHas6MqdJWUrqVn9/b/ISw1OrU55ys&#10;19wtzHdW91ZvMoe5uJPIWFCE3psaNWLks4Yk7iccleOeR10cJH6u6iWiu3/WxVaVJVeRLT8+5NYR&#10;m4gnupXNvbNvA82Nt7xMFaKIgnO4sWxj5iBznqfNx1enRxXsqUr6KyW9+pbjJU1NvR3Vv6/r9bkw&#10;EJN5b20GqROVJiifDQTyKNyh2yG8zchJ4PUkDDU8PR9pL2NSfs0979V8vT+rmSpVZ1ZV276GKddm&#10;iicpb3EsyXXmyW8CO8kLMXJVTzlQDwnIwxO0da9ecKbiqSaaWn9f12Kgm3ZLUWeK0jjgur2awea7&#10;WWSa7tJDb3UkHmFI43h5DYO7Bbqcema5KeHqpunCDtfT133N6lCjXSnB3t5l+CKeeCW5sJmSK8SS&#10;CN5Ldi7KiqqbmDZ5C4LgAEKMNgVli6lKSVKrpbs7a9TmvTcbxZX02OaA3zwQwXAZnSY42h8/MpVD&#10;nIwVOQQOnGW4rGQdGnH3rpJO3kL2lSq5zTUWlp57/mW7uK5v5NKW4toxK1u108aKLZ7jYihT6ZZW&#10;Cg/7GcjHGFKNGSc4vT8v+GFKjGcXF9d+hYja5srSF54Jub1pgfLENz5alywOzkYdx8+cMOBkgA7X&#10;pyvCG+z6ry/AVLD06StSK19dxarBcLOTb/YUBiuoHOb/ALRrIMHkDPRTtB7jppSoVKbhVi/db1T6&#10;en9alJqabjsZV4Z7WUvZwJKbSy8qYtInkvM2AVcu5ZcIVZSMquG4HSqo06FSu5c/xPftb0NZQ9k7&#10;JNP9C1JqmoWOo6c0LCW/Fp501ms7HEaFJNsiHhlZyCTyRg/d7Z1KEKvPR3guvrdf8D/MzaTmn19S&#10;1JKmqA3NpBJBb6gn+n2rjyrhTuJZ1kPVQSxDIMFcdgaypTjgo6tXWze33E1sLVi414aNef5Ecf2n&#10;SpIdPSN4tNt7YsFt4RK8OACqDDAn5ByTyMEZ9dZzw8qEsRJXm/kW6bq3h37aMjM05mFoJYLeylla&#10;e1dC0LwSRs4Eb/KX+6DjgEHB4C5q8NQp1HKtO97K/wDW34luNSjLkloOtILG/ee1i097m6uTGW1F&#10;7t1JKOqgFGIy3X5gOSjdeSOVQj7WVanNJLpbffaxlOcqUVJK8XoV4Y54Dq9naQOGWV5IJjCtxJKv&#10;Mig5GQBuYDb0x7DHS60qsYyraf1b+rmdGpKpzSfkVjFfWUFu0do0SyW4uibRMxCbb8yMn3Qc5Ukn&#10;HzKMDtzKnRnXUJvS/Uuyvcso6aZb2iXDpJdOZBE7sySu0yuH8w4+bYdiYbp5eMemjpxlXlUhpGyX&#10;lp29TWMuVqS3NTS5LuOKS0eHbEkzyCO6VpIX2IvmkZ53cjq2SqPx2FVI4N0r1PjlorO3p/XoXVgo&#10;Ts9W9Ss88moW16sl+95f3cT3VpE2IY7ePCoscafeUgtIMsScHGO1VUpQp1IKhG60T736tsxSbdkU&#10;70abbXDxLdz2drpsEMU8RuRMkKkMEkibOdrN2IOdhxjmny42dVU5QvfbRfidNV04pKlvu9fwK+pW&#10;0DQz3WnpcRTXEQK3lttuZ/kAmCIcdAXU+WDuPHc4q6FOpSlbFO8Vutu/9XInVlOPLK1vLQ2zbFZf&#10;tMupyac0IdtJgSRVtJQAfKkfI3+YxkIxn14GBjz6tWsqnLTpOUer/NLXp9xi41Jvlp/EZLxw31nL&#10;9sD3uowuZka1mMRvG5wJADlCfKOOfmDDrkV6cb4Sm9GoSXXo/L+tLBCUoNwqS97rYhs7e5iv/wDQ&#10;bpoQQAunSxKoVgBmRGYcld+c5zjB5AwMp069ej7Oo772aJjCcJuVN2b39DR117lrnT5N8cscEcdu&#10;GsrgE20wzvhQbgwORuO7IJxggZAdCjCnSdBr3t9TepVqVHeT/r7yewvbuOdrWxhu5ha2f2uV3jDy&#10;xpIV+WQ8KcMhPy5AB5Fc04UIT9tWflvpoTCdRQUZet1oc1Jq91ZXSeZatbo5FxpMSWzrFI0kggkU&#10;ufmxgKRt/wCebc044WnXcpUU3fR2e3W5jPD8tX2k782+5fle31i+gjC38Zjg827tfMeEMm8oqMjE&#10;hi4LDBx0HJ5NZYSnWwUZyja/S+v/AAxo6UklPaPT1NXTNUg0SHVIIrCe7c26W0MMxDzIQieWwdXZ&#10;gqDHQFfQ44rHEU8RiZRqOSjq9baeegJ63t3KEGkC9sI9VW/aLUJruRnt2MZg09i/mLhQRkDaF6HO&#10;w5PFdUMV7Cf1Zxuravv6dmP6vSnD2sn73b+u5JevNDc3N1MtwlrqOLXV5iEe2eQHcJNnKtlAcMBn&#10;qMjbgaYatCvR/dL4G7ehUI05zvHReb8iEEafFb3FoY4dQIe3toJdzyMBDLKyDacKTyMn1xkVU6NO&#10;ddKSbhKybRTqP2Sw7tZNmTZ/ao7ezgeO++0lhqS3xi+0TqYHYlMdVAwy5YAkAGrq0qaqynD4Urav&#10;uc6cXdLct3UVrfzWBuYo9Tuhcv8AaUbc9zbtJv4ZsqNq7twJPU9M8jmp0Y0Zy5E1t6f1/XYtvmfv&#10;amhsmtvIZCbeaJFgsLWCE3LGTLDduBJ+YkkkjK5GOh251veqfvE+R7u9vl5WKjSnUd4K9v66mVPb&#10;WVvqb39w0Npcs5cuQTczvhk85EX5nGdyMXHHHtWlKnCVNcsb+f6eRFrOzLF7Cl6I/t8SyfZZvtFq&#10;63BMTK+MISTgSfI3BOf4e+R0UoShiOaEtGuxry0lTU0ved7nN6Zps9zNrY064jtYIjshs7gpb6hM&#10;iBCFiZm5+QlgATtZs4552U1QrRlU97Xpt8yIRUpWbsdO2jWljoOkxSW0EsFvdC6vWLrHMshBX92H&#10;JxgmMcZyB0BHOFPHV5YudRKy6aafgXOFKc+WlH3v62MqCXVYftdtdut1NMpvE+zQBmMSKPJ3AcBs&#10;qATjP7wjBFOGKhTxN4x1/wA+n9epjUipXhJf1/X9MhGox21va6hJcSNKbzfHEE8nygI2Vt/zcN5b&#10;leQRjk/dNdM1UxalCUWlb+vxJo0oxSpqVojra7tV1dvtdxMEGbhfsWYg7AtsV1ACk5GW28Zbr81c&#10;lTCTxELwT5o/1r/X5HVGlThUk5O6sv6XmW7xIcTwCwRLn7OlwlwHM0cHmOZGVTkkYIJGewYZHOT2&#10;U69SHNLZ2+5WMpU4U9Kbv1GvDbNZ77i8WC/mlVvMnvGEjESEN5AxhchgBkdxnHOIlFwq8tDoJ0XU&#10;g+XXubF+81tDazwW08lvLbpiN5DFDEitIVDqRlj+7B+71wuBnJuusLjKUsNWXveWj1S+466Cw6i+&#10;Z2mu+z/rqR2F1pLyTNf29vFa20zx20iOIHklXyvLiwAGypKLhuTsz9cpYeph6XsqV9UtHrp/wTmq&#10;1V7ROVrvtpcYL83QtoLi3a3uZbt5ldZF8+cLsWQdCEBVgrA8Lu4GDTlhq2GhL2cb6adv6/M462H9&#10;rNTk3p2HywnXLeW74tHsJd0Vut04SKIA7HDABHbljjH8JPNZU8Q4wUopt7P1W56dOlh3eE5rbfz8&#10;zJvY7qOKSWC6trmznhNwsomWSWMNjenynbllVSRz98HAwK9ODjSjepBqT/pGTw6nWlPDp9jBhtpt&#10;5uIozFcTIHti8pjku5doZ4XbIGP9YQc8g49hlhIqFRups3r6X6bkyhyyte51EcD3apP5ctusavbo&#10;guEaEFY5FLCRjndlULdiARz20pqOHlKpzXe/XvtYz1WpStrQ21pcSLIb5UjjhhjQOGuCzq5YjncF&#10;ZnTbu3N8p6mqrTo4mquZct92Evdi5RVyeWykZ7i6MqhbeZIrS1uAkV7aswZyUJKjhBhgynG7jBrl&#10;gpUpe7rHXzHKE42tp69n8zBvytlqNnciQCf7eLKKVZDJEI5ItsomZWKlWOwjjGAwya6a3tI4e7g7&#10;LV9PQqnhaVSrzylytfd/X4Fy8hgl1gW1uixXd2jPMlu4gijLRvHngEZbnGQeQQM4AqY4JVMDLEWe&#10;nzJqr2U+Sb328/6/ItQahZxG3027e0MwiezniDmylWPy5BuEo6ru2kqcdT+Hm1KUlL3Hd/19xrh5&#10;xtKE1a+mvTz/AK7mfKl1ZR6hfLa/a7FcqtpBM8cF0pGHzGTu6ohVl9D1yK9GUaFa1KUuW669+pk4&#10;pNv8SxdQKNjWd3E11cIk1tY3jmcRbwSUG44JHyg46DLFS2azoxnyOKTsr6/PfuJcs+anKL20f9f1&#10;+roZFjzNeytZ3l6JfMtYWBCgfINv3Sqttk99rDjNXTwkXNuleTVnu9xSpqa979f6+ZUuIJWh2wMY&#10;gbfejtKHs4kCsW8sgb1b7oYsvykE+4rA4iP1y09UnquvX+kW8O6avOOj/EvaTb2umsP7YhNyYVeP&#10;UbiORIhKoCmEs4GS3G7JyeOvJFPHRk1OphlpLbr6m1GXLNcz07kBu7RnWIt9mtplMsNxcFppkUo3&#10;loJCR/ssGYc7xjmuJ0qsYKTi5N9v+H/r0OyPs6/NRc/6ZXZftEdgdQVnkhuHZRG+bu8jIVS0irnD&#10;BfmDFsfN1x17sKqVNym4dPufz+4irOjhX7Zy/MrXhjEUqieCyGoXINlCCFmbaBJGWHVv3YGTkfeH&#10;PHOUp0Z4hUYQbW7177/icM4uX762j+4Zq91Cts0OnNczW93O8MiIBHFM+6IM3LHhDwmdpw+O1KvR&#10;fPy8qi1b1/p9TStGorSnGxY06ySDTo9Mlm8uIStdNJdROoMuHccD5ggf5ByR8p9AKKeIwzpqNR3q&#10;7aHNGriKUnKDTh26v5ledEa98u3aQ2c00Mrx3KhobYxAEGMMQ3LFh0I2sTzxTUZWv1PRlUTp87et&#10;v0/zK+oTXEV7Z6NMbZ7dhMtslmPOubZl3BWKnoBvAySeCcHsOmhCNTCyS92crpX/AK7HnVYVJRdW&#10;N3JDnv7m3Xp9k0qW1NwrSN5dzA/yKJWZRtb7wXaezc8c0PLouKpRneW3X9ScLKcVNP53/rf5lSLy&#10;JdPvbC5ddSW3j85ZbPJuYQzhzslAJfdmE7RgqFbGMcXKm6VWGGjv1Nkne1i3f2lpHqZs5I7eWe7s&#10;o7lDaybSu0M0QAxvXHlklhwMgj1rWFWdaDhF35d/QcZOCaS1YPPdjUHubm5srMr5kaWscSuiiQFC&#10;PNPyEFlHJ5Jz6VljsDTqcsqalF6Xu9/l0N1VhGg6XLq/6/pmK7SXNtLFqlt9otrxVl+z2c+1ZHdy&#10;hIQEY2s8UhI4wvpwFQqU6K5aK1ffX89upy7lma4ksZrU20t4FtVD/ZCkbLKCzFgpCANgCQnnqRj1&#10;FSoUnT5XrJ63TsvuApahb/23fm/luLry1BlkjBKW8O0ZRTHyckYHyg42qchhXVTryo0nRjs9PP79&#10;whhoVXKq90ie7vImuJmmjmkEzx2ouo2aVndN6I0wABGQW55xuxnIrGnGTaUTnnCo6TVH3Za2/q/6&#10;lW200z27vZsLiS0i82eG6kCLcNuByo/iQbemeDjjnA6cyU6lOnKK5VfXTXb9S6EpJNTevUrrp0Mk&#10;z6fHJMPLtUuGxPutrg7FZjnLfeUoCuR0xg9a8aspTSk9WdtNQpqNbmu77dS3F/x+FP8AR7RkjMct&#10;q2Y7d3JAWSMkYySX+X168EVx4mvj6VVK3p93qUlGcZSjFtrW/ZGPDKbm71a4uLK6kFg8iQXaMZ2E&#10;0ZVzjPIDBGC+mR65HrKdfEUoupp+Hz0OSXM2mjNbStWguTqEEs9zJqTvKYWuHleMPklcOQ2AeScd&#10;MYxmpnUw7Sha36+hUVJu0TXu7OC3sriW7CkySi6u1hfdNC4C7Pl+8ThMgZzlevINc9DFOpNQpQej&#10;tc3hh6bl+/g2vJnPWPiZr52llXTbu7ithFBMbPdJMhPyr5eMFkIU5J5y3avSqUV7N2en5HH7Ond2&#10;Ra1Szne7tFMTQWMcBe6aeMiKHcGZhkY27duSM4zjPalGvhoQqJu80lZJ63NJQpRaVJNIkkvbaK4s&#10;7VJ5razvHe1klU/fJ2qjELn5UJxjqd3JFZxoVK1OVaa0Wq/ruEbx2ZXna6tL5vst0jWMrEt5rB7g&#10;RhWU7t4JIbcvK4JJPHGazpOjKL543fS3c0dKor3WxNJb2FjZz+XFJbW9zbrci7i3EfMJMK3TltjJ&#10;6dDxgZus6WJlGcF70d10RjHDU5wfLPl9b6iXTRqAtrHAbf7LhmZNwdVj3FmIA3bd2Mn5iWz05rOP&#10;NTl72/8AmRSdKmnBxbl0t/kN064sxAl1dF5ILVgsU8sG6XLDB2A/MOMc4z8mCB1EYmMnVjSXu825&#10;00nNP2lPoa++5CoE/tCJPLXaluE8oDaMEZUnJ6kknkmseRrdr8SHJ9z1ISLcXErSGO1mm3/ZoLhS&#10;BMV+YM7f3g2AD0wR7VyKlKM1y9N33W1jdVqTpexfxLX/ACJG1CKVWit7dGaFQq3kyZjLuVBy7EHJ&#10;BI/AkZI56J0J06ntJJ+956HNKSirsowRTFXtbxhG1xsitZI4dqSPksxz7bh3OMDnnip1FT9/ohyh&#10;zU7vZjrFNRk0i5S4glhZAzaZdyxASyKjPyEHJ4Gc8dDxXCpxhLk5tJb69woyWHlHlTauRQx317Zz&#10;2kkjtCtuZrL90xYZ25AGem5v1HpXptwUo1MOtt76is/bOono+hpafo8cUcEU0xURGWV47h/3ihdx&#10;JTHPYgLj+L1rkxMZ4uo62G30T/roVKnSqRTfxalt7uGKcxJGpiSyeQXTyK0LkMwwB13fNx+B5zxj&#10;RpYhNqt9xKo0bvmXpqY8NvaX1xFJeSiJrO4Lfa4gTGiscfd6/dxnPoOOw7ZvEYeUVBb9PIj2cFay&#10;0+ZrT3V3Jcf2lZhbW2toGt905/0dVAIOMHAH3evPT3rKnVoTnOM3eVunfzNFa94Gfobme5u1hYSQ&#10;XcSvLcI2+OTqGbjj7u0D0we3A2xNPlpRmk+aOttvT+vQqN1I24tPltxcNbS3Ys8GWRC6rCNyho23&#10;HBO45AwMnb+XlYyLryjrZ/1+RMacVGTcrW1+8gguGNjbRSwSQzXUu6BRHtJCkhgTnGTgDGAQF/Kr&#10;PZvRHPRouk5ST1l93l/XmaGk3L251F7qCVIoGWJFKeZIE2lSWz1bh/u+uOtYzUt1t2Xc6Kkd6cZ6&#10;PexAl1pCXL2Gnm4uF+wGZ5JmJgkk6bEzzjggAcZXHHaoQqcvt5Rtd2OzDtcrfoWdNiuzbum0Sr5Z&#10;lka4TzFiboUUk8Dk5x3P55TqUqlR0lrfezOlRlyc9tP1HXdvZK/2mOZllciaO1hjWOJAygHdvPGM&#10;8EcYUenHpU8VL2SpVdIR6s86pRpUqvPDr/mXIbCKC8e+skE8C23mkZI8wb9hcjHG0kdOuBxivLqz&#10;liqapzerdr7WM5OcbTpf1+IY1KVhcPbGKIIJjds5M0r5O5QhwQucrkjp+nXeF40ua9v8i7yfw7Md&#10;BFf/AGORbmW2mS4dVjEcDSOrKSNg/A49Bu9Rmrq1IyqctKLVl3H7OSTktiaATTxBbW0+zO0hEcBU&#10;Mk3l4xglhg9MA8A9Olc7hLDUJOpK9rvTzMp04zadXWx0ESNLZxtNKzytl5TcHyri1MbDAx3IwOTn&#10;muTng6vKlrpbzudzoSjQVWbte+hzy6ndAXl3aWrJuG1nVtlxd8dJBnsdw4zx+VexTwkoU4+3nq2+&#10;my6HLUjCUWoppfiVra3mvb+KVFkVZAJhbQSFJFGR8sinBJBCjng7SO9VNxhFqX3ivG/JfVHU2ULx&#10;rPLeSLaygyW7J5Qjn2lmGwE54AzyRxheRXj4uUKk1GUX5O51RlSp0H/M9P8AI5y4mAjkjZp7ePYs&#10;qxxIkpR8qoyhOWwGb5QAMZP09WlTT5dr7X8jljH3ml2X6lhf7P1uGASzC0drllV7YYgiUOHJ4wBn&#10;BXjuxxVYiNTBN21Vky4OFm3r/X9f1voQX+mWUnlwToUikCwHJZ9zFm2qTjIyvP61wuVfEe/KDTfX&#10;yXXQinzSajFb/wBdS1HPHaSyRXsLvbBfPnuIj+8EcrBivB4CgE8HjC5HSpeHda0qEveemu10VKEo&#10;PkkrPsZ0cuiakZ5tOSaPMxZokdiLgYHyqSeDlWYg46c+/XjMFiMNyX3f4aDoWdZU5Jpaai3E8U0M&#10;enNF5UKFJ7O4WFkkVyT8r84ZpOnfIPPc1NOl7OXtFv1M5upGt3j+K9f6v95csYLe2Ed7HFCs24xp&#10;c4aEhGL7YzuPzdwSQOhoq13Ubw2tlr317l8sptKO7LbHz7S5MUUdy04aUswaGWcoMEZJAxkNzxyu&#10;RjtKhSpVk5Oy09ETXq14U/ZQV2n934kAji023iCwiJpD9rW5Rt4ywC4HIONwX5sYrlqQlWxEuV+/&#10;tZ9ugJ+6mlr6Cx3FzqMV7YXMakxwLNbRTHzTMWIIPDAkEhs9SBmsKcY0GpqWrun2NqdSDp8lRXXT&#10;5+v9feIlsltdtdTSSi7jJZ0EhYovzKqqe4UIRkYPr2rb6zVowdl7j3/O5EYOpPkhu9tRYYbm4uZb&#10;iT7JdRWryw2cqELGwLnBIJ7jgsQMc9sY1lVUqXJC6crChSpTrxVdaJ/5kuq+IJIJ7ZLezSNIrgTQ&#10;xqEljd1gJIck/LyAMAnPHXIFVTwlOpDmnJuWzd2XVjGM3yO66GPqEciWLSSP5hurj/SJHi8m2tdy&#10;HPluvAONy5x1Gc9K0pcsfJLuzChWj7WVmmvx+8vLJbtZyWqwXS+fGbRbfzBPFLyCpVskhRg9T2z6&#10;YiVVqvyze2tz1I1qNXDSXNte3m/6/rczraNoFewt9QmtBG++d1UBiFY5IcjPJBzxggk10xlTlGU6&#10;lO7asjzHdrmYLCiT3V6xgntjPHHDDqKlWuFEuxpAw54Uqe445wRmpiuVKFNWfW3TQ0XLZ8y1/U04&#10;r2VpJbW3FrFA7l5UG1bxcRgqEc/KwBUE7ec4HQVjDCTg/aV29dt7blXjGpzwVvX+tirsMnnQXKu8&#10;tkwe2WIh5pVO1SS2ecbiScdCeMVrUnCjUjCDvzdehLjJQ51sxNPvoIXYkalbLBlvKcKtre7gcPG3&#10;H3QqkMwPcZweNJ06sqWiTXfqv67Fe1k5Sk+qsT6ZqUVm/wBnkzJJI8sxn8gyNbNgrJGq/wB35R14&#10;zjj058RgaWLq+3m7NW62v8xOV4KD2Id8eoalNMLiSzYKP7RMURAuFUFU2Kx77jj/AHuD1NY1HTow&#10;cIRu1tqKdV+zUPsm1d2Nsl3Ewmd5mWO3jSdgm5AysJOoHyhT+Dnr3eAxE5U5TS0V9PPsYyqQgrze&#10;nmZt1bpJcXlm0H2tJW+2WsNs27akhJGTnA4lAxz1H1pYXEVFPmfuvu/Id03dGd9geK5uJrtWt4ZI&#10;o7aGwL7zEBsAd2AwCCseccjHfFdkmo2VN8zerf39x6p+ZszR30tx/Zu6OK006FZ5CoXzrvcGddhJ&#10;5yGGDwRkEcnIqnVhGKk3rL7kNJpq5UvNS04XQFrL/bE1ssVq7SxF7KQESMyk5wGGxB6fKMCopQqX&#10;c5rlTv66bP8AEqU6UIc09H1ZBdD7K0s1vGkFx9o85rzJligEnKpv7k4UAAfLxnPNdMark7Sb5bff&#10;8iUotpob9ouUu5JPOmlnlZJUSa3SVZiATyQeu3du3Y747VzS5WknZGsZ8zTndxN25tbgxub6wiRL&#10;nbKiHKISV3bG7AdBk5B29etcycJtOnLYybSbUdh8czYggkghkQOZ9iSeWy5VhFEhPA+bcNzcfMcn&#10;1uNG8pVYXcrW7/Mmhz1eaDXv9EZipBFJEDatsguTmAXK72D79rnLYxuUDg4wM9a3jF+yca0veezs&#10;7L+l/SKjTcHaSsye9t7JPOCzyxzW4VyY38xoeRuUA+owS2T3OOK8uM5VYctlyu/9XOl0Pd89/X7x&#10;zWj6gtx5CPaRpKdwjGY5ypUg7u5+YHjGAPbNdVSnRoUIqnUvN92TUqzqU1TdrJ9tRJNFtZIolguF&#10;uZMkXAiEiJbBgFJyu0YQqM46bjyMYqaFOu+apF2XRd3/AMH/AIc53zQTmlfyLkiQ6LdXaxrIlyjs&#10;222VrgR7lZ4lV952jhc/Ln6ZohCdWCVR39dPXT/giMu3lS33SQp9tvJbceehUW0tsXJXcGJ3HIPI&#10;HTyxn0GkMJSbd3yrprdP5GmJft6sKkXZL/KxYSxuLieCS4tfJimm8iBoiFkjZEddsuCCoyCdwI5Y&#10;VhTq0qKnGE1pdvfv0/rUmKk3aJLc2t0lybIpKkU1ujJeiTMZaLlhuPIY/MoXnAY9yTWtOrSqQ9rF&#10;p76HdKjFYeLi/fvt/wADoZ1wItXtoFvzf4cG1YuzSRTKq7TIiEg5+Rsjbz1PGavm5a8opRskun5m&#10;HNKnTkk1ro1bU1fJtDNGts26HzA8s843up6OdpXHOACuMcnGM0mq3KpS/r8TBpJ36Gxf21vFpax2&#10;sMAuWGTPt8wxIsjGJioOBxuGcelZUoTrVHKUrW2XcUXyu5zsEq2+m3EN7ZITZLDJZ30aYeUuW+0b&#10;pRz/AHSRxweehrJ1nQrKNJ73TXptobwpXhebsu7J7IxSzyW9xLeXsckPnyOhQxkkkgEYzljtx7np&#10;xXe26kPaqya/r/hzOS1duhn3d9bWuoyyWU7lJogjR/L9mumMhLN0++PL7Y/ni6VCpOkp1Y+6vw0M&#10;MPedd++u39f8AL7TLScAQNbwRy2DrcCe4d1icpiOTZg7cgkE+u4Y4zUyqtLmSem3/Dl1KSq1VOTd&#10;1tr+ZoaXJPPNFZ3UVrdpZ7IbO73GO08vy/LYFW68gjk4Pynua4603CTkrpP7+56jlye83t57EC6A&#10;ovIYbWaRJUGx1lkZhcLteXcpzggEuWUYOB3FdM8U61Fqa08tPIwqUFUbmt3+n9bkU8K3cNzp7BCL&#10;O9juBGkZtxEvLMjAfeCFZOh4GM9adKPsn9YTd7dXf7vwMHKTh7KS0NuLSATC7OolRSIWh+Sf5Azh&#10;FcjA3FRnj1Gea8+tj5KTnL/gBh6lGnRlHdPRa7MpsHurQtOouI0MqTxSW/79Sv7xfnBB24bO73Ug&#10;nipfL7VVL2lpazM4KU4udmkr/wBf11HaG9mbsrJLdyRsqyrISPItS5Uu28jBUblIz94E+nHbiGnB&#10;VYtLpbrp/mKEm/eV1/W/zMGTUFiv9St7Zorm9vJzLb+b83nRydCu3aOhPP3sjriux06Kw1Ovy2j1&#10;+RlUVeUrwkkvP/P+v1NSIfbjbi6R7S4iijSSe3uUjZlXAJwBlumeg+8OSFyPLk1GTUHdb2fmdMcW&#10;ow9kmmnp+ewy4sUAXTjJb2rmOVIYpXKTyyrJ+7GQScMGXk8ZBGcGssNXTxPtZRbjpd6WS1uOpCEZ&#10;fu5J9br8gijWZrffK9tdB41ufNGw3CqArh5lORyMKcfwA9M163K+SclG8dbW6fImc+aSdRpNmmfu&#10;G38/99cQC1hFyySqhGZBvZT8xUbzkenrnGEKDlTlNO0d3v8A0ibRbcWziIrWO21No7z7VexX8X2o&#10;WqQLb28DwsSvJwc45ORxgcHiutwh7HnU7cvm29f67jnW5ajhSi+Vrfc66DVFmhlFxHMsEUiPavZI&#10;ZFjzGNwbHOcAjJzwvJrycVSnOSVJ6tfqVGTimuj/AK/r+rxQRPa3zSK8mxsXcCw4aztdo3YyWxuO&#10;fuvjlcDiuxUnTw67vR92ZV8TKUkpLTyRalgi1O7tGubG082JXhhmhk/dJHjzACwIPAI5XuMn2zq4&#10;z6vFxpttPdBC0YXht/mUZbC01hjp9hayWlsgaK1mupXeEbmy4R8lTwNwz3BwfTV154aPtZSve10k&#10;dNeFRe/UViGEXlhcfZryJBNaMY7C5Qeb5xwRAZCRhgC2cHn5TkHIFdMqlOpR56b+Lddl19DFzUY3&#10;k9iOeS4tGl02+tkZ5AUnayjW2T5zl23KcZ+cYAGPl9AMc3svb2qUnd+f9eQnKCjdvQ6wSw289o9v&#10;E0VtcEKobEkijoFVB1xxnpjivM9lrJP4v66l4fE0byald9NevocsdS/06OFFjisnklWYiQ4snQH/&#10;AFgHTp1Y8bR17d0MPKNPmm7yXbqmZ1pU4t1op/1/w5qLaw3TmK4S6uJIJdk0BOeEGAyqvLbtq98n&#10;kcYpYjE1MPW1aUWtH+f3C55WXKr6aIkRGnlhju4IZ0jgPkzNMrwMp+WIbMDk7gNp6Z7ZrkhV5aDq&#10;0ZPmu9Fueg4xqWlU3t52Jm057SyJu3Eryp9nzOywqzGQ/LjOFZFOTyQfm/AoY14uonONkn67f5kL&#10;L3WqKtQbUo627+hRTRkNz/agVZpbW2JtLeWZgkgcsFIUE5wMYU5yAMH07q2KXNyNWWl2cdPmw6dG&#10;Tu23uZdheXbeZcwSxXkn/MSt1yLa2kBUPheeEJY/UHg9tq1KFCk3OLSfw92S5crjG176GpeRXH2R&#10;Whd5IJXBT7IoMU7SyKclwVZchCcgc46kA151OVGtXdOpppu3t8jtVBuPLT1maCaHPpNnbayW+129&#10;1AbgzCZbh0hClldcYBYHnPHBAxxRUrOvN0KeklovNm31OOHXtcWnqtrpXIFvbWW3tZIbzzWmVFRX&#10;lIm8tmIkDKO38PQ8HkACuef1yhiVCstPTy8zCMKFeDnRlZdnv/kUo2VmuAtncb72KZS0F1IjRoCx&#10;RkHQjaq8kH5tw6cV30atOm3WnJWXp8/69DKpCNOcIy6vX0sQX9zEbKOS4a4jnjjXy98mUidFwrbA&#10;2cElS3A4bBPy8OarTrKWGaUHv1/H+vxOrDUMNT5oVYt77ab9zSWbTF8meW3tYLl0m+226qDiU8RO&#10;gyBjcy5H8IcYINE514RS1cXaz/P+vvCVOMXzU+l9/u/roQ3UytBqGpxqISkUYigdCRK7BRw3ORjI&#10;D8HO3jiueg5U5Kk3ff1S/rockUpVPfu/L/hyvpscl6EuZE+zWUEZmurd22xSxqzJ8nI3hsZA9FPQ&#10;iuipiYUKU7yTl/X3GtSnLl9xa/1/VxU1C4uN8EEt4ktrKbmJrhMwRg7gQrHguy5Kluc8EcE1nOnG&#10;UY1LLXddbGdKrVjTdKTutenmNjgBvdXvXi84Snck+9mkt0iDfcwOuNw4yGyMY4qKUpUYqKenb1Kq&#10;ymqfsr3S1/zK5W3VY5IpJp4ru9FxdjyxxgBCpGQDt3H73IIx1PHRSxUaqldWaVlqKive916I3ZEt&#10;oIP7MtreC2ub1/MLuWL20wXAZycYyETgDGPQdOJTnUn7abul+KO28ZSKE+nW0Nxd3W+JZ0iM9rKx&#10;8lpztUDcS3K87c54BOcgE1vSxVGUI0Kiur6/1/wDgrym8Q1LVWX6lqGbUkNvdyWrXMKomn30Dxqx&#10;ZmLNkZGFwCBkDPI55wDESwbvTpu0907/AJ9yd5WitSvfQwT3gmiCQBMmAyARz7eWKscAjaWOcdie&#10;eeNKFZUqTTV2/uPXq1p1IKDSsttLM0ZvtFygiijiivIokjmkbzBBPw+VPRCOBnBznjtmuahCnDWr&#10;P3W27dTnjShF8yVmyS4WS7tIba9jsYLpL9oo53kDvySNwIJwvUjORlvcURm6VRzpNuNthuvzP6u1&#10;tr95RubUQTTKP9JN1p/lXNwWjhS7Mm5mclT98/Mo35JwB2NZyrYjnU1K0L3trpbz7GsYRnK0pWHz&#10;RyQzWmnMtxdrZMStxFKiO+0qACB97OSxxnOSeCOJnKVWF6b+L10PK5GsRKkpe538+39fcVL67ea7&#10;Ng86G1Rp0hSeP7UhJB3rIMfLjLcfxZyCMV14SjKm1WqrXS72sujQ7tXjf+v+D8y7LE72aXK2avMH&#10;CXmwmNUVA25oxz1ChfmzgkZwK0hicOqs4OfoTpzWvqVNUTToxFPHHPDcTSR2sZdvtL3TjEauGGQF&#10;XJGW569c8xRjVnJ0O2vovw3LnFKpGENdtuhNZhNIvFtLy3Je42xTXCPmTuAxU/LlPmAxjHl55yKz&#10;xEqeIjKcXblW39f1qdNKnKm2my3Z2FmLgSNMba5aOY/aWkM8EpDnbsUHAPAJGcgZ5GKwkpzmtFJa&#10;afI7I1PccKnyt3MeVYV1i82Xe15YH8sx3mQGUNGGTGRuDBtxBOCzdq7/AGaq0IunF3i9f67djiqV&#10;ZRcor7S/UZBYahZX7NqDWXmyvbyaahgkH2kFi7yZBByAwRs9wvBwa0rVcPUhFwvZXurmEZyppwj1&#10;Os8yO81K/CpDDPZSBXL74kYbQqkMcY3na2cnOCOTXk1ISUIuD0f9fgb0HLWz0/D5fqZN+dRe6eZf&#10;s8oljMGZ4lEG1gEBDb/4d3IA4CnGO21F4erTcLu/k/6/M1tefOv6+RR0m4ijluopbSXTULRSRXSN&#10;50bBsqQuCAE6tjJIL5Nb5hSUcHelNSkr6bP/AIcqEIuo+bTRa/f/AMA2NXTzrcTIzLHKmx0kLP8A&#10;aYyuNwY8YbZkrk/eH1PnYSKq+9HW3U6MTWdfRJWX6FXT9ILXlzCnnWkF9Zot1bEi4hVmYeWYm/vg&#10;YPTHyjnserFezfKnJScdb7feYqDlKy1ZPdaXAYDDLM0ElrhYUjtmimm3AAhnyNmCo9McZApqrGMn&#10;NLRrq9vMn2DcJQV/PujD0UyWMN4u2WSeWbbDDJCSsAAwIzjgvxuG4Y5xu5OOirSb5ako+7+f/AG+&#10;SnTU2/kbVhLFbRyT39tFJeNp+3So3IWcAp+8MnIw4c4yBztGOuK5p4aU6yqUpe5fV9P6seYq8cRU&#10;fI726f12M1nsxpC20u1bxrhrqKe2dhIJAXDqUJwSPmPy9iOhHFSwk8RjFOLvFWOyNKCglUu9fP8A&#10;LYpaepuFFlqetTPaOz3MiTTLLOjbMoBIRu4zGdxJAA6cZpwwqwk3PDw1/roaQhGGkdv6/rubzaU9&#10;iunQaXDMmwm7RkYTmN0y2Ci453emeXbIwCKyq1HiarnWku1tvxNKVZ0XeprqZ9m+bmaW5e5E92yg&#10;w/aHgxuQfMY8BtwPykE8c9RyN51oVKSp07e6ZVcTRcrwT1+8u3WnSTWVxZ2ZWCxuJP8ASp43RHt5&#10;zkhiDyfmDL8uDgA4zVUK8KVRYiprOOyfVdv1NpRUbcrvp/X9WLUOk6dYaJcvYXygb3iaSSUsYzkD&#10;k/d+8MDsSxPckcMMcvryljFe707fL+v0M8XVhhqTqpNabX1ObitNX1W/ll0+GyNvNFCJ5IgrzGIb&#10;1XYzNjKlTkgZ+cZyOvq0Vg23HFzd4ttLW13/AF6HnwvOSkt3/X9f8As6hqdh9rtp/JuHmjneOCSC&#10;Qu5iDBG3jJziQkYI4wcZzSpUJU6E6cZK3mvnp8j1FFtNxWiOn1CbT72ZbezEAW2tY0khCFjDklmO&#10;cbCV3AY4+8SM8Y4cPCrBc+ITSbeuxzYjEU6L1V7ff/X9bHDSW9zZSzC2E9zqE9+yZTzZLONMCNkZ&#10;SRt+UE885x/dr1FXpzmo2ahburv/AD/ruc6qOo/ditfw/rqbo0wW9s99c/aJJJrgQ21tDIFtodxP&#10;yiPg9ATwPQY6kcLxlWUvZwjZLV938zojSiklPX/g/wBfMz5LDUbiHzrVZ4ZIppIotsGFzI7qj5BA&#10;OAMhvmAIJ5xXRLE0Yvkk7tpdfLYqNPkm2tuxGmqNayW+jMyWt5cRPDPuRYI4tipslBjLZD4w/Izk&#10;c4JqFgKmIj9c5XKmut/vXTboOSm4+7v3E0KGODUNSSSaR4tPtWZIUUxg5bcWTOd21SQPlBBHU9aw&#10;xVLD1KtKslyu+uuj06pfidtKpOFBqS0el/zLsUtzcSyPbRXbrcH7TGlxGzFgeAQoGEYgZIY5+YjA&#10;OKISisU4bwstb/gYOm1BVo9SrfrPaSrqE7Jf2gnVWtGty5ypIZUDH5SV3bcAYPPI5HoYWpTqN4f4&#10;Zd7/AJ23ODErkj7Wfw938/0H2cdhPZTXMFiYxqMjLZxSzDyoWZt6lw2cNgcrjgjJweRvi/a+1iqk&#10;rqPVK19LGP1h4le06LQ2YLdIbe0tl1aDfFIX1VpIixkj2GRSNuT8u0ccDGfrXnUpublLEU35a262&#10;LhTlOLcVe2/oY8l9LBqNjbrb2V6byaVxm3Edyysu9ZFycYIYgj0jHqa6VhqVWNR07wUUuul+39dy&#10;KFetTi3Nd9P8iDUIfsN9KGMcVxe5WW5VTJLEpBLRAZ5G5j8w5y5NYUKMJU3O91Hp89zthWhN3lp3&#10;uLppvYNViaNFilXhneHfdusfKrtU8krtGVGOBjnisqzoTpScPz0uaualrF38zrNc1GWG08prVSYp&#10;VdH8sQTwN8uNqZycFm3MeAGwcZxXk4TDTcnOT3/H5kxkt4+n9fMzbJkMUtldyQwTgyxskTMWkyw3&#10;LnByxCsRglfmYcDFdVb2UU61C+iX9f0rjTesr6mbDOI7FpUedIxeLbCCUhPskgibLphuQzoR7Ej8&#10;eySpqqlGV5tXdtrPp6ozcYSXNKOpW0iGx84xtqNzJYae6zTRGQJEJJpORgsFIO5hyvUqBg1jWcp1&#10;XiXu1b7u5dKNGEZJrc39UurSeSK0mZZJlmlLiFXiimt2UOp3Be3QgHjeenSppzm1zbJ7JvqctSnO&#10;EPdXM7+hjs0l5c/ZbXR7ewsLS7WKd9RSYxzwBQFkU5PymQg7lPOMdM16kaUFh3UxVTmbTtbTXt9x&#10;NOdSnNVEveX9f18yC+vG0O8WFJYL17l8O8VuJcxO6tGFGcL9zAU4Lbcei1GAwarUpzS5Uu/df18v&#10;xLpSkqrcVdv+tP8AI2NKF1c3s8dzOsO2MpFdQAlgjGV9joFG0hfJzk9wD0FTUqcjtNXgtfV+tzth&#10;OUU4730N293RPFfXX+lLM32W8ijlDR52iNTKN+SPvnI6AZxgcefzuTaWiWq/4BShKonyq5habbfY&#10;hNcnUkhie38u8sUmE1giwgrAFCtweDwcHOOnberVoV4qNGDv379zN2i5JjrvTpbmKCYjz3eYXtm6&#10;vukhAURlV4GBlARjjCjPPVU+Vu0V72z8znxM5VJ8zdrpLQyob64jnj1CaSEeS5t7mSNRO7RRMwVG&#10;TG7O5nIzkZ645rvnhVBexlvuu13b5HPXhUp03KPx9jRuLy2eW5lvZLePzSXaR5BEPLDABdowG5IO&#10;BzntjGM3h1SkvYLSy+84KdTEq/to39EMaZ9TupWWa3ja2uhDcJIHWO5kDGOMp0UMwxyOO+cgAuvT&#10;9hSdLW8lo+3XU7IQjXjzVNGtbPq/1MLUILi8SeLatlvuReySXCiaEx52uXAyFdsgZPAOCCM1vh8R&#10;DCuLk76W82/I6sO99e36mlf2ltIkUVrH/Z9xcXIhA3ALdp5ZclccH5gVK8EAnI5rz1NubnLVb+mp&#10;2unaCrd2Rut3BObSF7mLTLSZnlzGhe8UruAjk+80alyRkjO3GRtq+XDU8PzrWo/Pb5dzCrWhSadS&#10;WvTzGC4WOBbiS/3tuAs7SOImRXyZM78kZLFCOPl65bIxpF1YxdSNP3ev9f1fyOVXrTXS/wDX/D/g&#10;VbD7BPc2l5JYATxtcSwZG2WL76bWGM8gkjcOGHB71rOc/ZtqXa6/U6adP2bdnd9zf0+4gWaS1xO1&#10;rdwPNbwtKyR282xgMsDkAk4AxnLdwMnz6lfn99Nc23nYvmVuWJjR/wBqyubJrgpeSQpdQ3ksAkEG&#10;6V1kB2lRv2KoHPV8njp3TjShF1VG0Xp6u3zLjGc/dXyNq9nisJjBawpEbe1M19qFzDgl4xgyIQCS&#10;hViwycHODxkVyUU5yTlqm9En36eopUG6ijOOpQi1C3uddmvrm1s9QP2dpkuoJgAY0wjtIpIAxuGR&#10;22L0yBXbVpThhlCTcYt/1YuVKkqSi1qm+o6DSI7O6mR3kEF3JLcWhRA7M3OWL7mJBVmUZB5yc1yz&#10;r88dHqrJ3OOVCbtDDOzvt3J/sV3cM13boqopMdzZXMy27XcWc/JjpyMblwDjoMYpVsVGm/YSs1pr&#10;ba5zKpUd3qmvv/r8htzcCO1+yXFmtnfSuAsSy+bcXMK5yJcdfusBjrkcjvFGFSeIc4P3LLXomb0a&#10;j+sRlUvJL+uv9WMiTVZLdrjTbmRJbKK4R7dI9zwRRMvGxtpO2MOGBcY+XntXdGhef1ikve63/rrY&#10;66WHw7lKVX+vIcl5bCVtSmkW3SyVFZZgY47t5NnEjAc4C5BA6EHIHFP2cp/uUr81zDEUlWu477fI&#10;07uOBbK5hiismju3aKSG6DS3FmNp2hAw3Opwj4xzjjua5cPU9liIzlCyj6Wf6eX5nHGrVoU2m9uv&#10;l5mcv25LOSWW4ea8tm8iH7PFseBHR2Eyqc7WAHAOT153DB6YYvA1sT7OEbLd69b7HoxXNFVVt3RY&#10;dJJp79bxFa3Nom2eZCJJgpyrTLyUZVbqFxyB/eqac8On7aC/4frbb8yKcIQTUSzYySXKRxvHDDJD&#10;JJGWspVKXUjRGTzlY5+YBeRxjK5GQCOevSqRftYN8u/y7dP6uZ1oua5YS99FoWh0gOYwbh7y1ku9&#10;ty5hzC7iLc7r8rcodu3nCkd6y5vaLl6J9O++xjOm6VD2tr76em+//BFtNVTTraSK5Z1t9QmWzjZQ&#10;UeBi4KpJJjkZIIbgAjrxRLDYnEzvQWkNX108v6Zz4fE1YVXGomovoynd6NI8s9wt8qQwW32OyS7m&#10;MLRYbzNicDOG6EAkeWMck5KUqCalOD5r627Hdi6tWlBOCbb2J5dLgW7udXknTzSsEIeZiYr84bGH&#10;PKn7wIzjDZINQ3TclRSbjq2vL+vyOZzc1ee42Szv4rtJLeKxnKI0gtrW2jjKRZVUgUMdu7Ixu5yD&#10;1OBVUa+EqYaVH3orzb1ZnbSyKo1DULlJUksyLp5knt3W1JhjjwWcB1+VQCpAPXC4+Xca66WHg0pR&#10;enVX18ipRk4WW/oQjUHlmka9hupIbFpZ4orOMvBE22VnJYfLucfL83y4jXGMGqlRjRShSd3K36fl&#10;95vKrL6t7GHxd7X3/L+uiMa9v7i9TUkitJrWAD7Olu7lIoGkbdGCQRkkgEnnlO2TnpxEY0aUI+0T&#10;W70301/r+lyuN0276q3X8DVmaO0tVnnaG21AwbdcS3n320Yi3urqhILFgW+mB9R53sqdSpzUtEvh&#10;8y6WLqUIRpVUvebXn/X9di59iS208S3MMTTsftsI2FnuPN29GyMsr8MR/dGfUZwftavK9I7Pyt1+&#10;fQ9WtWWjbuvIsXGj212IpVtJLISRyASIPs/2WXcrb3YurZJQYYcfMc9cnRYir7ZqXvRSVut/Q46r&#10;pTpKdvfvr6dChHdI0N/qEk8s4trXyJ1LLKvylWzGu5idwcAncCuGJBBr01h6atS0Tet/89tjmoyd&#10;FzUOq9e5X17VHsP7Ojn2qJmLPey3Angs2ZUZTvIClRvdcEDn17cleq/auUF7kV0Vr9PXz/yOxcrp&#10;pLeW9mX70RvZTi2gtb63BWTU4rotFdz52cxockKoK4ycMR3HI6sLGlVjHmlyze3b/hzWtiPZ01GM&#10;boznFrLaG60qSVZIbpHnsYZVNkIhHIIwq5AUEl1OMEE89MiXSqSvCq7XVlJ3u31PHnOpzL2lvedt&#10;On+Zm2r31zfT20VotvaRRNM072xEgLgGTZIT83RTheQQ3bFcmIp0JQjLnvZ2sn+P9fmdT/cTjzWv&#10;+ZcuftdxsjtLcJIs7Ori1ezUiPbs/dFvlG1OQ3oPXFZwpU8LNz57xt3v66k4etTqSl7aPvdv1+Zf&#10;meO4skLWjStdtHZaiGZoR0XaWJ+8DtkO3JA5HHAq4urCaqJ6LVfjfQunGLT52r/nrsTHSNLhubiC&#10;SZ0jDSC1MLSTPJKcYIOedh3HbjIPsSK561fEzh7X2ei32tYXJSjRTi7yu7630ZjRanNYSNBp63V6&#10;ViOnTx7FhKSggsrbjjI+U7SBwQc9h3YqnCrTjOUeVuz36dNjTDRUVKK/H1NV9Nl8pbe/ju2Zufs7&#10;+W6CSWRiV8xeBJENwIU8c5ODx58lGbc6b1ta+p6L/eXlN2sti1dW0ltcWtq4SKO7aSOWWWAymdAj&#10;AGOTO0ZBYAnAwvOOtbYWpGXNKMm2rdfzR5uJs614/DZfqYwjENhNZ6M0wltnjVZfPciSQ/fUAnAB&#10;Vj1IHzEnHbtjSbxKqYh2v+BnUoc1Bzjr3S6efYoXFndpe20k99LyRbC1eOFHf5MEqCSMhvMIK8cb&#10;uwxrCooXTVn/AF+gnTbpcruovT+rEt+i6PbSadDaWboZJ3jvQUEFuvCxsWHUtnLN0zsBA4FEoznV&#10;jUv2urf1/VyqDmnNqS5bfP7/AOvxLVlLpmr2p0+6ht4UjiifT47pwkeY0DI8a4AbaWUgAHK88Hii&#10;f1jDL2tO7TunYygocujuvvI5NZaGC3sJWSVoQxncILe1bOVbaABu+Xo+PQ/SIYSKvXg9+m7XX8+h&#10;NOcpVXGaa9fU1riXToJoYVuF0+KfbvJjyqQDBKls4xhjtOegBGMVyOU4N1HHmklp6+h31Kezw+nf&#10;z8txwtba2Q3ct3YvcxTLKrSQtKskcKIMFgVyxzsyByCOMGuWpGEqrjTi+WS112bvf+v8jinH2lT3&#10;7u3W5jXFtctC32eVmltWb+ztQluC0MRkYnylGdo3biBg87Rya7YQ5ayjNXT6LfbqaNUk7U1ZCWOq&#10;Xt1pixXe9Gijka9tYzGxu1LvJh3C7kMZaNTgEFVIJ5IqK+GnKuqkdO3Ty7/19xr72vsFpbX+v67e&#10;ubJFFNcrY3E1tFa28JuJ8s1xYrIxVdzALjnYMhs8EegwnCLTkou/m9fzLwvL73NHW2n4nVxyWC2F&#10;1YxW8apcWLzzMZD5lyoLb7dEIHHDEDqvy571zTpVoVFXpLrpp17nVySUeZL3f6/r+tcy31GXS01K&#10;drOC4hmCrb+YYpo0REBl2gnJJCgE8ty3IxXrzX1l003Zrfp6GUaCrVPZxaTt2/AdaQ21w82rtZNb&#10;WzsY7i3WQARgJhdzj5VOwbBtI3bAcjIxhjbYaaU53lbTz9E9/mQ8Mopvm1X4+Vv6/wAqF59nvoLw&#10;Rw2888Ji87Vbu7MNutu4Kq2N2NwICsSBltxBPIqnN050asZpRfS19e3+Ry/V5e0dRLV/doTapqVp&#10;YxB4GTGm2H2eG2tVedbgfOzFFQ5IPJxjhgvY1z4TCRxFZzbbjfV/1/X3FQqOlO1/X+v67C2D30nn&#10;BoLa5+ys04sBe4eIStlfmGQ4C7zkfxKQxyuT0V6NJwtFtN6X9Py/qx2SnR0dV2TKEFtqS3cunWM+&#10;ntJGF1G9tBJvlZV27I1BQk7S4bI+XD9BitqtalSw8Kla6Tukzx8RhaVWu5yem1k2v1LtnZtBJNdS&#10;3dxeNZJHNaxsqJJGVOXh+Vs5xx945AU89uSpiKdSFqasno9d0aRpRpq6Wx0S3NjfWNxbpAsk9zCZ&#10;SZZZJRGZETCGQDcBlVTnufpjzKuGrJc9KS7f0vxPVUouzlKy7mBezwRWVwszTI1mphkv7sCW1hmk&#10;AUBI92OdgxkY+XPTBPrRU2oTcrSfbTTueW60ZOSp62uWtElivFWO7jNnbW0LyRuZ1iN2FUtt8x24&#10;4wRwCSnc9OXMpuNKVdNSfa34nTgKuIw6cabTk+/39yaZYXiJeGxSa4kWeKOch7vaAkDNtBILguPv&#10;fKflAPGV5o0MVOKtL/Lv/XUxjXbxDptK73dtt9TmLHR9I/tFJrxH+wgM85FzPcQvPHKXbLqRtHCM&#10;MYBLEDjIPrYmnPD4flUrTsvLRrt95tQqx54qTXKm/wBTauGe8t5AZYdZt4b7J8xWhu3inLqYtufm&#10;Cl044+6ozwa5cJiFRqN8rjJrTa11r/mZQco4qVZ6p6fiZN3a3KaouoiFtNUzBL8y2e1ZoRCpgbcj&#10;Y6JhQx45z0xW8aNKScm7t9n1vr+e53fXKVSHs1rbr69CaCx/tU3mn28okhtYV1KOa6uG81sOrA70&#10;xkgHJUHo2MHOa65ulRqQrSXZaehxTtKo6ttdPTQsTsPKmtmgsY2DpDPdW7CG2mWPBjYAHJUBsZJX&#10;OBkg9ODFRiqirU+ZrpG+t3v5DpQWHanJXjf8de4sMn9k2cdq8DTtKzTo9jAVWZJEkQ4B25ICq28c&#10;kZzzgVq4+2V+a0l0fkPE1qc37RKxcl0/S4bSwvmDKlxZgoN3lXMEkbgCNyG3bkAcjIX/AFg6gYp4&#10;aEqydOstYt+ln2MLuFTlg7qVtV030f8AVzPiZGglcXP2qSW8F0qwRgLccmQDYFyrYTIUEkDnaCM1&#10;1TpQw9RwpR5YtdTTnkSDQYJrg6hpu6WWdVkjF1cuiyF4jnCDChccYODuOcnjPKq2I9moVO7+Vv6/&#10;4BcJzhFqPUsz6WyWtx/pkb6htimaWJ2eUySlFkLIowwAKhs8qqt3BNcuZYmvzKMYNR6+hUFBRk57&#10;20/r+uhm3UdosrQXEsVzIzBYoLaHKIXZijlQ235Tk44+XB9SdMu9tUoOrTTUFq7/AImCSqT5U7ta&#10;/wDDj7iP+0dJtrmS0jSSRwdyM1vInlgqrSruywLIeBkcDFb05RnVdK+/6/1/melDBU5pxdVL79Sv&#10;Y2TXX2qMqwkk3XNncW7vuVHwQxLNu+UoN3OSD0waqrJOzlJK2lvTTp3OF4ScKkpW1X/B1+Zdke2X&#10;CXMH2ZtHU6gjoX864V5sAtjKkKCS5Gcc44qacalO9Sm+bn91rtbtf8CW7XtuOgew0+8S8jL3Nncx&#10;Ga5uZkkiSTdyIlQcgAgYC9Pm65zWtaMqlL3FZ7LW+o51YxhGnN2u9PMlt/s0Lrd3OlPHCYFa3ijH&#10;22OxRFfy4wC2VYghipODtPyjpXnYqFTFSUHNKS+X5GtGtBp0ZtadOrv2ZQspP7KuLiO73Rx30ist&#10;rco1y5KKu0rgKEYlWPU7QDwK6K+Jp4mhDDK3NG6utP8AP/gmX1aNWf1iTas9Nd7f1/WhLfx2F3dR&#10;uzx3cscgmFvM6ymQ+UxmyTk/NHKBk85XPXGHSlWoU060XGH9W/IwV4zlWpu6tayfb+v66xw2KQaf&#10;HIbO4AnszGm2PykjjWQtGoH3gQF2ADoc5x1OtbF06VZQpO8XbX5am7n9YqRS+JdF87dRdTsJrqOy&#10;a5mnhgMSh0tFLTQO7DfsKjDKQSpG0Hvn0VDGUqEmqa99a6/1+opWXuvcddLLJd2kMUszCK0kjS/L&#10;sjyhMFRuBbO0bhu/jyOpAq4VqUnzyVk+n9f0iubTk/r+v67GTJP9gvor6S2M1rLA0QlRUkuEttwZ&#10;iVyMkeYRtHIKcj1yqU1iFzx1lHr+RKv7TmnrHy3NFNWj0bUom0rTLiSLULeKaW71HY7wynALvnCj&#10;cuzIXPXn7uKmnl8sVB16tRJLZK5rTrUoOcI7u1vLsbN3eTXl39nuLpryUlns5/NitoLh5CXAQqnU&#10;CVgSf7/I7VFPCU403GK333v+fkZu7u3uc/aRsCkVxcxPNOZSsSWwuDamN3kCM5AGQAhAAVSD9DXo&#10;wowpwlKUHy6K9/RGjVWmvZyY+yiu9PW2v9YmEwMRWOKecCzjRirDcofaHBGcZ25/u9T5kpv6z9Vw&#10;sdL62WvyLrYdUGlzJtroRzppaahePOjXFzcvLKyNKJEMZWTGB2GeCDnAB6ggD06NeryLDUmtPLW5&#10;M68qkeWVvuFmE10AbmCVo5d08ds0Xkznz/MjSTIVcqjIGJVs7Q3cisKjp4eDlGWt+/bX8TllNxns&#10;2nb5biQMtkgiOoxMYCE1SRlWOSMsSsiqC2MtjnPopGc1cVVrQ9o6bS6dh3p+0cU/etrv/XzGJeXC&#10;6mLi0jn3SzJLp1xJAqS3IIkaNSoOUAOFPTGwHI6VnVw+H5HJKytqr/eOVSpSXNBXb09P6/robNla&#10;xo8+pvHfR3l7BMpluZhNdx+aPLbau7hvLHyjHTjnGK8bE0HCuoqqvZdVZ7b7+p69OEeR1ar0Svbv&#10;6GZqVoNcIFo5d7OCJYLi7kRbpfLKvKkgyMkooX/gG0YBxXtYLEUadRRoSvCW9tV8u3medSp1sTCe&#10;IkrJXt+nz/rQzb66u4I/Ot0n8xW8tpCvlhGjBk8xT8wQqCpwT128gciauBVeXsJy5Vf8Gd1OMXUV&#10;Sqr2/r+mQa5rcX9m27uZFtvO2Q2+n2omkcsm3au0l2JXnYMhSuSQBmumOXQoVJQqfFZbtr/gEuEK&#10;cm4q1/6/qxriKW5W6iuYHhW9zLBcsqorLsCMJSMEkKIyq+x6cVwVMFRdKMovZ7eZcJKFOTb/AOD5&#10;LzK9tq9zJbxwXPlrZ2cCfari1V4RcZmIAIGPmbAYgZyWXnjA7IYaNOUpOLTtpf0PKniYTqJ99PuG&#10;ahf239lwTTJb39ld3EdvdK0ZT7RsLSbNoXcMscle5B5HUqLlKo6d7W1810OmjTjSrRVKV3vrqRvZ&#10;XXmSR2lvIJZdQQCWKRYWnj8vzBGUzsYnLBSOAAevFarl5FOcklbr6nPL2kU5y1ld7aGzAyWdzpLo&#10;wjjms0tJLJrUNNHuKNHvjLE7givu7A/e6EDmnUpKcud3jvdP79SPa1al000/PX/glLUhZxeZfRpO&#10;EF0YXnNirZLFURicbUO8wj0HQGtcLVhV96Mlyrz/ACNp1HU1lubkV85tWWa3ZxZEIHWFSryn7jyK&#10;Sx2A7RkZCsygHOcedUa+vvkkrNL187PuOFR6wjtLQw7w2/kyubaIBJhCJXg3/Z13HzXyP9nOGx24&#10;Ixkd3t3SkryevmdUMK6keWPxdu/kv6/Mabaa6s5EQ7Ulkk8mZ/Mhhg3EpGsildxJVTyOQSTnPSZS&#10;ouo4yerS079dNTz0vZydNp38/XYs6np0VxaC4Enl+SyWk6XcoguGkBwqq6kB4wegJ7scA9KVWph7&#10;UMMuaT1va6t532Z00IU6cniG9XuutvIzktUn/sh4rgSCJA0kSzmOaaSN1252fLsGFBXH3jnJrmxN&#10;StJTdvf9OxvUrJe9FXTNkWsz3ctvZSvbR2sYtMhDPcSJLGQd7YOw4yPmGcrgjnjan7JYeM5aye/y&#10;HWxqqU+SCscnqN0+hW0Wm6fc3L3uo2oDCGKRoEjaUKoDDbuyFbO/GMN/CDXfCXNXVaok1E8mcpqv&#10;GMWlHr+JuWF89tLp1tLbLKkEJi1DHUopYbTKMYOWLfKBnJ5GMVzZjy4ujOUV7z2Oj4tY6luW6tPs&#10;5njnKxRTyGMGTznjaYzKVWYdGHUDkKDgnIxXnONalFNU229NPLyITV3Bvb+tv60Gzrc2cT6jFBBc&#10;EEySTR3cssk2QQdhXAVk8uXO0/Mq56mu7DN4iapzbjfSz2XqvPQfOnH2kFf0I9WnmvormK2sxdJH&#10;i5h2iN5SYTFIJWAkKk7oydmMYZjkYrCll+EjiVXqt323duq/X9AjL2sfd2KWmT2uoS3d7p189rCY&#10;XgVDC0ReZCozHuUhNjEHb1wT7itcQsTUnzVI3S29NdzKlH3ZUXK/9aD4LaJjHDIbh55Z5ZPMijKN&#10;FAqsqpLIzYVhjOTxhunysBzvDulBzpyaa11fX06np4a3N7aorxitfNF200e8IeYKl0wg8pXuSgRy&#10;vmFUDA7Qu1lyQPXnmsq9X2riqsmn0s3udEYU5xnVi7JLT/L1E0qW0le7juGZ7uK3eNlgTbBKoyql&#10;WAbAznBI5YdDnNaVo1Y2v+J48a0ayc2rf8AlgSR/MkdYXtI1MO6GHdNKHAyzyMOCFK4UqOpIJPTq&#10;dWNT3Vvpu9PkjdQnCcvardaf1csSQR2s0N/dXOVWeS3Hky5NjH5ex125OVQYO3PDZJA6CYV6k19W&#10;pxST7rfrp6/kEJzjFpJW6mZDdR6t9vhtbmZLa3ga3TUERIVmWOTMQkj3ks3y5IUnksQMDjf6tLCp&#10;RrP3t7evZ/qZx5+Z66fiSmwZmtmmRrq6umRXQJG6XKRmNUlz8uCEkIPPG30PHNUr1VKpGkrRS09X&#10;e5pTShHmqNPV6LTQdf6ezz2U8u6zeZmW7F1OQUUqwSQAEqruSrHjovQc0U51adJzqNNdLLr2MZ14&#10;c7UnqunW3QjntbZEtJFu55ZJ1M1g/logAGVdNww43ZVck/wYxnrVPEctaU8RG1Nb6/16kUsw5eel&#10;Nbr5o17SeO501ra23j7NaxWTQApDKBE2SCFIYMCWCsQRhh6AVc6MJvnmvck3Z+ptzucb3ujHupbi&#10;3jl1AsZ76WQSxgyrvPKHzijAKcbzndwTzgc0/qqxM1hJPlg9H6a7W2+Rvf6vUUqck2rehDpVrdy3&#10;sksscCGW1ee4ME3muxZnURxRjBBVI8nJIbGeAeF7KGDp+xg3a/VvX5voYVMTWr4uXPbZbFeSO3tJ&#10;nmjsp1trq4S4druZLe4sY0QCNUIbgqRgoTng444M0ac4pxk1fy6/13OWvKNWfLR2/XqWbvNpqjpI&#10;Y3gikU2pXACuzA7AHyXGDIRxuOec9a6acY1FGpN77ryXXQ6sJCOEp+58Tet9V8jSvxNFcPeafbQy&#10;fZ4xDdeQit5exAiEqzbXbAzhgf4jxgAcNGnCNW05aS2187/qdmIrupCNOVnbql/X9fIp6hDaWt4s&#10;qQMkTNFI8ssUSSRTKHKyQZIA6fPxgEAdTmvUpUJ1cO51JXkr2tfbs/0PIruXPoxbu1livGuZ7y4m&#10;e/JkeaNFgDEYb7oG0bQQxH+zjGM1wU4N2jBbdHr91ysG5805VnddPIzWvYEnt9P8PgG7EsZk+1yC&#10;OfUIYWQuR0zuO8k8fLGOvBrdYeVOX1uve22myf8AwDdWT5iXW7dr7Qhbqu+a4Jmu/tyRwSB9wC4+&#10;YZB8zA6YPPKnA7MLKFHGxrVLtLs3t/X9XBU1KKhG+vmWNIsljhM0jJMgkjaSKZAyxbI9kbgJ0bbt&#10;BX1PDdjnjZSxDdOmrN3tb1vYccPOklGCbTfe/wCpzdlqyXGoWkd+fLN1FLJbt9p8xUWPKK0MZyw5&#10;Mg4wcgd2zWeJpV8JTcZL3El03fqdtHDSqQlKOsl02f6HXx6SumwQvp1rYMiIzT+dK8NwpGWLBDx/&#10;DGPmywIPbao5I13jOaNafu2Vl59rnDVoVIyk5aSf9anOCDy7+S8tmkt2ggmihlSTz4mbB2MDjlgC&#10;4wMBtoyO1eyqsPZQhBa6f1/WwUYVeVuWrXb8C3ey6UHt7hNMaTU442YSvMVtoBtMm9gT8332GVyc&#10;j615lCjjZ13LEysm7INdytoFxfJdW+oyI09rExIhkbzZp2kZkQqowSCMjgHaFOOldGLoQpxnh5au&#10;S3NKkpVHdo0HaPUp2kuSgs7iOWfT452jM6/KrL5aMTg/JIeQORgEda5sPXnhaShRi1K9n/wSKajU&#10;qaPfS9+xBFb6u9rGJbe0M9oP9JkEOCqruZZVxnBVSoKEk5Q8dAMp1MPCs5SlZy6f16CjBUW4p6X6&#10;/oaIn09LVtRlgkE8NxFFJ5SvNNhw2zABBUnaSACemRycVz4mrKE4UU7xexpFe0mkuvUr2miHXPMf&#10;z/JRpDHJczwvEs3l4lVt38OVPBUnkHjrh1cRGhS5WttfvNquEStaV2u2xo40+6hml8zc2ngx2sCX&#10;AhllCKrLKwByxXnjAPzHtwcqDlQl7u0twcKC934pf107mfqckM9raLDFFHHcRyst/a4mkkZ+CWKg&#10;t3A3cEfLknivSoUZUZOUZNt9H09L6HMoPnkrbL7t/wAygJLlbe90ks3nt/o8eqwpugXzGLCQNv4O&#10;QgIx/ByG4NdH7upJTvt0/r5lzdPmvSMPQklT+0o72V2nvkF9LIZUle4G9wIWcknoAQp3H5sDGCa2&#10;xzputF0VokkTt7sjqzp1laNC+lSywiCUXZtRIsjFgu3C/wAQ3LI7HJ7DA4IHk4uhWlRlOXxNWRc5&#10;zk+a+vl+BhSCS6uhcsQixxkQLcTljFCrx7vLAb1C4JGS3f06ILlpRpzVpLXtuupnZ2uX7HTmfR2u&#10;pYIZbq2uPNEAkwbgOTyUAG1hnCsM7sHJJxjnniKdKv7Kd1F9b9y1Jxi1Hr/WhSuNIeF1uI7A3NxJ&#10;GSkAAeOFZMuIiFPHIBBAJGz0xW9KpKdZxbtDozKMZK8pu77diS6EqWTRzTTxhCv2a5aYSRXLRKWM&#10;m1uoG5VBwD844yBW7qSdSc2r6WstCtYspXiCGyja2VpWvYVX7ZCFkubJ/nVR8x4Zs5HIxg8dKqnK&#10;NGpLEbuK26M3o1YTqRo1ZJLd9+pagaG0soI7q5i1WKe3ZkhuHUXl2gRYkc7jtVgUwVyeAfauunCV&#10;epVq04tJJeid23t0+RhV5LuF9He2/wDX6kWnRTSWEt2LdY5WkVZY0jTAysQcEZOWGEUc8k9O9efV&#10;oujiOSbae++nWwJN7Ed2sCWs808IL2NtFva3dZHtRI7OEjJwxzjDLklduABxneDxEan1ikr30tbt&#10;+AoxitF/TEtILU31tLeajE91fWpgs7KSJ/s8aBOEbgn7wcls4yqgdOJoxxDjLESjazeunczp141K&#10;soQldpal+71WOMXELyzziwgzHfRhhCUld/KIVSQGOCMAAHjg9sPZL2rq9XujSoqrT+rxvLy/UyPM&#10;LyXUyW6zraWQuGeSRVWR5uETB53Btzr1K5OflAzvOlCjBKM7tv5r/gdDn9s4tKrG3my9HGbF7Gyu&#10;ZItKaVElN0siskqKGfCFjwSEKZGD8yjrXBOvVpqpKq+ZdEdSd4yg9pEFv9rklvJDbSX1xbK8UTXM&#10;wt5dqySAsPlycKMgH72RjvjTDUn7DlSst313OWvHDUUqU6m3my9ItwkFtM9hJ9illZik7qWlfawQ&#10;gAqy4XcynkHg4AxXTSr03CpGtdNLd7Wv8zrp1PZ2lF6Bc6nJFLbGfT47OG6RZUkuYyy2tyrtFIqt&#10;zznLbR64JJPGVJKppf8A4boOEoyknPYZFqk8l7dXE4kVP+fK2Ma2sgwQF2kY3DfyTtyOnfEzoctJ&#10;0qb+buRipQoRc5O66efkM1SaKeC3lEPkaRo14l7dTJtupgpi2lWCncCZW3HgfdbIrrS+qqSraykr&#10;L+vQmEpSjztWN3R5NOlZpNVR7yLUY5Ev5Gb7GYjEGmjxCoClXUQtvB39xjHHg1qlWnBxw8mnHVLf&#10;f+n5G05YuWJjOVtlpbyOZurXSLx2isI1e6ijlmbUHhcTKS7M8e3khDwB6A9Cc16+AlioVPZYt2hJ&#10;Lfaz/U1nJOioy+K7v/Xr5nOzJdi5ggtrR7iaylFxa3FpcSKYkA27WGeSgdgCcgEk8E8a+yjR56bc&#10;rS6X03MKlX6xLnlbTTQ0RDZLcxie7jt7onzkZHzPAdjs3AY54TYQxB+XI7ClQlDDyt0lpqWueVNw&#10;WyNi4X7ZHBLEGtmuAunTCX97JffKdztGxBVTlQ3QZXOPW61OpCLWjWrTOe0JSWuq8/kZlv8AaZ7v&#10;UJPJ+e0tYZYooohFcOyEgPG+eWGBxzngkekVKsKEIQWrk2mb06UamkpWJNKms9TuEuoftkUTkxXV&#10;rJbAJIrl9yshy+5Ds4J4Iz0xjCtPEUKvvO0dLPz8maQcIrni7SX4/L0NvWVvCLaO8a3MFsMQiCMG&#10;a6CSjcrrwM9CVIUn5wKeEhQo1XVjfXfUyrVpyfPUen9fiZN9JDNcWEc62lmsE7q0UMRUvsZgpdWY&#10;ArjA49c+9XvRnLCttb662fX+vkc7rzjWUsQtNNF+HzM/ybAxNav5Cbo3jM9vNn98XYLzjagUDvwB&#10;jA9OyjXqRp8jWvTTr1NpUo0q3tIPVpf8Arzlbi7igtnuRHazB2vhe/JEpwzKGHytvAQAfLnaRnvV&#10;RpQjTlOq7ffr/XzFKUar5Zu7XfUq22kXc9vqV8HurWRbsmBUj3RNBHuJnkP3ud20AZyVUZBxgpSV&#10;Gs00rW09RqV3yX8x8EUF9b2trcxFYbR2uBIDIhl3sAu5gygH5lbBGTgfKO3VL2dONSre82kulu9k&#10;tTapXqVFaXQ0RLI7S29rayNHp8qvFHIuxpgyqpEahiwHmKFwx5254Ga+fWBp0qyrOV3u+3X+uxzm&#10;DcyRyXBS+t7iG6d/s8NqkKzNaebjGGZgF3LLnnd/qgF5zXqwqU8O3NNOyvqbNwjTsviNKa0uZI7Z&#10;hFa2tm8SxLcO6W00o6IjgAlcnAzwcZ+tZ4fE8tVVJLRO9v8AIxjUtLki9SuLry7mxt9aWK2t0tJY&#10;44bljDIyrlDuYZUhht4HQg9OSOvH1cPKnKdB6vd9i+R8vtLaMveILC30Jo9Vtb+SxkNvHHlUNwky&#10;l03qSfvKUHG0cbD6ZrzsDQniJ81W8mtdHb+vmTUdOVNQl8T87dDKg02fVFlkjmtvtKFmGqed5kwA&#10;YhWBLZGfu/MRjHGeldsakaTlyx5ebSzHHm+yU9UgjhsrU2k3mXtrdvZXV7KisEVw7HCIf3g3Myk4&#10;yCRzjGdKaqVK16k/c3t17EluxnPllY2jt308DyWMeYGYgvJIqgfKBlTjGcEccZPLjIKWY03Ri3HS&#10;9u1rfeaThFRTT12t1EgtGk+2td2/mXG9ZluYLryY0bcItroDnBD7gcjBU4HTHRUrxjyUW7RbaCFl&#10;Jc+xoTjSUv8A7PcX8UoTaIGtLjMDSqUZlkY4xhS/H+yQPblr08VWk6mFi+VLT1/UFV5ZThS6nOH7&#10;BCLhlWREnKXtpK0vnTuAjuqqvBAxvBwM/eyRxVSWJpRjrafVMiEZScm5JK2i6mUVbShFqMV9cSs6&#10;lDa2t2sjR5Zx5jpjIBOQQo42N+Ho0YTxNT2lZ+7Zd7X8jStKM5Xp6aL8DcEljfRpdyWF5Yag6SXE&#10;0kUq7zgJjaEx94FyOMYTBBGQOCEcVUrOth7Spxfa+1zmrPlmqFS93/X9f1ettS9jR7tbeOK43W4t&#10;5W/0hnB2IwBHLEdDjI4xzyIrUauJqLE21j1XkdeHr+xqOK+a8jKlivr23m0/E0UJIWfc8YBlDsqk&#10;OMM27OCSAOARnOK3p1KNKq3Tla62ev3f1+hlOXv2S0ZZ1KYXPh+Oy0tb2KdLQvNmONLmN9yoVMmd&#10;2A4fKqSPl6Zriw9anLFT+s25F1/U7MHFu8ZOylpf7yvpz3MulXFjqafbbi8UlmYtbTOFZGBTaTlg&#10;3OeMYBrV+xU/aYZ6f8OaNW9y9/MXT49Ka6Fvd6NP5sEzQ2skc5We8aVpCPMxj7qt1zgEDPrRUdep&#10;SlTpS1kvuPNxWIoRnbmV7f1/w5dmM/264ins7a2sLj/TEjlx5RKLhAqkZBZsg7c5wTjNctCnyS2d&#10;1v3fzOqdSNTDxkmr36djMYRy3cNrc2VytlDZzI1wrfaYLaUgsW3BchTyvYfKvXkV21JVlJ3dlpZf&#10;59zGUYezVviK2mQyot7PNBFMbWP7MsamOFY4ztaNGTOGLYXJPQDv2XsJYCMqs01Cat6PqyVeMnK7&#10;1DU7OLULk3k17dxwW1vm7tEtikW5YRvEUYJGFbeQTjG49845YzlGUp0lutNdyQvbW2n04WFpeSQp&#10;e26r5bs7STCQMCirgDKhcc9enauqClUbqV9ZLtojmnGTxHvOysv1Mlru2trS3tgu9YmE0YlXdJLn&#10;JJDK2QQQeSevHNOFGU60qktW1b0MKk6sacvZt3/rzHx3s0qLJJHcM7jLMr5B+pBxn19812vA5c3f&#10;mf3hDE4hxTsz2rFut/bm5ufNMqyRyx4Zg+GMhTfkYAA5HXK968m6t7m3Q9Jqna6+LqxLeS3tre8s&#10;VtJA094kxnmkWSMiQFwFOeCo4B/2evWtZTqTjGLeiFd2sT3cjC5gWYyQ2ZzHBcedkW7kEqwxgEgn&#10;GRjrx1Ncs4c0bx1YXla3QtXIW30gyWkkt7Os620SGfzpI0yxwVJBIG7rj0znmuamlTvFL3nq7/1o&#10;Lp5mrO8jaciNO1tfqBAYVAaJ+N7L6HnPT+9nrxUUJVY1pWV6e514uGFtF0Hqul/LU5nUdQurCFbi&#10;7LSLE3kr5afaFjB5bccghj07nIXvxXvU4UIw5m+XmOGKcpOTVntb0v6m1I9pOvl2EEzwpEjlAVZk&#10;3cNkcAdRxnsa8lSn7V87vrb/ACNlSqSj7WK90qajYlmaKHNtJLCEu4fM8thsXcI1HPOF/MmuyNSn&#10;y801zJGl3WqqL0uTeH7Q6pBJDqN2EhdRaTacQVSSNANrYOecliOmNvSuWtGkqrnRXb79dxV6KpT5&#10;W7ski0eDSI7yKI48k7Hj3jaqgIOg6AdyeozXX9amuWnBp3+8IRTjJ9Uv6ZZn1AR/ZxJdwtIoaGaw&#10;H7u3nClkRlzywVRyqnuPWuHF03RxHK1vrftfUxnPlV5dCfRfKmgvLC5WH7TdsZYtRtgw8tkIKOme&#10;AeDjnn8eMcw5p4qNSlL3Ulp3Bu+n/BJhby2kLyLbtLI9vmOcu0sko5ZTjOc/KxHr1+mlNqcHFaNb&#10;/wDALStHzH2mmAzGHzMTTIssTI3nzysB5kilcADq/bIzWFeVd4dTjH3Fv/wC6M40mvaLTr3LUTRW&#10;k9xYh/JtdRAd7yVSfmRCSqrngEhhkDGFHvXJh5uKdWMfe7aHfUqurF1F8KLF2olgijVIDcy2wtbt&#10;5JNq7AdwJ7dAcA9QRyOK6bxqSlGO/Rdn1POip1IylXkubp6drd0ObToraG3eK6kYXUKsGjk/0ZQI&#10;1KxscDavydOvPPWs3WrwlGEIXs9rakUKMIVrtvle+v6lKTULm7sRIkRWSWX7GsG4xuY8kkpJkDAK&#10;k89R7iunCVIwxnLV06vyOjFU6Tq+zw7vFpfeaMdpdW/nNBHFJAq5dJDu8oyBj8r5GCO7Yx7062Jo&#10;czbevkdFHDwnKNNvT+v17mYk1zBDcK06SeTcBY47c/u23kAAbc/MMNxxwDnGBXXCNGcU5dV9x5FZ&#10;qhipOpNcq0t6GiUu5NPuGRJ7q6spjO8aSeXc7UG11GflKgKeR7jPPGPsqX1rkVldK111OupXq1XG&#10;N1yry/ryCyvNP1qTULKO+NvPEkVw91EA09ruIZQ3JxgBh16888ijFKthnFxXMuqIoS9o06kX2NOw&#10;uZXubyazufKGmyKIG8syNMpjycvgYbcWJB9B15rKtQlCEZVovXX+kdVTDpJumtf60/yE1a4hubSd&#10;ZppLiW6mdLloyIxBgeYkhYd1I6njk/hy0Kq+sxhONo6fcc84OnNwqIw0S3UQql9GwiWOWS5WQPdW&#10;o3EtGTjHIJyB6g16NSpTm3PDxdtrd2XTVOTaf3/5kyGJrR7K7mk+zpLize3Ki5l2kb8kDjIwSw65&#10;Y59KqVJ1GpcuvUVSKi0ou5G6wx3kx0q3ufs0t2Vs4LmNQxZYizlxz0GRuxjAB4wKa9mqUZ4h69bN&#10;7dDFfxHa/rd2/AtK7XGoW8F/YAQ2kLW8dyZ9irsKggjIyPmJLN0LAc9preypQdSlKzeturubTqTq&#10;JRfQ27exs0ne3jBt4mcOGjbFrKwDAsQex2r82ccYrknjZylGc02/xHzOm3GDvdb/ANdSdNPtDLD9&#10;jOIZIiEkXBiDfMEcZONq/dz6D2pTxVKtUcKmi6+hz0IX9yDvqzmL9f8ASolD+ZKwlaYq7IkuJTlo&#10;4xhQSVZecY45IOa2otxc+Ve5Zf1c6K0qlOo51Fy2R0V/eW8FvEv2ONILdBNuknLM/mAqYzs5bAAO&#10;CMepGDjilh5zm6t25dvQyTS97qYL3N3KrTXFt5sdsTI1oxKDBPBJzkMAOox0B9Mbx9modVN9SlRk&#10;4uvb/LRnS6bFdXscaN+6UKvkc+ZcpgE7XJP0GB2IOO9ctqdGN4K7V2+xTqOcrsZHbRNKbxFnElqX&#10;S5SI8M6B0MeWJAOeSRjoeO9YSxM5uWGto+/mympYerFwfb7x0F9GILTTHhmj+0S4eaaVTcclixL4&#10;wDjqOo2/UnSVCcP3tKV7b2/QuGIVXm5mtdL9Loq3q2LXX9nWLMIbYeYPMmBkVmCh3DgH7zKDyON3&#10;UA1tg416lN1KrtL+rfgebUUoyjQp7NtPX9ewuoLexpY6dGMMbdGYMysFMuDtOD94kDPTkDAq6VNT&#10;56la7jqlv0O+ODhSp8sN9/Uqw29rZyW1xC80brlGhjkyIcbiVRMnoxUnBBHP47RqzqLllHRbNr+u&#10;n9dsZJwi9L26Fh5Bq0F1FJZws9vFjacR3N3GVzufPAYkPwcZ49wtuosNVUVLV/hcmjJ1oSnFbb+R&#10;k/Zlm1jTb2e5ePTwsUWm2ijCxy5YDzCzfKGw2Q3HX1rrxFWFXCOEVad3e3Y2Tp8rTvfoaLJLDeXd&#10;lK6Szao63kkFmvmiHypHJPIOFJVcckfK3PWsXKpUoRrNe7HS/wArfeYOrTjLkvq+n9f11Jrue4Fr&#10;M6ww+esZKmFDDDbYVkCA/L8oDdeRnGemBy4VUp1k6ztHz6/8E2lfl1Mi50S/h1S3v47l1toREn2e&#10;Z/L8wmNiURd3QMudpxwCcjFdUcZQnhp04xbbvt6/1qFOnKrVUI+h0Qs575rrU4Yp7Y3lmF32T/uo&#10;pJNw+UM+ULEnnvjvwBywq0qUoU670v1/4Y6Z4VxXLF3fl/XQppp8kf2QTWMn2eeOS5M9xKiXO4kj&#10;ePfhMD68VacZV5VKTT5bbdTjrQcZezraX/EqXU+qwyR3bmWS2hYQxwmRXMkRRwHboUPysCg5BUc4&#10;rmapUq6VDeW/k/QShCpJ0qq0a0d+v6k9jJqRlt/s3mySRh1uzJF9nbYVPyoW42riMdedo/DaEYWk&#10;6mifXzKVKNFKnCV49xtrqS20ct1NBdMfKKSW7hZ1jmLAL8pPyhgOhORkHHp0YqEJtUoyXL3Wnr6g&#10;395fsLuFhdXZXZdrDtdGjKC1blQAGP3A2GPU8dMZx5+Ip1OTli/d6Pv/AMEb0Vl/X9f8EjihF+2o&#10;mOZITAzGRvJMW6Qk4kj4Hy8Hryc8EduxUpYanTrPWT366GSU3Nxn8Flb1M9Rd3BvfOeGW3tp0t5m&#10;s28mK4Ck7WwOhATceeQfSt60I0FGb6q9+woz/eOkltrcqHVIZpZ3cW9tHaD7ErGfZHfNCpAwDkEj&#10;Ma88kdBkUQw0pJNbPW/a5tOc3S9n+JsLdNPb3DefNFLbjDw3JbEZJyBxz95Sdp7AY4wKxjTjQxCm&#10;o3j3Wz/ruRSr1KtNRkrWbXqNjmhvtTHlsEn08GG8jhuFEb7gxOCQB02naSBhSODXU6tWEUpr3Zba&#10;f195UFyVPaLfYiuo7i0hcLNBqMFrH51rHBB/pTYV9wbGVwATxwThRngVMuWrDmlFxTdtXodXO4Lm&#10;e5q6Ze7pL4SRyRXxmWOOCNtwijlUB8HlQQCAcY+6PevNr4WnQop01dd+7/r5GlTl5VWle3Tz02Id&#10;Xv1a7Ww85kd4Y3WXKKr/ADBfKJwcsw4HHGGAAxkPD4SEqCxXZtW1Ofnoz5nNataeQ22a6guriWFp&#10;Vje3it7iC8iI+dEEbbff7xP8JII9aeFUXGSjd2u009iZRp8vNB/L9TE+331lqNyYnbbKwlBTc/2g&#10;FCAp7ZG1eRjG7POTXZHDxrw5n0OOdSUJq21tS1qTRGJZCJ4pXdYipZo55mVmOOCQCWYgnnhuBWFG&#10;lOlU9k5JxfXomzVzShzt6dDRkMhs7y6vdSNxJb2bRRWcMrR3UTFlC4AydwyBg+ufU1nVoS92NOFo&#10;t72WpGBxNSpUdOUXf5amfqeqytpWnEW8i3LXYjlVpljuE5dGLknJJyFJB/hJzzms8NhKVKtPlem/&#10;kexKs6VKTtf8/kXrSBINOjXz1hLXGyKGSV5bnZl3VSd3cF+Tz82Oa7K6pe1/dq+mr/pf1uc1NUqy&#10;nKq0nbT+upcvdM1O6sLlbHZGZAEija5MHm/L5iAjozI0e7oM4YZ5BrkcqV06rdkZqNONNqT9P+D5&#10;EVr/AGnEkdjczu0otEe83IUg3Irh9p3HCnBA5xxycnjZTjCKnJXSenewTUEk4fd1Fu9SW206ztBF&#10;mylUwujQl2ULG5Zdx5CsWDZPUYxjmuN0HOtPEwV5b/j/AF+pk25K3RnOTva2VnHJbTN+7dlljfKG&#10;fJ/cozEgAqzfLuwSAOT29GlTq25pLR/0/wANyUteUns9Nnldmunjgsr6HYUEghlDhWEgfYBglhk/&#10;77Y6CliMXBUVh4q8k/zB8sfdeiZLqRiRjC1kJ7aZHSW4MzQySLGxUncD0G1WGDzgD1wqEqsFvr6X&#10;t/X9djRRk0ltB6P/AIA9re4sXvuBFb3GxIWUuyxu0G3eVLZxu3nIPG9eR0GcnGslJr3tfuuei6nN&#10;BQjt+fz6k/hue/sZYZLm5jvIPNa3spyxLKqhQz+WSSpyrYUDA2gVljsG60OSKcXu/n/Wpm01SlLm&#10;tJLTz8jpbuwso4dQeSWEX8k22zDyCMSSMXHH8JQgLg9txzjoMF7ZqEYN2W/pp+J5tN+yi5Yp3Wv3&#10;GVa3T2BIurhw7S7plYkPIdpLFHPbOBkcEN6101aMsTaVKney+RpH2dWXutKLM4SXT3k6eU6pdTMf&#10;ni3RupHmAyjccqdhGDwMdxwMX7OrBU6WtRf8MEpNNwi/6/r+rG3YwmO5MCSQ2sSDzLqC3kKqHdnI&#10;jJJAC4YMMY6cA0pwm489XWe1/JfqbVYwVNVobPo/+HII9O0WGC+1SOBluhL5UEsQ811VF3FFUElQ&#10;MHoOBz1onLF1qiwzlrbY5q1a1P2T+Hq+1+5lalGkr2dwLxrm6vbUQKoRnCOCrqwP8WNuM5ztyeMV&#10;2OnSpJxa23/y8jWUIxip017vS/c1HtJtsM94EjnieK3tEt1M8h3KjeYeDtbPOAc85PpXnUvZ3aob&#10;O/8AwxkpNKw0SyFJHWO2lEdt5kriYqgZZG2q4I4ODtOD1PGa7oe9U9jFu/8An8/mZqhBVPaa3KP2&#10;qWK6eWzlgNnJtjuLeCdpRDEqljKi4Od2FBHBALcdy6sZQSjJWl59fI1VKM5x53a3Uq6xq8SSxrKk&#10;EkdvIJle1crIRu2FZVHAYHOB/vdelVToc9Npde/6CqU6sHJXtppp+Jq2EhnmvoLfNosk4ZJJJEKL&#10;GoG8xn3EjZBOMr7nGE3CEo8+rsOdVVZJSa5l2/yJLu2vdOhVorm3Szn1Bop7WUrMkkZc+XhgTyw2&#10;8AjO4HHauqOIoYmq4VIu6irNaWduwVbVZ800r2M1tUtbiZ9NNnKk9sVmWa3YRSDMYUKAM5H3dwGP&#10;lPbGK6MPhKapTqXu9dHr1JioxfLBbm3bmzvrXAMcokVo7c2s5ga3RkAT5V565YE4bnr6eXXnKg/d&#10;0fZq9zokv3sYzneN9f67lKSbUr1jYy2aQwLD5dveK3y3BAkUo7Y4Y7ASBgZx0zis8MlrXqP3uxFX&#10;kcnGmtDOsDdS/bdNvriOGWygCW8wZRbBZidqI+QzFAQDjk56k9PSqQpU+XEYd3vuuunXtqZNuUmp&#10;LT8DbeBYlmzcS3LpcLcbUi2b4zG4ZVyflGY1Jb/azxzXLFRjXc+67lOk6UuWSsYMcL39rPNiaEyg&#10;SzRwT+TdQoJW8kqp9V655wOh7ehiqcMM4yT08+9tSJThfkb17Et4moaRc22oaKjXvlndOBE2CIxt&#10;4GDuZd2MHrs6nBrno0YY793iPdvpd/11OiDqUarhOP8AXkW4rqa8sHAWBJXt42WWdhAYf3j7pQDg&#10;L8uCF6/IMjoKxq4Wjh66itUm726+R2qzTkh9zeXlvpuWcyTrdNcSxEC6eDcBiORR90MQc7VB6kZA&#10;rLC5fHEYq9+WPTp/X3k8/JJt3S/rQsWGr3V3DHdNZLcLEgtw0SmEW5U7y3PJGG2khcHackAcdGKw&#10;tPDSlSc/e3Xn5HM+XFVOairpEdxDZ3c1zPZFrKCa5hjuY2QJHcJllBSVSDkFSNpORyNvPHC8RVjR&#10;9liPeetrdPVFqnypxhq+/bcmltJZNVhWa8jgskmj+xRx5L3EsYXMsS42DZg5DY56ZzgcVlGPvr19&#10;PU6FdarfyF1tNSCTwB4rGzDCETMUkWBlIXLR9GBVeTg9vQ49LLsThoR51Ft/19wsdSnS5ZSlo7GV&#10;pvmW1w9u/mCSEySI2zzJQ8gZ2OVUYJBQDIGDkc4OHVre3l7XT/htDiotU9Wacc9vdXEMdxczWl/a&#10;2ogMEbkC4SQPhhwPu7iCTxuGcdAeenScVO6TT1Xrc7Z8uIanPptb5laaG1nti0VxaIYJvsTK7qfN&#10;dsCRivzbiRuOSMe+CK3UZx0V77/12LlOj7RNRvHr/n6FPTFWC3aS0RnZ42dHfHnMoUbo0BBAG3ax&#10;yMe461lXhWliIwqu0V+ppOVB39nFpW016kl6NW1Fjc2tvHIlsQv2VV2XDqVAXdkkAkZPtnqeMKrG&#10;OHqRw8vtdf0RyS0lJpXdvv3K87zwWqJNayzXE+qPOiWrBfsQUFAAF+8N0bgqucDBIHWuulQjKo+V&#10;7q2vX+u5p7vK7bmpqNklzPbSQPI6zxbrqaYmCBDGzfJ5YxuIbIJ4B3jntXPha0/bclSFrOyWmpxY&#10;r4rS2tq9iOTekX2WOK3leGR4Lm3DfZUuc8rKJMFSG3ZyTyNvvjaULtzvq9f+ATHDzoU1K3uvZsjn&#10;e6e1jEtjbl1jeF4YZBGZVygjl3EDDZCsxK+uDnisZujUxCowny3tv877HVhZxg5S6rb/AIJp2qXl&#10;9KmpxwraM9szM7XQFvJhNi8Nl1ycndxgL07VFenToyVOLbiv6ZvrJ88iK+s7O3trAXN3I/2y38l/&#10;P2pAZYZV/wBUDwQTIVwOcDPTiijVp1rxglo9/Xv1InThOzkv6uBuLhngs4bxLSSG7FtdS2jfareQ&#10;Hhf3m0qrbXGMjO4Yz3qqVGl7SVRq7a0v/kdU4UIU0qT16kE8F3czl5ryZ7eB98bJAIbpnXIOxF6q&#10;wCNn/ppk4wBUJQhKUktX56HLJqMvee5DJPbyJHqTRNPqawrCySEyzQiSQkbWJHcKBkcEN0PNJUKk&#10;XZO1N/j3Noui4O8fe/AIbOea1N9Gk4uI4VvbWOKVfJXc2GVY+CcYBAduCxOe1atwpycJ9fX7/wDh&#10;jkq1o05KKV5djQF5DqQWUyTJ5MqDYyiK4Bb7oYjByQcsRwAPUVMqTqQlBtJ2Jq1XGopR3QzXZood&#10;RivIYI4L55BFFGlz5IfbsLKY88h143HuewU42wVJ08M6Endd7fqZLlnU96yuZl1LZvZ77q3OySMT&#10;y27yAwI6jAXzS5zkMSMHBIz1PGzgnVcoO2lvl6GFdxjTlzapFPT2lNxqCfaJ5NOEZsobNpF8qJmb&#10;JZumGUHgrkccdK1qU6TpRp8qUnq31+RUZaX6G5Yyw21wiujXMlrcbJEeQLDcONpRU3AsAGG0nsVH&#10;bp5tSMozlFP3baM6cKoQ573fbX1/r8SG5uVsT9tu4ptRuXkk0+aLcbS1g3kyOrMvA2hUUM3PAyc1&#10;lH21aXsaS5Vvtdv+tzdtt3ZStSLu2vT/AGZA1iieY5h80TO7Rll2/MeTtyWzkE9BXfNSoKD5vf7F&#10;aW0/r0NK3FzDLa6sgjlklQzM1xaiFipUYVhyQSW2knug7nIzqSUacqe66W73OaU4OL50+b8Cxfyb&#10;NRVrpR9qXLW1zNOUs7SFI1doY8kAMXZiQDzuPPTHDgq9SpScasHFK+nV9mzkjz87lJ6f8EdYxaZf&#10;XTXF1Mwa0hSO4tXPl+dvIALMoyBkKdw78dOnQ1Vfu0Ve52YedOnK1VaO2xCJLe5v3jSS4kjUqZUh&#10;ZJbUIAxJVuAx4YEc4yDxkVnicJXp4aVo2k07d7nSmmm4jlvIrt7m6OyzjjkMK2+5XkcIDH5jdlPs&#10;QQdrYq1RnRpeznFttf8AB/r5GEMKp4r285W0S62Rm3QnuZlhhlaJJkCg7N9kFG2JXAPK5xghh8uw&#10;e2NMFGlgaVSMY3b77pt3f9I6FGV+WDuW9PvL7aUuI3i3o7vDCPnu44lVS+D9E3BemO3Ws8RSjaNa&#10;L0v+fT/K5hio1aOJ9gr3svx/X+uhpXMT3QTUBcxvDaWj3chWVi+1mbezoM5XliCRu5P1rnpx9len&#10;Ldv+v62NOWT96o9etmzi7dprSEfYXjeK4hBvFgnE0UiK+5ZN+eGCleCcnaK9atVjib+3+JaLpYyj&#10;QppOKu/VtnYW9nYXULpcSQSyzp9otbqK48yS1ZmMZWJWyfnyQTkEM7cHFefVnXpaQTVunf1N6EaF&#10;GMoqKu0Qzy3N0nkCzSCSzXdFM5ElxKSkgGMYG4njdwCODgU6MHTaqqp8Wj7Ih1YQalJX8inBCljD&#10;K2qpbwz2drLDE6yJMJFcsoKNnHBUZGR90HjrXZXxdRwUaK5k30RVScYq8lbcvXQaK4hjhuUt0+Rx&#10;EkJa1uJstI4U5++xYKAcAknFY0KkXTlWr03ba+l0tvuMatehOp7+rW9u3+fd/wDDEdzDNcQpdzPb&#10;xpJFNA0MCKdUITgOoONpDcknoFH1rGlPC1K8o0U1tu9Eck5QV57L9PmWIYnfSrUsLi2hgmSa1kij&#10;W5jcrs85JFGSGfD4IBQBzn2ipFyrOMNZf1t/Vz0qc7NVafqaNvPb3gubWUCGO9vZYYZebkW2BuDz&#10;dRjPU4xyMnmuF4V05wnfbWz3+XYWLp0q8k6at69+pzcmrgf6K8Twi4iMazo0cXkKpOMY67goIPXD&#10;Djnj2KdCrGfMl8u/9djmwbpVJTtLVfeaTrbtp9ldhNOigiuVhJmmETSpI7K+ScFtxLOd2dxA/wBk&#10;ia3Phq05yf2b/P8AI7Lyjqv63HzaJBdRz6jbm1umu2CSwI7SqqxrnMo3HGeM4GSADgHNccqtdvlu&#10;0ktPn2OOunKouXqtin9nvUE98wntFaBXMVvFI0j7IyYxGCSWwxOTgA7jwpHE4adNyipapPW7+86I&#10;Rjh1yx1v1/rsPkmjvSLTdNHcu6iTzJQrvuDrmRSS4kIOCepC846V3SpSjzV4a01t6+u1jaChJuMy&#10;SbSrm189nvZJtKt5kXDyExSnCIY1PBwSGyRnBHX7xPFCvTq1UmrT39PP+tyZxUHo7otjSrecypG8&#10;cJH7yK4uLYedZeWx3KHHyghUOGPOOeea7KGMrUockneOui638jCtVVKpemtLbf5GTd6RaXGoTyQi&#10;7WG5BJmVDtaVC0rLC4wcfKpOQQckHocqtipzpJSSv8tttTppV5Qi5Qtquuv9f8A2bZrSzhu3i86S&#10;7vIfJh8uT93bZk3I5BBByCDgddo5bkjzZKspJzdktQjGpKLnbT8ES3IcWAF4ZheeY7ySi1WNGyXQ&#10;BicKBkgbl5GTwBzW1CS57x206nNUp+0j739f1/Xlw1ythqVo9vH9nj1G3iMkU0IDC2Vw2HU8bvm5&#10;bnIHQDnHs0niYpVJ/A39/wDkcWkGoddl/XoXbeSexWe8vZrZjdToJWM2yNwxRWzlywOPMK8dVOfe&#10;K0qdapGHVbf1+Zv7Lkotwu+tu/l6f10DX9JW4uRrlqImitrcxWsHzBmVlJ8xNw4PBOBuJ3j72RXd&#10;hMS6NKeErac3V2+7+rHOpQTcevb/ADJLK1kt7iW7uppiL6JZYJZLho/JRFIZnJYjcuWXlsjAyPTw&#10;sfXqUpuGHSklvZIb5lLma028ivY6hex31sYmguJbS18tZfuzzMxVVYowByg5woyBxniuh0XVoczT&#10;UXr6f15l06s4NW2f9X/rc1tSjuNPvl1LWEP28wqvnrOLi3ji8xtyJg7d21VBJHzAKc5FFOnCvBUs&#10;Lq3pbq3bQ7nbSxnahcGKw+12klvaW5uluPKj3RTywykghIwSXwyuNxOdr8A11UMNTqVuTEJuSVtO&#10;6/r7yuSSXO1ZEjKdSea9E7WzxqceahfzUU79i8AcBdxYbB16HOIdOjSfIo/5/wBfeE4zSaWjexXi&#10;sraHzdjy21xqNtnzJWLtsEryY3NkEAeWFxxhxj1qIYiUJOHKnFPt3/rUzlC7XN0+46RBI4jmvmt3&#10;ieEWnl23+jq4LJCp2sSXBx85AAHvwRwSUp1ksMrNO+uv5FupGD5qi0/r+vzK2p3c9opktoZ2ZFWA&#10;LxdTRFNzbo9oZiFwCeuMcY7dLn7ZqnUa01008jmi6M6k6tR9NEn/AFqZ1xeafst5USCe8vLpbTU4&#10;3cSxQhMlWdTy4cc7cEgkcDs6UMR71OLaja6fe/z0OKjV9q3Ug7R1VvRvzFtHD6hdmG4mu7eIJa/Z&#10;4Ue0tb6VDH8vGWxv6gj+9z0rsxHNHDr2it1v1St/kb0ZVKlZ0otq2rfTUs31lcWzCKWc3lus07KI&#10;2OYRL86L5hwAFwVyMnDNnnNedUzGM4XqxtolorN20/rzsdNDD1KMpThJtadf69DQ1F7Q2E6aakKN&#10;ZQCRLaZy2xEj+9J82fm6dcfNnjArzcFX5Zckvtfq+n9eRqlGpNczsYWiQR6nb3GpNHHb3mnBYrJn&#10;vGJjDGOSQBcj5RsX5uuAR9PZnVhh5pXvB72/zJrU6uIrWgrvbQ2hp2mXS3iLfsskjFm8mdlVJTvP&#10;zPj5ByD8vHzY6USxkqbi5K6f5GapWrONXWy/HsZd7o0d3ciITebNNEl1Cv2dmj8sN821+crlGJbI&#10;7ZxwadTH2pt0Yu+qvfqFSiuW9Jakf2ZhdlJ3EtqbZLZGuIn3OflYmNwcsVx/CQeQSO9OnWVTlqKV&#10;5p7L9emphaKjeUve6rqNv5Rd6he2rB7m1hTyo/sRNvLCQ+1vlI3MfvZxnITjIrFe4lVlo/Mqk2pJ&#10;JblppR59ld3a28N3EWkklh2N5bKTyjDJUtjB9S2M8ZGkLyUqWH1UrLU7YyTi25afn/wSK6vLv+1Z&#10;dQdcW6LFJDK0qXMcZ2neHyMYbBOOTlj0qPZqEPZNa/ccWJVOpWU3qkZskLXj3MNyls8MY+22wjhF&#10;tHvBdg5jODHkpjAx8vQ5xXRUnVp01OWi/q/qY0Ixo1JVFfXfXTvoakVtbWTXdvEzrq7bIDNFbiMA&#10;SCTbtDFffCrgkjr0NceHo1q6daKbo6u1+2/9dD0va+2k7LS2/T+v6epR1RZbJ7SyhCj7LZwvNcMo&#10;Mku7zHdkC/KgZgV57hRwRVUaUIuTit2/6/rzLrzoKK9mmtt/67l27uoraa2ljub6OG5gUiGSyDKt&#10;uwJZm+Y4JUEkkjjJ+vRFUeVwmrtdU+pw061WVRSSsr/ctdSaRBc3ST2W6+sfsqxvJDKVMkUO6MZC&#10;/K2fKb8+K56WInDmjVXKvPz8z0ZTlVk6spWaQ+xjshZRagmkR74I94RHNyJVOTvhBBBVwMHr2zno&#10;Mqk6zap1J3jJ6eRzxdGrGTpy99fd9xa02eUWq239jLOsT75PIlVDsZixVd+DjcD26AMR1rnxDksQ&#10;5KVo2Vr9/l/XQE5RWr1KslvLqzz3VzZcpatNZvasI5JVUFSjYO3rkEDHAJ6CupezpWUH2Tv/AME5&#10;cVQqV4NU3Z6/MxVstauJJkhVLaOzLQ3ciyeZJEpBfylVsngbmH94njHWu+U4UoRlU+10/UuFP2FS&#10;MJvpqZuomaF7S9uINyJJ5Uk2FKvtkCozJjnduI2A8HOa6qLoqjP3rPotfzOl01Vpy5dV1f8AX9fM&#10;35LK31CytLEeS9ymyaW1jhMbMrsZGbkgK3CDpng7Qo6eY8R7Cs6zTUXpfpp/X+Y8RKULe00/r+vz&#10;KxvI7OZ7djIl0lyqh1nZUswGJ2sz84CqhAxnCkZzWtOH1u9RSVvz+443Ucr6Kz/r+v6RdtrCa7SW&#10;/kmeOHyiIrcM6XE5k3CIKCwAG4kg/dw1ccqUaeIv179NP69TWnUrUaCcbWvtYt6i5u45CsSGVLVr&#10;VknJLXUkZGw+YpZjtVjlcr909TnCjKVOaglpe9+iv5efcdOrOo25f1YztJijs4Z3mgYWFndm9CpK&#10;gu38yRYpMrkADkHIBIDfw8Y0qOU9KUtXp5af18zdOny6L3iSWYzW1jZgSMPNka1IlPnWqBmZUlZe&#10;CpVPunOOD2rSXM3KUd2knpu7br/Mxqw543hubUtvawmV7iZ5FM6xFJnWW3tEjTc4Lgkf38FgCNxz&#10;2AzcKuHiqdG7vrpu7+tjjpK8l7RPrp/wxi69Fa397PY27SB3Zmt5raRhZyA7fn87JAYOXBVj0J44&#10;O3roV3TpKUo6+a1+70/rv3/Vo1I3jL3ui/QpX2nWxWxsp5dSNtJIq3Ecd403KRBQ7D5gfm2sodeg&#10;PIGKxqYifLKskua2mljznDleujLavb2plDz3c8MkiW0VpHutYcx5+ZVDchu5OAPL6YHGbrc9OKcU&#10;pLd6Amna2pSsLhbaBbm1v7pAsy/6LOBK7KryZjMZbGCqyMTjPAwTW1DGT53T9nbz/wAmZzg5tJX9&#10;F/X3j993ealJJp0qm2YpK0RXzWWSYLwyM20qqtIQM8GQjP8AFXZGeHhRdTFP9L+h6UKNL2Suve/r&#10;8SOW9lsLWGS0aW6aYKkpuGM0yrI5yY+AA3G0Z6dRiuCMXi5SjJadLaL5/qcuIwkpRj7F2ku/U6G9&#10;0y3s7D7TdKl1cTqJ0t0PlzK8sZjL9RkgzHkknnAx0HIq0/bqklZbX9ApU1J2nK1vX/hx8Lv5Rt5p&#10;FhKzJFcee6+YskhJGCCVAzjG04JbOO9dNOMaknOPyS6m3tIey9lJbXsZmsvbBZLaS4nQ2VxHPBGw&#10;8pNw37Y1GSpwQ6DGcAc56V2Upv2j5Fo1b+uvmZ4alScZc+y1MrUY5LOOz1aWeK3UW/n3FtFM8zXM&#10;bAB9yM/QI+M44UcLgGuqlGD5qa69X0/DuXJwr4hTUdLJWXkX9budMh06xuYJBd217CVTSMrNbSqU&#10;HkuAyllw5OD8uCBzzXFCjVrVpUpbrd/PX1MFrVcYPXt5GRcwatbPDp+lWV9erdQf2pfliy3ERbOY&#10;wWJUqixAdVIJxt5zWdFQpR9rUlqm1/XqdjpKSXtFdl6C0LeUl26fZ9QUz2VpBIphhbzEdAGBDHar&#10;554PHGBXRCpFSdeLd1v6ehVaFGWHjGK95O5T1OfUYbtoomF/ZpCIF2oVuCxZginJwVcxg4A9BWdG&#10;FGrNu1pP7l/w1zyasavt1UT33v2+e39I2IJ5ZoUvnhaY7JG2u26W3ZCyMH/hGwfN82NwJPpnL6s3&#10;N0qkrPp2d/8AM1tZ2ZNpogaKRGm865ERtzf3VyFs7f8A1rrKjnGTvRiOWxj/AGqica9Nv2r06JLV&#10;/wBIceb7Jj6baSfYjdi7fzP3s8krzGeTzmZwkoIIUgllwPQjnIrV1sO0qdRXT000XoOFSVKoqj3R&#10;VuLktO0UkF7e232qS6kkiLFvOVDtc4ZVDkupk5G0DnORV0cF7WtzKqkkklft/wADoXGo4Sct03r5&#10;Gsl/fvYWixrGtwPNn1FI5GvpreZ1Xb9lLEH5Rk7nGCo7HisYUMPCvJTemyey+f8AkdkZczTWpJ9o&#10;urqyjOqQbPJj3W1tLEttKQ7PkD5uWTfuGBn5D12k1dWnSoVefBTVpb9dvl1FKEJWbKt7c2+nQTXN&#10;pHdSpHbSRul7cZlIyyrINxJXDLyc5wxweK0nWlJJ1Wr6Wst/IiNCEI2V9e7d/MbL9o1C2tJbyKBX&#10;hC3Fsto7I8bHLAAdTgOy5GOc5zjjCrUVabVO/K9H5W8yoQ5abd/eW3qEC2Wo2N6sKSS2V0Pswmnj&#10;WJdxjPMa53Lkh+MA5GSMc1015VIckpvWOunX1f3fpqccaiTlB2v18h8scFy0KR6YkMkFvHFGqsY3&#10;d0jZR82cDcC5IJwCO4GRdCpUqYeU5S0Tb/H9Cp050nyzVuplx6QTrOiNNJEY4FWOMtc/axeyHGIW&#10;jUkgKFJJA/iPApxxNqVWUE9Vr5LuKlCdfSirv5Gnf28cT3VxI8MkdkUgjMIAijUuq7hH0YgFMHOV&#10;8tsBSQK48NN+0Tq7S/rf+tztk2ru3yJmmljsHhjmtUa8tpIbcxjzVglZyXmkjyCSyjfuPYdsE1y4&#10;aUZYt+z1UWm/Na6HPWhdc8FeXbv/AMHzMLTrVIdGe61OeHUbDUUE6SRkxGB4XGXKFjhSFym7J+QD&#10;IyMejVxleFZU6Cs09dP6/D9Ao4WNSlUrudpJbO/fbsRW3nzFr5bljazQh4piFeSR3bbKC5c8cv1J&#10;6e+a9CNWnCjJStzP/h+xgm++5v2GmWh042t4LeKF1kQ3N7IT8srjEYMeAGOW7EDbketeRiK0Pbuv&#10;FO2l0vL16DU3BXjpf5mFNbQMw0yZ4Vjsv3di5VpJJHVgVSJx05QZY4B75OK6KFSpJuVODta78kzv&#10;cmqSnP4f17Igitbm7sSU0i1uBcNtP2uU45jfDIc8qWDBiMcnOBnFbTbpVuWcrLoRh6suf2iXodBJ&#10;fWzJYW189whvUa1EpQ3WwMDztUHAIAHzdjnI5rKvFzjKas7fZ6s6aSVWUuaSViDTtFsTfXMOpQpK&#10;1hbiDyOBb3MqsUjXy2bqqgZyB29gPOlVg6S5Lpp39E+v+RzzTV4w36EU9tb6fbzbruMSoVjk8qNo&#10;5VfLkOpGBnajErg8FjyDXdhoVFUU0v3b/Hv+LORqpNuXb+v66GLbatHb6tcrb3nmrLt2RSTgyT7H&#10;IaM4Ut8wKlemSBz0r3q+HqToKNWna+xEVSp+9U+HU34JIhELyZY4pRaCd1hQPc3e7crq2CGA4Qkf&#10;NjJAz2+cxcWpe+9E9E+6/r/Mpxo1asVSi1zablWZXvY5rieVrc6SyS+XZygvfKY1eLzQpJJbZGGU&#10;4xuAA5Iq5R5JRhTi/e/Df8N/1JnFqbiRW107xTyRspvIo0kv2EYS3gdyS8q7WDAANsLYJB+ld2Iw&#10;LgrqNlbTXfyKnFJ2hK5HY6jA41z+1NNnMd0A095dXQv0nDxMWPltjd5SlegxljxxgcFKhKE1yO8+&#10;i2/q5c0pTtovP/Me9463VobOCS+s7qy2ztBbrHEEWNuBGW+Xar7OM8uOdvNdNFUKNKf1ne+t/X/P&#10;+rmkqVJK9F/Pz62Fezhe8W3eIWl/bOHg1IzNcwW7Q/N5ezkqGUlWA9BzkVtTqqdLm+x22bT8zGCr&#10;U1OpZcslbVa7mrFpyyW90by6WORV825FpbIlrc4VnWLkY3kZByFHOd2SuOZU5qslUV77JvW3+X9W&#10;OiVanGgqNGNn1ZUt7G2v4buSQxaUs0CTXCjLSxpDl49mzB+baOASfnGM9uucpYSHs+Xm3ttu99zm&#10;VCdnWtp39P66FA/2dNe3YVdYm+0Wu83kdwZLfYMPCQjcLg537ieg6nJpfvKVGNdtJX2/P/gDpOcY&#10;zUIqzWrt+JX0pPskkk15PPJZpE62rCTfJbhAx/fSBQSCuyTy+CPlxgZFE5e10p76N/8AA/IzSVnY&#10;kjs9J1C4SCaLV7pCg1LT3hZ4II50BdI2KkBcADIbaSGBwaqFTEUv3tPl00d0np3BTu+W+q/rY1JL&#10;llhnX7TcNqdvchUEEmHRIdvmod2Mpw6le4K5yScZO3tHKCXJJdfPquzBQpymnUWg691DTb+7jut8&#10;piFulxMbmVUiQA+YIwQwYsV3NwvKs3zZrOhCtRouk+7231J5Ixb5Njn72701hNJZPKVnthLJKQXW&#10;2KAhWGOVyqHlc8Eg104b65ikoVIe8nZLuaQSnP3nYtafqeoi7t9Rspb0pPFu1CFIVezuFl5aTnnL&#10;gKRn1OPbOpyRbpVmrR+9P18hNJS12Ogmvb2K1jhsbYKL4yW4bAtYlRtheQoTuUggcH++SMHFcmKk&#10;qsnZ7W3179ToWHpqi8S5e89EvNalG6sJ7ieK2aVJ1bzJDOcJaNEm7eu3JOGKncenHGKeExKp06lF&#10;aNpaddTCNJQmq9t/x/r7jTSz1C2+z7ZrSWJWNta2luVZtscigujdgAcdQcqcMDxXn0oTqTetlu3r&#10;9x1TqOMVK10zn9TumtdauLebWVS/v2MVpZpOWE6j5pRCABkri3QhePmPzc4raGGXLFwTaWrucs6k&#10;5ycr/wBf1/SKsY1nTil/A9pFKqAz206r5iwsqozhFY8BgTg8kj2FbU0q1WVFy93p6/1/Wom4cll8&#10;S3NNDPfvplxfWxtcqrzi4cLFAMvghg6gsjg45wigbaJuVH3FL5fL9fxFOTq1PeWy0fTr5kctyY1H&#10;2q4IuQyTxPbrK0lyyqD3PJIUgE5AC5K/MAOujTjSqcsWuV7313M6jlGDdNe8XDI+tW9nc6I3l215&#10;MwkhCCe5KOrFCCRxxxtxuBPqTXn1IfVK8lUjeX3fP+vuOj216MaaXvXu/mc+dPt7TWI/sKasL0yS&#10;T3SG3CRPapLlxtJXjG//AFh/iGOuBtjsXiK2GUZ25V+Gn9bGLtF6LzOkWNVu4rhYriPTjJIEcSeT&#10;HBmN2MTIgIfbhiW64B9gSknUw/K2rxs9td+/QpUopqupe89P6/rX7iSS4gkkSGW6aNxsjjWORHbP&#10;BaMSErzncBu/56Y5IxWFam8VTcXGyfbR+vcKUacvdjLru2VG+yNHeQMNQfbCsLMjsqqyyKhfcDwo&#10;3KOCBmI8c1pDL6tNQsnvdXe/XubVKkqu62/H+v68+Q1O8uLaO/hWJNSe6mk2sii5edOGXaOMfeGH&#10;2kEoM8cV1UcNOEeaN1Fb6/19xnGc6cZRWzRcuopru2QS211drqVmLR9FiGyUhCuG3F1UH5pGyQD8&#10;n55RxTpXpbKOt/Uc8NHD0VUhK/M3699fyHDTlv0OA7R2LtaNICsbQoEX5fKznjDc9y/bv6uExP1a&#10;N5K6lr6v1/qxLhTlBN35vwYaf5E13AyRfJaSNLCoDG2uNpSEgnI2Slo3xtJJAHqACpiHKlJQej0f&#10;5mkZU4UrRT5no29VbyNC7DNJNPd209wv2rcbWB5EhTerKrhfu4IXBBAAzn1rzYxTxHLB2dkr+m6F&#10;Xn7fSemiWmhVtEtYL+a5NjDpjzWJhMtzIZGjGyRoh1C4AZ2yck5PAGK0VCq0pc3M1K7t2CNSUafs&#10;7K39dSC8N1b+Vc6jfyXdz8sEXlsMIka4wXU/wqxAzgHbkHNdShRxN5U1ZR19X/X/AAdDPZ80vQm1&#10;XRjcCGIKtm8sX2qS4eIwwniR3BBBG8oWGcYxGvTGRnTxlShRdKmuaLbXdr/gXFGlTddzvZvT5I07&#10;5IJ54Wt2+2ah9gSWKOKSOCFUMrgx7wc/LlQSO7KQDnNZ0K7oxdOpG0Lu7fW/9f1YqpTfK2/hel9i&#10;1aWafbbm9aVm1Hyd4td7S2cYZBtxztbaozlQMbRxXjVvZ1H7OOsb697X/AuMKjikr2ei+RlajZal&#10;ZyG9nhGoabeXQe8ks5yJrcuoBEYDAFduMYxyCTwMDowVSlKf1en7kuifz/r/AIIqdSVKTi726/L9&#10;SRtTsRPNdKlxFORiFZLdfsxikwQO+Ayqcgf3eSMDHpOhUbjTclL0b3X+R3pp++noWroaemr2U0SQ&#10;Wht9LeUrbQhIo5nJkONuFLORhSMn5x26c1WnXnRkqjblfTXW2y/4YlqfNa+hFFFLf3z6hdWlxD5x&#10;RQlxcobOdfLw0ywnIBIVhwS2Mdc1vGpOhhPqyktL621Xlc51J1Z2qQaS/H8fzItVjsLK7D+VCzah&#10;D++t4/mijMZO0Ix5DMGLf3ePzihCpUftKsm2uv8AwP6uRiaeFhJOPTW/9f1+uNLG1v8AYltJztsZ&#10;BqF2ZLeMTrLIH2qFJyFUAHsSQewrsVblhJTStLT5HJRUYv20bq5Yee7j+x3cklveyW7SSwK90toY&#10;pGWRXzGZMldqoC3PBBOMcefS95+znez/AKXzOitFuk6tBXa6dfUsf2lJqtpFc6d5Goz3MMVyI7iN&#10;oUgliD+c0ahvungqwwpLHGRwN4YSnCnKnWulrvq2ntqJzlUSc/iNWSdbNE+0JDMup/6NBMfMhiic&#10;StmNkJCqFOWw+BjvxxyUME6dJ0MK3dNu297iqTVaaUn7y6Jla0jje4MRjihhmkNpA0WVRAcySIxy&#10;S25iWB45bPPBqnS/eRk/s6v8vkd+FpxlGc5drL8TP1uyS/lvWW9uIPKlj2TvIz3bzxscMg5U7kR+&#10;ud2QMcc9tOdOKXPFOOvpYpTalzIsCztPsS2j3morbO32idY3MktlsYuzhsgsSXDFSBt2+9KpKliK&#10;31mmlokvJ/5dvM4qqfM3J6/1/Wpk2ltqVxqFv/Z8keo2riZp/tMRSZwrhtkKjGW2RjIbnIbqMkdE&#10;8VRwmDlzx95a79/+HOadKHOqzbv66fcbMj6Zb3pnETSNpX7qS1ZD5cYdyjDG7GCUBVdxySOeSa8m&#10;TxVpV47SWnfTU6J1HU9+X9f1sUiqR63cvbyp/Z9w4F4iTJc2+ojByGQnbkOUCkEgCPA9vUj7Onhe&#10;auv3ltOjT7/d/wAEtUZul7WO3UuX0ESzTahp7QLcRWwt4r0wLEVZsopKlRhwBtBAxhuhPNeZQq1H&#10;OVOun7P8++pyypxbvJGfam3T7TE/2iWAq0S/Zm+yx3UgXLGQ4bYnmM+SxUfXt6tRcsoPe2vffp5u&#10;wRpQjLmXp5GjPp9tDZ2+mRymS6fbdS3KWqvHG6uNrBmPHzxhjjgDncBmolXq1W6kopR2/pf16HTh&#10;qNF1vaVXbYszXEhjvLlgscOoP5ltAln9qtlZBlxhPu+YDyRgcYHIxWFO06kYVHrHzs7dPuMMVTnS&#10;nyNqLb0T87kNjYWE995CCATiOUqIrp2iPmqm4Bic+UmcDcOhPOKrE1MRTtUkvddunb9WTCEYLliQ&#10;zeHbgxSWxuGsbeNZJL0W0i5YyS78IkZ5bbuXkkn5OV5NKpiXTlGMtW7WXX72EoRjJ1ILX+tiq88D&#10;RG0vLmRxmORL2KVI5thLfJsAIwQ7jd15Iz6XCpOH7+Cs1fR6q5dJTrw5bWv0/wCGNK61C4tdNs7Q&#10;3btGyGCC6C5KsC2CApPzsARk85BzjGK82blOvzKK3u/60NIp8sk5W8r/APB+8s21q8cqLpdvGLK1&#10;/fS6jLG95dS5U7yS3QM/AU7hx04Fdv7t074yX7x6Jben4f1uTBSlP2cVr+Zpx30NxeWdiIba5inS&#10;eJryfasSgrsKo+MNs2nOc4BxxXPSw1SEJ1W9dNF2vdFTquypS7nK3oRL2BZBGqrdMjC3YNbXBmDe&#10;Ukj55yoPzDtt5OQF9Km3UTuru2ny8v6/zKjhdcqsv1NFZdJ0+K0tUuIx50iTNZ6aGkeWMqUVlTIx&#10;kpnrk4POTWFWFaVRqsrabvoY0ebD+83d3e5FcPdTfY47a6urWKZEto7aSERSR/u2WSeJwxWQ7dzB&#10;G/ujoODjUnTopuK52uqe/Za7epfL7WbhNWT6/fsUzZJJqE9ndPIt5DCZ7SYX0cUkszOGZ8AkEBQS&#10;FI4BfnrXa6061KNbl9zRNJdEvzv17iqU8PJJWfP1d90RaMkmllHuBshihlkijkJjSUH5AxG4YKcs&#10;2epOMcqKrHyo46LpYeNpaX/r8CfZwSajFarX0N2+eO3hltxIhju4gJ7/AGpbzQFtzhjMBn5vk3qM&#10;bT9cHyKP1uT5Xpy7J6p202v/AF+XRTVCFJpJ83rp5FPW5reC+iu9ThlN/awrDbpayI8F2qgkFk3E&#10;s2QuSAQuV7iu+liqlOj7KGsZbu2q+f8ATOOph6k37Wlut+xDLNFDLZXLzrZRrOu63iyjwPIzff3D&#10;dlW6cAcA5Fcc3OvzU7N+dy1Tip+0t7zX9f1/w41HhksvIu3up7lbtTOscQmFxjy2JwDgk7dvGTkY&#10;GTXo0YuE5LlvHl32NKkYyvOkrN9+5u3k73OpXaRwRRJJbSec87pLncFOwkr8rEEBSOV4IxuxXFHD&#10;JUv3ktb3W6NaVVULynZrqc6tu6nU9QaUzW8wSK3kSeWX7XJHEyfOF+6BvJzwxxnBzXfS+r0qMIJX&#10;n59PvId3Jyj11LJv1VfNmtpoCmGFvgpdxoPLLeWBg7maRmORyMjPGBT0Wkrr8Bzg68nVktu39L9S&#10;k9qlysLveoJw0Zjt7yb7DCZCqxMhjZgpGFYnI5K5HY1zSxU5VJUYwtZXvv8AlqZRjGPwrUmC6ZaR&#10;+VM3n3N5aNbLdbgk0uF3N5I3EDBb5ScZ+UYODkg6rtzu6TvYjF1MRpKkrt6bG7plsJNSvEhuIPss&#10;lv8AbJbCWETSRBR8seW5DknOABgAk46VliZOfLUV01pvuXh6lSEk6i9THhj+2iSC5huNDthZEWyz&#10;kqzKQdsRiQ4JU7QGJznqRg11e0lCcakWpO+qX536Hqup+5Tfw308zCsdOtcaddXNs0sdrNI9yhuI&#10;hc3SSKkkJLFSNu4DC4HYZz931Mxxka9OdCn9pJeS/wCDbqeLUqV54uToytp/X9f0un/tIyxwB7yP&#10;94HhtQpYXFurspyxVwqgorZYjKlVJ68fL4qm4yU8LD4d+x0qrKElNO7X9d7joLR0kuJtRtJLqORi&#10;1uqussts6H9382csGVBkjODuHqD3Qkp004T5Wl9/ccaklzJPcy4LB59Wnnmk2GW6FrDblC1xC+0o&#10;yR9fLGAqlsZGBjqKyrV4+yvB3cdf+C+5zVFNzjyd9StqLpp92NKspHaS2mklEZgjnSMyq0JVpOCH&#10;BZzu+Yk4BHevZy6mpQeNxUfdaSvftrov+GMcRGhJqM52t5vb7yC2kvVuLuSDTLS9tbC1BitxcZG7&#10;54iiR42Y+UMAxJO9uhHHNXhCEvflZSe/4nXSpwXup2Xe5oCxkWz8q2iuYpri1W6a1lujJbgOY5UK&#10;YO4N8xGO4UgAdR5k8XDEfxLXi2tl6BJpuy11/r+vUyZUY6dPZTxXU73S+ZFFp2FtxIrO0dxhuvys&#10;ytg9+fbOrg4TrRqxldr/ACOiFaMKappbPU6Bbu4s433XbrGmIEsra2YvMXSTPm/eYMoHLAAZboel&#10;Dw8pXUY/e0be5Fuonv8A1sZ0esWtosFlMjsG3zNcIxnSV4wrG2Mirk/fIxzkBRk5OO2jhqjpyTa5&#10;muxw1qs78yV/Q07vUkCW1xbP5VppwNvPHc7ZIkjIznBORjaN3+0MhicCohQqNunH43t6kYbFOlOX&#10;1pNp6W201OPu3e9e5urW1P8AZ9ynmiWH5Es26kq0jErkGQ/RBjPf16PPhakVVa9otbNb+qNeeEpc&#10;0djR0mWKO1mlkSWGOUCWxKWv2YKzSFgcg4+U8E5YYOME9OfF0ZLEcyd77iu72uaEkkllJI0ksOmy&#10;/ZjK1ykSwiTa2yUbVyMOQvBxuLceh4MdGviMLy0NZJ6Lr5Fwcabc7a9CL+y7C+heykWa1lgczQ3l&#10;wPJuJm/hCucndtbGTwWVeB1HTTxUmlJw95JLpb7jKM5QlOtP4WtTOi1xtOiuLdJ4J49QS4E0jyKL&#10;ud1eQKqKADkbSS7nncRjniJ/VpN+3XvLby9f8hu3Qs299q2nxQsmnxus9isdtvlRLlpJJHmDBWUn&#10;AjVUIByMEbqJOlWp+1bsk36aaCKlzb3DG6iliuJ0jnjMFqHW5mw0C5AjBPykRL0ByzEgr0FtzlT/&#10;AHbS87BGU4T5o2svISf7KbEagiNFbQXAto5LOdn3yzLLJtdWzjDF2GDkAEdOKeEcozlRrvW17200&#10;7DlTcKjqS+J/8OVEQTzpYXDAyW8DSL8wVtsiKquW3c4Mh6Acotd8JzhRlUgvden3FVI4V0XGpF83&#10;e9ka0UUFgknkTRvJDKbh3mmkePUFUp/rVBDMu4cgEn5fTArmjerL2lZPlemnQ54qnh6doNt9Nb3O&#10;ii1LTdQtLyO8iLNDM1vIsSebNIqlkD89z1A5I3Z4rjq0q9Ou3h3eCSfze51e64cqXvHGXtjNaR2V&#10;qiG3tL2RxDcTRltRtNgLM5APDcOTyFyO+RVU8ZCv8CfmrnPGlBVXVj8Wxs3mkWzW9m9vK18AHS9e&#10;NfOW/ZQwXJzuTAZs9CNzc+vOqtVV3zaR0sdMHX5ZKhuzKdV1C3+3B2eTalx9nUSMEKJteNQTx8pK&#10;8nB2DqRXVdwlytGk8NeGurKE2nn+yrA+ILe3F8GkktnVRNNaNIw8tYyflGFOCF2gnJPU4vDRjia7&#10;VL3o6J/K97hiacKNTkh2X/BLdmt7smnvzLfyXbN/paEkTIXwgLbtgYBowWDHBHGTybp1OVuGH9Le&#10;n/DHPFQ5r1FdG5f2UxbSrpn+zxtEhktWUS7GUj5d+RtTau05GDvB7CsuenSoVKc1eSba87/r2HJJ&#10;6rbsW7FYmdbPUx5lxGdkELz/AG2zY8nardcoDnpuDHGR28+NSvGsqtJe76bephCEYSk119Wc9JYt&#10;aXl3JLGVniZUmDqYZIdrHY0YBCsxUEsPlYBfwHepynUsvhextKg8RTlBq8V+BqW+j2OnaZqEs0l5&#10;PbTx26lL2NFjuZSZGflW4ZsMc55PXFcsoYuvVXtHqr212/z6G0INfvaMdIr1MItITH9hjaK7tmiK&#10;usnmSbDGUR5GOP3eWTKPnhDySBXpU8JSw1CUpWfN377kVatavUU3bm2/D8CK00yRYrm4muZby4iZ&#10;He2V1jcGTYJZVUEBVJbuePK+6QM1zyxcZ1FCas9vkr2NXRvHz/r+rjPDmmXbz3kqWTIJbPy45oZB&#10;OkJ83K7QGw3IyQ2Mbwfat6soScJ1pap7arQ5Krm6TUVqvkS3Nwtq8K2mn2chZ1e5lBEwtWd3YsWY&#10;HDBuuACNpPA5rlxE6LkpVJax2Xfp+RdOUqUWl1WvUtpFf3FvJdQ29u9giZ+2yz+XbyKJSWQ/wxnO&#10;SoOTu2nkACnVxSnU9jDey+Wm5I25uD50ksFrZeWjrJPbXM5LwcLgKozh2ZGULgcHI7YuMMPUmo12&#10;2120+ZM+ZJKK1/Iou1vBerbwItrbIGuZpIXCzTSYaQHpnouCvQb0HUGlOnVp0XiJ+8nol6ev9fpU&#10;Yu/LuJ4hsodSaa4tL8pLJcxqfJuSkUWSBJG69C24ZyQSQuQQDTw2ZSor2U6d42vstfRm+IwVRQXO&#10;vefT+u5lOlqZY7W5aOWWKLfc3JnZ7O6TIXciEk+ZuIYgA8YPQ8bKcFSlVh16LT/gGdV+1SU1t8i4&#10;9nrP9rwwCHT4tPntiWu47r7RBGCzIqyBo9uG8tupLc9AMGihXpcrnWdmunV+hz8yU+SO/wB9vMhe&#10;2tLiZbJDI0SXB2PbyCzgaVBNKr7cZKEZBABwZAAfTtozouXPUfurVry9TepNtOdunQ0IbtIEubY3&#10;zWzhJLaO0eB5protuYMuduCAAfLyTgnjphU5w9pK9NuOjvfRev8AmVKjRcI1XfnT7/dfoVo4ZxaS&#10;te6gl7eSfuXFupaW2jiBCtLluGG1eccjr0rz8VVp4vE8kYtRXnZNjhWlTb5UtTOkmc31xcWd1cWq&#10;5jUNPIi2twVKFFYkkqXIZeDk4HOTxpRjB1FTqLTv/XYzbu7o0LC1ttUulknDG5juUhjhkQmG3dVk&#10;yzhiB83zMuBxuB/h4deUMO3BSTi/6/AyjFznzT0S2Xn3ZSluoYJNS0wWk0oWFbo2jTfaPNdihyAB&#10;1VuQOcd+wDp0JxlGtzq99X5eh0Tnzvm6jVv4tScW9zbiOzWSNvOkj+zCGZmByFVc7mQDIA6oPSuD&#10;EVJUarVNc3Ppb7yo051YyknpHUtmSHWo7x5I5SbO3VFlkQCKNY25Cx5JboDvUfxdOTWyVdJfV37z&#10;OaUIyak907mTFaC1tCLOW7ubeVHSYxSIkcPm8puBAyM4JLDoCDjAz6s2otKS5bd/xOmpD2UlFsjt&#10;Ir+1ay1PULvT5CUeG1t1jdGIwJGY4OMEEjOfoRzTm6N5zoRdrK+t/uMSaSaC2tW8qJxeJJLBLvh8&#10;q8lRSZJUjJ3cnywAwIOCM5rkUlVvVlJRiuvTQcJxbcJx6aPoRvPdSw28srTW7MRdmwLfaAwVm3h9&#10;ozuChTuUfxgZ9J+q0qreKhJScfUl3Vopb/gMkhtfN0p9MeOKGF5J7wXtuFK8Pv2KQpYruyDhsAMM&#10;0oKcYy5b29X+IOEXLnjvYgstL0yXUja+eZgYNnlRo6NCz72YgEgAHkq/QZHHArSvjavsW5JO3l+o&#10;/crSdOTt+hNeRaFatLhUdFmJ81LZJbqZNoVAHVgy7ZNxye6g8YqaNKvXS9nfTW1yak4Unq/TzMZn&#10;vba8hni068nmgLiKB5N6iMRnO8MTghQ20YIBJ9cV206V6Lp+0UbfK/loc1Wo5vnb19TQjsbFI4Ly&#10;4llSWErapDsdHiQlwpmKnAK79xbuUPrXBUr1YP2EV7t9y6Orbe5VlF1cX8sOlXFtHqECxz7XgJge&#10;MN9+PB+ZWEbHdnPz44IyOOEYe0Sl8K2d/tdv+Ad+Jr0nTjOo0p/ovIz5zqdo9r/ok94iyTZu7j9x&#10;BOz75PLJc7SMtyMjBB7gkej9XoVKMpOaTfTqKnX2cU1Hzf5D7aa3Q+fNbQMgiPmKijz5kbPlsV3Z&#10;3YcE4YHBGMisa86VGq6dKLasra9ev9bHXdN3WxBK7WFvut4fs0N3MZhsYXJiUMWxg5ZS2QQDhf0r&#10;rWKqVoRaauuyt5a9zDEYOlXjeWlvxHiY6zBGyzw+RJIhtcHy7YOBscmNVzlWKnHzff8AY4p4iftm&#10;4pXas1Zf1qYziotJO5W0hr4ST2IujbCOZoLu6trdHtJN8hB2kjB+bIOT3I6jjmzWusPF4ivDW2i2&#10;bsTGKlLlbsWYoLdNRaISA3EM0sd+YS8VqwG8RtjdwDvXluDg/Wuepjcbio8s43g0rbaf8N/w5Ukk&#10;uZS67EMzyRyRzQWc18YQ8wS0naMFWyzNKmdn8O0FecKeea78Bh3ChKrUkr+aIi21zNWZW0e9+ySi&#10;/vzC1vIBcWVk26RldFePBbb5nAx0AH7zPSh1Pa0+VaSV/n/XmOVOnVmuRb7Ix72FDHcfZZLYzyz+&#10;VvcyRQRLK5cxI69AF2qSDzkn0zWDnD2iVeOn9a7mUqShL3F7y+4sxzXUSlFtdGjAdiFu0eW45YnL&#10;NjnOcj2Iron9W5n+8OVxm9bL+vme/TaXpU1y+o/bzFd3skYgEkX7o7hgMxBxjORkY6CvncHVr0oK&#10;LjeLVn3du19jpqVqdFOMnrvYyJTZW9vcRbZnVtvk3CxgRGVySw3Y6HJOQcfLyPTpU+aWm/byLwzj&#10;iWlHS4unWD6rDCJvOktbeUyIrK0ZYn+IHGNqlfx2jpV1cRSo3rVGk1+NjVU5OfKtXsNupQZ5I7uQ&#10;6dZwxiFpnQs/CqUzyBjGePx9q814GWITxVSV77JaF1cRVw8VSglL5I6Gxa6t4ba9ivDPJMvnQyxo&#10;PKdSjsz47HtyQfl7cCtoV4qhLDTh3Rlac05JadfLuO1KdUjijuLpVM5EkYThxIpBYsW4OSEHPr19&#10;MGqsX73ToKd7e8Z2l3MNxfXwhd08hREUWLBkJyzk88DJ7857V1U+elTVe1118rChGVrXdvVjDe3A&#10;1KZ7m1kmiieOG3lZVVWyNqFuRgjIGemRzWUnTqScKOl9bf10FL95LnX+RpQmMXj24jkgusDy3BIS&#10;JzuPLAgDpxnuO3YWHacanN6+a9PmUo+9re/rf+v69A0rTZNSvLptTunt4DbAO8MqrbvHvAwW/ibP&#10;Qe30x2VZQpRXIrvp5M0jGcotrbqW723jupJ9TmaOa1iuDayumHREJ2sVHpn5T3PX6cNVzhVVGSs7&#10;J6mFaDqQcUy5p+nQfZoLi2uXg8yT5VILEbQw2kAjClXPXptHA6Vx1K9pWlHX/gk0VVX7uSv59H+v&#10;r+JqXuo6g+lT3VvDC01s32dxC/MoQlepB5wTzxjPHWuj3aaVDvr953vDyt7vxHMWRuor2waxF3bq&#10;N900yL89wJmyyHnJBz1AGApxWVWM5RactOxyOlVU3Gz0Sv5b6l+eG6ttRMqQyzII5rW6hkusm0Xb&#10;95z/ALWW6c/N3zxy06sFFuo+Vem5tKvUqR5f+B5DrVLeUXMLiS2tg6TXMqsSs8caqArHORlmI4Pb&#10;PGMH0KM6nOnh1eb2MopXsJrtxex6f5elNDPHNIxs1lV45o1BxtJx94ZUc4yPet8PhKftZV61+eOr&#10;s9GNTpxTUt3sWIvPXS1gnvTO14FQwiMMbYgFZYoyOoJLc56c5444KkJRxcpcjXn+RtR5KclUm790&#10;tyW2gG/zJ7nymLm12yNiJTCx3K3+0xwAfp04rWdSDhbDrX7zq9qvji9CDUr57Fr9vIZ7GNhHCAwM&#10;qqzfPx95Wy5XPOGGa66dLmhzSfvJX9TzsZSozxEasVfbZ6X8/wCv0C1u2kexu7l5kjZWSaNSS8jI&#10;SiiXDYO4Hdz22nFeZiJYl1JOlstv+AXCUHeLWvS36/15l25iso72NtLtIbQmLdJIECRyM2di5zlu&#10;T09+1RTweLVKVac78z89LHaoytzy3LVrNOlxc2EEEKPJciWaSPIN4JMnIBJC43c9DkEd60lPmgpu&#10;TaXma1adSgv3isnt5kSSo99caXLZAK6NCnnykxXMextx28kHhhjvjrxionVclGrJWbdjya1e161T&#10;ovyK089haWss5QWoSHyZC2CGYY3oqDIwQGXOeMg/TWipx0g9Lt/8Exr1EqLae601Kzz2dzZw3qMr&#10;WsYSG3WAeRLA5bJHB9c5OOhwQMCqu4VNXq/xO7CKcqcoQXM2kv61Oljig3WDwiJEHzSMxEgConC4&#10;Jzk4AGQT0zxxWNXFxp03SqJtnZTo051E6ztbdfov8/6VS2mso9XCTrFIZmWaCN8kmIYBJYkBcna5&#10;xuGQMd61VKrWwrqOWqOBzlTlOnFWXd/10Ll1NL9on1G1RBaic2hTb5r26bAQmRz829+nPHudvLyK&#10;NnOWttddyasldcitb03M641GPTobCZVuUaG6NrGgXz0ZWz19uGbJHGwc45rpw+Gdec22rWuRGcYW&#10;1s38u5JeaVLPfyTQRiK3t4xvbzBJKwJUPxxwCVIA54zjgY66eKp0aXsnrcq8qi5pr7yLU9Nmmb+y&#10;FuWdZGFxaztJsicGNiqs3bqOBk5PpmrjXjh6TxVSPu9e/wAiJtRjzMdJJLFGsEc8TSrDDby2Jk8x&#10;bgDLMcYByNgA57HpzXOpQlTeMt7rbs+3r95zKdatLlg3r0RcbVJkjs7S3guso7MJ2AkiR40J2soI&#10;weUw3f6c1jGFSSqzjJK6/U6KalH4nd/1p/X/AACnZ3920lzPNCBPqMbyMQFZnxGPMkd84zwSpPbH&#10;JqKtCnGorSvZLY1cZzu4628yRdTMVymmxJJqEiQh7mAqI4FMuFV8k4z95iB82C2Aa2jUiqkZ1NL7&#10;efkZwhGnDkhqr3+8uCwit57hZ7u2uDqY+yq7Yj8sJuXAGc8kYJGRkdR1olKPtOegmmte5vCa57lL&#10;7Gtm/wBmshKss37qae7kMMKqmWGwkDbjkY9uvYXGriKkLJKy12u9Tpq1OWk6iV/Lv95rRRS2+ltb&#10;SPJc/apgbYwg3O4DCoyNnjBVeScHdVWlOftEtFv+plOu6lVVoxtpsynaQaten7PbSzTyySNDLLMi&#10;xzwFS7YVhhioLbQWIOR36jOfLRxDrzjsk15nNTnSrQm7NXey7iOkELRaNHe28l75y3Fxd3eNkMYV&#10;jhT2O4MQenGeM8XKpJp4iUdOy6srljfl6liTSYZ9U0+aKSONfsxt5pfPKSvLJubJAPCgP0JyCV68&#10;VxTx2JqRlCa93ojCcpKqmoX2/UjOmSBZ7UPJcRRQM6C3nYzs+7DMGJ4AJ5Q54GevSMPWlCSlNWlf&#10;rsbycE1yKyf59dScTzxYvp0QXSkExswcl9rFVXaCA3BGMZ5PHet66glyUHaP9XNaU+SXMv69Datr&#10;yWJZIJbqKSKWNHeylgERhKkgHI9H3fN0yuccGuScOdqVnddbnW5pR5rlKULc3NvI99HDZi4+zxWa&#10;x7mJ35kEeB8qsecjAwMg4BrqpwqU4urTTem/Q4aknKSkt1/W5l6zKtrbPDaWcmp3UN029bUBHjVV&#10;CtvOQW+/nnphce2LryliYqWl7f15EPmdrkNreTIlrcIJJWS4BNv5LmFOFUjGRtzkcH64GCR1PD1q&#10;TlSryXLJb9e/9MidR01eXXbux08KXNw7wTOs9qq3Etn5qiGQuSWyGPoMADkbuvSihCUKfJU1i27b&#10;3/r1JSp3lG/v2010XqiXCxIsckaxSXqoytvSaFwV3EDBOQMbfYhsjNbJuT9ml7sfz/rX/gFwh7OP&#10;KvUZqEOqaBBDd6NdSR2Qut0yraJdOiqrOBnGRgFhubgFMZ6EaxnTxN4V90tNbXEqq53Fbr9SxGLi&#10;VvPWSzj+0Dz/APRyVWTcZM/KTtYMAVDdsEDrUVZQnR9jJPT/AIH/AA52Yicalqq32t6GPfaIlr9p&#10;ZFiuooZBcWsgt3uRGSWYpkMR8oVlHHGOwq6FapVpOnK6T0avbTv8yI1KUailFe6jWu1ksrWO6uYw&#10;7agPtHAQtMWBJUODzgKo5AHX1NcqfvRpU37qduoQpxqN3aSKosreCCKLz03SfvZLi3BdkDKu5JWX&#10;5Q3yg56c4HB465fWOe9tez672sc8lTp1HUn87Pf0GyPdRbvs1tBOhtRaS+duMN3G3VFww6KyEAED&#10;kAjqDpKpTqJUXLVO/oynXU4txW3T+mXtPmmLvPLFIl+cRCFLgsqLtkCFkViHOCwB5wMAjGMc1SSp&#10;RcU/d9Py7FRnVTXI9F0epb1C3WyMWow2drPdPOttdzPMWVhH/wAtABgg5JGwZ59RnHLg5Sqp0K0+&#10;WCu0vXpcKv7uSS1T3Zky69HKpt0hu1mtGknlZUABJbDRtzzlXLALngdsV2YXA+xVSpB3g1+vT5mU&#10;ZOTceVr9RqMt48d6VuoREJAiyREQkZ2NgZyS+fl44K8dSK0hH2F6Te9uuvc6K1X26Sqr7lb/AIJm&#10;wytOYoluZjDGGEa3MrfarWX5lwCNuAGGTuwfl9Dx6dbBWoe0atNa+TX/AAxzywvOlGlv2NC1sxcp&#10;d6lHushdMDF5K+XJGSxBXHQnDZ6HpgZyK55VoQoujPV26/ocMJJXcXZr71qbx07Qr+9WSF5I5PJR&#10;YpTEVFwY0yd6euQeDzyce/zEnj8InBNXb+6+39I9FybjeL0Yy4uF802UjQx3Nndh4Ly2mDxSxnG5&#10;OvXaF6/MTx6V6dPmjSdRdVqvPy/qwvaOnONpJa/eczqV49vqTyxXFygyFdmuCYo2OCGAPHTbzgfe&#10;PHUV1WXsI07XFzucm5Ra/I17IRaUzE74oZY/LtrnzHuUZjhzu+bBXgfKxGNxGMCsMTfFr3t+vT/h&#10;n5o3VWp7P2fT8dTVa4S7tGhERHk2u69cZFvtTfsCEDBBGDxjk4x0rOhRloqad76CqSo0U1Jp6aW7&#10;mJf3en3uJblISt7lY0ZhL5kqcllyB8y43KNynLZ6100aONoYhQUW1F3fo/n95hUlCMbTdk/P8iS8&#10;slNpazO81vIlsXtFZwvl/K7O0i8DLlUHcjcox0zNPFQlWnFJO+jsvy9PuN1KUkqUErdO5FfXjLo9&#10;lLbxrcSea9ozMvHLxearLkkkIRlu4zx0qsOoPEzU3y6Jr8bG6pKUVTctfPYvaXrF/Jp0lpBbLpzX&#10;NwFlvMB3h2h8xuqkhVwPu9eegrGvRg6ntZu9tltc5OerBcsnfXpp+pCdOj00u73Ect/E2x4kCsgH&#10;LuVfg8BkPfg8EYrbnlUp88k+V/0rilHE1Kja+FL1/U1xNYXV08K2321po/LWEwuRCDIZFbjKjac7&#10;s5xyRxnGFRVJx5lol5/L8RShGpZy2RBqf2FkS2nklkitMx28iSyLKXAZWMgOAxz0PIAIPanhqleh&#10;J16G/XtY2pTqKUqNOO//AAdg8PQiSJoru7jiuJBPIvnwEuY23Dg5KkjjPPAOB7c86zjUdSMNHvbQ&#10;1qQpx1g/kUtTtpLVLpLGN2juOWukYSBGOXPO4AHA53HIAJHbG9Kaq1En8XbyOaUpJpJXTHWN5Mlo&#10;RNH5VzAplmCkNbvlQGWQ5xyCgJHYnHSpqUowxPtFK97Jf8AmUFOLhLZkd5NHqawwRyeVJG72scMq&#10;IWWSTblg/PJKvhTj5W6jjGuIoSwj55O/Mlrrb0t+ZFOcov2fK+XubbtLFZSW0LzRsXjvoZZ0LSRe&#10;WSpCMMMCCsgxxnP5cXw1FUnbtb16/kb0o881DuNurJp4f3QcxsxZiyBJJFXBWNUX1Bc7cdSScYJG&#10;kKvJJSW/9am0sP7t4PU40aW2nWFtGsghnE7STsNryNuLvJG0m7OCGxjOQV75r0PaUsTOU4P3Uuvf&#10;yOdqS906CC08q52Tyu2n6gqxx2yb5sxpliUkyD8rY+VskkADk1zzrRqw5oxtNen5ef8Aw4S99pye&#10;q8yLVI7Qww20IvtTkgVI4fJBh8sPIrmPhQOgdSemX5x1F4enWhVdedox6X11S/r7jZukk2l6epp2&#10;VuZk1CSaMzW1ohWGOH/Rbi3ZVRVIAJ3Ou1FHTbkHggUSqQT5aa9+XV6p/wCS3ZhJxa5pdNd/6uUd&#10;OlMIm054nvovKFxazSW7JcRmLJDO/RsLn5QfpyDjGrCV/bxdraS/4H+ZrTqyp6Q69zPurm3ivvJN&#10;1dRtewCOARr5QhcOGJJUZIAI5yclcY7VrOnHFYdVUrOGo51JSjytfgaMsq7IYLaeaUWU7W1xaXSp&#10;H5xkCvJJHJ3/AIiMgkBwMAgY5YNwm7WfMt1+X9f8EVerhoxXIuX19CzfNEtrd2csU08U8Yj067ZE&#10;MkDKWZ0UZBJ29CeDsFaUtbVpaWeq7mdKUY1eaLvI5uA3MNhJN591cylTGrEgTWSlmDRhSM4K4Ax0&#10;5wvGKyq4yj9cVGMdHb59b/edFalzpYiN7Lz+9/jsbri2dWNky7IlgsYo5gqX0ZMgMkZA6qcggcEB&#10;8+ldMPbzTdXWDu329f67BXw/s6anCSb6aD9PmaPWrmy+zQ6fCqrFpttdoUiuZCfmCjJO9gzEMAB7&#10;HrXRWVFUISjO8t3Z7IijGU6cva6tLdGrdukyRaTDDEJRzayrbCcxbyoWQPwe7Lk5GSOTXlV4c9d4&#10;ly9xbrbY1jiXCgqMVr/Wwyx+w6dJqi388Fw0soVI1ZVjkkI8pAG2AZAXeVJyck+4669WrOnGWHi1&#10;G3z8+plRjCVbnqPTrqZ0MWy1nsGmVZrYC7gvruRordpJHVcgschQxVcDHXPpjKtNKSlU+1pbrsVJ&#10;Lnbo6RXn+LJAsFw0sJkGn6ehLeVvHko+DlwygZDEcA9cgY5xXHKEnyyWrCNd0W3N6PcptcW81+kw&#10;vLgQwKxt4rZGUREANI6gYO7DLkDnHrjFd1PDtUlGUL9/Pt8jWNei48/NdPbz8vUdFewiZXtmSaGM&#10;yLNJc7lWNv3ZJjU9iC3zA4baPwKuGoyjy8rT8vmc9WtOpK8ghvLQ63KJXMdlcWhhUJOYzvKEZEhy&#10;owwBx97CZ4zVOj/ssYQ0knduxmpRXQg1T7TZxpcLM8lpLcGSRCBLfMuFVQhySFAL5weC2c81zWpT&#10;UXS+JfcduBlCKkq6v2tprf5+hnTIdWQ2a2sNoYD/AGmLp4vs8d1uMm4Y+9tXKKOjblb612UcRClO&#10;UZPVq3exrUp1XGNSivcu7+SOo0v7Umgwz3dxHDdRx+ddWFlEtwojUKFizkrgKwwchhtHoa8nGrEY&#10;nNFDDq9JW17vW/8AmSpKok4u6K00s0trb6lpz3dt58yQywG3ErTlyVCjGf4iuSMHDmunDVlGq6eJ&#10;h8Ozf9dhqjGunDb83v8AcJcaPczRJeQXEMupQgl7ZCdsSOrknZu4bHBfnGD8uDXbLG4aE5RhF8kl&#10;vfr/AF0/ES5Y/u1ul8y9Jdw3N/HYh7VtP+yBoopYdzEjarBWOQ+GZzwD930IFebTcqEeeXxX/wA/&#10;+AZ1Kaqarc5+7vLW11G1Vkm+zyx7ADEYYmUuI2jZ+ADtUfXJ9OfVjyfV25L3/X5o5otzg1N2t0f3&#10;F3V9QaMy3LzH7Nf6eYfNtik0BVeFy3qxOSe2zIBzxx5dhMPOu51elrdNR05ypu8XZPf/AIBV0zWD&#10;M0bGxRJHhJt552e0kkjkUmLO4bWI3hc4XkZxnNa16CvKPN7vZG8m40v3Ord7fPUqr/aCrG91bWz2&#10;VvILfF87GCwJxIkg7klwxGe47drq0MJKbeHupW/8C8vIuSTp3nppqaZgkdrH+z4TLd6c66g0V9MW&#10;iDKsodHU5YkbgQNxA29R0rhliFGM44lW5vd00t5msFzO0fkWwqIXecRiaSY+dPcqIpHeZwxjRgQM&#10;KxYgEA/d4PJqqTdWcY202t5Lr9xjXhK172aIreS4tZbmzjiVLlnCxS3TA2xQ5MZZRj97tDZ65/IH&#10;or0pVnThSfuJu66+dn6kUK1KknLEP3UBnluL+SwjBt4p4tt7c2ZEVxesMsCVz91XyQSOuPcVM3Kn&#10;TjVdm09E1t0/FHT7SjWftMOvdIPOW2vYZnhjYz7oblPKKpF8hVZpF6Nn5D8uMknI44JThKDnSTt+&#10;fkhVcLOs26C5rK7sJNDcSXceox3dnDm0jmtoXQiWMqJFLSRk55wCQ3c5JHNdFOVL2fJKLeuv/AOC&#10;tOU58099vuL9tEr2iPeCTVoLjIaKNk8tYRll2qv3ihBOCSQF/Cs6ypwqSlTfLZde/X0MKsqkWlSj&#10;zd0YNhYSXWo3UY8+3imuBCscaskzybWAJGcHdjPOQpQenOca0KVLlmrvdO+n9L8j0KmGpOnHlu6i&#10;18vS3kWYtMuLHWNQklmMVwlqbe0Xzg/nhcMGw33t3mJk5zlcZ+UYzliI4ilFJLlv/X3GEKkqb94t&#10;3FzdXGm28MtxpjjzlhvJ5GKBJAfmaZt3zFsoADyDnOMcZ0KMI4l1Upa9F+nY7Ks6bh7ui/q5dYR6&#10;CumR25aMLMk3mbXj/wBZGRIy4zn5lbA44Iziq9rTxlSalK2mz8n/AF+h58cRL265E3bZ9P8Ag7bl&#10;q7sUurVNTkKSm3klea2uCGmnXMhUpnJII24jx6D6cqrPATdFPR9emp6UaDry1+N9v8jKTS2u7G/1&#10;D7JdG7tX/dW9w5lUKyERnOeqYwVwpBB44FTPG0qtTRq1tbf119TkqQlGjZ97fi/6sTW+lpEivqb3&#10;8BuA0FnCXEUcKL8qqMMTk4Zt3UYHAzg9NHHWqtYazXXqE6cPZWqxab2dxptbDSoJ5ppYJLjaywoU&#10;eH7Pv2tt+YBd2TuA4AK+vNejCvOs17NXf33CDnRSk/hZz8FndzT3s0l0qJDKLeSCW1JimVWJ80gE&#10;Z+8wJ5xhcGitXjdKS1/rQ6lNNXjsSS2siSMLcPMB5ZdZJTC0pHmfOXzleu3OOjAYHNc7qRrQVRtX&#10;2sun+Y5XpxVR6Lode8b/ANmuk+nC1+w6eZYNQeQyW8SOMbAOCWBOScKQSOOpHBXoxpxSU2+Z7HHL&#10;ESU1KX/Bt2XmcvYXokttWW2tpore1Q29zdXFw1vCiz4Cts6qEKN1OMqATgjG04RpOEqk077Ld6dL&#10;nZCMnJK2rJIrAad9kMF/PcxmzaGc3KpAl0/mBnKDHT92wQ5ON3Ga6I4l42TnKC5tlbyVv+HNp4NU&#10;Ze0rPldtb7WHQ2MssVlcRPcOJrtmvbSKLcYgWIMcjY+ZWYA7lIwWBB7VzVaqdV05O0ktH0OZpKLm&#10;tUOkvzbXps496v8AZpY4ZZQbobhLvXHOR8qyrnGPzFdcKPPglVl0evTp/nY5akZzqK61W1n/AF/X&#10;qP1K6TVbe1slec2sEv2i5hkbesY5Ebpjk5bsW5yvHPHJQpVFUaau+j2+X9IeJUfZ+1crJd7/ADJB&#10;CLc2EssbEz3AsoLQqkdwpUIEIBJGAUB47FSRkZGlSopxlQjolq9fW5zVYT9nF05JN9HuX4Y5LjzL&#10;m6MKzpOWtESOTzo0G4MroOBuKOgPOR+FOmo/wY6J/wBblWai2ld/1+ZI12YZVDvJ5JuZHRIH8iO3&#10;JbAaWPuo3gBh3Ge/GMqU4Scevfv6dbnoUKsIxcYRt3vr9xmabe2kBu33edqay+Vstijoq7TOsgTO&#10;3bhXLMOpTv0GtWhKrBOei6N99rFyg6b5ai1KNnHDaRwLcS2cuyXdDNFB9ohy5dmXAIHzANtJAx1H&#10;UippqpVkpTbv629CFGEYySXxb2NBdNRLewy0l3b3cMhTT3kcO+S0jsh3YOCcZYDgqehJpYupTxnO&#10;puyWjf4f1bzOh0rQSUXdb+g6B4Wnu7S2g8jcyXLfvdxAfepUMPu7coSFGSH6jnHRQqSwlOEpLmhd&#10;pO3b1FGlCNP2rkr9uptyTsQkNnPDcPYF7eXUIzuGF+RohuCsFLHLBieBnoTXkYqPPeUYO71svMyl&#10;FSja/wCZkWkCoZb1L4XcywEXeyQMtk28becqxDZPPIPz4xg1vhpYip+5UOXyfX9CqlGpRaVXS+1w&#10;vtQluLiKVUa5hlYyral4ha3Mu8hkVhnkogZRjkc5GOOmjhaeHdt7bvW6+/z0CvW53z1LdFpoT2Nj&#10;bJLeTvqDv593Jd3kkhw8wBYKqAt37Hvx6YpTpylBumrW2PLrVE5q/V/12v8A0yfUtQuotPWWxiUb&#10;1lksS8gtim7cVyADjKu2WUDkcsetThKNOVZyrO2yd9b+n4AnVaj7OWnVeRQZbiwVLozpZXj3aC5s&#10;bofaoHBTaSkYYlRlNwJPHXsaydWjicQ6Td4d1p16/roejC8Vq/UuyQX2sNcJpyOiwRi8tI0zPMWM&#10;mZeN4XDAArycfKD3FZ0XRo1EsQ73du3p/wAEpuC94wb2ysGjs4tOaOC5upN15JfhZYpCm5ZYSM7g&#10;ysMgDAy2fp1KVXnn7S7h0t+ZzU37STk0Fr9iDSRm2S8EkGJVh/dJbAIN0u5pCwOU+6wBb+I5qpxk&#10;7NuzT0/q39dDWNKMHeN/vZNHEqQWVrc3USySSLEFKnCOC7Y3E7VO5TtYYBQAdBUOjWjVcmnpr8i8&#10;SsM4udGm+ey67v8Ar+u0k4ka7+y28sbWtjGI7pYirSE7TsDdyN3p0z6ZIpcjXNJav+vyOClCrKN1&#10;G3qzGl+2JFN9ojhvZbO88wPaEQTxJun4baCz4fg4wGVjk9TXbh3TpxajNRUls9e23yOus3JxhFaX&#10;1+46SLTzqUCxza1c3SQWLRzgWqsZGIVliyScZ24DbQcZBI4zx151sIpVIR5Zbp/r/TNqMKUacudP&#10;VaeT8xkciWxMAWW5b/j1ld7hXmflUKMhByqncRtHck57OWJlCKq8uu+mwuf7PQ19Q0TbZ/brSSH7&#10;SMiENe5t2TBIwuQDjIODjGw4pPMqdSSU4tdy6qSlzqV2/wCv6/yKWlzoIZ5ALaa1W5RG8q8FwIZ5&#10;SeASC23JjG08YB59XOhKdSLldc2110X9bmagupU1K5ubQWd9bySi0kAvBazxtEXlV+fkZfmJJOMD&#10;+FSSKFT5JSpy+JdV2OWcozqq2q/r/L0CwtYpYW8QStJAt5JvigVxayWytEzOIQxHzZfP4EH0rCrT&#10;tP2MXdLr5+bNFh6bV2r+pJLpcgVLfTFVry9Y3UN3LKs0l+xKooI3bB8kZPPTIHbi6eKtUftvgikr&#10;bWD6nCrB06e/ZdbmdpcdzBqc+CXSWQyz7dwjZwFbagDAA4GWYAgfMQCDgericVQr4ZQlG1lpt/X9&#10;JGeEpqi5Q6r+rE93d3F1d3DGzmw0gnmaRg1gAg+6uSdpJLMBkcg159KjhatJwk9Xovv/AEO6cJR9&#10;9TTT6bFU38tvczSG2W4ivJkiubRJlkRN5eRfmbDFVWNgRgfMBzxkKGCoVUqd7SWzfXp0MIxpxptt&#10;29evkWdTgj86xaKVCmyW4LpGsEwlUKwLNHlsFt+AMjKAdxWtOHsFOk1duy8vxMqdaSq3vZP8P6/r&#10;oQJaRpJHN9ukW3fy0l325VJWXLdOPlK+ZuZsbdvPORU1aSq03Sa112f9We1jpjZy5k7l62v4Elsr&#10;a6aVzdvPaQXjyMJV3jLRKU5zmM889MemOX2CpQfK9FZ2f56jpqFWqqSepo32mRWWI/MlkubZvPiE&#10;UzSOUVGV0boPl3fwAnbxuz00o1YRqSqRj8St/wAE58RSjCpaL97axgWYt9PuotVhgurQw3CWbLBm&#10;S3u485DxozAkgSgsTjjOTjBq0vrDlFzTT79H5m9KMeT2bdr9exNG+ny3ErTB7gROk1wg/wBGeFZC&#10;y7C68ltyP8vTGTxWtSliYQdSXuq2ny/pHn4unCjP2TndPr/l+pevZrG3KxOltNa3qSO6sCrAKqMD&#10;kjOFHQAfeUg8152GjiMVzOF7x6r5qxzzp1KdHmoSu+3X+n/V9zN8u6a9ubUwBNPs7aMG5jUGVwwA&#10;iKOTna3ygnAAxjocD0K9PlwqnWb96+n5mtm4Xl/WxXuWafVJzcHy2a4kluJJSJppYUBVCqcKAzKC&#10;f9lmPHFVRrRweDvR1gtrbX639EdFapLmTjK68v63INT1E31sWtS2o3EIW3mhs5kjnt2fIi6ryhTc&#10;xGOSSep4xwNKVaq5VJKKff8AEd6Csp3k+6f+ZpWluslzb2t/Jbma8idrEtIWg2solaNyGCgMVVMd&#10;CW4HAFKrKMFJx2W/y0ubYdU5uTjorLffqYwku9PaWF0vENzbyIDNKinzRI8p2bSR93I29Dg4xmvW&#10;p0sJiYqUne3VbW216mP1mEKrjUdlZeRqWpntrJTAk0cEtvlpgp22gRGcKTvyGfcTxgDZjBzxw1VQ&#10;dR02/eT08+hrKMJRata/bzHWBe7nMMMs8guJre8uri/by41dyoEWAwxtEYBYYUkZIFZtRuoVF3Vl&#10;v/XluO3PenZ273NC9uZC+ozTZttjrbwlZGtIZYMMG2rk/wDPU9CSQpJ6EDNOnSSSV38nr/SN5w5L&#10;TTuu/wDXY07WUSae+paXHGY5bYebGQpe5Ufu3Roz96Rt0QL5JATvgg8DkqlSVLFvVbeXZ+m9tv8A&#10;KZUKqaml73TzOS+zXcl3mFYC0wUT2guCkcCOjMQefnbK8sCM7ic969apUgsOqMOmqlbc82LqxbTe&#10;t3t+VhLbVZlMOrvteSG/zDb3TqGCK+zLtkjb5cOUD5bICjuK5sVSpqLoVU0ratbbf572Lji8VGo4&#10;ys4rbq/xL120GsPFqn2aKxtjIktqLUF1s1U7pDMcA4P7v5c92OccjKNJUKLpQvJ9tm/JanJVlUdW&#10;MoL3ZeW39f1pc0Uu3ksrVbu5tgLO4MCqWD25FuXEIQA7dxVtmOvHPIxUU1J1Je67NfPXe53RqQjH&#10;3ruS77fcctp9tdefeyWsN4GvD9nhtZIFBZo1KOUwRtUDksMklAc5PPpqtTiuWpr3+ZUZyxFT2s9G&#10;rbaHTXkLLpkUkZUJawh/JLPcSzsGzskViTuJXO35gCVrDDSj9Y5JbSf4eRvKPNTtIwbWVtIgk+zT&#10;3Fsb/fc3LtE11Aixp5LY+b5WUNISuP4wQODXfOmqj53Z207ef46G/s4q/v7a+pamis9cieZ5rj7F&#10;+6lmNs7QXPyEhUA5IBAckkZy7ZPFZSxFXL5c7tfonr/Xl6HJN0alSUEraLrqTTSv4ag/tDfLc2sd&#10;2gtdOf5JDGu/KsBkMq+YcHHRuRxxwtzzGThTXvS6ro9PTsapuNnEy79ppb2G6t/ten/ZpkuZEdd2&#10;QJDIQ5yNwVl+7nBUDjgCtZUKeHj7Kq1J2/NHmVJVJ1Xem9Eu2ptW+t+dfwajOmbFoHtmMMZETbij&#10;yDy34DDPUDHJ56iuN4VKk1S0n5s7KsMLQpxlPfr5+Xqu5lz2ttdTJNc2N1aW73McOnB38q0vIZmf&#10;AkB9kjYggDO4ZxjPRh6FV05Tck2t7b6EYWMZYiKS91/l6laUz6TeGHSIoM25EAQKQbOMylUAC/ff&#10;IVdmR93gjgV04WCxcmsU+WHn17+n9aHdODjPll/SNe4sI7sia1vb2wnWV1vbYSLYsQkRLsc8FeXI&#10;C5Gc4PBFccZ+zrzpR1jZWe+7Mptxu+heRFWKOWaVJ5UkD2sU0gla48lVXDdShKKQQMY49OOiPsq1&#10;V0qUfXyb/wCCefUnzy5hiWcV+xga4ggu7x5LlrQS7ChBkAIJyN/AGenIIOSaxrx9g3XjFtK2xdGb&#10;UpUtk1a/TqZ0mjyNc28Vo0E1xbWQnvba5PluzOwkin8zIYbmEoPIOTjAwAOyhWoqnJ1rq70f5q3k&#10;KdaTlLn0SW/Rl+SKF5HLOpu9yK3mMJ3t1KmN9rtjPJycYOBwDgU4V/ZSdOrF8tvS44xvFSg9X06m&#10;XNcNBJaWi3EX2aKYG7ZLV38gopJcnG10YMQeAoKEcckZVI13zVIxautL9jphTUNXu9y9oesahHLq&#10;ChWlhubX7Zam4cx6cu4iTBIfdghiSBkew3Vz1eadKPtF7ydtN30OilByuui38gubX96pMVkosFW4&#10;LWj7H3TNj5Gyfug7xgnOTkDBFCVSa5YN8z/TuRUcYXuzOZrnULiVYhhHnR31C8b7NOspDmNyNwPB&#10;DgMOeF5HSuydFYSkqtV9Nl17o5eSnXanrdP797bfmXpdQjht38yWKG4sbxIr+a5OLaUOItvlhRyB&#10;uTGM/wCsIOdtcMKkZ1eXXXbuvvf9fM3p4SKVoq++7JEsriW4068t0kIctcOAm1J1RYw+xSx9uM4+&#10;UdOgJ46hGU6E4u6Str1dxLBxoxcne3mxpgjvpL0PcG0jntzDcR2QMaE+ZJ5zlicBvuEjjnd93AJ5&#10;aOP9lUjUVO+ul7dDLE4aElB0nqnd+fl6mda21raTXbtNI0d6gsZH272nkicAsRnC4GNzfTJ559KV&#10;acqirRjr+CWpjKoqs1C+vb/gEtpaSrDPNcG3MFpbmaG4B+xiI5lSEyoAQQAHwSSPl5zkkXmEadWC&#10;pYW7nPR2+V7HXRpKC8/1LD2B1m2tptRaGC2tbdNl3Nb+fKXLKkcuBxhkMXXtnPQmuaEIYX9zTd36&#10;/evvudtKMsTWV46dfQzb8XaLJpun2bTPH/pThInRmfek24ZJCqSrnB44xwSDW1OmoyWKnLR6I56v&#10;svaOMNgbSbbSLGaC4jukWPEXnCWO6u3VT5mQA23AyDk4IAbrgU1iHKqpq2vTYUq9qPvqyX3mpG8a&#10;3MM8N6whugqTW01hLawGaEMA+SMgsrEHt831auyFGFWMoz2XZ62e6XoedVqJfvJLS+v/AARNTnsJ&#10;Lm3upkvmtYotn2lk8nD4RAojOCCGyM9Pm4HTONOnKdOaoaW3XdfIzq1ZpxunJvRa6mZpkcuqaQt7&#10;pem2hZLl5Ilkf7M6y8u0b7Mj5DyCcscjqDXm1azpVfZ1Z6+XY9KFP2HwO78vyN+w0bdp01ysjHUo&#10;nM17G1xvspcu5kZIz821tp5BORnp1HPiMQ6NWMK2kZbd9rl2unfc5tZYhDcixLpfTXQQJcFJIbUE&#10;IiLCAN6rlpDhugYjcBtx6OCVOLnPFP3Urq2mvn3Np1alSPs5W07Il+y6ZYfbo7WY3MN0ipN5U6+b&#10;b5WQmCMH5UyQnJGe2c81rHEyqShSk0mm2r9fN9zmVGpXlJUYt2V3Yp2mkTxGN7sMLNbYx2lqFSO3&#10;vGUt8mF5HKkMxzjbzjgjXEUYWk6U7ze+r0+XzJqVJSi4QjZWs9PvLVzYujWl7c7JRJFKi2gTzbfG&#10;A6IjbtgcYcZB+bOCRwBnGthZUp06cW5Ld3+T07HmYl1acoQhpJ/l0Ji1oHj8+3heBbMXFvZ+cY2i&#10;VWDKNhOVI3KoIO09TwKxws61Om43s27M35ny2lqu3+RiLrUNzdwQiPdHYlJZJFK+RGNzF3jkzkqC&#10;8eQQOCO3Fem4JQ9pJ3v/AFb13HSrKLutUdNPF5zKZbyylSaQPbrEu6RC7R/aJBjsF3Pg85xg84rz&#10;K9VJOdKLVl1/A9Sdel9WSjun9/kZbX8+mSi0trhrmFwzx3dzY77ogPtDTEcAFnOcnoO2K6cLgqNS&#10;k8TVevVX/r8jgxOKo15/u9Jpf8D8TK/tK4gvFs4I01B71msrudUN0inlIkV/41/fEN0ACZzxk9ro&#10;U501Uouyjrby/Tb+tjOC5p2b36iXFjB9tS7e2gltYdOLiyjuNs2oyb4wJUBLNkH5SAAQy4yvNOGK&#10;rTSbbTTtqtv6Qq9KLvBu6fYnjsL5UiuLS9ntrU3UTeVdxoituYbDufkgBdoORkoOnfWvicFUpuNa&#10;nepbdPT7jl+ruEo8svdTvuWZ3hhbVbKyaZUtlWUraW2DO58sswccYJC/LjjgjnNcFOo6lSE69rPT&#10;5f1950p6Nsr2kwle8k0lri2aaNGv4Db+bdz7VYzIoBAAkLE4AJ/d9jW+IhpyOXN2d9PL7jmrUvae&#10;9HRoqaPeRS6hBbfZFljkief7RcEGSOVChjWRcfu9u5zg46DjnNYwdeeGk5e7y+WtjWEXGbjz82i/&#10;4b5GppumTW1y811cWSrbYgsZA7yT4jZG/eHjIlG1gvQ7hjpXC3Rs4wT5nv2s7/kerycsOe2hZm1J&#10;dOvrhmsfs8kVwkcwVmi3v5e+VjFnd/y2AO3JA2gcjNdWDwar0nVlP07b29Ohy1K86sfZy2TdjNuG&#10;1rULwz7I02jb51lM0yuFQKGbphtoA+b5cAdOtdNR8tPkpy+8ypRj7ZOfz1/Ins7Z5ZZY4RNENRiU&#10;NczL5ZsvkfcuW48vaiDI9snODWVWvGMbzd3HW3f/AIJNnGblFuxVubMSSx4YyWBsGk8p8E3ccYjd&#10;mUltrKGLHKDA2tlvSYVKmIhKclZr+unX1+4qtzU0o8r5nvrpb0uarTaFM4/cfYpp9r6Y5jMcEwYB&#10;CJHGWyx3bh6N26jgwkqsKs5xTlFbq+u/QxjKPN6IyUmtpbGa3toP3wZhPLa+ZFIkaPgFUwGHIwAC&#10;eNxyeg9mpOrUrwlDZ2007f1c2bjyrTXr+P6kNjqwNnca1c2stzaR3Q8k3U+yO1ZmZZZWORjcXJ2s&#10;SQB2wRWdZUcPL6vGVpdfPqkrm1PDxqScYSRHbeRKbq71CK2u02KsrxyCSHyVZjGecDdtLY2gH5mU&#10;HCg1NZzqwjTpaJ7d79TJN056Wui9ZTx2+hOGSzzGZVst6GOSRSWITlhnALHg9F7n5TnhYzp1ZU6b&#10;elr67BNwk700YkGuXF1aw6rb2rR2+qHzFKczs6EqgVlGWUgMRk8gADPGPQlg40qsk5puy0/rqROS&#10;nS9g18/X8TcsJ5ZbO0lluC/2cvaOkX+jgs0b7y4ORhTuLNn8jyOLHYKWqmuWVrq/Xt/wB0qjdoQX&#10;NF6Py+8xLa1itX+1w6nFDcl5rGNI0kjuJ1Y4yilsDCkfMM4AHTqNKE+ZKlOm5W3en/DlwoU3PWdr&#10;tr0sMt7q5vtSjtszQrpyrbs0WyMTFmj8verOd6rvGCFOQDyNxx1TwihGVSDs3r+f4hWp+yqcjdzp&#10;o0ma7l0WSyhnbzftF1NMzIu7csgO7PCZUqSrDByMfMK8vGSjKCxSeq0SW+mn9XMlNKraotFv/VzH&#10;NvNaXN0EzfSTpPHNf+Y1oLYZRlaRmJRgVDKCGJ+XAGc4vB4P2lPnvyy3tvffRW7f1oXGWHlTfItd&#10;db/8HodRIft2gSRy2QayurQs4ijCXdy7FSWAOCCOxXdnb3ya5+eVHEaayTt3SSLc1KjGKWqOEubg&#10;2kVjo8QikUajsiuLuzMq3PmmZ1MjNnam1gQHBIOzOOlbV3zyniIL3rLT0tsv66mdFfvYpu3m0eg3&#10;t1b6NZXklottc2qxqYJIAizRO8ZOFJ+QgsQODz2Oa5MM6uLxEfbq3/AHUSjUaUr37bHECaXWdJUR&#10;297ZzzERSmaNpIVdmVVWQAhs4VHdcY4PWvRlhFQrcvOpR38yqtVVfeektvKy8vzOkt5bOwlLQXdv&#10;eXUCiCVPJlCrMzDcpjViDjapGAScfeAzRKnKsruLS9ehje7uzJ1O7luPtwvUl1SV5PLa1Uwi5EiA&#10;bNwJJBPIwcEEYxycLD0IUpSqylZW03t/WxcZuErxLVl/aCw3lta26W1yDtjDzec907gFo3CMAC+S&#10;QOmWBxxga4zEUKjjObfL/WqMaaqRi1N3ev4j5IXsZxJCYftIffdw3kscptIo8YVQfnLYIba2OBz2&#10;rhpYr2kqlP7NrJq+/mdjkvYRl5spS3ZI0+/klu9ttcebA7W6Wl3M8oJCopCoFUfLtHbuSeaq0YqD&#10;ctnpfp/mZ0+bkajt+X+ReM+nWsqrHK8MrMstwlxcm6EoJVWbBIUuy/KreuQOpNbRnicRBQSultbT&#10;+kEafuOrPRfnqZaXIg1F7qG0MMLSJOlmzqwyzFklXB27lLMSOWwqke/NXxLpxWF3ld7aM740Fi3d&#10;ySlbtv6F29ur2KSZbu2gtIbiEPLqH2spdztKrqiCMcDKkAsSSQCMcYq8LOdaToUl7y1SscdWFKEL&#10;J++m0/lt6FSxRrlJ9lrPPLYWQ01762GyAbC4BjYnILZKNzkknORXZUnVpqML6N3aClGm6c3Udmlo&#10;XLDS7e1RrRLpU+0EwpBNMUlh2ZBbzMDIALcknhcZVa8epKGHrNwUnbV66anOmou39f1/W5bTzvtN&#10;9Z6tdLcQpKNpvZB5uVUB44mAZsHPGTj5znnkdim5YdV8NF3622Hd89rGWsCNHct9jtElmnLW19He&#10;lbkLAEZxleW+bbgsMhVHJANd8aiqRhC/qraa/wBfmVzSaSbIp7Fo4zFp8jWMUMJ2L9oJjuGBYmNy&#10;UyqkRsASR0UnGSaxqUI06vNOSu/LZd9zmqTxEa8Yx/h9xbVJQLKHWYX02TyWS6t7eQm2WQghnZNx&#10;BXAxyRjJPckczxijUfsLS+SvbyNKtKVKv7Z+9GWmnR7kd1bFZBZRI0TF2UyNKY5hFj90uF+UjaMb&#10;SD/rOGGATsqnJNVISv18r9fuOr2sacrU1p1Lmr2dudPOmIzSXM0EQMsYSOBUAd1WNy4JVRECQC2W&#10;VABwKzoKsqrxiV1r/VvmdcU5pKOtyppcEst+bBbi0sbmGz8hZVvWiluY42KLttXPzOCn3x0OccdN&#10;qlepCh7adNzp3b0t+fYt1VRhNTaS/paef9bGLBDM73MErxEQuN1xLIUhgZN4iTGzO4glgFXJOBxx&#10;jup/VuX203a60V/6R5rrOak9LSR0FzcW63Fnbop+0hBa3DzgzvKzdJg+47W+crtf0HQKceXyV3KV&#10;ZyXs+iW6t+j8vxFz07KC+Lr6E17ZaVdR3EdvaQvLFdCe8R7tZjfq6SCRmRSeMNko3HCnk80YaaoY&#10;yKqvV9PysOEZOE4R6rV9bGZpt7Z6QwtJY4rDeCI5Dbs8GpRQoxcbQdy4VD8g6gDFenWhUxDlVir2&#10;/DsZXUbRkRyzS6mLIGZHs5oR/wAe0e20kG5iz7SQxVt6nA5Gw556uhTdKftab9/t/WhbULKSXvdf&#10;6/r8DTtbiWzjjsbu7aC2niiuDeF5VuLeTcylcAY4DBdoGOpPIIHn4rBVajnNP95K6t/l+Zm62Iop&#10;OCur6r/LsX765gD2we4MNrdagfJlWJ7raNpeFl5IC9PlwOhx1BHLSoVuRxtdxWvTydz041IJKc1p&#10;/Whj32oykrpsvnXUYmW6s2ijCR3cUgeMASMvy/MUbnu5yeuO7C+ydOX2JO6d/wDJHDUnzzco7foJ&#10;JpV5FAj276pLMY/Jt2S4yySlgS4Cn5jgkBsZ2yYzkcYRq0va8tRpxW/mv+HIm3OblPsv1FgnuLO/&#10;v1u3tbqXU7ZhfTG1MbNKqhN3mDKqxBjIHXOM8gihUaNekqFPmWumvT+uo6taNFqVCDf9f1+pRt7m&#10;KPUYZJVu2uIwMQm3LPF5bbGHXgtswCpA+TgdcdOJhSjbD0fi9b6MIOvKLb17+jNu6lmgtBqEs4ih&#10;k3W0ySWzx3jb13QqwOcMgbnOcnaMdTXnqlfG3htpp6b27X/roEVzVLRfvfiSyy2t/cxBJ5I0iaL7&#10;WybTHdKFkdiAGzkMEXALDMRBxXq04ujSdVq978vkyrNb9Cey0RFkvLpRGNPtz5lqwjeS5uMHMmFx&#10;wGO4YXIby8jrXNj8eo1I0IP3mlfstDJSu17J6dS2Zbi2t4otOtAlvdSGT5W+0iEiNkQqTnEYZtw3&#10;AckAkYIqaP1aVVzryvKy8vP/AIHoTVo1K9P2knr0evn+Rn6VeWOk3EVrqNlbXOoT201rDfxnyMY8&#10;2U7hklipRcAjJJwVxWFSFbFzlWoNuK6fh/w5sqqVKFKXxd+/6k2srPd3BeFljGnXKO8iyywQMMAS&#10;PnGCV2bcYJO4cgdCjUhGNqqfO9Fe3yFVnVdLkpK7WxLb2LTRKLb7DdRajfFhHL5f9oRPgEEfdKsO&#10;VDNj1OTk0atSlK65V8jooUqlOMZt++tf69CreWltYNBM81ysyWxTUHiiEU8AJMKCQqCoKLI7gkHK&#10;nmt5ODhLks+35nHGM60pSlBpq78hJLeW/vLC1tLd7K0jsPNtr0XWyJ3jlkILqreWWO3+I8cH0Jwp&#10;VoUpSqYj3l26r5irSlGrGFCWv5aaG7NLfiGV1eCCW5ZRa3MkYt7V93lrJIzlSNzFXb5cbssAOaqd&#10;TBxvOL0S11vpr+Gx00abqUVWq1Fu18zlZJReXaSNEY0tr4tdQyxgwXrRx8AJgc87g23IA42jJrvw&#10;9Ki4OEp2utHfa77nO6sIV405xbT7f1/XoNs5I51aZY2tLiaNIgiRbpyoJQbGO3CjghQNu0joeTni&#10;cH7d8nM5KPVOxupJT50urNmKxaMeeGa005pGgvJYtsib1TDEEEEEiYdM/N0xjFZqNCL5Ki962i2f&#10;9aFRjUoqULfF89zmprbdcL5czKGsyItRyLp7xC0qS+hBCbUByRwBj1rE1sU6UoKNmtUtvT/MzUfa&#10;SUW7eZ0V7ojW82ni2u7i705NPdljGIsSt5hXYP4QGUZXgHPPfHDlmKlUlOpVdqvn2/rzFNSpyu1r&#10;b7yg8txCEtriYyPNILi3t2R9hT/VkbdmQrBzhT8oABPFetXw8HX9tQellf137736mtKnOcpSpq7a&#10;Sf8AXTUTVrVBq8SxMYxHG8M1s5MhtQi4VtoO4gHBz8vHTnNTTqOGFk6kb32t1M7SSZoazYxvaW7R&#10;zRs2p3yw3V1YW6iSVSrKJFBB52BAeMc8HPNeTlcpUq1Rz3S0T6a9SfZJQ9pCXvPS3bzKsWk3k0l1&#10;qOn3EWmWFleSeZD9uO9FRI5BncRsBZGHy/KSTlskkepHFuPLGqry9NGVCEpSUVuI93JaSONU1hZZ&#10;JEM9oLWNZo4WLZXc+OcqinBz1PUjNcVec5TlUpQ1svn6IqfJ7VRjBu+60+ZkzJdCVZJHmtNKtl2I&#10;yxpH5sir5jkLuydg34ODg8EenVTqRVH2lRrne67LzOmODU5SlB+90Xfysah1JLhbcWcsAsSV8ppY&#10;it6jRD9+SM7jnsFxzuwM7cCoaudW6kul9HfY5uedNuKW+jKcNzPHYImqWtvd6c8xtUYSFZrYzMFZ&#10;fKbmT7ytvXB+cg81FSc8NXnKC96ydrfr/mROtRq0PYx+LW/6eZXvP9JS0tb22SNIowonuVdxvZpI&#10;ldlyMKG6k8ZC8jBxnRVKo/rPP11SdtieSnSfs4yu1/wf6/q4oZo9RuL2ysrmZrEv9tVGebjZsTYw&#10;6FWXB9mJPQGtFUVdRoQlo9v1LqVJVJ2a269PzN6OSSWA300d09xJEIZJbiY+VEJS4VkThsABss/I&#10;27vrGKoVWmqTtFfpv/wPuFOVkk5b6HH6bLLYJBZFBa3Wnt5E10Cvk3UQwdxK4DcKNpzzj6VFWbp0&#10;VWqP3Xt6hNwcrw2OghWzuZl0x7O3mQTPLJebsT2kc/zKockbuSq4yQDgc7ciYqdFfWovdbdHbyLw&#10;9GpUnbf5aJGeY4tO1D+yba+Uxw3f2e3DuEljX5D+6bcT8xVsDAwVwAM4rXnU6XPaz3fbr+QQXJUX&#10;K7O+/wDwB1rLqOitbR3cy3moSrNEt9Ggt1MYIKysGOSVU7cgtyTlRmnLDYbEU2qF1e11e93/AMOa&#10;/uJTce/W+nr6dixpd5c3l3f+fDai4jvVUyQytsnA/dTKQxJdmcM+7gZIPzdaqrRxGHpJOXuW2f8A&#10;Wn3fcck6cG9Vez/r5f13JGZYbu5tkMFlCltIWt4ZUllfDFiR0JJJxnqc55zxlQoyq0OeDcknv5jV&#10;1dMyT4kvVm0mKXSXuruSSfzJbeXZ5QyVCbs9sEHOBlT2FVSoTcqsV7sUlut/Q0qU5wdqkbMsSTxw&#10;HT7Z/t3mw24v5Ftrhj9rVHkVMAJtwQFLlcHOec4pUZxnXlyWUNrvo+oKs40/ZwSsNjtZpxbxW+6O&#10;B2jSUzsPte6MkFZNzbuAzpnklTjHSu2rVoTjJylfR6rYSu9FsMjdotPluIY11FLS3mdTGhmlyhJa&#10;VIwcthfnCjBb5Mj1rDwpYjGezpu0dLu+i8vvLqe0wlP96rKWiv8Ap+Zti/06G03qtjLdahppmTzU&#10;aGMTO5UBwDjbyTyerHA4GFPCSnU5lJqMZa+i8zDEV542KUY6L7/nY5R9NEt0tl5JInUyxyTy5fcW&#10;Z325IH/LQAYJyNh5xx2yq8y9o3tp8loNQirKH4mxqe8C5sd0NwumWsS2w8tnht5Ad4xkrn+Mtkn5&#10;uCDgYVOqkliIfDLv1HUoONXnne9v66mPJcWw08Mw8yW4uW3XLxNK0cbN5ZUxnHAwSAqjrmsKrrSx&#10;SnLSKWy/zE4p2uaSaezWTmVbKdAkTho5mhe+LhmKmN8AYwFz6le4Gd4StFzpPVXb0vb+v66mnsoK&#10;Ptb6vS3l/wAEyDp73wsoIrLa9va5VbJBNf2nm+ZFHbXC9y2TnbyQc47Vxyp0Pa/WK7vrqtk/MqMK&#10;6pylBaNbkd9GbJJUjklg1K1tohOgiZEaVGZoz83y7Y9gTAIIXGfUb0505RtKN4a2t2/4JzQVaLca&#10;jT9C3Z6o8l0jzwQWstoxhCojyCbfHtKhAwZSnLYJJYN17VzyoOGFcE7pt7b/AH/gNRSd39xalt7u&#10;81OYWltHbvbwm6m0+OImQuWKlwdw3LwuVxkrn/eGeHmqcFyO9u/9f0zpdWNWTnUWtreWhDJpCJII&#10;7ZbQXtrFtkjWM+ayGQldo6sVZlUtuPOOx46HVmtJ3s9fIl0pqPkzb8tAh3RqbiGH7UIZYWcOWULE&#10;xIk2qVVpVK8EnIzng+dOrXlU5aL916X7dzolQcYKa3/rYxmng0m6EhS5LKokjg+zyRxzmVM7hjDZ&#10;ZxgAYK7SxABBHZVUOVqTtfR6/wBepy35ZO5ly6jLeXf2edjY2U9vuiiW8jL20hKjIIJY5xISH6l3&#10;HYmuilgIUbVcLNSl1Vnt+RnPk5W5uy/JFW3ZNPvg1xdtFPqEvmxz27fZpjJExVFkY8qAeTxn6Diu&#10;36pQxFCd1ZxXX9DajPku1szc1G3uYVAZRDaXLiQ3CILkS79o246JycbSAPmXPJrzKbo80oPWS26f&#10;PzOlSUYc03f0/r/Is3Ni8N2gvRIYLSCa5gljufKuI0kEiKiRbgFA804bGcbsgYrOjTShJ4WV5N/c&#10;+tzCt7OvNpuysPsIEjuHu1WIKR5FtaK6XABjUgMYwTxwDkY6A4xQ1UVL2d/e7nNKUaclB63dirJN&#10;M+pNc3E4WSzkS0mjQ4iXO452LkdQqnOeGIxwKJ0oUoxi03zdb/5nS6UYtylLbUxprKZ7+5v0t7m0&#10;WDNxaJlIi7yq6LIG56gFwGPb6gVUqywVBQhT5nLRvy/rqFD2GJqc1aVo7dv6Zbsnubq7W/vftwt7&#10;vbDJZSygSoqpsIAU4JURn5h6k57Doo13Tp2il939dzKrhoKThCTcX2bLt3qq38H2NrNLi3umEDF8&#10;wKoVGUlj8u4AkY3jIDA54ro9lefNDf8AUzozxNKpLmd420/4JRsViiuJII7EShYBHc2tmC0bqXgi&#10;Ro1J5y7A/KQeXzwcjKtecHTqOy7v5/19xoqtOnVVat8K3t/Xcl0q+lgvHgszHDepHNbXrXh85JGj&#10;LeWHiONv8eRtJI24zwa8zEYOmsZGpUba0emn4npVMTRrP29F+7+ZkxW91o8iSRzqtvLGt3Na2kyL&#10;DG2Nq7AWJGwlWO05yvb5s9VCFOnGainJvRX/AK/r7jhr0+Zqo9V3X5edhBPNLDq8dlFMl8kb3UFx&#10;OqwCdyjAiSMYB6cNg8+2a7MNgMNNKePafNpp0XQmUqapXl8Q86pNDZ/2fczLbC5ZWu3gBRHIiJcr&#10;8wyVaNgME4GDn10qYKmq1qfy9P8AhjnpTc3K/kQakBuWe1kgIaXfJNcsHjjJfZGPOBJLDdyOx5wO&#10;aKNNyl7CpHbtudHLFR5pPV9Dr5ZRp1jNHLeQ3NzPGtzK8SqfO+Y5becnquO/TrXmVIwxKcKSfKrr&#10;5hTprDzba1ff9DkV08391LePHbpa3UjXLp5RNs5d03MvzfK6hTwcjJPAxWChOCfKnZW/U6amNjKP&#10;tq2nT7v6/qxLc2K2DXL2Nt5coiE8jOhECjaDiMH3Y7hjjBPFdeGxHtasaOI0guu35GFacZUvaLWX&#10;by6FuE8w3UDxPdyLGl39oKulxErM2CykBTtGEbgphR3zXTjo0HUXslotjHDUY8tpysyvPPLJbLd2&#10;N1CJo7xvPsnd4Ukjk2ylnJOCm8gHGcnHTOKyqQfNyr4Gt/PqaVaUU1JTvbsX51gXD3cjw3lwq3SP&#10;ZRPIxCorARpgLyV2qDgnjkA0nOalKgk+S1nrv8/6+8iFSFSnomncxpdOtp4xqkpvDeam7tbCWTyp&#10;yXQeaQFbG0BgcEE5HPBrjpUMVOvKFJe5FJ/8C/c2lUvRVLzv95YksIEFjNKko0+yLWsywiO0ubjc&#10;pMO4t1wc5bn7w5GBjru07LcmEoxjJtb6Cz3UVlpMMctpHE81uLl41y8cDrvKo8inAOMAD1XHfjqo&#10;04yrv7Xl/kRKpLljSSuvyMKazn1G2t793EG4yOZop0TyH3gIhwN7YBx3HHNa168ZOVOm7NK1ioyd&#10;O9uun/Ddhslyi2rR2lhILrbLp11PJGoeeRJXVHwpJ2lShEm0Y2c45xxxor6yqOJ929rN7DVOqoOS&#10;+Ejt3Foz3UMMd5d2Nt9iu1nk8q6wTvB6nA2rk9RlRnHADxdKLmlTn7q7X/Mmm5qacNzVl1CG83Xx&#10;Eccl3Yvp6WM1uUQsCEgEpxtJIXO5j1U5xk4xUZ0X7Fp2Wt273udM6LcW/tFe3stQ8pwhlWG4leG3&#10;muCWjtNhBeJYjkhcMyhhgAjr1A6pYinJclHb9fU5ocimnNFDUNOw2F1YwT29wlzHJKCiyKSEbKgn&#10;efvRrkcYHXFYVKVR0uZQbi9NH/wxEuZzbj8PQ25S8s6wrcQqs4NvFNZop2buUEpbHzCPaGP3QGwQ&#10;SaypYenSoKGvMm29dPuQJNJGVLpy6bassk0s4tLvzZopGWO6SKP7gSRXAG5Gf5R12qRnGKuSlJWp&#10;u33/ANf10Jqz9nGU2tipawwvdRyWQk02KNS8xjmEzxbFyEeTncdygqNw5PGDxXDKpW51Sbu76+n9&#10;blxi5LnijR8yJ2jub9bOO1WONcDMgRNwMZ2DB3FcDJPGASeSa9DDr2PuqTbfmRKEJfEtehzS3l3q&#10;V5HHpcqMVi8y5MkjQrb5aQlAx5Ab5mJbJwVB4Ir1FSptOcpWtqvP7jDEclNR9nG/d9DU1Oxu18+e&#10;ZoFmuI8C3e52GPcGI28427k6sBk557Dhq1JymqcY3itWyqGzIr68traWaJHQTDTIbGS/BZxb7nZm&#10;jwXUvyyfMvqeeahLmt/XzNZcmifUzXd2v7fTtSmuLKSZz5tmj+fHNE7ygbTgHd8pGAeNx7YzNOUH&#10;Fyp6q++u/wDXqdDUVSU0uu5VaSdb+/SOVlljkZrcSwefNhJABGwzkYCsN4XJyPw6ofVlBOpBuXqT&#10;RhUnO6dor+mXZbmZoIf7QhWCWafzVdVdZmAHzELnjG1uvoDk1HsaNOgvZvW70PQjy8uokumPG1pA&#10;P3Vu8rXEmyNo/NyDKp4YM24RjnHccdaypYhU/wB/VVrdzLM8JTjyyT0aW2nr/X/DFXUItSuYXtlg&#10;LwJCxeQ26DzPusDIvXftZXJIwN2cjjGFBxxeOjWlK8b6LsefiV7ODcGnoZ8pt7mz1KW2ud8lvBCD&#10;N9o2NkbsFYs/w7RgjOFJ6YFddKrisLi3zQ9x6bdP68jBU5ui4uWru7/iFtLd6WcSXFxHLPGI0s5Q&#10;rKygZLBemR0J6HHaqcnPSOx1qKVJNPXsVZXuEW81SKwJkCkxSSMqxWjg7WYRZBPBAyOVO0kejpOl&#10;KqqNSXr6f1sT8Lv1HNG00HkzQ2cd+6idrW5DRvOFQHczZO8qEXp/dIJyMVLlGpOX1b4V13X/AAAb&#10;bd1uWra/+ywRQTWVtLLGuHkuHJlcnnJ+Xpzx7YpPDuTvKWvoJOSVrnr8cb28lssv2j+0cMs/kyBY&#10;T8x4Vc4GMY9ie3BHhVXKVZSpp8vfp/X5iklLXd+ZS1MraSCG8hl+xweWmnxyg7rnIVWMjKcA8d/9&#10;n8O76xUw7cqC5r79fzKjeLtHT0OgfVILe1fTkiniulhWZZIB5UFkhJxuY85yM8ZHr1zXDXwlbGqM&#10;l1v9/UTlNSTXW+pKsEOqM0NzHJNA8ILXRtxI+QrqTu9QOCB6g8YArRV/qU4qo7Sj0BpSlzO9/uM7&#10;TbFLTUpYHZ7m2heWSJY5AjTFVQsQM4AGeB6Z6cVni6i5XVpOzl0evfYIqzfLf+v6/wAyh4kjjuJo&#10;Le1lnk87b/ojkbUXaCNuCOPlXk9cDpgV1UqGJclUWsNG/T5h18jb0jU47GK609oYI5bsGe7uJI1S&#10;WMlSojXnplfmPPP6cWMpQk+dya7K/wChpTqypN269yae0khjjEGJZo9ksucFIwy4VVz0wNuO2Mnp&#10;09LDVaSi9NWrEJt1Hpr/AF/X9Ip3dvf/AGq0vI4mijfH+ipD89043Y2AEngkgk9M9PXsoTpSpzoz&#10;a9Ru972M+5kvLiURTTz6Rb+Wwa3aMSQt8rKQSowSBkY45A/AlUo06EItcz5go0379WV22umiS9Ln&#10;VaRHb/ZJd4d1vFMYUy+VtK84IHIGRnpzz2ry8dWxNSMZ6JJ6abjnDlV07mpcwQ2cSs/2dYHjEK5k&#10;eNI2YsfNUkc42hjkDkDjvXnRrSkpaNysa4ecVUUZ2SfX+upQXUGuFeMTTJCyCUIHEsIZTkMMYOW+&#10;U5PODkVpglKnTkq8fefX16fI7cRGNFNcyel7+pnnWEi1JVQz3MaQm3CqDG6bztJUDJGMDnuO/Nez&#10;ChSq4C9RqLu3r1PH9o3Wktdlr9/9amrNZQx6XcTKlxNdzytBcRGYSyALllBXkhc85OTkjkc149Sc&#10;5VfYKzj00/UpuzcP6+4bDaWjRLCtxFCJLYLMgZnIwN42AH+7y3pn2GN8NUdCtGTWtzrdan7NUKcb&#10;X76/5kbSxF20e38w+WqSm6Y/ufnUA5JIGQd3pwT2FdcpyT9rbVt6HLOapw5mtjXmk+zWa26xr9qe&#10;33G6iXdDE4GV4cgHcAM46H8a4cTiITqqctFt/X9bCoy+s03OMdt9tDn5UF15wS4RbhGedYUYiIbk&#10;yoz0BITaBjgrxz0qKnGKnJXTNoU1UfvStYuxyTWUVjDPDawxsElEsxMhKsSWEi/3mJX5s9zjnNa1&#10;arlKTndytoloJRkm2tbbv+v+CRy3FvDdQWNv5clyt6zzGB8qqZO11wRlWOTyep/E1goQ+rzc1y3W&#10;77m0cReqp1Vps7dkaUst+rwkW8Udq/MvmjagcOdrAtnAx1I6E5HWuVVOVShe7XbsdrjSnNez0i+r&#10;Hyyf6e93KJIyLbyXNudwOF+VuuCwwDj37100qMKtBQgvev8AdqZSg6k3zyuun9XJr62i+wPqc0kc&#10;90kwjinijY+WsjMXUknPLY9OnoDXLBr6z7Key+8meGjHSpEnVkmZFeGykjSXzRGkYkhlbBLAAgcE&#10;l8jvj16NunCM3K+2j7GUqEGrRjt0/wCHKb6dZW9hNZW1pKftlu7RzLzGjfMQ0Qz0U4IHOMdRwamE&#10;Y16nPKfvR6dTCNX2FSSaaXfv/wAMW4kskSB3uWiETtBczSxGOPC9QMEnc5BbdjHqDitlQk7+7d/1&#10;+COtzi48/R9f67lJYCIZrm1EhSYGG2Ji8ueJDISBkDB2sN3HHAOO9dVKVKm1GS9ThrOpOommkuvo&#10;S6Xd6vayz/bri3e2QGO5ijiUONu5AxGcKMYHA6sfU5vF0sPWUYUItSffqZzl7KF6ru9bW6mk7WEh&#10;+23NxDLCkQaPS8OCwBkjLk/XP3TzkV5s3UpSlQjFrTVmqakuZ/8AB1J4obe+34m/0i5iJlt7aR5L&#10;t1kJWN0OcbUVdvAwwHJ61mqVSnFSS9y+7203/roVh68J05NJ66fiQPCj2ga7try3ltYfKRJuqOjB&#10;gxb0yrjA4AYY99KiqVK3sozUoy7f1/XU86XtZytNa9htjPaQDz7KK2aVSj3EEspkaTnG4A8kgsQc&#10;f7Nayw1WdN0Jv3enT+vmdNGj7CLS39SC2uSdQaS9xbC7Q20s10wkjhBJw+WzjjbkjHQjkjNc9Smp&#10;NQoPWPTqzspRVRuDV5Pb+v68y3erKtuyW0iNLFcxw4tJCZ8Bdj705AjOIyVHb64ol7OVVSs0vPv6&#10;nXShCneM1e+/9epSSytLy4iZU2TW115l4HiaKWJBvOzb3fn5eoORzxWk8Q8PSbqq6S0237+hhUox&#10;d/ZkV1pU8N0t/BfNLdCQwyRl909oQDyD2JHGQegGevPTQr4S69vGyklbsYRcoNpddP67Golrew20&#10;k08094gjdv4RBsYsA/TAOAOAMgDI6iuDE4nDTnKNCXKtvPQhNKOuq/r5EJaWG+s4YLom2t4mjVY4&#10;1hmtVZA4IP3eThePTkcYrrgn7B33fnozodSlGsp000v6uWNOgtoLy+s3uLpBdQ+el0soEySFcDnr&#10;gFV4/KjE1pVVCqktLJqx1/VKEU3F8zfRefQddQxhZ5JYXkezeNZLyG5WY3yiNj8xIB4baMDHB6c4&#10;rlnWlKcU+vTax5k+X2nJ1T26lZbU6dpdtqEylJxP9ou967ZBIAFVMk9fk2qc/piuuOHlisT7Gh8O&#10;3+f+YKdCDtUi76bO39f18oYnlg1F5rfdLDNcNOwMoljtGJy/y8HLbiNxJ6eo41q0abajVjayt5ms&#10;qS9msQvhb0/r/MuyKzm4hmcNbvcNcGa2cCcxGNwnH94EE9M5OOO3O6UZfw1ra2vf/ImM7JwWzF02&#10;FLeW+uLlIfMvoRDHE8m9IY03AMAMsGOVz2AY0V7exjCG8XdsjmblyW0IL2+LW8bvYvZtb3m2xlgh&#10;E9uWYOSw+bgoQqnPUEn1xyUoSppqUrp769CnNTnep+H9feZ0U8khmZtO8i8gjG+4t7iQW7YJjKsS&#10;oXLlCSCTjjOAa6XyShGmtdey/wCH0IlUjdpO3bYvWVy5tXWS0lt7nULcGa4DiSUGNtj4GBzmIDkc&#10;5XFOrRhKXK58yj+ocs5TutunqZdxYv8AbEuL9lsz9nd4mEnmTTL0UbV5GVYAjjr0PUdcp0oK1HZW&#10;v+p3UsHSlUtL42t/+AQ6el1rkU6xbI47XUEUzQKIY7FSwUd93zEnJ6DOehGFUcKas+q+85Jx5XJP&#10;0OlvIbm0tb22vTHd21yP3zpMTdsEIKKiDBZeDz6MQB2HPQlSxFdewunt5efoZylFXk9EYqz4sYwy&#10;O8n2dII7S0i3yRtgMMtgEbTn6ZI7YrqVOEK0qUtHe92x3XNc3bP7HbaakGozFVEzTeYlyG2sBuZS&#10;xwcE8YPTBB6HHJOU3iXGk+i6FafylVLhNQntbiWEqiwSBLQTFtuHVhwxJySFORwM9CcV0VKkkul+&#10;9vK3QapOpK0enYktJbG+trgmeTYhc3S2rrbTIY89uS5T5MgHtjjpWNWtWw8lUX46/wDDFTwcXVTn&#10;eSWuj7+pk6jaNHqUc2mTSNaG1RppDz5zKpzGuMsHwg5wCcHnNdWFqQr0pe1Vpr8E9myans1aFJWi&#10;jqYbq0uJ5rW9xaidC1jdwnZISuczL1OVw4IOT155482pSknKpSd7LX+vPQzlNU5RXcxrW8W1vPs8&#10;9xJcravuiUyEzXXykswX7wP3mKj1+hGk4QxFP2sVytbodScYvlb1expXN8t1dq0dmrzXL+dDdi2V&#10;bSNZF/eKXLff2uR9QOgJNY4R16dCVNv3Vvr57nTUqQqVU5x90r6m9iFEhv7qxaCOKMMQbiJTFuYt&#10;1HIK5ycn5effqouct48yd/XUxbU53jsYn2i81G9OuW1ivmGBo7ISTbJbhi2xp5oQRjJDEL0xzziv&#10;arzpYbB/Vq89Hp6abJiUmpe0juzp7hTY2Uc9wzqtxGstv5SDcXOQ7Kchl27HOADx3OM185KrGtLl&#10;pv3l/Xzua04qlKNWpG8X+Jn6nBcWxijdAhkUrZBJjl2KtIpIbLYySCB2Hr0rC15J+3rK6W+hlGUV&#10;UlCktX0fr/X/AAw2OzMWjo6CScRsrNubzPPwCWPmEk4JBbb0+Q54roddYis5xt126fL8D0HhqEad&#10;5Su/Lp/wCsYpNUl+zXWFtypMUkke2WdUBfaFUHIAC4yMnjpij2saElKUb97M5JQp2vHcllhljjuk&#10;kEccMDJcRxPGskczq5TajEA4K8DHI7EDr0QxNCcEqcXe71v+djB1o1KsoPeyH3ctxZJJLZT3Ek90&#10;WWayilULGEGS0aFhxg8hcE89e2dBwqTvKSS/H0NHJuChJaIH8jULO1A0+ZGktiWvGiCTMeEfBXgN&#10;sDAkdCmOOtddHFLDTnOUtun9eZnKMHaU+hUufKtrKFftkzxLtF492x+0RpuZXlTPVhiPIwR8wxUY&#10;aNWrVeIpwSfTRWfk/wATSjVhTnF1Nu3VmpdT6bdWWmWoYRTTXTK15NuEGxUG6Y5YDdzEuf8AYYdB&#10;xxPD5h9eqV5R92y0Xz0O6U4/H06FCC2nt1NrZlLl3V7yGNpv3UnkCQFWy27LEsO3KjpxXoRp4eS5&#10;qunT7+vocU5c0m2jSsrdL1ol1CY28iefcF2CtJGY5Q6Hd9/JDNHgdcD6DixMa9GMp0NYdvlr/mVC&#10;nKSdn6LvubbLFPD+4QWEcYP2h7Qi3ln2qyoUJOcbQVOc88fThjUnT1k737669TSWFpyh7Of4focg&#10;dZNoYzGjTi+vJGuJCmUjKYSVFJ4YZVcleueoxW1blruy0Vkv1uaQwc8N7rdpLVX632RNb3Etysjr&#10;Yedai2Z7iUAB0ZSwCKGbcd2D0zkL64JyfuyVNv0OadObSrPq2rdh9089rCRarP8AZZFF9MixmdxG&#10;G8to8EkrwxHynt35x6VJ0qsXKr/EWie2v6/NGFSmqitL9SC4Q7p7m3jmg2yxyGwhmLTXqt5aAsDg&#10;nGOABwBznOainH2jSlqndXeyZpKPs5Wi7ktp9hvpYhHctJKl2t6IJiLS4i2klVVCeQMgcN698VnX&#10;o141Vzx0XXdP+vQhS59JLX+tTYN7PJeaiFjmiaG5iMd3dsU85Mqrh+CdxwwAU4Oc9zWdWFJwhKTX&#10;M76I76cFDf4i013DYSM32hba3tL77VGXDKoDLI65YfeIDY44bqRkGpcVUfurdWOl1KNOk3Je8Vbk&#10;JrLzGyt5jbxwteOLl1t1ZhHtMgDLgqQRw3TnBqo82HUdUm3Zdf1PKqynOfNHTuVrQQ2dhcW8sMoW&#10;3tmRcNvT5HOWVA2QyeWuNo6YIGOnVUUpWrNXb7afL0NYU/aTUCppltHJI32Z2u43LTWjzSG0liCq&#10;SinOA25fOOfc4oxF50uSWn4+v6EKTpTcoehuyvHDaz31lZ5jmmZbrdIpWSZZRGmYwQUJKjOQeORn&#10;rXHb96qTlqvyt36lVaU68E6ukXpfb8jDinltrxkkZxJNNIHYxKy2YbgKgDcLz94dMHvwNaiqTpSq&#10;x2SWn83/AATmjhoUatoO+i66FqXw7Jp8afaD9uS/iFmjWm+OWEKQQ2c7ckH5ivXb9a4KWNjOpyQ0&#10;a116+R2fV/cTT1/X+upEFmjuLuaFZLoXF5FJIsiH7AHQ5R1I6Y3gk9eBnGK6Z01GGjXNZ2a31Mp+&#10;yc05K8SxJNJJMkjlftflMjww3Xnw25LFFkjUkgnDkMQOBuHuKpxqQounV2eu1vO39epti6NGEPc3&#10;e+vTUoXZjsjcXFrCbu6a7jtZFmkaGKDEahkJGQ2FKkHGCQemDi1SpVoQpv3Wru+mv6/I46tepGi5&#10;rRpWLKXf2Rg7xDUVS4N0zWzrM0BK8kqQCcKoOeewBGKwmpwfJTlZbPzX/Dm1GpUxLipx1fRdfPcl&#10;u7iGVY7y1E08894DODIVmikUkjdkALsAyMknk89hthqCqc8p6JL715ep2ywsVRa2lv69kF2Gt4DJ&#10;baisd5Mi3CyfaWmlucHDQqN3yhf3Z6cFTj2yny18XFRg7Kya6bb2OfC11NuhTXNLov6/ruZN7C0V&#10;vHFJZJdzSXTGPy5ElewDgASEg7jjDHdjOW+praPtPae7K0V0tvb8BOMqitGN5J6/1csWYu30zT7G&#10;7KSs0x8xLmNpjJArmRI8Ej7mNobsEHXFLGYek8Q8Uvgsra/a6/fueRTxFWliHh5p6l29toj9olkk&#10;m0rT449kk8MQltyjcFcAkAhhkEjGCDnPAVOnP2qjRtJvp1PRnN1XqjHeGK0tlu4JpgyTtDB54aOQ&#10;+Yu8BsLlGwpyc4JVMdRXpOUZS5Xora/L8x3vBQilprt3C702TTLdjNBcTx3MSyKseCi70QqRlvlw&#10;cduCvQ8Vy4nEUsXU5eZJR+XczlTj7d1IaJpKxsQSx/ZrBZdJEhSeQShSEW3Kx8rIV4GFZio6HHbq&#10;HJ1pQleVo2VvP0/UMRBqlKMHdtdCFY7S58y3txcp9mkEzyBTLFncN21mIKnJB7khiBjthUp+0TlV&#10;a1XTRnThq6o02pbtWLF1Z38LLbI9vOZrUzxyIHhuHAy4ERC7cLtYlQMH5/UVjR+qU03UT031/M3l&#10;KpKK9lIjglFleXDyrcNbfZk2kyhf3rhVZm+UnaoByrD1/uimoqrBOOjv+H3lJ8ukv6/4fUtu6yR3&#10;N2sUkcaQA28j3O5iS37nyU3BWdADyQScr68ZV5ThThTgr66/rdlxcpSShoyKGZrn+z53gmMkyG1u&#10;Iy6wFSImMhyG4+93PUDgEDHLKFVxk4aJa2CUZRfvaMr6TbXGm2CtFt1eFLmU28YQi4hcscb+uAMK&#10;QQSDkH1FdWKlh684O3JKy66PQhKV730K09xBqL3T3EEM+nR3DQ3Fui7vMeMt5sLMPm6FR0BzntWs&#10;XOhFwfxSWnlfqc+KblU5muhs28enEQx2TWltZWtp+7NxDmO6byimwEk4IUhTjj7uPQ8XNXVVynt5&#10;f18yHKEoKKWt9+5hX41SWS2eJGtEjuMahaSIJGkRAiKEdCNpycjoDtA+bBr2aXsnTXvKSe1u+vci&#10;M5NpQf3GxFHqfiKCSO1VINPgunwkiqGnVkOw4JywRtw2kDAHIIya5Paxwyba97/L/M71ScFyuV+v&#10;/At/X+WbZIk8U9qbYvbyXfl3Vw7KkUipt3FQv3GwAc8ZKegrXGUoVpRrSVtFZeYvbKnPmjq1r/XQ&#10;ku0guNUVIJHhntXa5lgMazXdz9wqj7/lBdcklVPL9c0Uac8PQ9pGP7uWib6PrYmpUilK+/8AX9f1&#10;cp31s9zhHSS1uxdNNa3ocfK5yCgAbBwrcZIK4GfSt6daeEblumtU1+P9bnnunzp07bnQx2Gn27TG&#10;WF76e5vBKkskKPLkJgFF6rkEbgDtGGPPbxXiK1WVkrLX+v8AI9ChFUIckFoypBHfSC/YxXUkUrmX&#10;zraHyplgTadir8p3DJ+8B3xVxlScYU4S67Pu/wCv8zoqLERqtT0ulp5efqR2s8iNe+VZi5abescL&#10;SedA6xlkaIyA5Dcbtmc5yCBkVreLqKlz2StqvP8Aqxz4nDSh79TTy6/1/XkJp2mT3gubSV5NNihZ&#10;0nCTeW4SQPiTywQRgBwCBkFu2eHUcowVST5rvT5eZnBxlUSoxev33/r+kV7v7XCyWEDSma1vRBHf&#10;xxGPynYsAxJA4AHJGOCO5zUKEKusvtLa51V6csOk57f1oRi0jWFh5kh1Czn810maSVZN25dgUZYr&#10;w2AAQoCkHBOdMLH2LtCN4P8ArdnHT5qs/ZwteWhJYJcTR3VtbwQvqN3K85n8lblSTsJRwCFYkthW&#10;x0OSp4rpnThGaxNaVqfbVWtf8P6ujncZqo4N6bfmb5hGtSNBfTTW8WnRjy7eKQxtxHKZGVg2eS4V&#10;gTjgfKMV5FShShUVaHX7t9Dqw81GEpS2/plTV4Yru5tbV1uHe3t5bWGa3JZWY4YsygfNuVUXgHJI&#10;OcqQN6FFzjKpy3irN+nzNfaQjUST1LMd3DpluwmZrSKBViuLoXBDkyqXKbQQp2syHLZwQ3as6dCN&#10;av7OMdHtoZVlNwbV79u/9dzPuNSjeBkNq08CxMbCaKbDH5pcOr8cryvOAdoHsOmFOGHqP2PXR3t5&#10;fmY1ak6ivPoZsupziyt2vHgWNGaSWL7G0s91EMqSQCU3gcKoB6HnkZ6I0fenKm9tdHov1HOqpR5a&#10;SbS6F2OysRdyCJprtbpIDHaswjOpLkBWO5ssFAIGOnHOSAOSpVlXjeWm6v2OmnRcaanrr8jTurWW&#10;VrqzeyAsrO2jewfaA5LBhKisTj5FMe8HnrxxUwdKnRjKEvfbd/TS339Bummtfzf+ZoW95NFpBvLO&#10;ZJYXVY5Lc3DOgjwqebtCsdwHmHJIznrwAOOtze05amrW3+Rm6fIlKla6/r+v6Zz8kZe3WOyQxSXk&#10;Re08yTda3Qt1+d5OQpGQwPB+914p4idaKSjrby2v+Jy4f2qxUqj2aX3/ANadP8q8kk8rWiyW1tY6&#10;fYxmGeG8UmSIGNMIs3IcbmJweme1ejglSp06lVX9rbo9N+x9BJxqUZSlLp11Kyy6tpt/cXMBljtC&#10;rW8Jhcy+arlGxyODuC/NtP3TjI4p01RqxtVtzd9u+55U6S5FGi7Su772sT3Ku051Ca3Ng8UbOhM4&#10;SOFFiaMSHPAYFw27kDcAAMk0qvu0406E73eopUIycZPdeb3EtoYLVrWW9gkhsBbIs0wEkly292WJ&#10;jk7nBONxPIIbB5AMQnOFb21GV5X26aFvDqtSdFySW/rcr2gujqEUsF1qAiSaV2mfe7PBNtZVVQ3y&#10;sCcHB9evYrXqVZ+1irtLbTXU4qdOnTr3qax7X7P1N62tZrKDUfKuJbS78kzWyeV5PmO+9VUqRnP7&#10;zCt7ZOMDBTUZSh9Z1hezs+m+/wAtTavOFSrzU00rFS82sYTkSpDbBL+6ZDFtnYfwkcZOAMD5Ru5w&#10;TRSkoyaj30T10JheK55L3Ss9hbXxMaNFBcXESrGu82VyfkCuGJ5A+cAlTn5MYzWkK1Wnacotxu9N&#10;zupxp160HVlp6joEt5J4JotptLXytOVJHZV8wOgkIYgBiArbcn+LrxkKdKqnyvSTu/8ALYznOkqv&#10;s4yV+hdgnWEzF5zCJp5bU23G5IE3uqqueuGiO0Hv7159ShOmpYem+eVr6d3/AE9TabkqfM73736H&#10;PyyymR7kJLLCNlva2pjklM2FInkAJB3AMSAeDwR8ymvTow54qm3bq327XM/jOoilt7GZYLplWOLM&#10;flE+XE0chVtucluQSDjk4we2OKvUTcZUtm7fNXFvLktoVrFGu76EWFpELRo2tUmCPAygsZSD/ufw&#10;k9egI6DaVVtOT0at/kYYudaNWMWm/wBPPUiW3t7e4vDdPNHDp6STacsdudnLOrAQgFSw2t905GTx&#10;3q6ldRpKMXd9fT1FGH1isqVPqaF0kGstaeW4jjt0EcsVnEZ5E4GYuBwW+TgY/Q45qGLeETdOPNzb&#10;X2T7mqwsX7jlZrv16ff/AFsVr7T47qx+0RhEjtZPOuPJie3ntlKFF2hvmOCpBj7BeMcA3CXLVc5b&#10;vvt36fmUnNq80rehVg8zypEdLrz7W18yC6nXDXY2vH5kynuylScnuDgd86OFhCrzzeknqu2t9C1G&#10;SjzdBsfiBLSCSBp/PnNiu+7smCCEucFNwbGMlSR244Hbplg4xgqsFo5Na67ddThiq1aXK1q21byG&#10;IulJuilF0b6O6j817hmCQl3+RhIP4huxuXAO3qpBrOf1mf8ACStb+tP6+41pUFQjZb9S1bJNatcg&#10;QvbpeW8RaTEZFyUVTJvw25txkwwz2JJPIraVNSgrayX9fpodDppspa3b3jWiPJpsl5DBdR3UKTWe&#10;2WHcTvcsGxhdvA7L0PHOdOr7Ks1Ke6s7Pp21Em3q1/VyOz06WaKf7PdSR3RulLiKZQJlmBZVEeCq&#10;gMpHy98/UzJqtNua91L/AIH9XLUmlJRtqQRWd8090blWlS6lSaW6jZfs0qIpUxxx5PzEZf5FB+Zg&#10;Qx5ra8VBNNeS6r1Ynyclra9f+Adp4fu1nS5BMasYhIYzbiO5mjUTAfIWwpAwNy5yMdMGubERlbms&#10;2l5+hdV06ckotalOL7FaNDqEskaA20guVKZkaQlZMKhwMgxkYHo3WnOKnD2dNO/rocUmoVefe6Wn&#10;37FKa6tbuW+xM8tsMyvasGNoiBIyZIg33nYswAGMfSuaNOWCSpyWsurd33+SPToPC1MJJuDVVX1v&#10;p0sVdK02OZRqMMCwI7CBreaGOK4umGwRxr03YKlh83UMcdq1qYmVN+zlLbzei7+XY44UnCCktnfq&#10;bk7QalKllfOjTW1qGtRFJ5ylXEm/MfTgsQXGCMZ7V0U6ihHma0+78f0HhpU0pxjqmvud2ZMltrQt&#10;54LpraJI7ZTpskkoESAlssUK8AmQgZHKqvI5ImpUwqtVjda6/wBf1qS+WM7N6vT+kZVvakXMqah5&#10;gjsVjVJluJEmil25aUIpwDuXYuMDlieuRUq1R0vctaXl+pnRVWneEm/X1LeoT/2SdD1RFS63P9tm&#10;gW4NuyRgqhDZI3YYngAnkZGDxz4fFU6zqYWbs1t5/wBf1sdNWUJT54/1Ykk8c6KYJYPtFrY3Uge5&#10;uUeL7ULVVyxQqdoJIDYIHU+vXTD0FGrzwd0vMcYylZpbmFDrukXerT7NUj/sq3j/AH00LIm4KzGN&#10;ZQSNzEOjcMcBjnHQOviaPMqSVnLbXr1MauHir143bW6vsTy6roj6bekzXMrq0luzW7lbhP36kOVX&#10;odgYE8H5TzkkDb6y6FZU1JNtLz6dLmscNGdJOMHf8PzGCGxu1gkuZGe38zzZY2Zhc3QO1U2IGGTx&#10;yeAAoJJ6VusXGpDki/u/EzUVTvAvX1xJaWTSrJLKdoitJZ4hE8TCMbSQfmLhMNxyQzcjtlGhTxNX&#10;mWjS2u9RuTjJJL+vNheT32tWEyebFbXZvkE9+0gt1iGXddgK4kDhW3YIyycj5uVBYfCz9nO97aLe&#10;/wDw3T/gFSlzSc2tSzPYT2Ra2mDMrB41YSM0QlJXMiA/PgA8hcADbkcZq6EKVVOrzqPk+35CjGL1&#10;LET21kEmudNkgDwyRyrGyz3Ms6SOqybGwSdoXY2CME8+vBiliasXGnO9n57dlr95xY2FOVaMoLbv&#10;3LM1iq21vcyyNL8zpaXEr+bEA5A+YHO1mycc/TpWODrSw6dNaX3XXuYqVpNNaf18/vMe3l1AOkhl&#10;hiiklBeVmRIVRd20ttAxyFYE7OEzjrXrTVFJwqXel+v6hUjOcXGGhBKbKO3aCRy00NytnJFPKYXd&#10;Du+47feXCkg7jjKrjGAGqPN70laDvbt81/wB6RhFM2ZLOwgj+3CEm0mDiYwRSRyWzgYCmNQdxxtP&#10;PQ4wMZA5VOopfV6ej6ef+XyInShUSU7/AC0MWeaHR9PnvJUvvtMqxtBbm3kUw/MRHGzHO0jk54AO&#10;ewGe6pSqVXGhOzXW1tfP+vzOjCznLmi4teb/AK/U0p4pbxvtcn2mNk0vzrGykvR80spEqlpCSNyl&#10;ApLY/E5rXCtQTp0Gmr6u3bRqx2SVNtylbRGMX1K+hXRzbfZbKS7iM7qGSeXfyr4DYJ+ZgxwOD0Ix&#10;WU4xkp1YaySfohxdOKvP4d2dQumi2u4Lf7fblbL5JvPlYZVWLKmOASUjcg5yAAMnJrzquJlJKco6&#10;vRW9NwlOmnJ82yvbuQaxZGKJrRppGufMM0UQZ7gRw7VKsVJOVy5ALEjBwOSMPncq6lSXu9e9zjde&#10;aqXe3b+v6f3GdCdcS9tvMFklpcWSx/2eEYsrBXHGGBUb1LHIPLgbhzXoSp4KdL2lGL5k9XfW39f8&#10;Md08Q3TTb0X3/wBfL9R2oa5pmmNbxadbQKzW5gs7xN06t82XR3wT/CDhsncWHuJwGFr4qs1Vfu9V&#10;/X9WPNrVrRuoNy8u3Ql0y6tNSgWd4oYL6eM70SHylkJaRBngbtwHBPBJJ47c2PwjwNSUdZRfn/Vr&#10;G0aqxVFRmuVofCwlF3pLL9qgt45Z4YlC20aKzLEsYG4iQcccYGBkVMaKjTjPZPS/4/Izq1JVJcz6&#10;aafcPs1Q20thcYddMItnt1j3uN2SjGPd8+3cw3AZBAAzw1dk4RgoVaaev4+V+n9XMl7SVRQgtO5Z&#10;05GF8VspltmuJ5TCssTRxMYww85QScByhUYwc569uHExg5e2n0SvZ/h8j06UaVOD5l7/AHLsomto&#10;L6xkuVuPtNrvWW2XZCkzyOHnL5Owjaw2twShyRWHtVNxqUVs9fTsi/ac82prpv0MKeSO881bUvd2&#10;b5ieJy0bGQqw2O2RtZjgAng859K9enioUqVpK0paa2f3GEKcKcnKN9d9b+ZHd3EcFxb3MM0dn9nn&#10;WyFoqA3t39nD7CnzbFGBgEe+RisJ89alKnJcytf0v+NzaEYSk/dvJ6Imu7aB45pBGwaa6XU7iOeV&#10;/NtlATzCxGBtAcocHoAeAOJw1V0NHHRqyelm+34XE005JmTrEEs0kiWsklzKbeCCeweRrjeIwylz&#10;IBtyw2DbnHyk8Z3D0aVShTo+0xC3b1/H8P67PnqS9nV5n2/zC3VmsIobpLvU7U3UtvYypGiSK4jj&#10;YwuoPy/x7WAwcemAeLEVo4fFt00oXS31XXY6I8mLoNR1Svbu+htXH2eOz0uC2tIXRZBPEHnDJ5Mi&#10;AxHK4HynI2jG0qPrXLR54VJz5tX/AJ9jz5Ocfegm5dlv9/8AX6Bc3MkKxrPYbp4XEcSoMXt0Iwih&#10;imQCN2epBJUepC6zjGcHTjLR79telzsin7Pnk/efcn1SK01MPJDLLH+4Eyxswna3d8uW39dgVpMg&#10;nrgelYYZujJe2XW3ql+pTUpLlgteiM2CCDT/ALUfMuJrRrlbppbWQbmkjLSRlg/J+cop3ddhx3Ne&#10;x7T2loYaKTatqvv1X9I8dx9niZTm7J6W81/WpLeT2duq6lbKs7RyzXEMMoCA+YzIrMEPyqcFgAOB&#10;kDg5GNbD/vHTUt0k99/n1X9bHoVKNoRlDW/X/gf1/lJYX9lcPcXr3IN7cWbvJHG4DmPG2ON+BjqS&#10;Seu48isFgZ3ap/CrblQpxdFOo1ZdOrM27trq7XTraVLm0zvvpjaZeSSM4KgKAchGKKDuPIYc7sVl&#10;CFWhVniea/RX209f+AXQhTqSlKGll16lW8a6S7tLe3aY6YLcQ+RDGGQqAcMZTyQCrgg5ABPU1rCU&#10;6lV1Grz/AA+7+uhU1zXXTy0GW9pe2dpNZ3RZLK6YStCJlu7S4dpAkhztJAzzhc7SM4ODTxC/e2pu&#10;815arqb0rc3snu9jRjjis7u5thaBI4Z4NkkbLdxt5eMLKvB3c5xwMNk9KcY1J4eLcve18v6/zPMq&#10;Tk5tS6O34mq+pae6RyapFGJJIVs9QEUyW0VttVIyeSGO0ksV3ZIBrjxFLF05yvd9V5t6/kaUaUtK&#10;jX3bdv6uJDprrex2U7zX9vZwxyzM0ogguZEEjrDxzzycZydg5J5rlrezdO8lyzl957cpU2k6a0Nu&#10;21S1v7S/kjjt7eHTbFILe3ttpnWRwjSqiZGCpU5U881lUhTpzpwim5Se7/AuVOhLDupOeu1uv3+Z&#10;kXdm8kzCBcaZaq0s73hMsku4N5gTHzYcNhhz9eCK7sK4U6bVZXk+34HnXg03Jehy4vb+1jvre3aK&#10;O3luZJY7+aQMHSNmZgsmSSquV5JwOBwMZ6sVTw1GUJRv5r1XU5YRf1rlqNLm2dvwLEWrrLaTJefa&#10;nt7mUC6WQNHCqpgPtIByAr8LnDD5uTwc+WcKvPhVdpad/wAT0JULK8d0b9rbFGurdpFjEkLTaPPf&#10;FZUSHlhmMsTnBQYyMBugbArBVeaHtN3fVLe/qSoxk3GMuX17kULm3u/MzPYxw2hWednEq3coCnCx&#10;YO1W24OMjAP3cit6lCrOg4yV1v2svU5qjjC7l/w5zL3Oq380tvLHG0KkwSPIUBlkcAJLtJGNmOVI&#10;wQrc+nT9Xw9DDQrRfvNvTyPNxVdKn7Se3b+v67mlrWqx2a6eZ5JridyiSCS38lMMzKHCbduMEE/w&#10;/JyRiubDYR1Ks6kZW7K/UlpVKevwv+v+CNUXZhutN823jgmZrqyuHt/PEChPmAiUFRkLtK5Ixk56&#10;AbRlOnOTns1Zrq9e52YdYadD2l7OH9W/zJLXTrS0tokiknLT6iwinVjEIndCEkSMEAFWZzyDwo96&#10;5KU5Ko5uPTZ6vfudMnz0vZS2/H7xI73UrG2i0aF828E5u01F02yoFO1xvGEIduRkrglhx1qp4Ghj&#10;cQ6893py/wCXYdr+4ZszJdt/aVldKJ76OS0ignhMsMCx4kRsFgcMo+9jHPcEk1HBrB1JU53e3X1/&#10;LsVVq3jedklqXLbT7iezjvrdIWutRRb27nEZS/gkyu63TJIRQN4CqNxCEYJxjel9UjiZVa+kYrTX&#10;8fP7y5Jyh7SimotfiRWV+ZQl0IdRuSojlhju5DbsisZJBtDDhtzAHBHAOSK7alOnytwkrW6Hjqna&#10;pKd9dnqR28ZkuxHegpdSXyMIjOrO8hDxxxhWP3chRlMfePTrXFGs5zkk0o8vbp8up0upGsvfXv7f&#10;18iS28p8B9Qe0njBSbS3i3eeu5nVfNcjcCVQ5PI2YwuRVVIezpyqxjzx/mWyfXQyrU40YqyvJv8A&#10;pFOFbdZru0l0tbOFrEWpaG3RIZokCeXPFgAE71OVP3QM9yDjGUa3LyT2d93p5Mxd0m+X5Lv/AJly&#10;8lW/soHWC8ee1vFlaGORLeSBlUrGQCVZc8k5/vbuhatqVGpRjNpJwaau9epdGk2pOUrJapPV3e6W&#10;v9fiV9R0b7bapbNutp5naLUWZMxz8soMZI+QKRGC2dpKdyeMITmvjldLVf8AB7m1WjRhTTptOXUW&#10;xayiFv8AZru1fbCbaRRbsG8tYXVdrFsqwUJhycEkg89N6CcG6crpPrfz6+Xkc7k4tRWt/wABZtM1&#10;G+vUmvIfLto4A8tz5CJFuOcIcsCdxLHJPJIzziuqVahPCOlh3793rfoZJr6ynKWj3VyzPe2drpuq&#10;lQby4ttk1vbwtna0RCJvOeBuJIIyvOQK8ylGtKrCjU+F3Tfk/wBfxPW9rgcSpStt572IrWGA293q&#10;8WpLcy3sONVRIFQWzrG4YBQODlwDtxgjPcCuivKXKsFOFktnfdNnJOCUHOL+RSv7wzQSzQ3FtZXD&#10;AW5uim9GUIJVZ41ONjliwJBID4IHBow1OpgcRD2nvR3+/wBepnVUZNcqtHY09G0+z00CaW9uFa7s&#10;4orpi7S2CSNIyCWNchdmxSp2jPyDPXNRjK08XUd4+ltNOz8/6RmlToVfZqd72t+OnqXNVWSCd4Wu&#10;IylxeC4f7TIYriUIo2Ieg2ZRGGMZBAJ4IrPB0lUt7NN200PQx0pUaahTd3Lbtt/SJ9VK6xb2N5MA&#10;NQtrGSR9lttiuVJkidS3IXAVMuwIYFcHoRvg4fVlUpSTs3prt1269dDlk1PDqjL4uvn0KAlXTbFb&#10;3egMNwsV4bRMEJiU75Mk5HCKQMDGexIGl/a1XR8rq/yI5VUXs1+Y7T72PUDfQbIZo5IlW0uoImQX&#10;TbmAkUA59iT0wMj5anExpJrl0kt02dNbkw0VBO/N16fd/X3FSKBBHJcTrAjW5OlxSXLR+bL5gyX2&#10;kjj5kDFT1J7kis4VoU06UHrLV/5GUpSqyt12/rczU1C2kSG3Rku5IZxFJ58SpCHGSFVR0JAcg9C3&#10;PFdKp0lzVW+VNd/xf4Gn1ead79v6/r9S9p2qT6JbpbvZqJ8GGEpN5cs10W2Bt0hzjBwOcZB4OSRn&#10;hcvnP9/Sm5K+vlEzqTcnd9CVbB1EQjEsMSLJK9hLLFE0ofODGisGw2TyBt+UDJzgcdWnGdb26l7y&#10;dnv0v8jSjNU4zcVq0Vo9Pt7S9vBZxKBFPHJ5U5lDspgU7grMQGV3YA5ywxyK2jiFDDunG/NK9uut&#10;/wDI4pQc66cb+vf+uo/VIW1KK3tlT7Jp13IY7O5EW2eNgroUzuwAVUkZ6hu+0g3geTD1ZTk/efxX&#10;fz/M76mHhTSipXk9v8hzJfWkEkF5bRT2en2ZksREpmtFiYM5+VAQzFQTuAO07srxWtarSqz/AHTa&#10;u9e/yf8AXQ55UpUptzVn+FiWWKzew861s3W2vLeOIBbhYI0mudxaPbHlsyHGXwCRitHUqJxdVtq7&#10;+5evbsZSqThOLp7X17mJcabJa3CQRx36/ZIDcwx2zsBZs42mMjGNpyhwwJB6HIrmjjaeI/eU3ZN2&#10;9bfqbTspaO6CbT/7GjF5PaASboJ57aNt6Kyyutw6qTt2sEGEAGSpyOSaSxLqS9lzNPXf8CVdy1u2&#10;y5LqDs15IiyW1jfOC3nMbi4YhgGZejkHdHlR/s46Fq2p0oxi+f40tDrnRcqNqatU79PuGabbQFLm&#10;yvpdljbW5WCRZGjvkkUFhEh3ArtG1cdDnjHJHVLESpyhXhv+BnTnRpNQa/ea2/HobWm3AM0NnDcz&#10;PcopkuisfmvbvJsKLknknYxPflvcDjxdVSqOTiknt52vqbU8JOrCTTvNa+t/63MxrC7ummvJZDNE&#10;JmUQjMU0rbFyxHy5ba23eOmQDwDlTlHDzh9Xmm9G/wAdP6/M86VSUVKc1azd7+QyO3M8N3b3ZkFj&#10;5vyQzMWvkQIzscrkEKyqAcfLtHGSK1oV4Tp+0gvf1T7bnS6UKmqndrVed+hQt9QmlvL22XL2JkxH&#10;K8mEDBcsCQciTgHB4Pzc54PX7GPsVVv7y6df+GJnQ9lzV5S0sVoyLd71ZRNAIpDfIJxGgkYyvH88&#10;gG7IyjL0wDk8Yw6dRSpqpBq7urb6Ly21Fry8y27lh7SW0v7m6+wmzvZ7xLlrq1nl2OxUDMDMBkgb&#10;uFOSw5rO1OvScE72Wvp5nVSxEKdJxUfe7s1JnkvvMuomnSZLVufIMcCksX+ZmJbIQAh065PHzDEy&#10;w0afuVGrLW3f0/4P6HLUnKo+ZkunGAxbp5ZLqLzlhgkbyikm6IZYyEgscOSWIH+rx92vMqyhDXl5&#10;Xr+D/wCAW2qc0pO6DVLCKWf9x50p+2STRKEbzJBEyqkgZWwu5VIIJOeODgV004RqU+SpKysrv1Ep&#10;tc0I7P8AruLeWaKNVIhlxBMzFIJClzclImVXLH5egQbWI7nJ4IilUlTnFwev4HRTgkp073i0v6XY&#10;5y+txJNDFH9n09NGhEMIfdDE7MVZpGnHzZUnLnjpgd66qNCLre2tzTl/W35Gkv3VL2sN1066Fy5u&#10;PtEVtKwgjks90P8AaPklLa9BRw2NxBy+4KD2Bbo3JqlSp0q85K/M+l9Vr+n9aHHOo6iS2X9ffuXv&#10;Dmo3FhHbm3hiNncubAxw2v7m2LqApYlQoxsyA3TBOByKeNpUpR5N5b3v/T9Thc6+IxKnKPLFfj0/&#10;q428luZ2ufsSFlVWt5RcRkxDG4KUCoGDHYwIAA5B9Kyw+Fw8Zc2Je/5fedFS6g5Q36I00QoJIr+7&#10;kgNnEFgSRGCTlYmK/MwLjLMPm4ztx2FYTpz5k8P8L6f1oVRlCdG1SDUznrKexhuY7iKzme+gZ1nV&#10;FUIjMsimQjGCWCLhOWbcOhzioRxDvTlJcr/r+mTFczaRrw2TzWf2l0FxcvCwd1aNWjLoxjZ9o3FG&#10;3OVDAj8xjnVaqqssNVkrdN7vXZf8ObV5SrQ521zWta3bqZt3qMMdrbtqFpayXNwTAlugaRLsOg3L&#10;sY4DYZsE45U8g9Cjhb150owfKkm3f+v6ZopuOGUeZNtu66rzHWE0j3CXYjMMNlZpPdJ5Zt513I/m&#10;ojA7SFO0KME43DPAJmq40lKKi/v3OKpG7jK9lF3fmEs+64iQwQzRmY2moRRSG4eOCZvlKneo3EkO&#10;ykg5XgnJI3w9arGCa0W6v363NYSpSUa6npfZNr/h/wCuxY1AWwCNpqx3l5Iz/ZfJUxS/JFJGQrHO&#10;P9YPU4/AnOFat7Xlqp+z69tf6/rUumlXT53y66X1KSxXVhLY2k7S21x5CwatA6eZHdgAKnOC3Rhn&#10;8ecHFbYeVP2cnL3k27eRy4meGjNWe3RPr/wSe1gurPUpL26tLa0W8ljtwHi86OADbIxxghsKHfqo&#10;BOR0qZ1YSpqknom2vPf/AIYuC5dlvrqV0sftd1cfZYvO84u0F9NFse9B2r5jBQNowAu0hRxuyRnF&#10;yh7C2Kl8Xbtb+v07HRVlKMfZU3fz9e/kUbiCS3tY7u+tLC8a2l2I0MshkQRhREIwQu0gnb2GM9ec&#10;dOCxX1mUqcbx5u+zOaMfZyVldt79v6/roasaBLRorpI4AVDmX7aJLaJSeUV2Zg69wUAXjgDINRJ+&#10;znzUnom+9/8AgM39lU5OaHXb18yxLefbbKbU4743Bu5kisY5rURXEDJmPa4XAZQysAccgncelcac&#10;o1LWd0u/5HTCjBRtLVmCFnupFt70QTfa/Mtk5X7MhZgIpEUkhSApPBYHIPyquT0Uq9XltGNlHX/h&#10;+5sqeFdNqcXzdHfT+v69NubV7e2MV2Uge5jC6Y/2eLEaSBiWwQpGP9YjEYG4jrjnKrTjGTpwv3tf&#10;XX7vU554eFaNqWremn5dStPfRzyGWGby5SR5dpFHumEe5pZH37lAB3owAxu2gegq6eHjKUqlrJLV&#10;vbta2pz1E6TVOpo/PdmddxtdxJNNM/2Tz/tv2aCATXGoAbV2hSMlxnHXrjsSKUGoS9x/O+2/4FPl&#10;pTUotMgeKXT7O2vLe2uYoo4re71JDH++hw6xiMNuP73Jxg8gDjHIrbD4eksfzVJX7O/q3fujJ1Iq&#10;XLzavobV3dWGpLqGlKssMlvcLeaZFaFpY1RjIFQBsA45GMkElQQB0xrSrUKv1hNNWs9En94QpyVX&#10;npfFsTW8N3pR8iSb7Q5SdV8hInnJdmVndUJAZd3OSBxgnNRisQsRgnUgnpql5nTLD6e0TvL+v6uE&#10;93ds0w1E3cXmWsS+RGDItuFXl0AY42kEFRyQfu4rnhhYVZRqJa6dfw/4JlCpVhTdOS38u/6lX7RE&#10;+oFLZzYw3MLxGzuInR90rOx6YwoYLyQME5I6k+o8LCFJVJLmfe+mn6j9o3TUHsvvDU9IN1qS6ikz&#10;3kmnwtrCwIv2iXaAVztVvmLqBxxjkkDGa0pVadOisNGNpSdr3sriqRSdou50Fpq12b6KHyo52ngS&#10;5kkkfbAGCOY0cMG2lkyAScnOT1AryMTg6XsnTndNN9f8mKOPp1Kt0rPaz306r8/zM6yvIY1hubmx&#10;l0e6u7lZn1ITpNHGVyJMOo43bzkZ6MvPAI6qMKsk4rWNrcv5HoVvZwjzKSaaW3RjZtY0yeWSxvLz&#10;z0SWcExxySzzYjduWb75JKsMls+XjHSrWErezdWFNpK2+2/4HEql5Xnt1/r/ADMzzpYwksllCtle&#10;TeXbxRyjA3RFFlMmPlOfN3bSTweeaTxCkpU92lrprv8A1YirGUW+ZW/PyJtZbUL1LG3OoW81o5jn&#10;ns+I3ieMliytwMN5aqVxxuwDnbV4bB05Sk3HVqz7FRhFp3dvLuVob+41HXrK5WLfAmlLtvDceWzB&#10;XCAORuw0aBdxJBPAycYruq4fD0sJ7J3Tvqv8tt3sTFRnJJvT8iae5a2bUtRtJIri4NuUt4BIxt0L&#10;FiQBhthJckHIwCODwaxp01TjaLeu/wAhqnJJuOqQ+GW4tNPst5lmZ7mO42RNzKDtBQDdg4Yr1wCA&#10;MDtW1WsqjbkvdSt5/eOtyzq+2V9kvuNWCOG1uItMuXnkguIfLlUWu3HlyO/lkjGM4XA5xznrivKx&#10;NSVROrRVn6lRpXhGTdk3b+v6+Q+3ea71S+tbVbiNbMMUMjhQ6kIoL54G3GDxjn3pqnDDQVatZSlb&#10;/M1nCdWl7Tlvbd9LIw5Lm9uvMGqT3F1MXk+zyhhBFO0YBEW3dyP4Q3XKsCcDFe0p8lJrDpWt2va/&#10;n+nzOeMrarqbk0sc0EkV3AbWO4lES30L7ZoZZGBQk89BE4IAJOw8DPy+O1i/aqSmmlurbr+nuRy3&#10;m5tmPqNrcx6glik/n2x2i18qdpvtEiybUKnI+7wzLjICr0yQOulKlb2slr19LBrJmvPdXJsZ4Us7&#10;gpZRi52II3F4hjAK5LEl2+cn5wPlzxwREvYYfExp1Xdy7dP+B8i5zp+15aeljEmMZhmF6IcSrHNF&#10;p0duI3CxsCwZ2+ZihyNqkqcEZUc1pVTqRXLt3/4Y3w6i25M0lv7S3tpJtbS4t7aGRNN8vyTPEJsY&#10;txHGFHbBfaf7pzxXm4h1KycKNua3/D/8A64WnNRvYwL28ikleOwL3t0gSdbm5H2C2mkQ/uggU5zh&#10;iTjBONpya9ahRq1MMvabQV9PPe/kcdeK9ryRV3+ZbuNQDJbxyRXTwh2eRIsunmKo4bhQvROmRtLE&#10;sc14uYTp+2i/aK8ev+f9fI68LhYyhUjGyk1uVtXsk1i5kkilupYJbZRCpCrDaJsaTGFY+ZtIyW5w&#10;Bzg8V6uFssK4q1/z1PDWEqU8TKpB+72+8sRCDSTqRW3kW2vbUu12iiNmkwzlkU5Dcbjk/KNxA7A8&#10;1GKUlFP3rnQk07S0L9gts8molTJNdti5NncSJE5gx5YIjXIYYaIqMZAPQba9CtNRUaVVe53Xd76/&#10;eVGMZ1fe0XcrCzgmle1v5IY4nvEuLMzl4IrtHV1YlBnhWDbVx1QdMjHlVlNJ+yV2ltvb/ghKm+W/&#10;S+jKepsyMghkjuAt3HN9siGJ1lQtiDPq6A4Ur1jHYHG+AnTqKMar5U7pp9F38tQiptONO+m5Mlza&#10;Wytp09japPJH9thZ7ZWk2ynavnEscbX+YZwVKj13VjisO68ufDydo+fbr8y4VIQb5ldPf+rk66SR&#10;PDrFvDLbvPC8cjXk4ZXSLIaSMNyGkXK/LxlQoAGTW8cW3FUJ67bK2r7+goqE+Zt27J9TlLa/1K0i&#10;vIJLGSz+zXgmaWFGEskjuhZ1Kj75BZOByX4Jr0qr9slUk09LW8kjBR9nF2TZoxSizlhvYkuXl811&#10;muJWWEMjAhTEpwwV9uWAxnBIyAK5sNhLynCn2vb5/caupzy5pI0LO4ubp0gOnC4FqjSC78n7Cp3M&#10;7jcWPzE5JAXOS/HHFUqUKanUk7N6Wbvt+XmZULzqOMrrzfzN+TT9PNz50F5FDAYhbySec5zGzxsy&#10;bCQQM4JUEgcAD08dOdKs3CF7atff/Vy3OOHfPJr+vI5vVRJp00ENrpi3KI6MUu7p4EkKlyTsyMBg&#10;y4TJ4UfdwK7sJKnW54uVna9vX+tyVKnVbqxd7l+TUC1obSaIQSm7W7C2cTwoOXdCcMMhmXBOCoOc&#10;gYFdVCPsKjlh+qtrqa4pQxM4ynd8titb2iW8iPfSYiW5e9nVLfJkEo3LFuKkBQA2dzY/eDvha5Kq&#10;xTU5Rl7z27L5dTejKnGNXm3asMvxBGh/s147lI4WihhijaGazaaVlA2sFIwqnAU8FuOtXh/a1F7P&#10;Ee73fR6eTOKo5qPNBbbjrqyggMl5BPKDDCF1CKe3UOY9rghd4OPuswfHGK35Zc0aVTRbrXQqU0lz&#10;z09SlNFGsVpFfi3sjfSRXMFz5LSQlSgQqBlcMTtDHIb5ScZGRcFCEJOLu1dWv5/PTsZ0qqqttaL/&#10;AIf8zQtLgWi2Udu1vPBaWTwGGcxC3iY79sO5sgN8oXgjmLnGOMqdSnVoy5k41G9r9O9l06lNVG1O&#10;6t+JEl3MLi5vBdSx3N3JGv7tPJMvyvKsIIb7gQ8nHDZ68CsIYeChGnPWV21qdirygpQp/DLvqZMd&#10;/wDb7oQvDcywNcNbboopJnuzt5jJ/wCWahGOckcMSvUCu+jhqkKblVact+yS/X/MxxFXDRSjBNN/&#10;O/kJd29xfTS29gLH7RLczLIJIfJRY/L4VWI3Z2gbV4yfda6FGhFJ1W1BJdTCnL2rdyU3NxFNdPex&#10;zC5mt44ZRp+2Rwhd2O7I4YKvAPy4B4ByRxywVGmlWpSvFt2/rqi/ZTcZSp9OvY1Tai4hhuIFUxyo&#10;bWxlBzNbbSBNuQf32U5x0ZRjNYuKhF21a1a/LV/1Y2pVHDR6r+v6/rTLfT7gTTQtdx3Vpb2ktu8s&#10;MuCqBWXZvyNxJ5PygjjDHmu2MIe7OceVO2/f9DoeIjypO+hX1E3DXFvpktw0c8qqslxIyi8aR1YP&#10;wDu7g7iRg4AbPFYSwtOtSeJjrG7Wl9lscr+sQquda3lp/X9eQ6XT7S3uraO+WWaa3RxE0tktwjGN&#10;iiOgyTwpdlUc8jNVhsVVpU3KhHXa3UcoS5PayWj+4XULZLn7Fd29nLcWdk+ya8uUFn5qqFH7v7uS&#10;2Y8k4OTxgYx0RVSFSTqO0pLbt/WpCSjsv6QsN5dwTXCRss+npO8Yjt3ysShQGWQscsylWbkgnd05&#10;FYRwtOUufaT7/p2uXOo5yTn0NKO/S/gg80rBd2Mwia33lozCJBI5LZJLMvJPTg4IGa45YaWErt0Z&#10;XjLf+vJik6Tl+5VtuvqVZmkKPqlvbpcPdXAme1sJvNmjydkZChi23EjAjbxwcnBrowE6dLGuhN6N&#10;Lf72JRnJN091r6GOsIi1G6huEkiudNsjczuYyHlbeyBiHI+dCyDcAc+XkAYzXo42rTWH56lvZX32&#10;t5XRWHoU8Tz7t2tdPRef5/1qa15p7ajb20N7ezPKHEYvBL9kmk/1hBxn+E8krgADIzxXkOcNWnpa&#10;6Rzww0qVRqD0fTzMq8eOKwgtraFdTkUm2uCCbi3mEpCcycMu7duJYDPUleSFgo15U5VKui/yuddT&#10;DTioqEk+r9O3kXWtntNYvoHEU6iyjEIhcyEByRvUg/LtUsuc84IPGMemv4Ua6uk3+XSxzuF5W10/&#10;rX/gmut1DbRWkyx3cVzBdRorKkcbt5gcR4Bw5UHDBx0b+IY44p3qSd3oaezk4J2unoYs9/PbyahP&#10;JHcPLcXfm3rrGyXN0i/KZUcfMwGOVzkFT2wa5q1anQrwgtdOljoo4alBKn5+djSSGG+0tNOl/d2C&#10;lLq0FruW6nZ5ZFQALyBkjO7A+Y+9aYatB1XiY9bp67WHUoxs1B6I5m4klhmvIr6K78kRNGlug8qV&#10;vmm/d5wBuJyNwIAU17TjRlOEqLVtH5HncjdVqovdS09eps2mjvPOmr3P2KOzS2FtBpvlme7Afchw&#10;C/DZxtYf7XGOuNWUITsp6vr07nRSp01Cckr6fIpyWRlhm0wCQw3sjyXImmMkcBJySGOAMfKQQeOo&#10;46c9WvVhiPbxd0lpZasmjRpwc5Xd7aXfUZdIr2yRwxXMs8VwILtbWcxGIomI037sNjKnBI++wNYS&#10;nGN5TaV9vV/qb0sPUrqTjuirqtzeaeLeG0hjtNP022FtdRINs92ZBG25FPyDAZhk8gsw+UHB5I0a&#10;8sVKKl8SVvL1/r7xvARqRjKt0f49TJEl9crNFND9qjFqFfVZljMl6jtudZNrAqwxk8gZPQACvTjl&#10;+GU1HEzs1rpdK/p18vvOinCNJ6I0FNzaONRH2GG8VEiGmsPLNxDGobdgDBYqDkc8P0OMDmoxpOnO&#10;jNS3dnf1sYzoqceaO+/qdHaiz1nR/JkttMuUijZbmMWot7ooqllYDOGKkA8Z+99aSm8JVhZvV6X1&#10;Vzjlh+WqpTupGDNLqum3Mt2i2kWlSqtzceUn+kq3IyoUg4IcKCMAbMn5gM7P2eKxC5rua6XOidNQ&#10;ppfb7Donmv47ci4ku7wTrc21utiyQQJGGQbSeDuRE3HuEJ9q3rSpUbqKcVbW7/rqYOpRpNSrbEF7&#10;DehF1SG0S7t0uNzRGQKJHSUwtNg7lJA3scA5Xjgnnjp4ml7SWGq/HbR+uqX/AATplhXGlzw2ffqQ&#10;yLZXADxXEcFkGWOWFblJJmUlgEA5++cYYnB3dqKU60pWmmnF3T6fgcpqPbwF7eWJFhsJY3g0SG9k&#10;WJZisv70BBjcCWYkrn5ieQcVtXdOlef29HK3p/wxpKDUOdbdDPu7OCfUgBK9iiwfZbgvcMyPhCXE&#10;C4D5G1uxOD34NRPG+3ouSafLrtt6jlCpSjrdIsXmlWEUkpZZHjjka3a5ZP3lxw6DaMAqVB2/MScL&#10;6dIw8q04c8+plQlCNR1Yu62/roclp99ewxSyXKSypa5s4o7ywDQWe0MhcAYLMo2cZJO4An1+jxmG&#10;oYhQo0tJPfXy/I9aNXDTkpL4NjsfuQx3dmjF5bO4luJFi8uNNoiO1O3mMHJ+YdABnjj550nh5Ok0&#10;7X/z1McSsNKTlRfT7zyyyFxe3ysltbQwTXrC3SZxJDHHvIZowpwc7eEckjd37+7GMoe9RfNGKuef&#10;Wpyo1Yxq6dl3v+Z0N/KllDZ3UTxL9sZoXt8NuiYFoy0wAIAZs4YHqg4IIrCtShLnqKD5rb3018jV&#10;ydZ3a18iZIxLdWtsVTz9XixCzI0kO2PJd3YnBK4yuQM7fSuJr91Oo3sbU8NTguWWvzZpS21oZ7mM&#10;QNZ2smnjYVkdPtjAhigjBywLEnPAx+vkVZ1eaFTu7XsaOhFxbhK36mRJPKt1fW8saJbJYuzmzlZP&#10;K3DakocnDOpQbc+rZHBr24ezVCFRO8m9f6/roc+IlGpNSgrFOy0+WDUJfJu3ktXBS7nu2Mdwh7FM&#10;kDbtGwjjA/EV6U6FCWD9o3ap010fqjCc5Qk4KN0+pRv5Xg+zLK11LsDXJW0CiSNHkKx/Pj94Rk8A&#10;Z256ZyOLFU5U4qXMk3oZexUKnPTfrv8A0hbwEz2cHkBfNk+1XjSyrNBF5O0rAid8GLIQN29sjmqV&#10;IUotp3aS2NKcak+aUlov6uN1m4XTLPTLme3luLmZ2djC3mXdgN+9EJycrgyDAHG7qRzWtHA1MTTn&#10;9V0Vv6fQTqzU1BRfL+Ay6W/t7qbxJZLqCt5yLFBcR73kUo+1t+fuj5egG4e54nC4dJ/V29Xpr+Jr&#10;Qr06cvaS+Hr8iC81K5yl+6i+vLN1hkguY0Ky79xYx5HzA7wC3bJPbFJ+5UVOS0626WOt1o7rb8Cd&#10;b1ob2C7lRvIkWQv5EW8RR4OxQhJO5cLgA9+3bTH4eriqLowhZrX1ucWIlUrO8nZrbsWPtjvuu7O4&#10;juSLWO4QQjyptkjgYnbIJ2jChe2zn1rz8FOpTpPDThy2bu7fl1/4f7iUXHSRy0OlzWd6l0kFsLmV&#10;nv8AlY2W5jkUpsUMe3mLgqCR833ea7MQ6tWqowT5Gkn3+8RvNZCS1vLuzkEscUaPCuonE1u7AF4M&#10;DBALo54PDBQQMjGtGGIpS9hXpu7/AC6P7hPll7yezGQWdzdv5AeWK0u0WR4T+4sZQGlX93KcvuG0&#10;nk4DAdMVtVwkcJg3i2tdfX+uw/eTd0zPuJY5GkHmGynDNazNbghxliSpQfdONo3E8dfXHmKjiKL9&#10;nR0T1113AzF8M3kyiRZ22uMpuSVG2/w5CjA4x7+vOa+gjn2X0YqlWS5lv/VilFNX/Q+j5NQje3aG&#10;zvA0883mW9weGQKp29foTnr6Hnn4yUW604TjZf8ABZMmtWE0kUktodRDStbODJDFEyTBkA+dcnPO&#10;DxnqOw626Vb2Mp0ldWEm3Zy2Ir4RGW7ntorjNzCxi8+P5wgLliWOFXGOnbH0rZVYtwn9qP3fcF03&#10;Yhjmukl0y0gla2sZp/MbzSGDSMwPY5yRgZ9zmolSp1eevNpzsaypVaa5prRkOoxhNTux/pEMU0u6&#10;S8SfbHswvBB53YLdx0HXJrWlR5aar6Po12t1CiqVpwm/eSuiaWGZLGOZTEJkRURzIouJTvVQwUfM&#10;OoI/HmulJ0lpfl3f52MHUUZKC3/L1IBaXEV75VvasL1oBK8hVZGkG8uxPXrnr1wfrXDiJRxEX7T0&#10;NIqKnepqi/HczWU8E5iLTXSLbXkytkROxPk5U5yFGM47A/Qb4XDL2EpJ6dF+ZhiL+ynyf1+J0VuV&#10;N1fj7V5jRxR3A8zJEEjABiiHDAEryB3HXNc9CnOnDnt8Ta+XRdjWMm4K2+hnalEL25gtRfY8km4e&#10;a7QMJVIYkBO38X4gHrTacL+2hr0SOupWbrKUdNOv6/mRQX9ojz2lrdRzxfY4xNclRICQ20hWHK/L&#10;zwP4T1ziufF1KteMYpWl07fcZzftalqa3++4z7NrlzFK6xG70y2t2urP7RIIiCxcKGUENuXLDHoT&#10;7EdFNYWhQjNy/ettP5dfQxStLke76XNgJYIdNaCJ7RrpESRUzGsQGPuse2CTzj+LA4rnxclVi4/a&#10;eif9dTrp0XZe3fMzNdVXU42E1u22F7e5W2cjABDxsynGAWU4J6gnAPBOuEvRwkqNV3fRvv1ORcyr&#10;OV9Oz/r+rnQRXE8Nvd6rpcYu5PLDXImcbUCqWkUKeN3J4HXB968+OIjUqvDVVy8qv/l5msqM6a9v&#10;Pd/l99v6+/AghudWntdQiuQbL7Q0jwyR+WoG4hdo+8pyrZGec+gFevTxFDD0ZPkvUtoyIrrbV6f1&#10;/SNqbTYI50ur6aVrqOIIfNhDJLFluCRg5IIH1C8ivOp4mdScopW6+lzoeGhy3+35vT0t9/r+UGmo&#10;kN066hKY7IWsjojMwcnBCBGPCsRtOT6Dn065YaVWl7RQbfR9PO5zJSptwvZEV3aDUWlGmvbwpEjk&#10;fuispY42ENwSOFxnPDjmuenH6vU9pK9/w08ialNTTi9v6/Mo3YvWP2SZXku5NMXzJLlz5LhAcRrx&#10;tIBIBOMkqB6VusM5N127Rbtp08yMP7bkamrf5dP67AtzchmU2SLdhZkkliVBIysAqhD/ALyhNp6M&#10;SM9qnEe0hBUoK66f5/1/wS41408R/tC9zyOgtrxksjbanA86QqqtGx3XgVNxWPgY4BGcdTjjvT9j&#10;yrmp7tfI6qdNzu6b226/8OXCC15YanbrOURQqW7x5gZmG1EdgcbgSD0yNp9K4q1X6q3CcrL1/r/I&#10;6lF1P3fX/gCzotvLewXztBqNu5wsYMqxszhSXydp4CnjOCTzzTw1RYqn7al8J0VIVMPJ0pbtdfyM&#10;52in1WeWAmYWsZk8nKJPbyKSDs5ChcqcHjdk4xxXVWpVqNBe77zX33OaUlShzM3Z4/Kh0tIbgSLY&#10;2nmKkyMsiu0hO1iuRkAsM4wQPctXFhozcJTktW2vkcM5O7bX/DFW4W1ltyGFqZZLqK6QLiWBN3Hy&#10;knB4PTr9O/d7Z02pfZd0RSjValKTTiiG9tZFlVrN7p4dpnezjmM32UDrImTgBT1Q44B5PWt8Mvdc&#10;3bTq+typV4wpqE3ZFC9uLVnbULKK0km8h47kXMgjW7RmQ/u48DGctznllHTpWk5yTvJtbWt3CDoz&#10;qKNW1jp4rKC6sLKCUJp7zp5cKbiikhcMGwSM4B4zjkV5XtHUqzkpcyiKo+WXLBXV/uKQZIJZPLBn&#10;njRojAq/vTjP7wvw4AZR065HQAmnGWLn+4p/D/WnY1gqTpyXX9Saa8vbyK0tL26ETKxLW8SLIXAJ&#10;xGW7rgtyV9uK2p06OG561tbb6/fYwKF7vsEFxYgQXELxQSRKQ8YijkDM4OQQcK3GSPm+tdOGxFCr&#10;P2Vd6b9ndgWdQvLa+uY/Os5BatGu6/mlUwhpHCkYPUZPzDpkn8MPZNXlS0fbrp/Wh1Q/dwVTmV30&#10;6oRrJI9TluLG8Qw3iLCytPu8wAAycdHbCEKd2SOvNY/vHC1SOq1NakfawcFLfqOWMrA12DM8qXBM&#10;9miP5gbGVV8HOTjnkdD6msnzTTjNaPqbUHGjSlFXd19xn2d6bZ7uKa2eG9f78at9ot2UIGVY8Dr8&#10;pHtjnNb+y5pRV9On+ZhVpxn70dzba5kitcNO0SLb5QsR+7Up8+5NowQdwx2A9+M4YajUrqU1ez6d&#10;exyySj0JdTt7ezs40ikiuppJ4plWJd7zB0DNG24HcQQAB228Y5r1cLD283Gl7sdU2+nn0sKTUbyv&#10;oJdX0drbpe3a2zw36rBZi2fJuAzRGN0KjeNpByQSR1wBXi4yjLDVrU2/d1d9lvun/Xmd8KqpTVZu&#10;8P66nLyQy3C3Vg0zxW6zFriQoUWFcDaqsTgjAJ4HfrXbluK/fqVRLm/P07HBPllXlWtq/wAjavfP&#10;vxBbzXrW9qbjyZFkHlLI4Cqgw3o207gMHtkgkddNOjOVWOj3Xn9w4qCUudatWRVCpaXj2EReSPab&#10;G4uLcmORpBvdVJ+XgENk454+tZzc8T70vi7eREbpWibEt/ZaamohZopbdDHFPcSRKJYlZW3ZXPD5&#10;C88AcVxToVq0opOz101/MuM5QTS2ZkXmqiaF7vTraJ41fddbVMs0wP38KMDjk5xyT19d1hnSlzVp&#10;XVvyKqSniFFW22t6dR1vYSmSG6nvpIreaZpH3K/kBpXkKx46DO5R3x7YyJxtSD9+MPdSS6dNybNN&#10;xRoWF5pZudRtrmNrtIIySEmZ4bRgCGCDk/NkcEn2GCa5KccROSqUnaHpv8xVXH2ClT+P+uhSlgJu&#10;LS8tpFkht4pIHt4LhVyJCcFARkAEsc5HTH09iKi6UlKPo/PzLo1JQd2vUs3thA9nFeNeStHHLM0V&#10;rGOLlGZNxLDLKAQCe2VP4eTNuVf2cdHZXO2PK7SixmjQrafZoLgiH7bHJbFfLJuuBnzdmAMZDDLZ&#10;OSOcV2Sc/YuNHW3X9Dnq0HUnvt/WoxI4Lw3B+1uixGN/tW0vdsqsI1R+euT7de4HOt40qScY+/rp&#10;eyOCWHqRxLdZaaWMOHWpBqc9nbmWFJXP2u4SHzLkbwWUI4Ocg5+Tt154rZYeMlGpW282dFSrJvna&#10;2SWmhoSQS3d3cw3CbUAlS3nY5BBJ37kOcktyG4z5nbqMJQpRmqlLfQm3M/dLkF1LpX2yU2qy3Ukh&#10;TyRIRcPjayoF7luOAM8r0rTE4P27h7CXux1f9f8ADmsKns1pt1MOwgS2nuZbmG4N68ubmGXBWCZv&#10;nIKbgfuBmBJzleT0wV5yrW2t+iOqrJ0/j2f5f1/W5vsr6fBbte2NrfRXU/nwoI0S3EW7axX+IbV5&#10;+bj73ciuKnTi6tStGbi7Wtrrb8P6RyyhPEKUor7uw65RIb2xnZGhEEzSpbMih44nYrwpOCCHbcOx&#10;Pr0wlWqOlOKfxK1/T/gnUqVP6u4ztzLa5m3JhiupNRgmlSUOTmMBo7RASQVDE5Gc53diemK6qKnV&#10;pqhLbqzx40aPtU7vmTu7mnfXDItpFEkjvJZecq52o0jb8oHPTORjB4PpjnghKlCcmp9e/T0O1pKk&#10;pJa976ESyHUZt+oW1zNOBBFYpC4igkjZyrhwpxvK7gc5+8CSO3XhMRQoqcKT6Nu+uvlcyq4mfMly&#10;XVug7So7FpzeXNsyPC5s4oIZlRi0b7QRjB5XBAGP8NMVVxM4qjB3jvd6rU6cPiIYdSlUjo/Quxud&#10;PsLaKG1nDM8k0jzNvsLUsrDKjI5+YjB647DJCVNVKl42vsrbszlGNanJSlZdP+B2fmQXNwNU0wJc&#10;GFNSCIjvFcgTQFU2qI3B/wBonGMkMc5wKivh5U6jpq7g/wCmXQqwjDlpK72b0eiKX9oNp0BuL+0u&#10;oNPcmJXeY/aFjLGIuoBBI5wO/JPGRjanh4QlGnh3eT+6+5rJRcXfZ/h8iBJ4dXtbxrWOX7HAuJZQ&#10;TbyMCY1YkEZxsZj8oPIOSa6JP6tOKr7y0/M51CsrqCvfQtWBV9Pk02W+w1yEt4rySYXRkLEEtywC&#10;ZJGRzyDxWGKnClL6xRjZLW39bmbVpN216/Isw20trqrqLWC6gsrQqqTTs0dypBzJnvygJUZABxjm&#10;vKxC+s01Hm5ZSf8ASJbvuZ/9pxxXUdiYFFqBJeW0GHRHEiBciTBIIIZjg4C+hyK9ajhm4pXvLRfd&#10;5GihJx55bGhdRRX1pMbmaIqv7kECR5rwTKoDx89AOOnZa6cHOdGvaKf+Vr7mb5aqcb3X/DlPT7R/&#10;OaOIC+s4cRo8ziNwYiWMXlrz1wDgdFHXHDrZnOcnBxab39O5s6LjRVbo9PuNS9S3kvb+CL/SpY1Z&#10;3aNvJkVnQB4lyQp+ZN3A78Ec1zYRT9lFz0u/X0ZDT5Hy7+ZUtg8epXiXSpAxiSOEB9m8PJ1Zsn5V&#10;25AyDzk9c1145RjQgsNNST3+4KNSrSlarr5li7WG/khT7SultCXgSKUeXE5z5exG3BgCD90cfNz2&#10;NeXGNajD2dua/wCuv9M9FSjLToUbSyaG5dBLLepa2m62tpbgu290KLtLAbQSrFiMDn86hXVCpavZ&#10;KW+nbX/hiqtdP95VfS34aGpZrawRWcKspaVvOmY5eHO3CEyDOBkNlenznjkVGJhVdeVbpZWt/X4n&#10;nOr7ZuS/qxee4jtbQSMhFxCZUMMIWZbzqFAUgZ3cDAHO49OtcsYydZ3fuu3yM3JJ8yObvbCHxBfN&#10;cWwms75EaS1E8/2e5txGZFKKmSGGQTjsF4wa9jBVZYHDvnXNGWl7XXRinSkquumn9f1/mW0hhi+z&#10;ajGqpdHZAftSM73D4kClDnMeQucYAYlc461pUnTnTnTnK+mlnt/n+hr9Xrppx/4dfeWBo502GeaK&#10;8jl1HUpjIYrqVmhtwowdpLccbuGORnsDivPp16VerTnVVoxdvU9KvCm4uVPa2pXhF9M0FjjTIjDO&#10;Gu5JIFuA6EsDD7bcD5uSMjPBp5hQaourSk762PIoVqU3qtOqvqaZn09YjYWtz5MKSmG9O8xvKrEK&#10;FUKwyoJXj7vUHNVh6GKp2qYtK1tNOv6FV6ijC1KDvd/8Azbu5lCNEh8yeEqQ84j2r87HAIOSwToR&#10;jIRQWIOR01atKDTV+T1/H7zTAYapVrPnqJNpWQ64aHTZoImVHi1JGkjuIhuC7FXPPAAAQDnaeSO4&#10;xeGxmHrK8Iu60tc2xeGqQpSik+f8ylb6fJi0l+1X0MMkwe6kRcW4njbfu9D90Ke/z8ds516tOVST&#10;px17dbHL7R1aCpS2/G/U6Gy8zT5Hk1O1hube7ma3tJJVEfzSPk+YOvTAHGMhyCByeTFShXSdBtNJ&#10;XXp/X9bLfCQjBOMV/WrJzq0Vvp0lpclY1jmmWyNtL5kzyl32lc/dU/MNoIwpJ9MclbDr20JUNdr9&#10;LaanoSm56yM+S4t5IIp4bK3WVYEkD3BaaSdVxuBAyAzAEjIwCc+mPRjSqQkpRlzRemnR/wDAOCtH&#10;94ore3+ZDpM041KSW5tlkt1hFtNM5EjOVD/Ky/eGVKENgDkgYxk1jKc3TvGXvb+nn2/E3lCMpW5X&#10;tu/+HMfX7FZ4jCskTXQnMcojfygq5by0ZuoKFxjAHQZ9BGAU4UXUrL3dfn6fIzrUYSX7r8evc1bO&#10;YW1ilmNgFvCURnRfPgRRGGEmSGYgEc/7PPtx1lCrWdZJ6/d12MqTdN3L17LCltql9b280kcK+dBb&#10;QkC4nVohypbrgozZyOo9cVFLndSNJu3n03OuVSPLzyd0zmxqLxaksF5Dc3KxWpEMCRL56FA+1ZAu&#10;G3naenGT6mu94SkoOthqnrdv+rHHSxUIucqe7VtLafM2YXsNLt1uTJdS3c0fkM7TBp7RG3K21iOC&#10;cp8uccnscDLDUq2Kk09En16idSpKqnFavTTpv/X9a40nmRzWlxbo8htoUe5inRXkWJgcbVUD5QeW&#10;Y8cj143nNSg6FR6NtL1/zOmFCi4ydVXn0fn5+VjRltpHubkXCyz6XdRsJrdBFOjTEeW4aFiDggxr&#10;hhgbgfSsYVo35aeko9fL1QVaNOSXsdPUlkd5LeKyS0gkmggHlIELCbb5gJZSMFhxzn5d9N0Ywk5c&#10;7s/PY4ZKaklF+v8AX9fgWGkgQ+bfTXTypmAW0zeRC8h3tsdj/wBcwAep4HvXK6LhFxi782/p5DWk&#10;dGVLS58uIQkG3me4LJFcxb5QEJzukI2nAC8D7wI7UKvz1fZ7pJa9F02OmlCrUio8t436EqW9m91e&#10;21s8dlcy27LLJ5/m2y7I98RB4xztJUYzvGMV1Uq80o1aiuk/vOacoRxDoxe2v3mncfaxZwHzJDqF&#10;uFhlkhwuEKMpZ1XJ9SCOByMgdZ9lRnOU29HfT/I0jzy92D18jltVt59Su7i7s7mO4NtbRzuCHC3K&#10;7jHKqjbkYZWPPJxke3TBxoYeOGlFq7fbTt1HN1oWUrp+p0elOHsoBqsTLPbWpgiuGxbcoNhkKuSc&#10;tz1A6dcdMsRCEZf7PK6fTcnnnHW7+8yrld0FrJeXEzCSV4XmikZpo1cAlmyMMwKhm2g9OpyBW+Hp&#10;wqzlCEdTX6xOT5qmqN20vJZLK4vLUrdNMJYZ4oJjb/OS/ljYUUHhXYHGAP72ePLxVNUcR9WnpazX&#10;p9/y/wAjrvzLTZnN6dpqaJJJdzSNOHnEy2TSZmhwrljtUjfJtKHnOdh7CuutjHXtTjZK1r2/rQ5H&#10;hoyqe1q6yXb+uxbS1knMUSyRXLTRyyRu0hjE0ZBVlCnGCjYHIyCTXDTlTp8zlf8Ayf8Al6GtaLqe&#10;/wBV+JLc3ZtrW+upBPEksSWV4GtzH0ZS7DdyCWGdwznacY5ranTnUlFU9barU4/rUsM+SMb82j+X&#10;r/X5ljRI7bTxctHrEqW14yC2kWPyZZHOdwALfKGJJyWxhRz0NVWjicRVTdPWO/Y9FVIpKpP4d/8A&#10;gFaSSbSvLEKRFxtjafY1y9xuCxhn5JPX8A2eByNXOnXiqer+ex5VT2zxEq0JWjtbrb+v67S+Vf31&#10;pJOky6XqEIWWNY7VEW4KqyrsPPyq4zgYPy9avGYnDwpxoyT5OrvsXSXtLQou7/UsOttZm3mulEhm&#10;jBtI3cXKpOxEbkDOdx3OhGeBjH+zyTl9Zd6M7RW9+yNVU9jK8tuv9f1clt9SsZoTZwbW+zyG3a5D&#10;FZrUKyp83PUugHHXJGcZFKrCUGle63+87Yyi4px1RUuZ9Rt5oCziO3WRIYFiRi0wkVFkZRuwQwPO&#10;em0EHiojTik1Je89/LsOtWbtUqPsixALcXJumDMTaPbXJMhjlhdlVVf5SNzvtxng55PSqhJYeg6d&#10;NXd7663621OKtXqVXeWv+WyIL1obXUJIFvWa5itQzLagwxSfP++LSEkdgMEkgv8AldCcp0vbuPuJ&#10;9ehmqjSv1GxSajc2kOm6lPJAssgtobsALeWg24kyN4BOMdOAfXoNIUafNLFUXqle3z0N8TiZV4re&#10;y+/7yTT7L7GzLaXIka3uUQzzWx86R1VgIxjA4WAZx2Y53VyQk41XOtqpdE/Pf8TelCjGnaSfP3TH&#10;i1u7yS5FvPDuW3jvkt7SZYZDuEjAKQANrYflAM5bIyDXV7amoqdRPlu1r/X5g6ELe0a0KWnatqFu&#10;jteQQTWtzagtb3lh5M0oKlElkGCVWRVJLZBGeQaqth6c/ehLr0f4eqKowhB3teJFdPq9qzXK3ljE&#10;VkLxW8QlMtrkMflf+AgIvQ4y2QOTgw8qCw8lyu8rrobS5JzXsFbp539S1Y397JE/2s3SXslmiJBH&#10;bZtEO9oXdXGV3HOedoIAORkgc2IdKgl7y5U73v8AO39XMnJpWe4+zgS/U24Zp70273NsLXclqOAz&#10;oRkLyWbG8YJx35q5TjGmprbbXfyZy1Kc51ZW2t/X9Mhs7fy7GW3EMEE1peTRpJPc/bpJCUjdgpBB&#10;5HoOSOuM1pU9tObqVHaDS6WCnWVGPKlq9zYez0+RoprBruK5thiOWLbAFKojBV5PdQem392c5xk+&#10;dD6xTrOlJLlfT1udcKsraO6f4BfWVxfhZ3TM9tETdTQsblC+1oy+0Yy5RewHoCO2tLEQoRlz7Pbp&#10;Yykp3XK9OpU08/2fbXJlaRnnC29u6sTAyIFPmNGfu7SxwuegIyayV69SKav6b+l/1Lo2qLmteK3I&#10;oza6gdL+z6jc3UAt5LU20paJrcFFVwF6qWJwB3Ocd8b18PUpynTjG0tNd7lTULXive/TUR9S0y//&#10;ALSsXcNZtCsqhmjjuI5InCMVbPAxkbW+YHpjrWNLD1cJKNWad+pjOU7KMOv4FDVdQ1DR302dIlks&#10;5lNvB9nBAyPnjMh6bmYJgtjgnBI3E9VOFKvdfa3KnJRjzT0/Isvei5miXU7e5UODGzxzqjPG4EiS&#10;YJIwHdgV5xs6ccx7OLoOnS0ld76/8MJNyd3sWbmOSZpJ1Esn2lvIW3EoudrsyNGIs/MEGwMAB1Q8&#10;Ajjah7OtSeGja8dbrTutS/7hFoiPKzaddTMbtY2AaJPKeJ43VEdvQA4BPBGWPB5qq9OVKXtYK6X5&#10;NHBXo0qlZSqX29DorGC6Sd0uCHuHCRee0h826YblJZMfIAFXnOPm9+ebEuWLtKGkI62XT5mmGo0J&#10;ydOe3S7Zz91FMJ7qy1WBIrN4C0ixS4uUPm48yJgGGVD84BGGHOa2hVocsZ4Z++u+t9Op11MPThJR&#10;Ur9fTy+RShivri/jtjp0cwit1SIPcqFK+Zwz7m3AjCsSo6Dqc4OkcQqdN67vXT8iIxjF2Ww+9Tyr&#10;iCSysbRLe3uRbNCHMkfmHcJiwVgc7n5JzwcZHJrdJzjyym3Jq/y6bnXRjh03Ksr/AJjltpptSha2&#10;toE81UlSQHNudmF8sAgfICuxiT2AryqtKNOpKpCV3s+/579TnqVIq9n7t9CWfdaxTJGJLiNkSZZW&#10;ACwjIBWI89M42jA4JIwCaU6ijyQlo238zGlOU5NN/LtuamlmC8lZrmwubRJ2mmjH2hJnkbILqe4U&#10;Bic5wc4ArGtL3eSnJXVtzq5LU1KT3IUS8S30+W7CrK8xtJMSLG9nMhLcAHOMK4IHHyHstd9OnCCm&#10;pb2TXnf+v6ueZjHV5k469zNW2udV1e3lc3F9HZXTXFoscaiOXeGVYnVWB+UKqr8p6DPLZXeKp08L&#10;OV1dqz7q3Xtqd+FqUoxkqcWpNd9mRq7aTKklo8yRXIN20YgO6CQuwVTuz82FRRkHBU9B05J0ZVpe&#10;zktdv+CVTcZ1lB6vt1/r+ux1N+bYzG6n1FGgeWMyXk90I/8AWRqQmUBQgseQ/Y4B6VFGhXbdKEHd&#10;L+t9S3JwnKy30ZzuseJLa2eJbRJRFPC1i1tFbxzRzhlYtGwAD7QIj8wJwGPJ5x24XLZ1k4VZe931&#10;X9MxnUUI3b0Q7QYrm2NoZE01XE7tHBcJ5O6DaN0iqDk/MYuepK8r1Nctfljeim2vXr/VzHCuEHK6&#10;u+n/AAS1e2LySXNyYLe+vprw/Z5YpWEcwKkEKp+XaVAAL5IOPY1tg61OhBqbahbZ77/1sROtB4lU&#10;pJ3WtzeTVbK8hgj0+zBtZnYTedMsdvZlFIeENhhu+QDAznn0xWMvcbdR69PM7KfLKro7L8EVtSks&#10;L/7VMb25kuLSKOOW3VDO0W5WIBxwyFGwCudjHOTWFSFfB0HKEdHezf8AXf7x1IqDtzXRyMyQzSSG&#10;D7GI4LVkl3yAXEK4McTImQArYAII6qOvIrTDVJ+7Fp3f/Dikowk7O/oamnS3ltNHLcPbpZXNniWP&#10;yNjxybkVVhIYj5s8bhnnpwK0rOi3yQ+Jef5mak3KyWlty0b17i4l1G3uDDbnY8rDddTgK7bo1jOF&#10;jP8AEWJzjPHer+rfVotTTbkrLt3/AK/4Bo5PlSa2LOo6UuoTX8UIW0mt5CWcM1rI4KoxVGOEbAAP&#10;zdPTqROFxMcPKMp6xfTf/hjmnhaSk50b3fd/1/WhnadPp9jayQxWUIsprwqyeeYoCY9/l+Qu7Zgs&#10;TnoD8pBp5tSnjaynK6koq3f5iwyxHva6Lf0MnWLiSW4sPtEk0c6xC7tLO2kePewlVkaV8sNuR91d&#10;v8Oe4KwuFhKnOcabk9m9LW/r1OlSqKmoT7tjLnW9GstSjF3qDSvHGLmORj9mFqJBExgIwA/IYELn&#10;AU+tdd6Cw/vqyvrrva+py1YyU1Ohu9+yRz1j4vvNV+ywaaXERh+zTFtzbozvYCJWUHKuSMNk89sA&#10;DgxcYKnO0bvp/wAH5f11NFKLnyX1LN3oV9d3P21tQhtrCaAIAqFhOCvmKGctycgqCDznoTjBh3Kd&#10;ONCotU9v66Gyk7O/Uis/DVvLb+bex3itHd4ieYL5cQikUBUGcMvHUdRzxmtquGoe/b7S6b/8AVS7&#10;bnIdZ6JoDT35uNPWWFUDvHLGZpZQu77sm0ZxjdwDneOcUUoU4RvSupev6fmaTnVxCVN/hp5G42lx&#10;QaLdT2FkC8V9GrWmY/PUbgFKttyUXzV+Z+crgDpUUaNN140Z7au/9enQy96KcV/X+ZYj0TTrdHvH&#10;igWG8tLdBcWnymVn3KXKg7QpHlgknAJPPphLCzr1J8s7T1S+RdOc4NOLIn0XTpbeWC5E0dzHbpdo&#10;ELPErAqQgBA6FWJCZ4Xk81hCisJLni9G7av8f+HLjQrVb1IxumZ80UE2q6bLHNKIYLkJNGiO0Nk5&#10;yAwdsgvgqAMgEIc4xXqUcNSeHnN351qtd/K3Y5m5Kfs7fMfrdhIBeR2Ws7XtpvtREUbzO4j4jR1A&#10;xktnnP8AGDxtxWdN1pWSSu9NVf7tTan7OLftFf0M1L7W4dSsTPaqLdoWlSe48yJoxuJkBhZiAQ0b&#10;Kdvpn3E2UaMqcpJ1PL8BK8ruCN+DWEuleaS5ZL5o0uLLT7sRwKzbGx8o6A5bBDbM57gY7Kc3OnD6&#10;xT9zrbf7zgU3HmjbV/1/X+RqQr56Xkdyj6l5abXS5lSM7lfzWVZV6jJbaB3Tp901wVoq6lTVv60/&#10;AlU+dPllrbbuR3Fs99aRXKwR281xbsupuwE6QSoNsIdiuCqqGO7aT8uB7FL6xQuq793p533sdMoq&#10;rSUo/F1a29LFK5l8nSnshBbSalKRbzgsqOyu2Fk8wFSACOXHOAMDAwfQwyipqtUTdNa6ben/AADi&#10;9qlLlk/e7E0UcujzeTNI8yQTRifMzNKMxjLq3ojHJBOe5DYxVYuKx+HjOkuV620/roOfM7JL/gFy&#10;6ml1J7tPNnkjWVEfMEexyQT5KTFipJVQ/IGNvXC8ebSopVY1Kl4y2vd9Otj1KThUpclGNuXVu/8A&#10;wSHU1mjS23290LaKxEF3J56La7ycq6hctvHygbfQgZxXRQlNylCm93oChKafKtFuaWlw2wjkns7m&#10;O8jt4Um8u4jMUshK7WK9CpGWDAfe+XjkCvNUsTT55VE4t6d+v4kYhxqWpUF/wf68zBuoLP8AtG6M&#10;kNyl1O0aXEpZZQ0cRnZEbbhcjIU9SCTyeAPUoxmsPGq5LrZfccNWEZtYSbtVff8ArsXY/Jn1uVoQ&#10;Y7xIg1s8cPnpFCwQ7Ec9QM8j+HHTjhVKEJ4WM3u2762/r9RVIqldT0tuZF26pOkzarNeCZUmg86N&#10;Va2+f95sY4YZ3lWXssYJAwBTVCpFPD8tn1V9+39d9u5pTjKlapH4enqV7mVLYPFdG30g3UoiUDy7&#10;oFwWIeMFg24jBIYg9PaqpwqOk4002o3beq/EmpTqpSm47a6b/mP0ie8sr+xuWC6raamkoDyMbVEm&#10;C7IFXOFznaNowu8E/wAXNVKVLE4ao6j5HDu73V9e/wDnY5eeclFtWTve+/kTX0InWGJYWE1vdEzC&#10;OQ7pW2yNliCcH5Cdwx/F7VkqlONO7+97f1qbNSU7307FwaXqEc1l9lnkMN/IrzTt8spWMBYklbg7&#10;s7Rgtk4PHr2wxeCVByrwd1frp8l/wDtoRnCjJx+0tx8tjbxfY4bp7mzljvJbtb9Syth2JV2+cKyf&#10;MvOcjJxyK8xYlVqknT1Vtv09TTS3mNtPMuI3TUUD6UrSRvcZbNzKzs43OAoO4tExYqGHPc5rVRoR&#10;kqVP+I/wXp95pCDldpaIm09WsrnT75pFC2nmeYoiO66XkqUkDBfm3FSfboBUYnCxlOdObvorWdrP&#10;8zGm5OT5k1Yxbu2gle51PSY5byeVJljimmCx28nzB4hyeAA5AXk7ST0rTB1IStSrSSSdn6d3/wAE&#10;6pKVF8kba/gaNtdLNDPPbXFvYXrhrR3aRrh4WyQUiDA7Qyr7gjIBpSqTjV9jKF4R1T6P/hi7xVBT&#10;qfDd/PyRcsQl3bSR24u4Zo5CYHK+XJcqPLZ8Z+ZtmwnbjAA45zXoVoU51Iy5k9tPPX5fM8io/aT0&#10;26GeTeRzXNpLa+W+WmtLqVRLG8fllmkAjyVKoQByDk4A4rlxFOldVOdPo12fbXzOfDwjhqrqUm7+&#10;pK0kMVrp4SNoJzH9niuVcW15cP5hVgvJGcCRgX/KsaVNwqSeI18uiX9djtopSlKfX/Mkt4p53iuJ&#10;jLeRxWrRzalaRAxX0ZDsgeFjj+8SVPRTweDUuVOM3GKsr7Pp6M3+38zO0O109IEvdKF+ZpPNLy3H&#10;GSQqxl48gBdmEXAOApB9uipB+19niWlHT+rmntKLnahK9l3NLWkgZrDT7JhdRO3majbGRhGsbcsj&#10;EnJLNnCnHP4VlQqVKc5Vlpbb/MmcaXNzRXbfUxZtPn1O11mKyuVSLTY5Et7AO8d0yKdyxkqvzY3M&#10;AQCMjGc9Cli/3idRbvfpfrY1q06lKXst72aXrrY1bCzh8M2uXjdDfRrYJced9oujGokDCOInqR8u&#10;A2cNwegGk8TGu7p7a/1/wxx4irUlJU36aL+um4ovJNVjnmsoJL6fRo3sonnT+zHkjbcZO3zMN+7c&#10;3RiM89F++w8/3llCfTfX+uxrCMY0l/N3Ira4R7fy1F3f7kETrOwjktjGWEhBOCMnY6sSQ449KzXJ&#10;Ukpxdmm9Vt/S2fYp0/awa6dRsVncW01vdxW8OoWvnfYFiuWZY9PcszKxY5K4wynOAcHuM1tWxkJ/&#10;um+WffTVW/p/8A561PEuUZ0dEv8Ag/j6lGC7vyrzSQWLAXyyyfZ3aSaFkZlEQVhh0YgLk7clDjHU&#10;d1OlQc4xlU3VvX/J/wBMToJxte8v6/q5Jdzx3LJYOlrcf2rM93Iz5RodsiyvuZuoBds4ORuGQcZB&#10;LDzhGdSo3HkWl9b9FYdOtJNUp2Ufy3J0vZLF47aPVJIVeSOBVEnyx7EDGXcctvwp3bQ2VIyB38Wv&#10;hoV4uaXvtf1ZHS5NL3WZ8+pS6fdalDpqi3L263kSp/pMtyhJVHeRcgAAO5c8gY3c8gwUIVJwjjdF&#10;e1338vM5qlWMIyrJuT7X0du39dCJr57gm0jl8yZCSg88wq4xkMJlXfyAuOOij0ruq0IUaqmne2q/&#10;ytsRSxck3ODVn5a/8OWLbU7R7RrWWOU+TmO8gbbLYzNKTG8YdgNpKoH2gZ+cA+ojE0MXPF/WK1uV&#10;pW0106/od+GqxVJuvB899PLXQmt7C2uLvU9PUyRorRT2d9PAFiaSTcwVQcKV4BDBiAwUYJJp0Y16&#10;VFV4NN6pryR3VJUou9J3Vjcae+vLbT5y8LQtc/Z4JUiXaZVlZnXcAGCHYRg/eIxxurzaUsPTr1IS&#10;T5rf15XOOrOnOzgrMx4bee2u7p7qSS/m0zURG0UyGK3gSRizIRk5JVRhcYHrk17GJknTXs3aE428&#10;9DzKtRyqOGzXTy7kusG3W/nN5DK06FZYxFAZEdxtZ4AQcI78IQeSHU4OSK4MHQ6Kpb1f4+Zg6UZz&#10;XNv0XT7hita6vfa/I1p5FotslsNy+bcoy7igVWOR95eE/uDryK39nLDwp04t87be+ln/AF1OlQlX&#10;UnKPK1t59rBBaA2NkNMvpg8cBtb+4mVZW3KxXzHQDcoYRoSmQFKnswFdM6dTWeKh6ef9XZnGrGi1&#10;GWz0MG4nnttSWAG2uo45YwVhZFhgSIMkqkg8Mdy+hGCScU8NhMPNSq1G0+ivv6Ho16caErSd1ZP7&#10;+htXaxQRXkd2rLJLE1rZJC5eW6Dh/NMajC7tqfIWb+P1OK5qUZ4hKrhNov3vK2347nFyKgpQbbb1&#10;32uQ3S2KppUNu2oWlu/7tllKs1vJIuH3MCQqqQfYqc+lKlTq+0rV203ZfgaRUbxhVv53fT72bN5b&#10;/YXuk0LUQ9vdrJHeXrIEjFwUbErRFgmzhUZkPQjpiscNWw9fmlil8PTra9rXM2qzm+R+5sv6v6EF&#10;zbXM+lRl9Ojto0mZJHuJkhkvWBHzMp+Q+Xnau7P+rHHpXtacatoS3+f9XRryNU2lu9/6/r8TFsoH&#10;+0W91LPaNNDcIsKy2jyXEc7yqcjLeWAQc7kHU4PYUq9SVNcsINp72aWlt31OXARw+JxKVWfK27a7&#10;eun9XNHU3sY31HU2tRcym3WLLy7WDJna+c4+XJ+Yrg4GD0q6brRh7GPq16/5nrYilRhNwoy5l3Xc&#10;c99LcyRMttLJBITbQLGgkjiyoDK+cEkgs3yqflXOfWKUaOGUubRs8+sm6qaWrMh7i0j1FI5tRK29&#10;7dxyW832bzd0Cu0LpHINh2hcFckgrzkg83ShXnT5d3rs7ea0MatRVKvLJNJJL/Mklu7TVL62tpmc&#10;JpVvLbwi2O9ZQWLFifUYZueMnGMUUsM8OpezveXdmdatTrNxm7WWvexf2xMlhqf2KW0WRVEk0amO&#10;WErHnD88Z3OrMcdQB0NTVp89OpRb1ei18/62N4ToU6sJKN46DpNSubyL7LdxCaxUyR2d3AWt3sdy&#10;MwjdW6sW2qGfggcEYxV4fD08NTc6U7Sa1T1bt1RiqNLE1JV1LXoZemRNbS3UcZtRALuW1knY+aVl&#10;cSCONtxwp2qpzuxhT1zkRi6qrVI80Xay1vb1/qx0zwqVowkn1f8Al/XzNLQ7CxsrC6tr0LBNfNNC&#10;quzRwrP858xQv94fLkgk4B6jmcTCo68alKfNFW/r5GWFqUa1N2Vnqr3MC7+zGztVjnt9RluNSVZR&#10;HOTdly+15d7HLFSSpDgkY9MCvTw9q9WbrRajGO/T0Kq0XCpyLVmraXiLDfyDUJZ45LiJrUoVgSzC&#10;fu1EmAR13DAKgliM4FYYilaSlGFo2e+t/Q56kYOr73xLt/VjP1C4uNZu7q8d1nitH2W0txamMyHc&#10;oClPmLxqDIWJIwQeDk41wUKGDUXF+8+l/X7mypuU7q+vS+oWF8H/ALVN9HeWUEG66QWU8v2lI5QU&#10;jTI25Hy9ORtHXHTfERlLllTacnpqu3Xr/X41ScVriNX5Gdcixu42QwXDX7qJYYoyFvN7q+0LGfl2&#10;/MMc5IlwMZwdaWGmoxkpaN21/wA/kOniEsRKCWlv+GOjt7e+0/VLXUIZFtpREJHD7f3sQRiIwGIw&#10;gYZJH97ryMedVp4T2U6Ek3J6Xu97/wBWPSq+xckoa6X+Zni7ga81W6l0xbryrtXa3kvfKWHc0e6N&#10;VbB3qGYjaSDsPPpnQwdFU2oTan3ev9eYo15Uo+yjHfTbb+vvI7WJpZbuewtbeKO5laJXa5UXbKzg&#10;TeykII9oG3kHbwTjGco1I+z5tTKUkryYyVZrieGKzgjhggiE19LKfs7RFZHYEYPGMLw2MsDxzXoq&#10;eIwtNKpLfa3oc8KeHjKpNXvbRN9S5De21nB9uNgt5b3iskb3gLzM0BThY8kEBnYgg7eWxz145KVS&#10;fs4q0vLzv/TM4ShZ8yv/AJmVc363tp5FzJqNuhLsk1laC2eYOJDGxzjj5lDK3QuAeQK7JZfSoU1O&#10;nOMpdt7bf0jTB1IzqNcrkl1X4nT6Gy20UASJFSCVi4R87HMavCNxIVDh22jjgZ53V5lRRm5Si/L8&#10;dTsqzpLWOi/UrxLBqD3ccN+x8zYLh7hFxbMuP3Z+8mNrPlNwBDcA5rSKqU6l0t1a36/18zhrVnVl&#10;7Wo7JL8v1HTQWunTWd1bJLcPfTBJL6A7YQYJGWAOpJUcsir6AnoOm/PWlT9hPRLVL1WoQdKUI1ub&#10;mV3dIRrvU0ednijuLy4aKNn88PG8IMm5gVJAJVOOSCVyACeOath6MJRdX3UtV01ff+ricHFc9vdv&#10;p9/9dy7fPdXWmwRadHbXc21rVJPOIWSMyFWOd2wscP8AOPu7+OQaqEKVKpKrVlpZNetvvKp80H7W&#10;2j0MK6ubw2lzp95JHZXn2f7LLKhhnmiWLaFK/NkhSCuSB/DzwCKp4aMJqtCXM30u7dTq9pBR50Z9&#10;tPFFbWsElq8FsUCNeXKJGW2yMzkoMhGdzu8zkZXng/L04rCThUg4Su07tLzWn3Hn0qlZ1HUrL5WX&#10;yOguNZthBJbWE8Hmy3Mcdx5cHlTzeWpQeUp3Eq6uvzYC4PB6AzClWqT9tU0SXXb9NUeiqqS5k/6/&#10;r0Emu4rqG2tku57WG3mkgltSzTqsZcAFSxDD94uOeADinyNSdRJOWmuxzQUMVVlCUknbZkMNpcXB&#10;ug1rPbWqW/2fNxNHLFdCQrIpDFtyAlDkHGSSoxnAqviPZ0FJ2dTsla1vwf8ATOiFONFWRiCKJWub&#10;W6aW3uHs1Ompb3TtDayqJd0iJjJODuLN2j9yK0wWNq0aaq1Y6SbTTWrS10Y8TH2+CeHW7uaqsElt&#10;rSDTbi41GKzW5uNa8lFEDSll+UcMNnloHUjAxkYHI4KvLXbnzWjd2SOeFPDxoWb/AHi2X/AIdR0e&#10;6vL23mtrlNUiWUXaRyTGOUSSTPIdhXbyWYKdzH5Y1I64rswtSGFoySvqrPr+ZzX09BUtNWmntNJt&#10;odPsv7PnR0S3bzYpSQrNEZCcYGzBOG3ZP3TtwYeGEpOpj6spSUlZXb6Pov8AhvmdM6KqYf2K/r+u&#10;hkeQRrC2Gn6U1rIoktprqC532NwZFYEZG7bIF8zGANvr1Fc6xOHq/v6krxT+at/SucNRVFHlp6Na&#10;a6mpNoVzZxtJe3N6L613RW9vbSs8KK4GCzbwuACx3OCRk/Nyc9cs1goOhRilCS3aX/D/AHDw9GrO&#10;n7Gd5N9vMmgW7jil0i1ntfs8dx9v1C6bdDLsZtzrgAjaSqZflemPSuLEUpxcMbO/N2722PRw1OVN&#10;+yqP1f8AXYlewXZqF/bpDdomnJHcRzA30N0AwDmVxgkZLjA/vAn36qFWM3TlGVnzfc0aVGoxldmF&#10;ayS3qxS3szx6aqm1W0KiGeNY3aPzAWyy7QyElduSneuitBRqNpe/vf1POim6nJBf5fmGhjUrqGeI&#10;SSz2QVjb229ZXhkjLFWBRuVIQncwAw4x14derh6Tu1Zv+mehHAVZ03VhtHV+a2t/X5GsWP8AZ7PE&#10;ks9u6l55bXerJKzeWr7ARhAeSDgYUn3rhnOblFR0bdlfsedKPO3F9dDIsL29jNxaTwWctssiQztL&#10;J9uluEAXewY5C45VWBODHnggmvWq4OMXBxndvtpZ/wBbjULNyv8Ar/X9eZf8q0N21rFBElrGxkuV&#10;nmFzPcMHWKMpICQQFbBbB6nHSuHERrXdRSV7WVla3cyqKaXvStK+nS/y9CSNrm11q9a2gR7W10+K&#10;6tzbzbluU2kkJliV2hNwzjLDpjNcsJp4b2tWDcm7K9ty4QcItLX+v60KsJvrjUlvRApisZVuRNFL&#10;FJFEys+QyEEYGwOecjGODXo1qdOlhopT96eltb/1/wAOEEotxSfffr2Ks9tc3Ukd2lv9qjhvDJFd&#10;NdIYpJJBhNzkhYwhZlCkZA79BUxVDllCqt1ay8h8rlKy2CC7tY5tUlinheSCOORrmOF1yfOYZkg3&#10;YKkFULL2HTjhuimoUZKy/rqUlHlsrWNafVBaWkE6af59yiyiGxuoD5kz8o8nm8kENG5568N0rFYO&#10;FWTjGVtdX0t6eYo7pGVHBfwsb68to7SC4ke4EkU0bPJhgrRlsguSkjBmOeVyRnkcU6EFCWGUr+l1&#10;uVUjKovazirG0uoXWpl53vswWOlBYog4s4GZRsKAd8beSPbGeazo0lg6saE435nr1dvUj2de6qt2&#10;pvT1JYzts7q/ltxbXG6WEGIefGTEN4ZFUEbR1UkY4PNb15wc7UrtLozamlOXLs/MpfbIBDDEwe5n&#10;jmSKaKacGNkd0A+UEKcAY3E4AVgCcnCvKip1be61pbe52YiHtpp0171revyF1qxe50xNTsxHJdXJ&#10;kQ2D5Mdpu8pcAbh8pQbSWx0OAO2uDm6k/q9eLjFa83fc41VnSumtun/DlTSLuz0fTpbiW2RLmCGP&#10;T7dbFBdi2aYxkhl+bG1S2RnA2g8ZGcMbhq1aXsIu0X9/3noYatSnTUpwd/Uk1FZTf6TfG3iSRJts&#10;oitFY7lz5bCWRV2AMQGJHBGQQTW8IuFKdOjezVtXf9fuIUIwVo3t5j9IjWV9QmaVrS9WQaUovk2+&#10;e5Ys6SSbsPyoPfPPIrodD2HL7f3k1e8ei6fdcTfs1zSdi5OLHTbpp72CM3cEcdrP5Ku0R4REjjJO&#10;cLgZyD93JJAJrmlGUoqNFPlbf3ef9fIxxldYmoqvL0S+4twzWKwzX1rYJcXE8KTWwtmZZJAZN0zM&#10;FBXO6TGR94YPauGlTq0/cqy6v/gf8E5VG7TS94xrzTdQvQlvaWcCWeqCI3U00T3wugVdjOFyo+8q&#10;sOSOOeGxXtKthlG8r8yvbX8P6/Q3nhJxd20/w+X9fqSzN9nlhsbCKxaysI9t1eQM6zNvUuhVRgpI&#10;F3YKk/LLk8cByjhfZyxOITUbaXatpo/l/kZc1ajKE4x9xuzfp/XzI9N1KEoxhsJZvLlmskW5uCls&#10;7sMRus3AypzliTjzOOSQcJ4WliMM50pLvp29P6+49KdOSgp20L+ovDdabb3EV4Ll/NOmrDIEkgjd&#10;BsVZ9uV24DAEYORyOtc2Ci415UVHZXv1s+3X1PPpUKqUubzsjCh1GG2j8u4hmuLhR/ZYjMSqUeI7&#10;my2/JQZYDIwGx2GK9OnRq16nJDSO9+mpz1qsaMPe37eZ0wtvskz3InhN5LYxF7eRT567IwVXIYnL&#10;EOepxuJPKnHHUnyRs1dJv56jwMknFzd1e/8AwDG8lLQpd2N2tzctK091DIM3MMJI2Rhg/wAhCgdF&#10;4Kk8YJqIOvXjKdWNk9FfuvzNqscOq79jbv8AeaFpdsGt4Io4Lbyr1Y0N4PKjlfJMTRIeGwuB8xAy&#10;nTg46vZ0lGTlO8rdN/O5KUlBSewsFi8erm9lstPEFo8nkW0FuZJ7qQs37wPnBzuYhVz16kVNSpF4&#10;b2UW+Z7u+luw6dTluo9f6/ruVJNBQieFI59OW8nmnlt7q43TwSl0Bji4LKv3ieQMA+prhjWhHEe2&#10;esrJO3VdLmdetUdpKF35DhB5Gnx2dwwlhhZPtVopKrdIkxf9424su8nPAI+7wDivQw06c67r2ab2&#10;d9vkPlUlyy2GPH9slSJA7WzQmK7fy9kcK8gIuQMhiqnPcngZ6VUcF76et9EOi504uMtenyNaxnsk&#10;jeSG++1SpKlquyEIzLnLBsDb/CnOVyqYByRXHXwsnL21RNLffT+v1MalRyi6Kdr7N7FURQS3Mlne&#10;W73UjWwuFMAxHIschaNgQ3UB9uF6gZ61df2FejGNO6inu31e/wDmbU5OHLKO423b/RyZEuI7JI8w&#10;XJvhcRnYJy2GBOTyDkNuAcdhWmLwdOjNeyleTSutfLuSqyrKSi9e19tSra+Kr7TpWe7NsLe5UmR5&#10;4ZDd3yojCNY1yFZAqAk55EY65yboZZ9dpSkrtr8Nf8x+0UFySdr6ddSjDH592mp2J/0Oyh+3Wi3Q&#10;MkSBSPPdzINoQkjHcbBwTja61aGHwXsMQ7atN7ei01uh6X5uhpyXkmq5uJJ72SzuB5lr9hlT7XPn&#10;93hQNxwQ528hh5eM8gVyQjOnpFJ/1/V9ypUXT/d0XzN9fN9DNvLLyLxBp89zbWTQtcPBdATPaTcH&#10;CTZ3bx8qtwQMgkngDpoXn79RXmtrbW812N1g1Zz5vet56+nb1/zLKX1pdC3ttt3dwqrLKJY5IpZQ&#10;zNgMRwGJbIY9Qe2SAq1ObqSrOynt5KxjL3G4Sg1Lv0ZFNdCRbSPTDIlyLaUTxXCK0W2NTu3ORkSL&#10;vdgTlTu6AkVrToTp0XLdX+f/AAxpRqQp811ckfUo9URmvpY3iEqmztYZ1hbfuK+crMBudlOSoGV2&#10;twe3DToSw0nJp3f9W+RvzxtdvQq61PavZQWk0t9Ndx3STWdwhOnQL5SSxbJUxtMh37QDneFQj1rr&#10;y+NaUpVk7XTut9L+uxyTrVVJVEvl5dtS8vk6pp99LdRzWDyyLaW0U85WaUHoypkHflm3SNwAwHHB&#10;HHioU6eIUY2krXen9fcdtHFqNq0k0uw2+haPQ0n1BTDcrMYmR5otNBjhBDGJckhjGy7skZ24+l4K&#10;FarXSpK33v8ApHFjJK8pp7/cv6/rQI7mSePYVW5t9LtisccxaedlYMrOSBnBErYB5y3Ug5GftPY4&#10;v2U46yfS34fcceBpzlO1WonF9e2v9LoZpj1qzs4L+0eNE1CPy1j+zu8scRgfKhuCXDBgAAo5QAnv&#10;1P2dWo6c5XlF3/HS/wDXc7pKEqnLB2XX+vyNTUbyW4jhFsGSKRi0bXO2IXEcQJLHC703iTCgHq2a&#10;0qulS1k1olt3fTzCp7suSMro5wxzWhtdSjDW9qt8jzPJNHc3dxsISS4AVshRuPQZ29weSqcpY9uF&#10;kmvK3pqYy92bipX0W3zNO6mhn1OKJLuNbK8s3kiaW38xDNuTLifYCIyMMcnqGAHOaxqYerh6T5tZ&#10;LtpddrdzqhGnUo8sYtz7/kbz6ei2e62l+SCx+0LZ3c5kEQSTZu3bwuNqbkjBB+YHBwKVGrBy5661&#10;20/r72YxbpT5uxyoVHme5trVJIJTFEhiYo9izMI9jhWyACF+8CeQecVtVVac4zcvdXTv5/1p946d&#10;SUJucbanSvaraanczSRQQx2LeRCq3jnb8jkF5DwVLSKSmARgHGK46VevOM4QvzWv8rmd+a8p7mTr&#10;emGGCx0955orl2WK9zMzJGEZ8DzBlyEzgMdrfux0xurro1JSTm9jf2spyk4pXkktu3Ys3sINq8tl&#10;mSGG58u6aK6USyb/AJJ2jA5O0PnIG4rzjuCnHEU5OU0rtaafNI1+owxChCC/eX+/5HL6xp7xX1us&#10;clxdQacyxzMQvmxSN5Y2uZOny5BPGzdyORiaNGjCLntOfn08jCFOnHnhLpt6/wBak/25hposYobi&#10;f7LdSl7qBZNjDcJY2d8dAJPfoOfTqp04KcqsnZ2XUxjByqWb9027q31G2k+z6tqccq3kIhkjimZo&#10;EiDNtJkU/MfuLnG4hD2FZ0ZqtRvTptOLu/6/H5nVOlBVE0/cfXzFg0+K5S4mW/jj864NuwHzWkEL&#10;70OAr8MdqY7ryc4xWVSU4tWW33v+vxOaDrU3dayV9v67EV4ZbRriQKlzD5CWs95O6xPcLGA2EHTI&#10;BcAr6H0+UpJYiSVaVpJ3S/L+mdFaHNbkjq97lXTZPt8fnyXCS2GktHHMVV/MYkOCA/VuigqccuPQ&#10;Y7K9OlUnBR0m3+XkcsaVpe6tRkVzamXUdly8NhLObrbLCIvP39htVdpOQCQHwvOBg4n2tKNRKury&#10;2VvL8zpdOGsE7yE0fUpZb7WYoEt4LJYJIbRoj5MltsDPJIQTgnKnB2gHjpU1aSnCDpv3k9b637Ix&#10;V78jI9L0TzpI4VdGgmja5WdS0d3PJFHJsjncA4IAJK5GQw69a7qlZQiqkd9rdPU5p8s52kru2lu5&#10;NcDU3DafbRQWypZ+fdzXV4wR43DGFUkPXDvgg5YYbOO2OKjh6cfbYh6N6W79dPQ0hT5Fy9S1DpMc&#10;2pqZx5YubMTXUcMzR3YLrhYAQ2du5HYHBGRjgE1w4nE1Fh1Gn0enb1Oug24Tit2tCo1qtpeiOMES&#10;zyLADBKJY74E75Wj+bnHlnPXlCeK5adVxvWqu/fy7BKSjRjG/vXM/UbK20yZ7iXUjCs8ySzKLTyl&#10;kKKweeRyeWPl7eDkb+mRXs0q1WrR5eW6ezv+H9djnkrOxvvOZrPS7mw0ib7dcN9nmupbkTzTxTHE&#10;E3zHA+Zd204wQB348LGwqy5qFGslH0+/b8zWnH2lVQtfpb/glu6i8pY5DLJezR2ZmkjuAZ7ZSq7J&#10;CJN+0upUsOBxkkjrVYb2lGfspqy019S6lCdlCm9F0/rYxoA147wSWRutPhjW/WExBra48xmxGBkk&#10;SNtQDAB68kDNe/iK0KS5+bV6east/Q53e+pZvwto1zZQi3jXUYJHSIBYmjDFQRIq4HmfQEEKRx25&#10;ZVPrEOZ6Nf1oXVSp/Brp/SM7R7dYbNRcmGWbzlt2kcAQzQSFYi6KWCMSDJ8pIHIGBztqvSVWLTfT&#10;8V+KJbhKd0tLL9Q1B44BJJZrHFcPKZLeeNVe1mCkRujoMgYwdu3AGc9OaupR9lKE47W673/AuMak&#10;lKUFot/+CNN/bi3WOV2kvIrxZYrS2m+0ySRA7JGckhmAIJ4AwOOw3ZUVJzdF2UJbuWyuKLfwwLln&#10;ctLb3cksn25prW41CVru0FtMvlggMvy5+bGwnGPnHTOa56+H9hF+yfuLRNbeny/rsdtGnVwlT2kv&#10;Lz++/wDXUpQ2iWSjVJHVrW9ja0s7VkEcsZ8wlgznAVl8wMuRzkntiuaq60I/VYSst38+xvKp7Tmd&#10;Ra9CKO0jfy76JlitUMkLsJGkZnXKJgD7vIBwQM4PvXpUa6w7jSk77f8ABscGJpuM/e7E1nMtx5Uj&#10;/a/tdtfIyMV+z/bpoCVJSQkltqsG4wMKMHNZzm4ycYL3ZX+Sepz0nUpc0Yy919+47U4GkvIXe5kl&#10;E7stvaf654mAY5LY2HPUYPIHrnPNLD1JLnjZPvb+nod9KdBV06j36L9DF2X9rJJctdByZVd4dPYe&#10;e0wJIIfZjCjnHIIBAwc1rhcLhqbaSd2ur089C61qTfMrLt+Rc1OS4mstM1C+M1vqGoD7E6zIsjWT&#10;HacBSMsrBmGWAxgVtTw86rqUqb9xK+n+f+RxVJxqRul7wy1vm1Mx2ohngSwgaKeSFFRrldhZSOuW&#10;B4ySNxPqDUOEqc3Ju66X/r9DOnUnWouny2fT/g+RV1Oaxgs/s32+U3V95sj3LtlkCFtisy8DhVBB&#10;A4GOMiuTEyryx0J4X+HG1/u1/E0VCpyLmd5oNAUg7mkuIJREyxSRI8lvMwVQ/mq+QcAYJ9hjOM08&#10;RKFWla2vX/gGGEnVoYqUqj9x9tO/9f1puXUcIuIJJobSdRLJbrFLJ5wKOConUZX5htI4B4AODTlh&#10;atB+1Tb0X/Ddf6/D01UVWPNF3jfuYmoQ3JupLQF7K2mj+Wa3QB7rc+x1ZixwQ2QWyDx7gV307RlG&#10;WIXqr7aBJvZmlZW5mtJ47gxyyXEjtdXd7BvSRlG9sqpGA2HGTgEjrnrw1KtsQ5QXudF1+8FTdL3P&#10;n3M/RrmKSWNIIbS0jSc21ojuYlulVWTEMgP3CcHB67jnAr0MRRdKlzyTfVv+upjWhKUuZapJfqZc&#10;x1S3vtQia6v7e2AE6X1rcAPEQfMkGMHcCAVwWHU5wKwfsIxjiIbvRryWzOerWlWqc8lrZI0zcxG8&#10;037XeXQEubuCS1j8hBE7Z+ZgcZbgbe6n6it61Fql7mr77r0MpQT0kaxkjSOAwQx22mpYsyF33LPt&#10;Y7tkec7QJIuST8zN0yccvs6LqNTd56baW9T0pVIqF09Dlb6waM6hZqXMX2lBvjuI5EEZ3BjuGScZ&#10;DHHID9+COlV6FSagou61f6ehwznzy5mWXhmtJbfS2le4Sxffpe9UnaZSFO4lFztDELgjPXqRXE40&#10;8XGdTVN3W+mhdWM1FO94/hc2mMkc1zdWtvC0cbJGY7idlhEu1FeXdndhQUOw4GCe2SNoUKLgqMuu&#10;78u3/BFOc6nvS6fd/X9blCe+tdTtrWOV3nv7i5ZHhf8AetIYwWkK4xgYIByCAGYdAK5aGEeGk5a8&#10;t3Z39V13NcLT9pzU4ySb79fQqao4uo5bbToRIEuECRyMIJJZRFgmM4yyqqsMnAXuflr34NU4RxFV&#10;6P8AIqnhqVGPJvv1ZBcQGTS2LzeWkEbo9nCMXbS4KxwyFmC7sck5xkg4GDXlVMb9bxP7qz7vsi6l&#10;CEbpxtK2gaaunSWc1g+nW1rOIA8ZUMkcbAbpdrh8kHKkjOCwPIrqhKrD3ub3epyVKKq0/aOfvra4&#10;2S2V7WYalbRSQqPMtmdDauUZiB5i59HGAe7AdhXY61LEPlpOz2YUp+zd7XG2yrLDbWm23eEwvCst&#10;zGUNsGLxgI4GfmDMuRzhuD6ePWwsoYv28Z3StdLZ2O+MXJc0NkSriDUBdWyyS/Z7cWznzHdBIp3I&#10;ynPzEbFOBxxjHGTNalCtQdO/7y7flZ7eh0Swbow956bq/VvWxUuRJeG+WC5MVvHLFJdW4/d3coVm&#10;37Y24yxCgLyp2cn0jmnQrclSDUWt3t63OanClCM4238zJ1S7itDJcI/nXNqyrbW6RedNHEqszrMq&#10;sucBShA6FRzwcelhsRPFUV7Nau6+ff8AUnD0KVOXO9lra92/Ic9tpiubg3kl5Hd2m+5tR8rQlS5S&#10;NSP9ot0Geh4NYY/EVOWGHrxcWndS9V1OOcXKUpxRIi6ddTtemG0MUJZmmKuIpUjKoVzv4IDqMDLY&#10;Y89CdI0IU6VlO9/v11/q5rRVbFz5Yqz2/rUrPFFeSQFbpJ7cL57M8ZR22zNsRmJ2nA+ULnI5OcCs&#10;oYr2MpQpy1aSsuvoXUwvs7xi7yX9WK8t1I2oX6veC7t3Sa1QopiVUaQ7XCkDIzjp6E9AK3pqXtOV&#10;pppJtvpc5moOHLbXqUbnRGsn8iVZvJgthc28kjlReThSWGC25Qdp7HnsMYGNKu68+Wmt20ZuT5e5&#10;cu4he6bHceSLNnR/7PuBCJTAzbvvoeCGMRwCM5UZznKxDGYijiZUZRbkvut06l+xqTj7RJ2Rzab9&#10;MtxEzWhMg+zjyog0QIDFQMZA3kIxPzYJGOc46oRhKpez8yLe9zN6v/gm3paRyh5JXt4REhWC+un8&#10;xohsJ3RSAbdwbpjA/eHg4r0J1kkp21X3WKjGMVZfiOkuLVd1urrDLLM93b3krvLCz22QxK4x85GV&#10;7EvzRHFTq+/LZaeY8Vh3SklCXS+nmEl1G8FtNdXTyw6hstwyw4eJzLvMqHd90Et1GeMc5rWpiIzp&#10;fV1HZ3vpbbsY0ZN3Un2/rUxJIFtZDFDJJIJZAZpJJFCQs6mFUZicjcqoRt5HPHAFcTrr6w51Y3il&#10;ay026FNwc+W+q10ZmXMXiBriZpL8qzSFtkN2TEgJyqqVIGAMDgDpQ45XLV0n82Wot6o9jgvLOWFU&#10;a1uQ1tMrFwoeSRBtwMkjnaq4I5689q+eVKcG2n3v+n3DlTnTfLPc3Eknt1un0+Uo6zLPi/YSom4h&#10;8IgYjA3Ed8bcdK6PrUaVNUqz91/e+5N7PXYlurzWrlreK6hklk2oqSIiu/lM53qVA5GM5IxnJ6ds&#10;5/V6EJVI6rdWJpt+15azuuy0Ze1SO5vLuFrj/Q7aIbSh/dss6xnGF6quMLnp06dsKENeZayf5f5l&#10;zrOrO0tunYhhhtr2O4hM5XzViRZb2MtIsqjeznb32t24xx9NqbqQ5qVPV9eun/Djptc3NPVCWqpK&#10;oiRwl+jKl3LKqm3lgVl3eVnnJ4wBn7wyRnhzWIh78n+7e3r5mc5whJK9rtpf5fI6ZLuzguJJJkO+&#10;8kFutwjGVFRAx3EE8EgenXv2rhq0a8uWVL4Q1UmpLTv0MyC2ieW4SzltzLuN2ZJF3ywKydARnkbc&#10;/XcK1U8QppauNlpsUv5e5VbyfPE8l3sF3ITIUiKrIEV8KCAMAkkg5Izn046faP2UYK902bYeovZz&#10;U9H8u/T5FHULeO5jATDO8v7slwzRlFBG7/vrH4ipo1K0qjbV7bX6mcpUVNTs+Tr/AMP/AF8zTtNB&#10;jjMlj9qYRSWykSxw/vI3KHkk5zjBySB7jNZYzFxVq8IXns/l/wAE0oVILExlNWhvfT+v69C1p175&#10;bSafJCZpYLkwMbeBkt5VLLyMHKqMccnBzkdK1o0vejiZfA99dgjU5aze8bv8zXuVtLbT7aDAa6Ul&#10;Hj2s64ADfvjnGcL1BwRz2FcNWk6kpKDsujv+R1qpSg+efwlKJYrSC4umzdRyP5M/2RPNFuVHyDJ9&#10;CTk5HHOe46JU3SUYTl73Tp/X9aGXNhqlW8lZfl8x8N1bncs2ywinlQIYXILkxquechTkAY568nOc&#10;TJwlzNq8rf1/X/AMqkW/ffw30L4v9HV7iwKwwNMURHJCyz54YouBkDuecdap0nGnGaeuun+Yqc1T&#10;l5aEF3cWeoxSLNNFe3dveMUgMrRM0akrtIzhwmM5zyQvWuSMOTMIqnpGSV/8/I6K86scO6tNXfT5&#10;FWEXOoTQqyxTWjSC2WNW+ztIoZiGZdw9cfQ9Mcj0cVWq4ak4Utn19Tipp4m06z5WiteXV7plz9hW&#10;Axw3pcXCwoGSRV3hAXyccEjr1QHuaywOEjVpzqSd5Lb5nViZTjP2UrfLTc6m3msJlgOoxhbmaRf9&#10;ElcQiRNysc8jHTpj16VzVHiLuFN2S67nKlKVox3M28hWaea6tSSURwqhlMZO5zyvY8g4UjP610UK&#10;8orlqa3/AE/rqdeNwuHp8vO9lfXv2JdJguo5blb2ZIvtSiQ3Qj/0oklXwzDgA4IxjI2kE88aYicX&#10;SjKmvl/X9dRYfRtPyBLu5mvTCr21vDLfOZoLeNo7UGKQDLJwc7TuIAwOnQ8Y1sNh5U/36cnbR37n&#10;QnJu6JpZPt880SWRnheUpJM6tKvXcNo4IUYZTyQAwODg0YXD+xrrWydtP6/pmOZY3EJqrKPu915f&#10;0ik2gG2ubiZ5VW+QtJLapNhMkcjk57jGc569q9GvXSjz1H7vc8+FeVWq1e6tdfqatzPbyWwuo5JI&#10;1MSQkvEouo8OTsbHOAVHOeAOOlebVrOFqVO2u3bY3SlKLcdbamOYft73OmJl18oyi8RmhVFJJYAj&#10;GTtXAB54967FXSoe/a5NOPJHkTev9f1+pqQQwG9uCq3OWt2XyobpYGXehyvoQQwIz1OQfSuKdVQp&#10;KUna3XpY7a9KjKjCnBpvt/XQq6fpVtaT3FvD56qApa9uSsscvLEqOQVxlQew5PIxVPFxrLmnr5LQ&#10;wq5ZzUvrCfvq/wDT/r8yee4vJo7C4Nq0UdqrwwSswkE8T8Z28nPDZPbv2NZRdBYh0U7X/MUqMoUl&#10;WfV226oYHu7q5je6+yLI8TpbzupghuI2woG4fMRjAzkcnt/D6EIrDJ+zd+/Uy9+6cXp6f1/X3Dbq&#10;N3eSK3K3l8k0aSwQZDAHaHQNwT178Yz+KcnTXNUVlrv+A3CVZ+yirt9jY8Pop+0xXCTNepEPkikK&#10;OkbZibknBYY3Eg5+c8cADysykqtRSoq36v5F0sGox9nza3/r0sZmo2bL9qtmSS3s7u4ljgKyk/Z4&#10;kZ3UjOBlmjcNkfxdehr28KniKUKa+KKTendGXIozdv6sbmiQ6dFHFcyLEl5PbyzfZpP9IgXyzIpZ&#10;AM/MVxzk8+nSvPxsayqOMZXSsu3yZ24dxStrzFPQNTjvru91B9lvJbsHiicMJHkwAP3ZGdzDA44P&#10;rXLiPa0qcaW6u7+h1NQ9lGX2rslubbzbWe/nE0U0cm2QWiKqWxX5AHH3h8zg8HjIqqbU6saXN56m&#10;MZKa54u5kTwXSYtL+3Kyl24W5YM+0tkK+QCMI2MAjHHJrpoTpU60qsZa2/p2/pnDjKdVTdO9rrT+&#10;v+HHtq6tHFJZ2zG4SQXCxupiaIxjkSDP++flGCQOBivTlh1KlP3/AHWunW/YqlBzap73/r8Se6vI&#10;72FnspbCOSwkRV2McSzyQsW2qeMJ68cgE5rxKUK0sSo4n4H37J6ahVlBN20iu+1ytZarJLExmtPt&#10;N9cxrDNMy7HbAZdxI/iyucHjPsRXZUwVOi51ue0UtP8AIwp1aU9IO7NOMT3eleXNBDcrHcLG1tPd&#10;eSu/cSu3bzyBnJwMofWuOpV9nLmU7N9S3LW6M8W9jc38lob9rOxjiAuEh/1k0jbj8xBwzB+hyMgY&#10;+nZgpPDUnWS5pvZ9Px2Kpqm7xlK0ktiSaynsbaIqYUD3T+XI6N5owWWMSrkgHZn7w5DdaIVKdarK&#10;ad3bVfnb5hFKUrN2XcpzX91p6S2em2ML+dbyrcTrIigH1Pzf7PCjHQHtituXC4icXjZ2V1ZbX/zM&#10;6c6tHEycdmkl/X9fiXrudna0tVkktk8syJtgM0UsgVD5TuCQGw/PQ8deufNrTbr/ALtXh/w+pU37&#10;1+5Qsbize6vord1gYyf8TFk2yOJM7nZlB44LZ2A8ntmu/FUXhaUar1j0RUH7OV3/AF0Oke3Yahez&#10;Ktpc2zhYoisuVjLKxZPLYfKRuPp07ZNRd/V4Xk0+3/BJqWk+f5j1a1uoppXVbgWdsd4UsrAAtvVl&#10;A77QcgEfL2ArmWHhTlGUb8zffTyOqOLqKLg7a/1uZLXdi7Sa3GzSgEWdqs7Etct1HkqpCoAGORyC&#10;qjI9Ouc6kF7OWie/kvM3c4KKm2Q3GmW0/kTW5On3Eivc3FwJDDFKQyqcMWALLsQn0wMdMB0q7jqv&#10;eS0RxVoyqPlqLdemhNBDFDJLqCQxXz3KJLLKWa2W4kEe3KZBI6uOOARjik1XrRcJXUdUvLUhKyih&#10;rpNJC0dwEaQ5LCzmBNwZFGEbPzbs4Yg8ncMcnmk/YzVlp59PMfuJLl3GwaYLh4rqxW7M0NnHPdSN&#10;O8UtvOM7d8ZGOVGSTyuMdK9CpmCw1P2NdJKTttuvJ/1cl8t15f18yAX7zahOAbj7Egkur0nywEZA&#10;4wJOrdP4jkAYwMmuOUKcUndO9rW8y61SdTV79DWg1W3srtIBJcXTurW9kkyLPBepI29wmcZA3jIG&#10;Oh+lcuLwixl60fdslfVrbTp6GmGq1oxlJLpZmPr9zHa30t4qSm2umSeG3SCSYRHduXP8OMvtwSPz&#10;HGVFXpKnPdaHfRnhU+at8L2/pkVpdTtKZJfJutRurj7VpVhAjKJo3XL+btY5UK+dpyNy9ACK6Kfs&#10;p0PZxVovRy6K3bzPKqTUq8mo+j++34f1sbMUkGuuFspm8iLzJLyJ1EhgkVyPKUEBQu5RkD06jNKe&#10;Hp4KT51ebtbt6/cVyuMF26FTyC3nRwtKyw5MMQbyZJDjKKgU7SASw5498Vp7SnOKlZJ7PT5amdCE&#10;5xcp6S7eWuxLG7rtmeSNSpeL7CGCXDtk+W/fAwpz7/UY09ip4dyj01v0/r+u5vVw8fYN7v8AP/Im&#10;tZ5dRZ7OWaT+zkWSWQRAOx2qx52ZbIywHHB4rOrGGHpKpFWqHNTqSt7y5bdyO5k/s1rWS1+ztFJO&#10;8MYmt9qK6eWkau4BIZ0PGO4cZHSnCjGrPlxE7NJS36O9/u/yKVV0nejZ3/rUsajpMepyxtqsFxBd&#10;x2rOJIbgylEEhwFOAhH7tBn2yMcmso1o0pXw7uk+qOysqVvdld+XQ5V7VWvA9vC63kMZt5pIC8CB&#10;AS+1mA53DAH8WT0xjHTUxFV0/Zpqzd1dX+7+rGdCrG/tVLb8e6N62szII55VlRVg+3SGRVN1u80I&#10;DkY3lcKOoOFHB4qKtKNGKhzJtv5d/uMVVlzTkmuV9PmyyZh52n2luH1C3kfaXliaJrcBssJCMA5P&#10;ocggYIHNc86bw/NVejSuut79i4U+bd/M1760hS8trSSCWS8hsFd5WHlWUhcN5MW8kkDKn6kZxzWd&#10;OdSVN1ouyb+fmKd1Llb0KsdrFZXEbXgkluhbiUgSGSCKRD5RhLBQPvAnBx09gRo6kmrQen9O5E6d&#10;RUuaGl9n5kw1Y+VcKjxQhpg6OwB3SpnEK5JYjDxknGBnvzVYbARdV1Xe3X07jTk48smZzXU4uFnk&#10;+z3kYZJZJ9QDIYVcqsgRC244yxJbA4B6dMMwvR5aFG65tNPS5vVp0nJ+zfRDzp9rf3PmtciK8url&#10;o5I7S5E6xqquVJXn5hkYGc4HWr9vicO/Z8t0knqiW6XM3FPbv111KsVxdWsh+wh5Aly9jOZSnzq2&#10;GGB1Py+Z3yAuK648td89dpaJr+vuM+STp9ostqtnEqTWs+JbMtLMsjGNzIxZRGGBLE7iR05Gfw48&#10;TgZTrc1ZOztb+vT+u+cajqR622+4qXtyJIftcAUac9q0eoLmVtx3SCPdkjawKsCRjIxnrW0qNOUY&#10;U1un+mv+ZoqipTXLZdjXutM0tLfT9Qubtxtk8xPLwpZsMQqIp42scbm5wPbIxo+2kpwpw6a+nf5i&#10;51KW+pFeQtCW1dBDK1kqNBcRtucxMxAct6gE8EDoe+DRBRt7DWz6eYc85Ozf9akdtGmoWd5NdvBD&#10;fzz+Vpkwl3vP5bjaqqRtPGBxgj3zmnLDN4iMsOm0l7y+Xr/n+B6q5XTlUtdJf1/wxSubldXjV5re&#10;Rri2mkdpS2ZY1WVUK5DdHO58dCQvbgdLwjoycIu90vv3/DY8x1Z8zrpa9vT8NSC3NrrXn38Fv/pE&#10;wXSyp+aDZ5oKM6tnn5hwMHae+MHlr/WsE40a0tN/6/rcprDzg5QXK/z3NGYpZ+X5uk+RcKrz3UZI&#10;g835RvcPwMEoWC/h641hVlWp8sal49Hv/XYxja+pJYiG9tJ4ZJjBqcamM5UXAlDBggT+FgQF5Axg&#10;8dq87G1K1Ksmlel1/U6sJGUq8YQ6kcISzMcEM9rBZlfPtYPLAkkQZUpzyhcq3CgjjpRy0qk1Wpp8&#10;22+l/wDgHZUjKN5SvoR22pTWcvlW0k8sKzSTwi6ObWV3YOQ8QwCQWJxxkLgFeceo8H9Yoyk3bRf5&#10;bnnU68FXUu3Qtm/TWb2wliY20kCl4J4m8pbZi7ZdsElk4YheBhTnpWccDVwsZ88ubTX0/wA/Mar8&#10;tRtvRv8AUz9Us9TudHsLOynWYQ3xa7aWIgRhhuZUdTgncT82DnafcVz1KlJY1xprouv5ndCthqad&#10;StrH1sadnKsHltfPJ/aUlv8AIIHIXB+4ASOQdgJ6n8qHTk/di7QXXp9xFNxxFVuina23+TNGSVbF&#10;pXd4Le8trdTbTS/62cgyHgHaDtX5QG6DJIJrKKqRapwblGTs+yNWpQlyT3M+NUutPtrjMMgveWWe&#10;TzCs5EmPJjAOcZBHfDDOaU5VITlFXdu3VeZMbufKilcRq9reLZhZ7GWFZ1EjC2uC6rjYUb7pJCnI&#10;IJwO5zShFSqqTfv9jilJxqOa36f11/robtpYWi21t5CWo3WptJ5llDzRSdQF+bGADjAGP3g5HbVR&#10;m5tST7+QSrT5lU00OVubiSz8RpbiF4Y7WLi4njE11O7HcjhlJ7HduyVwMc443pYF/VZVZNu/np6f&#10;oTUioS9x36kIl/tS/ks9O/1rguzsEY3Epchg4Py8bSxxnJ78YNxhPD0XUlLWO3p0KpuULVLabGod&#10;Hsn0Y3d1HdRSWdwZPsbXQhilZSpIUAKvHUAj5s445rnjUr18WqcbNvbTb8fvO2EXUTlDYj1C5VLr&#10;Ntcw21nc4jglt1dlhkcMHfcD8u1UjwvXOc5yMdFPCrD3pzV57/1czVSnKbjB3aKFpPFZOXmvp7nU&#10;LlSAYomj8wSgeUxUDCMVB+bOeM44zV1YVHT9ooe4v039S8VCjX6bq2mhox6XFfNete3V9aGSWSCN&#10;HBuEnQ4P7w5xvLcIemQa5o15RanFLSz/AK/U5amHg4cq3/rqQyt5tzeWD2brcRWRlgup4vIDbZMR&#10;sXzjfjjL4G4dPQmk0q8dE30tucmEpVqFVyUvRf0yPSo7trmW6VoZpIrsi8uZkkAkAAVY2QnAOFxl&#10;cDBHoMOu4RguVNQa/p3OuWHTvU+11/y+RZvreC9C2UmqapplxPcG7a4huv3EzAKwiYFgfLYgbsEZ&#10;yRkZ52otxtVcVKG1uv8Aw5CVSjJSas0WWhg8O2clzZzOyND5k+ntAHhlVwqFFIJGVHzBc/TNcsHX&#10;xuKUqsWo7J+l/wA9jGdf29Ru+q/ruY93fNq7xxw2f2G2tWFzJDco8PnOAXXd8pYB8Z7DKDgDp6Hs&#10;YYem6nPzPbTodL5K8klpJ/d/XmWptLuFjlttQmE1nbyNPAttmFiuwFcsc5bocqOfLxw2a4HjaVOX&#10;PTdpvTX+v69DSeHjL3aS1/NjrGzvNKt9OVb1hEuJrUTytFHKx2YUsRuzkMMtw2AeM5KrV44mftZW&#10;10bt0OmlUoOm6cYtNdSSXSrS81pVmv5QL+LEce/ylt2Y5Ac5O0HOOuQCAQM88tfEVKmGcYLWO9u2&#10;xna+iZrW+s2tvcpYW0Fz9ospuJZZCnMqsWbqQSGPb7wBHrUUsHWp4NzcleV+l+v+X9bHR+5p0nGe&#10;k7XXmS3h0/V54jeySWfnOkJiaUxlth3xREgDcSWY9cKHAxwa6Yuph8O5UWnL+tf63PKm3UldLUyL&#10;JyktxpVhcyQ2ckRvYY7aPcMMyKxclsg7mUDvzz0BrT6xN1I1qsdVoVUw8p0HCLtL/hgsrWNjJba0&#10;l39r00lkkSb5ZFcgbflzyoVwQvqORkYmVatTk5Ya3LPy28ycPBzpyVTSSWifVlbWpL61Dm2shDFN&#10;MY4itwRJJ+6U5+dgFxhsbSOV75NdVB4etSvOV2v8/Tf+tDtpYGpKHtKe6/HyQ2+0+eK304vIxQwp&#10;OsaoWk2BsuhIJ6gnLc4yecc1zXpYqbjSXlp/X4HnSp1JSlF6+Xn1/r+nJaw2kFvHdy2UFneTylRc&#10;yyloWyGKYYsRnd3HBIJ74qp4etTlKMJc8Etlvfrc6quHi0uS91ra+76/8ARDqd5qCKjajczWwAt5&#10;Y1ETJnsjYC42KhL9D19M3GFGo+aq1FL8fxOaMnWklF3t+fUdpsmrS2t9bwIbtfNmubELHE85WJlQ&#10;eWx5Dhw/HYMTgdKmrOgp89XyT/4PlY7aNF80VF+8O0aKW4cTzx3C6lbt5ZthIAv3kzgnClTuXk4z&#10;09SHiPYwbhTd4NfL7icZG1bXyNq7CWdtK8kUMkMl06gNKZb+y2EGfcfu5OMDjB2k8gVhCVSdRqO7&#10;SXk+xOHhBVPaSla3/BOZtYmknuvPuLyeea2a6ijlQNDcxr5gULKTtH8JIXkCQ5z0Pa3TjRUYLVPf&#10;z9P8+3zOp2alUXwrU3v7ctItGtpI0ksbiaBkKwRiUBcNIqEEjJLDbxg4YjK5Irglha+Lq2vbXr32&#10;HQcKNN097mLNNc+ZbpBZz20rBVeKRVC3cTZZckNuAPzjjAHYnt1VMLy05QlO7767kxnKElc19P09&#10;2a9ELNJDewtJMZpREkKs5VgpPHy8rznIHJ5BHLVq0404c+ko/wBbC676iatp0aJbXFtdbLKGxe4W&#10;2d1aSUHKRr1AydwYEZ6kDPWng5UcQpqstHon5msoqq0qfb8SSJlt7GHy9R8oteBLq2nR1kjSTJdQ&#10;EPIyNpUDqBzyBU1KDm7KOlunlt/w5MoOC1WmxBGtslzdJASrQxy5uJ1YWkTHCMq9cEcYA7bTk5zV&#10;Vfa+5BO6dtOpChTVRTktv69Ce51DTVtbaGaK881YwLxNyr5j4IXAGRzlCCRtGO2M1l7Co6/tovVC&#10;cYJvl6/159C1aXN1eTG7luoSWjYl7STypFUr5bhWzgld24cDJVfSsquH9nJ3W9tH9+3mNxafulC5&#10;vrbU7WOwhjnPkTBHnhX7XPco29M8c5DFTnJ4ByOc1WHbwtZTbSv0fRm/s/Z0VUva7ehTsYpNDeWV&#10;Xt0UzNcCS73TSuMKUGMDkNnnJJEY6A10fWOdyVd3voraf1p0OeMoqXJfUbPa2moySteKLWFbH7St&#10;2jMJA425L/KAcMTk4PDZzgDE08RUoyutddtyGlJprp5nQ2sDKjfaiiWd1ap593eCOYxTl5AUVlfo&#10;Sx2lRt5wACpB5a0ueoqlN7P4V/Vvv1KqU41oOnPZ7maNKj0xnuLyWRo3ukdpgQ6TorFZMYOckOgJ&#10;xtAYdK641JYi0KS1tt/X/DmlXD1KcFGcWk/kS2N3BdtdPEweHTpTOjg+Z5TfN5aqGGPuMvO3gk5z&#10;k1EoPCT5Npy6f15mWIqRw+GdVO8uwNdSabPptxeRMJLqR7mRhIYZlXfho3A29cA4A5HUjGRpKtOr&#10;KpFa2ilY58FShXn7abfLa7/roakV3cXG8usFik1qLmG6Mi3lxMm5mVdoBzgfKV5GMnA4xKadNRpX&#10;dnr0R0PDQVVKnq9/69DGu5NTv7a3upLdLUCZ3a3ifY94XYx+YmF3IABlk5J29adKlSjKUqbv38rd&#10;zpSaapVlZL7yK/hv0u7DUIUmszArWouoz5PmiQcRupJ3AERruJIG5unUY81OEJRevW1zKa1aR1dr&#10;LbX1pceb9ks7hnMaSLtW9FxjG9svyxwowMZyQeea5sPSr+0U5t69Ndv8iXJ6prb8/vIvD08dwSri&#10;0kUWjSSNFLDA20Z8wuFBwxynB5IJzXRisPPC3pxvq/P9TkbnOS5o20M2+uYdKltnt7ZdQUSGK5Mb&#10;7be2Q/d3jccNtBweuQckU6WDeNbhVnyvpff5EU5ezlZ7F1YVlgu765ZZEP7u5lgItROY5S5GwYBx&#10;twM9QRjFcqozo1vq9GLb89dz1Z4mrWpKLtZdlYoahpsWrxfbLssLe+T7OjhXsnRirICzHGRl9wRu&#10;cgkDmvSniFhbxpK+ne5yTiqsOa1peZRjlh0NTJDasq+abSSR7ssxS3LOZkIxndu6NjgcY4qYuWJV&#10;ovf9ehvFwjQjCK97qy5aCHzrRLO3czXIihnuXkJ2ySFkR1iLYLLtXLBgM46ZpVHOdX2ld6LZLy8/&#10;M0o0ZU8RGtNWvb8Chdae8OrSQXuoQ3F9fu803kbZ7c7QY0iDEHBGxmYHoOQR1rWGISjzwWi77+pp&#10;iIJe9GLV+t/yKOowxRSQT27RahJCSMIGSSMAfNC7DGzauOgOQvOMVtQrNuTknH16+a73POqxTlFt&#10;Pzt/X4mhDGsmpx3GZJZlhESbdosJEYBgGQMR/wA8wTwxKnoOKxq1FWp+0TX66f0zL2tOn71rd/Jd&#10;CzPKI2u5vNtHVpt0tvKwg2oRgFW+6NjqpGc8Dnoawik/dd9v6+9HdRpRrKVVa2V/6/rYsabZ3Eay&#10;6U3lgwzfvL+C4UJODkRyYLbueV4BIORnFPGSoydOtTTWuzMIuSm4zaM+G3jN7bxXVpmxglNs12rp&#10;LLfsr4w5UgcFEXLDJx1OcVtXxFd4eUF8XRW29DSVKNOTaldP+rGlHaaLe3RkijkW62rPH9ptmt4g&#10;gyWUkvgbdzDaAW+bGc9eWrUruClBa7W0v6/Myiqqqy53ddNP+Cczqc0NrqFuEguBaM4t5rSBgGtY&#10;28tlZ1zvbDEZwO6/Ud9CnVxNH2nL7/f0ua1lKiouUXZ/1/Xc09Gj/sw3yX8a30U2HM93CVjKiXbh&#10;s/PuCh/lX1H/AAGMbRnjFB0k01po+tvuM6NSVRyb2NC9ZYEmS0ufJkvZBF5qloluAqfIqc4Utkg9&#10;CQD6bqjDU1ycmIauvw7m1mupT8Ow6bqMotLmGOw0lJA00dxIHhJk3lcR5wSwK5Kk5bnOAKMXOWCn&#10;7Xm5qjWny/r7hxiue3cwNQ1R9PRLazmtNbvbO6cW8UKpEYI1VozkgEqBvBJIBxkAY5rmjiqlaq04&#10;OPMtfzO2jhIS/jVFpq/PyXmjAbw9Lf3CaneQfa71yAlhdAm0jIOZThCWUfK4Vgx53c8kBKq1P6tT&#10;XurVv19TO9B0Z05L3lsdPo+m21kbiA+SLlLku09iWTy8MoyUbIwSDlieijp26IQjyxU3o+/5fI5V&#10;BdSXU7i4+wwTxQzC3gkYSzW8Zk8tsbFIhKtnIzx7jAOcVso0ed2fvfn8yHGcZb79O5TkfW7q3tBC&#10;qRyR3LXPktEshZZNp3DJ7BSQoAIyfungTbCxb5m+Zqyd9Lry/US9p7N+11l6HROXWO3v0SFW3IGe&#10;JcTnJ2uNgAJG7byOmDwK86hOoq0qcnpYxvNpSjLXt2Mu8vrmdr1bOKN5c7WvZVYmTEqIGPGCqhlA&#10;UHn3IyfRoUeZ3nK0Utv6/r9OigqmHusRrf8ALp/W5fS0uNQtyJovslzJax/Z0LC3kmj3PtuQGIxh&#10;zKQTzhRwcVx+2+qV171431/yG07+6tDJt71tOK4bzbpiyvaQW/n32HDjMoycHA6nuvP3hjsm6VeX&#10;JL4Vr/wxLdRWlB6rzdv6/pkrX2qM9vbxWwtIBIJTLOmEYs+ArJtBBHzkbTg4B681rRVDD1ZTrpu+&#10;lrnmVpYmc3yysn6j9XhhRE06S2k0zFsbyyuoJCY0ZWZyHbJDBioIyBgAdMYpUqnNV+sXuk9n1X/A&#10;uXRpVYUled5X8ykILbUhZESyS3EZaW4d7cxsDuGHU7hgkMGPG3CngHkxKpToylVqq0fXb1/I9CpT&#10;tRjTUryWt159PkZt4IfMtkke3ukMP2eG7uIsN5kchwjqOgZS2B17g/LmuqhOprKivO2+jPOtefKj&#10;oJrW4mnTy5/s1vbT/vIpbYQW90AzsETGSQTMc5GeCOua5ZPD0U6lV3lPRWez/pHpUKEFGcuaz/Py&#10;RU03TtYe/a8s/MTT8TtcG4RbiO4hCy+UpA2E7cjLE7lI47iuTHYpVafs6nxdLaam7VKLUobdl+YS&#10;S/b7me7uZnmsooHlzYb1nMsaEuHRiBkYGD6Bh1xnow9WNHDumt9N9iJ0MLUbnFWkvx9DPXWDFBe6&#10;fqcarPII5pV8szSxrIBtDyHghl5PH8IxntpC9S1ag7xRyToR5Wo7/wBf1/Wk/kvaMdAnl8yKRvtE&#10;M8AMUt2oXaEZx91jsZc5Gd/fmtViaapyxEIe8u+tvP8AUKFKpRpOrC7jrfy69zZ1G8jt7PKv5MEL&#10;rPC8Ea3CbX2IEVFyHZdx5HHU9CRWNO2k/tM1lTxEb1U/iVkUnuY5bddFjuV+1S20kkWrTQhbm3mR&#10;X37l3AEkZbJ6AA/MQa2n7T2n1jS6tddGv6/pHLU9opL2mj+7ub9zcpF5VzsjSe3G5wisGlQx7hIi&#10;KfmRdpIz02/Q1wT9piMQ6cU1Frvp6eTOaFGl9Y9rO7fqQWJN3dTTww+VdXMcbxvHcvNGoGQyEZXB&#10;ySMhjx3HIrerTUafLKXuq/zZdKpGs+eadrsxIoruOW8sZLBI5Eje3ee6tmLBJCAJELEqN7K5CtyQ&#10;w6852nFqEMTGTb7J9v6XoFWVSLjGmvdvr6b9zMutIuEkjvU1OFnS72M3lvI8imNdqquONpwM88FQ&#10;QOcTCSqSdKzv6m1KUY/xLv5/1/wxq3BbXbG3iRZIIorw3DPZu9uXZC4JC5xt8xTjHIbqRjl4V4fC&#10;VZRm9et9dP6+RGNq4jm9yN5dLW2X9f8ADGq1vbJYWuy9jElmZ0itbi5MTzM/yYuGA3ADcpOM/MWI&#10;6cc3tniJTjUptJ7ei7I64UqfsY8y97rr+nkalsl9JGtlqdibe2KtLBceasrXPmhvuuCBvVkZixBx&#10;8pI5rOc6EY/u5Xkv6/E0jFRVktDmHt3urSC3ka5uNNd1ijndmtpS2Qh8xeny7FUrnA3nHRhWkK0K&#10;ddzg1zJXt/X9fgKUVKLTe/yGXRnsppEIhu1umdRHHtWGARr5aeZGH6YzwpyAjZHNTRxSlVclGzjr&#10;d+YRk47GvptuZyWvnguHuvnglgtvs0BMbB2bYGOCCpTHAzjgjNbVsRHEy9ph72Ss9fkOEOVvz1K2&#10;jrY3uoyWOr2dxEiST3lqsMnlC2Dq8jOW64xtXacZP8I7KbnSp81FrXRmkqsG1OutCtelTCZd2LdY&#10;223mnKJpRHHuXZK4YMWXYoCsAPmx14OnNRl/B+Lqm/xXSx51WftZJ30Wyv8A1/XkPga7sdRLTxb7&#10;K2gKsrOYbmBnkWQbRkghkUMdrfgOayqxVZNwdpP7tBqtUowairpa7ams9m9011IbtIpzdSgxQzky&#10;A+aDEzlgcY8pemeCAW71CkqKvbm0Xp5/mYwqe3b933t7f1/XmZrWcSm1uLsxyCbzfMgeRf30zSbj&#10;hsHH8SgjgjPFdSnKpzJxfNZWt0XnqehTpqCstzdhW4NvemWOGzghb7JpULBYo0EmE2owwQWRcYwS&#10;CD3xXBOSi0t31NJ1LU1Sl8u5ji01CG6kitZYQJMeZIYkaOP5XDbAD8zfKz5xgs3tW0cRScVPEp27&#10;X18vl+hyV6M6tnTdtdf6RlzSPp9vcMGN7JPdNb3Vxpewy46lG39CrnJKkbgpxk9fVoUsNiKqlF8q&#10;STUZf8A6ZRnSj76u7feVbB3ivJI7aOe3in3SyahEgt/tUQlmIjkGABwvOTggjHXNcWMpur+8l0e3&#10;n/X4nPXlVlVTu7+vr/wDozqqavp8UNjC8EkUuZWuVbT3jUKyExq3JJCb+OnAyK5sLTlTc54matbR&#10;bu9/6RvCEFT0+K+r/r+v0v2htWW6lnWIzxGK2msmh3sQrRxlRGCQcMibmAIwzY9pqP3bNuz2d/1/&#10;IqilTxHtk9Oxz1v5Fhfy2CpJFZ3ayXMrtbt9nYs3mEIQSCu0gA4AwntxtSpr2cuf4ltqZVGoTdWL&#10;suvmv8/wFDaYZr7TYJ5LfdceRd+UjR3UOweaGZCSwwTuBboCMHnjWtRlGlCvKzW6fT7zCGIm53as&#10;uwnmrpEojtYpr6VmSEo6brCVPnCiJCcs2cNnHGc54qadCabrSfKt13uavEUYW5pa9i55Iawu5Fja&#10;UlF86OXYstoWVnLgk8YAK7Dk/IMg5rgrYiuqvLCd0u17ClyuMas11d/QkOl6dfSQyShZ7+aRWis7&#10;hDCMFirSOvVQNpAIJG5jxk8duExajRkqquu6Mn7SrNRwr07d/QpeI4tNtNYtLeHUG0oXx+zTmzgE&#10;sduYlMkQfAwBjcCzcbZQwqYLE4ihUcYc0aa5l310f9eVi8Vh1BqCmuvnfy/4P6FDSW0T7RBNGlzH&#10;csAsluCyLqG0NsaXLZPyYUjA+70JIFYuvinD6vNpvo+1+5LoOio1Ki3e2z/r+ug6bQbqaO1YSrC1&#10;1MRKow8iPsJAY4GWj45AyMg9K76GMjH2tCSu+XT7+nY6423jswuLp7O3vbQXMDWkStBZRLH56CT5&#10;l2s5OB8ykDgH5eeOoqVoqavzbvU3lSnQa9tF8v3E2kMulaexezkkDTm3jmjuBC7bEdhn5ueRlhgc&#10;liCTgHHFwqVcReMknZdOjMW1dyjt+hWbUfNlv7QX0Ms7SJdCNImaWFpDN8swYgkcqT8xVdvXg1rG&#10;m4wU5RfLtf7v68zixcZU5py0Wl9PUXUYjdWtxdyrIjWYFwptle3g/dBtzK4y3J2ll3YweODxyQT+&#10;suHSy69zZV8NCNoRfN3v/X9fhb0TWIrtZpHtLJGlla2lMZSWeIhkZ5grNhf9a3PUgfLWzw9aglLm&#10;b6rt5L8DJYpqfKoO3csS6VFatcwW9xBZzXMbOEt5GXT9WMhlIIwSEKkBjhSxcnGMmumGNrOVOrNX&#10;hfrurHdjaVLExUqMbNLXX+rHGCZvtdxDLHNPBaKRbNZwL/pS7ldpVYgYU4JbB3Yz7Ed75ZRTgrSb&#10;1v8Al/Wh5cpyV5Sfupdf+CWFt9WVxZXdtfzW9woPkyKY3tSSQdpJ3AkFMKNucuc/dIdSVBJug1G3&#10;49zOcazjGd27t2a2+fyLUMW+xFnC0JSaAmcLgyriIySIQCeAMdTkqCRjbXHVai+dxbd/+AjSo51W&#10;3UelrdmJqMAtdLtryKN57JpYrySGK4e1ijhUl5QkeSriRxhshhtzyOhzpU4VZyg3ySV99fxOqjiZ&#10;0I8kUuX8S5bpd6puieby7MXDG3UuHjJCspgZCDyWLs7KT9xc1FVrncorVJX9O/5WOpzpVKTnez39&#10;fJE1zCklzIrW0kF1ZOZWlW4eeNtztIwXdg/KyEjGMbeg4UTSpxjNLnXLLq/6/r8Tzoz+Kuqe3p6J&#10;/wBf5CxWhksJ5ZBbRXIt/t3+kysygIu1tiEEhR8xO4gE9etTUqqlVlO91a2n4HTUpqtTvs/K5gfa&#10;4NU014Ir4K8Fv9lnkjQlpX3YjKqpGTHFGRuJ4C4BzxXRhJUYVHVlG63X6lVKN6SnGXvfiSmRtVJs&#10;raJrRLfdCUwJoFjTy3EqyMx2glWQAgZPNZuqsO5VkuaW6S0et9LHDzXny9X3/wCCZUrxPdNPLDLa&#10;xW8KWu+VZLOI8KJYyg4PzBNqYBHzZxg1NWbjTTpVF7SWtuppWwkI0vbT6de/9f8ADnRQzz5mmtpJ&#10;9XQIspgmj8mUMBGGaBCyscNk9PuqvcYE7Jc+j/rcxpVadWoqamtdv68upc05EnS0F89xFLLhbq3t&#10;gW8xFdihOcruIAbBOVx2OarETd3Uivd6N/id0KNONmt19xnFzhriaFrVb9ygEDLMwZOC7LHhQxKl&#10;QW6DJPXjogrQdNatrr5+vQpwqymnGS5fx/r+vM1L3Qv7VSCZvMgkNvv09Fle5ht3ZzE3mMPlySvP&#10;Axx07ZwrwpU+Sdmru62ZyYj2cNdFEy70/wBgWtnBMqzmN2tYJbUq800qn5t7N99cHbkZYnPYAVMs&#10;PLEKTSaT83t/XyCFVXVSDvYjsdNkvHvLq8huZVkkH2pJFNisv7wPsZMg7UJZgxGMR8nOaiql7KEG&#10;9Ftrfpb9DLmU3zJ/P9C/dxaZaSize3IWWU2xhkkZYkmIHl/OSoCMck/KcsxxwONsHhZSXt6Tv576&#10;ddO5bguZcmpFcWN/FqM39ppJbmOGWO4S1DJEoSJpFLZBDEb3G7gsEJGeACeKpRhBUdbvr/Wh1QwV&#10;4yqN2lFJ+vl941kmvYo5/slzp95Zloogl4Z2d44953bgAylTkrwcjnkYBRruNfllJODt5Wu/L8zj&#10;StUulr/X9fcZ9hJqsse6W0up7m0WSATSwxhiZX3osbAjtGAAe6HPWqr1cvniX7GWqs7XH7WGGftq&#10;2if6b27MrzSz6ffwXAtY472VpDcy6gNjXCOhlSXbu4kxgBB97A4ORiqKhi7wjU+S+639fgdk6qhS&#10;9pHVdPM19O0NrG9nnubeGOWdU1IJZyia4Z8zSqsUee4DAjg9BjivPxOJp0Vyc2uqu9F6sx5a1b94&#10;1aPft93qMa/mnj1QyWLQQ+SsckeoYtzKFBIAjwX3bmz864yG6DIrobTVNq7fdf1/X3ERnKnLmVtP&#10;679iG1S11CWOdZZlSxZdP3xiVHsHKuUjfDbAoZJEd++3BzgAXV58JW9lJp3Sfr/XQ56tJTqOs3aX&#10;roXFklumWBrtxParJE9q0PkyrF8u9lmXCjcWcgZ3NtyorrqUoUY89007P5+hrGm5NKG/loa51SXV&#10;YtRtbqG4t7aUqttJEu6WQRFC5dwFJIUsmRlSIj36eVCl7CcZ0mt9b+YNuN3P+vP+vILaGSWzs5Ir&#10;CT7Lc3DRs4CwpGFBEbIQdxbBI35weTnrmU5RrSXN0/F7/IThGbUntv8A1/kZMseoafZpNb3F3Lb3&#10;F6YIAqpdMsYSRWkwgyhIAbL8HoW656qFahUr8k7ab/8AD/1+Q1GMY6aIqXyT2E3nw3kii4k8gR29&#10;u3loFDbWyowMgnOQODxgjJ9KM6eKpypVUrJXT7+RVuj/AK/r/IlmEunxWIhivLy3indru5gUfZ5V&#10;SMNggluMlTkgZMQYKeccLhOpO8Er+fb+vXsxXk0knoTG4khksNQtdLSezNqb+62HzCBum5lCksQT&#10;GH2KOctyelZ0qkHOpTne+yfn1S9LjjSunUbdunn+O5S1RxqrRzRQM1xcTMqiW3dtNjjUBiQN2Q5+&#10;cZIBwvdgMdTqOlQk3JWSv5t/10/JXIlHnXK30/r5nOxJLdarJbyKbebywUtZD9qs5IYvLiWPzjtK&#10;kKu0kDrjOehxjiKzpwtrFvW2/f5mtWp9UvySUlb+t/xOjsIZmJuI3NvOZWuLdYE8qRIpWMTK5O0N&#10;gPvyvA3jqcmulyox1b5orfza6L7he19jNOe8vvf9f13Ev7SG2ixHqF35s6/ZpbSKRVtIhAGZTKR8&#10;wBICEYZfkPOa82r7XEVYuNlGLv6p9D03Ggk1Td109epALaTU5ruNZngkVFnvra4heS2i8vdHsVhw&#10;hAwSDwQ3GRyPTozp0IKeIjdL4fV/mOoqk4qpJaPReb/zNySO60+G6voLJZo5Y/s13dxliJPvcx7e&#10;AYy4wSS37sYbivJapYpOEJ2krtI82tCpGdpqz/r7zFkupdMlt7YPeaiuoQ+Rb3U+2CCNyEVZMFQB&#10;tG0lu5x9K7/q03ScrWlHVpdfxKU6EY+0ptW2t106/eX7a9tbmG4tbrzvPhKiOO3wzzPC3J3qN28b&#10;WBc8HbyMDFcGJhXq1ITpPlit0/6t2/rU9LCWpQdRq8H16eZa063G64eW5vbWGSSVpLdLdZGzGxcv&#10;vY8FxGxBIUcngHNGKq0aFWFKlC/Naz7u2p5U6ft686yfux1SX3a9zkr3Ur2Y2bpi9CLcS3VzJeK0&#10;RVfLjjjlBBxnY42RsR9ciuyvldPMabhU916WSun8rfmGF58I1VpK6v11/r0+RctdQEazXREdtceV&#10;HHMWJkSdNixSFWkOV7AcsxOBiiGX2Si5O66X+7+tjetiOWPtbXv2NeOyFv8AZy9zLcx3dvHZzT21&#10;v8ttJI5KzS9CUxjlgP4j0Jy2pUqXPazX2er8l5nNSqxxFdKXw/l/wxzE96h1K8j06exgsB5llcWV&#10;vaiKOzZjud5HPzdRkAIfvYJHbs9koxUq7fNZPVt38l06nZClSpRcVvfv8zd0sTot4/8AxLBLaWqz&#10;tcxy/Yw0KxptEaEggodqhUwrHOT6+bWiqtTmqS0Wy319fNdWbwqThF009GWROIrgqs0nlzRGyuo4&#10;4Y4VuH3R/ew+FZTK3HIHOenG2EhGs0qu61Wv9dEeVi60aOJVGqrO2/6nN6pqFho08+pQXyQ/Z0+x&#10;Qpc3sdpb3CeVhyqZwCxbjODkHAGcV305NyjGff8AG5i8NWxE/cfuLtuZF3q9jrlz5kaJPaQLHKl1&#10;BPIwXd82NigMU42M6ngy4IGRVX+rU7XV5XVmbSXL7vY6KymuI9KM2oRMILC6aUkOC11GTwyjJPIc&#10;qwyu7PPcDxKy/wBpTg9ZaeXf+mFOMJTjGTt5lm2v5ZGv0XT5Labzoje3KiNorVyrufmBZSMr8zLj&#10;Abpziuhysk5u66L7jR01CfJF8xUvLu5t9Nmljt4YlGoLqc9sqi3jmfcytAPl25PG0jPC8mt6s6Ht&#10;VGCburXvsu5o6FqacX739f159TTjvV0q6isWtrG2n1GERQwzpH9rXzCpEMbjhsgHPG7APzeivGtT&#10;VXmfLe33dX+hywVWTk2rJf1ffqNvri9mla1uraeN7NWY3NxGVd5BEOMMzfedlznIBcng5B2hGlGm&#10;6sZrXouv5dDrw0KU5uFVPysV5NMu0L3MFrLbtGxaKK1u2t7P7u2X7QTwckIo2jgoTjmuZ1nWSpLX&#10;5a/IdWhUp0lKezbsv67lido7ya2sLS0Aa8i+13ix20ZBctjcjuQASUfjoRngkjONHL60Ye2xVTZu&#10;z1+5/IxqV5VV7JtadPX5+RY0tobiKSC/gkmay+0QTW6ySWKhm5Y/dHIKsAQR96TaOcLGIUaE0qUr&#10;81td/wBf60OnB2vOcpK61V/y/r9DE1uM6QhvbYC6tY5UtV09lylhlXwFDfe2h+WbOSmeOa78JW57&#10;YerZRd7v+tjRp87qLRv/AIJo2WswG3lcxTPMWBESx7BtWMNIu5VztIlDgn5s5wOCa1xGEhGEZqou&#10;V3X9fdb/AIc8+rF+1tLprf8AQzowYNHtltN0CyRGKcx+W7kqD+7bPI3qqgMec5OSAK45Yj2GKdGs&#10;uZu1n5dPuEpyStEs6bBHHHmJrg6iqGBCb0RBHdCjKIgxB2gRbckAB246kb46eGpWVaSjB9f+CXTj&#10;iJyfK21+JYDSTJLbtOl5/aUu5b0ztGgKeWgaGIYDKTxkYORkAdqlGFRRnT+GCv8Affdl+0pOLhUu&#10;5rz/AEMhrWSxjklvR59rp7gzmeEh0eObCssZwSpZBgbunbkGr+s0vaqFPST6eqOStTmuWfNzcuun&#10;n0NM3Et1BBbWUElijSskiNOWEwWNHUBjg/fQdeRnJ9a48Xh4UpPEc/NLsv8AL0OihV5ZSVSL20f9&#10;f1+hBJciJxPfX7SPGYLOAyoDY7E/dRSMxO8YYKXGBlT1GTWifJOFXDxSXVPW/c7lOnGk6jV+xmww&#10;30UM5W/Tbe3bW8duqK4mcKY3VWGWLDawx1+UY45roq1aLk4z1SV35fI8mniKldvne39febFtbT2K&#10;x28rLFb/ADwX07QKtvtdi0QdnX729VUnjIPIB+6S5KtGcqC95K6V/wDLpY6sJWk2vrD0u769P60K&#10;OiW1zLaa1blYfs/2rIjzHJKHK53Kx425ON4+623AwMDOtUqRkpRj7zil2v5ev5ncpU3UvvElsbSW&#10;8RYzbh4ltZbS6mmj8y5kmcEuoBO7B+YgqDvOcHPFSqv1Wzbervo/6/4HoYVqKqapfI2fKQQ3Mtzd&#10;zwaqAXuGmi8q22MmxRISSfMIVFySPuZwOFGEpVnK0EnB7f8AAMqsqXs/ZwjazOf00JIjSRQPKoum&#10;sJ/PmSZbWVSEiLynMjEhl6HaFcEYXFdlSk4uNHn1VpaX1vurbfecnJy1HUb/AM/vHX0N3pkluk+p&#10;COO3vRBLG7rJBN5pU74oWH+wQSOhbsBU0qbqznUhHp91u7Nm21Zst32sSWtxBp5jaWC2BDXbziS0&#10;VJImGArkttjXaxIGcj/gNZRlCpL3naT6ddH5d/67h9YnLEXlHZaPp/X9dyG6sdZnijulvi/lwbIG&#10;iI863ZiXjdSMYyrEEEHOCOO0VKmGnJumvJ/I1xtbD1o88Fy2Wuv+Rj2i2s93IvzQwwIJzNFdOrXM&#10;gQxPu3EBAhjLcfLwPvY4usq1OEaV7Seyt8/nf+vPB4OrWo+0inyLqvL+vM6ix+2TyWbJqEyRJqYv&#10;HkaRnh8tceXa4U87iTgsDkOcYyayj7GjGcWtbbefVm8+SrNJOy03M4XNs0mpWqifzGBa3ktbcTMC&#10;5AHyk8DgkbiPuHA5r0Kntnh6fI0431+7b5GHNSUJSXvNbW7lIGWJ4Yo3nvbh33ySCOVipVJjLHDH&#10;yEUiVRycjYDggEgqyppe7ZRXp5bv5Dg4xkpT2JtOVfKmt5LeWe2024UK0sQeOzMpdQ5UtuwuOWGB&#10;82eKyxjlUrR9m9JJJ230Xf8Ar0IlyQvK2n6EniHTppcTalbTWy2k4jS9t3CMxJJlZF3keX93gEDB&#10;PU8VjhK0sPF+yqK+u+3zOhUY4qkoQg3Pv5PsVoLjz7bUdO2wqzSNHZXKsI2X93tRHLfOnJlUKeNo&#10;wDyMdMm5OM5q+mvbzdjKzjpLfY0NInlURwyS2+1VS1jtcm3htnXjdKwLZPQ5wvzAnsSc8TTiqb9l&#10;8ffe67L+tvU2oPk5pN9P6sR+J49R06S4ZGW/kuoTPJZ2XzTwAbiBGgZjuwTgkAkE8DgV52FqylUT&#10;Tso9ejfW/c6VUhH356xNuENDYJNpNwtpqjkzz74f3UDSHY6OhZcKVbB6keWO9NYin9ZVHEO6fTq+&#10;um5zzqQhF4ivFuOy1s9On9fhoc4tpa3Ttbm3kRPNYzXXmM8cMgcksoB4TKnauT69MivWxNaphI+3&#10;b2Wi2v8A8HXU8vSvN8yaittfN6dSPxFo9i8y3CSywNaWpgtms7cLDI8bxsdu3KFlG/G73x3rzMBi&#10;aNeUvaXu31e2+5rKFR1VeVorp+fqW7ZbSeQXCIJri+uI2v4Z5AUgCK6AFt207QFOVPBUAgHms6la&#10;pT0jpFN/d3+fmaVIS5nTmrKy1/pk1+80sqW8d1ukSST7PLFb+ZC8oCttZxtUBiRgdDt5+7WlCcEu&#10;e109/T8TWk6fMlU1Xb/Ig1dBPpsrXlvcz33nNvMNqxXayASmJVwOdr5UdPNOewHqYWpKN4wklG36&#10;/f8A8MLEKhUk/ZJqLVrEtrA0sVgjajLcWzqI7Scb7S4CYkYplTwPk3DOMbQMkbq82UXHETde11rt&#10;+N/6+8JKmmnBaWKdnqeo3lxJZaWtvPN9gIbybdkjt5E+WZ9zHJA24RnBySAK9H+zaEYvEV24822u&#10;/wB34kptbGppcdlZ6bY3MxuLjVJg2lstzEkVsiGMcKR8iBii4K7eSepBFcdejHE1XhbWhHW93f8A&#10;zCSTSuUvKgstSudXtkSJLwtawLaTborNTwchlwhBMqkcjDdOldFKEsLhVg5LVa3fVf1YxqVJU6hn&#10;RSwR6eUluQS93Oklw8kjRKyL+6kdlIBDlgwySP3nA6AOXNKra2yXb5o6YVpQpydPZmuLaC/VjDbP&#10;YpJHFbvJHLttblgHwVyNxVgRzwNyHI/vefGdaOKcVrD0+8iq/ayU5boh0LSLYMl004eUXj2qwxye&#10;dJ50aI8bO6rlgNoAHC5DDivRxmIhUn7OkrJJf8H+ty4SlTjKD1uOuI/NmTTrhbprSNg0NqA3nmNy&#10;wbYd33TtTeWA5XpwacHGnSdaDXPLR/Lb/gGd5ubT+GyNKCa0eayt4IWtrqxVIpiZDLGjMgjVHy3U&#10;k7hj+HvgVjPSg3N6av5HXh6vJU5FG6e/9dym9vbW8jyXcsa/bL8ReVCGB/eBVjSOIMoQA4BDDADL&#10;jBBxy/XK9WPsoQbSWj/4JvUlGjUdSEv68vNGffXsW64so5LoWAlEduqB5ru9csySDIAHl4O7hv4y&#10;flAAHXavNqWJh73lpZW0fr0PNUoy1jrdvrcmgTZahbKS1s0UJ9rD2xi+0HlcbycBGEe0kYzs+9kZ&#10;NXpud2+ZeT/rUUIKDdvUzbuzFhBFLa6fe3EyXEn2lYNSVLMkySbQ2H+bllx1yPlB4zXRTqSqVJc0&#10;0o2SV1qaJte7fRD/ALIk8EpkhKRw/aETyJtwvTIVLJ5aHLudjsAuTu9Dk1yTU6OlPV76/wDBNo1Z&#10;VcUowVo6Jv8ArzNOITx6eYtRsFlmhDlRbM8mCoULLLByAec9c4IB4FcykqmITg7LTXT7j0cRSp06&#10;t6W1l1IY76QaVqekRaO13HdiJIWmmNgk0TAo2yUYGEKMUVQD0zksc9NeUaWIVehP3kvVX9PzMYyU&#10;J+0SKNntSODT7vTW82GVpJnju98duFHlxklucFWzk5J2tgDvMFUdOeJq66aWVtetv6QrxbcptK5o&#10;vY2zNJptnbRzykNfPFLM7PCVWTcDIR8u9kl4VgOScHqNKdVxSqSem39en/AOCc26rUlouvzM8W01&#10;tJHNYu0dgYzZ3sUkkj3NuyklNgbJ+Ul+Sq4VduSOK6Vi1WlKFaGvR6W/r5m1KlhYUueWsm++pfSW&#10;aSczXcbLf/ZltYrqRX+zmycyOHkt2bOQBxxtORnB3Vz1Jpx5ZyXJul15vJ/0zGT6L+kYl1qMNtcP&#10;Btvp59Pj2pdxxk2hnHllQnIBLeYWJxxjI/iyTwylTVbmScnt1t/X/BLqUJ0MOpwuptvfU1YXOoJp&#10;SXVl5N5LehBI0ogto2jYoVRDjDKrSr8rA7RyTyK5pxqVbrDtOK3stf62+ZEKdSprFXKuyztbq4gC&#10;RzzzzyS29gV80FWZs/KW+VgXz0bBcHHINd1bmioRpu0Ulf162On2TppTg9V939almKA6lp9++nxL&#10;JFaTJLujiMvlsAwKiTIGCo+/n5flJz0HNi37GMKfK+bXtqjXAqlV9o5Ss1s/O42W9ttPa9tXM9xJ&#10;aIlzZTSN5SwvKpJRwM5+QZ3KSNvUYJxxVHiKtSChZXdpLyRcVefJJ/MzRcWzWtzdRMsSzQLbyXdq&#10;qoZnZxzsP3doKtuYfxYOSTn0o0q0l7Jay7PtbocmITjJpF2PUFt5o7FWSWLyhfSyyZeJlbLxgnnK&#10;lmxx0+XHcDiwlDkqTqyv2tc46jmqbdPWRylzqbaPex3tyfJhs2UwwtNJCGeTeWVRtO9SWc4C5yDy&#10;Npx9KoYStTXvWa1fmugYSFWkp6dLv8f+GOkm1Oa/tbWQHfdXCSXIt0H2URuFlGVAwHJwRjjHlMCC&#10;a8qveOI5KfwLS++n6GyxFSUOS1tX/WnQzrG0u4PLkWK2jmmth9omiKyvEiguwyThRhgMD+6SNp6Z&#10;ujTU54ic7abO9vl/X3mkMROMFTtovv8AvOgv9SM9na22gyJLPOktkLi5RopZEGVMe7G1kTn5s4bH&#10;Od1eXJzrV5UasJcqs79PX5/gd0GqsXO//BKc9zcabKttq8QmWYt5zW7faZXmRt6RFB86phiMqCpC&#10;gnGDXTh6cORyhLVLS/W5hKShG8inNrFozNp0GlXcciALLL++U3DzFw0SRg7VY78YIPAxwa7KKUm6&#10;lSScu3bzMqkKlWH1n+rf1/WxFqNpe3V3b32k20qLGZ7dgZmgxOvlkfNjIIAPzf7TH0NdEqdOC9nU&#10;mtUvuf8AX9bHLGXO3ZarcQRXiJeanPeTyLBGL2K42eWtgoXY0MY+8zZOG3rnn0INQt1Shr0sVCnG&#10;vBwqPl9f0sM0O8a8uY5Jb15FaURStC5toLdSzAKQx4ZQz7zjGGU5pZjWnQrRw84cul9bdiU6kUlV&#10;ldr8un5am7eaankSx6ldSN5O8WnkgOY9vlvHIrEtg7gyjcMfOSCd2BhXqV50uahpe1+l/IqMpRtJ&#10;FK11AvetCk8UFo+5bi7ktwmxYmYFSwxgnG75cZ8wjjJp1v3WG9tJbf1/VzWM3Kv7S2rsrenY50+b&#10;FOLYx22p3P2lcXixIHijY7vJmbJ4TC8ZwflHBGK5qd1eUXaL1/4J1Ooox941p5bawktVWa7mmlmZ&#10;Z7t7YhIEkYOY2ZG2qchT2PXkA8XDlUpUMQrXStr/AE/68jgqNubmt3b+v6/4BSP2SFxJLaJLJBPH&#10;GXkleO1K7ikiKygsABwQG465FehSqzxUPY0Zcyj9/YhU3hpJRT189i7favC01np0lq8UF1LHLE0U&#10;Ztr2Ib2wwky2V2oWY9SDk56G6mDqRV2+aT0/A66WIqUk03dNWdy3dRvZzJbvf2rxuwMcgU7iqOQu&#10;AOoHmcIOvPb5q8/D4Oddzq8rVt79DepVpJ3cru3qV57squNPjaKAWb28LLY7onk8tskHHyyEsOMY&#10;B7ciq9lKalSrtvzv07b+RzTlKUVNPfSxi6bb31tAz3HkXAv7YeYJZXmiXllZweR8qfMOCAcjNKOH&#10;p06TtLa7/wCB/X5GdXDQlFRjO/odNbWWnQ2sNlapHJLBam3hv4GjeK0jEmAiggFm+bcCCdu3PrhU&#10;qledVyk9NNPOx2Km5YdUuZXWvr5f8Ewru9juIrSJ7jTSY4v7M02aP9yQ4KsvnR7+CWIYjAI2ge1d&#10;kMM8PXf1lO71a8vI8urKVSHJHrpfsSQ6dcR3l2bmSWKN/MtpGa0PlFCqF2ikwcYAOBgj1ODiolic&#10;LTi6slddLNX0NqUJytCKuzBgtoDremyw3N1I8USG4QMbaSIxH51UhgN2No2jjk5BJroXK8JLERso&#10;O/mOSa919OnmdTcyxSyyt8kkFpGlzPFcb/MvCQULGMEhXJDAA4GBn1FQ6vNTUevlYlP3nfbT9TA1&#10;Rpwtxdx6fY2ltJZzv5ySiNPKnVmYYJJ3YwMcctwecBVKiWGeGTd3/WhpQUqdWVSUrK23+RUghk+z&#10;6O8kUSJNax3VtdeR5mPkDlt4OCCGz8w4yecUqtelRw8Ittybs1fb5f5Hcmrc8Ng1Fr6FVs2tJrZF&#10;C3DSjMiqS25XZSxYc7lH90duhqMDRwtPD1K1aS59f+AOTcIe0qbGZp0i31/NFcma2XT7hbdHSQPZ&#10;QEl2RwcEnJZcvg/6vpxg9qlTw8VOs1Z9Or/r5Hn1faSTq7X2LsRvJjLbvK6eVL9lis4mPlqYG+Uh&#10;Bnhid3XkHpjrvVjQjTUqa0fX16eq2JnU9pJJu8rIku4nsriQRRRhkUJIEmcPLIrSOoLtwq8RsAOh&#10;Ucgnngpt04e0lK+vXsbLETjO722MdrmbWQlnps01vLaCFms7VyEWOMYEzsPmALF8uw7D1rZxnb2z&#10;jpLRPudc6rlDmlJtL+tC59tuLO4+zfZZp7woqNdJMzxhiRJG7HGQOHVs7iT1zjNTiqPt6DVOaV9L&#10;Wu/vOZVoQTUb/wBfMwLvTb8yNc39vcNbwGbz7uydZg4ZkIUOSC6qS5wuR83ftOAw9DCUbuV5vZXt&#10;bz8rl+3pb3Z0kMFnPo0dyojgC2nMtnBiONfuFgCM/MeCGOeR6A068YR1m/v/ACOO7Wi2MZs3kTmP&#10;S2fTYGVrtzP86KydR1ByVHynjK1LrU6sZRlvbS3qaUKtSi3d/doc1HeMIxBaWS/ZWu0dIbW5EiIo&#10;+UkdCWZSOWOfl6cnHQqFGD55q67nTOo/ZucWatnGlmZdTaIj7SuGtWcSyMYmfy2DdF2gg+pOBxxj&#10;fDuhOpOjN3bSenQ4pRVSSlLp2/UuRIyyfa7h5Arp5z3AuDLeWcj+ZKEBH8OFxjB4Lc8Vz4ZUaFZJ&#10;9/6uXOMYStF3Oee6mu1nnuLoSWthM8kUlkjpYwxzE/MQTgscngjIwO/Fd9SVGdSUuXVq33EtTppx&#10;d9dd+466jubf7Np8KPfWrTNcyM9zstrgIF2nIGd4b+HnocdhWX1anGo69J6WSsKanTt7WLT8/wCu&#10;o2S3e8tyl5P/AKPApeZRbhA4M3yBVzlQNuBgnnNdOMp0ZQj/ADevSxxUsZCeIcZaxW//AAP6/Q1I&#10;47G4062W3i/dQj+zZt6iaQAq6gruYcFiPoUHJ7eG5Sw8uRy97dJf1/X4HVWxF3GVrp6adDljpFxH&#10;eXtvC94L+0TddP5pWyn2MVRMswxwx/Ic9x3Ucb9Wj76vB/OxdKvTqU3TnHVbP17lqGNdU2WUd7dF&#10;Hh8q4S1QxQIyPv379zFgcbS3PC+oNc9StP2TlGPdrv8A11FOjGFRyTvdGpZXSx2yR3djJJcIzo8g&#10;uQ/mYdgrEsMkkYJzzkmudU6DV+clymnaz/E9ju9MtbWeK6s5ZpLXiQiUF41ZgcxoD7jOMdq4cbiZ&#10;0pR9rDXsrfJmeIhKryuTegt/5V1eTNbxzwzQaaGhYYgjdWJZsqBz8oyOc/N7CjB03GMZV2nCTfy6&#10;7m9OEptQpq7Kg1O6S0gksTciX7MIA86K0ykbsjk/3iwJxnkjtit5YOlUqqCkmr/1fuackaTlGqnf&#10;8jYtWvrm4FzrMbxzoq2w4QqquGcOmeCOnuSvbHGWMVHDT5KE7+m9+xzqFb2nvS0/GxrRwStYvG0U&#10;SvcTSXKQITG+1j5fBPHGwcdsjr38lVZU8V7abtdJW9NfxN6lN0HyvtcxobGe8tVJlmR7O5ClrjKi&#10;UFiMAqQo428HjP0Nd83D28WpXW7SfkYzcbKU3ou5uyPGdGuCsUkrSHyYiIgxj5YF9/pnCnHpk8Vr&#10;7VPEKeyXT/gGvMuXm3uYOh26W0lzd3Fn9kaJ5lhKvveZnXazjnJwGOMHHPvWbnKo/d3lv95pXjTj&#10;USo6qxZWe3v1KxLLbJazeTBbXUXluw3OxEY7Lz1961eE9lebd210e3qYct/dGJPeyQ3MIt5pLaO4&#10;fbiMJISODls8njOR2bHaudxo+1jGUrP1Y+SSjzPZ9/63LdvImji2kkjnkL3AHlDgJvyUUnGABz3x&#10;8vPSscTSSnJUtUlc1pReMb5Xa3by/r/gm3FPbf2z9sazkh/tC0CO24mGEpn1GQSf++gM8UoV3Twb&#10;w6lbV7+ZioSjOSvp6dfv2KGpSmzknaG3W4VIwWl85XSZnDlWBGcdX5H90+tdGG5ak4xqaLuaTUoW&#10;i15/1/WoW9xqTZspbW4jVolufMiO5J8yOxYsD1XaPl75PXisqsaTrSrSlfl2X4DpYRUqbi3d3b/q&#10;5UbR21W5jtLKWNZpmjeGOXOxsOodzIDxgEEfT8uqniI4OP1itC8H17CnRVSCjF2mttdPu/Mvajo8&#10;Vtez3jIzTWZjspZXkCIXZyGeNM9BgbjyAASPQcax+HX72r/D3/4FzqhhVUXuv3u3d9hYdOnuJ7e9&#10;inggFszMbiU5wpXBVFJyc7ic8d+5GOV1adWXt6b37djOtH2V6c73tp2TNO01G1jjuLK3EEjxRqFu&#10;nQA2vdgoBAIyz9em4VtVnLESVZXsuify/wAjnqpRklF39P63KEDvcQ2txbs8N1b30kdxEyl0cBQ7&#10;MVzwrnn8CO/HRWnHDV7wV00ghUhaTq3v0NRLya6nu7uGeCZQrLdCLHyFQd5iXOACcg47fjSm6Mmo&#10;00aQ54Pna02/r+uxFFPHHtn8jaxtlINxGEDByWHc8ZJ+929gDWU6XtHq9PL8TulKmmp1HzR/rTUv&#10;Xd7d6hbGyiMn2jIv4XeAiHb87bd/ooHAPPTrRQhToVFKrrDa19TlqOtC8oxtfb+r/ezK0u3j/tZt&#10;QvIZWmld7eSKWceQFHAKpkA98Ec4H1qcTVq8vJh3p2/4Jcq9OFlOSu9vN9TpbqezkhbTY4xKYdrT&#10;NBMDJNGABJtAbO4hyOORjj2vCOtGKxVT4ru3k+l/Ixv7WfLJ2j+H9fqULy0W5gDFbiV4rNnBScfa&#10;UZAyqp9SAMHknC9a1adSLU9Lvbpr+Q6tD2Er20fXbuc7cmFtLiby086BECzRvm5uyVV8NzjODypy&#10;cfSqhGWJxCV9Nl5WujHmurJ/8Eu27TXkPlW7+SDaI1tOFEkVwr43ZHdWBwrZBO3iuj2FOEr1Hs3c&#10;bTg7mrPFYTLDNYhk1mAfZ7jMZWBIYflaPBwDyHxkYI5H3s1wVHP2UqU17nTv95VOThLn6P7yjfOd&#10;NtpL5w7QKrNIwXYi4GVjBzliS/U5wF6dcaYaH1uUcJCFpP739x31anJBJS93+tCrFfQPCLqYNG32&#10;ZfsccMZSGLcGbc4Xg58s8jI46jFdlbBU4pU7e8nrr+RxyrSaa6P8CnLdaxNCZoZY761gtSVV/wB2&#10;ZixXLSoGwpyCcAjpnHWtrUY2oyVp3/DyJ5ZOmpdOhvaSXtrptTlumgj8tltoI8mS2di21Bkk7T83&#10;zHp34FceIj7RKkld9/1Ip/urqm/vNaSynjlhuYze/aZWWWRUA3XOXbcjjPCnrnOQaww8qHLNTast&#10;r338jqpYujH/AHiL18/63IV1iO9u0troLbR210sAnePai+YSMMc4baw654VccZyNZUOSk6tNttrZ&#10;PXQyqqXN7yt/X9f1YZqlmYnB824urmKRW3wxkOol3q4XB7koeOwOT67YOUIRlBrR9LmmFnSjO1bZ&#10;lWJTZ2E95Dbu0yQjzYZbrc25MCLA4PG7O45IJ79K48TCNeok3ZX/AMzrl7NN+zd1/X3jNHuheW0p&#10;fbEk4/fpNcu5jkiJHDA4bhMHOOWGOhqatCUZx5d/0MrxjpJ7mjYmC4vflDwRxw/agJmL+SXBx8p4&#10;wcZznOQfY1nODUWpK72OXFNKXNa7S/zG6ZEZbmSeWz3vGJIZoluPNiPzEtKhzwCCMgkn5BzwM9mJ&#10;rxwtD3ZXVl/w3qjmhNuPM1b+rEl7p9lp+mi4QQxxTSmKye1haWVZduSWj6YAVlyOADjtxnHGOs5Q&#10;fxteW3QeNcHOE6afKnrf8Tn7MWtjepFJHcRQ3UpjCmQpEjMoj4jOWAzz1wf0rsrSqSwt2rpfiFGO&#10;H5ueouVy0VzatZbpnuYo7Z5NqebaQrExkuWRiu9ccMfTAA7c815tbB0qzjKo7JedreTN5RpwqLnf&#10;MuthskBe7srlbZ7e9kj8qFnASB5CMsJRt5YFcZ427sc16eDqxoUnRnZ007vvbyZGI5KUk6S5kXJY&#10;47iMyl7YSCN7lpGJJUqf9YGztyq5IAB4PpmuCs6c8V+6TT00/ruTfqkNjtRJDLLEWleIMXCwhWcq&#10;QSEOQOS4J47nHtzTre/aqrLzf/DiUnzpJ2/yMy0uRNILMRp9obdeSWSMHWLeoVS5BJLYIPUcYr1K&#10;mEhFqtC/K7K/drsEpJLnexRtbCG7S7k+wraXVvIq6klrLndKmVD5xyWVTnnJ4PVgKMRCpG0Or2v2&#10;+/8ArY6qNGk6vO53sr2XzNR54wrW9sYnKsoijmRmuzuBLbR1Dqq5wSAeelbU8HiaNH2tRavft5fI&#10;87G46m5Ro001K7+4S2jt54554Zd8ihTIbcu1zIRu3Fz90Lk7T3GPeuK+JjW5aqsvP9DbDum6T57u&#10;Xq9BGhSX7NbRXBiTT5TK0cUIUWxO75dx+6T8wzg/6ogY7bVJqDu9p6a/1/VzqeD5Icq3318/y+8h&#10;1VtQ1HTktJ7W2khS6F9Heb2ik8rOGUsGIJGOuMHkYAJNXhvZYHEOVF302euv3HPVj7SKhPo/O5Dp&#10;1hJHPdRbbi5W3jFkIbmV42iIZmYwA/e+dckH3OBk5eKrynSdVNRlvpt8zLAQlWn7Bffuv89Cjcrc&#10;XMU9oZZEuLyRp1RH3+VGuGChOCDtOcqSMtx2xdCp7OUarV0j0KlD2df2VTX0OhivIUhh0m5m8ki4&#10;VQ4uHmmlYLweB1UbSW6/MOeOOarhZ4jmxKTat9xyScXUdPqunYvQabJa3128dwlzaQWPmJCzYkY8&#10;g+YePmJAyM4Pfg8JNVKXZomVF+2i5X5nsiulss8H9pyWF0soja3Cl/KS3ZwwUqg9fLUELnknrkVM&#10;eSlPkjPR9Xqd0aCitW/Oz/r8RlhN9tt5rSeEXElsI7eOC7UsJHTMhYDP3lLbS3064rnxEvZydVPT&#10;V3Xb/g7nFOoo1ORqy6f15E2o2N1ZASrM0F3LPvRUkXy7dGztxn5mIduNuPvdMCjL5UJXau42+9/o&#10;Vo1sZhtrmOAxWwc3ir5kkduDHJJHI67wG9T5hwOc9OnT07eym6tWOj0V9ddf6/4Jhho1FUdFu8t0&#10;u17mxbaUDczWkc0c1tHbNC584GZVYGNsgjgqcgHkfLnsM+fUrwpydapo3b07nZTrSoNxfXTz+Qum&#10;2d1dtLBculrGPMtDdQgCdMrHtxgqSWKN7kngDoKq1I017WDbvbS+j3O2NlTcobIkks448vbyfZ7i&#10;a0MCNdRMEkZCxDrnnzGBfGeuFz0rN1qldxpyjeN76efd9jicFiFJzdnbTv8A8EwotLluprg3zT2t&#10;xaMs8cce1pnIQMpblRyJCRufOTwfTrq1aSSjDW+78u3yOeNOUanJJpK39epo3+oW15AkNnuub4Wn&#10;kSSzBmZ1dR96PJXAJVjzx8pHqM4YapRrOrLSDtb19ToqL2a9nF3W42zvFtmf7S0B8qHZcIkuzc6q&#10;B+7bGeSwbIODtGBSqLmfLHRvb+vIj2Uo01Uto2atrL5G+2iuY1iurqSK4F5cGW5clSV8rJYMNrEA&#10;j+7yOM0sWoVZKc+iVrbfMqrCMJJU5KXUqP5VtbpHaSGRZDJLFEUEE6YUplFyN43NnnBxwBxiiNGp&#10;VUvrLtZLX+ttDJyUdG7X07EJ18fZJNP+13DT28KQTXNxueYMq53hid20b1+YnoT71jC8KyTj7q19&#10;f6saKUNYyWulv6/r/ODTLm8tra6gm2yyMgtYZY/3kUaDauDtA+bIc7uuB1rthTpYqs/ZaJau4liZ&#10;UJKCW+iGxXUTwKiGW2vVzbQNczDYHyqsQd3IYjO7I7cCvSnGnGd2/wB31t130M6zqtOVPff+v6/4&#10;JM89ylpHcSSfJtgiWW3aCRFkAJQrnDKpAPzEAgdeK82Ti6snFad7p7fqXKM4JKrowsbI2t95tnHN&#10;bPFOt3eCLMMcm8AgRbiVA2gcMQBluamcm1yYiS10T/z6k8kjQvFePSNQkkuYIIVAna4ZREwYRZxu&#10;zncFDA7V6ggZODVe5UxsE4tJf1/X6Dv9m+hzywRXqN9mR47i6ZJ42ad4YgCcbSSBneFVhgYySD2B&#10;0lOUZe87xXz/AKsVyxUFJPV9DXky0cYeGCUpssbUXEchjUZ2rwGGSCMrgn7zdBzWVCjGNTmk2ovV&#10;u6/r1M3VdWtyzWqS/UfZ28sQk0+W6jmul1ffEyYkezRm2qxZuQD8qnHTOe9Xi8UnHmirQS+/+tze&#10;rTlSly38zSeO6hcWEMqyWmpxGykYvDI6Y+62MgfMjqcjuO5AripTVSHtakXGSd7E1PZc96Stot9T&#10;E0OTUovtGlXUEtvHYXqjTCVWWOVHDDJU8kqNrE/7Z6YArrxkqMeWpSe6963+f4BGpKKcE9H+RY1Z&#10;GsINQOm6hALy5mSIOtvlgqsBvk7l9xXA5xuJOTxWuGqxlOLrwfKl3306fqW6TVFVejbX3d/67kmj&#10;LfE2XmKc3MAjTMWBLKjyLknCgDbySepx2wa5cXOMpScFe34I5YU5Rly3vEn1HR01K6u2uZJ5I2iW&#10;3FobsCBwOm1WAIIwrYzn5G4IJqo1qlOhGPKkt721/AaafurcxYfNtmlh8yzuP7NjInS0cIdPEiI+&#10;JGySrAMuV6NvHr8tVadGulVwyeu93vb+vVG6pU8E+WV7vVa9Xr/XbY2pLIbba6imuLaK5tw04dEk&#10;SePDSoxcDgAqwIxuHPPIrnxDpUoOFON5d10+X9IxpKtUvKTfM9Cnpky2dnrN00cc8hUSiJGbzHUM&#10;6YRTkhSFRiVyGznGScVVqVnKnQcuWHd+a11/z2MZRdOu24vWyfb+kWIZ7G8hitFigsAsgW5t41Ik&#10;UEllKyYCtyeCD0HbrXZNVKdP2rfMmtH3+W5qnJzs17vQp6nqq6fcQG2/0aL7OyQSNE7WUQG3eWUk&#10;NuyD0wCQTng1lSw8a3M0rv5X/wCGGpOUeV6Iu21/MJZ7rWreK2NzAtz9tTBtrUsIyiMpfJ3ZZsDH&#10;T0pVqb5HSwevS27GpNP2ieq87FuS/OpNJCZ7RMxBH2go8yptXaqDJB+Z/TIbjFZTwy9jGEdZfkbw&#10;q1eXnknZu2v6GZZWFnb3v2CNV8slDACoMKSNgMZHyDxscbsj044xq3T+r8lSLctU9enl952VKqnD&#10;m20svUi1OGRrO60+4e3SSNpI4JYbnyTMCMLkdQSUAToCDnvxrQoYeliIPDp3dvi1t/XX7jw6ztU9&#10;16mHouromnpZ3ETWd20rJ5EhBnkVSwOcA7Smx8bemzPuPUxOG/eSn0ST/r1IwvPTvCWt39xsxWpk&#10;WC6zcRm2aLddoXuLYgIWWHzRnd82AxBwNvXmvOqLnqJVJpR7bfOx3OMeaxDYT3qTTRyLBE107sZZ&#10;YmtLqFlAEkbjo6uwCqd+SD2pYiOHclON2l2ejXS3Zr0E5Jy12L84iEUN3Hew3Fs7+Xq1jZK00Mjq&#10;W+UqfmPTbzg7ewPTmnGUXKVKDUkrxb3/AK6hGorfu3p5MrW4sYYWijiklnTfNFLGu2ciRZFcAY2l&#10;iqseMjA9qmpUrVK6lNbpX7aHVhYQlzu/9dh1hLbW995DQJHIiAHypPMdkBbYjSf3/lBBx1bA9aiv&#10;TqyjeM/d7fmdcHTjDZ8w+ZZzOUimk+zPH5VxI03+uYjMa7c4ByccKBhTx0rPkpShFtWkn939eplJ&#10;OMVJP+v6/As26y3KSQpcF55YVEaTRhzMW8wnbhs7eATnqQfYUVrQipJe7/Xc5afKo863ZfkWWGO6&#10;tp4d9u55SMZx5ZXgkkED5s+5B9OOC1Sdp03qi41Lz5ZqxAW+xWzxahDFJiMx28dsSREmNrSA/wDA&#10;idpOBwea7KNqlRSUrWfXv2OjEVXibRgtvx/r8yC6uFnsbPTW8hLVoUaGdztaQNvUpIvKjjAznPzY&#10;HTNVTpVYynWjdq7+XmeXNqlNQa1en/D+hWvtOvLSS5uRBKb2K6jyrTrJaHeHXMYG7btQKSGwpJXj&#10;qwSxfs43jqn06/pv/TNHKNJ8sna5VdwsltcvbTrOzB4/JkEzxoB+7BIO3cq5yF2gckAA8cyUq0ee&#10;S37/ANfiejQrwoSjWeqX4nVxQW9/psbzTSXJkQKySz+TNbD5SgGCSNvK7A2AB3xiuer7WhPSDv5f&#10;11Iq4qOIxbmtL7r8nuZ+pQtpt1cadHE5hSxe6gvfOLB0kU74wxX5sfdwSMBQK9DCwlUwir295uzX&#10;psx15QoQbi+ZW6dfQxTpzWGo6XcOzNcJp/lW8EszTRzuSxIJACqygg45IJb1rrpOm6EoSTbvutLL&#10;pp1PNlXqVfenFp7d/wBf6/A0ZXuYor281SYRW9g0FvII8NBIXKltjff3KB95gv3OnQ1jOhSg+WCa&#10;nJaf8NtqdVCdSceWkrpbktzaRxrHdWT3d/bQTbAZ4yrQl2YZMqkE8nGRkk47cHnpTk4ONZJT8vLy&#10;Ol8ig53/AOD5E9zOECWMkccF3qFgwaMEtHasrKu15MbnzuyTgAn06m2lOXPHZW+f+RxqreXM1v8A&#10;1uYOs3baZCYILlLmVLqFJGGSkaxI2ECcFQCm07h8wbA6gjajSp4iopVLxgrv1b6nYpxVNz59vx/4&#10;JvQxrJOsE17Bc3Cxxg2gV/PG4svCAgIifMxJGe3bFY+7SvKnBqF9/wDg9WYNuk3Ue76dTB1LSbby&#10;QhmkuYAxmQifIUK4kRlACkMuMYIxjPQgg98Je0cpvR2XzKnUjCm6i1/rb1NfQT5sUoa1uEW9l82R&#10;cOLgCJm2NsBVjgwhs9MKT93rz5jhHCnGtTmrrp/X9fM44YmOH/eV9fJbhLr1nBNf2JtY4fP2vb2k&#10;RadVVWYNkE/MxZlbdyxySenHH9TqVMNek/eW7fn+n9I9NyjJ81LZ7W8+mr1MW1097jV57u3khjie&#10;I3LCaZ441C7cKVyCCQrYY9yAe2O69KGEiqkW5bX8zlxOKqVdaqSt/XzOpvbM3EYu5LlllnVrKG1i&#10;XfIke1I3ZxuILYYsWGCu7qRyOGhP2UrQW2t3tc51Fuyj1KFtcTJYypGsDppl4fslq5D3NzHs+VTI&#10;xzjG1sDpgBecgd0K/NVd1eUl02Xnb7/+GPS+rSpYdqWsZdVdfImt4c6feCSNYzcyM9rp73L2c0U6&#10;qTvwCeMhzk4HPU9sq+KX1qKT2SvbXQ544dqHJRbv2v1/rYzJbefT1tnkme9nuLdJHVG+0W9qwG/E&#10;uF+UNz0B68Dkmt6FWliHeS0vbzfTQ58fXlQXNqnb8jfszPaaVHJD5YW3H2jEA8hgshYmOQMOV+Rj&#10;nIG4dATkc+Mp4fE1dNFL3Xfy66G2HnKpTu2R6nex3UFkk89o1vdrmZZH3pGA0YCYUZJxjI7Z9hXD&#10;RhQwtSVFyu1tbqdXtpzfO1Z7GXp94sxt8QW9xcW9uljdXMjiOCIlpR5uMFi2C2ATklscDFehXhKU&#10;JOo2k9Vbr5diXJydm9B98kFtfRzBZAsj+RZW6AWxuX8pmVnLgsokJB3MM5AA71hCjJ0HSXTVu+yv&#10;0t2GqbneUehla5p0qvHdwadMIYovNuDczLcT7doZo+uecqo6AbM9K1oV4NWhLy+ZDlJO0VdGpYab&#10;BElrqmnPc3GlsqJDZySuwiYGRTvH3/lYKSV6hBwCeUsZGSnh6jXO+v3dS5VG3OUlfRW9dTZ0rTra&#10;4bzbJIIbGN/tiTAszw5dyQc4OCVYDaRgN0yCB5VX3JNtNyenkVGPPFtu1v6+8hku9Pls4S8Qv7oN&#10;IERlWFoiPMX5s4yGCMw4JHyA8iumrCpGuqNJPldtfVESXZGrNLZtp8DjM9xDDHf6eFLSR8jcwESn&#10;B4ySOT8xzjiojhqs52j10Y8PGNOPLW1d+/R/1/wxmaW8ouJ2m021htJohdTiKPy2+YkhCAcgruUD&#10;uNvUYBqsbTjRoWi37Rd/66kqCnXvJ2itv+DqTXFm1xa3YjmcwS3cT2qsAZgxOJeASQAI4wOQMq3H&#10;TGND2kaidRapa9vIU6sOZwlO7X9f0/8AglGCwjEF3bExW1sty0dr9hHkx3nmT5Ak5G0gcg+ueeCK&#10;2jTm6inN80t9emnzuY4yhTqQV37r0/z1KcSWqmJ4ladLZhb28V1PtNpEUG4rI7Yc5ypYdQetevjq&#10;fLRuladrvz7ehy5fNwpKitFd+v3kqeVc3cK2sEgRszi9SUo0CICxDRqDucOCOmMckDJNcEHVo0JS&#10;lrfS1v6toen70Xb5k93BhrSe0TKR3DYuDNkSyFhy4bdhmAYYwCDwF5rBYmVOcqTW62/r+u5U6kqr&#10;5pPUmvr/AO1QzbpJGe1lkZ4iqRJdRycN9No6Z5z0xW0JOOsqfx6X/lt1InhqXO63Prbb7xpS2vTB&#10;q0DizurWIWn2eadFtpyVB2uSH5DDzNgGffkmtIzqwl9VnG8d7pa/Lb0uOfspq0dFb+v6+RDFbPZW&#10;sc80VvKrXEst1a2c4VDJk4653dvvdA2OhNEq/wBYxEqNnzJJJ+Xy/rqYexpuo5Pd+ZR1Kxl8m6uL&#10;cyXE2XkeyWNISVA3YJGG3MQVHX9eKp2glUmrX0v5r8Byw1KVnZ6O+/5m3Z3f2a3i06O2SCC3tIpr&#10;eOcCRke4ALeadpdAGDE5yMsQDjpw8iu6rld3evp89TeMIt8lFadvMjmvpXeK1uLy3nsrm0aYb1/c&#10;WzIoCxucgq288FQAMHpgVtyJ+8lqvx/zJv73I3qtzEu9HtQZrm2jvh9kXZZILo4uZG2O4WU7lJQr&#10;tBIGfM6Zxt3k5UVGN0nLo+n/AA5Sbp/vIrVGjbTxG2t9MAj+13V357RBQZmWNt2QQd+Uz06HI6cY&#10;idkpVGm2l8tTmo1MRXnOcl7q6fPf5lq8totKWeG2spLlFljWCcyM92khEathSd2MkkgZ4ZsjBrD2&#10;lSvKM3p3Wmx6EnUq0ZQi/h1vbW5k2+mPqU0oS7mS6ns2eC2EWzKqo86RHCkE4J25yfcDp3xqww0I&#10;us1KKetunZamFKLnBznHX8vPfYWz+0WiwmNry/nuFHnWVxIm/Yj4Y7gAeCZNwy2AB14rCrFJus1y&#10;xe39ehjKlCXvSV/wLU2nXNxd6fcWSQi7trh4ppJJf9Bkf5QTjBDKoY8n5lwwHFRhoU5e0r1Xpbbr&#10;b9H+A4xguaEHa++v/BNKCfTrYy2V5evb3KgRhIAqMJMlpRA2DkhivzY5D4AHNYypV6s1Upq8Fr8v&#10;MKlejh4v2ureiXVv+v8AhzJhecW98lhPDbSm9RYXvUMMLbWlVike3bkkKdw4w2T0Jrsrzp1uVzTv&#10;bp6K39fI5sHUVWLnHTXqaOpSm1ilia5tZLaKBENqJVNzPI5Kl2YnDYYKodTkAk+1cMKMZ1VV1Uu+&#10;ttDsas/6/r5mLBYDVmhSSK/xIrTyXaxi3e3cELGi84dUKofl6hMc447J1XhLyvb5/wBWMMTKpUlB&#10;82/T8joJbl/tJW8jSaAbLCMg58xlj2xu54VQdqAhc9T83Fc/PKy9nfv6fr/WxpCPIuZ7lRpLbUZ4&#10;rLWkhjSK4+x+XbyvN9nwQEO9lDF03JnaOr/XFulUjCVWD0tf179eprBuE1K5z3jHWEsLBWullhjt&#10;2FvpF3G+/YQPKCE7gGK/vflIOOcj7pE06blFTgrsuniYut+8V/Jb2OT8IWGqWcUl9dLBqiXF+ZtT&#10;JjQCMYLJsf5RwpXA55TjgV218NRxOIjUinGVkl/X5nXQnQrqUl/wx1tgixW7WpWWF0u2F4tw21t0&#10;uDCpMbKPlckE55AHByQLxNKEZe1g001bTy33OR1KUW5VtV0toaaJDppGnxi2uLqaVbbOwKQctIpY&#10;j5gdpJw2dpVeewwrVPrlVTacYpb/ACOF13zu6uv0NuO4WC9OkWrKVNt+9tknP2e2JXguwGMkjhT+&#10;XTPB7Kpb2/no/wCvzOjScuZvoUY78xSXpeyklFp8qBWEIKKgXcJQctjaOR2C59QVadWUoe1dm/62&#10;6Eq/Pz7+Rm2y3k86xG2nh09WEjr5bwFNrsACTyMgAHPJB7duyvhqNOKmneTW9xRq883Te5p6nHHb&#10;wWsFuzIbSUnFtdIBGjFlySCVZRvyueQfxFY03Nyct7rb0NpPXV/iLYpHZ3iT+fd3RWFdlpJI0UMK&#10;lmMjKxJ3gM7EqnH3OBnJ6MThZ46jzQSi1176fh8zOdbkioVNXe/y6I5ycWWs6rC2ozzwJHqI2eWz&#10;WzCJzIR5jtlXByGO3odvAxuNw5sNSToQvUS9b+SX9eovaU1Jc0t9hbOGO/WW5067SBHXykVy5WUB&#10;mQkgj1Ukke2OmBhipTp4mn9b0tq/u209Rwp0vaudZXjp9/cuxXL3Ns0N5ZXkl8ymCGZo3t/LXG3c&#10;OADncy85wV4FdmJo0qMI1aFROnf8R+zpxfNBEErTahAsqyyw3TbGiilgZlVlcKXXIySBGB1XOOcD&#10;rOHo04Rj7Rc0bu9nrb+n/XRKvFxsvhXXv5E9poGk2Ubs8z3tzcOzQgqQ6OH3HHIKIcOCp6BV7YpV&#10;cTXhL4eVJfh/X3mM3LntB3b/AK/r/hic6lY39m+n3tncQXRh3C0jDb2UEgtAGxuC8ENu6gHIJOPN&#10;xuHxVaoqtJ2p9/P1WzOlJQqKpTd3p6fcUNNW6s5vsMa7RdWxtY/tO+WSGRWIIZh0G3eS2Rwwz0Fd&#10;VWv9XdODSbTT2XVGU6alVVR/F66f1/XmaT3tjKJbG1tpY/sscmy4bDWiwoC4CyAMN2VXAzk719OJ&#10;9hVh79T7X5vy0LnR5W1UTu13Oe1DR7ibbd35uIbgKLs37QfPIImYRRjncVIHKkcknhciurCSoUYt&#10;U7OLveP5/iKtGdKL5tH56/8ADm3a29gwN4qRsj23l3TmPiArGCkYOctnaWIOCAM8YFczTi/Zra/f&#10;z/pHNRxNWMXLa+lt1p+BMkcM32iONri3W0hFtcW9szEBESNvMXd1DFwx6564yeCUnFpSWjej8zKt&#10;XxFScWnp1/roYdr9htbqCZFkY3CyO9w8SzJGq5AWIA5yQoBVgBhhxxXo1KTq0JJtX7F1akK9Xkpv&#10;3rLTr2NDVULPFBNZS2V/JC91PIrKwMUsSyNEqhzkHLZ4yMAfMOK8ylCUpKVOp7qdvuNYzo1qcp1P&#10;j2WpiJDNp1mY7G3mmhklMc1ykawybgxw8UhxkrvYkHBC5x/DQuepVvOWi6a+hyqUKfvVPhW9tDdg&#10;hs1eSWaS4u72GKOfCiRUt2ZtkRLHA6Hccg445AGa2VerH93Ssr/M0lP2tJVOWzva/SxQRo5JJIJ1&#10;CiOWCZZZw0zzuVLlt4wAQWIJwDnaAflydYwhrUg7zs9tPwM6inCi4yX7z9Ohb02G2Au2nS7ktLFm&#10;8uadjsJMiy5Vj8wAznHOSDkjArGShXi6S0qv7+3QqqsThJxrVP4TSu+3XfsPfQtMtn069e5mtLW6&#10;u2kgltrgsPmkMrPIi/KVYl+mMFgwwTWfta/NKg17yXVfL1Pbw1elh5qT95NJlhNXmuvIsJEWWKJn&#10;S2eR1t5IF2NhY2PUjGAWLbvTpSq06dWp7SL1W5zTnGc7y0V38ihHfz3OoWyQ3UltaW6uL+wkJAti&#10;SZkJPAzvfBzg4JAwQd2v1SMcPKpUWr+F9+ljCnNylLy/4JamuF1GwWOxtru9uHuRMksTYii4ZkT5&#10;W5HJ/TJ6Y4a8a2Hm6lSShFqzuuhvTUW0qmxo29/PYrbaVcacqRSQNL9sURwwRuHPmphegJOFwdx2&#10;c4yMdFGEalOpVhLotNSVUhzypp6mbA0c9wbuJ2lW3tFjgS3MEt7E8Y2SL5ZIbMihmGTwQ3GeT006&#10;fNL2d7Nvre2v+X9WMK0Y+1UHLTv0HyyWd9AsqedpiT+WZFgHnzwtvfIY+pxkjJO7HI61lVpfVqsq&#10;lrv8H6f1sc0YS5rN3d+n6fr/AJFFZoFdYHtdQn+zhil/cxmJkiCqVPk5PzKVcHI6nGSc43oys1Op&#10;bl7f8E1qYRVKMlCVpdDUt44IrsyXFvPLFcYjhuJrhDHNxIZCExy2CAx6DJGM4xFa3JeDt5dfLX8i&#10;4+zwyU60r9H3LFk9ndXtzHHYpFi5DQXBX/RY9gYBHbltxZ3VSoA5BHGTXPipzpzi3Uvp00v6HRGC&#10;qQc6fwkz2B1a6nszOfImZ0u0t3kLK6q2wvklQVKHgkHKjP3qxpynRrRnLbpe39WK5KMklNPmWzuZ&#10;z289haXIh8xY5o5BcXTSx21yjwoo2cnOT8+cff8Amzya3q8uIrRk+jWnTX+l6A43XvGbd29o9osF&#10;pLFm8XNzDCVlnthjerAb8ACQpknJypGM04VK8Juq/sa7DV6klG+rL063MNqlxbxWc8pkSKL7TKZt&#10;zqXVykak8BtnPy/KoGBgVn7erXxHLJNR3foeelPD1nCS776/1+RZSe2uS9xeT3S3KW8tvbvGJUG+&#10;I4b5AQQqjGcgErjHBBMSUqmJ9jSWmj1t1Opzio8zf3FK1tpNOur29jXz4Zo2u7gNGzwymRR8ik8s&#10;Q+e2AG6niujEqjThGktZX79f+GOZSxFaXJD4V0W/36f18hs01tq4mjghFo8UO+4iNwrgoImaCNXX&#10;ORs3HIbhiqnHQaUr0OZTfNdKz87+f9dSakqs5Wqxs10/r+vzM+AWa29xf6jLaBnuY0kSK4wZRHkS&#10;kvgbyVOR0OWUcijE80oeyop2sQuRxfPv0/zJLiKIZsrV764JvIY7OC4l2rEhYkKrtkqoYZ+bIGTz&#10;nONsNUkl+9V7rW39b2G6ntbT07aFuK4mEjg26iK23O1wFRxKGJUF/m+Y5MrAjuFB68Yw5KN4RW/f&#10;+vQmpHni4Sbt69+xXstSs/t8lxJ9quJIYQI5fszRebKHZ2kYAgxDa/BIBbHPAzVunU9k404r0FRr&#10;xpVFGGv3bdzTvLBXsFjdbf7LNblYYFtxNbSMkUZkeFyo24AVd3cKcY6CW6jquo3rpfW33o6liYze&#10;qaf9akejiCFWguzHq62kTSxTxB5pIixH7uR9w+bdggjP3QAMDFZ42o5VoTpR5b6Pbp2HTca7aqvf&#10;b1Mu/cQWkYW6urWa3u5LhGeNzKwaQ7QQAQojKDkggleuOK78G1GqnJKSej/rzN6eFmpyjGd9NEtL&#10;v+v+CV7ac3V5ewwWhurR0F9JcSMYUuWeJt8kvyDaSXx5eei9M104qhCNOFeb969rLstl/wAEyw8p&#10;VG1Wly2vo/u07EV1bXFkkNnElrundb2FpWlklvJZAVIQh8kZPQbRgHOMEVwXjVm5wv2NZRo0Z8/N&#10;ePW23yG2tjbaxfzRWzSLFAzDUGWDdHkxyO7LnGyMnO0Hk7R3xW0oyo4Wcqj95L3Vfd3/ABf9enDV&#10;lOtPlim76fK3X+v8jc06G4k0ySK5eIw4CiydEgeRM9hk4GyLOSS2SRj05Kn1eFROD9/r2X9Ng6co&#10;aT3f9dChb28NrPtEUo2olneW00reTI+5mSRPmwdyqE7dF6HGbVGSo2hNNu7X9eX9abZSgpKST3Rn&#10;ML37VNqbxSTxp5LQR3FwSIA0gTyolViQW+ZiGzgZ6HKnTDSi4yo1XaSv/wAP2/r5npRq0vY3pPyv&#10;38ipcXlzZu8tqr3UK6gsMUqyD5EfcmyPA4AywxkjK9ODW2FbnWdOpo7X/wCCefVnKzna77fh/X+R&#10;02nak41S60+8uYLeU2n2r7TcmWDAIEYMnOXIbGGJGdnT0VahFONRp2T2X9aehthYSxlB1I9OnY5q&#10;++xwxCx06TyoxcyJM6oJhIZBlDHKuFC/O3H3iMA57d9OVaretUjstPl3M5U1TqPlfT5f8B6m5p8c&#10;0MH2Wea/nhaZnt7W/mLLEpjBSJIscKM5BbOSx6YNcWIq03zVmknbdf5k2itWytHcQmA2YmukFjdl&#10;GjNibVIlDqwZ2DZOFYcjC43EKOa454OrUoydNaSW9/wKqKnTagpXvt+Y68aUXs7wys1o9iILi/nk&#10;LrtaRjlHyHIBQ5HHO7IrTD0acaCWIV5LVW06dS5wjCDtK/8AX5EtvDcsl3NP+9jtlzHdogVbi3lQ&#10;RlgqqM5KxEjkMByTzt8/EShCSpx2l57M3p8t37NWXr+JiSQrZx3D22nJdMkEQub1yGuFdpFcOgxj&#10;B3F3GcLknIwDXZSjeMYqXxNpI3k4SfuKyZcijvI7K8nsZGhj1MyRxzROQlymInDBQcbAqjJxldxG&#10;eMVpKNFYhOerSV/xX9dyFRoznKc37yV1+Jr6JptxcWEV5fRv/rmWaGbzNRmsnhAbLgd32OQSGOSM&#10;7u3LW+r/AFpOCfa90tDRvmgoNe7+pltLLd31lqFpILhsTotoypbjhiRCApHy4AA3EYOeMEZ7MRTp&#10;0pujB2Wje73W5zRpUqLk1Tv1v21M+Wa/Oo2DTW1xBYCZ7qW5RvKYKqFmjiIZi5UZAB5ADjAXIor4&#10;ehHAzjKWr/Dz8vkXaMrSe26szXdWVXuNHvreNZTJFMfOSeeFYZCJpI4woOW3KPlwQeRnIriVScVG&#10;M4vTr0tbT+v8jaFNzmorqSw6jNbaPBp+1rFUiNvcMqLKk8QBMMu4glcs2CSWOP4RxW6o+0q8y1fT&#10;16j9lh3KUcRFv8OpPJp8It7W6iaPdC8sUV7HdxxRWzgLKSqEkr5gZhk8EqxyKqdaUpOOq20/A8uG&#10;CdKMlF6XdvzsULKQ6xYtom2eV1xLLcktDLeNGrb2BGchscAjJA4Bwa7MYlQrqulaNkraBQlCknCP&#10;wtu/6/1/kMXVTIz2l68TTRYFosYILklxHMQoy2GjLENx8ijHIAVOsqVKVXDap7/ql2ZpQlCNe8Nn&#10;p6Go1vd2F9qM1wTq1ugCrdXaeZDkIfKRcjeTtMhyBwfQdPM51iEpNcrvsvz00OuVRwTk37vl1KgW&#10;a2itJsvK9tJJeTWxkZ3vDJlmw6k4wJJF2gdW/Ebw9nOq4S2/LszjrKpKLqR07FyOeGOWUXLQyNeM&#10;JbeAReZcQJGsny78gKVymCfQ8HIpYeLgqlXl97a/TfR+ZlOEZSUJPmcdfmypCVE1pdyRzNeoVdfO&#10;JeV9wPzOWfJJURA9STu4FZSnNVOanH3Oyt+H6eRcoxg1G6aKunxaheXdxdW1ytzZx7vtssLAuGCs&#10;HiV3yf42AZT26knjsxccJSoRdWD9o/hT/X/JlUMTN03Cmrp6WYt3BaF41SznnWaKbzraIiZJN/nA&#10;bd3OTnAYEcjOawWPhVcYPR3Xk9P6/Q1WAhSgrNtd79SWxvLTznszpZjNshiEpgwxYNvB2NyGPyEk&#10;8nb6ZAWKnThBVr/e/wCvkaVYKaT6r9BssdlDPcGRJYF1LbBaW8MjGUwZCnMIbbuVsZUgtjkNjIrX&#10;6xUr0Ywa1j3/AM/Q46Uo1JpJ+V/zI78XIlvEs90ltYWq21sNhtJlkZ98Rce67zwSMDPXcBGF+rxn&#10;GnUXW71vp/X9bETdk+tvxsOuJ72BF01bC5ezjeGy+0KRb28LSbVjVVDMc5OVK9Bn7uN1bRlCs5VV&#10;pvo9b2/r+tjalD2s1G9vMm1FmIdI4Y457TI8uNdpO4/LgsORt3bmySc4CjFYYWEKrlKMtEt/z2Oh&#10;06EUoTi27vVPQzpdQLNCUJuAl2bR0mLCUhlEjsY9pT5Czld33ypywAzVUU6fNSk9Xqn03+/1MpSp&#10;02qlPTXZiCwuILcLaC/CXkiJPJLJm4yJHIkDk/OCeQT2THqK9JySXvSTa7ehl8UvMkiglsbcSWzX&#10;YaWRLm4iu7uJMAyvJy2SFAZMsowCY2XB5FYwqYNYnkqNcyWlr/kaYnL6lSjFttR+5PyXYpae/lWk&#10;i6hCg+0xrd2xjElrLCquVz12NywOMD7w7DjlxUIVMQp0H7qeqbun6HOo8lov+v8AhyzdR6pd2s5g&#10;+ypiV0jjmcyYzIriNVBUAAOjH5gD1APNVSp4fC4tSjK8bJv16mTqxg/Zzd5Pp3v0+4jmmu7Y3Wn3&#10;Dw3LyWa3NldQqzTuQm11JXhGGxgFQ4YYIIwRTr4fC1Eq1Ju7bTV/6+8dKSxCUrakdikU8puJFisr&#10;ea2EGrQwXbteKxZNrxs2d2ArMAQAcjJ7GHJx5VZvt2O5QfwQlaW9kyzERAY0sLm5ubNrRryTzZEK&#10;oUbbncpDMDIikZ4+c8ngDSvUVaV5qz0RhCc5W5rq3d/IoDWHvbL7Qhe2c3TrNEs5aC5dioMmckbQ&#10;CTuB4x0JLGqxOEjgK0VUV4tLVaWR0UKkKmFnHE6TV7Pvv95aunRra2vNiT/bBiO+uibsWpeSVl2M&#10;CNuHOCxDcY65FdEatCVT2cZWXbbm0/rQyng6ypuNWOmvloJZPaTXJvY1S18pFsXmt5S3nu4YsSjj&#10;HON24AZKkc545K0KnN7NrV62fb5AqsvZqkn7q/p/ea97py3L2SW2pSW09/MkyyOBGqwksHYLu2nO&#10;VGMHgc47ZUasIOXtYXcV+JVWlRVOV6itbXe/3mJcQ6ZYX15ZyyTpcraLYS3E7I8epxh1kjLouEGA&#10;OG65cDByRXS8S3BVqa0/J9fPqc9B4mrScXstv82zR1bToES1u2sbQ+dGixXQXFuhZHYg7iysPl3g&#10;LwoXr0FedTxmJbk5tvyW/wDXQ9DC4alJczTlBXb12IZNZ0y3tGjuNQgghS2isrdWuF84PG0jOWUg&#10;YXG1R1/i6c5MRRxHPGpFPm3+9f1+BtRhCnN8kden/B/rc4bxH4l8G6fHDdPrjatFNMumTpGoIlDg&#10;uQUXhmYh2PO3cOc9B30KOLxcHTlBp/j9/T/Il0arryTi76enUxX8Z6hqskGlWOjXihR9sjllV7MX&#10;Fuybo1LAFm2MCPnbqB15xVLLnF1KinsuuuvX7zO1SL9na+rIbrQ/FEuI9d1EQNCTIsSwP/aAA7pI&#10;Tt2neqtjpvz6CtqE6TqR5du5yYpxnW97V2/rc6Sy8HaYsekS6x517aXUkmxdQP2i1MiDMYLKCWCs&#10;0ZDng4PoKxxEZQrTUW72W3Z9fUxniJOr7NR7eSNJrPTEMFnYmO1Dv5aXtvICJ1kJP71B8qoWR+du&#10;fkHNXS9q37SSuo9O3oawg5zUH9/9M09EmOqQ3dpJan7bp0TqYFDEOyYxkjjJ8zIZQeVXJHSs8XP6&#10;tBVZa02/6sdE8BRbi1L3+99PuJrJJ7O31KaOe5ke41BkmtAfJkume4dLlWkOE8tSAGBbJQc54rz6&#10;1anKcWlaNt300uvP8BUYqM5R7P8Ar5MwNY1e01KRYbqSyjuBZxXKW0BDW6NC+2RQi5Z8hMljlc/d&#10;IIIqpNU6C9jK823bV69UdUlTUFJPXsV9E1eaDVnN3bahGraeIpjeokc7jzPnOGBOBsbDLjIhzg1t&#10;DB1FhouEk3e73/pHJVoympRvo10O1mtE1Rpzatb3aSO7RMIvKMruVD7Tz5jkK2OCDhd2B156teGH&#10;g5Sdn67fLoefiKtTDtTpxvZ6910KtzBtijjuNZaMWt5MrwkRmS1dyVMcocAokewAdfuqMkGuzBTv&#10;XlUpwu7J36fd3PQ+sTlS9pJ79O3/AA5RsXuLJntpHacS3LXETQag0jPuDNhWzgbiJPkDYGRz0z04&#10;in7WbqU9FZb9+7X9f5VTq005zrRu2ktPIuXFu++aOzuLi3ntVH2IWxWUuSArmQspAdWQEbWPysec&#10;1NWlNQU6kPV/5f8ADEUsRKi5OGz0/wCGKDWVxdwwvqMlzNe2Zzd21u7SXKTMrOzOo2nHyqBntICR&#10;1I5pJSTjJWT+Wnl/XTyOj21CnJOrqn06v0Esrma80qCa1VYlP71LUwzTNdHbL5exxghWU5YHhd4+&#10;UcVfsXQ92d7euxyTm5z5krLoVrtYrdLFFjgYXjgCAr5UbuWJCyScHPDgDdwByK1wfNVxeqfu7vf+&#10;vuOeEnbZ3IbOW+j1CW2uLIRqzNunV5I453DFVwR3bco3d2QY6caYjDKvGapyvbX0v/kaRck7J/ma&#10;sd+bK6s7sQtewwqbXywMNLtfzkaOfaACPMxllGRg5BrzqNDEtTw0p2Uvw/E2lNKfNSX363/q5JJ9&#10;k1E38yWZnupLeOCUDUvMhh5aRB5RzgMNisw+Yjn0x6yhOnRpptcqbt7urtvr+RniLQfPzK27KujN&#10;LGVWZwl1bXJRrd7dJjH94xASrgFmRsZGOcdO/LXrxhOSqfC1ozOm/axc4O6X4GmdNvpbMGaRgy28&#10;11HJcSmKeXYBuZwDsEq4ICHgYPeueFeDny03fVLTz/rcpxdWDS6L8/6/rQzbBb+KWWJprkJFOrRI&#10;LcKZ42j3BQB8vmPtXoQOuWGK6KNKM6D54+9rfXpc6PqnI1GTtF9ew7WdS1GS0ss6XbSR+cxkto/m&#10;S2XMbhrmYqd3LsAFGeDknFd2ApUoVvZwbs+r367a+Rx4x1pxcabX/AK+lS2NnbmfToURJBKY4SrS&#10;SxiaVnYhcFc5dgWbHygGuzGU6s5qFR3em2myHgsXTjRk63T+rs3bKBWaS+Mk0kllCJJftChpl3bQ&#10;jHeSO6A5Ax5gIPy5Hz+ObpT9hDV+X49vM9aPJOPOpdPvJ3S7gEbyC1iS4jRIp4J0kTKohIYZxxtB&#10;DHdzuyeMViqrq35Xqvz16GcsO6qlOG6X3/5f18qYR1QQW0kr7x9qgiaTNxA5WMc/Lxna2VwPvLyO&#10;3bSUXL2reuzfQ4uWcYqUtv6+ZzsAa+vcP9oCCFIog0h3NyxB3HcPlZeQCQDuBxgVtVq+wSbkkm9R&#10;UKtKTcatNq3W61N3Tis97fiPTLVxbCT7bCqpNLNxJ5TgNgDAjUkgHO04GMU8TQhW9nJy3tZ7a6XJ&#10;VWftZpJcjRY06S3BsreKSR47ot+4fIjtSpDtGzhvlUZIG47iD+XLLDTkqjqtaLS2jf8An5mvNByU&#10;oLS2z1L0hSxd5oFjvIIT9sje4tAY7SMSYyGY4Y9WAUZOeMciuePNiasVVTTWm++lvkbSknRceaz7&#10;X/QqXLyRzia3vrJ9Pkb7W0dqWNwFYBbdQjHcFO5mONuGVsMRnO1egqkXSgmpW3e1+uxy0aU6icaa&#10;0+/r6mVYaRFp7R3cl7cWUKv5TXMzb1nckuY9vUHejN94EEDPODTSq1KKoJ80uy0su5caWjvK1vz6&#10;m5pBu7O2eNr4oATehHhcSKzPkHe2FRgMcAAAJwc81pXp0+dJK/Tfy/r+tAtS9r7RXtp1KH9qas32&#10;23nkSffZLPjyfJd5GJRQZO7FgoO3uTk4bNNUqKnFx0aIkoyk0tv63KF9JqtpaT3l1cfaYp28yPS5&#10;WCTsI1Uv5hJBVSXJAxk4HI79VOWGrVVStZrd9LM1VGrh48yuo9BkL/ZUWW5t1SW6/wBKgDyCRJ2j&#10;CMu/+5gFME4wevAJqJTjObhB7f0zn5aMq6nUb5lukzblvo7/AFFrtreNJ721+xxz2oE0NkY9+PN7&#10;nzMnjHzMcjPIqHhqqotRlbl11637f1p+JvP6rUfPTTstteo29j1SS/tpLa2F3DDbu1yLOURF2f8A&#10;iJwxjClHUhenPeilSwkqElUlyz8/8upg5cjdST/P8EVGkeW6ubW2toRbyM0M7m9KlVeUGJG52EqA&#10;BgdeMnn5eR4GFaSlWlZrZ7er01OSc6lafKn6I1bLTZJdPe1vLlIEE32e4nurhYZUSV4pAyhV4yNw&#10;Vt2SBzitvZyo144ltzjbTTS6uuv46HaoRpy9xFbSrXU4p7nT5bg3IW68mN57zMk7H5csowIwcZzj&#10;BYsc5xjoxVPDtKpCnyt/dbyC8udxt8ykCNP1JrWMwXclzIYZDBC0sMG5fmVnIAUKWTbtwSE9VqcR&#10;g54qKlSi1bv1+XW/mXCTjW9pPVf1/X9a5V9MsFxp8G3yzYXPlxCJsXDIrFcys0hO3KsSAcHevQGq&#10;o0oxw1SFTt6ajalKbUN7uyOkvvt91cGW8kFhNf2yQweSm1FRPMdlYgldrdMqep6nkV52GlSqR/cv&#10;mgnrr12NFKrhptW37jIZL59OutOgMFxK8axrdpEVaIoZEZlBHyuFKldhIBLA5I46vZ04T9pL+trf&#10;0znlJyd2c7pM11o9xc/YLeMG3gME17fweXPEsrqvlXODtc53v0LbSPYV6NapQk4xrTvfWyf5GdGU&#10;5JyqaP7guZLjF8rSI5N3seGxaSK0gkTeWeJyy7SuAdmMFTzyDWfLF1E091u7bdn3NXiZSX1a2i1L&#10;MUkdtBIq3F1ciGZfMjSyM7sId7kknO1lMh2gDDbgMBiKxxGFjia8ZQT/APAv6/4G5Fou676CrceS&#10;sb2bXFylxb/aQkitBDHjcuGP3ww+TBIA+RTWjguS0tJJ2Jhh1TrSqx2atb+u5T1fVHCSsN8E6RrK&#10;qWexrZYlVAhctkrjLjHB5GBjkmFwUm7UY3u/xN51HGnyPZGraTOLaJ7TTbeV7m4W4861tFMcJ3s/&#10;Jb5SSSGbJGeMdBhYjDyoVLVW1p1YQipRc2+l/UzYL177WY9Rv4d91Gjxyv5HlZRkxkqMAl2Zcg4P&#10;yZ6CplBRp8kHoWvaRhe2j0LWoXVhaRWM1zDHqE7XO6WIwABWR5Sw7ZyoG3HccY6U178pwSajbR3M&#10;W5ppp2Rei8i61CC4i8ww3N2wktiDGEaMMyLEdh5JdTxyCp5NYVfbUKHI0ub9PM6XRi96iKd4YUgj&#10;uhGzaffXEtrazSRvIIvLQEkAfMmcHkH7xPPOBvSTqJ88rSSTt3OOqlVjKkpFCcqJ57n99dRq5SV7&#10;qfcFGEDFhkEAk4IcKflGR3rWg3B8kLK/kKlGrTXvtNabEa2F0IUkeaJ5kj+02jC+JEjRl40fZw5C&#10;s3XABDA47nDEQjOajfS+tl36HbQcFTmpbtaFw+G5dL83Uorgql/KLl5lvPnRzvVmTBAJB3AgDoT6&#10;86qbxC9/ZabdjPEYn6lNOkrxlo/+HLFjbSWUE95BdPf3moswUyXAa7xuYqVJcAkKoUDjPzc9BWWK&#10;pU5VOWC5VFL5s74Vni7ThqW5op5rIRJ5lm8UQae4u7nzortt+YkkYtjKBF5IDKyDlsV5qxDoc1X2&#10;fM+i6r/hyXKnBSjOSUl0/r8BthDd6hFcvPlNWaGO0Fqrxi2McRhALjO4Bhz6gZJB6U8Tip04xp0V&#10;7r1d97u9zzqlN4u8qk7JbLzM7UDcWtw9xHClrOt61zA0cptjetEsp2MwIzwQVBUZ6dDy1+8nGgqi&#10;cGlffS+4lKPs17tmv6X+ZW1EpcKbhLZjFK32q5tZJNrSq+dzRyKf7zNkA9FPbp6dLDTwavz3S+f5&#10;+Rr7acp+1krNdCtNK0uzUdPS6a3sWjM8+oK0s0EYiMqoqhj0LjsVA2kYyQOmjUpyusQlrslpc5cR&#10;7SatDruMll13VtUlSOC4iEF8Y5PKjxC3AMrhB0YDGQGBGBnqRQquGpWnBaW6nXVjKlGMJzu30+R0&#10;Cq8ls9rLa3F09pLJAbC4j+zLKRK22QuQWOCjA+oYk55x4+LpSqzUqL5b7tdvkRTqqnLk+9FOC/EU&#10;c2yG0lvGj2wpZxPHLCXdgSuCAAWAAU4I6HPQdUaUueCbfLfW/XQ77w5HUnLT8/8Ag+QWmoHT7WOx&#10;jYBtTtpInt4XM0aCOV2K55wdwI5/uqT6DXGwdeuqsdo2/Kxw0pezb5dmR3dpObXRfJLW17C7T3LJ&#10;M0X2lAivtYE5whVR82FPPLZIqlKE8RJ046WSSaW501K0KUFV3Xf+vyOce+fW11G8On/2Zbx3DTxe&#10;RGGMx4HzAdSOGyuGBAB5A29scNUpuNHnvLvsc+MxFOo3iabukun4l61XTba506KLT1v13pYfKN72&#10;6s3mNGYiRgLhpMcjk5Ga82pR/eSq8zUvXTTS5FKEKydSL2Rpaslg9u14UtZrOK4ks4AqE3QV33SE&#10;oRnCb3I3e4qsKq1TESowdpJJ67XJTSbfUrWv2WwihuIjG8VqxT7SjosMATZKzYzlctuGCCCCMd8F&#10;OjVxVOpTrO0+m6vr/TOmdOCprkleRSspImu5L+SKSRi729xdIhsztkUujO+QHB+QZA4HXOcDolSm&#10;6Cw9Zcq7M5IyUldERttOgtBZT/are8ubQ3jsl5JdLbRBlXaNuN5AXblDg4U4z15KloVrrWOz8/68&#10;zWPNdQhuzUaSBmlvJtqC2kjVFdSk1zG8ajem1iPl3AZIOcDPeonQlCaoQ1vr6eWptKdWvSbre6lt&#10;p26FN01CFvtBk+1LbwpeSTrD5kd3KXPlmNvvL5eQpJ6HBwcZFUFG7i1Z7enkVFUqcPelzLayextW&#10;usXFtDHbXM1rYWl6Pt7SSy+YkzErtCkMePnUMGXnAPPONKs/reJ5WrzilsreRxQjGm2o3sQLfuLM&#10;olpaTCaOWb7PeoYLcgnhiScFtoQsCMYjxjk1pRwlapiLJtbbb/129TaM3GSqRM+0N088cVl5c1xM&#10;rear7J3u0WMgyfKCmPmJ4HA3cYBroxNGUJLD1unVrUiWrbf9f8MSt/aekGOazjnle32FI4yzFxtR&#10;ioZuG4zhVHO8YIwK5XGlXvRqStF6f12Lq0a9NKSg3f8AruaF0ya4z2qwPZW96kySKZRFPC2DIfnD&#10;cNu4zzgM2COa5p0uWDje7W3VetjohCFKP1io7cuuv5WObk0m+0p4Iobq3e3vkkiZ7e5WRmK5Khm6&#10;5cNJlj82UB+bPHTJU61F8ulRJWf/AAP6Rz3i58zvZ3ZpRJLrEqWlnbDZZWQF0s7APcsiSBlDjBYk&#10;lWGQuMLjua86o6apOTu5X6foS07c6WnT/Igub29sII9Pgs1ZLYg28EyI5mLS7SMc/dKhdoODuxgk&#10;GuzLsMtZuXLF9fPqYUqirLmfe33CySXl5DYQ3axae5jJaxWPyngZUV8FwCQGB7sCSuMYFaxhGlOU&#10;4yb873OjmlOKpCNe2819bTXiBI7VN8USxtIU3BgJs/8ALP8A1gXB56HuRV+2UaDp0X70nZu+npbr&#10;/XkaKjJQ95+8NbYsUVrAytHJeG9uY4pGO1X+aIqV+YArlmI7k546Vy8t3VWttDOMVKfLFXfYzIrS&#10;WMzXEuoQ77eUnRrSaVSLXcXzFhiSP9YpztwFXOO9XFRxNL2UI3WvM1/XyEq3sJqLW7sbOoWlvfyP&#10;JI0dsrMzrD58sC8x7wN4OU2srL3yHA9K5IU5YZKEE9ep2SnBLm6Fd7HRjaWyG3d7m0u1MxOJfIkZ&#10;C+QMgHGFOSOd5x2A6IYmr7VtSTduuvp/XQ5MRSqOm7q1zMtdO1GPVGnimkmtztxaTg70hDOxkV/X&#10;AGQxIPbHAqcXJ1qKpuK16+ZMlFzi4308+vcfq0WlW8yajalpEjvFiuIArWucEkEbBypUqCR/dUcY&#10;OLpXdB0LPmtp2v6Bo15mFqt1a3Bt7rRWuX/eLFFaQgmW3VSyysSc55fgbunseO1QnKmvbRXqtLl0&#10;pRgp2jq1a4umahJBeJJeXE00j2/2eeKaPcrM8bqrSoAy7iRnIPY59Kj6pH+GlrutTOztc2ZIpb2R&#10;Vju0FrBel3tS6yQzQgnBD8MVXABQDHyYwMYrgeFcqc6soNTtZX7r/MuVWc3Z/hoM1DUkmi8+xDvb&#10;szWl1LJI0y2QU7VCfN33rgDqX5BwRWVLCSp0HCrLV7mdPEVm5U5RdvPXy0I/7RtrW6fS7CINc3CC&#10;eG2jRlF+qYT55DgZLcA5HJHGevZGnFwjKo7pfehuTfu9CKxeK+vp/wC0LlrBLXTP9DW3BkuPNO8K&#10;JE+b5sNjPJyx+UdBdWVelhFOik4ybura28hQqUuedOS1toUg1/YRzWs0YvwbsyLeyIxTLO8mwZPA&#10;K7gCeSMKcAYrF8tWnGbi01+ID7BJY7wTaYbeaPTysLyytsiLt5hWKRR8/wApUY2kAhgTk5BzlKpV&#10;p+zd4rXTr6r1Eo6uRVs1mm1qS7hli/fKsokRmS4nbLMI0AcDhlmHOABkYANdeK56GXx06v8Apmda&#10;rOrVcY6NL+v+HF1TWpZFuo4oSJopVjgxbn59jKJt6seHG3GRyOcZBNdWFy2WGj7WzaklfX56X2OW&#10;LqufIn8uq3HQxvpSQXNpbzSQag39mzrel2jt/N3OZFOTlsEjB6BTjjNbSo0JKSnNNpXS/Q74RaXL&#10;e7JINPt1lsLiGdLKeeMWxWO7FyjRKwKCNeecv3wSqjJHQeRiMTKlCUqSvdW2+86XQ9y6+Io3Vhbz&#10;3lsLpDaRLayBlsJFhWV4pjsVWUBhkk5PHJAxycauNWtRjSktL3XfVHJNOF3Zt9jHYxyXFu13CI1A&#10;3QvbqTM8Ujujb15DbsMTgjO3g54ExqVsNh6krXdtbeXn/X5GkEm7N2NbX7dYm8mxurS7hdwXs47p&#10;RdQR7dsjRnO5cKDnOSRjHGCPPwXPzSdS97Xv09BTjBpb3T+TKumpp6apLAUjayuVEMMzMbWGfarE&#10;ebEp3bmwSGAY8Zya9+vCdKPMtXZOy8/UqXM9ZMScxzQ6g0l1EzxuRERD5ilAzFtmMZIGM5OfvDrm&#10;soTq0aL5U25X+V+9xVW6slOXTS3yG32qacunyrDYFLmZBAbq0CqIF3E+YUB4U7lbaCcfy0qzjRpp&#10;1nafmzko04Kulyt3ey3Zn2Zieya6hEMt1GUnZbeJhBdPIpG7AbOSSCdp6bRzkGueGHsp06uqavfs&#10;t/wOypGm0oQj7q/M0pJnjinaItIrSCIpdpIPM81CQhOVJkU9CM/dx3NRh8LTjV5KkrJ9zGpT1/2d&#10;29dTnrLSBd284SK/03VLeASyvFdJIJwjsJgVPOCm8njPCjJrpxjpwq2pSUo2W3ft8i7O9upb/tFo&#10;MxPFpEexjtW4eUT7SSULZPUqVPHHPHGK5Kk6bm3Gm7f15nO6lW/ux09Ues3kZ1K3aK6JjjtGS6kl&#10;kYKrtDwqAqcksN3OByffFcGLw9StTUqLvJ6W6/8AAOnWS5iHyrtHivbO3+by1dLOeYlY8jKRjPO3&#10;ByT2z09OXCyrSU8NiE7WsvUmHNB2T1/HuJa3GpL9onlhtLW7kz9ktBKNpDcmMv0z8rEjrxzxjGUV&#10;SpytQbcvvt5lqM5Xknexv6TJi4Vr/MRuoBZ27sxa3i27jlgPu4JOB/tZ5rsqU707w1cdWzKk5Xcn&#10;t0M2/upbmBx9iuYfszqlybNTGJVMmS6gegzwD1Y5A6VVHDYL2blVd3ulfUzqVJutHXRj9Rt9TuNK&#10;s3025knjEImTGdzsMLiQYBPyqwz9PqOeLwdPETSVpPZXOpewVOUq3RfibumvPBorGWCSylERa4i8&#10;w4DyMSGXnqeOhycnPrWMnGWKhS5lZv8AQzT0tfQzFLbreRo5VmsVQLNJKSrjCqHL/wB4sBkAcDHS&#10;u+FOnRUlCXNfsaypTppSqLcv2ksUTatLcI+pw2si/vHclYGkO7apxnJJUE9tv0rpjQj9XVRPlbuF&#10;SE6VVxk9LL9SSXUJZHd3zBaTWxWJYsJLGSAdzdM9QpxyMnpXJLBRlUlXjukt9TKUpc1oppIa0LpJ&#10;YX88k0tnFv2Q+aJkcFSVYgn+H5R1z19TXn1MQoudOnFuckk/v8zTmlD4dC5b3hurZJEnWa9Sbz3t&#10;59zefgMgWNNwzhZDgjtzitnQgp8tNXTRFGpSnGTktdfv/ruZclpFd3TRSS3EISPz/OjjKQ2gSQhY&#10;9hODkkYHIwx9q9DGV4SsoLay6a6amcKDVVyTvf5m8RposVt4llMl3HkkXLBHkYZ3+XnC4+X7uOBj&#10;3ry5c6blN6enQ9XWTBXk09J7tGtzFZo6skzlEMjEY+Q8lsjA6dQe9ZunLHzVJp66WRnWfsq9prp/&#10;wxzGoajeXkCpqVky2rWGyR9u2aGRwWEsZ3ZBIOQOmV6evsRyX3OVWstdt/66/wBW5pY+NOuoKLv3&#10;NPR1j0+LZdzvdfKjHyC8kjgsNshJPLYXJx3HavPeFfLNUY2S3/4HYyniK1Wo24P1/rckV7fTL6M2&#10;n2iea4h/ehtotnLHIUc57Z74I75rhWHrSvKe3l/w5VVTo3bWu9joLaB0nmvblWurWJF2eW6ojMM5&#10;jIyBuwnLcA/hSgpqXLFa/eWkpRSjH3vX1tYsWojtYL8mxSEzf6NaxwyiWRZmP3M/dBKtgcdic9am&#10;nKdTFcjlaK1d+x1SpqOGVK2qu/UknjiltpHuJIUghgitpJnkWBtifcTcOSeOnfPvXVWUXaUpdXsc&#10;PLGOnnffa5zsuprbF7S2iuvJd2YxqXZYgGULj5jtxuIPXOevXHpUoYeVFSq6ten9ehrVqzqK19ba&#10;df60JJJBMI4Z70Wy2kRVAoYTu/8ArEwcYx8w49GPTAxzTjTjNypLR+f3iwCo14OWKltt/X9fma9k&#10;50fTV+yR291csogtxNFiecqzMC78j8TgZAJzXPRm613UlaKv/SOiv9WSUcP/AMAs/Y5Hnmvr6Ypc&#10;zQMEiS53CMllxlMAZIyc89AR7d8cUlQ9jSXurd2/U55Ocmlf7yvLFHdvbi46bt0MEpxFOpG3cCOc&#10;4U4HoK4ITeGlz0431v6ClGUfft3ILq5ubS4jtre3xHGEchsbF2b0VFXIC/fxgc4yewranWhVi6kk&#10;+v8AX4GlaNKK9kndvW6L8kLx6fa3KXEDOZCrwspRg2dpJfaACy5B68ke4rOSh7WSqJ3a010/r9Pk&#10;Ywcb8qeqX9f8OUbmRHFxb3MCwW8JE1sAAUkcJjHLYZcgjPOBjsa0w1N0lGpRlq9+9v62OupTpOFq&#10;afn2/rQnjAlvFt7pYFle0VoIywhiniG7ZtLfKPmb8eT1rSredJ2b337M4HVVOsnPWPX/AIBZvdJj&#10;tIIhprs93PhLi3b96qLzkA55JIB3Djms41rScqz91Lc1VSNWN4u8f6/r/gkdjus3I1GP/RpYmSJ5&#10;JxJtfLZLdWBAXIJGMt610Vb1abq0+nlv6CjBR0/rUkilkhniuRLNuiG7K5Ibbyo+U5z1BwOnfAAr&#10;ko1Y3alG0X+RVSPtpqpPdfL+rd+pPb2Vq1rcT3ji0stXJlLSYTUoSxLSbduMctj6k+wrpxNRznCn&#10;Rd+Xts+mv9dhttq8mYVvd38IQyX8c0NlNJaSWRic308Ko22Rm3HJxxnHTPINE6UYxa5bNq979S5R&#10;523Sjotzo7m5tpLUCSOO4t2j2K8cjxS28TN5isHHGcsoIBH0wK8eEIzxMpXamunczpVnCq00+XT0&#10;Mu2tZ3vNkFvFJZXKTXbCaBkkgfJIZBnqcLnaTjPTnNdUZypy9rKXvK33Hc6tKnH2k/hX9aEv2Oa2&#10;iFtd3b3iO+1psBHdFc7IyeOFCjIyffrirnXU2nZL/M4qs6bvOTsv0/r/AIAQC4uL683NM0SwlrbZ&#10;8iWgeNcEgYyAd+SPlOfXgV7ONVJU1r+f3mXtIwqRU1dS0ILO21afTJ7NbiK4a3kPlTQnNo2YyR8w&#10;O4Hap6gYLe9LGrkqppWk0vl8v8v8jdezVS8lePXvbsV78xyRvfTLPLcK6TTjaZLZyoIROSVTgk/L&#10;yQR0xk9+CTly4ept5aer7s4sa60klh43Tf4f195sW0v2oWN6rvE0sTTwRrcpEFLKy7FIIOBvzj1U&#10;9KzxeHeGqOE9l/X9fI78JOkpezq9V9xW0q5X7bd2wtjGLZz5N/czk7ztdSjZJIwCTxzk546VNeLV&#10;FVU736Iwk4qVnp2E1Ga0t2Mc+nx3ZhX7LJNH8waJuZQO5KlduDjPPPQjKk6ujp6SfTS/l8ioSlGS&#10;kv6/rsTxxXTJAlteMkFzJ5SzO26VAc7WGTg4AGM5GB19ZjyuXs3C876ouTlVnZb9B+yCfUWiEqwy&#10;RtsCmQPLcAgb8kZGcoDn0xx1wp1KlCklPd3suxq8M+XzMo6QNLaC2tbi8fUDIbjz5bgrBLvYtggK&#10;AV4CtjGM4OOK9FYypWp880uTbbXT5nLKCUn39S80c8k9zefZraUQuZjGsm1X3RtsKscYORtK/wB5&#10;verlieTD+zi3/XQxpYanTjdq7vf+tS5oaJGl1/ZguI5ofvS3GxGZ2ZQxYgk5AJXBP8OcmuPHVo1n&#10;GdZWfb5GyjGHwLchmZHjc+YsMiKCIljKxuZDLyxDYDhug4J6+1cU3KU1GpHRbf12PWlOM7On2Iys&#10;0Wn3aRt5ebN47c3LiV4Wck7SvG4YyOPUZxjI6FT5q0OZ6319DmxV1NSk1ft8iG3ubWe+itLaSa3u&#10;BcDyhLIYlG45fBVi2VCEAEHp9a1cp0oVKlWPNBLc4qcJQ9yjo3qv6uN1z+0bGKHUXjtWitbnFtKP&#10;3cNw0g8oEHj7w5wR654Fc2Gr06kvZTT5fxt/wP8Ahjq9g4z9pf3/AFLEEdpq9mi20bQz3K/ZxbSS&#10;/wBnyM5BJ8t84IDBPmHGexrkxGMrYSpzRldL56ea9CPZqVVU1K9+tvz6l3T7B7S0E+pIzzRGRJ5V&#10;LeYpWPJZVydyseh45z0ABGnM6knyyte3p/wDohTa1lq+5NeeIbmDS4Le0tf394hY3rRqy5BUruYY&#10;BbPAx1x7ZqadH2lR8z26GzbjHXc5y/1J4buwu44MXEs3lGDeY49yhC2DvxndGWIPHy/WuhZWq9OX&#10;tVKyXR/mcGISc7ta2/zNBRf3ErMmpRyC9mWUR3AWURrt3Y+XOCCx69RgEd6UPY0aShGNmr6kx5bP&#10;n36dxbawvra/kilS0vbmGIiyG0rJdGLdMhBycnaAfTcVA9RTxanRUpt2b+7oVGFOdR1KbtL8WJaX&#10;Js743N28dq97vkhQSs9tLuJyfvZIOWJU/wB7oOlZ1oxrU1GMbtG8oScFDrv6mtBeXdrNqpNnBcK7&#10;+bbSKzRzKqkhVxu/hZ0Jwee9EabqQjFy5Uv6uzkVd0oOEramXJdJM9lPqkzSTWt15saQ2xi/efOC&#10;oGDgKFCkZJXbxjPFVsFVp0ZYnAPprrfRdfm/60OiTw/JGUNG/M0GiVbuWSbdbXN8kUeoyT7nY+WE&#10;yAA3z/dbB6KXxjIFcWHr1IUHJrZtrbz/AK8/wMpwVWa3uu3n/XXQo2az6fd3CSBkiluW8mAfurWe&#10;KP5kMbjILnYDt478YzXZSrQxUHKDvbfyfU3lhKkIJvf8/wCv68sRobOfUHmvft1o6Khigs9rSbtu&#10;QXwWA+6enPHUAEV3ypYl0FKha3Vv+kZ0K1OEWp6rbfZ9ToLaxiaFIJHBmublpEtbkiKa22grlM8k&#10;DHVeF3H6jhqQm261PWy17P8Ar8Tni+a7tb19SWGCXT7y7n8tbmKCELaAyGKKzyrMPmyCBlScjvji&#10;m060Yxi9fteZ0UXQnSk38SvbX+tjLa0E6T3EentdXE9n+9Mj+es0QRTujKnIOQ3y5IyoH0unzQ+K&#10;Vmnp/wAFf1uZKDlJRjuP+wtYtYXqxXEsEkYivG2speSPeArqD8snDAcYI5xxito1YxjUS+J7W/rY&#10;VPlvetHT+vuNAS2s1teRJaLcC3jdY45IyUZGU+Zt5KHADHGByBzzxzxhjPawftEk31QpYihOXJQT&#10;Xm9r9jPuNQNw9nDE1zbIYgJpWUrHcK6kJuI6gKrngAg7eelepDBuPNK6clqUpt6p3OhW8sRDE9oY&#10;Qv2fyopbpVLSSBtj7juBAPO09MrXk3qqvKFRarX0Jd1JtFbUU02xtIoJ1jjluLCTdP5T3NnkyAFG&#10;AzjkHk8/M3oAHKeIr4h1Iy2tps9Den7FwcXFudtOxm3A03UX0i28P/ZILiO5ErIlsyyOse5pdof5&#10;gu7AzgEEgAet1albBqbxCbTX3FyoLkST978/ICscMkNrd31tdSyq8saSSAQzLgIVUgZBQbTwc8rz&#10;Ue3morli7fiuvfqYRoqXNUW6XUo3VneTatBObiJktoY55WO6YOG+4C6qSCMDuSAwPGePQo1KMcNK&#10;8G76f1dkL3rt3v5mnHrCQzhY5o7iN5N9xFbIGE6gCMRo33o9pL85yPbbkcipNqXOmn0v0833/re5&#10;JImpmAxl/tEi3EpMb7A84JyW8wtywLcEjBAToMV0LDKrSfKrNb9rdPQ05eX3io7SCW6uplkniQbh&#10;MUWO2RFZ4w0rsw2FnO3CjjAPY1Fb2fLFJ2a/y7LsvvNIznJezWt/60M6a7voIpnkihtL6KM30a2y&#10;m5bbK7ylxHnKnJYgAj7o4z81axUKyUqeqenbbp5lVaMIxabbTWjXfqv8zS/tCGWCC4iuHL3f+jPB&#10;ewArLNcbGjYnI3YOABu4HANZSjPmcJLRa6eW5yU6aiuWn1KsiXiwy2ixJblVhtTcGfzbZ24VgHJO&#10;d5C9T1Xg4ORzfWKcK/Kn526/0j0I0FKUVUfrcbZvqoW6sEhg+QF7uWR/lMbrkiKQFl3JyTkZyydc&#10;8dVajSq8teq7W2t1fmupFWUaMnGltb/M1pI7AEm5FzFcxWpgimL+UsgZm8tHbo23aAc+h61VenKv&#10;Hlir36L9O39fLmp80Z8sFf1+f5EdtZ2uZESb7RqNygtypl2rZysc/LghcHGcnOeueDWM8RX9nGi1&#10;anF321Z2zoVK0Obqt+39eZhgxTwxaV5Us5063eYrOAr3CMCdsr5GclclVIIz04rqoqdPmqQekt+t&#10;vQ4K0nho88xtos0sTWVxahdMuRumWCd3S5WBNrFZGJxhxnOOijjuMFNXcoTvNfq+xaqOVKMbabmz&#10;HLHaT3DRLDBMpiifzQPtMisjEfeORu2p03ZwPTjNVYVoJRve79N/IqLhFO+r/C/oM0W/tJZdQ0/V&#10;PPj1Fo/tavcXLtHKquUD7wBwQTlQwC9iTV4t11GnPDW0eun6Ep/3i3cyve2dtLBcW95Fc3nnQRwQ&#10;ozRIvRmYkh1VUxknr7nNTTpyw1d+0TTtrdv8OxrUaxMYwlH3v6/r7ya+8MW2m3Dyw3cNy95Gt/fk&#10;7HYvGMbwA3HUcgcbsD0q6OaRxClRrwkraK3Z/wDDaDjgG4+2Ssl+L7G7cjTkt57LzPtMt3aE+dEB&#10;GwfkZxgDHzRjdjtnPSuKlzVZOpDTlez/AK9TqdKlKKc1eXXt/S/E5nTtOubGztFlaa3nWHzIZLxV&#10;uQ+QSGL7cHOzgMR35GQavF1nWq+7quttNDmrUoxjzR0sV9OjEc4F2kFlIlslwZ2ffbsqSP8AveQQ&#10;TIGdmBw3sMVvOF6PuSbTbVuv59OhzXVpQtr0fS/oW7nS7V5VlsL5orqRR58l1IVSFFErlUUrnLEg&#10;HdzgHHTAxVZxShV6dv67Bg68qknGMf8AgvyK6GG1lDyLbtJ9oWaGZ5y03QqqYzyvzYAz6kYxw4Qn&#10;Ko5J9D1Ult0F1C4WaKWOJQGYrdKZHMaw7WDFVAxyTlsfU5Gav6rUg1UT23VrmUmk7pmlAYbyOw/0&#10;aOR1uxaSTrmEKxz+8wCASuw4xz8wAPp4861eNaVOcraXt3RqlGM0m7x8itHFdQ3Wo6cnmXN2ZJZZ&#10;J4LkOJmZjCD85G8qDjAPBj4XuO+pVhKMakY2vZenXpt/wSNLtJDZ9M+wx+VcXE2oEruSeeRYyqtn&#10;K4XBDD1AAwB176U7TV4qzKnTdvaxe3T9Svp0dvJfXiTzXL2tw3mRXHKMm5V4AJ5HylhjpycgkYiv&#10;iamGhGfLaS6GCpKo+dx2/r+vUuma8treBoJy8SamRdXbWgaW2ZMu0W/J+UnjLZIJODnpjT9liZSd&#10;X3ZW0V+/Up0aXIp/5/5lW9kv7pi2nRafJZx2u29kMzx/ZlZmaM7MZwo2hskEZbjtW1OVOTUG+un6&#10;h7CE04xjd9CpL501iljahZpLFPPm8md4T8rHc0WMl8pkAEcj2JNdKao3nN76ar+rHHOEqc+WorMv&#10;Llnso0luLaBmK3U8585XGwMoADfKvysPqq+9clOtGlCdWOun6/10CMfabbmvJaNdQtcLa28qLtkt&#10;nu3KtcybV+YttGMgOMcEsw5PJFwxlCVNQ5rPr/kaKhWk+SEXf9Dl2eN4L3zFEcUp+0PbwttjgPmE&#10;rLuB/iHGDgA4HPFdlX2UJRr81umuvQxU6tO8ZOz+7+mXYbee2jgNtcTxRTqZbuNbl7hbXa2I9uSN&#10;oB5Oc4JAxiuXC1aFV1J4lXe0dv62JrutzKm4/C7+tzRsFgN/JK8VvFFbwSCLULp2U3xV2O1yTkcb&#10;WyVOcdsE1yYuNaDikne+y6Ifuyg1NPb+r/1/wbN+sd9ZxWM0v2O4e9kV5xIn71m3hRgkkhjtORyv&#10;HPGClzwk6kIN6bLp/wAMUrTfI3p5+hl6ZZTPM8ksggmbUFguWZ4pB8x3BXYsflHy/LngDnjmu2tX&#10;jUgqUVpb+vmFWM3JxU001p/X9dxn2gR30NpHKlxbCdnuRPIjRQSShHRUiH3s7id3Yrz3NdKpYdYS&#10;Upv3raWvr8wVOrG0KnxEVqmo2+sSPFKpt5NSDw3EcflrHCxbMeMjDDjLc8Z9sYTxNOrg/Y1Fay+d&#10;+9z0cRg6FSd6j1ST06mxJbLFJBd3toLaKON7ppFlEsURaTad/QncCQCMZ4HpXnqpGUZU4yunp2/q&#10;xFOFKnUU2tEaun2aLbajb/NFHLCY5GubItFBK+2QN8zZB+5lRzzk4Oa0pzhH2cneyd99zPFUfrNR&#10;uOkdrfic/JBY2+n39syyvcwkPFPCBscFixGNwGAeGK4c8DsDWzjUlWjUekXff+v+AFGnGm3CLva3&#10;/DFuyt1CQzMySBPLuI2uFWR4OX2wplvn2MxXdnOFUkVjVqe9OW19HbS9uvkdlKs4NQkvcjr9+4r2&#10;8sUN2LuZoiZGlu4CPMiQOWLmJzjOASp3YPce8RdGXLKnq+/5GKpxli5VoPlT79Btz9nigms7keS/&#10;2HAur6ZoA4EhjUA53bgAD3U5OCOg6MNOCqp+d7Lpoc+Kgp1uRvm03/r/AIYLdAbq4+zyqhtnS58i&#10;IqFkiQsjKoPLgAEj1wOSea5q3tKivVfe3qXGHs6bstfIrWeiQ6pIbmOGeNUZI7+eGRY7R5Co+cK7&#10;7uQONuOw9MzUkqElN2c+l99PwOhUKjp+15dO45NGl026V7qeaexWLarWUBggkYtNsMhG4rIrDdnO&#10;0sVOB0q4OVafNTfvPo9fuFF+7dm5e3VmtstzJ5AvJYUlttTukL2zuRII1cqOo2lCo6bR7VrSwlev&#10;J0ot8vVLfzDW90zn0N3My3F9slha3b7cBH/o87ksHxkDzF2IF4yct2qvqyjF0sPq1+H+Wupn7ahF&#10;809b3RNFb2qXosoEvAkSu0wSXZakbwfL5zgBfMxgZBznO4kTTVVRlOok2/LX1/r/ACMauKUqyqbJ&#10;pK3p+pp2N9Bp5vba3m2eWscblSGhsYywc/NtXLbWf7uCD24GOPGYV1XCtSi9Xrrv/kdiq3hyrbUu&#10;wXVsijVLu8ijkmt8RLJOygOCArbDgEcAnB6jrk1ph4Vqf7mUW1F387Pz1MJR5vei9fuMme/3+Zbo&#10;0NxPAMRCzcvEgVyH5Iwu3DNtJGR8or06dGrOLrKLUf6sc1GSpTUJOyff+v8AIoG8Bni1RUXUHktj&#10;BMFja1kdTGoimlhJ4yWYZwDycjilOl7WmqCVmnfv6pM7YKlz87d15eRvW8SSNBO62sFykLTxZcgy&#10;EbgQo3Zy+cYGNp59M8LnKnzQXXR/15HPOlhqtb219dlr26FGO88hzBd7rG/SBXWWS4BSRB8yIin5&#10;iwLjp/EO+RVR096GsfT7zelSpykoyV/RlG6uZpUZGhlWHY1/ukVbkoXLIvynMm1ivQD5W5OAM13U&#10;eSpzSettP66f8Axlh1dqCtY0w8FhBDJai186KDzMWse65VhtkjMi5yAQVj9uOOK4I+0qz9lU2vv0&#10;tqazcaEoybduq6/jsLbW32iNpZpftOp300l29uWeOGJAVbZGDnG1uQQc44+l1alNSfLGySSvpe/f&#10;5jcqfL7ToY19bySzT2i3cUFubHbLKQfMnRlzs80NnjJIwOGP5dEYQaXs4uTv/VkZ0mpe9f5djd0i&#10;HT5dK02XTFluJA6szIRLPKArPGWjZsq2VYEcHcnBAINceMjjKeNlGtorf1Z/8ObqjGNNOLd29t33&#10;MXUr93kuxjZA4MbPLZ+VJDkthA2NuAwYZBPUYJ7bxw7VH6xD4/XchTcK0eeLcHul0HaYl5pmll21&#10;AXN+t2YHXA2j92Zj5mfmUhuABjLbTx1rNOriYRjVjZb/ANdzScYxfuu/9bFi3u3aN2ht2vDtFtNE&#10;5Nyk8kf+qXeCASDuxlWGc9OoI06aqqFR2X3WXU56dSXO1Zrz7mLDDc3d1LdvqQ+y3G43NtFCvmt5&#10;vmHG5W4XCjGxevXO0bU1Sg0ofLXTT+v6ub1ZqLc68fea0saWqmbTrlYgVjSFxOFk/e27gKEbYSxz&#10;JuUALxyMj1rpwsYYijKrJ67J+f8Akjioz99wm/de93+pXM0VzatqM+zTL2WWK7t9wWC6Zx5JkViN&#10;2CQnUFeMcYFTQoVJV/Zx96CujVYhYaPs6UXeW7026F6wn8uRrqZryC7uN5WSdzOA21MyxktjkErk&#10;Z655xWdSNJKcW17vT5vRnRGrKVNK/wCZMl7YXsEURkgtbvSpjI3lT+UVi3yKm51OGUo+fTnB/iFZ&#10;Wg5SnB6NbbkRS5nKL1tYZq6agitPpzLfxXqRrp80YWGSLckTyKJc4OVjKg8csQD0A5VNJfvHa2/4&#10;/wCZrJU6lo0VqRwxfahbSyW81qrsltdTTBo7XTsOzK0eTwWZFO5c9fcE3QnVvNx1SV9Ov9djCCdB&#10;uUVdq/3mBJZiDUoNYtr2O+dbltQgAu5XX5y8TRtEc7Txwx7Ac5GR6Xt6lah7OrDlW2yvp5rcqNFY&#10;iUnUdna68m2zaS4vTLsvbCMLdwxkvPMtwttlRHgQqTjehdix28KARkZrinRoyqxqRk7xvtt/VxOh&#10;ToO0JXvrdBqFksDLqMlyVtZ5zZW8CxIrjzNzOEQkvvG1mO78hgCtqE6jjKnFXa1b9DVqc6fLbRdj&#10;f0nUEltJ4bcrObSCWQXUh8tlZEbJJb5VLMpY/dA8zHB4rHE3lNTq9bL+vyM+VP3omJeahDdQNbWt&#10;uqyTpHPBchXaMFgrSCQqcbyRs69OM85pYB1lirV/h1VtPlY0TcqbjNq35lxbeC/nFxq19Np8en7i&#10;YWBjt3MKkr5gB+6RGjAlgOnWpxMqsKM6VFXX42bIq06SxXNB2TSVt9ep4CdQHj3x/daVY2Gqw6D4&#10;f1Da32RI0E0gDGSSIbiCijncCD8/I7VeUZk3h7VUlZtXfkbyw8Uvdd2e4W7rLaA6dBNBa28ReOG4&#10;l8yRPKwpKKRkp8yj5MliCPp3QrxjUbq79GttTycRh6llGk2ld31LWk2aiz024uYjczJcFDNdv5Tz&#10;KF8s7gB/CQPmG3oPxwlinKpUjH4X21+40rJqSU9bJBb3VvdXVxHcabHDcCZkjumlaNjNtaTDoQuV&#10;G1sPzk5x0zUThFxTg72/I5pPTmSu0U7iyhWOa+tJJrj92bm4jRjtDPkBMAgNsByB1G0ZHpvhqtSv&#10;+7tbW33dTbDK1VSV79r/AKGBp97bXN1b28olR9jys8spggKybo2wuRvGUO4fMcyLk9AerMMLXUZS&#10;jtZJWWt1/XlsZL2kbqT1uzaMotjcW811d3c7D7Ut7O5lUM8iMqFsjcpDrzj+Ir2zXNOT+rxpSSV+&#10;nXb8zqoe9zOW4sf264sru0vtRjvL42b3SsI/NjeNSoMZHGThs85z6dcFSVChKNSnTai7LfVvyfQ3&#10;5lzcvXsWNKt5L2a1mnNxcWN5LJcShZgPsK7FjChAPbgcYIHpgbYnGRiuWMeVpK3n8/6/E1SpuE1P&#10;e2hWn8KWemSS3Ed/cCzjKiyiuI0iWzaRlCqNpJ5G/Ck4+VcgEhq5vrXOuabSl26v+v6ujlnKMaLr&#10;SWq/rTfUtTeXo4tVtbaOSeWOWWW73Cd4GVWJkUHcThOT03FV4y3HlyrRxsOWu9U7Lpfy6f16GnMp&#10;xUkPt9WvpIIIop4p/OuI5NQkTEkLvINqKATlRyCTt3Ar93liOqVHD4dOpiW1ZaRv2/AqUlCLlPYl&#10;1KJo9VGoWoiP2iXy1gE7xQI0cpiaVDsGNxwefvEZ6Yz00ZyVO8Xolf71e25lNUm24q/W62/4cx7m&#10;4QX0Ikns7p1aSAm3nVcM3nxxhWBH7zbyeMZAAHoqfPOE5VU/LT+tOhyVFVoXc469upFZSPcsqWyJ&#10;PcaZbxLqixSCc/vWO5EcqcAOgfnJIHP3jXUptU2pSSXQ1pznD95JaP8AMsW11brcERRTPCY/KN7e&#10;sYkR22KylSwY9UAC9lPIGBXHPDutHmqv3l0R1RqKm1URI73ZhuNlrBDbTTNHLHb2yWnmSRA+YzZw&#10;d24cj+IufQV0SccPZSd5JJ666M5b4qtKVT7KX3fp/XkWpL6e9EV4SssksYkmgnnEZbhhlk78rywP&#10;HI7HGFPApwfsr2fb79DJuU3zSdzIu7iZLqGNGms1gET3JaTyvtGV5KEE7cBwpDD+Je4BHdUy6f1P&#10;mp+83dK39fiThJSjJTqLZ/gbDyRMyXEEtucMjJLJdb2ulXC4dn24PzHduwCFB+nK4ulRipL3le67&#10;G2J5pt+0Vrr006GX5VpLcQzCKxhfUt0srysFtrIkMZNygtklVAGM4BJBPSt1OouZVG1FJW7vyX9I&#10;1hS5ZJUFzT7+X/ANR9OijurZwy2krwm6iiEzT28giKjChjuKkyD5uN3cjtwVMR7VuPyfR2+RdHDU&#10;KcZRne7136/1/XY1G6kFrJJJapFbXUssBksJC0dtvYKAytkbn56fdyeuMVOHSVbnXxK2j6mdWnCW&#10;2l/x/r/M5G71G4nE+l6b9rjQ2v2fAbzJGXJb5ZSQCcowJJHIIOeAPZoYKnSrLF4n7Vr9vu+ZnFuo&#10;lQen9dSfSr5LgXsdzqq2k9tai3aTft+1NLExjEIPI3BpASSMEEjIzSqYeMMV7SlC8NH9z1/Q650e&#10;ehKMZLnWqv1vorF7SYBbSJc/bbZ4ZIVtLq0LC4mtyFJKtgspUK6jpk7umBxwZtOuqnPhqT5u/l0t&#10;t1MU6DopYhNvqr/oy9f3FtCYIprFJ7dpFnMkDvFcJGzlwjRjAHJO09QM+tRQrRcJ891O27t/XqZK&#10;nKSisNLVt+7re1vuBI7cXEl/ezAWTMFlhhG+QCYMqo3IIbOTwfu4BHat3QjKLlQ1dvy7eX9XOeVZ&#10;RqujUeq76jbnTJbM3qIjX17cLKsiCff5ahRtZUZctwx+YgkFDkgZrmw05TilN8qv1OqnUeHbpxd0&#10;0XtPsLfTo4DBdwwxQ2k0cpXHlysH+V2zhxIpwgJAHTHajGS+tOXNG+35fdbqb1OTDvkk9N09epHZ&#10;X1vPYXqvdeQgJsDHqDtLHcKgykgJBPzEnJI4IyMjBpVKNTDpTUOl9N/QapwjL20d3+S2KVnb3Fx5&#10;jrBPPayrL5EcZ8gZkdf3qsQBsXoACfu5p4yrBqLvyvTX0Xk/6uYVY3bd7WX+ZDc6baadYnVI5J5J&#10;ygEVqDIzRCWQpGAvK/KTwx5DZ5GOdYzqY1Oha0u/exMXClNTfvJ9hWuLG4voNQ04/aLi9hAniuAw&#10;tonCKjQr94gs2Tk4GSPmyBh/VMRh4qOLTSW1uq/r/hjqpyp1JXhLRm1BeQrHbxGL7KbKSWYSiXbF&#10;NvBVVlAxhs5JOBnb2zmsMRStU573jNJfroceIm5Lka0V/wCvzKFw2o2bWBW1hggN7Cl5I90jj77S&#10;YRfuBTzz0JVRnuLo0sLVqTdV620/L1MqdWqp80Je51X5+R0CyzW+ow2joNPlmfa8lvMkwtW27mXd&#10;ypBDkgv1wCOemCjG7bV0u/X9T1Yw57yht3Mi5l+1299aareI8doJIpJ7acMsjJISGYYJ8zG0YA25&#10;Ix6V1KEqDhUpU3dvr6fkYVISfvJ2ZybWN1Btu51QQS3AtLSEXCp5u1JGQ7+oZvnDBiMZ49B3xrxc&#10;WqMLu15Nq/8AX4nBKpVjVUWn6l64N3Y/ZoreWySzRmSOKWQw/vGx8on5HVgMNwd3BJ4pU60F7StW&#10;jurbLp5A5qo1K90vM1NQCWNuW0w2sNhdNvMyFWlwGKOVRjk8k9c4yRz383L5Tr1ZOrrNf0tv6ZrN&#10;JpVIK0fPv1MvRYr0ai1rpYvDDFcR3OpSNh44k2cR7WbaAI+Swwc54wTjqxMouhzV2lvbzfXXfc7M&#10;NSapScpa/mv0LbvYaPLJAsdrDPbguZEkAjcRsC9tKFJB6KVKg4wcd6ySqzhzvWMv6ujN0px96/vL&#10;5r0M0WPkC4ntrq4j08iAxWpeEW6MxTy23OcGMEBfXCL9Kp8qahu3fU4amLnOrerGz2W2ps2Fy0dn&#10;LFdxXsl1I32ma4mkWW3bYSkStH91+FO0JxyCe+eWdOUqsZQl7q6dTWEed8sna5eJGqRNbESNYxr9&#10;pSIOIppSfLEYkdmxhcEheOGIx3q3RVB+1/5ebPe1vJeZvKp7OCoRacddeuvnuYF9oc6yrdWw8yB3&#10;ERElobY2wTd50SKzq7Z2qwIJ5fIGOK6cPiYU2lUej89+2pyysryjv/X9f8OKkLXtlbQ2tzKEttwi&#10;dHeRolz80oGcgqN23ICnkHmtq9bmm5uO/wDX9dTOqpwVSCXvNIgktmdNMme+kN59lWFWtdypPIrF&#10;WhkPHPzFQoBHze+RwqlVq1J3g1Bfh5+h04ZPl5mtdPUu2tvbwXkMtw8rNPbvctNL+5WYnblJeQCc&#10;b1wABkDOD00lKrFypwVo6Lz9UdU6s6a92LfoQi+dIdVtYFFvAz+VJKV3faIood0bJuOxdgLsScHd&#10;1xiiOHlVrQcm2+mul/T+vmYVHaopy20/r1Ibq6i05LKW5l3C2H2i3giVdvlMxAPmbSVbDMOwJBA6&#10;nO8J1puWHpR36vv9/kTVlKcVOS93p/Xf7jCkj1K2vjcC5uobe7thKx2lbOKI4XPmgckc9ck524xi&#10;vRr1cLKKjG11ZNdb+n9dzNS1vHc68W8SWGlXwur6VYId5jil8lZRPuEY3AFcqepPc4rwasaksROk&#10;oWb0+78S6jkrU4tPrdfP7zGvLudGkYaQiwyu0UoivijPMgCqQp5AJJBHP+pP94irw8akH7CU9tb2&#10;7+ZnCKkpJvb73+RK9vL9tRrO3nneSEW88rosMShlDOkcgJU5BIBx1Q5PUjTS157/ANbnUnUjhoTi&#10;ly3dtOv9f1oSWWm32oWcoeN7W3sB58dukpa5VTCY2jkIO3KAEhycsPVgANni6FG7nFttb9L3v/SM&#10;J89Z+0bSt+JRum1JL6a1H2eSFoltHnuHMVzc8gEZbhW6nJwAV4z0VSlCtGNRXVtfQyVRQqJKVr/j&#10;1/4Pr5lFJGistNRbO9nspL5IZ7mOeFvsRfcpKKH2gBSn3zjcpwegrWh+9lO9VJpPvqOPNP3FuWIb&#10;i9fXkSVhDbLJJ5Ts5uvsrrGRG0rDjpkbB/ePfCl4vDU6eE9m5fvX+KfZf1+p301DD+9UWnX+v6+4&#10;sgabey3iXc0Qub2AwmUTZjUSgBQpPUyALwARyM+00K+Mw2H5Ixuo+W5zYn2TqfuVpb8RI4b5bcOs&#10;puNO3f2f9mlL+XaKgYMcNwhYsCBwDjPGOOitGlOHs60eWb1v67etjmqcq5e/RIvi7aKzNvDG0FpF&#10;axSS2kkB+0D5SpkK4YEoyIpBwcDJz1Hm4yjCcuVzT/vL8vuOzC4ehQ5qiu5SXf8AQxtYEE9ppluz&#10;L5cjSR3FxbtsS5Add5ZTnG0FcgYySeAwwOzLKVKdSpVp7pKyv1/4c65ys/YS0a1/ryG294kNuL25&#10;gnieTTnAmtybuBFhUlGTPygO0icnZk/xnpWEpYmWI9jD4U+q3b3XyXQzU4xcpVNrf5nR6ZeJqCm5&#10;t5YR++Ed0ou3heURj/WBQdrHLMMn07ZrPEUpUZctVO/TTuVCUbtNdNH5iX1p9nku7WO1gtLWXz/9&#10;H+1iMiObb504AGF3eVn5SSBKTkZrOM3KPtJO8l5dtlr/AFoctfR+q/r+mJP5dm9vJBvljiTZbx7P&#10;L+zAYw+clTsGMlvmIPTOTRGu3zU5dev6f1oY0ZT53Fa9rd/P+unUo3V5a2MsURksru7vC1zaSQB4&#10;0kllQRyxsu8Y54wx64yDg56cPFVYSlTTcFo9tEilUlF+zlf+uxFo9g81m3mRz2ge68qaZoIZxCuM&#10;lVTdxyzbgeASMYAqZzhNupHRdFfc73h40IJKV/8Agk8f9lwzXUwtpLmK2micafNvk3BQ8RRWKnOM&#10;42qvAZSccNRiY4mVOEbpX62+fRlOeHUL1U9P62G3GsQvfpNBI6vcfLb2bRLsAGdx3cBmbJIYjg+2&#10;VJRjiKSTlC8Or3+7t/XU4Z0pVYSq0mk+3/DaEltI80rx2Nnb3UtorxNcTgW8i5Jy3nKNrMS0ilV7&#10;n7vWnUoxcJe0fKt0vX8u9xUIKvL2LXvPRFbUL+eG4bSA3m29gTqF1tnZTPCMkBSvz7i21Vc4A+cY&#10;5GFTSUedbtW9P09fkdOIwcsO/Zy3/D/gf18nLd3Fs1pchJGt75TFHNuffZxlZJWZVHVhtVgWGAVO&#10;MYFObwk06Kvz+u/9f1c5JzbiqMiY3mnax5b2I1PzbWCM3bRI0m5ZTtJYkZBwpy6jHBwe9aVKUsJB&#10;VYSVn37r8zSVOU6j5tJWVvPczEZbGOaO4V55LyOS1eC8i/0VSShQOGcBeeuOcIe44hVPb8vOrcrv&#10;ddb3vYpYdOm/eSav8/LoWrTSYrWznmg3WOpxTJcJbJIyWMxZmY55COSCgI5bCDjIFViKtSc6a5b0&#10;rvXr9+68v8jBRs/Zpb/1p/X6FOTULm11mKG6aG3S3RLMlVJkfeiGIksM7skDpkhT0BonhVHCe2ir&#10;8zdn0XrrqdVPkgvYxei/U0pNRuxqNwsUkl1PcWggmnspIXllyoYvMMk9FB6DOQQRg1nLCUsRhFTn&#10;1b01X3Gk5wp03UnK1vxOV1W4jjvz9miurrUL2Fi4illtIIZFjaH5XVflClw5C8naOwJF+yi0k9FH&#10;8f8AM8ylV+szk6XT027l7SLdtUlbTrmV4tOkEultMkaSSzpuATD7lIyHIBYcjqSctU4upTy1fXL3&#10;mrO39aHZQo05W9orGybW30W6uvs+ptc3GnxuwtLgM9vKcpGhDAk+YF3fOeFGADwa1pz9tCGIatGT&#10;1/N+VvI2VKMLtGdb6yHIWSZLlbBJQbd38+0ikhfc4nG7OSrvgg8YOMYrilgq31mVTCys57ruvLod&#10;E1yp1cQrJfj6eZYm1KS+tljs7e2V7wNdFdiSFYxIWGwKTnBVSQOgJGB0HpUsupRm61SesF56s8mp&#10;UTmpbJ7K5oQ3epXdsEDRvOhOnSIY2WS1hVkIlxuOWw65xwAucgtWdXkdXVaLW/RvsVh6q9u6UU76&#10;a/1/XoYN61/bHUJ5WtmuF1KCzkaVRmdJHZN21Mnhi69wCoz8vSK+EpYmrTnTbStr8j0XOTgqfRMs&#10;amdWlvQ948M1okx0+SYwGKUSBMhYzuQlSRw+CMMBzgYxo+yhHlpPz/H5/cc8qUee7+fmWUgsmv47&#10;aW6uRNLJIzQuysIf3cciBmByuzaU+fkfLnkiowzr4jmkorlXX5tHFjIUMVPmUWtF66dwu53P2eUl&#10;WRZVt5LdJA/koOUkRg2CQM7lz0f6CupYeT92m7Pe7W/kduHoq8oxatFLY2BYvPILgwQ3MQiMhZ3Q&#10;W0WFV0WRc7s7wAAOCD0xwYliqOHh9Ul8T0v/AJHXVnTnU5qatovvMZJbiO0ukula3kGIY/spMtu0&#10;AZ8lB1OAADz2JrnwijOs5U5Ky6v8P6+RzqFGTbmtf63K1xaR2iCGe2mtoVb7UWlvPPhtwzBnVsjH&#10;7wCMpz/COcAEFXMp1q/spS5pbWt8l19TmeHk6y5WlDtb9f6/UzdZvXtrm/tra5hl0bVJIZBKXW4X&#10;KLCXibJOF+XlSODk8YpYLE4VYlVq7tUj/wAFfebtX3/NnJ634300Q2kv221spfM87fBKhYRh1SMx&#10;RgAuo2sxXJJ4GMZFdFbG4XDTc8RK6e35/eYygpVFGKtHv3/Eo2HxI0GNppdXnuL61OneQ72CI8jy&#10;RhnUAK2Q3A3YwF25yMHPkV8zVSp/wnr2nnH9bmNLCxqyl9Yej0+75jH8dPqNm15Fokly6T/Z4ZLl&#10;BDNMjuVPlEMoDALjjJB3Y6ZHJQx+OxVdRqYeVNaq7tay679fxPQoSVGlKk9b6K3roVp7zx7q011p&#10;MVxa2Fvbot2FvGF1JhiIokQruKlWbYeQQBzn5q9ahSjiZRxC2u1b03vrZ/M2qfu3yUGmpJX/AD/M&#10;yk+GWozateS+INcvbq5+yiKaOO8WaG5llRmZ2ABA2M+C7dcDDAg16EsTzRU6UXFbWb7EqE5UU09r&#10;7b/M6qx8EeF7Y6fm1jTyYzLPhAZpZEbczqWJ+VR1KqNrMfWsp4zFUI1I0ry06dv0ZyKvJ1nSV9En&#10;c7O70zy7WwgeX+1JGd4LSJYxayeQSskPOVGANp3HoQwHQ1z4TGyUqjgnqtdb2NJSUFzSen9fiXDY&#10;Rz311PcXq3V3LJIt1G1skzmOFdssaxkgBdyBRIMdOAQQa9CpUpvCxouNl0d+/W/6GdVLemtXo35f&#10;11IZIdPvpoLmNrqOygCGRGuGSDOFcnaCmMbFA5IyT1wc4TlOhHlqSvL+rf1/mcXJJXhD4v6/rcwb&#10;Xxb4bNywu7Oz0+BLczWl0WMcFy4G8N06rhWC/wAJyM9TSr4atQfLGTd9fv8A63PRoUakaEac5Jyb&#10;6GZP400m3glvIoZdVu0RlMdnL5ckILOxCvn5EZgC24kfKcZq8QoStGLstPyNYxg7xlKxz2lap4g8&#10;V2zM6TaXZpb+YsCpFNfSsskv+tUL8rlTyw3ZGc84y6WETdONZ+7f0v5GfIuZo6HS/DGmaLu3tc6l&#10;darGLW2uA5luPJuIy22Ni4GUOAAcnIHtWblTnzLDaJd9bNPX5FQ5FK81odA+pXZ1i6slhSa6iTa9&#10;wY1na2QbTE8gZirSbnkwSOOpHU1eIp0qKVWE7Rsube3yMalanGbSX9feOGsahY6t/aD2XlJbys+z&#10;z2DlnYyI5RWOdvyDKkLhwe3G9ejha1H6vSlfmS1eqMsTRdam6b92o9vPt/w4241sW0stzfWTxXWr&#10;ak1y1pIDGI9olYSOQSzL+66NuySueuKvB0atpRotOKjbT9LnF7GvTl++e3Q2bnTobmK31e2P3ibq&#10;WCB1zC+HdUUH7pAOTkg4PABHHZKv7JSoyjrZK7No25hmqXwtLGOUXUl7cNELuGC0nWe4SRhsVHjD&#10;EkNwS2QMqRnmvDw1eeIxEoVNv0HUjVhy88XZ/wDD9ytaasnnJLLGZbuNYCYJAivITnFvjcHLYU5B&#10;AwH43c16mLy9YmDdKXKls7smesubsMeKB0mlE9xBFd3j3ixmJn+zSEswcbNoz8m3JAOV45FclGlX&#10;UuVe82uX7v6/zJxSi4v2Tsut/wDhzHugtxJFZWt1DDc2sLOqXQAliYtLvkgKnkgMxOSQSykAjmtk&#10;q+Gm6bi7yt939f8ABO6nCn7FVKT95LW52kM0umQWswMs100DXEOoNB9p89CWcpnBTpwxyMYQ46Vw&#10;1JVI1Z0W7X0t19f68zGcpVZp2959F8/QwrufTrWS3iiR3n1PUGvbuC2i221tyXQyOBjBR8kEdFGO&#10;hI7sNQxEqNStKSXKtG+r8kZxhUS5X8V+nr69itYMLe4sJotIhsxu+zNBbwkpJEh/cTzDftkcD5Wb&#10;GAW/2ci+epUpSV20tfTvbsjtVClyLmWv6G1HYzaib2xudSSxurWGSOMIvmtMHLOu8HGdhYAHnlh8&#10;3ORnWxNBU4OlTvrdt7f0znWDftZVKO1lp/Xf/hx1udRS3uYzAkxGkC3DiVByjSCRPLBwWaNQ2/gd&#10;sDqOWFOjKsqsnbW/X+tyFOUE4PruZdpZX9jpkxgnS62Ri9fT5oz55CiRlDKSAN37tg/Dfuvxr3YY&#10;nB1oexjF3d0pJ6X/AOBrp5hObqO89/6/rv8AgVopdQ1HTYY5/wBzb3i+XLGjhZr2OZiMsccv8hwE&#10;YE78njJHLFQw1W8Hqnp5MUaEqrXJe6KksUJuorm3uVFlEtyjzNPIr20gX92jrllRnYIDzztJGOSR&#10;Y2uqcqbjbs9+vT+v+A5wpqjt713c6HRbwX87y+IYQ94zO9w8N4Ht7VQNoUQq24fMAm7/AHSDkccO&#10;JoVaFq1HXRW03+/fuTGsqDbe36GrcJba2NUSGEXOnLDcJHJbTE39rONw8yNm5K7gSAMcqOTkY540&#10;62HnD20bOVvJNdvu3PQeIoTo+1pbeuhmRxXtmqMkoaG5i8mbVFuVkDCNmQqy53BvnzkYI2noMV38&#10;9GXNFq8l9nbc86t+/wBJX+X9f1+Bl30+khLGY3V/cXcUVxFI82EEIEgaN9gCnktEc/L0Iz1IqFDF&#10;VK86cEuWya9XubYWjQjT9nNNy7XNjw5rF0sMs8zQQ3czm6lb5oZZoiVUeXt4KghyRwTuxnrma9Nx&#10;l7J3stPK5zynBznQqpq+zv17EdxCLeP7DNcWpksWMsYglad9xxMFVmwpVQxOMEKFUYA4q8PGNSfL&#10;F2v3O2rUpP8Ad20srWOhi3T6dJaW32dVunBeL7WGuYw4R0UoVDKhVCu1DjMh6/KBlUjCnVUnq11t&#10;p/w9+5hJwVNRt73coWOmXkb6lBb26eZvQNMhzDHEQx8qQdVCggDkcr2AG1VMbRnUi6223a7Xb+v+&#10;Dzcjin7NtN9bsy7QwLJFYm6uriykaQzOrR3MUMioVcoD8wYsu3IB5bHqa5YynDESqRWj2+/9DajL&#10;mqqVaL89d7FjVcF1iNwLOK5sWgN18yYcI6qWYcbjsGQ+cleAT93sUY1IWad0+5tQxXsa0pRj7r76&#10;9SDTPETadp88UyxX9xIkgjRbfMVsV+SJkkJON+Fc7jwRxjJA1xOGpcqaltu7vb/gbeZlOak3JnNT&#10;Tf2nbxzreRaqbuQ3EXkzGRJLncUkUAA99oV89MnjPPZOhDDwVWEXGW2va2jMa1KdeSTk/wATqo9P&#10;8O3EqHU3uAxtY4ZnguvJktdzPtDHKg7V8k5OQSO+AteBVoZjKX1qgvdi22rb9z3MLTwbpSoW/fPd&#10;36dF/ma0iWek3U01tdRWtlApFzp6xKZ5PLkJ28ud0xJC7uhIIxgGqpV6mKw7Uotva9zyatGhhqkl&#10;T266mUmu6UItQuI7qSKOZ5WtwjkRqzKwKXDHARuvAwoKgZIyK9GOFqVqahCF2lr6eX9X3MnrVhKM&#10;ld/1qYCalffbIdTsLZZUvLgRX4uFKxKySLuATcqOOG+dMgZHBx8vV9TVKCVZOy+//MmEXGbTXz/4&#10;B1Nr4is7SG5TVIFuLm7nW4hZp2uI4Xj2wlVwBuJAUngqGK5rzq1OticQqOHdoJfn/X3G9WM4Pl69&#10;L+Zl3Ot3fmPd+TAbTy2eM2sUfmlZGJaR0VSUOcYycHK4FdapwoyVOV+l7t9PU2pUp1VLk6K5mQaq&#10;2JkmluZ8xbZdgNuI0keQCRVBAyBkEuASVyQO2laq7qcXZLf0XQ5a1DlhzUW16vr1Jbo6Y1nvW2ud&#10;RMiQxxx2qHbG+9iFmwyjaNijnHDA4OcgpxxVSqnUstXr5enzOSbnB6Sv/XqaYksbgS/2rDPfRtG0&#10;tldRjfcaTM+Y2iRiSjFcqDsAPT3NTi6UsNKNGguV7vtJd9NrnfhqTrRlOU9u5Ra3lltFtBeTqRbs&#10;9pI2Ld1uCrg42sqyKHOQuMjHAwaxjNwnzpa/fodSowS1d31JrARaShkuZnkmu5BPd2KuYZXywbzg&#10;Mk5XC8EjhVA67heJy+hWxcZc1rLR62v2a/r8DafLHDOnTXvf18zWtZHeK8a6kjk8yaO6t4bfEDqr&#10;HfsZWGSWDpls4JBHYmuDE1Y0ayp03e27/A5ZUFa63/MbeZNpdWUlhHaxys9xJIiI8V2iOy/dA3Dk&#10;bieAcrjniujCVZc7r3tyrqEaanTjFK829jjYZGt4tUEd4+s22ySWd0It5VMY3xYBbG+IKVBIJYHJ&#10;OOR215upUjKUeV2X4/57hKi1H+8bmm6ZpIa5+y2ptpLyDzEvZGIkAZfm2xjKKqui5z8p83GRWVer&#10;XxEYxk7KPbT8d9jnjCMavtHv2/4H9fgWhPdy3F/FEI7b7PKDbrbTiKWKGN3kLKiuAymN15VTnBxx&#10;gDCpOcHTabl3b16W6luFOrCcJ6dtbFQzxG6s4bKC/EMt0qNPahmV4nLZ3yZ3OwdZMsWAIXn2u7lK&#10;bnJXSvb+tDmoQq0rxnK8Srf3CLHK88LXjQSn+zpolLSIibsx4zlmCqZFAUg78Y7VrChGVN+/buv6&#10;+42VKcI81tGyNYbTV7t43u47CN/3un3FvGbV5JEbczcLjOERsKSc568kRKrOhSbS5u63JnCtUajR&#10;eouqyXdsBfTMsk6ExJZRTx3NrcQSyECYruCl3SMHpj92Qe9bYTCxxL9pzWgvVa21Xyv+JvOawjdK&#10;au5q3oaMN/bwy3Et/pf2u0vbaObFvcmGQlo1YgkgjG5cFcgjI7k1h9X9pFzU+VwbtfrZ26eXc5oV&#10;oNOSe25ox/ZL6NW020mkm+0PFYWQG9iDvLNJJu3DaWUknggd9tYUqLjOXO7K123t8jaMJTpzUVo1&#10;q/Ip6tZjT3knuL2Cc3UcebRyZJLQsrLkZ3DIZZHGT0GeduKcZvF0nh4NqOvvLT+uxjRlCu3Tjv2M&#10;jTmd7jSfIvVW2juGubiW6ISK8Yh0O8cMMZY4OcBk2kY566kK1HDzkoOWlvPpt/Xqb0Z04SdFytL8&#10;vMszQTzl7qxmlm2h5HMs0S24MburBFJ+YYCnnrgj1xnhlQblRqK0mvPr+XY5q1SpCSdO77+n9f11&#10;CK3l1CczuskUVmwuG1OMqd6pgqTzuZRh8OVwAGz0wcqfuOUFH3tkn+nb+u52Qw8FRdTmtq99WUdY&#10;nuL9pzb3okJiElnHEsbbwAI1jZuRkZY8AEbePl6J4ejgmqiVpdb+f6f1uEqym17RaLsMghtmjC3r&#10;XZu4UJtorvTzFFI7qoEbMwwygRFgBxyM46nlqTxlSHsuZcvl8/8AM0XJBuna3MupbghVYnSOcRSt&#10;OdPuUUrPOCrHa7AcAAbV3EcLFyOmCHNThywu+q/WxzQj7/JKVvP+v6/A0dKWYX81uZlez1C2Go2k&#10;X2dbJ7SVYzulDIp3AnOehI68HI0lTTiqik7rR63v5epE4SnFxqyvuc1Ffw6tIllIt3NIurMXvvME&#10;YvCcFSkg+ZQccA9z2JAHpezVB+2hJPTbt8v6/wAzljJW/wAyJorCKzglcPeSW16yW8ELkNMjSKx3&#10;tngEHAc8E5z61suevWfJ7qtq+xEISh7qfurb9dTWv4Gtoo5/sMg/0cyyWySrgLyHtxwAzDYDksxA&#10;I7ZA86VaFScsLGXv9+/Z/wBWubU5uNZTfw+hU1ydrqXS0t7fUXYu89zA0plAk2j90ZY25T5HPzDb&#10;ksGyNxr2suwkeSoqskpJK3+dhVoRrvld7a/0+hbuLd57e7j2XWlrCxaW2bZM064DhljYA/JzhgcD&#10;uM1zzcqM03q++39XIqRg4ezel7nM6fdX7i6vvMiWzW2HksJ1L3TFFjhMg5ffleFHGAeBzRialKq1&#10;aNn/AF93zClH2MXGm9DV/tQT2t5byWU09zHEfJkjZoUwpRVjKcdV83gFhhDz681SKl7tN2j+P3/c&#10;FOpUoydSfvJdEXbm3trq0W0uVWwkNq8ZdUIs1EJj2uy4CgkkxsO5Uk0lzUbJXvp+Pz+ZqsI1L2lO&#10;Wj1af9WRANPmlddLu7JBbaxo5kW7TmMurEGQ8hhnAAVsHgduayq4hqLmrvl/HyJhUjCo4xtdf1/X&#10;mPsrfTrS8WHStRvLieCFpvNeOOVGVNjN5jhcrJw4Cr8pAIG3nHPia9aq3KvC2i8u9glUSbqPQgtr&#10;IXd4W2Xz6hLOdNutOunVbWRW+YzDa2MIFPKZ5Byc4pyqTUea9tL/APAFzylG3MX2t79FMWmQ2pDZ&#10;t4bmWYkLIGcMgZmy4KZIIPJUZweK5+d0XGeITV3/AE/6/wCCEakqaaS30/4b+v8AIqQxWdoY1W4t&#10;0up4nt7yGCDf9mf5RJICc4OxZeMAFtucAV6/snVSnSjfqmuv9aBKCn+7WrZozajBDZWtnZ3U06Xk&#10;oNzdOkU08XnKzIAGGCF4BPHy45yM0KWJlKTcfeS2Wm3zNlgsbBx55JLzX9f18h0elwTPbvZTRRtM&#10;snnzXRNs0ThNu5NpxhwAPTB5HAzyPFYh0pKovfW3V+QnSSnycy9en9f1Yq21qqmW1lLSWpJmSd3n&#10;mSNEbaWU8sPmAQBc9fYgOdGrUvOcrWSdurv6Ho06soTUou9vmjHvbm3vLt7jTY1dbdWDyMxaEyMr&#10;FuD90eWzkZxwWBztxXTCjGNFurNJduv3o5sXOnOEo1Xbm/MbYi6tNLTUUY3RuWbzbK0X5oI2fbuf&#10;djaM7yMAZ3DpjNXXhQhUVKgmo2Tu3e7OJUo/Enoul9/uJEkvbTUYb282R2cbiy05JUjb7pKy+YwB&#10;GGI3gjnOeQGwOuOAwlbDONLWpa7s/usvL+tiKVrav5dv6/pC3zG91WC8cxW8Epe4Mls32dSsbgMM&#10;hcBxubJOeAo+nm0lLDUHSk7pd/M61FU8Opxt711/XmMna3ih3T+ffSWkZSW4VzLMiLIWT5WPO0MB&#10;9AcZ5x0U4ONNyjJJO5nTqOnLuasl5DLoUa3Qim86AbPJ8truVFMQDZJwi/LyACWIQ5GMjyMTQqRx&#10;kXC6t9y/rudvtqcINwldP+rGTok+kB9RW2Fw51ePzoBcQG3uYI03JgnIKgcjAGeRzXRWhW54qm+Z&#10;rfsef7f2lRuK+f6FbUNL0ldQjlupJnkK2ccE7QbIIpDlDznAO4D5uQNnrwPUwuIrqlKFJKzve25c&#10;4SU/f33LNn5rahqarMVEM0iIk52meEQsBIdrdiCCcfeJ5yAKdaF6Cc9IvS/mZtyb5baf1f8Ar0DS&#10;0uRe3hulF5HMy3BSEM0VrhG++xI2ICvQdVbJwTxniFhbRlh001pq9y+dyXLLYr3ssr2Fxdvq/mzw&#10;/wCkLL5HmW0RDMqoFDZKhBznoWJxg8xamrKnG3zv6k0+VVFKprHTRblO5095vs9xGWBt91ssDeWg&#10;c79wLkcFGVCxHHKgK4p4WpD6y41Phe7v+XZlOk6zkqSdvU3rWxiggv5YEFvZzIEZbd1Rmlbcx2rk&#10;kgEg4I5x+Iqc4TnyJ3f6HT7BOmoU03U/Py/r5nJadIdYvTbWgtFWDUnEb3dqJTsKuWyVPys+Bxu4&#10;3DGDmuiSdP8AeO97dzjlTq06r9p9xYt9LTdf2TXK3j2cKxGaSb7NM7PuZmWJjwBgqMbs7u241p7S&#10;cFGo1o/mXS9nzr2mw7TrW2innF9FHbPLKIdq5aG8CkfKVX+LKkZAGOeR1rnxi54OeHWtiajgryvZ&#10;Ixp7y3k1ia+iX7cfLea2cv8AuQIgpQFT86AY5YnA69K0qYGbwXLiHy6Xts9fNGsI05xtZuT+4yZb&#10;lLmaJb4yCNod4SxuxBdHYuIdnzAE5OGyAQOfpyzpVoKMVo3ouzOXm/fOjbVI6bCyLsihmujI3nQF&#10;HMqxNH1jBZvnY5RiRn1HvzUpzSlSlL3193lobU4cyd3a34l61kjhLSxvp9s11Osm+3RYVspFP7w5&#10;2bmzkqN3I2jk4IHbXlVoUXaPNp9/3sUY051Iqb0TK9zbFdSmls2jmNlHIXCnEcMzE4UbCcbxJKSv&#10;bgY6mpwU/aR9ri/dj1T7BVXs6lnpfYw57yBb6WC8dj8qxR3DFopmufL2yluQejYBYAjJ9OPZjXr/&#10;AFd04bL8r6GdShRdf20bp+pVXTtS1BH0iaORAtwzQQtOUjlbzA8YyWXIVAeQRgk44+UcWNxmGo0/&#10;bW1/P0N4VFCXNInuZV09JdLEMMM0Be50+5MwW4aNWUgoACSQQeAxB2k45GPOwtTFYiryShpLTZWR&#10;3Sq0nFVIdd11/wCGJ4r+4MEYW3twzyCVHnl/cMybWDZPO4hF4XIHA4OK7Z0PdlCTbfkcFVuUuZlP&#10;WZ7bQ4Z5YzFDmCGO7t7l/NjiYOQGj5OMBWXqcEgY5rLBqXtXTqLmUui0fzuZJJTc/wBSvatNcRQ3&#10;k8mEtkcNa3UQeVFHmgeRKc8ER5PfLE9OvBmWWybcE7S3Vm/uaW//AADJVabquF9e33nIy2I1C5Mi&#10;POgZjKRuFxBp7RINludjBhlV78YYkdhXuYGXsXCdWS03udMJuKa7/gdqtlYG38lohNFFOoB4jWFj&#10;FtZN4PyoTjKn0PfGNadSNPFurTa1/wA/zJ72Mu2iuYpWF7aRq1xblI5Hk3XdqpJO3HQqBsUEjOB3&#10;6VyYmnKtF8m/4GlSFONa9LsNmvV0yeyMHmiKSZ4UlEB8piArBZBwVKbhjHByeuKmnGp7Gb5tbarr&#10;/VyHGSjzPZjbrV0P2m+mj+zC3fEqPtHnZVczI5YDouWPOOcDOK4aUIuMo815dN9PXyKoyjTqKclo&#10;hdM1GWK6WK38uKxlgC2Dsyqd2xm+8wAOWRGJwATJjrk1aw01b2zbmr/iTVUKlRzgnYxJdYvbuWS4&#10;urSRp5HPmZg2kYO0DG0dAAOnavZjHDRilb8UZqEX/X/BPoLSLe1n1JYLpiIkVog7KxWRF3EA5OCS&#10;ScE/l3rxK/tFS56C/wCHCnzJJTepmXt9bxXb20EVwgdnjlkmj2RQjgBgTj1z142n0rjp4qrGp79n&#10;JdlsdWIoqk04L3WvxLrRGB5IpIxIYZjbmSU4RcfMkgIPKnPB55644rml7XE4j2sEuVdkvmjkXPqm&#10;/wBC7LqNimnxm4Hlyz8LCGLi2c4Byc8dOozngk9a66mHqUoOVLVeXXyLbbjyjtS1CSy0y3mNtC11&#10;BGymG1YMlypJJkZc5yO2N2cjOAa87C4atWpTkr6336W6FzlKo03v5bENjrVrZTDbL58s8ZkEQJjW&#10;MuzblGcKc/3APw447KuGlKlyxjaa6vXToZc6haM+otjdXs1/eQtblbW4haVGeIxqOZNgRjyeV9u2&#10;R0pKg3RUm05rt+pXoX4bi9h025W60mVp4JTcfanP726XJ3qR06bORj8MVlCnJYtSjUSi9Pu/4JTl&#10;NLlbM69E8UN7JBLJ9nllUSQRzF0Vm4BHPK5GCGJ6GvYTjScYz2f/AA4rTnUlKPZXKmnX6WpnhIa4&#10;XeZoGuIyYIkLBXjfJwS2wfN+oArnqp2bvZNbGqVN07vSS/HyNxNQtLmC3W4Dq98WihSMBbbTx5nl&#10;5LDjoAQMnPA4rhqYStSqNppJJP16nNUnKEfdje5NFALGbcZ1u7mIlEluJwE2v92RR0A6DBIP16U6&#10;kq1SKnCNl2X5epcbptW2/X9f69WRX4kFy7xMAtr5UESQkANgqMbfoB7YHbNdNbDK16Xq9TanPlk3&#10;YfphzJb293dQR3Ny0do1zCBIYZG8zIAJI24OTyAN56Y48rFYiqptQptq39f11OqVWNud7DtQ0e8i&#10;3XTmG8jk1HbcMkro+9Gyu1RjB3BDyOCT0xWuBqKhiFVlfZaf16nPVxNevanOPo+/lv8A8Az5mK3H&#10;lx+cZpVDBXO2NHztPU8AgYzx04Bwa9erjrpye35kewmp8yjqPt4pdPu45LS9g1ALmYwRxlgjbDtw&#10;46gNyQM5wOT24fb+05oTg1F6PzMsVT9l+6crOSNh4orq7nhKrA9rb/aI5HRY5nZ0IEcZB5GByAD9&#10;/APasVGSpKfNdt7Lok93/XmVTi5S5Jy0stX089y3eyS20IZ7ZpCkUaXFnIpG4owbJxyd4JOcAdem&#10;MDonhY+zUU9X1v36eViaEHhW9bt7mg1xZxWa3cTLZpbXYluo713mj3k/Ki84yOPoTjniuCOGmq/J&#10;y3lJW0tsetJ0acbvXTS3f9f6uc5eETXYtrIzzCRUkeB1M9qQp3uS54ySyfL2U56V2U8PelKpU0kr&#10;6d/kcFWU8RJzS0SW3ZIktRJBFErRSQRGcZZdkdkF84lED7upJLHHzdc8VzVG9VD4rfPYmnTc4yal&#10;sh2lWV3c3dwt8Zp9spW28wgxKd7AncO/ygNx78U5TjyKSVn1MqcFBOMUTzaq1sBbSmC8u7WRknub&#10;hdloICS52gHDBhxk4I2/jXXDBOdP29LSL6dbnRQVWpL90rtGvHKt1dz3CSormzM+14mkj3qu1BFn&#10;sykn/gQNYVKao1FTgm07Lf7zSVJQi5z0ZFe6iXMayAeZA2YbgfNLB2KkZGB82ARzxx3rKEYQbU9L&#10;kypOWq2JJo1aSS3KS25lcSxyQYkeRPmBB3c5yBgegxxgUQp8r913TMJw5dGZKeeLW8skRiz3RuFK&#10;HyXMTKW8xhjAJbIPPA7it8RTppxrX0Wm99SW1zKOzZrG0EVnC1+FRDAl5FgefLJFJuTO0HhlPGM/&#10;l1HPHFOdVunqtvmdfsWo3T1/rQxtQknkcRwrPqMKRCGCTcjG3dhIQ7OWO0KMYAHBU16FHklSlUk7&#10;NdO+2xzzwvP70o/1950LWusI0F1A0cKWXz3jSzKxjQfKyx5/iBJwVHGOnauB1cNXcqVb4mvdS0+8&#10;UIUoRcZKzf5/12MqWXyNUW7dJp7d5cyRFiDdHO0tgnr83QYyOxPNdUKU5UfY092HJKUH7Lf8jXvr&#10;hkU21xaqtjJArSzBxDJF53CbMZzndknqOMjk15qk73V1O9vuCLm3yrcztRM09tZW9vGZtmoDeIXM&#10;r25R8x724BVwufXlTntXZh60aVRyls1r/wAD0Ol0U43W/wCBtahol1bWzLZzlrmHF5HHCcS3TKmS&#10;rHOTwc9ccdOhopY2nW/iR9zYxblFNMyJdLee4M15JeWNvGqSK8bslu6ufuNGCB0buTtyfXjmm6NF&#10;OtGzk9LddCZuna9NNIsmd4Rc2/2xiskTSW9xJ+8aIhstx2GccZ53HtzSlH2koTS9fPQhq7308/u/&#10;ruO3W14Uu7ppruKa1xdxwyiBApBVW6ZUnk/8B5PYdHs/a2UVaSenn5FOz80yrZ6hdL59pZQ3NvHd&#10;ofLvrhsONvABYndjKE8/3yMHFFXDqjXVX2ibja6/4ARlRr4dVUrTTaevRf1/WxrzaZh5pI2iG7YZ&#10;kE/lyOASxdQvH8OAOAcD0Fef9brTs7X1epLU5L3d3t+g2eG5udOWO6LXESb5mihdUgkURkRbumdo&#10;HPXrjnkDuhUjh8QpUk1tvq79f6/I6aeH5YL2ur622f8AX49TJT7Lcm38qdxIFljkSRfIRGCsy7Bx&#10;lgvyE+v412c1Sbcnrf5mFScHPlp6PqinKjrElraCP7R5L3TSXE7bArb23lidzMCDjjI2jpwDrdX9&#10;rW+Hay6+SMozi6vsevQjis9VnZbQyLMIgtzDc+Y0ZyEYMhIKj74Iwe7egrHE1qdGDrwi0nprb8Dt&#10;dH93eO/9f0jTD3V9Hb21ukF4yyqdROMNPvDjzAgbg5Z+eOi9Oo54So006k7p9Nf66fqcuHlWpzft&#10;dbeVv6/U0fsctgdJm06WKO2mhminhC73wN+B5jnllyhwTz3HFcSft5zVd+9GzX/DHpqE5JzhqkUt&#10;YsbnZFs1LeEmgvTdW1gpFzhC0Yd1J67Sp2jj0r0sNXo0YunUWsrpJvZ9bFRw0KsZTa+Fa/1/X4Fa&#10;EvYWNrfNJMbWfUWN5ay3m2a4VgqxEknOFbnsecjHZSqc1WVJrZaO2nnY5alGMk+QtzRf2a97cRgR&#10;SFPtkMERZUhYxqcupPJZgScjIBx61yqr9YipdNjCPtqtqVO2j26slsy1pAZGSGfT1ZWT7Runu2kz&#10;krIhAwxViC3QZ68k1ljJyqtT6+Wmluhu8P7l72a/Hpby9TNt9WW41KWxXTEmkvMXUbFvMtoWJbzI&#10;2zwFDB84wTz6ZHsUsJGeG9tOryxS2+1/w9jkmqs7Kk/e8y41qLDUrWyjiEklxLuiaN/LksHLq0oZ&#10;WGdp3ABs988nAqKlSUcPUna0GrO+t10O2FBQtJ6v+v68y8JLm8vAz2K35s1kSaC4VWUblI8wgknI&#10;2eg5HQ9a8um4+x5IOyb0/rsaJe85L+rFEtZQXb6iJbhkvNQ+zmCUrG1thnLsuDkZ8pcEYBO3t06l&#10;hnUp+za1S3MJydOr5Nam07xw390kV59qnayN08DyyXasiruKocn5tpxgnBOPQ1zyw0qkIypqyT32&#10;8jvnRcEn0KV7rVtcWi2AtWa384RkpKq+Vje4SRex+6crkZQdO21GhUpVW5dV2380Ye5BSrN9Pv8A&#10;TzKIjuLeOC6u5BNHfgwxyrIlxc+YpMbyMhOVX5cnOSCeAeK2nVjFNPp8vkcleU6rjVcld9Ov5iwC&#10;xmW4hublpJrazlEsSYsntGR9iglT95k2spVcEE+vBKMnCMqEffb9b6f573MUrR5U/wCvmbOiFV0+&#10;K9kBijtk3STXU4ImY4xke3TgAna2ccY8+u6im8PNe8tdF3N03Tn7jv8A1/XqVL9Le71QSSPaS6cS&#10;6rbi2GwOxVpNjZAAIVsgg8DPqaqi6tOPPGD6XdzsXLUkrM0Yrm0nvDi38hGgaOF4sm3QBzGCS3Z9&#10;n0xyeBmuqcZOnyOWi+9/d2OGvTUqnvNabW6GBLZMYY57q5ndLW9e4cRyM5RcllfbjD7sEnA4xj+K&#10;sqU3B+yvpLT18v6/QzpKUIxUnqr/ANf13Lk8QuLJ5ZJDKVRkDPOYJNsZUBmKtuBPQ9sZ9a1pyouL&#10;jDd/PX+thxa5k30JbRdRjtby5uIoBAkIuLUWjs8kQKsVIYjcCQ7gAjOdwO4clVfq9Kn7PBbve/U9&#10;BOqo/vX/AJW6EGi6dLcQ3MshjS/uIXhaCX5vNVFdg0Z/hYkDgnAOMVo8fUpRty+6rP5mU8PCr7l+&#10;XzMtV1C6vbEyygXWmqI1ldVinXbkNnJOfMwyk5wwAPJFawnyKpNfDNbfj/XY5GuVuN9UbZutLZls&#10;raG9DqgmlkupPmkwMbMrlRhUyODwMnpmopvEYduc7O/kZumrqSWxkSXFyL+O2Yra29xdhLWWyGwX&#10;GCwMZO8gDopUEKxVunStVTUqbqLVrdPp5mkpxUuakrGf9qSXV51P25I4ZftEKu2YGMbMpVFIJyCu&#10;Sw5zx3zTl7N03Vi1e1jS86tKVNfD1779zqTZs0ty8V3KZnMRBnAaB3BAVSAdoIK8qQPv+hNc9CvT&#10;ty143Wu2n9feZRtTkmlsQTXtpY2gtLi5ja8jt1vLeJlJQODuby1C52pxnH9zoc5rqal7Z1qHwPTf&#10;8/X9RXXNcfqt9ZxQCS3tpzshEmprHEsxjjcoBJJls5yFBGDjnPrXl4D6xXx84VrcnR7XeumhVSj7&#10;Sj7sveldWW/a/oZt3BcX9zBPNcNFMJn8sLIEScqgkDHA2lVwhOSAAea9mdOGEboxafMtdNk/x+47&#10;8NRjdQTvfS4mkXYuLxZHt49Pu7TfbiZD5bQ4KiNm5IJcjJzn7w4715WLUqjeGinJfnvt1Nqklh7w&#10;Urp/1/X+RfTT4ppCLm7E81gheymPySIdp+WLAGQwH3vvZAxnBx1SrU6VGKpxtbe+v3/1b8DxefEe&#10;0cnJW7eXmWLK0nsi09lfXM1rOGNravEFa9mWNkdXDdOo+Y8fMMYxiuXE1HiFGnKPXW3RM76FCk5u&#10;95XS2ei36X/IyXso0ivZLa3ktL6K/aV4UUM1wgkLnaeeCMtg9/TpXRQjKU405yumrX7HLiFRcnSi&#10;2lt5ly11yO3gntpUkuXYEKph8ueLzCcLk9wDwTwWYDnk104qlFNey2fW+nq/IOVtqMf6/r/hy7f3&#10;q3jJpqRxXUL2725LEx+Q4RyodV+Qg5DZ45JBOCRXnfVarU6k3aNr+vozolQahaL1M+y1KJpVEdxb&#10;LNbeWl7vdTNEvyqV3ZIwnXZzjpz1qKsa1OMU4vl1f/B+fc55SVrv+rlvUrYtfSXXlYiikjVIo986&#10;xkIC5SPdjhV6D2I61vTmnT5b6v5fiCe8XsxkrTtZTWL3lvNY5DmdXS2uZPLmXhGBGG+XjBzyeO9V&#10;ivY+0jVpwcannqtjvhGMIKMGWL61tmjku4pSi25W4MNu6R3cqKxY/KfvMy5HJ/h4xXLDE1oRjTmr&#10;xd1fs/8AhzCrQTbqLd7lVbq1uLZ7trdhFCiXoMkrLNM/JQSjCtjPAByMkcjAr0FVcUlTfvX+VvL+&#10;u5lhsJUwspV1d33d3b01/r9Nm4lsRdtaXLeff3LfaWt3hRZLpwUnUkj7m1SMAFuBjPFcFSriKkY1&#10;6S/drRtdOj9Tvp11TlzxestPXrsZGpS2WpJHcC1uLR4ZlCpADKkrHBO0ghcbGbBOMbRxXTRdfDpw&#10;m07/AJBL2c4Wkve3HolooKxmNobuMTDz41jijR/lx1G0AoMrzhSTk81anRuo8rut7M5cXLmqptdE&#10;JYWc819K7mG4lgDr5V0P9Hnc7SJCTypURgDGTgeuanEUoX9pS0hpounf1JhXpwpOnb3pK1zn7/R5&#10;rq+toTKsl3MwiLBxDHbRYV5VLZzuJG0sARnAwOtdmHxMaFGdVR0tp1u/66HM4tas04YYdNjf7NEL&#10;eaNVt2a6YCCULtTEYAwOC4JbjO72FcUsTUxdV+12VtF/w5abWq0sXZI7m0ukv7cWy3cdsfLNvDu2&#10;zlZEBZATgIqjdzj7vQE4ThCrdwvbr6evmb0MWqPNTve6+7zDz2xDLeRTLdxsvmSWzGC1iCSLgkMN&#10;oX5iCeOFOeRV1VD2j9j8Nvnt5G8XCEOa+ne5YumvpbmA6hJJJbQIR9mjUNbyruwNzAZ3Y38ZwAen&#10;cVh40FC1NWn3/wCAazxGkue1mv6t5lO4vBN5sd0hMk67UeIhY5E8oJGhIIIcbyMjtyW+Uik8O3FV&#10;IPZ/rq/T9Tz+WdapaK1fQhtLzzbeMbplVEE8MFxBuF4rLja0hJJyfm3Z557Emsq0oOp7zSfl08/0&#10;Or6nUpQUre9+f9d/vK895Gxtbi5tIpmUiK3iiRTLLHhQwLghcfM2CfbGKtRjC8ISa7tsyTnzWkXL&#10;q2s4ozshnjkiXaQo+0JGgyqncSCG+Y5bjhup6DOWKrUZpT69wqTXMorsWoZEF1I8SKlv5Ykhilbb&#10;Ei99o5G4MXYZ56DNYypQ5eZtcz62v/WhanUUVBR0JJWtbW8umuf9J+1XXkgQOsE0TPtQMzqOGDbe&#10;eOWB+sxdVx5Y7WKlRg5qcr3XmZsIt7+WdItSjM0O62lilbzmBYKySPJuIUbRyCeSp6c10QqTowTn&#10;H3Xs9vkU5NxlqIsCRCaVpo2ktGQwq8yyRsSzruPIOE3AgEdB1pV5wxiVOC+LRswhVUXdvTqbN0Zb&#10;jTnt0Ez+bcxz3MSHycl924qhU5Qq5bOThjkVxqmsPK8VstHv+pp7SNWLVJ6krzz26Q21rewTEj7G&#10;0Gz/AEmGQDaIt5IBUgBRgHBJ5xxVRlBT5nB23/VsdH2kaf7x3Zz9zY3SvDPch4JfIDSCQGQCR1bc&#10;MqcFumegwTzkGvUoVMPKMlLbp/TIrzk6yqdbI1LRrqKTVA9+txFfkM8MlugktE2HKhi3IyY2Vge/&#10;XgAcFenSxtWEoLk5el/i+SRNGvySlK2r/Mt2cGoizs/Nur1iI2NttlVVjKv8zCTAONhxuHXB78VV&#10;apgoSmqcFzL+tttzlniaka0L35W/v8kVXikgMdra+QsJ0+OLF7IZJy0ZZizZwo4G7aeMDpTxEaeK&#10;gpTvzJ9Nv68zNuLxEkr39fUz2vbskxxATXSqlk9rEyq7Bnby8/MVXeqnJGP4gMd8qOHoQeuiet+n&#10;9I7v38FHmX3/ANal6WO4uoNNsrqOAO1tIVikjVbnCF0aQBfl4PchTnBHXFRGChWnUjJt6K93byWp&#10;pCg03UT97+tDFv5p7+4tNP8As0c7RL50SkMkk7xgCOQAE4IMUfykYzxnkV6dOlGjhZTenNpfp3t+&#10;Zzwi5Sc5K6W/9ep1uiIpjextpITL5Mc9+IYWByyyhsyDk/6wYHfZk8Dnhr0a1BRrzjo20n06dP63&#10;Jq+8rUVb1/MybQWOnGNEgMTTuzwXYUXEiKGCqzLgM6P8pGSRluCKK0XUj7RPTqvPr6HZQhXnek43&#10;a/q5ctbZJGOmqbjclu0r3EE7Qq6vIGXy0+U428bTz1GTyK4alZ+zdaLS6a9LBLEezrKLfv7akf2u&#10;8tbXUofs4vJrmGKPy2KyLbEDICp0VgDnOCd3X1rZ0aU6dNp2abfa5rOVNq6/pixXTXs8ti1tc/Jp&#10;Xl6oNxhheRQATEJDgOvOWB+YqDjHNcs4VYKNWMrLm0/pf0gVWSsl01Od106uJxYae8/lxQr9oF5b&#10;tPI6yyyMI0YKRu/dr8zAjBGDXsYNUalqmI28nZLTd6mcMbS9tP2uraS06bnYQWtwl9DfKqSWcMZS&#10;exRd0RYblGOcIQD8y4Hpz0rgqypSUqUV87jjyyfPHYbrsgWOG4skneQSPvtXK+TKGQgqxA4B4HJA&#10;BX6mtMFy1JrC1FZd1uTJzb5I/wDA6lKHS7i5spL/AFZlLIw8ueK6Umzj2yOSVZjyPLQALx0471c5&#10;OFX2VCL+7fyKhBc0m3qkv1My1Sw0+5i8+K5V7ndBbXbymOEBSAFlxjHmcYwMEKT8uMVpiHjK8Lwi&#10;mlq7JDUZSTktl6aFvSAbaKezuZLqwsigkileMeZEyk7Q82W+UZDDHIGOhxgxfsqjhWptSkv8u2gq&#10;f7uLpxbs/Mu2OoS3lq8c5WVrWcNBEHkkNxGGJBZl65VQAvPbPNYVXGlO1P4pLV6afeEbK6Vyxdyt&#10;e3puZWC2ir5OyNHWBRD8ihW42BmLq3c4BwecOliJYXloKLvvf11+fdA6sYtSmvd/rY56a5WKVtOl&#10;lVkt0idBAPMaH5hCQf7q/MnUjJXPOc11VKc1BYlaJ3v59TjsqtRvbql/XXuzpbWZwHspEjMI3zSF&#10;08wPIDIXXfGMEqVzuJGenpXCoR5lyytfz/z6G0I0401Nw99Nv1MHVrO2uI4JbWW5tBfOkiKziRZy&#10;gMpSSMsMAjIyvYN0q3PFyj9Xo293rb5G0IwUuZrR7l2106KGxivI4DJaWl0sTSRqFnt8x7gSjDLI&#10;52Egj5SGxnIqZTcpOjN+819/+Xkd0qlNUGowdtr+ZFNeFZL26t4hdTFftYkUIUT513qDleSh4HGG&#10;JAHWuunywSo81k9LXev9M86th3Ka9g+Z9l0Mt7HNpBrdtc3q2d5BI8qwAyedgA5O4jaF8t8LyN2O&#10;owRpDERpSlhpL3la2vn0HiJ+ymo21sr/ANf1citbeystTkvPPl1K91PTUvY1ijEBTy4Y1YKSxUth&#10;snvlTkCoxuLlPkw7hy2dn6O9m/I2w+ChiYOzst1fv5f16mrDel2hvfs8l09u5itrVcKYo4yCwZXA&#10;3FWOdwycHHQVwYim+RpO3d9/SxtSlOhVta/6/wBfeXVS1mvZLqZruGLUrdkiWOPAt5AqNMSmB/GM&#10;5B5JXgYyHSm6cVSpfEt29U1sjHEQjKLpyTTd7/1fQW1e5a6vttvA4kg3rfeaFuAYyAVAPzo3ygAD&#10;+9yRwKMS400nTld9v60OWrTclzR3t1Haday3tt9uLtb3ts3yMsqWxCyOqGYlSFKsVVSExglu+aU6&#10;8ISVK2/TfVK9vkYx54R9rbS424M1zcO7mO08y1bN1GTH5EgLoWjT+IhfXqEHGDRGtGg1GndyvsRz&#10;uLals+2/y+/9CxZW+qkNFaxMHN4lxc6pFK0BnkVCpZFx8jDaScAqS3vita/In7apO6a+He3r5Ho0&#10;pcs4zjqvzL0EVrL5y3MiRq6IJo7acPcM3CgYYZCjBG7p8vaspYicXGEVp+BmqtSpX56mkW7dLfh+&#10;f/AOK2wBXur0XpFvMLi3SSMKyTDepgdlOWGMjJBJGMdBj0683hOWnTknKej9HrfXYUZwlJuGqXX7&#10;zo9MuLG0nWNZbuF5bxZHtYYDCJpJIwWRcfMQBKGEjqvHpnNedXoVKsHWotNbN+S/J9GtTRqDp6X5&#10;vWyKM1sttdXsSwRxzSI8wLoGikx5nWTjswO3jdkjnitKUqTp82+yVuj9DzZL2jTm9v8Agoy7S512&#10;5tLe3n+zyRtbokFyflmijP3mYh+oK9QcqWU5GcDV06NOEp3slf7/AOn+ZeGdq8YrV9up0Q0rT9Qi&#10;mth59zY29o8kUnkmN1H3VaKQEqSm1xgdccDoa5qOKrU586Vpeu//AA+5vWpScXKGsu36eRR1SwnW&#10;0GmpbNZSJG1jEYwQb1FkZlWLDAq4Kpnpnnp20wrhKq6s3zQ3fl3v5BH2sYSdKFoNa3116/15GaJp&#10;/tq6ObNAS+IiImllkVIhyr7cnYrOMJ2IHOa6a+GjSp+3jLR7fP8Ar9TmwVapOcqdVar8v6/q50+o&#10;6zc6XpmnGEQyGSX7Q7Sn7PJbwhslgp4OQRjHuMA8140MFSxdadm27W079v8AM9ZtqnFJr9StcXl7&#10;cRTXcCGWJXiuY7JJDDOw3sykbTtIVdvXONg5BxXo4alSw9CVO3vO6vuvT1MXT9tVVS3vbWRGytJ5&#10;VzY+VbwxDfci9UyPMy7Qybh8wyUfBAy3bILUVG0vZb9rdP60NFRqWc0tP8jTl1C0toJEh09blmCF&#10;DHGXKMsrx+UVzlduOCo4wSQOg4auFr0qsXKej6eqCUoqkqdtb7/oZkUy3Ua36/Z5/KAiksoG817M&#10;7WYqiEkZ+4e2SR0xga0oe84ttLr5mSsne5g6fYxWly+nLzamFradXmazgUJIjKAAdqI2BiPvyMV1&#10;4rDwqYeNdPrp939airVsPCVr2OgiT+ybS6dFlllghdLJndo4FPmNGJGdgdz8DAx/CxPQEcsa8alW&#10;FDZPfuV8NP2j26M8H+KmsLoHh2+trSaOTVtcP9mWSyTNLcIzIAXyjAMFILAjOcrnGMU86zZZfGNO&#10;lC7lp/V9Tsy+lRxDlWlUj7Nbrrf1Om+EHheTwv4O02xu4rq61KaPF5fTSgS37zFXjjJ+UBcOoPck&#10;8/3R5yU5SjXpNLq1+Y606VKWkrp7f5HoFzb3S3Ij85VtoJVTMLfYZkEsYQxsHG0gCNsjg7l4PBI9&#10;WnKE6O2ur7/kcUpOpO7NHTb9dPtRbznzRHvjS0uG8sojO+yXJAUnOW99vPHI1r4dYu86Cty63/4Y&#10;iVKnVqwUnrey13/r+tCrcaPPqISaKS3jmiuWkWGOXIbZhSuNoBU4yB1BBPOSK5sLiZwUo1ItX0u/&#10;010OWrKcpvmWqv0EuNMWOS3u7CWS2uI72Ga4DN5/lhDIGjCuDktuPCkgAg45BHdh8RFN0oNPmTT/&#10;AM9P+HMoym5JQ1bfToMu7gXclujLZ3Yt5ZJ/NkQw3Nu7yMMEKvyMDgBScZTB9K1hUUalqd+1t09P&#10;N6o9X2WFjPVXv59eozS9P1OXV9966Jp2oXTNDAsvmzO0TGWNmJGRv29FIxnj0HNj8QowtH3nFbpb&#10;X0f3GXs4xfuIvWmmXdssn2WOGe3MrSRRRuXuE2kRnKsSSQhA2nGd3JwMDlq1I1OWpNtNfcU4+97p&#10;h7ptGs557R3F5OG8mCOLyzMoErSqN7EfeQqMYYbsDAwBVetHFzjNbLfXttt+JjBKDcVe29/07/oa&#10;thqO+G9uLdURkZXuW8wS39x5hATMa5yQysMYPv0rWWGjPkpt3fR/ZRpOacm5Nbbff/X9Im+1K1lB&#10;eXGnyl5XcfYraNbd/wB4+1nUFt7qCANmMY4PHTlrUIQqulSatpqVzN6p3NSytoLtroQRj7VdRsxn&#10;DtHb25Mm4HaNpyCrbSMnocevOmqUEqzvZ/gFSnRnPRGckEV1d3EV5qkssEEccs1zGu2ebcrOrs3A&#10;ZCwbp2bkZFUlUptPDqzfTfTsvMzcFCz5Xyvrf/glC91u18iMPHI6QwxQ6bJpbeYzFZGx5gABPLLg&#10;89e2TXpRpSpy5oyT6u4qlKnVXLL82QTwS6F58jytY3WpfuYbaYxxw6jNtXCghQwOC4xn+LnGBSp1&#10;adaonNc0V26bmnsm4Kilew6Gwjv7dL68nNnHdXKlrWGyXzoWQEFixJDKH2gnOMg/3eFUqOnPkhG/&#10;m30/4YwUaWFs5PZ7PW/6GvaLFJLJb2lwdQSNmYy3ELLEjZEoQjJ5wrEMB1GB14jEU1Tw/tJPfonr&#10;/XkTR551HSh9vT8TMlgtnuzFDcZujDcy38UTLGbnC/8ALRzkqfvAKeo9Sc1pSxmJp03CEbKys/8A&#10;L+vyJhgqvt3yy02/rUqTrYXNnPdafD50dzGlo1u9qbi2uHZixZypPzfLyOcZHB7dcatWDjCs2nvv&#10;axlCFRydOesrsns9MXFrbWrPM8Ajje3k/wBWwXEjLGTtJ4EjDI7DA9OapWupVKi16f19xrUhXdb9&#10;7F3svT8/MpCS2hulQLOsqqBc3Cqw3NlhGpXhth+XdgDBHPBxXTJ4iphlJNct9ra29e/YVOt7ObjF&#10;69V1NPV7iFbeeWx81UsNzeXIzJsSRDKcSEDG4M33W4ODgkfLxxoTjJOsrN/j0+Z62GqVqUXWoq6f&#10;dXLWn6nAbkCDzIWmKy3NsXcwwMImU4R+p3BFJUAHceuDnOvQqqLUvk/n5HPK7k5dSi9zHbRiN5ba&#10;WWeQtakQ7UhjmyyhJN20sxZs5DKBIfXjrg5VkoSv237F06jpPmja77kVjbLrE10/lxToYsvAke57&#10;Vcsqh2YEMygKe44FaVqiwsFzO3z/AK0JUJVZ2W/YZElvNFDbRWvl28d6JFlWRSkqRjaGL8fNgk9M&#10;fLjIAAroq1p06vtnJN8vb8LHJibRqar1NaTTYbieZIori5kuWwlpA32SK1gjIVWO4ngN15wwwBjG&#10;a8uriG/31RLRfezWGGUldSs9+39eplLayzvLaxLBBbwoyzokRHkSkFAsoHHG84JORuPU4w4Plh7b&#10;VX890jilGKnzPz1/U057OJLdHYJHeLMlw6R77p5Y2iVQIxltmBklcr265xRSnOVRxp62X9X7nXhM&#10;GvZNzd7a9dmZ++J9Skgt7m6uSxNpdNNH5VtboiM7so64BXcc8g5PUAU404woSVVe9urPv0/r8jWU&#10;KXPeK+8sQWcN9ZyWJjjtZJFa7/fl0dgkqiRd/DBtqhUGeh9AcwqkqVWLUtNtden3eo7fCWJrmeys&#10;4bWMXG6UyXSxRzoZYURizQHGfkG7dkEgZGT6nsqdacnOzW3z7nFONWtNtRtb0+/0KxvAy3mora2s&#10;YgtBa3qSy+VFO8ZkdIIgcAFW3/L1+fI7Y2oUXTrU6Lvq9PJd+ptCjBO0tS9ZWdskUFxbyfLJEJNi&#10;3HnBxtLljtAIxiNSG+XkYOOnNjsZVSnUxCdo338mE6TUU6Wi/EVLWWYzafDEy3d0fMkeO3EQgCK5&#10;MYLMDtxvZSvzcjAGDU060IJV5P3Ol9d/61M69T2srwWyt925z0ARze2kgd005hDNNPdHeAHYFOTu&#10;GSGGMZ4z06+lUg6ii2rOXZaHH7WEZyhtZX/r+vUTWNR1Zra5hjYNb6RMUlu8efdvuIaMMp54VmYv&#10;yAD05xSwuHw0sRGmtObv87nbTnyU+aErp9P10+RuX01mQGVnDmRb29uLW8jWR2ddsqrB3CZQDbnq&#10;ePTjpRqpzk5aq6SaeyelvNnZN09+bTTUNYsLGGC2u43uJmgdZGs7GMsZVXCiSYsdhwuWzu5Kjgk1&#10;58qsaydOpKyel7teqVjjrtzqp3TfloYS2CS3FyiW9zDJcxm6srdpmmWJYnQFdi5LBWCtknBHIzjI&#10;7XifY4eMZyXJtf5d/Q1o4WEqkaVTvr/X9dToRHab1kvLSyuLZkEEIjIMrAPvO6TAKgt83cY4x2HG&#10;8TUdRRp3Un1/ryNIRoxjOUprqlHrox1tPFHFfnTbi0twf31s0gMUcKThSysxI3DLzDAwM+2DXb7N&#10;ScaTvKfX/humxUU3Dnj8L2fyK2ui0v0Qvar9rkG5JnCyx27Ao2xkAbltm3kHluvatMPOeHqLqk9v&#10;vKSgoSnUlZJdfyMzUEg1G9jiuVkmgs4xbRGKLzpElRv3aMoxkKUDceg4PNaxqVo80lZc3y/rcxVH&#10;DOFnG8uj/wAiNI7mK4aWK3vPtVkHUpLKslu0YJZTES3EiAxMDjGT1wTgq1IS95tcrt/T9dSaNClQ&#10;hKCTbfn+v5F68uNRiubu8dnntbu2VraA4eeJ2YtBJtBO8NuYY+h4OSFD6tVpezTtON7+a7Lsc8oT&#10;k+dLTUZAl7HbrBdRTT29hGbpZkuT9qh8+UyIgBIUnb8o9gMnrWNb2SrSdHdJXT66W09TSnhYxSin&#10;r3fn/XqIYvsyyPPcx2yBirSfbTBGu5iIg0ZG1t6v7FQRn1Gn1vDqpGEd3067dCFSlz881dfK/l1C&#10;3spV0241GzeO7t53NtI7SpauGRGSXcJchsuqknGcAkc5x6M68Ir2EviSv30eq2M+WEKrraqxb/sm&#10;/l2XcTXrrPYTxmzW5IigV13uGUvx5bZKED3Oc4rx54uDm4yWqt8+1vVHfzKoudaogttRs7CDSXu7&#10;PUorq5AtissALEEbk+UKFYSZJ+Y5+T3NYqtUqVZOD9zy79fuMnRp+0c5p32LH2KG9YO6Rrbx2CmW&#10;3dy1whZiyjdwDt3Hj5hxXZCc01yP3r6MKlJSVo6eVzBl1lruWWwAXUUks1ngt5LbyrmNoyqqgjba&#10;GAwHGAACvTnhKh7Cbqydl/XXX0Ofm9lTVeGru1b0Nd7wTJY20MZs7Z3FvfXF5bLKwjljdiqYYbQX&#10;C43AZ3EHHBqFKcG5zvJ7qzsXTmkpqUdXta2n9f0+pjSHUtMtUu7gzS34u1Is7ScJ9nR2P3+iApkM&#10;Mg43DqQTXYqFDF1HKldQas29dVv/AJHLzRbtF6/1b+vvOhjn1adproLv+2WEcVnHIEWFioZSyuME&#10;eZnPAJz1xjglhoxw/sr+9Ftt+XTTy/rc6Fia1KmqUVdfl9/+RntcXj6fDHG66fFJbyebJ5jXbqEZ&#10;wAX7sQFAVePlFefV51CSceZ+WhEatGLcq6ut9PUx4JYYRdXLCa/ksIfKRxKLezu22ttUqflztbjc&#10;flCHOOa9JPnw8aT06+foTLk3j8PT+vmOmm0+9dpdL26dez6chEE4eW2RnZxvj+cBzlX3N8x/d46c&#10;jKnVlQjKnXd49/8APQ64Yibm00tbLbp/n/wDodMtpsahZXK/aDe4kW6SPZIpaMLHvPZQ+4ZDDAbp&#10;XMq/t66xM9FHRLvbt8jfRtp69DB+zWozJBYSXktvdR2klvfskJiCp8w3AYBKqcDAGdvC/dr2K1aU&#10;cK605JLVq278v6/4JxSU3ifY1VytJfczQvmuHs7aWzhka1uLeWZxBItyVeFysioWbhvufKOgP3eO&#10;fJouOJTU58sr2V/+AaRqJ1eeovd208uwaV5d/pMEGomWF7OAyWtw/wA00srnLF0XnDZ2nd94EnGO&#10;jx0KlCcpYdqStr9x0RjGpLnp7v8ApGDqWoWsViljGBJeNd/u7xZFiNyEQlpHiAxtkMgO4c5QEjOK&#10;66N6c1Vhta9vX/I09lNRdW3zNOW4e90qa3uUkgsjbmC5Zr5YlVTvQMgwcowReOOuQcg4iNN4esq8&#10;Hebd7Wv5mUEpznFq1kvnuTC3s7VoI7SETTWFmswgazEAiZDIVbzdvzDBDHk88jHFRUlVnCVers+t&#10;/wCrBCmqatDzImvzcX7rdvbT3lxi9jkhnE8SRPyxA4C/eIwxyDyBk4ErDUp03K7Wlu2v6lOHtXGN&#10;r+nXyFur2N/tS6MkR1OAuIAPMigDpsypbaQFCgnAGcAcHIzzQwtsQ3OV00jgxUZU3L6sn/weqMq4&#10;m1W6vF0yxiieW0jjkh1UzB4UdXSQlpQMlzuDKpGPl5PcdtOEIUJKafK+2l/kZKrWr+/iEk/u2Lnh&#10;a1LXcS3L3j6lLJI1zcTTrOLoTNlZYtqjYCjkAjIyQOcYrKu3Tg9V7Nf1r/XmdWFoudT2jlo9N3r+&#10;JT1G3azmn06xW5ktbl5bW8uLqcTrAzkSfuxtLL8rEAcYEZOe1dKr80Y18S7LpbTYmrQdSuoRfM76&#10;fiQ2lrp+kWglE8EMzWkcXlCN7prNAREWQj5uQvDMB1LelYvE+1q+zpJuP9Mp0KnI40X77/r8P+HO&#10;kurmO0x9kvZLiTUJHuA8w321y+0yyMo3fu16kHA5A7VcaU3f20fh/pLzCkpYSKi7qd9e/wAtdPmc&#10;te3yXl3b3FiyxQz2TwyyrFGGlk8whY5JMj5WYknngc8jNdUKEIxbqptp3tfyKqyqN+3hLXrfW/8A&#10;wSa21d11GKxaH7U1q0Vt5tuztBzGu5Y3yQqsP4sYwW6ZArKtSp0mk2lzd16/j/XQ5qE/bzddp2Wj&#10;+RY1eF7a+kvNOs7i2u76JLWKSW6SFJoYmUj5OpbCt8pALfL61EG6+D9jOaaTey6sinXlGu5QTael&#10;+24XrXEsc2qQNL5IvVZFvLcN5rPwVXkgRhpGIc4O0ZOOo6PZU4YdYarH37bp206fOx6VSUVNKnNN&#10;9eu/Q1vtAeC3t/tF5ZXH2ZpAZhmzdoiz7yrchGAGGzjg8HkHmclRTvaS6W89Pv8AIiEVFtJfP+mR&#10;xnQrqIzSyxXNxErGymtn3CeT724ADJ53qX5XB9jjk+s1pvkSajfr+mppGFC6jJ2k3vf/AIJy91r+&#10;iadDLqN3dLptx5Cz/Z/MS3itjIOYuemNzFjgNtHGOo7aFWnTxMI1X7l931MMxwvLSlTg7u3fTU8w&#10;1f4s+HrSO9tbKwu9SkRxZPqFofLkYyEmLY4IJZ1wGZRzuHrg64nCOU3WhK73X9bE4arDCU3CVO0m&#10;kmGk+JfElxHE50u6t7K6+X7QiLP5UZ3b2MYVRuIAwvUbq3r0o1Zxjy3k0tP6Z1RVKpT54VEz0PRb&#10;DVrMy6xdXSyi+2yNBDA0kFnIVAWKT5jkHcFDYPOAeMiprYelKtGjSfrr+S8jKEI01aHXU6aLTtNj&#10;0y1AuruzlEbGPznaVndgCdhIAbBQDb1XePlxXPCVWWJ9krNJ9Pnv/VjXGzqU5xp781l+H9f8EgtN&#10;M/s2VzK8nmWMP2q3mjjazmj3+VuSQ5AL+XJuwFKsQxJGBhzxTlUVOK91uzfT+rnDFTqWoxiZ+x7n&#10;fc21/LNLptwt1dX+5biO7SQsJmiZdoJIi5x2IbHPPe8Rh6TVHEU7Rey2t2v/AF5HXCEaSv1L/wC8&#10;WZrV7u6tpby5F3a7jEyXHzkrG+Oedhfax6HIA4I8+FaFTmcLPlXn/mOUoqLlJ6CpMGVNW1O4i1GW&#10;Z1tYrG3nZbZAruZZEBUbnztwoJUDAHXNYxpfvHh6MuXq776j5rxaZBHHdLYavqs72MrQXHlagTeR&#10;zzxQEAq3mM2ThVUk8EBD1ycdcp4ShWhh4uzl8tTk9jJ4l1H8OnzOZufEXh6zE1rPqdolrexs+m+Z&#10;dDNrKC8rYbfhF2lAN4Un7wPzAVjmWaYHLo8s60Yz637W9Dog4RTdF6M8zuv2g/BehpdOmtPdrLB9&#10;nvLmzka685gR5YdCwXIbPIBGVb0r4fEcW5Q5/uJ8803ZJr8DX2dRS9nbVnBP+09ca9DqOm+GfCuv&#10;6hFHG1va3trai0MYLhpOVBDBjsOADncQD2rhxXEmLxLf9j4WSlJJX0afprudLwlOlHklNKW+t9b+&#10;n9fLUtQa38dvE1rPpdzCul6RqFs08sd+rr91vLaIHzAQ+DtxjOQODjBv+zc9zGrCvTfs+Xe6126t&#10;PucuGxGH55faa2Oo0rwDrur2FrBrnii7czSvHcJBdLDGscW9k81sBj8pfDZOMAZ5NdtPhGMKnPjq&#10;0ubd+9Jb9tdDpWZVJycacVyryX4HS6L8NfCcW9IpvtFxbKos7i5v5J1PG6QgkADpIPmyfTOa9LCU&#10;8uw8HQrSu03u76dNzzKuIjGU21qlc6SPTfDmgp9ukkhlifUCHR44i8u9zHvGGAJ2r/dz8vXni6Gd&#10;YbL8VTw+CiuTrLRrXXtff5dAjNYhOlBWk1t1NvUdf8OTafviv9Csf7NtpIYpDELt4lmjdYiUVvlc&#10;KR1BPJwfTqxONy6hTVfmbi3rr96TO1RhOny05Xktzi5Pil4a1VbGGDV7Zbi3uIjdWsNsEnmj2nzD&#10;IeN6h3GCTkZOe4ryqfE2TZWp88vdlez5ur3+7+vLlnh5Ym0ot2T6O3y3Ll78QNLjvY4ba8s7fTL+&#10;Rp5o7qbb5+YCziMkgBdykZzkbSepAr0avEGUVMDpVTmlo157erLy/C1m5KFOVlvr/wAH+upQu/ib&#10;4Y0Vjam7to7+0ikurCWxkmvDctJyys3OBsWIjJXOw++fPqZ9gKmDdTCN1JPRpNXVv+COtTUKi51Z&#10;r+tTCX4tST3NommeHdQ1OZoHOlX1vaT229JFVOVc7DtD9SAfveuK4sLnWOxEP9moSb6q0b2Oqtha&#10;fOoyfLZJ631uWdN1j4i3TXNta6PJb2XnRhrZpgklminfGBluDwQT/tsBxkj6mlRqV4QqTly33T/H&#10;+vI5lUhSleqrx9dxo8OeLb1ZB4i1XWYLXVLSSSO1UJHDZyLgEZQb1D7tuGbIG3gZrmxeGqVqzqc9&#10;7WsldEOdKpJypxafmdRZeDdOa2jeSWGS5ubMzJJdStbxlY2fPkoWxkhPmCkE5OOenbBVHyu79d+n&#10;X+vwNqbn8FPdklj4SbSWFybJ47SSRIJYp8/6VKp3TBZOihg5XcGK5/vDOPSxOIpV8K6Ojqx107bL&#10;Tv1OGSjQrt6vur+b2/rsb9tp89k10llbfZ3klFvaLdxqt8Vl8ySVXeMhj5aBFGfX0xjnoQhUw8ZS&#10;neWu23lptfuzulVjRaqQVvXUv3tjf3kpmkkVx9tkeK2gSSaVECwsCcnCMXErKEJVgwHA6KnGjR9o&#10;7e9ZPc5MRXvOUYff016L/MzPtQtJtVgntZFdWe0guFkkjfUEJcqX2phQMruw2M4GWrerTwuIUOVN&#10;LS6vfW2px8tqjb27eZ1aadb3E9gXvI7S8IjjtL5trGJQSGMe/wC+zKFTHpn2xxSTjRm6cW4rp1/4&#10;BrXrSlJS5rSei+XzRWTSbO9vTBeF7a7uL9riS0mBV5EErAtvH3VJC4GQrblB4rseL5aXJR0jGKd7&#10;9bfiSo80+b7T9f8AP/gmlYWmlW9vrN+11cahNJfQ2s8Mb7I4Y/sqhkh/gbDKMMg5OeRivOrZhiW6&#10;WH5d76/jrrc1dGjF89R+8vN7feYTPc2dqIy8FvbJcyiNJ4fJuYY2H2fYD0PLl85+4pUjB49CjTan&#10;zvyv+f8AX37nUl7S1O2i2+fz/pHOwW0Ml0l7eXUNzCAXtLxlCIURjJGyucAbQ+F4Jxt681osXToS&#10;dKc7R9d79P8AP+rVToUpNSavH1/4Jq2/iDSWM8F5dWdzP5bXC207RqAzI21kBwzdVYEcdeOa8yNd&#10;Opz0pNL1fcj2VBuScbsyPttjIuxbaQzWunfbZGnnjlvGlmJZWeMMvopChiq9jjIruq4z2tR1VL3V&#10;ZX6aaW/zOemlKsobJv8Ar+tTT8Pa9f3Mc8VzbpdT3LNFLDEBbhREGLKnl5CnjBU8EnOD1q8XDBUa&#10;Crxlqtb3vv6kNuE3yPW5d1HxAl19h0soI7HUYw0l9Dun+xxqhTYSAdzl1QMcDhTnHUGGwqqU5V4V&#10;Pf6R2v8Aj2Cj+8mpP/ht9zEW4u9CWzs7kSCO5iKtfFWBsE2swQSA7l3K247hkMnXkkZVFKHPKW3Y&#10;9ahQdaapqVm/66HVX01vbvbx6Sw1O4Yrb3DysXuLNUCnerM27a+cthuQvAOa48Ngasl7epLl7XvZ&#10;+XyMaklR5k35EsupStKG0OztxeWxjil8+YTxX0u1lZo+hIBYEZxwp5Xv1clONN+2lbz8ux5kpSlU&#10;c3sJYx/ZJIYraOP7S0Mt1c2oaSQM+W2KbgPiNfukcZwvsaiNOVKm3zXi3o15+XkXKXtdX+A949W1&#10;S5gtIYx5UqLfI8jo1tbkR/MoIbcCMBCVODnsDz2U4RlarOfk1rdr8v67mE5VIXnRvzNW/PzK2o2F&#10;5dW8V1NqcEclw4tZ4jAloZCFClrkBSozGjEFR95wAM5I0qzpUIypYaDb9br5X8zbnhJKnH+J11BN&#10;OtrSKS/WNrm90+ORbhzP5l5JGjOXQHuBs2gM3II4wAKxp1akuW+ifc3dF+ydPvv/AMDt/XclNpfG&#10;WOK2hjhtry4DG3uHSO6fe8e2JvLJwQrkZHIMZz2xs69Dm56juktf89TJqEYKEU09f6/zYzUZbhdY&#10;ispEjgTyJriUSxmeOURsFJjdfmyNpbLDkLjHAwqFTDypynHV9LdPX8hTpqlC9OXNvp1M9LmaeHbb&#10;3JW8E6tbxMM+amdwQSEiIhvK+4OQFGTnNUqUqWKfOmk0tf61FCq05RW76E9pbSDbNdQeRdzs0VuI&#10;sjyI1w0eJM7A290O3kjawHWtPrMeSVOLTj38/wA9i50o1n7SlHSOr6i2C3FvZCRLZL7Xk1KSSO5u&#10;Y1RrUYlDTMd7YO3apAB4XHTgctWolVSk+WFvv8kKpUlL95JbIh1Ca4urQJfyMFisz9ha2R7OWExo&#10;m1XJI258wjkZYDHGCK6cNTjOsoxdrvW+u5hRrVZRqVIq+m3l69/zL4ur6w09RDBJOxC2SPhUYICJ&#10;ozMmQRliwyoJ49Mkefio4WliVR513Xq+xpGM6iVOj8XQmuXgmuLaSaOWCUI0Y2yG5RpHQrnqFJMj&#10;IA3B6H1NJUpu8qPwrf0HOTdRRna60+exGYngt7BJGeaaS2Vb6FHe9mkw5fDSZZivDKWJyQGHPSvQ&#10;oVaE1JQ1Xfov+COHJN8rdiiTZ3Md1qLWrWym1VmZYkhgjIDAIIQMMyfKNzAkfMVPYcypVaVRx57p&#10;vbV6GvLTqVFCDs9mv66GvZTaQIzZmJra8ukVI7hI1TymaMOr9d5wCFGOh5HGcdrwmIkpVakr04pO&#10;2uqva3YlKpRkpuL5XdX9CBnhswDqtkTeT2xggRUUfaZ1iZ0WVhuCbQygbyAQvTgEediMS6lSUKM1&#10;yW1XZX1+89Dnh7Ncvxdy/LCt9ZQ+bDZxyX19HfXOoiPabydEO0xqSSRubqRjKdegGmFrQp05U4pu&#10;yfok/wDhjnqUo1I7a/mZlpfW1rLp8Lm1eEyN5SLDGRcne8RkG4DecgAR4xk57irqRrOHNSbV999t&#10;/wCmZVaEKE37Te2nzLyQ20sd3eRQS3xaby7GC3+WUSuR5jA44Ko6q2CCd5yBgCuederSkvbTSXW+&#10;1uhnKEoQTmrXMB4pImRr20VopJE8vS3la6SM713bw4BLeWPm46kjAODXp03RaThLX+ba/pbzF784&#10;t72/At3631jaXVxbQWz2mUjUW6+fLM0pdI5ZmC7kAEUffGQuM9Rz+zviHeV9Put+e/5mtJwTSu1f&#10;fWxWsrJ59Mmur1jbTvdSCS3W4aC3vWDFwsSjJUOBuGRnJJAzWeYRpYjMKdHDy91JN/d1scc3VniZ&#10;wb/d9PW+pmzhr9SBD9muoLpL2WKK5YRXMKsylnKnBJVovX7/AGwa7505ULLmvG1k/Pt+Zq4wVaNW&#10;jpbvqv6/rsdUf+JOzC3uPtlteR+bM9s/yxOzRjaiAYGCo2soHC8EZwOGpUjmEVKaanF29VqcVKE/&#10;rE5xlp1/HoU52WTVljnuLlLaScTJPDMfs8JkG4rsVwcqRzgd26dKUoqOGcqcf3lrevY91PmXOin/&#10;AGYk+pXMxmWKcLHDqFodxt4WUyOqhuHDFRg9MeUrYBIpylKrCKm3b11aNsM3SjNpX/G3Xr+BvmSw&#10;trmNrmZIFlijhu5bdXggeNH24VB8vmnaoCqpxnqf4ZjRg7ulFtLu7u/r2MK+IU6Lrctp/wBW0RSv&#10;bvTpUv4xHMbaMv8AZW3oVnjyY8794yWYA5x0b1yB0ODpSi6bT0V/X0t0OWn79aM27FNHlfStRmt7&#10;C2aWy3QyQXSKjS/MUU/KmNwEYGWyVAJz0NccqEKeMTdRtSs1q99zscrtyTujQm1DTtKsLFpnaGe8&#10;hmtIpVkLTyurLOVIiTgbSE3MpB8sA9QKqhKrWrTpuOkbN9rarqyMRCE3zU1b1MloLGO5S8knMiXO&#10;mq1m1uzSmKN1K7Dn7rYUoNwXkY+XOR1Kq7e5G1n1/MyhRjOjzR+Jbr+thlpa2wt4rFBI8qOlvb7J&#10;xCrx4eQDeo+UqSodCfmORu7VjVrSliOe61Wqtr/XYqnS9nJT6/n/AF/XlWij1HUoUupU+3Q22bVJ&#10;Y5ENvMizJAAwIC7+HbK5B2sB1GeuNOlFunF8vXXva5w167hNKzd29P8AhyfULRGjktbaCO1hkRop&#10;Gt70pCjmTdskwcYbsSMbXHpxNJuMnLe3l+Jar4im6bpLZ3en9f1sWZLaW2gW2gjhAvXEVla2NiSl&#10;o4LeajE4wCcbWBBGeOgxU8S5S5ui380RXrTcudxu326f15GbbwyWQSzuYbiSExM8M7zeZGjh45S6&#10;YUODtJyACfmOehrDFYtzTrT0e1u/T0Igqcb0/vXqGk3upwWTpDIts5lImCMRHI6bd+yQ/d252scf&#10;Lsz1q8TTjFe1gubRaddf8zqw8JuMk1d+Wn66lNru7v723tniuHkjnijN1FOZZL/e8o8w7m+Vgd5y&#10;QAcHp1rXBYeNXDyxM1yJX0fl6f5nK6EKNWToy9+39f1952U9lpi2lvhbVpZoEsHeMEJbO29IyxOQ&#10;p+Z85GBxzgA1yyxdapUlSu7LX1RpVmoqK5byb1fkYttol/Z6dfz20rRLPcYSxK+X5OWfdtXZhg+V&#10;wc/Lg4IJIrCOJpPMHTrbJK1tNfN/p/kaNwcLLR3MmGcXayRF5RbS2q2yPHM5kCxuzHAA68nOQB/s&#10;5NetXpqm/wByry3+9GUqvK4wez7dDXiOm7FjhKyyWcZuY2ngeKESAYzu7qckj2IIPBI8/EYSpjJp&#10;K676/wBf8OE7pqP9Lz/r/IebazuNNkfUZUmuyQ63CIYArokarnO5tx2qACwOME55rGlVqYfEckY+&#10;6t/PccnzSUJvV6LUgs7a2ZTZrbtOs1obuKdLsyShWYbsgEcZTgMSF2AgHOQnj50cQ602lH0R2V6G&#10;HqUOSmmpddd/8irJZWK39is91zd7o7iCRmkjZUOI42wCqtvABZCc8jPAFd0KzrUXKkvdWumnqcHs&#10;JOjKNNv59C0Y309YPtIa1WzPnaRbQndNI3z5KvhenClmOQQvXkUp1HCi6lJpyejNIclO0qmqW/mT&#10;Wmj2c0Ci6E9pbXtqjtb34jjYruLxsJh8uMkA5Izg461588XVnJOOuvTp3ujaUalGSrONot6X27/k&#10;QajJFb2TaXqMzym2uTapqRmLtAzYSIl9w5OVH3chZM5wtelGhGpVjWopc0ktLa/18zHT2nP1/AsW&#10;mnSvp6NbfYRZ2iybwkxjuGQrKZSxUHGcnPA+vJrRz9lWcbvndv8AgC5XZ8mr7dyrqsUkhS68uZk8&#10;hX8m4lSTCz4jwuGYsoVNxLjnP3h0EwqVJzdJavb7jerBUqDqrWyuWRb6SukGFJnvngmW3Wad/s6R&#10;l8CONoxtQ5BXBxk722jBOOWEZ1Ks4yXLO23p1/r5kYecadWNXdbmNdWuyPTr2aCKK4aZnUpMj26h&#10;VCFyoJO9QQn3AABgEc104aHMp00ndLzvf/L5l0ueeId9myWeKGxh+zfari9M1m0lhCPluBIykyvJ&#10;s4+UoPkYA5YEcZFcMIYirVlVlvt8ltb/ADOutUXxP00LyWkz21tLFbPcG2mMsMwgd5LZUCFwXYhi&#10;Sy78rjjIPTNZVnDCtQqS3ONzc8Svq8Pesu2u/p/XlYxrx57O7gu5ZY7VrlFtbOeSIwxeZ87MX+YH&#10;BV2AzgZXvmuhTVWj7OOrWr9On4m9SjOvpb3+3fy/r5m8L2585rg20cElnKtlbhi7XUJYSnd5uc7W&#10;PBJyuEwcVxRp0ruUXe+/bfscsY1aFVJr3uzKuphYkSNrsW7x3JsorW3Z7m2nczMXc7P7wZW5BAxx&#10;xxXZXp0MVKEZPtrt02No06yxN6au1quzeuhptFDHbede+XBDbWhnImijZZvNcIG4AZghxheQBIAT&#10;2rDnnGtGjh5813ZWvvb1HhuerKcnHVb36aswo9CFzrMkjxyExXQiBD+TahWIYsyqwYqE44B+ZhjF&#10;dtOUKeHer5nfqzpVR295kUwF/era3Ny+6yvPLtIy5jk8qMYMqxgMMcx8nDMCMHJralQqcvPSjv1/&#10;TX5nFiE38OjsaqiadZvKRWWWeCeG7t49+4LIzMmwbdoEe3IzgMD1+Zq56sVOSg5ardX/AK6/10Hh&#10;6lWL5aerZWttKMt0vlyb0g1N1Nw0a2zXTFQUEmAGIy7AAsSdgI5Ga1eEhhINK97X3bIqSnOpepuh&#10;vmOI5LYpcTJax/a5miYBb3f8hmwvzqVAXGNuSwIqJUJqq3N2UkkvL0Hyrk5lLfoZHiCYXEltoWdW&#10;MxRh9onhMELRkl1ErfwsTt+82CVzu5r0MFGjRjUquWtlaz67aehkuVO9i5p4juNNWCyT+0rmynNt&#10;NLHc7prqA5XO77pDYbIHPyDsBXDXdT2qqSaUZeXXr8zdVqLp/V38S1M3/R7Z7W0WKM3MMhE07uzy&#10;Kw3GOIupACkKct0ww74NdFOFeq5OLvHt+pzRUrWluSNHcXqRSaTY2sBgkAkSFPNSbDjzFMn5MARn&#10;5yOB0ypwhKUnjJ2f3eg5UYUqPsrWe+/fsVW1Sws75vtVkkUyXJuEhgaWS5CuUTZ5ikJyZRmMDovQ&#10;Y55VGu6saNB/E7N+XR/gbUq0qVN0IJWflr95cjbSrqe9sNSaZbmOIPaNK5QQHzPlY7VbOcqeDjOP&#10;cV0+zlQaWHenXz9Ow71Iwct4vS7Lv2OC3lhvzDliA0jyO3nXEbhI2jYE5HDOTjH3zxgA1H9qSp0L&#10;SXu3fZ28zGsqag4U6icn0W6MuzuJ9Bl1Z47GF9PuIzHFOoJkt2LFVj2lyR8+CQMn5W+tWk6yjKb1&#10;ev8AX9WIoRXKlTdyuly12EgIWWweAzTLEHKFpWBYAKduSDkLyPkzyRxulCVPmjuutzoqRjS5YPdv&#10;+kQXDzWjXF/pt1bkRXP2Se327vtAAC7dxO7auBzjnoD2NUaUI4T2c03q3cyhjZKrKNRWSWpNrl3H&#10;FZaddW8DtHeXGy/ZgsS24zI4KDcC20qTgDI564zXDGqqmJvW92atbXf5LuejT9jGnKopW6rzv0RS&#10;Jiif7VZWciO0paZ4nkXJVPvjB3YBcAtkH58cjgb1KeIUPaxneT6eXQ4lXqOdTnWjWhBN9ul1uRI7&#10;YqcbZL15BsUKwXYpJBc7cqx5+7ypPTelNVYRkp3a3Wv9I5cTP37QbWg6W/TR7CSG2AnEdyGMcNqX&#10;twz5biRVKrj94xVhklq9GrRjjKkJvS+n3DoOLUlPXt66jdSu1vIp7yCOCxitso8Nu0vnXiypslUo&#10;MjZy3IBbCg5BzXFVniMNX9hJNqy1dreX9M7qFanT5lVTd106GPb6ZdXN/DqlrZeUsunr5lnGTOI5&#10;NgTeHBATguwUAA98cmiVTDxgqmIqJK/9WMajpy1itb7+Reu7K2uNP1OPctoXZFtyryRiAlg3l5JJ&#10;Ug4wF+YKOTjpzTxGFhNTp6x6tdjGV+Sy0ZZWK7gFx5Si9jukjiGqRMs4TgIz4bA2gvkY9CexxdCv&#10;Sq4lQldxWrV+5u3U9krr3e5QNlfW73E9jqNwgmffBNJAIzA0SklsDjcdpAY5H1yAFUcJuVF7dVfp&#10;0MpTnUVqtm15W8kZkt19st55Le5VxO3mvczNDHNBKoZ4yMDIJYDJ9Gz0PGsLxXLzWS6dy5RcHaeh&#10;Zb+1xG0ct4bW9jsU1EMIi0RBQsSrjgDDFhjnJODTp1sPiHzVItx26dNGZ1qU4vsx8QhvVSOa0W+f&#10;yIJkugFdBIwOCjff4ZwGAwflB47dHtsNTqwbfLC9rdTHDupOq6TT/roi79ilt40tI2iZ1jF81zcR&#10;eaiMc4CKpJ2gK33h3744vEVMNKDrUp3i9P6ZrWhGejb+Rkq2nzB2mkN0Lm3ZvKuZDcyQIAQysmMB&#10;ch9px2OCMVmk1bEUVsUZ8V9cRBIVt1gImleMJE1u8MYU5yrHaw2N+Psa0rYeeJxNOtvT6v5f5nNy&#10;QoVLxWj1LiyWyiGxht3YW8P2qa4mRXk1BmG0eWw5yAD8oJ2hOD1rlq0XUcqkJe9sl6eR1usnTjTb&#10;VunqaDmaygjhvI4XsriOQyxw/u2JUv5LMCoDEhjwOQT6ZqcDSjSc/bO8un6pELmt5mXJDe3dol61&#10;w32yJxcZ2NG8sA8z7/zqGRBtyCBkfjXRBx5nJK3S39fmRLHU8PTqcrTdtV1GTPqEek20U8dvMyTA&#10;tcRxbmKhwzryeBk5G4ZIJ9K0dH2s3CDs2RTrpyUp6x6r+v6/TGvmZLZYIY4IrK6QJHHNaokkQZwB&#10;FnOEyQ3QAENjAOKx9lRp142d5Rd79PmvI1jNT9+1lc6VdEluIBfpDbWWqrbeQRMi72BMW3cCAFLK&#10;F28qAD3xWP1z9+1NXt20v6f1qauKUOdPU5x3sGIN3fwy3JRfOeS9uLdy20ZBRTgY6e+M966/rdX7&#10;NPT0HzQWjjr/AF5nsj33+mXin7SI4AsdlJIjJAck7mUr6YweTg5968fC1aiXJB3lbbdmZG1trN+8&#10;vmpJeWNzB9ltmlRApKKULBh1JK8g8g+tYx9gqkudpSWrXUVSo4xc5t6alnTYtsv2VJZQWt/soW4T&#10;zBuBZQOSCM8HPqvvzrSiqFNzivcb1723M6VX2sFJabk9xpM2Xty0GLa323heYrsJwSyHOD6nGfv+&#10;+K7cJyYia1917FVZqGi3f4+n9dy9DDbWOm2TSvdOZJlt4W271aPaNwYs2VXIx36Zx2ry63tFWlTS&#10;sl0N8J7SlTk3JX89fl2JG06wt5J1a3+0WzsdShuxI0XlHchYJzk/KnA5wV74pYeVacbVNG/d/Oxz&#10;VOWpKNZyVk3c17i4so1FusrItnb7YZJUy4DfvFRyoGeWU/U561yOWJg5ez3f/DaGqrqVJKLXIuv9&#10;fcTQalLPBLd3N4nkMu63gMeCmSwfHvlc4IxyPfFwoylNQas+5MZtzcFK6ttY5lbu0muhdzSxW2So&#10;e3zs2BeCzKDg5Xb69yeleh9Wcoeyd5fP8jpdWTcmuqt9xZns4dLuE+zQx3EU7o0sRbd5bysWUZb8&#10;M54+bAPQjOlhpVKbjd3V/mc8ozcfdevoSWU2mps+1BtP0xYBGY7ZxcPG2WVTjoApKD15H1rlccRK&#10;o4rV9n+J1eybjpv/AF6mpf3EOjW73KQLdTzsLRZJWPmRqGU8qpz/AHSQQQCOvamqWIcrVdIfqZOV&#10;F0lFK8ru7MS1nW383UpxeJbxTsn2WO385UHBVt2cfPlj8pwNvevS5VKi30a3vv8A8MCjKScorQv6&#10;HeCe/MEYaGCVhcNcth4iGDJtJ4yQyEjvjj0rz61CSh7W3kjOPPztt6f15i6rPqMVxd5bz7JrqJ7b&#10;EzStbuqcsgzlS2Dg9tvHIrqhH6zRjyxtNXvoldDoYjepFabf8H+v+CUb9reS35srlnjULO+4lgxZ&#10;9u9m53FWIxnjJA71niKihW9mmtV/VjvnUhy8y2N3w+ttYvdLcQG3E8KokckWZEC524PPAOQeeCfp&#10;XHj8TWqUou60f3nn1IqrW9tLf8NNEXrySKSKO/hhkM1ncxwoskhkIjyQ25v7p259vbssPOpTg4VN&#10;pLW2n3CVRt2a+f8AX9fgWbmB7tLeOD7PL5kokhnJxLBuf7pIHoNpz19Bmt6VR8jnO6t09CmlNp66&#10;f8MKumXOr2l7aQ20czxRefK7OVUOHdpsqORnaMD1J/A56cZxrart+gLm5rv4e36mPo15fQXV0ymG&#10;+0xoTbvbOhFxCyZQ4OOjY2g8gjpxkDorxouEU9J337/8MXdpaafqXrnbeabLcTPItnDJ5hgl3xzw&#10;Yk2kKFGQG3EsT2T2rhxfNh6yhFXk0vy03Kw/sYPkqXs/P1/qw06k8ul2qWUTbPLcu4cDa6FlCgcn&#10;DEuwPGcYzmlKXs6ntKrVy/Y1al5Uotx/r+v60qKBLZvM9vHDeTn50KgxuDkOSp6HHQnnk9MCqVWt&#10;CbjF3g+3QdByjzRW5qC+W3hWC4jEYRysRgiIkchwMMpIJwOgwOG6nmnCnKpU56b/AKsbRko+7MZZ&#10;R2k00lxaSzCOZ9k9vImPLRRvLdThsggdB2rPGYeTsr6ilOly3b0HbmmuoZLeaRvKt2jLXA2I+ckg&#10;oOvAwCRnNJy5bN9zjxNWMbRSvfTTc0Eh8qKISPcXESO2UilzLKq75Co5wUJYg7jjCZzwRRTftean&#10;UklLf7/1Lpz5Gm1dFC50+WS2It7m3STzUSGMThSMqpVPmbI2Fu3QeprdJqPKloutjrjFNe0i7tou&#10;2GlYtLzbBCsFxEYrqDzi0jNEm3MXqCWOAPX2OOCjOUKsnN6rbtqy1HmiiG3GqSSxxwi3ktYmNteW&#10;eoTNJMXj42oN2AjHndnOMnAzka0YwbdWqve6NfPUxqUVJc0VZ/1/X4FaWCcidJ4Y52gmEdpBKuNg&#10;dc+VlchlA5JHQ+449CNbVVHp/wADr3POliHCo4Wtbc1NVsryN53u0iht/Ij8p4n88wNEhO9Cfuqf&#10;l5Az8vHANc8nCpGPs/iu/nfodWDjCOITd7S31+YulNLLp9w0CwCSVPNiiCgSOucLzgngnBznOzHp&#10;jkxNGccRDdx79j0cRSdCze39aepWtb+GzCwG6lnvEZoFmmm3QzbT84OSQCgIAwT+Hbd0ZN8so+en&#10;9dTzKrm2qmyf9fp1FmgnupxbaZJLILuNZpmkxJBFklRtY4zyc8+/pxnzQpztibadOpD0em39fcVJ&#10;gsKszjzJzcNbr9ncmC525OMgbf4BwfX8KutVoTqxjDRWWnUqhDmTVeSv+n9ff+Bn3lxqED2lrAkj&#10;faJt86RqBKiqueVOCu3Eg5I3DHGTXZh1R5nNLRf1v56FKK95N7f8MaEUrPapc3ZjWaO4jSZJuTHn&#10;IZQMEnr1zwT+A0nCnKXJRi7u/wAzBqLafVFhriS4lmupLSZDFEHiVTtkmTaSqquM9VY8nGEweenH&#10;LD+xoJXVm39/3joOpTxMpv4bI0F1NXMlrd24WJDLE53GNpAxKREIf4SAV9mzyO3I6cnaUJa6ef4n&#10;qJxcHLmt+v8AwTNW9itLi0KwotzFcy7tpIMkZRiQwOMffXGO8fHQkWoTcpNSfLZfeckKVTEVrQW/&#10;4f1/Viwmn2z3kCQAyh1OLiaXaYsjoQWxjK/d6c5xyKqpiZKlGMlrdnM6UKeJUpLVafd/WpLYWdi7&#10;JHbti5ijkdpLkrGkZZih3pkKy/KcHPI60sTVVNWqTTTtpqesouUeeCuv6/r8yCaya1jv5nvN00Zj&#10;uDbWcJacQ7FbPmA552SEY6bhjoKujU9rUVKKsnpd9zzqnNObcjpI5YJ4LO0lnYSGJLyOO3gDxyPJ&#10;82yQH7pIdcuOMkY71wzpzhWlVi9NvkjWjVVOfNL4OtjB1GW1ti2myHfb3Fw0EgZGRLPbt+64PIyV&#10;5B4wewr1nbEONZLWKVvM7Y1bS56e39bkU8UNpK1kjQTJPGsklxJEuVWNQUOQOhy3IPJ/AiHF1lzS&#10;/q5nKr7P97H+vQsSCaeW5jmmVrNbNb1bqG2a4i2MfmjZ8EncoIxyB+Gamn7lFQcdbtW2ZEXR55Yi&#10;9m1t6GdDbiN2nknkmicBI0B85XxCFRioxnBwccYA64GK7KsaMsNGnBWd9e+5pDmlByepWvdPEfkT&#10;QtDdXEtuojfyltI5CzkyEnOQMHuAR8vcVNGTqXjGVop67v5GVV0oVVOmneWm/bU0Zw0mlGd7rz7o&#10;TfZ7ZoowVeNd2GfOCrAp8pyT04xyOSusRDGck1aFvvOir7GXLKKaaL9jFNZc3FxJIJf3E6QpumTz&#10;HZkHzDqAV6Y6nPWsqc4VYtxjZowdSnC6b1MbUYbV7e4juZYxcyR/Z1haACVwQ2w43BuOc/n7V3yp&#10;1KVWHI9Nzm5atW8kr2WpsOqHTI4UgEZ+yxtbaioMc8YCoMhs5OepOew6ZNY01GrNqU7K7uu5nRlX&#10;tyzleX9f02czbaUsNvDHcygKJN9pNcSFfPlO9FVmwCpchlwe/OD0GssbGVT2Een9fgdMqMpR31V/&#10;MvS28drHBdS+XFLaXji4heczPiXYRCTkBmJC8r3UehpRfM3He6007dThc1Gs4SkvJdbm9b6hp5uN&#10;WuptM8trm1WNkEBS4cJlVI55Y9SSSQOenWOWs/Z0ozSSe/r/AFoa3SumUJLuCOytrT7O1pmQwpJJ&#10;IvmXTkhmOckMAWPOfX6Vji5qOJ5pyTv2/ryClQqQp8+611/rqZ+qxx28jyWkEkawFlnS7B8qQSPs&#10;2JIMgMVV+OvAHGanB4j31TxKeuz6fNGjlWqNTirW3t/X5fiaFm1/p9u6R27SLFCUKTX3mKFBZVWI&#10;kgKCc/Lz8rd8mqrVlWq8r272t9/cV0opLWRcW3e+JtPNkhW9tXWO3eXJVWVmCnBIDqFJJY5I47DG&#10;XJOCc5R5o7XWln39DJ3bdyjZyC3ihktvNgOnuIpIbtiZZTtVfMfjJ5dcZx2yODjSOElS/wBnmr82&#10;t156/oa06k6L0S17lEWt0upt5d9mO582G/jMkgSQuwVJVUZBZRuOTgdtvp0/u6eHtGL5l/VvyKnU&#10;jRk25XW77Dorm6vYhZWt5HAY5QJhEzTSPFGxxuc4ORtGSMZAGenOlSMKMvaShZNdTshGFa1NSsn1&#10;NhZrdUlnaGKeG3YrsF8Zftqbgx2jcCApMrD1Cjr0rCVOV1aW/lt/Why4iUVJYdSXZP8AzMm8a6uL&#10;qSe1nhgtZ0STyWkc3MoLEfu8cFQhZc9Mn16bYerThUtVi21/WtzCUZQfvbkDLb/bDPbxCS1tYEmj&#10;jm4jWUklFVMfecAn5R0znsa0ldR+LWTe3b/gDnCcJe8tTo9JPnxIhe1j8iwlkeOGAwzTOdpbMhO4&#10;E7W6+3U5I8avd1faJNxbtvtb8Dow7U5fV6b956P0/pFBre9vljuLqe8lkvNq4jMUkYVXdmBz0DBP&#10;LYHGCcjBzVKVOhdQ0S9f68zfFUUp2g7tW9PMr6zcmNhKpjguYbgQljGQIYdxjKumMb2+X52IIGCC&#10;a78NBRer5qVr/PfR9vL7zmpqg6M3U+Nbf8N/X+V6Q/YIGt5bLzWgtWjgkM0e0sQriEuTwc7iQc52&#10;9Rg44a9anKarUJaX1XXS+oU6tTlsleK1f9foUnuHubO7Om3FsbhGMRe7vkCqzxlWbYMjP7tenT0N&#10;b0pvEVfbVU1G3bsdNScaMXUqaIq6lJLp0EMtncMLm4hW/vlnmE9mUhGXhfAyFYqDk9NwxWmHdNzm&#10;qzTts1o9dn6o81VKlWbqS26L+vvHWus3eozLCZoVYXKzzyGVpRbpKuWiR06sWyvzZxitXQgleKvd&#10;ff5kVqjhTc4/ETXC3UFuzJE08kKNIUtZFS9kZvnRQN2DtDsPbHfFdFadDkiov17aaF0KjqxUr8pH&#10;Asj6nHPqkU0Toyy29xaXShT5hkUmY8HJCFCDgMGzngGsXy/V+ag7p3X3djprYR4WKcne5vWtvp8m&#10;pPfX1lcDUTaZjeKdbm2sVchFdABnG4EhdhXg+gxyVp1oUbQd49ur/r1LwkqKq2qrRmfcz21hImmR&#10;3KTBoxGTIFWRGDyOCpBDDcF4BGRk568v2VfE0frDi4p/1+B0VpUKdRqnO630/r+vkZ9xoNvNOt7p&#10;lw6TNLJ50X2kQIzOoXJU9WLD8ACMjIrow2IlG1KvH3V1a/rQ86U5TqOb27GnHp2rz6alpJDcrJaS&#10;edFKZSEhlTKgB/vHd0yeozxnmtq1bBQrtUVo0r+j/AzpwqOTu7+SKxe0lguba/s4be4j32yu8pl+&#10;zTBgBJIvJ2klck4JBJ9xyVYVnJVKbvB/ivI76UOWPLcs21mL6zWaTybi5Lq1xDGJNkCxuyHyvmAC&#10;nLhT0yM1zVKtfDzdKStG2l7ddf8AhzecqcKSuvevr2t0Ir3Vmtrl7WOazu5Mw/6BdSLFfhMyIOQM&#10;FkbacNgHoG440p4aGKty3ilfVXt6/M82jXr1YzpSjq1p2/rzH2VvHcXN1f6nObW4e6a3mNvMrmzR&#10;lTrwPlYfKe4AzgcYqvF4SksNQ966v13M6VKVOop1ndr7l/X4j7wW9uRoeniIytqIwY7ctP5bCRXl&#10;3qfbPBHGOetOlSquCxNdv79Omh6SlCTag9Svcg2yXkE9pIJ7iQgXFu7zSIFAQsSv8Tei9x7ZHRKc&#10;6lSC/RITp8sJKC1fcvho7iwtZpTI2J/OmnkCtJJLtkQxvhgcHGSeRxkdgI9nJ1m6fxNWstrLqee0&#10;+bXcr2G0PJaPuluYboQxvGD5seY2k25J2uBwCc5+ZcdCan2lShKbt7tuve/4FRUKtOScv61Mq5tp&#10;2udOllQwSTW5VracefBMAFIYxEYwAFwBgd+xx0qvFqbiv0/Ez9nUw1KzV30+/wDrc1GvV0W3MkM8&#10;07ahOx2ywpHJbIiENtGSApIXr6sMgnAmMFiEqMtLdfUcYx5vaLexOMSRzSXuoLbKlvujsDCskUbE&#10;gqmSTsOXCHrjBwQBioaSnH2UdL7/AK+fctc05yoK9rff5fgSvqctpLZwaiGgS2KYgkZow0YZvmXj&#10;cSGbrjuTnisp4JKLr0Xzenc9Cm4zw8aMXqr6+XbuixdaYrmFy25CXeMW85Vrh2LLGGOeNofAxwcG&#10;pnjasKTjJWfZr5nPSmqdRxlp0v8AP+tDK1KGLT4bXTrUSSFYgTcFvLMLuWDxMoHCJlMEepOelFSb&#10;xMFi8RbtZdl1/M7akrNck7+hHLfCC4trY2jF4ZMzF4lmMe6Mlcucg9UyFycnPGcVpCj7alKcZaW0&#10;89TgqKo1zSViZLm4d5TIqZuUaKcopkQ8NlmJGB8oz2B2+vTkqrmkr9DROnS5ov3rroRSqbCIl5yU&#10;YMbZIIzKinAcFlIOMtn0PP0ApOniLRjp3v8A10OluDiop3RVluZpxbWpjZJpSjvOmC5Zl3Id3C5D&#10;KfvZPC/hdGHJCfO7xVwjG8ZNvbub0NlpWnWkllGJfNlk2SXEapMsLJn5GCgYLDfnqctnFYxqYiUm&#10;9OW23l3/ACOOdS75VsipqNgkWpW0VvCskM8KJctE6tbRhj5ah2yCDtZWwMElfriqEHGhKrGVn0T/&#10;AEOuFGnRqRlutNPkBJhu7pJPPS2co8U8MjRxRqFYKrc/KuXYEEDPrnpzTnVlblV31X6jj7k+ZW5J&#10;aNdvmY9rYSa5JJHbXf2fTzcC5lkWdrdpW2oAWCbsAeQW4OSx57ivQrtYO1TlvK22/f8AzsRV/dy5&#10;p7f5nT3VlIY7prS7f7JBCZ7V4JC0ROC7liPu8BlOSD/Thm/ayj7NWfVPuc3s5YluXb+vkZMKz3Gk&#10;3+oWE4muLgCzInAmswSDhi5Oc7TEdowPvDnmta8p06kcPUXK1qujZ0LDYeNL2k03N9EzXa9MmjGC&#10;9jvJY7SFna7hkW3RiVOV+Vh935m3ZIHBHeubDUufE3Ts27a6/gYfWaM5OSXw7eVieO1u76aaQX1r&#10;dTW1oRbrIoikuP8AWFvNB5cbAApHDDOSOldlWol+4tZdbfp8/uJjRhOEsRf3936GXqt7dR26yW2m&#10;xPJlluJo4wTZ7V3FUIJAVW2EBs87vSumjSpSi5OVpLZPr/w50YaEpwlOT06X6+SGXLC4kS+kmVZr&#10;iHypXDbM7t4wJDjaCWUnjqOuM544SdKjL2eru9OuhUlVs9Ha2jMq1g1CLUtJeOO9xaQk372k+/fC&#10;6nY6SY4ICsAobBAYY6GvbpVaFXL6ilJX6J9+q+881uoqrk72f4G7Y6nBNqlwLS3dYr1QkN3MjQmM&#10;RFYpI2wVGQxZuScZJ4GBXJKco4FRqu8k3p67P9PwM6sFVj7K9m721sInkJdvc3kLTwJN5V5cxu8C&#10;xIVZijRrlgGOxemcuvU4rldnQ9lB2a1V938z1aMHRSTbv18y1dPHDaWqQ3t2k/lN5cgspPs8UYVj&#10;98NnJG1TkdQeMA44IQjWm/ax07XWpT5VLn+0Z+mpc2lzcJK00o+0KJLNyfNdViLb0nwGZXHygn5Q&#10;CBxzXVXsqSTVl0fz2sEIL2mr3+6xrTWt1DcQXStb+XCyx6tM6fZWhif52AwxDFDtUjuFBx0J45VX&#10;KPsKb1fw9dSqkIe1cqYajeXdlqC3xt1msBvsbi+jlCLF5nCDyz6BS2QMZ3DHQ1rhaDlRlCcvf32O&#10;Gty+0aW//DlS6uLi3Y7VvIYllxNJbHKXJD/dePI5XKYcYBEfUDNdlKFKtRXMtVr6L/LyN8PObqVF&#10;Tj+7sv11Kn2x7Z7VDBcSG+gfzYVj3SWuZS7oQMbuhPmAYyB9a53zpudPZP7+2vQ26xN8wwWzi1gg&#10;kaa7tPPjkV1dDswCp3Z+ZWyc5HO3BByK2hUdde0bSV7Hm4qrOniYNL3Vu/Iy71LqGOS61OGKWykl&#10;azs7ourmAxZJlc56jDZQZGFOOOBpFqN6dG90rtd7/oezCsor2lHZr1M+OYw6atn5st74igtntbW6&#10;DJHbXyuMOGydpO0lj37jNZYWFWeKVerHloJ6q2qt/Whz4ipUr0HC2vloWE1S5tbHRm/s65gtIJVC&#10;ylUQysJVK7mwWZThgX4YAAYbII5sRgKeIxVZ0Kvvv12126X/AK0Lp8sI+8tloa11NDrVpLawtbxa&#10;jJdvdPFal5I1Ds8ifPt+f5WBCkEBh2GGrlpThTrRdVtx2Xy0Zl7GnOp7Spqc9fwX9xbXOlW1hOjy&#10;3DQSPOg8wosQAfGeVYOo9AUxxgY+hnUoQhGopaWv5XfT5Mzp0pU223ddP68h9rqP2GW507EsNxbw&#10;o0dlOywW+8KTwDndu8xU3dS2c4IryMRhqmM5aid3fpvY0leUrF24W3+2xNbK1vaqdix2e0yTsZFD&#10;Hew5VQWB7D1BpZdVq0Iz+s6+vTf89Dok6HLaCafUs6w1tbRS2tvJHcXbXTwSOzbbS7JQSBQwOT8p&#10;A3gdmPGAK2w8Hi6rqrRflqYVKkYR5pvT8Cjp8cjTTrbXDWy2ixpFbxW0kz3kW1WY45JwVK7s5G7P&#10;TApVY14Jcyvq7vtukccJVq804Jp30X9f8P2Jb1VtibMSKlwMMsFszJbm32htpDD58dG4HcnkmplT&#10;0babT++/6HXCivbqdV+91KunRWNzeRxlo4jZgyQPbRggs6nbCFAwcZGF9FHQiumrKcHGVdb2Wu9u&#10;9/M41VqJy5W4q7dr+ZrWDCVjFdAlgjzpNcrG6h5PmbyiOdpMeM853d+awqxpwq3i7rS6XbpfzKq1&#10;ZSqJ0363vf5diirXVrHJdzmK3aBjEjpAXHzuchkyBnjaT0Oc/RT9jUdqS0fn+pdP95703drzN/SY&#10;NPtZr+db+3K3E7TkmEFolcDzGiO7O4EjLD0GRgiubFqddw5Y25dPX1OqN+a72/rzKDPaNatDCt1E&#10;tzPIodYd6qQXUTjn5cFt3U/dzSlDEUp+0pR5nH+rfocTrSxdb2dNarS2nT+rGLc2MZv7WAKhhjla&#10;4tzLi43qwKmQDb8vAduMFgRyOTW9CTnCVVrXr5f0zWFLD04uNfWT2tpr/XfzLdpqrQXAXy7xWumd&#10;iAxNuzREM3ksCGAbIIJXgjnkGurGc1ZJwcbJL+n/AF+Btgq9KjW/exbXZaFq9n0bU723mKyW03nm&#10;3nuEuFtMqWfBd8gZOPXdg4PU04RxFClKny3Vk9rnPVpVZ1fdl7vb7znkP2u/lju4o7NGwlohuBKZ&#10;YlMeJUCudxYSbSxPHl4IyM1pKEqlJVZPbZ269vl2HSrYeFP2ck+f1/Q27EhZbvzkm01o1U6ZcXzJ&#10;cNezGOWMqAhzwqoNwAAyMEdKx9yOFTT5m207Xskmu50/WKdWo4Skk9PuMxIpJ1Y3drcytqF0xuGL&#10;Ey7o1yxKn5xGSAN4HPB45q4ShSh7WM0nHW39aXPOq1Jc7fLtt5lnR7a701J54r0SXjQFrmB7d1t5&#10;ogWYoy5AVgwVzjkr19awxdWnj6ap1F7m2n9f10N8NUpTrRcL2ej799/6/UWafWdTs7m+08taSR3R&#10;tMyMbeCJItsqt1Ctg7zkEYLEH3Xs8NhrU5LS1+/9f5HTUnBXn0/r8S2txdiyvbqQtNdW7/uJ5JN8&#10;zSKDIxVsHJOJFHYDAzk83eNOoow2a/r/ADPPp1alas3VlZL7PVr/AII65VYSt3JbyTyafDuhBu/3&#10;iB8IuQPlYsXK56d88DGEak6j5Yy91vXTTT/L/gHTQUbucP8Agl2Zvt1tOl1bfZ3hgBs4FYKtyqqQ&#10;YnzgLliOM/3jx0qKOFhQxKqqV4t6+p015fWb+000S00/p+hxdtIYLee3t44o5LuXyzdNvllgVlY7&#10;g2cFVJ5A/vJxgYr08RatNRV/Jd/+D/wSaFKthacqS1832NCCzlhDLKV1K42rLbzZlijnEKAorntt&#10;dXYFupcEDBIrmg4zrqjLRdduvYpOS0bNCHUL/UpG0szR28V7arcI8FmypG8gYMjyZyOApGAAD6gm&#10;scXh1Goqkb+6+r3XSxsqMpXUnaS1S7+RRsHubj7fcTWiKtuUeH7MrGVJiBBgu+N23YXVlUd+OuDE&#10;UqVOmqFO751aTv039V95jKEo6SWv9f1/wDUeCHTrGW/Y3JjWSHFzayiW7t5FOS+1sEIQoyBnuNuc&#10;VxYatiJL6tUa0vpbp/mYLDU5SniG/fsra+Zz/iG9m04XMtvdMJn02WZPtEZewnUhjteQ8BpGwPm/&#10;ug8AV6lKj7Gk69SF46evy9EY0k6zlQer7dv6t6nxP4M1O++JPxh+1eXcf8I14Yvl+z7pA9tFIwZX&#10;Ut5hUZKsRgZyFPPNfPZXGtj8biMRUkpKK0VvO1v8z08e6WW4WFN+6+3U+7NLAuBcWupWl1HFbqgZ&#10;YZZIolJLssiY5J+bJ4AOBgYBA9XE04wi3Rdk1/w6+Rw05Uqk+eLu0vu9O3maFkYo75Y2SWMpmS1g&#10;mfKXqRwck5PLhsffI4LDkmutU518PGkmrdbbq7/I1+rwlKNa/vdv8znNVvLrUs2i6TcQmdkjimVR&#10;JHKF+eUhucYx2I4VhgA8+jhKbwaleopKOrt26I15bQUk9fI17rULS1kgs2lkt5o7QHfJZtItu4kC&#10;tCkh/v5Ugn+8w5rzoe851kt/P53OedCVWPNT0tuSRPHFcR2Vy8kCRmOaCyvQZpZCyszu4IIbaArA&#10;D5vfuZcJKk69NXeu39fI6aUVhb3XvNf0yzrOpJJZzQWsaK06PLZ3lkRFcOQ20eZghmH3TgqRuyD1&#10;rhweEr1MXe9lpdO/3pk80XLmktH2I7iK5eJbm7mSOaKBEgR5DbSqz/IZSeNwAL53cZIGcjA6XShS&#10;qNwu779Vp0sKo+aDpr4fxHzwXrKlooeSKezjkttQt9sIidUwVeML8rPhztHXOBjqOmFWnGm3pdXu&#10;n19DGphalKrFc3ub/h1G2WpW6RGwv1cXMVtKkt1I7y27IobBVG3YDckBSD16dK5qtCDk/Z2adtFp&#10;v/X/AA5tSlySTte34jnFjZkfZlETGHb50LtPdXDhGCF+PmX94hxxtyfaupUayXtYaxWvkv61PPnK&#10;rUxErx06FOC0u2vtRiVopLqxs4mSblYolZW3xxp8yqwYEAgjseuRXHiXDljKm97/AH93sdVOCUdN&#10;x8089vpsEEF/AtykXmX0rrtk2lJFWRCMcBlXjjlR0G2rp0IVPstyvp29LG8XTS5qr0X4mSbawt9L&#10;lheWXUL9LRWF5Msj3EsYIyAxXJ2hnO0AY2kZOTisPf6xzV4tRT2Wnf8AMTqXjydFqjU0hooIHitb&#10;e6SxnjP2czSBy/lgB2jYfMpyzHauANino1GJw3tOWcX7yb/4FyeaEd9LkGoWFndwpeC5vriaG7My&#10;IHGfMijXMpfGEVfJIJKkkgHjNaYeTpz9m0kmtfT+maQpzm/3avYr6lDcXDrJDNdNF5gup52jMkkA&#10;ALsIk3fIm4HcvAOQQAMmqoV6VKVtNdLd/wDg9jnr0YVE3U2jqbFvFaNa+VNJIbi1kjeyurgCOLUp&#10;pQrIyjAyF81gRkncRzzWVWdpSnTWkt12sY4SpGtX5Kb12/r9TMstAtp2uXtVezuLK9Zb2OZtk0yn&#10;aWHmvkeWpTA4PKj0GIr4qdlVk/ca0ttdX7dTtqRdKq4OV3v95C1tfy3c0mmWrpBBJIstut35yGbI&#10;25HJGfv7mywKDByeMHiIKUacpXk7fcZKKi3K2pb0fWdQ1L7TizvLizgWSwuZ55URbBo3MZQFwhKg&#10;bvchjj1FzpRhF89Rcy166rptf/I0xKnTp+1Tv2fS/YtrbWd/PqlzprtFctH5jyRTJvgKbN22PgAb&#10;TgcEnfg5xxNGrOdJRk/d26nLUlH23tIdF/ncr28+mRwR6Ov2R7WS5lnklugzTyFQVyrZ2k4fgNw5&#10;b3rrqubp88b86Xyt+ZlHEVUvZUtpb/1/X5EYg07fdQ2t1crPbJBdXkLOXjtUkeRhFKdoC4AchcE4&#10;VMd8xOvUlWhKqlrp62Vro7KdOVr723JGNhIbWJ/LhktpQ8Es1woSZmj3DeyjnaqpIC3PIAJwRWNL&#10;D1Y1pSi2+bpr36fkOVOLp3b3Fg1PTLW5uVt2gaC+gDSO8jizdvmjcRlumGWMDcF+Veh4Fa1KOJr2&#10;qTTvF69/6+/saTg6M0ovoiulhNBqEbxGF7aOZZbeZZGQw7wYpAdvDKDkqT3XA6E10urCtheaek9U&#10;13tt/wAEw5VKcm1d/wDDm3p+oQ/ZY4YrmXT7q4EkZaaWOaZlR9uMZOFyv055zzjx8wc1UnFtNWVr&#10;aFuVtvQzJLG4s7yaUra3liZJBOpT7QOhKrGy/N1xnI+U98c10UMU68YwrOzXy0/Lb7znhS9nVlCX&#10;w29euxBDdXGmzDSxdQWjRmEyW7SCWOFTw0UBJ4UJtUgleAcAnONKlJXli1d02tH593/W5up2fInq&#10;W0sdPjudRvrSLzJb9hBseU2tw4jdSx64+dwVYjkqvOe/JRxOK5oTvpF9rr+v1FBwU5Nxd7aPp9xz&#10;8s1lJdi3juptRSwlWZcZdlVpN0UT4bqApAOW6DocY9qjiFZxnZSltps+r/HyNqlVUVzJWi9PmXZb&#10;4y3q6nZRbLZUhMMMMqyyXTAMWmCsoYIrBQ2TkqBkHOK5lTaTjUd5O/otdvX9TLmrezfMrQWvmy0b&#10;d1gW2lvAZI7h9QaygCC3VcEkOWOAucsXPzYzjGM1x1acvbwq0k7bXu/6+REJqcU2rX/r+v8AgD4B&#10;BpU9xp2+XU7uO1WG1dCbe3giUMshYhiTjIYE7hgj7uMC6tF42jem0oX95PV/L+vvOuOHvRdRMeZX&#10;UXU1tcxM9s8wdZZXVo5UkKRLIzMQ24cZznk9Dknr+rTqOGF5LR07dVd2PLxDjGd5aIpQNaW1sr3N&#10;tc3eo3dnHdX0Vq532DYYwswOCPm80Hrgc9s1M3W9r7OMrRi7a9ejsc0KlKd4w17mto9ov2S9aCAT&#10;WjwR3RMqpPcJ50a8SsDkspO7JGDkZ68TUlJSjd2ldr/hjWfsasX7P4dnqYn2eWz1G6mZpL+D7Z5c&#10;MjSgDLjCAqwAABjYngDDLk+vdjKcq1GFWi0k1r8t9TDL4+yr+xxd3Btpa9339F5Fq5dPEc1mtsYo&#10;oLm2V7kvObQwrLFKf3akgOAUbg8/d6dK8+NKGEhOFVa9PW/4HsRwtKnWbjLfrra2v9eY+DTbiWK2&#10;itrpmh06FLa6LzpBOI28zA8zB3ADbuQkbggPBwa5KtSLTp1Nnt6lKTjLmj0NHVltriO8hs2Sa4kz&#10;eTwW8pgniBXY/wAzZ3ZUfdG3Bw2VNXhalL2yhJWSsrvX+tf6Zg37RS5VZvuYOtTLc2PnWJUPZSI6&#10;Ql2RpBGhZ27scdTyQzA8d69HC0aNCvy3upLV/wBbfp+ByyqTq2k01Z6K/bT+v6vbTU5LCRbkJZRW&#10;ss8sd9Cznzo43OWYNxtLOQeTjJwB3rKdN+y9nC76p+YpxqQqRc5aLdPsyCBtPWVpdNvhK7XENxah&#10;pnniDKiYIjU8g8Z6cknjtLddr2VaOmt2tPxO+MParnjstTPvw8jube9nuZBE87LIHMkMLJueIhck&#10;IJCGyCQCG64wvTSo05OLqdHsuv8ASMpVYxtJaq9jSsppHtjaiRI7+MyTGNAPIhywCxo4GWOBkDAB&#10;ycGjEU40rYiqrQ283Y4JYiVSdqlNpeti3GI4YJ4YX+13E8HmCONHnuFKFDIDHgn5NkrKQMZIAJ5A&#10;82c/b5gm1yuSS7Kyvb/gnu/Vual7aMrx8hupvHITaXVszW+oTbnviqGIPEqSKG6EhW+bkDv2Xjph&#10;RUHzRd3E54QnKDmouxQt7eCNEt7h4pbGO6jubKfy/wByJi2FAVWClnwyjAGTn1Nb4vEQnH9z7tVq&#10;zv2t/TOKUZ1ZPlW3p/TINRuv+Jhp8d0LxLN42kAi1Aac7feKRyqQc5YRqCPvbSeM4MYGnOWGniKq&#10;XPstL7dfu/rt206cKdGMk7y6mi7W51SWxukZ4mt2jsY1mMyI6oPl3hcqECsVYZB3AZBrnp0aiout&#10;0v2t1NqWJqU+akoq3ey/r+vmXZrmCSJblStrKkLxebKghjZJFbLlww5JIGTnHy9Ccmo0pWcVqutm&#10;c9SrCOs3a/4nGqYYWluo10z7RbOVkiQSzRxhlJhZZMKC2Tn8s8cDr93mUKl7P8e5x06alGVnote+&#10;/wCpt6bY3kK6fO/lRoGla/Ec3nPehx8m5SPmOxGBUYwQnfmprVqU6c6NPfppt923/DmEaFWVadWO&#10;1lp28/n+hn31tdQt/aA0601NWuluIW3tHNI24rHhOwQAfK3PBJ5xV4SM6M1RU+WPX9fvKcJW9x62&#10;0/r+tzQhtdS1CK/vD9rjC+XNBYXk/wA5LEJuLLnACxk7OANxyRzWWLx1OhiIUVJdbu2n4/mOKk/h&#10;G6YJGndX0+eCza5W2/0aZJexkgaM4BBLDktzwc/eJqalRObhGSaSve3V73/r8jp9lGpSV42lfW/V&#10;EMSTy3U73JEds7ictMhy5RU24jbgYIKnjqcgklgu9R0qWFU4xcp6rT+v1MXCcJWtq9jInsNJWYa0&#10;BqBtrKzbyhcv5kTtJEd+QeEA5IwOgGDxxzYerUmuTEJXf4K521ZTqwV7Jrtocrqfje10h7AyajLL&#10;JdR710+1QG4t2DOVMWX+YIGzuzngdMZr26ODws48kI2b6t/i/U8qp9a/5duy6N336l3SPG+oXet3&#10;TAxi2n82VJXnkeKEgZ/1YHyt+9jBjbJGTyP4fNxWAq4Wn7FO9tfv7G8WpRUd5vc6fQ57rVV3RWN0&#10;lojGbzJcIYF2lgcgkAn5Rzy20jAOQHiJUU4SjON3p8/6/plQwtSEFFSvZt/8D+v1I59Sis/Kksoh&#10;ehLgOYpoFt90QfYF8xvlU7lJHHKpnqMjalhHXlKjN8smtOuu+39bieNqUZKDi1Fbssvc299LFC9t&#10;M9pCxju7i5RDKp3AAvIp4QqV5JzyOcZNZRouCcb2n27+iOuWIaguV3T/AK/pFiKwtdNsZLOKx8yO&#10;41CSSWaORraRJoyyIqNJuMg3YBY54YkcAEcGLxVd1YwnK07WXpvra3Tp5DwqdRyqTWiX4a/iV7TW&#10;bjbDe3jwG4uYd9zNDcN5scvlrGsZZnK525BKqfug7SOamlScKfs5Nv8ALe5pUnByvDRE2o3llPpd&#10;3Hb2Z03UbRvJ/tFIoxJN5jB5MBssMlGJ6cHOea1pUKkKkMVWfNSfTXp+BpKq6kfesktb7GPdrpel&#10;LJFq11dT3LW6PaW1rJIzmVo2O0svRCT8pz8pxg4IruoV6mJbxGGirRvd6bL9TzJTlUm49P6/Mu28&#10;MtlIzGxniWJItPt3mnyZwwDBchtwKNuPJBUxj5gBkclWvUq1+W6tu7f1/wAObLD2g/e1X4+Rc8yB&#10;rfzRBH5gVhcSwfOZ1xuijT5snkDkkjcDk5IxpUpqNZxT0stP1/rocMKtSMOatpv1/r+vUiu5pr2B&#10;dNsJmWb7ZDcQyQhDFclXAlEiltxdBt4A9AG5zXJVhJVG5/Bbbsd0MTCMYqXe7ff0MJobz7XqE0yM&#10;2CtmVnh3ToyzMXCr0IcmPvkAnGBXa8NKioye1rr0tsae1Tqfu93+H9bG5cRztDbW4klMwgDLZuEt&#10;Su5G+XfyAhUMQRxhkBBOK6qOIcocqSd9L2/r+r2OeXNPEcsnokn5mXpPhyG40++huHW2mS8jayhe&#10;bfDiQcqWzjcSu11UrgqMc9THZnGpJToLVK0vl1/yCnlcY1HUjdp7K/8Awf0HXUumWBltBBdWlw8a&#10;rbGFAotWVZExtG1nAByTkg4OCMccqpVp4V4ys72/4H9dzp+r4RVOalK0npa7MbUvHmladaRNqzWL&#10;Nps4Qw3F2iSbGAcSRkZDHJxyc56E54zoqjN3g7KXXpcSpTjzUqcLK2+6/M5HWPjV4K0+9Pka3HLC&#10;I5FltftywozqX2MxKBs4BIC9ec5yBXW50J0kudczdvPTsOnRcavsoxfN+fkeSaj8ffBxlni2XGrC&#10;5aUTIrBWZtpTbE7KMqvmEgKMsH5xkiuDA5pUc3SS1u1sraO501MPKKTkndamF/wl/wAVvFRgtvDW&#10;nX2h6Ok4tLK6t0jW3C7WTbIzfLx8ofO0g5Nek3QqpKMLTbd79fTyMXSpwnzyd3tvt9/4nb+H/hDq&#10;txNJL431aaR9xhngtLprmGSbIBLbVZDlvkwD6ZPAA4lWpz5ORqTTflb7zOpJpuU5aHpmh+DrPw9d&#10;PpltbrPLEwvY2Wf7TbjdvEKSBhyo3DDZIXafQ12VqlHEQjWg7JaW6+ZzSxE61SSa6WuehwaXBC7M&#10;rNGJ7Z3lIjWMQTOBgnYcjkMAOQAvcMayq4mpLX7Wi+S9TKjThRnfWz3V/wBCW4tmtnv7W1s1tkzD&#10;HFGgMkDggLlHxuJyOTgkFzxxWvtEoxrVJ3Svd7HTQryhWae3S+uuuga3HdWmlwwASLC0YkVrZBNL&#10;ANqKYs7hkv5Zz3O0twBivKwdSlWxk6MZ7a9VdO56n7uvDnrQtPX7un4E9nqYvrW4kS52S6VZRi5l&#10;MywRbNiJNIxXG0oI9nqSpG7vSnPDYbmhOWjbtr1vt+pLpwj++b02+7+v66eU6t8W/hTo/wDasfiH&#10;xf4d0q4xHG4muUgVfMXERSJH6lpCS4YjGM9DXh4zi3KsPVanWXNFdXfUt4WtOUfYwbu9ev3nyP8A&#10;E7/goJ8G/DVz/Zlo+pa6dNgNr/xLJyjP5CyJCN+GYEPgHJ5VTwea+cl4iZfgKVetRXPVS0V1vfs9&#10;Hc9GnldTFTtWXL6nzY/7fPivxZM2meDdEuVt767IhhlK35UGKRcEpjbuADHIJB6da8x+I9TEp1qd&#10;Fq68tX1S9PwOOpl2Hw3Nh5tyXk7asXSfF37T3i5Li20y4XwzY3ckoSGS5+zWzIIyoUKzFuBtAGM/&#10;M3pivHrYrjLPacq+IvByuo2VtOmz3scjr5dSrRindrfU6+w+EFpEss3xH+LMqG5kJvIrfWmiIYS4&#10;wwBUldofHJwAc8EVlPKMPDCxWe4pqT396Sf6mlbGyq0/b4OGq1Ssrs622+IH7K/wv0/z45P+Ei1a&#10;Oxe2X7deC4hTDs/mxvtcNwihy4ODnGME1pgM54Xyyr7Opryq6d73v01/ryOV4fOMU1UjbXy+/sV5&#10;P2zfBNssI8DeB7q+uo7eOGNdFsS1nIVkyWLIFbdjaOcLgc9K+vy/jGnGXJhMJLlfX3bJESyLFwpK&#10;depq29r/ANf1sdCv7RHxf8ZvKf8AhE4PDtl5wT7RrN3FbrI0jPLnLAlS25eOcHPzAcVji80z6VZz&#10;/h0H1a/VPtY3lRw1OEacJe/+Zg+J/jHqWk2l7deN/inplldR2hjstN0kNPeQ4yATg4+VDjIXqCck&#10;mvHxXFsMjwsvrOJUpO/fXrZX2IqU/wB/ajTajpdtq34Hh8v7XGjaZbySWd/rmpXU6+VA8l+LRZ0E&#10;wLMdoG7G4YO0khmOOpr80xPiTSWJawWHqSjPRvnT89Ox1xyqvVg6idtOxg/8NJ+NPFGo3EOi6RPc&#10;hpHFnawQyS+bt3BPvAhgVjUYGc7eQOtcFTiziWvKMMDhZqLejdnqzfD5RhnVlOpUWqV+mnS3b8zc&#10;0m0/aN8XM8tjol01oyg7rxWiuIiH/e4Vjk7QVyTg4xwO30GVcM8f5rTtVlKEXr7yfXtroa1p5XQd&#10;qa5vRnuvhT9nf4w3XkarrGqrZLcIpv5I5TJK4aPeFREK45UglhjGPrX0WD8L83zCs6WYYxJR1t7/&#10;AF07mUcfguR+wpv1dmrn0D4e+ANtHPcHxDrutaq8eXuLhZd9tCWBYBdoLHORuyBgk5OK+7w/h1hs&#10;LQpVqs5S5XolJq9jKWMcabqSjaLVm7fPuelj4c+H9I1CxsoLDYi22y+u9RjZ45EEhMarIWBXawcE&#10;kfxenT7DJcmo4GEvY2vLS2+39ep5+JrSqR9o2r2sv66no50PQka6WIx77NEawltNUWO5mYKhM0eM&#10;4UYIBIGS3owz6eGhOk3ONLTrpZLX+vu8tPN5q9RqVaV2u39dP8i2kr6ZC0EFwZri22kWM8WyXMnA&#10;TdtClWIVvmBA6jOePWjCjKMqrV4tdP636FKTqK0r/P1Kui3msXDXWp31tIsiyzXM6SSrdpcbZ0SU&#10;BAOdoUYKjkMB1UmuDE03TaWHWmi9NNDpwrlDniup0esF57lxpf2iI3Vm10GEkUb2yMwKyxs3zKWV&#10;3fB6MGBHGBy5bXjUfsq1rXt8/P56HQ58kW3ojF1C6ttVk067uplcxXXmyK5eKzQKApWSTC/xFWwv&#10;JA7DitHLD4apNRd3tp+nn3M3Gliut76aNr1NGH7YlrqkF/c/aL+O6eG3mtA1vIsRJRWDkBgQjHo3&#10;zA+xqaWIw2JqRnhI2h1vrd9fxJ9nSUX2XnsjNv8AVmtdPsxa3qSR5BvTJeq93qC7iLhQjIFTKja2&#10;OnJwO3fj6+Ew8HWxDSb0Wltf1M6dFVKjcdY/n/XU4e++Ivg2M6kp1yztomRJ3tv7d+ym3iy6RosL&#10;SbixeR3fGAcnp1r5vG59gcJKnKtWilLTVdfu+R0U8DUneMo3l9x51rP7Q/w3024WWHxHb3ElhcIB&#10;bwygweY+SEAboVTCgowDBcHGM1S4tyZUOSlUTctL3v8A1qFLL6sqcp4iDTjf/gHNz/tVeD5Qn9jW&#10;GralehHMk0SusFzIjYKRkcq5UofxJxXhw4shWnUVOHM4rS1tfkdMMFVhK81yrq3/AMOWLL9onxLr&#10;d7bW2heCtf8ANuY1jgsYoUeG8ZiBuC88Aq2MgkDkH08urm2d4ihVrRw0ovu0tvv6kV8Bhrv99F8y&#10;s7dv66k2qeJviz4lu5mi0iyiZ7FXWG5mLz2i5kRvNUcjYQ2NuRhuRyMaZTLidUpfXpp310VtOi33&#10;Oif1WjBOjq7W32JNJ0Hxv4gs5oZtYuILZXaK8sjGtzHasgZwjGQnaN+wAAH5eByMj1MTw9mc6yr4&#10;uo7S2tdW/ElT5k2lot9jq5fh9NZppsd/e3AIgW6kgjdUKqGc7UUe7YBHIwflxwfSw+QzVN1Kc23s&#10;3d2/FnLXxc3Tc5RtbZaJvodnpXhnS4IoI7691iEeVJaaWfO8zzdqqohMn3yCmcqf4lPrXo4HLsRQ&#10;lJTd9tH/AF/X5cFOrGpJVHt/X9XOhGjTWfh2wvrXyrK3Fy4lV70SNcIgCvIyjI3O+5ixb5QWGRxX&#10;o13COJeFjJSlZdNE+3yMKjnFuotV0XUvWMMDTnUtOivY47K1Zf7OjkBgcglSgXGNgYrtZPmUjC7i&#10;c1u4RoRUMQ1K/VaWOrD1VFOU4vX8DQ8kpp9ncSfZbZ7aJpZxJEwVjJyzi3xt3ZaRFJH8I6g1nXis&#10;RKcVfXRa/r+JtUxEaNJVI6vpbd+hkaZLI91JBhLX7TAGU7GVQ8J2xNnGUPbBPUADjprLDSnQjTvd&#10;wd1brf8AM4IzxFSo3V23X+RoXcb6feW19o97pywuRczRSFZEj+ZknVJAuQ/mbcAk7QxxgGuFynia&#10;rw2LpSXS/f8AH9NfU6JwjF8yknf+tS1mEz6iI7eXTrNpMwzzMSHMTFWW3I4x1UIuOp+UZyfSqUY0&#10;aFNT95rovNaXMoRU3enq3pv2GzeVDG0FjYNZRRSNNLJETJeq+TI6bjkBm+XJOAN2CO9eZUrSo+/D&#10;W/4f1/wT0MNS9nKdCt7rklbuv6+RJdXFo0clxdW97aTWDG/tV0+Pfdgo3MccPR0KqVI68E4JXNd8&#10;OW3M9XJW1en9ahDDU8FUmoS5nLr8/Oxp6jc2umD7LCy3V5cXXnTy2zQrJbiYlwZ0Y4ChWQAjJO0/&#10;NxtrGhGOJpyqwmlZWSd91ppbr/VjSpyOd6asut9TA1VIvIuCm+O5MoLpaXgYoHlG3YQwUhSAxIU9&#10;GPqK7IVqknFzSsl27LqcWI53VUFG9+39fI3otLe6t4xc+ZcPbRRoJ2kiURAKqkpKzbyXLEn08v16&#10;8KqUo1pSpWV+iv8AltoNVuSCjFe8mQXGgyqxuLeCMLLbrNdxSPt+yzRFsPEzkHJfftPPzNnHWumT&#10;p14rmb02d9/LQwcnKXM9yjFBcSvpt3DPfwtM3nzBg6JkksiAlSp+eJlOEzkDLAYreo4KjOFVxXLs&#10;tLv+k+4QSpJpO1yXUrrTJpLeOOQ2MLXzvIs94ymNsM5ljjX5sMZHHzLxsPHSuTK61TEYeq5pSsnb&#10;Ts7Wv8iZYerTm1W2a0Xr8zM+12t95sbFnt2QXEVu6vIJdy7S3UJgiReDypGcGutwVOClFWlff+tS&#10;qMY0lKFNb7nQm2jNlG2opHpsE7o8UlohEi5GxVKjjcTIVAIwu8ehJ82dKFSt7SPvSQ+dx+F2KOsX&#10;FmY7UwGQwWMAFxJ5P2WcsRH5Mq7RtZ3ZB8wH8PQjNdThKXMoaOWmuvqvJEyfM7j9T3WcUax28Jia&#10;z2Xxt7NbiykcSMr7VBD71Z2IXvuyBXNl6XtfZvq3vv69rMEn210Ka25guRkQSxi4T7XE9vIPtiFV&#10;MWFUcY6uGP8ADnBwcehXcI4ZVLe9r1/r5G0o8s7Qd/MkTUQPJbyjcaj9oMsdtcRbbdIfKKlLZowS&#10;gX5WViAQRgdTjJuPI1e8WtbP877/AInSqdRQ5ou7jrbpqFzqUFu16LiOyaO53zXQdmupQrCRYpfK&#10;UkqHdSMcHC5zyc8ksJCrh5ShdTtZN7Py87I5KM3DEOvV1i+n9f13MpJL+S2tmvbWGfTo9WMcTsWa&#10;a5fIXCQplWGQwJDDb3xxXTl9H2XtKdSqpVHFarb8ev5nXiJxtzUHZeetyKTyYL+08u6W6C2Nwscr&#10;TmGCGcspGY8ZZUEz/wAQw1uOuTjpSrUadR8m9k9L6Ls+l/yZx4nGyxOJ2tZJPzt2NGwu73TIbOKQ&#10;y3NtPmCNIIy8sskoO92ZRwRyvYEbRk8GsK1GjUTsrT89rdP8yIz9orxldfr/AF9xU1K0u5ClxFLF&#10;cNdQLLcm3VbhYQy8Hy9+QSRgBucDrkZHZTVOFKVGsrSW19LlJ2bZqwSOHktD5qxQ2a21zaxOxKDa&#10;cMsYJxIodRt7ZAx1A5Ixr0ZyrSa97a6/rRlScOSy+L8Ca+vluLTZ9jF/aPGVt4JQtvdXbYVC8rdV&#10;b5QWVuTnjqa5Y0XTVSvKSjPr2t2X+ZNGhOriWk9HbQprqU8kU7W9jN5VtCg01xE6qjSlE2RyqgYq&#10;GRCc8fKCOM45E6taDpRmm3fm/r9UaVKUqWj+Lt19e39bmldRW8IhvNPuJI5J54VupvOLLcypIWYk&#10;H+EswUH+6Oo6juoUZUf3VddG/k/6/rYy9t7V2aVl2Ma8kgtwRLEyWsLANFBK0duzPgHcQAykFmAO&#10;MjHGa7MO066s9fxOWMK0sU5Rl7sUm1/X5liLX7DUZEtnae3vVuPtk6HzHiWNkVSCQOXO8LtIyd2Q&#10;RVYjAVaF8Rb3XovvudSqycHODb32YywhXVb2aFr9U0mzRURnvQsN02/5U4O4ybVGd5J6YAzipr1K&#10;mCoKUoXct9NUu9+3oDlNxXMZt/pq2KWqadIzajYXkolaaBJrKIxkIGnDvzuLFgdoAMYyfUoYynOU&#10;o29ySV+/y7GdSlCrpK9vJm5HdRGyubeWaS5GoQFLv7ERB5Kyb8wpJtUsFYZ2/cGAAcg45Jwiqvtk&#10;rW7+XW367nbh6soOME7Jdf66GTqEP2mSysb5ZIbSyuDfrPLKfPQlRujkX5sDO3hSQckHbnnpw9Sp&#10;SlJ0bNyVrW/U6K9XnTmmr9H0NWwu/J1Se7trS4hhv4cC4klVLAADJ4BA3By5AyMheBkmprw56K55&#10;rmXRb/1scsKlRT55R91rfo/TzMK1mla7lVLea1iN00fmoHkj02ORgUJmGRt2hgRzyx+bpWPsaUFK&#10;Uk3K2mu77WNa84UZRSktfx8kXs2pn1Ow0zUJ1sYoEmiu3umtHUDcwRZi3yKqqvEahvnAGcYqKka1&#10;LBfW6sfe10/r9Tkq8yk+ZWf6dC3o7Wss13JYQG8g0tIrGxk2mGZCkhMju2cMNzKMEDk4PWiCnQoW&#10;nL4rt9d+hHoN1TTdaj0y82TSWuom6C2rSXCRROytIzeQWwd2eAuSPvDjAzrCvhHBdV1/DcVROULJ&#10;2XX/ACIZIpfsawXULveNZpdy6uZtqakPmVsRK6hW3ByNuDhvvcCuF11iJ80XotLW2+f3XLcXy8q7&#10;FCz09buZb14d1oty/l2E8SPbSggBkEh+ZmZlZvXhhu4Ar0aDlRpSUX8XXqgwtatTftOt2Z9pbWlr&#10;q9zd/ZtQSSNDeR2piaWJJVjOFLMPusyBlJYAZNem4VKuG+qwkraXfk/8jKUqS5sTHV9bfkaNrdxW&#10;c1vqV00d5qMt00kSOhhit3Ig8wcEruGFxjuemMA+XUrxjKWElpG2/ff5nQqNb2H1mMW42Oj1/wAS&#10;SXaxrLZm3gt3ZowkSyxXLoQY0bJPB8zd6YAb1xzYHBUqFSWIk+abXfZf1oZ6/EznLWW7kvC0Nqs4&#10;W4MlsYpgkkafMTlAchMsww2AMnrkAdVZ1JcrUrL7Xn/wTWE4xUoyW+3kSwSJ5sKXMcaWjWKNb3st&#10;65jklMbMsJ3MeSVBGSoOSOpOCc3CLabvfp+Yp04+xvzb9OomkSXi2N5FFFdT/wBnx+es00Cyw30s&#10;2ZPLV85UtuLcgAbOBnNcOPxLqtRqLl5nbta3XQujFOLm+nf9PP8ArQtG6C2DKtm8NxHFvvkEQtp7&#10;iJFIJiIJX++GUYBPOACcdVTDxc4395WWq2XqdadN03O62GC+dNsEq2YubKdidkgeUFSyDEWdpYsw&#10;JZMEYOOmR0LDyipRw6dpLb+v1+ZwyqSk20/kW5JdRvbqG9YQs0TmC3t4C/2fzNr+cXGcNuyZQpIb&#10;jOO9cdaEcPC8k1Hz/r5djKSlzJpq3W5HcvFqzwaXBHam4mgWymRDIIo5GclGjGAA22JnPDbQ/PFZ&#10;unSwOGdeonrqtfL/AIJ0VcTXlDkuuXrp+RS1PRXhsLtLnVY5oBhY7e3u/tEkZUDywr8KCCMgY4PQ&#10;c7h14fEQdWNakrS8/wA7ChUj7Pll8vn3C2EFku+OG4uFRoIpPskju2xsNkgguRtUMSexz9NvZPEV&#10;1yP3nfc6MDiaVC8pwd3p06MnhRLibyWQxXCobxppZgyEICxzMRhWkL8dMEkEcYGeJh7CpzQu2ui3&#10;Lqyg4Sfc52+kt7e5NuI3uJJnhuZfKUtHpwSTy08yVeThsYwAfoAK7KFFqlLMG1Gy69TzZOOjb3sb&#10;kNpFM1n5sjRQBVkeSFzcrHIDGQ3AwyPuUnjkbgM1jUqN0/bU5J3+X9NGtGUYTjJ9DI1Brq+tgrk3&#10;GsWt9kTaY5tlZdi4Ko4wCocnkng9z00hQp0U10a69/vFFTq1/Z9Ht/X3Fq5uLqVrfztQt4BYXRju&#10;bWANM823LAtLgAsQfmOPkYcZxXL9Qpq1etCTi9nf8vQ6KGJlTm6FOz/P5Fu7A1i0lOqsltDBK07X&#10;VxE5kZWZFXDJyFQ5KkqFyAM8iuB+ypc0sO+aT0SXT1/U2UmnKpOWltO9+quOvvEcWoW7WkllPPdQ&#10;XpsnezixBiFJnIEqjcSQYyQBgE8nmqoUKkMUo11aDSevnYmjP2s5Tn2Vjno9QsYWsEt7G5tPKumm&#10;u7N5mufKcK7CXAwNr4GeoHAxk4qsXLFYep7KcL038LSSvfpfujpjRo0+atz3k1oloaUZvNVnuWuY&#10;1s7GOKUFDcEieNJQisGUgBBtJJJ6j5hgAh1YYbBxpNyvJu+mlrq5i0pTm6Ktov6f9feY0d5Ous3E&#10;a3O+0May+RFCGSN8KWKgudyBQfnGcHbzxz20YUsVSvRVm9Frq/6ZtCcHR9k079/M2rWa9sWtppSP&#10;NtHd/tMEKx37wbjgEnuNwPJxkLzg12wo0btyla+jTemh52KhXpVk5x91/wDD/wBINRkW10+6isIp&#10;yAzPMqKz3YnlBQCEbcD5vm3jIIBB7Y82Epyxtqvw9H0t59xRjUp8teK0vo/Mwpr+71fTYYmmMdsZ&#10;EhaCHfBcSEsS5ZshUKZbcRjAHHUV61RLDVebd+evp6mT9rUbVP4mdJ51lHfS2a3XlvMm+6gHlwoC&#10;hBbBIwJG+TOcICo44GPHnSqzp+3qpu3wtf1sE6bSjJSV+qM/WJLu5vZNvnW0jQMkAaD7XD8pYrK7&#10;ZKM20OFHVhgccVjgaVSMXOe1+v6dhVZx9qoUl+vfcq2sSeHI7Tz7qRpzhmhKr5u2TcgbGQFKtnKj&#10;AXnjHFdiTxNfkekFs+lzqjhMNCUm580mlaxYV7a0vLaOaSa4t3vxdLD5ivJHK4ff5rk8qT0TBHyZ&#10;rWvXkqc50VaXLa/RpbWRpGhRjBJr3uvmRtPZ2d5qUFjB/Z+mahbxXn2gb2nJfKk7eu4Fm9PudMVx&#10;Qp1cRShUrazTfkZSw6jC9Pfzv/XoYkZlOool01neWiSLLuuEBRxvLLh0YbhtKhc8LuPGOK6amInG&#10;dlHl0XqY0o+1btst/I1ZpZEl1e80vasuoiIYMeyS2HzAuny4+UsQwy2OMEiu2u/aYVUIq0o3eut2&#10;+j6nPUlUVXlp7dTLTfvmgYHyzAYkWFWIlJDLLKqN025fOO5HDAivNo1bVfY4mzk915dP66mvsZSS&#10;q20Wty39ouHhmhlgnM1gDaM0ZkY3EZf9yxY/dY71U4wqhueRmuq+GlNqM0ra2N8Nh6dCcnB3f4dS&#10;Kym0x55IJJZEW1KFkswwWEp87L5ikZA5cDGAT0+UV51WliISeIw9RXloo/rbzOuUNPaFOSxgsBei&#10;21NyZYpLu3iu53liUKyTAuMMyyZYHJIx3A4J9KNatGnGNS1np8+vyOWvTcpuSXTX8SzeQzaXpsdx&#10;dQ277gJnkMXnrOSNruRyysVOOFIyy5weBeFw9DGVeZauPy/4c4ouk6rSevb7yDTcx3lxK3ns97Ax&#10;1GN4lSwjj3IHWEEkOOAwDZ6YOK2nTw7g6UtZev3HV7apSpRm7cqbt/X/AAxt6jb22oyxXj3SSW8p&#10;aZRAW+0h0G/CqvykfIwxxwGOOlTgcK6dOUIbr8jir1FiKvtIL8P6+85+7nL266dHC9vbxIZruNiy&#10;XE5Zzyu08l0O4Aj7w56c3S9oveqPW+hVOlGnLn6vQr3+gS3jW1lYzXaz/YvJiAXYYUDyFxMeQzj5&#10;d/qOnSlicTCrXc35f16djpw8p+2nTrbNaPtv/X/AIZreewu7aRJGDaXEBJdqcWrKit5ikI2xshwe&#10;R/CMZHThpUMRiJVIRV+Zaabdv66mlelh7RlRd2n3ZFBbWkN5cXK3bPDcXhiMT3jNbSlPugxEbQzc&#10;AEYB3AY4U10xw9alS+r1or7l1OWUbtN9DRnSS1tJCYmaI2727xW8q28cLbTvEoI4IIZRjB6845HJ&#10;DBU4VueF+b1OqopU6apTTTWv3lmz05L0Ws19PekyWrOlhExhW0OAAzxjhioyxwDk9+Qa6JQheXs9&#10;/Pd/5EKtKMPZpaP7znvsdnaTx3Z85GQCF13FFuIzkhtgXn+7ggFR0wKvkozm8PXdpdNev9f11M+S&#10;rUfNHW2/9XIL+ZLhUGm2kk8EsrIpnkMd2ywE70kC8KoAbpkHIwfmreGAoyjKVV6pdG7DlzSg3fUs&#10;6ck+l6d9pgkWZpw00aiUQq2FOxE3lvu4K4x/EPfOVXAUsZONPW6ehnQpcitf3v6+4bdajdXM+n6g&#10;oKItk1tfx3IH2kSMzF2VRnBTnllwQg+pjD0nV56SWsen9dyleWpFe2kH2do9gtnZpmWV4TcvIp3A&#10;hweQDhNpO0HJbAp+1dLlSvdPXt1AEglgtEu5be72S2TXc8EpjLGWEiJWTaThTxkA9MjnApzx9D22&#10;k/l/wCak6tWtyQWslbRDbSWG5P8AaNxLcWU8Pm3MFiWzCUPODu2jbhc+vX5eBTr3UYxwvvTl26Ew&#10;wzpy9opWmunS/ZIpNfjUEZvs6XaWrl7633rgnhljRGBYqQrEsCSNy8jmsEsYq95ry06f8ExdSpJc&#10;iE1GB7l4GsEkiaAi5NvJesLeZJGKSB48lsBdo2jt6da1w2IVXnpx1vo++hs8PCKs7O+5VitcRfZJ&#10;bncbpWnlWBTK8ZD7gy5J3FeBgDI29Tg16NCjeEuTeP3/AHlOlDlemvQ0mBsxd+c8pjs7ZA485AZ/&#10;MlZkV1BBOwrnJBIIbjjjym1iXJq93p9xGGhCglh5J8z7vv5FGPU5rXUZLa7QTWk0YmcyITMTLDyp&#10;UjtsbBPc8DvXXDLni6U6uFfvJWte+3zNvaUaL9pW+BGGb5omeO3hLwrI3lvdpDFcsNxPzqEOD+Jr&#10;BUMVbVq5wPFwk7xenyPZokuJbdFSSNoXcpLNKNjDeScRDOMBuMkDnnHJz49bDSjUVbVS9TrlyyTp&#10;9fxOn03S3s7i6uVuZpLFR5TRJIsqQSYLHaf4eFAzjrgjpxnSxKnU55bmycOTlS16/eYWmapi6LQ2&#10;zCGGZoVmu5QjkcclCNw53c9DjqD03qqrK9tuwqfJC6a9PI6a5uZDbeYsT34YRWzxkIqyncwZh7Dg&#10;4xjJ61nChi379F8tteoqlC0o8+61RQM0lrd3ywRXDW9xHGrW4GIETcFZ0VsYxh/lB/Liojzydq26&#10;6/p3FVbqzUpdPUgi0uS+W5nt7meKKy5iTG508wEMobqx4Bz6gdMV1UsdCkoxqJPXTzY4xcotpe6t&#10;x9lavYXXmTvLI0cJ8+N7oSrP8wwq5PKrleP9kcccGJr3oOtsn5ev3FYfDpyVKHX57lvyY/JlaGNo&#10;5Lx8yFwTNbpyMAEY+bC5A5xj3rKhieeim37kfx+7sem8PhVSkknz/qcmj2GlB4JI5XlnuyZApIkg&#10;kIIVCvXbtxkjgYHpivUhTlVhz01tr8jyTXtNRluIjJqXkRTvcBTHM264nEYeOPPUDbhc9MHHWs50&#10;4Up+zw97W3v1e5rBSpv2ttC3Y3DvJqMzQ2uyFtsVvAgyziRnZScYPPIz69ehHm1qVSlDWVvNnoTn&#10;GT5qS0/U2dSS4urG0kMv2cT4DQ3LqsoQAMRjPTAVR7gfhnQjXlVk3rGy27nm1oyhJ+0XL/X9f8MY&#10;U95eQIbiz8o2sUmJYJ386OYAhi0gzkEp1wODgU406kqkYV5aeWlv8y8JFxbqPZa973Nu606ysZYJ&#10;55reC1kyC9lummaV13oAm7oGIyTxx61t7WcabhBNyXfaxNXFUa1VypdvuKMrNBdXN47bwy7Jh8sz&#10;ZIQKQpPzN84+8ByBnjOOmFRxpWj1JwmH5U482rv+JqWl7Bn7PcXEk1vGkRkBiEe7EmFcgn5uBnAO&#10;AQRg1y4mXtp+2SsypK0rX2f9MfEtg89xfxai8O5WJs7eIplYyeNmechvm6VgozlGzht3t95n7stb&#10;6lePZcy2MSl2troPFPvdiksmSqu4wPkxuJI9uTiurEQqQ95xttbb8PMqLUrOLuti/YtdQgxyXMLX&#10;zTCCWBVCG4RmMnmOMgqMjqv97245ZwcoPli3FK+n3HRXoKKVWm9H0/P+vxNWB4bRrkB5rfzLX7Pe&#10;LCwaCdCMYYnB4BBwcE+vo4uceWVVXj07/I5I1oSnKEenn5mVcXlxYTfa7a4gb7UEhZGtA0alBI33&#10;s5BIKj5jjiuqnTo4mLl0jqtdWOtiFThGElpf+v6/UtW0q3skpm2tDeWxF9pisysUZHQbT1JDEYKn&#10;oevascU7QStaqtn5ehWjT7+pStLiO2km0q2tZdiwFp5pohJyCVAQnLHIwcnrjnJGa55R5pQlV0u/&#10;kSqVeMGsK9Fq/wCvU09tlDP9pmWM3M8flLHLIZYQpYB2YHgFiMkEH7x+tNqVZfV6afKuvV/8Md2E&#10;nKM3O13oat6z6rbfa3FhbSBzbxRs/O856N6Z/LPsKyoqWAnKEbu61NHKMpab7mJPCYpHQNIshOxp&#10;4CTlvvfOM5YAgnsRzx0rqfPVo8/L7v8AX3E1aakk47oqB54RIsxeVVmV4JI4kwkaZOMnr1PA556D&#10;FK9FKKa1e+pyOyg5t6rZdfkTRlBqdpGTKuYdkEce4q6sCgy/Y5VTzxww71nTg+SVSMdnd/12MlFz&#10;d/620KN/B5k8yW/nT3ViTKrRtm7jVQgEu7IBGGUYYcGMkAdvTpzp8qnPSD08nvdf13O+FGKSk91c&#10;2baPUje2zbISuzy7cWRd7ZjIcsWK853Ek9PXHevNrVafLKnLS2utr2K5UpOa3/yOqgS0tbG7mmMc&#10;M8suZIfmWZic7lTJ+6NoIwPQelZV6jlVXsXdWQ4wjSjaD08zAW3V4rqRtRdobOaSO0YkxmABtu0c&#10;bTjoOoGCOnFdfttIwaWtvmY16EasGuv5/wDBJZ5rq7MazRx3UCQqzRiP59xbCqxIAYEDgA59qmNO&#10;EW2nr6/1Y5qLhSgnS+JN/wDDD5rltMi824ZUuHRoTGkf2iGOIHblSSAW3FQQcd+va6FGMly76+jv&#10;/wAMTi62IqR5oPX+vMzLR4Lqe9eez+xWqxLNh18qG5f/AFjyRkrklCM8DnDDA6VljMHOSjOjP372&#10;t1S2S3NFCsrUqis9NGQ6hmxVfs11NDJdwolncuAqEu3BIIGQF3A4wcDtRSkpNKtG6i9e/wB50RoU&#10;1G00W7KS1kBheNbyd5wts0amFkHylPunG4ngqOnHrWePrUYYm0FZWTfXv8/mL6rTjF8js131uT3R&#10;unuA8MXnPEgt783G6J4DhTtXkLuyQwye+MZrWgoRi4y66prr+plWjCcfbVJWaW2vQa8VzJ/xKLaa&#10;IXLr/aETAhpIWSRdpCHkt85HrjPHQjRyjF+3+zt+GpzU2pt1IX7GlGq28+J7SS61NbxbQvuAiCkY&#10;dw3J4K57Y9c5I836xOVR0ouySvrrudns6MaEq1R+nqYFxNbQXrO0Mnksq2ltwEliAc/M4znBCyct&#10;0wODxXq4ZLF0JQTtU6+fp/Xc4ZwxOHhCSTau2alta2k9y9v9iaWWQmaB2QAKVLOWBJHOOQAcAk4B&#10;GMcE4Sq05cktv+G/A0p1XJtw08/P/gFP7XHpmowxyQC5+23hii/dGOK1G58naecgFSVGe2MdDv8A&#10;U4SwrSlqle99/Ly9RpST1en9X/zFT7HBq5uo1dJJFYxOpO2aN5SxUlSBnBOM88kduKjSUqD9rFu2&#10;79DeWNlSo+xlJKJZnt2QhRNOxmtjmFmGzAYkLheMJ1G71bnkVyqab93df1+PkDcKsuWl1/q5budG&#10;kAsLmeSRdwCXE8xCx4UH50IGdwPAU9eOeMVpTxM6qlTpRT9DSjTjh6yxFTdfZfVeXQyLZ1jhlj1B&#10;LOW3ufMMTsxzcueVkkfJ5YdcbfT3rpeGpSxK9i3zK1+y8rGU/aOTqLRNuw/TtLafS2kuLOG0gtr1&#10;kt5Wbb5atwCgzlVAAyD6N7Cur6x9WqSgtZSXkQvaSlG8tPMLm5njt7XbaXUsUoMLyQZCwE7sQhR1&#10;UByMjjrxwcQ4PlvJpdf+CFarKvinTitEl/XzKzzTWIsrlzHNa2kYlJuZlUzFt+ASuQdvmPnAA4UH&#10;1qE41qrjJWv2O2lH2aSvqzW/dGJb913yz3UjPaQu0dvGkZVg5jPflWJ465HbHHKFeN8Phn7q1vvv&#10;0Ljyxbc9raW7/wDDEN3qC2dg9z5crySxpaNGiIsNpGWkYTRc7SPmQEY75GQOIpRnOuqad5LXe932&#10;f4jqR5qUp1NF+ZQ0+e3iaE6kVNxNMW3GbalzgZjkb5gR1+6euzqK7JQ5IydPbr5eR5CjJVHK/u/j&#10;95razNo6WTXSGJXhglU3VlC4kmVgSjBATk7VA4U4HXtSw0Jzrcsrtu2700On20uTk6f1uVr2GS7t&#10;7DUo4rtYbCNIIla4IlncxlkG7Py7sbuOy5pqp9XnUw6s79beevzHhKbo/wASV7t/5ksiOpsL2eKW&#10;SGWF7m1tWxMxCsm5/LHzZHy9BuxnHpXFRlTcnCLS11f/AAT1K0cPCLq06iaS6Xu/QpzW0d5b3djM&#10;lrZ2s1yL+WWTKWpaK4VipJ535VzjGQcg9jXbF2nzLVpaed12PGlOM6jct/xI0u78y2kosbW5sWAh&#10;hlkJMs6iRipDg4/h5HGd/KjNHLRgmpSfn9wezlODVN2lbS/c07uGGJpdRktpJPtRa0mspoFWOMox&#10;ZXTblgcZKkjOzqBisIQpYiPK3Zx1Tv8Ah/n5nRWVeGFhSp62bv03Xcjjsp79542uYpbTLSwwyhkb&#10;Ee/zNgIA3AqfTnp7XOdKlTVOUffXX1tYFSqKl7T7/IDpTxWsWpRXTsfsw/4lxlZbYESBsyKqgkAe&#10;vJx7nDp1adSToyj7q1v1+85rOya0XXQ0tMu5XMgWWCSExi7W1VUimy5YKAxweNrEg5OGFYwo1rc8&#10;7pXt6f1pqUrJWkcyiyWomvJES43aiZJbdZBby4YqVcnG0rznb6Hnpmu6vD61+7hKzSVmRTivaOVX&#10;W/y06DZtTnLTwR29g4kdZpbmceaFfzNyhJFcjcVwu0YxwenIzWGpVHaUnzpbJ/p+pnWpUptylouu&#10;ot1bR2roYYY572WFUlNrOzQTB5GZjkn/AJ5uVyAOpHrV8zqwlCfw7a76f8E2g3dRpv0LNiVgY2d1&#10;AOPMkhAAlRUbgFAwwCGX7y8DAGABihKEqc15K3r/AMMKonz3/r5Ek1zbiUXN1DcSRIrTRLAVWQxk&#10;L8gjyM84OQB/EcjFKnSck4wkr+fc5/buWIdGo+ia/EryNdLCYtPhj0xzCrxS3tussUe28DSEKD8s&#10;mw43EgnqBgHDUYJp1HfXVL0/I1lU5rOOvmWDbtfGF7Z5bKZy15cXRBjtrmTbtKIVbaRkuCHP8IqF&#10;UVGbk0mu3l8/lqjrw1KMarqR3NjSLm6uLgmYsZZNMlguZNqbS+4upIwACuBhuATkcdvKrwhJqbVk&#10;pXt5f8E6XUi5NX16lO4tpk0y2jvbMO7wu81w0qtGCknR5COTxweenGa2jWjDF3pSuuq8vJGVah7f&#10;3I7vsNiQXkEFvhpJ2xI5adMS5CqcRLhSU4w3HBJ74oxUlhZNtaP/AIPVmUacmp62tv5/iFisdtHd&#10;2+sTC0ia8RkCRp5UO4hdpfjJ+SM7iBuBJ+hC1SCjh9pff3+RwYmVf2adPVvvr+ZW1S2nWCC+eOGe&#10;0t4JIp2L7Glj+dcEnhsAqxGF6nrXRhvZUpOkruT/AAOyioOk+fe2nTUW3gtZLIHS4TaTJJGbya5B&#10;UxyOrRkxMeRsPOcMASD2wOpTxFOaWI1jra36k1KcJUvfe/T9TZ1KKLSrC1aKOZ5La1R9RupJFe4d&#10;l3vEF9GJwDtx8ueCQcZUWqsqlSfql+fl9/XyM7QlFOPTz/MbG2m3cUspui0t9bRvJbtMZiFVygww&#10;IIJxux/tE9M586detT1cXZN+VjWrVqVrS1btol5eRTkeK00u9l06WSSayjbFzGxmlnZV3eW4Ocgk&#10;cZ4XcRTw0q1WulVj8XT/AC8/zOinRXKm1qVBa2up2637gXOrTXB8y4khNp9r2KznPBI3cjHQ7exz&#10;j2KeLq4Oaw7soLpvuYrCw/iq6ld7u9/+H/4c07mJHZHaCWR7oJHcKgET2zlj8qyDkIcIckY7nuBy&#10;VsTo3JpJbab/APBOOnTlCblOV7kVzeXTTG3a5eG1iBvTN9oeMyNGoYqGDbiSCSB04bpisqNRU6ir&#10;SV3t02OulWlQUpxV1bXv8jHt7ODVFktbsy2tjb3bzv58bI98ysTEqTcncNwUluoPQ9a7fbqhGVVq&#10;/MrK3Tvod904p7pr+kbFrpDmz0/ToLqW2TzDcXa3F00hUJIZBEZV/gfAJBI5XGAK82piqc5TrSjz&#10;dFb7vvRFaLrrm6jYNJsI4kaMzPqSK9sA9t5/mB2cuhYj5gGbqTnoe1awqVKTbrr93o+1vM4HzRvy&#10;3uunXzMeMRNLLbSK1rt3QifYZzdYG47lUFyV3EDORjjjbmumpWoVoLE4eXMl0vt+n/BOj2LnG6ep&#10;cWZNOgj1uzkhkWbcsjXzKL6dgwBECZJLkYxk8dfQjWbeNoxwsk9NdNreZyxlPD4p+10ulp3LmpTy&#10;6na6ky3LiSxtkiWdXO9wSkjhlU5J+ZsspO3BOcdOShJwlGMo21/4G56klz0XUpPX8iKa1RrJ0t7q&#10;61NBtv5gkEUJUrn92v8AAWbkkkY+YHPerjV5ZuUvdkvM5I06lX95PY1brzbVFtLi/eEeVJBM1vbG&#10;GOCTamZBIPu4DLnHB4HasoYiU6ynGF9v+GsVPBe1lGUNOV38n/X9amfY6o6262L20ctzau8ltczQ&#10;eYzcMG4/gG3Hz4xwMVpWoUZN4uMtOqvt5vo/QqdKU5csE7r1+4v28H2db+DUFggntoZJ4JYB5KSB&#10;S37k5YKxIxwBjrjpxzyg5VVVpt2dk1+px16Mb8knt+ZryxNdaTPCkccrLB5u/wCS3kJJKyMzZIyp&#10;35K/d9etNqUaijK+vT/I2oQU58rWkeplXM8Gpx2U0Yt1eBVhgFyFuIcRKHXdJ8zcseThScLwa5KX&#10;t6Enq73d1t+Fz06MYSTjNpdvUq3Ul8VhCOILaAG3kS6fyoiI90qEY4BV0IDEfdcAqDyO2KlUqQlb&#10;mlfp5qxwYqFPncJa6Lb+v6Rha3Ftv7dpzdXU1ztkZkGLDc2HML7eCTsADkDoPThUak6kHR5bJN77&#10;/wBeRxU3b91F7a7/ANf1b1N231Ax2ao+l21o7yobWGacvKolUR8McbcbSfqB65qqVCFKb95tPf8A&#10;P/gf1Y1lGUqdp35WU7VY4Z1NzNZh5Q7XkOEeKNG+QMu5snB3gLnnj8NKqVRuUE7K1u46NSEZqe8U&#10;XbIzPczaebZIodWgaKG6FyJEtSjKyx7SvtgHOT8vHo6kaKw0ZJ6xd2uuprGs1J22ZW1CCK3vJTB5&#10;i+UQsc0k+4hgxGCq5Pyk8/wgdNvSssOpYun7R6S2t+vz+86MRUjOn7WUtO239Mp2rz7CqWtut1En&#10;mXcgk2h4+WLZHBxlTk+gGDW3uwlabvH9f6/zOOaco3p/ItSX8lxpe2G3gt7uW7aS7u/MkEd6FbO4&#10;sCcShNucYB6c4zV0IUm7OXuLZdf+G/rY1o1kv3U3qhmpiGPM7ebbwXkYMcNnwyna+6R+QGzy3I6n&#10;oea4oRlOTo0tZXe/4I6JyjTg5vYoQX8toIdKEht7Yu1w17BELdclSqo64IXkfc/iB6ZOB1SouadW&#10;UbyStb+vz6HnylOc3KT0Nm0vrYS/Ypbi5sobucxT3Udnt8wJukIkUkARyEZZuMFsDHQqVLWNa17d&#10;L/LTzLo1nTqNP4Xa/wDX9fkMnvT5WrwpDPHFbOpsbNLcJBeEgBgCwI8vCowK7T8o71lisLK9OT+1&#10;vrql/md3M2uZbGfZSXs94tw+yI3G9JraI7IlUZDRgE5PyBh0HIYE8ZGWIjF4dUoaNPchUqWqcdfL&#10;Q6XS2vYrWGSaYqYw0UPlxMRIAJFK+YWIGCRyDjDcZ5xtUjQg25atpf1Y4LV/a8sHaPb/AIJSlg2J&#10;rV7ZxG4iuCrXDKQgnLYVUjYHLHKDBH8QOQaiNVSlCE3b9Dto0lRhyp3/AK82XdMu1uwpjTHnkSWn&#10;2uPZdSbThkZj8rbPlwQeh79uKpTUbwm9etv6ubOrPlVNrT8iJZEu777EIpop44mLWk7tIsux1lAZ&#10;VIZdvzkLnBLYx0xrHnwsOabXK9Fbz/4BlUoUqsXObs47eb/U5Hz9Qi1NEtbeSO2iu/styJm822hS&#10;SGUzSxFSMk7QpfPIVj1NevUp0/qzm5rmaul10tb/AIY5cPBczqS30/pdvwN+71pYFu7O1tpP7PlB&#10;nlkigkmjk3SjyPnOTu54wQuFHIxXBKi1UjKq/ett8tTtkub8yaOfULSS5tJrq5E0MRa0MZMoS3dg&#10;xkZlIOByx4Yg9+aylB1Yqu4Wi3b1aG6tGc7UnsT2Er21xeT388cHnRixnufMAj3j51W2ibOcBw2S&#10;cgn+LFcWKdSVSChrHe3bpqS1LmSi7LqZyefFb3TqTcpqUZN3fX07wKmdpOI+QFcPtKqeOeVya6qt&#10;eScVKOsdklr94qVKFaspVLx6a7FdobOxvQYVQwR5tonnukeIPKSXdgxxhSVHAIAboMiuqEMRVhqn&#10;d62/QitfD4pTtrZW/H7zXvra6trmJ5o2lgt3doWtv3gWTyvmKt3jB5BwcKW59FNzlQk46Tat2vrt&#10;buRQrr295P3W3cqa1qUMelvZxRXCXVuY5IlYDy7t2JeQeYWGfmTBPAXYBxWOEp1VNyqWd1939fia&#10;1lTnF823SzZHLfX+pW9sq3BgnjZLiSGLHmqvDOrlTsYbiMsRtwhNaU6ccJL3o3i/606nn80eb2f/&#10;AASO6ubZrK2g/tF7yCO6Vn/ceXJIXIDOGxnBQqpXbkqew69MYylOVZRs2u/9fmawc78sGyTTLa3l&#10;vINQiuoZtt8P3CxhDIycrt+VQuMqSc8EcnjIwxdSrPCywsItTadn6/PX+rHoQUpWUn5GmuoSPNNp&#10;ipd31lHIkW8hfLjyxAkUkE5yRjuTuGOhE0cPTpUvbVtKiXn9xhzc2IdNvSKvoav263tftwn2Pduq&#10;XEFhsd9QVTmRmYpwhVtv3QCQq9ycePUwtOrVjd2T630Onk5I8/Q57VTb3OswTtb3V5cX9mguHjuB&#10;I0LkMc7wc7lyFI64K+5H0GE5qeGdDmV46pNb/wDAZl+7p05TqStbXXW/z7lCC0e5nnuDeTG38vN8&#10;LmNbi7aRo28sNI2AMgDDfe5I+bArOdOppGkvfvpbS/oTQr0m5Tr7botXktxNLYR2kTTafqNtHNP5&#10;0ivFGwxghAV5JXDKVHA5B6HGFB0pyqYhaLS3X7zotSdJ1ua3ZdzTvAbWAyi2mbU4wVguRKfJaWUg&#10;b9hY7QQobAJBwAB1xnGSU+WLtF9PI5Kld12o1Vddlp/XqylYpfaZfQGTzrq8htf3pSVIBLn74cnP&#10;AZVGOTjb1zXRicTHE4Z04LlT011/I0ilGbUItWS1/r+thlrFqAnmm1KSOSziRobaC0ij85A4YBUk&#10;LEAISoYn/nlzkdMJV404RpUo3b3fbzfr0t3NU2viL139hgliuNPitYb/AMn7ONyi51B41Tcw+bK5&#10;G98kYOCDxnjGCqVHes7x6dEY8tKdZRkt1p+O/wDX3EWDfC3utRltLNkZRbrDcGR1hXb5f2nIyGYh&#10;Bhu7Lzk8bRjJylClFvu/8vQ46llPll52JklgskuntxdX6RSJuLbl8s4HCZ6gZRSQAMq3TPFOEdqi&#10;tJ/1qd2FoylCVVr3Qs4tOmne9VClhN5cRxFsEaSYZUV1bIC/PnaBgqOOKhVKyUaS+JNlKfcUajPJ&#10;DdRmKO2jt5nhVJrTyjMASgUN0bcBkMDhsUTw9ajNSm7p9vv/AA/Awp1aUsRKMGrrfv1LkV1pc728&#10;ZM00DQGZ7VYFt3tmQYLO2B8n3+QdxL4weMc3LUpVXKC1fno/l93Q2UoOo1fXc543tvpsV3d3LK8u&#10;lXgjNvHETOiSspU+WpbdktIQ+BnnsGNduIU69SMMNs1+KHJfbRaAiuYJ7pLOF7WGUR3UXkx7z5qK&#10;5RnRgR82F3Ak/dHsOKc8TTqKjUbu/XbpuVFt6syS8Md3b2kxlENmH1MCCWQwbo+WgJ6KE3hWUbC/&#10;rng+lTh7SnzKW+n/AAfn87HHiKcpSTpx16+hqXWsebF9ujW2tFRmiht7ovbqjLJh4lOeMAMeflHy&#10;8jqM6GXwVV05z/dvdr8zOkmql4LXsWp7i7nmaWKWNLm7ulUPhgIrfy8gE7+GHPOR178VEqVOHvSX&#10;7lK3zTN6sp1qbirKa+5/8MRXrWsAthpcp2XFy1tdXal54IvmYMXjLZCshyWHGSvPca4V+2n7KtH3&#10;Vqls3fon5F0aKglOOvLq/wCv68zWuxaTvJEBOVmxGHaQuslyCqtG3VssGUtjPU4GQcZwcqcKjmrq&#10;1kjDF1Z4ispRVl1Vl/XqYUANtd2cb6bI73SG3muyG+zWmW2BMdPmJXBx684OC6Saw1ROW2vn/SOK&#10;tKnTxEJUlo9H9xaa7nuI5LhQshR1OZJ0EMbRhgqSRhvkXI3Y55TnNXQjRppxmtH/AF8z0qcJxvzK&#10;z0LdxLan7Ot4RHc3CLIkRkcESHhg5GATtyQeBjjNct5Rk3FXiuxuvelZO/oZ1xFp1xHBqlvLG0D3&#10;D211E6MiI6tncVP3gOn3cjgdDV+2qxtCas76Pyf9dzNzjVdou79f+Cal0Yb+BWhvoIb1lURPFJ5l&#10;uCCQMdACDuzjgEkkcVrhYxpYlSrr3U9e7/roLllJPldn6szYPMtr945ruKN5G+zSXU7tb/Kx+YJK&#10;ByOEOTj730IxxFT2sFyRbSbaS/U0m3Oacnrprdr9SS8hvpLls3SNp1jZ/abue3Yn5ipARVBHTKsF&#10;3ZG0Zzmu6jXw86fJKHvy0WwrJ/8ABdyWOJP7HjtLdmunhnIgaVC5ctubLHt8pUEkgdQMZIrypU3H&#10;EutOPqCcpdO58z/tA/ECHwR4KluvtF1Lrep+bowhdRBB+8YAwqVPzsFEbZIUlQ3OOnn51mtOhh/q&#10;dvffw2ez6XPRwGBWMnKdtlq9upt/s++A9M8O+C7YX+n2t02s2DXuoSxBvPImVHZsgcvycKpzuOPl&#10;4A1ybLZYCklCbVWTvvvfVf8AB6HnYvEwqVlOrJbta9l09T6FFxBp1m11b+Yyz6arw3BO5mZChSPY&#10;CPmyGzjHK8gE11unOr+4rvVN6LTe4oqMb8nUhk05bc3d1eyOL8xRxWklurzKsjbXMipknC7hxIAv&#10;HTitaeJlSpuOH1jrfb7v+GGtFI5LyzbOmmiS71AaXMq35trb7OJg6bRKxVvlBL89D8wIPGB68Ki9&#10;lOvdJyWl9db7Ao73Om13TYr9LM6YyzGOF557OS9ktkjUE4ww53EyHnrkp/dwPEwWNrSnUoVI6L7V&#10;l3/4H5jqQlRlGTlZvRp/hYvpFLf6WlpDHLK1pCJI2gdo7mQyeajxo2z/AFbBSpZSOTnIAydPbPDS&#10;9pNpJ99tO+u68y5OeKbprV26dipfWeq2ZjnmginEYjEktnMfPRYcs8u7HGSASNp+83BzV0KuGqTl&#10;CL99rT57L+mZKPLN739dCG0eaCW6TU78SadPcs0PmDzJJBJuKjBAzjOMHIG7HU131I0JYfmh8dvy&#10;/r8DLEKrLE/WKnw2S08vI0r2WCSTTbNbh7Q+czW1vBE0L2yoDGse9W242lAfTOcg4FebhHOSqy9m&#10;2rWvpuaTUq0VWhK6jqynqWgIqw/8TCeYz3GDaqAZp/uuFkJ4wpDghueoPcCYVXWlKjy8r7/8MZwj&#10;KrN1FJKS1SZJHELi7tZY3uL2102MqsQxAlw54CnZj5l+b5jzhf8AvrZYqeFjPDSWsl9y+Z2PDxo0&#10;1Wck3L/hyazvNL817WQW2mX+oB7a8e1lEE84KiPLsAecjcrEcBTyCTjP2GISdVxvFa6/195nL2do&#10;2+K79PIrQ6ZJMg8ixW5N7CLG8uGYz/aAOYjcgAbfl3H5Rhdw55Nae1VOvyOVnGzWm1+xzVYVakE4&#10;LVdH1M69lFpol5ZvBMsVzEkkMtqplureJcA+UgIyfkzsTqUB2jcRURi5Yx173/z1No3SXN5FO2jl&#10;t0zCZ306AA2qWqNJOVDbWUow+QFiBuUt8ox1yT6UsRCCUuW77aav16+jFWSq1Izktu2nTrr/AF9x&#10;0sUqx2YZVuHR5JRPMUaCXf8AL5y/3dwY46k9SScCvOr1b1k6tk3ay0+X4E1IVtPZSs/nr5bmJq99&#10;dRCNoXngnu4zHbIiZEnLsNrqfkGSc8EYB4wK3w9GM3pDmt+Hm09zjm3O9OcvkTC6nmMl1c2iy3ll&#10;dR+QY3afYXYKQyc7cFQ3Q/dJzUezq0KtnpFr+vUzg+Wa5HaStt/XqMeyeRL1vtkEFzdxvcXVvPK0&#10;clwzPLlo1PKqFU5VAd2QTy2aVSKqShKovdT6bbdf+CddCUp3nU3213/rQ1EnS2jfYzrHbAeR5BBa&#10;+kYkCSTHA252gNu6c9K4qMZyr8lSnv17Lt3Ozmg42tqZEtlDJHMx857Zrpb25tG86KdmLKPNYAqF&#10;YFfoN3J616U40lUUYaaWvo/kec4yk/ZxfNr3AzXumyS3NnGfJubH7BbWQgYqkXWUOWyxdQNwzzjO&#10;dxGBxwlh4VOSo9Fq/wBPvFOdStUUpq0tradNO5kwW91c6hdTyQxW6W8MUVlEJsjUCzfLIckjI64b&#10;geUOBk1685QqYKPI7u7v/X9bnbSpWVor3vz9DbbTv7MleHCQxapGq/aBMjfafMIVzIpyd5MioD0G&#10;4nIxivKhiK+LnKUo6Q8trfppcpytJwb1S7jrSGC1+1S39w9tZKEjis5445JYQB5Un7wY5woCgcEb&#10;uuBW07yglRXvLdr+vvGkle5jxRzLFbQ2ECW9r/aDwQjyvOSNChmjRiG+YswKE8Ecf3uOyrSSScXz&#10;SaV3ffv934k87lO3N8v6/r9euttPWztoEhkjsri7nPkW0QAgmVSGbcCMg+YCSo4w34V5U6vNd2vb&#10;c6J1ITgr/F+hDq+kxTT3MdnEYpYdOWzVjMAjB2kdSApAGMbuMFgMZBzVRTlh3Wq6PW1+6/r5Erlv&#10;72xneTd2ifMqyxQTNf6jFOXlgkw4+YYwCc/MGJGcdBiilXjUoKFSNqmya09P6sc79r7Xmi/d7W1H&#10;G10m/udQdoS8z3SybroeXGnKuoEeSRt4AHIJAznOFpe2jQjGXw6msbPoZ+rQajAIJdKvjDJLfIbq&#10;K3hSElSGBlZdwz8ka5KnOQeDxh4WjRf7tQv2HXhh5UlOlPlkuje/y8/68rmoRQNNYmCOS5ntoHnK&#10;xIXMxwpV1U9dh3Y4+UL0OOCnRnSck9L9/wBfl+Z5VarXdHkjq1qu5VTXP7RZfsvm2U0cQtkWG12S&#10;XDMvL/KDsRS8n3uOBnaSK6a2HjSjzP4Vq7mj51bmle6/E3Zhb6bJFcQO9wWjRL943YXdxtG3/V5x&#10;8vQAfKQRznNeWo4h3hda7eQQnKla2xS8PXkniea91SKSxeCOORAEzDKeXjBK/dG6UI+GzywP06cS&#10;pZfTWH5H0b+er+R6KcvY+1lK0dfJPyMy7We8v5tMvYLaNLHZNeXUQ8tpQOURlJAJUuCDwCW4A3Zr&#10;0oV6dKjHFSbs9Frt6f1+R5PPT5nTvd9i+tlYah/ZN9JK9wLVDE2QJS4i5MrHJyqsCQz4BZuRmuOG&#10;Mr06tT2aXK/89vX0NI0oTjJXsvz+4kldbNJ5LCVhG06yiJrhEkjBUbSgbJIDIME4Ax/DwQRn9ZqW&#10;qx961tP6/rzNo0VhMO5Qd49SoxgvbgNcCSPb5kcUkcXnPG2SoRgp/j2ovJwC2M9aITlRjy1H7t7t&#10;XsaU5Oq25rsTSWmoW1jFooulto4EMEkd3ED5DRrJJEIeMYO4Yw3JOM5+WiDovFRqUo3Tff5anRiK&#10;yqU3Tquy+4u31jqOv6NKtuiacI3R9QUyMJnhjZHKiLk/Nu5A+7uO0E9eObo0MU51veS+FR0123Dk&#10;koc6XumJPLa20WnmfzVnVPsdxLHAIY711jQZeZieI9pC/MeExW8YVKnNOC93f0Xp+f3maUormRZT&#10;Srq9njaVJbKS0WKSGR51niTDJGEw2R8yqSUwchc5GRXLKvTlzUKL/r/hyMRh4Sd4O/p1E1wxabqN&#10;vKFsi0l2y3KrG8ttcoVQZ9GcZXgY79zXq5NTl7GrJtuMVfzv/kc06Mruk5c1+pWTw/HZRia0eazk&#10;e2Du77o7qRTKW82OJgFwr7QBk4HY97qYyliJuCj73bptod2HSpKzvZ76v+vmWbSzL6kIE8ywe4gk&#10;F5d2ixndAwMmwrhTiTzBllxtOcZxx5Fd1MJVdeck6mlou/Tb+upzyw8acZOm9Vd2e7v2KYu5NOvb&#10;eU2/2QrttfKaZri6EJU4c5AQgFU75GB0PXtp4WWLoy9tK/XTRfmcMbzh7ysyefUIJZ57ayt4E1CS&#10;JppL5wUmmBlRyqYGSNjfNkjovTHF4fDqMYYuonyp2t6L/PY3aq83sHdL101LsFvKsluLtZSxdlg8&#10;24CxzSZXzWbOMHYRkA87m56CtJ16NTmlyNf1/Xods8LVhSVOhK8kr76en9dRZ4byyLRI0NxbLFny&#10;3uBYJpv2dZckCPHy5YNjuVGAcmuBQoTrOpK6b+dznhiJr3JfPpsZF9eWuuaRmcrqL2yzRJcRhX2h&#10;pnDELuYl1IIC5BXapHpXThadXDTcI3fN0/r8X1OqlOFW1n7vftuULSzv2sbdYLm3jFrYMEuBCVzt&#10;wUIIbcTt43ZxzyK6qyoyV3Fpp7N/LsDUeZ2279xl1e3morYlzHKbC1NmWjja3lmeRVEnJB+ZSu4A&#10;gElVPpW3LSoUHGEruT18kc9SCq1Iwk9B2lW84soXKz3qzRyJaSpIsn9oCJ4yDv25TBJwRx8uQBnN&#10;cVWcqdbs42eq73KjSUFZyv8A8P8AkbUH2qxtmCGS4kjhMn2aYuYZJQrsEXo21lj6jOF2nBAJpSqx&#10;xlbnSttdq2i7s0hDli1FaP8Ar+uxSfxRdmGeDT7S0drmEKzPN51xbTuz7ZRkYIXJU8gDavQ5q8NT&#10;w9SqoV52a/q34EVacKrU59PMbD4q0s2F3b6hff2XfiHy5PtTGGKFpAX8wl+D90Lx0wMgHp52LwvL&#10;ivaxknBfkPDU3WqOGHi3bsea3/xj8H+H1uLODXJtT1V4VJa2gd4M/cCFoy3zOrFcdAEHPArucHZR&#10;snbXpfX+vmbVYVMPpUVjmZfil488STxf8Iv4Z8mxvmEa3uoRrbrt5cyOjEsEQyICG6lB0HTpnhFR&#10;pKc3ZGsqeFlT573mttf06m4vhjxfrKiebV7mxiN1IdYS3lEdrMWUAFYvMyV5J+Y5GADnAWsKMKMa&#10;jqT7Ky7/ANeREJzUOToFv4D02fUZIn+0ancmyaGHULeE21s7RsCS643qeG+fODkketd9GusNhZyl&#10;on3d/u/rQ5MwcJWnS00St6dTtrLRzbyQxHTBZRmdnE2ls0rlZBICwVsk8rzjHIVjjHOVScKtGLjK&#10;8/Pt0McIlShL2zuzrgV0+Cdop5ZjbSbXRl8trwiQMoSTI3MWikDIOPmbPXjy6L5pRk46pv5eq7a/&#10;kdsnyLnZXaaGzubuCxtbbzpZjf3NtcOzWUcoh5lZ+HGOSMgg7eSMiu9rE4iKreVk169jH29KaUa0&#10;L+mhYOhXF8llf6xaNIsr+eHtIhFNOASn7oHdlc5OGIGF6DpXB9cVKbp0t+99v6/q556pRpyfLez8&#10;9v62GXtpcXMNz/ZU099eaSub5r4FdiuhVZBF/Exx26+WMcGiOMwftIxqr3paLXt59DtwscRSnOM2&#10;rNL7un9fmWNH08KkkhjljePEk0EkG60dhsJIRSQwURg5IJB4GOaMVTj8MJJ36r8jeXMo80Vf+v8A&#10;I5oQarJdXMIMNzFLI9zaXCFZYisLKGcZcMGkxMu1cLweDgV0VKUK0I0tYpdHvdry+RjKtUhUvFbr&#10;b8/68jUv47+2ljWcX1/bGAXcrQsFltCU3YcspIUqTjdjkMD0GIoSpwmqW3Ru+lvvLwkYT9o6m/T+&#10;v+CP1CZZHtrfSmLJApeSB3Xeq7B5m+Mt5gJZ1z0xvJOeg6asKStVnv8A1by/4Y6pxjGg6jWpzlhq&#10;dq8cMuqXX2YWNws80S3kdtdoqB0dXIUEISq/u/Uj5ulLMPYYOCk6q13fSzV0teq6swhRjiIc81r2&#10;/rv/AEzl2+IfgTwna3t/q+v6TFDb3hMiXd4BJNlwwWdgeEjKBR/vjnpXjZnxFk1NSdWolJRXX8l3&#10;YfUqk5xVOPvdu/lv/SPINa/bU+E2k37PceJLO/8Ass4E9nborbm2H5UAXJwOAQMjHPoPnMRxrw1h&#10;aS+s4jV6aSenqelhcpx+Jqy5aTVkrv8Ar+meS6j/AMFBPAmqPPpei6PdTTzubuVrO1Ml87wtiNEy&#10;uEBy7EY5OBgV5VDxGwFKpGtgU5pXsr7/AHnbPIFGyxE1Hu9Tz2+/a6+Meqy3UPgv4bXn9nXLyRLd&#10;XsO2e2YL8xHJUYJc4GD93Fe1g8zxOPjKrGjJSevM3prtodWFweGo1VTr1Vr/AF8zn9C8LftY/EV/&#10;7Ru7+PwzC12vl433s8SsBsG0nJcEY65X34r6CqsxeHdFzVmui0/PQ0qUMrwu0G5K731/r+vTfvfg&#10;X8RYUkbxh431O8tBPJDPeQ3YeOBoWZ5A0iNhcs2c7QRxkEgAerhaVGc6cZytt+R8/PE0pzlKNtDb&#10;0X4K+GI2331/ql6Xljnt2vbrcVZAHYO2MkyHpjBypHGK7fZYSndU4toX1uv/ABX8L008v6/rQ+gt&#10;N+H/AIZ046TqEenW8xMjhhJahFj5LfeYjBKuEYKDznk9Rhg8Nh6mI9ndRTe5iq9lzTV35f8ABPd9&#10;A0mxtrPUnl0u4S1ZVjjsUu3WO7liXljFywl3lvmUjO7tk1Epw57Rkk03eT7X0+RtiZU3yKE07206&#10;3t3Lei/Jp32OfV2spLq6T7Nb3JMflztIflSQMy7kAG7cQX6DoMVFU8PXc6cOZJXdu3d+vTtuc8aM&#10;ZpOpB6Pv0/pHS6xc2OhsL67WW7lhTz5L5So8wx/M2zI3YDBTznJ46kY4quLwqhyuooRm2lv9xxKM&#10;Z1XSVJrz/Xc8E8UftQ/Brw3pb3Wv+JdHW7jvRcT2ySrFdXESo7QxSvGQNu4Mp+U4KDIrzMbxVkmX&#10;81CVZSSWlnrfq1c73lDV6sE1JpWvtp8z5R+Jn/BTH4WeD7aWHw5LNqeqSxTW6Os0c8Ku+0xAqcg7&#10;R3PAPbgCvhsd4h4D2VWjh4Nxa0d1v1sOhkeIq1VVvaMNba3/AOGPhrx5/wAFcPF82nT2Wkabp9j5&#10;7S7J75Eu7iXdFt3NEPkT/VgbcEHk8dB8LX42rzr1J0otJpLTyfTqfQ0cBHS/9fnofGniD9t/4/eN&#10;p5IbHVbyxt0kd769BCREyb3cspwPvDOSO2e/Hy2I4rzWdPnp1m1rbf7tztWAwMG5Tkn5anks/inX&#10;/FOptdeL/FV/LFcRrPvSUsIxksFVQ3cbcZH8XUdK+TxuZ4z6z9Y5veS2fUzpV5wXsqK1uzuNB8X/&#10;AA40Q/Z5Y73xHNcpIbbz5w0Tu3IOMggjcQOd2Q3BxXoU8y9nGOJq280cdWVfm9yVmepxftLHSDH/&#10;AMIb4astHvbiJYVht7OOQxv5Pks+8gndhRnpjJPoK9SjxVN044SDioJtr3VfXzOZ4Na1NXfuzaPx&#10;U+MfiqYXC6rJp1i0gjvRe6j9gtZWjR9jqjEcEqAQOS2AOpFdmKznN6+IUoScIWVr7fgzPDU8C1JK&#10;N5E1qdHutQlvvid8XFtolRUT+yJxc3UiyblkCvuJUrjaSASQvGBk1OJr4ShUp0szre0hu7Np6q7O&#10;mGHr1aUoYWNpPuTx/Ef9mHwMt1PJpniDx3fws8Mg1K7xDM7ZRSqknIOckjH+rBxzXp4TiXhmjKKw&#10;mFlO7trKLtb5HNTwub0q/JOajH01+Wp3mlftT+N7nRodF+F3wqtLXzJPInmsdJa5l4VhGxYAtklt&#10;3zsRwK9B5rxJmzj/AGXhuSkm1flT0+Vip5XhaV/rNdyl01aSO30n4JftkfGq/Op6xef8Irpt8DNJ&#10;BY3htkCou1CsKnJbEeDtGAcA5xW9bhLibNrU8ZUcKUdW3dLXTo/0NI18uwso1H77Xbf5tnuPhb/g&#10;nhcJcRXni/xjqeqXBKNOsckiSXW1SWiz/DuZ1jL8YJB6Yr7DLPCLASw3Ni6/tI+Ten3nnY3NJTqu&#10;VKi2vKx9n+DP2IfhD4ek0/VZPD13f3l1Gs39k3QOpieM9mbkJI+wHAIwAMkZUV72A4LyPK5KlDC8&#10;0Yt+87NX+a1OHFYjH4qbjGXLFroez2Xwq8K6HcWf/CJ+HNLtpbac2r3FpZM0yoqPgecylV27SeTk&#10;ltoA6j7GjkOU4x8mLpxioq8Ukotv5b/0xQ5qUPem9OrbO9g0XS2Oq2Nr9g025lsY7mCKJFi80jaZ&#10;wZMgxsvO5WPTBODuA1lU+rzgqVNuKdrrtqvmZOnFJ+ybvvv/AF/kTLuNvZOtw0tvfNDbSWkk7QLM&#10;pUNKSygDdkgLvb+Jh0OT0YWlRjXnUqtJ2uvv/r/hzz+SFGam5NNvv+hpW0kejwak99p01qXBs4b3&#10;TYcmO28zaN7ZO7AChjg49hzU4ulKpWhQw1VST73te19P6+7p6anz4b2d+ZLX1/I5LxBqtvm2SISX&#10;FnI0VvdDUbxmuDCwi3sRnaBjcRyegyOmZj9WpwaxlaMXHdrZfqRzQjD2sFe3QytQ8d+ANPsYmHiL&#10;w7YzWlw8CSNPGk1jCVMSxCNlCn+HnaSAvQZzXlT4ky3Ae0pSqrVd99dxwgq1R2h8/wCux4dfftR/&#10;DLwzcXNlP4isJ7G3jFjfXhkKiJXIRJ0kbkADDEHIXcMY25rjxPHvDUot1MQubydrfh+R2/2Y6tPl&#10;s7dbdPxOI1j9uL4IaX9kvJNXW91O1Lwi/wDtQhiuEJyGSIbiUbyyHO3qRjA5PxtPxRy+dScKKfs7&#10;23vqmbxybGRi/Zwevfr+PzPCPFf/AAUl8My3V1e6PbS35kYF1kRYNPKjdEyhUGWyyluQucsTgjA+&#10;dreKuGwdX2mW03JQ1aum/wAf66HTTyedeao1NE9zxu+/4KB/EPXY7mz8JeCXmbUYEjURxNNCkqBu&#10;EQDG3K/xEn5+o4Ihcf8AE+OXtsJhbrdrlTdvXzNqOUYGlzxnUvLay0em3zMu++Mf7Yni+6urqy8P&#10;6lameNI7e8gszZxwx+WVyrbj16c+oxg8V5uDn4i5tSlUw9GcYpt2UbXu+lmdEcPlOHo8tea5n52+&#10;8dpng79qXxDLAfEXiXWLCPU7hHvfKLzvCrKApRg2TlRJk+mBxjjlweUcY5m/quZOpCN38Tat+JFS&#10;tleHwsp4VKU387+mlj0/R/2e5XeS48X+JvFWr6paxoE3wzCC82gb1MgP3wCMH7xEhJ6ZP6NR4G9k&#10;qcMVz1OuknbbzOPDY+pXpSjZQS8v8rH0N4Y+C/wv0I6O48L3Ul7fSQyXE2qW5uYbdWy6Mr4w3CsS&#10;ZM4LY4GK+nw3DOX4dx5INxXd33W3yPPeLxM5yjUe+mnlc9y0Pw/4M0y8s7PTvCemrqL3EqadKbPf&#10;p8hY5LsgbAxtb5g24YPTIA+pw+VYejSqV6MVyNdlfTzOGtVk5xfM3Z9z1jR/D2naA2my/wBlxw31&#10;yjyM1vCvlh40Cxks3zKGJcdGwCvIxznLBVsQ5OOkLLpv5aaO39eXTB03C71vsWHvo7C7Wa2FnbLd&#10;ywRy3NrE12YJNvnmIKBksJBglVJ4PYVthMDytxxMGktun9aGbUnF8u5uvb2rWjTyXbG+vSbl4BCH&#10;guZFlVdgYFTxJlcHJXORjBxtisxVGUcNKN0tOl0u/wBxNOm4Qam7t36vr/XUuSafL56yw2cYlWKS&#10;2uJvNlmiuflVo4o+d2Axwfu/wYBA4mGOpzXIn2stN+rLcKTmozdrvrcg8T6e1mhjy1u64ukjNvIx&#10;WZEcmDernKM2zn0Unhhiqw+NVGpz1IuSemj/AB+QToUtIw0d9X/X33Ks8UpluEnHnx26xy3VgZUg&#10;jhZchAUV+RyQFABypyCa0wdWjhpczVua9urSfm/67aHJKnC6SvzJsj2XNtdyy3ct1c21veNeXN/A&#10;6j908WE3hSNylgiYGOZM4IzjR1aM2o6K+iv6nTUw9KVnrp5mnLd31xZ2KRyWS2sepG5ktZWDQKg3&#10;KI/KDBl3eXvIOOFftxWElTqVZxUZWS+L/g/10CthKfMudNW13M+DzV+1zW0+oyXEkm+KJLeNLe2E&#10;O4sHV/3mS3IGSRtOAc100K9FSV7W2u312M8VTcsM40viW3+RcYRWdteyPcJGzQiW5+2gvHEUZC8Y&#10;Usx67QFHQMMbu2WIxNWrUVOEbz6Wtrvb+vyMYUZvldRP5OxnSOgm1Dy7bdp9y2bd33TwKxZcSR7e&#10;FJOQ2eMKBjAavUp1EqEXU/jLp+j/AK/Qr2MKVTlmnvfc0Ik1SK2S+hC2D2wN1qMqKyw3LBWIEYyS&#10;ozgKTjjI2kYFeanhpYlUqyupaJL+vv8AzODGRnKpCFOTvJ2TbYulPaX18dU06zuRbRSFbi6uzvVA&#10;EO77zYJUksMDvjHU1zYmlWpVJUq0rq3uxW9/X00/E9qHN/Dl2Wv5mHa20Go+KLvUp4baEG3e3WeU&#10;Mj3YSQoIzGp8sY2AA/ey6nuRXbQcsPhPZ0929t2ut/n/AF0DESWEVq+j6efUJYp0vrVrmyWG0lQv&#10;BFHMIJlAKIrjCsWX5XGWwQrgYOTjWVScqU3S1kjz5pVK3t+vTt/X5mwUuLMyKb2QRSKhjvZJBJbx&#10;qQPO2Km1iVyQqEHBU5AIxXNKHPSdSmkqi6d+3/Dm8a0Y1JJRfK0r933NrT5LhdPvZRLZGNblobNY&#10;I9t4kcb7gzoH2EkbjuLcEjAFcGKuoQrTburt6+WyIp0a9XGeyekXt/XUyL5LqG/tZpoylswaaTe8&#10;jbhuTLs5+UYBAAX5cvyR2qg6cqabu1fTXqxSlOjUnh2vX02KwtLaXVdNSWeBLyQedmEo8XlkqU4w&#10;SdqleO5z0PTqwinHD1JUo2j1XX1+ZEsR7aq4SWqSL32eeyS4s9O8i7uI41a5t4pvsBhA+eAshA2l&#10;sA7WUcggg9K6MRGrilTlUfIk9G1dPo9uxnTxSpwlToLmvo+/3+pn3Ml3PBbi532otNtuYxJGfs7T&#10;7gq7gWQlTyWPX27UqUILni7t+tnby8zSPNzOTehNcS2OlRAR3ztc2iNCsfneXa3bpgmJABw4EqbN&#10;/wA25OCKwowr4mpJRhp+KXd+T8gbu7sC76asXnXjfarzNrfafPdNBcM0iSsS6OpDBQHUrnjg7jkZ&#10;Veb528JC7jr3b9Nd+voKTSjzN7FDTr2K3lh1KbRJuQ1lHbTStcxSNIWVHznb8pJGFVeEA5xXHi44&#10;1uNpe7fVdVbf0/4c7MJXpVIyh22sdTNI+nXn2y0muJbJ4dkyW4VpbVMEmMpn52VQcg8ETAAZxU0a&#10;1Obnh5r37L+vn+h0JtXs9zmo7uO8gmvhDd74Ln7IAsA8pViZi7hwo28YXB4DtxtPXSvSrR5ac3ZP&#10;v+nmctSdBptr3v66Ek+j3z2fmtJHpwk2SyKrYt7UTDLFXVtoY45AAAZR6EDaji8Kqns6T8l3bRzR&#10;U5T5Y7dERyWVpqVi4tZP7aa3dprPygHgheFfJYAEgjCo/QKWz2zmuqLrqrFylyQejuOkvY80IbP7&#10;/PUuafeXJjuUsQuo208+y4VIvs0toiTFZl8hWJyu8E7zwMnjrRivZqLlVeqWjXp3foKVCu5KnRsn&#10;27liaxsYLEzQwizvWt2keeUfYYQinKsQfnI2nIZQMngDPJ54+1xra5uaD001f3msatWhpVjaT0sy&#10;lpM0N1f30hQTz6jGkZuYrkoNijbllXLEb0BYgY4yPbvxU/q1KlSircr2dn0/y2M7+83HqVPtctmz&#10;QSSoGTdy0TXlvuJZiQqgsqAY+YrjLJ1zx1Tw1GrRlXiJqt7RSpS/zL+n6vePZJpOmbbjfayReWYw&#10;ry3GFYfvNu0riQAFwAfUAMp8GphIrFLEJWtbTy1W3f8ArsdLo/alKz7+Q6+lW1t9PsrVJbNvLxdb&#10;1VokXLxjHzZdh8+EA2/MDyAAeuM5VcU8RVV7bdvT+v8AhuSpBWfKvu0Ll1odiGjtbRZINSt4Vu1k&#10;l8zy74HbKJGHABcFhtXk46fLirpY10o1JTWktOmn9dztoYabhGtGLaelv0vf/MzSY7O/lH9mS3V3&#10;NO9sZCI7S4l8tQXbJ245XHBGCRyMgVlWlKpR5XP3enXc4KVOVFyjJ6XfqLNYRGRllha2SeLzLe+u&#10;pFVrVkcYRYQxCsAORknKjA4IGNStWqzV5J2srL/M1w0vaSjyaPVanPPBbCZ7+yS4uLa5uWiEykGO&#10;VgzKdoBCnHIIzyeAM812ygoUZTjaMkvvaHiubD1lCorNnQiSYvFp5ke5DWMjzQyuBDLKd5fGQG+b&#10;eTjbgGTtgEunGhToPE1Fq9PRL8CYppc0nff/AIHc1rnfKXi1aK0mt10+O4eHzAJ7ZXMzMmQ2WOQB&#10;uGMELnqBXHSnSnP2mDbu3b1a/r8y6cKs423Kt7bJBBHPF5a6dPE13FHcsvyuqNGd7bgcYV92QD8w&#10;wuBkZYeb9pKlN++vyZpPDKUY3fvJ3/4df1+RI8MZt5YEi86SeIhorQLGo8tVk3oFI3hSQeT2wCAS&#10;D14dQpVXWk/NX8/XYzbvH2clovvOaurO9ZF883bySF/KintAWBC5EpC5yF+TLAZ/HFejCrTTajZw&#10;Wv8AwPvMalNVJKUm215/5CQ6Nd2d9GLV54ozGwlljlSwtlJTjcWYZ3yngEHjryFFc9KUK9/aK2ui&#10;3b+7yLatt/X3l6SU38FrEoDypO88Aup/PuTHljv4OSoZgcEAkkcc06lBwbn9nZ2VkQpz9p7Pldu/&#10;Qge3ktGj1FLoOLu1ASG4tzGLdo1lAXZuAcEYGcBlyckE88NOnSxMZKULW3s9fvOrFzqXjCSvtsrW&#10;0IodR1CSGG3hgj8uGaONriMfZoSzgq7gEAptVicgkjB98dNWhRpX9i+nqTluHpqfsq+t2/6/T/I2&#10;7caFFBb6bNfy301rGf8ASbm2f7Szx7owFdVGcJ85BfHzEYOSRzKOaYiq69GHKrJeT+V+5EsPToTl&#10;Spu6u/PqEchczXOnB5n06TyYHmRhbzK7SrJGwbAYoUG05AXaRkg8ds8vhKmo4n45LZb376dyZSqx&#10;ajB6Pf0IdSvd0ptFtTbDyxIkRglhjiLAgbFyVCHCjjgMc965aNFTovW71Tatt/mDjFtX3/pFO0ur&#10;mzLyJLNJHPPFDJdTq0MwU/u1jhG5tzEDJ3c56cGtMZSo14x9mrSX3erNoVIUMPOk4811p3L0cBt2&#10;luP7PtroaUAIb29txDHO8ZDjy1JHzo0m3IHdgvfGbhTrx9nVvzSXR7f8Pa5hJ29+9l1v2Ik1iaS7&#10;eyjuxDPOfMvPNtnuGskGXROu1lADDkAgnJHzcOeUKlh1UnFuPTXf+ugTrOtyyjLfT10en4lHVL2O&#10;PU4bOFjc3IjMz6gpEcUzOrIykAkttDEZ6/MueldmDwf+xzrPRLZa30NacbtJuy/r+ty8dGtWH2qO&#10;CytbxIPIsbqWIm3iMh2syk5Bzu4IzwfTNcCqVKV7NyXbr95NeWGf7mnpL1/L+rmdNosM8c0Jcyyx&#10;yt9qvLeUwRXUrZjz5beqD/WhhnGMEY271aiq00kreT/r8DGcZTTpRvtubGkEJYybreC6+yy/uLgO&#10;ssrkJ5YYp6lGZiQerEAjNcWY0K9StCrW+Htay/M1k4Ql7PmTaSv/AF/XUpmLTLpr+5jluLQ5eGI7&#10;lhitWXaIv3J+ZQWdccZ5XOCcBRddypwlZpdEtbdrhbmlZf1/X3GPBpU812lrHdX3EUTyBIz5t1J5&#10;a7XjBYP8pVgyg/dIAIPXorY9YVqpGN3ra39WPQ+r86jQjLXv/XY2orRLpDa293PFIhlfzHmjZCBE&#10;0bKyEE5w/OeRnjBBFaqTnD21TTy67/1Y8+pGFOq1KWu3zXkUbi4lnkijt0E141vtu9oWOCWZcuy+&#10;UH6kAfxDOfvA5qK8ObCzpylaL23FNxoVP9p+H8S3Fqr2toqXUDTNDbhE1GyZTaQqxaELyvVQhJB5&#10;yV44APLg8Py1LX93TR3NJOk9aatFnOS6be3ofVYbxYpo7sJAHdw0hRtyuqtneSIySWAzkdwK96Eq&#10;VNOFSN218rFrFTp01taOpZ1SzCTrAbs/cdZWdk3wM6MTKoJwcOUIPUN36EzhsY5pJxvGL1EpR9mp&#10;xfvtv+v6/U6LSb2RvCgX93c2MVqWZ3eMXZVJBnzgxJywVmKDpkegx5mJw8JYpzovVvZfN2+RySqt&#10;RlUTvFfffr/X9OpFexC2glu7S6mW0gZ7eCB1to7hXkBJGSAM4iADEE7MZ55uWEniJxcZJO+u+lkb&#10;YfEXlzRXu9f68v66GVa25JulmFxdX0oEiz3ED2zSpCzZjIViOcsN67doPSqx2HozcIKpovPqdUa3&#10;Om5Ra7eZct54rmaO3MSQTwmTyy6LshglQZiB27my642g4ypOc1jOFGLcZLmjZLzvcw+uOE5TqK0e&#10;r/T/ADCTw8/2gGGWeAXcbsba0dGuUDgRwbVJYFSEYZJBAIUjjFduEzOGGglBJpPS669e2x1OUHT3&#10;919e/oPu/MubNriGeK3itC7XUgWSMxKJGTyQTkEtII8D7u0Y4PNZt82I0Tcn9z+S+Zlzc8ZKo9Ut&#10;NSC3tdH1q7s7mW6niimuGe72TtKUAUyKcg8qXUDA6Hbxg1y13i40rU1aUelt+hwYedWpG03ezf8A&#10;X+Ze02w09NSm0zT45ZLS6hFz9rS5MVtEwViduQRuJkJw3QLywJNdOJlia6Veuvej0/DX5f1sejQa&#10;oJ1ISXN2a7GVrF41zNYRWWnLbokC3U065aOdTtjLM+3B4DdA3K8heMKnBJPnk/x0OPmdS8pKxaF1&#10;fWdost9bLax3FyN8gdSbhcNuRogA67QoPXAAJ4zis5Qo1U4UJaW+4txdN2mtRsqqLOAxpbCzuJoi&#10;yyXC+fGyAhCzMCxVtyZ5A+5ggjFPDwvDkjdzV9dbG1CjGtFxm7W19StFpttdNcRG3EwRXljvbNpP&#10;JsZXJkJVwAMja/IJCnjvTqTcFeW3W9tttT0fZusmqLs0uupiC3bULx4hdCS1s4izTzMokMwGQ0b/&#10;AHsjGTt7gg47dklKko1owsmc85KnBzqO1ty3p1jbizK3ElqYltWiE3kMotNjFZGK4Bct8hOeSenQ&#10;Vx4iriauMU47K19N/LyOapKMl7Sk7J9P67klrczWlt9quYLh4Jbp7Y28EhYXkbcvPHDwSnG0g9Ao&#10;OAAca1sOsUpU6TtK33P1/IypwjOolJpX69CZANZnktIZbhp4MrHbJGLeOLCl8ZH8BVm3H5uPxIyp&#10;U6WHh7bGa8vXr/w5NaNVXhRld/10Odv2vINRuWWTUDpsMsaRTWu4wCZOSY25G0mQKQevGADmueMK&#10;VOp7Wk73117M7aKlCjGK33/4Br6vYXd7YBoIbWC0EiXDQWlx+6d0VlfOAMnlWCEEEY6daihiaft2&#10;t3/mTTxKlFqelun9f195Xug0Gns0V1bxW2sRPJfzRr5tzE0QBLKW5XIbIUk5KDp29ZxjXlzyV3Da&#10;22v5nJJp1HUejeny/Ajv7GPUNMuYzfzwxyW5uB50Ria2j+QrnOAMhMny85KgdcVGBxsablN0/d2f&#10;na97f11JSV20iwk9laJDppvmuYpYvPKCLbc2y4aVZVkJAO0sCBjJ8sgjoBtQlPGKVeEGne2vqVi6&#10;UZfwXpp6f8D1K93crpFpayQ3Tztb+WbaNH3rKsqlml3AMAcbsgYyBkj71XgsNOOIlThKyno762aM&#10;cMpzc5VJK68unY5qWOFY59Smae7urhI0gQTbnt1U8LLxhlUMRg8AJjuc99KKpVrVpWS79TQ3I9Ov&#10;IhBqNoDPJdXAExWYQC5csWeRVDL5alcK/sCF5rycbiI126UmlfbT7tepSUpvQt3Q+2W72Vm8y3UU&#10;n2Wa0UNcmJWVgW3FsMFO5Q38Iwec89OErKjBp9tzqlhpQjb7X5mDcW98YL9YtLlMUEQkgk+zMWke&#10;N1KsejEZQfLk44wciurDTj9chOvK8fX1uc9WFOrRVJ3vfo7f1qbGj3kds22WMrJLpv8ApZjtz5Qf&#10;aQ2CwwGDJglee/HOObFtyrfu4vlb0ZklyXjf73fyKb+I401K7uIUkmxBFayyLgRKq7QVVlyMKNxz&#10;kH5D3XiakY+yjCOjuyoqbbSWi6mPqkc02oQyxXhmMsMksgEkjhjKocuyv935SBgKMA9u1UYcsniH&#10;TvDZ36W7DtJX7FO01O11KyWKO1ks5bCfzpIIN0jhOWCRFm4Y7kOVLDbu6jNeh7N0qbqU3zRmrLyf&#10;mYxqN15U+iS/U0rxrCW2s4Bp7xvd3DkXf215EijU/MHHVMBQRt5yfy5ZVqlGzirtGsYw5pNy95LY&#10;gZGexkvFmMc1ncIXH2ctcefyADIW+Y7VUAICCMDAOa46cZV8W5WcL7t7JdzedSlOTkl0t8+4+y0m&#10;011BJPHcXD6eHe2kCSPEXmclQw4+UEsQDyAPYgVicasvX1aUlael2vno+5yyqKHuS27/ANMnnlnh&#10;kkt9n+tuxbLbOzSAICqscjoGyzKw5CjnjmumlgcNVgqt07K7fl0+fczozlKq5pWslr9+hi64rLeL&#10;b3m9hd2cdlKsT7xDvd9uxsgYIDAkD+9z0qaT5ZyqUI35TqjFzlZu3mSXCWsIWxvX+1TxM0tpBBwx&#10;25M2WHJY/IBggE564rrp0qWIqRmotc2+v6dPM4MQ61KvzQfu9VbV/wDBIi0z6il9Ey/Z5Q0LRi1L&#10;W0y78J1yqyHDAZI+5njNceIVKhiHTpqzX39fQ6k01dEVrdQC9tbm6AiiubElrW7KRs0hBMhypKq2&#10;AxJzkFD71yOpUi+WF9eqKukrpmlqtvBOsqyh3tb1EugIo3uHm2FmYcH5enUYyd3UZqsJUp1K6p02&#10;rvclxUpJvc52K6uLaW9EUbIkgjtV8qZpRG3IQgE/eYgrj1U9OtejXlVwtlBrTX1IxVCnVi4R/PqP&#10;vILOK5minS/MsbbGaG5gMcmAAGyRnLDBPuTXG4Yiq/aJb+R5ao1ErN/1957qsljaraadPHEkNzBJ&#10;PIlorziQqCcAk5BOAemMHNeNzTi3N35tLXPZhSgqt3o3u+ltf66k0UUNoFSEG3hm8yU+ZKXBkIDY&#10;6ElSMDJ6H9OaVSpGTklo/L8hv3HZPUzJtHnUm+ljWa0kRmmETtC8fZVGThlxyTxjA68gd+GxVJtU&#10;5bdAUJNqKX3fM1Gm+y6f/a0Ul1B9gkBlhXMvykOpIHQnKjPso+h25Yyrexg01IiVSSrKLV76fmTz&#10;avHqCRJarHBcyIGMjycSBw+FPI2nAPy5HToK8xwqQk1U1/4B3KjGKSe5c07TilxFJJJcQubVzcSk&#10;lrNipLEIpOOeufc1zexotqVPWV+5pUoOlGVNbsqfbU1KKC3lZbe2Z2Tz4ogsqEdNgzg8cY9+g613&#10;LDyipc28Vez6/wCRx0ZqFS3Vb9zEhuL+/nurMmRZICgtZpR5Ed0ikqMjA+YgAD/64xM6NCnFQh8L&#10;39ep1OdKF8RVd4211/LzFhjSDU7sPayXItHzImMOhYnkA9SSRkcfXPTeMpQw6lF6PQyq1IYmvFr3&#10;Vtr08y1PpsM9jHrNvMT9vuDtEkjLc2TdFSMjqq7e/Yg49LVbkq/V56WS16MyrznOSs1p+PYvozWu&#10;nPbWQtpLyVwZvMk8tpmIVmxk5YjceccgYxnNcOKnasoYjaWi/EKc5L95Sadv6/r5EWuaVcy3kTuZ&#10;UnsgD9nWZgsqlSyqpzkjJOfTp14GiqP2XsKMlyvd9fv6FVaynGVSvvYr3V6sln/Z8lultNPNJcpF&#10;5BYoQ7N8pAHPIAIz1zjgY74YNYerDmu2t/NWMuZpcqe/6nTiK6WGG2uhZrawWkYt7mQKblWKjO49&#10;Mghs57Y4zzXBUqw53Uinz3d+1tTOlh4U6jdO93/X9dtzlUuGY39u1o6iSRmkvLdFVm2bkQL/AA7e&#10;M/KM9PY1hL/aJOMW9PPQ1qYWo2pqWi10J0t5rcSXjGclo91qkdv8j/eJjZBgnJCkHjB49K9Oth6M&#10;sN+7d5LfXX5FUpJSlDv1ZpnVFtZ2vZlg23cIh86ZSshGcfKuPQfNnsD/AHa8uWFbpclKTv2vqZ1K&#10;Kd4R16GvZSWChJxtQAeUfJTmEtuXAA6oMDnIGOfeuT2k37spN/P+tTqp0IQik9exUvLa7lguIbSA&#10;wak119ni1EOSssJAGzqDnk49/TFb4abpuXve41s9TR0nH3obrvqjcnmy9xYOJopYPLj23CCIsRkZ&#10;EvPHABAPHPoMC5v4jd0zh5IOonazuY8tpNeLaJFbR38RkKQxQT+WpIfarNwOR2Xpj1NLD1KVOU+e&#10;8X3Z01MHBxV5Xa2fT5r/ADLOXtr8SfbEiVYGSb7LEW8lhnaC/QEDHPQ7j25FRcp0/wB4ru+hdWjS&#10;nh3CGlSz16CW1zeAlVmU3cnyTLIP3MaqQXQnAI3gHGCcjoeBjXFUqUqsZJaJK3+fY48P7ShT9ne9&#10;999iu1lc3cd5HaWlq8qXJdZBPJtKiQFzycEllUj02jGMVtRxkKNeKr7NW6f16nThYOamn28/zL1p&#10;ZLavHdSJi18hZJLO3maSBvNUDGM7ht+ct15C1yyqqtifYJ2k3o38zqTlT9+K2MVoSHmezE5toAJJ&#10;Lh5Ge4mDS+W4jGQSyjaDweFPvWmJlXp3Uml5f5kOTludTqFra3donk2zQi3s3hE6Sl7iYcNGJOuA&#10;AFyO+Sc1x4OtOnLnbTd7+QVcPCcPaRlaXbuU7bVrSyWxgXyFnjUW9xHcQsViKncWbGcEhjgZ6se2&#10;COmvTrKMq1RPlevr5GWFTdXVev8AX9fJlsw2osr6SKJVnugYBexqYzKsqkybUwHABZW7YbPpiopw&#10;r1Upyl7i1t2Nq1aipNU+hnQ312tpb2FhHdQJFZeb58TedPA4Kszx8gc7c4K9zx6X7GhzyrVtZvTy&#10;t00OGdWpOa5Xbv8A13v/AF0EtJYbyRZfOFxJO5M8creZNGS5Gdv8BBIOfTIweaJKcU1BfCun9ahS&#10;l7K6u336jjbRRp9njkuJr+TMk5klQWTMHf5lOTkMo6DBAz1JqVUquXK17i27+nyO5u1NTe39aGsq&#10;xxXMb26XktxaWvkNJDJtknL5U8FskJxtJA6AHINYyo05pKpOzk9rvQ4KjvImliuoLPULWKZ7lIZW&#10;dZp0Wa43lh1ORjG7Gehx+I2jJwnGUk/+B3DT3bEqzJA9jIVlmjlhAAj5NoxTgHn5ScE49AeOBVwt&#10;XnKjezPQo04JqVW7/roYd5FGsgtxPcTyPcL9kjlB8mQSSARjcSQCuc8/lxurmhiXKpK691aX9N/6&#10;/wCGNa84yqXjojpv7FhuIRLZ2mJQFla3hIVCiEhpFkByGIywHqo9MButBVVKv73T08rMxhOnUk0n&#10;drcz47CFZXnkvpUlmty91bSqRxJ8m9hwCflkXp0xW7xD5lTUdOj/AEM8VCEoOdOLv2Mu00bGoW1w&#10;l20kdmyhHUklQrF13NnlTtHYHPU10V63JScJqzf6nHFO/Ko2RaOs6nNfTyrcbYbk+SPJUkvsyDKD&#10;z0JcEEdeB1xXnww2F9o3J+8kna+/kVisVVxVsNRh7vf9f6+8zrizFvIl47yTQG03TxzII7qHdv8A&#10;MCrkHaC7nGCeDg8V30cbChdcut9Ldf8AgnVKNWpGFJyVlv8AcRXm6yuP7VtJbyaJHjEMLzeaxMmF&#10;VUBHyghmBPTAAA7nalCWKozoxSjKzf8Aw9jkkuVu/wDXyJ7y6MGp6XcTwJNJcSiYRZW3haV0KGVg&#10;2QGJcdccc46Y1hGMsFOj1V1fdpf0jOMlGfsrb9zNtre51F7wWRWzMJ+12zzA3AvVLZeNm45yMZXv&#10;6cY48TVSnFSfRJpafgd7w0EuWqrs6G3RVeDXLuS4urWeIWT2cK+VAW3FhuA4+UDHB6Lj3rmqSc4P&#10;CpJNa36/eE6SS5oaMs3ksN5p11Hby3IlndVtcykL8+1m3r2B+YAjAXr2qsGnQrcrXu9f+B/WpjJz&#10;qTSkveKMukyarE0E8c1rIjNM0hAWK2l2GQcnjJIBJOM8eld9JyhL2tPXt3Zm4zTaZW06WO3sreyv&#10;Z4rmOKRUacRJbm4QbmjZUz83UjI56jqAa2zOFZyVWhpptq/UyVT2keaPn+BdttVSUJEkzAWiGWOI&#10;oEicgknJb+I5wOQOBycivJxKlzKnJO8utz0qdF01zPr1M65vbOztLmG6sofPW5cJfJE26WJmB+YZ&#10;wvITk46D3FZwg4VI8jevS99TRXkuRbl2QaZDLJpPlNHeyxx3d5Gs6uq7nURhD+ABUcjjtyN6P1mm&#10;1iJPS7t/mxVayhedXS39fM0bz7JJD9gEcIgmiWJizEpGicBee+eAOuG71OCpyqYj27erbWhxqo6s&#10;3GTsvwMySxtbm4F9NFG0AjJllkDLbgxlRt2AnbyGHPbH1G860qcnQXX9b/eYVOePwaq/3onvbuK9&#10;hM80VuqRqIpXt43iVyGKoAc4yQgUnOBx8pFYPCTtyUZNS3Wv3nXHEKmvb1LeattbqaC3TC9mRbdx&#10;ZpCrOXlWV/MUSIshwedpZskgcNnniuOlGrQpOGImm9ej662OaUnzN9GMvmeVEVb1IRMZJLW6eZlE&#10;aMPmYMTheq8Y546VphKNP2sqji2la6BN+n9f8Mc9qVuWsGecPcQPLJC0dtH5tzdSSFixKkYUkFiO&#10;MZP0avRjW563LDSyW+1uiKpyoYWtKnVd1Jb9ur/rUu2WpXVvHdWFlauI08l2MyqY4BtdSQoPykhe&#10;owN2c+1V8FKrRjiZPe69f6/yHTrRhOXJqjpL2+e8hDo0cVr5SRR3QYI80uCo4LdSR1BwAfz8ujSh&#10;Tm1q5Pp0PYxWJoyoqEdl1+RnReIJzEkGo2u68eJrG1Nu/l28apvXfub5gzbVbBwOg57UsAo2quei&#10;d3vt2seb9YqzXs4pGNcaot5KfKhyreWXMGcnay4Lc5Jzx0KgE8jgjtpUIUKnPKWjVrGEpuMVCSLl&#10;rbT2N0WdUljuZBc2eJfliKb3ZGZuMkIw4zkjHWtJVac4uPb9S0lKl7q1W5Yvria6W/uWt2uHuJWS&#10;GN2XYdqRLszjcMZYZxj5OenGEaMqFoQlyvf89TCUlFrme5yS6bGtzeXFyyNaWOAskas8KM7FlDuT&#10;ztHBJH3l5OMV6GHmqaSju977v+vyOlYf2kfd1l+Z1QW0j8mKSIRzx2ZmF2cR26RDd94DkAEAqW46&#10;evHGpOpzyvt06/0zmqTVF2no7jrWweKOTVolmilnTyrNZVE1siPI7NJMW7EZfAHVh04rlnXWKrLD&#10;pXa3tpfsl+przua9mtf67lOC2ksLtptXs5LlBa7IreNnjFzv5aTJPO09QFJ6AAA4PY3KUF7F2139&#10;Oh1VcJSTUqSvL9e3yLUt29xLG1xb+bps0bXJG1Y5pZyXTySzLk4IQEdcjoeprD0acJSkpWmtr3tb&#10;vY8+cvZzjTkt3b0/r+u5ZuLm3e4vIZ5Y42SRIHW3VP3hYOJBgk8gjBAGM+oNZckrKUPM3w9V0G4p&#10;aPfvvfQt6RbR2Fnc3Dm5dJFitZrZcBEJkLeYgPONnzEE8E9ua58ZTVetH2bWmt/lt9561CjGvSqV&#10;P5Vf8Shr63NvGrXV60domFSMIGaGNUyPl5LLxnLZGGXp9064SjGcvZ0l7z6+v5GcYTbvTWpT054o&#10;Irq38+WaaCNpNP8ANB89wUA3oSeFBLAgjgBc5IpZjRVWcVBrs/keZWdVVXCUWn/X9akVw73WyOeD&#10;bKkm65W6uWaWbyuVGAQrMQVGT6H3roqKnTa+rLRpK6Wi/UwfJK9GT1sSw6xaJDZWE7SSwT/6W0d0&#10;I3FqAXIdzuHOXRemD0Hc10fU6z9pXatKySt19PxZ0xdOdFcjvK9rf1+ZoQarJbGGZImS3uXxFE8y&#10;2yMu2U/JyFYOZE74/dr0wa46tFVIck911/rtY3nhIOk1z9PP7vIpXFw7WOqC3ZpbhZ/3vk7WbMeM&#10;O4ycBUULzwQe5GahSq0qsZQV1br5/wDB/E4KFCLTSTTTej67+f8AX5smto9ONnHHcyRNJaJf3KRo&#10;kwWXb8iB2HB4UAdOeg7rD1KOJpTq1Y63a7euh6CoKlJWaffr/wAMWXudNtJbH7VHqUTXU5iilD7L&#10;YKpVhv2Z5BTy+nUj3Fc6hiajlUwzVo67Xt/W50YmML8sU4q3cvyGCztYyk8dxJdZlhkvEW3MShiR&#10;8+ABwNoyvJxz1FKlSqYyq9HzR6LUyU4Qs6l7epDK9zD5s0FvtCSxlJkG6aRmkICDB5C5z8oHAPfO&#10;e+pQgqSpTknLXf0OCVWNSbnFmdMiTtalZTeW8zG7uYY2zJIF3K0eeuN2T3yMc4xUVYXpNR0mtL9D&#10;LlSlzdTZsdReM/2ebTzbPy/PaQxhsncFDnBDbgfTriuKd3TvJ2sa0sTGE/Zyevb9TLIma/UWAiso&#10;LdvLuGeaIvsdV3Sbd3zHgcPySDwOK3hF0oKtJp32Vnuv66Hr1q0a0Yyivf8ALZrpp+ZriO90jUtt&#10;7OZkntWhggKCK0aY7sx7hhVLrgZ7Fjg+nPVksRSaW/Xrp+ehwubo4jnVnp/X9f8AAMw3xl1C5jlt&#10;0haNMXsqFVwJiw8lySdzjYOgOR0q4YenQw94S+X6+SZrCcal5w1GPrItUhsGgS8Rd/n3JtBcxsQv&#10;zXIC4bO7AAA55/ukjshh3UXtoO1vO3yHVw8MVTsvi/Psl5mfpt1I8kq3EMlqGilhhvMEQXI2O4KZ&#10;+YkneuGGAcgHpjbESh8a2Vvl/W5yzhUprlbs+xr2Wq3doskEzrJG1gIrm5uIljjBcsixxtxx0zu5&#10;AUY46cFanTqS5qf4fmXg42UlG9t+/UnW0+0iwVzPJNPG8R1GW43Wwj2bvlCnH3sLnPU9McVzfWWp&#10;zpqNlHW3Xc9KnUi0+fdfiYt7bSW1o93bO80FrKqCWJGAmRhKWjCA5ydwJJOCFHGMgethFHFSeEk1&#10;zSW39aGOIkvZe0jpLv8AoawiaQi/Q3d0LSUpFpx/0iMsyDEoOVB2bXO/nbuIA5GF+7gnRkrS77dd&#10;v+B1/PzHOc35kNlJqunh5LtJiL5D9pjurYOkUbqyMCR8xYDbnOMDPvXJUhDF41cs7cttE/6/U7Yc&#10;2FpOXI5c2g9tItNOWS4EKB45Ga3hSQPb3sUis537/mwATtCn5SR1HTdzkq/sYbNK7e6d+hlWqUqd&#10;O9V2TGTpp9x5OnPI9wkqlZorg/v7NiGSJl5AY7o1bucpz0xWspeyk6tNaLt17+hhB/WJKS0S79v+&#10;CYAS7a6kmtJbtoI0azkkkbzobqRQQi7I/mXPOXbPO7tjGsaypxSUVd6+i9X+RlHDU6mITvr+BNcx&#10;3OpW1sCtxDb2cyahBHdwNE3ySkxiQjDEkK7cgED3xU+3hh71bXlrft8kd8YUItRqu+pqG0mMC29/&#10;JZtBDbloL2zhaN5UV2YiTowUFwFI544OCRWdOXtaidNO7e3mc+JjGlDnpx01/pktzp1neloFmgto&#10;tIEYd4Zf9IMjDLuxLgtn5MkE88kGmqroz566un+QN13RtBb6XsQQi7gtbiW+u1vI/t0ttBLApgeN&#10;XjCOzZzlSo3A8A+mTgKThKaVJW6/j+ZU6MnBcr7336omiaGygt2tYV8vdsMjKf3yJ8qouRgqwyPX&#10;kdKKi9qm6kte3bzNsPTU4zb3SDTNRu4mNvPF9nhl3zGOba6kucoABgdjnoPl45rKrGhTs3K4qNNy&#10;d3v0G3Mvyi0WPf5StLhWV2GAdw24yM56EY+bGfSeeEb14ys2OtGTi+XfsRSWtrK4aNbqAxIdP1Fo&#10;xvMjpjBz1b7zDJGDk1tTqOVNpyTW6+fQxpxqxamxtzfQwR6bJcW0jCzmMLozMY549plR9oHOMqDn&#10;knscGoeFrVKrdKXRP9DCtZyUX9rTTQ2YrKGWCG/gguLdTGwuIXYmKONwxQDPzIQc5GR6dOBFStyx&#10;cJyvLp5Nd+53U6KhC3UrRSxQmeV4be2hmbl7YmOZJXMq4BJxiRepAB4IGDmsJVKtSCp2bt6bf8OC&#10;qKVV0nulcmv7VGsoxaTuqW+1RFbAxpHGEZ5DKxIU/eA98t1wMGGqzakqqvJ3t95Sp6X6mLY3cErp&#10;pi38iWYnmlhdFMbuE3Rp8w+XhjwG9CcDqLjSlFylCN5NK636lziou17+hMdLudc1NUtzOI5LdIrO&#10;7a7kQz5371ZVIAxlGJ3f3MdBi1Onh8O5VLJ630/ILKauaTaZKt1cC/1GaO4kAuCsLKlxHIJFICE/&#10;veDtO5c5BGT2HK26vLyK9v8AL7iYUmk0tupA1lM6XVw179vt5HjN4Xt/LRM+YAhwSjbthOegI6Cq&#10;9u4zi3G0k3ZXM5VKNNfC7/h5FVtXjisJbdHcxWV6txBZSwOktx5MhGIgRztZAeMcnOSByY+jjKko&#10;VLWbWvo16lSqx5Od7G1ZRFb4XMP2qBr+N7jdfktPGNzt8rtweWIIPI2465zrKtCeFVKoryXba/8A&#10;X4nMqqU3NrR/1/XcuahZfa4IYE8wRxS7pibZhmTAIQHcvcsNzAlVPIPOOajFSqarV+f/AA//AATt&#10;go1WtSO71K9ljijis7d4fsjLcFrXbJb5CgHJGAO5BX2x2HM6cadZwne99Ndxyit01fsRXsESW721&#10;5Nbu6Hemnm1A8w5wTv3DoeSeR+7Xriuyc50Ep0079799jnlHmxCU7t9jNuL7ULlC9xdyzXJ8t7Py&#10;FDWoYqAqr16kYw3J5PAFdWFhhlJJuy633FPDxSeupDpPkXFs39raqNRureddP1CxaJnljZoxksM/&#10;Kw3j2wpOT2nGUa8aznRh7sl7ttnb/gGMIx92Mk731RrWMVnCHkmXzrbzBaMLVI0uWC4REjcNt9OS&#10;B93jpUVXipp83xW17L5f5HZWpYeMoqnFu+7GXmnxLJdarDHby3UmnRl9Nuk8xJvLIJZMZAcIoy+S&#10;Awx24iniJxh7Dp39f6+4n6vFWqW/EbaaxHKkFr/oyrI262UQ7UdsldjYGQMjD5xwCSO1SqddVHUV&#10;+Vbvr/XYbXNHl7jLyybULdro6eAYJmIhhnYMu1ZHRQDwSCBhvl4HONoFbfW4Qf7t6dW/x/4Y6Y1O&#10;Wg4taPRP/gmTY3LKthFOq3OoWsMb21zvYGUNuK4ZTkZJ2tyQdhByKjFUoJuSlo911RypxlV5Zp8q&#10;NWG1vLtxaRPhCpklmRQru5Xarxs3BYsAduOARzkAUqNeFGSqT18v0FWo0Kt4WdvUgTRXSSWMfaJo&#10;ZIY1u5Hj3vaNBG7Asd3JAUjBXkMoOeo7Xi6bXtIaPWyv3Y4YdK3sd1snrfyLVpDDb7bz7ReD7N5k&#10;q23leYLoSbiVC/KOBGjYbO3IwQCa5sRjZVJOkkrWRwVJaSVTQswWiJOVk8mSKST7NiVw6EhXCI2S&#10;QDuG35MbSfauJ1XOFr2tr/X/AATWg1zrnej/AK6hdWGpWtxJFbT20U8f+kXGnxHzbjYx2Pu/hYYi&#10;yWXuFwOarDKhUhzOV1d/eehV5oSVB6pa3MLUfEMFlAxRoss5Q27I0jxP9oURgFsAYLE5AP3gckgZ&#10;9GnhasFKnVi9tNfIzhBpuMS1byw20k91BbQvcQube4kmut9vdu8exYVUEneCuNygYyc5xmoko07U&#10;artzbeXX8uhz4+FShXShq7fN7kt+lkt7DfBSslxdfYpJIbXzYZoE4WOSLB/j3dQcYB3djxqrWozd&#10;OErxsn8yK+HVajGMt1r/AMOWY7iwsLOSczSR293HukgSUxE7WDRoHA3IGwmVHJ3nrxWqlXqzceW7&#10;XX8zphGVGKtP3Xp6f1+JHqUsWo27w2okazsrkRzRyJsgLqm5WZFc7iuMYbGB5nbo8LV9i5ucHzte&#10;6/67r9DqxEaNCClzXb16/JWC4ePSnkEcar5s6KFQskbsqMA644Vs8fMctg8nmtouvWp8tTt131/Q&#10;4aFSkpSq1Y6dluSQwTODKtvse4laHfKxd7MbsvK0e7AyULEAEjOeDjHBOC51Gb2/HsrmtONJ1fbN&#10;aMfdNBdbBYacSJDClxPLbLt2RL+5DqwwF+cHH8JPuaJQnRd5VLvW1n33+Y6lNVaUlF2fQsmG00/7&#10;QjqYLdYS4jmAje4LBXVEU53YVmyo5UKc9QQp1HiKsJder8l/W4UoU6VN053enX+v+GMoTTG3khe0&#10;itZLlvs8i7YzNdHcHBMeA0ZCJyQecnvRG1Kd4SvH5/09RXs9NiKOzhth9ukME1vb+RcSSzXfnl4p&#10;Nwl2Mdq5G0Mem0AdM10Rq1J2ox3ldK2np5nPVvObqQi1bfX8f69DYhhifUoy3lzRXFoZZWkuTLFY&#10;4R5RJ5fr8+NuMYYDAzmnWnVlD2VRWt5bkYWMYyabsvPz7GdcXWkw3DK97JBA13BbXc9orl0O9yin&#10;bzkFlYnOCDtLDkVnD6w6fs6cLzV2u3Q7ozhTSnU1h5dfInl36devEbuLWLtptsM06pbvKWZiXwWw&#10;oAZU6lt3GMGpX76MoVHyJK/9f1+JxYpKcnVirR2KmiandC6mF1HHbJ9pMbQzP5splToXjPQt5kY4&#10;+8OTnBrpxdGjLDr2Dbf5r+rs5uWMmvLYvTWj6ol2trusTuW3d5EAQFiUBPbaQwJ9wcDjFRSrSwyj&#10;ztPyO60pStProZU2m3kktsq3KajMv+iXMfnMY32RlkeR8b1Bw6sSQuW5HPOzqQdWU5rlW/pqTDCO&#10;EXOk2td27/L7jLtPtV5NcxYjjjtpxLBpHlSrPAGQYAl6MS7AZBxtVBk1eJlRspx17y0tf06afiKl&#10;L2FS7V9Pz/r+kbkqQW72+7czyOoGSAoVSFJQAcnOT69SM8VzKo6ibfY2pulGLc/69S+k7TukUs9u&#10;DA072McxBa4KK0flgoMbwY+uTkOSc9BjKNtYp62vbp1udHsJTTnT1SV35FCxv5JkuLm2JeLy/wB6&#10;r2/lQTySr8yYHXhThwSO54zTlRqOsqaWvTX+v60M4xqyo+15Wldr1/r+th15r9tZ6RJBN5tnCbJ7&#10;e4BttkVqSSEIdsgBuNqnIHAHQLWFXD1qdfnqXutdyOV3sfl/4i1F/jb+0APCFhfyXeg+C5F1SSWE&#10;k2N08atGEjLAfNgZyOoPHTj5GioZrnj9tdU4Wd79btNHvqp7DAe7o5Np+lv6/wCCfpBo1xfaPpVt&#10;oziO5Q332ZppPkChd37plAwgOVYZx97bx2+9r06NauqmtoxW3pv6rb8TxG6c7ucbvobcVhfC5ivN&#10;OuUks5LYw3tn5DyS7mzkkYwCsigZO0kL1FTVXs1yVoNdn/Xl+ZhGar03dWWqJZbi71SW6E0s1gkA&#10;VbVYIlZWlEyhI8g5ZhjoQw2q3pmsVCFGcXFX5v8AJnTS51J1ILY2i+n6e1x9os1+0zR75JFhCSZE&#10;YUgKScnocrjHPpg9FVurBVIadN/6/wCCROUadZxqLdL0OWtpJYb1DLam4ivbRzNNb7baKIwO22UN&#10;nIIDndjHKj2rRwhThL6v87677/jsZzhGrJTk2+V6M1dPvI7O9W1sb+6ciFmMU1wBNbFQWlAbDYIC&#10;qTgnlVBOTWdeXtsOo1YK6e9t+xjSg6WJlKE9XbS7uiKLVZmeRJUjt7aCBpI4reVpJZSrOrNMxI7B&#10;W2/dyUz3xjUwvsZ+1i76LX8dPyNKtaNJq/XQLRZ7vl1F/LczrezhmNtHar5jSlQw4RgC5A+9ndwc&#10;mtqrp06Vno11/wCB1OOf1mvVTpvTsSvC9lcTtZkXdmW858FoJJF4zKu8A9HYlh12HPGMVGr9YUIV&#10;Go9L22+43hGdOoqc769L7ksBlWeW8ija6BtXtLG0uZGZHeMnckgAY5LMV5ycnPI3CorKEf3aet7t&#10;rt+A6TdOo4qP/AKcF3d28clzbWEWlTCREdbELLcMu0TNDJGy/KVZ0B6kjoKxxCg6EptuUkm1fbt8&#10;z08LCVWrGFm11IdrPNHaSxxyS3E4niWW1W8a3IlAYTMOVPG1Y+M/NjoSJoKtWoOtOXurR2ur6dP8&#10;zGaj8KTvd/mWVvLiSSeCN5dPnn2vDGJvLaco4jdtyHOFVc4xnZgZ6V30cPSq4d1UuaUb6/krP+rn&#10;nTxTp1lTa+X36jorW3vZhm3eURrOBfxSSvG6TBjsAJx/CBuGMbQcDkV5P1iVKbp1GlLTTrp/XzOy&#10;KUkpRJ2kutKit7ZLSNrmZZ3lm8pTPaQktiHgjJYxxNkDI2nqcGutwp1Hz8/uq3pf+rm8P3UXU5bv&#10;p69ixqNyBaw3CNLNNb3KaeI4JpGiu3yNoMePmYq6nPTOTxWVJTxFS7ty6622t5mU5OXvW1MXU5b5&#10;tWtbjVYLuzvJEKwtEEe3BQYWJxu3K+CFI598iu7DYinRpT9g049f80Y1afP732jPsNPuRvitrpob&#10;JZJ4L5prnZA8iZj8wZX5cEt8uPo2OKVWftKn1iSvLRr+r6nBBSiv3r1uXfDk1tct9jsoJ5hAjL9r&#10;kMl357sykvzltuIz8pAwW+lXjlUVFTqb9lZafl1NcOm6jrU9e/y8ia2W8sH+xvJJDpk0Rt54IoUd&#10;IsB3MjSOvmDcZCCrA52n+7muHFYuTqKcVqrav/h9T1qFejBSVRXTXkasiW1t5l+Z58iSS3mjZi0j&#10;bIiDtUrg8GMnGM7WNaU5rFWTkktNem//AA5jiYUJNSw8bPrd7/gc4urW09hHZPBMl6HL3iM8jK4V&#10;SsRWZjsCnZGG5xwB6mqx+X1Z1nXoyUoWVrW36+pz4eq4SlaN76Py/rYvwxwNPeWSXc/26yUXEMrz&#10;ieLDZUI6kdFyp2j6EDrSrU06VOslZXs1tsvI6lN06/LDpZ36en9aFm/kEr6da3DXim2jW1hu7+1i&#10;Vlc/MzF5F4WTbtyBuBXg84N0oxoxm4NPmWyb/TsZ0qtPEzaTs/y3FF55dnb2KQG4FpKZLjyzIA+Q&#10;xLOpJJxlyf4SxAwKyVP2rlNO39bFVV7JXn/Xn/WpSS5tp5NPjcNauzmTWbi0jBlmG8Bsrk4UqIyA&#10;csQOGrlowzGnUm4O9NbXX6lQ9kk1KLu1o/66f11Lkt3HOE/smSNl0+ycaWBcLFcv5235o94AbcCr&#10;EnIUgAcnNdFOnKKUqsW0373ZW79uxHOr8kd0VlsrW2eGO5+0+T9oBggikRrlPM27Y2I5ZvmLEjpj&#10;HFbOU6t1SXTXt6hy+75jrOxH2Ca8jlvWvCx05oo4ybZ0zKyl2ChVXrgjHPXaekc0/bN1LWWq7jS0&#10;biLavpNrZRaU1tJJOksstwDG0h3MC3yuTn5HAZeD9wHIJFLEVK8r179NP+GHCLlzafCr3/rUzrXU&#10;pLrUUsVZFFvvVZwp8sNykfmZUABgrNuyQcnjpW06Ps8KsTT+N9P69TzK9Sp9Y5bXjZFy6nm/t9v7&#10;PcWwlsTNFcL5rWpRdxl6YAIMh6FQducnBrTCV75a3UjzNN32v2X5Djza9xlvbX2n6jeyQTrLb36r&#10;bRW0btJBqJ8pkjMblshS0ak54wpJHp0VMTha+GUKsfeWvoVBxU1GavF79v8AhjUt7OKC4ldp7uQo&#10;XtbEWkgaXCEHcxUjIUO6cD0Y15U4uMnUasmk9dv66/gGKipuUYS6br+vvIt1jb2K20l3JMEj+y38&#10;23ybiHcqy7JGGAWGcsOOeg4xXZOmqs/ax+J2sujtpscuGliKHNRk7xt+ZVjGr2sIhsdtzFCh+1JM&#10;6zRw27x7yQeGJwyjA54yTzXPVqYPEwdOsmpPRW012+R2fV3fngrrv8tgkjSHTbSXSR8++UpFaxql&#10;xeAb1YA56NxwNo4yc5rpoxnTly1VZK2r2Xr3JqOM6ntILokzPj0x78q8guJbOaOIYuWiHnMjkKkO&#10;BuwGcrwDw+QDWlZ06FO8Wva67X0v3ITnNumlp+Bq6jp9na6mt+NLklt0tYktkmvAIkk3ARb23Hao&#10;IlbOPfhs58fCYmvVnKhWktfL1v8Ap/W3bRo0qNPljv11v/VibU9avosCXTVlZ4H8pUuUP2aYKhjV&#10;WP3UJ5LMM4APXmu6GHjryz0XrqhVKMKkvfvt3H2lzIloIUmuRem2InjzJKl2pcSugbBw0e7kgDdw&#10;BjoPPrclWT5Wv8v+H/AuTrRUFBe69PL/AIcyruOPVtNNzbWUUEFpdiWSyu4ZPssmEw6IQdyt+mfX&#10;kjqwlSphXLDyfM2tH6vz/r0Nqahduey/ESDUDbWAaJI3tLnVGhhaNd8LuqxAqkpbeTgbiMAHPXHT&#10;OMqMqrX2ktfvf/DHPBy5nK1l0X/BJ4poL6+t2MFvZwFZfJcEvakKq+aMY+XduwQ2STgbuMHrdP2G&#10;Hbozcr7pb6v8TWjCLb9pu+uy/wCCWP7R1CzuI92nm8hTzTCDDsMQDEqD8wGwglhn7xA4Oa56MKMq&#10;Tmp8rX4/1+BEo1WnGi1ZdxcXc0cmpQXFna3cWbu4ikuVtVuIyDvCsG55EefYckY4yrYujXxUVODc&#10;VZd7W0/z+ZWs3eQy58x4obuSNZdRWNb/AFB4ZNqzBcOUCg8YCqR2POScYrtjJc7nDSD0REpVHUVO&#10;mk2/IrpeWqx2E1rsEo/fpC1sbiV7eR3Doq4VmBXywCCSPLB45rV1ac4tRTt66XVv1uNObquc2trf&#10;1/X6E7CwRrO6I8uHUYGXTi91gxT/AHsyRvn5mTgbegUjGcZxlUqxlOlb3lurdOn9M1U6cIy9rfVd&#10;7FOxhltBfNbXDx5YQXP9pL+6TywVlkkLYGSD3GBjv26K8sNiIKpOPvxV0k9/JW/pnkVqkoy5oxb/&#10;AE/rv/Sylh0+bfp2nSyXOVbfMXAt7pi8jIy7cksGyvH9z8tJVnQUa+LjZ/p/Wp6UHGSi47F23srm&#10;xubeOaZrl7m4W0uHF2clEJlXJKlUOGPKkH90wznpjUxWHqUpTjpbVX/4G/8AwdjojRc6Uq0nZJff&#10;6FZ7fU47efTbKSMJpl1LqU9y92rOItsnyxqSSwKspYE9ehOeM3DDTrfXJN6pJJX1a/I8uEq1eaeH&#10;eu33XKEut6Vb/bZ9ZurGwXToWlsbkXq29wCVCu+0Mq5XCnaNxI3bRnIHmYjOcsyurGrjKiUU/eT6&#10;I+go0qipKEIpyPHPGf7TvgXQJJNKsLq28Ra9NJC8SW9p5t9HKEZSPMySSd7k88GNQRnmvhMTxzk8&#10;Ma62Vyc7u3LGXn8kNZNj5wnGtBpbuXR36fI4/SfF3xP8YTafJoMDeGbK986Sx1S408zXc29XDDbg&#10;NkJlmAAX7oPUCvr8uxGKzCH1qquVv7L38no7HBCjRw16U7zSWjvs/vN7TvhDqCyw6r4m1PUfEup3&#10;0wOoWc919nUd4yoyFwSSGXA4B719VTwGDnGVOq3zWve7tf0OmONnSfLRSS80et2/w/8AB+6N9I0K&#10;z0+J7Y3K/abdRNb3Aki3xIxA4kOQuTkBc/XCmquAUqvMu1t7rucOJk8XPmnfTrey/r5HcNpOh2On&#10;Wzhb+IuqXF3LnypZFUAKsoUn72VG0gkgY7YPnQxVfEXjOScbvbp6FxjCnVhTr6X/ACKTWbagby80&#10;lSt26qtpaQb1SWVC6h2VvugBkJAAOAc9M16UqkKFOEausO/l2XmJxjd8qJraZ7a6uo7YWmoT+ZDa&#10;XtoAbU6bK5O750JON0eM7gP4Tjbk806jqWozi1HVp73+T/rqclZ2krLoLG3l2f8AbF5HeaZbxXUt&#10;wkiHMayyu2BGpxgHfggluwyCCRyKUp1pQoSTlZK3p/XkYzpOGq2LK3UV2sltbGNLeJkM09xEFmmk&#10;lUy5jdjsxlZDuzuIUk56V2Og6F3PWTXTb7gcJVXFK7kvzKDa3arqIaTTpFtFljhTybgvbzMSDiLB&#10;6bghHIGegxuxFKhiXCalU99K6XV/8GwpKDqqME0tn5fj37G7LdMY5AZvtPlyi1gtlCwzQrsclJFA&#10;wVYkZOchQBnlRUUMOqLXtk1fW77/APA7BGE4RlO3NbotL6/1rocxLKILm5uUnlm+1xRm4awmcCZk&#10;j8uPdGDjAARTgYAPTORUVIwwU1TnC92+V2Wl/Nnr0oTryVSatovn5f1/w1V5IoXSG7uNQfypYJQU&#10;ufs9s8Ei+Y2UH8R3LnoAEJbHSt688PTcakppN/g13KeIpU5LC8u/U5XxZ8Yfg1o5uRrPi63sZTax&#10;WdrYxTRR35lDFyyqeflZ3JZQdwbqSBXi43ijBZfSjKvUjeLbeuytu/LQdTBSn8KbfT+kfFvj7/go&#10;J8NPB9wi2d8dZ/szcLq2VpESYgBYMTbsZ+Ut8xPRe5Ir4LNvFTJ3RlTy589R3tJWtftZoI5diKUn&#10;GrDl9fwPkvxj/wAFB/G3i2XVE8FaMILm+hDrD9k81dRhU5CMu44YBzk/xBe3Rfjcz8RuJ8zo06GX&#10;RUbOz91N/fc9vA4LBUpr6zJ2e+vz8zzKDxb+1n8W75bSxfXrRbuWNUNsxkiu0uGAK7s8EhQCM8dO&#10;1c9GjxdnEL4uUkno91+tjaVTLaEnKnC/zO20z9j741+Obe9uvEOs6hA8Fx9kvojNPcQkE5PV8P8A&#10;KFPHRSTjjFe1h+As+rtwr1bvR9b26dTxcVnOHw96cdPkr/oe2+Cv+CdWl2+qQSeItauryUG3kzJK&#10;IRNlN8bpJknZyqtjOeR1GK+kj4X5dXgq1So3US2u7aeRy4biCvO9ClBpPd36f1/wx9e6d+yf8K/C&#10;Mc0+maDaNqFrKzXLyyKEu3fKgg5DDkIM5OWHUY4/QMk4TynLqcaU6Sc+jt926M6+LxEpSqxqXja2&#10;/Xqj2K70rw14VsLTUc2miWNvKLO7ml8qKzuZlLPF5rHdjBUqSi9GXPFfTUa2Fw/PRrRinbsk7eW3&#10;9Ixp4uhPmhhZOUlvZ7P7/wCvkeGeKP2t/h/bXA0HwpKfE2rpqU8PmaMBPbRSIwX967tjBIDhhzhD&#10;xyMceHhGvUlCl1Wx3Sy2sqqxGIbSaVrt9NfxMOxf4h/EGW+1K+UaJaX0X2q4trwrFC8LcS4X+Ji0&#10;iZ5z+8B9cel7CnhaC51ee1kc0/Y2nKGqie3abpFjpdnBLezsscKxWtylwySx3S7V2nnHKq4ctg5Q&#10;8DI48nF1aUaLq8ygo6tu+n9fmdHs4uh7RK6Xmcp8Qvi98GvAMM19f+O9OsL9LdRc209wjXMCqsib&#10;oU34z8qqCQCQTxjgebQ4syjC4X2uIqwbg20lu/w7f0jkll9arOXJs0rf1c+IPiF/wVM+DHhS3vod&#10;GurrW9Q+yvELSwj+z2NtM0mS2W5H3WwOchyOODXyuaceZNOjL2EXzfzX0flY78uyuupfv5e6/wAP&#10;6+R8bePv+CsfjHXbayt/B3hmz8N2hd43lI+2zPKrFkn2sRsc5bjkE4Prn4TMPEPExi6NGaSlo79v&#10;JnpLKacqvtk3p935nxl45/bb+OPjJpf7Z8Z39pAwazt44dQfRoYiAiE7enIHIJHPPGDXxlfiSpVn&#10;Gn7SUknfRvr8ztjgtfaJep8x+IPjBNcXLSah4ilvZrplnZ7Qvcx71zhS7Y6goO35YrmzTNa+Jcau&#10;Hi0ut3fodWHwdasmo9PyOGbxd4i8QSmz0jTbu5KS+dPPPK80b8FSEC8dWyBz068ivn+eqpSVSdo2&#10;+Z6EMPhqCcakvefYdpugaj9u+03itmPfCZ7mVoodxYj5WbGAp6HGePqKyxNenbkT3Rz1aygnGmtP&#10;xPQSoSOJG1uzglFvsvpHXfJdBw21QVYDPLLgE9skcmuOEXTXIqcrdNf63PPnU+3JGssulAjyNSnk&#10;LW4geKBhCjbM4+XDccnJ46cngV0RwtWVRSa0f4eupyOblJu1vMni8ReFtJuEe3ihkkkOIYftBYpI&#10;CWkYKeAOQcHgHGOOkYrCKEFCteT8tCqdOpVk/Zq51WleKtZ16RLfw3oOr6jNJNtT7BZFt2SM4AAA&#10;HGMnps46jHbgsqrtxoUqLave+nXobzoypxvN6Htfgf8AZe/ag+MLyLZ+G9X0fTY1XUIrm9meECPJ&#10;4HJLMQ6sMenJr7jLeBc8zyLhRi4x87r8bnFLHYTAyc2k7rpb+vmfbngn/glbqku4ePfGU6GGzF/L&#10;FaK0azASRBlVyT8x3NjoPk7Gv0TJfCan7Z0s1nzOysle/wCJx4fP+aftaMeXWyvbW3ZH3/8ADv8A&#10;YD/Z78DW0cWraHa6rrMdtBcx3usNLqUUMozKUfao2l1XbwSAe+ev1+F4EyDDw/2XDXcW77emx4OP&#10;xeb4r3oytq00lrb7/wCu2x9Yad4O+E3g9dLstD0zw1obLbvJqC3ForCZoFZJCu4khvmyRzkEEgEV&#10;7mHpYbAp06MYqHZJJ/MUo1/q7hKTc/y8lqW5/GvgqwhiuTqsZtIw77bW9XdGUZxvYlgNx8w8DOc9&#10;ODXBiMdldN8lSolrt/nY0gq6cny3jZW9ev8Aw5534u/aS+GXhl7fU5vEdsJiSIEiVY3tm8xMRpjg&#10;SLk8Mo4CEg5rmlxnkmXYSph4PmS31/A6MNCrUk5OnJLzPLdT/b78B20anTNNu5rOBgjSjUSscshX&#10;fmY4DA8IQCCCGJwAcV8bi/EXCwxfs6esXbtv2/r/AIbujg6jj7619f8AI8A1H/go1a6RNqNlbLYA&#10;XTnAtJBeTREvvG7gs23dkKuMBiDjFZYvxFp1HTlQptWe7att/mJYCd9Xp2/p/wDDnIXX/BR1bK3e&#10;8a3jcSWhiuorwojSiRmLSq6/PnD9M9sdsV4tbxcr4G/t4x0d1ovkaQy1SftYO7enlp8zx/Wv+CkP&#10;i6/zDp9raRG0/wBKtZ4izskeCNiqDgKFCkDGRszn1+ex/jJLFxqVE1zNfZ0M4ZFVhNtxbj8vz/rQ&#10;8b8V/wDBQjx7rZtBa6/qCfdVYraPbFaIZCZRH8wZnAUDdj+EHpwPj5+LmfVK3sIKyW2ivr53O6lk&#10;kJ06k2mpW2PONU/aX+M/iV/9AfxRJatF9mjkNxO7LFtYbYnB+VTk5AJwDwBWb4h4gzSE40akm5dL&#10;/huR/ZeHptOp8C3Nm2+GH7SvjexGoLp3iCNL2Pc9zeidLXaesiys2BnkkE9STjOKwoZHx7jpyw/s&#10;pvmS5XZ/5noKWXYWkq8JJ23V+x7h4K/4J8fG7xPYw6nreuWttp7xrshu7575tpIDAS9Om7jphfpj&#10;6fC+E/E+NSnVnaXb3k162eop5nl8avJGLba76fcfRGgf8ExbHT0tpvFOtS3D6opgjhS5aNYGZVcQ&#10;oVJJfJK4I4Pbgivv+HPCXB/VY06lfmqxbckm+9up5uLzvE/WE8PH3Ev6/r+l9M+C/wBin4N+E7ew&#10;kbw1b6gLW52XIu3TY6lQpb5lAABBbe3HykZyRX31Dw0yfLnLDqi25Lq7766aHL/atXFt153i9tD3&#10;Hw/8KvAfg6I6tb+D9MtIWuGhhs5FjWO3ZmBUnCD5cRYIOGABGWIBr6nD5dg8NSWGoQjBLryq7+Z4&#10;MJVYY7kqTbb217/M9ok0zSb7S4NQ1qDTbe31KEQ2NvZWw+06cq7ZGYoUHSMghGx1+8CSRplsY4Wo&#10;1Qjqnd32evT5nqzwzanKbbutk9fl0MmDTNLvUvobgyPIlrhXRZYLdlhMYBVAACZFZRjJXL9etXWx&#10;OF5OWnFRcm90r/f0LnSSo3prXsYhGkw3IlnuoLeO1mZYbfzh9pvxEF+RwiKVOP4R/dAyfmx5zgqT&#10;cqc+a6XfR/M5qVWcJ8tSDSen9diKXxX4OtJk1F9f0exgTTzLdCW8VL+3I3ny3LYWMlA/AGQR1G3b&#10;XBVzbLsNV9ljJ2lHXyOuvQ5KLnFfd1ORuPir8PIrq41J9d0OB1icedeXMClJN67Zhzg5LMTxuH3h&#10;jtrW4u4bw+E9niMVFRv0bXy/r8TyaGBxFfETqU4NRUVp/l2MK6/aL+GNrITfa9aJYSiSDVIEuc3Y&#10;QZKywyqeVMhU4IGQfwrx6/iBw9QhCnHFR30d3p66HpPB1KaShB69O34mAP2o/g9azW1xf6tarbyH&#10;zmQOLuaN92U+bOHQb1YAsCd3pyOTM/FvhDDYL2P1lSq63s+n3HTRy+tK0oxbv/VtTNb9q74RWxeO&#10;PWgLXUL1rid7OAiYItxMwdsHaof5cdSSee1fJS8aeG/raq0pX0S1s9vJo7v7CxdVSg6TWif9ana6&#10;N+0/8OTcRXEXiW0hso4Y4rSGRpZGs9xJ81XY5BBfbu2kLheM5r6VeJeS42ksRCcVN9LLW3TREvIs&#10;TKKqezl7v5mm37QfgOJxE3iFbpX1IwplXu5bdVXKOW3bWRyqrnAGAOp5r0cJ4g8N4tSpPWaXSSSb&#10;8tNHucmOyXMbP2KtG2vX9SHR/jB4YvppdP8A9JSM30Nzc3RgkAlJBKhWUDkk7SQee/C4r28ZxNSn&#10;SjXw8bq1rLRpWW/9aHnUKNpKnfXa++p1Vt8UtAiuL2007TdfaK701WZpYXmgjjVj9yH7uSfMO7HU&#10;qeoFdLzCpi8NCoqbk4u65bavt8gqwUKikpq7dren4f196J8S9Lil8+18L6ndC5naKSGMG1gjmQyl&#10;QsZ53792QM8S+1dDxOMnKNGtBwellZX+bv8A1YuhS53JOaS873uaEnxFv4HC3fhbUZ47l2a2iijW&#10;dWP8LkhgAQJQrcZJ2846+k6TrTUIaWW/n1/r+koKg4yVOom1d26/0xh8ZS6hYTxalpFxH5MMZlgk&#10;gCiQxpulkDBSMM6HGeASQeMAaUsLiaeO9nyPVaPvfov68yZctNub/Uu2XjKC7trPTdX0i40vy1kv&#10;JmttNEcTANneAmRGR6dAxJyTWeIhUoupWhLXbVvQ58RV9pU5m76Lby9Op0sfidJJPKknmmaSFJ7d&#10;2R4o/llCopBVEwQAj5JJA4HTHPSoSlU5m7Ky/wCD5+Z1xpUlQjKWtS/4eRqQXEd1pfmxfZrUxvte&#10;C1s2aO5G473Mn8ILlGBOcjvzWqhOliPZtN36t9/+AF4x1RRk1Oa0u5IzBBLDuUtd2bGX7NIisNpM&#10;ceW4cPwoJ3r83Q13OlSrUJQ5rTts+v4/L9DilP21S9ZNr+u5l6tqGpCC5s7WVFvMI1vcvMr20rqu&#10;WVQSGj56ZYBiMkDGRWX+wVXkxeq620/4crE1fbSvFW0tt2NWaJ7SxhmkhuFvFZI00+3jWdomYNJJ&#10;M8hOxiCclVyMnacdRx1Jz9u5OS9mru/lsl327mN7b/1/kV3nkaNVtf7TLm3S5dsbbZWiXaxjjLKj&#10;EliT3xg56Gpg4Yqp7OrZLb5BWr1qn72PxW0/rvYuNPcT2SwmOKTynG2S5hMD3auBvQcngMygqMk7&#10;OMngbwwmHwddObd+mui/pEwk5LnkrSKenb7OVr+0exhl++YoYZJJcxsqSRLuVhk5AZhkgcgACnX9&#10;pOTino/66W/yN+Wm25Rdkl16mlY2k7apJKZdPRRKZ5Fjm89WdmUxRyZ2khiR1wB0znpNedT2UEr2&#10;/q9t7FYdUbSc4X9LL7xb+R5Zp73TIri3umvV820mlwjN5juiQgjDDYG9QCTnBHE0ZNN4eo7xSuvn&#10;vdlVZUqlJT+1f8OhRa3GoXNtqNv50TNGiNJBEu63bLFiS/LEjapIY42jPORXaq31fDSprVu+nVo5&#10;XZtS7Eh+xPqofVbTURF+8ltb4fK04KZCFACTwW5AB54z3ilHEToOpg2nLquxunTnUSjH3bbdSGTR&#10;bEObmGWSEiEwR2Du6Gc7vOZgxAUgDneeCQg75rHA4vF17068U1d3dl3t+J1xp4emrU1Z9SxY3su+&#10;6uY7C+s4tyyMAEe68u4wnmRuHIdiyIAdpOFORwcbYjD05tQUfeX6d+wYim/qzkna+hkXkUUO2wEY&#10;W0u7k63qUSRGQz5bBEgA6EshYHI2sQAMc3Tw8Z+0lSXvWsru/wB3/A9TgUo86clp5HTyz3l2mW0y&#10;QL9pM7qxbyA0MyZIU4bBUMBhemeRgZ8+EKeGd5SV/wDNF0pU6cnKC16epPb6h/Y2kzItpJKLWZrW&#10;WaC2KT2jThnSSE9FjBkOY27IdoJHGldOpNTm7Xs7dH/wfP7zGM3K8pK2/wCf9f1qZtlb3nhy3eNf&#10;s9pPqUUk00+4Frg7nD4ycZbDg8AsWGcnmsqE4YiDdd25Xon/AF/wx0ubq1VKN7sztaS/WTyldmk8&#10;t43ljhGwQREmKPZk48sRsBjP8IIxjHdhvZ8rjSVorX1b3+85alpLkqPV6f8ADf1+Zf0rU7Se5dZ4&#10;ZrV55fJuJ4pvKiRUjWaEJhQNoGVzgsxLd1456kasKVr81rtaa6+p0tUZQtHRrv1NWOK2vLxN62d5&#10;cW0otJUwUgciYgA4+993GSTwwJHOK5685UcLJRbSev8AX9dDGjONKu5zTcbK+v5dihNaWSXWo3Si&#10;HTrq5gPmtYSi0SLCpGqoSRjzDhmBwTj3GOWgsZKC5Z8yb7f1serRhTrTtN6Pbz30Ql1cWup3cV3C&#10;WEeoSsy3E0ItpFPCyKI3jJj2nhT0/eEZBOa9HDwxVKMlKSSik7b/AKnnVXyzk3p/X6Fi1jvLdbuW&#10;6vJrsW10tvLIV3CJEYPF5eMc5AAZgBgHrurnqYieJg6Kja9/6/r9DejTnTSVBu97/eYh1eS0ke4m&#10;intUgvZNMtZriQTmIsHCyrJnIBCjd94cgcciu1UKcsPGk9Zbv/L/AC2ORRjGs5zvft/wOn9eZsWd&#10;7DrFm86XyyTwwqLiZAReR7dyh2DDIVg64BA5X2FYQg7qLg1rojSpB0pcsfUgmJSzmtnZNLtzI8MM&#10;0B+zi5Rir7vlXKsxLcggjjnkYznXccRGjOLbf4b/AIF4d0sRze1d7LTX8F/Why1lHcws1xqN6Zft&#10;YRC1ushayPyoowoHDiTJLtk7uQCMn2a0qDjGnSpu/m1qvI0qYaMI3g7vf/gfI6O5tb2KwurwFYLu&#10;wgR3iuB59qHZ5H/eyYJYMkgOSB8y8txx40sVCVdYWhD3d9LX7dPQ5qCcK7cU7vRq/byEhvDYXulX&#10;d2ltdW0cXlme1KzJHv8A3bOyk7gNzHhVHC9FGANKtJPDzjST9o/x62/pndFyoa1/6XS39epjrcT6&#10;hKzNKRe2E000S2QfT1licg5BEm9W5AVuCwJIzt47OdxSk0tktf8AhjklUpKDqzfp0t6l/wC0hbpV&#10;s4Xmu7y7e4u4ri4aaYk7SYHBf7kauxLHcRuB+irYZSpKpUl7uytp89O/Y56EpYiDqRjov6v/AJFu&#10;RbrUIroz3Fs1lGNqjKLLOIyA7OwYfKSrABv4Ix8vAAlV6WH9moRftL7vbysv8urBTbq8rjp3/QRb&#10;6ysY4YhABJMrfaGkjkne5jU7jDuXG4hFy3YbhknjMTqV8RNxW/ZbLzt+RbdOMXKqten/AAf+AR6j&#10;eJcuY4TZ2zRRvJA8sfl/ZUmZtyPGSoZiV7gbcnHAJrWnL6nTnKondr8uv9bg6dTEO0H6+hch1BWn&#10;1Gxt5dLt7jTUD2xuhsW6AQZDsoPlsHADDnpn6c9RurhlOzcZPp3Lp06lKpzparv+HUy76yexiuoL&#10;uO2muHuPtYuI5JZrqUPvkBXYAwfY23YwYHC7h1I76GMjeEIu0Xp0/rz/ACJd2211ZJ4ltpY7SS+0&#10;55DDOyRTTSqYoxt2eZiED5ieQyHnJBwT05qeYp4pU29V87rXb+thU3CCkpJ67HPW+nT3EV0Z3mlb&#10;T7Q3smy5keW7KuHMS4fLNlcbc9xxg5rsWIjyckYWcnbZEpS3R0umx3M2mwzXMhS7gjBFhaBIzDG4&#10;VW+YkrvAEjNkHqMHnI46zVOfIo77t/hoKTcYOVrlfTzbRXFxeLqFxe3EVyGeG6BkkupWDR8F1AKY&#10;UsScABTzkZpznOUFStZeXRfIutQlKjaadn/w5sXmnTRjUdQtrmx827tvKgivisErYIVoSi5yn3MO&#10;VyME9MGueNWrKSpTvyr7vX+v+Ab1KOC9jTnC909r9DDe41C31KK0sbOwvb65tQkdpOyRwWcs4w4V&#10;SQHURnAcHAxxjBqqs/ZxercfLrb8tdzOS5nzUlolqTy7obbzFvri5mk3LHpV/EXk3OWETbd3llQU&#10;Yeo7k5xXVRxGGrUowjHVvWSei/UmeFk0qko7ambbWK6gl1A7Ql/ICC8EwMw2+XJtlAIQkiZ/lCZw&#10;xGBUV51acoRirwvvbTr8zSmko+25lddP6sbFnZ6Tb2lvHCkFvZq32e/tFHlStMkQUfKWO0b1JYYH&#10;TORgiuPMa9eNde2fS6b2t5fI4sJGEnKc1eTbSKZ0O4try6VrdRdzRmS6mgVZd0YKFWQnCsfkyBz+&#10;PWrWLoywvsZddntqOjUlLEpy1gnrbr3EsLvOqG6n1B5zbRpNZWcUKxyxOJw0kLSf32CltoLKAG6Y&#10;rKcKdWnGMINS1u2/Lc9iNdQi3HZ/1oZN3ZBzcao8NyJrq5a3uIJX2M08ryDaig7s7SvzMWyZCQSO&#10;R2pSp03S3la618kefLmq1NtTetVTTxDfS3V0DuYXN5ZogktwytkBH4Oz5kKod20NycAngxNCrUjT&#10;9nrK/wAP9ff/AFpip87lCtB3WzfcyoLe2W7iNlq1xdCd1ivYZrY3FqWCyKZY9rfITJjKfdGe3Fep&#10;BR+rOlXjyyV7a2fp9wYitVdRckdLa+n3mh5/2WBVvFWT7UszIdv2eGNpXEcKgf8APTGTxgZ454qZ&#10;SoVYygrp2S3Lp0ZY6zpv4dWu/kYtnpBmf7Qt19r/ALOV4ryN5GWScvB5gjbPPACrtX3IxkGueVT3&#10;1Tg7X/z3OuOGTsr2f4eg27iuf9HhtZk0qZVja+to7Vpkv4S21oh8y/OxZMP1AOdvQLNSnXUYui7u&#10;+76fjtuZWw9OnU9t0WhpJZG9WCzhlS1iDIb29uy0EuVC7onQYVc4U4Xu54HNdEsNan9ZlJuT6L8z&#10;KM8PUhal8S39DNZriwFwI5X1Ay3TRRWVmokWaFgweQE7MhCZVwqkneD1Ipzi1yuUNO/Y6cPVlSUp&#10;Ra+ev3FuW6tNUWWOQ/Zje2zJHP5QRzHEw3yYPG4qT83ow+oTwcMNUjVbu10v9xwTnUxFRRlGyTb9&#10;fL+ugzR9LuPlnhtrawt/LW9S+nlYSTJ5jtHEpDYZwM7iBxt57A4ydJUZSveSvZLudcKSi/3uiWtu&#10;5SmlEkt0ls4vPNZ9QKTK8ahVdsFcMSvIQDrktjvmqTlRXPXfK0hU5R5nBO0X3/4cg0gxJJcwtMn2&#10;CSN2urkDy0t3jELkyBQqggAFcnDFjx6deJqYeeFjRv8AvL/en+Jy0VPDRnC94u+3n6l2HMsd5qMF&#10;wkE8CJHHNeIxR1jIJjMS7QudqjdkHn6gaYqbw2GVKWvV97fmacqfvow4JZYp0vVSeyudNLPG05l2&#10;Wyu7GYowzuyqMQrnvjjGan91Ugk+vXpYqMZTlyx3O8mtrG50dGsb1JriO+a4N0x3EvNubBjPPR1H&#10;faVBOORWCx03UeH5LafgiVC1V1Lvm237eRjXWpsbe4iu7yaKytpPK82eM3SSNJ/E/wDEhRthO49Q&#10;uPbGlz4Wa9nG7k9X0X/D7fM3pQ9jW9/S+/Vf8P8AmW9N1GWY/Y4Xw66ewgjD+VFOg5MLlj1Kbsqg&#10;zg8epMwwyqYeVSUXyvTTv/XU7Y1akZKVOVl+ZgXWj3puGt9OuLeKy+zF47AxLDDN5r7dzMcYx8x4&#10;ORnHIxSwOKhOFNYmLWtnd9Ft+hniYzjTlFqzf6kVprTmW6029kmtrYANaNphW6efzCQyO3AX7gwT&#10;+LDANb4uCotKKu38jjhTnOLkldJa+RfhmhinZIFaVZ0a3YyGNzbOrlwrKuQpYYYHIzvzk5JrSFSt&#10;XofDbl++225ouSlVjLdEFhp1zb3WpzT3E0+oAPqIIlIgRChRiG3YG1Aq4B6LyCRWeJhB0Izl8N7f&#10;MuKhicTN2cU0tSrLJLa2YMcJDQ3BmUShoiGl8s7Aq5yuVRieec/Q8FGWDWMdKu/ekkkr+v6HTOna&#10;8KTuy9qs90lpHqF0brayRyGMRK4KnKhQm4O+VAxIc4wM5ruWGpQ+Cz1fc85KMeb2i1/UkuGhfToI&#10;4tqyHN1FeYjmNoSVIVxwSCuR6cDPXjlUK2FrShTn7slrv/W5n7yl5dDPvN+qWi3Iu4LC98x5XX7R&#10;5v22KEuqiTHBZmLHaeQc8DtpQr+yqexnH3F28zRJyTtrbc5eXwzPpmpvrkeoQb7si3uLK3jdn06Q&#10;lmcFW6gAsRgZGDxzmvXoYqj7L2MlZau//B/zJTSd2dA1mPs8bNHDfR28KSMIgyiyZmG4x8jK5diT&#10;z1xwMinQx2HvyN6NtJ9zKnSpU5ucd35iWGhWlvaXt1DqaWGowtcSRW90wlnvd29d0TkAP0Q8dd3U&#10;GvMxsqscX7FxcoySSs/n8jSVO8XOW0df0FZZNLV51IlDFjMsc3mPLKSWZlwCAAxb/vtRjPJIuVaK&#10;ws4cs46q/b7/AOtzCPPQq+0pq8Xut/uZliO40yxe5t7mazudQj86KWeHe7KTKp2v0IJK9P7pwMZr&#10;0KEqlZt4pK60stNtmz2VUTSqT1Xr/X9bl+3niNmiXuqtdTtGTNb3STeRDIobarZG7yyAGU5IxJx0&#10;4qVOUKl+WxzYnkdbnp/D95lxyJey3ErODpUfzqkCukqMCynYCu/59/O7A+Ue9F5JKy1fe33nM7pX&#10;RS09FtYkVrL/AEe6nltnuiXlijui5co2xhknGDjA9MA89FKjSq1Hadp2/DyRrJ1cPeSV5b27/wBd&#10;Ca1Q3FzBbXcFpNaSo0DzCbyWVwrHcnP+ywBAx16da48xqPDuboy91Lb8wUJVYyqbNK5Yn05l0u/S&#10;Nv7Pt7y2iJuooluZCd0jBc5ByDsyBtIAJ9a56Vb2LUoXbjra5mm1qjlLTSbu2kEV40s2n3cjTQSX&#10;DMsIQKSzuSSDgkdDghhgda9WtivaRc6Vk2kChTjH3fi6/mdNd30FhbtNcfZ7m3uJIjJNdbpLGMBV&#10;K5zyOGPIHORwcCvP9nN07Ur8zuTd81rfMv3Gr7o1ezC3cQjV2gsFaONJCSu89SWBcsN3ZAOCKxpU&#10;YYrFPDy+OOuvn/X/AA4sRKKd6ez0s/zOfurq9+2jWreR7iOOKRprRIckDbgLGx+UEfvGZecjpzXr&#10;11CNT6ns2lojlw1aUub2kbJFS3a0mlgupDJFM8WZLa4d7i4kUuc+W4PCr97dk4IrGHuTnBvp06f5&#10;3Ow3dW0m3RLnV0mkuI7ZkuVS1lRHLuFZiuOuHDZ9nA425qYYpUakYt2fRMUoQl0M95We7sBZwtZw&#10;XaC1jjlUO0xwyb5DyBtJOMHHJOe9ZYerRxWIqKs9tW/0IjShGbmupQTRiJJrQWVzJHFvti6gPCrb&#10;SBtbOH5DY5GBjOa4pVozxL5JXj2W+/yNpqlKMb6NEt68dmjWcUUkQ+zC2/tCOUss4kG9gP8Aa+Yr&#10;9R2HS1y0b1YbkitdKI4xbyS2jSWvCyHyJZlXCtsVmPOJCSeSPM24IJovVcpzve666gbgfTXCme1g&#10;SUKEYYZs7RtBzuHUAH8aFVxaVvao0l7Fu9ju77SJZ9UMFpJLJF5bJbxyP5ZttzFo2DAg7VBA565b&#10;Jx04aNZYii60na34kOMlLlaLj2/2qwP20wtdWM0QuJo2IL+Wu/nHTcWXPToeuMDCqlVlrs7mFOnK&#10;Dbk7rp+L/E0zNZ2/mX1ukkTi32fu2eZRHxvODnAzuBP15AxgjzOmqL2T+Zum5NO/zEm1lIYNTtpb&#10;aG6kW1+WdJBAOQU4xjkkj5h78daXPKyjB6rW3X+uhTp05xnzPX8X/V/62MWx0u0mjkvYwjbpGs3s&#10;p7ry3bOV3gknnAJGD3wOoxU61aUfYVotdbno81Npez2sbrSwT3F0xuppY9PtyoIfy3kUIeNvJ4yD&#10;155GD0E0o1MLh7taS6kVakYK9RmZNJFBHaXLhjDfALGGxPLE21UHyrgc8Zxz71UFN80KT1/P8Thn&#10;LmlzwWr0NxoprTT3dbaWO4lt3MK3bCUqhJK7j024A2559s0RpucvefbYiKfI4S/r+u5ytvbz7rm7&#10;nlnY3Mvm+UwCW85LhAu/hvl6YGTge3G1aMnOnQfu2ZnBVHJqo9On5GvDcyrZyWMNhOgQELdCFRau&#10;itmQ846ep5Az6ZE16NerW9pzq3brtoddSrBUFTWjV7vyOfMtnHNvv1fzkvt1vDJIf3zBUYgd8YJ6&#10;5PzdeMUsU53i4pStvZao8/CzUKLlfS7NxdUF7NciJmub0Qjc7nD2nZUwGG4ZKD5vX2pwwlf2EMVa&#10;0Lu69DqhUwyfs6qu2YdsutG+trptNktrJJdwkmmLqX3Hcynsc5+XAwB35x6FaUKatz3dv02FZ1E0&#10;1ZO//DnZajbvNEFJluIdhnkl27Y0CYcnIwAVwvAHTPpXg1azhCUrWS1+/odOHqKEnCT92XW2xqWo&#10;jtDcxuFe0EYuFgWAhvMKMTnnufu4x0zz0qI1U6cVFWlfV+T/AK1Olyp+xlzfJ9DHWS5dL25gt5y0&#10;cqTwWlzdLbqD8i4XJxjB4Geqke9e5KpQlGEb26N+X9bnmqd5NLsv1KgtNPvVvTeqsMEc4UwDCSWn&#10;3ioU9MDpgHndj3HDXnOpUjNbrZryOmju/kSaVDc3GbS2he2hUGK5uVcFZtuHChzjaQAPp6g8VhPk&#10;+Oa1/rsdPJI6G2mvLWGQQyW9zbwGUK0YzOoX5ZB7kAAjb2c88UqkKVaopJNPQcqiWqMueFry3vL+&#10;7vp0srOATGaWULHagvjBYfMSNvI5GCDznjooTnhoq1O829v6/M5lU5P3r69Oq/r+uhr6Ze6fHZNH&#10;vhIvYCyzrLukZwH+YSdVz5i5Y4yF4yTXNUp1Z1HO23S39fcdTp3cebTqZ92+o6JBDbxxxiDzT9rm&#10;kMhRIiE2swJwGXbg8HOCeDVKFKtzVG9VsureuhU6rnLmm7GdeXNlf6J9knuPIvI5i/nt80oXy/lw&#10;+R3JI4zhe/Fb0cPVqYmM5X9n9xxVfZTgpdb2+XT+uxZ07UvssGnW9wRLGsDw3DRP9mupXKkxNvGO&#10;A3U8cE+2IxsHUrS6ST006enmXQqOnzpNJNL1e/8AWprQxLcQzQyS/Z5tQIiWRJAFxEXkcqwAYEjt&#10;wepwRis5zjyQstYu/wB+iN6VSKaqRZXt9Mj0eOC6GrJPbx3LGZsM91cZMi46dcgcdMetVPlxcPY1&#10;IO+976L17ocveV5I0LfVDBqCRFY3jS13tcSENjKqrkh/lJOC2R0yB14rKpR5KD9k9X0B2uuUrtFp&#10;Ust7d3Nu1lhii2dtGFgVvLwWZiMj/VqT3+YCqnGtUpwpyl7ve/8AXdnn4iUqdZThf3t7dP6+8oy3&#10;N/JPafY2xDbRYaCIrNJdeeZFRSD8o2lcEdfn9MVT9nTm6Cd9v67m8PYxi51ld+TtYmklvrXSHTUb&#10;mfTrhG3JcmEGC4ULg7wOgwCOD6cdBUqFOpzuPbTU53G9R8vUfcWMQtrueHct4UVTfW+bhpSY8uoj&#10;3fKRgDIGDt+mLwmIdKS9otOzNq2Esoypz2169tild6XMLWC5sTK+oQBdsN9LtiL5OQxzgeuOPusB&#10;jNaTxPt37zVr9Fqc8ZTjTVKKdk7/ADZ2HnXC3FpcSWNsmoyQsLjyc+UHSJdq8nj7wyuMnHPTFcE8&#10;FR+rVMS5Oy218+hUYtvTf+v6Y8uVt5beWC3WaSVrppIpVELyYdXcvjjgMNmOzfhhGVScY1W32t1s&#10;tju9nCKVl+pDp8Z0s3KvZT6gZlNzFLf4kcOrsMq5+UcYwAOcHnitZ0+a1qlvNFuPWTMrWJJprhtU&#10;keP+z0t1ltLRNxkBJKsAi5GcKM85H51z1Z0qVJ4ekn7Z3v8Ap/XkQ1Lmb6PYgvLjU7e0isorOXTY&#10;p5hsJlHmSAqXTaxYkLgDJOMBskHmvUwkabaqzfNyrX8mGkXzWtcsaNOXW/ttRt5JrmBjC8cU63J5&#10;IyOwbDAgg9AB6nBmlOpWpwr4Z8sXs33XoXOXLDmZkxPJaXF/aqLvyHnlt9KvYJTHNcIsasgbd90p&#10;yADjOW9BVTl7WnB1PiSV+3y9TknWTbVJbq3np/X6GzbazBpF8vm27XD3Cg+Y7qzgBQxVT1AAUkjg&#10;g561y4rBzxtPmg7NdjOGIpUqns6i329e39epqLdPqlzLCkCPCkLN5kxMksBxtBJyCzKD1HTbn3GH&#10;sXCEWpe8vuO+coRXMnf0OVurW2l8pLEf2ha28QgJjnDTSSAqyuVyRnkg4HGB/dr0KVWpTTd7Nnnu&#10;d5Nr+v6/Q1J9Kj1DWIFF0Xkh09bZllkWSAyEqQ7LnAKhioI6bVzV4fHPBUrVNm737+X9eZ0YaCjU&#10;jVqxvT6/10Ogt9PnltYkaSGVi5tWlgVbZsqCy4QHgHC55x8xPTiuCtiac6zklbyev9eR1u9VucNU&#10;vyOZttUum1O202IeTFbMZbxSSvmO7soZ/wCFmKqM9c8+9X7GnGMqm7f9fqLkXKp83yMM3l2t7Npy&#10;xfZLJZPKi2bYifMk6bs5I3uDz047V6E+WnhU4q9TV/0jnxCpuo3T93Rb9WdRpuq3V3Hc6RKkelRF&#10;x++uD5kiDbhidxyTlAMEg4x3xUQp+ySr03zWMIuPtU6quupP9iTUWu0nMEyQxLcWBybh08slRERj&#10;PzEZUHoNp7CprYinVkpRb031t8/8/MXMqcpOnon/AF/X4kf2K2TSRDNmG8MguYjFbefcWayFlbZI&#10;SNoG4KRwcjOOAaxknUqOrSflq9HY7HUiqd2zntY0xpIbSJ7qWa7uSEkiGLggb9oLjcByuT6AAV24&#10;V0VCc6+kV8vuOZ+2nFTWl9rM04YpIrG5ugVg1OK6dEljcBJUO7lmbHQ8gdTtPNar6rCvGnWfNTaR&#10;rLDwqQcK7vfzFS9updPuo7yVGml2yC5kUHcqttyuCSWXPy8459xU4iFGFdSwsXGPbz/4I1RpRaio&#10;3KVpfatd6VHLb3Ak0pS0lvdfZVhW8G9wQ3BVo8s2T0OOOCcQo0Pb8tT4uuu3/BKjRopOTV301NE2&#10;KvM8FrdRxRlRNN5o+y2khj8xQAPuggLjkcCTqDWaxNLDU28Qru7t31/q5yVMHGvTm6Lu7d7r7ump&#10;XgWWyu576xe7UOzedE8izMJJAzLCFAwfmb17AjtjPEqNayjHorf5mLpVJNQh+PU2ke2vLtbe9voy&#10;bY+ZblQ0kcTBQroynBGAAMEjntzWUVWpQlKnH4tH33NFeDsy9LqNrciGG6skeO4Z2hmgnEdpKq4T&#10;cxDFt/DEDOccelEMI6NXnpz163vpfUzqwUocsf6+e5z8txBZtGfMjilukU30UsEjo8S8LG+CCNu1&#10;cLjIBII5FexK9Wk4L3oxvaz2b3MqUedSh8idUkmMjwwyyWk3+kWe8M20b1Hy984PBIwACOMCuGMI&#10;Kpy1dJafrub8rXuPoRjY8Utzdq1xdRYMeyXFrhANmOcHaB97jPfgrt0jh3XUqNN6f1+YlFOV9dOz&#10;a/IxdVtbr7Zd3MVjcaeJYt720c/7xt3zg4PQkgH5eBzz0xphfZOMcEpJuPWxUYxW343LEFlLFFHb&#10;avKsd7cKl2rsxnMJVlI8vJwHI3jaevI574ScFVl7D4Vuvv38vyN6MYzk4S3e39f0jRkMd7bTCN50&#10;ktbuOzVoX2HLbRhhk8uCOuOTgkcYxkpU6ntL6PV3/T+tjSlQjTjbd36/8EivLS3nsNPD/aPMUGJJ&#10;3l/dyB8Ogznb83zfMemQMdhN6rrP2clbt/XY0U1HRPVbodYZewvEvdkc0krQRiWYNLNGCFRPMI5B&#10;xyWLEAnitsRh6cK3NQle6V3rZProZVpU5V1Kqrx62/r9TTsdTi8mBr6aW2leNIjplu2LONVLbSWw&#10;eXJ3YBz+7wRgDOVXCcivRV3/ADfp8v1OfmdCtzR1g/nYLLWpdWnuLtLBrZre5ksYzcsXWOMMQ5AY&#10;Dau3BB49R7c1OioylhnLS3M/n+p3znGHvRlfbb9CzqFubq0uvJuLWIQqxhnKhUk2sDhG4JJG4/Kc&#10;cjrgmtqVa0uanr/XX+vzPMqwq4jEU/Zq7uYL3RNrHM0CQXCrI8MhEKXkr/cidVPVnB3bsdWAyDRd&#10;16zjJ6K3e1up6E8NKivawd2vufl8i4Ndt4YpZpprjzoI0jurdQk0dqsW5lJcZwpxxgDPAPWuipha&#10;sfdpK6ez7t7/ADRyQrc1OpGpdc3Qgvrq7cwwuA8IR2tAV81pUSPlWwScqGUbemOMcEi4Yd2d1Z6X&#10;8tSHUlTjfmdl5jtM8QXMTzqun2huOWDTHEVvuO+Qq5BZjnJxkjcSAcYrOvgoSinNu35/0h0qlSL5&#10;m030NCS3W5afUZ0hhYMUtdQgBWKGNtpEuOgAzt68ZGQQCazouNGSpuV49Yvf0OidBNc32n/Vjn7b&#10;SrJ7y91V7RLqO8SR8Kdo24ZIY9uOuSGIOMYHB73jMZVp0VQjfm6f1c54TlSqN9H+Hc2NJ0yODTLW&#10;C4ljt4pz9mkQSGREYM2AccJ8qhQx4644yTm8Q6k3y6tJM7Wo1KTl9n+v6/pme9rPp5n0yztt8Txs&#10;ymYvcTOvzZXHVgMh+4yxru9pSmvaYhe95WSOek6kqnMvhsla2vXqawjjgSxvUgt41EaWVx+8Kwl0&#10;YK6MCcbtxLDvz24x5vs7wnShpe7/AOCd9dq6d09NzP1ZrtLFLqV4blYpS1rb2iGRoRuK+XgjKBRh&#10;8ngkjHXNbYGlBV1QgnZ7vuc9eFScb0pWmPsoJ9Sme6S8WBLGZpxYNAmbkoPLeMZyQBnK7Qeoxmor&#10;SVCcnQg+Zq177dbmUKEsRT9k37y31f4dg1SwmtdPN7aiS4uUvY9h8wLboOS/yscKyBD1wMnHudaM&#10;nXrRw81ZSW5zui3Ky+yYEdtq1zNCbmS3jmt2F4J7d445J1YKBGVxsIKpyB0wMV3Q+r4enPDwu5PT&#10;XX/ghClUVXnmrxf/AA5uQ2Goqs00hnihUlY9m2ORmyXZeDwCTg+pUe9eXWqUZP2cdZdfLojvdCnX&#10;nzRsjW0+S2V2lFvJMRAsaOFSe7chgx5JywL4DKckgDHc0sR+8pJOSv226aadDgkq9Ou4fZ79yzct&#10;Bqk1tNEsweyeSO6tTlWjzg72GRgqQehGQ+eM84KE6FO8tns+j/r+tjSLTvF6voZ1xsXSlkm0yM3P&#10;mfZri4Qhbu4UruicMoOGzuQKc43ZyOgt1J1azhTdo2uvXr1+ZdGjToa/afno/QwbeO7CRz6XFK1z&#10;dwrHFE/lXDqwJST95lQSo5PQfd4HWvQw9GEazni5e7to2l93mbTnKklNuy6/13NK1urq5jNrdWUL&#10;C3BcwWUoNzJIcRu43nhVbbx6jvUYqlT570HaL3v2OSpVU37Wb0X9bm5c/ZZo57a709oS4QXkyv5s&#10;m4KGiJIHA3AZwCckZJJNcEoulyypu/Zf1/XoRGbj8JXaW6KLaSLHFLb3PnQW0I2i5RlwjbicKdu8&#10;bDgjOfTDdGMZKcVe61fb1/zCc0pLmbv6jILeS0WbUnZfsVzCont1DShJFyinGcMThOw6t25G9OKp&#10;2jD477mkq1Sq1zFq7aVHt4xdvAsjuWDxJZCdZRuVDET27L/FtHXIwUsRSnTkpxu187Pvc7qHLRTU&#10;tb7mPLqF0Y5GndbhxLhdxFrB1IC4ycZ+b2J7AjNKhSpU6yrxdn23Y3Lor2RrQLLLZxTiOC4s4AsN&#10;zDLB++kdWw2FJA2jPVTjGOpBrnq1Gq3W7vbXZHHibOSjLVDNSSzk1Ix2bosgixPCkw82BV+ZSec7&#10;VLvxyMZ561eArXi/bxbV9H0Ma0nhk4zVtNu/9f1qZCWGr2OpzTfZn2Szx3ccPnGSG5Ykq4x8xIQM&#10;Dk4JOMg5NddSphq+GbhNdV5/pudGGba5l/VyK7Fxda5BcI11p0Ekgub4PF50jxI0g8tNw2lAFYdD&#10;/rG9qyjUth3Brma2t38/P/I7acoxrRlNXS6GxJdbb24W3shdfbreZZBNCjLOqlAC74wuFBIGD9/6&#10;1japGK55Wat8vxJrzp3ckrJ9Nx1tdadPb3UM7ae1s8YuLmKO4Bm2x7S6pkgkhgwA4HPOe3PVpVXO&#10;LqtqV7IxpVZVYcr2X9fgVb3yLu2WBoRbWzFAt3ID5sjSY2s3mdCGbnPQdj21VR0V7Vu9unp6FPmf&#10;vMddRRWkcEltIxVAhvIpYg1vL5YkSYKMcBjG+Ch6gfLjNd+ErqrGVRK6/Lrr6GNSpKFROGie+m+5&#10;CXge3kuoZZ5VtkMqNKVZ8DJI687SHGAPT2FRX/dSi6sN2dC6PcrQpZrb+Za3AuLuR/NW0fakM6yK&#10;5y27aOMggjrtP1EzwlX2rVTSFvu+4G2k2tTobqC2khsRDLNA/wAgmt1tz5KqCpWPJ5JHmbeeh9Ot&#10;YUY+z54KzXft5/8ADHEsUqsWoL3tvnt/WxSv7JXkF48MUQaUhFjJR5M8q56hByOMBjt61VKtGScK&#10;c76atf1c6JU6lOSc49mVdQgvrlYrC0vJI2S5Wa4EU2wkKOFyvIG7r8wPzVz4enCkpVIrm38+vmaK&#10;OnMty3Y6bDd3LaZJsFzpwVkjWdfs8ckbP5MomPzfLkY3Z5c55FOpSrQaxOvK9/1ViJVacJ2k7S/r&#10;+v8AhzSiupRZ30V9Bb+XPcrAoG14JxglQe53MFwSfvL2HFa1YNzVSi3ot+3ccaqlN0ktkmYOhQCy&#10;uBp955Mkio7ZaMPLa7uPLB3AMT6AEYQ88ABVnKS9pTdv1HTqU5txi9V/mac11HaaejWcuzUGzHAr&#10;mPzYFDtmZmOG+fYvDHop6A5q7TqV/wDaY+4km7bPTbt9xrVh7OaTepdv72W9MjlbfiDMF1BIY2hZ&#10;JXWUKzHhWaIIc84B9qzpRpxrJ0H7/wDK9emj7eYc6ipT5rHNS65dTpew2+mXTWcSogY718473VHU&#10;nAwChB46Y6ZzXTLLI0JxrVJ3e/p/X9djgk41LNJ8xEyXRkg1CWxaISM8d9bIDJJFvbcWTH3SScHI&#10;GQOozRUxftKaw6krLZ/K1m/I0jQjFqUtWXIAnlXmr6hbFltX8mztbhQtxIrLI/7pQedwY8jOSxHQ&#10;VzValRuGFovd7/5nZUo4espNe7ZJK/f+v+CSWfiMXFreXstp56vPm2Ds0LKREiwjJKqCCNgyBjBH&#10;YgdP9nyThClP3uvX1/zPPhV9lLlWq6/8AuWuoacz/b/tVxbSXUEl1dwPa/NIuJDmPGOTggkkDCkk&#10;HGRnUwWIUeZxuk7X7WOr21KOiY27dLz7LMumxwvGzvFcXY8xpwjHaFC5/wBaqseehxwe2ssKqsuR&#10;VL30aXTv92xx0K1SFX2mJacPJWaGIsbef/ZV8kM0VssltbgbcOGKGMZIL7QQQePl2nPJNRUwtWnK&#10;1SF11fl+h1+2pzi6kJXX9dR97Yy2LSPaWbx6pcW/2aSV5R5QWZx5oKqPv7d2Gzj5jyMDHPSrylOz&#10;leEdV6r1KoxUlKpzWfYg0i0LRXEjSWNraWNzNPFClwBNMUBzJubD7wgZlXHY5xwa0zDEV/aQpT+O&#10;VunR+nTuelh4YGVFSxD97texemure4KX8VpPaacIpJMxgyR6hvtz5Q+Vju3b2OGUcgAk8msqsJwd&#10;pyXNpfy7nE4OUnyL3UYK26afe3mqeW093Z2sEjFVP2CaNG+ZI49qpwu1icFs7sHIJrRSvTVNO0Xf&#10;rr89WZKK5eZm5NeQXVoUtUed7maOZJbSM71PJkYSq2OAUYhtvHHZqwlh4xleekku+nlp/l/kE57R&#10;Sv8Apoc9LqdvpTwySxym3hhlksWhjEN05kff+8OflCkqfmJI59sPEUKtSDbe9temn9eRLfv8tnbu&#10;dPqqx3VwbZ7yK1dmiha5WMrFOzBgf3hBU43k4JBz0OQAM6FOKgudXXrr/mgpcuGqe2T276odf7oJ&#10;MQyzOlvbuJ5raFFSdZoiNxj+7ncT14yegANGGjGjH3tdbq787lOqpP2qd0+xSjgukvvtLSzXkNvb&#10;yQXWmrGYoyu1T95BjChFGFAALjioqSi4vlWvRnAnz1VKpZx7Gqt5ZSG3uI7BiLGckM5wW2DcvmEn&#10;Bx83Oeq1mqVRtxi/eZlVq04az0Xn/wAOY8NzNcXs8psGV8tEkayxkRksr/Od33xgkZYjap44Ndip&#10;+zglF/md+G96n7l7r7rfMyLCK0uJ5lubFre/jdrp7ee33JOiMQHAON0gAf5evzEehHdWm1BLm5lt&#10;dM0i3zvT5mvpM9vb2hjvIBHeTSuy74DBG4Ejne5Yjlgqgd+PbNZYym61SM6bvFJfl+gpNKo3N9Pv&#10;32IJtRaYpaCWa2jt7U3KP/Z/mffYvtMjEt1I2A84TnIBxUcJTUk5O+vf9PzOmnz+ybp/D3OgnsX1&#10;K2sUlu4EM/lzvCoESXYQB0CvjaWXIAQcEBvqPPhivZVpRpq8XdX7ficroQnP2knv0vocXeS2Flda&#10;pYagJJ7q4umuEni2rarjcVijJIVmH3T0zgdCK9CEcTXpRlTtZff8zSeHpVX+7fKl3e/9M0rWa4uF&#10;ku90AFpAGDCAIXDruVNqMfm+SYc8nd0GAa1jiadGp7NrfRpvtpdN/I4/YzUmojYUtZrC5vEd1kll&#10;aIpBcbLgMy4MsOH2ry6tg9dxweQK2qVeaqlJqyV9vwff/gHRTowj7zer/rQ1LS7uLVJlZ57lT+72&#10;3DxtNHhMo+MAbcnq2MDOduMV4uYYKU5wxOFklffe3ml5jU4SfLB7FG6vYJxb3OoH5GumXUUnwJiq&#10;x+XvYLkKuXQhU52hhk4yOdwrqM4UPi5dPUuU29UL5ky3RuP7QcTWkrfZ5kkDCKISbx5qHgFVRMM+&#10;Cc8gcY1p0qioKNTVv5f1/WpVRx5rwLn2vy4ZUu7LzUnUSC6gH2aC4wZGPPAcqrljgYIAGOw6I0kn&#10;enKzXR6v/gGUoc7Tvp18/IL7Rb+C5S9a9jt40hMnlyOYmuElVlADAB8AIDhvl3EEE9BrQxsZ0Z0U&#10;r/pr/SMa2Ep1Y8rul5OxzF5aXen217MkSXghlaOz1GYNIsP7sSRyiNAA6Y+R9g7YPTjroVqL0qO1&#10;1qu/kn0fUc8NOmuRP3bKy/r7zS00TMr3LTxXhuIfOS6CPCZmwFCuHxh2bexP+wfm4NcGInSpz5ZL&#10;lv0f9dv+GM5YiKoKlU6Nv+uv9WKV/BcTSvdQb1ij/d21q43XN4S5G4oR64++SBjqORXdSr0o0+SS&#10;u+62X9eRoqDdPnhqzcjvx50f2ZXEItBgXcWVzk7hNgrnBJHGQcD1BrjxFCpFc0muby/Cw+eEXeV9&#10;P6ZNJqZurS6i8m102Myh/t1tatJJcRkbMbM428BRk9GzjmsKuGqSjzTk3fpe1n6nRLEe0ShFe6NF&#10;xK8lqkEDNHKfsi/KAWCqFKyR7Rx/dzzlTgnBFLD4Wymqr0Sv/TIqapOVrI0Jo4yDJNa3DsjC5gWJ&#10;BKzlB80ZQEbhwc45AI4xmrjWk0403a6t/XmVT5Kq5aevT1ML7JZW8tneLCJ7mKRdTMAJUWkZJO5R&#10;6qP4dxLFsZwcDT95UUqb2enz/ryJrpyfMnZ/crL8COZr1Lmy+Z5ILuNEdbtmUwJuIyJTkEAKhI+X&#10;bnAPOD1yoRpUZzi/eir6GVCdSVSVN32/zPnr9p74laf4C+G+s6zNf2cOuwxnS9OS3nLtFk7+oJLB&#10;gV5PIA+6cAV8PxHmeJwuE0lyuV7X3Z7WEws6tSMUrtnzt+xn8N9Qh8JXXjqWJIdc8RahLMY5Y3uj&#10;qEShnYJyWKjdt3ZxlSMdq6+FcFg4YNYnEN80m7u+2un4m+Z1VVqvokrWXc/Ru1vFWM2SIyiS1EyX&#10;92D5SOVyFI65BVlyc8nng19NiMM1UjOg/c2t1+/sz5yrSgsRGpJu1tr9jWhvbQRDT4JpH8nZJ5kc&#10;W954MfNKykgnG2RcDlcLxxWFeNecfaS816MwjaDVm7J33/r7ilbC3Bv4bOztHhhka506NxIVG7O9&#10;ZFHoX3DGNxIIBIJrm/fyqRk6llpfv8v6+49OvUcHzSlpYz9U2bPMunjN/JhLJZ5wJHfYMIrA4Cgh&#10;NoYcbehxkd+GqqqnCnrGOrt2v/WxyVqlWrUXPvZK3kZ8ayw3Uf2mJo5ULRRxypvuJmbhmVj8oGMH&#10;ec7iSM56FZWpyitn27f19xtBRhSs/i/A17aOyN5NDPay2UdqkUJluzsSZpWBWPcWYAAMSAccvj1o&#10;ipwpc19JbeVupSt+gwoL/U3XTwixT7PPiWFw06DJaPzWb92xY7gSMkjGBya5cRz06MYVJpu7t6/r&#10;oJxUqidk2tv+GLt9p13sXVotQt9KjkwgtTC13NcsokbZIxbDMwIYHgDHfPG2GrUpUnh5Rc5LW97W&#10;/wCAL2UF7/VmMgt725sLq5F0bo2zSRExpBHy0iM0YA4YfOM5GcjAwDjV1alOnKhFLk/rqLkjzJv8&#10;zdie6hl1CFkMbS/LLazSlklZXASdXDbVdvVj/COeMDmVSm4xcXfz/NfIqmowbUepJbW8klvf/vR5&#10;BI1GKe4LiSBo3JZFZWHLkDoSMjjqRVNUqs4xgnd6PXT+kaqEqdS60du/RbGHpDI1xPLGZlayvLm3&#10;u/tCJNFIZnZxKsij7q+YeR/dIIJ67V6Sox9nSejSatf5q3yMa1b95BNavQFsEuZYL1xABpqIkwUS&#10;HLn94Xkk3glXG3pkMDjsa3WIq06MqFP7W+23Yn6tBR9pJX87k8WoRPcQrd3EdzaLCYJpbZhZwRui&#10;FXfG7ksATzwSuBmuOjhlV5lCNpdOr3FKnHklUjK1vP8AI0be60qPzdOvFlm1KJGn3NcZnkQo3O4O&#10;MsMAbyD9O1YVqGKpTjVhJez226mMa6jTUarfKtevVepSjax+aRmN5Ak0csdq8e0whg6JlOqnCYAO&#10;MbieORWVStXjH2PI0ndaBh41qMXXgrwv66f1/T6RXEjanE19eJdPLZzLHZ2QUPPEhGZJ4lAxyEBB&#10;HJII+vZhn9Xl7JL3WtW+vl+J2xr0l+8q6x7Lr5Is6lZ2Q05j5DNaz3G+e7YK9zcLgFWIX5VaJvM7&#10;ZznHXA1p4uvRrupTV5dui/4f8jCnGjWqOVSSjHfXqjC0u5SONJrI3EXyJCq6a/nqzFWXYIm5BK85&#10;HzDZg4HFVXU5rnk7u92n/VjnjG9TlpOyd15foaVxbwCSaC/gvLy5vJ1b7AZEEsNyq+aqOHOAqbdz&#10;NuHJHQ8VoqtStS5qcVaK1dvs7HZDD0sPOTu5St0en3GvbaM1xBK81y1rFMG81bV5ZGR1U7lRx642&#10;gkcAFcDivNU/ZK1rtFyty+8c8I7VNVvZDc2vk26qLoBPOMSTBUZdpyCS21ceidBXqc9T6tCfK9W7&#10;dNv+ADfNLn+X9f1+RIumR2xhilGbgTptnt5V8rYuSyjncQMKN2D2z3rmlXlXbpvSH+Yo+7KTXVWH&#10;X0IutSjsPNulupZCjR27ooeJUOxxyduxxJyTwT2waqpiH7LZcsVv5/qZQpQpK0Orv/X9fgVWuPs/&#10;2e5j3w4tWtfLimfMqK3zeaRlmAYMWAbJOQBzxlb2r9nT3vc6akYqN+a7NeFL+eBp9PlsJbuJFWG4&#10;uoi8ccRUxurEfxAxM2wlc55AzWWJtODoNNLydtbnIoQpXkno/wDglDUoWu7i2njf/SYrxbm4lgje&#10;XY0cBjZJEJ2lWbnaMAhWHNaYadTD4eUGt1az9enZ+YUOarzThHb9CYXUNzqlpbiSK7u5g7bZUaL+&#10;zivzRu+07SibQQNxPytyASBMZVI05S5Wl+fQ2u+exrrbiWBgL+3tCZgwSNW+z+SSpCKzHaeQCQwB&#10;G48jrUxqyi+dx+/v3Fy81rdGQG40fyIHgRW1O4vZLeCSTI+zxr5gEmNxRhgoqk/NuYGmoV03Uqaw&#10;3sup0znQ9mvZJqXXs1/X6mHeIdLt72a3u7PzruR7a8jSbdLLtY79jEZDFVJO3HKAZyK0cpYvEQoq&#10;LSVvy8jz8XTnOm5U1735mjaWFzbWcM9rdG3SbUEhtnnUsm92AffvySAqkAg4O9jilOa5pUuXS2tu&#10;v3EQp/ubyV29F5PzuXNSGoyvYaZ9mDFpRLbXMYPlW+I2BkLDOMn5AAehHFTh3RgpuSe34lSoVLJQ&#10;e29+vkihLcXQmsdPt0t4XF3IjRW4e3uIVjTEkR3EfM2wOx/hyPl9JruUZVK9R6cq31v2ZlXp3bof&#10;1/X9djE1Jbtnu5rSSOO5m3LPFdYkjkAkGNxZfujaqknIxk5rtoThyLmTfa3oaRwqp0/dd3vvckuE&#10;Cr5V3d4ub9rfzQjG2l2KNjEk4BICsVJbkEcMCMzgVSliJTmrW2vqr/1uYzVaCcJaP+v6/wCBoR2w&#10;EEDWk9rcSxsp+zxNPtSeclsMjk5GQY34yMrjAxTqus6kqkZrlW+nQKM6jkmo+92/r8jat9ejgtYb&#10;a+02ZLiSSNPImbesZ3gr5eFx8pkXexG35CSTgCs50KdbESlhql4pa+Xqd8Kkpx9+1+yWqJbW+uW1&#10;M+Z9pmt1RVmV/LEFjJIAQrhc7mXIboOC2F5OMKiwf1aVSk1Zdertvr0/rUiU3Goo8u/XsWL2yaXd&#10;NPcNbS3BeSG8ncPJeZ+WKNUydvyoeSMjbkdyPQp16Hs1TgtGkvTuyFTaxTru7gkm9fUxri81PTo4&#10;JpI4IoJGjM1zG5/tOJUQRrtjycZ+9uywO0H1I5aGCoPE1YQ973brs23dnTGtGpC0HeKbsIs4t7MR&#10;RWE9xHdrL53lsLiOJThT+8zuTe2S3GQSSG61rGlTnXUKtVRlpuv06+WpnKSiruRTsrCKbzrafT5Y&#10;zayFniWAyRGS4BIlXB3HlACw+6ACT3rzMw9rhJOOCknzdTGnXnVm51Go+v59je1CC08M3txb21x9&#10;ruLSVLecTIfsyiRQAAC33wzISTkAeuCRlgZYvE4WKm+XVv1+7p2PQmqEHKK100aelytaeJLaBdUj&#10;s5W1S9kPnRtFKJg/yFAGBYsYyQgxj+HPTFetLAVZTj7dcsfu+ZlBxhLllez/AKsRWRtHniguxBHe&#10;vAbNGhSS9eAjfljHkK2VXB+RQAucMDwVsOqEZTg7x3fT8f8AgsJSTjyJaamjZrZTale21tNJeRxR&#10;A3V3LNEkjkxGRYwG5DAY+X7vzHqRiuepOpChFJWV/wDLX/g/oYVJOhXXPF2t8+v9f8Ex7e5/tG/E&#10;Nta/abu3kWF1naWQogM5l8oA4Xceo+YbhxtGM3SwscPT+syvyu+3y3/r7zWNaNWF4aq/qVtZ1Fo7&#10;aJETzooTujuJLr7LbpuIIUcH5+cHC/xc4HFbZXS9rXqTqb9e9uhz1ork5mznH8f+FtGuY7rV9ftd&#10;Kj09Njzz3nnLfI0e4rJGP3ZKlUG0Fm5OCPmw8bUw2Fp3avzOyXmhJvFVU5dLaI4jSPixb32tPD4O&#10;0rUtZs5b9raz1CNPK0lonmlaRo3+8FXdjIHQHvkVjmFVzUK1V+5ZX8rI3qYKHJ7STtbW13/mddrf&#10;xZ8KeENKkvNZurTSLqRWubhr4HNsyROEUADCcqRjnO4kelfK55neX5VJ43G1o+ySVktL9/6+8ikn&#10;XpuUU7N7X7fP7z85/ip/wUJ0HSHu9H8ORS61q8jeTbXK3TSyTSkEFiqYHl88cfw+nFfj3EHjJCEq&#10;lDJaftNLK1t/n1PUwuR1KEFVpS9292ef/Def9o/9pW9dJm1HSvCkkflHUntVitger7FICoHJPJ7A&#10;4zlsfFYPhHizxAxMMXmdSVKhN+8ryjp5cr6HrSx+X5bdOPPNrRp2V+1vL+rH398Pf2ctB8IwQyIY&#10;L3XLS5juG1e6DSZJlYSOM4Ix82DxzGy9hX9H8KcGZRwrRVGUOeVrc0rN/ijzMdmuJnFTb9EtG+y3&#10;Peliu4Eufs3li/WFIy32fY0SBY1abCnC/KuNwGDu9QRX18cPhqcfaUoNQfnpfseR7b20m2rPt1NW&#10;xt5NQgW5lg+xSW9w08sGoss6Ttk/vbd42AGcAnIUEOxwCARU5wlopXT0urr5MKkZTX7t2ZTn1K4t&#10;5WgtYIJUnjQ2d55wkii8whyozk7S24HJ4GMHtW8J0qiVKq7qLd117HnwvSk1Ftt93fz/AK/q00cV&#10;zI9zHrUMKPBOZ5ZBK72snmqpVFdggAQgnn35P8PJOlQoe/R2lotddP8AM9CSVXlnJ36rV7m1pkEl&#10;i8qJYQ3ok2Mt9a3xaaJmL+YyMpZQvyjGfmyuO5zzV4utFOcrR6LY0niFJc+nbTyMzVbe4tVm1ls2&#10;+D5Zt4ZIkgIVx8sg3gk5LEMRkHb1BNbU4xq16dKney3epw1Zzrz5muy/qws9g+pRQ207KdNu5FaS&#10;0vl+e0xvY7o8jDfKDvADbWPB4rWhQcKsqzWq7f1/TOyvVhUlGlUjaK28318zFF3FY6hPGyWbWtug&#10;vLiJEAgQqCI3UtlQFaReeCehbjFdGLqylRVSzUnon/mEMNKc703dPt087mTr/ifwfpt8Yr/WLeOd&#10;4I7qVxceRb3YRkJETbiAYwIjwcEMOmK8SefYLBNzxFWKcVf09fUieBqyrRlB3jfX/h/6/wAvC/HH&#10;7Yfwh8FWix6j4h02/uraxlXdby/Zt8UZkCszKc5GAc8Hgc/NkfDZt4pZFg1N4eopON2rO6v22/4B&#10;awOKp4pOEfc0T/4Gp+f/AI5/4KmeBdFmFv4J0SXVWWX7MJyRhgqDzNzP+8IYhQpXHEa+tfn2K8Wq&#10;uMp1JQjq9k2t776dD6Olga1KqozVk/I+KPFH7cvx2+JmqR2nhaTU7NvNMTLYQzTSGJ1RQjOpwCoR&#10;iec9ucV8U+JeNeIcRONBttqyUVbZ+TO94HLMG/brVt9XfzLvhr4F/tE/GK3i1DVLXWUW7uGii1G+&#10;MiPEx5C+UfmCgEnBPAweua+myrw24yx6lUx0moSWt+b87s83FZ7lmGxSi2uZWtZ6WPsX4a/8E1/P&#10;trXWPHl/cS3MyRytFLcD99kEBSqkbsFcY3ZBDdecfpHDfhhl2GqWx124626/O9zzsdmlavetSV3b&#10;+vwPtT4Sfsn+AvCcsyt4ZszLBFvn1d1RraJkHl7AMZYbSx4wAFOCc4H6bLg/h/AYPnhBOX2bb3+7&#10;8Dz1ia9eEPaXc77Lt/X4nvd+3gzwVJDhNBsdGiHm33k2UcDFZCoWRSey8HaP7gHcE9OFwGCm2qat&#10;J2il0TXf+v8AI3q0cRXj7OlTfN1V+nTsee+J/wBpL4SeA7G6gHi7w68q7ZL6WK8QujghGkVACOWy&#10;Bt24DEfL1rkxWeZFhsX7WtUSktLenfyOihw5isRCMFSbe79P+H9T5D8a/wDBUv4FeCvPW2fS9Q1C&#10;wszpum3lpbJPNIp8zKMw+YgbY8behJOCBXj43i3IKck1KU5SevK7JenY9GHC2Y8q9jTaltZ6/kz4&#10;s8Tf8FJPip8TLaXTPhR4ehsLUag85vLt/sodgWfazNjgMVYZGAfzrlfG/wBanLD4eFm1bmdnY9GO&#10;RUMHhpVsfNaX01Rw9j4l8d+KdRttR/aG+IuoSWERNzF4a0zXGitJgYlyNynDMdvIP93Hqa8nH55g&#10;VWjPGYpTfaLd16suCwaoSo5bTSk1u7NP9fxPctP/AGjfh38LPJsvCXgXSzC06ss3krLNqEisp855&#10;SSd2CV+Q49e2eOr4o5PksVDA+++uq+5XWj/A8yWR43HJQqVdne6vZfj/AF+XJ/Eb/goz8VI4ra08&#10;DeE9ItFEZggvr5lkllXaUUFXxn5d3A4yOAe3g5j4oTqQqSwNRKTV2t3r+TOqjw/h/rCVWV7b2bV/&#10;+Cfn98Rf2nv2nfH3nS3nj+WzjuJN0tlDMbJ0QsQoSRWyT+7TvnaoyDjNfneZcVV80hUpVK7tJa2b&#10;X6ntQy/DUNadN8q+4+W9Tj8WatqBu9c8c6nriiItd28F49zK5UZC5L9CQowPmyAfevnVmFZR9gp6&#10;dG7/ANfMIVaMIypxhr0b7nF6kNU0ty40xiFjWZLq63TF3Iwc7jnA75HpWksXSrSUY1HfsnuznUUn&#10;dHE3HiPxNKJYPPtrOSFdsT24++dxcJxxkl2OT13YPato4aFNc9NNp73d7Fx5b+9sULzTNTvvLOo6&#10;lPJkKZYyPLYt8wVueh6cZzyBWsXCCTjHU09pGH8JWLWm6dpmiwR3sFt55QmOWK5ZpNxyDkHoMDsf&#10;TuMGto0alaShO6TM54iqoy5N2j0KHxZcxNC1jGtgtvdBYvLdUSZecZ4IJ9C390cnjHL/AGcoSlOT&#10;uvxOeKqu8avboSDUb7U0l06L7XcR6i+92SMXEjt8zkIqqSDuJ6Y6irwGGwtaqlKOt7bhUwNTStK7&#10;aO+0f4V/EnVFjm07wfqclu5zCt5aOoIGQsuWI4GEHpgHPcV6tLJMbi5Khh6bcm9H+RzTlgYv97VX&#10;3nqPhz9lH4kXiQT+J9RsfDFteSshe5vY7eQFWDqm3PGSw55UEHPI49utwxHDRnHG1VHkim73VjOj&#10;jMIp/uVf9PM+1vhj+zn+yv4XA1H4heK7HVtYW186WJr+WaS2kO0osSxqVb7wH3sHb1OTXuZDT4Nw&#10;VKNTHYiNTy118tUedmOLxvO5YWG/p/mfZuifHX9lX4Q6ekXhHwRb3yW1wkdvfG3ifdH5ZWUMpA+Y&#10;MC2fRiD619NU4y4dwtNyw1OCtsrRv6p2PMUcdiW1iG7fNf1/XkdH4i/4KYeGbSG0i8J+CtMtI3tj&#10;G0DSwvNkZA2bTuH3lcZJ6MPu9fI/4iN+4f1Ok+e/dL+kXg8rjCpyVZe6+9zw3xH/AMFIPE88NxdW&#10;95p9mVuP3sqW+6SBMKzMDuGflYnJzljnGAKMRx7mtdwrYacVb4tL6W23/IIZRhqNSUne721037Hk&#10;t/8At8+LrxJftniPUioMcySI4K3DFsyH5doAO0ck55bI6YxxHHmPqYWVFVUpNWutPyNVlyTun+L/&#10;AMzznxR+2t4puobGO11K5vHeaV4Y7+7NyZPNG07k3AAAjHHpmvkK3F9KPNB13drX3np/kaQwtSNX&#10;2rs0tl/TPLNe/a38StJn+23RpPnFtp00oVW3xu5CF2Iyeem0dMfKAPnsZxNGVN1aNR6d3e/pc9al&#10;hVVavH7tF/XQ8Z139oDWvEF5eT3TajcWzSHUJLyaZlLyZ4k4wFJ5AI75zg4x89ieJcbiIclLfr5m&#10;7wM6SVupycXxC8Z6hE0Ngl9dWxlAkG15ZJDJwN43c4wOpwMDpmvOo4rNcRNylFvTRpWsX9UScnB3&#10;dtjbl0D4q+Io/tFp4e8RSQhwizJaTbzsVzujP+0ACOecDjPNVh8vzzME4UVJyu9un4mjhRw1aLlK&#10;y7Pf+v69O40L4C/F/wAUZabRfEEsdzk27NZTO9yEQ5jzxhjjP4AV61Dw54kxkk8RCST7309dSY1M&#10;Hztt28rn1p8NP2JvEuqQaZF4y0TxP5QZjOLaxFu+FmbKqzsMsdvQ8dB6CvvcF4T0aM1LEe+7K6i2&#10;mjz6+PpcjhTmtL/1pqfY3gz9kz4aaBp8OoS+BVvJrO+W3vJNZ1yHeseDI0ckZIAJYdR0zzjBx+hZ&#10;TwVwtTtTStXjqlJ3v8rHh4rGYyg3U9qlC2mlnf8Ar7j6c0nRvAXhO1s7SDw54E0u2uAIYbVJo/Ni&#10;KRBdzMDv5Kg5BC5m+7nFdjqZNlmYXw/s4qKVm4Jrm6rYbpyx1OM5uSW+j/4J2s3xp8F6MqSTeNPB&#10;tlov7uzXSJLhJo4o0hwJPJUEjDJjbhRmReOmPosdxhlNOpTn7SEnZaxVrO3oY0MI6fNyQl83uR6d&#10;+1X8JdGV57/xdod1a3f2gpHbksLdR8gl2Btm4oXGOqggjGK9qtxjkFOSca0YXjG/59u5ph6E6kZK&#10;lFp9G31+8888Zf8ABRP4L6DcqbbxFHO1paLbW80cqWcyFQUDfeBYgbzubJyuM4wB4eJ444fwMeeh&#10;d1Fq9dHfpqXVwGK9k4QWs9L+n9bnzV4y/wCCsnwq0yC7tY4E1zMCx2qxESNfxoxV1ujtDE9QOenP&#10;XgFTxay2i1Ww8G5eq09DHLskxlKnJtO/nrc8D17/AIK9TGCKz0PwtD5ccP7pEZh5MihljKbQeTuY&#10;kDuoOQK+IzHxUzDHSqShSUe22p70MjqQhF1n77fb7kea6l/wVd+Mmp2sllpeg6hAqkLDJH+7lhmW&#10;JYjIHBzghOUOMhuMc48bEcc5/i21h7RVl9lFU8jpqtzOpeSequznrL9u79qrxKt7aabFrRhuokKw&#10;29v5sjGRwJRsXjGABjJB74zmuSWa8S1qXtYSfN0dv+CaRwmXxTi5beb+4XVvHf7butQq1vY+KIo0&#10;WSOwmtbS6E6RvlpkUNnqRggEdMZ9E8NxZjKccS1NNu3XppfRkXyunWcaklZ2+8yJfDP7Y+vyR3F9&#10;p3iqN7h2R3EMt1NCI8jcxbswL8KAcscCvIxXCnFGZJ1YKfLG997vy3NqdfKlKUJSvpdalyy+AX7T&#10;2qq0F14f8Yv5TKsyyym1QxuzFyXzjaAMFcccelebPgLiKVRQquXe2uv47lUs0wtGEqdJr8D1nQ/2&#10;N/2mtemVf7J1OKWCR4pft2rFY0QIZFXaCS2fbJPcDNcC8MuJfrXNUnyLtK/y6mn9sZVTo/vXp/XU&#10;7y3/AGKPi7C1vZX0FoZY7z7NdQJqjRoQqLKPLDHIGQBknB9AcV6mJ8EuIY1KeOhXjKEulpO73fU5&#10;KHEmBp0qjjbl1s3/AF5neaP+zZ41KtqN34H0/V2t44o4t16YjJNgcRsW6qqk/Lj5iuQOCPcwHhZm&#10;+FbwnIu7vHXXz/rsZrO6dd+1dS1/M+nNB+EmrWiyi68CaZLFYKs8lit2J1iaRFJWQ44KFgOm7ORn&#10;gkfXZdw5jcstCVKHq4Kwp5jCcGo1tH2dvyPc/DOk3j3EFofh1pTs8LxBU8uW0iBSQSPkr1Jk2g9w&#10;OATXs0Mtrud/YxTjrzcqSdziqYxSahGr5WTZtF/EtjefY9I8Ax6dNFLPYMlrMsEcL+VgbSVwFBLE&#10;9sg8A8j7vKYOhCUcfGPI0raJdThqrCYmqp4e/NH4tTu9I1nxPLK0uoeF9NLtELRbS4cKLpSkyyxg&#10;jkdTkHgEg7uCT6OCo0cTUlGgmo90+t/6/AqUaMLOorfedHLrOlaY0jXlkbG5tjACxnQDfI5VdroT&#10;tKDd12kqB9K9irTniMTGdK2itdrtoXOjBr3F/wAEtT3CT3lm32kWls9l9rSAIZrRTGjRRodvO2Te&#10;hO359yLn0q6HJhoOmoud3q16369vyOCvhoxXtnF3XZ+f9f8ADnQ+dFbX9rpV9bQtbT2yeTFHbR/Z&#10;2hGSkocgdWAyNvAI4A4DqOpLA/W6b1Und31X9f1qYxw9OUOem397f9Mt3+lzQr9qFtJe2F9LIyTW&#10;SkWMUZkHy/Kd+MZZzg5xkYANeZhsTRxd6Lmk133MauHr1ISjHR9/6/pmDNoc94oa4vUEch22ixxO&#10;Ht44N5igVVJAG0jIKlsEDnqeyjiXhuaNJKz01PRsoxivJfebMVpfaXo13b3DfbGuoz5MSEGS62yE&#10;cFyFJBVSMtz/AMB45p/7RX56SaS1b+XlsNyVOm3Ne6ye3mutLnkmtrOS6nuzIsdnc4EEBaJo23Lu&#10;YYGCOOPkTkjp3SlhK0YwjKzVry/r+tzyVTXtpVYvysGo2fiSeVLqC70+K1jliW1iQosMYOImyFB2&#10;tExJZcEdACM1wzjRrQnQlJpu6vr/AFqa05yjVtTfvEMlrNAdSEDS3rid5I0M/l23lMoEmeOC2XO0&#10;AkGP7w/hr2VecYpxult3ubzpwlC0fj3evfy/rzJYI7iKxbSdOtRFaI0bxuylbgqJIpGYnJf5lJVg&#10;wxznjBrtpewoP2ld3k9Gvv8Al+pzNNbllr3SUuptNuLe3l1CezhiQ3RljWzmgDFgEB2gEp97APAz&#10;nqKdGVWKrU5aXem7aZpCo6cubqc8b6eS5urWya289fMmR9puhMhZCSrFvRSCQBzjqeaqrhaqqU5c&#10;3LDRNNamNSsrSqLW39WOgOpPHqlraaVEjTSssUkd02+VwAXZkJODgqvygHnHTaTXN7CkqElWbe+z&#10;0/4BpCUFRc3Kytf1J9a1Mxy7WhQ3YuRcWxSHbJIZNgYDcc7kw/yj+82Bjkc2GhBzXM3y7PXov6/I&#10;mF68oxo6g+vWAVEuJLma8muPKuAsYBHmNIvyFgADFISCNp3ADk7c1GIjUknDDx93pr/W6+46KlLk&#10;ja/vN/1/X9K1qF6LmC0hvpzAGuRcHULq5aKJR/qkEGMbF+dBk5JPA+XFdGGpyhd0XfS1l+Kff+up&#10;lJzhJ06kf6/r+kY8GoRyXolkuFVJohBHcqoVTcbWZHcqpZtkbkFSNpBQ7vXWrGVGnyW17dbdvmeh&#10;GVP2bqc9rbd35DzMLs28V7a3KNZxbIfsVrE8Mzqcc4BCcMcSbTyeowBTpSnSbqQer3u3/XyPJnXq&#10;VK/souyVm/67+dtvwnsrvULzUGlukNjpv2URXMsJjhntHdpFWEnOT03EqpXp34oXscPDTWV7+TOj&#10;lUYqd9+hkeI724Glrff8TF7ezlktoxJA0kt8zSLFHIMDngjIOQVx9R6OBw9DF15QnZaJ+gTpVILn&#10;mtDZh0MxWFnezXFv59xeHUHtiTFb5bzG2NGMANjC5BAIIHXAPi4nFVZ4qeHlBqMVZPv6HTVwMHQd&#10;p3fzV/Ly/q4usXBstUmQ/ZmmkkeFLm0cxlFG149zbtuB50gAJIwc9c48+hCdePPVukunX+mczqVc&#10;LNab6dHZGTpl7cWt7OBate2DKWnQJHNE5ZpC4R2GUfCNnnByMEkce/impYZRgrTS089vvM5X5uZ/&#10;I2V+z39kU/syWGK5j+1O8qgeQyMoXzFJyCuFAJJ4J9BXLSXspqUpXt+pMHdXaMm8udQsTLb2Jtbp&#10;Lkieeea4WFZJRGGlREUfu3kGO4BCA1riYvE0m6UbNLRW/PuBUVBf+IBdySXlvFCjwzWkeY4ZPL3L&#10;sBVTlgxBwCcjZ0FZLETw2DjQlC0r31t1OnCwptzqVL6LSz2NhBeRLeX0Ft9uvdOukKxxRGZhGRLH&#10;jGMkgK24LjGFyQRxCfM1CcuWM01d/f37ig5Ofuq6f9dev9eix7BPNf6lcQT3PKKFlMpkb0kywKln&#10;bOMNlUUk8kBU0+Z06a07/wBf8A7puNGKqRle/Yyb5YixEdl/aNnc3sam6mkkeK3RdgjZX2gEocZ2&#10;8fvM4BIx34emqj5Zy5Wlt3Z42KqVnaVKOrNG9hFuZ7hFmW6uBFI8TSGF3YSeWirIpPmAMXUDOTnO&#10;MAGs3i6anHDwVuW9uu/5dzrUVKHPOWttgkEqQtAkYieJ4bgxxyHULqCZllJQKc9RFDhiQAWXnpXD&#10;jY068/rFd62t2TS+7uy6NGEKkpQd27Ft0NzqE164uYxFCv8AaS3kiwBlOM5QZyqlBjo2cjBK4rGn&#10;anTUIvrp1/E2TaVieKZYHSW2up5GaxUuYp/NgvQxYh5GDbWI+TAC44ySd2AoShUu7e7ff07HPVm6&#10;VRVI7/1ucneCK/vnknubnSNtwphvIYRctdLMAzFs4IAbkZGAVPIGa92knClemuZW1MZSc3eTLK2c&#10;YgcWM6T6g+oeZLqLbmhS3RSY/M2vgtt3hVJbGADz156tbmXJJWppfO/XX+vuFGLm+RdSVtRsZdUs&#10;omtoGS6st0t3Damz+xSKhxAM4bkMT8uSCpye1c2Gm3GUFey11d7+ZvKkqUE4S0emn6kunadbX5uI&#10;vtYme3zPb2N+u2OZsJ5hJT94CDwMKCBuyeDUZhUnQrxjBaSta3R6/ImFWcl7GFnfTz+8jW0doPtN&#10;9MS0LP5lhEXFxdHftLBV5BwAofghTnmuujH2VRJvmfdaJeRNSlKnLlrRs/8AM2uLhZrG1W08ryhb&#10;PEsji6gO4ZLHazsRgMQ33cjkYqJUfe9tUvdars/Lew69Oph9Otk+25lXcs2mPG1pbpdSxuPNv/tS&#10;O88gJ8suxO7ljIpIONwYnA4rRYarWw0qsNH0jbb9DSniUkqdRXi9+/3lz/TFjSSGJkknEtxJeSXL&#10;yskBLg+UUJBG3ZjAzk9BtNR9Xo14rmfvrptr/VzkjSpwk3Tbs+76FHTT/aN/dJalr22kuma7ilfM&#10;ccwlCSllI3fdlGCQMjcdwyQMa9H6vHnnpJLTz3sty5RlZqKb/X+kXZz9mupY5FluF8j+zzdLKqMh&#10;2MFcLuC/LtZCcLjYOc4Bwq1JezU6Ts3t6/1qevh2lhXSnG8ba9+/9dSnqQl1Brk2Qjha3CWceYVW&#10;0tpHVA0pUEiTcNzFjkAMc5xxVN1oQTqt3ev/AADNKlTrRrU42S6DLS1+0XP2W7j02OddIDm5tswx&#10;XzAOHDuegIIIY8ZAAPY6zxHsqXPh3dNtNPVr+ux52LqVamIUZRa/rbcs3MlpFqiXXk3HkLbJa3d3&#10;Kwmt7eFVG0LHnaCGjdCflzjOCSM+pBVauD9mpRb1aS0d+t3uZQnGp70Hdf5GHqdwYorlbJhG91FE&#10;8UkCFriMQyu7lGBGCVKfIWUfgK5KMKdaonVTdm01f+kKnKrG6qP5o1NWMuoXKyp/Z88OoW8zmVkW&#10;SNBCnyyEnHlspkJAzyWHQHNYRwNHDVXNc0ZK2jf6dTpjWqRi6Tej7mXbQ6fbafZXFz50+oHZi22G&#10;3iuZZCVdhkglYxGWxnjJzwQBSxVac06a927T62t/n/XUinGMtGrt7F+JbiC0ubySymE8N4sSRrL5&#10;U88TGMuoVT82/Hp8uTk1OYYfD4ir7SU9479F/kKlNKV2n1/rTudWly8mjXEyyW8t3dXDNhrYNNAM&#10;7Y4FnTgA5Yj+7luuDXN9Uw/Opa3S76P5MuNWlJcsV7l76aHLWAt7jzrzSpLK+a4ZT9nnyJbV0Bfc&#10;qkFgU3uC20HGQTkUUk8M1Cqna7v6X/rT/gDqTpVaqk78q6It6nY2ryNexzxjVJLRnu4YhJIsyh5S&#10;jfPwrYAXjOSw9DjuoyrVVeK/dp7sjETjh4+0btvp177mPbyJHbtaX0hDqPNkggi2wvJgQuivhmVw&#10;OdoAI3dR1Gs4y5/a0/h2X9dgcoSgtPefU3maS2mtp7m1gaWYfZ7gMh22wZZFWR5FU7sYyMkD5ua5&#10;K1GNV3pyd1qv8tylNxTjHW5HZGP+zYprfTYr6cSvLE1swiW3YO0pkZN5ye4x6ehwMfZzqYmSjNpW&#10;Ss935GWHccK5VI7PzMm/jvpWjvEuZpHkaSe3tk81IZQ4OzzBhkXaqlty4DlcEem2HhOknQnbR6vS&#10;/p30PZ5sO6TrX6aK+7I7a31e71J7i1EcVvDAjiWGEFYZIiXGBjJyEZSWyQOhBIz0Rq0kvdd2un4H&#10;kVHzybYTSxNLeXOpfZ7V7l1aXUTE9xbtI6jeU2yMqkyKUK4HGT71w4t1a9CpQoztNLRfloYYenDC&#10;ONabTlJu67L+v+BoLJDp+lwLqOn7QLiOT7TEly00Ns0nnDeLc4K5JI3dDlSBwRV4KpisRSeGxX2b&#10;W6NvtceIpy9r7Sm7v8F6ogkmjmtGmvlaTTmCuZbSRZDMSERArZ3qN3lrgjk5+UV6KVTDVfd+K3U0&#10;nzKykt9xlvrEksbW66VcW9vFJttIrkeU883OHyDkfKWLKxJwenXFYjBqjvUTk1fTon0/4Y6MRV9t&#10;PmiraW+42bm8iS7kul0+1sle1+zx+VPslSNHCsqjBOW2KGGFwcH+EmvEVOTnu5N/8E2r+x5LUpK1&#10;tut/U566lhtorpJ7gRDDXX75lnEZclSJF24ZCCm0juAD0zXq4dfWsTGnTV0t/Ty7HHQqS9lKc4W5&#10;tEQRQ3NlpN7JaXGmatJNJvsIY/3MUhJdzI21flAxIxViBuTbzkVeLhSxuMUFeNrJ/IxnQSruUk09&#10;OunUrX2oXVt9qW2LRC+MTTO6/aI4mZWcvjOQFycIQRlBwM114XBUKKX1u7cbta2+XmOnVg5OMJao&#10;hso9Ue3CfbJrSMZmuGlijlWSTYqu6P8A3gHAAzzj2OMcVyzr+3pqy2+X9dTX2vMvZ3218zZZrK8S&#10;OWxZri7ax+zSW7TNZpMIQ7S7UOAXJRcMVwNnUDAGlGChO1fZ9fUwbruu9fdsjBSG6FxqF7Fb6hb6&#10;lFsVUnU3CMsimRArcbiuCAQ3y5IHYUVquE0wsJpx6eT6nTRmlK1S7j1t/XodTB54giOpWqtOYpnj&#10;M8pF4QFYqP4W3cqPm+YhTjIJrxcXHFOq5UldK17IyqyjP3W3Z3S7nL32l3FqdMjTTpWZ9s/7tWt5&#10;QygtJngHI2bgw5JLema9zB/8KFGdao0uVL/I0w85Un7Gju1s9Wab3SWt0LpLNruO0jWXU4LllSXB&#10;BRWAZvmAZ+OCCWzxjjKlQqOHJKdm9mr2NMSous6ii43S0Zf/ALTe7tp3tbUp9pf+zv8AiaSH/RY0&#10;c5YHqx3BSUVhlWPHNcMaFOVf2U5Ncvvadb/15+oo4lSlzL00/r/hxxvZbbT47I28EFyzmaNjMGeL&#10;5gg3EDhWZgUVsYCdelR9Qws8f7RO7S3Oi8IXrJ/j/X6HGXw1O9Ec10kflwj7MsMUwNtLtXEYySX4&#10;3IFYd1B/2q9+KwsYRhJ2u9TKpKFZOadtNn1Z1Fpc2WrypPHZmxFncLbyxXknmtd7gN6nLEMjFSu7&#10;gYPTjjx6z9jKUXeV1pbTqzhrU61SPPS3j+Jj65YWQubK805ktGtpA8sO7Fq+XPmAyEkHkKv48A44&#10;3wE1Rw86NSm5c17dxzlVVFumvea2M26kW4eMCePzptUWP7ZHOswupJNxEwY/LwAU5OcAY9qq4S9G&#10;pUxPuQUb2enYVCf1h8kV73Yuwqt1ff2zYKv9kP532u1a7UZwOAsYBBACMyqcEk4yASBz4KEKGF9h&#10;VfM9XF+v4nXWlGrW9pbok/kQXosrpLeeS4S8aOMXYDQhUj3zROqR7flwdmCCBgkDnANVUpSnXjOk&#10;n239TGM5R5oJaNfImSyS6uF066v2SXJN9AVyHiVSDJCpORzszk/wA9a6sTjalFxlGHvdNr/Mt0LS&#10;coO9l934klm9u1vc2yQqYrJzNbTXsoIkiEcZ2KgIOTKpbpgccc4rrqz5uXEz2ejS7mGI5p02obmf&#10;HIlwLkR2waS5jYmWVfMeLEQJwuOnz/Lxklvwrgq4qksRrdRjZ79wjRqYeKhW33+8pxadJ9sml+1f&#10;YkSMTahFKC0F5GWeU7jjO4EMQvA525xXqVKs61JexhzJdt+xrd3VtSW+ge3SSSy1K2iEbyajqK2u&#10;FtUaVwissRBUblYcp3ye9cznF4a1SLg+jf8AwNTRVPZwm2m5Naf1/X5FGytluNQhutMeC1gtCYtS&#10;RE+1SXQZJBEwYnGMOeOmAo6gmsq81iZWqbNW7bGMHU5bSe/b8i2jFJVgRvt+xWdkiCNHGxbDL5b/&#10;AHg2x+eTlj/tEGDw9Kp7SpP3bLrfXfsBsWYlU3v9rS2UVvFKXUQRAGNI5H85SvDfMQq8HBDc1xzv&#10;KbhFe7Y2jKjyNOL5u5atdQW1klnvra3vIrvDx2sUK+aQzYSQ25wQQrrz8pxGh6HNdFdc9GMKV1Fd&#10;et+upEouDtJHLJpt9ZQzTw2ZilkbNpClygdkPzhJ2B4bL9u3IGcCtsFVhh686cNXZas48Zh1OMZS&#10;ejKNxqbTrYafCun2s8ci74gxSSRnyzbVzhhgk/NkgkDHC56pRoOtKvZttdxUWlU5ZPR7/wBbmtdW&#10;dheRwW7SBX1J3W1vAw8g7sHaSORnjIAwAc56VwVK0cIrxV2+nV/ed9OnzxlKL0X9f1/SMTUgbKOG&#10;xRs3U75tRbytcyzBY3Eu4EhSVDRkA4Y4z6YMP7at+/nDVd+nb5+hzRUZQcYvTXqS2Xh/ULVZRqEU&#10;01mZzetczzEXbbgGRFUEFdhKnHXO4diaqfLTnOdKO6SsuvfqaNW0Ma4vbiLWW0+zm8q1sLxHnuvL&#10;dY50G3zwWP8Af3v/ABHlOlKlhE7V1H35aW66f8MGIth6co4hNNrTX+uhoaoscl9DLG0IdGEZjjiY&#10;SXTeWVVw6kAcgkbhkkH0FGGnSnVlRrxa/wCHCNmk+hmXzPdB7i7aSS2hkmtoJLdtrQZ5RshcK2VA&#10;YtnIf1GK0rNTnbDq21r6ltRjBSi9X0+8ibSrO4YzW01z5Mp3qI9Xa0QE/eAjzxhtw9+veub23J7l&#10;aHvLfYtU6vZn0Te3tnZzT39ms51E2oW8ETbrdQpAIjXo/O4Y6g55xnHk06PInCe3T/gjq1ITnzRR&#10;UjuLC4mFs8/kz3Vu1xeHYVeBlY7RuzggnHUcY7iqnUfNyQh7i28zG8bW6FHUIxawySzf6JcFFtjD&#10;FOctvQAOATjBUgnsMjjNa4eNSTcaSuupU6cIJThJNsdLp1rdQ2vnR/ZbXZs84xusNzsZjnfnjkY/&#10;XjFRQryw2Ic4Wc/vt8iIJtpLf+v66G3DpyrBp2nWxmNs8Y43ZUkZYlD1wMnBb1GO4rmxdR1a0sSn&#10;Z9fT8j0MFR56U/bX5+lna7v2MzUba5uY9STTr+MPAcGSaMtcbAciNmA5OCxOeoGMjoLpVFUpOlWW&#10;n69w9lTvy1Vt5kjPJd2VnbCZbS+huvI/eny2MkWWLrxhSVPGeD9eKrBxp4ObdnKL3vrp/wAORiIS&#10;qL91o+lzUsdXfUGuQxlefH2SRZ2DtL1VpAw4PVsnI69OCK6qsacFzLSO5xLmvyyW3XzKEElpapFo&#10;9v5g3OWvLpblZIrZScKYvm5OQAP+BVdW9eaxU90tNPzDS5Ld3eoafC8FnAs1nd2qxoUzuJXcN+88&#10;gnC5YdQQevNP2UJR9tN7Mvmj70akb6b+YqabaXP2qW6QTbIjchs7TbZ5ByoA3DOMfXjgiuDF4iq3&#10;F0FboZcjjOz+EtWNtBp8lpqEQadUlZGVF8xg+75MMDyeoJOenXpjeDrYqj9W5rW1/wAyaVKjGbqw&#10;1ew+9hmdbieeaaSA3wktYbXPyo6EtIQeTtIX5fcnpmuWpONGSjVdnbqdM4KMkoO+pmrfRxT3MMM0&#10;sRa0kadjOZDDIAVVRF24ZO2MnnNbVpSqUI3je7snY3jhadSUfaPZ730N9Z2gh0+5tI3miubYPqFw&#10;0nmb3VQqEAn5dvGBjsRgV5EpKFV06mnb/IzxKUH7FSTS7eZW1GQXiJb7GhkZGuBMUYtLtYZD/Nzt&#10;OSMcc9+tepSm6cZVF93+Rzu8k3B6203+/wBP66WGRxW95aSowmWGzjMVxPbcid1BcM0ZwSR25x8p&#10;7is4TxCquL15jojzUqXtnrurenY3bG2ktUuGkeLybyHzfLLYFwWYKflycNgkYI5AwTxxnVUJtKSf&#10;yNHiOWHMotvtoZ76ZBKy3I8+3uWlazkKN5NoSCRKirkDg7OemDjtXVDGThemopx/HyMZT52pPfzJ&#10;JFt5ozp0cSIyI22TIMd3EhZiWUMec7gcHPzL+G860mlVnt5dyL7GPJc3Vh5EnlPCGkEXn2lvGVZt&#10;7FR5WflJxkk9TjPbGFd09Wnp6s2k6817RbabdLfMkNze3stxCJhHHDE26SUeXDJvVzsKjGMGRs9x&#10;jjPGfOWEqKMa6bauYY2apYmMFtJLfva/9dTegsLKJLU3GjRCzhYyXpWR5DOREYwUbP3eVIHcg9eK&#10;2Uqqm4xqbpW/UEnbXYzL3S7RJ7W7ZJoJdxit7RQJEkidmXdlueCCc9e+eldFCrW5Jx0emr6oLWd0&#10;tR8el2cf2i3guvOvokka3llkwIiuVwR0Gcc5PJFXRxVWnNS5PdW+ncTqSg4xjL/g77f1/wAHobC4&#10;0u0e/huPPe32CVQUHliQDJ2gsQpILHoBg9zXLiZ16s4zS3007HTh1y80b+ZQnWwvZt00Tx3k5aCO&#10;3hYIFRUzh2PJO1Mk+m0k9cY06lSn+6l/V30Oqzl8Rbt0huy8ULPcf2XCi3FgJtsrpL8rNI24dNiM&#10;GPzDOMmtuSrhoe9tK9n/AJfkY1qMq0f3S962gaVZxkP5skECz3Ucq2jDdMXJYgA+zHqOM5/GsVXp&#10;0rKjFttWb6HmKOIpVOWrt6dylczw2l/cQT3E88sbK0kc+5hciVgxwOQNmFGM8bTmsIRliKbSj00t&#10;pY7IYulQbjP7Wi/P+u/yL13KoF9Da2/2B1tg8iXEKPHIRvAk3Ln5STjHYqM9cDXD0qU1au210d39&#10;3qjpruEKT5ddOhBL516lxbokQluZk/0gO+9AiHaQWI5yMYJ6GtqVOhh4p03d66HFGlVcudbMuRXT&#10;6WLY3H2VbmaTcQ8A8l1jUhj1B3Ecn3IxjNZSVTEJ0435V+b/AEO2nTVNb6nR3gurRZ7KKUrcSot3&#10;9nnRdphIbJRCc5yC/HPzcgcGuSjQVWXtbabX8/60NXTkvfWxgvey3F7bRy3K2unx2yzzyJHtfcSy&#10;mMuGxgBgTg9R6DjZUI06blHWV7W/U5qdWrUqtSi1Fdf1K96FurK2t9PtZb6ZAWgnjDOpwxyWAJ3M&#10;yg46cHntU1IxlUdR2RtJRm0739PuM2W5uLgfZ/sZkjl/crJcXEkUlvsZwGg+bI4BBA4JbvmscMpx&#10;qy5Ze4vxfVMibjGTn30NS01A2rCRoo1mikKJJEhEs+0o8gfrufK8+2PSu9UZVpeypyulr5K5z4jE&#10;V8TNuSs7aO2n59OpMbiGdbyYwrGBJI1y8JPyEjDgKcjPAGf4iWHJBFctSnKm3yO7/wAiFFtWitWU&#10;IlaW6ubyOztXS7UG3lWNi8khGctjbltpIJGM7cdmrshipQ5ac3tuvI9HF4PDOmlSacuv9dwtLQtE&#10;0NkZG1C9CPqNwrMZo2TAwrdAD7enA9CriHVpqU0kk3ZeXmeRyOTcJv3bbdU+v9fmZVvp0Vpcy2Ez&#10;sPtEizCW2gO5mXDACTPI25yTk5H0NYQrTrXk4NW79jpnTp06aqKpf9LdfMXVW+xSWk/mXEIFu8gu&#10;LS5P+nyuxb5wpJyBtA4P3Oo5NduGjh6tNwavK/XohVcTiK8ormXL2S+RYbUbm302P7A893K6uoAK&#10;mRXQvkgccFQDnb1XsTin9QoV5qdbRJ+exCxDpS5FL3u39f1+AG9sdG1GaS8he4uhD9piLhnLl9sh&#10;/eAkD5GcHPGFB7Zpzw1SvheWhol18v8Ahzup1Izine/+YXM0N5cJHMLW080rKisoVsKXfbI44Qg4&#10;Pbpz3FTCnelJz1kl0/TucVScqlRxnHb/AD2NTU7Wa4t7MxW0LwXPyrEmSISEbzWdt2QF2oQGA6Hs&#10;MVyYSnyubUrNfjroEockownLlv8A5FOwl+w3C/Z54he3oQC3XLscFeJATwfkHTgfJWqoXpNSg1DX&#10;X/L+u5UqUYQXLNN+RXaS5k1SS6S1luJZowLmBnYR2g3BiQ4I3n5gMYHQn6bwp0qVDlcrJbd2Y1q1&#10;adRRUdP68/60L8z7YfPZ7VZWJcSMQfIiICsTg8qAcFeuFOTnkcVeSm3CXw26f1v5/caxqVE1Z+71&#10;9PL9fzIYIzcXEsMkYkiuJmkSWOItEcx4hY5OEGQRnoowe3HNVg6kI1KU7W/pnWpxm3FPVGhc+Ulj&#10;A8bwLfQSmO6iV2kQW7q+Sm0Ak/KCCO/1qqMKlRxbbUL7vujeUJReug2W70+DQhaWiTHyWlhmMzPE&#10;jsSXw4O37xbKkAZ2Lz0zVOdfEY32kvhVtV5aCs4SSa1Miw0q8uF1Ke+T7O9hZmLEU/mxuzBXwWDH&#10;IUAnB6lTnJr0Z1oU3FwXM/Nf5ky9nQXuzXov6/r0Es7cXKTpDNM8c08c4llmMWGVWiiCMpyc/Mdr&#10;ANh8dq5Z45UsQvbQsu3rr8vyPPnUlJ80Vr5F57LU7G2jt0hkubkkyXLZ/eDaVE3dvvDj5epPHTno&#10;pzoVqsnbS3u66eXbY6Vhoz5ZTvfft/XUrXclhPfRW0pltr20tFkiW2UxxzsxXgsWVdzDBKnOMgHj&#10;IqaNKVKm6qle7a16f0+xNSg5W5H+epp3sMbKYbbeZPtIL3LQ7t6yBvKL5Od/A5wMEjg5FY1sQ8PQ&#10;lXl0W3puc0aCqVUtn/wOpcTUZrSK3Zr62thHdm1EkUHmmMy7g32gk9QfmI7FVGeDUSqQqLnUG20n&#10;a+/p/XVlS5ozVOKu72v+phT3P2BJSk8ep/v3Ey+WVTYMqGAyR0JcZ7cd678HWjOXvxcPmdkKdGMF&#10;zL3u/T+vzGXSwLLcpIUjufKZTBM0im83Rs7CMZ4YsR8q56qMem8PdadLZvfTv1CpRpf8ukP060MU&#10;FzIYJbeTnzTdTkysAGDAEktks31BB6VxYjG0niXCUlz2WiX3P8zJc1GXMtVtcv6dewXqgNZjTrRY&#10;/sl9DFMv2lZlZQlwEA543rgEjCce2GNhWoS9z357x879NTqSjK0kVNZlW0aSwhFyLBUF20U26KOQ&#10;qVMZDHktlQRnu35VgVUqQdeqvf8AIznKMYuV7fL8CnqWo2+tRsLdVsbd44E1WCFVDwyEYJUkk5Ys&#10;d3Ujn7uDW9KjVwKVRxcm27dvuOKpN1ZOy0GWy6ZoCyS3sErpcTmeK4i3RTyx4dFAUsOTufK49+ma&#10;2k8biqqpRVoLV7aN6vX7iKNSnV5tbNdO50T6iYrNJrW1vLqOwmZGFyiRM5wwXKYUg8AEDOMAcVyL&#10;CQnUqe0fxLo/MunJxldEU17Fe6dZTMLe2jF08kkagKsJwxwVJyBneeMfKmB754bCQw1WVJJuPrq7&#10;+Zr7VRq88Fppf17/ANf8EdqQhXymW6juFsGiEchi2RJGySIA7clgW6EsvXqMVpTik3aNr3OqdSPs&#10;+a+hnafp4ma9t7j+z0e+XMjrIPLmyN/D5wwG0nvgEnuMbTc3GMo83LH/AIbY5pTpyi3KPvf1uaM7&#10;GG0m+0Jb2aQXUaxXF4RJJcqMLL5cm4ZDKFGeOVyeaKc02pwlzN3ul0/4Y5pXvqYVrKJZLq6hhWaG&#10;2uGtokjjUSQrwdh+YjK/NjHXCnOa9DE4anKCnCXS+73W5tSqRhW5Wr36/eXNWl1G3TTrBzDFpt1p&#10;jsQCGNsfmYfNgrjLAbhn7oxXhc8XXk30f3nY156FvRLuO4Sex01DJFb2okaQTF31EbfkZi2CAcEA&#10;f7IxgVM6EPaqtXfvN2Xl8jHENU5uMWndElqy2kNrYvBIWupc3OqWzGOOORiZBvQ42jamC3AJH3s8&#10;DrlSpTqOdJ2t0/r+vI5VV1cU/kQprE1sHL8TzW/lW1/vVGR/MKukSs5YE7SBjjLHk4BrbF4KCqpU&#10;3dLX8OuhvGSoxUk733/zLOszERPBHFbXa3FuPMu3iAe2eQiXHAAEnKjIznfkgc5WArypzjOqrWe3&#10;dLQ6Eqan7ZPdGFZlvKvyLaSS3khKukk+5VbagYod3BPIK/7HOO2lfE05TdSbs1tbTr/WppVqym72&#10;u+69DobnU49JtITuincogDsjRK3yqA2E5XEmBuB42+9cVGk5t36/118jmqxnd+z7a9CO41O1a3tp&#10;b0u00jyINOjZmkllcnCtITvIVdp3ZA+bIFdFKnW9q40I3S69kZKMoy5Z3VysyQ2VnHdtcyqHQSRP&#10;boCUQ4/dK+MnkYyOgxzjpve9SULLmXc6oVaUo+ymrefQjWe5ub2XGoy263MxWBbsF1hwrKAV/iHK&#10;j6tyOCamMKMad+S8+voYV1WjJdI/mXRcS2aKRiW5jnBmhiHlI+TyynHA6YOBjmsKtGlOTg3ZNaPs&#10;ZxjUcm2tiCS3ur+W3jhjCLPMTe+UFt5WGBumyGABbk/OMnio9nT9lONWWiWm/wByOzBVoYaveS93&#10;+tdSZ76602EtapZy3cckZgMly81zOo8wmRjnGeCNoHUccgCtZYWnUtR1in17Gtdxg/aR2ezXct6b&#10;d3sF1bSmxjiWQzSx3DyeVZSsd6tHtyMNuIwWPJUfL1rWeGw7oTs25RS/4f8ApHm+1c/fmreuxy6L&#10;HJ4gnWC6kacyNFNbsE8je+UMaknkHA75Geg6AlWlhcG6s4Xjbf06m31WFWhJylrb77mxqVlcx2Lx&#10;28o8y623sbSTvaCz2t94yKWXOY2YDknb25I56co1avtVF2S9b38vmYTgqbtB3X9aEllLJZyXmtz2&#10;n2LZHJJdx+es0UojDR+YD/HuLk5xwOxPFa1VSxPJhU99L/1sQmm7yKQv7bVtNuYIJZLWOQiK9uJJ&#10;fIEKkrKUVVbPy7tpxjv6VhKFWjiUrXS/HoOlP2c+fvp+ZfijuLqGKCCGS7uLRnDPFcAQoSiBSSeh&#10;I2fMcgcg5xUVo2qylUairKytuerCVNxbkr9v+CZtzaNps4hupy1lct9tktQyTLJExddwIOCqdm+X&#10;hz97PEqvGtUl7tmkkn5kwipSVNdTa0+1sbCO5gsmh8rLXFxAt+Z9jkbMRx9/Xg4ORjk8kq2Iq2i1&#10;q9Fp+p5OLSUpVVfmX/DGLeuq3tjJLLNCJptiO832eAK2FCqxyTuOBjry2M9ooPEVIVMO4qz8tTpp&#10;KE6ftMUtOn+Wp1VlrHmwyWt0lu8enQBt8bDZeHIMaJP0Y4DnIbkDkcVFTAxowXs5X5nt1Xc2jWoU&#10;4OPK7/p0OW1C+l02e2EszMsw85VmLzBYZCAhXjdgfeyeflHIB57qWHp1IWWkl19DohKDhd632Ne0&#10;ub5DLczCxljug1xFbK4hOMhJETIPBCknacfLznjHHUq4SrBqhLWOjb1V1/wTJ0VW+0k1+PkY8llJ&#10;diJoLdrGa8tJHMoUByoRnO4q2RuJ5IBX5a6XyKkpt3adv+GucsJxpVPe1XWxqR6dHBFEk8kl1bS2&#10;YuZbq5lW4Z5QzBFTHzAkbSdxXDAfSs511U92EUne23T+vwPQpzoqSdT4PUzdEuLTUJbk3iKl1HA0&#10;ItYZiSixBozJuOTnBZiPr1zgdmIp08NGFOlLST/PWxwVJKU21t0IrTS7eW6vbZSZzKcRGGYw8IpC&#10;xhm4U/MBjBB2jnjgxeNhGCUtkuuuvV+h00aFSTjUm+u39fcKdPtLMxalYqDfafdvF9mkDoSHCctH&#10;n7yjduL/AC/OcZBNS8VisTT9jNe41urf12OuUafM1U0v17f8A37u4tnt7UtLHDNcTQh5nQG6jdVE&#10;rAEEj+MAg7SMk8Yrx1Rrz55R+FJpry2/rc4JVcJGoowlFvyK+oiQWI8mYKvmJLiKXz3lEq85YFTh&#10;CRgEdGFdGGnRpT53tt22/wAzZyb0WrMubTrm8uIZftioZU8pGbCSxo0jfM5PGAejJk5IHfnvoYnD&#10;UFNct0+xpCnP2bc9Hr/Xy/rc0NF3+TJp165Op2is08smISdzKwWNHJHUr164UYPJrjx9bmftaPwv&#10;RL0M6+CjVSlPVLZ/1/wxp2jG2upm2slpDdZBMZ+0Oi+UjDgbVIYL97ggE57jhqe0xKvPR22v1118&#10;7hQtRhKnDrv3MuaIyajdBfJspEmY3FpppVbtSBKxYYOW6q2Mr1bAJ6+lha0KELyXMrbvYSjBSckr&#10;NjrGwsEtx9lklfUQirJFfW0ixrGgAcqH++it5mMj+MZA744yeKT53H3Xe1mvlt/XYqV/ibuV0u5W&#10;u5kuDsiVTC8774YRu3KsiQZxtJY5AzgnucYinRUJRq0/j/rQlpTXJJaG5cW1xPHFex3OnywwKrBB&#10;bMJpIQVO14y2Ds3I5I69B3zjXxSpJwbfPJ7X6/1fT+koU6cdYWuY8+ovFeQ3dtPM5v5THLlkt/J+&#10;YgHyvutuEeMEE4HPTm8DRlXoOlWSTWv9P/ghHm+ya6GyuTLZOJLi1WVHiCRpbuwDArHIN3ZnGGAU&#10;7cjJ4roeHr03baX9alQppztf59BLq0sporeEywafFdwvaC3ghD3SfvCGVnbgAGTAJHBII6cVQxcq&#10;OJ9mouUo2bd9Nv8AgGn1ONd8ltdtN3/w5D/Y8S6attfHzbfTy0Hk+TiW8jY/K6tnOQvBUYBJPfgb&#10;43MaUbujo3r87bGNPCKSdKWs+n/BLthc2ksUFsumIi2rbmRH8vaWLbSqYIVm3FsADJz15NcMJVOW&#10;VSrKzf3nNiKMqVX2Mmn3/wAjn7vVpIMyG3FwPOYma7DJPapIp5jOMEKYwpGR1zyeK9Kk72nU0XZd&#10;bd/z2M6GGdVOjT36Lq79tRNM1C7v4Zrhra5vp7a3exsYwfOtZphlSYpDgj5TgjPBXJPp52Kor2sK&#10;lOSim7tdbdNDthSjTfK9yJ7ZNRMUZtjEbqLzYoI2eFkaNCGfhuThgMehIHcDWUqkJ81R3a6+XQKn&#10;KoPnZLHaTwG2j+0NPDaodRIkvSxjxvWRYicAquDgEADcOQRinVrQrXmlvpt+Znh3FQahe/qab3mo&#10;XIvoI7eLy7G3L28ib5ZLk7UBLKgOeeQ4wMoR7VyxhRp1I15t3vt/X6nTTgp1FGTt6lrRNLsPJWa0&#10;nlHmlrZiJMBn8pgyxsueCI1C4wSFAJyOcswxjhJcqIqP2d+RX6aFbWWju7KOeSAbZbrZGYoGSaSZ&#10;R5cpkP3Wwo25PYjPPA6MP71SMJO1112tuU4VPZOrGLaIYo0idLfzMxGTfFC8aSQLCGLs5TILHpks&#10;BkKMknmtalONSKlD4k3d9/II+zaaktSaDV0RY1+xrPdTF7Zb2Mva2ce5iN3lHIcnc3IyAF7dssRh&#10;Je/RbsrJ+b8rrbYunCCfPCPvR18vuGyRSaYZbiS8uIrdmlsrJJD5v2kSBFU7z12tjrkY5PNYRh7V&#10;xpU1eWhyVcPKfvU/if4l2KN5bF21SzilFpIqta2l4ZFHmRsQWUd9xPOAQCCeCcdEKdbDQ5m7OV1d&#10;rt5hDD0W5U6ur6evp8tSutu6W15LPIsSmUmSApIvnKOIYmcfLnADKQR95fXNRKTlJKG/9XZcKfso&#10;2TMC1vY1nmMlis0yakk1zdWk7C5tAYdoQbj8rg7cqThhJk9KlzqOagvhtby/AOaTnZo3NYt01NWn&#10;kZVt7O2ZGlilVkm3ZaN2JzuOVPI6ZPPynHbgq0aErN+89k/xCvF1vf6/cU4lns3ihMZ867tAo2wr&#10;JPPsbauAX35x8hDjowA9a1lFVVOpHp9y/C3noctGrXhNU3d3ey6fj8mO0jWvJtJZJLS4jvTbpElg&#10;6cqpjfaxcgn5csDt4BJBxiprYH2M4t6xve/5nakoq73K09pdSQIT9turK20+ea4V4jJI0nDo5clQ&#10;ASkiFFBIx64Imdd0489FWlfT/IhVE5unG+iuJbWtxbol0PliijPLFfs0ke4ASvjG1QSSSF5znGRk&#10;4wrJNqqruW9un9f12HyxbU3+Zc1WW4kcxJbwRRxyxQrHaQmKJsgEiJsEn/eOAMqCCKiEqcYyTejT&#10;33XqJ0VVqqSvddLmo0H2XQbq7ltre2eV2S8l80m4hKqDtKFlIztxswAAzE4BNZRhTddQhNuyul01&#10;N37tNwcVpf1uMlvbW7u4Eu4XhRrYTZihaWOWUQElZHCgIpYSDkrkrjjBA1jD2dH2iac7v7r6adXs&#10;ViHSrPRNK1v69TCiuZbS3WS5EtrNcTCadbax+1XVvDKGWIqhzu2qoIA7IeOOOxU1Kv8Au9bLRN7v&#10;qZYbAUMRUjQrVeSPd30v6F/TNX+2s0SMq29tE1lbPGgtYJWXgsVOeDtAJJwNoGOlcOOm4S9o42W7&#10;v0LlFqUox1UevfzNCe9ubK2hSRdN1OdwbbypyZp3kKjEcbBsBSoYkkYAJPGCK542nNqi+VPr0t5m&#10;cK9OnPkbvPoQfbkutQhu2eOJzDsg0y2sibe3LrsciRgQBnKEbccdeKyxOElF2Tbfe+/y/wCCNVpS&#10;n7Rqz7FYG4FzfQ3Nrd+XC2xHQpIuyQKAI2wWAZhnawxhzg44HpUaVJYeFaa97bXy/wCARSoynVqV&#10;JWtZaW8zRXStMuoXk84WzlmM0jqZJivBESqGAQEDOFAOR14JPPOdRPmgvT1NpONrQ0Vv6Ri3AhNk&#10;9ojQWkVvsktbrzRPcxltoWMhsr935csOM554rvhUm5KW8uqtoc+K9lioKElr3X4CxCCS+t3nRi0+&#10;mKkUtsT5PyLmPJyFXbkggZ5Y9AOMajcaMqdtUyowhHprY0JL0xwNNCI/tzOBKkiBkG4hg+3PJ3Lg&#10;EZxurjbk5Wm/dG3NtQSvcvx/2vcXaXkV6rwSRNG9lMGeNJRv27drZ2lcD5ffPvGG+qyoSoSXv33v&#10;0LhGau4/Mwr4zrIzz2sskUGI4LWZ0nJEcyvFGFzhdhOQxGdvXJAx6dCm/ZRpT6vdehPNefJfVEdz&#10;rDafcKsrLAspN0UaV5ItPVGwr4z8qt5eASSDuIwAtZOlJYaVSeqW/wDe8vl1Iafto22lv9x+MX7V&#10;HjtfjF8bdK+F3hiOW5tF1BLfUVtyJ0klEg3zEgBXJCDjrk9Ohr804mqV86zvDYNaU4NN6W3X6f15&#10;fb4fCUcBl8qqk7pX31fp5/5H6+fC7QNP8NeBNJsEDWl9o2ni13vCLWW32RBEXYhPIaR8biM7ySpA&#10;wPuKWD+qwgqUlKLsrLy9fTU+RxE1zc7f/D/5naS6gtj9ia6uBbvcW4azVvLhnnLcRxxE4UIPLJIx&#10;z8xzkV6LpXquNPV6X7fd3PIqVuadprfYjmnWys7u9vEhdndVa8llkIt3+X5WQBsk4J4OB16ms205&#10;+zi9X0777al8rd5pbfgV0tIEu9QKXaCCSH7QsSRmONiwRg4cMAGzsIwvVfbI46jnGpCSi3d2fl8v&#10;6+4KWKqLki3qnpfW7/r9CZ7ea8s5ZJorGS8lhWWxikszbqSCwZsls7gEIOMA7l7c11U5qjFqF0no&#10;3c7oqXIr7/1+HkXZLDWWMl3KsFiU0pYIpreR5kSRmUqgBbGVePJbDZyCB1FYYaspQ5Jp3v8Aetf0&#10;Lkk/egtDm7m5eWS9tobq6jt7tlhjllHlXwKIuQDn58qMjIBO5eBkY7IuSnaWtle3TUmrUc53ZpW4&#10;fT4vPVZJXjgE180yPKs/mh8bXbC7hs5JwBgk9CKWLjTxM3FPZdLafcOLipK+3X5mZql7e6nBfrb6&#10;xcTNDDBcWaIRHMpkXaWRFAjyAQjsOPmxxjNLC8lKpHmho7p69PX8gVRrmVPZlSS5ttPsIjPbXBtl&#10;YWd3fxMbqArCyCdAmQBvZ2C8ZypwORjd4KpiqkqlOolbXle+t7bdjGpKUFeEW/Q2Wubu9L2SWd5p&#10;tkbaOSyltLePfOvzGJZi3JUKSTn+InsQa0eDhSoqspqWuu/zt/Wx0xivZ80lp09SxqDWdhYRwSS3&#10;FxFNsv5jDuI1GQnYu512koMkEqMg44FcFKEpVLrRq/yXoYQV3es215djO0a8n/s66t9P059PSRiJ&#10;ZpgtzcAsjFAz/KM/KA3TgnJJIJ7pvDc7lWd2ltt/mdNX2cIqnGLXXXVjIBqV+qR3Fo8Aa3eze0sp&#10;v9Hi2bNzvn74ddvPTA+7jkcFTETj7lLZ9WvX+v615+Zy91vQjIsNMgWRbGVp7Of7PBYFfJhut+Hi&#10;OF/iBPRsYYHggcLDrGUa06V9JK/N2/4HoROUaUHKb0Kuo2g1IQNHZSW92D5FxdQs0M1ukidSvzMw&#10;Qq2MtwRgHkgerRdTC4hQqSvGyfk2cs1GpHnutenkbaWr2VlLLcLus4mFqtwYANT1Z0xt4UhsEYwr&#10;dM5BIOByYjEQpV6ceX35N27Ld/19xpShPEU17BuW+i/ExJrm20W9j1CF2a6vpU+0RySJvt5AGTCN&#10;uChWJBGNxAPoSB2OjTxUnhk+m6+/Xrp+YSwybjd7b7/l/T/I1rZ0ug9sj3Nk0YYXGnpulEzyB5Hl&#10;cEjKg7hkYHDdSa5uWeHo8ko3d37z7eXU2jGEHKmo6W/rqJcaXHptwmqSNBptytidlvEfLaQKwVXk&#10;QD7+ZHDHndkcntDxF5xpUot3eppThSpp2jq9iUXV87TTrFbziVpJY9QlcySPwwjKrj7x53DIGDnv&#10;zfJUinTgmrpXXQucKlOVpp3epe0+7ktUWC2ikdwEhlWciSxtwWMj7JkIbOUyMj/lpz0xXPKlZc9S&#10;Wvlv22CFWFLmhL7WiMuaJLFb6wksbG6untxNc3kUgma5jikZlIVj8u1pPbhRl66as68qccRBve0Y&#10;26lNQlJRhovMa90NLv8AT1TT1igvIEFtC8v2iBU5Z2Cn/WbmySDzhup4J8nEe3qYeblL3le/T5eT&#10;Ri9J6Gxd3VuLue9hjeKQOyKtiZGEpSIkk4+XBMY/h6kjvxUJuMFzy0Svr01IlKUpOMV8+l/6/ra+&#10;bbLPFZXetWlpLK0jB720vMRkKk2Y2jzhk3FCeeuOgzXU6lKVWNCU9Vqmu7XU0pJxpv2ur+6z/rQl&#10;mik0eyvb7TYjetcXBuISYhEYSyujhF4QkFiBg84zj16lXliMRBTsoRSuuv3mNeNOa9k07tdC3arP&#10;avc3ccsdy81rC0srK3kRxIrPlyzcsAGI7fKeCMVE5LETUYRs72SN8PShCMm3rbv1LNsltHHqX9mv&#10;LDdXxEVxqEMryLI6ZzsJAVXPPHHUDqRXNLmqLlqaW6MidWnT0k7N7eZU+3w2KtMbglraVnlun/eF&#10;yEzhjjaGDZBx3DZGORpKhJtQkt1sYvEqEHNK77f5f1qR2sMeI7hpprU3EksscTFohC2Cm1QmAM5Y&#10;ooHQgnpxpioV425GmtFf+vx+4qlUlVVuWyJbK0vUuLp1tLiB45meVkePyJmLMHLlsZXqwYfNwByO&#10;kzkocnK1L79Dom4QoqbfvCNC+pRJBcvcLa/JKdkH+jBgAE53ABduTg8kjAJpVUqNROO/r3M8Nz1n&#10;Op2/r+mVSuoWBWdB5lvBB9ljeSENP5ruxUqAF2qfkBB5O0YKgkjfFxw8Lc8ve302tb53e5o5UtIL&#10;4l+RJo0sdy+oxXbXMzm9inguIEctPEWxLKu0YbcQo3AgAZBPSuXM6kYuEqcbtpdu2i1POp06lHEP&#10;7V7bfP8Arz+RkX5+w3EEsFtfNa/aJT9onzF9qkE6ExRhcKVC7exwDyTzRh6c8RUk5SSajHTsrPV+&#10;p2VZqjbn0vt/Xc2dQudBnuku5IVuJQqAQQ2nnpGyD5RuPXl3DKQeGx15q4YPGYdOFN6bu77nnQqV&#10;K8+WXxrp5dDMu578XEFxaw22pR3TPcRwRjzorVI8owSQDOQuzoR1PUYFdtGtg50pUpO1lr5v/hxL&#10;2vtlGEtO3U1ruJ9RGntNAJYId0RZ5N0hiVP3ch24YMxLHPQhR34rhjOjCpOVF2b6fM9CEJRs0/Uz&#10;dQGoWt5Dp1qI1uhMb95WnKSKpUKPvMCc/P25CgHHIGlGOGq06irLS343Lkvesh8iPLqijUJY7q20&#10;6GR0t47tEtLlZRvDY3gMqgKzZ7v1+XIUJwVJqEX69mv6scEaNWGJl717rb1bZUaCa+W0vWhntEu7&#10;wi2iWHyYF2Sh4oS56IUEbcHDHIzis41p0243/rv6lyksNJyT91fd6P0v/wAOX9OQottaTCN5Lq5W&#10;2DK33QyrubcpC7iQQBjOX7AjHdOn7anKvHeKu/RbGmHrU44iKxGz2d9PRG7eSS6BJF/ZkC3cWZLH&#10;zADG8alXXbsPzDOBwdpPPavOw1KGMqf7Xo1ql3M8w5Y8/wBV1bvb5mImkSb7lnhUzyQQy39/dytH&#10;JMyAtkK2B8rFBvb/AJ5gcdRs5whG0Nk3ZL+uwUZ8sbSvf16+ZX0waENR1WVdMdZLd0hhmhty7Q7l&#10;cIxl67iQfuHBHbjnuqzrSpU3KWj/ABsdiqxkkoXVt+v+f9eg3S7drCSW7unLx6eXjKpvs7rdF/q0&#10;bHUMSgwSDjaSOmBwUf3b05rb6rXr+ZSkm7p6f5HIa9450vRLtJry7gvHvrmPy1tJizTffMyBNwII&#10;CoMsxGSOMjJ3hhHUjy1XypX0f4P0+RljYzxf7y9ppadtuqPB9Z+P8unXWp2XhHS4tkjizku3Uy30&#10;8hfKAR7icsWwWC5+VeeM1yYylUqNOknJLotjXBUY8s1Xdnb017nn8enfHL4lXv8AZ11dXXhnRV/0&#10;holsxJGVafAaRQRjcoAHOSsa4J5p06lTC03UmuW+nnp5jrVcFBunN3f4f1/Vi7e6H8HPhppM+r/E&#10;LWbTU9ctLV57oalrIvXnZU2xeUhOCco+AeV+Umvj+I+LMiy2rKpVqaJJ6vr1/pGjo18RCM6Ml52R&#10;+dfxg/4KUaJpK6loHw3sLmyiMscFtJLcNcQxBQ0b+XsyFOXJzhc7hz6/h/E/i/j8XTngsmpXg1bm&#10;91/5M92lkntHGriHqt130PlnwvP+0n+1LrhsbKw1v+zL288uW9eWZYJAZCIy4BwcA7tw7gAnqK+X&#10;y/gvjDjOvDHYmT9h6NJervY3nPKcAvZxV3LTR9dz9TPgR/wTq8M+AjDr/jrUI9d8Sx+XNcTTxPMj&#10;AOvzWq9WwhwTtPX6Gv23hfw84bytJVI+0qPvrr813ODE43EV5Wg0oduv3n6laFaaFoOh22jWtpp9&#10;lFaWH+jSxBbNpzHKN6FwMIz8HaRncGwABX3E8vdCpGWBsop7W8vlc8fB4Oni3Und3i3a76kaaydQ&#10;aK2tT/Ze2Ih5oo2SJYN3PzBtglyR94YOTgHofRoVaft7SXPbfW+v52Mk5t8tbo3b0v8A5Dvtio5j&#10;R5bm4dVktH3OHu5MoN4G350KmME9uB8uK7ZNzq3mrU/+H+7+ty6kPZYmPtF7jtd7fmEmo6laW3m3&#10;N7LBJD5kDwC0V4b6VgyRu6kgbNyJkBjjBAbBOefE0KcqcoU42v1vsvLzKqcil+7d0/uK95s1GZbb&#10;Vo7K0sFSOGBFn+W1G9XjmYsdivgIxXGV2HniuqhVw1Ki40daj/HTZdfn1OSeHdWqpdF0/r+tyxb+&#10;RqEMourm1eCTPlbLvyk+WRt3mLubCnzQCC3BYEdcLw46k6X71S1jqlby+7p2NXhfZXqu6+en5mDq&#10;Hjnwn4Rt/tGoeIYNPtprWSzVjPtsmVWwqGINtUrtB3gAZzgntz0MUquGl9cag4666P7zbDZdGEva&#10;xe/fb8WfNnxB/bQ+DPg6JrhvEFjqYuLhi0nmRyS2RZHUpGvBBdcrkAkA4BPFfNZjxlw9l3NCpV5p&#10;JfZl/wADodEcDiYzXs43Unr/AMC779j4P8e/8FXNE0Seb+w4mvUbdBbz38arFbKCSHDEiQnByAcg&#10;fMMDGB+fZr4v0MP7WjgIXXLotLt/16HfTyNV6lp7+r0Pg7xt/wAFRPHPiqKex0u/fT5nna8upLSR&#10;5FYEkYHOWwAxyx6E9xx+V534i8V5hKNSF4U/kvyZ9BSymlQp3mnL00/L/gnzJ4j/AGoviv4su4nv&#10;vEmsS2cyywR7rsw/ai6+WVQcnhehODkcdq+Gr5tneYVZPFVW76dV+pj+4pqUacLMZ4Q+GWrePYpb&#10;rxB4rhslAyUvtTaOfyZC5+X+8cOMjnGOBxX0WTcL1c0kp4mtyRfV3t/w5li8fKlHmpQvpskj7L+H&#10;XwC/Z68N2dreeJPF0Gu3CXQl1BIGxCdwlLqh9FCHPGSXGOq1+18OcJ8E5Wks6rKd9NHb80fN43MM&#10;4xM/3MOXsn/wGfX/AIL+Ln7KXw0toIdF0L9/byMwaPToLnLmSTKs7LuYEMSGyCB2r7LD8TcHZdXc&#10;MNRjGC0T0u7edjlWV5tiaEpVqmr06/59+p9ED9vn4VW6Sw6ZoS6dCkAezZQiR252sgA/uDLImB+Y&#10;qsR4m5FhaUaNR3qXdtUlbddDm/1drVKqqVdXp32X9f1octrH/BQnwzawRX8mlQ77a2jk08I8cXly&#10;OAPN8vO1kUs7OjZPzdOcV5b8U6NGnP6pQlK+7unp+Z62HyOrKPLWd4raza/r+vl8UfGX/grH4q0m&#10;8az0AWls4tzGbxY1ZZsqSmwRlUGBuJ4I4+lfF4/xRzHH4eeGwseVq76P+mfTYHIKcX7S129PS34n&#10;5b/En9uH40+PpXQeINQigupmANq/kwRgkE7ACBuJK/NwDxxkV4NTi3OaUW8RValv23+Z7+Gy3CYb&#10;EOunfTbr+P8AX6fMHiPxN8Q/EEhbU/EF800qiWWJrk3G0u+c7ycjlVbPq1eBPiGlQqOdSo5Ofm/n&#10;ue+8TRpUlGlD3u5ylpjSZIri9vWuleWSIJez+eIs5x0OWbOcdQOefTx/9Y8TiK7dJN/1/Vzmr1al&#10;V8sVb0PcNL+PH9koLOymn2z2yGWNFYlHUAeWWB45Azzzz17LE5vnMov2Ld/Lr+J50sFTjJqs9Gup&#10;LH8Y/FmprGtjaTSyLA0bPcz7PKLjCeWzHjGST6jOcVWHxlXl5MTN3Wu/V+Z5yUITfIjJk8eeKXe0&#10;iudfgtRbv9rbfeC4L7h8sZUdMEhu3ce9c2IoYeu+eTd/U1jKpCN1sylc+K4Jj/xNdW1PVmUhTOkr&#10;RKMdBHghTgkHOAeueBVRj7JaJq5nGWl3uYL+NbW0dd8CSMxLQ/aMySFg2eDnr9059Bj1FaSw1Kaa&#10;5t97dBOpK2rK11461fUpSpkjihY7JhYr5TKASHBxnks3U9PUDiu7D4TLKNNOrK79TnnGrKSSQ6Rr&#10;zUpFadtRmVmEIkKO0I+XIz7lSTzjpgelY1cXhqVVOikor7zNKVrPctP4avWWKVLfEsknlx+UV+YB&#10;SCd+R2BxkDnJ47dVDMItNQ1Xfp9w6NPli1OWu5H/AMILqWotHLbzMM4DRRqbhITjKJ5gPLkhTnoN&#10;3bNctfMqVGTU0+5dNUoxtJP7zTtfg/qkl2ElvotwxFcW7uUhZfmfLZbPGSCCeMH0raGa1G1pZ6WE&#10;pU3c7PRPBPhbS3VdX1G3upN2blFfcY9vKKuQFIbK7iD1xxxWDxGOnVVVwai9PX0CpUilaK0/E9js&#10;viR4C8M2VlJ4at7NHt7kxXTfYIY3Vgpyodtz8ccZ4Ge9dcsxzKVCSp0uWS2ukedL2s3L2k7p6aO2&#10;n3keuftBa7fXFhbrqWpzSRRGCOS61F5IVQkHC7No4XpxyT3rOjic1nV9vGfvq17dPx0Ijh6UVa33&#10;mD/wsfV9WZYZm82eL7RKILoGd5PM2ybhuJyWAX5gRg+1ViZ4qvKX11ytZbSf+YSjGP72mldafd0M&#10;L/hKNauXuLe4murS5vEbDWWCID8yMo/hwAR0OPl6CuVTwuEi4wk3HdO+3qZpVJrmnHqcnqfii605&#10;C0mpRusyF3upLwOYvKYiQKN5JJOGBOMhhwOa7ZZth1NKDva2m4pRlVSvCxiP4/gjt57hJ7pZmtvL&#10;ENvI1xDLnhV2k4XgsT3G33rmjntLmlChC/noW8LOEee1rnOT+O9YldRBptyyR79tyXYySHaoUSE8&#10;AAbsqecAV5H9rValeVOMrbaHSsLhZcrqPXcjfU/iHrAijis7mGOdSYYHtxBG+5l3BTn7uVyueOpr&#10;gxeNjRTlKbv6s3pxwsKjh0fW+xraD4G8Y6xqkthfPDp0UsRzd3V+qeT8xLHg5GMDpxhuOoNZUKlO&#10;vGVRSvotf8/1Jq1ac4qMFqj3zwt8D/An2tLjxV8Q4oGMZla0ggZnJUKRCXIPzHOQBg5HU9B9VgcP&#10;l31dyxe3ZafcclfG1qdWNKlB8vfTT8T6C8HS/speBRJca94d1DxrfrK6CG9vWCsVJJG1cN8uQe2T&#10;njPT6fAYjh/CWcsPJ213i7/geXiHmte7jVUVttf9banslt+2H8GvB9m58JfAzw1BG6t5d/Jp6S3S&#10;+XIroQ5ODtIw+4H5QOTg06/FGH+sTpYDDRVNpJ3UXb8LouGBnGKlUxDc15tIyNX/AOCg3iAQRHTP&#10;CfhjTbfT5lFvbrpoRQdiuq/KRzgAYyT0Hqa6aXFNSOFlh8JCEZPryxv63POqZdQqV/aTlJy/xM84&#10;vP28/izei5kWXRtHtPtS3NrHY6dHG0Z3MykKTzgyFNxHAA5PNcE+Js8xVdU6tVKKtolby6Hq4XA4&#10;GhHWMnL/ABM5LV/27vioDNd3fj++tUkuMtYwlTBE+AJDCSTsyD1G3n0FKHEOPo4j2HtG7pa3f+Zr&#10;PK8PUrKtRi7rz/4J41qv7bniNrm6mtPF3iTUZtTtHBgj1GXazEk+YOcKTwCFwK5qlTFfW44yFZpx&#10;d7tvX8TvwuFU4yjVh7vTyZ5lq/7WPjK5mjkt5NWvbl12yRXtzIyyOOMFQRg9TngnIya0WOrxrOdW&#10;XMna2pX1Ki4uCltvbY5tPi38YPFNykOk6dqEiXB2GG3iaV4nAB29ehZs8dCe3bPCNznN0m7vpe/y&#10;XmXKhhVD4tfXc9C8NfCH9pbx1cW9vFDqMC3BWWCO6vTZxrGdyjdIxUDKl8AcngYwMV9VhOFs7xUP&#10;aq/K+92vTc48Rj8uoRbfT0/pnvOmf8E+vH+o3VxdeLvH2haNciA3CxXWumVRH5hUDeCVyCV+XqPw&#10;NdL4TxHtoxxNdRgt20/+CcK4jjOC9jRc3fSyR7j4f/YB+CmmQxXHif43abMzRHzo7QPMhl2kHymz&#10;zhihbPHB7gCvUoZFw57dQq4uLl2Tf+RzLOsyxMuWlhpR83y209Ger6R8Af2L/h3K0+r+L28Q2+ll&#10;pXCsYY7mN1YsY4wA+8eX0zt+YckdO/FZbwXQw3PKbvLT4uq+Rz/W86niJ8sLxX9dzs0+LP7DHgS3&#10;+zaJ4at7u+aATR6jOY7lNpJACZXJydxy244K5OVqo57wbkmHeKox55LTlunt6qx0YfD5xUqNTkk5&#10;aaK1jodJ/bg/Zh8EW9vZaf4DsLm+MrXPmmKAJCW6qRkkDJXgnCmPjIwKqv4t8PYmiqWEwnK1/h/D&#10;QMTk2ZxrqtKslHRWs9dPJ2N/UP8Agpx4Lgs7cab4UEY8qeFpbgQtIcs/mMo4wNv6E4UYrhn4w3qK&#10;NPC2hC2mmxwVOGZVH7ZyfM97Xt8uxx91/wAFQ5Z/IttI8NeHEMKPa2st7CLuaQOxY7cDHLE8ZX5s&#10;dOSPAzPxqzGNZrAYXlg/KPzbO7D8O+x/e87cl5s53XP+CkfxA1e/kTR7O2tZQRutbbTneG2Bj2F1&#10;jbIC5Uk8HngD0+TxnizxRi050oR5Vs1CP5noYTJqMoSb6/166GKn7c/xqvUsJLCTU7SWd50lutH0&#10;zYD853fJtGCqsWHOTuPPr4n+u3GeJxLxPK3HTSy/zNnkeDgpTry6efcG/aA/aZ1jSzHFa+KpjOwl&#10;tZBYNCjBmQYbcD8uQFPqBkjqa9bD8QcdVLYam5cu606vtqYzyzKZ1IVIyS7r0/A6zQ9d/a71q0kg&#10;WDX7dJXRwstm6yoTlXTGRnIb0ABXrnmu7C0vEaEqjkqnK1e9n/8AJFqOUU71KVn6dT0DTrf9rqcX&#10;s0I1+BJW2hHd7eR4wwaM8jbkjkkfkecbYXJuPMbSlGm58yu1e+/W2oVKuVU5puPu9X0R2Om6Z+0+&#10;s2nyLda59oKiCezuLhkwCV4+8FwHAIYDkrnnt6MMs8TcNOSrXUElZ8r3+8U6GVVqXNBa9X2/D+tv&#10;T3Gx8I/tVardPdLq13Cb9o4rqRrpUtX3Mytk7uWBcYJ4+9zk172Dybj7G0J0MRWUZ26xe3lZ6aHJ&#10;PE5NhJRjCL5lvr0+89csvhz8eb2QrqfiaytbvSU+z3Tm9iigt418yVnk2vtkBZEBPJJYfL3r6HA8&#10;NcbYHC8rxa5ZdeWX3LUibwc22oP71/X9fd3y/CrxdOkdhP4qVpnty8QnhlNjeM6jEgYbsdBydv3f&#10;bj0q2WcYzjGaxKUdE9JdOu4QeG5Pfi+butjZ0PwN49tNNlhTWbTUmKzi71G9tMNCdqyMyEdQwAAz&#10;x8mcZXJ2oYbiXDt01iovays3d9epEp4eKTlF26+ZCsXj+S9jM2s2EE5gIgvboLcLKkUaIMbGOCCy&#10;MMnqpx0wPvMowucYalKOZ1VOLV7JNWvu3r+RyVJ4aVRShBpdf60LNg/xSVWsbjxPa6kBb3NlDajS&#10;5Hlg3gN5bSkkukg24JI57nHHqxp0mlKklGad7v8A4foRiK9KpUVS3upWt1+Vjo47vxlay6XY3V9p&#10;7Q2+BJZ2sDqLpiv7zzCSVQfOmC2CNvStaWFU06stZLVvZfceTPEOU3yyNxNR1DRY01me0m1a2UKI&#10;ILOaSaCNcFGC7nKsQVO0DBJ3EDGa1pw9tV+rxfLfqaW5oXc/lcD4jjfUbKa6lvbO7s4VdFhhdra5&#10;LMPvZYlQo3gdTkHOcnCVBKTgrWfUy5FVUuaVv6/M3re/sL7TNOjk1ieKWESPJDCHkkgT5Vnl3bvl&#10;GUG0cHLK3GTh+2VLFucUpWt6PsdOFp1pR9so2itHfqkdDMYLaOLT1ubG5h1Oxa9SbzSNRUswSUBi&#10;fn+XrkAgEkZGRXn0MXX+tyxUYO17W6aeX9dj0KdSnCm/d99q1yrHfSaZqFxem/uhDNbJa2lvHbkL&#10;EUVwvmztwEYFWIGOV44wa9GoqeJUUoWad27733sv6+88yrONFyW0WtbmHHe3l15Mk+nWF1d2czyx&#10;rKGiuI/n/fbQ2MjAIIBJxwOCdus4xp1XNtxVlr08v+H+/wA+dczSnH5mzpel2mnbL20MO6aGNJIr&#10;n5tuAct8wA3FjkxryS2eDnGFXGaWm9G3r/X5nRFU50vZ/aXlvcZF9p3mK4tI7ONLox2tzBciS4iV&#10;X3STNEH3JgSYYLwAQO1aUqi5nWk9Oz6/Pz6XLq4blUbe9cpTa7eSTQxwi2dYEKRajcXgheN3ZiWI&#10;b518tN/G3Hy4zya5cRRo1Z88bpdv+GM1zUKiTVie/iupYHgt5beWd4Gu45o7jFxJym/Y+0qzFC2d&#10;uACicjsU6qpVE1F22f8AXqerNe1oRrx/pBaiNRZWNjqX2Zf7PMV291bxzQg5RTuLHDqcLyQu3k5A&#10;Ga65t4ebrzjdrVJP+tSFhsPi6UoSdqlrJ3/AludLiSY2mmi3kjhtIra1eNVxdMGd5pA+VLdQTgZw&#10;owTkVhLF18XB1qsbWd/Tt/wDzacIOuqdTSN7NvS1imfNs5fs92Y7pHtVdY95gidh5j7nkUbmcSYb&#10;JALjHQZFRSVR2dG+j166fMIKHtrS+Hv9/wDX6F+5EU2kWFubtpZVjL3UNs7ESIzqFw+CVJDSEjle&#10;OxBxtTo06mIlWhftq+vXQwnL997NRur79Oo4wXcmnQtYWdpcwXV75rRXkoazEoEexFJO4K5GSwHJ&#10;z1JGNHJ0ZtVJOLS6b2H7WpWnJ1Fa33FOO7ubi0Wx23Ec6XKxmC4PDBI9sq7hk5+V9u5QM45AJrgh&#10;JzqTqVVdW0f5Hr4l0qdpQ2svO7sSajbT6tZ3EMqCQXUrPbvC+955QpViyF1BAMYAxtHGcZxhVcR7&#10;KFKjTWt7PyX3f5nLSwyxNX2vNq9LaktzbJHFC04u/tUd1i5tEZbdLLZJvLM0bEbm3kr169uAdqWI&#10;cq6ox3ez6P5M569F+yc15qyLeqalb2dvJDc/azaSl57mMP8AvmR2A/eeXlyCPmHYsOeSa6KWGqe3&#10;UqLTl96+V9EZK3UzdH1FZ4/KhVTAJvJhuo1V5omWXy9iMwOchSflwSDgdKeMozpOTk+WTWz277XI&#10;q1HSjpHQ09ZIt4xHZWF3G6FdRntYZMC3dgmVOxi23dhzIDxk/h5sXTu61d3klpr/AJ2+40pqUKSk&#10;k+V+ZkWEl3d3EM8CxQXlxcMtzA94rvMjINqOf9ncc8j09hrRrc2FlRxS2va3TXf7iniaOHqQqRVk&#10;acCWt0k8DQ3FpqDf8hWWGT7OJuTHE6YA2qwVc4xwB6g1eGnKhhnKqvcu+W/9f18ghFVKmj3Iv7N2&#10;XD38qz2FnY6b5q207u6eYXWR5I1GWYH5W2nB45HSto1m3yRad/v+87K9Ccoqp8tOpM1xqIvGmhj+&#10;02oZpQGBWGUIkisoRFyWQow2g9iTTVCjCNp6Sf3/AHs8+HLCThfX/M5L7Ve6dd293cWJ0uRb8z31&#10;1pQa5+3wRlgPOiYZDNmIYXIKhgOxG6oRqxdGLvfa/RvzNlWqe1c525dFp/w56DcTp9lv2na5uRqU&#10;sckarAqG3jdG+TyslizZByMsBxkcE+NXpSi4ypxcnC+z6nZJ0ox9s3q/X8jA/s20sJdNlS+tVtNO&#10;tTLPIs7QrJA5KKhjL853EbcduSOa2pqMk3GD53p8/wCupwym21JizaldFplEaRWsGngw+ZGVjmEY&#10;CKDgg5wdvcg9VOOOilTqUlFXvdu9u39f8AlQlUT7W1EtLm5EF4Ft7mK6hEEQjdQ8V2gwzvFOBkoF&#10;xzt4ZOT3rfEUcPCUYRu+a93fa/l6ilFtp3tbz+RhNHqM2pNZjdZQCNLmK7LJJFAEc5fzd2cgM5LA&#10;DBHOeDXXbC8i5VZ7Pz07EYmpP2PK37q1fnfz7+Zej+yvGtyk8bx2lz/Z1u1kwdriXe+0uqspYnJJ&#10;IJOEHzda4sVOVHF+ylG7snr0XzHCTaUkmvmX0nu4Abi2hQiGILFck7JZgqu+/wAp8KDl3YgnPQjk&#10;YHVTnTjL2VeLtv8A11KbjUkqjldrz/Myvst9pmnS366pfW9zfvOl1PLIqWgkKyybyxG3cMLyDg7e&#10;DkVpQrU8RiPZzp+6vy2OudJOhz2bl679lrt/W3TorO1vLm0tGvba3vEigXzjCFimu2KtIsoYHPze&#10;YMqOc4PHNRia+D5JypNqbbW+iS8vluYR5FGXtF73Ty/r+uhXsrl7OZntdMubyGxxBKUmLWrhpNit&#10;NuOECZJ+XPCYyc5HNOM5OMpzSg/v26Gel1Y0YJNMspb65htYxcyQ/YzMpR0Vi3kMVXJJOMNuGM9u&#10;QK8rGSxs9Xf2ff8AE3hU+q1VUqr3euxjaLcX5WS2u4y0dveGd7surCIOrKQVc7mXawbbnh8/LwDX&#10;oyp0ZSi4xey+b/T/ACOp1nJrk1Uu2xi3ksVs06pfx2ywTmO5YRu8BUIRGxyxABxuChyRu6EZyqlF&#10;ynTfK7X7/n/n/SUmqa5mzbeaOK3jvWurq4vZrB4re2TNxtRsmPzlQNsHyY+YcjOegpyw9LVxj7y6&#10;3t/lc4q9avX5IQWl/wCtf+GMgfbbXybR7KCSe/vCRdyBkS7yoaVOXIbCM5QKDl9uTkja8NQlTlKq&#10;puyW19tdzdUKfsUor3+v/DDNP8i4kNpHcmK5sQ809lJGqi9DJIoijyoYhl/h7NxW2I9thqLxc1+6&#10;ezXdbnLyxnJ0ZSt38hk1rp11DZRxSRvp95cbF8lCGhaBpMK2TgA4jRgpAAbDHAFd9CGI5pVKsGnG&#10;Kd31T/rQbceb2UHdouAxukVo17E17p0flFXf7POWdkCuhY4CLl18vknZwQRzy16dXm5vZvkl22/D&#10;8yowm25QWxKby3iRdNltL9zLHL5pjbyre0ZFldWEjEEnDENnljj6VTwdScfaxasvnfyHUjTlDl15&#10;urIvtj2dusM5jXTjfNNcS20Zaa2WROCgOcudrAMcYII5zxhKrCVZwkvfsrEvC0sPrTne/wCpZ0i3&#10;sr6a1utOvZrC3YEtNcjy1u38shkJ5zvLbsgjk8AgnEZpDE0sP+/p6eRNCE/a/vpLk+aZr6xq107w&#10;m8tNs9unkCOaEO9sksj74WYAkMGwynPOORxmvHwEatSEoQb5X57tfM6sXGg7U4Pm83r8tdjnJbyz&#10;2zWYt3muLcG6S9jkZPtLuSUfcU3EMMHI5yOQK9yXtaSgpfC3Y5ZKzsOF/JdWkKW+1XtrjzmjhBjg&#10;uYdzLiVjyJMleScg9sdOj2McIpub91rd9G9dDjhOeLxMaVCL0f37/wBaiaVctHqJmSW1tYLV5bSR&#10;zExuQRI8is4AwGcFCWO3IA7ZFcf1e6XJd7NL+unZHrVK7lR9hKKvrfQrXGyTylaS6lkiaeVRbv8A&#10;aZ5v3LAQk792G2gjIyAGAHHPpyXLK7ha6SV+/fYwjF1GqcdX2Nqzu9PRFmlU77tXhmtUkbTpC5ie&#10;XG0cIw4fbwSq4xk4ryK+CrKpLEK6aS/O3zNY0XP3pPyfl6lC4Zri1ljjtze2cSK0li0SRuCVQyRv&#10;FuG4FkVlbAzg5B4rRU404Rrx+O+r+/8A4Zo8+qozs37sk9PX/g/10JpNFBD3ENsljarPHGFjkKOq&#10;7ywJTcMNuYD0+c5PAznhasXNwqz13aOuEo2kpb9Omv8AXqUbezijspYbqWWOO4kkubSXTx5jRFTt&#10;wF4RQSvzcjbvBHt1zqqdS8Hdrv2/rYmnzSW2uv4ElpdRuLeK3uTHeKGjeeWJTMUG4b3ViMEFlHmd&#10;WyM4wc4+2nUpOTjdX281/Wx2RwqnDdJlPUIIrNt95F5W4RvJLaTqyuXf5ZFYkEcuSdvHzc9QKuj7&#10;z9rSV+bT0scU4R5+bXR9DJfQtWW8H/E0sVtZyWi+0N5M8cfVc56ZYZVSCMgn0x3xx1LD4dqMPfW7&#10;S/r5jnRkqcakvh1trp6HQGGz1VGsPti6attH5dvI1utqb8KxZk4OSpVyuQScDI68cEK9TAS+s1Um&#10;3/SBttO7uZp+w2Nta2KQoga4jsJrmXNxHhiIwemflzIdwBAC7snJNKGIq16spVJXVrr+vuLqRhGf&#10;uxt/X6hrun3Ys7W00u4jnSG+maCZ3xdOFbJ2lQAAR/Dk+3J468FXj7S1eNovR3JhaFTnitfzMaWS&#10;5tLq1Dq6RC8kkhlhAhUo/MRUrkEHaoycMDu4GOe+hSjVUlUehrXjCNTlpu6dn8+po2Fxf/2g9nJd&#10;SPaqqTOWwULNK0mXYDJ2iT5V6jYeetcdehRpQThD3rvXyMZOjUkpUlovPqWrqPVYCYLS8E9/YwSX&#10;UySlVdFLKUcZG5VChFHXp3wTXIrLESmn7kkl131v+pMo02otfEizdC8msEuLYi4m3hQ9w7y34V2y&#10;4CdAPu885yOhyD1YSKhieWtpT6pafO4m0tIOzexH9rSGwvRd24uo54c3MUkiRIkSEski56lCyqwO&#10;edvyAUmqblzUpaJu3X+v61HKbbSlrfrp/X9WMOCe1js7jaGnjmaKOWJUaVVctIfkBUZOCobkgCPO&#10;MjFVLCxxFTlrOztp0Kl7ONK8V7xcH2A3VojSRzSweYhF1fKgXcSQA56gAKfLJ5HOAcYunSrVed0t&#10;0t0jOpVVKN5PuUbfVn1PVri2+zvZIsa31mjsEJiX5kfDfN8p3EnjgKMZJ2utBUYJN8z2b8zT29Cq&#10;k6PxddS7dqrQafbhpku47xZJLwmOUlVZlaJSh3cKD/sjcfavLjVqLFzUbOKSdv8Ah+/9eWtNQpUG&#10;2nrfW+g63e3eG4lFm/l3LeYwaMw22FbCthuMsy5YMBjj5uTjulOo6kZPdGCamrx2/wAjJe6tLV7C&#10;zigjsrdlYvJFbtKhaErI4xgDBXdyCNuQccEVp7KU4v6w+Zv+kXUoKjW529WjJ0m8tn1aT7PLJYaP&#10;dMLJLhrc/ZZHCtFCDjBBLNu3LjBc5FduLwv1vK1Uj/Ei3ot7d+1rdPIzpUqanzO7T31Ne1NvAzQy&#10;x2j3aIZolRiGkDBSiqwIJbiQEtjOTmvJjh6mIlaTcIK2r3b2bOvF06VKn7Sg+by6l628O3N1Et/P&#10;qM9rcW1ujQ2i+Xax6wjvudU5yykAM2N33cYAp43EUqFaMGrp6X7WW5zQU5Rcor1MW6tbe3u5RJcO&#10;81wDdXMDjyo/vMkMqkttAB2BtuMnnPSuqcaldQlh9uq3fqRCmqa5Y+ptz2721nOy3F67JKZrYyBV&#10;kuEIPCMflKjO09+B+HPD2U/fik+jt3XT1NKlWpVnea7a/wBeRh3UJbRb24lMlxcW04t7K5t4BDMy&#10;I2GHm7iqoN4UbiSOeRgUoSnSrc9N27rp5aCs7XLot0vrKS38i5FymkxxNNv81Y0MbNGZATySSeeR&#10;iM4xxQsViJ117Re4nezW/p/wx0OFOVHmvaSuYGjaisV9b6ZbwWMcjwtHHJExa2tQo2sqBVwrD7+G&#10;yR6811ToOM5SrO0bJ26u5jO85c0tPwL9x/ocs1p9ruzd/Zwz3MsexNrFjKyttBT5RuHUfNnJBIHD&#10;hsTTxMp8uiV/nbS3yM+WL96P5llYXmg1KS3ujI0it9rVYTckpv8Akfyn5IORwp5Yc9cVpVnToU3X&#10;rdtNd327XKd37wXktr54ubF4LW6a7JtN0IXdGYjuDJuHJGwbM4yM8EYrDDzqVF7ScXyrV/5mMsRz&#10;YhUrasglExtrmLVZLiZpsyyxKxt3/d7WQjB53MQccfdOMc13wqYea58Psv60OivRUGnujEk0+ys4&#10;LlY44BKZEFrEj/a559z4aRiRuToxIAPBBPWuqFWMa0Unfr/wPM4ZQnTfN9kS9ubOyi+wTRqZLOIt&#10;aS2iP/pkJRlwvzEIcgHk4Ozj0rmqXU1Vc07vSPZhh6U5KUKLfe2vcqSxTXi232i4knvrKVp0Iu44&#10;ZiJCnzH5uVwxGSQSMEYxiumnjI06Uoyj8Ss3bb+tDoo0lRi4vz7izahNaSSXEkV+bed4TNGrF7RO&#10;HGDHvGTlWO4kAbVznFehl2Ep4ycoS7af8OXOcaEHOuuVLv2/4JNAr6jBsaGRH1LMETRyCNpUbJ2y&#10;rk7SxJOQccD0rz8TTlQr2l0f9f194vaSxsrVJJWStcrR6fdTXlmkFzBnzhNLHIPLkt2idolIBGGw&#10;+RkHqDnOCa56NKFCftVF8j0119RRShLkvdjnSOztLu1CG41EmZvs6hFljjZnUsqbcfOed5H3sk9z&#10;WNGlRrYv29WfuJ/iLmcanLyu3c5iEyJFEsMsUMaxKoicRiSPAGQ3PXOc++ayrulKtJqT38/8jr9o&#10;qfuKeiPfZtImg1GWKGe4lgltDA3nXJhRHZs5DH+LIyP9z348+nKnKmpPXXZb6EVacqmG5IP/ADXq&#10;Pgt7mJhGk7YulWOSGZNqQKrBi4cehVsjBHzHpmuipRjbTXr/AMAxlGUaemrRuzmxCiO/UyGWOM2k&#10;sDuVYOTu3bsjugUg/wB7piuWdbGU250Wk+q/rY6sHQjUlyNN38/6/r8dAWDTW8kLzf6PHG5lglky&#10;jqowuXJ4xtxgjrnrWSjFtVKqs318+plFypV5N7dupn2susaVNqF5bmGWwihitnKuWaZZJOFjOOCu&#10;GztIxn342r0MPVjGlB3b6dtDoVaK2TMe9aSPUEl+0XSQ3zKjRRrvVSiMMBAQcjcOefu+9VSVKCaq&#10;Ru9lZ/mbqV43XUdPcWKMlz5Xm74SVlZQ7tKM/MpB4JK8k+vtXPy89VpXuvPoSr9COOARNDegeSF0&#10;+MQRtPullkckDKg/eUHkkdhngEV0UqioJ08Vq2/6/r/gCxEKU43pRtLz6kv73UrqCWSaG2jNuV3R&#10;FWeUbjhl9MEnPQdR9O6nWp0U5JXvscCg5S0WpbGoXEUCNPaSagTcZkaBtqIwbGSCc44Jx0O3PpXl&#10;xpyxWNlT5+WElZeR0Sw7cbLf8P68y/YS+ZcG4tVWEcR3Vo0u83cbg7hs6ZyGOexQe9dkuXD0ZUq0&#10;bv7L7O+/9dzGPurmL87Wht7z+zZHt0DJcyQyFjt4BJiYemTkE/w845rgUpuScvvE7J/1/X9ffDdR&#10;iaa1uLXUEnSSyYyvCjfZ2bIA+Td3KEZPTdjA4xzTw0sRaFa+j/r+vntoaKShD3fi6u33BBHFDZtc&#10;vBJcReesWoJbRq8qFz8mBkEBM9Bng5yeMdfJyJwa6aanXQq051Iwmv6/r+mU7E3Miq1mjy299P5r&#10;h1K3Fq3TaD1JOBk+4HaqjSwjkvbr3l1voc0qjU5KOzuSTOsgkeS8kBs49kEUMO1kZwvzOR1+d3Vj&#10;0+X3oik6vJa0W93t/Wxx+xg6vtE9f66Gq1xZwwtcyXPlpcS+c0k7LG+F4Kpg42ngY6nOK5qkpwna&#10;K5vQ6b+6r/j/AF/X3FaC6isryKO0UXsMzKyK8nnCRmYElgSMZVhgLxkH6nV11iqCjJWkvyIg/eHy&#10;3r+dcWV5bBmFw92sltx5RcsC2/IOfm6HIBxz0rCHNTrOrzLkaSa8vy6f10ksRWdncae0GmFLZYjJ&#10;5l/MxaUIAS0RBbhvukEcce2R6E1KVRVZq67IuonTXv6WDRBJMzxRWyXkdr8qQsF2SpGX3Ac7lOCp&#10;PbkEA9K4c1wrUYxi3zS/C+3qKjVjWg5p2Svp/TLE1xpVzcyRwDAihYz2HmlWdwSpBAOFZTxgHnbn&#10;vSpqthKapVt5bP8AE562FVacaknr1+7p1GJqkt3Z2aNbiK3igihVZYWgmg37T5JXdyMljkdOK0WG&#10;cKju9d3rp6npVIUvq8ZwTu9NX0/r5kwil+zTzRGWe3ghe28p/nlyT+8Rc/OeWPfjGfQDLllQruo3&#10;ul+GzB1IzoRoxj71yi8dit3BJeFIkLRTzfZ1MplzGysOeADlhycjjniulSqqm3DZnH7OHtE57LX5&#10;mwzS3EzRJabLPyGZL4yD7O6uysjBh8xA2gYPQqePTnw9SnKnL2skpJl18VhcLirxTcWtVf8Aq2pg&#10;CVxqN0YpPtNnaWq2M1/ZBYmhlPzGXdx0XKYPByOmM10yoxUownZN669ux3qcaiUo/CbdteadZT26&#10;u1vYm8hd5UkjXz5zKv7smQ8D5geM8Fe+Kzq08RWUmveUbbbK3kCqcsbrQq6g19MxhmW8torQySvN&#10;p6h2TPEDRk9cNvJGOd2cHqMlTw/K2tZvu9P6tY8+cqk5ucvkWDbMY7N72N5ppnXDoVjlhVl3FpAT&#10;nBwo6k/e6YNc9afsINUk2126+RtiMDSnKLvqtUut7Gja6bc6feTQS3Cy2F4TPZ3Mri6zETHmM9Cu&#10;CDjO44PXHAijjY4yk6so8slpbbVHZ9VSlGCfM3r8+3qWbSxk1DVJJIbgC0CYC2sm0jzOpYfxA4P3&#10;jxsArSpVnRpxko3f+QlD2c+Uh1K7e3uWt7W4sfKMbwQiRC8kUrRld5HJVTsDDggMMV005UJYducX&#10;zvd30te9i5KHLb7X4FH7Zdz30n2u3tZJ7bTkRJ7eQmSUSKRIFU5G0gZHGW2jGMit4OlTpXafK36A&#10;6kKdDkl0u3r3IIbJVutk92zQ20jyXMUqcvG2WA3fwtnJwAD83vWNSUmvaJWT0X9f8EyxdJwqfu9u&#10;VXuWrmMRSwLHK9pCxL2qxjekMZJKehx0ycggggYxippQk/3qjd9TkjKSvZssWMsV1HJbwsrw2EqI&#10;7bRicgZUnIzu6EEdOR9CpL2ado2k/wBf6Zz1pycdJJW7/wBf8OT38JujHd24RY4VLrCpP2hWljCs&#10;XGc9CRnpg5PtnRVWm5T1s9L+jOmnOMrUXJd/v/QwYtLmtXea6vEF1K4hRhHuWSONtwDk5zllDE8Z&#10;ya15qbgoQT76+YqVqNZuWsfLcCb2ae43vEuLViBDCGTBOS6qPuSAZA7bf4a2o+xhJOUW9f69Udsm&#10;3GUof52JbaUabaaclobhbq8DwzFR9t8veSQzEYGMELxzyTz2xqLnqTctkZuEZ0oStaTbV/kWrXVL&#10;SXFy0Mkc9mPLxPnybaSIGPJboGOwjk9u3ZJVFVbbXLJfhuKphlFWjK5i/ZWmaO5eJFijZ5JFilGx&#10;ZmIZYvoMh1OeSDzXbB0YVuW+9telu/8AmcGGk8RBzitE3+GnqWILiJJ54riAS3kVtiWQvsWB22rL&#10;uHPzDaPbIPTtpUw6hSUqU702/wCv6/4Y0lGz5iqbtp43WFG1NLa3S5jWVHuHypfdG0v3g8gAG08/&#10;J0xxXNh8OsNpUm48zfXT7vIqVRylzbfgVTfGNby9udLkiaGBZ3kaMOyO0Z2Nux8zKccZPC/hXW6T&#10;TVNS/wCGJhU5am/vLU7ZLmJtPtpI3eAanJ5kNyZVWUFgA26MnggJnI4wSO1eZCjUhUeu261tboa1&#10;6sas+e2pylqzSXLJPaukUeEilXejgRliSDt5BcIQCcn6CvRqxnThq/O3r/wDLld1Fbmg13dgLFp7&#10;Lkzie0S6cI0kgXbIoYZCAoBwRnPI6DHBUp06kees/LTp29TohQfJapq/mXNLHn3OpH7Fd20SqrmK&#10;ePbGpkkVdgm45IZmxj5tp6YzXLWlDDwgpPRu19+52VqdKsv3StNfj5W6MJ7GRFRDKZ5bRpHxJMIb&#10;m4wzOoP8KjaCO/J55ya6JSowso9e22q/M8yCqulO0eWS0Xk+77/qU9GgS1uBcyu2btP3Om481EjI&#10;RBhgvIU8gjgA/hWNepVxNP6ry2UdebuxN1bJSkVtYk1W1d7ea1tJYnlZYjcSOZtskQAkLLncB1+X&#10;BBOB1zXpYKnh6dNqF728u5bqTbvd3N+O5to7OKOIWz26W2yN5ZCY7gxk7h8p6bcLk444Ix0xgqs6&#10;zkou+/3m+GwtOlBwq6t369wsUjnW/vLhPsyxyEfZolEjopB+WPGCc/KQcgZAAx1p4qn7SUVGzl/W&#10;5tGnTWsUEGrXHl3NlYTTXTRXKJDdRyxrPL5vlso5yTlW49ee/TCi1TnzYiPu66W7XuT7NOfO27lh&#10;bHU9SLQyPNZo0zRymOaOORGUfIdwAIKgcA7QdvpVOvh6ctGvLcu2nYpW9pb28FvFqs6C5mtzB5iS&#10;MHabGTlfunG3JwSMFvwirP2sn7Je6uj7HLWVq0Wnp1t1/r+upQuoEvGujsjtrRJ2tCunDDw4BCZb&#10;rnqDjAIrTmhh3BJ3nvrs/K39eZMJcs+bv9/l/VyWBprWwt5pIbe4h0lNl9CgV5Iw7uXLoQN2U3e4&#10;Jxn1569GrHEtt8sp2tf8LHQqkW7J6/1/X4F83UdzBHvijt7dX2Ryunm3VpG6cMmSSTgngcDjB5xX&#10;dhVTUnUk7tLvo2mdLjyfHoZyLAkenRy3U13dXjy3NkVkSdFbPDykfdwBjcoHPHIwa5sbVjXruo4p&#10;LSOitouxzeyhbTVPzKlt5UV9LHA9ybqdWEtzuk/s8rlQwzkgZJBBJxnOD2q5zdSh7VtaaJddCo0Y&#10;uolD8xbfWbq9DXFwbhYNphBvowWPI2xSQ5zjLfK+Dtx1IOK1p4aFSk4SfK3/AFp/kzlqqthpt1Hz&#10;SV2l+mpO4s7S9WYWk0d5qNr5MUlrJ51rKVBaRIlCnkBQCWAJJOOtb1o2wKiqiai9VrdLzIoynL98&#10;o2aNm80fTr3TZUQxtc3aMph+0qJInQFuOhTbnJUHByc968vBYyrGcpVE3BdfLb5lVI044ZVqcdW9&#10;SIlri1trKC6S2eOD7TdsiBJJnEiKCyHpuwxJPTdkD06m4pSnJe69vT1OPCUZzqNydubv0OcnsUk1&#10;PTfKnVYbiwe9vmUs0VzMhZHKL0QAlVH+8a6oYh0aM48t76LyR62Kw8JyXJK7VvmdDp9z9qjeCWOF&#10;ZyVH2WVBMzRRq27zFG4HA2sASPvfUHCtD2TT6fq+xyy9qqSjL4SSfSL6K4u7sRA2IVpbaO4WMzQo&#10;6nGV3KVjUKAOhAHU81yqvLlUZy18v61bIjFp3ZHqV7JHo1tHtbyL9fLEWQqoVdmSEgJv6AEbc4LN&#10;nPANxw6hXdS9+XX/AIO9jojQnKlzJar8ilFbWd1MWglSeCCRADax4lkXbhVbOApGGB3DkE9DXRWr&#10;1KEEpaX77GNOXs6nvIvidI5n0yGQebAzi3eJw00aqSwRlJYFV3HrgZOB0BHl18HifbKpUe9m1bv2&#10;8/vN6dT2seZHP2erXH/CSyN+9hNpbuJZXs99tdKSysqvwMgk8rxwPqPajgvZYf2cFzc1uu3UxnKU&#10;pPQ2LWKO4jS8uJ1e7uBGkUVsfMOEbc7KzEBlzJ0IwQDkjnOVdOi+T7K1d/P9f1Ch7OnXU2rmaLTT&#10;obw2NzPJcLd3UT2z2cAMVqWZmCB14ViVYngHcQfaqlOVeksTF6xT072/P8rF16C+sOpRTs9Ldtbm&#10;pE2k24W3SYQWltie5lkiBkh5aRVfn02gjOM7uoqJqVm6i956L/MnC1J3mnF6f1YZdXc11bvFpsSw&#10;QIuWmuYg/nbm81yvOcZMoO/G0uPXjzYUaarThUb27+q/y2O2EZSvZbK7MtLDfdSGa3d5oW81YVkY&#10;JGUwZDExJDby8Qw3G4cbj09dVKSoJQfl/lcyqR5ouS/4c252h+zRPbxXF9LvSKSGfyzKpjH3osjr&#10;tYbW+6TxlTwJpKVOo3UfKrXRm60qrUKjSRXYxxW8UZVXcSYt9gZ4irkniNhwQOgz261EpUZ1HWi2&#10;Z4ijOnrCSY3ULKRIxcG3kMjorxCCdROnzlsumcbcsTgHoB2FKnVnduL91b6fqOdSUqChJf0yJYQs&#10;1qdQl2skq+ZvbzEh8yQR5yMYwSc5+7isZYyGIqONFf8ABFSracr2fU1b2CG1mgktd9xIZNjuJlWK&#10;PeR95Q3IAVPm54b8nRlOtTcKisunyOidO6VtzDWOzWK83pMdR+0NEZiRI0sgDldqHBwN0ZzjBCn8&#10;OuUatKMYz1jbp2OfC4pe2dKovdW9/wCv62EE8qZ0wPBdxuTJIrNInlAxgqHJBKMDg54Xr+FKvRdG&#10;dSd4tf180UqsI1JWV0/yubOiaXdSRx3DvF5wmKSzuyROIwodgxGSTtbHTd82c9MeZXxMVLkl8L6d&#10;PkdcJcyvHYfLLNcRrHdyi5WKRvIRLcPat9n3M0PIA+fJ75yD6muqHsqc007Rdr69/wDL7iZQg2nM&#10;0Z0s73SU3afII7W5njuJY5ZIlkWQopXyf7p3YyMqpUc4GRhBuOKk1UWyt/w/QmWHhJcsdPxMjSmi&#10;00zRG3zBb4ls4JXjuLoxuMeUwzkAR9/m4J5rWrfEPki/ee+/3/ec06cYLSSbMKxu4471rq2ivvKc&#10;yRzwTPulm3IYg7IMMQCAuAMcHjjnWtCdXmjNq8Utf8jOLkne7LzSLdxq168YLQKkFzfncsab3LpG&#10;5CgEGPBVhwFUY5rmjTnRnaS+S/Am2IlVSjK6X3/eWmgJN2YYvnaKN4Ps7pBGseHB2FBjcCAdozjG&#10;VAyRUqvyqEZLS79fx6f0z0J4aEJK75r6v7ti3MU2XNlBAF2W8tzaxznzop5C4B8qXO3KqT7/ADfQ&#10;UWlTUcW3o3Z+Xr6nPSpKtUlShK1tbPoQWlhe3UUUMIgiitZvnh3CUtkycSMPmABOBtHQitZTVJe1&#10;l1/rQ5atZyr+ya2W/wCRh6nNBqa6v5tykr2sK2166xKroF3BlUEAtklOemFBIyTjooRmownGO7dv&#10;P+tTSnW9k1zbPoXNNjil0q23xsnnpFJDOkrQjGNk28j5RuOOvzHqCO3NWw8lU5JSV3e6t80etQxG&#10;HowdSor3WnqattaxM1pMFgu5IIpHEJmeVovMjVCjbtwJJjHHHX64pUpyoOhPZvRrTz9Tx5TksRLE&#10;XXL21EmvER5JzKbRLm0eU25uUVFREUcJjJICAcjkH6Yyp2pN0m+ttvMdOFare2r3+8pxRh7kX8eI&#10;nYRRtLNFliC0gLYzgjO5t59eAK6Wm4Wautf6/wCAOpTlG8JrVksRurizE0q258yZytzCRJDGdpb5&#10;ADnGGUEH+7jFefipwhWeHn2V11O+lWhFctiQ+Rc2pKNHBcpuW4leUPLOoVDt24ztBXcOy8E969Ck&#10;54Vxc1eG6/H/AIYxxVZ16UoyfvNW06FV47vUbPUIrF4jNDtVprlNkpQB8T7h0ykY44PIz6hYiUpO&#10;NZK0Hpp+XyucFDBOleU5e9+fp/X5EeiQzC7RLxbq4muYmaaEjJhwMq4YHDY8oLtOcbiB7cledONP&#10;lS9P6+dzqw0pQxN5P3WlZdv6/pmq/wA11Fp91cNEpkFxBO2TJEd4U+WQMhgFxg/LgZIrKjDkk8TD&#10;WNtV/melGvF3iluUw8trM7yJ5RdkRJ1fypp3BDr167/KO4NjkemK9aUcPVoq/wASvoeHjpYmdf2d&#10;J2h/VzLkvLyy1G4srKCaASPtDXMhiMmGDTKrE7T90JkjAxjjtxyUcRatVWq7fcjT99haTSTcrXt1&#10;b0N3bL9miv7QRXF5cOhuZMM8kRT5LiPbngk7l3c8EnB5FcnsqftXFPTX08vuO5TXs1Mp3WoGFdN8&#10;6Br24un+zCJlltYW/eIzMZSVbap3Yckt6gk16FPBQrc3NU5fnfuYqq3Lm6djQtfsUptrxUmtTNdm&#10;ORbiURTCKIhmG7HT5dxBGSR6k4w9jOnGpCMuaMVdtbanZD31anqbN/dabPNJANRVVk3Wn2XysMuz&#10;AwDypLeWBlTgDqCBXmSy2tXtV9m3y63T7m0K8cNU9pU1S6f11ORu7SHSba31Aqh1Jl+xySXDyqs0&#10;pLhSDn51DMOCN2Gz7j04Oy+rxd7a6fl/Wh41apiVjEuV8j1su2vUigijkt7jXNTDMn29ZJ7IEmea&#10;EbVDIoYA4kGd2Dz2x07KdVrEQo0300b2v/wx6LpK1ua6f69PkTXOredLItyl39qTUFtvtEEbSXUZ&#10;i3bHZsABX+VSQcdeegOVfBy5W4aXT/r5bndDGexd4LXvvsbls99eXZgWEBWtmukuEjjnhilVVUBi&#10;eVxuBDKckE46DHnRp06VNTnK6va2t+tznqVZ1Z+0lp6GfeRXVokzCaK6kl3G1imcizO0nyjkgEBe&#10;RnkjeRmuyVanUnzU1ZJK/wCp5+JTnKze6GgaSLRfPuLdboTMqJIpMF+zPsb5CAwGWOMj5ic/MCKw&#10;VPGKblJNxf4dQwsZRk5J+nc0LDUiYFkkh0+CPyzIkcSCX7Mx28CNSCcqvK/L1XHTAjEUoxnzwbt1&#10;v1/pnozgoNqWrfbuSajdvptxPqKWKPeG0gUpFG7i2eMszA4APJYZPUKSM9KywyWLSU5WSb3e/Q43&#10;ScqnPU2W3ky3qNolxH5k0YlF3bsuxAwQZ+8p2novU84IQgHPFaxrRhN06XT+r/PoOFFU4tvczdKi&#10;vJIyGu3t43kZINKy0kk8QYhPNkIBLYVDjk/KOMkYmVGm6TVry/mvtfyOivKHOryV32JbmxvLTVGa&#10;33RQOGKWsQ+1mWNMtuSM8gkvk9DkcDiuFVqclap9/n2+QsRhak6ceWXup623C/1pLLTtPto1hl1G&#10;PdJBCIyXgXzN6h1UDaTtAGR1Qfh60sHPGVJcmkLK8lttZ9RU51IJJu9vu8igl3Fd3kkEW12uszXU&#10;11KwS25P35CSBlsKVAwPrW0af+zyqQl8OmnW2hUoz5nzrXcuzSSv9ju3nXTtPjmkhuZ0IcTFoyVk&#10;ZsZVcnGGXJdDx0J4aTUqlRzfNJpWXaz/AMvwBxnF+9oiKHSPOgsJ49SkaBME7ibiFl3KpaEnIJAG&#10;7GMnd14FJ11TqyVtX8n8zKLalZbdyS5d9LM9tb21kYPtjNJNEjQtcHzCA69WbO9yd3CjgcZx0qPt&#10;XFVJu9tu36f5lOHLN1GvdW/n6FyKS3W6eC31CGbUJUUSWYmN0oiQkqki7eq4lG7HTHHHHL7GSk5z&#10;i/ZrZ7Xb3s7+hdSVJyvR1XqZ8kX2DUdT+xSgXGp2Y1C4s4p3eCCTzCi/IB8q8Lw23BPOOtYUZSxL&#10;tODUIvfTXyE3Tp1FzO6fb8hC7rADqHlTwy20lvpy3AVbi3ldHblBwQNxB5P0POPScaS5Z0k009fT&#10;+tRThUhNxlt0X/BHNfubRLKxRYJ1uVtXunuCjAl1Yq0jL6E4GR1Ucc7dF7OliOfEJ2a28repM6MZ&#10;0m6ek11MCK2kEn2af7RGPtBSSeOMyMnm+YwfezNxkmTIIXAxweK6K9WVOCrpXT217W0/TYzVOyd/&#10;89TXjHk3Ey20xnv4AY2jM/maXqp/eLhlPzcAo/p/EPUeTXhVlQ5KukZdVo4/1sNQSqOa3eheY3oa&#10;2ju44Irq/m2CGKfIli3syLgcBkwd2TglcECtJfV1SvC/urVv0/qxdOm4+5T3fncttBqt5bxyHUbF&#10;JY5WuIVcReZeHYHKbSQoYKHUfdOed2MVNSlhITcqcXySSTu39/fcOROfLF+8tdwWOx8mK6ka6W4u&#10;1bUIJhC9tp9rMGjGzYScOUDrkjDbSRjAFYOrP27opK6SVtL26M64UPZUHydfn/wxm2t5ZXMt3BbS&#10;oiNl5kWXbahHdkOzk/vCyNkHBJz/ALWOmLr4VKpVt5adv+B/Wxw1KcZPlnpbsSXGpjRLmwjaDzJJ&#10;z9mLwyMFETGR083bg8FRtUDv160JOu5SUtd/+GNYRdm4K9hsiWd8IvEUTBzZsyx2aXH2KFlYoJWk&#10;QnGTsPHONx966KvPh19SqrWXVq/dqw1X+rxcl1M2FRHdI9rcWUbXivK1grKqRbkOW3EbgSoZQFyM&#10;4yvIqJLno8ko6R6nJFe2ryxMl7zSXkWdChtrezVYobhM+Za3cMrsITjDRlQTkhCNvIGfQdROKnz1&#10;OZdl/XzNoRUF7ty7q2rwm5UbWSAJFultwGupjJuKgOCQyluqnBGxeMHisKqlKi3LW97X2Xy7iklJ&#10;yj0aS/MvTX1heQT/AGiK1eDUcyXFuwaSQNsYM0hA3kHG1f8ADFYexxdOjeT1Wz6b/d6l3ckuR6GY&#10;kOntAvmRqI4YfP2OrSQygK/8AORgN0zyoYZ7VcJunNy6hShKvC7V3qVLaGVYNOMcbxQw6i8DW0KN&#10;KiApuKhQwCsxyu0jGAvSuidRVnKpUkr2/r19TSEobyWhe8m5ja5ubVZroXEJiRY4l3Q9JDGCxAzj&#10;HO4DGOPThqLnjy7Wevn9wkoxb52RRSXMEWo+RG1tMih1t7O5VJLJwCfNlUY2qcZwT90kYIzS9ksL&#10;KFa273ez8kOFOVeoqS05tNGJbWMdzYyajf3ciztObomG5ItYnwWkKoclg+XIBOfl4xjipKuqzcZX&#10;hZWVtb+u3Y55wlSqNxg5S2+7v/XqeMfHPxtF8PPAPirxPP5ZcWfkxXJVBFqLAKR5eTuXAV8jGOue&#10;lc+bZpRyzLant3ePLolo03vqerhcF9aqwp9X17fqflp+wf4FvPiZ8WfEnxe1ZXjsrK/kn06MyLG0&#10;zSyuqbMNkKh25xzhuB3r5nhLDuUa+NhK6kmtdba+Z1ZxUWFlTwM72fn/AFvY/bSS1e0IsbKRAstz&#10;DNtnl2zsDHwh+YM3DM2eORnivs8LSlOnKo1flT223/A+YxUnB3totSO5S3lmhgvXe2FpEbi2eSMP&#10;eB1hkdY0wSuCSep4BwQTk1aqzi1Vgrtu3lb8/wDgkUoKq4ra47T9ZhmtJrOS3tZoEYgxStsskZWl&#10;XcTyN+eARk/OOc0quHpTi5Tb5+jW/wAj0KdCnhIJ058zvf8Aq/4EVzZ26uoCrbwqFmtJriZjDGCE&#10;iO0RqASoY8MNvzqxyQKijD2VJuErvqt336/8OKdnLme/9fqW/tE7C5jtYzOsdwzqHugwjePawjVM&#10;AbgFGASQcjpkkc0Ick1XctX0t/W4+d8qgtrhp05Es73UQtw9ydQKx3WYYBvUJDIfunleWIG3cv3c&#10;A06ixVe/KrK1r2380YYeE6KnFu8X5fqVnjtNTlidbS1Wd4Baw3KSE2ru0gVl6YaRWRfnJBzGOm4V&#10;304wpNe0neO7XXT8iqnO4SdJ6l2O2vYLu2iSL7ZaW2nNFc/bYjarHLLk7sYAZS6D7udu/PfJzxro&#10;rCSqUFao3or30X/DnHSqToycGm15/oJqDC1cfY1hM9vZBltSgid4nwGXaMnaM8HHylRyOlebTXto&#10;qV/n5ncmn78NjmxaPe2wuJ5LaCWe/FzfWgnIgZwU2b1LcDp8oGQBnqefVqKdCSSfu23797f1/wAC&#10;nHTf8S3qGq/2jHAupXMlu9rJIl01mCLORcReWN4yB0A+Y85b0GCjTdOU5U37rSsnvcGuX3oliC1e&#10;31FTu+z2kNgskRdy/kySSszO+Mr9wsCp4wVOCSxrGrDC1qN5XdVu2j6W0NKVV0oyilo++v3D9NgV&#10;UQ291asGvXvrxzFsWZi4SKRSASGQSDIA9ORxUYjDyozftE1JpJX/AK6mMnJtJ63Jb67upZb6OEXh&#10;O4zxRwNGo+VFBVVVQB2cZXkBwSRiuekm05Tja27+fzKnH7RnS6fNYf6QIJLi9mKSuTG08bvD8yqp&#10;HAfYDhlwAF+hr0YV6WLre/pFJWexTwLry/eOzRdtr2ae2trcXMcOm3Vu2oR+fOLfUYSCwCYX5SoK&#10;5ww56ZBFYNL6zUlLVqy7r+rf0zzXFxm6cf6t/V/vILiO+MyWdtdrFZOgW1e5mBVX8ssVbP3t+VHB&#10;7OOtdEqlGpBVpR99bryWl/L/AIY7aC9jBqO73FuItLu7xIZEkvIzpIQXNvDFJZqXQsDFtcsMeWwL&#10;EDvnJBNc1OdWnUdKKtK91rq/L+vkaxjzXktTYu9JtLifez3jPDbmF2VssgQkRZYjhh+8Xkg4bn0q&#10;6eLjh4K/xN6X1XnoZWUpap6eZbtfsyu6sD5Mu7TRezkSMYw+XY5wN4YHGMLzyME48+rUnVbnHe97&#10;L9DWM6SjJ1NOxno8WpamEWKO0sLZilo0q+ejvz/pAIOVX7n90hk+lbxxNWhh+SbvJ7d/Q4vbynUU&#10;pt27df6/qws1zcXM1vBbGCOIsB5cs5MLgCb59543YC4UkjgcDHOMKVDnnVnJ89u/6F0q95eyduV9&#10;9/6+Zn30l1JAVsrVWi0+IvHf/ZSssiiRpE2nAk+b5sEfL2+nZhUqDjUxE929Pl92h116MU/ivddC&#10;7pMFswsLt5UvgomgkVbXzHg8sGGZckkjayhcnHIIxXFWqrEKpGKsm97+ZEqTi4uWlv6+ZWa/klu5&#10;7+2ms3trTUUmjFurTy6gRHjARevLEE7cAZGV6D0JYah9SSrJ3kmr7JIm7crNadyWzW6+1X+nvqFt&#10;atIpNs8xDo/loJIwSS2WHzAd+Dz3p1aGHWHhXpRutmuvb7jJ1aFOo1KdpPpf8l5jp79xa31pDo8p&#10;tzPDFDaJIHQbgrTOzu3KDcwJAHr0Fb4OjH23O59NfPsvUqFSpWrc+nb5f1uPe3guJo9RguLieNCl&#10;o9i2658lImyzGNRg4UJhcdsk9a4+flc4T0fR7a/1/kXKPNZ3ejM65/tC2tLhcQTQyGUp9nlMN1Nb&#10;urCJ1GflztYnk9c5AGKWDhGpWdao7bJp+TMa8XKzir/1/Wpmm1hF5BbT3Es2l3CRzTyoFnSML5ql&#10;I1OdzZBzkde44rWniJ4nmrpWaukvTrp/X5GMoRhVUZax62OsM0drlLtru3t7cp5DXVv5ofA3lXIz&#10;sUKfvkkgkEe0x5eV213e/wDV/QUlLDxaV11Wu9/mLPNIUYL9nMYYPmzYB7eVSCG3DOWLDkMBjp7r&#10;1uUpSTjHRLr2/wAhUoVastdZszLPSmk02QPe/Z2Pm6pGTctcQgEn77noqPuGCcLtTpkk8+PxMqdS&#10;FRU7393bf0+R6KUkve0fW39f11G+XcXUd4tpcLdTXF1Atm0vnW6BJlJmLKx2sq4yOxDfQVyRqe0q&#10;v2uiS20bG+Rx5UveM5pNX0K+spIXmtbaztzbTbg1w96sizBXULgqAFXO4dQQOcV0KeEr05rEayfw&#10;9LNWOatCaq3pa6dP8wv9VEzCS6tpLaK1llni+ywtPF5byM/8TA8KMsByCxz0qsDg7zdCi7udlvqd&#10;OLw1XkjztN7prz6fcXLaXyS/9qXCi1EzvbxM2JB5sZZY3dSMriSJjuHXHetqsXGLpU9W1Z/J/wDA&#10;scdCo6NRWsntdmhJa31sC9jNFNG8ckpVZUUJGYVPG7ooDqCQBwhAPFccuTnUKnu+eo7cuIXs3e/b&#10;7y5cWy6Zpc0jashuYjFILhYh50qYH7oHcMqd0hBGPvjkUqVNTrWjHf8Aq52Qpyqp8upgTakVlcLH&#10;dTW17aCV7Box9qRU3rneE4YrJypJHAxg10U8LJP27+KL36fdcVV0Kn7iGkuupoDTtKSx3T3psFZ4&#10;rQi1dT53mY/drxwWIxhcYUn1Aqa06kJe5G6d9exzxpww8W3K0lqkZ7awmnamsTw3RtoJkjhhJNx5&#10;e9R1ZT8isFVvmXnd6msY4blw0Zp3cm7+X3nDKrVr1W5Q209S6kUNs8es2dmqSSSi5uW88wO+WWRk&#10;G7chUEEHjkDHBxjpWJk6DoTfdd/ytqdVTDxmoz6rUsC+bUdTtEitFSNpY5Znij+z2e3y3IJfccgh&#10;mB2ADJGMk8c3NTpJ1Ksv8/69S6VCpU/eW0W5RhTWlia31WAXV6s26J23y6fLlxtUDcSTuaPDdf3Z&#10;OMnNaTr4bER58JFpddddDs9hBSVSgtjk9Q1zTPCNncy6nqmkaHeWUojDzSyu16gQCNZSchwVJPGf&#10;ug5HfrnjMLRUY1m3Te+tuXvv5mVSgp0Z+wd5eXc+BfjL+3p4dttSvvAfgh4vEHiGefypruwTDAqW&#10;bC5HGGU8k9j8vJNcmHxmCq1nLDNz6LW6/r+uh6jymvRpKpWg4wtu/wA9znfh/pPxT+JEtvqWuyW2&#10;j6aYBLKPtCwSSRt8pEakYwruzfLjAHTkV7L+sUqaq4youXrp06f8OcdSnhJxUaT99uyfTTp6ntHi&#10;vxl8A/gTo7ar4l1zRdR1mILNawz3HmT25gASSJgmQG3oxLY53vwO3ymb8Z4HIsPUrVKiUUn89ego&#10;4XFVsSqNKN5NWb+Xl/X6flB8c/8AgqvqFol7ofw0gnt47+1EMk0UJjOI8CI5AUjG7dv9+navwjiT&#10;xTr5hWeHyiLjfq2nuenl2QVZVnUxDutn/XSx8PWUv7Sv7U/iW1ttPm1kLd3XlRyPK5tEJzgZwRuO&#10;eOOd2O+a+DwPCXEXFWPnipKcotK71tZfM9qpiMBl8eWDVv60P1c/Zn/4JkeE9BuLHxB8VdctdTu5&#10;5cTRSzZS2YIplDJIpPy/NkgELt9T8v73wt4bYDKKXtMxourKyaSfX5o+dx2Y4zERlCm+SKXza8rP&#10;5/1p+oGkXH7P/wAGbS20fTL+xS0tod1vJYTxPOotfLbZuOBsIzgkZIXjBGR+o5bSq4WhKhCEacUv&#10;haS0fe3XQ86ngni0pxUuf11/r5HD6x8b18WahNZeE0Y2dw6izvGiMtyAchGWXdlOEX5hgsV7ZwPV&#10;wMMA4uc7XtvsmY1sLL2Xs5Nxktrt7nR+H7nxZqMD2us/2hPI8ptbUB3aC7MgjJLSE7s/MDz/AHQc&#10;8mtFTwnsq2IgtYq6d9PkjXD1qmEpqnSWl/6uezaZpWrTiOW4uIwbgwzPaO+DAyYMkTr038k/dX/V&#10;5yOTXiU8VgsM24wbT6+fl2Ma06q/hRu5fgbizldQFkLyKKztiGia/KxzTk7sqiljtwwcZ6MGTv10&#10;rOH1f2tL4n87f1/maSjz2hN+9ba55d41+Ovw08EtMupeKdMS100vd3UUx82Lb+8YRlSwKnhRxnPB&#10;JFfO1uIcpp0ZutUXOtLJ63W5SwVSNZSpxvF7vp8v1Z8G/E//AIKVfCvRf7W0y2jTUbqFysl3azCN&#10;oXkUxhkOMAhe+4Zx1HSvlc38Q8rymlKvhtZJdbW/4c9qhlcqz5IbM+AviL/wVK8U+bLaaBqMNjpX&#10;2Msiqitd7ixw+5f4wuRgkjkdK/Jc68Ts0zGjz4Japva2v5Ho0smjCq09W0l5fc+p+dXxH/bn+I/i&#10;i71GHUfEF1NaXNwZIG+2yDYCBklQ3ptxx68nkj5afFGfYtXqSd3/AFbc64Za3pCOv9eZ83X3xM8V&#10;+LHuI7XVp7qWUKYzFI2+IyBmxG7ctz1P+PPzWNxU61Tnxbamul9LeaKhhXB+9sv67hbeDtQubSOf&#10;xN4mtLSynKTTM12PNi2uVKvlty4B46AYNdVCjF0lJRvN+XfY6Y1VC8KUHzHQRXfwv8NzQXMeqnUb&#10;m5jBLRMTNiLueM5YjGOv6VtSwlXE3ioO66CrUM1qLlnov68zqLHx14Y1U29rpehapcG2uAYYEt5X&#10;SJiSRt5yRlMdcZP1rVZDj5NSpUveem1/wM3ldeMeec0ke7eGtA+JWqWIurbw5FpMF7E13Hf6vtAg&#10;SNthbO/PTyzg4xnOO9ev9QxeEjFVp8lvXfrsccXhXXdOT5n5Oxjan8StN8DyajJrnjSzWeNds1lp&#10;7RyXfyk7gI1PLOR985xgHPNeli8H7ampKuptpaLmX/AG8MqlS1Km7d90keP6t+0tbwwTHwro97eu&#10;sksi6hf3Cxm4Dg8Hk+3G089egr5/HUcVjK6p4eXKopb3ex9Dg8vwyj7Ss/d/E89vP2j/AB5cmS+M&#10;thYgsplgyJ4rgbST0x1IJIHPA4PStqUKWFxSlXlzzSXoreTKxWHw0qPsYR9Didf+N3ivUVdL7xE0&#10;tmqOkNlZMFtk53EJyG4BPPsOPToxeIWKXJGDin06/h3OfC4Z0pKMFoeYXfi65v5Akdvd6h5Z3ebC&#10;zSHLFvlI/BTnryfevG+rKlU3tfud0YuEr7I6CzudeneGX+yLiytzceQXuAbZGHGMsBnI4zz29q8b&#10;HzdRcsJ3a8zaSik/eX9dDoTrVjbk3OqajbQsFMJFuzXs3lqPkbOAMDaeD7152IhUlKChv5nCpc0+&#10;eJzc2u+FVugyWV7qjswZHuJCiEjAUiMHIwOhzxkccGvRwWFrym4cyiaVa82ryexTl8aS2bZ06x0v&#10;S7YxHcJoBNMScjIY5JznqOhXPHWur2NOm17VuTT6OxxSjUqttX1037GVLrM11N5k95czGRNhRWYG&#10;RiAU2gcYxk5Pb8qt4ilHSl8XW+pDTSbfQ6fSZby4KxxacbycDOyVyFcbCcAgdcEHt079Kxni7XdR&#10;+6YVJyv72h6bpfgHxXfRyGWBYrCaLdFdOdsShhuGNx4IyFJPAwOnGfMqZpSfLNX0drEKTk+WL1N5&#10;Ph3ZWwUanr+mIkVx5Z2SiaRHbIk4HIJyQSevtXVTxtapV5fZtXS+YpykotvWxp2Wm/DrQCLldXn1&#10;GWaIxfuLMKsgBPPPI7nPXj2ratlmZ41w5E0r7f0zqd6kVz/5G8PHXhLSHVrfSvtFxKiSQvcTBmDf&#10;MgLRjG0/MvTrj0OT2wyPGV6ihNe6tzlrRk/3lN+6tzF1T4inex0/SdPsY2Z3MfksVk2LHsTezcM2&#10;GU7uAVOCa9XBcP0sNNRrybfRJkxcJLmiYMvj3VbibDM0EMiI0VnbOv2dTzuwckDOWGRjn05rOWX0&#10;Iym6ett76hyx5bf5kUV3r15NFHBNdW/nsfOKxu20Es4OR027iuAeuc4p1Y04RU6iV+xMaairL82d&#10;XaeCvE99GsyrczGSU+SZ3W1WbJCqCM568kdQAe+M4YnPcHhqsYzkraW9fn/X6W4KppHf5nSW/wAI&#10;dXggvp7640tR5pW5gvtQWByynDADjP3CMkYGRzzx5NXP6Var7Sl/w3n8yJUrq3Uh1HwHZ6V9nabW&#10;7C3eEMXh3pKxbBwEIzj7uBk59sms8HmGMlRqVaas3pbruZzhyWjFe8V2stAjiEieJI/tC2sk00Vq&#10;DO23/lo6SsQN5HBAx/rPSvKlj88nVdH2Ts9Fp/wdjeOEw1Og2neb+77jmbr+wS0MRGr39vMP3Zdm&#10;h4YtkFgckAkHkjJ7AYI6HhMxqx527R66f8Ewg5RT2v2LKaf4XEkQsPDF3cg7QxvZHcRbsAkAqVAw&#10;RjGRx1zzSqZRjKmHhasudt7X0RE6jUffdkWRbpHeCOz8MQxLIx+W4tVmaeNmwDnHDcA57ZHJrWlk&#10;MlT9i6t5PTRuwpzppK7sjXSfxGkaWa6fZxrFblgsdlHAzGRhGrK56YOQwbHJPGDW0cmwVGfLKbc/&#10;V3YtHuy5cWervDEbu9gtbm1GyRzfKVRNrKpZAdpyduSvQZ681dCjQbVRRutn8umpLad13MqLTtSF&#10;xdySa1p0aK+RPNObhmYBgGYFuQwGN2Dgj6itoLklLkou260X3f1+AOSS1FZNOmaWV/EgjRXQB2Qy&#10;iIKFBZFAPQbvTtXdReKq1eWNPfdEVIPmTb1f4EV2dCsrkSyavJcFv3j3MCFZGZHdmLKcjDAt0z17&#10;16VfB4t07xg1ZX+XQj2FX+v+HHvc+HHht5/7Qaa4CyKtuuI1PmIFO3j5Rht2eMEdeaxeHnVg1flZ&#10;MoO6ste5QvpPDYt4y15MYlZZWtxjfK3zKwcg4B24Gcj8B0xVKdJezWvmKcZzqPmj+RymrnQrppJd&#10;90bZYQomN3KzsqLyuAduSW4Xp09xXS6Vam1GGsv0O2ElCCord/f3OUkt/Dku1Hs1ETDe0skpee5Y&#10;IWCHPGclc9vl/Nf2dXcnOc7X6f0zWEJQVpa37aaD7iPw3pttA4ttLS0VEQmLZ9oDjknGAwA554HT&#10;8OKp+7qtRk5P8PzL2i3Z/eJa+JfDFn/xMLpI/NW4wZIogDd5xvYYAI6HB6ZJNKM5tuN9w5NHy6M3&#10;7X4wx6b5xso1trYO8/kxKIC7FiFDOOTgHqSOnsK9SlVVGmpRT5u5yywbqt+0lo+1/wCv+CaaftG+&#10;NRN9otZbhI0YSxBLx5FhMe4qQnVQ24DjqB24r148SVadL6rCq0/XuT/ZEUk9GtdypL8dPiLqkweS&#10;/v5ILiFokTzXkkBYELyTg4JBwT2A46V5jzXGJNVJtxfm/wDM9FZdg8LS5aSvJ7lOHxv8QL6eG0XU&#10;9UGZfIkjS4eGH5wR5bYyNobPXpu9hXj1M2qQfPTl7yZMsLRoPmloitLYeLtRldr7UrpvOdLhJJbl&#10;wqfM+1c56NgZ9ckGuTEcRQws37Sd9Lv8zVUqFaDhQXp5m/b/AAx1+6uLdZWeNLiIGUyy+Z5YBPAw&#10;cZyOgHRhXlS4jozozkrvrYzdarh66hXjZd7JHrnhj4LaVfXKxa1rBhhOMOiskxUYCBAoJwc7ctjg&#10;HJ4rHB5lLFN1qVNq+hnXrxhPTU+v/Bn7NPwr1CFRqvjae3c3zRyWTWjSTW6EDDbshRlQQQxB5BJ6&#10;ivrqEKE5KnK3M0rmb9vP3oQf3r/M+n/CX7Lf7L8VlFHq+s6lfXdtG0l6kbrFZmIBdqhuSuWLggHt&#10;X6BkOWcLTmniYty0b97T5XR4+MxeaRbUI6W23t6n1R4e+FX7NnhvULQaZ4MsLm1lTa0k8/nQhd23&#10;crMmQRwNrZJ+bnINfodPh7gtYd4enRbm9fiWz26HGsRiudOcnyp300+/+v0PbdH0j4OwSxGw+HsL&#10;WsNu8b3kFpEk0zrlguWJOzhSW+XhD0yVr6ejk2Q0cNCphKceRbppN7W3a+44a1HE4qTp+1ai+7Z7&#10;xYz+ANR0W2hh0u1MlqispjZLhiFTMY2oeG2pHu3DA2jqTx6OGy7D1cSp0KK5VurK9vLT+vyy/s6e&#10;Hhz4abv3bbvbsej6ZFBPpkF3DHZyWbujRPHbBpHUExDfnndjcwKkbWAwO49vGYSnguaFSKs0tLaq&#10;+pyVaFamvaUZO61a1/Iup4a0aONTfX7zXmpxLdLZn7qbfOjEJjwcIpQsTwyHHJGDWEPrEXGeFguR&#10;btR6W7nZeUo+91/pmpYW9kl/LaSxxMlxJFc+ZNFG0ksTbo1EU42lAuVTIwCHPDEU8XXhi5JxhZWs&#10;/kt/v1NG6nLzXsmXLPULfTLi5tzE8Fi9o09o1syuoMUmxyCnOAQeTz6Lg06mGlDDfW5NLl306dDn&#10;eHjVqSbu+Zd+iOd8yygv0urSKaRr+CIXKW0TsswKswWUIdzBQw4fHIAHABHp041q+HTe0btPSxcv&#10;a4SChBN/M2vNvbm3vbhbSTzIJhDLZ3CbEtYCuwRptZW+bawUDIUsQTkjOVXCPniqjsn16P5eXVhV&#10;p1qkYyu0r9/Ibdape2eoRWjIkou1LSIfNmh09NpR4j8wCs8TN948MeASMV0UaOGqcsXDVPR6ff3K&#10;Tajq9EZ1xbW+suLXS9PeKx0+Pzo/s9yv7ppFlSQpERvYKJG3IGH3Oe4rSrR+rSWLdVSqN2tbotr9&#10;NTzEq7qy5Ph3/pk+nieOcXstjbxyqGsooYYxDC8cIKFyhXDSMrcgEnggYrih8b106/10OihTeJn7&#10;NS16XCWCOyvNS1GSyedLm7gW8FnHj5GAI3ByDtU4Vh3CDmuqhUdSp9WpaNrr/wAA0jhWoyU2uZfK&#10;/kXdTun0+YaZdWkcliqwywRwTOvmzSyMDhW4OQz4JwQGJODjHRTw0cVTdaL/AHiv9y7nDVjO6jB2&#10;l5/5Fy50/T52+0WEFvNHY2rLdWN0Jna5XIQo55GVBJQgkEgDBPI851686ns6kXdu19P69Tf+GnGr&#10;H3raf8E5JdAs7vVpW017m0ktrSSGOZWa3iljfy2DEA7WyC+wspb5fz3jKVGPLy3u9fL9fz9Trw9W&#10;rCjKK+BmsYJDFJfWcQ1uSP7NbTszJAxtojtLgL8+7J+ZYhnCknk4EVfY0JrCydpay+b6fLzNoRU1&#10;JJ6xV7eRdlg02SN7e2uQILiSIwQ3sP7yJB5z/LwTvXzCyqdv3F9RnopUcVOmqsI372/pf1c8vMbV&#10;K/s8SuVWVn0e/wDX6k91p+oy3Wnm8WS8kBX7dc2qSRrLGkexnmJHLZUZIbPynB7VzqSjGfPK0V0f&#10;f/IcIOVoLVfmWtJ1mC51WTTLu0/s3TwjW1reLFj7SFwGzHsyMEKRklsyZ4AGM8XgsK1DGUKnNPrG&#10;70/GwU/rVNpTa9ne22v3kkM39mzzTSLJNYyxyKoUM8sbF28vauTkHafvMr7SM9ONqsYYig6dNNSS&#10;76f1+FztdRxtVpPT812OWmtLV73YqQrMXUsouJftMq+ZG6xkFtzLtIVvTg7uKeDSoQk6122t+nX1&#10;/wCCYYvErE11NrfTTpY7e2trWSNY45o3j06QNPZMmyS2BOR+86OWO85znJHqK5pupFuTjaL2fR/5&#10;WOfC1KtKcqbneL1t1/rucndac2t387QStHZpMYjBbXH9mzIJVZQqvkhioErD5RgAnaOa76eJp0aE&#10;oVFebVrvXb+kerT5ZptStb8fIu2geyuILWXTG1Ga3lZRdNGcqNjylg5YbcxpHwVGcE46V5tStOnB&#10;yctH29drHM8PVqTc6ertsJdRwy6sy6us1p/pERtbiWDbFNKXAXaynP3UGCSCzEngEA9GFxadJzwy&#10;0ejXpv8Aj5GdXDRi78/M1q7dPX+v8i1BaBJpYoZ9OEs0ssd7El0weMK+5LgRkN5jHCMADwpJ4xx1&#10;1KklCLh8K1279L6WOVJudrrlIo5TNfLdDe8kUMgmlVY18slJk8wKN3zuSmCM42jgYzWftIKDjuvv&#10;+XyNoxpSSV7Pq+lugyO1j02/uZftMmnzwW8VzI9un2g20ybiURSeBISWxkg5bGACKpyc8PFzjeDb&#10;SW3zv5f1qFaT9k+TWSNaOUwnStTgtZpUnZxfXd1Ct1HAJWKMgA+7whl+Y8eUfmGQtceIoUI0ZRoO&#10;8uivr3/4GhyUHirKcnb03/Db+mYks9kNSn0+7njubiVzNGZ0Ekd8/mboiWQblEewcNgZAOSemkvb&#10;qMMTye7olbS1vU6YzU6ns5S8/wCv6/4LtVsb7UtQsyl9ZgRJOkk0uyWORYpjIpdyxLDJZWZxxj6Y&#10;6aNSFKDq6q9vyId1N66FuGKzuY5LXbd2900RmgMyIIDLE0qJLDIG3DcHJbPtnI6YTxlada8teX8n&#10;39DtvBYRycfelp9w60d4IIJnjmj2TRy3kTk2qyxJNlkIU4OeQFI5Dk/WJYRQm3fSV9d9bHJao1yx&#10;2LMOmABLRXkiiizdvLPAHfMheRED9Qp4OQGzwT2anUxC9rzKzlZLT7v6+47p4Sh7DdOS19fL/g/g&#10;UtRtZrdZ9RjdY5r+78+6kurnzb6yWNQoERLASEpIMYB56jIIqoyjWpujW2W1tE2/y2OaXNToqdNp&#10;Su7+nQjllvZ7e4uobueUL5NobYPK6FcMkaqm3Zj7qFgBgEdccGBSpScZK0ZX1dt+rv8AkjuhVlZS&#10;X9Mjun1a2t7xra3eSdECxW5QIU3xqZnU53jeTltpyAzfj6Engpzg4O6W7vv2XyOHE0q05um48sn0&#10;8v6/roZ9myW1pPJcHz1lgZpzIDcxzBZFZJy3DfJuXDfKAijp0pYqrSlH6xhna34Pr/XciMdVGTt5&#10;sludWsEj0/TmE0geFiJYhjcVkLqY3IwDGBjy2O3liOMEc6o4uUXiqUdt13/4fvv0KqxVOSjCXMt9&#10;P6/r8CvHq9qFvxPBamdLmXddQXJuGjXlo4pUJwoDzIG29Dk98U3Ks6kI8y5dNLWd+uvfQc0oRUWr&#10;S3JNP11be5ltzd2qKrebd2LgtDuYtlpA25dqqx68klT/AHsaVcLJfvJReuz/AMvX+uhwLG16Upx5&#10;Gk1a2mvp2LmnXcEjX9pelrHT/J+Yxy7rfILSOoIYuAQ0h7gnAxyKzxsJQoRr09Z3/TS5tLEe3m9N&#10;kv6/QpW5jQ39rayo2nPKzXNzO6IuMOFHmHOd4CkgqGX5uvStakvaU1OrpK3T+v8AgFPVWexNYaUY&#10;9Svrjz3s54SFkt53haAKxBzAm4gcIzK2ejscYznlqycoRne7enW+m12dF6s6PsabV1t3uTQrdaRP&#10;EsrTvdLqPnSCdYWtWAiYMXjLbUL4Qrj5OvA3EVjUnKdNyUtLb3f9fqbYfCKlHkSu2LJrMBtopSV1&#10;G11O6khg03hprr5X3lQAcZKEMvX5sdcATGpJRu7xcV8XQ2nBwlaS94kN+HnZb61nt3gcQ20VvcZi&#10;fGfLXls524AzjG0AZ6jehSoKlOvCd5SVv66f5nNiJSg+SVtNf+Bcs2l9cpeX9jEyiK4t/tKttVoS&#10;weSRw5yBk/MeMnjOAMZyrThWw6dRNNO2/TZWMaahKolV0XUk86CysYpbI6SrBlNtYxQCG5DFgzIW&#10;ZgQuAxLHAIkHHUC4SjKmqEr26t6q3f12OWrVqvE+wj8PX0KOo2l5cvc215ttreQm6lt1vWuZogvz&#10;kJjLElQGzhiCTx2rtpzhScalJ3a62sj0aeIjSl+7Xu9USSW8ckKR2JW8a8HnzPHbfZ3UEbY5COeQ&#10;HC8kEsPu9lyjUcarlW0gvP7/AOv6ZiK1DEaOLUpaGSY7izmMReUS3gax8oylnuJUZVTJ6E+u3AVX&#10;yCOg9GnUowhzuHu99NjSnTVFa7lm1tjdtcWtzdXKTW0Ec4WYtDFBh2CASBMN84HUZJY5bNclWSpp&#10;VY7SbX9fL/hi1Upwl77v5XOuuobMwtbadBbalqd5CXurpY/shXEZyu/nhyODx8y45IAHBzVJVeWV&#10;40l31T16Ly6+Ry+2g5zlbdWRxNtbra2cjTzX9pIL5YbWC+jjvUl2ZkZCVwxBK7QynB54OQK9SNZ3&#10;s9Vbo7W/rsYqUY7IiSxY6u17JLbS2ykyRo9s4QbhJhdnGDmQHHzFdoJxyR11alF4OMYt80tHrr0/&#10;roVCEneS+ZPcW8t9Fp0Eu63WLMGoxWihYpwPMYusedx3kgh5AcbRuwBWFGVSm6sub3bKye9/Xb5I&#10;UsMrRxLfkaF5YWltpdkl4RdXV7sitLS5mMNvZguzwrORncwMcZO7kHBK5GD51KtF46dSVkoq+2r6&#10;af15GlKNOpR7S107r8iK6R5Io7Z4raVBckrcSyLCiYkcsGAAGAVVVZhkgZFdNfGLn5ad3Fpedvv/&#10;ABsa4enSdKTxKbk9u3zK5aHVdTuIpvtUAtpBLeSWpaK3tBEG2SSNks+S2GxgkkY9saNKOGofWUrr&#10;Wy6vv/wB06EZ1OSML+f9M1haW1ndR28UEl551rsRBM00dzGwY4Dk/wAQ3Ejk5JxjHHPGVepTeInp&#10;G/XdNdTpjQwqpS50+Zf1ZGU1k8+lSFrmfTrUyPLFeSQfZrhQjEiNs/OCigjzCBuGMDtW/PCrNNPm&#10;t2en9eR41GFLD4h1KPxdn0JdNnjmzdSJqH9oeaLaPKJJNNGd5SbadrMmMnkbtoyD1rtxPLGlGEHG&#10;2+n5f11K5Ze1dVvfoVrZrZNWihnSGAOhaW5uHa3gvWhDqpDdCxkQ/I3A3AnA5HHjVi54d4mlduGt&#10;l+X3HVhp+zqpt2XVv0JrsEXNxdTiLWrN5lhtZBbJKYJSHClFUfKQ7hCQCRgk9SaeFqvFYTkl7jXR&#10;vf53McTP3mqGl/8Ag6vui1ZPpEWiw6lqbQwXWolX/s2SNTLGiBiDIOxBKkEdAecYzXLVw+IVTlhf&#10;2XR+ZKUGveKgdtVuUbRD5Wn3DCTZeqbeQRjJIjO05Tcka5B5A4zxjowWDWEpVJY180/Lzenzsb1q&#10;vOlyqyX3jr+6PlqQ9vA7GZ5LdAtv9qdXZQkisDl/l5wflxms40ORqFBN3e972/4AUYTlJuEborRT&#10;f2pcWGrPiyZo1tY1ijiEQ4KEM45JCqh3AquQeCQRWrpVMK3RaunqenWzPDez+rtLn29fn9/5Mg1e&#10;GO0NgjarPLFFLNa+ReRCKAhvOdHXAbKjYvIYDIzjoK9agqacq0Fsk9Pldep8/jJ1Zq9NXv8AgivL&#10;aCF5o1uZztMcNpfyyb4I1YquxSWOQy7zuPRvQDnyPbe1xUoq213HyO3nn9UhSkrJdfUqmSP7RPaQ&#10;rEXj1CKW+hsr0Qzn90BJDIFJOGIAXBx1Jxxj2oxWIw6q1tEk7XX3f8E4auJdB2tutvv2LmoQwXlx&#10;GlvdCKPTdmnzQB1cnYseJWjA3MF3qCoIILH0wPOo4lpSjGK5X1t+HkaxTrpVNXbX8/69TUtDbWl9&#10;Ct6VM0Y8xhCv2dmiRVjbcoBz94EgkY2+vNYxhJ4epLDv79dfI1cEoJ82px6NbyahZS3fn6hJaI2s&#10;27/Z3hidWdsxrLgeYxB3FGw2Ca9jCuM8HUrpcunK/l5dPU3lUhGo6OHabcVfqQLLpt5NfD7BIxkm&#10;eS+TaZwqIpQQpIONpHDZGTzjpxWIw8ml7+yTWu7ZyzlUw0eZx916N9joopg0ohkskee4VbdWLLEt&#10;pEAdsjSAMzAFmTAIB4xz18icKkZ+0i9OvnvoS5pTSfXbzM1b7y4obT/RUuRGgdLWZ51iGWYI3IIV&#10;mAJz0544NdKc4fvEm0/QxvTxM/ZJarsaV5fhtNl0+0S2jMQWcvGNlsywgI+3d1+YnOeD+JNcvs+a&#10;qqkr7/me/ONCFJUaWumrMdM6XGDdXEgTAfy1CqGLysoEaqAXCGQN74GDTnUUK/Pe0vP0/X/hznqU&#10;6MsP7GzuXE0WxeNrr97PeLbGSafHkvcO/G7YOGRdzBWOSDj2NYU8TialT2a91N/euyt1/Q82FKco&#10;tSV7alOSdxJKsKB7OxsEuzNHCLaK4G7d5YkPOUwxIbjnBHArtpUZQTdSdo9L6u/X+vmavDzpK7Wj&#10;HXl+u+00+TTRc2YkwtzbBbeaECNiBvJGc7cDPI3HA61xyn7STq03rt6mUp2j7z0RpwyW80V/o+Jp&#10;bdoVJHnAPaloiYyMtu5cjGCAOTwMYUqEsTSU4ytOO++pVCD9pzQWr/rYxjdra21vZWVvmO5zPNd3&#10;Z33luU3LhDnlndQeOTgDuTXtujCT56krcqVvP+kZr6xzuVWSfy21IFsXkGmwm7ZDJds0ulksiTzz&#10;MM+WGDbsBXfdnnzMDPSsY5lCdSpCK2Wr8v6/IcIqN1Hr/X9f8MM0+cieTSnvpAbed1WeeyOZnxJu&#10;IVyCwAKnC4288jGBU5w9kq0db6bjbqucY01e7sye71CSJoc3jXV3boEln8smK1Ac+WImxkZTcWLZ&#10;xkdwDWEcP9bm4TsovZdTWUakHaWl+hQ1GaYIsElrb3rz6cheK7jWWDKsXUbx8xVdoHIJG38K6aE8&#10;NTTgp2qdupi5uM1HlfqT6Xqk72lnNqqRmFJXjERcLbWyAvGSo6uRu46Z9K2xWAWGre7u7PTz1LvF&#10;S5evYmlSVpbZJJg8dxI08MaEJaQJzIY2gDYYqpO0Hj9371z1asJ/u6S0X339R80pPQoyakbg3UKL&#10;JZLFPvAhBjeaD/V7QrBsbSyqAOgPrmq9nOEI8jXMu+uoPDYid6r+BbepnxWGl2l1eSWunyTTyskr&#10;TwE2RmRFLSRjJADA44HPI5ArnrV8RJe03ml+JpV9moqcPuNLyJbqZNShmkmjt7eWCOBlLxuJEREj&#10;Lf3wXwGAzgjAzzW0a1KOE9hyWm9W1ZEznOo7tEmkzQ3cUkMxudPiYpBMJVEUQ+YMERQec5b5RzwS&#10;Bwa8jFTjySlOLvFaa9e4p0oyl7Pm0fXsRtYrNGhW0MdqQwtpDJ58COgKkkqCFbO3pyMjGRgV1R5a&#10;uDjD7cu2nn9xNH3a0nJLlS0fd+TK0UEl4hsJ7q9tb1iC93dWzwW10DvCEkn5m/d569cdeBWWHw/1&#10;WLjB3jvbrfqegsPHGqdenLVLZdf66lV59RgWGG6n+0R2DC02rb+Yke4qobzCMkfvCuf+mXHNejBK&#10;MOaL1l06nmYiMfZa/Et+39eZmzDSdOS/u7trmcXdtNauUjXg7/kZVzhtxHIC8Kx4rTC4arifdk0p&#10;3+/fb5GOHk1UUY6XGPredKkurJbFoY5UizgRSAnDrhMjacK/DZAz9CM6lKphqsYR1i3qzuoyotVF&#10;N3kldepU02z1SLVh4hu9ajv9P1KUSRabPD5RcyLuckKOoDNjIAIXuDWlXGQozVCknF6dfxOPEUvb&#10;STbbaLMElrqLzxbjLvvJRFALktCsashG9iAQ+MnZyox2NKrJKnel8T766/5diKKjBSk1YZYarPZC&#10;5miRUjheaJbe5UQraojF1IfncWDBuwyQfrz4inN1I4eCdnZ/etbHQ0noyjcW1/KtzNBazGe7t1nD&#10;2N286yoZDIojfILALJg7euz247KLoxp+yXxxexpB0lJe2+Ekiu7eNNslrpUTh2LR4+1bMsTjeevX&#10;p26dqXso9ZGDlJttbHu2kySy3tz9rhyDKLqMSEkRMuThW4Bydx6Z57ZOfGxFOnyxr0naPU3VSUIy&#10;XR7mRqGopPqTi3gFp5sbQT2rbo4JR/eVgc/3gcdSvTpXVQpN025PbqZRpQpzclfX7h7W11C9qwhO&#10;JMvEUDPbIqLn5WP6fj0xWE60G582ulk0dEYuMPbRmk+i9PmWtIuoZGmuLhWkLzSWyQktHvALDjrt&#10;HygnHHsa8ytTnUqRpq65dfJmEXKest79fzN1rKVIL6cqYbaN/MiW3ky5YEMCw3bsMM5yMnA5HSs8&#10;RiIqvShSve+o3ZvmM/VrRZ7cXFrc3CQjbcrbQMseQehOeVHTHcc47Y7YNwk41l73RnRQqN1VFPRi&#10;6NC97FM8TQPbGdZGaKHEiSRgAqSvT7uPq+DwBjmr0oKoqkr83robRnKUnFxat9wl/ZWF5H9taacQ&#10;kFgIoREW25Uuqk/LgdvrnOBXRhaNW956rq77I2nW5YWeyF0maxu5p2MSCeS2aK2ieICSSMP8wCjj&#10;ksWyentg1vjcNLDWSneL7eaOKkp1qntVDY1LNIrWZjYma73uWjgliVi0YV9rupx2ywzjJYZrx60K&#10;jotJ6+W9+1/wO6nFaVJr3TCu9YukZpJLaC03yNK9nG26SZ4wDujXIaMYY/Rhx3x20abVFKrPml/X&#10;3nHKhZv2b06d/wCv62OlubZL6A3E0UixQ3CwxtHJ5YuPNzwqEknHJJPfOfbjU3h6ihJ79/63CrGh&#10;yJwWrdmv68yp9h03S7I3ljOQl1MWmEhUSxuDjIUn5Rx0r0cJWneXtY82nTscc4SbTT06/wBf1uVT&#10;dyi6m1BZZLt5T9meC3TCPERIu8qOFOVGD9QRiuic8HKi4NOKSvr3OimnS5asflf/AIJuadsvINQn&#10;t4nWC0JS1gZzEzkxgMzBiMHcc+4A6ZxXlTU3NOpL+v10FOM1N86s2c5pMY3Mb61bfqEL27M9wCpi&#10;58sSKfQ4JI6YX3r0a8KaqpUZXWj079TohUUcLyuO99StHoOr3V59numjjto5mmheKTbDLGCRuJ3Z&#10;GSMHvkjjmqWMw9PDulbV3t39DkVr67G/Y6Z/Zk9zJYRSXNrPEtqE3sPInUNJ5uSx5PB4468c1569&#10;mqNpfEm3fyLlFKOhfRbUozahMLm/N15kZVczRBs+WoQt03AE9RuyemMclKM5OcIp8jX/AA+pCSSd&#10;v+CQQ3vmYm+0Qhr24JkgggJdMRyEnniM7hyPcfUexVtRoOnyvRaf110CTctJDlsodPna2t3MMBjc&#10;3N3cFlm1ASsu7aSQMrkK2O/tXmurUr1XXrXVrWXaxtVjShJKlorHOaZa2MNxOkMjNeSSbzPBL51r&#10;LMhUSc7z2cqPYHp27sXOFacaktF0v6C9vJU/Zpafjr5nSW1zNZ2dwrQRTSWgkupgI8Bn4AdTj+5/&#10;e6cgZ5rKUader7OMmr2W5DldOMtkXfD41S4it5FunuI3A1SW4KeU0Jm4JXJI4Iwcr0Yn3qcwnTkn&#10;TjG1lbvewuee6L1yzWtzJZ6ikJjZ3upZlh2RylgQFV85CkZXB4JyeKwwlKWLppx3WlrlwqWUrfP+&#10;v6/zpWl+l5aW1lIkKI0PkvsdZ1VVRvlfPJwcZIAxjIHNericDRowdWm7yWr8v6/rqZNRlK0o/Mrv&#10;o8pMgt5rVZXARrQrm1lRgr5KnIAwSMEjtyc5rzauJcFzSTfn1RtB1HLli+v9df6+407eygg0dotS&#10;09J3jYwsxQNC6AYVlPUBQRhiP4c5qFGvOtz0JbrT13sKtVlUrcqjZJL79jYOlXMmnJbm6gQXMC/Y&#10;tQgAhCoAAU25yeMgHrjjHHOdWvShKyVpLdPXU560504qaWmtyrNYIZZ4I7qaI2ka21u/mLJDdMmZ&#10;FaOQk/NliC3Ybq0qzquMPa211226andh5xqXd7mPJdw2Z1JJZp3uru4WOyXaxgtUjB++oYZBC5zw&#10;OB1yaKVJqMNnHquv3m6lK7tf1NzTLu5ubidIWs1na33WyQItpuI68E7d54OR3PHPAc8PGjFVad2u&#10;t9QhNTk0vi/ExmW10+eCC4kL3n2nGmu7CWWZym+QM3UlQg+U88g45wKjHmjzR2a1XkaQpubairkO&#10;nXF1JffaHhillBEkkpuPIt5Ycjy8NzkAlw3YKQDjoFjKU44eVKLt2XW5nKPLJpl5bhr9JIZXtzLc&#10;ansgRk+Zsq0gicgbjgsMH159cYYJSVOUq32V93S+4q0Iy96nddNf6/r0FsrKK6CiSGOWd2WC2mm3&#10;I8SLktx1LA7sE+g+ld0sUsLFKMrxWr7a9Dhcmm0xsMdnb6vLbJJcwmCQQghR5luw6ERjgBiDjd1D&#10;E8dsKlVYrDOtGOr69P6QUZU5zvJXXVf1+pp7o7ueW8t3dCpYzpbW/mCIIpIDBshcqVO7OMkYPYFK&#10;u6KjRqPR9+ptXpc8msJ/XqV4by2uvKkuYTOjwvdRqYmjmjjJiXaWBwfmLAdPunNcmZYZ/WuSi2kr&#10;dd9/+HFOjKMYqOr/AK/Uz5bxp9Pn+0KkF8J1mEFmCCIUfndzliw39ey454x2ul7KolTvJW/F9jKU&#10;nCDu7W/y7GdBJPATJBqFjh547iNZJA0TJyHLZ5DE4wwweMYHGOlwppQdaL1bT8jP29WpCEKMrRi7&#10;+r6oIp45tO+yLEzLdXf2eSAIwa7ZN0cjFxkHb8xO70J9K5o0aPPKtGWqvbXY9VSjBJ1tvL9C/pcr&#10;xXLRxw3CfZZBEbK4VU/1aDaF4+7sKNuA6+h3VNak+S8mmn1V+v8Awf62OCni68lLDxpWjK66bd/+&#10;CWr+zECX0lohmmktxcXjiMOn7wOwc5PB56+jcHqaWEqyhyxq35b6K51PBSUUoat/1bUzNAFrpk8r&#10;2VpeCOzkKXbzFrdbkt8uAc5IyMbscEEdsVtXqLEfuqul9jkdGtS/jLdvyHTTaelxc6ZDKyWax5kh&#10;BNwwDOSweQnHysVAwR3966nCdWHtanxWt22XT5EckYzc1uyG5u2sXh1aS0jkFyvlFYJxEYEU/KwX&#10;kchiSOjbW9QadHCQqU3Bzslqr9X2/rYbU5XUN/mW7gXdyk8tuzW6tqDX5lkx5UcIZwJDGOWUqg9R&#10;83UDisKmIjOooz1srW6+nr/W53UKDglCOsu/+XYSyvbIT3l3c2tmAuw/bXhEUQXZuLGNsEjB2HGc&#10;AdR1HnV6CdPkhJp77/5HXOhUo2lXi1Fk0tvfyPdWWl3caJHKtxcQXP7x5R5ZaORGDA5VjjntEMni&#10;uqEsHKMPrcW3smnp93mS5U1BuK1X5feOfS4FszfXryW107NHIGd1i2sQ0ioc4+YbsZ7qB6iuSWIt&#10;io4SMbpap/5nBJ05QlWlUUbLb+v1MORre6ivZYEmuplYzQuqMLUOVwhbYQF2qQCMDBweOtetRVSn&#10;Wj7Nrz/yOWbg6Tcnp3v/AF+Bq2rWUtiiNc7JLdPLiDRyM/mIxMo2H7qttAHAGTwDWlejiva+2qR9&#10;35JFRhOTk1skv6v93qVptIt5TPeeckFyZUS3CDCtJllVyg6huflGM8+mKyeOnRh7KCura/5XPTai&#10;ocsZJ/16mnCLme6toInaWztWYi2iiadbjeWLLjrzhiCemPY45Y+ypwdXXnl3eqMo87quNvdstTPQ&#10;yteajf28U1uETzbQxWjCU+WMgYyN5yXUkjI5APGauoknGlWdm/MVebpwbijopNYm0vTUuHjnur+7&#10;Moa3tpvMSNw20fu2AOSFXDerHvycaOFp167g3aMerXT5DhJSsr62uZLWVncRi/uroQpFMhtlW4aO&#10;NnKAsoAAxuDEHAPyr161s6ShGVKOrd9fn/XzJxM5VakYW+4r/a55bW7ax0+Gxtopmilvpgx81Fkz&#10;vx1+ZVkOP9sEsOaxjQhQfLiHeW68v6/Qxhh1XtKk7yv/AEvkOEX2awi1O3VRLcxq15bzuttDcBpA&#10;JA8RfAYHbwRnGOwNaUaUcTilGpd2872VtC63L7X3d7Is3C3AV7uW1iMUNsxW0Yb2nc7s7ii4A2lh&#10;kcfXjGEKkJV1h6UrK+r6Jf8ADjc50Z8snfS5ntaWk5tTFcj+0bjyPsOx5EitBGSzA5C4BYA44xkd&#10;qcazdScUvcjdt6a9PwOmFSSi+XW6Me5juNNvFs3mihEmQbp5JUni3BYyCvSThsEt93A46V6WFVPE&#10;UJVVF3XTTX/LuRCSUmlujesXeKW6ltIxqdxHILH7GUWNLqTY/msTkcYIzzjK9eTSck6ai9L6330/&#10;zOXEpOouZ3t/wSxPNeWM2mX8Ky3brCsUVwIgI496v5sTSHgEFFBGTxjgCs4+xq05Qf8AXojGHPFW&#10;k9fu/rczkutRjtby5t3so7fVHK3yzKVlhdA2BH8wbJVdoYYztzzjjeUcPOUac4uyXTr6msqk6r5W&#10;vl/X/AIw14sMd4bu3l0xbiOCRGYlpGYDB3BgcBm+U4GBjIyc03Tw8YunKElPVrt/Vt/zOuMKdOkl&#10;b3/6+Zehuo7wR2pggSW+X7Mh2hfNw7FUB5Zd7DIP3c981xOnKhJOLbSev3b/AC/rQ6KMYymlN2X5&#10;lA3kUFne3EMUz3OnMWER32cqPmJTHGDxtJjGepHPHNbqk3WUpPSWnc8itKpKu4R+FPfvvt/X4HTa&#10;VcSXylbzYkMqLOtkXMyRRsVIiRycEjBOxum3jua5q2FjFc9Pfq/1/wCCdMq6dXnS6JC6rb6ffy2c&#10;khQ20FwUNnOjypamEbgYyDlCdg56HC9a5qVWrSc7ayaOmrXc1z308upiXUciTz2kjTQJeK9wn2BA&#10;N5WUKmMcklmw2emOnUjslZRjVpSTa6Ppp5nJClXqwlVn+C38v83/AE7kVva2jOiSiXUrcGRLeY8z&#10;eYdqjzD91RuAGPm4ye2IjVqOSrVU3Tel/Qbo8sfceuv9f18yGGKOYSxRi3FxJEUa1c7ZrZ25AUgH&#10;7vlofmyfbAyfQrYyMa0LJuPddrdTNyi0o2fNcjubOGylZbe3ee4hkUBC4jNxG8hOJOeigtjgnhhU&#10;4hTrp20i1v2ZtHDRjNVNeb8PuMyVbfw4LaZbd3SVFvL+eKHzo4Z2G5d+W2EISW/vDy+MEVnhlelO&#10;k93ov631OvmnUqJW1NOC5jvlvrg226L7lvKziG+m3I5A++Rh/m5GSuRk4JNcleNSk1Co7P8AD+kS&#10;o/vHGWn9M15Z49UENhA+yBxJNcJboJViMakrGc4yoG7c/wDtjgZxXNGk4P28lr08/wCuwtYtpPT8&#10;yFEhhslANzcW81s0TyWUuYpy+WAmYYKnaHzuHGOOemsHUhVdTRJ2WvS3Y0xs4c3ND+VL521K3mix&#10;sr1PsXnTgrPGv2XYthDudFVEH3EHy8jA3Bj2Arrd52m5aber/wA/0PPoOhKfLWXzvoty6sS6rBDK&#10;jxxq8O4xSxj7XC0YzhWyMEGUdc9egrgUVSlKfX8PuKU4LXd/hYkdptMnQ+ZLKIo9sM0sYMRXAcrw&#10;WOCMDp2HTqN6katelam0r7/1oY15ptzbL002nb2mvVaS5vYiIYEm2ykFXdeVYHapIQ9cAkntnklT&#10;qRg4U9Guv9fea+zpSSlz7/hp6mHdxKyyPFdILeJ0E6R3IMsZ2lSCCCeOATwTwcjiu3DV51ZKLjaX&#10;TTc3w1SCbhv2JvPEeJ7eO3aB7LfFM8yxEMVCcyZ5JI/3hz61sm1OVKunc3xlKDgqtNa9fl1L0Bt7&#10;20liCg31xCiTXmT/AKQAmzcMDaTu2qV+7kjoRgeZX9pVruVWLUFsv6+88uFKVRvkV3/X9dRtxbNY&#10;JMbW880SIs1zBEW27kYRncQ5Bb5NmFwSAD066UcRTp1FCstvhv18jaDqUNZfD+pTuvEFwtpexXll&#10;JHEl1utpbctNcs2SCWDBSPlJ3MuenBNaunCnKNSb0fT/ACO+o6fIlB3b6/odFJa2f9i3F7NqUYEt&#10;vuNpK4VwMx4ZATtBJ5CjqxJyDgnzfb4qWMjRpQtFPe3r89OvkKUU6fPzfI4KNF1NLBnhhkOnq019&#10;PKjRJKu4qNvffhkbA7LkYI5+ihUWHUqkXa+xw4ynVpte7v17f1+Ja061g0om6EEazmQ/Zrm3cwxr&#10;GhZWUkkLk8kA4wfpXm1qlTF3nSfw7oynOLgq8pK6+XzNuSSC4t5lKxJH9oklguWgdjhixcFD8pbY&#10;q4PU4Fa08QlVpxkm56aK3bQqDlSdpIwtLNrCxQXF5NFHIsELPF9kiK4McpfnEbcbh7qQBgYrSdOr&#10;Xk/Zx11/4HqduKqYeglKDvFpXa6Pr9x0Nu85kvILgWv2qxna4KJcbpYQpcgtjIDExjCnjhRms50r&#10;wjDW3p1e5xTc/aJS0k9jIs2sV1KXW4reWW4vlea3xPuzPG5U4UHKjaApbqNnX13qyxNHBqhPZeXQ&#10;6aeFpSqRlV766la7mvJLT7PHGqTPP9pup4YXmmEL7GJYs+A2SpOT0XPGKzwuIo8/JUTVu7067HLV&#10;wUPburDp/X9f5F23sra+09ra3ntz5dmybg7eZdBZA3yHOQwEagjHXkHnInExWExCrVE3f7l/VzHC&#10;VsQ1OL2d1a2vy+7/ADJ720S20wz2K+TcTul1qMO4C5U7pOIWUNwG2lmPQjqMc6QrNzXtHotv+Cd0&#10;MPThC0lfvuZlms16txfK0dxKGNtcmWzRXiQlQ0vbK4YgDBywBJIFY4iEvaxjJW6rf7jdqnTlzYVW&#10;06mk73c97NBcT21yINMWfb9n8ye7MaK37tkUbvl3ZKng4+XsGlQo4a+qld9dFfv8/wDhzzat5yTd&#10;9/uJdOhYW13FixWC6ZLvzlcsZXEaRtGBhepwNw5DDnPNRWw8JtVot+0Xf8DZTi6bjLpt+JTh0uFd&#10;Unupj5G+1CMi3GYtoOdhX3wvCrzt59tZ5h7bCrDy3T7amdOrOMroXw7dafdavqV1qI8i2SB4bZIc&#10;QThl2GJCq5OCARtUFco3fGFiPb08NCktr318/wCtzuwyUZupV1fQls7m11CS8u4HlstPC5tpYf3R&#10;g3MyMFJ6B93BxngnvgRWnLkhCcbzTv8A13sZug5SdSK06lHWjdzo89u0b3MUZTTrtUMm4hzh2Y4L&#10;Z2twSPr0rty2VLDzarx92W/+RyznKnLllpfYNTRrXTbaTUJWuLy6iSC3eGYP5+SN0oJzknIG7OBu&#10;AI9MqdSKxntKfwp3t27f1uaupT5LUY6vv+h0OqwCPSNOv7u7iuZruxSSC3RAonV1YsrHhd2TkFSM&#10;8EgAcc9GpTnipRcbK/3f8A6K9GMaa5XeW99dihdyXdjYJBJYpLYTRfZYJ7V/KmIm8xj5pxtUMGAA&#10;OTkZ96rCU6cqjjSl7127enb0OFxa91dCpZyxW2lWlrLPdzC2VgIC4m81iFVf3ny5Yl1O3HXBxxXZ&#10;Wws+dVaml36W3330LjUVaalLVbaf8P8AebgbTJxb2U0yuySktI0QjmYNjYGwCDuDybiepj5NedVl&#10;Vp81SmtHp69/yPRwsaVGom76Puc/c2Mwnube3j3NAhtiY5jHABK0hjdxkMm0DOVwTsPTca6Y4ypK&#10;klJ2T8ten3/12PNnSqyxE63SWi/Hz/rqXbmxRrfUUMq3LW7f2gqQzvKZgmxGKxZ5y4yTnIKr0B54&#10;qdSp7ROS0229f0PRo06fJFvWXX06GbqMVjfX9t9iS1RWWG6CO2w7ZCWaEJknAKICOMlhz2rooOVK&#10;Up1LvS33dTnxFScKihSpu99e1vvLplhF5m+gtoUTyjbmPMaSy4KhghJIyGYEN3AzjHOs41Z0W6Eu&#10;9+ug5ydKtH2idrJtf11LMN9Pp1rKIILtILSZysSsZSgdzhMM4ZlwcDbgHYMEnOOSUY1anM2uZpFV&#10;MVTf7uCdirAi393DBfTMY9RtJB5MkcU5CH5gCm0r8pDDgk7sdq0qToU6fNFWcXd6/wBf8MKUYSd5&#10;oz5vDy3l06wFJZ7e33IlzbySRoVkjUdQQWVTG4wcdCBxkayx0uRRm7Jvp6PsSoOFpUtGv6/r8iWy&#10;ihge0uXkt5I7VHjliP7sSLETtODk5AJxg4yc7qU5OVN0V/VzmjLlqupLVvc3b2L7Pa3MyTgmSVSt&#10;pKN8UKAgSKwHDPyx7Kcc9ATjSqUvaqmo6de/9fiddGftoOcVot/l/X6GVJLZ3Flcw2UWye4R4SkE&#10;rLNJuky+WLKBgMxxuPEvPc1pOFSVZTgtFb/gf1Y3VblheWltfU04EuJIrxrsiHUWmSXdLbmKBSXO&#10;UjXoV+VQD325HU45qs6kZwpU/hW/exxyq0MRLnjo1r/wF/X6FV0ee5me4vLy2aZYbeK3NuJUURM0&#10;m3fjCj5eFOCDjv0cppRhShBNK7b9TqdaTpqEX7pPbxSOHvkdrad18mV54hHb+W7ECIkhvm2yKuMg&#10;ndnitJPlapJ3Xk/+D5XMnVhRfNU+Fdf0RnWsj21xdedpST2q28VpB9pDW4iBdyyzEcqwJXDcggZP&#10;QCt6kGqXuS97VtLrtsc0q8cVVVRttJ9NP66GVqqXOoR3FoFkggFwsUdvZkySHYquhKE7OdwYnngn&#10;B4rTCKnGbU2ldbvo+vn/AFr3NPq1NVfatu/roblzEbOCFrKa5luGUSRRSbbeEru8vaoXCZfgZxwU&#10;I6E45qcVUqezlbtf+tTsUqdODqVVdepYuprnUbUTX+61/drb26Qh3dipJLPGPkUbSM84yccAg1GH&#10;w8ViVTpu+ut+3l1OGvO8vcejRKtnaWV/BqEUaPfSud8+0qwDRth3JGWHIUDJAOcE8k64mqqkHRWi&#10;2+59OxnQrQVSVJ76FldQeC0lv72EWMzRxWbSyzpG86ls7kjXo27L5HeVeQDms1FzisPRV0ry0Xy1&#10;f9bHY6lOMlTbVyukOiWllqGoJqheRsSyRXADtbklgGUE/KoET4wRuqZVMXVSoKnouv8AmaU1GrXS&#10;nK6X2Vo+vUybcWlxbXk819DDNcyqzX0B/wBEeHygGLJgFSxXA9iT05HRUpV6soVORu35ovncedJb&#10;6fI27fT7mOzkGm38YuGgElkXHmx3MAG1vNP3UwMhcDjcOc8VyYjGNJU6tNtJ6+T/ADZpho0Zc3tp&#10;WttuVdNaGC3kBMTXsc322HY8SxsIgXkG8g7iRnndnnrmqxVCvXX7l3TVuvUzrunVqc0bpIW1v9Vk&#10;ubm1h8u1htofNl1ATiW4w2+SSJBgrghlI4PBPXBJdfC0Y4eLcuaT0a28jCOIhSqqKfv9F1J7qAq4&#10;vjbTw6gsbC0We1BadsFYtqkBwCTuD43DjoBk81eT9h9XpO8Euj69df6/Q6cJKPt19a+F7vbQpT3P&#10;mC0sJL4W2o3z28axCZr0KkeXw6jIHKOOccMRjnFXDD1aM/bKN1bR26+p26SjOUX7q1+RW0tbSbWr&#10;iLyTLIs5vHi+zOkSyoZGAdD8xYFSy44yortxPLKmnW0SXf8ALoeXVrVFCcqau2trFqT7ZdR3T32l&#10;tHKNRN3b3ECpFFL5TM8qr8+9SUByw7k+nPFCVNVrwnpazT6LZBSVX2SnOWr3S0JYhp19CILcKt1B&#10;L9suSXfz0XgiNJAQPmw4JxyecLnA6qscXTaqYnVPRP8ALQufJJPlW/f9CteWtlAlq8UEc1wswmWW&#10;cOkkHlhYzmUnj+AZHJDLyOlVRxE4J20vp0167A6LormlG1y75MiHWIprieCRrkG3u5I3UxfIJCzn&#10;cSdwznb2Un2OVRwioVFZ90hycOSy3/QzmjubYPp91FdTapIoW1hOVFw3zyLLvHOWB5IA4UAcisJa&#10;1HVjP3Gvu+QKUYwsk+d7+nSxNbabcRajNPNIJXaSKOa1Vi8drH5eDht3zPkBiCDkscnHWqmIVRWs&#10;7W0fn6AoJwupK/YnlJl86xe5kaWCNZoTtwZlLDcATnJG18H35HIqlGcGnoiKbXK3fTy01LXkDZaQ&#10;tcSQOEe4+0QSFp5MBSiyjPOF+UnPGB7GprYiEYyejjdK3527EOzTi3qXGv4YfNF3JPifiITyKkcY&#10;4AO7nZja3rnGT1FcSl7Ss1Tdorbz8vMtKMKCvrJHMXxMMN1Z2dwv2ZgL2KWa6DR3Qf5cCTcoyUYj&#10;DN1T0r06dSk5wliOunp8jCqpKXtsLdSLsEurWulyQoVCRTsY/tG6O5tVhfAQbCfm2q6gBwAOucVz&#10;V1l6rtc2lls+51YecpwlJxfN26vc/G3/AIKIfFWG41XT/hh4ZuVnhvJZIrkxyn5zOGEu4ISrOvmK&#10;p6H5Dwxzj8y4sx6xmKhllKd5aXt2tp59D3MohXoOeJrW0vb+vT9T7g/Y/wDhrp/wy+D/AIe8PX9r&#10;cjVLu1jubW4itFee7luI/tETb0UnKl1bLHPqOOP0bLcDDL8vowpr3eX3vwvc8TGYx4yrKvJXa2Xp&#10;2PrGyS3crBC8j3MUKyubi6D3tyCF34xyDkKN442qM54B9iMsRCnNTXuPbT+vu7nNWUJUr9evp27A&#10;IoBLbiMpsgkUxy3MplnVXLLc7eA2CRn5f9kZI5rB4hSjzVfh62022/plQdCOtLshslpIunyTrKrv&#10;NLI6XNrHEkCPvyGdAcgsdi/NuOcckDNZylB4m9KLUbLfX7v6/wAhyippq+j/AK+Raml1JktZpAkJ&#10;+xy2zXHyyi1YKAVAADFWUL3+9n0BqYxpOb5d21Zd/wDgipKFHWb91eZen1XS7EvazXQtpLq1/e3Y&#10;tfsdujxqNpdfuFt0qjGM9Bt+Xgnhm4e0oRvbpe7/AOG0/q5z08ROvieSivdK9xpz3Gls09p5GQwu&#10;JLy6kMcKu7vGYwpHMiScgkgDbgEfNU4epVr1UqLv5Jf1t/md0UuVqa1KoWPT20tbF/IjjUzNBbyq&#10;DMvzOuC2Qdz8KQO7ZPaqmueclVeq/DprYxnKMVdvYuyStqFreC7nZm3rHGrwCaTACuxaIEkrt5yo&#10;z8xwAcUqSbq2hF3trr9xnSxEZzXPG/b/AIJQeSztwYZ3ubmwW1exae3yAdqgo8jZ43K54HXb0LA1&#10;rRouEueEdU72/rz/AKsddSVN2lBa/gV7+RLgwaZHbZsEgFpHfMIftbmNtzSlQCV5GVUBMMRkA1pG&#10;jzwlias9X01t5L+rhClOtdwV7EJ0WTy0CSzu08oudPsoJiyO0aYAiLAkE+R1wobA+7UKaTdl63/r&#10;zMZQs7I17XUUmhWK6gnu7gRxxXlhHOLu7aXdGZJGVCdqr8p4bkj2OMKOHlUrKd7O7s3ora28maVJ&#10;Spw5ait/X9fmJHb36zxw3CPbwbtnnrIs00WRhVeIDJxgH8e+M11YirTqSc3vsczpypwcqc7u/wB3&#10;myxfSQWskUlzcfbJLciMS2ZNvPdyHO3c/KlWMhDKw4AYgnivPpSlVm1y2j+Fv6Rsoyced6r7rlEa&#10;gxngZ9hiuLhkjnszhrQqdjRx7kGFJU8/Mfm7gA11qEVSlBb+f666l+07szp7jT1kvFgsbu6triL/&#10;AE10hZZSH58yReqrzkYwG579NoxlFxm5rmjt/l5/oZtRjLnjuamhWbX0UDQTB2jMcTO2YplB3JJC&#10;u4YEa5POSTs6KDXPXqU6U5Va3Xp/w3X+rl8iklLm1ZF+6028mmt7e6urz5vLjglDQ32c7vnOQSCi&#10;nbt43/e5FRiK7xdqlJ20t6W/ruHwx5k/kWxY+SNX3z/YZZ1R7rYFku2kWPZyu4jeyqykjgGTAHTD&#10;vGc4Kor2Iqv2VP2tXRf1+IXSJFHDd6rcvJa24PkyBVg3oYx8mMYPLLjZ0OOgGaqDg6c6VBav87mF&#10;KnWrVPrFKN+m+hS887p7VZ4zicfZZ2uDO3lSgyJHKU6MQJFP3uoO4HgbwwsYuNapFrv2bXb8+nUq&#10;pSlVnZfH2X5W/wCG/wApFIvYTa2yR2iWEZSaORWt4FZ3YmNeSm4KUIJ4JGOelebWg6eJ9vFXjLTv&#10;t1NcPVjKbp10k0tPX8fn/TKt1YagZYv9EkkiW+W5sLttQYl/LVy0bjdgKMBtm05CkDrmuiksPN3r&#10;Sso9LDg3FS10f9aGg0cttbSPbRWNwsa+ddXTwSmedCSQu7HyhwoBbOf3fK1rVdGSTind9Fb+v+HN&#10;YxdSShcpi1he5GoW7xaTY3G6FUidZXuC0KiTynyGOd45HAEfsAHOpKVH2E1zfp6mMoOMpOG+3W33&#10;E8+hR3eqxrYtDbPFG0d5dRNJIXCDYCiDAJQ4Xk54JxU06nsqNnquiM4YOlKs8RNX01t5dux0NtJF&#10;aK9ukSXNtLbobcPgwys5dWccEbdpAHHG3pg5HAoVnVlUnOz7a30O7E0KOFnyUlq1ffv/AJHKPcOu&#10;pXUKLNbyWlobOYBwgAkYqrxMo3kjYg3ZGOSdtdcMJHEOMasrJv8Aq5jSqQbct+xpWZN1pdra2hEG&#10;oSxOJYZJA7NGPNVtw6Kw+TJBHXrnmrq4fD4ObdW8oLqn1NqlSol7OaS+X6mZcafc6dDNMbmwMpEX&#10;2m0ZltbdP3sbBiuQvz7iCAcjcM8mlSxlD2/LTg+T72cTpw3lqb0Vw16XtZp7h0bzBc2t4RHYiVSE&#10;K/e3Px06nA55xjOrjKcKycYdtrXKhTlWi6jg7evb5mc1xfGK6sZDpC4k/wCJc9kpjjQbsyxzBcyZ&#10;XOwtnHyAnb81KUqXtfb+9ZrVN/dbp5mkFCjHmp2Tej7i6lY2GlxCOGWe3knUW09rEGnjuyxTMrIG&#10;GeOATwAcMvYKniXW1nrFa37eV/68iJOz1ZFNpDGxgnutUilm0qIR2sdqrQtMUI+UMW5wNoO3urcZ&#10;Aw1iIKpKNGOkt76mmIprDv8AePW1/vL1ndWk9lKGuYJhLi6uZOLe8tUjTzIQwDbj9/acdQyg7jnO&#10;caVV1FzRb6LszCnGdWUoSTu0tPv6kUOj2eqWWpW9+1skVwFeCdrhnSRWJZUQ9iQg67uX960+sVcL&#10;iYVsNdyW67WN4Qmqnsamlrb7f1oZl/MZLJNIa2S2imVPJaWVJXnWWTC52k7SmFDIx7ckjJrsXs51&#10;nXi9eq7dX9/9djj+rpRaTu73JdrRy2d1cCa6kjSOVLW2EcSHMRdlRgRuEYBYFs/ewc5wFUoOSlU2&#10;hLS79fna5lh61XDy5tL+n9f11K9xc2d8Q9w93I2TDdQODauYyW3hVBO0Z4GACeQCM5rSNKdBuElZ&#10;20/z8zGlUxFaUqtJ2jd3/pMvPAbBLe6uYIytsoNvDFFi1LlhI7Beq7A33icHB4ftVSdOdNU6cteu&#10;uvb5/wBbHTCVR3cde/kZd/qVteahFaGxfc22ZLeN/wDRXImUoNwIUFgdwfGRjp97BSqyw2Ekqive&#10;9n/w/YhKVSD5Je90v+RMNBujOssWlyWVrdQLNcyrdec9i8TCRUADcqS75OSNpwMEceT/AGhUqRVG&#10;rJNp32tozopUKsFzz2/X+v8Agmsm2/BF5ZyLBc3BS1uYZvKhDZG5SN+9csRuGMfu+Mbji/YvCK+H&#10;lzNe81q3r+HobqLdranKeIfGPhvwPHcnxVqGj29nayIxV7pVi2lXyDt+b5EYbUIOQOD0pTXtOWou&#10;rd79Pv7mkYc13TfN3S/rzPzL/aC/4Kh+Fvhbfw6b4Nms9Z1hrny49O09vttq27KJNGRlmP3flbG3&#10;GewI8TNeJMmwdN0ox5sR0s7J+VtD28FkeInNVovlgtXe/wDSPi5PHH7SP7WWtT65d33/AAhnhi7J&#10;eWeeV7Vpk+XcoYEKMKAeMZIJ+nymJjnGZ0IfWYuFNNtrZ2e2z+49VVsty2renaUlut3+O39eR363&#10;H7NX7OEVnrGua3p/ifxXGxu9tyUmnd1J2yP3PIz3yPrx6GGz7JeFMHOOLlepbTXv6nkYuri8+qWp&#10;JwgtLPqtu+58a/HD/gq14ivtPvtA+GmlrpVlbXJNvehfs72/yMGwyjBXOzbnp7A4r8t4o8ScbmmL&#10;awUmqdkkk/zZ3ZbklKgvZ4jWd9P69D8zvFvxY+I/xX1L7TrfiC+uFmjLbJ7sm3YyMZHIXOQMyZwB&#10;nKk4NfmixmZZk5Uq0nJSfnbdnv0MG6dTmpxufUX7P3w7+G2k6lYeIvGOm+IfGd2sgmg0TTbF7lrl&#10;8AqPmAxnC9eufy/TeDeG8LUk6uJoub2Vu99jjxyxEvdw01BLe6b8j9W/Cnjz45SQWej/AAQ/Zyk8&#10;M2chhX+3dRs/KlJt2BR/KAwhKhxxz+7Ixywr+k8kWIp5S6dGhCnFpq/Ku63tqz5N4DLMNXU8Zied&#10;LV6vr0tqe9eGf2df2v8A4kX9vffEj4lQ+HNJu7iRbzS/D0UdtDFGCv2j94eUIBAJjA+8c/d45IUX&#10;TpTniMSueOqjG932SehvXxuAw01KhT0k7au/5n0p4V/Y/wDBGgwtdape6lr+ptHJJJ/boZTAk3+r&#10;kxnAchlOSMkLyDmurL4xqz9pN8ylorN7re/c48TmlWMIyk1CF9Xtp3utf62Pc9D8JfDbwbpsGp61&#10;e+HNLtHtfLuzdvA7yQxhR9nChyxYMfmHXBIwc1yZ3mFHKpOUYvstbWa66nPh6qlUTTTlo0+n9d7n&#10;h/jv9sn4GfCZLa2m8QW15e6VbtNaWtnewXk7O+7bjAx8pAQAEnLdeTXzFfxByz2dSjNaPR2fT/gs&#10;3/s6p9Y9sldSte3Tz/r9D8+vil/wV30SG71MeD9BmmlvWE9nd6hOhZwFKAhRw64BG0jJHJHXPyeZ&#10;eIuFy/BvCUEpN3100T19UztpZQouNWU3a76v/M/OL4k/8FJfiNrr3kc/icaesyCGS3tmcyWxLO+A&#10;4YkDJB6nAGCMDj8vxvG+fVcX+7qNw0emit9561DKaTpOoo3lsfEnjb9qPV9buZbrU9dvtSkniFu/&#10;2i8ZQqZDI3EnGNp798YxxXjRxONxTqV60mo7rV7316lewS/hxsfN3iv423WplHSZnlEbW4ZJxElw&#10;qguGLA/eAI7fw1lRwK5bVm5Ju9m2/wAz0IYeEXanLc8evPiNeXySQPqZtgpeSYRzsrrgDK5yTj5R&#10;xxn6dJeXz9q5Qh+7+Wh6UI0k1aV3/WxcsdSlvj9n0a3v9ZvJTmZltTJBET8oIP0buVxx0FayyfG4&#10;mHNh46LsdEKajLmxD5Y/1ofQXgD4OfFnxUsLWMB0GIIitd6k/wBlliTIDbRknA3Hjphq93CcIUcU&#10;lWx00ovRt3toeTj8wwGEcm05O3R/5nt6/s8eANCvoj8Rfi5a3O0BLi20tvtJikOBiRSRwBuwc/w/&#10;Svco4ThrKsNKU6iqNbcrts+t0eQ8+x9WcaVHDtddUtjbW7/Zt8Jyxx6Rot94kurKR5EvdSmMcUqh&#10;t0cjJk4GV2kZ7DGK+b/14yzLq8pYbDcz6ap6+d9zecc4xbvKokvTp95qv+1FoGg2V2/hrQdA0JDJ&#10;iExWweUKPny0r7uSd2O53e1fMY7i7OMzm6Sp8jfkl91rG9LK7Ur1Zty9Xr+Ox88/EL9rnxT4lJtY&#10;/EF65f8A0VYbWcx28ancDu2EHnC5GMfIPQV5OFoY+rX5sbKTj6v/ADPSwqVDR00/kr/efO0Wu3+p&#10;3N/JJZPdPIpIu5N8ysTnkkk8jnC8cn619NGpV5dNIr+tDStNKptZdtjVWLxPe2nl3M8VnbMSkcsz&#10;pD0Hy/LuDdMc49q82piowxHJGd5dfTt6g5QS5nsVzomi2txGur+IpZQ+6QxWG3CkY2AsW74cNnsB&#10;7Vn7WpVcqtNe9tuyY14rWK/AZdeIfB+kO72mjf2i77Qs15IJhK65b5mHGRg/LnuBz2KMcwqSdWvL&#10;Ty00QvbO/MMuviPdRQxW8MFvbwTTbo0tbQWsisWZzlh6ZHOcAHFarDUqnv1b8z89CHUlFuT18jnp&#10;vFev6jHJGFvLkSO0a5uH8kHdgfxc8/3gc/TGOJ4bDLnnJ620XU0hLmjc6nTPDnibWrbY9i0EI+7e&#10;OAWyoKsmNw+9k/r1ryKuYYenVdKUlz2tYn91QvUeh22mfCHXbu4t7TULtUm84KgjDNNCq5IGw44I&#10;ZSAM/dPrWLzylh6EmlcwlV5tUegT/BXR7ZWmP27UvIQiNZojb9MKPkJPZlOBkfL1xWFPPoVqdrWt&#10;ruc9SpUv7rO00TwXYpEb7+zrOKWFVj8t5PMIZeRJh9p43Yxx90Gpnj8O7qs3Zro7HE8ROU1Gnq+p&#10;1MPh/T1lgnj1JYR9qWMRWsCQXUYQrgbwccNgnJPGa5aWYYWjW9jXi3HffozslD3PPzJdZis5ibW1&#10;1iV7Zz50ivMVDrvztbJAyCQcDJwBzwDVVs1cZctOhpfsvl/w5pGnFOyWp5trmksZYX0h42jl3Ga5&#10;u7rjBIZFY4B4OD09vc+tgc2qv+NC3lZXOmhh4Tlao7LqeZ67Y6tBKVtmZGMnkMkaeZbseT8h67iQ&#10;3zdh+VfT4DGVpVHOa9P8zqq4TCSp6Nt+T3E0/wAKeLbswTAaleRhcSzsgkKFsMNvTABJOe2fy9LE&#10;Z7HCqfvr3lb/AIY44SoRlytbbry/rc6eL4f+LPNL7GECzBfMnkMiOFGAMkjlmGfp37V4zzuNOalK&#10;Xv8AQmtVw1Sd4x+6yOkt/h9qVn5E1xqkGmwllaOY3MMckhx/cY5OASBtHPrmuiGZQcJrdtGtWVCp&#10;Fe67o66XQTFOiz+OIYlZFYojL5kbDBB38c7Xyc55wMdccUsXVxEeWnRblfV36HA27cjLSXOnQ6ha&#10;wDxpqJjuHCRSBJBGq9GkLN8oJwegOMcYrj9hKcpOvQ29AjWlSvOK1Kl7rngmWR7e81zX9VvHLFzG&#10;WRZmTOCr9/nUHOOnOK0oUMXKc2qKWllogVSWr7lOXxH4PihgWPRdQuWEzI1xdX/lFREcqV7YXP3s&#10;c7DwK6cPluKlepN8qXTz6maTu5S1/rQRvG2kwI403w3a3CSqymRuTGeHz33D1z6E5GciaWWYiu/a&#10;89mm9NRu/Qbc+OLuZTcQWdpZARMZCtupkQkH5EBzkNleDjGzvgmvUWUyilWlL3V01+fU5KsXKTpt&#10;3Zl/8J14qOnqtjEIzHIZJjHAGkG0ZXDLtI4ZeCe3T051luGhVlNTs1rZvub1Kal8PREdt4o8S3cl&#10;tNc314uVUJNNI0SOw5WMSA4Bzk59RnJ4FbUqVGs0nJJnLNzStyt6la51PWjds13FqF+JmYzFGkWP&#10;qQxIOCDwvIxgE8DjHsVMJgqdNXmk/wCtjf2Xu6PX+tCrKNWnnursWl0lnIhVFijlKQkbQFJJzkEA&#10;gNnrnniuChXy+gvZTabu+2v9dTKTcnyofLp+v3G9ltb2OCZCFFzAyRsoAHyAtjjOe/p34UcTguVp&#10;SV+hHLGTVzAuTr8d9bRtb6mwWEQtttpPvjcQoAwOVZckZzu/GuynmGWxpx5dJeY0optlOKTVhFK7&#10;adqEiEmWWJos42qR97OeRzn/AAArl/tR87g3dG0qfJBSvr2ObTUfF7yBYPDV6rICRiNkidSrMMkL&#10;n5lAxn154xiZY6lD3OZahh6FN1XKc7IlWD4kM3mWvhW5eWQYCkM+0IWU8eozjjjgD2rOti6U6Hs5&#10;StHvb9Td0aHNpUVhIvCnxQv/AC4JNJvLUScQK0JVpeeASGB9uM9PYVniMxw8qUZc2i6iXsKVpSfN&#10;ft0+8rP8OviVNmB7OWAR3BSeYHIk3uM7gTkrxjHQ856V5lPM1Xa5HodfPhFeXN8idvhL4x2s99b3&#10;8kZj8vIBYuckgkg4wBnPfsM1NWrDlUqN7pu+v4HOq8Ytyj0JpPhP4jWMPJYamzoN3kxwlxgqSoYc&#10;kZweVxnnp2xw9Stfmaab2CnWi5uTaRc0j4f3s1yputPv1tQ3myBIjhxghyo64ADY46nOK2qYud5U&#10;KT1ew5V6fstdXc+l/BPgr4UWsCrr9r4iktXnEM0tkEEiRxlcJyPvDpk4HzEbq9LBTwkZReNi+da7&#10;2v8A12OfEyqKnam7Nb37H1d4G8K/sezzWfn6b42hSOUI7XCrHGufm3AjcQwO47cYw2M9j9zRqcLV&#10;oRo1aUlfrzr/ACPnpVM4bk41Y2Xk/wDM+oPD/gv9iO6neOey1zT7OeNmjmvQ/wBrk2qqtKuBtXzC&#10;GIDE4G3g4zXZgMv4Nx9OWXUoSdR3tLmVl6q13/WxlLE5rCUJyaklukvyuek6d+z5+x1qUty1vq2o&#10;m5n2x/vJUW2WNtpSZXB+8DGxwM4GCAelXU4P4IWEVWvVu7tOPNq7dvdHDMM5qVG6cUorZW6/eela&#10;f+z9+y8vlnSvFWyJVitme4275k3qqsCCGJG30PBGf4sFTgjhGNT2VCtFXinZu71/7dOGebZvVrKG&#10;Ip631t2+/wC49K0f4S/Abw1qEulR+JPDIeCQXdhFqNtbT3E4k58svjEYAUNuPygkD6enlnD/AAnh&#10;J2qV4dv600OxTxFRu17Lr+nc9Gh8N/DHSnnXT7zwKbqZkE11f2i/aZ42wWkDIxCkABShC5EbHPIL&#10;fXrAcKYWiqrq0rK7jZLV/droYLE4mDtGM2vW/X1OgsrnwD4esLuCKy8KRPYX0caSWCwNb3EMjuol&#10;RTuZlLzgfNgYOPYetU/sHL6H1qEoNtbJK/5E1KTxUZe87tW3fqbI+KnwqtI4LG/0jRYNQmXyLm5t&#10;Gimtrcsudm9doUJswcH+PLDJyfDq8aZHUrxg3FWtzJWWnqjJYLG0cPKNJ3l0/q+pr2nxY+BUMKC+&#10;vYhY2gMeoaWJjI8IRjsKkHaNxZvlGCxI64FXl3ihwrT9rh41Iqcdr69fQ1jgseuWvUTa/XqrlNfi&#10;D8LLh3h0zxVDp11JqJltpYtrFV+UQO/QCMLtU5ww4PGMU6PidwvRc/bYqMXLfW36FShiVi7KDcLJ&#10;/wBdvU3Y/i74C026mOieM45HMTtfw3Z8nzJVynmRsGA/hIAQDIfOCBmtcu4/yHHYhrG4lOP2ZJ6b&#10;9dP6+89HHSrQSjUp3v0S1+/+rmzpn7QHh+C5sWfVrS8t0tGYSxvHdpbvIAHndivmBVDSEleGIb0O&#10;eyfHfDOFxcqMq94tLVS0t2+R5NPna5lRl2/rU7zTfjX8PQtqsXiaGQxq9lb3M9zvjtkdwuWjJwyg&#10;LjHcsCOTivWy7jDhvFqap14u1m9enTW25dShUhaTg5eX9M1P+FhaA8Km2v8ATJDcMLG2tIb2O3eF&#10;TlGQpwBuDEkMcc9uo9XBZ/kFao/rGKjKn2X5GscE1V9o1ulpfb8S6NZhF9p4tdZshPcXsqXS6dOs&#10;D2qFQu5ZEwdqqXOCWA3nnIJPbVz7J/aWpTXIktL7r+vQ8uUMY6lRTTUlsu+v+R2tlfaWlnJGLq2u&#10;5o38vTr1mJkeBmWIKWRcYzEWJX1QknBJ6o5rhMXXh72kt7PS/f8AQqjSr8jp13yzWuvntpfyMfTV&#10;+1nW4y91ALeSJoHkYSWbSqZd8YLMGHyrnq3cdcArF5lGPLVw0otpteljGjTmpynXn5ddf+HQ6Czg&#10;tV+03Cf2ReXMb2kcse6MmQSSoz44LqwAG5eDuz0op18ROClUXNrtb5lyhzU5ew+J+ZrWd3JpV5Jb&#10;zadBmCE3fmW8yzpPDIVUSTkuMBtwY7OCYmxzxV0p08ZGTi7Nu3zX/DfibUqFalS53G87dDHkktdS&#10;1PVZYxMscRS5hVmVrWJVkKRkyKF3lvNbAPIA+6cVrQlXwsoSqrVtq9h15Raaitbaq+uv9eXmbsV9&#10;a3dzJb3do11BFcxx29vqECJbRovzvIZZDsHlk4A65XjBOazrValJOdO6lq9NL/d3OOpRpyxEakm0&#10;rL0W5k3t9LYLmzsYJpryVreG5l82JYfmKIg2grJy4+Q/3lI9uylSr1JRlFapJtadfxRdatGNJQlr&#10;bqX1tbW1lsZjNdi7iPkW1pJtWe4G1QpOT84iKhcN/cx7UVHVoqXto2jL/h9O1zHDzr8vNFpxu727&#10;F/U7q6gS7VIILS6uyYZUlsU+zKyI7SAKvPlnIDEIp3BuhGT5dGhGdb2kLy+d/Tf+rfh6MJLl5kV7&#10;PULKw8mDVzczLNDFPdeQHkjtSw/d/vAMuT83zEA/NhsZr0FTrS1w711VttvLZCr4d1Ye0lrfvqW7&#10;jUHW3utOEj28C30VzbPbARyABuYy5GNi7VBwOm4hiG44nhXWcqs3bS1n1/4LOWrFe0tS/Dv1Ml4Y&#10;bjSrz7NM108DIIgzkSQkKpkZAzBdx2ZJAG7OD3FZZb7ulSLSTaa/4P8AVjenDls3qyotkb0Wl1bT&#10;srJIzySS3J8u28wSyRqiR7h0RDzgfN0Ibj0a9Z4ZWnHR7Lv3FUpJ+9HRlm7jkuL0ziJGnjHkC+VE&#10;b/WJkkFWJOWUFQOBlSQO+2DfNCVK+rW3bX8PM5VTjUvzuzWq/K3/AADpkie60mKRplhid1sZL5Mp&#10;OcIEUNtU/NlQAxHXkkdvLjCvSxDpp3itbfPp+qNaFlO3L73T8f6sYslzYXU1lp1veSfatPm+1rNM&#10;zKJXWJsNtDAbh5ZXO7ksAe9ehOkqVF1Zq3f+vn2NPrCpSkoqye/V/I09Rsb3Ub6W3Npptust2l9Y&#10;m4vMCzKQssa/eJLEBGBA6k8YPHlVpUfZx9o3b89dTV1ElzJ6EOs3FxDbadA2n6pcXMlwJEhS5e3M&#10;33WJUuQQqkE+yZxjv05fPCqUpVJJQS37fd/VznXPVlK2nl38v6/IoXl9ZwW8r3Nmlm0tqkd60Tlp&#10;JAXWMKgXrsYZ+8D8oPTG30I4ZSv9Wqc0d1+fXuZ1VOmnzLX8SpD/AGVqLPKba5tgokTa8zRPvVRF&#10;FDPISyAsY1O7r2xyKwrQxFDRrXt+N0ZTSkrK+v8AVt/68yDyryK+VLtW+z2ciQAO0vnSYQIsTMM9&#10;TtPb5dwPbGkZQdPlW/TsvM6MPOWGbWIV/u76dSyqbLq4S3aWFiTeSxh42iYorBWSJiSMBnXy9uee&#10;1OGFSwandczbte/3f8G5jXr1XO0Fo9H5IuTXsk9zcadJFJ5kUa3lpM1sEUROuwqw+ZWw6MVXjJIX&#10;HGRkqNZWs/d6+b/rcVKEIRlF/J+f9dCYW9rqVjczk3mky2zOLuUWgDSlAHZ/KRtxT5WBPJG3jPFO&#10;rOdCpHD6S2fpc2nh68KXO1Zdxs8l4Y7F3eCayt4WiuIlgMku+IMxmwMOF4XIGMjJwCBnGpGNRTW0&#10;n12+RlCv9YqqNVarp9+u/UjTVilub+Vpnkmi+yWsMY8iFM7mlRdhyTt8v5wxwCc9K1nGrHlo9Iu+&#10;ut/0O+M/cTcHzO69F0KcVy9/Lc2NvaXNpNBOsVo8EW2OBts0cikq5wSDnaflAYEjjFdMsPh1H2la&#10;7k1rr81b/MrlUrwb3LlzGLOO5mxcRpNbMzW90FmLh1CmTbvLB8g/MBjjnBAzxUKFuVVIuS5tGn+D&#10;PNlShGo5vfby0/4YqQ32mQwxyzz6jDHe2rSsj5U/I2JI8ccPiLJzklD9a6alHEUbxaT/AK0+a1NK&#10;LqxmlDXsRQpMk6amZHltIUFrbSBPJu+AUUhkIAARgSx4yy84BNXXw6w0XTpbP3nr3338yqk6k6jl&#10;PexFcwLHYXOoNdNMuqysthCWN08inbtiLr84VlTB3c5yecZpUqbhiFKKtZK9/wA7bbnn06ldvlqx&#10;e718i9bST6jHJBNLZPHp8C6emmhVeISeX5YkbDEMxUlQQQxyDnHNdTvQh7SN7S/K9/zOpNrYr67Z&#10;wz2qae+2znhREt5IpY4xdMoCSMykBMOEXhMcMxHIBPFQxTwuKU6kOalu/wDh99PMcpt/F6GND8y3&#10;0LQSw3ZVlYhJLlhG4j3LnbsUHBO0/wAQAJHNdrnDENVacrwvpr6kyp0ZrVPmO2GmwRG0PnBpHt5Y&#10;vOnCvFKWypV1BwGI27c9SMc1y08ZFqSmvd7dfl8xQpQUuWC8ijY6dCzXqRNE0U8Uct4pHnCQxOqe&#10;WzZyvO5gBheOnFcuPqSxNSKpppLb5nbPCuMff33IJJ7Q6vLb2kbC4mEqXdt9pWP7ORvZWiDEEg7X&#10;bBzjaOSDx1QoOFCNSrrFW+fkLDxte+5BHaxWt1czyj9yLQxyJKgETKxdJApxlTsztLAEEnkjArCq&#10;3pCCum/u9Tp1UvcIYbmCHZcGzkEdrNMoL2KiCaNPmUAg5RsKGLdcMe4wOirBuL9qt0ra9f6/Ixxc&#10;ofWFCm7uye/Uo+bco15Bbi9trZVDvBJILy2jyTyrHnYT5gIBI2oOM5pUo0XJKHvdrafL5f1oTCj7&#10;tqru/mdMcSyWumWEUH2aVHtH2BJrmFU3GRmIJVQyjC4/ultuSBXm1qk8Mm60W5b29dt/66Fexpap&#10;r8zMuG0+4R7Gz0qJY7dGVfNfy5r5mikVnXLAsdsh4zjcgPPbspwqSlz1KmjS+WvX7hfU6cW69t9N&#10;+xurcx6ebeY2z3bPCm8OytcyPucvNG3BXdvTgcjJ9ABgqNf2bhVl1e21un3WOutKlOChGNmi/eat&#10;JDHf3MUCiOa1tyloYlVJ3Jl2xCTqiqMdflYg4BpxoSTjRqu2+t+mmv8AWpgoRirRj/XzOSfJkm1J&#10;JRpk0UyX02kmUTLHHHJGqyhA20HaCBtx24IBx24edaFB4W/MtbS9enc2ryp1P3jduXp3/wAx+v3N&#10;otvcefbxPMjLbKrk293BKrorSRjIJHKHPT5eByK6cvpyVRSleTWumqt89Dho1JSrcqilfrb/AIY1&#10;vDlhva5tZFNzfyb5Z7iO4VQ6KCwidyBlgOxxjBwTzWWZYtO0oKy6K3UwtN359Xd+Rz9zfNrLXY0u&#10;a6hFpO1rp9vbiNZisZUuzTMPmC4254xkfM1bUYyoPlr295K7e2t9kJc1mpMsy3Fpbz2cl3LOlosA&#10;nuTMFuvMleUtkhcKNgaIZUMTuA42kVh+9hTnGjrLW39b66/0z0sLTw8qTlVltvr0LERgaC51D+0o&#10;4XnjMkqSgyTeUyDbhid0ZAxlcZAI4GcVnzVIL2Sg3b8zmr0aLlF0ndJ7XZm2MVle3L22pzXUVxa2&#10;7SQXzTtMsIUMImymCAqnkL0LDruAp5u51OSthraW0Ss3prf5m9ChSpy95+81a/Rf1+J0V9qdzlby&#10;eW0ijiSN2kZjLDOn7yNEaIxEblwGLgHhh8ueBy/V4SwqjRu6rurLdde/UpuHO4J6r/gmTBqJhUx2&#10;VswiUCIXE8ymFjnzGMgXHy/u2GABjGcdMX7OcKMZ4h2V3fz8lvqXUquUubYQ3Vpqdmbm6mtcrdrb&#10;PLFeSR+TiNgxWZiu5SAuMHcN5IAIyYrTrOLp0/htpp/kKpUgqd+vXzNa+ivoLSVdVjW5tZYTDMIj&#10;sjXdGiZZjlXO3zfmG0AHHop6ctjSxP7mC5an39+hyYx01Lmoq+n4/qRW28GyaK4FqtywhjlvlWdQ&#10;sce5o1LEbAFXCkY+U9DurarQp06k5S9626V11/O//B2IoqpTXtau/Ty8iqmjw3QneXUPIuWuz5dm&#10;Yktredyz7zE7HCttaNQ+4cAZGcgKviKlGSpQg5Qsn6evf0/QwVOq60qjej6dmUdTgbTriASstm9n&#10;Bu8xwwWRdhEgXYchyyBjvzzj5ugr0ObC4mg4rd9tLf0mY4XEVYydHlu3+C11IpxZapCn2i9kaFdS&#10;MUEV3bh7uRPmVgh6oRhcjPTdz/EOCnialKpLDKGiW99P+CetTpLl5L2b3fQoQ/ZrSeXTIRMY/tS3&#10;rzxzhruMhVQCAbt2wKCdvDEsDgHGfQp/XakfrEYpxtbbT5nCpR+s/VnoaEV1c2OphHtpLuAyi5im&#10;zukIIkGZG4wRnaTycLwSTXn1Jx0VV8knpb/L8zvqYf2dNck7y62Ej0sXMdrc+TNazR3pmZVeNDON&#10;3mFI88FG+XPf5enesq9ecHJQkpaaf13OBwcp6rUhvb61e71H+1YZLYPbJHaWeFP2jcHJCBMAkv5Q&#10;A6jjPJIrZRrKjCVJ6Pr2fn/Wp6FF+xvJK99/+B/mUdPu7e92I6XD3McMyxWMcbJLbgRBfKPH3QwZ&#10;cHOPl7jNdcculRft61k3a76M5ZVott0lo7q2+vX0JblTZfari90ye3N+m6GSJjCs3mrt2zEg+UzB&#10;x8uDyOoziuOPPUq/V8HVUrPbV/8ADnLOmpyu0YtvNN5+nCC1ihU2gNxJ5YWaRdh2Kd5x87fNuBBJ&#10;T1New8NClCVldfk+v3DglSdo6HZwNNp9ssphl1aSUpbvatN9qkVXy3mb8gxx427gp+RtvBwceDXl&#10;zzlh6acfNaf8O/zOmlCDl+9drfj/AF/XnzoitWuryZpZo3ljY20Dn/jzxwFBI+bcUYFm4yeOORtO&#10;cqGEjRw+sr+8r30ZinCFd6ad+/z3KaagLbWNQvYNPF0wtFttQR0jBR4d2193A3PlFwMcJnBrrpSr&#10;1sJ7KrK0k/d+f6G2KknaNJ+4te+/mX7aJCReXEIitpU8xLiK3eZWLtgiDbgL5TgNgjb1OO9RKMuf&#10;2bfveb/P1M61Clzx969tbr+ugkkVy14spFvFFeWqpeSSw/uJGBDfuR1XcJFXaQMFTnBxWtevT5P3&#10;Tty7X116+vf/AIBtgqXsIyVZav8AVsbcWNxY3LXGnRWwsL1NtxBqF59oiRz80pjZ+VL7XHXoucjm&#10;vJpxWIqrEVk7x3s7HRKKlo5EwH2iNbUQmzE5EdvHEvny4DNMgUgnapWJmLEZ5GCCa6sVh40avtk7&#10;3tv6Ci4yV4vTYsx6m1xo9zNd4ihtYVEI8nyrqJ5VdYyr8Nkl2O4DGODjiuT2ToYiLoyvrfuvP7jO&#10;rUUINU17z3fddDmrW6gubuW2u7e1Eixgxz3FwJftIf5pYt6qAr4UjIODkDg16GJlVlQlUp66bI4J&#10;+1qSkpyvFrRdfvNZkhlkjXUIHhit5mluJUlEkG5v3yMwBG1SWPGOuGGCM1ywhVoyVV/C+lvv9Ru0&#10;FeeyIprxI5rq7lgDCO0e1tY57gILllU+VtZBuUNiNRuGVBOcVNSGGgo04zd27tLz6b9DowFerCcp&#10;04e6tXtsVLKxuNSBNqYUFqoijW3jNtO+zcXUDLEgOSQxAG1dwznNehWnDDxSqT3M5S56jlHuRXW6&#10;2vbacG7hZ2eazFwW32yMiqnl5zyctjHqO3TOHs6jk4Ltf9SnP21W8nY0nha+tTfz2FtePGgaS2Kx&#10;2zKANpLKoGc5w3G7BPT5RShGMP3VKVl31aIq06tJ3j/w6KaWWrS2lmt7qMUNmbaW9jS3iw8Ua7wI&#10;JBjAOEOwfL99cjk40i4UJtYWDcno23+K1/I3hSjUinUnb1u/6/roZGr6czzSW8Qu4/tcEatKiuZr&#10;UsSzyMFY7cqAwGAMv6VvhsPRk/r05XtfT00/Mn2jptRjZpMk1q1mtLaLzYJLq1EvkzI3lnUMqPvs&#10;yn7o7Dn5ifXFXQrKtNTru1n52saz5IWqRknPr/w1yZLexW2tlt2uRrKymzg8s+b5SOBG7KWwOURW&#10;yowSeMHAOMcZVrVXNxTpdbKzVn1ZzzdKpStZ87vd9LGPrs0AD6nDLJLcwiSKaCKESTEgIFLod5yc&#10;DBCjHPTkjsw9VOSpPTm0V/0KXNTahUvbtf8Arcjt7vR5Y7a1N05unZZYbhbLyra2eTe7iaQkndhS&#10;Ccf3QD/d5qs6/tlC2ibvbyOOpUqvn5IWa28y/dapbaWoh012aC6eOa6mtIkFtIwjbO07j8wymCf7&#10;uOhArshhK+Mq+1hZKK6l0faSherv/Vi4JJYdPtp0F0xuJhnZKPNjlDjL+hyobpuGDnPGD5vsp8s6&#10;WIad21e1tOx088a8XPmWn6FmC+vt900rQixuA1yrxAv5UToM4GQCRj6Y5waywsIzikt72+5mcW9b&#10;GbeRZ+aC5ge1jn8oWkQM7QEJkssoPyjJVsZPToO3fz1nX9pO2iXS1/6XkRGDhTdON0nvZ9zGN7p9&#10;/bTxCK4OpLcFUiSbbJOS/KMgPHzPkYPZgPSpjOssVaqkoNLX/IacXLlvqS2apYWht44rZizu0BkP&#10;mS2rOCJCnBUdAu3oTxgd+vE1JVLyoJqSW/TyYSpUVK9JO3qU7G4gmu0+0lILAMAYI4k2TyKzEMWG&#10;Nn3V6c5J5ORWFZSpUXOvrdaPpf8ANjWFk6seVPm9Ss8Ysry0jmZo9Mu7l90UEiz3MgiclXSQcYIK&#10;EBc/dGemK82EHUjOpF/DqdLoctO73X9WHwRraXBd4VlVpJLizaKPDuY2cNFszjcURs5OAYxx6a0H&#10;ObcGnfzPOtTnWcXurP8A4cbFp0MsssLReTCm6TT0vh5jsWJUEuDuOd5Q7eACRxk51rY+WGi5y32+&#10;46VGVnKK2G397bW8t3YC0FotnIbWF5pvJeEjJ/dRgDCZ+TgEZA65JrXD08TjqP1mEbN7eff5/cZu&#10;MZWujCmtdGvZZLhxa27s5R4o5kCKUPln8ypP410QpWilVXvdSlTh2/E97EtzcWkdvpJYrbxx3PmN&#10;LidVBdTvAxluR9cDpzXz1WSo1JVMWtGtV5eQ5K70vdef/BM+O0/tO7gmMVxAtvvMpkXLRiNioOfu&#10;ndywGf6V2RrQp0ZwXVK1/MqDSi1HZ6a6/cdbDLYX0trdSxXELuvl20bs0UG4kISy5+7jPOOOfc14&#10;+Jc8HVfs3dtdPv08xqE5OU7qyV/P+vyGakFEv2W2hSCFrdt0uArMVLGQgggggEc+wweRTVOusKsX&#10;JPVvT9DduFWvFL4duxi2c+pM17Dq07RWAzbfa7bASPg8bjwBjJ+bqD74HGo3rRpU4tz3+bNcRhqc&#10;Y/uHcgjK3TNNZXjPBFOYJIZHKknkBscjIzxyR8wHfj1m242qK8zz7u+m51UY1NFl8uWzsrER+ZJG&#10;QJJ8lFf5gOuTjOenc5qKbw8W3UTk3p6a/wBeptP2lPR9df6+ZQGoaYYJrSN5ZpZUUxjyyn7wMzNs&#10;Ycjhf4se+Tisa/tp02qL0u/6Yo1W5KS1Zl6nbjTZI7ixGJfs0bTJNcbFTLFVOWPzA/Pz6j8QYXEz&#10;cE8XrG9vQUPaTq8tLd9vvOiXU5FtDDBbxi+KeTJJFIoY+WdyiNugYbSAQQOPc1UlRl+9hL3OzO1J&#10;06bUun9f13K9xbNCtncFoVeNZPtNy6faLiRgo3RnnG75gS2cYHPY07XjKrTu3pp5d/QSr0lFucde&#10;hnTXd1M2mRG+ig8xi7l3BmyrAAjIU5IOCOvzD14moozvGEPmcU5uUuYsy3YngTTGhWadocPLHILZ&#10;gTIWU7sqMgKwODyB74pLDyjTc5N2fY1w9Lmqb2l+Zr6RbXg2R27W7XEhM88MDLEEAUkFVJzlCNvf&#10;GTn1rGFJ06N5p8t2k3r12/rcmpOo5PUradHc/wBt3guhLNp84lNqk/AMp8wD5lIySCc5z0zmtpte&#10;zXJv+hkt/eNUozGGzuJYL4xxMtxIqs0gWMFowBnrnILHg5GMYwOecYc16d1P10+7+mHPJvlaehka&#10;gdbiu5JJESaGZltoIkiWJSq9GySOCMbic/x45FdsPqzoKEk+Za3v1Bp2u/6+dzoIr2W2tfNEsnmX&#10;U4ja1mdBCqIdpdzyVGBuGD0HbIxycrcZOK1X4+SCq3Rjerp/W5iayLaO8jUXf72SDCxtAA8bYPzg&#10;53YGW5z6HFVh25KTaKhD20ZSb2V/6/4JV0k6XJbz2qRXd0kBjRryZy8t02zPGPmCsfXptNdFdV4w&#10;VV7PoZQqYfmlOUrpLXUuXCTMY5LSVlNvbGWOeNxNJL5mwsqFm43BQCR0C54wayw84zqWqqye99O5&#10;pNQU+eDuml/XYTRYZXdkawubadW2yX1qgkIkYLIMrkA/cXDc5ya3xMqMK65JKSSvb+vUhcyrc0np&#10;Y34Sbmzax1WOIXl7Ik0mIhaMqM7DJHXcwwDg9fQnjklV9lU56Wzuu/md8MIp03JPVK/qWoIW0VpJ&#10;Yo5LiBUaG081iSHBIKq5JOzIHzdiDg4WnNKtDWWr39Dl5G5cnX+v6YrwPcW8t7PO05uyJJEUgrMB&#10;uwhHYB3UEDsMHpWdCccPU5I6Lp69zrhQi4pbyZmaJp8k1+Y9SltDBcA3FrvjKMrhiWG7AwQCGx1y&#10;/J4roqzjCm50G9dHqOph4wjaMbT9fuRuPZ2Nol9K9y8TD9x57kuu/YMA54UAKo7ZK47c8spVOdQq&#10;r3VrbZnnTlP2ihS+P8vX+vwJ1voBGYyirHNAzJBHtulZCXT51Bwu0715IPHua56+InGMYxTvf0f9&#10;f10O6ng04crlrvrci1TUA9nHFC6NJEAlvbwp5cUA2bdrnHc7W49e3Q9dLCxUHKsrTtfV7/1sZzXt&#10;JXmrpadjFj8l7O8Egkiv5n/0iykky7YG3CL1PKDB9Mnvis4zlGouq7mUZOCbpaLsWl03Ur7Twbpl&#10;td0syQG4dZZ7lEQGMB8g9S656EnNaKrQpzlJJvRbbHfFxlFSZW0u2vZZbvTmIa8g2xpMJBHhtqkE&#10;DcThdwyTn7tXGvQo8tZ607ttfeRVoVXD2lNWb/qw2bRI2F9cSzQXly5WUJc3DKLKRZHXMRb7u8+w&#10;Jx1x0pY+nGuqcYNQfps9TidSrFOMZNS/X+vMuWMrO3ySKttaK0CRRxB21AgZZVYg7VB3A9Bgg49V&#10;WanK7Wv5DpTqU4tRd/N66kzyKbrUFifbMp+1LFv3qkYQDahY7s9RleBwcgcLy1qUqlKMYvV6f8F2&#10;PTpToeylOv20t37GWNW1GcXEk89vb3RYC181NnmJvkVo2dcjswPfc3oTjrWX0qGHjGF5731227nm&#10;1fZzqOpDS/T+vzLNnqtrqVrf3KFba/tN0kT3I+aQr5gMcnIBDgg5J64471lUwlTDzp06WsG9ba/d&#10;6FYadOEJKcXroW9KuGtrszWQFpYXSkXUUYeQ224BAe4x8q+uMDB6mpxMYOg4z+NX1NqGjk6ezLDi&#10;O1jklEuWjUByRg7ZDIUVAPlDZBOSvbHvSnUVW0+lrfd+J0qPMm1stzjIzqA1G+s7VYpCy/ZpdRlh&#10;eRIdyuzrG5BOARjaAQPm75rrceelGs1otd/+CclaEZK2zenqSw6NHpukXX2dGuma5dp7Ce4WWSRf&#10;mYBDwQGJjOCOxIx23xFX61WjOSaslZ+ZNKpCMvq0rJLfTX/gGle3NhDBa6j9hkWVYVsxaIoUw7lJ&#10;LHoMDBAPXCr+HKsPOMHTjJdXf+v63HTpOtKTUtu+pdHnTWn2iJbdrgWfkJeiWSW6AZV/1uMfNg/e&#10;65A96VOph/bxo1m7X1XT5HXHkhSVJfFffuNu7iW1eyl86OPU7mx8ma1lIcXRAOETJyvyqoJOOGB7&#10;VVOjGcpRS9y+j7FxdWVPkjstRLeWxu9Mn1BrK4juf7Ne3uYLZlumhMZyMf32PzEnb9ORgZ1IV6eJ&#10;VKE01ddP6t95zVYSqe9fVGAY7G5gW9tYbuCRo0tbi3mjAlmZmCs4G7jBWNu2cDsMV6VVuhNQrSXc&#10;56cvZuaktbW9BLaGJ2kN3LMFhJSUzFbhI1zsxjA+/gdB15GeBWb9pCh7Ol7zd2raXvr+A6MlGXK+&#10;uh08jymy1ExSmVpLJIIBGi20cSHeMlgCc/KwJwDgLn+KvMoRh9ai6ysr6nbCbhNVF0Galax388d7&#10;GI4lkb7JdfalWJpIxtZmYLwRuKDIOSM9MMB3Yb2MZOjU1vtb8P6/4Bc5zqP33f16FKC0tbK2uZ5m&#10;chol3SrukjtSiMwUAnhTuAHIzx3OByVHP6xamr9Lf1/XyPLxNdU66px3ZXt717++itpw7rDZq8cL&#10;OuMyZ8v5ASBgjoRzkn2HoLB4f2Uasn793f09Sq1OM4XSfK+/ct2Es1ot3Z+ZIkBga5uHlRVQgMVI&#10;z0zyjdjnPbArki1Qq8tWDeuln0f9M3pql9U9nJ+8r2GafdoyxJHG0v2i785btIw0EkTA/IFDexyc&#10;g8dBmu/He0VBwm/dttfW/qc8UnLlcrJl4W16G1CeZbZ7eWILBGH2bSp81Whfpk7FJXr6EYrx6tOn&#10;GMIQk7v8/wDgEwqOlUcEvd/4f/gEz6pNZ3Ef2GFVmukjjmktztgiJ5k2qemeRngDHfNJ4RqHI5a9&#10;LnoQp05v2vNqttdxtrqVzaWcxu3EtyI3NvPFMLY7WUBXB3YOCTnoDt9BmqrYGpUnHRpLVoTi1qzP&#10;m1B5ZrK1kuWF4LdDNcyxBru4Cy+a5UHG3ou4j1YACu/D0Y06c3NX7Wdl5X7+X3l1Z04rmS0/Umks&#10;729vJbB7mLBucSRDZHLu3OVyMleAM8cEcHrSc4U6CqqLT11MKU3Ubk0W4Gm01TfNbpJGLUxabDKw&#10;Se4UD58AthmAOOQPuemTXFLkxk1RctevZf8AANk3HVb/AHFa1uTObho1mFykwlaGZ4yI2I3GRWyQ&#10;v3lJ28HGccV1KgqT5r+V1fp0scmKhKnV5ZKzsi09jc38d7BaypattJPmHAuv9c0eH6YyS2ePvDpm&#10;qoqlSqe0tdv8NugnOMqai/iXUz4Xu7J7O0vxKzSTkTIsJMEQ8sFm85Dk/wAJOeAU79a5qii604wt&#10;a3367WZ10HQ9j/f/AK1/rUR4Z3nnt3hhutOlQqs9nm4VkkXO4tuILgYzjAyBgDtdOvKnDnjpLs/I&#10;dT963zK11bTsMnumiivrFZWSbyfsst86FLtVYBVTCLk5BwSeB3PXBGNScozh3vb+mYVYxcnG2ttC&#10;eymSGycyvChZnEDRCRhjy9gaKIkBuEJ3jI+Q9+aujXqKr7OMbR63t3vuKpQjBKKlq/x8v6/4ZbgR&#10;7Y7pbC3uLqS6+2GV7poUiCxOsrqgbjjkjH3S349ELuom5WS8vu/rucuHvQlaWruLcR6altqqzTWt&#10;9G9rH9hjEpjtrWRdqqc4AIG4n03Ihx3qpwxU6sOWDvfV6ar+vwPWnCUabqT26eZz/lSMLO6nku7d&#10;/LQi5ScqmVlYRP8AMwywwSRjBDmuiVqClQptNddNdd0ebKc51NHqa6CYzPbpGsaErNHdSDy5r2Ul&#10;gRNESFTGSc9W2k5ABzxqkoJV3ezdnrfTyZ0ToJ00kve9dzRgsraFJbZ7Z47dnaJELl2UBgU2AZ5O&#10;7PBPB6DAqJc06qnCWpx2vKzKDX8yyXWn2EzObe4O97iUTO/nIXIMwOUAEitj3wc4NW6dBqVSrvbS&#10;2mqfbrsZ1FVdlT+ZoQPplzqFrNcSzSSqwt41uIhNM5QeYV+Vh/F82W5O7gjiuKU61LDuEUn6ef8A&#10;wD0MLUnGMovVPQe9lZzz7Irizj2OIZZpY/MhgJOGjHdGyxU8fLnPPOHVrRjg/bQTb1sr9UaJU3N2&#10;euml/XoQS2mJb57UqqWo86wa2cC5lAjbcGLLudgCD2OCe3FKWK+tUo2Vr6O/f5bF8tNWcfi/D0GR&#10;N9puLeaOSeCUsrxs0gmU7lOTIvpvwMZySV6EGtaiqUV7OTvp/X4BzWlZlPVLm2vZ9QsbcTCC7ci4&#10;a4hENvY3BVGVkUgMylkYDJ4JPYgAwadNRqz+zra+rX/DEptS00I5tIkt5WkivIoDbaYtxJJZQbo7&#10;ddoAKlCOAr5+UZ68Vc8S6tN05q6be+/3sucZRvGZtaJrNjD5bPp9/JJ5cuoTm2P+rbDImQw3ZZex&#10;9GHesa1CV/ZwkrbL+tjncJuTaeg+e/t7NTbWKywS7CzxW0u37NvkKxAkkM3c8Y/1eOQDUwl/tFpq&#10;8VbfrpqRVp1Z4eMqfxNta/1/X4kgLTajP/aF1HHchFgluFUj7REQDwRwBxIOMAk8dK0lUlWgqSVo&#10;b/M4YQqQi/ae9Lr/AJDhE76rNHCkawxRkTIMPlAEwsajGOeowcYA4FY0Y+zp8ju3fR9OpuotKPK7&#10;yf4Fe9t3uzNExsxZsqwrZGUTNbYKhX2q2AAAecj7vGTxXXQlBNVWndPXz+83qUUoc34GWsklnHPH&#10;cRT3Elrvt45pH3OMY2lMjgd8AfwHPauqvKliJXoq0Wl/wSaFB0580tnt5E6/Z2nt7Riu+WETOd5V&#10;7sOxBxg4yWDc5znp0xWcaFaNJ16ey022sdfs1vDQ145LKzhCKJZLt4RENNljU2s7xBW+Vclhnjuc&#10;nP1POqdSrV9pN2T69jKcJyja+v4en9dTEWe6tLjz4w9va3qC2linj2G1d13bE2ndk5x8+DyO3TsV&#10;GhUoSVWS5ldrz1scDjUjPnp77W7kyzRKViguZ3jSH7XNcxTFrjcwICs2QXzkNkc8AdK4KtBTldR8&#10;kmdboqdNczu9x9rdLb241WdPMukvSLr7ZI0MMkR2wlo0AJYEA5YqcmM4PGaVSjOdsNb3Vqu9/U2h&#10;KVOn7OqraXS66/1/TLmtpJZW1vaWkbXEctq0hyrN5C5O0DPVh8p56gZ6DNRhKHNJyk7W/E1XLKNl&#10;sR28+m61bItvdMkMkfllo8QRQkIzZPBJ+4AG+g47ZS9vhZ8teNu1+q8jGrFV6anGV3/X/DEYSGOc&#10;QyrM1skUhmhdE3zR7pQygE8/MVYc9WHPBrZWo0X7HVvX79TnpqHLKM43fT18yW5d7GAXjQSrbvMi&#10;WaGd0F4cF4iwzwhJDFM9zkDJNKjTnXqqMXZrfy/4Pmd37udP9+rvpbp6momsW1zZSwfYbTz52W+Z&#10;rTIRmJUEOhXJUBV6c5Y9O9Sw8KOJU1UdtnqxUvYxpyhKO/8AVzGttSt9Me5uWmXfqEafabO3jfzZ&#10;iMrGIm27hjcgY/xbT0Na160qyhCgrRi3q9fW/wDWg6UKcaqvt59i/fX2nSaVZweb9ku7Jo57y5Rl&#10;ge3C/wCu34GCSu9SODg9RmuSVP65iHiKs9Y7JN2fRaDm4tu3RmNqVw01rbgagkWnteG6hvpYXjae&#10;IqZADkHKsCBgcnaBuBya68NSeIqyjh4WqWSto/I2qLDxTUFd2/H/AIcbqFtb3yRto18Zbg3MskW5&#10;2sHuV2uJFRlYh1QyAAZ4wD610Qko3pYiOqXrbt6bHhuMqOMfIvct9/pr3/rtZu7iA29rpLXFxZs8&#10;8iNvYAgbQDl84bdnPXnbjB5rkjHkqyxCV3ZW/wCGPSu3FOL/AK9Cram3jt7kTfapY5Lg2sZth5ah&#10;Y4WKtIQSoUMHPrlz3NWlUq1k16s3liIwocj8/wAS1FcBPLke7kslsbdbVbeTZIY0k4YnqrDjglum&#10;2pnGlTqewp++5O7ev3dzz6+JniGr207IEuhBLC1tPPcme3e6kBULZyqp2sVZeDg4I52blYjPbum6&#10;bpexktb6W3u/6/I4q9WVGk3FXZbuTpWlx2zXi3i3epxBrl5EEzQqg8tAjZIZhnO7HQHqeB5lS1Ss&#10;4U0rL+tfI6qfNGMazW5alto4piUaIoNPZyEdVlkZQD8zfeG3MfQDr04qI1K9WLfK9H8jug4P437p&#10;jiztYbZF/wBLtYvsSm4AcKsbu27jJwzZwTjoWHtWqqVK0rK25yOu4qUYPR/1oT+V5VvYpZSNMXul&#10;mk2ThbmJS44wR0XqQwJ+XjnitatOKUlN9POxwxhUqNy+07pf8Ncdf2FvqBNxfNcyKJWS1IZnms5V&#10;dVKKygnoI9vbJORmsKaqYJXit++zX9XPSp0FTjd7lGTSrq8msp5HBuLK1munSW4Y84WNQZMBecht&#10;o5UkjjmksTRvKKe7X+e34G84Spp866HSy2tzd21pf3Vz5kL2cck2mTGMKkkcZDIsWQScKSOvJb0r&#10;SDpYeTp0t76SV+vmc2KrQxNbmp7pK60vp5HFtAJ7+O8vLgwRWt219eWkkHlyrJhmQxR7jjbsHykg&#10;EtnuRXbmddqmo4fVNW3v63/r8jXD0aVCDj9p/mdUr2Tx+Q9vG15DG32aaZ1F/coVZ1OSdwZWye2A&#10;O2RXke0lDV3cX0W3+RpKEJRjJvXt/mWLeU3Msy3USiK5RJb15pCYd7qYzs5CjYFI+UdVzlRxUxpu&#10;nSTT6u35i5Vv0Ob1H7FHq5ne3vIvKuYo/tUYZFnhkGyPdj5T8yjJIzzk4xz6GCk6esmmmno+jBcq&#10;d7kMJE0ElzILqyit1Zr9pHS5kuP3okWJTgFNpWIDB6AVWKoxpVEoSUr6q11a63fcp1fZKTXX+tDo&#10;tQe0SKVY1ZsxxtPcs5mu23EmMogIcYKbgBjOSc55rgwv1t058mq10/rQ8uU3Vk5lQWBkvVZdPlns&#10;0UzTXFtf7bWJlETKq53Nkkg84HAzjt0JpUrymlLs1r1EoydTnb0sa8kWlyGfa7WUm6SWGG0X7NPC&#10;zxRrsjBOFyQS2ACC+etefWjVmklqno/TzPR54TfKnqURPdfZ0eS7uLS2hYpE8vElz86Ah3x907h6&#10;FgpHNdVFUJS9lTXNPy6bgorm5r6mcYknmvrfzVlu4rdvKnt4t0bgEOdqZzuOFGM5IBIA5racqtKl&#10;G8Ha+xy4i6nZdv68zaksrOCxun1eSa2uLeRzJLJOiQyqTtEipgsgyPUDGeeeOZ1/aVIqitdL26Ls&#10;+5VGtOk3Gn8T3RiSadpTpJdWJvZ3kia2luY3+0wT+T5gRxGcn5wFy3TGBxwa7oVq2Gr8lRK2jt6/&#10;5HRGi5ySerZfiMSwJDYOqxafHHLG837trvytwU+ZjoSQMLyNh6ZzWc6dari3UqLWegsLRVDmp2um&#10;3f8Ar9UMW4j1CzWGQLCdQu28lkUQlGSN3EpXB7jdgbQegBqatGWEryjB3SWvXfdFzV5N/rYSNI7+&#10;1OWNy4uzPaxyu/m3JhV0aQgHjlI+GA5jA5OKypV3DGew5Xayu9LK5z1KfOtNy9cTxalbCPU4ZEt7&#10;jbcT3UY/fXREMYKCJsbCdncHJKkcZFdk6VTDT5k9Nku2r69f+HOqhLDqnKMYNS/rp0KGpWttLJo5&#10;W8u9QEd1LCsLInmRFkA8uQHbkjzAqswHc87cVyzrycpyqRUdF6FQqyhflInH2SwuJrlpDcJEUewD&#10;rcXDSJJ8zKYuNvyj5Tkg9e9ZRrSqz9psu/l/XXQUVKrNRb0Y+5uJYNjXctxBZrbuS0b7YhKoDfuh&#10;noqCUtnJ5z0Ga2ouEmpR1d/n/WxzTouU5NS9PX+vzKOgyvfpLDbyRvPJbwRW1w8MkCfKzNtQbiih&#10;9q5IAyG9M08XGdCd6i93e3XU2UaapKMV73c6l9Ps9QuGu7qCa1a2lNrO05E6wNEMMEUgZQ5bacYz&#10;GvHQngWJrQvShJWaT0317/13BcrdpbmBJ5Q1CeFLOxuILq4MBv5k3CdVXy45XidgwbDYyFIAB+6D&#10;x6EKqjQbba027dd9S5SjGX7vTzGSJ9nmSykiKxSMJI9twVSMmLLAfMCFYoMEE/d55Y1rRrqSdWjr&#10;Fb/1t/XkQnrdsnt9Ugt42ijso4Z7tZLWzjeR5/NURqPs8hAI+ZgxyCSAPes8Zhpzk4Vnpo3bTfqQ&#10;pc7bTTRGy20lqYLqMxQgQxw21s/l3LRsTu8xD/CSgwVPKnOOprNRrRd6D23fTQ6qiqqlGlUjp0Fs&#10;LeC3j1HUP7QixFLhbeGA3EHnfMgBKksMEDluAGPoSFVxPPyYeMW31d9kZVaeHk4zjG0kXYtQ1W61&#10;+xgS7tpNPNqIUuLqApezM0fnrg4GdvzooJ3DPU44U6OFjSnWmmpdr6aaf8ETu2l9xi6lFDa3scaz&#10;x2jtO1il8SwFmsbbXaMEdGy7bi3JU/eB4wnWxMafNRV1/VupdWEqD5E9zXjNq2oTS/2lD9ss7xYW&#10;ksVV7i5YQqu5lYZ2jzAQx6Y4zkmsKNOa1qJtNX1e39djnlTqVI3g3p2Ywa00FxebZJ54hdvBPcTO&#10;WIZ95ljUH5gWYIA5zwe2AB6X9mp01Wuldaef/DFU6jm5Tq72srf12LpX+z2iu2Nv506LIZBF5sZA&#10;QmEGQbfvDPL4BEfUHJrgw8sTWnOnUT5Y7ffr3+42aiqKd9RbmCSeaDVmmaWCdCZnYqlomyR1kSbH&#10;YqFVRxyR7EdVOpGMJwbVl9/y/UVSNSLTl6hBPFH9su0udSCSySWxtrQrJHHhhho3Y4A24Ukj5ST6&#10;ZONXEUvrHsJ2ckk1037owlFucXF2tv5kNzqQ8+28tZ9SXTQ8j3zsHjROFYxjG+RwJBg4z8p+91FK&#10;lJRa0Tl0/rZaGrlBqzNWe+bUpltLOG3khEYmn8z9wJI2yNyMD80gO/AAIzgc5zXNCjUjBze6/AE2&#10;9v8AL+v1MySI2141xd3kE1skSzxSvGqC7BBYlpCwZWQ5yvQ7geM8dzqL6unGL5v62Jfuq6Ys6B/J&#10;c31lFbGZg0dxcj7TJjdvMarnOMqox/f9QQcKcaM3yzi7+W3zOlUouD0tJashsdJQubuR9huy8W+Z&#10;/t0CRhnws8TYbOMbW3bTjkHtniYU5TUYdO2mpzVadSMoq9v8iK2ijVb7T5le9ghmY2EaQosBjztz&#10;MT83IbaOMDPGRmqqSipRrTVr6fPy6XG6kowlGDV2t2jmPid4q03wL4K8Qa9Lex28lvpb3FnbYcMJ&#10;lLusb4fBG4x5DHrzg5FeTmmJ+q4CpiJx1s0r219PPc6MDJQnySa5vwfkfz2/CPQ9W/aS/aUtpbi7&#10;un0q214arcmykaZ1ijkyqLleATtzk4HAz3r814YwsMxzeWIrvVO9utrvTsfZ5hUp08CvZrVq34H9&#10;FujaDpUVrBof2OPdHYi3SWUfYLpxzzGOzqFVRghsZyQOR+zRr16FFtS0XS1/l/Wh+exw8IV5OLd9&#10;9/Nl260x7VZZTJYPcGWWOOdLo3GX2yBYyhLYPLZZiMADgE5PRTxfM4TUZW0ujosk0Ubm8mnaSSwt&#10;2MX2RVeW1lSS3vZGBaaISMcEZXaVbGGUkHPTSlT+tXjUVtfSy6Oy/qxKj714qxqadqkdrEqC1Jgi&#10;kWaW3Fo22EYHmKQM7xkAkc5IyMcZmVCnK0XL322t/uN4w9nJVKq0vsXJrWLZLbW6+aywhZRPIr2c&#10;axncSgPPBZ8jJ4XOOM1hJ1Itc2jvddzKlRjRq+2s2m+uxbk0zSZYNSvLy6mKpIBcwqN1rK8O1vNh&#10;PG0YBHyjGevOaiM8RTapyXvPb59/+CbQi4zdWn0/q5j391DPF5lnqkkdqAsFwsUfn26CVQMqW3Lg&#10;ncvy8KI+lKE61DEey9nrLbo/wMnLmb13EvH1CCzlaO3tVFvbva2l3HbefdXuEJjLKOMMduMZA3jO&#10;ByN4TjOtZay6rp/X9ak1qdNytuXNPt2uGtLx/LF1EIoY4AWhEUbKCGQnLbh/tZwSRnG3MzrSjGdO&#10;Om5dKNCEWnF83qUp4nvtM1S2ZpFhuUlaFJ9zFwHZVTcvyK7BANw5wDgYrOl+6qKbTXR66f5lqVH2&#10;TVSL5unYoRLrtvaJJcwN58ttgqGe6u4UjUiM5ZSNzFSRtORlcnGK7JfV5VVCGq/Xr1/M5asarg3R&#10;dpGn5kT2k+mSCJjFYtFE8UjfbtwyVG0sGDfvAcrjYTx0rmlT5ZvEL59rf156nHTcqNtW2r73d2Nj&#10;dYBby21vbI3kH/S7eFXuftPlHzpSOrHblSBxw3OQRTpwlXpzlK6t56Wvp/mDqyn703/X3k1pqCPf&#10;LHeyQXF/HBvN3bTPHZyb0ZFkVS2DgAZycbXPzHpUzwynRc43S6X7imqtP3eVtvt/XoMvJbT7CpuY&#10;LgQW9wlxcyacXggdXLQZDBhkDgknAy3BwM1hBVYNTa3utfLX+uvzO5XlFSn+q/r+vlSWNRceWIJZ&#10;bSBWMbzXPEQODFs+bhs7gWzwRkcsK7IOElzTkl+vcfuwi5S29SxFY20f2jV7OaCGXUg8QheaQ3Ij&#10;ULuDMW5IYpuJHHHPIxxTk+aV91b59vwGopxuV7TUryS2dZYYJ5pZJZ5Wtv8ARLxVwI87gp8w4DYI&#10;JPC87aueHozrqqk+VW0bur/1/VxVr0YNzW33lg3CXMFnqEJmt3vbdor2C6hEgWVSA21ePvYYknuP&#10;oQ8JQp06kqcVdX0s/UqMlOzWlzGtLeCfW4bi9jAj0+1cfuLliLdvnK7zgDdsHO7nLDpnA6ak/Zw5&#10;I7yfUzqU3W92O/bubjXFtcQQw3O/TtGwJo4Z2MtuHdn2gNnftw2RnrjB4PFxw06adSKvN/p17HNS&#10;qVaMnFvq9Ct9na2gWbSZ2lQag1vPb7xIVQ4WMBlxhQyHscGQYx0rNzc5ONbtf+v62R6FWo4vnkW4&#10;dchibU49VmsYmmulaOOWFoYbjG0grgAnkqMZ7tz0rnr0W1F0U212exjSxFGMuatFtvtp8v6/yLUE&#10;oup/Oto4I7eEiaC2kDNDFglvkKKMNtc5YcDABxjhQpRVBqpK7emm/wA/I1nKnKXNRWj2OevtYdJ7&#10;rTybh7a4uvMiE8DwJCy7llhIDfMjAKFz1DCu2ngYVoqpezS2T/E4liZKq4J6rp23/rz+4t3Uct5o&#10;v9lwPFcR30X9pLNdMkFxauIiojCHBQHdnIVsD1J55KEJYetKdeXw6de51p80b33L+mzwfZ0sbCe0&#10;miupGtrkairw3dkX3GSIKvDNuAPr8w6csda9FU5fWqyb62i9H5lQqck7RWncTSLW7tE1K2lU28Nn&#10;IBDeD/RIYCcs2NxZidpVwxwBuA28GssdilLlxNKN1LRrRvT7uugpVJPfcyktRoglawWe8k1O7mlu&#10;Fu333turHh1XBHlkL8m0duO9dsF7TllNrl016bbeq6kpL3p30Sva2+pTn1S2ubx5b61u7VYZOEEf&#10;mOoIYSN5ibS0eFDAHkttzjpXTUw1X6q43Uo91+XqVTxFqimrOS11/MneFFeW6ln1W5tCgCu0Kqmo&#10;hm2qCWbCqrcMGAwOecHHnytScZU0k+3a39aDlJOTk+o5bu1gnVrm7cXbybZ1uNkkLRFgSYmQnBXy&#10;1bKjGGPqaylhko81JXT9b3+fTUyr4mdGio2vHy/r5f8AALNuLRlvrzTLiS/gQtk+c0stk67QWC7Q&#10;djBG4zn5jjIOV1VKteGExMeV73tvf/IzapucZydr7asqrNdtcRz3U1tbWsjRurRkF9u0EtI/JXCq&#10;F+UEYOewzzzhSoUKit72tvW56NWFCUo08OrXtrv/AFqaZ1G+Z7YwmzkjkvXR3jti7QuNzbo22gEs&#10;Thh0zjB71m6OHhTtBvmaW7/4J5WLb9ryt6rr9/8AX/DFORYdb1K4ubC4htrUKkamD99LMzySxuWA&#10;bBONxK5HzDOM124bFTw+FjQrLmd230002e/z7GtPE0oVLcra231+8tTWltHEymSCxsHtiXt/O+y2&#10;iIj7SwhwWVsqQT7twBzSr1adDVK8vvevS51U5RrwlWhqtr9rPr8yjbJJbu7QWUMwjmkGlXjz/bGm&#10;jeNQQ7Lwu7YX6HGcksc1M8RVdVqqrXSvpb7vNGMpKEeZ9DW2wW72rPNNdXDpJbW9q90jzFfMVCXL&#10;AD92QvcElWJwF45cFi605NVbJX2tp129UYSVObdRzXp/W5g3M1vpYv7xDDJb2UqxXUsJ/eDYDgSK&#10;flLttJJXPGSTgZHpVHVx+IpxpJtvp/XQwoQxVGlOnLWO+2uuuuprT3Amm820uJnREKLJBaxwSvGy&#10;uBG275gSSAfUhuT2xlCVGhzVLN3enobc1Ntqmn5f8HUmS1ksmnNrGgijkVZWHm+dLGZGdGHB5BVC&#10;xU4yeQBWGNxCr042WqXl2tY2w+HfteWUrJ2KGueL/DugIk3iDVbext5lVYPtNzJHNcLsMiZZNoJD&#10;SfOHyRg55wa8Wq1RoxxEvd1aa6u3b9D08ZSpU3bDrnVuj/rqfnF+0H/wUS8BfCyBdM0LUdM1PXLH&#10;zrcBLhbmJxEckbTlVbCBRnoT044+QzzxBynLMPUo0Jc1S2muz6lZZlOInB1Jxs7tu/b/AIY/Ej44&#10;ftcfGj9o+9vo/DC3nhvwvPqEcWotJeCQ3a/dG8g4baduMcAH3xX4++OM2zuUvbVOSnqrLRuz6We/&#10;U+woQy3BPkcPff8AX+Zh+ENO+D/w40+HxP441m31vxZCyusF1IIpYG3BkTcSd2GPQjPy/TPbguIc&#10;syuq8RKp7SSs0m29fn/X6cOPxGLxEPZ0ouK+S06W1OZ+KP7eWujTZtN8D3Vvo1hZS+RbWmlRrEBH&#10;hwp3r3DAsBnqVqc749xmf80+Vx05Vy2W2i0W+hGEymCqOpJO7Wt9bnxQi/FD4169HaaVa67rst58&#10;iiSNpI2LsTJIxxzkkEEn+H8vn8FlWd8RVVSkpSk9rX+7f7z3ZSwGApVHW912P1X+BP8AwSc8Y+O9&#10;Nj1j4hXEmn6buUz2VkpW4h3rmMZBPy45PXG7nHNfoOTeFWJ+sxWYvkfZ3PAxPEOGoxlXoNNfquiP&#10;1P8AhB/wSu/Z7+G66ff63Yt4sgvsSQpeSPGJREykxsABgZBwSRkcfX9SyLhbJ8Bifeo3lGy1tbr0&#10;seRXzfFzq8sZpc36/wBf8MfoN4T/AGc/hT4EW2j0nwlounQL5aN/xL1e5QyqJFikZlBCZ2rg5BKn&#10;kHFfQV44em06EYpJu3KktvQ8lVcfOrOE3Jyfm/lpf+kdPOnhHwfb3uuXU1lpkFqiWX2ZoYoyoj8y&#10;NgODtLfO/wDDyCM8kDaUnVwaoJ2bbu72Wv8AlsdsMKqr9nWjrbfpf/gHyP8AGX9v34K/CGKQQ+KN&#10;OvGt4lsjb2ksc93Gob92UQ8AkhQ2DkgZKnBr4rNeJMtymp7HFPmkuqZX9l4ytXajJKCtv+PU/JL4&#10;3/8ABZDWtQg1LT/AWnbSrgT6shFq1xyz8uuCwXLAjlRtxt5NfF5h4kRoVJQwC5YpXWt9f8z1KeRQ&#10;rUWsTK/9dD8qfil+218XPHcs41bxxcizliPmxwXbWi3PD7pG2nbuzuztA4GO4r4THca5xjISpSu0&#10;+56uHy/DUowUY67P0W3n+J8a+LfjlM0jTfbLy5vGdRLJcXUl6pKDOWJbBBxwB6fSvDpUcRiW54pt&#10;RfS7X6nRFRjTdOK66ni2qfF7VL6dY4ZZFl+9u8wwhkHAUe4x3PI7Z4rpjgoxk5qV76WepleHtPZ3&#10;1ONvvFmoarcTvcStJcZGwxyFSFyTk4/i5PUdz0relhqXP77SXdmivF6P8SreX93N5llEZrqAxCTy&#10;klKpK+1sMCecAdzjGfpS5Ie0UVLQUY2bk9znp7bU7hkEaZhgmyxC7mJLHcAc8+x9s811VMXh/ZKc&#10;N1+JnOt7Gzl1Ok8O+GdPXVGvNZNzLEkYeRYX2PkEtyvUD2GRwfSohjnSp+0S93ezOqm1Nc8GfUnh&#10;v4zaZ4AtzH4Z0TTdKZswvM0H2i5nXaQ0m4qRg7iMeo6ZNTLN8RVS9lGy6W7iq4WrWk41577K7/zO&#10;W1/9oTXL2S4jn1e8gVmIiFlO8EBTcW2/KcEc4H+6Mkda4alXNqrdrqP9eZz06FCnLZuXnqvxPKbr&#10;4l6ndmSWweaWWWUpGJphPJcZxgEnBzjHf8O1arA1KuGdWpfTffX0O+jCk5r2i177FWTX9cvgDcan&#10;9lcxKsv7zyyo3HhiDg7ecA4+99MeSsvoU6zklf8Aroeg3FfwdYrUzpLu1G6W91W5ntwzEwxOY0Kn&#10;JwykZPUAc5B9qaw9SVRuMFfb+uxnNwb02LqeIdI063km03R/PMQDgsDIcnPLEnB5IA4/hHvluE5w&#10;5Fo09/61M5NRV2Wj8QtcuYsWdu9us22SQhSPLJBGAD65J56D0qowjGsqU3dHPO0nzSKL3fiO/k/0&#10;lmiQFSz4YPwD0Cnr0GMcE1nUoYenW9okTKMowv0LQ0yeYy5v2bCCaMtuDON+0AsDnP3j68egqas6&#10;NOsuSPuadfvOWpVmvhTfoXrXT9ODLHNLNLFAflliG1IXJO4jJA5J64ycH0rohi6dOnJS0b6P8Dei&#10;pzTfY6Ky07TJbrKxXMqIyylZcQb25woGD8pzxk4w3I9PIr15rXZdDRycE7dT17RvDF9PbI1vpkVs&#10;qSCXKOggIjIPzHOMngDHp3xXhYnEck25vVoyc2tG9z13QtA1GR4zPfaZEsVuwdrmYhyGZSUVFO3P&#10;+0Rx0r5rGTpRrOs4ScvL8xvmm7PU7eytJ4o2SKOaTyo3drm0ieN0UOyrhiAMgkHIz94YPTHJTbrV&#10;HOXXZGyoJwvfUdLqGtX8KWskZsoywRbu+u0hc7nJBZfvdyM9gp4552jhIwlzt3fY5HBOfO9zmzoV&#10;xDcRzXPiS2ltctG8EEEtwiIZNoYEAMSchhngY6d66FWpqV5U3ZedjoXsYx5aMdXvcrSQac7WtkZ/&#10;Et+ticxS2SfZCmxSwft12H0YFfpXXCcUvacq5n31+XyOiipKLg2rP7y5DLbRLCs3hS9vW4uZYri4&#10;WM3C5wXYg5ACjPzdSD1xitYYnkqOUmrvRaGkYc07r7yhJruoJciOw8N6NbwRRNcxi6uPtCgvjG9e&#10;gHKHjHQ1q/ZRn7SdTe2uyRFoq6i/mLNf+KnYtJqWhxQW1r5qRQWwneZiCefkyFBAA6c8ZxWkK+Gn&#10;PnUpW20k0TCChJzi2XrSHU/IUSeJneN4EjxZ2zB4Q2xnC4G3YGCjJPRunStfb4WlOKnTbV+/9ain&#10;TUtUtS7f6dbrIvm63q95aSQtJcp5DrmVkIiJy2SD1wD+PIrSnj6dNSr0afpez2ZnCj76cl6lGLQt&#10;DjSAC11u4lFv50MryeVE8jFkZo4z/CF8v7vT8Ca2jntecoy91PqrIicUqjs7r+u5ej8H6altpyRa&#10;LqV1dSRs7SfakjEqg8ERgnaRgjnGRz2GMf8AWevKo1JxS8kZ8sZtJovXPhiO5sY/s3h28ke2hM0s&#10;gvlTYuFVkTK/KcHbjI+6DXNHiGvSTnOrHlu+g5UYq11uTaX4cvHRrO18MadaFpGaJry9SZoyF3bX&#10;Y5PzEk5HoKmGdzlUeKdW6S6bfIHQi9Gt/Muv4M1OIAL4X0NJJbUjZ9s3R3O4ZXBPzAjptwCQx5zn&#10;Gz4ko1mqc62vb/hhxo0Iw5OV373LkHhjXWjSFdA8L27XSM6x+eI7OIAbW2qCT82Djcf4FyD2yjnu&#10;F52lW19TF0Ittw39RZ/hx4uum+02sfhO2iumeEyRurxjjJUMWIXHJLZwPTvSWfqcJUJylK2ujBUl&#10;z35dPxMiTQfEenyzQy6t4XAgnWArAiSglVG0qM7Twv1JPetqeZYedOVJOVmu+pU4Rt7hWs59auIJ&#10;4je6dbCzvF+VY0igflgvyBdp6nOMnDHnrj0MNj8FSp/vW/vf/DmLptO9tTXnvLxEaOHU4maFhLcp&#10;DbJKrbdq8AcnB2Dntz9eTDY6hWxDm78i2u2aSpKUeVDobPUb7YzeKZQZ2beiqAty7FmIfA+6CUyr&#10;gA5yRTx2Ojh37RU2497mCjTlJxkveNa40WVLe3nbVruSW2UNJbgFoioYheQ2MEAHCjoe5wK5sJmc&#10;KlRwpU3ytd76sfsI/wAv4ml/Y1jDNbk6xcXTtGfMhDIY7fgsXHOSVyTngDB69Kupj21yqD3M5UoO&#10;PK9Cr9i0eC3nlur17lAp8/cVlkmjQt5bsOeF5AK9QfUVtLHVI1YKnF+f3f5j5IWVyxFB4ek+1iO+&#10;BiFuswgFxGWCgYIbnkjdgj8T0q3DEVZqUYtW1uYKlNptkoFk8luiapatEtwDDh/KkZAvy/vN23AZ&#10;mznPA6E9PSw8Izpcji+fUwvNVLNaF6xu9MWa7tpL6O78pvOLG7VWTPmDaj5AwCxUYPO4dQRXXUwF&#10;SlRvVVu1+vp5mMozjXclfX8LFNNYsYhdIksZkkuMKZGjkkZh90AgnBGOeOOOORjk+rV5yvCNl3to&#10;EqUowlNtt/PY0rHWdMhjEr6lDHM7BoAJVxGY2c/LzwDgjOc4P416OGwGIlGScG5WE27q99C1LeaJ&#10;eWzzHVWMq3SlwLnzSqglUKtweXPBJ/ixzXLLDYmM401TbV/uHz68repFBJ4ftLiOC7mhlnuZxFt2&#10;BbiyBYbhKFHTOSGJJOVHHf1svy2hLHxWKT5Ha+uvn6GU51pRfIrNd+pMsnhq3h1S4inQ4vBCJGka&#10;VYciRUMePlOGGfm5YYOfTfHZfSwkFXou8bvR6vTzMozrTnad7lW11fQoFeKa63LbrtWW3YvEg3Db&#10;ISjZ3EE45/h5PSuWHN7VymnZpf0iZ05Kz1sdFFrrWl691b6mZIpZAInmdpAF27TvOORjgDnjPrXo&#10;YSNTBpVaWkG9/wA9RV4xq0bRbUv6/ErSeOdfvLqO2tbhoriFXjtpYbjMKAAEquCM4Xf83y9QOnA7&#10;l9YxD58PNO3zM8N7OEHCV7+u4yTxv4uhjgiOu3saMyzhDIBHEiDCKE3Zzu6HPc8c5qcS8XCrfnTb&#10;SubQdC0pRWr2HLeeML+5hv38WXMtwIQxhaSSNHHmndgrhhwMcnHNc+Gw2J5HWm7xu7rW/wAn5m8K&#10;yVCVCUfn0NmDUPFM7vdw+Lb6O3UpbXEsuqM7KVYhvLyVOMgDHOOMnmvQrYenDLXOFe2+jbbRz1K9&#10;WFSNNx16aG+ni3xQgeJPGF7KkI8mENekwMQrYKkkk5C5wuRkZz6/P1/aScfrFZv0bX6ndTahS5Ut&#10;X5GdeeO9XjQR3XiK+dZSJJ5Ibk/Z51UMmZVzkMox+IIJ7V5WYYHD04OpQqtzfS70HzNpQKC+P72J&#10;7l38RFoLeVJJP9JkjYrzhih4JAC5BP8AF7nHxGNy2lDFwnPms+za1OyNVeydKaWpsf8ACyr+0kju&#10;YNS+0RTR4Mq3RHmgyOxEnJbdjaCQBxjGQMHkx8I3UotpbavsXhqkYRacbpHR2PxMnOqyXUeryXEV&#10;wYLZRdn7RFbBSfmJI4UZb1IJHrmvnI5jiqNGVBKd1f3lL/g6GlWUcVVjCCsvPU6o/EkQXab9QaWG&#10;SVllmtbswx3b5Koeh2gbQ3zHnp6ivGjmGbzUoRclHo22/wBTm5XSlKMWnfexeX4ovCiQy6r5a29r&#10;K0qpdtLOcHmMJwu3oF5znPHJNelgM7z3DwfspSfPo2m0rfedXNTnhr1GufpbQ7aP44atawrqCXX2&#10;tywneKPU/LFojDBP39+AM/J33gnkippcRcSUa7pRqyV+uv8AmZudKorONrfK/wDX+R0mhftBeI7V&#10;ydO1G8ijkYyj7TMYkYMH5wf4SCwIAyM8EDiu3/XviiMuWdV3W9r7LruVCOAqSSlG3z/VHrmgftIa&#10;tpMEVpP4i1Ga1t4lZ7e2u3ki2oC/3SflyCuGyM59BmvoqXiPxTRwMJxqNSu0n0t95pUp5dUrXtbb&#10;U9itv2odfebQ1g8RS20DTfaWkuYxGk5nj+V5DljhfLXaMAktkDk19Tkni9m+FoutiK6tqrPy3Oer&#10;gsuxEakeXS26O1f9qzxMbeO3jlsdSk0ksqpqU5t98iIyRuC2AcmcRjaQME9cGvuMm8XMfSVSvCuu&#10;VrZ69emu/wDXp5eGy2n7ZU2rp6K3/Dlvwv8Atj/EyxY/a9F0fXJYpWEc5vleCGLLFFLBlDYO0APg&#10;bVLdc1+sZB4q5ZVfJUavJK7W1+unddTrxGUUqUnUjKzts7v9TstN/a88XO9xcTeCdJleNVmiWAxm&#10;OZpJEcl4eMOhU4kPTJ3YyBX3+F47yqdZ0qk/3SSb1113szyqmA1c5bv+u56f4b/ad0KWDU4NX8Pa&#10;lZ21ysbXF/bIl3bvJuUNKSDhh0BQ7Puk/ewB6FPjbJsXiEsHVipx6vVenyPOxWXNxs3e/Z/52/I9&#10;20D4l+ENctbXUNI1mw1O2hEN09urvEkyn5juEikBtpJBXk8YHHHrLPKeJlJUJqUpK11svyOOOAjT&#10;p+z5b+rOzuvGekRXtvCq290LWCZltoXWK4VWZSkiOQrfNI4y2fmweSMCtKEJYvDSdSrr3118vkjS&#10;OHjf2UVbyv8A13Newl06J1hi8p0lk/te2jl2zyW6NM/I2kg71QhVKnaTyAMVdDn9jKbqJvVWW/4/&#10;mdCw9SVSyi3HuWb2BrS7huRqUy6ZqcSC5ghsoYmmKZEiueXjYq+4BDjCDsDh0cRGlJJ037Vd3p62&#10;6+Y6lKWig7W6GZZC8dtZlulgW1uIFkVYJXmkmQDKlDglmO1WBDDJTDcECvYrvC1KVKnQd531fTX+&#10;vx0IrSjJ80FZ2tsXkuLaW4nhhjmhtraPcjXPzRXjyMrkYQ7kI2kEsD98EkZryMPSxNKTna6v06ff&#10;uROEoTXs5JlC1gezMFygaWwvHVb24dWzakLsxJgAkKuGHPO72yNsLjPaSqfWI3lH4UttxzcG04LQ&#10;0ft0NhHJDc2LXH2Scl1mgaKORVERLspOchG3ZJJITkZqpOtWXt6b5W/66GUqcZScmtf6RR1CGz1C&#10;PUI9MvbqFrokSyW0kZ0gSvwYoyTjehIYhT1jPHHG9CrXg6f1mKcL2vbVW6sJ0Kl0qatLoZ8dpeo8&#10;sNkrT20Fm8qQ3UapLbqPKRyxTcCxMjndu+8U65rsVWi1Lntfp2fbf+rXMKVNV0+WavqreexuRanH&#10;aR3E1ysaXvmQTTR3dyY3R/uNs6ZIyHUKAcdSua5KuBrYlRjRXNFXei6EVXFvlitvz2FtLy+F4cz2&#10;l5p72wiiuonMclrvMhUu24sylWHG5QpzwAeeGtg6jpJQhZSbT87duwXvFRpp839f0y/qVskouHub&#10;QBZbY3VtDDicQmIouZNzH5CUJLJ/fUcZyIw9R03yxlbW39eZ2rC1cXLT4/L/AC8jDjuLtoYbx777&#10;MmpagWt450RSUhkkMyP1G4HKhec4yTngeliKlOa9nFc0oK7t52SPClhayxHtJy2e2ttPINWt9Yvo&#10;2SMNLC4nmhQxeReTNHG5M5BKgBVz8rdkI3Vi6lP2zTetl6K/Q7KyeKqKm371tlpoVtCujaW40+5m&#10;ku7+QrcaQbq480WxSAPvOcMoICn5TjG7IzgjSoqtouOlO+vmaOp7O9OnHTZ38vmaeqGaNoJDA8d4&#10;Q8dxKs5SHR2Unack7Xz5m4A/KAAexreEKNStJ0p6WVl1l3IUqnIqb2uy3f6ZFqdjNAl1cRCQyxeY&#10;XMVtuwxLSRqRhiyx43dQzZOGzXj1q1aniVWnFNuyst7LYtXknzS/4P8AX9eeZZ3CfZ5/3Fz9puLR&#10;reKBlTZcEOqROVHROLhvoOnNds69V1IXheKd21001/QeHjBVHUbSulv1NOeBLYwm5hnk+waeBNc6&#10;XtlE7lNzeXBnfhAAvyDbhSDzg1nGEqtVzp7yeifr9366noU6rpxlFWfMrd/uMhreKO5iu/LutQEB&#10;kU23mhXmIYGTMe3Ks2PunBIIyTgV3JPVPR6fI57TVSS+zZfrcuC1t4bi/vdVtbmZHkic7mHmAFUJ&#10;iCCQnqoYoMYLMeBkjzcwjOooewlZR1sr76mdZuNaEoK7f4efmY99eWsj2UUbbLcYkTT7l9zOu9mw&#10;q5ymws+CBz046r2OhU9jGtUi35rvb8TorxjUSnBWl+Hy7HYm2jOn3k0VpdW5VfPmnKMn2woFZVUh&#10;2bKsgTG04G3iuGdVOtCEnfyvtfv5WPNjNt3kmu9/WxyGmxLqU17Z3UlnGYgzWMkKeXcbZdskyqiv&#10;kBW5DN/EvTqB6KnVpqNanr3vr6asFd6GrFaxxhLmI3OqXjSq6JCpgktoEV/lK5ZRkMccD7g+YcVr&#10;zTnFtaQ/X8DSMYyi23b9THsPsd1YafHcx2jQi8eS2e6ja9mtUMbYJmO1jtwBgnJMhAUg5WsfKnUl&#10;zUk+eyutEn8v62MHTcKzdtbLTp/Whq6ZpFr/AGlaXkLW9zdQ+ZBb6ekqW4uQCCz7D8oOATyxPTqW&#10;AHFUm6dL2bTj3f8AX9fcWnG9r6lszXLW81pfnF/JKojnsn8vyiSAYjyFVlKp8xAGWxnrTrOMZJ0P&#10;gtrfX/gmsJzjPlSu2ZNqL3SILmMukq2lu1uBaqkNzdysDKrFgOclpA5+Ykk4IOQur5fZU5Jbv7kd&#10;/utOpOVmtl38i2mj6lcNPqrD7Ff20Hnkkr9qbJZCSAd4PzMSx4O8AAAca4mvQjSWHoa82l91+JxR&#10;qtTcl8/kZ2oWRvBY6hZCxv8AMqxXdpeN5AMRZmlKxk85KjmTGQBjHGOalh5e1andab7pdv6R1+1v&#10;TX8pu2ghea/kFxZruRbmOOe62qYVZnCqm0ALhceWvLHv6GIftowwtOL3tfz7/f16Gcq9Z1FinFWe&#10;mytoMvJ7yezmk0y7LyzD7XYo8DiKDyydqICpbYvUlg4IBGeaxeCdCrGm3ZR3fqbSUVKyle+uhnzn&#10;ULnUbLZtimS6WGO4V1tHbbFJvYoMKwOQMHHY+oHSqeHpKXt1zJK5NSdT2HJSWq2/EpTwmyuVeF3G&#10;pQkLEZoh9oiiimKhI029SADnJbBXB+fFZSVCS5KLvB+fdd/6/A0lKpGmqUvU663t47iRrSaa2vU1&#10;CQalBfeeGcupzsidfmCEgjGTgsc7s8een+45lzRabVm76d/8hSjGLsnfqRXsCzRanp63xW7kjSK0&#10;dN0kLMjuxAd9vzAs6kqAoB6nPFQhKNWniI9N9d9O3b8TKo3Spe1qaR7mNDM0dwTLbQvJNDMjl5WJ&#10;mkXEvzpu7qpAA3Hk+leynRfwSulbbp0/M4q051I3i/Qq2s66jAIL2zSIXcAguXv5/Lh+ffHny1Xc&#10;DuXKoQARg+tOVOam6lFuy7dvv/EqCnSSqmhpc9xarPbvFdxSwTLIrW7+St0YY2JyoJ4ZQrBTh2Ug&#10;Yreth6PJzqalp91/6+8zlLmdzMFnqE93cTmKaDTLWFphOrJbTySKzSGGNzwWwQWBAOAO61g6qpLm&#10;S5pdt/6/IrlbfJF28zSXSrm0Wyv7pmubS3R52tkgtvIGIFCy4YklASXBXc645GOuFatdSptNN+vf&#10;b1+5ChSqOraF3J6afoZ1xJO7atZRrZwJfKsaXNqDJJGTA6FtoLEEmM4PGegHGD006uDlThJJuS6X&#10;X/APSpRhRhJSV5P8CxoVhbaIlzo9vPIYr21VLn7UzXk91JI7qZEcEHbhVXg4XqeMY5MZWnyxq2tJ&#10;PTTZdLmUqsYNqTL2sWhSK1ilkktL1LOS3gLTrOlwI8+U5YHoTwYj0C9GJJrPBV4ynO2uzutLN7k0&#10;E6lVVYPXr6f1/WxDcxrdWwhhjjtIpp4tRhe1TdD5jxmMsyMcbfLyqgnG4E4xXRCal78tbXWvr/mR&#10;UhUU5cjuluVAunW9gba7SS2srmcvPGYUEUEg8sxEzKu8ZJYcDHGMjIqJwqLFe1pvWyS/HoTCtyxn&#10;CTvdfd/X9dCPSrmeaePTbu6gdpLvd5czrcx3UbxbPKhlGDG+4AoT78c8b18PTb+uU004rWzt96Ip&#10;VHTU4vVSVv6/r5F2d44Ggu7HzJZrdX024sI8KzKp8tZVXIyMpuLd8jnALDy4Va85uM3eD1v/AF/X&#10;5Apc1PkbVlr+f9f8ExLzUro6Y2nPY27XkUgWeRGaWQCJXdTgKQuMtuPOQ568AdMa1SliPaxTlHp/&#10;TM2koKd9e3X1LNhYx37y3+rXmq3NvJC9vDFHKXjsgI9rFsli2Swx90YHtXorE1IUPY01G7d3pvd/&#10;13N8FUgsUlWXuPd/fp30/wCHIJjFpkSN5HlLp8ixbJFkmS3RlLFnIUhW2hxySc59cDGnGEqspTu7&#10;rfRHfKarz9zXordjM863d7tZWujJI8C2l7bQiB8S+cZJFXKsemMYX7oyMhsXLGvD2pwej3V/u7mP&#10;JFS5mve/y8ze03TLvzrp4ru4S7lslS4kluI4mnjdZQWCoSE2kqeOSSMkdK4q9XnnFSjdX08vvDkk&#10;U7y+uNOtJYZdTa4vfMEDWsYDeXEZM+WgJOPMzFkdQQecVuqdGtUcaVJ6Le99bCSTlzJ7r5/0zLvZ&#10;Ev41vWj1C9kO62tLSyUMqNhJQjHcpJBDHOD9/npWlNTo1HQno9Hr2NG6fJotTYN/ut41jukinMa2&#10;9/MtvsdXKkpHKCCQSvOT6gY5rdYylTTpV/lr+JwzwlPm54aS9XYjMpuJLq2uPs8mWW5F1LP54Bjw&#10;/wAgBwDkR5BySFJyBnGGFnGlC+07u9uz2IhTrSnfvt6o5l9Okt7tpxe3Cpqkahbe23PHp8eRmVRu&#10;O5uFwDgjk57jvePm7Yf2d4r7XfyY5R5Y6vW5ZuJLiwtILO3NzcfY/wB9Lf2cu+ZWZip3YIAGVVvm&#10;BB3KcniufCSrVajq10op6LmS6dTJyiqzpJ3sr3F06S8kt5J722YalcyBpLdZcJJbBVkctnnhSFJb&#10;jIxk9BeP9nRqKOF95W38zatNSnzRXQNUtlMraZY3Vvb3S7opglyXMJjyEXAPUfIfkG390CMcmqjV&#10;lWpKpWg7rXTS/wDXmTTnGjUi57/n5DLe+ltDa28s4leyJkkghJh+0OODKUVst5vzblBOR355K2G+&#10;sUZcrs2t/wCuxEnKU3JPT+up0niB2ureL7JqM1s0T/bpQu6MgHkLHlSuSyNkIflB6c5HmU8DUpwh&#10;GpFuV3rff1/4J2QrKtNyk9Ul9yHyW1ojRXaG3V3idmSSZIpgH3B3jcqM4ONwYnAHAIzSxuMrRw3L&#10;TXk9O3fX+mXh41qteUKskoaWfqc9d2NzaF54nubu0Z0hUQ3ghurjCi2bB3EZQsfu53HcSMg1Pta0&#10;8Ipz1lrbQtqzaiyHDzWM1wUkKeeI5HlIP2ny8IPlXkspeMEgcHd06124SpSjTXtFab/A4sfGNOfP&#10;e9l0MW1ktbpreVIYrW4Ej2bXDs800i25jBC7j0cZ5zuBOc8Gt6VJ04VHRfN1S9b/ANdjKcItxad+&#10;unS6fmbLaMj+XMrrI02yG7WVm+1bWWUo7IGCk7ZFUA9NqehFcP16pOMsPi1aSu0tt+n9eZUoTX7u&#10;S1fQvRabp0ECW9osURDzpI0qtc3IaMOrp5W5g3BZMg9SeoxnFVJ15KThaXy/M6o0ko2e/XcmnkGl&#10;LcXsN5b2moxKZlBAdbuRn8tkDbsjbvGADwC4J4GHWlHEVYQs2+3bTRv1InQjJXgtTlftskjJJcPP&#10;ezR2hW/Z4hJbsfMKoAxPygZGApAG7gZwa9DD040Pv/rc4r1XWkpfDY3kvRK1yrPHYXF6hm8hFRRk&#10;K7BmQfMzcvgDIPPcZrKtRqqs4Td4WVu979zojOnXilJ69+hFdXDyW90LhlW5SdVM9urQG6jCfIiR&#10;4wx3KoyOQu7j06KFf2U1Tpvbo1t8yI04uq05eVyGPUZ7WK6ivdLhnmZo7iC6eQonkq21CW/gKgbc&#10;HOA/XsOWopYmLWGqWte/zHWw0qbUpp+XmYOp6XemRp3juRHc6esKJBcl43UouCBuJ+U9iS2FyMGu&#10;jCeyUoxlO8U9V1XcIwlJe7sjbtLaG3+xW9/IPN+2C2ZbuYQzNKzZURPgHYobBJwSepzzUV5yqU5R&#10;w3w67dv8yqjpSleirRI47CwsdQntnufs1xBG7TySSKUjZlOSuQSeWJAx6/Wuil7WSjOmrtGNWfLF&#10;znqkQSCOC5huGs7RwLeWFVWYQrOuG8tn5zncUORg/LkdMGItVk4p2u7N9u5thq8qVX2tk49igNYt&#10;W222qQ24traBZZVs1ItmlzmI7h1BEbqCD83mdARz2OUaMFKNTWWnqJStVdddf62L1vcN5UhCt9kM&#10;CPa2iKbS2iO7yySzZ/3sE44wRjNcqSxMuRPfQxnUhBN21eyXc5x4JvsiSS6jPcT3m57yZZj5UcfL&#10;7hwAMHaCMYXbjHp3KpLDUpU+VWV+hXMoK8kENncRapbppt2j6VK4j1FoclwQi4LKRk79x+brg9Ol&#10;b4eeGqYeVSurTS0v1OFVatWbi4tdjaVtNnluv7OQG7RorKR4LQ20cr7tseHJzz3xjOCTyCa8FzrO&#10;cpSdk9En+foep7OjSjyt802t0/w+Rp2d3bLYLHqtnJmGN7doHKxlSMky7+Sx5I3jqNpPbGGOlX5I&#10;UaL+J2b+X5f8EiNpNQk7Iw4dBmt9NeWSSM2b20csl2jrAsDGREKrGF3EMsmA44xmtZRWH/czk2+l&#10;7vUuNRwle9+n/DF1Jrh7q7t2tY7qKzSKC1lvN0c0yyDMIiZSP4WJBI565PNccV7J88pWctNNjolN&#10;Ok5J7mZp0V/p+sz3Ah+02dxvFwiXnmrBMhYhgjYPJjdm5H3RgHNep7f2tP2UGrrY4qfs+fmkijqb&#10;EzCed4hHI48m3i2TOinMj4BG7Gd568lQpP8Ad0WErYiP7qLkzooVOWcoP4JaP0HXjbZIbRZrS7a/&#10;ck3gEcflq6ODycgZdt23jJc8ghTXl4WnjcLiJwrqSpr7N+oqtSm4qFNWs/vKaXUmkL/Z/lCA25O6&#10;NGhjTc5LswXacBixYc/xV7H1mb1a1+ZznvOifZo7c3Eu/wA+532qRugHlLt3BOvDZ5Pr1xwTXy2O&#10;S9j7es/cXS+5L5qt402ud/8AB/r/AIcX7PKYvIgUSRzK5KpcZMCAFBLuz0BVRjpxXTRpUKrjOs3p&#10;a2u/l9xSi1FRnv8A1czbsy2Vsl3ZzLdLDEVij2+d1Vtw5OSQRkED+IHrxWmLqqo0uW1uvb1BzvLl&#10;i/X+uvmX7W7tHhW3u3VtQmn/AHKtlVjXG541YcEkKDnqcY6Yoq1qkorX3V+L7le2dBOcY3dtl/X3&#10;lm7gie2uY5BIIHwqBj5kSKE5BjH3jlmHJGQO1Y4d15ynOilzW3selhp0pr2lWVlv/Vuxm2VhDPLf&#10;Ti9nhmhHy2T/AC2WBtZlUnpgjOO2APSu2UHGjCdSN9Xd9dDzpTU6zk9lsyjd3z2qLPI0m+6kEK2c&#10;UjFnUrtJLE9VJwST065p0sPz1ZUmtEr83REyvfUdZWccySas7ma1dPJs4LVCWgaEGNYwDySSSckH&#10;jn0rL2jp1OSFrp9dvUqE6kPdhG/Np6eZXuNZutRjls1hRGihhgkcBXfdtZpI3HXk8YB4JPHepnTj&#10;Ui6b0Tvt5ncqUaVoxd35fl8jdl00rYafqmnm4ugrLL5Hl+VIGUsHQrwCQ3q3BHSualCiozw7drLv&#10;v8yq03KPNJ9CeTVBqF5HAbN4kuG8uSWKQPav5ZZSRjoRhR68d+3XTpxoUHWc9tr/ANannQV5Kw+7&#10;t7WP7R5MXnyRyCO12AhI+NxbkFhkY4+o9ML6zObUZtK/9dDqVOKs5atGPp0F3NdiBZPIu7yXdDZT&#10;JsjhVSqGTcTkruGSP93ngVjWr01NUY+9GOt0YTg41eWm7/1/w5vXN9azavbxhfJn053gju7WMypK&#10;BjdlRyCQBgk5ww98VSqSWHlDo+j6M2dK8VZ+9+ZZnuzZyPsgJiMhtYVIdJIgpx5i8989CRkHB71t&#10;Roc9NxekrXd+qf5GWIn7GcZ0o3/zIYIrmC7juvMaKC9AtLi4jG0qNxKIwJKhWPzE542j8MYU6PLO&#10;c17yWny/rQzUr3k9L/16Emoxx/aRG07z3a3f7gF8ByykDCjOcHg/UnJ4rnw1eryyUo2R0VKUVBOM&#10;02+nbT+v62oXK3EzR2g+7BdmOVY5PKIgGQZId2CQCDxzy3X02+BtvRtf1cqGCeJvTnJfnv0NS5tr&#10;dgslx+8a0BCsfnEigsiZYHPCheMdMenOeFpzu4xa978Dlklh4vmdkvkXS9oZJRdufs8dovnSQKAS&#10;pyQI4iBjGPU9CB3q5qrCmklpd29SHUhKKlBXT3IILKG70yewkgLW1xtniaMqEG5mLrxypGF4BAGf&#10;UGsaEnCrKtLSaWhEuecf3Mkul7F9dVktdKnsrK03LHMiNdzRIJk5JBG7nIKBWHUfrSrUVXrqtVdn&#10;5bfh956uDoU40JSm7+vff8d/kU9Pkk1y6+2STzGK1jeG2gijZTOAMMzZGCQT1XgAfQ1jiIfVpRo9&#10;Vq/nt8i41pwbppaNbmh/plzbTSgyWa2NvGqPcTmW4m2uzkuSflwhI+XoQMkAmuiM6OGqRjNc3N22&#10;WhEoQad938n/AF/XQjguLa+giS2vZZoQTJNHaP8AugmWEgfH3txw2Twdo9Aam37yTkkmtVfz2sXH&#10;SSaDdEDIpRBYT7JxJKRDI0i/uxnuGYbeQDkAHPq6KhBPmTbV9hVG0nKSuWpBMky3aia3jjQgWqjz&#10;ooygBkbaWGS+DnPbniuPE0fbpqErtdf67GUZQdSS+1ZX+9kU1qzXLX0P7o3DieW4Co+/aodBGM4A&#10;OCCB13dgK0w9VU/is3H/AIYuzmuUyLdGJju7ppXhWczGIDyS0OduQ3XIHzbRz8p54NenBSxkv3bX&#10;Nay9SJSUOaPdW/r8DUkttP1LWbuXT5jDNFA0S3RbMdhmMs6Y2jJKrwXB+6e9cXs6lKnKEt+3V6md&#10;OdWj+8hH79TX1aa6lsHgnjQyRwRvBdIjR2x3vkuMHggKQY+pB9jXDSjCnP3W9311HQlOXM3/AMDq&#10;Upb0Iggt0bbHJ9okeFhbuC5yzI4OCgwcHIPTrzjelOmoNvW+nf8AA6Lz5rN+7/X9feUjc2t7FENr&#10;pd2Vx5U0c2xoL0yB3jYYUqzAgnGBnAJPTHUpwcV7Ne7/AJbmcqPtdILX8yK0urK5toIxEtmkV5Ja&#10;vPJlzIMEuQmeBgZHoNvTtOJ5qMXOMuaTWiRzU6NatX9kt3pa3UbbpcfblEyL9hl2RGcRjy5hyySA&#10;lgUHKc85wOvSuSjXqQXt5a1O36HS8Lo037y6d/T+v+A69e5iuocx2z6NKD5lxOBtVnTkLtBBwSgw&#10;OvHTHHZRqKvFyi/f7I57SjHmto/6+Rch0mO7xFMwis7yREnAVC6p8xVmPPICcHI44xyKl16lOcal&#10;N6x+46aeHjON7XsRzBLeeWxtoZxawu3l3DBhHhOV3cjPGRwMEKDngiuicHiIxxNWSTv941FQ1irG&#10;RqGrSG9aPEoZIRaT2zy5+yzrgqVYHg4VTgdVboK3qUcPGhGNJre/qvM2dKpGr7LlabX33L5S7nto&#10;7OOK181XGbNC+IXdd5lDZPJHlnDcZx1NedGtCNd8zdkrvz8jKbUEufoVLqzvbNpIXspW1FlmNm8c&#10;vnWdsAi+Wm7GAMZJwOpx7jtw+Jp1UoxkvZ31/U5cQ4upzQ2aRLaXk8Mc0moQwXEWoTRXMkZtjHcQ&#10;+WDg5P8AteYCRhTgHb1rqr0sPyy9nLZWWujb3Kw8lCooVH7r3N5ZtOku11bS9OMllfWcaXQdmInl&#10;ZW/hBx91dx/hxxwea8KMamvtHZ309EepiaVGnJOi7prYGea6mti8S3F5cQybRIPs5sjHsCAYBHzZ&#10;wDhunfmt6kYxouMJf0zGM3GLjF7me5ga7e1sxeJNZhr1plKofNaDcy/KoDf6zk9WJ6dxcaT9mq03&#10;pst/8yVGTi3DZFSG+kJ81XWWSRmtHku2EUaSDyx5hZhjkhsD1AHNOs4SvGF2klt+XyMZRjN80kPF&#10;xLd372fnImmzhXafy9pDgNuZONxO5eh+9wD6VopxoYf2sU3VW2v5/IcYUovRGmLlbSM26yLJI+IJ&#10;pprcu0jLHkbo2JCHOSOhG58DsOJYWUp89Z2a95K9t35bnTG0INp6vS3UoXEd2Ihb29tJfSQ4wnlK&#10;zsw3dXBD5GWyMc8Y6cdsp4e6nKXKn1vYz9s6C5l17/p5lKIrFp90GhtpLu6iEhPmeYkZQ8Kc/ewD&#10;zg5OF5GONFTftIuD91ffqefVdCtXVVrT8Se2h06e41G5tJ1hmOmQ25huojHIZ1O0Rgk5XLN0wDgj&#10;61EsRWw84rER92/4f8MOpyxdoy0/BBZ28aRxfubi5mh8ya7jaXzY7cu5BzGOeDgfRsdM0VpTlN1X&#10;pF2t6f1/Wxi+WDlOT6algG3iB0uC+OnwSyNp4nUo90TvzGyKckYVQpGRjJ467cFicRind027fd5n&#10;RFUHQcm/eK9+RcB9Ma6uoowyRyxTS+UkxxhijbcrkAcEleG5I5pUb6zmry79u39blzw6jGyld9+m&#10;vQtPcPBaKYbW6k+x2LP9omKyRscgMHVTnpuG44Ixnoa6aFL2k1z1FeT26hUrWmpUrqy2ff0KEdvb&#10;TafYy/Y5FeSI3UsXkKWQAlA/mdGGQQDnI2k9xXTOvOM5py02v/W39IzqSnGVlK9+xH5MCFXs4rZr&#10;63LyyRNcMk6Jj5kyeM5cDHJyOpGKm7fxt8r8vxMuZyVpM6SM6Slm8r3NwLtDGJ7uGNI1RWLIIyB9&#10;7LMRlufkOcA5rzasalat7K+iWkbv+tkbYfEOlzQS0a12KVzBLeyPHaXZazdfMtNqBmAO/JYkdyRy&#10;COmBiuilGFBLmXvdTqi6aipy1X5nN2CyiXULUzMyNc4zCWK+aRt2hlIweBtB4yc5rvrvDVIwqUlq&#10;vM48VXnWqKUl5eiW1zrLawuLGFBcRLJYC3SzjggVpL2YmXgspYsSuxcscDj8uCtWTleCfN36LQwG&#10;3EjRWk9vbR3dzcXbPDfNNH5VzZoVYIqBv7pAz3+TpzXPQpUpz5pysvs9m76nqYjmVWLhG10r+mpV&#10;011hglsrFZIwpUSS3LNNbRp8oxETnGGB3c5+Y/UVWSjNOq99vMcJU3F3Wr2ILawCSSTzRXi3OoJ9&#10;kvQW+SESSOqkhuGyy4GOmTx6aSnOEVOn8KennZbEuKj7z3HpHfaZY6fHe21vHDJeG0iiddlxAqbi&#10;AJBgZj5YHjlWxTrzo4mbdO6dtdf63FK0I80tEXpLJJZJHQltke51gdfs8bSTNEPmAwysrHHb1JqM&#10;PWlFuNtur9DnxKSq+409PzMa/spbua3s47WOwjW62GZ4zGJVLH93KQcICfmUcAnuCK9mGIhSpTqy&#10;le6+70/UzcpNWk7m9f21lBGbFXtZY0jAme6WZYo2wFwMHJO5h78dMrz4yrVXU5uRvzVtTTCcsZfv&#10;ZafddeXoZ82kW1vAbm2il1K4by428u5MNvbxEkM6kknOA2ec/usd+eupWxEqPspaLVrvf+vzOqST&#10;1hqrmVbXV4lzpbzfatacqqfYNj29xEsbD5hldxC7eBkZzx3xXsY1KU4Kag+/dv8AIz5KdR80lqaQ&#10;sbeyN1qtparNLPiy+zXKm3ks1XeYlYbsFmzkfKGG7k9BXJXhKNVUKktWlqupdSFLk9nGOnzI5dMv&#10;LuSSSCVLbULaFSZwqvEqqQIgj5I3fO2eh+XuACOilLD0ouVfWP4+f5EToewcqlnzW2L16T9n/tO5&#10;s7mPy7Z1uY2RFsGkbJLtjEhOcnJ5B7VwYaLrV44eNRcsnp3/AMh9feKtnqCzw6c3mRRS2+FmkSVR&#10;FGRiIA4zneu8FgRjzDziu3H4NYWUlT169deunoEFCK9x338x+sX8VsdMihgtppC6SxrvaQmRXG7d&#10;GqjAXCMG6ZQEYrkcK9ZuTbX+VtC5VVSjZ7P+tDOM1hAZbWdGdTCJbW6tnk3xXAZmKvxkbfMjKkg5&#10;wMnrVxWImlLd9drW/pa/8McOJrujF1L3S10/Iu6Q6TaquDCjLYvulvI/s0MZ3gjYhwG3Asu7I+70&#10;GKqvKlHC6pud9k/69TfB+1r0vbzi0vMmv9O0yWeO7tL1PO3RG4hjlYhFG5lUPgkjiMY3A9SPvc82&#10;GqVaMXHERaWr/r+vI35Z9yVLG7tbaJ5FkTTGm89bXaqT5JZRvZQcna45x9CRVU69H2vuNOXnqZ4h&#10;1nWUXo7aJBqD7VSwu45PPuIXuozCAz3DMy7owrYAyM8j0znPTTnfN9Yhq1pb0/r+kcjnKnJxte+j&#10;/r9ShJcXkFxeG0kjRLFPLltWUSOXKYGcZy3QlVPIznsAJqpFSvqyqdWFLERpzd46a/12NJVaC5E1&#10;x5bRmNCDKRFckEnBVeDtJJ3Kenb0quaSppRfc7J1INa/CThLVL1Fm+SOPJKsitbyeYcKYwDjIHJJ&#10;4I+hrN1ZqOrt5nI6kk3G910sUZ0W1RyYLq2jt5mitmikMhZOpXaD0LHoP77H2rupVpQouFOSlGS1&#10;Noyqx1tp28iI6jdTpHaWEF15Vw/mW946tDIHdArlsZI2AMQ2SvIzgc1hTajK9XVdUdMqqjLmqrT7&#10;jSuTafZrffdJMTcDz/tDKiZMZdHcdQSMk4wep6dB1JTmny26K39anJOajVvun/X9dyhEunWa201w&#10;Va5vZPseoLvKpHu37AhU/wAIK/OCACQc5GKtyqXbS91bef8AXY2jOG8diprFpd6jexyxR3VvDZXJ&#10;a3gJX7PKzhiXB5Ygtt+8MdxkkEuliacIqCV5Pd/8DYqpGFRNyTcraa/mTy6oNRtnCW1xPdmfdazl&#10;Wt7dyQyFt7EHbjeDtwAcdD03qYZ0GveVrarqjhhOdNpJ2V9SawtNI05EtfJgsnjti13EUl3+YysF&#10;8p1ONqFiCMHhfvdjy4t1sRH6zWi2lovNLudjnGMfadNf69SKazmW1e1YxyS21yjJqqymRk2gL8uf&#10;myQuCOgzTp0lVmp0k9V8JjBzlNTklyvS/wDWv9ehFc+YpsGe0F66wAS26zZR87YPMIJxncG6rgZz&#10;1AFaxpKPN9nX/g2O6kpc3NHZdd0bltG0dsjWzRO5Yy3Rgtvtk7oFJMWcg796JkqAPm6fLivPqp06&#10;7Vb4LadPmc1Ze9rKzvoRXy+bYxNJdRQxS3a3QZYlmVjyqxSsmMAbUAwcZA47VjGSw9STppu6tb9V&#10;cVJVVG1RpsyTYQxX6s8TyQaljyIHuGfyYpQBGABled5ySoO0Dd6DrhUeIpRjDeL6Ld9b/wBb7Gjq&#10;qlTlJLSxdbREu0aJLqCUiIMbNnWJNsYbe4wS3THUHcc5xyaqOJrYPEWjHR7v9PJkuSUea5XjtRBd&#10;wLNE4s5JxE7GF3EeHdmCndtV5cAbgP4iAeuOqKVaDnF+8v6/D/hzhm5TkrPT9CeUW1y9tbPLut2u&#10;JJY55YmadZHXAWMk5P8AqyCOCCT0Fc8rU6kqkN0l6OxzYieJw01/J1XX1v5/1oRyw3axR7zC9mHD&#10;i0dwSCFkdGZlBwW24yTxsHPFQq0XVlJaSaSfodC9pUgqkXot+ulv6/re/KBHOs1zo9xqLParHar9&#10;oS6si4bhXQkFn2oSWIOdo5HFc9KN6nM5cq/H16nRUdKFKNKLvJav0MaxtWnh06HyJrGZ5WuWjVTE&#10;HWQsXCQ5Ickbjk7RgZySMj16nJTqtyknHv8A8Hoc6V3bc2YdS8+IWslgxhED3cRVk8x8ucId5OT8&#10;vUct1yOlebiqdCvV+sU3r8N76aehr7Ks6Lipe9rbt8yn51wbe6MyJbRIRJHHdxeRczZUlQ4GQoKq&#10;2Queg6Ac1S5KS5E276d/+HCNNujyJO637E2hOltbfZblLy8zEv2fawUW4mncRxpxztIHI3EbuT6O&#10;0eZzclFLv1M4WulU1XkMWG4trm7t0IZhCftM0sqW90+EZRHCoIYOhRcngj0O0Y3nKk1HW99rbf0y&#10;8FJ1pzqaKC7779ypbXdxpr201pb+bbTRma7V5GZ2ZFDwjJO0OCVJypJKkbu42rzpOEqFTV208r7/&#10;AC7anox9g8O6yqJ76ddASN9TQW8l19jhZAriZlliCmJ0fOMFS2T8mW6D0IHGo0sLO0Fz36rprf8A&#10;DuefOtKbu3/WxuwxCTSwWnMbTR/Z4I5rgRvOUJ2hSORvIJycY3EcDOEqVONZ15ptR1duh10qNKKl&#10;U9om7f0jDvrG4S3meK6Uyb3aC8mdJLqAxkHyyOOqhuBj5kH1Gk8RQqpqpFpNL/h/+CVOVKU7Q0t9&#10;/XcvWdxFcyLf3omhv/sYjtZgBJaXC/Mssu1MMwDDOTznA5Fc+KwcoJQoSTju7brstRf8uysbWKK2&#10;ltEliMIjae3vTI8AZJZRuVHB2MpXOd2CNg5ODgTqzlHlV+69F+ZfIppQiveF0qKVbjULe4MzW02n&#10;fZ7Vd6zRxIqP/AV+YEq7AqCMAY6gUYypSp0lKnpJP8f68yacYUk3U6dOr8kyV79LiO3sIIm1W7uG&#10;aO88iNYdPhh2gMZ2C4cgAkcc4UHnBOypWi51HytK6vu79ux5tacZzXM7a6L+tzJu7eIxzStFJ9ih&#10;wY5bdvKlUOw2ovU5+RWG3OB0PJIinjZ0HFSSSb1v18xwh7apFN/1Y3rfT51tk8qRkC2ciJapIoni&#10;RApZlbJ3yEbCx56A8HGJqYinObnUWnf+uh1qnKhd02n38kjmdVvTfXiafaW2rw+cge4nVHaaFCcR&#10;RFSccnacr02ccdNcNSpUbzm79lfQ3oUFUvUh10t1ZoNHFHaRaksLX8JtjaxPcq6T2zhpCqMhGQoA&#10;zu7lcA8VklUk3GEuWSd36f5kypTpTbkrPzM+Oe4t7DTryDfAZHbT4ILzH759xwww23AQEZAJwvA5&#10;JPfVpwk5KdRNpX0/L7zldahUTVvf238zS1CbUJxBd6hbXF20RMbPb7VIKjZCqP8AxDdtABwBt5HU&#10;DnwmHo06U/ZyUXLvf5/15g6lKnV5abvZK47TZtOWYYa+vVmme4nIdY4YhkgF4y21VBZ+zEhcnB65&#10;TqVnOSna1kl6+v8Awx1+9GWujZq3lkiJJfWiiGKz04wyxbGkto55I1UNIpJOGUlgM9GGFPbOhXkq&#10;sVUlu9O+/cerXN/XqWLW5WR0mmkit0ntYWCPPJLFAvV0Zyq4DlByQCMkA4rOspcztrq/UmCUY3M5&#10;dYii1S2sorNTEVdnugn+vKF4kXzBk43K5IXaCWU/Ng57YYGvVozxM3ZJJ2/ry7iqT9nBzey1Lc9v&#10;ZzT27wX3nXHnoNmMxmMYkMaYbbtBAOQCOBz0A5Kv1mb/AHklGK/4b+r/AKkq0rSXUL++mhmnhlNy&#10;Wktwpu/klVW81SNvG7AC8AepIPSihGOPmoU2tOnff+mXK7loYkqJZw2+o6dqUsRmVHdPKZ5rWMxg&#10;MAcNx6nBOJOMDbjerGVH/Z68O9vPt/XkZe1Ua3In7xbWxNpbrrEt95qhVktoCWguL0yqyljCSrod&#10;zEHsVzwOap1YVILDQhbu9NPn1O36tiHTdaUXyrUq6bDcWtodRa0guriGYqdPibyHUGchGBY8yR7R&#10;68gZHPE42oq1X927aLV7bfkzndnp1NG5m1WEGIyG8kvLgSNHJNtFolwjuBI2QGAUjKjAIj7DArkw&#10;0Ieyc8VG0XdX9H/XzCL5p+zju+hoWCRWE8wvbnSbl0QBLogw28tx5bqQNvyKpJ4JzkcAZrHGUqcY&#10;qNJS5bXtfWxtU9mnZLVd9f6/yE1aysdRNxeCe0jgMCXAhSYhouHwqKDtCk557hRxTy2pKHJh4ttN&#10;vUSdLls17xXt7R7SG4t5XaSV1+04W1WN4w43rBCo+8SigEgAbuF46d9bkqyjOnunbe+2l2YqMVJz&#10;W7KfkfaI7d4NMljS8mWFtSvnLyWoRHby7gcbdqMo3Z/iPJxiq5G67w8p69UvPt8xZhSr01GrCV09&#10;La+voU2k1Waea3Q2d1NDKtnHd/Mk0ZGYhuKkneSzITlQADzzmuqeGw2ElGb00vbv/W5lhnKUXOW/&#10;Z7rcnjgv5byNIrjTIYra7Vra2ltd5aVd25Gfc2WO7rnPOMnIFcmJlho0ZSUJSlbVpmqjJfE/67F7&#10;VYvtodNQiNxMFkkmPlGIxFVdXSLgMd5TkEE7R261y4JVak1OjJJLo9fvKu5TvPcTSWsbe9g/e7ku&#10;LdFuZ5LYLeQyKj4UuQpK8mP5VOBgdq0x9CFak4Ri00310/DbvqaRvRkpNWf9f1+JmSW2qatqltHF&#10;GdG865dJYlKG3mRzCI5PN+6rKMjkFgR1GBWuGpYTCUZqc3OyTWr31urMmTcvda/r/I19Tnm1O/ut&#10;OjuXeKztmWS4ddrhwzR5AxtIOFOR94euCRFOnGjFV5LR9PIutSlSnySfYnWe9s/KtZbeUCGCHy7d&#10;giRMFyrblBUcYBJ56r1wKmcaNSXNT2/U4ljJfWHQra21dt7Mj3K0l5dQ3bRl5I5pFgYOzI23cCg/&#10;hBTYBld2MkckDmdKEaa54+8r6v8AD+tTpnKlJp09L9y2bS3sI5/sdo6SRO0ct67BJpIPKlG2HGck&#10;nbyAPvDaKxwc68sQ6mIleLtZdrPd/wBeplBQi3TT133uYtyyW2oLLLOwgtLKPzjCxu40aTkF0ADe&#10;p3Z+VhnGOK7Wm6c401q27dLmvM+T2TW39bl6eaP7fdKwln017BpbK5jh3/vGabgKCMkkqDkBSTg4&#10;5JmFJOEJbSi9r+SM8RXXtbraxnTm9sbG2e033sAkVrgPEbC9TzWbyiykZJxGm0YAJDEjHTojHDzn&#10;LSz6dV5m1SopYdex+Pv330I9SuPOu3gUtFb4FrNZfaQ90wi3BwrAkbBgMSGOCg4p0afsbN77ptd9&#10;jzpynUbhN6kzac73U14LndBcww2UdrFIyXBSPzGcM+dpzjliDn9Dy1sXSp0eStHVNu+lvX+rHq0M&#10;KuXki22lr6dtdv6+X5Y/8FC/i0/g7QJvCmk3txd3l0ge8sQnlC1AyFywI3DaQCW5yo45r8l8Ss0r&#10;VI0cFg5aP4rdrfhqfRZZg6fPKs7e7qvN9jlf+Cb3wx1TStBT4gy2M32vX7uWKG5kgkcQxrgiTcfk&#10;IDnjZ/Tj7Dw9yjBYXK54rFyXtJf8B/8AAPJzLGSeJ/2mVoR29ex+xj391dGCGT7PaCCQ3dxLHDGF&#10;IIYvvL8v8wfk9Scdya+rr0Y83NTd+nX7jy5xjOoqj/q9zKuoLmfUUNqpg065YfbFmjiaKZ8lS/lj&#10;DbQFIBAHbk4pUuanBT69Ny4xUk3e1vxJtt3YWtnZGyhWeOUqLuIARuqkBfkxkjAO1v4sE5BPG3sp&#10;VZyxUanu26X0J5b7bD7SQafc3lw166SXESRp9skK2xKhlTy4S2COGwc92HzBq5pSrT5YrWKfTf7/&#10;AOvvQc+nmVb+4+13Mc8N0JYbrK+UpYiTfG48uTGFKNuYZJHJOccCt6fWE/iRFWFRwU09CWCfULuP&#10;T4lmjjtTcBFid1hdwycvvDZyASDkd8ZzxWtS0KklVjZ2OeCxE2+S+g7VNo89rfyolYRQR6cxSCaO&#10;TKqCV4TaGVsjKg+WMcmpnRrKMak1pdvm79d9/mdVOhKovZ7t+f5EqRXFpZarcXD3EEYvRfCOAxTQ&#10;yvtBby0UA5zksvVhn3FebTmo4hU4q/5r5/kbSoqEFG+v5+RB4d15ZbeUzLbLcQyTK62NsluLYMzY&#10;eV9y8sUdRtbGQODg47M3wcaMY4qi2lo9XfoYwm6nNQgt9P8AP+v6em0Om3d1apFNcLdOVe3g2Zik&#10;5BVQMDg5d1HP3V6g1nCpUWH9pdOL/D+ti1TbTS6bjNUvbSPTLm18m6nkbJhuLiA3MNqG8yDYXxwP&#10;3Zy+OMAHrxnhpVpV1Vi7eX6/8ATp+1hJK5l2xj1LSI5LO0JnazKyROj3Fo7K+2UKcgkqI++TzyOK&#10;70q1LEKVeXW/bTp+Zy1aKhJexT5fPv8A1/wSPQXbTL6yhtmn1Bo7UwSQ6hMr2lpueRxgHgsGLEZy&#10;MADjisanNOdSnU91aPTrf+uhf1FQXtFK7t8m+1ia9uv7Ut5FF2mm3TA2z3UFs0c4SKcxqkbfKDhv&#10;mADEFeh5xXfGjGnKPtU3He1+6/roOiptOU/QitNegsIkiKTyW93CsW67iEQYB2be4xnO/qDwCgIH&#10;NcuMwinUvCV+XXR6ehrCWt5J2/MmvbLTtSs11CWO6F3LGzw7Zl+xOhJjG8g4KnG72YjJ4xXNKpV9&#10;py6WX9f15DlHnTklp+hQ0iJ30SEJDsW1nktpi90XZGUbTg7SwB8sMAcjplhwa1lhpQnPnkuaya/T&#10;r5ii4R9+b0NnT5FlRrOb57e2wdzkeXF5abGIUbSwHXBGSB35rFfuE3T+N/5/M0jTnXu6abS/IjtU&#10;ub2a6S18z7FEvl2jyrG6z4XO4MSuUy5POOUJGCSBpSlKhGNWavO93/XcOVKPNfXsVrRI5bjybWW5&#10;3tfyF4oN7PdbpJcswwSY1KxqW5+XkBcmurG2dNxxFrWWu1tuvcSUqVX2nX/hx2vOba0uHkt7VY96&#10;xalNcmJYJAdkcWxB90qGIG4jBXJxmpw8oVUsPKWnTfT1fy6EVaMZL2k1v1GWcVpcSz2FmmoQiS2E&#10;5e0uYfssiomOv8LYZs/LkhR3IrNqdL3m00nbW9/+GFKKnK76FafTm1K+s7eLT1a3jt3kW+ikSa8t&#10;JjHFw2SAAJEU7gDww4OTjppYuFChNvWT0t0erOTE4VVocqdvvLh8mazaMosX2a4Fm81uytbX0mQ6&#10;xqpyG8zaykZyGH1xP76dpPZ6+nf7jeNGEVHl6fj/AMFmnBHaTmaS4EPmz2vl2+nSRxi3UqM75Cfm&#10;aQ7jg5AI3CvPccXyOpF2UW9ddvKxjDER5JxUdOnf7yxqUOn3N5GlvALY+UI2kdDNBOFh+aHcjnae&#10;RtxgZU88VpgVRq4apOtLmb0Vnazv5/iKM54aVorf5289zn7e3Z4ZLeyKRNEWE0ss+bm2AYD/AF5G&#10;3PIB3YGVAxxk99So3HkbTTS6foWlL2sY1dELe3FzLE0N3FmSSERoto4lO8RyIySgMQ3yxls8qCPY&#10;VwQw9S37v4U23fs3/wAE3coJpX32LGly3v2OcR+SusW0aS6bM0u66jj2kOD1fIKvgITx1BJpSlGm&#10;4ub/AHd/eX9aBJqMZX+KSsixbRxSMrXCSTOJJVnt8CLzmkXKRwLkOoy7AtkhsHnkY1dSUYzmpe5Z&#10;cq/O/R+hpyWp+0nH3n/SMC8un8uPTpIAkLSkpbpG1xG/JABBkwv+r2k544O3vWd8Q5SqR2a0b/H1&#10;/rUt07UlVT3drE9mvl2s2ltdrDPbS/a5fJtxJbz26xlAu77wf5sYIxhs5weN6Dgouu1dyXLvs77/&#10;APDESjKF4zX9f1+BsXB0SzQWmFW5nsmMDGRsbQdgVQu3Lbscj/a6E1VD6zWbnHWKerJnShNWkjNt&#10;NMiZ52ivN8UhFz5t5twj28aMIg2BuGVl4XnnHeqqVVJ2qx120876/l+Ym1Bc6exbkuLz7ZfQ3C6b&#10;JYzWAntI7SIQ/ZiZCFLPnOSrMpAbJ4IA6Dn5YRpRnGLdRS+X3GFeopxTX3dfU1dIVI576KxiVreF&#10;CZAkz+dCQG3jzCeWzkdc/KDx3xxcpKnGVWPv/KzXTQ5UpylaO5yHiHxDbadp0z3NtLPbmYI8TwoY&#10;5nZPNhCsWBwdsisD1IHQrXZh6CeJUqs0tFby7/1/wTqjQnCn7Kg36epkw6sZZLuO0tW+3SW0dxbQ&#10;tgPbs6ush8r5lXkF1wM/eycYzKxVL2kadSScU36v8mTibKPtLNR2111W5uQ6EbF8ySywbCDPukD4&#10;iZSybmRQFyChbHIZiB6U6tSlGp7bl1fw+vXTr/XqZNKUVGK97+v6/wAjb0bQojFdWCTNcx3KN/pa&#10;vi3sk/1kidfmwFc7j0wc+/JXr4rDSVWEGn26s68PCFVqClvpe7/rQZr2s2miBbiO/wBlvLGyyXGr&#10;/wDHrZhVLM+/+JSgfIOR05FeZXxfJBfWdFfppfy8n5nXTwtNVJqGqS/rqfnn+0j/AMFMfhJ8JLc2&#10;Flr1jqGvaczPI9vMsltdMsbLGUiXcinBJIJHbIBOR8vn/FWW5NejSmpOSvy7tX13PbwuTV8UuVwa&#10;i+vT5f0j+e39of8A4Kc+PfiJe6jYeGtSuNG02e5kS3diXmhy0jZViTtxvGSh5yelfj3EvF+YZ3S9&#10;lRvFLtp+R6+Cy6NGparrJfofmXq/xC1S6vZrrVdSudRmuZzNJcPIZDl3Z8gljgsC3PHIxX5viKNf&#10;FNxnLX5nptOmnTpap7mh/wALa8X3FnBYabdNCIVaKIW6qrEnbgPgDtjqRg8inl+W+wb55P7zGKvJ&#10;c0b9De8I/D74v/Fq8hsNLtdZ1cyT4BAl2AnHIBJ6Y6nHPpgZ+swHC2IxcPaYem3+Iq1fBUIurPSS&#10;6H6q/Ab/AIJRePPFa2F78QlGgWmpbZJRcq8XmHzN4izhipYFeQD9/PbFfp3D/hbXhJYvFSvbVw1v&#10;b8jzMTxBThTTpRvJ6Lb+mfvl+zl+xF8KPgbaRjRdCt9VurePZNcxk3M6zoFfylZgACS/QYJx7NX7&#10;BgcmyzKMO/q0FF21b3XfX9T43GV8Zjq6nXvG+m+jPsi9l03RYyZ9TS2020+TU7K4WOwaNngdUdJR&#10;IoIjBZXDKQTEegrWWPyzAtPFO3NtJu6VtX0+71CphprCylSXM0tl117d7nzR8V/2yfgF8HWmi13x&#10;bpt9Fp8L+ZaW2qQ3KSNtjkbZtJyq+YcA4H8OcZr5XM+I8Dg6Eq8K0Zc17Jb6f1956eGwEq1SEpR1&#10;t+LWq36an5S/tAf8Fm7Bpb/T/hbY3L2u1rewuri4DRTEIVZoz75UkEbTntgV8FmfHWHp0PYYZ+95&#10;76nrRyhxqLnWx+Pvxg/4KCfGn4heb/a3i6XSbC4PmyWunzPHNMy7jhipHJJyOg+nf4TMONM4xFVY&#10;WM38tN/+GPWjllGnB1lv6s+DPFHxck1q7YXl1eX80829ptRvnDOQCquqbs5GAAx47fT52o8fiZur&#10;iJ6/1pubx5YxVO/9djzm88aSX9rLbi+KuAZFjgkIEg+Y44HJIJ+6e+DShhuWDrSX3nqUKPtJOMDg&#10;9X8UT3FuYoGnjMTiDyWdpAudwJHHGAR+OPw3tOEe6fkU6aim09V+Jxsltq8rwyhlMLqqyAM0hG89&#10;APXOR04OPWuyFeNP3nq+hwVMNJe80TppsjJIWkceU6NHOJdjZX5mbI7E9Dx04yaqNeNVt9jCOEqJ&#10;e0nqrlpotP02GOS5u0kOfLm2yea4QjgHHBOQTyc8jpWzqTq0XKybXZE8kYPsU7zxTpUBE1gyzRiB&#10;IkJK5OFyxHfBGc9SQeOwHBUwFWuufWMhSpwbUk9jLHxFt44vKSEJJIN5ViQrhkdQ+MgqcAZ5I+Xt&#10;0rSGU4r2XLfS/wDWpcqdKVPTdGJeeNNTlnnMYeG1nhESSJsSVTghd2DkqVPOCPpmvThgKdajCMpW&#10;s/vOeUVD3oPfsVItX1PUfLi+1NGIoDmRd00gC5Zt55Afcecd8c5pVcLCGkE7rz0E5SfUmtluZmku&#10;ljnDrM1siTkqJk3BW43Z4Bx7c+2FVpqjTTU7p7iUpUZvnRvQ3F8ysjNbqoCnzUwSCDkYxgngDsCM&#10;Dk4xWdPET9m1DY6I1YVHyw3foTWdzZvO3nzyNGE2ShHaF7juAeMnHt0welcNWnJyvtIaxFm43f8A&#10;XzNhbeze6G2ImNoyk8hPzKCQdxPdgMnpxwfWsqU62Hk1Na97Ft3acmbgk0xRPbRssqFxC0e4MVIB&#10;G4YwSAepHQgnGevJOMpQdecrb/MXPep7LqWdPs76d3CW9zMgxmKICQsc8AsD0GF4GeDj0rDmo0Zt&#10;zqL0dzV0pPRr8Tsm8NeK7mFLaz0e+n3qpJw2526kN15XPPtnpVSzjC0qMpqceRdHq/kylhOf3k2/&#10;vPWfDP7O3xO1pUuLfRJ7TThJGzC5Qqh3DKhQeuSyr3znvg18jieM8jwmJ56laNlq0OWCUoW11/ru&#10;eoW/7MD6JGJfFmrLZBovNeGO2eaaLO5mVWGc9Bx157V85iOPsNjsY/qy5ouyTTQ3QlTpqEF/wTrL&#10;D4ReGDFamz0vXdVdYQyzxr9js5UDt1D8KDtB46levFGN4lkp89WSjotDanh41Y80Nvn/AJnqGn/D&#10;S9ht0jtNDstPhsjsuV1SV5nKupBGBgkgREt04Xnjrw47iHBxipzq811utgeAUI/5kDWrWF49uIpL&#10;t4r3y449BsldWJjGRuwFyCSAT1Dj8POhmdGc/b1H7lr3bMlRcZWSNey0vVb6d4W0vWI5pIGa0S7l&#10;NrGdh+dXCsT02cH1Hc89OHzXAOpKrTqKy1fU1dGWijv1Me60i4t7yRtQtdM09ZI1VlMcl/LtwSFY&#10;kjJzHwc8bvy645/gp03Ti+aS1M3RbfvrUydQu7V1ihhn143sYMY+zWS7DHAYwwBY85GBlTxtzzjm&#10;1Wozmnor9yqdKUYu0d9yougXYnuriWx1q8tGgVzLqOrvbyMzYVt6jsMIMjAw3TpW/tqdO0YzT8kj&#10;JuycYvUybmO0sJRbNqejwXUSCOTzr2S5aKTJ3NuAwV+Xoex9cY6VJV4r2cHr/Xcq7nFxen9eRyM1&#10;/L5t5BH4jhlmfColnpILqhO4licDoD09Aa6KWXVptWpS+b/4JpL2bilBNMpxR3EzfY1v9Xvbe3t0&#10;UyQQCFZC3BH+z/DnBxwTiu2pShflgkkt+/8AVwp81+ZLY0tJ0q9LxMq6xFvmkgiguL0QKw24Ibgj&#10;knJGB19K1pU6TbqS1t+ZM5688h0txeWsMVwvlyRqvkzreap53ltubaF57YGV4yG7V0VcFGcHLnV+&#10;iS/AzjUhKaurjz4hvY7YKJdKtHndTEy3UhuDCjfvcfMcZYgnHqegxXkzwilNSs9PzMasWp2a1M1/&#10;HF9bm6kj8S6dbvHbkSvbsJ1yxIPznJxgn5evJA7kb0cup4hqkqTbfyN4U5RkpqHumMfiUYYwz+J7&#10;qaQBzIlpCpSRSMnacnBYnBJxwfXoq/D83+7hSugqyipe7FoZJ49SyRp7fWPEV7LKqzQFYtsbZyVc&#10;Z5DDIGB0wM9iCjlMqsnh6sVGPXoVUXLFSbuu42fxVql4Ue2XxhqLSIJ1Z2MSIQW3ElRyOcg+wPsK&#10;ll+DjFqnyqS3MfZt1E6isiO48QeI4wr2vh7WZ5LTa5luL11ctkqNoyUIz83bjt1I5KWCwsZyVWcU&#10;3toXClTbSZNN4j8Ym3DTeHIxGkY8o3Fw8e0sSSoYHAJwmBx39jXq08vwNOreUr7arr/wwexgnoV4&#10;9X8Uw3crtp+nWkcrvJ5UzMwf5AMKo74kGGI7DPPToWFwVWV6T2KnRjFarXoX7HxF4wWARy3el6fF&#10;BIyLOJI9ybvm3ADvkkZBzxjrwdqmV4a2iunvb8jkUHzN9XoJHrviIRqyeI7PzI3RMInmzgDKph+u&#10;0b8ccg9R3Ewy6cZcqoPl76HUqVNU2mve73LNpqN4lvLJqPimfH2nymAUvJOSw3EKDjjOQSeg9sVu&#10;6EuWSjT5tPU56dKc5e4tSS/1VYk3xeINRllDOJ5IriQSBAo2fKT0yq4IHc8GjAUqUJv2tKyXpqS1&#10;KL8x9lrFu86Omo3nmyRN5SM0qyRrhYwBk4DndkgHoDzxx1VqNCr7ysTUjCUbw3KF5eW5tWj+2atM&#10;WfY2S08LMgx1HI2knken0FFPmjUuor7jCUXF2ZJDbaXstJp/7annlAJhCmDdux+82kDjJ6DOcY9M&#10;bycazlyNJoFJx07mpZNZLd7JxqShMRJ5947RvGmGy4BwOHY+wx1NEI1LOFHdmU05xSOutrjw/Ihu&#10;JUuLfy4nkkAf76hgoGM9OAAcNnGT3AfNVj+5m+Z/PQwdKV+ZIinPhJIWEkUz3UyjdP8AaSsaZC7d&#10;mGwuMBTuJOMYPrphalSjJ04P5bnRUTnDlZsWN34XmtbniJp2mC7EmyNgBA8xiem4nkHv+WtLH4nD&#10;yXPtc8+rh5UpWRrPqPhSxkitpbu2WYorQQfaszIWVtu/kbdpBIB45J9qyr1qiqOVNtrfTv1HyJu8&#10;lqUpdQ8EtPPcXVw6zsdqSm98ySTcx3bRkDJ6cZyAMkmtadatK02mhyppq8dyxc6/4EnvI9t1HbwW&#10;5+zsLm7PmTu2GLkKxPy4IBPY/TO9XE4mc1QavE5VzJNMjk1rwbbCB4JhlYSH8mQETAlioPIw3QkZ&#10;wM/kpU8Q6MuVWe2oOPPFRextR6p4fkslxN5pAKRfO6yBAPmDcbcYJxk54xxWGHpVFdO9/XqZ1Yc7&#10;5ob/ANfcEFzoy273EU0jRLOzRSYVpoQVBXDE5IZjjPIA+ox62Hw+IjFKKfvNpW/IydGad7EOAssz&#10;x6wsQba0Vtu2SME4OASTyccDuevFXX9rSnB4iNot2vtsaQhG7jb5k80SSTSpD4puUu1iaRWtWx5m&#10;0MGJc/dABGQP7pOetcUoxherzX5tGrvZde2p0U5OL5Yx/X7itfaffEzFPEDmBjGkrQSyQAZRE2ru&#10;+XLfU9/oIeIj7F31t07/ANf13LlOMrySXMZtv4fnlF4H8Q3RWNjd29u90BA+0HBBIGQOMc87VGAM&#10;Vw1416sfcj6mEq88OnJRv+hiv4TmupVM+vNeRbWtyv2vbKCVZssRwTllGB1C9BiuJupFONPd6a6m&#10;8cROpFOSsh7+Ab6LfPDrgmj+RriF286ZshR8xY7RjGAfwOOKtRjJqhWjrLba9/zHWzGpBNezuu+h&#10;rWfgiQSSLH4kls/s8Qa3iVWMsrGPlOThSDuOcnAGTgYrzMxwMKMpR5dLXN6WPqVaalGKs9Houh0W&#10;leFI7dIre/1+eLzGLRyecwkjYLkxnDejOQVOPcCvKrYWjOlOSpdN7Iqfuz5oq1zs9N8Lwpc2y/20&#10;0MTlTNFJL5s05AYoUGecEc9gQB3FcKy2lOk1GN+VXstP6/rsZSfL8RuSaNaxtmXXYrfy2SF5zJ56&#10;MQvzD5cfMeBtGMZ5xis44OjGLpStHTrvqGrSnZ67f1c1oLaJIBbwXyraSSKS7kZPll8jYRnnbjPP&#10;CjGecdX+r1JJz3utGip1tPZuLVuh0dlN4XYpLf3915kMu4xlvOJiLJmRWGASozw3PHHoOaHCtClK&#10;6esu+5zvENPk5XbvpY7jQ5fBrNKU1m8t8Tm0jZ2VFMQZwC4ZuVYbB0H3cgrnA0r5FyVIxpQvFavr&#10;62Ohc83yqLb/AK8z3bRJPhfmWz/tu7UNIjpOHVSUBMjAjcQvl78bc4KgDGenr5fkOXZonKvFRjt8&#10;1o/6/pTTlNS9jb3v6sdyuj/CvV4rOKy8XQxXF1dKIY52kS1hDnaTtyG2nBB55K5wdpr9Iyzgjh+O&#10;Bc4TTb0er1/AyrYrE4er7KVN2Wqs9bnRzeG/AVnb3Gn6f4qSSdHjxuuliELbyCW6kAE7F4GN554B&#10;HlU+DaGIry9lV5Yx83r9w4125e0qJ6+d/wBdzZi8K6NZarLeWHi6SNo7PZaym7kjivNpCyBNq/e3&#10;Rr1AbDA5wa9LDcHylhKiq4hqbuvilouj/rc0q42UlFVKd1fW2n6m/B4T0ZILtpfFk3kXQaW0E7MF&#10;SUxhziAN94soQhux4A6V2Zfw1iaCeDo4jm5uq5v87nHiMXUqp1Y0mrLb/g/j/keieHtGmglaRten&#10;i3g3ttJDMbZhv+RVCbuAAxIPbYTXq4TI88wOPhUoYn922k1eTfn10OaWYYadGTVPlfd6/ia8ml6w&#10;19E9t4nvszRiSHUJJXju4QEHyEHJZQySLlfmG7qB0/SqePzHDpctS0Utb3/zOelVipc6X9fmdFaD&#10;4qaNCNQs/E9zPpscchljZsR3Cxug4JPzLlCMAkEnJGQDXTgOIMylW+rSkrJ3vbv8z0adOdWKnFNL&#10;vfT8Tb0X4lfF+G3S3jv7bU/thEkzS3CJLGJQ+FifhiyhzlTxk5OCePtsJjKMpe1xckorqcMaOFo1&#10;pttyb2163/r8ux6zY/EP4iW8Fm2p2F/5KWsNzc3bIXUK0sSlIewjKpt75weVBxXdXzONOlzU480V&#10;rpa/rcVTD4eddzi7Ky3d/wAux654b+MWn65q1vY6ig0zzt8ELyeXaxW15CfkUMw+Xe0ZG/5gCccY&#10;NdGGX7qddN3tf5Py62InhVT0qRsulzf1TWDcCSysroeTLfgSx2V6l+XmwVaVogoYqFmRFcD5gpxg&#10;A114WvRwcpVcRHddvnuzGdOK/hnZzXljNKhjeGPYnms0jPuvgvloUCn7h5PL5znJyOQQq06kV7O7&#10;5naK89b+pyS5nJKGivqaOmSR6VawXlml5cWtveyas+kW13DvtPNm2eYhdkLKhy5XBOCowO3PWc51&#10;3Ga1a5b9NF/S9SpTd3NvYTUHuorw2yxq+k3eIvMQnykXYzqflIfIO4CMbgWjGCecTRVSM3Uclf01&#10;OKpLmqc9PRfiYV1bSX9zZ6hc3d1duzrKQIxM7hY9gkf5hhCXZFUH5dgyAdwr3KVR4enKFuVNW7f1&#10;3KnSkmpJ8yfU0biF47K5QKyR3KSTRQJeC2ZXQFlgUFiWUuseXGcBuM4riq161d2j9ny/E9KpSw8Y&#10;J0dy2n2RLJtlqsFlJa3MUUFpdNereOow4MLYALEvnA5IGQvIrjcq8sQ/ar3ly9EjOlXdOTdP7/Qo&#10;q889uI7yaKG1tkUrbzocxxhwHijVHyp5Ve+1iOM5xuoU41m4O7tq1+v9f8Hhx01Sq80VzN9jH1DR&#10;7y5sHhivLt3juGWIWryTQbEQRsI2B3AFQecNymMnnPViMZhaVRThZaLffrv8ysLSnKqpU4tv8TR0&#10;3Trq1sNLn0qOzlIi+zXsMEe2SaGRWUOAQCZFJXllK9OgXFcVWpCpzKq2k9d/np2/P7zSpRqTqTlO&#10;SXlY183t1ZXMN43k2tqmHfUIVc3RjVnUwOcsdu7dkdDEeOBVUoYTDYiFSnK7dtL/ANf0zlcHGKk7&#10;2en/AAChd2j3kctuNR1aO4vYTI93O4FuPLQxgpKc7SVwRgctj5Rg100n7Obq8icb9Ohjf37J2e7/&#10;AKuaOk6JcS/bBqclr5djKqRSxgwzQvJ5jMm7byFChCwODkEZwBWdSrGOkHrO/wBxc7q73GvbtpVz&#10;NYQXV5G5sxb3E8E6XWY3ZWCoVHABDDA2nOcngVccU5YSU5wXNd8ultTOh7OE41Um1fVKX5le/tnt&#10;Wt5I7iS8lidopZFhlnkaETyB/NLMSnEgXkYUDkECsMPiqtbmjOHLHfpvb+v+HPco+yqJ3dm9v8v6&#10;sM1TV4mXyW1CzaWzZJpRbPHJEUeLbI5bAcYGFxx1yRgitoKrK03D3Xovl/X+R5k684Vudtcq39Nd&#10;v61MqW6hl2NaQJdfbNMZLm3ZYnZWQtIblZBly37xA0aggj34PfGNOVF0ZN8yelut+lv1O5SpOm6i&#10;enTz9PMn0/UruSfED3T2UaC1WB4iFiOxw/XPDqu7AXgoAOa87MqH1Vxp2V3rf8Ty3WjWqe6/6+75&#10;Gno+n2NsssU0iSSQWNxbrqcD/wDEzmlDDak+4ghfnIG0A/KpNZNzVXljF2ajo9reRpGph1RcpLVd&#10;b6FaXWIJgXt45o763BsbqZlFq8yjcAolHrtAK85yQDW3sa9B3mv3b2X9Mim5VUnFavp/Xf8Arzyr&#10;W1vZpjdpJJawtexwRJMkaMG3ZEhj2kZGcAsf4gT3rrr+xoNRqa6X+/pc2jTU5t1JWfmXLuDTbPUJ&#10;LzS4bpbxroNPdzTsscqBndpArYQ5LHbgKfl4avJp4vGz56NSKcbdtUvX5HRicri6UbSvJ9r6lv7I&#10;t2lxNEt3FPJcosglkMVzJk75NjIMqg+YszcgoSewqnVVKznsZew5F7vxepmeILOzSxtobS1vrOaG&#10;6eazZWaednlVTIryjIKksSC3BKHB4zTo1pqpGFWV1J28urWhzclaVpy2f59ev9fm+FtWkkuXWO4l&#10;kuZxc3FxfMIFWMhPMSBR935v4MDgscnAI6nKjQg4Rkm7aW6Pu/67HWqdGn79XVLVjrOVwlxPKXN1&#10;bzNaWzXVv5Y+VkXKgheSd/zHAC4G7AzW6nFQ3VmtfM5Xd1G/s9F1RpbZYn1L7StrJbODbo6SJLPA&#10;MMzBPlxhSWPBO0j+IjjzqmKnPkVrO/p9/wDX4Er6xKNk9Fe/Sy+/Qfa210n2u1ZgwtI1cW7N5cNu&#10;hU+XH5OAzgBnY7efUjdmiVT2+JUqnw9/+D/n+NjojiFBqlPbp3NoW6XUcQd4ri4iYO8SSNBLtZEY&#10;PCSdpwJSAMk/Mw6gARVqKMm1dR89e+/3HRRk5wu/6/r/AIBzt1cGWUTzNbgTyGwt7mByzLtkk/eX&#10;Mgj5KhOh2jcQOTRg6lKvDlpvW79PRK5o238UhqQX19cGOxjknilhMWnTysf7RUMAzjjcwOY1wnQk&#10;DocVpOMcPO9bR/gKVONXlhB2l36fdfUqLKFs0uI2mM8MrXH2W9tjFhcMJtpKE7t5YKSQu5wcZwa0&#10;ioyag9L9fy7HO+V05QknK1+unrqC3dqyQXF8F+zNHsW0lt8XSrlwrjOSVBcA9xvJ6KSOr+zlHDSp&#10;wT5nfW+n9dv6RwxqQlJwhr5lnULixultJmR7dZY1t4pZ4yzM0ZEgMYJzuTzHXBHI54HTKlCpQqSh&#10;Tne61X9dzt9pXp0HR5bpa+epDf3up2t86uEku7S3lha7nSQXDEhT5JUOAWULySo7g4zW1KnGcW72&#10;i7aI4abntNrm7GPFO01/BZo9xBdIk+pTyy+bPO4KJ9zkMQNoDdQoccYINbTjGOHWIumm7W9DojB1&#10;JKFNXfY6W1v7m0lsbyW/l1KH7FIpQFbgltyh48lyzKBuxhWJx26njxL+tRUKSs7/AOdmehTwv1a8&#10;5p3ei7EFpocdtfTvqCRwnUD9u0qOeV4ZYXTzHVEePIK8ABWyTtYYXgngjia1nGXwx/pnXTw8K1G6&#10;l72unW39feUNSs7iwmvgktul4ZUu4biC5YqIm3M8To+AkrfdPPI25IIJruoyoYmnFu7te/n6HiVG&#10;5VGpaWNGLWIbtpbSZ7i1NzYn+zpZIgscUm+eVtq4yfmKtyW4ULgdaeGwzwslU3s9fT+v8yOacHaN&#10;9f8ALqVbG2dL8XH2tZ4QpimUjYwMXCttBxlSCHBAyScH5TnWrUjyPS3/AAf60NFzv3Yt6meIri91&#10;XVZbSRbuSOyWZbeVkubeORDJ5iqzcbthRvLyewB4JGdCpCnCNOps27vye3+Rq6N46fEF2ZbWfTr2&#10;CBTA1wYJphCTcwMvnYhijZsjb5e4Fc8jtkGtaE1iIzXN7vbv6mM4QjU5k7/12/r/ADdNdXmlRQtL&#10;HbQidnhuLm5t0WAQPIfIfB6Hqu7sQOprOGGhVrymovZddLmzcfYJLuWJYguqLqFuywW9xA14rW0o&#10;li3EtEybGDZY4iGcdz6c04Q9mqKi3O9iKOHnWlJppRiu33mva6HFBLJcSr5LSQGZboncys4BCmJt&#10;2WctJwP72c1xVcxcJqlNdf61OKvCtzy5XePZb/IramNQW6uri0js3ka4igup/mmnug6FHQYyQ4BV&#10;sk8bc8GuiljMLVw/sZJ3V+um/wCR1e2eEa9pdLzMA2Sta6W0t1qEN0kL3NzPdxmK5Cj5W8qNgY2J&#10;Eb8spZQTwM5FTqqrzc0V5W/U9Gly1ZJ/En26mtFqNrHeTywwaiBe20ryTLaJBE8h2xl2cjBXaQNu&#10;PlOO9c6daUL1LaP8Onz/ADM6s6Uq7pwTXL5mYbSx1S5ubK4WSKG5gEiylWDP5X7wiR1wcqFZQ+cZ&#10;II4OK6lia9K1eNuxfI0/adH+hYgtLtIRY2s4FjZRNdxvLP5UTRLGAYkVzlmDAANkYKGspVI1azrV&#10;NZystO/d9iG4prVK5Bqky29ykqwRNB5qx3UUMyx3R2ncd0R4RXGFJ6L1HPNdlHD4fExaru0+j6dv&#10;nYurTqUaUqri2kZMtwiS2sxslXTVkcSwxyMbjTWmSPdkA5JbLYHG3aRwQK2q0fYTdGLvotej7L5H&#10;nupJu7LFzcRzfZtPlkk+zabAgTHz4lwwIQ5BAEpGWIwQwINY1FVpVJVq1kmv6b+QqsPbUJU4aPq/&#10;61JPIW3ie4lubmdvKmtyk1u9q80oi/dLGrHDD7hZlzgAj2FxrVbeyVuXS366/oL2Kpzj7bp+JDfp&#10;EbPT7a6uFjvY5JLSO2dj5rxSjbGFVhnbhCeTyG9gKxpQTxk6sVaLS9L9Spx5ZNRd/wCtjnbKO90m&#10;Sa6aFPNuJIoEEW7yoGPmM4DbiTldpDHjmvcq06WI5YULu2vqFOc4S5lv5mtcW1qmsWL6fFcqbWwa&#10;1n8k+aI5GSMAMjZCrwxB+8AFXoeeOUpQpydXVhOo5zu97dixp9/fzWsNjDYXNolvIbi2lTLT3PzH&#10;e0iNkxBlwduDnYMZyc80quIqSdaTV1tpou3rYzhiFhq8YuN4smaNQUszcT2867obswxpK7su4gBh&#10;uUgsyuQBjOcZ6Dy61eeIxMoVFo0rdPU7fb0qidSDTje3z7FxoY0ub2MvMJZfKvmtfKQSW67SfNgZ&#10;l43Mykpw3Xniun2eIqQgpNRS0IWJTk48rtvf+mUtYjuotTSK2sv7QgeATCa1Z1t7Zd5YySLxiXjc&#10;FwSccnOa2o0KU6e9pX69fJf5mNSXPJuSK+oaVc2ccF0kpnmDeZHBFK10blfmITJ4VRubJ5JwpBNc&#10;0Kk1KUVdRW72JhFTkot2T0v0NRJrW/ea1N1JpMEGVM4Zt6lE80bgcM2SseNp5XrnmsE24qo1dnXS&#10;Vptcye2v3kl3cWthGrzwi4gESvbsZ45o7mUhmZFHGOG5A+YKnXrneeJkk4w9NtTeDjGXvbIypLuO&#10;VLS1aGxAli824tJJfItmikUeYUYYI2FjyR820DjFb4ehNqWIW34tkycYtvoVJL57mc6c6o8T7ZtU&#10;aC3SJn3CRY2DBQNqyBeCQSFGcVtNRgvaX0R5apxU3UV9fmV9HtVhUalLqLW72UUa20M8v2o3RRZM&#10;h8H/AFhTO0KOMD7wzUYvHQrSWClpN9tN9v8AgnQqDdH2sfO5DJq9xBHGsUEr25ZkE9ooUSRSsXQO&#10;SeMKrcE5GcdhjuweXVHVTq/HLr0VjGrKhOS9hJLo11Lkv2Wd4tXgnvVcENLa6hMY7YttxPCu3aHA&#10;bkcc/TGMaThTr2qJNJvbrZk4lVsRSUFPZ39f67ECJOqeZem7Wyi3SoucyqJI2jEqLy2UG5gCWAPG&#10;Kyrwo1Jc1NW/rqb0G0vZt2T3Yml3aXcmp6nPF5hVDDbXWcgPuwMnHTIjDN17Z7VtSwvLWhToyuux&#10;hKlFSaT8ik+ktPcXWr38VwbS3DC4A329pMqLyVViGOduCAP+WYwMVhCLpOUOb3rv8xpWVkUhEJFu&#10;3ihtLxLdI3SQ3BkRFckmJV4Y4JZi2OCeQRW1KrGnRlFqydzeSqexi2vdvv3LIke3e3hiuba1kuZl&#10;hdZIVvcmNVcKvAb536kZUBc5HZ0YUlFupdparX8jOEXN8sdWbE1rokjztFrk/wA1vAsYA8qzu3VT&#10;tQgngEBRn5fm7jBpU5TniEqdN8q13OmvCgop0t+vloVdItbG7v5bWL7bExtbry5TIjNBKAxl+Ytg&#10;sX2/Nz16dK7cVUVLD2qLZ3fz2PNrUakpKSkrdv62MLUktS5ex8+yupJMX8LzkpDJ5bZJcDuQpAyF&#10;GDySfl46H1uUXiJr3Vt6dyo16NNOh8TXbzJrS+t57Foo/PURWjSxXG6OSRZIkd0BYEY5HBJA+YHI&#10;JFbYyNJ/HJOWl0tLJ9TejWSkqtJp2Zi2TXz3t1cyyh4oilv5V7E6LcLMrp8759VPPo2eetU4YenG&#10;OJh12vrZq2vzHJ35qlvM2be5u4ZotK8t3sLsHT7d3nDwFS4DlsbuAUK/Xvzk8uKhOpN15tcyV2up&#10;hRcqsnYWS/a4wljdXNvbTyG2tlhnCRERsNgRhggsACfQYrKNKlThDF1lpFtv7hVKnsa6oTWpn3Go&#10;LHaRXVoD/bF3GPPDOJZEWJ2jbDbjvABYZH1B4OO6lWo8skrOD7f5mpXe6ijSS5kmMaR23kJZRLHi&#10;PGSZWOOH/et0BHPQkmuqnKrTj7KhubxlRVN3T5vwLkOnxRQiCOaV1Mnm3MEiIJmVs7drAHJXy8cD&#10;Gcdc5HA8VVws51dHoYp2d0V7+0gubuea2t9R8lnwg+1zfLtAUj73Ygj8K6KcqtSmp3WvkO3n+R6p&#10;HeXA+yTzQ20VrPcrIzCRRJLKGI3AcYwMDnHGBj0+fnRinKDd2rkq69TedI11C8uopZL6J4DLG8Sl&#10;1bac+WV7E45Hv+Img+acaatGX5FO3NzJ/wBdTKW0vplu7+XMdqiCK3SP9yskjuVKycZGOPbhs+tZ&#10;1q9ClPklJXf9aChKnN8z1Xl18hji6ebTY7a3BW3ZriYRASJKzffZscrg7SBnnBJHWsHCrGPNX67P&#10;bTp+BniOelO8feg+3Q3yYLe0E1w0032Jw2QQBLhDkSKSe4z9BnPatcBTrLmjCa97f7xurTppObt/&#10;XzEkS0u7a6LIgW4V7+5IfKyDKqVVfYbhnHQHNOnDEUZ+ybv0SLqYv29LmjHb8fmZdykFjHB5aNPB&#10;pyHy1V0kMilVEhPPbgZ7genFdMqlZtqS1l/SJoc1RfvFy77/AJlnT7S38u1SzjgghSY3UUNu+Q0h&#10;HL7M/Kct+Htk48mc8Upv2kvLbodLqTk5yhJJrbz9CXUtOR7G9WGzjivJl+0bITtcvuCtlycnOMle&#10;vGcYJrV1nCSp3uu/r/kb88VDnb/ryJrCJ5YDa3s1xb2STLLZxorKLiQEszE9VYktwepXtzjKdeFG&#10;p7WW70foY16v1qqnFadv1Kl7Pb20slkLYw2iQJcb0cyzsrGQHLA8Nnaff2r1nBOjGrGXNfTy+4zw&#10;zhTxf7yXu2V12/r8bl4vctbtLFIctHvYyRZafaAz4xwOVOCT1PtgRCNFL39+nkd75Ltw1XQjkMj2&#10;2n6kiGC/DFTbSILiKZPmJBIY45+g4598YSpLESoTfu99jNU2pud9GtibRzcW/mI9tbpOu8CZLjbF&#10;cLIFwGkHBIyMKeNq9ewVVJydn7vp2uaxUrNrZEpSK+tREgJure4ZLaJJiFZXyhjGTgEEKck+vcVh&#10;Sni4VpSrP3GvTbv3Mq9FX9x3f5kX+m6dZXAa5dUkvVt1iWED7QjgjOc/eBU4GRjPPYVcKlOpW5Vq&#10;0u5wVo1IU3Ofyv8A5F2xsZrIx291p0kzOp1CK63ZAO1QEJ5yASFJxwDjB5FXOpCcbwlrsLDVm6rb&#10;s423/MHW3u59RhXyYdQUrHAYp/KKx4O4HdyM8EHvuHTmqV6coSqpuPU9OFRUmqq+Q3TLmWWOS0nT&#10;7PPIN88iyl0ZItoLBuo2qpx6Y/Cs6y5KqqRklDpffU82u62IfPFpX8r/ANfM0FhlmtbO6uHDxxzN&#10;A86qGvpIlyVAIPOGyS23GMHtyVacqE1ShLTfy17f15G2HqyjQqUuW0pKy8mbOmlLbR457RXup5k8&#10;ua2nHmmJt7YdGAxjAUDHAxjsccFWqqmLlRey6r+vU6VSh7GNG+t9X/Wv4nHeLm8pLezuEhjGoSCS&#10;O5WQwQYJI5DY+bkYPXnvjI9PD4iFGjUqRV9LW0v8mKhGXv8ALql+H9eRoaBLJaRwmOOOULJ5YvFd&#10;Csb/AD+YDHgkIQw6HnjryK82vH2vM7tNrrcuKTY3VrKPUpITbO7vFcAXH2dTCjF0wN4YdDxkZyAO&#10;2M124eFWnTvVV13NLR5Lfa/Cxf06w/s57i+8gPclmf7KjFd5CHcxYcEYz972wK0xMI8qVOaafX9D&#10;CnUX1j2Utki6txY2k/265itpJTaqBZTyJOY1bdGRsOMYDbQ3PPPIrlqUp1I+wd1fqrrz/wCCb1J0&#10;oS5uV8vbr8hJNStZVknim2O7NZwokpdogSoKSjBXqCMYz34qaNKpSXs5ddzmdWlzudONrmm813Za&#10;hLbQ21pcRTRbmklcIfLC8rGGGH6MT3JAHrgjSoumql7Pt/n2Op81FKo1p0/r+vMbLdRlolaVF+1x&#10;O7STbCYTgqqoo9BuyOScMOua2pSlh+ZyWlltp13/AMvkebWqzlPma0fboYXnQR3zTrJNGl7bv/pi&#10;QuYyEOX3ZA24AUZJJ64I5xrCg60HJK0l0b+6wo1ZQlGUVdfh/TLOmS6dfQFnuJrgvZNby6WAr3K7&#10;XwJdhXICrge/XntjisPWg7Sjbz/S5rRqQjU5pq66rr/wDLOjRxW0lrYtJY4QpJ5960tzcpCPNDKA&#10;WLEDIK4+89cVBQoc06+v5K/f/M7HGMo+0ivdb0/ryGXN5JG0cyt8t5b+SL0IJUSMKBuyQCGOApP0&#10;ODyK9FYekoJp6p3tf57C9r7ODd9/60NZPs0tp5rTQ2ciqLmKK3CSrPI23YXYD7pBIK8HBHTtX1f3&#10;otPmvp6L+upzU6sYTc5L0t0FhnudMWwWFEMASczvNIyn5QSAMABQjEcYH8HA61xV8PH2tTldnpY3&#10;r1ITtUb2K8Fhf6hqMMTrFFp9zh7yAuJpU4kDPtPPQqM54xkDuBVY4TDuq1762a0X9epjRk6rbltp&#10;8ijq91/ZupafdyyL5V3CLUzxti3KRs8e7H3i6nbjuF5yMV1YBPE80KfxrVLq2+h1QV02pWfbudBM&#10;bmEQXQWK4F437ryFL+Uq5zvOAM9Mj3HuBjLllLlm7NfmZRnTm3GLvYr6lGuGnRFRYrXzLqeP9/JN&#10;O7OqoeByAOM9QDx1qqcqcIpzd9dvIt3upt/iyGRpRpoktpd1zBIsUMxZdoKxMilGA9Qo4x93jrzN&#10;aUpVrVI2/wAjCOHglrr11bJ7ZdVjtZ/tp82cTl5JIYlEvk/ICWOT8zM2we3PbjGHs6b9z4f1KVKn&#10;a7QyOIX1ttnYTSiBZraCaP5VKAfLI2MhvnYgHsx9M16E6cqTU94d0TiMPCeGcKWk+vb/ADRn2lvc&#10;b57m4vWhs0m2RWSuIZzA/wAgZVfBz87YIIOHA7gDGraSdOC1fXpf5f1oc1GlicLWVTEN22S/p/0j&#10;oNNZ28uzxPcK0nlTtA5eWD52KxSDqNqpnJJ+7k9aVanCm1ff8HpuaOdSUny31Fu9NXTZDNbWvm3V&#10;3d7vMuLkxQoQqoAVyQAobnHYcHjIqOIniqfLUdox7I6KNP2MLRe+5XuxBML20ZLe22mUzwDKzXYm&#10;RnBUMQCwKjk9Cp75FZYRUoyUm20/wsP2CclWlf7ypp2ltp9k9zEDcagZ5ZLOylO5IBIjrwoBBIL7&#10;jjqzewratVp1J8sVaPV9zo5pVakZpXktv66mVaC4s7phexvc+er3Jlmk2y/KNrH2AYfdC5wTjit7&#10;PFTUYOzdl5GHtL1pU7e8tfvL1vM02opb6fGyRN5k8MmwoxVV+UxAYHVehxxIfSs6mCgk3iJcz20e&#10;hxY1uMW1rp/X9eRz7WOrrZXqjyyHvRMsU8xuWjlYEtIFC5GCR0I69c5r0Pa4R1KbnfTTTS67GEJN&#10;6W6J+Res5tSn02SHT7mxF0zBUCReVMPllVx5hOQWKrkDpn1Ip1qeEVfmxEJcvqaWs7SNCOOe2uLO&#10;Swkijun2pe28eZo2wOI1HTbkA5yT8wIyOBx1rVU73t0/ruOKVSaTdjMns2t9RuNZFjMJAqNFb+Yf&#10;Imb5Czxw8sGVmkbHfgnHIFUZ0KmH+r1HZpvXr+BvOhL2fLBq739PI2ryydvtVxcaf50s3lrNfrOs&#10;ojOWZdiKcKw3MCPoeD081VXpRpSSSbsmt/n/AJnXzSVJUui/rzJ9GUpZSWkr3BjuCbiK6DKSqMG2&#10;RnvtO988DlDz1FVXrShJ+z+L+tSHClq6kdehHPpQFtfzSKJ4wi/ZbecESrFtwxAUjaocoehABAwM&#10;8dDxNKlCCv773/pmNTCyg30M6RJY7Sxs2msra9uZDFNI4ZpY9/7xSWGSTy4Udto4546oYiEqvtpR&#10;bgkttn5f5/Myo0XWm6MJJT6JiWlx5L6hpcd3HPKNrGD7MbYyuELJHCgAOzK/ewc59QawcqLqfWJq&#10;zfW+y7vzLeHtG28jVtY7zT9XtYp44VnmtTaXi5+0vCApZGZVABO1M5OOVQeuLkqTwsqvNaK1Xn3W&#10;pEKbnNU3+Qv2eBhPMJPs4uLnz47KCWNY5UTcpbbt+Vc7iTkHI74NcKqy5Fyapfn631HVpOlP2bd3&#10;v/X+ZjalpssuqXjWy3u+xMcliIbhkS4P8a8DeH2ueg/gJ6Zrpp4hezh7ZpQ1v93+ZnGnUm3yrY1r&#10;m/yPsxtpIr+Zil3I0phF2wUxDdkYAJZcgYBP0GPFp4inCpJ39xapfPoz0GpqPNL0MS21JbjdbC+m&#10;sIld0u7Ke2zagF5CpkXrg46lh/unOB6MISgva1bSb1j3X9I0qqEZ2p7fqb9nf2c2oraukssUFtHN&#10;uiDiK5fc7qEPUjhSACcbj7VliKdeVBVFKzba9DKnCPMot6PuXdZvY5YLewjDTeZeNKsLH7MtuWhd&#10;mVtwzsJZh1/jPbFY5Th68XUrVJapddepdRwcvZ0+nn/Whyeh/wBq2KfZLiGKS3tme2SFXw0K+Yxt&#10;nx1bAQ8JgHI9Dj1sa6FWcKtC6T1f3a/ecGJVVu9Je9bT+v6+429O8y5Vpby1IaUeZ9oaElZQHJzI&#10;dpCM/QcYw2cdcKOK5J+zjHT+tjZYZVKKil773t+X9f52oXFzFb297bWZuLoXWXVkISXzUcSgoAuM&#10;bht2jblWbg16HNKfJKKtyu7vtZ6f12PPjKTj7Gto9V5lzTX01NN81kaPUITi6it7fd5xCMBlBwOX&#10;VeMAYHIPI5q1erWquMtv6/yO6ji504+wUfd72736k1tpDXEkTpBa2s0kZe2WaUiNAtw7tG8bZw4y&#10;oKrxhlPBxjjqVZxlytt+np0N6nuJykZ+XudGnRYdTWe5l8uV1twJIm/eeUXO0HG0MuSAAMcc87KL&#10;p11OpJcvT9SlK65ytBZSqEmS3+3Xs7WhKrIqQuo3MuATnflFPJBHPYgV3+yhKDdSoox13vf/AIYx&#10;rqnVmoVJe92vY7AXJhvbq01SFpLTP2mK1ljYQXEnlY3GVgcuA3bjOOc4x5tSEJqNSlpJbtdumh00&#10;7UYezWqfdnJvcaei6k9vpNzDaxXeyLzHjtzddCqqARuUjBPJyAw9a6OWtKceed9PN2ClGElKV7Ja&#10;mxazWYlt76SzmhuI7H95arL5bQs0ahdrgZAVduMkZ2jBrDEuvC9CnJWfVrdf8OcFePO1Uctm7L7/&#10;AOv+AU72zg+w28qxtHcQyA6hJ55zaSGM4ycEHBBRmTgLz3qYV62HTo12rPbTdP8Aq+pNSEYxs5J3&#10;/r0CCyS3vIQ08k0tqI5Le4glBkwV3vHhckhRj7x5z+Q5OpSa0W+46NWVNKMX7v8AX9WHXck0V+92&#10;Jkgge2ELmMLJG4k3BsoRjLIAvXAIbGcZqYUI1KKpp3k3t1+86Kk/ZyjyO6e/3bepvWOpRSzS2VvB&#10;dYjtRMY5CqyKh6sFXIxgqpG4ZzkcVnGjGFF+1tdbW79v69DGrKVWd6XxW9RlwIYr5JrszLMyiK7u&#10;0ddm3JUqrsF6gByQMggDOcVEaknD2UNlrY6ZwpzalJdP6/EqWw0yHUrm+t91zC8kk6rJJ9r2maMq&#10;NoBzztBzlh+7Oegp1nWdFO1unbb+vI51hadODVLzeuv9f8MWYIV1OBZLq/hufJuZYLiKOQ+bbnbu&#10;CqxJIIJHA6eXyQRiuWNWdKs5RptOy9H8iq1ZVYRjCOv9f1+YJY6T9jXULuS8kkjeSGC3kufKaVLa&#10;QIsjIPl5K5HXPUg9up1qntHBJa+XfU2WFjdKL5vT+tB944gsbsJCjCa5dnjIaRrdmOWCLk4GcDIy&#10;Mk9MYDwzUqkXJarbYyxHPCdpdtv0MfTtCfTJ5ZVlaSy+zteQw+TvMMoRhIY92ScBVQAYGB37XVr1&#10;eRpfFJ2+W+pyzTm4uTe4y6cxyXKCCIx3MakzPI3nSrhAWZQCFwS2MKcAn3rXDJyV5P3ltba5ahF6&#10;R1u+hq3z26aZPbxLai/jkF8SYxH9kjUKWkWTaDnbyAeD6DBrFuq6kVJ+7+d+h2Qj7OHL8x0N3Bea&#10;VcLAA8Es6oZreLKyfOCrEOQ24gHc4HG84AxXPip1abU6avNdP6/rubSnh1iPZWvFJN/P/IwxbXe9&#10;ma9WKx86Mxxw3Ek0EqkKWQrySoK8nAKsGPpW+HxlOpS55Ranre9tLdf63Ri6DrSXs1p19OhNcjS4&#10;YLa/gluxeyS/ZjGgDpbblxtdvmyOeh/ukjpXeliK1OVGy5Ur/wDB6CeFpLmqPp0v+Sv+JJDrN5Hi&#10;1voX1S+86SSyihjkt44MR7SjcnJcsx5A6HjAyJp0YU5c1J2Wl7/p6HDVtKE1zcqXe5UtdTubm1Sa&#10;0kaK63fZrYYLpbMZP3TFQApIbYp3dDn6Duq06f8ADtfr66am+Eco3nFvZLc3Luc3trp7xy2du7qs&#10;P2l2Mj3nlylZl81QfmGzcQT35OMmvNlSdOMlPWWt12XTR+p0zowqOMnuv61MWR7/AFDymiaOPT5J&#10;XFhPIdt3C0R8wOAvAw52j+Jjg9Oaw5YL921qt/mSqUHXVSV7LzFtzJ9psbm7kjurqK2SNZLXegMs&#10;bncHPTgcrgkfKRnmijhZwpypUtHe+vmPETpx/ew0j1v8y3qWo6jfa5a2CwWyRzxeX5syRqVMiZAV&#10;ycK2SG+Yg08NhqVKnOup3cdXu9U/6RzPE1aklCCunp0Ll7HeKltZsW1dpMI9vaXG145UK7mYAg42&#10;sfUHb78Tej7WVSn7vqXLDzhHlqO0u3UpSSQ3doUe8cRWcfl3AuN4EzxqzSBJFHDKrbWXByB1OCax&#10;w7nSqqcldX0t09b7rt/wTZQhOLlWV5W07f1/w5CLprdoltrOeHTdTjdbRpbhg14ApbY7ZBOBICm4&#10;55bGcYHa/YtSrV5LmW9lsFGXsb1KcbD10m+v5zYXMlxbpHOt9ZyIjWsxKozSKdpJ8snGBkcggZxm&#10;uKo4uUasNl0/IylQXPKpD4pb/wBdC1dR6jZalHJG260/s8xWwmjUOwB2KwwCSdrS7Rgfe59B11Kt&#10;CvQUGrO+r/r5EYNVac5qs1yvpbX7zJljs4oLsT3khktYWsYbkWpgdWkmZxG6MQo6jYQMEseDmohT&#10;rOKw1K0XLVX16f1c7HGnq43u/utfTQuwazJM1xfM+o6lDIUEUl3bRW0EDfLGQmSQV4O4k5ODwNwx&#10;yRpV3FU5NKUW++oVHScnKnHRqzuWbG6EEaLOs8cETSsYpIkguVRJSpdeBx3XOPYHOa3qtz3tfT02&#10;MfZU9E4kT61ZPBc3eju8c73kcDSXFsZDGGdAGD4wRukYs4OBknnHGShUqTh7Re6tV5kSpRUW6Wn3&#10;l92M8hW4f7SsMDyDyguGnlYMW+VlDEktwMHGDz0O7janySvzN7+XT0OOUlFNzenX9f8Ag/qc5dm5&#10;jnnjWSS3tLpUtJZbddsbN5bHemHO3Lb88nJU5IIAr0sPShCmoXTtrr67fIuHs1Fxl8izpt/qFpOs&#10;0cFrNdiIn7GAnn3eI8bVYlRz1HT8yTUYulhVF8jfLbV9PuOzARpyqWm7LS/4l8x2gs7i9+yT2Lvt&#10;l1G2llIit5Cygxby+T5m85IOPl9jXjyr1p4uGHiua+iattbt5G07c75dv0KMwe0W2fzIpFtpA8cF&#10;vvSYsRKCUGfujd5gRcj5QOOo9KDtGpBrdWu/lp+hlXoynTbV7eXX/gkst80imxltJ0CJ9la18tEt&#10;n3MkjzxgnlkG7gjHOevTLD4aq/ei976/oYUadaamoNq2v9f18i3BqFlb+VHNqjR3R+WzmlIjiut7&#10;fJCqEAEEpKmWGAVHYior06tbml7O6W6XS3X9S3h/aQ5pS95ee/S1iGzhc3d1dzH7AZYpLWSzkaKW&#10;4iiUHe5K4ALhxtA6hjgHg0k5zSpxV7Wd9fu+XUyrU/Zw5Y/GupmaMxh1O6eGzWeCKYxxKSpVI96r&#10;EwVuSqgjjPBUYGATXbiIQnCLlvb9NfvMXVqXjSjsutt7hqF5e3d7awW1xcRRwyMLxYSS6qI8qyup&#10;44Bzx1A5U8AVGNFezqxS5u/9f15g1UknGO7OoktnuLmbyb2a2ae2OnWsZkKK6RRhmfOTk5YHe2CC&#10;AB3x5dH2NGq4zi3bV6+fb9D0Yyr04xjSaTWpnpcLFHqmmKst2lq6GMEebuwoB2yBflU5OU28gZBG&#10;MjaVKtJrEU1aOv8AW/4ije7qVpavr0+7+vzKTSzRtZw3fkXG4veRCWVYmCMdilQcbiASMkkjGBxy&#10;dqNKNWnKpF2a6bnDiJwhWSWrl2Nr7TMtvbWG2H7bdxyXEEU0puWuwiqWV+6/xL8oHzKTk9+OnRpK&#10;+IUm47ddGTVjGDUISXM9vX/gfcZWnxWlib0To9sL9GhSO3jD/ZF2vM7Ki8kcOcAn8MmuipUrR5a9&#10;LVR1169LandDDurH2Tu2+z/LUtwa3HC0lrFJINPvtlu+pozCKdkXyYy64+X5YwQD/f56YPHWpOvV&#10;VVr3lrbt1djSlThQUqevzZDc39tb6jFa3KqYGQIJ4ocWUUaMyjzEJOMiUHaOSBnGRka0qNVU+aD+&#10;XX5M66WJVOhLDyV7rTYu3OlItpaIrW13JctLD9qtYw6wwylHdCcAqVPqScseTXSsRVmmptqKtpfd&#10;o5G1z8rd3/XQzLaH7DcNLPdyCKHFrJCt4irOpIkheRSc7uG+6OCB9amvVnVguWOq1Wn3o1jSXtFS&#10;hLf+rfI6DW7MyLO28+ZZgoryoZUurdl2EKPo4wcDgEZHU+dlcpTrOpe3M+mlmn/wB1KTwVRqL5mt&#10;Vv116nLQGXR4bCTU5o5YbzUAXlt28pFRV+SNlIDbmCAjcc+45r6LHRoY2bo4a/Oo9dde5zTbdR1V&#10;Hpr+JbnkmultNUtLQRxxIyTIkym0eM7gCcZDFTtIJwQQ3Y5PFQw9WnX+q4l6aa2/qxpXr169FUo/&#10;C+2i+f3f1sWbC5+dblIEuGYi7W5a2aGQxLlgHiHQ4aEnthD3qMSqTqulS0S0te+vr23sRTk0vYya&#10;bRbv73TruOQC+Vbu9iMu0Dzra3ZIyN0S4DDdvXGBzkjFcsYVotUmv3afzd3qX7OEf3qfvPTzRY0j&#10;SbO9W1nv7MwQvD5DzQ+WIwVDqisvB34wACMjI6kZoxL5W1Rd/X+th0JTqJfWFpd/qR3NrDHe/u0i&#10;3RWzRpZmTb50TtGI2Ln5kJ2MCAMDnjIOOSm3Tw/Ne7v06DrOl7P9wmpebuv6/r0yPNdbhbp7i48y&#10;5H2XzDcsoRP3eArHkjI6knkDB616yqQhH93a1r/mZ041KkV7HW2/nYntL+4FxBBau13p7uCtvHKv&#10;2cTKDvCO5OehHGNxHIohGCcsTiJWlbfyvpsc1SrVq2ozezenmZ19qLQtbXFktvY3LRzI88UgRZAG&#10;3rvweW3OwzjrjB5rtdKlUhL2rcoafLyOjDcsaT9pF83T9Dc8PskUD+dYadcS3Vuk1zdylHjhcRBc&#10;CR2XqwwN3OcjPOK8PHxlyQVGTXK3f08/+H7GqlWqSdTRq33fiOnkNqIjBHaSW8tzL9pUwM8anzPu&#10;LnoeO3QkYAooczdlfmstupknZ6GbHbyB7NLexklhQhI1R2a5izG8j71OOF2opGSPmzwQCe6WLlGj&#10;L2rSXW6+W5Tmk/f3Zfj1a6t5jaC2is4ES3eKMWxV7i4XJfDnIZWPl9ACM/jWNOgnS9q5Xvf7japW&#10;p8l3G8vLyKVzLHaXM8INw1xHKYpF3xIrsI5ZF805z0ZQuCAM5OetEJVZYXmcb2u7dbXtoZyqPkcq&#10;ktV+PkRQanJfN5MzSyxXVqftFxNcIyRMo8xBKM7Gyo24DH73fGR2VcLKgo9JaO3XU8uU51a7Sh03&#10;/rsS3Wt2ujW5db63uPtKrZwvGoQynG+JSM8qMgEk/dPPGSMcPg62KhOpNW5bv8f6+Z6EYQinKKKX&#10;9py3ckOn30M8F3bSCz1WeSURQ3YKF2Me04dRnOS2eODmsZTUqkqcVpa6t0Klq/M19Ks7Ge+1O5vp&#10;ZZ3aNbBBC/2dlmiXaWcljkKM4JwMj3Bq62IxEKUMLCKUd9k9GW0noy9f29tY3slvClusdxEjxxvG&#10;W+1MW2vyB2+UnBAwfY4yVSc6S5novwMqlOMpqTKDpNdGR76RrQNabXtrcbbi0ljfCEAMWB27R3xu&#10;JB6VvQcKVRqjFu+zeqd9/I8Ws5RxULXSv3f9f15EdqlguraeriCSxtoVEo80vcXnmblKyKcPksAC&#10;VPHuDgTXrTnRnKaal07K3Xtt/XU9LC4Wo74ivO8ei8yr4p8SW3h60vJ9Sgi0/TNOt7qWO4VZLdlI&#10;XdHukBA4XOXIyCRx2rx8XLDYbCSxNWfNJ9PTc9r28/dw2Gjazu29d+5/M7+0L401b4xfGltBttQW&#10;5sL7WINOhw5kO0yc/Iqk7flHfnAPHb8ZxfPn/EcMHHVXW3n0PqIyeGw8k0ua2v8Aw3of0GfAD4ef&#10;8Iv8IPDvhvTr9dM03TNNwbmHJaJ403OEIHX5uQflJJ54Bb91wscHhJ08P7NyUYpJJ26WZ8PWhKtV&#10;+sSVlre+v3efmesWMLwzvbpC11NdRpdLctcefNZpibzEkOAAcLnaGJy3Tk131alKvQ54OyV1bv6B&#10;GKS5Y+ZVuLybU1kSBSlxp9m0e9YCLeNZG8tSV34BBVsEZySTxiqpRhh6Li9VJ/Pv+Jz5hOM8TCFL&#10;V2Wz29Taj1W9NvA2oRTGWSWXy5I4zGpAiYBgMbgGUOWB9SMfKDWToKFKp7F6W/G9zejCpCL9o7t9&#10;RWXTbMLclYZrYQ5WENJd2uxJv3m4sQUPDrjOBjgHt53NiKnNJrVeie2/9fMtcqfKjnLWKafVpkjC&#10;JE1wtlcXbBFs42A8xY0bkrIAzEc5yOMZrvU6TpqtKL226+pdWtVq0lS0XZ27kt7AsOqWFhuRpIJJ&#10;z9laMO752vLkjJwTgrg9Q2MVisbKblUqU29NLNLbYx95T10b38zctoBeX1tZ24g3zMv20GP9yx2u&#10;BE7Eg4UlyAOQWVhg4oxNWt7Bcruunl/WwUaqWIdOO9l/X9blePTb/UTdvqtxDJ9lvgJbbyUhjj27&#10;B8nJXggZIALEZBGMUqkfYWVFW5orU73KNueX9f8ABKOsoLCx82M24tJHaDUbewt1k2EuGQuVBOSW&#10;kG5SByTtIyBjUpzxFWNKo3da2b30t/XoeZSw8o1nNP3ne1vvLNtPNC7meKUSvapDYvHieYBQkmWZ&#10;lAAIMYDAKSGXjJJHZUwUauEf1d2fW/3aef8AwTTlnzaO3frdf1/VjT1HULQaa0ep3UWnXkqedDbw&#10;zmWNXMuV3MdoUE7ecAnnjPTjwWGqUbq3Ml1/T5FRm1NU+Vu/Rf0jGexuU02CbTPtkkruzCSOCFyG&#10;USRoFLAlkB6tu5OSAc8d9TEUZV3Gpsku/wA/n8vUxhBwnKEk16+r/wAiWwjvrS23hWa9uIDBd3YV&#10;pYyg+ZtoYjB+ZiSuAC3OM88tTE4fEzlza7Wto/LY6nNexVNra5BEmnBI5LCBZZbVJSs8M4hl8zMj&#10;KqtjHCnJOOq+1d0p16lqU3Zuy12toZR5fmQ+Ze3MdndPbq0kU8nlRvH9nOXV/wDVSj+JmbbuORgK&#10;TzXOqcMO6kXf3kut9vL0/wAghac+TmJF0+DUUsdLNvqNr/ZmnSlLyJ/s1vflpCXjOfvOhQc5ByM5&#10;xmuKbnLmcZJXto9/kaurKTaVtdPU1ponfTbsWLiWaHzLd1iWW6S3Kkr0AHyghsAZ4xxgV30q6w9W&#10;Mq/w6b21MKuHpYiSik/S/wDkZskCW8CRzW8krNbmPVYtNJiWzYEEyRscFeAwG3nDDAHNcLlKpip1&#10;L+70bOij+5pSUJatWad29PyuWLWPy1nigbUNOhlfzbCe4Bty0aoxj3liX5OFJbghRyC1dMFOrCMJ&#10;WbOVwk6inF77367+e5nJqtnZvaQNILK5uWO9dOlcsw3eWihh82CSCSOhcg9wJxNOpCUnN80Ul/TN&#10;q9WLqJ3tpb1/4cnjvdQku7nQWCWZtW867tXjkaGaGJss+0kbmIYY3EkHjkZxtGjFUvrqi3Fqyd1o&#10;/wBCP3vM037vb7yLVbL+zb7+2IVdbq2khiZXSSBJjI7Im5Np3dDg88/StsJUlUw8qStK99raWNIX&#10;nalLY3Q98lrdiw8qK7vI3l8qcCCHTkfg+ZIx+Yv5RQkHK4+6OBXj0cRTrYn2U00o9e/3dvxO+pl7&#10;o0va82v5mLZz2mlaJDCYg9pKwvjNv864SZtxVSNxICMM5B4PIGMCu2pJVK0oxbuul+nf5nm06c+R&#10;JtOTeyJb2JYbixc+bIwt45JE3Ri3lxuj5lU5+8VJLDB2gHHStMPWm4Tj0en9I5KySnytdh1p/ZqP&#10;qU1zdJBczMFNlHN5kztKsjuvUL9wpk5OOPlGK3dSpCEI04e6tb207HJXlOVJpXbf+Rm6RYadaxyC&#10;K0vRFO1z5YW6aQOxLMxkySQ/mEsQchV4I5BE4v6xyOULc/pt5+htUqyqpTrWukv6ff8Aqxsm6tLW&#10;QzvbQ3KWsc/mzOqNcSI2EIRlyRySCq4wT0PQcVR1W4w5rOVvQ6MJFyvJK9v1LMQt5pHuUW5so7e3&#10;aRLSIOsLSJ90HvvwNoHPCdSeRjOhLmkm73sdc403FSh9z/MZ9ts5ryNLqEW09pZp5M825XkBVwgK&#10;ADJJI7j1weTXTWoOnh06Ur3f3Gc6lWrXcqlrWVrLtcqajFcXTKlk/lGWOQpPeyF4oj5mUjJPLAsA&#10;uckZ6YzxNKoocqqq8U9UtOm5cdYu726FO40u5RY5gXkLXiyAGczRSFk34dzu3AIpGGBHHavRoYmi&#10;qTdSNkr2/rQ4cTGVR8jb16EWqeI7DRZ0mXV4ZJjIwmZpfMWxJA2FYsYdRkZRMZZc8cV58686lOXN&#10;G3LrZbtf8HuzppxjCHLJu/qzjBfXWp6jEFF0mkWNyL+ytrEbZ8DbvkOF4G5B1wQMjBrpw8+ZpS0l&#10;LTUJQpOKi07+v5BqnimPRnu4fEd1ArXjpNJaDEMtuIzGWkwMbmbeh3A89ccCtYYvDRxnsYQaUVo7&#10;7vXT5CWH9rJQprU820LxtrniS7g0DwqLxop7iS6Oo3UafaIgrECJQwUAMJNhQbiVHTJO7qxVSEOf&#10;EYpbq3lbv/wTPDqKqTi1rsvxOq0HwLqpvJbi/vrqGCW/8m3gHlQ7fK3mKNQ2QqkvIOSM/hmuOtiv&#10;aSjGC1a3108/uOyWInUioOySfTc9JsNLkiSPUdMiFvBHO4lkupBKqqDJHgMPnXDAKSP4UByMZrKd&#10;PBwqyp4rdJNW0/rQ5nTVSycbr8PUueL/ABZ4T8F6E7a1r2l6HZ2sJt3n1maOGC48pWaREyo+UnK5&#10;AY5IIB4NeDisywOAxMMRiKl4t7Xemmj/AK9D1sLRhXhJRaukum/9W/rp+WXx1/4KrfCb4Xx+ItK8&#10;IXNv4s1q1t2t7eHSpVj0aTaT5StJ1Ix5mSu3AI6jivluJPErJMOvZ0G5VF1urJ/n6nsZPw5Xpt1c&#10;XpC7d2v1PwX/AGi/+Cnvx1+KzywSa0fD+lMHszp2lOIZTGVYJ5kpIdsKwxkAANjpwPyLMeKMVmc/&#10;Y+0tSevbV76rU+hw2CwmCvCiua99emvr2Pyu8S/EPVdUeZr3Ubq4kmkLIs1wJoiSSTnnHcHp9a+e&#10;xEFiH9YqScreb6HTFVfaJNWT0OQitdX1UW6wNujbcX+Q+YmWGCSM5ByR+IzjBqqNGlOXuxd30HWf&#10;sU5Tei7n2F8Ff2Ofi/8AF6+tE0TQNQVb8gQXrW0ggEecPKvGTtBcHjqcda9rKuGMfmVd0oUnZ+R4&#10;WJzXD0mnOScfuZ+5v7M//BILw9CLfW/iZK18qWQllgkjkYGWNUJJGACDnseNp9sftGR+HOEwdCFf&#10;HwvUvtfp00/r/L47MuKZe3cMHpTjq7/jrc/bn4QfssfBb4O6TDdaV4f060vrS5lt45Li2je6jjES&#10;yoXA6bVGdw9R1yMfXYmVXLKEcFgKEVDdvlV/vfT+tDjq1nmNRqopPbS9v6/r5b3xN/aT/Z2+Gmnz&#10;nxV4i0iM2jmC1s4SoukRfuHAAVT1ztz0XJz08PMM4weTtTdde0SUnG/fpb/hjuw9GrXqtQpS5dEn&#10;ft/l1+R+Rnxn/wCC1Hw58Ky6xpHwv0Z9XkslxpV48gitYnDqzs+FySVVlOOvHPAavkM68SY1IPD4&#10;Natat2/I9ujw9iJRhUrT2bfy/q5+QPx6/wCCn/x1+KNzeS3XiweH9LvpQ81ppeLZ5wobb5hXHJMh&#10;GOc859B+Y47iytipqU7uz6PR9D3KWBpwvSpqz6/5n5i+NfjbfatfT3Oq6xdard3DB5Wubh1jkkcH&#10;LMmRu564HPP4+bRjicbR9rKTirvRvoayxNOm1SS06/8ADnjerfE7Vb+MRRzSxLI7SRm3iKWxGCQG&#10;54wB657/AEzjg6dGTq3u/MyU03eOzOUtbrxHqkkiMbmYtIWY5JdckAD36Yzzj0oqywtWfPBLm8gU&#10;5bS2NMeGrq9mZZp5BNGn78plXk299/TPUEZ6DiuWdaopKi1qaUqVm5PY14dI0yAK0ly8sccmHaWQ&#10;BkBU8NnGMkj8zxUL6xVapUV/wfI9WgoqXNF6/wBf0zHvb+3tHne3jjx53miKRQGZSvOAfl7HHA4r&#10;b2VRzbqbJf8ADnTUnClFuo9Tn7vV1igfJ8xNpeQoSki9cEdN2CM8cgLx0rrw9BVK3JGNzJYum6eu&#10;3c47VvFP2eGSFLlxayYWN4ZcSTSFNwDZJyu5Dkjpkdc16Mcugp86jrYylX91Kesd/vORS9+2SB/M&#10;y86MZIz8rqyruJKjjBxxzgZ711U6apSs1ocFWp7V8xQuC7ryXJkd3bbmJbd0DfO53E9dpUj0Oa6Y&#10;eyd5R0t31MxyhmTayhojCIpp92+WXcVK8jofl7dev0inyOE5t2fb5hKVtWXo7cQXCT7CI4VKvIzb&#10;FHDsMg9TkgAHpg9ORXO6rsuRenqYNubujSt76SGAmBcq+DdFT5wkGTuCr04PGPvfN7DCXJO7ruz6&#10;La5DjNztyuxes76W63M8z+ZK/mbsBfIyUXacnrwDxjH8sObD0p8k4tr1CVPX3/zH2v2m4K3dn5kT&#10;jco2yeYZ8cYC+2TjGevSsMXKnTXu/wBIyVKcZvk3R0TaJq6WyuLS4hsmc4neApEMA4BbPBGQevbp&#10;2ry4Y/CV26cPemvM7YYOq5Wez6f8E3/D2nWM13HZ6vrLWcV/vhaadiUgBznB3DIwdpHTB6jpSzKe&#10;LcFKMe3Q66FBaOadr6r/AIJ2viTwvpPhG9spLLXtP1i2fhJLWTIlKkHy2XscA5JwPk+tePh51sbC&#10;cIxaaXXudawkXXThG3r+B9MfDz4j+FNJ0iGz1fwvHBAtqHtdVt4VNwZCSTJvIKtjJwM//W+KzHIM&#10;ZiK7qQqtSbtu7aG0cLJz/dVF5+hq6V8V/Fl1dXlx4cltLm2tLxLlIEsozdsmeECAZO7jOPUcgdNc&#10;XwphsNShOtOVrb8ztexvRhGniP3u3U9E1P8Abb8SWHh1/DWo6H9muxtS21GO3+yXNqFY4ULwHwSw&#10;5PRhjnJr5mn4UYCviJ5n7STTXwuTd3/wTqnUouSjTkv1/r5HnyfE3xn4wsWk0vxJbavqV2TI9nLM&#10;Yp1Vc8Lv65x0z39SK9XBcJZdgMRGnVpNR01uZuthHNtJ/eRWvxx+L3gu3On6jZ3i2bQp5wuIOZWU&#10;E/KD0+8OuOT61343gzA5jUVaN77KzJjicGm4JW+6xsWPxz1Lxlps8emeK9R0XxHsw1pqLBbG5b5g&#10;oiYEAdPvHGefSuT/AFUp4KoqeIpc1N9e3ruR9bpwu4q8e+hxemfEv43+ANffVbezkkMEplk85RPb&#10;3iuThlPK4J3Zx2JFeti+BcozXC+zjK0eybv+hlUxWGqU3GSf3nqdr+0pqXizyLLXY7vwvriMztrd&#10;vGGt2WZQhV4upPB+dfoQcmvnJ+H0sNLnhG8FZW2bsTGpRpWjTd0/PUxbn4s/FfwXfFl/svxTpuqN&#10;ujumsUcSqh4Uj7ynr97nryaqjwNhs4UnCMozWlk2vLoN18L7RKG3XU9l0r4sS+LrewspfD8HhXVn&#10;iPmzwwbtNl2qNxHO5dzEdOBx0wTXmYvgHNMum6lSUpxWqte/4kSqYaN1T1W++55/qfjjxo+sPBfa&#10;LYanaw5tgZbl4N7YGRnJzyQQTx6dePosHwmnh41PaNetznq4zBy/dpe9be561osnw21bTbj+3/DU&#10;enagjI5bzA434wQiAbgOH5GO1fN5hkHFVHGw+oVU6d7bPTfXcdDFUF7vJeRLpP8Awg9s5TTdMW3j&#10;tnD2+oLbmWSZVwHB3cMdmcAnpj6V0PB8RqsouTfe1/8APQ5amJpQb9poeY+J7GW8JutG1jVbRJXM&#10;aQ29rtLJzyAPlDAjuemOlfX5blOLqUW61N3tqcdTM4UXeLvc8+ufAPi37bIJNY1No7xllhkkeQ+W&#10;SFAbbvKjIXjk8DgV34WpTjP2VSnZbGM8dScOZa+RcX4ZXFqiQatdXEqrOYWne7xAWkGS2BnOCO3q&#10;Oa6MRmypRkqcUlp0VyoYx1X7RK3/AADqtP8AhloEiTxBtyoFkjWSdn2Io8vKccDdt645X614UsbW&#10;nX5otd7F1MYnUXNE2LL4caCjRy3On2y280zRCFZ1ucjh2ZzkZBGPmUjnociqr43F06TjzWfdIwnX&#10;nJc0W36M7Ky8G+D7BIYrLTtN24Fu8jW3mCFQ4Iw3cDPcZ46jmvmMfmeL9m/Z1Hd+bNYzq1a7lN6J&#10;KxOugWFuJY0j02OGJzLBFb2ypv2k5VgR0xzwMkp1rx6vETpw9jFvnel731Np3uuy/wAhdR1HT9Kb&#10;zLmbTLRsq0DXEUaxeUBtUFT1BYHqfWs6FStia6oRUnLffdvpuaUqsptyWqW55/q/xe8D6ZPK1zqF&#10;s00pCq9uzKm8EuXbGMgBcY6fLwcjFe5hspzOOIdWUHytWV/+CbyjzwbXwmBefF34damEjvFhRCwl&#10;kmtZvJeRQVwuQCTnpknjOegOPpqWVZnhqlq79217MUaiVrJnmGufE34aYuXs01BbiB2jhiSfcFTg&#10;sc55PAxnHT349/CUa9PSCTb8jrlWdRJVGjix8VvAMMGyLQ5vMR/NjjuQ00sYUPkMOMDO046D+XfU&#10;jjpV7uyVlpa39epzyqe/zNpq39f11K0/xusNtwtpoqW4hIktVjESxy5xxt752tzx39hXoYihja0I&#10;VW0umw+dGTcfGGcRgW+kIy7jJtik+0PEW+XJJ79RkDAycEZ4854aqqlub5fmYuUubmTsc5N8YNVA&#10;BhsFPko6yJsJLNscL8x65JGQR/D+XU8totNpsy5fe5R0fxG1+YQrHE0Vy5FwiwxsUi2kEKR/tdck&#10;H64xU/UqfIm0+X13Ksk+W2pMnj3xpBOtvawzESF3aVIjIrYYvvT0wf72PXHPGtPAUaqcqk1Hl6Pr&#10;0MK2krsjbxB8T5ZpI5ba9ud7pNbN5ZVoV+YhQTxjA7ED6VUKWEpN1VJbfIi0VuyzaX/xBvJNyfbo&#10;4mAEYMBErSfMMM/bGMZPXIzjIrZYjB1KlqSs0tSIxny80mvQu21p43vCszSXqoLgwlHIDsFUBipB&#10;G7G0jAwPfpTqTwsavu7sIp2s9zQn0rxmscCSPeMI0DInnfNk/wAJ5weR07+vWilVwk5zva6RXPFO&#10;0nua1j4b8XJNFGq3AMturYB8xE3KSoz1BIJ4xnB46ZrTEToxoK1tfzCShLVm7pnhDWrq8lnurzBt&#10;y0crzXGBb7t3Od3XOODgYJ9MV5cq1NxUIpf5inClKNoxszb/AOEIv1EtzdXWVhnTc8Ew2RfxNtIy&#10;OnGR6Vu68aUY05Rvdsh/A6UP6/r/AIc1LPwdZTO0l3fxxzKvkq08zAnL7lAI4yGQKSCPqD076GKw&#10;kq6bg3FWv+pzSoNvY3NN8P2KwzGfU7dfKzDJMX3IjNgYDZ6lQBk9N3fGa58wxc3O+Gi79v6/r5GX&#10;s12LtrJZWZJhvJfKjUIvmOGhCsMFdpXqeWGMEA8eomdacqalyWl3+QOjF7r8y/danarLBax3kKwx&#10;xt+48xpYZBtBJxyOMjHbIxxzXoYfMp07RlC8Vr9/5F+yi7tLRDtOvrNibeKbMhmADs7JKJMc7Tnc&#10;chA2Ont3rzKuKxGIbrVIvk10ZlKmmrLcvJdiK8WPzokj2tFHNP1J4UoiY6HsTgtuPI5xhRxFWtB3&#10;jeK6r/Mx5bRvf/gGlJZ6nNMkcM8oCIPIhSUK7DJAOScBuAQo6+tYUsVUxEXR5fcTethyivZuo5Ws&#10;acej+I1LQ20Tz/ZX89LqK8TYvDcbS3fIz1+aMD1rgr1cVDmp2euhTdOcGof53KEGja/coY8yO4Ys&#10;FhZt4Ylk3YJwD6gds8dM9mEdWTdG2tlr6l+zouSnLSH5s6rSPBnii+tmne5WPzpTGqySqIbmRnwQ&#10;WJwegP8Au4zk12zpt1E5rXSz/wAjNVaCbbV09LHWWvws8VanLbWjamtqyKFuo55MsUJPMYZtyg5X&#10;IxjbyR6YQyytUb9un/wPMipXwqVsPL7v63PVrP8AZ51G8ZhceKdPtLuKQxJcyXqIsJ4UAjktswRk&#10;DjOfevXwnDkI0XVrO0X0d9fJdu559TNIKo6cbtrex7PpX7J2gNcG11H4g2T3M9ulzJeadetLBFIA&#10;eSxYAgjJJAAAb1xX0vDXA+CzSFSU5qNlonfXUupm9WhJTjQcm7dv1Z6Lo37IHgS6KDUfHTk2l09t&#10;GyBXsJwM8+YG4bgnpgH0HFfT1vCzI6sfaUq8W7avW3oZvO8VHejoumh6hpn7H3wlJ8i58aG7WSdm&#10;37dskSlR8xA+6WdmA6jOcY5ropeHuV0aPsq87cuqd3aXkhf2xVlFV4U7t6W32O90r9jL4Rww3D3f&#10;iNWSBmWOO6uJZrlUYMI8Kg/e5O3IO3h168Z7cPwFw/XqqdSe22pn/bFeE7+yu36HoEX7FfwHn0+P&#10;7LrlvABAfIkl3w3PGHUtHuU7HDqd5yWKqAQAab4DyypiElHlpvSbb0t5NJ2OPEZ1iqcJVJx9/svw&#10;W9jqdK/ZA+DNvcSWTawb63nsnkkhiZomkjUqDhlJYkjJAwp4wQQc12w8OuG4Qlh8FWScfed29b9t&#10;O/UMJnGMclLER5ZP+tPPudBffsV/CCzR5NE8U2iTQyAYuLlru5iiGFZ2VQCTjkKM4GTz21wPh/gM&#10;VWcabmtP5nZvySsd2YZpiJWxDV15aaL9TQj/AGNPhhbQTot+zXUli101ytx5r3RDRkN5O8OQSSM5&#10;6DHBzWmN8PoYWisPCb55PTV69bfI5sNjsTQ96Vnfy6P57r9DA/4ZK0q5lurnTtb1CSOC0Md4llqR&#10;EllM+W3lHbqq9D8q4U45BJ8yn4cznUdOpNqo9tXr9xtPOZUJezST6/eZmq/srG1vVMfiye8gupQR&#10;IZkmmj3ZVZJI1+b5iM8bgGABPp5+G8MsbgoOpKq5VLuyTl306m/9p4mvaMqejKKfs2eMLaCRbHxF&#10;dJPdJsgd3m8tlhm3LJEXG35hwT8gAQ+2OaXAucyi506rUYttrW/33M1XpxmoVo6P8Wbdv8FfiZpc&#10;cVyj3JeJF8+O3maaBljjYMEJIIwxbGQM7+p4A76HBuc4unGjTqXjd8z129dztli6bUoRp6NW9Dfu&#10;rPx3oHh0HV2eawOwwXasiGORPnaOXGCikdCoxgtjkkn2Z8PZ1l1OXtI6xStpq/xOGE/aJRpN2fT/&#10;ACOi8O/2uIVvItMCvAfsyrDKXkjjc7S6RDkkFwoxlR9fmrfBUsZCEpV07228/S//AAP0J050naot&#10;T0+GFZ7S0tY1uXuNLcwy3CzSWJtURoy8RG0LIjAbwyn592Tnac+5TzLFVcQ4Til7qXLbV27a7gqL&#10;jTTV+Un8Xr4etkm0e8sbhNQunhl0PUSroIJW+eYyopwSSH+ckMWAwT3+jpp4mcZ4ZctOKV0+/X+v&#10;l6axUpUZSqu7/Ls2bvhW70Gxmjkvp7+C5SMWtrJG832xnxIpaUDDDarMBk9W5UY56ajr256avbVp&#10;6lTlVg+WatdfgelG2u/PNu1xbBCkSiYWTp5hVC8e44K4+faSRkFc4GOOOOYU6TlKnBu2ujStrq/+&#10;GOKpSlVVqXxdDp4bTybC1lUC7uZ5jZ/2XAxe5UK7biGZmAyyqRvALls5A4r0KNepObkovlte/r/W&#10;pnXjXqN05r37Wtt0NOXxJcQ3djaSwmLT7qZoIImief7EEMg3tL0Z8Ix9QY14G2tqmGp10481pLW9&#10;7f0jw5KVOtKaTuvP8PX+uwzQzBqMt3ezzXDW2nqXjUDfJcRpLj/VgkHOWYt0Ax3Az24qDp06dKE+&#10;aUvu2PRw0JyUrbKz9Dp76RtTuIittBJDbyKxgyHuLGXLs3l7gcsgWIAFSePvZU48jA1MRQw9aM4u&#10;7vr3V9Ouh2TU4U5Knaz0v2f3ksmlrZXepPqN6ltB5kV8lij58mR0d8RsMBiTvaQMcnj5QMEZTxeJ&#10;vSjTXNHVN21S8327Exp0YqVWWsmrWXTza8znJTqDhH1CCKaKSRQrQXD2jKmSV2YPBcjJHsvavUpw&#10;XNKdPe2pwYmSjLmk7JI6PQnuLD7TaG3jubGGJ4ra9aWONXdjuyVGXZ1yPmwEPPAANLMKOHrwjUlp&#10;Lqv19H948Bi54d+0pNO/6f5f13JILiMva3Md0R9ijntLoxgtKqKy7QpXCEggHAGCCDzgAbTw8cNR&#10;lGsr8yXL6/mdtWdSqvbq1uun9ajtT1GFPs88tjau8t8YZpfNEcCRzBFA2E7uUC9QMgsehrlo0JVH&#10;JQu0lp3T/r9DkxOIliHBU0uXtYmv0itojexpJa27XGZmjKPp8cQwobG0r8vILodwwpGODU0qrU/Y&#10;N3a6df6/A6atH6zNuGkrJetuhg6hHqhvQlkjt9pTEZSFzBdpGoEbCYHdleBuOSPl5xXrUVh/q/ta&#10;0kl+T9PM43UVBKT0kr3vt1LlksD3N7PfRYJxG+oXM3lQxs/+sP3Qw+dRgZJ2sxyM4rzKkqqiop/J&#10;fh/X6Fc8adZVaSVrX8vMmmlg12+WLSE+0TeV9gnlWUXaxrgtKHTsCHwTnqhz0FXCH1WlzVnv029D&#10;KgnialStReyv5Xv8rMc+kafps6Rfa0GoXrPbySWbb0nbI2qhZAFI2DrgD5sHpUTqTrQXsE1CGqv0&#10;7t66o2dOTpeybTktfk79/wBTLuBb21xLDa6dJ8yva20Iu1RojtzM52FVXATOBnoccjFbYKGJUfbY&#10;iomr9Fb03ucVOMad6d9fXv8Al/Whoq8FrcpDpdxeEWxYRzomLe7D7TIWkIGcBgCmTkgEZ4rWdNVJ&#10;upVs7/O3b/h/vLq/uPiXvP8AEzorNYpZ/wCz9Qul0l7FgboktdGXzAkzxksCchkXaB0yehIOsqqq&#10;zUml7ZW08un/AA4U6ft4xnUjaN3v3NbztL0uzla7nFzLMhtYo0QQtHtPDg42r80jHaD/AAY5NeHi&#10;HjamIdJJpaP7/wCrGs03Jujst/67GVDe6lFql0t5LDugUCG2aM28qdfLcsQcmMbmyAeGQcd+ypRg&#10;6UYSvzPz0t5epzct1yO/39xsrS6vcxW7zJLt0qS1uRJa+Td2zugWNpCo2cuzcfeygAAGBXX7BYfD&#10;y5OtrPp92+3y6noUJuMW27JW67Fdpb6XyoXtzZQR3hvLi+u1VkuBCxBjiYrwHGdwZSBkYY5rjVGj&#10;TqXxDvJ6JL8NP6/A7fZ3h7aMrvqvLv8AM1NOihaYW1tMs1pcWYELqYorcyoq7fMH3lkGVwcFWKN0&#10;77YqpRm1KEGmu+v9foYytJ6DPsrzWV/fXz6gbWKb94u7dAgiYxhp0OGU7cneONgU4xiud47mrRp0&#10;4JOWl/8AL+vIclJxu46PT1fYsNKLuF0hewW5Mca20W8tF5UbNudCVPYR4xgkdxgmut4d0qL9pF8r&#10;6+Zw+7NyjJpSS2K+qm4ubC7WJBbXFl/ol08VoEgWRQAAo3AGPOXLLxy3zcVz0JqnVjNa9VcjmfK2&#10;jC0q4a5VLqOWW7nlV4C4IS3mQKIxg4ynloy9Mt+PNddVThScoWSl5ba3/FmSlzLVe89LGjbx3Wmz&#10;Ty2cMiWsUP2W2huszCBAZI3mUqASpCrk5OAR6Vw4mFOtSjGcvef9a/5Hq0aEuX3VdnOvaz6jp7XS&#10;M89wlwLeC2M8iJZxoSS3ykkcEsRgZ8zn1G+H+r5XWipqze3myGqsat09O3U6+1jh0+S31S2mma6n&#10;Dwm6eV4yjFULEo2FVd3y8AZwM9c1OJlXrTXtI6fpqVWqzVHlXR6FO41YmB4ri5edYYVWT7LbbBI3&#10;mZRvMwQEBCbnzkbgcgZxM8HWw0lPlsn3ev8AXZHFSqyxVJyhF83XtoS3enIRBfy3EcU8zrHAq4MU&#10;4ddgWXO1dwDBueSyg8gCtsFiITquKTUet32vt/XkdywFN4a9KSVbt38jPuDLbwRzPFc6g7QreRF3&#10;MsURXYjAIpx8yhTszyoHriu+lSo15Sbkow29d+vkcWIrVKi9/VrTTTbQqzTzytNei4tbMa5ZeZGt&#10;vIjTbuCZJIeCBncnQEYwTnilXxFKFP6vSg26evr0sn+JNCEJVVzK1y3Z30kdzqB1Z7Xy7O3Q/aoY&#10;xbxvb7XBWM7RuVmADHHylicnArymo+zVNS96Tbtrpc7EoRqP2a+bLFxBBqFjcxadfWL3DbJLaZYn&#10;eWzkwWeQLjJIV40Byobg8ZzXZhpVMJi4uovd7d/63NnV/cqc09/vLFtAbeFb24CzCe1jC7Lr7VbI&#10;oWUGTcQxBbaMgfP+8GeAc3iJw9lODaVm27re/T5fdoefOrKTum/kZKw6hd3NxHqu1NOR3awtltlY&#10;SeaFVw2SSeQxBOPvcgc1hTqUcNSTw0bz66/cbUsE1U9rN+6/P+vv+/c07bR7u1guGs453i0xRBbx&#10;3UgIUSFV8vYSNy7MAMcMOccVtVxcKrjKra8u3l+tzl9rJc7p6ra3X+v69SG2v7qO7t9UjgjmgQ+V&#10;5UrQuyq7LtKbVA6htwJDbxzwTUVoJwjXpu8b/p111Iy6tKWIdPENRvsirAjX1nerqW61c6jI1usT&#10;x2sMi4MqSpFGuBhyQec4A68Y5JVqdWbo0dklfq79dbnrzXK+VO/oczLr5e71GB7EiWNGuZ7pFAG5&#10;nUEhThFO1GJKgkbznuR2YXDxxNNKL62t9/5nDiPjNsrfXWnRXQujDZXJjtlMzpeQRNvd1MLEcr86&#10;5wMdcDhsezKlh6cPZz/iWe119/mcanUnWslpp89zK0+6ltrnV4tVhvp5beR0t2MD7J1RtqiI7iGK&#10;rtb5QOeMnArnx2Fo1eT6tNLRddnbW5r7ScfdSevb7y3a31za3z28w3JMUuCIkeeeYt8qbZc+WHBz&#10;naw4PODXnVMPRhG27tuY4hVcVKEXG2v4dyWGCS3SGS4EywQedeyPbM8MrvImFVhuIKqqBdwGcEZ4&#10;OBzUaaqVKlSOjst/Xy6nrOhGvZ19eVLTv0t/wdPMpazf3Wv2um3Es8ukmCTzkBd7mO3ZmjMYmC7S&#10;wYYyGCAEHB4Fb4WlGNXlmuZPtp3Fg3G9S+jW3Q2I9TudLglimglngt41Et1bkPCXcsdqYI2KSi5w&#10;W5J6CpeGw1as6lOfK10bZvh5Qoc0lHV/P8y5CV/syC/tXiWS2HlS2FsiG60+KQ4IYk7nGVCjpn5h&#10;nvXLTlSnWnh41F5N3s2aV8RJWWISsui0Zz0y3GtzW0cl00Nk2pGwZ2eGaDYSSBs29WKbSTwc4x0N&#10;exhca8FBpRTklfY8qtDDPGxr6tK2if8AWox9NtLjVJI5p5Nt9bGKW8w6zXUcatEwK8Do2cjn5vas&#10;41Julzys3fptrqOtWcvgu1ba+v8AkRXsUGnafexWMuogXS7YpIyPNvWi3+Ypkde/UBSO2OxrTD4V&#10;4hWqz+HXrpcxr4iWItKna709LdzMjT7Xpt3lrsTJK32VbOB8QxxyEgb8ZIZljYKwGSTkcZGleEKV&#10;XmlJNWV3/VyaSnCPvSu/Is2sAXyYn1DdZ2uw2ovp3t2hcBWMY52quSN2McdRglayjXoSprljaTbX&#10;r/wTprQxM5KpJWS/L+v67zavLYXusLZXpMUrW4Fr5mcxLGsjpkMcMMjsuAQOOoFU4SVD2sdYt/j1&#10;MZJLYdpl8L+CZoFtpobe6WR45CLP7Q0USYaIYLMdysD1XaAOBilUnCUnGF46W31/rsJTnKnyTt9x&#10;PKt3bafPeRXSB/O8u9TIN7Msnz7hjKllcOMjGR16EjkXPLGWqfDZcu+63/AWqY2w1LSBpzDdPPNv&#10;W3gnjO7KkgyNHzkkbN2TtySw6ZrurwqwqqMVZP8ArUxpuuptVtUtv6/r5GLqM6W99PCmlPpj2++Y&#10;6lZndbiO4KushPIDH5yRjPIA6ZrowdCniardVptpJLrdM3hRhSpWpy6vT9Tba9sYgiXd80a3MYhi&#10;ulRja3HlsHijAJKq4Dg7jgHuRxjjqUKsG4VVrf8ADU3qWrNzgtEtSvYahOiX99dlb2zkiP8Ao0bR&#10;obpZZfvsI/lWT5icDDbQQTmuepVqrEQw+Gj73foun3GMKEKnPVd+ZLTWyI4r+7nntY545bfEjSos&#10;kzRi6GdgYc8cAKmcZ46jp6MqMJKUk07q2i/D/M0qezlU/dp2sF0s7XCvZztHbxSLNdRLbypJAhwr&#10;oGJO5wSVyO3OTg44rU1DlmrSei13ZnGUYTT10IdUC3geKSK3g+zRiYzIQrzkEldspGFcfPjBJ9eB&#10;XOsPChFKz5m7/f8A0jsVSm4e0i7ouW+i24sNOnWZbWPUrGSO8m1G5T7Sw7+W3BydzbCSOG6HoON4&#10;rFqtKgoPk0s+2+/l+pE/a17Vevby7/1+RMwub43HyKv2csRcyIRcoixDazbBycpJhuMkHPpXo4fl&#10;9tCFXVPdJ73Ob2FW6svyMexuI2nSL7MZY3GfPu2PmXSOAWPkOCE2qGYvhfv4BOc104mOEw8uaS5Z&#10;t6X8ul9/+AdEKMpLmT0W67LzIk0trnU4jd3v22w+1u50+ykESMi8BXACqcKEOCBj16121cY3C9JO&#10;LstTmlQp06vPTd2+xDLCZ2lmvLcXSrHJPHJMYwNOWJgFVYtuD8ryY2knA981yQjTpxk27Lr5leyn&#10;U5XTau3t1NS5nlL2cRNtfzRx+erxHzYZYFRwyLt6kqxcr3/DFSpUmnOnpH9f60KqTk5e/a60+7uR&#10;PcrDKkUdpFl9RMmzd5CW0WSZUkYgZGNpUjGCMdOhGNpOrCTvb/hv66k1sNKE2pbPqMvkbTY7htQi&#10;OoCco0VtLIy2rRbcPtGeGXJAUHknpyauFRtPk/4J6H9nyVNOo7X2b6lC+lu57sW5s4orFQo+ywwl&#10;JIyIMptX5lD4Xvt+71ySRvVqU/q0eb4tbnnRpyT9nFt6vqZs08t5cXPlW8dhqNuqW4v0UJbTeWmR&#10;5jDGSAQDztJJ964sLWi6yddP2d9V1sdVGvWoUXGaW7s7bP7+hDeaRPfQTPdyTWgVkuZDApAaUgoV&#10;+UZK7gQDnkbueMV2TxdHD1+ai7JdHr/WhzRpVpQdSWq11NrzrvS7uK2SGKBYo545pb0LuuMoEiKu&#10;WGN7jHTOVIPFTVqe3jKrLV9l1IKOoJPfPNJCkawy2whM8VqkQUpsCbsg/dRmzjHTPXFDxEaeG9lZ&#10;80r9fwXmYytCo6l1e3376GZFbw6S93Hpcq3RvJBM0XmxykkAErGp5/jZjgYXYePm4ipTnyc1fSNu&#10;u/3nOm1e2noXyzG1n81JrqdrdpIAkzJhDLj52IOdvoAAAB0HzHX61RxNCKpxsk/6sa3qwbp90TQp&#10;Zppk808UsrNDJFbwxXKJLbsxUsx5GMlw+Dxgd+/mYqTpYiNGjPV737am9OPs9t+5zegXmm3Omanb&#10;v5xgCu0LRI6XCyMp2lSAOExtBHJ7dxTxdOWHpzliXa6Vl0b/AOCVKEZzU3qx1vNbTz2d0YDcRQW7&#10;QKjTIjIdqlnkViMAku2ODk5rfLaNTCUZqT89fPt/XyKlOVRvmXRD9SS3uporWUtby7vJYiRWhSMM&#10;RtYAjClU53ccj2x6WHqxqw56ck9Xt3Kw8o004LWLLCxW1mXaKVYt0LQRyTzNLdT/ACsrBGPBIwpB&#10;JAyxJ4xWNWrCWGdOuryu9V+ApNXehLJaPLI8iw394rOcXFuyrFJg44BOcjGDnuDWccyp4aKoqUdP&#10;L59jJxi9T0ybS/LtzfXC3k8dk32eeU5cozBsMqA/eKjdyOzZ748pOeMqxhRs9W7d/UqlKVXmo1E1&#10;F6Xfz27fI3LK8sdLiWJY8ySbp1mTZ5WcdSAeGLFSM5+6evWqnhanNdv/AD9BShC3sb6/icu2qrdt&#10;cm7u5beNf3rzRDfFcBGbCBCc87m565796qrg1L9+1d2tbt5mUYeygoQjdf1udNY3h0+O9voVhmik&#10;to7kPOGTzBJ8w+Xdn5Sp46+vY15k7zqqk5arob+ycrc2kXpe/kM1Kd76w+0/aIpbMhRELfMaSkYQ&#10;EyFum71HP3eOta4SlP6zeCam++33Dq00vdTuun9MzJI7q0trO5llT7XFbm4+wwnzFdG+ZkC8knGQ&#10;Rkk++MDDE1KnPOMOj38wo0nOqqcNG3/X/Dk1/BNa29lFfRm5822dGW2Rogu4blz1xtbqOwGcYrSO&#10;LqwnF/adjtxFJTleKs7f1+Qulzy2E6wGOC7tyRMk6uTyjP8Au+OG5XGQcDn3qMRW9vTfMuVq+v8A&#10;Wpxz5HP3I2S/r+upq6neahY3VrqttZyPBeyLHqFuZFJaRBk5zwuNxJUdQp654IYdYjDuE5fDqn3M&#10;nUbb5dWunX+tBlzCLm9lstRlmitb1TdI0SrA0Ue/K7TgMACjDOORge9RGMJUk6er2sXQVSq7U42m&#10;ydIVusoIVMNtCBAvmZkmkUFDuAP3cepPOcEYrqpynRvDo/uNoYGNGTlFtye9yeexjaN5BKIM7Eit&#10;0jMROFZgG69kx04yKaqwheVbZamtBcqaZXsobZr5l3eUjR+ZILiTybXG3jyyTyX5yCcA5PXgc05u&#10;peUNZLb/AIPc6VGpO/Kr2LVvP5sV7bl4jFJK0iy2+1YIlRcw56/OqkZx1we5zXb7OVOUJ1Yvz7vv&#10;+JzfWZx9x7eX9akctzZz3NzYIl1JcwhrqS9eM2ybMFvkA4I+U9B36+kxU4L2ia5Xpy9Tos3BVFs/&#10;xIp47pLaW5haSaaFkaG0jZWfPz5mBwcN83OfyGc1x4fDxWMtJ+7L10HjprERUYqyX9fedFp898sV&#10;vcywTG4+ziKaOZGiTBA3BMn5lzgjp0Izwa58VSnJyVOXurbuzz3CnKfJD3V59DDiisptTW7+1QW8&#10;03nQQWMykTXBVBhpE6nAQ49ie5xXqOrUqYJ4aC1Vm32uJu6cfUvWFu11NqF1LcPZS2UBW3jMOzeu&#10;GypBOOcnBxn0AqMXz0qdOhBKV9WyINzVkrP7/wCtDnLW61HfMh1NUAQytDEQtwxlwIgvJwN2SR/s&#10;jniuudCjStUqrmvb00/qx3U6Spx3uzrvtE9qIYkN2yQRpFdXloQWhmYKDgE5VcRqTzt6jHOR49GF&#10;KU5c0e717Gy5NOd2Xd7FW5tku7Ga41YSTtExgsBbXAMhb5cjA/hDDPXjB7itFTlDFKWHdk977W/r&#10;+rCTdOrNQkpJpa/f+JZ0e5t106DS47K3sxBMZJ5mjCRh8E7l6EkdcjAbnqK55xnOpKpTldPRfqC5&#10;NzPls7yS0ub2zunkM7FzGWCPOVJV5YlHY5B5+mOAR3wm/aRpS0S69PQTlJ/CdBpOo28/nNJFBLFZ&#10;W8lrdrcOI3hcxIWPORx82Seg7VniqDw0VCM9ZO6/ESjCMnPrsZ099bweVeeSLtixWDz4zG7CQq6q&#10;Y1wOB3PGPoMawjKovZTdl3/4c58SlLRvp6ENk+kpdi21W7k06UW/2m4tIJI47GUlCQQw7gqpO3r8&#10;voarFUa8Wp4VXS66/kccVKT1VvmaUtxKoiuoI1k2yx28W4hHu4huHmv6DAyB7ZrCNNOo093+fZHS&#10;6tNUf3l7rq3p62uNuBZXhjMdr9nmlVo5GSZSjyRgFQMEkFWAxwPc9SanOeG/jv5Pf+v69Kpuk4cr&#10;i+b+vy6i6PpguLPULaxaYRQK1tNcySktMxIMjKMkbRuUgEnrjjt01sS1KFWflZI0pYWCsnfzv5/5&#10;f8OSwWen2gtbiGZUuUlNtczTziNmIXbtVeOM8jIwR7CuadfE1pN1HddEv1/U5pL3nHpf+v68xNVi&#10;vnumu7drN7aeIJBPKm+Z3wzhA4GcEA5IHbqOTVUZYaVVRqqyW6Wmn9f1sGImnT+qxqL/AIJW1W1u&#10;1s9NgljeVio+3RRALChJbc6nPyn19AM8HoqEqUq8p0/h6d7LY6o0aX1dtyvKK7s0bcW0rNf2VtCV&#10;tisN1HMwMVwfl/dp1HHXA65696UueDcJSsundf13OenBSmo9yzFHcxXl8YxIZ2iJ+xrGrxWydW2n&#10;7x3eXtI5PHbPHnVMV7WUFPW7tf8AI7sRhlGDpQltqvPyRQN9Kj3CFori8ltWlRLeMzeQEGRyDkNg&#10;H+HhSfSuqVFShFdE/vv/AF95OHpw9jdu0+qNPUG0+awhSJF1CeKVfOtlZibcvjc3HBOVB5BBzzgf&#10;MIoqtSqSv7rtox+9pGPzOZv9ckSebR1mlslyVVGLR+WZByscoOGZQzD5VOevBrqhSvFVJ6mUaMKU&#10;nKOl/mjo9Eg0gWV2XkmnvknaCVp7j7ObyMbuQw4xjIBPOOc4BNcGLniKtVKOnlbY2ajKz1un38iC&#10;ZkiuvJikslhW2VoxFMpuAHVmHy9OCG5Oe4HbGkaCrK2rqPfsDX2Ik81jHqEiuryGGNo5rz5zM0vl&#10;lsoq5DAqMcfjxzWc6fJHkqJ36dCqbcZc0SnLLBZ3Vxay38YkeYWtn9mDXJhDFRl4t2ehPIPIwc5B&#10;ralUfs/eTat3t+JPNaTbNCESwXM++NHgjV/KZFXdencwVjnPyZwcHocY6E1jVdCq/Y3fNp12uDab&#10;SlrYxNQjMVzo9ynmWiJemMpZSpE93JLgGJwTtAJLfMx98d69CeHnScubZxW+vTp/wEVDmpKXKvi7&#10;6v5dvkYmqRNfaqLi41CZNNS3dWFzO0lxcFMyOFjB27gAADtBznHv0UOSlHkqR1fba3mR7SVKLqxV&#10;+X+upWewvLq4glWae3ihiELu75aVZC6xPnj5S28lBySSO9FSrgk3DD77/wBf5ioVuaNSU5JK19f0&#10;8/62O98g2RMyXUd6VthD9lVhGygMAjEM25WJbjoDgn1rz7Ks1Tl7qb3LV3tI5DULtbqVppJ3WRY9&#10;iaamZUt2yqs5kyeQWHc5JGOCRXZhqfsal1LTv/kSladh0JuYRc3FpHI7WxTbJc7pPPyDlYyCCrYy&#10;u5eykHqMaOvQfuz6327/ANd+pDpqp70lct2VvPLa28l5K9nLPemOdJXIZSyjCBhjPLlAeeAwBGBX&#10;NWq+/wA0Fey0M50ouPuLUbZaV5E0FrPZvp9jZXcn2e8QiUN5jmUeYQSRlW3ZPXcOOOOuvWhioqUp&#10;XnZXS02VtPuOeStZbFaVJ/7a1S8vDPJZQyrcaelnviV/nEaBu/3ju5xjgfxZraFSFPCxoU/id076&#10;+ZlKHNrF6rYuCS51G4SUuyTiSW2is5AIrmRsDazKGPQAnnqN3QZrjxGFqYeTqKLcbJ36Hr4bFzoq&#10;9ld6a9SZr26e2t7a4jvn82cw3F0GHmoACx2x5+YZBB2jncR2rKNCDbqxkrpXsOK9pO8na427uZre&#10;GCKeGeC1lIMbWuSqRxqykY5Ay21gDyAeORz24fB06k2+ZNrfzv8A1/XTOS5JOau/nuaSSCzl2i6v&#10;LhJ42SK4lVkazBRGObfIwow3J2/ePA4rysVQqYicpxsrf8HqbYmvGrKMp6aJfcio6WQvZL2yE0kS&#10;QebaRechluSVYHYWJUkuThuvGPeumk5+z9lNpX3fb7jF1KFLVR9/vfp/Vxuq6fKsthe7TM5tIxCJ&#10;YwFtZtp5BU4DHPy7SQRkds1lSqqNKaqLq9uqLpqNTVzX+ZWt7cRFZbx7ya+O+4nkMmXvo3VFyyj5&#10;SIwo68kAj6LEU6uIp2ou0V0+/wDM8ypH986nXb7ih4ghntb6CeZpWneIIsKBprN48EKNy8Ljexzz&#10;k5Hpj18uhQjRamt9ujv8zOo46TqvbzLlhfajY6fZ3krSSThWhBwkEmEcqcsxLAMoA3Hr2GOnm140&#10;61ScI/dudNKr7P3o9TOTVTqk0emmHUFRv3d68yqUKlGdXEhOSpBYgMOdp+7wKccLRjGLk0m3/Ssd&#10;dZypUlOSduiJY9PhfU/7Oe0ibT76DfeXdvcZZPugSbFOQMGQnuNmB227RrzdGMre/Fu2itboc9G0&#10;5uprd/19/mPuLmWzthNb3ORZTEQSRIlxLFCMgbG/uv5SDGc4c49uVUqmIqqCjy33v1O5Qp+y527t&#10;307epdtbq81aGK/Vr2+iM26WV4An2Z1YRsUlJy3y4yoAOEIwCTh1accFUdGTSb89+uxEIxlzOUtf&#10;zN2CwuLm58+4e1+yCFZxJGxExMcjJvJP8XLYCnrjnmo54SpqNJPmv/SOSUp067k/hsvUtalcR29k&#10;ZraQz3f2UCIrcHdeKPuRyKR6KWO7B4IrPnnKryVo2it2uh2UpVLe0orYx57ZI9Q0y9jheGe6Z/7R&#10;lwqpZkrC6eWh4+Xd32/e9RXoUMRDEKWGpP3Vt57p3ObEQ517SK94bbRzpcyNekiUbzFfvcPCoIZX&#10;CM2cpkGNiCcjaAOldeIoQUG6PRK63/4frY5pKMYpt69upP5llqThLq4gW43n7PLaTh0lYtvy2cAu&#10;TsAYnJG7BrhlVWHnzctotap7/IKinKn77dnpuy7Hd2HlzXUElwsnkvFKl3HvimEkqo0irkLlDwAO&#10;w64zV8tVTipRvFvS3pf8Rxc1aMb/AHkMehWoiGoyaosU1y4gsJJma1uIW6goScg/dAwANrHnFbVM&#10;wj7aNL2T5eu1vwO2OD9pSlWUveWvqRTrqdxcyR3csC43XFqqTpG14QYiCJHJ27cFt4/hIxz1zq1M&#10;NZOhF9n5LXovuseZShXpOSlJ2u/XXVmBIljZ3cpmv2mR5ku7qKFI7kxyiRfOCbuCPl3ccbVOB0At&#10;+9Tu1ZrbdX00NlWnGLTejNYXB3SfZInd7pUiSMBoYbtkV9qAk8FQEG8t2IzxXJVqxnJSqSV+3VL+&#10;riUoK/Pq+nqXYdGla7hZTcEQv9mgiVgJQ4MsTb0JG8crhiSp2HGQQKJ1owpzVZbr/Jr09CJx5/cZ&#10;k3Phy/Ms8kWpGCW2zc3F2bcq1vn5uE3DeMYUAHPU461EscvYNcqV9EjChSqUa3tKb089+3Uj0u2u&#10;bpSLuVTJArSx5uEniu4grJvQsxKkA5Kc4YD0IratGpTmprZ22VrPzOrl9o3OpLbVLz/r+ugv26ZI&#10;ZW0xDFcJb+W8ziRjOPMbeq5Aw20OuRkZIO3FZ18LKoknLr/X9MKFVUq95p2+Wo14pLvT5/8AiaSI&#10;b2P7MmlO+5rdw5ImVsYAKxhfTKYOc1Nowl+71a+1+n3s7ZKNW00/QlsdEja3Mls1zFJLC2+S7uiV&#10;uGjAKOpXk8rg8c+YRgDFbVMXKP8As+klvotr7jUFFe1lonpf0LTSLYX9sllJaKiRqlzIwDxM78OG&#10;j353ZIYZOfn+oGc/a16SqTi7X007dmZUakHXkmtu3bU2ILu0K6lcaYsPl2YVrl47UzSGXc2WyDhg&#10;3cHqM4zjjnq+0vTdRb6L+un9XOq0rc8Vp0BpYfk+zRtHceW00zvFILdjtKIN7HblgBgc7ucDAFaR&#10;g1T9pJ/5nPXh7SPPf3vMgv3ENtbpM0Xn3jYj2SKJrcq7bViHO4HLgj2rXDUamIbgtLeX5mVOVKXu&#10;uSuZBd5Rayo5tdQYBJUljLQWkakghDjCqpGAT9MCrq4eNOq6dGXMl99zrjJJcsSa3RQ091M0c0jF&#10;x9niby5ZIhGzARtuCHcce3PA44iqlFxhH7/Pz6lxjGSb+1+Za0W4uL7U4d2mLHL9n+2WbLsiAi2M&#10;pHl4ChhtQhiRn+7wCeeuo0o8qd7u3zMFT5ajlb3tvuKclw17eXMEbeXLeL/xLrmcmLyEBXO9McPH&#10;wF/vc8HANdcMFUjSdVqyS18/+A+paTTtEpJCiW81lHbXaXi34SG5cxNFeSK6lmbJ24+VTjPC8dek&#10;0amJjzVG1ZrVdkae5OSUdLli7kisL2W8NtdSWrRRhbS2tt0l0VlPzHBPyAsyP06jvWuHpKdK3Mub&#10;XVvp29Tlxa9jN09HdL8ye9MsiyWFnZTH7VZB5Lx1ZWjjjaLehK5AZeeQeQcZBFGGq0MNW9tWls9r&#10;9XfXXuKjGcLqS7GZfWr2l9DatK1vNeQssVvGpS3hQhAzsVckO+FznBxnriuqFSGKp1MTfSP3vXZe&#10;hNetyyUFq30Q29sbq7uLkyOyWljKBYxSTmNZAgMYiZAQ7rjaS2B0BAPbHAOEYSvH4t32d73udTlT&#10;crQVnbbr/X9alz7Q+nnSms4YfMeMy3UUZRktZkKxsqbjwDvbBHU9PUL33OdOfwrZ97+hy1+WTUIL&#10;3v8Ahyxes1qEukLuJ7gPdIpJaGRc4yv3lXOAf4dpAzyccVWTlJUuj/IapSprni/eWpA+qrbTWc2m&#10;wQPCsLMdmVvGjcfu0RRtXcxJYl2x8pHJpuhOVCUpPXp5tGWHxHKpzxvxPRFq2uQInvPLnE6u90ba&#10;TzCquGEWFJXAfZtGSF4j6jGTzKam/YOSut7b6/8ABO1UY1JRlJ2XTXTZ9imLi4TdqH2Rb6Zb8tDa&#10;Rv8AuJoirDdGc4+TaRwckqCOa7oUoNezm7Ra3fR+Zcpy5FSeyb/ps0bR4rFg32ZhctZGa3kE8uJE&#10;bzI4xuBLNjj6nAPY1xTjUc+VP3L/APDmcY21kZ1zcXtwvl+XduIb5n8uQh7jYiLEpBJG3JVQQPl+&#10;YnvXfGlShSdaTW2nruElZ8yC2sb2UzWKQqsDRPeOgYebOuJCqNIQOQys3y4x27Vjz8yVbW609PM0&#10;hJwTUVujbitY9P0+NbG8S7aBQkNor5jy7FZv3oxkYLEFh1TBJ5rnq4h18S+ak4ppa6dP61JdGVGG&#10;qfzE1m5S3inMiSX8FzEjs0u6K7ifAKlVPJI/d/Lkqyg8dKmi5Se1mvTUpKLTuzGgkmS58+zu4YYJ&#10;pnkuRcoIYoAiR/ZgIeNwZmK8jGQnUiuqvVbgqFaGqStbd3vfUybUrJbhbRW832iR7+5aRFluIwsM&#10;aSWztv8ALY8ABfu4B4AYDg5rbESqYWUGoXi7L17nFVkpyvMpS6lY28NnaanI1z5Mjm1gV2gMcjIc&#10;ZRHUH5jtABJ5PHIx2wjKnJVkrJ7v/h0zTDxo1rxk99vUlh1cm6une1UC3uEtdNvJLQ7IGKlFJTng&#10;75B82cc5I61y4jCzq4f2id073S7GCmsPOUYO7W66mjdz3Eaid3Wazlk+yahFJcGCzEaqxeRQOnzE&#10;HLFeAPrWWHoSjP2ijZrVOyb8v61OmXxRxEYtvbRkjabbXF5FfCe6ItWTU4pEmElswKcxNvIBUBBk&#10;Z4JbqemlOtWUpUopWlpquvf1Ojm5Y++7Lfy/r+kawCWsSFkku8Wxhso4lWPMu3bvVVPyA5GFwOAT&#10;g5wPNr+09s405W113CnXlGMnGPx6P077mPqkseoy6dDc2U0ZS0ezll8uKZUUL5m5jwWaNsgA8g5w&#10;CM43wVLEUYVKcJcybvbXqx1LwSVQoRXUMVtqjSR3k1x9mKvELUeaM72LRrgEHamBzuIQY5GD24qd&#10;eFSnTVrdfT7/APgXOGr7SaU5LT+v6/4czrL7bLa3M1taTi4t5k8xzbsklxlVKglccDbnLEfeOR1F&#10;dlqVHER5pJpr5L7/ANDOMKsGozWv6dOp1Vz9nfTdPBhk86O4a5u7exkjUakn3mCzBx6gb14wD07e&#10;fa+LcZS1eivfTtoerJU3JSirPqQXWptcM9pBZx28tu8dzBpl3dmeaVEMkRUHk84ZSrAjG3PFQ8PS&#10;pVuapPWWl0tutxL2eqkt9hk5m8vUbdrGUXstq8vmCLb9mCq2zJGcBAw+bGSx6fMTXHtONSnO8E7W&#10;XXv9/wDWxkqUKlSPO7IzBYyxxLayT3UH2a3jitll8uWI7iBn7wbcoOOBk7juztrsqYuNapzQW+9v&#10;18v6RhhqWGh7RVItqOq1f/D/ANdidVvru7usw2lqbUPHaXF9NMs0LZUKYty5yDnbjaCSMHgtWFGr&#10;Sw0FCV5KT6fe7/0woqHvWWnQvWg1S01Cw+3LaOIbf/TFEvmOWKjbMflzvx5h8tuAG5J5w61XCzws&#10;1TnaSbt/l/wTot7Ks5R10Wt3b5enU1dSaymn2wxyRWd6TPHdfaVEav8AKCQQTt+bzMcEenSs8Mua&#10;HLKSTXl0FOUeeUo6u2xlW13DM13o9xaTTXWn3cUVjdliQIyjFyCWwSYgDk5J5xjAFd2KocnLiac0&#10;4yWtu/8Aw50UMPSp0Zyi23vbsVmudY002semtJcW8Mhj8q6iRpWQxuR5asRyuPvHJKhQOua4qdCj&#10;Km1Xlv66GShJpyS2L13YXl0yS2trAIS/mk3DFntCy5laNTknaEGVyAOCD0q6GM5L0n08t+33j5Oe&#10;Di3Zfd+JNCt3JGsU0lytrdyoJZJ0ECIYzhkxyxjyxUHjIX8Kxl7L28oyjaSV1Z9/QzU6fJzOWi6+&#10;hNf6SwtPNeH7O1im+Lc8aPcRlHKhvmyzAkqD0/eNknt3YarTlJwTvJr8f6/IqVCpUgp079l5mLBc&#10;jTYpLF7rTZt7NcQmK5WWK1Z+fnXaqsCC7MFXgIAA2cjTG0pVuWrO6e1tU3b7/kZ4Z1YyqQ5dEtf1&#10;L1w7W2nolzDmC5BtYbhLlpZCGB35DEEKFCnaAejeuK8284VnJRaSSbehp7OEX7ZfE9DIt3ll+w2x&#10;ltbC22Ku+3t1a6LQSFckbSApVIt3TGRjoa65OEp+1mm0vPv/AMOzKnNyV27+hvXt7e2e6ztyzJhZ&#10;kud5js+Fk84YUHrz2OT0K9sEqU3zJW8uprKf8pZtb2yjt5L6NZWlaJ3ge4XywRJhtiqWyR87KV6h&#10;WXGMZCnhpOKclpt939fmdLq+yd60dO39d/yM658iSF2tXluheyJcW0M8TR3UBZg7vhVUIuN4wx5V&#10;ADnnHZhlOEJQxMVaK1tbbZLz9fmeXOqqtZPBNqPbf8iYWUttLey+VHcLal7mEKoSSaRgWdYg2A4w&#10;5OcdhwT14KlChi6kIq6v56fOx18lFK9NPm6mFbRTX0dvbamy2LSslvdQTQLAQI1DJIZehQxvtzwR&#10;g5weK9GlQhRbs24q/Xv0+9F1aNWNNulrb0LN0J9BMPhyCSO6hluI42vCGNtGjYD+vUryW3Y3Y5A4&#10;5pKnVhOty97L+v8AgdxupNXTtdpI27i68yK1ngtriaQIHupZESH7TllKkElAE5HHdj1zxXlxc4VZ&#10;KTtHp5Pr3M7NQUraMlt4ZYY012PUS8cUf2pbCRViWF/JH7rzFypcZ27gR069cduLlRlReHjG6tvv&#10;cE7q/KZzSWNs1xql/NfyzTAeT5j+dBZuZEj2bMkZUtv3Hg78huubwk8VVqxoyivZ+StdW7/gXNwc&#10;uaK0/XuN1a5vIbNytmb17iM3MkrQjyrhZJWRHcAYAUbTzgfP1bsoRj7WXI7dF8uhL5JWVRXjuU7U&#10;OZLpLmaZfOWERsxH2NWRTFH5cAGJIj16dQQM11VcQmoySvNXv6foxU6XsYvkXuy76kaaWkunJcJA&#10;v9mRSOTsDIYpG3wyMigfdJyzdQMH/dqXiUp+zv8AvPwtvYpwjyKdy3YaVLP9ku7i4tJfsxaJWmjU&#10;tbeWW3jcBjAZRjndg87SAKxc4QqOpBav+v6/VGcqUp/w3qW7b7RBNeF7mK9guZC0t1BbO81tIvyx&#10;+WBkeWCx+b5s5J961xfsZSjUhpJpK19P+H+4yhKcXNPVrp9/crwC0S9ksYUa61ZkWX7XdJILSXiT&#10;EYYglQpkOOQDjAJAIrOWHxPL7eelLt18/U3pygp2n6tFKwuShv5ZY5nubMbbmTy3hilXaCoJycgb&#10;d+7qAW6YzVtuKUY7MwxlL6x78dJLb9DRjsbY3P8AadnOVvLG1Ja2uJg8csjgGMBSCGxsIBDdXPBy&#10;BWVSvOdJYepC6b0tv5lYXnc/Z1GuVdLddT4q/bS+KK+FPhjr1m+pGPVNUs3hRsLp0aBoyQDyFLth&#10;UOOMA9M5H5n4o5lTyfL6dGimqstkn5flufSZPRddKq+j1fkuh+Q/7B3wr1D4tfHLUPG2sTA6f4bZ&#10;NRdbiUIJ3M3lhi2cBcBQN2Dkdc9PkeAMuxuLxUswnrZJt9tdFvuejmrpew9g27u9/T7j+jBrC80q&#10;8n07F59ijhdIYUka7vCkaLJuCBdpYF8HB53rx2H7vgHhqNJ4nmV4667X7HytShU9m4fYX6l+yLrP&#10;NaGPEEwjlur9WjjRXO8mKNfmcE4bnsWIycNXTKtTcPa0N9fMxfurljuacWgackf2u0nupI1u3+2R&#10;/aikspEyttRTuyoJlDLnOcEdeFQxNVc0K6Tb8v617GslRvz01aXX0LrzTz38qWSG4tpQ8sWxPKuG&#10;Ee2ZDLGowxUJIpU4xg8NkCvLnOq/ilbpb8Px3FUdOWlJNfM4WF54LuS2SVC94Z4JLm6WR/tA8wSx&#10;ooD55ZyWCHb8/AxxXouHtLOjF6Jaadt/8jCUoxTbeh0qQEQ28CqkG2KPzs5jto40cIpBAGZNuBjc&#10;ThTk9K4KsHhVOs03vpffr1NIVr02oWaYxbWEXdxNK17dTWNmQl7GqRXCs6qcF9uMrtYKB0AXkc42&#10;55VYx2V/6/4c3qU6ccKsTJ7tr0LOpWKW2oweZeSRWl8gFh5pW6hEh3Ny3B3Mpbdj5flyO2XSqVYS&#10;TppO2/p/w5g7KXMmYNrfQSya7p/2u7toEiUSMcF3lLzBQCDzuCIAG5xgkLXfVpVIqFSaXM+nl/XY&#10;hxs231RZ8P3WqiBLy+tLkW1/HJYXAZBNNvAxH5ylvuhcjcAdpA56ipxDo1JyVL4kk/l5BSiqV3Hz&#10;LouYb43WmzWF5tjh8m2mf93NK0cXIfaQyx8DDcDBIUnBrGWHnCMcWp6N7L1+5l1KsZVFGTtLsJNF&#10;b3dqjnT01Ga4tPtLxIrXEMmXkfEa5yCMgc5HBwB1rB82Jm03azstbX/z/q/Yz5VKSk9xtxqVzcxr&#10;I22waxVGmtxACs6FMCMDI+Uck4OVJ5PGBoqccLF4eUb32fZkuipSUne69f6ZNdWnng28F/seOwin&#10;m8m42wRMjMYjEuOFdlCkNlXwcjjnm53h+eMo+89tNfmbx5FF336FC/nsraxMkVo73kgjF/CrgWtj&#10;CSHmZVLKMZYYfBLbm6DiurBVa9ak3iXyb2v1a27kxkre8a3m2sVvEbm4NudLA32k6vGsyyJ+6EbM&#10;ADhgrBAMrgcjBrzoLEyqzv12fTR63/rUzSUqkpNa/wDDmPY6teTyT2c6xX1zM80r3EqqBBEWkbYA&#10;pOGYDGYz244Az6eJw1GEE0mlZfN2/rcunVUZ26rUvQ3EkF0++G4kJmFvBHbzxulu64RoRIACyghg&#10;VOfmk577eetSdemlzLXfe9u//BOyCj7OT6smP7m3a4t72BVvLkyTW4lOyJ22ER4IIyGbjkABVGAR&#10;iuyhhqKqxpNXit3/AF6GHuOKTXvdR88K3ktlLqkc6xWdnuXYP9FljklikiOCcuwYkDGCO2KKk/q8&#10;HWwuursuuiZnKlWr6U76bry/r+ti2Ly3ubdfuJPp8ktuNqLI6sqMrqvHHPQEcjJHIzXluWJlO71j&#10;Lc1xGHUIxc1dp7/12OXlkfyZ3V5ATdJqG2WIyXN8yDtsfIAZihUkn1xivXeDrRpeypa6P0V/Xcxp&#10;t1ZuE4tLu7WNrV2ur95WZbfz7lYry6ijHkyBoXBQiMsqhdwAA5wSOh5rxcDQrJyqSTsrrf8AP13O&#10;lVrLlfd3Ltxfu1pdRTWrZhiZbq2aUC/gQFnjK7D8/wC7+bcxGfLxg9KdPD05YiNSnK2u/T+rm06t&#10;43lK6I7eWSI27XtzDbSygXENgkwKwbpFXDDPynryMDIPOenVUp0K69nhot9G+9jjjCvOftKj91vQ&#10;p3sWm63p+oMkMEd0blohOkMkMxeVssuAASAMHIOCe4B3VeFlPA1Emm4PR310Xm+v9diMTGGIqKrU&#10;Wq7aX6HMLE3msJDb6dZtdFzsAkW6aUGMyeYh37/vnGAQGYgkCuyliIuTVWnJ9tVp8uxGIoKlHl5G&#10;p779zpLa0s2h1HXmunuraxVoYI7bDhAXXfnpkBQc7jng8NnnixmJq0YqnSi7vp95jQo/WJypxaur&#10;aepBdyfarOzuEgF3Y27wTCO0thLLf7nleRoTu7l0C5YdDkEEV1UOS6pV42qPq9EtFv8A8MaKFSjO&#10;MYddJehNb6attqRvGkuTGWWK5sZZTBa6W/lnazgkkqySK3ysMDcCegrmqZhOipUYwvF9dHdX6X2O&#10;iCWrk7eRz+ry29pOkzp9ouURIku1nbbZq0uRhmcAbhGxDONy4JANXh8R9Y5cOtr7aX2Eows5N2OI&#10;8QfFDStG1hEv9ajsbmFGjaKSRbrzV+60JQH5/wDVrymCVx2ORWLxOV4eDwsdZrV6lQpTnCU1JNL/&#10;ADPGPEXxu8T+JvEV9b+G9OvZtMDR24uZU+zqTHwzW7FlfLbWb5uAoBI67tcuwc5UPaSX7tXev9f1&#10;8znnTpuqpVZarpf7jpY38P8AhfS18SeMvFllPdXqw79PL+dcxNtKuy4ON3yoDjdjDAlsYrmxdaMq&#10;jhhVf0PThSbpt8tkzktU+Luq+JBJpPhO4Gj6elirTX9zOlodq71SMlWHLBiG3AsdoHvWMli5KNOl&#10;G0r7tX/W5FDD0Zym2ve6K73IPDFhot3fW0uua3dajrO2LNhA0jx3UcksYKLICp4EY6DPPAHON6mH&#10;m6sZQV5d13sZVIV6dqcouPbvr5/r/wAE+pfD2laRYaXpM9klvp96YVaeaW9S5tfLkYR+YrEjlflJ&#10;PYtz1rhxVWtHnjVTvsk921/WhnTVWvWbqQ5dl6/dsZvxF+N3wr+F+mGDxf4psrCG380/2bIqyfay&#10;Y2ZiX6Bc4CgYHz4OMZHmPNMFlynicdXjGVurfR7JdztrYFyqwjRi+Xr2216n4y/tK/8ABYDw34On&#10;vtG+DmnyXF7G01vLqd/tMccjbl3qnJ+VREOMBjuPSvz7PPFCOLoVaOAjd2tfTp2PYw2T06jtVdl1&#10;tv8AJ99z8HPjp+3n8WfjRdXkPijxTqE1qLiSWG1t7lrFInZiQQv3cAIo2gchfy/LsbnGZY2V5yto&#10;nr/w59DSy/DYWlyYaGjW99+58Jal8RbuZpBc3jmQStJI0kxK4cn5c5G4knB/D6V41WhUqV1UqPmR&#10;3eyqU4rn2ZzNxrl3qE0USh5FZ9odQSrFgXC/qR6e/ptKMoJSitBJO10e0fC/4E+MfitqttpnhXQb&#10;jUb2W6WUBImlgw5BAJHfgD19j293h7K8XmuI9lKNl3ODFZiqNRe0evbrof0dfsk/8EfoLHS9M8af&#10;EyyUyMouHs5IykcH+rlLYBwQu7GCMgn2NfvmQcB5JgJqOL9+q0nZefTXqfJ5nxFLEVHTpRdlv5+R&#10;+6nhX4T/AAc+Emg2A0nSPD+iW2nQmU6q9xFazSNDHHF1c8gMrfNgjcD8uDXuQhhMrlVTlGMV0t59&#10;7fr/AMD5TGS+v1Y0qDfPfufG/wC0f/wUw+B/wl0y7sYdcsdb8TWEO2Gw0mdPMjkdtkkbSqSp2jBI&#10;5GZB04r5jGca5VluInGm3OLVlru/0Ppcs4cc6TVVru9O5+HXx3/4K8fGnxpJqNv4NSHwh4du0XT7&#10;q/jAjeSNUC7tmRnGF5PIAx0xj8uzjxBzHFTdOlK0G3ZdfvufRwyPDYFxm1efXpp0sj8gPHvx81zx&#10;Bqb6t4z8U6p4mkl8yULeXblSTkqT8x69RnJJH5fn+YVc2x9VyUnZ9b3/AFPZlVoKk6UIW+SPnvxD&#10;8S9UncyaRA0EUyCJAq+ZtU5z9z8wSM89ua7cJl0ox56zckc7m4rdnLQaZ4q1xDKTefIoZGkYKoXG&#10;RnufTOOh+hrohl/71OP2tP1OepWdT35uxctfAyXM3neINQFlPGwIQjdNdBcYUsSAMjAxjnA71pXn&#10;UhRdOFtNH02ONRcpeZoG28L6I0yW8T3lzuDwRNukRQRjaM9AAB0HfnGKyo4eNZRrSem33f1qbxnU&#10;ofu2tBlx4+t9OW1W1hSwtxGtu6oqvKcfMrcDnqf0/CZ4KXPKSXvAqlKT5U9TidV8a39+Jfs7kDzH&#10;TKoqQxkDOzCkct3IOP0opYOKn7Sp2X9IuWJdNKmldM4pvEzp5sd3dvcTwqpWJFDeaAAGJ9lxk5GT&#10;6DOK7aeElpOC0exvTqSkrrQw5vFCOHtkuJCnWK4b5DH8vQjkAnpx79q61l9ZR9pKIqsqk4Ozdzm7&#10;zVNQn328QkDbROsruELIQAzAZAGDnAA7/hXfQw9CnH2klZvT7jSlCMYxi3p6lG0jvLh4YpA7ys++&#10;KOdW+dnBPygHuSPXO7qK1qYilGLlEJ2TsndHTWvhvUZmNukEhkVkUOqSrJs3F8bvu9SDk9MfjXnV&#10;MfR5G5blxpKcbwd2dlJ4N1VoCjWV1JJuZfMAaNIyVU4A+9jA5JzkdcZrx8TmmGoVLOaOf2deU0ow&#10;aRsW3gbULmGZbjFusLBXlyhjVicDAwCwJ3dMduwBPB/a9CUkoS38zV4eTi2o3t5nRWfwvWCBJLq5&#10;jEUzeaVAWZ3DIACP4h174x/LzcdxBVp11howfNZW2NaGGi3zbo2bf4d6dawsj30myKBY1gMuwo33&#10;lcDrnJx7YzxXPic/rSrqm4PmN3Qinax3OkfDLSL+wiuNPsbi5jikzdOoBQZKhtgOD3H4/WuKtmuN&#10;q+9JW6GapU4dDqdJ0Lwigktlt9Ot9St1Z4lug2RwwRCcYyQB1xy2a8us82xNT3pO3X06f11NI0Up&#10;e4tLHK+Mf7e02F7QaLI1qIyqvbsLi3YsS3mIACq4DDHORwD2Fe3gfq9KlaLtLq31/U7Od04qUVt9&#10;5z2n634PbTRp+u6RPHqkbZGqQOIZUidihTZjkcE49uo4r0VSxc25Rd4WHOopy5krG1b/AAuuvEL2&#10;l54V1qHUkMwkSzuD9luJTlfkOQQcnI4AOMHjPGGGxTp86rRs9vQzlUcXzT2XU9L0DRvi9aXUeh3v&#10;hvfZQMbaOy1O3E0DRqxYNluigEng9zzXdLh6hjpKuptTVnu9TmhUv7yf3H0tov7Py3brNfvB4Vvx&#10;CJlm0u7aaN35zhMjhsgYDeuK7qHDNaooUq9VODet09jhlmv1bmai20dHc/B/wjqFpcWHjbVW1n7H&#10;blbfVrSP7NfKydcHklcnJBB6Z9h2xyLLsuxHs3XSXa7sedLNMbVmqmEg79V/TOIT4P8Aws8K25vL&#10;G+vyguvPh8+4EUUiglM5DfMwwQTxxkelaThlD+JpvoVRxWY1Zqm4NX66W/MXVPiZ8L9M0m60vVZo&#10;b+xij8qBLiUzyICWZmDbsgkMBtzgEDr0MYHAZbQrSm3vrv8AoaVcNjZLlcuV+h49b+M/gpLMEh0l&#10;pJTNktNKqQuBuIyQc5xgFsfw+9epjJZc6HPKN15WRnhqOPl+6jP8/wDM9Kg+Jfgl9MhsXuLG205l&#10;byrfyzfMoLbiFOdy4yfmycgA+teVRw+XzrSk1ZWXX/I0+pzp3fM+f5/kc+fGfwzs2n1QXUdyJEwH&#10;isgVTLY2nOMLtHcYBAHPBJSVD2U1Wjfl2t11FJYpVeRaIij+LXgm481ILWe5aKAeVJaJ9keEb964&#10;AO0k5IzjOO+OB5cv9mk5Rhyp+g3QxE2oSlp3Rg3Hxf8AD2nI7XNrdrsMcSxTzL5UmRuICqcbcjtj&#10;GSO+a5alWNaTVVXRpHD1FNOU/wAzXtvjZaX9uslj4Vtrm3sH8y5uIpPtvDAHe4GDnOzBGK4p450K&#10;joxslLRaEVcsjJqtzde71NHQfjHea+tynhvwnp11fWSLPdqbPdPJtdixZfXnnHp+IupiZ0qvtXOK&#10;ukkrErBqKUeZr5v/ADMPVfi54ptdRn1OTTorO3S2CGAWyx+W7KocBNwB78nrz6ccv1PG4inKcY3v&#10;2S+RcsDCouVybfqyHwl8Y9R8ZXt1p8eqW9nqVluuoLF3a3a6kO5sRp91SQ3G716jAx5uLoZhg4N1&#10;br8P1/4chYGjTlz35kt0Gv8AxU1+wkKX0t5a3lhAbhbK8JSAqmSDHzgFsk4GOOnetsDgsRi6Ck2n&#10;Hy6fM6JYfDJJUX+pq6Z461DxZ4fttQ0DW31HVYQ1veaJJOIL6BFBx5SDAIGDg9QO2DXLPJoxxHLX&#10;TSfXoKdCMVypnafCu/tvFviKLSPEXieLw217JDaG8vC6JA3mEOOOCMkk4wc9+Mj6LKeC4Y3Eqk6y&#10;iu7va3y7GGK5Y0P3UW5LW3c/QHxp+zLd+G/AFv420q+sPE1gqqZbnSNQNxHJt2nJKudjI25Rvxng&#10;5xxXj8VeHmcZO3Xo1PaYdq91e23dnm4bOKVao8HUpuM1tey/I+GrjxTFe+In8PxXuo6LdLMwhhjt&#10;VnE0rKAiqeOpGST2Ix1xXyuC4bxFdWpw5326n0apVIwdVK8bb/1/Xc3NM/Z6+KnjLUJQPE2IHXeG&#10;muWsUUCQ/KwYAcHcBzyV7dR9PguH8NSXtcxwjpxW7lb9DNY7D+x/dRbkvPc6i/8A2G/Fc1rNc+Jf&#10;iDBaRxyiNY7+/PnfMAUZcthQRxkkcgdsGvoYYPhSEFVwleDl2V7/AJHP/aeKknSVB/hqeM6l+yz8&#10;ONDCz638T9NS8SYxm283znfaNu8bmxt5x8wGM9T0rapmeWOl/stpOP6dPJmsKlaekabPJtd+Gnwe&#10;0S7iibx215kCRXghfdgkMM9sZDAc9hwM1nLNoVo8sqDsOlKq5S933bHNXlp8EooIIBqd7cThmE7C&#10;HbICrBtoY9yCc8nGcetcLxmNb9ryJJbbGvscTUjakjCuNT+E1mJEttPvrrylMkN0QQhP9wAcDC7s&#10;5z+uBtCWPqVHzW5LL7+pfseWHPWkl8ijc+O/h6k9vFZ+F7iQwqQ0c8pcs4YgODk+uBwSB9OOqMcT&#10;P3efTovzOaDm7+0f3EUHxF8GwXbwr4ZjAWMKQrDcCRnYSRz15z6fiFDCylUUebUuUbqzkVZPiNps&#10;237N4Rs7WMYm8ox7+RkZDZJyuDj2+hBrDZfiak5pz1/4I1F9GUpviHP9qgnXQbazG5Ssyo0hdhtI&#10;RudvJx05BFaPAezi4qd3110Lh7Nvmqsl/wCFn+JH2GLRbVPs0mxZVtgpgLFjtPqCGwcjHA6Vz/2V&#10;CtByUnftdnHUlCcr09tugo+Ivje63wRxS74mbyvLtQE2k4VG9sHv/e/LsjldOi/Zp3Vk9Xv94ocr&#10;TuiOPxR49j2oJLy1aQgQeVEY5I2yTkgAcEnJK561rRwVKE3UtaVtPMGlGV7F+C9+I13KUDalOkOZ&#10;JW8hpAjEMHzgEgENntkge9aSwMJ/vox1f5idShC6qPUsvD8TbtnaCDU5JI5N48uB1VAij5l4G0g4&#10;BDdu/WnhMFTvUlXWiRS5PiRet9G+J9wrxoNVkSSZRcqElAXgNuJH8WRgHGfm60VsFKUVOMbJbNiV&#10;alCWr97oaq+HfiVc/aPstjqm4RfvkKMWk2bQ2d2TuwMj6GrjlkqVL2+Ijp00sROrShO0mrlu08Ef&#10;FOa2e7FjrTRjKzRMGaOZ+QV2jgFQce+OMYrF4ejKabVolUa+G9tG8kath4F+JV3CkM1lq4lXG9Nj&#10;I7KGZnJGBxleD349zXQqNGpUSorV9O4e3w6cpzlojp7L4W/Ei5kgtI7C6QuM+XKOTljGgZcgnvx9&#10;O3TthkdSM3OUbPu/0OLE5ng6k7OSOhsvgR8UTvt5tL1ItFMbrdLIQUQn/WMcncvzAbuxPbkVpWyj&#10;GVoe0pU+bpojP69gZTXvKx2Gn/sx/Fa/3Xb6XcC0DLG4SXfsUB/mDHAHAyAARxnmur/VfM8K4yxN&#10;Fpy7qyt95yyznLoScIzXpc9H/wCGTfisqSW5tLQJEPNeaS78pocqWXZjlsp6DGW68gV2rgvG1oxq&#10;qD97tsLCZ7l0nJt3j6nUWH7JfxRs1E17iD7JGZc3l0FZ9ycoVJyCFwRgEsCOmKmtwnjKFqfJ73VW&#10;M3mOExFRTTTT7Honhf8AZd8d3V7FHE8E16oVZfLOLW0JwoHmZz8ruCuPqSO3HguFMZia8qGHhZ97&#10;dTOvicPh780rPou/9fce/wCi/sZ+N498UuoQteCFpGiuflheT5iQXb5eok3DJAPqCK96XhvjFUc6&#10;luVpLZ7nJTx8a0r3sX4f2LvHqs2nQXUE0DkLd3NvcGKOJDITI4bI3rlJOARnArun4aY7C4eONna0&#10;m47O+hy1c2owrOjdtpX/AKv1EP7IfjOxvvKnu2ht/OxAWlMKIXDBXAzgNhVOeOh6CvBocAZvVrr6&#10;s05tuys9Pkb/ANp0ad1NPktq7rTzubk37LPxBia3SxhvYpYAIhc/Z5fMvxGWzsd2LZYlDwcYPQZF&#10;XheAuIK2IqU6kk2vi0eiuTQzDC1m1FemxsTfso/E230me/33AQME+02cjsUDZHmOCehDHg84b347&#10;MXwFm0uWnOWvTexlHMsDTxDi5Rv1XUsw/ssfGOESQwfaobW0KG3RjJK11gZjKvkAMW2qMdQ3tiop&#10;8MZ1goPkqNLvrY3jj8urTShL8b2Ne2/Z9+Ktq01vFeXCSCVrCeKSeUXEDhFc5PTpKehHDdc169Hg&#10;7P8AlvGteFr6c2t91uZYvMsKq0YKNkt3dbamun7PHxksbiOYardSR2rGIy27TRRSxtECoAZgDgSO&#10;QcdeOvTpjwzntehKMZPTT7X+Zth8xwEffpq69Tp4/gN+0Bs/dXWu2caxi8t/M8wRlHJ3yA7gOqPk&#10;Y+UkcEEEYT4O4hwdaHtKvuvb4t/vNKuOwGIV6a97vfT7jWf4IfHSPUYJV1HU4AGFheOqFIoSgGyJ&#10;UVs52ouMjHy546V62G4az6o1WzCb06JtXXTrb5hLF4L2Li4v1Z6b4f8Agl8fb+2uJF1a7WeKdbWO&#10;CGSVGuGYvtU7pMY8sv8AMvBLntzXNUyXN6WI5IT1l67dtwxFfL3TjUUWtrm0Pgf8ZZNZ+zzaxPbX&#10;tlG97ePOxTzCpeGNjjKncyKpXPJ7nFfWZZw3ntGlOvTq2jbTd69epwyxtCk4U6ivFt6d9DqLDwP8&#10;ZtM0+V7vWrxE8zyQ9vgzfLgm3UkgbRujZVODlsAEjFbSwWa1be1q35W72v8A56GjxWXwqKcYNv1/&#10;r0/4B6LZeF/i3A80KXd/HNcRxLIojaSRx85QJNwH+VZgAcjouc8H1sLl+PquOMpwlddb9vmcyxFG&#10;rzezV77nb6f4S+I8Uc95qL3M11d2ayQyNC0Mcxb5IwqDILgEjcM7Sg6bcCK9LMVi402nv32fW+vy&#10;KjOSabvbtcmbSfFaypYudWupxC0MtvIn2zzMhTH5fKmEYLPkDgsORkmvRlgK0aUpSVv1fXqRWpz5&#10;1Kpe6d1qdFa6P4snTULa5fUiLh1ukVX8uRmfyg0iOpKmRx/rF6fuxk9QIwmYVKElh61P3V1VkJup&#10;Nrmb0OwvhrMltDAtmLvUGkEl+ktiZ2gBHzsBzG5wpbjpuPOKmtWqZo6lJxbhFfEnby38v61OqnQj&#10;Ci8S5e89Erta9zg49Nl8P68g067la4vmCXMEam4kuGjCF9qHCrkOME7cEDGOBW019Zw3sqUNFo3p&#10;6HNWoVpTUKzfM/Ozt069j2DTNSFnbXd1jUlmhsI7Bzd7Qdu9OMA/OQAyneT0Y+orHDYadXFRjKKT&#10;Wzt5f15G1aalQWGV0lvqbQ0jR9asZpb+zs7ie7VE+1zFZbmJJGVgYckDerfKdu0gvkDoT7axlfDz&#10;WHlFcq10SSf9bk0YKhRcXe3TXqU59E0Qz6NaWmmOGeGabVH3G1mncDy0dmI2k8ISp4PHJJJHDVrt&#10;TfO7N7f1/X4G1HnnJvot3vY6abzrhDZQxWl1dW9xiKRDvW4wq7gSflHBZcgL97OAQCNqWAhCD5oO&#10;9r+ppXxmHpuEKcXdve/5EQ0u2LXd3LcJp01xFEDCjiSyunUbm+ePLR7Ofm6Er1JODywqzptwgrJd&#10;X0+RnWrVqsVOWy2sdBdR6F9jbUbr7Ot0kXlrpunF4Lq4aPaN0xyCcjZhxzl/4hkD2IfunaPvR0cp&#10;dLPovTt+R59SCmnUtb9bEEtw8dgsthYoBrFo0V6Z5IhEYFJWWMlclflw6lQhJwWIBYDoVChXxEHU&#10;ldRd1a+7X4+hzyq1KUJSoau2xS8O3kFtLFqAsotUFrAwAiiaE7ZxvA5IA2MA+4A/eHJyKyzOHtHK&#10;rTbjfS3p/mehh5VcRTTSd10Ovu4b3VoptTguIVsGJuGtkC3F3dOEIRARkBQufl4JDgnG2vIhBQko&#10;y3Kg7JznF2W6KqG81KOO+t/Lnv5YZFuoLyFE8iFQZGO3AUMCrjGCGZj3Ga7aM3h6rU/g0237HLWn&#10;PFXjh4q39b/1+BsaHZP9lEerSzWjTAS3sMU4wyJzvRlO0gGJRng7WJxgnPnYzH1FXnSwqTlbTyvf&#10;c2pYWCjF1Phvr2+XYzNUgRLTy4ZphA9w93dSWkDXKPK0ixRiTc24qAGxgqRgtjHI3wtarWk3iNXZ&#10;JLtvd/M82pTqrEN05e51W+l+nQluNCguPskjm6CiZY5ZXaNZI5UaMLKVXJyyjo5AADGrhKVPndLR&#10;v1/r+kehPFuo1JLSy6amfdazBZCJYvNvLOeOSGCxNwIWE0eVeTGT1QOSGzyenpWDoTr1lGrLlnJ2&#10;v5dP6/IuE1KHtou6XVGjY+IotJgDw3LhJ7Zdt19nW5kMwR5T93A3NkoxOMBRjnirxmEhVq8spXa6&#10;JtWWxjOupUnTktOljOu7u3ubmO4gtWinnsDcRxrdvO1xGpLSq0QJXzSTuUE7gGz1AxWHwmJhe1Rc&#10;qe7XX/Izp1IUYc8173fp9xf0iC2gkklsJbiEwymC6jtJt95byuxVs/xBmjWNDtJUAE5OaVWOI5f3&#10;6T83tY2ouN5SpKyf/BuT6hdw6gCmnwK1nYSP/aImj8lbElfMiV2U5y7ZDDJyJBgnJrmw9Sph8bFT&#10;V+a1rfjp5I7GpVE60rLT7/IfPdxx+ZqUSQXEBtPs8tijj77MQzs24FVChwUyxAXG0ZzW9KPJiPqs&#10;m4tu6v5/1voeZUp04Yr20101KcOl6hP9nj0+8eRJXD/aIVX7GNm5lUfNuJWIcEdeuBnj0KccHCpK&#10;tiH0ta7/AOG3MMS8RWn7Sk1polbUisomkdJr24e2jSae2hijh8uaaSBpPuklc/IEKsODuAwP4cK0&#10;qdPFqeG6213Sv3/U7FRl7JXev9f1/WlsQaRqV3Pp8iXTSzWsc8bfaHaG23sZhISDhMAsWK8g57nA&#10;4sRVruTq3Stu7b20MpUJUqnsYNtv+mYThf7Wv4NRvZVkQRyWLoVBZSxyACAwyYhuDfKMDJ6CuvDU&#10;qlSk6r15dX6f19/QKzdWunR06PzsdBpst7c2V9c3jthzLMUa2YS26uiyxOQeWwy4wDjCDPtlWqLn&#10;UIbf0n95004KC5ZHKaj9n1q5jTT7mYSx2zRhoy8E9uDIzTGWPJBXq2B/dG5uBRLE/VMVGdePuqz1&#10;tr6GtSMeX2aleNjYgtobWAie38q+mg88zLMYo1CERqpXaFD/AOrYBsZ55GDm5YiU01Sa5X5d9dwp&#10;Uowg4uW3fr9429m1OWxu9JvI5oSyyzXN/HK077xlkO4/MN5zlsgfKOOKeCpU4V3i1Zxilp+ZxV6n&#10;7zkT1SuN0mUK9lZ3cjzs1mL1G+0QyABnMkQEijIwHAJb72OuATW2KryVCdShry37/wBf13IlKUp8&#10;7XveRCk81u91qN/YX5s5YS6QTFZBbFSsSrFFvAcYVTuHUN0BOBytVq9NUqDXO/17nZ7CrTo89vi6&#10;/oSmSe1imSBoWtHtVu7K9aMWkJGGJZ8jawDQrngdM88U4RlKTpy3X5+XYyj7GnTjK65ru67eZWtt&#10;QaSCa7luLYgNJbQ2sTOBewyiZWMqAAHcuOuQcnvxWlTDUYTdKm76J69Ho/zNowcb4iN7S08v6/r0&#10;faJPfXZtBj7NNbtMwjX7Obfo6MoBJ7hXLcEKOBgCt8Rh50oxlUW3fVszclCblO+39W8ytrUk8C2s&#10;Zvbm4gs/Lu4TApsd7hArxNLgmRcPjJwcnpwAMKKdaV5rlu2tddutjmq1IYhewS9/+v6ubCaXbvY3&#10;N1PEs8SFHnSYEpau6hdsZACnDg5OMALyMZrKc5uqqcp6dPkd9GEo0lQhZ6lGTTbu6nVkmg8q2Kyi&#10;1a5Zo5twQFQQNuSwAOexYjpxv7KE4OCupS6rQ1SdNqd/evsRTrexzHfa2WnwWziOcs2ZBu2vIZk5&#10;Ofv++5W5rPAUpUaNWim5NXa9fI5cdU9riOeKtov60J0D6gk9vDZ6fbag1nKltcsiSm4gdQu2LOQS&#10;drMANuV2knPTnpyjUq3bd7pNN7epnQStKb6K78kLHF9ikmQ20b7I44Tp0M6SwWMcjRm4eKM5BKgK&#10;SQONvA5zV4ulTqVP3b1W0vP8GehCFH2cpSd3bT1JLSysoLEtbtKLFd81vK0eWTO0hsu2SzAj5iMY&#10;z6AVpTqV44lVJ67aehzV6rrVHzrorW2W6GXqxw2SxaXdNDCxSKEwtGsm+TYBIyluFIYru479+R11&#10;lOalLku7bHPRw9Zu09/01sNUz6lBHYORfWEWnvPdzRylZYJFlYQw54JDgDrkDaAOBzycksO3zLlk&#10;+nk1r/X3nbGN/cm7foW7GZVWWLUZfsbtG1rG7yi4uCEQujbEPynCtgryfUfKDPL7ROdJXitf6ucu&#10;KpwhW5IPm06feV7y01K31W5ubnUrm3nSOQ/Y40Mk3kiNCpYtkHegJZVGRsxywBop1Oejyw+D/glV&#10;KdOpXU7axS1010LUNmvmXVxMBdROsLImzy9oDB3IKjB3FY0IYEgn+8uKyjWp0HKMmk3f/gbnTGtK&#10;CUbbCOmm6bfSR3VpNLPNskldWjLO7quGiKHgYOwkgcAkilQnVpQcoPTp/wAE5sby+1U+ZN+RhXot&#10;7S9uLhBM7X1u/mqrKFsDFIQswAbGdrkYAyyr6NXs4TFTrpXVrdX1OWDg+Zta/I0J43uIHurW4kub&#10;eSFYLy4gVI9ssY3sUyMZLKeCPQd/l5ZVas6nLFcrT0vroRzJS5YvVFPUt+pS38ZWeSa4jMkCz2sl&#10;yiFBujZwp56oCDwd57HFFOmqUFUg/h31+/8AU1pShTqc0tfz+RolZYdMia4N3KlrMInjeBImVMgO&#10;hSQltgEgX5DzuIwMYHBGtOWLnTjCyte/R39Ovr956M6cVCVaLvHv+nqiJtMhZdMSe1gV71lF3As4&#10;EBidmYpHkBWYNGB/Cg2rgnitJUcRWmpUNovf5df6uYU44ekpSctXt/wTIkurnT7V777KDHNGSti4&#10;dXuEAkUSbSSN2ANrKQOhxkV1YrB0lUjHm5nHqvPo/wBTqrSp8sY0neO+nfsaTXd7HYCW2sYtNS7d&#10;Lq23nz3uVaOKTa546ghcknHPUYBwjQw/t5Sj71oq/lq/60OBUpOrKrWd0/UzLiyxeTmWaaz1SSMN&#10;Ct4gisbYu7syq+cyHzDIx5wNo4wSK2pYmnOEqV00lpbf+rbf0y1Sp3s0VtMkRok0yW4V3tLWZftA&#10;lk+y28zlmZ43YnlmJ7kHzG461y1K1WD5lLlTez3diauGcNI6P8zXt5LWBrfTXcGGG4dJpHk805RH&#10;M0byKCGweDzk8EYAwO7D0Ks4zxSvql6P5HKlbTqPmgvI7C/utL1CKKXVIlMEAQzjDAHHLZ+8ZM89&#10;uBnp00/ZTqRjXg2o7s1pqEozct0tDPsVtJJNSm1K/aSO5jW0msbkSra+Y0WOMgk9BlcZJ2jK5rlx&#10;dWorUaFLSOvMrbX/AK/4JlOdRwcVL8/6/r5CXOm2t9Z2dybhraFbcW8eoWkwMc7KYzsZxhlAGFUK&#10;DkgjON2eWnPFYevpFp7tS1Tv2X4hNynSVN7d+pNqWiWz6Qlzp+qTQptWa4vXEbiTYXwsT8FMkbjj&#10;sSee+2AzeVTFSjmFK1tuis+/fQfsoUPcpy5l9/yI9K0d7nRZXkHnRyRGNpI3kITyw5BBDbX+ZcqR&#10;90b+T278Xj8N9bjHDNKWlr2adyKVCpGDla67kFpHuur3SoJoINLtYIksYhat5kr8hmEvBGzknAGc&#10;k9TxNWOkcTe9VvXXRfIqUYVFykSLNY3t5bXckM9vcwW9jYs9ukhgAQnczMfldhhRggdD7C+d1LVF&#10;o1rpp/WpnTpQpRsv6ZmzzRRS29qi22s29pG11dwZWK3v1ljMylZGPGBuQgHJ8rrSnKtiHzJ8remq&#10;vpsXG8U4x6meWsJbSbU7Nmtlhkkk+Tcr+SuPNLFWCyNhoxgDgKAM44750KMXG2su/n/kEYS53ybv&#10;QvWpErW1xYWtxFod1bHz7i7kysoiDoAMjcSBEuNowVJx0yYrc1G8aq99dPXUShOadKpu/kO0pNSg&#10;jkv4pBcwwzPIbNZTNPcIFKhPL38PzDzzkb8CuXF4ijVil7Nqdt3bTz/M9D6tTppQvzeZqtpmnX1g&#10;0Mvn293cF7iOBJmZV2qVb5+SvXJXKk4yMV5VfMayxEYTjdS0vpZaEezp2tYrWsguI5NE1SxtpbYy&#10;idLu38wQ+bHIXRWTk7ctuB4U88jFdVdOknVw75tNdvn/AF/maRiqWkSeQ312kkdjFAbm3uMyytO0&#10;TD5PMh2KrZxxypI6nOdwzjGcoLmfw72/PUUpRgud7Dvs0tvqCPdzXaXTRLE7yA+RahmVZFHC4DZO&#10;cq2R/EOcenXnRxGGUaENtddehyvEvmlFPda+hBPbWccs8dsttEVkIlEceZA8wCxbWzyQDx948sRn&#10;pWfNJ2ct7fkJUnJPl6GMts+pwvbT21u43As90GtVVRN5e0dCsgTDHs2MEk4FddWq1Gcqq1tolYqj&#10;NQqqrLZdv6/r1KiWd8s99Z3ciFIIHVlS5EaTKJdnnDn5RtUYOOccDGc8uHp0IYXmmv3jb07L0M6y&#10;Up81NWXW5fvr1f7Ol/sySPzJ7qNLKSeMCJAiYaPO4BtqhifmJJx7YHXVOcfarR6aGVVKVpyk7Lz0&#10;+4XR/Eun3EN/pN0dUuLyztorq9gktltxbjy38tojyd8rI6ktkAYwBkVyObqY1QoKy6X1WrPSxHsa&#10;uHjzSu15vb+vyKsFnqJtDfWD3VxvvCIpGRmwoBJBU42uFVUxzgp64AnHUqdGcliJWVk3rY4Oduaq&#10;UXoi/Z2d5cpeWVzdXEloqxSSTeYfKYiKSQgDblWA2kg4yfpziqqofvltbRfgaVZtRUE01vp3ZFZy&#10;yfariH7IY7GNIJ1spCNk5JdhubngfMOQScvwOa9Sp9VxFD23xVZK2nT5HLKVZTTg/dejXb+vQyp7&#10;aZr3WdRhtZJBf3KbIGf7WGRthlXYDySW3jj5T0xiujDYWNGo4yqLZWvfft/X/DdlR0HBRpJp/gDx&#10;mZLqEXz2EUVy6mGFhLqepHaHTI3EKpZI1yBg7yD0NcuIw0ZNV1F83e+ny8/x2MlChJ81aLf4GQdN&#10;XQ1hhSJrS4n3SPOLvdcSq2fLXezZD58w4HAyfpV/WZV5v+W1nfpbr/mYTw1Jyv28/wAy/eh9EnGo&#10;WodLWYJZ3Mbzu1woYZBBJ4wSTjPp1yTTjJSh7NeuhtT5FLmew1b6QS6SySfaLi5V1kiTEQhYh2YM&#10;5GQHx8pHPBPtU1qVKLc3Z2W5DhFVHUXX+ti3Hp/nRpcxtClzJIRBm7WQJltyoZN2AfmJyOAWzkjF&#10;XiISxFNKauo6r7gsnLm6mcbKC0uru3u5Yo9NntnaRhaLPJGjFtoU5G5w6HGQMbByK56dSpFS5HzK&#10;1vn21BxUmrvYp31nLfASQKlskltFKsW0NJIVIWRXHUHH+9tzx2rd0ZckZUWlbp/wwNyjC71fl+Q1&#10;DdahYW9nBpTQyaeoihs0RdrhizM5bgDG3I5zgE7uoGU6CqputPX7vl/we5W5Qe3MDvBPotyZonMc&#10;hjZQhIJHGZB+gA9OMUKTauo/ev8AgAe83F3eI9xp5tGFhOwuv7TlkXypgFILkH137doxjB6dK8mi&#10;6mGk5x+NWVv69Dtw1CNX3Zavy6epVWzXTb7zbi5EmnC1zKRmZR8h5Ix25w2Rjj8NsLiZ4mnJv47+&#10;hNbDzoxbinzf1ZEmn3lveFbgQ/bSbcCG+liRUDRs5BJHBPYYxwvHY12Swk6sZSg3p0RhC8ZKa3Xc&#10;fJBd3sV7HPDHcwsyrCIk8mI7GZtinPz9+emB92vLVGnDEKtrfr8vyB4irXjacbW/roSi3tYriCC3&#10;knRrlVRps7ooyWbh1J+XbsXOOhcnjtvUxFqMpvRRu0ur9GYqhVrzUqT91a/mK9rCTCrojeW32ezn&#10;YrABP1Y4JycKWHuDxz08u9Vv6zWlaL3XlqetQk6NBU38V3rbo+3oXrKyu7+5vLW5vfNdmWG4hkTd&#10;DGQm2Rk5O0MMjjI57YrStXpSiqtNadDCEacZSs9Xq9StYC2067vrdocfZ1aGGP7RuiZWc/P0HJ+Y&#10;jtz2HA0rzlVoRlBc3ovLY2dF13GktNexZKQNptvdWm5lmBkvhCWmeNSCoD7j19h2/KnQjVnGU66c&#10;Utk+v3f1+nn1qcMPXjTjLmb00/r+vwNy/wBNf+yrVWDHeqxlrifFyFLAgRL3Y54II6njoRx4VulV&#10;lztcv5ep6FBPDrmjv5md/Z0kVwkCO9tbacrtAi3GLmVV+Yuxydu3aRjAPz8dePSdWEqPOldvd9P6&#10;/wAiKknH329Ov9f8A5a+0y9kvEjs3la8tt9xdTzOSs6YLAYJ5boBj/azjAzlLE05xk6sbu1klpYK&#10;EYzUqrkk9NP+CasNkggV5V+SWGPy2C5jRztbDEH5SMAgE+nqajB1pwqxnVXV39CMROdKhKVPR2/r&#10;+uhbvxfwzxwWs1lBGqq8028CI5wuFyO/rg9eg4Fd9RU5zU6t2uljipxniVyrVy00di1Z38Vte3Ek&#10;iFWheRIN6vuijJGSrHjkglQRznvkCuOvQnGV+b3Wlc9ClB0oqHb+v679ST7CJ/Mn0+WSCJ523+ZA&#10;RdSA8PwxGAMMVbjt161hWnUSvH4radhU3z4l0W/dsjTfU7mG3trGGaMzQ3wQyArFlZH3oAx4+UYB&#10;UZwcdeoSo3TnLdowxML1LR3IdRtGmljv5/sdlNJiEPENkalm2SgMMDJ+XjjJHXitIyipNp3b0/U6&#10;qNFqEra9/wDgESZtdTMcVkHmR/MkWSZmW6AiDKFGcKS3oTypreSp1KKc5O/R/wBbio04Xta2611/&#10;XYyxZQQ60dRkmSe3mjaN4I5N6WjhgxVxzggbsZ45HrVfWa0lyPRLbT9SnZTt0OrsUsbjGoWbXYE9&#10;wYxG0qrYXiq21iIztwu1QoI64P1HFzNXg/8Ag/qZV3Dn9nJ2kle3f0MT5bXUbiFjPBatgQvAhMVo&#10;rDJTaeCcqQcjI5xwM11VoKag6fTV+ZjRk4tytotWdJZyRzx3hvFyzSebbzI2VVwuBIR/DgD0/g6j&#10;Nc1aHJUj7DbqdNV0uTmez7HKQpf2+o7ppY5Y5YJJo/JJWzc4CALlt3ylgwIAJKnPTjqlONWl7CK1&#10;X3mGX1nRpyliYNqWi7/56mu9vFqVu0N0jT2j3HlRxozCaVcglWdccqwJ568jJNKnSpUZ3qu0ktb/&#10;AKHTGam3Zaf1p8inqHh24eaKOO7lsrW2tfs32qIYuGQnEapuYknb8uQRwx4545XjI2lOmr+Xn9xH&#10;s6U5p1Foaen2cWnSrpUscVxGo+0JfygTziMqFCAltxP7zBJ4yMetWliMW/bUb3ejX9aB7Gk0+Va9&#10;CWa8f95DugmgXEZ/c4kg+6cx88Yz2PRjyOcaexim1KMlP1ON3bcSja6QPsN1cFVimn+aC8BZ33xR&#10;twwJO0nOM98L1q6alUxKjU1il+Zph+VSd3Zvb8zc1CzMbaa1nd3YF4BBq0aMsjxgZbcXUAHGwp1/&#10;uHPQ1x0K0atSdNR+Hb+mdt1ZWZnahNdWUkUJtBLeQztOH8pYViiKsAxHIPGCf7vbmuyHvc038LVv&#10;mZ46NCKTh8T3ILuRriN3aznhihkjDiUHZKjqRK0aoSV+Zsb+2M5XnEypKnJpu7kv+GPPlKnCnKc1&#10;d20NcxXE0i2YSOdGhlmhtzKXacDJLvn5gQMA564Jw3Ss6KpUXKKfbXsOM3bljp1KVolrJHdQWrPd&#10;zO6z4d/LNuxc5Eag9cheMAn+V1nJVlKq1yW6eh0YVqUeZxafn/X9aFaWa8sxHqT3EEdvJO8MhRCX&#10;mZhtEgAI+QjbkHp1x1rjpujUqOlSV3v6f8E65KLXNzai2FlIZUtxJbPCsjLJeGRPPYYAD56jKnsT&#10;xweTz21alHkTimpdunp95z1cTL62+Zq1lolb5/qb2lJaQBbSKfNraBpJ/s8ZlN27OSM88cA4XBGT&#10;XLVjUlWdXvZa9LGsuSUW2/dMdtJS61WPA8qGNjLG7cyzsqs7lG3BgceWD/soRzW14xpe05ryelu3&#10;qTGhCKSi3ZeZBq2pSWC272h8m0kgkaa+mh8gB/3g8rbjOeCMnbkD1zToYeFScpVH72n3GqhKTvHc&#10;oWKvqDx3iQyISxuLiZwQBCm9t1vzuYhSCSR0Ix150k3SfKn5L/gmc2oO8jpLW9jWRLW18tUuLIzx&#10;oEDzWwclFc8YY5BJJO4sCD1448TTrzkpze2/n/X5F0akJxlzL3un4mTfWEFzFNdNdTQTLDEsREie&#10;ZII2y0mR94tuGMjIznPBoocspe6teu9vS3TzMypolxJcXbz3cU1tZQ55+5LM+JEIkBztJKq5zzh8&#10;g46ejKFNUFKMf3vy26FNQpTVGDut35X76lu6sbCSwtre+nkurW6umE07bpEjfYrwMMZZMKeT0JYn&#10;qOMMRXr8/PB+8tl+a1NFOUYPzMbUVt7SOIIhCQ2yRLBK+wxtu3eYp6noeTk55GAKaTqNSk9f60f+&#10;Rw1KtSLa2ura+T3NS6vbWeztWR42ZrjzI4GLGeeNApDErwASOGOfmI/DGFarQqVJKFrLd2tc2wE6&#10;M8QqNRXv0+8vXUxihfU5biSLzVEFwYo/nXBx1JyMIODjpjpjNTS58VWTpLfp/XmduIpeyqWTv6f1&#10;/XyMWyv7OeR7Ca2mubeaQSWFw2QzQ/68SSNwSxOWwTzgc5NehicJLDpSv73W3Tpb9DmjSh7VTndp&#10;eZp3fk2trC140IuoZFh0/wCzEo4R0zIkm1gucKQHB49MA149aMq0/wBw7Lr6hTrTpYxTjG8P63KM&#10;l03ia7txqEAt4I1WaCFUaGGYcDzAQpJZeWJJ9BggZrsiqeDw1qacp9Xfb8Tpq4l1JOTS18v61NW1&#10;t0eFLaKRpI7i6EbWcsm5UKqCQA23okmQW6dvQU71Gq0/dt1/4Y8nF+2hiFC2mjexo2N9b2sVxZSN&#10;Ml1bxebdGZWd7Vd6kPx/CBtIHTCY56VrVhOnXjUUb0+j7u2qMtJP2b6nNXVr9iuTqMIl1F2uXZ22&#10;eWF8verHf/Cq+YffcuOldMsZLGUXh5rlXT+uv+RpjMPWhCH1d3ad/wAC9FqTCW81NtOaHzMLFari&#10;RIS5+Z8NwDkn5l6g/QV4dSDhUVHm9zqzSTmlGEk1Ltfo/wDL9DVtI5Tcqi/a5Z4Y2bUImQrbWilQ&#10;drKSdx+XaWyB0Pbn0ZV6UI3b93p3Z3wk40VTavJatle4077bbKd0dvLf2DMhdGkhkDbmCLuK4YmL&#10;GF4GAc4HPKq0OdtO8U/6v95dOWH5P30Xf1MKzuI9LudP825ENxbTPNELtc2kB29lBPQcEY2/OSM4&#10;zWzXtacnS1T/AK/rqefVpc1aU6Pbb+v1J5LzUNTiuN9zbwXsDRob61XYtqqliUkhbOWPOJAeN59i&#10;D2UMM1CS0l0fX0/yH7Bxhyp+8SG7ZwZLjybaK2uOCXJubw4QLI3JG4sd249MkjIyR3UoU6cfZpNz&#10;kvu6/kZRnKEk46vzJL501a3la0K2tpCrxSL9o2m3icM0gKlgwO4+ncZHJxOHdShiYxqK/wDmTVcZ&#10;wt9rXfYhuNGtbiSGa2kkuIm2W8iwzhVmUb/mVs89DjPvyKyq4qlGpJT0f9bmaT5oqG/9bdiraxme&#10;R2VYkuBN/oUWfNu2VdoPmuzFSQQ+4YP3sDpznNUpRtVv6rZP5HfWp4qrBSk1y7L7rGlqmmWgsNVg&#10;sbyWOeWYSRSrc/uWkK4liCLwOoHIH3uMcVlRrV6leFXER9xaKytotmPD1ZqMoaW09TGj0x0tIpUg&#10;8qCOIQlTkxw5QO0jPgD+Fmwy/iK6qdnNwjLXV+b12KjGW6Nr9zPpnmIVdDMHvItOP7u25KrGnTgM&#10;N7Y6nvjmub2Mp106iaa2b/rXsbRlGKU0veRNp9g4upZFkP2q0h8q3s2dkW43S5Z2wxHKggDBzwdw&#10;PTtqp0sMuVe7LeX6L/Mwq03UfOn7xDfyG1kvI7U3RmhtxJGGiVwSd2SMngAEN8ucFT6YpUMXGUvZ&#10;YmCcdL20MqDnFTjEnF6tto6SKJv7QeVJZxcgMkp+Qq3l7cZCllzjGVJ+nnxwqliGqHnZLfrpf/gn&#10;RCykuf5mRJb3wlkuLlGn0/U7E3NnbtahbeHapDyHLAbssWypzjHYAV9AqkXSdPmtKOj11fl1OfEp&#10;Kd0v61Jfs9s+nQ3KWv2O4vZltY2sJBKBEP3nz/e4DRuMjGPM9xXnYmNKlWlUlLmSV2n38vv/AANJ&#10;YhSpLD0o9ev+f9eZ089ykUSaZugaOUMYo7SNkluUYuWUsc7fusSORlBwBXnUavM/bu/IvPa39Imj&#10;Bwg1Ozb7dihqbWd9o5nsbOW2ureYT/vrnZK2OHICkjLAYJPQ5+7gGiFWccW6c5XjbT+n/XqdMk6f&#10;u7Mo3ct1eW8cUNnZrewW5k+aBnvg8blGXccKAFVjlG42jBODjrUlThzSm+W/fy/rc5qtNVFeO4XE&#10;3k2jPqGnx3DrKI7e6FwNPTfIQrhTnaRtVQN45br13VlGnKmruen6f12JowoVKEm3eavp59v6/wAy&#10;OCWCVG0+6SZbqw1iRbYf6qOM7C29sn7hEgUqfl3KABwK54OdSqq0KbcLb6dwWHjKN09V/VjSa7is&#10;b1BbOr6hewCa2le480v8i8tgj5uSVUdd3ua6qq9rq/hVl6f1/XQ551qsKLhTtdeWt9/vGW90ZL6N&#10;0WRrSIvLfRIPsc8mDtClSDnAJQrwOh5wCHOhTpQ9nJ3lK1uu+v8AX9I2o1JKn7GVrPd/8EZqstvZ&#10;PHIz+Zb3CLBBNbNFJNEgDB1QKRtGCuV3ZJStcLSqVZ+zqbp3tr8u5wV6NXn5U/cXRbsowTT6fZPF&#10;YFYZD5MDhy80UqzGQBCSc9Gz2GXzg5yemUuaactld+eh3ubhOM007L+rlWJ7ZNZuVgiim+xxusGJ&#10;Gto75ZNiKsoH3QzLtVhnGR6CoqYSLpe0rSs5brt10F7ebqcytobUepXErCKdEimsopDcWVvMU3Mo&#10;DklSOP4dzHIBYd6yhhcP7RJdbe8yVJSmvaXa3t/kQlkkVRdrFLIbNo2iiYyAea/EijBDNlMndzl+&#10;OATWePo06k17Bu0X38vkOjGlCtOo92rL79P+D+YmkpLZ24s4lkbT13w31zsIupuWy245ZSpTIwM8&#10;nGdtSlRqT/efHpZN6fL9f+CdUKjlLkTNVpkmtont4Da2cyOY7pCBF+6Hlhmw2OfldSOSCOwOMJwn&#10;TrONbpZ29TTkWrtexnXU1hYxw3Jhkubq4lRS6yb2mDKTv8sHjtyx4OO2RXZQjWnNpStFfh8zjrqP&#10;LyWt+ZSeCLRpZGvLWZbfUHUGK2ImEisiHe0hYgkHrtIwWBxgjFSxaxkOWi/ej1/4B0U+ZQ5Zb+X9&#10;di7cWrzQmWWNCLoRvHHOpWOPyl27ADkKTsJYEjPOO1YU46cknt+pVSHNrSdiW1e/u7ewWG5i09Jb&#10;Aie7cA/ZRkhYyMkEEn7wA5L9OCNpcsE3KN7PRdznnhnJ8s5O0Vfdrf5mVdxIqPBa3/2i5ivCty4j&#10;E7yF2WMnMjZRME9SMEADpmuyNX2lNLEK0GtNbfluyKTmqnLvHp5b/wDDFp3iSzma3aGeRLcRtYIw&#10;e2tWjkjM0kgyPmC7sMQSGFeZOpV9tGC+G+/dW0R2qKknrt+JWi1ARXby+RI9mHI8xnM8rxTKZGBV&#10;jnaSpPAHLD61c4y5PZp2nv5eRx1JSq1LT9193+fobGnWdxFdzzx3rfY7yJI4klgO3liwVSCSmWBz&#10;169RtNYVXh6lFQlF+0V9bl0fdcm3cZfQzX10YlkdmjmizBE6rFJuCeYwypHKPJ8oPGO2STGHqfUr&#10;zT91rr/Xkjd0XWjJqN0tzW1K186CeHT7IQ6jYQhrV5ZVEcIEIDrHL8+xd/BUjnaOwABTcKlWMcTJ&#10;8knrZtP9PUc6vsU9NHo/L+n/AF3o21nFbIstlM01q0qAPFChjkEWCY95OOdz8Nknbxg8V31ZUnS5&#10;ai116su8FP2lNdv6/UZqFjao2pGOdnW7YXMa6XCnnQxwx5QSscuWzhDg9IwAQMgZYSNStG0rXWiv&#10;5spxUm531b27HLp9i1iGyMVjd6UwuZBHHEzWa3p3FgV45AMbYOQPkxweK1hKeHcoSfMtvT07HDOU&#10;YVLyWhLZXd7PO0VujvBFCqTyiXGZgdhLZYnC5Vtylt2WB6cXVy6NKl9ZkrN/l/WnyLlVpyg4c3T+&#10;vzNm0mEVubsyP584+y21oiRzP0O7GPu7g3UnGQTzxXNUc68/ZyVorVvocdKr7FqM3e7dv0sU9Rvb&#10;+0mkF+ENrAUG1IMyh3BLfdOAMZYj5cMDgc4qfYUHFVIX59eull5HqwqUVaaV3+f9dRssmmvPpukp&#10;qcofUIWENxDKtr9r4EjO6gDChlwOeoB56VeqpyqSV7dO3/DkVXT55Vaafpf+ty9Bb2TbIBeXdvZz&#10;XbXlxcMqGNXhZ1EYQfwsWYjbkcHOO4qvs71IQvJKyX6/8P8A8E5+arSmo1uupNONQuoLjTba/s7i&#10;G4LLFLt2yToAx3PtG4gDHY9eW7UUKWFp1Y4itGV1rbs/6/rqVLFqdZUqcXbv0KV+ouxHDquw2dis&#10;VutvHG2+LCkiTO7LMI+Shc5EY6c46eRRmpYaLU229db+X+TsdUKcZv3na1i21tPLDby6b5doiASX&#10;DtGxSVPLJQMegz1BHRiO4IHnznKrNquveen4nO6EE9O/dkIsP7OklvRIjWssD6WVijWaYJhmcKx+&#10;QYYRr94AgjPOMdFHF8yVKSvbVN9/z2ObE4V16LjSvzdNdX95zUtpPeXbyrMTH/aImhBjxM7gAqEJ&#10;AGUCnO0n5mbg5rSviEo8zWiWv9eZMIxpQjKfo1s/vOrv7aO4iuI4VnMl1bAyCGTzjLKwLGN4+fvf&#10;NknBIIwDkVyYerOlVU+n4LzLfsdJtX1d11t0Od1y6RNT0u2EeoXEM8RlvVmmBli2KwZkX5kI4Axn&#10;J24NerQblhalVTS6Lz126eo1K8HFSslqu51QSKE21jZiUabJKTcqtt5kiv5jKysNzblYsD7LuORy&#10;K4KmIhOm51napbR3t9xLqOCd9ULc/LbLMjLGrj7XJAtoVleTzm3ZCkADKAjoCFPJ5NctCsnOVKUd&#10;bWT8jvlXdSmrJeVvyKbWpES3lxNP5YVLi6+03bCKCVpWY7GUgrtG4YxzznjNbKo1Llhp006o4Kk5&#10;zld9P6/ruUbXVbpJLuxENv8AZ/7OKWtzFHNcEnZuywbJwPnUDIyEHvjWvgm5xrRneV9UZO7Su/zJ&#10;1uNRhtLWxs9Snvri4kP2iaGJoAgC7f3jMDnlF2AYJJweMCsp04TrupblS7u9/T+mb0XV3ir/AKf1&#10;/wAOQLe3Fv52WU2sYC2kTZSaz3w/MpUNuLksxYLyME98DOrRhN+0vaff0f5djey+QyVdT1GBnjhh&#10;0mWO4S4itDlFnRcEmLcwboMbGJyueKJ1KlOcZwfN02v9/wDmS5e2vTS07r9C8lpcXNs9v510q6mZ&#10;CyqxkiyPMXAwAdhyAQcgEAZzwexPD05upK14pNdNXv8AM6JPntzLb9Cwz3EdvbwM4jnhKzEx+W8K&#10;xBGGzHc447E5PcAVxwowlXlXpq91b8fwOSFKpVbd+Vbf16/12Kl5qtxpt3LezTSzvBYosEZgMVxs&#10;dlTAQkrtADAM2Mbe/NOEcPLlpTsk2/v+REIylUtDW3/Dampam2eGZ7m5eO5vHhjiUwhbnL74445F&#10;UYIJAXdgHJOTXLjKSlZQ2V9Vt3/4J2xdpc8SW81uNgljNBcCKG8FlJcWmXnw4dFxHxjI3bsE48o5&#10;B6U6GElUg6kXolfy8/68wnF815rX+v68yjqt1d2CmPQYnuljCpc3ckGyCXb5gaE4ADMB829Tyy4y&#10;Og9XLo4OtKUMdO3ZX/EOZ2smWo75YZNPnEEMkjRgzTXSK8MMiguBuPzBfvAZPBwDnivPqUlJzowv&#10;ytvbt/X9IilaCsr/ADIreTWoV+2CymezMZjdEPmKilZQrPGSAQzRoSV7ZAJwK6cRUwkvcT5eVLfd&#10;/NFQlC/M1ePl5CWgvLi71CG3gljiN0LgBmNvcu+1d0aFmwSB843Z+8w6Djhc6c+WrJ3a0/4cyxkF&#10;G1CO8iHV5beL7STubUZQY5o/KNzDI+1du5Exu+XaSdoyFOM4xXp4ajW54VqesfLT8/8AMqnObgpa&#10;q39X+ZUi1O0vtN0cW3kxSwwpbPcyIsdqZAEaSI/w4IYnHDDCjqAVj2GJhi6letfl7deptGbVHll8&#10;V/wLepWNzZQR3LSRS2yaeglshM44AYrKinOGw2TuIzggZIArgjiamKvQqb3ey19DNc3Orjp0t9Zj&#10;t0Ym5u9MdZVtjD5M8wwVlDIGAYg4bBzjd34IvByqYSVSe0Wra69fwHGjF2qyT5fJ2uUGCWunw2cl&#10;pdNNPMzRyMCs9nDJteVfkywZfNVFODlSM9MjenySxarzlpf5N/kKcKTd4J2fdv5mjJbR2sLQzPBc&#10;TSK86+ShjlieJhDkjJCkLs+73UZBFYzqVqlflin7P/PUyxsXUpKUNZooaVqGoi4voHuNlwuYxPMq&#10;HeJArqp2/L+7UMpcDncvHSuqtRcXFNaNbf0+u9jHDJq8ZKz0v8zckSO1+3RTS3QgikN9cOoAcxlG&#10;hVFkHB+/uwxIIG3IwBXmOq6U/cjefr13/Q7oxi7yb2/ES1udPN1eTXQuJJbkMujm4RSsDyKMshVN&#10;gRTGSAcHLe+BjVr4yMYyovmV7SS6Jd9R+1mo8j2/r5HJ6brOpv5lrcmZZ7eRnkRYzLLMoDLuErDa&#10;oPAABxlgTknj6CrSp1oxrwtytJX6J9dFr/WhzynVatGOv5ee5vabJe21wHuI476+tY4QyWU3mCIM&#10;XIO0MqsMk/dzyo9Ca5MXWpVaVlHlhrq9n+p001KpFvtqVm0+7u0sz5sccYTyZJxC0XmLFuK/IJOG&#10;yqLhgcFnJGMVjOomue+vb+vvOWMIwj7pf1KHZcR3zPcW1la3Pm3Nk8rXBG3aVjSLuw8tSMHbk4xn&#10;IGFXESjSjRorXv8A8N/w4Sh+8lJv3Xpbt+Q64uJnlmmMlxeWyFb21t1lWRoU3SKqvtYkqDtKlsjJ&#10;OOgxMqjlBcjUdLP9bdjSMakqlou8dLIy5m1WeweKBbF57q+kglEk3my2KqrFfJZDgPhcZOBlgOpw&#10;PXwUKMqnPNNqKT06+vkZ1YPkkr2+ZcTV0ttLtoLmSG0s5zJasIrZ3uJJmBMODu3Had24qSMrzg4z&#10;x16EJ4x1KSfMt030/T5nRClTr4eM6Tu43vb7tSnYaha2cC/bzJNFpVmktybKNn+1B2ZlDEfNncNu&#10;c8AsCAAK6GnOs6dNWUur/H+vTzJi19x0EeGgs5bgxWKGFYpZYgrt5b7WQHHdcOFXPYdcYrz66gpO&#10;nfW7t6lwoyn73L6iX+oxWiyNpv2bUraTy7a4vZ7lbmB5GJfKr6o/DEEAE4J4ADpqU3CWIbSX2Vp5&#10;fj95daEYWt81173MSWwAtrgWM2n2tw9tuvUnka7NyGbOW+Y9S0ifICRv6DgjrlWXLeSbinp/kYOH&#10;8pAfEcMOmX09+Slvpdn5Ya3DCZApXyx1wfLYyfK2SQ45Xk1nTw9ZuFScrNt6Pt/wdNRVK8lXUoQu&#10;rJWXz/r+tP54P28vjhH4n8YXXhzTPOuoTOsdtFI4jikMcpEe7YQitgMAuc/oB/PHHePlnWf/AFOH&#10;vS0iuu1z7nCUqbwkcRD3d73/AKR+h/8AwT2+GVn8OvhtpGvaui+Z4jaW8vIGV4pJB+7kjV025J3A&#10;AsD0UEY7ftvBGSTynI25RtUaTs/+HPksfmdGvjnQkrrbf1P0XudUS3uYpYpJNRngb7R57Tv9pY8t&#10;D5Z34C53Jtxj5OgJ49GpSjiKcnNW8lpfocWFqTp0pxqXu27a+ehRMtzY2N6Jo4oZJpxPAWRooZkD&#10;HzQCy5LMq8lmOCCBnrXTRjDETisPstH5MqpTdnTl/SNq20ueae3j1BxBdvGZrZpxH/pzeWd1uCWH&#10;IBfHK5yDg8YzhUlh5TjHVflrv6FJe7ys2JbpLKWKO2huLNJledI/KX9yi7hEWwQTjkHcOCPTFc86&#10;E6mGlVkrzT0138kDUmnOK2/Aq/YbO7uvNnis5oZbRntrmFkHlOARuXGFDLtjB3E5ycjgGtqVeeHp&#10;zim07K66/wBehKtazSJ57qKKRNPkeCKJI0W5Zh5rQK64+XyyAjAI2O3AA+6K5pUatf3otu+yKgoJ&#10;pSXu/oaN7MlsbRhFNdpdwSLNPbusRxIqptMYy3znBy2cFDk45rlwWKq+/QrR5bdXbRLzOivFRipU&#10;7um9N+vX/gmHdtd6jayW19A80jXojVblQpmhG4KW2twyZOB8uM9e1egq9KEo+w0X36+RyQrQVOcq&#10;jvbt+phTRStFZWVvLDEbiAQTWrW7LCxRsRRkkbt6qzncckjPOQAfS9pHm9tU1S6p/eVGKk1Z2Xc7&#10;PTrG1ghOmu8yweVKIjhTI+3EckaZ+YZ5bDZwAcnkA+RWxjpT9ulr/VrjhG1V8+sO39P+vzzBcWNr&#10;qdssrfZrh/MtrWOOLbdPCqyMN2TgMp29j/Efl7dkIzq05TvpZPyu7bf12HUjSWIfs9rL9TKv7WG1&#10;a4eCaeaPUWKSeTtSbars6FV3qFK7mVs4OcHnIFVDEe1rL3eRJJa+m/zFOUnT9nHTtoHh+yms5/PV&#10;rh55oZU36jdNGJhnzNwA+XIBjBYZ4A+8cUsZOOIS5ntbb+vUzlG8eVss3U0clrLexM8Vx++3Wkco&#10;uYJQZBLvZzgLty5B9GIwMGuVzrPE+xqR91JWdrdLWF7OnKh7JXv3v+Q0S2dtBc2xsbeW6uNl1d6c&#10;jh5klUJ5mFy2VAZjjp345wTqNSTnK0eje3/DlU6ns70k77fccpdam6vdwQMNVuHhjSaG3sluWiPy&#10;jCBWO0Y2FXwMENxycdEpU5yvRXupX39R3hycyvcjs/C1/qWsQzXl6ul6fAhdrexmJuyYixLyyDqQ&#10;QCVBxkc+hKmLk6bm43fb/gHRgvqlGUvaRbctG77a36nfWlhZyWUV1YoZkiuXSCbdmZT5iRyfvCcb&#10;sAkFhjJ6d6zj7lSTry5dF/VjqnVtCya5UUvMs4F1LSZ7eC5hbDjdNG0cK/umnC8kEsSGyMEZX+7z&#10;NXEzpwjiabe9tN3vbt/XqedVftE4y2fYx9GWNZnSzcC2e3LRpffLCnlusjFNzF9uMDfn1z1zXr4j&#10;EUXQUsTpLy81t2Ibqws4OyW/mbW9J0ltLa/S3uLZEluPLjaJLl2/hRTuHyruLFvXpgjHnU5RUnVn&#10;BuL/AA/IXNVc+Zy93sVbqAmK8/slJMmTajz7GlklLkOCGbeQQpAwdo55yMDoo13GcHKX/DdP69DS&#10;VWVSe2mg2z029SGW+1FWZcYgghjkEsjZwYs72yFO5lBHG7IOQCLq1qdebw8ZpPr0/q/UiKclqmv6&#10;+4jvbKO8hY22nrY2Uchu5r6baER7fY0ojIdSdyO67u+3O0nmsFGdCp7JvV6fJ/1/WwK3O03rb+tP&#10;M0Lq1hS6aOzPnXUsMpivXg2Qyt+8fyijMSMLGG3jk7jz2rli60VdRfJff9TpjNwptQd09Ntfl2/r&#10;yK8dpYanYajGlyRqIDpLqKORBFsJZo1fgksrYDLhsHGOK5p028VCEZXUdbX117/5bHPOKjD2ktI/&#10;5GVOqf2b5s8Fq9jZul5LMymMLJHI0hkxt3MwGThSdvYZFe5OUXaFF+99+62NG5TjzrWxpSLql+Yp&#10;NPFxBFqUX2i4kMoVZ0jIz5Mh2sjbSM7l7DkHNeZUXMnTm9VovJ/1cUPZxbm17zWjRdtJvIUuwkVo&#10;I2t58gxSxIXy0YYgqVQ/MWGPvnKkYrZVq0JtVl0X9eoVpU3KLjF36u/keS+Mvit4W0O3vW8R+IIm&#10;iW4eymHk4fDoyPEIlZsbZNqhjxjPPevPzDF08HhZVpUmn0118n80ZxVfESX1fXv1+7/M+bPFXxI+&#10;IfjgSW3g7RIbbRmdWj1+eS4tDCITJJ5irnlQGKAk9G59a86MMbiVCC9xPVP19NTtrTy7DS689tVf&#10;fySe2v6nld1oXgP4eWt74q+JPjjT9a1tWInt59SlDiUclost1zwQo5BP4bYvOcm4fwypYmSlWd9X&#10;+Cs9fxNJPE5jKMMBDlvpb5eVvx/4bwfxv+2FqWsWl34Q+CfhW5v/ADZBazXn2BWgZm2xSMs+3gZC&#10;tjqDuz3ryKXFeZ5jhZQwFF8qvrpa336Hbg8mVGrGeYVFzN6r9P8AM0PhT8A/jj8QtUtNe+JV/qc+&#10;nXVr5thpkE32eJFXD7Vw4Uliy5bIJ3EjGOHkWFzGrip4jEz9610vmdeJxWBoxdKjG6XW+3/Dfcfe&#10;WjfAVtJtSNSvYdO0y0IeR7phayTDAkXa7NlGRggy2McnJ+U1+iQxGFadd7pbea0+Z5ld06dP2l/e&#10;e3mc58Tf2kf2d/gJ4ftbjVtY0XV/FNnbMFjtHT7fdt8zxbVO7AX5Q3AJOMHnj84zfjLAZJiniMXX&#10;0b+BPX/LUzpU8ViJLki7d3sfkN+0Z/wV/wDEGry32gfD3TLTSLJ0CyXzMBOmfm2wICAuDt27s/dx&#10;ivx3iLxHxWbTlPKE4raOqeq6+f8AXy9/B5bTc7VZf11PxN+Mf7U3jPxxqV1eeKvGV9O82+4htTO0&#10;kMPCnauGwpwBwOABj0r4uhHMcwvLGTk293d/5nsrDTpRcYx9zufHniL4j3WqETW0tyqSsUaVN0jt&#10;wPnycZPIz6lT616dPCYXDU5OT+9nTBU6E7S1TS2OCuL67vfLS2Wa4kXfmRiBLyPmbCtxyxwfc5rG&#10;qqULylLSx1U8VzS9lSjo+6ubHhzwrqXiS7jtokmnujOZXt8GR3wQqjAGc888cnHNZ04VvdfLeLdt&#10;BYipWpJ+0Wh+xf7H3/BMz4g/GKWPX/FUE+g6DFCl19ouYvKLoXAOSWyABknJHAPrX3+RcHYzMVTx&#10;FSP7pys32PlMxz/CUW6d2n67s/pC+EfwR/ZM/Yn8I2F/4s8UeHLTW7KyMktzqMMUE15KsXmbEUjq&#10;Cpx03HOeuR+pYeWTcOUJUIcqk1a/X120/r5fM1cJi82SrQjJTu+XXTsr/wBf8D5U/aK/4LS+AfDc&#10;t3pXwu0aTxDfRwiD7fFCkGmFkEm1vIzhlGIeBggL3r4LMvEWVDHSo5U/dS0b11626n0FPhh1UsTi&#10;NNFfz/HT+ux+Cn7Qn/BRT42fGCW8uPEPje70rTnZRbaLoMn2e2iRQQYyFwON3OOehOcAV8Hm+c5t&#10;mdV1as3bybS/M9zB5NgsLUXsKd5d/wCv0Pz21j4g61q7yvbre3t3OxT7VdEzI+4ZHzk+vBPOMHBH&#10;FePVoTlN4mvN2SWlzvqy5HaC939TiprPxBr0nlajqrwRwEiaLzGML5weDn5sHIGM9ePbt9jGo/3M&#10;Oi+8zVSLVyNtD8O6bsuNaumlt3XymUM805OOoAPXseuA3TmtaVDkUqdPV9L9+yMZ1YJtSWppza/4&#10;OsLX/iX2sM74DNkbS2eGI9CRnBx17dqyiqsfde3Y55vm95v5Hn154/vZJJWt/K08SyNHCsWSqqvU&#10;B+hOM5757HFd/sp0nF1Ph0fmYNJrVHO6h4pXfFc3M7PvChSWKAOpzszu916Dk4rR4elKq/YvSy31&#10;16mfLazMO98QjzUB3vM0rxTbXzPFhSTlTz6Dt3PpjnhhWlKM3aJXLzNLqc9dazIJZy1tPM8qIkUO&#10;WmaPGSpdsfL1JAHbHGMCumnCnUp6dOrf9bGtOgr7alVtL17VIY47HTL5Y5mL+cEeMqQcLu9NxCDJ&#10;yOeueKqnjMFhXKVSSaW/9bHXChBa1It/M1rL4Y+K3w1zatp9xKgZZpJAslwMfN14AHGPp09N3m+E&#10;lTc6TTiuxM3BNU6asjr9O+DxkBOoantkVt0hWVZpFJHRm79On+1jFeXPP5pScPuFCPtXanJabnXW&#10;/wAMfDlnYRyXhkuRGu4xschQq9OAO20Y69eeK+Zxmd5hOT+rpq5208LCpoy7HB4btt72dnCZFBWN&#10;ZE851EYLckn1HBGOp/AjVx9fDtzl73V9BRw79ta2hdW41/VLWefStKYxW6rcSyx2y7tgYZOT24XB&#10;6kZ/DSMMNJxeIq+8t7No7qVCnSSlbd7GXFc+NLmWd5tLnd48JbzHhQ4I3Ag55IX3OfrxljHlNSqv&#10;Zzt01fYnFKVOFlB33Kf/AAinji+u0kaRNPglmcNNO6Rs7g7gvJwMkjHfryaUMZlEabcne3ZgpV02&#10;4xsmrM73w14a1Gw1CW/1ae0vCVKwwT6g0S+WQUVwQ247SeMZ5PpwPPxOLwWJV8EtV13NYUJyjz0d&#10;fQ6O78OaHqQma51KSyaVSS1ndSTQrkMdhBGMEEZPGO9ZLE0VVtWjedl5fM0eHdryZwiW3iTwrqLP&#10;out3xiknDQsJTE0itgEMp+XaMA46+/p3e1o1aTjSinYzpUaNL+JL5HpWheI5NQul/t2zi1AqnHnx&#10;hdynIBLgh/w56ei4HjVFUo1GqW0tDWtHD/8ALh6HSX2r6Gl5DcWEF1pkaSJbSwRz7hGUBDtKrDBV&#10;vn6EHpyK5KuLxFal7GrTu9drIyp06EE1N6bmT4muvCWrxpBeWSLcWyeX9pt7ZVabqQrqBy3zOd2e&#10;o/LfKa2YKrOMr+zsrX119QqVKNNKVPX8ehU0vxjoXhplm0+VYbmIKyb4lKAZCgDdwMc84B6c5r1p&#10;V8XOnKPsnf5anNWcZwbfU6q++P8AfHS5IYNWuw4hEe2LCpjawYjnBBwFOD/9bKhLN9NGlfr/AMOY&#10;z+rvWN9LdTnYfjl41vWhgsYtUmhUKsEcRIW6HQY9xwRn37iu+OGx9ao5Rqvm0vq/yuEKuHgl+7v9&#10;xO3jD4x6nHILezvhbSruktwMEEM+7cD0wBwOgx14Ir0KOS1pTi5VG35tg8Zhed+5+Rm6p4P+LmoJ&#10;Pd3qaitvcKMu7MsKDb8y7e3c8d+1eo8llhoRck79L31OSeZQVXlhKN+1tf6/r08V1HQ/EDXjWl/F&#10;fTSqFRGWFpVlC/L9/d904PP9ea5Z4erTbdNOz31uNVfaNRex6JpHw90rU9JN7aeJYItXjYyS6XqM&#10;DWUkhHaBmBXg4446cV5tXMMThKjp1ab9m1vo9f0LpqXtdYP1R5jrfhrxLoMiRXWnXflMWSNhKWSJ&#10;txbcCCRyDyCOAw46V6eExFDFaQltuZ1OSDdnc6XTNR8KavaDSNcW88N3CxYOqW5+0wl1GMSLnnkk&#10;k5HGePTkrSxUJzUZXS6GcXK7clrodl4Qs/EHgC8bVdNi0jxrpN7tyht1vGaMZ+fYSWU53DcOMGvJ&#10;x06eKwsoVJOFReZ0wVGorVHZkfij/hGviA17MLgeG9dTaiadOBHZs25cBGOF67iWPoPSsctqYjDN&#10;QqxcovbuTVwknSunePkc5pngn4geDLgX+jyXEsU9yIfNil+3Wl8pUEA4G1lIwAc84P1r0KmIwGMq&#10;KhWVn9z/AOAZwbhZX+89Asdel0LVWuvEGkaj4N1SW2R01i1hNlE/APzwcKVLHv8Aw81WLyudKleg&#10;uaD2e9vmzod6sd1c9at9Y0rxlZzS6qIrySJXuZNY0lI1DjZ1nhYZUFj98AfezXkYTHYjL6vJF6Lo&#10;/X+tCPYOkrdTzmz+Hui2vjOyur0yQeG79zDqV/ozCZ4g3zJKE5YEHqvXivtsqx+Cz2s8NjLJtJdj&#10;kqTnGlKpQi/arp37f0z6a+Kf7O/jrwf4Z03xFLZS/Ez4U6lbo9j4t0u28y4soV4AkYElDHuwUbpj&#10;FenmHCOIyqhLHYFXi+17fjY46WaYepUVKsvZ139l2v66HxkPCN9Y3UviDwDqYdrNjJJp8pC3RO4n&#10;DIeDxt+bt6dK+CWInKcsPmC5dT1UoPlTWp0en/EO11C7itfEkD6V4hjleOXU8LDDIzYA8wD+LkZP&#10;H0r3cHingqLnRldL8uhdTDRfvQR734J/aA+Jfwsjv7W31k6l4f1O0a2vdOWX7bpl7A3KhlPqCQGB&#10;BBz619fl+b1cXgXF609W01fXrueZiMtw2Imm1a3yd/zPFNW+MGm6n4i8rUoXtN1wJbTUIQUu9MKs&#10;zbQ4A3qMd8MPXOK+VqYR4bFSrUdL/d9x3aRoqlF/5H3T8Fv2v/F/wqitJdVi0/x94WOWiGqwpcSO&#10;xIYhZclo2BUg5PUcjjn6vL+IqX1J4SVGMprdOKd/vPCrZdDESneTi352PR/iD+1po3x0uZ2tdBsP&#10;Cu2zLXt3aXwN1K2PlAA+UgY4Vgeg5ByR+N8S5Zia+P8AreChyJvVdPuVj0KNCeFpclXV7JnxH4qv&#10;4tNv7me5trPXdNmC25uraYO0SlclWwoxJwvByPTpgY5flEsVQlTU+Wrd6a9z0PbXadPRf12LPg/4&#10;e/C7xtOkMlw1nMZkaSKSYIIEdQxJIPVRuxgDp261tjlm+U0ZVXC/KtH0b9Lmc6lVtykz02H9mL4d&#10;zXRt7d5JWkfcsjzNNv3E4b/gW0dOh5J7Djy3iHFWSqU+ZrdabfMydWtypt+70PP/ABD8LPhV4dlu&#10;470XMbxObaOKZPL4RQA2fUn5SMZ+UcV7D4lrV5ujh6d4pXbVvmh+zxNRXabR5Jqmn/DGMx21pZ7V&#10;tgS9xExJkLYB3KO/HbOAeldmBxWZYlznThr8jT2NWlpNHK3sHw8s0WYQu4jO+NTalSPu7VPGT357&#10;YPBrqlVxMJJyVma+xrtJ8uh0Vp4++GdgFWPwws43EeXOTJKWdGztGOgJ4znt71pSeLpr2t3b8CHR&#10;bpWi92zA1X4leELgyxL4SVLh38tViXIQjlSGz7j1PHatIKtOd+fQxr4eVGagn7v9aFGD4n+HrKJ1&#10;i8Mw3L3EnmXTyxgyHbwQBgAnpj2P1rd0akakOWehKw/PHnT26E9t8XrXLTW/hu3KSBZB50Cr5RHJ&#10;6jvx0PY9+nV7Bwkmp+ovqdSc7STSeho3Hxj1IyRQJ4ZskAmM6Xjw+a8p6bduCDjdgAcZ+gNYToRx&#10;M7Rk+ZbW7/5GqyycLxu9TorX43eK7OYix8P2dv8AboUjuWSxQuSAFALFR0A9f4jXdRwVdUZUFe61&#10;V/MwllEbJt/iX9P/AGhvHMFxE0ek2MITajqmniMSDB3K7HDEDjJ5+h6ns+pRVJ023eS1ZX9m05Qc&#10;ZX+/Y0bj9ob4kyGVIrG3t47oeQqW9ksFtn7qsRt4IXJ3ZJ4HenVp2pKnK9l/X4nLRyWkpe0k2/mz&#10;Ek+OnxJnlSKCMQMku8yJaIFuArEfMy9cYGOB1A6c1E6FSVG879rX/wCCaVsDR5knGTa630B/jn8U&#10;bf8A0aG4d0lYNORbLEjMHyCFxjJ2nPvgE1zrCKVFwbtFa26/fua08twcX7V3+/b1Hr8YfibqDsqX&#10;18jSXe4iGHynchtzYwMr8xxgcHGacVDDVko9r3OeWGoO9SL0emptaf8AFv4uRtJcG41NLkL5K/Ju&#10;8sjOwYAwAAAcdOM4rau3Vkqntfd6q7/O5nSwdLn5ZJWR0On/ABs+M8kSvNqOpIsG6AbUAlQSDByc&#10;c/w525/HiumniasKLnRbsttev3m0suwTqe0lppqdBb/Gb44SFov7X1J0VTKluoMaAZVFYIo5HBG3&#10;HHJ7kDoxPEGOml7SfRL+tTmWXZTKq6ijd+R02n/Hf48pZmCbVNXW4jhKea4dgqqCvyLkYHynJANa&#10;0OJcVSoSUG2raa7MWIyfAVGlRhZf1udPafGb4vzk3F3JqfnXVssbqiSHzPLBRE2k4AHJAGTkkH0H&#10;PUzzMZVOapU7GFDL8EqkacI31f8Awx1WhfG/452Aa3tP7WsraRWlnSC3kjubn5GDOxHGSCcHGMk9&#10;q78LmWaSar0HrezaSsb4rLMHTqOVtbLd3/M9n0r42ftDh1uFu9cS1kViwUKZ97IrYJ4wPpx17k16&#10;uK4j4mrR5PZStbsvS5wwwmAw6tUkdda/F79pUahEHttV8tkaBIY43Mhj5KBl4wGyef4jnJHJr0MF&#10;nmewozg4Sdkmr6pP0bPPr4DLJSclL3n5nc6N8Vv2jQ7/AGzTdYuGIR4Xe2aS0SEHcoKqQu7d1Bxk&#10;g89qzwuaZzHGU8XRi7ydn526LsxYnDYF0eVTWx33h/4yfH8+Qk2lXmpTvBJPCjRNO8McgdmCjAUf&#10;KCNpB2kLnkAn1Z5lnFCnVVCLjKorNPV97r1OWNLCe10kuWy/r1PQdK+Nn7QqwR293putTwhI/wBx&#10;I2YJNzswM2TtwQeHPqSMZOJxGI4g5UoN80la7V+nTXcqdHAKpeFn37/f/XmdXafHr41W2yGXwpdu&#10;iSFnt4kZbi2DApF82SHxkYbk7hyeameMzi0n7Nt2s9OxhHLcIl9Zj30NBf2lPinbWzzt4V1V5rhT&#10;NH/aFgZFYDCE4HIJzj5skbjwe31uHz3H1MPC9J2WjtZbL+v625KuWYStN1J3v/iZrv8AtY/EC7ud&#10;P0vVPB1xPapZJbrcR6Y0VxbuCcoecfKccjg5BI45zwuf4mrOUadO1un9bmkcrwtOn7jevS56PpP7&#10;Zfi1Zo4ZtD1O3EEfkPdLpwCzxYKs2/JwDvQHoeT1NbZjxTWhKGExNLmj3SSa09SXllLDR/2eTu9d&#10;ya3/AGuNZsLiVW026it7m5iuJLZ7dSk0sf7wmONl+78pHzEHaCCDxj2cvzelh8K61WOr79jCpRqV&#10;IOmpO7/r/hzutF/bOvJCjtoM9jM4ljaSJUYTJGdincpUoueVC8gZyM4Fc8eLcB7X206OnTbp5dy3&#10;k6ahCM20tXvrf/gnY6N+1zpQkhs2huJ7m8j/ANRdp5kUBy480THhid6HBLcjOMmpxnGVOrWVOhGz&#10;/l019LaGksuw9Sh7N35o6rV+nmdPP+0fa3t7FNqNpbq0epBZntJ1ByNkjhsk5y6su4E4AfoOVxo8&#10;QYKrVvVg4xelrrdbinhMRTopSXurr952Fz+0J4Zsb6G4gvojpZWT7UZbYPHd3BjXyxGp4Lptf5u+&#10;4HIHzD0aGa4WNdUYybg97NrT+uo8vw6oxc4PXe2+/T59jbk/aF0OKXT7tbOaMzKbWDedzRDbGxaN&#10;0O4KMEYGAce9d8cZgpSvOV03or6/P+uhrUhiFKUkrJ7ev3l3TfjX4VaKeWVvOub24MCOd7xl5kCg&#10;RYyYyd2AeMEtk5JrowtsXzQbattd+YTqSb5qnb8jvJfjZ4et9MtoVbZcsRLK0saxxRbtrg8ZIOUY&#10;YP8AeG7OeOTHKnTqyrT1SS28r+hPNG9r7kFn8T/DZkF/PLZvcS+XBDDJH9nnk80HBRo+oUBl+YYA&#10;2knFdOXOk6ckouz3aeiV77P+v0h1Kc3F823n1Ogvbrw/Bf2WoLc2MksNyfMkeHzY4VnZZPnQMS0m&#10;ckKQRuA9BW0MXhVh5UqSvHVWT1vtozecI1K/t4Xul1ZvtcaFrdoLULCLaW5jMclnG4EUTSboN6le&#10;c+cCOfl3AcDpnl9engqrktb3tfdkc/K7yZaj0u1bTtT0jTbhY5rCWGNPtMq7rgEBlaSQjYCpUMCg&#10;A+UnPNerSrqnRWKxi927t/l6epyyrV41uWast+/3f1+hCvhVp7O9ilub86ra24W6v1u5NpBw3mNl&#10;8tGFAwWBYllznOB5LqJ1nUklyvbTZ6nfSryhCUYPSSsSaP4PtdLaK1tNWKXt7H9p+0tdJb25QyKj&#10;rAz5fdhiyjk8fdB5rR1203NeS3uKc3US5kjSlXTLpEEFwsv2dwbkxSeTNOS8akhQvXYQrFsZ2EkE&#10;Vhy1ZSbj12/4PfqQp8z9nfVDbbT5reS21BLe61ad5Gjs7yJZIxG3mEbndeBkouCeBkDrnHoSqXw/&#10;srpNbrTXyRNRxVN/cTLdx6rb6lapIs900qvK1vmO2s5JFWSUOydS4LJhiMGPkDNawoSjCGI5+Vfj&#10;pp/wTzpOMdY6y6GVLZR29oYNHjEUkcYudQSBJFRJMxqqxKDu4wM4yCH4HBrKftKGKVapFyXRX331&#10;7f1qepTlOnR9mv1Nax1a/sJVs7HfJKsMcgZwBp8u0FXmkJdSGYqw/iXCrnByCVZYeUHOpH3ne3fy&#10;S6bGdOlGLtCTvfq7ovux1SwWVYGsroyxCP7PcuksTkhpVkUnDr8o787uGwc1VehLC0vbTfu2+/07&#10;Mzo15Ua86bVoy0bdvMdMy+VbrcQ3tiun2jxSXUUheK4Y5KxAZLk/NlwMcqBkAiuGngqdSosRTmnK&#10;eluqS69Ed1JQmnKUvcWvl8iGNIJraOOSX7RbmWK+FlYwT2rx3CKjqm0kNkOu7aeBuzXVUpzw8+W1&#10;330279TzcRKm6zlS2/r/AIA7T1mv7++An82K405gYItS3zee23arwj0YFQ6/dC9Ac5xqKUHzp6+a&#10;00uTh4060m3NJef9dynp0cl3ZXIvp7VLm2vGgQylBKrB5VkUOuCXyEXPzdD0rqr1lLE05UYO6tr0&#10;27DhOEavLN3ir3toXJ0MEkCwzQRRG8dpo4JxvkiaNy7Nk4URk58wtht5BFc+KoVK9SVaV78qtbTX&#10;+vInkjNym3Zdg1NZ44xp2n2KSW9ss0cTRlXllLSKoZHJ2BcLnHPZQNq5M0asormq3i9P6/r8yp0a&#10;cqcouV1b7/6t/kJdCGwsNNuGs5Yn1TMFxOz7JZOsZBUqCRtXcQf7nGa0w9aWJlUU3ZRV1ccJOlFS&#10;S93b7hLMT31vC93bWVsbe6kjvS0T732fPAzAOIyytj7w5DEgkLipoOOGxN5Jyvs76a79G9jtUnJJ&#10;dOhcMytfXNtd3U0NxIqvqEKBEa8DOGBj6rtY4B2gbg+NuRxLTt7aXR3T106a+hxOliMTVlGkve/4&#10;OgWs32O5sreJrsQQXTQCyhjaW2lYRqXkiYYAYxo3TB+bO3B4VVOdKbT1avc6cJR9mnTxL97v0X9d&#10;h13ZwXcBu7Z5bjVZkZ7RoozNIGX92zyORtyA0XysVyB+To1HTadVWit9f68zSXVJmZJaJb3MlyYb&#10;iNrg7L+aKaNIVMagLKQ4A4whAXJVUIwMkV3VVDFUuW65Y6ru79Lr+vwObE2uqilr+PUngur2+T7V&#10;De2d9YIhtrPTWCHUvNYqs4aSQFQuBvyck/NggE1hTjh4NU5XUpdbu1le2i37DoxdOcZVl7rt/X9f&#10;5EthY2/iK63zIumTLbxzq8Ba1gvi6kfZy7EBXOCxGCCwH3c4GVeh7CHtoSu3db7JdbLoelSr4JRl&#10;Ss3J+fS+n9dSSLSobE3lu0ckEqwLDZ6gkiSXzghP3Iw2zaq/Kplzgs23HOccL7arTU8Qr6tW6WW1&#10;v+B8xV6WH50sM73S03d9yLUb7SrfUJIl1bM4VZxB9kjklgZPlWOM84Te+7OR/DwcYrow8eahKcqb&#10;ttv+L7ktr6u4v7Ov/A+Rjaje6sdUgltYwftEXlXlxKnm2wRJCnzq3y5BZRjBwwPfNehTwka2DnTh&#10;OzWq7u/RHkuc+f2iWpdKXdxJZ+VHePc28LIZQTBYXKqMGF1YgiMAOGznkHpjB8/DOMcNXo1GuZ/e&#10;tdGdEIuFTmdrPqR/2bdxaduaIWNssbCysm2GBFy0jSxlmBZV3NtJyT1x0J0+s0alRQpv39L/AJW0&#10;OtrmVqb5orXTzIre7tCE0F7OG7eLTEj+0MzC7kVNu1tpTBZ1RlAQtxgnBFXDmi/bt2d3p/XmcOIo&#10;4ltOUeVvb+vkS3dqttZ2kE0EWlSixj1Cb7Zcx5sUUg/vGDZyhVjj+MIRzkgdFDE+/KdL3lte2/8A&#10;X4HLN1VVpptuKetnpt6klnd3s8Op7LS3toJ5RBBNLa5m/wBYEygyAUIChiW6JxjitcU4UqsPbSu7&#10;d/L810H8Kdtr9WdFqdnFBp2tXZ1FdJlt4VEKSs1xb3AKhzsLPkbWaQlW4PQngEePUnGvOMeV2+63&#10;T/I78Glh3L2a5nZef5nMxa48OkqU09NQ8yFofMKyvGECndtVSzEEyr85BHIYBeg6qOHV92l8v66H&#10;XBTxEnPa276IcbjTJNOtbO3XZrF1ALmW3tLtpbZQzDdGquvGEbqcgEtk11ShUWIVS/LSbsm1re2u&#10;q8zldSKqypt7fqaf26BhBAhui1wAEitSZLFXw0a5YnzBIY8FW6fw5xkjmjhKzhPESdkr690tdvz/&#10;ACOatWjKosPfX8epHObW3T/TbZYJLa5jWK3tleOWcqiwEzMI2UINiEYfJwMNlgBy0EqUuaDstdX9&#10;/r/Wx6EKqUJKotWktPL+v62IbgW18y3UWpajC0dqq2CbjbmWdAqud5DHajDpnLHt8tXTxNfDNxjB&#10;SvfW11bdaaGF33Kep3tpp93bIr6ndW0ulMLlLgNdTPcRxy4wmPlQMz4GQflzg9tMLhcZjYyxFS0W&#10;npZW6r77o5/rSjWlSS1tr6bmk+l6V9lS5hvbtbhIELtdRObaNpMphV4XaTuBfA45HJIqHLE+09lJ&#10;e7to9TtdoW5JXXdGFpUbx3l+Z7VxFps3mQ6fa3O8FZFBXaB8xVmJfBx2x0Ar1ZYWEMCqlNu8rq79&#10;f6RniK8otScb9NBLW3tLrUopZ1k026eNY4pZ/NzKx8xzkLwAQwOOTkd+a53z0YSUbNNa7WSOdTkp&#10;e2ktHp/XU1pry1uZJrGeBZ7uK2KW8CKz71wUZkmHBIXdyx+6688VlToulT9tB6t2a/Hbpc6qcYVa&#10;kbyt+XzsZmo3l1bGwS12IVuTboYVDG4XIVN6EEADdjamME5zmt6dCm41Oa0nb7vn+rIxMJQpPlej&#10;ukxkJaa/vr8zIk8QZHD+aq3cUnAKkYydyx7cn72c4BNaRUoYf2NeKfaySt2/A81xlyONPfzKM1nd&#10;3+nahDYXUlpqUEqtJBeAsQwjRZMgHbtJIJIxjcfSsadTD05OU4tt3tZ/d8zTD01iJqlNNN6bl4Tx&#10;w208Cqs+p2UeJmK4toNiufMY7+ZDg/N8xGwc9quEasqqn9l7Lr6en3HRPL6VW8ZStJdb/wBf8OVd&#10;P1a0meedlS3Nmjnz5brz585HJBk53DaxAGVx0zwNuSqk6UI3UtGl0M/Z+1fK5ax28zpf7Xmxd3l9&#10;As9lJDzOqC4NwWyWiiixnKqpz3/dg5HNedKjSdX6vG6l2vt5v+upcm6FJ1Frbp/wP6/QxoFzFJca&#10;lpz3Ni8kKr58ixPE6y5R/LBK4Cq7EghsEYPNaU60qE+SL7p27W+88qriZuqqa3f9WMa+uPtFzePM&#10;Vux9ojksiYSTZhGUupJJO0RnjbjBQbc4GOiryvBuootLW+u/b53O2nUVOXO/T/hjQ069kl0Z7tLe&#10;S7tVuo/Kty/70mPAt48Mx2oVcNnqMZ47cdHmjiLc/KmuvTv6nfGWl0VtRMGt3Mlrfx3MnlMt2iyl&#10;444bhVY7opsAHcOqr3LcZJxcZPDJ8lrSuttzSMJS5mlsblnafbbWSTS/siWk8LO1skaMIvLKjBAO&#10;RIpA3DrhV5GSKdec6dJQxNNuS2fe/wDX3mc+WLdSW/8AX4mdciW2vLa1SLymu5Pl3sLRRkku+5V5&#10;KoNu4DqABjusJiZU6Dppe7rpv/V+xy1qkJ1L0k0vPuXEvNMtZreSVJriykjNqwhlEYsGLLgr8wLc&#10;AL5jdNx4FdVSM4U9Ja7+v9djKnUhKv7Fq+xlSwXF8VuYpHcJKzS4QOsgZUWHJbLIyB8MeDnrgVDl&#10;OFOpSnHWS08v8zatRmo81Jef/AIbi2l0uSKK4vvPWSIOmnWshMMMs4w7hDgfdZienzdxgCuzB4b6&#10;/T9rbSPxS8l0JxFb2seWSsrfMvRWi2NpdWs9y96LHfcySxxIVcySRZURAHJTDMBjv2HA4cQqDfPQ&#10;jq3a17uyv37kSj+556clzdCrqOq3aWtq9rZDTrWSNovJZz9qeN5CzlFBGXOHJA7EDvVYPCf7Rzt3&#10;k7eiZCdSOkpaW/r+uhoQaa32aW41C8kis0vI7eZ4h9oO4x71Yk5dfvMjFVzyCTwMa1sRKtU1j71t&#10;ttnb0+/0LVOGHqucJXf4DjHEIbzT/s9kblMJEsqMYJkxOyqXJ3gsoXOe6nIHfz6LjTqLF0rzTbvZ&#10;9vw0f9dsXUhOu8PPS/W/f/IzrDTbVNQtzN5LI0DXDWyhPshPlsxOxweC3mAOCeADgYIHZXr1KkZy&#10;ppp6W8vuNbWk4roZuqy6fCAtqzW1osO5bZ7dmjfJLSB1+Ux7QpIIB5VcrXqYaMpwbqay/XyEl72j&#10;FW2fUbkWguEjhnuWa4jlK3cMPlhQBnKupw3JzjBauCdSrTm41leSV15p3HTxNKjGU6912NW3hktz&#10;JEj+RcGLzMSwLFsRV3EEAggKGlBHTha4autRSXU7qanOpeDunsZCT3trBqL308ZsI795LWKAs00M&#10;skzr+7JGWUIVHBwCQRzmsatF1eV/ajs9v6/ryHySU2+v+Qh0u9gtpXSRoLe5+aL7LGFuVkCSM5JB&#10;6ABjgcbgRxkY2pKpC9Ob95rd7GtJpXnfVEsIMBIuQ5ZbaNYJg4aR3doyS2GCkhRnklt6njrjas6f&#10;1hJPbdfevu/QwqwlWknD4u39f13KF1bLqOomSZrm5HlR2/mQXZKXJYsAyqrFVyGQnB+6xJ5AFdss&#10;TCnCysk11OCUIqo+bR7FeyliutURb6KWKR5kkEWQyrDE7MA7YBQsVXbkljuIHU4dehCpS56SfLbe&#10;/UjDYdwbSk235u1vvNbW2mmW+YLDCBqzedbFGjlfbDJIxkHRiCMg8cOMZwazoOmqblV6LS/r0Lq1&#10;K0q9px02Ob1G91S7869sBcst/FDamWJdpklMa7SydVyrEAbwcrgLyKzw+Iw0pulW0cbu3l/wehpB&#10;JWnNe6xrxTW4sHS1ke0t2ZobScxwvIfnMuCNg6q5U9PlIwS2ahThiK/1dXUu/T7vzM5OLbS2JBOb&#10;6Rk0yJ7e4SHEsQcqGyckyLgfwt91gcdfet6GHhBe0xK1u1daEytycs3obvh7UtR0m4lDz29zJPpn&#10;lT3MiiEam5BVUIfPKhWwQqgheBjJDzGjhsZNWi1Hazf+X9fka8kFTTg/l5GZi4+wyyQuyfufLljK&#10;KAu9m8xX24G7CnC5bA6H1qVKnNKPfS3kZy5mmo7nN3TXkVm32aVreeCTMVxCxmuLhk+Zo8BsHcqo&#10;w44bPBHI68PgKfOqi0vp5f13NPc5EvtHRwa5M2l5nsbG3litkitnhie4lihU7W3McBTk9eQd49OP&#10;Lx0JYeovZzb1fXqelhq+GVF0MT9/X0MOzvmvpbaezaKQfZgkE/lllCqxTaynLA8Ock4Ugcjgj0sL&#10;yYejJuV2+j7nkY/2Kkp0JcqXd31+/Y27SDVNXiJ1kWyiN3CSSsJruQITKzlc5Q4ViCMjA4Gevn4p&#10;0lOVTCu3Mkmun+W5dnKSUdWxSIbmPz1jhihkkliVnmLndCUEzNuBAJA6lsknPpWOEbpWhVd+r+Zq&#10;qTb5EtV16Py+X9eWUl7K0OpSLAI0tpt1uY4AwWMAK6BmwTzuz2znrzXqUZ0IVV7V+6/MlYRqN03f&#10;tf8A4Jl6Rp981hKI7uOdJ7hGitBIRdWyStIx2vkjAJxgnPTGOBXbjpRglyx369NtDO3LJx5WS3cs&#10;MunQ3Fk5j8qdbQxbH8oK0ZUMS55DMXB6rnntx5VWEsPjHSduWyttu7tgX7ee8uzZrZmM6dAPJmuH&#10;QR3byfKWIboFBLfNgdD6VrSdL31KXvW2A1ItLD27W1zf/b2vYhawyxRoIpniGQrqoxyrr0+XKgH1&#10;rjjj5UffnGyvr5I6MXhlhoqfNd72WnT8StDr8VrElvP4fS8mhXy5LmUkSSkdyAce3HpVPFVanvxa&#10;s/JHPuemCI6k1xaPHJaQm2a8H2h2ihjjVgMvjnjGAuP4vxryZVXS5FNc05Oza/A2w05+0bpp7a/1&#10;/VyKdLa2kuIbjT7qaxN4Ue5icojLgg7AeCDleowNuc9a6U/ZtOEle39fcd0pe46r1SDTZvD9tp8m&#10;kQ291L9ulDWO2V4UjJWYqCRgnjqCcfKRx3iVbGrFc0ZWppa/qclSVOcFJ/E/y9B9jfXtsZbUtFGl&#10;gAqWiyNIJWAdctnALAMM/wC6vYGqrx95VJK3Nsc6c+d9v6/4YdbwX11Hd3E0T27tGYnKO0fnO7OX&#10;YEHgAlODySp9awm6MmqXVdX27f8ABOuhGcFJTVti/Glqtza2c13IZrRFmnLRNOqbATIiH+983cYw&#10;RnGRXB7SUqroRjf+rI6eSSipdyBTJavi+tPs+kmSRo7hJBbzXKPzgbRldu4kA+mB2rujKNaq4xsp&#10;WXT+t7CdOLp6vfTzL2q6daxI1+fJiiltTEXciWFlASNR1xk5BwBycnpXZR5ZKGFTvrrbz1FUnGjR&#10;vG/MvPf/AIJnQ3duIrRGtLhJI1KvNIGlgnVdwRpAeOAqnr34JzXFUU41XSk7q70Rwqrepztafj/w&#10;5tz2suqxOZ5bqAEiaOxeAps2hfKaNtxJB+bPQ4yOcGsfZxhDkgr+f+Z2ybUPaz2fUrRRLFdI2oXM&#10;Udv9n8kSorgxvwTgk5w2zJLDGT7cbxmoU2qa95nBiKEa1aNeEreX6jtWgj+06dJDN5r27PgAgM8Z&#10;G7+HkjLDKnBORg8HHBh3zVKjlG0n0/rp/TOyFNQVnq3uQXYku7S4gtbYK0TfamEMmwS5GyQyJ0Pz&#10;byAMY2+mca16U6UL05ptrT17f8OaKVJQbrPRdO/kacOk2uqW39pzgRTy2Jgg6QsrI2/enYEso4xy&#10;FX2rZ1ZRah6XObD+y9pJUXb8zNdDpz2stqscVxLb+QLSaVZY5BhgT9Rjbjnkep5253O8ZapvfsdK&#10;iqk0pv8ArXc6x7u7v4bbT5LR0trW0aYzxosRJReIyy9jknHsa4pRp0615S97Sy9bjqqVKDl8k7HL&#10;6vFLc/2asg8p4J2lNg0SRzK+0bSkqnA2nrnjjGOlelSVGNSVNatpWd/zOGniOaXNutjobZbi501Z&#10;tSgdCFVPscgVi+CpAYZA7HJH5HjHnYiLpVrQV35HdCTrRc6esepxskN9ZarHJpirc3NvMJ1svMbL&#10;psIP1ySW6YHPTAA9aFRSw8p11pJWT7P+v6YPmjLmN+Oe9W5tXmGNQmmdbtwweJgysVG0jH44BPPN&#10;efKlCcJNP3Vsv6/pGDxNFNpSV+xqwefaeVBK26ZZJMQyKQoiQZXHoeenbPXivOrObi50t/1MsTOL&#10;q80XfRf0/wCvuKdzaQXesWTpcTWrXMkc0awuRby7RkeYQeQCBznv6jj2cvxTWG56sOaCvfa/mRCo&#10;4J22ehPp8EMEszQXM7XS3AmmtmMci28e8uh8zGf4V3DPTOQTzUY+tCrWi4wtF6L/AIYr2EqlKU9b&#10;Ecdil9NcRO9rcWk/78RRKIPJVpWdSGBALZCgjPRRkVrRq0qUG5aVLWu+/p2JV5Pk3NrVHsBZssM4&#10;ia3QXCMistwZH2RkZ6lgTnJA684zx4ko4iNWVafvX0+653QhCEFHr110+RcmiaewdBcWyvCPJtr8&#10;FBLAd24AjJHAw3XrxkciuanUSxDbTV+g1UnF8qWktPQw7GYz/wDE2JmvruKZFe4EIZXdfm3KrDIB&#10;IHTnIPQDj2I+0w8nSi7Jr8ybe+59TZvZbe8kt1RJYWa1d5sI2xZZQSW2nGc4IyOmcdeKxi6l25PT&#10;T8AxNelyfvI2aW+xz9jdSxCezvLCeO3IdCZGAsXyz+XIec9GUEjHNdtVe0iqyqLm7LfQww7jq7Gz&#10;NHaz2FqDeFZkhi3R2WPLUsg3KrYyx2+WpJzx+NcdFzlUcuWy11Z1yg6T5JlAafNHHEbqVTmPbPGt&#10;ydsaOQmUPYkEDBz93pzW08ZTqv2UN0zOMKTklUV1+hrxXrws7TxKW0xDbzRDC+agwMggYOTtJ7Lu&#10;HQdOWq6ceV31l/X9dzKNCinororam2nnzrz7XJLIkoFtBGRH5BBIKLjJ+UAE5P8AGcYHTTB1KkYu&#10;Mo69/wAi54eEk5UFaxkvCNkdzYSWdvHLGLq6klMsbqEMiPvIYK/ByuQM44zwRvCdKUJqqm3srWtc&#10;zjUnKra2u1itBcWdyNTluUa+sprlLaygtXKkJAjSGTdnLZ+Ziw5II/DirydFU4UI/vNb+fkdcHNR&#10;lbXv5I0INPjugUWRYbOYRF4WcrczoUZgu8tj5cr97kEYzzkdfO40Vf4rv5CWHnKLqxj6v+v6/AtW&#10;sUejPBYyCZLjDSO0a4NwxLsPmJPVg2WB4JXg1NSUa0XOkreupCp01JKS93rqVftawXO+eWSxjFun&#10;mOzk3STTHa6ocgHcwJIXJ+7xXfTpr6tPljzPXXpp/kZ1actFRdkvXVGZf6TGqJd3txJJbXTiCKTm&#10;eNSoMauVOMZ3KPlAOQeRiuGlXjf2UVaXn6/M5KuHxLnGbbi0y1oNhdybDDdMbOEiGCKVcxW8bAF9&#10;ig4AJUqd3TOfSqx9Whhbe0a5mdsKUFb22vf/AIBPDZ208xF4ZrazgRmFzbSiaZUhxtCgA4G5m+Ud&#10;QegonX9olOlq3bT1GoRi3Zf195DqU8Ny4lt7dXspLQweYJzDMc5VxyRx0Py9fQgVphcPCFFutfmu&#10;35Mqcpz96RlmW9FnJcpH9ocqPlxg2z58lWkYnL4zwerA9K7qKw0nGlN2im3vvfoiZxqOnKdJXaRr&#10;6u8sUUR1DzoY5jGkLIH/ANIeViHZV6cAr6cA9K8+MXUlJ0NbX+SWxTXu3luUNSntDppee2iuX+0r&#10;p9obu3W4XHEYZR1AYHr6nk44q6EXKTi3bS5Hs4T96ZRl0q+0+9xawyNLHtaSYoHjDptkREJOGBJB&#10;yMY7d60p1cNVo1I192tNfM550KqqKpTdl+Pyfr+pcvTfXktxDdust7cPEfssaRz+WVH+tVARj7yj&#10;OVIHGcYqcJCnRacJWir66/n/AEjCpWnTV5t/5ebHXq3dnaT2EMLTyzSyQxIdySoSFMQxuBVM4PTA&#10;VR+GlWNLEyU6krJden/D/qdmGqz97rf+tCVpBFpEUN3ZLDqYtTb3UduwRrcqp3yvuPozHnkZ4Jwa&#10;82vTX1pypv8AdxV79zolKVaa7lrTZC17YWzpPHBIGkngniSQIIy4Rk2/e37HyVGCSPTjnUHOMnQl&#10;ft69SJNRvzaW3IZGFtsuo/MJtUaC3At0iWUBjhmLZOSAcqCOx7AV14anUcvZ1pLX8B1Xha9Lmpp8&#10;/e5bY2txHGRMounKmc6bdCaRizyDlt2DHnHXhQPbmZTnCbpp+6u+3y8zKlCmqV18XX+uhprHcpbX&#10;b2N1bwNMy2jJcyGSSFHUhwvUPt3ZwODjjtXPC8qjqSTemltNTq5m6SjDcxLe1s4zqdnDAt3dmzea&#10;S4gBZBGsaIgb5iVw33sYAC8AcAd9ZTVGFSu7Rb9P68jCFGtKtKpb3bIqRvd2Pm6jbSTW1pOZJbtI&#10;3eOLYpw4yWxjCkDPOFOOMGt8MqFSf1aorydrf1ubylSso0lYuapqaXNsstvcRWAK/bImkAEc25hm&#10;Lht3TOd2AA341MMvpU8RKNdOS200+Zz1JKnF1UZVjfxajpSveXMcMsS71SNFNxcIrbG+YgmPPXac&#10;H5vSq+pRoVHDDRbv56Lr8wp4iEKbm170tPkWbW+uPsF0rW8TR3cqKIY4owt6rSEF5GI4wWLKABwc&#10;muWth1Ksqresd7vbT+kVOXs1ef8Aw4240K+XUlvFis3sZbgI0jy7VjkVGZCqjAwADkc4wCDmumji&#10;sPKhJc37xLT7/wCuxxP97K8A1LTEXU7i40eEmK8hjiu4vNHlSlAUZsNndgsvJ6Kc59KpYtqK9tur&#10;nXSo0Ya1lf5l3TfD81xaEwxKLoXEe/zJmin0wIfkESk4B55YnoRgYOK4sZKk8TzbxWqt1b3uVh1R&#10;Tk5Rf9MruJNsdt5TQ3WjzCMy4Pm3LrypmGec4Byp46lcV0TVGUOeP2ul9l5FtSqaRWiNDTltp/Oi&#10;sIrW6nNw15dySnZeJMMBTHkY+bHHAIIBGOtONaVCF5J3tZdref69zGfOpRdNbvX0K19bXV5DO19d&#10;fZ4biGNVikUxiyKMQxkAY7iVUKCOMA+gJVCMYSVTed3t+HoXKSTSb30MvQzaC5mt7SaAwQT/AL12&#10;naygk84kkYJwSpUYBJ5yciu/EUa8IKrXi1fbrsNpx1TOttdLtreSSFd1tNLcpcRTxEeQYwpO0yA5&#10;UliSc8dRxxXE687czd4pbPv+uh1VKsJUlSgrWd/UsXaxfaLhrgB2mtwsrhE2yxKwAkc5IAV+eD1P&#10;AK5NebOvZqKdn09e33HI0rvuZ2mSTTXEtyIGng024e3eO6TzHIjMm4xKeNgJwGI6AnOTgaV5R0i3&#10;yzkls/6/ryLTnKXIlqZ8UMyapbxRqxt54JJTazSPKrIXDAqCflKqMjtjAHBIr0p4idKmpTjora6W&#10;2OPF0HU1vquz2Wu/QuXjQsLezswloEw5uR8ixJG21EGDxjkdgNue9efGM/aTqN368r31NMMpxjKV&#10;vdaKkc1jKl/uWa1kstRCtHbnMrKGVHJJwVZ/XGflHSu6PuYeEo2d779/Q6KkZ058tSNnv95Gtxa2&#10;sKzIkluZoZI4UklkuGh8uUmV0U8nzFwSc44X6jJ0/aJ8sbyWrei0a0+4nd92U7e8S0nv0t7hbWS4&#10;gZL3ULlF+yR4JVYlX+HO7ksCAQ2ecZqvRnVqwhKPNs1b9QU40/ent9wl3IBc2mnGWe8ltHTzI42j&#10;tLYbVwcYyeSijPA574wOp1av1Z3iv1flqZZfQoVq1Sqpe76+fl/XyLZEUiTeReZaS8Ma28ynyVnw&#10;TKUYDeCFBXLcHy8jtkpzp06duR7b9l5ois42kr9dOn3C2cNw8ltJJM5kjk2CNbZrR4WUeXv3A45G&#10;ABtBOAeMcefVbcGo6f1sc0ILlvre/wCn9ethLm5livbg7JAIMyRTSyNFESvmNJG2COcsnXjJBNXF&#10;KVOCvZ9evoyoU3Ofs4q7HtY2edQbVcIiRpcQPbldzHcJFLkEqpbKjI6Bs8AnBCvXhyqD6u/9eR2S&#10;pUb6LT9SdtPtnt4J5bv7Qk19bPcoZFsseQfLRtwYAoc8qV6+x47J1ITm1Q0VtL676sp0KNTljB2l&#10;3b0OavNXMzxW32OSxWVVjj83ZHdMqvHKh+UkYLRuSG67xwCwrWnQcJ87lzPra7Xbr/XyRx1sLy1k&#10;ub3VfZ7+f9bm9d3k1kLa9m0mzv7ZrlorfZvC4ddqiLYCzYAyc4+4Tk9salHmpv2E+WStv+Jt7tlZ&#10;afM1LScrY3UTxvFFCBFdz3dtI9y6MhzCGyOV5Kkdowec5PNUdNTXI7zeu+l+5kqaTcp7fMwktLHV&#10;5LvTT9sY2HkyEC9+y3RchmjQNuAOCygHd1B69W6JTnBQrV0tey033HSpU6dSVXVyfn+SL1sINNsb&#10;aImC8mjiOV85poLFl+QllyCSoxyc8uuTxXPjZ4jFtpRat/5MvL+kXUU5WUFrtuN042VvENSgikuJ&#10;CDtLTmVpHLLllwMjG3kHgDOeOROHnUnD2Df9a6eYTjOD9pWXvdjQvLaaZ4V3wu6BvJjuMhY3cuQE&#10;HZcbTjvtXPrRRUHBt6O/5FKuoRvLYg/tCK3i8u4CvIkht5JxM2+1k2AyZTJDZweBj5l61HJUq3jB&#10;2/VX09DdcsqbqJ7K/wDX9eoyCG0jaSO3vVs7rU5c3Uog+QxoMxhFJJRjtyGBx8ua6YupL4o3UV36&#10;9Th9rKv8D8tDSsIbPRrF1RDJeTR+frH2iB2hud8ZkUuMncSynB4yGOfSuLF1pYvGRoydu1nt/XU6&#10;oQUFZvV7mTbrFp6T+QHjuJ4fPmMkImkdHJjCfL/eBG5lx09q3lCU2nP4b2T816mlknyrc0ZNGuPs&#10;sotJYrm2sbeIXEsKJDu/eo7xiM5wSNuD1+f+EAZyWNhOty1bKUtFfsk7GVWk5rmh0IptZhjvLq3h&#10;KR3qMDEiyBrw5bO9gD90dCR93JA5AAmGGcKacpXWpGHhKEXpa/8AwS7HLdfZrua+S3Vru3ke6jij&#10;Z2twSys6ycCMknIXn7w5YjNJvDSk1Tu7Wt6+nVHTGo4yc0UTexvKlnGl1NZagxurydbxvMhZFkP7&#10;z7rEHoVHXIIAzVc9WnUVadly7aKw5ShJX6vft9xCuowWkyaba2MCW17M8UVw5MUMsjMCyBuvXKZA&#10;wPQ8VqqLrReIqSfu62Xb+tTBzpQrav3n0/4BaTRGg1Se5F40UN7A0sk907NbuQQmxSTkD5RjJGVP&#10;TJxXJLEXXJDVrojedKrG0pIvXMO4wzR3URe52x29ykjNJ5in50ABwvAOSSM+565U5zpx5eRvV3Xl&#10;3/4YwqYdVoSVtPIx3uNOsYr6Waee0mkt1lu5pLYuh2KqMwjYLubBTIGfv5yOldzxGKqRjThJWei1&#10;/wCDoZSw8Ul7Pf8Ar+uxBaXkM1mt2ha5a5vvtKXETmA3XypIiFDuKupDdgcqeBinUhWceSDSstf6&#10;7GMknBRhH3r/ANfMzL/U4k1KeERk6gqxXUMAR5pLgn5mw5bC7Q2wgHPBPQjHo4WCjhYzqNKN2ru3&#10;9eZ6CUYwUI7f8MaMvhyeHWW1a8Q3SxW8tpbWUkCkysHEnmrIWOwj+9x8vU8CvPq4qnUoewjJct7t&#10;rT5ESbi9tLk0eoRrc3L2cCStM8qPCj7JwJCHLhOE2k5b5iTkNwRg1hCk5QcZXsrf1f8AyCsliZJy&#10;dn/kLe2eo77q3W80+P7Yr27mSN3jUuplYBiAq5/dk4B6Dkg8ephauHhFVZxbUbPf5a9zhnTnTdov&#10;V6L/AIYVDP8A6KILaK8L2cDTpAwMUjRERtOJM5GISBhuTtrKrOE5OrJ2s3b03X4npRlKCU+qF8RX&#10;SojQwtcW76urhL+4zFYQiVhjEO5h8hLYwB16cGs8Nh+er7WpJWjbRbu3n5g3ed+rFs7WC08P2l5H&#10;crqd2LT9/bpdFIZEmbMmC/3yrFRzjjOa5qntq2MnFxtBdbdV3sXaKpJxfvfp0KN7FcSWNjPaxNFA&#10;wedZIWS5WZY0KtHL02DnGE2tjAAIxW9F0YylGrd/O2/5nNUoU6kYp6Se7/In07TjFGZLZ0Mk1t50&#10;Ec92YwH81jE7LHhcqCBubBOz5uTmivifbpYWeiT6LX79/kFaFCNRQhr3t1I5dLe91N72/LxqlubO&#10;YOjz2wkDqAcYIUkEtySvJODyBzLEzpUlhqPw3v0u/wCv66CVKCTsTxDUba4ghsZIXSGU3RaYO0Mw&#10;BUpIjnCgFScn+6r9+j5Ir9/Vjo9GtNCoUaMU3JO/TVlK6l1abVLk28cjpBC8U6hfMEu9seYAGCM2&#10;4tgqxOOo547sPh6Dw6nVktX9yN6jUqXLBWl3Ld1cfbNOtNM+x6hLa+YXluJYVhMDq3y/MThiCeVI&#10;45B4Ga5MRS+pYiTUk9OnW/8AX9bHM6MEuV6/5l5tOF5a6nbQapDELS3klj8xBGmyTLJLjJyMeYMk&#10;4O4DNVTxM6PLiJR0f6bof1Z1Hy0d+3cz4pjbahDf3c1vKrMbV4ZHESNlScqnzcj5iMkbseuBSqRU&#10;01Sum/68v+AYUq9bC1JOCSfmaWo31tZwm6eJbmAbDGiTrbhGIK5VlIIC4J5ABKDGAKmhTqVKjpN2&#10;v5f1/THOWJrRnUhpZa9vUzjeCa8twLy6ilNuv9nXEluY7cB+Qjnpt2g8tyQMfTRQhShJOHNrqk9b&#10;+QqU40k1JNvyNG6vLu+a7cpLbKdRWFbhb3yTDtjjU+SvfnYTkHrn2pwwkVCDnNc7T92zv5XOu6mu&#10;Yr28xa0vVkaMpc7Xtrh5gyX2WlPmpySA6iTcD13cA81wunWwk1UqS6vTt6+nT0BSjT96e39bCIiW&#10;iS3E62WLq4WNZ5HaWJt4Qqm0sMBWfHQYwemaznao476a+m+p5/tak6rUL26f8H9SNdWWSe6sNggW&#10;0gjsxKJEjSeQgNuWPdkkZYA5wcc9gOhRxEKaly3hK/Tb5noRpKlT0nzNlzXreKO0ltJbfVJr5bdr&#10;kXtrskW1aNQUkzvDfMMDYWxle/esBCpVq3hUjGD6O+pv7eNKpGvWt7v3W/yG6bfRbzfzWlyYLe2a&#10;KPTpplaESSsUaSOEZUEktwcgeaNuK1xmFkqcqdGSlJ9t7Lz0/pGTkpP2m8X+pDqka6s0mnwy3ltp&#10;r3qz3EoijaKUGMLnO7BCkrnA5UZznmueliqmGpRdRLmXXt/X5g1GUrUVudRCJo7W20c3Yugti8Vy&#10;GV7eZVAKj5z34yrDcrDPPeuWf72pKqo2Wjvui6sow0hol3MC2aS5nv8AbbJbTkRhjG6ia9KZSKR3&#10;zkD5k4G3PIBGDW86jp4ZQhvq9vwOZVFUXOncv2URC3F5q9g15c28UiiLYotbA7igZH3bvn2bgCTk&#10;LnGGAClKcKUaVCdo3u33vr+HodmGp0G6lSte6WmpVs0tLy1awj0tnJw89vDC8KI5JZT5u/AUKzDc&#10;TllI4wABarzpVHVqSdkt2/v0MV70rRVxq6XJDNMbad3gS0VWivXa4W4ePKsG2n5gQF+Y4HzdT1or&#10;4rD+xVS1pt9NPNGclUjUlTmrRsibWNd1HTI7dI7SG3hkmkgEptyYbfdlGeTB+UAJwc8kDnpm8Dh8&#10;LJ2qT03eu/kjJTxPspc3S9kZSXaT28F5Jqi2SjzrJJJQ0aSZCvCyRkKQxYOCehCE528DqUI8r5YN&#10;rf8Ar+vxOlTl7OMWi1cpp81rZzACaNf3Np50jXKeaQWDSo2W2nKncTxsUgisKUm+azt3/wAkOdJw&#10;fLPcydQvJT5dpPb3sF0oCCSNGieOTOSY9uSqcMRnKkRLjArSnUhXk5U3ot9ehjGEYr3EbE9hLKwt&#10;FJvwLSNJN92yRGGEAXKuvH7zlScE/wAQ65y1iKc481SNtXslfysbylGc1yIwrfVLS1uDJqs9p9mu&#10;DKIhaTPIkixqY4lAAAQ71BweCZBn7qGnWwjkmsKn036X39f67mdXmoSjCorN7HSaaYEgk1NLfYzq&#10;YrKa7YI04LKWWRFAKGMg4O7ByD9OCtKrNrAwvZ6u3p+ppi6sYr2i1SX3szobzzbxGubO2N7JDDeC&#10;4uLnMqsV3bN/oQ6gCMHrwe9a1J1I0uSOqjfS39fiZKo+W6e5pXE9zaSQWsFnNexNBJJ9hUGb7CFk&#10;B5jYAuP3sag8YU5Byd1crk5L2tX3W+vy8v6+4SknLlvqjGhT7FZ3NxqUDNfCzie3guJVuzh3ZCTt&#10;YlhtBIAHU4PQ16DpU5JOlK8W2u3mVHVNmzHDpSxPcQSDT7lSl5NbWshGxkZpUlXcRuySgx0UAccZ&#10;HLOlWdRRT93bVfK3X/gk0a137WGjV/wKb6QNRsJrFNRjme+jS6kuYoCyxhZhKgmIyFGwyKdowTjp&#10;jgo4zEYTGc0I+6tNfudvwZbXNJ3+f9f8OWltriS0jNxFNvt4W0oI84eK1C7WjmBJJG4qoIOCQCD1&#10;zWjxC9pKUdXv636GdKPsqfLBtIyZ3ubqRLlIJDctJiaJQEQjYmPkVsYyAQCSDg8L1HcsSoUHSdrP&#10;y1+Xma06UHUc3Kz89jVu7aRZnurWFbnUblo4YIImHlxhBksy5HzAruJZT/rAR6V5c0pUuVystTud&#10;XlpcqenluzTjtdOs7DMFysWb+O5uHuEWdYyx/wBW3GzdmPG44wSDn1xVSrOp7KeyWnd/Pc4ZKMpe&#10;066ENg5kilimihFzbf8AHxPGBDMYXdSMuVAxiPIAbBKnHQ41a5pxjF77ev3jVOTirI+cv2j/AIhW&#10;ngH4W+JdTMMdtcXFuba1jjuvklLqzZ3KxwVUknG7kjtmvM4pzSlkeVylOpzSaaXe/lf/AIBpl0Hi&#10;MQ4um7Lrf1P5sPBui6v+0D8f9F0fyJLm31LxGlzNJOMG1t4nwRwRliMAAZJPQ9APxTh3Bf2lxPCc&#10;3eF02/W99fI+qza2X5fKVFbrReZ/Uv4D8PaV4M8OQ6GLH7PHptmNHleOzclzthMfkq+MsVZNzA8b&#10;gCc5Ff0XJVKsVChLmjZWs7JW01PiYYSUUqlbVt3v69Dq7m0tNPltb+ym2mRVkjtrzMV7wyyFcnP3&#10;gxYqwzlcg8HHJh6NSuqntZWW36f15Hdiq1KVOLhGy/PT8zS1C9V9JT+1TazXTR7FtnQkwFjlQqc4&#10;wgxkHhiCcY4VCknJywr0Xby8/U8mpialb95KVrL8jGe1vL5pVuALqLSzHf2TRSuJZnlLAOW7YUxg&#10;4yRg+hFdunO6kdmrP5Dm3Cl7WVT5a6eoalqmp20d7ZmCdXvZ4o9OheN5NjFWYsrKQTHtCbi4HzNt&#10;3davDRp+0j7SSstX6GE7yrqdGTS0vqypC8ksljbW/mXNrNE9sViCCB3EzM0hiLMXckty/IBHua2r&#10;Ok6rnNaaflt0sdOHlKc3Fp+vzNiztILRXR7SJF+R5LcoDaXi/Mc552vg4wnHsp68eJk+bmT9Guh0&#10;txha79DoNsha8vJ5bM6cbRrm3tZ7f/SEcmJY9mTghcqFx0Kghv4jx83tXGns72v067/8H/gDcvaX&#10;pJ/L10OKiv7qzDTXVxczQT3Eul20lzGzRNJud1kLkbwoAXGV+YbsngV3U8LSqvdK2r7229NRVsC6&#10;VBUsM733fqa9m928U5truwtwLx5DBdwyH5IvkJ83O3ly3soJOACTXDUqKVf2PK35rz8v6+8J4SpS&#10;SqTuunk7F2+1dru4ivrTy3uTC6MH3MYyJScpwFBJClcnBOzggZowmBqODjV010v/AF2CrySqKPNd&#10;rXR9znFtNMS4uZYyyXdxcySXUMlz5qTMJFAcI3BwUH3cYDnqAAfQbhCfNvGyWnpsRh3W5pOdtdLe&#10;X3m1Psigu3+3pcXlusZaKONZJiTuiYLwP7rbhnHJxg4FctOft66pqHLF9/v/AK/yNXg3KXPOXvX+&#10;X9f16J9hhtnTUm8u1tpYJZ7iSRGE9t5Lguio2MB1UHeCRleneuDG1KtKFSnTleUVfy12bJnTTa5t&#10;zA1TxNdzusekaXcTQxbopJreIqbV4mBUlCx3o+STgcGM56874GVKpR51K7e76ei2s0XUhOnaMlZm&#10;DL4Zk1uayvtRN9IlvcpdS29k5tLm4V22nzfm3MqAHJJ6Rn5TkgehD2NKMva6t7dl/wAEhR5vekdX&#10;d2ejaHeafb2cdq66rZLBeyecEuXZjjEci5yCW3EE5Y55wM1pUnDEQk1G1n/VyYx9muW9+v3lBJJW&#10;1t45oJruCyQCU3BEEkyNKFZtqqOiLIWB+YlCB2A0lQcsB+7st33/AK6BBN3qNa+fz7G1PO0Njcxz&#10;RSnSFuHaxt5Lk2UsLOdy7ioJ2KehbABI6jFefTbVVSesuul/zC6o07X036vUTT4LJ7SOG9hSO5hs&#10;PMZ9okWKN5DII/lAxkEAuORtVs5wa6KmJTq86j7t9vPv/wAA5sNBKpKTb/Pr/wAA0E1SOC38+dWu&#10;YXtfscFnb2BIkdpZNqJJg8Hau7ngnvxRKFGrTlSVuZa3v+h2aKV76+pWlinuprxg1vErDabi4ieV&#10;TJtUMEYDBSMEDaxI3Eqx4yfNo05woyai3ff0+/S/l6nROv7aCoJLmXp/X9ehZs/7Ma/uyY1e4VI4&#10;XvbkYkZ0EhLrsOQByMAgDHGMilTVZYW0JXSb/wCG1OeKaqfvPhX339SF9cs1+0RyWmo39sLgWnyX&#10;ON4aR0XcSdwIUgBl+Y7Oua6aVCrTaqTklLfb5lwSbk+3Qmea2V2gCSXNjfbpnSNn+2RNMW2MVYAh&#10;Ey2ARu5yBxXJOGJq4mNRSty/j+Iqc5KfNErJfiy1RbRvM1JrO3CMYXclYyAkiOCRtdVZGKtgfOAD&#10;0ruxaqzglTaivP8AruRGKhJtSvfoPl01dR0h49PNzFPHduxt4LdXj5bKDduyhVMltq4wc7s8VhVr&#10;08uqueJaScV7z/H+v+HNfaVMS3Qtdx18tfx/AWJUGny2uqWtrbJp1kVj+1XANg86scMVUjJIxj73&#10;Ccetb4ZVJK9F3Un0Wtv69B04vmafTc8s8Y/Gbwp8LrG51fxNe22n6jJY7rVp7lbpLOJ32khCSNu0&#10;Fhhdx2gnrkeFnuZ5bleElicRXSjG91qm2jowOGqVp8sVeSbt1v8AL08j81fiL+3p4m8bXU+i/C3T&#10;nvSk0nm6gIHniiRdsUjySAdXZTkgKCMEDPNfn2b8eU8yUMFlMXzS05rqy008/wCvu65ZSqSl7d26&#10;63vq+mrPLrP4m/Cn4XaQvjX4u+NW8S+KZUM9v4cS7S8t4XMjqYSitnBV1ZtwI3KozgggxOf5Zlyi&#10;sdUdStZXtLTbazJpYau04UYWXy1/U+a/iT/wUS8cfEiI+E/hXo82nRsstvZDT7fy4pwqskZyo5AA&#10;UYPGFAOcfL8DjeNs6zDGyo5UnZ2Vlrbp5WOnC5Rh8PUeIxOt97/1/X5et/AH9jH4qfGyW28afFe+&#10;vreznEcolubk2yToibijHPRdxyORxz14+iyHhXOJ5pHEZjNzckm46u19dm2enUzGh7GNPAQtZ76H&#10;6++Avg38KPhHpWnJNa+H7VLdftccuoyxwRAFZAZCdqkptVWbjJPrkV+00Pq2V4J0FHk5rqXddflq&#10;fGYuWIqY5TVTVfc/6/rufPXxt/4Kc/An4FXlzpcIsNe1OJZI7K10hVW3tiEKrsfhWDEJ6EZJx0Ff&#10;nPEXGmXZJg5U8FWU6t3qn87a9V1t2OmjlmOxlZ+192L/AODqfgd+01/wVT+NfxS1DVoNDul8K6Lf&#10;M7JDYKIZpIQhVdx3DgjncuGzyO+PyLE8cZxmMJ/VqrjF7pH2WDybD0bOd5abt3+ep+SHxD/aF8Ua&#10;zJeXV5rF7qt/KAszTys6gfIQVYncSWHAXHQV42HwOJzGbrYqba823+p9BTyylFe0ekLHztf+PPFO&#10;sShLrU2g2RiKTyn2KyKpIGepI4Hrk+9e3hsvwtCulRWnU550acVK6szjri8lk81lmkuJzGRFJKWY&#10;y4XG08k4GMY9M/Su6aUZ2nGy/A5nVSWrOx8OeGL7VJYpZEkRW4ijjJ3qWBOdq8gfh2Ga8HHVqUan&#10;sqa36dhQkqibvqj9Cv2d/wBg34pfHC9sDo2gTadYS/8AMVliZEYJyZAD1XAb24PpmvXy7hrNcwSh&#10;SpS5H1ttc8ytnWCy+s3Vmm1rZaH7GfDr9kn9lP8AY402TxD8c/EGj3niLTW8w2cd9FcXl5KpLLCE&#10;UtsVxwc8cAfT9IwOGyPhukq+YWqNdF/wVueRVzDM8+rOhgoOMH1fX0s0ed/Gv/gr3qcHh9/A3wC8&#10;GaN4S0S2MsD+IXt44pJ4zhQXUHcRjjbyAc8HmvmMz46hJyp4FOEZbK609LaHoZdkUaGmNknJatNa&#10;/ez8Yvit+0Z4++KN9Lc+M/FGt+JpmlMksc2pOLaHeOkalsLtGE46cjjHHyksdiq1ZVMTUs731vr5&#10;H1F6Th7OkrWWmiR85av4lvrryhLrC6dYKXZI43zNkJ8yY5bnI9B0GOKx9lSVeUo6tjkmopt6HDt4&#10;k8O6U8LtGb03D4SS7zPHKT8x6lehXoeMkdK6FQq13y05W8upz16k3UXJu+3Sxm6j8T7jyPJsLW3D&#10;XEhkgiSJE3nb0GSCCcDGOo4GeDXfLCwgrWbukvR9bnLCpKrJxs9PPT8znl8Q6ncfabmb7UkckPlh&#10;YWRRJvQguQcnHKjOPuj8rpYmKpfV1HXv2Mal5e9TbuuncyTFfziNGC3SyEo4LkNErfcKknJA+bsO&#10;R3rnVajS5nWT5ujv1CFCrOS/IdaeHPEN1vENneLG0o/eFWdFAwE4Hc9D659znnjjcK1zTV36m0sF&#10;U5rSVkdHH8L/ABRdpcuLGaISsUmuJlMYwFwSVBwMkkDp168YrGePoNrllp01v+Y6eE918+5sab8I&#10;tRmgDX90GSWVVP2SFoZI+NuV3YA+83IBOfpWE8y9nrF2fn/wClhkuh1mn/CvRbKS1e4sbg4c7rtn&#10;V3xgjf6jBYkk88fw1xPOYyk6LmnL+uhpToJS2OxfwZ4es0Vbe0tYlgJmlWaMSSzBPlLM5IY5wee4&#10;xXDUzKpzOlq/TQ6FScfhRSLW8EolSS3igkDQRwJbhljClSDJzgjgEH1WsMUpVKbab21szaNKOq3d&#10;jC1LW9DujJGLq5imt0MSISAoO5QPKOSACS/HHrj0yjWxMIqnRg0uvmc6pOeso6leHVtHRpALiMzt&#10;gyNJLh5+wYNnGfx5yKzhQxs26s5b9DojQ5ZXirX/ABZlS69YwrPlHmtoCd2/cUUDq43YPGeAP7vG&#10;e3ZHDckrJ+92PTWDq+y51H5mI3iXSIWntraOGOVFE6SsBKzKD85x044ySeCR6it54PGqKnSb10fY&#10;6Z4NYemqtZ2LUfxCkARLa4eBZoyywqvlhAMEBhnnPXPUqT24Fxyuq1zzXvnF7Wko3krspL4zW3jM&#10;DXsshaRmjjYbM8ckZz34AHXHHpWjymC99R1OKWJhJc25nXHjG4cQhJ/MZpWdUmbAjVtxdT15GMDO&#10;MHPPTFLKlJNuOyOXEZnKN42v+iFfxHepMIVWeOVjJuBtyFTy2RT8xGOOCOmR3qaGV4ag2pRbT3V0&#10;Zyx1STUE7aaepR/4S3WzFLFarPLHJEXkuAmyRAARhVx838IIH4dMVpPKsHOspReq6bip4ipXhzRb&#10;9WaOn6j4quoz5kTQmRgyx3UPllmzk89RwVGDjGOnp0VctpUtKa16nTCM5yUGa8l7fWxQXl5DCWLE&#10;C3czPjJ6HoAuCcHA5zzxXEsuoVlKUk7+pUo1Kej0RX/4S6GaCaKSe4lu1RhmJfmYgMBjtyFOCOn6&#10;1q8rhSmnyWjpp3MXKMI+8zn76bXZVkns2mZCuy1czEH5gQ205xuX5c/UntiunC4SlCfv2SZyVeao&#10;7t7GHZp4huWn/tCzMkaW4QTRS7ufn2ozEnIG0deQCPfO1elhKf8ACe7G6dSsuXXTsyD+xtXZnNt/&#10;aKLFF5k0bnyhEPmAwueg6fj7mtoVsPKk/aWsjNQ5FyLoeoeEPFPjvw9NanTRBdKhWCM3VmrPHtw2&#10;Sxz0yMEYznoMZrCp9UcXOldedy7wqS5Wmo9T25fjX4tsZkfUdCWUiI21wbcgyOW+8Y0H3eQxJOT8&#10;3PNPC51Gjpdad0mRTwkOaVTVp7O56Do3x/v4xb2Euk35jLkmK4AuVClcvwemN/05HNe1T4nUq3tp&#10;OLjZJqxwVMkhOq25atd7He2fi/4YeLVY6naS2F3cKY7yZLLyVR8kuOPlCjqxGCMDk545pY/Cycq0&#10;oPvutjneBzCk1yy0TdjpYPhn8KvEHlS6ZrtvFJgJbpJKFllyOrNn+IDOAOCB3FVisfldVJTjaXTt&#10;f5ETrZlQqcrWgup/s+2tndSXcXi+yFuIw6STXsUpVSMJlAzFWIByCFI2g4GQKWEyzB1qNSUai5um&#10;/ctZjVlGMXRe/l95wniD9nOK4tppnttOfPIuLO6jhk2kgB2XK8/RSDg89q8upQnQlzUJqUVe7/Q3&#10;oZhzX9onHyZ4/e/BbxH4XaPUfCnihISiq4haVo34LKp8zOD0GcjjA/D5+VVYirJYyHubI9OFahKF&#10;073+65jxvPNc3EHjvwXFrLxLHaHVtOkNpfBTwzjaNpAGOGAyT9aqrTo0owr4afvLpv6XNacn8F9H&#10;9x6B4S8OajFcLqPw48Q3UMduGdNP1Y4nTyhu8sKWIONqgbQOeg4rD69hadRYnMIa+QpVVGKhUV0n&#10;8zqfGXjnxH4t0mbRfGXhWx1KcQmy+221kkhtVVTGoUgK642g5DcD1r6DE5y5UlCjKPJZaWOLD4em&#10;pyqRk/m39x8fv4L8c+G9QudU8P3F9dW9shjMUEbwyxp94q6cHAC457DPOc15v1zB4uDhWioPuz1o&#10;zipqcnoel+DviTqMEsY8UadKto5WGa6s4QkgET4+bja3CYI68L2zjkq0pUX9Ywk02u1zP2Sqyk5u&#10;zex9yaD8b/HEngC+8GeAfFWzS7lm+06fdwRyorSKF2rC6nGfvHbnnnFe4uPM1w+B/s7FWdKW+i0+&#10;d/I8bF5TS+sxxWITcl1T/rofB+vfD/x94e1a81qeHULe5dWmhNguUmOA27aD8o4JxgdvpXPTxGGz&#10;KUXRtd9z2o+wjJSjK8bI5pvFVj4giaw8daW+n365RdZsbMQSFkKjMiAZYgck981lVo1KNf8Acvtd&#10;dLeXTVjU77bM0xaeJfDQWXRriHxFoN5GEZ0xcDaCCFZD86Y+XkcDt7b4XEuqpvn5Zdv60KUISl76&#10;OW1610rxJGzaYLjT9UDl5LWeNomym4N5b5C7c5GGHOQM+nfSxNWnBwryTXdHNKDU7NWMHw/4r8Ve&#10;ErpNPujG9rOrNc2cwKwyqAxLbfugHdg9Dk59DTnQWNXNQfvLa2n/AA5z1bOd4q35nsWg6za6uhvP&#10;D0yxXIlMZs/l8+IqzM6jPzMoHA74p0aznV9ji1ZLq+pVeLnC176dL/0jpbTWpY9Tkt9RuDapcoqz&#10;C5H+jzFQcLIv97k4bA7ZrjxWWOm/bQ+VtCacW1oQzwzwq+q6JJNZ30cnmyxREvLAgxxC4JBVvm9S&#10;QeQe3L7SpVm6NbWK79fI6Fyxmk3eJ+hv7MP7Xnwu+Hnh46T8Q/h1a614mhY51u9mLTtEylMMnOPl&#10;7gZH4kV9jha2Q5dl040aClVkv7r/AAf9dDwcyyjFYvEc9GraC7X/AMznvjL4v+GXxC16+1Pw7DpO&#10;izXYeWHS7eUyWQb5SVxjHOMhup3dfT81xuV13XliqcOWL6f5WO2lWxFCnCnO8rHy7p/iPSPBWsXU&#10;HiPwxFcxPIskFytss1q+ON2WB7HHYnrxxXo0IY+OHtgJJNLVNXdjtrQhjaXNBtrrrqvmeut4f8D+&#10;OdJh1Lw9pWmQTXi/v0k2+UnDLiNFA2H5unYjHQmvhswzPOsFiXLHp8vkrGdGNWn7nM32Rl6P+zJb&#10;6nPevq15oui2JlytxcEJJNwFWNCF54K/qeldeX57DGVFRqVOVPv0NPaVaTTSu1+Z2L/s3/B7Rvsm&#10;o6p440lfNi2TQWNg8+1PmQ/Jxk55A74HavpMr9hiYuKxCVm923f7jmxOY4t6Km216f5/1+B0Fv8A&#10;BL9lYxz3N349u5GMYkW3g0pLZXlAUuWkZhtAzjB54x3+X7XD5fgLxpzxKfnd/wCR5tLGZkruMLX7&#10;nr2kfDH9hW1twNV1vUrqSNCCLby9tttAO4DByCFcjOTxXtYfBZDhXGpXr87vsm07fNWNPrmc4is4&#10;U0otJWbV/wBTvrHT/wDgnrpc1gUtNT1lorjz3V7lXju8lnELhCCBt2HORuJYHAGa9Xl4UwsJYuEZ&#10;OLWnvbNfI5IriOrXkqlo9nZ2fpqayeOf+CfGlPbwr8Pri8i+0IJ5yyzSJ1wZAXbC5wckDkDk4r0o&#10;43Jcvm8VL3rxXKr9fO628jmxeDz+tQtCpaprbR/5nZ/8J1/wT5sprWXTPAdk9urvHPG0qCW6Dscy&#10;HJPy4PbBBU8HHGK4h4dqUJOrhZX1ekkvltuZf2bnsLNV0pej7drnA6n8Yf2Fpv7VXT/hpbS2kcrL&#10;aRpcDzVMbKFG4H5dxBCkDgOeuAa83MeL8gpU4vD4V83Ztf5GksozyMeWWIXO+yf5XMi6+KP7FM2m&#10;tpsPwujju5JVZp5pYwzRBTj5wPv55465HTivEq8b0auIhiZYW1ui5beWn9XD+zM6oTi4V1bzT/zO&#10;P1Dxj+yybqCzsfh/psCtLt82XUY5UChGzjjs2DtyCdqn2rx8XxdXxdFyhQtyu6Vlqd1LCYpQaq1b&#10;t72T/wAy9od18AtQ1G2ij0vwva+VcuFaebbDOru4jSMLyW+ZeOPuEmvmKOYZ9mWIqqmlFuK3imbT&#10;wrpJVKab+eh79o3gP4I31pBeReJ/AsTXG2WKOWXfLZMNqsrqSfvbMN2UDPAyB9VR4czF1IxxuKio&#10;NK2jvfc4a+NxUFKNOnJy8rafiex6F8Bv2epVf+1PHnhOOyWaVVbT2gEcjSMsiMiblJwrODuIAIGM&#10;nFfb0eE6GHoKE8TGSfa90eSszxvtFKrh5q+mrXzPX/Cv7O37ItoBLqPjmyudQii8qVIXthZyFEJi&#10;C7iSshYZXHHz/eODXRhuDOHsTGVGeOTa10ck1+B2SxOJUWo4eT89P80e76N+zj+xpcSRt/a+k3M9&#10;rNENQInQCUMpycLnOBnOBjcmehr6/B8CcNYTCwpyk56u7U9121Rh7fM/ZOTg1JX3/A7fQvgB+yQD&#10;NBbReGp7WK4N39puGWVVSR9+yPByzIoA3bc5Jz1yPeq8KcPwcY4aHNotL3e239dDx4ZtmKjKddNW&#10;2ey3PRE+BX7PJtxP4Y8N+FfPhZltDLKqI8RyXLpIg2lwkeF3HBYjIyBXu5RkeTVXUwcaa5bervfX&#10;UI4jH4qp7eq5Pl1dnbT7z0TT/gl8GRp8unWthoV69jNHfWgvjEhmecqu3G3BKlUDAgll2YxnIyrQ&#10;wOGrRpVYR9nflbstEvy/rsbxwWJqS9q5O/m3+V9jt7f4MfDpbf7Ra6LoYjNxEu8Wccm6f/WlTGOO&#10;XZE2NhgGOBjk9GFw2VKqvYQ5+bttb5pf1+F1YJ0HKV01fqc4vwh8EvrFqh0eFbJZVN2hEL3cKEq2&#10;DGHBPXjjJ2846V69LAZfhKUq0KcXy67aX+7T/hzlko1EoxfvPbUmuPhZ4Curi9l0vRNNjIT7NHIl&#10;r5yvsL/eiUHaxxtIZsEMcFiMVlgcDh69OVTERSmm2tF1fXurbC9jGN5u7fa7HwfDnwxbR3cd3p1p&#10;PBqHlSyPFahJY1G4IiuEyjOS/OOikcA5PThsBgKlOFOSXtVJ/r07WOWrhqkJSr0nbRaa6dzsrL4a&#10;/D+/sppdX8OWNkGmJkvR5F26yASLC6jO1XYlSM8ckYBANeTj6OHotclpSi7tW3XY9KNGoopvqu//&#10;AATltR+GHw6gt7+9Om2dvG8wjNoMTCWMsQRA+CRgq7fQkdADXLg8PRrynTpqykuvTz0/IqWFi7TT&#10;fMvPQNd+Evw1mt57q+0/TovPjC2ktwqWt9AoYMQqryWJdfmUE/KwDAA15VLL40K7jFc0b626/wCR&#10;k8NWxDUKV9HdpHnk3wt+EFhp91NqEmliFjFYxC2TcXRyiZBUbmySoyRgBuny8e5Vy6nicbCpVpe7&#10;FLRWXT8wVD2DkpNp9n18vUxJfg38OJbkrBYxJHPFCLN4HF0kTsyqXYMcq2wHmTbgMpIrszHh6hRc&#10;Z01aLWzvppcxo16lSUozjZI6PSf2cfh7e/blSC4he1LKpkt1ht0DEBUIDDczfOcq2CQMnkgfNTya&#10;lSnzU7NPdHdzznduVtPvOch/Zd8Mvql7pttp7C4tZ44SZ4ooYo08xkkkjBY5Zdm/DDG0DoFr2IZR&#10;gvZQx8KdpR1111scVWrWoJOOqvr/AMA3B+zF4Vsb2ziur3zo7TVnktpHk3Tbpt77ZWQHDkjLA8HJ&#10;C+taxwGExFR4mtFJ2tZK23ZGNTF1f4i18v0/r7yGf9nHwmjWumQXd15t1N5MdlFbqJ4gioWLncO0&#10;ijc2AufTIE1srpSl7aKTS100CGIqJ8z67/0yK7/Zr0FLiCa3urxRGxV1vJoo7JJCCDvRTtLAPxzx&#10;uHHUjLBZW40WqkHKd2010ud3tJzj8V/M6SD9nDS7nUtVtrf7bax2+mxXb3MMS/ZRcF5VZNq8swX5&#10;g3UBiPlIIrDEYGtDF08TzWV7WTa0S3Z0cso4dNu976Pcyr39n+6gd7f+04L7yiWsrm1Vpom5Yxhj&#10;kMyltwI7bSWPy7a7I4X371IvmfRnJCpRw0XGo9HsTT/B3UdNt72UXVmdNtJhIBb3UUp09pFZ0kGf&#10;3mAXAwCcEcjBOMp4Cs6kYc3K7+i/4JzRlespW0/E3bbwXqdiNLsrKxM0sssQt7+5mDruWQszvIh2&#10;jcduCAMYyVzkjOnlzpU5qLvJ/wBaHoPDe0ouVNuPdt6enyN9NK1PS7uOCK2eQSwn7QrTtm3lzvQo&#10;jKdy5C8Meeg5GB6tLAynT9rJWUfPc8lyfPySfWyNb+x7y1u5JbJbmaK7nW3V2LqbUsGACkEkqCwB&#10;2nB67hnhRpcycrPlWu+h2xhaLUtb7nSqgv72aG8+2GPyS9wzXMto9ycrGRs3bsBVYjcRg9N2Dh0X&#10;ivYT9lFN69Ft0+/+rFQhGPux2L39nRvJK0NreS2NvvjeQ3bXF1H5f7xIZONwyVVsA7s5JO3k8qk6&#10;UIqvNXe/9eRu5p0VDrcqi41G38mSxlFxEAJEhuWS5uQqI6yzFVA2H92/C5GQfQCuupVpSwrhJetn&#10;bTtf9ThdWpDEL2a1S+T3/I2rTUXtbhX86C5N/DFHZJDPJL5hQEs/mZBRhIx3DgHJxzkjop4qc6Ci&#10;oWS7pX/rT1/I1Ub61dX/AFsZljb2cWn3dlCym8hdNQuTF873CsowfJI3LuWRXHPAC9jtF1Kcp1FX&#10;creX9Ox281CVO1WHv9GS6dNDFOurzx3qWRsmu7eG1Rbi4nLK6KxjOXRAMOoLA5znIzt0qOtjaroY&#10;dXmkjGcISo2j8R0t1cW8TJdXds2pFoXd827AjK7xGqBmVXA3HrjMmfWsa+CrKnJUnapHX57etiHG&#10;yux2oWz6nYWkelCOxEshuJ47oNKytCWWNvNXBU5blGyDuGDwAZp1eam6GOd30fZvfT+v1Ma1FTfO&#10;vif9fqY1zEsbS2ssssr+WWbTbeUs7MzNH5wO/LKzBC4zk7WUkYNb4GnUo1Glbl7tbLf8tvvMISk4&#10;clmpfn/XU0Ayx2OnNHJJLFGXuVaKOSC1UOwMuRuO/KjO76dMk10To+0U6l1zfjpsXUw/s7e8ndf0&#10;iK1u0jkeS2mVi1w1vI7BUjZMMMlhkpw2QCBjjNZYXEqrhbcvvJv70yKihNNQTS28/MsSy20ttDpt&#10;vCWht7nz47mFJLZLk4xKSpBUAF9+AR0Hc1wU8VWo1Z1Kmt91pdajko06cYcr5/wt0C61LR7OK9e8&#10;8qzMdviFbeCWdb2N1ZGPopYYPC9IjgH5hXqYWNSvTjVinJN/db8zHmc5KCevVf1/VjVjs76C1tJE&#10;ewYC2FzJFEhiS5kfe8flFRuUHbkqCSScEcjPkY2ftHOUdJLRX6W7ndPBQcHJT1Wq89Nu33mXqOvN&#10;/ZkEOp6TJHKpcKzaitx9mDCQBkVvmJDptUZ3AMPlxxV4TATxKl7Cque21nqzHDzjTpyhXV+itpb/&#10;AIJmWsjNaNamO6ibH2mMXQe4jmQJHkgRuAWYh1IPK7TW/LKFS1rt+6/xvucs6blOM4ysk721OlN3&#10;Z3Fy+rQXdndXDR/aruFoWtbi2nBjJaLMZymVjBJxypycGs40pUqNSCg0++6t23O3C+3Uva36u72/&#10;p/1YheRZX1G2t/KE08bXKBjJMbE72BMR5BA6ZJwMjk9K89e0pypuSej18y5WVRTUrX6P5le+vNRg&#10;gjuoQPPiEjXbgNbOsDCQmaVQQvGYztPzAZ6/LXfTpRrP2a1T2Xn2R104OP76223mcpqLPq19HKUj&#10;S0dluS0kWLa6G0vIC3DgD5jlmLDGMkHn1Y0PqVH2spbdOvb0/Q+exNe2IlWtZPRN7aeR0yPK1nDb&#10;2Uf9m3KS+VFbyQhII2TgFlydwBP3lPUnpmvIrzoVa3tmn63/AK/I9GjiKcYyVVOV1pboNttQ8jSr&#10;C+0++Oq6hZSizvY47pYon3v5hIG8gsig4AIYcDK9uyeFlKfsKkGlLVfd+pxTVb2jVB2Rlw6vq0t1&#10;MlzPLbWpspIIbuWNRcxMyuymZmYhcjLEEk8DGTmuyFChCKTV7NaX39DpjOpvzfiWrWJYZtRZrEX9&#10;xG+24RInluTDhmUqOWYH5ju4+43Azmtayp/VoRh7qbfb/hgqSlKbqSeux0LWMKw2Umk3Q1F5FW6l&#10;jjCRXVtyZZAU3Y4LHKj5hjj289+1pVJrFe4ktL316bmqlQqUnUlrPb+kY9+Ej0vfcXV7cNLeExWx&#10;vXhF/NFwJowp2hFGAQMH5iME5IjB1FLMXGKSi0k3bZGNaMXhHrbv5LuUv7B1OO6gt728aUWs326O&#10;yVnlVGYsogh8zGcqCcLkKyjoDzdWpg5SnKEHzPRPb56f1Ywofu4+zi3be9yazvNUutVu7W2ZYdRs&#10;UAtpr5I4QZAWRSZD9SCAcHd09MKmGoUlzxu4211bN8XjasuWMnr0+4r/AGpri7jj1JSNTeISNLaW&#10;zusTYyqMZCFAKh+nG4EDnr01pTWHgsLH93d9rvvb/gnRSw9JTVaabb33/AvxancG8vnLCE3Kxy6n&#10;Dcxuyx7UeIuhBwGLeWu3gHHYZrj9nF2lK91otTScFKHJFbX/AOGGs3l/2Z5jz3aOfIjtcmT7HIyk&#10;/aJJOQAV2EL83zNgDnjCtV5pupbbt1/ructepTTjGhFp9dSWG2e9k1EKscaaessYgkAS5hYliDtX&#10;quyTsMnPJIIA7Ze0w8acmm4z69P6ub4SpZzg07W389TDhuXlu4dJiSACOeW4e7nhSUypCJPNltSM&#10;P8xMaZI5DDAwM10TlGMPrEnotl69+hppG8+pdstbksGj1iN4WmhvJRJbyCWNXbBG84+VVHTL5IwM&#10;5FW8KqmHdCb0avp2etjijGM8QqyXvDba9vNU1mG4C3UDJaXDOIlR4ZsOqsWTbtVQrAKXY53gjpkc&#10;FWhClpJ3jpbc9OTmoqElodBKAlq1pEAkdpO03lXcqNPYjYRlNqqpO4yORnB2Dpxi/YxbjZ+8+v8A&#10;X3BOpOoknb+v6ZyE+yI2+lWd7JJe4+3SjUrISrKke5iyhCWCnzG+ZOB8hI7VtSqTpYh0qqtFdn3/&#10;AF/4YiVOM+avOF2krtGjZ6QttHdXwvjqLSuI3lMrKqBTvlC72KoflbbkcKoJxjNdWIxftHGlCFo/&#10;L893/mcFWbqTU1026ff3H/2mlhrF6kGmzXt19lUtNJhljjXBjeSdR855UFQScIQRkYGSipxhCrO0&#10;b7a79bI0qzhUwkYP4ru+uv8AX9dTa0+I3CyXQhkEUsRBaCbEKs2QwiwAylQE5yODn0FRiuWqlh4P&#10;bbv8+5wTmlVjGL16q99DndRsdRsZY72XVHgjVxCsD7VQkySbWLAZGQckgAnBGR1qqVam5/V1TvLv&#10;8jpUJ0kqi66b9vLoTi5u2jto4olS3n06SYXIZZo/3KHIEJByzBAQ2T97kqa5qKnOc3W01tbZ79y/&#10;3k0+W7W+5Uj1VUCkiCZmuEjLXUcUclyCd00YQH5Y4zGigseqgZ5r0FQ54SSdmlo9dOz+Zk4V6slD&#10;D/E2Vdcu7qG4iuNNlkFldAxXDIzCe3X5vkUL95DtXGcjnkdaeDw9KtOUK9ub7Pr3/r7zup0fZ7/E&#10;aS2p1C71S5kRZLclPIgnZUuGa5WPZGjJ0jVhJnOBlznsaUVLCRVKN+bdvpZX1CdWMLOoyvbaZBob&#10;wpqNj5XmXB+y3Vw6t5bn5kwzLwcZDZJ+UjqRXN/as8bUm4xcbK3rbR2sOrOjTnz0pJp/ea32aOGa&#10;OO2uAFE8yyyJiCH/AFMYmEacAFvMkJJGTuxzmueWPlHnlON5Rimu7101NnKjKK5P8zMitLiB5xJa&#10;SeRc2KQ26bWDRMJMhFGGJxFt6tySPXi1Up1Icz+K7b26/wDBOLE0qdetCcrLXbv5f1/kX/sE9tN9&#10;nebyoxprlJXhN1JG7bgo8w8E4w2SxGQcH5s1m8RGNCSabRvCnBVItaa+tzLzJDE5sDPLdIFDyxSK&#10;EtEAKE84yTt43Zz5fJyK6qdKnWoJVZKMenQ5nUnTlJRe/wDmXPtaS6dM/wBklmjt7UTiwW8TTEgM&#10;io8aswJ3j5uGXAAXoc5OcsDB1qeGr1UnJ2T119PMjnmrLm/Fi6jc6fYaZDPp9ncyalqenie70a3S&#10;ZYGjaORd7S7sLjL7sZJ+UZAC1rTpTc5YSrK8IvSXnf735HXClKOHWKc11tc5S+W7vbK4hngiuXks&#10;YksrOS8kmVQqx58ly4y3IG0cYJyW4pRhR5lBPld3d9N3ujLFYui6bfI7rax3On6TbLbWdtqXm2Qt&#10;7ctczofNkugBm3cIVAUDBK4ywwpOe3n1MZXw9KpOnJTvdJW89fmXl8FOlUr1VZ293zZy1sbjUYZZ&#10;FuypDSxwNLMDHbxtKpQZHG/CsQXwpUjJHbaTlUtKfVK6+X9bf5GiTew2PS5JJ4pJPLlRIpVXFqsd&#10;y0o6sSCEKDfnKdMdxivQWLhg8DP2SbfZPddl5+pz4xKtK8trW000KKak9ndoNL+03cI+SVoIjNbW&#10;3mSZjWMu/U529OMAjB5PLQli62FcsRG09bLr8++hlRqU6E1Un8C/I1rEW+qPqEeqpLK2pobm0yAs&#10;FtLbgmNURT8rFlbnuyk7iBg9ilUjGEYO1vv1D+JP3Vu/wHxatb/ZNN8pWtdSa5aaa5uv9JtFaOF1&#10;kDwk7mUpuIYZxt5zgmuanSl9dqutsktOu+lvM1dBct18RZu/Lt7wakY2ktCscbiOQg3TPkBZQfuY&#10;dgdueABxXTCjTUVRpSSv+ByRhH3qnK1PZX6a9ijLI9xL5VjbTMbtd87XDGJFUITEocMoUEiUg5yd&#10;pwMnBmWFpVZ+9UUUvx7v8v61Cs17OTlfYzbOF1i1G31GNZrq6mScO0yzoFLbEiVsjAYEkgAnIyAK&#10;IJxxfMm+RL5f8P8A1qVGPO4tXv0/4JpM2oWaXf2a3VDFPDEYXXE8vlPKs5y3UCIfdbBIAwetS/Z1&#10;ZurF82/X7vxO7E4SGIj7Oo1qtWU4NVQzLaajcfZYAv8Aakc9zG8cc6kl9seCVCg5GBhsnnHU8bw9&#10;apV9yLlJ6aPY53B0UlCd/JFRb+TUJ7S8huLiRfMkWK4WSOO3aVnaPAQjKKDtXPUlicjFaV6OIpQl&#10;QSs7bbu3qZwl7Os6ju21ZmjHb6orRwSs7wxH95PMVWW386P/AFgfPyg5RQSpPXJzzRSrxnS9nG11&#10;17+XfQ9CMouPNHcqHQ7PT7K9ewaWS+knIVLqeRsKc7T6gLnIC5Bx64xnGVWOKVdtfPyFKbp3m2VL&#10;hby0tJo7hvs1u1s1u0EGftkGxWJWOME5yRwwGTwTzxXo0IxqKU5q/VdrnFOTlLmkjaibTn0uW0V5&#10;ngNgIrO7gkRr2J928BpRghiVVirEHA6YOaKaSm3K6b9beti503haqm97L+rXKl5ANU0tkexMtzbO&#10;0i3cJLFTtMZLruyTtzgjnLL1wTXPiYLDYm05bpaETXMlUbV+qGafObK1eC182SS5iZN8wS9uYpFl&#10;CnzNuFAUgZA5A2cE5NY0sPBXqy11u/T1F7SXJyPZa+ZBcWrWsbxqkV3cssmkpb3DlInaMvGxjbeV&#10;VT5LE4O3JHU11UZUbyqx0sr/AKka87jH+tzKjkjtNWkuoPsaPb3BiuIobZkgu2UBwUzlc7g/K5Uh&#10;enXHUsRPFJSrLS1regpRjOLjPYr3cepXNs00GIAZ0zd/Y1nmlAZsx8dByT0HfnkCtGoOT9knZIKq&#10;dFJUlzLyLCSxX9rd2QmQQ2kouprfeXW5VGZfm6L0RWX3c8npWNCiqH73o9NdfuNIyqV4+0cbWWw/&#10;T7tYrS8ikuB5hnkSTfsgmjSJw0ZVjjaAXYgDqWPvXcoOprB7bedznxNerGp7Rb9kU9Q02G/nVLmS&#10;HdqNsss4ubk29ou1XYRglVB3sykHjJIzgcV5eJrOtB0lFpx29dv6/AmlOc23IxNLuxptnc20McVp&#10;FaJvtY47ffIyqQGSM5GDj5yzEgkj1FaUnKtSVRrS9vu3PQlhk4W6m1pmonQ7iHUNi3D3CBIpoJGm&#10;jJX95skI+6u2RS2SMdAOlRVpUMTS5evUcXyzc6UfdW5DvWWe7ujO1q8rOtxvZkSwLgTeWnGBlSo3&#10;YGN2MDtzzoy9pFRVox1b7ndThzU3U5dOjKzT3L2epafPCbqaOUSGaIBJCZg0oLIBkfd7cfKQe1XT&#10;nThXXMrrt1sYyVPkkpO2hUVftNraStbG8vVjiayllWa2vJI9zsH8rPDLkAlsg5PAxypYidWvOEJ/&#10;ul06+epxu3K5zWmy+Rv2/wBo1K0ngS2hhm3GOd0i8tISG+WTaCCME5BHOAOua1rOVDEKdTWNlp1+&#10;850lCNh32C10+a3ie5gkl8vzFtIIytpGj7yzbein90cYAJ3rjnkZSxMqkJThBp/iaRcVK89jJttQ&#10;s7x5rCexktztEVlNZy+VJdbG2+YzNznZ024znqMZrPFU5S9/CO6S1W+oTblJybKN8+mpdzIt5d26&#10;oQohZhOVwoGd+05z1znvXfTwNdwTcPuvY53KnLW573prQyLdWV0kzXCaf5EV5yLWUoMySLtOAQTx&#10;kdGHTqeKNCM4Rr9L6rr5HS3Kmm1e/YrtqJtdNktUE0kyRCFJrhDN8oc5K85B2rn1yw49MamG9o3J&#10;LTW9uisRGc2nGcve3tfv3/rUym05bi3jkiluILn94I5RHmJGTdkKx6A5AOf71ctWr7NWb/HoXTVN&#10;TV/w+Zo24i09UuLw+VLbuY5bc5Mk4ZQFbOeCpJ+UjsM5PFZOs20m9Htf+v6+47XQULKaLa3M4uni&#10;ivlls5E88LcQ7XmkJJYA5wGxnr3GK73Qh9XlOStUS/Dp8jWrGE5qcdEv00JZrqO5nt444Eimu1Qo&#10;1s+dy4AdV3Mp+YKoIPXA/HzKWHqU5Ovu1/Sv6C1aTRq31xJ5UsE0oltY2a3N5MyqqysyKUYbsck8&#10;AY49O2+XQ9tWlTceVva+z326mdduklyLm9Pv/r+r5t5exNbT6fJaxxiOETHKZ3KQqgBeuU7Yzg85&#10;9ChSnDGtzl7vf7wrxdbWW9hZVklge4jlmCxQ87gJGESSFlyO+Txz1HpWTo1aeJc6iuntY5vaTjT9&#10;m/PoR2093azWv22PyXZZHaVlYlZAPkj4/wB0c8DJGa6YwU1Lld2tfkcyq1LKLTtd6fr/AF/kRTT6&#10;c4gl1eKZRMVaZpI1aScbiuNmSM7h1yOp5p1FjPYJYWN0m7Hdh6lNNuW729TTnzNKzIHQR2yiPY8Y&#10;8sglIxnIJYkL17dOBXLJOjN08QrNpO/rqbxhKcrRRBZ+bHHCbiNAxt9q3Ucf7263EkIWHGBtfPPc&#10;exrvrww6pqVKV31120OOrNe0SkrPsxwguZIyYsRs5LwWzCSKNIgcbUwfXGR94fgcZqC5XKT0X4s0&#10;wtWFBy9orqX3r5kE2lz29hepDE08kU6vazSKZGXlGkVGDYAG0gHHLHoKxpP3lFve/wDwDZyhZzW3&#10;9aElpLqFyZfIQzW32iNJbaeby5kVxwFXnGAxcA5+6f7xIqUKafNJrm/K3dnFKdWUm5P3O3b+kP1O&#10;CNb+GFLg3UsczMBC5ME0tyRtBIyqkeoGeK0jWrxSxLp3St20UQqwVRqNOLs/zNOKXVbJ7Eai8Nv5&#10;0BEsUIDBEj/10hJxuUEHp2x7Y56io1JTqUr3ffu9jWGHeHpKFJ69fMkF7EdZmt5BGX8nyhq0GSyR&#10;y/KAp4Bz3B9QfpviKWLngY4iGy6W7dTOjanL2UW31avrr/Xy9DKubOazF1ujm3XTAQzoSFuflSMj&#10;Ixt6Ek/Xngip9o66VOMfd6+REsvoq9ZN333NC2uc2cCfaJImtEki+yqonLKx6sRkgknJz+eVatfq&#10;CipV6sHsvLYFFW/r+v67loC6kne1t4RbK1mBc3zSpIYRgrvTd3x6EZwTxXkR9pC7lLS+i+Z0RoUn&#10;h0qbvPv09P6QJC9tG9vcJFp/2m3aPzEDGe7cMSJMjglwcYx7V00pyxFTnS5kvw6dTHmkn5diiluy&#10;QPDFLK8QTLTyxbBbSglgM4GXYOMZByD0BznoqxpODqSer0sn0/4A4TjTbl0/rYVruRY7S1mEE8M0&#10;MiebDGDNJ8wzGUOSeVB3ehGOxPPBRqxlUgnG3fY64SbinJ38/wAv8jfEtrHFHYnSmkhjlMssUu3C&#10;bgpD7z13ljkdsHJ6VyqrQjX9s5r+v8jWMo7IIYBpqQ3trcQxtHY7I7Ej54VY4WR+cjcMnnu3PTFL&#10;23tqnKtU3v8Ap8iYqSWr+4Zc20BsYZftYtJY5VupZmuBK/lFmZlZweM5wxJ4LMevTtTU8S4wXS1v&#10;P0McdKU637zTReRcjubafQjJeSx3VrKoEEzECaGSMjhsj5jgqRuyCBj3HLOVWOO9nBa/8OJyjQja&#10;a1Zz1/5dnLp6Wj3dzbXhkMD4KtFEow5fJIyQSRtyc8Y4Jrsw6qVFUlJW5Vr5nROX1iUat9u2n4G2&#10;lpHbiO5khe/ijaKyMb/MlyFwY87iAANpBA7EfhxVeSVOV9HZvTT8ioxlOcYRe/dGa4vL/STBcL9n&#10;04XUiyQxDyvtEZZ8bT6AjLc9cU8LQwtTEKUm2+mv4HJio4ig5Si1ZdGC2tsbhbGNF2xAvYRJKRG8&#10;SozSSvIFIDHOM5x0x1zXRWupSxFNNxsk/wDgI1oVHKne935aE13YtJPFfE7WCm2dI5me2lXLAYGd&#10;pOW+8OTnqeKdKt7Km4QtrrqjPF050aqtvZbDdK0dNPvozHAtvHKZLSdZEczNFt4JHKrgRhc+gHPA&#10;rDE4y/7yiuZ6bW3Fh6lZuXtH5f1/Wo+ys9PurS7hs7galPHG9vbwvMVt/kG4DJxkYDc/w4x3xRUx&#10;FRSi3DfV2sdEIVIxdSTvfTsvuuN0h7i+cRTmzkexWKVJ53Kujbj8nqRuyDnnr07RiXUlSaUXG99P&#10;68hRj7Ncsfx8yW3s0OrXt1qIhSaZmhW2i/d2TSbyOcksMlA27qQy46ZqKuJxX1RYbDJtWvfqHvKT&#10;vt2/pkOqSxWV9e30gMkC3/2dY7d2aUckdGHyhSTwvHI+avUwNOGLw8aEfjte/wDW5NecqVfkeqsn&#10;/XoUtNN0hlNuZ7Wa/kkkaEEybN24gNlcMO/I5A5xnFPGYbD1Jezqxu47O/U0jUcZKUFf8h9nr14b&#10;fUbWWMz6pCSYBAwie4Vvlff67QS491zgdamWDpQqwqWtTe9/IupO9Llj8V3+P+RX1DTryOTTbia3&#10;niJlWZ7WNFUeeqkgMRx32nAY8ZrKNelJSipabX8v69BRcbPnWp0V5b2iwZtYRazQlT9rVy6kswAy&#10;WI3YbHy5OdorJTVuWo99iOePM6aev9WON1IXLXlrbX1w7tb3Rn2j95bQqoJiyw4cMcDI5UnGABXf&#10;ShVjSlWpx9ySt/n934jjzcuh0/2Kxkj09bq5jc26o6Fl8obwEYuxIyxLMBwM/L74rz3KopSnBb/l&#10;+hMUo/n1KOqLfuLto3N59lUzSRRzeT5OWO4xknlchgAMg4x9N3SpOpGtLSTsrencFFxjaL0KWnu8&#10;pF4FU3H2eNGFxabJ5gpdGGM8LwDjJyT7YroqPDVaPJGLsm9U9jKpSjUV1v1G3ckE0oiuHlW8unVg&#10;YLjy47YfMrZ53KqbRyDu55xRNxnCKgtI/j/ncwhPkleX9WJy18JdRm+TUrW6WOKDVm2fvW2oHDrg&#10;tj5iBkYOcDuK4sVGFXCKNP3auun5eR6Sj7OSdS/6iQ+ZbM6SWRleKZZNhLSTugBbajjocPkHJGcg&#10;jmjCVKsaTpSa23tZXNq1CNSkq85p+X+f9feWC9xLqCaTMVWzurMgCGRvtTFRIgYleQWLL93OdvcV&#10;0Yr2dPCPEYdXqLXy6dzgp1ITj7qtv/Wg7S9BGmw3tlFJMI9QmZoTED5VttDZ3yDBG5TkjplPYY56&#10;9aOJ5K0l7yX9aG0lDm5qatf9CO9up7NU0y2eKTULy4ZXeTJZ3Adg68kKCEHynnlD2Na06UJc1WWk&#10;UiFJczit+xGbF1lngDCwsbzfZ30kwMN0vmqZWJIPykAA7OMlunSpxCnXjCbd3HVdtNNupvTV5KOu&#10;v4lqXTVbS72w8lxZpBBaytbhNiiUgARxgsRgs3IHqc961rQnh5wrX1d7b3+/QiUXGbf2fxKk1vCb&#10;DRrG5LSIjCNrtoP3i8BlT5uTk7OpGCV7Ka6qcako1cRF+8lqv1JrUqc5KUUzE0yQ6frOo2zW0c0t&#10;3GftNvLL5O5FjmRmRVJVd2xTkng54OK2U3iMNGrTdlHqvU4KkY1a/JSg1a276/1/XQ2RehIvLtYm&#10;uIiFe3kYDy5QWKsgcE4AAUcDAB6gDFZ1acKr5no+v3dtDSq/dUJp83n29Ctcp9qQWUNy10Bi+bzJ&#10;MWsUscgTIT5c5BwQMdVwOlcdO+Gm8Rok9NugoRqUlzctk/60LUc0WmGW8+3T3Uk+yzt7G5BNukS4&#10;8wFTwSWBAYYA6ZyMjnpwqYuUpVPdh+Nzri01eLNkSXLaRO1rczyMIjOm9ChDNINynkcBSAox/Dz1&#10;JBhnTWNjSnol1eqKTipWRi3P2nTbOwuIluZo41Et/YQxn7a0jSgJKcksQEBLEn7ox9N6tSlOtKU2&#10;k3on0+WxzyVX68qFKpo0rou280Au47kGfF5aFb4mPiIoyqNikgDrzu3Z7cc0KUqNKUXG76fmbN+y&#10;vzEsscl15P8ApaLNdkKto4kNrbrvchiW5UfM+ACSeMitqdRxh7Xk0Xpd6HLiW6k4yb27affqY1/p&#10;jWtzELONJLudVuLCx2lZIfMJUl2GDsJBIxyDwRnIHXHFRnBzxb92O/n6eYo+1n8N2bX2fV4poQUX&#10;7Lafvb0QxcGNUbDMxYMM9cDp5YOe1ebKOHxGGnOMtZXUdet+nyOhRlFJb3/D/gBBeTailk1vZxWS&#10;XDyndJOZAhDMxDMei7mIB5GXHPJxwzw0cPUUJ3la35Gzpp03JSSl0RVEsKQ3Ntb3V1J51w4czEyT&#10;2pLqn+t242f6s8kZDA4BrsrzgpQmoa6fPTt3JlNRjdsUxTWmo/Y2WaN5slbqNzLvZEkbaoB+XDMo&#10;9Bk8rkA9CrUp4CU57q+j+X9dzzZ18Q6uvwPR6dN9/vILD7PHp07AI8cMfnrPG5LEhySPmywdSuTn&#10;g8/jFWDlWik7t/5bHZh3CEOao7x7ehevbiPUJkJnYXs04luILTf9qvkKp+9kxhVZSV5BHTP0xlOF&#10;NcsINLz2XoaVIKVf23M2rK2r/Eo3WoLbrdSECCJlNskd2NzLMwVCVJyV/vZwQDjpkVvhaftVqnpv&#10;bt59yZ1HTi5WuUUguYpL2eKI3jMyfbJ4wELRyn76uzHdgyHgYOPcmtlG805Oy6LXdGE5KVF1ak0r&#10;dOpbS2SeSKS1ht9mxLSRlu9jmRCjIXHX5fmYAYH3gOa0k5Q0qb77dGPDuMW5SemmnV+n9a+pfllt&#10;bC7fT7J7bznMdyxhiWOS7lORLLuU8+XvPDZPA4PArj9hVnH2ldNNX69Omn3BioU3UXsXv+f9f1sb&#10;VpALvUGme5gmgt4fKjRQVljdlO+XPHTf3H972rKarwwm1m2nr5CcI0WnL0+/qc7qg87TG+VGSOUx&#10;zgPG893GpYTMrMCCc4wAVPB64rWk6kUp2vzfgTGbhO72/rqa17bWssaR2AZ7FbSCW6YyjBkfcA28&#10;nJx8jYJH+r+tctGVSV5t+8m/uX9fidU8Q6k7xi+W2/T/ADKN1A9/HcwiW2mWzlCvgGKd5MGRIw3P&#10;3C3O09eOldlBKPLVtZv8v6XU1VRcjStr/X9feOuItOlsoYp4IQ6xPePcRwKRFJAMGNGzgBQq/VQO&#10;9dFKtiaVaVVq6bsl5MwnOEVzbvt1TMpo4YoxYRXz3FramRTps8rS3Fqw2sgVcAKf3jkEkYKg4rXE&#10;uVZKtGPLN9ej/E5YKWIp/vdEnrrsjSTU7qPR3uILJnhvFNzLGhTzYiT5TM6sw4xggZztOODxXnxw&#10;6hi1zzvbT19DrjSpSXsk9Oj/AK3EmW0tNPtZUspYo5pkN4inzbhxKuFLBCCQzbjk7uOvVa6KyWJr&#10;Sk5Wte3bQq3JNRY6TTruznmuIkaN7qzS3c+QBDefOiARKzZHCMeMfNngHNc9DGQq0Gqr1T/QxxUr&#10;VpTi9Det7ZbC2kj3RvLEzTrscbrdm+++4HG0h9vt07DBKvCrKLcdOtuplG8ovmlqttfyKTRT2Vvf&#10;BJ8X1tbIdpjSGG7J2swRmGWdVD/MB6jOQMZRUa+klaLv11Jvda/CZE+k3OoG9v2nMMDNJHJAYVhm&#10;BIKgh+flJbAdck59+PQw9SOBtBK8tN9TeNepVXsOXTpbT5PuZWrwxwSaZHHJPqE80JFzEJAgigYD&#10;ydpz8xGHU55wCOtXh3VqzqN+7BfdfrcVHkpNTm9L6pf13Os0cTT2Ekt1NMkzuojiaVbqJoVVNqF+&#10;B/dB9ArdRwPOzCnShiF7Hot/M64yhKSk1deX+ZWNpDNG7tIYLz7RFHKsS+ZZHewIMcjEkLgYJ+X7&#10;xGOMDScZeyi3JOKu/O/n/TJlTpKq60Lr5hqcWoLdOU8+7UeZFGkO23sZ1OEDHg+aVQJ8w7R4HQ1y&#10;U8NRlNuaa2be/wDw2onG87DDbwWplNoQt9a6Ytq5jhmG0OzSNtCtk7i2MnoMDHQHZR55JVfgb7r8&#10;/wCrlKDbbS9fQh1A2moS6ZZSrd6bBf2P2W6lBeCfhd29fm4wyMAR/fznj5bwtB0faVaVm46rqhtN&#10;zuZPkf2LqCy6FL/aFs6/aQ98MyboYY0VCX+6MSYYBQGGO5r0nho4qMXjvcku2zXov6+4dOTpQ5Yb&#10;eZuzC512XfDbXA+yh1g0uSEWNqn7ppCpBJZvMJAyBxzjPFeG68sLVqQg7xtp1vr0/wCCY+xi6rna&#10;7/L0Jbe4ksGuo1tBFcMUYtdMJvOREJ3jd8uQgGcfeAHORxnKcK9dSvp0tpr1WhlPESjUvO6XmN8u&#10;5E9wYC8lvG7XJvLdEZbKaNsyRRbSV5JVQDz8voRj0IV4ex9k7c3Z9U9je6k+a+iMd7WTW7ye9dJZ&#10;wqm1dbbZM8eFZgw3MepYFhwctjHCmrpNYKhyaNtt3e2vT5f12Gn9uRbFpDpV0rmWTTFaKNp5jb7Q&#10;rGQhiBuBXahyQQccjntmqsqkWrXv/X5i5UnzddiSfSJrjyWNxDGivttrm0Hm3MvmDa+Tu5wTjdzw&#10;RnHFY06rjenUWvZ7JdCqiUFdO6tfQ1bNJpEBcmRol+whJ45IXaOIsQ5wV24+cHPBD9McBVMLHCUd&#10;7pu/3+t7/wDAOaWMlXquVSNlZL7uxk2HlWOdcilhutvmWRNmdn2hA4OGDblVlCoM9cMelVWdao3R&#10;as9P17b9SlOFPlivtP8Az/r+ta32yO9uiLUTQWctr5beZCHuQWYCRiwXH/LNwMgf63pziulUmsKp&#10;Rl793p00/r8Dor1PZUlCqkktfP7yybiUTXVnaR3cG9U06K4hWHyzBx+7Q5AG0cdT949TUc1KjCFS&#10;vJPV3XmcVTEVJz55O3p2/UrwRebFZxX0k1wJ49mmzXkxa2WJEcb34HznywNvGMDHGa6KtajzN0NO&#10;666/odeG9nOnLnvzdNS5ZXMMslzbzTX06WMwtL/zB9pWUeX8skasVbagXGVO0s3IPQ4V5xpzhazU&#10;tVbT1TZpFw15kT3CpKdLSGEO11C8EEjlbWTeCcmZOcKTt2jOcKee1Y0KPM61WUuVR1tvf0f/AACX&#10;TnTdpNX3+8fezjS4jcXSRzSWsccd3aPMnkg/wSgj5idpye/zdwKeGwcsXVVKlKzd7P8AQwlVX1m8&#10;46WW3YmOp2KaelzBtjh+zG6nshN5hRpC6EogGcHBwfckjuOZ5eo1Zwldyi9Hf+vuNYVoTg5UtnoV&#10;ZHs7D7FLJF5aHy7yJxN9oXesagoyhSThsA8cYB5yQOeM6ig1K/Ndq3dX/wAhwjF3cna34+RbsTBb&#10;pYf64SSxRh4JXMEgLLIpAyhyTvHy4BGTnua9F1pypySXu9epUFJxu+m5Qu7u/gv57fTzHNaiNbpn&#10;lheOzy7Y224xgtgNnoAc5rmlLD8katW/M3Z69F3M6tGXOp8149PX+vkQ2OqyRyXU50yN0EAWSAAP&#10;FuVfKU5xhcMinBAOWHPIzrShGpScIT0Wo03H3oEWpW17ab76G2liaZVl8vUIxiMeXsDrEwYDY2Sc&#10;dBk4xiuqCpVaHspSWl9uuvfz6HBjadapUiqdk3vdbjNN8MwxFo7+9F5Hc3sflQeWkTR7v4GKkbkB&#10;JGAuMN7k06leMoXwsGnFau9/+GO6hD2dOUW7uW5Lq6fYrwx30FvBBzCLazZUF6GGVBLMT97HQc+g&#10;xwqMHWpuon830CpToRglTi1bfXcfBaWzzTWkn2aSyL/aLUrKm6yYJISrKM5VmZiM+nXPFeL7bEVF&#10;7SLd4t699baen/DHJiE6VS1NtK199fzKclpb6hb2yFlheFXEc8UyMLMjfCTHHzGo3KRuODuUDJwK&#10;9JVHUpKLV3fr3/M51GV4xg+vXULw3NvbiZYlm+3Tq1yWtkZ2xJHnK9d2SoAxgnnJwTXPTak3Fva5&#10;6lBNQ9jBLXy/L+tTduNNkm8m5n0+1tb5NQBEq3BWO3jI2O4RTlQVRsLtw3PPHHNGtJwlTjUvFq3z&#10;vf7yZQbab7/1/WxBHYPFdahFcP8AbbB3URSLeme6tpD5yyRv1KtnaQDkYGBzzXRTqRpU4KlpPrfq&#10;tLWLlGjKjKnUTbeg1LJ4rqM28sLNYqum3NtdTF0nKtly8/ByqqnQ8bAM8kjSdXnbi3Zy2fT7vvMq&#10;UJU1ySd7afLsafnR3Edzp1sUtprN5bf7TGRIMeWrIcADduQgbufmYAg1wRwULOUm2t7Xf9bnY68f&#10;ZtJe91fS3QxYpr21S4N9cyTbXjS1RYXmswioJeEBORgBsHHGSFrqa9rJSw+kUte/YyqQnBctRa7/&#10;AHo1nWKKeDNzbxrquTZ3RiZZ7ZZFR/KBcsQPMxheMCQfSs5VqlWfK42tpbvbTpbp+RnTw+jlSWm7&#10;8jRcxR2TwR3098ruICrTEK4lVVfBGFO0MAB2yc1vHD1XZxj6fIhwnPld2rPbuY839pWaXlu9s966&#10;J57NHdNaJaKVzsjPQ4OB8vPyDIx0unCNZQjtdtapP7/6/InDqvTk4Tem6fzZYtby/aEJfp5dzLbR&#10;TQ3AZeBKxLIrZA3DaWy2PunPoMJYKjSlKcKia7en/Dg6yqylTg/eS33X9fr9xbuv7KlElvcRRWSQ&#10;LBZWjykQnIRlSL5+oI28D+7945WsXByS9671bS/PQ3VedPm5YXdl2KUepB3l0qEWrT26OHjup98N&#10;0pKqmN/3docjYhGFYADI47I4Z0oKvd2en3eX6ju3q1qQKthLfXEKxzIHt1FvYLbkJ8jDJzn58GNQ&#10;OAQi9wKcrxpcz26u/wDVv8xNpu8majGwiRJL2G0vNRcvBcRBVjuYVwWQhcfKAI1UYy2O/FZyUfa+&#10;0wiaptLrp5/iE6UIPmTvf+vQ5u6uUe4aW3g8iWNpZIBPdItkwMbSJMIUPJkEnLDGM4POa2UK11bV&#10;O3TX7/KxjWrun7sY8z7L8yvYreSzz38sdvp8FtNLGY7aBZpCQhxKBsBYKGTOTjoSTnjSpTpRajTu&#10;3pu/+C9y51pV3GqmtNGSwQtNZrD9onVLCKR3inZZbi6JCu4VSxGSqjB4Y5zySK0qykqf1iaXN3Wi&#10;SWz/AMyMIpzqOFZWp+b+/U04J7a6iCP5sqmFp0iSIxSyoQPm2HH73zW46jAJ3DkDmwklKtH2i1bt&#10;/Xlb+tjudOg6XMpe9d6eXQx9HMh1a3iZRstY5VSVJXSe3KBDtkYdFLrkBVBPYd69HFQpyhObVtrJ&#10;9X5fI5XCDnfqaF9M1slxqEd1DcGJmgkVZhdARkhhJtB2qoMh5PzbgTk4rjpUlWXspJxX3G8HhYyU&#10;uV/eYJE6XcUBuvNuVmSCNraRIZ4omkUpGXbG4KOSuCMDBHPO0I0+Rt6Lz6nHRo+yT10u++lzqZGs&#10;4Uig+2Q20Lq14HSTE9vEFyQwOXQ/eOQRhcgDgNXHFSrVbz6aev8AX9djorYaU8Lzt25rr7gWyu57&#10;oXkOpvcaTq3l3TOInE7uE8uNSH6JIQ3VBxhgQORxubw87paRbvf73r5BRbtak+a+n5i28ZF00aWt&#10;xYlkQWjs32VZWw8OMKdxyDGSxC4JyCeRVzm5pSvddevmRTjJvlqO3maSwbf391JBNdy27FrRlEMt&#10;nMybBKWByFCMg3NjBKjNXOtBr93F2X4r/h9fvEqahVlUvukrel/6/wCGOa0aLSdL8qWS8udTlkuG&#10;S8hQGaCNpZSGKbCAwBO1gQSVj6gZ3e1XrU8VFOnTUVFb6a2X9f1sqs6ajyy69O5qSas8h1G11KO6&#10;ubGaL7RczNEjYMMpKvHg4CuEQkBeMjnOQPGxkZSmp0JxSX6rVX8jejVq1KUnGPvdvM/Ej/gov8Xm&#10;ttMm8MWN3Itwl60KRyTmARKJCjOFIBYuoBzxkAkdefwrxGzOeIx0MHQmvcSdu91t5H02RuWHpznX&#10;jeT006db6nmH/BLz4V3+o+JdR+J+q2cz6UVbT4pZF3lC7/NNgH51G8ZOCB97ggkfe+GWVww2V18z&#10;xFlOStFPdtNPT5HHnmIpSjyyl/wfJeZ/QZGsd3Y215Lfz5t7dTbvbSmW5QBTl9g+UgjYCVGVMYB6&#10;En9BUqFGThQjZy3vtfy/rr8jyFUqVKCjUduXVLr/AFY57VYnjZttvPcwzsIt3nKzXBVW8iQsRuVk&#10;WIKVHXcvau6EcKk7PW2ltk+q873PMqVpU6kWk/6vr/X/AADoYZrC5FsllBtvLQw7QE+0TAKhwhc/&#10;LnYzIWz/AHetefRccNzw7p/i9/8AL5hFPm9pVXuv+v8AIq31xLLJdaZa2K2Futx9nmsmzFc7s7gy&#10;/wAChgH9tre+K1p0pKKqVJXk9dP6uTVlTnNwhBqBjSXWox3sUMsqxfZrIOBNMLhYWAYshkOQcqqc&#10;4AJU8ZBrX2dJ25N5O1tr/wBP/hyUnNpLcs22oxQ3Tad9snt9QsItxikie6tbsTdU3feCqyH7u3hz&#10;yQTjlnVpurzWvDqlZNW6v+mdlOCpvV6nRi0a60u0uDqEAnT/AEuaI4huLODym5kdcgsSGz/Ee2cE&#10;VwRnBYl3fuy0XVXv/Xl8jqcVOa9nv2OZ1aQFStu0j30GmmB3dJJlsio2uYgQCB0PG0jZkHqa6XTU&#10;oWvo396IjNQqNS369yW105nFuZpWuZZF+zwz3ksYa8KIDHyAef3SDJx0xwQc8GNxDw9F0KMWm+vR&#10;ep3VIwhTU1O9+xLfw6ubSKK3k8meKCZLWFSiQWwl8yIh8HDHdJt5UfdznNe/k9XAYVOVZXbtq9Xp&#10;Z9TzKs61Zyg37ttNSnb2zRbTdJapeaTpqQpEbkAXEyhm+RzywUpvz33AgHGamrjLxnCF+Ryb22Tf&#10;4dhSj7Oqo76K77BbQadq++3uHjFw0fnXEksgttmx2y4m2kMpBX5SFPPGOCOedGpSj9ZafL2/4HT1&#10;OlOVKSckY+paiwu5dK0J7bWdFmCRXN4oDCaZmbaI5WAJxuiY9QNjnn7w8ahm0fatYelJyT12svxO&#10;6pTVOl7WUtPzLen+HtQ1fUblNU1FYofsotorRJjITGrrLIeWOWBA+8SPp0HXWxEeRya9+X5/qcMK&#10;s1U5pLR/kjsJbnQoYbbULGZ4mtpiivas0lpbxndvyhAyzghiAOGHUcmpw2Dq017GMd/xf6W/Iyq8&#10;s3zpu/qc5pty8F1cyyMbmB73yftTXMi3CqQfLYRlAVY/cK5IHzcnkV62IhSlGMErTWrWlv66lxcp&#10;RVGK6/MmdZJJIjESyxuWtLiaVVjhSR18uUykfKwUHEZHHmgYWnKq5K0rfJdvJfn5G0oRpctSMk5d&#10;u3qUvNvNQmjWNL2yhibz/tk5aIOVaQLC5TLnIVWPOCXBPHTSMo4dSVXW62X33RyXm25NW3LVm7vL&#10;GuoTTyW88IkZ7ZmEiSxuVbAdsD5s53dlA6cDkr1ataHJRp7PfS1vO3kXSpxnUjOpLRfiRXNt5UF6&#10;Yd8JmkllZmADFSynDbc58xVxtA/gzgCq9rUxHLQa7LT+uhg1dzdFWXRvvd/8Ak0W6+e8ubZlnWKc&#10;R7PK8p4lCkjC9Cx2kcAcN0JrLGYeaUaa676/hfyZrTcoPmW6Ny2mcTmBUWOG3G4pflmnZnd90boe&#10;BkvgAL0XPGOHXjHDUfaRd4vR28vMwqVZUq/tI9vn1AzwpHPHPZWsN/Cwje2tpVdY5XUyvIzkDOIy&#10;AGYbgA5HSsXTjUqxpUG+WVv6+83c6bg5t/8AB/4P9dCG8ltrpmsFg+x3luqPLJZvHHFc8KyEuEO0&#10;5RWLNyVK8c4row1H2VT2zvLpZ3/I5VXbleW3b+upyrardwz3D2bz+cYms5JgpmkGwb2IhwoYY2tu&#10;Bb7rjpwOimqNSpFTto7tbWR1u8Z6nV2szzWa3DRW4kGN0sMhs4rnYI3keQuQQpQHjB/1J9sec6Mv&#10;bym5affpqlYFRqVnek7P8/61/pXOJ8f/ABh+Gvwxh/tvxP4u0o3HkST/ANnLqQt53ETPEi7C2WYq&#10;XbkEdcYAFfPZ3neAyyjJZjJLl1Se7udtKN5ctON76N9j8Yf2kv8AgqjpFrFrlt4Elt5b3cYVC3SP&#10;AyAlUkB7bewzn5m5PJP5Vmni5KOElhcrjytXSvZs7sLktT619YrX5LLT/PU/GDx5+2X4v+JusSXP&#10;i7Wr2W3UJtgSQyDZgxrEMNnacuPm4ycEcV+O4/G5hnWL9rjazs3rq0vmrn1EadKhFxwcde5yjftH&#10;+N7iwfRfCsV/pNgsipL9ll8q9uQ3KsUyc/dHA59BmvYwufzoYeeBwqXNJWvZbd/LY5PqSqVFXxG/&#10;b0Pbvgx+x78ef2itetLmaz15NJuHS6uNU1J5IrSOORgoKuflIO4DtyB6V9TwtwbnHEv+2Y58sL2u&#10;9ErejOTMs2p4CCVON/Jfkfv98EP2Pv2e/wBmvwnLrvxB1HRYNT0u0N9BqetSxeXMdhGzymGWcv0K&#10;ELtznOSa/YcBlnDHCVKP1qnecna7fbqu35nyM8Ti8zn7TC1V/hSvb11W/wCh88fHj/grn8OfhXYH&#10;wn8KbHTvE93p128bx2VklroqGMo26FQD3aTOMAhRz1A+Z4g43yWhWlicr5lNKyvLqtPL7j6PK8px&#10;7g5YySS7JWPxQ+N37fnxv+MUt6+t+LLnRNJ1JxFbaNpkoEYXLhlJBBVSG6H2xwOfxvPeMs3zPE89&#10;Wo/ldJL5M9iGX4bCSU6UL9U99eu58OeIvHNqkbyXl5caheMr7rq8c3W08hB129snOOU+or5qMMbm&#10;EpSnL5Ho0KfNNOMT568YfESOS483fJM0SmPym/eEjJUBlB56jJGCMgcV7GX5Z9Xp8kz1OSNKMnN2&#10;8u54vrGsnUWMskswWSQtbpCPnwCU8tmHAGcYY8+46V9VSpRUWqe1jGpin7K3RElrpGv6w5trG3uJ&#10;TM4Ux+WVNyrHZyOp5Ixg/wD1um1KhBTk9WY+0lXbctup98fs7/sC/Fn4uXFpHpvhvUwk8iIl/dQl&#10;IW3ZIbnt1JGMck16mCyTMs0qqGGg/Zvd+XqeNmGYYHBNucvTt6H7leB/+CefwS/Zm06y8QfG3Wbe&#10;51KErcfY5MPEWjx5oCBslsvwuR/qyRziveoZNw9l0J18xrRc4rbtb5f1+XzuJzDGZjhHLLYu+tn0&#10;Z5b+0H/wUPHhWx1HwF8B7HSfBujpZ/2bBfWNls1Rk5BmjOcqGHzDGCCwGMGvmcTx6sTN4TLYcsI9&#10;bqz6dPT/AIJ25fw9a2Mxz5qi1fmfjF8R/i1rnjDUtR1fxVr02qXl6HuJrvUrlrmaYnkuq56ZBGAB&#10;gdjxXxkq1evXdWtUbTe1/PzPqqValSo8tOFmtmrHzfq3xHsbRp7dRJfr5LOLidlLxswAUFM5HDKA&#10;cfwgE9K7FgqlWpyfDL0OWrUrSqKS16WR5nqHiTxJrgMVgpijIDKiK6yNg8D5eWy2e/YeuK6KuHwO&#10;HUa1Sd2vPsb0nOT5eVpliy8C+N9WaGZre6hiIeAzOpEEuR95dzdckfL/ALJ9OOermuWUGnPX5nZ7&#10;HnhydWdr4W+B/jDxHdNDNHaeQYHfbcSELGPu7gp4yS2eBnjtivIx/EeEoJVMNFtPTRnRQy+NPWq/&#10;8/6/r07nUfgPoOg6d5mqazbrclh5cPmAfZGUORvGdyjGOncgkcVzYfiTHYmvFUYNQ7v+tyvqkWk4&#10;LW+voZlp4S8F2UKNdaqbu9nQ7UiJaMf3Mg4GDgAAeh44r1pYrMK8GsMlbrp5nHPCqnLmnDRnWWt1&#10;4GtriI6fbpMIrfyDLKu2VS4JKEgjjPc15NKjmsozliXdLt01DmUU1TWj+83Y/HPhm2uUaxsfkVAr&#10;G5cP5JUr8hzgcFRyMYL8eyw+Fqxi6cW3q3944UlVUlNmDqXxGt1S+iiiZPMm+c9I5GwQrhVOcLg4&#10;B7Y49dq2E9nODa16ep1QwidPnXT+u5x3/Cd310vlRRXUkCNsTyAMOcnbjIJI+Y4/3q3UcM/4kiPq&#10;8npb+vvGx6z4kvolfbMsijc6zoB83BICgYxzyccVyVadCElyNOT6lQjShrURXj0/U5pJzqOrQWMM&#10;g2XW19rlSGwNwwGznOB/cAwOlRCboylKcNehs2qi5KUdjN8nSbJpFvtbuL2PLrKobyl4yAAPUAjO&#10;cDr70TpV60kqWjYlSvF2Tv8AgcdqnifwvpBkgtliklumEkUskonki5Kr3wDnGcDsfSvbpZdiK69n&#10;y6PqtDGcXTXvLU8zn8X295fNNaxsrNMI4pJ9kcWO3ydv4gPwIPp6qySdKCs7o0+tS5bztYwrnxrq&#10;bvcfZptiOjRXdpIFkV174YnPcgEYzyc9h6UcpwdoSnv3NPrrlBU09DlpNZvZH2PcMHZ28yEMYlhX&#10;oVAwByM45Pbj09V5dhY+9TWn5mNWs6lrtv1ZHb6rcCWEzyztHFGY4iAGlAzuC+469eBnI56TUwUJ&#10;QbhozjqSaldPYv8A26+IS4PnByzCIzP9oRsspAyejcr06HOO+IqYXDRgovpuzmcXy3hodDo1rrd3&#10;NFFawyI6xssBlYopOdr56/KN2ec8Aexrkrww0X7ur/qxl9VlW9yMW7noY0w6Unm694lPnLbbX8mc&#10;OxfALKvAXAChcnP1z04ZQjUk3y+lv1LqYarh7e1TXYrHx/p1kCNJtJEmjUMs+oMzMM9PlI4B5HOS&#10;CppRwVST5lG/3P8Ar5HdKeGpU4uMbo5q58b+JLqRo2uQsaK0WxWJilYHC/N0UjBA46jGBXdTo4aM&#10;VTrXcjnqYqMpXSaM0atq8kBdpmnmZQ0atJiR49wYHdk4BIPK4z09hjOlSg0nZROaVWc3eTJImkvJ&#10;r0nzo5oEHlCVSA4APy8sMbcA9OQD6Vz1qThFSbujO/KtzVbV7iMRQpNcRsq5aNjlZSvyAkFvkzhj&#10;g/lzxzfVPbScVs1uYe0c/eg/uHNrlxHLJ5DXUZSFWmlMgmhTc23JHO3LA84zx17UoYS8N++nViU5&#10;xekh8mvShxNFPJJGx8mWKGVo3y37tR6gHcGwemCCeKI4Kc5cqjb1Iimpt3f3liPxJPIZlF1NGscP&#10;ymJmUK3uSeDhQM+oHHop4GbptNf8EVRTkm4vUsv4nuAtvHJLdmGBGEMjvv2lsgkvk7hk9c964v7O&#10;dXVJGMKtSEeVvU1LbxTqBjnEzOPlLJtkZY5EHBCNnAPU4Hb9JeDhSlypK51e2cVeT/rsTW3jXUop&#10;5GgvbhYlj2BWdgcNkYfkjpj+ZxzXRXwtqKUdJP8ALoYTxNSMlNK/kb9n4/1m0zapebIZF+SUSMi/&#10;vCFAwvTBY8duM1zewThblf8AX9eo513UqKbsb9t8VNdRZY59QuXR1KbnmYru3EAKSThcdDyfzohh&#10;a6qNU27W2FOu5Np2+46F/inqZsxEmrXEsrAGXzZn8pgpyBu3DJ6ce1c1XDTlV5m7R6pOxXtqcFe2&#10;r9PwF/4WLqV1Bua5vjLFJ5W9HDQP90AZyOpz2JGR2ry6+G5akmvhsbxSSVkVZfFV7OWa4upzGux8&#10;iXDIQx4/2WAHTAHJ4PbCjRhZWTbd+onKUlaL1Jj8QZLC4iW01JhEZPMuTmSLYQrDG0EBidoHPfvy&#10;a1WVSxFKUV0111uRVqxi1Hds0n+JTG6mluNQnSSRlk2RS5AIHDFuSDhQQe/4iuOeBrqDjaytZepp&#10;Go4NU+XTue1eDtTm8RKjnU9PaW5i8qOa+uo4kIKktknln6Z3cZ7jIrycTlmK9g5pNS+fyNZNRXM9&#10;j2Lwt4S02a3aO+ttOmSKYNP/AKShZACQV2DsxbJY+nbtWFyrHKk5qd29EtTjrV3Bqc3v57Ht+nS+&#10;EtEhikXwxp11O2I1kht1lnTYuCF2fdyBz16gZ6Z+fx+Dzes40Y35bsqE4VW5c92kbep/EXwpeRwW&#10;d34VtQjRnfdCEJeQ4V9gkXupMnIAIPGMYzXm4LCZ9g8ROdNtxSVvXrrcfsrSjWe3Y8X8ear+z14s&#10;sjbQ+CbvStUjjS2a/tLZ/KmZSVZpARwGOTjPRu2AB9jklDidVXicdL3ezXS+i3PWjCcXGVOXNF9F&#10;36nzjH8O4LW4uNR8M6xcWd2zSNb6cxaaG8gIG/cMY/i79QSOxr6+nyTrOKi+XS+p2Tp1qlP3o+73&#10;MDUPCMevfaRrOmw213HEJf7QsIzGAN5BDRgdTnop6kkZwaclWornppuH9dTgnGNNXvr5nnHiHwDr&#10;Wn2t4LmG41PTChWGWPMsqBgefMx8pYDOOOvPtrGv7OKVGVpdUYxrQqc0pdrfceQNZXXh+eG40e5a&#10;KeEJLcRTIbOYEZyVOPmJwRknGMcV68eaCvXjv/w5LaTujutH+IFv4htn0vxjG9jPEBaw6ikuDIUd&#10;cGQ4+Yc7eDwcdetXVlOhK1CXMn/XXsODuvaaXe69DsdO8aXnhOIWd9BHq2iXX7/7TEu6SJHYbCrg&#10;jBBxwcDOeDXgZhgZYyopYd8jXfv1NVyq7mjXvbjS9ehklkhdGcs8erWx5iY8BZNp/hA6jnnntXbg&#10;IV6SbqNO33Et8qfbsUtPvNT8P6ovnN9p04kDz2XImGCNwkHQlS3bpjuK9CrOjiaDw9T4jCX76ajF&#10;as9Yi8UW/iUJpD2P2mUSNmHd5krbhjCknO0HPpjJ654+alRq4Gu6ivy9+hrCjKCbW3UwLzwz4n0K&#10;7bWfDZvBb2ublrURSFgQrDCkMBgFTyeuK7MLgo52nOa8jedeMKap9fxO00X4/wCp3UK6L4kiNtIJ&#10;xbuko3tIV5Zn5LDhRkjG3n148fH8GOg+fCO++yOeML3nF6/n/wAE+kbv9nT4j/EbwqPG3hXQNa1D&#10;RpLMyR3djvktZWVZAduPlGAj+/y9O9ehlHCfEFDBfWq2Hkoczs7f8HU5amb4XD13QxU4qVtna58Z&#10;zaPFYX02ja9c6jp90s72tzC7sqh94DcE88MOp6Kfw6pfWadZKmr23R3VasXb2CTW9/U+vvg1+yp4&#10;K8exRz+MPi1Z+HYpLRlitZ7x5pJyXJQAg4BwG59jXo5TmOElXSxvuu+lzkq5jWw7vRinfyR7Lr37&#10;FvwC0hbgp8bIb6aCJUEEhlhuHwCQwKgggbto+bOMngcj6rEY/h2MlKnWTWl1rp+m5wLOsyqfuY0H&#10;r1aX+Z8peMPgN8NNB89tL+Ij37Na7WCmRJfMQlQFHVs8HqR168VzYnFZPWnzRqq2llf/AIBvRzPM&#10;VUVKdHXvZWPnnXfh5BaCR9O8R3V3C8gVDsKIwxtJJDAhgU5B4yK8WWLpVKroQ29T1IY6fP8AvIq3&#10;XTU89ufCGp206y2+qTQxGXzJ5XkaeOP6gnk4G7AHQZ4rjxPsIxvLVs0njFVbe2hky6Z4kbbC9xdy&#10;xnEcRW5ePJ3ZwvPU5/UelaRlhOX94tehg4yluZpk8RxCKaO6vTDDckxxh2jlkKBlf5evcjjn69tn&#10;TouSp02tfw/zFO9SGqsWLS/8WJdSO13fIrYCspKrECQOF3ADBHXIOASa1pKjT5r2v5GblKa5ZGz/&#10;AMJJ4s057a4/tXVXZ9rZFyyMuQw+bac5yc8HoT16jqhjHWas9f627Eup1SV+miNxfGXjd5ljh1XV&#10;UgmJmj23EsUUY5MZXLdcFcgeq4rSljJKrKPO9LPVg6iltBX9EdNYeMviOJ1KeI9ZWSCASMjalL5T&#10;BUDfe9AFJ2n17damOYqlKVNPfqjtjWo8sbx1O/0/4g/Gu5kZrDXdYkeRNky298+8bF3ZKiQEcEdf&#10;Q13QzfE10qHM19+33mUPqlKpqrX79Tu7bx3+0DYwxSJqXimNLe42NJFdzMWdRsAILE5UEdehwRjt&#10;7NHH5hgKntZTd2lbV9PmcMquXVU4qN99kd/p37Sf7S2mMsVvrPipGV8faN8hQswBVdgwSATjB65r&#10;Shm2a+9XwkpW6tf13M4UsthFSWj7PqdJpv7aX7UGjS/2jNreuszOFSK83+XID8u/Bx09+STnsK0q&#10;5xmMnycz5vvu/vI9ll97XPWdK/4KM/tMaIXgk1q/ltILmO6ljTMdv8yDywxJPZVUZ52kDmvTw/Fu&#10;aYHljSX3pf1/X3c88Fga0/Zye/3nsPhz/gqV8d7S6S7v2lu7yNFSKK7jkuIIlYbMAkg8Z6E8naOe&#10;gzhxfm+Fq81Z3T6aW77XJq5FhHONSm9n3PePD3/BWnxrYqIr7w9Z388VwHuGjtVtXYDbuxJjcWZe&#10;pJ5z7AD3p+IblNVsRDlnZJJaXsuy0OeGQucrp6HoWo/8FXdQ1WNHsfDqWt5dRrCJVjcNbt8xd256&#10;qQANo5DMB0wM14iPDVI01Sd5Pe60uZf6vOUJOpLRfj5Frwz/AMFBdZ8T37f8JD43m0iC5VkvbK1s&#10;Gg8g4cqNnygrhhnIDMeucsD7NHirL61OeIx0le2nqY1cLKkrNX/4B9QeGPj58L9WS0nk+I14w84S&#10;yTNe7FVmDo7xkqCSVZyBlW5xxVYPiPInWk6uIScktLtGOIpYiHv1YP5f8Fn0x4V8U/BHXFtGn8TR&#10;3UyEW2qONblaLMyoSzktndDuAXGB6jGcfQxx2WUZ08TQqKUG9dX28zgjiK0K+kHHTf8Ar+ux6d4d&#10;h+DU11PLpt9BPfTzx2Vu9zdhZrli6pvLhsEsWIUj+6c4BBPtYfHwxGM5KEl7Oyd159F10/rsZSft&#10;H+8Vnd/1ud1rVhoL6ha29qtqs7SK09qbgMQsTnaoU52n5HIC8lXOecY3rVrqbjPZaLe/oXh3hKNG&#10;cKabk9L32dzrUttMsNLinN1cMrQvAJtqTiMwpIsnmhQMgFVySdwyMA7SR59WvKGLlhoJNtLS3fXQ&#10;zUo35U9R2h2CQxi9lvpZZIbcXJhkjElpciRmLIXOWJfKbmOH4UdufYVXEQjKNOnpt815XMK729P1&#10;Mz/hHr2W8u98KWty0hu/JsnNvDHH5ksgdYznMhOwoQepIyPvHapiOXCRq1Y3V2tEk16vsYQnOMpR&#10;S+Z1EmnaoHi1KMPaR2kPmKlyUuppTGsmBPlhwSik7H+6AD1yOT+0Kc6cqaV7rppbYlTTduq/r+v+&#10;GLumy6f/AGnbTSxwo1vblpwkCia7cCZl8zLsMq0jKrrksp9VxW0pTo4P33rK+nZabepth8RGnN0p&#10;xdu5VbUdS03Ubm4WBLaLUNscsJIjFyvnLglOJGZVZywHdhgVn7fCSw6pVIPmXV+n9WOyVTlp8/2e&#10;hWSS3S2toYtRkjjYyrcWxjEK3MzPI33tp29MgkceWcg/eGqpuFZ+7zSaXK+xx4irSv7TZJden+V/&#10;Qjjtri2uTFdeWTLmKSyuU8u0kyzKpU9HIIkJLDBx1FXVrUalB1a/2e2j+ZppTmuWXNG1/v8A1Oh1&#10;q7W5liun+zldM3OlrZ3HLM7L5cW0HLMULYOeoH1Hl5e/rE7UNFLq+i7nrUcTRpwdOpZwa/4LKV1p&#10;1lqEF1brcRo1w225M8Ya6lSRfkiXJBIZmR889RxwK1rVsTh/e3iu23n/AEzzYPnqTl56GpNCLK3u&#10;NMWG4tYjcRtYwXCyXAVGwzv5kbDgMwGHY4DAFcj5Yp4f61TjXUve1b138rHU5813VWttLGNFeWc1&#10;xDDbWVnDd3PlJLq9uiPcRny2jZJcku2Sjg9wZDwegnD05U4VIzk79FffX+v8zldLmqRqJ7Fm9kub&#10;XUptNNvJDYSFY4YbqxZWnJUpLKm0Zx+8Ucg583O4AkUp4P2tJTbUm97dPW/oP3oJwim+vqynY+Go&#10;bO4udSFnbW1ysDWP2wyxiIKAI9jLv3FgX2nIAIAyTW86VJ0o01P3u2v9dDFYuq8S4zhZSSS+RW0+&#10;xEkK6YYLeOztZJ99xd3HmvbKgdopBCTlkyyjaQwXIG0ZJrKVSNJKU3pfVLT8RuM41lLmVn0E0ixW&#10;1N+2pXUvmBhG9kkG2Taq+XG6tsGY4hHjAzw3AOMjnm6lXFSlg3ZWW+vX9TuUacaqUnoaS6bbNaXP&#10;lajHc3N7A0D7jJHN5aqZV2qqHdhy+4NnIc8ADFa4bEV6WZU2l7mnNt5rvoZuVODkmvT+uo61g1C8&#10;a8sksZLhLa3WO4uppEtZmZZEBKpuGwZLZA4YqCa9SrOlzvEynZvZau//AATzaWMcqnK3zd7dFr/T&#10;6fgXhFZ6jZtZ2qozwz+TLc3c62LWhI87coBBLkAHbg5zj3rzKjnTrPET7bLX+vU9SFeTp2jazRiw&#10;QvENStpLsyy214HWRJHkguVfE5beq7TgqqFcHPcgHn0qtONGMMYtpLVPdWLUY1JNyj71rK2n9f15&#10;GXqVhY3G+3t4b0HUv3lxBb3hkC8/MU8z7mAA+F59AGFdGHxdTDx9srPpqv8AI5+de1cJLVf18jfu&#10;41s9H02SQyXUzBBavJchjI8ccSOZQYwu3DLgnGCo9KypRjCUrWinvp3b21MsdUgpqaVkkvwLdr9s&#10;eaSeQf6M0ItYrW3uXg8tTG6PsbbgyFZOWDYPqMZGFShh1Wc5u3e+t7dfQ48LXniXOVOOm1/K/wCZ&#10;ZuPDsiW19fXLwi5lRVWe21FUdVO2NADxndvO4jIOQQrHgcVeslXhHDStTWrVvv8A6Z34eEIRcpL3&#10;v6/r8Snf27vOlw8MtytvChxHdOxnkgjCHcucbmOHJGGO716bUoU40Hfre1+mt/uKlOELp79jTa2N&#10;6LN5mt1jNuJVN1KzxQ+XvKRByScEgcY/jznJ5y+sVKHuUYttu2n59DhrVG/feljl44ljuGjtrS6u&#10;Lq4klkeR7r7MIZkkSYoU3k7C24gkkYJGRjFd9P2ioONaSs+y6Pz7+hrTqRrU7yi+Z6Lt5f195d0/&#10;S5NSl1BpbqXTJ7O5iSQQ6g7Qah57MDHsGflBIJ4yMZOMADaeL+qYeXLDmUlpdLS3m+prSpSjD35X&#10;a7Xt/X5lu50G60vXWUXEH2AWJe/edjA0KY2uuMrvIKbyRwcjvwfJrVIVMF7aEX7bol16rTp2N4x5&#10;lzQ1tuOtldJbjUTdwXemzwI6XL3Li3DA5KzAuHGOPlwQOMZ4FOhWpYjA+zUHCpr6/K35mkYtUXOa&#10;bi9F2uVtVtYbq1Z7e+aczohns5l32eyNwwCqFymIxtIGANgyD3zw2GqKp7LE35Fre/f5nA40qtV0&#10;4Ru3t66j9IktZJItNuL2S6mVfMlYxrawW7szEtCSOTuGSwC/e+oG7oShzQoU3yrW71b9f8jf6s62&#10;j+JdO/lb9fv3Ma5tZLa6ihbT0DWUzT2ka/6Iuy4cElG58w4P3n5yuOBnHqTqtLmm+iX3fl8jnjTp&#10;zp8yl7ybVuuhtPeR319BcRw3epNFpsjy2DXDQwuke4qUEYV2YN0zuJ+bGD93mdVRw/Le3vb2u/nc&#10;2jSgorm1M7WrO0trNJRqCW011KGe8ikkuF83LTRwsOQU/dHeDggOvbNThsVUeO5ay91Lby7lqEIw&#10;lZav+v8AMui4mS28rQxBprzabmO5g8uXNyUUlNgUkK28lSTuAHpxV1XSdZzqS5vW+3T/ACZhgcJP&#10;2cqdOau73XYqz3bXN5DeXWmX0dx5zIIGRjbymVNxkR8KojB74x3yc4OEcDRharRqpp9e3k0ccuaF&#10;ScKvw/ca1xbLqOo2c1wb9pvLcwq6mOGdpVYLKrKMjiPcNxAJAwMA1i06EJJyTXfy/r/hyoQi5cyb&#10;1X9eRFFcK8kKFY4xBcpb30k8iy3825WURSys2FLFSd3J4HJYA1piIQpYSVRyvzL3bbX/AF7HsUVR&#10;UZKVNvTW9vvRh6lZX4iu7J7SbT7kTRXEFpZXai0lgHBjJ3HcuCSNuMELg5OKww1eVVKpKV1ttt/w&#10;Sq86dG6ptcjS17f8EBDJcyDzdOlWGyuBd3M0hMjToUPlKpJViFCMBkZyDzyGrbEVquIlKm2kmklZ&#10;W167EKnSjh3U9p3dtW3/AF0Oogijto0trm6FvNcbRJF/rHIlBYI6krtcAkYLHOT07c9XDzpRf1PW&#10;Pnr93zOKrWVSqqlNWen4FWYl7tdkMN1p6wxy3K2rypdlCsYCyv0ySVx6BWznBBWGqYmsnTlotl66&#10;3sbQhZu5myBNFuY3j02G6naAy2l3sZoII22KqMcD5mEUpB2gfJk5zXrQ+r4mhKlNuLj57v8Aq3Uw&#10;rUq8pOdKWjWz/r1JdP0ETxXNzZzmc6tqYjk06RPORfL8uZzEw+XbvRlDYHLHANdkq9BWjJWSjvf1&#10;Xr8jKMpUn7RfEun3/qTHVorF1ngsNqaZ8mpSS2zNK+FeN8qCOBu6HBw5PO0142Ow0qk1CM9HqrP7&#10;hwrSk/aVE15XMzTtcM+oSQW8bBr53N5Issc0z5w6ySu2AEBVVwMnk9+a7KuXqhTjiZT96Nrb29LG&#10;1HEzg5Rim1LR36FOziXUNQu57ewkhvPtUsVvfeY5RDNGDK6jONoKBSh7njjJCxeNiqCbWy121S2+&#10;Z0zqN0nTX9XHy3Txai+mW32u41K3DRXYBaW1kDRyKG2kqFI2MuVIb5xxjAqY4aSwP1mNRKD2v33f&#10;9bHmQnD2kqbT5khYJRJBBl7/AE+JpF014heRNeXLIGj/AHpLEAMWyxYgrnOeBWNTklStJOU91Z6A&#10;nFxNmC4uo7SWTfDHdzQNNd2iRCPzmbcoUSfKmVKx43FieBx1GCrSi02mknZX6f15BTm41OflvZbt&#10;L+tCtFqQ1DTbe31CK2S4+2RW6rOn2gzqGLqXUHbuKsctggbs5rsp04Rqe0c7Jp/L0OjDp160YT2b&#10;/wCCZ9vayyeIyywQSWc9s0gKM5nVkyZExnCqWL45/g6YrKriFQpqzu27f5P7johQpxqOF+rIdPi0&#10;6JriK0ha1jWFrppiWSFHy++2DFvmYEpn73Qc54HXKqnGLvq9LdfXQcIQpybiXgynTZYJlWA3g3vu&#10;fe80qEhGDFWG0k5AA43DO0g1jStQrKtC913/AOHLdXDOXtFt+Ny8kUuoKJLu3yVXebiJXgkkaLG1&#10;iN6/KrcY6EDjPSuWnUlU5q3tLdLXPOxE6NXllL4k3b+u5U8Q2EP9t2E93LJPHbot/dRXUkxjQoWV&#10;IkABjYksT1Gd7DBBrbD1J06PPTSu21008/I1gqUoWcXzMtxfZ41iED3KedAs3louC6mQSDKngAkp&#10;lh2XBycmuanVWIhKvJWs3+Gmn9fca0aUaMGr76k8UclvK9xOizG7Ek4e4aS8fyVjLOUwPmO0dBt2&#10;kKOTSljJ1PcatFW2suunobxpqtUjGzbuZ0OoW8sOo2MsgjEig2k08jNZRGJWVRtGSCGcnC8fKvAx&#10;XPmUpqrTnR+COrt18vyNp0E78uj8/wAjngkUH2PUtKaW5W4aRNTurfFva3iLxtCqMbhtXggMctnk&#10;jHdgnUk+Tr0T879/+GOGrTjyyquSTX4k+nXJW8uY7ZpLbTpFEVkGZn+zmJ1UICcnIABbHBGBngV7&#10;eOnCpCEqsffjq9l0PPjBSqurfdI6oaq0xs/tVlHJbiYuz3IYm9HmGSWHZkEDhQvY88rzXJilSlTb&#10;w11O3l/Xqb8sqj9lKVo/MzpbZL+8heOcRwyQC1jD2vm+UPlVjIGA5UIuNufvNjuawoxjSpOWI3Wu&#10;7X3CxLwtOsqEJXdl+JRmujpkVxdG7fVHMapZ2dvehmbhRBuR+eRvyMnGGxzmliqdN01KjDlS1d1v&#10;6GlFQnPlk9Vra+nULTR5/wCzftKPbQXdxM11KryKt3LGrkvHHH8wUAmPp13HI54mrjpOEaahdend&#10;aHbrCPmXDf3N5BA6tIjrYK8M1xIssFxCzMCGkIA3OUXAXBUNzgYwYWDnOShrF9Etmc+Kw1SUoyvZ&#10;rX1OHjskLWx0+5tNjahEXtOUKs5A2s4xuzl2Vzkbn6A5r3p4yMaMqM6bXKt9P+H+R5vspqu5393q&#10;mdedOs7ASzat9pjs3tlgF46/JtkaHGwHoqsuCeRhjzxXzE8XXr11RwsdV1+86qVVRkZEF/FG9xqt&#10;sDeW9mzBo7mQuLSOQqHJAIwxXDH1wM9QK7/Yp0nGc0pP77o9Cdd+xSduVa+epvXU0l2bm7nWxWe/&#10;vv8ASILqIoYmG3ayg55yi5LD0PBOawwtWgoKMZcyjfb8jjnGp7Tlq+7fX/I5+7MFvBYyvbC0Et60&#10;c4nugqWhETEbUYn5ZBGQvfnO4dK3qRjPFW5/csv+Ddii4pypWvdaF++v7S/srWFAs6QsbySzkniD&#10;TheVc4BOAVxhhjCtyDydMNUozrTpQqK+3U2hDlk42+f6DNR1WS9to7S4iitojbfbvND/AGdAoZVb&#10;bOqqASCcYZRkrzxxxUqE5Yjlw87q/myqtTltpuZGrz2kjaTaXCLqVusuyGZrUzmMBCrAneAUDAgf&#10;Pklm4OK7q+Hr3aT5Zdbaem3U55q1VOqtO3/BLFtBGkVy8k0drP8AaJdhsYh9mt43YygqcEgmNMFD&#10;gnbjvzpHDqj7q1dr6vV+RMIwlzWduxcbTCpvmjIvH1BNyvC0qxPGAhZMbguRsYDjJzkYqo4rD0qc&#10;adSNlfyTu/OxUoVI0/aO6j0Kdy1xY6hO+oPbuYI4rffGd1kUdR5aoN24yBmY5IONo+UcVzvGwxFJ&#10;0qVuvTUxcnJX3+Zn6/f6U9ppsVja6pJqNxdu0z3Vyiz+WpbzFmO4qjA7doGQPMPAJOHh44tuEeZK&#10;nft+X9dBwlS1i9xLCeGRbQJK6SRytHHazvHb7pY1dAHJGMkAEkcHcOOpHXiKahQ54tO99ehWHq1a&#10;dVyrNSj6f5i2VrqUrXV4brULdb9ZA8NvcKdOJKlm3OAQoG1CTnkxjrwK5oUXVhGlK0pJ721OOWJw&#10;sqspc65n5/oc/GHGoRx2cs2mom+fzVuXa4eXyxueR8Z2l45CCThupHFcr9vTxH1fELfTy/4J1Kkk&#10;vaQd29LenzJ47wxX2jWuqySzJdagRCxJjS5lYs6SF/lHJ2ksvHPXOSO76nUlSc6Svbt/X5mjwzS5&#10;uu1izeCeNYpYNP8AtNvNdO87KRHPF5JLOGfOSo37cEg8AEnNZV6kMJ+6rTs7adNWdNCgp01ODXOm&#10;7r/gF57xCxsme2tZJ7pZJoWl+1AAqxKADb94yKSP9gH+9nGEa0YPEwd01b/gnjYpOdSUE7W1b6EN&#10;toxQfZYhFO8t2FSW1t3WRR8wIUE4Azg4AAGT6HGlDExWHlWqPXWyb6noVJUYwSou999fIra0QNOk&#10;t76+udQW1hdf3Uwjhd5OE2lSXVhuHBHOM8c51wqqxpqrJcrbuZVY0pS5oop6fpl39mgjvtMYQSBH&#10;spbm4ICRsco6Y2nO2NsbhkDnJ5ratiIcvvNKxEYqOxlm1SeKadbe2tQ155Lia5dZ4lhEgWTysZZm&#10;VQpxjJxnJrapL6hSVFv3JK9/XXc9apOkkqsdvzZs3umXTWsg0SR4oblo4RPAwYQPiJ84L/MP3afd&#10;PI29Kzp16E6kZVlePVLTQ8urWnLmdP4rbfkOjW+jwmoSwQ6Rt828uA7t5zBk+6d2SxDAAHIGPbgx&#10;kadXDONB2bvZPdfM0oVZOC57pdiK5NudV0+ZLm1tIbhm2POmbiRlCCNMAAj7oIGG4x05rgw0aT5n&#10;JOUrW0dtv6/rQhvmbu9C8tlfJ9nu4twkiKi8i/19zbZ3pEUIXbhgBtGR93npxMauEpTnR5bTfW+n&#10;/DkVIKpHlnf72VRLJFdOsORPLPGLiBZpTgqudzDdklgFDcEjP5ayi6tBzpxblHVvy6blU6UeRq+3&#10;cvrcG5upUaCaHzStsFkh8+PhSwO7AAICsOT96TtjAwq041qFo3TWt72/UqdGpTSclZGRZWUkNrqV&#10;2Sl7uuHtmt4p1iSECYKHyT90FmJ7gA9M8Eqk1VhHurfh+pUKbnGUovZXIng05XcSGwgfeS8UjSTO&#10;pJJOWDYOc549a9WGJjyK8vxM7w/lPZYpyNLvLbyJI5RcqZjbSb5zHhWCge4AOPYdzz83WVeVWDhL&#10;3T0JwhKV2jn2TVrzUtPicXEmmwlJAbe1MEUrAR/685wCfnXHqOuea9qjXhQw1ScJJStqnq/kYLBU&#10;Yz50nzX7v8Tp5VEN+baWS5SDlybWZniTeoAUAejBBg5yPpg/Pxi6ifs1dt9TaFOEJe6ilDbR3c1x&#10;dy3EkULzsAyN5nA+XkE7lByRggYwSepqpqpD3WtfMKkZ1JRd7Wf3lq3vUWWKeN4mFoTcytt3O2Q2&#10;TjnrknnnnPpWFGpJ4meFle1lb59P60Lv1e5g2e+71OK6vfPS1e7xaQzIUkkhVm3Nt6DkgAH6+9fS&#10;zw3scI3C3NbX9F+pnGE/ac0n7ttjYudX02G81CW5ae203AlNu0LSNOwztD8ddyJg4yPXGBXBTjKp&#10;ThSpv94v60Ksk7I1pDcavYRajY26oY7Sa2RUyiyKm4g5ySPnj+8D1rgo88K06dRNJa69+v8AwDaU&#10;VF2i76FWOW3tYrS4jlkiluLUzXEJY78BWzFgHnnuBglR9K2nGpVqWrLWOz6HJXa5lp736EsGqLJn&#10;y4ywTMoMkaqVJQA7c4544J5z9MCsZSq06fLGL97QxpcsK6m1e/8AWxq2NnobRwnUI1iKkqjJtVVZ&#10;3LAg5+UBhwoI5JOa4XXxUZe49vu7ff3O+UFzc918vy/rcbHarqMckQuhp6CV0uftCcSYfJwwJ4zl&#10;genPrisp1arxXtakXJWVi5SV7w0X9f5mXNplwqXelRTKlvG6vb3FsfLXGSW2uW6dOoX7vtmvWoYq&#10;FJqtJXT3TMZU4ttyV2aTapc3qR2tvbzxypcLa3NzK4jjQ42tlgcg7sDnGQ4yR24KicajlJ6PVHO6&#10;fNBOKs/zJdLkvbOCbTXWAxXMzshluURcqMkMSSTkgsFzyAfYBzn7ZKcnZrYhaxVNL3v6/r+tbtzp&#10;+nsbu8Vzbz+Sq3SWE4QFtmQdvGVLLjvwQcDoOfDYqp7d4eUdtbvzb/H+rnfg8LVw80nG7l36nMsY&#10;Lmzs7g2dxKsM0kpdLoSTTOp3KpABIGRgnAAx27e5GEoRnFTSdlo10fY53iJRqz0Vno9v6X9epcv7&#10;6TUbeO8ibyjFGVlivULJCgypQA85JOQMdWPIArzYtYauqU/eXkW+acV7LVvYTT7m5guBEYACSXil&#10;WJcyxjgxltxGVBA7Y3HjpXbdV6bWFd47P17/ANdjkw0Kvtp1ar10Wnlc0NSumhfZNBcRRBhPIrOH&#10;hhEjY+Uds7VLZ5Oc+hrPCSinKmtZWt5noxUZS5JbGaNO04SMYZZTezSC9kZD/o/DMY8NnHzcbgcd&#10;Ogwa0nisVKmqc3or/d/wDzJ80ZWina/3ev8AVzXstQjjli89TbXcxMr3Hm5Zw+/MfcYAAG1vr6Vw&#10;V6UnrHVbfd1/4J6sKSdCVdaJfj6F3U4Zby0N3DqC7PtCzCSSYLOWiYINmRhcELnt83tXBg6rw2Jc&#10;KX3bo82UpVKl1/X9d/wMmK6v9XmtA8n9nLKHjupbePM8rRs6xsM8AN5S8gdAMV3VcPKEXUg7vz21&#10;7feaRozhPmi+hpySXEN3LHJNbNNFEkLbYd0ygZzJk/x429sHnnFZ01SjQ5bO7vrfT/hiqDcnJS9f&#10;mzOv1uhdC6S+e4UCOVoWkeHyo8qrkrklEIXBKkgY59Q6NOMkoKOprV9pRsuRu/8AX9f1eULpdzIL&#10;h5zKl47QG2V8WsQypCsBgsA3zZPPHWuh4WphYqEd933/AK6Dg+aKlNW8iyEaG61K3sG+06d9mIdW&#10;UzIzAMWVRjPzAEkEnGM+mFUp+yjCvJ2k/wAv6/yJqUXWacXeX5lKe5uLiP7IqXUKzRbfsOAWiKht&#10;7NjcBjgDPYdPTZ0adJqtGSk+/wCRyVeac057r5bEunJLE0cN/cRxOroqiVgIZ45CH3IM4ByGOAff&#10;1rGahyyUU9e3fzNaDkoS7+RoSXF3cyWVjCkNws9w10Z2Rhc2qoobhx8pUhpAFAPPUnOQ4xpezlKT&#10;s1+P6mzqKEorrLS5q2N0Wu4tMu5bWSCVWhjZR5CqCGyH5IGAp5ON248da4MZQqQ5q2HVnppvc1fv&#10;P3tbj7y6Gn298dHtYZR9mEytLMJUZCVz5ZI5RQCTjuecDkTQw9TEyhCvJq7tp38yJShBNrYwrO8m&#10;W1uoHSNrqXdcqXlaGFNufmAJ5OSoxjAP1xXq4qjC0YYf4Vv13OOpOVR8z3+8vTzTKq3N1HI93c2w&#10;aO4M5kjjkjH752iB6ZGSQORkHFcNCkqrahst1+lx03OjK047iXU9lBppiisFCXGnOy3tkqwu6Bvn&#10;+UBTnb/D1PNRSwc6mK9om+a+zbsenUjDkTpz5l5XKlvDZ31nBPEzieWLfPGQbeIsysqbu4A3Z3DA&#10;2vnp0VSvUjiJUmtuphKz1RUube6si907TR3NnIF8otvFypQqWUh8HGVYkgjIAx1A9GjWpNax9ySt&#10;fs0KUlBcz2/rY17e/eW2u7y/h+0JKY4bQ5b7Q+QUIlAwpI2DBHb6GsVSUUo4bRq7l2t0t/X+Rz4i&#10;dSpLmq9kUr61vI7qGeIm4iZw8cVvK7S26KAV+TjChjtOTnnPPNXRp06s7Sdpeez/AOD+BphasqcK&#10;lldNfd/X9MoCCzmMOoWTCW6/tA3V8DJLI6OmQ2Dztb5UJVAOuK2qzqRnKjiFoo6dtTaEeeLcfUku&#10;JHt761uri4b7PM/n2csLNcJbuzoCZZc8P1AGOmehGRwYulQa+rUU331sEanLUtHp16F3XBBd6RbN&#10;saSOG423GoRkJFZ/MxR2y+cc8AH+McciowtRRquE9H0T3foW6MZXrvRv8fIw3umubgpef6R9nhFv&#10;OzyBAwVXI2tjknavHQkfhXfKnVq0/Z0Ha72Ip0o01KpJPXbXr95oXjS3draiwSFl2ss8UhxuBQ7S&#10;SWBGSy8jI7cE1WCw0qVRwrys7mUlFT55S+HUzLe0lZnMDYWfTkkmjjmkjgZEIKnczDayllYMOmB2&#10;rOrUjQrKtJ2fM0r699Lf1+BtapWhKmo+6le/r5llp4Y7a+laeeaK0X7IigKjo8j7xufqzAjk5Py7&#10;j3puM3aUUk5a+X3diq0UpKNB6aX+4qqRcWtvI0Aie2McQlU7WkDLtD7QckkE5OcDPI6VcW4tUqkt&#10;2/8Ahv6+R51aEab5UadjBdI1+sNxbfZguEt1R4Wkd0faxbgnZuBB6ZY8c8TOdF1FSnFppLVv+t/y&#10;KpVG52k9DD1O4v4Lu4gdporoY+zyIxEEULSEgoxXLcjJUA4Cg+hpwgnUjGK0Z38sndUpXS7bHRSR&#10;N/adtY2sS2hI2zXka5MyAbPMRzj5sAEltuSxGeBnKq+XDT96919z7ff2Cjg/aJ+w+zr95qWl4mn5&#10;ihtoY4bVUhmYDeZU2S/N95iRvlAIbDAA9mBrkvXnUVBrXf7/APhv6sZKLjNye/8AXyMSKYyX17hW&#10;mleT7daTF1lEcbDht/TPTIOM8cgAY7J00uWM3Zrp3YlGlCm6sZLd3+8zJ7t4NUuY76FksZ5WdLhY&#10;/srOFAJ+Vd2CdwXnOduc4rqjhv8AZbU5p1F6ta9NexpF66M2xqctvuvftMH2K1tPk8n5/NIaQqM/&#10;dBUhdzDJOeuK4HSlV/c1bt/cJThGaVV6P8SvbQQ2NjB588m95xfS2S7I5ElfaCzDHQAcNjHGSM4N&#10;XRnWlWnBaQatd66feWpct4w2Yy9M/kNZvp/nzDZG+pO6Kb4gs+1sEY2leenOOea0oONOrOaqWilt&#10;r9/zOVUlUmpSTTT7/wCRgWrXL3VzdeZJHfKVjs4UgKQxA/M7GP7qdM5JJP14PrUq1CjT9hPWEle/&#10;W/q9Xujr5KdaznpLub0ujtdXbaukpMFqzR3dvdBxPJKhjwE3nKhmTG4A9vTnxKNeEJ+wqq/Nqrf1&#10;qcNSnKE1USbW1r9Hv12GQabbyrJBblI9QS22faI2LxhVwfm5/wBamD+8HJw2cjO3WdWpOnzuN4L5&#10;a/5eR3RnCMOSirRe/e4xdUngm/s28huGiudqLKksTiaOJCJZN247AQNxMnY8EmlQwuGdL2tOXv3d&#10;7377f8MRL2sf3ctt7FeIN9keS2hltJp2xMu5WnuG+ZMRHPQYJ4znnJpz+Pllqvy82YpyjN1aUdbb&#10;/p/XpcbFBqMMYivHgWBo1e3hTbHc22/btTKj5t4wDtGQR16V1RrYeNNVopuSbXk7eu1jjanOpukr&#10;v+vU6SzW1tnEkB8pJ4GKyzXKTM7hAoTK8qVbBJI7dcivPliamIXM9FfawWlKq4RRjRwXoeTUzJNN&#10;ZxRpZAowke1x96VQRllH48kEAYIXqqY3BUqHscR8Su/XyNsHh5UpuO8n1vo/I6XT5HV7v7SHgmSL&#10;yluhJ58IibJHm5ODsAx/20PfNePVUKcVUoPd3Uet/L1/rQ7KlKdKpaTRn6tp7RR3MNpBHcSzFhBc&#10;tITgBN2zj3xg8ZMagYzkdOCxVWUeWsrL/gif8kTHig+x6bPd/aZI7m3aIXLK/wC+SQqMIoAy21tm&#10;TjgDrwa7cRD2llBe672Zm2lUV3007EjTta3Ekt0Zp4EgjjLkeaFlbzMAOTyS2OT2XrxmrpqnBeyr&#10;L3v09Dz8RzynKspW79rLbTv8jRtdQgt3NtFvW7u4xNdxNGhkyXYMEfO0YEuQdv09K5KkY04upe0F&#10;fX/M6sMotNbmfPrlvpcUlxeXN5BCkHkoWiJk1FyzqWRlPJKgA8jjrVVsP9ZlCOG+JvY6UrSk5PS2&#10;nr+qNSeC1vLCLS1vI7rMQma4uY3uJ5S3BYMgBCxoIwCCDhAcfLWUHPCu893pZaL0t99xSilJN9DD&#10;SRtKk1DTo4Lq8ubaye3aYkQwTSOd6lV3ZKEAKF9G5Bwa9ZONanCptd/h/mZV8JG3tKkvO36FrSJZ&#10;Hk1C3hsoBPITve0iVIniUA7XJ4LKSAWxx83QtWeIhTlBVK02ktrt6sirUpTScFZmqNNnvHZ7yXzH&#10;QC6aKKTyLWEfw9VDjG2M7Qd25FJNRUqRpS5YJ8tuu/527+RlTTvZbkwtbu7llWynjtb5JvISS4Pn&#10;7oSTklVPzBiuA2eAnQHg8/1iGirRbja+nf8A4HVHZ7Nz0ZLdw3ltc28i2lheMl+iwK5Z5JFKHYj5&#10;5GC4J5GCh4GQTnKph6dCVHEScdG196OZyjTxUYwjfXbTscx9h1c310Jvuo4upbS0Rh5Ycqj5bB2b&#10;ii7VHo3PIx6NJYeOFhVi99NfLb1NMVRlVhdvTqlp/wAMQ+Rb6fDvtLX7Q0yh3uHnYTx4UjO7PHJX&#10;jnGG74FXSnUrzftZqNnZaaW9P6/My5/YUfZ30Lmp7xbRSQwXIi4ijkErXs7SEBUfK4DcyEsuAPl7&#10;9lHlVSVNzTa17K39bEKrGpTUabTRHHcYvT/o73ctxcERkz7ZLljE4LMwGM4G3Bzzg4yABnVw7r0r&#10;Rb5Y9tl/X9ed0YOs26d36Gna2FzaKkDywwvMp+1mWVbiV2BhAcEEhck7c4wA3QcYqE6VZc0ldLZ9&#10;PQ5/aTp4h0pTV10+7fUuGa2NhA17BNeXAcRXEkFwttPCrJgPuyGOGRtuMdR3FcrhZtp2i3/SOvDy&#10;q1eedVXd/wDIiivr2ykt1dnmDw7TIzyu9qCWklkAJweSW5OMp0OCK5nh1iuemo/dbXt6HS1KD50r&#10;226Ga9ndNe3Oo/6ctuswt0jtXES3OEaRt5XGAeCMH+IZJzkddWth6dGNCOj63+4yp4epUupK7eyX&#10;f+uxpTWIjv5BYThIbqM3U2mzfvoopEQjbvLHqwOT0yMkgDJaxFSMVUqR8r26HOqVNylKejW2vU1f&#10;Li+wSahLI9v58YZ5I2aW1kDuUCYzgFNoO0dMdewhSXtlpzf8A3oYevVi5QWxjLo09w8nlywXN09y&#10;v2e8ijVbfcsY2NuyFYrG77SBnIQgY5HUsVhoSUHdR6q+tv8Agv8AC5rKjGElGXvN9exXs7u4tmZv&#10;sd5JHFJMsulrEjR7rYgoqnfwRkuM9Tg44xXDVcakn7Hb+a/fe5VNezTUFvoWjdrdQTNJpxtIbx2V&#10;o5UEjO0eVWVMMHAwC3Xdj2wDCcp1EoTu1/XoTzNyatoUxcR6fdpZ6g91aCG3eWyu5nY2hdgrMfKz&#10;ubOAA2MEq3TNddaKxCbp2b0TS0en4HPOVanKMacW1u+ps3l/JDuvEjkeO8QozW1uZWto2YBEk3HA&#10;HHBwAMD1AHnxUU1Cbt6nfQXt1KVN7GTb6hdW0MMNvZFWnRLaSS6fDHf+7iCyMNm5fmY/NtORkcnP&#10;ZGCkpOMtf6vdGFFWm6dfTs1ov6VjRvLcCOKGEzk34kdLpAgMu5h5cA5VdhGAenCAYPNOTbj7WpLb&#10;pr97NElTTSd73Xf7jWtXmQwvbx2yXjRfZZWk+dQ255CCwwN2xMDPoOcV51SNPldSpflWr9P+HFJS&#10;5bRepzGoS38ltBFPbWiloWVLqSb5lfac7Cr4wAi7SOqk/KCBiqdOjTnzQk2r3+/1/El4dVItve2/&#10;b5Gro0cqwy2jwSpZRlZZbazILgPGJCFmDAOdykbfVxjoK2reyaVbmV9f6scPs68pKlQet/v/AK8+&#10;hTS2ER1E2bHTjKVhae7uPIaMsAFVs45RSQOuO544r2yjyc7v263/AOHNqE5RxEac02m7PWxR1SeO&#10;whmgvZrrWJ7lhLDc25zBbl8qcsWIPyoOBkKw5HSs5QxNWSdBcsu3V/keniI4Wbc8JBrvd3RmjxDb&#10;hVs9RiTT4Fn861C3TRTXARVBWRUUMh3KG6nBJyRjjrp4SN1VT/edf+BdnBUcVF9DprQ28iLdf2gq&#10;tHHIYId67ZVyzbnxy2Ay7uT3JrzsTVc5vDJNrq7/AJHE05N8u/8Al/Xl95LPDetfX+nW1irqkK3U&#10;RTElqzursdmcbGckKd2F+YZPFEZQw2DhXqTvdtW+1p+h6H1WeJlGlfV9jMe3h2zoIrs38qfaBbmI&#10;RyxSLlZircqAxB+8duY/qa7acnZVH/D79Hf9THEexdqFNuU1vd38v0/z6Eenx3NhBNcpZtPHdXLw&#10;Ksw2PbkgEugPRjnoOPQ9AOTMJyqSjOlrKOugKHs6ErK8mv6/D+u01w+o6BBHLPp0YsiUjt0uNu9C&#10;4ZVlHzEnkDPCjDD1wenkpYiz9p79tbfl/VzGjUqwhd03ft19SjY3eqQwoP3M+plljuvNiM7qpTow&#10;3KT0diNygF+QO8VFCpLV2j0/rU7qtJyw907X0NSLU9MhuruxkaO71WKKOeOFomkmZUXdlRnaPLkc&#10;4GDtOevNVCjU9n7Rysv6/NE0edQtN3Zk6pcw6jFd6hLA0Kw28cFxaeQ6XVxLG0jFsg8kD5QBkfLx&#10;itsPhsQqqdLW+zT2OfEVorlpPbp3bI9Pvp76K2K2U3m3s0sQR1UW0cakqFSboMsgUoM5+Y8gmuit&#10;hY0Z8sKmis3ve78vmc9OlUq1FGD32S7mqbrVmzeXv2O4tIF/0K2lDrcTAkli4OQDGcKRkgMF6ZOP&#10;NxEKaT5N1v8A8D1Ox0JODbnqul9/IvXsb3pY7NNP2R1ureW7uzEzoSwVNwK4IAfAVugGT2GVPFKl&#10;B0I7tbJd9fMrDwrckpyTt/V/6sZGn7zZWkmo3RhkefzVt4pxNNCGy+8xEcI2985Py/IT0wNrSjL9&#10;3Fed1+Hqvx+Zom0tHoaN7rEcNvJbvDPcQ+XFbfbI49sqo3zZ291Pl7VOMlsnrVwoV6k1KnaM+z6k&#10;KMlUlUW1v66jZL3dbPHqLyrpyBIzeRRrNJg4RQxKqAwdWPXgrkdhVQThVUkve10/pjtFTd+3+Zcj&#10;tXjc6hb6c0Nt5oieQKLe8WTymjSVgoP3lf1A6c1yYnGUqk/ZqXvW26PXb5HVKg0pSb2VzF023stf&#10;WGS4iuZ76Bzazva3DIIomb92wDH5nCvkucFfT00qPE0GowXuy/rUwVf2UJR76f8ADeZFDGbXW71r&#10;lbiAG1e3sYrayaGNzg7iqEAO2QPmBJBEmOuK7MRRwlTDwp0FZ/abf9W/4Y5H7SU1Vt6dv67m1b8w&#10;SWc7S2qOHnd5YNuwn5zEgO1s723En5SSfY1yc1KliIOCvFW6/i/6ubQioy5ur/qxWlv7qyki1fyW&#10;CNBJaBZ4vONmC24uMH5huXPXIAGMqSaKv7xyw8lZXv2vf/gf1c6Yq93zWa/r+v6RbULNewahbrLc&#10;XT2m61lj1MTEqrAhJEC4OQNwfqA/YUSlUqUFRjFJJ6+78tO3mYTqRjaU2SxWEkl8b5Il8y6t3jvI&#10;pJS5ldARsdASDty4G8HJYkZ6Lw1FP2vtObTRf8Ma8yqKEZ/DFt6b6r8ivbraWIFrc2Nn9uvr06rp&#10;1vHN5rcjMtww3DcFAYc/3zkdCLrQq4iaqU5PTT/Jf195Lkk+ZfIu6Y65N/qYuoL95HR5pLRbUzxg&#10;SFEiIb5toJ28AkDBHc9E6Nei40nJNLXTz7/qZUqiqL2nnYrqj2hknt9OIFucXEDlka4wqbPLT+EA&#10;KV2gE5Yf7RG+JowlSSjdX/rf8exPtm6zp1JXlpb9Lf8ADksEK6jdSzeQbfStThbzLG+2yQxOMNiN&#10;QOASr7jknjg8/LKoUqVOE6799Po+n/DWO6GKjTnKNHS61T/r+vxMyeBbCCXSLWJ4ZWcXE32d/tE8&#10;YmOwiNpCduCOikcMcgVtTqzk1iYu8E3a+113tuctTE0qcn7SST3L8z6dZ293DLc3k7RMii3gjeaS&#10;F2D7POVSQAACcv8AKN5+tY1alatWjKKXrsvkOPLGOjff7yosltPpMK3jR6hBJH5qod0NxORwrR7T&#10;xjPzA98jvxhVUqfNOKs127dtRKnBTdWO7JpIYXtor1RcJaW0Pk3Fvd26xToqsUZ0cOSDtQ/fBJJB&#10;yOBWNGM+bl3k9mvyOyVenUp2qR962jWn/DmXdaRaX1payvpdmLqFNtrqMT+ZqKRtt3PvA/5aDkjI&#10;PGCe9evdYeu26ltE7Pa/b5HPyxTuJdQ3MVvDOFYXVtGYJcws08gEjtuXO3Kp5gGRtYBCTxyZX1VV&#10;237yl0T/AK3MsR7StyzjK1vx3NHTYLZoCbgR6hd+TIY444Wa3chnDeYWJ27QQAflIx9Mcteq4zVG&#10;XuRb+evoaylKes97L+v69SnJpEXlT2kENwl/FKHjad3hWLgls4J2qA3AwOFbBxzWqxFb2l+ZclrN&#10;W1GqEKVJ1pSS1e+5ZSHULiO7t5is91e7onggmDEBw4kd3VCM7VRlIK5yM96K8oe3pfV37nVv+u5M&#10;rToulHrs137uxSudNuBqBtEvHWzljaCOewVHuJ3TBRGBBjYLl8lum0DBIOT2lClSu3zLd3/HzLhQ&#10;co+47vsbN9cvaaZaGe4jvmjMcMkUEmy8laPcA+QQeNykhTgMTxwTXNVpJ1VVwi5Yvvr/AF/kPEwn&#10;zclZWbXzMvTLcmad7IRbryW4klZ5xZ3M4dzIEZSxJDLtXJOMnIyBmqqQnUoKVeXw7Wv6HM5yUlCE&#10;fncjnttPtybeW3ngdY1ikngijgt45WRAiNwMlcuucHOPeqoYmpd0lr+f9bHRGjUnFyUbry2Lb6Lp&#10;5SO8gmtxP5UUMSx5mVRkLiB8dTvZscD5QflribxEa3Iv4abbvv8AnodMoU503zr3/wCv68xWsLd7&#10;O40m40lLf+C3h+1m7klBkaKUPkjaPlDDaTgEE10RxFOE1OUtt+mnQ425fC9v6uVW1bVbcPpVtbXs&#10;EkcEkcSLAiXrRoNqThiRlgC+ACAdvTBq5RwDh7WLut730v1Q4xlGLcFsW/t+qzxSJcXL2t4kYFrn&#10;b8m19ysjgmQPlwCrAAnB5ySM2qMZRlTg5R6/d939ffLbTXcIIrk6TdRXbXc97eTuWuWt2mtoFVnU&#10;xuzEsMbQCWJGRwMZrolClOUfYRt5dyVKOy+IfoNtA08ltttZHsI8S29zGZWmdgR5sJY/KWz68e1c&#10;latSjbmnrfZO339xuMpL3bc3S5yHxJ1i28DeC/EPivUPshuLi0NxFYyyrPZ3EUILAoA+MPt/hwMq&#10;MjrnlzTF0ZYbkjsk9Vo16/1/wPQwWHqKzlrLy6n8r37SfjZ/i38UpLeLUJLiW41ZbdEjJNqQWfAT&#10;GCBliMAAfIeucj+Y40/7Tz+fPO8nK277ux9xJ0cDhXJrprp/X4H9Ef7Ifwssfhp8F/C2kR2ctle3&#10;Nus95cTuSokKL85AABUmXaA2Bnkda/qvLsLHAZXQwLs7a2W+q/NWPz6eJVbFzqbw6dr3Ppu7uLK0&#10;vpLWyv4bNpbmOR4LmJ9uW+WV1QHkDzQpVSMbwcjGa35a7j7SpG6tvpt0/L5mPPWnH2lVWWyJryIX&#10;LW8TS2brZCSSSaJzOJJ1lURxqw29iTnGQXwDTUKtP959l7aeW5NSlSmlzLUZZbktoptR1OGJ3/dt&#10;Csgt/NCzDejZXO7kkk4xnr1ratBUp/Bdd7eRzzw3topq6ad7X/r+vvNWW+Ma/wBoToZUhjkMIkQN&#10;ddWBBmLbRhHx2zgcdcecp+2xKje0pWXkrbaL+vMccRUU24JNtW27GTdW89+kofT1t5bVcQPcoLpZ&#10;WcxuRkHO1S0i9NoAPJGa0oVYYfF+0bbtv+P/AA5c8OvYv3vel+H/AABV0hoLgXtjdSJeiFLWYyKV&#10;niZ5BMpBAIJIBVScYG0dTWNHFSp4ypOcP3TSa7dbr8dRw9slHmab6/13NPUdSmuHeGyWOVLqEWty&#10;RF9qWOTDh45VUHL4Kcj0PA60KnRnUhiK6as9r207o1cJUl1T9e5zE9hei9jlHm3D3lk8d5LZ3Crb&#10;Xvyct5Y+ZN4Qk7gQAeBt5ruq4mlTiqCtZvS619L+XyMHhVUrOur3XmX9PlisvJ0y3S8jkjPl3Dzo&#10;0NpZYVpVYOMBlbYOEx0bAOOOTGus4qVeKb6WW/l6pG0l7RciL+pzXUu69nmnFvcae07O17tltSQQ&#10;SQCSQSc+7Bv7tZYZNTVF6NtX0/q3/DHYuehTbp6u39b/AK+vpyuseJotIE1xfBZIihFhbN+8uxh1&#10;jVy64ULGPMyrH5PMI54wr0p1ZYRNuo9knb8+5xVG21KKtJ737dv8/mco9hP4n1uD+0TLPprwSvb2&#10;K6g8UExBLBDgcsyAsyoxGcnjt10cPXwkpPFTdrLQ6Y4lwpOm1q92/wBDorXSdLsrGNbLTZLgBy6o&#10;8n2a7t1XZujQlT+7UIPmbOT7HhUkoYr2lNqy8t/U460JVqfLd6XsdpCtuoi1Ozh+2T2tr9nkit7g&#10;WdxZyPJgkkjl2xjDfL3wcE1ElBzcJaXd9rp/5f15Gq0ik9SpqWnobK1ksYZ5U+2G6ESEy27qSyuW&#10;LplmK70JxgjG44wBvRxdWL9hpdeWv/Df0gm3GN29B2n6RelLzUZ4PIuYkW6aSFSLe5RN7lVjH3SN&#10;yEAEAPGcZHFc1ZxnPd66b/1/wwkre9HfyHw3k+qLqEttbSXq2KESRvBGqqgK8fMeWChyCM8hcD7u&#10;OhQpwioSdn3uTQoVpVHBXVN9X3fn/X5CTvqMMjzx21mkM1tEYpGbymukRxK8igk/MVwuOwY/U3N4&#10;eLVOUrv+lYdCU/aSktkdDOmm3VvDc6kbm3ht7T7NfNYI7C5U5behCgA43glQMkYz6cbnWwlCaovV&#10;3aT3X4+h2SrPEuNGcbPutvLbsZH9nWVlHdiALHHHGlzE5OWRE3mKQiRCd5ITcSOQuM55G+ExM1Ui&#10;3q3uuv4M5K98PKM3LmT0/MwRb7bG6vbu2xNMy3MJtrmSCCSMgsQyKwCs5I5Ayf7uASO2m415uNKa&#10;sr7rW/r5Fqrz07dDQle5mZWtLOWFb2YQLPOzs0cbKEJ5Y5XcImQBQCFPH3jXnc/NJqtNOK7baf1q&#10;FVYapUTUXa3fU3JZnkW9s7yKCV45GiXUZ5I/9MB3bZHGT1Vyu3bgsT1BxWNKosJJVKcr9fTy1/zM&#10;K+Fj7OUHpfbV9f61MmaS30o3jSahZK0lsyhLtfLspANwyQhVQyYiU4wSFA2glhXo1Ksak41IRfL3&#10;vqu/9fiackPq6jCN2v67/wBangnxG/al+F3wyW6/4SHxRpqrZxNGY7VzKkpPmDyyuQSVKElhlQAO&#10;3A8TP82y7K6EcRVleTesU0mklv8A1qVg6VTF1HRoxd++9vW7R+Jfx/8A+Cv0UV5qGm/DeO5MK4EN&#10;9JK/mFiCsjIQ3TKnAY9QQOuK/Is98RMXOnOnlTST0u7Pb7vvPpsBkqoVb4q7nbpdKx+MvxT/AGxv&#10;iD8SdYnl1zxJql6kkhjSJ7hyUDbzgZfjbuIAB47elflOY1s1zSp7TGSbXz0/E976lTp0nVox5f1P&#10;nS5vdb1qeWaNprlpJmcIsjPI5YMATuOSRkdu/NeXWoUMPG0dZv8AAhcybpp6LU+lvgV+yh8TvjFq&#10;cNloXh6/kjlk8yaY2ZRLYAmTdHuGeg//AF5FfTcPcG53xBVhGlRapdZW0t95yYvN8JgaUlOa1W3X&#10;zP2u+Ef7EfwE+AOn2fjf46eJbA+baJJLaXdwpkOIhLsSMnIIAAwATlAdoIOP1nA8IcM8MRdXHVIy&#10;rQV9b2flZrVo+WqZnjsXJ/Uotdr/AJ+hW+MP/BVXwB8N9JbwZ8DdGtdL0q2RrC2vzCkUkqCIR+aF&#10;Q5GRGhY88A8d658046wmCfs8nil91vktD0MLkWKkvaYm8r9v6/r8vxF+N/7aHxI+Kt7dHxV4n1nU&#10;bdpXktrddQkFtErEtsWPuCSCB05A4HT8tzzMMxzaX1rF1XzLtpp5K9vU9zCYCngpunSha6Xrc+Vd&#10;Q8W3d/5kiSq0ksgkQooW4wTuOSMHnJGPavCwuDnVTnWuzqhe9m/mcJrPiieyLK08Qu/LzJAZg84Y&#10;phcknOSSGGc9Oa6v7PoVWpU46/gb02o6p6HjOveIdXuri5jhuJ13tnbEi7lTJ4K8fNgnP4846e1h&#10;8DTkm5KzS6Gvt1DbQr2Oial4kiW0sbeSW4kcSM0aGWdBgDIAJwT/AF+mOyhQhHVxuEXUqP3tvM/Q&#10;z9mH/gmp8bvjje209n4avrXS3RJHv76OSCGSPcyZXPLcKff5K+my3Icdj6ftKcbRflv5J9zyczzr&#10;A4Cbw9WXvtI/o0+Af/BKL4F/BHR7Pxt8cNW08S2tsY3t7p4UhZ9yJG2STkI7MBjrg8DBx9Dg8nyv&#10;KJc+bNOcdbPReiv1PmquY4vM0qeDvyeW/wCB0nx3/bl+An7PPhKTwh8G7axfVLO0ksTq+mKkYtnT&#10;f3XHDbfmXdxhevQfH5r4i18PUlluS01q2rpLRdPnpv8A8E6MsyHEYmFSrj3o111e++5/P78e/wBs&#10;vxd8Tb/Ubm+1zV9Qjv8A/V2kEpkmjcMVyu3IG4cjGTnvivhsxWNrVHWxc/iX9Lc+pw2Gp4eEIUY6&#10;L8eh8T3tz4+8RqyWUT2xmiaSLUNRQrIY87QGOQcjbj6n6Y8ypjcuoW5pK+zS0Nqk4Ne7uc7F8M5J&#10;nW58Q+IEkmkVxJDbI07gjDDnAA+9yc9CPTjjln1SNVwp079tjJO7skc/c6D4G0a9mW1s7jVZ0dQP&#10;7Q+RWYgcyDOAAQwyPX8tK2c5rX5JpKKXS2rWx6WFwVCm+erPR/gdpoOnvd+RJcJaaQkc6sEs4Fgm&#10;kH3lTOMD5T+Pf1PnZhi6sqTdm3LQ3rSwtCr7Om+ZWWqZ6Baaxouj+f8A2jdpOFBI82Xag6FX2Acl&#10;Ts7Z4PXrXgyq4uo48tN2FColUahqcLrPxOvLQSrYzJCjKTbNAxAjKknaOASSNvLZPuMnHs0MDBwU&#10;4xd3vfVHsxr4VQ1evr+B43qOu+INdmuUha6vHWIgK/IOx8khQec5A49+nUfTU1QwsPZQas1r5Hl4&#10;jGc8vcXl9xasfAfjXWPKeLTLop5CSAoDDvGTkFsjuOCT6A1bxuFo0WudX8meVUxEpzirncaR8KvF&#10;llOHvTbWcUzN5st7clBtJKjJxkc455Ga4amcYSS9nCXyve5pRozm9LvX+rly4+HWh2hLXniZZpwS&#10;ZYrNvLSIgyZKyHG4jBGcZHHFZ0swk68lSi3ypO/T7jfkqUXzTWjK+oTeBdKQLMq3z+S29ZLh1LBc&#10;EMOepww4B+tJvH4vmcFafTyPQpYmlT92ctHvYhf4oeFbC0ji07SbAlWcEpET5TAAq6v1498dfwp0&#10;8px2Ip89VtT/ADXoVWxODpyuvh06niWr/E9vPN0M5mkZ1eJjuCDCsQuOBj1HTnHp7tDJakrc/Q4p&#10;YyUouNON4vrpc43XfiDcSRRwWIXDs6rctIQ6y55KtkYAyADgZz0xXrYbIuafNXWi1t5DjVnF3hoc&#10;DNqmoE+cJJrtLknzd0jMkuBtIYA7eCwBwM/N3zivdp4PD1I2tytbGftZW5noZd1cNlJ2xumLukLE&#10;77bcd4UgjkYbIPfucV30sNF2hTWi3/I5ZVJSfM2I16XIkazgSVUH73OckBdhxzgD0569+1ckIxu5&#10;BKV9OY0IBAsMcstvA0y5ddzHyz1+QjP3sdDjjK+9clebXurZkJWd15fqaMGi6tq00gsNHdxczMsL&#10;qh2WxAAbDE4wACMjPHcnpzzxuFw8HGVRN9iuao9D0ex+H1sZIpdVu4LIrAIZLSBCS7n7zgseMg8s&#10;AMY/Gvl8VxHJtww8W13uO8Ze6GtweFNGuI0hCSzTBJCWcy3BIdeseRzzwf8AZ69avAzzLHpyqK0f&#10;66omU+Ve7r6HAyeKNSeS4aTUrtLdXeG3tZJQzRIQqHKqvHy4IPqntmvoo4VShaxrTrzp3d9ypb37&#10;XE7m4BlghlLo0xZnCgsCykncAucYAOPUVtLCtU047kTk6r99/eX447CO8hWeK2nSV0APmhAwGSAR&#10;3GOuB1HTrXNOGIdN8kWmjjlRqS0WhuRHT3utrW9tcbFJ895vKhPzgoyDI+X5RnOO+Bxzzyp4iT5t&#10;vzM+Rptzen3F241HTTIpk08mKDezJa/IzcHaFXGMnpxn73WuaWDxc01Kf9f1/XapJNXh+pPbyaXd&#10;yQIbCOCdhvmkW62Bg6naODglcE+vOD2BMRRxSp+67pdCY047P8xrSaXbQXEEcE12qKGgea8CxIxb&#10;GCOMkDjHNYUYYx1I1ZO3lYKlOC/hF1ItBugryQNEhgxOFfKK23cGQfeUcj5cDvx0AwqPGRb5O5zq&#10;dNq6euwssGhyRKii/kkjVYxJHsRpN29funG7ryWPHGRxk50KmZRnzKyv5dPvHFxcrRdy9DpnhvzZ&#10;GmkmSC4RUMIRVYYIyqjdnPVST9eMkVvVnjVT5Iu9tTpVOHK+5oT6R4fvBCIZnt2XMas9v5j7VYsA&#10;M9yM5GP4e+a81V8VKUkle1ttjmlShNPTUxbnwrY3A2wajMN52W6iERQt0IbfheSc5XG2u6GPrRip&#10;VYamCTjJPsKngmCBpIhrEIYpsLE4XAPXA6+nHAOfSp/tF1mlKDTBUeZqb0T6iS+D7u1kZX1SCWKL&#10;dJG8aAwyK3Q7hjJ+6fTjPY1vHEQbcbcq63NIxpOpapsEngnVJGUR6sBGIvvoXaKUkruDHjJGcke5&#10;55OKp4zDR5mmrrX/AIYxUI8/kXofAOvwjMV6t1ZLF5vlRztHJkAqT1xgYA2nnj6Eccs3wibVeNn3&#10;0s/l3Op0IWSjq9zZ0vwZ42slWTy4Z4yzMJN6yFM/cyufXJOayxVXLZJVac1qtjX6vVpaPT1NCax8&#10;RJdSpeaarzTKFCjACuCOR82BweT0547mvPnOhGzp6fqaxpra12XZvDUssSQy6SqzRuFlljZGD5xk&#10;NkgHGc8/hWsZRbcIS97+rFewjzc3Ka1r8MRqrTW8BcTzrHbuJGRmYLjAUMf4gB0yB6Z6ausoRVR7&#10;RJlQjBPmOut/gZ4viRf7Lu72CTkwlFKF2AJiCAH0B6Y/Q4MO4Yuai3dHNKcIzdJPbU1bTwv8TdBj&#10;ma3utWtJI4SXmS4kBlcltgzzlWI6Edvfi6VOjCq5z1S26eppzRlT5bXL1r4y+MOjbzPe32THskb/&#10;AFzE4I+6RkkttP0Oa86rToV5ucVf+vI2jSoRiuaOvXsb9t8dfiFDcyz3Wlw3MsNqkTT3FvvLqmFZ&#10;gxHfDDJ7cjmu6CoOl7GlFfcrnPWw9Oadm182bWnftCXG9l1vwxa4VkfzIsxogIJKsw/AZPNaU6bp&#10;y5k99zKEPZPmhJ6ebLWpfGfwTqtnFaHTpNBuon2x39ioYNuRlO4ZJI9ece2Tioq1YVKj5Y62tp1P&#10;Qw9TFYeVvac0Xv8A1+ZxcPxHXT9TiuobqK+t9zJJmMh3jQ4zImc4OQP85LaUqTpyT/Kx7E44SvBW&#10;fvW/E9d0jxx4R1Jp8ajFoly1v9nlgnt/tGnXQ3ngg84KhuTzz1GOOKtQhVhGCi+bvfoePVy2cat4&#10;6xR5b8Q/Bmiak0V5ZSwQx3tu6vLZspgkcM3yocDscdT7j01o46tRTwtXX131/I5KlJX5ne66X/pH&#10;zx4h8A3MSeTFbm8hiDbXtyrTx4AABYHuST8wzz1rvo4qmpb6jU5JJPRfiY+jXHiTRi9udJuLyzuZ&#10;Io7u0mG9VKYBXHGGXAPHIyT9NlKjVpyTlaS1TNotpX6H0R4A+HPiHV7yKXQLG6lspyP7SsLiA+UY&#10;9w3MpY/Nj5uR9e1cUsRSd+aVmh4mtQh7t/R+Z9AeP/2fLyytNL1DwPHqGp6XLamPV9L1CEKunyrG&#10;AxRlyWRmA2tx9454ya6cdjMBh3CEfjdne+90eVhsfFVHGenmeST/AA38YeHJRqdjp12ZbZFluUER&#10;XaIyWb5geR1GecYzUUM5wMpvDYm3vL+u56U6qatF7n2R4F/a+0rwP4Lh8P638IvCOqXEVuYJNVu7&#10;MyXd2rFeZWDEHCrkEAYJP1r6LEZtSo0f+Eulolq7Jr8u54OKy36xVlNVmk+l2fHvibw1qfxW1/UN&#10;e8OeE762S8uDNBJpNgyWKM7bWEgBwB93nIzk+vPyOXSz7F479xHn11SV7Xb8z1rUsHSSnUVl6nRe&#10;GP2pP2h/gdYz+DF1XVLHRbRmtf7JaXBtt7HKqx+7nuF7EZ6mvsMTmmLnh3hHO1t1+egTwGW4989S&#10;Pvtb3PXfgj4FP7WesHTZdd8P6Jrtwr3FvNq10tlNM65cxRyEcnOAFyd3bk1wcN8JZrnGKnOlOyd7&#10;XT7nPmGMjklFOMXNdbW2Mv4wfAP4yfs4zq1xqMN7pksywJcafetPDGpxKoIBHOGxnAGfTis84yJY&#10;SaoYxdWtNNTbA5pgcer8tpW26r/hz0D4Ja/8FPiRpF1oPxK8Qal4T8XyN5NtqTyMLSZwsgJZQdyj&#10;/VnPHtns8v4ZwMkoczUvNtoWLq5hQar4alzx7JK9l6nkfxN+Gq+AteVr7VRr2lTl5bZdL1IXySoF&#10;3BpdrHHJyPpznt49TB18uxEqOIW2vqntb5HZTxkq1JVKcOVve/c7PwHovwK8YWTQ6jr2qaDdQbop&#10;iZgY70tko0aM23kqFzjAznPFe3hcRlnMo1qbv3ujlxEMwpUW4Wu9tBPF3wP+GGnQvc6L8S2mN0GZ&#10;IpUjVIWfcEj5+8DnGcZ7gZzj1FSyarDn9rHT119NNzOOKxE5KnOi9N3ofIPjfw5rGhBxpWuQXtvH&#10;INqo4Bcl+MAjk5Hv1GcV8xmTwMcRZS9zuevTXNG8o2kefgeLvPyAzrHJ5CLNsLtySTjr/D26+tEI&#10;0uaHs5Jr9LFSh1Ro2934oiWSOXTxLFuDeWFETPyOmQT0X7p9MGuitCm6vMn/AMExaV27Fq21HxFP&#10;brBcaZB9nSMo8y2/I3MON3POVbjp71zzouFXnT1djKMYSk018i2l/qKJ5UemNOhkY7Y4AXU4Cnb8&#10;pGOASSc8H3rZ4SdVqdJ7b+g5Qgk4vd7epZtdX1i3kluJdHKSqfNSKAFTI7D5tzHg5AwQOn4kVVLB&#10;yqXhv38ibwi/cTOp0zxbq2leZdx2txAG2M0cUhMmVU5OB6lwDz2GCaqNCrBWhL3luOaj7O7PRrH4&#10;s+JLGN5D9qVExJ9mjw5LHGHBJwSARyB0HbGa6aFTERqKUp3scLw1Jpx7ne2nxz1TT1RntFP3WxJb&#10;LL5eCTyM5yCTlsc56dh308zxGHoShTSu7nO8soVt5tW8z07R/wBpbSnkt11jwtpN8qSJBLBcWIjW&#10;VEYPghcZyc7iewGDXvZfxBQhQVKdNOSd7tJnBXyZwn7Rt29Xt9/4nueh/tI/Awyy2uqfDXSpluIY&#10;o2u7i2ieYMOTMgz85X51Ck4A4rqwmbZLVo/vqT9opNv3ktOmljGplFV1f9nm9vP/ADPe/B3xK/Y3&#10;1pPs2seHE0tWhV7tv3c/khDy3Chhv+U4Pd2AI6D2KeaZE69CpVimk9bW0VtxYmlmUMNL2ctbaaPX&#10;08z2rTNE/YY1q+k+z6pYJYRwIDBJIvzz5JY5A3YByBjsoPQk114pcNY7E3lJctraafocEp5/GKUI&#10;+9/XZnpuh/AH9jbUvD95Pa67ar9qj82CG5uoxJJtOVzuYMAUKHGDycfN1HqVuF8mqzh9UqJ6J/ev&#10;Q43mGd0oSU6b9P6Zch/Yi/Zr1eR5dE8caLI7tmOR9Qa0SLO7zVRCd5Kh246sCT2OJjwpgV7lK7j3&#10;b+/qc9fNMfQgnKm3LsTTf8E/PBoslutB+IdlbS2reXHbfbEFvcABWDKHGcDJOSeCB0A58TE8I5fL&#10;Eyjhp6W13+eqPSWe1alNQrQMLUP2DPG9lHFceF/GUV3bhY7q3eO+FrLIyqGkTy925yCEAbHVj2Fd&#10;eG4Sr1aTo4LFJrXS8nYdPNaM+aUoWdtL2t/X4lC2+CH7SPh6KKLSNRfUHkZIftkVy4YyMJMr1yGX&#10;zCu05ztYg4FdtDhnOMFzYrD1/hWq11toOrnmW8sYVVrLTT8zoLbTv2qNJimgng1e6hSzi+0yNvlu&#10;4pHfaVST5RlmXkjBCqOehGEa2eyqwpy5ua/S/wB9rmN8I6TrKasdFofxi/aM0AP9o0nVGl0+NbuS&#10;G5spJnI8wM2eSODGOoOcHA5zVV8zz7LYTliablJ6JpLp6vsS1h8RNxo63Vt9flqeg2/7YXxT/wBI&#10;stX8Kalaxbkmke3s3gW4Cs6ruUBecZZVHVRntiu7BcbYrDYd1JQtUXR66/eKeV08VC0ptSXS7ueg&#10;6V+3BqFrFHFrfh+4SaytyWkiieFIf44wj+bkNjaFZjlACCTwT6tLjCnioulOFpPfVfkcM8BOhH2U&#10;brtfU9O0n9tDwPqel3b3d9qdrqUk3nTSGM3SWcZOzaAqbvvbByWAwBu4ooZ5haVZ/WZpQR0PBezi&#10;pTXNfqtP8v6+49s8G/tM+BtRvLPbeWUkQhU+czgG33PsG2LKlhgtwfmII+tdOJzvL4QUKddOb2jd&#10;lV8HiJ03PltZb9ND1S/+JHgfUL6Qx6xDc282oIYmnvSzW7BUidV+6FCOU5yeV6HrXfgcXLESVPmT&#10;m+i/rc86UqsqbfK9On5HU3k2hXcE041G3uReQjz9QtrkpKflCCOOUnAKlgCFVuo6cmvoaP1ihUpu&#10;UfeT+Hrbvbz9TPD1/b0/ZPVp7W1/pajtLubGz8y381na5tFtbK+juY7g28jbRNLLJKvyqCEygGR8&#10;+AAykcuYVMTVraqzWrj5a220PUw2FioKWJ2Xbr5L0LFxZW+jRXV4jwyzfaDNLbhWkSVnBQSxdv8A&#10;lovJxgM2PfClVdKDhBWT/qxrWVCpFWjr+hpWRivYpwltLI08MXnyS3MdtcMsR6RLG+0shduRhsHa&#10;cnFcnt6rq8kr2/D8fx/qypJ0Y+0hHR/P/hh9wBeXUn2W8gaNIhEtrIXiact8/ls2CoB2J1yehPYn&#10;ohQn/HSenVPTTyv+n/AivXqRouy7swLaGGJpbi4s777RaXkcc09vcjG8pvkWLaSuT5hTc5GFySFB&#10;JqMXODrKjGryuWmv9fPT7zKjGvfmqPR7aWNiO81S6nu1Fxifd9ou7WFts1on2dUEQJOCFChtudvz&#10;AgGu1Yelg6SnzXj/ADdGepSqKck6jSt0tv5f8OZdjci31K/Ml79puTINtp5jeRKERVD+Wd2xgNg+&#10;5ztJznkFatyUrUle637X6Hnzq0ZYvmlpH+upRjuLnyFSWCceYJp7x4rtJruD7QSBs+Ub8YUFY8MA&#10;SdpxXTHAyxEFW5dFbyTt08vV6eZc6lKNRRjJPt8y7e6dA4uo/tRUxWsd3bXkURjN4WYMdy7uMAMC&#10;oUfKBznOMstxMvbXhDRtprTp5/1qEaFV61dWtdO2tr6kkmnGIS3FwrpLZqiwfZmZySGkDAKc5HOS&#10;2cEAYOOm1enCUmoO/Nv5fP8Ar7znnCjFqM93tvqaFi1lo1t/aVtLJdrJbuI7e+RoVkUNny1B+YlG&#10;fh88f3iQa437SbVKp33XT+tjSVKlTnz4eNmitd+dcxWmpR/Y7OKCVWmdE8+8kkiV0UCQ87z94MF6&#10;A9ScVvOKqT5Kd2+3T+v62MKeJlSlJON+bTTp3ZLYeIYLozF7om7tpJYpTMzGJmQs0RjAG0KRgbuv&#10;OeK4q+CxEJQUp38v8/6sephqs4U5Vaaun1NG8jmllhmsLW1VrWVZStoYby6s2KB5FUAMyg78gdDj&#10;t31g/ZwcZtv70n95yyleVyoly9ybi1nNmpJdb2NZlQTRTO8ixRqD18ooG/iBDAgZNVU9tKMVG6it&#10;U332/P5HPiY81rPV9Opo6fexaRG1neafm1k8kWtzafMsFsxkKIwOSGxGAQMDJPXqc5YeOJnKrUrc&#10;rS2d9Wj1MBQw1HAypQaVR30/Rf1/wKi3OmT3gRrOS1W3vE02AGLyp7iWNQ0pMY+VUyoOwgAlgOMA&#10;HodHEYam2mnCSv338zCXs0lGKszUZ7FGG+4vJobBYoJBhoI/M2Ao+0pnzMKMAg8r1Gcjlw1So6Ti&#10;mndv1tf12OLELkqJPT+v6/zMG+Wa/S+SePVLy2d3uoDCGjuG3h23ByfLG1UQhiQGYE9q9DDNYapC&#10;rSa59rPXb/MmvCnUlz1ZpJfd/S/rrerZWF1czTGe1iszf2cBW7mkEt5YjyyXz043OmR046kHNehj&#10;MWoQi0+ZpvRKyfkVgowg59Ytafj+BrQafYaYlotteK00gniPmRzJFAkbTKZPN5OShjXB+b5lxXmV&#10;MXiKtaXtoW0T6eWlv1Opz/lKrW93c2twscgMEiuY9UluzDcxMysI5AJAyjYoUbRgZRtwBzRCqqNW&#10;FWcb67W080RCU6TtOS97fS1l3/AdY6pc6hBb6dbW9nFLBe+fcBoQsM5wrMZOeWw5+b5VzsxjAxbp&#10;0aE3Wm7p7Lt/WhWKlClQc73h5X/AzItXt76dILePN/DffZ5rcQG1gjXDCQxytnarR8BjydoI5GBM&#10;6NWMHVn8D29fP/gHk4etVlJVlpfp1strefn+Q/TbSJbjU5J4tl1ehrMG5fzXVijNCwJUKRjnGcqW&#10;PHGReLxM5ShT2SS8r+R7MmlSWI5t3/VjofDVu1+5mvpJd9sDH5sMJ3mNCRjeGbcVUrk85VemMYjF&#10;ypqk3CLt5vqefCsvatJfIkvUit3u7iWK6kmjuRpNldW+pyWMqxOH8vc2NqsGc/K5HAbOPmz5GHpV&#10;K9aVKm7XSdt7vy/zR3SrxdFKVuVa36mJbPp/m2lrl7iKBDJsjnDyIfLZWYsCSSdpAIcDqR97n1/Z&#10;VoxmqqtorXWrfb+kSpRt77SXcqWV0SsZMMyXt1LLatYsi/brS3HmRpKruDglGU5U9I1OCflFSUKk&#10;lRatDv3fXb0/4PU82PtaWIVbDavt3RHqceq3mowCH7V5FzbxpJZTXJhlaGFCCYpiPvZJwoUNlR6i&#10;umlhMPKPs3LVPRra77o9GpQhUw/Mn+8bd15ehduYpI9KCXaTSXTSG+2SzLbgeW0YQSFXDkBXyqv3&#10;UE5PTkm/rFWX1eSSirPS/c85Uq8U5VLWv6fqQ29xFd6csSTLbvfRo1zKkM01qyl2WJVkZeZGJOc9&#10;Nx55JNJSTjKrG8E9Nr369TfCVJTr1ISlZKK76+X9Mnn1PT7nV45zcs0dnbC1C7CgbkBU5O7qzjqc&#10;mtFg7R5aW8tbdvN9DvqcjlaCKB1m7zHYAwyQ2lmLiWzIaV49qRlHSQZLqJGZDkk9cYA4yVGCm23Z&#10;t2v/AMDpocWLqScua3Tb+v8Ahy5DK13eNq95p3kmS4HkXQud7LIEkAm3EEHdhV3dPnA4rixuGnga&#10;7w9GpzKyduuvTcmlioVIKoovmvZ+iL1jLDeXF1fJvOoyqUCyzF2vGJTBIAK5j3kADjB5zjCrmlCc&#10;Y01ywVr/APA/U9HDznSX75J/5f11Kmt3ryXM2mrqVnFIqJDOkIBv1yjKFcgJjapOWwQBk5B5rZSl&#10;RjGpb3W3vt8tRck6knKCuaGnWdrpSSMBc6ZbnT1to7u0YyNFIsreZIH3khmULkELzIMHNbyxKnZ1&#10;Pes72fmv6+45alJVIJpNTTfXRmJql1qQsJm0qS1eWFoIbeQ8RXLs+XDwuNzO64UluFBz34mm4e05&#10;8Ttr8l01/q5vSpUVNqXuSWqvs7lXTtNt7/VriO+S1064hRXQ7sJtMJldg6b+dyMvGCSw47UQrTjR&#10;54Pmim/ztbX+kKKsmpd9y5K890otYZBbpcZS4utMQWVrdlHYIWlyGCqASdwGTjHODWNFKupyraW2&#10;T3+Xn/XkodWEZRdRNp9iitpJcXVrq9xbw6eXZhdTx2HmXl8Iy2AU3gg7lLBweN7HABNeqq+GpYb2&#10;dOfNLor6L8PlY5faU51eeS0/H+l/XYtalb2S3Yso2uNRmnuvtFk9tZC8+z4BYvJGx3Z4Vd2c/KGP&#10;I48h4d1JueIfLZbX5b67K2hvPFzcowpQ0fktPUq6hqUA0iHfD9t2tFaRT3dos0ryhShBVV/d7w20&#10;jaTmP5Rzx3YbL51qsrSukrtJ20/4A6uG0vGV5b/f08i/HCLeyhstPaDzpwPsxntXtv7OcEeXAXYK&#10;oIZ5fvZIXPAzXn1KEpylVkmk9LX3MqMqmDco2+Lvq/kYsOgzQ3Q+0TltS8h7o2yTM0kbu0hwpJAY&#10;Y845A5x2ya0w7p4azn7yTNqVVVL9zaiML6clxLJFPevbvbyQy7Ntwyu5aRgPuPjg9c+UvT5qxzGe&#10;IjUboe7LS3+SKUHTWhHJDpthIZrK9fzms2lYCIyR2wU7RlVJ2btrDJGCXzz1rsy1utf61F9NL6v0&#10;/roceJfLPli7N7erM3Tr4aPc25lubqZ5lMQEha4+0kSSfPGMDAILbhjkoegHFzpyqSnSgrRf3r1e&#10;1zOnhalSKnUV2m9V9xs6s2q/JehZZPNjlvpIDGmbdU8xo0YKcA7QhB+XIGOMkCsPPCPEfVpK0VZX&#10;v956PJUtGb26/wBf15nJ6Xrt3fJFeRW7wXVzPHb/AGGOErO5juFGyNmyux+CGB+ZUOTgVtPCYWEJ&#10;0OdSirvR977/ANadBK99DpDGs7yMbWJrlJljNg8zJPJErHaWwCuVOTkEcMowe3kV41OWNGOsH17f&#10;P+vluXTl7OpzrqZzQxTarfwXayW+LeOQS3MPm/YJbd5H+0BVHO5FZSdxJ3v0OK6K1DDUoUo07yd+&#10;j3utvv8A0PQpRlUTbd5dEuvkjPj123uGS1sAqRRTpbhpYis96+4I21DnAVVOAq/XgHGlGkqcpVU/&#10;ea27L9DzMRV5eaUo7dDo4raOG7j1GC2CRuxeaO5PnSRljJGyBhjb/DjaeSVJ9tJVXiH7Co23bpp6&#10;M4J1IuTnLRFGd7qfVUijhaGPT7uATTy3cnmToAcrGpJG1nbb1J3OvQDA6FUhhsHUVeLaknbbT1fp&#10;+Ro/bYiXJS+LoWP7NvLoqbsu0TXDSKEiZSgbDEswOQAwJzxtBPoBWdHG04wcOS2iWpNTA3qKp9tb&#10;/LoYC2sc0V/Pd6ekdrHfnF59pQusSsyMjOwxlSr8ockAHgHj0p2oJScrvlutNL+n+ZpQjU5m/vLH&#10;26CSe50jY/k+cJQrFZZnRDujIYnKj5gCuCpJznAxXk1aClONW935f5HRdubjbTuSwyQxCBbmWSfU&#10;EvCdPZYxJa+UWKzMcEAp8yqfLBxj7owM7RpzhLmpuya1/S3mVGCitH/X5mbEt3/arTKUjhuo/I3L&#10;H5nk5CmQwSZyCq/cLkDIGBXe8Th6eFcayvb5ff8AqS4QlK8t9iaacXgmt7m5S3iWOOF3uZAyMqli&#10;jMC2M5V252k4OK44zoTrxxVFX6WW5yYrBqvStB2fqzIiutUt7LULzTbKaWB3F09wl07216sbModY&#10;wSuCoclSc447ZO8sFRc40oO8n+vT/gmVOEub2cpe6aM12Lu4t4Yy2o3N1Cbe0eCby3dmUFggGBjc&#10;SNxxkKCDgnPn4aSw/PTw6TV3zaba7s6FThN3dT77muk039hx2F6ba41BL2Pet+224TDPJhgWYCPe&#10;RGfTI5AyQ3Rj7eVaKeq+T9PM6IRcY8qd49zHltLDJmntkilyRcra3LNCxOR5SMoO/BkBznrnOaUU&#10;oP3Fb5WDY347KygildbxZZbJhaGKeFkVEZVaMuhcHgMpO1ccYHXFaf2jO17Ll6tdLHJWUYTsn/TM&#10;G6a9k1GZBBF51q63Ud5bRs/mxDzAUXLbBncgOByF+70r1MLXw1bDSUXzN6L1/MibvNt7/wCQiz2s&#10;At7WzuhZ3M4luIo5U8u4kV8SPEDgZdQzg8Z6kVni44inReLqQ5rdF5f0jalWvF0JLTv2fU3b7WbW&#10;XTphbQW93cWqKt+lum+5uGdAWaFjny2IMmVzyR6g15OBpVKtWNSreKTb16evf+rk4iE6f7uMtvu1&#10;X9efyKV3vtJFWW1LOLNxbpO/mXKttdWKyMoySgThiQcNjk1viYYZvmobp30ej8tznXO48tR6mf8A&#10;ZpheR3MjwLHfwRxy2k7iSbaoHzgE7ScoeSeCce4ShUmkpX5ldq2m4qOIlLm5Y9LX0KEQe0u1lvbB&#10;7i2e7jvINzBYo2iPCOi9FwSpHGRjk5rDEYTF16qhTqW8v8vzOtVlSb9kt11I7m7vrB5ry1iltkjk&#10;MUdhYvlLJVkXzMbmACBHJKggkOflbnPs4d06daMMSvd0u9r6HnYrDLEW0S1v/XUsaGl1LI9x9rSF&#10;Z4muRaeXvdyBIqjGODw/LEd8Eg15uZ4iOGxnPP3uayR24GHNOUqfRb9C7eaZCt7YtbW6BLOEXD3M&#10;my4s7KRg6OzICCpZhsU9MEHOc46MNmlGMXCo372iSdmehONT2fNHrojOuGNxdSLayx2ky3Cu9rJ5&#10;ZiXf+8dUAJI3fJ0OTkjqMDlq0qdeN6z21X6fd9xk4Jq73+4yFsLy8u54MRRMs63EUkiSCWN1cDy1&#10;fGBtCoQHznBxjkV2PEUnWhzaJ6W+X6lOlh/Zv3ff9TQ26npN69vLA4NrDHIkkczXbEoJMHzScjKt&#10;1KgDIHO3i50cPVg6VJ3k7/j5HFTqVVD2T136GDp+jXyajFf3Ekqo1zFrElrFMTJECudnU4O4MpPJ&#10;OxenNdmJxi+q+whZNabbnTSoxcvZ1Pv6HWXYgN8JYry7MsW+KVAc2MoRXdQiDltvmAhcA4U+leLC&#10;dTEt0Iw99fqRUoqnRdOkm7P1buUNSt455jNd29nbzeStsJSds4WMh1XaAuCzYxuOMOOetdtGjUcO&#10;Wt7zX9fgYz5XblVvJ9yompXcF0+jWUUE0ouAZLhF+yyxpsyuAWw2QNrN32nHqeqlgMNSqrESvGK1&#10;s3e7/r+uxBQSbmtenqaF3FcMI9XjmgjuBIsc1ndMYXUEgPIyHhupyeevXmuXETp4jDzwdJ2lrr/X&#10;4EOzj6Gc4kdl1iZ4nkacz28M0fnxRRqpIVfXI3Ywc/vFPPIF4XD0adNqabst07Ey5tJR76kEN3rU&#10;d80Ms8sGlzXDRCJXSS5hDs06lt2NqoN3UevzHtlWwWHkpyaftGlZ3HKrT9pGVFpK9tdbvUr3yRy6&#10;pHeNbsi28MbmZJEeKMMZUzwdpKspwSw6H2rqwdWdPD1KUmlK2z6mjlBw1+O+po/2lrVkI7TSxKLQ&#10;2saxQXEAL26ofmIbHzcr8rDkhMcnk8/sVUw0qsWlPW4V1Uotxlron99+5l2Zl1SciOCaJ2kkkvrW&#10;RUaCUSly7yHJbgjO3GQuOhyamrRqYHDLFV7NeRMqzlL33rYx0sNNRQj3WpQshK+XboZIQASAVbBy&#10;CMHkk8885rog41IKdtzN1Ip2k9T3qGIx22oRvIsluWjSJlGxpvKJbed2Sp3EEjIyCR16eRVck4Qc&#10;f+Bc9OUG5pzenb/M6ia50oWFlb3MjyvOVQJaOW25G5nyDg4zjsCM5615lZV+aUqW/mCl7/LbS25n&#10;/wBlRTXFw5vFRmaP7NZswR5HQtiXjoMeWDnPTnqMY1a9dyvy9On9epXL71ig5gitogsrNPa3wklu&#10;RmJ2Y78I4wAy4Td78V0OdZz5/LbuVGcoppdTOjnS0N/NdIXhuPlSVYlSJNrM4PPQD+ar1610zcKs&#10;6UaMbO+vXoJNq9zWnljN5orWDRLbifbPIQrQT7lzKmGHykKQTz02+ma0lKpWoVo1Hqlpr56Evma5&#10;mSSaRYz3XnWke6BmZHSZ1DKcFdn9zAJOGHoD7jyoSxSj8Vn8/wDM0jy2bktfyKGo3ktrrF0YLWS3&#10;sIVVpsPudGO1XWMDqpY5PoV7cV62CVCpgnzP39eujZU4KnTc4yuluRtast4hS+xBAhI+1AKYuSXQ&#10;jcGC8ucnuTmtJ4mGJoKDh717ade3zPLnUdSXM/6/r8wt5IZJLgG0kubJ2BsijlxOFVw/z8HqSQRj&#10;7q5PauLEV69ScKbeq38hwSp2rN3b0t/X9fmWrtLieKOR0gK7oRDZNGwvXJVgARuxwxb5ucZPTmrT&#10;VCpe93a9+h2xrKC5W9JaL/gGx5sFrEsIUXMySJHqli8rOm9cEBRgnkbh8vGeue3PFynXu9OzNIul&#10;Zp79PUtSXITUEmngkfzLgrG9nmO3ZSrHZzkEbVbORg9RnqMFyzg3Tnr2/Uz392JZ1Rre5hsVs4Ft&#10;5YZRcTyEqqtu/gJ4IJBYDAJyvPNZ0YSqSdStfT16G0ZcqaXUdPDb6tLJ5BuVkgZd0YhWN3EaD92x&#10;PIwoODznv6Vu4+xa00fnc4akvZ1bxWlv8ymtzDOrf2ddXFo8sbiaKcC5nt43BI27jjyyNwz054/i&#10;xu1UoYiM68U4uyTWmq79T0HVU4upKdrLTz8kQGKFTHYCVhKjc3AmSKNY5VkXeByQ25s4OMAEg11r&#10;EO/tGtP8uh49SsqsnOOr/r+tSvptvHePe2E8ly0MHlhEknCfaQHwxeUjaw5zgDsc1yVcbSpVva0b&#10;XflsXho1azjZOLbsvVGs1/bWuoeXpMkdwfMM0cay+W0Kj5XJ3DdvbDn0+71JwOeM6qjzOLSfXp3+&#10;47IQdJtN3Zb1OEXej3t79g/0thlLh3V3D5ww6gnAHX07AmsKEPY4lVOa736g21Z2/rf+v+GMsWd/&#10;awStBaW8i/Z457tYCyxxDaxITdwG3DoDnGenSuyjGlPEqdabV3ZBjXTTjCn01v6kdnMJYrizmt5b&#10;a4ntBO8klukj2pIZhh84ZQBxggkeua9HE040a8XRaaW2r1POl7SrRcE2v69ev3lXF15NxatFPdqY&#10;HmneGTATzGXfNIvGActhc4OeTwNvB9XVPGQxVRW1++3T+kd2ChHlm6j1S0Nywa2l+zWV9Zx2V6bZ&#10;dR+3RMI4JlkLq2Fz97EbDI5HYjsYitLnnOErxWljRStGxoWlpbXOq31qv2eRo7doUM8xe4EQ2lW2&#10;45JyOTzwD7DiqLGewhiqa5Y31utAdPlqvlaasv1/4Yz5bS4iuTpqNbRXkTyXNzI0TBD8pIh2g42s&#10;VY5AIGBxTorlrPFVW2nZafn6nXOnNw9nLdDVhsNLs7e0ECNexCW7dZV82JWYscMT1JDH8OOgzXpV&#10;IVqk/aXvHTX+uxzSvble5Xn1tra3cWn2eQXwBMMc/meY45wR1HBGcn+LjPWnTw85zcK8WrdX27mf&#10;PFLniwtru9guYHubWXzZ82yopiW3+dGB5JJLKQOoGQw7CiUKPs2o9Dgm606t1bl7WLN7avE51m4c&#10;XUKW0cFzYEme7jPmHy9gwQFAyC31HPFZ05qUlRlou/Q7sNT51OWyiW7VVWKbUbuK5Nuboxz2clm2&#10;PlIw0XTI+ZiD6rg4xxxyxEHifqdJejv3OqnFVE7Ru/y8zGllFtff6M1xGLlt6rHCIfO3SEvCI+wI&#10;DgHhgQOvUev7WlPDOEo6rr8t7/ockXUhXlFr3bL7+p1cQXSYHTzDc+cpRVkzHDaCT5vKWTJPOGGS&#10;RyBXlUqtSalztK2u2r/4J04inS50oxaVuruZEVulvqDzmzExubVGgt3JEUbsoJjD5AXBU4B5PB9K&#10;2dRQgo3dru78u5j9WXMocmr/AOCNVpL6Wyna6ewZWa6kV2LJGwYlouvyggnCj6e9KOIlQbjCN09O&#10;n3hOk5V+SqrbXEtLuyuLzUopbh47WW0MdvPIDDC0rMh2qdwUAqeCMnGR9dsUpwpQq4X409Vv/Wpy&#10;4fF4eOIlCSbiu3rY3nsdPmsbK9jul0u5jkCTSs4lOFIHy89eO47e/HBKpOmpKS5m10Wtzvbp1Emp&#10;WTOTu7147+4WF5JLS0lSKR3beJ5JRlI1JB+Xa4Y7TnCDPJrqg5Tw1NSjq29Oy7nl1avtKns4tc2t&#10;jpxb2kNlqFs9uJRfus6R2rlM7sKrBnxhhsIyCMFexxXFhpVYYiSi2odb/wDA+RvChU9neq7z7/8A&#10;DmONTj0m6TzC9q09slrGbecRPMiI52sp5D4YAH+IjnoK9R051adlqlr9/wChkueN4xv2K3766ijv&#10;l0+a2ydwTzC9yf8AWlVZeFGS4JZc8nOTziYzV/Z8176HfSg4Rsx/kTtMhL3EsckSqNP08i5itbjh&#10;duCNp4ZVYdAT1wBjlo13Scp1EuurW6+8coyqJQofF59S94ktAbGG2065upbBj9k1LEBzuYYTymyP&#10;mVmwOTjHSllkJVsa3iElfb08/kXJa8re33GRDb6df6e1nbQrLcJKEtLhWZm3hkVdw4Oc7iQBkZI5&#10;r2YQng67qVdLa22utdhxjKSaWy1JoZfJZIbqaO837ElnZtksQDs6IEUYKKcYJ5P4cctWc6lJ1aSt&#10;vZfnr3ZjOMKqtLroS3f22e5S5jhnkeXT3tkQQhkAi82QSiPAGTyMgYyVyCAK81whVqKE/stP79Lf&#10;Ipcy0j8/kV4NB1CzW80me6UWs0y3bRwWzIZZtgUGSXjcWHBGABg4HcdkcZSjUjV5fhXXt6EwioK3&#10;Tc0NXs47azme1iHnBdlrJbTERMIXD/KrNkNzkqpyASOuKrDV418UpVGuXrptcjEUXyqs9nov+H/I&#10;xdLs2t4IjPPcfPI3ztkI5A3lMKB3G3PUgr7Y3xOJ9tUasrr7zz7T9o3f3dPW5fj1K1eW3gvrJP38&#10;qi4QxmZkOBsMhBI4xHnI4y3GOnFKlUadSDaa2NYVYVKdqLfN5N/1/XkKrXIlH9mt8vneTc+afKEY&#10;YguSOygrw3qBznIqJVuW3td3tp2O3DRrRfJzXk+1/uG3moT6TcXFnaRK8V47M0w2sDvBVgo557lU&#10;ByFHIwaeGw0MVXeMqVLOyVteho+a/n+pG1tBZxXE5U28V3p8iwKiiKUM4PmqA33S21eMknjHQV6E&#10;a9StX55WbjZbdtn5kSajG8v6/wCHKjWzTTabLexyXSSQJFNLv5J3FxuZmOHA2HaQPvkFutbXiqdR&#10;wkk1ql/XTc451py1vYtatdRNYSWKW5WDc8aXLuYEgaT5W3Ljk4J4zndj1rki3OUdff8AvuZP9zB3&#10;eg+z0VtQFlNHetHfXTkXEYieTz1iVSNpPQPtUllOO3Pa606dBtVYaJdzXKJV6inBRb89zU1C4jew&#10;ulu/O0ySEyeVFIiGNwFRizMcHDENk54yAMHp51BQpzlUptSjLf8AryPTi8PTuq/XRanH2812lkrR&#10;Tm8in8x2dPmu0XcVLD+I7iyrkjHOewrunCn7WM47rbsKHLKXZHTRWtnKkNw7lLswpEYI5HAI2hmJ&#10;XlQSyMvqATiub2lf6w3KNo666b+RhBQqTfI9euvkRQ3FxcafL/Z8wge4kcRTRstyoZAV3hnUgqOA&#10;c5GAD3ONUpRqRhWi33W2/oyo0VKftG9V57kdjc3cayXc62E8sZeV0iRrcn5sSfuzlSu4AjhsA5zS&#10;nTw6j7OKkn0d9CnJ2t1LekRrDHdsIOVdr6xnMjSyyEwn93jd/rOqlT3zUZhXcnD2fxWSa/XpoHs3&#10;S0a8+/8AW43UtBtb5opJryzium8q7Z4CbM3UpKlY3AOV7KGxyUPTnE0qns4OlG9vUyq0VNe69Slq&#10;BjskiEtlcQSXa/Z4FhuhKYEO9pdgPygsCD8x4I9MV2RpU50+bDO6Wr9f+HOeliowTw9eSurvsaem&#10;QhZbdrq8jW0t7FVmgljFvFcAsuVIDEEjnPfjnHBrzJUZ3nNrmf5HepQ0cVr3KV8NPa7mkNzJZ6ei&#10;sXMcj/6ydyysgPylcNgjJBxjBxhdnhZqMajj73TtZIaqyjGUe6t/wxBZ6o15YpFZSJFHpzrHH9p0&#10;477gLlGeNS3yjICqwOAAeozROi6FVVK8Xr2dv67mMKnvOEo6dH59jIvdUf8AtNrN7VUtm+ZpcMq4&#10;kMigiT+IgOTjgqASorvw9N1YNRTfb1OXEfxVF9dvx/Q6Szu4LiCaF1MRiYvDJbxzPDE8YZ1ZCMAk&#10;5UkMeg5GCc89elJ1HNX2Seq22/qxtDDwhBKmrz131T8tf1MzSnhkvLi+kNzHPdzm3v42jUzNHGy7&#10;BCrEhWIUbgMgEcdSB34mWHjh3hkrq2jv1fczw0anPP2r+Ql9LDPa+e9gIZhcBoZNQvDEYyhdMTHh&#10;i4RYyB1PFclKcIfwX8K+/wBPmdzjHlUm/kXbCK2nka2u49hdT5dy8Li1ZSpAAjDAjg4A4+8e4pVf&#10;Z1Kca9J6p6q+qONuv7dKK93qadxqlvZj+zLa5tJ7sxmK3A2oV4xlCxDD7wIwRzg9jWLpzjD2snb+&#10;uppOEpVbWuktfx/r0M62idNdtp5ZL+CWBRaWssUAJnZ2CyFwRllJ3EhuQCTk9a0pqjUoSpzaaeu7&#10;NK04RqRq0YXsbd9fC30u7jnti4kuiZr2wgAa8K+eix4ydqqSrAggZboMYrGMV9YU6T6bN37feVKV&#10;25tWbMzTmt4tjhbmaJvKiswjIpA3PIU3ZyDwMqeSCOhFE4VFV9vC3Mt76rtt89wvGCtWTUntf+ux&#10;vTWMKvIbS9kjeaRZYp5XMsQUAOqcEKQAsrFucbsZA4rz54lV6ji4XUd/LV99tehtiIYdpVaO+zXV&#10;W8yJp4LCaSWYAy/ZSZp0dRO7LJsTY4B4bJ4PHrgAV6DhN8kYv3d7eq7GHtpteylHRdf0/r/M5i+e&#10;21a3njLKkTTuGlt5o5GhMZVh5MgHy4JcFSf4sA+noU+bA11LeVk/v7oXJ7T3bXvv5+RWkultNLuf&#10;KaaOWCWZLmBphGqMdhYlgSW3eWhwuBlx65XOredfnavzJbL+rW/rY4JQ5m4tW1+4uaQLk3yXkcds&#10;63LCd5onwm5oiFaMtkkjIwTgEEDnOawsqCdJNts7KdKWGjD2fX+t/UqQT6hqFxd+TJbzXbTF3j8p&#10;pIbmABQVeXBy21DgnHJz8xNbyhToLnd7euz9Cq2GjKp7Wcfee/myS9XyLTU3s5L1iVithb25LT2q&#10;qiMqO5bG1gxB4BIGeOaxoYmNSUJya5W7q+xUaVGm7xunbv8A5kUS3yXN3JAkNvdWVnJfxG6fylQs&#10;QhWbCnIPnMpUZ5BIPOa6aknWppK6m3b1ttZX8r3G4Tv7+j/zNDRU1Fru2TUlit9LysahY0jiAKfL&#10;PH8wCq29UyoByVB5ANc8o4flqS+3b8b7eb6lRdPkVrqV9yBblbnUrm1t4TavZ3UgNykZdJcNtk9A&#10;VAcqq4z8pPJIwQnF01TqS13+/Y5K0YuPOnZo2Lrz41tIoneXa5uU83aUKRhGY+WGGTnIIPGFPoSe&#10;fB/WZSqRkk+mnm9NSMPVcfcbtfZGaraxcwi/S2s3330rqYZWgKLjCBACB0MmdpyAFxuraXsYTcaj&#10;Z2qKleUnZ/mR6rE1nqVrGJWjh81NQs5A7eaksmS8JI4Ks5UksMZcHqAKxp11KM4RWjVmv1FGMpzU&#10;IK7Y6DTtSXzZdRka6mXUXufKXUSIGbONqRn5gQmRtHA5yR1HTSq0IxfJordv1On2bhCy3/rYBc3B&#10;dZ5WvbOWBBC0RVIQyyed5ahzkFSdoYsxPyA/L1G9F0oVG7Jprfppb8f61OXEewpR5ak99PQ1YrS3&#10;tjZMDC0MsIN+2DLLO+QVBbftPbBxwVHXmuKrirKo3HfReS+4l0/aVY1I/FolZ72C6up2hv5lhE8A&#10;uoIo4YpfmVcMHVlPQBGjywxkA5AxSw/svbRUZbrV/wBeZNCtW9o3UjZr/MqxF2tru0uI7WPSI7hL&#10;XSFO0TBY2+UHgHgbuR8uRzxzXVVpxjJVtea2vZnasRVkp04pPTXRaIuedKpNpBGkFvG/mCf7WLfz&#10;hHuTHudoCkqASuQQOAPPrRjNOo37zVrdDnfKoq17klvDLaWl1aXEqSteDYT914WKOjBQ3QqXVsjr&#10;jpknGFFRjXVeWtvut0BVrL2d9tStcLNpksbPaLLDOqG5ubWckIq5fzTgcqzYG5u+ML1z20lHFQlJ&#10;O1tk1v0sSkk27bkOnasH1ZvtwjkRIyI1Fs5glTynY7uMcqFIxzxnIJ21nmFCUowlh+m/9epzzg4w&#10;9ulZa79f67/eRQajHqeoRJbOZFuDNdxpLHFHGY1VlVCq4Gdo++SOOpzyN6tKvTtKo7OyXW5nFtxl&#10;71v1MibQzJGLyOFbiO5m+zLK0bXuAW5eIjcRnIYZBAIPP3cb025XTdmlf+tjOpUpSacXptvfUlv4&#10;bHT4UtEniMltdMELRhreGJ3wGRchi2584JI5APQkTGFfEVX+70stu/qdWD9nTjOCV7/Prc3o9Xui&#10;xDeRIZ5GMsbKkTvGRtCyPggAhOrA5IIwAwA8yWEpwn7Nv0vd6+SOiLlFqUWMtp9N1i4nvba2uobm&#10;zvUnulin8j7Qiuw4cEZAIfcuMfvPWupynCmqcpJx1XzISg5uVtXuSPFHaxmXM729xcSf6fARPs+U&#10;jeV25LAjJzwMdVIFayw7xOFnySUaiWxrKTqe9LoU59Gh1+Q2C39zK0kfyw3czCV9xkB43eYAE55y&#10;BhSAeK4sNiK9NNVYrlW7S/X+upX7ic37OLV1+Pc6C3jtNMNxB5qv5Syy3zx7ZjcbFCNExxkbRIrA&#10;5JOCeccc063tJc1GLa0S8n/wTO9rxb0Rnx2M6JaGVla2uZC0csRikgt4JAZI2V8cHoBjbwWrWNeF&#10;WHOovnW+u9tAjUjFun3t93Qw9es3E5BlS+sbSU7JYow087CNAiIoJDLgsCTggDpjp7GX4t0k4qL9&#10;9Wfl5+TM504Sd2r/ANf8OUpLfVL+O3lgMcFhaqgjt1/d22950dpLfIwTlQQeRgEcHAHZOVKFNu93&#10;dvz26/1uKMbNqCsu/wDWqH/YrdbRZ71GhuJoT9pvIrprqF2iwCpcudpJRucc/LjB4Hnxxf1hOmo+&#10;6m7aL+mayhNe9N6Pp19SSMG/KWtrZxoJPJIO0iOUmRlMh3ZUgHgjOMkZ7VjVVRTdVyV/T8DmjiP3&#10;7w97aL9TbvNMgtIbvzkM8sNwiBbePYnmiNxlSjH5G3hCBnldx6ZGuHlG8ajevXXp8+vU3hUlCUqf&#10;Lpbf8yxaWWnvBp8tsRcEskV1ZwSM8gCIAZHLHnhjjcc8dBhsZYzGVZ1uW3Kuj0/T+vwNlSoun7bm&#10;tLtcytX1PSTb3M39mNDBOObVEOy8lDmMpHt7KwG44yApI6E1WGw+MhW9nVmrv8Fuvw/roTWlGdXn&#10;grafkbKXUsbRWKmKWK6TfdqqNJaExZCkTtnkFZSWYZzjp0HNXpYRSlUfxRtbvr3Q4wxFWXJQ17la&#10;1itoJoZWuIrONpSbK2giR4LuJJT8soXliCqjOOwJ9a1U5wpyilzO2rfTTp2Jn71T2k17y/T+uv8A&#10;kXriH7ZH9murS4S2sLtb6OMzZdQGO1wzEE/605GTwMc9KK1JypKrGeslbS6++xnRj7bEPDxWvr3/&#10;AK1MeIXY1nUhfO9rp+yK62fZ1itznbDFIuTkK2OR1wjc5JznUoU6OBjKgrzu1vfzYVFy1fZq2m6L&#10;1xbSahcD7YwMFsZVtWtEEcDHLY+VhkkrGOGAxgZJC5rlp18RTnfR3Sv3NKkoSknTXu26mtbpoWg6&#10;cZI4JbKwnKC6nd0MsrFx8gwQwOAOnJxgHsIryxuKxEIwd2uiVuhdKNOpOMJ/C97nPX+qQ6aDcmEJ&#10;aQXZtIVktJYUufMCsXjJYHIwxkxjOFIzyK7sPQlW5oKLcrd1p6/p8zCTpRlv1sjUuv7OTTreWO2f&#10;e5NrYS3jMfsbBjtaPOAu9AM5PGQM1y0HKni5Nv3la6WxHtqaqKk9yJdVf7RZWs9tPLDAE8+3DKsb&#10;vsK581BnkYbcTzn6V0xcasJVufv/AF/wDRwlTXLaz3XYqX13FdSNcyXOoRSXluirHJMw8nytrrEr&#10;A7l35IJIBOw9DilRrSaUKllZv8eti6so1avtUveslf0L+mXu69aRVms7K6iVlSaUna/ynbHEpAyP&#10;nDZO3j8Tx4iUnB0py5p62t2Mkpqbk3o18/zKNzZ2D+Ib2+uIzay3MZtrQ3LIbfjCyDcOpYKDuyMH&#10;bkZBrtkq9HCQVOV1u1+Ohz01HGVG1F3hruvx/r8SVYTfRLLFHfzGIC2wX/eXLbSh3ZYlkTOPm39Q&#10;eOaaq0pz9mmovf8Ar18j0Pq6+Jb+un9djNgtZoWjudQeS1MdwYPs9ygMjQnPzRgnLEOSpH3v3fA7&#10;V01Z0FJwjqmla383mclVVoVk18L0a7Fq+uItKmt7aKNpbEK0082wyrcNsJKDONx+UnsBkEnJGMY0&#10;lOFSqn79lby13OmpBJqMXe/Yv2yzzR2TS3W2xsVWYRxiL7XcodwKjC4IAUgpjPKk9DXOsJbnrzl+&#10;8ttrby6/ibuEpUVRb21LN47z2sp82Ke2lh8s24iV5rVQMKIiuMPlAecsO47V50qUqeKiotp777/1&#10;9xlTq+yunq9vSxRhttPtEvZpvtvkyWx2S2V+ttPbAMRJExUL7gsSWx3FdihUqRVOWs79fPa2+xnS&#10;qclb20d/w+75lFLiGa3LxQ3kGoXMkojgup9r43bFkVg2AArsMkkDOTzmvTqYadCSU7ctl0JmvaPm&#10;n5u3Qm0ATXssK6m3lahaPJsmRUQTffjKlwctktuAORg54FYV6app1KS91/8AD7E+zXLyGlOI7SS+&#10;vLq1a5ljiFraKL2NBbPIgHl7C2WZI1B3EfeTPQCilQpVOSLlyq93p/W7N6M6tGbaejS0Mi8eODOn&#10;Q3UWlXUJjWZY3WaRw37tCzn5SVEZ3Fce471VeMptVYK8NV93+fmc9arOtin7R6JLyuSm7tYTBex2&#10;MM8dtKEWSGIvJIWAjchWPPIxgDJVuo5B5fZKerk1LtfTuVFQSX81/lb+vvFuNKu4gsNxG97asBJb&#10;WqKIwgI3y7nJAGxQCp4xjkE4qpVYKblBctlq97m1KpKnUvP4NNF+Pl+hYuIY7drGGyMc8YDRStLI&#10;PKVQPORFIAAY4ZMFcfvOoziuOVSpQxKr1YNqVlp89Td1qerTIbS9AKWjXc0l3qAG1ok82y8yICZo&#10;yxwcFXUgjOMMPavSq4T2sXXopcsdXfdp/wCRyzqRTc5aL+v6/AvXF3poibUUaJL5ZHMVkjfaJLkY&#10;6EFCzOVAIUAkEjn5sjnxFWdKPsHG6sr20sisM4OE3RvK/wA7a/1/wxVhh0aHT2tXuE015bmKZkV5&#10;TcbGLSZP3ZNrfcPzZAwfWmqtWVZSteLVlot/y/4I6tP2L5JPUz5dYmM0zWs0dpYeeGSOWNhdgMVL&#10;kv03Md4K5JbZgc7hXdKg4JdX3W1/+B/XQhPku42s/vKN/BcXl07y+YEuIozLNE8aFkwRL5mQSufl&#10;28ZABGehXmwdChByqVls9F+RpTX7p+zjeZ8L/t6fFnTPAHwyk8NW15LJdy2pghW7Y3DWiSglkhkP&#10;zNtLnhufmOABhq/J/EriSUKbwmEh+8no2rJWt1XfQ9vLaVeFqtT4lrp+Xqv61PxA/Y88BH4tftBa&#10;c97FJf6Rp9+dYvbvyT5o5Y79zY3HJXIzjCDOcV4nAGQ1cwrxr4mN1F3dlZ28ys4x0KdL2l730tc/&#10;qv0Cwto/D0UNmZYlt7doYrWI+Y05j2uVmVztBIXB2gDCtiv3LE4zDRrRU/KKe1rL+vM+ao0Y0koN&#10;73f36/1sQXdpLPG8d5HaxReX9qktlCrcQB/KhyJeSVDjcOxJHqDUf7RCLmtU9F+f5GslJ6J6Bczx&#10;TtJHZ3E0jOiNKCRHLL+8MaLIXGP4ycjpnOeBW9O0cKqeIulrZ32fXbUwdarVnqrL+vM15bDTZk+y&#10;SNan7KqLa213ccky/uy8srbi/wAsZ565x1yCOVV8Svfk+aL0ultYuOqdyjd6UqCO0W4CWnk5AgMj&#10;JqGdpZnGTjGSAiYPzcYAOO6nWjTo3qQvJ+mn9dzkVOs5+0nZWf3lyXVrPQ7J4dQnW9tok+xQi0SO&#10;a6lKgOVcAAEA5wT82EXqcgcccJia9XlUeVvW72s9v62O+bha8NEY8WoQa+lparLFaTX8q20l79nZ&#10;HRYMoynzHOG3KVznkHGM9d6+WvC05SWvz01/r+umbipNW3RpwWNholpe2brN9j8uVY7oQsZPmbAl&#10;LrsyVZdpAGSMHI5rkqqVWvTjT12uu/kdlbB4iFFTa95rRsfDBexsbmK6hNwbFbSO6ilNkjxrGW3C&#10;EkcgovzqCQGweKirV9pek1Zx111/Hc5cLWrU6U41F7z028yoL+0ED3en2r2k8UKtc300rXUS+Us8&#10;iszqQXAy2N3JyDjrWdCeKqNfW2r3dtLK3TQ7XGCk5Ul7tl9/U8ok+JN9JrFz4d0eybUm1mXyNSmD&#10;AWlkFKq2HJYtJ83Kr2DcdWXrVGWYzjPDvWH2raaeXl/XlfLVpz5qi92xZ8P6Dqmgy3CalBDf3V5P&#10;LfG5u5BdXsR3syLh/mAP2gLzg9MHAOOvDZdhqLePTfNtu7adv6+448XVjiJuSVk0l/X9anpNzdtY&#10;RWzyJbwyWsvmWVrKwiaN2hk3eWFxv25RQQQCcEnOK5FJVZPmvrp69vvM4U3UmoUtW+hlNM95eS3k&#10;lxqb+bbyxTWqw+YxkKsGUwtjhhtGN3B2HvW0KdnyK1tP+Hub1MO4qz+IDcRQhfszWijUmNqDK728&#10;MMixKV3MxAJKuPvHJYADd3udNxg3Ztx1066nI01ubFjfOJ0t769Pnm3EdnEqrIk9uJlIMR3qmWCA&#10;D5ezAAHOOepRjOPPCLutXq1bTqChzqUaj9223U0J7yQedbhNQxKQL1c5tbfLNypIU/KNpJf1Hzdh&#10;imqU021Z7Gtoug403aXmYQeQi0eaBbyzvPPtJmWQvBJ5Dfu/MmHysp3ZyM5AGOlelh6UWpJS5WrO&#10;78+y6f1c4MVPGOo/f6K2nXv8/v8A0jkvJJ4bi4h0wsfLC/aLaNYDCFKb9vQE7FIBYAfKuVHOHCrh&#10;frEaU5aefXf7vP56m2Ap1lgpSh8Wt77WOvKuRFpL3dw0N3G8h82Vop0b74Idepywb0yfTrxSdCUq&#10;lZrZK3bsa3qaJS23/wCAcTf6w2qSvZzSXivpeoKZoYLYStLEpzHuJ2qd33unRm4HFdFHD0qVZVIS&#10;XvLfWy0MMXSqtWmtGv8AP+v+HNi3Jka8tZNPuJdLnMcNrEsghs0+eRnbKk/cILdAOBjquYqzp0nF&#10;0ZJS7lwowjaSndrpr+P9dOpduNUh0OytLdHt7J7ezht2uL7y1sAqQ+WGiIYkZOxlDEkAM2MYNY1K&#10;OGjGVTE3lF3vytp73/4c6eSlGMZzTv0V9z5L+Lv7XHwg+C2mXba54t0ifWhIGXTYZVnZliMkj7tp&#10;I3coiHcfvdRxj5nOs9wWX14Uaclbe3XVHe8E8VutGlqj8Fv2kP8AgrR4k8SXeqWfw6B0bTrwSRhg&#10;waV4/mxsfOQuRkAZ++ee1fnmd+JGOxdCeBy+k4u1m9L2/Br1O/LsjjSiqtV3Sd/6/r/gfjT8R/jf&#10;448cSfb9d1u9vGyYzFJdyRRI7Bi2UyQcnIzxkk9ODX5msVjMXNwxlV8vW7dz6TC06FKTdONmzw1J&#10;NY1ZpnO8xyMfLjDMC+CWA9DggnJHGDXNNUqUnCkm133PRq1sNTqRm9/6/r+tPoP4Nfs2/Ef4p6vF&#10;ZeHfD2oXgDlWnlkCWzYJL/vMAAbdxPTp+X0WVZBj82g/ZQbW7a6LueJmGbYWm5KckvJs/Wf4efsp&#10;fB39nxYte+O+u6RfX0SK0OlJdR3cMbn5h5jJ/eBPJ67eg5z9jgsi4SyTkxmdVVOUNXBPXT1Vv6R8&#10;xjK2Px144C6jJfF+n9WKfxM/4KV+Ffh0k/hf4JeGdH8L6dZxHTRKIil7MqK8UjCYAFMgIechug4y&#10;Kec8dVJUPquQwUKT0Vkr/erGuV8M1KVNVsXJzabd221/SPyU+Lv7V3xA+It/JLqGu6tO0kkhcXGo&#10;PcIoZi5AjzjJ3EcL6gDnA/PpLF469fMZtyfm1p959RGjh6c3CFkkvxPnx/EF/rjzNbs105JTy2bA&#10;jyQ+A+QeT+Xb28rHYHnjanJpvzLU5clua1jKludNtMNqNwHuWZMwJPhYsZYoSTnPHG4nkj6130sO&#10;qlNuq9UtPOxF2viZxHiHxfI0c1rp5byIV2wzDDlR8y8nPUZ4yc8GvTwlGlODjHS25nZRukcTDBf6&#10;rLbrbiWS9mZorcFC07jB4K5z8ueM8/kcbYXDKSvJdQTfRn6Ofsvf8E8PjB8e9RsLhdCvLDQ5biOG&#10;61i7tSkMau4TJXGfXOM9OnNfY5LwzWzOt7OLUIO2sr2/A8/Mc7wOX0tfeqLpff0TP6MPg9/wTZ/Z&#10;g/ZU0zSvF3xb13w5qWo6ckM95p91cRTG4+V3eLyg33gQAQcFeDjivrMVlnDOT4aVPGSvXjrvZPtZ&#10;NfcfPwzbMszxcPq6cab01/4D0L/xl/4KcfC74S6NN4Z+D3hDRtCsoIHtNM1GGNIbuNNxaMgnBOM7&#10;hnkEnsePz7Gce08NUp0snV7SfZpfI9bDcPzxdaeJxsru2/8AX9fp+JHx7/b0+InxWkuV17x9d3lj&#10;PcfaI7eO6eIRFhwAinacBckk9Txjt+e5pnuPzGtOtWb5n/wdEfTUcujSTVOFotb6H59+MPi5aXs8&#10;slxJdalHAhWWS6lMaSkgZHlr/skhsHPzdc14OHoV3HmWkpN27/edsaEaaUee9zza0+JjQXkLRWtv&#10;BDNKXihEfKkLkGMcnBPf8T61GNy7E1E5xqu/z06EystmSS+N7xjNOZZ4mZSYHkmJg+fphQTyMkcc&#10;+3FcOGy+NGN6uvc5p8nPyrcyo9d1KWeW3ur9EikZVEESmOSVQThsZ4PyrwMYx1rvlCjBe0hD3kVT&#10;aUkaUqfLLNHZvdzxwjAUeWnT74fkfKASQ3UZ71yUK8aFNzruzbdrnbXw0fZqbnoiuLnWjAU+228C&#10;qpmmniPlmDhgMBc5KndgHrgenHe6FKLjPl5uun/BOX2kbXMlLKGWeVbvXJLlWC70WU7ZCRndICeQ&#10;Tnp7VHNCdOU1ScWr9jOFWMW1c0o4vDpe4eIvO8MZizIdkCIqkBQuMjJHTHU88YrKVKra1J6726t/&#10;eaRrWld/CdRZ+NvDPh45ZrUyxxkBYWV5I+cr+8A4Kgnk+nJrlq5RjZpezu29zN3nO3NZGPq/x9s7&#10;a4ms7EBJ5ikG6W4K4QYYDb75UZOPqSK68HwxmNWjfEN8m/8ATItSU0mtDyjWfjZ4hvWkjkumiVbN&#10;2ibcqqhxgqAfvDAGSTnAGBX0mC4Vw0H7W1y5Vqsnanp2POL7x/q088Qe5EzNGJMSIRCDtXqc8/xD&#10;Oe3417lDIcPSi5wWncVSNR8tp67s5uXxBfXYaWWeSJizGSZt06bfmIjxjGG2KDkdO2cV6kcDhoe7&#10;FJrstHcxjCSm1e9+hhT6vczH90SQRvcEmQjGNv3jgAbRheRn8q76eWUYtyqf1/wTrlSatOd/LUoE&#10;3ki7FNzEMBpC+5I2Ib5TnouMjGOOldC+q05czszSN/i1sv67mnDomQ8l9cNZQRspM0r7gxYgMcZP&#10;HPXNc9TF3i3SjzX7f5iTcpOMXr6/8EsSjR7aSDZLNfmXI258iFB5mzAIz8pBOfXHQZ4mE6yjzShy&#10;j5eru7fgQKTqRktodMcXUADYt9xcbCcBeeMjcOn4HtrOvClTVRzVmZwg7Nx6HdeF/h14i8RSbo9J&#10;a1sljQSTTttdwr/M+zfk8Z3YAAwPevEzHN6NFJ0XzS7fIOXlV5bHt2m+B/B/hKONNTvLfV7wJmaK&#10;P544HypEjADqrY4wc7a+XxWb4uvKTgrX29SHOC95Kxl+JPGen6cu+Nre2t4MSR20LANc5LBMjIwM&#10;ggEnj1NZ4XLK+Yz5oJ82l3rY2Uk1dHiOu+P76/SZbZkthO48u5Q/6RHt6bmx36Hb7Z5yK+xwWQQh&#10;Je3jdJaqxzwpqM3Pds4SW4uLqR7q8leWU/KP3nzHaDg/ryT13euSPdlSoUYclCKRskoK45SipIdj&#10;RASbR5gWSWEpn5WyOh5/756cVnKm4NdSOR3shZrliNu6MpGMI6RBGPGB7j7o4yPpjIqXCSlytanU&#10;qatZlaC8kguUlPly46+aPMGOQeDxnHfGRgV08kXHl5ROgp+7Dc0zqM0T3EiSI7O2zfgMCvVSvA53&#10;c5PU9gCa5lh4zmk0ck6UW0prb9CCfUpXELJcTOHCxzGSUqhKDbjIPTG3r6nNVToKLnpsdFPCwlJx&#10;qaP8x0MzxuohunZG5IjBQ4ycrt7n5QRjIGfep5Kc42nHVHLVjGL5VGz8y/Gb64dY98xEk3lth28q&#10;HnknAJwMYIJB44I7YVJYOk3bfzITpwi51Hounc0GvNRjEFmolkMDJG8jPIFy+4dCcEDjBOCRz7nn&#10;9lQxLdVq19PuOR04Sk5rQmS/1FmkeM3E6/LGbhHw6oCwQoDyQoBPXjY3QdI+rYRPkvqb06aScm9S&#10;vHda9bzhVm3eZuMZjVQXKhsk5/3iOcDJI5xinHDYJq+q+Zd4WsviNa48RXZit3k+RxIPOcOWiwSf&#10;mGM/3cEH346muH6jFttEOCkm7/8ABLZ1/Uo7y2lt3SSK3VJXiVVO4ksxJBIBzx6jp1OKqODpexak&#10;tWc6oJK1i+dbvnkWWeMKHUzrGNoSMKdwUAE+/I7dzXP9WhTd1uh+yurWHweKZ4spNHCpilBSSQhV&#10;kUD5VwSMkryPr0NRLLY1pc0dW+xMVGD0WxtyeL5Pt0ctsS0SrsdJJTsj+9kEKSMfIBz/AHBn2Swt&#10;CMuSrGz2HZJ3SL4+JKRRiFVYl4MNHLEGPODkAZ5A7AdAc4HNcf8AZUq03LlvFaeh00asITUmvU6j&#10;SvG99fac9xFfWVi8MJaeC/kEHnEA5RW6kHcO/wDF715+Jy1SrRpxi3G/Q66leNWFmtTkdU+IPiax&#10;l+2yQtKgIAZLgNGyqPl27eCDk9R0YcHFehhcgw8qi5ZbdCaVV2cNDi5PH2vtJ5RvHgs25VZWDBeG&#10;wWXkDlSpDHoO3b2v7Fwsbc6vJbW0OlVlTg7K8jRtviJrVs0l/BqCiZTtUQTGNYAuQCBuIY5IbPvj&#10;txyzymjBSpcrSfd9yVWlKXPUXyOusvjl46EflQa/IgO0wxvcM8jkEgkgHg/P69GAzg1lHJaNGamk&#10;7o4lOMZ35bp7nVW3xz8bRTLeza4Z38tEi3yPcpbyKRk8noBzkk9fpSlgItuLVvMuNSMIySWj2Rr3&#10;vx51a+jQapFHduIVEmMJ90KBk54wB1x0bnjivPo5TChNxh1b/EiEqbl7/wB3Um0r4qNMrwLawRma&#10;JCwCmVpl3ggZwT36nHXrTrUYUtFDT9SK0ac/e/UvL4+8MTzX0t3YGGJHUNGBkKQm3B9sNnPqRVQp&#10;RVNK+vcwVm7NmFFf6FfyTKl8pCgpGJGMyAZIDAZxwWyOuATW+Kw0YNOEde5pCpyvlT+RVudHdZAi&#10;NGu1N7BLoH7SGUdySP4Qe2Mewrw6Xv1pU1c2SUpc1/xFkfU483JeSO43K+YZgY124xxgg55/XrzW&#10;VSMEueD0jc6aeKqwXInp95rnVtVmgRZvtbxRwB94k84jj7xHJySB15GOSKrD+yxrc5StJbfkR7Vp&#10;cqtYm0K917V544La4aS4EjRuWOZp/mIwCepGADnuw7cVGIwyhF1KlzOVOSautz0qPw7r4mja7R3u&#10;wd0eUG3OU5PQBvkALY/iP4w/aRp6XWhlOEYu3Y9c8MePvEvhdhbRiW3t7VPPdzEC4C7tyseDsyTg&#10;bsn5h7V5FfD4xz9pCLvLTy/MzqRoKi5L4j1C3+PusRR7hextYBCrQr+6mIckoh5IOWLZUj3INebC&#10;nOljIutdzeivt9x57wzmuTl97yEHx1lkt5VuLKOV1j2x7bfES5IMny5PzAg7cjGM/StMRQnVqRly&#10;vf8AA2VFuKpav8DDl+KvgvUrY/2zotgZY8xpdRMsKsHI6pjIPytu3ZJzx2rvrUscqf7ub221+7sK&#10;OB9i7taPudn4W+NFl4Y0uS18J6nPoKXDkK9syXK7jliPK27SDuYDI4x6gVvgs9zPAVJcsWpWXTW3&#10;rcznh6VSTdS7+eh4P44hsvHuoXeq32pXGoazc3pmuS0TE3S/fQSL6kLjOOv4062cYtN1Iwbv18zs&#10;w9SVKva3uWRzemeFdW8NS/2p4V1S40m/DnYizm3C7eSI+gyBuJxj7617mVcZ1cNCVKzj+BrOrGs+&#10;WtG6OjHiTxrriix8WeIb2/0+a1JimnvZJ2ti2er8gd8j/aHvXkYzOXjq8VObk+Z9dfzOiNPBpOcI&#10;2kinq3gXTdTs1fSr10u9rmS+CMsisE4UsOcHJGSAPoBUUs9xFOq6EXt59Lip15004JaHnGrab458&#10;IyW9w93Jcq7MxecmVpBnYy89OGHXnjr1rvWbYfMH7GTvUen9fcJOMnov0KL+ILfUpYYbmxl024ik&#10;C3FwhEMYcZ2lh7tnnnoQDV/W6tGSgld9EdEaVWpDnhqbbWXi208u+tHl1fTEXz50jLukIVW5weMf&#10;OSM4Ybs05Y7C1kqUtJN7bFR9pGVpRS+RRm1zS9Ruwx83T7yKT50vJj5MsgC7flP3TwCOD1P4ceIw&#10;8own73NBrTuaJuKfmZF5LDtQlZmuosl545WEcoAYltqnA4K84ByB+Lp4etRw6VF/eJR5ZOSG2Fvc&#10;yO8tvd3LedHklpPO2RsW+6Mjn5SD19/f1488kl2MqtOMrS6o6mx0nVpikQuWMcYIMUsI2bcnDHJP&#10;OMgk5A2HGKTrxhDnl3+8wVpPzZ0KaJ4sijFxHDBLbsf3JjPmTAkDCgZyckck+3FKlmmCjLl5vxJq&#10;Sp06lmTpZeImSJP7JEzLKcrHGYxEeQCzDkEgAEDs2OOtenRr4KrV5qU7X03IjD2jk2i69tqyl1n8&#10;LyRN9nEaRrb7plOSSwPU9M55HPT06aWD53z4e7XXXoZ8kbW5i/Fc2kbQRy6PJGuwx7sbVkbzA252&#10;OB+Gcc+lP6ji40+Zqzu/u6fgU6LcOaLv5E82t6GUxJpsodsK5kBjhH8Ixk5HKA9cZBqKmEnVd038&#10;v+AYKNWL5ZrUuwS+HHt3eS2ZZRG6NOpxHEGK9BgD5wAOSOD3xXJiKOJwytTg0vzDnvZLfsa1nqHh&#10;lEljnhhlgWIIkTSFJ+m1WZuw7kHPGKISl7X2ck0nuzKpGpGbsaZn8Pi2aK3SExzygGEsEeXKhWVQ&#10;rbtuD0/n0rGnSx9HHc0E3D+vMyqxlH3ZG3DBpcWnrMku8A72JuXS4th8uU3A8kZGAOfpXqf2soVn&#10;Ts1JeZkpVaekNTVMzpbKLfxTfQRKFgFtFdlwq7hkEbuBkgg8DgHnoOnBcQV6Nfmk2l5iqc1SHJUj&#10;r8jtLLXfE9ky3Gl+KryEpCY4ZFum8tx8rsygtk8knC+ufQVzPinH0ak4OTa3Vn5kRp7c0FZHX6X8&#10;Xvipp9zJfxeONTnxGWaN75xGAy5xgSEAtgj+nFd1PiHGQjGpTqe83sN4bCXu6bt8jtbL9pH4+6dD&#10;CieJ9RjhtptkASdwolUAqoYnB4QZweMjOcCvSy7j/E5biJSek2utrW9Dmq4KhNNRhoz1Cx/by+Pt&#10;hb6bYi+S4ht7jz7dnXz7t5CBskWQEHdvDHj0Xivao+JdT2M6eJktfRHC8koOTnKP5HsGhf8ABSn4&#10;yWRil1S0e7igRrV1lgEiTGRlVdznGclTgAcDscDGH+vM6UE6Ed3u0n5kf2Dg4VGk2/JP+vvOwtv+&#10;CnWpQSWkmoeFLJdYgjZhG1jEVYM3zuwLFRjceRhueMHIrto8bTxjdGDSh1vrr1/r+ltLhynzLkbv&#10;5O3oepeFf+Cjvw21l54r7wfZ2M9wfPuY5Yorq3mG7lScfu8hWOFGe+DX02G4l4exHPQxcLS5V72l&#10;r/ccX9l4jD1fbJ38v6Z6m/7Xv7OHjuJre88NQ2YniH2mWC2jt5LnYzM6cDAI+QA7ui85IyfWyjOe&#10;GKdS07KfS9nf00OKtlmawrKspfLy/r+u3VaB8Sf2T/EFu6WVzp+jajNdBw09nI9veRsf9S7jq6qS&#10;GdhgFcgEDFepUr8I1ZuFRpp7tPT8juqUcTRScoNp9Oz+87y1T9nDxSsTQ6tplhc3EKNvS7Sbylyy&#10;yuxZRgKFLbMEDLZxjNcVbL8pgp16OqirrXp0t/X/AAOVVcxppqMXZ79f69f6XUaR8L/hpeXF3c6d&#10;47uoI4oPurqEaLco7qA8XmE4xt42jJX14wsTTymFSji6NR8ys+VSs9upnh5Y2dFwrRST6W1076+h&#10;0uk+Db3QdYnhsfHMzQookt7Z5ku0v3h3ACPkuWDRncflOCAVz0+lpOGLhCTxGi836W+XU0nVoYej&#10;L2cEtPK9/wCvI75X+IOiW6Ca/FxJD5i2qQsbSFBJkHcAwXYWBXGTwrHrnGlajyVHP2nNOy76/wCZ&#10;yvEP2bqfYWv9fqdVD4h8epDbz6ZaWd9ZGPY8trevJZ3qmXdKCS2Q3ysC55wQc5FY4jHRhSjSceV3&#10;1vu9DTB1PbNOptd36HUn4h6vpF3bWWqeHrxrjy3kaVpJo9PYtlkRtx28LkDAGMrx6ZUpShh/rUk7&#10;pvtd9rfmdGIlDFKXsZWR0Nh4ztQjarYXM+n2Jla1nDSTXCNO7KDJErAAIEEakk9Q5GSCw6o4l4iC&#10;oSSvLrtp2/zOdRVKm4pN7/M1rTxHqWpX0un6XNYrpkF8ZWS6uvPiljzII3SQfM29ckHPGW3Zxxph&#10;JYOo5Srq7Ssn5rdfI3lKMrciOukv7C2vdMg01YdRmaHyrifeSkoYSIoVyp4VS2CeOB06V6NCl7fD&#10;VXOVlbRfNCqUJOShN8r/AK/r8y5DbS2+oSrEltMbs/a7xpWjmYhQ48uSRuWDooYHOQU4x8teIpVF&#10;eFTZbWVv6scU4OpFUcOv3t3r3+RQ1CC5sbuTXoE0+CfFu1jC1kxMCShgAFyMFjlipOO2TxXrZfVp&#10;qH1So24yunqbzdWhhvY0o3qdX/XzOhttJ80S20ekpNZ/Zv7QjPESGffllZd6+VglyNoxkDnqK86d&#10;eVKs3B9d/wCtysLVq2lF66K/kZROoNNNZXESbfs7M4O+WWCDzg42Rjk4AXPO7nIPXCpYiTk5NNfd&#10;r/Xy9DqqUKXsKdW3vpsrvqKXX2ie1azOkNiC1tXjZpUuEJEjEbc/Mg+UE5BJ4xlR6NNRclRi/f6v&#10;y6L5Pf8Aq/NUqqnbTf8Ar/hiBtUP9lweRcrp5Zhm3YObW2Y7FhRypIGAWAOCBtOcZBXNRqRxNpQc&#10;o+W/W5yqXtJe87ImU2iskN1qkEN/DIIPJ1FjpttkcrtQEn5WK8Fuucg9uadatPmlh43i/m195n7V&#10;xqaN2T+RianZPe/bb4TXUMbXCTXEdvEsF1cMYxGJCOWWNRvwGyDkknJGPRo11g4x9pDmdtv67npp&#10;05U1JLX9Cz9la0ayWB4LuGKSW9vL1GbJEyFI1KbSScIr8EZZTg8EipYqlWjKVKLjfSzfbf01/D7g&#10;i4c/NJXLl/ZavZWEywF54ZgHtbxole3hKvuIdd2WBzlBgEbjk15VbFvETg5Wsnr00t3+RLspucW7&#10;+pA8EepLc3q3CtFM1rFqii5WOC3dRvmKEk/Pv2jcPmbaWzk4O1DFVq6WEpxvu18/69P0xrV4UI89&#10;T+v+CdCJYrLSbnT2uftbSXaXVvqnmL5/3vMkRQSGPllHC5G0AAN7qUI4eKqVVyb3T/r7yasZ1qP1&#10;inpfvqYzX9jr6RWDzCKdQkluZYTC8iqpcJkAIGXaysRkH5iOvHoUb4NRrwV46u/TX8TkcVUjyyW5&#10;Whury00uFLtr6+aCVZLiws2NuLmMgxxJ5vXcySBiI8EiPPQMavEU416ssVH3U1ZX11Wr02/r5G1G&#10;rUpU1Tnrb8jZ1aNpdPsLe80+OPzma4QG4/1ZEewATYxG3DDGDyjZHpwUJUqFR1pT+X/A7G9WUnTU&#10;qbt6/oc8kOrOtraQWksemrP5lzCJwt40Ch9+8rtXf86nPTHQddu0Kftqrq05pr56M87E4hxvKa2X&#10;3/8AB9TSRJxaixtArGOZJxK6gNNJl1w+MkgjAxjA2D5uMjKpB0sRzSW636Do1KmIpJQTtr1/pGdq&#10;GkxJPJK8Tvd2lhtYx2+yMu5G2WUqMlQjNhQMjIGcscdFPET5OVP3X/Wnmen9WhFJN3/4JW03S9Mv&#10;Fh1WzmnCJam2ubX7WuL3yxhZkBdip3tKMnbncVIGa56qlKa9tq07p6/c/kQ6XsqThT+d/wCtDqLe&#10;G0lhcLPqtjeXrsFhggigtY2lhyHZT8nGPlZAT06ZAE4pPmgotOEdXq233MVS9m3CpH3un47mVaXh&#10;MmpWUtxJc3axP5ZupIoVSNQHEm3aVZgC3zsByB2JxDrUXarho6dbO93/AF/VzWNGLtzPbzsVNM0m&#10;+inh+1Qf2cQ8V3N5gLy3MYLokjqQA3Bxkgf6wnHPO9WvRk+aM+ay77X6f12BYKVSDhQfvbq+t7k2&#10;yytFutTeJob0DLsEkCTM5KeVv7N9xigPGeSTxW0atWfJRTXJ8vUhwnhalp221/r+rjLCW6a0sZ57&#10;oSXUl88PlQx/ZZ7VmlcEPIc7dqmNc55xznAFbuiqNSSgnt6/cdc8XGrLmk9Uuhq2Gnmz1JtLuI0M&#10;M0fmJdXTNI1w6u2UcBmYExkHOP4lAUA4Hnp+0Uq078z6LTT9TknUlCre9/yKcMUuk2V1pGn3Ja0t&#10;bj7SslxCLu6cylUEKjAOCsxJUDPJHHNdkpxr1E6q1t00X9abhTbnVnUTtJ2Xl5aFd7SwSxtbm0tz&#10;Zyx5cR3Ekb2kbqzNu2jKyZ28ryQHyDjoQ9pPFeyT0763a7eXqd3LFQU09X0E05rOePUb2e4jntrp&#10;EuYbZrGRb+zO50aMljhhu2FiMjaTkbc1zYrDqnioTu3Z20enqya8Z4irGlWajt033NUyz7Wg1K2g&#10;t7e5kbyHh5jk3EIA8hAVcYbIPAxkDGSaqUfrc5ypu7UVZddP60PKnSp0pujRktL33/rcyruNYB9t&#10;t4742FzHLNdq05EaxqwXfE7HLYaMHaAVwAMkg5yw1WnTUqFVr2my/wArdDpzCjF1aeKoz00WnkjI&#10;naHU9TNqxe2tbiWXTbcxxxxQaigidXaSTgY6nIweVAH8I7ng3CCxNVu61av+h04SFecZ1ruyW/5m&#10;pcQq0m7TVuhpLyARK8jhflO6UrkF8sz55ABAPfg81W1WnaXx9baadNuxc5ym+dG8fKllZrtYGW22&#10;XFoDbRvcFmAU73BzgMAeSCeRhTg1wt+zdm7x66/5mUlKVRVE/Xq2irdw2ep3slwbBorrTVUG2ggE&#10;SScuY1CFtzYJ3MRklmB9BTqxWGwssRSb95NLXTTvbT0OxVnSgqNWyj+OvmYkk16txvv7uVbFbeO0&#10;EEQSNXjG8M6sQucKY2IB45AC4FXgouth1Nx/eJtv06f1+ZxVpQ9s4UpLka3/AK/EobLjUGtBaajr&#10;FtbWFw58i6mW4jZ1Tl8jKbFAbG7kjcPmJJHpTpwpQ9+K5/0f+ZwyceZwg72NnV7W9jtvtWhT3DNZ&#10;RlJpIrkRQWuc8TcZbcV3dMgSkd+McPiOStaaTctrq/3HrRWEoxtPWbWjv+j/AK/AlgjjE0Uk8csl&#10;69uJpbFZI4EuJi58uSRsdVDAjBORzkjIqKixdCbg9L9fLfY1pYelOKcqiUn06jHsbia6urki3bTW&#10;jN5NGW23CIFZ1EoHBcZIGMYIwRyK64VpRoRjFe83a9tG/I8ytCr7ZxkvL5Lb+vw2IrHVrHUtfjSw&#10;ivJMQRLeTAKqW5cbGAYNglSxAwcHAzgEZ4cVTxFJclWFl0/P+ux206dGFHml8b/pGIolXUtVLX91&#10;ZpPcG6jlYvCJQOXw4LEbUVT8207i3XPDnhnOFOo9bbg4qnfnj73Q2JNPupI2lsYo9UN1EZ3uFi3W&#10;k0KgmLChSR94YA+8Rz1p040qLUp38tdn1v3RwyqKriIqt3t9y/q5Sgl231lBPO32mIGSK62KsdkN&#10;pdFDBCTu3DO48KrcHNdOIg6sPbKPuvT1OmMVTbsdEjJa/wBptDZXd4ZQQ91tjNjMgILFYcBQisFz&#10;nG7nOMA1wTSxDUpSSW3nfbV9TapJN+7ojgdPn1qOaS71CC7ubKUbmaKYSG3OWBCBfuKMjBUDJJwT&#10;jj0eWnSjzKXvS0s79P6/zOSpUnTqeR1OoXdnGLWK0imuLvVL9ZJba1kG6PYu1JVcguyn/e6E8ZwB&#10;zyhiXNVKjXKla9vw9fkXOVNwUZP4iDxLfTHUFNsI5UiiAmNv/wAf5jVRuaYfe4VmA2kfM6ZB5p4S&#10;gsRC0Hqn8r9kaV5PB0/bTTsirFFOYVvRGkd2t/vguLd2hAVkC4MZYZXJ35OTwOSSRW2BwlPC1ZSx&#10;T0d9Pn/SPOmvrkZRUkpWukWry41S0u4Y4be5eCQoL6SeH7c9rIVKLNjoFbaepB5xnjjKniMJTqVJ&#10;w1m9IpO2l9jspYB1KbUX7yXXquyKkF3PcxzGdbmO502AbbqJljadAqMCqryAgEmChxhieOMVQo1p&#10;RjGrG7lJ6DpYhYavelBpdb6vTz6G8l3BJZG5u5r+IERyajBZk7CAxBfBwSvCDnkAknOSa86s3h8a&#10;oqPxaK/S35dS52qp22fYhmisdX0qMX91DaRzpkWs8RMRExRCImCj5gcggdxnK7c12TxFTCYmLqJt&#10;f8Pv5FwpSknKK0S1OeYDQJU0+NBNvtlt7q5G4ui7cIUXaSy4EWChypJJORXbho/WozrRVrao0qXj&#10;FQTTS1uX9UuIprW3u1e5t9luI5ULrazTbQom28blBRxnpuwo6YxvSoxhJ1qclJ/el+hwSaoz0bt/&#10;w5p2GswJYQPcW1y/lwR3cUaBN6s+FdVLdNoXcpBPOBgk5HlYmNevXVOdlzOz9On+R1xlBwd16HMa&#10;jZ20l+k0BjkMqLc3MTFrhkiI2N52cAAMDks3y5JPbb04CpWwlKcsYvc1SsrbPp8vvD2c/Zuaduxo&#10;JezSD7HbwBIph9inNzES8bz4Eb7DgBVBG3C/wnucV006lJWxUXeN9LeW69ThxnPSlqrystDH/seX&#10;Sr2zXTbm2l1RoXKyXBEsswVWLKp6A7mxsCfKMHIyAMaeKhOrUgoaPfp1/rW/yM6mIc4xUklcq2uk&#10;6sV83VJ4bO1Vtl9DDG82WIZ0TapzhiWzIOxGFweOipWpwStv0OmjOXs3HojT22dta2ktqGTda+QN&#10;NRd6CdBwwOcDzNxTcGVlGTyAKTiliHzzVlZ37p/5ehteUXqW/Lmu7S9dTMkc22CKCSAAxNG2OXyQ&#10;yFdwAXqOuK41RhTk4v1+/sctePv3j2/zIwbPy2aN559oJvJ0EcixSxrnaCMbWPPy/Ko2nI4rOpUx&#10;MYctJpJa2trqcsaac+ZXbenl/X9dCle6fcSfZNQtbWCQSOZIr2ctE2QGT5FK5UsVfd0A3HqCpA8Z&#10;O7VRtK1uVvr1/wCB5HbUwyirRld/1oJp8ukrdO8VrJbyxK0txaMrFSUZcNvwoZedokP3T0HXG1J4&#10;zE3Vtf0/r7zgrYj2L5pI1tXlg1C/tbmKWW4txFu/0iEzCNX3h32c8DafTpk5ArCnlUFCTaakm38T&#10;+46KVanCSc/hl06/IggtrHU42RrkQX62smzzbho/7RJKSK4kyGUEfw9jIOOhFV8NXweIjOTbTS01&#10;uioUliJNYRaIZLp8I06GWIbUHlTTWbWciBGb3I3hlwyFsbcODkZGOejj6k8Z7KpdPa7fY65YSEFy&#10;RfNNrptfsPsbO1mtfJ1BozbsgkV4F3G1MijyxNISxVjkkk8nHGK7swpzhWp+xd43/TX9DysTzRg4&#10;P4vxMm18MX0ItbyW5uItKZHt2aOVo5IdpZUXJO1zhJu4wHHQ7qUJ4fE1XQa5pdDXDN0EoLZ7/qTa&#10;q12lpBb2BEF9N5SB5FVYrobhxI3GcZGcDgDnGa89KNKu+am5Rjvb/h9D0U24+RBG89tciNLRk8y2&#10;W4vLtle5BPU7HJ7hDkBQfmP3cgnpqyl7FypK76LqOVKEoxlF632/p6mjdXlyESVLe5T+0mVZVgtY&#10;w8Y2YWRjjK/MFyScZ9ABj0sPhMK6X1mq9Yq6TfXqkOnUlDmjbS2/+RXt4nmtbi5uEt53Nwlnc26X&#10;IS8iRd0j7iMKxBOd2QOxPYZyxeGdXlw900vUzVvaNW6L9TPnsXuZUurd5rO2jcs75a0QxLjdHOSe&#10;qgszDO7IznJrKniYLEN1Vd2+R0wjOpDl27eY+S1kM86ytMz2qi4hLXJuLSVoS4kWMgjdvDF+ecA1&#10;04bGWqOrTV47Oy1t/wADb1MIycltZoypobW6SS5ubxxcskbvbTzCcXCttxFhx/tspHXEeCT1reOY&#10;KMPY6KLv0s/wMMRHmSklr3/r+v0vP9ttYZoIYbCRb/5yYosTWql8O0MisAcBl5+U8nI4wHWgsRVp&#10;vnslbe9tv6/zOZYiUaMqajr+e+w2B4Zp5/OeZp5YPsrO6BrVFXLk7Qp2udoG3kYHvxlOjTlC8XfX&#10;puZtTbjyu3cjezv2lYTX1rPZNCb/AEyO1TyJbNlLh4QrcDf8m3GCB7EY2waVFTVKLbejvqOVCFSU&#10;HC/Ot9dGuit/Xc1PO+02r2V5KsdrcQCIuzM0xeVmJRuModr8Z7ZqIU62Hre3rK7v8rI9CvQpVKCp&#10;U42f+fY4XXdMt9CV5YbZ7m0mnFg9rJcoqOyFwjhfvYYCPk/dK8n16qdf2tb28rKS8t/I82nR9jdx&#10;vfz1Lnk3R01RJqEuNPZZ0ljkElym6LKbSAMKMk8AnB49uGOJpSxVWko+/NWSvvqaSlzTu92RQXD2&#10;0V9DMGSSKVY2e2bL3eFLEy/LwDtGMHGI+cYNJ0HVp+xqy3vvey/r7zNQSqOp1ehtWeladqNtFePc&#10;xW7zgs0M13CJYyCVIbMWc8d6IfWKUVTVTReX/BNlCm1dvX5HoKRwLcSPcPBFYqxtngmnyqgI5LKO&#10;OONuM9uO4Hm0KuJlQ9nJXavrbW3Q9CcoxXMpXRPaQRpdedpMaraC1+xwTO5Z4hhgdw3ZwBgDBPXG&#10;cc1mlyyVStJOS1t+RwOt7Rtxl/XmLci4e5WO18iTyYSrzPJ/rldgcKS2SCI85GM4xnvXRZKLruO+&#10;3a6+RNJ1Xo5e9r+fqakcF5b6TH9pZZVa5EghZvmjc72SUndjOAyZz7Y615t41KnJTXv/AKdjr5Kk&#10;abjGV5Pf/gdjIiiubg3gkdDavMFuNO2x+WzRqCBjuRkjLHqMdq7a9KnC0aO9tGcsqs1pf+vvNWNP&#10;sEzysixmdJEUSBRuPlghlUAcYJTOfQU+R1cN7OO8dX5+RUZVpWV3f1LUs62+nRvbQymJV897Yvsd&#10;X8whV2Y5BGcAE4x2ricE6vKnbz+X+Z1wpc1o3bfqyeNUjit3v7ZdhuWVllhEdxEu4sMYJ3Y/d9SD&#10;yOtNOjaaoy0S0s9L9QlCUYSgt33uOgFjrF800ljEI3ja38wqFnkIyPu8gDPPHHJ644VaNbBzik7v&#10;fyVzhVNp2W/9blcssV2Ld4ZLCKOTzbWcxYhAwMrjswHOScfLjrzQoc8eaLu306mtPDxc3Uve+npY&#10;0tYK3EVpIBZRaqsEiRyRyFLZxlYwN2AAwJGOmPQ4qqUpQm1vT00a1OqMIwfNFaGbq1x9mktHgtJj&#10;cTQ+XMIozOXYLkMoBPTPfA4HI6nlo0LVKk+bTom/M05Kjj7S1ytFqlzei2D2k0UgkiRJZZMSecqt&#10;EW2EjauCD2AwapYH6vX9tF3h/TZyU6jqVJxb1R1tlphEotrjdmR/PkkebaLhsZRySMrwCMeo6EdM&#10;q+NSfuLV6WXRHWozUU1sUmhlbzollkkunX7REzETQ3ZLFisT7hnaqnk9No9MC+Z6O2n5Hl4us41r&#10;uPupb9B+jWloLa4vri1uJGuLLcIYogYxGGdfnTrng4xxwK3rzlKpHD0ZXs7/ADZdOol76s7fcTDS&#10;Jrz7JGYomDWchhnhGTCCgRAHzhguwHaehX2rklilSrOFWVnpuXBUpScZxb7fnoZGh6RfWctyLmQI&#10;dPuUEzJMzWzLsGVHXJIGfl9ADnkL2OODrQ/2fV2uvU64QdP3YP8Ar+vxOpeCzuHhmkNna2jReZI4&#10;gVJ0Y7xtZVxxgZ68Y4HWuT2WJinGUJK3n/wTSzu2ZV7eXJeG3RZb3T7hzZk2CqhQlWyG3HncdvP9&#10;0jqM1NONGjD97Lllvrf+tCkoun7i1W/oV72Z7ZylrO0yyxi1uo5FQyyIuNvJ4GPmHy9Rnn09KTjy&#10;pys0tU0RDDLEz9mpWfn1/ruaMtrY21n9qklhjzCAyXDuySEqwCsMZzlgcjP8685VMVXxUY0tm+m6&#10;87nBiqMsPV9mvesv6X9fmZn9q2sEQ+yolzc3MC213+9K5jEZ3D6Zzjcc9Mc1tXhOMv37aUddTTDJ&#10;2d9B1hDAkCSakZIrKyUme5bbiSFgHhTd/ssznB69sdAsXNc7qUdW0tPTc6VebSW51Wnz2ttftem5&#10;j+VV/eXcWya8Ta28bi2BghDkHnNGKhi8RhVRlBqPlpYLunW1eun63M24eG+1GC5iLOhlMkwiAdlI&#10;VW2OM8Bd2A3OSBx0rGEXTpcjO2NWNNSjXg3K2lnsWrqfTJLjZBcJFqa3HlRRT/uInzFtRCo9WZcj&#10;C9T3rkeNzCKlSUfctvv1OT7PuHPz2d1e6k0EsUEd9bxK9wI0CW8oxgnOeCwBy2ckV3UsdUp/u+b3&#10;H9/9eWxcsNSnTlW5dPXbz8zUe6tpPMjtIbdZAF1J1hvGlnjXzABmTPBATBXkkZ7YranDllzyu09P&#10;6RxOh7vu6v8Ar8fMy9Kjubu7cyO/l3VwsTRmdXU7dzbcAjBIx3A3ADrRjcQ1G9RJW20sRhakoudt&#10;Vtpb8To0gka3m+zSiM3RRrOGO7IuYVVmVy68rgFTyF56cYrkhUhUm6j6Lt/X5nqU6lXD/vYrc5vV&#10;VFrJM1nJBc3aXgkthMdvkq2Fj+c4yTyx4x94Z659SVJypxmnaNtfPuYzd25dzRimnkhvreUxzTGc&#10;NcuX+yySZkOwR7s4wSNoJIG0DjBx52LhCbjUV46WXrbrYbhUnaT6mbcLqN5OJBizN8q28k9ztC25&#10;ZgC6AZGQpU46EiuuNOkqXuvWKv6iUpxnzPdGvDYpHfXen3SsZLeCPZIg+WRmZh+7BOTy5JPYE8cY&#10;GEaVRxjKGzbKnOU6l5boydUDiwBt9NtPtUFwzIY/L82VthwX3DoMbcjOS3AHbswzpuo41qmi9e+x&#10;njsNGEoyoQdmlr5luzZ9RSGwnhLArFcw7VWVtobPDA4BBVumTxxXPiqVCM/b0pa7bv8AI8+cKily&#10;Ne8+gyewuINXullE0aOu63hMuIGILGJ9zZww2ZPHTOemaWJqwhgYypbq+v5nRTocn8RXl3/E0X1n&#10;z73T9Pe0kd7wCZp3BtVEbJliZFPGNwxwMlBjPbmo4eSoyqc23zN42ejMe6iUalHFcNHLLZyiSyu/&#10;K8kzumdygsSAGRsZ7luOOK6YYiLpOWHv5q/9dS/YpTSno2W/7amspnE8EszhTGjsGihskjG3ZMuV&#10;3Hkc8EgY6cVlDD2hzw2fz18uxo6cYxclNOxqpczwW4traKxiuJS0kMiAruP7w7w+75WBiPGccdOa&#10;whONuWadnpr/AFqjWpKFP99GaVlsJbXvmWEsMrsL+2tgzvcI/wBrndhvd1b+IkHnGfXuMehy8klK&#10;Oz7dERPErEUPaPW2ra/rc560tbjT1WK2vJjeX0ikSiOOVlVmDlkmycOA20qynt1OBXfjsXGsubl9&#10;2K/r+rnLTq80XaLcvJ/18ya6tQlxG/2O6u705+1CSYiBIo5FeIoAwVjzHzjGCOhzXlOrFzVPnSXT&#10;1a1v/Vx6OzuW5NQSO4hnjiuIbu0ikfyBkOCCwaNV4B4UdQc4HOMkGHjO8qba5HbX/gjjFqWo2a71&#10;u5kWS0svOja4Goyeekca3Sgbi2N2BnzNuGOcx9M4rrqQwXI4O6drb/1/TG056okUNdtZXEbrZrCh&#10;uUEk63ItDMoJO3d83yvuJ/P1rONKHs5wf+TdjgxU3FqKTZWaG6SeaaW5iuNNt4XYTwgGNSH2CQoe&#10;VJZSflONgXpTprDzXsoJ+1f9W/4fqKpUqTUYbLrp/X9fjTt7wX2q26WMSEkrb3txJPuQNIVcfKSc&#10;gbATtIxgnkiqxGHxVF81SS5LaK1np5nRl8LRqfWFytbdL/0jZOk2erWOo6dLqTWsUEwgmulJ/eFB&#10;IZIC+0ZBCAA4yMg9xXDiYVFVpz5Nd/v2Z02v1s0F1Jo0R0pba6iN+lr51lCLctbsWUgs0gHzZ3Yw&#10;OmOBjmuhUqnsppx92Wjd9flroZxjVnPe7e2n9ehnzGLUrnc90YxBEpjjlQR2tuVdULZxwRtQAcDn&#10;rwcdOGqVMMrNX79/67jxntZ0Odxvba3Uo291dRuJ43T7K261RXdZo45pGIKAbsqy5yD0wBnvXXVh&#10;BwanpK1/VHnwjKTvbXsakekSXFvETJcSW63fm3GlSxsZYTuBbZjlic59A2QOOngYjEzp4h26rR/5&#10;nVVwtKcfZt3v282WobuBBfzLazW8cNwbq2Co0LzqEOU2sMgnPJOACM47VTpVoxp3nzOWjO+jUw+H&#10;w8qVKLTa3uR20k+tpHJZX8T28MH2mJbiINJCu9w7kEEE8fdGACBz0rslhVSoezre623t17f8OYVY&#10;us4yluinFcacbO00+eFrTzm3Jd29uJGkVS5Yb2/ik25wuB157HB0q9GrKad1tZmdWrSjeSWiWq6l&#10;qxtrDTo5mLyLMbyKNDHA0ryiZ2CkrnliGjG4f3mPUYGNbEVZ2oy1ia0lFRm1pdfeakt1AbdIbU20&#10;12qkyW5cNHbRqWBjRSOoKZKkZ6j0ooxm6ntXJ8j0v5+ot0jKuYAun3EF0Psi385S1aQok0jOY2K7&#10;Qf4S2BsHUrwea2nWrVMWnFXjFbrbqv6ubVKXJBTlLXt+tzJW/wDIu7O4b7RALK0+ywGW4Nw91Kjg&#10;Kyx78dNqkDDEgdCK9X6q69OT0cuyXQwc40qr+sJu6XU1oke6msrieP7OsoVoFCeYGmWZtxOVyN5U&#10;DB4yQMcVw1aFKnrF3ls+mlu3kXNU+a8HdMjhsLfWNQ1aDWLQx26xvFELG4eZSu0AeaAMR/KSDycg&#10;diedZSlQow9m/e63/rUzjCleUqkbu2m34mckfkXFvagRu1x/oqQzSluHB80KxY8DJJ5HbpjgjVgo&#10;ym3qtf8AK43zxi5fZ3LMdlFeHUdOvLiaBLaNZIHkkE8kLKZFdIZSuWVTg7gScdiMmtMZiJQcJxSa&#10;8tN0tzGliXVxNsNrbpp6ejEXTysuqQw3Hlx2sb+fcTjIkcEbmIRhhQJCDk8lR1FcSr8/s/a+8m9L&#10;dPv/AK9DepGpFydRebHpptnLaybXlvpLW1Z4ftbiEfLH91Xwozu5+Y5CnOccVpTxGJwNdWjpJ206&#10;eb1/Lqc1CEa1R1JvWOxCsWNNjeyhuI7q2ZzcxRBZCjsCmd5IB6ABl3Z747buVSFSTqbTX/BO/mjS&#10;Ule91oTSW0145u4JZRa2sm23aPy4ovLbezOSMjd1UFMD5ffjP26h7k0uaWnXc4qlTkncZbaXfHzY&#10;47lE2Xhksra5ZBCmY3Zt77drYJiA+UHJIz3qHVpqW2ttf6+83lGk6nPRejS/r8TZvFa1t307VbyS&#10;e/is0kUwiEyTP8+DlSFHQAnuFPoDU0qc5N1qMbU/mJ83O4tW8+5kW+jpefaHewshNbQr57vMyO0h&#10;DGAjI3LuZju2lgpJyMkkbSqKU4qUtP6+8mtGUeb2Wrsv1+8rfb7mJy95avDc2ISOGDIYxMu0GaR2&#10;YYA3Dg85GR14dWnSVTkoP3Wt+/kjaFOM4pymk+xemmnaB575rYQLIZ5bCKNFaYNuB2kfMY8OMggn&#10;5M5Fcz5YNU6e70Td9/8AMy5UpuXX/LyM8Xy2P2xpWa5trRAk0NsY5rdD5Q3PuzhnJIBcfdA9q2tz&#10;PlTs3/X3GkKftHKbeqXqdbqNxcLpDz6ftZpITCpXZsiV1bcCByNuSCu32Pt5s6OHqYnlV1LS+r+X&#10;9XJUk9Y7nn1ql4ZZLq7jEc0To0cdqnmR26fumxIMjkdQcDJGe3HtLklTjTXxPf8AHb9TKc1ShKb6&#10;G9fzWYsZnisnmSLT5rhorW0VWklYsSEXbt+8A33uoY8nFYU41JVVGc7O6Wrvovma05wi4zk7RMq3&#10;BWKF5bazt5vOVltZZDcfaAMqqZAGMDcwB4ABGTnNehhJ0XNqb0SavtqYRUKsHUk7K+muuj8vQv3p&#10;W6sLeOayms4YJhbC1RPs7wzq+4sr5C8bUICru+UcEVeHrRoYmpLmUm9U91a2zNKco83v/maqG6i8&#10;u5a9xayWyyf8fQYyLJlY2ByyMUKp0xu38EV40q8K9WUrap/L09P8gjzy5nOWnRFSwSS8utWgjuIo&#10;9RilNzMzQtDHGFmYIASN7EABWOe2eARjplCEVTile/b0/A0hNppozreCSO/uLjU45H+yW7LtlVQZ&#10;SVflzGSScgAc4+UHHr3Yma5Yypqy0/Dtcib9pXjB3v07N66G286lmeMiGwLIEhjkBiRlC7QZyoxk&#10;gZDdgR1+75F5bVHeeuv/AAP6/wA9I0qlRtQTJmtftT3KSPHbPcXCTy30V5KZmVUj3qACPmcLg4wp&#10;AyOprKEVRjKs05NL/hvuCpy81orTqRXE5vvOns9Mlurea3kNrdzXBtdjhWiKp85aNQvG5T0U+uTt&#10;GTpJPns+qXbfyv8AMF9XXM5xu+nkxIJ3a1uopvsrgyKluba5aNbZypwrY2nJB+Y8A5PHFKphqnPG&#10;Ubu/l/w5Eub5F6KS4mvraK7t1FrHZjUba73iW3uCowE3KBySvA5ONp7kDmlhlT5qsX770a7edvma&#10;0VOlao1oUWt/7YguWtbrU7dYLkm+ie3iaYOI1dmAOWxliTn1PTPHc8M8FLmrRu5JW10OmVam37kW&#10;v8yxqFtDPo0GoWbPcJFalXmm2oWEIwpPA3MOSCBwfyrKjGTxTpfa7ep5tSjRr2hUdrvQyI7aM27w&#10;6csiSR7oo3vGLB4xjBcA9GyRgHHGOc4rqjOtWrKpUjdLdJI6KEfZxlGL27mrYzanaakkVqSsF7Kx&#10;uEaLyEWM4aIDPyjJLn+EknA6VjXVGVGSm0kvvv1MldTcl10JdRsYLWNruJfnZUFyrkPPBtVmG8j5&#10;fmJAOPvEjr2nC4mMkqbd0r2+ZadPl5vtdTi/7auvP0y3hj8jTxcR3sdxbwMbm52OyFflOFAVl4yc&#10;4cY6Z65ZfUxinUk/fS0XT/gkyTcrHTXFld3F/bXQs1t4rC5e+RnnxNdoCxLMoBPOersNvmD0Nc9G&#10;tToUJ0Kju5Ll22fr/khqLabS2LcKQpcX97NIqi6tf35D+W13HGu8KiuAo+8hGcDcxB9uacak4wow&#10;6P8AP0NKUlB3a16f8ErwmA6lIltHdPFNai5CyyLA3l+UEXgeyY6HleWJrrcmqHI2k1p+JNacOR22&#10;CwtmtJ7O7n8pLR7FraaGyMgzJHuLhCCAuS27CjPJxnGKiVSFSE6cm3PTd7ep58ozk1Ua0f6Fw3Oq&#10;3trdXdleLpMK3SLa7pBLcTZym7bgHDKVBDDA5+6SalcmHnGFRXbR006MVG36/wCX9feUbMLdDUrS&#10;7gg33m83yXOPMLBGWNmUgbckLhRt5P3T0r0MW3SlGdCV9Fa35f1cI8sXekrp6Oz9S1FY6KtwqJPJ&#10;b+XbCRFeANaSs0cSIo3pgcJgr1+936ePUqYicuacNHppurX1epacOZxvrYrQrcSwXkCXHk3M1v5R&#10;uiEVZVZw/lh9vLAZOMDIIIJzXU/YwqR0vFdP1CV+VxhuX7T+0IFtr27uh9mK+TE8ayB1cpvRSAOM&#10;E7SpHB7joef21GdaVCC21fp/X9MeFjOdlXdvPoU7HUrAal9ouLS5bUJYJLeNYm8+afy2dSyKFAyd&#10;4GQej98V14zDOnSUYTSX+fcHaM3G2i6liM3dpbpKsaJp80aK8kpL3IkdxjLnDsAwJO/qO9ccnRla&#10;nTXvK/oRzVJSbqeWxaltbMwmW7vrBLGK3iiuUj81VdcKYQhAyMKzuzjHKp71FSoqdBulSk6mttvm&#10;bKHMnOPQqvco/wBojSCxgAiDwsGaOzldwpRkXggqFUjjrvJ46dOnKpxum1813uRPmVko3T6lOOW3&#10;0q2ggku/MS6uN0a3h8n7Mu1InETEMANzcDjhVIA6VcMPVxM5zp/El06lzglpF38zn77VLbKx31rq&#10;EsUUcqC3+z+ZbXqv0Z3B2MRlgOM8HHfPXyxjFUnKN320sznVKMZ86u2+7Ll6q3cK3GkyR6feW1ox&#10;i0692v57KgO1MdFUyK2dxBMQxyQRnTUIR5a75oyett7f8E1jCnKfM7evoSaLpjieaIzlbzULNZbZ&#10;JQi2pkKozowfnds3KvzYwp44p4rEx+rpuPuxb1W9um346GtKnH2qhP4fUufZoLTTBZmV7dUzbXcl&#10;r+4a8crIibFUggKCBwBu2AnGOfO9pJ4/20V7rStfW3ffuZ18PRVRVYyv5a+e/wB5ZtW0+506yRFu&#10;NQWO1W9RmlEb3ZQD5U5BUOyHoMcZH+114qVSMfaKau3ZeX+e5s5wWlJaMbsvpbm6iuLG6mkuZSu+&#10;OVYIrGLJEYkUHA2vhiQexz0AHJD2cEpylp+b8jOMp+aK2quI5ILT7ZBazQQ7bae7hE7XLIjtiMqo&#10;UsSHxkcqQcdQOulUcqTUV7r/AAv+Jk4rndS+rLtjqMUkkkNzBJqT2iLb3rLE0clwsTEJsyFVljLZ&#10;wMfKy5x0GdWlXnRSp6R1a+a189TaFSK96Sd+n9eQagVu7SS+03UbWcgiCVrmYB7RQWQ26gk/OMOe&#10;VydvcjBxpylSrRjXi+9u/n+XUxUU5+066EtjJdzmFZi00qSH7OsjKViVcKu7kEKcnBOfvDcvOBjW&#10;5b3pq19zVU6jj7S2n4GZcXQutTBa5kvYt66aLWKJbu3tnycM0RKrlgjc4ODgc9B0punhfcjZ6u/V&#10;/MmklUhKcnytdH1/r+tBZdPTULXyLZN39mPAGEsqSWbhQFCK7AAynchIAzgYGM8rDSxdKTqvaV9t&#10;/wDhiq1SM5qSVvXuZ+oR34h0S2keICDU5bea2kAaSNX3PucsP+WZAI4wckEckDmqQk8XPESX2Vtp&#10;/VzkxFWGHiqjjd7HRyq16I5JzbWdja5LWNg6M14kjeWincuSAY8EjlgxGM8KOVChBqOs5bPomtTW&#10;EVibVar5Wtlff+vP/IoL5s1xaavE8MdnYJJJDHeS+Vc3azRmMNHGAEZkIOFBJyc/LmrpOMHKFVXk&#10;0rW2WvXyZpzTh8NrddPy/rqKurwALbRLcJPBPJZu/ksEneSNg8hCMNmflPzY5Jx2NbvATqzeJ5o7&#10;JteSelv62OdfubU27ttmnamA3v8ApOgxyx2Uqw/aXVp7mcgK4YI2GBGFyegznJGK5ZwxE4NUJXfY&#10;6sNKnGq1f3npbutyH+14NN1PTi1vDDDekxrdRMWjTDAHdgMwC4Yk4AOVxzxWMKFau5qW66db69fy&#10;OtyjBOc3Zdxz2EEmp3Ot2KpLOkH7uGV2czI3IuMs3HAPBGcEjacc+lKpKNGGFlqr7ro+39dTgc4u&#10;o1T1Xfv6f16HRxxzM/mxmxmt2sNktxPEYM78K7JGrZ3gKMr8vGMdDjzJSc24zutduunmb05KE29N&#10;f608zzu20kWV7eRA29yNKMk1n9jmeGedJg7uDgFizZcZQ9AQeQMd1OdWeHUppq7s30stjqnWpxj7&#10;PmTS10/I2/M1KK4sNLXTZpmgdZreTylS3hbAkyz5yNgc9RyVYZ71xyTrVXi5Oyas/lpp01scUqHN&#10;RlOnNKS2TuOvGtLe4hulEiXEkbyN5h8wnLBpEXBA2yDYrMcDIBJ6Guq9dUvZpaf1+XQy9jypVr+8&#10;9H/mYtzbX95ZWEklqyC5g+0N58m+5ic7GjjUodqqxZSWZsZf61rTrwqya9rqtP6/yKmqcndHRGEx&#10;2unKYo/tCXaXM8C4iNqdu9kaUEjgM7BjwSU7EGsFXqU5Tc/gtv3+X5iUVFX/ADKt/dQNdxz2iagk&#10;0Li5ZXlO2USykSuZORjcygsQCC+a1p1pVMNaKXJeyfmv62K5HOd4XuzXmt3ttRtrpre3dJ4WyGU3&#10;DCQsW+RjhmAVsKf4gc4GBXI8bCtS9lF6Lfy9fn9wKnCE5VZL3n9xQubO0u4Jhby3elNbN9n05buN&#10;4RO8ZDN5jLgOGVXAAGCrLkNit4xUMP7SLU76tL/g/wBXuLmqU606cl7rSt5sy71ZE1iN7tYr2S5j&#10;e0MUMmyNyEOfKQMU2FQAWUbcA8c1vhqSrwcXLlSs2309fMvmk17NmlLcW8LXAspZra5MiSHT5Nsc&#10;AYQlIwD8o3qEKkgsBtyegNZ8sFN05NTSW69d/T7uxk3K7jCLfbz8v+CZ6JLC6XNqmoteCG4aFL1o&#10;ntWAAyQ6MHDgBgWbOBFweap1o+9GLTWm1/u1NnhlUac7tdldMuortpsqrCtm7RDbPdwiJiiR5jmM&#10;i53DfnaPoDn5QeaDxH1j2c1zX7eu33bg2oP9yrIzo9V0w21izLBPJZB5bq8s1eQ2xaHchRn3EZZN&#10;u3JIAPHevRVFurKLjq7JL89v6ZzVJyjJTa91mRbz3TaiGXbc20CmTyGBSRRn94UDAfe+fY2APkBw&#10;B00qcsKTun/X9amsJ0KsFyay11/r8S14rvP7D06/1i7mtjDc2jreXNqBMLRIo9sfm4GP+eYO44bd&#10;gHByvlYyrClhp4yrpGmuZLa+p6eFotO99T+Z/wDby+NWpePPEVno41A3Nhp07/ZkidY0uHdlUbV3&#10;Z3EKo7cgjHp/LWNzB53m1TH3927il6N/I+piqNLCv2ialL8EttD7y/4JffAy7sPh3q3jHU9LWxl8&#10;VIYrN9QhLNHB5qv5scu35QH28nkZOOtf0RwnD+ycuhVgv3m7809lY+Rx9SlWxSnFNxjpvpf07/0z&#10;9cbyO58PSztHqMlzaq8dvdkhrsJFho5FO0Z+Yq6A/dI4zzX1UoYfG0o3hyPVq/V+XpucUpTldzev&#10;l/X/AACaS8N95ix2qR6aB5t87RvGBguuyNMjPAGCAcEKcctWdCrSjhvZq7nd21Jr/wC0TjUmtV20&#10;220NFtH0TcttePdvPOBfW94srWc0pjCMQVz1UjccYzg+pzjOpiZRdWNnFacvY0SoRi7pt+pnW1w1&#10;wJLeCJrlo5IopLiODypbCUh2RWdlxn5uVyRtxnjltFBzs6Sslq1uYznCK9pUdkW7SRnktba/mupZ&#10;5YGskV5zJ9lR3RpCWQ7CA3G8AALgA85pVYUnTc72cdfU3xEYumpYeau+/QmjtJobueW6uBLJJdBL&#10;W5hxdxtGSwjZyQSikmRSAScnoM5PNWxCrU4wg9PW2v6/12OelSqRj7KbvK5tPBHH58YhiiW3C+ZD&#10;Yj7OJZB5hG8klgBvzhVPTrjmopTqVI2dS/rc0dH2c6k5QblyrS/9fMyL6c3Bvvs88N1ZTxhHtmlD&#10;mBCkoAdsh1UkuqMBxtAyeouVSlRqqnUi1O2/+X6nfQxcZUrz0b0SfT+rf1scjcPocOmzXDw6jJpt&#10;un9panffbGdkBRUCJublTtYsvHGOBjcPRleE/aSs6jVrfqzkxdCdam1SaT/rQ8a1T4gat8TNUh0n&#10;wm11Y+HrCw+z32s29+lvBOzZjkgibIBJDPguMj5uh4rx4OOPrSoKDjTejl/lbVPzIpVKuVWVVc1l&#10;fTZdfmeo6D4a0fwnpHk6faWF7dQR71kluVa9t94LOrMW2s24jBbGfL54HHq5fhaNCkoU6jhZve7v&#10;rv3OydX2lLnb0f8AVjZtBqur3cxNxYypNPHI8LQglGSRcuG28t8gIJbb9K9DFSw+HoKChK+ut9Pu&#10;v+hySvy+6dHcW5uopY5YoJvJn8qSaaeSG7s2ZEzkLgY3cll4UA5r5+dV0pKUU3p5eYU6sqM04q7v&#10;v1RzcGmBpWeaOe3vfNEUc/mNHFChlLrtVTyhwQGG0/fNenSxdKNJytzK2v8AXf8A4B6NP2dROcpp&#10;eb6kU/76+mE9tOZ4tQju2nhcyLs+V0KwNnOxirMQufunGM43lThCiuSd01t5+v8AwbHnVGpTdtUb&#10;17Y6NepJp1xHvmFwZjFZRvaRoGkwitHuxuBZ2YcA5c4IyK4eevy6bL+vu/4YyUYxjb+tRLqwk0y2&#10;mnutZW+u2geWK3k8yKBPkiCjZ8wB4wOfTriqw06NacadKD5b6vd9Qk7twpv3vyKmn3Nw8sRkuUto&#10;lLP89skcTRgqMOu8MoKb03AHlTk9j11VSfNzbbab/J9+oVXUjJwpWleK6fkWr1X09Lt9NngctKLl&#10;UaVYvJDKzGT5ThuFwAvGI/YGvOtGrHkqLXbT8vXuc+HnOMpU9bf8FlG5ii1GCyv4L27ttQe3Nhp8&#10;NtCyq5UnzgccKVyQCADgD6jPC1MThcU6GIjeDtfRbdDShV9s2kmrafcXdMtLLS9O1Oe4lFncQ3b2&#10;0Umo3cVw0LKz7d7M5A+UIwVsDgnvgbVcSniVGv8ADZbaX8lY2xLm5RlVje+i+Xz/AK6nxt8ef24P&#10;hT8BdPuJ4vEOlahq9ttlNlp8oQsfmEzuduCcqpKgAEkkHkCvns9zvK8BKVPEyd7aK/8AX9aWKwuX&#10;zr1I1KS5Yp39T8Dv2i/+Cu3jvxxFd6L4RWDR7N2lhkNlE0e95MAPjIGdoX5SP4TjmvxfOeMMwxkp&#10;UME3Gl5u/wCN7n18Msp01y1Fe6Vn+fU/Hbxz8bPEPjee4udd1e+vpTuVY5bpi5bg7uTtGQMY9h0w&#10;MfPYipicRWVStO+i2/4c9KnTrQp+ysrfI8cu/EDXrKFup5DFIWaJF3NEoDKc5OeSF4Geh/Djrt01&#10;zx3f59jaMFTi+52/gTwL4v8AH+qx2Oj6f9scSj7TcyFhBDGSFBcnAGSO/qOK7MuybEYxOtCLfVvo&#10;jlxGJp4eF3oj7b8JfCv4NfCVLXW/ir4ts9U1aFV2eHNDInuopjhsHdxgHKnnj8yfewuDyLC4SdTE&#10;tzrO65U7Wtte6PG9rj8XiEsLH931ZueNP2/9U8J6Xc+G/hBoVn4P0mGPyIL6MRrqDpsKO5k/i3jG&#10;5QekZxxms1n9Wo5UMN7kLWstPxVj0IZFSpVVicX78n06Lr1PgHxn8ePGvje7u7jxHrtxcQXEolTf&#10;cnvkAAbscBSAG5HSvmMVaUrTm+ZvW7bPRjDC+zcacWrHjs+u6hqEskUMhu90aOJQGlk2Pn5C2cgj&#10;gnPGMfj3UoRlTSp7rsZv2kVyF+HTra1hg1bVJHhjiG8WjybnlZT0bn7oyTzg8nitVGqqvK5afkZV&#10;ZKELR+I5HxT46S0It9BjMCOuJT9oUSy7iobjPA/Xg4PFS37aXLbYE6iS9pqzyS+1qe+uo3gkn+03&#10;Mny4mDxuCuAeDjOeO2QD+GioRw/NCrHWwjU8P+HNf8QOrxWc+7dseYRkwTZGdrBSACQG6j+I+1aU&#10;HFVbdxcqvc/Rn9nbwz4J8CahpfiLxjpsdy2jxi6hiu7feLrocEHIwvzDJG75cdRXrZdnNDAV3OtB&#10;ST0tp06/M5MfQqVsNKlRdm/U/Te5/wCCqWpfC/w+3hzwFH4f8N2EcO6MaXCtxcScFP3khxn7oGwk&#10;gHHAIyNcz4nxOKp1KVFqGllbT7rdu552X5FFJ1q2sut9f1Py7+LH7c3xF+J+t6hcXeravN9uuzdi&#10;Ka7Y229sAuiBscgYwPTvXxmM9vicXHE15yskteZ9F6n1WDwuCoR5FZye1tvuPlPX/iL4l8VRytf3&#10;lyzpmGQSS7hIEJZSx4OQeM89cADGBwwwlKnN1L6M0hUdOpzQ7nPJeXc1vLHL5QZ23Ru8myQEr82M&#10;Hk8D8jnqRTXJOKjHXUqVW8+d3/ryMs6RJeNLEsj3Myvk4maBGRs5zznHHU4yD3rrl7Gny1MP8S18&#10;jKNdSls7k9v4bs4p2Fzf2waOBJAqymQwBMMQmdq85IGCeteLXxE22nGzZt7ehOXLT/zJLi60ZJQw&#10;tJJ1VBLG8cmIwcjOBx0JHGcZ69an6vXcYpv/AIYxk7vmsQ23iKKO7+0mCCOdmVPPXOVDdPY4IGfa&#10;qhguZy5/h7Cc0ny9XsYGoeLZEfyDegvIXQAzFYjtG/AHYKSRn+EKeeuOyhlHtXzcun9akTeJUlbW&#10;JVvPE/lW82dRMkDMsiwb+M8MVcd8rz2+nXHbHLW5RUV93UVTb3dzm5fFMsO+JD+8kTzwSAdi/Ljg&#10;EgYwemMY/L1KeVxlTk5R0t+Jz0I15SvMypvFclzuhkvZFQ3DuY4nOWJDfMW6k4GMHilDJHGTmonR&#10;7Gpz/pcwJtcMllOhZo5ygjPznzmKg4yRkdOef7vBx09iOX06VSLWqLVKTdjCkYhI7jLSCYq0lu74&#10;uC65DbSBgqSRjHP4V20qcVTdJq35GypRSvuRztIYoZXWeYTAq8My7YY5ASnyn3GTgbTkHjjFGGSj&#10;Nw6FRh0S1ZLDo+qXUhtbaGV5/OETxrIXklZ1VsdMD7vU9OMij29GM7S0iaeyTjeOrO3svh/feQt3&#10;qbPpsIQpLBPL87j7pdRk5ALE4HcHt046mPhGfLFq19zKpGap3W6KbaBpVgZIbc3mryxqGe4RvItl&#10;HJ46nk4b6Z5yebxOY01y2kcjq1qjbk7dhbjTdXvbYGytBFbhRHgqZWl+X7uWBJ67uNoBI9sefLMM&#10;HTrOVR3b6X2HQdaMeWpfqbNn8K/GeqwwCOwurhFkWKYvE2wABtg5xnGccdc1zLP8BGq4vbpqaOFV&#10;L2my7npXhb9m3V7m4hbxBfQ2ccZLeVLIzNEOcHI6lcHg4Ayc98zieIHVbp0Y6W8tTOtjEo2bv6Hr&#10;Nr4L8CeDnuZ3iOoXMS+Wt0V3LMAi7yAcnn5sYx+ma+axmNrtR9rK0r7HTRq1HTulp/XUg1DxBfy2&#10;T/2PYPZafdM2Ps1q8kioPmAUDPLc8cEZ6+nk1a6liVC7v6mypykr2/E8vvdL8U3duJdP0mSMzN++&#10;uLnGdzcbiCT1yeOOx7V3Uq+BhiF7afvdjJ01VXIkcpcfCnVrqbOpzPvJO+IymWQArkYUkAAdOnIx&#10;7V7seKsJg4ujQWtt9DdYWdOKbRof8KTkurFIrRL+6uUQYs4bZ2n2lhmUDbg9cdcY6c806fFk05VF&#10;JfMt0Vyb6lzTv2YviRq87R6X4f1Py5Fby7ie2eEICcjzBuwB8uCf59KmfH2Vxpt1Jrs9UOdBpcuz&#10;NDX/ANkz4q6JEGTw9d3VxLDvjSCMyxOFG0n5WPv7+vfHLhfEXJKtR0a1VJLzIp8iXNzeVj5+8SeF&#10;NU8L3SWus6Td2U7P5DW8yGJ2ZTlmB6AnOMEY46mvt8qzfCZlTlKhNN2umP2sDnzZvkxiKQlYcMyJ&#10;vJbcPYEcnBzz+Feh9Z5fiJ+sRT0djXg8P3sse5c20eBGWmZUSVWfaxBB7E88nGOvpjUx9GEmlrPs&#10;jmeIi5NPcsQaPYgs2/7QIpfLZYm/dy9cn1BXB47njkVhWxsmrJatClVurpu52ljb6a6rbRaW7xW9&#10;wfKZoi1xGzBNzO+exA56YGMccfNVa+JjNzc9X09P1OWpKblzt6fidL9iSzjWUx2lujKrebG2Ej4y&#10;OPUr0z3OPrhSxPtnKCTuZuCrrV6eRzeryaJE+2WRpZVy86x3IYDceHyTz8zYAPTBzjmu7BU8wnJw&#10;enbQ3VBNJJaHJXGvRTqtslmypC42QxuMFchioYdV6/L6E17dPLqtH3m7yZqqHu819ewkt5czGeXM&#10;0SMuVL/JJGJF3BsDJwdpXOOBznqahvlnyrV/1oZNWdmYl0PNvVjhMUnlOPLfkI4YDbuPIIyTxgAh&#10;ffNejTUvZuc1uaRmkmpLcsQgFwU3RmSEOixFjGCD/qjnkHhSD0+Xrnpk3ZXaIcZR3RrpJeRxm4u5&#10;IZhucnzl2iIPjcM54ySDgA/c6d645ThUqKMF5ElyC6SdPJYRvubM0TBgpJUgEbuOeT09CCMVzyhO&#10;M3JrVESgnqtxbe2QsssASLahAQIAjMuT82eQR39AD6VCvJqxkK+nCaZ/laRiRI9vGuCzYIKKpI2j&#10;BPAP8R7UpT5N9vyAjj0kxNvtBsZ02RrIrSCMgYX5jnGdvQjqPY10LERi41cRG9O+ttPxNPay2ZRv&#10;rW7JlB1BpkeMRywYYROARxjbggFRnIGMdOeO6lPDXU4qy9djaEuV3MyPSrl0eVkBbG11O3DgqTxk&#10;4HIPT1GDVzqU4yT5ty/a007X1G/2bqFvITL5ceEJjDSKrEAN0PceuMZz35xDr02rWdwVSLWhG8eQ&#10;6FvLS2jzceUq7ULAKgDcA8nG7qdxz2FaytBKctUDc0ua2jNSa5uoUtvLmW5aa02osYbNqcZw49uM&#10;Htz1HTkpr2rcpqyv943GnP4FZ/mQ/b7hhGLi45hO2GRd7I4CggbvqD1xgcjNRUoJyuoi9jFXknqd&#10;JZalaxIweHLN8zxSSEBAB91SBk/e565Bx2rjq4az5Y6nPVpyk076okh1SF7aSGBgyl8So8peaUMV&#10;5Cg4x8ijPB9Aawq4GcUpyQKC6k0WpQ28MctujQXMSmEyxu0gkX5QwLZ7h84/nnAzlSk37w1Tj0Ro&#10;DWNSmwpu7aRxIFhUndIudwUAg4PVP169s3h6Mby5dzOdO0ua7VjTtfEt9G8Vkz4RYy1y7EtbIQSc&#10;qDlixxjryPUEVxVcFTcHJu3kP2k+52tvrxaQSzwqwKELGW3K7EfOFYjkcMPYfjXnYjBUKVP9xo3u&#10;OFV8+v8Aw53GiQ2kwt7iG5+zzCVpURJjghQSRwOCNx7cg9q8PF1sTSkp326eZ7GGxNNR9nWWjPp7&#10;wJqloJklluzbxwQvAEd2ZmBzIoXksAc5wP8AZ/FRlWdLnrPV/kc+Mo05024O6Pb5dC8LarYSWour&#10;aW5ktWllBjXb5zDcwUsC2SeQD0zwBgU8Pi41cRH2yfIvP8ux4eInUhTbprU8u1r4S2l5HLNp+qQW&#10;sv2Xz4FimxK7cnZjIGflYnHYnJ7Vvj6WDg1Km7z9d+yXmc+Fx9ZN0nG/dnk2o+CfEmjTMFiW+ici&#10;SYxrva5JHK5GcHAz1xyK0pYyhGKjGO3fU9KjOnWvKMrWOE8SeGLp475I457Wa1kHmiWVrcQ9Qm8d&#10;hliuDk4A9q9LD4zCujeqlz/IJSk7K/8AXkeT2msa94d1Ex3qzTW0qEEsrE7jkbgenp83GM9OuHUo&#10;YLENOl8X9blRcb2kteh3Wga3PbXwvLCW5ZQ+8o0rFlIwUTbuIAHzHIHPoK2lHA1EqVZK/lovyNfY&#10;xkuSpqfQulePdO1fTf7P8S200KlWeK8hmQxJKGAX02/eGSTng15eJyqlNyqYRe6unUhUHCpzxehw&#10;+reHdeEsieF3vNbt7ggxxQI115KMC2EZfQDsOMdMDFXgMu+tVYxhTfMmdShHX2js1+JyP9q+MPDd&#10;wySf2hbsg2T296XjuJtrNIBtIx8u1ef1rv8A7AVCvKDjbm69jT3K1TmhrFLWx6fZfGnQdYsobDWd&#10;AiN3gwyssxjdjjGQpBBJx0wOnqM14FfI6uHrSqYN3b2OSth6ntvdfyPQfDH7M3xL+MNvFq3g3wlc&#10;3MN5ORbixQTvKRukbBUn5hsJ9NoJxivrMm4WzrE0frFOhKaXWxx4jPMBl9dUa1Tlk+jZ4h4x0D4o&#10;fCDVb/Q9T068sZoYnjltbmExqXZyCrK2OCBj5OuOPSpxuRVqf7nEUnGV+q2fc9XB4rC4+Dqud4+R&#10;xXhoWPi/xBBaa/Jb6cWkET3ksXl2qZ2ksSe+AeB68AnpxUMmr06ihCV0973/AA/r8DaeIhRjP2dN&#10;uy0X/Dn0540/ZV8Y6Voll4i8Ga3Y+MtJurVZnGi3C37QIoVmV4jhgxVh1H074+iq8NYqth/a0YOU&#10;V26evkeYs/o83s8THk9bXsfP8GmvbNPpms2Wo6TeWxWFJUQwxIB8o3K2QFG0dvyFefDLsVCDqS+4&#10;7pVPapSw+qZ7D4N8DajDqMWraeI/EGmqiST2trdCG7McZGSo3E7mztAwTgj8N6mUwrU+Ssny23OG&#10;pWSl7OorNfh6n13Zaf8AAbxeNO0rUJda+Huqx2y73vg17A0zAgqDwAPcEjpgZzj6p5FlOKoRoYeH&#10;vNJed7a9DyISxsHKdSSm1eySt6ddfwPrL4dfAbVtOQSeDdN8DfEjSROslvHLLDcXEgVtuCg+78rI&#10;SVYjKnnFfQ5FwZDBTjBUvaPfv8te39WPNxOOnWqKVa8EvO3y0PoCyvfAVn5Vt8Tv2f20ZBMgbUtN&#10;s/PtokbzFaLjPys4boQVAP8Adr7GjgsHg6ksNWwu6Wml9fkefioYhyVbA1/LW7OvsvBn7Cni957a&#10;aytfD1xNeGJ0vEMV1AhjH7pWOCu4lsk/dBHOc59yeQ8P4rDe0o+7Vt8L62+QUp8QRq6e9Gy23/M7&#10;s/8ABNj9k/xbawy+H/ERdr+6hMyW84u4YVYv5r4ADADvgcENjpXjYbg7La9Or7TR62163Na2PzTD&#10;4hOlH1T+Xmc7rn/BIX4YahZ3N34a8TZtTMsHm/LNDbr8r4ViR82zbkHBG4A4xxxY/gWlGcatFOSW&#10;9uxths/xnvLEUeV9NrP0t5Hj2p/8Eb7m6svtfh3xJBd2ktybcyQQGaaERqo/eALgEM6DIz06enhY&#10;/gOmoJua5u2uvl6nR/b8MPP95B3e+x5nqv8AwSG+IunxXD2esWc8Stvt5ZUaMTN5jxMgfAyeM9cZ&#10;Ue1ccuAcbSqwjSfvy6O7suj+Z0y4jwuIw3tqcG1r26HnGqf8EuvjtpVj9rW0jAik/eLDLIbcJuUq&#10;SCPvYkbOfrnqa4Mw4ExSnzxjzPutvTv6nLT4gy9ScZO1+jOB8QfsBfH7RLxof+Ee1LfcRI32eIBS&#10;52FiFCjBBG3vgbh6g15cvDrNJU3VrRdl0V9V5HpSzDB8vtKn5o8/1H9lP42aB+8l0DWEhntvMWFr&#10;ZhyCAVB4xk7fvY6189X4VzmjX9i6Taeztb9SqePy3EaU/wAzn7/4N/FbRo2Mnh/XGLqIUUwNGzAF&#10;eSRyx6ZGQGBPpWVXhTNfrKpulLZP+v8AM6JYvBVIpPR37/iUh4K+JdpbwpfaTqUygtdRreRlPMCE&#10;85JGMbTyOcOOcCniMgxMqinVoy5Vpf08yZVMKqcpxl6eplv4c8Vws8k2halbMJgGRY2ckZZS2SBu&#10;xz8rHAA4IIrD+yqtOnKdaPu237LzNYQpyaaenbqatxaeI18iG70y+PkSB0RjIjuQ4yQO+4sB14B+&#10;uM5UsTCkpwh7stNlbRdDJ4WFKUtdd2QzabqYuZjLYXS5izbTXgLRAlx8nHJyHJORtG3kc1yQU4ty&#10;pxd3o7abDqRnGN4NteQq6Xq9pJsWANJPgRSCIQCdQScHIUFicEnhuRwOcZ1qGPoS9vO6j03/AK/Q&#10;wU4ybv8AM7yy1G9jjNpPYqYntw7EBpnnbO4FAMMD94ZHGTyOKMrzDE0Z8ta6169F33GvZyjZ77JH&#10;R6beXQkaS60RriSFFLo85gtot2cBwdp6kgY56c19BhMxrQp1qfM3K116tnPicLLSpGVo+f8AVj1T&#10;QbXUdXkthpmnzRSIXeRLW6dGjkHBZ3BAVSCQMHqOnBr6KnnGYYTCujQnzOa2er/FmEaVKX7yTtHz&#10;6+h6Np158SLKc22mx+IcLKEnHnmVXYSLhFkYn5lAOM4HI9q2wmDzDG13U5m3ZaK+voctavRgnOr8&#10;juYfHPxgsNSkeLUfEKxtAVAlgEstvI6mQY5PO4ZPAySRkEZr155lmFClOjRhJTiuv3XOeLpV3GnV&#10;S5f63PTI/j18bbZNORprm5srW0XfHc2kuZ9gZT5hxtLKxOEPBCjvXoUc6zvDz9vUhJxSXzfXW5U4&#10;5fThKjT1lLRa/ce5+EP2rPiToMkxutLju1SNbQ+bCqRGN08zYdpzubg8leV5z0rGXG2YRjKeIoWm&#10;m2k0tumlxYTKqFWDo05ad7vr/Wx6fp37UVzq80kuraTKsCTB5ZIV826t49pkkPGPnZlZg5Bwx4Oc&#10;4WS+IH1yp7KvCyv5W37ESy2GEqeyT0+f53Pb9K/aM8O6xAsF1p1xbWaRRwXSPabtRuGUsom6KmNz&#10;OeOcqByBx9Vh+Lcq+sKlXbjJapX/AOAFbL6mtOh8Vro7vT/jT4Fl0rUIhbllK/Z2EAg8+1XzGAYo&#10;c5iZSFIbO3dyeldNXirC0sTGhh17snv2v+JyYfD43D1eata/2Vbr95rWnxO8IwlbmXULjTpijrct&#10;JqAnt1c+XGhiCttXATghWIBPGc19G8wdWCw9KSu/yf5ne6EsRNTn8zs7D4j+G9ZjhWw1/wC3X0iq&#10;+p2okAjdpFJQIGYKASxYsDhcfdPIr2KsuSMZSlF2ta3p1PNrKrGrP6vBprZ+e3f+vM9T0nxT4R1o&#10;yf2PdG4iGnmG5PkCdI5HUKWZgThtxVi4wAFJwQOeLHYfFUaftoRu91bq+39fedEaX7lc+s9W3+hP&#10;pOqFBeK9xp17BINkNnBLGIyQiqVZ2OFAZ33hlB4GDxisq06vsoqMdfxXf+kVhKNGpUftn8u5Yt9b&#10;s7W5ttSklurR9Kj+0PbK6CWfazoqPiTBDbSu04z7nONlOUsH7GnZt+W34f8ADHPUqKn6J7FZIrPX&#10;4r2K7muZbnULg3cUFrEtqQ/mFY3UyEbCd53BeoBIwc4qhGWHrRr05JPZ310XkeesTXxDVHksk9P+&#10;HNDTNMtzJJbyQW8K2kiRtczkNDwd5kMgxhtqg8984xiufE160ZKcG3ftcuNCpNKElbzKOsaPNLrw&#10;/tjURd6YdOmVzKy28UhVlIkJUZ/d4jTeW539Aa7sLi3VpOWFhyz0W1/u9f62LnhY8q5XqtdyGNbk&#10;/bbmwe9VQwt5ba9ZZkG+Rlhkh5wu5Y8/MCVJAyoIroWJjCKp1kuZ7Pz639CJU4wcZc12nt/XmOtn&#10;vJreT+0reaBlWSK3tlnHnyJvVWCryVYkIwOwkkDGNxA5G6FSdqeuvTT+up0yq06cHUk7I0vLlitS&#10;1xeMA8illM8bW5JPl4+diGAcrkEc7m6cA80nz1FSjHq7LqcUq1Scm0/lf/Iz9PvrRZI7ONLOeW6l&#10;NpFEgMNi0yux3k5JyAoyCV5jBGMMBvWwGNotSoJrq31sNRlJOVX3oR1Ze1O0gkkhmR4bq7tJpD5N&#10;jO0E0hby2kcqRkuWk3bTySOB/ezw1WUHKOK1Tt8iuelKooQbUX3fUuWumJcWMYvFazkswIrsxLtZ&#10;pHLRQMZSuSwxuO1cNk5NU8VHmfs3dPb9f66HZXwtDnioO6Vuvdak2lIUZorqyldrRM2qzSGJSF3j&#10;a23jA/d/Lj+90yBWWPxVTkUKct+3cx+rUlP2qTv/AF9xUvjZIsCG5Hm3Nruk06KJlffISwZSDgbA&#10;XJYYPrzwJwE8VXh9WxKW71/r5HJUo/WsUnC/kvNdyTUIJhpa2pluL7dGEtXt4THcMzOY1kWXGBGC&#10;FBDcBl54NdeGlRhXcm7LZ66aeXc9RUIUJQjW962v3iXdjFa6fbfa57WyuLSFYorK3T55kYsGBkTI&#10;w3m8EdyuRxgeZiMTXWKlKknJS0T8/n8jatTwlOCdD4nvr/XcuX1tJZGS8ku5p7iWTN0iTtP/AAEh&#10;g5VcfKhU5bkKuexrvpJqmpTXu9zlqxck4vZ/1uV5NLtUmazmt4J7fVbQ3F9PaxCKNwZQ8ZZVOdxK&#10;nAyDuwB0OVCukrT1d9Pu/rX5+jXnsX9TNlpaWdxY293e/atPFvELlZFvYin7pZCGGQ7EnERz0JGC&#10;BV0ZSqTnTnZK+u1u9vl3HNwjeb+/+v6/A5Nr+yu9XN3cSalBqayspa3t2k2KpIiZ25xuwyMeAcHa&#10;SSduawfsm3StZ2/4NiIyjNcyZrxDVdRmVGjnmtwoE0MqmAGeGZZAHhyfkYvGQzuTksAMqNuWJjOC&#10;UcOlLrdeaN5S969LSxetliiOoLqsMspUJNZncsUB3lXcsM4Xy8MMt1CKeM1u5SqzjKk+VaJ312/z&#10;OOtKpWxDi49F6Pf+v6sYt7fC1iXzLlbeS6kVLVLXMSTr+8T+EsuWyecZ5ySKqnRbndu9vP7jKVGr&#10;BKMo9bf1+pFrGl6fdNYamt/FqWr6cou52kmYNCdyRRoFUg8KZQec5IOMD5enL54jDyqUq8Goy0Wi&#10;v3vd9zqdGkn7sSWGxvZYTdNqCT3S3S3IncCWe7kXJaKZs44DthlOMBOmTXRKpRS5Yxt+SXl+vzMq&#10;OHjSqOUW9e/cliiXVIbYQXGmtbWvlRm2kl2nzl5jLjqcMoJxwFwOhxTqTVG0Jxabvr5Mpwn7SUoO&#10;19v66lKe4vkmhSKFba5R5LuSRXPkXLZd0XCDI2qxBbGFIAxnJrz8ZOCtJax287W3v6nJUhWqV1OV&#10;3KKvdaIn1E3l7FO15FBBqU6rKyXEgkgljbbltpO7JQ5+UEkDPJrWOIwmHcbNqD0Wut/VEN1nXbcL&#10;xtv/AJmfcWt8tjb2t5cRyPasosJLm7kmknhAA8lZmJIAAfjauDxkH5jz1KcKuIeJpb+mz7tdb/8A&#10;BNXWcIPmen9f1sP/ALQsNMhubuaGIwPOTapIJYWkYuySIkQXOFOHDqwJDZAxmuqEsZUgoTu+W9/L&#10;tdnTSdSm2nO8GlbzfVEVjqOo3O6O6014rwE29uBcMY0ikyBJM6lS0hGR8wwCOSa3r0KEeVwqJp7+&#10;v+RtzRlaHLr36GgsF1BM8q3djPcG4R3nlgKmzUIBIu7cAwX7zFuhK8DrXk46NX2bp06bbe1uvb/g&#10;GsKcZQlOUrW7iaukkzW95aBmup4POvr6RB5EDEu67FG0OMouCDg+oOM7YHlrUZUMa+WEdo9b9ddT&#10;y3UliJ6O+titpdxdaoJpLu4tnEN48klsP3aKCrYYkFwxKuuMYAaMA9VI2lhvqTcad+V7P9Ne35Hp&#10;4jC4eFGLoSvLrq+xAqLYDUWlEOyePzPOlfzrdRukKxKDxuUBRgrkEZHU1WJk686Thve1uui3Z48X&#10;CTcou/RiPqEptriFIp57lyDNbRP5b3O/cSG+YqoB2kquDx1rXFYRNqVP4Iq7fb9TtVaLSU1r/XmO&#10;t0mgRp447n7QtodOkFw4nms45Ii/zbWKswYAAIVwE4465VqsZ0VTltff028zmqVaj96Ls9beRAtp&#10;fafO5KO7LjUtQlhikaWOCQHzY3jdRk5UJg4xuYjBzXS80wVfDRTVoq6XqvMui60qjktVZev5mhKz&#10;yNMIo7Zkuz9rgja1FlDNtjiYBZV+bAbzAcgDI+prlqOFRJxb7PW+mv8AwDrbi9YlQaha38kFtLZQ&#10;xrJbvpwuc+ddWh2tFFG5LcRu6nk8HY3PompwqOCbaVnfo+rt5pDnJ1nz1Fr/AEiS3uprbVLSxS58&#10;hESKDclnJ9miVSfP2tv+6xIPynA3DGcgDop+ynSbqRberSvv2CEIR1S1ZSmjW2mt7WG2TUIxdPBE&#10;sqZiRtspA2BgMGN8begZzjjpyewxNb3nKzjrZdun/DnRiGpVEo66Fi11aOa1utVa2liS4n+yXVm8&#10;DRSIqDd50CE42nHTOcY+UZyKrYGkqfs9ZSSveL69n5oxfKlq7DIreye0meCRjLd24ubeTcUuXhw0&#10;jqRkoSAW5UDB4IrRTqTjCnbb89DkjyVayjVdo/oVLKCA65aapcT+RHBam1shJIba2V5J5TEzONxZ&#10;tjqM8ACTkHJx0V44rD4f2Mo2i99LvbUil7Nqbb0W3r5HT3OlWOpLdXDRhb66gCLcQnfJZsCFzwuH&#10;IAQL2O7pXnQxEY17UHaC/FlQlLlVStLms3p5fM5uDT/7Jla1vreVUvtOM/nEbpjO3mbFkQYIYRIn&#10;GD025GK1lXeJqwqYeeilt37/ANM6Iyqqc50knGyvZbJfqjVglngsvKOw2000sd1KyveCOI8fNhgA&#10;nmFs4OMrjJBr1KWW4erXliGmpJJrpd/52IpVaijKpVdo9P6/rzOZkkEc97BIkU9nEcW8jI0Vkcqz&#10;SEKC3yAsSBk5IOR3PbSpTSi1pffuuxzyqc07s6lYLO7srqWC8E9xb28Re3w4nukaIbFCMVJwhABw&#10;MqR1xXiV5wqYlUpK1m9+j73NqFeNFSi1uY6RPpWr3bwWVmYvK8tbd7MXItCBJtmBLYRc7CxH8R55&#10;JFVV9jiMO1Uu6myd9DppuU4OUdixOrONi3dvey2lq6RrcsHlhjeJirLgnaF8womBjcpI5HN0KkaM&#10;H7R2it7aX12/XX/gkpvm5WtF1/Q5Jmv9V0+Qm9lsLuzTybU/ZDJd3YZywXdjAi3Rp+8HUL0OCB31&#10;XQhT5aesHq3fTb8znm1Ko6bhfRWfnqatnpSawGSa/msblnkNzcLOZGBKM4Aw+1TvAU9OW9gK562I&#10;jBRnRhzRX39vyFh4Vo6z+G7u+iNLUNMt9N00GS8uJjbWpguLqJHkCqVCuGfdvkBHmOSdwOBnpgcX&#10;t5NzoUY25uj1t1v5djplUUYb3Rm6fqd9fQI0EVsttbL9jv3vnKPAYipVthKsxCpndtKgtwe1Dhd+&#10;yd/K3n+XmcUvaVm59vMzb/7Lqs9tbSofO+aSyleYRXLDezyIN2VygdCoJxlABk4J7sHhIU6U6sXe&#10;S3fS3Q6sVNYipFU0tltv5mtc+HtTjnujYG1uEmmS4ubt7nzFyEJDKoH3kBcYXbk7SRgAVtTxODp/&#10;vK6aSWi7/wDDm0GoUlT6p6sdPp7yS2oj83z3DWNtabgAW8gjzX3E7Sd2DkEYUYwfmXhhUjWU6kVd&#10;LW/bUylJQjztlKV7qzf7PevPFdWcapK0CGEKzFj6HacMRuORhVz3rlr0PrVPlUuvcxr1mpxVO1lq&#10;XSXtLWG1+x3UUwvJJ7u2bZKlyJG+c7TgluWIckZYZ/irTDzp1ea6skkk292jFVnBudr+RRbUWjZr&#10;doWt9PKJPBPI5nlDnJzxxtY578DI7V0VKmFdFOov3mqv0setRoSqR5p+6vM07mN5IFndJbqQuEaS&#10;CNVeJWXfgPyrZB2fKT/Fk9cFCn7Cry0qicbJ9f60/wAjx8W/ralC6eltF20OGmvtUtYLGG0juoLq&#10;2uxppMsPnXDqSr7pt5ACEHAKqMbSR6j0KdOEueb1076BSownyucrOOxt2FpHPexyQXSrH+7hW5ig&#10;+13LBz84iQEEsVxuLEYEQByOK8/H+2jUgpvfozWjV9jVu9Y+WlyzJJe6ffXF79tWU/b1haBz581v&#10;CgUxxICTtZlRMjqN3BojglWTjKNtN/8AgnXKtQd6tJ6fmzAvLtBNcXEWmz3AF/8AaPIlieaIqkeR&#10;2AGGc4YnnGdtenRwsZw9hOa0Wj8zhrv6y26n+X9M6SG61LVbCK5nuGNtcN9lt4LcKXidVZJ967s7&#10;nKY3DpuGOa43RwtCqoRa5k9Xt6GUISVoX1Q1bm1jeSymurgkGWPS5JSZWmDgKMOS/QAKWBI+XHOB&#10;nlrYeFDEqthmuWyv1167nRh3Uh7s4vd69PuL013i6soI7MvZXAezt5WlaBsmImKRlz8pRkwxXdnA&#10;4BxWDoUqqb5n7Tqv67/I6/a+zftH0JI1ltbL+0njjVro/Y4bTyWEV0i7TIZH+Xa2N55+XJwRyAO+&#10;Um37Holv+C0MqVadZzqTVkvTv/VjLitZruOIxbpIirfa7xIhLFDIzgFd65JA5dugAA5rimqVK8pa&#10;P5r7zCNaSnztaGbeWFxfCSwurlNPW2uxdRR+ZtijVQ/lNIrLuyzBTjvx0PTeXNSwntqUW+a6u+vk&#10;ux3w55w5oPRF6SGb+xVt1lspblLv7PI8Eiq03mhCegADLgndgfd6gfd8+jhauGqTcrtNX66f5hCD&#10;qVFC+5k3f2K2kUiJFu4PLF27Wu+RYyE8wFsAAgKGZgcjaDjnNdNGjOrTlKb939fI5sQmqcoxeuyJ&#10;ZtRh+wQkWt5FGjvJJe5AYpCAAY0QfeXYMbeOOSK9mvSqU6ap02rWVr933M6MqVO05puf4CW+qw/a&#10;HuYLi9FlJbrew2ckR8maZfkZ94OflYZwOu8ZB4z0wwlVUnCy5ra+j7djnm4NupLZO/8Aw5XuILn7&#10;cb5muJZbmZYUEKmTyEEeQ5QfN2cZDfxdsgDzakK1Cg54T443bvs/IulWhSmnN3T+9+jNq4W3uXtY&#10;k26fLCSLVpL1YjfOBmNJIi2XVcdQfvOMiuCMa/sPrFW7bb0/r8j0W6XNdS919SleaJLhpV1LT9OM&#10;s32y4QwvMylpG3bg7FFdgFGVIOCcY4IaxjSjB05c12rtqxx4uKjWtHscnZ2cK2lzCbiS0MeoO1zM&#10;ZAGRBlxsPXOBjBwSAOuK9PCwoSxLrQXv2SV+4qsnGCopprc0iTBPbLayRy2aTrIJPLG8IyniY54G&#10;YwwPHf05eJq1qGHqVYxu3dfNdjmT99mReFUu7pHur+B1uHDRRtalFO48gsd2D15x16DpW1LH3pRc&#10;lrZf1uUetw+H7KWeW1n1CGeK6Zg8hkCSMWfCjIwo6kYH/wBevArYidOm3SWq/E2qVZ1IpNqy+Rvm&#10;z0+JVsrG5uhDHMGvI4+UXcQuE5PBHOeOEHQ1yPEVqtVVJWvpfvYr2C5E4vX8/wCu/wDSr3StFbJF&#10;MyeRbqbeyZB5sp4di3mDgEdGUjBwehGa74zVSTqS9Wu5pQSjfmNX7THcI0V5vFu0AunZWVlf5lLb&#10;WU8uCOccZP4VjSlVhiYrDx3drtbbm6ejuYUFrbXDLcQPNJbwyuwG8Rk7QWAYZ5XICkEfNzW7nVpV&#10;p4W3vS/Xt2Of3ZOXOrNLT1NlbS/uI7KYN5kdgirGSWjdAWBY4zuzhAe/TBHFctWcMPKUKjs+v9bE&#10;YaXOm1/W9y1NKZr60Cu32ae4EKLNICqyjf5e9/4cjnbz0GMVwKMaUJ1qj21b6W/rqdUPaynZbdF+&#10;epZ1ISx3Ysps3EBjluInMwuXD8hs/wB3blenBX06VNGdKVP2lJ6d+gpRam5vdmfbW6W/kalbRvJd&#10;xRkyO7+RBM452Rx5x1H3QAevTAFdFSs3BxqP3f66jdSUb8yukvL+v69CWc6rd2OJWbzbi8iMkccB&#10;YEoN21Q+NrLyD7A9ezo1MPBuT1001/M3oVY0k5WvfYsTQXNxNDa35WOONRJDEdplUlAyL+IIOT9c&#10;dh0wbwrdRNST/r8DOtUpxlzLT+uhrSzagsFxaQpcW0z2LTIQAdgTaQeeCRkdOTz6DHl4jE4f/eKr&#10;Vkzg5sRWk3Dp2ZhTIiKs0s/l3zxIhYhpZCFBYuUJOMkMo5PcnGDXfgq8sRU+rU9Y7+t+h0U6Sgtf&#10;i6nQRTxXDRWMtreTTEgXFxAVaK3UKUQuQ2VLMGwfR24FcVSi8NXlWlJeR1Q9pU5aEVd30sZ8kOlW&#10;N20zxSI1tdeXbW91cb0kaXIcBgMnLDkHsp46Z1oY6pVpujTXq7FY7A1JputHTr0+Ru6hdQBVBnES&#10;/aQkd0F8pW3KdqgjOQDuHXOAPeuelz0qjrxV3bY8meHqWdOCurfd/wAMZRu2VZ1geH/Ro3EcqTGz&#10;kfzIz8xAOMs5Y455UD0Fa1akPZ+2xFN8z9Onqd1ChLltFXkR3EUuo2jm2WZpZLX7TJBPiL7S4QK0&#10;YI6MFY44AOOe+Fg6tqiU1yp9QcGnyvc2LyaSKws/KtggaNVdJvLmmn5UsoO7Cgsu0EEcjrWtKuvb&#10;SjO7RSUZSSbt8znG1CO9WS3lkawhjmMyyOkkGVKsMKGOCMdjjIbPatMRQ5oRjR96T7W09Rx5Ycyd&#10;38/6/AuQzaettOI3sLu2u1AzcSMBERhVETYOBjnHT5Rzxisq/tU4KompLTT/ACIofWa1Zxpxfl3J&#10;NdivZbuKCC+iaYGJZRFCQNiK28LknOQB261eDrRpLmcfd19dTLEUXOSk370f6sNuzDps9lbSaetq&#10;8M6fvLTMs029ZNq8EAAHk/h3olUpYyUmr2e7b0NsPQlySlJ2aW3Ut29vHd+detJMiRxsptHUS/aF&#10;ikDKAuQMnYo+8See4Oa9pRoxeHhZyfXtc1jVVlFrT8TKvRc3Fi1xrTXUFs0kItr1FjZFJByjxkk5&#10;ICfN0GwZx0rtoypwpuNN3lZ6a/18tzgxdSKqSlG9195s6XPc2K20MZaexdXZ7gKJJQCNsbNx8oJj&#10;IPHXAHAOPPxOHVeHtI6SX3GtH3oczer/AA/r5EazRySQSQSWc8piaS8eaPfeRxgnJjkBAJyVJxyd&#10;w6beE6Uqd1KLXbs/6/rcqVKM5Rbfw/1qLHaW15E2+7ktWtolAkFw20qh+cbi2TlQV45IHINZVoOg&#10;1VkviOmc1PCrDy8/xI73TobeG6N1G63Cl7mOaN/LCxB8bCMg5UMOcZ+U5qoVZVJxnSVkunnbf0YO&#10;ioVXCo9Glb/g9ybTbK7khaFVh+yAxrayfd2MYw5kDcfdC4Y8/Mo6YzU1qv1mpH2ujV/zt0/A5pwj&#10;ryq/ppf8SO4l1WK/jsVtFt7e6uJIxqwuF3zbjknZnnO6U4yMdexISw1FVJ1JzvaKaXmEEpQ1TUtd&#10;30+8pxz2Ms0IuLlZ5JFZJLyJ1dpFUEJCAG/hJLZ4wGxipnKv7T2cE/d1t016m0YVKVN1Yrfb1+ZS&#10;0+CXzUthMkkZDRMl9KAqPuI2sx25wWTGeTt78mvaxtdulG0NVq7Ly6HmVKmIcX7F+9033/A7o6cf&#10;3txNcW9vbzxeSkqKqyR7gNyp82QeuCAOleRSrKVW1JXkvu0O6jRqTpczbemutrFJbCyS4W7lvLe4&#10;ignV4pSvlOp3FGVjkAEndkDsoOK1dfEXdOEXf+tjd13Cm72t/X9aFULaXWpSvBEJNjec88pEMZ3F&#10;1+TnaSSBnGBwfTnCs6tOKU4/L/MwcpuTbd46C2+n3Itp76eQaQtvd+VYx2yZFvGVJWTIPQl06grg&#10;MOvFR7SCkqcdXu7msIqU093+hPqc7l9tleQ6nfxbL1YriPDMp4c7VGMBNxGfQc9qrDV1Oi4zjaLu&#10;vn/w5daE46taeYafp8ayWV6jTrGUlgurWOfebfzXIViG4VeGyAAABmtsZPkn7PyVvPQzVrIZbaXb&#10;3t7c3hzB9lv1cW9rcCWW5BbO5HBP93gc42k59JklhbxWrlHfawnzOVpK+v4f12KN5dyG7nt9kyK0&#10;/wBnKuhuEnClXR5H7EZzk9MHPqJp3nT5W1Za/wDARPxSL1vDCHEtwUe6ljChLcHypQWkUqQGXueF&#10;IzkdfTbFV17FJRsl1+XQzpUfZRfM7tnNtb6rp14Wt5R9kktmhvreDlYiCWQbN24DHHPJANbUa2Hr&#10;0nJrXoXKlCpSbi7S/B+Vixo+tWj/ANr28kkT31vNG8NkkciwtE/ORtOQ6gnIXg5GTxVYinClKDqa&#10;xfVO2v8AX/DHNThVqScKSd+xpQarZ2kdlbvb7LN5hJGl+oBljcHer5f5QpA3McqVIz2rjq0ac71K&#10;Wsu6/D+u5rShVg37SSa7E+qi3l1mNY9RtrWK6iLSW7WRKI+QryvLtH3vN2gEhjt4PPF0a9PD0OeV&#10;NuS636dreRvNQnePRkDSXmm6giQ3IWOS380jeuLhB8oBjZsAjeSdvPyjrW8/ZVqHtIRs7g7R6CA2&#10;N1f3HmxtMqQyfZOUkZiGXOEydxHmD1xkfKeKzrQq0qabdno36M5cTZzs+xmarHcwNpxliuBaXLMJ&#10;GiDnKYkUN97kqdmRkZOWGBW2FVFynWg7VEur0fkYW6pFuS00ywkSVcNfTRt9ojiZpEdHMiiXdkAs&#10;fLXgdPm4zSl9ZqNufw9PUrD15Sbnfy18iS2ST7XdQeXEbEQKZbq4IVRtDkJjIOCVAB44RuaiU3OK&#10;m/i7HpRnOnJSsZdrbwSJbahPc2zQzAW/lFRD9kYSqyssfCgsu0DnIwPc1vVrXo+xhF8yd/XTuS53&#10;vNbm3BbT3sbXrww2kdoytcTWxJ88A5O9AAMlduFzgDHcGsuWVOHs6bvKXR9L/wBbjlGc48ren/Dj&#10;oLqXVbydItOWNLUiadiq7Lj5FCOw4GM5bIIPy4+hWwX1WmpTnfm9dP62+ZlFU27xWnkTXM08l95U&#10;t1CUhCSi109szSOMHdI+NuwqxOOp2nkdKwjhoShKolrbrtby8zRxd7xMu8mmW5n1EzCScITbw7BO&#10;7xrg7iFfH3XkYDP8PGSCBlRVXmVNfB18v6diaXvxcnJaXJrd2mURXMmm21texGd5Yy0MiKkbkvHj&#10;hQ+0ZJ4+bGM4ror0asKvtKbbWi7q/b1RFOcpTaat6/P8xZ5LUadajz79jNIg0S9hnQwkNtRkfdn5&#10;gTjJGcZPepnKoqy9lHT7VzqjRVSlKqum/wDwSe6gtIZo7eZFe4iUTLZlFE0duj7jsy3LBUJB6knk&#10;CnjHCelD7/P8OpnUj7Ll5tL7GnBLoVwmo3zRSG4sJpbaYSIts9s5Z8OoIyRliD1yQc9K5alOv7mH&#10;wz0dn3u+pdKlonNXv207mPqbG+ksbaS3t/KguTKf3QW6Voyz72kPHlqQrZ7kDnjFdlGMsPB1ev4e&#10;lu5NZuGtRW/MvzvpMqWE6Ty/ZnjSJGt7YPNMxlyXBwT8wQ7j0yRgjjHVShOknbZ+em23y6HDWxDx&#10;Fbmk9bL5L/hinczSh7e3hltIHyYZWeBJHVfMcr5XzA9TkjPOT07c7UXKUnt0/wCCTTqyg12ILie3&#10;kssW7yJI8DxQLaSOkZIYAtIMYA4PBHUjioSnCfNUWnVv9DpnOFP3ZOztcq3K21rYJsCmK2ICyMu+&#10;2cGQ7ip4LPgAeuR2FdFGpKrX5p9fv8jkqValTROz6D5L+5+02sJkSMWtmZYZIozJGGK/vIihYKu5&#10;VXq2emB2oWEo4iE5O7fr9xVCc6FKUk1zS006f8H+tDP1O6Q6rqEcElo08dpC5mePMZiDYkBIOCM9&#10;jnqTjAruy/DU6OHVSp8N38iHOomo1Lpvu9zZtoRIkaG1+1hIWuYTOXjETgIxULnAywAGc5x05rzM&#10;XWXtHOErLZ7aoqlWUfeTuizcxXV9Jdz21rD58EiSPYQoshmBiwSTyyHjGQO578HKnWpx0qy3Xuu/&#10;W/4nfSXt4zqUVdIy7kXxtrF/JmCpcLBEYiyIRFEr/vQMEgEBAW5OPerVPDRfM372u/qZ1KVOVm1q&#10;PtJF0yW2mneRxDKEgZ9xa4ZjuhRivXIBDNkgYycAVGJlPF89NWTa6dO//DfcNR5GlTdu5mGa11vU&#10;JbqeW4hAdhPAjmVZB5TbX8xWAKAYX0G88cYruhh54XDxo0Zczf8AXX7zWDik+fdnQCCWK0URwXN3&#10;ZXGwNPPK8c1xJvZwyxcAYAyM9cHIHWuGpXw8cS6TklNLZGSc9Jcjs3b7jE1NLma7ns5po7m3mkW5&#10;uGkQ7bkDICFwQ4CbUPHTBHAzjWFSDoKpGLUlp/XTX8dCKikq3PB+7ZaMpyrcXdzDZ2FtbyzC2WGK&#10;6hYTWqwqUMsJYbnOABkEj2z26PZUKKp4nGXSv8Oz237HRKMORTvr2Nb7G1tFcTA3ORcLBIiuDJCg&#10;/dMnl5Ubhv4IHy8HpgU+WE1eNu6v16rUlac1i3pn9itHHp+nO/l2yM0yzMZXncSCR/MYcqcu3Gfu&#10;A464GGIU2pVqsdXZK2n9f57nXTqfVJONZWuutvW6JdRsZIUvU0cXF5bXyPJKqyYvJQxLyoY+Nw3Z&#10;AORjAAAOaeCrQ9pCVf3Wtr7LseXXfPUcabun/VhpU3giutOiNu1namzuYYJtnnKHZn3Bfl+XBU5B&#10;9M8GuXnq/WqkJu8NGtOv9bHSqcYOLg7yXXp9xau47Ka0e2tZLd2aRGjcDzXdFKu6ujckvyNwxwOn&#10;Fb0cROFRPl0/XYXuqm3JO729PQyr2O7S6s7qzZ081HJiaJdsLHaRleGGxVJVs/e65P3tlXw6pTpS&#10;j7ytZ36f8EwU3pJKx0Njp8aRw2k+6ZtUggcFpDAtusJVi2zK4wGJORwTjHpwTxEp2qRhsnsl1/M6&#10;eX2uvNaT67L7jCktGh1i4W0hm8oDy4hbokKkb23u8rEZyzjDNuJ4ORjNei5Sw2GVTmV331/A5cP7&#10;SM5Obu1/wS7/AGbarHK880tveS7HknZWijvFCugHDFAWJJwB24xXBTdSo+e/Mlfrov8Ahjqipzqc&#10;qWvR/wCRkymw0rTr+KaVyL6QzSQRwhoDBk/PGcAs+PlJAPJHHUHok6mInCXL8P5+ZU/3bai/UyrC&#10;6a8Vb6KS/gNsojCxzBnfag8tAOVyq7wB05PTGK9SjKmqbwlRK09LtaL9d7GCSqVLyb0/4J1LtDeT&#10;Npl0t1bi8H3XuG3JErv87fL8uQUbH3TkA9K8PGRal/s8lKceiXW349jZVfZXd1bzLd3ZxiG5ZmtG&#10;sJNzpB/q3uVj3IU2n0bYw5z83HQ5wpYirHWSfMt/I0jS9olJPdlaCxtLhIJTHcWl5FZzPaN57CFV&#10;Qx8R7eBIFzxzxnFdrdVxct49f67XOWq6sG0leP8Aw5VGn3dl9m1BZhEL4kGOzdvtaoyqUzhgOu7n&#10;AJJPGTW39oKpKeGq66K1+/59jRwgqjqx3elrmnpds/8ApljPNFaiYNNsV5ftDlQxeNeMR4DqxbPc&#10;ADiuOnUlGqq7jqv6XqOpGnUW1l+Nxpe1Y20V4v22+gj3QXEdv5TkPwfMycNt3lSxOABnHFUoyU51&#10;YStF9L/l27/gZKDp0+Wnvb1NK5Fv5kwitY3N5ZlboSs0MRXZtVlbONwYE4VcDaOmTXDRpy5HKpJr&#10;lba+8qDq8rjVt93f/go5ZLaQ3Fw91dtHOssdvLb3SmcxrGrAz/3QPvHkELgnjPHqUadOpTUKS3vd&#10;r8u/5XNp0nGzT0/r8i0bWJbJrWOe3mSzmX+zmjVS9k8THKSSnsC4PsC2PbeFX6vUvNNRtrruvL7j&#10;y8VSl7TmjJpO19enkSalZvqAW5+2xX1pP+7EOny+V+9QurhpQeAMMDk9duOQa5I1lK/s42a6vXT0&#10;E6c6cPZSbs/MrQaZa2v2M2b3Oyym/wBLmmulvXnBDqXEhbZldhPX5VAHBrSdSUW+Zp3XRWt+v+Zr&#10;bEUE09ItW/4Z3NK91GG3kN5bszRFpJ/9GjDokSB0DIASRxgEH8BwKinDnlyN/eRObqS5n+Byp1W4&#10;W4a/+UodOxYQSxtZXViRvbaOSpckK7KeWPYjldo4GnU92MrST/8AAv8AgdjWFao5Jcv3dP6/4Jvw&#10;21vY29xqd2n2mzuZBDPNHcefdoqEOy+WODueNMtk4AAyDXmYmpPEU5UJe643t+W/od1H2iqpwV3f&#10;QddNG01zLLDcy2M8ziK4aQREKwYqQyj7gxgAnlQ2epFdWGTly1aLvKK/L+tSK1RXlUqaW36Dni0+&#10;O5hMaxWl21sz3PnyjMaDLbwmT1+U8ZOcfLg1vWnOoueT0bsl5k215l/X9XHXiX2o30NnqslqdJks&#10;98trvNlFIoAlEkaq25ypCL1zliMEE1zTjTjh5Tw91W77r0LjKad/+GKOoR/ZLa1tL2RjpV9cFLUI&#10;0X2fJIAREDKFPfgc4JGdwA66C5Iyn9uy5tNfv/r8CXg8Q6vt5J2/4c6FYrE3IV8JrFnF5MMz4UW6&#10;FNxieJWGS2V4XP8ADxgV42Lrzq03HDvR/Oz7+h0yw0vYOdtV16EL3s32ia0ujma7t1NtKr+csKqR&#10;GQf7rHzACQOrjpkCtaUJYdQdnfr+f3HDP2sW6qjeKWvyItV0KKPbFeXIurQwkQi1KW0qGHbI4lZn&#10;xIMgg55XPHOK74YhOKlRVp31b1Tv2VtDrlFNXpbW11+8zl8iDRLKaSxtFlayaS6gupmkjdFRoyFk&#10;J+Y4IG4emOM0V4KpKUlJpdPN7nBy1ub39U+2lvPctWumWUllNqryNazX7Jvju2Z7KQMMLtiZ8ICS&#10;Bk4GeDywqJTWFr8jfNovh0NqVOVOLlKV3+nQyr9tSmuDY2tlZWqedK9xqLL5v27giUIqkhRgDAGC&#10;QHI5Bx0QjQUVWqSv/d6rtqy1e1nv+Y6z0eC2lubmW5lM8dvKEkNqEFpJ8rtGvdlAwdpORkZG3NZu&#10;qpSUbe7p13Wv3CdaNFNN/EYt6shQganEl5Atv5Vo1wSxcpsJbORtO0A+nPHFd1VqUuaMPcfUIuGK&#10;j7OnF36/1c6hLPDKlytnBcpFLczpLYlxboSobnjeD+8IHOAc5GRXDJzxk+XDq60St1e3yIjTVP8A&#10;ct69CjqL3L2L3MkgimnZNOmijuhFDbxLlomYEkZbOckDjuMDFQoU6Ljh0r8rctddeq+RtXrX96a2&#10;00RqxSn+zEuo5hBqVnK8UnmYWSRQrRiFFyAy84GTyQME4FcuIpqNaMIaxf8AXyOP2tVxly/P0I7N&#10;pLxLyG/nVpRZoJvtrKqNL5bqSUBC8MTnrt+UY9LnB06UVTjazbuuxnOq27QbSS7/APBMeCTU7DWp&#10;wJUvbee3edJp4hCZQ6qFZ1zlgpVCoblgCTntvCNOeEm3K0ktF8/1N8JNJt1G2tOvqSyQC7+0tYvD&#10;FK2fvAfYTKTJ+9hwMglXddo46cgcnzcPOpRhy13dtv1t2OvMazx0oWSjFdErbK3SxO0cVrd2k0L6&#10;lKswe4WSNY7to0AzL8xyp3E7CD1CZ4wDXQ1Crh3TlZNb9L9he0agqd9FqdPeRadb2v2kXcsm1PPh&#10;aMh0WVnLMA54O8E9CMcnnANcWFnWdS842W1n29P67GFTC0qkVVlJ37IwdXspxJG8c9xZf6ZHDdaf&#10;IHuPPWQ7trBiVVwQMMPuqnqBn0KNeEqUqdr7tNO1v8/8zWTbSp9n8yxrU0LurQ2t1bQxOkFzfpee&#10;bHcF4y+10JGAzA5ZRu7cE5rjhQdV3qT95bL8Lfd8isRX9rTUeRWXkrv5k+nWUNo2oXNjYLcNPp6i&#10;UKgktWEbSPtiO8EEq3ACgEjJOenPVnOnKMpK9np/wQoqPJNvtoZ6qdUshCTHF5MTRuXk23ivxmIM&#10;v3tq4JYdMY54xvRxVPDVlUrLd6duvczfJYx4LK5je4LpHBEJUnuL6NPtF20LMrgLKAQwUAbgcMMd&#10;Mk16csTQdLme+vp9xfKoXVRa7o6l9WmttQSS3sRNFcwLbMWIVRcBHiUoGPG0Jk7Rj5hxjOfOpp+8&#10;uf8A4bcKcXTn9Y5dHp9xi3V8lxqKW8J2i5EUzIM20lyybUzG2TvXIbLZAz2ODjalh6sqDxNKDbu1&#10;fc6m48vOtjVubv7PbW6IkdxLKkgM0MiyEYf5UIB3Ek4+Ug4O0A9QM4U6kJuVaVrP0OaSc/eitvwM&#10;u2t9Rhiv9P1C6soXs5BJaQ+eZpthb96mwjA2k4GRgNnoMY6MVKlKMHQT5X8Tf53/AK0OdVFzSord&#10;a3JbO4j08tOk8kn269/0YyQC2vZCkmyQGFjgkBxyMDCe4qKtWpVf1aS0il6fgU2l8J0LD7PeTzLd&#10;T3LzpJGYmYyyW/llnZWZQwwmDgoRnHG7muWtGpiKHs4RtDv69v6+46Kc4QqqU02uxzmsyRXa2tzD&#10;etbSwCOQSCNWhsGglV2iTDZw49SD8y5O35RtSkqV41VeK/HS34f5/O5YZVnyU7tv+rFyxlumsb+x&#10;lt7ne4DreLGLeKfdIzqgDEgnKhj0AYE9zSlTo+0VenovyOf2VWjeFX4v69SYNBHMyXl5cTxeUuLG&#10;IfZfsrHbzlSUncEH2+bv1rNw+sw9lTjrrr3X6BBeyd1r/mMu9l1FHYi2hJMjRxwxXMccyxqpRt5P&#10;y45BznIAzjPFPCUo0pNQn8Orve17lU6s4NtEbpJpdtc2NzfyS2phMEGZdj5d1IeOVyD0fG1W9TkV&#10;VOFGdfmS16+iv0RyzjUm/e+Jap9Nb/1b0ZA7a7fKuljFvClql4swXzJbaUeaHWJmByANpBxnAxtw&#10;Qa9LmwmHwkq0FeWui7aWudKk2ry1HvazWyQwXFzfBXSOwkkS4DzqmJNjLJg7MN8wGV+U4PU1wVcR&#10;RnReIhJJ66Pv+FzP2lWrXcLdFtsWoZxJHGlzH5NhDdFk1K2HkrK4woXDNljl2JyTlZCAOhrKpSm4&#10;xnB+/wBjSlOarxo8mj3f9f1Yxba4u4bN4LuW3F5YztbxvbIxkCSAKm7LMwVdwIMYP3cMeStbQoql&#10;FVJ6wet9l5/0/kd7jL2UpwkrxW/f+v8AhzVvcWdrcql8skcVuhuLhZnljjVCf3cK8ODlo+xOD2xi&#10;s6VZ1JKrFPRu3c4K0W3yz7dNP6/roYFvZWemRact0RDPNsYXSDMtyDkhgHbOct1PGTgA5xXr08XL&#10;E4n21NXiu+34GEML7JclTXrub9jNaR3dlax28Wq3hilg81pBD5y7Q5yq5VBlwu0LzzwM7q8erHGV&#10;KlSalyx3203OnDYb3l7uj9dWfKX7W3iDRfB3gDU5vtcOnkRNcj7ZcNLdRNl8qGaRhtI3YCqAMcEV&#10;+ccd8R/Ucnlhqsm60rqKTtftofQYLCVKk3GC9X+f3H8v0VpqHxl+MWm6XBPJeS+INeZRO6+ahXzc&#10;bto5BBBbLAcYwK/LOE8BXxOOpYfERspS39W2ermNWFCm6lrpJWsf1nfCPwbZeBPhh4T8G2CGzjsN&#10;Jiga5VAv26RYo384E/dw6ttzjggjriv6noYP6rHmpvmjGKV+nZo/PacJVKsq1RvVuy7f1+h6XFFf&#10;zypDahbh5WiWcSSPFaxRo3mPiQgbmDLgbiec4JrGqkn+80tr9/8AwDaM41F7j0/y/r7y60txYyXF&#10;zcobxlkERt4ZAVhDjLOHLbRtw+FCggg8nkAnGlUpRoQ08/0OetXWFxPtoptO33oR4YNRkkxFJPC0&#10;BS3Mh8y7t/JQq+/cRtJZdoweQyk8c1lF8sOaL2+5nVVlKrQcFonr95TudQktmvM2d0NPitreO4Mc&#10;P+izsuWLHY+4ZVhlsHbhiegFdFKlzrnU7S1fmYOUYzUKj1aVvPf8SnaXD6XJY21zZTX0rSL5cKw5&#10;tESZd+4E/u8Kcs2W3L79sHRxNenVjVairb/P1udUqlKNSN1o/wAWLd6ne6fq9tLGktwkc2yWz85U&#10;jgSNm3PyMBQDG3OO4Fa4LA0qtL2EpKN9nr1MOWcH+4dne+uu5Hp13q9iqzSmS2mB3TWkI8+2KvC2&#10;I3O5gV/1fQgkBNwHKkx/sMPWVClHTT3vP8P+HFQnUjXnTqSvKytb57+RnxXVx/Z97rOrXljo9rpy&#10;TPNKVSB2iUozCVUJZ8IFXAy25z7VxRjh4YlOpd8zte/5dj0oUJ3jy9X+nT+tT5ol8Ya98ZtW1Xw3&#10;oA/s34ZwTC1u9YtrRS+qAZRoIsgBUYgDC7flBAJGBXDWqTxOKp3TST3vpK3RWfTuy6s40qbnPWXb&#10;+tP+GPpbRPCOk+DdGttKs7e1sVs4hOIGeOSFn2OWzHk5Ysu5l3Y5YA16rxLxdZ0cPH4UttH2PMlT&#10;jVq+1knfTrp5XW1/zNvVYdP1PTLKVLS0t9PvL5GtZLIF5Jdg2tJIc4UmMkjB48wLn06MQvq3uRd6&#10;ltn37L+vM15XOXIugSquiT6je2/2i5SdIwRHbiYxeZLIrsgAyv8ADlSONqHIHI19rUr0acKuy+T0&#10;S/r7yXzOLcXqS6DNHHpb6hd2dxAkslxHFp32kzTSlV3IXVSytjAbBAYNkjGSa8/FpTi0lquv9bFu&#10;SduXa39f18jLhu3W3trm8/tK5kkJBvII0KKSzJEpgIyi/Lg7V6kkAYzXXg6Xtr0KbSsr2e/nr3+f&#10;TUJQkqPtFr5GrqUl8sANicuWEkDQ2gGWCsr7nCkbSw3FUAPzZyeDWtCOFclTrT5Zed9O39XPOq1W&#10;1zU77dPmTR2y6dMuoXM6W93D56faWkhltLqTcdwaPiTgFiT1BYZzXl1IV8RU9nRnddtVc6sNipUo&#10;yhUV09PP8/6Q6ee51YNc6cIXlgcwWpgCxgyKIyGckgGMjGQOSCPwqlUWDmo14txe7Wnf53N+eiqf&#10;tL2f5+XqVtItLK21SefUZI4/7VhlaC4a3UKC8ZIUrkBSfmzx/FjH3a6K2IlUw6jRi/ddzlpXqzbb&#10;sv6t/wAObqXdgwuo7i4tbN4gJmvJE+xXEaJDtLtnC7WLyYOGLADAyDXFVrU6VD61Xdo6pXfXr/Wh&#10;2UKKlLTZ/jY+CP2hf26Pg98GbDVNMn1PTru4iufMghsJFlmDKUVyzb+GYq67kA6D1wfEzPirLsnq&#10;U8TjKl5dr67XXTa3qehRy6uqrVPSP59/6/pfz7/tN/8ABWTx745N7pvhK/Nlpck5i22++2Fyn/LR&#10;mXJOSQ3zHk9z3r8xz7jfGZjWlRwN0ujR7eDyOUqzqVNrL+l/X/A/Hvx38W/FHjfUpLrxNrl/N9sJ&#10;lzJPIzIAdwXGcnryMZ7/AE+Nq18XiYP2snKa9f60PSWGp0o3px1PJzrYuyUjKowYmSOf92XUKNkh&#10;K5YcE9cdaynhpwgpUzr2MyKzvdQUS2EEjOAGmlK7gi5bbkn0zk9Ovr064YNzpqpN6ohN8zVjc0yz&#10;0+0uWu7t/t9wW8trOI4QSJhVBkHUEEjqScdaxdFUpSUtdNH/AMApQc3aPU9Au/j14r0qCTSNBFvo&#10;ME8IWWPTSLYuQVILMADkhAvpnGOQa7qWIqwoOnGVo/ccsspjL94otv10+48n1Pxve35vLq81F713&#10;O5WluGMxJYkYyeccc9snpmuRUI04ucmXBTpaQjaxgSa5Lq8sFlBGszSReWojfernaxVlAOB1PA7d&#10;65VRqSqt0ot97HVKt7VWqNJHSw+CbySGObxDqDaVDJGDbpEgiMg3l1I7jHJx2IPpz0zwy5YzkryO&#10;Ln5bxj1MnVvFFnoSy6b4d0yOaZVZJLuQK0hIGzPODyCx4OR+NbRrOnFRUdOpg+aNW9rtr9TkF0rx&#10;t4mS5ljRjavJvaScFIhuOd2c4x8w578cDFYupNw9rFNxvYqtTUJc03sX0+HWiKy3+v8Aia1SQSlZ&#10;bexzNPIqhmYIBgD7/XjGQPWuulTnCKrPS3ca5Z60tgWPwTomW0nS5dSe3lBM99Idzc9Ng6dwevU4&#10;PWvMxONqXcJdNblKN3a2pdvvite6e8dtpNvYWyIu2K006JYfMfJG5n79xk9OfQ1pGcqvv1YtWS16&#10;HQsO3BSSucRrPxS8RzwS2sl40cEKqGRNymFwzAgNngEE9M/hmt4YW37xu8v0N62HWHgnHdmHb+Iz&#10;NGJr+R5LmQYdpGZklHONq56DGOvbv0qcRgq1Opaz7/eQpOFNuL1Zdk1SBHhVwd7HauJGW3KsMpjG&#10;Rtzvyc9/xqPZRspwlc4PbNyfu2ILO6hMjy3kp2MrM0lufNWJA5wN2QPvKRk44J75rCrCMpfutO9y&#10;Pe9s25fK7NNPFCW6xtbWqSJCRMskkQZ5RjYr/N8qjHXk8461jTpSp8yS3LlNy0kzPk12/muJ3uJZ&#10;rfdaFgzsXLLuPy4zk4VmHpn0BFUqMUm+oJu+uhXg1OSV40nuWSJHUGSbMdqi7ecMSRjgkYGDj3rG&#10;OElK7YRbU7rdmQ2s2gkkEEs05hQgRW5KxdQzZGevIz1746mvRp4CrTp3nG1/60NlCd3zO6OZ1LXL&#10;mYObZhAhuY/OkWYJJCqnGc54BGAOR2713YXA0/aPn1008zpo21uc1q95JPNNMsseJJ96mRFF6/yj&#10;axOS38T8DHINerh8NGKXNH/JeqN6kpyd2U/OtihbLJmAbbYbCrscjO7qMDkhup9K1+qz5bR1a1Jn&#10;CDV2iN7q4Esq3CmOU24XbKgSNgRkAgKCeu4fhWyw/s4pJ3ZKpqPwoz0yiM6GRnUgjDqOcNnHQ9em&#10;Onc118nK0pbM1duosiXXloWikCll3ysCyj5fkGevRiM579qTnh1OXvXS6C0ijd0/w9rmqsLSzs5U&#10;LEMs83EKjn5gw7Ejt0/PPn1sfgoXk5ISpuUrLU9U0b4d6fYGX+39QeWdQVjsrZSYyHKBmOM8gBgR&#10;2JbuK+fxWd89S1DRaLz0O2nTpwT59zs7fQ7u6uVsvDHhy4mijYxLffZTJLKAAI2BGMcrkenHXty1&#10;s9wzg6dWSUl06krkjLnkjsLb4F+KpLaW98WanbaVYb2laXUdSW2mgYjlFRucYyP+A9u/zmK4goRq&#10;qOGi3Lvujmu6tVyi7p/f8zrtD+H3gqxigMN1deI3iZVRIUItkO1VKF35I+YgFV7cdM15ssbmWIpu&#10;tO0ZXen5bEVqUqTbqKzt16npSaZ4O0MWv2fTtMtXVy0sEsRu5oRgk5JOPl4BAHXt0raGFxle8nd6&#10;fK5y3lJ6EOtfEeWOwjsNOgt2MzeTbxpt3Rj+LLdVGcjjGcniqngcFhKrqVpXn6u33FJNvkJdM8P+&#10;OvGlhLFo2kXlzb2uDNdW58u3VjnPmOfvAMcYycHtnr4GZ8V4ehX9hKSjdWWhrTwtOmnNI9J8Kfs9&#10;eIC0MviaC0S7DNMlveXmbQRgbwQEywGOzYz2Bya+fxvF2CdBRjLmnra3/BOhRldabnrVt8JNF0y2&#10;il13xhpWkxR3Oz7FaWiNKi4UERseMjaTnAOEPSvnXn+IqzdWlRk7dbnTGLk7IvW3gX4LWt491Lf6&#10;x4jeVHSVIGa1tBvVcO0oART8xU9sA5PauOpnWdYpc8I8kul9b/iJRim29xb7W/gL4Yk+z2vhTRY7&#10;ixux5SzTfb9QuFkCpJ8qqVITnAzwQKyWG4irc1WU3eS1Vn8updW+J96S0VvItH4xaBZzxT6d4a0L&#10;SrV42Rbq8gitQEUNjbGVLMoLHIz/AArnpxc8nzWtFRdSTT6Ju/5hBKFFtrQyNV/aP0TSLSdrC4a8&#10;vZbYCSG2sksbTChgB5rgnIOVG3nrg4rpy7hrMI1+Sun7OWju7v8AMIz54uo3qjwPV/2iPGGuSw2+&#10;kEWIHyJJbQtdS7TkKTIzEZy56AA9fYfbZXwTgITcsS27+b+4562Kho0rWPkjx94h+13zT69NHqt3&#10;HieWZVW6eHLHAI5VemM9DzX2+V5ZKhP2eBk+T5/ccNSrf943oeH3+pQG5t2trKEWstu9y8hJgWXJ&#10;wCGUbckDB7Zzg8V9lhYThFqrP3tjhbTlzoyCZbm4jgaKe7KYKLMNkScEkrtPIUg4/DPFdMpQjB1p&#10;ySsU1yvRm8dP0yxiY6veRWZnlF1LDHu82ZuVAAHK/LnB4IyR1rhjXq153op9k+ncnmlezbSN1tcE&#10;EDPplo8Vq8C2heYeZcrIqglnyP7xTHbkk965Fhmnz1Ze8ncOZuXLY5TUNP168t4vs8dxJ5oMbBkU&#10;MvZiNx6EAY5Gd/bFerg3gKNf97JNm9Om0rpHPvokEkUim8S3uFHktbh97sYiFclhgHJ5464z6V6y&#10;xlSk2+T3fToautyWcY39Czp3hc3ktzHbyC4EEe9VSUiUjdhgWwV3BTnbkjGfw58RnXsldrl/roVG&#10;s5LVNHeWXhRLUwJJMbsRDENrIm+HGd+CwJOO3XjH5/O4vMJzlaityZRk3cU+G9Pi85ZdNWLzDuSZ&#10;XKwpnf8AXLZAHBxwOmTjeOYVowjCU7PzM1KTbTi1YxbltFbEGnzQW94hRJYAzgZBbDIx9CTwen41&#10;303i2nOpe3QTblZtM6HTfhh4s8QxG/02I3EQtyYYbeZNrMBnLRNnORlT069eOeF5zh6NX6s9H1On&#10;nbgoRKWufC3xVoypNdaLrFs8UfnS70eWXgKQoHTAAxgHv6V0088wUk6daS97RDhhaslaOsvI5qJ5&#10;9PdhdW8sT+Vu+ztHhWY7tp2nDFgBzkngDtXTGVOq0sP+ZzzTfuy6E8GtRXAmieJoLidIw1wZlnjy&#10;pzuVx1OAhIOcY65xXTVoqkuSs79fvOWdKM0nJu66GnKliHcLKrKkWbgJLsIIYiPy898t9cEjOK5Z&#10;VHOChPRJlJuLuitJGt07BVX7MsQANvCGMgOOGBPBORnHfOQOQIpLkUqkNvMSbtd6GZcWsVvcQeYw&#10;VhavK8MU7SQgJ8u0oMYPUe2c88Y6aVSFZpJ9bC3d7jbS6dfKY28krXG6VUUYYJufau3PIPfAz8vU&#10;E1NVzk276bf15g3K1ouzEuPsuydriBVjuS0kcbMYiQDu+VQQ3HzdgSecDknWEZ1LW1sXCU0u6KZ0&#10;vzokv4PNeCNSXSPmUAZUHHpyTg8jH5XCs6cnT/A2hWhGdrmdFaOJZpDLhZmLiazkMkhyMKCOeTuY&#10;846kDnAHROrGMrctjqlJReqaRoW1uUuLa685mIiBtoRGHLBRtJJ+gXg+h7CuOpWi27LU55S5ndkd&#10;zZrG8sC2csrzGRIlhUkRk4Ko/ocgn69uK1p1lON3JWXckfbRLKIIElCSsNqlkP8Ao3JXB6depz15&#10;PTNcU5Nu9tAbtqXbNmE8ryQo9uSTDAq+S8mOEPfAGQ2F6fQU5QhGPNzakOrfb8TYZ7S4SzhimEUd&#10;5bb4o1HmRoysflLdehUdfX8OSNOU6jbWuzOWUZtXvqaY1W4tfsqKIZTG2yeSI+YrkruPOc/3s5A/&#10;KvPq4eNRTTdjOFSSlY3bfxHhThVtVQDzH+0eVcMQTltjcZ7Fc/wjnHNebUwb9pyQ1Z1wqtPmtdHt&#10;nhvxrpTzxlrm4hgdAHSQEELFlQ2T6ZwAMBdvStfqsZU5QjHWx1qqormjseu2mpnU2R9N1YfOBJiO&#10;7LEsScKeOO273UnuK8yWXqle63Mq9V1ndpJen+R1K6hqa/uI76VJZYVRjJMRFvGAoVt2M5LdM8Ds&#10;K45YKndVJ6tPv+ZyqMFdpbmz/wAJBrVvGFkNsI4I1jKK3EnDDByCWztPzLj7w9K5qtFJWp76/IcI&#10;Rj7sdENvfEcF/Zq2p6XbTSvceWkrq2J0GVbLdScbjwcgkHBrCcamGbjSeth7HC6voGi6gh8mxVkC&#10;nz7fyy32fsNxI7ZGCMDk8ZBpxxtTDuMJu0n17/5FRk4e9JaC2/wZ0i4tXu4LyK01VYjGbYXO0MmG&#10;YMc4wy4Pvgj8Nnnn1evGVSN49zqhVsnbZmVqfw8udO3RTzNK81vt2qCCqruKF27FtvqO3PJr0sDn&#10;kJSlKn8LJdVWuj6O/Zi/aEuPgJ4hM2p+HtF1nTrgRm5ttVtlu43WNmYSI7Z2yAMcHGcH24/U+E88&#10;wuX4hVowi32aTv5K60ODHYeGOhyVm7eTaZ+t3i7wR+xT+2T8NbvxHFrGi/DT4h2VqsjxWp+yXd88&#10;x2BzGqEPja5JGNqtzyRX33E1fh/N3DHJxp6K9tFe2t7Lv/Xb5zCUM4ybET9g3VpS26ta92+n9eX4&#10;bftFfszax8IdVdYNS07XtLjJurLVdPuEnllj+V13LnIHJGHAyQOACK/FMSsDgqs/qtRTl5Xt+J9h&#10;gsZUzCHtnHkku/f+vuIfgP8AtVfF34AapBf+E/Ec1pYwMryWlxm7s5VG8jMbDauN5+YdMj1OPq+H&#10;+MY4HDvD3tLqvU58dkuHxrdHFwu312P0vtv2s/gN+2HpFl4Y+PWhaV4H8Sx+bAvjPTbDaskjKcSN&#10;hd5wQG2njgj0x9pLNMpzyjHDzp2qPqrdT5+nkuOyeTr4BuUNuV3e3a7Pnv40f8E/Nd0S2bxh8LNT&#10;0z4meEpofMiutEuYpL20hADqZoxk5+ZxtxwcDAr53MOFsbTX1vL17n3muC4lwqxCwmaxdOT0Tbsn&#10;/Vj4s0nxh8RvhJrTJZ3urabPBOti1ncSGFwBuygVjgkggZxjG4d68PD5pi8JUcHv17HrYrDYfFNR&#10;paprpv16n034S/aB+Fvj3UItN+MXhG2a42FW1uxfyL1SWA3yYwN/A+bnnPtj6bB5pk2JoSoYmn8W&#10;l1ZO+5y1cpxVGpCphKmqtprt959DaT+ybpfjZP8AhK/2e/iRpt097Kwh0g6g0V5ajbgghuQcb0zj&#10;IC9q9TB8MYbF0XUy+vGT/ld2/wCv+HPLnneJwlaVDN6LUf5tEn+bOU1qy8a/Dq/u9E+Ofwrk12wR&#10;kg/4SCyt2Lr5YdFeGUfKRgDJ9Cc9ayo4edKMo1qbUYvfazXnubU6mDrU3PBVdX53O38DaXoE93Fq&#10;vwY+L154K1R7cGfQ9Xu3txEJCBJAJP4Qz8ckAAg8Z49DLMZh6fPUjiVGql7qd9ddjnqzx0LLF4dy&#10;i+qsv6/zPrnw1+0t8cPh7FbWXxE8D6Z8QfCKLFci/wBPt0uYJDG6HdHMu9d+Nu7nODyO9fQ4XE4/&#10;EVFUrrR/aa0/M4JU8BiMTzYeTUl0v9+h7L4T+L/7H/xZd7TxR4eXwJ4hluHudjwGG3tWZsIo3MGZ&#10;wBguWG0L06ivrKWPymvRs5R5oat7Lt06nLXp5rharq4eTlBq1uqa/r/PsezaT+yp4I1OKz8R/Dz4&#10;o6pZXAhe+trjSdXV/N+bKI6dV4Mi4Ucjrya48bHCYqXsMtqcz62e3mdOGzTHe2ccZT0tptq+x1En&#10;gj9q7wNFbS+G9dTxfpKzH7PpNyrtJduqjcCy8ZOQSSpACk4556ITxmCy1QxNROTb33fb8C1PCV6j&#10;5k9NdH+Gj6Gvpv7S/wAefAVwIvGfwv1hLOVPIuotJElysSvuyu5mAJOH6HP7tf7uKzzDFznh/b4u&#10;muZfCkktVY5ZYTCYirOnRrWutbu9v8uh6jon7engv7Ytt4p0rU/DreasV5Hf6cRJpygBJAnyFMbh&#10;gsDyHAPfb5sM4hicwVOUGkkvn/X/AAx0QymthaChSlzJvZff1PZvBH7UHwg8TX32S18UaC1ldTG3&#10;ge7mjiig3RnaVdwCXAweCOVOe+PVeHwdepajf739/occcDXp1HOrDR6LRHqdprvhvxVpd/PZ6zp9&#10;3PaliBH5M1uI0IxChIcsBtRcjgiU8k4aux4XAUacatFOWrT97+vMPaRqN4eacZdLvf8Ay7/1o/xB&#10;pfhDUY9PVLLR7/7O0LM89pHDbEEMxiSQtuUFsjaVwSWXtWWHyqtjKjc0ow7NXlb1RnKlhvb/ALu6&#10;lG2hEvw28FardXOnQeFtKvpdREUlmi4WeJlGWY5T5EOEAPfAIYEYHPiY4XAVVOaXLHukcspV8ZP3&#10;W4xT/rYp3XwD+Ff2MrN4TsAIr/y5IntRcw5Z9zK0Z4+QtgjluR0rTE4ClmcVRdJKLV3ZJO3yO6nG&#10;VNWjOT+b/I4xfgJ8F72G9ubfwrpXlG5ldbZ7JfskXy4mBVMMTngDj/WhsGvHw+QYbCxlha1Hnu3y&#10;r/h/IKcsRCoqjm7+r26ddyE/sxfBq61ayZ/D2kW0ly6GFHsi8EpWM5VXIIGNqsM4HOCVzmuqfCeA&#10;xmDqJ4e3Kr2Vlq/I2eMqUpXrzdnpvt111MzUv2LvgLrkRhsvCUNzd2dxNd3DwxW0d1fKVCoARgIF&#10;kUjO3PJyeMV5eD4awOEqvD4+grO1na25ksfiqidahNpbJb7HL6p+wd8Fdct5mj0KOFpo2uLaE28M&#10;cAaBiUBcY+bBUnaDw3qcUYvh7LJyVKrR91uytbTz22LoY/Er3KkZavf8Tg7T/gn98J5/MivtEkE9&#10;vN5MUnmKI79JGlxGABhMbogQTyVNcOK4EyenJVVTbjJWsnZq2p10sbUlPlaa83/w46b/AIJ+/BZb&#10;+K2tba/jung+0X8VtIbi3gABUxMvCMWwcEEttzwfujjlwNgqdKriKkGoyVo69fzZcs4xSmqMY3h3&#10;/plzT/8Agn94A0C9urm21BxpkkRmZ7S6aRijBv3SDIYPnfyxGTx1Bzrl3COWU8RTVRSbb1128/n5&#10;F18VVnR0aT6af1/XYk1P9jLwnC1pG97rdgZrryXucGRWjuEV0I8xhuI27SDzhQRkEivcr5NgMNB1&#10;MLFqTXfax5Cr4mdVxrJNJK2jt5/1/SydR/Y51aCRlttbLSmV0a5ud0xdGY+VwMqcgnkDg7R2yOLD&#10;8MUoVnKo/en6+p1w9pKL5I3SM0/sp/EK1lt1i1vR4raDdIf9BVAybdkMkmVCsWV5EL8Nwc8sMd8+&#10;HJ048sXo/V/0yKGJpOrzON4/1onvp/Wxfk/Zg+K2l20t1D/Y+sPAscLxyqlz9qjVnwynouF3AjjA&#10;zkYIr5TNeDsTiMQorsujR2e0jFurH3V5P/hjAvvg78StHvES+8K2Z+0TxW8qR2gm05QTl1yQFAwy&#10;cg/8tMcVGXcLzw9e8oK61tZX9TSu6NeKiua/e+528Pwy8UzQaYw8B2OpXGl3Lxzm1DwteHazqZZF&#10;wMFXTjHO3659bD5LLCV5yqwSnZNXSd1rtfr/AEjljWqQTU7pd77/AImhJ4MutLN3bjwiRNcRhL2C&#10;IrMIiZDLgBWH7vbgHccfJ9MzHCJOcnh3KXS1v6/Iik/tynv31aL9zZaBNpcFlB4IvL9buWVZbm3s&#10;ZIIbdtsZdSr9MoxLFQQGbAfA493DYNTcKrXLPp/wTu+sfVXz0p8y0+87fwz8M/A2pWky2ui6npVz&#10;HZyzvcx3SzcCTY4jWMrt+UjLBflMucNjFepi6uOpVV7SF4tJJLT5/M5YYmNZycdb/wBdz0rTvCui&#10;6XcXFlpdxqAeQIYrC9uGjj8ncyRqTjcJHAGQ4U8DGRWuIrYmc6VWMXbbvql67Gs0lDni7vt1N2Hw&#10;fcaVdXUA1MXLJH9omt452wp2iSSM71GCQsf3CCduCAcCvQw9fDV6UadRa33/AK7eZy1oxjW509Wl&#10;/XqLpFhPqep6dHKh02DT0WaOUkNHCEJeRJIw+DgfPuI5ABHQglDE0IU5ckLyba/ytoefW5p1Ulr/&#10;AMOemLHBNNphhlDTyeVbtIkQijbbgO+VZWMYAQgAc+nIrzpybrTioNLve/y9Tqp+zjSUGtV1IZdS&#10;sxqRijhuLowSNClq6yRIQ6pH88hHzKFVnB6gMMYJOOynQxlCmpyknB+Xzt69y4pNOTdrfiXLtTfL&#10;PeRGzsheFoYVihlvblSMZWFT/EwAO5iGABI4BJ4qdOvSxTlFP3Un5b9V2E504RbmvQuf2m+nNGqw&#10;mJ7i4VsmPywzAqvl5HzEbdw285BUZA66SoqrWald21v01/Vf15ciq3b5+v8AW5BLp3mNa3kZguYH&#10;l80IyYls23F5N5LZAO/jCg/LnHHOtBUcK+eOk131T7JeZhXjSdJyclyvpfZf0inbRaz9pu4bi2jU&#10;i1UJHa3WCGkcLIGQnBKoyvgEsDu4z0xWIozrtwhJSvq3t5W7HR7CHs06c030WvQmk00zQSpBqktp&#10;eSyM4Y2fk3V0gk2Fkt+ozGIwQSDu25wM11QrONRTmm166bd/U2hT5YOD+0rMmOpRW81jcXd/9olh&#10;Yho0hiha2XON0g3BoyueORwAMAHlYjBTqrmowcbatt3v/n/XyFSinzRRo3k5Ux6pKli1oiIzaosk&#10;vlu21WLb8gl1JBC4I5IwQK86cmoy5U3JfZVvu7fMuLcGporwAPdavaTJfyG523VmIpBL5TjPmONp&#10;J5UZ3LjocqMAVpBtyp1bK6/q3Yc24r2s1ochcXV0LmFIp5YtL064LCFwy3ckY+/uGMOWz90/7XTG&#10;R60IOMvZNWqPW/TXt2sY4WrTqOdSS16W7nT6pqFxPo6XMHmzEwKbfTIIzaL5YLBQVUHP3cOhAw+S&#10;DwCfKdKccS6duur/AK/PsVOPNU9q27rzI7+/i1SCaDzLK1czCCe3S7ZbqRTGXjUEsPmXYxPbaGIA&#10;wSvRDDypJTte+ztp/X9eQ9fhItJMlxI0MSZew2xpqDTJGtzvVnLbCNrDGVcjJOEPQAU5RrylLT3E&#10;rsipTj7HkUtZX0L0t1AbqdrqCe500SyX08MBIKTQhcsoUnICRlgNwAPbkU37aE4qCXPZJadH+BSh&#10;FR9lrZ+oXeoXtzGt1aCB2W0F2Et7mJo4on3Hbb/OcyEEhs4+ZQemSuFOHJWcasXFPS78v0/Q1ioS&#10;TTdrfictpU4tdTja/tZFk3+bHMVW+W4VQ825o+VA5f0Cb8ZyRXfXnGpT9lRf/D/mctLAOFZ4qF+X&#10;tfQ1tQS/u8akl0IdKtLjz7eG2naFpslohsm3b256rjpGM4ABHJgqUaVacJpuclp276rY3rTlKDk9&#10;CaGTyZXMG5bm8mEs0UClUhIRlhLyFyBvQDcecfLxkcaVMO6bvFWj1vq33t89jgc58yktyXVTo8On&#10;gX4dPs8/nRXFrInmiSPZ5UanHzFS0QwVIAUgA80sHQ+uYj2dGXvdtfO/6nRheaSk6rv/AEyTQLa5&#10;vZS11ZQtFdXMt3c317bqFjiLSDaCc5YFI+R8pWTCrkDbjmWIngp8kZXSttve3e50yu5coNqNlbRK&#10;UUum1hbypEfKj8wy7SNyjcM4JVgCc/w4JFJTrUlNXjJ66/LfUOSXJztaMWz023e3ecbmvLsm4nWE&#10;rKSWIwFDHltrkNsGOc8kEVs5Tk/dfMl110/q39IzdWFOcFNXu7GTqBM2r3mm2N7BPbXFsoFjfQiQ&#10;FU8vEqShkKZZl7Fv3rHnodsNLC1qMPbxd4t63/TX+vweMw9SlUSj8LSt/l8v68s24tr2wtYLz7Jc&#10;G0kdobydblIgTGIwjJG77ihVUKp8uMg4+biqro4qqkl7yenpr8v68h4enRo0ZQabk+t9P6/ryNCK&#10;N5bad54oY/sVytubi5tzNOkfmAbUXjbvRlYKjDdk4BwTWseTDYlKom9L2WnQxqYaNLDKVOLb9b38&#10;kWrmO2mi8k5uCSbmC3LESIvO+ExrgEyIjbiQNiqMYJGfL569OaUNpSd35PVb9tjWjUpuDjy/8Bu9&#10;zYh0yKLdPGj3URYfZDbzvDc+VGhynBHC/dCtw3yg9xWksRUnBUpaWv0W7GpScrNf1qcXdS6y91Jb&#10;MTIUmeKGYIZNyEICVG4HdhsHA4AO0HiuhYhTp89rW/QznQjSk5Tvr59De0CdvsD+Tbsl5IMTrfky&#10;lhjasSsGwvAbuQNvTDE1xzw1GU5KUrX8zZU/d54qyfX0/r+tDmZhNpmof2Zi2828uspcuGngidmP&#10;7jfnygSMcjIP4iuifs5UfaU5OSWjXXTr5a9AoVYLFKEntqbzabbwWl7FHefaDHMqtCbVoYLF1E0g&#10;27WJQgIh3suCQPmbkVtQrRk43hq1o7p3+/8AK5njZqrV5Ka06W/q39blIh2mvpoLq3WORRkCV/MV&#10;wUTcvOwhixJBACkA47j0q7jT5JVk+Wy/LY5lRqKam1+P/BLdzbazvhuppobyzt5Dc2kK3KqZ5fLI&#10;bO35cZMhBA56jOcDy44jBV/cprlls/T+rFUY14Rl7ON0116fjoX4pNUutEMc+qRSyTXBa4PlCSV4&#10;gyurCTOxR9wY5B55+assU8FSxEadCH+X3HdRwmIjBuMW7q7fl+n/AA+hgXaviKG5LX0EeLGe1ecR&#10;m03ZZJLcuzDbjG4YUeYoPTFdc6qVFU6SUb3s7Xv3v/T0MqNOlRjKMr9et9SON5o9TaaeeT+z/KjM&#10;twsTwbjCXUsiEBSTuIyvKkd81xVKFePLDCO8+vXcUXJ62t/X6nU2Fg11MIXmXUYfJEsB3/Zlc5b9&#10;0WIJADADI5JQFffzMTWnRUqylyzW+/32/r/Jy194wtbmuLecQaYkUW1mkcyMbpDGzBQ7JkjIByq/&#10;KcMSDng+php1a0JTT96yFKXIuZsfb293ObR7hZzBHJHNJIQ7MwkJCqM5b+ESfdAG4A966Hb2LUJW&#10;qf5f18zinKdRa6FUW4tb5lmv3aQXTz3E0ES3QEJLpIquFLb8kM3Y7Tg9xlPEznhlXuuba222xNGC&#10;V5NXS1fzNu60m3uLNtPsryCG6m1KE2jXdo7WyNGzZDoQAPMyD1VcbcA4xThi8VOCddXVn62OicaM&#10;ZJQ1gWbYw2Xn2k32Nr20hd7yxtkkupllUGRDLkE4LLkdFIUA4IGcajVWnyQi12eltf6/rpFXDxoy&#10;c1LX57HBNqMU2sy2jajOUeFWhlMuLZVl8xVU5BzwWI27SCpBz0PVQw0cNTjNR0u38x0XU5ZuCvG2&#10;vkbz2kVyNShS+DzR2oSSaKYmO9Cb1BkjDE4ZhuyvBPXkV3LGzpxpytpfb9EROF6SXNv0vqWLm08P&#10;6npkWn+feGCST7RAvkGB2ZSI3RVbLAblb5sAjJPOSRLePjUliKatK3qu/kc0EqEFGcu5z8Oq6Smo&#10;fZbiQeTZ2QSS4ihMlykqnYjN85Q8YC4/55E46Y4fYJJ1LfvG9ddDuq04uMXTWj/r+vxNfU7yz0+z&#10;T7FZ22pSzSNJBeJeiW8V3k3SMFZsqgESB2OOuCM9Fh6P1mopyb5Y722t+uvQww8KyqONOXudd7kS&#10;3cKXJuLiKeK4aE+dbTSLNHcyuoL7UVQVKnG3IC/u8nkmnUpuUJRjql23t0O/nkRtc6j9kt22xXTW&#10;E0Ql8yYPKYNyKoK/eK/MWUAtllyCMYrLByw8q3s4O3NdWfR/1/kcuMlGjLmTurfMwjdxXF88NzdL&#10;b2t1YSOtnEI3t3IU7Q75DDaoyB/dzjvj36tH2C9pFpyejXZd/mRRkqyup2X9XHXn2bWreWS4TULW&#10;K1uA6JGWE04VGIYbDgchhghflPsK4OedCspycU+9tPmYKLhNx5vd/q7IoIob1JbSKGQ2ENlFNbXE&#10;0Yk8xxMFIyGDB8MOuTyAB0qatSlT5a037zb+7oaapc0bpdSXUf7JS9uEdUhW2jiktJEl3DdExEUW&#10;GPy70Vj82ANtdMIznh7wd073Xl308yVilhaqclp30sbNlqUqLGkVxeG2GLxbclxbqfvJidic/d3h&#10;hgDLZGBiuSODnODSV2v62/A9XmhUhzLd/iJqkMt61oIL+0ivPK8uP7PtexjVyGJDMpfGDw/OMsOe&#10;ozoVZYec4xj9/wA/8hKFGSftE27aamW0M0l5Zz6nJaCPPmXu2YOuooAyiXy85JLbUyQMYDcYzXS6&#10;+HqXo4OL5n0fT07dzCeFnTp80/8Ah1/wwXNpbJeG9jnuPJvLIMLeG6kCqiuwdlK4yQdkZT0BPru2&#10;VF/VvZNe/F3b7/1vc4mlbyIbmBLq5g+xpNbxRfJJZPPJcLLtCBRFIrBvmCqD9DjHWuSdKUaMZzat&#10;d9NSauLrTrRpx2Vr/wBXM261XUbeLSrJbSC3gkLbpbeJmP7pfMaHy96sGwWG8kg4HHWt8BSm6lWU&#10;09lZfqZ174Vp0tVe7NrTpXuLVQVtJ5zeLbyOtuslxNHiQCTDAkNiMLnnBkOMdiM6qqPmVkvuvc6F&#10;+8Wn9eoy4sPsFr9qt4L2VoT511LaRhXu3k3hWQqu5NoOMAfLznHSqhXhXrW0bWyetjr5HCFo/ExN&#10;YdnVRCkKTSqWVpYWhitJIgv3uQyuGUY38+vbLwftYYuVWrrFL/MnEVoVaSopW/D1KNzcMkzai8cL&#10;GUtFJJcLthBO99zbWRVHCqq56v2AwN3UlQ/fwWien+Wpw1KaqUnCV7PTTf7zWea01NLh59kSC3EF&#10;wYPMsy0hj8xTFDgAP/q1Lg9fpXk2g63PTd5PX7zooN0qked2g9PmvMw7u1uoWtEaOCeCQTwCaaXz&#10;YNPTcCIZG4Me0hjkYORxk16NPBwr0Z8zeiXk36f1/wADvnUSppXXKa6yXs8WnwxxQy7bhpraWBlL&#10;RYMY+ZiSQrAhsHliqDnBFTTy6OG5qsnabWz7f15nnVZzlot+nkVbm8jhYaLfS2MUtvJIdNihlYqx&#10;ldg6k524dcAgDgrjAwc1h3GspVKLuno32t/kZVZ16lnTkk+vmQaVLd2FtHZx2kltp01y8SuZIxKX&#10;lkcxNIQdox0AI7gZ4BHJjcPGtVclNJJXs+vex2068adNRt7y1Rbt4L6ab7XbMr3a2/lzRXjM8CiM&#10;kjJcZAGWGOp56DkTWxnLTjhJ7dLenkckY4mrK6ls7u2n3kktvDm1jtoo5bhX26q8ESW0jglAZVHd&#10;1IO3IPAz61CpeyjKNSV5Nab+p31YaXpt39f6/r8Me5P7yS3ihjleVrgyO1sgkTaHRY2GcKTtkXBI&#10;zhehFThsA1epSTdtXroeXWqyhTbk9fM5u/a6hiuZLhFbT4pXshtJYRS5chNnOCo29flImGST19Gl&#10;UdLFQpYpNxfTr/X+QUHOVO9VampoItbqzVYkldFtmGnRW5dpYx8qy7ySASrKARjrGe3FelLFVIT5&#10;6Oi63106HROMoO0lv/SNkRtYZvvOhkW1ZWEQm3LOjFYwVyTvJYkbffoMivMxuJhTw86s+t7r/MSi&#10;29DKluzAswhha5MMxJjZFlubZiTIANxz988kjgdfQ5YZydJyqbS69ERiI1lTVPDNOa1ZQvvtUs1w&#10;n+kQQPYi5ktrcrK0ZIYeZMh+YcnCt6oeuCa1fslGMXql1X5CacrSqPVE0N8yNbafbrGpkhMN/Hfr&#10;GU2lmxIRwCwJwSMYHfjjkhVotOvNO0XpZ9jojKiopyT8ytb2J0WGBYYIb22Ryg8+88gTNgOen31w&#10;XAGdvGPSuuWKjjaXNSTSW+3oc+85W0X/AA5qLZ2d4BdfaLOAzfM0Ukyh1PQ5Ge5BP41nKq037v4I&#10;1UYtXv8Al/mdXZaXe6bcadcRTwTz3Rd3jhXe0LbCWGw8A/fIPuOelc1StTrwqeyi1FLr+h00a9Km&#10;/Z4iN4rp/X9dToPJ1WSSeCF1t2uG8+G5hKxSRiM5jEic7/uqG6egzmvMj7GcYzqRd0/vNJzgk5L4&#10;f6t8yrm81BZrNIn8ywA373AiY7t7kr3BAz1657nFelTlQjadTVPt/X6GMJTnNtfMj+zR2UkVnDNL&#10;NBNLuleAFfJz8zGUnIxuVRgd8c0lXh8KVpf1sdCik3Nbs6HUtQs9Ee1NrELy3kAN0Vg/el9m4DaM&#10;nB3AZz1b1FcdPC1q054hz5XbS/Wxy4m/Omtrf5/1/Vyey1WB5rd7S8h+zyyfvorqIIgdQxMSktnc&#10;wBHGMle1PF4eToezqL3u5WHSinH+uo63jtrO4upvtKx5ZiUny2wshIZF5BxtJDHkE44HTGreeHUa&#10;q921tNNu/wDkdW03bQp6i9xqM1pNaAxR28uxoJo1Mhj2MxYOAO6j67vpWmHwcKUeSTuurWxnVk4x&#10;fLLU6ixuVtbe8tEWOKMot1aRSvukidwWfHJ5+VsOp6DOOBXDiaEKrj3T19P67nK8VOUZUVbzXXyZ&#10;mzaqVv3jtY4bRJP3t1dTgssexABsC9QSq5b/AGufbqw2CnUopyd+lkc6p151Y8rsu2t/zt/XkZOl&#10;39zLBdXtyHuHa7+0yGA+c2Y22p8uRt7ZHbI6456sRg08RHDK6t1e2u/9f0t+Wc3eWr8/mdPZXOna&#10;rq1xI9tJLMjmOYuxVEjYM65I5KndkY7Y9DXDiKU6NFUZq33HVGMaXut6s5G9guL+K/jlRLS1S4cq&#10;9ywG4BSx289wcH3TrxivQw8qeErUq9CzkraJFySlTafU19EnjX7fZ/2hJbodOFxdXC/vZpQCAqpz&#10;93kHg5Bf0ORxYic5VPaqHNK+iOvDYn2EoXWi+8n+wtZLLqcodgtyEggbMcrY3KD8vcFt2WGMs2aW&#10;JxNCu1h6UeWVtR18Rzpxh17kk0txqUkmnuWsxMqKJlnM4Plqq7VXOD3O7C/e9ems8PhcHh+dz5pL&#10;X7zx/rVKnjVh57PcrQackhFtcXi3LSq8OIZShhlRmbcxPUjscY49cYyxGKk8K61NK3oerOfspSjB&#10;Wuvn6lm4t3sjDHAJ2kgWNYb6W/aF1eUAt5g5z8ylBzj5eh6GXOVSHtZLpsl2MIyqc0oxd0/vNKZ7&#10;UBTLEYr2xXETMQ4aJsEhZBycFcgDqemMmuVVEnzKV4vddbmzoLk0ev8AX9f1pcu47aae0tlXzJoo&#10;xM4MauLkbQApRsdQRyAAAQewFVh6jU51VdLpr59DGNOqoqVRf1/wxnzadZ6cjJBbLK07YtbeYF4F&#10;YqGGwjrxgdsbjkjpXoVaqxNJyqrW260Kk50mo2d32/MoRw3FncaXcuJoZXjF/dSvGZIbcvu8yLDn&#10;ceVPzjsAfQVgnSkpRir9Fr+P/AM0kviLdzfQmRNTOnXF1/aNypEyvujZAyiF1bngMi9CCd3boNXS&#10;tRWHUlda/wCZo/a03K70kkNnS3j8u602aSznszsuYjDlVlIEhwoOCCuTvGcDkHjjBOPx4hX7eS/r&#10;oZ3dtNjWnaGO0upZbtrj7VDGBCZBE+/eNzRoScnuRyOncmhKVWpThSjqm9ehTjFO9tXoU49TWF47&#10;kxyxpC37tbmJY4o40wWMZDbuWBHYc+ld7VacHQdr9lu2yadKEJOcb6o1o5rBrAarpMMl15jfJbNJ&#10;5LF1XJYngKAVyen3ema4pKUans8RK1uptUjCE+VvomUbdktfstzcW80seoTEpb+duEDly0kbE4Bw&#10;mQNvGFx1GRlWnDEU3ST0XX8P66mFRJ1+emvd63E1y8dLa6k0md2upkSC3FzukYAEo3mJ0BPLMScf&#10;KBzmqo4V0KkYV1aO/wDTNJx51YvwySacEuN0/wBrv4VcWRb7PGGk4yjMCoXIBLD26DplOqsS+XTl&#10;i7XXl36io0YUIuaT121I9SuXk020uzDPBGA4lFiFKxfMwyCoB6MGHPJGCBgippp+2lFS6LfqEuji&#10;czeaRZwXFpCqsHu4mulNqoj83ATLELtzjIOcY+Ud1xXoUsTKFGdadu2v/BNHVm6SpPZO/wDmaU4v&#10;RJayW9nb3KQwrbtazRZaZlVQJ8E7WJG7BGST25rNyo1INSno9br8jLlUXzok0C5khlktrr9/LLsW&#10;zkmG2KbIDozlSSTnIx6Y5AxU4iMKOH9pQWuv9dC1dR90juLK3v8AU5rk29wqwyeakUtxGIUZVGMJ&#10;zu+Y+uOMA8c88sVVhR5Nra3/AKsOblXTlbbf0I2ub64+0W0Wnm0slhWTyrg7b2NUVpBNF2ZtpY/e&#10;JyoB5relThLD/WK1S8nt69jOLco3kv6Ro2dzq0kaPBEdUkuIY7W2ivyvk8nbH8oIPClCfRlxk81l&#10;WwuDrzUruHez10NcNCVGmpSd7trz+RHFY3Ki9h1OeziWIRyI8M/nTRkdTuwCFIcqAB/CcN1rGvWp&#10;RUY4dNJN3v8A13Jq1HUnzsW8GrNawpFNbRWizmC5mthieWOQggqFY45RlOecA49KeClTqyqXTl7v&#10;u+T/AOGIvK3LYtx2tql9JNarKUghRlutkhnCESncON3BAzuAIBH4TUdX2PLOSc3dJFqEppuPQ565&#10;MYWa3lh1S7iknkcSXMxjeV3AkUrzwoL8h8emCOK9LDYKn7BThNc3Va6dyVH7US1aXtkIbaMyPa3b&#10;wI17Zxus7qzAsxkfbyWYMCR028HpjKtTrzfLa6el/L7ybcz90UalfbbmKzubWSVQYfJKj98AhcJ0&#10;LKNiOcZ6nGeMqoUqGHioSi7P8H3NYunFNS1Zn2xuIbxp7CPbaTQ5k2CK4lWM7llcHdgHAB79Rxxt&#10;rq9jz+7W+L8O6GlBK8fi6il9R1LTrzzZjdEQjE/ms9yYxtEahCOhBQELjr+FdDo08PUUKa9zr2u9&#10;yFe75ie3s4UVnImN99ja4mtgqzxOu4LhGJyhGMDgZzjqa4JpyTTate1/63JcrNWW/wCBjxyQzCSV&#10;Uhub03rwQIu6ZbeH5BgMw42lQCAOc4BzitXSjQiqXM+VrvuxwTdTV6enqW9Ntryw1ZriaCYzyPvx&#10;aSBrZITHtVUPAGGDb+WyIweCTW7VDEYf2c5W6Xfe/wDXbfsceJT57QettH06nRi4ezFyvm3M8LFv&#10;3EkodNrKxXZ2X70yEkHO1D1FcUqaqWjpp1X9fP7wlO9FU2tTJCw/2nAJopreGUqrSSyAWsCKokQl&#10;VyVZsY+bHy5xjrXVKdaVK100ttNW9nr1/wA9yMPR55qhTW+3qbsU98i3Lwxy3tlMr21xBaLHIqxB&#10;twKY5AJDL3yc9ea46sYVJxcpJSWvX8T0auFnhp+zqNt+r6i3ix2ltHb/AGVSLaFZo43G+ePDR8Dc&#10;MMccZzuwfoKzdWDTqylZPd9Ov9djnpxm43q3vfuR2dtAtyGvL+5Nncz/AGmdCyvaurb49gX+Eseh&#10;6jYOBkiuiUZ1aTlStot+vc2UY20ehLFFFZCW6tZ5AskyyvBcu8VyqvGscUIxyM7s7ug8zoNuRx0K&#10;kavNh672Xfz1ImqjX7t29SpqX2q/ks5LK3ntLW4swk01uytNmMOUKFVyq7ZMFjyDgEdx04OEKNGr&#10;SjUUmtdb9X/wC1K7tbp94X7JZi1kkZp7zUoClwH3ZhjRX8uUsCPmHOc9+gyc1lCSnGVVbL8+3X+t&#10;yYwjTjaPUxEX7JNPd3iW1xaxW2Uld3jUoQqhEIUjAJDbT7nqa9JT9vShRhdO/kHtKbk6a+Ky9LG1&#10;YzSapHFCIjp2nM2dOjkhb7VFuzlWGQU27AQMjBIPPflxVJ4Nuo/elbXXR/5lqu23h9ra39fmXLlS&#10;0NqRdNcNaN5BuU2WzRmUk7FDHbvaQK2SeCx6cEefSnOV5VI2b6en/AMK1N1ZQlJv3fX/ADGxW2l6&#10;pBHp5hcRpPtuIiFimSWOdlBWRTub5owCrcYbPau5ynhm5J6tb+TXnt6m/KrKzf3v/Mjmgluzftp7&#10;3WF22sSQzKv2ZVXLZB3KE3bm9tgyc4FWpLD1IzmubS/qY4qCxclOg9vntuZNjbhpZrzyobyL7K8b&#10;H7WsVu/G1gAi5GclshSAUOTjBrWrUlpB6a3t2M6uGjKFra7ev9dPuLO/7NpzPZxtKyuxjt3l85WV&#10;lxvYYB25jP3TnHQHJNZttNueifX0/rsYeyhy80na23n5GXZyaiEeGKVSNQVoIJYI1MlvnCM5Y5yA&#10;TtIOOGPHrU3Dlu+nnp3I1dZye7S1voEFtdzxyLe2htVimCPFLE1zbtkFWYEMAPuc8YJP1og0p80Z&#10;EKM2rtO/+ZLEIZb2PydV3W7ylJBErIgVom8sM2TuALKOwPbniqcsVSoSdSFm1p8md0YShFSh8S7/&#10;ANf0zp4oLW3klELWCRTWrJI07GaKLYo2OQzc5Dfez2PcYHnU6uJ9iuZO93dGM37StGeIW3bQ5PT5&#10;9Rgur6C/eIwwyJf213ayNFamKSRkkJQnIOQX2jjG3HBIGlWdKo/YtNytr5dv8jsqww04cuGXvdr7&#10;+RsC9n0TW7m8024F1eSGJLhJXFvHeLgsUiz/ABKOgGeuGxgYdJYX6v7Kv528vN/16GeClOLlGCaf&#10;Y5v+19SvtV1Gzs2hF1d3W57Zlk82zZWUII16ElSScY6Hk8mu2+Ep0+aqna2j0tfzLr0qzkraSR18&#10;CG60ac3Mebq1eWSe5iuN8MZiAGFwcq5KENxgDd6iuXFSjg2qjXuvr5PX7i407tW1k9PL7ioIFbRZ&#10;ljs7SO3uo/sW5bkLcWL7+I9ykkgk7yc5PyjHHCw+KjOvzpvmWvr5m3sV7F1ZO3/AMw3Jkghs5LcM&#10;0l4Ejlt0khCPAzFSP4slzlsfn0J3xGEoU6s8Ts+Vb67mdJvE+5Td79PMS9NvocPlp5mvXWpvsY3l&#10;qkU1qZdqHYVAOCQeOxIOe5rLq31tKC92z+Wl9yp4Vckm97a/jsZz2CWrzQXED2l0uNPgWxeRIoJE&#10;ZnJSQsMKykHOR94cEgY0bqXU78y3d+3oQ6k1D2dtv61NvWTcjTYI5rO3NzdWwn+ztM0EmY3TftO4&#10;72YBmGTkquOuCNaFalKr77fKn+n4fcLmk5ctvmRaTpT3MUclgheZoXuLuANvkjRpC/3gxPLAuBnk&#10;Dvk1yZrio4aTi4NwezTt/kceJqTqVlSinJ2+4syExzSW8KXwkBa2kmecqbdQjsijGQS5JXLn5Tjj&#10;HWFBTpKq3v0/rt+Jr7OVOk+T4rfiNk1R4BZxGOCzjluxAzOCWfzBsaVpVJBJxtY4CgH3rP2D9o6k&#10;HfTX5dP63NYOahae/wDXman9hxPfecLyaR7qSG1uHtAuZQrb4njfBZtjc8nhGx8vfCWJp0W/aq2j&#10;tf7nf+t+5pb280qib02XT8enUi1S/n0xBY3UdqZTcJALxAu+HLSK0rfLhC+R8pLAYYDIIFOlRnXp&#10;+0oJyX9ffbcXtUqLotdd/wDMs4QqY57iSE28sceHlS4ysrD52jU5TeoLA8gbTnpmuiNCpSp35btL&#10;0vYhuMU23Zfn5FfXbZBLMkV822ODzI5rZ1MNsCxQYYKQVGBtBP8AGeMVzRlUhWUqsW4u2n6mM3On&#10;FV3rGTtt287/APDlWzkvL6NI5JVXzZlkiaZRbQ2axyCN/KUYJU4jbIHBOQepG940m4w+Ffjc66Nu&#10;d1lLX/h9tR2p5uFgt5Ba3MMcbC2NoZEZlTI+6V2Y6jjkMwFdWGVHkqVJO0raXtv/AF+Apzi6jja3&#10;n5mfZR2Ul3FaXVo8YieO/toJWcQguWjTnrgMB8pPG45AyM5zqVFCSou7enn/AF5iqVFUrOVraL9T&#10;Vjs5LeV5Lm+ZLeyl3N58GLfy2XMaiQn5k3BTg9zkZBrJKHMqsY/vH59vLuZyUpp0p7MWOeLRbFHm&#10;aK7kgmaaNLCSOSNluCcbeykZRiSOSoOOK2pRhVnKm1bmVrvo13LpRVGCgtvUzLaaK8Y2UcEm15Vl&#10;SWRlWaPbnA5yg5KrwApHYYIN1YzoP4v8v6/E1pYlp8is/wAToVh1L7LMqieK4g8yO2nd/JWMCQ+W&#10;pgH8ONoLKf14rzlWwcMR7Ss7x0uvzs+5Cd22yCSCS6+26fGSbm4iEpmZsPMgfLGOUnfgFFwpHTA7&#10;GvReIpKEJ0lpFv8AFdRLm5nroZTTXMF1JLYqpto4fKgXVJmtZrcImVyxyXZTzu4yBzwDjNyoNKNV&#10;2k3rbXf8iFO02kv6/ruTLps9zYQy3d5hbWGWd4rOAzvvZSQRk/MAJSGAPVc9DisqeLws6vJTVtbO&#10;76fpqtCnGUarc+o+7vZZ9QjuFSNbhYbfyGtJJPNmRpCJw27ChdoUNuBOHX3J1dX6vh5U6esXe+i+&#10;QKpzxvB6DLu/aW98i8txp9ibhQuwLLDE4+djIoOHyFJIIHLDriiFNVaejvK23V+hjUoX1RZh1iZn&#10;vbvRvsN35Ie3ayMXlSWyrIxYk4OSpBJ2jgPzu4NY0qMaL9nWTXVPpdnJfESqxjTjdt2Kz3s5Ns93&#10;areRTNJHFHDLGsAUOvz4ZV3RATDLDoAxxkZrVRpOs6fOltvf/PyOmph51Iez5vXf+kLqOnNqF3ay&#10;mIIYlKyEldriTeOEwVY5bnjkL7GtaOL+qxnFWt007foNYSlGHs/1I9XBYXdxKtjOkFouY5gz20RE&#10;alGIDDa4LYJAOQ3YCpoRTj7jalvf16LyOmmopKney7/5mhbqbHT2ury1S8F2VtLWS3IjhKzNvG6J&#10;v7h3luB8xGQMA1zSaqVXShKz3d/Lz/Ir2fLUlVpJ7d+19SkzaXdw29tbTPam1haafyp4DdwlWhdX&#10;lifBJba7Z6fuiAvIFKnUxOHUqfLe7+Wty6FCVanKc3ypX36l+6W6eKfVZp4xLKoeB0+S5CpIzlQd&#10;u1emcEAkg56DFxp4erUhh4X5k773V2vxMsTThFe1i+aS1sipcb7e1tXjmjaR90whndZRtuImKzqc&#10;5+Xy2444I5UVpyQ9tKMnql08nsdTxKqpRxC0XayZTd7sGH+0pFhs7UCGCaApfQTOqMplYcldxb1O&#10;MAg5zRUjKDlbdrro/QilifedFy9F95vQapZy3bxtYrO7XAtdPvrgKEiLbm3o453ZEh9eevIFc1XD&#10;qEL0lra7SNpz5KUk3pb7iDUrOW4MXkQ2kxu1BmaGEG1tWGRKsPzZMwAZeDgYB9Ma0HT5f3t7r7/K&#10;/keNiJTb/dPdedjDFsqul9PqE81vJd/a4oo4HmLHexk3Kchd2wBg/B7dadSmpxUaEXzrz3/r+tjf&#10;C1qsKUqS2fl8/kF5c6bewyqz3N0LlJLXdb7hFCyy7DCVViqZ8vcec5zxxWFNYiF1X922uvn+JtKC&#10;nNKmvl/TNuM6ctpHbQyzRxmyCqYJfMdgWVVwhBYsWAO04yoyBkV5PtsZLHqryNxT36df6uNYZYiD&#10;hzqMjNutHB+yT38raqmn3D3DPbLiFNwkKHGMjBkCkDPyqwYcc/TPEQhRlKNoxa6/iYV41sPU9j1s&#10;hsl3HKYYLW9aKG0lMizWcO9r/IHzStkrvUKQT8q8jJ545qPtPaquo3XVPovIirTo1VKktXbvqv8A&#10;IyI9MaHWWvLbT1vSfK8mSaMxqSgByyOThvkj6EZ3N36+jOopYTlry5Y3bt1d+zRyw5o1+RJ6W1ud&#10;isl3JcszSJcYtHW1QTizS6z85aFlGCzLu4OTkHBAHPzkcTHCYmKgmk3q97L/AIc9C/Nr2Kesiyaw&#10;N20kcC2h8ua2s32xzSbPLUEjJyCVXI55HtXqwhKVePs03z7N/eTKMJSUmgl0y4trGeSe88mO+jik&#10;xK7/AGhFdcZ2D5mGBgFcMNzcHGQ6leLapxj8N/v9THDUqlSEqktvmNj/ALMkikhNhJBJNvSOZoo5&#10;bW9/dMxdlOQQNnHQdiDxXPUlUVpc9126omvCEsO/q69/Xrp6fr0IW1CZtRksL2zmCWeni6EqP5n2&#10;lFb92EQ4IzvBzjgoOaI8tOmp0/iv8jqw8Ixw/tKsXzP9PI3XxYagVMEypNbl4I12payyIY9oIXI3&#10;D5jhOoZq5pKeIipyavF6+hpKKjHnb17DItSt4yL20EhS7dlMU9ssUmzZkfMWBCg5IBBP0BzWsFJw&#10;cK8dvPz3+45pKop81GW62ZBJZ/alDi18khH3RwXL2JvHAJVGjCnO3fIVYjuvPapcZQd3t99kOnU9&#10;tC6VraEFtHfLGby/u52/deQbS3/0xIlLkbJJX3O2VxnhTle4qJOKr8lCO/8AV0tP1OiUppck/UcY&#10;2u3eGW2lZRA9zFGkozGG8vdFuDBjkMAuB8wTGODXRKDj79NWS3v5X1/rYxhGcm09S6jR2yQ20jJ9&#10;tWRUWCW4IWFEzxG4IB3BSSDkfOemKUlCcv3Kun+ZdSKxLcJJqS87GdLMlrHcx3Dym4u4ngsbKUhU&#10;DHc4kBUjaxztADEkofU5x9hTm+aa2f8AW5F4puDfvdihYa0YBexafcS+VYlfMnmBBbIRXDOVCsx+&#10;ZWA59CSpxdeFONHma978P+ATRliJV5U6mvb/AC/r5PcabXUb7T7BVumGpzZhdIWaNLVs+W5yWIKA&#10;iYjr8wB4xW+Gq0qU5OcVy2/4P+XyDmcans5fLtfyIpbS+sbiK5aKKWWCx+yxKVSNo0WSZgVKqpJj&#10;VwQCPXgnNZUqiqzSptqPM3b8O9tTWLjqpK76EM9guoyG6e8lsNStbrz3sbe7beqskm1tgKjY+3cM&#10;bTk4yQxFelSUEvZ1Y80JaX21/rQzo4ipDFThF6WX63LOirbJHc3Wo3g+0Tukl6wkDE4Aba4wCNuD&#10;kKMbowCOhrOvSUaSpQj7t3Y1au2+rHC+gNzAsekM15qGy7tHMRt3jXe6MsY6lgOTx0XHfnlpuajK&#10;UXotHs9jJUqrk6svge2/T0/rQ1rCyhMtxLql5eytFIzTtK5ijfesheNSuNxKgAlcD5B0Iq6+NTpu&#10;FOnutLd9NS6NKm63PN6PfX+rHK6zpCT6laRWbKbUBoJo3vBGFbZ8pA+U5Ug5HTCk9sVphpYaOHeJ&#10;xL95/Z8vyPRdahOTqYZPkS3vu+tvmdrZ3unW2kWlrdCYyWEZhvVuHQm4hCMWfCj70hKsvG75+2a8&#10;eVSrUr1Jctovby19Tj5nVqRnbVP+kY7S2rT6ZfQrc3Elo5ygkEFvaqmVYTyLwv3B9wE5AGBVwnVo&#10;qpGUel9Ovp/wQ5Kms7af1cpazp17axzavtjvUbUC/kSEuhRt6bRKAWVcgcct8uSDmvRoV4ew9lHS&#10;6+fc5qkW6yqzfklstLmhJqUwlt7RbW2u5YY/td4bhwJ7YA7o2A6bWZF+Vdo2kdK5VQp+1clK19L9&#10;P89P6uaU5JxlzR9P8zAutQuriLT763Eg1S4u2triKS7WWNAw2s4AJ2r86hiemCQAVwel2i5RkrwX&#10;b+tTSnRh7JycrPezNgytfWxtL4G1aTbZG9luMx3QjYkyLIAC24odhVgMMBk9KKGEp88YwXnbtfp8&#10;uuhjH+JLvZfqbTTPbaOloYmv0B8qVSRGiFQzDZ82SVZTgEZbOMjBxx1VJYmV1a239en9M1baiZ1t&#10;czPqv9ptbT2ki2q3D3Mv2eCVVEgTYzOPlUkbQo+8QemOejF+zq4aNGbvZ9L228upPNKWqILm20u+&#10;nZ7e2lea5ka4lbP2bznygZd2NrKjAHeW9Rg9RjSjKlCyen3hKz06kt3Guo3kJtQbfbtlt7mSVJQy&#10;QbyGiO8Pwd4KBsAA8YFdlDGSwNBt2e91bXXv0IlCFWUXUb5V52IVW3Tdqelz2scbWDKl5K6wzyux&#10;++AOrFW+Zhk7l5WvPxc5V6Lr1pOyfwq+yPQwTi5tO7XT/gn4Hf8ABST45yavqK6NZX8sKJFJYXVu&#10;LnLFYHwPnH30zuI3Y5yB05/m/jrFQx2fU6Tu4Rta3ezTv/W59nl01Rw9SbV5W/XRL/PqeXf8E2Pg&#10;3N4x+IWqeMZdPc6bo6qkOoviWCKWQN8zAqRuGfTOM/h994fZTRhU+uYlNtfDru77L5Hg5tiK1aCp&#10;dHv6H9GOmNcpLJZXWnW0cNhaiVzJdrP9oLRAysUcgqOVXKgbiPbC/stSvD2ahSldeS/DQ+d9kqFS&#10;0fXc3LoJpkRuHv7q8SUJvS2YS2xClNsOxiVXILZyRkDPHbglOrWm5OFklp38wo0Fhqnu6a3113M+&#10;9NxqFvFpcry2rTMqw3O4rLcvEpdVcgfMPkJwwAOSMCpoVYuLrtWte6fTXcmtSpzmuZ3S1NG282zt&#10;YFmNr9jtnc6hAiojGRXYsjKvzYKlssqn7p55ArnjWVSU4UotPdPdanbVwiwFsTKfMtLpaefUteXa&#10;x3Njdwxra6c06xazOZCtvAWVnzKm5SyycAsMgblJ4BrtpSrYqlOlOSVVL3VbV+nyOSVSjGqnWje9&#10;n95yZsoBqN9cMY52Ey3MCMwvII9oCuCGYYUOB8jYx6jJNdcsRSnyUtVJK0ug6VD29RSgvi08ibVd&#10;Ovrl4Uln1JFRDi5ULLDERJzgoeEBAGDjjbjnkc9GVDB1Pawabvtd/qXKpNylG2u2xRudQstKs2ef&#10;VrSC2s40u2WQrArIWxuMO5mUfdBJPJzjoTV4yrCs3WXRa9dvMMPS9vV56Su9vU+L9Q8Ty/H/AMVQ&#10;/DfwnNfaR4J0QSy6vrTFra3lIMrPaxSKcEcAAMMc4xXy1WWNzdynODhQj9ra72dmvvf9W+qxFPC4&#10;PCRlF/vvXRdtPvXmfX/hrQNG8LaLb+HtGsdlpZWaDT7a2gS3tzKI0O5ixzv2oWyCVyxJ4yR9PTwd&#10;FUKdW91s+9l/wfmfISVVydWfxu/pv93zNGwl1uaG4k1HEcME4gme1ZZEkiLl1jRGP3nOU+UnlgCc&#10;1pXqZXhr1IO0mur2fdhSoVKteMXdp9E2mad1ZaccWyJJJBEvm3FuLfcY5sKyooC7mGGG7HAIY8dK&#10;54xli5Qm3ezve/4mjpzw8pUnu9HfUtTTx7JrlBbNHJYyeRp4jMays/DJnJBPzx4J45bAxgVUKPNU&#10;VO7Wu5hrJlOwuV055Yo40s7ItIis25lEwUEGUZKnlFGFzjPoa6ZulOkqc1zSXay08upMFUeIcYp7&#10;aeppzLcNHDNpm8GTc1rfogfcWV5GZo+VUdMHHzbyTwM1wxxEIVpwqLov8ja8rcj+4x50Z5JWmlex&#10;kkkFwzWNsZX8wwmNEhJxtbbGq8AAFQRRUdLSlDVv+rsyeHnUkpRhePW39f15k01w2qL9h0aSK2nN&#10;1HI4uW80lnjbzTOACc7Sfc7QcDHFVqNKhRhiKyfNqlbTbt/W5lSi7yi9Ftruirq11ZxW011bTxxn&#10;RzEbh2VUgvWBDydBwBtICgLtBz1NTGdHD0ZQxKfNNPlTetzqp4SFTS39f11PkX43ftu/CD4SW9xP&#10;rWrW1zebhFb28Hl3BgZcqVbj5eZGy2SAEb5uoHzea8RZfk2HlUqu9WKb5b/dcujl9epUqUkmo2Vn&#10;59ep/P5+1b/wVk8ZeL7jV9I8F3jaRpReSEGyf7KLhMlQCwPzZy5OWOOcYr8nzDjzN85nLD4aHLTW&#10;+if/AAUfU5blWHoy5p3d/wCuv9fp+Knjb4v+I/Gd42oazq97f3F1I04YO0igHLZA3FR82fTpXy2M&#10;p4vExdWvK8j6C1KKtTW54Xe61qU7ywwyxrvJcLja4OW3Nu6DPIwevHHp14SjCFNR5bzZCcl7sb3I&#10;NLhn1GdRczZtyv766mYqkbFwOvsAcYHc5PXG8qUee8VbudEaSvrq+9+p7Dp+o/Drw1p13KLKTxHq&#10;xjCRz3Evl2kLgjao6llGSOTyRxgV1qthaGjV29jD6tjKk1KLtG+qe55lcapqd6810SkVm4+WO3YQ&#10;hB8xQfIeADjtjqMV59eu1L2jaR0yopq0NznpdXgtYwY/tKh28tAs4MUjOepGc8EY4yOT05rjo1VW&#10;nKLd35dCKU6mH97l0ffyM55NV1u4dbKO4eaSMxL5Ee6UDcQNgHHJwR069q6YKhCEqla+3fQ3qV3K&#10;Ckt/I9L0L4Oavm3ufEU39nW8rLcOlxN/pQXaHLNgYBIGNp9TXnVakW73904JzVvaSO4muvDHhiE6&#10;fpNjZw3JhNtPqNwQlw5bKgxKD97gfMOx7YFdFKrOLTWxzSlKer2OBvtc0q4Uw6rqEt+0TtEkFuXB&#10;iYLnbnGMn5ssOnfrXdVtBKUfhf5kRlCfuxZx1x4ug+e50nTLJBbnInuX865uNuQAFIwcdMEcYFY1&#10;8Sqesdrdgsn7yOfv/HF3eWpNxeSxMZQoto9sJ+YE4CryCPukngEn2qaKjb2VPd/qRL3nyr5nKS+K&#10;YnklgtDNcSsphhlaQgOwJDLzjO45GQMce4znVpV+fmcrLsUnyL3UUJtSuYogbnbEXQyoLdyJBnlR&#10;ICMdcEj0YcVFLDRlLRe8/wCtDeEnCpo01Y4TffTXc90wmjcy+dEivhAASOEBySuFAKg/dOeeT7P7&#10;mnS9klqdsa0pQaa0RLkEQ3FxIXZX3KqOzwQEcgMp6k/Tg4z0NYyg1J0+5zTqSnuTySBFt3jlcr5Q&#10;Tc4I3bmcKVB4GOOB6gE8VtJX92L1RG8tVoLa6hcKkjXl0XRpNrxyMZmRsuU2L35zznvnnpVclOCl&#10;GEd0v+CZOD6EI1pX8+3KXdxEyNAjqj+UFJUh2GeBxnp3PHWuWWDlD3no97MpU47vcuy6hNbrbs0x&#10;8n5XIIA3lgxCqAMc5Tg4+8eODWLoubu46h7OHYbJr92IitmnmTeSAJDtkA3D7hOcjpzlsHA6da3o&#10;YBS956IUqUZame17fXkcZlRZjBHGJgpIVm+d1Q4PCjoRjA9Rmuh0KNPms+hFKNm5dTMtre9nmH2a&#10;GUS7SViitwkkmXODuHH90g46r681vKthabiq8tPU3Sbdkdxp/wAL/HGrkqNKulguFQpcTxBIp8Kd&#10;pLbsE98jrj6Y8rE59lWGqezUrvpqdcaSSseleG/2Y/G/iidorazud8eXSWdDbxoq54EnTrzjJxx0&#10;rzcRxpg8M3KTVu3UvlaScWQ+Lf2fYPAdjdXOv+J9LhuoypttOS4We8Y7mLB1TLArzkMRjIGemOXL&#10;+OKmPrezw9JvppYbinufPd3pcyX8xiDXkXlq8cka7FwGxyTn0HHGQ3bmvtlmFOpSjZ2fW5hGceVv&#10;W1zT0fSpb66SL7ILf5vMeW4IkJUDaCp4JAOPlI7/AOzxyYrHqlT54zv6DVWL0seqeHPBVxq96NN0&#10;6P8AtSbzhyqkJKSOXb3HHHP6Yr5fGZxCnTdSbswppyqOZ9b6T8AdM07T7a68UeMNM0FPLX7VpUEg&#10;n1ZV3bWRIFOcnOSGIAOK+Ix/Etdw5KFJym27M6qc05yjGDtbc7Lw74J8ICeWz8IfDvVvG995bf8A&#10;Ex1hGt7V2ZiV8tQckfdOBnqQOgNeBiM5xUI+2xtZUo9up0+zcm4zdl+J2Gr+C/ixa26Xmp3mg+Bd&#10;OtIVS2s9LhW3uQrKSGTy+eAWJJIwTgdMVODzLLK1ZzwsnVk93e6X3mVSlCNZU6b0Z846vBpWmanP&#10;LfapqXiG4hk82YSSyCByvytkElSMBsY5wvfqPu8PhJ4601Dlg0v60OaVRUn6HA6h43u3uUt9JxYQ&#10;wnbAkKrFEqA8ndgdgOvqK7MDhHhVer7zT0OStiearZJtGNZ6lqn2gXl/eXbNI/kRwwys0rhmwy7S&#10;uCCBgY9B+GuKqxpQlTpv339yM6cpzd9lc+nvhz8OtQuY476LREihUGR9T8TMY7bIy5CoeWb5s9hl&#10;R61+cZ3mscNP2GJqXb7bnoqEKdnJ372PoCC88U29slho9pfX8Tptjs9Mtl0iwWTDFm7MV3HP3uSe&#10;xwR8xVo5ZOXtIytN9ZO53Qq2j7OCVn3NCzk8QySah/wl3inSvAlqsCpJDY7LjUJAFB+aQtuG7YME&#10;Ej5cEVw08DCtJLC0ZVba6bbkzqr2ntErf12PF/HnjjwL4fu/K8N3M/iO/uYnZtTvVa5EpKyAsd/y&#10;jkgj+owK+kybIcwrKVPG03Gn22dvkE8QpxUn+B4jeeL/ABp4iKwwz34s1QwMqzvDHCcEhRjqMYP4&#10;nHcV9tl3DWAw/wC+mtE9r6/eRKqm05GRb6bfmaKO7umTygRiGUvHOpGVDSk7j04IyeSK9jEZfTxc&#10;b04pRXl0+RzvEckrx6G5cMhn2h2mlaDynd2L7AcbQcjBOFJ4H8IOQa9DD5Xh44RuVrvbQzlWm9E9&#10;DkNX1rR9Jm/4mF+txEN00UXmlkjYA7QDjIztU/hg8YrSOAhiIptqMl5b/cctbESp+8k3fseb+KPi&#10;Rd6lGF8PwJZh2SJkgcJcz4zufKjP8Ocen1roweAblas1yo4lWqVE1JNHndrpWs3pkuL2GdpnjEMk&#10;bthG2tliSWJ+bO49sgYxjjuvRjJ4fD20108zadKtGPNNHUHwJHa28mo37+RFAiQwo+0FdxOQFzu5&#10;BJJXOMDHs41pVkqcWrLf+vUjl05jPv8AxB5Ugt9Es49OjSYWk0vkl7mfPBOO+4MMevHHooYL3ueT&#10;bXqS2m010OJvJblpjckG7uGdmKyyAW0KBgeQMYYnv1/KvRjRi0qclaIyO81gxSIxhjE9w6sIocIi&#10;4YgYbO7A5wduflFTDBqrFqDsl31ubUKTbutj0zwv8QLmLSZ7T/hDbXUMAyz3t2zIXxkLznaThQTx&#10;k9q+dxuUQhilW+sWfbU3bUU2paIqQeG7TV79tSm02HT28tM2v2lorcFdu05PPYceh46mtpY6tQou&#10;PNe3U4Y1KlTEOn0sd3o2gW2lxySPNGIdhdoyA8cqMqhs5Hcs3U5HTsK8etUr1pWb1e34nTTW6bHa&#10;34k0LSFtd09vIZ7dljtYAsxORsCbs7h83JDY6+nNXhMDi6tSXOm13Rq5KOx8+eIvGN9qrTW0TyWq&#10;hvkEYKIUVm4bB4Hfgdu/BH2uV5HQwzVSq7vfUqMbtOXwmFHEzuhEySTTRq2WI2ygOC2QcZYnBwe3&#10;p29Cu048sY/cZOybS2N7S/FniTw/tnsb+6hALH7QkzbIwFPyqQeR39Pm69xwTy7A4lOMo2k/vNaO&#10;l0tzurb46+MLZQ09ydRXzRNLDdybll+U7gPmOMlfT06ZxXmy4Uw05qSdvnsdClUWqKd98QV8R3Ez&#10;3WkR+ZIGdhC6qoJUlV6Lz1PPHA5qaWQzwN5Uqn33Oas22pGAiaZczC0VIoklUZLqVEYBwMY+UlTj&#10;oQPmHGcmvSlTr+zdWWtvvMpJSfM0djpngebWJoIdLuoXvLjEs5iCunzeXjgevTOc5NePUxzhzNrp&#10;t1Kp0abknLY9y8Pfst+Mdfsri40yVHFmzebCLgWxkchsAbsgEFSeePqOa8KtxfSpP2Eo2T0/r/gG&#10;OIjQi+aLaS/r/gmJ4l+AvxH0YP8AaNAu5jEJAJEURxzDJIbHPA+QD1A68mtcNxBl1apyUJ2l2vrc&#10;l0qTXOpq61tqeLaj4W13T5JPP0i5WaGVSIZ4gUQ57buMZGe5HJGMcexQx9GbfNNaE8src1tDBuNN&#10;uLtpor+GeAwzN5U0SE7N2SFRh8oyQcbRg89q6441U2pUpXNIwnF8zWgy3e4tkgjJaAIyqzfLscDJ&#10;bcqgk5JPIPetZzjLW979vy+RzVY8ylKO7JdNh8y8eCKBYrczlnypRZUUqzlB945IIBA/HqKuTnGP&#10;O2/60G+blSvqv6+ZYaFLgRtKoiLhXZxIIigyxAyOO/IyOAOnNcyqPmvuhKbpvku/8yj5d2rmUTvI&#10;DOTFI5ZTIowWUbAMZyfy61tUnTUrLY1Tk3ZPU0Y9JNxcXGVCSSpmOOMKzJltxVduOpxzn+dZzxFO&#10;MG2gnJXtFG4nhueR/s0Gl3Fw7TL5aLIFZAowVBJHHLAgjqBg5rhlj6LTlzpCjGbdjZfwlc6fsm1C&#10;CYQlVW2zAUCguzD95kjAGCCe6/lKxtJxUoSv3sy40p2uzPXR7exlf7O00kDO8kgZwkQXoBjGSeTn&#10;HPtU1MVGpLmZz1aDbTj8/wDIsrbBoEWaVmEgVfLuUIdgvBKnjPyjHuT+NY1ErqV9fIzpyt8ei7Cw&#10;QNHM0QX7PF9mCyuWBMhYEMpGOByRjJ/pRGr7N6vc2Tu7LY6jTknt2VrW7eMtCcvBOSwwwJx82Rk8&#10;5HYV0Rq06cvap8yOiLcNtmd9Y+OvEelJEin7daNIssxIbdPgHksD7Yx6Z/C6uEw+JpyqXs7fITha&#10;Oq1O/svihaXTWtpfH7N5sa5YIjpDwSwc4DHCtjOecEHoa+fxWEnUj+71m9DOFOEZOWp1UPimNWik&#10;jt4r6zD8GKXzFfOcsVBxjBAwfbmvExOFlhVJSld2G4tpnU2evaNd206XbyaeZJBNAHgWKKNhyfmy&#10;Ryd3fqRz0ryZ4WvOtGpDUzhSk21G7NjS9Rt7eP8Ac6qjJesVaEFTJCzf6wRKQeAOpb+8OOK5MVgJ&#10;1pap3/D5mzptR916m/NZXOt/aj58/lggkJcK9smw4aTK9fkZxj14yAamnTjlqdSW1v6/E53Nwkoy&#10;6nMX3gu4uvOt43hJDswupXJL71B+Ttk8dQOo4xXqYDOm68aqbstl3sbKagm5GPb6N4u8NQyahZS3&#10;sEcTmB8FncEOVKqMLhRhuRnoPrX2FbiDDV6Hs5zdvXqOliYy91NfcbMfjbWZ7SfTPE0M2pxwu0kb&#10;eYBGD93aScnBJAxgj1xiuWEFJe3oytfvqaRmoS/d7f1qeS+M5dN1ABdO8Mz2l0JQDJbESpCCCpDA&#10;ZDZC7eNvbpSjG8vaSqq/Xp9x00vauaqx1X6nmqabfw3O+NbxJoITO2MhQCCWAA9cAnB53dK9/AZj&#10;7Galhp+8vO5Uqk6Kkmt+/wCh7B4O/aA+K3gHTVstH8T6lb6S7qP7PjvWFvcBQSFkjAB+U7ccdq92&#10;tn2JxMPYe0atq/6ueTXy6hUhKpWim3tohviv45L47lS917Q0bVmYQyTbRFPjDEY6gkgMSW596+Uj&#10;lmY+0lVp1bxevV/qKhh/q6/d3bPJLnfdXbz2tpsSXKCISF5YVGcBMdTx94g8/p6NLFSw9Nym7yR6&#10;DjLkutz1DwJ42+IHw6u7HUfDOsaxpdzp5MsUpkdEixllcAH128HIyRxiu/B8U1KTfs5Wa7MuWGo4&#10;+mniIptbn1xa/t9/FW/06103x/Hb+ILGGBbONr3T1MsqQoyD94wPXnjBz2xjj0MTnubVsHOlRknd&#10;dtTx8Rw3g41uelK1tdG0eDeIviZo+valcaha2Eukamblrh7m3c2MSjO5cKhAUK7E5wOWIznGPi6W&#10;PzKjWdatK6O+NGWHilLVdDsvCX7RXxG8GQQw2PiG61SwLAmw1UtcW79C6hRzyVX5s/wjGBkV9vgu&#10;M8VQoewTbXfsccMvo1Kjm4arXTQ9WvP2n9J17TUt/FPw+tGu/OzFc2SrHdTckZLn5uu888849MXS&#10;4yxWGvT0b3vZW+fcUcjhKq3Qlo+jelxdP/aDuvCeozXfgXxf4j0ZBbARaeb1tkD4XcJFYkYGO390&#10;enHm0eNc5oVpVYrR7tLp/wAA2llKjJe2jd7f1+p9pfCr/gqL8W/Aw0qPXPsviKzspohJJM7wywBd&#10;o8tdp6HCggg5G0dsV+g5P4o06koRzGleO2rXTqePX4foy5nQupW03PvnwB/wVV+EGuaVHJ4l8NtY&#10;XMIFukUzL9gjMu8u+QpznH3do4VuetdmZceZPCoq6pydN7pSV13s+hww4dxNPmnFPmfWx6BJ+2T+&#10;yt430rWLa40nQ0vJ5U+w24tI/sygf63DcnDF2wMZwBgjAx42J8VMnweGVWph5Rtd6uN7dNUjgnku&#10;cfXoVKdT3dra7/ecBrGofsqeLLdrfToreyuHcMLrR5F0945ZJHkdvNBXk/MShGMdMHbXm0fFXhyn&#10;jJYik5e9Ffb+eh6awea4WMfrDXKm2rrc4jxB4d8L28M154C+J3iLTC8PmtYvM17MI1VP3bSFmUYc&#10;HkZ6cA8AcMfF7IY4ipBuXJa9+ay9PkWlmFSop1KKt0sl+JjH4tfHTwZYJZaN4/svEmmGPzi19DIJ&#10;bUttOxeeoO1ckHJycDg17lPxowEJqVaslGy7arpqGIweExFVKtTfPto7HSaH/wAFCfjj4YktZNd8&#10;NNfm0bJubCXzoud8OVU8kspQ7d3Yjggmlh/GTJszqfUqk42bsm7Mulw9h4uVSg7abXv/AF/Xy978&#10;M/8ABRbSYzZHxHpOsW9zaFjKJLNo4mkkQR7ijPghGBORtJyfTA/VcHx5k2ZKWHwtRRbhFJ33a7HH&#10;i8jqUqsYuWvzX39/6+X1fo37VHws1PSlhj1C2trnUIBNDJG5iMfmB5MlCWZn4TI4wX5HIrpyrNsq&#10;xVd1q2IvJXS1eslujzqWXypVHQkmle92+/o7/wCR7P4S+MngbV/Ds+o3OtxWl8YjBPbTO0sbqqcR&#10;hQOBuUZVTjpgDv3Tq1sZieXDy0XRaP56jr0adGTpqSkmvP8AX8TurP4l+GWgkFlrNmoSJw8cd1sa&#10;RkDM23AU71G4BicDC5HGa7q2CnVqQ9gnN+XT1uRGlGL5JO3zf+ZpJf6TfafPOdYS5tp7yKO2a8uv&#10;M3tlNxcEk4ZVB3s4BCkEc1zVqkqOIVKrBvTW3T+uwJKM+aL283/nsPS60vZJpknkxw3UsSzXNtcm&#10;YsOU2pkcqxH3ckHB5GVBuFWXOpx+JbJnPOm4y5qd7vR6/wBbly0uFhaErNZyQSXJsre6nc3XmxrH&#10;E6I0aqTFt2lUZhy2CCc4HTXwinCpV5ndRTa/VdC8E7c7ru76evmVbVLrVL/7TBp9hp6aZqZe2tL6&#10;HIhyyLtZVXbjLP7bZCQQenj11SgvZxl7zW6/Tz0OmUuakqKWqZrXdvd65JqUrppMdjabLlJbmRlm&#10;jWBAhf5QFKgFidu4YbqSK0oQjBQVef8AX9ehnJtNpjJ5LG2ubHUp0nWFo1kQ28aIlxNEGTzAgOCp&#10;RsZyeAMjOBXS1UhPnw2sV310/RjhNq9+qKN3dC7eKNTJbWlwResTtIlWEgsgc5LZ2kAZPzxYIORV&#10;YScpP2lV+9qvJa72CSow/gppef4lq2sdMazkaLz4Jtikk3DWsMXJJYqB8wIIJbAPU816E61alVpu&#10;qk7Ptvpt/wAAU2vZNSdl9w/UtQaKPbcQC8gika2+ziETToZlkZmuU3lTg+UF+7gEdwa8rG1KTq8s&#10;GlVdvTySViXzOSlzaLZGhotraWOoJfI91NPdRYjjaM3fkMrOUaZu3zKrFcDBKc/KTW1dvFUY02kp&#10;Ld99NkV7KNOThGV4799eupg3UkNzrE1zcrbxx3jCMWVmiwR5JJYyNsxjDAqSwByBxnNcseeVPlgt&#10;rr7hQUn/ABH38i/fPot9bNaWdxZ2F9JYw3moajgvbwK25GRwCAmUUcLlvmHXHy7YOH1fFfWayco7&#10;W/y+ZtKnKmk5LT+tjg4PEnhzwjBeW/ziS0YXMcctx9pvsh5Gblzkh3V+MrwpGSMV6mNVfF1FiJqy&#10;eiVui66eRNGnKpWUIaNv+v6/yMvTNTGoy3V3IZjd3NvD9jS2tnkhv5G3STK0i5wBkbdwJ3cE4HHK&#10;1X5YNx15mn2S6ad/M71STlJydmv60OreyGua3ptrbzwaXDbRsLi4uJ45kmaVX8tnUkbcMu3ruxJ2&#10;wBUYXGYihCpTnC66aHn1qk1XVPldu/TqXEh07SXmmBht5FeNVv3tlmaJ/LMbNgOvzMHdQNwOMcnk&#10;U4e0qTXIrt62Isoy5+p2GlzQ3diunSKuy4tmvrSazEcaI3+shhXdk+Zw+7sAOozWVWE6NZ1F8ezv&#10;087du3c6Ks6apKMfu6/12HaXavHpGoyanYyPbMxvId05YXLhikSuR1b92r87vmwQRjI6sRWjSnGp&#10;SmnUS1SX5X0/I8rDLEzrX5vcvd+n9df+HKtveXl5HbJ5N3bQJGyXRcKJY7oruWJlBVWZF3MGBJwS&#10;N2STWcazlWm52V117fj8+h6NLB4SeGqS9pzJdm7kjTWd89vFZrbyQWEZWOewIN5btIJCsjZfBbah&#10;JIwoC8g5pxVSnTnCenNvf16b2M4UoxoqpHe7WvX/AIP9dzn2u5Le+uVVrh44omjit7ZQ6GTY5RDK&#10;h2qdoAGcBmIHXFdFDkg/aVY3irPz89xckXDkmr9TWBiRbC9u1W184oj2U85W6MzhwJNgJKqxJBTJ&#10;3DccH7tcirU8Rz06Wu+q7dr9xVIxp0nKiv3i7la91e6uXvfO1GLzId84vLiwF8bmPe8kzS7lCIx3&#10;Da/Yr2GSNo04QSUV8r2KkvaR5Z3uyte3zyi4u7DyJ2iELy3l9JC0x3NEu2LPyFfkI4yOwHzCtcJ7&#10;VN/Wfgd9Ffz6mlR0KKjRTu3pfv8A8MaV1Y298DLb3kljHb3e/M0Qe0Dg4VeoUgK0aEgABeeOp5o4&#10;mnTjUSjzNqyt0/r8zKvSrxa5Xb+vUmks/Ot2tJprO0nacWySwxsDGkatGUkGclmK/L7c55458Hha&#10;lCTxqfMn0/rQzrVniqkaVJbdNP6/UqyW9xBItnPbHUPOBvJZLO5LxSlEMYQBZB5eDg7FzkJnOeK7&#10;qNalKq60ZWa012Xr3Oqrh1havJazsn/XkX59Rjt7x9Qt4g0UdljTtj/ZA5YFR5kbhQ8h3jBCnbtI&#10;PJOPOlQxFevJwd4vSXlbquxrhamHoQnCr9rbvcjfTbjU7eaTdosEltJi2GD58rTDCoZEGHXEkyEk&#10;jGRggYNdtDGUcPPlqNtNW9Lb7/ecdRtSbj8KMKO0eP7TbOJJmguGZjJdn/QZI1JEcJAJZSThjnA6&#10;A4PGzrTnVUk/clpounmWuVu62NKKwumkhiM4tJXjF4sRUxtIuFSWNZzlozMibmQHBzniuWvWpRbn&#10;Ztx3fl0+7uOrOpUk1aztv0Ll1ePpts0MO97C/MRkWFWiVTvkKKMjCDja2ARiLnrkc0f31S1/eXR6&#10;/wBeQqV5r3/d6FW5R7KSKS7meYWMR/49sW95BudQXwCVcDzDgYyMg88gdmFw1CteSdqj89HbpYuO&#10;IdGNSkpK1tfQo+IIbmPUhfXV3ax2u1YoIpZWSC73NIFzhSBKpL7RtGc5OcLjsoul9WUI/Gm79/6+&#10;Z5VSrWqVlD2bS6Pp/X9eRBYan58kkF5ayk2aKkqacjS3UkS7o0SFdocsNylQSP0rGNWjUUqcZpyX&#10;fo33O+plqpyjVq3d9nqkb2rWVzGkyhJFS1uSRezmKB44pFGGI5Ax8+4N0YDAxwMcNKnRlGpB+8+n&#10;n1/4BahGH8MbDd3QjNqpsmWVGkt234tUKFWTe/y7WcMoC4GC/GACQ6tLDSrKdVvm/X012NIxjJSb&#10;dmtvMpaVc299fu96IybPN5LBOuwowTai7ZGyeWJ3BcYUYPILXUw9W0o0neNlt/X4f0jmoxpS5oty&#10;6a/1/XyEnE9qJYor14/tVmHktU228AKRgkMCf4lPJyMFeDxiknOlVUXC3mX7Ok6Kk3aaL9pfTXlz&#10;HpEulsuoWkUN02ozsl5aoHRBhW2/e+YhRxjKk8EY2qYRYSk6vtFySvp16mNS9WonN2tb06mHCks2&#10;qW1xe3Vo8LwzIklx5sVvZqrNGu5gdu7dhRychRhgflPBWzDEYWjUjh4bdbL+vX+rdM4rFVac6q1T&#10;tpotuxqXF1p13Pd2FtPAltpsn2g3LTvby3Lb0lVYolQ7lQ7Rk4AOwEncc88JVqlL2tWV+bZL/O+5&#10;y+3qQxLp8rsvu6lSS0lka6FlDLHJqcaTKwmWJ7fcy5cucjy/LBzjBB+8MDjedZ4WEK1RaRe72enb&#10;yZvSjzxqNrZX/QvW8N1arJZ2lxDHcwLvu2Li4jjzuErFwWxsIRiMZGcEYOB2VZQrqNaS0ey2/wAj&#10;ndSrBSlFXTW3/B/r9S9NZW9tdwahKy3bOoaUW1ogjnaFQYzuDqAfnKs4AYBSMHbSnKM6ahTjyrzf&#10;ff8AzNKlm073X9af5mC5t9Nlh8yd963yO+nRyO5Zg5C48zBdnVRhdwTCqON3GrrQqQkuX3mt9Num&#10;3/Dmb0klK+m2uh0+d8c2nXBSwF4Wu7aG53RFHwpTcMbc4RSAMldyg+tcM8K60Pawv7u9uppFJSSn&#10;sZuo2YsZ7h1ispIUtHuLhIpWmmv51wh8xBjLDau3BJ+U8qOKxhXdGLlr/kvK/wDX5kycOa6Rj/af&#10;tki2cMQYhxIllZ262jpEcuXLAh153Mdu3AyOMEV7NGjNYb6w37jvq23r2LivdsyZlSx1Cw8l2jkk&#10;jhZYXdliYgMMMw6AhlYB8EfLyMHERw8KmGnUfS603/r0BqnGN43v+BZYizSzmaymj0i5aWG3ktpS&#10;Fdg2xt+SAQ/ynAGCBnqMnKFGGIbhCXvq2/8AX6k+1aaXNa+m5Smkc30VtAJJY7JxJdtHsCvGeiox&#10;6rhSFBAwRweDnKjTcakqcnyxtpe711MqtRw+NN3BtOmksDPezSSSmVCvlwNHHDBcSSTWqMoIDIn3&#10;MqcbgcL2r0YYfmqezoNXXnu1o/mc0as6k1KSaXb+mT6h54ivJ9Km+wosCMqNJsuZOSZIogUKklkY&#10;cEbRg8NtrjqezdRYbEU7z6vS1ul/6/M64VYtc84/L/IzNLlvRqOnpqGoTS2s3mW1/bXEQQSt+8KT&#10;qS24ltzKVHYkjiolVozUpYRWS0uvLRow5o1Obm6banQHUo4JrOK38t7ONAkl0sgmlQo5Qu6vxzsb&#10;Jz6cHqFKnUq0ZJ6M5lFqTck0+z7f8MYMxubuf+0NOuVtoPOlj+z6lD5U2oiJ1ieOJWO4BS2TnHrl&#10;QM13UIYWNHkq025LdrZX2/rX5lJu2j3/ABLHm/Yr60sr/D2k6iW4lsJDLZhkiJhjTGSAGyec/NHw&#10;fl45sTVhWp+1ircvR6PzbKoUVUqxoJ7vqNuIfsWrX8Fy13aXOpaeEi1CS7kCTMjqFiaUDdvKkMSM&#10;4BAJrRTqV8NGUYrli76JHBQVWOIqQcua3r3KLaRp1vNJMtzJ5xg+zTXN1J5llcRkK4i+QYPzkld/&#10;fbgqDXLWxksK3FK9N/ffqdanWp3o1Ftr20fTz/Ig0Z7m382GScSobVLLy7eFbi4iErOweXALH5RE&#10;2ec8njazDadWWMgq6ja2tttvLb+vQhU1KoqnYhluIL0WrXEMMFpb28sEyzSypd2kgRTG5TnduYLk&#10;ZzkHJyDjuoznRu5S7O72a7eVjuwkPdcq6v2ZHDp1tH5kbTW9rcXUZu5Z5rQfvQjYhcBmDAAuxCYH&#10;HJPFccZOtUapq6vpr9//AA50+44JW94v7HsrnToIIFjggt3W7kvYml8yVkMf7qYkBdxzw2AB04PO&#10;GIrRo1HRjO7lvbot7s1pUoWcqrsns/Mr6dMZZ3YvLY3SeZYxFLUKjEOAxZucKCysMtwA2RkCs6bl&#10;WrOhF+bdzmklO8PXY2Zbe60pZ5kt5Gt7u3h8sSqslxthZ0C/IThD5snEmS2xcHFdOG9jTk/5191/&#10;67HNWSclJK+hhPa2hub2adDDcXbhkKM11ChcnncGCuUA5VRkbTk84r0aftZyUk+amt+jOSdGGCbd&#10;Rct9dX8zLkMdxqMct7qEseoMqskcFvFbS3OwIkYTJ5yAWYDIBB9OKrwhUly4aDUbdXffcuzk1y7f&#10;mdJdxpZm8Ilmjjv4kubaXH+m2zbELI207XY7XyxHU8815sIObVOdtHby0NYRWravFblTTvseopBL&#10;crGt7bWrLPE29bSbdvEblipU7SF555wBzjHRWlPCy5VpF/f/AE1/wTOpKnoowvrr5LpoVYLO0ivf&#10;Mcym3szFFcK8yzW94WGWWJlOFAAVcepI7VVPF1UpT5baaev6noRioxUKF5Natrb5eZpXNxDPI17D&#10;dw21vGEiitUmUwwopVRIJOdzcIGx83Oea4quEq05Qdm23e/47feSqidV010RnmJr7ULyK9jhtb7T&#10;Y/JSeebzopITK6xwQjGA2NpJUgkMOp5rppyhQgpqLblslpr3fkbzhVqUnKzaGXGlLewTvcFZ13LJ&#10;BLFeGIRvty4HKtiR1O0kkDbkgYJHZHEylCMEmnd+r/4Y82VOULykv8jSi0eWaa3S6ltVjc7GjSIv&#10;LHwUi2vwDJ8wcktgjGBxiuN46nQjVlNNtLTXbvfy6G9LCYaU4VKl79ddLWMWHT5YdUN6r3F3cMBZ&#10;Sb5QJncnbLJGjtwMuTntzzWlTMa/sbQSv5LbsXiI4SMOWnrLXqTyXNpaJdWUjq/2y8V4tPRGjvop&#10;yzILfzDwApdcYIwwPzZ+arnCMaKqNvmS1d/d+7+tAoUWqXtu7/IkvIZLec2UN1eLqTQjdaszBYFC&#10;sXk3A8cLGM4BLcgnNY5ZWWHg8TKF4X3N6lN0pWTvoY0sMwtYJnhmj1GHzvMsJ5x5Gq7GCEsc53cm&#10;Q5IHzKcdxtVxjdR1L+4+2lvXy7HLVhKcnOK0SuzLvoLnTrSY6jcyRptWQaaY2vGihPAj4O9tqBtx&#10;yRkjBIJrs5qdSnenqu/T+v6ZxOjH2ntb6+p1aSRPby28MVyY/KSS0LXJZZiItx3qCAONmOozgcHO&#10;OOtzQaxVWyvo9Nu2pdOrCdb2Uk7IluEGradcwSKbUJa4Fl5klvHMNhOEXLFiCrZIJAP12lfWfqy9&#10;oveT7HV7JVoWpau/9I5W2ES2+jOYUt5IzJptrbsrxzyBmBPmhjgbRkgYGSRjtt9vF1IYi83JWcV/&#10;wy8zGdNUlyNNT8/6/wCCbk+n2l35nnizlmg1FWtL+GE2mrbkR0aMsflLFgSMnAzkg5rz6FLDYaN5&#10;Rldra+ne/wDW5KjKVkiO0Sa2n1CFruO2trmZGQoFW5ibcQrTYGM5AwcgZTtjNedVqOpWtyWS79fQ&#10;71ShUTlW3tp5+X9fMt3l4+l6fdvLNDmYqLUJEkV2VkZgcsGyfmOWwc5wc4AoxjpVK0ZKm04re+ja&#10;X9WPOw9flvZ3V3t6/iYzQ3EE6XMe6eScJFcoryQpA8QO5A3JZtyrknaDkHA7czrYjERnKNnOKWyW&#10;3oegpppSidHJb2n2q7ubmaW3uZ7U3C2t5KERGmEk27K7j95WXJzy/wDCea6KNevTpOFJXT0djzqq&#10;VSd5rVf5HNXFuLjRrK3umksyuqPBIdOuPIiaRsqMlhgkq0LE45HqRWsI1qeIeIhJNtLdX0/Tt/SO&#10;nkqOk4S+zqY01vqNtD/ZNulrbTKkptLld8UEiku7O64BJHA+YjrRTajXlWqNu9lZOxzzhJpVJXsT&#10;x6CjyWklw81k66c0zfYyY02tmIwqzHBG5shuuB24NROvNuVJRvF99fM3wslzSity9GkukXirCkk3&#10;9oN5u+eQSG3yzYG/dt6qCQ/J3g1FWgsdShRq6QTdrNrWx6WHcYKc3a5Q1C6eaB9KtZhO7tJAjsvl&#10;GOKFplWMtyZApkUbeOQMbuo7cDg6Cl7Od7Jb92+h5+MdP216asrL7yzbaXfxxNK0enXd6++2kn+9&#10;HErbishBbIIJH38nKjpmuLFSoYmrKMHaK6L7jihBQTUXoU7q5t3gaN3utRubOYzW6wMrQcBgZHXt&#10;gBiNuOeK6YyjSi40ElFqzuWaTalZW7NCBPc7GP7+SWON5MnOSDyOtaQp0+VXaXlcVl1f5neQJp6v&#10;d3HlbU1BFuLOOKYgWzOuWC84Geuc9Wxx38eN8TGKnovhfS6XoZTVWpWjGCdrm7Nzc2kMp8y4tpY4&#10;BCIjEnluxDZkz8/BBP056CiVOP1GXtFaOut9T14ZfThacpaW87P0X9f5R3ivYasJhbtcx3Ufmyzr&#10;eMwiC7iAA3TtxjPvyMc+HpudJ04T5X0vre5g5wpVbQWm33Fq3tIJsmFAt1cq0+JD++KxhSygHGfl&#10;K8DpzjHeXWlCryyV139ToVSjBKpPWP8AX4mRA0syy/ZJ5LKSaVDbqUMYXEZyobJzgnJGeCAPYejO&#10;0IqE1e35ehy4rlxtROzRlR290dWitosExMLmOZ1ALSru2nHQltzYA7kjuKuVTDTwknP49t/wOijR&#10;5YNxV+53Zto9T023vZopHnBYpJckupUO54IycrhRt4GcEjgV4HParLDze/6nRUpxh8MrsxjJbz6n&#10;DYw263FzeKUihimIa3VWOTIpwCCCACTzuPrXtwo1Hh5VZO0YrXzPKk6rm5VNuiNK6tYV1Dzbp4kC&#10;IpjbJto5iP3aqQGwAq8ZHcnpWE6PtcPzrqJpdNGXdMMpup7E28byoriOSMgw2i5I24wSTlQSeQAe&#10;e1Zc8sPbndk7adX6BF8jc4/1/kXLmSzu7pY4Lu3tyLYtPbxF1aVlOA4bBGd3TAwc/kU4eyhKvK/k&#10;2zsp151ZOElay3RDts9LuLlJIlSeZPLhjklMM4WVWXMiYIbacHt06Dtx1FUxjtF/Dq/TyOr2VSMl&#10;zR9C/Pa21wN++GQsf3Ec0nk24yPmYf7Q2EdvvEdqeHqThW92LsjH2EKa5m9W9r/8ExPsjWtwun/Z&#10;FiEKGU3Fx8quqldux8gtkqR8vYnmt6s+eo60Xv0X+RnOm7Xp3v6mtHPdSK8avCYLm68+c7gzuGLI&#10;CoLZUnjkdAnfOa4/ZRvz1N0ctOrWc3BfC9PSxi38DaXIs0d0xh3tDAhfIKsTlSSeCNq557n8N7LE&#10;Jwkr3O/2UJ1lOEfe0Es7qO7sr6UMJ0iuIrwT7vKuQpVW29SRuwxBxyRnqa6aeFhhaEcPRV276PXd&#10;kylVlWlz/DZfeX5g13bTje7kyG1uoBGIvLj2kr82cnjGQehJOBnFYzdGnNUk9tTWnLkakluPtLiG&#10;4uI7CEXN1DFEFuAyDNvtA2yFsnIJ4+XoeuOK86tZN3sr7W6noygo03Uquy6efoaweeQOoh8pI73z&#10;JLpm+Zl8sjCqOcEkHkFc56drpyVROMPhS/XueW6kqrcr3iVYr4zXMMPlb7K3ZkneeUyyMr/JgZye&#10;GJIYY59OcbypXhyt6sNW7t6/1/VyrqMtuBeJbCcPKCLQozR+ZIp3DeRldp3sDkjlvoR1wozpSSqL&#10;19P6Q+WPNY0ooY9PgtLmS+mR7ceXbCZ1SCVcJkIpbHDN93jnJ+krlquUamz7blyrS5Yxav5/5mZL&#10;qDWUV5dX8gvr++mjlgsYCypBbl/LZSSSFJPbI6gDgc4VcPCpOMoRfs9r+aLm4U6inS1Na0tIbiwi&#10;F2mm3MduoAa4uvkCOwdB0HIOOp5yKirLEUpqeCutdNL6rfqc8oKV5S6+fmYOvalEZodPghWWxW7V&#10;b2/SQwwAjoqLuJ4C8g5B3nnrW+Gw2MrRni5ztVtorF06UIwaT2731NRxZLJd6d9taWVz5ttOIAot&#10;V6nI3cqW3Lg9DIcYFcyjPnjWktul9/6/QiUmpXSvfr5EUEV7bWg1C5W2FvbeZC7ui+ZbOX2rIExg&#10;ErIQSOPn4yDkbVHDm9lDrr/wBvZSRU0iLUBrU09x9puYXtlk8pYd0EwV2DTI2csWBGc4yDx2xtis&#10;RQWBhC6U7vd67aIdOi5SnVctEloacusal50EUtmVgaDE0zsyOoYAY74wQDg7Rz1OazdGj7BJvW+y&#10;/r/MhR5Vyxv82T/2y1jbXCWUElzaxwxpbRyRrDHKzbvMLnORtyg9PmxgY4xlhKM6kbSs+ut7GnOk&#10;uRbGbqhMkAuprlY4/siw2sMAX9x8hUoF6KGCsDxxj6VtFRp1FSraRb1v+ZDVpe8a+nTvPb/a5bWe&#10;WW3tbfMZYEypghgsmSGbIAIIB+UcnqOerBRbpKScW3t+A4PUzLdGjvNOmhPzSQi8bT5IVEkBT935&#10;bvnaCivg5OcLn0NaVIPleHrS+euz1HCok1OLTNKF4rS4mkuIX2vIz2qq6TGKPdsD7R2UOFxg9M54&#10;zWXs/axVKWq2fS/kU60qk3fTTpsNzeyvfb1t44JIcW96585QQMH5eMY8vgd+ffFU6VOjSp06buk3&#10;ePX7xzbqasx21awknWdd8ENlhJ47Zwm1kxIpQMAVI2jdgZB4zwMdqwdalSaS36vzMeZ25Tat0sbu&#10;4ur0rGourdPPjluNyXHlHCpnLZxux25JGK4cRheblo2u+69PkWoxlsVLeSWG/kmg0/7HI6BrBISJ&#10;Y8h1LuVHR8cALntxxy1ThRw6o3u03f8AHT/P/gme6sTSW2ptdyMkztDEWmmne2wQkm4GLKnLFSAS&#10;owfmIPGM7x+pxo+1t+8fS/brrornRHlUFy3v6mPeT21sk13cRhpo5St3Cu6KVUZ1dUAzkHKAFFX5&#10;toz7b0JSlb2T0/C/9MUoqDSTuRm9hluHNtDNGlpGW80AT74pAAAVXJJUktz3ByOBmrTiuaT3/P8A&#10;rQyai9dfxKFgoj1aTUPstxOlxHF5ht4k8qQnk+WgOOBK53dck/h2Vq8Vg0tOZX9fn9xpTWqhJ6eZ&#10;rGdLt9tgBpsUkAg81ov3kgY5LugOM/K+CcgfKMc15NKTVVYivdu+1+wpxjTlaLuvITRdPt2m1Ez2&#10;dwHjJltnlmTzhJGdo2bmJVSCCFJ5zg479KxdeMFru3fToXOn7Nqm9dLjl06+S9muXhkikIZ7Wa1u&#10;CvlAjGXiJGAvzcHIIHGMDCnVoSVob9UyNLtx3MndGmuk3FvPa3M+yCC6tXztYgMd+PmUNnLHPGBn&#10;26Kc6csPZ+8l/XXsCg53a2RsSPMi6sI43uX2+WyqHhmVzkRmFN+fLxuYPxnnkduTEU4SlTUPhv0/&#10;V9zCrOMJ87V3bQzY3kuhHc+ZFGjxpAxW4YcghjuySy8s+OODHwOuO2UPZRWHm9Vrt0f5nDVm4RlU&#10;a/T+vI37gwBbO/nRYlaSOO4mQiZfLKDa+MFSVBIycEeY2MnFc7i1D2cXfex14aTu5rR6DdN1W7ig&#10;nZSijT4wkEcKos98DuIcg4AU8gcj6DuVaMIVoOpFqMt79DWp7WpWjVctF66h/YuoX1xpWotcXpRW&#10;f+0IPM4ctLvGGIwUADAr8v6is41cLy1KU437M6muSanF3RR1KK01D7TbacLvT9SEzXy3DfJb4EjN&#10;HHACMlvkQF84xL1r0KPLRarrWCSTXy1b6fLyHW9rBezkrPf7zb1GaL7ILf7WyXF1CIZkRWIhfapD&#10;5wwG0sD8x5Bz6keUsK5V5VoQ1/TU86OFcJc8Za3/AK/r/hjBtbrVoBq0H2maY3AZrEmHyLfcqn92&#10;Sr4+ZY3bJ64J46UsNQjTqRmn7zdmvL08jWVlHmk7W89PmXtPkV7TTo9RtdyRWa3FyiRtJI8zDcq4&#10;VyVCbQM5284yetdFaU058lrvTp0/r1KhUjU+HbuT3Nygt5LueGC6sYL+WGC06GTKSREsAhHHJHGF&#10;7kjGMopRlo2pWWv49zWCpxcpyWtidNStFudm1nto2DWX7kW8sUbxpIUEu47gDkk+qnHSuaNCU7zn&#10;P3vVu/RaFSqx9nGmo31eulzVexilia4e4UJKsbRWUUgVpF2AeeUBJPcFs8bT161y1a9enN06MdO7&#10;117ESi+S7MSaa3jNtZxCTzC6yPCkK+eNg5KyZGS7Bss/GHGR0rqwuGrVnKrXnpbz/LyCDspJdTN0&#10;vVLS1uLtXju7IpNvW2jiDzTGaRIw8vIONwOckfePTmvTxWGkowvNSf8AkmRRpO7pwi9P1H5uNLvb&#10;2G00axFtMS88kgCSPlm3DJIIKMOACR33Zzia1R14wq15a7K3khckqacY6b+epsy2nmQ2sCGVbcQr&#10;9lfaTcwRopJDA53OORyc8AjBINc8W+ZttefbXr/XzMK65Jq3YyrX97ePHcGIRuxmgF4zW6SSMJEb&#10;5TkMSS+WkHRl+UnFU+T2adF37216/wBbGdNRctWOW02Wc0bKFd8iWGHCzRRo4WNo5FJwrAEgDJIY&#10;4HUHTnV1da9H+d13OiDdBqpT1Tv59jJg020S68k3U0byaW/2aNgYYIxlXG5Qx+bKOuQBwD0xtrSn&#10;Ovskm7pd/uLlKNOl7Wb93Yp6gbq7jaK6t2sohLLcJcpILYQRxkBTuHbJjbaME7STjv2SjDD3UPia&#10;Saet/T8dTjnVc58zLul2zXdvJHKy3EVraCPzlfYrRB2IfPAPyksRwNrnAyOPMr1VSnorOX9f16By&#10;yVprZ9SwlyZpLe0t7qG9uI7glFnmH2SBI1OBuxncpRW5OPm6kA4HCUOatWhZW7HTQm405Kl8b6v+&#10;rl++sIra3e6W6in1GEvdxeVGLmWYhQX2YI+U7iOefm68HN4avBVIqpG8NLry+Z0N3s5asbcwXFve&#10;fab1btNNnijja3t7x4fLB+cO4BG7/WLlORhScjJpVcV9boexUU1d9F/XQIQruLl27dE9jSlu0mTy&#10;oIFhubWFpoZXkysmwRvGQv4Ipc4H7snpToUKeEhzVoNxlpp8/wCtBq9veOaNvH5SMskFtOl1uj8p&#10;5LjzHj2yyEOMcMC2QmMbD742xcqEpezV7NdfyLw1N4OTdJef3jry+geGB3lYXUDJPL9ohjlhmjEm&#10;YyzEh1VFUAlRzvP0HPh8OsLUdS37t6aPW/8Amb1XSnTdSXy9SK+u7u9N5cRLBK00cjvBGxeJJQ52&#10;mLJ4C7UO84wOuSePUwyoVKKpu6fRvrp+q6HiVMbUw2K0s07WXbfvodNLNeXGlR28iWAZ7aP7OAq3&#10;Zttv3pVPHAG3IB7dgRjwZUYxxbm76PV6pPy/4J3qo5wv0f4BpLPHIY7SSN70SrK11aRGC3wwber7&#10;jkqQi4ABOAvHJrWq/aU+Sqvd7Pc2tLDVeeNuZrewT2Ut3qBnldmt2i8ma2WRVaXcWGQpU5KsDjH4&#10;nkirnUp08OoUvi6fL5kKzqc0tV2MWeC6nkH/ABL7YwfbRLCGAlDiKRUKOnK43SOykEZA4+7muuGH&#10;/de05+n9f8EwhNVYuSXVr8bDL+4isLqO1X7QlyoVbe9hTy0hb5DvVcYcPsUEnaAEzjgE8Xs51f3s&#10;o3aureXn6GznKjJqDvc07aGO63T3ix3108bvHCUBa4lhfbuJUdFJyFB4DZB5CjdVHQhyw92Onyv/&#10;AJ/13MFGTg5xV7fmV7g3NuZTOTc3lhZq5ichIXE3mDDZwz7THjI5xnB656IS56iqRXuu9/lb5I42&#10;q9d8tN+9fzt6BZTwoYbWaC6Fvbw7JPMUweWv7xg6KG3lWGQu4cYBx6YV8NKpD6zTavJuy/rQmpOo&#10;qbitX+v9eZNO95Zm6ltvNvdOSFVsbQyLJc3EjYfbEOqkhgODg4GRkk153sY1rQm/3l3e2ll5nVgk&#10;qkvZSlb9PzJjb3sa2d7OWSdijXthAiyGSGRy6ec4AWPHCkHAzHxg8VlQq1JVpUYx/drZvutGenVj&#10;h6b5KfvabrYzftF4ly1yq2s08ZFvaLLZ+RHFkbniLbyEGcBgoIO0c9ceg6lLSmk9d3cxdP8AeTcd&#10;Ekn+ZPPeTXFu1gvlxxXEjtLHCm1LgxbWAWbaQuNqgL6HpwTWjpUqeIVdNu1uv6dS5Tg8OqT3u235&#10;diS1t7258qBoI7O0SA24EUyxuZUJzMpznaATnPB+XGRWU5U1NyTvJ6/I57a76h/Zv2GxmcW9zqV1&#10;Of7OAiYLKEMmSQAwzswxwODt7dDcq/tKiu0lv+AQjCEpSj1VvkK2tSQxXcN9aXRl+zLBA10Gnnmc&#10;yOHj2AuMbdvI+9gda1/suNd+2jpGOr+7+vQ0lFcvPLfsXtN1mGW1eZ7TFxbsZSLk/Z3c5KlhHliF&#10;3ZKlP4UWuCpRUJ8kJaeX9IUpQbvBEcC/b9FtrtoLfFi7NbwiXF3JMZjJI3zZJDj7qOBwcnGcjOtG&#10;mqjd3r+Vrf1YtqdSlZJWWvmOjtIbCXz4CsVkwhkaOONYZlmUgSOVBC52dccdQM/LWcffg5JXl+hF&#10;KpRleU/eXkQ3MsUW2S7a3k+1XDJBtgAhKS/I+3L5UlZEZSASQvPQ47KdNVF7Oi3zJXa6+X5GNKjG&#10;NRqL93/h2Q6t9ngihMN8JtPt490k06C6DbyIxsA/5aAllySDg+nBxwdDFyqOVX4r7LTRdzeKgua+&#10;q6Gfp9pEtgrbZIY/OY6j5cKpM2112Ou0jCsEJbdnG7PzYFe9O06yjDVtadfv/wCAcs8RQpT7S637&#10;G3aW8EHkS2t3a31qsTxyW6yL5+0q4xEuMEAy53e+OQcjz5JqpKNVWnffp8/u2Neb3eeOpjapZ65a&#10;3UF3aaxbDSooCl9azXWxnTawiVfQgnODgEk844qY4d4mjKlTj7zvaVtF3ZVJUvaSc027bXM4Xvl2&#10;SRQz3QXUNQV7u4Kf6RaA72WNuOcE78DHHpjjalR5aknV+zGyXcfJFL2ie+lvLU6yRLe+FndxBNOk&#10;e5ChlmVH3IWPzAKRwHUgDb976EYzc4J0rdNNO/4kUIOm/f8AMy7OzF5d3ttqtlFBLeyCF9VLKl1+&#10;7RmLoRhNpKg8ZH3Rj0xo0sTSjzuV0tbW2TfXqaztT+17v5DDcyx2t9Ldo1xaLcm0ghuZQwwjmNUB&#10;wojz8zAAE8Dg1pU1qxjh3yytd9/zMIpxb1vH7/Pc2X1OOKWwtr+Mos8S+TfgILmciJkMcgUHnlsF&#10;MZKgAc0oUKlXmlSeq3X+X/BLdSKaUupLHY28di8UbmztJgszGRjG6qCWYvuXLFyyKFUBsMeR81Te&#10;dad/ia0/T8C4U07yTSa2v/X4CxLCkc8aQKLWOUymJ2VGlDDKPEdpIBbLDCgHcxJH8Mzi3JSb97+t&#10;Gd8atKNCpGoruS0MmO7+2xvbpaXFrJATFDbpfNA7gILczNggDhyPlAJ4zkHnrdBwevvaXvbvqeVN&#10;tqKcbq+tvQ0LSxttMkvriOfdBcujzopAMJDhsgM2AFXjPGSBxjArnlXlCKT0td3M6HKnO39bmbDb&#10;2em2EsNvLJNI1w2qGK4R1kjDys7iVsNk7V4QcqB0OQS69WeNxKko9FHTrp06fPqdF3pJMrTxT2mq&#10;jVrUfb7JrWNXhlISVUUAurRE4O4qOFwQF6YNXhcNGdJ4a3LNN6+bFCfNLnpvQvI8kk8k8PlyTh5G&#10;ghvP3kaPIzAAYJH7oOY9qnPykA9cc1WpKnT9ha68v+D33M2puo5Sd7lwaRd3p/0zUmSaPymuJbeH&#10;z5XDkq8ajPBJCkAHDfLkDtCzR4SnywiuV33Oig5SvVp6236leHT4YriOwUX8ItMy2sFzJu+1yP5o&#10;LMxPA3DouT855IIxMFJUnWqa819ewqvLWjZq0n12NMwabFPPLPeGNNPmMrBdhEium7dh84boFYdF&#10;VeTms40pTmuSN5S0+7+vzHKS5VDszB0yGz1FJ457yze0XUjdfZ1j/dKIwXTeuAHy+DnABZGI6YHo&#10;V41aEoun8SX9W7GdacamlV2vpp/X3m/JauC3n6b58akJNbW9w895bHaytLgoMkEOQuCNrjkYxXFO&#10;rzK/NZ92tPzO2lh4yhZStp5/1/WpjXMIjnt9OmRhbx26xyTpEscMsrbDJHnk8KC27gLyDgAiiKnG&#10;Tryfuy2X3nFHCVfZ1Pq60jq32/PQliE0BWRLe4JsQWKRzeZdwhHeOQlTlZAx8o4bOdnOOtdFGFOr&#10;LlqSST/Ht6dQhCTtH+v8jTjsXmupHe38mOECaFr6KM+dI2JAsUoPCh12jnHz8eo5auJoYSXsXP4t&#10;N3/X/DG08HTqpRqN9+xVvVkXVJlMjRbWtJrYLN5zpuVlmAByVUfLnB4PI9+V4qLoqdF8zd1939f1&#10;07IUMKqL095W6/gY08s0Oq4eG9XVIicSrHtmkUln2PIrFQuHO0FuQhyeMj1oUarwaruS5eq/rqcl&#10;TDJ2lHRr1OpEczuVFi1taQxee1xZRC6kmbfjaXGctt5JbB+QnBAzXmQknNOpK/4WX9f5GsqdKWGU&#10;pO09bryMuTSrqdI7nTbnTxcRtLaP58OJoZGUJtUDaR8q5zu5AHpk37Zxbum4rXc6ISwtKi4w1lLT&#10;/IzpLbUdljKCqxac63LtdYYThWwAo/iDGMfdwVA7Hp00cRGquepu7rQicYxlo7mlfGyvFttQaxSW&#10;8WR47uG3ASfExDGVQ5B2Jkc5PIJ475QtSqTpqTtvdv8ArU4MfOpKpGVKKT2f42/rczI9C/01reYv&#10;p0MNoot2SImGWQrJuUjONuQCSu3kgjJPHXWrVKkFVprnv200DDYeUYXqVFfU1Lid7PaFineKKBor&#10;lpWeNrcgyE3CuclgCn3e2R1PFc7p+1pycZWl+flb+vuJjCo007O19fvX9fqRm6ttauLqG9uEklNr&#10;FGyWUK3Fx82WCJN05HJGR3GOCaulCeFgq6eiel9r9dDTSoko/GUr+8tQ1xN5RS4WaJYriP8AfwER&#10;MjRxugJJwoEZZ8D97wMitaKfNam77u19de356CnQcG5zjq/0/wAjYnkjWX/TFMWoQMImNmohs50L&#10;lwgYkbwMqcccrznNYqliINWfu72er/4AOVGpTlH7WqumJNC1zJZJPPBZf2baxLBOYvJuRlR5m5dp&#10;wm0KVVcEkj0Fc7nOMnWg7q7uum5KlzyjS+SKcem3uk3KW8upM9rsBtRKjRMqqXEm8AFlypBAO0nb&#10;gnjAmVdyhKty6rf9CKtNwjyV5Lmba07amrZWFnHlrixsbOG1mkeIXVwbm5uBKp/exkfKUXYDgA4M&#10;uMr0GnNBqUrtykumyt/Vvka3koxpRsoq9/O/oM1ex0WW4jkvHNnaW8EhjgnmFsLi4IDNL5gYYAUA&#10;DBBO4L2xXPQxEqlHlhH3ru/XQpR5pWh+fqyKSKyt/wBxG0l1bvG/2gwlWuZY2WQsyFgDgZjJG7d0&#10;64rWj7apNRkrN9/w/rY0VRUKcnW+F6f1+ZSa6IiKXEgXTLaBSJWbd9rYbWzIdwx0Azn15wRjrWGm&#10;580E3J/1seViqig4VErxv/X9alZ5VuJXVGWMymWP7TZWZurS2Erqx3Mo5YAKB6k5xyTXV9Up4eXN&#10;TleSSbTf9eZ23pziq9H4X+fUnisrV454reMTNaqWeGGHas6SozFi7ZbcMMcttOSMnpjya8orERlU&#10;veeid9LryDTWz18jMu9Ilis2i/tG6u4raNpbWWCcRXbNCSm1UjIOTmIEDGCBx1I9VYqFKrBwST8+&#10;oR5Iz5p6obZT6yyosolU3UkUi2s7pLcTmQZEO/cAOPMHLDuAFxgLEyjiKEpU170U9eljGbrTrRp0&#10;4NpvfTb7zqpLKytxeXs4ntBZlYUMiLKAkQBzjG1iAQW4wcA5PbzaVeVSCoXTfX5m8qfJNuej/T8i&#10;jZ34uZ5ofKYRTtJKDBeKYWBVmJRQpClgXJBzkHPU4r0qmDcYqpey0vdbepEac3CTndvy0XloZvnG&#10;G6sriO9e72+c6W8URk1K6WTAjEaAgohZpQSyj5V6Yxjnq4ejOlVjU3aVneyT/wA7W/zOak6ihOSu&#10;30X6HBfFTXZ/BXhbxH4jhkjs4tO8PyNKGkVtOBDI6tGC/wA0irsPpuPAHFfMcTYnC5TlE69Sd7rT&#10;W2q/r/M9zA4PE1K0XT+Hqrf16H8oH7Qvi2f4mfELU3d5LqxGotaB4YlEcbCQk45GQzIXJGM4FfzZ&#10;g8T/AGhj5YucHzX0V99XsfauH1ei6KWqV2973P6Ff2B/hO3gr4IaJc39tDFd6yTdPc2M7QXc8Kqr&#10;/dON3IAPTIyMYzj+m8jwtOhlVKOEjap8Uk1fdaeh8ViJVZ4ubfw20PvjS0vJdVR7o2aq1qXkZCl1&#10;BJ5YAXcx6F1IOeSCrA+3rOEI4RuMW5p9Hb8DGvCMZLlkm/8Ah/66mZoiQtLPst9Sls31BpVFxnyi&#10;V3hdoDZZdufvdNmCeTntnUqRgpuydrdP6R59aDqwSbf3mjbLdyLeP9kNtaxrEi290yyoQjjcwizl&#10;Nxj27cgjaeB0HPVjCTcN7328+nyKSko6bHP6lenWLu+QKWNlbJmEokenwblZkk3DcfnZh8w5G76t&#10;XpRyyjTpwrqdr+vlp8v67Hm1avtMRarL310u7W6E19PdfZLm3lksnjIaGaK1uUmmbazjc+PlZU3Z&#10;6gFscDms6dHDTxH1jDzvNJW+QsTOrRkpT2669B9j9mm+yJHCy3Fw8u6SO4LuyuxkkMnJIwFBO7gb&#10;CMZ5PPL2ksROc10S+aOylByipc/yTf8AX3FLW9Sjsob6G5urmHS7SKRY5FkY+XKjAuJG6FXLN8+4&#10;coMDPKqkvYT5rLme99UvkbSwyrLlcndeb06H56/Fv4naz8b/AB7ceAvhKbqXw/HDDY+JNZklEcUa&#10;I7G4QSfdAG0Dj5gzg4NfIY2tWz/Mf7L5vZ0Y/FJaJ303Wp7uXRhlmGvde06J/n6fmfbPgPwB4a8E&#10;eD9I0vQre2t47G1zc3SZkub2RisuZD1blmDNkdWx90Y+jw+CWEp+wg3KPTXTz3OOvi3Vqc1R6/1/&#10;Wh3dpILaOzt5I7HU7q4xbQyxLJaW9moxK3LHbnsfQsuMjIHZUpTqNRu4rr5nNGveT5lo/wCv6Zna&#10;ddz2V0IXjhjad3je7h1AfaZ3cuUUKUwEUKOcnPzA8DNd1TKKWJoPEqV2ulu2n3kUqyu5UXptfrua&#10;NmNTjzqCCCe8hWNCsULBQCDuQ/MAGzn14XjA4Hn1YQdWOH5Wo97kX9que92M+1w2McsJ+1Ld+ZMq&#10;2zEpHbuxBMoBAYjIHXPPzE9RXWsLzwu2uXv3t0M1ThGo6mt2rfd+BYudcsdN08bYLO3jlfdcXkyt&#10;cXF+5Vy0bIqsx27MhmGTgVzvA1YycZ3b6L+u5vhsTGMHJLXVIrNqd3psUZsNPmvkkfa9rK3kOUWA&#10;qsiDJUFW4J4AA9sCKeDc6M6uJmrpaW9dn5/qOTi5XgixeRT2ml2t49uVleMXMlzNOEYjJIDsDtVl&#10;6ZxyCTk8kKlSo1K/s5TTi97fp1IqVZUqM+W97aHyr8U/2tfhX8JbDXNQ1nxBpctzboVbT4JIUe9d&#10;o3ZiGXl1Mg2gt0Kj5QBmjNcblOEw8YOd2r9fw8n3/MwwmHniMQnRi7PdvVW8vmfgV+0n/wAFX7/U&#10;pNY0D4dTTpplwzwHzWMUcqFdj4cMDjO4gcff65Ir8h4l4zrY6q8PhnZR6qx9zhMlpr3qj96Vkt7H&#10;4d/Fb4/+K/HN7Pc6vrd7eX125k8y5uSkcO3cApUN/tHkZ9O9fDpYvGYj2+MlzNHtUsJRopxl2/qx&#10;84XWuSPMyzStPOoKiRZWkt3ZidpOccLtB4znJrp5aMIuEI2uJS5Z+6jKkmnug8wltYDAVUjBgadR&#10;uHAzk5zz7DGKVOjGTvPbqTO8k5PcnttQsbWMTbHeZDujkmkx8zcFgc+mD26Y5rCTm23E6cPR52lN&#10;6/gQS6xC0BllEZEimSKGJvLWXhxtyOTjjgdce1bxdopKLfc6oyUZONTQx7vVJZXigjgwiwLbwRmN&#10;juOC+8DsBx06+2BXDVmudygrM0c6cXrrHy6+h0vh/RNe8RSQadpcFy007CBfIy0rlnBIBPHQEZPY&#10;9q2p06OJVqvx9Ld/M4quIdKDrNqMV3PqWH9m3wr4N02HUPiJ4tt9Mum2XH9hW5W41UYByCCyhc5Y&#10;fVRmumeWqFF1qTXP1R4sMc69blo024N79LnmF/438J+Gn/svwfZqFjA/066ZJLj7x2kjPBIxkjg7&#10;a8+OE9pWcq2itsd9RqlPkn0PJPEfxD8S6peSzy3c3kNG0JEU2JIQgG0lR9ABjsQcVyR+q4av7GSb&#10;u+5i6suWztY4ia9aZTcm9mn+0Ku1pLnzCzNkqB9enbGB6V0UasaE3Hlunsc0oxlLnvr6/oZt7qmn&#10;6WrwwSyXkxuFEsceX2s2QSWPQAZPJz7dq0lSnWvFLTe/TXt/mXGnC7mnZr8TEmvrtpZypkMYIeRS&#10;BDKI0zhcjoTtJweu4dqUaF4u+hneMlz30KKOrzGH7MZYPO4bzd/l4zleOhOfvDoF/KnCMIXcrP8A&#10;PyNCaOAOiK8aEOxnQMxjiiAeMl1PGFPzY9d3J71g6rpy5pP0FBNz5ZaeZWuZmeYSRyCOEMIo0eMI&#10;AQFVlAJ6H5VyeoA6V6FKkpu8PmxpXdkUjLCJFjVETe+I8IycK+7Kk42ngcHt7jNdLpqF43vc2s0r&#10;X1Mu4ASV5kZSk0x2RN5gdOPlGBg5BDADABIyeOiSu7LcaSSsjOnnvPtEM2793CFFvHkXAYb+QP7o&#10;+bOG55PNdscPRdK8viNbQtdrUkaYGR5Et1MwuNhYMTHubkbSw2qV4HXkAc85EKjDYi13ZBK08DNc&#10;RSLFHkF5SVkVtzEEgn/eAyvHyk96tUoyfLa7Oj2MbXJUMF1dRLcz+VFLNtmcEXMDbMDcMccYIwM5&#10;UZz3rmrUpQTlFX/Mfs4cvuo6kw+DreeUjVbjcyFp3miaJwMMdowOzD7vU7Qa46VbMKcOWNLf02+8&#10;znTkpXg7LqhsN54T+0xxR319NbIwckBRM+85K42/dGeehGPSirRxyw8nSjq9/Qj2cm7pHtXhv4kf&#10;DzRZpHh0aG4jS3XIJVJYvlwwLFeQC2cDv1xjj5PEZVmrcatRtSbf3dDaNqbfNoejab+074XgtDDN&#10;ogZ4r5Z7YTP/AKNbsoO1dh5IwDgt054r5nGcD53iK7m6j/H/ADLTW6en9eZu6x+1dLqtqLHR7WTR&#10;bNyE+x2McdvO7BVKur8ddoHJ4x7YMZfwbiMFPmxEubu3qvuN5Rpxhdy1PGEEvi67urq/ttQuBcSC&#10;U3Fy3mRFX6kZ4OMj36V9JRwU6ElOikkt7GEKtN3umUbnQfDGg3KSmBrqRYid29HMmMMN5wf7meme&#10;nTNemqkqlP2alqYztFc8tjitY1i1F9LetltyLFFHZBQ0g5HlkY2kctnb1xx0rfC5fWq05Ri79Xe5&#10;k3d3Oi0H4h32nsBp+lFIzERO9kWWVWBIHP3jyAcnHBPNeZjsmpVFbETNIVOXSx9B+CNS8Rr5euTa&#10;ZYWttNiUXmr4uAMHGUZgWyOM464xz2+axeW0KcPZwneS6Lc9CNbVy7roesP+0jJ4WtryKzu4p9aa&#10;PyvtlhGsUUBJChBkcbfnBwQOR14FfNT4QjmPOsS2o9NWayxFFtW09T5+8YfGXxR4jkmM2p3N210z&#10;5t5JCIG+84xgg4J47+mO1fc5Xw1luX4SCpJKff8Apanm4jHQ2pK55b/bNxdyq4dzahiZh53zxlQR&#10;1Pqc/wCHFfQUXUoRagr30PP9rVqSUnpHsUJdXtLMCaNy1zgvMNoz5TEgbQM5BwTnHHpR7OtXb5oa&#10;9wTjBvlGaX4ovp5DcwkQx28yzWkjRBZAWJKnYeCFBXBzyQc1lisppUoqopqUnuuxtRm3Uaa0O0i+&#10;PPiuw+3Rya7fzPNIoa0t5AYn3LyNmMKzAjIAwQTwO3jrhihXmpVIaa76/iehTqe9dLY6e2+Pfi26&#10;VItPvb5A+2BvJeTfbrsO4P74ypz0wOOhpy4ayqhVaxEVdLRE+1lfZq5qS6j4k1yya41nVpAJCGR/&#10;PM084UIMHDE8Dbjr34610YPC4WMpUMJBJtaaIuyUnNvQdDd6TYRJbR+TLcxBRE8jqfLOcqF9cnrn&#10;jmvUnS9rdVI2e17GU6ilO8GRvrEiRlIHgs0kzIHiOHSU5HLE4GMHA757U8Hg6lSTjHV/10Fd9znr&#10;rWLKz8htQu5cq0i71uPLlTkKzEZx8rHJU8ZOBXX7sZzikmmrHN77i+Z2dzgtd8e3OqTNp3h+IQtE&#10;fI821hKyy4DYcAvjPXLfdPH0qadKzcpOy6Iz5pu9r6HI2Xhe9vJlm1i+vnlhPmSWwcsJVIGehwem&#10;NoIxxyetbSxUnL2MY2T62/4YPe5Nz1PQ/AlpBb/aTbrZxtEXlu7gvFNLuHJKdhuQ5x+vSvOr1qs5&#10;unWe21tPyGknG8d1uWdQ8TaBotnPY2Nqt1fWZLNcRsrK5dtmSze+T9ParoSUItUlo97mV5tvmlc8&#10;Z8QeIp9RlSS/urqSGG3KPFuCqxJVcqoOQDleucZwRXpUqEk/awjpLQFCUvhWpydxrDQxzstsZZZy&#10;JIJVfa0AxnnPJyowc5xtByK76dOEp25i6dPndr2sUrCyvb63kWBJI4WXEqvKIoxngk556BeBngdO&#10;wJ16WGqe879iqrVKact/66HWadoWmWiI2ouJZGQAW0W6VM4ztLhsnByFbOMZOOteVi8fWlO1PTzM&#10;Z1Ztp/edpBb6pch0ispbW3e2KbIUVnQjJTHfADZ55z3wK8iu6EZqq3d+oqXNFShJeh2VnazWdqsl&#10;1Il3IZSj20o3yypENqgYPC5546Hvk1yPFQq3hGS0N3TlC0np5nPasPFmtxDTrZIrKymlMQl2rHcB&#10;sbTk+gA74z69K1oYjCUbVK+suiFCdpa7G54O/Zx1TxTLDdT6hpiG4kAYXN40H2YAFVU/NkFiBweR&#10;g/SunM+I44KlGnhld+SN3Oi6iSWn5nrFr+xJqgs7q4g8QaBcRwlpCY9RjkdQAW27uMAZ/Tn7tfO/&#10;8RCc8X7GrCUdkuhdd001Gnqu5w/ij4TeEPBIuND1u/S7vhuR4tMkS6a3wMIAxPygnptIGOMHNehh&#10;s4zHFVOen8PmKML9NjwM+ANR8Q31rp/h21knNwWCDzcwoC28navQgHoSQeo44r6ijm9Gg3Op0RdJ&#10;cslKXwnvGkfsf+OL2ziuJgsQnVZVXIZmCgY3oTkIcE8cZGPavAr8cYWNedJP/g/8EuricHFP2f33&#10;vsclrv7M3jyylJttPurwwsw81VMUQZAS42g8c7+O+eCO/oZfxZhsSuV6p6f0zBzpzXNzL0PIdX8D&#10;eKNGt2k1HTHjgimMcoaMLIMKTtYdeCR8x69T2Fe5SzfAe09ip2b6XCUYxUWpJ3M/TtSvtGkF9bTX&#10;lhPCPL/dRtGylWAYqMgcAZOeg9Dk0expYifs2079TPVM9m0H9or4laDaLaWut30URdVaKeXcpJLA&#10;ncSMZG0HJ68187iOFsHOt7VNNnRKvCdniI3S7aHvGk/tdeIo9PMWqQwTxG3B864t12gAt0AAxjpw&#10;SDtx2482HDNBzkoaP+tThrwo4htxukvP/I6a0+N/hPUzGlzpfh+eTyAxa4sUiLsy7RufPLDbgY47&#10;1E8klTi8NGbt6v8A4cl0Gp8/NddC1LqXgjXkuXtvCGlXKTEiVIyQeQCGVd30Geeo7k1rh8BWp1ud&#10;1HayS9TRzqcvK3ocpqPw60XWbd5dO8O3WnzpGCogYuCoZACX64yvJyD19KyrYnHUMRzRd4dSIuHO&#10;oz2Z5vqHwWlMitAt2hVQxR4ZWjGWy2WAIJU5PXnrjvW8M9pvmpqWy77+Rc6dNe9BnGXvwx1qIxM5&#10;mmVVaGJ54ysRClcN9MAd8gHp0xvSzWhOnfms2/6QLD1Jv3Vqcze+ENWsti3Fqu5Zo4naLgQ4P3x6&#10;9Dnvlq0oZrQ5+dv3V+ISo1oO7RuDT5vtEs3k3Aa45R0t2M9vt+7hCMDBGePz9N8bj8LKgpU/iMoR&#10;qzqSm9vyLtpcT2sgNr5sUjSCQhhl2w3zd84YAcZAG32FeapYTEQ5KmjOmk37XRXXU9L0n4gXdhF9&#10;k1O1stUtJAVltruMS7FByBnI6ENgnoD0rkeXwnGVWDastLM3m6TV4q3zNC4s/APiVGS3hPh68DGW&#10;XybgXVnIyp8uSfm/iH8gOBXPCePpNuS5oLW1tfvMJQ1U3qnpoebzeCxG/m2UkN3bQoqC6gDMZEBJ&#10;3LGCGyQpHIwCMYr0XjmpqlVjZ2VjGeH5ndR/r7zPudB1UIJLC3N3505YIFaGWAHA2ngEkYByD245&#10;4rvVLDVYqrGqlPtqHs5RbUUZ8j3mnxpPe2c1jDFIollYfMBztZCOT6cYrkp1/aPljJN6mkaFSdko&#10;v7zTt9Y3+XG8aFI2MiT+X5SS9eoPXC8e+PyORr3oy0f3Gdmp6M9E07TdCv44drr5ksQi+RvP25Iy&#10;HJztHDcYGN2a4KGYV8NUlCUN+/X0BxadhTaODHFaTmGWEO1ukuHLhGIKEqOoBHBC9B6cbSr0cRW9&#10;q10V0Sdlo/iqXT5rWHXrOLUdPYILuCVRvZdpJDODlc5xgYOAO458yphZVFJrf7uprCcIQ935l6az&#10;07xTcwjw9IugXEsfkLE903kIQBsdlOW/2c5wdwPHSrwdGng1+8/eLd23/E0nU5Ic26Oau/GPi/wX&#10;eLYTXpukhO6K7tnJWZgQc5/4EcZ569RzXTiMlwePivZy9fmZv2VV3cdTv9B+NGqXRFzqcK3MwlUT&#10;yQFix8vcVOMnccnII55A6V85j+Gfq1ZRpS0W3Y0lhqNSHJFO73PcdJ8ZaZq9rLPcS25nkgVV04yB&#10;hKhRixCkZ4DMMn5uvIrzHlWJozi6crpGUMNTpXjb8S6LfTtTRVube2tAirP5satuJKIr4AJOTknB&#10;6gkcD7qeJzDDzdk3EJUo3bhv+nQoWmiWFnO1xbCNpvM/fbly0qZzwuT3HToAOeld9DGzqSfovUlV&#10;Zxg6Ceh0q2ml3rQC70e2iMkZjB+yGI3UefmfaCDjAPIz91gRzx30cVGFW8H6rqYKHLBwg9fPU5Dx&#10;V8IrLWY3TS7aHT5oY2Iki+4WYAsGDBR0yPlA545613YfMFHE3nUSv3KqVlThzTZ84+Jvhdq+iNI1&#10;zbuPI2lL+3c+Xx/GOgI+4Pl/TnHr/wBq05e5SnePkdeElSqR5k9P6/ExLGyv9ISKZXjmckCW4aIF&#10;2zlmA9DgBTnkcc8VMpU8S/ZTdr+djog6cp8stj7t+Cuqfs6a/bWNl8RptV0q/JEDzRyhoGQffXkD&#10;rk4/pivr8nyTKKUPaYqfM99NL+S03PFzSWZ4eaeC26ry+/qfXGrfs9/sg+K9Bubnwh4p1KyvI4yw&#10;TUJfNjjdWb5wQpH3i4GTyPeutUskSlKE2m9LN/8AAPGq5vndOv7OrBONleyX3bn5x/Fv4D3Hg7Vb&#10;s+GdQGs2LOZLW5QGcSIGIVpMfKG+YZ+v4V8Lj8XhKeI5KFRSXZXPoMPmaxVLkrRs9l6nlFnHqWnT&#10;Qx6lHE8TSIsgwVlYcZ6c5yCM47nmtcPSw9esoqRpotYs/S/9n74P/AD4wS2tvrHxDbwpqQjQHT79&#10;VMlw7b1kWI9MjHf5vmzX32UcHYXNKcsJOdqsvh1fc8THY/M8BV9phqfNHr/TZ96n/gkX4U8QFNS0&#10;Hx4Lm1vbf7TG5t/IRgRIY0kYnGVCLwu4gHpmvqcN4PV/YxVGurttO/MzyJ8aV8PNurRd7bafn/X+&#10;XPeM/wDgjV4k0HTo7zw/4iW9W4SV3txFIxJBVwxAOQMH+HJ4HTnHNLwzrUq7w8KsZSWul/66HqQ4&#10;ijXUazi0/l+jPjrx/wD8E8vjl8Py93Bp51axgRlWG3RmkTCl8shb7pGMEjnPHavHr+HmbSjKUYtr&#10;bqdVPibLa9Jpz166/wBbHzrqPwk+LXhu2j1e68L63YCGaSLeY3iDMmd5AH+0wHHQnGK+Rz3hutQg&#10;qGIptrb7jfDYmjXrclCouZa2PTPhL8WvEPhGZLbWtGiv4EcyfZtWtSh3s6F/nypOduCDxyB614eC&#10;wmHwlR08Xh+anpe1lb5m2PwcsTQ5I35vX8j9Jvhh8fPh5rME0d98L7dLi1AAuophNFGz/fEiljjc&#10;FC7UzwMA5OR+lYDL+Fs0wqp4fB7dbrV9VseHiaOOwlbkq1fdsrK1tfvPX28V/DM3d7PH8MdQtLK7&#10;TbbhLHY9m4YMWAZj8jLn/vnO4EEV7WK4UyXF1VRqYN7Lay+W2/c45V5wlaE0mtXdF3TPFHwOmIOu&#10;+BPEGk6ZcuYZIbS1ZJF2FSrMuCVBJYEn8B0z5k+AOG4UpV4Q5auqSb2t8tzZ1sYl+6qfhb/MbceI&#10;v2b7iWztr7R9Q0yxhuXufKFrlkDNshkd3yrEEEnGMqSONxI6aPD+URhqpe71jJr1+4nFPM514pST&#10;TS6Pt/X+Z10Nr+yrqcMctlr0elStbCSYpI8U7SyESBvv/KrbSflViOBnivo8q4dyTllicfWcY9LS&#10;av5Lztu/maVvr8qd+W8l6f5nonhjwR8HroyW+kfEl7IRKqxwnVt0N/cyHDjILMF4zyf4uRzivpI0&#10;MFgKS/syvrK6u2357nnrF5lUpyq1KK93y/4P3/edkPAS2l9aQ6L8T9GutOa5d7dbsibbDsRd0jZX&#10;OAQck8lG7EV9VhKThhWqVbRK7d+r3V7/ANflx1sxqYhuNWj7y7af8N+B6KnhbxxBpziLxF4UvrW5&#10;gDhYpJLV9XMXmO5LjGd+Y34C/wCtXGeDXhVsTz46NqnvR3Xlt+O5pTxKoU51OTdbO3cwrbW/GVhc&#10;2gudPu1fTZIQYhq8kaMi7EEkcZ6gBY+e454xmvTqY2tQi1QtK+/X7vO5MsTDET51LWy0St6XNS98&#10;WfEXToYr/TrDxLJbXTF7m3E0Up1ExybcxO/yhSG5wMHzVyWyCNI5nOdKUKtFxnFarTVPb8iaEVVq&#10;Xc7La9v6/r5HSaZ+0Xq8MzG4i1ayv5LJZbgf2Z5ieaiBHPI4Cq+NoAbIGCATXBKvCrCbdNp20X+T&#10;7nZWw1SE+Ra6Lb/h/I1dF+Ms7yRx3V7fvJFqJeOKONvLRHSRiu4MMRneg2tgEIvIOMessRhJYdUl&#10;C0vkYUsJKnL2ifuve53l/wDEmDULn7Vp2qR7buQbhcQG1L5fdJCEGW/eFRlSDyRtK44MNWox0krw&#10;2dn/AJnTKLlR5YbGrpvjiKe1S8mOkpFCrxS7YZjbys4LBLcPggko5ZivBTIGc1pi1Cm1LDX5Hb5d&#10;/uMYuCSlL7jpNM8bWSwLb22oKTfzq8byQvHtgCnmQkhC+8ZB7qAMdceTWrt1l7a6jHZ33fUvEVaF&#10;Z89OLW3mY0/jO8gh1O4ih/taKJmnkurVTJ5rk/LGmchc4Kgk/wACgnuPTp0qFd0+SL9one+ln5I1&#10;oUsPKPNVnZvp2CHxVfw/vNAe9spIWeVtiR2ygozRrCEU7goMRXLY4YEHGRXU/ZUqvs8Uvi7/AKfI&#10;y9inGU4y26fMX+1vGssN8+LeW5t7yKCG4aRYbJkKSToz4G3oTkuq4MeGzkGihRwlKf1ehK6ld99W&#10;9dzKjUp42jUnU0a0XTZ2ONvNLa51Gz1HU/EN1aXSLA1npdnJG1hKoBeWQtkErl1wPusARyVoUJU+&#10;ao2mtra6Wv8AmROSlU9lBOyW7e51Wnf8K+0u4ntdUZL6W7dpRNLD5+7dumIUooCjIRfnH94ZHNbV&#10;I4hxVVa011DDqrTXLF3bbt8zp7bxjY6w9vDo3hWM3N3C11YsgUh44hld6qm3khVwT91l2kEmuCcq&#10;1Jzg5+61ZfPt8j1ZR5aftVK9tyPT/wC3rhL6AWdtp+p6gweS3uxLNOquNyuRhQdu4jA45HJzmtsJ&#10;TxFvrDekfLc5HWjOnyyXvf19510ehx2VoM3k+paqsuY9PISFHeJJJGZGYNuXcchQhI49jXHhcVVh&#10;jajrNRi1+t/yMopSSpwXvXJYdSsre6sIJUt4PKuSFtIBJbyGZo3VIieBwqqxDHguO5WvWr0JYiMq&#10;9NPVbvXbqcWIi3VSt/X9I0YAt9cSyWMguBDphuLq6zKYEj+YMI7cyc7jH1I5y/A61zSlVw9NTnZR&#10;emqX52NqdB4ZODvd6/f/AMEm0VLTLyzW0plXEvmXnmyWk3U4jYAqpQBPYbz2yRxSWLqVpylJOFtE&#10;lZr17m0sRTo030vv+Ik7/wBn6o9paRRzaZqEe65uY7f7PNKHyAY2zg4AYkA7mMZJA7+iqSqYH6zO&#10;dqivZX7eRF7a3/ryL7S2eoJc3szsI1CWqTwbIhGY23Ru+DudiPm4J5A+lebP6zhFGnV1bJp1ZOu4&#10;wWqV/LUrarLblksw1rdzrLlLmS0W4mEcTgugV8sXYFgSdvAzkcsO3LFh6Em6idpaPXv6dtzVtOV3&#10;1MAFGk1e4S0WKK7hFtY/aIw8MgaUeYu0DBTbtywLMvmNn2rE0686qjSe/wCXcqLpWas3L8DaAjuN&#10;PsxcWV5bSOkl0kdvPsNnsuiEdFLCRQeozjjrjHFUac6c5LmvBd+umvkKUIp3VmjQuIb2VGuLOa8v&#10;NszXVy9pJHvVTlCWYuAclS23Jzs6HNc/LClCUYWjf+Zb+nb1IlOMfeq6/wBdCzf6hayteXDtbq6x&#10;KsKq0ayqX2AByD/A2SMYJC8r3rPB0a6jyptpavscTrclZz6P79P6/rQyPtsUxs7wPcWd4ltNcyTy&#10;SSRNJEU3MqorFdwBUkHgbsA5ruklytJLkVu359rnqYh1arVWoun4FG8iurzT47cC7gk+x7Iru8kb&#10;KxJCXZ41aTja7ZOeDx0+8Yo4m+IlCmrp9rW39DlkoykpS6Eo8RXVzp9xYzN5Om3Vl9haSSX7O8ih&#10;A2YkDFWyHcKQM46eldGJwGFpzjVhrUvd9V/WhnjY1a6Sh136aef9XFDw2iWqW6u6PZNLbWMCbUlc&#10;SMGcOwLM5fJKE465xndXPWxE7SjUVmvy/DoaxhShBKC97qRaLK4lvrVJLuXzTG89u92bO2eZFWOR&#10;EKspLfKgIXJAyCBxWtSaqKOIklot0rjjJv4lZm0+k3+sLdW8F1aWrz3EZXdcR3Xk+VEWdY4lAYFc&#10;nIb045zXmyUYNV7P1tbr1DkkQ61ptpB5V/NqE1zMlhMb+ELG8MdxGu4Eox+87EEHnA3ENjitMsp1&#10;FiG2m46aa3tfv/XY0k+aXM0JLd2Oox6RZateD7TNMbq6MURtcMRIyb4d21VkGPuerZJ4AqftViKn&#10;1dWS76/j1aMFCnKrGpV6GJp8Ty6XLNbXMFmyZtLa63mWC0RXZB5r5z5u0KzK2SOBkAjPe40cNWUc&#10;RG90tFo3/wAA3jGtVqNR1j0X9M34r7TobNrK6nFzI1s08l60rqY1DbEkLMQXbGcOTgg9Bya4586n&#10;zxVo9P8ALyM0pJOM3fc56306MTPGLuYWlzttbiaC6w9yYo1iLZOdq/KeVGSWznjNc88bOGJgoxXo&#10;1fuxRaTuzetLq3ivJirxxjR7MR+dLCLqO7I3DBYEMf8AlkFLA/cyO9djo1ZSUlpzv08y5SakMvmi&#10;uvtF4LS38+7ZoLGJvKt5bcsjYaSQHBXBUbAQcYzkg1y+1xEK6oyTcer30Xb/ADIp1IVZyjfb+rFK&#10;NLd0aC9d4oYrfeiedHa20cvysskb8szYRdoOFJQYwK3q0a/tHOUr9lrsKUXRh7Ws730SXkVPsUGq&#10;7ri2upylvNuZYYY90sspK/xqRuUoOq54zkHBCxOEclKmnyNx0bu9jelWnFc0PxNe8axlj1SAzXkW&#10;2FZLyaViHIALjDhQGK7SDkhSdvGOSsDQlRjTUVeSbt1Xrr3+/wDInEuFSlz1JavTQwnfyyt/GFna&#10;1tgsUQ8yeWEn5W8uRAeSNwZQpIyevfvp0JTvCa0e+1vuZhDFOMPZrT/I27URaU8djPcia5a0+1vZ&#10;QRFBM7qSzIuz5y+AH9SGJ6VnXp+1pSVFWW1+346eR0xc1y1YbdP6/rUsXd5aSaRGup5h2Ky2NsF8&#10;l3/eTREYBAKj5Tz6jrgiuKnTlTm6dF3fW+vRCnGVOVprV6nNtqd3GtrtCalEt35DpJIsoheLbHhe&#10;cDJR8/ePz/Ljv6CwkKkXUTs0r9icVShQp8zd77NOyvvqbWqi7ud9nNJHe3j3QurNYmVXiYqwEQ+V&#10;RyVjJORgjOeBXLNynapH3Uvx/Exw96ik5S2X9Injsr288mOK2hja1iEMkpSOKZXaNm2ZLYdQSAW6&#10;BgDjkAcVWr7Nzpx95tX79fzO10fcsviItXt7GdFtIYPs73Glu9/O7ie3jMb7EB3FSpZwGBPcYIAx&#10;XVhIYijS5qkrxvp+b7mcLwlzIqrZifUdJja2a0hitY7i5ul06WTh9qMVi5Xn95wDwJDxSiowjNKV&#10;2+lznnUUakb9X/wSW8lePUjpWn3Cq9jI+wanKsUFyoL75mdSSgyVA4xhTwAM12Yb91B4iotGl/wy&#10;8xVaXPaS3Wxc0fV5JIZIDbW97uklELqscU1ztkWJVj4H93J3E7cj1zXnY2lUU/bwe2thurTjehfR&#10;9ez66mCdbsbnU7wxtdCNpGRkKeeLJINzbCNwYDcvoRx2r36FOrSpwlLR2T7XuYUK/sKrg1eP5/1/&#10;Wm89wmqNOYrWO2FlCnm3+Ee1nQxB+R8hAGQpAGQWjxx28zFJQxCnOLc3tr3Mp1/by54PT/Ip6zDa&#10;PNZ30l0urWl8WtpIoJmhOn7SSu58AMABsIDA/Mcgjp04alTp0Z07cslqvNv+upp9XlOCrR1Q/T44&#10;WsGaZleK1sQqMJmktm+Viib0LHKj5QTgBm5GTmuLHXlTjRop+0u/K/y0OmFKrGjeet+ost1bT6S2&#10;prD/AGnZyBl0q2XbHMjxvskO3GRkuuVPJPAxya1w9Kvh6ipYm6lpzLyewnS9vSdFK2/9aFSLUXmj&#10;RN9vEY7eOF7eWCZ7Z5Nsm4wEKPnX5SeABsxgj5q7MVh6cE/YJtb9L+j1EsOo2jB2a9f8ylcazIlp&#10;ZfPJPLZyrD9lkkSRpY2jEUkoAKgK7EkDIAz1O0AZYRTqVXR5eXm6/j96OfGRWHrqFNXva/8AX9fm&#10;RSXTtDC0LXDzx+daDT7lTIrxoHWMEbipyx3LzwVf7wya74RcKsvbxWytpu79P6+4wnTqVZKovs7/&#10;AI+ZStdLcRXUKG4m1CdY76KO18xApUFhbzSBtwZBtwc4w2NxxWNOc1VnXaSg9Onfp0Lp1Y1f3Kkr&#10;L+tTShtG1OyuZLq5t5XEqiBnl+yKkq8qHTcCGBUkAnjB9hW3NSjanyPmZ24eTipwvpt+Zdt7T7HH&#10;pjXLQjU57FYbjy7QSSbZV+SNVJP3VdQQcgbs9a85ztVnFx0WzvZDfMrytddupHJcGSNG1G2uoBcz&#10;+XbXlvAy4YhtmzBCRjAGWJ/vYHpjSpqpWlOeyW3V/PU1jUmoPTQrSI87wwaVLNYQJdRvd2xdbp3J&#10;U5ZW+Z8kIRyv3WB+UdNaeH1VSKv+H9ffub1Kv1aDpxalFre2v39/68yPTr2/KQxzzSQWy3Udjico&#10;9xs2h/NjHQYGBwThmb5hji5xjaTtqr3PDnOPtOe9m9P68zYtEktCkUjea8VnN58E6DyY5g52t+7K&#10;sWYBz5iKcEjcMchYCtKsmk7Ju3y+fy/4c6MbTozqr2fvWXe5TjtbW4vdUuRkS/Y3ksWjRkhWURlA&#10;VfACMWXdng7nHWu6c8RhqV4q/fa/9W/AMHCE4J1VfV3toWksZ4NLht7Wy8/VpblraTLeZEwGeY5X&#10;+9k5bcNqknkjrXBHF0qkZrHJ2Wqa03fX5dzrlGFnHDReun9MyLi1j+1nTL20OrRNNHh7Rjbz2Lp+&#10;8VWlyMcEthcD5CCe1dinhlQWIpy5ZR197VNehxV8POjKKjLXqutv0L2nQpPe28Gm6fcXVlJp6TQN&#10;5O1YJGlPAcZwobbztG7b6rkclavGvSeJnNXT2XU64UpUU092inPbX0MMsulW0MdtBL50sDcrJuJD&#10;RMgYtglWBORhlBxziuyOKVdQpVviMpU3vT3K+qawr3EUqi3j1C5s4hbSW0isru3m7MRliemVB5IJ&#10;PQnNbToUaVJVFK6u9Ov9X9C8HP2dOdN3s13vZ/P7iOMZW9kmgcpHMqWgWUJI3ALo8K42qCW+bOOc&#10;dATU1oTdKNR6S6/pr3/ryLlJX5NL9RtpqrLOmlai8kqW++6ndGSGOFCjFGdsnP3RjsCT0yCcFl9P&#10;kbpSTfzd7vZdrC5Xzcpuy3doNQtLG202cXUTQNZXKbDFcpvbaTwAhSNHJKD1PY1zxhL2UueSSV9P&#10;0XzOTEtp6K7sY+o6u8d1fR3EDSaakTXb38FuWlZ2GInGCBtXA3MFONq5IOTXqSw+DjhVXVVe025W&#10;73t09f8AgkYKU6VSNOrL3L3fz7edzMV7JbqKaOe/vov9bawywATg+XkRyPu3lPvnOeM5weMeRCFS&#10;ClFtJN7er/roepWqutLnfp8kddpz3dm1qbi0jWxm08tdGeF2jVwyAIrg4+UZJHJPAzkCocqVSm+R&#10;3ldmVZRk70tP6/r+rGBqGpC5jZWltpfOu8QtcILOeMLHloSBlmjO3JDAkjB7YrT6riKNW9ZtaaLp&#10;5eR58E/aKM0+X8f+AaFjcXEbzW8MUYSNle7zB5VsWVJAwUkjBIRcYwOQSSAaWYYWlieWFVu2+769&#10;z0KUKVPmclqYt/qVidPjv7+WR4hf+RZNbsfNgRZGQ7sEeYSDkY4z3wQR04OjKCdOlslrf/glRuk+&#10;Ug32VxaarNbNE9zc7yl5DNJsYCEgMgc7gxcnkDjj1wOyjRm68XLSDsrHDVlJVU6q5k/wWv8AXUv2&#10;N5fXWizpqN8MQx/aFvGV4poHOHkOSM/NgYDDPzj6DnxlOEMwToL3fw0LoK8pNGAuvQ20cn2K0hnt&#10;zeCWa9Zne5mEinOSScZJ3YbjBBwpqsRQlUrqmk7taI6Ltyaa+Zv6iI9T0gCwe1guLq4M8f2ljKka&#10;ygl2SPP3lCr0wPmONuRjkr+09retG7StbbY56eDdSu4xkkt/m3r95zl+2oPZwWulJDCIod9yZwAj&#10;OUKufM3jBBbftXIIx3HN4eFGiqlWejaS/H+tTKpF0puMZXt2NYb7OynjuLi3edZBbTJ5W2awjDAB&#10;0cDcysPLyDjnB75DpSamuVXT/ExcmmklvuRafCplH2i6vbiKOdriJrmPdDFIuwSMqEBTwNpzyQpw&#10;wycd+IxmH9goQhZrfYnmxc66hF+7+fluR6xqV79sJtLeaaxCxwrI8RaWA7d/tjJC8Z6M3JxzhUhB&#10;YeNaLTk77djrp0515yhsoq77ELQ3V7AsN1cKUd0uJTbPvVPMbPk7gN33g2QxGQ44zmssPXjSlJ/a&#10;S0uaxoxi027tdRZrEmw1GK4vXs7dbzMtytynkdG8qEYw275egBHAJPNaRp1KtaKavLdL832t/SN5&#10;SvsY8IDR7LKWzkjjuS8SNFM9zcsqiWVwByWbjJJwNpxk5rWNapUxLhUXLbT0OGtFe2uu3+YglvZD&#10;ercJPp0sMccsljDHunUyERZDZ+6UI6dCRnHQ8WNoYaNR1YSUtN07X7/jv/mVQhKdaMI7s3bi8j/s&#10;xLhJIlms0jiN0rlZrmNN0jCNFPzNxjbjPrjFKlKNny6xZk8BVqY1uTen3GXJdWIcqp1KTYBGzw2E&#10;nlsVAViOfUHPvmlBPl2fX7Xn6nY8FVjo/wAj1a2jhiuIpNQCICRDbRwDeo3DBTBwwKgBcMAPfji8&#10;UsPHDxlQfvPe/wCfYjCRvGTqOzX9WLzyQRwxJdC4mg08i3tIvL2XEcqgsoY9SDg9SOg+lfOKeKq1&#10;by0jf70dkKnLCUZa32J0ktrmBj9kmsbRP9J80zK6LGc/vME4EYKlT9See3TXpV58tWc1bbTTY5Jp&#10;Sdmru2lhZdMlW5t7lr+VYNNuGVIrRxIPLYZHzrjPHIAxnZ7CqnVjSV6avp+JXsZypxpw1a/G/wAy&#10;d7mG6SWxgVobQW4McruYmWQhmXZjgM2QPm/XmumcK1oYmadnoLCwj7bkqPTbz0vsZ/kK9zaRMrvf&#10;2gFyzhyZ1lXGFbJJ4AyMfjms6+HlRoKrSd4Xf9I6Kla7Wtr6L5XN6+8TwxYFvEwimtfNtIp02RSP&#10;t5IUA7DkdCMfuzwM1nhcFCvSddyV479zN+6ry2OesvsU1w93duk2oxJ51o8TmKJIwSTnn+LGf4ep&#10;OOleljYYijH2WHfuWu/n/XmcMnKdVze3T8S9FZytC8UzW8s8U3nwHdkwAtv2qe4yoPOehwOuOGM5&#10;Ql7WT0O6j7Np0KUdZK2up0MxiSW3ntpJd0ylp3KGN3ALoVBHGCRnGcjA9643V+uuSm9VsjGGApUJ&#10;NJ83nd2OZuI7KK6kk05rqOeWVbW4NmxaOJW3ZAwwAPU9/uj1rshGUcN7CorpXa9TVQhFe4t/6/r1&#10;Ov1VpLl5Zrey826uLM2lvcuBPcbo2Z1ztI/gByeeV7da82NSnQhJydu76W/4c0UqkpRtK3ffaxB4&#10;agtrTTFtr2ITPLOIZkeQTEucELs6ggt1zgkgHoKypVXil7ehLRX/AAHUhyvXcfds0WjNLNcIQl0I&#10;o4poWJhiRskhg2cHbx3yeOuDbpVKmIUqb/4cqkoydpJtlWS8kVZWW1dWYOEkIBhkTaAuAeTlDnIA&#10;xt9q9L2FNNJSvt941GjCo5VE/vINP8/URhXiWW7YwmG4Oy3gcP8AvWVmOMsDxnOdrH0qYxVJtVVt&#10;rdfh93+RjOoqSc47IdFb6ZZ397Fcl7CKaFYkSKP7TbPLuOGXB6x5zk8DqDgVU5T9mp7tfL+rm01G&#10;Mr817pO6H3VzYpLhYLmWa5nEUckr+Vt2GRGZeckkL/F/ePpXH9Xm6alF/L7jKMpKWjVvx/rUakj2&#10;f2Q+VFvnufIXyctHHEDzERncxYSAfoMUqvNUSpzXvLX+vuNFKztO7X9bF66vbhLoQW1xgaoj6eJm&#10;gKW9rHksFGSSSASdxXA39qdKg6UZPdWTdu5pUdOk06cWn5jbaCVLNZba4laRoyfJEalJnLHcTtO4&#10;DO8BQ2OT0HFbOdJTcZdN35GVV+1mpS6djVGkLOLrDCfehR7SK7jcWxbh1KdQVGAeeQvI7lfWYKP7&#10;xNPo317AnzR1IoJry4VdPuII5FspvNhVpdqlidrFiCWG0AOTwcrjtgZV4Wj7Sm90Zyj7SUZPpr/X&#10;yLsEOn39jHCT5SwwzhXjch7hgzB3fdk4Xtz0x264e0qKo4VFeOn9Imc0oyhBe8kc1NdWdpZz2Uuo&#10;ywxIFe584Zt1VnIUq6tgEFcEkcEAAd69Clzt3ivTv8zRKXslJrQnubOGcGK8kk1N0McFsRcIqOAq&#10;7WBGN4HXI5ABHXkVRlOdX2dPRvV/10HFqS5WaR0200xbYrCs2qQqIzIzvLHKF3hWbkDkOGyT2xjg&#10;VjJupOUJaIXIvhe5YuWfyo5NRkhdZLFhHbzwCO1uHGNwCYBLZKgEccjHoMOWMly0k+a+9+hK53LX&#10;Z+X6lW3utSnso7W3niR5bhIoFhj3PBGIsvH9eACTgZJpKFGFTmqxb+fXuTCrUk3Fxa/UmjtE8toZ&#10;be4lmgEbzXMtwCyMjglWUnAOCPu5Y7cd63rVOejF3Vm2rJdDdpNWZLfX6DUY7uaNJtLVDHObfhkZ&#10;AQZM9j8pPTnHGRk1lQoU5YOUEmqmtr9QcY2U29eyI7eG4/suTT4LJtQkF0NwuYxkbAZUKZOSCcjj&#10;vnisqv1efNHEPp326GVJ1oTcnr20C7kmtkWz825iaVkQWrKC8csmejc5VdwJPTjrwxrDD0I1Y89K&#10;XMlfXXZG1RzSUJrXfz1MfR7iKN9RS5mmmaO4MUihPP8ANeUFSjDzBuJBVvT7vpz7GLwtF4dJaya3&#10;TtZdLemxlQi60WpK39bk99p7xapNIjtapfpHbOYlESRx4DZxzgnAyB/ePPHM4TCxjhOZ68t3u2/0&#10;HKMrPkevRlo29vLbx/ZFMiWuoMGsmIhWdQmWd/4X2KSwCgk8g9MiIynCUpPqt9/+GuS1FtK+q1sO&#10;mtre+mhnS1ihcMZba22JFdoFGSzKTxnAK4GTnOeOF7atRpyVSV117FRbtd7GFeRXVpqNpbxXkcdv&#10;Zsv2iKVfPYxFv3g35GCCrEDuTnIOK6Yc0qDrqN77PzHWlGUk7O736I6GSe20+3kubK5Mdus/+jI6&#10;G5RGlyxC8/L0YAAgZI+tcUqftvcqL3n8v+HMfYxVT2ivf1dvuIbzXpvsTR388ii6uWa1FuzMyEOx&#10;IYb85OOhJxwDSpZfTdVTp3aja92bc9243+RLFpzsvmXcMKXju0xYShmlEhLb1yPmwqIQD0244NdC&#10;dOErRvyf1/mSv4jT8vzZBeaI6s17ps5tJzO0PlRZf+0FVFEm4jnDYcbsDjjJwAM1JRk6MtYb37XN&#10;GoKKUdx8umNLe7rF7i3hVfImtIont/sTbAgkQAkFQBljzgc9xR9cjhtatrPvrfr/AF/wCItS9+L0&#10;GvaQJLK720Fvd7RHbhI9kUxUysQ4y2c7TnOAQwIx3nB4vnqvT3X1f6HPiI8y336L8x8U9kzGOGGO&#10;1ndsuySfNjcCWOMgnomTg8kkEkAdNXD1KLvJ3RNCpTo0+V3b9b/mWLp7om4jSK6SyTCpOtyo81JB&#10;90YO4EZ3HBzxxzWCUV6/5HVzc0bwMq41azuY5reKSW3um2lL1UNpLMql/MQtuBG4KF6biE6dTUOF&#10;XDYlKovdaVlvv2X4hyqM3P0W/T0/r8ye8hsvL86SYTXd2Ut7OOPMcyEsHSFy3BVQcK2MnJxycV10&#10;VUn/AAl7q1f5XKr0qFVr2Ks/PX+tTMuLWTT5JpQ5tftcRmgaSMG3nljV28ltrYO5hI4HXLDgDFaR&#10;qOas9enov60PPqU3B+zktWXre4jZEtrpgkcMEkria2/0q+3beIEYblDCNcqcbWA+p5580ouVJ/5K&#10;3f8ArU7oU6dGDV76EkUdxDcrKbRntYrMw3MFyFje8VFOV53byrbQAPQjPUVjW/e0I06k/evpa/X8&#10;tCWpXu3p2Nm71MxK9sn2tU0+VGuIoWJEisrOcr1C8/KR1CevFcdFVr6216v+t+47Xd4/18vmYNxc&#10;2SSvc2jS3sdmpjCm3JlUuhCquBjy8Mw2nB+UckjNezhKeITTbs5demmu3cuTblzXuWoWW5uXh1Jx&#10;bNJCrxPIVR0ZjyQzYyPu4JxnIHpWeIqSoN1Ya23ttoTNcycX1J5LtIpoJrnT4FwqpGTMJJ7gAmEE&#10;gdwCWwM4APOQBXLSpRk26cmm9X5dTJQnJSjVd47BcRi5jskEe7ULWN4oYJQ4J3SSN5a7R2EWcN7H&#10;jk1nTSp4iXO/ddr+nffqVTpxpxUKZFpUF9Bezwag8JS0WSTKRIsrqxYmWRuVPD8FATk7T0q67w0q&#10;NqCer6v8EXOU5VHKW3kT6razTXcscUbzxKgt43xgoxcEIrDgY3lQTyQp54rOl7sFUegQhGGiMaBN&#10;XTUZ7mBJ5ZI7WM3DzuJFgWTLsh2ZG75fXGc8AE43hODpuMtE9PuN5wXIqkNFsXN8t3LcWyiaN5Nt&#10;xHPuMSKGZxIqcnjjAyBt2ZxjBFqi1SVVPTZ/5s86r7WDcar89NNCrM1zp1v9qhbcb24xFM0JEkAC&#10;4/eYYqVzuy3ctweeLpThVxMY1tkdFL2NKUvZN2sra316ly4a4e4V3zE08SSyzzyf6PtJXKAgEk5w&#10;ec47kkYGUKkJx9lS95Ju3deZtGMJRlzPXp6jorhnt106bzgWkeQOHMkSIQzffGRhhkbB1yfTFa1q&#10;UXNSou3fz8vl3OWrGGvP201K76ZYzXMN5Ij3BEDQmSQHdCAxKCTGOrqcj+E9AMkEg5UoSpxavdPT&#10;8bEYdU1aMV725s25je0drhZJJLW4VCBHg3CLghVBOcjDdcHr7YirUcLTa91/g+hcn7S0aa11t/X9&#10;dTCmltjOv2+C48y5jmjgnmYlY2bDBQoUBjncQWxkFiDRTqVrymnqrNW08ghCU0nNe5e3zEguLiaI&#10;Q3FrJcWMcQW+jMKquUVn8pSWxsIXOQCG3ZznGe6Tw6i6s5/vJfDd9fu3Omvg6UpRjhne2svTsTSX&#10;EUGnXc0MEksd062FoHG5WhDFVkLk8AMSNpHX1yM8FWjUjOPtHrv/AF8jCVKVPWG66dPx/ruR6TDc&#10;PYQzRIzv5JW2S3C28oiykQy5Gc4eXlgRhRx1p1MRz1VGppEilNNycF6+utyvHo6W9/O0Ut7H5d88&#10;sMkk6yI7H5fLZF4Hb2JBBq3iqcrK2lldeXqdCTlPlWrLN+dUt9IgmtraO5RYjJBdywhXWFnAKiPO&#10;QF3DIbsx54rurVcFVqqNJNLS6v1t3KacVpoUL23tVtY4rf7PfX8cLRNaJMEiiVouElIIIJBBBH3h&#10;9K4+bEqvJV7qlo1fffUyxHNRpuUtHbqT3dtPfaRY2tkltp0kUyxX15HAbjy2aIgvubBX5SobkcZ4&#10;qoyouc6mslbTXz/qxlSnVnJu91b+vvM/UVMZGpNBE1zauLZLZEVUmZ2dYyqlsjIbjeSBt/EPmfse&#10;T7O9/wA7m1KMalXkT95+f6Gxp2nQW8c86JcWySBVMPlK4IZlf5i3A+VSPl/hJ54qKuYe7SirNp6N&#10;aGWNw9OhNSveei+Wtv6+8jvJFguLUlJ5I5JHt4LWAeVBIiuWZX7eUTGgC4/h7cmtqVBVoSqSdra3&#10;8/8APUihJXlC+uhpme++3tqEcDRW0e0TWgumEdu6hdyyLs+YkYbB7E8g4rmqUYQp8ylf/L79NTsu&#10;279C2Glt7/clpHb2pCNaPeSl5EVxs2MS+cl8EZyccZ54iMqeLp+0m/eXbuv+AZt6q0dH+BgF3sY3&#10;vti3VvdSFIraA4W3kUhl34bCnPUkcbz9K6aF8V/st+Vrv1/rp6Drr6vJJ63/AAvqSXkdnfoSFeO4&#10;uR50kMNysd1A8S/NIqFW4DBRjBO0njGKXNWo29nryvqt12fyOP2k3Jyk9OxLeQR20spjnk+0JAoW&#10;f7IJryGQli4C8glvLxu9Hxx1rqjiKeJleul6J2Xl5nLiJ4lVkqcW4v8AB/eVAZZJbu9juSv2y32z&#10;2ZRUgPlAFwjsGfLMQw4xtyB97nN1IRXsUtE9H1/TY9ClShSjDl1lbX18u3QitpdUWRLgW51B7No4&#10;JLeclnl3YO5MkEYVtu4nDcZIBrC9NWpuXKnqn0MqyTqK29v8/wCvT7y4yXwkmMXmW0Mro8EO9gj7&#10;mfIR8hgMH16IRgcZJUMNSqL280pvRf8ABWp2VI01PnjGzsjotWsbOeCB4rieaaGy3gedJEJXUkyK&#10;77iWUMCy+zOM8CuXDVvZVXKrFct91/X9aDvH4kchYpC+ya5nht4UPn3EiL5rXI2FshWGSWL8HjlV&#10;ODXXWqOHu04X108jOHOqjm3oXswwqNUdYPsk8jzR+ef+JWsmXmLFmBYNjHIx3oo1/awnSTs0vn2M&#10;pypzqqEnZrb/ACNC11aW8a6sofMeMw747qGzHk/vULp5TZycA5OQTwemABxPBQU1X1ut9e3c6Ivm&#10;VmJFayLayFdWuL24ZjavbWYBi5DSDLDHTeOg+7k4wMV0VqtN1LqHLGy1f3bC5aUaTavza9RxupnY&#10;zrNAwW7KMJrYCG4KmRRGcEruJAIbI27Se2abxMqlKUUtbaWf4/8AA6nnx51K1KXr/XQuXU81utyL&#10;lrVY2hVWltlaZbcMzMV2LhmXAUgAfNk+nPPCliK1GMrbN38/6/ry9arhqMUp0pXm99X/AF+Y1wtn&#10;Imy2ukwkf2t0jW0hj2hQpJ5dRtQsA2BgjPcDKMJuXNJpvW39bEVMHKcWoqXLZX1EtLi2WFpv9KuV&#10;Mrz2+xmkS4j3MGcoWOfkZWXHUKuNoIrOrNSq8k7J2S7fLp/XoRHD0lRacreXUrXr3FtdWsMFtbzX&#10;lug1a6uLiNxbxxB2G2FQD8wyuSCSozn1HVTw6clOEnrpp19dv+CaU5RpxcV1Rny393NBrlrLY7Lq&#10;41P5Jp5An2WJ4zKgXJ+8AA2AuckZPNexQpwj7N1H7lunV31MYRpxlJX9567/AJFhY7GGSOOa2mu7&#10;qR2imuJZ45BMM7CgXaBgZUhup345yKym5U4+2TtHolv99yp06Eo8zj736Fu1t4bFrz7NaNbpMrTx&#10;Xkhe6jjSMgvGAD91wNnQMNhODxXkY2dPEx53J32tezv/AMA1pThSpSp232MLR7F5HU3rWdppOows&#10;JQrrGpJEjpG0bHO1MLjGMbuxFdtHEVFQdWg7zj0tfbT72FN4fk5Z6N9RtxFcwXEK2oS3awnwk8kR&#10;WzdZc+VmQqCZRx1BG7jOOa0pxh7N1MQ7yl0W6+XY83EYqNOtFUZJxbt/wxsabHqSxX0otLOUS3hE&#10;0Tyo23IVW+UdCd2eACWB69K48Ri6VHkVWVlbf+uh20oOUrw1uST38d1BLZGdY4kl+zuhiki+1OQN&#10;rLuAHGDhiOpGDXQ6UoRVeLvf+rf8AqUXy8piJcC5tJrX7M3lxxxQBbZxc+bOQxkxuYcxr8zbjn5W&#10;69iXuWktd320/wCCTGk5OU469zUs9Nnvb9LddNS8jt7jNrKsiW8hj8zaSw6HIfd7bRwTyM3io4Ze&#10;057Pqn6G0IqvU95pNFq6vYI7W601jOJkh+0edezr5tq/nMArEDKhlZc4JzuHTjE04yTU4bN9DObS&#10;vEpC6kvlTSbh50SNUCXCRiV0XcrRur/eUn5c7gduSCeK3lhpLDSx9BqUtdPT8DOVWF1Dm17Gk15B&#10;dWiwownmW3a2sLwyBJZZVKpIwVW6homBGCOO2Rny5TxyxTUouKsn5GkmluQ3iSnTS/2c6gkUSyQF&#10;oHDwyRgCYxqPZJAGOc7h1ycdrp1KlaMFJXe/Z3Ik1TXO/vGz2LGK4jisUuUugv2Cf7Z5QbLl1U46&#10;5VGOABwVAz0XFe0VeE3PlSeqt8v6/pmkK94uhH+r+ZYtbqz0uMyXVtI8ZtyWFxMrT2wfzSoR8FWW&#10;PhcFvlBbg10Qc67fsJaX1a/rqRTjSownaN99PM1IbbRru1l1K2u4nTygIks5GWUY3fMcHO8bT8/H&#10;QDPOa8yrPEQqLD1F77Z1SdGdKMFoygNQ1I3Lx2Ulw10LWAtb+SkkSli8iu7PtCuVB3EHdtA+XOa6&#10;qdKhGjzYrV3f9df8jKUrSapaX3/z/rWxIzW9zpj3N6VcmRy0sREbjfIxPf5QoyPmycHqDTS5ZPkl&#10;a2tnsYVarjFuMW2ZdhfRXl5rNpJZXN1Y2ttFEBcKjXErqpbBH3jjA4GBwOaUp4iNSnKi0pt9OiFK&#10;tCKUqml+/wDXQNK0xZLyJNKkvNM0uzdknSSIwuxIGdhc8clwOSAO2ea7sRGU6bqYpLme3/Bsa4Wr&#10;TnLnavC5du9dEdmxWBolgX57zcNlpLh0aJovlBxyF2nByRnoa86vlzv+8ej7aXX4nbVqUoNqEr9d&#10;Py8/+HMA/ZbqYwT2pDBC19fXA8i1fMSMzoxXEjbpTjbz6Z2kHShCNGjy3u4u8er39TlWImuZLTm0&#10;foadtaXc72rS3c95p5fbEk8Coiqw2Oc5O4ktGGA5Ct2IFcOKeHw7dWndS9ev9X/4Y0wsYRaVna+r&#10;vtcW4sL21ktrSbUUktr66824BhBWGOLLLNy5ZTHs7DBDemca0nQrRlOdJtxV079/kauUXO0Jafpq&#10;aJ0+2+2C6unuHs0g8ua8XdtkLjdC3I3Ph9zL/CF5J6bYpUpVIyVFK61t+fodNSFOnSvPRrf9PvIb&#10;k2aahp9tdTwMJGE81wWwIHY71LgEBXKNjByQCRzk1hQ+szlUir7beX6mL/dxU3s+ppPdW9u+qCQS&#10;w6TNFGjzxuYN/lfNwyk4yRjIOSpPPO6t8Pga03Tc37ybevmc9avGvUcqfw7dOmhn6haKWlu9OF3b&#10;LcSpLdgMZ3bdlQ0a5ByPmxnpv+9xiumEaUJOFXXdK2n3mDqSo2qKDcX/AF/X4sx4YruSCxS5v0mt&#10;bxDHZNdBLf7MA4+UKGUKAFck4YEyHGM8W3RhOSoxs1utzrVSPIpPY6OFbGyjuLSGMX1wIv38DxCO&#10;5uIvNTzDCT3AxnGc7V5HWuet+9pXenn026nMqlOpUlV36P5dvMxtYSW30iTTbO4c2rStPHJYwidr&#10;Nc8KFAPII3ZUcMAR2I3wNROsq73Wmr3sYvD1cRNxXwbpJ6/MaZ4bKdrWZ7m6dNP+32ck6m1t2QAk&#10;xx7mwC44JIGN5A9uialXiqjsk5W/4On4Fy5qUXa7Kes3lnb6ZbLb28dtf6hbmDz4CsUgmUDaXjXj&#10;bkSjJJCBQBwRnOnhKsuZu7gvXbyv8vU1pwc0mtF1fbzHppSXCQ+REtp/p0M13axnCBmjcyZwNrSH&#10;YMNnJLA46VVOcaV5Sl0a/wAvkc9WdSKvFOWo+xhu9PlmE1zdzOJRCLm4tUU2wlkIVYl5TLZVdpHP&#10;GSCKuvj+e1Lk0fVbP9dDRRUYcz37djc1D7Mk1+8jlLu7hitEa5iBieNdxbKZ2M+OoXHU88CsIpzo&#10;RlG1rvRb3/y8ypSio7e+YzXEcF7HdtfxSajqgiguXkmWRkwCZBEvDK5ymQyk+g4ApQpVuVwpUm1r&#10;svuuRWbxFSNSS1XYWQXU+qW8320W3kRyW0eYxHPbu7DdtU4JZuAuRgsnU5G217NYZwt7yd/Xy+XU&#10;j7fzJrqHUJo7cGcXsM0QmjjunwwUAKEcqSACYvvMDtU9BuNcc6kYVrUo2TVv+D/wxrBXV727f18h&#10;9hZC7h/4mbFViZXtpbIpG0qFcsnmDarKMkqFAAVs9TVYqS5VLCP3+v8AXfuRTqQeJVPFP92/x7kd&#10;5t+22kiMZ/LtWC8rPHMU3EMgH8RYgEsACdp6CscD7apSnOd77Ozatr/WxnVeGqTXs9k9Nfw/r8t8&#10;x9aDJFbxQzxTC3Mb26bYbi0JAYwSZCLuCMg4AYb2xnrXoQw75/aSlZPq9V+vX5Gn2eVaIvTrZfby&#10;NPnnsXWwSa7tLeBru5cHfl3kZwpGQwIwdqheuKJRpSoNVI3d3Z3tY56tZqtGjTj6vyC1tppkklmH&#10;+h/LJc/vI0hxJK5DAjCgnBk2jnPPUYFVOapONBr318K67fj2Io1JKhKpJbNkzytJE13p6TNb2jGN&#10;Z0g+0QqzABSmPusS3BUkYZsjcVqaVbCUqjw2J+N9E7P591/XQ6oYPGyisRJe4tdF5epPqDRvarqV&#10;zcXSXNuEg+xx7buOUooMm5GGSP3fJBXgjPoMKLlCrONOK5ZfetX1QVUq0bTb6dRunIlvZC9MyWc0&#10;tk6yRgF7VWO6SOQfMRkBmLICeD1ODhYtyrVVSUrpP8Nrf5GyqKFPlju9/QqQ6feRajJc3duktzKI&#10;4rSawcJHcSIzKQpLgopJUKWIUk5B+Y1vSlhqmH9nTlte9+i/rsZ4eioVIqD1b+/yPy4/4KOfHe/8&#10;NaBJ4T0i5jktpbad5VTa8Uk7CNXjIXBzGquAWJzzgcV/PPiHmbxeM/s11P3a3Sfkz7PK6TwUZOst&#10;Xqtfu/I/DD9mnwJffFj41eF9NdZrixXWUnuYHXzJFjDfOQoJ3YByM4Ax2rfgrJP7TxEMLBXUXe/r&#10;/kGJx/saU6yT216v5H9dnhSys7Twzpmj6dZi/ttBVbBLu02i4tpBCylWgCZGQThuvXnBwf3Kph8R&#10;lq9rVTirLTul+f8AXY+bdaniaq5NE/TTc6CXQrfToJZrOW0j8qJ7u5haJQke9tpnc5K72VAMY/gw&#10;F7r2YfEvEctOKu323fkctWk8PGTnG71sQH7FrZS4vZorVRCGhjtLgruuYSpRSmVLIWKMOo4YEk8l&#10;yoYjDL2Nne97vs/1MI2+JlHTrNL8XVzEstpDcXZjaB9R814VVgVbymK4ySGAckhTnNdPsakLTnrb&#10;ra3r/VjKM260oPayYySwAntorbULuRbiBrWQyx4A2TfN+7wAq4IPUnkYzkEayrTp0JVHDT18unmd&#10;Dhh/bRrOOiLNpayrbSRN9sIwzzPLAFeDed3LZILMOBEAABIT0UVyKcKcZTVl5d/67+XmViFQxNbn&#10;hHS1hum6aBYzW+qXEFxMird3F6sUaCzUoQP3isDGo3MrLj5hycDmirjaGDaxtRNRXRv/AD38uxlR&#10;oNVXSgrOyPzS+O/x61zxl4w0v4O/CGaTUdVu47i28RalpM0l1b2VtGQDJH82BhVYlj/fGV43V8bn&#10;WbVs2ryyjJ4tqfxSVtL+ejXY+koZfHBxeMxejton1f5f15H138EfgpoXws8HaIttC4u4Ab/V5pro&#10;AavPM8jybiW2EqyxNk9CSRjGD7WEy+NCjGnFe/bW++27/E8DG169bESlT0dkr9LdEl3R7zdIl1qD&#10;xz2sOkJtEqxRALHcLImW3hDufzCVbjcB83fGPXpKKo89GpdbWer07djzfaThVftWmtNF/X/DhZaT&#10;qF7fyPdwpBaJIo8qJGRpo5IiSEY/MnllVCbOxznOauo6dCKlCfM3+n+fU6FUvBTkrf10IrhGDQRD&#10;zMRzECVohe3Eg+bLIWJcsNyL64Y42jFddOpCMZLm1tfRtIdWftnKrT0UVsXzfSwyT+ZuFhLHKiQy&#10;nzF0u62KBI+X3KAob5uh8wD0DcGHaVOcai9/e/8AMr7IxpYmhGvGlf3e3W/cg1DU5J5m05TFbyRb&#10;oITDKCYn8wLHIrNk7/lQk5z8xB6bqeFmptJu7vqvK23Y7pxktWtHsc3dSSR2d4j/AGJJLPFxFHcQ&#10;K0uoKzKDucYwQSThQCSe5OT2KpTeK5IXbemj2+T/AK/Rww9Wd5wi7HmPxM+PPgP4U2d/D4n8QWVt&#10;MLAXiyTzCa4iZQxTYBg5UjadvYgE4NcWY43L8HTjUxNRJO6a9P6+/wDC01VxCoOOumq2/Q/Bv9qD&#10;/gqreRy614a8DX1w2nyv9je7jlaUAJGyJ5akgx4yOOMY6Hmvy/MuNMPSruhgHeCvqv6Vz2cPkfO3&#10;UrOyXT+tz8HPi9+0x4w+IF/f3etavqM8E9w00iyXDMGDlz94nJyOvH4LX51mCxuLxHtZ1G766N6f&#10;jY+ow2W0KVNzpx0tb7j5Zu/EtxcrNHDGkjeWTBJ5m+TzCRvKjHOfrnAHNZxwkKa9pzXb3Nqk1KXu&#10;dDk7h5ruIzTylYuflJLNJyQWPzZByVHtXVCUIQcUtWRfnV2Jbh1cQwlVgmAVZg6v5YJzjpuzhfqf&#10;XtWUVOacuTYdOPNJRk7XLtzHaWywTSnfKJDiISiVlYMzYAYgjpnufzOOhVaihKnTj7j6sqnCmpS5&#10;536I5jUIdQ1V0lV47dWaMQNsKCNVzk99307fUjHNCLjUtWZdSpKEHUX4GppXhq6mt5BHBvG5VaR8&#10;ktkgErnkYIHHuTWGKxSpTapJuJSfM/3jt6/1+Z2gtPDmgwxvqjR311GwJtCAsgYEgrhvmG7b1IGM&#10;nmvHjTxmOU3U93sZ+0jFW6EV78T9XtVfT/DUFtpdqipMk8MYSSRd2QByMMNuOCegwRW+FlVw0uao&#10;7s5qipz5pTWrVt9PuOL1zxHq2pzyTalfyXi+UJftcl1taPcp3guTvyNxz9Ovp6WGryrO09PPoZYp&#10;QppQw1rJX07nIS6nplpbyXlzLNL9oOyIqDISrgjaSRnoRjp2PpW8qVVva8v0PLVao67hd2/EzbjX&#10;wFaytre528XLF4g8gQK5PJ+i5yDw2cURw1KtL2mItpv3OunRVNuSbuznZBLdJNNc3EUYkjb9wJf3&#10;7lSAMAMCTlyAcdCePU/cU3+7i7/ed2GnRgm5rUyZvLTbI0csjW2UnXJR4RubqRk5JY8gcbBTjUly&#10;Sinp+ZzzUn76WjZeuNSku4fIsbZwzwF8gBZ08tBvSX+LK4GCMZzTrUYU2pvReplRpSUWpPUcLu+N&#10;wt150glmRbaTLMPKIQBg0Y68FeBwcdjTpUKXs2n6o6YU4bT2Mx9Qe3+0s11LLPKfsxaM7EikIbaU&#10;LNwAOwHBX1FEcM5y5YpMU6cX8JnJrV5AGScSSO0gIllYBHGOegGN2e+eSeTXdLBRj+8ovS35fM3h&#10;RTjKpB6IdFHPdmOPF00iwNMkofzBEGZ1LFTg4GOzY+fpjisJU3Ti5VNP18jJyjH4nYryWswa4mla&#10;TZNw3l4WSMEcbgBgZ5zjP3j7inTxMOT2aV5FJN6orNdKAyQfvFjAjid8KQWwMZJ4+4o69AcZAIrt&#10;dGpFLmsmbqnBLXcrtdOGliMzB5yFZRNiAEHbkHBI+UDJx07dCNKUHfXX0NUoKPublI/aCjKheMFc&#10;hS+xX7E4zzwcf5NdEPZuVkrg/wDETqXuLY/aJGQNKFRHIYsVOGz34HrjkjnispyhCpdISf25EsMV&#10;zNGz2weRhGTPlVYCIEjnkjsPcY9BWEpUVP3no9vUI2u7EVnpN1c5aKNpX3hViUMjs3oBjBznjn6g&#10;DOOjETo0Fyz2sVOulG0ra6G6fD+qI8URglYEhUCIS+Cwb5VA552ksfbivNljcLP3lLXoc8pRmryT&#10;5j07TPhPqmpGSa8hNlZIytFK+1JP3aj5WX+6wLc5xngeleRiMznRTVJ3b3/4HmEdnzHsfhrwZ4f0&#10;c+UyRzSRxjDXLK5JwVL4AA4Dnjpke5z5inVn7+K2ltbTz3/AylPmi3B3aIfEviGz8OQra2XlzXeS&#10;kMkbBFVXOCAB1HB6DkdhyKtVfbVOWnHTb/gmUabdOTqN83r/AF954nfateateEWsCu5VgsjKW8xn&#10;/iCjBB+bPbtzjApwp0qHvYiS/wCASryklL7jpNF+Emu3M41nVJF0bT0CTj7Tm3ijKDquepB5xjrn&#10;pkVzYjiPCwpSwuDg5S62fc6qaTmk1c9B/tTwL4Qgmj0SyTWNVTCTX8oGyPaMsoRiQy85z2IBxyK8&#10;iphMfnEo07uC7P8AzTNFKnSTc9npbr95yOteJ9f1lZjeao0NmmGgSBljgnOHKKqYCrt7e3INerl+&#10;VUsvhzqN5R76/mYzxTlotEYBvV+ygSXEZ8wgyKwdwQcZwAeCSpz2+td+IlRqz54JJ7Hm0Kj5pRne&#10;/r0Mu91C3t4I5na5jWKUeSDIY2uH5wGBPOdhwQR0PfitfqspW9krrqaRT5m+hzEmrXV3K8NvdLYx&#10;uFW5R4/s8CNnaWJyS2OOep3HpXo4ehToxcuXmZtGa5eRrYuxXcS3apZpJfyFhHOEi3wOCucKp5K5&#10;JIxnA/Ic+IvKN6jSTJUW3pubemeDNf8AEcbi5lbR7FjugtyRFt2FwqgA5OS2QOmVrOOJw9B/ubOV&#10;uut/kdtFKFOSa959T0DSPhpptnCrlLi5kdlljmaUkO2CMqvoRzj0J4ArhxWPlflqO3poOnRlUty9&#10;DvLTw1bW6JFerDYxJGRHJZxqjGQD7pAPQZPBwcV49PE4f2s6802/Xodagoe5e7ImewtlhhF8qRS3&#10;A2Ss3A3qv3Q/OH2g9gePSul4x05x+r09Vr0/M7KGCc26tT4WjhPEetrpolWR9jqS6EeWVKIS2TJj&#10;ABD9sHBYcc476WIq4hp6P0X4HPWjQakqcbNfictDeeI/EUiJ4et5lCxl5ZzAUYsi4y3zc4O3gYwG&#10;zzXVVrfV37Svp6aHmcsnokdXa/D+8vInvPENwxdTuC2js+A4JB25Yr83G0Z6dhxXHTxCrx9pQju2&#10;vu6hJwvazR1eneFrZ5Eh0u3S0eGLy47uUedJKuBuIPJLErk4/lXoUsBOKVTESu99NNDDmbd+5sQ2&#10;Gn6KZ5Lq4M148uyGBALibAwCcHg52tjnPA7VxV3Tg5Sk9Ehcsubm6FzUvCPxG8RPE50W807TblVE&#10;SG3KuUGW3seMcMAfYZyc4rwZ59ltBKtTkpSi++9uiFrKLSlZmTp3wo8PG7mj1bxVb6XcWkn2h7a7&#10;WTccZATaoPLbhyfxxWNfOsRCLqUqTfN6ev8AX4G6w/LBVJJtf1ocf4p8AaFo9w1tZ6xDqzCGSQmC&#10;BooSqn5fcnkY9gOvOOjA5riq9PnqRcYrv+mpnOMo7Jo80n0zSI333IuTLJGP9FAVpZ2jJU8ZxhsI&#10;MducHPT3Y4iq7K1l3Moyum4303FtLafVwLOzSG1t9rRQxxDbJM3rjrydgJx+Hr0UlClPnrRbXXUx&#10;hJTqc0t+h7D4U+C/ivVPJ1eexk8q0BcQxxmQkbig35xk4JPqNvT08DMc8wGClOEZava56McKp2hJ&#10;2bOx1LwJ41s0ltYtA1FjGxuYmNsXJWTJIAzkEZ/DC5JzXgf2xgqjU6lVcr6E1acKaVPmXMefXnhv&#10;xvbbprjTNShiCPaQO0BjaXPzEsCTjv3x0/DspYzL6r/dtXZyVPrEJ2m012/Vfocm1xqZnNopvElg&#10;Q7g5ZXEjNu4xyD9MdT15I9CNGnKSs07mWIi3CUo6Ssb9j4q1zTi8EWoTI0sBQw21zzPgEA9Rye2c&#10;HkkVMMvVapaEbv7ysLKcPjeqH2fivxbfwxiTUr60hDs7Mbhkc7g3DKcgYwvPJ+YYNdVTKMHDmqe6&#10;+VK+h3uS5eZIrXN7CImLs+oX0Y/e3W4gvxgAZ6jgf/WqIYnD0qXsuW77+RjOvUlJzevl1INM8U6v&#10;o297KWaIAB42gjVZojlQSWwScAcDjgH2qZxjWTVNa/mc9GvXbaqrTodanxk8babayfZ9ZuFYxqhZ&#10;pR+9iyeCM8HdnjoTn6Hmjl9CTg5Uveu9bCqU+e6WzNmD40+PZESNb+e6aRlhWPq8zMrHcc/KAc4x&#10;/tEe1OGDoxm404639C6crrltp+JjXPj7Vb0Tw6jbo6rGJpY5IyQnygFSpzk5U5246AfRwwMXKUn8&#10;Xc6/ZSUeZdDib3VLXUbeU3Wm2Qw8jZhgXzXVNy4X5vQYz32969WNKUYNUpe9buc6hJv20v8AgHKy&#10;W2juikEQ26TbUEuYbmcYAV9uenzY68Ee+K3j9Y9pZS1M25KTne/kZ8ukWgiSTzomiMTOHgl2yOrc&#10;jBOOQ3OR6+nB6/bck/ZtXloW421fUoPazQTNJHukmLZhZRsZXG7YhIPfIOAcDg8YNayiuS8hqqo+&#10;9fY6Gw1TXdMdWhupYru2tjuhhmMqxJlQpKkjjKtkgkdenSuWfsXrH5evUd3e52+nfEzxbbRRypcz&#10;XEhlZgk8wSPbgqvGOORjHcn3FYRw9B1FGstC3iHJcjS+49w8KftCyWhWz1Syt7iCbIILlpQ2FJ5+&#10;Y8AdD06ZFeLjskwda9aHuteZMI+0kodz3zTvjh8PNdnW31fTrW1i3RlY5YUwX2ncuQc4JYHK4Jxj&#10;Pavnq+QS+r+0wdR8yb6tkSwtWnOUk2/K/wDwTprfxZ8KpZALnw/pl0zIQ0zFYQMY6kjP989u3PHP&#10;DWybHKn+4m1pqh06OJ5ZOWq/L8TCutc+Dl5ORcaFFG8Mhj822YQxRqM4AIxkkr1YY5J7CqllOaxh&#10;zUp/eY01iINrm0emzM648N/AbVP9Is5buxBiaFR9pBQzbXIVmwQMlcnb+B71rSo5rQg6taS08td/&#10;U1pYzGYf3OW68l+py0nwx+H17bgabrC2SwWjF4rqQT3jnqduAQSvTcTjKng5pwzDMK1bkirpb2/r&#10;chV6sp6xZwOqfDHS4WuJdN11JVdsjzJiGkfDgR5AwCQexGOK754uUKOsHf12/E0p4qTSpzjY5oeC&#10;9X0gsX2NE0XnWsdvLzGSzNg8hTnj8O1W8XGNNSm7W6ndBwlJa6DLTWNY0CWbKYX5khO4P8sjEMp6&#10;c89emBn6Z18PSrRjiZzsvXctSam4w1O5j+IGk3GnDTtY8N6ZfRogjup2gVmkO5wShBzgAqCwP3cH&#10;NcEMGqlVTp1GvmyPZpSdVSs+x5Lr2g+H9anup7GF9MRpFa3ZSWiQhgpyDk8EH67uTX0bc8LGMpyu&#10;rb9DlqqXtLy2ONGia9pV7KttLdtDhQHtCVRmBZly/QAsRz1HbHUd2GnhK1K+Kjr0d7EyjNRXJrvp&#10;1NOy8QBPtLanbXdvLCMGQbeZACGzk9SzDtkc571zU8JhvatOXuvzZtGLiudbm1p+pXUyfa47i2vV&#10;lLFbZyUlgPQEAkDgEEjp+dKthqdCry0Ho7a3MnaUuVbm5pvii1tlie/sLhLppPs4nQMkEBweC2/g&#10;EHI4x16V5uLwleDdChKye/8AXQ0UJN80WdksFjrY2Wl/aXX7xQYpMSKGZhyMdWyPXORjOM0Qi8Lh&#10;nz323TI9rJVPeX9f1/VzSHwvF+808CzW7MTP5ts2FnHzchRnGcDk4I2jHrVvNaVL95iFdJKxvGp7&#10;3MjJuvCmu6HHcrZvPMUfdGyBt+cbV44z6EferaGaZVieWNSO/Y0g4zb53b1NzS/FWo2BNvdmWOXy&#10;zbXAkZw25W+7gcA5OcnsBz6YVaMK9eNKK9x7G7wtoSqb6Hpuj+Lo1RYrvH72bDGWMTS53hYwzHkh&#10;t3Oe+7pnNcuYYCjBt0NHbT1R5sqau5Lc9Gt7qG7uEjilihEMWyGSNPOETkMWTG4nHG0EALj6VxYT&#10;B1qVRYqScn+BPPJQ5Oht6d8Tbzwubqyh0m3uFkYOfMXzbeIKyk7znndwSM9cgDmsq+VvGYqWKm2r&#10;dnYn2dKpH2b3fX/Ioal4907WonS+0awux5ZeSOe1FvHvdWAG5mznKhQoyCQe/Fc7yqcJucJPTZJn&#10;pUsJRjRvCautzwrxwmlXE0UujaOlkYpQTEjNcWbgljz85OVPGexHSvcwkqjhyVGxToSp6vVdzy66&#10;0zU4ljnlsriOabE4lCslsQevbrk7hg9xxxmvZwGNrXfPO6RDUJ26s1IPFfi3wzabba9uoEkkDyWs&#10;dwUMiqSyDBPQMOQe5/Pvr8lSFqm/kYVsJGr78ldnY+FvHGv6/cmDUNbNvvd0mjviZ4o0+Zl6A4B3&#10;cEAdc18xjIfV6bqU6Tb/AK1MoYaUV7kTpJfAutaxe+c/iCyuRJiGONpSH2geYOCewJHGOSvfAPL/&#10;AGn9WklKlJK25MJrlamrPoa+nfDnxhpzRTabexqyz/J5V4qlSDuLcHPGCBux904z0r1MPx/TwM1O&#10;PNdefb5kSqwknOVrdfke8+Hf2kv2j/hhCtrZ+KvE76PE4zbi/nlt8dERiHOMbs9ck9z2+wwHiLmS&#10;ov2ddpO9lfU5IZfgMTH2lSKb17H0foH/AAVX+P2nRLYXesXE0kVk1m/2yU3HnIMgfMxx0LcnIPYe&#10;vXg+N8wp1/b87c/6+81/sjBa1E/c/U9x8Lf8FTvGV/eWr6/pMF/G0ap5ccYtySFDHdg/d43BW4/L&#10;jrn4n5jhKMp1Zq66WR5NXhukpWS91u/39z3Oz/4KDfC/xigs/E/gCytIZ9QW7ukjjEtzKrLysarj&#10;JDbjhR15561hW8U6GJwfJi6UZ1FdqyitzOXDFeliHisHN3tpvb8yj4l+IH7HnxDmW4fw2un3J3XD&#10;tEfLFxvBcBuhVl2MnzHnA69Tyz8TOFsTQcK2Fs7WesV+Nu5lWyniClL2sqt/S+n4nNXXwU+Al5pl&#10;tqvhTxbe+F7m5g3GK6m2S/K24SyEdyrHAGccZPIIrC8X8PRqqNF8ke1/ysgxGJzJuKqU9Il+z8Ce&#10;P9OuVm8DfFC31uwktClxb6xKkpWVIGZUdi27C7sKV6AnJyBX0tLjrAKcaGGrr3uj1f39tDD2MMRJ&#10;OtSfystPkW7T4o/FDw5JZWniPwzp2r2MV9DCLtLUTxXIYEbVBXcyk/Nk91T7pr6fA8V4VyarzhK6&#10;7K50VKEG/Z0G00l1/wAtD1HQPj38IdYe4s/iF8K7m0DSv9pnNkLa2tVXeCvCksw3K64HOcEkgE+n&#10;hc8w1DCVKsoKUHfWy7s8xYTEPGczquySsr7Pvc7fTNW/ZK8V3sV9YQ2lj5NsyLbalH5Fk3mFzs2l&#10;WAAHylQSBkg7cA17mXVeGs4w7p1ZavonYiTzbDzXI+ZX6fhvb5s9Tb4Nfs8+JX/tHw94hsNMuri5&#10;a3lnsdRMEtt+7DDMB9SGfJPHTGc1ayDK8RGcMPUb5NlzPe/T+v8AgTVzLMZXhGna+j0Vl+PXqdPp&#10;v7K/hPVbO5k07xdfzeVA0dxcx3TQCPE7Eh2DD5gXDbVX+JhwcCnR4cqqs5yqtU2lZXfTd7/0/wAK&#10;o46r7JyjFX9NfzOov/2YNXtGS30fxVqTWkKmKOddUl8h+YyxU+ZsHPOx2XIVjjuMcRlNXA1XKLd7&#10;Kzd/8/wNXmtOu3CcFyq19PvJV/Zw+KEPlXNz43ZUaJWR55lhYtIzKcquRgrD1GQCM7q1q0KlSgo1&#10;G9NX/wAF3Jp1YU23TgtfyNdvgp8WhaWsQ8eJeQ6fcs8TmxnYHcDuUMCuQrIikEnATBBr1o5VivqX&#10;t1O8nfv8r6/1+XTh8VhqalFw9/rZ6fd0L1/8NPiTE7S3clsL1LZo7xprMM1uNhC7EAB27EVTuH8H&#10;zEV51XLMxpSaoztFpP5/eYUcVh5VHLVvrr0FvfCHxAt7hboppummGOOWaFLFbW4uGQFowm0AKc/L&#10;1yCnA+WvQwVDEwpty1vo3v8Ad29TSUuaHJfR7f1/wxr2Xw68fyGLULdrCAXMn2q3CTyb4Udj5bYJ&#10;DHazDceMB+e4FYHCwozeHu7Xbu/Mq8YRbl6f13Ov0u18bx6XcyT6Zol9aW0/l6epgWSO8m+eLyp1&#10;BwckFjkkKdnK8iumrgq8G6F2nvd36nnVuXESak/ubR1q6T4jg1OafUrXT4mWKO3gjRPta+ZIpeOF&#10;SEwGYqSvXcMDBGcY0oSjBUn712/L16m9Og6qjSlonpf+rf15GVFoXjVH1C7a8gs7e6uI5zbNc/Z2&#10;Q5Ik6KTklgQi85CnbxTlFzmoRpyVtn0/PYhypUJ/vn7idi1D4D+Il7dpdHUS+mG1Swjlg3T+Wdyi&#10;NmjwwJTzFZmAGRGTgYOMalOpGp7fESuo6pdfzNU4OK5Ha736fn6GtJ8KNVc6dDruvXV3bQQ7rmRH&#10;eOyv28uYDEq7GXHzDgEHknHQXlzSUqsZe83t1WplTbo1bQWi1v0Z0mm/CzQtOt5JfOkntr1/s7yG&#10;8kuv3SbyzYCgKu9FbBIIZPSvSU5V5zoyskop/N/M0qVHXnzyXkdhYeD/AA6skXk2NvIbm2eNNQjl&#10;aC4iVpTsZ/mOHkCAgKMYiY5zjOGJrylKFKm3aO63WxMadRR55eeqNTT9B8Pya7Hb2FpZpZs5js5o&#10;J/KikZsdCOXLOJGbaOQByOldl8ZhqSrq3N1TV7L9DGjiPazlCPQn1y6lM9t/ZFtIlzFZqWnusvd3&#10;sSS7ZHC5UpyWYMOgXcB93GU+dUZVHrJvZaJfobwipS3sZN3YXurpdzpc/ZbbyzM1zlTfWvlsWxIw&#10;YjDmI8BQSHUnHArqXsqTUeTVpaP9B4eVPCSSrO8m9PV3AC50qK51O4ubVrfzIbeO1S1Ek8ysrQFm&#10;VwxDHqwxxu4GK6nWw1TDxw8IPmV3e+ndbHJR9rKu5bybtZfP8e5tNLBdXFxdG1ayslhYytbyiAyo&#10;8chYOFGNxBKhY+WLEnGMV5dXD1qVo3vHz6P+up0c03/Fd3/WhHZ3UN3qKmNLiPTYI8WNnKXDQRsh&#10;BLKpwuTKWDuPlXgsDXNWlUw6cINScrXa+/r2/FkyUWb5s1uUtpEmtvsYVYDb/bRcvE6cwbCvzZ2k&#10;NjA5cbgcfKm5KVua+l9vv/H8jqjRUqbnzarp1OVW0JuP7MmbTZImvS8l3MrKJ4ZHjHmRxDCtJA6q&#10;uDnG5cDvXbzqpF1JptpKyXdf5oxrRhUbjFWTRPKvlTNqNvemZ0uXTUoIE3XF6dspAkdTypON+w5D&#10;Mp+YLR7OdKKjOnvs+iXzM4zUJcj/AOHLMkFx5rm0trZ4G3XE0cIkgeHdEuRFEF5cE7WYMM/Kccmt&#10;ZYptRnWdrd7dO/l2HWlVqxjSi0o9e/3jr+Kc3VtLc280yRfPNEtu8ZYeVvaM7mznEbZKgfdHBwRU&#10;YarSmqsKb1krXv59Dqnh50aalU0uQ26Tafb3dyxF5Z3MBkurC2LpJZI4ceSvGM4JfgDGT8yggUTp&#10;qtXjhvgX8z29TzqspQqp+X+Y7+xXuLzUL2O5NmBZZ8oXvkQb8F/NkTbggBkwynbyRtBHPPPFrCze&#10;Hw0W4vq9evQ5aMa05WkvebdiH+xo5Ll1tkurawsne3tZObfMheY887ghC/NvBBOz1WtsNjp/Vppy&#10;TlPSzV9v1/4J6VXDOlKMJzcmtetv+CTrazeIC+lSol7ptrcqt7LawRGeQZXKbnc7i7DLNgZBHAzk&#10;Z13VwnLi2uWb2W39aEwqxdd05rZX+8ytW08WynTYReQmK/heG/dFuTFCzMxG3PQLG2eMljgYyMdV&#10;OvGS+sVlfTZO2vr8/uOhQU1KcOmpoalfSaSjWF40X22LTm1CykixAUUKPO3ty7lUZG45BOPesFKj&#10;Xqe12h1Ter9DnpU1Qm6kXr56mDFZJHYyalYSi4uTP5thfSzyy3AVxsbG8nAdwSVI/iJ7GuejXxNT&#10;FrBv+Hu0lr9/9f5VZ87qLr93U6/+0DDDPcONzRR5vIQ8ayyvIrbVaLdhlUZy3BAQk9Od44ZVpRpP&#10;RJu2+39bHHi6yo+83bTa+79CF7XRr2CNFtLmWW8tijGfY94BkJEeXAAUL0bJwOccYIVq+Hm6d7K9&#10;tDspUm4cy17solLO5s5LawSGK5trqOWC5jme/gmjVJQ6RhRuyrSnjA+YAA+mzxF5yhXWlvJff934&#10;nRRqThP90rvz1MqO2uoF15Jm+y20ckQ00wpGjXO6UgNGGPJ3AZIAYbhkZBxnWnGpCk4v3tb37W0C&#10;tNupzX18tO5oaTaW0SXE1zY/ZteitGtbmBnW6Fs212IV2LHna4Vslco44yc81GXNFunP3U769dbf&#10;0jKbhJ80PxIZb6P7XDvty0xula8kt42nkO8qMZIwF+dfl4XczHIxurShhYVXOo/iS01sZq19TTs1&#10;eZ9Qtp5VMjXDNZLbSJGqEM5CtEuA2DG/3Wyd/Xk7YdVNJwldrfy+Zai5PljqylqNhEmoXV3cm7it&#10;2uGgs493kW5wVRFIUspBJC+uec9a6sNVqQj7GVnom3118y6kaUU1BNPqV5mNx5k0VreW87Wsdxe2&#10;nlLO7hMiNFkUbmXbIwI43buDkba3pVVQqStHmvon/wAB+n9bnBDnq1VSqe7/AMDb8DTGmxf2bDPb&#10;sdJkmjl+3wPMv2qxnjUFJI0wwyNhIY9Qw4OAa8/LsTVq1Z/2itnp0TV/8j0MTClFxjDV9WnZfcLN&#10;p1pcW0s959sunuZysv7o2t9HlcbyS2P3gA24zyvLZqq6q066rUJJKOqW6/pE/ava+lu5jfa4LRpn&#10;hnF/NIESDT4i8ECSRqfMRE5GAGLMzDJI4IyK9SFTEVJRVZcie7a6dH/XzOSth41YOO36l6S7Nz5M&#10;mlwPJr0MHklbyQQRqAH2xhSuAAEGGUZI3YIpqFKknOvL929rdfTzOShP6tL2bleL2T3v1M3UUfTb&#10;qGFYtWt5RaLJcSyWazzPGRukNu/Zi8uScnG4ZBAOcK1GliIKvBpO9t/uuetGM6sXOKbtu/I1Gvr+&#10;C4hW6sZpne5WCWWWBLfMIX5Cm1mB8wIOW2sQRwKyh7LkcaD923e+vX7jKUVL41oIkVpZTqk0vmWM&#10;uo+c1xkNdoAdpckDAVW2gYY5GPUbdZ05ypuW0kthxhCPw6FbU7zff3UCLdx28whnt9QlnePIDq3m&#10;InXGME9MbMAA1nhoSUbtJyd1a34HrVK1F0UorYhVIbKCwuNStGnWaX7HPd/aw0MGRlQq7ssGaIAE&#10;hvnLdq6cXiJ4mDpRfLby/r/hjzHiP3t1bmXQW1uTJNFELi5Tz7SS5lgcuwQRrKI1Vup2sB8o4ySe&#10;TwPDwsqEMRUrNOT0W/nrubVItQTnHW9zUvLe/jsoLu6sp59QvYxHJqUcCz28KI7EhVxnaGC4LDcB&#10;I2MYGOtxo4qsoJ2hDW1+/wDX3+ZErU01HVNa/wBeRnTaWYria1aIT3rsrxXdtdN5SHaULjJChsuS&#10;TywKDG04I9B4vDKEYR0XW+pzKh7Spbft6kqaRbWVjbpcFbdI1aF3tcyQHcS8Zn2jMmQgyxXd8xBx&#10;2Hi+abaV/wCunYVbBxoe5F3/AOCaOni0jm1K8a48ySdvJCR3OYriRgPmAJzgD+H0z0zis8TiqlVU&#10;42230WiOelGl7RKeivqcvePeTRy3cYtf7PDLbWMUsstrNGqY2NFESA2RGDuGckc4yK9HD/VpvlnF&#10;prVvS33m9CWs0n7v/Dj7GyWztd8N1NbwPdtPexbVaRyCVOFz8oO0Zyq5HbHTixftqmKvUSk0ly20&#10;9PX+rndB0pxUZXv3voaPmpBCIpNOuotJSNriIQRpEkMzys7Dbu4CKsbFSSS7D5SM1w2xc3Oq3eXn&#10;q/6/Q5uVSknfRPozC1K4vopUlhlSJ9wfatuU8kuSxkYFWVm4j3HPIA9Ca9zCKFZqlNXXXX9fv+ZM&#10;JqfvQdxNJ8m2e2kmlaa63FJxHbC2tWhmzlWU5TjGFbJI2tj0rTHeznNvDq2ne+q9DHEa1E3vYpR2&#10;N34fvppYrLyfPIuLa9nTddLgO5giQclj+8zjGRJnGBxy169TExhGcl7NbpbvpuZ0MQqFOcnBt7Ja&#10;d/8AI2Li4vLqxabT4JbFxPIbyOVmiczJ5mYuH5bDHsOcnuaz5I+1VGq/daWq6IjCKTpVK81aau0u&#10;+un9foYmj3a2Wof2lc2VzHqUkKSixM6vp+oOzOjRMXGcnDMMHdjHOOnoY7C03TVHC1E1tdbrTc1o&#10;zvGVSord0zupdTvru8jMukvbW00skMsct6bqS4kbljAAQVAQxruBAJQe5PhvA0XadSt78fVff3O6&#10;NVxslay1KH9qXLW7WMlrNPsuP3M8hLuVLPEpMe4kgbDINhIwe+M1nSmoYxqas0k/X0Iq1nJ8819x&#10;kyQSQPZyWtvcXeok3F/LGI0itnjCbhAdm0qxLrgPk4zXuRxMaUZSgkoNJa6u/Vq/6foeJJ18VivZ&#10;VZJQWvbf+kQILieJL22nuRt1EqUl2rOkSAR7IwWLhVMkh38nHTrmuSjXo0ZTjUjdyWna++vfodeK&#10;w1KpVjGjK6Vuu9/y/rzLWdNitxc2UzXpa4e6uHvZ2FxaJ5ajZtYZJZkHQ5PmZ4FZPmpTcay5W9rW&#10;tdnTSpVKSV3d9fNF+K0uLCSGeOe2NpqFsk09ncIpJVS2AATjksASBu4zx1rCpVlUfK7t3t6G7i4/&#10;CYU66jb3VrItnAbu0u2TTpfthS2mR23CMHAHy/K5J2gHaMjqOzD4bD4uShVvy/asa5jiPZ4f2lJq&#10;629f1GJDqU97f3VvO0M0Eph1DS7iXCX7sfmdZBkEYdQ2N2R9a2qywqorCQ95puzXTtf9Dyp4yoqn&#10;tq1rOy06aG/JLfmCz0u1k/s5YkEjzySGZTK0hDW+CNgVFAC88EYwBnPn0lSp1HOavHsux6Uazd7O&#10;6ZkLdXcl5JaXD2ohSH7H+9mNnG4J4JO5QMsF4x0U9CKuoqFJqWqm9uv9af1YyXNzN30MuDw7ZWpm&#10;3XFo32SXzPtzugNrKjvIVXuozkdc8PjPapN1qVpRev4/5DdenCXLVV15WTNWHU7eOW5kubWe01SK&#10;2S2nhg0+OWO/iWYq5ijVvldgWz1yAMk7eccTh60aHxc0VtZsVDFyqylQjTtfva79Dn4TDfzObO1s&#10;5dKVJPs3nbotm4fO7YBYNwFCnHUn1FetRowVCOKdS0np9wQjSpw9lTfvbu7/AK/rYvxItxJp8bxe&#10;ZItqZLOZ0PnOhUZIZj8jYzn5QQC3TINcdWpSVS/R9DmrUMQqjjL4rf8ADf1qa8mk2i2V1qt093bt&#10;a2RhEMt4zqiqVdw8fRwxbg8fdI9653NqooRWl+3kdFRVKlFU3a67dTkzMt2s13pxivZIb0R2KBvI&#10;Mke7C7VOMbmySO4xkjFd1bCVIVeepLeK0RlTlGPubO+vYnj1TznaG9h826DD/RnOya03I48gHdtO&#10;cElDk8cN2rhlRg5qlKSinozqnSqQp+1kvdNM3WnapPp95bLsnuJG08HUHUXVqyO8z7owB1CDOMFg&#10;/DdK7qsKuEpzoVdZNKz6arQ89zqRrc91y9upY1aK6mvHh1C2ih06S3ljF2g3Mv7l12SHcFCjyzg8&#10;ttkwT6efhueb9963/U7XOK96T0JBb2v2Ozs59PnWz0wkHduHzO+7zDk8npswAchck13UnOnKbpST&#10;utf6/ryMniKcVzSMY3+nT2vk6LELB7LdDh1E8l4zAFRKMYDNuYhgeC3BPIGkqXMnKvPRa9rehzY2&#10;tUxUJT620toV5724fTY9OaxmxcRmG6nZlWCFgMr5m5yMbFdeSfmPHHFaKko1edvTp3NKVecIKnK1&#10;vxIRaQTb1keFZJGZYUSbbbRyMnljO3ncMFQxU9M5HAqa80qynCMrJau/3jxWMVKC5dYrV+hBc6gt&#10;vPLFqdrdtYxK1taXMMRMjbQEDjBOQyrtyFUE45zmoTjUpt4det9h1MQq1prST/L/AD7m1/ZljZaY&#10;CyxzvdW7W1tK+IltxgKGcZO+TYWySABx26cbpqvNU53su3U5nzN3n1Of0qPS7PUrGNIIbZ54Hkur&#10;hDIxuSHVAHRn2g88kHHGMY6dlbDNR9yV2tUa0q1RwdKMbX9P6/rsdDqR0bdbzW7XdnHdWryFZUkj&#10;sYWKghkdGG5mYFSpHVvoa4pQxNePsI66/N/f2OqNOhTpXne66p6GFdyXrNerY3ialPHbxveR2MCC&#10;0tYxgAFyQSwQy55HIORziqqKNJRoYh2voltf+v60FhpyhzpbPT+v6+80tOudVt7a5lvI1utOuWIS&#10;OJwbiMkmNyTkYHzLlmGeT04NcsqdOtjZThdTjFddNNtDpj7OaS2ffpb+v67t8RQWFzbW73PlJP5y&#10;xW9rHAwktg6hix42vgFSeoIYHOV49nLqrhV8+r7+nVGcnCmm29BsECz2lpaW16mmrbxuZLiaMr5h&#10;EbxygdsllUZPccAY5db2VGpOp8cpbW/roc2Im5z53vZGRolzBDdarqs+nyajJGzaUIpLnc23YRvC&#10;gkrjAAIyAcDnNU8IsbThGhJRld83W/l9+/kcPPONRRinr1LuuR2FuYfsMTRRSWao1szFhbvCS07n&#10;5AX7buCM7gTXLBOmnSqrbb+v66Gsqkk9GzTtNQtILeKF5WZ4l8tjJp0RkBBIIO5c5HTn0rL2dR6x&#10;i7HR9bqvWVr/ANeZ6Ikcq2dnNG8Vi1/IGmjniLEY+6H64yVIP1AyOleVNWqcl72MKUpUfj1v+m39&#10;f8OaNgp1GKa8kW28krsbJCt5sZKFhxnqBlumQMjFa4iKpUo0Kb99a36a9D0JWp6z/r+v8zMktre8&#10;tYY4RciYD7PNZNF9nS7jDY2k5ycENwepHYYxlKpP2bozaUe/Z/p8jOg1VnO7s0TPdgalDZywGGTT&#10;IJJFVF8yJwFwodQx+ZcOuOuDVYalSlhpVKcr/wBdDop1JRg1Eiv4LaG2uLj98RLcrO1kYvs8EIPz&#10;E5yc85J6enBxjqot1YpRkmunW559ec1XSUXbvp/X4jra3t7ySW6haVI7dY5EjaYOZnZ8u4BGdpwQ&#10;VbnArOU5RfsprT+tDCVblmoyvqyvJo93qNxPKbdpIYVluIBHkSttHBY9DnJzgggsaVSdGDi6T5Vp&#10;c6lzcrXNdvS3YtW1hp9/o0F2kjWl0pXzpFUyTkI2fLYnphdwGPU9/u44mtiY1VGm9P0t/maRox5f&#10;f1fXc0Y9XbQ38sWMZ82YpLcRlniTDFo2UHjufpkk561jVj/aGkZdLdn59joVBU4Kot3obkm+azeN&#10;o0Vpru3tLWOLEnmBnLnaDwAd35gcDthQp/V6vNTfwpvXuT8W39XIo7hdJtZFu7fN0t0EdnTYdmGY&#10;NtPU4b73zc45HbprXxabhtbp/X+QrtLlLhuQ2rwrb3YhSSxWS2l3qJJWIKP8hyAOMHrgNgD0y/sm&#10;+G+sV07X2u/X7zapiaMKMKTi+ZvRmZM8sQntDttVgXeJVILbclVJIHBO05Ax/LA5YTD0lyxd3t6i&#10;eHqK9WUWUDNaCZtIuZPNvp7HdLCrrcQyFCSC2TnaBg7R0wOuQR0YeulD2ijZ3/D+vvOadSpTlzRV&#10;0+26+ZZvLD+1ba2iur8QSWrZKxRtG8m5EREbLDAXC/Lzzinhp8jlWnFu/n2bNpyUZJrW/wCAyTSF&#10;FrCsWoQyQyriS1EogieYcHJLZDliSDu6Dr2F0cRClKSUdd+9kT7vL5ll9JW1S4gMWydoEghuHKTR&#10;u6RArJnGMHOCOhK/lyvGfWKas9E3f5vYHJtWZKxttJgtxDCstzDMyTXcJiuvOwxIGcEKAzANjHIb&#10;k0v3jleT9EZVa/s5xpPb+tv6/Qv2OlW9rGL8WqlSvnT5fzWaQ7WGAW9upHQ55NYTxE5VvZP5M6Yw&#10;U6fPB37lKzvIrmWKSJZxKzTjyZYnjaIH5FJGQcHK4yDkI3TFd+Jw1bB0pKTVmlr07/h1M5xUpKct&#10;ynDHPBDA8cFzNJcOyDZufycMJBhhyc7hkE469ecY0J0Jyaclpv5mkpTT9lONlv63NSKzurO7nuGj&#10;iiPlC5lwQJkUMyq7np03Fh1xz606sqWIo+x3jdr/AICJ5ZS+IzbGe6u7wK940l7LPJJNGI1KxRLJ&#10;GcKOi7sqMnBJz1Aqpyo04eya0SVu4vZWbrPr+ht6fbzxanNHJeWUjiICFZJsou0hVC9s4G07e5Yk&#10;Z6Y4rlhh1eLSd7v5XNXKMpNz3a9Nu/8AX63iuNOtCGW5i8rUZElMbLteJtzEoqhiS2Dn5sAYzzwM&#10;YvFxoLmT9xWv39SIycai54uVPrbp+Nia1sIzavcyW9xFHZyec/kSrIbF2VFOcvwDjPqpbsenZLEr&#10;ERU6VlJq3r9wqcYVpudJeRVv79Io1uoblhbyN9g+0zHEZ2ATYMR5I3Kylh3xyBg0oRvBtr3lq117&#10;Gf7xV5P7NvxLc0iILOC7hW5spka4SRH3vtiUSDamRlMKANpPuO9cUK0p1pSpvVW+99wUYubk+pcb&#10;yIGjmkgiSSKEXckkN0TKgkOAu1iOPlBOTxipjia9ebpQ6bafidlaUZQ9s2lpbzdhjiOK+ma5nmbT&#10;o1yJFjy5kIJ2yN9/cVYYbIyQc9gJticTTUdp328vIwtHncJeT+/b5/16YtoIYTcSad9qmFzIHa2t&#10;VEhj+bczb8/Njfj12rkZOa9CsqjpqFRpOK3f3BFR5rz17m5YQahNNd/Y5UWCCLybe4QqjROoVgHO&#10;cqx5wTn65xjjxVPDxhB1ZJt7r+ty4QU6louy/LqZzXN01/dzTr9oSQxzRwswW4t3y67CWyV3YUtz&#10;+FdeHw2Fo4dcis3fW+nc58bOdSovY6OyX/B+Yy6trbUI/M015hJDCMoNtyZWXYVcOQMZzwDnjBz3&#10;FxnOlOUZ25X8u5rTSjTs2+brrp/wB8N5NCbmbUGSWa3dZrqCR3meOEKdm5lHHIjzkdSaJUalSKjS&#10;vaWi9QUrvlaMZtVubm/5t52hktwkNqtnvWIk5YJyPmID8kbsduoo9nTpx9nf3r9xNwUbWtLuXLaz&#10;iX7Pe/ZpvtXnANcM/mk7VyIpOw4Xkd+CDzVVOZXipJxt0LjLki0upavNLj1BUtrb7PDCFaSeUlY7&#10;wu4YyoQfvKzOODkDH0xz1cRWoxdV/wDA029GRzpy5V03XUq21o1tqMrG1zawxpKjxTG3jBA2MqKC&#10;AQQFGCpwFPJzxrDFSnhYwna7v0177hFQi5Skne2helsbbWJLWQTKPKuJJVN0DDIcE4X0JB+XJA+p&#10;4IzoSnh6c1Vnr+gKMW7lYmDUriMebNC8Q3PNcTlpbRGLJ64VhsYjjkgkkVpTlKjG8Vfsu/8AXqOP&#10;Jq2i9fRQWlzpkENzEgGLhX81SjhUz5hU4Oclh3zvxjBrKNeMlNSi2/6/r5EqKU+datkIkuf7QuLm&#10;HcVnsne3ufLZS/yK0e5h2Ybc5OMJ9MZycZwXN0/pj5ftQKsqTW8kdpq1/LZiS4jlgLWsqTqqZEgD&#10;CQhiPlHJyO4FdvsIVKLlgley1a2V9umnyOLEU0qt4pttL8yS9uLG8ju7AReVd+efJlijCyWwHmMH&#10;aTrggA55GT171NKnXcVJu6R08kams1r936lDMzvam0M8yReUUuppCBeBZPmMuW+Ux456Kd3PTA3p&#10;044de0xckld/L/hzSKowlyUiWCxmuNPvbG6ksYme5ZFiRQZJdwdklxnna3XbgnjI5OOHExpuv7aD&#10;cnbR9F5fcaOMIzTvzI33uLRri2029vIpn8sSXDl4wLOSMDBbAyC2ADk4OCMDHHHQWMu1R0T/ABv2&#10;Jsm+Tp/VjGNgbi/vIVvYpdOcte3YhRI1L7x8sb55JLAFeBkj3x6NV1YOmmm53t17dv1LhSVRSkt4&#10;q79LmtfwW1vHPdrbYRwLOyYfvjdfKyDY4cgookwVxgEA8VjhvrLn9Xkr21fkvPzCE5023FfernOa&#10;rqUkK6VZ71la3VBJGF8xZpizE/PkY4XJ5wCCcDFenh8IqnM56N7eRnJpyvPcmi1izl1K3mtY75HN&#10;sI7qMRpPuSJcJI3OFXk854LDB5xWGNyyfsJ0lNXezV1q90vNEU6znV9nUg+VfidbY3FlDCq28SRQ&#10;3cSZkSKQXU2/nzJAwJ5IC89DH37eJChVowVNybcW931+86atVTfPFaOxjXNzp0hmRQTGyiw82dle&#10;FVdvLiRMcLj58bmyN2cHjHp0KdR2lJ3626+b1POxFT2afNqnp2f3kOrKun32l6amkxs00ixnUvKi&#10;BAVQzoJGGAxAU5A4KnqTWtOM67q1b2jFbHVZtJW/r1JJok0m0fU479kljtlj27d+wIPnCruJaTmQ&#10;jI+YsOprnxEp1asWoe69GzSUoqmrKzKP9lqtvPPc3d1EGf7Ztkby1u4pFQAPIenTO1SMArkDsU/Z&#10;yxEVBb6Py80v1M+Xm9437eaCG30h7XUI77UZfMCW+MQSLCcTRyN2zuGeMbsHNctSEpTqRnpD8V5r&#10;+rhpG0k7mdNNqEkubcvapPLvuQJQsMRbnyj83zqFc8HONy9e22H+qUFJVHdrbzKcna97IuLpENrP&#10;GsiOlvFbrd3d3PI32dWUY2HGANxDEheM46DACqYudSnKVFWb0SFKlCcm6id/Uvz2El3ZzW7y2KSo&#10;Y7cSRASvbh8NtZg3Uq4HIx+VYUJ4dNtNuS8+o1h+SHPy2i+v9fmYmrrbxyR2ltCtzfNCtlFa287v&#10;cOAG+Zjlj94K231bpxk9eFrxouXtIvlevT7kLaVkvIiubTymhsYrWTTbi3GZpFJVrgEcFdrYyrBC&#10;c9+2Oa6qVadWEqlP3o/l95NXCOajVnF2uQzNEJ/9eWcDz1llfz5PIAXManGQQwOS4JDZIwBxlNTh&#10;Bunr8jCVC2tPfUiGAn2+B5pbaW7AmdZVVbiQMCisGxhSc9MA8YzjlU6sqy9nU91rZP8Ap3MrV6L/&#10;AHcb9OnX+rD7ldQvEC2IJMEiXJW7CWc7mUFEUZba67d3yAZAKnB5zrTqwpzVWtZR2va601/pm1ON&#10;RK2yW42XZazfZbiO7azFlG1yzrEiWzYBZbfJ3Lg5VWznIGCM8EprEUf3TV7uz/z/AK/I66WIdKop&#10;RfvIz21W5uQslpZfa1t4Y2iDL5aXnlyBXYlvmLFUOcHlo88A1018vVaMZTnfXo9tP6/pETxHJfn+&#10;1/WnQs3jzWMdzfadDcJftGjwJCm4Rlo3YoqIApCKcAbucnOCMnKdKm6UaSa0bv8A0zDD89pSqy1X&#10;9IlstRSGNLu2nKrdQ4vLFrWVtQikwzEuoXIUHOTwAXwcduH6nJzc3HV6LVW0+e5vCUoSU47rY0Ln&#10;TXENvEb+a0XVLdw93PcRQ28CKQqxgZCgnanGP4Tzkiqji6lRyvBc0dlbX1/plzpVIyU56X+45yyv&#10;pZbu4sVWKeCH99BdNG14JmJbYrjI++yr8w7J2wa9WVN1cLT54NSbs9bf1Y4q9CddOEtVY1dMe/Ls&#10;95DFayyTsIoEZYbeSPO/cgJyD8xOMHcXH1GNfDUqMEsPK6673+ZrQpOk3Bqz0Fe7toitwJY4ZJrk&#10;RxxPIJb2IbXAG3GcgRkkDgF8YGOca3PUkoxWnXt6hGsvauC3ST/r+tyxHdQJLqYjv0eVZEjuoZId&#10;9vJMSPKZgVDFyTnePlxIMnqRvOjRcIKVN6arXUjEQjVvzPp9+5H5lzJ/r5Mvbzl0QWrRlifm3pIC&#10;OmT8zDnOOe+E/eg6cfh9TLCUoUrtXv3+/wCYadqV5Dfzw6grWcjhIxJcxFkmbAIIYHHz4684J6c8&#10;NYblw/NT1jqenSjTcHF79y/NcC6kuZb0vJFYriFY5iXY7WClWAH3SkZ9eOelYwhyzVOOl/6/4BzT&#10;VKlV9rKV3+BTtbyOC1a5t4JHALRSabeBIonAYFnMhJBGNpHBIBYZNdFONH2sk5e+re8r/kcyfta1&#10;pPW/XYoazroea5gSyNjbySPZxSh0CSr86Fo2U5PLDDsANoyRxmro0XTcanOpS32/MrEYJSlGMZXS&#10;7aX8vl3NOW6lt9NN4NNhu7aNoZZNkrxZYDDglBu8xmOMAHO4DjoVKlzqUYT5Zea/rQ6oU4xS5dl6&#10;lixvZJDN5du9u4jF3m7tpHjs43YZhjzg7GGAOScyHOMYHM1RhFKTvJ6aPfz9RRvzc3T+uphpDpt/&#10;dtpJNwYpbM3JMlyYGiiMg4Q7u4G7BYY3D6Lu6tWNFVKyVk+i62/pbGH1eDrKs9/XTQ0Y9Ni02zlM&#10;vm3DpdFUie5e9msEKyIqsMkZJkJIyc7cgjhhyYnFOpJQUL9U9Fc6G7KzRqQWk07adcwQ29rZXFn5&#10;7xXVttknkJZpJQWA24y6MD8x5+o44Q9qptt8z0tfb7i5UH7KNZbPQwbTRyGnieaFkmhlaBoYlUwR&#10;hZME8nPJbtnkdq9irKp7OEIdN/Pb+v8AgmEudScrXj2/r/ImC2ur6bNpSvtgtrZHuXkJjMyKrNJv&#10;QrgOQm7aAMErx2pVMO6M41463/P9dxxSmlNqz87CvcyXUiLBYyNYxWoPk20hi87Yjbyq/KN5Qg8Y&#10;xnaazjemmm9X3/ruZxnTeJkov3rLT/gEdpZWthJEmj20i3TbYp7ad5JbeQHc7MvzAbieuM429etN&#10;ydePsq8rR11N9np/X9XN17i3uLe+0r7RBHI225jEtqrtJEI2VYjLuILgI2C3cqRk8lSwipS+sQWl&#10;vx72+ZcI00pNrVnLRTlri5nL77l8xpa3UQuIoVQtGhJ+4G+4uPQDnOTW1ajU5I8qagt/Pq/MmFWn&#10;eUJ9vuOnt4rq7ufJkkadLq3eK5vjGIf32HCxbvunO4kdQQwPcVzSlShS59munkelhpqdKetm+j3f&#10;o/1KuoWj6Xd+atlE8y2sbRyvcgI2F4RhnBHDDGBkDPWppQozpvWzu/6R5dd1VUjzL18kZt3e6teW&#10;d4Z7PN1YSiRpTI0cIDFo02ZIGduHIUY4U89a7KHJQqcv8y8r9/66mtWMVL3drEct415GLgmWdLaO&#10;K7uLF0dW1FykqloF6OVBQBtwxtQ5Oc0VPa0YKnFWTb1fTbf/ACtrqZzjTdT2kLq66kMN1I1rIklo&#10;0Kvul8qZ2kksZEV2R9oGEL5AbLDpnuKa9m2/ayv2tpfv6/iCWkmdC9zI22yR5r2VlW4iuIohJcW+&#10;WJEU2MDAIkweffjOeCp7KmlXhC1v60L5KrjzxjoZVqPscsmmgXV5NDcBX+0sqpcLKziRQ21EPlqV&#10;yIyGwAa7qdONWP1mnZKSt6W1282efWk8K3Ugr9dfM0r+SzjgljiuYbJXd4ZImgZXWMA4eHkHcrsS&#10;CRyCPQVwyp1fbST10Vn5+YctKpSjJfFfZdtydprfTIVnEcdrLbI/2ZWk+S4kZEbfMHY73OYx8uQ2&#10;3g5PG1Kh7eXs5q/Npftv+B214rSVN626d/8AP8zNezgRzdz29yLe3SOO/VCs9pFgAqSFJdsfJnPD&#10;Hd061Uq1v9lpzTs3bv8AjocUZScuWUvUpWEUq6tZhJpWsH33v2mdVzDljKkaBVUAYcoGOHA4yc5q&#10;4RnVUozspaLTr/wRLESotyb93r5/idYrJGzSWKMlykLW/wBjlSSKYAFl8tpCcDgseSM4zyQa8r2C&#10;pVeWvqr3v/kej7fnw6jT0er+/wDy/rY5PzxqlpDdSQStqIuAlwZIfKkiWRJZAyE53AYVSeSTgk4O&#10;K9ClKM5TjUfKrafLToPmcFa979TKuRDLbRxJG7/aboQyw3VyYNqSYaNnmUgR5G1iAQOF71vSvTqO&#10;eril08vL+uo6sFXSkmopbX69/wCv+HNe9mubKWG8hhaIeQG06CGAyyWL/cYMoO1RIoUAjrvOR3rm&#10;p1quInOlpZLd/wCe+hxUFGEXTT17mzq0tzLYQXlqYoZrd1jubeaeRIUKY3Ejl8A7CWD4ycc806MY&#10;Qq8sndPsdsaKrQ91q76dzPtlaV9LRrma0iuY1sJEugZVleFcrHCzHg/MW3IMnYM8AgTil7SnONNa&#10;739e9ivZU6aaqQaqWtfT8f6/QbfKLSaWFo2RfK815FnL29qsibFiRCCVwTuOAB+8PC/MVxy5wwzv&#10;Ud29DnlFNcr/ADH6elxZxy3/ANnWeHzitrHFb7J5FkIl8x1AHzN5YOSvbAxitMyjDEV4NytPp8lb&#10;8jrnhlKLlSWxt6fci4uXVZ/LvJmE0ttJhImiMaKucHO9PLcLtABLgYOMCK1P917N6rv5/wBf5mc6&#10;kayVotT6/L0/r9cy/wBP+z3Mkxe6mjhuY0aK3CySSJK2Mon3uT5YYDd/FyMVvTnGUFCSVtf6uKNH&#10;mkuZ2i+rH3FmhtLuWYXWnTSMSJoi9jdFU3Mscb5PzMN69fmHfphxpXrRVJp/ivn6B7kdUryT+RHp&#10;EFpF/aElzbyLDfpGwe5hPnuHIXMciY7BidxO0SdDiuCt7WpX5oTvbSyel15P+tBQVKStLRl280vT&#10;lc3EVxPMgm+yzW8N2VgULlZz5fALfuwSSM/L1op4nF3lTqxtppf8P6RM6MKDcYSut/6uM1JYLq0U&#10;QRJcR2flxCKGRpF34SU5U43HAPpy/QYrow+GUYvnndyv5fj/AFsTGfuuUV5FNLuPyJtFEzC0twLq&#10;6uihETIhO5jKMgcHjHX5R2NKpTlGKq8t90vXsctVYmNW9J+67fL/AIc27T7NIZmtZZFjnVrq1kFs&#10;UWVIxtC8BsHDEc88deory6ntFK8Vrs0dlOLfvdFqGu61Etkif2eEtlhFxIPNeNLjIIALclt2IxsI&#10;BxkehrvwOCm4VJTnaSX9aeR1VKyqwUov3Vv1uZty8V1aMz6QrzW6wi0RykAIkPyROwPKhMk5AIYD&#10;PrXLQoqOJdScnro9d7dUZ1sTUr0lCaVltY0HlknC6ZdxwR6Vdwrb3FtK8byElV2qM54Qq2VB+7g1&#10;pCo3Cboycqqva36/1uOnPDS5acU1d6u+n9XFkmtbJGVtQAubhnsgjOzmTP7shFLlQg3jAOffsayW&#10;KdZPBzjZ2u9r69brU48RU5KMvZy1XzOcupLLS7jMqXF4oVmhiFuk1xAAmNkMm8gI5BDcZAx8wKlT&#10;6FCm8QuWDS/X18/66nTQlGVHk5rXWrf6fqacerR35uzZw3FslzCyIjOSiOrFCqllPzAKye5YHnHG&#10;tfBulFRn73Lrp28zKnQ9nOUU7Qb0fn/kZ9vLbyXcxs7kzQrAsV3HvVIXl3ksJgzfM0W4LhMEhSOS&#10;pA2dOmsIufSWtu/9PzFzRi3GEtUbM97Hb3UjRMLxYY4545I3CIyMnyqYieBkNlGP8YOWwBXmzw04&#10;0vaVk1F6eWn9bilFX5t/mzmtli0zpd2hSS8tFWW1mMl1LE24MzKGLEltiHIbLbs9ctXr/vZYfnhK&#10;8I7NaX8um3oNLlTUfzZJqcFlextLBDqds1rlZreWVkluZojJsPkpjBBjTDJnK4wR28qniuV+yVpK&#10;X4fNky5LaHRWOrfabvThEr+TLci3eW6UyC4DF3xFHkZ2tI5JK4IycEgAE4f7PJJe8ldeXr8i6MrN&#10;e11X6GQtw11fXW+0jAiXzIrYNn/VkrKMhxjKlSFHzHBO2umrTrYelTgpXi3r89SFQpyrqbdvnp+Y&#10;LYWts+myvfI1vDM8hEcwDTBv3hCgfNuDIwIzgBuo7bR55qU6esn07W6jrU1VqKcnt2uv+H+Zpahq&#10;VulxcaxqVhFa+VCy3UlrHJK0jLiSFGwAAZBuO45GVOehA8yFSo37GmnZ9XbTv56BLlqVFUlpbtt/&#10;VjTgafUNMe8sYJ1kY74rJFSWQBgMs6qMA7S8uMbunHaiUfYVHGp1/r/gF1IRqRfItO366HKtPOsV&#10;9bXMUFssjPbulvFJdRFi+MoFOEIDsx3dMY56jvjUp0YRcXzLfon8+5mqbqTUIrXp/X+YltezaZDP&#10;BJFY3N1FZl7ia1kIEcThQmTknIY84zg54A4HLWnhViFVlPlg7L5nWqEIK0tya5eG9gltY5xJPAVg&#10;juGJFzaSxwo48xAAHVioQP0xjnk1FWWJo1KdSlG8G3ftbXYqVCMotxdrfj5D7F5/sgCSFkkijsHu&#10;GInmICK8hkDdTgKAF+YAdOaududtrzt/wxwyvqo77GjEkGnWNzAZkkinSKVLOPdLt+YLKCrEcBsj&#10;C/MA2NueudKadXng/eV9fy/rbzOiFFOjKbkvNFS6vV0zT/s7PPMJYZCBHbG5EQ5dv4iEZA3Cjrxj&#10;ccitI4WlXqupN2k9L3t/V/6sYV6mIp004XcXo1/TMK/8QJZ2emZs55ngyIPK2SJuSLmVyTjD7huU&#10;AYGRkZGbnTcJNR96/Yak4tytuv69LkYvkj8kb5beLWblke0ysdrYgqYxbttwVVjIGLZwdp54Arpp&#10;Yeq6vwaqzv3IlNRV0rt7Lv5Inv8AUptM0PXrya1S0e1tWa7upTGotBCrMZUI5GCVxuBy7EccV5ua&#10;4zD4Fe3nquiWl32/rod2BpVsSubDq079df8Ahj+WT9t74txeOfiNqlxa3ss2mW8n2aOAv5ZLEEDo&#10;cE+hAI5xn0/mDNKOJzbMq9anBucm0vKzdj7GrJJLnVtErf15n3N/wSr+EkSG6+J+pWQubd28q0nk&#10;AikikAMcihuOCvK9MuDnk4r9n4FyWWXYKVRS/eTVv1PnswxznUdCS21/RfM/ba8/s+1sIbm20tUM&#10;kckEtzZsF8pPNaRAyMwfOBglSwIJzjgn9LxE61SSoVZ8ySX32t6Hz1TD89ZVaTab31+63mRwTm+0&#10;mKGWWO2k3IA1qNs1yBulw6OclgSuSR1QdCMHmoVKcKrdN7fh0OiDUZJz6ebZaMDi9hb91Gzf6Oyy&#10;yJExSTCshBOC2I8q23qGwBjnqjmFKcGqyuntbujJQj7R1IXu/MxbCxsF1PU9UaO+kuleOSazMwjs&#10;7JGXZ5zgEAn5V6DgLzgA0sTjqkcPGjzKMddbb+R3VeZRcoq8munX+u5cFzdPc6vLY20kkrbv35ES&#10;6dMQEEUe5iPmZkXBO7BU8YHHJjKVOdGl7SrpfZNp+Znh6iqJNPRdO/df1oXtb1q8t4d2pWgt54lj&#10;ne0W6ieZGkB4K4K/IkbjLHu2eBTw2BvOLoPmh310/pmyUac1Fv3n/Vj8xv2pf2ndUjf/AIVb8JtS&#10;ur3xJqd4Vv7iy8tjZt8+3LqAxVm3ZKk4A7c18PxTmrp4iOWYd3qVHyK3TQ9rCYWFCSxOIVkvlfyX&#10;oevfstfs5yfDbw5B4n1+x+2fES/txqWq6ldRJPPcsWJZcs24jDABlI+4OO1fS8N5PhsHh9W3UlpJ&#10;3enVd7W2PBzLNa9ScocrdNbPp/w59u2+lrqNrcxXciQ2d9Cpk0mfNtEz87H2qAud8YXPQbc8mvdx&#10;cngpqpS96Ueq7dtfLucNWUVHnV0ml166/wBeRXWKK2dBJD5k1k7Jau7u7soEg8tiHY7VJcnOSoxk&#10;D5RWSVSo+eW0u2liqlKhiKsFF2aW/TYzDfNpqmS9lmlhvU3LaRQrJbI6O6A+cM4LnLbWUA5GCBzW&#10;ywc8TUiqCtyvX0t28hOhSdPkabkuvT+v62LLJc28kcT/AGu0aS7TUImXFwsabn8yHcp27uiryPfo&#10;c88aNOVbml6PW3zOWlUdObhU2egtvdf2nIzTXDXJF3vh3R/YppMDb86rgsMDoTtHA/hFXOjOkuZw&#10;938DT6tJv2lSL5elzD8WeNdC8LaVfX3jC5j061ihcR3c935IXy1YgOuS7IW2rx8vz4wARnKcaGAf&#10;132iVteuv6XsbyqufLDDJyinqr6/16eh+If7VX/BVDwb4Uk1jw14Uv57rWvKks5r3zI44Q25WRSV&#10;wMAqDnr93jrXwme8VvCpQyizndt9fu+f9I+lwuV4icHJRdv6utz+fD47/td+PvinqN/LqmtXV7CX&#10;aVIYrwtEN3zYRjzwCM5PRe+OPzXHYjF5hWjVxlR2b1V2j2KOBpxVlH3j4f1Pxpd3ZeS6kmllkZpk&#10;3y74ZSpKg4xnnj3/AA6cv9nUZ1bQ6+Z3e2nD9306nAX2qeZcAzz4zFmWI5ES5DdScgDnI9M13UKE&#10;pSeGUX6lSm4qzehY0+Ca/Mgt5olR1KRlZhtK55AGc/3vWuecYYeXNV0t+I4xlP4VcJ7G2sNqvKJZ&#10;8h2V5Q7wq2W2+xymCDnIHrWCqwmn7JbnJJVFP947W/rUoMszlI44vLkbK4C5cRNluowRwDlgDxxi&#10;j2k6HLWWsXuh3fJfqbVtp9kWnuL2+CeQp3xuwLA4I+UseeeO/X2rOpj6U4P6urRffv1FGdndlSXx&#10;NpcNy8cVut3IkWy3XaVCkZHDj7vfr2z0NKdBytKrez8zadT3bxMKbxrq19DLBHGNMt+Yh5SN5kis&#10;D+8kx82cjLdhuGCBxWEsOpPRX+ZzyxDkuZy0MK8ljhXzpHe6M75kdphJIGJJ4BOSA2fXr6dIoUfa&#10;yclp+RMdF7rKjanbWqzzRQmR/LLJEMRBDlQUfPsoAxwBk81tPCuMrWv5ju73ZVfUJ721kjgW3KsH&#10;mlgWUghImwqhT3OSPTgdMmpoUuWrao/d/r+vUqbp2tBWOdMUdrYpcTlkkRsSWyn96rblG4nOc5YD&#10;PU5OelehdTanT+Da/oZ2V7lia/t1yYis6FFkSMsFEmduWJOD/CFwDg5rHkqSbl06spRTTbZnzx3V&#10;/dC3EFvbTyRqQ6MPKRFJ2jdjPJOd2fTnA4zUZ0k4pfeEkormtZG3FottGt9LfMU82TYs8jjDBWHz&#10;M2dxY7TkgdDyOK5Z11KCjSV5ILu1ihdajBpNvLBp1tFcz7f3cgyz25wSGAxyWJxkcnnPTFbwdSu+&#10;XEOyehUOaM7S0MHGp6i6m4WOAyAISCQJGZAyEkn1xngcn0rvpzwWH96Du15mjqU7+6tDa0jwtq1/&#10;NOk88lrJNbrE0rIfLKqRhiSQc4XOenPIHSueeLoSqKFLd9CPaK700XUdqfhyDTZzYTzpe3MFwqbl&#10;KlNwb5FGMjHucA5qaWLrKUk01ESqyU32Z2ngvwfpOtR3LapqrWEjqsMTLakKqK77ti5yclQe/Kjj&#10;rXFmeKxVGnGtQg3G+p0RpRrRdz0W9+CvhqbyZIvGH2VUQxO628m+UeWQvHRc7hx1yPrXnRzXMIYd&#10;NUW5b9P6/roaQaptqz7F7w78BvAIvXa/8YulkIiyDyjiR8cKMk9fXqNw+lZ4/Ns3nGMqNJt9u2nq&#10;dEVePNHY6Hwt8C/hW+rzL4o8VC1sGkDWgiiMt638R3DHCg7QScnnjvXlYrPs8hBrD0JObVulvzFy&#10;xfvWLfiH4R/B4a3bWelau5sYIiZ2EZklcqxwEC8/NwcnB6Vw4XMeKnFyxFOzf4eup0RhKVG7Wi1/&#10;4BkXfwl8La3qUVtosLaV4fsiEWa9IaWdlySGQAYJJxg9N3HU16EM1zynh37eN5en63OecKcYqq3r&#10;2OV1j4L6emtLaaNOlpZmHygZZQDK/wApJYY+Q43Hacdfy6MPmuOjh28VG7+634lScLc8NvyPVNO+&#10;F/gjwJoqan4i1Fdb1Zw08em20uBBwAik4zwCDtJ6NmvHnnmcZriHTwqtFaXav+pyNS5eZbeZ56BZ&#10;QM95a2SH7RIwtUkJkl2ZzsUEfKAOmMZHGfT18FCuk/rEtV02KqVY3Tna+xdafVYx50gIEy7kyRK7&#10;rkEgDOPbB6YwK6Pr9aC+rwhf7tPmc2Hp1avNUm9V+Rr6X4XvfE1vlb23spJHZIY2cRXE6jcf3g/h&#10;wUJzx6Yr5rMczxmCquybS18kd1PB0aM7JNx3vfucFr3wnh0+6uL3xNra2NqHxbCW581ZgDztC5YA&#10;lWAY4B9ec17WXZvVdJQjTu2t7EezjJSmnsZ7eK/C3hRXj8MafaSzKCE1a6AuJ02DJwM/KNxUZOcF&#10;B+PXQy3HYnEe1xEtOyuc9S03zLR+Rx+qeMtb1OT7Rd3s11HcyKE8+ZRtXJclATwoOMMBjj3rrw+X&#10;UVVnKSszFVZR07GPbTyRrczxvHdS7HuZZX23SgnCn5MbuzcHgYwc812zoyw8uV6PSxzyqTlLmkrE&#10;f2uW/mETwyo25JYWkU+TIFQs3yZwct0OeijgHFZVJ8tO6ejFSk5Ntm/Yabrc/h2+02DTY/tdwvmL&#10;qN2nltaeZnCKg3A8cjI78H14VUwscWqk3pta71Ouk6au6qdiCL4bajeRb55DNL5KPd3UpcfZwg42&#10;LnHPHJ7Y+leisdRcealKyT26sJyg48seheh+GduZ5Dd6hvt2Ty2dScyMQNx5wAAMjoB8vtXmz4gl&#10;CMrw1RmqcpyUY6s7vT9E8MabZwXFjCttdQIy+eDiZyCucL0IGc5znrx68M6+MrzjVk7xvqvI7I7L&#10;m3IbjxLoWjy7UnnnuCnzxorA5zvBI7cFcY4P508NhsZX5vaX5PLp87kc8YScZdChqnxR042UVtCh&#10;R0YCUW8aNPk52gc5GMHpnP4Zrslk9epDm1V9NfIunVlGbsnbucjd/EfULi1a3t4jEg4Cnc00pLbT&#10;uAOfm2HOBkbee+FTyLklzVZadeiNPrMoyjyLqXdH0PxZ4iW3iFvNEZZsJeIxiijJZjliTheAQM4y&#10;R2FVUWHozfJ0Xe5SruSu7pev/BO403wLoNnHcnXrubVbiSHyo7W3m3Zx945Azt7FVHb06dOFrSk5&#10;UqMdGU5KErSWp3Ok2UywSQaVHb6bFs2RQKPMklToAoPPHGV6jH5KWDqyh/tPT+rbnJWqNvQ2RZ6T&#10;pJF1qrQlEt2d/tj7o4GCsV2qvp3xyMn8O+VbDQpqilZ9PU5bPnc76Hmfi34jWOjWdrZ6Vd2bw3dm&#10;WhmW53SktlXLbMnJ2gjO3jj0zpHnrxc935FJPVrU8fi8R6zdXkb2EDXE8rFmEru7oR/F94kc5zx2&#10;J46jkrYWNRulUla6Ju3ueux+MPiNqcVvFe69qpjYrb7Y3JaLaAuwg8bQIxxyCFxXz2KybDYapahD&#10;mk+nmb0684w5Wlb8SwdHFpa32r6rdFg42yzXUxdpQ20twejfKeBnrzilhMHUqzar6JdLCq11Tskr&#10;32/4B594l8baTdRGDRVuA0kJiW7+WN0faBjHJ3Agc9Tj349ellFTDP2lVe4+hnKbk7nOw6LdTlr/&#10;AFKRkBAeIktKzqwO8IMfxbRgk/xdjivQc8NCi43uc07p3WiZ6BoGqWPhu5hube1hvjbeW0STqGcs&#10;MgA+24Nkn2968atUqYinODe/Y2hGmtFq11PomH9p7U7OM2Uul6MsflJIxt4I4lQ7XG12BAJyV455&#10;BxXxS4ahWnzVpNu76v8AzN5Vkmkrm9p37WEVqEK6Ha3UixtaTGC2MfHCgHDDpvHJPG30zi6nCVCd&#10;oSuvmZy953bPNPGH7RHiDX7e6t4I7DSLaVhGQI1muELBQXDtyMYz1/iOOgA6sDw7RwVVyhd+ruWn&#10;R5Pevzf108j5mvtbnu55UjYtPKoDXjuqPceY2OMcKRzjOCM84r62jg4Rpe2k9jK726HrPgQeBtNv&#10;BdeKJ7yRGmyllE4Eu0sSBk8AgHqBj5enp5WLqYq1sK0pd+3mXd048sban1ZP4i+A89rZxt4fgjRL&#10;dbSS7gl2ySF08suykbWJAOTxyO2ePA9hmcMTJuurSS01t+YnTrNKUdijcaV8BNUsplt4Ht7lUj+d&#10;JPLhOzsUPPzDIABOMda5vquaxm4ynq9v8zNVcTBxWjin2/M4rxF4e+Bh0pLizTUY5Q/k3BS4EALA&#10;D5gfTsQOcD6Y2UM/pz5eZPtodEJSlU5ptI+YtX0fToNZmi0S2mS1lnzAb8ec0SqM7QQT0Iz8w4Hr&#10;xj6ajVxUMKljvjXbT7zOtGMJe479T1DwP8MJNR1KIapd2+n2G0gtHMJAWLqFIAwcnP049zWNXE1I&#10;0p+xg5Sa0sVT5KdRTa+R9QaF+zV8O9Y1e3tdQ+IlnpmlyxeVeXYjM0jMo3hdvB+Ykge3r0ry8BmW&#10;Jp4xQxlKXK9/Q6cXj6kKL9hC91/XU9Lm/YV+D1zGsFn8ZoXe8iYwuunNu25fPyhwW4KngKeR2xX2&#10;7xuU2U6ctul9X5Hif2ji+VU1hpO+9rf5ky/8E5fCWpxnyvi94PItrbY1s87RSSr820lBwRgITjGM&#10;jJGcVyLNMvWIunZPudDxlZQjT+ry5r36EB/4JjajIFhsfil4BdUiLDz9bVIY4pG2rv3ckknkcld4&#10;6CvosHhcqxlNVli4q7d/iurdXoGMzd+0tVwstEtrfceV+Nv2APGng6H+0ZvEXhHUWLrNKljrEN1d&#10;QRjnJRTycKOAeQQcCt3k2Ef8LGRkvLmsDzTC4ilaNJxfm0eSL+xr8RJ4jcabHBqaXMpaGPTZGnMp&#10;yrABuuAcbgcjP68FWhhoL9zVU3srX6eXcmniaTly1Hy+psWH7C3xxNv/AGlB4NvUWVfs7m5UJErb&#10;jtAY98qeTnOMZrro8PY3FcsVF+Wj6lLF5ZQcvbVV33PQNN/4JyftIvYRak/w91A298ofz7ba24M5&#10;OfXJPGTk8EYOK7FwfnFWE4QpSaSvt/wTRZrktFxnOstfPYfP/wAE7v2oLV7m3k+FPix4kCyALYPI&#10;y5yqEHORkjp2xnuKwwPA+b4yblg6MpcvRJ7nU83yBK8q6s/7xVP7Ev7SWlB3ufh141td24pEulTS&#10;TH5d24Bc56g475x9EuDc+lJ0KGHk5rfS/X+kZQzfJ9YuuvLUqTfsu/tBWNtcQ3HgTxGXcFpmfRHk&#10;MCjJ2AcnoVHA4zg45Nc2K4fzbDRVWtQfKvK2q3+4axuW15clOqubt6nmOvfDrxN4f/d614a1vSbo&#10;lg6CJ0aVlXbk7hyOoyPT8K4amWVZ01OvD3F8jSnGnNuMZHP3Wiy5aSK8l3yYMq3INv5bBXVkLlue&#10;fT8hXmYjBUYtOlGzX9dBUqUqrly9PxMp31yCd2UrtLeYGt7lgzFScH0xyRwM4zXnTyyahePXuKEU&#10;6qhPReZUk8TagjiYxXjRww4upjuZFOG3BVznJy359eeOavldarTa5dfQpONOeusSkvi2SFVJiLSR&#10;k7nkk+8u7cGORxxntz6d65I5XUVFwlLT8je6tcYvinTH80z2TNIp5ZZN0ig4zGMD36ED73HThxyy&#10;cLuDtJolzSjzMRNb0kW8YMJa6ACKsL74ioYqytkjn3zW+Iy/FVZJQmuX/gGDm3Lmdh6a9ai6ltSs&#10;kZkUCYrIxS3G4FXxnHVSOc9arF4OvSw/Kr3e3rYqn8bvuXpJrGd7l7uSFCshBWaQC4n69uoJz0P9&#10;4Hoc1nhcFWoUL8zlLr/TNbwtYn/4ROwlYXVleIsc8LLuDqTC4JwGIJ56D0xnnis44qt7XljBs0Xs&#10;1Fu3vPqI1jr+ltHHLaLqVv8AK8McqsD8vUAnD47cfkARXXXSn78Xa46UFN6bIdCliqGaKG40zUIi&#10;Gd5CGg5ZiCo6gdsj19s11vCqcFFyv5HPL2ilqtv617neaH4q8WeHglxa3AvE3+a4WRnicEkjceSO&#10;PTBBHavGxGBpV26M1/XkS+St7j0b7O1j1/Rfit4e1CKOx1uztbWaYmWWTbuy3VupJOTyOO44614t&#10;XJJOs5UJNpWD2coxcIvU6u18I6Z4hkuLzSxaz200pnYoI40iCMT8pB3lhuX5lAHPI7VnjniMrw6q&#10;Jteo/bJPklPU4vxNpp8IXUsq2c80SKyMYZBLCwXIdWB69D0x0HqBXXl2IeOapp62QoNvfQw18baV&#10;DZtJADaXkkf+vkcGZHblPm/hHToegJ5HT3VluMjaU9Y+Vy40PaTUWW9K8X/bokiuonubaZvs2+EG&#10;RgA24EN0yQ2T34HPAqlhoNxnHdPvoS8NDDzaW/8AXc6+5hgmkRoplZHj86NYHHlq6NtQEk56Ienc&#10;+vWJ4ePO5RX4jbdM1IV1BCqiyhezd905ihWe6mXO1VKtkEAsR23bs9MVz1sAqkX7SXK+nT8ifbXV&#10;m2Y+ovbOssOpC7jSW1LvFAoVhtG4RqM4Hc5GMAAds1VGlKjKMKesVu/1ZVGslK3Q4KGytmaYtplw&#10;0UwDW8f2duUDZLcHHOT6dQR3rsqVXTV5zud3tacoOct+hzNroczTzXVst1brHlwFjMTmNTwBzgqN&#10;ozg9celTOrRvZq6sjFfvW1cswahr9ldvLLPdSWkkxhkt5MGQKQOQwIHI3DOB1waxdGE18Oi1OGom&#10;pWkrHtfhfWrLUbCCSbxB9guUHkvavJIkUwbICo4bjdubOeOenJFeFjMJCEvdpXT9NCVh3WTVvd7n&#10;f6kLmKJLoanDeWCjzmiRhIwbGAChwRwxIIJGAOK4W7xlh4xs7FRwcJTXI9fwMODwq3iiGe5l06Xz&#10;QGlIgtljdVG0FkBAG0kbSw9SfQ16NHERwqgt2jKfPFOCepQl+F2vQXvnaMl8qD7kV1Huj4wNoYYD&#10;H53I5PHeoxGPozhKrVty9WbwqPktJ6L7/kdZaWGrabDGviTR3Ijt5oorm1LyzOy5xKTnBPTccdu/&#10;SvEp1KNWpz4afut69jNTlUfLSbs9LX6nZ2Ol6FqDQ2+ma3qWn3ARTdRtKZJCoztTDNt+UhgW2ng5&#10;PpXJJ1cMpVasFKDbtZI6aVSrDSavE9U0PQNSCyNH4lmIQrBJFLLJP5qyHAVIu+ehC446jqa3o0aO&#10;PqR9reK7p2t9xy1MdSjpOKse4aF8KvG97FbRWfjewjWaX7PaNNdHT3HnSMqCVQyoMHIyVy3GeMV9&#10;hlfDmDr0frCrcsl3bfz/AK/4bzMbm3NiUqVK8dL2S+89h8P/AAH+OF5HI3h3xXpepW1ha/aDJHqp&#10;vJhJBIwCBezDAwCOmCei19Dg+C8xq4h4uliOZJLbm1X37irZhl0ad8TDlb29fkdpJ8Kf2kdKM9x4&#10;i0caxa3cqxLKbVJHuPMzwG/h3GOQ7j0y3vj2sXwnxekoYO8qT6JPTvuzy4Y3KK0pVOaz2vfsZ6fD&#10;v4paPZpJefCoS2rqbuGe3j3eWGRs4ZSegYE9+V56V14PD8a5ZXcK1N+6k7cltPv3N6NPLanNKlW9&#10;5+dzLvYItOSOK98HeKdBkeH7VJNp9vMIDIF8xHYr/F0GG7KSO+PpcFmWe4Ku6uIw879r2MKmEbb5&#10;Kib/ACPRfBfia7WHdonxE1TRpLnNreveXM0Ziwfm9OTgbsnG0twcgV6b4rxFZujWbpVJaWk/8iaN&#10;KtR96pC9ndOy6nvHhDxj8crFBD4Y8T6TrMK3cN3c287+fbxttZgdmcFtqKMYBywx3NfUVeJK1TDK&#10;NKrGckrNW1/H+v0VSngIwcpRs3fXp9x6DqH7SP7QXhwWieJPCY1JnUeW0EKXEO0E+aqqSSgZTIcZ&#10;yWGQetTLPMYowkqaVt/NfeYYfCYZU5JO73Wvc7bRP20tZisIE8S+EL77NbR7XW7sZEVHTcg/eBiX&#10;3ZQ4HTj5jkivUqcSUXBucW0lpZ2vLqhSy5WdelNKXZ3u7dEdt4f/AG2fAF99kj1S2ktIp5ore5ik&#10;VzO+wMY2QMDgblBCjA9RXdDNsLinyybjUa2b2/z8zP2WIpUnJU1Z+l/S56hF+0x8JPFDX0ttr8On&#10;2yKnlwX7eS0Tp8zKdzBt5YoqkcEYweldGEzTC4VyoYmSlJ7paaPbfb/Mp0ZOnCNJPn69b+nZnrdn&#10;8S/hnqDxXun6ro95JM8axrezmx+YI8eU2kL8u9juJz8oznt31MVCC92Xu+Vnv3ucMatRtxrp8y7m&#10;3ca14Zv7owyawIoraBvtrbHQJKjmRsx7sldzZGTuOOpBGe3C4qeNw1otOLdk/wALX6MJJOSdt92v&#10;+H/r7jfOp6Vc38VjJNHewqVgukDwCeN3KR+aoIzsOD8vONrYFXVw1PCxaqP37XW+3ReopJTjelJ/&#10;f/wRt+dKma4s9Me0lvre7KWlkyRSPPvG0NCmdhVWZCemCRzgYNUp4j2H1mpH3HdPySf9f8OYVuWa&#10;9lSi3Pv016Wb6dWSaTDYWTPotxcTwETztqEsE6y2huEXzG8yMDcoL7MKAfm3ehqsfiViXB4eno7W&#10;/wCHOrC0bcsK8vmm0ie+eS7uraXSrJUmvYiy2pAT+xpljOXK/KFyI1ypYANkDg1nRVOnBOsvhd7/&#10;AM3l129PmOcIe9GWz82XobA6g0sNuouHmmeN1giML2w2pKqZYdXWJuSpC4AG4kA8MnUp1ZVHs/x3&#10;/K/kazpUnUiovTTW/l1NLTROU8+OGRBaZSO11BUlmLqksKNFy21R5i5J5HXbgsRvikpKNN636x0t&#10;fXUl3T5VqkZFlewaXcX95fyW7SRXTyErGqtY+Uz7D5uDgLvOckEkZHGCFRoOCjSpOWu7burP1/ro&#10;Zu0W5pe9+ZPquqoLVbrf5sbQx+X5ToY8KokXyv3mUUopXacDd2+YNXVTTpydldq/z/DX+vQUoqo1&#10;focje6rezW0SaDbxqk29or12IhjYk77eNBjO5kIGOF3jcR90dKSrVr4p+67Lz9f6+QsZRpV5RnST&#10;XLtr16nVQhlGnWM9taW1xPHIsqrci6kTYAoVTggKS0bEk855IwBXMqlGEpV+a6i9PM46nto0nUhv&#10;rb1HHNtqFiWskht4raY6tdEtcQuc3CvtQAguQEIZtuPMwD68uMxNfE/DLS65V1f9foVltXmhKFX4&#10;t/Tco2unRPYxJPDbpDqFxdOssThLq2idtx3EvggnaNwJx2xgE6uEVJqtB8yS9H+p2e0pqfI37zLl&#10;jLFcWlxZJFeTwgCCNkSO3dTGHEgKlzkDyguQcfMB1wBFenVwlZwqWUbJ/f5jXtXFwi/ed9fy+4vX&#10;U4tlaEP9nMEoF3FcRgQALtbLzFMKWO1iFwOB7Z0wFTmqOVPW/wDW1zb6pHm9rf3vw+7+rlOxW2tr&#10;aZbWa5a4s3LfZ57M+TfmZisKqgC9VldhJg443cjj0K8+aXNJaPz1Vt/y2OevSVSDhtLv8xlrbXmk&#10;ut5Gtys9zGzC1uHJt3LOoEmSzbQOQcDBKnoBWTlRrwcZK9uq/rU35aWGhGEpc0Ur3/4LNbWL25vL&#10;bzLKSRr5YY/s/wDosclkbj58ic43H5d5A4GVx71w0KSpVpT0s1b5eRpXxcq8Y0pLSOz0/rQzpBCI&#10;n0/UGhjFzp5huboRiKUy7jtIkRiMMMlVJ4BUEdDWqTrU/bUJptPbfb/g7mcaVGpaMk+b7irpcX2C&#10;HW7lJoWsSz6YtnKGM2GYKHy27dGxGc5OSeOCCJr0p+0hCTvN2eit/TJqU6MNMOrT8y4HgEtrcWzv&#10;cfaeCb2UzzIURS6ohJx8yrtyTy3DcAVjieSg4wlp6fmXzJJ8+rI4be51W9vIbfT/ADbC4C3K39oq&#10;XEkEw27Q3IWPPGXLtw3GCKxxVdwpwTd5LbX+m/SxDjS3S9/q/Iit78RXUlrIt9d6pAXWeSXP2YRy&#10;NK428L8+15QQMfM4z0ArWFKtOhGrNJJv8v6X3GkatRQ9l0ZfvZILmOCExwxusMUtjcpIt7YyQuQF&#10;WNesZZQc5HIJUZxgTCE6dF1Zu7Td1s9PzMXh51pJ0r+67/IZctLDYNNGbaSOK4j02KOG1NlHCjI2&#10;xZ1+YqxfzVOcA7eF65qNfC8yVF6rWTvf7iY05UpSjfT9f6/rvk2lteLaojTPO4ukiupHlAvZpouS&#10;gVnJZTwThRxGOOa6amNpO05Kz/C33fqauEJ03JK8lv6FqW/sbW0kRtKmmlimuHhfSkQTRKzuVUqW&#10;VzGgjcshPsDxzyuNWeMhKk/dlZO+vz7au2p0QlSjCcYq2mxJZWlzNqmqXAkSy06WCF7JJrXyZJz5&#10;ZxsTO2NOGO0jcShycDFenWxWEhQWHp+9PW/l+v6HDB1eZyvZfj/wzM/VI2hW3ls5La+jE8STSyfO&#10;bcq5eUqgYBcl5MsckDac85rhjOMq3LUdr7Po/I2caEo+/fm73t+Rswo8MosJobaOCaRk3OWLqzMq&#10;wqGx5eSyydez54ODWM6MpQ9tTTfL269zOeGjFyqQqXdu7+78PQwNZM7xvYTRX93plv8ALIiXkE1r&#10;JHE7MBHKwBV3+QE5xuXOQK9HKsHOfPiuZc1tFqte1vI4eeet218y9pF0I/DNtLbyPArMXis7hjPd&#10;MEBd0lOf4SGXIOWJJGegby+EcW6Ml7z1fz/r5D+suhF1NXbzNW/1eeSGytLkk+e0sEiOuBIAx2Ey&#10;n5lzkZyB3GSQWrOrh6dOpJQ8uvXr/X/DHoLF+0wnNNWtqlpd38yKy1OW0EKxq2opv+x3VxLCsJtC&#10;MYXkkjBDA8FRk4PGAKnzp2VpdLPf/M8ynjHUXttoq6d+y/4Jmajdxs15YRzX51KK4l+zsssbvO0b&#10;Fl/ekMQShB+QdFUdyDw/UcUsW8QprkcVpZ6evTf/ADPTVWnVoJU3fV6lQQtLpafbbqQ2zZlurO9t&#10;hPIzgEoNynOY9gUELhvlyB8pHrVXTqcrt7y000VvQTlGW6Eu4Y7UWc0N3bPbiRlmt7iIxPZeXBsa&#10;cIuVRy7BBwD8wBDEZDaqYqThUVpWVrdfJfLUUqkYrmkiS0W6MVvI9xfNG8jXSwxSMgITJEpfA2Mc&#10;EEEN9445OBNOs4TcEkumqvbp/Wx59SjTxMpVakrW8/61NS3uY9dnMC3C7rDT4pjNFbtCJgV37Gz8&#10;jElHJI4J2/MCAawqSjh03U6t2PQp0alOcoRvsm/T+v6bHajbQ6xJZROslrDE7vqlyyrI8ZjHmQkf&#10;KxyXztAx827PAOFQjTw1OU3qn8Ou7e5pOEYv3Xdf1oVtIiTzJ7a7MkEETSXFvbgA3R/dMAvUlmbB&#10;DD5cbVyCBxjiKs7vErrZeVkEKVJ0JRSd9b6k0GmXRmvLX7O8cAt2upJ3Eku5sAeXC0ZCqD90g5PA&#10;PHJO7rRVOFbnXM3ay/MypUdVTg2/V38zmkmu7uBTEbVL2CZY1CrG7mJIjGImdi+JAQGwx/hU7utd&#10;LcaTcakW7rvs2739PQ0mqaqOUVZ7f15Fy20++ku5ImiupbiaJBfGW4jieJXwzMIQ3G1gT8uFyvIX&#10;NZ16NOm/axS5F26/P+n6lSnU5VB7I3hbldFuLKPVGvEtGltlke4KuXyreZzwNxMakLnqACCeeWda&#10;X1v2lKFlZPyPMxFbEUa6UdYdl+ZnaTo+vww6c9xcvb3jWa25s5LuMRwxyq/yhl3fMxdd5YgEjnsK&#10;5KlWdTENRXud7dV/WiOqNFVHDE6/eNhikvNXvEmjtDLdW7vNAl+kaISCkioDhWACuMA7iMY2gFj6&#10;mJhisHRgoL3NLu2tunp01K5oVYu8/d2bL8lpbaVbi0ilSeLyXmt7WZ5I5Z2YMzbG27dyt5ZIwuCw&#10;5AOawc6tSDlFcs++jS9ddtznUed7e6tPl5mTqTWOnTG9iYXGoZCWFtGWdSzRgFWOTgYXaXJ4JIG7&#10;pRR9tOnyzleL0dtAVWnTn+720uv8hyafpM0s+pkXF1dS+UPKbMsEXmLE5VldhtyVUlxtDAZ2g5Fa&#10;+2xajGhJe6r2f/BOpQbXto7Oy8i7BdSTRSIzhTBdLcJiVcTq0IddyoxbdseUdQBzwcVVTC1aXLWe&#10;ilp/XTfUIU5KL5fN7mPb3sQvYFRYkjtl+yu0s73l1dApudipUs7cuOuF3AkgHjfllRhKUZ3v0ta2&#10;vf8Aq40lC/KVrnRoZo72DTTZy28t5HdywSndZlUkeVk8ndt37kYEcYDknJArodT2aUsRdN6K+7OL&#10;Etxmk1/X9fP9er0LVrS4tYG1O3DzpvtLcXE7EzOqtm4hBYZGO47FQSD8tcVX2804Uvh62XR9GZS5&#10;eR+021OfuSLG9Nnd258y9tVhuJZbjeiyhgDIW+bcQByGAztB+UipoRxVSm63OrLpbW39f1qY1Z1Y&#10;OEKT+J28v6+8ppAllc3bGySdZolgtoTIESIxJKytg5QvvChmfAwrZHFd88Q6lOLcrW6rzPSwuGio&#10;exxDum9WTz/LbusN1LLqN1Ab5NLt1RboiNArK4HHLsmCCqk7QWAXNebFYidT2tfSKdk/630/rU6Z&#10;wVKXJB3Rg2F8ltdXLXUaRTRoBi8SNGjkKEeW3z7Q24nb0xkknvXfilKNGNSguaU9HbsjKcYS3RoT&#10;3k+nxyTPJc3V29rOqIW325UTK5WNYwq7htiYk5KnoMddaanXjCm7K1unW3X8fUxlRTbUFrbf9B8M&#10;huLK9u7uCQQTM8ok+fFzIsYCNGchgVLMrDn5RgAcV5Fan7fHXeysrp2Ss3fY0w6jDD8j3u2y1LbW&#10;r2kkNrZ3V09xM15HLCpjS3CIBjCnEj4CHBXnHHvpXn9ZqKcHZRSW+7O6hXjRjO8btrTbQJbS1gu7&#10;bULmSRVtzFaX1vdKVtxE26QKjKODwcjkBRzjIrLD4iOKi6MJrS7T63/r+tDlrUqtKoqk4P3vuKsJ&#10;sJbSSN4YjdSzmdI7yUzQQ2rKwZmAwG3CVVXBGPlwuAcbRrYrCO05XhLS6VtfW/QU40pxV1qUYN1i&#10;qwagJr+2vVlJhhsvNVkLF2kIxgg8qDnog611OtCtVcabSdlv+dzKpSpunaC97qTSXF9dtGWt5lma&#10;JppMXKRwNGMAiNMghlwCcH+914AyhQp0+Zqf5u7MMPN004z1fkXra0E8CE21mk8u6R8vFJMVI35L&#10;7/lZNwJxnBH1NZ4pU8RUjJXsrf18zsbXIqr+FnLXN1qOmX5gDRRQalKEkiQxy+SwUEiRVGN+HXBV&#10;sHaxzleOujiMO5Toxi3KMU19+5yTjVnaolo9i3f6bKxkNitlJK1rGl/LPcbfJw5l/cOpB4Mz8MvO&#10;45ORXZTxHLqlo+lv8zWlQqtuS0tr/X9f8DUmt30u1sms7BHtZrAPJNJKZZ3IjP7xQQWwTwAcAbx1&#10;wQeTFQlWnzN3S7aL0sauLW5AdRdbVp5JJZYreU29vPdZVI1kiUER7CS4OGbJGFKsRkcHir06UMQo&#10;z+JJPTTfuZ1azjUu9dP1Ns/2dd6TPdvDNPLHYubaONMG5yF+QDcpKru3H7pHGCeK48NHE068k5L2&#10;b+9fP8DaLg7XdkziUh/s6e5Fq8s06RRTi3hthNIFZZMRmbfuXkbVIHXrk5z9K68Z0Y3+84atV1Kr&#10;TWisrrZ9AttStl1uF0tpVVPn1KWeQiS3b5QAoILMFJ5xkk7sHiscbh8S8NGdSKV/h0/rdCw1Wri2&#10;oJtatWu+hvyi3tbiRra1MNobxyHvXQ3MxP3pn2Nu2sNpUYGBnIJzXnw9rUpKdWV3tdbadPkdU6F6&#10;bgnrF/f5GV9iQXJe9uryGO2jTy5YGkjWDzGPlSGJWAI4ckkEMFPGBiu6ClHDupFr3tLPfTsznl7S&#10;EFSmrJfqXpZ7OC6j00o8sM1wLxbuaQwKNrBY3jXBO4NkgjCjHfJrHDU+TmxE5bq1v60MY1p4uHLU&#10;hZ6q366aa/8ADmZJp5aWxu9Nu42ht7uOznuPIF7I+dww4TgAKPvMOy9DkVrWjTr0ZUVdKSbNFQmv&#10;dii5d6pBfGKZtOWMWEmxLmGXME+8hc+WGBLOGYAtxhWBINXQ9tRcqbd4tJarX7zCrVVGLlMp27L9&#10;qmWCBr6zhbzZJLSIGKB8Z2FjwACcLtz079R04ilyxabs7bPrc0o1aOJpqEI/vNb/AKE072lrLqyz&#10;2d4I0lW6triKDdCeRLGoYHO4g7iXIHyDjtXiVJNckIv4tGu5o406d4J3fTyKuq3M9xHa2q4a5viT&#10;LECqrNDtjbIH3cHbyBg8HnPFelCVOktdYLfuKEJVJKMVeRG+k/Z4ftttcwNdXReH91I08FsF3Nsw&#10;MLtPfaMZOfWitmEcNRc6UG4rXz+9nTRpukmpfF/X5DZiYbFII2t3jmuG8mEzeabRTvUSlslsg5AR&#10;QPlC+tc2FnWhN47ESSS1Wn4fcVzVMU3goLW2nqO0UWlhY3bhLia91KZLSO3jZ8uVhJ2smPlyvlnK&#10;4yA2cY5MRhJ4zGLFxqLljr6eZjzulifZSjrpr06lS3WY/arQvdFAjmysFURXJBD4/eD5Qg2nngfM&#10;Sc44V5U5Nwa10btuvI6Fa+pv3MVxqCxXLxQi1+yN5bxyHzCOFBQfdDYViDjCgEg5xWUsT7CqsI/i&#10;7/10NYVaFOMvrHw/1/SOYmsrzU73UGmVotNuCFg8+UJHAoxkSHOC46YPPDfUd9SFKjUWH57zsm7X&#10;69u3qeVVlGtPnT0T0E0uSKG91CG5tZDc20AeOVp/JtioYRb3G75izSIQQD16ACuqEaeEwceV6ybX&#10;6r8BzlOdTmlt2NWw1O884xtp8iCVHtoru63oIot7LhW6YbZz14NebjZRhD2nNd9kFotKMPi/A43U&#10;JLOG8uIop08uN9ibVlK4AA4IfH5celcyxdS2kGvmju1+1ufR+qS6c1rEYhcQTRRiBULKUmO0kMMn&#10;kggjPpnuKWDpyhJ0pK8pdeyOCtOeIxPNJe6rWtp+HpuZthqUUK3GlahFOsd0W82XygEMnIB3cYG3&#10;uOCTxW+JyydGg8Rh5qT7df68hqOrm222SWc1rb3SlXEFrE20CRSzqOCGBHUfezgdR24rz69GbpWr&#10;x95rc3w9FybqK+n+Xy/roJrO+weaFEe6eVd/mWDEz3m4c4DMDwGGDnP16VzYHDO0lz2Xn6nS4tK5&#10;DYXEd7H9guprlpFZ7m7QyqsIG7ywBkYJzgHH1yM8FTD4iFVYnDtKPpv933/gVUk6qSmtixeW109m&#10;1sgS2tlv0kdFHls21Djcw5JbIPXA49AK9Og6c5Jv3pNHNLD0pSTaenn/AME0VubuG1a1ilCx26iO&#10;0ljIjOCzCTCA4YNlTznaFGcVzYiHLLmSs+qav6G0KUb8tJEdpHHPEZoWRZlKu8E2BAAOWBIwASec&#10;5498ClCVaEo/WbWvo7Cq0oT92po1+ZpvZxSedJ5v2mKRcx7T5gIiQCRVYnbxuUjgZ29q8+lKs3Jx&#10;Vmtfx0Z2wxCjRdFLV9RhvI5Yn+xB/KUCNXDDdBIAwIHI/ujtkc+wroeDdSMak3uziU05yhFdCrfF&#10;797CSe4Ml7bwG0SxYna4LbS0oBGWQ5IIOPm6js6TjglKEPhe7/yOfGKUasYzvp/wf6+Q25sfsaLH&#10;cRyfaQpAuUm2tHGVYru5OW3CMfKTwT7gb0cZUquLjL93fbv3CCk4Xkr9n5/oTeXqNzaWek3t9eQY&#10;aItLIqtcz7PmZWfd3ORzn73btnWo0aspTilZ3+R1UoV4QvVk3fTyNWHw5bx6hcagz4Z4y0MxJM0n&#10;zAYBz2AzjH6AVlLFe2oRpUlpF6mmkkTz6W5mL+XMgaONoZJJlLldqq2A33Tkk7RjgDPqKoY6dKPJ&#10;CzXoT7yfLEil0bSorhZreJmSORw6SzCC0PAVimCQWzggn14HNaRxMlRnKq1drTQqUHB+8ugy4uLV&#10;ljSwiS7wz2pVrjYtsmTuLKSBjpxz8y8Vxxi3DllonroKmo86U9jJW8FskJjt4WaKFiI5J445YUVs&#10;hg24nvwBnqOOOOxUZVI3SfqcWJhzVrRfN/W2vXzLmnz6rqUDzQZhm3SOo80Y2IAqMin+JTtAGfrn&#10;tdSnhqFVResbL7zpppwW/qWp7O4uIlWxv47S589Irm4SVcjHysQ3UktjIBxk59qhVaav7dOStojW&#10;SdrIsi3kiR5obpnkhhEErrKIoA5ViyOp5YsGUg46gAHsPOoVXSxbcoe6/wDPoTUjCpS1vf1KtzIb&#10;uAw5d7owG0jjWbymYnJHmtk7w/lt26L1xnHrYZU1U9q7KCd/+G7WuTi3QhUgqV7JLr5aj5dMlU2k&#10;8hP2g25hWK0TylIVGRGk5AY5+Vlxyc4xgVyU7zxE6kGvK/XXoNycJ8k9I2vfp+BdvIrWeKFJJhG5&#10;kUtHbKsrrli7AHhgS2cMeMKenJoVKMozcr81ur0HOteSpQV49/8AMs31uqloTDHBHaqJIprmUxIj&#10;gYjO8fdOQ44OCGHua5oulypTV29P6T3LSbUrdNyjEiabakXyia3dt9yEZYWnJkO0AFirDcrHrnp6&#10;it5qnKonQ0f/AADnoU3RVm+rehMY47uC6e4JuxHcNJHIIWnESMGSNUwBuPzZPHG3PXoqjUJpUtLr&#10;v82OnTdOHK3d3Znw2d08VvdNdXKIhSEWqMYLWPjiJI2HvyQOdwHUc3OrRw83BJXffe/c7J4dyp2b&#10;18nb+v8AM1VuHZAlxcwSCdhBNdxMYsL82V+bjPAOWOKzjCm03BWktfUwSbThL53LQitZ4mglTbPF&#10;L5jR+WPOeKPeFmVh1DDI6kdB2Nbcnsv3kdnpfpft8io8sFJrd6dytFAtvate2LNcXFrem6vDgxlo&#10;hlpYkxxuAbAHcnt2JczqqNVWT0/4LITV7J6oqwa7CqRyQWs0ltdzDZHa3GGh2hi25Rt2lgpYheeD&#10;26OeEvL37adWi5xlBrmVhkYt7y5me+nHkTjyYkkuGN25YrhRjBOOxAyPXpi6k/q9NWWq18iZciV7&#10;e9+hNaQrpVldWlpHFFGluY7WONxulZRuGSWGBhsAsM/NwBXPWnVxNb2kpKzt0NJRcI+8/kZ9re3F&#10;xN5C28wRT9jur6QM8ZBP7tSuSScIwLE7QAe4rokuWN767ozhKKlK93pp+JcjtV+1qLuC4mUXL2ks&#10;kEjPFvkRCJYyACAB8vBOSTnHbCShz86ettL/AD0NHOKbjBaNFCytoLa+jiga5miDefOXmLrFGflc&#10;Mm0bR8wKgAnIY9ga3l7efNJr3enqZUaklGSTTT00L5SC2ubeewtNtn9pDzRtvdQfm28kBt2OdwJH&#10;ByBioxOIoyXsZu87abf1Y5pKNLEOpHqkmr9iL7bM1m13FabCtsLwySvtdtzMNit0IGzJwD95fpWe&#10;DcadR05xdtjWEKNS2KhK79fXoa6PJe6cbjyBdzXMYlaCzlEMUZRA42MDyikJwMZ7g9AVIwlPkWkd&#10;tTdVfZS9r218jIvbO0adHZ7wPE/m3M8cjNcXG4OFiz3ALdCD0H0qoTlB3jbRaLp6g6sueUoP3Wv+&#10;Ha/QNVjuNShME6NHbRTlYdrulyIIYmViF7tuGCBgZB54Irnoz9jWdaCvK3la/wDX9bCTXMnUWhYg&#10;v0ls7e3tntUZpXZZ3+aN0QSK29TkjaGGCOueuMGu+dKmlKrV0dtvu2Li4WkpLXoZup6zHqEllDJE&#10;s97Zti6WEPi13EKJh/CNxZh68E4wKeCpKCnGm/dnovzMZOrOcbNcvoakdpHJcxWt0flaKVpLySYN&#10;d3K7QPKAPAUIrcg9Bx6mHVnQu1v2/U6ZuMY+yevmv66f155SKbSDzYRc24tUZzbtMkE91HIkiDIP&#10;BO4kkZDHy85FcNSGIxeIlCWsdLWvo+vy/D9MlQVKgqye7enX+vIt2GmwFLlWjFyXK75pCC8iFS4G&#10;9TjKcgkkHBH93NKn7SLUW7Jfh/w5G+j2/wAgmtpCPONzYMx1EyqqqDDLG+dxDbssCMDLHgr19NcM&#10;6rxnK/4dl6mk5Un/AA0wuPsReOGTS47YzO4tW8/yknLAhJhJkgjeByuecZ6V3UK1GrUlKdW/L+nQ&#10;nRO60v8AiWbi+trq1htpEAW3uvLdLhjHM/B3qgB6E78Y7LkDjJ4ac6tOrOUne60a9dP0C0pRaS0R&#10;jWOlwwWMtvEt5aw5Z5vtBMUsIbeW8qM8EZJBxjgdR1rorVpyqwne7v0/UU6jqNSI5rM3upst/qbW&#10;0tvbp9pk8lrYDax2xBWGD84TpycfLjk1tTzDEVKLw1KnprZu2/Xz0NK0FGfudkOka61GKWC2a7l0&#10;6eVzb3FrIFtZNpCmKRjhmB2n5u3mGnLCSjKO3Mlr3+X9dBU6aU3Vi9fz/r+vOe3k0i3iNj9qSS2h&#10;WNJxeIyreTq4LOiBgcLufDcfdHTGK5qmBx9KrLEyi+VrRLp8/Mmreo+aZakhuJILkWxZbeC8DWUt&#10;2zTNI3lYeWMZLFSCuQcYJPOeusJOpNRejas7addmEpylDkWyH3N8JNJittsfmXDS+ZNFBuG9OyKG&#10;JJQsdwwq/MT6is44fmxtpO8Va2ptWjQlTg4X5k9dfL+v+CTWYgjUw34a8t/lBEaAi1eMuJMEnkEE&#10;YCnjaBnOcGIpxVX/AGd2X53OdQjdz/rQy9Ruo57hdPSxEdgltJums5QjR9D5ZPBJOAeOcnk8VpHB&#10;QlTjXTbqN2tr94KU4tpO8X5HQT/2VElsI5/sN1EuYsEyZBCRDehxk/OhDYwCBwQDXFWwsq0lGKf9&#10;b/roa4VUK1blqO0V17+RnmSbUft1jqSCaxXVIJhesRDM4xHJtO087Tv6DHyDk5ONp0oU4R9npMdZ&#10;QjJwUrre/kXtR0ljcWMdkXuZ7m6ea5+Vlt4kVWHzYJUNynGV5XHQ4rnw+HhCUpS93T7yZOXJGmtv&#10;63Mu5kutLFzfW+n/AGWeO7URLc5C3UYfLyglyNxAYYz8qt0HFdccDDEThSlU07rv2MLONROzbf3L&#10;zt/X6CHUtSntrmxvY1toroST+c0zCaHd85SNMckMvQZHzDpWtTD4ehVjLDSvy29O2oOrWjU9nL4e&#10;nqQRWMFvKJWsbpZ2bek13Kn+ms0incBnBDfJnABGQRg8CKtTEVo8sflpoVLm6mxcWkEdyyHy4Zor&#10;dWCWQEjmH/WFVAk2g7GUFip6gjGCK4sMqtJ3r+9Fv01/4fzRtKEI01/Nf8Dnbd7m0RzcB5YXKv8A&#10;a5RG5tT5zhQx4AKrgnBb7p5Ar0MXGNeCo0n7vbXXQzUvZzujQvLnR/EFrPO182Vh8t7ae22SpOYi&#10;A5PHB39Bx354pYKlXwVWKjH3W9/zOirSlBc042b/AOHMiB7mCGPTDbxLqFlG4t4L1gn2tckZZwcr&#10;jfwc9Cc5NbVK0add1Oa6l26P0OSUKjkvdb7ev9M15nlurWJYHuInkMaXMcKvMwLqqnGCUU7SWODg&#10;Vg8RTq805Nc0b/PyKdKrSm41FbTYjln095Lsx6ibeW0eeJfKiybxoZGRBktnar57YIYcHsWrRUbx&#10;bTt+KubqMJRlJySt+JVjiH9lTxzNYsIbc3l6l3di2EJBKRSeX0w3HRhgucZzitp8lXEqdGL5nZaa&#10;37kSqVKmknottCaO3v5bf7Q8clpYi5RraRI02uxICAuTkrkgA49R7HWNdOf95dP+B3FUoQUbqV7q&#10;2hct7SO7uJrTbcWt1Am+TbcFHjEcv+tTHARlBJOATuBHeta1WnToLGUmnq9O7tsRFXk7Lpvvexj6&#10;hoq2Wo3VwokvZTHhYIZQhkEeQ3zAZRn4xk4O1eQRWUMdUq04SqRSSfb+rnSsNSbc3ON0XJLqwsmi&#10;+zxw295f2gN0spWW7u5ozlYQ2d+AELfMTxn3rCdGdRyVVuyenTR9e3yMMdDDJx9i/ef9f1f/ADN2&#10;FJLu7sxJcQzLar9oubdgRNNJnK4Py8jb6Y4FYr2n1eb5Wr6J/wBXMfZqjHnl0Ib6VUvJraCwjvo4&#10;zvNw1wJWcscBAgBYADHX0GM5qcFUrTajKdvK23nc0lVfKuVrlRkLAbqOQT2q20TzeZJGgYlNwDLG&#10;hJHIG3tj5wc8A10Qr0/ay9nK8l/VyeSlKTnLfp2NN7ZbsyafHNbtDDah5BInlusLt9wtyu59ucgg&#10;4xg1yrRe2a1u/vNIcsbtJamh/Z1nHocjarDaw+XtjvxLD5jwRYLRlCOcsS5J/vFs9qmWNrxxilTV&#10;10tbf+rFQlTbaqbrdeRzbSWMUAtbO8vDDeTNPcW0ts0trtPzSOUOAMjbuBI646131XOrT9tONpbL&#10;9FoYTftabi00W9M1C5jtLu6s7d5FLPaGFXSK5lW3H7twC2Nv3uScFhnoQx5cRh4+1gpST2d/XdGs&#10;aFKEXS5rp9bhD5EWjy6iLKSKeTFxO5IM8savhyiqd2B8oA3HBGAOGrWvy4muqbdo7fOxU17PRli8&#10;sHj046gIXW0khVAVf7LG4cs0cWZCAH+cBiccHjPFcuBxEamJlhqr16fLtb0KxMYzlGS2VttrmjHN&#10;JKnnpbzC3t91tIsrmMhlVVBRM8nIHPIwOOua6l7Om5QjJd+9/K5zw9rG7qSuuiMdlvZfPvYzaiAS&#10;+XcQCUQm+VRLhTJjKjkEAqOB611UKtpKnTTcntpe3nv+p0uNH2Sq1HZrW2uqKkDC4muNTglR44be&#10;Q3cVvM02WcxquxQTleWO4d933sGqrzkoLDVla706Pr1/QhVaWJlLlkro3rOyK6W1nFLdS6kTHNCY&#10;LgGKcSFy21jh8BSo2kcrwWzXDjcU3VUpJRgt7rXRfcRTpUI1ZV5JuTSX3f0ijHqTwXMctwzC82NC&#10;yR2MkawiMkIijzC4OduG4PB55yeGtSdbR/Dute/Uzbi60nF69u3YzbZRdz6hBLcbFuJGvLS5WEW8&#10;rPJvdgSfvcbh0I+TDZwuNHOtTlClK/bfTy0/ryHdqXMzoLeTT4be2muRdxeZILK0v7u03TtncEMk&#10;W4KSpLDkDOOMVwweMni6lNvRLZPTfoawpwpw0e7+f5mHcSX0kyTXFwz2qy5t7W5g+xC4W2WQSyrI&#10;GO1mCqFA6gH5ucD14QpKTaW611vv0BxlG03t0N+S3v7oW+ptdTRC4VEjSBB5CShChCsxzglT8/0B&#10;B6DB8l+W239amc6c3epFtN232MzUZrnULM21kG2xu7y3V0PJntj5bpsZD0AKoArDcSy+xrqivZyc&#10;6zs7Ky7kv2kaT59ZLsO0m2ivLGWO5iltnsVE5nuJkjXzERm8pG5I5XqcHjjjivMm67g4uXxN99mz&#10;VQa+JW6lOU2d/c/b3t5JbS5VUHlX8kgDL5ayARglXwjjgnnYRjgV2Q56NJQlL31+XQXJGcZczsX5&#10;YY7WzaIXEUUlpcyCIwI8ZkjmOMs2BnaCx4OADgnrmqc6dROoteZW9GiI1JJuk9l/Vh0kj6daw2mn&#10;PDeXCS+dNezr5hRWVzLIQWG3IUYGcdRxxjXDxhiKrhWTUXtZ2+RhiPd96a9225Sub9L6bS2tPs6W&#10;zSmzW7mPnrAd37xIgDhthD9P4gQDkg1pXy+WEhOlNtve3Xyu99dDfL5qlUcm1ydb66eV9ixqWj3E&#10;guLmW5mkFvYiKzlty7QOQzOWaNmycDGG6EsPTFZwxtKHLRirLdp2v9/Q0k1Juafu/wDBHtNf2trN&#10;DFpDtPOxkllubpULR4yyoMAhm34XIwOTzzXKlRniPaKVl6GPs07uorvvtoS3dsNVnSW3jaaSEu11&#10;GZMtp6RKVURBMDk4HzZ/iyegrerU+rU/aOSt0t173v2NZUcLUouFSLbfZ22LM91aTJFZqtlJGxjt&#10;rO4Ur52MyI0bMWwx3r1AGCy4744Kc69Wp7eSfM+nl0ZrRVFUXRktUtOmvn3M++uJoH0yH7TZ71dg&#10;zxRoJrTzG3AKcDnALAH+8DtPWrpNTc+eLX6mTpxUVU5tdrdkriQWemLe2k4mmF/vWxBurV5IrjyX&#10;LKrJkDcRuG4n720gHGKcJ1qlKTgvdW+uxtUdSEFQmttdhxkWGee8FxEZLlDALc2x/fGIMEKBUOCS&#10;QcEkdfvYFFFRUVTUWu7v3+ZjUocs1VktfuLNzBqkAhebUAYXvjCFjt4Wt7VGVG2sSDnJY5b0LAdh&#10;WkfYqUnBN6X3/wCCZzo1nUhX5rRRUeS/J8u3+1jTbZhd2H2QrHcMdvzKjEFWDHcN3YZAA7b040Oa&#10;Mpv3paNf1+Ru5OWrZ2DadHqouLtjEk9zCYLkqY0U7gVQLETu3gspDKCQEGNoNcGIqvBzTUb2enUq&#10;0pt1Ovy/I5ddAhv4mgvLsWCRRx2sRjuBIyyZaNgCHGMh0ADcg8dMVpSrNYh1ormVrtW2/A7HUpqF&#10;0+VdfNmXb6NZz30cUMEkEFlE1r9o2BY7ZkVpYzK7Hcw8zPKk4ycjrXdUxtTDYd89rS+9+nyPOcZ1&#10;Lqo9+vl/XU0JbaaOS8sLiaD+zPscUlpcgsl3JLtHG4AIoXOQc/e4PU55cNL6xTniYpqS6fP+vkRT&#10;o7Ri3pqte43U7XVpLiZ5DcNZ2rR2zXO4xtfR7DjCM2FOdytkrnk8cZ6KNSFGKkpJy3+fb/I6K7Uo&#10;umvhX3lqz1C1gLWCqUhij2y+TEF8u8IRljPzAKVVfujGQw5HU8VeFWTdXaT1Xp6GGFqKtFycXyq/&#10;Xtp/X/BM9r2O4SCBI2Vnn+xu837zzlRWEpjIKncdwYnnB4JwABWGw37+darLSy+RP1mpUSoOm1FN&#10;6/10NZ7m6eZwIZEmKtPeWUwP2CdASkYEinduO1ACBztxxkVlUhGPLOE7wT3X9dDXX5FaCC0LtJ5d&#10;0LE2/wBjeMRhpYQ0fzhsAj5dwJO7KkDk8itKqlKjGT+JO++jNKdeVnh49fS5bkuNO060n02O7nt1&#10;jt/9EZbkrcnzmZcZJ5wxORwQPYVMqsqtWVVU9Wl2tp/XzI1i3Bb7FSDS9SntWuo5YLiK3RrT7NLN&#10;IjylQm4lRuwzAn5hnkAVVKvB1OWrFxv1/rodNTDRpUVVhO/cXTLCacLEEUzfZ0eWaAstrCysVDMp&#10;wMbiwwAAcHDDjbGIrQhUcoK0fPVv5nJGKbvEoyu0+oXl35lybqC6McNvCQ8E+URZHTkZGOACOueS&#10;enTDDxpRj7Nppq7fa/ch16cJ+zlrJ/h6j762um+ztDZzve7VuEluHSNlTYrGBskDhskF8qAhBx35&#10;qsYyxcat01s7FypKpFqf/Dlu0juY9BmmvPsMWqXoPlhp3dZo2OYwpXOAwy23gDccdK6uSLrWoxfJ&#10;HV+XcmnThTh7v43YsJjP2me4t47hIZEeezS8W4chAU3oQFbOcMSOBzz0xpWhVoKKndc21+vW25tF&#10;KtNKirrtfsRX2naNbm8EdslmYrY3FlbREwCGaRi21cNufzSxBUHjzOeTWDxtepVim7rS77r/AIBE&#10;/dk01r/X9f8ADGvYWl+mnQy3saW1/ZQD7bJbxRy3CxlfLD43kv0xjd0Jz3rkr1aeJm4KV430V3v/&#10;AF5D5bK/YrXenhzi2nX7ZA5BguImCNFuc5eTICKuxAFwcDGMck70Jyot+zXu2/qyFP8AeTUn0+XR&#10;lUWthbT6bbQIWlxHJDILfZsmDSKGd+C+wt0Y7jtzjkYuTp1qbm9Gm363/r0BQlCSjP4t/wCtxZDB&#10;p/2rUbe3ebZIb2GKCYQ3Ac4QAoVOFyF2gdwcA5rGTnWnyz00S8v67k0pR5ueaYheXU57xo7bz721&#10;t1lhs2P2PzMnLMJQWYHaDhiuSMgj00pU7ONKUrQb+J6r7jaM2nJdyldNJZy3d+CdVleIlBdW48tn&#10;ZuIkTILdQPl5IHccGPa4ilQ5G1dN2a69ritCdVKOke7/AK7mlcXFvc6aMWM2lzLMry3kQMTXgcNj&#10;APBA8rBDDBVyMkcnGlzOb5nfy7B7L2lKapuzjrfv/XQrput0hvoyIoXtxCHFytmyyk7iyhSeMYK4&#10;GTuOGGMDfFSlCahGLle3nZW63/ryBQVlJy1f4eZNbw3NrB58tt5tyS1tJHbfu47cFmDzsFYqysGZ&#10;uTk/NnGOOeUpVK0qK+Bpa/p5EYSEPrLxEpXgtLJ9jnp9ovGkSyhsbi3tJA+GKgsXwjbTwGH7vgZG&#10;SMYIqMZh4+2ozou8W/XpqetQq4WNR1ZxbXTy9SSFRbGy/s+Fb+eSYTalEFQLMuAjReZu2r8oCjLH&#10;JBwOhHo5fV9ybxMu6X/DHHVVO8pvZ+ZLrDW8sssqieDUIIkikcI4ghdDhREMnllbkluSmB93hxw+&#10;KrVIyhH3b/ev68rHLeMtBJLhrwwXE1wZgsH2e5MAaPUJWTemXjAx8waQqFbGMcZC1XsZ03KChZ/g&#10;l6/1+YOcJyvSen+Q29jhvLaS0mvr1EigH9mxs0ks0e0GUeVIDktlSGGDnYV4HFRQpunTlNxvLX8+&#10;xU4VIe7UuuqRn21840FHubdbp3t2nkUSfZ0XczGKLJ+cSEZJYYz8w6stYYhQoRjXqpxkn+X4GNSn&#10;Wc4U8PLfRvdW1/I6RIrm7069nNvbwNHJHDpqoiSPdIsquNqlQBlS5bcN3y9QTgZXXPH2cnre7u9N&#10;P68j0r0adKUJWlJWs1/XT1Pir9tj41yfCj4darp+n3MP9oahBli+JEIERxsbGdpLk/NgBlOCTnH5&#10;nx7mEqGGVFX5paKzt07X7H0eVYehWoOU4tW13s+x/LMZZfiT45j05Qbq+1DWI3YeWEMpnb5lzk5P&#10;LEZznaODyB8Tk+Er1ZrDU03zbv16d9DXHVE05p2R/Wv+x78MdN+G3wd8OaTEEtry5tRcapI6xxT3&#10;DCLdu7hQCQDxkZPAr+hKWGq5fgKWFpK8Uk721u99dz8+dTDVMdVTk3daPz/rQ+j7vUZrXS90Zj3l&#10;U02SzlmWSPcjlZGSTIB3FQMABcpg4zmtZYdut7r83536fI6U3FaP+v6/rc5/VFu9LntdWYwRJHC0&#10;0tlbny7WNVhJZXZRljhcAZPOOu6qpYSMqUqmuul/nv8A15kUk6s+Sfuq+7sTeHpLz7Wrz25NuI4Z&#10;bG3lCLcJI0ZkSKPI2hR823oARySM4eIp4f2KhRTUle7vdev+Z1QjOD54q8e45mtYLss8M0+o2qCC&#10;5DRlrcWu5sB34U4KyfdJGSORnjCOEq1VKfxJrpv8kzdRvG6K5vRDdxzxN5FiJB/aVxu2C1RymM4y&#10;rHaQRsJAJbJ+U47Uo+xVHER1Wy67dzBRjSxN0rc+mnc+EP2xf2ovDfw/hu/CXgK9h1rxbq9u1ql0&#10;t95kto8ojJYLjLMQWXjPL5A9PjeI+K4ZLgoJayk2klpZI+iy/JKdeosbiU1Sj1vZf8P3OS/Ym/ZW&#10;nsZJ/i78RYk1PxHqCNcW1rqeJLZldcxRknB3ksAxxwceox5fDGTVsbiP7Rxt7vVX3in1vr0ZOdZh&#10;SqVVSg0oLbza0/r+rfpxb6jpOmLYR21jLOl7YvF9rWPy0ZUUqFnwrFsdSvyE5LY4r9LjSnGUozkl&#10;BWt/wHofIYmpabfR/wDBM+3u7qS1hs1gku3tB9pnt48zXNt57lEBjZgGX5udnOAcr3q5UISqe2nL&#10;ljLS7201/q5CdSrQdCEkrarTqzK8QWaWNjcTpC1zd6hOrxiFmik2ptWR8kk8oiDax6AdRitcNKji&#10;K/JTl7i3/r1OijH2K5lq/wCv6RbuJI7k6W1n9lvLyWwjaO1uIWt0FusahlYbl+ZHCtlTyFAAOc1n&#10;QhV5qkYXUU9Xe+rZpdyd1uyLUdXsbHwr9ne6EO6zMNxNPeBfs/mszSfvnYhh8zHpzsxxu544tSxr&#10;9q0tdPkYzoxrTSktT4m+NX7Yng74b6BruneEN+s63p900banPm3jRI5Hy6Dnbh48gA9C3yqa87FZ&#10;tiJ1nKbXKtLLp017nXSwlapUjBuy89bn80/7ZP7dHjT4g32raNb+LLnU/tMLieLT7+X7DCXKnOcj&#10;n5QSOmT0PG38x4kzutipuEp7bJaW+R9llmXUaX72y87rf0PyM1XWLzU1lvdXu7m4vZZAqyPM0omO&#10;WBbPfGD6fXrj4xrnkqsG/mz3KlVL3KfwnB3OpMfNt7aUwQs0nmSRsA8qKpZlLZ5JOQOfTr26q2s1&#10;OPl8mct5RjzzZzw1OS7jRYY40WGNoU3K0rzBeCAORnI6gd855q6S9lJ4hPU5JVHKWxXeJhG88UJl&#10;kkXaIYkLTsD1APQ5xjt0Aq4YlTruKTvptoKabg0mSJe/Z8CNPs0jyBsxFWCKPmwpBB+vAzjk1yVa&#10;KxFWTnrbp26XNI1pwhyIljnhEu64SOaRpDN884WOfAGdwzwMseSM80qntIyXsF7v9amFaScbt6so&#10;3+pM88ciB0ZSy2zIrCNSmf3YcHkehOM8e5rKph67adtOvmVSnDlfNq+n/BOeup7lljMrLiXcZ1LC&#10;EgdNuCxHXI4zXJGGGhJwae+iv1Im200txv221it1aOAtMI2ASJwXh8wgklVGMZwAcDofTnru5adC&#10;5RcXZmLLM886WxW3toZjzJIzeYhUlgDHuIP+r6buCe9XCnTk+Zu1vxOacOV8sCGW4W2Tzhbz3bW8&#10;piuJLkqFdRgDYEP3fRiByOeKVGNqqbaUf6uaxilHVmTuXUJFtnaeVeIoAXJORhTgHgnJXjPUY7V0&#10;V0qcbN67mijFvlX5mxa6M5Dy3XmJDKmx4rYAzSfwhX5A4KZ9D68GvNqVYzqJzN1Su0t2TS2lkfIj&#10;eGaWdpFzEuEkAVtoLAE9WXrx9/6VEqiUW8NfkX9aCcHF+5v2L6eHreDm5AjxOVlETEiMAMCoOegw&#10;Mkj+LI6cefLGVlJpppGUnzP3nqTNc2VgsU15MjyQKsjQwuqSycjlwcZJUEH2B9K2w0ZSUo1E9Vvd&#10;2I1bs9jEubS81G4S5iMlxaQXLLCoQgHcpxvbGPQYJ4z1HbsnhvY0nUpL3basuTlLVlezsDE5S5V2&#10;82MyTQTFlblwNwcdWHK5XOBxxj5cPburBcr08jjrVHGTavZI3oJNOgE0hSNFWECNGYtjaxJYdOVw&#10;uRjqM+tcdSlXdknozOFWTXM0ytFqd/dea9q58qZCLeWOMlHILAYY4ChTuyOCM5Ga2hhoYaca8ZXm&#10;vwN1GrJ8qvcisJBb3FxdXaoJ5Y2eR5juidRkkBCT2VQOhGOhrb63UjL2sFf5Ifs1tNnQX88eo20c&#10;0FyltqUY8wxBwu8KB1A4xnkEgcN611UZYevSlSxC7ta21YV61SnGMqb1MSDX9YsZGuo3muoD8ruZ&#10;FZOWK78k8jk4PHQ4Hy8EKdOEWpap/wBWO2KrYn95F6pIsWPxIluFuo5vtTPFveD7Kp8tlLFVLN+K&#10;5zW1bDxWG5ZWu9jaFR05O/oXbfxRq8i4lmjVCqtGlu3ywO7bCrS7j1H8I/vZHFcdWnh6MPZ7ye7/&#10;AK1OhVIOPOnoem+FfEutLO0OmaXEyniW4kjLMN5YHLt8x5VcZ6+/Sun+0MHeNOcb29NjP45Ocpcq&#10;9We56R43FlAFuLW2jvJYg8tvYRDczxhWLszZ9Qff25A8zE1sM5ShRRyrljJ2b+exFqHiDUPEskrr&#10;bxWJYrGsUVqI2wpAwMZbH+A+tcTpJzjz6+n6kqTpxeujOR1WCxsILifUtRCM022RJGEkkKqF3EL3&#10;+84B6HcR2raj9SwTcoR5pW6f8EKXtp1OXXlOKstRl1S7gtNMt554FkZJ7uW183cmRwADjnrzjt9K&#10;wqY3D1qylVVo/cbxws5Qdlfrc9hfUfA+gaOsEkZubqMlPKZzJeEICZAgBAHOfy/EZVcYnVcsNC0W&#10;lZuz1HRpS5ZK+p4p4m+Lbym4TQrddNtI4ziQoGaRzvWNSQcjBBz8v8X0rCnkzxlsRjpLVvyTN5Yj&#10;2XLNa3PDtTm1zXpYWluNTkW6UTXCMrSeYH6BCSBtGN3TIzXsweEwkGqdnZaeRhVqzqSvsWIPh74j&#10;1UvEtnIx2GN3upSow/TagGCRljnjoOD1OqzPL6Vqikm92RKEoK89Dp4PhpBCIba51mK2iRQPOlAl&#10;bKoVKg9VztBBPA496ynjISpvERd0czbbuzUfQvBOgCIQ3D317IxjaOJnFvNkuxJA4GQrHnpmuZYi&#10;piG41IuK7sVSKl70lqaNrrnhbTY4ni0hbkvMZUM0X7zJ2qOcEp1BPv8ASuSr7WrF05P3VfVGsHSp&#10;waS1ZlJ4s1e4LWkdpD5M0jMjhBujCkKibjwSOQR04yPbkeHpUk5qV3/TMk21aww3GpSW91G15Iki&#10;RiOXy5iCVO9kJ/hOMcjOcniutQjGMUlq2axScZK2pg3fimDT4ZYUupZ7iBgsqguYWxvJc9BkEH9e&#10;Ooq1lcqztLW+w4Sai1Hc4rU/HVzOlxBZJmE7V3AMhkGQcqoOMEHnOO3uR7eFyKFGPvPRmyvUklJn&#10;NXUupalcRKI5Lq8uiLhI423Oc/KpjGCBnnIzn1x29CH1XBxblou/QuVOPLzbnqfgr4JeJ9UaO51K&#10;b+zLOadcmWZgSDgbTgjpkDdkjg8VxYjP8LGHLQV3/WpFWUXrax9K6B4C8FeEJPNaOHWLqJd0mz50&#10;3PgICSPXqepwelePXp4/Gvloy5U+rWhMqkppOotOltCtqd5DKZY5ZINMW1dvMtYQiWu0cKwX+Mj5&#10;h97n1HOOungI4aKVV80v6/AiV0vaRvYwLa70xZY5x5eoPIM+VLJtZSdxIVifk5AUexHNeqvqtKlz&#10;QjbuRKrWlWtLqtDlvEHxQtdKLxQwhbuSMD7KrgywvgKuBn5euOCMkg89K5aclVd3F8qHyyX/AA55&#10;ZeXvjLxfdNOCbbTnmZ1Yh4rbZkAjkZz9e4JJxiqrVMDh6bnP3pfgJe++V7mzp/gGzE9rHKlxqVyu&#10;+4it4QTFuHBx/tZ4x2wO3FcE8ZVrQboyUWUo1KXvNHo9v4YksPMSQJaW82PLij2iONgyhmL/AEGC&#10;PX6VwxbnUVbEy5uXtoZOUUrrch1H4i6T4btvsulPDd3cUSfupDuBfOTjK/e4JGQM89OtenCmpxak&#10;vRlQ5qqlOWll/S9TwvVfFtz4nluG1O8MMCRvGkMSi3ltywPITB6Hggc4J/Dpo4OWCVqMea+uuu42&#10;6iSTW2xV0XUcbreEjyImSKS8KCWVd+SxyOjFsD5ieGPPGKrHYVuPPUbcuyZlKPLK73Z0dlrF+8Nw&#10;FVV2zCGa6JZPKVMEHHcDIPXAyMnrXlVMLCL5U3r5h7jvzLU6SwTWL+eS0hsmkuLv9x9rVPs8YKjc&#10;p2/UdOOR161lHL1TmnK666hThKENNmaUngTVCr3mqXsdvYQNumj3FVAUfNjB5PYjGfpmup06FJxj&#10;Lfrr0LjRk78upw+p63o+mmL+xbcySRZc3ht1UfeAl2ADGQcY3ZHpW9KjUnJxa0f5dBuD6GDG1zeX&#10;IklSV55nR5wZnILktliF4HIxtxj1J6mZuFOLTa5ddbGMqcpP3Nz0rw8jTzrJP4YhlQWxAhY+Wrvn&#10;YzKMkZ5znHfjGK8irVlSjKnB81+3RCox5pXmtj1rSrDSb/cl5oNrbXP/ACwaT92VRV3kuM7SADjH&#10;X8BXCnGUr1L+h2SpfaZxepf2Lpc8zAXEVxNIFt4YSCiHDE7T2BVeh5+bgCnUwcrOUJJ2V7a7GjhG&#10;MdtDJn1O+cxrFD9lRlH7+NTHPuUkgrz05J46E/7RrOEacfhevnqD16b6FTRtUt3ukW9hvL2HfvlQ&#10;yAKpwQwIz1569MnnrivTqQhCW91ZNmNGLmrSWtzr7k6ZdTTTWWiz26hisccNySUIQ5Rj1zg9vbHO&#10;TXPiMbhpySkne1rXN4UHtM0rO+1Vpw8NncwP5KiMQyOJNwwwXIHXJPB9fpXkV8THCysna5rHBuT0&#10;R3GnePNU0+ONTpHnTQ3JcrLLmL05y2Bt54Xn35rhrUa9SSquVoPy1+RNTAun8Ssbb/GzXba+86WC&#10;K0UQM3lo+5owWH3GJ6/KD19OSTxz4nB1FDloSd+mrIhQUHeS/ERPjbrd3eBUt7m+mudkdklsZFkj&#10;DEHYvuxb16L1HStcPg6qwkpVpe/rr08jWdOnOa5HaPfzOll+Knjm0TzH8Na80bzB1ZjMiR842O4I&#10;YgYGBnsKyw1GpeVOOIXM+mptVw2E0UKqK0n7Q/is7/7R0G+kjtGCo5BRmIPOdoHIVe/1zXdHLsXz&#10;KEK717N/5kTw2A3ii/pn7VevaY6va2t7ZbpWnYC4fMIUgk7Ac9eeAQcnjqacsqzSg5fvHa11v/mC&#10;y7AVvecvefQ9Tt/24vFM0wjkn1WeAKoiH2tyrsgypKg4P3TzjPJHauqhic+pSUo4m1rb3/z+8qWV&#10;4ObVKKXN+H5HsWi/8FJfHWkQCGO81+BIEA8pLtXbChlDAFegXgDkEk8cjFYXPOMaWL5o4i6v2eq+&#10;848Zw1hKlJqrFctvn5/8A960H/grR8RYlVp9V1u8Eli9tKt5Db3MT+YNpVCeVwFPXuwz0AHo0uJ+&#10;NcNVUsPPl110/wCCjzP9VstqxlZ3dtNWaUH/AAV/+Lcctlp1hHp6aLZZVVltEmupwWHUsDh1AyGX&#10;BySQa+zwfF2cyo/WcXJ863tpp9/5mk+EstnT/daSXm/yuen6Z/wVz8TeXPLq/hrw/wCZ8zwSNZxz&#10;OrSgiRWD7kIb5iFAGC3brXo4rjPOa+BeHhTvBa3sv+H0PIlwrRdb2sJO631exV1r9t/4VePIo18Q&#10;fCnwdqF3HZgyiC0jjMilQHbzBGpDZDMeR98daxh4iRpYBYaWFSkr3uoMyr5RiudxpzlZq27/AOB+&#10;J8y+I9L/AGffGE9pc3Ghw6FC8LF4dLmTLs5LoSSR87ADO3JAQ5618NX4ow+Orur7F8qfSyN8Phsy&#10;wVN1KdTXp1/4c+ePE/wa8F3N7dw+EtVkgMESsIr7ZEJHwXCq2/qM9R69OtcNXPZe0jKjRkqfm0z0&#10;qVXFKSpYhXe+1tzyXV/hzq9nDFEkNjqlmJCkzW2CQxBXG/HzNtAwR1JxnnnbB5nSq1/b8ruvPTTy&#10;OiSd7yPPNb+GsM7Sm40i6sN64QwyFVz/AAhx94EEc7uR37V1YjH0a01KHo0XHmlaETyXXvhbcun2&#10;ixvpYkWQxiGQPEJlbgnHfGBjPHPPXjvwlShKr7J9V/XoaTp1uWzTsjnH8CeJIbgm1tJpYlKo7x/v&#10;oweoON2eCSPmOM8eldT+rp8iV1+JMcM7c7di/p/g7xSsqyyaRcSOBmVooeZNhJ+6eQeCxIA6+lcO&#10;JlC/M3ovwOhUaUGoqWvfoaN54e19JPtOo6RqBRnAdUtzbSrjHzr2yNoOcc+neuKeKws21TfRXE1C&#10;+pLp0er200U1vCwaPLFLnOw7cny8YA5GOuOneuRVMNKraL37EU6coSk29z7A+Hnxr8IW2nvp3i/4&#10;e2F9LMEi/taOIw3toq7MyD5tuVAkwCMZ9unr+wwk4QjHWzba7+SMJ0Krq+0oytfTW/8Amd3qfw8/&#10;Z++JMkf/AAi3imTQtRu4VKafr8K2QkzwzCcHncdox2x3NetSyulia3LSqcmivd3t5aHH9YzDBKUp&#10;x9pfTRf5s818U/sq/ELR1bU/DXleKbARCW1k0K9W7UgJ/FCMEcLnkZHbrXdiuH2r/VJKqoq7cU/1&#10;6kYfNaEnauvZzelna54Rf2l1oMzQeJ9NNrqJXbItxG9vOrt85G09Bj/PYfOYnA1MPNq1rntQ/eRV&#10;SD0Zv6Dq13bbRo+oyQtEpaeISmNGQkYA+YA84OeuR9a8nFQ9vTtiad100FKkpPbU9CufGWoXMC6d&#10;q+npNZtGHmmji+0ys38BGDk53Y9eB9a8yGHpUYqVLSSfpoZtNaM8x17wOmuM91ot4VmkyEs5WEDF&#10;SPmwxI+bk8A9jXpwzF0Y+yqq8fz8kbe1fMp9Ti9Ph8Y+HLqZorG+eOFxt8xw8RK8ZQknkfKfp+na&#10;sThK1oQjo+lxTam3ObPStG+IJEcdhqVkbG48tlci3823umwSjgcAfxAfN19MVmqEqjlyq1vwMKlK&#10;dlVbvF6HsWi+JbeX9/JNGpkiDu9qrNdSLyd6g9BkjIIz9OKir9XqVHKMW7JLc5KqlKDUNzYuGsLy&#10;RpIprdJGGc3TYlgAUq/ykYK4HGO/XHArl5Izn70uWOxhT9vShzzu/Qkt4NYs2V9ORLi2KEvJhf3k&#10;YJZSo4I4ONpII5yDXn4ijTxM3Rk7WOqnV57VG/67GzpWoWT3Bg1KxhjtmkOHihVZ3c5AG3PLDcMg&#10;9C2MjNcH1Vxg4KTcu9zojOUtKS1/r+vI9d0L4BeFfiI06aT4vtrC+uI5Gez1WOOxDAKZeJMlWwWI&#10;zge3v9DhsHhY0niK1de6lprr5Hm18XOlU9moNrytucB8UP2Zta8Axmexv4NQiS3+0NcWlykgTCJK&#10;EXafv4b0BXyz3rgxtXD4Zp1KitLY6cNjYYirs1HqfPGh6rq2m3sVtdJLcQecUMcciSwkPk42nOCM&#10;9+nHYA1EoYeUv3a3Wvod01yx51t0Ppjw/wCNvDUttCjtfW2pYMflWcoUybQyZUKVBXplmIznp0rx&#10;8Vh8XzuUY+6vL+v6/DzqtKupWWp62PMlWCfT4L1QBmK+e3l+zGNsnhlUg/d4Oe+MjFa4nB4h4J0a&#10;dByTWrVrehy801Nwubsl0LqaGOad/wDiWr5ai7DGJXAYO2SckEOAAcjK+ua8aGBgoypum1G3pr1+&#10;ZdOjUhNuN777nOar4H0nWJ4r2C9kt7i4X7TcXKbYhk7dxSRWwevPHBQe9VhsXQhRqUqsbKO1+upS&#10;VWjZv8Sumg+KtPmFz4d1Wa8hsSWcM3mTxsgyQzA+o6+mQSO3LSrYd05Oq+Xmvbpf0Nak4cieJh+h&#10;qaL8S9c8NtKdRs7+a6S5czymaQMWQsFkAznPO0knp0GK9KWKjUwvsqc9fJmTwVOrJ1aEt9LH0n4B&#10;+PUWwzS6peieVFEsIP2YzpEcearN8oUZb5RnJUnq1ddDPM4wcr0p2ULPXr5bnLiMFOP8RJn054a/&#10;aZ8WwQ/YLPxTNLAsv2mLdIpRlZliXk8bh83yrtOXOeM19flvGuYYVTxNat0WvT5djh+o0adkqfX+&#10;mfTPhX9qXxHp1p/ZepWelaoUTy79pCJYArSAbOclWwwYEHlU6mvXwfizWhWdfFx54vS9l09Tn/sO&#10;hacqbcXbudl/w0domoXUFzq/h22lg1NhcXcYUTBDEgEaL8pykYLgdCFBOMdPu8N4rYDGVVTnSi2k&#10;ukdDj/seKjJ1ajuvNr5Gvquv/sy+LE1Cx/sGxsr9kKmVNN+x20k7DzPLLZxG2M5I+UbeeuKjHcQc&#10;KZs4Vay5HfvbbTojrwyxdKbpWbhJLrf9Tn9N+FHwmu7yOTw946k8Lz31qQlpY6kJPs06ZBYNvU7i&#10;ExwSNvTGRXPQwOUY/E+1wOJtS03k7t9bHTKNWEZL2V4269fJG1onw78XR3Jg0nxxp+tLNCyZa4W5&#10;N2qsTCAXBDEgocEggrwMgmu+tleNVSM8orqdvV2+8mMqNSTVWk1b5fkdyNc8R6RaQL4n+H2j+I4b&#10;CdYIp7GKFvMjMSeXHNGGZJGBwQ2CVKYOe3t4Gec4TAzhi4xkraPlW99d9TnlhsBicU/ZSaaSuub1&#10;7GLLZ/BvX7xpNR+H0vhy/m2lLc2G2IOHfZswF2HeQCGJAyDwOa9rCYvLqslSr0pKTtrfY1dHkban&#10;d+un/AfmXLT4FfBzxKhWwvLC0vBKJ7W3LLHJdSQ+WjbcKW52Hh8sODjDZr1oZPkuKzCM6cpRk7Xv&#10;JtW6W8zjpVsZCbVTWEtE/wCtbnW6h+yp4fP2uLTNevL2QyRTW0NpMY4bOPCiQxsdq5IkUHBBAHPN&#10;enhuHOWE6M5vl6vyb0scuPxtWhWhV0Gr+zZ4gt5Zruw8V3n2u2lguT9lvTK9ogZl35VmByAyZGFJ&#10;jOCCCTpSwFPLpQpwlJa7NvX0RccTUlC7gldW2/FdjQ0r4T/FRZLvULHxPNPcQGZ5Ybm53XOs+UDJ&#10;G8aZXeTvOG4zg/WurExxLqzlGfuOKSfZnU54anT5acd+2/4nRR6b8YtJb7XeXct7cCHybu5ZfPNo&#10;6KpVVDFm3YXdngArnqTnz0sVh5xanzRWvKk9X162/r7uOXsE2oRfN6+p3ml6v4/tQst3b74dTts3&#10;rzER3wdgFDgsu1XJ4JyX4/PrpSq+zbnFxmtV+a2YNQhGM5zSTbWpm3XxG8ZXGoR+R4P1NFhtBa6r&#10;N5DyxqVVtkigZYMUTaG2kNuHYZP0WWYTA1kpV6yUb3avZ/1+QVFGEuWnLmVt0evJ8RY1+yQRadrs&#10;RuvJna5aHyleEByreXuyNxQqQSch1HAyo5cNQjGnVVaS05rd3r0/Mlx9svZrqW/+Es1K7ma60mCQ&#10;ACIQyXURn+05LCTELFSMqJMSjqQARnk1Wp/VocmIptt7dPPX/IuXLHSmtF3NyLU7TWLmYafYXMNl&#10;cSRzyFoBAlou1jJvQfNyY3AJORvHzfKcc1OnUoT/ANqmlNr7+3z7lVaqaUYqyRp6BbQnVLWbUIL/&#10;ABbRRSWzXGLaLBbc6MjZOMKdoGMheeta4nGUeSVNySX5syUrzcWjQv7SNbuN41W3FzO1rcJFHFdQ&#10;IA7FHQN8ikbtrMoG4M3QA15taU8E41k3Jb7vsEH7WTUHfl3M1Hn0lZbRLC2SF90lrdXDm3N1ks0g&#10;PlgEFsYyjEYUZyM46fZUsTKNactf5V/VvvRjXhOdLkg7NbFy2gJtJh5Ra0F4II0vp5Y/JSUhgrgf&#10;LJj24JwN2RW9P6vBylVeqV9P03LhhKsKLq7Sei02LE0cEF5qUkbG6R9NijSCOI/YrfO11TzN+duH&#10;AIxnlsZwSMqk1W5Yzdnfvr/w50SowjBYj7b08jKsLy4tbiKY2sb3NrZvayW0FyT57l1bb5B5CNnb&#10;6qABjtW2Jwrx9CVGcvcdtdn95NOooSV3v95rabqkN3p6K8MheSaQi3KG8ecFflQREbVwAq8YYjby&#10;SQB5ksM6L9nRfle+1utzrp1Y255rRfiRW8ZGsJqMzW9ufNVZbKRV3XJIIETqSXGCUcKcfMM4HzZ7&#10;qMv9mcaybfddPP5nHXlGU3Olo3a19dvz/rUZa36XNpfWa298ZY9RkubmXBmiBJAXyjGyqAqiNduS&#10;MMvDEkVOIniI11KFuRxS22Wu9+7MlKUUo1ZJtiR2VlaalYXCG9W5MKpdO7LLCOSpxETgDOMtgNwA&#10;SD02+sJ4apGVO7tpZ9TaMqtSi4wjblv/AF6FbVtPhhuZJ7u6W5le3VhGmWa6dGCfIGOFCq2VVlJw&#10;n3+M1rl1KdVqOHhpe78r9/n/AMMR7Saj7StJXXbQWwjawTR9Q/tUO0UBtLjSr8IZAzLsRQjEOfMY&#10;n5skfKvIwRXJXU6mKmuW1tU139fJGkGqtPmp/N+RJLEkz3F/fwXFikjCKODcoiSf915bLhiAyhGV&#10;XIyduM5wRx3pwxCU9ZvRp9vQi6U7keqQaqtolwLNrCFVcm6tpnNwYl3fvJ0IUCPnIGDgAYOPlrpp&#10;4ujKp7KOri77K3p6js3aKV32/wCHsQ/YogZ4vImnumjS5uMbZryeN4kL3DDOdyBvlP3QVb6V0LEV&#10;I8qbVr6Lzvt2sZxqyrTbmrPb9CxeanaWUcP9kRvp+nTgWzxRqQbgQyY2sGxg797AjoAQSvQb+zxG&#10;Khy1466v71/kXTdSnWdWDsrbGjeSXuyHULW2mu5GmE8tm1oFjugSQgVgDkg7j0IXJHfjgpUKFRLB&#10;uShrq3r8gsnJz6v+tDKkktwtzqOm2lr5a2u4YvjdLI6gK5kG7OSrsGVACu0DjnHRVwdeFNQvdJu+&#10;nT+kOCjFym73atvoaVzZ2wgkWR7y9DyPcm4llllh0+ViWUbixKCRn5HynkDIwMclKVOo2uZK3Tq1&#10;5ehkoSVVzk9NrBarY2catFLctECzSFpXuRdRRxjhWDHDhT8u1RkknIwSYVJ+ybhs3u+52YibqNVW&#10;tLJdOn9f8MPa00y1kuBZWzXFq8X9oFfPDGZYpGR/L3AYYMinBAyF4DcYqWDr4uMJc1rPXTy8jKcq&#10;LfLS0a3K0/2KeWee78m5mgaMC2CqJIWffKvn/Md+FyhOAcgcY5qXVrUpewgnybN/5djZL6vJLEq0&#10;Jb3/AEMxFv5dLnjnhtp0d3t3s45oZYvlfdHu8zGTGeoY4wo44BPfhsZ7LEK147Wv+O3c86pGjNtY&#10;WLsnrr01MjS9OfTrmGOwtDqUoYz+ZJO0lkUG1GKxjjKuHVx0BwMKSRXtvHLGYd1Kz5HqrW1/prY5&#10;lRlB8ii2nv8A8E2WureSK/tZrTT7i6WcI8Ed0zMrMI1Xa2NyPhwQCRxglh28PGxxO8E3FrR+Z6cK&#10;FOdNU6j1Tv636EY+ztZ3FxaWcqObmO7MS3axXd1JFKwkwSSJFZRnJ6CQAe3W6VWi48/xW7d0vu/z&#10;POUIczgrJX+4mOn2thfwtOrXOoJMEnMCyXsyySB3jH3hyfkLL8wwemOK5uWrWUqtNWb79kbUud1Z&#10;SXw6aL8/mO027iDzASPO7KIJo9Qg22sYKEOUK5JwSAUYdDz1OKxFNU4e2r6KOrt+p6CnCVL2Vten&#10;r0+Qy8innklebzp7ewt1lhtCgS2VCGBVlYcHonI4OfY0QqqFNV4bvZ+ZKwrqTSnFvyTNqS2tLOG1&#10;1C3gN19rP2BUkdCxM21jGHUBAVGzj5f9WQTyRXJUli5v6t9rdO3+epjUoxWJ9qlr1+Xz3OdWJ1ur&#10;qAqhsbSze2tLOO62pHIzbgxUPjAVccHDZ79R6OJjCnQhPE9NXK1tOxzYau6vNNXWtvT+vuKWnTX9&#10;7f39slxBJZWJUWsltc+XFEcbTiST7xZlLHPIyfQNXPUhF006d7vp3/pHQ7dDch2tHDfTwDT/ACo1&#10;uLozCS2WQK+GkdgwLAhpGIOVwAeT05oTlCVSlJXTVltp/X3lqTT54l2+vnnaHT5JIY7SNZCHgumQ&#10;XpdjzHFuxwhQhznO3nrgVCEYUXWiryXT+vMGoxqc9O623f8AwTADaLHJLpNzpu6yudiabcwQeRJM&#10;Y+VRDnAOQz7hjjsccdVOeIqUFWnL3ru6627sPY/WFKM72e77GnpQjaxmvr65uLa9SyeV4Zdts9yG&#10;EhUJvVSxG5F4yDkAHgCuarHEOqo0/ep318hwVOF3N6L8fJGlo1pbXVmJLg6fPbK7sBbkxiTCvlDE&#10;wJ+QnGVJLZHIwALqYZc7VNu7S/pHm4pzp1oqcd9ttF0v/wAD8jiftAu72yuWu/tCXNy8dnIlqBcC&#10;MEIqs3JG0oCpJx8jEEcCt3Rq4apbZLdbnRHknDlou3z39C/9gS41Td5SSlYnVLgCRQYyCxijkRwS&#10;d3zBuckjBPIHoVMSoUYxqartpf116GcabqUn7J+9rv8A5HT3LW5jj+zXsTWl1ZBorC9j3u+1k3MR&#10;kn+IDgZB7EjjycTUVV3lFqz3WltDPBYeWHkpTu7v/PTU5Bra3Njq+nN9jlE6xm3lgV7a5SeQOpEr&#10;ycjAV9w6HPBwRjWcoxq0qkU1Fb+nyCvGunKMI+/0Xqbej2wtoCtyXgntVezdo2LzXRj5aNZA/IXH&#10;G4YJAAxjh1oe0lHkd4vVdlfyOulCpS9yro7LT+vMbb6JBc2yvNG9la3caGEm5E13GFVfMVhkAlfl&#10;Xaeh/vDC04YhQruMpXa+71Ouph3PBe1py73XVrsvMrXFlpl0I7Yy2ERUmdkmnaCCRnZUZXLkBVKn&#10;cyjJGeuMVz141UnWUJSXkc903a2hiwywtciCKK0yuoCxeWzvjJbFUIG4ZOxlHmHaw7SkfT0MLVqV&#10;aMpYx6JXSa1v+d/uMpx9pUabs7afiJLHeRW5t7zT4L24sroWsF2XDyMp3BzkNgdEHynBwfoM5V4R&#10;jKeGlZSWv9f18tyZ4SPtFzPmVl/T/wCD6luK1821sXAl1DzXlSCGS4DxAhV5YnG1gwCgsecKeeRX&#10;DDETdZ68vf0/r+kaxp0+bRGtqdxZ29nDbLA7yQje6SF7qCOFdrbFm4K7Np6ngxsDx068PR+tqShL&#10;Tvt5Dl7sk4p66eljEuL67Qxroj27fKLmCS5lkGEddvlRZDAMFLEY/vAcdapQUkqVXRenbqyqsKc6&#10;qqU7r56GZDDp2p+W8dzdEtam31KY7ow04WRv3LZAZjjAGP4fugE101p1sK9Kfuu1l5d/I6KMIzes&#10;XL8CFdTkurGQJcFlsW8uachY3mcRiRijMQWLkeWQQANoJ65racFRlGU9FLb/AC+RzqgqEna6v3ZD&#10;e6JeWjCWE3RMkH2xIIdQE7I7ffRAM/JGAAoHzE5PHGKo42GJk2+XlWjdu3X1fUTSbckXbW3aSW5l&#10;he+uZ/LWVLeF3S3ti29UjLEjkMik7cDDjJycjKWKo+y5a1opX17/ANIvm93zLtxd3L3RDSLd215N&#10;E4s7i5e4aO3ACrIctsLF2ZOpbGRg5FeRhY0VWlTirdb/ANfebQrVXz03qkvuv/Xcry6NppuAQJUi&#10;09TGxm1LzrTzI02Bot2c7UU+2cgDkGvSr4mdZKM7P0jb7zmhOpGrOK+BpfeVri5k0+1hnuf7Qubg&#10;r/YtjDsLzSshVXG4HG3lNo67c4OM1x0KMKde0Ptbt7JdxFHVZbaG6truWMW1vexwWsCZaKeAnzBt&#10;zgBPvAZGPfGDWzqVGpYWNrrW+6YpUuabctjQs7K0t/tsgtpbdBJMPIEw8qGSPEb7HJXpHGnCnHy4&#10;HHFVTm240pSXvWVy3RUockU79FfqY7XkkzQvcW8P+hzrcB5oQ8QldQHCyDpwcYHID9DXpUqEMK5S&#10;g786s2u3zOGhLEQn7GSvr/XzRp3dxZz6XmKFDI86hfsatLJb7hhgrfdBbbGvqOQRyCCWElCr7SMt&#10;Gtn1/r+up6knNRUNvz1Oht5ztbT/AOzpLue9043OnXKyG2MK44jSTBZGYhUwcbjnkAZHj4ys1V5n&#10;NJR+Jf5/ncwlOMVfocVc2moJI6zW9zFa2zG3upLeRWEKbU+WKJiUJJ3LvA5AOcAUsRTjWlCpRf39&#10;fmYSozmpzno4q9mWhrc8WqQWlvEYrXyZJNQbUFV7KODyyrYXh/Mwc5AGNrelXhY0rSp4h/vHpG3f&#10;f5+gqmJ9rSjTa2v0/Ap6sLO3tYdYuFeRJHjhVRtJd97KoQZyG4UnfnAzkZPHZVc/a+y3/QiFCtUq&#10;uDjZK2v9MltobSFUur5b3zxDJFGqNGrcW4kXf8qMVyFGMnJHfkmKmNq4mk6MWnH/AIPTzNPqdTD1&#10;VWpzXK/07FizhEhlN3eeWl2pt1gk8zbLGWkPmSIzjG7zM4yAMY5AwalQh9TeGlB3V3e/ex3Taw0+&#10;apqtzSt4b+MNqIia5gF3Na2++NI5CoiKL8mQHLEMhDHA3557+bUowouOE5npZ3u+vRehwYlU51fb&#10;03vpa99jAu7WN7WNJYrq4vYph9kkigSHZIgG35NzZhDgk8DjHtXrUIz53SqtRg0rN/59/maYfGyw&#10;6UJwvFdNLvyKiCTT7tdR1G+lhvEjWKQKjeVdNkebE0TD+FGIDBcfIckZ4nFv2mDWDoyTV3qt7d09&#10;zeriFU/evb+vxLIv9Na8vhbXk9oySH7GkiLFau0jmQIGdSpwzEnPIz27elhoTlSp4ecb9+706Hl4&#10;qpQU3Wl22GTXEemo/wC6WKFthu3iuTKkkylcbcfKN64Ku2QMnn7wE+yniKjTeq8un9dAh7qvHqbk&#10;t1ebrjTbyC5tUNml8suzekzHcojkdm5ZABkjIGew4PgclOM+f7V7a/mgdGc6TTl77fzKOlakV1Wc&#10;3lvB+5s5Fi/fPJFBISViUBs7txGQV5HOOOa6ZUo4pKjSej0fy3O10vqlO897EBsNW1SF7B3dEt1a&#10;U3j/ALq3V2AUkNnIQ/MSOP4cn10q0stoUHRg25bb3aN6FVXjUmv6/wCCVH0+GK7trbzg18lg7RG2&#10;3o86xhZY1eUgk8uhOzkEkdjnWlVl9XVJQ0T3aVuxtWiqSVdS37F64QaleRPJFFbiytPMNpbBVniK&#10;Ffnlckks6MoAB7HB9POnUq0KUuaWrb/4a3l1OX6xCcoxUXv89u5z2rm90q/lezsLvVEnnBuZS+RZ&#10;RZ/csrHOR93crAdBnOQa6cPhqdSfNVly6Kz6X6k1ZOKdWOy6dX5J9zctF1pbdZZb23h00IWMFlb+&#10;TDKdpUS7s4LfKD3Hy8AHBp4n6tTqOXLzSstd/wA9dDkw9aOKnaWi7X2RHLdQWcckpjkhgjlt1uS5&#10;Yw3JUOQ+7nIxlW5PH4GtYUZSqc8VzSt9y/Q6/YU1TaitehWsLKK7aVLqRI4XJSQW88karGrvsUtn&#10;ccDlem48cgiitWvFRS1/rb+vM8xxTrczTuvPQ03vZGEj+QbnSo4VktA0IdQHJZSQMA5KoxDEY69B&#10;iuNKlKfJJ+91NKE3Tn7SS30fy/r+tDjrsXq3M32eW3toWcyRwG1WbyQ/zbd3mDpnpjjp2r0I4KCi&#10;lzHX7TDy97m/r7j2u+t1BTMHmrEp2b8SshVtzFQScAEdRxg4968eMGm69Ofvuy3fyNJU70vZwW23&#10;/Dk63Z8iC41H5LG5tzCqiPMz71I2lABznIBz169aVNVfZyTeq13/AK/4YcqUaUYypPmbvt+VvzLN&#10;lAognjjtpZJC3liclBKI2KpuYZ4A8w9OflyOhrDFVPrFZVpO2i06aFUZ14RnGo00+y/rYsPp/wDx&#10;M0mSdb21toY4mWFDBdPjeXP1VTnJ4+UcAVnGU1F3i9fuR0+y5Ytydn2My9uobFzcW0IeI7bZY3fd&#10;NKpYgRsy+rEZyeMCt6fPUisO35/MwpXT/e677dmbdxquLe28toYrm9nUeTNtWZI1TghhgcMcjp/r&#10;OenGEaFWNSUbPlit+hL5J35X7vkS21nd2rTyMEYXFr/qn2PuCqDJ5ZOGHXnGDyOmBjmlXjK0az95&#10;P/hioK0rIq6PdEifT7CMSpAZVa8kkMTyBshM59MnIPX616U4wSjPEO67foGI5qUW5Kz+/wDr+rmv&#10;DO8lxplnNAYyIcxbXWJLlykqvHxkA84Ungbe2RXBKpTnz1KT/wCAv18zHDOpVu+34GNNe2+kTCzi&#10;00eZdtI+4yfJC0RGUIHAztABHt0yK6KPNjV7CM9F231OmMq1Csp6dCmmrrbw28yHLx3boyxN58/z&#10;oWUAYHI2Fcj15NVUyz/aJc87KyfkRXarz56iu/67G9M0moGSKSwJS5tBLFb24UpEVO4PJyfm2g5H&#10;QcDqRjkjTlSnGpzKyf3+S/zJoKEko0n7uxTuIb650mOCe4i+03F0I4TCoke2AYEAEAYxnjgEnHOe&#10;K74xvL2lJe718xzqVOf2Vm136EkGPKdo7+YahbWhZoJN20eTj5gF5Bb5cnsMZx0PJicYsO3TjBOD&#10;3tb8/U6K9OftIzxMWl5adDroZJ5NESe/kEkIt/OhXaMzxHlSGOPmHGAxGcg1x0aUFiHKP2tN9mP2&#10;rUHHSz2/4c5nW5/PENxbrNE8EQuDEqqIWyVXJcHAPJBUAZyp7V3YaVGEpU63vGLbd+YSz0YG5IIW&#10;COe1F1c79/2W2dQX3A9WcemR0OecUqlWNWhy031aXcwpRlJXn8Sbt/XmXbu10+8gkkjgS6gNvE4B&#10;TyklVFB4yBlduB36Lx3rTCuVCrGVSVnez8jWnSin7i3/AK7la1e5tBprLNG0FvCyyxyjapDEK4YB&#10;jgBVP+8R2PXXFQoOrKcHvtqWuTmcZS1WtiJbT7Zdm5tUtZVjaMxbJTaxqS2XKtu6AqM+u49cVFVy&#10;oUYwrLVt/LTqZa+0fN2/zLd1FefZ5Y5rVm89mhs3iJeNwNzq7rnOSUVO+Cc+9Z1qtCfLJacur/L5&#10;9y6nQn0ve0NxJ9qg+1yE7pGl2XCkKWWOMDBG5M4PA4GM98FUclytWi/u9SYxSlzPdG5p1pfzTXzX&#10;klvaRRsi2d8jh2SMjp+G6TP++cY5A53Up0HFYeXNbVrz/r+thVKXt6jnUdl5aW+ZgzAEzi3b7Tdy&#10;ym3gjYYQRrIFZyNxzg7n5HAIya9BV1Cl7aovc6+vbyKpU4RfKnZdzYtrS4lsTdXbp5BgRE3yMlzc&#10;bQm6OQZB4IGO/J4GK5Lc87Ul5+lzaDcJ871SM27htpbSB4ZUa2lhWMXXmu8iMu7YjLkEHfkjHGR+&#10;FdFKtiMJNqS95a2sZYuNOtKLpaLr5/kUQl5awzS21vNLNboqfY7id40viCA7lxkIeSQSoPUe409r&#10;LE1YqVteqWw8Ph9Jypy2V7dTat7fV7mzSV5VgJuWkgSTyvLtYwOAN2eckgnsdvHesMYqEJXpO7tb&#10;re56NNwv7SSvFbmXHbaeLy7tJJ5Lia6ufs0ELTBRAoZSHToMNl889jxwRW9OriHRVSMVypau39bG&#10;X7mtVbbtA27y+NpfRxaq8lonkJBZTQjzPOhViipsOdo+6MHd95scc1FF054Xkw+tm2/UVbD1IdLx&#10;7+RVitTFp1zHpt9dKs1/+4RZGMzkbsuwOM7QFBwGBycYHFXRqRqYhPFWcf60/qxjy0ndxdtvn/X9&#10;ebRb6dGY7pbB1KtHeST4MSz5j27QudvALYOOj571HNVVWUZzXs9Ul21MJSp1JOm2721KwDvf2jWc&#10;ji4d5ZL5QPISKMNtUqcFckhBuUZCegrJfvlUnNrlS063fX+u5nVqcloxi23tY1Ekhhub4XKWcZgi&#10;H2REkKzMf3m55cDA/wBXljyOFFZ09JxqK779v61PSp4d1WlfUxxaOkrEtEt2ZjcyutyrGaJizk4J&#10;5I8zdj5uR3zx3VK14Wtp6dTjqRvV557rTtsdXot280c1ubi32R27wzyRORkp9x1IO35sHkYIzjjG&#10;K4a1KVNxqTWren9eRUFF6TlZ9PMwrVIMJaS/v764kNxdNBK7ARK7KPK5yPkK8gjqexNazq1FK8fg&#10;0S+7qXUjCM+Wn+H4kGo6h9n1S4tLF4YriQLc2qXO20QRhGKBojyxyWOQQM5zjBNVCiq9KMoxvLrb&#10;U5KlGNWrzt6dFt/w4xLmO/ZbG6SWJZYy8dusbYTDlNibSBkCJuCe3txsqFTDrSOve6/XUXsVGPLT&#10;uvv/AM/6/EiS2uoJYdMD/wCiW0txLbKzCGFYhsdkkH3S25j6cE1q4U3SdVv32kmvPpY5lVr8+r9z&#10;qmZk1ne2unf2vp2oB2M/leQxMipIu44bB3lgDncCcgEcYzR7KEsXChXjaLtr5M7Y1owftDsrgXM0&#10;ltIbi3SQxNd3CBhZ+UCecYzuX5mOe/6VwxdGl7Tn2Wi8wpylWlKb7JvTbV/n/XYrTW9rALUW13DD&#10;5N4txI4TzncsDlFAH7xSA5x2KggVk8VJpyqQe1kbQhGTcXJK39fMobRPDNqQ0+2mvrm8ITyJhbJd&#10;hlfYDnbgMDggDGFz2rtopKajKdoJfNdzO75muncljnIItVW5imgmaDcCrB2MRQQxnkkKykHHQA9u&#10;KjE0o0ayq4d8yeru7/PXY5aNWq6sqc1tsVBpNyFvm1HVtsd/IZGLyBvNIUgR45O3IJz0zzznA3ni&#10;Zwg50Kfv2svI9CcuaPJHRb+dzStIrhpplgZFVU8i7tYflMOWYFFzkZODlh02D1Nee+W3PiFaT2uc&#10;0vaKUXFaPcyRaWmm2F0hKapNIzmSd5VkWyIeQbQpOeuOFOeOemauc6s67lflaS011Gm+ZxkvMoQy&#10;+fFemORQFuYxFFLI0kCsxXbEm0nClkH3eAfoaqMZySly97/5hKEW1Lt/l6ki6PPcy2s00UztEZRd&#10;WxufKnkdBv8A3YDZcEKVLEncTxxg1vPF1HS9hC3k7d+5tTjzppysmaeoXSpeuY5ZIjJaLcXFxGoe&#10;43lXK7TkqMAMGAyMkc8fM8HQgqMlVV+2pxxw/JNynJt3v5F26Mt7K0sTROkVnHJAJpQwaR1wJ9vG&#10;8qgOAckk/ly0acaGjbu5P/hjonOKfPJhMJbKKR4ZIbbQrW3dpd12Ivs24lt67u5IwFbP3n6mu6lW&#10;lUxHNPWpppbt/X5HLUr1az9pe1tO39Mr6XpULXtq1wFmtkVbmHcAxkkJZi65HGTEmQMYIz356MXi&#10;5VKT6S28rdv6/Q1y+tUak6602+XkPnlgsEkhu42D3Vqsly00nkZ2ld0qAZIZTtyqncRgkYHHlVaV&#10;Z1lOjL3Y9vP+v+CdMotpyt7r29SZkuojLGJIVae2884X5LqTcDknaWAIIBLc/L231qpe0SrLbb7j&#10;GnTUNI7PuYE8KyQXlxBcPNcrfsJo7eV41iEZQFEUnainaBkcDB+laUq3tMT7CorLlVn6337m1Pn5&#10;3OKvb8C7pV9pzRNDjUJpLhHe2luMMplkHz7VzyF5OSOSB71WIwtWFP28Xbppfp1E2k7sp3Wm29pI&#10;moWU9wYLthI8Fzb4uImJ8v8AdqSGQsY8b8cBj1zkafW/aUo0HbmV9V+vczlFNqVzf0uGET3mozyi&#10;e2htYwllJCYri5IVhsVedwXe3IIIBI4wccdatCNONJaTbd3fSxCo1ak/aRl7kenXUwbVv7Jv5r69&#10;nYQ2Z863huWfETDKLbgEbdxRUyVJBKH5uoHdiJUsVg406S3um+vrffc1tZe90NrUTJe2CvcAG5nl&#10;e+Jk4JDH93Hj5vlKnsMZU8EcHhpuNKfJTvyq3/BfQ0q1JVp80lrYzI7xrmyQX3lLHbag9tEJJHin&#10;lQJj92OyBuBnk7AcZHGkaHNX5qd3Jr5fMwfNJaPXoQXsF3AkAW3uTJbhZYF2NJbiNMJwWbPA2jqe&#10;cDp81dbxNJw5Kjs9fvfoZ1lUqL2cdF3JrbUruO5t5TpAnN7CzpDHKRcZm2xgOEHGGIJ56FTwK8+s&#10;4U9HO35aa/18zTmlDlVrl26mktXjgu9IsJZxA8ZjindUZVCMNwU/MSVGCAegGetdGGgpQuqlovq/&#10;mU3beJVu7212yPHarZOkq28PlFgGkSQALnJxu+6MljgZ4INbUaU5T9nzXWprL2i0k9f6/TYlGnzP&#10;ZNqtzNJby7YzJdHZLPaoHVZAWA+beMNnttOOSMcftHKf1aC0V9elzSNJug6rnZLp3Zs7rMMjQtLc&#10;KsgJkN55YCeXsUtFkk5B528cD0481pqpKDV526aGElafv6vpr5HLvNFcamY2BtbR7RonVYQ0Usoy&#10;SPMIDc8gvj+9nnIPs0oONC+rkvPb5foDk5u3QrXGn2MUcFpHNK9vKWhvbd5POmKAFgHEgO8MY4X4&#10;XjzBgk1nRrYtSftOmqaVv63sL3fgNnUptNj02OzuVMts0cYtBGXXzFjdNqOAcLjIbnGSCexatMLT&#10;kpTrwfvLv8/v/wCGOPFe2c4+zi9NblKHU10+8ee1eS3+0RfZ7hJcGSVVLYcs7KUZlPO4nbgYHWsf&#10;Y4qpL2UPh3v0TZ60KVWpSddySaW3f0+8vLeWl3FqLXFzHYzzuZLdILjBQM6BDu4LbtqEjHBBxu4r&#10;uq4StTiopcyjq3byOOvKVKmqnK2n2LLxWFxY6cssNwuo3chS9LyI8ZUGYM7J/Ch5zjHysBgDp53t&#10;KlPESk3eFl/XqCdKU7x3sgl0+4Z5ILS6jW7toA1lOXaVIzkI3y5JYYJGGI+8frWlLExdNSqxai3q&#10;vL/MuUbtx3Riarp15CwnkurdTa26vPKkbSSMy7ldghyVGR0wcqwxnBrZV6WHpuc46S2/Pf8Ar5HP&#10;UqQjNUur0sWra31Ga3ad5fLit5CYFcAmYGDkq2AQfmfnHAbnNKo6NLl5deZatdDepRU6DbfyW5ON&#10;Kto4ri+igM0zM6yiZ2MtuA4JC84BAyAMHJ28VMMZV+tRozaUNLaafMjD2pQcYde+v9f0iW7m1gW8&#10;9rcRXcsUFp9oXU0jMUVzn5ljZch8qGYFiACFbjgiqq06FVqomrt2t1Xn2sw9mlN1GYUN7dI6i9sg&#10;zC4QIJo081mMqBQ5VcDBwTk8ge5zpWw8MRH2FGTaSvo329QppVZ+47vb7jZt9PurbM0gitJLh2Ei&#10;zzC5ZYmWVlUKDx5YIxxxtzg/NlUZ0qi9m9Yrt363OTETnQxHspys7aLrrc1I2iSzuReRnUJLaX93&#10;GkqKzRiQqdp4+QB0JAxyp65Fck4Jyco6L5m9KrVq1ZOrqrKxQl0q9urK9hivJ1tXYCC3u74q9wpZ&#10;EZfn3KzBAoHRsr171nzUKdeNWpHbe3z/AFOhznJeya0Wvr3XyLFu8zaTe/bLqCNIPktFTE3kPGCR&#10;tGMF8DGSP4eQcVzezksT/s71ffzJV2m3oYMNzBqepvBPbNa2VpAlxbvcShf3wGWKrkFmQjIKnAzg&#10;A4r0K0auW4eEqLvUk3e3b57Gb5/aav3bbf1/X6bck2nCEjTy401oZPPuFVUJlilw0TrkOpBVjv8A&#10;Qe5qYRrV2q87819Pu6FqnTjNzitxlgWs1CTzwl4tPX7NbrIbZ0aPPlMg6lQV5I6kAEDJp4qDcOfl&#10;d7vzv5GkJOnJSvsZdjDHY6hBe21xfTmP5jPdfObYSI5BjznbyVJPXEf3STWUliMTSl7qXZW7en9e&#10;ZDu259RDDZR3qzbp783MIN3DIv2VkXeFZmbgDP3mQAZCnGcmt51a3PaCSatZ2vqlsRCMYK0WWfEi&#10;afO7NLeXEq3lzBPBEZXjiupF5BGDggFYiqjuDnGcVeX08Uua0Vezu7bL9DOtiaUJe+/n+ZdfU7lI&#10;La3lY7V3wW892nmiHYDjzACSFwCS3r35zWqw9OnXacldWfrcmNWU6ive3ZMgstXaTVJtPjmU2CyB&#10;rN4JPIUAhmK4JAG35eRgg9BgnPNicPUlRdRb9TtnSULSpv3X1v1Ngvc7i7Wkb2U8n2e8klIW5hl3&#10;h0YDgH5hGQ23dzngZrjoS9tScqsvfW3Z/wBLzMZy9nTc3sOntLLUrm5to47mBoSr3Ebun2bZJ5ih&#10;UUgAj5SrEHOCOewXt5QUa2jWqv6dypOdVxlDTq766f8ADmTdfZt5hsLaytN4+yR3UkuJ1lRS0yon&#10;U4GxevWtVObs5Nvy/Iuoox+B3RFHod/PNMb2WOwjQPcImEuYZtrMu5nLcY4O0bSCc55AEYivJOFO&#10;lqur26DcLLmv8irqVpHPdfZrl2iikjYtNBbtCHRmc/605Vy0mQFwMLnOMDPtYGfsKcqqdpJXSfV/&#10;poefiZctRJrQsafBHHAgbSpfssQaS2s5HB2YflUG455V5AxIC4PQYB5sRVqyre2U7t6N/wBfd/Wn&#10;XCMPYqnb+u3Q1zNGtpdWt07NBDFtjvUclhvBj2Hfx0bblhxkdxuPDXTlVg6S/eSe3pqUo0oQ5IrU&#10;0tPjjh8nT4xNqN5G7NNLPIUYsgSMfvGwvEfmHjjg9MYri9nUqSlKt7t7fr2N0o+zjbWV/wDhijYx&#10;myu1a5CwyzwBXtC5ZonEjZ8t+jIBLgk4PAzn5cdGIqU40OSL5uXX+vPQxWj5WYtpbfbpr630yNIr&#10;0MDJNe7pUkJVpFYF32byCM8A8DjJyO720aMY16nw20t5b9NjmnSniGorRJvrv+P9dC3ewab5Vtaz&#10;2cL308kaC4tYPMaOdS2yV3IP3t2MMMEAYGOa5fbSxVT909FrbyNHeCu/hX9blN4JZdVnjv7q0WCy&#10;t4hDJBdeVLDKd4AUH5OWfrjgqMqeg0VdYXDtOm7u99tu5pCoqVZVW7vpd3Wm2jZq3t+1rbWS2++y&#10;kkRVng2b5WUFstywJGPn3bQchgOpNc9GNKcHy663vfT0/T7ia2JqyTrVNF29Pn/XoPtfMhsDcyzp&#10;JOsQkuhO+LYM7EBiuRn5gTkgYDYzzWFZTqVvZQVl37+R1Nxjg4Vqnw3bK91Nd29he3djJbtNbXUt&#10;n5W9554o8EgmISKGk/dg5GOAOa0U408TGnJ7pX7ffbQ5lLmXOlZX2/Iqar581zHHAzOLQidr4x+X&#10;cQyqVKDOCSpCONxPAfq3OPSo1IRTlU1T0t5eRnKoqUbr5d2WkvJ10W3ubu4jikvv3iSYS4LSszSI&#10;XkkDDDBcsSMr0H8IHnVZ4R4lulpayte23kuw48/LzT/IgTUZLprzTY0aOeCJftMlvA8UFtKyvIrR&#10;HglTuclsHluuRXXLD08PSjKq+bmemv8Aw51YipGrK9NW0X4Fa2mmhSKS8haS0W2EE1411tkDM3y+&#10;Xg9D8/zE5O/oKqjyyl7Cl8beq8jl9rKhetuki+l1dzt5WltJMkUd19ulvboTXtqgBETybjuIyHKn&#10;fnbjg8EZ4nD06aaqPXS1tm+qX6m7qwr1PfmlK3UzdL0+70s6hfTzSXKXdnLc3W+MwzQylRsKpkEF&#10;gWBUKD8/XjFOcHXioQ0kmrdfK3yMVJUpumtE9uif3FSLWbiO3QiAul1tleO5DeTa+a2zlGyoYbfm&#10;HQA8tmqng+WSqVW16dfuexVrPXY6tre7vHhv4VupJrWH7O8lnuk3RLGx2+UufLBIVueAVPA5rjlX&#10;gl7F/C3pfv69f1LjGrUTcFe34GTdYEL38Woyah58LmWC2tjGsQbC5Kg5PJIYJz15OOe2XJb2aVku&#10;7vr/AF3OenXnHEcso6S0/plO/upUuI7e1tVUwObqKcuJHQkSANsHzZwGYKcffGW4OG/ZRpuV91r5&#10;+SPQpw0cmrN/M6+G4jW3+x3yyXdxLAl8ZHWPTob6VoySWcYBwzhAD8xwATxXkPDVnUdSi/c2e7sr&#10;/wBbG93Zp6/11Oft76WOVpza3wcM0l5HaOr22EOEhXGCxZwpO0EDJzwBXsTwtN4T3akbra+/9IVa&#10;FKc4yoq0dLruW7NUlv7maSGO3SV5F4i+z30ZkUMySjdhseXgAKT8y8nOK82jOth6MqcpqX/D/wDB&#10;OatgaPtlVhuv6t8iVmdLjU7zUWkg8v8A1Ul2PuM0ZCGLaRwrKMnCk4G4Hg1eHqOo1y/C9PPR6muJ&#10;w7otKW7699P0M3Bu9OC3k0F7bpqKwDzWeGRw5QRFGyMLuAHCk53DHXHfOXJNxw8veaIxNFKKlRlp&#10;u+vTVL0JbGXTrKd72zs2Fvb27NFeR5e3uH3MzRnJyWBOeQDyeScgcmJeNqwWGxUtfPt5HHSSov3N&#10;r/iZNzrGuzxRXlxNYwIbgQTT3MZkmRXkzFtw20GNSuSCP9ZyMLkdFOjh1FUaafNv+H36v8jWVH2s&#10;pe1lZv8AI6XR7pLdku1kfUr2Gxea4hjVRb3/AO9Zd4ctt+UoQcHPrzXPi8G5rmp+6m97+W1iqaSq&#10;XuZtjr9sbwagRdSW95HKsjPM0kdtOwaSJJPTlmGTlVHOcCrr06tJfVY2vZdNfO39XMGlSqzrSl7v&#10;9amxdxR3OlOYrSzmmSA38UNoqFGLGRgC5AOfvMcHqR7iuGm6iqck27PRmsp+5zN7a/IwklvtLsYf&#10;sdpZzz29q8EMN7KLcfKJAESRWwxxKRljkFORkZr0q6oSqfum+XTz16mb5XHl6Nf1qNZZ7BJbrT4L&#10;jSLmCJ11b7ewLTDygyGPDESBCQB/CAxBIORWNVOrVpyraxb922y9f169TagoUqc4pvbruyZb7Ubx&#10;rdkRvsN0jQyQLAQbcKRtSKTj5SwJJ5GGx2OKrYWjSoOhGXvLW997+Xkc8a1FSl7T4nokXr5RBdR2&#10;lw8UV1PB9oWC9kdPMhiQlG25K5+bIfnceD045qa5MO6sfea0sv6/Aq0o1GndO3y69Dl5yIoI7M6e&#10;bm2mmbULWa7IXz2G3yo3UY2KShG0KCO/TFd1DF1YxndXaXT8fVrzKq0OSpGVKad915dtfzRtx6ja&#10;WFhcR3UyRSskSTuqGQXK5wAcnLDhlwDtXr/FXj4ipUqVtIu+67X7Lz9TeGFhCi1TdmtfX+v6uS30&#10;qXaW00VsiyeYvmwtAixShtrExo7Ag7SWC438EAEgBvQw1pp+03tv29f1OWdXkcUtG39zKcEYtJdY&#10;dLb7Rdx3CNuu4RFHJG0LOygAccmRwRlh82RyK0lGThCV7R1273NIwdWLjJ/0yAQala2U9xHal7mS&#10;088X97KhS3SJn4TILZBZx0XBAzwM10SqKrWjCk2ull3/AC/M0hTqpNwjpbX0NJ7nU79BDCLIW/lh&#10;xEpKoZVKgb+PulWUjptKAdRmuaEY06k6km2/+HGpN0nTk0ra7bsyPIv0WO7SaPfCrJc2dx8k6qUG&#10;yOLoQoG47lHBXGTnbXdUcKtpuLjHo+jfW/8AXmcU60qNSVWT0aSd9du3+ZU1aORfJu7eNnkWNBHA&#10;rBhBmMEhyxG4KHB+bJCpyG4Imry1JqnU1S1069DROVOSlFP3kvu3vr/XcmvZHHkXKXkSxSwLqUsT&#10;TpsaTy5PlkI+6hUL8qk84JOAAPHxLUoS9lCVo720t/X9dTSlTdStKNOWrWvXTU/ng/4KRfG2LxFq&#10;lv4X024EMtkr2OoJD5bSykF0+Yg5H8OFPTHOck1/N3EmbSxue1IRi7QstXddj9AoU5QwNNcuqve2&#10;lz55/wCCd/waf4lfGO11GfTI77RdHT+1p45g21xA4Aj3Ag5Lbm4xjjmvu+BYVHifrNWneENb9Op8&#10;/ndSdKKoqXvS09Ov9M/qJOjW+l284uBcW1k6paWtpaJ5kcYZQHUR5wcDnc3TJ5AIFfseHxcbOjRf&#10;M3q7u9l+n9dj5d4D6rNKr8W/37G1fz2Sw3FjbJBI0MtvaWtpA7r9oZcyMqoGOxm+UlRgfKTxmt8P&#10;GdaHO4vmV7vt29Q9rTU3Dsr3K1stpHqE1xdm/tdLsgrt9otGeS+zuVDGu1ujl+uOp+pdNVqNGdKa&#10;vJ+e39L8jp5YciqSvr/WhZt4bfc1g0s7LPlbYG7IuOAnlYAAYFf3hKnnDDpnnnpydSlKutFHfTz1&#10;DammpfIfcyT3dpNBKLhLa3IbzYmjd12uA0flgBgm8MBuUhtgHeunCOjSTqr4t7vb+reehFCFX6y5&#10;c3uvp1ufDX7W37U/hz4GeGLprS2L+Kb2z/s+ytba5SS3smQxhWZMDG3duyQfmA5+7XyWe8RUsmi+&#10;Soqk5Xulul89j2sowNStWkq79zu/Xp958Nfsm/AzxL8c/FMvxr8exPc6ddak0+jW11cfaI5sPvkk&#10;WLJbanGQwGdo+bmviOCsvqZtnVTMc4g3RTvFPa938tjuzPNoUqsMuoyVuqXp+p+5Wiabbw6Tpump&#10;e2huYCIWi0q9MQCxyq8QV1OUPyKG4Jzg9xX67iI08FOoqUW4tLl6fgfO4iSlPTcmn0WMPcXlrC0t&#10;3HGsn2qVo0XZvAkVgCGcKQwJPGMjPOaxhVnX5E3ZJ7a/1/Xkc0Y0qz5p6r+v1LcV20cMUV1NaJc2&#10;yixnmttpeMOsjR73LKqrmNRx83ynGCBiHGr7R1HdU99fLf5/09C5QhTl7mpn6l9imtr4TW93fJdR&#10;pYm1WZzCoKlcoxZWYMWwVIYnI44xWeHqVFJKEratvv8A8AdlyqSerOG8VeMdM+HEWratqtwunaZo&#10;tjv0yKYIkkY2OjMFB3bTxgRru6nHTPq1alOOH5oSvzL3rX9R04c01FPc/GL4zftXy6xfa34u8Uax&#10;feE/BlpJeQaboCSGK81lgWCIBkAI4y2R14yDXzFWrOFKeMxdVQpR7qzfzXkd9PDxclRw/vTe76L5&#10;H4KftKftpeIfGguvD3h+WPw74diMkMUFmVimukkd2Jd85YEleWxn2NfB55nf9o/uMB7sF83fq20f&#10;Q4XKqOGnzVryb6Xf6n5y6p4ybU4225Nw6lJp5AZN/Pysc8YG5vU5H5fHU8NUhWftJc33nsRSiuWO&#10;xyclzqdyjGadizAoflPlxLydo6deeBjPPHNdVOnCF4Q6/n1M+aybbK11a/YIWlklUoshUzcFB8qu&#10;RjJAzuP4KR7Gqzw91Gkmmt/+AcsHXqVLTXu9DOmkYYSNA6OxEE5jyu0knJx6be46MPauX2SqzvKT&#10;SKlzSVluSpcx2dvApfy5Xi2iRWJmYqCu0MeFX5R90HpWSpzg5VKe9tPkU5t01TexmTO091MsSyW8&#10;IjYfK2xtjbgMOB1AA6epPFbwp1eZt9UJyldooTW7+XHFDdRbkUFmC4YKMBsKMYJwP61rOk1bkZhW&#10;hTnUsumxUluHtIIUEjlhMYljIUcsy8kknbgZ4BHboMVy1JV0/fTSXVm1oxvzu78jLvLr7VqH2Z1L&#10;sFCBY4vPhfbgOx+bCnrgfKeOuRUqKlG8raf1oST3F0irBbRiGOdIDDE6y7boKQ3zPIcgHkZTPVcY&#10;9K5IKCqX96/9aA5ynLVGTYgbhJFa3M1wFaNleX5GI5EfBySTgkYHbnBrLF0ZpRaloZNxdRxW9jfT&#10;w9PEwXU7qfdJbiUjzfldGYbkPUE85BHcE47UYevhpe636ebN3FxfvG7Bp+lWcIEax25hYtA6RK0s&#10;zbiV3HGepGeectXFUxrdSVNvRIte5Zj7pbqeKP7LazSgWzSMiM0buAwJbcDxtx17c151B/WMRKUp&#10;aHYqn7vlivuOKn1hLG9szcWsl7MR5vm5YbyowcnP3c7fm7nPvXpPL6mIjO0rGUZKScr3a/EfHqHi&#10;jxHK0WlaTchwpRikZYoPkb7hA6r8p5wc9AcY6aWGw8Y8tZ3aOWSjzdylL4X1C3PlanCRcGdMLKXD&#10;JtDebndkleemB35xwFUqxoSUqbv/AEtAmrWcVoel2/i+703TI9JEWnQwo3lSOUHkEPtJOM/xYHbj&#10;A5NRVzOtWhKnOno10sYwag3TW+5wc+sYu7iI2S3L3S7wLTDLBtZimAVB2g4bJ5GfxrlhTtSutIkT&#10;leTile4ttpT3tyk95In7yP8AfJHKscCbQwwq4BOCpBzyeMd69ClOjV/c0tvx+8pQio3kb1nYWkay&#10;NdXUcOmQw5mXeUijC4OcZOOjdhjg8Vn7LCqs+aL+/U0jSnBOW/8AXqZmp614bVZp9JtGkEpbyppZ&#10;i8YJC84OflXGAAvI/E1zTwdenW5ErJ9Oup0xhTuudX/r1OFurzT5bKa9ge9nuQirM8jL5JwCvQ/M&#10;ec8+34nshSmqihNcsWL2dJv3o3RNZ2WoaikccLXUySqs/kRYWJgnzAHuM/MTz1B4rGviKdK6ta3d&#10;lxfs3JQ2Z6No/wAK7u98q41INpVruWZJJFPlQ4BZkQZGeOeTyfXArx62fynGUKUeZrTS2nS5MGqk&#10;kmdzpnhrQdPtttrG+rahG+dj8JKVUkNt4JXrn6ccZxkq9arG9ZWv12NZ1KNC3M7x8jTlh1CdiGKa&#10;Tp7w5kKFYlULn5d3XOMAZyeB04p4STqyvV0e3m0YVG5X5dV0Lv8AwmvhPw/DLcRXBvb1EEBMJ+0S&#10;wZIHJ4HPpg/kKrWU5QUfTonYmEed3krFGTxJ4s8RMbXQ7L7BA4ab7c52FxySWYkhcg7QByNvAz14&#10;ama0aMHFtfqbujrdItJZ6LYWgl1VtS1vWZmzLa/NNGrKGLg4xkfMT2+6frXz8sVicZiP3L5Uur6/&#10;cexSVKlT5Jq9+pNKvifULUwabYw6HbTYS1ltpVs7mLIAc+rHoCCep9q9CMqNCC9v70m++n3HHOpG&#10;LkkzmX8I6RDK0uv+KIFuVlZp4YrhmnGUbcUw3I9x1yecV6cMU3Dkow5lbyOepyzldf16mF/bPw50&#10;m+e1t7e6u5EYx3EFxEfJcxknIGMBiOecHkdhVyweZYvDcy0itU9f8x8vs469fwK2o/EtEj8uw0O1&#10;j8yUxW7mAGS2QhmBU78ZIUqRz7dK3wmS1qblOU79+tznqSvO0Dirj4i6zdTjF82DlHjLeQ0YDYYs&#10;uRjaAcEHnHbmvQw2Q0faOVWL18xWbWupXt/EVzqNzHGDcMtwFjmaRSzzfeUvtAG0c/wkE4PPGRpi&#10;8CsKrcya7Byx5XpqbunaLqUyS3QhxEYfJRriOVUdB0yCc7l2jp13HnmvOrVlOXIlt0IVOUYv2i32&#10;NZHtIJfKZzut4M5z9wAbT1PG0/L69fpXNOnUnZNNJijaMrGde+I3ht0+wNATEzTIkih1Yg/Nt6MC&#10;NwJB4+U46cawyylNcs20n5jdVuXNE4q61G/vZrp0mmjeTGyCFmhgZWJyVUYwRkgLx06ZNezHC06M&#10;Uvsq2rM7Nyb7me2l3moER2tu8rTSlZYbJPPkYiMcBlOegHB65PpW1HE06M/3nS1jeMeVHq3g74I6&#10;3rsSS3cUujW8aR3LMT++coG++WOFGQScH+KvOxmfOlJqkuZvTQ6Ie5aU9j1pbDwf8P7eUaTpVvqk&#10;9tmSeW4kLKsiZO6PAwRxyB7c1826GbZwp08U2ovtpp95vUa5FKCsnp5nAav8WdUnSKFbiFBOzTOk&#10;MYhMasWA2ADIOOeR7HHIr6bAZVGhQUYQcprS+6/E8+tKLl+72MC68earIDHHcTOGZEgb5owxVs87&#10;Tk7t6gfL1z6V2xqzTba23Mpe/T5Nb+pnT6xqOowyGOKeeIyDY8Sl5kwEMg57E8DgZwcHNZ18VGav&#10;U0l3KjSqSjywRt2nhPxPdxn7ZOmh20u64lurpA905ZCmYkP8QAfBPGB+NcM8RadlFyaS0vodVKNC&#10;MP3vxfiaumeA9J01T9gs7jW7qZd73d8uY13sAGEZxwOME9/WipPFYqcZKVorp+n+ZEnTjq+p20Hh&#10;2+nmQXgeC3FusUiNJ5dtEORswM7SeOfl4J45q6eDUqqr1He3T9TGpUhze7v+P4B4g8SaP4St54Um&#10;+23jqWSOCbalucNlSQByMd+y9qzdCDm5wTTY3VbioS6HimteN9a8STpDLcwadBGmFjhkEAVdjE5A&#10;PzHLFR8vUdRxjWnQjBO8btmVZqcFGmrGDJplzepG1sZJnaOPzUdwpLFg5bcVBOBu4OR17Yxq8VCi&#10;nSm0r/1Y54SlB2WxGPD9haRS/aZJJHi3xmKKITSKxw2d+MHGBzz2OCem7q1aiTpv/I2jJy3Oi0bw&#10;FqWoTW95ZWsVlZSEyebeRlXxjhtvo3fAHLcHtXS6anQ9pKWvYE5Sbi18z1nSPhpbWEKX95fXVysw&#10;Czt53dWwTsOcjHG7AxgcVlUwaVH20ntsi4xXNax0E2oWdlcW0OkadLfOshhhWFWRCCBn5+nII4J5&#10;I98V5LxdNXU5blulOU030OJ1XR/E16XTVxNYp9rEyw3LGNUzyiMq54K+o7/WuHEZhDm5t7qysEZc&#10;iauWYPAOmzeRbTRvO077Y5I4/s1t83zMW9mKr07/AFNYUZ5jVkpK8Y93/wAOdDdPk5uh6ZB4S0zT&#10;beOJbaCFbeETBYCjpDvBBO84ypODgZPyHv16YYP2jbxM2433u0jmlUfLzW+4dLdaHotusenxLfX5&#10;B8uSzZZEhdR86sSBg8tj279aJVF7Zxp9O/kEKbm02rXF0DQP7cumXxTr1tpGkSxK10LOb/TIgSVQ&#10;Yz3A554wO3TxcbLEOpOWHg72tF9G+x1TqypJOEbyOy1DwD8MIPtFrY31zeKkiqjO2ZLjBUPkkZBG&#10;7dx03n6189X/ANZFGMqMbt7pLp0Mo1ak1Zxsjg/FfhfSLiC3/sLR2t5YkeQyTTmcXBXo4xwo46nv&#10;24r1srw+OUnDEp/8F9DWlVjz3vexw1t4d17RZDczWVlGpLKqtHgfNgMdxGPxz1GMV7tdVVTdNqzS&#10;NaNehKXM1ZN23NY+Iri0jksrDTonkmcSXN28I8wKR90Y6ZwQTj06Z48nEqyV2j06VShD35QbXTXQ&#10;1l8RXzhbuFFtmigeGAqdp2hiCBxk/wAQHevHxOHpvErnfMtOpcsXCULKOpNZWV9rbSmNmLu4kuP3&#10;rLbsTn59zcEjLHpnhvw1i1BWlK1uj7Eyq8y52QL4UvzfOb9rdwD5bI94qiPy3IBDjjkqeQMdj616&#10;PL7Skq0ne3RXTZxSlzPmO18MXtnorm407TtKee2YRtJJcLJNtIwNpGOflIz69DjFLEOi3arGUVbv&#10;uc1dc7Ue5623xomS2ke6tbGYcfaIZ02SybSVj4xkAEsPqcn28Whg6Pt+aMredzKGASfNFvTz0+Zi&#10;v8Z/BazW5v8AS7S/jXbLJbrBFmQhwxXAGSeD3PVelevHLMTCk8RCdt7XuZrLpyvJS/FmNP8AFj4c&#10;Xbyzz+HrbddneIDp4kWEHd0GBgleo6g5yOOdquTYudJv2zbSvu+vRodHDVab5lL7zQTxl8IZrMSz&#10;+HLVrl2LROIfKZQc5Uqpxu+Q+meelcc8BmHt9Knu2RuoYtPnVQmt/GXwSWUxpoYk8tXGZphLcSyE&#10;c7h0IUZ25PUVpSpZlLFKcJrS2luxfs8fdtzu+39M9e8OeKf2er2PTYNS8DvOY2LzP9pS2SXKjCsS&#10;M4+7kg+vPUV9DRq4mTaqq0er7nG8LmFpOm/efl/wT3nwZrX7Jl9cNaz+AreQq+4F7tycAeayoc8L&#10;u3LycEZ9q3lncKNKEVTd7u+2qPLrYbNYzdV1El1Vn0+Z9B6bH+xJdQyi48B2cN4LlGWK21M3FqkZ&#10;m+ZOVyW4IxnjIB6cfW4HiTJoc0cdT/d8q2aVn1/r/hzx8RS4jdpUZL7nt96PaYND/YOXT55bfwP5&#10;GufZz580moyBPK+Rk8sAdVDvyBz06CvHzTPsg9pFZdD3H8V2n+mmptSw2ewkpV5pr0d1+P8Akc1q&#10;OifsitNdHT/AV2SYI3+0z6szWqSIrKfkKZydm7AA/wBYQMDBG+D4r4LcoYKOH1lo3zRdn16dzSdH&#10;PHHmqTjbrpbT7zgL/wAF/A/U3UaX4ftFkvIj5Eq6kVaxkOWOVB4UgImSD69wa5f7Y4P+uexjF3vt&#10;zf8AANoU8bSlz1Xdf15lnTP2evAXieZYbWbSdFkmQCCGXV5kjcsHJAkC7X3FQRnYAc/SvbweF4fx&#10;eLnSw8layafm+m3Q3WM9mnKCba6f0z1nS/2EfBeraZDNceN9JSzFwY1VNXLyqSv7wKVJA+VDkP1z&#10;1GcV9LLw9yatiIqniYq9n17ehFHOqcK0+eEnJLTY6fXP+CR3gTXdOtZrP4p6XLqV7azGCKK/R1yE&#10;xsDNhWJOdoyCxH0FdcOActpzccLi4OUe938l6HLV4sxNGfIqEmnttrr+h8Z/EP8A4JJfGjw9Bc3H&#10;gHXdM1m3s3DxL9pktpyu8ggZ+UkAZHPO0+grmqcB16laawlRTkkm0k/6/E9GlxTg8RTisXDl1fZI&#10;+K/iH+zn+0f8IJJH8QeBNYKW8TSpdrYmZTED8zArztyBzjOVHTmvlsVwtjpVGvZu2zXkj1cNm2UZ&#10;jDlo1E35M8U1zxz4vXA1XS44rgRoB51h9ndMElj2O7OAx6/Wvkq/C9KnJxjzLV31f3DVKmpN03zX&#10;/rqed3XxD1O0ciTSrO1lSQTRxzWaqoAYgN6e+cH7veofDcKCUqcrp+bK5Ii2nxKsBIZbzSLOQCNU&#10;coi/O4JJbIHPJY5OefSuKtl1aMnCm3b1JcbzsWrfx74YusmXSolkIMkNzECkhyF647ZPOeBzj1rs&#10;hhsxoJSpVLy+e33m9KlJu9/vPVPB3xxfwuiDSLvVIZIplkVYL2VxEYslWX5iuC3XnBGcZ5x24fMc&#10;0pNuLs+t+pz1sJ7d3qRVvJJGt44+KWgfEK0vk8TxwXuqsN0GtRWqi/DHJG5l+9n1OcDp0rKeKzOq&#10;v3zV35G1GhHD6QufPllp+kG8Eaap5SvIYpvMmd1TGCC7DGOc88dunbKtOVT3V2O6n7Ozczt7W3vL&#10;S4t/7H1GDVCsKgRu+QUZcYwzHkcjjkZ96454ZuLlOJhWhCbvFHWWmoRWs1pDqljb2wjh8u5kThVY&#10;hy3AONwOOSOw69ByewnyO+vU82dGqotUHr951miwWmoNcC0aO4WaMG0S4YSSOMngBjjuOgzkA4HW&#10;uOvzUakfaXT+77zCKqJWqu7Ov/snwfrNug1zw9FBKxaN7iBAJIzGGAHlAHBBK9fU9uKcsRiKXNCl&#10;du39fIKcqtKfMn7vRefU4y9+D0qzS3PhjVmeF2wbF8o5jLnau0Eeqn6+mK6KWZRVPlmrSZcqspzf&#10;Ov8AIjdPEHh+7WHWbK4hFugKzJH9p55KluRhenzH17k01UoTioU37zexLV4tJl7S9XmhuUeW7aVT&#10;krGi+ZFEjZGGjyBgAlQBg+nXNdlJYSs5SnFqVrb9jmU3ZQWh6BbXNheRFrm2NrNLM0CCGMS+azYO&#10;WRiMbiDznPLc8c8uIwc3zVaKdra69Ec7liub3ZmeTq9hfXTaZqLJa2w/0aG4kJlbzMKVZQe+4nnA&#10;PT6+avaU2oQu12/4c3Tgrc616mlca/r0lhJbatf6p5KgwuArzwAY2sUGcBDkZ4X/AAMRh3VfPulr&#10;Y1pVpUnaK09DZ8EeDPA2p6vDZ+ItQvbO3v5AYbmBPP8AL6Hc4OS38XXb976V6eV4jDQT+uw8uisV&#10;i8XiJUVya/I+gtX/AGRtHubRPEHww8YWuo3UBMa6fdTLFeOxBYIqMeSTGxIGcDbn0r6N5bhsfOMc&#10;E7p9NWeXhs1ry53jI2cfxXS3n/XcxfC/xJ+JfwQd7HX/AAs+rWVk7AyapDvhm2MjSbQDjBIZcnAw&#10;cduOqrhK+TNUa1H3ntdaW6aMHh8JmbbhO1+ibv8AgfQ/gn9rv4aeKr6003xb8J9HuZphFCz2Zt7E&#10;uSwLHGAW4GGyTz2HBHPQVCePjGrT9120VlYrEZROOHl7Gs00tNX+J9qaZ4D+BHizTIby4+Hz2Vvr&#10;AWMrp8X2e30wjyc4cMcMM8tkE556HH6FlfC2SY+rLD4vDNaJpaa3+Rx0KeNoyjP2ql3Tvf8AyRbb&#10;9lP4G3l1JLY674i8OW91GrQWcMMhk8xkdm+0S7+AvytvK8KzDHSuut4XZDi6kouDSS6dPw37mlbG&#10;VoQ5oq9tbd/JGZe/sGeCby5c6H8SomvLjets2oqFkUYY7pCW+VsKADlhkDrkV4FbwhwUIXoxcdft&#10;Nv8A4cyWZ+ykpxg2nvZ7HnWu/wDBODxHe2t1deE/GOlXcZsyyoD5H29eRHhuxc4OOuVz0PHI/BuU&#10;4yr0qy9pLTl96+nlt+JD4ghXxUcPKk1939dDyi7/AGE/jz4fjnk050v7e0cXEaW04YKJDgkngquS&#10;zdeNueK8XN/CfOcK40KcbxlpdJ29Frv+B7FPNcupT5Le96mbB8Ofj34QiS7l8N6xcQ26stzMiSXl&#10;sRHklVHPygg5PbIz2r5Gfh3xDGU6kqLVLbbqtwq4rLpzUaL9/fR/mTv8RvG9nMbrWdE1O0e0wtqZ&#10;4ZkukyrREJ8+1hsDdTlcsMYr56vwxmOBo1HXhJVPspaX1HhqVOvN+10it/I6Sx+MOjzQXkF5ezK9&#10;8Fa8W4i2SF8hWJGCNoG8cckHjuK+ErVMzoJc6ldN9dPz3Oj6i43lT2OisPiJ4MuJknhNndLBhVmR&#10;5Eu7LAx+7kDdAQf4c5wc9K1/tzPKUZ1KU3GSWi6fdf8AUynTrUleotzoLDxykl6k1l4mmtIHYXIa&#10;xvDxIXLAbiThhsXPCkgcdjXbhOO+IMJOUqvMrK99l+DLqYdQXLFqTa1/r8D1fSfi94x0q3MsXi6K&#10;WWHHnPCwvLMMxCkLLkMrDyyCi4GTmvqcq8ScyqRccRJqPS/fu9dv+AYVMBg6nK1TafVp2v8Aid5o&#10;n7Q/iKzvrON7rS9Ve0SQXKyol2HJfdKwBYJhsZ3BQ2ZOp7fdT8WoulCtXlHSydklZJWV7Cp5bRp8&#10;1JNp9Lu56NbfF7S9aui+p+A/Ku4VuZZNX0y9/ezm5O2NSVOEAKKw/u7UA64P6Bknibl+IVOc37z+&#10;F3X9M4auBqzlZbLfz/H/ADPYdC8eaTKbaHSNa1bSor+38tbi8la6l2r8jwnDjasnDbsA4XjORj9X&#10;yrjaGPm6jheUUu1vuOPF4OEI2k00utv1PZLHxXr1tHJHpd7Y63YSRtJepK72xJV8oqOd21VLDpwc&#10;nkHke3XxTxFenCgrOW7foebOlSfLWs7PTR6afod/pHj2+36fJdabqqPA3kW988irHfL5ZzE8oHOA&#10;4PI3ZQgt1r1MVQpUcHelVjKWt1rt5LubqhOznUXu/wBa7/cehXnijwzO8Zux/ZroGmhtbhW8qOQA&#10;k7SBuIcbcDLNgk57Dioc+Fi8VUacXYuWHnKoqnLdO23b8ToNNNgyXF+Wj1ALEiRC2gEhgDOA8hjJ&#10;Yk+YCoVyflx1PQx8pVoe2w8WtPy+7+uxEsPGdN06q/r+tye1tLJpby6mXT0lNuqbbKEsJY1jmTaZ&#10;SdrZCsXxhRwADuyZwypYaEay1m3qr7bPb56f1acRG1BUacbry3+8oz2WnlY5ka18m4twkepQzAXS&#10;Iy7VURvyzrsm+6AudtdssRWVNxa0bfTv5r5GC5lqtC1fab9m1eOMeXYLBCr77ZcJeRKWbcoIKgvt&#10;2Mq4Khvl5Jz51HF1cTetVu29N9Fbb+vvFe8ryK17LA9xapDKjW7TsNRhtrFw7wJh8hSFVAN5BJBy&#10;N/TGK6aU6kKinWd+1+/4/wDANqqi7Spq0fPudWZZJ4hf/Y5pYIt01tZ3F6I2YQuRvjJTDYVFABHQ&#10;ZBwKmMIe05ZPfd27ibg4ppamfqLwa9HbSami6d58qx2Fpp98qzXhRWwjqHAdUZSTjjkgnkARVqyo&#10;1XSacrLqtEn/AJijP2M3KCWumxlq11JcsvmOrHyin2lVuzY8AxrCA4HmPGzbOBtYjAOa3VSFOHM9&#10;vu/pIhu/vdxILhl1Fo2WzSycLPavdskX2ibYIyvlqMpg4OF7Fgw6Y6q0k4Kpv3t0Xz+4mV6i5ZPQ&#10;sWenyxadqdnqV/aTeZdtBHeWomt5odjMiPktgb93U9cEcgcKVelRrxxdGOyT1s1sacslSTfw9DQt&#10;Y5Y0DJcxxtc3BYx3al4WVWOPLTedvmBG2uQpJfocVx4nGQxNS0eummn9f1scGE9tRqTnPW2qX393&#10;2/4Z6FbRYxamSFTEkkl68F/PeNNbFl3ySb1JY4dVfZwQCNvB5xdJ+z57JzgkmrWfyOqVaMZpT+0y&#10;3i0i1y5ju4baeJWEtoDsjkni+Yr5UnB6Rx7cNggdMg1u3GWGVWnP5a79vz+Zp/y8HXtzfWiPLb29&#10;vBF9sUfZbiFreS6gWAMXDZBDllJ3NyfKBAIwa48PWvGUK7953S+/T+v1KVKlWUXbVdSWS4l1kwrF&#10;FBp0pcGKSWQ3izBi/wAomOcZyvPOdpIAIwHGm8LUbqXatt/wCqcJTTlF2htcxNV2SajIJ1heO1I/&#10;sqRGDtayFHS48wEApIdjFXLEHbge3Rg516j58PdLaTvpZPQzklzNWuYrWL2dvHYXv72aOE3dvFe2&#10;vkyiWKXcrMQwCnaW2nsEB2nv6lStSxN61NWW173T06fMqh7WlKU6aXLbYv30og87U4INX1NpY2jh&#10;hS6M00wj3h5CDkI4ypzkDCjHUV5tKk6knHEJRa6/kOXs5SdRaJbtkdjf6tPb2tybXZHeyNpoVxO7&#10;qCG+RpBuLRlicIRgnrxxXRUo4ClV9lUi+bR7r7zzMTiHKTqXs11/4b+ma97MtvFNNAlmNRjj8tEe&#10;Am9vIHZTKy84MYAw23IzzuPBHGsLFSU435E299vI66FR1OaU10VrfPX5mTbLe6s+lRT2RiCTSrcW&#10;5lWZbIqkjuzMW2sxEZI2nK4I3DAw54ianOnTl7z/AKRuqkuVU+iFljuJYrnzr24m02KExy3K3Pmx&#10;o/PlyIGY7RGHzuYZABGSCRWUlGrKNGStZ3vtvvqjnqVIxaUr93r0L0LxySQJJD5drasMtaT/AGi0&#10;mX5MzsE53EqmFzkls5yRU1sPmdRpYSV1J21V/wBUZxxKjV9rV1h16aFyOa5vJ7+XbJNDqcD20t/E&#10;c2lw8abdrqV27PMUbSxGPU8BcIYNYWSc/wCIt1/X9fr0KUZe9T2ZUVIruLTbm9uY451tDp982fMg&#10;ZEXyY1VQSu5gqrjHOAc44rqc5+xdFL3b3Xe71eo3fW/9f1/WxqWzrpgmLKUuri6US7LlAJGkdWOx&#10;GG3BAQ5DADjtxXPVcpcvvWjHXr57lUqVFTlUqys3orvS6MS4torm+uri72z36TRm6eK1CQ3Tg7ZI&#10;ypXarBMHcpHA+XcAAPSwfs6f7laxku+3U4MVi8VisTao1yLbT+v6sWbUPHqKSCxivtNjjDRmc7II&#10;p5ZvnRWZ2Zj5ZwAAoyg56VcKOGqp0E3Gd9/JfL7x0608PTnKEdLa+nl+poTX0UwWJRPbwzoyWrsG&#10;huGGVklKRJnksWGOM5PPJxhVpOnWdKNRSS3t/mzsjdwVZbMy7fTftdrhr8i50zVHF7HCylVihL/Z&#10;vMw3mFVySehw4zkfe3hV5avM1o1p+vkEoJwk3t1KcsKppcU8mrRg2d6sltNbAmQsGeOTZ5YBVfmm&#10;yGU4xn5QK9KliKcq06Kg25K2v/B/zPMcPaV+dJ30t20v0/M0ZLkQyvNHJb3EMdxMQ7f6W9uI4gQI&#10;pWLf3HTkEccj7orlUKkJe/potNuvU9DlTmpT3RctHhudPhe4hsLD7ZueeXVLWSZbh5JCFxhgysTt&#10;UHdtHmZHAAHk5pGWIqqnTUnF6NJ7K39dD0cNXjh052TvpqtvMrNc28z6rb3VhceUrG2lvrBh5AYR&#10;AbVCt8w+TzMscZUHLDpny/Upwhzqz2T7/wCdh1q1WUfb09bdlv6dLmhpv2WwmktHhjAUiCQzxAOz&#10;BXkDY5HyhoyoUsRz0wDW85V529ne+6a/q5yvnrNzS2OTmnuNFvpYb9oZ7CRf7RnktJ/P8iVSTlSW&#10;J8zA+6CAucDOAD68aUa+EjeLdRtpX2+7a3yPPqzdCTnK3JZf1/X4G1rtzqF5ZJZ6dcWiPc25Z41g&#10;WAxoAJAxfK5IJ9SWLE9OvFh1gqD+s1b80H30dtLW6f8AAOmm3OCbab/D/hylJLaWVtFpBj+1T3No&#10;t+8sim5DIFJDxED5AQ7sCwyRjDYrjg3iMXKfN5W7eprd0kq3TuzLkjtcRy2sL2tvEYxDFc30mJZG&#10;bylAcqVTh1Azy2TwMGvTWDnSjyTlzTfRLpvtfUp+0qvnt93Y6y+srO/t7CTUbW0uFsEN5b3TOsdw&#10;FX5XdWYgkZaLJGDhm53ACuKjTnhKk2rrm0t2/rX/AIYx5XG8obteZJZXNpFDp66oXuNQsbE2/ktI&#10;IYGDu7M+9iSFChSNwOOevWqnGcXJUn7r6ozlSjU5XK916opPNZXH7nSYLayjlQj+0AICtuCdrK0T&#10;PtfcVJBT+FVPXms4SxlGopVNY37P8/w/4BtCjCWs4tpb/wBfgTQaVG1wh8h1hsWjHnWYQCZSMB1Q&#10;MOeQ5dc/dx3wLxVatKjzU9ZyvvsvL9CqSp0lNRW60GbHe6uNPCyW0cUq3UcoC3FqGRwpkVxIHVmX&#10;cTkYUnkcE1NFVHFVams2rP8A4bVf5mTah5CX9vcQwae6QR2khunVmnmE915eXywj3Ak7URguBkdM&#10;Vvh4UW6nPLp52ucVWpWny8jSSfzKFtrC6dFbXFw+95pJZ3uFs223Mjs2Wa2Y7iuxUYgZ2lc8da6c&#10;NhnVc4ys7fl6/eRWrV6vLHDrld+uv9Iz7SXULLTdRcwx3dxqKube4mkA+0RwlmaTcclS3mpkBQ20&#10;9elFaP76NPaEdb+b6fK3od1NuHuyleVlf+v6+4uiGRdKuo7q5eCJfs9xZyRj7XHK0nys+wbjwuQz&#10;gdFzx1HmYqtXliVHCrV6N26K/obSinBTctul2v8AhyPXJkCwjUtKg+x3Qkhhv40aHynxuQLgbsbk&#10;dixBPAAGcV2ZdhILnqRqtSik7N3T76fPb9C61VOkpTa9Eh0KvGj6VbXr6k0mYlSBDgO6K7lZiclD&#10;skOcAnHCDkDXHVYup9YqpRSS1/4H9epzUnOrNtLXohbJZLmSPSreCCW1+ybRNcytB9pUNJu8yQqj&#10;lBtUDjgAnGQa8+vTnK1VPRav5+Ro4zVRwlG3qT6rYXWjaVdtALW7u7a3eW1kebYqBFXd/FgbDGoC&#10;8k8Hq1ZzqQxs/wB3pfTT+v6+Rhh/4rqylePZaGVpdm8GpuiLKLa7spF+3XTh0nd5CrQsMn7qo2W9&#10;I8jHfqhh4fV1h1fmv0flujKrUqUcUqt7U10NaC+027muJGmsry8sZllsVgwzWDGM7S5cs24cAjb0&#10;A59IxuFr01GFJNJ6O/6WLipVYznz2SV/Ur3cEVxHcWcMcBmt7rNoZz5MsTzIy+aYwDhT5i/c6Ant&#10;kVGDqVIvmxbbT0+7z7iw9SU1L2ctdr76nMWkUVvPBbvpy3BkuN7R37lbfcN25wcYAXY+3pwOua9L&#10;Mva16DpN9NLb/wBeZtFy+Co7yOgudTEsUDi1/tK8meOG4svtrC+8rBHG7ACqCwHH9/nqaxlRnTj7&#10;OMXGNtNt/PqXJ2XKQ/Y9L137VZzeZpM24XBW1uFh2pIGKLk4GFZPQ/Nz3FceIjXVD2cld9nv6/ND&#10;TXLyyHC2hnt5bOzgW3m/svy/tEYVnjzIGYxt2b5QRnCnZ2yK6MNSWHxMatSV46afJmEqk4VfKxZu&#10;oNlrFeRNDei7H9nzWimISQSsXL7oSc9XPzYGCw4BqFUSxkqbduq8/mdVNU2nNzSXTz8kczdQy3U2&#10;nQPCq+VGUlvUfBVfNJjRo9y5YfKcx9dhGa7vZulNe0Ts9l3/AK8zGhTqVZzqX91Lb5s15bNZNNWx&#10;u4opNPiZpYZPsxkiiLSv5W3kspyc8semMdxkqTVZzgve9RuLWrMu6sprcm5W6jK3F013arfWIitW&#10;dV3XDh9xwdysMkkndxnjGsPZ1qqjXi3bT3Xr5G0Zyg3FdSKLWU02Dz9QsxcwS772S3BXGXVFVwpO&#10;FwCM4O7hRxXVLDQxFKXv2cenX0/rQwlG0vaR3WxP9rtrRjpmk+Rp9nfwi6iu5kDNqEu35Yo043fK&#10;qt0z8h6YOfNwmN/tCbr1YyvC6300drgoV3RdWL3bv5GXHem6E2qR3dzDdQtJ9sulk8qC3fIiijgQ&#10;sxCgFjluvHT5cdlWMYt02lJSS6fPXzIxGHqQh+8+K1/kzat45P7MaN1aWCWNW+3s22RkZGYLljgl&#10;j0wer5BGc1yyaUm46P8Art2ONzbV23f1/r+mZ813pS3tjbWkYkFvBuuruZmQySIGdEkBJBUsNoCn&#10;GCQeAME6FWVTmqJqS1VvP01NmlClzQlq9GupPZyfbrezivLG1ut0xvoEs5F8iKVl+d3RGBJIbbt5&#10;AwPep9lGnN8rdvX9WdeFxDk58+7SWhl6lILy/NtLK1y9k8drcefZMkTCdXCy/dwyqVUZ4III7Cqh&#10;ejUUqUlbf/georz5rc3u9C+xtrForK4s5PKfDaY6zmKGEOXSOTLZJBKv8uQBtI5rqr1qtdPnaUtm&#10;ZV3UrqPJJWT16t+SfqPEsKNJNPcpNHKtsbQ6YzNb+dtYLjAwWycFiRkgjBxXHia1RYRRwsbzV99f&#10;6RnDkoYuEMTpez19H+ZoSW8cFxNeG4ma6dHHkcMkzSK5SNHVlO5kPGflHpwa2p1cVLAwo4hJ2d7p&#10;W/O+2wqcpYatOdNrlvdXXmYcGiFr2K58q4IJkku2vIVu7i0kKF2yzMwCoCvTHTknjMU5Sp3nJ+99&#10;yt0JqSU6vuL/AId/18iFhphCw3yw3N1FGyvdzx/Z0upYz82CDz/DgL8vy45Arro4nEyvKMWktbro&#10;XPCUatPlrK9hj6jo2hvFNfRwThI3aQgK8SbmVUjUgkHBG1i3ZFx6HKvWeJqe3i2paK19dOrRU6EE&#10;lyLb+v6/Eu318zXBsjd3s0E9ybu7nR1svIjSQs8LN8w2qWCEEDPl9Bu5jCU6Vam8Y3Zq6tvdr9RO&#10;H1WraTvor/MzWnAu9SmsbaU3VvOyRM+JI2G9jLtznG/MTBPboc5qq8J4RQxEer262/rqdc8W60/Z&#10;y6Jf8MSw699uE6RSC2leSRR9oX98y7WO1irclsjluhKjHTPTg8DOriJTcb3S9F/X5GM6c5fC7GfH&#10;fC7hsjcT38Ec1yIIbuWdYjAEwSkhPzAMcBWywG1ck54666VFOlFXavc5HGqoyqVp2gtl59TYu9Iv&#10;QlmEuBaZVLyO7SbAhRX2+Y7k5ZTs+6cDk9MmuWhCOIVSVRe7tbq/QdGShUVSWxA39r3MhF3/AKa0&#10;DJm7T5Jp4nyyAxoCQhxkYXHydcA1rXxeDg/Zx91NWXWzX6mjp06spSjKz7N7+hPp8SaxqN9B+/js&#10;0XJWMM0yyYkz5bbt3ICgsAMFue9eDiOaUWrmlarhMDKPslee76/mZGtCe41JtMvbSza2trdlbzW8&#10;yMAj5VQ4BY5z83HDZxwKUpzw1GNajzWfnr0v1N7wknUqS5b6/wDAKElxH/Z+pqunCNo0KwwTXge7&#10;nQBhGsqnHyhvnLAg8EZIBr0cqVZY6HtZaaO7WiOXERoq1SnUUtehjxXq28UlrZyXk1h5YD3KEgbn&#10;UqYs7sjbs4I5wW5C110qdOWIlVatUbaS9OvocbqUqtRfV36/iTSpqVy/nwQ3MkMiqY3OiC5LAKBn&#10;zNnzdOvelKFSm3B1Vp6kewpdj36+t7S9jSG1ljt5bdWZoWJkJBXcdshxwMA8dfXgivm5RxFOq1O6&#10;S2/r+rHsVP3cPaS26FNzp2nQCG/dZkjDST+RFvO1TuUITnG35WxjqvQYzTniK1as6W10kunqZ4ao&#10;8Vzzp7R3tst/6/QqXzwSvbX2mvNHNLkKjkqgTewJMYBGQAOBj7vQEiutxnGn7NtNLX8Ddwaip9Df&#10;4I09Zb1jN9ne5kkiG9JiqiM5xkc926cknNc0K8+WdOC93b8Rzm5tOT1HmOxuY1gmubfTpCyuLbaV&#10;N5ITlTgqAyggKx9z6Vp+8px91X8+3+RP+AqDT5JbuF2jgmto7oq0UEnl+SFKqq5JB6ZbI6gdDg1h&#10;UxDhCUYN87XXb7iqajzXmtC0mpxTTeRc3L2tvakWMbzzM8LEu5Qu2MjO5eo6D24pUZwh7SlHne+i&#10;XboObgp3gtPyEg0qS0uLe+tbhVYti4gjLRwXKnOSc4BOCSp6Zx3zXfSqKTdGtG1++/yMJqDftKr/&#10;ABNvU4raOD/RXlRvsxa0aRSsluwwGUDsc5YDuDx2FecqcZVW21p26/5+ZcYUqa/dLXr5mTLJdJpp&#10;n1CKJ7mO5Lx3rLutyrYVCrYzlsjO4Zya0o01CSq0lZ/5eRpWocz5VLmv1/rsWjbJHOupXWnFru3l&#10;EdsEQRLGzEDkY5H3egrJ1edSpKejWvobToVlRjbZPr18i+RHHM+nec7ebcK5itVzLHnLzPux8qnA&#10;yCejDknAqcNQqSXNa6V2/wBDCCgk4yRnRwR3uoXjWc1zFaWrJPK0sgZL4FgQNv8AeXCkOPU9QeNq&#10;0p0cOozVnqYTrQTio63ZrW9il5bFj5SiV1tY5oyJLkqUADE45HyAfMe3WvEak4yUt3f8zX3prVmF&#10;ezzLYXOmSLcTwiUXEUguGBJLOTtHRdoKttPG4EY4r26GHScZz0VrCcbXY9bZvLvbW5mVrJEjVJ2k&#10;I8wSM5VAOOBhctjGcfSto+xc1Pld+3oOyu7j4NUFxb3FsY1CWYWOMRyL5ke2Ubie5Uqh6dzgZ61y&#10;TwUYyvBv3vU0nFeyUrfM05bKTU7OeKW7uZNPMMjWs9moSWIxvtEsY5Py/dwfvVEZujVSSXMrb+fR&#10;nPy3akr6a7lDT9ObSLeWXfcXIaUQspPlzRgKpkKhxzjBYc98HtmpynXqcmyf5lVKapzdWorMfCz3&#10;Blgu1gis5pGt45QxXa+8lcsOB3BOOqgjB4FPmppSje6/yHGVGdNTpu7v8ie0u3tZnluZkTTbO7V1&#10;PEkk6bcM3XJ2k845JbPOM1E6Pv3cW21r2RtSw6rzs5Wa1Wr1+7+vxLheG4aeOyuUEtxOs9u6p/o4&#10;8tjtMjYJG0Z+8MkKOnJqIyipc0leK37kVIwcHBb9xXcz2Et088Rhs3CbJHKi4YHKsMcBTgcNye4x&#10;gG404UJckItOWrvqD5PYq25XsI3mmtrSO7jEkUv+thPmTRlvMk2vJjkIeOhHzDmjEfu4czi7Po+r&#10;/wCCafVkve6/gS3NpLFqdy1vFM72yFoysrFJZS2QwOcHoQSMdRxxW0qlCWGhySUX2e78jKanCo6c&#10;laxlajp91ZxtqUQaaee5iS5QOWMCA4l2r03rIRgnoCCQe0vExqyVOb9P69DKM4TfLF3f+X9f0i0B&#10;NKsoc3EMetMsdxHlQWYBmeQEnGRgZC8HPQ806delTSimueGq/wAjRaN2ev5m7eS3UVzpVuU+1RCH&#10;dfzyTxvHKcARFEDDO4nawbvjHJArgo1KdXnm2k76Lrfr/wAAVSq6SV9uo8S/2c0lxHYQmSOMQ2zz&#10;oXmEBySiLuJJLEsOf4c+oqMJPGYmM8PV0jd7eu7+XobVY0KU1Upzu5W0/EjmeyvN14t1cS27RNGi&#10;REMtoZD+8Kg/MpUZ5GRg4wcVtTjiaSdKK0XTq/8AgFVLqPK7qX4W7FaSeWTVTG6STQQ3vmROsbiV&#10;dqnCiTgDAGDk/Nxz1w4VYQoKfNaW1n+djnlOMb1HsJql9d2SG0nhS4uZM3UAQ/JIiDbww+YHLIdq&#10;k55xngUoN1Kf1imvdW/9f5jwSUqsp1bJ9O33mfZXmoIloYYjaNLFKk1sGacRAMrDq25MnaAMf3+n&#10;frn7Jw5Vt+P9f8ApVOWs1a6+X4GxHoifaIZ7vckNyRtE87Bi0jDaoYAgsuDgYzxjpXHUrTUGqSvL&#10;y8j0IyUY+0crdvMi/s43UcN3Cyl7OM6fcR3CGcyvC6gOC4DLlVZAOQcZ6gV6KcalL2NV263236af&#10;eYVsXRdBzqRtPZvp5ad7f12mht7JJIJYWuYbiKN4mjiIjsRyCPMIBIbDk9ABle/NctVVpSdPeOnn&#10;939dzz/aUeaNXp26+vzKV3fXKX001p5M0azojRi7xdFcAZCYGW3KDwSCASORXTUwSdJYerLlbV1d&#10;dX/XkdPJOUfaU1oZ1yE1O7toESYxSbooH+b7QygGdhI+CTgjBGcHAGSaxo06lFOTnrHf8tDPmi1Y&#10;1tKEMzT3FxZXCyR25/s+/wArHFeMxflTyCzKsbA8EEjvkVTc+X4/kU/jbXw20NeS4tpJCCiPBcQB&#10;Jt8R8qAsCFkRs8Mc4PB+6OmcDmoRrRT5um3n3+Rz4ypTnVXLGysl/wAEyR9m0SIRztLcP5wngjK4&#10;iQbmw6kfL3LHuSScda6Jzlj5NtW0tf0ON35tNzPu737dcTPbSSSwQNBvWHIjQ713BjgEbgSuMcfK&#10;cnNaqjRhR5ZR9536+R04bm97m38vyI5tDsbScak99cRXsEHkWFs10xAlVnKsIzj0fr2VumeOS79r&#10;qrxe+nT/AD8ztjJJKM9kW5oLwQQ362rTTfZUW9lU/Zo48HBfyiRkEPkDgAjnsR1S9hOdqbslst/x&#10;M5umpamPef2iLySG1M4t3tY2IE6xpaSASL+7ix98DGc4Pzd84HVRrUXS9lUtfXW35vtuZvlhK6+K&#10;RrwxYMFvHbw/aIttxbSNIsl8jACR0yw6FlJwGHoBjpy1Kju3J+717di6kHVqc97P8CSO0muLxLiz&#10;mksZJIQlxPasfLlCkKJDhh8+OjZxx3rKtW5rQmrpbX/L0MYuScne7X9dy5c2MCP9jM0s6xTZWdY/&#10;JlJkBBTGWBI3lQfwPtknZty0nZaGlTnjKKgr66mDa20WnXczLc+cW1MtZW5leWe5MpZlRR1U4jbn&#10;HUjJ446J1HUpKy1as/Kw/fbXs31/A0LvUFhlWC3mlsZ0haB4pISrCRpCzKCSA0jAKACc/KTjinh5&#10;UYwaqK7ls/67bnbODktfiRkSyLDLBNJcfa1gtkmk1BlE0khiJLxKMYUYKDHT5cgDFa4V4iPNe2+1&#10;raPZs4p0+dOMr/edJa3Ni95aW81riG8thHb2VmzwSR7YlkUyLgKQcKvHA49yM4xnGlUmpbau+t9e&#10;gKlSslNN/NlTWLOG8kNpMr2un3csaKLm7VYCkXMrlVPy5OVy3de+awozxFKXtJu78lrqHsaPMm17&#10;rG6TDLcLP5zGZPLlDTKnk4wcKSp+Zj+7I3JyBg0sVXpRi1ez7XKjCMU1EdrFteXpmnsxFNLZW+Yi&#10;QGTcsibxkMC2U688bRgVhgq1SnDkqde/boF5NcvY07GzuIrC3lu2gjnu5FadSxRGJOETcDzwcAHu&#10;RgjGanEYunSqWV1Dvf7/AMTGNCftPbTl6LYit4JIr2YW0S3UFi/lHapzeTTNMpjDE7QVBUEdMDqO&#10;3Zamop1HaUtvTSx0c3JLlT309TMsIdPtry8iURrcNJcQpb2pZpYZEyXQFW2lcOxx+POa6sXGbpRU&#10;ZaWT+/qCp3u1stzQu9Ra3sfIDO80ER8yUrHBIDHgxqBkljjJB46AnHQcVPDR9v7R7O2g5tex5YfF&#10;3MmzW6ne6vLiXcjRxxW8nn7Y386T95GQD18sBRnJ/eKcfKK3rzw0uWGGi79euy/zNKFZ0FNLVyVj&#10;oS+kXN/csoEk9pG89xBN+/WWPCKWjI64CuPlAbL55zis1g8Th8PCf2JP8d/xBOU2owj1KF9Gpht7&#10;eFCgudJIigc5eAR8LErH7pG7PY4TIHcaUE0pTm7tP+n5mcW4y5t7FfSNPitIJbO7ae5Vtv2aS7Il&#10;lkbeoDs4JHzHy8ZHGDjHNb4up7KLq0VrbZb/ANbnJUk6mISX2dfW5AIbqymFxpKT3NxeXZhvPtLt&#10;M9uqq2wRrkfKeXycjGzIPZUYUsRQlLFe6krrzfX+vU7eebgqdtL/ADHnbfLc3NizW+pQzFoZ7lxP&#10;axEJvkBVeSpwPmbuDzjivMl+5lKdfVW6aehNFRc7VNiBVtY/tG7UVN7DCdiyzvG+AjMBHIw6sXYZ&#10;G37w44rpp1MSqceePuX3S/rYiliIKq50pJuO3UsaRoVjZo1s0kH9nrMZY555/tbXTkiQuCScFAZA&#10;cgbtw9qzxWaVpRbhB86WyVvL8TSVaVWrzzZq6iltJH5NsjLCYTKWkm/0YjLKE4+TqnTtuHqazwar&#10;Vm6rT5u3X8znq1qcGovRdOxlhTb6ozJHFb2DwxwwTLdtOFZI3dXDZ3LtZtuFGCQCeldlHCykpSim&#10;59fS+xVWo6f75uyW9+3kZ95eQ6TBawxiS8lkuczuzefcwxbyJCOOCpZ8Ag8jrziumFKtioVKfwxg&#10;r7WuzjVbkqKtLaWi/wCB523IJtRbTLVZ4bOaZLjU2RZJFN6BuYhmcjDLyJMA52nqMZrk9nJOThrN&#10;R0836f8ADHepxeqNSG9jYwtcJa6iL2ZVhbTUaOFAh+Vp/mB3MRIu05xxzzgZUcNiKsJRu7x1fz6L&#10;0FzWTlLYTWdI+1m1VBHc3Etw73cETeVGqMoG0ABizIVQEA4IzXZgsRLCynGUXyNWv1v8yoVOePuy&#10;0/D0I/sEtzhdtxp26RInsrkkyWSwF2IRc8ZIZuD2JHvv/aKnCULXVtGra3019DPEU3iZRcunTVfk&#10;w1O0ktRLqFxfExhZHHlxmCK6lYsGV3XnaEwu04GY+/bh5VUlyJb2vr0/4c0nQjSnamrDLjVGhtZp&#10;oU3zMuwSRMzSvICvO/HAbbyF598DNEMNF1FzO0fMJc32SJheX2oxSSQXYeSOSO6a2Bgt0eRVcKRn&#10;cVJDfePBx0OTWk6SlTfPrFbXJiqU6y5i5aSpFHc6bNdbp4SZ0KRr5UXGGOSQOSvQFugODkmmqclF&#10;YipH3dvU0+03fTsXb65SFZRFfSFX8tmW3bzFusnawWMYILDPPzAn0rmjJqcZ8t9X8iJ6aLYhn1+O&#10;RGsY3dTHbRTRTyYjeFSjRlZJDj5yT0QH7rcmt6VOrTviXrfT9dEKdpwcWZWltcXEtjqAWzupJooh&#10;PIp8uIiOT7rFs4bg9AACp9MVi4/V5Sd3eXT8SqVH2NKM6b3fz+8s3Fzf3eq30Mc8P2xT5NkTEbjl&#10;S2UmcdAS546DGNwAArWNKnGMajvbrrb7kPE0FVca1aPvd+/b/hy/YyQ2t/vjMkV7YWBll05Q7snm&#10;M7b42wRgspA+XHOO2axVZ1qTlHWLdvmtNTKMaEZKWvN016jLGPUNQ+0xNJbQStM0SySKHubeVQGX&#10;y0wGDdF35Jw546iur/Z21UcbJJaPr3/4Y056cISlV+Qt1GVaKBnt4fJDyyW0MX2f7USX8xyp4fJA&#10;O0cHLdxxjQpQpydSmm5Pa7vbscPt5xkna6M6K3kheEQ/abu1Ea3F5IiCQuJCzv5YA4aMGIFcjAdc&#10;ZrmxuMk5KFWO7tfbl9fLTdHXZz1LOoajbWSSabp224vLwi0EY2wBArENv443fMWHAPpk11UFVrUX&#10;O/uw1XncfRpbGiUtx5kV+5n1G2Ty9Oig36ecSupUtIMYCFec9T0xnnWNPESpKrFfu3u3rtvoc86k&#10;qlX6rFa2VreZnwTPpbXFotpJcQXFobhTEiSqoV9p3SY35QkAljwCeTXPKpHFYiCjK027dlt22+46&#10;LJaR+YmrRXN7bRXBnlMtm6xzx21x5d/lUd14UbCw3gf3cjvgVU4QpScKb1f3X/MVVTlBqLsySSN5&#10;JjFcQ6dIiTR2VolxNuufM8sSSbV24LCQuCCMHaOTg4IVKlN2i3rq7fqcU8NLe1/61KNqtlcXV5Yy&#10;zwSXlqyW2jwX0Utja3CpvU/MAoZvmYLjli/Pt113Wlg1Kive1be7X/A7+h6FBOina3MzY1iKCIQe&#10;dEbWS3kUXV1OgdYRsCoQ24Z3ENyTnDe+Rz4L2lnGXvSeyXX5F1IzinGWnUylW3aOTUraS6uLSSRp&#10;r2RJmuGhPmpGflZjkgCT2HyMCcYrGUa1P9xWSTW2lt/6X47E1OT7G3Uu3dg9xprTxXEqS74k8y3l&#10;eLYSyoCzZzgkLlcEjBrGnaVRreKNcRThTaUOyf8AX9dC3ai0itNJa6WS9ulabfki9ln3ZJV842bs&#10;uOv9zGQDhqMpTlGls7GcZUIQcqi9NfzLEE6vPci1aW4+0RkRCSRRBFCgdcuWydwbYXZAdw2+2Ir0&#10;p0pRUpL0trf5f1uZYVxjRlGqm272+/qUtXmtVmisXgkgufL2GQbJYxvwxMW7AYb88EcbWxnFa5VQ&#10;rTqOpUmpQ+YpJJt2u7fkMmtr2wsLSMzTpbxRm0iDRMbjCw4AdhliWbLMckYB+YZwKr0nOtJwmmt/&#10;Lf8AQ6UqbjGNrPq+luxiaHFqF7BEtwWW1kffJLDMyagdoSQwIo4CHJxgAsq9TtBrpxU4UKsZy0lp&#10;p8rX9RRoKpTqJ9F0/wCAdMuq28F+umxiV/KaWz2ToXnAwJC3mAnuzDt7kFeeGeH9q3iV5PfT7jnq&#10;VaVN3m9NtSW70z+0rNpJp5YLyS4CzvayFDJCAm92b7qAKDkZyCpwpOKpVKFOpKEVfTT1/USU/ZSn&#10;KS5u/TuUbSCCzWza6aFrlLhfMFtcqWIYFQhwRzlgc7sD5SaVZOUfa0neL6W7HROUJtP0ND7SlhcC&#10;DTIYntFjkjS7nvXnWR03iVWQkEBQvysCwHAyCciZPmi6lRe/polb+v1M+WEppN6ee3YgeyWUaSLH&#10;VIbUNcNJexwx4tRCI8uZDwWGWyNvJ3gkYzVzxMk5upT5m0kttGN0adSV3Lb+v6/q6arDat5qwQxx&#10;am8dvC86DMkgzhjg8beQOecE4wcGrpqpCinL4HcdSWHXvTXuW1K19DHcSxQahcpd2ktj9hVnnNrF&#10;cIWVlAj3Z3KVQhl5OMEgECs/rEKceSOkk79zGNWWIk4Utacd+1n0K0NvHpUEzJp+JYJYoZpCW23a&#10;o4iDfO7Oxbsc5GR9aaxMZzVDmTb181fXcbburd/wJLrVLzTdVd5rm7urJpFmNvL+4fTy/mSEiTbw&#10;MnnO4HylPBya3hh+ejy3V1tbr5F13SnRVLVTv3/L0G6wktzmOzhuJYUuk2WyS+ZsEgLZWJwGkwsi&#10;bmzgZ49aeDnh6Hv1Y6/Lv+BrVoyhh1UhJNvTvb+v8i1oUVw19OZGmea1SOBpphFH5jDOY9yHDsqj&#10;O4527+2SK5MfiPrFK9Oyjroun+RjShJNQi7v1G6w00djqIhgkvpltDFPb20JgEOSMSZwBgNj5lUD&#10;5M966MmajiFWqtJq1r9fJfLuyq+HqVKXLTevUzbO+MLLcXCGzE1jG32yYmOKWdiqiF92DtBK4bJ5&#10;cgjjNVi0pVuRS97menl307k0sPFyb+1ZL7ux2kLJCiTsIjDcskl9dTMptgxw+0qxwVY/3QefpkeT&#10;UxFeE3Tlq1slozroxo+86yu+nqc9dfYNQuAtxKLc/ZY7fU/stuTE5OfmRW5KqAOmMggZO0ivX9hW&#10;+rSnVv3V3qcc6sI1I9L6Dluruymtfs0tzHZEeWZLXBtEV0CATRru5yUAC5wSDk84mm8NKjOnNLnt&#10;1336HTeVCDUHeL0uXrWzimmmuk3favuWn783Fw6bBuD7juHzGTldu0HI4AI4qk2k6cl7vV7L+vvL&#10;oRUKjlDV/f3KMsN/LdWVlcq07zuTGCFC2hVQySC5C7ySuRuJwDGAeoxhyRb5o6JbefqjvpuDozT+&#10;NlyK5toU1qJtl1uETxWErbbyTcoYEhxnqQAQOSDwMiuvD4apKpHWylpfppfscrnFJ82iLclldTXl&#10;q1tukDQu5HnLG4Z2ZT5khyu1gmzP3iGbPTjGFKHsav1ltdFv07dfMFFtpp7kYZ7jTpBc2UVl86La&#10;mWDakezK74OcueD0PCkGueUeWouSV11/roKTUIObX9eQ+7tbDVZzaxpFua1VLiOUfZ7eSKLmIxHJ&#10;DOrswyeztweAKoVJUptOXout3v8AJmNLEOtJVJr3dvu7bmZoui+cNR0+70xreaXUQFuY5wAdySbJ&#10;M+sj9VXqTkkV1VsSotSpu9lsddSFK3LGSs+va99BkVxBA629tLdPfQ3TStbtbSTMjAOxdpB8oDYQ&#10;jaByMDGcDodZPDyjWWjWjva23zPLkoptN6keo20sa3MZhtHtrtEuGtJhIF8xihCRknaDkZYBuCWw&#10;BkgaYSthlBTkm3smmv62MqtOd1Km7P5/qIzz2MtxqaG4R72xitlZQFs4IzI2CHBbhmkmDED5TnPA&#10;rGpW5mqP2bvTrf8Aqx104w5JuTs7aF/SrC0OmW7PJDfSxzFHCTbHaOM+UM5+YtubA3Dov5cmIq1J&#10;YmSpJq6Wr18zB04yinLW3Ty2BJZYLC6IWD7K1y1vcQzOkU7PGyBI94+XHyoSByd2AeBi6NRPl5ov&#10;mXULq7h9/wDX9f5S29nBdQy20lo0Pmu+T5PkwpIHcMApY7TiJlPThTjmumtWTanTWun3fgKpQrqs&#10;ud2S6fnf+u5Xlv7O3umOr2921xE5gWOKITReUSsq+YVbaAygMecDDVEqPtIRdKWna/Xa51OglNKb&#10;00d/66C6nbzPa2moLLHY2iKgiUSOV1CL/WbnZgPmCsrBFHcgVNKvCFbkes+z6fL9TKrSpS5ZxWqe&#10;/RjL+K9uJIbiS6DfZbJZbaORJVEAX5nTCsQ7Y3cHru+6MVXtKeHk6dRWcvTrt6ESdOrStF+T9Oxh&#10;TafIupRy300i6berKJHgeKbbOscjEs7ZZNu3B2kEfNjsK1+uRhh5OFO9TS3p08nc1pxp4aOkuZMY&#10;tpdzCCEx6dNaRQieaeBQ12Zd0HlujKf4+SFPIyMjIBHFV9lO043UvPb+kd8FQVWPtJJw628+hA1s&#10;NRayMYmuvImS8t0e4W3iRFl8plaXGGaHMigKefMAyB09OjiJ4OjOk46tW+/X8Tgr+z9q+R3XQ7US&#10;RXFujvFHHFabriaEHcFVd6pCGHR2+bnkgn0avNoTruq3JPXRLz79rPodFT2dGSjDXRN/M5OCD7U9&#10;nNfytBJYTNLBZPb+ZaJDMit5LMCFcS5AIGQ2w/7JHTiEoTVWD9Xe2uv5HRTqOCvJXjLT162RNPKk&#10;jC1+0z291nE0STNCtu4OVfLHfiQHfw5P7vbxg5qlP/l4tV/X5eh5teonVvTjo9HqtPUxYFvmuW/d&#10;SagkWm5tNQukaF9SmjK5VXbAIUbecZPIOTnHbUqUbRSlyxb23sc9SnGpG/8ATNuOGK7is7Rw8kkA&#10;kkubld6JZuwEab3Lck8BRtJwnJxnPLXxVLCqVSa957ba9dvz1MqKqu0U9v6/A8Y+PfiVPAvgjWdX&#10;Z0E0QM5ezuAsYjIJIDRgKI++8YbrzkV8PxdxDQwGSy5ZezqzulfyPp8Bgq7rxnShdr01/rc/ki+N&#10;PjWf4k/EbWZA6mK/u2byJk2i2Vi+Yt+f9w5PoM9q/nzCRqYnE+2+1Ju76M+irtU6XJC/N+utz98/&#10;+CX3whfQPAcniUWslvNqVz51lfgNEYoVABWQAYkT95ygII3DGcV/THDeChlWQtzp6zXW2vVW/r/g&#10;fG41YfEYh88ryj5vQ/Vm6try8ltEvbdbSwgu2KJJeKIpYzbkM0iHgNgsRGMHdn5j39KjiKDo1K2H&#10;1la2ndPb+ugOSpz5at5XS+7Tv1MC502BZ5baLdazPH59tczwy3Qjk2ITGApO0upyM9dzYzjj0sHi&#10;MRSp+1m07720X9Lr+hw1aVk4zVk/yOlM050Eteai0M0u+0uokgV724lUxiNAGYkElm55AzjHQ1zq&#10;cpYz2UINvR+Vnf8AA1qU3Rpc3N7pyJsFhe4EN7shtY83wuY91yAyo+SNy4Tkjjg4HIxXpVKUaEVC&#10;erltba/46/icsKjs5yg+VHiv7QHxs0D4UeB5dXOs2GoXV/bbNOtIrmKGO3khdlWSU7grFgUO0liG&#10;UdRzXwfEGfUcmwMp4iLU1dpX38j18Dls8TmFOdOVovrra9nc/E34eeAvGv7aXxckvdUW7k8JRXMr&#10;3dx5bpbzqrbSEOMARkYPHIIGMk4/KMjwOYcUZzUzKpeVONm7bLVq3Y+jz3HRyzDww9O3O+y/H+v+&#10;G/evwX4GHw9t9F8J6HY2cGk+HrSCJ3MSCW7bBRhjd8uAhIOCMng+n9BYTD0qWCp0qNk30ttot7WP&#10;iXBut7epK83u/wDgfnY7q8tbfUNRi1XQ3sobSK2Mz21xMxl1CfeAoAGMEEkhu5K8d66KdPF4Wani&#10;dZPTbRJFyfND2fT8Q26xBYpKb5IpZY7oTGJlCxbZMqjlgM4UHLM3XtkHEznQnW/dKyv97tr+JrCK&#10;pQkqmja0LLR3rRzw3NqHaKOK4N5FMI7lI9wYGLru2ncrA4++RkcmtpqOIo8t7PVJW6nJCiqd2r3Z&#10;Qkv7G10+5ub5oHt9JeTUJroIA9o+HmkZ0C7B8rMqMSMEEHJ4pVMF9XxsLxdpJL106fqYSrzlTlOE&#10;bNbeb/r+kfjb+0x8c4vip4xudO0vU5rvR/De+e+8mYC2JjLeUOduQu3ow69SSd1RWw9SNOdShB+y&#10;hrr1f32PXy6g6dFOu/ff5b2PwH/bC8b694h1CQSXV5dQRRkW8/nbbC1MTbVRRjlv4ixYHgcEc1+P&#10;Z/iq08TOM5XptJadO/U+rwVOFN3jZS66fkflPrUN1dX1zdTXDM87mKNg7N5zHOeWz6N36kD6fOp0&#10;6Nm/hPXqt1XeXpoUYtMjgaKSWeHc0ZdFDLI8TDgF178jnHcCuV141KrVNaHJVlOKvHUpy3s0kX2e&#10;CIt5T/aWlcY3tghicEZzg9egI5q3GcHzSQmnyc17+XYzZ5N4jd3eXzGMskIPyxMSPlGSASeP1Ga3&#10;hRblGaf/AATLm5feL0Gm6jc7jBatHDLGDFHEhl8z58bVGe2FPBzjPbmtPZKm7Td5XexcISqy5Ueh&#10;+E/hL4n8YCGDSvDup6ndPMFxBZyHy1DkM2MH2+bpn8K6KWWYzE1+bD0m9Nu5ooUYTXtZpLzPvj4d&#10;f8EwPi/4jt11zxfaJ4H0X7NFN9o8ROLdpt4ZkkjjB5RgO+APWup5FWo1frOOvTS6O62PLqZ3ldSb&#10;pYP35ptWT7Hh/wC0J8EPhX8I7tNGsPEEut6rYNLFq97ZSbbJZELEIOxHbvjaOa8WpU+rYh+0kuTo&#10;ddCtKu5SrU3F/I/PnX5rR7wRWpkFpJI2+IygSKUXBJY/dwufmxgkUoxVepbWzNoukozdTotDNtNK&#10;ur6ORrFWhddsSMkkjEgqx4k9cMCeozzjrSrU5RtTUfyMYxi3zR6nZ23g5NOgabUDulkygRCpOApV&#10;jy2ct8xxjkkYHpz16tOFFJSTtuaJe9Zl3y7DT7MJZQwbmUHexDSySBtvJ4PTGc5yMY7151bGe0lG&#10;PN5egOPs5t21KdxfJJclEy9xLD5TxK5XOMjAyMDPtwQo/Diq4aUprklqne41V5JcjV76FSfULfS5&#10;kmu7xY5jcBIiFWQIFYiRCnTGMD14raGCqX9tJXXXsOWqtT3MXUPEdxOky6cHSzaN1eULh2IBwFxz&#10;g8jB5IPSiNCFPVbMHFqNkznLHSJ7h4JLpYY44QRuLmSSVXwIw2euTjI4PyrnGK9KGLp023ExlKSi&#10;+Tc9t0LxMPD9kr6QuyUlmuYY7XfK4KoAd/b72QDyBXlVK03WSl8LZaV48xS1vxzObtbydLe8dZAI&#10;xcRlvMbBJUsCeqtg/wC71FTCFWpWfKrL+thuSVkeO3l7Lrt3NczIbWPz/Oa1tpvJhZg5xgg87dyj&#10;HBORjPSu2Xs6SUaXxPTuSdXBFpnh60t9WeVb+WS3jPkEgSSc/ccDaQSTnA6AHoK6qXNiYqkmjSnT&#10;bqao851DW7nVZJZre2ktZJmKrMWMK2wYYIyCewU9jg/jXRThTws1J2bR006HM9bL1M5Zb6eE2zTT&#10;SebEoJik8y1UqWbD5OQcLk+4Hpiuj2uHU1VSs1q79jVUopWkdp4e8LanqQhSxhmu7mO6Ty47aB0t&#10;yoO0jf1ZfvAj6YIxXiY/NcLDE/GtglSTVoM9T0b4QeU8z+IL6Oz3KUNkkYln2ghgrYyRj5ec5GT9&#10;K8yvj6tT93h9X0fQhU9bvVdbHpUa6LoMDjSdOtbdiFG64g86adeVLR9QBkc4wRu54NcUMFjVFwrS&#10;5k+xE5U4RaqbvYr3shvBDNIbyWRtyyrC5RYxuwABxk5IyAOMe1dEJYShCVPlu2vxMYwkknFGVc63&#10;a2gVNOt5nvlgXyxDbmTMinAUtjg8nBzznrmsqlalB817LzNsLhJ17uotDiL/AMK+O/GS3LzXC6Zp&#10;P3JvtTfZmhQEM2AOpOOTjgEfjNLNsDSftILmkrvTb8QdJxlyI7bQ/BPw+8LIt54g1T7feW1vJIwg&#10;m8yOVsh1yMj5QN3Iz0weK5MXjMXmFBqjTafT+ka0HGnUTmtOpPrXxb8H20M0Om6ZJeCGHKWzXUaW&#10;kpUMqoEXnnaB9fzrzsHwzjp1VLFS0fXX8Tqq1oRu4O8TzvUPjFqM2nxRWNhZaLjbxa26TTuSSoZp&#10;CMgZbaRjJKdBivUo8IxoVZVp1G7+bWi9H2OT2/NLl1seeX/j7xHqH2uK51HUCpH2aKJZEjjgDKxI&#10;UAHuoPX1OO1fR08qwtGMYzSaWvcxlNydzD23V3LFNEst80ZDyymUyIhU8lVyMHLHJ4wR0zmtpqlh&#10;k6Wi7ad/P7iGrqzKM8Qtv9KnnAYgxxmVncR7zITkA9OmACuAfXNelRbqU/YU43TWth3nOoqcE2U5&#10;dae58q3txI6vJgFVByCG4IPAJPXpj1GK1jQdODniHZJG/sJJvnVmbei+CfFXixolsbCaCBWZBcTP&#10;5cSNk5wp6bcD5RjGMiscXnWW5eueTvdWVmKj8T927iez6d4e8L+A7e3m1y6g1vVUUKdPtZ8W9uUA&#10;Odx5BwVxtyDk9xXxmNxeZ5hV/cQcab7rUl8sZXOd8ReM59RkWzs5lhtRdl40VFjCDAYIh9gOoHYd&#10;zXbgMuVD95VTcnvqOVadSLg1ocHPqlzcXFzBPNKzGLEkqyEB8FiSFJyf4z93+EkgV7yw0VT9rTj8&#10;jn9ndpRItN0fWr6SO1s1up3a4ZYY97N54x83GeWGSCDjOAcc8cuJx+Dp0+ao7aa+RqsO20ktT2nw&#10;z8H73UXMeom5DrIDKkZa4IG1QdynAUE9iei183jeJaEFF01zehUcK4NubsvM9p0PwX4P8JxpKILe&#10;/vLXY0i2myMKyDaVkfqwwFB2du/Fc8qmPzHFqTTUGkv+G10G4yi+VCeI/Ft1Lbx2ls6QwQCTyLSz&#10;jC/KBkbjndxs5I65we1fUU8soRw7nNWfS/cq8XHR3R5HdrquqS/aPsqQYcoqQnbDIxK59cE5J47r&#10;35x0U8O6dOUqSe3zXmZvmqpKWiWxxsnw58Q69qRt7CxlnuI2Rrh0ygiKAZ+f04I56FgeTzWbxVOh&#10;CSm7dn5mDoKCtE9O0L4T21hB9r8Q36sY5sRWlmxa4fJGVLdOCvBzxzyK8yNTE4jEclKL5RxcEkkv&#10;e6nbwWen6QznQ7aLTzKghWe+hE92xwN4GfunjgjqCeDzTqZe17lV3fkzoi4xV0yG5srG5ZTd3Dvd&#10;QXG6ZFYkyKwy69cHt3BP4CuzDw5Gote7+Jza1JGXqfibw14YEV1JdK87ZiFtHIPPJ7BlB4Xpk46q&#10;DkZxXXiUo1fZWurKzWy9SFQafPB/n/W54brfxQ1fW5bhbMSQW0m9JEVMSIFTEayEEg52sOM9hzS9&#10;k4O19BO17pHHXdjdXywS6rILNF2yiUuXcbywU7STz04HTJPHGc414qT9lq+qBqVk+ho2VojnZa2U&#10;2qSSBohJIrJFGxIywz04DZGf4cdhTqRlKDkt0B29h4T8Qatd/Z2jbTrHcpLOdiyBu2cDgDr7471z&#10;VKVObU5f0yfZKSd0eoaP8PLS12G5iE9wJFEc7Q5S2IwCW5G37yngevbivUhKhB06Mtt2/IcaUIT5&#10;1+Z6edMudNs4haWKzmGXa14knlROPmc7FZQeDkcZ7etceIlD2jVJ+6VvuypDCqzGW/uTfRFwI7Kw&#10;YQxQMOQqsP8Aa3DGMHBzXHLGV/epOLSt1/QUvaP+G7PzC51S8uilrpmk22h29s0YWeGHdNnLEh2G&#10;OSdvPT731Hm18nU6sa1WVk+nyGpN+8pXHXWiwMq3epPPM20TT3E8nzbkJYg5/wCBDOR1xzmuz6ph&#10;4U7LdbFynzvVHK3vjDR9Ha4isQb+JVwtsYTIy7AcfOAMAZCjAJ4PrxpViqeG5Ka94KdKrKDqSVor&#10;Y8w1LxbrWt3JknWe3tXb7MVtYyFjUllOQcE9Txn3rjm6qThT6L8S4Qk3yPQn01pSibjPHG6yx4RC&#10;u4AfK2zGDkMCc5JOcUqSqucpOPvWV/Q1u4pQb900o7PVopCZLveXYHZJOYThvuBdxwOO+TwRwOtc&#10;MsTUjXjRUeu9kaKE5r93r6HYaNes91Oot74tDEzR3SORkqMAZPysMqBx2BGDxToVsVJO6Wvl+RFS&#10;Kl7sjSay8RzuxG60sC4fCXG9wApBZUx6eZ8vcGuiphoKN6sve+YtE7JF2SyhiSBb/VHuFt1Mk9lC&#10;xO7dt7g4HUgcdTXHip1aTcYxbutwknLSxXs4LCLerC1t4XJAD7pLuZWycg9B7k/3hx3HkY+rXUr0&#10;YPZdrbGjbUFGO51Gi+EdBupmklvIoYnRmhE8u4y4GdwXP3s5PP3uMetfJ5jjsdUnen0stFr95KqT&#10;XvPYuXmh+GraG2tLm9U5jw3lSNAGLbdwYbicDYBnHJPYCvPw+JzPESc4K62udkI1tJRRet/D/gya&#10;OFv7Vt1ZHdEXfuABJO4HPzDqT7MfavWhDOleSfuW+99tzGpUlCV2tX+BUvNN+F1nay3UtyqyxKco&#10;jmZy5wAygEHAwmeuOmTiuueGzlyh7R2h6f8ABMlUqRlzP8l/X+ZyN/eeDoQIdPsry+FwAC25giFA&#10;GAUn5sYIGe4PrWtDD1oxaqT2+9nTTVaVPmvp5HKXdrbzzoLfT7aCNrdcOymR2ID7AV6BuOuO/TvX&#10;v08fThh3CV0ktyry5Wov+vQn0jQNKSUzX6M0huFlWFGJSVgCQ7FRxnk4Ht6cedXznEUY+zpxdmYR&#10;9rGTUjuLvT9JuLL7NDoEcgaYMbhlKOIyRvG0jryWA64znrmuedfOalo0F+F/1NOb3W2/+CdH4M+C&#10;Gv8AjzxCtj4c8N3AmhQKqBDFDtdSf9aQM7lyfXnj0r6nKMuzesliPZvn81p9xyVcwp4anKpiJWVt&#10;2fevw7/4JoeNvGclml1qGieGNsRZob3V8SnZGHKAKxOSBnJ46AHqK+yyjg3iGvXbm/dl3T6nkw4k&#10;oxjKKi5K17o+yfB3/BGaMwwX958S9LhiuAZHWG7YO0kcQcx7wPQBenLHB56/YVvDerhsZGGJaaaV&#10;9+vb/M5KnGFFS0Wvay+4+svhn/wSR+CFqLKLxRr2qXOpPG+LSPWGQX8gXzG3IoO0pvOAM52udoHI&#10;+swPAGWUcTy14P2dld/0v0PCxXFWZ4qDxNGmuSLd9Fol6P8AryPoRP8AglJ+z3c6vbJoGta1dwRS&#10;q8pXUvLFoVOwxruYkA7ZCGwD8nbtGK4NyejW9nVo/u36fnboc8uIszrKSo2Ukr6q61+dzJ8Q/wDB&#10;Kn4G3j6g2m+KPE9vZWTReXPDqiTMXkLCV3ZieEw2Mc9OmDWuJ8MsmhRjjoQ0a0S0d18tz0sDxDj1&#10;H6viVG7/ALu9+2pyV3/wSR+H1vKl1ZfEjWxDc4FlaJqIiW4lwqIincQrEbCWwQQMK3auSh4WZNUk&#10;5ezk5LVNf8N06nRPiWspP2lLS2+lvxLR/wCCVfw50e6tF1j4weJIsXPl5F39muLdmxnarO28Yc9O&#10;uUORg12Lw3yqhR58IpKT31/Ltqc/+sWKjoqK76pdduxhyfsK/Cvw/wDboIfjr4hltYMrEHvRkkqN&#10;j5fG7dz90ZXHGcYq6fCWGpylL2kuZf3mcVPOMXWnJ1KaT9OnyOZu/wBmzwjpd1HNF8ZPGX9nW7Sv&#10;pt+t01mHfLqS+DlM7g24AnGQC55r2ZcCUcJS+se1lzWvbmfqVRzjGKq4Sorl2en4nTaP8N7rS7q9&#10;tLX4i+OdTuZnhFhZw3yKTtO9t2dvG4rjKg/McrjpnPJK2FnzU5STstb6enyOvDYiVWm0qS5Xe91f&#10;7jE8QfCv4sapKJdM8Ra1cAt5UNtqtqlzatGVceZJkltvmArjB+7nB/geJyKtRaqNvnsm/Te7V+pt&#10;Ktg4KXsqbWmy3v16I+cPiN+wL4u+Ixa6vNPtLi8Vc3Tto7W01xIXYL5ckYIHTjI5Kk5yefjcy4Hx&#10;+IqNUZe89tNr99dUehhMdgsJL2s+a3XU+TvFX/BH340ailxLFZ2KGHJVDIEe5HTYg5U8uvI4HXjg&#10;15s+Csww+FUa1SLk7q2tzvXEWXUZunBb93ffW58U3v8AwTi+Ok9zr+mQ+CdVa90QyPeaXuSK6KRE&#10;sXjjbG5SFJXHY158OEszqVnRUHe2mm/odUs0wVGnF1ZLV730PDPEX7J/xV8NzTrqXg/XrNYJHjQT&#10;2ciRAqWQ8YLcMO2ee1ePjMnx+AbliKL5ev8AX9f5djxOGlaUZrlPJtR+HHiTT3lNzaTQXELDepQr&#10;5aDhdwXgDgfNjHHFeM69OU/ayja2n3XOn6s5JqE09Om/oY50vU7JHmkL+bGpjBeNDCir1/iwWOeM&#10;c8+3B9XUqftJbfMmUFTSpp3fYjs5GEYNw0EkjF2ljUeWjZ3AlgCCccDHAO41msNTlJ8hThL7W5ow&#10;W9uVSW01CeJBnDGVo/LPGQATjjA7dRiipScU4DUnFNLqdHaalqVuqebdtqqQyEwpMTIkwzyT7gHq&#10;SOvvz5decPaqlGO/YxqQUtVozsfDviWCwv0uL3T5ViGZZjaZ8s56EEnqABzxyfwoWGoVay9rFuPr&#10;r95yzozcXybs9ItfiY+nXcBskGqQz7fkuV8qZW+fBbPdSo/LBrmzTA4RNPDJr53OOGFrVk4VPw0P&#10;QofFPhq4tI73zZ9L1RCv2o2/7qGRwTjBJypTgjjJ29jyPksRTrxr8j+F7E0aE4OUIar72dTouuyX&#10;NysF1b6frul3KBTcglriIDduQKeS2c885I4Oa5KtNfEpNTM3Tjz899UY2v8Aw08PXcj6ho+qnRdS&#10;ljL/AGe7k3QBmBKLHsYgEEfQYHBruwuLxdCmnX9+HkrM3vRlBKrFtnl323WfCt8bPX9OknVlFra3&#10;kEbusSo2cYHAOGA6EnHvmvbq1Kc4pYepfTVfIhUqM4tw/Pc620uNP1m2S9iv1E0yPbG3tZPJdxyw&#10;LLkkgN0HA46YHNXdPmjOOrSsS8K200v6+8Yz6m0f2SV55Yoitxbxfa9xlVtoACDnPy5O70HAq5Va&#10;co3kve2v0OWcLycEaanEQvWmeOeNS7PACWgVQOU/un7x7dT2xjz6rfNyrZjbk0qZ6HofjnXNLuWM&#10;N/LD5cJkWYXDyPH8hORyQMBfvZyQR2xWMcwrQg1hpNR8v+HL+q/vEq0bI+hPDnx90u7sk0PxrpcG&#10;vpLF5MctzArKsJBRUyAGyScBzn7px0Br34cQYmyS9/S2urVvV3OargsK5+3g2n5PsWz8MPhF4/e6&#10;m8Nan/wh2vxrutrdof3N2PmwoAT5CchSWAPzZ45r6XB1svzZ03TnyzvbfZ28vM462IxdByVm6dtz&#10;1HwF4h/aB+BZnt7Ff+Eo8Krv3QSI18baKYYKvt5AKqvzE8ggjvX0Uo5lSqQq4OTfL1Xl/WxqsZlE&#10;7U5ytN7a63Ptr4S/tg+G/EunR+H/ABR4W06zvTAI7horlTeiVBncSRtJ3bsjJ+6eTk1+k5NxvSwt&#10;JUsxiuT5Jvuu551TCy9rKttF9/z+7yPvXwzrXwI8VWsF9NaLZ6vMiWTq0yRXFowVtriTeVCfdACg&#10;HLNn0r28LmEMbialZySi0uW/4fhu/wClwqddVPY7paprRHoWg/DPwd9tTULbV9RUQkC3jmvxJp9u&#10;GZ4z84wAdxbaMHl8c/NX0eO/2qdN4FKTaSbjotP17s52+eXtJK0r+Rv6R8LL3S1uGbWZ7tLTUILy&#10;K6B/cv8ANcMgkckhgCq8dOMknmuLEzk3zYyD5rW/4b5bms8ZRrrkpP3luLq/hK5/dRW2n6d51/Ei&#10;TWEkqtKFL+YhkUFlwxMg+U5xt+YYxWLy+OHU68fha2av91xUMRCOKaqJtaXOT1j9nPwr4m0Wxivt&#10;EsL4M7yDVrZorqPT4g0zGKRCuMIZFAznG0ZORuPnY/LcHjMVCDoJRsrtpHRCpTpydSjKTTeivv8A&#10;efJ/jb9gLwfqkslnY40XUpIpBbyW9rO0KNG0eWd9qYHVgBuU7x8wGRXyVTwzyfMaM6qou932110t&#10;ZdTrp5piKcrTfMn8reuv9fl80+Kv+Cf3jbS43fR7lZ4Ip1iSNJljnuI1X5pt+NzYHAVc4JHZq/L+&#10;IPCylQryeDXImtOa7Zr/AG57at7KSd/68zwDUfgd4m8MXM9hf+HL63kjCCa8hj85YmRELu53Fd2N&#10;3BGfT1Hx+P8ACvMIxWH3bWmj1uj1MNmUfae0i7+nl5F3T/hzNexxWia/LaySlmiSdltVQMC/z7gN&#10;rAqDsByd5rxIeH+LwnNKMVdaW1+71OvE5jTnZU6f9fKx0N38Ifia10J9Fvk1CyW3KrHbXSRg4JA2&#10;5blSBweOGB6CvOpeHmYOlOPs26j3Vns+xyzx1KKftNLfL9ToU8C/GGy/0mDT5YL6OBfOlgV5I3Cs&#10;VyhwQqcD5sHO1iMda56XBXFmS1m54ap7OOqTWuvXf+vy6qeMwcqajTmnGW7uVNN8WfF7wzK9lNYX&#10;uoWkUS2EVpqdu8cbCMBz5LuMjhycqVBBfHpXZlsuIcJWdWfPFddXZK/XU6Zf2ZWadVr1ue0+G/2n&#10;/iLo/wBntdd8Oqml6daiCJHi8mVlbeQH+bcWXbtyTxgZzX6DhOPc0w0aarN6Pe+/4nGsjwkqzqQk&#10;1Hor6P8AI9q079uHRtI0kzav4cuIzaKXaKcPxIXdhiXnpvcDB+62OgNfccPcfzx+IX1uV76KK0+Z&#10;0TyalUh7NPV+bOf8L/txXPinxLLYrc2lirbXhtb+2W8nHmZUqrYyAAcEDjOTnuf1vLM4yrNav+1T&#10;tDbR2CvlDhSToRu+q8vvPs/w18b4rhijG0mlTbDLdxKV+yvwxWLIAJ+ZhjgYBx3r184ll2AUalCb&#10;5d0r6PyPIlg4uVp6PzO+0Px/cpDPK2qwosjJdxw3EiSvcYBjKGLBIK5O2NRyCeMdHTrwrQU6yvJr&#10;S3/DnNPCTckktP689D0mwmZra5juZbW7a/hWeWyhwscq4VVdHIJihHnBDgZOD6VvXw3PRhVlJ76b&#10;6f5nDUoexlKu1f8Art/X6HW24treM3UTxvdWhijYOzHzVYkYEjEs4kAk6BT1J6HPW44aDVHDaqSs&#10;/Lr8rM5fY1HUc1s0tCtFcPY37alb215BFLefZNssA8y1kdVVGCswDxLklmIHGT8xHBOEIUVQrWlP&#10;e62/zv8A1oYwrS55U4yutrdUbcd3M1jPZ6lK1lI0Ylt7hEMrXayiQ7Qu4OMMyHYxBXzcYHU4xcYV&#10;FXsnze616f1uaYiLeG9jtLv5Mqu9jYyW9q/liUJKEniPm3kiSxyPGGYBjEXO0AKApULuYE1x1JTq&#10;YudeS0aS8lZ/jYupXnKCpu2nkT2lpdX9quoTS29pdJdi4IjmPmjYQYWkLbuVUIpbKn5j0AIrqzKe&#10;BpSVKgm4SSTfqtbbHPNKTUiCOK+ZYmmutMZwkyI0V1BPbtA48uMSuz9AHjIcAuCcdOBlXq0KGBiq&#10;KfNfrf1/TY3rTjOopRXkJq3hk6npEGqR2jXE0CpJJpSXClL8f6pYmdHCEDyy3oMdFGMaYbFz5nQb&#10;XJJb21T3uR784+Q2KwnzbXR8nTJtOGw6dO0tzBKzF2jEaqMEgbWwSOMk8ZrGtCFSEqK+11Vl26/1&#10;+QtWuX+v6/rsN0251C4tL22uHaya8hYPFdNDM0zRbgUDjPlAhVKhzkkY3Bum9NUoShTin7NW116/&#10;mOEYtNzexnXNzf3LWlrdRXE8SpG73BhjdrXYwClZYpMbh8gVjgHdjkZxrOlhq8pxi7NK6SbV2OFR&#10;05O34mvc32nzG3muZ9QFza2KRG1W8SCZykXkqpkCkZXeMFT1yCG5pYHAY6itlZt7q/n+X9dpneom&#10;nsyDS1vLaymkuQssVyGu4haYlvQ7B1Kq4IKlgcFtqk7flc95xdOFeo4078+zu9Bwm6b/AHX3dC4L&#10;yaIQWkdpGSt62qQqWjkuLaILyPMLckAnH8XzEDGMjpw+Hp4SDUp6SVnv/X9Iivi3OUqlSOiW60/p&#10;mfqen3GpQ6bfvFPezTSeRcRec6+dsUr++R+gAHVCCfMHBxSpVYKpVop2ilderfQuhWiqi7b2/In1&#10;3w3DeaaVlVrW2toQJoLHUFm2iMkRySAZJxnADMRwP7uKzwmMnWj7LESV5Nq9rf15/wDBIqXk+aL1&#10;v95aEzzaekcCMsYjjdrpFHl7HQEoZVOOfL+Yht2cE1rVVOmvaN3kr/hocVKFXEz9lGPvttW7lOOS&#10;9u57QTmK2iNrILm4h3ahcwRliE2qSCIxwSOQNqj5c7qlyw2Gn7TDX1tZSel+vl6HouEqKVCT2v8A&#10;8FD/AOxLO28qFrmfUEgn+3Xbz3YEF20kW5lfDL98CNVGGH7zHJLVw1/bylKeGjarJaL59Px7CjNw&#10;g4rqJbWd5dNqkUE1xDdapbfZLfT4f9Gh8nDbGfuSBEV3EjGSSK6sRGEMPFVJJ21k+t/6ZlCmm/3z&#10;u/LTTojbhsbSyvLbS1iaSLUts05kRJ7W73L5arDIjbtrGMK2eAFzn05VUqOLlGXwru7rz/yInhqU&#10;mtP+D6/kVLH+ztDtNYhLO0un2Mge3CKZIPMl8wKsyrsYDzDtBGSqnlsEjarGeNnShzWlN2+Vu2/z&#10;/IqlH2cOVu7uUftVnNYLN/ZKtNFcfbYpwJbeG2k+8YZG+YEkb2AHPzY4A56XhvqVeNFT5ovR9TTb&#10;TqaNla2l3pVve6zOyXNzJcRRWlwySSeYzxHlsuoChGwVOBsPfiuGo2qso01p/wAOVJU6lNRmtU2J&#10;aXVxJfziyWCOxlddPBupjNMJYw6l/L2BtvllgBzgsSMZ4f1OjTpKs53lvp+X3mCvCbjGOj3fT8f6&#10;1JTZC6tZ3mfyodPmdbaaQiJlmcnIEBJZVcBxuYcfw7Sa5rzhiIVqafN69F+DNnClGMlTVlJWdzIh&#10;VVvpEN9JY3D2iymSeEy21ps3yDYZCFVnQEr3JwcYFdcMRTU+Zq68uvfbez3MZU2o/u21b1/XYbqH&#10;kXEl9cbWthKpl1JbZCwuX8xhu4IYE+UAx3YGRwM8qvzKrTjS1j+Wn+ZzUfrFGuvrbvHe3l5/19xP&#10;Ml1a6VFpGbEk3Mkbag7yPGkThJPtDbgc/wCsk3YY4Zc+oq66U8Qq1ObSSTt1b2aVv8jWgoxnLl28&#10;9d7lewuruKT7PcWkF1p7q4jjs7ZY0mCgHzmZiH3P8o25wOM5wM+lTrfWKEp1U4zj3evb0/r7u6cU&#10;vdTuh90JLSWWyvGTTra3hjF7Of8ATUmMsbeUYwg2gBGjJc4ClOq4BGVHESq29lHmk27K2vzv8zKT&#10;9lJxeqSWvqOgmdIZobbVb6SznuYZIYWneJtqK2JnJzuI3Icjll6dawnh69XFRniqai1tojSOIlTj&#10;KkmrNar8mQabbSXF/wD8S8T3QZprnDXIgjhEYw58sL8r7lJDA/dccHpWlavRw8ZTnJRUd/6uR7/L&#10;o7FWC2luZVuBGLR7bTppYEa+EEEeRGXVVU4yV3L0OGLfxYAitWcaLnSd30/r+tPI0pUKFecKdTe9&#10;r9LGtpGlzi8+36uyNbQ4nms5zmOJ8Y2kAAZBGDIRg4ycDJriqSajyQd7/wBP/hjCVGFNuEdvV/1/&#10;SKPiCK5e9FnYyyZ5mXUlIMKRFuYkx0RVRTgJg55PeunB1MNSbq1476WKqUoJ8t7r1/rsMs9UlkKG&#10;2tkllMKPPcrBI0U6hwIskLhQGQNzyQRxxVxanJ1FKy2WuxVOnGcoxhe/XV2t23NG6vvsn266t2a5&#10;JXyZLLYz/wBnySuQ7RFjuKBiQd2RkL3HAoe+oVHeG+j1fz/rr3Oenze0aT0T237/AHDrqwsp9Jn1&#10;e9ieONoUgtV+2CWWd/NkaVByCSd24NxuXnooxlGviaONpQotJXu7q6tbQ7ZUlyxlCabfRbmZDbTw&#10;3mmW4SdYXQrdi5k84QKiBdyggZI2o6li2fNfk8V2VqkbTnzJ9dNFr/XQ1VKUIONPd7/5G5JcGKzt&#10;Gs7aRpWhaL7S+R5u2QkL3DBzGoCMDkMPoeWFKpXq+zlP3W9v6233ORpRT5nZr8Slf6hfm2neKJIL&#10;3UrYOqrdK8e0xmNjGuF+Zck7flGcHHXHdTh9Tq2esY76efqclOrTdV1569N9P66eZieRqcdxouoN&#10;LLb3N7JANVF1It1DbIi/Msa79ytjOFGeRk8CtIvDVMNOUY33tb9ehw4iq6mKjNzSt02/I25LkWk6&#10;ahcR2LzzM8SGSESSTJDuUydM/KGUZ+4wJODjjzFPEwpzhS106ab7Lf8AryPapRoQ95xumjO1aO8k&#10;0/TpZ7KSHT9VcRraXLLa3V2uGVQvG8udofPA+QY7V1YPEU1XTcrzWve36C0buloO0zTLvSrOWW9v&#10;Fjka4msJDJcb3WHY0kalWbCjn5iCdpxnAHDr4ihVxMlh46WT+fX/AIHcJ1Zzm01skauoaOP7Ft79&#10;LuBVsy1zH9sYLLcBsodsYyFZnCdAGBIPbFceFxcp4pwlF2ell5dW+xUqdCdGXP8AGttdDltFubuW&#10;+Hm6YrXGieY8zQg2tvetKWMcjEcMyAhdy4wu7gc49jNaGGhBUYT1mla+vTY4MJjZwbnFeX3bnSXd&#10;zH4k0xPsmmNYXAiWRmiKmKNmcFcIvVWjI5y2CeoPTzoUnh178rp6W9P+CejCteoqr1/r+kVra41C&#10;aSfTry4uhdQFtuNoFtKjJGgVeGKAguAGPB5ztOFOEYU1XhHR/j/wTGVSlSbqTXu3GarMkljqCwoz&#10;XyQyMGt3DvJIO3yHbuHmIdwxgDnPArooRo0sRSqV5e4nftZf1/XU4KrjXi1LYJIPsMZvDLb744Wn&#10;ura0QQ+TmImN1ypO4Kq8j5sv2zypVFVq21cb6dbm3JVjQvRestNuxg6hfx3sUhnvEtpZIcyXVirr&#10;crCwmKbudwYBAGyMZPTkmsnhYwxTqRd0kvS/5BhrwbvGz7/1/WpRvrq7htPOnhttQRJEvUnZhG8K&#10;PJKN4ZZAuDsJOGJGfwrphWoOSjTfvr7tjp5qdN+0qLT8Wa1ncW9sz3QgjvTLbjyTeuIpbe4UYBw3&#10;zN8zZ4xkY9jWGYPF1Kapx0fl2+RnTqyqNx2S2XX7/wCvyH3ENxqmi291PDbw6jeXBRxbxB7RS0jo&#10;2ZDhmBkjOAhyWB4J4HLg8a4YiSrwbgklvrdf19x1VIQpNOM0/Qkslmj0zWXvpIHhsUaKe6aD7HcW&#10;cAZFZVTI3BvkGSRnGT1Fd9SNOFeC1aetr79Vr5HFWw8ayu90YNiq2N5dpbq/2V5xPEZsSqwY7DIg&#10;Ync/UjPcYwRXJiq1WcPrU6ei00srW7kwoKquTnUfL+u5093dWrQhJLSCWBFmjhR3NvPJKI9yMwyC&#10;clio3YOW47mssPiJOMakpcyb6dF6/hodlDloxnDe+n+Rx8bXMRECTSWn2eVJ2spYPMlmlXBzCS52&#10;5DfdwCvJzxXq1cZ7SUcTXho9FbsvQhPni5Ql890jTsdU0e7vNUtp7AztYMJbtXUXsdrKEZ1fAB3E&#10;jnaDnrkcZrmxUXQqxqwnZvZa/wBXOGnjK0KvsqsbxT3Wmhj6ncXbC1sdVaCGS4sVtwWttqgFlKk9&#10;CcsGI6+hxjjkpUajrN4a93q9WerVxMasUlZR/H7/AJFeCW1kQR3MUnnQWa3X2OVfMdGTIGYMkxlu&#10;4GP9YfXFehhaWLoJ1qcPcel/Tf8Ar5nDXr1IU3D4oeX9f16Gxbxf2jpLwQiCC6yZL6O4LDTnSHzC&#10;WSMDcTlgAWPO7k8VniViKVWLjG7lt/VzScr0ueXYZe3bhJJrWJ5JGtkJjQsYDtgIMiovCKgQ4bJ4&#10;79RWlOFRuP1iau9Nvz9Tz+aUbab/AIFuO0spbP7VHbTT3jWDak08UivNctswFiU7RwQV3Zz82dtK&#10;u51Ki1Wjsu39dTSio0pqT2Wv9f1+Jh2K/ZfssFjarDCgku3uY7oLnMpwCef3jE4GMHGMHvXXW/fy&#10;Um/e0VreX5FxrJTcl13/AK6G3pOp30el6k91cW738cbR2KQymR4VVzIEdAgY7SWwxxtOcZBFeLLC&#10;Knj1Gaahoz0I4SriqE3S2sXZ9Kh1CzGuN5lkm5VjKCO7ulZQWypxu2Z2cd+cnFdOGrxlOVKPvPp+&#10;RcsHSwGH5JStJa29TldLvAl9eSRxf2rcJK13dRThPm2bT5SuX7lmKkEDKkAjpXoYzDQioyjLlS3/&#10;AK/ruebjY1akfbYhWj39DVnureNr7V2uJ0guLl7GK2lJkZCFcxoEGQNoTBDHOenIqPrdW9PDyhdL&#10;W68+r7mKXNCTpySa2LTarDYqzXH9oJql3DHbR3fnC0iuTJIpQMCdjEKAxbBKqjYHPOaqRqx5IWsm&#10;7rf7i6VR03dma2nab5sqSyRw3S3Ty6Osl2ywW3nKxcySk4wzEEjkAHHHy1OIqYn2bxD+C1n8juoU&#10;nONqd2tzHltllifT5723mtrmSOX7RFEl2IZIdzAo+M9UIBxn95yOBnzY4aUqkcQtI+b0+65lWqqh&#10;H39+3f0Na5uNMt1uXjsb6e71GLyrb7Q0jIbpgrNMMZBCgbyo74B9/Qgq0ZcuE/hr4uun6epjUrzx&#10;sIOpC0lt6ba2JLCCGb/R5beYW6rDFM08kgS5Cg+WS+eSWCtyOenHSuqcqvsFK6ert1szfDYFVMQm&#10;vjenkZFwDBIzadLK6xHfeCOFGlukRQGhQjjG2PJY44U88muiOIlQoezUXzevf5/cdNXDSU9ZfD6o&#10;t313eTW0N+sUd400ixywtEiiEx/JEwB6jflWU5+UgjHBrCjWar2lFxXn+J5WJqU5T9hUfTb9f69D&#10;J1iHU2hkMhv5mfUPsUbWxG6COQ7gqrlQURhgJgk5PWuili8PS92fxP7mQrKySOr0xWs1txDNi8sY&#10;UggdQz3MwQOfnDDGAS+T2DdM15WKUMTR54axu7m9Kv8AV4yvs9/QyNQjFtcNeSz3Cr5zuEgykzu7&#10;b8SYYLgAhcKMYx1HTip0ZVYNTW3bojpUqLtVmk4i3EKxxtLd3Hl2vnSQywzQkXF3I6El8LwAANvQ&#10;ckZOK6adZx5qNGzlbqr2OOtP63Jqp7qf4L/PzQ1bfSLQol5BevcRqJzFt/dX8j4dg7MOFIycL07d&#10;a6aMMROLnHpu+y2HTvBunBX6Gct2Le7vmgtZIItQAitLK3SK1UKweJgJQMoFJUnPOegOcBe1ioc0&#10;ZXa1Z2YTDUI1G3G8maOnWiW9pHAVtFaJnRxJJ5zhhI27LP8AMec8n8OMU1PGNX5/6+456nsvaPQ9&#10;BWOK6RLORpRJJbq1tJu/cQqRtYsWOVznHPv9a4Iy55+0q6L8SY0K9ZTp037y7tvX/PqVTpBcSRkt&#10;NLHHIxjebydyBSxORjk8c8HnqK65TwlJKSV9jSlSqUZcsWuXrpb+vuNCxS+t3iighgjtYS5t44iN&#10;8TyEbk24A4z97/aPAwcTWqUaqlOrq7W+7+v669Tc5RshmoxXEUNpcGxjcRKUW3GY44A7NxuHXgjA&#10;5+8Px5IQp1Kk+R2SSevX+v68p5bttF97Gx0uO1a9vJQrWu5kfLXFsrNsEBIyTw454Py9e9XLEylT&#10;dKKT137+f/ABtr3TViWzhv5LOGB2Cwo6ySqsu5iNucN14HD98ZzXFV9oqSq30d1939bAqtOlUTqp&#10;uOmiKVxNDc3V6k1l9oglmSR3ih8tYVDMQzjPBU4yeDwRnGailKoqPuNqSvbXf0/rU2q1KdafPSVk&#10;bF6jfLb28DCCXbJFMNzJCrRkLFnOdwIGOMdc1lh8TXpqUsRJOXa1mFT2bf7tWVuv4jZdRmkisrIp&#10;FGGhZklScecZYz8ygDO3BUkj368jHdQw8KKlVldt238yINQlzf8ADHGXN2kq3dvfXTXglcBLBzv8&#10;sPsdZEcHAbKMexBPQ4r0n79GNOlGzV9e/kdEq8XPmitNj0C0b7RYwiynvvtFzCik3jgneg+Xb/sn&#10;aG55APGK+elSUMVKdXSKHVxXtcP9Whp+jfzJmvzplhJcXAN9cGcR3MkFuDNGjg78BfQEkDknjAHa&#10;aVOtVxThSbUWtLvS6MXVm4KOlkYHiMLCfKsjII2jjlfyE2pcZJy75bI5zgccgiu/CVnBf7RaSTf9&#10;IxlGLi4vYvRXdrpENjFeCKOe6g85ra3Us+F/iJPA756DpXBKtLMa06eFj8Pp6EuTULx10DcbtTPB&#10;MRb3ALBBH5axsM726n5TnH+HWnfEe1UasWuU0hFNNt2t0ObvdTjnkbT5rr54Y0KWlphhAoGG27sk&#10;cFCAMkAEcZIHs0YxU1Jx07vqUqc3HnUdP8jZtdQvILWaJ9Ot3EkSzaddIEE7oe5JG5du9wR2I6no&#10;Lpxwaned7dVfqckZ141nGVnF7Jad/wCvM24o4bmJ9kt2kgnMUcXnjbGrfMy4ByudxHJ78Ada8WtN&#10;+3cVZQsd9KsqfMorU5yaVLieVYhcC3WTzp4lQxNAzrkNESc4CgA7eeACfTtptJtR3aSRnLE1K6tV&#10;Vte3qZ2tXFzfRLf6dBNaQXLLC6SS+YWBB4C57Fc7sYG0nPXGtJe46MneUbv9CYKmlJta/wBbm5LY&#10;RzaIDOPKD2rP9it2SeWSNlZVRj0G5QOeCOmRXJUxdVV1S6PS5cU7OTdv66C3ukyHR4bSG1MVwr75&#10;UjlJlSM5BDE4xhTwpxnd06Z6MJXpPG26dPX/AIcnEyqwiqs1ovx9CJLvZb207WssscU5825neNft&#10;JhDKFZSepJGBkA8e1KrCU5TVR6u6Vun9IwjNVJNJ9Fp95qW+pxWsl7c2sRE1uqbg0aW0U8DEyHdj&#10;K7shwACepHbI5vq0a3uVLtvbV6NaHqc6jHmv/wAEpQaxcXF9DF5szNuWLyYoAhm3LIVEasNuVGWG&#10;CB8reo27U8DyUpya0Xe+j66/gYOcKySeku/S3Y0DdW80jWsMBnLTSQuYo2hkLqokUE8jDpuBOQDs&#10;Ug8VEIuL9vUXurXy7fg/1FUp0YPmpNO5ixQ3FtbW8E3Mds0sk4by5juLuwTJyoAGMHoT2zha1qKh&#10;Vqqslpp/X/AMf3ZvRaxDPBCkqqzxxmHyJ49lzIwOcIv3WAVQCQCCDWby90W6sdn13t6/eXUbm7zX&#10;+QmoXUerWEFvFO0U0EklpbW+7yjNiMrkjJJ4c4JPGG5z0vDRhQqznO7TSu+2pzValOm4ym99PJWG&#10;WSWUelGKSKVGNvIiRRk+dNwI8Mud2CAnJwOTnjrnP2qxLe8O/wCO5S5XUck7v1JYpre30nM1od99&#10;OmnbSxSa3Qszbwgyq8Mc87cKOuKtxjUqO7XND3vX17lyhTkrT3Lks0M99a3LkXCaeyRRqm4QKiN5&#10;cmSSFyNpBJwTnPvWShKnS00TuOVNUpJyWmn3FOd7/wC2m5gMH2O6luJLe1iO+bcgAw8vQ7wc7euE&#10;AB64zvGyhbXTXt8vIzrx56cmna5qu0yyW1lcweXcW8gui8oJMTNtVCgxyWL4HTGwniphOMW5xd4v&#10;T/P8iqVGFOF4yu30uzHutRvoXkBTZ5crH7XdW5+z5D9V27WOACGzzknJxXqzoUudKG9lonrscU5P&#10;E1HDldtvX+v+HMK1uNRtLOW8vrq2llgt5p3uTGVQTM4XywhGT8pKnOc5zgECt69LDPFQpwdo6XV+&#10;lt7/AInVhIqnRlGuveehlWywW2qq9u2ptcfZhJHeqFjt5WDjcuMkqjAcnHHGO2KxbUqftIW5Vunq&#10;1/XQ3pwbkoUL69DcfUpVucaSZruCzMc8YuHAEDHJlMh2cNhyFUck5zxXmzo4ivBTuot6bXv9z/HY&#10;1vRg5U6kX7RLvt8iHzo724uLS2hkvBNtuNOMJMMTsiJ56g4IGN3ByMkHng1vTo+ypxadp396/nt1&#10;OaUJSvGT0ZsywviKAy3ki28sUVyjyGIybdrSL2BIVs4PHzDgc4wmoRXNLd3sl08/RkVKSk1+O5Dq&#10;+muiJqM1xcGFkLR2/KpsVThpQ2NrkHpgkbevWunBShNexbSv1HiKVCNFOhF8y+d/8iKG+ggMUwRi&#10;DF5ctu0JnSBY0OWQrjJDfNtxnHNZunJylBbLW/e7OeWJlRpRhGDb/FGbf6gv9orq14t2o+ypa2Uj&#10;hIS0u/C/uj2IkLZPQg4HTLWEcovkkr7td1/n+hpDGSqRjBwau/8AM6eHU4T9ruHf7dGsAkuoxIBf&#10;2Q8vy0cJnGT8+c55I6YzXm1KWIhHkej1t2f9f12O91aFSSprRre/3GfqN7cLdW5EVqolKW9rFJb+&#10;XsVgrxgtjAbLFuuBsPYGu3KnGUW6r11v52uclRzqYj39laxsWOnQQi6urBreW9feslxFLvuo1LEK&#10;iFvlwQFy3oenAAePkublqX5V02udGid4kttBFO0yxQbYRHvVTdLJ9owzlSWBLAuM5HHIrkrSnSqp&#10;yktdlbbT8bClJVJONtbfhr+Jj3NncXLG7tllWBIdl1FcX3lwnDtuVnAHQIuCM8tznFW5e3xUY8uu&#10;lml+hanNrkS0M+yvYG1KSUC5vUWNmSO3K7bmMR7Vli3ABmVg/wAwPbg9BXRiKX1aly11yvzOnlsv&#10;e3LMdu1zqcL6glqpuJHW1hZ/NVmbc26ZhtZXYF8YOBgDk9caSqxpOe66P/I1qSpNXirP+vuKjxqJ&#10;J7GxVrGEBrf7ZaFcguXKbBJkZJTcRkYCV3NKMFVnK7fTX8Tx5L2teNeqmraW8kasL299d2moJql2&#10;09hi2uY5ADaTxDJkAIB+bjAPU8Z7E8/uQUo1o+6131R0TdOUrwvYm1I213PdwqiItm0UeUiaS1vY&#10;XVl8lnJOAN5Xg8cnmpjSnyKUdtfVeZnKUE9dLjWGzF7DmOUOLewtI5naEImfk3jC/dJOATgSZHpU&#10;3pNPDpp33dl1NZUKlTllh17v9eZRNlYW5iv7+GWzj01CqvFdEWcwMjFN7BtpbKKRngb+T1rqpVIT&#10;/wBnoRvKWnS/yMIxkptvb9Tqrac6kqw+ZGI7mJHt0jdVuAHXkhgxwR8wyBxuxwOD5eNwlClUXuu8&#10;XfXa/ozapOVR2sVoYodNuZIbyS8ME8yykti5SWWNWeRJhjIGQDnPIHGeM+hU5sVS0t7q6aabaMlx&#10;V/f6eZl2luyXk81jbSxR/OZ1tU8q2uwwDklDghyxK5Xn5BhiOmdZQrezjXl2t5W06dLdwjHld0Xp&#10;reO7gcXpS4Pz6XNMjqHsdy7xvXIJTLBN3GdvPrRGo6M/d6a+vQbSa1IrN4oYbSC6e1vfKk8s31va&#10;taTL5W0Iu1c7CMIOoB4weMVm6Mqc5VFFxvrZvuOtU5pJqJINP0x2W2s724kWK43zxJKjMnn7mKEk&#10;gqhJbgf3c9evRh8RVqxbqrlt38tLlNKEmoyvdf11+X4k3lQTalBFbNdQSKv2QwvbSyRFUMhEsJAI&#10;UDB+boRjuKKeKhDC1fatNatNW3vs+5nGnKU0qX+ZnrDcfabnTrhDPBb3rMLgK0xVA0kkatuYHduP&#10;CAHG1MK1efHFVsRT+tS0WyS020/I6K1H6vW5Kmuno/Qt3yNLb28T2ss1miuzRtEsV1OrxrgBsjbt&#10;BIJzlSh5PNbRv7OXLL3n9y9V1OdOcXK3wv7/AL/6+4h0W2itcMFntYpB95ozEwVgEQrIzfcIIGBn&#10;O3nOazq05wjarq/6ZVSo51eWro7LbTTp8inqenaY+ppdva3dw8zfZZhGioXUEqgkIyPlLHPHdzzj&#10;jsqYitRwdtORa3/P+vRERoU1KVVaP+vxKlsbG0nudDtZnE7zSCyMUjxxojSbiqMrKSyA444HTtin&#10;9Vrzw8cdy+69/kNUoxqRlVTstSQ3OpWkU9pDbrLCFQPiEySKi7wc7mYnflQwHXnkZGKp0Ycnt4zS&#10;a3Wt/wCuxOMjSxN+RWXnuXdQaxtrW0gjS1uNSkuzFeqFa2hQHKuQMgqAjZ5JxuBGanCRq1sROom4&#10;wtvv/WpxYiMJctBvVqxRMItLSRbPT1mubhXWTzo/MgsxNIwJycNn5GO7PBA54BpqqpVWufRdnvYu&#10;GEpQjFS6baiadp6XcWzdB5EsISQpcusjSYQNtVWPG5NvzcsGbrSrzjTfLUdv8v61OpOMVyLYW3sL&#10;MarJp1tZ29tE1uI44gjR+YpnOWDZyvDyFgw+Uq2B3pfWatOKmpX8/l+OwkpN8hn6tdm1vnuftL3V&#10;jaPNYra27HdaMWWQZlB4wWA3e/WvRw9OhWoOnP3anxXez9EVCdehXlG3uWVk/wCv6+ZqQuumCadW&#10;zt/fFlw0rBlACHrl2Py/u/m+cgjHI876tHE1lSvvp1sXU5ZS5qZjiSzunkSOaeG31C5e3fLKssrx&#10;qN+MnkYYgO2OuAcDju+qVHBpK7it+3Ty+4yqVYwjzVH95bY2drb7o1RoTNEtsEykIkBGYy3POPxU&#10;5zXOsPWrRcZfEr39P6+8uKS0lsXjO9p9mZ2HmTFlaHzzcRXkgZlJ+XoBk8nH3euTVKUJ0pUnF2Xy&#10;ZdSUJP3F0G3EDfaka1udqDETqJW2o8eC4VyQzgBSenITpxg4yh7SiqKu3v8Af+QoQqVYtRi7r+u5&#10;goupS3zpLbRJDb3DXsZJjZRHsUz7JBkAn5lUkAZ3Z6A1o6EKVDmn8T0XqYtxUnBvVGrLBZxwTyLB&#10;aW81zJHNE9yWleRVSNljBAyAWYL3AYZzgYE4L2kcSliJe4unrdd/6R0ewU6LnOVr6efyFuZfP065&#10;glsGtIIpGN3DHF5cVz5uBG6vkKFKls5yfmyCa7ITp0ccqkJKSsuXya3uTFwTSlsX7UXCQWk0V1IL&#10;cAxAPd+Y21DsZHIJGeZG6AjysEZ4ryMVi6dXFTcktNdNtRNynKT5vd6L+mFlp9ybm5nu3kiYXCxL&#10;NBb+azIpGwB22lTkyNjBA3H0repOVSklRSstX/X3EQqUp8yerXboWbDSLO1N9JbPdlrl5FkjuR5N&#10;1ISfMZlAwcq6gYUdgSBUOcpSTb0022NamGpOSWJi9LNK9vvG3kkVnYyfbkubl4lWyhvoiI7uWNTJ&#10;IVcKfQBjvAPXtkVrhY+3xajhtL99Vfy/4BFRRhhpQgrvouv9f1sUvtUpsrK/tTHd2wt5PtiMGha0&#10;2bXC7Scr8nynjqq+5F16cYYmphZL39LPve/6nJRlGKalo30/r+tCxZ6ckMEN81mlyY1F5bFmH223&#10;DruO1mYs2RjIY8buoxxlPFVa0ng4e6tnpv8AcdPsml7RLR/1oVbBpLm3uYp545Ly4ZtQ0xJJRCyD&#10;Lv5EgUhn2bduCGxj0FaTjWT9z4I6S/z7alOth6leMo+Sb8lfqSyC6tLANFexxyBhHqX2OMXKl8kk&#10;iUkADDMcYGeB9efC0qdfFSqyVktru39f18qnOLbpU5Jpa3W5FH5cFuk1pK00M0hnkuLkE7hhR8pB&#10;AT/VqGwu35cDqa1nTj9ZvU1S2S+f37+vUnT4kTaaRJPFqtxJHHbLMFt33efL8w2ZUryg3qTzwQuc&#10;cE10ZjDlTjh3eVl/T/r5kU5Ta5p6O5b1F7Oe4Fs4sry7a3muIzas0c8cgzgBwBlirYG33JJ5xlQm&#10;qWHlJtrZNva3p+ZuqcpKUoq9ld2IBZvqU9rMsgd9KjlV7VmM8Nwzq3l+eXb743Z3BScP7ghU8T9W&#10;hK6+K1n216GFRTnonbv5/wBbGXptgYnurJ2mtrxbeQtFDAsdpFtlWSOY7cFwGY9SDgcEkDHH9bni&#10;IOtFW1trv2/E1pKHLJy36Euw6jc3GhNaTpBa2azR6kmJobicEF2iyeFAZtoPXaOOK6Iw5Y88ZLm7&#10;eRnzc0uW93Yiu7mfTLKOW0SLzRILjZgLIkhYo54wCPQscbSflxxU0uWpNKW62/4JTcOXltr1NW1h&#10;v5bdre9NqsMMsdzY21y4t0LwoxkTBZS/zZYAkqccg4AM4mnKc1VpO7+07dHt6P8Ar0iLc9mmTqkc&#10;kP2hoftF3dIJGVpsXETTsJAg/hAUfxKSQGxjpnGUJazoO3Ty0/r/AII25pad9ev3Ex1CdmuFg8m0&#10;8t1hWaf97Hevw7FnG7aw3sq+uC2Dg1rQwy9k6Va8pSvtpb+upSu20yHUb4q1gIYGkUvHBczW8n2M&#10;uHwiSEMAcoXJwp24yCepFLCU5UalPEv3rad/z8iKtXkhvZvS4jT2s1zLfC2DwyWvnPEqqslxLNvG&#10;4pjjgDJU8YGazw9KdGMYp2V93rt+YpxVT4upWDPJ4eW3vne6glifc6L9muEVpGRTNEpy2M4JAIOR&#10;97pWssFRq1HUg7Tv339DWhSp2VKb93rcbo63kcMSM8It/sxmSa3sA/m4PzoFOdp2qQxYkkgjHAqZ&#10;xhJclOL5k9dfuNZ0ORc0ZJpkLandW9+sNjFDdjUldtS8sbIY35COSX2qXUAEhDu8s88caJqlHlrq&#10;1tv6/qxwYihVqJVIu3TqW9NKm9YJbbpjL5vm38s3yyKGJTJdgrbiPlGB7ccRi74mnaGit0t+lvvO&#10;ujSdDFxnP3o2Wny+4z7iaSa7fUWtyc3O2/ihMYjkRCyYjBwflOdxPooJ4AEwi4RVG/puaY2nLEUo&#10;+z0km35NdvkbhY3unWIkRGL4WO3EMcxtVZmJCFeMYiHbHyp6HI6MIylZ7fiYq6jyt/oZr6vm6xHp&#10;ohttYtvtMEN/Ewg88yElW3EfNkKwBx0wDlcCfYwVZc2vRtdEgk7PyGSm+1Rt17PaR2N7YlfOjmCz&#10;wlCqlIlD4ztydxYtlv4gSR6ftsLh1H2abcXfyd+4Ozs2bVzC0lnBFZXbb2tJDbXEVwHn04HywAV5&#10;BJABPBPTb0rxG5xm6tVbvto9yZxUrNvbVa7E0FvbR2klsspdp4HZxDMfPcIqhmMeQVyVJPIyQe+c&#10;YPn3Sfl6/wBf1319sov2kv6S/r+mR3LQxT6jc+ZfkxWsnlwtzb3bIoGxm56gJ908+mRg7YaFSlDk&#10;tZPvur9v6/A9KjOhNctWdorX1+Zy9zfRmPTbcNNefa7N5b1jYNNFZJAM78MBtwTgMcZ2kjGa9P8A&#10;s9qc8Q370LW13uePiMTF4pwoQba7EseqX0cP9m4tbiK0ka5W7ktWaF0CnCqEbduJYgNhsAc8nicT&#10;QoKosRB/FZWv1LpRrV4/A077df6Y4vdSXEU0su170mSaKBWkG4+YIAQGbaRg9PujHTPyy17SnKMk&#10;7Lre3r/X9NeyhUrR9tok++xZgur95JNOSCGKOazjg2sS1xDJGHO4qNo2KDEOdpO48+uajh4Q9s78&#10;13r0sdFRxStTenb9Se60m6+S8s7m/QeYDcPbXQP2yRZDKrBWOOAxXHBIVvm4NQqlOcZQqJa7eRlR&#10;q14QSqW3eq/r/h99Omr5VzqKAAxTfarlre0/dhPJCMMnccffw46Z+cjBGa5ZQWAu6j0Sv9/+R01a&#10;0HKCpR+J2XqVI7R4dSe6s9Vt7O6VRH9lykyX3lKAq7cgJsOePQ45wwrpVZSoxp8t+vpcnklKhJy6&#10;6b7Dr65uH0gQ6bdW7agYGuVt4XVCCG3bAGHBYPJ8yDJKngA4qZYNzqReITUb7/1/X3HNCvyOUIy1&#10;aV762XTfb5EUMFjqWmwLcae7bLcfbLZL0rE8q4EkT9AEwhDAFWyowCDV1IfVp+yckr7Nroxyacfe&#10;3IbtJLW7tLAWt0tpZW87yXdudz24YEi1jlLL83yp1BJx1ziudUaVec6z0loku9upCjUcuRbdvMnn&#10;1G5RNIit5HM0UYhu5bhfKmL/ADAFnBG8hmUjjPLc4Brtp4bD04yq1479v60HGtNYiNKEbyX56k1z&#10;Itv5s4BuZJpvs6XpImjMm1iAgxv256Ke/wAo7YwjToVouNS/pe2n9dfmb16PJrKWrLl48c8Kq8cN&#10;3Cbj7NLBc3GWt7jYw8za684GJMEYHvxnnoYWrCHLBvq1btfb9PM1q1adbaOtrfO27Qy1lSe11S6n&#10;tYEmhgmNtLsaMtHHL0Cj5Sd6u23GFEg9RjKEZKtHDxk73+7+v0CvhuSi5x97Tp37EN9d28FrbTxx&#10;3Dy3B+2z+Wotri2jAydq4cscAqV25BcnjqOqFCdSq4U2otd9U3+Hqcjira7/AJFBslf+JeJJLaGa&#10;FltmZIWs926MSCT7pZA+T6lMYBDGpwz/AHjhVfva3ff/AIcznSUmprZO/wDX9dScI5i8yDy3d1+1&#10;faJl3sHBKKHIPy78OCy8Ar3BoVVutKlKDSX5G01KOkl5/ItXbRWsCm8ghluLq3E9otg8pV5EXJQk&#10;c7VQtgcdTjArac4YjlVPRRfW39bk6KXPPdruyN7yG4iuE0q1t0w3y3MkDz3Cug6lAQxKnOBwfX1r&#10;NYWNObqVHr6hDlqRbprRfgQvpSX9pcXszFZZrV2tYbm4liiuM4wSch0MhCjGDtXqeOLlLlfLJq66&#10;2v8A1b/hjNQm60V9l7r+mQ6eirBbJcpbvH5P+q8l5ljUL5cpUFTnaQUBO7dvHI6DkxTr80lUlrbd&#10;aLy6/edsMLDlVKHxXerdylLpOqWt/b3VjsNnczKfJaNLNI4JJCCjxlsksMHIC42AY447p18PXw8a&#10;U91180u5wqj7GvJJOz7vTftuhl7LDpNtd3UNnEhtWNnKmnoxlJQyrEyOfu5CrgtypxgjpRGj7SUI&#10;auW+r/r/AC/Auyjotzm2mv0GqanZLMIoFa4FoSDdyr5aqA8gcsSWLHa2eHyNnWuylTUbU8S0r9be&#10;fT/MLv4m9yd45YobKKWe4tbS6sbdvtJRpDbzIrpCrqHzvTEQ3/dxj5eornoThUlJTV2m7Lur/rqa&#10;SnLmUKSf+X/D/hcs20V9BEtjcvYSSLIFN7E3n29xIxDITGD/ALbZGQAUGRnpx2oUq/tle3a9reRr&#10;PDzgrS+Lc1L23luLqyjSY2VpYwDZ9ldYLQSeZny1DAhcgswCkEds4Nb06lC/tYa376/15nLhpz9n&#10;NVo66r5FldQs4ry323EkTR26yrJKftEWp7yzLtYHBlAVcluPnYgjLGnVpRqYabqNa6Ly/wCAbUOV&#10;VOeS9flc/HX/AIKY/G6Lw74bl8J6dM+nXup27G6t1mRhJEoQySBcll3YQ4BOM8HjFfztx7JY7NqW&#10;Hp1eaEHstk7Nej7H3uWpUsD9Yekne336f5/8MfhJ8E/Bl78RPiRZ6VaNcSzalfJEIo0LQ3aNKvm4&#10;zyCqbznGRgYrkwOAeJxlCEI31s7ehlWm6FKU5LZX9D+wP4beAtE+H3wz8OaboxureTw9osM8gST7&#10;KgkijGIig5K/vHzwCdozjGa/pDAL2dKOFqyTg0l+HfptufA1aUViqlSKd3q7/PY9Q0+e4ubfTJbv&#10;U7S200oWcOEtr8PGMbNhbLLmIKW6sSw6c11Sp4OFOVOlTfPfptr8vM39hVcW5J6avqQXN3Yk4eG4&#10;nuLszXtxOn7qREUOIVy5xtIDkADc2AT2I51TlCreErR0Vnrr1NsHBzm6jatHV3uTzeRBpdzBc/aY&#10;7YBdQ+1GYMZ5QixyDcuSCQQAOvQ4H3h1QjiPrKxFKztptt95yqEsZdRfu3+/07HmvxP+Klj8PPCd&#10;z4o1q9Wy0+50zyoWjhFyu4LKgCSH5vMHCHzAR8o+bnFfK8QZ5TyeNSritlrvbXy7HpYDLfrVSNB/&#10;F0tpp0P52vG/jnx3+1l8YIPCOgTSXGmNfww5EStFb2/Jlfeu4fMc/KOfmAxzz+Ct4zj3OFh+Zxjf&#10;a+y26H22MeFyTL5OFue3rr5X/wCAfvZ+zt8I/DHwe8Eafo2mS2sMiWJuru7uYntCkmxZHWfOc8KA&#10;wYncGYjBGB/ROS5PTyTAxy3Cx5m7XaW9/wAf8j8zjisbjK8qmJi7va/a+lvkezILi8jee0nhP7mK&#10;G7uZ9jQWrvLJLMM4HykHhicjJzgjj6SnTVC75d7r7v1Oeq5Snyw/p6lmza4tNVa3hhSS7MCNc7rZ&#10;YkAVS6yNPgkqpPyZxgr0BxjWNqeGlOtL0vq9+356m0E4rV6m1c+ILG9gnuiY3uorZLN2ml325jik&#10;Ad1yM/MdxJIAPljg9/JdGp7aL2V7/gXUvV+L0Jbm9sI49Qlt7eWWyeySIXr3JuZZHm3cMC27IVw4&#10;A3KB0API6qVKeIXuSSl0Vu3ax0wo80+Vrp8z8n/+Cif7ZmlfB/4davoPhvWIh4k1VZNMvJLLZa23&#10;lxO8TRNGMHJwnb5iiY2jg/P8R43+yIzU52q8qcLu9m+p6mEy5VaiVrxvql/X9dT8SPgl8VH8UeD9&#10;euNTma4iLm7vpdwW41WWWQsttEMF2BBCEAjg8ngA+FlGb43EYX2OIk5Nt/j89jqx9CEJulT0drJ/&#10;5Hwt+0NqvivxdqV214lromiwySf2Z4fhRUnjG4kIF65I2nqfxr5vO6datKo5Q1/A68ojToT5ZJt+&#10;bPmHQfgH8SvFwkvtL0bUF0tZAUvHhMUAWRhhi33RyTwOhyeorwI5fWUIxnu3b/gI9mrWwtGq3Pt+&#10;JT1j4X2vg+OUeI7pZtQZ322Vu5kmwD8zhhxycccfdz9M54ONBuo1deRyRft2509Uec3vhy+1y6Nr&#10;pWl3i28hAhnt49zbyeF4Hyggqfm9K4ak6U6i5ZW2sm+p0RgqN1iPdR9o/szfsKePfjL4kttAa3/s&#10;+3lRLi5vbqFittHndvZQ2R8uSDjBx7jP2mS5NjM3qSVuWEYpt20V9DysxzrAZZhnWbTtf7+x+x2m&#10;f8E3f2aPgLoS6p8WPHOn63rMMsLPocUxt/MEjIgVW6bScMTjkEjKkYr6Krk+Q5RiILF11J6O6enp&#10;3Pl557muY1eXCU+RWTTa3+7y7mTqv7U37PPwrsrnSvhF8O9LgvdHdre71E2sKXEQG6NjG5JOSV3H&#10;aQQR1OM1s+KMDQxMVhaaitr6WaW3Y2o5Xi60r4uq3forr9f6/L82v2j/APgoN4y8atPZWOq3mn2q&#10;R/ZI305vsrsq9CCuAeGbqOpPoMfn2f5nXzCTnOV9emh72X5PRwMVVprr8z8sdd1bXfGV1dzSXVxO&#10;1z94zOW5cZZgNwZsYOT2wPpXhQVOCU563PelD28lKMfIgtfCKReRdXDoTbn5i7M2Ewvys2e/OSel&#10;JYpUqinS37PX8DN4WM7xf3fobVzrtlb2b2unR28LwOoWW2RQcjnk916ANgdRyMccWLxeJnPnir+n&#10;TzMXyRXKt0cTeavcy3qzEkSYwpDZjIDbcMQM9jx/sueKxpYOq4qrV1u++hipybata34lQS2wlaWY&#10;xoZImGzduiXYSXBA67RgZznng9q2+rQfutWv1C753UZh6jrdnDcFbLymlkGwXTuRGSOCeCSCBtyM&#10;fw89OFTw75rwTv2BtOWh0OhfCvxJr1tLrUFrO9nLhiSGaSNi2TjJPXoOPrjkV2YpYiNDmjH5CdWn&#10;TlaTPqHwlq/wh8L+EL/wt4s8Bz6hrN7p5t4dVnvPLMMv8Lqq4zhgMk/L1614MquKknSlNa+Wp3R1&#10;pOpF7HyrrdrZ6dcXEsV1LJHJIJo4CimQFnyy7h/cHJ69CTg9OxynyxpLU86v8d4dTkZtcmTzIrW2&#10;xGF3xuAWeZQQR/Fzkgjr69a1WCUqsWpXb/AqEXblTNnTfDkmpspmvI7ZVZRtmZ4m+8d24ucHoOe3&#10;50qqVBKMnaWp0QorZGTrc8ljdS21gsWpXMqu2y1LOibVGWIxyxH4fL2xXZRwUXepUelkXSwt5JtP&#10;5nLRWmq6hN5V9E8UKXQEwZdgO3IA3YI43gfd/grTE4jC0bqi9WrHXHDuMuax6rpXwl1bxEALNVtt&#10;PcBpr66U258wIoUb8hR9wNzjlup614X9q06Dkq/x/Z/rqbShGK5m9TuLXwN4S8OpBFqFzDrN9D80&#10;1jYOI0YjLYLdGGcZ/wDrHHh1s7xWIxChyuKbs35bGUYXlzK53VhqsqW1wmh6LNpR2GS1gtrYjaGY&#10;55C5OGGc5AG6uiVHAQk8Xiqilora/wBdCpOMY3exeXSNduovtTxxaYkrYa4upUsthcbj8meWPOCA&#10;ev0FeRU4jw9JyhD3rdu3qckZqWlPU52Sw0eyhml1fxFFcPBOo+yaaPOIXhuudvJbHPTcfpXoUcyq&#10;1ZqnCD5ZLd/1citRlGqpzi9O5m/8J54O0UyWOmaXfX0pZfs7ai5t4Qr/ADBhjgjIIx04+lceKyXM&#10;8R+8qT5U3bS+xpGvBTU1ol03uczrHxN1e3ZjpsVjpCXTNvNrCocqDuMYcnnls5PUgfUd+EyOVCn7&#10;Ku3IxeZSrS5Yp2v/AF1PLtU8UazfQzxveXCzIS5kkujsfjnCknODuPrxnjFfR4XLcrowlLlvdfiT&#10;Vrym0cnNqGoSCCZZpoh54XeSZ5ckZBUZPGMcjB+Ug9K9D6vhKUGqUb6b9PQtO+qJ4rSCNT5ReXc2&#10;83W1og7sxdiyhiRjBzjPAGOa56lecdZaX0+4UpJe7u+xpRaBfSRozhmklOyLy98aKCdyluRwARjP&#10;UjkDNYSxlGD+L3Uv6sacspapHU6ZaeG9DsZpdbmMkjQefHAzBdnQBieTk5OSB9B6+ViZZhjaqWBW&#10;nobwoU1Fyk/etocTeeLpLiaa30CzyjyZighgLyIFAAyvpnbjHPXPOM+7Qy504KePmlb8TONBzvGW&#10;hvaN8I/Fnicpc6g0enwFVkt5J4mEsvJZo1Tv97r29AM1nX4hweBXLho3fXZpeZ0xjCnG0Nz37SPB&#10;nwu+G3m6l4hP9pXcEfmDSJmAkncqVfYSeMDAz1+bviviquaZxnLnh6KdndXXRX+Q9bXPLvGXxbur&#10;+F7PRNNttF0VJW+x29t33HcS7D5skcE9D2IzXt4DhpyqReLk3JebJkoRjotevoeG3uuX12TM7q9y&#10;GIDuS7RrnACt2B/Lr7V9fTy+hRUYdCOWmpWkibQdL1bWbxrWztriXzQrhInZVDsAxJPUZCc9sN34&#10;FLHY7A4OipYhq6CpGlJfulZ+Z9EeE/greNIk+qTW8gaNRLp1rGRdsPmQo7kkLuLEHcM4AwMV8NW4&#10;rp1ZewoJpN7309dCo0XR1m7JnuVt4Z8P+H5Ss0EMEZQpNbWRWUockgtKcc5ADbegJ/Dgp4XE5jOU&#10;L7/l+hamo+90KWqeP4rJHtLW5S2iDBUSzJElxsJBzJzuxnoT0HGa9fA5PgqNNqurzS2Oecuf4meZ&#10;3vifUdRe5+zTf6NNJgvgkFP7mc9ge47Y4r3I0oxinFWsZJqcudPyOg0HQNd12aN/szuiIrm4nQC0&#10;KdCuWYjjOcEZp18fRkmovboUocq9o+p6XZ6BZaWjLqMy3k7w7YVtwI4o5EfAL4GTjPXGDn658epW&#10;x2JmqdOLjF7t9vvJleT06GDrWu6lo0yxWipHb3Ttbm3tk8l9xJPLDBYgjPOc4HNe1HLYUaHtZpyk&#10;te/5/wBfpo2krs4S78XT3UYMsqokUQ8yR1bzt3TcB143MTjsBzxWeGxFOjPlmjkk7+89DBu/HMts&#10;t2ZHkt4IufNki82ZGIJQ7ec8YOSOrH0oqONWXLDXm00M41HOfsmndHnd94n13UyE0MXAjkJEd4I/&#10;NZCFwnBBAGcZB/u54zitoxhCoqdRa9vIunJwleZnWvg/WL6Z31i6mYuw85N/zsxA+Y9QeeeCAOQP&#10;bphCWJu6C2762OmUYxjdqx28PhSKzh+yQ2zKgcGSVyflZdxB3EexPGTx69MVQXM5uaVzBxc5WSuz&#10;X0v4em9keW+uZ5mRFieOEF9pYCTLHHQEZO0H8ABWCdOnNyla33X9AlT5VZu6PcfDvgDEUEEGnKY2&#10;cYu5n8qGHJClyzAADKgemePosXm9KEHOktEtupioQhLmX+Z6DH4d0qyjlW6lN95YWCK0soDMr5Zk&#10;PmMcD+DPB7cZ5ry69WviOWpGNmMmudXlRFttO0200+zhKzC5mhV2ZsEDDHPLcZXp1HTpOW0q0q7V&#10;SV5vZdkBystzeXyt9rkuXkjzMrOP3cfTaQFwOWAGOBg/l6taj7LVO7vsgk1FXvoKz2MMaXFy8EMl&#10;wpDrEVUFF7sc5wOBzn61zTxEFTcenXuJKbm0loche+MrWxlAstNj1O4Vd5WQeVH8obYxz028kA+v&#10;A5zXLLHxhKMZStfY2jhqaT5m9fMgg8ZXGoR/ZLjS2UQJ58aIpM0hKBcDjaAGxx9cdq56uNoQ95O7&#10;fYv2SXw7mxYSWTsZp9JtoHMRYO5DRqVUfdjJBxhCc8Dt9O2vilOrCpTg9bK+nYycpJWT0Jri/wBK&#10;vbZILLw/CLiKbAm2BEkG3Llwe2ccY465x0r2VSVF+zXvPyE4TjUb5rxsc5b+H9Q1OaR55H06O3mM&#10;dtHCgcKecc9TkA8dTXO8LHncqt1outipOTjaL1ZqXGhaZYRG71JGl8vCmaWZmQnhN4iPJwOh7564&#10;qq/sVWioTi0uy1+8dKFSNP4mnr3Obv8A4l+E/D1nPpdlA13fFcIsJEcalQSC7uc7TtB9evHejDVK&#10;8KvtFFON+yImq0Jq707HmD/Gq+1KW3soNPaG1GP3SSGVuTtZg2MjAx2zz6CtK+DlaU+ZK/4GtOrC&#10;LXMvUu2Xj+e4VGayuHVYWiLDPmuoxklec54G32/GvNng7wdOq9X1H7eLlZLQ6ywvdX1Ca1/4k9w6&#10;SSg+ayCTAYblZufTgkjv7AVxxpUqc3Gs/dtY0bUrPodtMmq+VClxbRxRx3WUSafEqBRjLL0GO+Dx&#10;kc46eXHA4eblJuy/L/MqMkm7dTzzV/FkSlg0ss0xnUZT5EgU7iTzyc4AAI4wTntUUcvaVopKHfuE&#10;KstYptHK2ut319NADcGxjKmQ+SreUVJAyc8fd7DrXqrCRbVOMG7C5pSla57X4S0zwtHAsmoyz32Q&#10;kqi2Z9xDEK2UPfjd24x07cmOk40uSm7WvuObm5XR7TBd/DxoRJHY2clrCAhjkTyTO+dpDMDk7gWB&#10;IPykKeeleN9UrSl7WXXTyFz1YxcaV7mH4gl+Gtvai4tHuRdy7Z4wsgKwyDIERUZ3LjaQThj39spY&#10;LFU6q59Yv7jSi8VJtSVl19DyCXXpf7Ukn0uOJo5gNpu4ubZcAKNjYG4FVIyOv6erDD4dq0t1/Vkd&#10;PI1FPoen6bL4m1OwhguNbtdNbepWK2hS2mu87tu8nqCNvoBgCvQji1gLzSTVv6VzCtKlzWadraH0&#10;H4f8beKfC2lW9lpniazSAv5CiNvJvJyoLqGPDDaeFyCCPTPPn1s4r1Ki+rcyfXXS3ocM6UJN1Kkb&#10;x/A7HSvid49kuJHXxHdtsi3xTw3r2gSQgjLZ5yf3fXI5HAOaiOb5zh17WhVlv3fTyuaVacKCj7Gn&#10;oel6X+0R8XtO0wwr4612KaxiYx7NQkBRTI2Qdx+YkNj7uPl6dBXqR4r4p9nGdOq5NPbW/wCZyzwe&#10;XSanOO++x1em/tb/ABhtYttr4u1iRo49zR/2gxVxuDg+YegI28dMADiuf/WzjGlerKs7fP8AzIWA&#10;y3n9ly7/AInfeC/2hvjvql9bm/8Aia/hnFxtiMl1JEI933nEg+Zzgg4Gec9smvs8gz/N8zi54vFW&#10;hFXd2/8APSxuqeVYOp+6o3enY/Rz4XeOLDUks4/EP7RrOszk30D3uxQmdqSAgn73mHMbY2kjGDkj&#10;96yzNMI8LGjiMam7KyvI+WzJ4iblXWGemzVv+H/I+2/BEfw8e1nm/wCFzpqVvBcJLvudU2tGMKrM&#10;qjsm8qUJBbLAKcc/d4bE4Nwp0aVZOT3s+nT0v3PG+vYt6Oj5Wsv6/E665+G3hbxVeW0k3jyS9sGj&#10;Oq+RFrAS3s3Tczg7ivl7lIbJxg8DnpVSjLGp003o909+mljpr4lxh7aKSqJfJ+Vu6Lnh/wDZH8AX&#10;v+l3Gv3V0PtUt5AtxdvcW9u0T7lkWRX4iYBjwVx8wGDzXlQjDD1ZxcHJvRa9f8wnmFScIxqzSb6W&#10;s/n2PRLf4O/DnTr4xyaZbyuunyxW42lo3Ks7RsZMPkARnhOxJAwua9DGynTiq0W1ZLdvt2/QdOEF&#10;TdndPf8A4B6CngXwXYWlze2Ph2ye+jufNmWaIzusa7UMjfdKkhE+UKu3Zn2rlnSrTqU4Yipa+zWi&#10;btt1+8yniHh3+6TUXv5fj6HZw6PZWUuk/wChadePpVufLaSCJbch2kcxlgSVB85fkzzg8NnNTKpU&#10;rTlQvvpf+tegKU37zvb1II9LtruVImgso7HUZUaaS2ASGF4wGJjHKbg5TA28c/UaUYrDVliKibce&#10;n+ZM26kXFvR+ZvSf2a6RQ6lM/wBqinIS5EIMtw0mVRZ+2AACG+UlQuO5rKWAc3Oo1puk/v0IjTjG&#10;qq0t1/SPn/xx8Ik168Xxdo0NvpniLTrwrbuVjlilYxRrNBNCqAurlSpRywHHuK6qFSlUgsOo/vFs&#10;9vT+tDrrunPDt1Je4Zmm6T8P/G+rNpfxC8JeGtK1KGKSO8tr3ToYbi72RM3+jjaDG3mRM4EnHzMT&#10;6DXGcM0aOHhWxH7xy27fNPf/AD/BU60atJ8jdkuj7fP+ux5R8Qf+CeH7MnjTTJLzUvA2jaZNfkie&#10;+tyIZIEkG1X3biDLuPBCkLvGRxk/KVuHsqxMp0nheVrtZX+47sLjMVGTbq3bSXp6nwD8XP8Agh18&#10;PtSNo3hzxbLo13OrtKrn7VbWgbPk5bII+64yQOUx1NfGVeEcJiHagpJttJN9v68j2KmdZhgP41Pn&#10;03VlZfM/OP4qf8EQfjHocU0ngy/stce2IaeySQ217cRBQwdUJAKsM5Un5SuPQngfA+N5ak6OqS+e&#10;5thuKsLW/wB6i4yXc/OPx5+wv+0L8NwRrXgbXnty5SN4rZpUcqWyFOD0wSfwJwOa+drZHisIpQq0&#10;ZXf5dD6OjmGXYp+0hNW06ngeoeDPF/hqRrfUNEvtLxJtdZ7aRSwJHXdwee/A+mK+br4FqfNGNn5n&#10;RKnSnrSldENpf6xpqbnDygYuAJIg7kxs4G7Ge4b5Tx6gVhVy6E5NylbRdfvJ9lo7K7Om0bxLpDFp&#10;72yiSaVg0wNuMocNuDEY+9jHHt7V5mOweKgrwWi/E4KkK0XzyVrne2Wn6JrkcjPPbW32lyvmzSbk&#10;UgcbSSp6kHt2GegrxMZKpSjGVSm7L+v6/q3N1v1NKPwxrmjNM2n3E0jQureYB8kwJPCoOedoJK1w&#10;KvhsQk6dv+CQ4xWrOis9c8UWWxrvQW1KGXaZ5Gi8vYyptBTcQP4eFbP3RgVnVjSlBxhLlfT1CWFp&#10;ziq0ZaroSRajpeoiWNtRuNLS4t/La1vCJI85YFQzbsqcAcEdBjk1lQdbD1/aVIuVu3YEpQbcE33s&#10;czrvgvUNNt01bSWiu0D+ZFNpx+1IzbsspVeg+Zhg9gPavapYqGInyzdn+htTUal4t6kWm+JNR0u6&#10;dtYAmg8kxK/lqXR9xLgLjoOo7YXp1qp07e7R1ZcsO7tpX7nYwavo15btb2zeSFVw0QXEk+/O1UJb&#10;b129PXjNOtSq1nedlbr/AJnHOnySu0WpbKaby7ueKWZp2aMNFKsDKJOF3KNoHDYyeOMDHQcNLCT+&#10;sct7wdtjOpNKPNN6Dl1TUNLaeARSuYDHF5hYMdv7xsgsCQAFzk9Cp6c1M4U4SujljJV5e69DqfCX&#10;jGyM6xz3dxbSyTbWlmZpVkwuEJwSQygN8vHXrxWMfaYS1TDN8ybdr/kdTws5U3GC5j6S8H/F7x34&#10;SgS50bXF1mN4mae2u3d4psuAy5OSCBkgElegxjkfSYfiaWEUn7TRpXXVffoeHXy2jXnCVdWaen9I&#10;9b0jxx8KvGUBufE+jN4P8TTunkz2qFLWF12hyQR/EQ7byRncNpHQfX5TnmU5pho4LGqzu3dO2/yu&#10;cdXBY5Odam+ZJbHs3gvxB4z8LSTtoGq2vjPQJPLmeKW9S5luo4I2IVphjB3BgVXggHnjNfb5dPBt&#10;qeGrXS0td30MYtRS+swcH5/8OfWPw1/aC23N9FL4qvvClwE3Xen6vuls2TbuJiL7gVXy1GQVA3fS&#10;vq8PmlSOE9tOXK4t9XrbbYzp4ScVeK5k30+Xc+z/AAh+0T4jZLt9W8N6brFtFcxx2N9pt6kouoow&#10;rRs9u+I9oBfKfeY4+ldtHN8TUhb4qb69V31MZUMNh7UI6VZd/M9t8NfGHwn4gRLW6ki0W0kB1Em5&#10;gEMVuyzjKQyuhAcuNw2ZJZhgk5x9RQzTC4iKo2bm1bf5arQiGFxMW5z1XpY9PheF9OttehXbocdw&#10;Y3+zSi+05YlxKd8WVAZghOc5Xe3UZNU+fDVpU6b0ktL7t9bX7f15CXLt/TOuVY/EE8lrM8TkeWlp&#10;fBzBd5cGcRxptztYxbd2STu5bnIwoLGUozm9Etbf8MxT9k5q2l/M55mP2m8htrS1imhhe4trSZYo&#10;1tfs7ukgYjldv7z5gCBuBAyOOvGYDDfV41KzUptdn1SYlBQk31MzW/C3h++8y31DTdNKNZw6i/2h&#10;PtMEkgQickBWLAKrjzIzkgN9K48PlP15p1lqn00fl2FKPNG17NbHifif9nHwJ4gv2nW0s/sYAtoR&#10;bW6xtFLICrSyOv33XKYXI4ZyCeTXJjMiwspurioJ+itoum2/d9zow1eVKnyLmSXfU8g1X9keS3vr&#10;zUfD3jGfT2lj8lIrb/ToHKzZO0MSCFO7cCAfmGBXgUeE/rknOk+V+fbp1OyeJqrDuTjzR/P/AIJy&#10;SeBPjD4TtYprexg8RabbxNBKNQRTcuiiQq20Nj7pc8pj7v8AtGvMxWXZvRxjowhzaJbX223ORYzC&#10;qMqM7xlLZJ7P0X3mkPG0NjE0XibwLFNbyRiPU1SHdINrpGF3MSVLBWBUYGd3HFenheGPrcF9dorl&#10;ndJKKWq3FUdWSfsHvp1/Dsd5oOmfAvxnOEl02ys7HULdrSyhvYj9ntAqZcFsksV3nD8t0BORk+Pj&#10;eCctxcm501aOlkkttOh3ZcsRhW1GUn6u9uvcwfFH7Knwg8ZmHUbG4isxeTmxMdvMQlw6M5j2jhFZ&#10;uFG/dncQOQMZ0fD/ACdzcMNFwfe/9fgenSx2JwrU5zvLe3l0S1/U4W8/YL0OW1e/0L7ML8zCCaKe&#10;xWO/S4dmaIF1wFVRk5HLK7cAYrTL+EMVgsXWVbmVKMbp3dmr9Ou39dumlxVfEKD1v/VtxYP2Vvid&#10;o8TxaJrUabSY3s5L4QOrqFlMhVm+UfLLtIyThsDg17csun7L2VTma3TbbTv0O+tj6NebrTS9Nm/u&#10;Oal+F/7Q+h3hhvNF0q4gVpLfSp2uWha6IUuZWwSCE4IcjLFffjuwtPGOu/aNciUen4euxlWnlvs1&#10;OMG5dbNEOk/E745eCYri31zQNViewlPmE38k1o7IELeUeGCuIzyCo56HJA9SrWxNNe7G6tp5GFSh&#10;gpw51USb6P8ApH0L4K+OvjW5WSSTQ5pYJrQNIl0A13uAkAjM24spRWkIPAAUZB+6O+tiKFHAwrSf&#10;vRbbXbTr8zyq9OlGUaSmubutvQ93sPidZXmmwC4j1K1ZZllkjlkS/uGaMBWMJbaOchi2OWx64Hmx&#10;q+1xqjRlzcyVu39I82pgIVIVK0ZWdtemi9PzNyLxxcalfR3Ama2knEBLtdpAFugyiNoyCUYMCM5O&#10;Sqtx83HvYmngvZ0cPHe7+d1suzRzRhOClUjqmrN/1sd74ZtjFDqJI1KW5k1Bbu5uxD5sMaTAIkcS&#10;gDZjdjJwuNxAyoA86tCPtr7aWs3279xVb1aCoT2v6fiMXyTHfWsglLzDdFbrbPEb9VLAv5u8lV4C&#10;4+6SgB6YHbVhTrUUoQfKr3d9v6+/cybjTpryNq5tJdPlsrzTbsiYt9jurcyZQvtkdhsOQy9M/J36&#10;ZORhSrUY0akK8dGtH2/r1IpVKeIXNHdPzt/Xf8ilql/eaRIjW9nNdP8AaJLlBpwisI/MRFVUZWkG&#10;3O4KNvzYPHI4eFUXhpU3rp+bOt+ycmouzSvYmvNQF7I0UwuLa4MeYCYfMTznWKWIZUYjRAjFyefm&#10;6gDac6WBjd3lb5777amSfLLUp28sUl1fXl6bG0toU2XVtCqxQycBTPLGXJXcgQluq7j0xx3PBqlR&#10;jCF+Zt6shTUoc8NToWvLK1jh0tpDctFpwk8y3T7L9rdWIMYkAOSwTdkFSvlvhjxnxpUa0qkuTRX/&#10;AK/r0Lu31OeuLLbqNudP3RQXFyYZxLKZI1jbcSVYAbiuWGCATg54zXt0sXUjgr1Zppdu6N8VCnVb&#10;jUTV0tn+LNB3h0sXGh2+pQ2uokpLZzST7zGrqq4KhdxXczNtb5jlcdiOCftMZioVdodv6ZNCaowl&#10;Dura/wDBG3g0q7H9m6vMNPvp7DzI9Skt5Da3DQrsjR84dVZizDryuTjNEKmIw8JVY+8k38kSvZ3/&#10;AHmsRsjyx29xPplx9ovLeCPTZreaeW5kMaHc0kLLnaybsBucqg4AzjekoTqRqYmNoPW60+8XLFP3&#10;dv0Q2CWS0CSzWWyO7uI0KQxgQSkyuxiY45JGWwcAHPOGBrKsotclB7Xs3v6mlWjKlbsyzck2gcwu&#10;0Nvbu1rHHdXOy02szIyrMXPzAxjauBge/wAtFOTqxjR3nvpv/Xc5ub2dTnTs9PXrsXrK9s9PSa6T&#10;TrS51gXXlTT2tyLi5lVGKuzZbJbhAQvGWT+7kc9Sm3Pl5moefRmsIynFyir9fzOXsp4pwb+PT5vO&#10;mhklvZrhBdIPIZkVQjZdMYIycZHzDrhfahRrc3JWmopJWtpv5owdT3uaE0+jS6W/r+tCdorm4kk1&#10;CPFnqbK6xWs6GGaaRT0dslEDiI7Rk/dOT1qHQw9uSU733d3a3kvzOmooQ99STVrmhMJJLOza7WeX&#10;U9TgaPzTIlyWYDy/3Z3oVGOu3K+55A8yvSqU6tR0dklZbX6hSi60Paw+Hv00Ky2Q07Q7+8Zra6gu&#10;RG9tYQQCIhBkJkYVRy2CzBj8g5A6ZzqzjXpNJ3T/ABsElBQ5banLQ3iXVv5r3sNzeXM5l01EiZYN&#10;KBDNFE4xzmMEh/lCsV65Ne77epSg51o8kF33l/XUVelSlN2bs0upspHq1vDNNeGPbexPb2sUjxbL&#10;HICtgDJD9DvAyBH0+XjxnWjWqykk09/Vf1941BKipW+f9dSSztLfRLWe7tk1GP8AdlFszMbjy2DG&#10;MuqghsgAYUgjLcDoafNX54tW5fT5mUXZ3Oxlezvbe4+3mOQzzxw2VzBLkzKoUqJFcgMySB8oXP3Q&#10;RySK5MNifrEmoKyTd7+uu21/Q6lh6tuaatHv0MJ5LjXII0nnuEto2+z3Fz9m8mCKblkLScEADZGC&#10;cg7+eVNeh7SGHjyRs2727/11MI4aNOpUmqi5babu7G6Z4d8R2n2u2udas4nuImMNi7lwFkkQPKYv&#10;QlCy7gc/NnFbV8XgKzjUhTbto2vJbfozGrS9pqt7Fe6SN7qSC4QXNpBaiwha1R4rC4dGXzGCuSQ5&#10;VQducgbQeBTq1IyhGNJWe+tr/ejDDL35Saaa0/4J01q1rPbyx3c9xBMqs8ccEwklZERlQTBhulZi&#10;MKBkFUyQOtebjKtXCUua2n676HoQUNVPS+3ZeplCbT7a6vBM9pMlmkbsyosM93KqqVRo/k/hjXls&#10;kHI6YFRh61SrrG8Zdu3n1KqXdqMGmvL+vwKUtvI9tAZLKe1HmmZ/skglJRiQCoU7VcM0fQcnBzni&#10;vSdWpjKznGV0kl6NIiPsk5c8feei8vUNHtdYvI0i+ztpthFI1xHd3bLDJMvZHI+ZA/mEFeGG3qMi&#10;uPE08PVi3KXM9mlf+uhjiqccLiFOL5pSS22+7+uxajgj0kW3l26XKuhguvMCzcllm24Ixz5n3Vw3&#10;PYggdlOpCVGVFrX7PS3T9ApJVpqXNZdPJ+ZFFqV8umTXc1q1g9rdNe29tJKHht4TKAwMoO8bmBY5&#10;JPHrnEYjCKFVyoJyXKr+tvuNbQlOS5tUrlBtT+0Ks0088kYWSOCOSb7PLMzMwD4OAy8S4JJJAGeu&#10;RqqFJYfm5fe/IyldWsr3/ALS3a6F5Fq9tGtnbW0SpexyCa4TypFlaYMeFKliOV4XGGyMCFUpRgpU&#10;d769tjaSlBrm3HzNe2MdpNNPJEJbl/MkiITUJVWRyny43MNzArnocY5xVVPZuMlD3rK9ieZRqy9m&#10;tGl+oSqtzeQwXG+zXUod6qkkqsI1CbNqISquAvzFsYJJDDk1zydZp1IxckvwCnXjGo4rfr6GppYu&#10;YoZbpokigjjaOE3UH2y4LbyWky3JBEfzZ4BJA9SqeJlOo6Cs429Ne34nW2opzvq0TxawbrSFtpYZ&#10;bm4KvOk9mnlQ7l84AjZjjKx4bGVJPy/daup4SEarqxqJW6Xfl/wf6ueTiuaNWFOad3/X+WpkxafH&#10;9iURy2EqQN9vaymka4uvlDZ+djnrhiACwLD8Ma+JqUMRP2jd3FX9Gd1bCYanFOitH16f8P8AgF/f&#10;3Mc+xtOZPJkjDTQTxlL1y7hckuMEZ7DH3s45rog4U6b5ZXTX3aGUcLQnLnk7W/EupZXE1ndMbd1s&#10;445VSA/O0XzI6oTuztYsUUKADtArkrzU5Qmpe9fXzVrf8HUJ06rT9g1pvcybu1uoCk9lI7TW1yIr&#10;aadAzxRruXKszHAyzZxwdvXvV4WVK0lfR7935ClTUnFyeq/r+v8AhjZvpDfTSXa2GqpNHb7Inihx&#10;x5ivKW3KFVyGJJ55l7nFPLoujzQm4q/f8Pl/kNxbs+vqZN/c3lraRmGCe5MlyyziO4k8iLymR4yV&#10;37V4CnkDdkjK16OBwyqTqe0kk0rrTe9zSVR1JO6+e3/BMOx1GdZXeCEGSN/NliaAuryMGdxtU4Dc&#10;NnJwdw5PUb1qbSvVTttc55U6cmtNje0jU1upmvYVk0wRx+QVkuiI9NckMqKCSSxQsORk45wKwxOC&#10;lSXLBOUXr69/xLqQlJXhv/X9epivLrkd5MLSCG4e/wB7G4IBE8UUkg3TTNzv2kHC9WJA4JKulHCQ&#10;pypzT9p67X7I4ZyoVZpu7gvPrsyrby3U093LfzxeVE0lxIumWxthGhdgIp92duA+GPzZxwuRmtK8&#10;KMK8aUYtQsvid7u2rX3aHp0vYqjJKDlJ7HRs9rAjrNbyIQiefJJGz28x8t14kGCx/c4JPHQfL38v&#10;HVfYL/Z1zX2S3MqPKn78Wl2/y1MyV9KlihlNhLdgCQ24tZdn2kLGG80g5VQN23I5JXBJwa2hRr1K&#10;bqT00V/8g54SqOMd97eRyNneapFNHMImgtpFLLFqVshgMbfd2IPlGNuCu0cnrlhXt0sHSjTnGlaU&#10;rJ6d+3/BOaquapTbXV6XOjYQrZN5tvPM1vIs0AtlE0JWUEMz/N8rLyQR025IrzFW9nXtOSu9Guvy&#10;8jojSpwk5rqVoY5dGm862luLayI2QRs++2gRsNwuAxTAJIbBJJ7UYytTqUXhoRXdu2v3+pbbj7qH&#10;208t9BJ9tuxG9xKb8F2F19rRl84+U44BOEG08n1BGK4qlaLoezw/pftbT8BK7900o9PluEsbi2vo&#10;Ibk3X2vUDcWyAOSIwgRk3bQAJMqMEMnYgqOmEEqDp1otwXZ/eZRjL2sr7aFOS5sYdV1RdTlMifK1&#10;ndTbvsIcfICW3YfhU5wOUxk9tVluFjgo1cIrc2jTeunbt95rUjKiv3u5l6+Z8OY9LNnJg77i2Qr+&#10;9YgeajJxlmbOSQAMk4w2NcDQowmp4m8lF3Sv+GpyShWs5uLUfw/4Jn6MslpfT2cxitrm4KL9qZVd&#10;DJsVVAK53j9995wNvOWxWGOwEa6eLpxly+v9W/IeHc6tWOHhv/w/Q0LuQoWtr2S2NzMdstw8jSXs&#10;qxsXWSGQA4CKMMZD1BI5Axhh/rDj7SjF8sfT01O7E4b2c1GpZvy0/rzJLy0uRcXV1cNBHqM8xvHi&#10;XYl1H5ZQBwgk3CN1ywA4JHJbtpRklFUXJuCd9G1v0+Rk4pt39CW4sJb9nNtHp81tewY127gjaKZi&#10;JC481gcgknAI47dAcdUK8YL3r3Xwf16DvFtwvd/iUZNlt5FjamVkgtCPNMMiz3IH7plf5Q3yqSDy&#10;BkZ5GQMo0aftfrtW7k3or6LrtsaeweJhGlSj7y1/yJJ7eSyk01UtE1TyTutYZo2AxIFBDEMCm0sp&#10;Cn5cIcCqqVac3UjTfLda9Xv0OGhSrQlKpfWF3t8jVs7LLzi/mis5LiAWsP2G9+0GJ1ZVYFSBtAUO&#10;Mn5cA5PQDKlOFGzir2/r/IzxUoVantUtui011KFsmkJfPb3V7FJfWcphnngdpraYqnPzZY4XeW24&#10;yoY84ox9sdHnpppeW9/kbUcZXow5KTsnvfUo3Ml5N4hSDUb5YYGtxALe3Z0kDZUlZmwAdylmXBYH&#10;bzz01yrB08NhW6CbcW5NvXf/AIJzzryr1nGr8SRrvFb6PdxsLZbpGmdBpzzKLq7WND5eWLYVsNjD&#10;diB1JFdFSUsRRlGLt5/MuMk5xjUu4t66/iYkt1dy2chiNxGsvmalNY3lsI7uEZDFVBAO/GAQCRiT&#10;6MN6dOm7RqWtt6mFShTqTbu/0NCa2judJs3LwzRQ2qTW7feuJN5KlYwPTPJ24KlgCBzXBi6NDmap&#10;S1b6fm/67Exp1XVlJL3UkZWmwz29nbTRxQbLOHyJ0klWaYsrI6gDPAHzDLkAbU9BW9WvGcFRktLa&#10;eu3zN1Uqaezvr2ZFNFfSCSSNIhLLdvJFtgEI+fDRbkHXCOudwPU8Ag1m6ap1ota26d/x/r7jr9jF&#10;pe01f9bG3fXF09tojixaa4htVEUE7PJNbSBMAdACPnckkjnAJOc158avLUk8Q9W+mgR9n8VMzbn+&#10;0bXUtksVxaW8mofaNqxxzGSRSWJ28kDliAfTk+nKsTOXwxbWv9bm9CUaOJhiNdPMranr6XMqQLC1&#10;w9sEEs282byOuQxAH3sENgbuififTw2CnRwyqzlu3/X9I6JYlXvFeepD5d1Nf2lsLe4NrZ4kmvbZ&#10;nmtlExG0Rc5LBSE3sxZenUGvRnilh/39K1mlv5b/ANbHhV6ccRV5JSXP37b72N7Ub+C3tvMkmNnb&#10;RQSDdFbAqlw0YSJ5BkqPujkqBlfl5zXiV6KryliKSbXk/v8A66Dq1VCUMJB8z8v+CV7JLBLWzuLZ&#10;BI00eIF3vJDJG8iBg5UbgR+86n+H0HGdOvOpF04q0U/xNpwh7GKXxttNdSG/aS3huboWUEwyy3Nk&#10;A0sgmVgS43DOckbvVVJyMAm8DiqVTnovR2tfS39f8ArE4Co6fJQkm7Xb7X6eX9dDL0y0udXtJbnW&#10;b2G2uZ0ANoIjLa3HymNI12/KAUOBzyVGQM8ejKnTp3qYWPMra236nnuEKsvYSvdEtvfmwu7Wwj+0&#10;LFdyO14FKmeLAEahs5wdoVhkZ4BPOa15+ak4yW23/BNsNz4e/M7r8TClsrxH3obqzWO3ctFGiSJJ&#10;u3N95iVJAUqpzwTgAt0xwjwSc8FN+/Naep6cGmuaLO3tdUsLG3is1nDi3Tyi95cb7piPvb2xyc55&#10;79a4ZUMapNNL5R6dPwIsjtopYUuorZ4WnluLQwyzSxgNCjMxBD5G7G0/KMDp6VEaFd4duq7cuvr5&#10;f8EdKEk7x3ZPutYLZIpmlAhmVXu1UbJ0dSjYHvg/Lx8u7615mHk5Vpcu3n3uds6N5e69P1L1xa+d&#10;bS6hp8cZjWRVZI5maS5xkGTaT8pO1CAP73XuN4VpJ/V6rvbXb8Dkk+VOUtEie2trdrec2x1Cbz4z&#10;MbCVMAtkNHiT+EAA8dSM59uXFValNOSeqW4ozjOKlHb8CjctZ3ktneybm+zstsWZQ7zquCct0yT8&#10;uT+YziutxvhE3Kyeu5cYTmm10Nm31CJp9RVLZmjNwGgkSNRFEiKzEE56ADcG9ePpzVJRp0VGcrpK&#10;/wAxTpQnFVG9fn+hWth9sa4DRQrFcGSf7bPMyRxhI5B5bA+pO7ae6jJ54eXSa/fva9vx/A2pxwsI&#10;NRi79NdBkMF/fyyaTNqKRuY2lzGjMqKApJ59ORk4/kR6EnQw9RV5U+aLZlGMkynbaddyTXMpbNys&#10;ZgsZZ4hEYSuELhcgnO7ByfTOQRi69WkopU3dff8AIjlkqjknddiktjaXup3FjJbGOexZBqjzjyom&#10;MWE39zhlC46kc84HG/LXpYeOIa0lezX9dAl7nvSLx1C0+2z6PHqDWRjm/wBGnilEoKhmJUgNn5gN&#10;vODgnI9IxmFjCj9airu2sep51KviVU5qqvF6W7ef9f5HRfaRbXAvmeQLM6wm3aGOU7CpU4wMZ6H0&#10;GD26eXClVrRUIqz9TrdGNVqpdkoEU95O93DOn2uBVhgDhAjLyg4bJzuGPoetc9OFbDLlhJOzf/B3&#10;NotJ3Zm6fb6ZNfQpdagJpwrXAldcRgO7RxQDnrgnqOwPHSqjiq1HnqcqV9Nu3U05WvfeiNyaJIbl&#10;4IZLmCNgFks4gGtizAZUN97uByAPx5reH+1xWIg1bZv0Mpxc5xala25zep6WkEimGIJPDIk1zOYh&#10;NFGuWzu6lvl/AZzgcGtFX5Zyqt+7a1vTr5F0pTpQlT5rp3JLSCGG5+xCzvrjMah7hHkAh2YKqmOS&#10;OGJB7HGPmzWsqspU+aUkl0XXUEo86m1qjoNY0y0GmGHZbwwyzu880cjebPIgLbFHXDDI+Xpgjtmu&#10;KFWU5yT3tb5GtXkb5oLT8/68jH0eG7mnSO3jhjgitzcwXEDv5jZdgBKjEg8j/WEgjAwOmCFLkqSl&#10;q42X9XI9oqsueNrLt5GdZpcZ1GW9RbSeQSWoiClzICuUkjfJ3BgWzjJzzxgV6VSgm0qD5tn/AMD5&#10;Ecqu59WdD5dlb6XBp8rXE00irHLO7f65VcOyqW6nJbvxwR1FcHvVa6q1I2s9vwNbwdNK2vU0oL6O&#10;dIIXnWBhuLxeYBdqq7fKyc8LkAZJ/h68GjEUfZvmw6+fQlYh4hXW21vTQz7+zWGyWKBIvOmjWW6n&#10;vB5ahVK72VcYyMdwexz65qM68k5S91O2hnKcJ1mra2XZaamHPMHl+xjUDJ9ilCTiGL5pS4yFZ+CA&#10;zO+CcAZPy+nZGlOhSWIn12+XUTm1Pks7d76I6zTfsN7bi3Hlyy2MCm6uH/0chmLbVXGFLAHbkHcQ&#10;3HNceL+sct+Vrm/q50UpulB+z+d9eph3UOp/aIkRjb2c0sgQCZLO5aWIIu3cWLKvzEgkE84zyQOm&#10;Kw7wsoz+O3nbUxnGV5TW7/P0M+PTWW5nvSksccbJJZym4ZhHNMq7gBlgCWDLk5HTgYzUqonBQTv/&#10;AJIipGU6TjF2b69P68jS1Cd7adJLWLzp7e28m4aKJWc/JgghuRs2kegGTzWOHpTqUpwrytF7a+fQ&#10;0pzlTvTt0WpXubS5k+xyWzyCXUU+0RRRqEgKgPIxDYOMlQCBg4jx340pL2VKXtHovx8v67g1eyav&#10;2uakenwXMV7LqSlVm0+WGWMXLJFcQjcpZQCCG2cZAByCcHIrJxkpRhSlre9uupvGUYwjb4ld37iy&#10;+G9PM8VxYzyxzROoCzXMphfap2h8sR8o3DLDPB/FUa1aV41Vq/TYLxq1U6j0+4gupW1R7G1huLTT&#10;HMshk80CeKJU3r5RDDpwTuJ4OOea2pwp0+ec9Xb+mZStKbs9PyFFrawae8ZW8tINO1CNzN5xhhEj&#10;N5Zc56AANjI4ODV0Z1FO+knK+lum46XK6nJVXu/gbGqQSXdvdMtzFFCIyq3lsjNKygkKHIOG2lFz&#10;0+8eKmhCn7S1TS3R9fTsE3CU3FPb12M+706ZLN9PkaSWwESSxs0vlSTSl9zcdsEoepzgmsXVrUsR&#10;9YpL3u2+n3m1P2ceZqPutHOX2m3Vzc6bFlYktJmEwiDSIBkF/NHQ5YEfT0NehTxVCnTlOsm5SWnr&#10;5GPK5tyS0X4I6/ULO+e5PkutvIdHWOFURTEC7nY+/cQVPzEcE8DpznghPCuPvpu7d9fwt3HFVJe9&#10;a1v6v8zi3s2hurgPfWsN7b/v7qxM268ugqbWk2qMEFmYfNgAN6YrqjKFGMYJNwe3+S9PIlqVSrzP&#10;4jW0SSJbq6tIxIk1q0cdtci28mM4Uuy7xwxUERkDAO3HOOKxdGrQhCcPhd+tzOpOVODlLodA0SXM&#10;t7O8/wBnuCjqLeNd0cjjb+88vOPujAYA9PYmvNxFH6xJON7ddehvh6lV8rdubdK34FK1gktEll1G&#10;5uL/AMqJ7u3uYpf3FyHBUIIWYkkgbcY+X27dUI/yKy0X9MUr3bkZes2KXE9vFPa28isi3Je3m8to&#10;wsZMkRQHduByQz4/LAHVQr1JTkldW/q5lUoSm17NavsaFra/ZdPgtLtN1rFcIyy3UQWdBk5R2fLH&#10;buYBuMYGSAMicwrqaeJWiS6f8DuZYehGtP2c3aS29V/X+Zdi07TIr+8vrdGYyxJcTo8nlGTcqKu5&#10;VwRhdpOV+YnHYgcvtsRWw6tt3t/X/AO3ntU50lp5EOqwfZLtJWlQSSSvPHMy71uSY2TLRjPI4IBA&#10;AIGOWIOWGnUrTcXpFW+Wu/8AXzM5c3O79SS3W3a2v3g0+R4bx4mE2xIhF5JdR5b8ZAJ5JPfuMkvE&#10;e3lXjWqTVlobYVxoqceVty28n8x8WoyW8FzZbFkecb43igMaB1ySUkHy4APzAk8EDIHSIUoYhxrP&#10;Rx7swbd2nuzPhvziSG4tWisJ9PEt9LbSq7+adoZTCeEbbk7mIPAP065KrTlT9lq1L8PXqjooSglJ&#10;z/r+kLZ/YrOS5eVljjdw1hLuHnmMFyI8nKD7xJ/2m69aWYOpiKTk9XY3XPUlGFNc1+xW1jT4LSaL&#10;UJLZ7lp9RWM7JpB5aorbc47BnB+TAGO/SjDYupUpqg9Ipdl5f1qEMNFe0qN2dtb9Bl8umo63luLp&#10;5YyLF42DoszBA+CpAXBznvjPGe/ZSm50fZxS01voeJW5o1bJ+75GnFFLJMieVb2wnQojW8e2KUy7&#10;nGXJPI2qSoA5yc55rn9i6l5RTfLr8i6NWlNcifvepXOmQ+crA3Un2J5I5o0XMhkYjYmSeQTvbJBw&#10;WPOTmvQrV4ODVt0kv1OpxVrGo2oWqxbZI7lgtu8tkXRxN5io/JAwS4GCF5zgcHBr5+eEbrpwlbVX&#10;9P8AIITcJ2k/c7fqUW2R2K2t1bPeQX2nEmeTJSXCMcsoPLAgnAxgdSOldVSvKTdaDtyPp9xneNJ8&#10;ktne12M06WPTrOwsJmSaZpo4bY+V5EUK7d2VyoXMe1uvJz2wMRXjOsvbRlve99X/AEzaEYJPn36F&#10;lDLeX91ZraSLb2S721GVhBnb+7CCPqxIwc4OCDz0qfb4jBUFWb5r30S/MmKcpODdvMzLie+urOG2&#10;W5mjKRiK8l02VJJYWCOcKAeV/dshxkg5wOoGuHneXtKkdXsn/XmZqcZawd1foLY3cBs47ELNdzCP&#10;e00rh72Vmk3yFx0DfNGeRgbQeccbVYxp1Pa1Hyp/d8i4S5KnMv63LBvYDeSSzySQRLD5yJbghb8o&#10;zN5ihVHRxJwSc9cVmo4mUU4atu1+y6b+ViJyV+We7+Rn6BAHvV1OZpEupoFvBZY3zSo8MnmMcHAZ&#10;STknHTgcDPdUcYUnCS8r9N/yGrKN1q1qbVrLepNHIb6SGdrhZfIkt1WS3iAVC5cPjJLMOAODwOK5&#10;8Vh4Rio+ztp336jpylZTs4v8R0SuUI+zPcqJ1uZgF2SkHLpkn5sDDAZJOByfTkqxmqiUXYnln7Vz&#10;butCGxa6u3UagskMoeVbaG2lDCyiEjFUaQHDMxl3ckcMPbHTOgrT+rzXLZXut31+6xaStysW4je+&#10;t7LT5LK6tlC7mmhBdYzHg4JQfKwyPlzjKn0rlw8pQlOu3zSWln1+TLkrSstf6/QfNM3mTWVkFhZb&#10;jqgEqzvKkqs0sh4V2yGxgHnrwRXbXSrKFeo9NuXyXkJvmfMjHYRq8UqPeyTRQlLciJEkkKhmVApw&#10;q53KuASenHBxvGpXnF4amlZ9P6/4YSs5Ln1HSTW5G5U3vKscpWeFp1hZ/lMSjIGBvO5ycqEz9fOx&#10;kcRGLoLR6+rDmUanMl95QSS4Vbm4dlkmtUj+zyR2xnd4ixVAVbaWLfIrEchWUnnJrfC03GnCNZNK&#10;Td9bEz/ey9pJe9/X9Mal0PtMVnf3TXarCqmCOdz5cYVFCbjjDOERixALfNyMVNemuWXsFa/X/htT&#10;OrX5I8tR29f6v/kb4ittQtZrWydY3jiM8Mkq+VEHXd+8XJBGwDdjK5B46ZHJXWIwnLKorrr6M66X&#10;1adGUr+8k7a21Ks80Wn28emXOnR2+o7Ps9tdOwjkl2sxM20N8jbmdcd175FdNOM8VUeKwzvFfEu3&#10;kTUpxptQi7+fqJCLrTrS8bUIotXvbp2ujEqfYxIjR7twZF3b1fBJyMlyTjBxpiK0alWHs7xitPn8&#10;+nkZzq6/vN/Ula8S5s59QhtYVmiEUy2cM5MVuwbc7KdmRu24UsckAjGa2ilSkoP7+/b/AIJfNT5F&#10;Ze8Ub/S7otpmqSxv5OoTB0NjF9nmEhxHtLo2GHD5HQ4PTkn1MPi8MoSpvWS8+m+zPPxtCpVnC97f&#10;8OSJHpyLFBFDbrZrLcSuE+YStCFjbdxgM4Y7RkNweoFcrqV6s523svuf46dTqpYf6vFU4yv57/ma&#10;ckenw26XawW9pK7tGWdwitGdiPIQWOdu1SG7Zx9fMUqjqyoybdv+DZGkPhRiW9091ZjSpbWa41CK&#10;ae2ilmuEWF5CgIlCFgNiIWYkbuU6da7qtN0qvt4+7B29fPUvDycsRFa/e7fg+hPHEn21vs7SJaTp&#10;FNJfJOCrPvwPJOAqo3B4zjIzgZx59avVqScqrtbp+rFVhS526aal5v8Aqx1uqT2M1rPbRzQC4kja&#10;CG4MgeYFwdrFT94DG0YA/WssNOtTkpS1RrHl9leV2unqchfJcLFZTWYMbRTLCbYQosR2qUTKHkoz&#10;cnByAByB09CFWhearK7a0d9mcqfMtV95q28d3a20N8ZGuZ7wy2ZjOLdiWZ3LANjc5I4yeQoPJ4rj&#10;lVhWapqGl9fTz8jdvnXtJNL8Lms0qRpcQrIqpGpM0kDqrRMWVjIUJPDbvQkc9M5rOUXGPMt+3fyI&#10;hSp+zcuZX7dTnxqlxffbl1IEQjFpFdupnguYULu+UReuCy5BycHjjA1hzUbSjq97dfxHOVTEz9pP&#10;eP4Lz/ryKiC20+CMzNf3SXswhnV3NwpEokYq2Rty2MKV6bwCeRjpUpympwtFrVW02I5eXWJswGwu&#10;7e0t5JZxd2C+bGJ5DAJN21nV2AO5VDKu4AcnOelTTq4mm6ktLT02/LsNRU5ylCOyX6/mVWvoftep&#10;W9zFcQXkwVZZCTLBEQpEZjYncQcncjfd44GKzdCveMsOrr8f6RTUlH3loyjAdGvry8eCMNcRWgWN&#10;14t1cqCd8YIOSxkBODw3TFdbqYzB0edrR9O/3mcYU6s/e0RX+3PCly8+nNHYTOQ80J8yEhpGRPK3&#10;kbCMZAxnOD/CK5qHPOo6l7Ps/wBbEezhFvQ1kaNf7Ls4DLI81jv1S5EbTM6vkrGxPzFmOBnaBgjo&#10;VOIkpe1nWktFsvP+v61HVU5U1Cm9tev57/0iA/2bakvDu0uRpWYG5VZDIVaVQ45AwQg+ZhgZOD6d&#10;1d1oyUEue6W3TTb5GUPrFZSpRT91Xv8Ap/SMy3vLP+0LWG/TbOLwNb+Xm0adypZkEeDvB3FsHjAP&#10;QjITjVjSkrWutU9fxHQqV480Er33/r1Ny31WHTLy5l1GeP8Asi3t1SNLhPslwxhICKg+8zNs5zt6&#10;DjmpnQji4woYWL9o/nudV4qW10bwksZY1uC9oJrwxS2MMoFuoiO5xFgDJ3N97bn+QrzKlJYSp7Or&#10;ey39f+ARVUpRvTaTv1+Zl6rchVe8KyLHYypcJZ2+8s5R33APgEKxUN83HyqcEHjqp038VN+9LQyV&#10;PlalB+v9epPpVha6jE2qZulklmFzNbzs8kYCSPlU5+YKV5xyR2XkVhWqujU5JWslv/X9epfJUkua&#10;lut13/EyL3SLaLXrppTcXTK7XEKrC7yKGUneuQxYKjr8q7gwJ4zxXfTzGrPD+xpWcXo2rfd9/U2h&#10;hoN+0nFqV+/9IsNfaW0WqQ30ckl66fZYrdcKiIMIVXgKnRTt4O336cDWOhVp2sqe50tKo5KUW5WS&#10;Vth93a2dtNb6fqWFN/fOkEccvmO1x5CyxuFbYoJfOCMnGeO9ephPbV4TxdGOsF8rXs+/Q51BQnar&#10;06eZJfeH7Z4r6Ka9ntYrm1ZJN6R8PI6mRcM77TtOMgD7xwQAprhq161R8yp8zXb+kVKhGqm769E/&#10;6Zn2t15E1zBbTW94bOwaOK4eE7Zo4AUTOw4B3bVEgHOccnpzzqTi1zxajv6N7/8ADHXiadKVGM6S&#10;97Zr0/IcmisftmqfupWvLghZ5g6MCCGkh2hsKWduQCDlAMZNd9HF0klTrvRa2Wm+34HmRUlNyb0/&#10;XqbiajE1g8v7qZ5WigzbjMbhmbzH25+XBbdjsM/8B8+NKpGTd9Lt/wCS/r/h9ptRjZNPY5y3e0tp&#10;J9P1RDdi5sUuV1C2QwSRzCTJEfdwNyEYx3yO1dEqc60Y1oXun1elrB7GM8O5Tejv/SHxQPHqlt9q&#10;hhvbWcvFL9jP7m2VjiKeb5ecGTJG3+HnoMaVozpYWToP3rfe+qX3F0MRUox9lZOL08/v8jTlSF2l&#10;0aVp3EMYHmCPGY2yCUKhSNjDgtgfOuQBiuWlzqUa1tf1/wCD/WpdOtRpxlCSb7Pz/EypbP7LHIkc&#10;Qa6t7YtGZAbuWRUbEUajKkHpnbkc445NdE8QoS5aidn8rebOGVaNVy9m1zFmXXgbW2jQzNK+1yUk&#10;EvnCZZELQcZ4ZI2bA/h4LHmsvZ161Sc5JcqXRW27/I68VQdNx912suvW2ozUNWsjbwySoN1s4Qtc&#10;FVldxgMXQHEas8vzfd+6DyOk0qMpVJKG9tl0XT+tTOnOnCE1JO7Vr3/zIIYvs9zbzyXRN5Zw+YsM&#10;EzJZQxnzAkbKhKvtOwg8E8EnpnarCVSlywVo307t9f6+4mnU5JuLXu/1salxbO1x5moCWUz29xAP&#10;swihS1hnMbJFJk4YkhVAHTDDvXk4idSDjLCrWL691fXcmSppSqSdkuncd5F3LKbG38uOG2eKV7nd&#10;G4YjJwh52sgAUk4+bPAzW+HqLlcsQ7za2/r/ADIkpyjywev/AAChf2EFui3Vu967G9MzRvIb6yB4&#10;YCXawAUEkcjaScY7jthXrVJex6Wtfa68vM2hPkd2vX0Ld5Yizit57XS4SGkkt7iC1mCYMjZ3sD1w&#10;S7uQTt3HOTXDXr+9Lkbsknr3Opz5Y86f9f19xS8yK3kW7SdfOvkilvtMkdDaIqSSKrAZUgluAcBS&#10;FwQMcd2DpSxVOdKaastHrueZiKseaM7NtvZaf8Oadtd2Fo0M99fs18ibJYbYh5bkHMzqIwodsDcQ&#10;D0DerVw1KVWEZxoQbiur6dO5q6kY2k17z0SXV9i1Bc2Ms6CRLq3lvAVtpERyuGLNuRANibVb7rEA&#10;Z2+1OniMQ4NcuiWux0ezUo+f9dCpqt3JkfaVuVtINN+0XSsY1KyKIvLEYOcybt7Fv9k98VvBO7no&#10;1f8AzvfyMZNt6dNfQ5qK1v5JYJLNYpnMBaxV7hVfZ9/bKqdDkrwcjk5HFdUalKN21YOV1YOLl/wT&#10;Vktne2bNqiyvbKFMzK5kjLKcNIHByGYdNvXp1zzzx9SpVUYaJuz9V2R1UsFQhBx5tbaP9A1KC4sr&#10;K1tNOkWK+1CRX8h0eOSZQqgrJtJyRtl+YkA8A5xmu/DKliKntcQ1yx6vVfLscalCbcIu7X9bGk+r&#10;Nf6PcLZwxz+WpiRIGcrO2xxJI7FNxC5Z92DzjHUVwLB16OJtVle70srei3NnUg43o7L+mPsDp9+1&#10;nYuLa7UwS2lteYRkEi/K++RRt3kq3zEnGOp754p1qFZ01e+ja9fIpyl7FLRtX7J382W9QtZJYZLa&#10;BbcwQ2qutxKhSCRBuTbgDB5yw2gAELx1xnTnThNKUveb2vr/AF0G6XtKblzar7zBdPOMCorrNdFr&#10;eW8WVLKCBV6PMD04ByQo4I6Bga76VS1OUlJJQ1S3bfZHNiaFeEoKGz6nR3MWm28VuqTWlyqxraW0&#10;jAT2bpO255FYgl3/AHIbaw5I614NKeLdWpXcHfrbRq23puepCzUY811+H9epkeZHcWt4sE0i6nbL&#10;cZttRSSNZCAWdVwwxtyDwTkA4Yjk9dCFWk1Wbvr06LoY1qVOTbho/P8AroSxPBZ2yGYm3226T2R8&#10;0GGa4YbuYwxfbuDlsnjzCQflrT20fbxjVaXM7dtPU85czXPFNS6Lu15FO41CcO1/Lb/brlN8KWC3&#10;W+B923Lxng4cDPHQse/TtpU6UKLinq3vbW3mclTFVqtVqon69C7YPvSO+W8hZZLhzY2twzKhZYtx&#10;jyV+XBJxjBwq8fK1cuIlVwtV0raNK/3/AJlUJ1XVSpSvLotfyMSaC4sXuIdNnVpJJpLwxi5Z4oVZ&#10;/mBm6EsHVgxAz0xmvRqSp4qCdRWSSXrp0XkdUaXs5tt6vfsMW80660+R7xpLee0fGnNY7p57kOXl&#10;ARywBDiLluMBcGvPq88VaOq109NNTb3qeiVpfeaNnPMZ4N6z3JGYpJEQIdMQrh42VsLztXLKc4we&#10;5qKcKGLoTjN8r8+uvkdDa9mpN7oybq+S2WOGG+FmIhLfWtvMgnvZDDMfNRizAglXXgt1Q4H3a9KO&#10;Fp1KfLGPZN9LNb/8E8uCrutL2kk49P8AhzSSw0sie2hsbmGV0juftC3LocSth5FRG27lLqecA4Uj&#10;gmuSpKeHUakpXi21f09dbHdGMsRUULanOxPcm71GCWYNJbxxyCV5v3IV1lyjKm3aPljxkNyW6Hrv&#10;Vw9Wph1iKcG46/h6mUlNTduho39ik0M0lpMZFe4iMNvdSBI90a4R4hjDEtkhk6cnuCfPgpXU6itb&#10;+tTpwbTqqEtpaMuvBHIrrc3UMd9Ha+XEiMscUGxVaTZGmFLMxALck7wd3OK6KFOEabmtfL/O/wCR&#10;tVqRV5Se3z+4WO6luNOhmdWhvJ42e7glkYY2IMTqR8iFl8z06LjsRjHAzjjVGpK8NNtFr0+Rx4ek&#10;qybhqlv/AF/Xkcn4nvLy00LVb6+itTbabbJM1yGeONUijG7ahIwcrwWGODnGGI8biLGwwOCnUo3j&#10;JX0bv6M9LC4d1K0YwWrduuv9f15fyYftqfFWf4hfFjWzPc79O0+T+zDDESpkh3FSQFbBRSD93Jwu&#10;Pev5nxNevjqk8Zz+/d/g2fZy9nRjGnBNpfm90fWH/BMb4PR+I/F48WypIumaBDhbtImUJMcqsSSA&#10;MFyjvzj7p6d6/afDLL5YmlLG4uPwa3su9j5/iTE+ycPZu8pW0+R/RHb3N4JpbJLaKKDCWxt4oSgm&#10;MYJZDIWK4ZWCyHGR6cDP6lOlTjBSou6Tb/r06HzVZt1E3vY6SKxi062hl1B7W+e8nkVJRBLE8KuZ&#10;ZG2FVyOJG+boRxkV0wqUazcacXFpK92n2IoNqDdZ3k+36mBetJp0lta2FyIvtV+s728ksYuI9u5k&#10;WMlsvkByAR/EBnIxUwpe0lOrKN0lp+pzSniIyc46Q106v+v0KnxF8QaT4a8Nanrus3sdlA9u2rhb&#10;WSMt5cIRGIYLlm55XrwOvbLD1lgIuctVDV3++x6VCFeThLCrmb3tY/nU/az/AGm/EXxc8UR+EfA1&#10;3cjT5r0WdlYxQ+cbvfiONpEzk4K8ZxtJPfk/zRxjntfizNo0MDdQUmrX3tddGfoGFwNPL8Oq9X47&#10;Xa6o/Sr9gv8AZaT4T+F4/Fmv2b23inUrZr97iaITffxKRtxwDvf5VxkAda/WuGOHqeRYL63QjapO&#10;KTvq1sz4DNMRLM8ZKbm/Zx6Xetr79D9ENTspblbw3gjuoLdkt7m2ebyElVXdjlcqdqrIpG7P+rAw&#10;McffYJQg1Ui3Ftb6/hv/AEziq1adGqowb5+na+pa0+OS2vwsVvbsk9/Is80L+SJlwfmKuDtIUqx4&#10;B+XrnNdGLqQWG9nz300737aAoKHvdepBqOjRXPnTXWoSXFxMYFtWVHTzyrbljaSNgxRhEFYsMYY4&#10;PBNYYeu3VTatbdX2XezKppwqc/X8B9lJbSxyX8GPskdoZI7eZEMROVCKpAGOY2BUg8PuIJGQoxVK&#10;qlJ7y31M3FSlKp3PnP8Aab+LXhX4J+BG8R+I71bWT7BK1ithO0f2xmQP5bq/oGI5JHIOMACuXE51&#10;DJqFTGxtL+7pfTqumvc9DD4erJuMZdEj+JH9sj9pHWfjF40v703sjwT3BTYrMBE28nYQTkcKoPr8&#10;3TPH4znPE9fOMXPEV43jayXU+2oYZYeKlN2lbT18z1j9kzxNbeHfCN/rM8Qur5J2h8O2M9x9ogku&#10;sKFl8rIG4biwLYGY8+tfSZLLDywU8RKqlO1lHre/3Hk42NbEYxUqi5YveXS3yP2A+BH/AAT98O+M&#10;9AHxt+N95Pqaaix1C00sfuILMgKziVlUr0dFIHPDY6EV+h0MtweEoPGZlG8VGMr3VkvM8DMM0r0K&#10;8cFl697o97/l9x84/tcfF7w7Ck3w5+EXh6x8M6BZxx6Zc3dlDCn2orGQLhmAyF3ByeByd1fjnFnG&#10;eSOcaWXr3k3s/wAErHv5dgZ04Opi5uU2td9F6N/10Pz50X4ZacC974skn1zV5kP2dZMLE6/fOSMj&#10;djAx7djmvPxEalPKvr9ZN3vt23IljKrn9XoaJa3/AK1NC+0Hw7ohudRbTLK2s7B57uytS3lyTOgL&#10;lpGxjoMKAxH3e9fKcOZFi4415pjZNwb0TbtuyJ4mdWbw1N3l+X9f1sZPgf8AbA8a/DxNeg8Iq1lP&#10;qXnt9sWRobkqVfhDkEZBK7R0xnivrJ8S4+jGeEy5NSenTZG88l+swTrbdvM8Y8efGb4oePr1LjxH&#10;qOrqt3KZwZnfDx/MWHJ9xz1x3PWvFxU8dVxEZ4iTcu2p6EKVHD0XRpJOUV/X3HnPiXxTLaaXdaXp&#10;0pMl4nmSzM6siknPzMSWyW3Z7Z7cV1Va3soKCd/z9C6NOVWd2rvrY+f7vw7HLcQtqMysFQXE0Svt&#10;By3392enGCBjvxXI5T5faVOp6lKmprTTuSX+orbgW9lEifZIjbwiNA0TKMJyc55YMwHqMmsJe0cb&#10;r5eppenSk5qX9djmNVOvXFvHIYZFSKQx3EioBHNtzuYkcEjcTkdMY4xgclGMqVZKq9+hw1ZNvne5&#10;k6XZQ3F4EnmZIS2x5AgMgTGeG445wMkDjp0r0JUp01a2nQ44zhUk+V6k3jC+8P21s+m2s05vIEeG&#10;GRH2B3bcFMpHAJxx14PpmupVJ8ipx+E6nDmjdrVHI+AvBev+OfENhommvL5103ksksv2eJHKlC3m&#10;t8oB3BiG7dO1RKrSpte1dkzP6q6kHJbJH1F8Vv2PPGfwl0q08SatcaTcW8sQk/4lmpR37oCoK+YA&#10;3B+ZgCP7h9qxxlX2CXsZcze3+XqcEKtPEVJUopq2jPJdI8d6z4eiH2O+uLS0t8QosjkMjByOOgbg&#10;jHQfjnOE61eWH9pXX6F+zp2cGtPPcxtd8eT66ZVitEje2UtHfCTZJPIg3bR2+baWLDHfrjIwVCHs&#10;3KT3Rop8toL5Hl08V5eyTXSR7w7bJMNl4926QjJ993zDpyM10cvsaKm3ZhTjGVRx+0tyDT47uO9E&#10;sNtI11vZHjkOyGBVOSoB67jjcQcA5xnIwTrqjSdVvbU9ClhOdqL3Z2tv4c1PVftcU0FysdxhTb2+&#10;ZGJAwSOcr93A7kHHc15NfO4qaqUld+dj0ZZfUhO1OLt3PXPCPwH1qWMXs1k1vFLEXQTc3d0hBXbs&#10;6/dXknGQK8rGcR8s2+bX7rGEfceqPS5fhtpGj2kbTWdml0rgz3mp3C2UZRCCOOcnJBHGfm9ckfO1&#10;c0xFbEQmm2r9DoVdN2pR/I5jW9V8IQhYtX8Tw3FurFvs2kxtDAqodmOcYwD3Gc16FOnjMTK1Ck35&#10;3vqc7Tk20jkE+JfgrRpZZ9G8PRXTsAqvq7mZo8HlzsxyxGeOma63lOPq2hN8suunQjnhH3pbFS/+&#10;MWtMjWkEtnYW00YOba3jQMu0nGcbuQrZxz0+o6IcL06a9nObk5b6s4o4iMppxWv9bnnWreLbq7Mc&#10;02s3H7mJ98JcMqnazLtkLFdoyeByBxgdvRwWQ4WjWcK0L32Lq15cjUbI563u572OVcNcySMIg6zM&#10;oQKV2BwB/EpY+20+le3UoUuZUsPFJbdDgnUalzSlq9BokiMSvLtnks7d4ftDyNFJGwBYL7r0IJ/v&#10;cdKVSdWm/YTW9rX/AAOdylKVkYtzcLNPmcO0EVssqfZj9xyBuAzyeV4Geh68jGsYJq66DpUPZxae&#10;5W2pchZ40Cl5SbSRXGCHAb50x6544AxxjBolJRhZrU3SaXu6l+00Wa5lRmtbsSrKYUWKIS5f7gcD&#10;kYH97gg/TjmqYqNBSgmndHTCn07numh/C+x0qG31PxVfjTNLWIOzOweSRAwOI09gAe3fmvmcRmFX&#10;FQcKCu7s6aWHblqiHxH4wtDGmg/D/wAM/aV8oRrqV9CLgS55IHHynBOMYxsHrXJl+Wc8nXzGs0v5&#10;U2n+Z0RSSaaMHSPhLqV5O2reN9TihV0QGyspvMeRlO9Q4HTg9TjB98NX0yx16MqOWQdl1f3bhFyT&#10;uz2LTtB8J+F9PF5DZ2mjxud5urm2Wee5BX5yqgAZ649SB2yT5GMqV6toVbzm9LJ2sOT1bZwvjL4v&#10;WVqWtPDKnDBo5NSku0kumZWK5jVQVVScEjgjBye9PDZNVxEL4mL/ACVv6+/oRzKNkz5f8Q+ILzVp&#10;1nurm4meYgvmZxjC8Y+bA4xjAPTk+v3WT4ClhKekVp5IhRSk2mLofh3X9aC2OkW0t7O8hWJvNzDC&#10;SwGVJPXHOV5wSMZzisZjsFQr3qPXy0KTipWR7Dpfwijgu7Y6zcyX94Gjki0jTnEpO0YKzccdDjpX&#10;xmP4oqU26OGjaL6vU3pUHP3pOyPdtvhbw1Bi5mtdISCHzW07Tgsl5KuCpSWYDIO4nOOn4ZPykMNX&#10;zevzxcmm+7tf7yJOEY679zjL/wCKNs0c4sWktIngdLa0tVb7S8bKI1YvnJPzDk5yK+kwvDSwsfrF&#10;ZXk9DknXU4Xk9Eeeah431bUv9HtxLI7O0UaqodljXaMsqkDJOTjGMoeO9fROFPC3nKPKrL+vIxvK&#10;Um77nTeDvht4h1mQ32oxS29hCyE3N3IUhbJJLKM4PBI7d8jmvJr5jQd/qy5n2W47O9j3bT/D/hDw&#10;1HCsjRa1cRy7BK5Jt3GMHIHzcEsO2OK54/2jjq6lJ8ke3kU+b4ki5e+JZr24WEPHBY2xWVYrOMqk&#10;PphcjOSehPcd6+gweCoYaXJVV7lpPlsx0tz5xiaW5idYdxPmDZJF85JTOf8Aazx6DHGa6aksF7T3&#10;Fp6gotpyicd4kEUkN9I9xHaxfa2ntlUiRYztOx1Zh04PvjHSsqteLjy0Lr1ZXsYVqcot6208zxi7&#10;g1C7EkFokwuLgpM+pThvLTG47o4QcnqAM8YcHnPHDOMV78YtvrqedOnU5kr2SKa+CLq7luhMZrpz&#10;BG88l9uSFtpXnaD0wHIyefYkiu2nhp+zjWiurGlrzI77RfBS20PyRMyyZcxbTLFAxyFUbfuk9uvX&#10;nNaUn7Gq5VlpLQ0k4XtD+v6/rz9D07wRqWoSo0VnG8ay7ZGdlhhI2g7sEgDblsnPHqOaqrjqOETl&#10;Rlp2/wCCTKaTXMyW90rw3oRl/tC/i1C4Mi7bO2l8yI5Thy2CAd2c5zgGvKeOxNZxhCn7rer00KSl&#10;Tq8+zNzTfFOjaWzyQRWVrdQ7T5s03my4IOQI+nQDLe3fkDmq0Krk/aSumXiIzpU+du/UtX/jXT7x&#10;WeR/Ok3svY+UGYjGBjgFnOQTy1a0cNCn7m6/Mw05eZvQzl8SWv2iZLW4mdlijaKETb1kwSNyqrff&#10;Ge2D83au/wBqpy5uW0YjSbdkU5fEUxhLTyRgEt5FvMSXGFBBC5xztBGcduPTlniaFP8AePSXfb0L&#10;jSqT1pdNzOm8Ta7qVxu07Q7lXhkCI4IIuDuJGV+5ngHjoB9a5IZhhpU25Su9dEx4jDSX7tytfcgi&#10;0DVdRuJJdbS0t0d92wOJWiyGxgqDwSFB9SOK4sTJVockU+UulyYePI1zR2/q+x1KaFosaShLdpZJ&#10;Aqx28jOoiKnBfvuGSOvBDHjuNKeX1HBSjG6KlVXRjpYJZzBatDFaBEeIvAgg2DnflgMAELwTxzj1&#10;Fd+Gy7DRqudRXj19fmOVaEpXGxaVFGUZytzKrpJFIFJYENnIYccjd14/OtJQjNylDSKOWpNVG11N&#10;RXtLVF85lkinDSzB4S7BSCCSO756dORn1FKeLtKNnaxcaU5PnijO1DWZLPzHsrCR2YA+TOvkJOuD&#10;5bFCSwJ5B4zyemK4cRj61ZShGGtulh0qEKjcJSt13MfUdWOqwwvcac/lIwS4iZW2Oq9flBHTPqCc&#10;AZ4JHkQwM51VRqScY7t69eny+43fLC7vc5i58GaPqSxLJpcFmWyGkI3bsszBVQnHy5wCSeh967qW&#10;Cr06v7qbkl+JzTkmuZhp3w70iG5kdZYZLdrfH71DBH8wIPHUYwPwPXAr0W3Ol+8i1OOu/wChlDnU&#10;7SV79v8AhzTI8I6TK1oY7S5MMO2G3gjCbBwCCDjpgZ9+wzmsZYhxXLFcr631+46vYOdpX1XTuMvv&#10;FUsMGdOjjsIY13ghWeZB8uVI3bQD8x+U9682vUVSPLPc0hRSleT1Il/smfzorxr+6u5VMiXMsoEb&#10;qwYBWBOBjr26H1FePjKs40nyfCimmnZM47U9K0V7eQMtrDcyAeXLHICCiMdzg8Z4J+oOO9YYavjZ&#10;25vhX4iquNRXqLcqGXRrVUWCMTL5ISWZYg20sw2og4yCSeBnp9a99YTFP99T0Vkc0L0l72ot3rUy&#10;7Y4LYjGZIndDlVch2XgDg46nv1PHGUcAqvvRfNrqludvLO17Gdca5qLo0L74rXd8jqxyueeSDu4A&#10;XnuT1rqpZXWb/eqyG246wWha+1rZhLk3KSRearlGuGkiO5sgAEg9N/PzcHJxXJVyvFOXL/TOtppO&#10;yvottjVl1aySFJCcSh9oVkBO7duGFzzjnB4BI6UsTlmKvyKOiW/mYSnypN7Hp/w5j8N69fxrq/iW&#10;LSQ5WRp70bVLZ34AHPK5BbH5Yr38kyShjJOlXkorzvv1DFVasIqUIXa6LsfqH8Jf2e/2avGOmW2q&#10;eNfjvoGm3iXnk39pas4uLaPdt3hmbHAZWDDI+XGK+tyzg3JozmsViYq6037+h81mecZ1CzweEcn6&#10;R/r+vu9g8T+Gf+Cdvwqt5bCT4i6146vIo5JWg0122Suh2Aedwo4AOBkdcHtX1NTIeDaGClGVS80t&#10;Nba/drc5sNW4ozGF50fZ9NUnb7meUWXxs/YRtwumH4feNpUcq9zqi60zx2gRSXKoMscgnHuDyMV4&#10;uGw/DUKl+S/ezWv4HqU8g4hrqymk/OO78tT1rwV40/4Jn35u5tXvPGOnvPH5yx3QLuqcEQhtxGT+&#10;8Gc89wBXp1Mu4WxEVFQcNer/AOAS8m4gpVOabV105f8Agmbqvi79ibU/EQ0D4cQa5qWrbont473W&#10;xY24f+MJM5B+8T2zhRjGCTlSyXKPZexhNXbdmtvnpqJ4DM4r2uIVl/Xmfen7O37Anwk8epd674p8&#10;ZJpgv0iezs9C11rue1fCnZMwfDEoCTtByw6+n3GXcA5fTwbrwqOpN7csn/Xy6HBi87rYeq6KgrLd&#10;tK3out/M+sI/+CaXg25l1B9J8WeILOGaZIoJk137OzfMA0jJuzhlLDDEtleRzThwvgIctSVSaa7S&#10;e63RzSx+Jpyi4xjrrttfvqZcf7AU2naxcWmm/FvxvYwWOV0uRLp3UFgsIV3OAB85G0gdG5xXtYjK&#10;K8cMvqNWV15t283r/X5ZLHzpxbrwUvJJa+hcX9k79o/4fpeS+GfjZ4kj+zGQ3E2pyGd2UkF4VUt8&#10;+4AHauPvH0xU5Pgcxr0vZ053bej8+pOIzHC16qn9X91pJ7XXzX6He6N4a/bGsreKL/hJPDmuwLKt&#10;xaXOqQtFqDMpcOp3nLMcKoPQbeCCCw9TFYbMuaNCVSPu6u63v0/r9TKnHL6MXU5Za+f9a+h2Nl4r&#10;/ab0t7ubUfCWla5etcNDcnRbxtPWTyY9gMMXDbud3JIyOScZrehiIYqjHDSa9xv1+/sc8p4GpXSn&#10;pF6a/wBdjrrL9pP4n2b3Nt4s+FepRukJvHa1Cybtm5PNRQRl8qA23b0xgAFq1+qxpTcuVxS63uZ4&#10;ilCDjOlUTV3pbpb+tTctv2k9HS4/faP4s0yCbUfMulfTjClgxV+ItqsGO7nIyrEnoRmoi6NOTnVf&#10;ud+/9df+CXPC8suWEk326+m56Hpfxe8Ha1HYXMeuwpffaWnttPkvGlk2pGzNJ5MyA/MjkcOFJB4z&#10;06516MVNR96Lj0svTr+hyQwmKxGKXJflX9M9Yg1HQPE9gsmn3trbPBtM9y4EU0smBt3BXAUMNzqC&#10;C5K/KrZ482hOrh8S57xfT/g/0vM0qRpyg6clrrc8k+Ivg2w1IalqkrSQ+I9Mme70q+CLBfahcgBl&#10;XIkUqpVnHzkcH7vWvYo1p1HBR1XRX2MowhHmjFNaaWdv6+ZL4A8f3moQf2RMsmn3UVoUljnuxcTz&#10;YT5/LAblScD5j13L1WpzDDTcvazWumi6LoHNQjU56Da5tLN3u12/r9D2S0sZ7ZLaS8uLO6guJkt/&#10;MiMs+pxhlaZyASCFyyKQC20RjBABFeHVUoznGiunZW/r+ux7EqlKcFq7aatiBtNF7EsiySG5thbW&#10;8FwokNxKd4wiqyk8J1Ax8vI+8Dlh8NNQkpP3o6vXoeRXxPspOpy80fy7f1/Szdf8K+FtQhxe6ZoW&#10;qamwjkijms4IJZooz5hhKMCFZh5ihic4IPAJrRU6VeM4xjyxtrfXXyZtXwyrYeKhdJt2abt8+/Y8&#10;H+Iv7JnwG+K1tJP4o+H2iWrwWkr309rawxygAKY41ZkwCFClTnJY42g8jhzHIcPUouUIxs0knyrp&#10;u9DfD18TgY8kKt2+l2/u1tc+Cfir/wAEdf2evGizJ4XmXwxeDZcJNYfNaksCV3KQzDClS23gueP7&#10;w+YrcKYKsuZU3Brvs+mi/HU9rB53mGFlKVdqenRb+X9dvmfmr8T/APgh74009rtPAfiez1XyJjGg&#10;uVa3a4BHL5JBKgkgnA6HjjNediuBJwj7ejNOO7Tu7L9D1qfFVCpJQxELSa8rJHw949/4Ji/tOeAb&#10;nUQvhu+1z7LM+86W7zRmOMjLocqGAyo+UdD2xXzOYcE4yVP21KHNTXW10egs2yirNRmrP1/Q+br3&#10;4efHj4d/aH1jwz4ktWgQDZc2Dhgo3DOSvO3B9Ohr5DM+Ca1OnGdOk1Ft62saUquX11JQld9NSzYf&#10;Fu9sYkstb0CS6WB2ST7Sgt5vmyNoQj5ducgBQOvHYfIYrhWsq1o3jaze455ZKKdag29DWtde+HHi&#10;RTa3DyaZNcSsXlYbWtxhSqlsgk73B3Y5weOteTicHmWBquajzU0u25zxw+MoS9pUWnUbd+Fde0tP&#10;M8J6+upwIDLLbQzKsyqAoB2HgsCedvp0FVh8VQqPmxMOWT2ub053cpysjz2TXts8mn6vYQiQZEk0&#10;sYaVGYnzAGxjJKDnHG45xXrU5OVG1J/M2U+W0kZ9q1o9y4WfcsuBBEHEMEBA27lYZAbIYE+2Pauy&#10;VKUaSs+uvcmty168U1ozrNP17VLExb3keKM7pFhXchDhgQRgq3B3ZPHes40sMqE+ZP2nR36nnYvB&#10;0pS5Yu67XOy0y70/WLxZHmW0mlhP2xLifybSZEDYOScqeXxt7MTyOK8PEU5RXLDc5qOGdGPIkY2p&#10;aBp4upmRS0ksqvBcxu0aQxoTlzwA2CAOezdq5cP7bl556NfibwqThpEvaHNrGmXk5spJXiT/AEZ1&#10;dwsUojLbccZzjHPT5RnnmjFYilKHPWsl6BOmpTSkejReMpoHzqEEq75Aj27BlGScHO09SBgcYGM4&#10;Pbx6VKq6/t6FX3SnRo2ai7u3Tqeg+H/FGo6Rci60CfUNMCOd1vbz4WLuF2Ekj/lop2jLEnPWvoqO&#10;Ox31iPsKllpd3dvz7/gSqVOMGqsU0e5aX8YNchtLWw8QaFFqthI2ZtRiLm6njchwgf5WLKAeOv07&#10;foOD4ix8sFLDU4Sair9LtvTc8uWCo/WPrEJWkrenpb8z2jwl8XZkvrWPwjr0miwwXEG3TdduHnjv&#10;QfOOwMSASVKjLMp+Xr0Fe1l/FFCpRhDE+4k3e76eYq+EkqjqySei16H2Bo3xwum0OztfEuk2dxb2&#10;xlZLvSGSae/baxYqqMSASS3AwOxBzX22HzihKn7PCz5uZfEvvt8jzatF1PdpTs1v5rsv+Ce8fD34&#10;uLCYbHQvGeo2Ut3umbQdXuibKQS7cRhGJVduH6AD5xzg17+DzWpVlGzul31scVanPksun9an1L4W&#10;+OOo6Usi3Omtd2skrSvqNlM2oyWgBKMXY/MBmJT8p4YtgCvYlm8vaKKkpJ9tuu55VWDqr2ezPV/C&#10;Xxe8La5exIlxZ2+pXBL3UE8nl2t4VjwqxyEAEjcGIdeRgbfTvnmmHxGHaou8tr3008j0sLhKK5XU&#10;u0tXZvr6nsGpatBdWsUNvJbW41WJl8uKdrqcqhZHVclsKDMc5OAfoDW+X1quGccZNNxjv2Mq8JRq&#10;c9H4DkYb66iuLbSbKKzvYLdmUwXSfZbiGSIL825TlWYPLtJYfKCec4HqU69OU5Yiom737Pf8Dnxd&#10;aNOXspLlja/n95cur27t9MefZFBONQm1a8TUJIheWxnUQfZwittViHBAUbiSwyCCK5sQ1OsqlFNK&#10;yWm2nU3jUcUnTldb+X9dy9LaanHpBfT9Oia51JGiubiREhmeMshEB3rtyMAqcnOXBxXJ7ecsZeSX&#10;upP8zCbftOdRu3100+8zH8H2txCkN1pUFy1xHsePdE9pHmEmUowXaznGSNuSWAGORXTUr06OHhVe&#10;soScrLS/yNK1arKo1T0jbT1+85C++DHhkPLI2ntY2l3dNPbWLwm3aQuhibZlADkr8yKwIzxgVrGp&#10;hsXJUY0n7y1d++vyIi8Qocrl7xz13+z2bHU7W60PxBeHTXhL21qU+0I1wdoeUKejKoDcEgHOQScj&#10;hwk8Ng4VMPVi+dba7a9f0+Z01cRWjS9pVso2tf8ApjbLw5478JTamLDUPt16ObzUHvRHYLnhV85y&#10;AoUR5xkY54BYY3xU5Y+cILSLsrWd3p5GuDhS9nKo2r209e5gXepfEG2tdRjKLPNc3EbGWUJLKhUu&#10;Qryvk4k3ucEZXzDjtW8IYOOHcWm57b7f11MpzqzxPKpaLXqaieM/Elto8IbTlneyQvLH5BuUiYoc&#10;oqhmbpjhs4AB6A5ccHgMTiIwpppPu12OmKnGLqc95P12HXWlHxSZJNYtUSGBkut80EkEtwZCVUlS&#10;cEct03FcDPGMRWwlHDVHRb962iv+BpGdWLd05Lr5LuPPw03wNqFiX0W0hnkkh1BYpLkiJ0l/0fyg&#10;pAKhZGBCjaSoyeAOJThQhKhCLk5aa9Pv6dDqp1Yy99xbS32IP+ERv1kEvlw3wcobVreF4PskTDMr&#10;uNxcKwR2K443AdT8ooSU1WlG3S6t0/qxwVKlBL2XNZvu+mtjpbHRJNJiEMmlpcWse6N1aV4rdWEc&#10;mGkdlyoTBzsUYYgZ4yN8NUhUxiir89lby+RyONSMZxpdv60/r8jt7Oa+s4p45M+bBMrC2spTK6xu&#10;CW8whQCCM4JwB3xVYjDQWJlWwrfM1bXVf8B3BVIxouMVq9/66HQ3ljZvZwTMuoWcDhLG3RJWGnMs&#10;7O6fvBzuBOQcjO/OQcEuNSfNySkvP/hi4VYQgnGPM1+HmW9Pjitp9Lu7xbtNRg1X7KlqJvOtmd1+&#10;f94cjcN+QSDgNyAcYivh69SN4L93a7816HBDD0YYh1oP3u17LW/RFq71C6uVGnW0VtE6s4vPICyI&#10;JJWDRSOMc8jDSbcYHSqwdB1cRKDT5bLW+i8rb/I7pU4xV4yTf9bmXFOLQhbX7DJFMZbW58+BjqSy&#10;NuSSSEqzRkAecThAenXIFDpVq2Jk9bpK1ttPuJxUqVCn7Ob95K9/Uqvp9vPqjPY3cf26EtFNZS3B&#10;ghkHlOhikORhdpU/w4Kgfw11/WaUqXs6mve2/wDVzypYmWF5JvRSfTa9izMdPm1RbchmNqscUUs8&#10;rOUMTYeNVIxhSrjKkE7OqjmuWWHvT5pO3W35ffp/wTppVpVZShLbdP1Nm41JoY7VJ5XuL6S6kS3e&#10;RQ1rMbhJWQCTBB2hXG7IbcV+9jIw+pQ9onWT5NNE7bGmJqVYx5lJK27aujEvGu4Lm1hOlpNPCrO9&#10;6haeZY9ixhpJVbPmLudgVbseoAWuqlhaM/ewreulr/59/wCu520sRRrQj9YkuRau34/0zPv9KGqy&#10;G1mmh1Yw3DG08uF7EIJCXEETHAIUKw3nBBK8c4GkcZCjVcbWurNOzehzVHRp3nTdoebv/SNnRZ5N&#10;MtruKPTWudQubW4V7qQr9reE+YwjZSdrFUiTGCDjtjArlnT57uL9xO9vn/X4FU0pyWtr/wBf11Ei&#10;uNVubdSs0iafFdSosEkaWd1ZsylnWRlwm9vmwSMtk9cYrR0sJUqWXutpXbd1buvwLnUlJKm3omb0&#10;827S4FjiiW31DMF8XwzWrEfeyvClWLAhhxkk+lZ06cY4mdp35NVbd/8AD9DixMJ3U4OyW/p/w/Uw&#10;JIrUlpfPvFiDRCKKAAEBQXfbKQu4P5ioe4C8Y4NKVSUVJwV5f1/XYxpQlCKtLli79SPT0urPTBIL&#10;OztJorgz2iXcbrfuk0JkkRHY5+Yq/DEn5Bx1r1abqYuopNOSsr2fbTUdWk1hva05LVv8OvzOpkls&#10;7jS3iIjvr/dtgtoZc6hCrRBzvHCbQGEhBBHzKeMbT5dSDliY1aLtBPW+ztpb+v8AgnbQhRWHSlrL&#10;ve34HP3t2LoT2E6u1lpnk/Zo0CrevG/mRIIywxvYbyQuDkLgV61amqcFVoPWa666rV/ImS5bKCdn&#10;5v8AHUheWxtLaBTcmZ7WwaJbW+gYxFAwzKxEm8OFChjg8LzjIBzpYSddc6jrfRrv2tYKlCalGT0t&#10;rvuh62KzQC2sdOtZLeW2WeK4WJIDJtTcsaKG+7kY7gMcMD38nGVHWr8laezty63/AK/QcWpK6ehR&#10;Nx5EVza3SOscC+e086iaN5PMYsnnMWB+Rtu7aVO0jH3QLo4mjTrpvp+X9f1uVVnXqUvq9Hf0JNN+&#10;0anIkcFvbAWod3HE95bgHbDIiquQW2K6EngZBBydu+Jq0a8VHDJ3l935/eckJuguSs+Z+X+Rdj0P&#10;UrK3k1m8vHuHZg1oy3ZkSKMt5cO2KPIQqu7JPQK2SM5GyWFVD6mqb9prqtNf1OmlUnUvKMrwe36m&#10;qIZjpsZlka2NuE8q1t1+2Rx7yVJYqvcFvmIBGRjGa894qEpunGF2uvn2+Qq2EpU66lQm+71b6aox&#10;rrUbhLjTre4vb2OW9ZkgjMEs5uY1CggHDAqSF/dnH3SWweBtHCOMpTVtlp2f9dTVxnOK9n03fl5E&#10;cV/o32ODSZ2u7O4infdHBsuDHJg+YXTkNyDGcHH7xgWGMjr5VOTxdZfu7el7dPLv8i6TjdwUbuSt&#10;0Nm2ure2uPlGp6o+nQodQWO3WGGUMgRJcbchUPllwvAyeTgbfLk3iaijUkowfw3169/TY1rQw8Yr&#10;2e/UzpYSyCSFLy6/tK2jWPLteWsroFMQ4GQZArArtXBB44DL20qftHyXSt5W0OeEJyTkuhBAL+zt&#10;QZTAWgbEhupQjTf6RIGQKxCttO0bck8EdqJSlKMsLT69V3/NGE6UXU9pd39Xr8hmseJzaQNZXunx&#10;f2d/o93JDIqzMn2rywoBGFA+8Mh2BIyRg4rChhZVmqafLJ3X3GylJW627kUk9rD9pvF1porSJXNl&#10;dSxIZ9kgdcKcAL8r7s7eASeAK68Jhq84uPLzyW9vzf8AWrIUk5tW8/IXR9Ge7gELMbyRbSSLzoWP&#10;2q5csh3FkYP23qVPHzDnbg92Mx04rnklGLsunQ56MKKxM+V+/ZaX/QfY2V7q0GbC/eOTTr9pLm4M&#10;ZY3EqZVjkPndnKkN14PYV50KuHw05U6yvzLZPZPU39/Xtoa2pWEdtA1i5BudPhVLecCS1lVGYB23&#10;k7Tx5oO7GAeOQaxpuMazqv3YS3Ts/wCuhfNGU3FvVIow22m6jJqyWbIPtEjQrD9rjkkt7iPcH81l&#10;+UkAK2HJGSMFe3diMwVKNOWJsuXW9rXj0/rTzB6301LcHh+6EbPFG6faLE2bGeaVo85zvQNJuyN3&#10;bG5cEg4WvOrYmUq7qRleGj0/q3/B6iSs3LqPgL6XLdWU+o2cU80f+jvcOZIY2yRuErZRSAQgUkDA&#10;J6gkaqrQmoOEbK/9efmN8ya/X+tOhp3ZSx02xmyDdJarGRbaOwjs2dX5d88R5YY4PBOCc1VONCNS&#10;dSV3H/F0/wAxyglU5prWy3879TJs7qxuY4bvCwamdYcW1vJZpp62+0ByQCN7KzKWIwrMW9s1yY2h&#10;OdWMnfla11vp0v8Ah6GkKbqQk3K3Kr2GXsskktrFHNKZpy7tNJbsZmw27y2iIUICPNJZcHjknt00&#10;8RRavV+GNtE/x63/AK2JrSozhyUVap6/oVY7ue4gkW41JrqOSAGaytrdsRgFju2hg6mMKDtOWyOM&#10;4qYxjCDhh42vfV67hUjVpvlno2akdiPPuYpYillceQ8hWISKBK2xkCYKqwYEhnOCQSwH3qv2EaeH&#10;jOD967/4f+vvFTc+duEdFrfQLmTUI4bbRbfT/sjRMsuoyXJnl8shsCRpcklSMhsHO4kDIGKwpyoO&#10;Uq05Xk9FZ/1sXOc61S7Xvbaafht+Rb17Vn1WSK202NYLHSVt7yd5rUwW13JEC3lSkjDEq/IwRuAz&#10;zkVyYejKMrTcueTa0ey6M1WIcacqLW6scxatNfDUw1sklwJTdW6zqLaJzmVndAMljgAbc/L83G08&#10;d0fa0J2VR2ata9/xIr06PLB03qvPyALI005eOaeK9tlLtcRRqtsysGiBfJOVUPjaB94AZ5IwVTMI&#10;VtZ+4trX17mmKqYeoozoJra6v2NSx3iOzuIJHVba3DPuVpbN2lLyuyHIPKhQMfLhhkA8121YuzlP&#10;4n9/9f5Hjzxd8TKFSFkkvn/X9eVaa51ISwrCsWpCdw839mWrQiF1Y7GckBWOwnIOWG71HEUYwxL9&#10;pVk1y7Xe56FGtOC5qZg3lhqckt35No+p2l7H5yPAXa13AtthkUMcMFCEjvnOfm59CpCMqEaspJS2&#10;9PPzX9eRm7Tm41E+V9v0N2VLKwgs4IN5u5k8jNtb/Z1gKFThkUcAbipBzgrwf4l5aFTEYupUnJ+5&#10;FbfgVClGheEk79NbmLfWemXLwiK3bUCGj+yXcswiCSopO1Q+QqcEkgng+terhcwWEqOUnZvp1t/m&#10;b1nUclUqxXZf1+pSnaC3s9OfWbiKO7gl2yvDOWt5V3HYxJbGd0i7gFYcgfdwRjiqsK9aVenG0fPf&#10;zMnTXs3Ul8vN9vUurq+m6ZeWl55L6jbWkzWclsn76G35O6baRuDBjtQYI79OF450quMpSlB+93t+&#10;H+f9M8upCvHEOdS6ulp/X+X+RJNeaXd6tLe2lzci0ltDZ/ZYiLeNSpf77nIyPnYZyTgqAck1z4fB&#10;432LjKN590tPuOjC1nG6k9Xor/1/w5n3Zk0PTbyZo5bnyCbqa/FxGgG+RHZGCEqT3wFAwcnjcK74&#10;UKmKkqUZarprqehNxrVF0RSuLe21ix0a2hsGkksYTdyS28Jiitw+7EbkE7SQSRk5+ZucdN4VsRRc&#10;qNNpXdtVd6djx8whThWU5TvbzdiOwnJsDGYLqULK0k3nwsZVDPuVlfOWAGc4IxjOeMV3extUtUko&#10;m3talWzbIJLSbzbPWob9Guba5juYpmZ5LKRiPL2OinBYBQS3zEdD2A8h/WI1amFqO9K2ltDrwyp4&#10;eE1a8mtH21Lgt9lkdUhj06S62S2cwiid4klJVZ2Ky7chi2zgMV3noOB1zShCMKkuXm/Lpt/TIb9q&#10;lKpdNMhtUs5ja3WpW7xapc+Wk9s0eyNhDGzBkkIDNEhEWAAoAHVcVzVKKg516MrxS9fu6JvX/Iun&#10;G9T3naJNFboNVeTRpraSG6gC3LbBNY8u7s7OAQFRRLx1DNx0BpQbnhVXkrK9rddDTEyVOooyauyw&#10;yW2pWkttAblXkvXg8+0VbW0YySFWw7vnKgsM453exxn7G8lN3tHXf+tzG9HC4hTrtpy6X39PP+uw&#10;lzpF+1tdmO5Mdrbzp9muBJmeVUDZKuSCG+UAg7RyM44A1pVaNKrFzWr/AK6/8E8qrjFOslTlo3b5&#10;fr/mNinuBaeH9O8ySO3vJjLc6vCBLCE8skDGScSK+S+7GTkHjgqVISrVJxjsr/16PyN5UKlH964t&#10;JlA3ekG3u3sreS2R7RoY9UvIPOhBdlD7ZOBli4weSAcHGcjaUo0IQrwqKTv8K3+42nCrUd1HVL8P&#10;66leK1h+0tA0F08TwJPb3EQM88eJEDfMR5kiqN/HTqMEkExSc3OeLo9d9dOvTbcToLlutyZ7SL7G&#10;4cxy22nai0UN8xkl+1feZsoR38xgWwNpGO2R1YevRU0pp3av2t/X4mdWtVVOXKtbWKaXlwgvGuI1&#10;FvcTpKEui5uEV2BAjwVAAUAgA8gcjpWlR1KNRTS9zo9LfM1oxVVJOLb669DQskFjHaWUIYS28ri3&#10;unC+WqTlgiQDhRgHkt0C/e5BPJiKka8nXrNK3TbbuYQcp1mqL0ey9L+ev9fOPVEjQT6NbRi3lfzL&#10;N71pkeG6ZlO4bQwwH65Lc5bHXiFh61al7ecWo7/8H+kdWFhCPPzLUY1vNpFtNO8cmRHHHblnIlkd&#10;TgBAclpBgck4Pyjapq6VpzXNdxW/oa8rkuVO3n/mdVFHPrVnO1o7x2du0MNyXvGSVZCNgfepBDKQ&#10;pbaBuZh2rx54iEMV7CdJ3l8L0t1/TQxpUXTpSpVHe7eq8zEgOppDeLIjQf2Zdpcs9yFlaeFicNuH&#10;MhAI5BB4H1r0ZYOpSqQ5GmpeXXqvJmkmox5pbLcgn1Vby7vTLDFe2ECvCllAscfnhjlWRMgkrlmG&#10;B/ATznFW48sVFS97qu3qY4mcakVHXXzOY+y6pbuljbLb22mCV7qYTNJc3DKwLLhi+AdwGQPm757j&#10;aToVYcj1l+H3HLojaF3punwoLv7ZewTb7iGNoXuDGVZgVaMkAqAAMnsAfU1EsHKUHVw/upK2+4vd&#10;jWjU6ra/zLdsPttpJdWkiRR+S01hpsf7wTRAM+4IvO7G8bTnBx6nBGMcBJJx5lKy06feW1L2iqX0&#10;vr6f1/WgydJ7a3F/LN5rWUoWztbtAkksnIcly2CMhQcHgYGBtAqJ4fD1ov2Kunvbp/l/TO/2kIw5&#10;k9H2MFTaT3Sf2xcS2cNpbpHaot0YkYsOF425ySuARkBu2MUYCk6+EdLCJyfM09el3+RzqpWpV3Um&#10;lstLXGtpotdQju7OSEkTNJcxqSksQBUJJuOSzKjBecYB9q3UJwkqVTST0VzGtL2yanv5aGyXjS31&#10;Z7ZIbtVWOCPdC01uzOzGQMQOGRg+WA5wrfTwHhKmDxbrVW+eW2tvPT8+h0YSnOXNCKvaxztv4Z1t&#10;4g6XcSLIzSKhhtsruYnHzDd37817FPFNQSad/Vm7U0/+Ae+yxWEt5CljHPLFExkW+TBnt18t2fao&#10;68jGOemeTXi1IYqphJ15VPeasktNv6/4Y3punTq3UrxfXt8zEnNwtwGdDLtlX7PI0YhMClQgI68k&#10;Ej1IbrSoUFUhalpJb+Z3PklHRe8RNc3OmLPKu+8jmUxzR3LAS225tpMYz1xg554UY6iuuMI1JW2f&#10;5nDiOXm0Nm68TRRWWnWj7YbWRjc2l6qjfIf4vMGRz2AOO5Gcccc8u9rVbmnzbWv/AF6mSaSUYo1b&#10;WytI9MltlneIlFkSOIsJixY7M+mNzYJ79eaKuIiqd68NI9NP61BqnGo509Lqxl3llM1qbVb4WkbX&#10;isA2GijDB/lLg5Y5BHyn0+tVBUJ3rcj5bfiJyly2irvt3Nax2Wk8+nGBpbS1ZZVYorBtwUgL/Fxx&#10;wecjpxWUUuXnjKzd9D0KdOhyxVSLv19O33mZN/a19rJtrJ5ltbv55XB2uM7gUVgMKpwdwGecc9hs&#10;8RhKNJqq/eRNalSk7UVb8ToNSt3tHsUu52hkaRre1ui5ACLk7XQDk5Ckc8jB7V5eErTqe0rPVdtu&#10;pz1YxjVtA5G7u7ppx9nj8w3t3suTFIDOpaLmUjPH3MZ4xu44Ne6o+xw98TK6tp0t/X9WOGvH2lRR&#10;XXZf16E7aKm3zYmt49StJ47xVdUDnLbm3dFOBtPXJ6+pqqmKp1FGnGL5WrfgZvDXk9HfTVvT7v6/&#10;E1NPjKQm5lluNpc+TJcfJbyDac4P3QAwXHXO3oTmmqnK5U4x6frf8v62FGbi1Tb3+RMRLe38UsDL&#10;OWthNbTW8YEcm3CNnPfgZxnAORiuSpVoU58ktO66lwoVaUeWE9blGyuLmzullvYD5skhVhFslaIr&#10;uxyvzKCpHGfT3qZYLDvmdOX336nVKfJD33oatzq0eoGaC1mme8SA+dLbokcEQAwp3YPdSenJB5Nc&#10;2Fw/1WDpN3jdv72ZUq8sQ5Tnpb9Ounck0m9dba4nmY3DLGW8iY7YZ2yxUY7AgrgEDmtq1KEJpVNE&#10;9LlOq4yjTSv/AF1M+1vb+71OVLJrllMKx3LvcxtYWgdCSEGD8y8ryRnnGOKrlU78q91fi7l0aEOa&#10;c4ys/N3ENw2lZN3PPFYyLstSQTsKkMzBGGeR8pA7Y5rp+rRrSShrLy/I1fLypR36lie8a+0mCHT5&#10;EtBbShnuSghnmjUMcPtwMHfuIwPvenFFO+FnJVFe62ON0VC7puzZNbRXMn2eIJJG0DG3MZVxIoKM&#10;rYYjCgE5U+uBjg1HtoXbb3Hgq1oyljN+ivbqNWP7ZNDbS386waZKWSwldZEkbdhmZh1JPHIAJHtU&#10;+7Gd2laW7R0pc0VNfA9jdN9ZTktd2ZgSCE/bHhURTSeWWVY1fbnGAT2wWHPFVUouMG6FRPt1FFxu&#10;4pWXfuPlik1JYvs9x5sNuqWkwWATeXHIxPlsoYjqwy3GOvbA4oSqKPLUWrba6BGnBylUkm3a3oZm&#10;o3Vtpt6qWtos897AryizeNmTawj8wZI6kZ+Ufwn8NoSnWj+90S6MJaPlsULawuNLghjjvpZoLufz&#10;94dWlGFK+WVOV+9jkD+Buc4oqV5V6rlUWySRCbWxZuLd9Zt4S4WwuAkrCWZTLcFGAWOQKAVDDa2V&#10;J/gB5ooVqODqynN320/r80N0J1rThtHV+hnWun3bvZ6WkmyNpGd7t0a1kvPL3nJYHG5SqbSc53c8&#10;8HavOhSi603q9l2v/mKM4VG403qdAIDa2azXEq3N/buzKY3F5LCXkYxq4AyAeOG/ug8iuOGIvU9m&#10;1aDG6bUlUT3Klrqd1GkUWq3CwyRzn9++3bIQzquUJ4zk5HB5+gF18NRxEXGD923S6KqySkuRO35G&#10;jbw/2nGsTgR28LNCnnMFDJzsIAPXGG5b+IelZShSw81ODey6mlO7qpU9zG0+3ktDPZ3m6QyhYVaS&#10;USGOESF0YZydw598EdMYrsq4pzmnTVkl97tZnPOlGdb2z+L1008iW6t4dSvvsYki80wtCYRMqNaw&#10;RKQjoVALbygOMg4ByMcViuenS9olp383/kaOTb900lC2ltFaOUu4Lq6DxsjrMFyMRgAjkb8klicH&#10;nPGBhh8R+9nVtZpfL/gaDknD3ZIzbhneaGewvpYZHvWhIE4lhjx+6VVjUKpyTtI3cbc4B6bzrqUn&#10;7ZaWVvP8wS5pfu93+hbnglubaWWGeOSXaHggXDR7+RKm3PynAxkAkZ46DDSp05ckk79/XYm3LJu7&#10;vs9dP8jR0WUxSpb3csgg8gwkNAbkqyoY1RWU8gk5G7+8fTNOdCbgsXGN0m32+YsPVnK6quz10++x&#10;VluX060SedFutPLhFnEZilMZJ8tM5LbRvxyRj0xms/ZU6kueOk9dOn3He8PKMYwk7N6lK8sLObUo&#10;9ShEL2P9nFnYo0dz5gchcN1OAACvP3ecCtY1OWkoa86fyt6GNHFrDYlwgr9Xf1JodNihMMd0zxSX&#10;U6TOwlVmBjG9kK8kBihJHB4bkdQqtadROd72W3f/AIJlNc0nJvf+tjU1SztRFZMlv5oiXzZLhZBD&#10;cCKU5LKQGO5TsyAQcYGTXLSr1aVCUY6X6PU1q8isqa6f13MhbD7RbX+nWl2jxIqZlW4y1owIKsZG&#10;5JG0twec9QMCuyFaVNQq1l7v5nNCFVOXtJJr+v6/zKt9pElvp90Igt2Y1We6vYX+acAiR94wcqeT&#10;8uByR9dsJPmxCqUne+yPQavTcqf4CSzwSW7G9+1GGIsJVhkIEqxPuXZ8voik8fMAcY5xpWlOUeSc&#10;Un5rv5HmRwk6NaWJim+yv1NmHVovtVsLexMqXVsI08wGUyKrbQRuAJXIAYdh14rjq4b2dNqM9exd&#10;Lk5k5Ravur6/n/XYp3dqLyVY4pGiv7e1eSawEXlLcKrhB8rkbQxDHn5hgAHHWVPli6lR2XcpNpuF&#10;nZa/1r/X3FzTLYLYzeXFGI7y3WK5huWWC3GR80PPLElAMkYb5QD3rllzOKjUu1d/8OVCbUrxauv6&#10;/Qxbaxvp5pZYYhbJAzCBZZlZrpHyjquGGAhAPfjA55r15UI0Kd5O+nbbqiFWoOUne8v+CDRPYxzW&#10;MEIeS4h3nIVljxGsexASBtClTjuNwPaojKErVZ/Cv6++5EqtOMtNU0trb/1/Ww2b7TPDKsdjHZyK&#10;VL3NzGGESbSDFEjMUwu1uADxyBwTWvsaNnJtu66P8TSnXoTjag/eW9jRuLvUrqMiKE2At7pJ4dwB&#10;+0REEB0BCgEHGeR6jGDnknhKftock+a5bc7aMS3tZr+xubySZZtSWMpaTG4EENluf7j4wdxxwxHO&#10;fwrZUHgsQoU013T1v522DEYajKkpQd5/p2Ibq5Mti0M8s8CQqqXEqDyZw8OMbJFIwJE54zkMfu0q&#10;U6sKsoTXvP7rPy8jz6VZUJ88l6/1uQHWdOa8tdStp/Mae3FtNYSWyT+ZIxKl2+bJIKoNuBwCfauh&#10;QdPDyjUjvtK/bpY9KlKNSMqiV/yJ7m9iv7WaWKVWhjVxbwGJEZiPlbaocsuxsZB/hXqSDnjwcYV6&#10;/Ju+tunr/W4VKUqdP2jWvRf0x1tdADT7Ei4uTKqXFxKhYywzHIVx8xAxtjyoOMMTgZwNKmDftJVo&#10;K0NVqQ73Rq3TR3KSRObh2Ns873EoWCGBXwCEAHDZyuAegOT97OdGjSpNqSvr3/rQ6FOdRSaXT00K&#10;cTo8tuLhhbSSXbPEbiZ3jkOwADG7YobOcDqT2NSqVFKoo6uxyxcbcoybQlsLC+ikR0jvpnEn2aSS&#10;UwszI2YGH3T1yDx+8qI4mTqR7ra/6kxhCnekl8vUpaZY3EUzm+vGF3Ad2+zuDCPJZXU7pB14ZQc4&#10;b04IrCUaFSp7SGvrrr6f1+BpGhiMRdUFeSLlqsJvLiCO5e4uo4kmgkLCbyGk3SNgk7cHeAPT5ehN&#10;bVq1ehGNZr929Pu/r8zaWFi48knr3E+yWdu93JFNb3GsykrdLsZowqtgfIjdMHnJyMHpjA71z4im&#10;pJNUrb3627nHCNClP2MpP0uSR3UEl5BMsMYSCUQz7ohEIEwMLvGAxO0EDhsHj3zrQqui4N6dGdM4&#10;yU/eX/DFyO2FpLPaecp89CYYlVY5037iGTDDIUK4PAyARyevJUquNp2v/X/DCco8iVveI9KsLKGW&#10;aSCU3DsyS+ShjDRiN9q/u25U42lgc5K8Y5FelOpfDxotcstfncTaSuy9byfa2vM3Dg29w+wLiMXg&#10;kD7IvMz95cA45BHUcCvOlNU2ko6dfluYeyVScqjejX9f11+RhBblNYt9Kks7pVljEz38ksMEMzSO&#10;SPLYDOEVT1AySMeo3jyVaLrQd0umv9b/ANdDRwuuSS3/AK3IHMxkMdmyyzGc2cbToJCGjZt7uePm&#10;ypG07jjHB6VrGrRp1edp2Sv9/Y39lRcXRe763LMGlSafqlvNd3Eojt7lYoLQqz292xVk4kC5Jw5w&#10;PRAOxxyZjmlWspOlR5rrpa+/mYUcI6VdxcrR03C/u7eO7vbuWOX54l+x3QmNuseDJ/qo8YOeQecY&#10;CnAJY00k8Moz0a1a+7+v6Ro5KHNFdf60/q4yztrO/Rbq8jjjvPLMXnJIltcRKj5DqVHzZLAj/dI6&#10;YIiSvVik/dWvXqjOvT56Er6X0v6f162XoORI9NDLdT2saMXSO6t8GS3D7lLkdSBkZVT8xAPA4rr5&#10;PbSTb93s+tuiCmlCko7M0Lq5trpJ1kiSW3+zgpqzAy3l0wLASKpwSQc8p12jjtUKMYJKOj2t0t20&#10;LdreXc5i6uVlmuFspxLL5EcfnRAxbIh+7dJXc5ADFSVGDgA8dBSofzq1tder6WsawoU5xUpVEm+j&#10;6Fu5SS32zaZK892sK21zaPEqwSktvfJJ3bfuMBwwKHrlSOXA1a06z9t/DT0/r+kOvKl9XUUmlrd3&#10;0f8AXQuw65Nc2jaallN9stVDTSjFvDbMVDjZkZC7WLfLxndhgAMdk6cE/aJ7/iv6/wCGMFUbj7O2&#10;i1v+hTE1g7x3V20Sw3MqkRWYJkYtEcjytww4UAcEKSme3MxVWCdOD27+vfsStNWzPkEV1qE1pIs5&#10;ihAjtpDKRCyuzsUCAEb1AQscg4cY4rtg4wputGPuta+vV33sTJpRbtc0TdarNbzxW9hHciKSOUus&#10;YtJ5ceUXML4Ku6KWz0+8QevHC6tOFT95O0XtfXuaUZc8HNrlfn19DPmk1OytrfzFuLq2WL7PGgtn&#10;iihVWfCqF3YO1OTuVSAdoGMCH9WnVfK1zdfT5lVHCUrwTNseG4obe1uzfRXMv2Ix7bDDx+RLgPEk&#10;pBfd0Kg5+Zc4/irnli4UqnNVVlfrpqvIpSlW5VU+5af1csarc3Ggw3EFwkF0qgvDLKALo5aMrJIo&#10;GVMajG7djJDHBzSoQ+te/h035L8kUpqjCdC1107/ADH2rnfFGZgSLY3lm0zxzCY42mVYhg4G9kBG&#10;D3xziuilhpwV6ier9Plc5pT9mk3t3/r7ireXVhpt9LqDyS37uoJkjZiYNyBlZYw5zzEeCv8ACc9M&#10;V1+zq1KXsZJRSva6/U0TSV0dHFdxma6a78uW1eHJt47YRiBgZAhyBnBOAWI6qvy4Py+POnZRlF2a&#10;ZMaseaUV935f8Ocs890s1wbLSme0aKOBo4GPlFy7nzAAwbIAQbI84OScda9OapVKCSlab6v0/rVm&#10;leo1JSqKzsv6+ZVfTzbzR3Fw7RtbQsqxS2kiIAdjDcucB1X5QHPy4Byc1SrctNxjrf5v+mYUas1z&#10;X62Ww60eDUvs08cy2z30PmXlvMxklYb32OqgAjkguWIwGz9eLFX9pFxbSi9Ol9Nn/W45Sei/4Yni&#10;0bTJorm4sYZELNtuQF+z28uCS0mP4QScHd0B47Vt9cnG1KpJd1fV6hFO1m9TOSxs5r27hMuTaQxz&#10;QDIg00bwNqjbnLKB3XO1mz143q1lJxlGOvU0w9aore2Wzf3F/UNUvLeeeyWH7MwijWKQReXHGBH9&#10;oKJ8uMZYRhuBuVTxgirw9GU5qdPV9vw/4JnU5akpUU9/kzVezglsUhmuJLm8u22JeIUitLcJskmG&#10;ec4LEfM2N2ce3LXWJ+sKrNqMY9Or6f15F0qUKMJR1u9L39ClceHbWa4Eiy3Q+zSCa2nVjYw26+U4&#10;QysAcklfun+8a1hi3Wg5ytfbvez6HNSwsKdSU4t6+bE8i31eSRb1zDayaZJFHHBGJzbSpuUIZeMb&#10;ucDPOw5HalGccPTSpX5073b3Xki6VNxmlzbX+fluTzr5TRWVvcPZ2FyXEc10zR+Y4GQQ20YZi0bD&#10;LA5QnDdDxYqcq8/aSs5Lt2OyEqXK4VU2umvXz+RQTSHjRTcpLfX0UZiM5BksnZnBdXyplbYMZOT9&#10;COB1/wBpLllCNuWy6a/LomQow5XLmS30/Q2Q1peZhk1lbuyleO3tFt4/sUpeJSzkkYckqB8zY+70&#10;5xXNOLxNJU1Bq97v1/roTLGKLTrOyen3ddCaSFjqCXP+kkx3K2M0tsQktjk5B8p2PyAhSW7dcHPB&#10;Qw/1TCOlutWvP5no0J81Rez3/roZlrdxWFxc3Vk8cj2moeb5ayo0wWY71d9znawZTu28cDHI42nR&#10;qSwzdbaast9GgrKph5uU1Z/jqW59Sa6SZ7sy3cEd/wCYrIQbtVmIUEg8ENv2ttbIK45xiufAwxkF&#10;HnfI9d9mle3X56/gebLEqpGVW3N2t3Kes6+fOhsr7TVkS52xNH5yefbAhZFkx7FQOOQVB5OQO+hg&#10;qtZTqUamsdevveSLjVl8UkVE0xbJHuZrgSvco8VuIB9nhtufNVN2DuAGWJP93JJOKxdWFWDVuVx3&#10;vrfodThzJU3pf+vyEuZZtPIigjuZTcRGOOJbkT2xYzMhJTbztOGxHgsSoycgDahTo1o8tSSTWr72&#10;7f8ADnnx5lCTqbq9l3SZo2UthDa3kQaSC4mxPGPKAdW2KS6nIIJKHCEfMeijnHBWhWSVR6xTdrfl&#10;+IUpRmuWXuv+vMyZY2e6s7mRyJJIBZ2fLCWSUSMdyMPkChiN2OVwCQcV3YWdWeHqKKslq/T+vvLk&#10;m3Zv8S9dB5XmitYdizELdSecyGUqu540bIiyJAEJI/hOD/dr63TaiqkbpdNNPN9diuTlgprZ6dem&#10;o03Dw3L2vmkavHbK4tJ0Js5v3pYx5ULnIKj0ztJxyK5MVKFBOph480PXX8TKjCMqlkmnfq77fMtT&#10;6jPc6lLZx2wtbcO0r3TCO2xIoCt+8yeFyxHqwIHQmuTDqpOTxNbdpK2+nQ65UoOP7te9f7/y8zIv&#10;bOKzS1uriVpfm2RCCcRWu1MGBVORjorbwcjYwBwc11Rq16lWUYx922v6/wDDHLOnXxEJQTd/Uv6j&#10;oh82zuUGy9mRUvkjkVwofLOiZU/OC+MkE/MMMc5rOjU9nGUd+q/Q6HQtTir3kiuk51Ca9S4hjsZI&#10;mj2+Q4tTKiCT925xwwZcE9Az9e51vUw8Yybvu/S/U5p03JKctv1saF7pkFtbzXrzXTRwTKmbl8JZ&#10;SYyQpwN2Q3XJBLH2xhOvWrz9lSgm7a2X4hUtGylu9BLRvs1z5U1gXWdzdx3CNttyJF3GR8lc71B5&#10;UAjPr97X6tzQkoy961rdb9l6epFaThSlLqv6/r+kQRuLiWKSyhdPPTZNBbyIYoQZHdNy7udxDZbH&#10;AQn3rGnXnF+ze8X137f8MDotyfvaSS0V9P6/4cvBLXULWK9Nq1jdRSfaI7ZXiVWkxs+c5wRhT83P&#10;Q4NczxKlJ4Oot/y1ehpOmpRU3snpr8u5WubCwl1C3mvjb3awXu9bm4MYiicSCUFSoBdFUYBPdumc&#10;Y9GliK9PDyhRTWm3Xt30uVVjSqVIygtF311/yNKe1sBI11dxCJp3K2kr4e3jdyRlgDtGU38k87u2&#10;Kzi8TKCdKSt1XV+X3m+HnShJutG66WfmZUt5daboN9ZxahdT30F0wkYaf5sFmzhAkcLk91yACBnO&#10;eK5oYf22IdacGk99bfP+vQ7aboSpzdR2T/XzK63uoXekwXzWKXnnRW0rG5RVxuG1kIGQGDOGAABA&#10;ZuV616so4ejiVGk7R+/U8upFOTmr29WZt5bRW6WF26kXE8jMFsgYrVo9jMsTfMUyPkJBB3bVHoAU&#10;pSxFScEr2/DXciyhrI3NM1qeO3killl8qS2EcdylstrsVWZkPzY+QttPI4xgdCTxYnA06slCpo79&#10;3+nX+ux6Lq01Rv17/jb7yTSydQDSXMcE8lxI0dlfWKJILdBvw02WKD74BPcucelaV8N9Rgo022rb&#10;NvU4OahVqexlJRcvw06/1/kXG0Gy06Q2MOoQbzAsOoyIVCSsy7wNocNGWUEZXqG5JA4544+v7tWM&#10;XLXTy9T0MRTpUKccJTatHW/e/wCJzEOi28N9KdPu4ftNvItxDZRzG1LSvgzNlsj5iAflABDdAcY9&#10;arjuf2cKqSUtHJq/p939aHFyxtdPXsb91FJPZ/Zbl1bzJGW6urFC97+6JkSTLHDEMVzsUEdcnGa8&#10;yVGnUquol7y1Xb/hvUiK5I8ie79f1KNhHo1ywg11HluZoVe3gmeNIYy+BuLKQwbCk4IAzkcdKmWN&#10;qYZKGHXvX1/4YtJ1IuMm2uuuxcSGxh2WFnaCSdHCol1N9njmY7kVYgfu4ALMOD1LHkVnec3zSlZP&#10;f/gm+Fipv2d7eppmPWW8/TtQSx+wFVeO8hw17Kqs5kE4GAh+QDHIZScEE1dOpQoxcrPn6dv61Oh0&#10;Y0ZOMXe/6f1YZY6aFNwbmJWR1UW17LtnEirCGjUqrA4+U8liRubIAGKy51Np7pbpbrV31MqtP23v&#10;tWOWZZD/AGgrn7CUgW2ZEnkDMfnKNHKuFH3cFVDDjk9K9mXs4yjVoRbW+tvno/8AgHDOFBtRt770&#10;9f8AhizcW8MAtby3khSVp2eKcyGaNFRXBjJOArbxgg90H1HLWjPEVLVlrZaLQ1jhqmGbtGzaLDi1&#10;1WM6ml0IYNQtoZBNtVdOMytJ88RJxGxYKeRjKjgEinBuly0bXcW9OtvMh7a7/qE+o3czRQzTWcGL&#10;KFxeHAt5JQVk3jB+badoBwpy7eorzlTca0lGErX/AM9CVUk7JmJbXc97d3kzKGs3hXT5Y7f/AEIG&#10;QiOOSUEkMdwR9oP8DL6168sNTpUYypS97drqt3/XmXSTnUtytpb/AD7f1Y0NSuP7L1GPTHxci5RL&#10;KCeBRKLsSsGJMagMPLV0JwSScnHTGfOqkOanout/66/kRVjUhNqjBy7+SKEOmT2Ft/Z82oTG1ZY4&#10;5meyeDy5XR5NqyEklfMiXJAJCheRwDE+XF0pVINdUte36nbBez96lo/62+ZBLeNJaTxiUNEFjtZ7&#10;yOJLi2uLhZChj3hixdTg4YAZI+U4rpjVo08MoVZWavZXscCjH2jqvd79vuKtzdwRwwmJ5LF9Nv40&#10;t54ZYpF/1YV9+OMHaD8wCjPBBFVQs+aM2rSXVeelv69TVTde9WnbTT06f1/wTqBDpuqXOn30S74R&#10;i5uWinixKPKEMeFXLDIGAMcFD1zXj1a9XDc8aCu3p+N+unzCVVyioPYwtY055pll0uO9ghuGjIYt&#10;5ixrD5vmZyvLssgUyZJwg6Fa6liqlLBVZSac+X9V/XQ3hh6NapyQbS8n958Pftl/F29+Hvwo1qeb&#10;VZUS7jl0m1EdwrFlYBsCOR/nb5hsYjI6Y5yPyHxNzClh8B/Z2GnatJXffVX+4+ryPDunjfrMlzRV&#10;vla6ufypa7fzeKvGaFpHvL6+1FmvEi2xk7nLOgx1ABKkD1PrX5bktGjTq+ynBvmslrpf5nqYirUm&#10;5V4rW9z+rf8AYJ+FqfDv4JaNJcaf/Zd9rsH2nUIZoE8xQysYiBIACUMeeABjg4ycf0tkmGo5dl6w&#10;sdeZX0ffo7eR8DiJ1MbmHtpu0VZK/lfY+87HV72ZtRaz8q4gjtwBL5JcI4XkmMfLuclsqp7V69P2&#10;dPk016rq15N/mZ14TpVeSfbsclOL1IjDqAuLnczrMIoktLe2QSOHRBliASzELxneOvSvdUcHOMq1&#10;HR2W7u3+RnGdotX3OqiMFuLuZ4n+2S24khvm2+bFHsDbjiQtwznB2jPy7iw5rxcZWp1Fy0HZRV5K&#10;/wDXY6qTVJ+y6y01/Q/F/wD4KAftU2enwX3gLwtqFtNdEPa6rPDsuSx8wkxJk4X5irDBAwMEHHH5&#10;NxvxVUw9aGW5bLmbtzJb7bfgfRZRltJUJ4/ERaS0WttU9dDzf/gn1+yPNrl5b/Fr4i20k41hlu9D&#10;t55Ehto2jlLgyFsEBR8xKsuSAAe1acC8MUpe0x+LptVN12V3vbUzzDM61SpGnTfu9fS39f1t+6Vl&#10;fweTY2emWlrbsfLtjLCqJOuwgSSI7A4288kjhyMd6/VY4WcoylUei+7y0Xc+YnyRm4x67+pLeW32&#10;wXNndyLbMH81LiJma5uViTBaRlZT+8VP9YSMFPfhUeaErx1j2+f6djJKm25TWvQx7mG+GoR7pJLd&#10;47Yxt5UqnTWZl2eV52S+SfMB28ZD54O6t4ypVKcqcl/n62/L+kFuWSR1RuI3MestJFbzWRFrerYK&#10;bdJHeMqN0rkAx7tgABAPGeDznW5YUvYR+J7N6/0zaEYt80tlv6HH6hqVrpdhf3N7Da2c8Nqbue5m&#10;Mflfu2h3v5W4rlDlVwTzkDnFdn1iUsMlLVLZdevU5GqFPHyqc/utLv6/1/Vv5PP+Cpn7Zy/EPxpe&#10;+D/C2pyTaJoY3iQT+UglCbCr5JGMDBCkcjpjp+X8UZxCrOSppRsrW7tbn1uV5d7BL2731+X9f10X&#10;89viLWG1S/8Atcu9RnNyIRmU7n3FpOTu7Y7YIr87oUZe9UkryfT1Pp68oOS5XeNuh+gH7Bmjv8QP&#10;jT8OPCepTXdvo9lq66pqAE3l27xRsGKy8gAtjac925PavtuGcHGtmMFUmowjZu+x4+aydLAVqtFX&#10;k42Xqj+iv9t79sDw/wCFfB4+FXw+NppEUdqIHm0qYiGeMIFCruILMULA4HYEMeg+pz3i3CUMFXwu&#10;r5o8t9LaP8tDwcrwEq9sTjY2lHpbc/CnW/E1oBeazqWprqN3sjm2pOzNHLIQyR4GPm+Rg2eeO1fg&#10;OX5LhKmZRqzlzNybt6ttfmfRzqyqUmlax4bNe/EnxJFq/iTRtL1OfS9KUm6nso5RFpsasfl/uKP4&#10;e+CAOc195mMczxFJKjTvRja9kumhzxeChU5ak1zM5TSNT1r4jat4e8CWGoz3Wo6zq8dhs84yzyGV&#10;1jw7kbM/MT1PTtis8DJzxMcGldSstPPsafVlGk8VFLr01P6EdI/4Jm/AX4CfCy08ffFW/g1LXrLT&#10;xqkul315E0RmmQOiL1zjchxtz84HPBr76hwxkWU4l5jiZ82iutbXXr/Wh8XmOfZpjMR9SwUdHpf+&#10;tj8EPj34+0C88b6y+mWdnDZ2l5JaaZpdqVMSRKzqpcKMZCqvJx/h+acQZhQnjZzwyVulj7DL8HWw&#10;+FSnr3f6HyHq+v3N/PLHZRLNBvxHbopTJONyBhzhcL3PQ8968im1WjzrWx6EaipL3VqYetwXljYo&#10;dTYWoaAJbwROI5XjIysiuc5bpkHI4rKU5SlaMXbuaxre77RS0Op8BaXYXR1S9ksA72dqHL3kgCzs&#10;w2j35zn2PTOK4cbGs8Qnzfu9Ngleyicd8T9dl0y0awsUtIYwpkLWx2kbsllLH5SvGePvAgZr0MLR&#10;+uzUakXZdf8AhjPFVfZxvT3fQ8q0uTVdRh+zWUTyuWUq4bdJMCS+3KE4479Dk446eh7KtGouXZPq&#10;ceHhOlJt63Mqz0y9OtOurQXMdsLotMZNyICh+UKO+MsMnuelcmMxPK+zR3KUviPq7SvEfgkWdnBY&#10;2s2n31vCF+2o+yVnYfNvbPJUg4wOOeK4q6p4iPNTdo+euo1OrCMlOSa7HEeI/ibrl08lhNq+o30L&#10;TYRJpmlhcIxAGzdjkHHA7n2rkULtTqu7QV6tLnso206dzxC5v76/hQozSK8+ZHjTMZQHMYIzvBJB&#10;OeMe56ejRbm5QntbW/6HHe7Se46x8Pa9q4ZGia3RXJiDuDLIxjLDYgBJBC88g8npgV52JxdHDJ3m&#10;nbp2R10cPde6vmeq6J8N9WuLbbYaTNJAx/f3MilWXbuLv8xwMFmxxnJ7V5WLzujOmqkZ2W3zOyFO&#10;nTTvu+p6t4e+H/gXRIpLjxj4msbaUq2LC2UXEmQcBD2BORyPY/TwMbmWOqU2sFTbbVr9DWnzJ3po&#10;9Bvvjh8MfBlg1n4G8K2kly1usEuo6ygmmJ5CkRg4ypBI/wBlvz8SPB2e5ni6dXFV7U73tG6/U1hi&#10;nCMlOXy/rqeNeIfjt4v1He326HTYYoXFuttAttF8x2DLY5LE9ycA8cV9VQ4Ww9CpyVG5d9X/AF/V&#10;znniqM7y5Wn6nzvrvjDXdWzLNd3c9xIuJ83RljVmcluo4yvQjHb0r6DB5Vh/b8tOFui8zgrV5VJt&#10;Pt00OJaW4vbwTyrNOs8h3RrtMYYDYC+cHhhkYAAAB7Yr6aGEWEj7J2v/AExKo37tyncs9pBqUAeS&#10;KYTpJDG0nnDB4IKjBJwMMCMYaiMIVJxnJa/oXzJtc7uLCINQgeKW6S0uMeazyAxR3JLkiMc9QQQG&#10;yATjJ4ICkp0ZqUKfNf8AAOWPPekiyXsmiitzIJYY0YxtNNvkyQxbaQSQcDsf8BUaU0+dLUXsJv4o&#10;/iXtN1W1jjlUMzbW84CWXzH2fOCNucnKlwMkkgjjrWdahVm7x0Zy1KM5STWxQnvooZIJjJOIliAj&#10;jRvOOMYKE9iFB5IH060OFatNKSu+5rDDJLmSEOvQy25is4Wub6WfKmNAGmznEZGMs2cH/gPXpkhg&#10;506rlWfLHzNY4Ze095Wuen+FfA2s3lvBeeI5LXw9orHeTdSvBOFJJCbTgdPQd8deB4eZ42lSUvq3&#10;vSW1uonQ5JuSW528Or2mkeXYeBNI+33aMYJvEF7a+YkZKMAQxwCoy2OSc9e9eFNutQTx0uW+0b2b&#10;+7qdypwpN63bRzWoaxorXU974m8UPrWpWsxj/s602izh2ggq+M7BlTgEHknHTFduGwuO5F9XoNQf&#10;db/13+/Ur2j5eS+iOj0rxFqmqySWvh/TYdI02Z1kklMflBhj5D5jY78HkYyeM1g6eHwlVuo7zeyv&#10;19BcynGUWR6n420Pw79pjgmGo6xLKscxQbLUMxLA7W4ydvt9c1phcLm2Jqe0Xuw9Oho6lGC1T+88&#10;Z8V+LtX8RTPHJqM7wiJHRVcGLlRuUgNtAzhec4PHAHP0mAwUKLTqrW/X/gnD7apU91K2pj6Xomu6&#10;15iWel3F39okRIwvyonz/Nls7lIJ5z6eg42xmLy3CQvOok/66G0Yvrqz1az+F2j6RFbXmv3BudT+&#10;6NLsGDPuXb8zKCMBskAnOdvrk18zPiaVaEqOEvy6+90/zHy2d4nqCPa6Jp8b3Udp4QtIIUb7PaE/&#10;2nfkYwXbOeV/u4ztB7cfORlVxuNjTi3PXXXYs8w8Q/E/7LNNZ+HY49NguFFwt6k3+ky7Su8FwQck&#10;8YAxyfTI+nw3DXtpurX18tiVNtWeh5dby6zqN+siB7w3TMqqJ5I5p/NwMe5w3I4HDV70aeBwNHld&#10;k7aryRnODkrpnq3hj4L65q1ut74hlGiabBnM13IUkeNssURS+f4s9P4fbB8nEcQUXWdLDrmasZVq&#10;caMU+56DZXfgbwGBa6ZZHUr+1yp1G8OxpAr79vkkfMVK/eJJ56DjHlvD4rM6zlim4w7XsaSVPSTk&#10;rdkUtd+K0mpzLmdTGrbZFjUxRRgSfL8uc8hsZGRjPevUw+Ew+Hfs8LG8mZcyTaitCNfEL3ZWMPm3&#10;wxEcUo2tvXOS/JJHGMdcLgAjNejKU7Kcku21tiKPsVzNtuXqdbonhnxnrsaTaVDJb2hywmvJ/s0e&#10;MDL7m4/iAzkdqeJzXD4Smqsvi/P08xvlild/izrZvDkWlrA15qTXc7L5bR2xPlb/AJQ/IGCBtOOe&#10;ua8+hmNbM4SVKly266GtpRVupg3F9pkbC3Ba8d1zDDtzEuN4KNkjCgHdkDkj2OPQpYdzT9v/AF5j&#10;LdjaXWo5ewsfMY27WypDG3kRMuThj3GBwc8k/QVs44XCU06s9JO25NWPPebdmdna+DJY5IJNZ1Kw&#10;02KVFlQQv5twFY8oUX7p+8AD36+leXVzGVN8uGhKUe9/+CcvPJuyRcvL/wAN6L58el2aardoRGLm&#10;8laO3j2suCIiBhiM5yemeM81jbMMTU9pOVorpY1jS5muY5bxB4subuWOwW4nFrLbG2FrANi84YHc&#10;MHHfn/8AV62Ay+FOXtJ/i7mU4xpzstf0POdStrorIkEf7p25m3ku552hstxn34yPTmtqvs8PzRa0&#10;6eo1q+p5/e6ddajeTfZ4LqeaJPLaSAMcs5IY5GRwQeg/kK8epipOMYSaTvoaunzL39TtNC8EeILl&#10;kM8c4jlQzy7DstTkNksxIzz8wHPLGsXjKUn7ru9rLuNUYy62Z1cPgSa1lgub/UxaW1wpCPZQOkrh&#10;SVJMmQc9CVPTirjOvim5UU0/wME1zOD1Or03w/4R0t45XlGoFZNr/bJjNjO75lHI5B6dOwIpRwde&#10;rNwrbMuUuSa9lsbOqa2l3FFFprrHEjIwCuUJ8sY6gnccBeT24wK1/snDU5KMXZeeplScpJuutSSw&#10;uUaOILHGGTaPL3kh9x3FSepPzHjuB1pThCMmqjTey+RM1zJxbLkMElxfbvLAhjjyZ5HCCLf1+UAA&#10;c8gDp82fWtKFWdKMorr3Juo6NiQ27LNJMbuKJJFLn7PJvdGVj8hUkAN0bIB4z07Z18ViacXSpQ5l&#10;8tyuVXTf3FCTyRKZAZGeTLzK9wVViFKqcd8nOcc4APNUqeIrQUOZeltfQzpyUW5TV1+JDEbWDbBu&#10;aITlmMhUlsqMkOueCQOnB+Y8Dirhl9SrUdatoopGrm201sOksbi4gaeONz3hZUKoV5xzggdO5H06&#10;YzjVwtKfO2tOgJ+9dm3baaZJIYrmEG38wRBklJyIwDuJH8Lnnj8hXkSzTCzlOSkuby29PkSoJ6ro&#10;dXF4FL6c99Dc29krnfEJj505UEliUH3d3y5YgHAHTNcdTN9XCzcuiWhScftK6PJNe8DagJrmObVg&#10;1qYvKfEnkQoWZwCG3A8M2Ttzwx9qU8Vja81Vi7Rf6HbTxFCDTjB+f9f8McNc+FdA0a4kuL/UHuXE&#10;uwQmTzZgQxJBwTxx7ggjtitqbxFWN57vqT7TW8VuNvNa8PT3xt7NAiACAyRZkaRTjGc46gHGD2zx&#10;21jltSdO3T+thp3bjuzpfDvw++J/xDl+y+GvDeoak5k8u2XTbGSZ5lbjBwDk4jznjkV6uX8JSxNJ&#10;wpxcvLW5jPE0qVvaOx6XbfsW/tDO9pLc/DrxVDaXrFnuF0ySTyyhwxzk4AKOM/7Pevo6PA2aunf6&#10;tK3exnTzHKJ1JU6leLaWyZ7z4F/Yr0iTTze+J9W13QL1F2Pa3Wgz28cLRyhNzSSAJ1z8wwRnsK+j&#10;w/BksNKNLFy5E9bSvd3OL+0qarNUVdLr/wAOfoF8Hv8Agmz8APEOkR3uqa7qetyWt8pkgsNRt7Z7&#10;pAXBMUhYID80ZbJ7nivq8n4LyWjXf1xt36p2X4o5sZn+ZU240Ie7bt/kz2++/wCCc/7K3h9reS+8&#10;N+KdRtJ2bzY479YIo/Lkw4eQnaWAYn5emD9R9JHg3Iqdec5TXIkml1f4Hjx4jzaouW8Yy81v2PnL&#10;xj+zn+wr4TvLzVb8XOmWNvAZV0qW/FyoeP8AchI/mJ6qWIbbgk/eHB+Ox2B4ewnNXe8HfffXS2h6&#10;tTH8Q1IxoUY35uqWmvlf+vwXxv8AEfWf2Qo9JvLPw58O/PujblbHVJ75ktkA3Iz8YZjluM9kXnvX&#10;w+ZcS5HCjUw+BpPna0d0/wBD1cFgc4ddfWKi5eqs7/mfBmreH/Dd3fmTSIrgWtwN7JG5IDArtCdz&#10;jjOcgqDnvXwMMVmUsbfDr3H5ep9RDDTjCUa7962h6n4M+DXxB8W3Rj8L6Drt5F/yze1W4cSlSFVh&#10;zxwwPOO3A7fYYLD51jKNqFJyb7IyljMNSjJzkrI+4PhZ/wAEnP2mfieLnVpdHk0XSre3Wdb/AFia&#10;TaN2Rgxgk7uDjPXb2zX0FDhvNMVTU6sXGUtEnpdr+v66eTU4oyujKVJyXMle1+h9deBf+CPOlaJp&#10;txc/GTxnqXhmSKVWe5t7Z5NPuFjCgskxUDY7MnLDhWHrX2+B4EhCEqOOi1UaVte5x4niitLC/W8u&#10;vJa/h/X9dPc9A/4ImfB/Wrmzn034vC+0u8UNDJZt+/VJFO1iU3hcscZwTnGByDTxnAUKdD2uHm3L&#10;1e/bseLDjbGxm6lam2l5rT1Oq1L/AIINeHdEmlvLH4lXdh5EZneeSITTxfNtjYMh6kgr7YGcDpwU&#10;OCa9XSnVtNbLXc2jx57WXuUeePXYtaV/wST+PXhG/aDwR8dtWsDC4vbeeG5mjt1CKA80m1+ilmTh&#10;SuO/IA+qy/KsbQwjhTxSjOO6fNe/f5/15W+K8HXbeIwzSa/u/wBXPZ/D37Nf/BQHwNc2mn6T8aYd&#10;de4RXtori6MkogD73U7+VCsyZ3beW9QK9LCU82wlNY6vOLjGTvdb20OXF5tw5UlzNNO3dfp/X6ez&#10;x2v7efhtkg1GbwpqZW1EUdyZJrScuzDf8yK+5mAPX7wVj0Bx6OExeMxEHJxjzSburLZPS2unc5ql&#10;TKasVWhGSj6noOg+P/2wdJ0awtPEHw60FYorxLy01GC5W6uOd5E5JVmPyxlMcZ3AkgHI7+WnRm5p&#10;qNlqk9+637k18Jl1XCRnhaltXdX1/rzPRNN+KnxWE9sJ/CUljqXzv9hM5mSRiziV44wAS3zkH5uQ&#10;OSTjHTXrYSMIyxC5pT0snay6Hgx5Ix5KUuZa6nV2fxH8ZXFlZiXwpbSl5ZrqK2sLxTdWtwOJMx89&#10;CGwHKgttwDXJQhhI81WT5Z9E+v6PTzHVpudNVIrW+9/0/U6jTdR8d2ST6mfBNy9uYY7mdJLqC0WR&#10;TsmEMcagsOFG/aTzKQAK9LFVcJi6DpzklZaeb/rY48K6NGpKE5e8+jZ6dYWllcaXBFeeH9NdZLOQ&#10;iGC3Ef2UykjL5ILMjTISeh2MM8jHiVaVOdb2MHba99f6uXOliKuOXJdppdfXb8CtF8PfB39rJBLB&#10;ZTFLI213LeIAm8bd2FCjHyblVAcsIlAwCAIftZ04zj3tZdlt/X+R6NCfsFKlG/rfqc0Ph/ZyaxqW&#10;l6Zol1c3IuRc6fewxiK1aOMDdnBCpIoJOcjgADP3hjGFOlL2/Pa3S+/l/SMGq3tbqXu9ramjd+Cb&#10;y5gigF3qMEsAN9ND55lXdjYTGXOSwZnyMkkoBxXoYerTo4mNWMr3sbc7hFqKvc4y+8B6tb3Vx4ps&#10;vJtbu2/cT2n2AmQtGWVV+UHJfIPzgfdyxOeGsbTrzdOUr/M3wmGwqoqVXS7Z7Ppmr2WqaQs1+I9P&#10;nmFt/aNm3KxBiokbAbcu5AyYYnhjgda45xr1sU6dKOttJdH5fr0FdUXGqmt2l8v+AZGnQ7tfgkd4&#10;prYRyR2893KiytH5T+oUGNA55UbjhQeuD69eEY4CXtdKkdX/AF/mOrKFevd6fkXxqMbXV2bmZ7t7&#10;pzJDOZVgspeXDg5C7QQFOckkAYPYctGMZa0XyxSV76/1qJVqkIOlF+7/AFqX/wC2JLFbhVnvL2OW&#10;MT21vdDMULEebKtxKufus5RUcjOF4AWuKrLDe0VPafXXdeS/U5cPUkueNVavby31H2VlNNqN1fTW&#10;zefYQNeuc+ZEMDekahiep3bVBVdyckEPWGMxEacoUo6qeh0Juzbla34gL/T5NPW5Nrew6ikKAWyu&#10;sEKpICqxMASTJ944wGPA4HTSOFr1qztK8bfl5bWM7xa5mOs9Oeae5maysZ7NZf3c1/qwBSaQsGV4&#10;3fGDxlF4OV+8MVpiqUOVUIvldtdNGvu/H8jOtB1IXbdlre55t4j+C/wy8Y2mtaXqvhPQrm6uJDem&#10;8uoLe4gg+ckfZxGeG/dkKG4JbHU1x1MNT51UxELxilZW3fd36GOVN0pu0pJvTfp5a9T49+NH/BNL&#10;9nT4j6Jcp/wi1ho3iZ7YvBeWuLYny8DaAi8tvPLHLfu+nGa8fNsiwGMq1KkoqLcUkkra9Ox7eAzP&#10;MaFfSd6d9b9Vr56f18vwh/ac/wCCO3xc+GsF34k+HkreMvC4vpVMtkpGqwBcuAYsbzt+UF8DGMZO&#10;a/K8w4TnBz9j7zWvKt7P8D7GPEeDrP2eL0vonoloflhf/DL4h+C726tdRi1TT7mNhbXMGoLLaTRs&#10;jMPmQ4POCoJ6gngZ4+JzLAUKUfZ1KTi13t9x6FOthnC8fhOD1fVPFMNys+qW5mdpGE0ki7QxPDnc&#10;OG4UZPXpXn0stpQhyw2Z0U6dOvd0pDdHv3cQuzIJJyIpY3ZFMIjO9yq+uSADnk8VvHDKmvZpfezz&#10;68FJtS6dj0mIzBbe6t41Nv5aL5LqBI3A2byCQWYjABxgMenbzMdTkr00tWYnQW9hpt+qTQLPFeHY&#10;EjuR8gkcAEKQApGdwHt39PExPtsM4qSvff0NYUqko3itCWyvNY0i7/4mMcdzp5l8qaCSUtAWABZA&#10;DnAK7iRzwMnnGO3DrB1MQoTWllfXUzqUKjg5RWqPq3wt4A0Px0ltJ4evbO3upLcubCVgkgYbQ2yM&#10;dVwTt292zgV2/wCq9HH4WqqU7Wu0ndvVnkSxdfDqXtY37nH+JPhnrfhSSS3njlEscztBciVbyGBC&#10;vMjfJ905AyORuH4fDYzLcbltd0a8Xp20T/E7MHisPX/ew+Ht1+/1MDTbS5S6WG6eSB7nYYXALW8s&#10;ucKByCuQqtlRzj14rlni6mGqKF9Vr52fc6lVvNcqPX/DvxA1vwlLFpqac+pWdtOtxevKgzcqGzhc&#10;DjC4GR1Xg4Ir7TI+J/YSjVxPK09L2VrI5ZUY1lKL0Z9j+D9c/Z3+J0ItNe08+F9cngjWGW2kQrBI&#10;C244C/LwxPIB69cYr9Hw+J4fzWpCFfTme6dvvsjx8Rgs2oP21GalHs03+puRfAXxhoVlBc+AfGH9&#10;vab9je5WKa5BVQu4hQRkg7SOgyTjjOCJxGRYjD1I4rK6t6d9tXa24LGU5VHDF03Gdl5fPT+v0xtO&#10;8Z69p9/c2fjvwxdWF/EPNj1XSYisaxnCCRuOAVJGfmI/unjGKznPsrc44mk/Z27JN+juS8JHFVOf&#10;DVEm9O59CeDPiF4hb7H/AMIv4shuUCI8OmylbO7h8to2Kb1HIycHcWI67cV9Zgs0y76l9aVdKT3T&#10;b+7tf8DknQlTrOFSHvd+57hpfxM1CTU2HiXRjpUckzQ2Eh+SVVydzRyjkl2yMcA7Bzjp9HgsyUcv&#10;VNxvJttNdb9EE8HDWdGd297PR/5H0D4c8TeIYpI18NeKZXgaBpJNP1SdVuI22GbyxIxwocIc54/d&#10;4BGa+gwtWtiJeylO0Wl7vV+nRMznWglF8rc9ulvuPZ9L+KlzpK6S/iHTp7dop5IL+TSbhL+K4H7z&#10;HnSK3ybd4JUndiM4I5r6Cnj6eBbVeD0S16LzZ4zhGrU9tJXb0tfTQ9l0r4keDfF5tvsOs6FcLciQ&#10;XbfenR4pdu6QcMGAVjtywA9xkLD5ph5KdanVTj26/L+kVUhXwsuRUZO+v369Wbl7rOnxjS73+0LQ&#10;fZJ2En2eZZ7e6MYZpXKoqn72Mg4xgcjv6M6VOOI9nDeaX47f8ObUKk503Tqws1r9/T/hynF4rsbu&#10;1eO/WxluJb4QW9+CltbxxyAFvLRMqRvjUDcQd3OQByVcOoy9nf1R1zlSq0oww6sl+fXUY3iDT7u4&#10;utFuJNPieJIjHdzaoUe3MDyOPnwVBZjhyMlgwXOMVvKEMLTdb2lmle1unf8Ar/MwhTd05rQuXPjb&#10;wlHqK2Cfa2ZI5LiBEAtbdZMSZ43dDxtXOCMYOdorhnTrqn9YtdPS/V+jYsQ5q1NK0ez/AK/r5DtS&#10;8TwWrBotOvpRNFKLy3MjQ2sIYu7MEXLucM7BeQCqjkEGlh6VWrTc6TSi9OZra3+WxNKtGEuReWhz&#10;5Jmle0n09lkmSK7jvbzy53njCqJfPJIZlyIzv2gc+5C7VcucZKcp6976X9DqqTjCm6jHQ+HL+SS1&#10;uJLlrqNHcwR20WJFSUbX3MDGWYZAzn/lp35FFP8Adf4u5rhUsRzOMrJLfv5HaWOkw6bFLeCO2srt&#10;US5XTLqU3E5j3K20Esw34Gc7gMHA9a5sRXcJxjK83J2utPzMIxnUlL3rWLkYSFHneFEgunV4dOa2&#10;ee3mERkjcNAACFYDdknkJ26V2ylTnRtKL5tr6L8fLYzp88qns1Lf+vuJtNEVktxfW0E1yLSM28qb&#10;HmmkiLeaBHu2qCGZ2O47SCB6CsFDDxouhNPXXfqediKE5VnK77en+ZYvRE0I1GO5+zXtncwy/wBm&#10;TRxXH2n99ufzocKQMkL8jHJdvYjLD0/Yz5aS36/8HU7acJ8v7vp/WpgZ1GKy1ieSG1eXUb5Es4by&#10;FbKa2TCB0TGT/FnkAnDDgdeqjClVjGc370W3o9H2M1e7benY27a4F/eXdqbuG3EEsVxqdsiqsaKA&#10;ywlVbORkBc5UDAOV4Wnj6NKNCnKHW6TvrfrqVTlLVtWvpbyJZdUsFS7V4JokZ3nuL2G1MVplyq+b&#10;5oG1Mg4O0cld2V6jGKrT+KeiSSV/w31M6fsHjoRqPV720tv/AMN/TKEmvWgu10W1lEFwtsnnTSp9&#10;ut7snLBlJBbbkAEkrxu64wTDweDU8VK7i/Pbud1SlZPlff7i1p6aZa3fmX4gSe4ikWO8juFhyzAR&#10;+dndgLkkMAMFc8gDFKri69an+61S10W/keRjaLrVlGre9un9aoitbOCQzT3l0zT2cBf7fGwggd0y&#10;yqSysSSqsMjDBWPYLSxFSMaPNSja/wA/8up0qjD2UaU1dL+mSx6es12q2CT3rygtdeYUkYq5QKwR&#10;yNpBDMGBABY8/Nzm8RSw9HmxOl9nfZ7/AHdLG0bTagkFzY3o83TbUzw3VuI7hImnMhlZdibpTGWE&#10;akKG+cnLAnB4AcYzxMVjIO9Pq+ny/wCALlgqns6q21aIJJp4kMUMMDQi0aa+QQGWXUGwdkeGBB5L&#10;j5FJcMMZwMaOFOhJzk5XdrNS0XyMKFKtKSlWsqTb+46aXTodOhN5dJus7i0EV5GLHbdW6GJQ33Uy&#10;Sf4i5H3cnpgYYdKq5Ob99ap389DSoqNWi6dLR66mbH5kVhKlotjLEt2I4BG0aRfMvSVgxBwsmSxK&#10;7WAyDkATWq1PrSi046a/8D5msW1eFOOiSu/61/Uy7fVdLvp4Ir20hnkupDYyTYeO0tJY1Dh0JJCs&#10;qqCN38RGDwc+hPCVXTSpys46+bT6f109S6NHD0pezk7rffb/AIBu2d3Lq7XdhfSFHsrbyLaJCXE+&#10;FwskspQDcRhhyw6d+K4q1GnQqe3oppy0d+/axFWm1JxktP0MqztbO9muLJorm31TS5/tEm7MgVUR&#10;lMqEjaAQjZYr8pfIAzXbD6xSoNqzhJWul+Hczq0oTa9mrJdP8g8q4u3tIrxRg37zSrdKs/7uLaiq&#10;pJ+UkB2PGMPzUYeUaMavs21Jqys3vcdNKCcEtxn2a0VZgt2ggthDceZaXifaZWlEm8zc4ZcEBQMH&#10;DbCF4NctOVSnFRUXdt+n9f8ADmlWbqzUtNraaf1oXrYaTaaa0ccts1wrCOM7GuMxIHIOfv7m8tQH&#10;U5bIHqa3nUr160eZ2j16ExdNJ82/Qw5GurrUtO0uYkW6rKI3jMhjiLrsVZHUchjvIkYEEAdM1rLE&#10;ezoSqYd3f+X9bF/ufrHtWnZrVXJtHbU/MaxnS2eGG0kEUzQ+Vcs26QRySsxCyfKqn5VOxuAcqTU1&#10;I0owWJmnz9+n3f1f7jH7blHbp3+ZZtNIu4Lee3FxE89jdiW5sZ7qW4S5LZj/ANY3G44BBbn5zngk&#10;1yRxUMRUVOnTvfqkiKUYQqPlb5u2vUzt2uPp/wBquALeNTcLLZ6T/pN1dCGMoggl+UgkYGGZfvce&#10;p9StSo4StGlHd21elr6m0adBtuqm/Rmvf6ZCtlaadHeahbE20l79rM5tbO181f8AVGNANyqHc7gC&#10;SSfmxWdLEVFL6zOOl7W3bt5+ZzUaMKDdKmny76s3vtcUem6fpBne5jt9P8yd0PmpJsdwZGwepMZ+&#10;XOGKnACkY8nFU5wjVzClGzd7J91/X/BOiSukunqcbpy6dqCyTzzxNDFfNNZLLOUSBmBicB1C4Ysc&#10;7SA3JUZA3D6GpUdHDU4tWk1q+/Vf1sRGKhJ1E3rv2+417iCxitTaoblru3SKSSVDHDNdK7tI6Syq&#10;QWb7uAAQWC/KQxrjoUa2MqNQ27a27GtOTi+eO5rTWsGlaDC1pNqNs1xMXuIA6NcW4ZPLIO4ggMW6&#10;HjcxKkcAc9CM4YqUcSk7bOxlKhBz9v8Aa/Ay4rdoBJDaq9gMFFMFw0JldVkZdm4CMSIYnLEF/urj&#10;dkV1Qr0J8zk+Z9PLX77Pa2hWjv8A5lFSJb+xGtGWV3DyQXdsnyN87qAVP/LRWVmO3IJCEjkiuSvT&#10;r0W40Vbz7X1FBRd3UTXbXtt1LuofbLVrbz4rHdFK1oWeNXu5toxAj8k7gGG2M7QTu+YjmtKKhJur&#10;K7dtbaW7v/gkQoUaM3KnfXe7uMdJxbfYZbaIR3EZhllvoI3YxKOVZd+2LeN3yjtxk44zjKUK6rXf&#10;JfZO3zv1/wA/U3p+ynJxcrNblfTtElsZZ7uC4mlneMXEZs70kWkhQMobBJMZ8wYDLklGGeOe+rj6&#10;NWisPUj7q2utX3/q/wDwOeVJQrOrF67Prdf1b+kaCXRjhgg+ezsGkj3Mls0Lu7bSeVJIYMAAMD75&#10;OSDheStTVWu6sNZWS37GrbT3KVhbQz/bPMuZjZW0Ud0jzGR7eQKz4DzDLEgGMlm+X5c4HUW61OEV&#10;TnC8np0/ruQ073T9fM0tbmt4tO1QaXYDT9PSKNr9IFi/0tppD+9iVWO4EtycAkk5qaeW0a+JpyrT&#10;5pdFd20Wzuipvlk5t2ikZl1iXSZksRqzWdnp73TSwyNM5fIXHzFn2FnPCEMAuMADjmVGcMZzRa3t&#10;bva/y+8HJRhzvZfkUL27ltzcS6kkV2t4yzQRyys0jRoiqBg8KMkcKWI2npnjbDUaFeMnHRxv99yu&#10;ZOPvF2K5F7bx7bebEqGxa6ScosCIpdImVzzkb8lRgg4Byd1FGvNU5QnG2+jS77/P/glVpTrVIyhp&#10;tf5E2n6V9jjurtzcXFwsezSUulW7eKUEKFExbG772GOAVLA5rOo6lRqMH6+nobxoP4eazf3GHZ6a&#10;dKgtJ0t7OPVlmkxDBKHQLMGia3jkBCBSB95RnOTwx+Xr/wBmqUZ0MRFvTR7WffucVSn/ALS509tv&#10;uNmy0S5tppPkNja3NszQTQzL9pglZCXIZh2LsNxwMhgRgDDpV6cKXK/et0sdWLnSlVi4vSyW/X+v&#10;66F7Ur5mhcR3Vja5uIw41DYrPLnCNFIoAYsCuFAJXzCARzWdBTkm+VtK+3ReepjGp7KEnfRrW+pR&#10;QQ3eoT2E17PI8krotwV+yeZ5YRw4JYkN1z0ALZwc5E1o1KcfbuKUUr+gU60XFuGtzOfy7SFYzNc3&#10;k6I9sLlv39nFvctbiSQttDrtjUKdu4R5AFdODxeHrNOkk4v79NzOs6lSlyUnaX9bks2tyQ2Nyy6V&#10;E80dt808RaBroMTGYg42ld3l5HzevJ2kFPCzWIg6Wzb03/rc87CTqUIyTlzRfz16lOya9WwKFJF3&#10;RLE8+oEzQuqbzsWR0LZEf3XOSSFB7Y68Vh8JCzg/evqr6rz+89NuMo3RZgjuVj/0u4uovOldopne&#10;CJJEBLwt1+dmDRrtOeN3APA46sqk7RoJXXrvsFWnSnU5kunz/r1NO6vmltruNnS21A3JuYZxGJba&#10;dl2RkNxhUZmV1bacl/ukk441TrU6sf5eq69f63LpKjTjNSWr27GDM0mi6jcNaa07S3syXYgWaMRJ&#10;KqeYAhU/3BIWZuSMccivVhWdbCqjWina9na2jJcHTm3Le3cx7YHWALy7lji1SO7eEXcs3mhXCybw&#10;U3CNAfOXCjI2xd8ZqqioUuenhW+WUUml/W+n4kVasoU3Pd/mbllaC3uX02e/2AypcCGSOO7it1VQ&#10;yMTv2hQEK9MHpg44xrxdGjDE04c3TTe551PFYmtJxqpq17f1/X+U00VxexpbtKqo0S5laNfs84Le&#10;YACHA6oRtyNuzqcmvOnRnHFLGQlo9466Lv8AiV7SUp8ildrz+RTkt47G+jkSzt5Lm9hSS4uHiEUT&#10;yhTG00ZzkNti+7kqWKgnGcenKrGtguXDytJNr/h1oa2nO9RPb8EYlhfW0v2oX9zJYXl1mznuI4/t&#10;U3mSMXRMLwVAYnceTtwCSAKmNHFtJRd11toa0G5R5X0/4Jv2QsobgT2saSWdyvl4ubQrLLMXYLIP&#10;mJbbuC8qFIHXOKK9HF1aXtKcrSW9uy/r1N4zTlZP/MGN/aLc6Yr21m8bNC+1Yo/MTIfzEXuAr+WQ&#10;xXAPPTNcmDlQlWk5NtrXV+vzRz1aLqXc3p5leJ7QiOV5WtjMoFvai2aLDoCN0jlgCWwzfKSF5A5G&#10;B6leU6cXVWt+rd/w/AITqzq7WXp+Bh6vqcEstyEtPIRI3it7cHy9wUeXCsZzg8DhuCuOehxrh8LV&#10;hR5lNSUt3bbqd7kppua12VugzTptWsxBZQ2FnBayTFpHmnilhv1kR1kKzkndjK8nk4PBwDXnYjBr&#10;HUp0qtR8/wBl699NDns3NqXb/Mszi/ub06TOF0yBNQ8ln+UkkJKQsfZhnKbV67AOgwJdJ06Majd1&#10;t939fiXFRneEpJNdBNR07T7S6VbKS306C4JhhTy0i8hFPTjdukYs2MZbPHA6b4VVZxnGptFJ+Tuc&#10;FdV5YlWfu2+YyOw02K5je1kuRHcwOt3pyXJuIIXyCu5W+Yv0+ViAVznnaTv9Zq0qcqVSPTe39f8A&#10;DnbKkoTjKT5mtf6vtYs30PnQuAzGOOIltOurvE85LxqEdABgDAbcc4B7YrCFWpLELnStp71tFueX&#10;jKFJVpVcP8X5P0KP2iGfR7u0kZVEn7nz4Dt+z/I6CONAAAScZI+ZtuBW8uT2yi3Zvv16m37x0Oe9&#10;2t0RaZpAtbNFLzXStGA9p5iSJOsrsu4q2CGxGNynpt6ZArzqc4yxk4Qs2trbJo1oKql7RpteppzX&#10;Jhmnv7USotlbywSWTgLeTsfvpz8oDNhsg54HIYGu2jCcaaw8Oru/0N5TcJNTVla9+gwRPqtq99JF&#10;Abi12PClhKolB6qJgUKsylMn7uWJ/GnKWGi4c1736flqcdetCUk1pfRepT0/Q1fUb+6uZY5Y7i3S&#10;5kink8lrRggAO3pvUu52LkZA5PaJ42pi4LBSi1bb5/8ADbl+yqwXNLREmmS28tyZLwSXNpBbJH5s&#10;I/dIzgbmCE7422MWxz14xinV5YUlBfF/Wn3kYaDqN8uktbLv9xSl+zC4kutOuopCSXvNPEH2h5i4&#10;bIw5PlhPnOD7DJxWtSeMxmGUOR22utEl8t/u3O+HNF+0fxfgaYkj1KG8inWS203T0jmg3SbLlP3K&#10;uYiAM9RuXaBhsnpk1z/vcFWTUG5fh9wQftpP2et2YTSro6TrA9za29wnlDy5/KSWfcGjZ2U7mIAx&#10;06IvbitZQ+s4iM6ytJa36f1/XYihB0HNN3bve+q3JDcXKW0sUlv5iWzQCW8Y5huWYLvQZAGDv4bG&#10;ARj6FOvarzQne2y7PuZ1KFOrrJsrWEunQ6h9ss9PeztbsR3KXVysYZnYSbwyspChckHK9R15FFSq&#10;6tT2cnefZf8AAKnRjNJRdmaE98t9c28c1ugmEqbvIjVo2diFwp4DbQkhyMYwOMEbd40/q9Oo6js7&#10;HHzqlP3bXu/mPe+hJayvUvIWa6+yRQrZGW3XzGZWQg42naquQTzheSK5KdVzjzU9vX/IHeV29ynZ&#10;o2iSStdW9tm3CLczLJ5UUDMzlEiCsE2/KBgse3BFdMYQqTUad2n0vr+IUcPOrKpWv7qWqMqd7zV5&#10;VCX8txFZ6k9w0Ucfnx20s0gcgnGcArs5YDEh9MnpqU6UKco0lZNWeuuhlTniq9RwqL0NqG2ubK4s&#10;rK9hhVVhkS7ZhE0luNzNbYx8wx82TnrkZxzXm0q9PDwc8G7tPZfr0/ruavmb5XuW7mGwFqNOhlmu&#10;xLcH7VEqgxRHYAePmcAb1Bx3wc8GoWMVao6kviNJ4etGVpR1KFi9jpuof2XpAnmsZdTezvbiSALb&#10;wuN4KknG0Ft23OGHPHo8XQhXg8XOXLKKur3d/wCrnVRh7PWL1IrhtMS4nX7RqK4mY7bV1a3GWJ+Q&#10;lunNc0PrPKtU/OwHrun22pW8khP2eW3Fqbi1t9yi5ZuMlc9D1BGfbiuSK5Ipt6336BCmoLlbHG5i&#10;nVHuZPIM9v5ZhCeXHHJFhSpYDlgO445zwKulT1bp/eei3aHtXt3MlbmDU44bSZPNuUTkq2BDsYqo&#10;LH2wd2TwMZGK64UJOPvztZ39b/1+p5kpVJYiU2tLK39f8ArizsJ2+w24VrZrb/SoZQVmR9oC4IJ4&#10;X5sq2BwOmBWFec6FZe2nq3ZeZvKXPPm7/wBf13/LUXVTFFGxdYGZPsWGHGxcsDknaA2APl6Y9cGp&#10;q4eVmmvP7yIpR0X4k1lpMlzp0t5FE1xB5pSR5yUnt+TzEmR0JIXOARz3ry6s41cQqEpWl0S0OqnX&#10;5KPs0vV/1/wxuWFzaW0IitIJLi4nlVbiUgp5H7sg/MTnOCRjAHPbrWkKdSo08Srcu3S+uho5e7zL&#10;UwtVEz32NPuvLlhuFeaKFWt5Xkcn92WIwEQGQ5zyCa1+rYeUG6sW+ZWvfZLW/qJVLR52reRoXVvd&#10;T2lji+uLi4e9IeeaHzY1kYYX5Sx+cZHbBAOeoIunSowcrxsktFc56rnze8rdSHT7N181oEkmmkmW&#10;K5njgVIiMKGC85wGJBPoeO2Mq0p0EoWvF9+hkkk7tF52hhNqFnsLya7l3WkkimCcqiFDF1yWJUfN&#10;nPTiqhTcld30/r+kEkr2iLfolzbR273bWFxZOfs9iW2I6hGEkYyPmBG0nnPPvXo0qleMHXULwejd&#10;i63LU9ymkmv6+4yLOW80q2it7fzIY5I3u4TChItIyeATgjBfHBPR655ThXleokne2u7M1a13uTT2&#10;Mt5cS3VvcS20Xm/abmFCXkZ3OWbg/dB3AkcbR+FONSLvGotUtDnxCXOrvS3+ZBZxwRme50iSGOSH&#10;9zf2P2ctbakki+UHDE8YJwMcndnqa569KftUp6xezW9/+GN6dKVOHvRaf4M3PMi0yyQh4jJJf7rk&#10;SsSv3Hwd2MqoBXp1xgdDiZxhVmufpt6/r/XkdlTCzdF1IOz81v5Iv2V5bGKaGAQwyTqkjQRER8cq&#10;GYYJyQp5/wBkDpWkqNajLml8H6mcY6Pndmjm511TUNSNvIGksbCJWljAUW8gcFQUkOSxHloVxgEH&#10;1Ax2uVOherTjZ26u/wCBjKUYSSbtcs6oITayWVr9quL+Lynj2RiQ7cMBE7BjluUx3BPXgmlB8tq9&#10;Ze473/4H9foK9N1HZ621V/Uns7jUkkvbuZpLQWFmUZC6G3RdgGc55zhD8vckfTzqtOE6kFTel7+p&#10;nVpuS54blaBYop4pYjdL9vRpLiUhnjeRCVCKx7DczYXrjPeuyvWjXp+5bTT/AIJMPaU5ezknb8vP&#10;0Nw2Ml8J9NS4uLebDtcukzlVyCeHOCCxX5s4HTp25JVqdJqo9jvw0YuopSdku5LaRwm+uLRZJoZN&#10;kctzcKVWO8c/IBs3HJCjGcDOO2awhiKm87Sitrbr5mtWhTpXlN3vtYy2u7nU4IPscRjuY5zb4ljK&#10;OIt5Q9BlVba3IPbr3GsqlPBzlWrSSg1177nIk6jslqTajokV1aLqC3T2N/EiJCcnyoFhZpPJfawO&#10;WYOoPIBPTjNdNDF2g4pJwl19equOSsrvcW3u7ZJftYc3wk0xUdigCoYmxwB8xbJx8wGMjjnifq8H&#10;S5dpcz033McTUqYdckVq9P6tual1C5FlK0jxWzIZpIXi5XaCUMS8jJLKAuD90+leXVUJVlCq7zT0&#10;1FhaNXCzVeXXvsTJK1vFfPZx+RDBKEleCVfLSPyzudQQM4bJznj3xxuqE5TSiua/9WOtzk7zT1K2&#10;qQ2V7Y3SQljfyRLdtbm3aSNJC4CTFm4IPy5246GuijCdKouaPu3s/wBTPEONGHNVdmkZcmstDbxW&#10;MyTzCJBAJkjAeJoyTt3EgIc/KGx8wBx0reWFcp80Gv8ANf1+ZxYnFVlh/a291Xs+o2OB728a2DNN&#10;PDOvzySKXy8YOzCnIwWZeT82MgmrnTp0pqE5K1r7F4acpPV32NxJhoyzbbF3ezdbSZFIadBjGznk&#10;nkHPp2xXmuv7essNS1vrdbK/VnV7KVP99Z2enloc9BfW6y3U1pBJcCa38qFLa3ZDFF8zfKSx2jCs&#10;McHp6V21IQTUHo79Xux2nO8tzXW1mt4reaNbPz2nBhUCSCOUsgxIe24krk9DtHHppOGHU7yu4W1/&#10;yBJR1J4tTsNQ0yQxhYWMgtpU80wy2syMochkbPBIAPTI59vMqrERxKhTV19+nTf8R150cDNfWuv3&#10;ksSWOkRPJEJryWKVZrhxvVpJFTbhyOTnBGTnO0fhu6labUJSsn0uJOjy+0g7yv8Ah0/rr+BXsr2e&#10;8i1COeNvs9zP/o8LW7KY0UIoUEfLsUrwTydpz2q5YJOvCVKV7bu+n/DndKrRjRc61RLTTrfyRhya&#10;s0NyqvB562TSSzuV2RsMMWYAYO1V5IOfuE9q6/qPs6fuy32/yPM9qp12ra238vzNS4vbdTG8TLHB&#10;cWkThGia3eExlgZA7Hr82BzgAYxiuSlQrT+Ja3f9WIxEpUqyjF+7pf8AH8RqX1/Jp4leLzdodF8p&#10;fNV3bBAXc+7AR/r8hxg9e6tQpxqxpt2jpf0t6E0cRKpJwcGrde/oR3Gnm1uFufIVGvLcJHaW0nlO&#10;WXLlxG3RgNxHXOCCQOnI6qnF0/sRu7vtt92x1ShaKm930Ip7jURFGBZTqbVFLx53KBLHkCZVPUMN&#10;oxj73IzxVKMIU3UhP5Ly7epthZ01UTqP3OpLZrbyy27SCL7YkxeaC2nErkxFX4jGRknd83TCrnHF&#10;KU8RTw7qVVo117ep2Vo0ozXsHePr95pJZG0vIvtJe3S4nkeO5iuXjFrF82xTuyCoEYBz6juMVzqp&#10;TxEZNO7SWndmS913itX5Fe4S/wBKaO/tYbWe91KX7HcyysDcAMrAOfmwVABPp8xJIIrem8NiKcsP&#10;NtJI4Yt3l7Sa5+3Uy0sbiO8f+19Rjksre9+1gOi7ZFQF12bW3DIYJs7sO+K0pulUSo0o+/a3/DoJ&#10;0PZVeaqrN2+405r6OS5SzsovKjRHEaSMYTbhD5aMECfNnaSSCOairhq1lzy1T+/8Sqapxq80o3X4&#10;/wBf12K1xoDahexambiWS5tIPLhkLKlwjbiWAywAPzNz0+Tsa6adX2VL2co+42ZVqaqvnjo+hHDf&#10;bpL1JEmlZ4TBMksr7SMbCY1b7oKsSSuN2OvOR6OKp8mH521/dslf/g/oceHVSk5KMdFu/wCtdC8s&#10;+oTuzXEDNaMxjt1t7Ym3jjfCp8rENhvugHBBUnPavGnhoRqRq6qa13/y0PQjUk4vl2f9adv68ytc&#10;Q2LaHqV1Elxp8sryJcW8UjxvFGxSHLR5G8kgOBwM8E5JNbN4mvjaPL7zW3no/wAgb926EW1iijs4&#10;ZDFMVsQiRTQiLyCsSlZAvUADbkMAPr1p1sVTjBxnpNNt673exlUw0KlP94tHoNt9Ht4L5poYbK6D&#10;NLILWJkiltQQrBnfIYnocNjrnnOawqV54hKE21tr/X5nTGVKCcIrdJfd13Mm4zcaSpt4JDdWbTNp&#10;8Vz+7hujNiPOxSCfvZHzfwsfm6114ejSw+IcpPR2vby1/r9DHmnLYuaJpqvFci0vFtbu1dHvbW1m&#10;aQ+YyMNwbIGBjgEYwMfe5rvxNeKgopc0LXT/AM/6/A0iqfLJtnUXwuLDSZJSVeSNAo4DzSsV69CQ&#10;AS4DEE4yT0ryeedaac9vuJvUTu3p+PzM+9L38UTySbfLxPIjSeTdAKBvfHQ7csAR8rZyAeKmhWjg&#10;aylFXb07nLVpRc3Wqy006kWoX5W2sZ7OZi0GHktVhcQXu8oFkZychctkjqOuOKyp03icW1iFp0as&#10;rb/fodKtO0kSyxRIsOpx26CKdvPuW3ApHJHkFnYZJyQRuBJwMHORhxox9t7Gq7W29GdMalTDyahL&#10;R7mnqwkti11BeQJbG3SIXptzLBbKXGFZflGAG+UErjIOeDnihSnKfs4aq793q/RnVUlTVBVN2+vR&#10;+Xr/AF6c4kUemX8aTOqLcW0iwrBGYDdeYqKQyDdl2BGPo4GOa9NV6ipPDxg9LX62PMk7z5mtf0LO&#10;mqtzFJpiQm3FpOpRZEBjRsswbduG7B3fKc9MkZqsQp0qMcS3dO/yCbqTpuEXvpd9CzqhsL5pLpzq&#10;CX1oDDaeaClvGikHLBcgnMpOOQCGx0rOnUqRj7JW5Zb9/wCtAShJrnv+QtjBKZnLJJ/a0ESWt/LF&#10;CV85tyEINzBCQDJg46se+cedWqTppRjLq2v6+41jHDxhJSi+Z7O/6f1qO1mO+sLJriAy25h1EXtz&#10;9qjj8sCIGMRgKMhWBDdQcgZweK0p1HiJtVVo42VjNqVtrD5nnkjN8wRJprYXEMUEH2iGN8bnRich&#10;V5Yd8bePZfWKND3Zu0b66207/qYxlWlifZxjdPa3cqJNY/ZYEsbeeS7u5VtZ9R8tobZPNDfNIoIA&#10;wxGCTuwSB1OeytepP2rty2076GmHoOkuWavZ6v16fL+uxNcX2pzr5d2GFkswkSRIfs0lv5J2Fw+4&#10;8NmTAyDySWGTjlo4OipupGXvdr3v5W/r0LlNvS+n6CwX2iPqen2E9rK80wmjZJ1a4Nv86KjP1wOI&#10;yq54z1A5HTThiJU5Sl5eV/67iThflZFe2txLZzQMI2eyk+0/Ybp1iYYlkR3RiwUfKwBXBxz2Ga0p&#10;Kkq8Kr0vpfdbbW+QqrqKXK10tb+tP+GJL7SrO/j+aG3gjkd1AG2J9jGLLR5J2fcVvkbucdcUQqSw&#10;93zX6v8AH/M1qypTScE79df6sZV/Y2NzppSOe4trVp4o45PtUjM8PmN1zj5XwGCqQASeQTXZg8Sq&#10;FRuceZtdlucdWEpuCpys76eZfg0m0sYLq3it4RdT2bhbe0mYPhQ0TSAkkj5cEc8578kc+KrutUVa&#10;T0Xc7XQku1yiqPaW9lF5c5tYM2weJvPu7VpQdzPnIbCBhnOfUkECs1UpyvytX37JmLbtyvYgtJlt&#10;ZtTW6tpbuC5uGsvtdwFV7eAqkQAYdUC7x8w4bfjpz1wpSqKMoO1tfV/1+Fik31RHdWU093e3dlFb&#10;PLBCTY6jtadLVWDR4wAoAV2cBVB+535wo1YpRp1b8t9Vs2TGEpPXVlx9Ou7qyji1Q29xLIrPNZSo&#10;LeVBlg/AJZmJCnORkY7cVnVnS5mqF1H1vc1nQnZKD16+Znme7sbRLFbhEaXezDJwCGwRGc8rhlA6&#10;n5TzXNX+qV3FfaXS/wDXY5qlGbgpq6/r+ux0dpNEbNbokXkkkawrHdZtFR0cgNzgMdoAyBzlhjms&#10;aVKM5csHZK93uZ4dtykpO/r0MrXb+wszbj7PdI0qiImLEUNtLtO5kIQbvLMhAUhc78EkZxboTk1z&#10;Wly6rz/HqdcKzpSvEltQuoSK2pyreFnNuyyRr5l1mMSpH8oO0EYJGfmK9iDu2pylQpv2a5b/AIdP&#10;6/qytOo5SSv3sTBrq0ki893hlRJL+3iik8sRIpC+VvfkjEgOOcH0xkdH8eUeXXv5/Lv5nmYh1aid&#10;NOz/ACIbWSRraO5tT5c2p2gFyY4Hj+z4DvIfMOGx1xj0OKzr1IwqSpzTtHu7hGVRpQTd7d/vKthe&#10;XEF/GG/tC7smnaGYzSmO8b7yxr5eOIz8mMkHrntWWIoqvTfLZP8AD/hzuo0aUJupXu2+zsb2v+SW&#10;RNOgaEJceVeYJikxtUlYwowCR0YA4xgHrjkwrqUEot37f8EnE04Sd6V/m/6SMRrxIozCQ7xNcFwH&#10;iMolDbjsLkHG1XOB0YKRkdK66cKknzye34E0uXnagu2/zNAOWhlXS7WdXS0ENjDe3YeyhwXQeWpJ&#10;JYZcf8BUEdqwxGHp1JxVeWzu2vNdToXK3dbl6A3MkttamaEvl7GeeJgiByCCrIRtUYZTknHTpk1k&#10;qeHpQlUUW5b/AC8g5rxdOPXR/wBdDnr63vZdTEpWOWOGCYICyOzSjKSxGcEDoCuOGHHHWuuNZQwz&#10;jTXvf1YKbVKonLp+JHrOvWkVsNPeA3DWaLPGyt5KynDMsbZUYCnHPJHvgV0YShOdR1acraavt5mV&#10;Oqqt5pdy/c6vbSadaCN5ohBD5eo2z7gJHUKPllwQIz9/nG/I5GDXPPCVp4tzb5m9rdvNd/yLc/e5&#10;UtO/9f1+BYh1CLU7lLbc0tgWE5SAeWJ41G5QBg5YiNxwOSvbPM4zCvB4Xnjo3+DCnh6lOahUlu7u&#10;/b+vx/G0hlaaUosUF3cwvNaMkZDQRlSoVkydrgqWzwDkcdxz0KU6lNSleUU9f6+dhc0XW9nF+8+h&#10;j3fjNvtCaU0MdvFcwyJI8hRrlnUgIybuSVRgxyOpGCD09GllUHSni6V21ZteX/D+excuZvl7Cpc3&#10;Udqtrqjah9kRnuZ9TsmJjjRMnZJIcgb84bOCccE8EQ1ShNzw8Fey0dt/IbilTTbv+aJtSFteIbWx&#10;vT5lu0c9rfeVtuGlCYiXzFxnayqCCcHegOMYqKPtoyUqqs3fTy8l0/4DNWqVS/Kr2Xlp/XY09NiM&#10;ssdwt7Jc3kyF91zOLdJFjXDM46KRtPzE9hg96vEwq06fLUg0vLzOOHt1Xk4XTa3uZN5bQLPPAtqx&#10;s0UIz2NsEu5ZFcyKqykkHGZc7sggducZ1Y81KKc9X0vt/Wh0RlJzi5y+b1FjW8isN5WSLUhOI9ly&#10;FuGiRHXmXblW+V4/l44ckegIyg9G/dRDTi27WjffoYyWVlqV+JpzeGaWb7RHeWwDxXSJIVKiTdlC&#10;VO3DYO1++Dj0KeJr0adqVrLv/Wv+ZlUl7Jqd/VGzqemwafb3Dw72aOJmvPtN4zqhEThZeWGH+6MB&#10;gOT8wyM+f9Yq1pONrdtN9dvQ7Z1KlVxhF3ttYbDKVsnuguLctE8qu7pEiry6sqMyrtP909OCa0qP&#10;3FFNc2vTU53Bykv5r9yZhaW98008yzRC2iiaO6xZmGQyFgDk5VgCSN442nn0znKX1aNGKtNNu+91&#10;b+vwCMI1E5Q1tuX76e/axWOSPFjfTptluRG1xEHYrI0JTqGIypBx3rkw0acK/LKXvdbN27rcpc7f&#10;L3/rQrPb6dcSPaWpmtJ9LRY40ZifJUIx3qikA8OxxjknocZrarKVN80VzRZzxrRqVHSg72J9Vikv&#10;NHlkttRjupXIs7uWJVt71Vdd6qw4Kk4AKqQR5mSCRxNCVCMnOtH3Vr+n9X7bnfTioSkqnxaetnex&#10;NbWUZtoog0FvPAym7jN15UjujBiQemeODzzkmplWpVqknFNxa0aOi19mZ95FC9zLN5kZWPEQF24h&#10;gRgCgZCqqH3DbjjBLAeldNKpGnQaej/r12InU9lNyhG0ZKz7/L+mVX1K4ngfTHvIporm4aa8VYWu&#10;r2Nodzxx7SQOFAb5f7mMY6OND939YS0S07O5PNFJ1G9/Xp+H9alMxXVk1xci5t306AIgmt7Zftcr&#10;ykH59pCqCfMDD5sBgeCMDRV6GIjov3i89NNDjq1ZyktNPyOkvb20WJLOadzGbcXKIp+2W0iTLIWw&#10;iklxtVgAf7vbgnz3Csn7WnZNu1/QHTVRxW9ndf1/VjE1GAC7tDo1mXvLiQ2s0jfLFZBSGD3CllUN&#10;yGCkDG4gdRjvwtd0aVSdaXRW835aHVUo1K8kqEemvnvpv/XzE8q/Rk1CWXT50W5cXsUqLHbyeWsr&#10;b2d1bC/Mdq5AAcY4yR51adByc6KfPZbb/gcFOdS7c1Z32LF9f386FLd4DHBai2ntXj3yFneR8oy4&#10;XPA28k7cHH8NbpYdUY1Ix3e/ol8y6WIq3dCXwpb2730NHSlsrCxuWu4kvoY2YwCVCksMnzlVEi/e&#10;2Hg5yBuwTwarFV3XqxnBqKsr+a/r5m9Hmu4KN76FQC3topbzVIroK4SO3u45crGoj8xH2D72N33i&#10;TjA6YNYKtXlT5aElKKbukvluT7NKTpte9bf9Pv8A67Utdtb6HyrexiuY4ruH7RDNby/ZzbSR7FjZ&#10;iCDjBcPjP38Z4GOvB0qMnzOd31T636f5FzlVnDla0Wvb7y7BNcW9zYy3qRj7PE1tcRw7UjvJHVYi&#10;jRBs+X8zHcCeoyAcClWwrpwlCOjeqv21e5zx54P94b0traeakEUmnj7QWlt4LqWSOWYo6IzQgrtw&#10;mFOMjOD0xmvIeNqUKr5HdWs7LX+mdeHw2ExFRU8TO0PVo5uys50nnsPJs7qOGWO5V7aZSrRbWMkM&#10;3IHJLEDcPvqNp4Fel9Yp1aSrO6eqdxYynRot/VXzJf1v5kljFBHHJZTKEWe3leOS1KW1vIiSlc7U&#10;BIBbjccHHI65pYqU61qjlord+xxYeEVBusve1tf1/r8yHUor+0dli82O4vliM+nWrm7EEWFaMRKv&#10;KnCsSSoGG6dAOmk8M6fI/hto9tetzqrqHs06Xxvvr+Bo3kqMZ557SYxw2xSINFG10m4Lt8uNe2AS&#10;Q24nABxmuLD0vZ2i3za/1qc84ymrxb/ImtdQt4Ip9Pvmi3ajEbaZZCkFy7SbhMskfAQ7GGSMnhvm&#10;4reph38dK6a83byIoSlHnjJv5v7zmtSu7WQz3FxK32aHYEhWHatjG7BSVlj2srY3bcnGTnOMCsYY&#10;F+39zWTW9/0f4nVOo6MZqn711/wbGlPd2eoXP2KC2kjtZFd1vtQgJjkJiADbwwLYDnoRyvJ4zWFJ&#10;4mjQn7Zq6utFsrjpXjHmkvdf9dP6/A0bDUJLBrzSLMTXkEMANqgtw0ABwMeaPmAZu4H3TwMDFZvB&#10;6xxFWV9btpv8jujWqRpumrcrJriW2ht7xpRHLMinyLLzx+4KlchyTheFDZ4A6gcCs4TnU/hxcXrq&#10;+vbb+u5EatKnLmrL3e19Tn7ma5h0iU+bHdz31k19IYJpBMwWRjjn7oOwAZGfmbHB57aNOVSsm5WU&#10;baGDi6DblH3Hs/8AhyCOyu5XMt3AkNtLpiX6wl3vjLIwzL+7KuCAV/8AHxgg5r0/rUI0uSau72T2&#10;t89DvxVTCqjGcHeXqXLezk1VxYFIQsUsUYVC4VUI3B3BIIchQcHBIdx8vNctNU6TdVtptd/60/rU&#10;8eNLES/e1Lcr0Wn9fkUriZpL+ytLGza5tBdlbxZd8WVtkdiEO/5vl+Zckk9M5IJ7lThHBOVZ+/rZ&#10;+vf8jg5K1Su5w09dvzLlpp1pPeIouhfKI2muYo5mtNj5R42WPOHz82S+cfNkDIxxqtyU3J6P7776&#10;HoUZOmmou91r/XQsmxdorkyvbCG1zZ2kogZbjT0L7NxI5+VWA5IJXAJB6cWIqTlLl2lL8TSnVdOV&#10;r/1/Xcp3LXMF3FaC6lSwhkYXc1rAJZciNyJFQnJbETHGckd89Shh6VGm3D45bXelz06OKw1Oly1Y&#10;3/roVbf7Nftq0FmTHMsyywTxOQlySflaOMuSpzwe4YHpjFdlOUY1oLEL7/xPJnTeJU3FadfJDJQ8&#10;mrWdxPZrNYOoia21F4ft00p3JIAVAB/1ZKoOq49xWtOnCFKdNyvPVpq9l2ClP2C5adreZOkV7o2o&#10;TCKbEc9qWhmtoPJjcl2XJQ9CojAAwVAUgDgmuXFzw7pJ0INO+t3fp/mEpTnPmW77aIr395OdJfW7&#10;K4knGmKfIWQlWYMXRlVPvbCepI9z0JHi1qVOlRrYhvprq7aHbRw86dWPs3fu/wCtj+dn/gpr8XI9&#10;Z8RN4KTUN0GlyK88FvcB4XdgrD5gcffdmBU/hxX80cS5rTz3OZ15N2horPe2n5I+ww7nhYNuNnJe&#10;v9f16H59fskfDyP4m/GTQIb2O9utPt7+O71IW8Zv2jRG3FSSTkMVAOCeH46YP13AOULOcxp4Wlq4&#10;u79DjzWusJgak07tp2S79l59T+x/RdN03TvCNlp9noOn3Np/ZsNhZCBvJWAIgwsxK4UjG7LcfMpw&#10;e39AvB0MFeDm1NfktrHwmHhiKcb1Nnqt7q/f/gf8Nc0i8s9Y06aNLn+zrxJPLle2jNmEAVvnJRgx&#10;+8AzDcrFeo4onSlhq0MRy3hLdPy/rQ3u5Su3rsV5rOVbWSwikS8vL23M01xPi3tpmC7t0cgAwMhQ&#10;rEgsQ393A6YZpTw9XmdN8i2Wl/T+tCK9SdWcedpR2fTS3TzPjf8Aa2/aM0n4OeCJbuS6js/EUtm2&#10;nx+VeSqSnRJipfORsf50bJbOQRwPz/jLjGjk0Z08LpUmvhaV11+7+uh9Pl2RSxdSOLWsVbY/GL9l&#10;34IeJv2pPjRL4v11b2bwvBdLd6hqV5M72dyDM0kbb8kED5ScgZwOmefi+DMnhn2LWZZm9IybfeXk&#10;jq4kzSeGoyw1DTmXKrLyP6VvCngnRPCNnFpHh61hisbKL7PbwqhhtrhREYmO8AbckRMdoJ2g8HOa&#10;/ZJ4jDwgpwXLFaO3Zbf0z4+CqUYJSldvXc04bWJLyW1aZs2RleO7Mi26SP5eRJycY2uFIGSSpOBx&#10;XZWxyVBStzeS3sawTmpQXwvd9iN7ue1e5uri1Fy9rE800cYYQ/IGjRUL7ifmDMW4BCt8vFFCjOpy&#10;wpvWX366/loVeFFSpp3uiK2mi1D7BZzvKqoFurPTrRPLLz7mVY5wSJW2hnO7GN3XH8PbiqcMLK8V&#10;73Vt9PyMvdvaO5FP/acFvd293cxW91NeK4mezBeE5ABjVMlABhcYwSQM44rChOjWrxUfe8r7+Wv9&#10;bkVKeI5pUouzaX5n5Pf8FFf2obL4DfDe58K6Nqlkmv63aym6i3BJrYTqZWdW6vnexyMg7vu8c+Fx&#10;lnVLD0+SL5JvbXt5I6clyWosY51FzRWu/X/L+tj+NT4rePb/AMRS39xd6h50mpSGSaUyCSUnORuI&#10;4wcYGMcDHGMV+KYmtUxmJarbR1v3P0GFGm4+57tu/wDX/APnhbqTPnRs5ZUPmFGAEvVeDnOOh57j&#10;iupxdOrGFtWcst2fWf7MnxK1X4ceI38SWF3dWepMotHulkCCUMpQjJIIPzKRyOCOtdlDH1qFaPsN&#10;76+hniac6+HcEeyeJ/E/jr47eNH0/wAMw6hqVxYqxnLSEmLcSh3EEZAKk7ieOM+lePxHjqFSUaNN&#10;WlLZd3YnCqGBwkquIfuv9DwrxJq+teH9XufDN5cyRX1tfJbzRh9+4plGA7cEkk9vwrHK6Dt+8jyy&#10;/E64U4VKaqKSSdz9SfH3xH8N/CP9i/wf4Q0y1s7Xxf4/hk1XUrmSL/TjatjaCQuSGPQHuFz61+v5&#10;rmGBy3henhKVNyrVb3kmtrJr8u58lluBqZjnNXE1b8kbW7XTaZ8Lfsi+KvDmhfG3wr4v8XvFb6H4&#10;fuzqM0rIpYeWSyErtwQCvAOcZH0HxnD7weFzD63i5pWs0fTZtDEU8C6NBXeui0PtL9uD/gop4o+P&#10;ep/8Ip4Sm/4klrCLKwTysTSMIhEWjK7VGR/CF4KevQ4jzKGP/wBnwUm5Xez7+X9foceXZXHCx+s4&#10;rovTY/JzxT4c8Q6dFe674inmtLwHzwl2xElwZCyksDjJ46jnp7ivjZ5fXinHEL3z16+KpzkoUdml&#10;scR4I1G6u9ZFzKd9pZlVuJEj2TbQowuAQW9+hxmn9YhhoqLWlzGNP2z5F10L/wAUtUtdWubeNZXk&#10;SGxXyYpoVMaO6hXJYNxxvO709OlXi6yxSlKjG0bL/hx0qX1ePspb3Zxun+NY9AsGtLFIt7Q5a5VD&#10;K7blbqoB4wjH6DPFebGFSslTqu0f66m8naClPY4e3ttV8Z69/ZqsUMyBlubpxFFEm4NtXA5IPzYx&#10;wF+le7Rw0MBC8Z+6ctZurNTnuj7g+Amn6F8GtbGp6p4Y0LxYXtgY4NTlWe2j5O12j3Y4AztPBBB+&#10;niPH4inW54TSjfqrmeIh9Zp+zlp6afkec/tA+KPCfinXrjxBomlaT4auwWlnstGi8jTkQBmEnlLw&#10;Oin8setefLE4nF4qUqrTi+y/A6sNRhh4qErtLzZ803Vxeah5f2W28+KU5QNIqhnHQl87sDnnHOOo&#10;xxvGdGFKUdmjN05VanMtn0Op0z4beKNea1dNMkhlZ2tjffagLSbHyKWc9GBJ6nH16jz5Z3gFL2UZ&#10;K62XW5r9WnKPLP8Ar8T0HTvAngXwUjXfifxKJ78RKpsdMKXiucnhjkANlupyPlOK8ernWNxFOWGw&#10;sLSd9fXY2VOndcqsu7MvWvi34e0N4Y/CmiwRyozxw3uqgSOpC4Yq4BVcAZxls5IPatMPkGJzBupj&#10;Kna6V1t/W51/uoxcm9tjzfVPjD4luleGSa5RpUMsnlTGC3bJO44XAHOBk56DjpX0OX5BQowlGK5o&#10;r5/mcixCa1Ry914mF7E8tzDepLJIIDLGTMxcqRuDFuxY9PfIHb0KmCowhZRXl6mXO4NzTepXeeWW&#10;QMfMWOExx/vUFvIkgGGYn6hsAnjb14zVUk6CtGL52c0pRc3KHxGps+0osc4SXMyGJWuCqfcBBx1L&#10;rndwR9RUUsNWcnUjv+evQxWIhGThVdnbTUw51itH8xZ3uZDAokiuIjGhI65G7OeRkZIOcYFb+yqt&#10;6brqWoKexX1CWFgkm63thJnIgk8lDI4bBCkkZwfp8oBBrXmc6ns2m2aUoub2OMmuo5JWufMCPGCA&#10;okCyORhTuIAJPPU9QDjoTXdSpRpR5Xqd6hBK8tynJfn7Nsmit2Ux4jWM4eFf9nk4JIOe/B6V0xw3&#10;NPmjdXKSSu7FcSXd2ZFjikYvKX2p8+6V2JB68k4Az0qrUKa/eysVKN9UaL2Osp5JdriORn8xJGb7&#10;I6ZwQQQRzjHy5zn8K54YzCe054NO3zC0WudLU2/D/gfUtWL3ReSw02EGRr2VitptIw5z+jfL0ByK&#10;4cyzuhhqajS96T2t3Bwb1bPWvDNjo2g+enh7Sn13VA//AB/Xce2xtRjBILcHliQepx+FfN43EPGx&#10;58TPlXbv5aFp9UQ694js4JWn8UX9xrF7E+YNCsJ9tjFwoUYyTxt74BH04WCo1cVanRhaH8zJ01uc&#10;XL4h8U+J3XTtJsZPsStsFrYymNAHIYEsTzxk+3ByeK9GphMvy9PEY6auvu/UOZ83KjprPwh4Z8JW&#10;Z1jxBdC+1RZTcppcc++OzxnAmzwxBOM98da8pZzi80l7DL1yx2Ttv9xcqcqes1Yoaz491DWpPsNq&#10;IdKtUJS3sok2BPKOCCQ2RuGSBnnbwK7cPlVGlUVXEe8+pjUk77NnJ2HhjxL4lvd1vp9xPMbgOZTD&#10;/o5U72DOQ2MKpz83OO/c99bMsBgKTaenTvcOS61X9feex2/w90fw/bxSa9JHd3x+aO0sJDJLkBsB&#10;nBxgfMMdchck5NfLVM9xWYTfsFaHc2pQoqOq1fU9AjsoWsIpZ3h8HaCADOsbFL2faq+YVH3+cKQc&#10;/h2rza9SDxMaaTqTem+l/maKT5XGK0OB8SfEDStFW9tfC1s6R3E3kvqWpRfbbmUoSqjOeCSFbnke&#10;vQn1sNkNbEVuaurRirpLQ57t6r+v6/pHkVxqOreLNQeyiefUJJ43ljjYyGFHQNjB5yTgqp6DI5HS&#10;voqVDLsuoOtO0X5g3Ul8Cuev6d8CxcW0Gp+LNVi0mztLfz2hlugkzICo2qg+YEnKgkgYYcDg1474&#10;jmozpZeuaZksQ6dS01dPT0OofxT4G8FQCLw5plpPfKdv2y5C3UucAMVB4DDjvnC9cnFcNbLcRmNW&#10;MsZKUW91do6K06cab1VjitS8favriTRZuJ44pXWZWkZSwwTgnA2jaFUcDJyMEDNe7hssoxlGMFZ7&#10;M8uvVqyahBab+voV18PXutQCSxi1J7gN5kgCmeT5sZXv8wwMnrhee9dWIrUsPUUd0jSi5ezbas33&#10;O5svg7Pbo11q162iw3AWFYZ3D3KjbgOF3FuQc4znH4V8xiM1rSk1hINyNafsk7zV/Q9V0vTfAvhm&#10;C2uLeCPUNSSQPLfajtaOFWDltkfOGO0Hnv8AnXdhsHisbGX1l8qt5qwNS1Sso/1uye41+61W9mgs&#10;JbkQ3A2Qx2LvJaTDniOMEYVsJy3PyZ5NdWHwGEo0nTxGrXd/jqPlilqFv4Z1u8Fw11s03T2Dx/bb&#10;xzgGIfM+4kHdkjPQnjr2mpmGGw0fY4eOr0SGueS01ZQjuPh/4YZnYyazLuP2vzWa2gi6KoUEjgE9&#10;emAK469TNsTC0dH0KVNyV5Oxkv8AG97WbUNK0e1t7OxuRteK0gSBpUAAOCBy2FBxwfu96MJlcall&#10;iar5l3btfyOebpwdpM5C98W6xdLPNErtmbecx7d8eDwVznAPU/3vpx6uCwtG/I3szONR35rGZDqW&#10;rao5+zRTXk0YWR7eNdquCQpOAcY55zwcD3rrliaOHbcWtdNTqTTpuo3p+Z3eleCNemlNxqk8Og26&#10;qDJJc3AWZQefl+8CBwMY7Z9q8l5zQVRKL5n/ACo5JTi9epttN4O8ORsJ2vdZvVQKssQWOw+6uMMe&#10;NxOQ3B4J6daxxuLzSu4yjTtFsqmnrYrDx5pkMhijsdM0vzMPMYIhcyARBg6qSckjGc4HJ6dAHHKq&#10;GKpKpiZNSXS7TNYytJOOpk3HxDujcGKFDJANyW4hJXzJHX5jg9OOvT2Ga0VLLMPflXLJd2aQpzqX&#10;sr9SIat4m1UFIdOujFG4VHkeRdwyx+Unj1Ykf3elerLMcG8NzW0XVWRzyotYjXRtHVab4e1T7VIl&#10;3qFvYO8K5gvHyN20u8oODn5Txz1AHFeS8wqVoONFXfl+uppXg6MrJaHZQ6VodnHJI0jyy20KELIA&#10;Y5nZgME8YyOM89fc1UcNmLSq1v6XQ53KTjy9Crb6q8FywtUW3IYXKtFIhmb5SoJ6EMuAPlHU+mBV&#10;SoxnL21RNvZdiCpJrBvbcQM4ZI42MzRtskuCuDGcZG4AhgBxjvnOK7nQlFL+Z9AcbO73LGn2l0Uc&#10;LE8zyRbjGSBMFA4JweOCRkdD1pYqpRpyVOGyX49QNC38IX0pN9fM1vKGVUDESIoAYEZO3kf0rnqZ&#10;lCaVOhDbqh3VrWLLWEFvE0ryNK6MZAYrrykK7cMQPUc5bOADn2rz8TicW6b9inclJLYqw+JrSzDR&#10;zxv9n2ARAN5gfceVk4HYuwAHBGOhrxpYLEVo89R25t1/kW7KO2pyWo/EnTtNMj2UkEkpcPFEHLoB&#10;GWbYpUjIba3Q9AOeorTAZPQp1XOV7dbu9wcpNcrOK1D4v3t7L5kMt1FLJbeWhZRGkJySDjK7iQp4&#10;969SeGw0I+z5Lve/6AqkZQUTl77XPFWseeyzm7eWEygAyKFYZ4Ck4BKkNkdeKyVWnRcnNabeh0qk&#10;rWW5mT6Lrbxx32owzW7PGzGQs6L1YfKDgHIwTj/EBwxcaKTjJaO9rFOhePKlv2f/AAT0H4beJvht&#10;4BukvPF+lN4ruZEEjW3ngu4UnAcKh5Hyj29a9HA13XnzpWh+BtDAzqw/dOz77n6gfDX/AIKeL8P7&#10;Sxs/hl8D/ClvPbWj28V9PpaXVwq7W+Yk43EDI3cHntjI/U8v47yrL8M6UaCdRKzen+R5tXg6hXj/&#10;ALXXabf80l/X/AR9CeGP+CkH7Qmu6a91EmheH1uIHW4hfS1AY85fBfDFi3DsOCgPbdSxPiViK37n&#10;DRXI97JaHif6s5TQrSjJSl5qTX+R5p4t/a++JWty58W+NNFvdMupDDPaQ6NbxjaQWVgR8uVCAcgH&#10;5u3WvPxnHNWvKp7T4lBa6f1/XkOnlGGw8m6PN5Xlf9Tx7Xv2z9H8PaPPbeGrREuJEZ3kZ1ihllDt&#10;uUbSTtwBjBGSepq/9d41cJ7Nr3u6toujsdtHL5tynLbofOXiv9uX4w+IrNdObXtUtrP57cJbTsob&#10;BV9oYEEnpluT8x5zivmMZxHVrv3qjuuze3Q9Wnl+BjT5uXXf5nzrqvjf4g+KZbiW6mv1eYm4K3Mz&#10;YlBwCTlud28HJ9Ohzx8nmWbOrLmlWv5Js9Gm+VvlSWmlzb8FeHrq/wBWLeJBdyW7BWdYZdhwCd33&#10;jkZH4cdq8rB5ll1KrzT95ddTGs60ot0pWn07H6K/DzxJ+zX4IsraeX4cW/ia4g/ff6dqLb3dXyS6&#10;bTHsxGQO5V89RX3EeMMgwEKc40G7bq6u/wADxnDOJu8qy5vR/wCZ9Z6J/wAFCf8AhEIxbeB/hv4E&#10;8P6UyP58sGjRy39wu1FTdLuBBXamGxkkcdTW2L8bVhE8LlmGSTWmkLp+btqeZUySOIqc2MnKT7Kb&#10;S+5GtN/wVK+OGrT3E1pdWdsLhi7QjTAtsqw7UAVM7Q2ANzhhkNt5BwPisT4q5/CvSry0tJvaNu5U&#10;eG8I5Wgm13u9vW/Qpal/wVB/aDuLewsGtNL1rQ9pkuLe6teJGAZFZm3ANGSgJz0KrxX22SeO+Mwn&#10;NVx1nUto2o7drHoLhPLKuEUJ1Gld7Skjzy6/bT+Ldp4jl8WeHdTfw5qEwe+jstHhGm2CSHo3lZ2M&#10;Y92QxBJxzkkmvj8x8Z86xVerUoT5ObpZbX6Jaa/1tpWGybL6TVOMXKO2r1fz7npGi/8ABSj9pyOX&#10;bqHiG412TYT9oigVZgoj8vBQDGCoxxg8nJI4Hz9bxX4ipx56Nez81p3/ADNnkuWxqupTp26NX/P+&#10;vU9Y8M/8FO/jNeab9l/taGW8WOSS/iuVS2kkbKhti4BUAqh6lcocjrXBivFfjnC1o4iNROGn2V27&#10;3FHI8JJ/vIu6/r/I66y/4KO/GK01eC7tG+3rHDtgE0C28iKUkDspTHQ7h5inqMd8V1ZV45cXRhOn&#10;i5JwlveK019TH/VvJKklUqRbfW0meyeHf+Cn3xMQ2y694Y0vVILa4afIjaG73bSAd27GBsHAPGeu&#10;Sxr9RyHxzwkI2x9LmctNGl8/6/QqpwxTinDCXUWuup9P6H/wU88Oa1p32TWfAOvWF1aLaob/AE+3&#10;GoMU3JNwTjcucZ3f3yD1r9AyjxOyPMZ3xKan25lZLo3/AF0PMxHCWKqUZU8NWSi+lne/VJ9NTuv+&#10;G9vgHqEWlFtK8Rx+IrJZ4777R4dlkCCRgBGVQlTzzjGAVGTX3WBzSOYVXONRcj28zy/9XcfhMH9X&#10;muazd2tNH363RpaV+1X8I31SA6ff3Vmk9s8+pR2eg3dtdJIynbtdVCH+BM5DKFBycEV9jLC4etH6&#10;xJPnilrtHtdo5VleMoaRi3Dp6/ebz/tHeC0gN1Y634juGstPFx9nisJ7u3u1CqUgIZCoZlZGYk85&#10;I25rjlFwqzlU+FJff1OaWHnGfvRtL5FOD9tnwms0lh/Zmv3MIlNv9lg0WeaeXDsZmVym2M4xnGcb&#10;D0INZYuWFjTValGXP1fS3Q7oYObaSlZ9PMzr39tXTry8kh0P4e/ELVrm4gLi4i0Ty0R4hkHy5Ixy&#10;HDBgx7oR1rlpTq4dqEE3Barvd763IeUvEqMalZRld3318v69TAtf20PEdzM8h+DHxLaXUZvsggj0&#10;kSTXsKElWz8x3qRErFtowP8AdxdKg69dyqxaitVp169tPIf1KjzcjrxR65oP7Ukd8tvdal4L8aQr&#10;a2pZ5o9Bma6yh3KSxUKWYfLsYrzGMnnn06WCUactHr+H4g8LSrVFToz+Hqno+nl/lr8zsLT462ry&#10;R3tr4Q8a6mLq5dcNpT25ZBHIpZd+OQdu7jOWJAziuWOFw1H91GVpt9fXz/r7jzK9GtRrv37Lz1+4&#10;87uPiV4obXVvvC3gLVv7NhjI1Ox1cL5J2M7oVfKtkFS4UnGEVj0G701KMKijWkk7b7adxxVR1F71&#10;4v7r/wCZ19v8QviR4ls4GtPBVtf6esJggDzwPHZtlSFlfaH5UBtxbdls+mNcdSy+EY+wrXUt9Xdv&#10;qkaVuelf2qtY6C51n4jytaC88F2NvZ3t0ukvZpdJELeRcSDY0gweX+ZvkB45OSK8anVftJYbm+FJ&#10;p+un9IJVvaySdjstN1vUS1zcLaQWz2diztHdxCSbUdjCKfcgK7iA+QvP3CfXHq18FhcPTg6nvN9V&#10;otrkQvOpy09JdV5a2O7tdSiFk7iYXEjWYntIoYlwuyIvMkexA/SOP7wJyMHb0rwsVJSxSlGForr/&#10;AMOdLp1YVPZyj7z6FS2/s+HToLuSMw6lfRbrfaJXuLkKQC/lKxaLcJGySRg89zj0HGdCo/e9x2u+&#10;np52OWpRq1peyhd97fM0ppLGMRW9/DcFxCIopXWWWe5ZIim5yysuBsT5n6EJknJriw9acq8lzJr5&#10;aXY7yoUJRb0trf8Ar+upnRQvINQmeC4ZtkaP9om8iHerNIjRlQAVBYgYZV+9gDHHpT9nFJt3itXb&#10;t8zl9nUU1yrR9V0XfcqlbLz1ke4vbgRzH7KIbtdTgVLlMugIbDBWRSpXG0g8nuYmCrUViKUUuj0t&#10;tsbc8qNTSV/Q1JLu3eyMSPHcrbytbyQ3ayNAFMM3VcMvzfN8rHgrn1J+br5d7aXNy6+Vrs73Kkpq&#10;UHdO3n+PkfHfx1/ZI+EHxxjvrq70ixsZvMjsrS+trOOy1S2nmDJJJAAQQisPm3IfunBPfzsTw1LE&#10;wUcXTV3fprbpd9zow+MxOFlzUE2lrve/l/Vj8S/2gf8AgmF4q8Gx6vrPhS2Xxx4btZP3cjxf8TKO&#10;OUMAQqHDH7oIznPHORj8nz/gaqsUvqM7JP4db3/I+gyviKNerOFZezlbRO3f9fkfnLpP7Nvh+11q&#10;Xw54nOp6DMl05maWL7Pd2cjMAuFZgCNxBO4japOc4FeZRyTExxTpYqNrJHrYjMnGEZxjzea29D2u&#10;T/gn7481HRrrUvhvfW/jmwsohcy/2Y7JcwsvODGGAJGMc4Gc4NbY3hKVTEpYStGbeyV9+2vVHC89&#10;o3ccVHknLRXt8rfI+bfFfwZ8beEJYotS0S80u7jZtxmV7ZZSGIbaWIDEBjuAzjOcdx8DmWXZhg6z&#10;jiqLTXdHqKtBR56Lura+R4rqn/CRCdbOeSWe3nlMmHgV55iQAck7W6bQeR061yQjh4R+sLSW1vQ2&#10;eKcqfJT2f9aHT+HtQ1bTLiLVLHUHtbmFChQsIpG3clR82GBPUfNk8Vcsyq4erZRbja9+iOGrh3OH&#10;tWtGfTPgr406vqU8Gh+K3+12Esf2aE34UPbLuRz5WBz5h835uRnPTjHq4Sthsxm1jGneyT2MY4eF&#10;OLdKNkt/6R9g6v8AAXTfHfhq117wVHpy74E/4l/2sNdvIyhmKIx6k8gsfXk4zXTmnA9OvgnVwz5p&#10;y003t0PMwWKnRrz9q7xjr+L/AK/qx8xeJfg3468BRhr63v7aFJsxR3BYSSE795A+YcbUOBggYxjO&#10;a+CzHhnNcooXxdGSi77q3ZnpLM8LjKn+z6vbTy+4477WLF5RfRNY3TqVVrRGQsyZLFnyDn5x37jn&#10;PT5/LMxxlHHpQUrx6Xv+B6NGdWdFNrmV9Uj0fwn448ZeGY47rw14lv7i0tEV/LnuHZnypAyhJLHH&#10;G05z646foOWcWVo1ZUKl2vI6H9Rqyc61PW1unQ+1PAH7QtvrEllb+PvC888k04E+oWo327qA28zL&#10;uIwBIRgYB3AehH79kmKyjO8vnDGSiqkYq36HgYjKY0a3+wS323t3/roe9RfCr4W+Oo4Na8B65Z2l&#10;7HvuINO01miSNpVfALEc8jBHPIUHB5rmzTgWni6aoQdnLZJ/c9NjzHPFYFc2LhvpfsuhVvPDnxg8&#10;LS3NhFJB4ysvMTyIbwxLOlvuVv8ARnKna+TGpwcfKSvI48WPDef5TWpU4xc6d7WV7pd7tijVwtSl&#10;7RSSaudPoXi3w/YapKviWx1TQr6fcjTSpM8RMabXbaxXhlZuTldznIPAHpUOMZ4HGU8FjMPJRTtz&#10;O3zv1No0J1JNYf3lbyPo3RtMPiWxsU0DxJbahGyxyWtgbmMMkTuwjHkqVxlf4gCwO4N2I++pZpl2&#10;Z4eXtal4907L0fmjjlh6cKUpV4cru+v9f0zsL/8AZy1p1tNVsrhbBl3hYbK7aBFZC65kTI7qDkj5&#10;hIvHQ1FHA4CrVeGpy5b7u+ln6dSZv/Z/eaa311/Ek1TwF8SdJ0mwWTWI78fa5B+8bPmlS6smVwWH&#10;yjaxxkkcZO2t6WU46OPk8qxPPorX5nZ/NnLSxmGxFRp02mt3fex0WheH9X0qzSXXJrxEQXEUbGFr&#10;vT41QEMhYgDO1HJHUscEivdwEsZSTp49Xn1fdeWrFKLbVPCw30Xker+HbJNWtZXvddVrC+/0aHy5&#10;nhgslZFHlMUHymRtm0E5O088YPfiKtFVIqjHm7rdtDeCxUG5V9l8j0GTwTYaRm6vo76a1hnAtxYl&#10;ZLfaGwrqeHKbXZuQuCR2rnw2KpVZxw0ZKE43b5ul+lvwMcRGpWqKfMtrbHS6Z4fEaXuoWVoLtrYA&#10;obthG1uAiGWTaXKhcALg4+62M81M4vCz5sTFqMu23XU5oxi6nLez8zcS4tbeK4hi09bz7KrYujAz&#10;xs7AtiEsQSQSHwBztzsJ5OkqjqQVaU/delvTv+X4Gsoy5uSD5l5Bo17eWUC315A9s4uRbXduqOsM&#10;aqhKDazKSrA9NoILsSK5a9D20Y2mt3tvb+v67L29WlRcIeei3NdrSHUHN/FGs95bKZbv5o7Pc2ZX&#10;LSq33mAIVj12gDqKlUG6qq1ZWX2d/JdDNya36jbzUtKtWD3sMxu/NaK2EUYM1rLKyIyKG6ozZcsx&#10;HJwCAcV00Y4itJ4elJKEdW32+RzyxH1Zv2+va3Tf+txtymoIAukanJHM1k81wLiCWWKVlx95AzY4&#10;z8xxjapA61nh8RRVXlkk9bfn6HW6LdKFd7N/11M66kuJ10WSOQztDmZkhl8y586NzxKWBxhFzj0Z&#10;u27Pfh271YNJJ9bbJ/1YK2InN7pN6FKW9uNavbi2uLK3msrq5gYq1rJBPbE5abg7UOwhNr99vrjJ&#10;Clh6EE4ycXrd3urdDmlOftore/8AX9f8MXG0+JNSt7i4+xqNQKJHAY/LdEiMjiJYw3mZ+8A2SODz&#10;0IwtCNOfLdtba6evY7aNSnCXPPXsWE362uoQNJKVs7ZYFuIGkto7tHJZrcqhYEBkXnqCAc4bjnlh&#10;qi5ZP47t27dm/vLhVo05Tko7+n3orPp95LcDRBdx2kul26GUSyCeTdHHvkEpVcHAljxhgeRxxk1O&#10;pObdSe22iNK0k8P+7dpa6/8AAK5+zyW8Mmm2q3tzcTzySSxQvbS7S0Sh5IyFI3GKQ7j0wpwRVQhF&#10;xmqisrdH/Xoec05S5769fQ2obiKFLa10+Sa6S8dLZRcLHFGqkRoybMZHyxTfOCMEjHQGnPDOUHKr&#10;p/X/AAx1Vp0p25VaRUvnGnHU5ZpJRqqtBbRyRw+TcBN7OACYgdyhMnPzM27g9awozhinHDwSsm79&#10;f1N62CqUYprfv+hY0m81TXbe3htNJTzHjaGGXzReNAZGdJ/P8sZdgxD/ADk7QBwPulzeEwlVuVS6&#10;XRaLy02OGFHFKUvba6dtfn/X3Fi4F5p/2SG4LPrETmWVoXSKFQCGQAjGCwITaQ2RgDHIrZqlXm5U&#10;f4fnr63FOUox11t0LbapdWmlG+ljvBc3NyzPZPCVEm2PY6sm4DYuFyBlRnOAeKdfCUoVPq7mmrLV&#10;PbqKm5ct2rPsQRWtnf8A2ya1lha0h8q4XTpLmOC4tULIplwqrvXOQFLc7SeTXLCFp+zim5K+u/53&#10;OhUpOl7WL066mLJDZT3FvpqRQpbLPBNNNFcSRtbIvmrJJIxBO0hABhh125wDXoRrzo0rzervbbXy&#10;Xmc8lPkapPUtNd3ct9c73RNM8s2Vo2l/vZrlFbEU7oCoYHd0GcDBOOFrCn7so1m1vdc21+qORV5Q&#10;lzVHov0L5upoZ7ZXv7kieV9u20Mdxdo0bYyxBCoC/wB4nOEGRya44PEVKsnUsl+H/DnTGpCulUg7&#10;rur/ANf16kumWl4TdRNHdS+WzWeox3XEURdAxmB+8cDC7lUHO7nHV4mvJ1HLayVmtNjWLhFuVTZb&#10;lBAbq9hjgtooWBa0ncRyOLoSFAnmEMS205IY7cbAQB21wmJn9WqOcdX100t2JUYVJqzsu/8AmVL8&#10;Qqly6uLa9R2VbeUySKVd5FjigdHKHAchiDuAXnBGar2znUSaurK9unm7mzqSjB0lt/XU07LzEis2&#10;uF1KWSxtGmZBcqsKMglR02HLsmC3zLk/cIIOaicZThalZO+uhxxock3Pm38x2nNBFLcXN9LA1zFB&#10;sto3lzO+W+WOYIpOGDlssVxkZBGcbYrE1J4JQUWkr/8ABsacqVZ1YuyaSt5opW8099dyalqxvUjg&#10;vmtDdQFbeRtoYRPGqnaceZtHGWZAM4pYSGHw1lCSXMtU/v8Al/XkbqCS529dvMtXcWnXq3LPpt9N&#10;PJMYrqe6vZYbexATeWR1bliWA2qPwOOdmpRqc0Zprp1/P8yPZujHl+f3lBb+OTTNPtEaaeOUxmMq&#10;E3xxRvs+95YkaMR4yTxnPPWniaUsRUurJdd+3TWydzsw8eWDryptxLFhqCR6nLqBuIUit447S5s4&#10;gfs+z58bdiggyNknzCoyvA4IridLlj7BXa3111+fbyOGXM5qUHpfXQx72eO3kh0rRoIZri41B7qe&#10;EKLeWCImWYM5XaQyoqquwgsV5X7xrrl7aNBVMTpBbP8Arp+R0YXD4SF51JvXpfqbEN/Je2NzbLb/&#10;AGa4kMtvAJyto00XDJK0hbj5lKnGAOvoRz06lOnWU+bTS9n/AJHmVZ1HOShfrotP1I5XLxxxX987&#10;R3diCbiOTNjaoXYneWJcYGBujIwFO31rGtWq1cZGdN2jezVvefodtDkimq13J2trsbN7DqyaQj6W&#10;0d/HFma0njdQ7Rqpjcjb8yoWLHDZOCR0q6EaLrSnUXL3RVSmofC7o5y0ktbqeGK0jFlLeSmW5QSP&#10;LGjRqUlHmPgZBLZKgcqOD8xqMQ6qhUcneKWhUJ04K9veNk+Tc299cXsUM0dnhoQZjHeZV3G8Asd3&#10;ymM8kliMAgHAunKdJxpylZy8vmVVaaVl7t/x6ih7aC3e8mjSS3ijTzLgJNPMrupT5IssCG2BOORk&#10;YwSK2xLnzQdL4Xp93n/X3HNOnCTU+xUtZdUtNQn2TRSxywtrOneQ7XIQlxHGhRuVGGwFJ+YNj2HN&#10;WpYTFRjRd/aR31tp30OujiKlBxdlyX1ut/L1Ls1/e38MlvBI10WJUW11GxljMTBt6f8ALVAN8edw&#10;K5KnouKuSeFpN8jUl+N+nY4I16lStOLWm/8AwxWt5dZtI7e0htlt4pBcTGeNzMWcMnmxKMYOeQT1&#10;ABA3cgaUp4ed6k9Xp8vX0OmcVOLVJe7b+tSto9zcSSxf2g8Ma6c727S3bKbiNm/eQpkjaQI33HnO&#10;c+1ddXCynFzu1Fq+n47Mjmp4bCytd73uW7y4srjT9WW2ktoEvfKciR1eK5woWMoQ3DMyqoJDAsvP&#10;JrkhTVOUI3va+vYI1VGHK9pdxJbZvs88F5plnLDdLts2vZ1mcK5ZzJuJYBl+ZcrjAUfKahcqqJwk&#10;99bf1+ZcUpJuT22LgN5OLWwgD3cbW63kk9za/ZpQ5Ljb5p3AndG6AHhgB8o5pzw9KaUpu0r9H+Nv&#10;6sY/Wo0ZSjbZX+8j8wFZZdYuMQTRslskU5jtbiYsF2yJnjGApGFGcgZOa7Xyvljg4+91vrp5f0z0&#10;6NaMoxqQd/xRELF0ijsit1Yly92htiENxL5kbS7VbBC5JwB8x+bGTzXE8R7Kd9G3pr8x4hUq7VSS&#10;95fImNvDHBLc3U0kdpFCbXes5UqWXc/nQljuG/Cgj5iGGMdscdzVqtKpSi1Z3duqSOepSgkuV6lF&#10;5oDIlhayWi2cF8Lqe6mgdGijSJWCDPzgruIHQ4IxkiqqSxs6TnS0aVrf13OaDpRrJVNnpa+9ihFd&#10;R3+qRabfTRSWNvdSNazwWStdbc7F2grjkZBYYPIyM816NeKllUq1TSVtddDrllsVWUcJLfV3u/l6&#10;rv8A0ui1W6guIL5oxb6UkoSCKfTQ5LXB2CN2RAdzjHoSN4z058HK8LiacHHEtWbbXTTX+vOxjWUV&#10;NqKt/mjNS6ks9OkX7Et2WRV09LYi1LbkZAzoeAzMW68/dOOcD2aiUvdjO1t7/wBXOStKMbU4wvft&#10;082YGpXOoafZMYLiO6jt18qGCYbVtl8qPdsJbYOTt3DGduOnFd+C9jVl+9+F7v7/AJ/8OTGEIShB&#10;tuTf6fkLHqEEQtJtZtIhcJbqPJtrb7TZ6KfLZI92clA6789Mb8dMYwlSk6k40b2XW9rq/TzO6dOE&#10;YXb1N26+xNFmzEN6L5VvNS+zyeWzW0a5Hk8Eh2IDYY8jBAIzXnfVpe19tJu+y/4PT7vzIjyJPmWp&#10;xvnWzyz5iVIhdP8AYU3GLzV4XzTLuYmQBJBj5SpZsDArtxGDrqlGSd+rS3MajT96T1e2vUuFbyOS&#10;ZtONvJo77rm985zKyTFjjcx4wEI3cgHGDjPF08PRv7aV1K3399P6/A4YVqsqzw8I3b+dr/P7yIWk&#10;VxaXuqNJJeXNnOkgaCTyZZADsGe4EQlBbhQFHpXbKvKh/sTtZr7r/wCZ3Ro040PaVItO7u3p+RJG&#10;9xPJa3dpDb39qkzQPBY25EMIOPK+YcdQ2W5GQPSsKkacaU6NRNSkt7h9XVNKtTivzJZdJW4vzdvP&#10;cGSzT7VcW73vlWsflsZPnVs7cs7k4/vnoM1y0sdWw9H6tTgmpabK/wB5wTUmpQnez3/ryKl3ZG00&#10;ltV2zwSzXO8WB2oItkifvyhZVO0bmDDr97ArrjXdTFKlfmVlt+Rr7SEJpQT5evUcksd5fodNivHE&#10;UQuEGpvuigO0pNI6q27IwxXkrkYO7gDOvLEYejK3xdF310O2lKndSa90oWszb9WXVpzdRztHIrS3&#10;YW5jBGAyk5+8QMndksCeMVgqcZQ54K0lv/XQdWdJapWX9f1/VzSvhHayWF3BqVxdxRW5ks7Sby74&#10;lX2sqyyDgFSGXLAFtw+ldElNU2pLXqtvu9TKVbnvNR1W/a3+Zy17pt1NaFI2u49UjtjdNDpkqTmU&#10;o2f3Dk7g0W0ZGDw7ZxRSipfvYN8q89PmvX8i41lCm2tmdRYqJ9MMJu5rGOS3uJbRrez82eXaqZfe&#10;3yK4MZXJAyzcNkZq8ViaVGrTdOF9Ve7/AK01IpUpYi9aWiWq/KxT0rUrvybqQrPcQaMqu2oal5bJ&#10;EZNxZAW3OQHmm3upABAII4xwZhBY+tTpUk0pPVLTZeXojSnJqSkizeWsYthfNOby9luPsumvHGh+&#10;zhiZI32tuc7d3JUZBHUc134Sbov2CWiV5d+1jOb/AHjm2v6vsULe+08+XFGiNcqyvqU0SKiTSKAH&#10;k8okkMTt2tnOT04yDFzlKTkuuy/r+u5pGsofvdDorm4RJbmKDTnNtIy2815dBkJRwFV3fkNjEgII&#10;OefSsqPIqKlWqLn6JHnc8q1STUdf6/rp+ByGqW7aVYFJ4Ldpbm8jYSWqrKZHSQtARJ0y33ugxuGC&#10;MGuzLqmGxOKWFgryV399zompyptuLUuy6/15ly3u78JHeTWExnlff9niSK3VJVJQbixyFO0sDwxw&#10;Pasq1OlGtKNPTo7+oUZVeWdLurW/y7MsxTxwxrqP2uO/GnXVzbTafbMbty0yFZRKcMSWyeV5+XJO&#10;KmMatRXUWr7Pbbtqc8qSry5KsvxYy9T+zLqTW4YpHgtrYy3PlyIrJuPliNgTlwoYgHBYdM9cNyhK&#10;McLyt1W/w3TsSnCWtPW3UzQ81xrV1/ojxw3MIAvZJYkliDNlhkk427lOCcnbjuWrmrSxDo+0suaN&#10;9lbb8yqbq1Iuck9P6/4b+mRX8N3HavMIITayXYu5JZ5WNvKi7UVSincWOCAW6hsZ7VxxU1VlKcry&#10;tt5/kdtCtzqSmvSxNLDcXNxZzG3WKzaQxXVxaNE8cEqhhukRjksGGA3TjJIwAeqjPGucqOHdlbW+&#10;v5G0bc156rqXjfTC/gW2FzqK/Z/td2qgxmVgu1Qo5xhlHygsBhjkciuynCNaLc5pW0v+ZwYlS9tG&#10;VJtJa2X/AADHMM+oPHcus9vbiaSaO0vG4GFJWOQfMA+4HoBjAI6c1OcoV1hbqy1cvXzNLuNP2kpP&#10;W6Wuz+8v6hJdwtHpk0tvcRzyJtk2AT2KTKzCPOPvFgo5w3JHUEAw2HWIUqsFaUfx6GcK0ovXUzms&#10;c3d9aySWBVrGS1ls2vVgl2R4+Y7srnzA3ynGdpHfNYYSjQtz6qd7Xev/AAxv7aCbvt37vyLdt5/l&#10;SWdhLLfvAQ1vfQxQoVkB8wozbSAcSAHHyjHGMjG9WipNSxCdvV6o4sTXrS00SWt/+CUruw1K/WWf&#10;W7a6sfs9mqW95dbQJ3QMQ7suAcN5uCQTjA3AAkXCOEh/CmpLqlf+r/15GnKo0Yyt8+noiiUtrjyo&#10;p5ryGaaOOO3tJlSSzds5VUj6dD9wknluBwauMpUozrwXux1ff7yXOMIKNNO73fkQ6cdRFpdxx2oN&#10;7cRi5mYSmC0mjKStu+XGSAqDaSee/au1U8PUpLESn69SquITqrS2mn6nW3l2r6fLqErRym+tf30I&#10;bZeSsnzLI8nXjdwOnJB5Bx83gcuq18fKheyez769i1XlTp89X4O5zmlyyafq4vRHI1lqCqdRuFUI&#10;kTo67Z2J2/PtQZKAAjOecZjF0oYKMqeHXM15/evv7no1L1KccRe6emg2S++2XySWckksUmoRRLc2&#10;IeOOQDDLIYzkMQ+0EsQScgHmvUw8WsPotLXd9bdTBTo06ilWdk9DUTRNIO9vs+l3O+Z5PPa9eFn3&#10;Ozcr2xnGPatFWdtV+COSde02ub+vuPVrOA3t5HdWl/aM8+6QszFUhEgycE8EAKpAIBByM8V5U37O&#10;n7KcXZfodjUrPl3M/UtO8p5/Lkhu/tDGaa5W48tFYkZYrx05C5/MjprHG0qVNwStpora/eaRc7cr&#10;/r/IrQaswt202PThbMHXF1CRFdIpUgHdkZTODt/2uwHCcIqcZTlv0exPuwZcX/iVRWlyFidLu3ZJ&#10;kc7nkJZowY242Zb5gOxI7VyYi2Kq81TeL0t/WuhEoqVm9ypBp0t87xXCyTJCzkMV2xqqAPjCnAGQ&#10;3fqvHqFOv7P35SsmackuXm2X9eZp2F8LO1gu9JeGeOZPKLMxhW5ljUndknBXBAwf7pwSKm0a1VUH&#10;H3u/ZMwcYOs5X19dPWxJb2qXFtPrEytE0r5nhgl+zyyTfMWMaYxt+7+J59DriqTw+IWGbu0k/k11&#10;NpYiVK0V9rT+vwL1vHFLu1KNbjcjboDOwmaRY+PnBzu6KCfrWEqtTlVFWt1MFSTxCrTbasVbrTrm&#10;GBLqK9Z0zJPG9tKrRSkybmAGQeNp+bGQBx04VOdJfuYr3tL38zeTb1TIrm+zayWayraQ7PPRWkkB&#10;keM78hz86gAE4Gcl+h4NddPBupH2+/T0/T/hhcyd431RXhnvLyKALbrGsLI1vKEEj7fvSMTu4J4P&#10;TPB5GCKqqqMKahe7u7kqPLLmZ0NnIl3JKl1Odku0xMz+a5kWQszMpPcqCPmGOmME159V18NC6V2u&#10;ndeR01adGnUTaurK/wDw5ha1FdXuoSmO6uIIQptJ7dyba38x3AKtlgOc54U5yfTnejFzoqCjfr3f&#10;3kOMXHnj9xOiO5lsYrySee0YQqHj2hfugOwGAyAHgDBJznHBrSOHipKo9G9/67meNw1FpVqUtGrW&#10;8+vqdMYodPjvn2bXuBmGSN8/Ku9wApAAwezep57Hz8XKpXqUlT96z1tp0t8zHDOc1LrbX0MS8018&#10;yS6hD5aCT7QksRMlrIxBZWYk7c4JyecYPfNdUHCEklv26nrKV17jv2NGOGztIH8+3maS7gjEL27h&#10;J13P0YHsAGIxjqefTmrzk2puXuxb322PNqVGpJVdW3bTp6kTP9kWTMrXEAVY4LFV+fMQY7wTgqh3&#10;cZIwQSKmFT21V05aN9fUuNOVWWiucnZfarrzX1SfyZbm88vTCwNqgKNiMNtOSy4znPJJr6NVKVOk&#10;qVO0o/fv6mEMPTpVZVFfmem52d5aLbKrXl7bu9vEY7OGWNY0kZlz8xHO5iSQBjlhzxXgVpOpD2VC&#10;NrvV+X/AOlTh7ZJRaRhnXvs1wba3a3tbmP8AdRgRiTTmBgCyIFY8MSRtZhzXWsHKnhoyls/v3/Ly&#10;JjGnGU6ltXojoNNtSitqAkKvqG1bqyDG4hB+Zj8nA53E4XHYetYYqeGlL6k5Jxir32evnuFo33KU&#10;sVyHle/ubRGt7mGUrEFePAjfcGbJwS5Rtpx0Bxzmqoyw8LqEW217v9ddLiqNyi4yf4lRLO4tZlv4&#10;bwmZNtvaxmQiCfzBnb5ijA4U7cA4weSa0xkYWVL2d0/66kRgoL3PzN28uopJ7WK5inW6u4QWeDHk&#10;ow+YIGyMH5s5wfTGc4xw2FrUMPPltbt1sy+Rubnu2UzNEohZ7S7knguCm4pHKr4RAST03rvxjP45&#10;GBXvctrpeWz/AOGOmVFuKb+I0NTlljlhkhjkmmPmPbAtve3wrEAOMgDaTwDyB9M80YUalXmktFY5&#10;Yylflk9V/SKtrcW82itb31tLHcRyTSSgzSIwgUly/mFueFJKkgHd9DWzjiYYpypaQsrO3X5FpLlc&#10;XuVYtRiQPcx2MyxvbtOkss5JuVZjhULNjbuQfKe4PqK73hvax9nWmlb+tTkxF5T5ZMs2sE0+rpeS&#10;2KpFdRGQSxXCyWMhbaQduc5JbOcYG1+PXnnVpezcISvb7/6+ZkksRP2U3o/u/rctR2Nravd3itML&#10;uO9bCSIS8/zBF3HPAHyAHIB2jpk1y451MRWjCEkk0tvTU9TDUKUKVSL1aSt/X9f5OsrtpHu7PVJY&#10;7mV1It2jmXOe4VMNkq7Fhu3YA46Yrp9jCdONSlHla3fl/XoS6suSNOSurv8A4f8Ar/h7csM0E8Ns&#10;kiRQzReXeGOdTCcggFmwNrAEcD0GAKxiudRlJXSenmwSs0v1MGfSZo7zbqdxfb5YzHbXqOXQ7Qdq&#10;ui9P4cZ+6BmuitiqFaLVKyXbr8gkmpe92HWSpfmRtN1AyL9j23HluhHmAlcDdk87e+OCCKwekVCo&#10;ra6f8OZThTqputr2NKzvYAlw1naXl1PDGbO4nhshHbOxRwEU5Uk4QISmAccY7Z1Lu0JtLtrr/XXU&#10;qlehOM6Cs180x8GqXcCSj7HugRBayCRPPmmRUJwGxyM5wTknngGtqUKSbcn59v68wxSrRkows09X&#10;ptfU54LeWF3EwijuoZJGuLeD7N9oZPNR8RsVIxgLtyeOgHJzXRhK+DxFGV201db9mClHmuatvHcz&#10;RfabuKwninsZIr+1lPmbTkxIFUDgrhumAMcc81LrQi/ZU2007rv3InTU/eXxFWVdMsLi1s9NMiND&#10;b/bIt53zb0zuiZmOeSqcP1wT3rSnVniKcqjW299vkcSWvNDf9f6/4It/qb2we8kjvrmExRzwRSuH&#10;j8whlKHuc4IIJGDx2xXmYbDVeacak1uz0FGc05IpyeIbo2xkECxSzRq2pWN2N72p8z5djknawAJO&#10;cjng13QwuHqKFp3s916dUZ01am1FW1ZPYz3w1waq8Ec+20aN5FXdLyTGjMODgj+JV/hx7BYnk+r/&#10;AFeEuunb+vmd1GthaE51ql7W7k6Nd6oi6zd7LB03RLZsAQzKzg8/3hHn5uAAV6da5YqOGvQprmvu&#10;/wCvM0nNOLqLb+tCousw216kFxPGjNO4eLUG3MEwdrrJyMsd654+796rWE9rCUoq+ivY4puMqnP1&#10;/rqSNa2epLIh02ScadeBLAMoUp0fY2Wy3CLnPUKB1GKvCVYYfERle0no/Ty7ETjXm70nqt766Eax&#10;XFiksqQtcGaHZPFaEQXPzJu25PKqeCVGBkjp363UhiKnvS5bd9ty0pS0S1/r+v8AM2J9JurOxgNp&#10;dXiWT3MVzbwPA0kro0QUI7MAwLY3MxLYBJwp4HmrF04t3jpqr37Pc2ru8k0rIoy3ojYzQRP9lv8A&#10;gWfnMruUIRmjwQSCpblSAcZ+bpXfVpK6fNzNLp59PkcjdJVbT2a72+82LTMl41pGzeXbAi5jaRHj&#10;kcNkoxO7cy4GTkMCx6dKwqwn7P2009dv6voRSbjUcYq6v8luOvUtotRR/LleGQl7iY7XkCBPlOee&#10;Q21crnjvztE4erUXM2raaep1SaUrLYxBbR2+sS3Y1Uyrqdvb2htjCWmiEKjzEDj5QXycg9wQewD9&#10;g60VGdrpt39fIpSbSpPYtWW99Tl86SK1kijcw2gmaYqnmLGd8uOTuDKQeBnArokqUKHIld9/+AUs&#10;PGMOWF76/iWbjVLN7uZdyyz2jRGzdYxL5rh3zFtBHTjjtz1INKODnh4KMou8u7+5nMk1XblLWy07&#10;b9Clc30qrf2UFjNHqQeNGktoVeGcupZ23EjhyxOMHOPXo8HhaUm5ufu+belnsOc1Tpyk0XptZtFT&#10;Y+m3I3Kkl0rgEwqi48tUQlmZSOcdhgZxxwTp1Y1G5VFyra35+jK54tXX4ksj215cNcW6QX8sNq6z&#10;2yxeZcElGkdNo+5nCqNxHQDtVKpXjT5K6t2/RlU1RimqibX/AA9/kVxNDHbXe+OWzkhuGWfTEtzE&#10;kkZX93AAwIZxlm+XGMDgCkqdSddexTaa012ff0/q5Ea0IRm4vTW5mzSDbc6ev2dREhkltrWNsLIT&#10;5oEiMDuLBQTwv3Scd666eGqX+tVU+V6Xb7dvQzqTUWpSdo/n/WhvC7u00xrC6+xzRyaWyxgRrbpO&#10;skartZlyQBtYgE56+grnqYWE8QquGupX73NqOJnGhL222tvT+vmUrWOK6tptO1GaC5le2dPtFw3k&#10;shQMm1SDyCJAdw/uqc56b17quqlFWStf+unoTCEYpxTvfW5cTTBZalDeTz+dIyk7dgUqqwhAq8YV&#10;QEU5bGCzcjNZQqxxVCdO+kd18zRN05c7WqJLPTribUJtTmj+1Ir4tgGLOsbIoXd/Cw4J3ZznoOKj&#10;F4mk6Cow0aWv4lU5NzVZxv5ENxdaiG1M2Maw2sUCTGCd1XdIg27Q4PBYKQTzjk9TmlCEalOMbXf+&#10;f9f0jWpW9q5znpZaIr2rm+fVrS4nnhtPs522yyO0twRuyvmthgTgrknHygY54r2HuRqRfvL+tkYw&#10;pzmnJ7FLQpDMI7e3eSAskkszTYvLGdUUxvGMsHDnhgwOCNvY8aYvAUZU5VJSTl06f8Ai84rnV7r+&#10;vvN60VbS1m06wlNrb+ekP2i3ctJMQxKO3zMNwwuTxkr6k1zRjh1yurFu2u/3/IVapWl/CfLtcwxI&#10;yXDXcN3PNCIQ7Wk0BUvJC/lBXbgJhc8dTg8Eg57J8qXJBK3e/fX5kUm3T/efFr93Qlv7Sws4W1wo&#10;s11dTgKY5fJuklKglV4OwZUNn3JJABNOnV5akaben9feU1NS57+70XW5m/bLi+RPtcLeS1iCttdy&#10;+X5jSGNQxkKnJQsSFLdSP71aexi535rJu1+2/bv3sW5K6fXW5PBrqXvl2SLtuNPfzAjRm1jtdobL&#10;sSR0Ee3PKsenU1NXL61Go4Qd4zS82/6+/uNzm4qitijrV3FemzuYo5zFhGMVnau1u5jlQoqLnaob&#10;Dhjjgkcd12hhZwToydpPTXdaf1/W+2EdGnzymtLf1bsaU11I9uLhruNLwldLngS2SRmjVgoIx8wV&#10;sDL9D3wc1jToQoRlCouZbp36/wDALjiKfPeadvIrPJqMMkAlS4iea4STzhEHg8pcqY3YliFyOhxy&#10;MAEYBuc8HVT9nZNK1u78jhq1P3itHRv5JFg2EAvCYZvKayDS3H2gkW45PmA+Xyd2/A79PlrOcq1K&#10;Cbi9e2/ka0Y+191+76/8ArSaJJcWzsUuZETda29va3/zQNI0Z3SD5d2QWHI3Z/h5AraOJhCLimlJ&#10;73W/kt9TunShTlanrtr5mjes9zvs7iJ3mgCzJHNiNYjGpAMiDJIYFO2BhT6Y8ynNOSlTl6/P/IOS&#10;NOteu2r+f3fMo3mmQzW8X2ad53hcXdubRHjgWVDvBDMOVZgxIztIUnnk1o6acm5L3no2cNSTlJ2d&#10;y7Z2drf2qLrEF1DNOQ1tDdzvHbCZBlYgVC4ztXGeeBz1orVXhKUqlGzSWtt2iKTpKLhU1l0t+pze&#10;oTy2k13ZX1tcvbyBYoEgPlTx7Axc4fcSVA4JOW44Jq8NNV6Ht6D99dHr6feKEF7029bbff0JTJaR&#10;/Z0N3LJcQ2xM4ubbzbu0k2IEcDG1sK2Rx8uzOO1ejTr/AFiSVeKWy00XX8zgxlavSlFUk33S/r+v&#10;xLemvc6reJPbXUwuYrP7LdK9sBDKh+bzn3fxbBjYvAYE/wAOQpVaWFqcllyt6evZf59jrpUYewjK&#10;prNt39P66/Psa0GpnT9PKzC1WUyPFeTTP59rDDtCrtDHjOQNgwAQ2ByK5pUIVqntacrt9Fve7/r+&#10;mddOOFjJcqt3vrp+hTfR47txq8N7Gr7/AD7G68/7LbXDeZnzGLEffCqAvU4Xk9adSuub2NtlquqM&#10;5x992en9dSnrFtp0+s2ttLPdXTKVdbYB4N8iLh8DPQnYDjjCtnHWkoVFh5YjRL+v6/zJqtVZqTdr&#10;fIntBLuW2ewtLWeOYYhuw0tvCnlJ86HapZgxC8YxtHUbc406iUZThK6a+/XYnS701NKZYBHYwQyZ&#10;je1+1mUuLRpmDgqdoUAltx4JU/KeOoripzddSqcrvflt6XFiIxprkr6XX5lVtL0qW5vwI5ZJkZlG&#10;GEkkcjjG5lHGAWPKnPB/DpftqNNSq6L9CeanCfI9unn+I7THkttKv1ufIuZLmfzbG4ZWlswVgG10&#10;ZtyJ8wLcjJI+uJxFShjK8fYaWVmk9d/I6FGWHhzYlafpr5lVD5U1ncXFlMgmtf8AS5pBGWt2DkB8&#10;gZIXEhwATgDn5hjuw9NVHKLla3rqu35fMzWkm4/D0EgSGTV7m0keVdNUbrIpELq3Y7VAM7ByFZiy&#10;D5+Qy46H5qVWFOD9n/Ee/p0t/wAA51TlUnKNV+6tVb/hy5eKYrAW2y4BhjQRxWQMbwb5C2C4ORxI&#10;OFAI9Olc7p+1kpyenm99DqpqEIcsrvtrciutVs1iinjM1vcGdI47SS6KzSCSJVVWyN2zBYnocZxn&#10;Ga1WFxUKco07WknbS9mupzT5qlaMYaOOvr5E9paWqg21yLOKXU0knDMyvLN53mrtRWJPygKpyBle&#10;T2xvBV6aVZRdob9tO/zOqdKSXLUvqu5XvYvJe00mO7HlSxveTwRwbYniA2bCMAr+8Ye6lOeCDWVS&#10;qvfxFdWts/1+4zvde8rClI76eykthfQ2uyS0vYoEMTJtkI8xYzgPlUHzk9Og64wpRlQTlJpy3Tf9&#10;aFxS3RRWK0tYGltpxaKLxpWcXJ3zQEyRoiFfk+67MRtxuQZ67RvX9vjp+znvbTsn/X9aDjKTvGK3&#10;NafT4AYrnT1bUrePzLv7JA6S20Tbd0qEsQpZCx4UnBPBGa4YznKfsajtLbX8/wCkd+Iy/wBlRjU5&#10;k2+n4/1/Vnvf3Fvb2epWzXl1GNrXNhcxRn7UGycoBgkxnzAc/wB7jPAO1OhT9o4SaTfXp/TOFqcX&#10;yy9bMrvHMNSuLi6ZbeGPy4LTT45yIJJJFWTagwFDpsBy2D1AIyMuc3CmoUt3u/L/ACZzxwtXEzkm&#10;9V91jL+xai808sazyQ3wlitI94+y3jmMx7PMDFQmxMghduI/vHNb1q9OTjGdrK17b/1fzOR4XFUq&#10;fJRn713rrr5GjFeXdhbajpb2slvHcKvkrbkyzJBGmxnUFfnOI1JK46dzzXnYynSVKNSm3J3116s6&#10;MP8AWZNqm/eVv6/4JaeW0jsLiG6tJ7i0vIg95Z2tiY5rJ1EhIyX+YEM5wclTjpg1tTgqk4uMlFrZ&#10;t3uVQqVKNZwlF6/ctwuh/aukNboJ7iSK322cZaNtyKWXZ5hzIrDC5+9gjqeAeCpU+pVZVZq7fbr+&#10;n5HZWxE6icqWjasvKw6+WzlktpETbqVtetbpGn+hpbqcBnYMoDrt3FSoyQD8w4NdUMTKUJcuqcVp&#10;+Xp/XoYe6o2e5Dpxu7pb+e5h8ppZ3UyQQkW7JJIrIxQP6KPmbkYY4GSKjGpYSdPD0Yv3t7+j/r8D&#10;pdWMqntJReiX9Mfrsmi2em3j6nI/2Yw/YvNt5JVdGCL5aZDld2GXLJ6EYrqwVPFRrWw0dd+n3nS+&#10;VPmZB4fs7K1gt7S0uY5LpLdZ4LFwEngDsrRsHZdo+WEcMOFGBg9eXMa2JqYhSdkm7PTsn+pjFwpS&#10;cZK9/wBb9zXis7AzXOp2LtBd3ETxSy3TMsIZTIxIHyqoJZ+QM43HJK4F/WMRyqjUs4Lol6GKUGnN&#10;O3k/60KDWV88NzczXNiLVx5l1bxszx8O8e+KFgR0wQDyGY+ma6JzpU5ezjBp9NvxZz8sKj9pF7ef&#10;yKenRRTIUs1he+tjBPbyyiSOGaElFXaVH3WQkrIBgNn0IGOns7X93Xs9ev8AXY7VUftVKuui2sro&#10;nvV1C11C5udIS/uYpm8tdsfnQsCFYBZCcpyjMu4qMDHXAPPUpuEYxqaev9f5mrq8rc4PQgj0yeW9&#10;026Pkxv+8lury5UtHcuxkJiI5ChcttYkHOOMYA1k6VSlNVNHZJW02OB81WpzO1i+b61srq8LW6wF&#10;YknWS28u6sVwGILLuBYqMZCnpGfung87pe0pxoxlbpd/11IUbVHLp/X3/wDBIVW4uJDHA8X9mo5u&#10;9tuvnuvnEwmZoTjgDaxx0yTngYdGFDD026l5Sem/bX8f+Ad+FprkdRT+RRjWzmntJLgNdWenhp55&#10;ltJUistiv8rROq5UbQM8bCFYjkEbyrxw8Jex0vvt/X+Z2YWjCt7R1Je9b3V1bubGt3M93ZSGC4Vr&#10;XUlheQBCIjCQV3oUBzxvbcCM8dOtceBoqniliFdSV93+nQ4qsJtuS0fXpczJZNQeW0igPkWcdoiw&#10;XMJZ4r1SVVxIzf6piqqeAATIACQMV79Gvh6uGn7T423v09O/6WOWrCdGfK3pZWJdSltotRvrWSHV&#10;Lg24EduxlD6dJJ5A2xBV+QZ9ThiSTniuBYW8VUja3e2tri0VR2J9MuGEMsVmlvPeT2IuZ1jQGC8d&#10;5FVzLJnIOSuAT0VgeRms6lGMny6qO3n8ghsX9Xnszc2i2H2OB44EEsqW8cct0mGdmQ8tmP5uMbcr&#10;n3qqNOcYXlrron5f5lVoziuSOj9Cj/Z8l3fLIJDE91FHd3CzXcUttblBKwRS5UKOh9c454zWOJrR&#10;dH957sk2l0v91yVByah1IxpKeb9sdryHS7+GK8vi1wr7ZWXbiTDbuG8vG0EHOSQK0pYmp7P2Ss5L&#10;bTp5DeEn7RThLTr/AF6nHalJNq08y2V7qE99BerPeyNaZkkONpi2sSRvRUB5GdvAXrXs4OpSozjU&#10;rJcna/8AXU0dWMk1VjrbS2n39zt7K5RreOyso1gkWWO3vi0SmGYcI6RhjuJOQF5wCxyDjFeTVajW&#10;niGm2/hV/n/w4uZVKboNb7WLV2t/bxadBAp1C8jzNfyR+VBEka7gY+jbcqqZ2jnYehJrhlS+s1ZU&#10;5+5fb1/U1lQbgop6/wBf1+ZYsL9I0uYbVppIJ4o4XvJYF2kN5YEZz83zc8kDG/PaolgqlOSlKWi6&#10;XerV7meHxNWhdwVvVf8ABHq1reNDvi8yCK2kRmcL9jcb/NaNijZDInmJ6YiPPJrSE7qUWmrfn/Wv&#10;zM52qSUpdL97f1v9xzT2qJbNpp06G1tWvfMkube7+1oy7SybS2HHIGFOVyTyNpA7cN7WnJ1JO912&#10;t/wPmiMY6ldw9m7Jd/T+rkUAjjt5Htb5GMF753lXTs8gt3O1RuL/AHdyuAccDocdN3TcpJJa/qaU&#10;nDmXtdUt/wDgG7pNidN1B3OqTSIN+pqjn94BIWbZjIjIDK3IPHHbiuOtKV3G11ZI3oUK1etyQf7v&#10;8v62Mi8gtTc2V6ks9qltcMLxLWAxxqzROQW+8BGFBBG7oc5AHHp4SXtaM1UjfTRX8/lqcOIpVKbl&#10;Kj8S387X2NB9VktoriC/bT3iNmIIPLjVLqSTzGSNlfsJNxGPY9q8iqpSrKnSi7X/AK+435qcKHPW&#10;3f4GcuoXElxPHbwW7R21rGl3BJIZILvDCc4x1JCKOc9B06UYarCjUU73d/munUidSDpqlN6Pbz6/&#10;157edbUr63hlvJ4Yp4ruG1LQWlzF5bKJCYjnacMpCcEgn5QPSuxUvbtTW173v8zlp4fkcuaTcX0u&#10;Q2yX9nbzW9vGsyBhcx3IWQMwmdR06ZQSMAhxu2ZHCmt6k+ZxdZfl/XQ7KlSNKLcLpW+8ffJZ6faS&#10;x3GovHcIqRowY+TI+WdEViPlYFnA+bLBiVyACOuNSpXl9YcVZeXZWOdRj7SVSMr3S22/4fv/AJGY&#10;ZJL+wltVmuoI1U3Eu1DdJAFxukL5ySWBbcSDkj3oWCoVpOtUkrNW7HRTqSXNGCvLp+OiPGPjZ8WZ&#10;vhz8N9Re9v4rlreweKHU2YWMtoJUZYy4wGBY8hlHJ5JzzX4/4g5/g8jy+rSjUSqy0t39D6DKMsq1&#10;cfGWIvaytbT+vM/kP+N/j+78ceOdVYajNqV1qkshc3iKlwVyVQcbs5Bxwe2c84H4ThuTG/7TCPKr&#10;3d9dddfQ+wrwo+znd6paf13P16/4JT/CG0sZL7x5qf7mRZ10vTIIbUN9qGNjbWI4bLZ7fxewr+kv&#10;D3K8Hh8lr5vhleq1bR7Wa1Phs7l7StChJ9b9tLOx+5/2e60u50ixt1uJNNjiF9PLJMEt7vzCREs4&#10;bIkYDB3r8mAMgHbn6WOIlmMpSrq19Pu32/4c8zEe1w8lJQvZbG5bQjULm+tLa4S1t7q0ke3is4cX&#10;42uxZ/lyERlkUlWAC7z8wFdUKtPB0ruLktld6X+f4GFRSxUlSjJKbS06/wDAPIPjP8RtN+EPhS+1&#10;O7vI7nUoLN5LSa6udkKSBVMakK2Dh33EfMDhuV7eDnWdYXLsBPGznFSV7R6npYDKlVkqMqcrLrf+&#10;v+GP5vfiV4w8fftnfGC38LaZc3Vzo39pLbzeTKZ0ffKsaSEFjhucnAABIwfX8ApU8RxZm6u+aMnb&#10;/CtfuR93P2eUUFGi9bdevkvn+J/Q/wDAf4JaB8C/AFt4VWAW149tF9seKx230qpGhdlkdfmKuXx1&#10;JAIAAJB/pbIMiwmBo0qGFjzW630v5/cfmtapUxdWrVrvWWnkrP8ArY9n8Naibma9uZLiSXSn1Rrp&#10;btibiS+eUkpEYwgKgr8hz8q7Bhsg1pmeVwu4ONpvS19kuu5M614xpztbZdzevI5oBe6jLcvFYzCS&#10;1ttPNqrS225du5kfgc4bjkDBPTbTo8nJGhGN5rr3MYw9lO8bvm362M6GzU3o1Gwghur+6d7EQJfh&#10;reNJCEX7Spz821WPy5AHfmuulWlGDpN+9ve2vyNKeG9rVdectEtjQ1Zrmxt4mt0+2F7t5EkiESbC&#10;FaJ5EYYBKPuYFh0hJ4zlc8PRqYmtJp62Stq7ltdI/I8t+N/xK8GfCnwHrXjHxFqQ+z2+iTWJlndb&#10;c3EjRM0flyhQQylTycBcAdxXHTxU8FGeLqW/du9vR+v9fk6LqSxCjGLbel76dfM/hW/bG/aL1D41&#10;fErX9buLy8FkNQkjsxdS+cYIlZxEN7dcK2CeM96/Gc+zZ5rj54vEp2eyR+iYLB0qOGjCLu92z8+N&#10;V1Saa4EgV3h+WGOWQ5jlIBGXB4De9edGzmkjWslTerMWz024u7i3tmhbzZ51RjCwm+ROfMIxghuA&#10;PcnB54nF1qkUqlveWxxNylK72PabnSx4L0ezYyMl3dqzswykiBvuDcPXI6ZOFrgwdSvUryq1PuLp&#10;rnfI9j9XP2QdO8NfC/8AZc+Jvxy8Q2Fte6tqUj6JoEz3W1BujIJRWP7zqzY44AwO9fpWFyPA0cml&#10;muKVq0dafNrrp09Gz53OKFTMs1p5dhm/Z6c2r877eZ+Sdz4im8Z/EeXU9RkVRfap9pdg3ySMZ9wJ&#10;XIyMdz79R0+P0WI56j0f/BPp/Zwjho0oL4N/loe7/G74l23i270Rbm4lex8O6THpFlptuAkIVeJM&#10;R8jk+gHTnPUdmLx8swj7z91JL5LQ4cPR+oOVOLXva/f/AJHzJqXiqUNZ2dliysxviETMyh1LgHd3&#10;yxOOD3OOma+chUdKrKbvY6G3Jcr3Pon9l7S9K1HxxJq2rKsmneHomvGF0SIFkHmMFkDHJ5O3gdec&#10;ZFevw5Vw8MzeLxtRKEbNX6+RGaOpUwHsoJ87utCl+094xHie/S2jgtrbypmdhEgVnQ5aNW7HaMke&#10;uccYFedmOa05YmfPNat2t21scuFw3soLm+ev3/d/Xl8+eDtVs/Dtnqd1LcRebdLhWkxHg7hxk9Cc&#10;k8HPPGRXz9ao6uIjGOq3+87aclCV3scF4kmfxNqB+ywOkkceEWOXYozkkqoHPRgVOOe4FeopO6jB&#10;ppo2q8slq7o9H8O/ATxP4k0tLmdbixgkhQRNGCHGCdmUB/i2tjrkj3zXk1s+wWATh8VTte/5mDqX&#10;tTl8il4m+GGseA7sx3yvHKLdpg8k7b3QA7SFz0PvgZzx2qKWb0sfSUqb1v8A0rDjTle6Rmw61qsz&#10;G30uK8llkhEbCVmMkrDGWUYJGcqcj1PrSq1oL3nsb0YygmnbU7ay+FzQ2w1LxhfQaFp8sLzbLyZm&#10;uJQ+CFjjJ3ZIz2wM/WvMq5jS9oqdB3l2R1KjeEtLuxmXHi74X+F3uY/D+mxalJFi3i1PUfmW3CEY&#10;/dIRwQSMDORx15Cr4LMcR+6btFrou/n1MKUoRq3nquyPKPEnxl8XaxBqFrZ3IhSObzrdbQLFGVYY&#10;cqgYc7S2cDPHNenlvCGFwFq83dy3u27dep118RBpNaLp3PKbnWby8RLyS4mZJGVppJrnYpXLZBXk&#10;ZywODk8DHQV7uHwVCjUcZRTXdHHadaTcUOinkZo/Pd4iYwfJ8oiRAxIJ4OMkDrz79c0RpcqnUg9E&#10;Q7x07FqW28yMPJHkNGAvSU/MTkSOBkgfJxnq34VnKsqcWop3ITT1Ru29nLHMqW1rJtut0cawTfLK&#10;uAwZTyQc5PJOSOelOFWHsPaYiVo9CXBylyxRYuYpdDDtqEItEhzay+YPKnlZ9uG25/u7QxJ6jr3r&#10;OE4VKjhGV30/EzdGSldrUwJdVeePekBuEWNo0SdphFIGKoQGOT8oIOFB4A5Hf0Y89FOmyHCN7tam&#10;DNPfSQMHe1EJyoKpJHgggspIwduGIxzkDHrTkqcKnMtU/M2p9TPmS5luo4YZxLJDEVxv2+cAMBdv&#10;qdoGF9TznpvQqQpU5VZRupaeh3YZQanfe2hr6f4E8Qa1xZWbpmJSlxMGWMAg4DN06A4wD0A9a5K+&#10;a4TCvmqLTor6sag2rnQTfD7TdE/ea9q225igW5NjYkSMQmCVbPdwGwowTtHNcqzmpi6co4NWT01/&#10;pbFzjyNKR6H4X8P6lrc9vB4P0CxCFi02pXK5S1RiVJGR6dsjHIyeDXzOJzCjRruWY1vedrJXX6mP&#10;Mpw51pY7QeBdI0a7e41K4bxTryzogsLXdJCrlhhS2fucHoM5rCePq1KcpU1anbR7anZSp82snZPq&#10;bWqeE3RVv/Fd2mnadKCB4c04bWjSMFiNv3sEEg5OSeDXLSmprlw/vTWqe+rMJO1Rx3X4HkGvajrl&#10;/ImjeFrF9NtLhPLhS3QF5JMleed2V446kkZ9K9nB06GGorE5g766oalFuxDpXwjurGW1vPHN41gq&#10;oZp7NXEt3fIGaQKynkBgeC3cHGeKrG8S060JUMnhe6tfovPp1Fa87zdonQXniyz04S6N4Y0mLTrS&#10;WTy5ZAiiWdiBz5hyQQC2QCOT9ceZl2W4vFJ1sxq8/lr37XN6igp2pu6OZi8C694kum8yzu9QCqF3&#10;W7sto7AKvIC4Bzgn7wwPXivWq47CZZTUY2j92hk03aTPT9P+F3hjwev9oeJdSkvrufZG+mabibyO&#10;GxvkAO0c4IHOB0wRXz2NznHY2Ko4Zaa6+Q4wbTaO6hsby+snu1e08I+HDGNsLxLDd3CLwzKvDNkD&#10;v1LH61wVcTTwqjh6jdSo+l+/qBga/wCNfBnh5Z4fDNkdR1NYlY6zdtHcSB1UK5CN0UEAg9eO9dWD&#10;w+YYxQp1Fywvtb/giVWkm1N6roeEXWs+IvF95cW0MN5NcyIIrNYSRbrGndio5bkAZHHIzwa+xo4b&#10;CZTJVZNNrV/8C5x1JTm/ddl+h31j8KNO0e3Sbxtra6UZEW7jsGYSXEhAYds8nfjHGcDgcgeNjOIM&#10;TiKsoZdHmku35G8ISlFWv6jb34kaDoUf2bwjo8NqIw27V5FF1eMSGGQgHHJHYfTqayw2T4/HN1sw&#10;ne/2dVb11MpTkpNXPMr/AMW694gu2ea8nmmmLgruLXkhzkLsySMAkjvx0Pb6SjgsPho3aSsv61MZ&#10;wVVcq+I6Tw18OPFviMzXBsJrS0Ckx3F2F8mKLectI2RjaGzk8DIx7c+MxdDl56Tu12NadKK/dzlb&#10;1PVdJ8N+APC8W/VtUl1m9dlZ4Yp41hVYyX5bqQH/AAwB9K+c+v5ljKzVCDjFdf8Ahmb1sJKjO11c&#10;7C5+JFlbsy6BaQ6eI0MSRWKLHNOQDuYnGckcDhT9ea9Gnl1L2inipvve7tcmVOyS3ZNajxb4ne0l&#10;NtJbWYUIZbx8JMTt+dzjIxuGWP8ATFbV8bgsFJ+ztsQ5JOxovbeF9ELS+JNSt9RCMWudOtJUVlUh&#10;jw5HPOOAOQCO4rgr5ri+bnwVNuL+10+4E+ZOKdn0uZV58Y9A0iVrfw3o9hZRvEVE5ET3DSDeRtJI&#10;Zc8E54+U+oNZ08JisZUeJrTfN2T0t8tAqwcZau54xq3xI1vW55rO3vJrn7UrSKY5l/dkMVkUDPH3&#10;UyfpXv5fh5Yf97Vilburmbbu3F69CpHoOt6xcRwJFNKl2qJcxMzsQuSQ4bGBknOcgHpntXXWzLB0&#10;6X7ySUrv+vUyjSqqV5y0O40z4TmIXP8Aaeqafo6vc74y+ZSqouSEAOd3J+oP4V4GGz+DnOnTpOUl&#10;s9O/X1LqUaNSDgrnWQR/DjRJ5Hl1W8192h8lufsse4Ar84YluoPIzwOlZ4fF4+pVTqR5dX93yKqR&#10;p/8ALrT1GwfE6C0lW007SbWxSCIxR3It/MdipJzvAI4V+cjv3JrseU0IuVevN6a7vdlqNJpKpe/U&#10;5c6xr3iG7cWtpd3LyTbflyfs+ST8wXg5PXI6n8KupPL8MlOWz6lKmqi9nHRGtL4H1mFt2papbaeF&#10;lZ4o2YG6kAzuBHXDbuuBnPTioq41VIpU4txXYxS5Ic79PuNe08F+F0dru/kuLybCs1tv8iNDnlAx&#10;+9k4Oc85qKn1n4IK1+t/+CaptNSijpLS/wDDWlRteWmk26NAVPm3CpekEDaI8uccZIGe3btWVbJq&#10;ik5ybaa7sHOUFJ33Ek8XC7nKh4zGGylojbIIvvAnYMZPXPoc5Pp69HAU1T9ml0OF1ueo1LRkX25R&#10;NK7KzkEJHNC5CKCmXj2ZPBGAueuc8GuqnTpUacuWyvpt/Wpo+Z6SZt6JFfah5m+J7ZJBtC/8s3VO&#10;FyRztzgnp147AYVMbQw+HcpXb/AwnGTmmnojrLXQra1aV72e2EbkmUPIZkZtwwFPOFOOvB+XHHIr&#10;nr4ieKXNhmlt0+81lNzd2SwDwtopnZF+0XEY8+FZgCXLHkK3Zh2Pb17UpVcyxE2pLRpJ2XbqTq2J&#10;qfju00+4aXT7GyG+IRFsrJLEDySy9tuD7HnpXNPCylzRrN3t6AcPq/jS8uFmmSOcXEziSNWl3o4+&#10;ZjhCfvDbnG7se9d1DB0oU/ay2RVlocVLq+sSwGSSZCsjNK0bME8hiDgBhwV4HTH170/b4eranKNg&#10;Sa9449V1bW5ZoIobt5ItrRTMokicAHjaMEnODk579a46yp1oNQeu1y3TnT1kjpLH4S+JNTilnltZ&#10;I4W5itpIiCUy24jJHydB+NFDCOpS9j7RJ9dyXKMt0eq6b8E9O06A3msvDcP9n3PbXE2zy92CQnzA&#10;lgQoAJB5zivOrupRbhCSf6/eFV02v3Oj8zo9Qs9J0Sz8nw9YWNpPPGmbrUG+07GK7ZAq5IA5JGTk&#10;4A4I4zp4ZzjzTT9DqoVLNOepwN7pL6vLGdS1R7grbYKWqiK1V8gFWHC5ByBnOcUTwmyjGyOunivY&#10;NuC376mVH4d8HaY091OsNzPPsWYzsrPGAcscdQRyBjrk5x1rpweFxFNO87J9CKuNktWvu0ILv4ga&#10;XpZjh0awtgsFuE4tws0+GYEb1O4HAxz29etdLwDjU9pKfvS69PuM60/bxV2/vKWo/FTxPqRW30uG&#10;VJDtiZB80aDaM8gg4BDZ3f0ybhTjTb5np38zklG8kkjlNVuPGF7LFcahcyJD5BuJEkugqLgFWK9g&#10;O35CueVSSqOnS1UtG7G9LD1bN8phXWmWIJEmsgByI0Uy587fwCVzjgfNgjjniuCUsbWrShTpuy3f&#10;Q9R4RxoqpGLWpasdLkaOSCKSF0Z/KyhxJgAHeBzwduOeBisFSxFSmpr4kRPBuCU57/gdVBLqtguL&#10;XUsotmhlQq8wEnOxQSe5OcnBAHSso4KcJScqbu+pVLBVq7XLF27+Z6F4N8LfETx1K9t4e0nULy+R&#10;VhWWzcKZA5O8ckEhtp446/hXpUOHXjaSqYe13pt2NKtKjgnbGO1/kfWHhD9hL9qHxnssNO8IeIJ4&#10;VjSby2mxKFZS24knbt7kgcYPA7fQx4CzXFRpzjSb16LV2R8/ieIckwc3H2sebvfT+kfQvhr/AIJa&#10;ftRag0Nrd6DqFvFO0a+RcXifamL9DIu/KquVOTgZ6gYxXR/xC3OKym40lFxV7tdziq8UZSpcrqx8&#10;/M+ivDP/AAR6/aVubmGK9uLHT/MdWf7TdNOkIE/lBXbGFOTnAOcKCARzXPS8KM4qpyxMNOmj+/c2&#10;XEWXVH7OG3k0e4aZ/wAEXfjAqvLd+OdKMDgxymznZjbSsQkaOSdygMwPPynd14Jrar4QYhV+Ss4q&#10;KSeiaOaHE2Co1ZUpU5L1at67k8v/AAR38e2LyPc+M4Y7eZmS8iMciInlu7N5kx4C4jXPT7+MDmvY&#10;wXgbTxr9p7aOm2jOWfE0aUWvYycm3y7av7+x6lpf/BHLW1g8y4+IGxbiNI420uD5Ii7n9xI5ccZA&#10;ILDsRnK1wY7wQwVCnKosRGTV7r3unqrGmJ4llTcKVOk7S9O1z2Hw5/wRx8E6RcxWvifxvq12jGIP&#10;OtsFntS8ZfdtVyxTcdhVmAOfda+lwfgzk9bBe1qz5ptWtdpaeqM6nEmNcLwjZ7ar/hj0+X/glP8A&#10;DjSJLO88P6rdeIV01HWfT9Rnm+x3h+bLls5ChwW6k4UZAr0sP4X8F0qahi1aav7t1d/h/wAA8z+2&#10;8wxMmqtl2srfqes+Ev2SfhF4JsdKuPEnw0lad3P2h45DqvnKoLJ5sZ2FfmH8QOTtyx3DH0OC8PuE&#10;YVo/UaCfeUrNLrrodVTM8y5Pae0vZbLRvy3/AK2PfNG+GXwLs7mJPD3h/wALQ6U9qygXlr5txbt8&#10;/mWssbhoxtYJjcRjb1wwr3cPw7lGAc6kcNFzeitGNtHvseZVxWJxyVJSkpJ30b+7f8TpE+D/AIDt&#10;JRPb+GdEea5/fzSLY21xHZ4ZmkKzZ2MzElMHKhcE8LX0OFw2GXLToxtBa9tX6akqpWpR5uaXmm2/&#10;u1H3fgLwXcWsjW/hvRoJbi6RLW9j06C2sbmFAkbCRlbDB2G4HopGe20ezGu+XmjJcjVn12I5K2Iq&#10;+0hfTpf+l/XY07Pw74WJhvRa6NKk1yVjt7dvtNkfKAMOW3DKkgp8+OScgd+StX9pT+q82q19bnPU&#10;VaVV4b7dtLlvVPCngrVDNJDoNraXqBGN5bWELxrvWTb5YVR82JN3zbu+7J4Xy6lCupRaleP9aP8A&#10;r0OrD1PqylF6va/n5dipbeErC1t7y+fQ/MubS2eNZpY5JiSspZ/MDDbljFuAI2n5zu546FV9vKGH&#10;bUY36/o9/wCkdCiuV4jmt+vp5lq707S/7UiiTybOW2g+0JbQW0Qcxsi5ERywLFI2JAIGCwI6Cux0&#10;YKkvYpvmdt97fccFV3lcjTSlsklttT+zXb2N299fzHT2geOGTEu4Zwyx7RuwCVG1hg4Brqq1cMqS&#10;lBNSata/VfrcUUov2kd7Gi9nYy2oihTT/ItpIorPfFM0khmkYPHIw+RVAIOc57YxjPHVqRrVIykr&#10;Se70tZLT5kToy5r4jV/kunUqh4reDVlkt7aPcqxx2iGTTY5zEGLRxqw+dzt2lmwvykZwec8fRpzl&#10;COHnd9Xvv+guSKem3qzm9HutfttSuNGjgjTTllYw/aDBHb2ylH3D5SCgIB2sCcbeuTtGzwWEoUoT&#10;qT5mtbK9/wCvuHKU6sG3vtrrsegPDYNok8tvfXV/s3F7e7aO1uW8uTETF5N+5g+RkLhsAlgAK4Fi&#10;HGprBRS67o3ow55qN9WWykdq6WWpW1vNe3GnNY28lzcJCbglFlltw+MAv947VQkE4JI4MNOWKg6i&#10;l7qd+/W1yalODqpw0t5lbTbG50i2srSOdNQi0y/UJaSTpDJH5gSTblSN5PRs8YxyOK2qzjXr3krc&#10;2l7aaaXYnKVuZ7oimhu4Ibhrb7PZx6iXlktSXht7XMjeYiPweVQ8EsNpIrqhiqcnCnWV1B76anTU&#10;qJtzqRtO3TRabFe61hP7N04XlqZHtT5k0sEwhk1UylgEjj3J0IJGCDlcnPArk+q1a2Jbwtkm9U1s&#10;vUmU8Got1Iv1v3KmpSTalcxT2EroHlgE8KzrJLC75kV58cqu13BZcEg5weCO2lBUaFVTfR/h2/A5&#10;LwdV8r3NywttOtrWa7Qy6uIpY5LV7FmvYYJHUiRY23klMNMuCucMcYJxXk88qNFc8929Py/T7jjx&#10;HK8S+WLSst3o+9kWLeSCycSmEvczL5F4sA8uMsd46KP4VL4LL2xkDp0wnSnTU07SXV9fIVCv7OS5&#10;otxbd9r2/r+thrbrO2Gqzypa7ndZPLUtFaOS2Sz/ACruCqrBjlWz0OARwVsY6uJ9jLd7eZ6tJSry&#10;/wBllzLy/roU7pU1UwSaitvOrWUU1xBZusMCsrMYpUUMUUMHUN90NnqM5qqmD9ph7cjvd2f6d3Yz&#10;henWdSS97Z/I+Tfil+yp8LfjFvh1TQtP0m7ul899Wt323ayMUErRbBggFQFUPn5ccnFRissy2rhG&#10;qivU2dtGu12P65j8LVeIpy5u0bXv5K/X+mfnr4n/AGX/AIyfAjXjqHw51rUPFFgrTNaabboYJHUe&#10;YY/PDEoRuwCAAGUkbien5/isgeEzBYzLZ6aXTu/kux9Xh8VQxeHhicwpcsW99Fr+f9fdoaf8ZPhZ&#10;8S2j8CftD/D5dK1x5pFOvWmmLbS2zgtGxMhxtTPzEqMjy29hXdClleZT+qZgl7Xa70v5aJ2ZliMr&#10;x2EqPE5ZVvQaTtZt+eu3+R8z/HH/AIJxRX9g3iL4Qa3Br9mpmvbWOCdJr+WPK7GHyAEKjEbQpHKm&#10;vz/NfD+pCLxGCi5avbZHZhccp1PZ1o8vm7Wv5f0z8jPG3w38VeCPEV1oviHRbnTZ7JyYop7Q25Ah&#10;IXeM4Bzhjg9cN+H5hjcHVhWdHFx5Xs+n4H0VSpThZXurHNxo07LJczww3jfuoyQwkQkgYIyV5OCM&#10;gAZriiqeHTjhJX7ddTkbU5u+x6H4P+IvizwhqcUa6vdrarEGFg9w+Ac8IzAjHEZOPcdK+iyrPsyp&#10;fEnzR11tZ+SObFYOi3el93U/S74b/FzwJ460JtF8VX5tdQayVLWHUJg9pDLIkaBnB+YEfPwCBlSQ&#10;c8V99hswyziCh9XxKvU2Xr/XQ+Wq4Svgq8q2Gg2utv8Ah/xO11/9i7VPHUL6z4WvtK1WKO2DzWti&#10;plMe3hiMNzkcA55wMZ4I8jMPDyhiKkp4CNpxV36HbQzWGkXdN9O58reNv2WviN8NL9hJpWpsFUzp&#10;cQq4g8vcW8vPGW+YHjJ4PHGR+d1uG80wjTr0m9XsraHu4fHUJJ88kr9Opl+GdQ8b+HJoGgAW5aZo&#10;Z7DV4zBE64U9MDCnHG305xwa+hy7DZlgpSxEbxUVfUK86VlyyvJdV+R9T/D/AF3wRrN1bDX21Dwn&#10;rFjMhk1fSJWVEdgd52hghIcZUDgAct1I/WMr4htKDrNuSStrq/JHl4mpj2mlb2fmr/i/8j6203S/&#10;iVpdpeXfhbxhb+PNJjtVvo01gqJZDKzrjk7nLcDAwAS3JGa/QMFnFOpy1INXlo29bJfkebXp4StS&#10;SlBqS3s9Pu/4c3LrxHpt5Z2ifEjwJqHhsQW6oLjTovt1mCyKQhdRkcrhiecdMfw+Xm+T5W3+8p80&#10;3ro7XudNChKnOWIw9S7S+Fb6fPX1NbSPAPw/1qzN14J+Iseia67sbKwciGWQqV8t1fBbkBxtwMEj&#10;JxzXD/qTh6Vsfl1SSdl7vM2vu2v/AJEVsdUdF+2hdK9tlr9+p2f9l/HHwDfabqltey+IIoIWYQRX&#10;XmR3zOpOMsSWBwMgbcAMTjFfNYuPEmCxTxFHWjs9O2+t/QdGpgKsVh6vu1JdW7pX8jttD+PXiKGW&#10;6XxN4ba4uruWOdTeXGZVaXczxRqRu2MhZSHZhxkYOCPrMp45oUrUa0fZ1Vpd2t62OPE4WjSUoUZK&#10;XmtD2W0+M3w/1u5tNBurpopcRR3mm32mJaRWG7980Ubqg3F13J5hwcIDgV9pgq2Gx9L2zndu93dn&#10;NLD41R9pQi7LW/8ATPStX0jwzrkMa6CkGkyXcg1ARWp/tC5aJScCNQSTgbeHALE54xg+e8IqeL+s&#10;UpNvZavdfh9x0U80lh0qWJ+DrffzV7jp9T8VeHhYRObbWIYYBPJZxw+XqKghDEXVgyhXRQzIr4BJ&#10;wRg40hha1fnrUV70dX/w9yoPB4ibcHyxfV99TsrHxpo2o2slwyHTr8WXk32l6gGtLJypIZHUsQRk&#10;ovA+8wzkHbXqUlXnTcJRbp2unvr5HkPCwcZUua8tb9NL6f8AANNpr26ku7m3zdHUbUyW89xMtjaC&#10;WMbWRTEQpjyCisRkhFz1IOVerh0oYXbld+97/qVSpwlSTpT97a3XQnnstSi0nbcSmS4W1Es1jNeR&#10;PZ2siZIkUof3pQqNok2npxhTVUnCti1Fx0dlfv8Ahp5shwmveki9p7tMbgFrhtUNxGJJDBDLbrsL&#10;7zHGIwgzu53t/dIXrgnCVNezfwLXfv8Aj+AlommZz2kdzb25+wP9imka+0+3a53Spt3orT7eEI2B&#10;ipGWGS3rTpYiVJv2bu37rdv8/uBx9tW56lknpttbr/X+Rq2+qyQSCyktWNnBGqNJaFUkkdgZRNuJ&#10;GUIGNqEnqTXJSwlOLeMoytNt3T127Lo+peK9jRqqhGqpaJ6d2i7bSaTczTFby+i1S3ie1Mcsxith&#10;5iqERXUmPaA3IcEn5uRhgKiq9P2ihqnb13vf/hrEvli79SoLC9Nss8tvcxyR4KwxXbmaZFcEuCG5&#10;xuGXY5yO5Fd9qLpxprZ7vojkqyqU66kmraW/EytPstMj/tG6vba9uPMikNpZahItrcOBKyfuwhJf&#10;YQH3jccEn+LFXUdWyhS19P8Ag9zGlibYiVGa0eppwWkCwR3kkcWjTSWkhtGlK3UgR5Q5KEE7d2xM&#10;bsYYE7RiuWtKTk4xlzbXtp02foehFSk+RFaeC5mhjurSP7a/2dA4VoljAcD5rhiv3wzdIxjGQQaX&#10;tEqbdDbbXXVb2M8PD959XcryuxtsLiwgtbiR5ZdTt7yNYluNPMUuyfcZPLSM5ZlL9xjbnIBAxlGn&#10;7W7ldRkmnr2OypCFP3Jq8u/T7i9Kl1Gnn6fIiOjTXU89xObd7xC+HjWMgqpUkEHAIDFj1JrrrVYV&#10;KDoVH5Rt0fe+7/rsZSpyTtI6DU4Ib6ZNTniij1kxhfIjSS+QDCbHt+Ms58w/Kx6rxwMngo4euoOh&#10;fmgtW17rXq+39enRTxkZpxkm+zW3Y5GLUIEZZpGtILiSzdpJrVZI5UkJYskwHy5yFOT8wH8QzkdX&#10;9mqdVTpXS0Wut7diPrNWVJ03t/XUal5cMWN1c2b3ksrGK3v3a3t51iV2wGYDCjA3Hg4Y91ArOWHq&#10;4eXJR1g9HbW1zko4SM6spJtW1vd21OoTSZrGbUtLkvraea8hSQWzXJlhj+YbHRpD8oyAQRycn7xU&#10;gcs6yqKLqRa1t5/gVXwtsQnCpe3bYwPMex0vV1S5tLq3lvFt7xtknmFdojSVQ2VIUj5RzyM84zXU&#10;qahOMY727/gRCpOble620+/X5lXTre40OSBZmtws7KXkyfMhKvIArzDCjAdE5ADef04Y1LjQnKUK&#10;qd2tHfq+y/rY6Hf2Sjf/ADJ7vTbnTmBa+t4jcTma4tDIsptzMEUyROsalhH5Y+XJG4dQMmtsNCOI&#10;m409UtL9NPyuY4uOHqYaUJRduuupJBo8WryM8n2hIdKljaDUin2RLtkDCMFdxGEOV/u5H3zk4bxd&#10;DB1XJfaVrN39fv3MsLQpYeny0r283ck059KsbrUEkmeG61Gyt1vNzsY9R81D8wlH8SFepOCN2doI&#10;rDHQlXoqce75UtLW8vQ2TjLVO5e81Z5Vtlf7LZXxS2uZfJ8wS7MgvuDk7T5Y+8GPQE9SOihR5KfM&#10;vjirpfpYJxc6bjF2uRXTqFmijw8cUDQWN7E0s0BAkYhsEEJlSMspwNmPl6VzZfTjUxEozg1JvVN6&#10;v01/AcFeaitzL0+Ga2QwvPLcANFmWMn7VOSnlyH7wLE4Ctu4VsEgZrqq0/ZQai7N30fTW6OuNKMY&#10;+9v1Kz2zveiGSy1LyIYWJlhgdLy/baoLecMbTx0UgERkAA8DLDzUsI3iGnNt27JX00LxF6lWNWlZ&#10;W8tzqY73R7aMRL5sdvZxbpRGG1CCz3RkhmCgHeGQkgsSPL+UjPGKp1sW3z25l8rr/hjmUpe8n1MT&#10;UdXmvNJjurizkItHIebT2EAjBDJkLu2kEyHB38qSecCtaNGMajoQe/R7/fv0OarGc9YvX+v6/rTL&#10;vbOfSHS903Vmku9QhjjjS9mC3NzFGknEbBHRV2xA5P3jv5BzXrUq1GpRjQqwvyt7d/wbHQdWMW23&#10;Z6HRWPm/YWu7D7FO6XiXg0yJBFEYAwYSkdWSMBiNp+YpggE4Hh4vGYaWKVCkmrq12769T0q2HnHD&#10;RmlddxGs4dWvEW8axW5tLMYtMLDbXSFGBDqxP3BtUYO0nORkZGqhWmnFNuH5efzOCUISit7+peu7&#10;KG2MkN7Clxb31wyz6aLgOTtBl84PvULgunGCTgDjkVlOHNrTeqW9vlYnkjF88UYVxdQWRuNElW0s&#10;NJitJYbZrS0F2yB0EccTg71cEfNvXaeg7nA6CrqNWV+e/e3/AAw5/EySSR49LNnarvuLqCXyxGiy&#10;TN5SOyOVUKoKgJ8rKM9eoOdJR99SlsrCkpKLUWVrazvdWt4I5rSK3mECSalNvMM0RWUSFAgA2qQx&#10;G9MYKnpyT0VKtGzjTl7vTrrs9RclSEbV7X8uxNe2n9o2TiOGytTbXLWxuLy/MdxdDegd9zHaxKgI&#10;uzBJByccnLnftIzerWq00XlYqpXjCMac36eYii7tYbu4uP8AkDQnNvbzQpLelJZFmkWOYLu+ZiT1&#10;JxIGxyGrqlOlWrwg1v1WiVla7RzylKp70Zb9O39f1oP1SW5S0iYxvNBdQyTXs/mHPyMu0MQVIVcD&#10;52UgqV75ohQpQr3pyV1t/X9amqpJxUZO/XqaFtdtqGnz22W+0xACOKzX7Lcy+a6GJ45Twm1Blm2k&#10;lVHQ9eHGYhfWYuK5k9L9Fbc1hRglJrT9fQld4Fib52ihSd4Va4KiaJvmiDmQOvDrGVACncQCRkUR&#10;oR5HZ672OWvU5LyvZrVa7+RkXVjo02nDT3a6mvhdC/iuLxUtHULGYiJMOwbjK4RVOVwFGCa2jVxM&#10;XKpPSNrP07r17mlGVLEU1Umna5NZaHLcRNO99awC/iEllbWaOsjiE7iJZM4AGEdcZycdcYp+0hSo&#10;t8ja6t7K/Y1rfVqtZeyT0V7P+up0M9lPaXRawPnWM0JkSK6gEUaf89Ii2dxlaRTIFlAOM8gdebDu&#10;E43rvVduvb5egkpVdIKz6GTqcj6XHZNcvc2xy6Wqt85jbDAMixnABJYkcZ3dcEYqFRzrWVmnoa0s&#10;NToc0a0uZ26fkUDcyXD3McM9imp2kazXlqYNtvNtVVEoiBO3htzK2SrEc9Md6bjZzTd9E10/ryNY&#10;ONOCaWj/AOD0J7JXmlkvrWTFybcyPDHcyINPTmNQiI21m3JJuJOVwO7EHGrN4er7KpZvTpvf18rG&#10;6d0pLUq67eOBbRCK6cbRPLana6aq1tz+7k+YAAIuWfBI3cNg0YenGviEpySctE+iv5Fxh7SMpSe2&#10;psQeQdM36XcJZ3Wp3TefpqhLovlCUUqmcMEtwNxKgEhSOSDnWhVpzlCS5lBb7fn01/U5puManNY5&#10;+DT0dZb6OUNJY2W2GzgVFJaV1d5G/wBhd2Ny4IPGeTUYmWKSjPalJ2fyW3qdMJQj+9nLT8X6eZlR&#10;6eZpINSe4aL7KAbn+z2ltUnCu+NoQhdpQltxOSV5BPAdDGKNWWFhC/MklfWx513WnKrB3j/XXqam&#10;r3gjltxp1zJLaPcw+ZZ3Di0hdY2LrK/RgVGWwf8AnmvO7aa9HBUlVpVHXXvJOz/D+vmOrTVGervo&#10;unqOvzZtZRhJ7RlimkSMx2rGFncnyUSLhiQY87iQCewyccFLEOnjHTnotNOvmbU69OnO/L7vyv8A&#10;J9DCluLi7uPsQkuIpJbdBeJNZiJYrh3eNo13KwwM7iynlV4IOSPRwynCftqlnTvpbtv8zpxs8NXt&#10;Uo/ClZeuzX+f9W0LaHVIrSeLRoYbue/iMF6mx4ltACHTccnaAVBwgAAZ+MAKTE16EbyqJpR1W2r/&#10;AF+Z5vNy6RMFrbyppXttKhW8eP7PtMW238wKEkQyEbNm7edxHQdRkmuKnXm4Rlz9W36bpev5msZ4&#10;VJOq7Nb+foPhsNX1SW8ggcWEVwy+TaafcKjTRxMDNhSSx3KFO3dyuRwDXdOdKhKFRPmv16J/8Po9&#10;DLDSUXUrSXu7X0vp5l3UEK6ZeaVp8stjcoqi+luPkmmV9yMkcYYnjbGcgkYUjGSaj2derVeLavpp&#10;2Vv69RVorEU/Zy+HfcuW62VtbXa6M72ojUW900TbLa9KiNVYnAICuc7l6F2z0ArF+0dVTq63/D+k&#10;bwhWeHSS9yPUzbCSa4vHF7EkV0LNpUuXk8q1hVNyBOgLuchgCct1wR0mrD29N+x0e39dv6RyyoRr&#10;zstH/X9fcNVYtatrexeOSUQxvFcWczCbLLsWPbJyCeHGMjO08810ZZi6WCqSnOSc9vzOKpTqUZSh&#10;9rpcamnGzt0t7O0e71C0dZtQuZbuKyTa8hUK0YAB2DbhgVwFz6kPFYmtXxKlHSD8r9OhMsR7Kmoy&#10;aSTf9en/AABtvppvNSurqS4kdHtWmNq93maMO8gUiM/Ko3S7SAc/IDyCSMcyrRpSp18NFqa0fZ2X&#10;YqhVeKSgnpd6v+tizFJF4fjhR7a4v2ilVLO2iT98rsjM24t0AfAXG7jHIBUnn9pWx9WDrSUH19PR&#10;HUqUaSd7v71f+v67DZNUuJZrSRtNsxdoxaC2RyjllTYQGzgEtIEI5BA6DjGlLDKm5Tpt8j310t/W&#10;op0U4pwVn6hJtudJure1ZInnwZETZb3GmSvIwAaPbwu1SxXG4/Nkd6MTgalepG177rV6q3rv/wAA&#10;nCVaic6KTtbd/kZ1/dXUVu4s762mthNvexvUVYJMtGjyMiZbcDHIcHheQc4zXRl1SFKThXdqtrLu&#10;rdfR+R014qMXG/Np0NJ7+PTYI7aT7Gk1nCY4bmOOTZcO29gNm7ahDM208AYUZBOScirSlNNvm3s7&#10;GdaWFtyuL5uXTUyYUuI75v7R01YkXI02VrlEa9KtMchEJKbMoScnIfBxitqVSnGokne26/4fQ5oU&#10;qk4e0S938DYiOq2ot2U20d2EES2moymfdu/iZdv8IUg9cHB6EUYx4fESk8Ptbdd+o6U4QqKU9uvc&#10;xXsDJqqgiWSO8smVjNfmdZmQbhIjMAuwbVCkdNvTms1KeFqRnCPvX3Stb1/rqepenW/fTaiunn/w&#10;SO0e4nvZIGgW5soVae2imxKgZRIC5dc+ZuwHAbqfQV2VpUfq/t6rtN7+R5EIzlV9nQ1k3pYnk0+S&#10;30USytai8RHldhMDExdCMxkPnJG4E7jwG/vceXUxk6le0k4rp/wDqqYSST5dWt/6/r8SvDea3b2h&#10;huomjhDbI7ZYh9rVpIyiPjGTxwWJIIUdea5Z4mFXHe3p6SVvnY4cHhqjm6XMtXp3uSyWUMckl9e6&#10;ZKJrezV1kt7trSG3PIJlU5JwCp27jkptwDW9StXlK8JXXa2/ex6tPCtT9jF35t7f1ox17qWsQWVp&#10;dpNZi1urNWWV8RWodRsKbipH3gxclSPk4YdarA0kq0p8jfdeX3k1KccPVlBPRJGlHYG5huLlRHby&#10;zXCpLFp0+1Z5WiHmSKRIR8zbeOAQhAI71DFYqMnChG1rv3lfS/yF7ONvaxer6GZc2P2Fobq4kFtI&#10;115EsUUe+1kSTckgKEkh3BJHQZjHbmumCte2t9e2pGNre0agl7qs/mWL25tpo1uI1Jh85YIFlQvG&#10;fvbyqk4Zvnwpz/Hx6hU6U51/3krfp6+RxSlKSSGaTBDq8b3NzNPZ2pja3kMaHyxKI32tsLYyCQxJ&#10;wf3mM8iljI1sPVi8PNSS1dt35XCEOSMlUi7va/z89TmBLAJpW1KBYZUZrmEPEjwyRHcHjfacpnEo&#10;xk8hDnkZ9GdKrWjTnh435tLdb2uSpQcuSUrfobVhrLTyTrYWMkdtbxpHHJawGOJMl8SPIG2k/MAV&#10;6BYhnkccuKwkniFOpLla6N7+SX69zSpNuHs1blW3z/4BXkm1LV3ljuo554ZyJbO7abyYnOGVssMg&#10;Fd23cBg4JPNOphqmHd5qy7W1/p9jSjUlTUut9utjOsbWG5tLrTNWa6E9lPFcQ3MNyEDRNH1ZjGCD&#10;yThT0I57DOqpSbi37j0aMo1bS9oazyG4nk07SrK2Syu5VeK7eUJtUYXc5Qk4Zj0bg4HHHGVF0qL5&#10;pyvdWS8x06cpJSqPRt6/eOeDTbee8ilkukW4ZXRL0My+Y4XPl4xuj3L37MeMVvGtUpWqLdF1acIx&#10;Sc+ZdiNtSNwLa1H2fTJG3TS3ckuCigjKRxMC5zkfeyQB37cUK8p+1nbmurJWV7977Gsli1QUeW0F&#10;f+v+AbqWOl2FraQ2OZ0mnDNumUSxFstLgrhVVdpBAUjknitKLqOLdRNf1/XU43UjKVm72/r8RYbK&#10;zmRpXmaFnlkbyhatlBvbAO35c4xnHfNaNyTtb8S1BtXOu0+C406xjgSTz577Mf2mNvKLb/4ge3DE&#10;ZGOv41z4mrST2vY0c6k3fYeNCN5Fa/6ezW8qFZ/Ln2yXJDN82SfQEjPPGMHtisX7N1JRp62XRMqn&#10;z1J8nNv/AMEXUJbfTvPhS1klisURVlghUXtwB8wVHOWJyOeR1xWdHDVcUo1qsrNt7vRepg3OE3Gc&#10;9Ht69eprLA19A7fYYWhtXMtjOh2To+MgOM5JUPkMMe9c9SEeflcmFDlpT531069+n4/1Yx9S1O50&#10;4LZ6eFs3ZNhLxMJGk2ks5bOMNlhnpyegrqw8Y4pKdSLetvuPTfNFWIdKgub6Fku7GON94Zvs8+5I&#10;wwKs/oAfzyw7ci5054Wu6ylbTTT8DGdOFSPvbnS6vf6ZZWNvbQRTjyrlHhR0aEgFSAo/iI7kgflx&#10;XHQjLEVJ4mctbPfrZm84KDSktfP+v69CvdNFDJps00v2GK5MbRxsBkMRsC8D5cAqRk88npWlGnXr&#10;80oRu4727HPiHH2bhKVr7MkjskR8MyXC28n2kSJjKEPzEF+7tH8+PcZXoyrzlKXv2Wmv9XKg+aCb&#10;3MFoczT/AGea7c31wNpEIAI5RxhuAFKocgdB2xXsYfFOrRUK8UktP6t37D5IqTqdWv6+Z099DDpd&#10;lJcwqboXVv5dy/2lont3I+XaucZJV/mOMkDORjHlNVa8uWOjvp/X6FOEVJyic/aSSW9xeoEaPzys&#10;jI8T7XADHnBIVgFAPzDlumBmvZq4Z14RXWK1MKuJjGuoSlq7adTa02S723Eeoxp9pngZLWFi1zE4&#10;A++c85OVwp5+XJx28itiaam/Y/DHfZP7zSdanFpt76ev9foV73+1kdfsk0ccjkw3MUsIKwkHbkDo&#10;oyFwp+6QT3FdNB4eo1KprHvc5asqkZN1XZW2JYpbh0NlcPaiaVkU3EsY5BG2RGXnDDAAJOeB04p1&#10;1TtzUU1Fam9CpTp3c02n2Omc/Z53guXV41u8WdtcSKXhAVMLjG35mIPPqORivN9tOvDme/Vpep0V&#10;q8Vyumvd/LuYcepXd7dXEUlvb2GI2uLiOU5Ktg5EbnHOUzjp8/rmqnhoyppvVbHH7enisRabSmtl&#10;t/X+ZGLyWdXNtFbz36qsWmzRgyFkUMD8p+8GJcZPHPTrhU8DGjJySdra/wBdD0ozlh5tU3e4TWzP&#10;NC2rXK3V5prmaFWmUJGML91OMkkbgPbg4FbYepUu40I2T/4JFS05c0S61jBq2lJLceVBJJIjziW4&#10;IaMxhtkiNnjgkehx2zRWjKjXtSd0v1IlFWvEw1tYD5fzNM1rqIIEcCMj+WTJHtYc5Y4U+54wOjU5&#10;upao/da2v8mdEKr9n7CKu3/Wh1UExje2aCVleWILcW2F/dk7jh+QBxkDJ47npjz5UIznKM4+737m&#10;ThUpvlasypqcjw3UokgAUwJL5iqsaPgOmZHztdgCvptweOMjow7p39jHp1eunl22MpyjBXl/XoJL&#10;HLdQS6fDHcKYIPtM0MsYA3jOAr9DnaB8o4JJzypHXKcYfvpO6/r+tTnVaTlfp2/rqWtt4trdGS2m&#10;khsIftC3UhEGBK23yUAJ2sBuye+3g81KcpwhNTUXN2s9dluehQacXO+n9aFDVZzFHDeWzwQXHkKP&#10;7OJ2+aZGGGfnaW+cMecZUD1FKrD97ezcXpfpp2/I1jUi481015bFfV4VitFvJby6uHKlkhjMjESP&#10;12KAV42tgkkfOeMYrLBxqVans2knffyWxlGtKDc4JXemqv8A1/VhBqcGoXFlFDNNYuIzcfZSiFrq&#10;MqEdmGCEz0wCCSp9jW7ozoqSlr+hlOcfaOKld7su3UTzm0aeW208O3kNOE86KNUVnUeWOI85Y5z8&#10;px04FdNR0kvaUW5K2z3v19RYqn7WHtZx0tbTT5EKpKkTRQW108U8ast5FGPICblDKQGweTkNgdT0&#10;AzXCqq9rdNcy6HPh4uKcpLX9P637ss3GoWtpdaYuIYzeTyW5IRpYbgqvzoxXOGGwfMeuD6kU4Yf2&#10;1OVXm95a27HSr292RBPNe3k8z3EdrbXFxExjjLZtkhUEmRsg4BCj043dc4rpVNUIOrd/5vsRUnRq&#10;1KlPXZfL+vUu2F79qtzIs1pA0TSx3EbMLvzmQ4ZQzZOFLNjPXI4zXn1FONTW9tPlc2VVukqTtZMy&#10;59VeZILOadpoGAh+3q/ls3zZOUBC8HPGDuXpjJrejRbbqwjquljnhBJ3jf7zTsvDaIJ7yG3ieR2d&#10;pjFM0dq6kl1dIznBBKphuw4I4qKk6k5t1XZJLT/M1jCU3dIqic3Ur3NkkqRQrvuIpB9mCkPu3xsc&#10;HhiRg4xgjHBxoqN4RjJat2T3OlYdOm5N2kvxHRs89rHffaJUsNSmZEVEAlgPKOXJwenmAbf757Y2&#10;41qlOjP6vO3MvxOfVNSq6otWplvbE6fbxxKyObayvrZnW3KQttVmUkMflJJUnIbArNUIYeftE731&#10;a7X1/rYuXI5ctNaHMatp95c6mun3GqTp5F3ixlgIRLmPBaRW5JBQk/M2STtGM8n1sJPCSwTrU1eW&#10;t9eqNFd83sV01Lt7YC3uTp7XX2iO2tlubiDeIrlyu6MOMDdty+SDxlMUqWMpxpSpyspPb5mXsZcz&#10;93U2Y7b7FpFjFG900bMHd7uMXU8TKW+cnGQXy2T6t1GTXkVZwr4pwlo+lna/l8hKTpwaj13+Rlzz&#10;iRpZULukVobWW3SVY2WRnKxkEfNtI25JwBtHIwK9GjhY+0VOO79diHFPWJm2N1dYkne3ea6uVSCN&#10;7Ur/AKPIXZUdx1KDgh844A54rWpgKdGcoSlaMddevl/wCUnKo4y0VtzZt7bVrJpo4I7iS7uJQ8l1&#10;O4i03cQSwSPccldu0MACfTg5yxEY1KUfaNKPbr6tjvKVR0Uttf6/r8jKmRIhd3sgSZZlMUSSRi4d&#10;gN4yo2FlyzDBB6+gqaSvNUpOy69P11LVCd72NnQHupIrli8YktyYJbOZg5tnWLMLlyofaV3DGCRk&#10;DtXnZlyPFwcNulvxKhFzmoRdr6E+oafJPFcW8N9HpzFpI/NEhLsbjGzZIW54T04KJwM1vg6qw9R1&#10;Kkebb008h3lTqXjum/63G6zJdFpNMklljlhijt7W4ZjLHJG2B8uCEXJySTkge2cbUFSf7+m73bui&#10;XVlGUk/69DOZtOmexhBESQQLbQg3bL+8XKOkRwFxna3ByeMGvVlgqmHwlStDWbV/k9VocmKvyqEe&#10;34k9pcSRNcwWdq/nC6WRlkj+0Scy5cednZuBCgA5PPXpXLWnCVKPPpbz8u24sDzOEvbLXp+hPeyz&#10;eVdak6XEjzK1kYUPkx24QgOYyQQWyoXqSCuR0OMKDVWapLRd97/1/Xn01KTcFNPXt/mVTb/uUZDD&#10;JJcN9viRJTaKisVjbGP+WiASfNycsM8cDXFxhSrqLuktP68n2NsHW5JL2qsnv8ieMvbaW81hatHc&#10;3hXyZJrrdKgZV3IhX5pFBQcH+91OBjP2UK0+StUSS7df8jrq1KFN6SVnt/kW1lmtUe3YyTboTE5l&#10;gaO7DDc6hE+84X5jnIHU59dKcI1aqUpWS8/16HDJucuZ9RbC7u2u01BLeG6ezss6k1tD5jpJGcZ2&#10;HIyFAP8As4+prjqxhQk4SlaLel/8yoyp8uzbX3fcU9QiuotQtLJbQi3vJnnnuvLzPHna3yhfl6mT&#10;dnHKjjBzVRmn8btdWSMpwpvlurSRHb2N2J5Lo293YFp1SWdZCGk2k+USvDNgE5AYdAPWnUVJqKm7&#10;tbf5f16kOM3e70NCeXWIJ45JDCY7g5E9zmW+l8tY0DuxB/uglTjqcH0yU6ajJ0/d8um5rH2EZR+s&#10;JtdNd/Ul+zzSJPLE4GomEW80lzIETJALPGqASDB3L34I9CB2RrTnTVJaw30/qxNVJq+0V31KTm+j&#10;mkgubpJLePT2MMKSFJlly+AZgSMbFYDPI8zBPKkJLld7WdzRum426/oLp9rbavsvJriRZkmRxHDg&#10;OoZkk2EsGJG4HPQ42nJ6mKs3Si4Naf16HSsRSjRdOEdXpd+Ze1SR7GCJZUiniazmcx3F20SsAzSu&#10;ykZ+barfLu4BNZRhGdZ+zlaOmy+Wvz8jkleLT6WEi1i7uXkt4mkm08WbyyXKhY/sTMqp5fBG5xkN&#10;yvGyuJZfGM/rEpe/e1rvb+vMek4NSlbQLo/Z53Nq9ldG2gwI3XEtyxZSPKPfudwHBUgjiuqcqHs+&#10;dqSfrpt/X5mOCqP6w6WI+FfkOtHgljv8xJavcq0ty2ClxEAyIDgYGCC2duPujrxUJuTjUWqX9f1c&#10;9SvKFF2m1Z7f5IrDZO9zZr59rbxoqkLaFHkDZGVlJ2qXGRyedw5OOOivVjDlcI+8+7vb5HE4xlOV&#10;S9v66FhJJYJxa6dBdrERI32WQpL9kbvgKxXPAGM5xx1FOpR+sQlObV0ltpcwm6vNFUdr6+g64gkv&#10;7yXU5Z7ecpGLqG5WMhbMod2yQDBI3EOXGe/GeBxQUYUvYQvbZ67/ANbf8A3pyouvH2z0ZhXMl55N&#10;2ttCnl722PNb7rxYpAgAjgxhDtLEBevljJG4V3U4UaKilK79f1HVlD2j9lt5lqOxm+yyvHZx3E9n&#10;AHj3P9o2FsO3qV3YUfKQPl6cEU6lSbnGnCaUb6u39beZnGCnNKz+Vyhc6ZZ3MUE00slrD5S3cU7h&#10;M7wrC4UKpw6jKcMpyB2xTWPrU8RaEbtaX/LzNPY2i5Q69L6/n+RWN3YpA2jXEc1haQxrHY3FsGSO&#10;QlwER5MDapLllZm6scg5rWftqtVYpSvJ7+nkRGmpXi0+bpq9/vG2q3/lnUI7XyGjBiniEokklbLY&#10;b/YAJXamP4Tg4wDdWMIL6u5XW/pf8ybcmn6kepaik8cU13MzTTWYtWgfFuIwGB/ebG2leeoGTkci&#10;ihg50JN046LW+/5lVHGvWio/EktPwHwWs7RDSbS0eJJ79Lq61K+nSVLZQPn+zDcSwYxjaeR+8XuD&#10;XbWxs5v2s5JyUbJJb+vmv0Lp4ilS54VN1+Bu6TcNpbXJNtPPLcXEVnEZZftduSnmbUCNyMKudxBO&#10;VODxivBxK9s1Jva700OrmfJ7WnZxW/XQbfXGtyayFXQnEMrSTR3DhAgEqxxsXHrg9AQpLHnHFaYW&#10;FB0W6jt5ddDnqRdb97Ulr2/Ar61YzR3Fq9jYS/ZASdQe6UmFSIgvyLty2D025I3AdBkd0fZpSlUe&#10;rSUbP89TGalzLl26/cUNQ1w28KSJPcz3pdnuVlgbEjyfLCw3FgGADAE4xsHUnFONKpXunFci7W+f&#10;bQpSjZ+01ZZs8a7bSWtwXa5ESv8AalYxuXEQlSQRkHcQy7cdThumAKTU8FrGKSfku+xzxX76Sctb&#10;LT9StZeHo8XE935kl/Ky2cd3BdPHHOvzNCRIQCMBWznBB7dKmWKa0itH5LQ1qQbpqpKN7PTz/rzG&#10;nVGgJ023bVVmhuk3TW+wsUbOBnhsttOWJ54znIzxYrB1lXdVSWsVbeyfft8jen7KXLzaPqbo0GS6&#10;1h1zdQQJc4S3MySrNAwQqd7AkANLICAQcntgEzgMaqFGXM1fr/n+BMqajV5YO6/QTV7qK2hubSx0&#10;8CCK3gmtFaRki3q5EhJ5TCqF2hCSSMdenbHCuq1WjK8m3ouvb7zJS5ujXkVrS3tr+O3a4hQglXhu&#10;Vy93I0hGIpN2MxkFAqE/w9OhPPUhUhOSm3F2+F7adrde4V6j5uebSS39OhfFibqe13RIxniLxA/K&#10;o+Zd25uSP4yMjqmciuSMnTou6d038/Q0hTUqfNza9h6WbNcsiGOCzsJgGeUtFKYwd+3O87xu4ycY&#10;yf4chblVhQpxqX9+Wy8/u7GeKhHFz563Tz+VzoprdptLnSwDSRS2jSTASmMyh1lJAP3uW4YgHkHH&#10;Q45pVK1Oopz1lfbp/VjueXyqYbnpu8bHJwLJbWxGozxwTCf7ckkRLpHIc4CgclTg4zknOQea6edN&#10;OrGNunY4Zq8HTqbGebW91KK4vHguLWU2ZVYI222ltIFC7MuCPmPzAAs3zHGCTXZSlGDte6v82bRh&#10;CMVN7dkZOg3dwssenvJPZzxzzXF3BIAkHMpzk/xEsu45XGX7lq2xWFo0aX1uOt9L3/r+vJHmYmWI&#10;53GivcZ0t5LcXF3NHc2U8liSzSFZCs8Jf59p4wcBAVVgQd/BxisKFVKMk9HbTs/Q76Sc2o1HZdb9&#10;CnAI7i7QajbxwRXCQw6dZSN5KpIW2sc7sAnIY7j19BjOvtIunbDy5nG7bXb+tBpuE7x3FSZrm8j8&#10;mxfTWhMyRzPtmurhxJl3MucHcDJ1PybGPPUaSqSw9NqUr3tddLdNP6uTX/2lp1N/I2FQyNNeyC0U&#10;xgTwWsMpjTUAkqzoskhPUkfMemTnBySPPxE+d8la9no/JbGlmqSm1r+dv61NV47e5ubqWIoftdsB&#10;NHjas0hLyKYiowAEaXGflOFOQevNJKjTVGd2umuy8/wHU5JSbgunXucxqMWmpD5RaSeJYY5IraWN&#10;I4dkLBtwwwL4JILd+OSQK6aNbE0pfuXbu3rv0CFWFOKstf0L6LbSQRg3wt7aVGbUrcxpCymVQHkj&#10;YYw2AeTnDD1rllUrRmqijzO/T8jrU4yjz1J6fn6eZABeO8TRS2dxFBGUsGltxOt1HgqrNIv3wBIx&#10;3NgAn05r0qdSEnGEouz3128jl5nVcpNX0/r+v+GG6RGHtJnuLW2m1KGYzX8DThVlihJk3xrhlLBM&#10;fu89MZB4zjjL+3UaUvc/z6ff1/pYxVryW/8Al+Bo3cl7axRzWtslzBAI1tbCG4Ui1lyVSVcAYVVK&#10;rjOML0ySaqVCEaHs4v33dt/oa88oxaXUwLs6vDeSzIB9qEzX8MyuLq9iJc+bGpO4BSN3HbPTNZOd&#10;O0YTW+nZHDONWnX+s0t0tzRSa8u50eZVnup743FxbSXHkgZVcIwwMHO4+hLYKnPy6VaMKC3sktHY&#10;2VT29Vztrp+pUlmnSCUrp81sbeRtsr2YmimnjlKGTdgcHYzgnAzz061Ohhq0lBu90r67Jr+vyNJJ&#10;7WGNqUk11ewTRxWlzeRRXZSR/KFxNtjGECllUfvcHkY2NxnNbvB0KOFjW3SbWnbz+4J1PdVObX+Z&#10;cg3WNxFcq6xJcRyWzwYkUTkuD5LITjPy9SDgr27c2JlTrqy1emvYyvUjU5lrfT0KmpaVfakwN5YW&#10;pePUPtdiJkSGCdkEb7drHKtkbeN3y4AOAaMJiYYaTnCejVnrsv6/rY9Wq6ap+2ite39fgjMnttLa&#10;81X+z7q6iVrdkmNnOAJVKr5aRsxO0A+WuRjAHB5rWlVqxcZWW/VX+Z50m601J/IZb/aWintCZ/Lj&#10;tx9qiKhbmRORERz8qhSVzznqSc7qlVaMqy9nrUv8jSVGXs7wfvfgbSwXf2mO1EPmaS1ubxTaLMl5&#10;JseEFJEJ27t2D0ORyD0p1MTGFNycb1dullvt+Rj9XdG0LO+/39yWW18i7umNvcR3BU2qw7nW4eDZ&#10;hZYI8DHCkqq9SvHPXKiqjpPki+Xdvpe+xrXSrNqzWlvMvXaeawtpormKwitkE1wzvHFLGzbUQnGB&#10;ncu4H1XlSM1yyc2uaOsu39fh8zJSU6Tpx1i1/XoUb27Er2drZqdl3C0ggmlMiSMCQyKVyVA2HJYc&#10;E1nGVOlKUMRF8y69vkenLAuGHVaUrS7P9Ce/0++WIxWMdnpszWYCyOoKCONWLrHEX3LuA+8M4JHX&#10;GKzoYiE6/u62f59zzZUpOk4zlq+2jt997lUX13LH/YMKLNHGRAl3DthMu1vLnJk3ZLBimCOM5wSB&#10;mqpt0q6xFRXbfyXbQdOpKnJRtoFjG2n3tzv+0faYLeSdNoMkU8jt/qtxGOBGGKlslupwBWk6kcRS&#10;lQnH3Xs/X+vuPUoupSSxEVp0/UjTW9Qhnl/tNoL43qxvYXNootng8ncHSY7cA58sdByxAA4Na4an&#10;TnSU4LlcW731v0Vl/WxlUqczdSpuywLq6v7q6RhbwabbQeTcTfLut5HAIVlOAVGDuBJAxjrzSqcl&#10;Onrfmey7+nmeFGlLFVpS57xW9unYnSO2k0ww3DmUypJEZZGIlICeXFIrtnO5cADoN+Qe9RRliebm&#10;qK0f600OylOlVl7NS2/D/Mo21immXl/FPYSxOqpuvYDthkLsx8mLaQWHKAkE7ue+RW+IlOWGVShN&#10;c+tl+rK5JyrKjCSv19NQW00uC+mlSa+lZ7UbrdpxK7bXVHJjwCqlgUKcsTJjbwRTo1sVGjaVuZ9b&#10;eX9a+QsRGNeX71vTsbEdtJcXE1pcKltfSTP9seJJSACuwlmYbVAAKg5HB656YSpTp0nOvFvsdFGD&#10;u01Yx5m1FLhbGOW2Szsd4mjt5PtUqQgkZ2krvI6A4xlyQW2nHNRnyPmqfE9un+Z0TcOb3VoX7/Sb&#10;HTlOo21zJbqN0hiiYwpJlCoBZnZsli/A4Jdfu4yvXSxNSouRxu3p/wAHov8AhjlxMVzc0Hq0Ecln&#10;J5zwXsMcNzcGRHM/+lF5Y/MDLliWJYRoVIAIBI6E1yzoSp1k6t1J7L+tO7CNWUXZ7fiYs14TFc6l&#10;KWWUs9lDCXMUYS3kZNojXITO5jkDcRjFelGjTi4w36t+p0c0fivZP+vvNPTLrTH0yW3lge4jBWeX&#10;VC6NJcwgMyvcgHKnPyEZOAK4amGxXt0qEvde0dXZ+RyykpN6XLuo38mi6QbjSbVTPFIb5XV2KyPj&#10;ECrDltsRABYKcew5rsp4Z4rELD4h2vptt3u+5lGvOnzK1o93b+v6+/mESLWLNZrlBBeNCl7eyWyo&#10;8d2S7El167vMY8ej5BPNevUlPCwjGlJShe221l39PxOepCcqvtKcrO23f0/zNtbOW0FrJGfJ86wZ&#10;L+7uPLczlcqYFUkjIXJBGRgnHGCOKriqc1J1fi+ylpbzKtVoVI1qer63/r+vuJYzHNp11euP9FdR&#10;+9W3EiRRsilvMJOMGVNyOwGN+cDhq46kZUqnLKL5u1/X9HsddLEVXCccPvLT+uzuVhDa3iaVbPfs&#10;LqSMGyUxhIZ1IcMFXH7xsP8Aezj0AGRUwxTpRlO3u7PurflsKNKdWq6FRNLS8vX8SpdrCtrPLH9r&#10;NxZX72sRluGtoJhC7KGfIwDvUqeCuHVhnICkKs5NbJb7a6/8Abp04y9nGV13MC31C+jneO3iWBr3&#10;EgWeR7pW2/JhcAIHVItpGDu3gnFZYvC1JWqy0inr0vp/n1B1qLw7SjzNXs1oaaTzxTPYXcEYnTyi&#10;0l5bjEI80lwNrb8MNpIyMDj1Nd88KlGNag3yvaz3djnozdRtKzkt12X9fiMhie3luWVbq2sp97Pq&#10;ULPcWpMTMY2SFjgFiADzldp+Y8ms3GVV3k/h2XX5st06U4t1U79P6v8AJj9YjhnitkGox6iLe2Wa&#10;GbyY3vJ59+ATGrZUp90/eICn7ppexquN6sHFdrtK3/B+QezUXy0zlGv7uz1RtIgXZq0t3KNShvGl&#10;8q1QmOSJjIxKll8xiVBAIXrkGpnjMKlaF3BJWafXqj0sPQ9latJaLf8AyR+Sv/BS/wCKNz4d8M2n&#10;w7fVkj1G6tojd3KWbRz3FsvIfczHDgxPkLxwPu9/5L43xX9t8Sp0k2oS2v6o+6y68MDKvUVpSul9&#10;+nzP57dG0W+8aeLbWz0e2urk3FylnHNFBuJ81iqh+jBiTnBXqRgenq5Zg4UMVQpqPxOz27DXKqU6&#10;lXV26H9f/wCy38NLX4P/AAo8JaP9llMrWMN5qFlcxtHY3ElxGWe43A7iwZigjQNxg4Xof6lwUoUc&#10;GsNSSjaEbWSWtldW/M/PMxqqdWddRbb0S6Kzsj6k1TSzd29hPE9xGY9sSobhXN1H5hR127cY3bW4&#10;yfoOqo16aUlWhdva2lmZUac6tT2kt7JWv/X9djL1TU9N8Ptf6xrmsWNvp8Fs8EzG4aGe6dISyYKt&#10;nO0qPmxwBXDjKzhlsub93y3d5LRK56tDCRjUvTjzS7Lc/nF/bs/aC1v4ha3H4B8PXlzqMsMp09Es&#10;Fl2ywySERqVB5dVxnIDYJGSBX86cV5/Uz3M/qVCLdJaXWzez/LqfUYai8voSqzWrV7Pex+hf/BOn&#10;9lzTfhL4cXx/rdtnxFqsKvdfbdOZfsrSxgq0UxABf5mHQYIwTyK/VOAuFZZZh1WatKffe2+h8hjc&#10;xhmNZuc9I9E3fT+vQ/Te6hu9euZWgtbW2ikVVluWZyLY7F2DJ5J+8D02kkY9P1Wji8PgkqdRPnTe&#10;ias1/X3ng8qhL2dN2XqWrK2sY7U6XNdy6fdtCrRxuQYxskCCRD935ijEDK4DDIGeefMI1PbvE/En&#10;2++3qjeg480/aavoZWoNqIt7uCfUbS4tp1hiS5tLpomjzIXUupYjbJtQEsOg4PORlVVKK9pSptSS&#10;263Oqk4pxdryvr5+RcsZLPTftFlci+1FNQtEndI591iAqsqhZApG5MOM4yVXgYBFYVpzlQgotQqp&#10;vffuc0lNYhzT0e6Pm343ftKeA/hraXtgksOo3UMKxiN7x45p3y22bcTyHLBuh9ehXHDLMJ4SCqqX&#10;7270N40KmIg4R0Xf+v6+W38wv7eX7bviTxrZz+Em117fRJbvzzYWs4eOANvKRsxO47Q6jPA4OR0x&#10;+Y8Q8R4rEVqtOjuld22fyPrMpy+nO7qK+m/mfh74j8TwzrcXDwNdRXHyQQI21GPLcdQOTn8fy+Tq&#10;TqVXzx0fme4ounFqOyPK59Qnug6bUlijtXVY0l2fZ5M5DZyDkk54649a0SlFc6/pnLVk3KzPoP4U&#10;eHLq/wBNudXksZro2g3yXOSYF8k/Mu4449yckDGe1fOZljJzr06NKa5m7W+Rm4yi7Pc5PxVrM3iD&#10;xPHpke5bZJDbpEgEY5YAEjOMDdjj8MCvqcEpzjFac1l0LvNwtFbH3V8bvEs3hv4M+APg54fe48y5&#10;tRrWqG3uDDbTTTKCrMuQo246H1PHr91xBmND+zaGAUW5R1lZ90v6/wAunlZZGVXEVMbKSTV19zsf&#10;CFrpq6ObiV5A2oQc5YhhbsCwcZz2yOec57V+cYmtaslJNdtT3ZSTg5J7mBJrq3FzKplZiAp/cpnY&#10;STyMfMB94HrnHtST9nh3bVu/9f1scjTlLm6lDxDplxYWtst4pR7iHcu8spfkDI3AEZ3N1xjPUVzV&#10;6keVRktjalbldz2z4OSvFpmtTfaZLKK7svKciZoVmcggDzBkHON3Axx+NeFjMRiKs4wpOybt/Vja&#10;V+TU8f8AHOotdau2y7N5IXKhZBwM7sZ75Py9Tjk88V0KnG6qVNUjSThLTl97Y84OmahqEktsklzq&#10;MZAdyIsJbgAjKlcNkHC8k8nPBzXdPEUYtShG0l13TOaVFSl6G94S0rU9J1FL2Ah5rbmCOcmSOJMY&#10;y7FuW3c88c9COBnVxVSfvSVo/mEIQ5mup7RdfFnxMkcNnHe+ZJbRi38q2HlC3JO4l9uM4J4A7gV5&#10;0sJQxFOTcbNa66lqnCMrJblew0Pxb8Qpp9V13U7j+z7X9/Pf6jIY4XG4KUjbPJB7DqO9eX9ahhH7&#10;OilzPRK29jrdKFN3lr3G6r8RvCvgi3a18KWC3Wrw5b+09QKttJblY42BGFORuOOwyadHLsVmV4Yl&#10;8qey2/Iy5o0594nzR4r8d634luZtS1e/kkMpeQeX8pQOcbwM7SF25Ax268Yr6HLslwlCHJGLc11v&#10;v5K5fPv26HCYLIYCWRWIZT52JUwBJvLZ5ycMzDpg+2fpowdOL50tFpocspczuL5LQwTYWaHZEzRQ&#10;lhMjxqEVtp6gFsZ4H5HFRCdWp8K9SW3dRSv+hehYPaxp5caeSoVSfndtvTHXHQYPq1KdWLUY2sr6&#10;s3UKibst/wCu56R4R+HWr+JJri407Tr0W81scyxjbaNkkqz7vQ9BgZ2jpXgY/iHB4SNShHZ6La9y&#10;/qdWVoLY+k/CfwP0/wCwOupXcM1w0e6d4n8mys+G5eaTC8lT90npxXw+YZ+5wkqO/b/gGtLD03Lk&#10;fTp3OY1PVvAfw8jNrowh8SeIYlLecW3Wmnsm75Yx0IUDkjg4q6NHNc4hByfJBPVPdrbvuKVOnDmu&#10;+V9F1/r+u584eIdYvvFF/eTzvC8t1KBHblFCDDMBuToMbSe4yM9BX3WGo0sHGMoRb+fkcblKT5Uj&#10;MstIvnuJIxDO85UxoIY0YLGisHbAJGS2RyRwqnHzcd2NxtGlBznpKw3SlN3cdT0nwh8EvFWvXq3X&#10;2VdNsWxILnU3MNvgkEszPxgA9ASDknPAA8OvxLhKWFd/efl+gRp2k4Janp0Hgv4ZeFLjzyq+KdVt&#10;lLOiNtg+Vw2WABwBnHHXt3rijjsdjoqlTXJF9+z+Z1U6fLp1K2qS+N/Fm3SfD+hzWVjdILe3t9Os&#10;iFhjLHZ5j9cKQSD3we55xq5hlmHUqmNldrrft2Xc3pU6jh+8dma2k/BzRvDtxFqfxG1YyyvBldHt&#10;blnmJiGdkh5Cq4I4b2rzq2ZV8XSdLKo+5306mWrm49up6fpWgeJfF8ctr4V0mHwn4PhYl79lWFJF&#10;G0bhJhWY/fOeOSe1efOjg/3f1iXNXT7/AKGtDkpJxkrm/Pp+meE4YovDdut5rFpN5b6/ORLJdtlz&#10;vVeQASQMcnABz2Ho4fKsdj4S9vpTfTaxMnzOz2PLrzwRr2qS3mt+Ib9NPsLhjNNd3jYjBxmURsTj&#10;OVP3eD8v4eonQwMvZUrS0SsKdRTlruZV54x8J+GvJsPC+nNcaismV1m9hV7d227nMfUDJHQY5A5r&#10;jxOAxeNlfFS5aL6f8MxLku29zin0DxP4w1E34S8vJrtCqCVDFZH5lwN3QAYzu47+1bUJZblmjV7f&#10;mY1qFStBqLslud9H4A0fw5EJvEphurqawRodKs7jMe4FdqEjB4XdwO5HasFjJ1XKWH69TWhSslBv&#10;5nVtZeIL6wdtKhs/Dfh+BmBaS4+yEo0YBxuYF+g7dT1444JVI8/LXfNNicYQq3bu9jiNV8aeE/DB&#10;k/saBvEeqeQIZtSvh/ods+0E7EHJKng5PTnBxU08FXxFRq/LHst38x30t0Z4dc6h438eapcMIdT1&#10;RcJDai2cx2yJ9z5EzwBgYzjgjgda+hlHKMvoKdWUebrf0Is3Nzb0semaN8KbDRYJ7rxtqQtRB/pD&#10;aUi+ZeS/LhUweAx3euDx6V5lXNMTilfLYe736DdKLlzW1KOr/EAaPbnTfCOkCwtvLZTcGBTfEFW+&#10;bzSNwG0/dODlT9AYLLq8sT7fG1G27WWqX3ajSppcqWp5wtr4o8W3oQWt9dXRg8t5oyboStySQ3RS&#10;MDGfU9eBXvQxGBwMZVGlf5CnCc4xktl8j0K3+CsGnWsS+MtYTSAbZrhonYNdPuYfKFB9CvU45PFc&#10;VbOnzqeGhe+nl3D2cOxOus+BfB8Lr4X0T+0ruKQKmpaiFufLAAO6NTyDlVOST079K5ajzPGYiNap&#10;JKlu7L7ybU4tf1+pF/a/xD8dz7bSC9W0ksy0kdtE1tCUU5xsAAwAo+8PwxxXo0a+W4DDzjU1k9nf&#10;rf8Ar1HOnByUo6WNqP4c6bZv/aHjDxDBo8lsgdbaGVby+ZPmOdilQvzD5gcEc/SvFlmUoTdLD0+Z&#10;PtY2jRqVknFN2NW98afDrwzF5PhvSxqGorGY2vdT23KRSZ7KowPvY5/TGK1+p5ljI80HaK1/rUUL&#10;Q1rPRdtPkeY6l8QfF+u3yp85R02ra284TMagqQgB+UjGfcMD0zj1XkeFwtNKpWWuut92cKqSrT/d&#10;x3diro3gbxz4jkWaO2u5obtyMsrRtbRk5chsgE5IPO7HTHHFfXsDQcfaxul2NamFco8ktGegWXwY&#10;09N13rusQWiuQkpiuvttwip0JycBsZHPIz9RXAs7VSUoYaN7X7GHIk0tW0Cah8PPDTPZ6dp82p39&#10;tF5sLXkwkVHyCOFXrgckEkgjjvWE/wC0sXSbcuSLv/W50unFe6pK/Y53Ufih4p1VEsNFs4NOgCmC&#10;RtOtFhkEfPOeCGO09+c9cnjqoZLhqCjia9S8l0u9TBOUZXW6MjT/AA58RtfDT6i0thbBhJ9svJfL&#10;SQ4+8yscj8PbOcEm6mMyPDxcqUl7Ttf8BylUnJO9jWbwF4f0GZJ/EPiNJZi2+WOzl+0GML/cJOAP&#10;lP0I47Z4Z5rjsRNQpUbR72SubRpQdF1Jbmkms+FrK/aa00mO8iii3xrqMgZW2KN2e+HUfT5eld8c&#10;Fisxpcik1bffYwlKMXd7muvxKe4ihFiE01EmZfLsyqR4BGxfug7gRwSTjA49OmlkChH2uspdnr+Y&#10;lWjB8i3ZzUl94h1OYPBbvM5XzEkRvObB4CMOeWJzz/sn3rtpYjD4WXsZQ9VoY4xVbqMFqdCnhrxv&#10;q4thJFdW9vBAqANOQpiAdQvI6f7uOV+uM8RjcFFyndeXl/X9eUqUl1Oli8IXFnBFDd6qsW2EPNGZ&#10;90uGLhsD0ySOM9O1Y4nMKtSC5KUn6WHzc2kjoLPSfCtq0jXIlnmVSqjKRRllbBKg/dOBxnqS3rxn&#10;FY/nve0bJ26/eDimuaJIniPTLCGWNIo4IfPPnNHEqu2F+XDMQccE/wDAunpvPBydXnnPXtr+Q3zt&#10;WZRvPGUVw9qkMuxII1RGkx5JDAF8bf4ScE98jrxxvh8F+5m6j3MlP95yJMzL/WNWvSYRLLHDNGqQ&#10;LHIBHMEwMsuTzhwoX8q0XMnanbTyN5R5Uo294zrWPV7nzkupbp47c7S4lMMZBJwAQPmxg4JJ/Dk1&#10;pCtT5v3uj/Uzabdo6M6q28P6mz77aOQv5YkM5+ZmBUFgQxGeuQ3TPucVxVcTSqvlg9jSKi1dyNSH&#10;wlcXQaZ72O0gaVELyYE0QMYZwoHBIyTzj9OIr418ns5R1XYXNTs1e/oakeg+FbKa0fUryK5xCF8q&#10;CXyYcYyQ3UNnPTGDt/hyBXPGjVf7xRbiZ1asZT9Oh1Mfi3wPo9uy6XY2PmwgeW8w7bVzuAYHcdoU&#10;Ejv0ziur6rUoR5r35jGdPEY2S5Xt2I9V+L8nkmCNFjNv84a2yjFvmB2vnJ4IxgADBGO9aLBt609T&#10;Slh4UtJO0ut3c4XU/H2rSzmRY5z5w4gliZjGOQCWOAfXORnjjiirhqC5eZe96lumr27HF6h4guxG&#10;rSKZIwuSkRxJCMn5iMjcQQG4yRuPOMCunlpQUatSUeVeRjOcfZycJa7HPS66s9reRzXbSusZZWVy&#10;JZWLbsDkgAFmGenyjkV5GIr0G24PTsbUJzqQTjcxDDJfy2ktnDNLdEt8hcsGLchOpHfJ4H3jzTp0&#10;q1acZQWjNHzp2mz03w/8Ndb1pi89jcRx7XuIyIDJLcmNcIMcDAyMMOQM8YrTD4HG1ZunQ1fbf9SK&#10;tZUrc09D37wP8CbtL6zudYUaZoiur3zTzJ9tlVmVcg5wM5OMjoM9K9rLsrqSxqjjvdS3vsRicZSV&#10;Dkw2s+nm+x7D8TNS/ZZ0Pw4lonhJrjxEqfZpp4tXZoLwqu0OUGOuCxHQYXtkV6OYVsswdJ06a959&#10;dP8AI5cBPOKs73SS3ut123sfA+ra/wCCJdRuJPDfhMTXN0Qbdn3PGVweMc5A3DqwyBXw+NxdWlV9&#10;rRklHq7H1GE9t7TlxE7+R6f8NvA91421jTrPxNeWfhLQXnW3vpbKyBvkQNj5ACf4SD8x459q6Mrx&#10;mBqYqLxD9x79DTMMVPBUJTpQ55W/rc/b34U/sef8E/p9O0g6r4u127uruzVp11GdY53uC4jKyDjb&#10;GMnBUk5K+lfstXLODJ4WnicLi4zk943d1p6W30+R8D/rFxZOs8JGio21UrK1n6NfP8D0Lxt+xn+x&#10;l5d2PAfxa1vwjrRuEtILiw1Zrq0QP5wMkpYqdiNGoyOnQHnA3oZbw1ThyQrJJ767fh+R6P8AavEU&#10;/fxFJVFbolf8XoeCz6L8efgXqU9r8J/2qPD/AIv06GGOBtO1S/MfmKm0pGplIHBA3EcYbr2HfUxs&#10;8hxNOnRrxcdLO11tpudLo4HMaEpYnCShO2t+VafL/M+jPhh/wUh/aF8L3VnaeIvD3gvxbLYTK1xd&#10;aDrKx3spxJuYocDCnDKPukgAjBweylxR7aUnVs4S0dtDyJ5DlPtFUg+Vro3c/Vz4Mf8ABRD4e+NN&#10;Kj0rxdZ6t4M12WMTN9thjigMgOWRJolbBH7znHA46EY+kWPyvGxpTp1N9NPJf1+Z5lXCVFiJ+yV4&#10;pJq2mvX+v6X1VpHxu+GLwXVhJ4v0dLrVbdbtGN2be0mPRGcsuc4bG3dgkrwOg9KjDC429PCWfJvd&#10;30/4f/I8fHUsRPmlOFrqy9V3salv8SfCt1afb7fxNodzAkhg02NpobZVliDEMxTkxOMruZCSZOTh&#10;Rt3WAS5Y0L+bTdmuy80TgYTqxUcReMo9/wAOpsR+LtNvr+a1m1C0kkiU3Ef2fU0trGMjeojRjjcM&#10;HaQwGSTydoA45YH6vWVJL3X3V3r8/wAjSu5QqqNVO2176bepv6Z8SrGfT9VmjntmTyVtY4ppYfOs&#10;ZNhY+ZKoxsYqVLFeOBnLDO2LylUp0+Wduretvu7lUpUJRb57et/8yfS/Esbm1v7a6gtbeZlS6jgv&#10;fPSRsGSTcrsWwuAik5J6YXPHnypYepVlRcU5RV72/wCG9TtjhKkI88Lv5/8ABZi6ncLqWoRTLcef&#10;YsUF1a25H2xFmZ2WQruOeQTgAfIAT0yO2nQjh480Fq18jKNaMm1NNJa6v/gmB4o+HWlKmmy27taz&#10;2k5L6lGxt5r1FdwrSBAvLbgNrABgMrziop1qlek6U5KMV0tqvn/VvySqqgnUpO6enmYV54mi8LaR&#10;b3eo6lp5tGMt2LS/uxDcwGGEMVYeZgHaQVXBJbPIwQaxGIw1BqKqJd33RpWrU6dBTpPm5tO9jnP+&#10;Gj/gtZ6empzeOvDts89vHHeWmpX4tZrdmLjy9kY27g7Y3JwNpO7rjnxONwEowoTrKMb7301X3nLS&#10;xGNhzOhRk31/r+vyOAvP20f2aYLe5l/4WX4Wt7pI3ddO+1b7WL5uq7iecFACOy564rlWdZLgpxhG&#10;uqi/mT/DbodSwuY10q0aTU+t7bGHo37cn7O5lg2/E3R76O308G+vWk8qIvGyiJQ5G8fODj0B6jbt&#10;rpxPEvD0lKp7VbaJPr10sdtbKsXaMYQ9977dde56ton7Vnwg8SS2UVt8QfDNzbairtdzXGuxMJpC&#10;xfy5YgAFCoGUZOO2c5NPD43KZT56ck5O3Kr7HNLL8xdHmjF3Tfu+X5ansmo+MfBviGzTQrHU7OS4&#10;ntDdyXOnTn7JI8cYCIjoBlVZ0IAJG7vwRWuEr4jB46OIns3pf8dPQ8ytJppqLVt9V+j/AK/J8DzS&#10;SWH2nUXlu1tj9utmvWfzjGUdN2eXYIoJUAM3mLg4zj0sUuSUoOG+sduvb+tDswuHeMoKrC7jF3+7&#10;TV32NyO/Gu3MN7aygQx3BggliCxxXCCNzFuj2HdtCH5m5OM5ORjxKEqtGlUo04NPVty169NdP6RU&#10;6M5VedP3V0MX7Xf6xqCxXlpZPBCZNNtDJCIoPL+VAw3D51G7aSzZ6nHQDuVNQoxnTd23rbo9yq1O&#10;EabnHSxaubOd9TmisLVbS0tIUkv7mS2DxXCljhYyFGFzngAn5uMc08LOlhlKpVTlJ7K/+bMnD90q&#10;qej/AENDUUsprW+e7a2tZ4tRSO5ZAbbT2FuDIGiQSb1QkMCmRkkgk4yeVKniZ8lRNdUr66vr0/rY&#10;wnWhRs5vlRwn9qx3WtFJp9P1GK1H2S5+0QOJba5EgUlJCGU8PJglwQGxwF57KcaeGoKnTfv3f3dN&#10;P6/yTamnFp2a39fxOovLy/t47O8tb1Pt/nEXBe0y9wwlVFXbk4b5I1BIAAbOcHh1eWo78to/1cmu&#10;6mHrKMlrZf8ADmtpN/p6ym4uUdFm014reCW3+1RlmVZXnducfM23YrZ+Qn2pVMPVxNCU1stW9vK3&#10;/BOtxdlUvdNb/wBdjmdNS5tNUfUbrP8AotzIyCa0MVnbIQzrmKQ5LAkkMc/MQM+vXWlTVB08LFxv&#10;FXu0/wAtv8iIxi07uzX4mKdQttPlbUBFGzXSRNBH5RuIBKnBEqgk7l2k4J25HLjdmmqMcdg5UVfm&#10;d09bO3dEU5Sk3SnZLv8A1qdfoFzfedDcPcRwRPaNLJBh5Xug5xhigwgxEpLKcLhsZzkedVhhFT9l&#10;Uj7y89u2hzVYxm1Km0+lvS+pXvJDp8sdza2oudXCC+SCJ4bsOQTGoKYjIVtxJ3Y3eXweOeSjRr0a&#10;U4T1i726a7/kb/VqNOS5nzd7fkV7q7vriM2d9JmKaaG61OxvLctp8kBAVCI8ZLnCjnO0AcDpXXQo&#10;Q9104+/36/8AAKi40Fem7fNmZbX2nXuphYlxp0MkVvKtkY0j04xoQADgHKbz2OBt7nFd0aNaOGkp&#10;S1jd9dbkuCc/ab/1cqw31tb6zqGnJH5duWmkP2vNvLaPNI4UMqgONrSwnMYY/OcnqBw4PBckp167&#10;bbso269Wu3f+rHbXxqkoxjo+m3bodDdI0815ZRNAs1rHFHp9xdAxtK87FUVDjLbmZDtyBwc9q4cL&#10;haFSdWtVi7yureh1vGUnhVhZ7LVv17HzD8a/2TvA/wAcnv8AU9SS20LWtL0gBBY2S6dc3s8aMfLD&#10;hgpLMqkLg/KvPOQPNr4ChCTqzjyp6c36ndRzF0E40b8rVrPVfn/XU/NK60745fsiapKkK3PxB+Hi&#10;XReZreKZ7eCJdhdZNyY6AqxXHY5648qE8ywc2qesJXW111PTw+ZZbm1KWFS5aq21t+C3S+895svD&#10;37Pv7bXh6S1ki03RPFLxrZy2czxyanHKkYX93Iq7k+7Jycg7xlskZ1xfD+SZzRnWxNlNJbWT+f8A&#10;XyPPlHMMvqyqyu4La+q9Nbn5T/tEf8E8fH/wxu9Q1nw6l14r8M2U8rW8tpBsvliy2GaNsFguPm6H&#10;GT9fxPNeCsXgqlR4ON47rr3PRwWe4fHRlRjpJb3+4/O6+truOe40vUbZ4j5reYJITBqsBQbWAjGA&#10;qkrkE4OASBmvjFg62DxS+sxcde+l9dz14RdNOpJbLdHaaRZzxPBcSXVybhovMj3bjcJErAKyjPOc&#10;jnrzjB5rNvFYKtGthYtJO9+h006tGvSdKpHVn3r+z7+1f4t+HUMME+7VtFWYRGF5N06KVKENg8DA&#10;b5TuGA3TJx+t8McXyqV4wxEeVaau1mzw8yyfkl7OS3WjR+x/w8/aC+EnxviujqzW41HULeMpLNHC&#10;lxA0aOvlCFOUJedgHUgYBPbn9aksrzDBqnCC5Xfovz/rqfJ43D4igvbU009n12/r/hiT4lfse+Hf&#10;EmmwyadYxuZjmae18pVhtpBIiOsiHcGIVWZTgjDHGOF+Wx3BqqczjB8nS39a/ka4DOPaQbg7yWj6&#10;2sfFeqfs26r4M1O7+yw77W2V7WGK8neVbxgWfcyYJT+LB3BRluOw5J8J4yhGM7csul15HoLMPay5&#10;Ky0/P7jvfCCadpFldvrVprGgwfZktLIWEyixDHzQZWJ/hPmEAZ58vJ4q8qymdKq6mJ5ue/d2fyJn&#10;Byq8tJprouqPozwt4rku2jtNTt7XxX4disEghuklWe9bahMpWNlDklArEA9cAnjI/QsuccLJ15e9&#10;LTfW1v6seTjYVZNQUmn2O/PwN+H2uSL/AMI/ajTNVsJIWlOpE2N6GYK74CgbcbmAc8/IMsAeOijj&#10;MOsTUxc7Oy0iu97bbGsquMoKFO3u+et7mld/C34heHjbWWl+Mb+LQrAC9i07UH3wl8iMxqX2kqrB&#10;SAD0Y7j6zTqxq4eeIrUu9lZHRVxeGxWJVNxteyb2su+n3GnN4T8WTWDWXivwxpurpqNyt2LzRFSF&#10;9mDEv3mKggMpIPAVwQG6j5SeSYDF4huMbdX8/wAd/wCu2s4QjJyhLmWnVnleraPodncS6b4di1LS&#10;ry1ZbW4g1nTFuZGkhHlMwlfkriRWyhHy7um0EehRwNPC1JV6DaVkt9LLrbb5nVVlWt7GcbJa2XUy&#10;tUfWNMvLW+mlurdIdM8yLV/Ddy95Y2jAbE2xEs7kcMVbJIj+UjBFei63NJKgnJ9kcNbD0qk4VE1y&#10;vT0+f5nrmj+OtTsLuxl/4SXT9buo7KMSR6rZm31SAx/ullLnAAwNpBVeVHTBx3Qjy4ac4v3usVu9&#10;dvO/mbwwdJQ9lKPvPZ7L7jvz41a5v47rxp4amtrOwlDsdJttralDKSgDAnKDG08buXGV6Be/K6eL&#10;rRqwwsrqUbWerT8jz5zoUasqM3eeyOrtvF8OkXbDwxcXiW1zC8kdi1mXWzSJnlSOHzF2uEMSjHQq&#10;mc4PE11PFwdLFQty6X2be261OSrL2dRSgegaH458N6/o0ZtZ9PTU7yVNOCXTBbouEJyoGAAdu056&#10;h175rGrTnhnGFWXKlrczrYmpUo3te3RHSXVxe6jbFNFsdKGnxXEUM8Rafbd/IyyIVBADNknccjGO&#10;hGK41jYYbEONRSlJre6IdKlXozdTSVtNevn/AF+hRtbRNNvVsxNHCrRmW6uiDdwvLlUwsaSAbSiq&#10;hIJ4b5ua58JiqU3NODte61XVs1SvQjC6b/E1Y9NubqOSGytIY1iXOmTXFsCZ2DL50cJDnG4l8dWA&#10;znPQdmIrPDJNareX6f1saLCUpShz7rUqXKpaeatvZyTyOHcJDeyQG3mIkj8ry2ICsRuLA5O5W5xn&#10;F4R0a0Viueyejb20/wAjBtRbSMye4v44Lm3ura+WR1SHS7qO4Xz5thDm4RVwgARdoDMFJcjDE16L&#10;jhqSjiYVIu97rXQzqUHyvmab6Pp5f8EiVFhe2vrw26XDSSXMN6iEvaxP5r+WUBGQSspOfvnbk/Lm&#10;lNqbdTCpu9lbu1vb+v8AgKNOEHeK946CGC/WSyS4ltru0cSXNrbyFnndGLs5ZHX902GBVS23k9zz&#10;5teanCUopqps+356nS1zLmo6Jf16lzTpjbS3cXnQpZWLSzWdpcSpJLLvLCNSmQQzBhjaT/FjbkCs&#10;qNJQg3K7nJJabIVRSVXnas7fh/X3lWW+lh1SSR7kzSRRqLX7ZAH2SLvAjR06sCTkAk5Ayecnrw9O&#10;FSHLOLt5aW8zKv8A7Q1Krv8Ad/X9eptSJJ5FxLBeqjS3a/Z3l2xyRpIo82MMPmEm9AVIx8vrgmsK&#10;sXBqKhd6/wDAfpY7YRwro/v52ktrszop9RvI5ItPjuHntVm1CPUFgZIYpVjZnfzOTuwUDIWI/u5x&#10;gueJWH1qbStFryv/AF+p4rlOVZul+D0/rqc49hcm807ZLaqLyCKLWGS4VoLlvNbdwqh0O1cq2Blm&#10;OccGuqnmNTEU2lTfLG7T2sdtH2MGliG3fs7P5Cf8IvPDqs99FuWz035Le6tj5q3MmQQkcbszJmMY&#10;yowCh6Ehq6J5hhlhY0q+7v5P7+oSi7SlTdul22zWl1W5sIhiy1OPz7wtPezyEvMu1WjZFwSixqAM&#10;cLhgCecV5sFh8S3C620t09X1uSqlRv2c17i6+ZatNNmsrY30dtLcOT5RvlK7rszPGyMrHjA2squQ&#10;eT0HWqqYjDTh7GCd1+hrOq5ys1pZfqb+maak2n3D3NsryT3wZfNJiV3jkAdHC/60gpkeo4LYFcdX&#10;FyrT5PtRW3XbT0HNQm1KKat/T/4Y53Ur+3hvPszaJbefqsE88FzJN5rhhMwCcApnDEhVHzEvwOQO&#10;mlFOm5RqctrfkLlc07K6X5C3zanFCILdZYtOu28qSLKRIvmCPaVBwqhQWLYJwWAxnNYU6lCtWfLZ&#10;yX3kRhUjDnm736l+S00iGSOMW7TXUcSpFEjvLNHKolYlgCcK4DAAbVO/BGBitG6stJP3VqKUlCLc&#10;mc3bW9rIttJFewWiXcb/ALkXcy+Uu8nywAgCEsuCsmOWHHcenQqzp3VJczX9dX+QJ8kpc70ST9DX&#10;WwNlaS309zcWthFH5V1dxuZf9HEbB5EjLHJDbQFwGwM7ccDx8fiJVal46VF0Wjb7X/G56eBxNOMZ&#10;wrW5WtO/yMu1j0ie5ZbmO8a2Z/JhluboyJOqbpP3cIAZGV0HXOWAGM5IzdfG4mlF0Ftvpt6u5pWr&#10;OvLnVjfudRW7iuEkhubZrtfKe6I+126Rh3H3eBD0yRkbSM4I5HXHBQo0U4VE5LW1/wCrmM5cj5mZ&#10;1pEYvMMd9fSCzykrX7LFBqLK4REQMVIDkZw2Ad4x1APHiK9Ryi01FvT+vM5Up1MRa2j6Le/Up3Op&#10;W9010J7dL28t5Et5Zk08bbdlaRyGQrtVV+Ub8k5T/drro+zpVoqLtJpat6PsX9VcKfNHu9/vt8jT&#10;m0u2sLS71RUk1CSRI1j01AkpIdlTy7Q54Xhg20c7yfSt54+VetGjUskuq0v6nMpJ3cX5GQNYmk05&#10;9UuYLyzguL6KwgsoEEd4I9rkSEhfk2gcoRwMZOBmkqOG5lSprXVtvVF88npfT1NbUymq3OmXq2dx&#10;b28tq0U9zHbhb/IbYrfagQqAEZkUbWcOMYINaUZxwalGMlKfbpb0/LfYfK5puPQpQaXqZg1q6tpo&#10;pra3k+yyHU5ihC7vL+4pLHe+0DA4BB9BWUcRCnVhKau97I5pU8TUneg19xY/s23u5/LNnLphkm/d&#10;ww3KCK4JjD8OR8y8NuUt9zBOcVder7WXtG9l/WxdOEoRcaju7jDLPZ6SlpOZ7pLRDNHKGkivT5kk&#10;ziKJ1OMIxjA3HG0jBG2uRwU67lf5f5nRFRozU5p369ra2LMLyrdR3Nyt3JbzwpIJFZILm1dWZhvQ&#10;DkJ8uGU4bBBzwa1wapKFRU3bmutdVv07f12CtUtNzrLT80SRaXa3GrFLhYDD5SavbRi4Kx20ys7s&#10;GOccMwAOeM9Bnim4qi+y0b/y/wCGPOrU5SqqL1e68r9P8zH1C22GK/h868mmuklis7uCVVs2M8ay&#10;AdDwIWOExlS2AMcaUqM41HOHwtWbv5PU6qVOnTTk9Wbl0smogSRwrNPZ6ewiSG4dredPKYGMKfmB&#10;IKo6nHKlhRBckX7T4W9ej37/AJG86Tiuab17GG39rQpDAodJHEl3FDBItw9vIAm1fNBU/Iq8ZBP3&#10;sjHFVbCuU6kVpZLX/IUJYecFO93d3/r+uhlRrA90VWMzXVy6/a4llee5VVCsG8wBfMeNnUg4x82C&#10;OMU6kHCKknddxYidOb52vd8zu/7Bs5SZQQ73Vo8SWjHNxc72ZmYsB+7wf4l/ibtxXm4nE4mrW9nS&#10;pu2l5LZWXbqbKlRWGVTq7pf5/wDDf5kd1pV6ouYo4k0+yhs/lNzdGSFggbaGyoKkgHJ3Ekg446zR&#10;xVeDjSfvNvov06nNZ817aiRXMtwsFtqZjvblYUtLOee62RzOAm84DhmKYw2SdwycnccdT9y86TXK&#10;9Gktrdfn07GsHOL9qtbfgZ73lzNPcwutvdxxlIrd5ssrvHtUoJcD72z5SMkh9pGMGulYeneLUWpL&#10;X7/IzcJ39q1o/PT8zPl037NL/as8psJjM0NpBFfOwneVWHL53PIBvGx9q7tpIK9O2nXipeyirx63&#10;W1vyXmr6eZlJuEZQpO73tvubMHl6DZLr8U7W5YrafZ5IQbWMhWGGwwUKAP8AZ5zk85r5+brYrNKu&#10;Hkrx5VZ/N7G9KShKMqjbXVGZYxvrc51PUotscctyto9reA2tyo4LrHjB2kgKed2z5S2OdcQsRhZe&#10;zp+WjWq+fn+B6F6SpOop2XbW7/rzLd5qel6Tp8NtYPEbh7jBaC38mSAhVfKEgfdDbWYZCggEHGK2&#10;wlHE1Z3xCfnd9Olzy5uOIi+bbbT/ADMC5s7eEWouZJLppLA21vcQxRWiXKDdJHJIwXHDAbcY+8fS&#10;vQq01L91Qena7evX+v6Sg6ipKlU1S1VjV0mKeHS3xFLA0dlDex29xfRt9nlwAkRlyQ5Id2w33VI2&#10;46Vx4hp1VzRtLbRdPTp+vU2pzUIzjJbop6pcskT3Zt1mlRZgJpF2LeGTBaOPI4PygbiCMD6mqpqv&#10;O9Ojf0/zOCpCVSvepLR7W3vqVmnul01Wi0hYNSlvozYwsymWF4WBYKcjKsTuAPysFIIH8Uwoxlik&#10;5vTaXodO26M5dUS9nub7WNypar509tMFNvvTYqsXwBhN+48EBkYE8AVtGjUw9O1N3d3b0e2/XQJN&#10;8t4vU27yea0InsEENr5yNMkH73zGG1AiwBl4C5G4Zx164rCn7XEJU5LXXf8AzIpwlG7m7v8AD+vM&#10;s2VxqaD9/Lp7xXTZktL+VYmYxOQ7HPGW3kHaTnap6cV0VcPhnT9kr83Rrz6fIirSlUl+76L/ADOU&#10;knbTtb1zUh9qjja3Dw/6S9zFEyl3Yb1GRuymCBnBxyMAZUZuVH2NGS03ur/8N95cMO409dvwK9vr&#10;LNeSXeopYzSTbY7SWZCy220v5cTOHzuyrjGBksOcjn140X7H2SUubrZ6fcDjTgubp66GzJFf6fbp&#10;LBFm0kcXckMMmULPEjHaWBIOWJKscE9cULDUcdP97USku2nl0OLBZhWfPS6db66XLEllbahcyX0+&#10;q29xFsF0POK28AkVCFyg2kFVCbH7Y5Jxkc83UwahBU2ne3y/rc7/AG1OMtJdA15Iobqe9sbITMbe&#10;e3RIJVuLeJZFEyMFY5+XOQQeMLjAJI58PGEFJ1f+De+pxYqpKpVVSnout9X8jmmkkuLhR81gzHZ5&#10;kxdLm6QjKKjBSW+4W+8Pb0r06daNCDVSPMrXSRpbDylyyVo20v0f9f13tW/l6fI1nHatcwhjbyXE&#10;pRktVZgrpvY5LEKNrKNuGOO9ccZvGv2lVcj8/wA9P67m1KFOk+aL5ore3Y2NWhuooJIjPcR3cO3T&#10;7eEyxzzRiUb4tgHAIUlSwYqQQM5xjkcUoymrdXdLTT8zsoVYwqxqNXjfYyNOso28xGsZ4GUlQIsp&#10;KI2Dpu8vJViQAcZPBH3SK6I4qdaOqtb7jKpVdas/dsun49uxelgUTxWmlXMEN/HGrXl1DHu1Pfkk&#10;LMCfvKxA3DJbJxtrWDhzRrYi7intfoT7ildb6fr0MG4tLbV4ra4jdVvPs7Q6jf2V00NtECm5naMn&#10;hz74+6eQaqnOVCrOpCOj2ur9e5tOnCnFOEk2VVSxmiFjfRxXMdndCW78ppEuXkZo3B87IztwzfKM&#10;NkZ6VtTlP3lTWslp5Hk1KFenGU5PR7Pz/r1Nm3tdNiFxIsY8y5VRbvdXAK2/y7SSmSRhCPmOTx0H&#10;3jz1qMoy529Fuc1DGTk6lO/u21v6lu5tnf7NPvke/Iltg5mEMEOGYHOBt3ggbTzgjHXisJ13CMaV&#10;lyXvtqdtNUnCTlv06f1/wxQ8+ETLPueRbSLybea5YXFrGwAQxoucbxiUZC91wARx21MK3SdSErqW&#10;9r+t/wAiJyVSm8PKWi/UfDPYSzziwLLNDdOymeNplSSNmE0YB+cqRGOTnHbIrlnL6vyRxUXZ9Nr9&#10;n2NcFh/q0OaLvL1Yl3bxB/L1C3jWC0UzK0vmEO4VmPyEbdhGMImOVYDbnjnhUjVxHIl206+X+R11&#10;a2t5u3T+kX31CO6s5HtYJGheyfTw13ETZW5gQIz5PzIGBDruwAD1ro+qUaNa8tW9Xbf0/wAzhpSV&#10;LX+ty4v9k/6ObuZ4I12xtEtu9ygUqSoZgcDofvcd/anGE1CoqKu/+Cdqqxprn5vmcNeWVvPb3UkC&#10;+fdoyWd5aIWKIm8gKkWMH5T1GeSdynGKdTkpwUqT09e3T7zKk6lZzn/VtTQtIdPjne2uZtQtoiC7&#10;XCw+Ym9VUbGG7MchUgZUFRuPpgY4erXxFN0aMdtvP/PXubqD5edrQdrbQ3kujQaUY1liRVmZAJhM&#10;qBxtYZYMVCEMTjp6gkenRw0oUa8cVo+W66b9jzq8JyxNuiSt011+8jvPDl1Baz3jmUhGN6qJdmS0&#10;i65URknb0BBAwpBznOK5MNjLQ9jUVlqr2Ol4dxndu8d/+AWTNaWYvY7uaacRwpLNcvbEzI7tvzLG&#10;CCxUgjdHj5UCjpxEqPtKaUJaNu6/yf8AVjKVTmqXntt29DDv9Ph1CezCeZdfaY/3t/GHtjcOpX5o&#10;4ixLBtp+bJwB0PJrrwuPlhKdpzinHVK19+hy4ulRxE4qkmo/110Ldtol3FHNas0jR3T/AGWQPN9m&#10;tppS5A3AAHapGAVLcuetYTx1fEuU6yWmqstX/SOinQ5lGKlq/wBDSsrKXT28m6u90sJlto7a1nXA&#10;jVnCy7SRlGBC7lBGTyM5NKePo16EYUYuUk9X+ny2Oz6olTfs5rmWvr6GLqk88urQyaV5EVvLa7PI&#10;lVo4b94mbA3EBUBG3HTPzdhx1ODqYXm+2t/JHnRqw9r7Kaem45bpbYPLa3cKNcAwttkEcUD8gEAn&#10;qSoUlmxhvTFKGHrzjGr7O6Tvtv3Oh+yq8sad4rzehatI7ljZaRFZzSXcEc8k05Qv9nCbdjLJkgE4&#10;jAB4OPQAjyoYtVMQ5YyFk3bsvu/pnO5Qqy/c/wBf1/kRzRXEt2tg6Wuq3MEA1GYXCGCS5t8ESLuU&#10;EAgLkEHGARnpjuo4bDucq1KVk7K2/wDwDWt7ZK0U389P6/r0mhlg/s1raexl8xlaWG4km2+VJGDt&#10;OT86hkdWAbOcnoRmtlTmpv2UuZPRmcYSadl6kaf2syIbfW7OaAoDFIl48aFccABfl46ZHXGe9S4q&#10;LtKlr8jD2DWz09Tv5La4a18prmcPLB5LPGM27bMhfl6IeAevYY44riqQ95OHwee9+up0tylHkfT+&#10;v6/4YtWs620q29tFKpMcZllErAXJU7c7Ox5HOeO+aHShChJPfXfzNquInUWmluyIrptRt71pFEUk&#10;kxIuECZjhj3AFRjtja3/AALGTgV5rxWHVb6uk7NK2ul/P8jjtV0u/wAH5mnZahexg28bQ3FjNEzc&#10;oq3kbE8GPDHK7WHQZ47du3EZfS92opbW9Pn/AF95btfQivZ5/Kla7tlvU84q0ykTyxBMqF9T8ytu&#10;J6cfji6cMPU9nQlb/gnpNKVpyetujaKkctrb31xcQXQt5buZTMkShYnEYYgJG3BPzDAXr39ilCvX&#10;ahUd0NRhHRf195YvrO8mmhV42msVZ5POkg8mSIlUMbBm5ByHYAetTTxWGwt1dc70S9PI6JQq1Uqr&#10;j7u1yrp8t3NHfW7QT6jHESyTPKiqwbd8rE/Mr9+TwCAOOAq7nh2qzfInuY1qNN03FtO/bobFnqaN&#10;DOJIY7RLuHyy0g/0lIwykL26HJyOOR6kVyYjATxU1Oi27duu5VGXsakZ20QkE1nNpha1uHkjtYTC&#10;08biO9kZ3y0aoMk5I4OSeOPWn7LE03yVk1L8LIiTvJv5jxqUF9NHFcQ3XlQwG5ilgjMieU6soVhu&#10;K8sD1wQcc5rDCyq+0nHnT9O/r/kaSfNTdWpJRstPMVxJPLDbeUsUS2BjFynyBmbDBmUckoF5DY7c&#10;45Ht4fEOEXOcryTvbv5HnPDxzKtHkg1b0v66dP8AgEVvqMksN0Y7iAWUDqLW9a78x5JHRFUJgcBS&#10;uG7fMBnpXnOhGq3iLayvddrN/mdtbBww8uTsr9eppjSxZ8mSa8t713+2RxOQ0akeYMRM2MsVCkjq&#10;XBz3rudfDzpwhGNpJ79zCWHjUbjPWP8AXUq3406Fw8drcKCymSVpmjt42C43EMMDIj5HAJ7c0q7q&#10;1GpSdkunl8i6WEoRT10WrV9X5Jl0+JZ7exluZLZbsX0iRz3VwT9phKCMHaCOASeOhIPIwM1xywcp&#10;yVGGkuiXmcU5Sd4W0b+f3/IxYXWW8vWnW2Hm23n2Cm4CvJMC2/5XP3W+brnBOa9OMaa9nSk7a2b6&#10;W+XYvD4ek6zqv4tP1KYnutMaS0mtpjbQnKm2jQBJOCMyqcj+LoSAcgdcCp4Sl7RxjPWXrqvRnpVZ&#10;zqyvLfy0Rq+aNQ8mSWxWSWbMawXjiYIxhVfMU/KAqhlxgZ5HIwccM6c8LWUIVNFq3+nX+ugp1E1y&#10;x2F13T726uLQwkSQ2z4mtt3lhipGQy/dcZzjnkDtWNStRvzRTT6O+/l+vYyo81KMlN3b0+RHFLH9&#10;rghtN1lC8jLMlzs2WzRnafkGSAcsQTkdB0pTwzxEE5ptraza/wCHKSaej1NGZtPjt4r9hIn2m7a3&#10;2WRQxhWZ/LKjg7TnlRnr9MdmHwzp05d7aXvv1MsTRnVpPldpE0D3EMK6S0Ee43HmwTiZ5ViUNuYN&#10;luOXK8H+E9sisKlWlKv7enGzS10VmzhU2425tv00K13qtxFPcFLmaLEYDSwwstssa8FVVs/MdgGD&#10;kYPBGeFSw8cRF3i230v+IRu5e9v/AF/X9aXdR1e8t7S1ggleWeZ0kuNPkMbrcIyAFDhhj5ctt7lu&#10;KMDgZyqONX4VfXXTzN4YmlTUaMZ3f9aGWs1uLqYX9zFHZiP7ZfyJtWKLOcDOTnbhQORgqfTFW6Up&#10;NNJ6OyX6/M7PaU4wcpbdCe7lZoBFHILkzD9youTBHDkgOW5IOQjcHqcD6axp03K8E1bf+uhwuco6&#10;L8yjPbLcNut1U+SSbaWHKXUqDEsg25IBwFYL1JIxzSdOdWm4X99/d2R1UKmFm5U4p8/r/XU35Ula&#10;xtUc3CC4na4unJZ42DrwGjbAII2jGORjqckckKNOlKb+1a25s53pqm9lqTQxXEkSx2l1KILdz5pM&#10;e57l0JGF6cDntnOB9OOOJdGvNTim7K3zMZQXsnTg3zPrcqW2jRyvuMn75FaVkSMiczFScGVjjALE&#10;YGB8g5zXRPGxunUdv8hUKUqUVGTuyyl1HKZJb6K5nTPkSfZYBcyKzQnG4beApDDcDjBB9MbNRq02&#10;lLVK6u7df60FXmqOIVldPqvn1HXMdmDawwWheNi02xXzeQvuG4lyMhW/hXI+7nnGBDbSs3r+G36G&#10;qlFpOO39eRSfQZYbtGhklZ3uk1iZrq12wxCQNHsjIIyFAZjuHUjtyJhXc4tQfdKz7DcWneJYV5be&#10;086KeZ/MlMgcRus8D7HJSRh1UgggkZHGD1y73epVKfIuYhLWiSW7Ws0j3F5YrNKqqqLPO6ZVWEi9&#10;wW56jPXpU1J1Y09XZRb+46ZOEf3l9P8Ah/xLUti9/bSW16iaVa22UEiR7p7uTblkj2sMKAF7ZbHp&#10;05aTUqrrN811p633f9aGVWL5nKasZek380UE1hYvFPNaXEsvnzWy20aNLLtUbjkbTkcA84529/U/&#10;s6nBe3crp+be2pi6nto3TuttDeMTSQ29x9pikvbeQtcRXZia5tQ7bQuSMFB8xzwcrzk8lU0oz5ZR&#10;tB9Vs/8Agm0JcnXTqZDvE122mXGlR5xGLW/ExgvGjUtKXIB3AbnzjcR8p6Z55cXh4OssTCTUXpbz&#10;R3exTjeP9eZf+3z29jLH9mu763gkkS0EaiW6miXyzlm3cgKx5HdQK3/s7DVasKs6iUtO9jhxV5Pl&#10;huY9rJKNMJfTfN+2O8csEU5N0oVpCocHjaF5PTGWwxzmu2nNU8UrS0Vten+ZEeWa5qm9umn3mlau&#10;09vZ2hDwyTx/PC8heMSFowVRgTgDIXJXpuxjAqa8IVOerzb6edtf63IUXsr6+bL8rLb38Nui3MKC&#10;IoUX97BcgKAOB3wTjG3A3cZrzasKtSD1vHt1+86MOo+0vKSivM4ubWryGdYITGLCC4lVomLSOVt5&#10;MKoj44Y4JHXLdOtbU6NNw03/AMzor+zpO8ZKS7o6I6Zbwwy30uUF3F5moymMSTyFvuEyFhtGCigB&#10;TgcYqFWbahGOq2/4b/gnG6ksRNSjvtp/SM+SOHVbuB4IHQKpCfaFllSM7YyVUr8pIB4Zs454OQBv&#10;7SrQpyhK2vp5nPCE/bT55622+ZJJG2qytFcQ3aGxnOFwHt7kRHaPMYLnZsYMBwGLH1IrbD+yo0fa&#10;OaUn+v63KjG8nLr/AJEen2GmtcLAiRv9nv8AbLPPlQfO8wpJ5ecZUcK3T5SMnmqr4rEK7U7prZfk&#10;FCnh69VutL3F/mTalZXGkRpLb6pLJNKsvlXc7hZrghnO9owACWVV4YEjf0HFVRnTxNozp66aLb+v&#10;n+oqFSnRqzhvCWifZGjFqU6tpsllZicxXJ+3PckJHG+8qV2AHgtnaQM7SBwMYyVCMZ1FWly6aHZC&#10;WGg7z97s1oaV7DbSaigW1tEkMZkuYFJuWtUby1bawII3K3Kg8k9Gwa5XU5oWlJtN2v8Af+X9M5qn&#10;O694O0O3/BMiW2tLe7LosFz9gtVghdoHtXRcgMjbuSADwD0A6g5NXCNo6X187mU5vnils31GXlnJ&#10;Y28V1FcSyqzFzN57iOBCG3lhjATMgwODgY54rpr4l4ipGNONlovM1k/eslp3Flkm0+3inkna3kij&#10;HnFpIxLd78lSY433HJJXbnBAGCc8T9SWLpye/Za9PNik3G1lv+AxWgujdMILy5mVlObKWSaGykkb&#10;apJJyOVJAIxgEMFrz4U6lGq5yl7qVrPfQqnHmfK3Zfka9vczRzGC6nld/wDj6ScI6zLvZ1AKbQpR&#10;AqfMCTk45ya6Jyp0VGrNaf8AA7+Y5UoV4x5JXd+mn9fiMt7hL2e4lnjNoJmIkjmQkAuCwIK4GfuE&#10;jJPLc8EDKsoSgktW+wTk5z9/QvLpscNzIX8tlZZIJ7yGZbZ7ZWb5ITtOSWwPnBHA9gK3jBumnCXo&#10;u5pOspR9nNqy32v21ZVnbSJZIYgilRbsrQNP9tWYCPkIwfcXYqrDdjIzkZ6KFLEcznJ7/LX/AIAp&#10;xhdOm7pjobjTrW2g/tNnt5fLSF/MmLW6I4G0o5xnB4HcVjiqdWtzOEkkvL+vvMoUoutKo73svS2o&#10;ujWU89qY7eG4SyWR08tZvKMcUpK87vnLZ5OSDg854y6k6FFJN3k1v0v/AF5HRO9dRqy3Wllpp95i&#10;6Zaqou7B5ry4topZbhjDIJZ5XlAyqyqc7MBSN5JUk/MKmdeFNqd0n5/5f16HH9Wi5qu77/L7i498&#10;YrQFHS5SGd/INzdBXRFDKVXIOAhK9/4m9zUVqNHGVPZ1HyppXt/XUpXcfed2Le+IoIjcMIlJSO3t&#10;zcRQFyjysjBUiUgkfO3DsACmeea3WEjOjCVO9k31tt3Z01HK3sprz+8V0k1NTNFBLExkJEkUxgUk&#10;x4LIAwBCnaMeq8HjNcyqQpVPZt/qefVp1alS9OSVtf6/4JS0z7TaXMcd9dBLVLOSQOpcJathdpaR&#10;AD12gZyeuTxivWqOFOny01eTtfzXzOym1GS9psajRQpem5d5RKbfy5pUlzJIzJ8jQEMfky3OQD8h&#10;A6gVwym6lD2cVZp3RpL2MpOnHWfk++xR1K9PnR2kFnJcXiqbm5t7SRYxIGXc4AGGDEgAlTkH14pY&#10;PASjTeJqTtB6K9+nYw9rUqyfPC1vuZn3FyPsttaJNMrXVuHGnXlybeZInWNHCyriQlXUsW7kt3Fd&#10;ssNU1quOi6ra/wCWqHTq0sM06r9311+Vxi27vFFb3sMUeoQuIriSK6EhSPZIEJhyAQxiJyBxyM45&#10;Pm0alSblUfw66eaff+vPU9Gq6MnejsJqOntLHc3UY8ye6tPLdHtsLcbGAAVApADHapkwOueOANo4&#10;icOWCV4p/P8AH8jhhgOfE+0hJpv1tc2tNl0y2s2vgbi0kmIiiDW5lgmXahkIzlW8zgDbkjJxznF4&#10;mOJa0V+/dCaUE31KHiW30zzl1G6trOZ1geFYUX7PdxEh/nBJwwVTzuBIAPHPGUMdjFh/ZULs0p8t&#10;5Stt20sNgNtbQ3drbWE88k0EQhlmjAjhErJ2X7gO1OVGOFxjHGSU5TWIqytbpfsKNo805xvF6a77&#10;laOCGNJLyOKCLfE13NK0ZN5I0e1VbbxHtJYsFIDcDseOxKpWnyx1ei02/rzMHiI0dW7K/UuWt/Nf&#10;B5Hvf7WsZlxM91thuIgd2xWw4CkAKAFUj5SCM8C6+G+qNQfuz6drip4iUqrm4/eLD4njmfVbaV2e&#10;601GljTI4Gwovl7AQhxkEZzhGxnPE4vD4jDql0g92zSU27825h2Vo2oTziSaZ9Pli+0Syi6WO6Zp&#10;AR5ciSLvIXEW1hk5EuV6mrpYvD3VSlJX28tP6ZMqVppy3Xn+hYEH9o6ffWbtJpkVnIqNNZGNlt1j&#10;diE5O7LPtJbjO8DPAxeImqeIhKMuZP13a/rQmUoxsm/I3ZWuls7byi9xK8coMUcLLOrQgfvdmNjZ&#10;UHI6Fm46VVSGGs6k3yJa6ve/T+uh0wpyrSjTi9WZFrqEBluYlNw08Vs0bTTxJbz4VtrxhWJOwlXQ&#10;lgCoZiSOMKthadanHEQl719rt3/rfzMJRnGbTem3YvtJDOIbZL+5S5gQXqyG+DQsF3As8owMDknd&#10;nOCcYOKwhTVJymoay0en5IV4ppooX9nqNro8Vzd3JmUX32q22LEhuVBLxqVyOGdGJx03AeuO2GLU&#10;qydNWaVv0/Ic480NepNcaimnWESadBDqGoNMbmC8gvmRZw/ltlSxIV1OV4+Uc/dHTi9nUr1ZTrys&#10;ku3roLEQaXspx3/ALe5122tmeWzkmW1CyLALNERvMG+QsyuNwBL9OuScEVnCth6ldXaTbt9xrJ04&#10;00qcXoPgu7K91O1S5aWN5nikhK747Oc4ZmiU525jeLlMEFQuScmtqmEUY+0nZtX06rz+aehPNeKj&#10;L1JtU1g2nl29udQZbfzY4obWNlt40dy5l3YIbrgKxGSTgYzSpYGNb98ppN9Hv/XmEnKUORydvuEu&#10;U8n7Nqst9MI1RrK1tnka1iiKpwFXGcHBGWA5dua5ZpuU8PGN9Lu3XX8whBymlKSUdvQbNPBZRrKy&#10;XVtYrYtM1tAqzRzFVcLvPckqVGCMZGeuQqNSV+VrW9tTeNR4ep+7aa9PyRBBbwahYl54LqQmGK8G&#10;+5DXVw23IaGQAqACzuCAoJxk8V6dSk+Z0FLR/cr9/wCmY1PgeIqaR7/1sdDey3cSW1pBFa7z5c4k&#10;u7kXclttVVJbHzb1Pucls46V41N1PayhUvyrZpWvq9BLmlaNNHH6lKZnnjVN5ika68wBrqzmmLDK&#10;xkqQMs0eewCtkfdNelh41aNROVlB6Po7feZyjVfPPdLp1++5u2F5BLAltEsMMUC7rx4SqBbgtlRu&#10;Kgbs8AAZIPAPbjqUHKcpzk2+novn2NIV51Gqko2Y+6GpLZ2+lNZ3CqYQjyMke69UMNuFyoTId2wj&#10;HoPXAqnGjWre05/dXTXf+u6HKcpLll/XoQwQ3drZE6bEHvLCMWkcd5PsbdL5Q2HdtVSA+7aBnEgA&#10;IJxXO+WWLdTEpqHTztf7/Udo8qaXvGIhQ6hs1S3e/h+ypHdRqNrzAsskg352sMMfmc4wjYJ4A9Sd&#10;CMsK/ZaN3s+nlpuZzjOdWLw8fd6+n6ep0kkdhNZM93p0mn2mbb7KDdGOZkeT5VaP7oHmJjuHGTzi&#10;uKmp0qyp0nd63fS9tfwOqWGcqfJTXvPbt/XmV7iPUbWyvLazuJIUhQyIYAZo5UkkVgsT9twZjgLt&#10;GD0AFap4eNaOKqaz2te23df0zKVSvGi6MGk+uhn6WdSWzuTqUKNb+c9vHEFJvoUCvDvZ2+RiWXcv&#10;PTj1qJVaNaSqxumm3vp9yMaOHVGspQfNL/M09N+0ae8cLv8AalZZJJnjMtykMaOuzY4J3DCdQxBH&#10;Xpz24jEU69FNK1vTUcaL9tOrKWttvR9CvBqCalfS2unTW2mGeKW5t5omSW4CJhpml5ZdwK9x8wbj&#10;OM1zPDxpp8/vNWdvXbzIxHta8703b79v6+8TUbkwahN5ds0yvJukuElkggmKNEWkOFUqdrEbcE4Z&#10;vQga04J01zvX7zCi4yc6Undv5f8ADehS0m4kg1BrebUn+zzL5kCKFe0jYM3lqylgcgbB03MV5Bzz&#10;VaNN0HOStb72dtP4+SWxpeImhjleXTomujcQRyvGrIk0EvyHd8oJIG1mwwLZwMcjCweMi6PsK60X&#10;5FywyhG6i9Xu2v6/ryNDw/q0FzJc2s6rcwSTbP7Quf3U0R8lW86Pbn7wclhnOVAHWuHE0q1Gd0rX&#10;W3z8zaFOmoOM1dvqYNvMk1zeT+fLqM0YxKp3SQMYnIUxo38RQbyDyACCc4Fa1EpSjRpx3/XuZzhC&#10;nCU5y0to/M273TNPQRXF2IU3y+fbS+d5k8HykBnGMApsB2HAyh6c1lQdem5xhrF6Nf13JipU17T7&#10;L/IoyxTWqatfxzW8J1e4khEqJ5lu6PDmKV2APz54IAKjJ68409nQr4mEcPF8yS0vrfr2Ouq6dB+0&#10;qO8bXf8AwH3H/btRtNOW3gZ2mWyjY3Et0L1G2su5Rkh03Ak85ChcDGOYnTjXqqVWNnFvTb/hzmxM&#10;Jc0cRSneMtPu2M+LXtQvLOEXFrBJc2QKz3VyrXBD7vLEkcuUJxsUYPcghRwa6Jwhh5OEZXU7baLv&#10;ZoKeGqOD5tFvd+ZvXt/tjjSWSeeMAXIs4Jfs0Z4ba8i5UnITIU8/P2xWLpN60FZ7XeplCVPm01XW&#10;39bmRdsJYbWO2sJJVIFxqMl3dKsayOWVEjdUyuDzhzn5x15ApYeNWtz1XZv3evTyuds6sOVO+n9e&#10;hda6gvbW6kvLPzNTtoXXbaKJdzyRKiR+ZJsVt3GWH/PPjoM5V8JPDVf3fw79rfmccaiheLW/z/Mu&#10;wRLa2Auru1ld7KITiGVhI+9VBO1EOcliBtHv+PNGMcXVeHoVFzPTQn2kaMJSfw+Zz8cl/ZwJDPNr&#10;Hm3cLwLb+YsFzMGdQh8184ZmKnG7cO+eo9CjQw0p8tRrT7XRPzXYVR4ueH5IJ+y79/Q2NPuEisri&#10;/wBQtomjt7WV1nfZDcSwqT5vmM2QCSr5OOBz0rHFU+Sr9Vw81zu1u132XUrB1adWUVX0htvsZgOm&#10;TaVfyQ3awWcszzI05FtcOwVZJgCCCUAC7VK5IX0OK2jTrOolON5Ld9F0MadSlltWU6T+J2117sbc&#10;iW5iL+cfICBSzzm3ui0QidY05wQHhcts+bJAOeoUIyXO5yVlrtp2/UfOpPmaSu/S5V0triRL175o&#10;b+e0gS4s90RnCqd+wwSMqfdHLdTl8dsUtLJxuk/66GeKowoz523zW0s7XGWbXtyRPFNbwXUs8U80&#10;8a+TNcuzN+8cnG0AMFIyAQrdSDiq3LWlDmVmr+llsbUoxguV7vbW+vmdAtzIv2u8ZrNI1/cRjzRK&#10;0jRruQp8xH8TruXkEYPc1WNhKpSVBy+drWv+J0UakYTUqivHqv8AIntpLKFppVeBLyQlb1YoCJ4J&#10;JFUIqHaW2A+ZyeMsenbx4UqkcWqUnelZa9976m7cVFVV8Lbt/X5mZchQFs1uLo2ghCTXV0nHl4mZ&#10;omywO7O3BA3AqOOBXdSU5VJKC/ruefUrKU1BvVjvs1u/227ETyWttg+VcyiM3bsGDmOLbhgNyc+q&#10;8kHGOWFWrKbpxkpT8unzOqVGLoafEv6sU9Mez+2pcxzSTBjNsgjt1t47nIcqyhQRnC43bsncucnF&#10;ek6dadPljHa1/I551UoqMvhWpBEdWKXDW7WjXM8Y8yG3jaWRZVZQ6SjdtzsDnzGBIPPcYJVfZ14q&#10;nF8q3b/T+vIrkdmnppf1NKznu7XVGiS1uF07T44xGkVsVZjCoRpMFyQzbtw3LjBBzgADKTc6DnLW&#10;o2+v4E3k52RbuNURJL2GG58qKKXbK8lsZZUXEpO8KWDA7sA9AU55PGdalVp4KLpwk5PbX0FCdOfP&#10;GL0X4vXqV7CyOo3kt5DMz21hGFE9zIrQkEbGaNUGxpCUKkAg5A+QA7q6XVlh6EZyj8X4W79bf1cl&#10;Thzct0n6l3c13catZSjLXCpHJcealyjwbY8gx7QDnZIF2g4yOlFSpHCqGNWqWtvNf0iqVSEqrhTf&#10;veRzkou/tmnWM88JitVSSzbHlQ4iWTEcbnAyoAIbBJ8w9OKThCrRnWirS1b9H5ef6GirVoN0kr82&#10;j8lv18zTu2t5NF8u8uZooNTuAl35TKBM7sjZRmG5HDREbT0DgZ5wORRnGXOlotjadGnKK5W7rzdr&#10;iwTaXYwCWC2jtpoUY/bbnASFYlz/AK5mxkhefnIJC9c4FVqdeFZQlPmjo7Lz/rsKFDmSVNWl2Mw6&#10;9ue71SYpOsES+Xqir/o0zCRYwytuCtuChQf4VK5B6j0KNCVSlCjGe7fu9jOiqiqThBe9LR/LUo3m&#10;sTOs0cdvZGKW1t7+ETpJeTb3lDgopf5Iz5o+UHPH3QOKzwdF4WsqlZu93fXpqd9f2NTDew5bS7/L&#10;7zjvEGu34kutE0eNNZ1Zp/s/n7PKSDbh5VaDIKfK7sT1AjBGRmsMyqyqONf4ab0av+TOONT2TVGp&#10;o+nctoLbRNIvdbvZ7W+tNJ0ya6uSz7Y5JgzMsku6Mn5GcBArLnyxwOg+QzXOsvyvK6mKq3TV7O+i&#10;tv8A8H1PYwmExFaap0XeXbvc/kz/AG6PjTqfxE+J3iOaC9vLlbK6exgupJkWR0UyI+W4yp+Y4xnB&#10;wOlfzXgpfXMyq5gurfpu7aI+0qS/dww7jqt0tNWtfmes/wDBOr4RL49+JWj3gjU2Xh++hvrhbpg8&#10;cxABCsqMH5Bb5sj7vXrj9s4ByylmGI+uYmN+TW3ez2XqfL8RYxYehKhT+1pv18z+p+W1/d2qypHY&#10;W9pbo0ktuhKSMUWKOJozlkZSfkC5O0FiDzj9owKU6M4K19UtNte/X+kfLKly2pxfn9/5fgZmj3Fr&#10;Lo2o6ffxataOlqs8d3G26MSoJHEaxnII/dlgQBxGSVHWljU6VWGJoNNJteXY7cPQV3zPTy7/ANf1&#10;2/J7/god+1HpekaTdeDPDSqkw06KGVob+JRLLsAIjVG9Q7FztIzycHB/mfxB4ur1q9TKMJNu1+az&#10;7/8AB2Pu8nwFBp5hP4VZfd/Vz40/YA/Zo1P4uePIviX47+2Hw9YTHUIrlzIGkdMuVy3+yMAdD0PJ&#10;r3PDnKFKKzPHUG4L4b9Wn/X9beBn+awr4t4XDS96yTt0Xc/ottxDCmn2tp5VlY6EoaESRpDtiQKI&#10;5JFwQzE5Xrn5iMAdf3DD0ZuDkoO8tkv0+R8VUo+xi3GWq1b9e/8AX/A0J11fUDNJot07W1uUku7i&#10;eJ3srskPJBEnzqXjBZsgkhVyMN2dWlQo1OXEwfPJW31Xdv8ArUwws4YilOotOi82jnrS11TVpptQ&#10;uruBdSZhLLGkBhtrZEAbaJP4QZDjcSeF5OOaKdSWGxCw8E3TemuuvX/hjrpRp04SdXfv0JJr+/07&#10;ULPSBNbWOlR25uriQYlidkDZQNgEsGJIw+5uvWuzFUMFLBSxDq+/tZ3uFCpWhikpq8Xrpp38z4o/&#10;a0/a38N/CXS9Si0W6hm8SXsMxNor4uY2VpTK7pweVYDtjuuCK+UxeaQwmHtNe8tm+3Q7Y4L6xOfu&#10;u1tXfufzi/GL9oXWPF82t+K7nUbhZo4zGksUxaNM7iqrnrzkZA/h/L4XMOIIwoqvB2lJtetu3Y9n&#10;DYVRaUdv6vv+Z+PHxO8Zy+KNbvLmeVw8xZ5WklRdjud27H8eWB6jjAGfT5itV56nNF6vf0Pf9msP&#10;C19d79DyG+miZPsnnsYkBlifJUDjl25IU5wQOnPUVw4l1KVRRp63/ryOiVSy30OWtdy6h9mI3RMB&#10;NcSrKqqPlAGUBznhjxxz0PFd0KarJTm7NdDlc483NPY/W7wRefD3wP8AsY6xrrmQ+OfFesHTrUY2&#10;RWsSgh2QDIH3s4IB5zuGBjrqcO+yyxZs4XblJL5a3/E8+VWviM59k9KUUnfv5fI/PHQ9J1GLWl8Q&#10;XDx/Z7KRJ5BIBI86iQFEAP1Ix7dea4FXt789PJaP5HsVYQj/AA3uejePvHtx4pupp5/9CjijVI7i&#10;Ni8kcSKY0UH3HJIA5B/DlxmYVMTJzcvdslbrocuHo0qCcY9dfmzwbUruVrm4t4LhpoFid5EWcBDw&#10;W3DnrnORnPPX1y9pCcFU5lp0JlKqqqil7o7wpFPPqSsIpgDiaRGhEnmAMCF3gngYbpz/ADrCd4xU&#10;0+uptSdOV3L5HRfEfW47jU9NnuRHDsgVYYiRBnI2ncueR1PTt7ZrRYb2jlVT2SNKcY04uMd+9zCb&#10;4gvDot3p2lvLbQCdY7hY5V+dnaNV29B17AduM5rh+puNT21rpfgaycYPv6Gf4M0keJtf+zXd01lA&#10;lwZrq+vSySyDYMEkDHOWwOMbjxzXQ+SUJQco6r8SKcpxfMtWfUevt4O8PaGmn+GpY725ePbJLbWK&#10;LJwcMzy9QGJByD2P0r5COEx0sw9pKV6ffW33HVGmmryRwOgeAdb8RreMlnHYW5kYt50vkCdW+6SS&#10;RvBKjpknee2a7cXm2Gy6Sinzd+vyVxzhHlvHc90Twb8KvhNo0Ws+LoT4g164t4pP7LMuIWVo12Lg&#10;kkY+Q47helfG1M4znOsY8FgqbhBu3Np+jFTjPWV9O58jfEH4t6h4kmktdNto9H0yGAJp+nWBFpE5&#10;P3yQwOThc9+vTJr67Kcp+rx56l5VOrd3+YV6kFpTPnuS5kluEjG5kFztbzmzJIrcNuyAcZAA6ZPp&#10;xX11OFLkvKSUvuONOzuUpLDBkldZFicvbpbFQGDgu4TO0bcZ6EcZx7V6qjTo0ZTk/eSvcqzvymlp&#10;Xh/VdYNyljpE84uGEUNsmGXfuAyGzwOTgYyc9BxXn4nMcPTXK56pa+h0Rw0nr0Pd9B/Zo8da1Ywz&#10;32lzabYNNJcreX7fYLfyyAZAJGxkjrj0Un6fJVuL8JTqulQqJvst2aLD8sm4rX1PU9C+GHgvQZ4t&#10;Pjtl8Xa9as0dmbYsLTKoykStjnBONx4PHrivCxGfYzE1G5/u6fn19Ds9nCDvFHq2pazo3guwFvrl&#10;9p1rcoga08O6OAYYsIMG4dCFJIJO05OeMACvnqSrZhiXLCJtvS71W/RCU2pOT0t1Pl/xx8XNd8VT&#10;G0tZX0/TYWENpFaQIE4IbazcDBAIznqOtfVZblEMJU9tXs5LXX/IU5xjBuOsmcGfB+p6ujJptvfz&#10;v8wdwonWbczYXIBY4wQxOeB619Asbg8NTlKEle2v9dDhp0q1Rc1VHrnh39n7V4k+2+Krix8MaSu0&#10;yyajMsF4AwYkRoRvY5I+bHp1zx49bi6lSSpUffqNvRAsK6fvpO/qen6Hb+BvDsh03wN4TbxNq8TF&#10;m1i4iDwRsfl+SAgAdeQ3p1rwcXUzOtJxx8+VPVLrrrv6Howo03FSn93U2NT8DeIPEMAu/GXiez0q&#10;yjj2w6XbsDdRq4PyJbx4UNnnjAPHauehWo4eDWHg5fPr8ym6Ek3TW+j+R3OjeCfhh4Mtn1bXVkj0&#10;6Hy5LiXWpVjm1Dhm2JEB03LyS3QHFZYnOc7xOH+rUFyz1tZGKhyycl1OL8ZfHSbxEbjwv8KPDkNh&#10;aSARPc22nLNqc55BKMpwg6cDrgc54Pl4bh2pRf1rN6rct7XaR2KlCnFzrOy6C+GvANvp9vHq3ja/&#10;/tDWpojdNpZuAGPTAmLE52sE+UD8OcV9dltTF4yp9Ry+HuLr/XoeXVqqLbOyW+vtXlhtLONIbGBV&#10;tWs7R2FtbgHJlGBxye+fToeO2phMJlHvVpc0m2/T7yGuazTsZnif4heCfh9bXCSmPxD4lmdR5UEw&#10;XTrJlJDBjznheAuACfY1nXxeYZhKMMNL2dPr3a8rbdzWlTioyU3d9D5f1fX/AB38XZ/slu98sE87&#10;yw29u5gtYs9e/TAznqTnr3Tq4PKf3uInt3Z0ujF0+fl+dzasPCnhPwnHDL4j1NdS1B4Bt0yznMwj&#10;fDApJIdyryEJHr6VxwzHG42uqFCLVO+knsEaLUZOHTudZpj+KPEY8nSbS40Pw3aSYEsaLawRKxZX&#10;YyZGQxUDOTkZHStKccDgJtYuonVeyd/wWpw1KjpWVrt6HUXd/wCFfDMrWkYtvFXiCNUla7a5Qafb&#10;hE+QoeUY7iM9vk4Iq5YbMMZaOH9yk9nbr1KhKU05SVjzXXtP8afEe7BSTzIpf30dnaCSOKFTgHAH&#10;AByOQegH4ddHC4fKoOviXr5mFZcrUV1fzDT/AIX6D4fuUuPEV95s0M/2Y6das08sRUAN82eMgAdw&#10;MH6BYbMsbiJOOCpXT1vZGtOmou8TSv7zVbKOS38MadFY2gjETzWqgXMke8Elzt/2Mfj9K7KeQ1Jx&#10;VbH6u92tdmUpwb5XLUzdN+HfijxE11LcQy28M8wWTUL12gi+6WRtxxwM9Dnn1rWrmWU4XlgmlJ6c&#10;vXQ0i4WfN8jtm8OfDzwjDbtr7R+I78RhY7SCXyIlJUkq8hXBUE9Qc/KMeteVVxeY1qU44aLjbZtX&#10;vr6krmlUUFourZnP4qvtTlktvCvh630G0WAQW1rp1sJbp2I2gNMo3k4POMg498DHDZRGhN4rMajd&#10;R62bdn8tjeajTndO6Rz7/CjxLqavf+J9QXSbadG3C9cxrGnAPlgnPO4dvXI9SpmVLCw9lRXNJa26&#10;mM3zu8iJPD/w88LiJ47KbxFdRbiks7fZ7MvsIG7u3O7kkYGfTjf6xmWMapQg4vR7d/RjUOZXe6M3&#10;xB4z8SanA1hoEEOnGNTAtlpUDW6xpjy9rOpyeAAfUZOTiuhZLSptzxLd7X3Ik4KF18Rwmn/DH4i+&#10;I7uaO+sJYFMInDXEmFkRwVBdieVQ4GCMEr1zyOqeY5Vg0qUGnP8Ar8TGM51PdUrHcaV8HvDGiRy3&#10;nifxLFc3UMe17XTplfKZLMpIIB7HaOPl7jis4Zvi6sEsPRerdtC1RTS59WdBbaz4F0FkPh7RHvLy&#10;PawmuCLt5uMbWzxj5cAY/HpjyatDMcbP2mKqb6JK6tY2h7kXCKSL8virxtqt3bf2XpU0MMUT7fJj&#10;aOKEuGGPlOO+4nofTpjSjOnS5oYqN/8AIXM/tOxwd54Q1INM+ueJYdNMkhknWS43TqMEsAo5/hHI&#10;749MVX9oYeKSwVJ8z3emxzzhJtzjqu6MmDU/hvo8oeZrnXrqAO3lJIEtGIctnrk5U56Ht0zmuqjU&#10;zap+6lC0H5IbjDljKmrXMPWPi1bwjZ4Y8OWOlt5AgBkj82dUbdtkyynsF4GT0OO9ezDK6tWS+sy9&#10;z1E6dlzLc5GLxZ461PzVgi1C6hul3BlEpjfeR5m1FGeMMATj61rLL8lw95LX56ktV60lOK0Wm3Q6&#10;2z+H/jfXIlaa0nt4DtfdKxhIGV3Kwz0GSAc9CeD28qtj8Dg6j5NX6mDhWlGUW/8AgHSv8PtJhmmn&#10;1rxHbLdCBI/Jif8Adx4yqqpzwcAE47+xGXQzWtUg6WGjZPqX7NtRk1sa9jafD3SVV7WKO8nIMzvN&#10;chWmcKwyc85XBGBzyR711utjI0ZP2qT+f4AkpR5onUx/EK20yGL+zYLO2It9rfZYI/Nj2ZUEburY&#10;H6ZrGllcK/76rNyqeTZdblqS5nfocfqnxQub2VUsZJNhgUwzuANoYEn5RjgEfQAccGu6OHwVJ3mr&#10;vb7hONKLvTX3jRq+s6i0TwRzkSjANvB5wEeCxCsM4+8xxwDx6V1162GWHSjo/wAvUmVB8znZrTU6&#10;e28D6xIrMY74XXyySyXH7tU+YjlS+GBJDY7Yz0zjGnmmGoxUa60IlCPLZMtwfDFWOLvVbaEYIkYv&#10;5pAHOFXOQRleB2A61yYrNqU26lCPNptoZPmTWl7m9b+FPBumXcLXd5dXsUe6KTEyIiEAkFR97PzE&#10;HPGVrjp4nM68XJR5YLXY3hTvo1dsddeJ/DVhamO00+2xFbM0cisHuFKMdwJAO7046evpVPC16sva&#10;VKll87Giw0m9dvU5ST4mSlJbKFYkURmcbkVYkHXb64zxz1z0xzWtbD0Kk04ybW2/UuWEcY+1cdDm&#10;7z4q3pjeJre4BRebj7RtEoLFQsfQBjsA47+nJrpwtPC4ebnyvU53Rja6M+Px3qEiW9sly0VtIVlj&#10;SE7ZMPnLAkeq4LH0/PofLWXteu1jmcrz5bamNNe30s15Pc3Ny6QsBAxufLWXacFCQByOf0J6YF06&#10;sou1FrzTL5VUlzzV3bQqnxLp+mxRyvepJKV8x0lwS6hc+YuOSd3f/ZHpW0pVUrRV2KnFwV4v7jHf&#10;4m2E0MkcTvKyssEbiMkyDvvxkKSTxwPudc8VrVp4ilC8F771CpF6OaLD+M7/AFK3iFnb3CbokVJW&#10;EijcCCHOCeV29ScHOOvA854evUqONWV2+i3KmmneCG2jX2tNI15NNaWwlMPLeUJSVIbap+70z2HP&#10;X0VTKq1OPvt2M4tTjZbeR3Ph/TvAllNENcvRdqqLCwkuRaC4XOdhAO44PoMYqlRhF6pWW/kJRjBW&#10;ie96f8Q/hd4chtLSDS4A0jrHHdtIou1DMCDuxhQQQeeDx+PsZfjaeGr89LlcFZ6q/wDX9fLKvRlX&#10;atKz/M0tV/adt9L0+4t9HtYbVbbdACu0NIeVJHf7sagkY47DpWGIx1SWPWLwit5W+/bQ2rYDmgoV&#10;k0jwrxD+0B4k8QWl7G2p+Qh/eD7PNmWU5JXByc5wCevUV52OxmLxbVOd4tX/AK0NMNSjhk3CN+19&#10;TxRPGNzrtxGuoNcxyryLq4kA3ELg5weM4OcY6dRTxGBlh0m3zXS8/wAzrjV5afLszuPDlzqWmtc3&#10;ViY7+KArLHAIt/lBlxjaCODhvy68V8/iMFDGUpwqvlttrvr/AJHRTdveTN638fajCkf9m6k1heQy&#10;+Y8EVx5bRlhtO08dCEGBxyfeuWOD9hTUeiKlNVHaor90d1oPxv8AEumIqtrepRyL8kYdnubZyuTu&#10;j7KMqrHqQRkd8OcMVJKdNu3k7fky5yoSjyuGuz22PWtI+P3jz7Kk39rpdLt2gTMEaRQCFGST3zzj&#10;n5vWtlmTw7WGq8zb/vG0MFRjByhoranN658QfFeqXj3TiRZJQYStvcMMjAKkDfkZIBwOMcV7eGzK&#10;tjoSUpu6Vld320OVpUU1CSd9NivpHjLV95kMl/57qQGWZmuIyoVQwYHIOc8NngdccVrXxeZwqqVB&#10;uy+5nHKCUuh6x4f+IPii6Ni39uaqjxSeWEefyTFGq5UZPQ9Ock9e3Aw+tZ9hav7nmstevX5l4mjh&#10;KkW6atKyPbrf4zfEFILWB/FGvKAQkGnyaltQR705Rc/MSNwwoHOOBmvbw2b8S0udQk7tdL636bnn&#10;1MJhpLnlF/ed/Y/tGeK9Cmluj8SpI/s1rIYojdL5kDbfnZlB5zuKkjnqetb4Lifi7C0Zycmn2a89&#10;Oo54XCNKfI1/kbWlft73+hw+Qnja6vJHIaV4gxkWTLOr8nk/MCN2QBgetepT4/4jw/v8yc+9tjkn&#10;l1KpWUqlPRW6nF69+314u1B5Z7HxR4jgMzbzHBM1vbyD5tuI0OAPmBHHqOMDHm4/inOq1X65VxHv&#10;LWyurfK9juhl1ClU5XBWa8tBmmf8FFPiraRRrZ67qcE/yQxST6k5hVlOT94nhflXnnHU964JcV5l&#10;hZ+29s5X31/Dc6IZfTrS55JWXy+46S1/4KX/AB9s7Geyj8W3kUEibGuridpbxhscfKzHIVlJGM5I&#10;ArsfiDi+R3qS5ttH/wAE87EZPhHiFiILXa3ocFqf/BQn9orU9yxfEHXgBEIF8rU5I/kUkrxncDgL&#10;gg4BAOeK5YcZZxiYPkq+6/67l0cswdGFpU739DxfVv2pPit4inJ1vxn4ilD7opp5NRlkIODwQTlt&#10;wUDAIGExxgV4+J4lzWpJRnNu+nX/ADN/qFBLmhFJLZf5HMal8R/Et/DJK2q6ncmSQQyma7lWWQRL&#10;8oZCflIIHJPYdeleW87zCtVdOc3ftd/5ndQocqaUVf0+4zk1bVrqCe683UHuHjDO80jzwJzhXB3A&#10;A9OgPbjtXRVr5vGaUr8vdbL8QoRnBSi46Pp1GHxNrVvFFBNqE6SQMrRs7NG8ikHheQWHzcE56c9D&#10;XL7TMnL2j5tel39+51LD2k520a3Pe/BXw0+NnjHTn1HwT4f8SXi37ecJtMdo0bgBdrBug7LxwPUG&#10;vscroZ/VqwrUZO3bV/qYUsXg8NWlSrzjZ9H0+8+xPhh8HP8AgoVprz6hpcHjm0S2AEFvdatJYYLq&#10;FzgtkAfIdvH8I9APuY4Ti2jXpycZRb2unb5aiq5nw5KXLUcZelv8tz7y+HPjX/gpl4ciktrzToNY&#10;t0hPnx6y63MyQo5WRo5dxKNwuWJ6rjJ6V+lYXM+IaEIQxsU3pq4rtp5ng4ypw1dxhPl9JW/BfifQ&#10;Ph348ftopqk32j4f2EK6iyvLd3GpPZy5izzvByAV2jdjPBxjPPsrH4vMILDyhFNdla55FSjk8P8A&#10;afaNpa6S/wCAfS0fx+8U+BIbWx+IPhx7Gy1G3t45db0Izaza2DBGwk5kB+VnZCWVhjDNtrtoctHE&#10;U62IXXVd7duz/M5v7O+t4WfsZX5r6Pf8z37SfiHrXj3TY77w9JDd6VbQxzJqV1eq1mjo6PEgjV9y&#10;AlgRv6Fuh7ViY4GeI9lg9VLot9d/6R5scJiKdTkxLul0Wn6/edTo/hKXxXNd3OqatFZ2ejbZby0s&#10;HeKW6mfcy70RsHkb8KVHztwD06MdiPqa9lRp8zmktlsvXYxlShKpqtu51sGmQ+HoluYpNPSBVFzN&#10;uKwm6jMYOXC/NkNtLF+m4HtkeRRquUnGCfq9bPsXZ3sajaws8aGGzW2liWMHT/MeRZvOiRPNDEeY&#10;VXCLjKgfODjrSqe0qVVSoO7e/luc+LUqq9tiZWts9dVrp8hNPezjiS5v7QGS9la3XTNjyEJOxLln&#10;+YNGGYEvwFULjIXJJSxUP3Tvbq1tp5DpTdb3pvRbJbdTHlZ9M1JXLG2it5lyttJJcxuASyRyq5yH&#10;k464JbP3sZGUpLGRdOlPV6Xv9/3HY4VNU1tqTSreL9pjl02SWOxtUla5kuti3LpL80auAd0YZhuI&#10;5PzcADNZ4HF4rAycsY7atWtrbv5aIcp0HTXs9X1fT0+RXj1Oa1ku2gtrZp7iGONdSWcAzhgC6rIZ&#10;Cz7Akx+6ud+Bjbgd7oyqpVKfwdfQxtyXnCOpqXmsy6Vd+dHM0yTWMdtqTwStNbxMwkRWjyvGeAcE&#10;7fNfJGaVOhKpRU6m92kvT+v6saUqL9nKSdra6+bMK61GW+1SKC5WeOWfSmt7OO3JumaI5eUOwV1C&#10;bVCgnjDNjgkj1JTjFKaSsrX6f5a/qYRhKVJwrO9/y/r/AD8iPTtU0qKJdKgtp47aOTzBC9mLyGVc&#10;BnlIRlA8xeBvBOcZXOCObEueLb9kt1r09PxKbUVrsjrrdV1u6bVRpt1Fc34keWG/jkS1tEjbbEsq&#10;7wqgBVOSA3yljxkHzYRnTi4uatH+tPP/AIY5ZylUldr0KGt2HlTXdxa3aSPd2Zs4pXRlsppI9p8z&#10;513bmYheBjC5XpXVSquqm3ZP01OmnTbSje8v67k0Ettb6lb6TPKj3V1Ahn2xieyldQ27ZKFABKFd&#10;oI6lcNwdvPWo0PYOcerdlfX5o66dm3zSsl06sg8R6HYeI7afS9S0y3v9MuooxqlpcXkck7YKxOo3&#10;E9D1HBIOeuSOSdHEUMM4U479baFUJU6eLlUoRaVl13/rc/KP9oj9jHWfAmp3nxW/Z91i50bW5bp5&#10;G0WOMbWBVXCBAE2syoQPvEhOjZJrzpZLGFP61Wk1Ltd2dj6PB8RUpYn6jiY80Wlrp+vbv/S2v2fv&#10;2utL1u1T4S/HOzfSvGN+ht0u9ZslsItRdvmVSz7RGc+Yu4ZBUjAPIrWtLC4iVOEoNW/HS3z/AK2O&#10;fMMlqVcR9dwMv3bWy/FnX/tBfsFfDj4v6Rca74esLXwt4ikilEGv2QS3iuHkAIQxoF8zYoAyBt+Z&#10;eeDXg51wTg68KlTENXlFcqStZ+Z5mW5vj8A50sYm/Xe1/Xb+rH4SfFb9nn4sfs9a/cxXWgya7oIu&#10;JIJb9raSa0Kl8AyP1XAO4DPc9q/LsRwljMHV/eL3XotOnQ+xp5hhccrxdm136k3gXwb4E+IVzGbD&#10;WH0DxWCu6wmAFpdbZj8rAn720rhT95QcYyWrfAZDgMVVahPlkl3drmVXNMVhWqNSHNH9Pme7p8PP&#10;Gvwzt77UZYrpwYEex1zRnY21sxuFciN0YnJxjk7RyOvToWCznJa0JXc6fM9Ve3Xvsy+fBYylL2D9&#10;6S2e/wDmfYXwT/aw8f8Ag63hTxBcSat4Znjk8y9nVY7ncQQmzePmCFXzgqPkJB7V+l5bnOIx1FYW&#10;/Ml23X9bf1p8tispp4f3oRcZp3ttc/SnwR8Vvhf8aNK08XE2mafqbW3kvLLC0d1ceWTgqqlgC/mM&#10;CSS20+2a+ihNX5q/vrpbocEFWpSbqO76Wv8Aqw8S/A/StTludVtjYzWKWskH2Wyi+02l0yxMsUA2&#10;Hn5trZA45B6GmqlOm3TrU7Oastv62OjD4iblzyld+Wn9W8v1PFJfgxf6FcJfaGNR0oRRtdx3TeaH&#10;JdGAV8fMFILKwGMhWzypxeFThWjRqWST/M1+tSjP2lTVdv8AL+u53Oi3HivTbO3vNfurfWtRGqIJ&#10;NShyJ7XcpLNMzDcq7GTLAHgocjFenUy/DVMRyYXSP5nPLG1MS5Srq0V6aLXf9PyPVbHxJfoNPtda&#10;0iG9t4JGn/0veIDIqoQqYBVVVsKefQlgxweFUWnKCTV9N9zTDUadTELm+1pfyO18PeJtN1Gd47y8&#10;urBLSMpLYz6cTAqIjAi3VmGCqu+ZWb5lXIHOa4MZRx9ozwkfdvZtL8/mJ05Yd+zTaV+pDrP2PVbZ&#10;ruOTT9QSC1aFdStzI2oagkjFQZm3/fDhfkPDIRjAzjsVVUHGlXSUpbJry/yLjTrQTjrprq+j9WU9&#10;S8D+HNU0+yt7CDTtGFxD5LG2vGBu5UeUZkWNg67wWYtu575xRSqwnUdRq8ullaxlQ5qK5Zu6buee&#10;ax8L9LgaSOxMeo3kM4jv7i/fbdBQJHRQMFvlzuBXlSQDyc0cmIi5OhG3V31T/E9P60ockpLmSe/U&#10;g0/wx44muYr/AEbWTpmn21mLYWOqqLyB2hLvGWdwCdyxpgbCxK88nNenSpVYWVNe9u7ef3Hm4zFU&#10;3U+sVbL5dv1O107X1hs7pPEOiRQaokaWSyRZexi+aQMpxtIc5XdtUcM3zHHE1aM5Yhey0peffqeZ&#10;y8sHWbu30v0HpD4ZmuHW7+0Weq3TySWglM0Qd2G8JzjYrmObDYDjOMksSdK1TGVabhDlcVvotu5v&#10;CnGdp1Ivys7anaaVdXttKI7pWiV3dJLZ7gwtb7iRGVUsqlHKLndkkMOf7syw2EXu1FzTsrNbf5in&#10;ycz5Fb5nS3jXNoYJSQs0pAgFrAEtIY1G5VXAyrnfEnphyCR1ry/Y0JV+Vxdl1vuXCUYWl+BZ0J5Z&#10;5b+4ZYbKzggIS1Z082ZlZmAcsMqzKTjcBwCeoravSqqo7QbjZW6/0jor4jDUcOqj+L8/JE1rMXXU&#10;poJdmqJcbIdQaSa4E7YYPHEpPO9C6KXYHONvUZ2+qVZxUaS91atWWn9P/gnDOq5VL3ST27l3Q4Z5&#10;Lp4l02cW0MiRW3mgxziMB51CheSxbJUENjgEnnHLiMPWhD2bkubd6fL/AIf9AqzprEexhvZfe+n9&#10;f8PDqErT6hJY2i2umlVjWW9NlJHcSCRH3IIGAC7iGUsfug443GvRwnNhsGq2I95a2ttp/X9WJo0q&#10;zxEnBNxsjahE8Gi3E6RWpuEeYl5cSudzoIwSzAFdsQADKxw3UZNedioxq1ouF+V9fxf5mlSrKVS1&#10;1fqvI5a3ttO197J9Y04u9nv1WeSWX7IsBWV2Xy2RAm0mMZyVIz05JHW1Vp1HTozTUkktL9PvNo16&#10;kVbT5k9vKYLqznsdPulZ591ibi4863AXZuO1kVkzuKP12tGvzHIxdWi5JqrLprbT/O/kefjJezrq&#10;8910ZLd2t5e3aWuowNbaelyZ4Z7K+N1awuzDdsPGfvPt29Nh5BIxpV9k6MazfvruraJaX/4Jm1Ob&#10;UZajkjki+yJp0svlnThLOwldZ8MgDERNycmNG4z9zOQK5Z1I1K/+0RTgu3+f9djuoYZNSa3RLpsd&#10;zGGRZILmezjdiygW7STuCxEhHJCqqgAkZweQMioxMqL9ymnGEulzqjh2lzwWsdStapqFusg/tCFb&#10;q51ljHDbyGJSoz5vzK21lAlUhQzgEkZI4oVPnqQb0it21df5p+ZzVMRTi5LDvmdtUu/U0bvUdXtp&#10;JWu761hkvblLS2tbaFQwQr8i7lAHmAAH5R3GSOlRRoYaNbklF2Wt729fkEpQfvRVvITWtUYalbaU&#10;kq3f2NUELxrI62QuHLeZIkfykAgbWZNvU5JBNXQp0pyqVZrlbWnbT+tdTkqz99wd+VouQLqMM7OL&#10;W21USkXFxHJdFUVJGO44DKAUEZ2uqggrxjpXnSlGWInDm5bJW01Z6mGfsJRqqzg+r1X/AA5RvDP/&#10;AGimi6gltbSNEbyzuZIywkgDqjDzMYJQZGAWPLEAA5FQlTqfvMPFt7b7vyQqlOEIucai1vornStf&#10;R6bADcQ20iRQRSpJczI8MauAuFb5QPkRQVAyV2nrxVUaPPF1I763+X/BOCtPEOqsMo+a+Zz0o0jU&#10;LWWVJY7O9vZYjeSabetFqQVg7IRGoyACvyls5JOcg89EZ+xrxvF8q1V9n+JMKTUbV9X/AF/wxXvt&#10;Ps7201JibeOeKCewDSRkfaJmAdSrrzHlshmIIO3kDPGzVTDVY15xai7dehvCi3JuKv39BI47tbK1&#10;tp5i9uqW76jHbxK0Eu+IglHQj0ZVByrFlHVQRy1XSqSeJw8Hd3Su+3b9WdDo8seZbjl1C2thc2UG&#10;nWr20Zkljmuykd+pBhUMzuFywLMxC4YAcDBO3fD4adSHtIPXy29NDm55wlJyaUV/Wpo6XdzX0cj+&#10;atvcGyZ47lrckSDf+8fh8Z3lSCx6Oo4HI58RKcmvZSV07Nfkb0qlK/NVu15P+v67EcMNrfxyXeq6&#10;lNHM0htxZwSxn7UsUT7cnlVVWDEEAkknB4GJjR95qSTulr21KhW5Xy/Zvfz69SOOGyy8scl9bTXU&#10;iW09kJ3Se68xWRlXaQHBK7t5I5I7k47/AN3TpuM7Sts10t3v5aWOmE6kYe1bva78iLToLmx/tF7q&#10;OW3msCcPNdNeCd8hpnMSOwGSxQkdw3GAMRinKq4JxV+lkk9tNThUpRUopbjdH1K8trK2t5o7GG9u&#10;opHX7VEkCHeJGCRc8/L8pZucIMACnOhGtNzppqKtfrbvf5nLGo4Taq632t8y5Z2jateT6itrbQrF&#10;EIltZp0wjAl/M2quV+XgkscE9c4xddU48tGl7031XXy+86naFFV3LRmctw0W63e5mk8q1WONGvJG&#10;iVy22SWUE5aRsqQMnOc4yCa8+VWrSr+zrR5V0Vlf0TI5Y037j+ZoTQtdagttGjRut2rWsy3IuLRy&#10;kjh4myf4kJZAM9c8EMtb0KqjCWJbTjFbW17f8ORXjLCxjDkbk3376m/dSaXqOlGS2jM0U6G2vftF&#10;08Um+JlWNNjoCAFB3E4Bydo+bNebhp15V5Sqqz6aK1nc9HE04ySlDey+/sc9d2+mxWdtbfuriLTh&#10;5F1cwn/SZPMBdi3GQp2qQRuLcjA5x61CTjeWzfT+up5NelWqTU+bbo9fuJp10+5R57dHtI47doWu&#10;Z3MESykqVZ1UnI4H3gxIYZ4JNdMOSVNUJ7t9O39ehWHblJt7/wBf1b8DHtYpbuZLqS41Ke21ONop&#10;b6RWEdy52NG9uSNpTAdjt4GBjcSa6K+IjTh7CyTjsv8AP+vXY15Ffme/+R2Wh/2daWVzNfXFv5tt&#10;FPcRG5t/skyRD7gjP3csQrNgAnJPAIrw8diquJrqGGVtk9bq/mVeEqcoYh6u6XT+v6+fP2qwu81x&#10;NutIhEbqOUAmK0UrsSMEtjcwOeFJxwRjp14yNXDqPtN3p6/8MZ4eUJJScfdWlv6+RoWdnZvqEt1r&#10;EZvtQWYx6d5dvIpu1kQoglCgqrRhhu7HaG78ec/bU5KFCX7t7+XU3mqcneC07FPWluDc/wBmwTnT&#10;2i+6FnWzmkRWDToAAqBWXdgqGOVdgeMV6tJ1/qjnQjdrq1dLt5/l0M6cIxxTUp+7ZXXbct2E8lzZ&#10;3hiVNTEcYgMst3KQFCtHI+1gPurggLywIIYVnSw6qVIKU1GT8uu/TuaVKbUrMp2WiWhtLyAbrpDN&#10;HcyW4c3FykSDGEcqz5bgsckru5PArKpVcavJfXVf1/WosRKukqnK2npp5F9rS2W+s5tMhmhmgY2k&#10;kcULPLdui7UI6Y2lgrdT8pPfaLoVJQqSqVHe6W+y/r+u4KmqtPS9+uu17/117FI29pJcE39w9rcK&#10;pmGmqjF4l+6zq/AA/do3J4GRzgYdWc6mH5bX1eq0FGDac4rYi1jzbi0ktNNe4FnBboXj0+zZIoxG&#10;xMgcHA3P5vL8L8gORkiowkoUKv1mpG8vNq77f15/M2dBpKc3a5FYW9xcWEckTSW1vptozWE6qIXl&#10;AZ2jUkjmNVJBVcLnIKsc53VTD4mUqbv7ST112/4JyuVSnU9opJQXcXU5LVNOsbaXTXkvLxJ1tZCk&#10;lwIkaJkuGVVGCpUDBbk724G01NBTi5OpLRb+dnoW2n8K3M3QbK0FxLp98jyyyBxbRanIYZZ0ig3o&#10;VMcpADcg5/2MjdgV6GJqSp4aM6fwp7rz6arp/n0Jpxqz5na0UOVTdKt7NcJDo+pXS200QVYYbrB2&#10;I8aOhyYwD0JB5OeMDCpKLp+zirzV3fyHKNWEvftbsWrq6gu7RbK6lRdJhgWLzIJRdLP8ybWEYK8q&#10;dh4AOd3pgccP3LlVb9/7rER5Z1eSL9/8TLvrqYyyWulSTfZ1V7e8lmjLNIUIdBEAcAEIGx1HfgV1&#10;Qh7KPtsQt9v8y+Rc69peyeyMe2trsW9xbaj9qEkcbxzy/Z2ubbc53nzBkyZYsAFUDO1ucEEdilFT&#10;VagtNHuWo80uWC3NL+xrKEXrXbXV1PZzR31nFG7ypIsbPJ8m8qY+cHJOdqg9d2MsTXrVKcKsHGK1&#10;vol+X9fgQ3q0yhdX2qXokg0wQyRGNrmNEItUiZZcRoCN2CcMpJOMop5Jrohh4RpRxFV7u19d+r/r&#10;Utt1ZSlJ20Xz30NfVdZS4sEuZba6tYTbpaXe64jWaaTy85+8CAu/aSATlAB6Di+p0FVlbfpb1/r7&#10;yE5/DJ6fr1Obh0ordy3ctqYnASOVZ7mWe4mhMhcNHwVCYkQkHATBxjgHWpWqe2dOMrpJbd/Mzc48&#10;rle68upr3kz747Py7yOyEswsZpQYZIQrEOzEncN+/OMDtg9aujK3NJSXPZXXV+S6aCqSwilZRb06&#10;fl/X5HOahYxeHp9KtrG2WaWe4doblbny0SQpG5EzjKsoB46nIIyRwMFjK+JbliPS3ktNPP8AM478&#10;z9pD4b2X+RYuC7okw0O4tLi4mla2i3xeSxKouXUcAMB8u7aMHBBxXdTw9J+0mqilaK7/AHf59xVa&#10;ctI4d/12/wCCaupTW0SfaLOFbn7Skdl9jspmgNk67DjABIJWQg9eMcnJA5cHi6FSlKliJe9Bt/Lp&#10;+Q61HEJL2b/r/Ig1CCe6g8sqTDpuohII7e5dZPnwzMC2CxQj7vKgnGc4A6aGJwWJ9pCnLeNvmjSV&#10;OrTheatf8SYJNd3l3LaW00/2pYmnRnZkVogVLBiMiWMMcH3B3ccctKpGMFRqbRb9df0ZeH6vp/Vz&#10;GeO7LRyJc3zX+lRYu5XmRbS5lkYLHHJjdu2hlICdCvbG6rhUp875ErdEbkeoW2rQS6fPHes7eQYr&#10;iBJlS7uJXi+UsqEKihQu0krg+vU7SxlOVSSVOySvfp6K/Xv3/LOrU5Ki5tU1r+P9f1c1oXi0/R71&#10;riK4aV7OOxgmVj5q73+ZWBGeAu4BDkl+grmrTdaqpLprZG1anF4T28pe7LTTfQq6bpUBmEkitc78&#10;zI8k4nk89CN0cg5wFwhQj7uFyCSc9lbHqhGMKnut6bW08vPucUoVa65Un8un/B8xys1vDcx3xlu9&#10;RSKcTw6fMzRPJwmXkcghoQUKgddz8gGnTqQr2nGyi3u/66nTUw1GEf3HbXz8i1osEUN66PeW1xbz&#10;NJcJvgdZkaTcy477twhJyT0yeTXNjVGtZy6aaHLCtCEOS1pN21672/r/AIF5bGa0hu7mO7uSLeSN&#10;XkluYlWEyFtpf+6pP7oEg5Pt3eIdajQjTmrJPT/ITpUqNf2jd9P6/r/hyjdQWbHz7WKO1jluQxsN&#10;v7yVUCs5lXcCcjA3Bjg56cConSpzpc1W8p27/db+ux3wUqjainypXv0IPs9rc6owW6zDewq1nHJC&#10;LmHcoRljBUnHLNkkZIVSehqKOCrQg6kU9N+9vNmVWnGrCUX1L2vGaxsbi0aQIhXEs0OVWUuJEeLY&#10;3cquWxnGe5FbZVPCVrym7ON9JPf+uhkqM6bcYu90V4rbUJtMtkeaQxzae4kWcfZBbocxRI0ucgKA&#10;pYnrgnPINc+YYqlgpPld23pbq9y/q7aS5v8AL+vP7ynbwy2ySJcWUE0N3N51ze/aPtUcSRu+WQ8Z&#10;25B+X5fn7AVzKmsRBTk2m/s7f1f7zOlWqUHJbxejLT6hZDULO4aNRbo32C4l2OHbcg8sh1+YKmU4&#10;25ADE4yTXdhqFeDao7rX5ndGUJ03OU9Fsu/oNhjjl1K4jiisIJbUNOhkLRtK5BjHzA4Ukox6EHPX&#10;pgnOpWw1atKTu1a2/XoZYZqtOV46taWIINTuILnUrX7Bc3dst0FiZX3wz43PMqMABsBClhwDyOcC&#10;vJnRxEMNGVKV5NvfoHMuZ07+92JnubO+mjuGkNnDcWwluPKhOY5UdhsMRIYIGY+4wOnFezgvbwwT&#10;hVlFy106/J9zmxNSlKq4x00XqWdEnu4VaG+unhQXSwQ3zIBJ5IGcIWJYttDDGSMYOQQaWYU4RjGe&#10;Gs3bVdiJ0p0/emtyLMc63dteXk00a273CQt5TO8iE7fKOcD5DghgTn8BUyxNSnS9lRp69/IuhCFR&#10;tydlHX5f1+BkQz2ely2OoGW9JtozMlu7SyEZbBRpQc8hs4YgDbkDOTRRounGbVvf0a7dbm3tIJvq&#10;uj7ks2q6YLx1ea1ZZD9tJubR/JVdpZtoc7Vb51ByeSOvHHRh8LiKkJqLd2rO34HnVo08Q3P8i/qc&#10;1lM04+zLfpeqHUWCBliiHyrFwuc7QWY8ZAIBFc9Jqm1hZVHHybejZvGjJrnSuu/9f0ylciSwtppL&#10;cPLbzvEFewaMSD5lL73xkg4YgZ6KMdM13Qoyxr5VJKUdm1+n5+pOHqLD1FRjF+91LFpdMk8Ecp8+&#10;WC3YyTwBYJHEpbfbM45OAhBOeRnHpXm1cI5RlFyfNd66/JnsOdCd4w0kld67kF5dyjT7eRigtmlm&#10;WS1tnW9dJEcxiRnbG3JDFgAT8gOeedaVONNy5G+a2+tv6/zOStTck3HR/mU4r+5t40h0+6dbRF/d&#10;INQuIwmeWXaFwMMWHHpVqNd6yab7jeMop25X96PY7GW0+23EDRSLAieWuwMInGP+WZB5/Pse2a8u&#10;vUbp73/Q58O5UaqlLV3fb+v+HMv7PdWly39nNvija3slQptQZ6eoCrwTxnj8uuWIhPDKE99Waqle&#10;q5vZmhPcatpFzf30AjnWG3KpB8p3O4AZ9px9w7h64xx1rz5zw9ZQoU4+917jnSitae/5/wBf15Fn&#10;bXWowz6h5cllcJO0jK6KJFRQAqooOcBt3Xkcc4OKdVRbVDmun2fXqZ0IqScZr79SHWLiFLIQ2/lL&#10;IjP9rkkm3Bz+8JfbweTycjGR1p01UpT9vZt9DqVpSuzKubC30+1gvryzWVLVkWGSOUlIzKdoCSfx&#10;bQDkDs3fttCtOtCdLDu1SV9P+B/W33wtdD0BolMtnLFd7Y47YybdocMoBIB+baNxIIbnBTivnKCx&#10;CnOlibOd90rf1ZFJzTtf3e35/wBf08S3gMetrbxzbBKSb25iUQKpIYEKA2MZZemeE7EZr2qipzw/&#10;vXfk3ccfelqQ3WlWkWrWdrPdzXbZCQvFyzKAQzE7iQPu7VHzZ9Oo1oYiVKjL2asJe7Ua9P1My4iS&#10;xaXz9N+zR2Ujm0mhlUvKg8wsWxwW3YBJweMj33pyliZ2g781r3NZumqan9q+psae19puntdC2IkU&#10;RjypY87o0GVkV8rnIwMH17muapHCuq1Fd9TzcRVk6yp2dt/n3sazXksyR3MxtMrHHcB4U3pls43M&#10;eMsCRsDDk9fTG0F7kb36nXhfci6jT12a7jry1h82P7HEiqz+cJNPgjgTZgMS7kkDc65AA3YYD6TR&#10;TpKUZX17vq/69DacpOV3qZM96tm4uhdyRaisEv7trf7Q17tIR22DHQYXOPxxW0cPVqxa5fc+63z/&#10;AEKozhTnzTV2Zs1/Lcyxx3NoLg3FgL23M8ZZ49hKNkgkbjjd8xycntVuCjS9pGV2na3/AA5nKUbu&#10;TdkaUSTXcENlbTeeVXddNcRkzDBKttJJ3ckY6cKOeaijJU28TUi03otTgm3Ordd7evn/AFp8ioNL&#10;ji1bzYZYXka0EKeacPaMMs+MnHzbFPA42nntXQ68HRVSfw3+/wDr8TtjCMIWim5jY74ebZRy5MU9&#10;0/2qPy/K85QMI/X7wzk8Dg5HHFcMq7qqU43vtHX8DqjRgld7mlLZ6VPdO/2ua1uoQ0dlbjLmeMAK&#10;cgnCbiDkHB9Dya3w9ar9Yi8RH3NLvzNZYWagqttO5tWZsbeQwNO8kpmDSTGP/Uuh3AkDgZXABJ46&#10;Zqa1KdZe1gtNdF2OGpyxTdtTNKGWa7u4RCk4Xz/Kli85ASzrn73TPPccYxXRWq1KUo0V8Ol2t9hU&#10;6l7OcdOwt/NYajZwTTWgsWR1mSZw1usUrq8SrGxwuVDMM54IPFY8tWliZOL5lbY0dSlSnz1FeH5j&#10;rW6a3SVRdRTwwnyomkDztfRHJGwO2clmJ7E4GB3F4mpUmlKrDl+Vrf1/XY48Q6ftP3O1v+D+Zh2u&#10;vzQ+do91HbSXeoNK7PIrXSlMAhNuQwBOzLYxhT3wKKVPnXtKEtrW9TGmqlR+zpK7ZrDVLWE+Rc6W&#10;32qdIPs815c7mtz95dq5BPOBvOMfLnBokqkIupCW17pdfL/gHbSwftIt8l5LVvsZ0VnY6mJrXUrW&#10;6BkvPst9H5HlRyRRlmPG75tuzAI5z0HatsNyOlOtGetrrXW46+Fw0HFybS9er3Ni4XTkHk755Jpc&#10;PZl0WGGNlVfkZ88t8rH6g+1Y0faPVOy6310LoxpUdWtCSYac4jmSIS6k1rJG0QUM9qDgox7LkKC3&#10;TI9uBUK1ahJ8r9zuEaVKNRyjZXvd/kLpmpapJClxqDNmCHe01uhxJu3KilQcdMfMR/FnIApT9jGr&#10;p32DESspOitbaFoeIbSSQWqJ9mljjSSdJZRGkYfemEA4cb06+5NcGKwdSUJyhq3s1/X9aCp1FKzq&#10;RfoY93fXYLSR3rvBLLJDbzJGQ0MeWyxbIwcgLz12DjHTow2EwqpqFeOunXdjqWetLT111N1ZooYb&#10;Bri7nju0UQG5jHkfaQRIm0r908uN2Bxk8enPiI1FUcMMly+epMoQl8a97uTJZNI93PY3Cy3MduY2&#10;YykPCoBAZMjBI9eRwfSspV4+7CorX/FkQpyhJuL905mwZob1rM6jcStPC8tyk968195kRV1WIsch&#10;ZiQrKowB8uRjj2J4eGIgqlKPK42227a27f8ABNIp8zbehuWl5qaSXqXWk3EUz+UIJU2vbv8AIpJc&#10;biqkBCDhRn5fu9uKcMNTpurUmrK9++5V5atrX+v8h+o2sRxdi3jiljuVjvNgbfCkiBTjBGMMANx2&#10;ldpI65rlUY4iLjzXi1oJ3nG4/wDtBLK3kXz1vY7UCSQK6PMg3Dbjd/Dhj0IyG9RVRwE5SVanov8A&#10;gESrRjeMnf8ArzOVnkE11qVt5ccccardzyGc/anDgM6o0ZKE4CgFhnv3r2IydOnGy308vLRnFNuc&#10;vaLSz6f1qadrbgWha0NzBLMUUSQkLqkKs7HdLCeCSHdtpXnNc+IxFSTjGUeZeW23f8DtwsZyTqVE&#10;3FGRa6raaRdf2XcQx7ZhJBFqEtw/25XQsFf5uVZTvJGOOOoPHbHAPMP3tN2cbPl6PyPQeJhRjZbS&#10;0OpS7misBb2yoIZsW6X18/lpO43FiuABuwhHGA2Dkr24FShGrKVS9+y6f1/VzCTnNSaWhkas1uun&#10;2r2dt5F3b3G7cn7oyMolz8vCuSVKnnGGz9OjD0oOpz1Z6Pp/W3ciHs4yTqK6W9i7PDtt7uW3a4F3&#10;dQDzraVTHvPzfMFGFwSp4HIYsM9a41+7nFzasnuE429+C0KlncQ2lxHZTJDHNJbPBcTx48lLgqFT&#10;aw5A5Utn154FbT96Lqp6dPQypzhNtxf/AA5qHRtKhK3kyIklnP8AxZWWc/N8gKkZzvBJYEcEE84r&#10;iw1Wvd4eO0uvqa06c5p8ivYZd6jpsKGwUyXV1HmznmMLSxtufBVifmDA7sA9CvTjFd9TDTkowqrl&#10;W/bS269SJJw92npIp2qxaNBC0csz3Nw9xIkckxEUBK/IQSv3jjHoQPrXHiKDxFVON1FWXrb5mUJx&#10;lUcoSTdunf1/4cjv2mRZobchVurWNQ8ETO4ZBJ8u7GMDjCnnpx2rChVk4XqR1Ta9RuTbuaUUNtBH&#10;9pR7aK8ntxGXjJd2mMW1XiJxjcvC8jG4DHJqJOdKScnpfr2/4HUacJxTjt/Xb+tSrdWF3dSRQXd1&#10;dvLZyKkU2zfFGkjEuiYIBYuFIc56nOa9GjVw9GMqsNNO/X/huhcYJRdJLQmM1vaK1vdxNGLO4DwS&#10;RTOz3bF2EcR2/KcGPkYwMqeetKU3WjFJ3Ut/Lz/yFHD1IOy+Ht/TKmoyzXFzZzwSEvLm1ulcASoS&#10;QViZ1XI+cAKTjOACQTuq8JSlJzhUVrK6fl3/AMypRcn5CNaXjpJJE15aXMtk5jtyEntVYmNshs9C&#10;w45U7iB61v8AWqPtY0q9nFPpo2tf66ipQi3y3st/Qnv7NkhMLQXH2aK2KfaLlvNnkUqWbZtYsuG3&#10;NlucrxmsOdXbi9X/AFqaupKPux6GbHrNtqEsYtIImMdt5La2YykzmIgCPey79nADHPWNvXNdDwWJ&#10;oNzqtq9rR/p7kOSlK73NOa5spY5pYbq6sH+zIbmUEBZWBdcksSvDDO4e2TXnV3Ww87VoXRjFNYlS&#10;SbjKyt/w5X8PJCEYR3V9cXNzGswaeQbYUbaSvbOTkgrnG8Zxis6+IrYiClJJQXl+I/q83OcqCfM/&#10;uR2f2K8+dRcrA7RiQhJP3YBOF+XOAflQ8YOVPpmsYV6EmnTV+/kdUqdWCUam+/8AX3HJWTW1l509&#10;xdahOltO85Yj7QLdyB5o3EDcWKttwON3HAJr1a/Nyr2drNaf15X1MY8kZXlt9xp/ZNPtbeyuwblE&#10;SU3Vx50q74WdCCrNjpnAAP8AFjj04KtfHKFSnFJyatoul99zXF1qMn7SmrK1rf8ADGNJetqTzzXE&#10;F5eoimXyrhVtY7ZSX8tmIPK7GXkHPzc+h9JXWGUY7rX17/icdLFSUp8+t0kW7K6s7CxmWFXktJHW&#10;VIonZ5GaRljZDgZZVO49jwDjjjjxWEeJxVOdPSS/RP5G1LER9nJUrOL0fUrTD7C7/YpGuImmjSSB&#10;rnyxOcbwRnpGgUgr1G08+u1KMqtbmrR/eW7bfLv5hVqzbT5kkty3JYvc3FzatbpJb28Mc8lpF++u&#10;A0jNNJsIBOwMpOV656EZrGUZQXtW921t2GoOTtHXyEvtJWBroQXSveNCWgiv42uI4iQSVjPJUMMg&#10;jgA46DFRDFSnTVFwaSe60ubypNRs3739f1+ZThGq6eLe1uXmt3l+U7sAXOEJ4YDLMMPuACn5SSOM&#10;Dag6FZTquHkvX/I89KtTxMqLa0tfT8PkdPLexJam0mhWF48Qu1uixxzFjKUZCerZXoAAeucYw8Ng&#10;1XqyxEam629DSpWlGXLGDfpYxYNYF7eSrqMEW7P2KCaWBYA8qoZEjwM4VQuDzk4BwOcGLwtSg+Va&#10;Ja+q/wCCXBcmstyqhtrW6tpFkYX9/N9lmAn3gSKgVsR8ALtP3iQcj7vSlBYiblG37uKv95tLFRp4&#10;b2MleWvbUkuNIW91QyGCNJo4ltbmZm3SxwJgRbXbJJj2EDaM/OMnoR6NGsoYaXtpX7W6vrp5+ZnC&#10;9eosPOOnf9ClZ2yw3bTzzoHto/lmkjYSXLoWQgyMTuCoy4z0Y8YPJ4q0PaPlpR0ZpzOlVdKW66fq&#10;RQamLgy6VAscFxa3TzNPE3lLFwjorrj5WCoDkdCc7hzRLC1ISUpJ6rY6ZVIU6ftW7JdSOO6uZbR7&#10;jMtyI98yQLD9qmklRTEmFcZXAGcA5JI44AHakqMvYTe9te19Xc83E051aifN7m+mhoaneWUOpSIL&#10;2EXs6RiS1ufLkt4wInEbAkNg5lfd82RgEEd8KGFqVqbjCN0tdN3r/wADTTuVVdWhoott9Pl6iaeI&#10;4Ir28sdWe5hRUeSyDrfmJ1AXdHuIBUkDBBzgDpkVGJwtRONF0/ffXbfuXSqwdKTrJpNbX28ypaab&#10;NrcbQ3rx20v2x4iWnA+0xR9DsA3AqS5xjG7HQYqnWjg58sdG0iXSoVqUqM1o9EdNDDpWkywra2od&#10;rhoxbxCMSJFsAVWkb5XG/sOgJwDnFOdb6zSftX76v/XUqhQp04SVPp8/xKbvHHqc+nNYWc4+wtP9&#10;lsR5MsLmZ4uXyRyXyVGcBifpzYinOeDliFO0l316dgajKbp1Yvl62f4INd0yK4hfTbKGZZLaBDC4&#10;kZZ1YNwXK43c7uGwM556VjgnTUFW0u9+xFajCp7jvZef5nMeVLJHa2l9CizqzC/SB5JlUBpDtcbV&#10;C8OwC9wcccsfSqzmpcqVorVaLW66a/1+Cunyx0ra/wBP9Dv7SaCxV7yOG2kEcCtNLd3CwIfkO2TG&#10;7cOH+YZJHOAe3l1MNPGr6vVk/e00v/XzNqrjCXNhn0016nILeyGaXUfsmn315OwSOGFwtxKC+Fkj&#10;j4bYd3U56D1IGs6VTDzjQjJ+yXXzW6v3OWEptc0lbUVdJ1NW1NWbzLvymjjtZEMEajD7hF8uCAGH&#10;Az944xnA65Y3DuNOKg+VO7d/zNFTlO/Ktt/QtS31/NbWulzLBIbPf5cNrGjJKgbLvJ08tgAwwe6n&#10;1IHLQq0pYqUlB8krJa6p/qhqtJR5UVjb2lhJd3xa2jiuYobqKzjjM6ttyjFwRkMyNtZkXgc5ztNd&#10;TqTmlSts3r/X+Ym7v3maVzbOxQWmpvcwmY3E9pC/lT+S4KgIRtIYFW5GeDyPSYQpJ/vIWl36DoP6&#10;xVVOnrcckkLWamG1a0lR47e0uDduNTC5Zo48NklTllJGT82CTzWOJgo4q1OV9PWPmwrwdBtVdPzC&#10;SeC5nW2EYnuLe3EQimYxsWG4oEJbaWX5ydw9OeBWtPDyVpTnpe910Xn18jgqVqkoW+5L/PqUElS/&#10;nuohJJYLpx2tcxss8pdUzlFDDgEZBGehrWoo4eDqJc7auunXqZe1r06sW37nUrfb7k2b2Nw0xvb4&#10;JGt/Yutp9sUSKEjDEZUngYTIGFPG7jhrUHiqka0pKML7W208j1aNVR/eJa9OxHpsGoWtgY5JFW5R&#10;lVje6eFhkQPGDArYJbaCycEHcDgbQBW+LeHWIj7BtwVtpdbb/PfYjE82Kd6n4aEFn/aiXMRd3+zL&#10;drPdKjxQojSCUyFWLKwC7RhcYJjzR7GnP96k35a7L8CnQp8rSlpbp/w5vXU80SSvpsMcVldBZJr4&#10;qVjdH+QFZCQGwRvGd3GRjBrmjTk207troZzqKjB8zsmN0a6ZtVnktFhktry1NqC8o+0B9zRtIdrY&#10;UjKhWznp0pV5KhurT00/HqbUYOUo62T0v09Sxrljb2sVlY/2nLb6h9ndY2nn+1xoqRfvEmUnDYUg&#10;4fGctyPvV04CnVxFSVoaaPbu+n/ALUaVOVqmvoZdh59lFp81tetPqKxxlrWG3DKRuTLFSSuchipI&#10;wMDpgkb1YwqznD2doq9236/0zDmi3zU3pcjvdZuZrmC7ItArwqtzFLFJDdMTsWOOMg5ZcqxYuuSR&#10;t75pU6rpwlh3F8vR6W8zeOIhFWv73VdbGjrttaa7bPdaZqVzYzWwEFuEkZLaGSPcQFBPADFiGwTy&#10;34cmH9ph2ozhd7v0Zo8VSpvmd7L+u5St4Z7axe2maQSxW7IJ5J2me4UM7xorjIIADNyBncME9aiX&#10;NWxcsRNpQsum3dmVWqqukVaP9dSG61FoUjsriyNvDqMHly6ihzdRXSKZU8z+/GxlK4wQA7dRyeqh&#10;g6c6cp0pptXfL3V+nYzpV5U3JQVlbfcsaV9qOpvbSPHp2mPbiQCOLMkypIDKoySqblUjjH+sBxxi&#10;ufFRoJKdNuVRb66baaeTOiEKb96Wt/8Ah9CWya3NzPPBMslhJc7vs72JtZ7PYTlp87iypnrjLFOQ&#10;M0pz9nTlzaSate9xKhzz5KMXf8zRexSRm1a4WOGxe3nP7+YhJFlYMQVJ3JkKPlHIJAGQoxq5NU+W&#10;nL3tOnb8zN4aopuXLr/Whm32nxBNt1NZx3B2XMnP2eCWOJlkJwCMH5w5AwAc9ccKNWMo7N9Pv/4Y&#10;qlCvRqTVRWTS0/W43TZ9PtL6cPFbWrm4QCeCEMpDou8GbcHyR5m12/hReDxXNWp16ySbvJ9Fp6aH&#10;S72s3oUpLi6tb7Uo9NeMyTkeS0NkTbMDIwlUrxlyuxVz/dXI4zW9bBuFCEqsm6i8/LT9bnFTxc5p&#10;p02le19NSCy1LU0gNpZW9rawT7Cbq/ilkgjG+SQs4yDllXJPKqRwW5NdtfL6ClFcz57J6P8ABen9&#10;diatV8rU/hL19cjxHZ3NrbxxSXyqYYZJJXeGWIO8ZkIQ7jkfNuBBGRjHNZYiEMvpJ1H/AMPa9iqP&#10;NWxCpVV7jOikuYtM0sR3kIRbxvKngaRwzLhQhTPK7vlfnlT3PbzaNSeIqOdDeOqf3/8ADE1YxalT&#10;nqnp/wAMZBt7C2aERygiKLdcTSXHnRylsECUBgcgkhVLfMFOOOl0MNibyqyu+b+v6dia2Joc0acX&#10;bZWZLbXpimNnZLEBdyeeFiuIypkkJ3yO2P3ZIRvlPc/wng6YrD8qjUqS0jvo9rbefqd9OKnQcEm6&#10;l3108h9kxubySK2eGC108LJmNwGVWYFUKlstztw5HPJDdKwr1Hh5x9q/i2Xnb+tDzuSFFNLRJu9/&#10;6/rQLzTtSSXVVu7S2hMqgDffCBLx8N5IIK4LAqvLbfvg8811YaUKs4rn91dbbd3v/maNNaPYghh1&#10;Jv7M+QCa4t3eW2FyvmSN5m5AXy4xu3ocAKCrdCMgr4jDOc5P+GtL9O3l6nRQWGlKMKt031v6mvcN&#10;rV1azKiQx3MCyxedI+RAzB9hZcjIGW9mPOBivPWHjGp7Wg/itZIivTjUi6UNfPyOZlm1G10k3Ulx&#10;FOkUkpa+jeWFYgZcblZRhGIVSFLfxdec1206EfrScb819n107dfuN6FPkg6Sf+S/r/hyYRy3U2WS&#10;8h06bTj51nFF+7mERQ/PMxxglm+Y7jgHGOaupy1aynV+OLVntZ+iOacI4WDjTkpJ9Fv+Jc1DRdLv&#10;kNvp7Q2EtwxS8W6ybqYocb2bjk8Beem4jB6RGviKSk5JtW0a29N/60Jk1OCppL5jHkaxaC1vrpE8&#10;65MUMckwxFEEkI3ou4gvliWZmbCnpyKbozr0Jzw61tt5/gRTpx+Fuy8+hQvZLqK/jQahFNZCbzor&#10;KYlBbjyt2zB5IVQrKNwJJPyjgEo1o1KE/dtUSt57mySnzOWrXUu6VLaajFJfTRXLIQYJY7dW2kKz&#10;Hy03kAOoPPB3b16HgOdN05qLlaWm/wCZhSvN+8nv/X+ZXSO+aSw1iOFY0nkW2CXCOkTyPvZsFnY/&#10;KGcZB7gDvSxEqMqc8PJ2f819LdDop4SnCt7SrdxfY05riUWZ3zTecJHKT2yLLC+PMkJJDZAIyuQB&#10;9wHBJyeKhTp/WbyV00r/ANeRUoQdRwv7ull+pRkFrHJ9knjmmWxBujZy2siSPLKCxQSHA2khnJXO&#10;0KoxzXZLnhTkqLV318l+vQuMIW1jb/gfMsx/vFub633SaYmnGWGGYC7tZM/vnWFSQ3mMUiUA5H93&#10;nFebhacoSaqfFe+mnfr2KqKKpc3NvfQvrcTvN9olthBDbaY15E/llLy1LDIUr22jjGCQMg8ivUqK&#10;Lpc1K/K9HrvY44KlC8JXu9vUw9PluU1i1g3wJAA267mlWzhDEt5gBVRlyd52nJyWGeq1nVpydJSU&#10;tf5d3bp/w/8Aw5EW3CXtNZa2s7FmC+voJ1lEEEFmJJQiGQB533uDkcbgf4WIGC7ccZrpo0VWjJOX&#10;vWX9IcW7XW3mL5GrWsl7eQ2FkZXuvJyjfbWWAFEzk4C4QDIIONoABHIqjOhUk1ipPlitFtd/iKlS&#10;VNtpafeaU+pW5jtLJra4tXtY0mkuo5YhDZNueKTk7RgAY3kYwwwDgBeGUJ2lKlrfZdX1Xz/r1q8d&#10;LLUxNTnXTbmWS0uPNnubpLOQXN1CzyR/vD5ke8iMgkchcbh3B5qpVJYz/ZnGyir2X3dDfD0IV1Kp&#10;Smlb79/6uTamqahJZ2guZYZfJa5NzzHHKoKvuVR/CwV4znPygAHvXNCv7Gq4vfa36fLc1o0adGm3&#10;JN3vZ/MS1dbNM2jvBZRxRskM8CQxSNlij28xHzN+8wUAGMj0pzofW3zVL3WujfzurmkISqTUIK7Z&#10;k3OmMGknuBNPaTKYniOBFK6DftGDtEYdlH3sfu+vJr06LjVkudpSX/DffYmUvZNuWjRBd6bZzKNO&#10;tY1sp7WMpqLz3YuHkJkaTdw2FySSTHjhhwvNcnta+Bqxr0Pejdvy22Jw8qXM5TX3HG6lrLaVYDw9&#10;O2oahqjW5tDqsVssMsKiRUCLsO8clMMEIBCEmqxmKq166qxpXTtta3qVOTcnYh8MaHpFlq5dr+9u&#10;7nVMtNq0EkkcUDGdT5ciyYVYztYM3B/2eTXVUboUZP2bs0rKTu/kRiI1sZXg7pONunk0fOH7cHxb&#10;f4Y/DfWrZr1Ev7u2lXTbtikIdWYhPMHyjCtltwII3DdycH+fPE7M8PXwn9kYN2c911u1r+R9nlVF&#10;UayrSTm1Z3Tt/kfyRambjxd8QL7bIbt7u5AN20qTbZHdmIyucn97kEkjII7mvhcrwNSjCEFrf+v+&#10;HPSxNZVPaV4Kzt1P6Uv+Ca3wds/Bngu48Qa3A8qeIZHikeaOUQyLuEMQ3FcAMThcEcMDwOv9K8EY&#10;WthcsjGilz3b0Wtj85zKrGOKUqsW/wArn6v6neS2Nhcz3tutyiRRQ27rArRxFI0ZUZhzvDGUblGM&#10;KnQDn6ybpqtGnh7q7d9e/wCm2hc3Cvh+Si/ff/BPkD9rX45WvwX8Ctfw6mRqGpWh1BUkuzOyrslC&#10;DylJwu119ed2OMGvzvjLijD5VlVXDwly13dL/P8AD7vQ9jI8mnKq5yfNC3mfzqeFND139rb46Qae&#10;Jb1tIk1Lz7663lhDuznc2RjO7IVu/wCn4dwvkmJ4kxM5Si3JvWXdXf5HrZnjqeAoeypt9dL76f1+&#10;Z/Uv8F/hZpfwV8B2vhHSYLS3t7SBArvAHuZSwjRir7cE/wARJJA4Bxyw/pXCZZg62WxwODi48sbO&#10;z6rRv5tH59So16GJniqsrylr8r3t8jvZRNqFzHcXcFlJFD5ZilMH2vOHfBdN27jy+rdFUHjAr3aL&#10;eDj7CDb03/4P5m9KUZxm6kdXe33mfOTJILW3nufst1DII7C31CWFfmDOYG3FScYBySAT0JCkVup1&#10;a1GVetDVdbLppf8Ar9TKMYq7ivu/r5nQafAkyRv5tu6Wlri6sluI4WuEdAdgBYJuHmbN78EscgHB&#10;Pj1KkYVvbq6l03srdWup1Tp1lTjGUfd79/6/rqfK/wC1Z8ZfCnwM+H+r65chI9ZS3+w2CziK9kDS&#10;Iwjd9/K52niMA5OSSa4MdnTwlS+Ia5Vq9NH5I1pUWpKPU/kZ+Of7QXiX4k+ML/VLrUWu7uR3V2kn&#10;aOIozYTcnOFxx8p564HGPy3MM4WZV6k0/d2PYoYZwai1ufEXxa+IVw9gnhmOVYRbxFLjZIGdZDnn&#10;5fXDDJ49q8Ze2qv2clzQTvp0PZpRjTs0ve/D+kfKoPmrezM0SrGd7srqxmYkkLjnOM4545Ge1VXn&#10;QwrUay1ZvGDquRyUt21xK8hcmzhl2SsGKyhvnCsQBkDOM84xzUWoVJtp6pJ/ec7VtGRxzPGCwjiu&#10;XmuFRGj5lVcsQoPQqpz78GtU5wu4bmdRq1ran1hp3jMXPhfQ/DOpEW+nWEjXKQbAsJkkyHY4IJJK&#10;4zyMA/Su+pms6mHjhK13GOundrU51SSrOrB+89DgPEPiWSS5kaMJbwRMFhhsmBgcLkeYAQMkkAkZ&#10;GduOleDXpucHO3us74Ws7nn8uo3d+sivcyRQxgJvfCq7Dr8vI4x39RxwDXA6Mqc7vRNIcJ+9aO5t&#10;X2gw6Jp9rdW7+el3GWuXkkAlk343MmemBkFT0HHavPqcsai1e/c25GveW+51PhfWdB8NWFzqlwFm&#10;82IxJl0hlEhAYAITg5bOPTA6V1QjJvkT93+tTn5lP3E9Tx/xZreo+LtcM0EEjO7FZDZMVZFGcAge&#10;mGOCDnd2zXo4eoqcJyvdNWsdEVdKnFCeH/AOpauyl7WQRtJtMYtzK7GPHzBW/wB3OR6kew8zMs3p&#10;0YezgvxO6hhFVi7u1t7/AKH0t4W+DHiKSGPUrqFdG0eVcLquoH7LGQp6YzkHkDcMAcDnmvk6/EWH&#10;hL2VOXNUf2VuCSi2qau12OvsLLw3YXC6Z4QjbxPrKH7NPflDNptsGQgyYbBO0sxyeBjnvRic2rPD&#10;+0q+7HtZXfkjqeFTg+fR9u/kifxF8Q9M8DxBrkjX/EYt0d51TOn6X1G1VUjLKAMdeXAryqeX4rMq&#10;6nR+B9OrMnWhBa/B1vv958ceMvE2seKpZb67vZRNPOZlaYMclRhCCD90Ak9+gxivuMsy2ODqKXLe&#10;3bSx52Kr81RQafKzk4dO1TULsww2szRLhYJbY+c8gUADgMTnPGenAI45r0a9ahhIycJXf5ExhKfw&#10;o9A8O/Avxlr0rXWn6NfIqqHe5vEYeWd3PzHBAXcnORggED08PG8TZdG1KnLVJXVzsjhZxgnU3f8A&#10;Xc978C/s96LFeodW1JtTvDKkgh010nS3IXLmSZnKrgEZAzyT+PiZpxpD2NoJpdb9vI6KOHcH7W2h&#10;7TdeLPhJ8I454tL0DTNa8RBHSPMgnjtHLKeX7sMOMgAHIHQA18hPL84z5vE+2cYdldafJm/Jedpa&#10;X7nMDWfHnxItJ9b8Wa+3h7wXZSEG1kkFpGyKGGyGNfvnaMZxwGGeuK2nh8vyipShR97EX23fq7/5&#10;iryhZRw8G5bdzzrWvirBCq+GvhppBtrcyG1utWNuJdTvN/y5aTJO0cDA5GO/b16mAdeaxOPlZrVL&#10;Zfga4d/VG1V95/hqZEfwpulifXPHfiC30uG6h+0+QZkn1abcQxCwEhsfNjJxz29LeOp0ZOGW023F&#10;X/pmDqqtO6V7voepeA/BPw5NrLeaZot5qun2sQk1LWNW/dadbsWDBlAAySVIAA6t37eRmOZ5jOKp&#10;xnyyloo9WU4uErSVmdP4p/aC8H+FoTonw08IaTNfRoLePVPsQbym5Z/KAAJHX5mOSfqDXi4DIczr&#10;1JYjMqslT7Xf+ZtGg2rXszy1tG1jxNHceK/ipq95b2V5I1zDp6SeVc3jhSRsA4CZbAAxgZ4Pb3J4&#10;vA4WccPlq5px3e4VJS5uVatlaT4h6prdzB4P+FvhmLQ7JGK3mqxxiS+uMkpl5jwFycgj05Oea2nh&#10;6VBvHZjWu9LK70+RnSoRVVTqXb+aXodBLrGh/DOyS8v7keKfGaxFo4xP9qsdOZDuAxz8yls57c8d&#10;6KLlmSdOiuWj36v5lVaEZybjpDt1+88ZtPDvxA+LurT6jqd7cW2gmUGe8uJmW1t1YncvGOeXAx69&#10;PT1JZlleR0YwqRc6nZff1FOnGMNte3c9j01tB8KW0uieAUjk1oxm1m1m4QG7kO4HdH1wMrx3IHTI&#10;rjw+H/tRvGZhPlgvs3a08zn9nWnJOqrp/gauneFNVs7OXxH4z1SK1sCZSouZ/K1DUzv2+XGjAMCR&#10;14xxmtJ8R4PBOOX5XByqN2une3mxOmnP2XI2ef8Air4g6xq7yeGvBFrLbWrsII57VGuLm9OcLuYA&#10;ZJHYY4781WGpQnU+tZvU5WtbNl+xdrcpWtfgudPtrbXvihcXGmW0J+0rYFjBdTY6AgnvnA7859a5&#10;p8UYfFKdLKvel8OnloDoy5fc3HXFzqmvxf8ACOeAtKmsNPciBDZxNLPOAxXe0nUZLLznqRx0rnp1&#10;MNTf1jNH9709LM6IU7QUaru/wNcfDPQfAIOreObtNc1x2aVdBikMscThQd7ncOAVAIB+Y5wD1qY5&#10;vXzaSwuWQ5IdJPb8LB7NWvHcmk1TxP43uItI0SD+z9L8zEGkaXbSJHgBVLuFycgqp4OMbvYjpjQy&#10;/LU8dmE+Zx8/8zFYey1jf5l+18G6D4Wla78d3YjuLZmt203T5TcXkmF3b9x4CdO3VcA5Fdb4pq5h&#10;SjHKoWiurtb/AIccKLhFpLconxdqGvO2i+C7e80+2mjNnBBbW4W6nxnH75Qd3QDIxgge1dqp4WeH&#10;lXzGpeVu+i+Q40dU+U6nQfhHqkcMOp+Mbl9K0wz7JJr8me4lbLZYJuDZOcAt0498KPFmBoU3hMvt&#10;Or0tYzq05JXjDX1N6TUPCmiNd2/g3Q7vV7sxtYJfalIPJLgsGMcYOCCRkZ6gccE0oTzbMIt4uTUX&#10;0WlkZzpQik6ysita6V4y8a27C/8APgiSVgGuR5NjbJtDLGAzADCAL0PCjsKzqVsqwSU780157mLi&#10;1fkVzi/EFn4O8L3No91f/wDCQT4U31laBmgPJ2gPnp8nYccZrrw2Lq5lSmsPBxtsbwhze60SWnja&#10;5uNieEtGTQYntwhudPtmN5K/lnktgsQehwF4bHuIp4KnVqueNqNxj5/eRUgotL5F2TwL4l1tJb/x&#10;PeNYFii3Uupzrb27DAG4gkgZyvTP0xxTxGMyfDyVDDe/K3R6+gptyldmYngrwRorGTUdbm1xXj+S&#10;ytXRYoiGOxQWbaFPzHd2I+72reOIzSo1CnS5La3a1f8AwxKdnodBDrUdkkj+F/CEWZ3MNn5kQuJJ&#10;CUwEBOOQQDnrz3BpfVq81bHV7vyujlqyTnyt7I4bUbP4kahcwz69LJp6rnyJ57jdCFwW2hSVIGXJ&#10;59D1qoUcvo1X7Np1LKyKVSCd4rT8Ro0DwZaNjVNVm1W8G4zxWC7bcKpbIUsOp2nk/wB3pg1NCvjq&#10;1b2VOlbXfQ6VzSgpLY5y68a+GdLuY7fw94TULGzKLqZRLNcMoYgtH3+YnAHHB5zUVsuzTMKzjKpa&#10;3ZW/IiTUfQyrnxP478VtLbaal/DHcl1itLG38lMktjcAO24HqSAoHNddLA5fgIJV3zS2bv8A5mEr&#10;y9+2nQzrj4NeOtUeE6lNNZJOSk0l5c+XNMBvJ4dgw6j0Gfwp0cxyqMpOjZyREoyUlFzT9PyJrb4O&#10;eEtJfOp+J0kn8sYttPLXMqKoaSYZJ4wFII4yAM8GlLNswrxcY0uWPfT5HTTi4qxZkm+GPh+4RrTR&#10;IdZnaNkfzwI44GIYIV2sMnAY8kng8UYqnm1XDxhGpZLrqVeyuzn7n4mX7PNHoekaXbJAzo0Vta5V&#10;BghRuxwwyOB39wSMaOSQjFSr1JXf95kvnUXOmtUYn9p/EDWCqeRf3kcjAMIlcnABAJwOmEGACcY/&#10;Gul0srw9Vpz95La/+ZL9tbmcbXJR8N/HF3J88YsrS4YTQSXkm2aMgqOpY/KOxHbnPaumlmGWYaCq&#10;21X3FRw0HO3Nds3IfhhbWrm4vvEmmqzoBMLWX7WpIzjIGMA9ecZyRms/7XliuZRpe6vJakvCeyTg&#10;lqdNJp3w/wBMM0moalNeuYllRYwtvb4RSxDAfMrEgDAwBx0zWFDFY5Qmoqzf+ehF4upotNiKPxH4&#10;PtZimn+GIbuPYBHNIvmF1yd3Oe4IH+c1j7KuqTdet8XboayhztO5rW/irxO6xxeHdB+yokmLEx2g&#10;QCIqFwCRkqQeQSSOnWuuVLC0LJVbt76/5+YpQXR6+u/9f0i++geOdUmSW61KHS7Vt0M8Mt2zKzEk&#10;lVXjtgbRkDFVKpRlStFXZEpUrWSdzVsvCsNk+3WPFFwhY+c9tbKdoUlkC8YYHCY/PrXNWjjJwUKU&#10;bP0MFOEnaOrRxHiwWENiI9It7m62DaZpZWcbRuYFwSBnCvnv1roy9YlRcanzXf0N1UmnzS9DktB0&#10;W+110ji8i2lt4/MLwl2aRm4Urk4AO3rwcMPWqqVqOHXPWlaKb6nVUqNR9+y6nosPwY1poPMffcuq&#10;+fGdrQpErAFSTkAh9/X2rKnjsLUlejK79TlniJ1V7z0RQu/gxrcALC3twWkEDzyXimLO5t2Yx/Fz&#10;nnPfnrXRh8bCMpUnpfv+hjeC95kGofCPU4oYx/bNnDMsRjS0XFu8CfLlgehyMgY7iqw+ZxninRnH&#10;RWBqhJ6Jnj3izw7dWs0Bga8lkXMUsoulLOyfu8rtPBxhsdAe/celTzDCVZuNKNu99TKnRnCTtqjz&#10;m28F61Pdj+0biO1sI8RCae6O+T95lo2YHk4yecD5u/FejHNMHO8KWsrHZ7C8Uo/Ed9o/g7wbYCRd&#10;Q1iORZDiWNBvSMfMuQT755Oc8j6djqxlTVVq7W7XQ56tOdSquZbfcdrYeLPB2jSrFpkS3LwK0TqE&#10;DQyBGKnoORlhjoMk8dRXbg6NFpYm2poqMuZxcGvn/wAEzfEfiSy1NFD+XawGIS4gnJuI0JOBwMnO&#10;DyPfmvMxNbkc4b3/AAMpUoSko2PH9Yu4/MaW1W9MVvEyCWXIVRyNuM8qfmxkcZP4cyi6ijBtJNgs&#10;PJRu0W7BrrVHj+y2s1q0iL5BMBuUuV4DFlBxnqMYAAUY5xXLJ4bAtyrzvHydjphhHFptf1951ln4&#10;H12/YS3tpfRx+WzqyRLuKgtGZME4A6YPOTg+hrgxGZYehFzpyX9fqa+ylWnGKfkay+BLqAyG4hEK&#10;pILiORpo2uNyB/kKnJ6tztyTg+ledPNVOm6t7lLCSjJqUdET3HhKxeyeKa5s7a5yyxzx5W4jV1yV&#10;O0jnBBI4JB7YxV0czrOvTlZuP/A+Zn7Gk4vv0M7QNK1PTr9ILW6nlS42pBbrAQ8pXGw7TkcDfhc8&#10;hs10YjFR+NRtr1IhGUNU9H/TOpufBt1f3cl5b+HNVVroSsksELxCYn53OwZXnaxHA+91zXJhc4wc&#10;qzoVaiv1RVVJwaZpRaH4iCrFaeGWCgKsbPb7vLJbq4YHPC9OPvH0roo43CQU6bej/BX+QNPlXL06&#10;nYaD8N/G2qXcURtU08NCZw5kEKTFAcHacg/MQOcdOvSuOtmGTKm4TkuZdex0e0nUXvy6feej6h8J&#10;vGfh62g1C+hvL+znhVrWaKFjEWHLbjgjjcMjOMg84rowGc5TSr2k/d9TnxHK9aW7Maw0PxfdsUXT&#10;YpxBlY5NRuhCwDYIARWwW3FiASeB7DBmPFeT0qX7nVq+zHClKnFOvrf5HV2vwv8AirfacdRtbrTZ&#10;IkUxINPmSSaBmI2CRQQRnIwWGPm61jX44wyVlpot7a6HTbBveD+8881LwH8R1ne1uL1ZLmzkiiS3&#10;F6qebuICsCGKhW2uT2BHT0yqcW0Kri4z08ujMV7KMrP4X950WifAjx94hs5LlHtpLeKB2l8y5Zbh&#10;Vb5wXJOQo8s4Pp2wRXPieN6FO8puzX4jiqKbcot9jC1P4MeN7eWURLHN5s+4pbTqUCDgkcjJ2kdO&#10;u08ECuehxDh8RrOqlf1LnOlJ3imn5lTSvhF48v5DZWdlIWEm3keYURScyjaRlenr068ZGWIz3Axq&#10;cvtU/n+AOMXDmcte3U7GD4ReLLWRVeDzjG264W3nJWMgDiReTkHgE98Z9K4aufYaqlG+vytYzU/a&#10;bFK58D+IY5J2m026zE28BY3jaUkDI75APIOecn6jkp5zhas/ZxdkjohDVRtqM36fpMYe+0q4WSOQ&#10;TSyPu45IZANoIx6dOAc5OR6mW4mriajpKSSe39XN44SVT3ba/wBeZ1PhbxD4B1DVETXft2n2hcPD&#10;MuLtg5CthhkD3O3BHv0HvYahQWK9niHdPez/ABQPK8X7B1ae6b6H3f8ACf4Sfs1eO2i+1/GC38P3&#10;dwvm/YtTsEto7EhkLBjkg8ORxyNvPc19hlvB+T4+rFzr8l3bVs8nEZhmWEnJLDN6LZLW3qz9gfgz&#10;+wv8JtYsrWCH4t+BfHcN3pQgTT9NSyafypVDYLMNwYcAYwR7gCv2zKOF8rpKGHdqkFa8t0l+Z8vm&#10;ebYhUfaKnKEtbNtWutej6dj07xh/wR1/Z58TC5WHUP7NuIbczW11ZXw2/KhO6QchQpByGx16Y6Z1&#10;+D8D7adoab6Lo9raffbQxwXEuIozTa0211vbotSD4Yf8E2PGfwP1v+0fA/xg1KDSrqRVsoVRNVsJ&#10;JMPuhliLLndgKVG4Zdj2Ir18sy3KsLKnUwafNF/a1WnltY76+Pp5gp0sbTtppbR6/I+77DRvi34c&#10;0y2tNWaPxWDcFdQmsI4tPvpQg44yN4VZASzFW/eMAOa9uao/W4rFaJ7dF/X9eny7jhJV74d3a6X2&#10;9e/9di9DqFpqiXJt/E2oQRx2gshobyJA1pliWBUlSwaRMnsxyP4uPo408HiKHupKotm9b9DSjgXC&#10;LrtX8/Q9TtvhnoerWNjN5MmpyXVt8wuD9omAGwIskxyqMQGQlwfuZNfO1q0cLKUa65Zfh1FQjKrR&#10;d1dJv0sbWp+EdOvtMudIn0HS0snijFxBIkdysv3oZFDNgLwUUFT8pXK+tdsZ0VGNTm5m2++3QwxN&#10;ZqcMNBPXZp6L+v60ufGPi7wHr/7Nety+M/h9catrPgW6lN7rPgYzEG0imJU3VkjPu3KGBaM4BJ64&#10;5rXDYilF8tkuZ2/XQ9qpipYmlDDO3MuuivofXvgDxrpHiXw1pviTQ7Y6gZNKk1a2eK6SKCFpGZRD&#10;PKWyJB90j1IAA5q8RUU6skpWi0l3b81b+u54ChOLcKj1u/8AhjrBCdQtI4gt1a6h9n327XQInit5&#10;0O+Mxuu0v8qFDyzAdztNcMcTPmlV5VZ6Wt1T30/EcYqK5V+I9NOtrKJNQugzLKi2V5IyKTGkfllw&#10;A5V9vG0lcsHByF4NaYiTlVi6C18vn+v4B7NVrRtcuWtxFeWyWl27XVnbQKySfbvOjhgaRxGQxfLk&#10;u0TYwflxy1dUoU4UH7Nrnfl1/TqtynClBuNNdvPYTW0sRdbNQuIbdjldLQRrLDezAArKj43lI1LK&#10;e4AACg5rxcLQp06tqabe7V/6s2JVebVSv0M+Lw6LhwL7ULpdRLi5IW3jZIQJCXWTjcVZN24Iudyj&#10;IGAa65ulOSjyXgvvfz2K9nJR5nsRnT7e+jtf7M+zLKt3LHZ7LhZFtV+eRdsZLNlWI3AgfMOSBzU1&#10;oOLcaTtHqnv+iMYxUNF/Vyk2uXZ1hdN1CCwto7uQyyW9naLLLEjLhDIGUfvTtILDv2xnPbhMucsL&#10;KvG/ua6vf/gGqrcl4q3vaalrUNJXTori8j1SGzub2VbWxLwi5aCOF4zucEHcWBxnjLsBuXArH65W&#10;r4S3JZK/lrt/w3kQo8kXHzMnUbqwnjsydS0uynlhEcdzuEMMtwA6AsocqQcoAvqMYTpUQoThXkpJ&#10;3STa2un/AFuEowqRUJdNTopL/XJtQtvNQQyQ2KywzWl6GM7KqgruJwqlQ0nyjop781hRoRjTlOK9&#10;xvr6kqlCEuWKsPvbWK6WL7TNd3M+oWEry/Y7V5Ldo0j2RkgMu3ahfJDE8E461vRhKV217q/r/Lod&#10;VOpCnKM2tUU9J04i7C2CW1xG9uJp53VJLi2mdpJEDHI5XaUyMhfm/wBqt5whyOo3aSei79P1uYvW&#10;cklpvcnlneSyuLzVZJ5dVeaPR4rewZri4xLhTMhUHCgMWYc5yfmAArzq1J4urClFvl62dl8zPEY1&#10;YSpKrRj7tlo9X8nstf8Agm59huZNMMUMcE0oulnFtf2yubnymALbuYlXahQsFA4A9TXJWqKblhZf&#10;Dbe/9MtSc6ftl9rr5/8AAPh79qf9jvwj8YrTUdbsYZvDfiu1EdxprWFmtmIpd21UDBlY7WyqgYBx&#10;zg4FQsFHE0XLm+HZ9X2PTpZ5PJ5UnBcyb1Td+l76nxx8Lv2kPij+zV41svhb+0Bc6pdeHpcW2i+J&#10;NQiza2w+VEDM+SuUVMqSpGDgHrTy1v2c4ZlUvHo/me1jsNhs8oSxGXyXO46rz7eR+pOoRfDn4r+G&#10;rrUBHomr6ZqUamK4eBLjC7OYkVuuFcfMSMB+Qeh9LE5M8VOFGo1LqlHs+/c+XdWngqiw7uns32Z+&#10;TX7R/wDwTjsob69+Ivwa1mbQJotQWaTSreUOrSlfM2FlJaJG/eY4IHlkemPhcVwxOrVkqS5aibst&#10;Ut9Ox9LRzlUoP60lKPddj5W8H/G/4gfBu91L4f8AxZ8OXP8AYsgS3Emt2YuNPmWbBSVLjHIUI3Cn&#10;J9QOK4aFPF4RVcNio+6lu11v0uRPCU8TUjWw87p9Ivp/X9I9u8QeC/DGu+H7fxz8H5I7hriK5N/4&#10;UknWa3vML/yxjRx8vzMdxx93A4JrzKeV1KeIWNy+rypvVO727eR3U83oWeXZjHVbS2XpffSxzHgv&#10;xFpa3FsLG/k8GeKbF5Hu/Dy3csImZWzjdkHBQAAE7tsfXk193gsRGgowjfmW99fu/wAjizDLZpXj&#10;71KWzX6n3b8Pv2n9d8JC20HxiHk0+GISGPPmRPgecgS4Qdd45IGdzNg5Jr6CriVjoxlVS5vJf0mf&#10;NrCOi2qV2r9X/nsfe2k/ETwx4sS0g06ew1M3kdtezW9xdO0lu20lo1BOEydzfvCThMgZOTw0I16l&#10;KftGouN7ab/18iGvYzdetK8bK+ui3ItU8H2dx9q1DT7eS21Ce5W4i09wqXjRwcgJGv7s/ddMZOdv&#10;TufXwFTmap4t+7spLRL+uv6dG6ic06OkXvfW5a01Zb++urOTRIZdNiJt7tZFf7dHEWIZjGgAVQUU&#10;bsc+2BV4iNGEU4TvK/8AW5vOpTc4qMrTW39aX/rsdBc+CYh9nW206O8iAeK4uI7thN5f7xSC/XO1&#10;S2PlXoO/y+LVxlajVtTmlbaLW79NjaUXRj7/AK6u5xVv8NtHW7un0yfUI4IMeWJbxpIY5WjKK6oc&#10;OArNkYzuKYO3JWvQxFeWJxVOeNhZpK3S5yxq1vbOc37rt/W4S6Al2k4geWIW8sEG9UTzbVk/eyKp&#10;OxirMgJwDnZ3A46qWHoqLm13t5vbzOhYqOGl7ys33sZU/h7W7i9Aspbdzeo+oJcecrazOnyq21io&#10;cbciRlByAv3htyahGdOhzVtNWuy8v6/zM6uNw7TlSd/Jbt9beZ2ltos94Lq2uDa2yIPscRsLqCS7&#10;mkXbHLJAFwqvhMHkkksoJxmsZ0HRnDF87cX2ulprqczm68faVI28h8Xh7TI7qVGtnS1/tOK6kklh&#10;ma8vSx3bFcclhiEcZDYY5+XFFa+GoK0k+a6a7Lv6fdYlRqbNrfXTp0RX8SaRBJeTS2un2rf2fFHp&#10;9pc3EBNwFkYlnXgng7UOc/KzZC9Q8NKEqEp1Lptaa/h/X4hGvUkvZOLSW39XLOl2Ui6pdx7mmMUK&#10;SFHLmxMrs2wMmDtUBT8wwSF4xuxWE60q01WutNrabf18mS3Gq3Sv73W25011aJY27zabamQ25M9r&#10;b217ui+4QqkgZQBmcrkBVyoAz8tY0o1Ks3HFOyez2/4c1/dqmox36mlcrPe24thFZiZmWaJUV4pW&#10;+VixZiuR8xAzgeo6UZZXxNPGX5uaMfLS3Rb9v6RniqEMRH2dPS35mdd6Y+xbe6t3so4JvnNpevaz&#10;xzxrkSoEAycYZjnBbAJwM16dTELCz9tTkpN62tun0/yR0SklRjDqi5aaraKhe5+0y3VrbrHawzSA&#10;iJGRT5p+badiNkgNyNuSeg8908Q5Oovge/37feZ1KdNTi92uv9dhbe3hluL4Su1pLFBF5UjXiRzy&#10;pFMyqmTyDt2nIJyQM4Jrrqz9rCLk04vTZ2vb/P8ArQ6fa1aVP2Wy/r+kUle/uLkO9hb2L7mkSw/t&#10;BXtdTiuA6H5mbdhcltgHy7sAg4rgVRwly1bygt5LZJf0tephCbgpRil72ncuwPHaw3PhdoEW6srR&#10;Ft3tl3eSw3NIhkLBiCNo6gDaT6VDcKmKWMoytS63f9bEt7plLUnu47m7vkJnQTCO9tLVvOAliZmX&#10;cmQpQPICMYGV6HAz7NGrSVBRmtOj8n+OwVI0Jy5rDm1KKMNp2qSW0ZeH7Rm3skubAhCuyNZ1JfeA&#10;fn3YIy/X7x5/ZP2Eqkr26K9m/k9CfZxiuZEOnx6dfapJqTSR3MttpwAn+yLaR3iHzFCIqyKAR5YJ&#10;P8WT1wRWDw9arSUaf2nbe9vU1p1HB27/AKCafZm4tbSS6lmjvEl3zRBwrXIzgsxAJVQHxt53Hdkg&#10;cHT6s6l1T1cevnsd1OvTptwrRe3R2G6gbO0W5uNOtpo49FvFhs7fbFm6XEi7sDqqZBZ3zy+CR0PR&#10;TwtKTVHF1F7y81y/15HmuV6zSjZd9v6Y5r530q5E1rdXDWks0iWkZR54pdgYKX2HAJQEvleBxgE4&#10;8/FUYU8UpUPeTsr3dku7/pnXTUFRm3JXtouu5Wuliht7gRpJBqEjC3eK1Cz37/ufvMAWAG/eADyN&#10;55xk1uqkcRWUJNadXskcFWkqiv1/r7jXtLn7Olot7BqF5NexPDDDOpxEyFSnmsseVQ7duAxAbjPc&#10;c1RYaniJuC3Su128rsxp4iUEqT1iix/YVvdrby/2kkF3p0wgntxbSJbTwyECaAkjAGGJGFXaSDzw&#10;KylmcsC5YilSvG1+mlup30qlJQlbW+xVvLh3ns2u9UjgtNPCWjztFvtzJvj8tZQAVBxsB46BMDLZ&#10;O+FlOpTlUp0m29WtL28v67hGjOc+ZPfqPvtJnnlt9Ra9nub25vPtL2EBENzIkUUjABgV3LiMswcn&#10;AAGM1nTrU6n7mdNxXfoQ01M3nvra0VwllHePcAuTcv5rR4zukjfGwEMAoJJ3cYXkFsMdSUqsYe09&#10;3Sy1/H+tBqv7OUktdNv6/r8DLkm1BdTuPs32n7DewRyG2vNsUcDqpUKzKu75h5mMAbckYAwa6MLS&#10;w8KC53qm9L6+v9bndUq+0j7WQ2VLbzL24dLdo9LvClzduzESMwCFf4V3Kzld+CrAY68i8O8TOrFU&#10;YuKfc4MQqVRypt30W3n/AMEa0d/phhv2uI0n1Gf7ZA7lXa7j+XEZYkKEUIOF67ARnrShy1J1Iyho&#10;lbtZ9zOnhqS5VTT5/XQq3ckUiLBePbxLJAJ4JpHEXmMxZnY7TnbgYOB0PHODW+HqYeFKpCKfP569&#10;TWMK9Cp7SXw209eppvLGI1mt4vt8FwkP2aVn8+OHy3Us7hm+TayowVfmGMjOQK4avJRtGq+Xf53/&#10;ADBtt8sepuRyXx0y8aC1uoWtomuri6WHz7edZZnDjazb/MIw2fuH5s8DlJUJ1YzVRNvTfbT+kdKw&#10;qlTcuazX4+RjD7Gw1GW5RfIM6B1igFzcXchXbHsJcbQ4+Y9wrHPFerF+xnCUXePfZefTocPM502k&#10;091t+F/IvrcKNLNlLLLbxLvQYVyVWQBt6FM5GdvzYPR84FcHsp4fFvE09b6r+n/WxzzrVKqVJ7Lp&#10;/X4mbbWmn6DDO94/mx3xFtBCLyVpwwUndIrx5G1vLbDYIO7I4NFWm8XiISWsk736fn2udVFOlHlb&#10;v/XQzLOZ5pbqzuYyiWzmQXkU3lvZoCUaMNkAgfvdxxgK4wM7jSnUjhG3B819l0b9O/8ATNvrF6lp&#10;auy+S6GzPdwRm3g+0WttFbWzpZ3CzvDaoXRXlEbldpVQmSCSDyc5yawpVaq2jdN6qyu/TsdsYyk2&#10;4rYguNVvX0+GG+msLlJbyGCL7NuS/njE0Ylcg5TADM3JB5O0dx1yo0lVc8Mna2vZaf1+plPD+0Up&#10;8y0+9kU39q+Rp0Fhb262j7pdQtrpVJuRuQuIQzbugGOc7G6EAYxqVFSnK7vbt09en/BPPadNOU3+&#10;gXl4Lbbb6etvBZQQqk1rJvhhgKKwSJSVUZUAAZGBgDAyMRhalPESdeo3ba9/6sa2/dqquv8AXczJ&#10;INSla5tv7RWaGwkaN3gRrJZdzAgOWbJG0HJyDwORiuuNK0PbOOj6kKrTTftnotX6G7I1xbaT5dnb&#10;R2MltFiaB3llaFF3COVA+Sz4UsueW25BzXn14UcZUVGrNvzv/l9xVT2XNemtC3cXd9dH7JIq+fEf&#10;MaKCLzFjkJjyeuc7V37jggAj664TnwkJVqS57LTb9dPL1FLDtSVWVzmdUh1Vppg0IuYBYmNvL3CK&#10;3UDDOE3FhkF12nOFYnivQw9Wc4xxC0k38P8AWhN058t9Tpb1lvYZYbSNZJ7WNltbVdlsNxjT5Nxx&#10;vbI3lSxI54XiuaEJxq+0m7J7v5vp0IliK0JyajdNW/php2q2VhdtaRGO3L6ckLWYSRjBLIZDLgoN&#10;qrygYBSOOevHLXpYiMfbz1jff09fwOlVF7NRs7/h8hlkkGmRW8kN/Zy/aHe8SPY0V5P8zuzZ6DB+&#10;Yk5yq4+UYx04qUcVvFrRLfQUeSKcpfFYpxS3P9oX8kqRyNfvLZsY2YyQYR1Toec+WSu7hRj7xFY0&#10;qSpUlTbejv8Af/XQlSSulsZ+m21/Z3Ba7+1O9lG7PMj+WlzHJGHjh3Fd8hJBG0nHDcc10yeHnSdS&#10;Ul6eadn5G05qolGOy7/8OW582Fkscssv2i+yZIXaVIoX3Rl0Vzjy1Y5BBU7sg5GaWDhGVZQp/wCb&#10;1v8A15HLVj7aEoXtcqTQXbiNdMt8K8UkDhvMvJYrgt++iAKrsIcFhtIyQ45r0aNFNyWJltr2uun4&#10;HbRlSpUHCSblbf8A4BNaWerTR3EJvYpFiiN0YRFDYhjsQXLglCpKMkgOcH0Hr51WUI1VOzte27dt&#10;7depMaMrqPNZvp/W5W1a0bVbbRYbm7tX064tH3L5YhvINxLSRoob5wWVflHznPHU57sPKEfaTSd1&#10;57/5GUlLmeosfnaettYXCm4W1uGnSWK4UQXAGZY0CnDlgZSAcAgRkfwgHlxEqdWo3RejS0sc0ZSn&#10;OSjHlfRmRPLcPHdXsfn2F1d32zIvUWYmU5YeWcgFR5Z5x0I56garYqXJJXVrW9NL3NG29ZbljSZ4&#10;rmZ0ktXa3lsvsNzb3koj+1SDeYplcZxwD83ONpB6V6GJw8o2jzpSWqt07p/15jouVSLnT0Svf+vM&#10;uJe26ah9lVpJZbwqkk5l8mWSIEEB/kOFVSqkd8n0JEewVbDyVXaN2ku/36+Q6jdKl7WSv28zI1LQ&#10;IpGkntZ5Ud5Ht5rVtssZdS8qEdPvkhj0bjjFZKvOHuTfu9F59TfDVZVaEoRVrK/yZWtlsJ7S207V&#10;Eit7S4dzpphTymjEancDtBIGGPbOAOQOu1fD+1bqUU3ypN/Mx92bFfU4PLtUt0uhauws4zbQG5l3&#10;Pi3AlU8gEyQ84+UJluwGuHwcYzbqdNdeq30aOaph3VptServtpobwa3FodPvTNcrZyta25aIQtGm&#10;AWZzsUk56A9MHpnFeZWoylWlVp9VrZ/8H8jkeIjBqjWWi/q39f8AD4N7bW1vbQRRN/aJ1GDzIoIk&#10;T7dbYVd2CPlyCxwBgcrzyTVN1at/LR/1/Wp208PGpaEVe+yJIbWyih05F1FZEEzSzW8xRDE5Ufun&#10;d2w2N5bpjAIyOhqjiXWnOlhqbvs9b3+41qYWeGqKLXK+qeunQ09dJ1d5bViulQ2kRijnhzCn2nb5&#10;O5FU/OW3JzgAbMcZqHllfD0PrUI83W3XvuXOUIUuZ6MzLlrSz08SSatLcCz/ANHuIr2183ktnYhL&#10;YOQnzFgM8c5HzdmX4SpNeypR956+f9djjxuLhVlBQjZvT7l2/P1M+Tzb7yb/AEi6aN1byJIyIdNt&#10;AdiqobA6H5lbBAPJ64ztSpRjXVKtHS+vV6f5F4CnGcZunLRa9+ux0c0U0uhb7ZlM0PmXD3UaeW8+&#10;XVn+UgFFXJUKw6IcHJJrjxMPqmKXMvidreWtvv7/AHnTKMfiZjWCN5sIum09J57GVlubaVVlAeRE&#10;EHY/MYlG48ggZBrqxdKmpShFO3u6P0u2cj9nUxCu/d6/eUNVZoJLnRLlIo21CPybeKa5zczFiXb5&#10;I13J95lUt2jG45HGmEcIr2y3jt/T3Iq06zlyUb8q6P5+Y22mWWRYJH1DT5bNJNOu9SngeS3g8obH&#10;VMAEB1B6gA+WxOKyrw9viklaezSWmrOqKhRpa6Pq76FuLSbzTLH+zYb2C8WOVpL+eeJIllgkIkwE&#10;YglSGII6gt1xyLcsPVhflaWy16rfYqM6UbVKusPJl3SI7G2VvtsVlLdXO420cLYtld1LqpgHG3o2&#10;CBjIxk4rzMRRrVMS4U20opX16f11POmqeKm43tF9v6/HcXUNMEWrQT31uwS2sT5sTypNY6o2zKAZ&#10;5AIdEBYjJx8nU12UKtaVJ0d4/ite/luFOEJWhB6d/wCv68jLKTvJOEsLeFLeJ7TzHlLSwBy0iKxA&#10;BXq3BAHIPcV0VJQ9mnhtJdb7fI1rt4WfsubddPvMvUdPS3GmzNe2e6WeSO3gWcpPEpZSwVFYgMgA&#10;4+UHB+g9jC1lTpuo4tpfF2f3+ZPtKsE+V/edSYLc6Pa+UA135TuYp8wRKwdgSJM4ypMfCn+Ik+lf&#10;PUXGOYTk17m/yO3kmqCrWuvLq10MlNQu4LNLGVtQNjKghtxcxm6Ufu498YBOWDhW4boCMnnNcuPw&#10;9DFY+NSlvHWy+dvL5/0qbi4JJO/9aFK6SK8gg2S30lk25rG3t5SrRxgyK8bDGVXHIPIJz0NddKEo&#10;Sd7dOhUqjjStSS5vNf1/X4SzaN50VhC8yhbS3N9cySzi7u5hIqFAxQY3Ls+Y9Azds5HZh8ROjCpU&#10;hG7at5LXzPMm4ScVrz3b8rmVZWl1p0k75uZl1GIyqITvlSNJCGIOeFGcEE4wRx1IwxkaFacIUotS&#10;0e+jbX9f1t6c9GnfVparQ2T9lukkglnubf7RC4sUjxN5Tx53Hfs4ypBPT6H71eZHERoYxYeTTnp6&#10;a33Ri+VNze/9bmfY21xctFNNcTWsd4xtN0zkC6EaBd7YK4IQZ+bg7lb2r0vqbp6p3cdfW/8Awdjg&#10;lJVKj5t/x6mrZzyNKftai72wtbQW/nLiD5DHuVSRnGV5zglVP8NVjKcOX2eGkua23UTm5eq/r+vk&#10;Y+ieXp6X9pexfaSZHWC7vgs8rHIiuDEQ23lVIXpgtit6+HqOMFQd5O23TTS/6mtKVSMkokkvmXFk&#10;YY9LaG3gvpA91IXaGSFY3ZYyASDgFvmPGAfTJfNTwvPGrJNuK2to+v8AwxqqUaivUumm3/SGtLZX&#10;i2cVhaeel4Rp8swjkja3aRMv5isMqqsGJZeDxzwK56GLeHqSck3bVa6N/rp3HWwnKnC1n/mUpbK+&#10;ivPsQuIkGm2oluLWKF5ItnyskyEdSX8xfmOQPmrKCp2q42frr6vQ5060MPyzfu39BTJeTTJJqbfZ&#10;IEMjwWMU5SK+RFGJzn0Tg5GMheTkit7UJUVUo1NZaaN3XzOjDtwpyq8t09L9vvNLT4FYpFZaXexz&#10;y6ajm4aSKZJJyCw8x88KeCCoPp3pVaNZNUq1WPs99nfXs97iUqXtbp+8zOuLSaDZa310tnBqMn2q&#10;OTz1Pmy52GJwfnbDoxGz0wQSadKEVJuKclHR+hvKUYJuRirqV4qhV05ZQOPNkjZpJT3ZjtPJOSfr&#10;0HSu36pB6pW+YnRoSd3UX4HtdmYbr7Ldz3LolngyWTOwhR4gfnzySS3HPGGavB+rqtWn7LRtf0jh&#10;oSnB3lq+tl/X+RqXV2NPsJryIgROf3KyTATN8wGPqGDDjIPHSqlSTiqCTlNdvy1PVlKnNKUFp/Vx&#10;LPUI7qG6jERWW7h8qKVhiDYxJRX68AE5z9eK8+Eaka8ZW5bPW/W3QwbdkooV72706NRJefaIZJFt&#10;VeFvJlCyb8o+7OeSpzkcL9BU0qbniZTi7eXmbR9jGlrF8769PuNBYHe4ZLyzgae4t/NhnlKqCudo&#10;z24Jx/wPPas6E6lVN05Ws9vPyIbT06HOfaf7Ytbixmkjs7Wz1Rgsgx5nyE7jk4BUkkbl/nxXp0qU&#10;aNV1Wnz2VhRT3R0kQlsrWzijAuJLC0JiuGk84eVnEsnoMBgCuM8dOeOLFy9+VSrGzl02b7FqPNJJ&#10;uxmQM10l9dHzxDbW01x9ohI3BwcqR34PQHt6Yq8NXbaVOOraWutyq1Hlfsr3Xl5jXjewmhvZLiSW&#10;Qw7D5KqvUfeBJPOCVO7IOPQ4G7lfmgo29SYxpRUnJO9lb8dzRuLRr9xe3dwxtfJdrWKS5byLtUJH&#10;zKedxO0j6d85qaOKUKTpUvvtqmZ837xUlq3/AFcdq15b31lbRRzCeYskDiOQPGFUcnIx8wB4HqOg&#10;5Ayo4Sq5SdLdnfGjGN4YqDat5Jktql3ZWNw0bW0yb0EmbRWlRSPlViSu7B6kD27U6lOMWlVi1P1O&#10;FU4w/dx6vRN6/wDD9y3NeWttLYxebG8HmyX0k8CeTHCxXbllySHO7hXwPnOPSueMoqlVr1k07WSb&#10;OydBRjyqV3v95S1LUFW6tNSSGO5m+aGCILiGEMVJdSMknKqdvTIHHXE0IzlFxhK0d2crbUndW8in&#10;YTy3+2cRm3lmvRBGDBtZSMMevLAYz6cHBFeh9VqWm07xirs8utL6xWdGn03t+n+ZfuLCZLJbmxIg&#10;NyHeR/MJeHa5+UAkjJ447AHjIzXKqic/Zze3Q7IUlRSS1v8AgUJA8c0mo3FrM8k9lFDGrugRtrBS&#10;QpPDcEMfTOO+LoRVZ/VqU+r79TujGVH3qi0ZDFGmo6m5muJ47d1H2OMQk22xvvAknjaAQeP+WfOe&#10;tdFagsHhE4Lmld3f+R00W6qtBamootrSC9S2aHUEOo5gkihEjZLEOAMgYwMnbxk/UnOvN4mSnTXL&#10;7q3/AK/r8BSapRcbuyf4i2McjokU0scdi0gF1+98tpCFZk3sOg3MucYwBz2rkq060GpN+/07W/r7&#10;zmnWfNFJdf6uXrhXmki/s9UgSOHZNOhMguSoKk7j97DDDDOAM9q6KMqST9tK8ui/r8DCNWVSo04W&#10;MnS57m9vYLOV7e9jitzMYVnRkuMFgpDDkbfvHO3k+hru9rhqdGcYp+0fXt8v+HLqQpVJXitCOTNv&#10;cSyXEklu6OHSG2XbsQvs3c8D1JH6CuedNV4RUVd+fU5lh6MVa33si1MQaJf2NzPAsSXEbxDcxQDg&#10;SHczYVAFReM84IPXjPD06s4zt02t0NIRjTqNR+L+v6/pFmPULO6vopoLK4v5ZLOSOWKKATEKVHls&#10;jkYy2F+UHPGenNbyw9qUm3y9Vru+p1UZ2ny3snuJcxRabNaJM07XF5CxQ27szDILBnXGQwABwTyQ&#10;R6muGlTq+0nGKtFd/wATaXIldjp1vZopLWb5dPstNFxDcsPs6SlUCTRBwcc7u2COvGK6oTg3f7Te&#10;q/JnHOfO9ES28VpeWtvBp0v2a6SIrcSSDzFmhT+DhsMCFI5znscZoqOVJOrVV4/qaFa+1Rkcx2sO&#10;4rZm2lgib97ckgbfMDH2PYfeJzkYrvw/s4Yf2lZabpv9DOo3FuntKxK2km6sbm6ZJoZYl+zsHkXz&#10;pwQ4Kh1YY2k/K2ONx64BPL9bjBqEFdN79iotKLc1eVi/ZzWdvocsUUyMZLHf9ok3XTodoLZOMgYI&#10;+RcfdI+kV6EpVl1d9FsZU6XKved3e5W+yLYfYjbRfamQIRgKsD7wjOu5uVwQF5/vMe1ccJe1u66c&#10;dWl309C5Ll96J0M9rDc2dxLbXMNhHE4iupJ5NtvExU7UxkblLBfb5hyOlcFNV1i25xvBK6089fw/&#10;I2g4xSnSWq37dTm47dbu+tntJF85WEkl3DDJEnylcRAY3KBtIbYeQfSvcpRjTpSlOWr2V/x/yOap&#10;OUXzKN79uhpWo1prp4dQuoBFc2jfZpnk8lNgLSPGW3ckKp+Y5OH655rjxVLBz5a1NPmT1V/lt2Zc&#10;edyu3pbb8zoFtIILUXV3PDKrzHyJZH823MQXa3mD+IgHIPA4rkik6qcF6r/I2hTvbW7OJ1GwtDdW&#10;ghaOW/sCjJknbHGgLHKhgRHsVAu3cf3YJBFezQxXLCacXyNf18zKVKCb9rF81v6ua11eW8V5CEs4&#10;YRctJFcXccQ8iZgqhi5HzMuCRngjC8+mGGVRwqSg72V0n01IVCE03GOi9Sha3yQ6h/Z7BoILe3kF&#10;pcLAGjVjmVGaUkjDguvGc46jBqrSnBzbvJ7r8Co1ZUqUqcFo+gzV7GWGeGe9MZt55BPe3KxIJrZz&#10;z1DYyMsvyt0TvWuEjzOpOnOzS0WuoeX9X8tdzUgjD3q2DCO8haBZLC1mAlViEIkKoSxTIDZKjPXp&#10;24cVXcMO+S/M97aP7zOlUlKUk/SwzUtKhF9aQk3EEcu6eAwy5jWbIAYb2C5Kgk89WJx3FYOdb2fv&#10;u8v07GvLFOwl9eXO155sRO0LQfZAjv5jI5PJGSccZBIHIzW3JRpw5Frre/r6nPUdR2adulv1M7SJ&#10;Qmp6jHJZyXGSz3bzxOlunmohaQnJXIxkMDyMg4rnzHGU4YeKi7SWy6vy/wCAawgqSsveLMep3NvY&#10;bbjzUFtIZUnnA3w7C65BJOeFdcg59OAcKtPnkqkI6tLRen9fqVTrVITlCEtLbdfW5RWG7tTFcWLS&#10;LHNJ9vlJuEMkqu6vkAk5BDEnnPI9Qa9GMqeKTeIeiVvu0sZSjUqRbWkk+v56Gp9jGoW9zLcTW8c0&#10;93ssJg/7u0jhbeCyMSVB7K3ynJHOK4ZVFTfsqTvCOvq3urnRUg6MYwlC0nu+n+ZLdaU02IPNkjSN&#10;/Mkl+f7OEiQuH3cKGVhtI/2hzxing8TTpOU6kLu2m29/1QOnGL0dyLSJ7ezMhutN1B71oAJI23zR&#10;SQ8LsiZyADIFBwOBjtzWeI58S3Qi0o3unpu+9uxaVGi3F63/AKf9f09KMtpk8sH9o3RhmhaRY4WW&#10;W6to2UkI5LkKQBtViMAJgYOKwnDEV1ZwvLTyT6bfmTSrRhPmg7ryKpu/t7XMcNrPM7qJpxIq/ZZs&#10;5K4YHcrfIMnAIHftV2dKSjUaUvxO+NrxqVH7j6hPaxWStPNbwvkgeWzPFcOrE5VZCSOHIIduR78i&#10;t6NeTla7s9zlUZqTrKOhE9zLEsklhp9rqclhN9mRYrmOW5WNn3NleAoyyjDZ+4Oc4rqlDD1ofFyJ&#10;q+vV+TMJVIqz7nRPFearZicW4RJ4PMe3IbzLdWJAIADEEZILZ4wa4VyYZe89F1vv9417SonNrT/g&#10;nKXSO7zLbRXNtFBHJJZK6LJNdkE5i42kbR83TGAM9cjthiYyio1Xd6a9vPqbKrBvna97p2+41HS1&#10;+RfLlJu4fs8cMu4o+V3EhlBwQRjkA5LccV5X1irVrzpzWi6/MwqxhOMan27v/gDbeHTrVLeeWSGJ&#10;EEsOm2kLSJNLGpbfG+4gscgg8Dg4579KjXqRlRoxu+ui+8UKlbD1ViIzSS1s+vr0KMN+b6e6MVzc&#10;RJ5O65t7naswQJuXymwCeCxKkE4HUMTi1QjTgrxTfl3Hy/WJtN79TQMGnN+7zGv27UpEilW43yMY&#10;YSjMY/mUDI6MRnnGADlQw9Snzcl9rtPz7f8AAOqeEVONou78v6/PchTWJrS/e0Wyj1SRU8r7a5Al&#10;i2bsO2MqwXfnGeN3vxFWHtoNuXL5I4FZ61I7XMGS8igurqFxZwQywSWpsrpJYbKR5OQu4jjOMA8d&#10;D0rrjOMafuptr+mctOCq11Sj1/pEkWlGWSSaNLi2tbx443ki3TGGFQAGKj72OcEDPIyeM05YmMXG&#10;lHWa/X+tTrp01RvD+vuOpsNVsLmbUpo5GaSBRZy43mVwFdQscYUkriP7uTwTjjOPPrQxXIsPU0e6&#10;e2/mVObi7NXT0/r8ipcyQ2U8ardz2SXTJEi28JLyEM4JEhbPykHOeMOOO9YxliHLktzWOqjL2VPm&#10;gtXv5Lur7F3UL5JdTs5WjeCPTrdWNwqkxRhkLMZEYqWDHHzDh8HntXRHBVYU3NRb5tlff032/A9H&#10;2dPk9vKacYpaLr95WtLie+klgis9OmS1nSLLSg7gcjzcfRVZhkkcdcVpUccPQjOcmr30/wA/vPPV&#10;B16jdPVpf0jJ+26xPLqWk3kEYmd1KfZZjF8pkfzIw4wSWCZJXoBg8muuNFeyjXo/D1+7c54xfPyT&#10;0d9fIa9vFteJ7ViovEu1xCqyOXdgR5hI+cDLEL/EFB5GKp4qdRctaScrNL+v67in7KhBpSvre/TX&#10;11NR5bIX8lxY2lxqcEEKxPB5W027qRuJBbAb92MgZPy7vrlTjKpBQk+WTe/ddBOUOZO9+39f8EzR&#10;PMUluIy6W8kfmxNDH5kUO05YCRick4VcDhhGvAbk3OCp1lSbu1v5/wBf1oPCuWJpzqwduXf8v68i&#10;81tcvpdxDpxgZ7azeVLed/LvZtgWR2U8Y6nAX06c/L5/tKlPGe0knytpX6EpqqueDv8A8AoPbm6t&#10;71LmO1e6WRrgQny0lDKDMpZgVHmAyOpBxkjOQdtdqrwdWKhJpWWt/l92gm3JpJ6eZYfTHtLaNreR&#10;UtraEXHnRzJcLAgAlU7s4PYkjn9cDxFBSftneT0XTXY0pRnUT5Vr8jCiSO+vftFzFa30f23zZpfv&#10;G3mjbehIHHXkfXJrop1ZUPeptp2+9HRCtGlaMt09Too4YUglgjsYcWrNO91uV0iiBLfK2eo5GOwG&#10;eaKteUpKpKWr0XmzilQpOq6nX1FEUUdtN9lLRC+mzcSSjF7CgfaSnOeScFhhfmP1PnSTlioSrO6W&#10;3mzsjVhGi6VtX1/r+tTN1jUo7WKed726DxXDO0F1GRIoIaKIqmOA4G4FBkdeSa9DBYb2le0I3v5/&#10;PXUwbsrlS31DzoWuLS3S41BkW8umhvBJPGp8vcsq7d3zrFwvAJU+9RiJRg/q9d2hdrb1/IlwjNXb&#10;21WpZGo3CArHDNaPfXKyvNd5spIHPmKVAYlgilHYZCj5wQecjiwqVOpKrLaO3VNf5mtKTxKcov4T&#10;ettNtrWMC1nnluhb7o5EcXZ1E4YyA5BLgN1LNySOOcHWtUq4mup1GlH7rf1/XlhSU5J+0VpJsqxT&#10;NBp9i+rWa3l3DKzZlUW8oWNcpu2A5ZjkBTgn5vobxEYuq4YSdlbXfqaRi0vaJXtv/wAEqwWOnSXU&#10;11c3EVwjxL9kt2KLOZjIyywZPIVfmJX5eC3y4p15VaeHjCKtJ79rW0f/AATL2UL80m9Ohb1BLibT&#10;YJop/JvY282OWdWiYI2SIOFXdjJBVuflOQea4qaUZRdZXinstLs6IVvZ0pw7q36j45HkRLSEWM+p&#10;28DrFK1n9nWKd8yKxYIUziRnBOeH75Gd4wpTn7RXUfW/9djCHM17zV/89jOnuYp7rWLIiT+2YNGF&#10;zcw7kjg4DP5MR5B+RFclTgYAI4NXKpJShBNcl/n6v53sdVSFFzThdtLXUR40t1sdQeGCK2uLdZhZ&#10;SKjfZyAMK4AO8EFj8xGMtya6KM5JVKKTfn/Wxx08NGjDmpL3W+5cN6l3ZRXU8C20EEiTSXsSK/mi&#10;MSKw24YLJ97BXnleg5ojTnpThq3ey6/poVONBwnKrfVWvfb8ShbGCPUVvVneO2f/AEgxvZRGKBiB&#10;96YcdBgtjjJGeBROUY0nBr3tt3+X9fmRSw1BVfaNN3stxPPtv7QDLokdxY3sbWtxMtyshWRi/wC8&#10;Rsq6kqowuDnuBzXLOEp01N1LNa28vyN1g6bT0/HVmrNYW1s8MLWsht7Y27Wdw7NNOSzgxxwkKAME&#10;bQG/ugc5rCnWquChJ6tv+mW8E4q0E7b6Pv8AMopFFfx3EEBaG6W9W2S3aXMscrSFJXmWPA3HPXJz&#10;gnHHGcqnspr3W0/66mcacLNN2a6O4Xi2lgyXi2sT/a7UWzX0ryfZ2IYhVWMkdyoBIXO7HrVYRVq0&#10;eSbafM2l5dL/AC9TNKalztq3Qzr/AFxpoby3ezeQRRJJerGzW1pGiTMkoZi2CvRQMfeHYZNd9KhU&#10;lVUX7r/4GjNY03VvHr27jrPUrGxv7e2iju4TPcJlRE8kk3nBmkDAoVZg+ScMSPl7EGlLC0p4jnvd&#10;Ws9dNO3Yp1JKmqD2TNq8LWGoRykTPaahCLuwDKu2yL7lkCoThshWU5/vjGcAVzKUqFSpyy2ST776&#10;A5RUbpa7k4vFmt7d0R7m4mVhFp88S2rojudxIB37diqCM9UbqBTeL+qQlXlpFK7e+39fkRFxWqEl&#10;g0/7VAzJiOxWS58+XJhuPLWR3REzjKsBggcDv/EOepVxGMgqje/Rb26Dmoufuu+n9IoDUV+220Ol&#10;6O0ls9h9ptmICeQXPlr5hJ+TI3Me4AGFau+ODtQeIqya6etv69Dz8XKftYez+F7/AI6mk6+TePfz&#10;X0VtAUZZz5m0LkGPCsAGIZUJP8JLHjuMq0Y1cMqFKPvP/hztoScOelUWrVl5bmPc21p9oWO3s7ue&#10;W6tXtrYXV2lhbXwILq+QC2GXhiwBCouB1zGGjZ+xdRaPpd2N6KSbja5rSRaXqNtHm9iS4fFuImlM&#10;ctr5BJckFskAELnrwoJwawqLEYWo51Ftrfo09jrUZSaS1b6GTYwahpUE8i2y3OnahMEuboXygWSC&#10;XBXyWUNsZixIUniM/SqxNOljJ8tW6aS076FR9rStVW36o1rmZLyW4kjjktre6t/IjLsSkKEZVEBJ&#10;JJ3MwKqCdv3uCRVKhBQjBy1i769f68/uOWtiJU5OXI2jImtluEeS8juZLi4h/wBHltkZB+6kQxKx&#10;ztAZgp+XBYJg8ginJVIyi6Ulyp6rqSq/NJzqLfby/r+ugyaVNVsbZZrS3hmut1/JeG3SCdZFPlJK&#10;+V+bjcFUcfKBnGSMcQ5Yauq2FjJ7Jq/TfTsdeGlzQcZNXflv6eZd04X8lvZwXd7cXH2G6nlkv3vI&#10;orhg+QqCPod2MkBSflbkc10TaU+bl1aWlv62OGo1PmpzXe1mP1OTfY3KRRy/ar2H7LBLBvit5fN8&#10;vylSRiNzAI5CDuoBwM110Y3anOVratPdL/LzM+VW9TMtrXSrW2so5XFnqU0CXM620jtLIvmbnZ4c&#10;szYkKrtHQyA4UV5t69epVhN3h0v/AJ9NBrlcVGPxd/6/r5E13e2ckdzDdyXE1xYzxbA2S/PmGMR5&#10;42gMysCccAEDBx30OXDwkprRr+v+AdEKLX8Rl9LaXyI9MSwhltbu7Qwyxyp++MLKQcI5DgHBDcjr&#10;zjJrhSpRm6qm00r7vr67G9DDU3Tm6lub7P8Al/XUrppdxocqNE0TWl1LK7R2UItooJZQUVGJZTht&#10;v3sEZzk4AFaVMT9dbb3SWr1vb/L/AIYKdX2U1OFro2Jbkae6NNaW32YXEa6Usam5mmO5ctJJgKu0&#10;sTjJOXGD651qLxtO1/fS1b6ehlinTsql9XuN1W5lvmhSeW4SR5ROWmi2iZGI2s371lUoCoDc8jIA&#10;4rjw1V4dTpRjey+fy06nU8Nh5UtZ+/v1s/kc1r9vMJYrjRby3RAxi+1TO7x24chmARiQV+8cheGJ&#10;OSCa9fJVCq5UcV1+z1evR9GeU4rmcU7pGxpy24tXu5buGewVgrW6qZZLmZ+WUhQcgEq3QYPYZ5yr&#10;80K3s4Jp3+5L7vQdFyhdz1/r+rlTUr3UJdPgs0tFCQ33+rW3k+ZJA4AwBiM7PLI3LgY6DGa0hhcP&#10;hsQ6jlzNpdT0Kk+d+/0GpA+nS3l2kdzNLAUjglnffFKs3yr5WGyARziQFiUI4FYRjGvL6upaPp1X&#10;9eRWNoQnGNem9LW+42ojojRWrGA3F/bNHbxJOv2Qxo7pkR7SvOEOCOB1rOvUq0p+znpF9emzPMtC&#10;OrWoanBb3S2scbwxXdtC8lrKDHOty0pZCZDsDKo8wYPU4JHTh0qk8Ph6lSHwPfysXXpKDiu369zD&#10;bTLyGOXcFv7yWxW0jnuZWsXCR4GVOMplPmLYwQQM8nGka2FnBSpaLd9d/wDg/wBd8qccRH35O8X/&#10;AF+RoWy3y2trpq/JHN5VwN8yS28oDbwkLK+CAX69BtPGBUVKlHn538Svd/5+Rvh4rnfNK17bv12N&#10;GKOeW0hhGQbWQx+dPIxV2JYugBOcAKMAqFwei7QRz16cXzVJv3WtkdCknpfb+v6/Eyy8un3d/cG/&#10;vbax1Kx8qG0gtxHFIWXZ5q9W4BCjqoVh+G+GpSrJRhG8o2LqUp0pLmVn+hS1A2t9ZTQySoZWdkkc&#10;zmdpTFMchY84DsoAyAcYyB1B7IU6lP3+W1v6+4WIxLlJTktdtNtP6/rpppIt8Le0YPciGCG2iiac&#10;w2ts7RMWMO0bmCor4bCgbmArz50JxlKvB73v6f8AD+pz+1clKMru6+4la3CrKUuB9ngt0VnuCzHc&#10;Q6mQOXOFHzKGJwODjHJJ151IqCi+dtrTb5r+m/y5/q9SD9pU3/D9Rt/djbp8lw2l3Ea3SQywy+W7&#10;KrEgu52jDBQWyQCdoxwcgoU+SnJczU9e+vkhyTjabJdQh0uae0imka1vI4PPha3LSJKhVUAZd2Xw&#10;ecgDiQ88cOjVqqF4+8m7PyNabjG6kt9/6/yKl7ctaNd3+n2f2W3aze3s50ZHhuSsgJkVcHBVWwfl&#10;wB1z21y6+KxbwlaLdrP7/wCvUyxLlSqKVCN1r5lU2wvAssNuxh+xPMjyTrsIYY8qTJX5wI12gg8M&#10;wwM8ikqNR0pP3r/r0IjHm1KN3ps8+o2dzds8kcMKsYkCyKCVO15juDYRTlSwPOcHqBSrxhSk0uVv&#10;TXqvI68JCjh37/wvz1XmP0HXLbWEhaeJIkQBHvHR7SXYkgO5oiAflIbaMEcg8dDySw1SNW0HdPpv&#10;+J0zlTT0leP9dy7qsk7WcLw/ZIJVvR9iikjSWxMXmt0jLbjsBxuxlQSc4rSlTcMTKMXdW1+7Y4ZV&#10;q825zevlpp02IAYltZLRbiOwvZrV5bS7DedZ3rbGLbQTtxkMPlKHCgZHGLw+LniN4NJNqz33t0/r&#10;qTFTmm+2pyOu3E2n2+m39lJb3lxqNupW1+y+Xeb3O2RvLyGKkRKSM8EIApPFbRxEXRm5QalG9v6/&#10;r7jXDypqpFTdovc5vQtLkTU73UL+K81eQyKbt4cvaz/xbYuMhQrfcwc5OeVOOiMX7JOU1GXn5+R0&#10;Llb9xnpouliW4227wLbvDDItzs+yqxLMDEWOCQ2PmPB29QeK8jG1YwwNWvJOTim7p2v5HVhKcZ1H&#10;Jr+tT+aj/gqB8Y7jVfFVz4RtJ5ri20wmzkkuJVe1kQH7uzgZDq46sBhj61/Kme1Y51ncves09u2r&#10;Pt6Ep4SlypJxtd/1vufnD+zp4OvfHPxK0HTrCO9uP7V1K2tUMUK+UEEo8w4KggYzyTjAx1FfY8P4&#10;HEYvGRw8Y3at/kedjcTRjSlU2S1d/wCv60P7Mvh/4HPg7wVofhWz0X/RmsAJZLOc2k8YkjGwYZsL&#10;IGXey7VxuDDPf92VWhhKUXFONkl+Gp8ZUcJyda/Nft+Hlc0vEvjXw74M8K3Gt6vciKPyN91Lfhbi&#10;3Xa21AoUnY6lRuAUcAnONtYcQZ3SynByxuLklFLRbN/Prc9PL8CsVJKeilp/X9f8D+XD9sz9ojV/&#10;jT45vfDWgXN1fW73gtLeBJ2XIEmEI2hQsZbcB90HA44r+Xcwxs+Js3eKoxk9bWvfa6/E+7hgsNk+&#10;BleWr/4c/Wn/AIJ1/ss6Z8OfA2k+J/FN1ZQeIfEW+/luLwtDdxJ5cnmRibfiPG7g/eLKcZycf0Fw&#10;fkVXI8HKTh+8ml7ttY3d0/n5H5bi8c8djeazUYN630drr+r/APDfqnoVxaJZbZo4vs11N5MCz3Ej&#10;pLJmUFsuw+QptOGI569c19j7enSrxSdn22uYSm5y1WpT1poZLlI4hawXdrKkhsZo0haKJl8ssDk7&#10;Mqr53bshsgnt2QlQ9jGjOVuZvW99d7fL5WKrOErVpuzXy013GiwCapEYHjaO7uFimkaPzriy3ht7&#10;5I8tmG5wpO3l++cjGoqrwsm5WWqVrq9vQIOnZOS9fTyKHjTxLpfhbwrrXiGSdYNI0/T3u573y9u9&#10;GI3eW5KkqBuyCc5HQnrwxnSXvV5pW/C3c7VOU6ShF37Lz/rc/kB/4KBftf6j8VvHeq6ZpGtTz+H7&#10;K5On2tubgTSoYyE3Fs5beoOQTgFumTx+XcScQfW8Y4UY3tppotL9D2cNl9WK99a9dLH5N3PiCGBr&#10;y/eWSO6jlcRoXyqEEsoDD0Ij6ZOCa+coqpCEpVFZP+vvPSjH2Z83+I9ck1bURK/meaB+9Z3Lu5DE&#10;Z3cbj79hiorxrUv4S1/qxv7SHKo22OXv5omt5rHy3jSJi9w0O1d33D2PzZ9Rnhj9KqMXbnk7yXf/&#10;AIJhVktbO0TEa0GoiZbVGZ18ssjt5ZXy1UEgDns3JHUHp1qKVSMarVVaPb/IZ3eh6VbiCO4uI4wY&#10;oynmyW5REIAxhz97AGfT5j+HZTrx9qqcl7rOSqpytKO6J73UrWNysTAyQNgKvEUAJIwT1JyMd/qK&#10;5KtWNOsnsu1zphV0bn2VzLlu7ma5uUH7/dGXZiB5bKwZuvI6heh64rgnXtKVka819kafh/Tn1bUL&#10;W3nZYoVZWZJTtKgNlgPr04P865p1ZTXMteyLhG8ryWxvePbrTbNo7DTVuLuIkszB1eRWfK4K5wOu&#10;OueD6iuWpGSTi9zqhyt2ktOx51o/hXVfEOoGC1t7i5coUt1igxDIdhORkc4wQB7enQeLp0YJ1H6r&#10;qTChF1W+Wy/rQ+vfhb8Cr7TZWn1l004jP7qUmacROpYjZ68DqR1H4/OZpxXRwmHlQpRblLqdlCip&#10;u1NHtF74p+E/wNtLsJp0fivxNOzT2TyzLNHasR0dMcYIUEL1wea+Hq082zxc6bjTel/+Dc7PqdWn&#10;GTqK0TxG88afEP433MlxqNw2k+FtOiYyG2K2ul2sMeVVOcDjGSDzlh6c+3HLsDlGGhJPmrN+rb+Y&#10;qE/q9+RX9Tz7xX8RtN8P2tx4b8IJLDG0a29zqsRMdzduu7cQ4G7IYnk+vqBXv4fKHiPZ4zE6NvSP&#10;/AJ9ped/tdjyvQ/A3iXxbcyz5mMMhMs01yBDC0RJz879MjnHByMYr2a+Jw2V14J/Fpa3+RnKiqic&#10;+v5nrPhz4MeFYdSt9PutabXL8bFis9MdZbZDgNtL8rwSckZwWxyOK8jG53iKFCeLekDJUE5LmR7/&#10;AHmrfCD4KWUdu2jWev8Airyyq2IuPNXTThz+8OMb8kcK2F28ZzXwFSXEGee/SnyUW97b/ijuw2GU&#10;5Wb0e3S/ocnZ+NPGPxUN7qup38XhHwTbjzJDbobZHCjKRoVA3PsTAHrnpXdHL8FlkFSjedaXnfX/&#10;ACOup7KjB+zi3I8r8Z/E28mefwn4HtRpWnR7V8zeTd6mX4EsnIxkAnHbP1r2MJkNNQeKxjut7HAp&#10;T5rLc0fBXgiz8PabL4++IkYY2+240rS5Jgt7qb7mfDsRkRDqWHUYx61yYrGe0qvLcqnZtb9EbyvN&#10;qVRXb6mZrN/4y+NevLZaRbR21mVNpbQ2EItrXT4tuEOFJ4GCST3z3AAVKjgMho/WcXO89/ed9fn+&#10;BUJQp/Ate/8AkekXemaF8G9MOjaVb2OpeKZlY6hqiKLtrOQ4Ijjctt+8Mhh0yK8/D4p59W+tTbjR&#10;Wyvvb0G5e1ilJaIn+HvwB8cfE2U+KfEUeqRaHvaczMWe4kVW3eXF68dMHqhHbjzM944ynh+ccDh2&#10;pVpaPXbtcuEIqDSjotdCb4g6d4w1WePwZ4Y8N3ukaRYSLb/2db20sLyMi8NOQAoLYO3JPU9+a1yr&#10;OMnof8KGNqpyetr7dTGUKa1nsj6T+EP7HWqJosHifVNGh1fXLgA6fpn2mJ/L3Ft5cc57H0ADc5Nf&#10;E8VeLGT+1lhMLLkpLeV9ENwlNrlZ5n4j/Zq+KXizxc0PiaC38PabC3kRRX9zHbCGOIk70XcM4Ct8&#10;oIzXZQ4/yCng1VwMlNpbrW/4AqMqSslq/M+rtI/Zr8EaL4Wi0HwJ4u0OLxHqlultLq9062t9eGVW&#10;dSrP90AnnpnjJxX5difEPNcbmUq2PoS9jHZLsvTc9OhhqM4Xqys9/wDgHgNp+yLZeHvFVvcfFPXV&#10;sLB5s3Mt2rhLlQ77gCTzkbMAcc9QOn3MfF6FXJ6mByKg5VbWXwt3OaWHqxi2l7v6H0trHgX9nzxL&#10;pMXgjwr45TwtassctwylZLaSRSwLO2DgspBB9D+XwNHPuM8vxLzfMqDn2Xl5JvoY06Up3UdWYul/&#10;s2/DH4E6mnivxheR+LVmib+yxGqz6eWHPmFhxtxgbsnluM1nW8ROIuKovA5dTlT1s9k+1tGdM6cY&#10;VIyrv5dfmZGt+Fv2e/jz4itNMk8Uz+F9VkYJY6ZKzfZUd1O1CR0JZVUBexHTHHpRzHjnhbC/XI4d&#10;1o+S16d2Ztc05Sorp5G1Z+Bfg3+zn4okfVtHgvbuzxIdQvdtxHIzR+YxijIAOVCcnB6/h5VXiPjP&#10;jGhfDS5Y9ra6aNXTLlS+rtTUrve3bQqHTv2ev2hNeFpf6pe6DqVtKE05HuY4tPvpDtVAy78J/CuA&#10;CCRmuqtU434TwPPQpuUd5O2qT66/8OKcklzRkm+1jSS9+DnwFivtA1Lwp9l2GWEazE6y3lxGRhfJ&#10;LKcN908YPOe2BhjKXGvFFKnjcDiO142dtuuqRgqnJLmW5DpfwX/Z3+Nen6z4n0DWL251DTz9rutC&#10;luQfOjJYpI8h52n5MgEkep5rphxlx1w1Wo5NiaKVOWjnyr59brY6lTh7BVou0rsraR4x/Z58Bw33&#10;hq606XQ7oxskOq20y3UzK+FZY8jAG7afnJwFPTFetVpcYZvUeKpT5oNLSz37vUwnBQvKe76FKw/Z&#10;v+BnxitdQ1zwx4xmvdQs83F7pEjAXSjk5Q52udxOePTBHNePX414w4WxccPjcP8AuntJJW876lRj&#10;z03eVktiXwxbfs5fDqeOwuy2m6pY7oJJ54UnulljA+/jGQCdxIbBCjgjIroqZhx1ncJ4ineVLdWu&#10;t+l7mcow5OSV+Yi1D9nHwt8adQ1LX/BnxFGqWFsrXV9pKhopbcnIXyYTw44wQMbQOwNbU/ETNuGo&#10;Rw+NwcueWil7u/m/6udOGwsq02pO1iv4P+EXwl8Fi7s77xLpX9uZCRPfKZbdsgkS7OMbO7dgOpzX&#10;o5h4gcW4qnGrg8PJwe6Vr+m48Xl9NQ5ua6XQ4zXf2ZfHnxQurq48JeNNDutLjjkuFTTL0JcmOLcc&#10;NECCB1CkgAY4z0rrwHiVg8qwjWZ4eftXvdrT80Z0aWGlq07rz3+RBo37JNppVtL/AGzrFlql5BET&#10;dWiTRxwxFimVLtgnEhI3Lxwc17NHxddalbDU+Sk9OZ/8D8SK+FdOpySi030ZwHiPwL470i6Nl4P+&#10;HxgnaIJA9pZGXy0C5WeN/mXk89V69D0r1Mu40yOrh5VczxiSd9eZpExwM2+WnByKum/AD4pa7Yf2&#10;j4xkvo7NSJJUui42ISxcqoPUKcZAAXbz6D3qviXwbhWsNlUozqNK7un081c46uG97RXZwWrp8PfB&#10;l/LFZ2l3rt1bsRLG7kWk0iryM9QCc/gxxwK+owme5jjqK9lZKXl3OOdOXN7rsuxXuPGnibVxb6Zp&#10;Gl2elwuEmt/smmi4nhKfNv8AN28YyRwcE7R2r0qcsDQftsdV971svuM4YVRqurFa+tzLg+GnjbXp&#10;WvNauJbSCZ1VJtUvPKWOMBVLNlgAMY4B7jpWlTiLKMPGP1e0ql9Hurg6cVKzWrFu/CngvQIpYtQ8&#10;Tm91INh7SzthcO4y27EhwOfqcYzWizHH4yoq1Gi1Ho9FdhGFSba5WkvMxbjXPB0M9rZ2ng+GRrbc&#10;81zfATeezt8jhFA46c5znJxXTLB5hXm5VptLTbT11KaummadnqPiW8neLw3ZR2sKk+WbCEwSYDAs&#10;AVIIOUOPZvXFdccFldNxniamvZsx9jFLli33KN78N/G/iOWW6v7i4tY4WCKl5eG2dFJQKFLP0xtJ&#10;IzjPNc1bMcny1uGHSae/69CIV4qNo6oy2+EugQaht1fxfb3VwrbI/JlaazVfulNykEt8/Tp19cVw&#10;zzerXaxFCg7Lpp+R0zfKuaQy+0H4Y6ZCt1Gl9rV3CqtPNvEIGCuSVxzxnkkEbiMdRW1N5ziLVNI3&#10;+zbWxnRcqkpKWnb/AIBy1x410O1inGg+EtOLpkoZEDmNY8ctk43dQDjBxwOM13UcLi+R/WJ+8vx8&#10;kXKN04s5+98Y+PtanuE0bS5tOcxjc9pYmyVSSGYbVXadwLD5cAg1wyhl6nz4q/P6lRqSjqvxM268&#10;FfELWYkudV1NbSB4vLaOa7VfKTdxgE5BHIwPUdKpYjL6EeRq73QpVZzlyXSfkh9n8MdPhM9xrHjq&#10;CGN1H2mzsXe4mXOMgMPX5icnjHY1pSx9bE0vZ4WlrHZ2SuZ8r529empti3+G3hi3l+1xahr9wkB8&#10;lJ5j5L4Ylty5zkYAHJ4z9K6K8MWkuTS9rk1JTjJKNrdTJh8fWCYGheFrW12w7IWubZblgygkkbyS&#10;vCkjAGCRjB6ZTwM5UE8VK7b6aHQ/e0jr6fkXY/FfxC121lj0vTpGSTdPCDbtlA3VVYnphB939KtQ&#10;wFCqnVd367ipyhvV0X5l+TS/F0+mQvreuJp0m5jD5t15b2+Ccjjg5OSSf6V2PM8vp07Uqd/TqcM2&#10;pVZST+4jXTNB85I7/wAYSBlmVZYrFtxYbTu3EkHBYj8D2xXPLEVcRerCDXY1ip0VypWugc+BbU3b&#10;3El5qJjJcPfXjJHKVyxYp7njHA56nFXThjI3jCO61CU5TXK9LFux+IXhnQpzFpOmxWsky7Y4xbbZ&#10;LoAHODzt6DHX7wyB2MTltWvBOs9uhn8bSLN58aPEt9cTJDbzRwQQLC6xS+SibRuyTg/NgBcj+7mt&#10;MLgsDhqCUl7/AOXr5Fqk29tjz7WPiZqawvAxe5vFBmEbsWaEM27IIznGT97HX643j9XqP2lPT/gF&#10;0qPNLkS17HkeqeM/G2s3bSgapv2rDmUsIoSGwrhT6nDHuQBx3Pd7DAaVKs43XVaG0qKv7sbDodN+&#10;I+rX8cH2S+vLQFXaGNJUiOVO5lYZbILEjp6c81NWrlFGD5HeXdBGjOL0R2mn/Bb4n36bZtPvYoWV&#10;Y55Z5TJbsy8lucHvyMds45xXAs0yiUnGk1zeXU0jh95Rlqt0emeH/wBlPXNUvPs9/e2Nm4hMdvFL&#10;jBBjycIxIX+IggAbk9RXlZjxvg8NBUcO7ylobxpRnK9R2t/Wh1+o/siQ6Gtmb++mnmJT94sXlq53&#10;MdpJ+rHIGOvpxyx4zU6c5J2Vtr9jCvUpSqPl6LZ7i6V8K/hjpRmGpyKhtHG2e6nVyCquyqpB+6xP&#10;5kjHavMxGdZtVm3h9Va/X/MycFGWq1O2t/hZ4F8QBJNA1DQ4EliUm3uv3jOcIsmZd2AARnORgsOK&#10;ar5xLlcqcm/Lt6GtNqN7xOVf4dxeB55hqNpfXOxi9rJp8Jlt4yu7J3rldqgNzzyM+9ZYzMMwxzVC&#10;EWpLSz/yua0kq+tPXv5WLuj23g3xMI7S91bWNMMDfZ8zSLvGWIJAxhgQpHOOfTivZeV4irhXUlvb&#10;z/zLdavSqL3VrpsjZ1X4Zabb20t3okljrNxgmG2852vcKSXyDwOgzjPX2OfPqZbmTXspaRfWxmq7&#10;lNxenmYGl+L4tGCaR4g8JWL2aFi0s2nKyyMQyIqu3IwP4lJ6j1Ir2cHlNaVvbVrNbbmM4xi3Ub1Z&#10;6G994B1SJb3w9ZRaJOYCq2scKXlrEw34UHgrgDsSw461WIyDExbUqnMns1c44VMQk4VkeaazqHjn&#10;RprW7guRexW7MbGeylCxnnupwzEHjPbHSuSlkKpzftYNSOyM8JVk/ZTWi/4c9Qh8bx+KNFS01RJL&#10;G7x5a6hbW/2a5iZ0Abcx55xgem4njiuuXDdOM1iKLemrV7r7jFO82mfPvi62+I+i3Es+n3o1Wwim&#10;eQX1pcGeULGc5dt2AeMAEYJ5z2rJZfgXU5a8bd/P+v68uh2l7za9DpfB/wC0ffPEPD/iWUzWq5t3&#10;+0tJITJt+Ztwb5funrnAB+lfS0shwWJpJYayaRxVZWkruzJPFvh6bW5G1HwJrkks6uZ5tNuJ2Hkb&#10;gSpUluTx06fNx3A8ivw/CnOTqxTglq0tDrhiJRahUVvXqc94G+L/AIx8B3zaTq8t5p/2rdBLJIFY&#10;FQHVSA7dOuWOOOnXFbvIcox+HUHHX+vImpD3lzrU3fG0F9q8EfibwpqM90sePt2lQ3Hm+UpCjcgz&#10;znacLgnOenSvKlw7DD1eScdOj6GlTFNWbsvked+B/jJ4p8IeIJhcardnTo9kV5FNI+PLkJEitk8t&#10;glQDkfKQc16f9h5ZXo+znSvJ6X/yIbdSSbWvkeuePPEWoeMNNn8T+C9SuQ8yNJq2n+Z9ndVAI3Q/&#10;MW5wMgY+mDXnSyCngH7OdO6ezMpTjGfJ1PA7L4t+NPD+qwStqF/LFCUgl3FgGUNzGD1IUHpx0b6V&#10;pPIcFiaHK42k9C+ZN26n1Tf/ABi1zxBoVrrGg3CwXtrYrFqtjbspe62xr+9I42uQc+2MZ714E+F6&#10;eDxLnU96DSt/kFGCp6R2PNNM/aH8UaRcytqNta3MCW7SN9ohBkicEZJ5wCCevYf3eKa4QpY2pJ35&#10;bfl8mbOpFtXvp/Xc9l1v4ieFPEPhy18S6ZosBH2cQa1Z28QQJKBxIuRjDnPbGQOTXiUchzTAYuVL&#10;n937L1/rQpVVKopXafc5TQvH3wq1C4toNQ0m2T7SGtZ96gmJwHxIcDPGOccdODWzy7PMJiHWhO8r&#10;K39NnVJ1YQupNrrZnSa/4H8PJ5+oWUq2lvdIbizutMupHtzHt6qD1JKsMOc817GFz/NsNNRk7Nb3&#10;IWYV4vmSXzVzrfAGp/EbwjJaap4P8c67ok1s8ckN9BfvI0DZ+UkqwK4K9V6eoxX1OC8R8fgU027v&#10;QuvVw+Ow/JVpq/XRK59ufDz9vP8Aah8CXTxr8SE1xbaN4buLXYvtMJRjlUO4Fl2lffl+2K+ywPil&#10;NUvaYltX2vZ7dTy8RlGU4jlioWfqfor8Kf8AgrJ4wlurO38aeE9LvmWDbNDol/8A2fPEyKSGR1K7&#10;XwFwOOAAQRxX2GU+KWWUaNq9nJ6306+TX9flwYnhvBzm/Z1WlbXVtn3z4G/4KHfBLxvJPZazO3hH&#10;UhHnGqCOOOU7pIzFIzNtZNrFjtxkryWyBX2FDivKqtOM511Jb263fRO26PlKuR4nB8ywkefV81t2&#10;vK9jo/FPxj/Zp1zSGvJvGGmW2oaYI5NL1GJ1tr3JKuZVmWTb8rlGGe2e+cfR4LiXKo1+eOIi4ta7&#10;/wCX3nn0MJmSryVSEuXovPrfU4XTf22fh/4T1OHwn4i8a6f4o8N390sL6tZ3JjvItgDRzSPuUEFm&#10;Uk7gMrjbhQa4824myKs1KE1z9LbX811/Q7aGXYqV6cqbj5f0/wCvy+qLD9rL9n7UIoLJfiDZXaGz&#10;j+y6g9ykEsLGR/leTcEZWyANp48tPU4iWYZZOMa1Sso90m0rWKpYKtPmTg0v68zQs/ir4B8YjePF&#10;+k6mtlb3GmDShPBcXEzmOaJ0jLTFdhBVc7sMcEHoV73jcqr4F0sule2qfNe7+6+hnDD3k1NOLXVv&#10;/gnlni3wl4h+CMl/4w8AsNX8F6g0Z8TeHbQNKmWVXaeFS4XdH5jKAoPKkg8nPbkmNk5/WK61h0f3&#10;X/r/AIbjxGEpVYqKlvs7vfzPorwB438PfEK3smllluYLhYs3D3Ls6uY/LTCEblZSkqkht37t+Bwp&#10;iNerKUqsbK7dlbz2/pGNZ0cNDllKzXTv0NXX1eKytLVLmzu7u03hIGW4fegLxJBKRkqI8BnPAJAH&#10;H3q9HCTozxEkpcsZK2vfq/68/QIKTXPDoMW/ubvT7Rry8t47yTT2naCGTyre6eOQqjeWzeYc4hCh&#10;lOMDHYV0V8BOjWlGhq9Ne1193qSpxk7uWl97mlBYMn2eTWLawu579SAssjXqwFjJ5cJwMqc+UNoK&#10;jAJ2dCPOhQVKrOvTekdX/mcsoqlHls1rff7tjUhabfcv5cdpHpfmXEEULqs80hVovl3DO3KEYABK&#10;ru3Y68060cVK732+RMvb8yjf5f1/VjL0+31KW3nscx3WqXiSrsaLy0R3kVlVzg8knadh5CZ6Zx24&#10;9Uqc1XoXsktL9lv/AMOXRo1/a8taV4/P/MyYrRUM1xd2jfabOZbKNZb51Fs7IyqfLQrtVmBAyDnY&#10;c8tXdUq4tJezkveS6aPyfp/VrDwNKM1UlCV1Hv8Acasclxfx2T6uyy26wl55ArW81psVhG5K/dGU&#10;TaUOAVxxjJ4/aRcvZ04/vb7Lb7vzOmMZyny9HsjJjgxPqI1S2MlgEj+zzWqMsH2gykrKDISrMod/&#10;uAqCgGRnAyUMQ/eTvLr6dhzcIU/fVn1fkbySLIbm/XajCMzSNbRNdpNDKqsy4B2hhtHOOrA45GMa&#10;s3TrwjTTsu76hTjKc1Fy1e39XGW14YltrI388k93BhEktFkgjjKuHCBT8vyA4ByQdhIHU+pg6MsX&#10;CeKjG1OO72+/5/qZVan1bEJJ3/p/1/WmHFeNDcPLBZw2OmzW5ubgyMIbizaBnkOxEBz5u9lOcgty&#10;AM5olRo4dOLlzdmtVr69vy08glVhODnTejNS3vGguEntprRDbkI0V2NvmSRxlpNrEhgrvlSz7SMc&#10;Eg4rOEKaoSo04tuXX127nJPmqctpJ33Xy/X+tDoVup108QyR2815bb5JZ4bmOW5jSXEjbFHGVJ+4&#10;uAeh56+Zai06ydk9LW7PqdlGnGCXNdpdv6/Ex7DU5L2PTraG+u57YSPeRRXCGeW/dZ3++zbsHkEq&#10;pIyowMCuirGlCco0Vo0tem39ehpKnTUVK9/J6/nseF/Gv4C+DfjLpPiCz8R6FLNd28OyJLa1Jtom&#10;CbEkgkxncMkg4J3HBGK5PqM/Z+1kr0p6dnobYfFTwtRVaad+tttO6uj8wbO9+L37H3ihtA1eS48W&#10;/Bq7ZYvtcAe+bRGE2zYXOWyqgYK7Q3BDYJWpyvF4vLMQsVUhL2e2vS3X+v8Ahvew9XLc4XsrxjX8&#10;/wCtT9dfh58VPBnxD8LQ6t4bOka1pmo2kdrdXVj5e5NqRbTIrZ2MJGfccZ+bkCvQp0Xjac8ZBPd8&#10;vrfU82vh61Ko4zWnmtzhPjV+zv8ADP4waLDb6xoNsLIxP5EiReZdurEjYsWVXIVWwynA3HjnFePU&#10;wFRVZzrxbk7XT2NMNUq0Eq9P4b2+aPyP+I/7H/xc+BF1cat8KNal1nQrVkvk0e9Y2txJG0mUijXd&#10;1AOz7zfePAI55cwoU6EnXwUfcildefU0qYmjiJ8ld2vpfY8S8VeJNK+IkOn23irTLnwh8RreY2sd&#10;9Jbf2XEdquuxWYjcFY4AdhnLjpivjKuMq4fGupWT5JJcuvXW56dFYjDUZPC3nCK9V+LPcvg54qW4&#10;/s/4b/ES0j1HW7u5WDw3r0sMLafexncWdHjXJfJUkEnPXPWvrMmzGjXvBTUn2W/yffuZ18HWxMlX&#10;pU2tFf8ArY+rLf4feJvBN1b32gX/ANuntZPOaFb5oBtZfMyRkjZiRW3Ag4I6cBfbw+AxFWtVxMpW&#10;p2PGh7LE03Ka91Np/J6o+m/hz8dfIjttP8SwahEplNxLfWty7W8ZCoqh1C4iUlVXG3qQRxuaq5ZU&#10;Up0NbdGr3OCq/wB5r8v0PpfRvEVlrOlB7FLOCSeRBdXMkKQtdxyFEBViQNoZny+PupjGTxpRw1SV&#10;SU68/e7a+tvW33/ImMkqkXJX16dC3YapZ6nfyCTGntbWzSW91G42W64HzsnysodGfAG8MV4C8Vpi&#10;sHHC61FeXTu32v8A8MZVp1XNwin5N7EEUp0/w3qWlWdxPJJFc75dTjYQCGFpVjkGWK7QrMWXAzgD&#10;3NDdWVWnipW9GuyNN7Nvb+v6uUblLi+hfWdMS+a2nVMtcRM88zJEV8ofMhUHJwXJPzEdDXZCvh4u&#10;NKo/e10X9f18jCdRYjGWnvFJrX1NiztYIdQBaG3uLe4hEs8NvLkICivFHLJvwsmXLlRwSDliMCox&#10;uInDBczTsm9fzOuhh4ym22k9DYu7HT9EtT4iklt9Vs9OO/ctpI6riNpWLMuGIwDg8AFOSOleO8bP&#10;FTWWwTU3qte+1v61NJRqTlKo2mlpa21u/qVb3brE1rdQB0a2jBspI1TzZZCxZmYg4jG0EAkAEk8D&#10;gnpy5LDuUMarxejv018/8zlkpODUNH3LLzzQ6ZcKLWCafULQwTMLi3kn3bAygKhKdQkeW6lTg961&#10;pT/2yMIr3b9drHdFQr4f2sZJzW/ov+CMt9Lurq0R5rhPtIkNvfm7gNo0jJuRyCW242ooAQYO3g1N&#10;SvCjUcIWaWunmZxhRjf2kL1GtH+Q+dIrN85hkiNkLf7TbyhbefCbmDQ43BpPLxjOCASADzWfvp81&#10;Xbe3r29DH2qpRlbZohe+u7drW5EUBNtDG0ifajAX/dZtI84wE2ghydp9QWGa6KOjdOEkoT0va9td&#10;fP0IilzOS6l6G9t7q3dYZ5nKW1xNd2JYXtvMwYqEUE4U5JAfksyEkDs8TgZQaV7z05Xt0ve3byCE&#10;5RxDSWyT/P8AplG+MV1NFapLBJdNawPJbCNknhjlCqzSR/PnBRMr1BBUDgEctFYqlRlUxEWmm7ed&#10;u3qKUMRz+1bXI+nXzJksZ7d4rGW/s2VHFvbQktFHG6osmIcYZCpGz5hkEc5zissNiaNSk4ezkpK7&#10;3T3/AK/qx0U78/tXqlqy1e29jE+kzKqC3szGFksr2Q3FrDIMptfhSOpLM25RtOMECuihVlFyur33&#10;TW5OIl7SblTVr/MmKWNz/aJREu7zT0edd1y2+J3V2jiVyw3MAzn5QeMZz0OGI5cNQdeCtDz/AB+R&#10;VJRu5Vdl8m/T+vmYV81rZ2sxhtSzw4bzRvdbgM4Ku4AOcANzkdRlh1HXSrqtTUL3g/v+T9TCpbmT&#10;ina/9X1LGnh5bW6RtPhv5bqBBcXsk4Se3EjuA8RDbC6kuoUDoTk8VhiYVrwVK976Lpt1+RrTpqc1&#10;GTsn1JL25tILKMRr5tzNPslia5McUOY1CrsJw5R0jHByDv55row9Oo5/vbx5fxf9XJxVKCl+5lp5&#10;PT+vxLVukkFuLWO5R1t7VbwmOONDK0jECExFiSUDZ4PHlMDk0Qq2TrTi0k2n00XW67/1Y46NWUoO&#10;Knrsr9yrfM1y101zahNPku5BHcRRLDJNIriMbFjGdxIXqxXaoJDHg8MaVFy9rRqNzfS7aX/AOyMZ&#10;y95FO1tks/Pu5HsZ3N59t05ZohZXUvDfM4BKbo41yScHIBOeK7ISqJfvE0no/wCvN/gc9aM3D2lJ&#10;6rp33H6nqcVxc21lLdJBdu00drNZRvGJYQq7hHnPyyAFGbJwCT3IEql9UkqvK3F66/r6Fq/xPc04&#10;J4ryLSbbM0DM265urid7i3mQkSkNOSTHt8sDbwBlgSMbW5OanKvUnV1dtErL00+YqlJTi+XSXf8A&#10;rsQXEjlJbm4uZ4reBGVn0+AyXjoWlZWyoUgqoiVt+CAw5yGFOhOmqsaThrJ7PsaYSlOlKMKWrfTf&#10;XqZc0l3bvaavYfal+2Ozmwcm4MDtjcxtS2HVxGWJPOCwwvIHqOUVh5UYLVde66K/Ro9K7lVlStrF&#10;Xfkaz3Oo6pEttaXsklxLNMdS1K3ZHleNCUeIQnJViHIzxjYejfKeeMcP7RV6ity2ai+r/X+vU8rE&#10;4ipdpxdpaW6+v9ajprS3vNPsrJdQTY9sIQ5UzW8ewyYDxjDZVk3Hb1ZsEjrXDUrYiviJTlTsl5L+&#10;tjvw06FH97WXNdWt1Xr/AMOTJPaDSL7Tb4Xi6lNDLcJLcSPDdXAcYcIjtvGCFGeTgnqSa0WGVNRc&#10;Xvuczr+yg8XFXSbt/kULDVtOjtvJt9OuLue3yjpMv2uDJA3xhd+R5cm49CAE+8pFaYuGIhaFCote&#10;q6eb/wCH6ijTjVq83WRclaDMZnNo1ikKm4tIZ/Ls3BhVUVZSwI2qrAHYBnqRWlLDYiqnGn/Et83q&#10;OtU+r2hVfL2Mu6tL6yjttZt4VvXuJVluoYoEmaVjt8uAZ6hg7qcbsADowNTyQq1ZYSs+VpdfU3dO&#10;MqfP7W/lrf8ArodHZpby28Ny0EllBCd8tmlq8awRAnbhuF3ZyOc8cADnHBWjChP2XNz30Tvs/P8A&#10;4A1VqU5uhGGj9PwH6hf3N1FaGBnkNvsufIFw4g1QTAYiSEvghTJIzE7cY+tRhsPRpudPrLT0t1/4&#10;Y2r2oRve7tt/l/Xqc6urWMdnbXE8kdssSuhitZ/s++RdyqqcBAuBtYZyCpNd9fKsVCPJhqnxaK+t&#10;upzVa8a2Iu4WVltb+rnSWEMt+ltFBPerFGsctjPcQi3kgVlaVdrFixQeaFwB0wOOcc9fELBwftUn&#10;0fy/4Ywag52iSXVhpOp6hcm/nvbqSOcJtupo9NuriVfMAaNSVVgCynOAd3UnpSwVXEzourhqT0u+&#10;+n6f5HTKnOjNT3Wn4lDW1fzvLELY1DEVtcxQxRTTA+YBKSrZOfMGQFAAAOCM0YR/WYShi4OLVzGE&#10;aLqyxFN2duvW39f11xG8iyuoItVMEqzH7AkMQWKVSDH1YthTiGTOAc/Mfl4ronh7UF9Vdmtbu7v5&#10;I7k21eL0ZqSWI8qELayQ2cTBY0hizYR/JhtrAkrkc/7W855AzxwqVW5KTs0uvUiPLTd5beoy8t2u&#10;YIbrR7n7FFDbxpf26XRNtEUKqhXqQwyQSACPmG4E10YGstYY1apv5p9P+HOScvaSd9v08y/daXbT&#10;rb3dlbRySXED3F1qDKZILzCs4wCQSx6nIAJPzHitoVIqm6bkkk9I9dTP2kHDmv7qMd7jU9HvGI06&#10;3NsJGgKCUXZhOQkpZScZTG7IwSFIx2F08K67acnZpeRqlS9m01du/oOTVdTmktpZoH1C/eJZYpBE&#10;8UcMYZcqRk8bjGdxz3GOCRjLDUYydtLf1/SOZ1JzxH7n+Gu/fW9n/Vvz3fNs76e41W5jhVYontIp&#10;YZfsts7qzoGZQySOFz8uCe3HrDlXpU5U6L37q/n5mk8T7Fe1k/l5iJ58bWDaJGl1Otj9luCJI5pL&#10;5gJF8w4JKjCMw3Aht/Xlaxo4h0pe0xL0Tv2SOx4edSMJ0n7zeq3f9XKF3HOqGNFa3juJnn+33Vwi&#10;JbyldrDahEgbIJ4zuCKNwxW/PKpU9pN3XZf1YzlScbQquzffoXDaJeMqi7s7Kyv7ZYXuEj3XZlVS&#10;pMqkjHXaQd2MLt5wBlKtUou8ottdPIzUIy5ne1jMu5rBYrfSBlp7cmO2u7PCGZvLAKscjOPO2s2A&#10;cMw4rqjCo74i1ov+v0GpOMZJLc0I9Pk0zTzctbzxXtpJ5LS6bF5cUjqe3JIfcG3KBzkkljnExppz&#10;VNPfv/Wxm/cjzy0K8+t2ctsBIJrd1kFzKIlk82BgJGjjZ2JGCjFVx0yR8pwaPYPDYtuo7wsvR99P&#10;zFFKTSjrchntLK6mneQMIZLlUkuYy88uxViZHzuIzgiMsD/ATkniplivq0lVg1da2+/T9T0cPSw/&#10;Nav95uW8VkZ5tOsna3t7a7kuAwMn2GdkJlluNynk+Zt7jvg88KdSqnGdZ6ytp1s9kZ16MW3GH+Zx&#10;vilU1+AT6VFFqK24RprazOOGTJuHkYh3BC9+GzyDnI3y90qVV0lKzlo29bLsl0OSrWvJczs9kZN7&#10;o/iSJ9Ln0uMtLJcPIIERni2NCVIMQP3kxEcEfLk9cHGkK1B1JUpy0W/9eZ1U8RKNCVFq6flqamlh&#10;Jr640O8kiu71o/Nv7oj7IsDCQtHIcqU3KhJZcEknJ6Uq8oun7SmrPp6HFOmoQVSTdr3vf+vuMxLq&#10;CA2Wnz+abcz7jeI7ESu4fKtCjbifLC89OTg8YHXUpSpYGeIpyXtLP59rfMapTp4xqesGkTTxppsb&#10;28OoTXVq8rWtnI1q3nmMqwi8ydyQ21mbbg4PmKNxIyYhVjjWqqWqSvrpfrojuWGlO6oXuUr6/WHS&#10;7tYpABDcGxivN3n3eyUmNiw7RqdhbDEAyAncSDW+FxChiNrrd/13/ruePjKVV2cd43079C7pMEDo&#10;JpZJYNNvrhl3wgeUdkaqTyd391gy7doXPc1nXmuZuK1319Ttw/tWql9PdV199kXX06B4lhtCtzds&#10;k08gN6Y4rtcMskJLHC4xGTycCQgZzXFPMMRh5Nte49NOnmCjKUJtSSaWl+pzVmsVspiuraRrqzJN&#10;hENQkjt0Q7tqsoyCznvwQCMba7MROtKHNSna/dXKjSTpqbkldmm80DR3bWtpcw3ryRTSzQARLcur&#10;kMMNt3FNq5xkbSeDyD5mHxPNiJU+y6/11MHTg5Pr5kxMc179hubbVUkBMOmyxlLm1ldwzSpiNwFJ&#10;A37gAGCd66aeHrxrqtVmlTlvfTRfeaJtSTuRRpcPGtq+lpc/ZfOUxxvukswjsA5AY7gyTAA89+eg&#10;q8c4RlJ4aVm0rW6u3y7FzVSaVWV2npdkEEtvA8brfWDSanayeX9teSPym81i+Y2PPzMg2scgu3rg&#10;dqxdalQjCMG7PXbsjgryaqJeRAYJGGoXX9oQ39xdyLGLewUxxRSpGu2R9nUAkcngDA7GtaNeeGmp&#10;VYcvV37dkZVIRnVi6O3W/p07f1uN0HTftEFwZpGa8mvWiMsp3+dGspLvHk5BDAAFsEbT1BxXBXxC&#10;jWliKcXa21+p2UYezTtv1NnS4LNL640e0LNc3Fri4wrSwYDlUMg25UABycYIJ5PHGlbFVsXho4uo&#10;lZOy9Vv6m1OhRo1byvJddS1JpSaZbQ28D2rfZSfsUaJ58JQcscOQdxz1Ib5mBOQKhV4Y2M3SvzJa&#10;t/d/WxGKjhZSbpRabVkm+urOcDTjU7rXIbuWyuryJ4pcR+bcQrsO7JKFUYJuGBwd/GOa7oTpRoRo&#10;zjdr7v8Ago5/a1pS5uiXvehPZ3MV9CbeKMpdQRkz6hLL9oZlLFUOA28SSJgDOSCTx6YSjVp1XOT0&#10;fRaf8CxtzxcLt3Q/XrG8RXtJYoZdPWwVXY3DT3FsmFPlecm7eRgkk9Cq8DPGOFqcsHKhvd77X72O&#10;KVetCftkrpbL/P8Ar/IhSz0m0tbuKa4ZXnhjS2DQ+QlrI22KKCTOV3SqAC+SflyOuRcXXcueTXN1&#10;a6r/AIHYtVIK8aas2tSV9OeGSa8uFku7ye1SQ2CxsIoZVfO7huxHAwSMJTjVclKlF2jt52M1h50I&#10;6p2/r+l/SNCIXNvZTxXfl3dy7RS3P2NxLIjEruU4YkAA4GRhi4JGMilVvWpxcFyw1WvX0ehpFzlN&#10;NatfmUVstPudfnubO1lt5YrUHy35tU2scOi5DAnAyvTGckcEdFVYiFBOU7weit+vQl8zntr/AF/w&#10;xjzCy33i21xJb2DsZZAUby0mYESYGBsOWRm2bhwDzk0Swc4QhTg/3jevmuhTqzVP2fNotS7OLuWz&#10;trKKExvAd9w8KeVJKm84MgOAvJYqVAALKccmuSnRjh8TOrUktlp38l/XkbUHOzu9FbqYUOlzeH7e&#10;S4vJ3YXEcl08UQLyRoziEo2GAT/WZGNxKycAAV6dLHRzPEr2ULbKzt07Grd3ctXhnXN2bMrbtDHa&#10;C/Em943dkB2/w5bCfL0+UnjtjTXLN0YS+K+hUKVOpzVaitJbf1/X5HRwWtqbMCUyQXv9mPbXssE2&#10;ZNkmXCI+Rt8xhuGCTjJPJzXm4lPE4uNbW6at01WmvexSjzpuT1RVvFa4s7w6e9tYK2ko0b3AaT+0&#10;jt3RukmeQGATcCeUzzyKHgFTxcJve+t+guajCEvarQ5+6cz2cavplw98SryyPdeVbQuqlJHA3EHg&#10;qSoPzY7AZH0mGUVV53L3V+PkeXyfvZTvobVnaWemjTrPU2vDNbyLNLJOUhs55JR+7CN3HyLx155y&#10;OR4lWrP65Uqw0UtEVpe19Bdbs/7XuILl4bWza5m+2xXFmxW1jRcmUhgcszlVA4+Y9RwDXp5fP2NK&#10;U6DulvfX+v6sVSahPmS3/r+v0N+9+zxQvc2moWWnWmnv5NzFeyJOrLIvymNkxnJIAzgc5x1ry5Ye&#10;rXjKq3ebvteyt3R3JOS5ovU560/s172f7KTBqFvhWgSRykihMRvtJHzEngnOME+1ZzeKw1J0qqTu&#10;r7K9n2ChOdbF+wbsrLVlWK2m068u9Sv2NzLeS+bHZ+d5kgPysApBwEIB+U8cEBgOTFTFUa2CeCpy&#10;tKV0/T+vuMc2U1XUacG7W20WxYuNNa7tpPNeLymiEcoEvlJpy5O7aCSpwrA8YJ2D7wrro08PhqSh&#10;GV3063f9d/wOJvEc0YU16rsQaddXFhPeWzSO8afNHNBCtul4A2ArLj5W27fmBBOBwMbqusqdRxlt&#10;6u51+wUY3i/eMu5sGvoIJIpjcQx7hDFIjJOoVsMFkJC5LAgcHPoMVrDFKhTcpR5X17eWhzScvtdD&#10;c0/SYpLK2kkiiSR497h3MDknnJQDC564HrXkzr4hzblNX+RtzYV68v4/8E62Cwmu7i0njIECKYby&#10;IjdBeSTBmdgOMEbW6+vU9jEYqUarVKSUui62WxtHDxS5mtStrlrG6zAtKIYGJmtijPkA4ZcZHv3z&#10;z34r0stqNTSqayl1McRRk4L2V7+uhs2ljdRLZRRR28saQKk22JnJQAkls47cAknH4Zry8dXh7abW&#10;/wDwSsPBqrKU97W6+ZZnsY9RmDhILEWksbmeBS8MyRYXbscHrgE45AHXqa89KpOLi73f9dDsXutS&#10;jv8AeZc73EjC9eO6ubZcRwDTPmaMjjaueCMA9uB9OOtUHh5WjG0nvcUtW3YvpBOILyS3iQwzxz3i&#10;wNMBqBYPuUhcZK/fGO2Ryc8Z4epKeLjCv9m3p1JjLlH2cwudFuJNRjuN73SQwqcKHMasAoXO4feX&#10;J4+7zjmtMdSdafs1JWa076+Zfu/AT2cd9o7QmGO4b7VGLN4mIKQxPJhpWXB3EBs5J+vQ0qkqNSkq&#10;cFbl+9tLbyJVTmV1K4/UPL2LDJFDi1t3uokaLbcoEOG8yXj5VDY6dwck1wuNarTna6T0vfQuhywc&#10;bJt3bMZWvrS3sBeXFgNMlv2M0wHDAD5VhYDKg7cYAz83BwMV24XD4b2L39ol36/1c0pOFDGOtNXv&#10;0L0B8qVnvz5qysINOlLhXRWOBGmBhiNyHce3SuhUVFKtTfvdUm+nc6JVIyXPcfb3Nu9/qsdxFeI0&#10;joWuYZlcYyAEEYz/AHhxnP3s4FLEYmc6KgmrLy6nMr052aIHln+2PayMIoJ1zJEWWSa42KHyxPA+&#10;aQYzg/L3xSSoVqXs7c0+nbX/AIY6XOHJdbEkeoPPqD6fZ23nrbosySGZVmDZ+VFXA3cZDEHqq9aj&#10;6nVo01KsrXOWUlNXt736FiRL2O9e41I21tCqs/2aSE3OVIZztRTuDBfQDliM+nXTnTjRnGm3e3ex&#10;k6FOnVdWL95omiAmLRXMkY8tllgs9/miEJgo3ynzA0g3ccjgelebUlOphXaNpa6+X/AFSblieWp8&#10;Hf8Ar8jJu7FZr6b7OZpYWVoLhyxWB1kYHcADxkbMLjln5wBitMLXoQXOpLn/AFXT1/rc1qKcW4t6&#10;ev8AXQ0rHSntoFtIrkyNMHFvdXZU3cW3I2x7jyMMOevTr26MdiOZOpV2sr221M4OVNWg+73Ent4F&#10;tLixWaG7FhGYIpYpBaTSksXCZBycfKuTknDd+K58NUqTrqpKPLF231Xr/XkOVSTaT1X9amnbmzlh&#10;/fwXKx2unF723mXaZGJHlFZfu7l8vsOAuO+CsVXVSrH2XWVl/wAMRSjyK03fcopPbXcKh5ApurfN&#10;rBHGI5PKkJy2OrH7p6ZHtWrpKElKK26+Zq4xlqOsYItMuJ4beTEr+YImmiV5JEJJyHByM5AyQMFg&#10;cDpWtWnCdH6w3rtLXYIqysQ2VnFZXgXVQ90qL9ltRMx3qMGVBnGDhlGFOcAA5ODgk6lSg69DZb+f&#10;TQcIXlq7I0tXiT7LFqG1nYyLFcR3Z/dtKyhQFGDu+7u3MvGcdARXLhqlPEVZUZPpo09vUdTlbvBa&#10;bfMwdMe4e3WSG0sreO7ucwQfbXW1ICbRlgd2T8vB64/LtqS5HKN27LtqYTpxqLlk/uOhkinNt512&#10;LOOeANJGwUzgoicIxxkbcsMZBAwcrnjzaU08S3rZpLfz/r/ghT9nS5VPbpqZ1hrcepBIobeeSeUP&#10;p8kEik2/lN5hcvkjDNzgdcgdMGvXxEVRkp6cis7+fb/M3i+eXur0JgkU8t2LeNbBGniaNJGC3Hlo&#10;xVomA5/284ByD06V52KrTqzi4PS3yv5Glan7OCjNWl28uhI3kfbxbRz+f+5SFrmWED7MF3FN5zyD&#10;tJGcMTnPalKdSNNQnp1tff0OKMlCq8QpXW2vlcvWmlQyTSyG5hl+wTkpGD825vM3rL1XlgST7fnl&#10;9arNqnKGj/rQtUr1HVvv9xVn0ye3vB9gkXzJZA5g2faISu3aQAoHz4XAyMnAOfTtVWU4+0qbbLoz&#10;CtFzq8nNaLXccmqXOn386XdrDDFJCGQb/MkPGwskfHHzcgbsYz1NOrhqlaj7iu0Yx56b5KerLGpT&#10;4iint5iI4B5smy2U3eU3OfNH8ROV4YcBBzzxMXzRdNx308vkd0bxVm7kPnfaHW/tY5rKFrfzRaxb&#10;I5MSN8jSqOVIbccA/wAHIODShG1RQnqtvu7G/tJOqpLft/X9dyHRUVGmsrq+jmkjJnWa3PmMbeZZ&#10;GXK4wpYDjpg469s8fUnUnyxhy6L7/wBTodOk5Xa9b/1/X5WpLezt5nszdvarLbPDZPIru06owG0l&#10;vlyflBUY6Z9xnD231OE6rUnzO9tLfr8zNUJc83G/Klp/wX+Bjb5otU8hZ5ooo7VAz29nvS7ikRt2&#10;CuRgEH5gQRjB4zQsK1RvJbt9bHNNRk/fvdbf8HuuhbtbWGSBpoJxHEjLGbWeEXDTFJEAO1sN/AAc&#10;cAKM+oywtWUaksHWTtvzX736mlOrWo0nUgtPzLdzFaXMP2aO9aPU7XypWeZfMh2AMNqn5RgtnqMg&#10;YPGRTjKcK3w+53HGpBRndav8CszRRzTSGwGowXsDXMqfaHMPmlNzjDA/Lk4H0ye1ehS5rP31G22m&#10;rMHCLactX6s09M+0CLdcQxaZdvb7rKZzHLdLIwIxIVyqgDZgjrtx0rnqRpOV4vmfVa7CpUYUk+S9&#10;/UwTYw2l5JLJq13cpMjjOFkUBgQ7wKvyq2SB83AQArjGa6niPaacqTVrW027/wBbmnvuPM1Zaoc0&#10;WrLFOlo9rfWTKEjubgfZHCNlWV5QSyxkhxuGepB9axrQpxqpVHZvX+l3HWlGpW5qa0tH/gnRw2Om&#10;ywRW5hW2S6tyrWyqwkdkC/NvOflxjg8txg15OIupxny8zT37EpRe+jOL12O9jlu2uln1K2UpZ/YJ&#10;NoEIQmTzFb77ZUTe3yg8GvYjVoRjCNFWe9+77ClKK9zl17/obtg800UAdJEJ/do2cQ7AJip3cbzt&#10;MKlcHlcYFceJdSlVdOnJNPV+V/yI92aaT0Y20aymmvLSwimtPOtd/nbmktGIchWCnOR2AHHJwKzj&#10;VoUlGhKalJNt99en9f8AALnKtUnefw2ST9P8jS1C8ubmSZYmaS4uIvsMUws96xIr5d1ORg7WYDqv&#10;zAcYrehQVG1Sa/dp3d2aSqycVF7EeozX1nDaEwmM2BaRZbaViZlJ2sxRiSAFcE5PUYpxrxr15cvw&#10;Py/yMm+ROV7y7LTT5nMmf7cLi9toZ55ZZYjBA9vta5xJISgcHAzxgAcE8gDp6scPCEVKVRcuuvyM&#10;6E+eLjUVpX2+eh3qzxmyVETzV2l4p0IhltCmVYbhjJGZMg5BIAx0rwp29rKpN7d+v9aG8Zz5PZyf&#10;drpb+v62MO4dHuJJ7u6mWK4t/Iisps+WyyAAF2LbBlnU7iQWBAxxWc6tZzg1H3L623/qxrGvUjTd&#10;JbP7zI07T9J8Ox3NwRJdTLEIhPExIlKqoIIGdyb8/eJwc4613zrYjFuMKdkr7f11M3Kmoar3v6/z&#10;OtivhMI1jRXe7AQGP92kW1PM3S7h8o2nGSB06jiuacZODoz+H+tgaT0Mg3F0l+ttLaBDcF57hPtK&#10;yzFclIvJIwBuyCQAMbgeOacaLklNPRaLp63Mqs3Ti5NfL/IzrSO6knm8y3undr2Q2rWrtDYp5fQu&#10;xOCcKq5ODhsc8114qvSo0Fh4NKSV22lfX8fkc0XVc1UStF7p9Ead7bT6xOLu5SyxZvvhheYSoGYH&#10;eApAAc5A83PJc/U8SxcsFSfJe8lq/wCunkdjbk7vYs2FpbLPOzxNHb3kwjtTFb+coMiqkgO8box8&#10;xUDBAyM9TXaqilSjyr393r93qTChSw9dSldN9L/kRP8A2ho1+kT2ry2cN5skuQYwywyMVjO5sbsb&#10;/mOc8jjGKmo6eJws0p2lbz36o9Gbpwk5x0WnmW7mexWWVLG2M0N+TCz28+62in5V5OTnAIQkLkcM&#10;fr5rpTqJQlKzX32/q5y1ansantJKxVispLqey+3abB9qW32wKJWkSTYjAMyYIBA3YJOQDjPGa7a8&#10;Y04WoT/zfkjCzdVzXRX/AMrMsWeqJFBbMdOnjlAFnNLbtIlrZrlvLIDAMoB+TG0kZHGBxz1KFqvP&#10;F3f47eo+aM+Wav63Zm6018qJfWP2KW5mYxrcxK0WEctufbwB8rHLjpk8dcdtKlSkv37dumvXsXac&#10;pcq6k9+HmtjbhIvtMCKrzAbpZjGXBlbgDacA7gQe5HAp0KElU55aRf3enqONV0k6envaFHKpKkVz&#10;IzXqwea10CWt8BRlucsy7mPPY4HOc111IKlQdWT01t/Ww4RnJqEd30JYby5lknk0a0tXnvPs7ah9&#10;qMyWrgK67nXkKc5I7ctzgYrmvF01Cqm0r2tbqa8k4RstGIi3n9o2skZXMnmRoIYPs1wjLGo2sm0q&#10;y52hSOMY6gtmoKjyyc5WWml9Hr0137nHFzgnKsyndv51ncSw3Ea6teRb2t7mL5I3gkXzVReGDt97&#10;5CDnP4NOjGqm17i3a8y4+zUryV0ycMXiu1SbUI7medRc/wCnB1IV03kwsSfmDbSOwU4znFCq1IS5&#10;HFcltNNdfMicISclrroWL2CF2extoryWS9mXT4Le1uD5bsiLghVJUoWUHdgD5GyACTXBSrVI1va1&#10;PiWt32v+djVPlj7GnovL9e5OJbewsrixuY47AtefZkW4XynV2jjDbyrFtsjlR0PTrgg1UlVxNWM4&#10;6vfT5/LQxpQUabha2r3KkkSzNNZT27QXE6lY4HUzTSSRoqtIm3A4UN8wADDH4VOlOE1OnK66vy7f&#10;ea8kVC7evYrx3urvHL/aMkFw15H9msxa2xBnQxs0hkxwAqp0Od4wRyAK6K+X4anTjGN5W1eu19rf&#10;1psbyn+4ik9fLsTz2UVvZxJIRFNM6xxQ2ssX7l/3hLhTgFB9/avJwDx0PFGpyRcaL1WvvXfy9elz&#10;CUJKHPLqUvIvkvGa4/tCO3a2fyo9Nd/tDhUZZECnEbMWVcgh8bscda76fs3Ri5yje/XZdn3/ACIj&#10;fmaa0LutwXtsw+12Dte/ZIk00MRBazbcSLkngMrKeG5GTjpxFCMJPmpyvFNt9TTnqRbhKOjS/pGe&#10;NP1p9Rt332d55d950sU0MUysrHbGIQsakAbslmPUg9Aa6aeKo0qVRyTi2rJ3tb11EpKq/wBwr9Pm&#10;JYQahDqd3dS2vlNcRfZ7tos+fC/Co6sQqgjd07BzgHG0cmJpUMQ6bi/hd/Xv3/r7yXT55OnbXYv3&#10;dtBZS+bG1vOJZ0jnfU5nhmvEJOR8oAb59keeDyxzmqTjOk1RVml01VzqwbnganLTjv0e5f8AsOje&#10;RBLNDb200EeLT7NZeXLaqoVslFHXurgAYK9e7p4x053p+8uvXX5/iTJunKXMt/LYpWNxLaxQ2muN&#10;azRTrLLFqRujA97JtARQBzv52huBxwQDWuOqUarvh01te3T+uxzUva1JT00S1XXrq/XoQRx6LdXG&#10;qQR3UsLraB4YBFve2aR3cEsOMuqgjJJwxxXPJ1vYwqOPW1+9lt8jejUhCqpT1S6GlBp2nzyxBreR&#10;riGNpTabxDcxKyrGx3bgcZkY4J67iOeKhQxtGLb1hLS9tDJuMqkoxevbr5EE9tanKwzRiO2mcXFo&#10;ttsmZIkby4Yjs+ViQQGUdFGTkVVJV41pXj7rSs/PqdU44N4Zx5XzPz/rcrDTPtXleRdyfaJJDa3N&#10;vczNFd20KkD5RuUlSEwT1UNzntpJqMXKotO/mceHoUnFRw93O9t7/wBeZfGkDTTbCBHlBVxZRENd&#10;idI8vtkYgq25VG0DByjEE9aUsTTrVZW92yV/Ppp+opqVBcsIt6vS9yKOwltdFgkvkuGg81pV0+OG&#10;V8Ktw7ZzvGXbIXc3BznGBXLHEQrVW6c0ul79ba/cbKhP2PNUer18rFxNEto9K1EXMs8qNjCC0Umx&#10;WYMD8+S7hTyNpGMDvXNXzJ4a0nq1r6/0jbC05VaqhDWTMW1sdK0pIJJYltbW0jSztbUxs7XEhZzC&#10;VIABIJyRj5cck10qdXERc1u9XrsjocVGWvS5oyXkV9NczRSFIrh43upzePPE20qjRkADbJg7mGSw&#10;x1FEcNNcqtd9P6uEFKc1CL3GyW9xJJPJbT2RhnhcW2pRb3jmZG2RqScgEhX3bTjJZvlOKqMOTRxd&#10;+qdjlxMbV2rWsYs8V8iKupJO9vdW00OpXsEiTWqKh/dGXlRuUNtAXkKhYHPNa+yvT5oyV4u6Wzd9&#10;0t/x6mU1HmvBaeZbvNF0u4toL24vHjS2jMaT2iSRPIdxnQFzkkHIwOmeCO1ZRzOtQr+xpw1dt7MU&#10;E5e8ugss955cFysK/ZdKEUENtajZes4CkRiRsB1CgkkE5yBjhtuk6WGw6vOfvzvu9Ffy/ruONlUV&#10;SeqX9fP5k174l82aK2Npa75JDMYZZRItuuVjUyMWwmTghQxKkHPOaWEwKquVSMm09Pn19SW/azdK&#10;l8XRasXUTexSRw2rxQy2t2BEYXYNcpgsIXmcttO95FPJADkAqSCFKjFpp+9dfj6af16Ezbi0pb7E&#10;M2qeS0GkvF/Zcl0jJE9qm9RcNtRsn2LYO7t6Y40oU4U6brVd+z6I0w8qNdyh7RJosT3Gpf2SsNpK&#10;4ujKgglTcBtChJGlbcW29h7rgYJ46Y1KLqrT3FuvPyIq04zhan8Xfp9xNI019pUeiaj51ibeLzFl&#10;n2GBzt2srMGLFz8rdyQRknnHJWpqjiHiaUrp9v6+QRxF4+zcbT2fp0fzLkVhLZ2ETyRz3AtEMSNd&#10;xpDHMqI2Bkc7STxzuBcAkHmuWeMp+2dKEd9brpcuDcZKbWiOMttRNxrGlW9to89rpeqPLZ3t1MN7&#10;2jRh3aR1PJSUptyvOTyMbq75weIoznUneUUrJdfT03OyoqWESk5ab39fxOigjhS8ubCPeltbSyJH&#10;mOWJfJUhgiyH93kAqQOerYIC4PnYrEui1Ks9bLsYTxVSUeS/u/11Mu7urIPI2lrIzvbRGO3a58lk&#10;d87WIb5QP3hTPJGBwRnO9GXuRq1tYNu7X5GWk07y27mlqFpawW1xMZpLq5yzRQzXf2eS1i2SqgTA&#10;wWyxYEkA4OD0AI1Zymqaty+l38yHFNe6YV5dpctdQWpk1CWO1gEQ062UNHGWULE7sw4JJOIyDgHH&#10;qdIx5aXs5aK7er116/8ADhSap1VUetugo1jVtPsYkm0LUrt7xPIlJiFyyfZWkMkavkbkP7wByN3y&#10;qDk4rDE+yhUahUWivp0v3N3LnXs9lvf+vU6qwtoL5FuIY5rG5khWWW3US2sVjsVz5Ryu3cGznaM4&#10;fjHBry418U5tV02npfuu+99hRkpzUHqk+nzMmyjvtCvpYEsp10wyYg1FxFcTRS3BZmT58sAWkOME&#10;8sMnIr08TCpiMMp05py7K99DeEVBtotRaS91K+nTW5t4LRv3d+sRkmvwArl+gHzBgOcrjcADtyIp&#10;YuNGLdS8m1tfYu6TtYi02bVBYx29pbmcRXDXFuL2UG+iYlnJ8rlAxUM7Zb+MD6avERq4jnrQ5YNW&#10;eis12XUlU3VqpSdkvw738iZkkjn23CXImst8sscQ2vCxD+YFOCZVY56sCBngVgpUZzdKDtF9/wAH&#10;5FuLjJ2JbPTiLK+t5JLl0v51mtbm7t4lt9O3FV+Qsx3bj32qwZl9sdFfEqU6cKdlbor3l9xTo06t&#10;OSk90U4LSaeGG3QyO8sEsNrNNMUnhEJ/1CL0JOIiQ3Uxj5uKxnQhK+Km7NdO/wDWpjGq6EZ6rkat&#10;t+pTfSrExjQtQlha9vZGuYLqVBHLE7yEokQ2sUCKS3APCHJ5yNadV05rE0k1Hb7jjkoTm6i0ZsWm&#10;nfYJJ1lLRW1nbD7Yski29jdyEsTIjFgwdhnHQMSFJJAwVH7eqpUN5bbthFTjHlqW0foJe6mLSO6a&#10;3VkihhktmujMxjhkfOCqhlUFVBJ+Ybgg5U81VTDTnTXO/e7HbQxFlyNXvv3/AOHMT7E0dxPE1zev&#10;cizdmMNs7yXIJCnc0ahQdqqQFzjawJOTnSnU9ooTaSTdr9Fb8fvNZv6i+aHvW1+/odQ7xaZDDMzt&#10;KSuwm2bDh5SzI7qSF/iAYk/eVeowRkqUcTUdKfXr00/rQ8+pVUozrzjrvp0KFnJJxdqb7e0eJYFc&#10;yyuxeQRuIiHVcsDtJx1HGK2nJJSozStttpp9xdKfteWEnZd/Ujln8ltPt4723SVJVieFbcXbKDLv&#10;AUgfusKuSBlcgccbTUqlKpScacNP+B+OpVWnyUk4TujQk1C6N/b3Fvpa3ln5ZiiuLe6VrW1kOGxI&#10;MDAkDbmc8L0GD1MNhITw8ouXK99Vq/JenY505zjdKz87P+u5BaNdzwXGxIxdxyMt1cRt5KW0krJE&#10;VMgU7gmX+ZMAAcEEiufEuimozdo7etv8yqaxEa7hKOll+Pby/rsX0LrE8+p2eFjtxpUc7L5izSIQ&#10;WZIC3BLEkbOy88qCOelRrYaqvZTVr367Puz0m1yOdR7bX/Tz/A577AIdRhmuWtUtYA9xes0EasWV&#10;s+YjburchiDnKDIwAK9irXhXoc8Xq9LI8+hSqYiqqKldybsStcG31SUOk8khk821lVN1tAD5iopd&#10;fmwsZ2n0yQSM5rhw+IVODimmnuutvLzuLFUKuHfLCSvcste3GpabLay/aWuLO3e2ltrGEQQyu7DC&#10;427yNpRgSCoVsf3jXDWhOOKdWm1aVreVuv6McqlWrCFJbpv536fqc3dxxw3VjpK6Vqv2sSfYcSDy&#10;oD5SBiSykhcbsOThfmYkrnj1FFYijKVWcUrX089PL5EcsnP2aXvbG9LcynS/M1HyXEp3LezJ9nlz&#10;hwVTB544Cjk7RyK45YShSxqdJu+l4p/cyKlTEupHDwj7t9/+D5F9r20ubSWwMIaG0t4jcCRAzKiy&#10;bo9wzk7uuAM8Yz1A1w8nSTlKaU23a2/3nRKg/ii9evn5L79ytdrCbcQyxrbByXlypWa3VfL3yMqg&#10;hyhR9qjIHGfSowcKtLEut8SWvfvpqzOVTnnZ7r+tRUubXTjJ5MVxMskItYn3+RFdSsF3SspwpKAD&#10;OAchyc9q3xdR1qftHFOS1srX/p+ZPNDsMm06e90jTLmOTzr3y5ftunQwiWOPYmGWTg/MHiDYBXJU&#10;Y4xisNOOGdWNSNlJKzfRt30+TKSjy8qevbscbeBLjT7Oz+y3lnLoq7LNoLlo4YTKsi7JixDH5mjb&#10;JbcePfPXSc6E5TjZ8y1ur3t2/ExxioSUXG6tur/1/X4b1/qK22kpNrEcMd1BYme1hu5UVLRRD5Y8&#10;pj8xzkswU53L1zjPj18L7PFOun7um2h0KDa5IyurK5y/hjSdQ8QM+t30/wDoL3HmaVb3Tusemou7&#10;IDBejlxhiAeexPG1PG4eNGcYK87We2v/AATzoVMTVxMoxi+Vbvojq5IUgt7S3lnZ7Nn2W1np0qjz&#10;toj/AH5YZwI0ZCr4yQeAeKKNWNeTlGNpR1d/np/nqexhak6cZwgr3Vrf0zx34/8AiuPwX8PbrVr6&#10;8jaeysXlu0H7yTy0LGHEoO04dQ5yTjdjOcV+U+I+f1cmyWtSw9OTnK9rP06bnrZFgK2KxrclzRem&#10;mltT+Nf4++Prvx98R9V1JLp7177VpZRmTJkDsyqzNwSRlcHuSD64/DMohPEUJYmqv3j6dd72vqfX&#10;4uLw8+S+yP1Y/wCCVXwIGr+K5/GepafJe23hQojyxR+ZF5x5ZTg/N8r55GB5Z+7nI/eOActdGk8V&#10;U36M+K4lx1WMY04x+PS3kf0USXVraRXrHVrkwadM13Lay2kd1NdOYk27GyCoXaytyThiea/TI4Sp&#10;WpLF4inorq+ysu/9bmWEh7SnZJN9Pmv63Pw6/b//AGo7eytr7wdojGySxnmWRoZ/MVN4jCKmCcKS&#10;c4ZeoIz1r+VfEbiLHZzmc8HhZ3pR0+7Q++y/CxwlCNfER959P8ux8vf8E8v2dG+NHxGPj3xaC2ga&#10;ZcR3ivI7FtSkSRXRdnXAPRsMpx17D6bwn4dxEsRPFYunenBX9Xc+b4jzeMcM6UU7u63/AK7H9K+l&#10;2ltHDd2Vtavp+jW0yPZQXdukTApGuWEZQlemR8p3b+cDr+90sLCjOnOM7zu+r+7zsj5CFXkhKrVV&#10;k4r5GjYTebe3Wl6eZZdOsLc3cV5/x8rHIjlTG5ZslmXLZIKqSPlGMV21qdSr/tE4+/2Vlf0/r1Z2&#10;0amDUXBxd2t7lGztbyWO7N2U/tCW0Yae88qTLw7/AHtoXLbHjY5DttA5H3awry9pUpuWiT18tP67&#10;HnVaEqkHGOzukGtTQ6XcWmtXN82mJCDHJLE2PtjEk48rOGw20+wz0zXVLE0KEXh3KMovVrXT5nbS&#10;w84QUILmlov68j8GP+CmP7c9vpfhrUPh/wCF9WdZEupo5pbS+dLK4HyYKAE/NlRzjgnHGePzfjLO&#10;sC4vDZcm5NWk76f1f+tD38Dl9WS9va0f12b/AK/Q/ld8U+LJtb1Ca8lnkea4me7YsrNcnc2SC/ZR&#10;nHA6qOe9fnDqSjG8tGe5N887Q9Dy7xJrGI47SwmZ5FAMwDDC795OT1PAX9fauyrVrLDqUY3XcxjF&#10;yrSjzdNjgVe4VjOJo4yiN5iyLtLZBHO4jggd89feppVqcofvovm6O+wmnF27GcsU1406yW4CyOYY&#10;URf3sYwCQc/wkY9cgDuKiUoJpxevX08ibO1zZstGtbW5llud6pIhX+JjEMMU3YGT9Ony/XMVITpT&#10;9+SemgVIe9zQ+Q7Vb0hY8ySPGilYYSSTGRuIDtzjIUjnpuI4zWPt3Kprou43GFtVqZCRXd1cossX&#10;2dBIJ4ninDeeOQVKDseTgev5T7nP7Wpq30NJwimo09j1i58NNYaFBLeWbQFlaeWYpuadSAMfT5lH&#10;Nef9YliqklazR1ujRV4xd9Onc4zSbvWL3ULyLTLeZS9yYhHBECI1Khdqk8noT26npioc6FBf7TLX&#10;o9jSNCVL3ktex9A+EvgMSItb8fX6aRDIQ1vZOGlvbvzMHasfA3kMSC3FfK5jm7hGUMPeT6NbL1MV&#10;V9/lhFyZ9BhvCvgO0mvbWztfDel2hNoiahDHc6/qLHgGKM8pnrngDd27/FrE4vFy55z5p36aJa9T&#10;0owVO3Vv+rHh+v8Aj/x343vbvT/BNhqP2a/mCfavLaW8uItzbWlnweMEc9ecY4zXs0cry/6v9YzC&#10;qlJebXysdNCq6DbVtSrof7Oviaa3uPFXjfUrOw0rS5Rd3T3N2C4Ee4lNoy24jOOg6+gNR/rRl2Hq&#10;Qy3BK8pOy233udEpTrRcr3PKPiX8SnnZfBngC2+x+HtNYxQtaLs+2E5AkkHU5yTyeuPTj6jJ8npU&#10;K31zGS5pvWz8+x5dZ292GkvwOk8EfDG28NaC/jLx9bSC2uLcS2Wk3uLea+ZhvV0HBK43fe7A9a8v&#10;HZ7iswxksHlr+G6726Dit1e5nan4x8S/EbVItB8P2KaRp8lyljZ2+mKI4cqT8zcZONvLMQBk9+aq&#10;pRo5fh5YjH1Oapa/9anRTqOnGXJ176/cemapdWfwo0Y6BpssN34n1GwaLVNQiC77V3Xc0cQPJyGf&#10;vjgck18/gK1TOp+3nF+wi3bz6f5GMopy9t17HPfDP4M+IfidqUeqX0Ew0mCRZL27mj3MQST+6c4U&#10;lgMjvkDNHFPEWAyHCqjQaU30+R00I1JKy+L8jtviUutXS/8ACL+HdHvofD9vL9ngS2ti0E7gGMPJ&#10;jAG4xjO7p+deLlmYYWp/teLrJTtfX7y7JTblue5/s6fslNqV2PEfjaRNP8m3EtrpN3Mv2u8BjYgh&#10;ifmAK/db0+gPynHPiZLLMKsJla51LRyWy/p9i4QbnaP/AA513xW/Zk1W+1cXurX0dnopTyhDA0ky&#10;WqBiCoXGODnLHnnHAGa+d4X8QcNCk/Zq9TzfU2dCag6n9I7T4P63+z38JtPm07U0kutZuVa1ubqW&#10;BYppVyY4wScZUfKcgD6VzZ9V4w4mxUcThnamnt6fMlU5x+NbnfeOPhX8MriyHxM8L2mm69plzG08&#10;u+UFVdGACAt8obAznjqMg9Bw5JmvEvJLKMY+Sd2tv8n5GUuWF5M8Xh/bEu/A8lto1noWlRWdkGgj&#10;t57VJxJGzKoyTwChRj0zznvXTW8La+bVZ4ytWlzaO95BDE8sZKPXQ9pPxI8G/FD4bz+KvCNpa6Tr&#10;lijTa7aWgAvPl3MJEIGGHzYI4wBjd0rxMHw1mfD2b/VMxqOVKbSi23b018kZSlTlBqS3Pgi8/aW+&#10;I3gjxG3kazdlUuGlsVgmKRRqo2q4Gct8o+7jA69K/WKXhpleb4X2NWnzcy1S69dDWjilSb7P+u59&#10;iRfG3Rf2i/hbcSW08lj8RdAtjd6jFbP5NxqYJx50QA4KbEyo659BXwP+oGL4RziNKcHLCTdtfsrf&#10;Vtna8RRi1O2nysfmV4r+K/jLwtrSSR6vfYtrkBSbhlU+WflTGcjGCMk4Hr0r9syrgfLMdgnUlTVr&#10;b2/4BjUxUVLnon6CaD8d/wDhov4PTaRNLA3jzwtaob5GlJn1y0XALxnB3OmOgI3cnnBx+X1uA8Pw&#10;zn31mUb4eo9lpyvV/j/VjCeMdVe8356n5ma34k8SW3idtN0cX8Nw186QQxEnLKWAGSScDbj1HHbF&#10;fteX8P4HM6EYSgndWVzH63Ch+9Tsl/Xc+8vBfxF8SePPAUvwm+Jc0um+IptOa58H6zeoXkvygG21&#10;4I+95Yw2D8351+c57wTQ4ZziGd4Snanf310sru4RxtDER9pRd13/AK8z4xh0PxpB47utPsbn7Bqu&#10;m3e9LWSUwXXmISe+MndH2z14r9My3J8uznLXUjZwaKqY5U/i2en6n2F4g8e3/wAcPhpd2Wo3Knx9&#10;4Athpt5ZW8CR3OrQLlFk4PLJt5ODgHqDX5pS4cwvCeZShGn+6qSbv0V9bkrEwto/6+8/P3StS1TS&#10;ddd7XWrmyurGQTwtFcHzYXVt2Qeoxwc+qn2x+nPBYLMMKoTpXjJW6a/1+Bn7SXtL/Zf9dz7Jv/GU&#10;37QPgWTSp76OH4h+FdJBYBXS68RW0YdmZ2GSZcFD0OQMD0Hwcskp8K5nGTjejUfyj1NHWXM9bo8U&#10;+CnxH1f4SeKbfV7i+UW1rcm01zR555I7m4ikLK6hCRyVkYdOODX0GfcM4TPculWcOnutJb6FRrSq&#10;L2MY6rY7H4+6bJqOst4l0a7uG8O6wiapp1xI5Z2jmKtwQMnaHG5eeV59aOEsNhlgpYSrTtVhdfc7&#10;IJyqKfLW3MT4MfEfU/hN4ntdb0zX4b+3c/YtRsmkcfa4pBtaMqf4vvcnHftzWPEvCtDPcNKPsfdX&#10;XTRkQrKUHCd77f1r2Nv9pGxnTWZPEGi3U6+G/ECHVdHv5A3KO+WibnhgXC8Ebdvvmnwll2H93D14&#10;r3XZxXl/ww4VGovn3/Q4T4HfHHxH8KPFdjq9jr7BERobrTFlZo7uN2ZGj+hC7WPHBPrx2cT8EZXm&#10;2EqRqwXk+prTxfsr8r1en9anr/7QV7NqNlofxC8M3Mb6D4itWnkntpWK6VLI26SJ2B42F2yuBwQR&#10;7fN8P5XhKMp4CtT96Gy0u10/I53i+am5Ju5xvwB/aO8TfCvxnbeILfXY7q0WRbe6iJxFdxsAki7S&#10;dp+UlueflHrW/E/BWXZ1gZ4WrR5G1vazX3ajoYiNRcz06Htn7QvxA1svp/jjw5qmoNp3iKz+02lz&#10;aK+5GJy6yBWGSrYz0xxxXzvC/CWXRpvL61O7i9V5dDX67Pml7re2+u3Y5v8AZ9/bF8SeEfEUGleL&#10;bxtS0K8ItNQFyu66QcqTvzuGCQQeccYyMg8XG3hNg8xy/wBpl3uzjdqzdr+h2YPMoQg5R0ltqe/f&#10;Gj9oDxp4Fvkv9EvkuPDuo6e17payDzbWSK4STzo4TyT8rhevGO3NfP8ADHA2CnUjTqK9VWT+W34m&#10;SrwnOUpOz7nJ/A79pH4OeM/E1no/xV8C6OE1G6SEatFbi1nsjn5gTjaVOSGPDdOR0r1OJeDuJ8rg&#10;8bk+IfLHXlV9fx+4xw1kp8qu0tL+p9MeP/FXwr+Gl9LDF4QsE0K7aS6s7nSYkErQSgyWzF3JZVKS&#10;Jz6nr6fE5Vh+J88lLETrS9otLNu107PS/qRKnCTu5o+ZddtPhn8VtT+1aP8AEj/hGbu7vxGdM1GY&#10;xwRBmGGOf3fB4JGMhQTnk195DNOIuGof7ZhXUjFJ3SXz3Yo0JTTcPkd3qf7FsfhyTTdUv/FthqNn&#10;qVubiwns50t43yS4dgTsPJGeR/WuLK/GjFYz21KnhZU5R/mt3tokbTo06KXtHeX4o5XxL8Obrwja&#10;lPDfg2DxGon8mTVoU+3S3RznATOADjjHr7ZH2mTcbrM6aeY1vZvfXT8jGtQpOXNDW/Q8b1HVvinE&#10;93A3h+80aOSIrsg0g2sCBWVSoYDBxiM4I7dcg19VgMfw9Wm54nE3/wC3mcjwVSTShfR37nP/APCG&#10;+NtekgmlGuw5hCMb7fpwU5YKcuQoBxjsOMe1e/TzvhqjF0qUoy673MlBRvCK1Kc3hjTtD+0WeseI&#10;9OVNhYeSzXVwzEPvTaOhIVTyfcYp0eIKFaPscNRvK/lYznSk5pOLsvMxLjWPh9oqSTxW+pa9yUP2&#10;ZRFBExALDacktx948EjoKzpYnOajnKMOVdNC3TlC6S1exw914+trpobTTfCdlaTR58yeSMTSSLkZ&#10;AXAUgEYyRjnt2eHWI9pKeIxCfkrqw4pt2ZofbvHeqWltLpNlcJbeSXVnQxwEk4ZlUdDjfgDHJ6V0&#10;Qw2AhzucryfS4T5Eld6sxbj4fa/cSxXGq+Jobe4n3zLa3l4UJVXwSwyeQueBgkDp0qK+YZfGDWFg&#10;21v1KhVp0pc8kyVvDnhPToVudU8SRCdm3tHHbM6DYVHByOuT6ckHkdOrDZniqL/2fDvlfezMpYiP&#10;NpDW5JqniP4d6NH/AKJpMl/dLIzD7W6rFKmNzFk78FsHjuPWtaEsTXhOc5W8jnrVJTfPNpI4I/GS&#10;1spwdI8P6fYRKweKRrVJDIjjlTk+g3D1DEZyTkqZLiKsb1qj16XZmqnuXpN/I5vU/ij4qv7oy2wu&#10;RGkZjWG2h+zJGsjF8qijAU5XB757Uo5LhYpOrLbrdlUMVKcvZRjt3IhYeMNQmlc215qDXK+bBlir&#10;kBjlyG4HABGM5I963UMFTatJco3Kc25yVmaGnfDLx7qsU12beeOUyGSSZFG5jnA3AddoboAeCcdA&#10;K66uIy2jQcoTTfkyOX2slKo7P1PRNH/Z+8Z6m+25ivtnMTJIFiWJScsq7sDgggY5x9K8evxBgMPF&#10;ctaPO9y+VXstT2HR/wBnTT9OjiuLnXNPt7i2JuZYLmRp7luMCMtgjo3I74GOmK+fq8YXqyUKcpLu&#10;mrHXQjBJpq7e3kQeJtA8IeHLqXTzqsU0cUQnn8mDzIySF3gOdrEE4I+h98bYHNcTmNOVRJprZ/kd&#10;EaNRLnqLRF/wTc/AqynNvrejJql4B5UrTTbnnLud/wApxg4PqcYPPpEsHxDmKl9Tkox22N6rlT5Z&#10;x0X4/eeleIdA8E3ukTa14JsdELpBsubOYRpPECGDYznIwuSQ2TjtuFc31fPY/ua7eml0tPzM6VWl&#10;dxqJu/U+db/4heKPC11m10BLeGABobnydyDJ3ruc55G0gHg9Scfw+ll+BVSu5VqnNa10aqphnF8q&#10;fN01PSdA+O9tq2mGDWLJHlghbyVtpFSW3cYUnkksx7c8DpXtz4Qo4+bq4Spyu2u/6HI3KFTmtvZP&#10;0Rz2o/atad73wr4iuLe7aTzZYJpSRs+bADglRgnA5/lXk0eH44WclOHM11/4cv6yv4coNruatr4l&#10;8e28EX9s/ar+1hVoZt0hZHCgqVDBuO4Gc4zzz09n+xsrlRUYpRmYVJq/MzhvEWjeGPFEs1vDPcaP&#10;cS7GUWm826MccFBjDfICfqfwdHJKmCmqq1FHERgpcybRxVnpfirwU4Wwu4da03a07m3nb7S5ByUI&#10;bGeWb5QP4T17e5gHGnXdWrHa1zPkdaDtK3l1O5034suyw2d/NJCAqgxamjwybWBO3y2wcfKQS397&#10;r0xp9UyzETdSEbO+9/y9DGNCth95adDsW1bwprsKyS29vC0luywT2qJbS/Jw7YXGeRkbuoxg8nHR&#10;HKq751Qdo26j5qnd/eadjpdvJ5f9jaoqNLIiJ9o3M4YjhXk6jIwcc8+uK76VDEKXsZwUoreyWxMp&#10;uKcpS2H3K6+tlcWmoWdpfxm5aAtaiO6hO3PpkDHOD37V5+Iw+HqVfZRWq13tuJ2dnfQ5qfwf4fAm&#10;nkkutIvzMWj+xTsLYttJJeIggD7vVQB6dKVeFSlyuEfdS6/8ObvEVX7jMW7TXLJjHZ+TrNg7KymA&#10;HfEVGBmM9cAA4GQexrphUjUj7Nw1a3M4QpSbqJcr/Mu2Xia3mtXj1C28xo35gniaOcBAAFVvvDI+&#10;bJ456VvUpYZU7U1eT8yXTvJS7F6wv9Na5RIL59Nee3b7TCWWZGUlcq+D17AH/vkV5k8DTnTmmr2R&#10;2Sm401p7tzifGHwetNehm1XQltIr0Qh2FrMSbgZBRQBgjqMH3PTpXDz1stqpxT5Xvr+JjOrGS5XH&#10;073PCYvE3i/wBqkVvr1ncywW8m1Jn3zzuFAOBx97kjPOcHOelfSUsRhcVhpKjZ39NX1MvaVE009v&#10;me2tqfhLx3pTPqQhin+zgLKV/wBPtTkEhXyASOPXqe4446uEcFFYWDXf7glVk52k3r/VjEW017wf&#10;fqYriW98Oy24lgltB5igjkAorYGAQCfXNc9dRqw9hU/ryQ5awUpu/wChU1jSNP8AErGWxtbS1v7y&#10;J5pIhGAl0AWcNk8ZyGJ64J9Ovn1p18vxKjKDcEky+ZJO9/I8s8PeNL/wXqE1jBLPbWSyNauZc5j6&#10;uAVI4U7RgknPXpivchGGZUXGephf3vfO51i0svG9jLqWmzpba4QbmABgoudqDDjHO7LNweu71rwa&#10;lGthZ8sYuUF2KaVSJx3h3UdT8HXEl1dyPIwz9oS3UxQA4JZSmOmFU5wRk44xz2U6FHEU5uorWWz1&#10;IdSUGonperaPbeOrQazoqQQSCAvfpbgRLG7DGVA57gA47j1rKnT9nF06js+nn6minfZ/icD4Z8TX&#10;nhe9uNIup2jsrpzby2877hySoOzruXd7DA+mLeEjiFzy3X5CjUk3qybxXoMdnPDq+nzyXGn38fm2&#10;RBJjKBRuBDccHuo3DHHFcMPZTUoL4o/1/X9WJzq291/I9A+HPjL7bpN34M1+dlJ2Ppl1JKyw2TnB&#10;CrkbgnJLY4ypxxmvPx2XUFVjWirvqdNGrJy5nuVF8aeKfB2rzk3d3JbRu29IpWe3ZQ4OATgDhiO/&#10;pjnjjnlFPEJScdjpVVa8yPoNvE3h3xN4dt/FlrbNHqtv+41q1ik8m1YqoMbrhuWOCxBAHLYHSvLl&#10;k+JwUlGb916q+u5m68o1bKPu6alXR/FejyzvJpev38F59nffYTTgybl3ZwD8o6KNwwOSOO8qri6V&#10;X2cqfppuaSrPk5IrT8zoV+M2t6VGZpbi8ltlZLeRdSi3pNjGfLfqFGTwPX2xXpU6lfnVJ1LX6Ju6&#10;/Exrx9pTvTWi3L1h8d55QILy6hntZm2mB5W/dgMcfePGGJ5HI4JNexhqmJwdOXJNt77vqcNWhB6Q&#10;6a/8D5HpUnxE0bWYVlRzFdRWqBmSQyIEDl2YYbB+bA56Z9qiUMxryUqFXS97a7mcOaHNpqx0HiPV&#10;2EkVl4jaGV8ybJJ2iVl3SFnQE4L4AHI+lctSeaNOlKbaXVN/59AhKcr3jZP0NzTPGvxF0p/tFrqV&#10;/HcRRrcefp15Ip+ZmTmUH5ZAeQOOpwcVGGzrNMAkqc3y3633+81WJoc3I4eq0/yPsz4c/t9fHPwe&#10;PsWo6tqur6V9iSC803Url545ABsAHzDlWAOeuQPTj7TKvEXOMtqRpy96EurSfqedjcpwGNakrqSd&#10;1Z21+R9CfBP/AIKRaz4K8dTeILnRba30vU7RDqFkl6ZrGS7cv5sqQuWAdlLgtkEE4xzx9TgPFTB0&#10;W6eP2b0V0nf1McTkNKrh+SfxbfLp80fpv4H/AOCnXwZ8WMRrRttC+1Mf39sUmeyMgVZAxYkHAxti&#10;zjPGDtOPrsv8RMgxNX3m2tNnt+H4njTyapSd537b/wDBPpTTP2i/gr4y8zULPxXpUglu4hbpDixm&#10;KpFIrBEVRltxQs2773TAyV+xy3i3LKzmoYhS00jd3vfq35bI8zE5TiKEUorW+vZLvv8A1+Xs1l4m&#10;8LaxLdvbarZ3Ux2m8eG+S6h3qTH8zjcm4qu1dgwVQgdRX0EcTVq4BYpUny6qy7emn49Tn5IuTp1Z&#10;Ky6/n1Nqe/tnvkg1NrZtunJKbcWRuH08ThZon80bM8LJlSADgA9M1xxrUa0VQwuk2/v8jKlKnUvO&#10;C02vvfy+RuwedcSXmnwRW89pZACxuUlC/bTIZFMbMPmZjtYAZwAoxzU18FhpUvb1ptT6q7vZHR7e&#10;VDWKvfyMW40v+z2/49G1C8k+R7OebfNp+zy3injVmwdoyCykgiTodpNehTdKpSSpz5bdW9H0t5f1&#10;fc5vaTpT1Vr9PxNiCxS4C6fftAEZXfUrmwuR+4G1Fgg/hDAOyuTu4IB9RXmYudSjCVbBxbqdP8/6&#10;1OyhKm6kXN+6YOp6OurWwthOZobe4hjnNyTvkkieV1eJs/Lxzu5OMn5ecdccVNrmo6Nx/wArk16a&#10;leE9mWWnsbfyhCLyObSp1uIVkk/tRbp5XdlQwqcfusYzyFIb72ciKsf3Mq0/ep21a02319SqTmvc&#10;gt9P+GGNNdRXP9oGSKDVIpDappoz5NsjSATbWzsfIYMRgYJz0yTrh8VGWHVCknybtp7+XyJxFKnC&#10;oo1dZEN1qt5suDbaSiJJcPb6bdQy/vAxwzCQOPlDHJPKr33A5xu8HBxU5yd3uv8AhjGGDdWTUGl2&#10;Xn1OY021kkQyJE1reyO0irNaBre6DsZJljZvlIzv24bPzjheK3jXlQjObWiWivrc43OnQxUYP3rb&#10;26GjY6lqFhq86sZrW5XcYL1EEtvMEaRfmIyIx8n3OwwepIPLWo4WpTliack7r4fPqvU9V1IypqMP&#10;P+u50l4Hd7eQXsix2kZdZ7KSO4hZpLh3mjg3KCI1zsbq/Bx94Z5lXnUgoyhbXtZ6K2v5/wDDEexn&#10;Sjqn+YXEd4st3c2dzPcxzxJdCeKVfMMdx5amRELkZVmTKgA7fXna6clFq/3a20K91Qsl73r08jz3&#10;xf4E0DxdpU/hvXNFTU4LiAAs00RtpWl3MHidxnKLwVPAaI5BJrup+2qy5K0fde+n+X59jlo0oYOb&#10;r020+9z80fF/wm+Kn7K3jOfxx8HiNZ8G6q3k6t4HkuBc2yK+9pX3giNZFBGNwJ3HGCOa8vL4V8Pj&#10;Jyg7wT87LX9D6qGKoZrRWDrStO3xLRf1/Xp96fs9/Gzw38aPCIuZBp8fiWK3fT9W0Oa8WO60pIEY&#10;sQsrD5k3Al03b9p6cCvQxMo4pyxGGu4pa+vW55NTA1cDH2E27rbfVdOp7zbPa60g06awsb6Owt4H&#10;VpontfKyGC7+Chf5YSYzlgWzg9K8TF0uTDyqOLUZXutNbduvozlpV6bq8rd7aPufLXx2/ZO+GnxS&#10;V/L04aRdyxbY7+xhM9mu5nEeBtyGaRWIOTtycjGCOKeX4HFUFSxMd/OzOnCZlVp1ZOg7w7b/AHn5&#10;W/FL9ib4ueAJJbrw3cXfiTSba3PkQ+cGu7Hydx2pIrKQQqkjnado+UYwPIlw9VpYmEstbjZ6p9V5&#10;H1OXcQYZRlQqtKX9f1r/AMN7l+zr8ctZ0P7D8P8A42+F76Rbe0XTNH1lElt5okUoCJGOQ/ykKT22&#10;E7hjj6TL542nSnh8VOzd16d7mONpUJ0ZV8Er3voure9tuvc+6PFHhbwZe6TBqek51KfUw1x9o0+0&#10;gm+xAxyeRDNtGAoXyyT84LAEhcrTw6qxxcpzl7rSSXn3XqfP4qOGvyuPLJJXuzkJ7DXPDUGlSaZd&#10;3i3EO298+YBbK4JJZUjicop2hdwHcbenIr3cTUnh0nT95dfQyjg6eItRh16r/hz0/wAKeIbuJdPF&#10;47zzRXDXSwCJbRRCxeRmlPsSGEeSeD93OT3Sj7ahKfSyff7iKmHaj7Om7Naa/wCR9Cz+I9B1DTWS&#10;/wDscEc8TvFZpYC1mmbJZYpRu2klthU5wCwbJ5A+chQxHtmqTuvN3+41nSpOikl7637P/IuWktxP&#10;p+kanYWS3un3U63E7sw2GJY1LYOw4ZQOWPGV4O3FdrhSw9SpRxnu1Le76/qcVTnlUVWyT6+g25lm&#10;eK9mvrCaNxdOkeoq6C3mDxyMkjx4JwuWbf0DKGyMjFwaaUISvFrbf+vT5B7SE6jlSjouvn1MaTUo&#10;9KknjMV2HjkMUcfkvJO+6YA/xeVtjXcMAZG7gEcjXEYWNWPtMNH3ktXp2+/+ugKoneUGegNa20tl&#10;dQRyy2MtqY7ZNkqiS7zOB5gwQwBCAAKAuGGWAIry5V5VeR6Pe/yX9eZzU6T5nVldX6N+e5gT2lhZ&#10;xxfZRIGlGL6eeSUlNxdcvjhyCyNvBJPI4HJ0wlR1ueVR35eiOqnS9muaKsmNm1lLzXT4cgsIfMWy&#10;EpnnjmtrSSMsHjCSBBlssT94jcACeMiZ0+XCPFxle7ast9C5wqpKU0X7NLMTW8l7DaT2U+m/6I/n&#10;/Z7oPGyMDsyQPvh0fOMEDqOPKlUr16cacr6Sd/6+RrGlF0nUq7PYoyLZXYjt7JV0q8eFUgupZvtF&#10;xO8rFuXHG9mC5DAEZl4ORXdl1N4epOvXlzQXTp+P9bamNOMptQgrshUahBZCO6vIzplzZjzLmJ4x&#10;eJM0mxYXjG5slzg9g7ckZr0ajeKrKUFZx/L8On4IhQ5G+/qRWt35Vtam4WMzRzpbm8h8qS/J2bmV&#10;wTlJAHwAFAHmDngtU4t1HW1T1W3Tyfmn/XY0j70HeVktv+AT3Fh9ntNSv9MspC3nGS0tmuJY7mdP&#10;NLCZWAO0HPz4BztAJJxXM3SrVIyrfFbpovRomMZNNx2W5s6bqQmtfI1KO2W2CRrZxRKyx3CqFDTu&#10;zhdu0lVUDgFjnpgROhDWV3zLbXr2t1InFVIuMuvyMwwW8ROmTXLQm/i36WYrkzzxr5gVlAUnBwoU&#10;AnaeOBnA3VOpUipQs7P3lby8zWn7OMHGabdtPL1ITqLPKlva3lzfTSpuaxitfLtreJQ+89CwGEYg&#10;jJ4A4NJ4VUpRWJahd6f0iJKFNWpp99XdlbaLC7GraLawy2cSxG8QwMYbSM7shn5VWUsHA2Zw2d2G&#10;JG7xUZz9hiJ6ra279BzVOpS5eXXqdK0J1a0Z1t8XYhimuF8hprxlmCnevlncoAkB/wB6MjGQaxxF&#10;Wjh9ZTvF3tr17anRToRre7S0SS3KK3EaSv8AZ3t9Qura1eGEi3V/tc0hRpY8lNwI+UgZycYIJGac&#10;oVJ4b232e3ktvL7/AMjiVOFGXz1fbz/r/Igge5lGy7DS+fO95HcSz+XaxhdgRWhJUqTsDk5DEgZy&#10;ATUScGv3ceVLp1+/sdiqynJptJPqVjp8z3bu+nzx2dpcb1RIhIlpC+1ZGgAc5RsAjkFimOta4udW&#10;rRgqLtPz6/5P+th0Yqi2oyXfv+Zr2D6ZcS6mIrVXWOxlmsL64hlvUtQzAllHVT8uNwKbQ3IJIry8&#10;ZiqycKcoN23tbt/XcXs06Ht3JXu9Oo1rJbq2NtJe6TPLqNsyx2srtDAfL2jcEVsq2Xzt7K3UYxXd&#10;QjTVOUnB8y6+pxTnVdSMIK8e/lr/AF/WtB7t7C5t7jWLeeWOJUhWMqVspYxKcPCFw7KqheXAyDkn&#10;BzW9OjF1bYfWb+9ade2vY7qNf2C5p/BHV918zQaGK7mlkt55lMGnzfa4xP8AY/tIkQzTSoY8lOCg&#10;A3BVYgYqZOUU4Vt7/d0S1/rqVDGxcansGveW+/4jNO05NLvtMSwmuFkuIyYLq4ZEjWLCq0bKBlXB&#10;HJLc+WM54rGtP2tFpL31/X9aGKnF1Iyqq5cvdHie5gWLUreEQQktcQMbV50LHzpZSTjev3lVieT1&#10;A5E4ao5yqSqr3mkkvPokisRGmqlqaaVluc3etb21+kQmZtMlJS1ur2USW8Um1wQjhgCNpyQp+9yM&#10;YxXoQwk5xanpPe3VnFRn9Yk4xWm1vPW+nn1+Ro2EwtZmttKENzcxLHbSM/mSNK+CJH8kllCh97EH&#10;bndwARmvOxMKtOdsSmoPZ6fn6HU6korkXQqz2sjaxbXFzazz2SwNAl/Y2yXEc8xSMPI6YKhVKkAj&#10;kBjnnGei8YUvaUp++91d7dBVantvjt9x2NvNcWN4lnPb27+TYhbe8c4kgkAPkuI8kFyqHcrDBycc&#10;Fq8yMH9XdWrJuTk/uM6lenSqX5Hy9X2KGsYu7afU0SXUltZCl9plrO8ErmIMshY4PC7m2jhgS4zi&#10;nQjVivqlZpc2zstE9v8AgsuFRp+0T1MdLa2u72CGKC6tBGUu5LoxCCaJiu+KNJQSgUMChU5G1GOM&#10;5z30UqdObbTb0X6+ZDrc9WUHurP7yayigWeW4vJWv/KUB4WlRp22s21THgKW3lD8u3OwkbhjG1dz&#10;lSUKXuvdPW239fqdzr1KkIU4xXMm+hv61e6rZanZRBStlNdpaWlmSInLCMyny8FtowxXscHI6c+d&#10;QoUKlKcZ/E1e711v5+hz1qc1CNVy3buuvyOb1LVv7UsZtLuUu4JBfyWc+pSoJYfmdpA3mAgNLlWX&#10;kDofXFezgcGqMva30totr/Lt1OdVakoc05ppN3fS2vmNvdLkmgsbiK48zUpFawa9tFEsYVQFCMCS&#10;u/hlHbkdRg15s68KdWcJq0d9TadP3nKlrGyf+epZv9tnYwpMljHezaW4S9kjk+0vcxqMAooBKkCI&#10;b14G5g3BNXhn7bFewk3y3T8rP+n+mo4VJ01KCekv60/zKlhe+WfKtZBawWUCPqEMKbfKbajnPyk7&#10;k25z0xGQAwwBNWi44mTlG/Z30fy/rct06kqCq7pf11NoW+k3tpfWOmJEiT3b6ncQQ8vM/lgsku3g&#10;HehlLL0wccbqiMnSmqtTbb+vy/pFKLrPnnZLv3L+nkS2ktrPDaieHm3ntzJGYYkGRC24c5AKEAjd&#10;noOlZYjD0qtWMqbajfW/fvpYmfsbSil0/H/I4u9ee+12EPd6jbWczfvvtSxOZRC2J9iZYnYrcEZ4&#10;PB4xXs4l4fB4N1bppLo3fbR30tc5oxhBabM66ySe4lEq6jNbqZzb21thI5po0O6SQFyNw2BxnbuU&#10;+nFeXVqU5JShHSyf9WHGPMU7+7F7AumiyuJILaZpbS58pYCdzybTKBgEk7SSNuN/IyDTqTo8zakl&#10;K23f0NFJLRq69DE0qwuEvjrb3Ugv7uR5NKtBOYnbhSYwqncQqs6hOdoY8ZUGsJS9qnguX3ert/XU&#10;6qlT2Uounrfquh0NzDLbGzZr9ZZLVTcTIbGRoJEkbbv2kcsMcs5G0hRjnFdFOdH2csPy+89N102/&#10;pb6nLOSnUU6t9PP+vxM6PSbe5Fwt5e2+oxiYxRqsEV8txMzyLsdsnZIGIxkA7cZU4IpYypRlU5cM&#10;v3nKuuit5feZQUXN1LW/Ff1/XmamlaZbTLcK0tvcz24Cww3MYiaUHzNpLZOQ/IBUnHHpgccqr9lF&#10;J6Nvms+3bs0xLC1aM5Tk/dkra/fpqaGoS6laukU1i9jFJFttmhU3NyqxsWmeUg+Wpk3IQy4+UkcY&#10;zWuEUZRcOa78+va3odEaMUpJrS3f8XcyY9EhNrMYQ6zNdW80sToXuRIoSLYykcErjOCOhPTNd08Z&#10;Xik5pNK/RGdFezqOouun9LuYhS1XU3062x5Fqz6fPpSPsisZZ2y5QjmMYBXqR0LZxisqtbnoqvUj&#10;779NUtjvp+z1nK92tNf0uXtT0+1tNNvBaPMLe4MiW0Wkl1DFsrM8ku7ar/Pu6kcfKPlOCniqcq8H&#10;TabVt+/Yxw8cVUqSi43ttp5jp9Z07TdOtrA3ME0t95X2OaS2BJKgIY2dW5HDOGboVx8oxjJUcdKV&#10;TF0I6Ldfr/wxy5hGrCp7KpSd7Lt1/E5jUr7VhqN1Dpq3Omm/s4I2uAgW6t0DKR5TDDcbWCj+MEHo&#10;MVvTpuXLVmk4rV/1/VjGm4QXs47+up0F5p1t5NxfmGe7Dl45pbl5FUPEhWU7RwVOVTCn+HO3ndWX&#10;1iEsX9Vpv3bLXornfOnFUeWb97e3f9DJs9Is5rUPq0d6ZGYGK0uRGNly5wvlnoQoXcDywOOuAo9S&#10;viFGV4tOPW19kTQqxTfOv+AXb5hc2whk86C0WNoUWO2XzlDZbh9v39pBJQggng5xXFTp0N4aSfno&#10;dUZxuruyOeklS1Mty7wyNcwyW01vebIJYw4OFxwTu3FWbHG05BINerTlShB0qMd7a7/195yVVKzq&#10;207+n9f0jbtbK0a3KzllmaOS3azVWD2yyOw/dx7snK7iTxklTzkivPqU5+9Xjskn62OH63OrP2ml&#10;npp5f0iks8UGrQz2c81w1zaizZIrdraKziCsrlQDkSEo4B4IJBAyFFY4etJYer9apuy16d/+Gv8A&#10;1beF5yi4SVnu/L9CjLFZ2F1PJaGYXD3hie92TXNrCGcRZY7MjZv3b2I5A64pxh9Zpr2jaW6V7fdq&#10;NuUfd6Cw6SdR1G7gtrkPZW8Z83U4l+2QRuvzbHTIbBDyZAbPGTiunEwoqmo0YWbt11+8mrBUZc0r&#10;3sdBJDpMZmt3vJ9M1VmeWOYqXjvt2VeNVbp8rNg8cNwwxkZwc7qK961tOxl9ai5uLWncytOjkFgb&#10;i6hkxHKYdKgkUf2fcRwmNlCuTwxKg7j06Dsa7sTCMK6jQackk5Ptfy/r9Co1KapNxleN/wCl/X+Y&#10;S6ZYXdk94sTQzXUwaw042oM1nuDeY7NnBO9ccdwCD8wNZYXH1oVlRun3l0OOVKpWpSlFad/61KH9&#10;lBbUw6THZIonb+y7eCUHLdDKkZYYziTIG0gwtj30xGIw9Sq/bt6pLttft/VjbCp8rU3dkcuuxab9&#10;jt7O0kS6jj3XMskqzpa+WjPLiMdBI204YdASAp688cLPkliZaQV7efQ7nKHJoveOieRo0S7t5biS&#10;Oa1LzSIWEqb9zRhWRSCCxGByV2EAHaCeKlz1puEmoxWuuz/EJU3z8sHzFPUZrvWZ7Bo7O/hjntvO&#10;2RNHD5Q+Zmebhc5dlUDA/h6Gu2ioYWDnBq6er7rpY2VKNWpywdvX9Ctb3d3FE9xLfxbGim/ciKOB&#10;tQkidowWcknpnPrt4yc5VRwdVOatFat9LP8AyOOrSTcuV2ffuZ1tNeSwxy/YY7m2guJp7mOPy0n2&#10;yqhDOANmEKYAznPTkAjWrJTqOqrq6SS9O2vUynQUoqy1RefWIbuB47q4vbWW9mLW9qEWMyKERiS2&#10;cZOQpWQ4Ow7fe44ac7yw0bWXrr/l6HNNRnFwd9fvMeW0bxBfWNrbS3OmTIxmFgxPkRvABII3VTgl&#10;QF/iGc5xgEVtS58BfE1ldPS/+RmpwVTkTV10N+edIY72a+RjJMRDNZsuZSHZiqlh2LKwyehfqBgV&#10;lVjh3VjKk7X630KlPmqKnq3+XmQTJJY3d/DAl/5sKGK5QxxrM8KhxFHGucYCk/OQD8xJ7VxU51W7&#10;1JJx6f5noujJQVGm7vpb8ia21S1ltUgM8/zSM7TxSifWJQNjxFiqAJgnZjH8S8jnG1SFanK9T4e3&#10;Rdzkc3GsvZx12fk+rZz66HFqNtJerLcSGAy2WoaZDvIt2JVlkK/cfBAzknhOpHA0hj3TrugleVk0&#10;/U6auDnCn7SOqfXp6fItaPHBplvavDqcN7qFogFrApkvIZo2xtaeMEkY2bgCM5Y8YNLH1qld2jTd&#10;ur0RhTbhGXLr5feV7h11fUr6a2vTPaXVvHFHaLZmL7M7lJGfBIZlCk5U9PUDGOSPtqVSMJ+4lrd7&#10;/edOCrKX72qtmzcurm5hjl0IX9lHHa26iO6mtRBskkQOWXLZ3BTtAI+UqDnIrnjF1a050ZNpLW1+&#10;7+4KtSMZNrrsu5jS3V2qTRII59P8uNEulKRTOrDywqKuQxLANgAbRnqOnbhZx5koq9/0BLW9hL6N&#10;tR0xrIrNYusiQaXBbRtDIYzKWAU5+6edwQhiX6dhvWjGFb2lOd5bv7v0M6tNzjfr+ZV1B7uOVzf2&#10;im0u5VsrSyht3jaHAkO9wPm3MSAfUgdMYow9Gbq3oPRayben5nPD2UW/bJv8C5d2kllHarqflXtx&#10;EI1+zXM4aZJsuUWMgD5lyM9MZX0rrjPD4qXLR+LXb8yZJ3uig11JchLgLFAkR+zzWt0RuRfnSRmY&#10;NgMThcDGT045p04uDlRmnd9jT65WlDkcN9Horrz/AK/yLNrpUFreWKXIlvLK9t0neW0UQS5ld2fe&#10;zYKgcDPB+UdeK7HOlHL5uEkp6qz8vQdCT5vZqOncTWLXT7GO81db2+SNrdltj5aP5ExIXPyrhiwR&#10;iARgMoAPOT5OExKnXVNtPa/p89jqTak7L5/eYYur2+ms4rLV7NEkijknuhzqF1GqZMaPuB3DdtI5&#10;7g4A43jg8M5OdLRtt2auZ1sX9WbqSg359jpdVtV1OOKziF9HBDCLW5ZLR4ltAfOWFVYjqAgPGSPm&#10;46tXnRlKlV5k9U7+pnRn7WTqNCS/aRbLbK0LfY7mKBRPONsrAlXAm+63yspIPCd81VLEJVW1r3Xk&#10;bRd1dqxVvNRMEO22mL31vAYo4pbplhhA8ss6/wAH8ONzEnO7BAPFxwNSrUVV6x/4fQ58TKo3CEXp&#10;uFxp+u38z3UE/wBiSTCm1W4O2FkARwPkPG5WI5716NP6jSgqbexz6dDsYbq7tJpn8iPDS/b7aaFf&#10;s75/5589DyOmOp9yPKxalVrR5FbRJ31+Z6kWmlf+vQ0Lm7to70XyIi/2mym4neQn7OhYmQ8YAyO/&#10;RtmeBzWmHVScZU72dNXXm+3yD94PvzNPdwzvf+RayRlpEgyz3EZyEDfkNwx6+lYe3oqM+eN5NWXk&#10;76jfJy3+11810KFyss8H2Jby1fKh7R45VVnyCFyRyOCf++j9BnhIuGMeJnBqOgoxUk3fYqW17Otz&#10;aW8cwk+yxgpbwSBQ6MdpBTvzk9D0HQZr0atKNZOc1ZPqcUrc37uTt28zrWtpJ7Ca+jkdbyWOOO0j&#10;eb7HGh3fMqpjcSc4weDuzznjx5YunhsV7CaXJ1ej09Tsbbgoy6GdtSa5jglaNLxAqukbeXbb/uk8&#10;Z5+UD3IGehruU6cYKdrx/GxHJDmvd/ey3DfwxT6jBqkZgjtW8m0upSsi3Wx9pbbnPByeSCCDwO2F&#10;eTrJTox0S2FGnCMnJf5/15lqWcRWxurieScXDNBGloxMaRiULkKT7jdk+nsa8+snWcfq+lt797dS&#10;5RutNPn+QtvFF5SW8cDw2LsJri4lb90WBZuVOB249cfTMRlUU7rf8/JE1E5RdOLs/Iybs26wXi27&#10;G7lSci2aRgsUTou5wUGADwhwORu4xXsRrqcoynGysrpGlKmo0uXm279Syl1ILaC2s2GmXLwhrucb&#10;dqNu2qy7s8ZfOM8bB06jmqYWMK0vtX2Jk292ZTTG9vLMO63cKXLRzyqDG9yDtRQcnjaDjIP3c5xg&#10;GuujCOFVRt2m4q356FSqxjS5Z7LXzL2qXIsdQWUQWqzwW6tALaISToGyDuf+Lhjy2CMAd80Uvauk&#10;qvNdX1v2+ZjRqxdR+1dl36L17k0VrO15Dq9+Hl24S2WB8LM5JLRLk7eqnLDjJ4b04sRiHNunCaUn&#10;pa34s6IwnU5qkNUv6+Rbsry51fVL0Wtk9vd2F55AQSSRwShm+UZO0YUqDkdz16itMHhqWFjz4id7&#10;/wBbEvmk3GG/T1FlSe3j1W9nnm+0TxNb3eny+WEuHVt6k4BACGMnrgjByBirpSwNeqoU1ZLZ/wBe&#10;oK7vrqY0eti7WC+tEeH7PF510Y/9JhtUJRE25IBVjknaeOue9T9Xj7dxV3fS199/xLrzhK0norL8&#10;P8y9f6bp8dvYtH9ptWkKFEM4Ez8Nl1TPKg4ILck1nRxFSgqlLSzun/X+QpVFUkpMWKeaEXSCWSSe&#10;7uPK8u8m8pJVjALlRhgMAqAcHJOO/EOrQmoxja6107kyUFLkhK7RpM13PNChnT7HZMY5L2MR3JRC&#10;uwglVyAGyACB35446J1XQo2cLyfT/h2VCnGDdWaeqsitssrKaJ1v/tNlNdSNHcsC93FKPlKv0LDg&#10;AE5+5nNYt4nFxaa962y0VuhD33OghnlupvsRhEk8UzAXbMIDt8p5OM/eIDD0JVu5zjnlOOGoylJ6&#10;W2+ZUFJy5Fv/AF8jIe6+1S+VfSi7mlERmT7TGsSuJcpLuOFyvGCOflI4Oa7MMo048/LaMuv6dyne&#10;z5yS8W2t0j022QWZvNhj3OFhtioz56jPBLbu2AQcYqY1oxq+1q6r8/ITkrctjZ0qCylurdXuIL+V&#10;Y/sl2yHz55yULZmK4U7vmxnH3cVz1K0oSlzQaW66fcKNpVEpL+tTDisVt9RT/jygVne0FqiCVnAd&#10;gNw5GAAcnAHBOK7JYyl9VfPFu2u4ndp8mkht1pce/fIILJIh9qhmEpumkaFM7NjENgqWPcjBzjrX&#10;DTxz9qo0db6P5ltU5UZe1d21Za7f8Anur63MEMkcMNzbTxh7tJJN0gO9NpPPG3DnJ6EKOSeIoYep&#10;VrSnWlytbf19xzRgqceSCumc2dNa3muY47+7jIKXMa2QZzPM3LeWpI8zAbADAfxc8V6k6uHlTXJD&#10;3u7elv0NqelRSqax/rzOgurjU/J/s9Y5IYYtPW4nui0cF1DOu4GSPb2O1iwGCPU9a4sDVUZ+3qO6&#10;Unp0YYiNOpUi6CtHqnqUbOzSG/j1/V7ibUnms/s8NpbR/alVAu5yY+TkswbknHOCQBXq4jGKUHh6&#10;C5Y73736Dw2Fje1Pd+d2/wCv62Lt25mKOby4M8dwZp4IGWNIIyEBQqq7gO3zcDZ2xkcGFqzWK96P&#10;u2VvN6+Z2Qwylfmkk13/ACNGNRFFc2+nXsamVFkmDRRmRY3OeHBU7+SuEJxgk9DUYhyq1VUlGzjt&#10;2v6dvUyw3s6VW0tVfX7/ALzE0a8GmXt8DA91Ctsu63VY3WYMXPllyVYBd68dMDnpXNjFicVTgk+V&#10;3d35f0i3Xpqb5U7XH3M961hpVuEkNpNdPe4mlRbyD51YD5hjq7fMCQMd+ouMORz5Xqkl+H9aHX7f&#10;2sk57dloVPtspksrO3aJpmd4ptjO9yVyxYK4ByGyRnj0A9fVw2GlWpTlVlsr+RzYhU5Pmp6evU0L&#10;vyJl+wLbPBf3YbeybpWtgAocxPjKEox69Tg54Jrz6suSoq9JpwWl/wDP5nHN2VhbGzYtcWnkStNE&#10;FZXljVShjLAjk7WLgcYJPy+pxWuKqc041abXK9/P/Iyio0rU117/AI/18h5glvrdLpLm6jd90l3Z&#10;XMYWZITxhAoILZU7+AdpwADk1tKM4wXIk4913/rbzNm3Bc8VdroaOyHWJLuO2k+zPDBEArxvEWOA&#10;VDuGDc7wo4G0cnrXEqf1Wmq89U2/67FRlUrS9ly26/PtuV4ry2sGv/7QsJD5KgpLPPtE7qoLqq8Y&#10;CjYoDZzx15xu6U6vLUpfD/XUucJ04/vI6dDONzd3d5Bp9tZTW8F/arc288V4qyzbwzqpUksm0LyC&#10;M/MT1IFRX9nGmq1Weza18vPr/XQ57XlodAlyxb7QLmNpmuVQ2dxO5WzKjbycEcjJIPHce016UsTD&#10;2MdHbdLozanJRmpS1sYck4u5dSNnHcQWSwef5LQbDNKsjFXR0I3ZIIZQcglOmCDEMLKhTjzvmmn3&#10;/O5VelCL5oTvctaZb+bJLFcRzRw28DyKJYtiXqgcrE5wT95Nw65BH0660aU6HNL43po9jKnRtF+z&#10;W2poWen285aa786K4ukMUbfbY3usHKny+AEAOFG4888/NzjTo0YtLl0T1YTc1R9mvP8AUr2s91Yv&#10;Hp09xM0VvczK13brs8oBTJudt+QQV5xuDbgRzjEywynzzovfZNt312X9KxnKo6bjCfXTToyvc2a3&#10;0jPPdAMlsbqKb7QywXMasi+WV+8mTtfIxnDfKAKISqRp+yjHRPXTVX/MSjFVeZv3np6kVhmDzdRt&#10;oS0trN9nltxcLHHIhEZVjwduRyM8Nz0zmuX2OJqSvUvydPl5X1NeRRmve+ZoBdQF9eW99AX066Hm&#10;232VBYrDK+G8qWQHJJfBBAGQSMjGK6oUqM6Sn7RKXZ66dzjrSqyxDpJOy6rRPyIJLCO5mtbS7klZ&#10;Ettr2kS5MynGN4IwVJjdTkY64I7KbUYudJaba/jY6Vh4YdWjLmvr16/5Got5YwX1tbQWck8iIwa8&#10;8xFjtIwSxcr1xnAIx/F6HjGhQqTw83OVpLVLu+33HRd0rxa3/Ir6jeLFeG+t3aWaXT5g+JdtoiIP&#10;M83gZZm27cDP3e44rKklLmoTeunrroZVY80W1s9N7FCRLnyk1Bwt7Fa2+5Y/LZZ7lpEG4NISApK4&#10;OFABzjgDj2KNKNdWguVba+QVYUFTcZu6satvHbzWM6WsDGO3ja2tbOVZUNoVzIGaQjILA4BJ6AAA&#10;nFeZWrzliXPELbd6arYVKVKtGSpyXurYytLjuIQ0i284uLm++yxG9j3XcUUS/MQSwJ3AKMkZBGc4&#10;BFdeIq4WtVjKOtNJXS7janGXI4tef9anQadcPdTKsMTwXduSQsZaBHKAR5CjqCQOCe/X04klGPPB&#10;+47/ANXKan7RJ7ooalq0NlPLC1y0t/5fkzWl0qSC3Yq5G1SSckKFyB3wK0p0KtWi7q1Naprr31Jr&#10;VpNOTV2un9PysZUOqGO0muXgm0tIh9oZECiRIpWIlYIfRvmI5PGR1rSGFjOtGMJXctH8ttTP2qlF&#10;zjrv/wANqb9nDb24uM3E6zRW3mpLGrrFFHKUYhdx2EHBZiACQCKtynNxpqPW3nf8y1GLbvfbuY6T&#10;Xt1Zs13dWCvLduVQQmUtJHgxEg5AyABtYZJx0PXq9jTda1KLslr+oRjaNjFi1+609baKSwh8+9uh&#10;bQwyzLtSbcvzNIQvDYBAIIGDzjgaYjCxjK0J3iuq2/PoP2lP4V8aN4azpk1zAPIlm1ApIYypKiTy&#10;wCSCegzgYAyOOwBrxsRSx6i7StHt5P8A4BnUcLc9Tp59igunahLc3mozS2l3HLCJ0KfJbWSK7AMI&#10;gfv5UkbxwU6jIyLE01h4xino2nd/L7ilo/aQZMqBFv3t5mFhqUG57x/KSy3jfgr8m772RxwMdTjA&#10;1pv2q5XpJdNb/md0uanHmKNpfWlo72M6tPIt4tqLxm2IRgNEUG37xZlzj5sZPYCt1UkoO0emnr1v&#10;r2R5dehLE1eZTsn/AF/XfY0PEPm26skSLcxhUuVlynmyS4wMD1+bhVOTuziscPiMLGr7PFO3NpbY&#10;ulCFGq6UpXSt/V77D9OjilmWCQ3Nvb3dmXGoB8bmi+URtGQGC4YHAJJwcelejVSlRXsfeae3k9tf&#10;+GNqjVaom3t2/UzNNfSLPULxn1K/sYZd7W12HEEjOxjPlIrnGWJYlcfdft0qMdh6jqRnGK5rK637&#10;lQhKTk43slqS6uLbUb+fTppvtjRQm9tl2B7eOTaphDHd/eUkjHVVyawoKOHoRqQ+Juz72MJX2i9S&#10;Kyt7+1nmup7uJ71rvzWMcjQ2jBg++KIED7o5IRmyc5P93oq1va0opR9z01+f/BKc3FXqM2vP1FoI&#10;p7a5ge4gi8i2uZtgt1dQNw8wkAkZZNwBJGTkEYrCEFSTunyy39C5RkklLqvwLNvPb3NlczPpskt5&#10;DAInkjOxfNCuH8lxzlQ6gK2MlugOccqpSp1ac5bcz+7pccJqnF2V76fmZ9vepLNFfWzSzPHcfaLc&#10;yzLdGASo6SKSjZxuUqCQcbMHbkEdk6aptwrSUU11Vr/0jRqPsoyS96+9/wACHVxfS31tbxSSCFrx&#10;mWKcC5jhRd8qBZAQE+ZwCTkYbBAGKvCfV0p1Zq+nR28tjlq041Vyu9vJvvfoUmuvJjln+zSXUCSi&#10;Q3UEvMOd+UQrjgOgw/oMnIIorRw7gknyt9H/AF2FRw1o+zopvru9PyNSwvJLmGG3vJTZmWI3aMZm&#10;a3c/618uZGLg7cA4HRRxnjZSoU6XtMPZyWjvr5LorEYej9Wdk25Nv/P+rehTfSrNdSW/e4LXVwi5&#10;KDMMb/vJIvLRywRvndMA5xg8LWHtL0Jxei6L8/8AM1qVY03zTlZkt5NbW9xqs8/2TzbWOK6tYQGP&#10;2YMEDgMww3UcAYA98mvPp0KlWpCnTT97Rv7zSpN1Zc0uxj293Ha28D6hJHdJJcGa1WLy0uZSFciP&#10;O0eWpyp5PJB55wPUq4GvUrRp4T4lve7RbxUqak3b3lZkzQaSxsUtUvbOb7KYZZIiRb25Ukr+8H3s&#10;KGGf9kEDB55vaYqPMqrTd+36dDjp1XO/cszS2qE2lqqS3C3aiK5kkxfOkjLKqDjPVU4cZJJIzyT0&#10;UJVGk6j9179gqTqc8YQjpfV+X3klpujvIwomZ7aIXEEz7NsoXIIEuGc45QlsHcgOMVdSpGNCVRTT&#10;vpy9f0WvT7jrpN86lexq6ppULC1vJ5YIJ1QzWc7KlwlxKzNI+SqBxlVYlDk9CMcGuGlj6fM6VSLa&#10;e620t66/8OZToxVVVL2a10ehTmGqPpkXmXVhLHaXEbpetMyM6M+F2gLgMTjazY2nHatKtLDRrxqu&#10;MlfRx9B0a/PFytdXaHvfh7mGO/a7uZEtw4SC2kMUxLr5srSEghkMZIYAE+YvGTgc39nuK/d6Qb+6&#10;51zbcHJPT+vxMbQbu9iv72OOKSK1ndjGlw7QSxRfcaNd3Cqw2svIO0Nxniu3FUMPPDqTtzr53/4P&#10;c4KftYV3KL0srdy9dJHdSxRWdwLWHczhJ5g8avk5kBOODuH3wN204FVRrrCzlHEUvdcUvl+ny/4Z&#10;4mjWnTjOErXbDw5JAbqDbbRyxsxlhuLeMSWMksjtGQCTxz3znCnngAdGNdCEWqV1ddXqla5XtHSg&#10;pbtIplLq+utX09JIoytmxhtI2e1awj4VHy2csWVhjtuB3emVGdPDunOabind9b9yYVXUk2tv60Ny&#10;xZ1Nzpl89slpp8dvHLJJLhWMkS74i+7AKYyMbQQQOorkxNKnFrEUE/fv8vP5lxXLJozrizttOubz&#10;S9Ksri9iuiLeSWZ2iSUyoXWJWfGUjBUjHQyBeQAKyj++UZVZJNa/1buVNwUmqVyjp7G6vZZbSCE6&#10;ewh8yGeMmO2ntg0cgC7R8wyQSQQWBOMEitKnJXw/Lze9Fuz73OerTrUa/vJ2aWnReZqPZ21zqc2o&#10;3VpDY3EcnmWtrJIVfCkDMozyvzZIBzh+ec1FCc6VLkou8erX9aGsFTjWdWS9Sje3txLOfKikNhHJ&#10;LAly0ghtrY+WmxemFJbd0BAyoyME10x9y072e/ruEldyZE91LczxG5Wd7U/KXt3a6ZQ3QSDoTlDu&#10;yOc9VJYVtDkVOc5R1e17fh9+n/DCqUYqXtqLtfdGrfSx+HLy51JoZoHihgAVApiSNlTaI1DYyWVc&#10;kAAn0OQM6TnXp+y05dbsl00qvtdbrzMCG7N3a3bPDqXlCOW7+2XTlxbSqxfc8THft6DbzyOOOa5H&#10;UrSrNVLW0SsrXX+ZUI0Pauqnzd7HQ6XI5WyFxaSKbqFms7R55njjUS4IkBwqvu2gZOfl5GAcZYtN&#10;JQgtb6vTt+Q1FRdls3pcvSWdta6bcXNxqAs7eSRmvmaJbVLWToEjkxygZmIDZbOeQK5FOvGpCVK2&#10;j23uvvCbp1ZKF9exyUMt8Lwvp2syXkKSJC9ydptlwS5RlHG/Eg4QqcMOhGK7alOliEqmJjZ628mS&#10;/aRquE42stywDaw27X17a2MUqhv7QuLybzJZoQGjXOxRtPcZAK7QeoGNa37t/Vm7x0a5dN9Xv/TK&#10;so+9LcddJc3f2JLOK/ks8KpxEk7XMKrPnEjnczAsuS3zE4xjvphFh+d+2aXnfZ+Y4QlJO+yGvY6n&#10;dG8tbnTpLm1ihjks302cxSjKlpGIAZmwFYFBgfLk4PXnVehhsSqkZpO+t9brp2+/+lEsO669hq3L&#10;TR/1/XoXtNkt5zJp1jdXVw8IMF1M0xnt4mLIzxxMUPHzbtpBAwwO3BNctaVKNebdrtX++9upSXs0&#10;qS2Xcgiu5bSzvrp7pJFGoPYxXL3aWU2RIDDjC4BfABLdcA4BPOyVH63CjDayb6rbX7jrp0atJtzj&#10;bt/X5mnZiXFulnY7oplYvaXMrTfZ3BL+Yhx5ZUuSN4BGXJ5OFqsRH3naV33Wn3rc0vDsWNO1+eQW&#10;8GorGlwlqkl1HdkrLb4+cxeWh+YYDrlSPp2qquWvC0m19rZ/rd/15nD9YlOpZxaXd+RSS7klNxKG&#10;SJjePHHarMsdzAhAj3Rg7ShUEMScsMn8OZTjQl7JNXaXT5+dwlOpa9zQ8+LTdIkuJb1rgW2nGOS7&#10;uiL2aSZVCBhkkA5fBBAO7rnJNS8NF1nK9pPptobUqigm5Xehx+l310VuQwms4QkUF1JDcefNLLvE&#10;vnNCckLk/McDKxdhiuzFYZKsqkVulb5Lp5mymm2os3tKlewto4Zbpry5ikivLieVlujcrKCfNePO&#10;VDKHURgj7hAI2mvJzS8XCdNPlbto7bLX7mbVcPVqtTmrL8DpNSu1nknmjt3meWNbVnv7MG1KYlO9&#10;yGOAAGHIJzs/Aw8koKnVfmtev9fqcqlGlXTqR0W+nqZsNumrG4NzNDFbzvDqFncs4mRMsoZnkcBU&#10;YAKRsGOeeeT1UcRiKFdRoxvy7/j0M5UKNVTqe0s3fR/1YXXdHjlluEizJdQAYktF82J4487AOdgY&#10;sPvdgGwRzV4XGTqPn5lu7/qQ04vTdFL/AEe5hu7EF2eeFryORiwt4pWaXaFb7ylipLDAGGA6kCi1&#10;SVZTTXInst/P1HZuPM5X8v6/r8DNW9RR5UKpA2VjmkuLdZZk3YaISgbs7VbJyRw33T276WG9p707&#10;+ie/p/XzOGlTnSq2m7qTt/w9zTttcSyjG67jjumsvsrPclbi3ml2nbL5C4JLFMjPPJGc5rixGDU8&#10;Q5007dr9j1alP2Mb03d2/r+vmPmP26ZjA8DzSQmYwTqUdjwhkj+Yj7ofp97d2FYw56Stra/c5ZTa&#10;V5adbfn8/QrSaetpAqxx313cSzLPLDBeEzzSKR5LHbl8ALztI4UA1ph8TUnWackoWtd/j5G88TUq&#10;rkaW3RIgk068utUtRbajERqhNjdCO3kEEUMRZlBYnBw2QzdctzXQp4alQm6sbpap36v+thP36i9k&#10;3fYsPK7XFvp011MLfzljublMxwgF3bLEEOECqy7s4BbIGM0/3kaftYxvfb7v60OWjiJe3dJqzXf5&#10;omb7Rd3N1FIkcljpswW8WeL+0HvfLbzlZh8zFwEXAAUZxgcAGMRSpYLDRxCd5Svona36f193RHnn&#10;WbhdNarzd+mo+Wa9kshdmeDSjOkt5pwjLS210YwIlwgAbI4DqePkB5FcieGlUVeOq0Ul1tv6fMqU&#10;XVUnNP7/AOvmNtb6+tbi8+0SNe3sMMk8yW8ZtoTGXiMT84AC7nwg4Ckg5xx20YYSnQtHRPq9bb/8&#10;D/gHPOeJ5uanJaLt+JStbuVEtzdx/ZYnvmt7Y6WsSyyGUNu2ZwMqSASp5Cd8itq3slKUp9Et/wCu&#10;vmaRhVlJSXTf+rnR/ZormRrCSaK3jFvGi/OsC2yJlJHKBi4YDJJPGU6da8CrUxFZurh4tvq9/wDI&#10;7sOo0qqcvmZt1Z/2dJZ2em3IsVtiIrewY7UuGL70CM2VZMfNnAPAAIJxXdhJXUpV/e037W3+ZriK&#10;1Nvmt734W6WMrWpLq9Ly2zzRwR6ooTyD+9k3JIkituXBD4A2hwGC9eSK7KMo8/Lytaa3JxlGioKd&#10;F+919CpJPoUmppJcKk39mhbaR1lKKVlCYYxsQrZygOznOAe+NbYrC0bwi7T+fn/wx51OMWm27fqb&#10;0Ucsd480emagzTz+fDNBJHD5yMhVQkYkAyN5XaVz+6PGDx5ssRTrNc9RJrSzv/VgnJ1KnNbV9jHv&#10;LWU3skV08csV1GZrlnjj+zWK25VjIGcH5mwuVPPyk4717sMXhXgP3fxbet+hzzw1KpU9s73PMf7N&#10;vPFGrXkcWoxNpGlSC4uL5LNcQNtMcsUTxyb8bNp5wpbfkjIrzXilJRqz3vZK/bv/AE2dNChOpeFF&#10;NnosgaytIdK066OofY3WSFr+V98arCr7ZhIPkAUcHJyQ2SS2KxoU8VVpVMRXSi3fZaNX0tbr3Lq0&#10;qdD3acWn1u9ytptwjQz29rp0V7dywgRowYrcHaxEiFsMeygKD95eAMEdtaKoxU5y5Uzm+sRpv2Sd&#10;5O1j8jf+Cm/x5uND8P6n4H0Oa3sr24yhjctCbVCjCY5xjaAka8HGCQdpNfy14l53HM8+hgqKbppJ&#10;Nrbbt3/M/ROHoPC4GVWqnzPVfefzO6Q0+s+Kfstw8cy/2kpIK4kJD7sKgIOTn+LgE46dOLKsDODV&#10;Knbna09Tar76cpf8Mv8AgH9gf7BnwttPh58HvD97dWM1vqviPTDcoRbLZ3MzYXd5jHCYUZHzcHjl&#10;iML/AEfluEnl+XRwip+9yqUvmkfD5jQlXx/1iT92Omt7JK6uL+2D+0PYfCbwvqWm21y0l7qGneTG&#10;l/L9pezjbeZEjOQElByoDD+PLHAGPiPELi/+z8snlmHqWnNWajo1pu+17HvcO5VVr1I1+a0E3Z+j&#10;/pn80drZ+K/2pfjFb6Np8ctxearqSwXsEKjzliDsG3EKAzBVGSO+OOlfheR5Tjs1xMYUveqyf4dD&#10;6TPsYsHQlVlpGCuf1R/s7/AXQvgb4CtdLsfs8F3Jp9o14BI/2uOURybsiMg7ssSSQTtGdw6V/XXD&#10;iw+W5Rh8JTo8srtTvbW1u/mtD8pdfFYjGTxFZOzSt+J7s2qapPa3cDQxXF7byLBGgi2PNuw7MJgG&#10;wVzHkN1BJLA9PUq4D2FRV4ztzd7teWn+RvVqupP2ajaKXl6DtRu7mOHUEvtJuHEunoJooz+5kiIb&#10;5SyLuTO4J5gAGCOR26aPKpU1Rqq99H59/P0LoxhO7qDJNV0jw7pt1ea0lnY2wjaeTUllJWwiUhlV&#10;5HKxkggKeVKj0INeNjcRWnVnNzS5etrJ9DpwMfrM3Tpx26dz8Zv21/267e3l1TwZ4Dv9+k2BeS51&#10;dXCyXDCMIVD5GA4AIXv0DEV+R8ScY4KvUnRwt1ZWbvu1vZeR9FRyqeFd8R8Xb+n1/wAz+Vj4+fGK&#10;78ZeIdQ1C9uLy4AupWRIpi+ws/BUnquexA6CviaMasYSnOV5S73Z63spQjdnzOmoiFJbl5/PknhL&#10;BJ1MZGCGYK/RsEg7QOvXvXao1ZRVO3vGDlyrmcjhb6SYyxXiRFjcbgWV1+Ug5IC5ADYB44/XNdkY&#10;WtRm/wCmZyrOpNSitO6L1pAbgWLOF3SXAjbzVLb9w2gqh5GDnJ571w1eeFZpu6sVZvU6a9sbS2iu&#10;NlyHvQd5VE8mKEBSwK54Ddceu0cc1TxNOneryvRaepvRo+0lyN2OLju5ruWQzx3CSsDHGrOEY5xy&#10;Rz7jHHXNOdSVeHtKnXYwlCrGajHU3dE8KLPFcXMV21z5dmVvIZQZIA6n+I9eefmX+mB5dfGU6MdV&#10;734HRGjHS+53/hPwLqGrazayWWnT3ywOh+z28bbzvBLBOfZeTyccetebWzCnHDuvVqqK1tfub0qa&#10;51zRPrrW/gB4h1WCHUPHGqWXgjQHijay08s0l7doSVEaxg5GcN9889e9fN0+KcLzSwtL35rdp9za&#10;UHS1hTuma3hz4WNA0lt8PdBsrd5B5J8V+JVW1aIBtvmLFtGwYG4bs4IGeua+VzjM4+1jWrzk9fhT&#10;8jrpqVSMfrOvppoeYeNvGmn+C9Rm0yzuT4y8RwzC3a+uyJ7a1mQ4T7OrZzt2AD1JwM9D7WDwNbH0&#10;ViJ+7S6rrb5DjThFvkRzNxHZWQl8WfFfVLq+vrmI3dvoRnC3M6EF0JH8CkkYzg4GNvQ1jCjjq7+p&#10;5PT5ltzWv/kOc3GnyPZGZ4Z+IGt+NdfXRfBMCeGNEa43SCzBUogyDulyc7ASM56Hjnit62XLLsHL&#10;6xedRfn2Lo+yjJyqJv0ZR+K/xCuIrRvCPhy+uLuzgAjvLmWf/StRckl3bJJPzY+9kjbwMUZRlUan&#10;LjsbS5XfTRaW/wCAJTcW1DqW/gL8Gjr1y3jDXLCU6NokH2tTJCGkvWQsyIpK/dzknoMfhji4p4sr&#10;YSccuotc8vdultoZOKlvua3jy58U/EfXP7NjsZT5E66ZbxCMxWiRIpRUUBhjOSMjg4+uXlWKyjKs&#10;JHFVqq5pNtq+pVOMVoup9f8AwI/Z38OeEtBu7vUb3TJfFep2TJbxSOzSwNKciEKMAMwyCRntzX41&#10;xpxjmOPxrp5ff2Ker7pfPodsKUKbu9Wcl4z/AGeNF8Pa9JrvimXULlJiNTtoo13wkEh2PmZOerKc&#10;D24BzXblfHdZ4RUsu+P4befp6mE4VsVNxjp+Fjf0b9ojwX4Bim0bRtBtLbTACkwl2NLJgYZiuQTt&#10;ypG4n7g4xkVxY/hPN8/rwrYmq3J66X+7c2wHLTcqdVpvb+vM9P8A7T8JfFDwRqfinwRqFrYajpcK&#10;TXPh5USS9AOFMu0fe5OMAZ+c8V41LKM2yLM6eEzKnOVOTsp3fKuvXyKkotSk5bfifCPjf4xeMdAm&#10;nkXUbu3g2mMol2xliAIUqqKRxtxkdciv2PLOD8DmGFpwqU1JNvp+ZhKfLO8ZXXkfSv7O/wC0nD42&#10;0bV/hn4ruhNdaluu9FvLqQM9s8YJMRB5XIIOO+Oh4B+S4v8ADGjluPw+c5b8EX78V1VvKy+YPGLl&#10;916f10Pkv462uo6dqeqTrbmGeGQx4QKsmIs5fy+o4xj1wcDpj7/hjL6KoU5Rjdfl5MxnipTldvYt&#10;fs5/tJzaPqcvgbxNeTr4N8QAWN1Y3BOLCbkC4jVnzuVgTkDkMw9RXbxTwThcVTjmWHhavT1VtL6b&#10;WVuncz9tFuzuZX7SngvU/Dd5NNbTw3lncxrJp17F+4FxBKSyyK5A3Z3EFvfHrWnDdSnVpQjVpuMo&#10;v3k/uM/aTVzzL9nv4yax8OvE1sb6SObSL8NZapp32krA0JDxzb+cE4DEMBwQOpxXocW8NUMxwqqU&#10;o+8tU/MiOIcn7FrbX1v5nrf7QXhq00jVrXxV4Wlkv/D+t2n9oabqRjaQxCTBlVyWOShba46Ek4rH&#10;hLNv3qpVuVTh7sk10WifzsEZqUJRmnf1PnHwX8S9f8A+J/7csLwRXdldJ5MUkrRxTw5ZSpXdgrhs&#10;HHIA/Gvps+yrD5rSdN2d1r/wCvbt05UHLT8fkfQXxY8MaT8S/Cr/ABV8F2kSxpGsXibSkQytZXDb&#10;WEiKMHy3bJzj5SOtfB5HjMRkOOeV4+reD+F9/LXqrB7ytDXm/rufM3wt+IGtfDbxpp+t2lwS8Fwr&#10;3VplnguBljIsig5xzyDnJPPAr7fPsuoZzgJ0qcbNx3t6ao8/C1a0akqVTSL/AMz6p+MWhWHiOKw+&#10;NHw1UzWGo4u9T0+yVTPoVxtzNEQMBVZgxXp36cE/J8K18Vl+KWAx+ji9G9pLodNZRnQdGSs9fmmf&#10;PniL4v8Ai/Wb/SbjUJWjk8Nw+ZBeiJo5IduW2hhnnAXr044GDj77NKdHPKLj7O91a34X2MKCjg5c&#10;kdEz6cv77Tvjb4Gj8S+Gg1t8UvDsCi/EVwwudftkX5Z0U9XAX5gDyPfBP5nRhmfCOZclX/dZvTtF&#10;7u50RnzJKr8N3Z/5nyb4e+IXif4e+NbbWVuLxL5Zv9KMh2xylSRNHJn73GRknI+hzX1mY5XR4gy6&#10;V9W1p3/r+uhzUOenP2benfoewfFbwzB4n0dvit4DhgtrG8mSPW9NhCtLpk7uWkLD+6w3FWIHXGCR&#10;Xj5HWeX1o5XmXxr4Xtft8z0op1YcsHdrX1PCfAGteMNA1K38Q6W15NNY3LTM9qzbpwWZvmcYG1cD&#10;jBx0wcZH2uZZPQzKDozje6WpzT1k6cpadkfQnxR8L6L8UPDT/EDwetzpOv6fGknjPRIhtmWZRh7l&#10;UyG2yN6dPbrXw+UY2eSZjLKMwd4fZb2d29NeqRv7Cq7SSem39XNP4H+Ph4/8LT/CfxLMkWpWkkj+&#10;Fb6+JiKTsrFrXdu6SnBGTgMRkCvSzTKFg8XSzPBT92T95Ltv+ZNapVlzVndtL8Dy/wAb/D3V9Pvb&#10;kwWm25Fxvu5oWzl1DKA0YxjAkxkHkMPXj6fCYSliMPpL5HL7Wcppx0X9aL9T1L4V+Jrfxz4X1r4R&#10;eLLxJ9UtohN4NuLqfGy5Rg3kE7slJAOOcBlX3r4HMsqrZXmsc6wjfIn76W1l1tsjqpKN3WnKy9dz&#10;5x8Z+DtS0/UdStoopLW901jbyafcq0AUliDhCAeMMCfxyCOPt8ux1PNYRqwhdPd9NDnrXX7xP3T1&#10;/wCAXjj7bpetfC3xu003h3XLRYYbuTbMui3LbvKlQsTtwVUNzk/jivmOJMlnCss3yvScd13t0tt1&#10;diqNSNve6a+b9Dy3x34F1rwvq+q+H2WW1vLGUrClupiF0ucoyMeMumD+Jz3FepleNwuKcGveb0d9&#10;df8AhzRwVNupB+7/AF+J7j8FPHia9od98PfF0bSSygyeHLuZiIdPugNzKQMYSTgHpgk/WvCzfLKm&#10;W5iswwXwP4l5FurKT3PHvFvg68s7tZrO3m06/tr9mntiXUkoXLEDJyu4jHt37n7Knh6dXCSqaSi4&#10;7fLUwqWgotPr957r8OPFi/FDwpP8NfEDww6tYzy/8I9Pc7VKyLndbmQMOHCjgj7xHFfG4/Ko5LiY&#10;5zShzQfxW2suvyLhUUru587eJvCeu+DddeJYpXFvctHPGFyLJlbJTYSMfMRyD0z64H1NCGGzPBcz&#10;aamuiJUpqrzpux9beGfEQ+LHgoeE/EEl5b+MvDtkYdGLyHz9QgWPJtwoOSUUggc8D2FfnmJyKnkO&#10;YxxKsoSlqv1+ZUsRyT9ok2tvSx8i6zoHinw7r5hil8oeefs6l3iOVO1AOeOpyc8Z6GvvJUMFWwqV&#10;SPNdavS1rF804VOam2k+n9M+/fh38a/Ffj74ZTfC/X57p/EXhiz87RLsvuuLmFA26If3iAWx1PGO&#10;9fkeacFYHLc0lmWEguSXxK11+VjedR8qvqeJeG/iJ8WdB8S3FrB4mudLis7gzg3lxIlu4+ZcFcHP&#10;UArx9417kuFctxuFjBUrOWjOmniIqfLPVWW25+jXwl/aa0z4i+F9T8O+NtM0Z/iDpVgW0HUoo0ZN&#10;aCKfMibbwT1bJwTya/EOKPC/NeHcyhmOAqz+qzfvrmk+Vb9Xprob1MU1B0qSsrfM8G8X/tD+D1ub&#10;jw34w8Jm1gBFqLzTLxobmL5nEikH73AyfUsccV9ZlvBeZ0adPFYKu5Setnd9PU89tazvr/XU890n&#10;4UfBj4n6zImkfEb+yZ2mDQWWrS+Z5zMy7R5g6cnHPAKdua68dxPxJwxT9piMG6ke8Ult6s2pQjUV&#10;ob9zvPEn7KsHgDTLjVJ9M1DX3G/yYxKtpDchQQkmFzuUhM5H93g5BNcmV+LOMz2r9SptU0t7paeT&#10;t1R218GoRupq6V7Hyt4k8S6rpDXKaf4Ks9Ilsz8rtbefLKuMYEpx15z68njof02hKjiaKVav8Vrv&#10;Y8xwjJe/ucC3jX4g6yrWkKXUKxxmEJCjJCRwdoVcZwSx3dRnv1r6KnSyyg6dWVZW832MYUr3Sjaz&#10;6u9zNbwB8QNXnW58jUpXUbnmmjdZIAzbidxGONwGfb34751copwi6VRO7MqkG+upfT4H+JwrNq99&#10;a2loyfavNvbpQwZCGPBIByccA4GRxmqeeYPSnT1ktrI5lRlzOb39TRb4Y+FLAWsWt+M7JWa3aWSG&#10;1/eOjY+SNfmON4wCScDd0rnjmWIp1pOlTbWnaxNSk6iUXFtMS20D4S28yzT3M16BLFJmICGRsNuf&#10;aOSQMYyeOB05rCvmmdYupyxp8ke7X+X5BCmqV42/4c3pfHfwf0jyrXS/Dc08yxqAbshY2PJzuAB4&#10;2k49c5yMVOJwGfSi+eqnFrotfvuaKCScuaz7G3L+0hp2nCKLRfBuk28qMnkXc1os8sgijZT8zEHb&#10;ggkgA9q4sLkmIqxcK1VvyTasZzpc8febsYWqftK+MNSO63hg09rrcqwWaqIcKFGAoGOckn1DGu7A&#10;8N06VOVRNvl7t6+Q70YpRl8T2MlfiV8QtavrdUuL6ATSiWTErJFcEnPUnA47Dv8AlXashwkYOsqb&#10;9Xaxth3DmvU0X9f1/SMbUfF/jPT9ca21mHULN5T5nlGJvLkJyRtb7p+6vQnk54JzXXl2V4afNGpB&#10;cnyN01e8fwO9j1Lw54g0+CHXtPCXODbTXsE/lvySF6MSDwPYYJHpWtTJHTk3hGlD0NVUqR0T3PML&#10;z4YXlvNf3/hzWheG1HmpDI0YkjG0KT5oB3jt35H3c11UauJwslTUNupFarKXLKo7J6LtcW18b654&#10;cB0vXkubWOLId3RlknGCN68kA/I5zzn8Qa+go08M52lJNSS277v+v6XO5Tk2+x3fhvxlZPM0UN1B&#10;cWdy4bEpEqhRuAG0kYyWJPcgnrnFbVMqws6jpuyk0tVp+hjUtKPM21bzPTrTR/B88DSf2Ysd2qlX&#10;ltXa1ZCACC8YGMEls7hkjFcM8txlKtbCS0sr/wBaF+1nKKgnoZp8MC2ujc6RqKqkkZMkLAgHGDhT&#10;knGccN1/GuqpRlhEpzXvEOpKUXF3Qqapr2n3Esrx3k9pColZYoglq+XxvxyCAcjjghj0xWsYYOtU&#10;tVjaVloOsoxXJzXRR13V7e5kuYr3SLaOQBMT20bxs7kDzXLLg9dw2lccHJ9JrYKlN06tKWvM+pjT&#10;qTj6f1/TJLXTNPcNJpGpR2Uk0HmQ21zKZGDBMAhzggkjrxyTnpznXwlSjF+1jeHdaG0JOTMTxDpE&#10;l9NE+u6Tb3tpBZmP7RaTJLO7BmAKuvI5xkEnp0x043Tp00qWG+1+A18PLc4C78Jz20iz6FrX2f7O&#10;3lixvz9oQL3wQRnnbkckbOelb4bH1MO3DkdnuXTjHlbfyMeLx94h0K5NvqukXipFGfst1bxLGnTC&#10;lm445zuwMDd1FdmEzSlP93zpXdn/AJHPXjJycI+9p0O70r40WA0ZI4mZy7s0pBELKpO3BkfGMEkZ&#10;XqQ3pXfTp0ZzlHd20ZzKVR+Xqd5pXjfS/ENsv22G0cldoLMY7kSAEEjGRnJXpn270lg44iE1OVmu&#10;vfyL53B90zcuPCcGqSLd6NqStLNGHEDsI4LXaOxPPGSMYwNg7nA5qf1rDr34pxei0/I30lDlexXv&#10;NJ1x0nW505NTW1ZLiS4FtuVTt2thcjscntk8Y4rzJTgpylezKVNRpKUWcTeaNp51Bo4ZpbO4MZl+&#10;zSpjJZuDtYgjG0HHPDGtaFWcv4WtzZufslzL3ehRNl4p0S4ln00/aEtUaVp45NkbRqDkqSQTgA8g&#10;egPrV1XTxUfesmvL5GTq0oOKqdfxKGueJ9P1yw/s7xbpVjeSXcDpYXEtt5FzaMeXfdg7mwGAznnH&#10;XnHDDBwozU1LlS13epjCi3L2tK7b6Hi//CP6VFNbS+GdY+zzRytFPDqEqmJSrYRN5bBUDvx0zzW0&#10;KtX2jk78vR/maP3W6X2lr956Tp+r6vo0KW+q2AK4Eaywypd2s6Mc9VPAAz2BH45rt9rQxKVO1v8A&#10;M03Wp1LaPpviaS2u9GP9kPbqzC3SbykJwWyC3QcdOcA8he/DiKPtqdT2jukt/nYXNCm1Kr8KOV8Q&#10;+Dk8Sw3kesImna6q/wCjXbrvF4FGAikDDKRgZ49TXE28qp/uruIqDhWbkvh/JHgZTUvA2qSWWpRX&#10;RbeRCYX8lWOch16K2MAZwOp9wO3D5msbTVSFuz07CatJ22PTotU07xjC6vElveeWAiyIBb3gP8Jb&#10;PLdenoPSuPE4uqmlFXV9baFJwad1ujl9A13VfAWt/Z5WvI7Bf3QimizHOitggsWAxzjA/ujpVOEc&#10;XSaad1qZxppPlbsjtfGGi2WtLHq1nCt1aXAw2z/XRNgOScY24PXA9RSoVFP91tLr+hUopao5bwVq&#10;ltMs3hnVrjz7KSYrZzPEo+8q7H+XJUHpyAAMdcEC6+HwsZOpT3atuKEvssuatoeq6ZrkDWdysYUq&#10;0byDy5ZEUMfkfnOeBxg+npWGHp0nHlq7XCV1K6O0t/7P8baS8csqSX9pujurcFoJMAlTyV4ztGc9&#10;eD0rqozhG9FuyeibLU3NbmTomuf8Inrsemy7ZdI1AC28yQh4QCCMHPG7aDjv8vTgZrMMNCXLCWrS&#10;umJ1Kjg4LTXQoeLNOutH1MXGnzyrb3Sfaw6ttKh+QhwOmSD8w/CvEqUI1WnbVA6k47dT3T4X+N7P&#10;UdNvfCPiW1tb6O5tQdGlmIa4gmj3MDvx0YPg8gkqOleFmOASqwxVNu6euu6GlUcXy3stzHh0Xwbq&#10;GpXmn3cMmlajDJLueO6Kh1Vm4UjAOOmTg8fWkv7SUv3DvFpdPw/r/hrTj7NX1Mm+s4tGe5Wy1K/s&#10;2SQFp5Ga4Rm3Dbg5PAzyQOK9qFetNXtou2hdBpvlkr3LGneIdesJTcJqVveeYUTzQTLMuMnajMM7&#10;cg8ZHWuvCVMNOHJVi1J+e450YP4VY9S0v4qajbTW6XVobZJV3TyKrRvKWVhuQkbSME8EkH6gU4Kh&#10;70JJO22xyrDU3J1ZP3j1zSPiv4Zkli+0SvFvjMU0DKbfzc5xls7SecZHoT7VvDC0ZJQxMNL3ucss&#10;NODcqUrPz1O0/wCEn8D3lu1zb2/2S8gwGCMeUZWyNyHjH4n5fwrzp5Zh2pwlG66a7eepzt4qN7y/&#10;MpS+OdEtbgS6fewx2byBpImjKxMAc7lBOCdxJPXBQY4rxlkVeNSUVNq+zuzsT9qm6j1sb3hr42Ra&#10;FJdSjUZkjDCSPybptsZTB5KkkAnGSfTHTp59TA5pgKvNTrtPveX46nRQcKUZQmuZNW/rse/+Ef20&#10;viRo15BH4c8d6ppMTXXlytc3hFu2UYMqDngrlTnGMDjrXuZJxZxHgMQ6dfEucNNE5f5g8Hlc4+9D&#10;3npv+B9yfCH/AIKE/FVrnfrnjjw/d6dPZQwLZ3DsxMVsN0Uat/CcOSCflBPTPT+geFeMsOqlP63K&#10;NtG21qn6nh4zLsvlRlTo05Rb210/pn6PeA/+ChHhC8itdN8QWkdnBbtHeXt/pd8t4+1hICRuZSoJ&#10;dshfmBfjHSvs6nEeUY6pWxGIxEY2j7vRX89NT5mrk8oSjGm9Fvf/AIf9f+B9XeHvjb4E+Jlza634&#10;V1ezmlurVpbuGK+ls9tu+xyjROWkWZCgYIoAfd1HAHvZTmGCqS5VXi4RSdra/po/M5MRh4U6LniL&#10;rpa+r9NT1TS9QM1/BeWbx3KrFb21zGLpnuM+UN0gVQys0ZMeWxuO9uU2qK64YaEXPmlo29elr3X9&#10;f5nHLEQw1CNdwfK3b7v6+8mtb2a18zTlnt3uL8ztdNdCW4yPJLRJ9/CNlZSxK/xKODkBY6eHja2u&#10;yjayu+vqdNKtSxEfbKXvPS3Wy2YQaSsRuLgIkEqRo1zFBCFLCbMheTGWDFlHyqGxt54yK4acatZ+&#10;zs0n32f9eb9C51PZRdRX0XoXVtma/ssS5tvsBS5g8uRrq6niVWaRwQVORGdv3Qu4k5wDWVaNTDr2&#10;dNq6er6Wfbb/AII3++ppS1uaunWNlG1vqBhElxJqCySb52aRohG295MNsUFsgv8A3QMkDkaqpWqq&#10;ShL3UuncpYiWGi6kFfb1+V+pk3V7puo3kEUc4soIdQknhuruPzY4fmKOQVYqPMQFkiBAbB4z16py&#10;eB9+cHUdlZL/AIJwSi8RKUmr3Xp+I54re9hSSN7q/wDs1m184065hSGUgnb8oIwQMBt2SDjksvKq&#10;NU4c7tFN7Naq6/qxoqLjSVKd2u6dvvLzX0N9amCKCK3u5mSZLe3tTJC1yyEmbGA2OD8oJxv3ZOSD&#10;hhuWhN86bj3v0vst/wCtDqk5yalf5PX+v68jN0TQI9Rkunur3bcFZftKX9q1rCY2PzbEBIC7V/1e&#10;RtZMkjkHPEYqjSqcsU1HTd3/AK9f6XROFWFNe0Vo30ZpwL9ihnjv4GaK1WOJGit5IrfUMBiZdqEB&#10;1wwUhCCwyT1yO6pV5kp0X073a8v18jDzaM3WNOXxJ9ksHsIho2m20twLC4jjU37EwhVaKRSUXJOA&#10;TuDKMgk4rgjhXGi7SvOT2V/M0pTdOd0z4j+LP7KN1aa+/j74Tvc+H7+yQPdJYtILLU5CpUpKkYKg&#10;YjQDIwTKMHpi8JVqUq/1erUSb6arTz/roduDzOHNOdSLlHa78u3U2vh1+0Pf6KyeCfiJoh8N6tCi&#10;n+12jFuLtgGIxLsyWYMGA+XG3rk4r1nhKVSXNJ3j+H9f15HHXpU69R1aUbJfJ9dz668K65B4h1KG&#10;TSJ7ZrJg5uDazbrFWYhW+QlQj7JRt2ArlSDzyc62HpQwkqtTZbX6W636q6PNnRlTTlST+T1/r+mP&#10;8Rz2kktzu3X1mlxb2isC58hRMpP7sMQGcux25Ckr0rnoU+dwhTtz6s3p04xl7WLbk+9/X8DgvGHw&#10;n8Ia5cpa3Phy2m1CSHko0X2qRZCY2jkUDcyhcMcKoyDyAOeDGYWviY+09oo2fbfyXmejSxkqdmm7&#10;r7j5Y8YfDvx54Dju7LwlcX9vpFlCZLy1klEi2kQZnGwqQWUogwRllHByAKdKtT+rpx6d99NDenVo&#10;4ibqVdU+qZy/hb4geKdRhv4NQtlmezhEFpJKFvbM3LFclVKs642yAsQATgjrgdlLEVIuFaj713qv&#10;QxnBRq+1UndbHuTx3MFpFqLtcJqlxCLaWyhcxWcU6RMm5BuyN+VZg2MeYgAOBjRY2tiK7wFOnrun&#10;3v0+Q5JzTi+plTeKTZtDp94moFxM8WoyW9y7rDtDjdgcupJxnk/eII4p4GlVniZurBtxWttPl6mu&#10;LgsBTjVrPSX/AA56r4f+KN3a2kdqLfyjMM2whlSORmbcm0RBx98ADrkYQ7cc0YnAVMVJvmslu3rZ&#10;ev8AXU82VT2jc2tz22zXUtWk03U5rcTS2nyNoqySzWsvmKqLulbcuSoywU89VJxipVPB4ei6UJNv&#10;pJP9NDN4GrQrutVuk0rK9vmTpcaVdRTx3MF9BdW92gMMpZrUsxeNdhABY9BhSfvdSejpU6lCsp9H&#10;+W5dO8Uqct7uxrTa0JY9T0+4S+meGX7PbG0iYxyBWU4bPIAGwBj3iXBySR5NahOviaUYtK71tppr&#10;Y9GlRdO1eXT8fIhOoWdtoMct+728VhJJaC3vQw1KMt8sbhCqMVVwFZun3SG4rtxGFoLEv6u9JJJ6&#10;9vmYV6861nKySfazIYZNStntJ38nUhAjT28qxyFbgHY0QIUZyp2gZHV2wTjB1lCjOqqadovf8bnD&#10;9br06sqb1i16+tr7epNf3OnwwWmzUnF6ZDcWkuj20ltbBtwTbOwYjYCOVfJ/d4BzxXOsLUnN2p+6&#10;t9fy/r1NMRi/rFJYbmSfS3f+typFbWen2kuoma6vkW6DXS2csd3du04xvRvlXqJQQx+XC4I4A58L&#10;TqzcqHV7X/IEpU43g/e6P+tSidb1KaaCT7HYf2ZqMhhaU7lniKELvLgkock7l4JIJ4PNenRdHkmu&#10;bllHp3/T8yVS9nNU3fml3d7vy6eZcllaJ9LhV5rmO0l+1pFZNCsN3K33fMZiGJwxwSWI+fnoK45S&#10;VSU292knfovLsVaSk+Zlu4u7G4S9MVkloZ1liu59Oik5ypl2mQA43YX5eduUHPIF08NUlJpvVJWT&#10;fy0/zLi4pScr6/1/X/AKEiW01jp9lPFJEIUNra2qSpGXYtHIuHBD8nzANwPykLjFd1WEaVOrLD6u&#10;177/AC7aGMZWpuVTfy/AtEDTNQjFtcJE8rTz29pJMz2SyoRt8uVv3YAkUnBJ3knJxzXi5VSxHs5S&#10;xF93p1tf/IqtiVKtzJ6WW39f8OYtneSPu1C6jazlhuAHvzbJYyTPvl3eSE2uoXdtyRg7yOQOPYxt&#10;GnNKjCau9Em72+/9DWn7/wC8teKNxBMFubC6urttHuolUWltt8u7UMXXzZFIfeEG3e5IXagAOeOS&#10;WEw91Uj71Zf1ov66sxr83LelKy8+xLpWo2Vndj+0rk2tteKdPtRPEJZ0zFlWZtwf5dpTIbouTggk&#10;qtgalRLljea1tf8ATYjB4ip7RxnpJfiU7i426uy2OnR2ulpI9p5iSeTNLMzxvLOFJO9cGPv95cHJ&#10;LYwpe0k5U5y2Sdv0OiUoyja2pp3SW6zyR39vqCTLI7yXccDp9nZo3VSoJUFGLrkggAqMg54qm3OS&#10;hSab7GVCjGhUdSlf57C2HiiSKeKHSrJZIGdba8uJ5C080UavgICQGJO3aQ3OOhJApV/ek41pWkui&#10;NOZ8131EiYzTaVdy3RitLJnuru3edrJo0eRSu6EFi+V3BxvPKDPB5deNN8/uPnaS09PwFQdrxpO9&#10;zJZhBqLz21nbwxXFybqZktFa6jClmEaoH3KGCn5gOVCg4ziuilFRorme+n9PZ/5jty6SNG+ls5Gt&#10;4YLqW6YWnlx2qXYt0gP+rAaMlmTJycuNuOSQc1vT9ph5KclaV+q+e/Ul8tRTozTs1oy5pNtJbz2k&#10;avDDql+7Q6nbwiO5tPI8mVULScGUAqoGxs7vvcAkcmIqQlKrVj70UlZ7a319Pu9C/Z+xSglY1rCV&#10;EvDpskUE32d5YkWNGJt3JzGrkbgvBYblbcCuCMZA8vETjZScrX8/yJh7lT2i+Lb/AIb+vvMq1jt2&#10;W8s4C88z3DRwF41CtMXYBi2WbHGwkkHMYJPzZO6vCDrJ6277f8OKMa9/aVHdPb/IpXVgsFjcQM0b&#10;Lco5u2M+bRXaTyxEm7ByRgBlz94Htz2U8dVxHLW5Xdaeei3NaVCTqOOH1dlsvkOtJzBeyWyNBMtq&#10;JBHDdTrcSt5sJU7VJ+ZmUttYnA5wSCQvRioQrUoV6r96/Ty7mWJhUS9k1q/w8/8Ahi6ZGeN40kSN&#10;LeNDG0kgH2XKZdV2lVZRsAKRj5VUAjIrzakJVYy5dG9Pu2LoqPNHnV0TCWG5T7Jc7hFJdJPPfq5e&#10;S12pEzGHkhOW+VTg/P04p/VnRwn1iDcnqrd3t+htKnBpxg9Vr8v6/rsp+2C7vptMRYHggETrp91I&#10;scoRiWDkHnIJyVXPOMk8VrTUIUofWPtPW/4HFzvDy5KS97pfXXsR6dpL/wBjapueBNQuYV81hM15&#10;Iq7n3bM5ZAuOB833TnOaVWtT+tU5QT9mn5I1o0cRKm5Vrc39f1/w5zelTalNemL7FLcNDN9qgKXM&#10;bPcsMrkPnLgA52csvlsAcDFehj5YeipKm7aLT1/L8nfuUpSpyaj1OpsYk+WOeOO7nVMwwaxciGSJ&#10;VjCIqLg72/dkEsQccZGcDy5Xmr0Xa/Vf159DCnGo6zlUldPoYV/A0cgeS3gaCa8R2BeQ3VvFM0as&#10;sg34bHl480AHnOK7sLWrVouKi00n2s2uq7enyOx8k4tR0S1s+u5oaWbnSr4wyxWsbuoukvbYoUhS&#10;RRsYIQQpJkKbeDjbuOQBWGPUMRhpyj9lbPe/r+JjGdSElKHTfqEmtRtLJcW3+kR295LHAkbQR2k8&#10;bu4RY95ChwfmOBHnB5+UmsIQjOmnfdLXW+wTq+0m9r9kYs1rdy2Gsa41tC17rCpbvE0slrJZQsCV&#10;mEZbIIxtOM9c5457/aVKLhQf2dVond9myIVLuUYPT/hya2028gsobqSeSF57GFEi+0pt8w5RQ8gG&#10;SpwoIIHQkADIGdR08TFwa2bbtfYmNRX9lUleXb+mzoLn7PZNPeokogtIRYTJvjh2CYkl0wu3j58F&#10;SDnqCGrCjVnOPI7Jva6vt3/r8UbxipOzdl3/AK/r8DiL61kgfTbqKJ9YTTLeS30ppogLa4kG5W+V&#10;cFco+Q75/u4HGdfZQxLlDEzUYvf9f+GMElGp7Gldtvv/AF/XyO3kNpEIL2FrprO5imheAQ7lJXdu&#10;3KN2BvDknkYxk9c40lUUXTVna2vl5f18iude1dLqkGh3ct/PNavLHHNbwpeWsEqRwtDyQzruJYkM&#10;oYJnDEgZyMVOZYKlS5a2FknKWj3dvy9DaKnTtNbFvV44IdPNxPma8ug01tfL8rruVRNGiKVPK72U&#10;4GcA5GOc8FF06ib6br8t7/MLOabt5/0hkU9rOpnsbmUCxufsUk0LpFPGyoVXiVsucA/MdxPXk9E6&#10;vLWUJQvfV+S87fp+RnOnN8tV3sn3ImhgtdGeeCX7Q9tLGtxJcK9zK0u5suxOSEdsMF2jBY89MO06&#10;2L9mla+3p29bGlOjCLjiKmsXo1/WhlRx6jdyWlvdXNgDIxmiVoMNO4c+WWxjaBkcSMcsvGc4G2Pp&#10;0Y0HTw8Xfq+2n9bGar3mpUrtX69PX8uxtaxDLfRLpkF1NfxCNWvY4ZnV5VYZxu4X5drDHOepzxXF&#10;SvRpLEVFyvzHFVJ1XeXuv1/q39ekdhpMlnEu6FJk+ztOFExW9Dfd++cFnUdVABGxcKpzXbVxqqL3&#10;ntb0sXBuipU1qnfX/Iq6za2onR1SSW+vIZFnmFlGf3XlyKMk8M8Y3jG4N93jvU0MQqc+acfcVuo6&#10;MnFuV/d7eZAYdS1DQf7Ga9eaGyvUdbi1dYo0t48mR5YwFClljyQxAYjGTuxULDYSjiPrFGLV+jd9&#10;X2OynjHSbUL/AORiXdnBazRRpHbXVzHGGUBzGTISo3iLbyxDfIP9gjHr34RVp4ecpy9y7t/lfyOJ&#10;3r1nVnLV99tDUvJjDqDu12VVrZbeC3tj5ot25Uqp3ZG3zMZxnc74zjNRRmpUtLaPr1/r/Izfuz0V&#10;+l/vJtPtY7SR447eQiWSdUdplaS4mUtt8xuRkllAZsHA59a87H4uEZ+zjaN0te1/6uE3J7mLdWWp&#10;iCN7gyXdzJeiVgk3mFFSRmcxMFA3LtC4Ygew6DujTpTdou6aRpHEUIXoP42XHSdbaGSc21xH9pJB&#10;nkZ5ncARTB9i7MKWcgA5Plnjmrqc2FxHPTVrJXXl0tfqRzcvumbeaMbsLawx2Ul3M87QXKOXZAw8&#10;x8BjuDKcfMNvGRwcGuuGIpQpuvXdo9Ompz1VNyai9Fvr/X/BKl/ateW2izwt595JaG2uZJL42Lmb&#10;eGbeWwC67SpTOTuH1ONDFVfrDqVfgXRLp6HHNShDntpr8/66l20t9SfT9RY+Tqsswihjn0qKAGWW&#10;HYzBl+8GIWUBuOFABzxTzSo1CKp/u9373n/Wx14eDt7WSs30v/Vhkxg1JJNNs7TULayiHm3NwLYz&#10;E3If5lkRsFgjRjAJDfuxxkVz4KpCq3ObV42t0v6HVUptUr3tL0JrCWS0t5IJW82aaeKRPNdomnEk&#10;h3+YkZyDsKHGedhU4rr5alWblGPuJatdPv8A66nDVqxqVWlK7SKumo1tq16Y4rq2UzGYXt4RJFKh&#10;y5jT5sbSUCjn+PPHftrw9tQVbTRWslrppf8AUzo05O7k9f6sv8yC/wBCnWDUbzTtYumt7SNftReH&#10;/RIS0zMy2wZSFXau0kZJXb83JNc9DFUZTUKqvJ9nr8zWWHnypQfqMuLxLVMW/wBskt7yYxhrR3ge&#10;3C4YMhJxwyrjt8x6YApUcNDFU5SlJQnG9r7Psv8Ahya0HTfLTldeXn0JbURQWghkluJrgRiKHTml&#10;ZY7cgl0cdAp6jDHBJ4B3GuadD6y9Y25Xdy7lRVKkl7G+u6b19Saz0nSms1uDLNHd3hkltJWMRmtd&#10;yn5SwUPgbTk5xkng9rq0q1WjKhSdkumur9L7/wBXOinVpVb+ylcluoJze2mnF/Iju1iuL5/tJaC4&#10;8lE256EfKEIUD7zEZUZrPD01h6cp1Fttfe/XuaKEYP2kZe9tYL7Wb221Y2c0bWxexkjtSIgtvdQj&#10;zeF43KT97GeMDsMHrwdCjiYNxn1/EJTqUWqqje7M3ToE/s4qJvt9xbIXvpFZZ4rdmCyOWjzwy7hk&#10;8/c4x26KtWlCpy1Ie4tktG369i5wqWU5qxDZQNfyrfWs6xxQBjfafJDkRKAS0eQy7lbOR94j/aPS&#10;YKmqko1YNQkkou/W+vzW3REPEQUXCpHRap+ZUaS2tnltBpDut7ItxOgZ9kzKAVkQMeNwJA2nBAfn&#10;vWioLCL6zSnzJdu3Y83GVZV3eUkm9NDQtLyEaxHdXEN3pV0lqI0tmUyK6IGUAAcqAAQSCTyM1506&#10;dfEUnThK8pPRfO+p1YL2dOUp1FeyXa7/AK9S1dTW/mubUJdX8zeQy3zKYlVSrOqlGwSxbcu7H3Ov&#10;3SNo5c5qNPEtxS7Npv8ArqZQmo1XOPX/AIf+v+GKviNbwz3KWtxBYa06pHdbl8+2lBXayrk5yOPm&#10;B79ecHkwSjzTr2bgtF5NN6v19Dvo8rkppNx30OfsYb2Ka1ubdZ7ufSoZtP1NBKqPNEyZd5Vz5edw&#10;JyDkhgMYr0as4VY+/JNO1rbXPP8AbNVXKxM8WpKqXFlcXsscEa6iJJbWQnzJHXf5JTADYGQCcbYi&#10;ABnNTQo01i1JWSfuu/l6/wBanY60YUXPVrpr1IpLa2VLqRJ4bomAx6hdFjFLHN5qkCNmHzDLsQeS&#10;C55YcLrOFT28pVHZdF95xYaUcT+/atZ2t+BraLf213HLE2ZSpVZYo7Z43Zisi7Fc/wB0gDyg3IwM&#10;8VwY+UZ11JqyS+X9f1ud1430Q+91KWWXLaOFdCLiRJHL2YmwiohBAdW2K4G0DJCjGes4alRoRlKM&#10;vi00/q1gq1VyurPRL+v+HKkWotfXcIudJMKQXhaaX7WLeWV4TvVWQBnO9kAB44Y9Occ7isLCdSnL&#10;3dX/AEwowVS0I9e/ndiaprIwt1fs8b2EyGFYt0I3sEcr5p27m4X5QR1PHIrvwdCOJo+0greb/r+v&#10;vFeNCc5vrp/wxp6ZqNkbea6vhdype2YtQLa42LukO5WE25SuPlOCc45bkVGJwWInNUMPVVn6/wBf&#10;1ocCrtVXV5bpemu+nr6lOZm1S+lt1+wSWmnwpFJdO26W3yrh/mIY7T8xz1BcdcHbz/VJ5Y4eyvKT&#10;d7X1/E6q9eniGo25SewSyjs7i7vQk9xE5t2CJvN0FcfvigztPy7sE9GPsB6teOJqVYultZfLyMFQ&#10;nOaUVfoXtSnDT6akEN1IYEaVJ/PWGIkOgPmIRukRt+cZHU9eccbpTwkqjcrppadfl2ZphVUm3Bp3&#10;7Pcw/MvJ2MV3fQNGdRj+zILbyY52CknyX5wqsQcjjI4xkk8GKxkaDhCnD3np/wAOdsowVNW+K+pb&#10;hjskubyYQXU0zQiAxXCrIkLtKkZd0GNx6OSemCcDivXlKtyx5tHvp6HNPCValWNJyTT0utkXgbuw&#10;gkEge7vWmkt7a2dVuLrYdz9NwLbcjB25HHPPy+Yp0q2InJO1kr9n6djSnSp0VKMtWZ662IrCFYrR&#10;9RaK+JuEuYDNLKXyERVBKlQQNxIAxjkZqqdOrCvOs2uS2yWv3nYpzhQdKMfV6bMpCK88m6ktbaOS&#10;S6B86E2bCXYSZS6qflX8ehB6dvep1cOoc1V27a9e3meViYyhP3lYoDWfEqBUS98PKioAiXbyxXKD&#10;AwHXbwQOPwrkapX0/r8SFRrL7P5f5nqU9+kdvM80O9mn8u3SNSJYVUb2QLnO4ngkZHzVw4enCvze&#10;0dtP61DEVJRqxSla/wCO5VjEWqX+25t0CSFY0jmRTFh8rjbjBPI6e/HXGlSkqVP2VCV97tPfyNoT&#10;rUIe0fwy0u9fuv8A0ylBZMDJaxQqksUQe2ViN00W9gVLZzuyG4HIx0rOq6VOrHnWn62NrqVnHYvW&#10;dhb3NlPdSJJFchipNsWyvlMyum9iMKc5I9sZ7DqxNapNRoxWvT0tpsNySjzy2RabQZhc3lqlrLIG&#10;EV5bzPKGjmYkHHmKQQAw5wMHv0rzq+ZulGNKUbpdrafeXRo4fmlWnK7aWn9dy3ai/vJ42FrA62kA&#10;F7cxvuniwxDqPRd2w5B7A0TpYatGDv7zf4dDDkbrOpF+7bREc1sNQumurea3tVhh+z3UszCScKxJ&#10;GBnplT8zdD0PAxFWnOhJU07x3OnlULqotehm3ctmmkztdvJNJFFIIisW8nDfMEBPy7jtIYZ78Nim&#10;5ONS607kRnKm1JFKwhWy06GaEyN9pXzBGyFuTtzlTx/F1HB2nnFdlWdOsuTDwd46vVXOZ87clVkr&#10;P5f1odTaPFO93Z+QtzHHbGOS8nlHleYuHDY65IY+oyeOmBxVZLkTej9NlsFLDVMPNuo9/wCvMq6N&#10;FdCS5muIbeytfLHlK7AySOGxnYfmAC+WRtxwOw4OVZ0aVlTu111No3tzVH/X3+hHLaebcTX8sU0g&#10;jjMDQ5ZTMoKsGBB7nPQDkU6NSya+7yHy812tlr/WpmrNZRSQW9rby+dJEyAykGYuszLIrsRkfKcj&#10;p93qMg1cU5TqVpyvpojCtSqVY80Ps7/1/XmWL+5tlvTaQJPKsVuGubp4WR4lDfLumKhSVJPGT+lV&#10;BVVFOWnkc9Oi6sXFP3u3c0/7WlSKe0s7CV/s6JeRi0PmTR8BzgE5GQCcZJJx0NbRy/DqCxNadpu6&#10;s/wOylOph26Si2nuylpWs3NxPPdqGFvqChFimbZNZSD5GDBuQ33eTjBzxkE1Vd+yoOELO34m0ZLm&#10;12LGqTB5bvz7h44Lm2w8ZOwxMrAOFQctkN04x9K46Lp1KcZwjaabIm4vYzRaJ5DWthAk1vcRC2jS&#10;4ldlkZSGRSxJAwFU7ehxgADps6sov2jfvLXQcKdSpU5I636fedGjW8ZW/lK3M1zKLOyVMzSJGI2b&#10;ZtOQ2Nhx0+91OcVkoe0/d7W1bex11MNyvkUrv+tDItp4DbahZB2u1tYZGichI5vMIUsgwSUHOCAM&#10;HHNOtRjOKhTVpPS5iuWjWTevp+RYEyWE3ktaXnIjW5t1j8htoVgTkcnhlVScdM9evO6depCLlNNp&#10;vUVWak7K9uw+e1s9Ri/syNDA7KryKxaRoAgY7iMgoNu8e53deRXVhZypT9vh9Xs+z/pjqUa1JL2i&#10;aTOms7JVglnZ0T7aot4Hgl8y5kZFYL8xO7BBBPbC9eK4amKjCcqVaN5b+W/YrDUJVZqEfv7GPZx6&#10;ezR2E95ayOlykkmJyJ2KqT84PDMTlgBuAHatZuVSjKnUi7NaW03/ABQsRCEKnIndf1cxbuB4ZHsY&#10;bi5vbbeJbi6aEbdgDsItxJGMgnZjOema68NTwjXtL2tok3fXS7/4JhJqMXKKv+pqaXGdOv0uoptq&#10;SRiC08opbSudu75l5I2kkbj0DYA7Vliakat4rdb+h1woxSXcn1a3t47j7bc6gySW0K3XmDKbk2sQ&#10;+4Zxyo5AHB6DrXNhpNy+HfS39dyJU7ytFbfiXbSGDWdJtbn7PPbXECyXLu8LH7YxJVpCy8coSpzy&#10;AuOMA1deFOniOWm7rS1unkZ0J1YU5QlGzfl0uMudGgvdLgtPne+stWimks7W3NvCW3bhuO0hkB8z&#10;GGGMDJHSuiVaFTEc0Vyxa3bv0JUvZx55tXT+VvP+vULyxgMNxJIzSS7jbWXlssBQRKyScAk8mPjB&#10;A5XGCABEJOVVYeD9fn/X5jck3d9TFshcrbXLPB580921szwzZKws2GHmrkhVAGNwHI52nNdboUoV&#10;1Sk9Ek+2vp3IoV1GvZL3l0fbv6F/T722t4XD2cgMcJaC3t5fkYkMpQcjA5YjBPDZIyBXLiaVStK6&#10;lp19DtSVP95PfcjTy5rSa8mso0S5t1iUWjIXnnRjExkmwMncwc8k8HBY4FFKlKjiacb7O+vbf+v0&#10;HUqckHUSv+pFbJc2091HqgSJFtTL5kifYpYlClgse0kAgkgO3GQBgk13Yn2DlGOHf66nA1CEnUfX&#10;+vvL9zfTXN9bXWnNEyyok8fkp/pFxlfLLNg8A4ICk4wueDXPHD2ozhB2fnrYKdV1puS8vLuM+16q&#10;l8t19htTAU+yySXLANCqSHaxUr0I3DvgAfRc54ag6LhKrd72XVmkasqXvx18v+HGQyW8cnmRwDTG&#10;igWXTpltnEMqMVLBQrHAyu75sckexrmo1asIypt3b0a8uh1KolFTN4akRbNHcWqy3CtHfO7sdt+U&#10;3MPLde+5nG0nPJJ7iuf2bhUXK/dba9CMRiFXnztdr7alDVdGvL+4jiV47aeaQXDNZzyLHMmcrEME&#10;8ZRc8dz716X9pUqMFGlHRb3s7ef3mU8PPEzdZqyik9PuKltaRJPIogubae1AsnT7SySghgrldr7g&#10;PlGTk/xcggCufEVXTpRquV023Zf1b5GXtFTkm/T5kdxPeaXPNNaWsSKFO8JdNcx3p5dGDE7s7nky&#10;pzxyCKvlhXpJVJXv8rFXfM2U3iF7HcXt1ZzyRXK+fPIJFD258sgRv/dO4K3IG0EnJpQxs6Shh07S&#10;TaXp0f3feQ5Vmmk9Ol++pPey3liWvFgTUJz/AKNaK8gn+wOAGXpzlugOQGxgdzWkKdCs3SnK3Uco&#10;Xjaf4Gzp1vZzRRa/Pb7p40DNbyqyojSq2/fyecndlcdsA85wqYmvRcsJSenfvYqhTjH3b6eepU1m&#10;O/l06GytVkS8hbfbx2haNGRstKlzljk9+SNzAketd+HjByVeesXv6+RvXlCtSUH8WqutFYZocxub&#10;Q22qlXCsv2aa0uWkkspuJBuLY2t87nC7gAnU4rLGRpwUvq10rdf62+4zp2gRTSWkdwttJH+8kLbX&#10;Pmm++zptB+6AAQWHqM9SOy5MTyRqUn7v2trFSnSpJwbvzLQs6feW4s5beKVbW5gCtmdGllvNzsrM&#10;Tu2btoPU8DOTzV4ylO/tpq8fLSxlzKFpy6d/6sSRabLZ3t3cK08ct3GhkNux3TYlYnAX3KnByDsI&#10;OOtc8cVDkUk1p3JxMqlVbavS6J7iWKO9n068iNo9zaJZqbqUfZ1dBJ5fJ5Z9qgjbu+bPI61g69V/&#10;ArrujpjCn7F887TXfr/wTM0yK5leNJ7ia5mRHQSSDyFn3ZMUx5CljkjaxGcE5zgjqqyhKV46L+rk&#10;RhKXKnou/wDX9fgbGoXUbeRp0bRbnMaX6vGbFm3FAAzcfKnQDOfnwSDWFFxjKXNq1t/n8wqwq0+V&#10;dPzKZ0WC6tIdQMn2R45Hgt4490YgG8ArImMFjsUlsDBGAQCKpY+f1r2FrtWehN21zSZJHpYmgudM&#10;vZVhsvKJhjgkCz3KIWklACdASFGOeSeRmpUW8R7SEXzS0v08iHUfI6S6a2W5jMYpp4rHTEuJBLDN&#10;c2d2kTbJYyApjLsCAMIoXnPAI68bV1iMHVVSrNK1ny93/Woppxp8z+EuaO+qXFxMXglt4IsmCJ/3&#10;f2kL5yYcEjGNqZA6cY97q14ey5IJWe/V62ejMKOHhGMtb82/puaQsdtjC8NxGHuf3kcbyGVFdgSy&#10;byxAGVlYgHgnoc4HFGV6vJyv5f16HX7JtX7eYkk/kSAw3Us8kgzeO5ykzKgfcvzcY/dEKuRlsbc9&#10;Ko4VxjLlTt67XZdS9lOF7Pu/+CO1JpZbaC7tkvZrWS5USvbzxRt5kvloHJUgCPo53YwCT8xp0JJz&#10;dGWk1unfbUI1JU7uJnX93qFnjT3hm1IRDaqvIqRXJaP5UlPUsCyttHXHuK6KNONvaNqMnt5a72ML&#10;z53G+ltu1zfs9TDrCt6+5ZImRiAjQxsgVPKXaBkkkDkY+RhnjnLD4Kp71em+Zp30v56nRT96Lbf9&#10;eX4HJeINQtkmS8CtDLDOF2QLt8uRZRkdQVAXqeM7RkYrtw+HrVpqnF/8Nb8Sazm580tP8gimsb4J&#10;cSxW4t4ZfPW73IY45VDBow5Y/PjPygZKqpHTNKr7anN0b+++nk+tu3/BMIQjDb8SbV7a2lmieyjE&#10;CXd0ZJLqGBdg35AOCc9kUtk8DtxjCEa1pOrNXS0XdkylBzcOv+f9f1qblw9lFbwOWtIrxlVCt1I8&#10;kMhYEKMA5YkKrYHRSM8VyQny1JRabild2t/SNnsl16mKZZbJJrdfMNqUkiMF0zLBGWRiyguV5+Yf&#10;Mu7O5+uOPbw7oOk6jtd9t2um3/A6GeLnXxM01pbbtt2Kt/ay6i1xJfWYnlDRzuLSVPOswnys2AQx&#10;3EBdrAMAvGK4qdahCs7XV1aLe1/6+REnUbUYyV1uuv8AwP68rGpw3jpNb6V9u1OS0j2li2yOEvtZ&#10;pA4xtKorYU5GRj5QciF9Vkv9qSS7+X9dTSlR58RaC1stehch06z1C8iuFl8q+s5iUijT541IJK8p&#10;gD5gxCE8sQdwwBrSnP2DlR1p9+n5nWnGVKVKe0b273HeI9P1Wxj0K8sk8hXvpLkeQv2ho40jYI2W&#10;+QqwAGWAPPB+Xl0JYTFTlh5TvNJdd79O/wCn6Yx9rSbd9JL+vxGTafH9ou2ijCXMtpB5UEDmITRF&#10;2wASM4BUbhyOcLyK5JylCqpw2u0767fgc8vbOrp8Ct/X3mvbPcG2W2kha3a6ki+zRX7RpJEqojIE&#10;UfOGHmtwx43H8MPq9Tndam/cV27X+fy0N1h517Qim32/r9dCxcSyW1jqKSn7ShRhFbyIIZ1DZK7O&#10;CGY7QMnrjHAojGm6kXC9vW//AAxHtZKLdRWS77ow2tgE0kS6YsKEnUIpkuo7aaBiFAk2cbueCmMf&#10;ePHGPRjGU5y/epR21Td9/wCrhKTULtefqUvOuZLCWbTpUt7eJzFJAsDpKSdqM7yoowG2biD3Lc9j&#10;vH2c6n+0K76bfhc58XXrUqPND/hkS3GqnUoL8adf+UkZWOa1uZ38nmQEyRnJZeVAO8kA4AB5A4at&#10;KOEksROLafbsu/T7vmdNBvEx5qe34fd/mX00WWWzuJvtV5b2V3EsSW6mNJ4oy24lSSNpYkZLE5AH&#10;A78/trz9pT1n56r7v69TerRlT0jK/mv8iCewSWCCOVJIrewt3WMsgmltMIqLNjIBDcsFAyWXAxzi&#10;nKpTxFqT5ue17aL+lt+ZnCnzKTnKzXTqxdIa7vbP7Nb3SRO0Zga8lhYT2soHCKX5yqoX3MMAAD+9&#10;kxclCrH+W+19/uMZUo1Wrrb+v+CVZmsdQkv7c37TXNliO+McqeXOsS7QWbJH3mBAPALA/dxXow9t&#10;hoxSS5XqtNdR8q5m+unXsOv9LjtftjWIE7QOt3bQ30KLED+7YYdWzydxyoHLdCKinjfZNOs7X031&#10;6mtb2M4RhGNreZFp8YgeKyuWvJo4JXYqCTbQyTM/myIVPzKwIxkYIGM44GFSFNp1aT1fS92Oc1OC&#10;TWqNz7LeXF6i71jsrOKKX7XHKyT3BJ3GI7MALH8vBYnDHIwc1njaypUJToxanbZ/n8/6sVQUpTUJ&#10;bPcitvssMF7HZLdR+fdOqrK7faLVGlJdSxXpg7sEchTz0xx/vKUo4ipror2227Gc6mHdedKjpZdX&#10;uNTXxBpLWOofamuzcCG3uILU3YVyV8uSWNRk9dnyEYxnjFdFbC0p4xV8L8LSum/v1HRrJwcZx0ZF&#10;NqU8Qtp2ltraUzCEwXrb5nIYMsmQxK7MsfmUfKRjk5rqlhKc3yzvJLXTTpt/XU60qFCtz22Sav1b&#10;/r+ma1vdlJL2La7tezAXl4ZIrm3hfd80jYxgOo4RVxhugrkrKUMRH2Mrwttrf8e3c5JVJOcvMiQR&#10;rO8tuIwLWXY0tzA0oXYGCI2ScZY7fmJPBwBkV04iMIw9nN/Eumm5NlHUk+xR3VvMtzewPDCEuoJ1&#10;jjk8xkd8xptXcp4VdpLDLgHpxzRdJYiSbvJpLd6efY0m+SlyVHZLUyro34sGt5riG3czmazuIbZY&#10;PJWASNAU2lduZM5AAYbhkA9N6alKpKW8UvXfRmc51KknJtcttNPX8zHRr1bd2/0dr/y47NrWdpEg&#10;M+1pC/IYKpZ1/iAwvB6Y2g8Ol7N3vq7+Q6sEpKNDbqXYEgeaR/NMtsvlTarMrrcRKJVKRhZCAuRg&#10;BlQnDr19CyhQkub3tVFa99/8vI6vqtalyVOXTr8yBY72C8/cxma21S4jihYReZuQRsjO6FshnKqW&#10;bOVKDHG0CaboyTjUmo2WtxThzw5Il+C1uNINvLsR7K4uBJFciI3ax3DMwl38gncXJBOeQOQayl7H&#10;FOUZPy0007mCnOEud/jr5E1+Zro3BMk4dLJzCZEH2KNZwBsDK5yz4UEDgbhzyK58PSWHbd/dv+Xq&#10;RK8rykc5p93ZWVtbQ3z27SeY32vz4nvHaWESPKsuSAu7ZgM2PlA6/Nn269KFSSeHu7pddLPsJzdR&#10;uc1Z/wCRd0/UpNV1aV5oXiFmzv5tnizFymxmUskakZ3bchsfe3DoAMsQ1TjGMpWvZfNevkVGpq7d&#10;TpL5Vms3H2ea4lgDKJLgqqFADujhUjBO47RvywDcHK150cXWVd01bldtv1/4ApTUKcm4tu2hkEyL&#10;FaXCxmK6N5LHfm7lWcyx70UN8rFhuG1cqATkHaAMjopSpONRP3m17tu/9f8ADnPQg4Uvf3bb/X/h&#10;x+sadYWEk6JLLdSq7ajJNJ5v2RPPLMwhYLsD5GdpAU4PUqQOSGOhKPPXtF7LvppqddSkoap3Xfod&#10;BaNPf6egmnmkfaYijuTFLGPlR9mchsjPORnuRjHHKvT9p7+72sYOlGc1Vd+ZeZx+oaOl60rwXR0o&#10;W3lxiaQgXKv5ij5Y8nZkBuccDpgH5ej2mLoULuN3rbt/wfQ65QUm1BX0/r+v6d6PToBLb20VxHJq&#10;csSW1wbohrS+wQzTbsDLAKqFSVPIwo5rmp4jEKip4tXSb20t/X9dDb6jKurUfhta/n1/yNKSW506&#10;F5p4LGW6S8FvplkIibfbtZlibHCkjeMkHGe44rqw3vzlaVoNX8zmqVKdGjyPSSer8uxStWgs9QXU&#10;NMsoeYZZ1ZLoywxyZLOwOSqsCJcjrhTwBgnWsqToxp1n70nb18kZUMZVr4h0qcPf0t+NmiGxjNot&#10;zLa6W18BN5htgUuJnmkBSUiQrnaRnpjgYHQ1nmrhLDc9LSolb7tjuqYSEJKHNeXV+fZlnUrGzuWs&#10;w0H2e3im+1XqRbdkLl22JIeN28lA3Gc446UsJXquhzzau1azWunn+RywqTp3VR3/AK/4YuC0lvtR&#10;aVrieziu7g3J+zXiyOvlnYpj+UqVKxNlV27eM9eHVap01Om0+Xy7/jod0Kjs+V6Mz5bRFj1P7Otz&#10;JbxRrM8wkFu8zw/uFj2lsK20AHjtwQcNXoTxMsRCnSbSXnrvrv2vsctSjGV5w3FtI7ZNXit/9Jul&#10;Yz3MBAF1BMUVtokU5LFd/A4U4HcZrzcVTVWcq+GaSsk7/i12/r5cWGp1L8krt3e+rGyML2JhPbXI&#10;3lZYRKS9pqZkZGEZVCSCdq8npu54oipc/OvhS17rzuzd01FJ36mjfhre/toYIbhp0EMc0NiY/LEr&#10;s4MYdSThQFLHcMq4Aya5oONZKEb2u9W/8zSi5Qp1LSSlbtf5Inl02S4kihuTcwxJD9oEk65fUHGV&#10;aMuu0KFAYhgMkcj27J0aVOjeEk5X+75amqq/bcm76PV203JbuyhtR9jtDHFfX4UyoIo0W2jAJjkc&#10;gZbJL8HLfKectxzUnUp/7U4fD8/+AZzdOTarXd+ztb5/1+hzLeYmvMzyuLKwt5IYZ7P5rBQx+RkY&#10;nK7d3ytznexz92vWhXcqHt6kUpSt/TQYiFDmUKU7vtrdfMnnm1A3EN4LZ7iG48oTXa3HkFFiaVna&#10;IYwuTnahPIPU8ZwdTCTk4U5ImpTahzx1ku3X/I0YZBp+oabZSwTLaXGlylLWV/Pu1UFSm6QL8+QX&#10;Y4wfmIG7g1isTGVJ1IW5ovfowxE37WCkuW/R9dCvf6XcfuHkS3a/aJmhtbph9m2eYQof5WdlCHIw&#10;ckquc5AHXRxdO3Onp5bmeGqc1WVKcNVr/X5mXZJFDaXs893pkl2k3ltI9qqacuxyhWIsu4/KWAQs&#10;STycZrTGujOpCnRhJxe6T12/rU9Bcjn7y08iUywT332S2hWZokjkubgHdcMrMnltHKV3g5K7hwMj&#10;ngtXkuEYJwbtv8iMRSUqft21Z6W9PkXILW6sy1rKt5Bcoksx1H/j/ibM7LgzABWUbfmHJG7HPBru&#10;rYfDPCqpTmr9Vs9vwZ58XUhWfMvdWz89mXporaH91HqL3PmJvhkswsV4ShL5VieAWYjkYI7HORwU&#10;25p4eStFa6+Y5yp0JupKVm/0/IWC2aC8aykS8wv7yJ1jWFD88+IwwPBzEG6ADPccDoxFGlOmnF+6&#10;l39DbDYj2cnOik2+6uT/ANk6tBPYRRQ2ky3F0blpEvPNkVXUF45CTkkALgtg4jGPSlXWEjTk03Ll&#10;Wna/9dPM6FhZSTkpLm3+fZf1+ZnXovLO+2JHELNAItPigROJSdpVB8wyD34PAHFRhlCpB3Vn19Dl&#10;ipKfLe1yC48+e8l1E24tb+GBtkr30lutz8mVS4jbkgFQAi5GV5zjntjXjHDvD7wfknbXownRlTjz&#10;J3jrr59texstLOLIyGRJUt/34uJH8ySPzHIiVUC4DIX2/KCe5PFccpQxVZ0qekrJLt5/kFKTpq0d&#10;vXv/AJGFHrEMyPe3NpZ218kbzxyGM3Mkh37PKGAVKE7lIyPmC5BLDHU8FOjNUqcrp2v08/v6ndTj&#10;KonOCvbUQzag80VncxxyW94st59pt5SpVvmO3yXwVZGyCwU8JkAcVpD2MKPtpJxadrPr6WPOrVpW&#10;bSu10X3E2kxu1/Z3Bsx9itrjfdXF7IRHafu9gBTnO4knrnB+oXnx/PSpe1h8ctLLtuRldSnU/wB4&#10;el7teRaa103+01eKyto7ScS29zLMmc72ZlCpggKRKmcjjZx0wNKeIqvD2qy2s7f8HvoZyqOpPmw6&#10;tFt7697My769njS7sNJkS4u9NKGS4jQywj5ncyQnG3dkkZGSArZXpjioUaakp1V8Tf8AwEdMJyg+&#10;Zbr7v6/rqeX+I/Emq32pWfhzTFS41TxBZqZwXeX+yVOP3pIYpk7M5xg5xgHNd+JwThGMqElFRd3f&#10;r5LYiak17R7O50tno2k6Rp9vZSQNbaha/dt7pCDKN7MQ8gA37yZPv5+Vh0ArD2/t5Olh7NrX7/66&#10;DpTlQm6kN3+n5GpaQPqVok9pay3M899HEiTobeeACJ/lyCPkKKrHafvDOSOa9GNSWFotYhpJL9Te&#10;hzVKvM9X2IdRmtNH067u73UrmS3sLIG2llbfGkkMMiN99WPDfLnfkEY7V8XxfmiwOU1K1FpSSbV/&#10;P5o78NSnUrKbo2vp0sfyIft7fGifx98S9bjeaIQWSmwgSGQETEN1UFeCCgBGMHaxFfzNhqNXH42W&#10;KxOsm9PX/hv0PtHLDwgqdJ9NfuPNP2MPhVP8RfjB4Y0+W3jng1C/DX1xcKX8hcg/Md2MDG04AyCc&#10;dq/Q+Esr/tTMY1ZJ8tPV27LQ8vMK1XD4adS3TRd/I/r317xZ4Z+EXgSVL6RLIWvhqPT7CwKvJbvN&#10;HE2AkRA2IzRBd5xnf3xX65xvn9Dh3IJY6K5nHs0m0ktLs+ayLL8bi6jT1Tesetr97n8u/wC2B8et&#10;a+JvjDUrW21Ge9gt7g2tvboXk8td23ZbylgzqNxHOOR+I/jrG5lis6ziWLrX5ZWsm/z/AK/yP0+b&#10;o4HBQwuGjafX8/69D9UP+CYX7J1r4M8I/wDC6vEem27eI9UVW0tLtTPcQQvjbMMfcJDIcEg/MOvS&#10;v6O8PsmhluEVSrrUns7fCt1/lofm+a46eYYt0Xf2S3fd63X+f9W/ZqDRnjP2R3mlN9Es7W0S7lJd&#10;QH8lmkGSu3cV68PjPKj9NrRtGDbS5X6fp/XkctKrDkk6Eb6b72KMu1rWKx065hg1HzDYQzS2O2LU&#10;UMZQ4ABC8nBzjocgcE3L2tS/Ony977HJSpVKk5Tv7q1/r+tvvOS8S+MdH8I6OmtanetbWUJMZckx&#10;2MMqeSs5CYB8vfhhjrwcmtfbUMNpXaTjq35dN9mdM8NKVFywkr911fofgz+2L+2zr/ijWdX8F/Dn&#10;U/N0sXcthemISiOVHEYLqTj5uMYP3RuBwDz/AD7xvx08djpYPLZWXwuz3Xy/M+mweGhhYp1Y+80r&#10;W0Pwz/aM+Ix0iyl083Ml1fXIFzdGR1lgRnUcK3GCpXsR97JxgGvjcLTpYtJxvb11v1PQhOrOu51N&#10;Yr77H5tXV7Nqt4ZLz9wJOXLOQActlmHYnLfnXvrlpQVKL/rsazqxtzN2X3nO6zct9pNvarJcucZO&#10;CzKSMDIychuvGeW68GupVlCLT1djkUnVVtzodD8Pu7/a7mBXRVO3fiXzSy4PQjByBg/7J7Vy1J1q&#10;s04Oz7/odMaKS1NjUfLt4UW2MSps2758xzxsFYEhs47fKe2B3xSqVPY8vtFd/mP2cLrTUwrfTdV1&#10;u4SCFH8x4d1tvIkkbb97cRnrgf3umM8VwyxTdX2cHv0L9jJapanXaJ8NPFPiOZrTStLlkKzgPeru&#10;IAyTtGCCApUnOM5JHrXn4zNqGFUvrE+WS2T/ADOl0acZJN3bPuD4dfAnwp4d0kz+ONRsZUkcT3F2&#10;0qRBVC5KYOCW4OOD29a+NzHiWVem3hIvmXTe5c6VSpNSoKz/ADPSH+InhDwja3kng/R9L8P6UisF&#10;8S31vuZfJ/55bicuQp24IHJx0xXyCw+YY6SWKm20+blTa37+X+R3UaVCi2mrzfZ2+VvI8Ib443Pi&#10;7X00rw3avr1/NdlpNb1QrLDBtzh1H3Y1Gz/9XNd9PLIYKTxGKdklstNCpxhKfPOV/I4r4vfGrX4b&#10;NvCWlajP527zNVvYbkGS4IV1CKQBhFXAG0jPfmvXyTh3D47EyxtWV4x1Sd/6uF1SjLmV21ou39I5&#10;n4YeCjYWs/xL8TWbvDCpuNLjvpl330yllT5eMgHk9R8h6dR0ZrmNSrmDyWi7SaS93SyOWpUhG/Nu&#10;jzPX4dc+J3iMyRBri7vrgpb2sOZynICqoHAI2ZwegA5r38PUwfD+X/WU3aOr1+/8TOnOdeq/aaRt&#10;/Vz7A074M6t4D+H4/saxkfxHrsPkao7AP5Cb1ZY1DYw3zdR+BwTj8oq8Z084z5yb5cOtvN632OlR&#10;VnZ7fiePaP8ABi0TVxf+IJpBbfbBFcwNMVuYmDL944O0EN6g8HsOPp8fxNOphJUcKvetp5k3Vr9T&#10;7Q8KfGX4beHrEeGdkWkaTHEbVwpy86kBd+SoyPlJAJHXjvX5DmXCfEuZ43+0VNuS1S10/E2p+zlB&#10;xt73Qh+I+h6YdLTxT4Uv7WSO/s0v7Q22nrZyqQW43A84x39RnFPhyviquNllmYp86dt9PuM+aMZ2&#10;6nwp4j+LPi7w/qIeG+vLW/jZy8kE4GHbhR97ORycfMB+FfrNHhjAypPD1YJ3W/r8jR14pH2V8Jf2&#10;jbf4x+Ao/AXiSS2m8WWds8WkatdSh3voI0bdbjnhsjqBlsY4618Dm3h//Y+d/wBq4GL9lo5Lon3M&#10;alWKm2nd2W35HwN8XtL1bTtU1RobCW3uLeWTMcW/coxuJP12jp2Pvz+ycPZfF06eKrK6000/rqZR&#10;qpK6POvhV8afEvgTxJHqFqbu0/doLrzpC8NwQzboXRSBtbAGDxyPTj2uIeHsHmWEc3Zry3WnexnR&#10;xDnPlqO0j6r+K/hC0+KPgZviL4IEbGG3Qa7pVo+Xtpi3yukY6oTzz03cnPNfEZTioZPmSwOOvy/Z&#10;138r97G04Wi4p27M+ANF1PXPCPiiHUvMvt9jfIJQwI3gMMc+q9MEtnjjJr9Uq0cFmGBc5R9P66nJ&#10;FWk09z9E9Y1G3+LvgWHxLYKj63Y25tvEdlKRBO0ZQ+XMq87iRgFsDoea/PcDV/sPNfqm9Ob09d2T&#10;KGnuv8z4A8WiLRNVS5A8p4JypEeUnO0bgwZscKASSOu3qOK+8w1GeJoOE9VqJUrTc7/mfavw08Za&#10;D8YvBUngTxXqcMOrabaMnha7uyZSJh+9NscsCFc4wDwCPpX51nOAxmWZisfg4uzdpLyXU6YwSm5L&#10;Vdf66HxJ4+8Pap4d1y4hEcsc0FwUIKbDIEk2nOQdgCgEnA4HGc1+jZW6GMwqjKd3bbtcwUIU7uJ9&#10;O/Aj4m6fr1hD8NvHlvFNo2syt9l1GSZpH0aU7vL2cHhyuCMA8596+WzHJMLltSeY0XaUdWtrhKXJ&#10;HnWrRi/En4Sjw9fz2UbBV+aIOY3nikDbirxMDjDAgbu2B3Fe7keMw2Z4dTw8rpfo9ThqrnftIL3v&#10;yOP+HfxP1X4X+KEjvY7bUPD9+xg1O1kAWzu4hyQxycZ5+YDOcY4ry+IuG4Y+jLEQTU4/D6/I6Y1G&#10;0ozduzOx+K/wzsLqzT4j+DI4rnwlq8v2mNbaeOa6sbpgzvDKo5Chm49QOpxx4eR5zLD4n+zcf/Fj&#10;02uulvuLxEHdxrK0rel10sYvwE+KUngPV5vDnipTd+FdcYWWq2ZAW2KbfvpkYVl+ZsgHP06e5n+X&#10;wxmH+s4ODVWOq9TBQTqR5nax7j8Tvhhp3lR3GnpFe6VfobyxvI0CRXMLqxVN5AXfhcsDjJPQd64f&#10;zWNbCqnWTjWu4tem1h6cz5tT5d07VtR+E/i/S9b8PrNDFFKpe2kjZkjJLAoUztYHavABXqOeletn&#10;WXUM1wdSjiItXW9/yKppc6VX4T3D4kfD3R/ib4Xi+JfgW2VNy/8AFU6PbIYpdOuSW3SqmT+6bAxk&#10;DknrjNfB5NmNfKMc8rxaaX2W+q7eprVVNJp6yWx454E+K+q+ANRGh67ALzw7qyDTdbtJYlY3tttK&#10;ZdeisAPlc9/zr6zN8DHOMG8ThY2qwV0/PY5qMW0oyun6/wDBPSPFXhTVfB2nHxZ8OZ5dQ8E6oyzW&#10;U5xJ/Z7ElvLnHOHU57cqenHHn8P5/XWK+oY/3a0d79V0sddSFOcU3rNdfI8g8MfGy88L+JFv7y1S&#10;2kup2g1WKU4gvkziRJEJ2beBjjHI44GPcznIKWa4N1MFH96tU/PoOMpufI3aPz/zPRvib4WXR4tG&#10;+LXw2uLq60K62X15FDu+1eH7ktmSJip4VScq3XB74r5bK8wdSq8kzZ8tbVJ9H2t9x0OjeLd9fzPd&#10;bXxjb/EvwND4h0z7PH4j0y2+z+KLKQZe5+UCO6RZDlj8u1io4PPTFdOXRq5RiPqmKq/u5y93e/V2&#10;ucc6UovkWq/r8j4W8R6/qPhzxTaeJbDdb3VjIJXkjkBZikhfG3qAD29Cc5r7WphcNmeGnh5W1Wgp&#10;QstNz7durvS/i74Ws/iLbpbz64trHZ+IhDtBlY5CSshJb5wEQkjGQOTnFfF5ThnkGJnl8n7jb5b+&#10;bvZMmVRW5FseE3K22gancWtxZSRWV2iGZFfyX65LcdwcEEY4A78n7GeB/tGnyUXbuKEpU580rX/4&#10;c9Y8O6jafE/ShoGoo0niLw/CW0WRyTealbRqX8tiMszKpyAc5AIyMGvg2pcO5o6qh+6f59WVVkpx&#10;uno+mx55r3hk6Tc+dpokF4JBcEW6CP7Kyjhhg4Y8ENwMY9Qa+zqU6eZ0bxtqtu4U6nKlKWyPX4tY&#10;i+InhtNQukU+ItJP2TVbJIAsxiRAPtCkkHG7Ab14PHbyMJXjlOKhgK13Sb38+qCd1LnTunt/kfM+&#10;vvL4Z1GPVtMmVLiwmOoIsUKQMzcYIHBOSpJwPpk19Lm2Xxlg40nZ05P899TKFRqrorNH0PqcmkfF&#10;nQLDxhpsEf8AaVhbrZeKbJHV2lkVT5c6gNuAPIc4646ZNfB5PUlkWLll2I/gyd4vzbu1c9CUXC3V&#10;P+mj54v9V8QeDfEWneJtKMgOm3QlhkRzHJIsbfL8vRgNmMHrgfh9NmOAoZjh5U38LW5zqrGFRxra&#10;X6H0J4iXRfiHo+n+NNNmtBcDA17T7YiKWyuWwPNIBBwQV4AxxjgV89kVT+z68sFjE3F6Rv19L/8A&#10;Dmd3Quqcrr7zxPU9R1rwxrOm6/YXF39p0xo7iGe23LNIoJwr4wdrZyPbHWvZzLB4erB05RtzLZvu&#10;bqr7vKl0se6eKLTRviF4ch8baZKttd3h+z6rZxF45YLpuZJNqjG0/eyffrXiZPGVGcsur7LZvzf3&#10;3M1OUHaa/rufONvqfij4fa5Ya1pcsrLY3jSxq7fu25IK7uCG+4B+Izxivax2X0MThZYPF68y0/Tu&#10;TDFOd97H0D47m0L4o6FZ+NtLgENxcW6JrcNuFP8AZN1HxIWH39jfeyfcemfm8ow2Gw1aWWyfK1rG&#10;/W//AAxpTVTVyeh8maoda8HakLiK4ugiNtjaE7VZQTwWBPBIznoMj1OPo6uUYfF0Hh8RBN+f5lUK&#10;jp1eenL5H354A/aP1/4kfDu0+HN7rF0uu6JFI2hz3NwP9MBXa8DtuzjDEgdD9Ov45mHh5g8rz15j&#10;RpWhK3NbyuelGupWu9Tzg/HbW/CWqxWfinw1p3iaxWTy3OoWf2hodoO3awYYA2kc/wBwDFe1j+Dl&#10;mmEUsHUdOa21f6EySk1Jvf8ArU+7PhRq/wAG/jJ4Y1K50yz0nwn4wtVN7HYz2sb215FHEFPlZzyP&#10;vkcYxxnivxjN8p4m4fx0YS56lBuzfM9PPV7dCp0+WPOnv2Plrx5ofirV9Q1Cx8KeKob23lnWKbTU&#10;uVs7xlQ8bEYrvwS2cds/h+nZbiqWX4enPFXUn536HHJxc3FxfN36HjWt/Bj4yG2hfUdP1iZXBmie&#10;NZGhZAygqW6YbaPXgdeePq8HxLw7LlvVinfVNhyRlDmizk5/gv4mkikfVIZ7ZTEFiilUxyRANjap&#10;JzjOBknjkZr28Fn+UTdT2c03b1JnRTfdG7pnwPdopLm8MVrCLZdsYv0UEMcOS2WxyBkE8EkHGaU8&#10;/wAFTbhTf3oycIq+hePwc8P213aw3Wt6LCY5d6M96r7woY8gHDDlRzxk4z6kuJY1qbsuZ+WhnKnC&#10;/NHf1NQeGfAEJlt9Z1TRTK1vsM9vP5kKqpBwpU5GASCcZ7His62NxlVxq4SLV7XRkvaTTurWLVz4&#10;b+GNssFzb6/ZRxoQystuk1ykhwwBY8Y2rg844+orbDY3MFLl5H+n9epShN+/a6HPF4It7eOe318L&#10;cQyAZSIIACCSuFf5crluh7AnrX1WGx1WS9lWheElbSyIftHG8VdLcNQ8X+DJ7eCG+1BdVtrcBEim&#10;jWWQ4X5CpPI2hVHGOvXNcVWliY03VpLlhrr0LXtKb5vmcder4KE9tPZXU9sl25jeyuMNGME4Kt3G&#10;NoG7kY6jINehSliHRUlqlrdF80+5p2WoeDoJWlRriSNwA0aTEOQAAVBXOc4GAc8d8GpjKrTpOKe/&#10;l+oTdVRUKnTVf8Odhear4B1iyNlqen/2m5KxFriELdRKVYbVPRQuF5x069eOOtgce6qqYaWhm41I&#10;PlPKX8LeCbS8nXTba4MGTj/SXiSNiSAgUAj5cHrj+h9iLrSqQVW7fWz6FX/d2dtDvNFitLOMiSSZ&#10;t8K7t024nmQgdcYwADj0/CuqONrRqulTWj08zhxFWpN8ydjeE1vPIot1lCqTKFeZyY5EL4Jz/EB9&#10;0Z4OD2OU61asnOonoJ1nzRi3qzoNIuhZTxTXJW4gYs7TSXO2G42jGCN6n5Qm4dORx6HGpWlKm3R+&#10;NHROLml3JL7VfD9017b3GnPO0v8AqLuAOrIAQ5J7/wB8bsjoMk9a5aTuvbVatpx6aq/y2MEne3Ux&#10;ZrPTLbbAtvIsEsWXmfFxMmQ7g5bkYXjjHXpkE1u8R7VudeT5Vsr7v8je94ezvqjOvIoLmHyLSKS0&#10;EyiNjHIUjkcMcMOoztYe5z9ScYVbSd5ozjUlF3epPFZWojliu0iui0TsEuF3IEVQWCtkAHh8jGff&#10;JrlqVZ1pOKvbqy/aKKTk9zEfwfpKiZWaaNpYd8luxDs20Njdk4xgjncMAHjg1ca9NxahojOVSpKW&#10;i3OAvvhj4daWdjayW7MuZNnymYuTx8vBUn+6envWtDH1qMeXm0v/AFqatRUbtXZsad8OILVQYrq+&#10;Nmk5ge1+ZXjIxtZVH16n29a6KOZT525S0HKdmpKN2egWvh/UbCzhl0ybEUcQNzIsp8xkyNh55Hzc&#10;YzyK0nnV6nNLoSnSlJyT19Tq4/Emo2yIvnvcWpiCNJs+UKd24FTxz1xyfpXAq8ZuVTv0G17jlG9/&#10;UTUZdHv0W4vLVblxuVMExXBIG1UU/e49D1HGOc10QrxcXNb+WlvMwcqlrJ2ZxlxpQaWSK11J93mA&#10;C2efZE+OnzdAeAOuCe3q6uZSxCbcbJdTKNSo1y1Y3sK3h7Q76RINZNo32eMGVpJMeaWGMAjABBJP&#10;y9TXlyxVatUcpXfpp/VzeKqwhz0v6/E8y1n4XaQbqa80+5aGGVtyQvKWUg7wSe/fHPvnti1jpuCj&#10;JaodJxjU9pL5mhp+ivpJtojqZnt41+SNwfLDJuG9kHJADAc5xgjNb0cXCUpSad7HdJ2oq0f+CdFv&#10;0uNRJ9njhliTdBLEfLijIxgsAOclvyI6YNXiMwjyqFDrur6s5HGUoe9v/WhpLqem3LS2l+sN1byx&#10;FjuYpOjPyhibHbJJx6jPSs5YmrXpvnXvdF3M78nKkn+Rx2teDrfxJC8i27+VCwMN1AP9KtmA+bbn&#10;BAx36GuFYiVGi248r6nSpcy5WeTt8NDYXRd7yOFdvmbjOY5Gc7lGCxxnn19DWVTOpUaTjGDf3BTo&#10;Rq1U0zpJtP0/VtJTStZuIb11Atkna4BlLEjG9hggL264OK3wWNdGfMk0t3fszsqUKUZcq17jtK01&#10;fDNzJpepXEFzZTEKhU7xb8rt+fJBHDA9cdfp3xrUqzjXw6d0x0cJzRdS+v8AX4nIeKfCAtLkavp6&#10;Fzu8yOSzI3KhAJ+bow4JxyM9sc1rSxceZwqbsiWH5lKUd0aukOPEemC1mu4F1e2QfYpJHCZUqzYd&#10;zzn5gRkAYA6V101GOrWj3scri2tdzjEvtQ0XXjqDl4ZGKrexGXZFc7AfN4wP4gB2BDevQnSpODdK&#10;Lt+ppy1uZU2tTuvEVpFe6VDf2ttHsZ49Qim3h0tmPDqR1BBwCBx97kY4VbkxNOPM7TXTqS+aMtti&#10;xpt3F4j8OCyku4ZdSsATbptAklKNtKbu+BnAAOAT61pPCQoVG3o7IaftLyj8zN0rT7u0gXWbeZ/t&#10;dgweW33Zjg27skncCOx4yO5rnWB9pB1F06dwi5R3Z3fie1h1W0tPE2mCPzDCEuzbynzcr8sucMSc&#10;kggd+fQV59lCLpS3IdJxfKdj8M9Ut7+5Gg+JNPN5ol9bADUJNqHeeFaOTqPmYY9l9hjxcww+KjhZ&#10;YjCO0103KTcZqRj+JvAOiW99Kun6nJbXMdw00FukzSwhAWCMDjjaAFxgg8cdDXBDNMVRdOdWOj62&#10;20Ope8rrY5mTTdbtnMek6hpt+iMu+1LgOi5JD7WPU5wQnPyDGa9mWNjBqajuDpKo7t2Nax1iVbhL&#10;TWNF2h2ErTW9v5QVc4ZiAc/dznpk5+te7h3GdPm50rrbd/I5mnfRnqVpdaDd3avpss8Yj2xFJZ2l&#10;Y7QAGwcdNi49NxGTitqGIjh8RHnjzQe9rLQ5px5G41Vr0N577Q545W1a3ufPkQLG6RbbUBcoeOMk&#10;5U5JHWu3GYvC1mvq9NxXnYwpxqYatzLbrfUy5vDfh7VIJzpWsrZXUoZ/siTOBCFDfKQSSM9+Mcdq&#10;5sfk2HxUIzpvT18joePqwm26elt9LHCXmm+I9MdTa3qX0G8hPLYRMwDDJVs5P3SBjsDzXm4vK8vp&#10;x5qGs3o1/XmOFanVXNsxLfx9qFjLHBLHOn2NiXkclRGwJZkXnng8jJzjjpwoYSoqclCTSasRNJrn&#10;v8jt9G+NGtxS+dBfz+SieUsstw6nAOQCQe2w4x0OaqtSqUoRbqNt76v+v6+6K2Hu+eCtc9T8N/tI&#10;eO/Dd4LrRfEus2VxIodjDqEkCFjnYwP6cdcY5rqwXEOOwlVV7vsu2nfUKmGpVoJV47dND698Df8A&#10;BSH40eH7qBv+EruLpbNF5a4KgSkAgjuPl3naMcnucEd1HxEzyi5VY1Hp0eqsvnY8vE5RgcRalKHu&#10;eTPr3wb/AMFYPiLbXum3GsQ2uqx2G+AG1lCtOpLEZQg5HPzHBzk9MA19NhfE7FToTqYhJya7Ja+X&#10;Y8uXD2FnWtFuPzep9S+FP+CunhzUrSNvF1ibNknPlyWUcWQEyyNMowRltpOOcEgjBr6LC+KkcPRj&#10;UdK7eja/4N/mVVyedCq4yd42Wj3+Z9PaP/wU7+C/iq3t7eTxNc2dwTH5ck8MVu7cMzGPZgEKzRlG&#10;LMcKO5OPpco4u4exdSVfEy5U11fX9DzMfl+OppTwzXL1Vtfz7n1B4T/aU+GPiuHw6V+JGmLcX5S4&#10;dl1H7JCFAVsNgkHK+ZlTwecr1r28Dm+V15VKWAmmn03f9fcRPCyvCNWOr08r9ep7XD4p8B6jaRXH&#10;h7U7E2N/K0MohujNBPJHuJLpHhTyQc8AKT0r0aVVVMXLDVZqUkk/vFKMcG3FddGaP9lpb31vq11q&#10;titnPCb37NbwIWuzIY2BUDBw2xwOQpEhGOudq+GnjKLhTb5o377EUq9CfMr3ZftA4t9Kklg8pA3m&#10;W1strGAI3Wd1i2qQ8Z+dcsSdzbtoA24SlGVNxh03+Vtez9BcqT59bmbCEkuri4tRqsHktK8qifOn&#10;WELxq+IkU7R85UMMbicgEZIGrkvdg4px0vdav5/1Y1SrTi3G7Udzori6tLSK3sdK1NnN2gTUoZm2&#10;SGSOONhMu4F+HQuoI6P1PGFQwVerzYzEwfL9m22/X5aMwqKcoNwbX5f1/XpV8q2vYYpxdtLqM1mz&#10;hLMG8ureMskqqpY7ix2FiVGOu7cprmoRqU4yXK1ZvVv+vl+hpDE4iUbSguV6aLYjvbbV/I1Nby6u&#10;I7a1v4bu4hiu0+1hIW3vFEHGPn+XIzxuOPQXKEU7pe81pdb9v6+8cpUIU0m7SW68v+CeW/EH4ceE&#10;vGdvPc3fh9bbytxOpzI0K3JVD5ZikHCNuQhtoI+cALycYYLGV8FDlcvaK7tFbp363eq/rsc6jUjW&#10;9rCVk1ax4nF4G8VeAYprvwYdUu9PuZ9kUd1/obQklWQS54CYJX+BsR55xXqLGJt4erpdJ29eyRu5&#10;1K96kdbb28tDu9A+LlzbaHaaV4s06ZpVljgS6MvkRO+4sAwIO/AB/wBYTghTjnmIwhGu50pWlb+r&#10;f8DzLrxpzoqUVaL0td79T1Lw74k8L6/HeTvdPLerOZcG4C2lyvy+WLbLgCQjeWweQX46A7qrXnUh&#10;haSX3a9d/IxqYeSl7eSd+mp111BZ3mpHUb2522v2FCI/IFxHNG0WESQKQPLLgn5dozkc15VelNNw&#10;gveTd/8AgF4atzT5Zad0+h5hcfCfSLjxNBqOl3dvol1HdpeT6fFC1ul3FmNljcNk7mzguqkLvAOM&#10;0quLccPKrKNkl952zXtqPsYtK/X+v6RsS29vaWWp3V5p9mJzfuNTeORrlZvNaMgmPOf3Qb5lLAEs&#10;pHJNNYqliIrEYbXSyXW689P+B+BzzVWM1B6P+uxZ03wJ4du4/t0tpb3FzHKzyQo6HT0Z0QlgoXf1&#10;dc4cHG4Y4p4XEYjDVVFT1f39d+511FCs17TVebZXt/h/4ft72x1NAlzZGaCyv7J5n8+3RWJVEZiG&#10;KfL0bk9e1dE8VWdSVHZ2bfncydGD+ydfd3ybr/TIL65EVrcJc2TyRCNpIlw4hyUbOOU5I5bIJxgX&#10;g6dJVEuV3em/X7zGpUliIe1TtbR31uloX7C73xxQiS70+SaEXUQYl5Yd0jrI8h3AnGflJPBH3ePl&#10;vGYKtSm6+6Wn/AChOlKn7SKu0ILG2s45ruzvZormDUHSeMSBluUBb5jhshgoPCgnODkYBHmQq14V&#10;XRdmrXTtqm+lzslUlKCitt/vNW6U3K2F3AGazLr/AGg95tneMAvJiQtxsA2feIOGHcAVlQoOlKpU&#10;1lN9E/yXc4adeM8Q4yjaSX9Nk8lzIp022t9JtriWwuBfQXGnQGKGVQvlRlQW3ruLsoYZBBHIzkdt&#10;CFGE6tWrUs3G1m9b/kTi4OUmqOqSu2Zr6ktvbfZ7TTbiOW5sZbaSYWLxXUZjyw3yZ+bYwO71Mgz3&#10;rSUpVIODqJJ7Hn0KFN1nXd7rQl0tbCTTxB++j2wySCGS/ewQNIrRhpQAW2q6x5BXDYUY4IGE5TpV&#10;PaR1kvnt/TPUj7KSUXo+/TyHWem3Islu72SC2t7i7+1B7lA6yMykokJDKNuQu4cbtx+gSeFlWlTk&#10;/fatvsRUqzry9pUVmtNu2n9bGZt8qC41B3l0+1lmWK20m5j+zmOOGZoRcKu9gQ557g/8BzW3spOT&#10;VL3mlq1+Ww406lnGq9d/X8S6NUzYS2st3b6dBHdSR48x47rWF2FSikAKCxI+Ucc4zjgFOSi+eL5m&#10;9PTX+v8AhzWpThGahF2TRn2F1c3F1f2l5LFNDZW629tYzqL77O/kNHHLCdzMCqksRIwOWIwAAK9T&#10;FToU8JSq4ZNTbd30fk9uvYxq06anvf77Bq/myaPa21/arcM52eeUiilkh8tWCmTHyne7biCUGVOP&#10;l2jzsPQq1ca50aq5Vraz3M6lLDOD9knzepFpzJcW/wBoihkkWSE20tndxSySQxctnccAkE8FSSA2&#10;Bya7cRGfMsPdXvdPTd/1+BjCrUc5Tk7RsbUkesWltEjQQR30tghVLKNhbfvDGcOjtkNtEhG3B3Y4&#10;U4rmjVpUcUqkXzRT1/r1FiaFWtaKlaP9amJqaqkFxNLHeTvBO0dvCLdZVjd0xDGJFO7lgdwYDBRs&#10;k4OdnXlKr7SKs9/l/W3yOz2cY0oyUlft1Rv6daXsenLfyeXDfXEBgu7a+cz2TTuQ+xQCMghF4RSR&#10;zkkEVyTrUJTmtlZW7/18/wARuVH2V7Wl110L0ZuL+wEMhHlafKss/mZmlJUliqhtrbVbO1Tw2Tk4&#10;rx44qGGx/tofDLT7r/1/WnT9XpSwvPGXv9u66WM640bUdW1i4Ecdpb2diE+0FXfTuH+Z41/vYQAn&#10;kpuC/dxiu9LCQoc0U+d3erv/AFqctR0qdFK6UtTTmeG6udtnfwQX9g32m4ilK3TQhtkYjTLAEbye&#10;M7fmPBHFcrq+0i1K2ui+VycPVhGu5N3Ss0uzfX5lDT5ReXMWo38MgFtbLa2sdq6s0cuVdJVUgJtb&#10;AXJ5YEfe5A7lCD5KMZe/e77WOalKvOrJ1VaPTbuO0zUdStjNqErC/kxGnniMWcNyXcxcR/dGEWTf&#10;hhsKfNjcNuuIVCtSfs9kn1u9PP1/rTXowz9jGUZu6b/r/hzSj18zX0ckFkw+z2y2Sams+8XcRWSU&#10;tLERyQwxnPZfUV431ZUFzVJ25u4qspupz0leK6dX/X6FG80u4T7PNCt3b3NrqO20CyxwW+oI0aGY&#10;ygYJJDqpbOV2kg+l/wBoYahCbg4ysrvrbtbsTSUpU3Jxfzd/6/r1Mm3uNTtNPu4rOZ5bwvJGJLad&#10;ob2Eq37yLJADEbN2cn74yTk12QxdGpJYmrbkWtrabHRKtzpd/wAC/BLLPBFFE6zWckglkhW0FwZ/&#10;lk8wzKASiONu1gQBuJPzZrVT9piXJK0Ld7fd3OanCdFOUJe93/Iiki1S3uVvry0ldIjCsUcohnWJ&#10;HAddsqnK42FfLwCTJzyxrKcqdeEqcJd9df6+Z0qvKjGUmuZ206mXfwLfyzCwF2dRsAk8Nncswlsd&#10;+2Ql1IGAdwVc9QQcgBRV4OjXnVUHJOL00Xa6M6VKVaTle17X3/Dt/wAA7y0mvyuo3sbRLtuVtbl5&#10;IIoo8QhQP4s4ZR8wP/PM8DIFZYyWHw8uSeiWyb3f9bHp06NSa5aau0Uhb2MLS6pY2/kWk0iW8LRX&#10;gEETqQWC9cJkfNgbe+R25KdKvUTpVpt9fPUydP33zLUpXj/Z4pLxbxJYLa8Z4BEihoTyZUYlydp8&#10;wkBlDfKORmu6hRq1J+ypQdra+f8AwdNehM5xp/H1NGae3mvoZFuNOvEW3W60qRmIZXQ7pQsahQMr&#10;1I/vg/wjHL7GcZ3UXd6Proc8qbqrnlG8etjCv725lW5nNncWgtmlWZLZM3UhKs8aRluQzOqkMo6M&#10;OO9dkaNKmlKL95/l6EJSb5I7fiTxan9rs7d7lY7K58yOzNnBaPDcXKxtjcWHCqqszEHIOcDg5pqv&#10;WnWnRgm1FXvpbU1hg8PGE605WlHVa6M1f7HRokEuoSPeXDC8tZZBG6DaGEyhcjMZVFYbcnJJGPlA&#10;46blScqk00tmtfkc6nHkc4622+Ry3k3F5qeqX0Qt7izsIot13GGW0lIcI8bKHJRgCx+Zht+6e+PU&#10;oUaVKjy1k4t/D6/qv6QQim2aNpZSLcJZLcwTWV3p6X880kwOx88RpuJbG35ht4PHOdoPBPEKDftV&#10;d7J9P6/ruOPuXdON21/mbFpFHLN/ZaT2ssDrGiiUbLlSY1c+UjDOU/c85wNwUHdgAre2jSdWCfMv&#10;u7a+TOp0qStUa6fP/gahYWF3b30VreC5ntZJmZYWERtmZo5Y2JPBEm+Hd95TyOeSGivVjVoupdXs&#10;r2vfT/hzjoqVWrGUm4rovvWpDdCya61W0FvPIrW/nIpL2aGSWTf5CxHgE7QrMc/fPHTHRSdaOFjN&#10;tWbtsnp6mqqRpVFZpspvbsukw6hHcwELby/bdNur7bJIVjVpI1PUOdjAoqjOPo1Z1sRGnV1Vou1n&#10;28/T5/qRRozSfLq22/v1IItTtoIoIGMyJaypeGWdZFkhwwd0WXcwbbjAyTjyjlR0GuIoVaVD61Je&#10;67/PTsT9YpOm4UtZx3Rb+2XV3fWr3Fy8VgTGNP1IKklvKyB9gIH7s5BC4bjIz9cVOMqHK42b6dTp&#10;5Hyc8Hfvb9SexmisZJ7tLV7qe4hjkkgjeNop28xoh8gY4KFMYBwPU11fV54iKw1VqEV1d7pWvvvr&#10;95z1MVKThFK930LWqarqEaRxXkJtA8EVzNbZjurWKMPhxJh1KsAVXZgc9cnrhGhSpzvSlzW2eq+7&#10;/M9GnTp8vLXTflexd8Pvbx20NvdSq0bAzgpGtsFeOVwJJHc7uducY6Sc4G2uXE+2lUtCLt1fk10M&#10;oYRKm29Fq15/8G25h3N00+r3V3Dfx280sSxSRRxsWAVW8pid+xTtGG6gAgDk8VHDyqS5JRbivud+&#10;hNSNGNP3neX9dB1pJqka6jLfagrKloTNp7whwoZmVJI5WyELknL4xhWAHJx1V5Uq0FhlTt/e7+Xy&#10;OeOEnJvERTsvuM1LDUbnyr+W/e7gU/YFtZ1VpZiFVEEnA4YMr5G4Ag8gmrp4nD0an1dLmi97W0/p&#10;6MqEeZXbFv5NStLv+zEhuE8ydL94oJkt7aZQp3SbEycje/DE4wD25zxdONdLEJ2prS+v3XFGUPaP&#10;+a3f80Nlt4rLTNYiu5Lt7iZTe27xS7Y99wct5YHzHyyOvBI3YJPIiFadOrT9nbl/y/zJ9mldkmna&#10;I52HSRNPCY5Lee/jmB85nXZvCFtwwGznA7jGTx34qvGNH9+uV7pf8HqJRnzWfyIoNAk0zVtT1Owv&#10;bqzhtMQJpl1dxuPN2qnmJ/E5ztQFhhgSMmuN1FWpqhOCaet7fr6DqSjCi5xWq8/6+82FnuLVLbSr&#10;2S2ju5iJLtlzFbxFoWBJcEN5kjYOUB2ll4GNtc06ClFVqSem1nu/Tsaxi5UoV4R1XU55WuljvVlM&#10;zC2t/ItY2jQFsttV1Q/MAFw5YqAcZ4J43p0Kk8UvfXK0r7/15GUpr3pzehXtbrWWuN8F08tqmnMi&#10;boTK0kmT+9BXaQSMBsY5Jyp4rStCjVvSrR08nZEyapx55q8ZK33dTM1jSvs0FgllqAuRa332sz3k&#10;2+C7kfYHQFiCrMOGGT8yDivSo4lRr2lS9xRV7Jf1p+pOHq0oKdOS30X33Ni3t4ZZri4MmmrdvA0k&#10;WmWVzGZkiAUySYQ4Mj7jluCpf1GB586rnU5JpuHd/wBdPuOiapxSjHf+tC7LoyS7jaRzC51P94h1&#10;DNwoJEa/Oygc4Zl5B478kiKWIcKjSs6a7KzvqXdVG6lRaI5eC31G4t9UvJ7eW8tPthz5hWG7sQCP&#10;ufMeVII+YDhcA56e3WrYeNOnGErVH2vZ+Vjx6rc7yoq8nt/wTYtri6W1trK9ilu/PEJlkkZBbIjL&#10;nzCxYtuA8tSuOMOc+nC4znL2tJ+4r/8ADHZhYzoJSqfF/X5FfU0nitV07Tbq4vrACSMvDNvlhD5c&#10;xSy7ieFhZt3AIKjPApUadD2kq9WNpu3p62+Z1Vasq0+aS8tFYpeZbrBaxC33XU8S3FkkJ8u5WdED&#10;JHI2SGUlXJKFTyAoPJFUMfUdWVOlH+HrrqrPQ4nQp1MRGpVu4rotP+H/AK7Iuaa017PcXf2NrZbO&#10;ARzNZjainDtmZcNztYHBUHLNhjziqtZU0oTlu+v6Fzw3PK1Fehn32nyarNYNbl9MhgkaMGzK3Edz&#10;vzuOzAyuUyFOMc9SwrqjiZUaFRJpzkrK62ts7mWEoyhKpCMdtW353udDcy2Nrp9npjWbG6vNThhg&#10;8vyo5mVXMis0vXY+FBcZGGGQB085UsTW56qd1FXb6fd3On2jot1W9F/wTZOnRaqggjljlWytmmLT&#10;iNpxHhWdFP3iQSQO559hXDDFKg+aLtr52uHPKpNx6b+RyttMEv7yOzihit7qOS3kkQBDbykSNIFU&#10;ZWQgITv7BiueAa7F+/j9YdTVbLvYMQqrhyXt19f66FUXEtvMw06ErZ3kCwT3lj+9eVucIVI+fduV&#10;i+RxtGO47FXpYpOniZWklp0S8zzKtbllGEru+mvT1Kj3l/cXkFoJbi4xE0tpGIBFcw+W/J2jHIZp&#10;SCc4IB2jg1xclGhRdZ1U1fW17W/qxvVjUjanUW2vmS6k1/aeY+wrHqqGCaXUIg32XZLkOVXjJCEA&#10;joRjAJzXpYJYWVP2jl+8hqrPfy/EyjWrVVeorPbt/Vy5cTSpbyxzw2qTfZ47i5uY5A9vcHPmxmHk&#10;kZwOOeSeuc0UZuc+WDu1suuugKT9m6042W2pQe2u5r5SbtUs3giubVhCGksBIcSg7yZHfLZ2KpB8&#10;tj6Vh9fpQVSlKk/aPTsnvbTb+vuVGrGrNxhOy9SO1sbuS31HTo7jzrOO8a7MlsrWkNzKWZFYRnP3&#10;lQlix6hSMDOLj7NyjKcdLa23S3306v8AQqdSjf2Tfv8A5kun32o6BdTJCj30BnaK+mgtWeGMStEY&#10;2UqzKPnaQHocyMMEc0V8Lh66jXV432V+39f1YzWNTSw8o2ad7vqayWsMsM9xaCKKQyMLy3dEREHm&#10;eZ5hkYjYwJU89B2OKxpwk5Klzb7N3f8Aw5tSptyTi7Wevz+4xLuK/jRJNPktbYxxyXUccM2yZI0j&#10;VJG653FhG2BkhW6c5qqUKXtnTrptX36P+v68u1xa3I57q6lZpjqUcizRi5cNIGS4Z0VsrMRz8qOR&#10;wpO3n7uafsKeqhpb8ReyjUajPbt/X9dzPd/7Subx5by1F9Z3SSRssu68eJEDIQwYlmO5lO7B+buc&#10;1tRw1PCYVqmnNSvfsn137fcceMoyhKNSLcYxfX/h/wCvWxtCwsHnvTcRvJPZut0kNrb+dKHCE8Lk&#10;Y47fNkLxnGKww+Mvg0qfw3ad/WxyyS9spyle+iWupjQ6dfus/ny3AsEkaNSUcxghlkV5OQ38GANp&#10;BIGeR8vROthee9BWnp16eXQ6qblZxj1/rubcWlx3BSO5vLvT4pl+1SyWlokkYIcuzPjneQVG05BE&#10;Z7ZFcclPWo/enstben9fgdzo0oPlhrdIfez6etzGsEpmtSrJeLGzC4JKlQ7R7RjfhlJGQMKeO3P7&#10;evTdndLvfRf8MbRk+Tlva33liwvvOddKt2iSxtyZLTUpJg1zEiKyzRSJhSDyGAJYfd6VVLEOuvbN&#10;Xvpbv6EydFvnpJp9SjrmlpdzRXVrJDdSOhAubWRrYRpEoYRIjZ5LEAsoXG5gO1dOEhGpiovENJdE&#10;1e/9fpqYVakYR56j07lJF1a3W2W4Vnu7OBZII/8Al2WNVJzKzJy3ljeTjAKgbRxjrq14Sm6VSOi3&#10;fdbaHLSqyhK72/rqXYtUmnt7UNaXAdLoRPKjSC33MJBnOB83AxkjO09cc8uLwyo1eZKya8rnXCpG&#10;pF1IO6/Ukku7a3DXjR3VxqMysjWEUYkgkkBURnbkIh+Vixx948DrU4bD1I05KK9x9X+JtGU6icoP&#10;RbkOr3V2Y0823ntIduy5vLWN5Y8sAv3g/GS5LbjwM/3cDfD4ZVHNxl79vdT7meKVOvCNR/xFp5W7&#10;L/gnPr4Au5VD/wCi3WRjz5HMjvjjlt3JGMZ74r0FWy1aVIu/qeUs2xcVy2X9fM9Va3smshcwv/pU&#10;qg2+SQ1q5wDgE9s4ycnk+tfLwnOcv3l7X9NOh314NLnjG8l0/An0+SSKVrR7aK4eLbOjsAZ4xtYJ&#10;IAOUIYMxxkfLxjpXVSdKzxCk10t38jkWJrVqXsJRtZ3V+7HTx6ZiHUIHCTpbGV4YXKqpBwSRnqCx&#10;IA/Lk45fbYirL98r62+XQunVdN6u6f8ATsUZ47y3lSE3FxdR3xzLNbv9nDbhiThfuscNg8/kRV08&#10;S6nv2ty/od940verL3ev9f12Kpv7hWuG8m4soYgq27z3ReWRFHLMvUN8p46/nmuuOGpV4xnTmp3b&#10;vppfsY1ZOlV73R1MGrSs4bSIIV0i2tjBqFvLGFMzq3zEYxg5fnrw2fp5v1NU1zVpNzbdjeMk0nHZ&#10;/iYmpO7XiJaWcmoQ3kBkne2l8lY4o8sQ2cs33hgEA8Y6V2YeNFUpzrzs1tfdt9jNqTlzTk7Pbf8A&#10;zNi1t7Gza5vblIZoUj27UYTLteP5FPb+Ifzya8+nN1pOTVm/0ZSUUn/mQQI99DHObs4kmWGCaaDA&#10;tgGI/eZOcsuMD/ZPpmrhUnRxnLTj0IqUYVbc2gGG50/UJbK8aO7t5sulxbOkEOwnd5nI+XbtXjt2&#10;NVXxXJR5ox17W1/M15PZQ+K79bmZBaIbxbq0UvI8LiS4eXesmCSoGw4AwML67W4PNdM8fOWFcasU&#10;o9ramCw/tYylXnr5O11/X/DGvbC8tsoHSW0mulDBZy0ts2CWUtwNgbG4EDBUY4zXJRq4apKUp6WW&#10;nn/wbHfGNH6tzqfvdtbmQ8c+oajcTTSSxyQ3BeRZgyKkCsx3MUx8rYLbgTnceBmutSh7JUn8Hlvq&#10;c1ScqVJ1Onrv/wAEc9zcX0XzxRLEjvLJDD+889FB2mMjnonGPcEZINXWpUsO7Rl0XyDBzoV1Kbdn&#10;36GlBp8aQ3d1a29yls1oryMSTdSxouGjkBIwAGZSR/zzxkYzXJUg6so06kv8tepc4pNqDv56lO20&#10;+CCO+tbSN5/OR7q3kndYXDSEEmLDbhw3yjA64wOK78VTtOm5uy0XkTKajHnZdQ2kGnljZzXt2RGL&#10;qJZ0MlrkMQDk46nDY64xyAK86VOUavJGVle/XUqjOnWabfujYr2O9tL22RVs7eCbEoEphBk37HLH&#10;HG5RwRnJfA6HDcHCopPW5MLUazqLr9xegsp7S2t44Lv5Y8xqLbE0csYyFlL57nOMgD5h04rJRUKk&#10;n0fdv9TtnKUYqo1eLZHZwabdXFzFELuwumiZLi2gw2G+YFt/BGQikkEjPHatpVJ0oe9Zruzh9pGp&#10;eovwGarHcxX8+8q8DaYiWjxWrGcyZO1WYHnHy/KMjuc4yIo0lyudN636vT7jKpCqp+0py22/r+tf&#10;IfBqXmW8SzaZhLxFtrtJSUcAB03gBTzlmBH4Y60pxq06koQeqV1b/h/uFQqVJOSm9fV/qVtPmksd&#10;YtY5UuDHFvgacFfKtJERtzAHKr8rgDB53MMDGTvCCxEG7e927m6qThJcn4FVBY32qu0kiTiSVZri&#10;64hiyqMzgxgZyN2CTjqQOMVtVpS9kqeHVqivpv6Fp0lCc6j6aGxGI2ujBK8KLHMk8X70lrpUyZG8&#10;099pfuAAwwRznkV3G32tmuwUqTqKVSO0Vf8Ar+vyF/siOa51FxIqwWrq6gxlrhYNp8xQu7JYMUOe&#10;OCeBXl4mdSNaNXkfnrozui4Si3Neh0umNpYtlXUpzqLXINtGrbJnt4oyxw8fKhThQc98fWoxEas2&#10;lRfK9/VmsqkHH2laWq2/r+rmNBrM7XSJpum3MemQmbEkUqfZYflYswjGT82AvPU46da9SOEpUY81&#10;Sac2lp5nLQkqkpXmorz/AK/4cz9M1We5T98bTd5oNwsFwJLqOQFlATK7d3HOcAEnGCaMXTsrUE/6&#10;+ZzV4wU+Sm7o0NRktTPFD9mkmeeZFha2RY2w4O8EnAIDAk5wcE9Ozhzuj7jtJdX/AFcy5oX5Fv8A&#10;kXbSxlCTpFJa2iXXmef5pMqwueFkJLYKqQdoPUZHbhJxnOHtLto6KCj7S0Vv+Hqc7JNb2dzcW9hC&#10;90JkKXMsn72GMKMllBwVJ3D5cZ+Xpyap0pSn7So7dl/W53ypRTcYu/6+SH2NjeQT3Yvb/bpM8SvH&#10;EXS3DeYhB3RYGNxcDjHCHntXTWlShZ3Tn87r5nl1p2blLp0EurSOa3ilk1SSRLtES58y422xjI3H&#10;AIyCfM+m5DjkmnDn9urJJR1XXU5alShXs6K19b/d/XQh066TSZTpkN2t4bCA/aHiRVmJlDskcZAY&#10;nABztYEYGAM5pYnnm3XWl++x14eFODtNNt9i1eRyJajUJJ7qW28kFbaeYh5Hjbe5jf74cqVDE8HJ&#10;z3Ixwk1JzlGOr/Dztt6HfiaUqkIxpWcr/f5eq7mf5l2uih7eFI7Uh4/KVPNLR7sgAgg8qoJYcZye&#10;AcBVVGON5JP3tGefT5ZRl7RNPon3NW2t9+lQtpNrNHDZW4VRPPlCS6bisZbBBDE5bqEz3yej2jWK&#10;vWSbfl62MqLqSbUo2t/mR31tAxsh9rXTIjbtczzRNuabBJyhBAXJChiT3x71i5qTlyR17FQU4uUW&#10;9/8Agim3tkRIby6aH7SQVmsbpFuFiUOQVBwVJfAwAQBuOTjNNzlUWmy6NdStG7v8BLfU5LaX+yRb&#10;W50sSORfvc/aJV+TKtMQOCChz3BIyeQKwm41PejL3+1vyNKSjzXmrwWr9DodLu4ZTLJcQR7GgjDn&#10;ynjhveWTeyEZAPryeD6kma1WnKqqTXvd9NBc0W3ZadjHub3TIEWKeL7XNcyvBFFaTGU4RyMl9obe&#10;vGFPIJ/GulQftP3bsl1fp+Qo0+Zzb6Jfr+JoWm25u7vRhbyRWhhjnhu57lZBKY49hGCWyynBOAMg&#10;9e1c1ajUUVi4731sEalHndCW/QqXrGJYnjkS5Wyt1gnuY0W3jnSNWMhXHCkZ3cEDKjsTjooylCS5&#10;7pPW3r/XqQ6EuZ0oO8X9/mTaklnFYj+xyrzvafaJFkQO7LGzgMpyM7VdV3dVxzkVjFqvi0q8+XXv&#10;ovU3apyioU173W7/AKux9xb3Wx2dtzkmxWaW1FzeRs6jDR5IwvLKcdQwP10dWnD91F3tro7Jr0Id&#10;OTi3JbFfTrO4kt7u3DMsk6KBM9upEaBdoAcdCflAU84Y5A288VXGTVd056R/C/oOdBTws6kpeq62&#10;9S7eWNno8kskKaiTLGVidEedrXZEqCQoMlNrYxnmQBj1PHTg6dGranWkrp37Xv0/rYmlCMoc3w2W&#10;ie5h2et3t7p/mzyyyImpi2ubq4swgfaCSVY5JLZfLDcfl6dMduJwlKFZRo9rqzM4Qcbyjd37l5p5&#10;NLlW+hgkfyWd5JJJY0ClmBEmM4ACqU/2eK5JQ5v3NtZaeg1VqwqL2ey7/p/X/BiguLcQXepy2aT3&#10;KKptLe08y5kaWPrIqEgD5tgzjgKeauEYut9W27yeis+n9ble1UpOLevY1ol/0e6Zpk02eQ757SFg&#10;Ii8jORJ5QBC9H6/3m4IFRUjyzXJG/n5LzHvezKlzDBK1gblUjngXyhKUIIBZvugNjGdvykH7uK29&#10;tKMeWD21HTioe5Hr82RJq1xZXGnW0yXkSTSfZnujbBfszryQPmIwQDnI7j0WipD60pTjrbU3dNqF&#10;r7bkaW0NvPPO81wZIojGtvGo3yvv2OyOr5+bciAHGOTjnAyc9uRaHGoKLc76/wBdDWeSOa01GFln&#10;jQWEcK2KWplZLgFmHlF/m5DHtySDkAUli1CvD2ltXvtddtDVtRouFNtSfzW/qZlpMk6rIsOoXdvC&#10;8irqDt5UtgVQggJxlRhegHOeoHHViPZqvenNK6V1vcmnGMYWV7EuoxRyW8VreXN+kU8bKqWzRz/a&#10;UAwoCkDCkMCc8naOSc53wVRUJSr8qfmyKlH2zjduxPBYW9oXgivFFzdxzebJOTFEHKAeWBjjaEAH&#10;3SSRj0rjxeNWIm4zhaKta39f5nRUw8nBKk7S63/L/ILi2a7sIYbAyHUINyNLKRFHIuUG3ac4wYzk&#10;8Ekk98mMHjoUak5trlW8eunp/X6clWPtHGlZt9baf1+ZB/ZovIbuLUQ8U8kyxiKSNrsLCoKJ5LKT&#10;tZspuIHGwjlRkavFR9p7bDfBa/bXqv8AI6XB3UZfFpv5fqZ40SazuIrSyQXNtLumT7UC8UkqspKS&#10;YbGRgkNkYwRkmlDHRnOcqi1skn1/ryOqjhqT5pz+K2mvmSXmjStLIt9qFvCtxukgVGe3iVMnciru&#10;3NuJXIVwBn2xV/WaUlaitfPXXuc88vjzfWo7vRa6adDOe7sLFhefPdLcYupYJCYEgMW5V8lB8xUk&#10;AlXxgZx2y6eEni+ajVa2t6+pjLEqpVdBrVK/36HTTzJJb2t6YWuJb5QGjsSslumBuZi7ZwV8vbuB&#10;OQPUYHnwprD1JYWDaUe/maVKjk1KW7Kly17a2N1La2dw19LHGzQygC0jSOMusscm7lmOz73cMeMk&#10;i6VenOr7ObTgvvv2BOKUnUWvQbZXNzNaxX095bWl21uZGRsv5ByQ6+WPlY7SgLA5JJzjFdNaOHpX&#10;pzg9dEJRkk5R6IhjuLmWOC9VZbSzmvGSIXEaRrhlQ+aJA+Y0ARsbxkHqDkConKNGTp0ndpLRd+1t&#10;hxjd6uy7joo5bhLKO8v5G068YweTHmdvIVmkAZgF44VWG5TwfdTjzR53OMbTWvbX+tjNtQklOW+3&#10;oam2C1xIl2LcxxebA8ha5msw/wAqKqH5cAgkYPJC+nONJYjESSTWrttvb+vzG69ChFzrfL+mc/fP&#10;DqF3BZySeXIZPttlmAM0kocZkdGYFYsJk5zgsvqtdVCpiMJGXJDm6Pt/w/5lxcox54Pfp+RVuNVu&#10;Lq0QujveWt68sUkUJhjFrHGfncMuQG2hXK/3Cc9qUaUVXnOPZXXm39xpGyvCrvL+rle11+G509Uv&#10;p7RrgJFJA7y8RSoyhSiSbgy5ZchecYGBjNeisNUm1UpQfL/W9rGNW9JNx97bb8tTbhezU3iQw287&#10;3kkspaN5JYyUBcMgb5iWKxcDIBYYz0JXpVYKMqzs1bTrb+rjpKnWV20vURdJWzt5r6OJJHayPmRx&#10;RsouTyxJyuchVAHAIC+pwOfF42g4KFXRLW76f1/Ww8NGc8Q6EVaD0utCZdTtcxNcxQz213AzNDaN&#10;/pEMmMQu2fvDBwCo+Qjk+mVLC1Kkb0b6fd/X5nbZxlyNaIbFrlrJZXP2wMJxbLE0TWQvJmhiAjDk&#10;nIbGSucjBiGFGKWMwWIwlaHs9Ve+mmr1sc9etKNfma6LpoN05TdW327E8Nt5hiRZoftcDjLkqo46&#10;jevovy/WrTTXLo3+N/8AgficUq1OLbm7FXSF0u7TzrO0tY7iGINAWiEMq7XXasoXBIZRIoz/AHeh&#10;INdWKqVYy5K3xfhYKlRRoyqR3tp/wfkO1S+Tybq8Vba+lbyrVNPtI3jvItwfduXcC4G77p6jd6Zr&#10;nnTg0ou631ez9P8AM1UJOmqj6lq3s3trKwvrg2sNmk/kRsYpRc2LHcsgMQYfu+FVucDOdxwAPMnW&#10;VScqMotJ9b7l0n7KcastkQ2lzYrJJB/aM00WoZWGJy6eblRt8t1+bjDtlgGOQOK9WaVWioTh8Jnz&#10;VXVlJr3ej21NGeK1jhSO6PmzSXZgtm+2MPtK9WJxwMhM85JLN1Jow1OTk4017qWuhMKNOnNzW7KK&#10;XdpdXV3G9pKbRB9rjmF7M9/GYpQAgU/wEcsAeO4rncZUajV/e6rTZjai3zLp/X9feJpKyjV7ucTq&#10;IxbmexguyxeQuQzLIXyI9pVfuZxuz1JWtcRVp+7Cku1y5RnKN29Ht5k8VxNun0+9ggUFjPK1nPHC&#10;2wyEeXuyCWXYQT6EDPFRicHSlONeE7/f2IlD2EOSWy1+T8zE0q61pbxbN9Na2s9QdYoZbGHcsS+Y&#10;cM+5fn3B8l+h59RnurYTCPD/AFinU9+O6bfb8PT+kvaw5+S+r6G1dWEj3ssUVxqghS3itwloXFu7&#10;GTaDlDkOpjAMhU4CtuwBXiz9lThLEVVq1bz0/rudVRyxE7T7W8tDGn0qwsb6KWa6utQExWIwPIIX&#10;ljRCxJG4YwWUEY5AbHzcV6ntq2JoqOHp2j5d/wCv6sc8YuPPOvNcq20/D+tye9tZLgAW8FvJDbqC&#10;tubeWMojl1cO2SGASMDJy3yrjArgrwfLGUZWnfXzt+TNMJOE5TcoNO1l26/8OSWNjam9gaSzEdob&#10;M2csazCK3MUUZaJYyMR7txQ55ZSDggdFGn7PDte1vO7fW+rO1yltJv7y9pLozq9vYoJ7Ob7bMPNY&#10;RmLIKsyN9/AaMjICkkYHGBnZzhOnN+7JW87+opRqw0S97oS3d1b6pdKn2l7eG7k+z3BaRRa2xjEp&#10;Z4wpwDuBU7SrFuN2BitsLGeFg4xV/wA/xOKpiOeao1Fbz0MSF7fdcaakpt9LspjK959q8y32FFy+&#10;1myQAjsQ2G3Bsn175xScaldXnLZLS/l/XQh3c1GL0vr/AMAf4d/sie6uXt7m4lvreBbO2vryCOSK&#10;93ruSUBSVHy4yCcZIAPIxz4utiKVJRhok2/+AOhDmbqNPTT/AINtjUl0aaTzHso7+fzCgEEaBre1&#10;jT7kBOdwUbAckuAc8YXFDxdKVJKorNXd29b9WVSipRnKb16foiKWS4kQTWaW6peXmb7yrhXvZTCh&#10;x5TZA3HZ/COCWwTjdXPCph2pQs3JLTtqPExjhIr2ktXrbrtuY2pw3dk9vDag/ZGkaDUWuwXkS2WF&#10;9gtSrAGQHZnIJI3detOjSxFbFxnCaSWtrdfM5cTUnXpylT1draD/ADobS2v11BxcJrElsY0MYkMI&#10;SNUOdo+7je+CMbifQV08lN11OUb8t/6/rodHPTdKNkzpNPl1iws0NvHbXolcXAlEXkQlGXO1QQeV&#10;DKcDIOcAcAjmqUaOKquV+V9AVTlTk3ZFZp7Y6k9vdxRrPJGsd5byEXM0iuw2b8Eg7WViHAAAGMD+&#10;HCFKrL3ZSu76fLsJTak4r7yQzzXJurRkkgmt38tJlRpZwPkk3+aow27ZjKjHyDOcEV21MFGnOM7e&#10;497/ANaGsatak7073XRPqRak8A0iQQWskt3dSbF1LUV2rA8cICbcZJ3hQu8hW5BB3cHCgqccRKE5&#10;rTouuv6eptVw8fZ92/6sVNHmuJbaYTzobjUImgmxC4sofkSMgn7zGRWdS/IySuQOK7MXhsMpqtR0&#10;irWTd23vp0Vn+By0JVcPVaqKz77afmSefLpt7bz/AOk23ly4ijtrlXis2YiFpF4LbUG44LcbT92s&#10;JqnWw0o3V+t1v5f1+J20asK1VQpy1L9pp062U0F3f21/p73sp+0iPbdYdgyrcOzEZGAQRgevJ482&#10;U7RvSg1K2ibv9xlOEVX1acU9Xt95BNDcy6fLHauqtZpNDGiRjNxswiZ6FBuUgso/i4BFb0YrnbqJ&#10;80krK/8AX9dTOm8Phqrpqd4bv0f/AA5nQxyQapDFdSE29yssstuG2kSSBDIJPmw+E2gMV+8ox1xX&#10;a6U/qvPbRdTorSjTanD3ovtsaN3qVra2lzeoEQIGjubtHFvN5O4vJtVcZYhkBcHHXHQ1FLAutONP&#10;r09fP87HFUxMaUk3F66aaP8A4cit5mh2RaZaXIsLa0WWGeCXyo/nDyOJmbA2jMeQuclR1xipnFUL&#10;+0tzvS3f0N5Up6cvz+fQ3oYBeFPsU0sU8dywuYIp449rqhaQHcSA3IGAx4bOTmojVjGlyqK1628y&#10;cRTp4RqKlvrq+613ILGaSeyktrycS6nHp5a6sY4TIkgKt5Scfw7VYlR82HBxg4EOKhVcqe1+4SnG&#10;r8G1vvKQEYkFxb4l2luBJFDI5Q+X5cjYJGGzhuoCjpitrScXGRlKE6buyCwkjnhu7TTo5rVRCPOa&#10;G4kZiAXBIY7mYlAyjG0knnnppJ1ISjWqWa6XWlzqpWik9r6N/f8A8Eu3OlLNBpkDvJBKJxK2+Uqo&#10;JZ4wu4FgGA28KCSWbBBwR4NdewxNTEQTaa/rQ7qdGhKoo89/Tr5L0M7TdCe9mupxc3tuY42s4fNk&#10;e5tYArKUcHeRudo0PI3YGMrl1r06uNjGPs6UOib21/r+uh59WMaq5l8SdvNJXsaMkCywgTIVmaZo&#10;lWINE/lgcM21hx1ORnbuOPfnlT9vJc9187BQcMMnCjrKW/Xfscu1pZ6oYY5beCC1gm8xrJ4sO0sb&#10;Ryo0gUmKQjKDzAwIK5A616E44jCVE4Su118tV11RtUrqUrVGrrsdPp9lLayRzvp0c13ZEzNAXMFu&#10;wkVnRl6n7/k/Jlfuc5AxXOq8LTi3Zy29b/8ADkV4unJNr3bGfqE9xPrFqUnu9St5YfOwIXEVrJGx&#10;81XZWXOVkiLAEjp6HHdSpclGUppRW2vVeW/mc0ZwlK7d11JdJtI7Sx8sxiYXkry6hd6o4N8RGpKy&#10;ByeuWIJAwdxGcDjkxE68/hkk18Nlp6W9AUqCTjWV77E0E+p2rwSR2ojeS53HTy0lyiIy+XGwkOBg&#10;MYyQTjLtgYwR6fJF0FFyTjbe1vNmqqRhJOEdOw68vJoUEupW0ktrbsskMrF/OuFkZyGIBxhMqv3i&#10;2HOPWuGlVUeZ0/ek9NLWVjoq05ujOV7NLS/mIz2ktyjwKxt4kJkguXS3jhQSIUlX5vXcFLcfJkjJ&#10;4UZzhzK2r6/oefNKqnHvp2I9RuYNQiWa68lZPsBSxgmuEkkyBKkP+96Zx97bgHJNVg4Vpzlh1ay1&#10;bt0drmuJdLC4aMU2/n/n18yPTFtDIIpruK4Vit3duIy2doEb4m27XWMhflbJyq+ozWJTjU5lGz2/&#10;peZhG0Ycy1629fUkudCvVuNOk0gQxQSx51KzliZ0C8NHskJ+QLl3C4IP3dw7YvGRnzczvLodUHWh&#10;TvC6Uv8AhxMWeo3RNyks1xpFwNq2sxUxqMKd43bQTnoMD1yeBNVVcPBVIuzffZef/BOLDYp1qzo0&#10;o6vRvtuPt3ksEu7proTXN8hhlsVmMyRiOWQKQf8Ae3KGOQdo4PNZqVSSg73abf3+R04jDUKLdGno&#10;nv3v3IZ3l1GdLeSdAkhk8izad7O8SFWcyF0LEJkliG+UkKuO9dMcPGVNymt+q2u/6/rQxSm7U1pF&#10;empx174g0nQbHUdUS3Nxb2lu7bbZZbi8vWUsokUNJtwSynA5IDHpmtcPgZwTjUnvsu34dRKUJw5o&#10;nO+BtC1bK+PpIIJmu13mwukLTWsUWTCqSDBUfMw2jAZlyQc1viMT+6lhpv5+phisyi8bH2cbx0W+&#10;iaX/AADtNSsbt9YSV7Ozs47u1e6s7tWaY2IkikXailsMpLH7y/w42iuDDUXNOtRTbW9vXr/w51zw&#10;3t5Qpy0vqmvPY6bR5NPs7eKZpLO7uL68KORIsEcQBcFdrAEk7G+UE8swGMnHn4mhiZzcKjaS6anp&#10;4WjGk99vU+Jf23fidY/D34X+Iby1vFg1C7ibTNNgLC3jhZo1KkfMFPGRtywy2cgk5/GfFnO6eFwk&#10;cnim5zWuu+nTsfYZHQoYhyxMPiWnlp+R/G94/wBYfxd4q1GbUbl3lmuPPa4lC26oRJhhv45bLcY7&#10;jjNfnGVuawTV7M61KjByc43l/X5H7+f8EuPghb6Fotx8VNUtmmCoYNMdXaKONU3bpC/GdzANyRuC&#10;gYwRj+heBoQyrJZYhNOpO6221Tvr0Pkc4rwxFX6pC6vrv3Lf7e/7TklzBdaHYXC3QgvJbax+zyKs&#10;0SoSHDOTuKliCuWPUjHHH4j4l8V5hnWI/sulC1NNp266W6dT7jJMFRy6lLEydnbRv8/6/wCG/PD9&#10;iv8AZt8QftNfFZLt7G4TwvoV3Hc6rJJKSrhph+6duoyX+8Mc+vJrDgfhj69j4Tqx5oxs3vp/Xb/I&#10;8XiDMZ0VKdJXb2t0/r+vL+rvwf4Wt/B2lHw/pHkpZ6Vp8Vg8E0WbJBCBGFySIyEOD0HKq2DzX9P0&#10;IYDAKM5bWtZabL0PzqcMQlOM5/Fr9+vf+tzWmvbrTjp1tqdmL26vpBFHFboxZMq80UjhdwyGBcDO&#10;A7DnGMexUwdLH8+Iw14xgk3d/LyNMP7XBUXJvR7sydd8XeH/AIfaRqut6rcz6dbWU0VxfXV2SsY2&#10;b8eXuY7Q7LtBQlTuOV644qkabo3r1FGCvr06emq6nfRjpJ09ZWvp1PwM/bW/bWuviPean4R8CXA0&#10;rw0JXSaK2uXlub0hmaTfIyjau/d8qHAA4xmv5r4x41xdPMpYbLpc9NaNrZ2/y7n2uEwGEjhnUrxc&#10;azW17L8D8ptfvzpXhq/8X6rBM8gZvscN9Nlt5fdjaAoPfueD+FfA4OvTx2O5Z6VGYSoVJKyen9fc&#10;fl38UfGk3ifWb+5kYNHKrbFM3EWCf3YHQAYA5Hc4PevuMLShTpuNrS6GsFJJxieKQG5uFlQxSSSB&#10;tyKrcsp4y3HuO+O/Aq6qUWq1GVtt9dfI0jFWs1c7PTPDdtbxjUr8kl0EgjKus0ZA+QKOuTjoDxWT&#10;eI5XXivcW5rFQpxahHV/1obkL6rqlwttY6fJPaROQLUR+Zndk5A6nkenHWtp4vC0aMm5WbW7ex0U&#10;4KUdVqe3+E/2bPid4/V57Lw7dx2ixG4Z7zMVoibTjBz1IOQOTn8x8LmvGOWYGXsJ1Vdee9+xsqU7&#10;+7E+k/BH7PPhD4ZwNqHjTXtNur67tU+zWMN0J5dy8iOMKcktkDBJb5Tx0r4XEcWY7HNSy+m1FSfv&#10;dzSNPXkmj0Dxz8Z/hf8ACzQLxLTQIbjX7qyU6XayxRR29qQQGdlUZLEKQA3PftXm5fkuf59mXtq1&#10;S1F6S3vby10NoU6VOnzQTu+p8XaV4j8RfErU9T8T+ILhdL8P2Fyouobc+XEwY4MaA4AY9wO2Bniv&#10;vq+XUMuoQwVBc9Tv/mS17KSjLRnh3xO8U6v4w1ZrGwgdNKicWNraWTeYIht2qSuPvdB8xPJ7GvRw&#10;eApYCk8TiFfl1ZXPOKfmep6NpB+F/gbzpIt/iXXk8u4Vf+WELhvuE8K+MZ5GM9M189jq0s7x3uRt&#10;Sh1MYqSny9Ohzvwz+G8/xN8Vx3F9Nd2NlA/2m/vZmAgRRkuqsSOTlRgHPSujOc9pcPZU5UFeb2sa&#10;SbbvN6/cfeviD4ceFfEulWHhLS7qC3XTY99skYdnvSFMeNufmPAGeMnP1r8Zw2f5pg61XN8aneei&#10;8tbkunSkvP1PKV8I33wdha4j8OmwnUCSS7vLdp3jI58wA/d+XGMDjng819Hh8z/1kwiVSteLb2dr&#10;+QlBQlzrdmLY/tQ3tjqNub0Q6rGLgNdwX1okyoqSpgkY54UqCMMAcZ6V0PgGhjMPKFFuEuju+vRW&#10;No+0jaoj1zx/f+C/GPg2x8YeEbEx28yO1/bJI8pt5xuLDk7lwcZ3k8j6V52RZdmmX5k8JmEr9It9&#10;V0M69WPNapZPt/Xc/NXxv4jvNNmuvLWfyUchdxLFUY5BDkYABTgBsZx+P7jgcFp7iTjZXdvvOeVV&#10;x949V+Avxxtr2K+8A+JrqZtJ1dPsNpc3FxIZLCVywEiE9AMAFcnjPPBr5ziPhn2eJjm+Dgk42bWm&#10;tvyZzuum7sy/jb8O7rRTdMs6MJmWSK8S6yrB2YghsYO4c54PNfT5LJYilGbs7Lbr6fIcqs3Rc4b9&#10;D5q8F65N4M8S2eoR37RTRupiZLg2pRycZ3ZxjkZ55wTjivVr0oYqMoTpX+7Y54zny++9T751prf4&#10;saOfFWgWyjVLeFE1/TYQgfy44lU3EKEd+57YJ65x4OW1IZNWeGxc7KT0T82dfsmrKMrs+VfEnhW2&#10;nk81IkIhaQsI4wJyxLeXgAAbuM5B6nj2+sVfDunaSdmc8PaRm3N3Ifhh8UfFnwm8QwlWaTTXlMZs&#10;Jcva3yOdjxyRkkcqwHIxyTkHFePnORZdmFKcoK0krpt638mbqak7Pc9R+L3wz0rxx4ff4q/DO3kO&#10;myXBGt6KswFxo0+MseDxEc4Utzjg9q+RyvPZZdjFlGPvfpLo1r076anfWwUquH54/E+34f1c8E+D&#10;3xW1bwF4ii8xZVgMslvfW84xbX0OBG0bA4JxllIxwCPw+szvJ6eOwvtMN8drprdPucNPlpx5a2/Q&#10;7T9obw/bTix8TeGvn0LW7WKZbmDDxafIdzTI+DlShdl5P4nmseHcXWh/suLi1KP4rp94q/PKSmun&#10;Y+Z/C3ivU9B1WGdHMElrfb4/LJl8rHJfP3tw28MO7d+lfWZhllHE4Z1IayaHTk4Jpf8ABPtLxXFp&#10;Px18L2utabCE8f6FbmLVoBOiya0gTIkEYIIcBDkH7xOeuK/M6dXGcN5g6TTdCXXor67v+kbQ9n7N&#10;wqNJLb1PnPwH4aW58RXRvteOkfYZQ6xTEwunQKYyfmypQk4wMYr9FiqGZYB2V5W+/wAjz69WWHqJ&#10;yXofb3g7xZpHxL0tfh9rFzDc+JNEt/I0LWzGsX9rxRlpNkjdS2M7MdTkHk8/Eyw1XJsd9ewelK/v&#10;Lt3fbcOZv30fK/xf8HJpt5d2Ignhlt2aMJFGBMxU/N+GevXkDg19nhsT7aUaqkuWVtwnJyXPbXyD&#10;4JfFu48I6hdeDfEwkk8G6yEtb2zvHLSRtna00SHC71GCucHpzXkZ9w1Ss83or98tn+QlVc4q7ubH&#10;xz+FFzoV1Z69ok7X/hPUQLjRNWtSVidMbShYEgEdGXsUyDwDXn5PxDHEc+HxKSnHRq3n0+4jlgpN&#10;0rt22v8A5noHwO+Lmnzq/wANPGcrS6X5hOhajqLeYdHmzgKuMYQsVDA8ccEHg8mcYStga0c2wq1T&#10;95d1+VzrnTdW3KveG/F7w1Fol6wniXZMRPbsFJgYMSyhWxl1ZQCDkZ454r7DA5hQxGGXvLVLcwTi&#10;7nAfCj4oX3ww8VKiuLjwtrFuLPULC7zJaXCMWDwkHKnqSODtIGO1eLxJw7h85wjeFlatHW66Cm+e&#10;UYyfoeifGD4Q2epaZcePvAo/tXwxqYYweUjSzWBK8owzhGU7gD+VeJkOc18BVWV4t/vY7p9VfS3q&#10;dUqd2lU3X9f13OF+FHj+/wDh9K/hvxLaz3vhLVwIby0uk+VQoJZkBPyyDAZSBxt5z0Hbm+V1cZL6&#10;7gPdrLZ/pbsaQqQcHCppbYh+OHwdsray/wCEt8NGPUPDuqMGsb2zXzTbEZ3pOF3FJBuGVwfUGvR4&#10;e4ghBPDYh2rL4l387epyxlN1ZJ7f1c88+EXxavPAN7deFfFDS6p4Z1eNLXUrG4AMUEZYAlGLEhl2&#10;ptIHYjvRxRw/hs2hHMcv0qw1Vu/yO2NVaKW56bq9hq/we8TW3jfw2JNQ8H+IMy21yziW3kQnLQS4&#10;O0NgkEMP4gehFfO0XHO8I8BiPcrw/wCGvp+GpnKUOfmk/VdjmfjX4LtNZ0u18e+FJZZdK1SMmaCM&#10;MzabLkN5AC8jGWRWOPu9TXrcO5msDXWX4yS50/vRLu22tjmfgF8Tr7wP4gs7W98y80G7drSeznhV&#10;4FjBcyBgxxwATnOV456V7fEWUxxlF4ik7TtfRnPOyfLI+i/ibp8dubG9ULeaTrC/bdLvkURkZJb5&#10;2AAYKQOvpyBzXn8PZtOpfC7SWjKhTVSDUU7rf0PCrDxSfDevWN5b3Js7qzlW4hurbFtPbyk9FxjC&#10;txx04PB6V2YrAUsfejJX1f4v9CY1I023NaNW+R9Zs2l/EDwufGGjJAkkSrba9YqqoLeTBHmGMdpM&#10;7s5OOc+3kZTXll2IeDxcv8L/AK7Iwm3TnZ6pnk13Df8AhjVbfxBo7xwXsZWK5s2j2W95G+BInzfe&#10;DKeuDwDxxx7+NyqOKoc8JaLW/wDl6HRCV4u2zKHxHs7O/S08R6dDBBY38Jt7q1BLXOkT/KCuCxVi&#10;OSG5B44wK58vxMLfUsbL4drhVpTpQutTzDwB441LwB4ll2zSSaTMBFdrKMQzwsMNHg4RsgjHB+bn&#10;ipzjK8NXcJSWq2syKU3ONtb9PU+h/iL4Ws5LPTr+2tvtWkeJ7I3Fiyyo6hy2XWQA7vMUjbg/lyKw&#10;4fzd1sQ8uqRtKOjv27/gUqbn78tWjxzwbrd98ONda2v4nm0HVf8AiW6jp4LHzIh1LHoQoOQeoK57&#10;CrzbAx9o3FXktVYzslPlZ7Z4p8Pwi3/tS1xf+H9TjM2lXUbL58qbMAEAfeBAVh2x34Nc+Cxn9py+&#10;rTX7yNlbr2FLncbwdmedeFdauPAmvRxXbXF94e1ZltryKaVxFBuwXcjpwcMQAOnT0zzfAVaNJ1aG&#10;lRaruFNVa8OX7S+9s9Q8aeGLWN3BMV7o92ou7DULdRPFcoYw6SJgYYhWAIOGByCM1hgcbDM8N7Ob&#10;tUWj9VoOKdNe9ueMeG9Rvfhx4mls76Ga88KavEtrNauCGaN8Y3c43AAdO3f0yx2FnGn7bltVjdpn&#10;RSpTm+SG35Gl8QdJg0uY/ZFbVNI1O1Nxby7GKSQOOM5JAYAY4xg9q9TLMbHH4LnqtQnHSz3bWhm3&#10;KLa6rQ8n0TRbjQ5013TdWg023s2F5DO02LqNlJARUznPDZB67hya48bi4V5rCTg5T8u39eZUJcsu&#10;aT0PoFdf0X4keHI9TitYp7+OJbfXVsXLySFd2yYgEALnC49e3alhaNbBTeGre7F6pvpfodUKunMt&#10;UcbD4w8ReDL62udCmhjgtZRJ5cCfZpgY8HafXcFxxwecivOx+Qwr8yre9GXXobOqnaPQ9H8Q6nce&#10;NbSHxn4cE+k3RYpei3UrsmHzSJhegOMjpzxxXJg8Fg7fU8bFc/T0/wA7Ck1Cpa90dz8GP2v/ABN4&#10;F8QweFfiBPFdeG5ZFsrq2vER549rEAxMctvUrkk9ABXxHFfhfQzKjLF5dJxqK70bS/C2mpUa1FRa&#10;cXzep7T8YvGHgbxDfxNbwS2Ojzwi6g1C0uPtDIkqiRpUQEL8pBBVQOT9MeBw9k2aYKtGlGXNJaO6&#10;fT1FUkmm4vXoeEWnwE8R+Ni1z4J8ZWurWhL7Y/7Qkinw5fHyMQSwI5A5Oe2OPpMRxNgsoqfV8wo2&#10;k93p/XQJubSnJe8YN9+zb8SV1CIXcE6zwovmXN5IFiV+Y8nLDaMqO2Tz7V34Ti/h7maoyTj5fj0J&#10;lSfsnVe/5+n/AATk9V+CE1glxBf6vbW9yg5CaiogkIIUqjbuhA5Gc9693B8R08XBVaaS1aWnT0Oa&#10;ULP96rfMyrX4S2JjVp/FWmJE6+ZLA1623YFYcqTyvzMAPr7V2wzSMm3T1/roEFBzakny+v4G1YeA&#10;PDtlbNK/ibSrq2kRfMQXG9So3Jk85zgt1wfSvRhi6zXNCk7IVa6X7pfcWZNB8CWgz/bOms8UQMbq&#10;4eN85PGAc/eHXnqMHGa6a+NxFSUcPSg7dVoZRVWeiV7GQ2l+ALOO0Ka1HIbhjLMGiMkceDjIJ+hO&#10;MYGMiuylmWI5J0+TS1uhzVItzsv6/wAzaSHwVJbN5PiKCeKMIkksdv8AcKdCeASTjkEe/YCs1XcK&#10;bnKm3J7a/mOm6nL+839TYtrnwkzlH1uEQRqWkcoVklUqCd7Ec7snB7Y962/tCu6V3Bp9EVNNq8Xr&#10;6kF34h8FvuCajGIopOYxEm0njaASNxOM4fOeFrCVbHVn7RK2hj77RYgfQdRXyxq0aliZ545oVdbZ&#10;cgny8nIYbhk8ZGOucVq8RiqceSnC7f5inF2cZLoWpY7WbTJLmy8RttEimFY4lYuRnJbnsOg74PoM&#10;9cHi4QlzLdAuRNSa1RgNYanMkaf8JFbsPNc3Ebx+Z5aEbhls9wOoxgnp0BiSr2vBafizsnOnypxQ&#10;1E1uBQ9vq0LxKMF40MgwjFlwSc5xjvjODjvXNLCVKdZSkmutmTGtS2qx/Q2LZ/EEodxf6bcefbtn&#10;7dEzOowFID4ADegzxgdD15MThqispNqN/wCuppz4ZR5uV29TKnn8Ry7GtoLaRLdtyMCySODg4Jz0&#10;5bjsSc+tbxopVYycvdXQ551aCuktWKfEHipWu/O0+KUuUVolDA8nG3JIAClnyOnOMkdXWpx5oezv&#10;vrr0M4QjJ2k7CalqmsSW7wrp5spUkwscU++FDkFgiYIGNw4B7+1TUwtT6v7Wi7yTbNKShGonN3j1&#10;OeN/4qkVYI2knTewKLIMsSjEKpx2BOCR2HPOa8+VWpOp7FKzVteh1whhoydSbuu1y1Z6p4qR5JFS&#10;78yMkgokSBBjDRk5yWyOfcnqMVfs6saa5pXl5dUZydCSkknr5m3H4m1nypEnbUbSGSELHNb27zKm&#10;6Nh8wBOSQe+cZPFcVWhi0nUg7t9PI0pLDxnzdF07s5p9X1+W4SF9T3RIfLBkViZ1UMSW5xkrgY46&#10;jjoR6uGo1KyVtGKcqK95r5XJ4rpJFMl5rExxkx2UEZ3Fif8AWE4GSpOMc8ZrtqRlTvG935aGHtYR&#10;lzQj8jodF0/S5PtM+oazeBotzSSNIUmzlSBjbjHyjIHOGz2zXVh8Lh6MbOWj8znrVW5Pljp+Z2un&#10;aB4Nvrht/ivZLv35VzEith85D9s4xt6Z+tehSpYGpRjHabbTb7DjVr0aTk4PXozp7Dw14cgthKmv&#10;aPqMDEIiSyK8zLnJwSSSfnTgHjkZyKqpgMuppVqktb62fYz+tVZ+7KFvu/Qi1HwNoLqtxp+sRW91&#10;O5DRyyA2pZmIcbsjAOWxj2+tcVXC4RYeeIjPpok9rD+uVHUVBxujiNX0e/s4DY6pbWF5ZzDy4Luz&#10;k2SxZIYljnkgfyGfSuKrhKHsVU5tUbKpBbPU5iP4P3uq3s8nhy+uluvK3Na3J3tIVLOuxgcHGF6c&#10;4xznONISg06lN/Cv6sZ1MXCmrVVo+vYtaX4P+J2jSSTW73Jn+Y/fVLVWB6uuecAnJ/2c16HssPWw&#10;cqteNklvtqEcThlVUFK6/Eu6h4K8W+ILQQ6poUKJdOEjvbaeOGWJ4wQ+MHBwQh7D5vrXgTw2Eqyf&#10;saistzqp1YKo+XU8p1T4B+PLILd6VHfSxrI8rxOnmPKTyDuCnPBB3D2OK2qTw9FuVKzTS19DXnjz&#10;XkYUth4lsoX07xJY38UUW4W1zLHInkEqRuyBgkkY49j6VwShiYyVTD7LsdFKtUafIyrELvT7STRP&#10;EDyS2f2Ytp0kZMkErsjFHUnnaeMjtyMda7q0Z1EsVT0lHchuSizzQXeseHPEHzWv7lZDHCQrNJdO&#10;eQ6kEjaSRnthcY449+nTnUwsa/Xqc1VqnUTfU9G1eOHxLpFv4hsoDHcW0LDUrONSHuFG3LcMcfdA&#10;OAepHpi5UZ0pKDej6kp1FU9pf/hynoGt2kPn6FcpGljLHhZsEncCMgHk8cjI67FOec1y4uXsnz0V&#10;dGt3VvOXT8TnLGW88NeI/Ot3j+wSMAsrMQYscjZ8wH3TyAB8qgk8DDVaNSKnq2v61/rc57WTXc9B&#10;1q5vDay65pxt51mU293Zwnhs7Sd3bOW5z0596UWqcW4vfU0cpctk/dE8CaoCt7olyI4VvGa4tmkm&#10;EYt5AxZgBwMgnoT379uWc9XWhq0OrJ1GmtGdx/bsdtbJDJ5cTW8jPGxQj5QVcIvJz25B/iPrXRUr&#10;Q+pOUlqzmp/xHfex1+o6laahLpPiB53EF5bGC5MSMZ/MACksMnr1569O1eN7KjUh7GULy3R1U6ko&#10;txtoMbw1a6xL59nO1jePCJIr5wViuJCcKCBn5iCvPU5zgGsoYarhfflG8ez6ejOp1UqdnsYmtaR4&#10;48ETG2u7OS/is8jEjCZdp3MDuwCchhjPQDjqaihVp15OdJ+89Pu8jihOlOWjuM0Xx9oryz2V7pMs&#10;R8lxJcqfJmTJySBnHYdgQBxnt3uNXeL1Rliac67U4ys0eg6fP4evG+0WmuKvnQAW/wBplAETEDeM&#10;DILfeAK46jjqR6GEuqjjjItowXPtPVl1fBbX+6JpUEk2fMms5RAuCikg9AAAF7kcH1FdjlGq5xpS&#10;91LbqaUMTaHNTWuu5y2qfDfxfZzz/wBm3NxcoNpj8xyBP8pBCKM568DjJI5B6bexapc9RfqTKtCd&#10;VRm0mzynUj4h06fGq6fcrLHMFAcGFZMYznJJJ+U4JBxwaxcFyXe3R+YpKXPo1ymJHdW8k86yxS26&#10;PLnyoidgDE9GPBCk/wDjx61iqT5U3JNmspTaUXstTrrQwopuLLUZ0MX7kpKxXfuxwA3CkDPOSCec&#10;8CvNxFGTj7KUdO6HRfPdy/EvR31zYyqkwedJvlV7aXHljIB3fNgnIOMckdu45VhqdSk0mly/i+x0&#10;NJ7nWR+I2ijW0y9pBjzGuJd/7oqFBVWXOcjJ4456+mSwPNUUoPTr2OatBRnZM6m08W3kiwMtxKfK&#10;j2obWYbJFZfm3jOSdvXH+Fc0sNUjN8stPn+HQxd76nU23iSa0khkW6eQurK1sT5cxViMlCD8uRkB&#10;f61yKtip13NNxt56P0JmlJWe6PRdF+I+sWK289nrt9amOJREsdxtlyCSqsueThCT2BP0rpo8RZrg&#10;ZzjTum+v9M5vZXajON0j3nwR+1T8XvBlzB/ZfjK4aObMrwLM0xilYRg5VlGNwHBB6k9MCvSwHHWN&#10;p1XWxEpcy2d7fr+BnVwka0rzjp+nzPt7wF/wVO+Lfhy3trbxDdRalY6dGbZIpYfs8TpvLlFCnAU4&#10;YduvTHB/Qsp8UZPEU3VekWm/P1/rscWLyfDSk/q60trbf8z7u+Fv/BUHwP4qurSfxGkukrDc281x&#10;DbXD3VpI6gr5yqXBBAzwcjGfYj9AyvxLyiop4Rw1ndXuuvyPIqZRjLNwmv8AgdPVn6PeCP2hPhP4&#10;50eODwz4m0q6sb62eHy7m5Fne2/mhpVZLVJASw2hhuBA2AcE4r67Ks2wGec1GhLkqrZN3v07epyW&#10;x9LENSjalZKV10Xnc93tb2z1iOG3sIbK6v1tEeGazcWkt1IpQCR0LHJZcbSMggFgMg16mJUsLRvG&#10;o2lq07tehvJUZRXsn5ddWXRY3VnILpr6zaW0aK9uVaVzGFUJJsOMjkM4PynIYnHJNEcww86iwlSm&#10;1fZ6df8AL1M/eUvIhkudOmP2CebzL3U4pGSKW1c2liqqZEm3YLLDlnwGA4PsKxlKM3Kf8u2ur6W8&#10;2S+XqhuqQMdNht57uW+mkERuPsssjRwxjaSu4DjZIQoPUgk7srWeDzCphcYpRprk9FuZypUqjcqt&#10;2+lnbuX49Of+zIraa4a3tVeScWVvImzVVZFGBnDYPlY6KVyhycsa6cRVeNxXtox+Ky22f9P8Ddxl&#10;B8my7Hndxo3hrXDc/atKWzNgz2ojYs14QqM3myMAT5iqgAYHHAHA4OedZdStCrQqc2mqi3fTp069&#10;y61X2qT2ku22xxl94Lshfy32m3AttPityLH7LJI8rzAOXLxqSxwRgBgCSAFGT8uVPFSw9SN0+Z2W&#10;+1hydepSSesV1LjReIdG1aeJLu/trLU7dIJtSto2nWBlWYTecflOSgGcqNu/gZwK9TEQi8PGE2ml&#10;r2ev37evQ54wblaK1Z1WkLqUzwtLe21xLFYlbdmu8NdyYwSSQoAcgE8ArzwOMaY2pl8MvfLTftP8&#10;7GjoqGKjKN4rqm+nl8zY0UTXl6J7/T7y/hv7ZVg82VDMLxZMMyngnYu75SCCrrgfLXg0cJQoqNSG&#10;lnd9rPyCrKLk1DbbzNuTTc3UkkV0trJ5aaek1ySbW0jMTSlJ40wVWR+2SyliScCvRk6NWhHT3oty&#10;9emnmkdsV+7U+nc8zv8AxJqlnqU+lWtzp95Os8sCQJG2xo+FeUyBhGdnzY8zP3j8vYdFKUMRh5PE&#10;RaqdHp8rrfbsTz0XiGmnsr6+pZ0e81e9kee8Jla7vEAZYZJFujvdeY1ACD5RnaAvBODxjyZUpe0n&#10;GTvZdNLf1/THKtTVnTjb1PRLq3jDrfN5H2S2je3nluZx9n3MCCVO4FBuQHGQfu5UnkepCpJ040Iy&#10;bf8AX3nI0qMpcvw72Ks8tlBcaXHEPtFzJbtcPA1xG0ttk7F2rwCoD87ju3FQRzinHB1JQniMRBqO&#10;19ttfMudSDl7ruvvNi8mgsftVtAJGmEOLazN1sN2RnzXUNkZXcCVOeQvHFefQlJ1HKC916N/Pb/g&#10;mjTrQdSdkl/X9XKuoXEptYje3EttNHIlzBdeZJLJ5ZbbFlm9SGOD825CQUHTvw0YTcnTs1s9Pv8A&#10;6+Wp4TwtRTqO/uta9NL+pWl1O6hDw2zrdSz27O9xdhoftMoAXzAmQFYxNt3bjnyu/So+qOa5YLZ9&#10;PP8Artoa4aMIzlyv3rL+v63ItXSO+sYNSfVJpLKKKMvpMNl9qS2LbA0bTjLh9qnGOCsgPBxXPQnR&#10;w1X2dNrnTve+/lb1O+0px5l0LS+III9Ihs4rGe6hMsZuBLJsjtljyxm3FlcNlQeHJ3EYBHFYVMOq&#10;td1VK0v8/Iyw+HSnKo37tr2+Zuz2UVyI7iR/7Q0ubTA6W6XD20WC7SK0bk/Ng/MVUgHJ4UCl7V06&#10;cnezX4/15nZSra1KfK3zLQw11abT4rXT7qOC/Oo3TQWsl1E1yLGNOZY4wduMI0i4TkllyTmu9YBY&#10;qDr0pcnIuZp9b7bffqYe1lC8ZddNSOJrNdTt1urMxwXbyTW/2eTzHklDNGIwWIZSCqqMg/dGGYDF&#10;efjHVjTk6EtYrbv6dPMzlK0lG2/4GveaUkdvdXt1HJEExLaXrXXn3zJPEouG8nny2KxhQFPLRqSC&#10;eR5+X42ftpUaei6rz9fJ/gXOo6mstzHguLIWV5D9huI7e4ube3eRJBY3UQWLG7zidzZ2FmUsADjg&#10;A8e/KnVpx9tzp2Tst+vT/M56spUqkZpfu3v5rUtXV3DbQXGlCSSeI2JU3aH/AI92DGMx5I3B8EkF&#10;BtxGB1xXnU8TLEuNScOXW3/B06HVCUm/a01ohbt1jS1t7XbbW2kyrDM811tN1yuGbnHmPlWRXBIX&#10;PK7gR0UqMJybd3KW1nsTioyo01iItNX2M6CSWddZhhSe4t47g21lfSxMp0ifaZPnVAQSPkAZwCA2&#10;QSCAJq4eg1GvUevWKe9tOp2YaVeXLgrJKXlrqXv7OItrCSSTLyGV7y388XNxM67ZQ0xLHO/c3ykD&#10;O0cr90zOnh3O9OLSVrX+7+vMqbjTTdzN1Cx1RPON1d3TDakmmwW6/Y2kVVzPI7KG3DqAuQQQRnrX&#10;sqplcK9OnBa7ybffbQ8qMq05t11p0/rqdfFY2Go2McdlbzwTzWbaraX+8JdxKmWSFpVBKNuEZ5P3&#10;8ZI24HjSUHWc5yTUXay8+v3G6Sd0l/XYxtSf7WsFldEXduqxtdW+VuLvdHIpWQ4ZSW4cgRgkFRkn&#10;OK6sLCFOpGrF2qNv7u39b/I51VvUk38C6/mbkllbP5FpHFOs8RSMQJDI0MkUyHfJM7YU7WHO1sYG&#10;CMYrz3VUcRNvr16Xvsl/wDeUJSjGUJddvL1MszJbwm005byWePyoJbt7iOBbiSLIyZY9m3cnmruc&#10;N0JG3rXb7OE42xVrLVL18tfI0UVKKpxXvE9xIEnstb1BdSneOONBpVks0ke5stvkCDY5UiPDjcRu&#10;yQMlRhGlRUJUaUVre7dtu39f8EizWn3lUSSalIrJb3Np5ZkvRCqmE3RZjsEjlQVLNCBhuvB6nAHg&#10;VhKb51p1vsvx8+gTpKVP3nv95d0VbGyknuYbRbPUI3EWo2McnmRQI/Bbeyknc2eFypzww4xpCs8Z&#10;CNKE049H3a6FckoPlloyCe6gtb/7LbadNqliLxZxLYTSww25ZmlJXcApwXJ6Mfk6g5FbxwcYYdyc&#10;uWeuj6/8OXOVWlH2dlbrprbyfQzBPOVuL9LNlSdo5bdbiaWY3ASVULq7kR5bKDrjEfcYqb04JQ5r&#10;SV7v/htf+HM6dRwd3sdal1b6Hp8yyyxu945ntbSe+iSNnlZckqFOwneTjAViAOck1wYylTzOXvbb&#10;Nq/9fqejhZV4ONW+70fT7iHzrTS5Ykt3tRpUlnHcwwojSWdvMpk/1Hzgt90JhAMM4PHRaVGPsrxv&#10;7TbV9PPt/XzxnXjKblLe5VudMtBbTXMdpdXCXMIkvx51vCYZCdm/cWwzMxAAGSQuOMA161HHOmlQ&#10;jON++u3Y4p06dSr7Z7/1b+uoy6tbdoJbQTWdtbLEsC20EDefBGrSZ6kAHZsXgAdP9krwYbmq4xYr&#10;mvb7r/8ADlJva/8AkZOnWk2oveadM1pM6gyLElv5KtjAVvMYsu7BchcjAcZ7V1YxU8JCMo3et273&#10;38tzTDqlFzqSerS6lnXdOtYdTbU4ZJrM29vDbQxzxMzPIQY3yoYnkFRwChO05Uc1z0aqxmGeDw7X&#10;Pq2/Lp/X5nV7SjGDctewKLvUbkxWU1xJbRwSuwhRkeFpPLZAZssMR7HBVe4+hHPVws4UvY15Xk/x&#10;+XfzMJVKGjpRtLz2NPSoIbSGLTzPJdSySm7mdrIo06rukO0k7HkB80jLBehBJyK5qcqtNWqPReex&#10;jVpSc/3Lun+ZSvmtILZGxIrxzGOztJBJJ5ypulCB92BtjQ5UluvUgZPaqVHGVYxi/d79nsxKq6Em&#10;qi076HSPGLqytNTiMkakSTlizNCjqInG9Y8EkrFK64BBA75FVUn9RcoVGvO/bXv8rnp4aVCrSm/i&#10;urL1MxjfWc9/cyKWtPs0skctxGJJrKUo7qduQQVKYA7Afd71zVKOEnRptX55PXXRo46tWFSrzONl&#10;tb0GwSC6vLO3uJ7+0upLeKdL63cTLcgKfOKqThcqwd8tkZHPStpwlTgkmuW+qf4HPWTptuUbve3U&#10;ZqVtLZBrht8kLpKVnkhjktVKM3zEM+FOEXk9SDkr0PNDEQq4iVK2kUvn6G8Yw9lGfNaTvfyKkmiv&#10;ZXbtFcR3FlPa+ZJFcjyRKF8xWjIY4DuWPHAOeDjr61PG4SpQhQrp3T3v6fkjlnhpQnKrHZqyfp+Z&#10;M8tjLPbWFvpk2mNawi/WS3iItZtzhoDHGGJwQoz0AAGCCMVz1cLGlKVaFVST0S6rv29DT2qguVby&#10;X9WK7aHPDqV5dWi3SX9zKZ4IJ7iO2mhDOZEXzlQj7y8Bt2fMIOCoaop4p4hWn8CVm91ppsdc1Qoz&#10;Uovmj1S377/15ly8QxC1t2uoJLfzcyWZbzxdMmRKCCFBdMKBIo6A4xRaSi6qi/J/1+RcmnrDYx7N&#10;dQ+zs+mQi1t9HuZJI4EVd07SKQWGXwMK4yCOuM46V2UPqsZJ15ay6eny1E6qj7rfyLsNqpjt7JpW&#10;sZWubgRXpnW4a8iC5lVVLZ/vZAJwJMDHGMMfQdav7WlLSy5rXVu17fI4qjU5ORbtbdT5ssltbrZR&#10;TbXvJFZxtC/uFeNX2nGWJJyTsUjJBqMTXVCn7OLvZXt189TWm3dQk/d6+gqm7nsoyLrZ9jYzRyx2&#10;a+YiDy22lgSQHcKeCMg4BXgVkqWHlNyircyS3/rZCbptyTXoZkMOoOHshPNJcyw5mvreASzKW+7D&#10;HJtBXIMsmSflLdRRXqU5T9hTTUfN/j+RNai1RXNFq+l/ysJqFhcJqtzcQvNJpkFuIbVIpkVXwoEx&#10;kfbkM0ilNrHGACRWyqRqU4uaXP6fd+BjQ9lCLo7u3cveForjRzfMs1jBbytMDDqMmJUmfegKyjIw&#10;rMV2jCjgDsKxxdWNavGhXupK1vT09DrpxnVgqVOOquMvdTudOismldbm11VooLS1gk2ytNtYGRX6&#10;bVUDam4fMM/L0rsw7oOteppbr/n69zGTgo8klr1LNrcXNvcC4ulhk8m5e4ibyhbzxK7sFXc/3jkH&#10;JbklyAccVVenRjCUVK19vMwnVlSqKz0fT+v6ZyTW6G/+1ymS3l1G3SNLW2ke1lu5X8xZVRmyMDeS&#10;20EARds4rBXS06f0gcoxjzS2JZGj8+a1NrDA8xkZ2jfExTcZofMcPgNujTIOD94YzVKMm/aT1irf&#10;5P8Ar0HyKa12J2trOfT7eCaG3nu7qYTGRn3GzQOQskoVgFZC6Jg/KQTuwRRPE1Kbajt0XfyVxU6F&#10;OkrL/MqlYvtdlZ6c8FtawRG2e3FuYJ4MSMrs33QwPO30X14FRVq1bKrODk5bWt0X9XNOeEHzVNV+&#10;foaN5OJruSKwtJvIinlktry3u2dUmARiv3gygMFyoHY9eK66dGUI08RUa8421t+Rw1puqmm3Z/LT&#10;/Pv5kk+khrm0YSSQyrbot9EXf7C8gyw2sucFsnr94YJHTHnwnTp1K05P0XVa7/8ADG+Fcp05JrRa&#10;/wBP+vvMi0WPUrWea6mDTOPLvtJhmeWfBO6IxSkqDhmXLcYGRwK78PUnSmpKPu7p9PNWOjmpyXJH&#10;4lvr0EIGlSG7t4ZbWSeRp2lghQwRO6qgbaDhs7hkHOAOeTg9alHE1OWq1y/odVOeFVO1WL5+99Cp&#10;PqatBpyl7y9t2mRWe0t0aOeVFWNwXUZU/PnftOdxyO68NDB+zrVJxer83tc5qlVOSctOiNuK4tZN&#10;KW3t1VZrt/KvphHsN0mAySM3G07sDkYwByDxV1IOjX/fxdvs63s/+GHVg6aTpzuMFvHZwGSSCM27&#10;/NaNNLIhZURWRsKMbsM+BnnJ69uqnUVv3a95b7NfiZ0KTeInKUrJpfqV1hkJWe5t2leJ1h+yzyG0&#10;Q5Z2BYqMLtGAORuCAcdkvbKLq0tE7u46UZVsW8M2rafqXIoo9OvLm6tnFjbQ2P2e0uTfLK927Bzv&#10;ZHJbYflAwCMMo68Dz+WlUio1Ityvr0Vuyt1FVnOWIVKFm07O3Y5zTba4lmkt/sn7myiEMTQo0Vpc&#10;k7UDBsgAkg4AzkAkgV1YinQpSVHCq999duv/AA5ok+fkk7G3HcWelNcaRcXDQSW53TR2gLrZLIhA&#10;4IK7tuQTnG1+npwwo1cVUlGi0nbd6p/8MclVUvaONRXXkc1o3mPq2oXKR2tv9hhmljLLtFyVPDE4&#10;DtuwCcDC7McV68cKqeE5a6vJ6XW33f8AB1HOEazcqCe1rN3fzNFpbi4tDJfT3lzdywte3UhWMxqy&#10;yhh5JTCsQFJVz97JyuRxmopxVBWjG9vw69Rzwyi1TlrN7Jd/Mzvslnqk0i3K3YiVhLFJ5WyZEVmj&#10;27sbWRiwX6g9cU6cp0mpaN+RtHL6k6bVR2t329P6+ZZuLRljTSNWkndfs4eNYPmvRIyEpHvwAhwq&#10;fMuTjOMYIEzp4dVFiLWnfS70/PU8idT6vVjCC+J2ei/roQR6dJJYQajY3088sVqLaSC2fDXLE7Ah&#10;Od67Vw27nOQflPFbVpwgnZcsX3/M6afJGpGo1exZ1aK0sIWvYrma3RLdI20vymbZPt3RMhVSy7gr&#10;klj1C46gjkw8KtWt7Dpffuv6/rQirWw1ODnJe/rZ/kYbyaxCLe21DU5dPGryC6Z9i2wjYA5gLZwQ&#10;+0/m3Tt6MK1Gi5zpw5mlZddfn/w5VOVSPLVXwvf/ACLLjSrpX1JLv7GSftNzcSOWZYHIJDPnKrlV&#10;yMAEN9K5qcMRVkqcVeT2suvkdjUaqutmV4dLgvg86QOxntmEElnI0MhBLpHgMSBwgON2R5rDoedq&#10;s8TQXsJ2ST1ulf7x2klyiapZX+iW1lusH1MLcRXUAgkS3MgAcSpLLuzgsPunG3AJ68cVLFU5SqSc&#10;7aWaf5r/ADFiILEq1X0NOKQQwXOoLp4hu9MtQllK8kizwEPGJC5B2yEBVGTg9efTsy3FQXOpRvTl&#10;votd9r7GLwcFy3s7O/y7fI07SW7u7a7iu7SRJLWQ+ayzhHlDncpIjDjaBtBK54YggkVzYueDw8/a&#10;Rmkn07fkdKpRjHnS0ZWuINUtIrIRXVrGjB5FjebzopF2mN4mj3A87jgcHJyMDFbQqYPERnUqfCkt&#10;dvnch36mTc3Q0+5sbplkBWaaN5Hlk2zIwBWKLvksxC4PGAOOlcMJyjz0425ZK2136/1/wxON5Jy3&#10;RU+03tldNdQ2ZvJ11TZ95JSySAEBpCoyDiMbRxhQeT064VsK4So/Dyq67tmqoNU5YmW34Ox1+rza&#10;dObeW1uXtYIrOS6ut6PHErD5+MDGWAAO0knafalg1Up1/aVI80Vbtf8A4Y8utONdunL7l2HNPejy&#10;p7gRSFrZYLP7Pbl49+D+7ZmyQCpL5HRWAyORWNSph8TWapbLfUXJd8iXkVrpFewMH2lIBbxIZbJ5&#10;fLR9qnGSQOmeCeOQVBzXHOji6mIc4pyhHX8z06MadOg6cl7z6rbuRNqcOmWs62VuNR+027tNbYD3&#10;CkMxz5ifMWBkJJOAD1BFdVKhXlTjVr3Vnp2+4mCVPSnoi6z3d1by+dcRwJLtvBpiQeY8RPykBgwx&#10;kMQN3A2Z+j9nBT5lfa172BVJU6ylBXXckt7KRoUM4jSQ5PlpaNKka5OxQ2ecLtH4UctJaa/+BFPD&#10;0qnvunv5f8A3Ibm0865FpJL5qgmMv++s3QEsoVj3Of4QDz2yRWVSlOaj7VWTS02f4EtpR1IFj1qG&#10;QXVt5ckN3Eftk80qR3KgbsbCct/GOMYGSOcVHLTi9NlstTCqqdRutGVtNuv9f12Llvcy2yzTOsEM&#10;NwRp0s74a3hZ/l3ZB55YEkZxjoKjljUjzt63bt10OZ+9JRir/wBfl/Xkya9tNPka4sJ4pUWBUmll&#10;KSiUlCwIznDDGPXg8ciuiOGjUwrnKDu+iO6NFLSorv1K91c/2wHMMTW8RiEK3lxar5UjgAIQvy/e&#10;O7I7YHU4qcHFUIr2mybur/5BOkmuZb/13MuF7rTrOSyRmmeecx7Jm2+cJWYARdSXJwe2MjqeajFz&#10;jPEr2K91dTXD1KU4T9r8SWna/obVnJdLbGEGOITSLBDDPMFuY1ODh8ndkjcvzYPPXpWFRUnaUott&#10;b26+hMGpK8WPeGztNP1GKWK5MaRss22TZbuPmYwx9cnoQRn5lPenCEp1oSpu1/n8yrpqy1KrWly8&#10;Nncw71tyY5VtPlmlDbiJI92RknAwQO59qum5fWXT+5/eRZ3sWdRdIbO2t44HaW5DtceS4nWGNwfk&#10;2k8E9SF7jrxmj2Mq1VTquyTsnsrruO8XLkjuZFvHJpzS3FjbO95PNHAVe4basT/fkRUOMAFgFPse&#10;K7a7delGNlyq/RdAvF+4t0dAkE9zePcRXEttDbjy7qW7KsY1dWGAoPIX5SQMfd6gg1y08NQpYaUq&#10;ivJ/Dbun6FQUL/vNkWVhKTfbr2a1udNS1WKEwJ5RvhJtw5bOSoxwD1CjHWuWceWXKk1J/hYjE1KX&#10;Py4bW676f8DzM1b6ONhcRJb3P9mtPC1pCQ9xKVyEcuwwoBzlV5OehrSvhKji3O6c0rN7FQUYUVTt&#10;7122/wCv6/TakstQmeLWTLLDFJZMhijkQGI7SUWRACrhCpPAUDBOeQKzpxhy+xgryT/r0G05LmsZ&#10;+23ubnUVFxFZ3KKCplKwRSttBHzDlc4ClfXGe2N6tKVSNOU7tI58RGfOoPf+rDRYS2cVpqNzEwuy&#10;ogv7a4u1kVVRsCQDAYkHIA4528c1XtITrSpxW2z/AE/rzOmnGlCk4yT5u99B6O155AuZPs1q+IFS&#10;G2Md1MW2vGX3MQcge/DDPY1tWwVWknWUNfXQmdWlGNvt/mXLq7jtrOZIYbqW6nVYZPtira3CqEIM&#10;PB43bT908lTyMVz0MLPEzetox101+YVK/LTVN/Jdb9i9YXMEFhbm0iD2Vu7RzXVyFSWdFZmbY2dz&#10;bcnHc7T6E1jjqXtayw8E+d229Oo6MK1SnKrKNoLp1LesJY6lpqQ2t0HijjIlijG6TJZJImY5yoUb&#10;eP4sd+TXNCnUwlRzl10/zNJun7Jcm5zblrN4tks0lrJMWupbiby5ZUILvtIJ5HAXpjBxjFb4JKUJ&#10;ybXM/mTSjGUmre8w/tKSPVTpsJ+0WYl/dSLhba8L4Ajds9eGOR2GMd6qNB0X7WLafX0127BHkjzK&#10;e6KEi6feTNEkV1BbWis0tqqra23BR5QsgOJBtAyzMcZ68V6FDFVMHN1FZuel3r/wxz14QqQakm/J&#10;F2xn/s+6VIbVZbG5tktkuPtqtC6nftkEb/MMLsGV4LHBxxjLHWrr29N+8tWkv1XmLDOrCLjJ+72/&#10;r5Grez2lmzLbRk3MVs8VytvEZUmDIDk4OCQqKMk9gPQVx0MvxGYQlUk7R7PffubP943TTt6M56xh&#10;ulZpYJ4WuGt1kKRsqRPFI5BHBXB2hDtx8pDcHnGs6csOrqm7XtfzXqNKLXv3utjqLaeNrixs7OS1&#10;KS28kdwtuxKAhGCF3BwpyV4xjqNo5Ncleslh3KrF2vp69TOm1NubVnt/wf6/zIpLbY13skiS9htQ&#10;JIlRU8ndjEoYHazAAt8wPPUYJx1UsSvYexlBuK1T7+RSglNz6+uhR1QR77UWtzHalGFtLDJMqy3U&#10;rgsXjVSQWViQGxtJY/Q54azjL2kX3Xl6/wBXEqcVP2kd2bdnDFFbwpPJPexXcRF1LHICUYSENxjO&#10;4nH48gHPGDcnLnhJKz2NIYinTqKD69P68tjHuLx7aaNrqGSJ0vHijtlthFBs++ejBQNozxg8DAGD&#10;jsjXw/s3QfxvrfU7+WcqTqxWivqWLuSaET3NrHaXN1bMyW9oyfZ9uTGSq78BvlcgdcbeBk1dCrBx&#10;VKpon13OD2LrK/LczBdW1reWt7J5zyXsTXEljay+YbN9yiME5wu1gcDGOhPt1OPtsLKhK3Kno7Wb&#10;7/gKlhFRi1BfjqXLbT23zSRwW8k1zP8Aa7uFhHFdWr7Tv/eAZfb5ZG09jt681yVoyqxjRUtNk9fx&#10;KoYmrS57U/W9r/LsyzcRfMyeQlzZx2sSSraSh5JlkXdIqjPyEqRkg4BXkYOBxU1XpTdOb9NLff3O&#10;p4ilQaqVXp/WxdjZUsWmmnjhVJ1ggtvOaUSgnb5YJIydxAxkj1GDinWpUW1KrKz+5mdSdGbc7WXT&#10;+upavpTNb3cds0cl35McTRTusBDYHMgx83bjjA9M5p4aMIuMr2633+4yu3I5nXU1bVLW1+yQxGaK&#10;NT9l0tlWSLMhGfnwAp2qTuJz1A4row1SnTm3UWj7m+IpVIKLcLR/E2JXZZhf3NjNLefZ9jIIzKys&#10;gBG1hhclj245HJPAj2cZS9lTdo935nKk5vzH6tpsFujanY3MsSXTIJUtwJHtSGBLuwz94/eIIXO3&#10;PGazp1IRcoVI62Z1vCznaFB3b3XVlHVJrme207UrCSaeO+jCo0s6xqIoch1Ac4BPqCcEKO/GlONK&#10;rWUays128/Qx+rxgmnPbXW+r7LfYh0+4vbqza8exkggRfKVpUH2qcOUO4YIwSAeRjHPBzSqRhGpy&#10;J6mNKlGLlVUrevUhtXtruS5uZVmiWJg8YtnaSeLeWBO1lDc85AXOFHrzWLo1o04QoS95732fbZmT&#10;oUnVVV/Ei1BrNhYyXts2n7pb2EurPcCGVI9pjWRwW+Ulm45Gckc9BzU3UxElCcrNdLfkdFPns2le&#10;34GpJKpsIreytjdS4RLj7NkLaLtw8atyd20gbSTwD3FXBJVHKpt/l/wepMIqnG0N7/8ABJ9QjMlr&#10;9iM8rW9yx1GSS6CqVDEvsUhs5yCBkdh7CnhJwpT9rOOq/q7O3EU4+zUMPK8pb772KsGnrp9q2ozO&#10;4+1Tf8S2GW8efz8KQHwScYy43ZznnnOK0r4aniMWnSfRHm0pVJ8za93b1d9SzdyxNHdTQbLh4vLD&#10;QFt0l26xFgjg/wCy5zknqfTI5I4iNCuqE95abef/AADtqVVKmo21RmRW1xKX1R1/s6300tIIjcAR&#10;+aGZmZ1LDdgE4ODknPc13YipQh7tNtuVl5/I5XBTaq9V5/1/wepTu9QutV1mJb6N7RraKO8eaFZE&#10;imV9zEZ+62wgN8ue/pW2Gvh4Sqwjz30S06fqaJuUry3NvTrC3jluLpzbsbPMWnOJPKYRcSqh445c&#10;Lg/3fmGc1lVcZ17UviluvMcIOcnOPQy576WdJdVkhy5vVt2t2aOdHXfIsattzw3yliByG64GK6Eo&#10;zqfV/hSV7vv1E278zHXkTxXFxNBcO++HypWGRCZl2ysFcAcy5xtUgfIDtJrnU1VqxpSSSWr9NUvu&#10;7m1ODupqXqizYxrciO5l8mWVZjJYpczhUt2UupjBxk4B3Zzu3A++OOSjTnONJuz0fp+nY7OSUU5b&#10;Pon1JtPurx9WnjuPs9kLK2IEzqibnZ2VWEeTnGxwCPX/AGauUkqPLHVM87lm3zy0X9dCtFNdw3N1&#10;MJHf7NsUW7Jshlfcd0san5VQjGVA3Da3vWipwqz9lTV3b7l0+Zk0nOKe99C5cG1tdQh1V182adRd&#10;Q29rctawXTbdpDqo+YA7fQ8nnAwM6Tc8POhLSeq16a9Ox6LjH2UY/aTuRO8EsSzRte26bHuZjPK1&#10;7DIflBhAywJBYZwMBUx/FkOFLEtqktX5aaHLB8jujN1KGO4GwXUhmvoyfMiwJ7KTlfO3YzhQQxA5&#10;OMAjsPCzqL95Brl8zqqckHe9/wDMutNd6dorTT3smsS27B2vbYpPPOsmWSQMHJLYLbsnbx/DwKca&#10;VBStBcqlpZ90ck25Ny/r7zFudVm0mzguIbO7s7TUbhTJEvlXsluuY2XeedqsQ0bZGTuIB5rshgKe&#10;Ki4xqLnjr1V/TzLVZ83M15HRR6pJaW9lqVuzzJc+Z9qV1aO4sGhLhxyewyAcAHjkhjjwZ4SNStKD&#10;vfbfRnQmrKcDDvb251bZG6LqXmszo7NE1wuV/dxuuVIIYgjdkrg5yASPWp0Y4JP2b1st7tf1+ZvJ&#10;1GvbVVeP9fj+ZLY6Hawtcx31rDfX/kslnbzN+4CzBCRwdiICoXPoT3JFXDE1VyzhK2uvy/U86dN1&#10;1dx+LRdzSt9NXRbKOWWO3tEttuFtY98EbTP86hiNrbSCc8dMgDvjiZfWK/NT1b3v1Rk3yS5Zf8Pv&#10;+RHo1xNLcG2v1u57YM1pBvUTRzRK7lGZM4+UZ+YjJAGR0Ius6eHp+zopa6t9U+upTkqk7z/qxfWe&#10;xTTpjZSQJLp102BJGEghkVRmNGYEsHLEgqcZyAOorhlCdWuqk3dfNlSUo76P+l+Jz8E9pew6jBey&#10;A3s9yzRm0kZooflz5b5IUL1I3cZwTztrtqVJRqxqyaSSS27fnoZXu5Jrpv09DbtdRaGG1gEcUP8A&#10;Z4WK1J+ZQ8YkCB1KqGRdiHJJHTBPFOeFnNfWFB8r39O/zKnyqSjF3tqQ6zNd3ErSW9whRI4ri4aG&#10;JVaUrudkUNlRtyCCemRjvTo0qGHo8y1bbtrtczdSNSbp2u0kzIRRK1vrR3NqF9GGXYrgWUsgUsw3&#10;Ej92E3FDlcyjrgYdDlqVZU2/cjv5r/glwn7SmpTjaV/w/r+kzbYxae0xu5/PmffBFHbz+bC0StuO&#10;/HG4FfvEAZBIrj9lFyvSvb+vw8jOpUk5qEXd9fT+tjKnj0OaK3LgtIx2pOreZbRvyzLFuJbcu/cB&#10;15JBraNXF4fmc3p22f8ATOiUvayTS120HRpFOstpfSx3VpaIY7TU7a4S1uHPUJECxb5QoJI44OTi&#10;u7l54LEQl78t46v59jCEZYer7KcG4979xv2YRvKlrPcXf2ZbaOxTy18tIpGSPaEODwGOWBPCNyOg&#10;48RH20X7nu2d/U2VWFKpeOif3mtPK6GztJ3imWUm1uUfYjhUOeSrDbz/ALQ4GOawoUZJznRk1ZX9&#10;TvqSoxiuV3ff+upjwBLf+0Widrlba8b98xMscoKIAQAxwAfmLOMEM3YgnqVVzrQhNOzS6+un/AOD&#10;E4h1Kjq1bL8NCrqhvFtClhJcRAQmKSGTZd6d54PlIxRVAVi64LHoGJx1z1U4wjepPRdOj9LmM50r&#10;avZXNK2u7ZIrmBImh1HTY3DuYitqVCqw85iRuVWQ7Wb34/hPBXlW9rGrLWM7L7v6/rddUfZyw7hd&#10;Jr8fJFW8uPLEv2WN3mS3huYJ0tgbqRkjQM5UAA4LA4+7hu3f0aUk6PLVXuu68vv1/wAznVD2lRNX&#10;b7XOinZ5dNgEE1q9zIrXpW9iK+eY2LlWwNwIyBk9RnjIBHmRpRdRyqxfJtp0DmjVaUtJK78zlVkE&#10;V1P5kapqNxPA0lzcIZYbWQocqOBHtKxkY6DA75x6KoR+rqafua2Xf+rnRXqRqSvBdFv+Yg0+SQSR&#10;tfs0KXJc/Z7iNIyGdmEYIdVJ68L3B59ZniZRs1HWyX3dTFS95wT1RpC/t3un3TMGWfy22pv+1SgK&#10;gBUg8/IN+DuOM8dTzONWpDlja/T+vL7hxjOd3bbcntGhvbu41K2uI7uW42RtZuCv2faSny5ICE4Y&#10;Ybuhwec1kqMqcXFq1t2c2LVT26jR08r/ANL/ACJvIw7KzSTTxbkEdrMrG3bLIjkDhkXa5Kl9zbPl&#10;A7dLd4qaXuvr+fz+XqbUsPCbc6s9bW1bsZWnNewRF7x47q/aYyWsdtqDRwxRTOnG5hsQ4GAFHzNn&#10;J4FPE8sI9oW1ut7fmaU6dKMmnv37fmb7QXNvIZrTTra4lSF2uJLxlaWTEkkmxWU4O84YcDlsnk14&#10;9RRxFJx5737bf1Yc+SE3RteSV79NSnJaLdT3ENtOIpwrzGEsFiiDkkqrrwRyPlJOM8DuOuj7ehh4&#10;uo9L7oucFVk54ePupK/6+RX08vJFeWGp6tDdql6sCeSyKkIKNG4f7qhcMzYOfunPYV3YmCioyp0n&#10;HS+vUFUjCdoaI1datbW30qJVnuSssXlyW0jq9xfhwAJCobGSZFxjaPl55wB59LD/AFrESlJqOlr6&#10;2RvKrCE4uSfL/XmVYbya6I0xHlsoDFDHLPcbGubdonJZdjcAsqKeuBgYHK06OBo0YurOfNPWyu7P&#10;+vxPPxGJruslTi2n1/r8X+hlSjM8QzLcxGN0Ui3jEkyscNHKRgjLP90kD5vYV1RahO99Ov8AwAnL&#10;DKnJYjeW3kx1hevbq1rY2dmZJmmu72F0RliLOhEJOAGJwhbkHMZA6ZHVXlg3Fyqc2yUXf8fL/ghG&#10;XLUUpyXs+v8Aw5ZuHXT7m4t7VZ9qMuoTNpm4pArqR5cX8GSqn5MFgdo4ytccKdCrCUp/Fayv1sTK&#10;reSeHd431t2/r5mhZNPps8l8t9NJb3bD/RrmbZNbFVKLsfJDlwSfm74BIPAxxGIwyVPCRS5vLr+H&#10;Q0o0MRFyxD1j5dDIjv7G1id9QaNFvrhY5I5Y0nFgpRlZI2OBnDP8v+9k5BrtrYCTSlhF735/IG4V&#10;Vq7rbvsVZr65keS4O7UGtHS5jkmmSKdkKqB8hIAYKh/745wemdTCqDUFKzejtffsv8zrouUqcoSa&#10;StrdG1LcWFwsDRxMLWUMIkZDFCAw2hd6n5SSidz3I4rmpUMTh6zpV9/PXz+Zx1eZtxhv0IJJov39&#10;vKIbe5tZxaQNI4mgnDNExOeCCRlC2M9uOc9SpKScoPV637b9CYynCjJSXM/zLNlcT3NxaXzW1m1o&#10;J5YIYLY/Z5gkcj7ZDIxwVBLE55/2TXNGCUvZzl7y1v8A1/XoXh68qkOay6qxWvJoLZbpzGSsYZli&#10;niEkjlTgAPEMbFYA5bGAD8p5Fb1KrxacadRdv6T6nTSSlJpFiP7Td/Ypo0tE2XyC4nEoeVxt8zYF&#10;GFDKu0IOuSDzgisKmFp4as6sp+/y7f1+J0cs173Lp36PyEjEyyzyS2kk1rbSFZIo0aO7s/MDyJHj&#10;O7qEwRtwTyBjlyUa1NLmt19egp03yqstZLp/X9dzDe702G/uL3SZ5tRF0Db3rQT+ZGgzyp6MrO2Q&#10;CGJHzDuM9EMPKdFuq1FLa/X9NPM8vDVatOtP2itF9lb7uxtRvOSsTpDazXlzI18iNJZPGsMZOJHY&#10;AFF2RkOCQyqMkDK1xVMMqn7ynvH5rtsn/wAH8zSd9XFE81zBCguYbNILy8tUnvp4FeRYkOd0gbkF&#10;2AyB2DLx0FSqEpzTc9I7Lv8A8A6IShGPNVhdPT9f66HH6jC2pawosBcRPdg3N3Ndyl7q0QlZcAtJ&#10;1kG1goXkBhzjFetQrTw9L6vO009rWsvw6bGc1NS5WrddS3CVk1CWwgsGXTEAaPept4C7qyNGqgnO&#10;S2MHoG4O7mlTxDp0/bKXvbd9iFRjGXtU7yelux00VtPFaPDAl3DGIJ2R2uEubW4lQBJPMBJ2kB3j&#10;yT6kcjNcNWrCrX+sVtXp5WXl/Xkeir7rb+v8zKvRrGn3c8iQR2s0EcV3HbRXEKtPk7ZTNK2A2N33&#10;dw4X5uMCtcN9VaU46w137+X9ehwY2DqNxe9jo9GnDW95emFDJPJsGnpsyT84KtJG38JXABIC5yem&#10;BhiqNOdRKKal3v8ApYcHKPLyvby3RzN7ZQW0CNeRXiXeszfa2hSVIIbaNI2mVi2dq8kgAMVJOM9B&#10;WeDeJhzqo1yrT8bfP8y3ySp80tJ7lq6SeYWN1oMlpZxS3Bn1EF1mjuYU/eBlf7zSZJ4GfvKAOAa1&#10;wvNQrOOLvKC2+Z59XEeyqu6tBL+vn/kdDbmZUuGuLZy24XZlbEsTgMEUIc8n5FHyAYLAYODXHXlQ&#10;jW55PR6Wud6rNwTjtumRre3FxczRW0cltcszXYiwkxuVETblSNvkjG4qcgAkQnkc1CoqCk7XTX3K&#10;/wB//Dlx5faJaNPe34kiq0kAvZZJSlv8kVlHGrB5nZTuDZBz8m3qQQD7GqgvYJ0u/d9Al+7uoSTX&#10;9f1/wChcajYafYysEhEU15IYIri5EYaYFcqsMjZC/MjeYM9ABngCfaSrYhYeF3Ky+7+rmcozjRdZ&#10;r3L7sitSgWIW8a5e5Vr6NmTy5flIQuhJ2qS3UKPmC9hz00qVFwcnL3lf+v6ZnSqVlFubTT/rqRT6&#10;SszPezW91CbXUJJrW1hvxIpVsAs0mdwCqGAAIYYIwQFA3dX2i9nJ3TST0CaitXoVoNQ02SS6tDqK&#10;LbJZAi+jZLmSTrI+xwOPljwDjI555OCrSnR5Ktrpu1uw2/Zy5pLVa7GtDFFZafazl7i4jMLo7A/a&#10;fKi2OwYoAAVAwSxP8BPqay9u5t9FfYfxO8tn0+/5EA1O7uoRfyWr6dp1vfDTkuLl1WWRdu3zHU4U&#10;KNuUUfP7Ds/ZRoVJLmUuaKdl0/rqU5za5nt/wDKluoNMh1C7gNzdpcMsbvBebreLaSimMgfKmGYH&#10;JOcdK7qcJZhOnQSSktduj7l0ZxUuW+uyJ38P22qWckQuJpw4MNq1shYBGaJkyVYZI6byMHYevQ4Q&#10;r4uMm4w5ejv1tf8Arc7sVDDuko09ZPpv0CDTU0iTUYDIy3KTKtvasrlXkPmfczgSAqiqMADKHJxg&#10;jKtWrV6kLLTq/L9Dy6NOFBtTT/r/AC6Gml1I9nLFeie6aDTwstxfShTHHncXLnaoABZtvJ4HJwDT&#10;dOSa5Ulr0NXOdWdpvT/IwppYJbJ5raBLJ9Q1BDcy2/lBJAhB+RDuIwNrdAB5mOeK6IYf6xJ0qstE&#10;utzGbWHg8RGK0/GxdthDLIbGWK6/do7JqskSQNkSh441UqDkAPkKCNvUjIrz6uIhSqexi02re6t9&#10;rXNKtedSHtq+kOn/AAf6/wCDjavbR2U8t9FMtzqUDiKR96xXE4iVlwjMCwaLytzgbAoJySTgd2En&#10;Osor4YeeqX/D9N9SIOdOk7NSb6Lt03PJ9HmHjvxDcaXMb+60XTLeO61eGySN4RchxvUbAxZgFddq&#10;Aff5wF52n9XjNVIy969lq7GioKUU76ntNnFNYz6hZ2d7cWGlxW0MllNHEE8mQsXUeVu/djCsxLH+&#10;IcjqOXFY6MpQdalezfNro169SFRoz0lF8/R/1/w5FFDFrLzpDrS3ot4XgeW8yskvzFG+ccFljDAB&#10;ezcnIBPTSxf1ajN042Utv69SqMG5PXbzf9fiWLuXTdOs5oJofM+1p58s0LymSFUd5AizKwI5QEuD&#10;yjEAYPPkYjE1oqdes/egr9F6af1qexRg6dWEEr3eun9f1c/m5/4KkfHvTtQ12Lwrpd9ezWkTSXOo&#10;pL/owaRflAACccqw2k/dQE4r+UuI6uI4gz+eIxcrRh8Py0/K3Y+yoNQwcYUVZttdj8c/hj4X1Dxf&#10;4uslY+dBcXix2sUUQlRvOYhVIOcj5iG6NlRj1Hs5XhIRqxpQje/4nPUtSjLn3sf03XWtaN+y9+zP&#10;onhuOKxh8RXHhyG6nlvIY5bG5NzBvUsjfOoXAA2tjljt4Ar9P4x4pp8OcPfUaKSxEoJLo1ov66Hk&#10;5JlCx2OWJrRfK5Prsl1+f9eX8+vijxZ4g+LvjyTTLeOa81HVteWwtVjt91tCCzbSOOV3YIK8tgHI&#10;r+ccmo47O8yVOV7yk9/NvzPr8yrQwycYK9NJadraH9TX7FH7POl/AL4S6Lp0tif7Y1iZNa1q+V1i&#10;vJZFjUnyxtAG7YpAYgddoHBr+tOH8mw+Q4OFOnDmla7fm1qvkz8hxOZwzLFzrTuofCtdHZs+zbq/&#10;htr65hubm6ihuLZxCEHmNJJmIBllOU+VZQCrHA25LHnH2PsPaUIyo003f7tyrQcUoK7OJ1PXtK8H&#10;2up+LNf1C3e0jY3Ie8uAY0EJdw5YDeMowUE9eARya3zWvg8vpKHNyJRXN92q7b/0hUKU8TiPYKN1&#10;17den6n87/7bP7cN58QL/UfA/g/UhH4XsbgzXF/aXLSSagOXw7HJIwABkk5UADABP4Bx7x1GeK+o&#10;5Q/3KSu9Hd9e1tT6/B5J9Wk8RWfvtWXRI/M7SpZdTv5DJZG9dw0jxITI8i5zkAAcoJCSB68Y4r+c&#10;MyzGk5S9pPVt28me3CklFKR4H+1X8S4PsOkeFNPnngtLCNrW4s4QzMXdAGZypJ3ghgOuBxyOn2XD&#10;+XUoYP6zN2lvd/hqbOnBpq3ofnvYafPrU0nkrNJcO6xpG7faNwweoz1YBce/0xX08MUqcW5O6W5z&#10;+yle7Pf/AA58CddWyS+vY49KtYQJHl1F1jVEb7uEZwxJO0fLnk9BxXlT4iwKfLvbsaQilKNOKu2e&#10;j6H8MvD2qagkEaa14huxH5YsrK1zbKeSwLuPlUELuPXauRjivMxHEdadOVObUYd/+GOqVGrQi3ON&#10;kz6D8FeHPDfheC6kl0rQ9JntoZEuWgzJHAEzukubhjxnhcADPB561+eZrWzDE1fZU6jkpbaseHi5&#10;wlUkrJdzz34t/tu6lpsMvhX4dx2dosVodPuNV0+MwTMqnY6Kc52kFu2fmPbkPJfD6SxH9o5xKU7u&#10;9ru1unkdTtyc/NZ9up5P4L12+07Rrv4g+Pbu7u9Uuo3l8PwXk/mRRM4IeZIyccZXK8Z2+1fUYjLq&#10;VbFfUcviuRWvZbGM5OpHlg9PxPAINE134oeMGFwLu+a+vFhOHGCGO0MvO0bQS3PY9RxX0dTGYPJM&#10;tnWqtKy/Ip+7HlZ9EfEzw3eeEtG0rwZ4fsJPsz25mu7mMg3DSFFLMXGRhcrjpgA/j8Xkef4bH155&#10;k5pzTaUe9nppt/X3Z1IRqq03+LOd+EngnQ9E1hNe8cyGZrRluYNNb55bgBix3+5DDHv64rDizOKu&#10;IwsqeXJ3krPXb/gFwiuZU16dz3/XfEHgTxpqqW939h0YKvlWRklEvm+btVd+MfN0HIAGRkV8BF51&#10;l1PkwqclLfr5spqEUpS27FLxZ4H1Dwdpw1nSbpEtSomgaFljheMZLsnZscgBeRv5PANengMbRzWp&#10;9VxcXfZpv+rGEJKauj5A1r4ua7putKovJ7ea0u2eN45GBD55DBf4W4yPYe9fouC4fy2vh/ZSpXjL&#10;Sz1NGkoczPszTfjRD8b/AIZJBcNbHxl4aixqIR0nn1G3+4r7CMblyMggjp6c/G0eFP8AV3PW6aaw&#10;03pfZPVv+kRKvBJKXU/PT4iWl/bzXMojjhtUlLpsi+Zckk7jkfNuBwD78DpX7ZgMnqU6ClHZrtv/&#10;AF/WxyzrzlJx6He/s9fGifwfqx03XN9/4c1dDZ3VkLlWi3OuNx5IDAMGGRkbT3rwc8yGlj4Ophqb&#10;VZbP08txOvGatLp956L8V/AGlh5b7TfIm0nUglxYXUcnmn94gby+cj5PM528fhxWuRYqGMoui4tV&#10;o6b72026kSk3K97o+R7zRR4S1pJVVX8xvnZSzbDhn35DZBDbRwO3Ga+ylSo1MO8O2lpuzntKNVtv&#10;Q+v/AAp40sfiv4TbwLrNzbJ4h0yzJ0O9ljKed5YISzdxx1b5Seu7oOa/Mcyo4zJsesbgn+6v73b1&#10;NYxbvJK8VufH3xA0DU9I1K5sr3T5LbUre6DyoyYePacqAOhB24weCBzX2+DxlDH0o1sM7ppJv8yJ&#10;crV4bFz4afGHVPBmpJLvuYYJGeC5tAPKjkj6SRqvbKtg8ZAxxzWGbZM69CTVnLo+x2RklZ3se4+O&#10;NFsbnTB4y8IrJJpmqFXnt4JTcjTXl5KuMjaCCMdRyR2zXBk2YV4RdDG2U1or7NIwm/f0f9f18z5l&#10;129uHSFZrd18kDak8nmCUHHIQHkDcSQOy96+v9o6kfZUrNNdjCSXMmuh1fwu+K+peA9Ym/0k3eky&#10;uReafOrf2Vcxltux4CdrAhl5I+XGc968DOOHaWIwrqqHvvtuvO/T+tjsp4yokono/wAU/hRofjfT&#10;n+I/wqIkh3CfWfDPlGS50V5OZCO5iyBhwcqMcADNeLlObzyx/UM2v5Pa/wDwbFtzq1bW1+Rw/gDx&#10;RcaXZ3PhDxr5v/CM6pcbdkcpC6dLk+UwckYIUZOR2969LMcJzxWYZa9V/WpDXJU5JaPseW+P/AE/&#10;hTX2iUXN9ZatN9o06/R8pdL5gO5SGAP3wMcgY68V7mUZzLMcHyVElOOjVu2n9f1ZO0fenuReCfF+&#10;ufDzXrXU43khkiu/NCSSeRBb42hQRnbyowFPJ6YOTWuZZfhs1oypxV9Nur9GZSq2biuqPpbxV4Y0&#10;34qeHH+IXgNGtdYiib/hI9FspMNGSvzS2sa9QWPK4PqCNtfKYLNq2TYtZbVXudG/yZFSCxDvWex8&#10;0aDqHjDw94ghntraeO8t5S6TmQmJAG4Xg4+Xd1JHfAzxX2LwuHx1JyptNvoElGhLlq7fofYviBpv&#10;jP4ZmuCkdl470a1Au7UQtbDWoMLmZFBy8oYKSOPu5zX51VxUOG8ZaU+aDe172fz0sbTowqSXLpGX&#10;U+F9Ys5NP1t4mMkV1Zkl/tMo3s2RuDrkcht23I7dOmP03A42GMy+7d77f8A5pQdObi9j7D+CPxD0&#10;a58OL4T8c3kWoeHdXuPLVlzNcaLM2/ZJGuRjPORxlR+FfnvE+S4unVhjMFHlabb812OzDODpyk1a&#10;Wx518W/hvd/DrXru/sGF1b3MovdJ1DT4vMju42AIcHoPvjAxnK8jrXRlOZxzKksJWjZ7O/zK1XvR&#10;PUvAfjnSfiR4WTwT4nvfs+s2wMWkaxezET2z/MUt5XAP7tg2ACTzzxmuXGZfVymt9doO8L3cddV5&#10;X/yMKiUZcx8s+O/B+veENWvtP1O3ltpbQusXkA3BdcllYEghgApPUYB/EfX5TmmGxsI1Kez0+4IQ&#10;5W7o+gP2cfjRH4cXUPDXiO+WTwzqsi2mp28hVzGHQt5sS9QULY4wPlxwOni8R8O81X67h/4q1T/z&#10;OtyUo67nqHxR8H6XpeppPbQQXujatam40HWcApcwshCEYPVA5+XqCB35PLlOZ0sZReDlK047rr2/&#10;QwdJTvO+p554W8byeBpb7QNfktdc8G6kwiuLV2H+j/wmWJ+qOuByQARnrzWOY5RUjiFVo6T79/LY&#10;qNOnVovm+ON2rHAfHb4W6dptnF4r8Iz/ANs+HdQja4ttQtBsWPO7MciqeHVSuV4+76Cvc4fzumsU&#10;sFVVpbNPqLklBa7mV8FvirYNpUnw0+IEtz/wimrXSKbxlWeXS5ArbJYyx+XG3B2nlffNYcVcP1qU&#10;5ZtlfxpbLr5CUYNps7+SZ/hZqkmm6pI2t+BtchxHlc2V/G+350YbsMgaMZ4YEc5zXz+HjHMoKvOk&#10;1Xj0uk9P6f8AwDSXLF76HjPxO8Ef8I9eWviDSNzeF9Vc31nNDIzTW42/MspK4BzszwD9c8faZPmF&#10;PEUXg66tUelpf1/XyM5Rg/eaPTPhL8RNO8R28ngjxc0As5wkVhd3ACPps0mYwyMM5UhCGAPuANte&#10;dnmB/syP1+hH1t1CanO3J/w/kX/iV8I7nw29xcRkzzQZNnLC7Kt0CNysD/DkbSOMgEGtsjzShiqD&#10;rRTvb8jirU5T0TtY5P4afEvX/h54n+0aiZjo9xELPWNNcFrbUF4VlcAgHIUtnpkZ7gFZtgKGYUHO&#10;nFqa2a6PuFGUZKVOb2XzPrjxhpWmatYR65osxn0O/K3djI0mWiIAby3GM5QZGM9ulcORZvUryeV1&#10;f4i0f37m9KFntoeVPJZ2bXLXcDz6ZdxGx1e3iJPyttH2hAxG1lO9xjPrgdKnP8vmqkK+GbUl5+Rd&#10;Oo6z9nb0PC/HegzaC9zaRw3U+mM4utL1ONnEcsMiNtO8kqNqkhhx1PSvTy/GRxlGDb1jp9xhy8sn&#10;JHrHwR8e2+qeG5fBPiRo5tP1OQppWoXhjeeyucyeWy7juCkBcjIX5hwa8HOsvng8X/aGHfLKOrXd&#10;dhxcnLTc0/F3hi5hvLnS9YRTcwYS2kfM+5iGIZV6YwVOe/4V9Hl+MpZng5TpyTlaxdk5N21N/wCE&#10;/ibRdPkl+Hfi2YppmpHy9O1Gdmc6fcOMAR/NgKcKMkcY7Yr5jM6FehiY47CP34bpaXS/r0NKkIey&#10;U6a16lDxtoEvh28ubW9thLBJE24Io2Pg/I0T/dIYEnPAIJx1r6r60sdho1FpdJa+hnCcoN27FzwJ&#10;rv8AadvD4H1KV1jDNJ4euxOJWjLl2NuUIK7WJzngZwc/Ma+bxOGpZfjHiZbNK/T5+pT/AHt5R6FH&#10;VLAGW50zUbPNxFNm2e4XdMSCyfMdxAJ3cgcYXtjNeti8FTzOnGpRdrJXfQunVlTfNAw9C1aHVpLv&#10;wNrC/ZHjnKafPdqsUEEpQZTAySvJI2g5wOmBXnwwksLFNarr95FZ1bOrOOp5B4x8PXSTXOlXa20d&#10;u8vkW7srKGkV3UMAMZztOc5POMCvahjadXEQnQh7yS7a/wBf15cUW4rmveL6dUy54ItvFfw/u7TU&#10;LSJNRsJMm5tY2VpLmEjYySqTkgEHjngHpXNmCw+awaknGotO35HVT01voey3dpo+tRQ63pMapY3E&#10;Zl2MS0to7YLRtj5cjkdOQ31xpgJRUlgq3v1F0Rak1JyW+3yPPPD3iebwPrVxpM9z5vhzUwwuLWWd&#10;kZGZyVkGTgsvyYPJ4OcDrnnWVudX6xRjacVdGka8UmprU3vG3g2HXjDMLlYIpLdL6LU4oysvzKQH&#10;XjnGWUkdCvSunCtzwLqxV5R3Xe3RmUWub2jNLwl4nl0uyHgrxHPHqNs0bLo+pSSKv2eQhskE8jd3&#10;yQOeMcV8lVoxhi/rcIcrTd0dNpOKl0My8bxl4Bu59T8OXFzZpEfMXbcuVjYEuuMYyuWPIOOB616V&#10;Xh7BZvRc69NOEuv/AATWGKdN8ifyZ9hfAT9rIeL9EuPBXxBtdPmvJkWCy1fYS8rcEJOMYIJPVuAV&#10;HTFfivFPhlPBY5YzJ3Jx3aTdjWdaLjzL7jzX4peHPC134h1LTNRmufDdyrv9h2OZLNmOSXLcAfKS&#10;eOxPWvo8mw2ZYLDQSipW3Vun/DmPtKmIWmp5P/wqTxLqaR6n4Vlu/Eli42OLC5aWdtoJY+WPmx8x&#10;IGBzntX0s83weFh7OurN9dEhKgpy998rWqOQf4e+J0cJd6LrhZSsSxm3KSkhtv7wHHPAbaBn5sZw&#10;Mn0p8S5dSqJwqxdkvl+hs8JOUOaD2/Evw/DC61Mi1XT9Qhmi3RmZiI8xhuEG4hRg5B7ce+K2jn+H&#10;ndpbnMqNtFf7zHk+HepD7TaDTtaWaJftIillEivtyNwOQeg4xwdnWvXy7FZdXnNVJpaK2ttTKtQh&#10;TV1K5JH8PdUCK9rbXzsUEsqmM7AArcYB4A6cYPf3p4nFUMKlW5uaPY5ocrlyt2NSH4e3kUcQuLHU&#10;dk0YCuYyBkqGbaoBOR6Nzz64I56eZc9T6zFpx/AceSnHlb0NGT4dXckSyPp1wEt7fy3aKZG+bcff&#10;JPTPt+GeuOOp0Zcs2u+3c5pSjW2ZFH8OdQtizwQXcMW5iHlP71FPAAGRwc5BA+h9OiOa4WVVunHs&#10;UoRtdO77HR6b4U1i3skBguJELljJJGXjUjnB59CfTnPtXNHiChSnP2rtfQ6HCENHqW5bC4RbkXGk&#10;SmXecSwYUuoxnqThvujAz2P06YZmp2puSsyJR05qbsx9ndXWns2/TtQa3ZVhEXls2HK9TjnKYUAn&#10;oGHXODlPHctGVlzT/T5mPKpvkejKUfiOe3ZoIdGvZoAQ8cSQkxIDkMGJOTyexznB4waqGLhiY2lJ&#10;J2NJUrR31MKTxlf6Uswn0TUvsqO5UmLzXTkEbQAcfKDyeDjpxmsniot+zpxvF9dAnSnZNrUrz/Eq&#10;1IiZNL1KLz2+dgmV3AqSBxknaVGOOnTrilVhBckt+hnKnONrrc02+IWiTpAbi3mgSBA8BWBRKxAY&#10;EkfdyOvTH3fQitPbwXNrzabI1jQjFcq1bL8PxF8PyR3UrS7Y54woRrRZXAXOCCAu0YBwe/PAzWFe&#10;lCCjOMLp7tPb1BUVs3qn6GlJ4y8OmDbbagkFw8YY87ZTzgqFGT+XXB4rFwjFX/EUoNKy0H2nirw5&#10;Ncss2pxW4MYxIxIUgjJyhI6c59M+tbtR5IqnHdmCoy5nJN/ePfxN4RukhjTUbeNM7kmLeWJMMyk4&#10;PsAOSOM8nINdCjCnzdGldIV6jso9fwJH1bw1MFktzYyrk5MJO7cCNpyd2CNwYjPODxzXF7Sc6jlU&#10;eq/rQ3p4epTilU3LUmo+GowkF1OEmuSW8uYnYu7GQuAc5C9O2TxVKfJN+1TG6bfw6MrDUvA8ksSm&#10;aOCUMCJLWYGLC99pxtX5Ty2D+Brkq4udH95T1vpYbpVpQ1WiLqyeGUkWKGVpoyTEgaVWhdw33cjP&#10;UNknpjHvjm+vYmjDmmm5O+hSoTm9XoSaiNLsbeRvM1CJJI/PSJpAyxEMCwDg457dO3NZrHY+pUTj&#10;H3fRa/iL2N58qWpycmqeGZImSHWZwzp5uZrjEUTY+ZQe+eOcjgDrXZ9ZxsKLc43a1VuvkaqhNrmU&#10;SSHW7KyEN1Fr093Irlm2XBhNvkHaxUnuMHpwBxXjf2rjqWIf7t8r6KxPsY86VVWN208UW1y0Sf8A&#10;CSyTSo2+T/SPMtHUgM7cHIIPIHqOauvXzSVGXs4P2fX+rkSo0k5e7r0O10e4+12wgg8SWhN/MUga&#10;SQh/lXd2OR77h1OPSuD22NjUUoUpWsrruJx969tTsz/aWmwjGpXxtjnElk5CKASWCcYOQT0HJ98V&#10;vHEY6lelTpSu+9np95ShFy5m9UcR4j1a/mEmyf8AtRHjWGEY8yThQIwykHoTjoDgH049jBQruk5V&#10;PdZtTlTjKPN0ep4d4kgvoov9KhEliD50MJhV/JILYbfjBwWxgD5eAfb2oTSoujvfdrsenGnRqxU4&#10;O19r6nLy2Xh/xBZRw3UiwTxAbS5V2l5OAcgYztIwRnAPQcV105zpRai9Pz/r+vLhUfaVeWWti/on&#10;hy40yRLa2vbS40uRvs8yJKTb/McOMcjOc85/MHB3jiFVpuc3aSInBQfLB7Ca58NL7NzPpwnexdwq&#10;GMkXFsCQSoHUjAJxnoTmsli3ViqMYXfXsFOMJXTdtDLu/Buv6npf2C50a6e9swUjnSBY2uVVTyxw&#10;DkADBwQc9u1Om8JCTjs9zOcE43vrcf4GsNbso7/SdU0u4W0ubdkjjlt2k2+mwkH0wBnPHc8mZJOH&#10;O3YSV24R19Dl9T03VvDt7LM1g6fZlMjSmAjYCTg9geuSSRnn61CpR1muuhm24O7Ol16S31DRbTVr&#10;dnInQRyRrkyCUEh8845BHvx0GTXNS9o1yTWt2JytLm3Rd8I3ontr/S5pNsyoJrCF3AxKPlB4OAMY&#10;z3AzyOaVeE8PUUq2hvGqp0VFLVNnQf2/quhXEMsMjNBcORPbDc5Upkjy/YD5skDn8KE5NXT9CJrm&#10;XK/+GPbn+JL+INF0a5vGt7yS5iGn3D3h86aLbtKiQ+oZByPUV8xisthhq0qtLmT330+4cIQV+bZH&#10;K63baELhYNTs005bgokd1AAkF1ubG9Hxz37Ec9q9bC4mr7JJ/wDBCKk03HVHK6j8OFL/AG/Q9XW4&#10;AIhhgjdmjYkAqQeinO3txntXpYfGzcnTqbnM6kItyqoi06/8e+Hm3rE108P71THMxeMEMSQOmCBz&#10;gA5+ld9RRdHlvZy0C8Ltteh6Lo/xS1JEee7klcMFtjJI4LF441XzMfe+8pOcr97NW/rMX7OPwpLc&#10;p06cY+9H3zu7rxL4Y8U6ZINV0uW7uNrf8TKJY0MO0nJwAM9QOOv06EaijD39+39dzilCsqrnB2PG&#10;9Y8AaTdObzRdYt44wmI4Lk/ZWG373XoM/wAa9cDHeqwyjUk6dV2j1bNamIqKyUb+h5LdaFe2ZMCr&#10;IFWQSuJFIRTydwOckYI5z6/Wtpyp+8oRdrWTudFOai7yWnUtadrl7DIUXDzKzNbmZw8EwIxgLjjH&#10;y47dec5rzMTh/aUFFKyvr5mvNBPnlt6nSQ+KF8tYryyjneY722oI/KH8QPHpv5Xoce9clXCTaT1V&#10;ttdzBv2nvQ2R09rqGj3YiSBp4W2bAixhQw+faRtIyQ24A4Od3euOVPEQlKa7fd5mZt2EFxPHNDbX&#10;qSOyHZE+12Crz+7BOWx3x69O9cMuaT5paMDbt4dSgDTMjzCRRI7I23aFH3UyfYjHQ4IHaplGhUu0&#10;7SXfqZzUJuMJO1+pLb67qEA8xcjcBL5LQhpJCXOAeclhy2CcZyM9xwVMHBz5o6vyNPZxl7jemx2G&#10;meJ5II/tF3AkqNIJSsynYCWOV2n5g3yjnIJ5NclfCTqwl7J2aRnafPyQ2/M63TPEemoZbpJJViS2&#10;IvJrTZbQk7WYBgWIDHoDnOfpmvPoyxVGfLTk1Jbavf8AyOrkfJZbo9H8L/EPxJoE6SeGfEd0t1EC&#10;9skt/JGsUW7IYfNtJA6A524Oa+jwHGGcZdUVaq2kuq0ZjWppwVJqzvvY+0vhl/wUJ+PfgnUdPvp9&#10;ea8ez2wyyXTPE7DaIQNyAEquCQcgE9QMkD9Cw/iLjfYQoe0b5vnvr3PPr5Th5U3Gfu6aW0/I/Rb4&#10;R/8ABWCIy3MXjTR7dp5CYA6S75LYvv6Ef3gQCW3fKvByefu8B4g4TFUofX5Ws/S/l8jyZ5fytcn/&#10;AAx+j3g/9sr4IfEW3sP7P8RW2kTC2la5iv70I7AKdpdjtG0CSThQTkZPTNfWYTjPI8VzTnWXMrab&#10;fdpv5mNXKsVOPLyuN+vf0sz6W0fx34S1eKOXSfEMF89+GvoZRGsttKroVwMDL5CHawxww9a+l5lj&#10;owxNLSCsefXToYj2MtNFq+jNS0SKS/snGq3VzHIsrs0J32McalAGJ3bmBB++2S2xjkg5FwxVbDye&#10;FoWb32117a/kYulF1vaxk25abu2muhpyiZ4BeR6b5D3i/YlZI2WGBmkkAkkEhZV3RGMfKQScDHPH&#10;VUnJVFTesFq9tfJejOteyV1Z/Pv5/wDAMs28ciT+IreytYF0qSWzaKFxEb8pHwAiYHAYyhlCMMEk&#10;1GJjGo44ek23o79r/wBW1uKNWcISjG1mrGmtroV9HFPbxxedqdsbjWZJWNsQSSx2tG4PLCMhCTnY&#10;eCKHRzBKbxCfLFKy/wA7+RpCXuwjTV2mctqGjR3DzwwxHSrC3icW0tveGJJHnwGYY5XLAAR5HYkg&#10;ACnTpVamkk5d/JHmqVTmdfEJ31T7W/rsYYZbXUVa11SdXvQJzdTsQgV1aNVxkkyM+GP3vlwTtrun&#10;V5MKoShom03p/Wn533KjUo15JRltr/w5z2u+JNW1uO7sphILOWNbeeUbVmnULtcZBDg7lIPy/MCO&#10;FBNPEYGknH6vUXfr16W/4J0VcVUVmtf6/r5CaP4dEF1ZN50UFncIIVt508xEBj5jt2clM5Vvy4UH&#10;NdMZKULtXnHt+oqtfkjda+nU9M0G4t44Zpru0EF5aTNauk4WOMyKcJOiDChCr4YgbQI+1eZjoTnG&#10;UaS31T7+V+6LkpuEakfhfX5bf5g8sUlhDY3kUlwl5dNcXTyyLFcxTBiY9n3o5FQ4VThiQvXsLpOd&#10;GCr0pe+tLb6ee3zObFVJzl2ilr6Ei3bu5kubOOSaJv7ND3bnybkqXUABNoG4Hf8AOMcL1+Ws5Val&#10;SShFtp9unf8ApGdL20Fe3umtbjU3ke3VoLia18ye2jutv2ZpHJX55CCRzFjOOMKeM5rnVGnTblG6&#10;vvq/wO2NeDpKCbvd/IwNUuJGUPewzuYwZZ4bS4SDdCECCKIAnKq4BZh8oUdDXZPEumo0cPZRejur&#10;/P8ArUzSpuryzi+XrZ7/APDGpo7FraMootI3X7E0TH7fLZzGPoUG1doA4ZuSeAeSD1VKkIJwi7yt&#10;e600/MqMYwTjTVl+P3k51C4W5e603ybqS4VY/sltEdrRRB1UPCg+R1KO2WAUgYPQ44oYXDQUvbaS&#10;6Nvr8zSmk7t6rrYNNlWaV826wx37EQZnaSCBgz7XfMnBc9Ax/iXAwFxli6M6cE2vej+P4a2/rUzb&#10;1aWiH6pZXd9Z2duPKilgkSOGydQVb5txkjEhCoWBK557ZG4gUvaUqcHOfq3/AF2/rQdSjOMVKd12&#10;1a/IsafdRldMmjkjvEtblo3tha/Z7i3VPljMbn5GDbCoOU53c8LjSrBxpPdOS76Nea/H7hNU1aUf&#10;xM6S2sXTUb/UFVrmG8nkE0ZAiTyEWMyvKAzFnG055x057Ry+yadLXb8dbCk7rXcbdzWM1lHpWuT2&#10;9wNVKfYkeOKTMKbXiZJB8y7MhcdiGOBnNVhsHOrUliKcLcutvPr/AJlxipQbk0ivG6m5t7SS/mNt&#10;PB9ntWQNM3ywrH5itggq+ejDk54Pf1KqVOlyKKb3fzd7fI45J1Z+zel/+DqV7HUJhrF2klvfafbH&#10;fp76g8nlOrCQPtCFTnky5KDHLblwcrjjIQ5VGLi0knt1a/4Y6IQVO6i/+Ca2sWJCRCWOd7ZoEmjk&#10;tJPlSWELEsTrkKVC+WSD8w2krtHXjoznGSlHv/wdP69TZxaaVde72E0i6n0gXKJDHqBvJGmlMKLJ&#10;5BkcLEwhkIVjlZD5nUdD0GPU+r5XKHO3Z+b377behlKpKNWLo99fJFrRkeF7vTXDJI8jfbJmt4dt&#10;p5peVUVs/Ngo2EZQMJnJ6VwY+UJQWKpax2SV9baf0xcurnd/18/69SnY6XLZ3N7dOpZ/JeKwmmKM&#10;kYjJyJE2kBeTxv5VB0BIrhrV41H7nWyff7zT2j5VF9CzHYGLT1mjtJ7SRC8moJLtmsZy0SqrLCxI&#10;GGCsBjqzHZg1nDE0cNVXNqm9NdV13HUp1YU7tWfS5JPDayWmo3q2tlLdz2Rt4CX8u8Vwh81SPu8A&#10;HGTyT/s12RrRw9aMq17J3/yCmp8kla6sZd/eam9s0NhaR6gonUXUYn+xIJoo4o2Hyp0XchbBIwVP&#10;ZhXF9TVWvKo5cqnot+7f3mMml7z2Fi0t9NuhewXsdrb3NrLDfWv2kR3NvuZ1Xy3wRuZo0AUk53n1&#10;O7toSlH4neSt0unb+v60CS9x21076/18yeO30my020uY5Ir+Qy/Ylnluk825zlPMMRbAUEldyrkf&#10;eJORi6McVVrVJNWglfbr1V/6/A2lBwgk159LkUj2v/CQq5aO0tbdk+0RJblor1osBwcgknzCVJX5&#10;evTHHbUo1XhuVe85bf16ahGvo3Tas9PuOla8Yau1pDb2U7wW2wt8ts/lyCTcjsrKHhT5AAUByy8D&#10;k14vspRgpRdtfy7dn8zKtXk4OjFavr0/zTMi8mt0eytb6SO4hUyRi5tbh7W1hEYkEolm3bwNhTIU&#10;8Eg8Fc130KftHPETduVJ2e79Om/ceIo4qjGCa+bKAaI/ZkvLt7yO2vFkjSzsxI9s7bHkEQ3g5+eP&#10;5W44XavBJXsq1apz0lZPe/bW1/8AP7zWpVp+yjFq1t2dPdw2kypbwJLJKdNMUNxeAsUlCEktuO04&#10;2opRzkeYcY4rLB89By51eN9bdrkfWKT5alN+4t1163t2ZhWF8tpZW1veW/m3afOkjJsisogUaZVZ&#10;DgYjAbIODsBxRUwzqYtuhP3X/X5nn1a83J3dl+X9f10Nq8+2XiaheQrAbNrr+07a5ndr+CAGINE6&#10;LuDICyEAZIzyB2rlnRdCVqz956WWj/4P9ammGrSqupPlcorW99EYNvdl0vbHU5STAEgntzAluoJC&#10;+d++VcY6nn7qsvI610YelTg06GifW9/1OtVOamoLbuWINPtkNhZrcCNUdo47hIi1zdpLu2+bwCpT&#10;CYOcYj5HXHVisTUqRlJpNdvTt6kfa90Q6N9t1mcwTXSogCXFownltlkRCsVx18vcpDZXdztGR3rz&#10;sNWpYOq246taO61vuu5tOaUvYxknbX7y3YW015NPDHqdxBDo0EVvc20R81ImTcJM7UO9XJPCsCMd&#10;xyOjFVlCadRe9Nu3n2+ZHLKT94W6vZobJdMlurczWsrwQrIxbfhJHWV5BhlLY53bVHTbxzHspyvU&#10;pQbv/Vv6v6gsVLDyjGHUhMckculz20Wmym0uQ+twtdG+luNibdxjQ7idpIEhPG4c4bNYYenJ1Zty&#10;5U1ppazNJc0Z+zgubm3/ADDTItbuLu+eaQzWk7tBYziJ7a40+JVYNyAVCFi2BgNs2kZzz3xhhqjl&#10;TrTSaS31uYQpyp+7Tdkm35/noX1vryO+j/dMixvslcSD7NbpuIIZWGckAYxkkuRwa41TpcjcNr9e&#10;r8h1m6KvNXb/AB/rc5y+WA34k8+QQtcfZ4fPvMQyo0mFCIgIJIGedu0sASBXcoRp0nUk7ykren3/&#10;ANPzOmvX9tCKkve/TsbU/iGzeEwfaXkia9UCzFvuuGjdPKUlm4UAr03Nzxg9D5f9kYt1frlNe5bV&#10;9NP67EOadFU10dzLvnV77TtOEJmcKqXOopbmQ3KsreSEhKsAFzyXU/Nuyq8kU4expPEzl8Lvb8O4&#10;uePK+b5epvywNYC3tIru4Z7idkd7hopjcIzglLcIQpdPlVWIwdwz1zVOcJuM3t5XVtOvkTGrPELk&#10;lGzT00/r+uxoG3tr9IQmoy2FzZRpbtaziN5mEmZGZGOT8xygJx8+Tnmrr4h0qb9lC6fVf0ilCUF+&#10;8+JX+7cyp4lhsr+FGiuJ5oo2vtMleOO7gO7dO8D7AQRvhI5GVPXkZww31qpWSkvd6Pp6b/eJOLpy&#10;pyvr2/r/AIJgtY3sFhcRWlzdWq3Nut4dQeTDWjyHbGjZbcwJDllIzwD/ALvo4jEQliIScVo7W72M&#10;6cXBcr/Hf7zb0qG9kie9ubu1MdvCGN15UlwskYIY+X8v/XTJ5OD907iRTrYdQdJp8z6J2/r+uxpG&#10;XKnfqZF2be4jnurZbeGJ4XjvYHtftYvlk+eMqDhUYuxIbHRV5UA45K0qs0sOl8+3l39SJWa5im+J&#10;5bFEtrhTaQR2/wBlXyzcFAPnBZTwxJIP3x8rYIziu7D1oUqDpVLOT3f5f1oZVpwoRlWl2Nq71Vr2&#10;K10ZYoY7iO1M1qyyuZ4ZySI1eUKu5WZlySRkHt1rlpYKpRlLG037nW+t195i8XXrRXtdvLS3/BIN&#10;MbVrKxRtSPn2zSzRNNpg/dhJPm/ecAso4y7NxkckZNaSownj1FJq9tH+fzO6lWp04uO/MrL/AIdl&#10;i1vUtkv751t7qGW2imeC2dXJkZh5fyng4wgPHWMHoQRjUw861dU3FpptJvyNKkp4WrzJOOl9X+Jm&#10;ky3BgkgtooXMLGztxGqJGrYCbRuBYgkZPIXcw2961mqPK6Kbv11/q39anL7eDi60Xp5GOL64W0RI&#10;7OWy1S/vduou8q3FnMqSIsq+YcMCERgVY4JOfpdPDzwtd4nHv90louvl+n3GMeXFVVQgvff5a2/4&#10;PqaD3kFhdx2txpbeVb2zG2mnnW23OGMoxxyrhmDYGQxHTrV8qzGjOtCaUVrp1W1tOx1Qw/JTlzv/&#10;AIJlXFxLPJKtzqNrfWVyFaN4ZEjnzGcHMwBAKFiucdFB6jK6SrJUqdLCQs03e+u6/HuaJQ5OZ7v8&#10;+/oW1tl1COWG0FxHfNEl3LKI/MFxG4cgGYryQrJzwcYO0ferH6v7Gsq9db6W/wCB01ORVFq4pu3b&#10;r6GsLOGBtPttQupPKeINELcERxyEM4LvndtJAGMY+Y8Dms8TjWl7LD0Xvvpoc1lKMrpx3dnvfy1K&#10;Md5daal1Jdy3l00dz5ds/kx2IuSV2srxnkgIw5BB+Y8A4r0cP7HEU4cluZ3Tju0vLotTjhTq0qt0&#10;nyP8xYhIgsUh1SFkE0dxHE1sNsL4NwqhidqECV8Kc5A9hWOJoUpuXNBrSz11a2/Q7FKWHk6tR2ut&#10;dehVt4dElvzFe/Pa6o0t1b3kr7Ig7SIywEt0yOcDIPbkADGFSphqahST7M9CnSg17em7t7+hWvrO&#10;8jvTFa6lYGMwNJHFFI0BlU5cIzNkAp5PUkkhu2M11U28UnOcGuX/AIYqfJKV4LQZax2ljFbwQRrK&#10;ltanUHtkXEKzrLuTBAycs+CzfeBB7jGkp1KtVz2k9PlYmVR2jBL/AIA2G4854YrgzMs00EjNGUBj&#10;iZpEdgQAAnyhQCckLkDjbXbiYzTdRKzS6rrZfiTKcYy13f8AWhfuLzbq8zJaCSG3hjtI72ZHhkun&#10;QFWZYSN+flj+TGPTODjy6VN16er5ZXenTXX0t/W5n7OUZ3pvrrfr6FS31iea6tZLnymt5pVhjjvU&#10;Pnr5gdQASAkZOEGDjoMr1J2rNU6EqMXZW1t/Wv8AWp0NxUdNJfoWZLafUdQFhLHafMrahDbJMN1m&#10;wjI8tgeOSrfKcbWHAwc1xRqujTVWWz0vbf8Arv1M6EKdDEfWI3/r+v60NaUqZUS3aW0s9TlUXVzE&#10;5hgtyzBEEci7lCk7jgZ6/XbpSg7zqNq6Wi6subUY+1ls+v6HIarBe6Xqt/Z+ZNLmBLKIRSlHkKu0&#10;ok+bOCuxgcY4OOrZruoU8BWX1mUuVdVf5PY8+tze095WHJHPOLm2u7dle7hT9zlGitY2xuaRwo2B&#10;zECxyfmBPHBrvq4inFwlT1px2fd9vPcnB0YUoyhJNzd7a6d0rHWxJZ22mCK3WJ5rOFvLvJX8x5W2&#10;gKgjcAlFCr/H39SK8WsqmPxNSVKVttP+GHPEfVaq9ut/v8jP0aG71OS/SMNFG0hUWLRrDCXPzhkP&#10;cAlGz0GcVniHClUjSqfErP8A4c7FXVSHOpXRz0sN5dz3dvdLBKtlcxTgx3OxLe4iDKcvjcNrRjn/&#10;AGP4QRXfVeDpzjdNSfR9U9rHmqUqmtSOq2/TUkvDcQ2lrZWqCG4i1Jri6DzLHFJgiMeT91l3EAEs&#10;NoGTgDDVjhKE8ViJKs7QW3X7zWEoRjJz2/L+v+CVtNjeUW8FxY3NrcS2v2i1kmvlvlt0j+V1cIdv&#10;GxSrH+/hSRmt6s5c8nFr3dHZWIS50opX/I04rU3VmiXsuHuJfMsXjjExjILsVH91Bg/KO2Ce5rmr&#10;06OJkrp80ezt6ev9eR2qnCNP97016lCbQz/ZUNjmN9RBWaa9guIxJGpICCTOFVRuG4HJXqvU10VK&#10;nsJTlgnaPKkk9Xfrb+v0L9nBQbp79LN7iWlzFpmrXllc3E9tchy8LohLQDfyMk/NuUOQy8Dp0GTV&#10;eFaeGgqmqf5td/I54Ti6rlBNp6PXZ63/AKuPazaziuGjVUgub5zEkkouUSF8Fi0bFVEhYcgckbc5&#10;4AzisPOCpTjqlv8A0tvXzNJ+1VSPJrHr/wAOSw+TYSTQXVrqTXj6eljbjZ5VhA7EMCXwwCEkcZO4&#10;r0OMVzQSq0pSpO3K235rsd06050kpLRdUOtJ7mPW/s9zNA0jxusWyQyxyxxMpiLAAZdCRwBz8vYD&#10;FVo4PEYNz+yt11v117P8DFSduVvRF27jc3cs10Lie9iRoYJFj3HZIG+R1Ugx7U8sliHYFQBSrexq&#10;YWOGw69x7v8ArcU72aW9jJuDNcSWV1/ZDvDbWyRqoYM8Ks5bPkqeWGFPPTHvmrpYShTg1z/Lv8+g&#10;JQUXKUtV07+hvalJDDZNHdRpFPcp9lDFwt2gPmEk4wVLYXJHOR6Yxz0cPh5Y3mmmm9vPyPPxOIrz&#10;pqEJKKWu3/B/4JjX1qqWiWlhsl824YmKGPy53lRQZCHXqArnggA/MPdemhXk8S6+KVox29EZYXDU&#10;03ZNzltrpfv6foLZ39q13BZPZ/ZraS1LPLHKuUMbMhEaMT8zeWqhQSCATwQopYebhCdWgt299ev5&#10;dT04udOEafL1evYtafYG7m1G0mkaG4ubh57cQXKTZtyJCckpkS52Kc5yAMgdK3nWqU0sRFaLy0+7&#10;saS5fZ2jpLv/AMAczRadaXMEentpzNL5l19rdHnkWQOA6qpHOEB3YA2nBPYE6k8RarUd10ttcwoy&#10;lKN27vyK+o6fKNO+zzSzWtxHaeXcFcJNcIN/7t3Dn5HABDZzwPXB46kJVXej8XT/AIbT5myTqRc4&#10;apGrZa7YwWsMS/2yFReALtOMkn+8vr6CuaeGx7k7yV/69fzJ1/p/8EZcTvHEZZJ9sU1w4ndAyNGJ&#10;CRmNMHsygbc8H2NerQoyqVFSkrxSXr83oeXWlTnX992fa/y2NWaZnjghMhglk+SCWRt+VBI+ZAeO&#10;iYJPTseK4pcvtJQjuv63NpU3Knd/C/6ZK+mTFI7GSeNTJLhmMhaOL528zK5AXIVRnBznqAK866hU&#10;liEm3bY2y5ypxmqWqXfUbZWWm+dd2fnLIs7RMJzIryzBi6xKD/GWbGTnjJ6HFdk6tenTVanFpf1c&#10;6k7yb6lrWGksY4YpxLMqsyD7JGVIc5/ekcKCNu0g4wCfrRRhTmv3ejeru/wE9ErkAsrgrYXDIpeS&#10;NY2kaRI40ddzFtpAy2cdDwCv4RzUKd40k7pvfUuLoRqc9V7lMQ3cerNaTwC3ujCLv7dPICGUSMux&#10;Iw+S3G4dOvOD0JVOalKpHov6/wCCS4qV5U+5p6jHb6lYETSHzbe5MU6STur3EkbAZAxgkBgeCAM4&#10;5ya54Qq8tqe0r2a8/M1hCNSLbepowTQ/2RDOgjt0kc20cTlC67iSrZGQwIzg5Byw6VEY+zrOim7r&#10;XqVHB3jOonqld/8AALUlu8tlNY2ssNvL5n2mBpkYOZMZfyifvEgN6MN31NCqydTmnF228jGCSd5r&#10;QxNCsJXt73zCRcQ3DRp5pKyPsXzGCAgg8krx6YxwcbV8Sly0vsvsZTwtGpKVRtp+v9f18ht+EkW2&#10;MrGC7KtA9rIj2rqSNwZdoOcBMZ4zu6dq6KWMX1eShG/noyqcVCPKuhNPFBaSnTrnbJpYs/tNsvne&#10;VcyDdhMP14PPPpzkdMJVJ1/332tmFKN377+ZDbaXYRW9pMsGoNNuLuiqHhfcTtRmBOQOORkrjkjI&#10;FOvicRWnytqy/rT+v8ypwtNc977o2BdW0Um9ri6hsm/deSR5jxiIMmfLB6cE8dj1I4qow5U2pJu1&#10;+vUFZehz2rxx3jRvp1ssti94kb3U0bRwxR4I+V8A5J7ZGCvcYFexlkqHvfWPit3/AK2/U5sRiKn1&#10;qMp6Rdlf9Ce5tNQvoF2X7zabDtaUN+7vf3LIVBkAAb5g3pwAOa86nHDUq1Rcvvu9tdNfL0OhJbqR&#10;uaLLbSyrdmIQGa3C2JmR4X2ghAxXo2NjMCc8MOgIqMROs6f1eUm1fXUfL9oyvs8Wo3F013PPc26b&#10;o5o8PHNI7IyrLHhedm9uxGWHJxgY4erWwkOWKtJ9+19tw5vtGzYWtpa6dc6a9zdyodN22jLDGoBR&#10;MkFTt+YEAckDBbpwKwoVJ1KksU/ivrr5mWKrKjWjThP3WtfIpaXZ6dYzzTrG22aNY3yfLbIIZgnO&#10;3kBVBHQAgZNds6860VSnstbmOKq1KcYuir3YalrlvbS2ry6Yk9q8QuEh2sk0RcEKzr1BxliAOdwF&#10;c8KMpzdGnK8vI1oKfP7aXa1v1GadND5Mq39hHhohd20UYxI8i/OyB+xOQ2ByOP7oAUoS9pz0pXa0&#10;be33GyvaVy5ZafYXcrxaoJLSFLdljhjUbtrMqcjBHXg5GeMjG3jSrUqVUp0Ya/1tY3pxoe05az93&#10;uimttLpd9cT2OLi3jXyWCW2ZvKVCu5tx4ZHVR8uPlk47Yw54zxKnVTs0k9e34amVWquZylt+hVtJ&#10;Z9Ytr6V7W4tGiuwN1rcHy4TtYzBVJywbbH0wCJMY71tiZSwdVU6U91fbVrp8/wDIpqPs1US1fW+4&#10;yOKOS6a+IgZhIkhMUDS28UEbN8rTjIJ+6cDuRjOOOv6xV+r/AFen1v63e5y1qfMlNPVanTwAL9sv&#10;LnyhphZBZpbwLOswLDauUOQTv4J6DHA4rgapSvSb/eJeln8zFU6znGrJe6n/AEiKMIWNxaSlN115&#10;zR3YW3UqY2VI2DJjG6UcY+XZzyCKzfNOLo21to13+/y/q52yqy5VCK0v5aevkMtJdGH26Cex+1zw&#10;xo32pdslojKJYztGBk5DE9MYX0rKrGt7HW99dNr7GtSvKquWcV5WVvL+rj0kM4Bj8+E3Ea3REc/m&#10;OIAzbvOC4fBx1TPepc5Kn7K6Utlddf1M6cIylz20W+2iMrVbWAXb3LmYrJaxQaftD3DSPI6eYFYf&#10;IpwByfT8K7KdnRWi5r6/p57hGTpQlTpydn+ppPNdOW+0FobOOQrLNcTqs9rsAbcSvUFVXGc8sOew&#10;wmlrUp/HbTs/kTRxMVJwhK/cINMgFqmq3FwsxaQ2skcluyIuXLrj5j8r7vvHkkD2FXH95iFRi/es&#10;no/Lt3O/npU6arVX7vXoN0y/Qalf2sps4XS2W4kI2ylw55IfOSCx5yTjAwRg1pVwEMLBVk5NX7vf&#10;0OShmcq0pS9nZLZ2Vv69f+AR6m9/eNZf2aYY4hCkQkjtkKXke0OFQ8bSSEAK8EfUY1w9KjKqo12+&#10;X1enqZ4hyxEWm7dh2pXgi0S0iS2S2+1l2yRJDFbyDcyqrtzubH3QAQR74qfq9OWMlFSvbruJRUIK&#10;K8yG0j8gPdS2yyyy7JXmkv8ALSTBfL8oD7zLk4zgk4JOOgz5YyfLzWS8ug5WtHl3vr5ryH6na3V/&#10;pd5Z2Ba1uiW+yWwcpMcuGYxsrbgFDkHOM/OMYNaYGssJiY1HZxvrfX8xqdWUfflfcinhez0iFlF1&#10;PcQTwrBGrebb+YikyIQWJUMI8FVGAQTwea1xeIqyrqMopJ36Wdnsb0pKPNKSv+hPBevLcW8lkn2f&#10;TXhH2hmdNitJ0jR02lfvtnbnlVBxwKwr0I+zlLep/XQ3VTlXPF/cRRw/2bBFZ6lG1o0f/Hq0A+0b&#10;IxKzYOJM72Vu3PBJzjImV5tVKS9b97HFUk5TvNal7Sdds7+O5ga2kkhtVjij2IXw2CPMDHIyBk8q&#10;c569MZY/DToQXvpTlsK8EmjalisrUvNa3cN3BPK9ulvM2yRRK21igwd2QQNrA8lTuHJPNGcuVSk7&#10;SVvw/rc6MRT543a1enb7v1OWPh2TS5pLzTjGdFluA9/LNCz6nMjEOPLY5OOeeeOOnzZ2nW+uPX+J&#10;sktNg9hJRbT/AOD/AF/w5etEhRJLrTprywu7mGNlhlnY2cpd2jWMA4AwcDJAPPB61dKjKjL2VS1u&#10;vddWyJycFyKX/D+paFu9xbu6wvMxjzdKlxK0jvEHZN4yPulFyFORk96HL2b5E/TRGMOaKtLX0+f6&#10;HO3876rfSMbSWwuobxjJdQy7LbevzN8uSqlVyASCcDHTNerSozoUlUkrxt+H/DmaVa8ndXe2gWVr&#10;IhluzLdNbvC6i2lVJoXWJNzN8p4c7Np2+vI9cKuIwdelywj76ej830NoycZJvdG5a20M8c9zcSzO&#10;phyqoS0Ksv7vBTPO1VXceMgjpXkU6lTX2mjTf56Dm4SfNawxNHhmEbW8czp9kmMC3cm2AGTKrldx&#10;GV4AHXKN2rZ4urhqked7vp06/cbexSirb/cVLAXgvodPkhuHihtipurobIJlVlDKXDfMx2BduOo7&#10;ACuyXs6UPraeretjknCUoSina5DZzW8GoapFFa77WOVpWsYoowbxAqliyj5/k4Xr83BwRg1tJRUI&#10;4tytpvvr5FJJb6ou2tnHdW5BeG3eW48y3BT7RGAFkULIhHykfKpDdCgwDWVbFLn9pJdPT/hzePLS&#10;l7juirpv2uK7aDVLl9UVYndoZmNstvJuZUZY8ZKnqAMKDzg4asp041Y81Nct9Lo66soWu5X/AK/Q&#10;3otOluXkW6ng0+2uYmS5ksZPLgj2yOY3VtxOWPzZYEjJBPAJ4qlSOFptx1a2v+JjQa/5iZK0tPRd&#10;yP7PcwXWmxgwSaYzFI1JeOKdwJvmJGW+YbTkcZB55AMYWtTnCeIV+d7tbJaGMZxhO9rq+hiTLdJL&#10;CLi0W5sbyTzTeQxGaCziuJHCjcCGGEO4vxjbknJAPpU8Rh05cvx2sk+rX9bHQ5QjTlVT22XfyXmJ&#10;9quLZNTsIobxLDMUFzqNpJGXicuHUMCQQsm4gYGSrjmqppSmqjkr9nf+tDk5pzbst7bE189tNaWx&#10;TC28TSPM9rNGWePLIpXkYBYgb9xOUORkitqNWdCrevB36J/1+B20sPS9nNzfvJaa7vTb+v8Agatq&#10;sJvJfPiS08uANMslu1wHLwjaoJO1lZFJzkZ3DPTNeXiq9ack4xuvKy6/gzidalRh7+j63X3W8yzq&#10;sBmtEmtoIpbBA093atGqz3SrlpEQKSFduQD1wMbhU4KulOVOvdVPs699vu+4uiqcpxlP4Cn5w1Cx&#10;aC0gfT5brK+ZcsZ45HjkUMoRjuyTyrk5O1cdsWqNOM5VMUnZdnb8iMXUjSrxo0YuN7aNkNrDDphu&#10;71oUSJbbyWtJY1QapIzfMCOMgAKQdwzsI9qiLeKrxpuVmn9y6M0WJnDDumtX27i6oto0Onzw2rTX&#10;GWa4ht7lo5njQhfKwCFKnJVl28BhxwK7qDcKzoRmmvT8V5+Zjy1lyzi/dIbeHWJrZZbiV59OsXaR&#10;7AlUgj3BlQyJg7htC9cZANdsYYKnifZTXvy0v/kaVqjxK56TWll5JrS9kacGnzTRWsGlxbXS3juG&#10;8i5S2lDuHaZcsRhGGVAYk+wxXnY6FChKrWqTs7WSd2tHp/SLwsJ43loUntu/Pqc7q9mk7JBHqY8u&#10;zu2ubuJVSGKOXzCfKiYDEjLvUAj+EZzkitsN7JUeZxu2tH/mVUoNJx5ryNW30wWtuzS3KeTMsijy&#10;RuuZCx3EOeCD8wwM4G4Y7YVWlSdTnjB9N3+Riqcm1FbmVrN5pWkR3SyXUk62kUVsYre9aZmb76xz&#10;KMg7iuTllbIzjBAqqv1vEUlCm0lq9uhUIexrN7NqzvqtPILqW1vdP0yWxF7JYiVoFgjkNtK6Blkk&#10;mOSQeGYdR93Ixg4mjTgo1J152cVdeuxEp8ilKKu/62N/UptF03T7JHEmnSB1nt4suZhsYJKN+Dyw&#10;YY3HA6jGMjgw9GvzOpB3T37Wd2v+DoFSKhC8NXvZf1/XQqQW1vNp73HkiBr238iOe5Yy3FvDkgn5&#10;iF4z0+8ecYwM251IVXzbLX5/18hKmlDnb1f3ox2sktZptPuGtJYNQlNy0ELSR21yu9EwisWCtGGD&#10;LgYPl8+g9LC4qVbDynCDfL1dnb18n+AoPlnzLdfcWds1veQ3elt/aUFkpYrYW/mNIzx7VQDfgNgZ&#10;bfg5kPIrkhWjLmjNWb2fTfUmNOMqqbbv31JDfNex6fdFruC6vJEtIo45Q9sAzswXcCCBzjcmBh8H&#10;PGOig8OlOlUV7K/Z/wBeopKblFReiYn9n21vLGoV1LQf2fJKiESwSM58pYQSOEPQMOhPXpXnVW69&#10;RV1eLT0TejS723uHKublK6g6dANNt4CFubTyFubeNBdTsuWXzAwKpnbvIBxyvHOa7qVCOMh7apLl&#10;cXfXbtpY053GnJRV7r7zQubaaymVbVnmuXCxAM8j2ttINruZj/FlWUbV5B6dzWeGqJyXtFaKflsR&#10;Jyim2rvsQPdLOk9zBJbnV4VksxfR2zQw3MfkrM7SRnK8Z3DecgbhnOQdcRh4Kcdbx3tfZ/1/XZ06&#10;svZu8bN6f8Et/ahLdJa3s9vZNbQ/aIb2ABppi25YoudynbsOTwRkYB7RGjKdPmpJyu7W6eY3NJcz&#10;e3Ug19FY2l1aRoosbo6heJZXjXUUwnJZsgnIUDawAUZwAM81phKSwk6ka0rqUbJNaprt+X5jlONW&#10;XOrW8jPudFW90+CytHjhhiInsoxbl7i5WU5OZeo+VcZbaQMj5RgC6VeEqiqVk7J7X/T+vvHBwcXd&#10;ehbvdPgiFzBbQTXUplSe08geU4niBZECtuQEFJCT2Cr6c1Sr8srt/fro/uG4wjDnT17dQtJfMt5L&#10;8310Ehh86WG9kS0eIZKAKkYUAhmHQDgD5jUV6fsp6Rv6f0zXB4eacnKVqb3v69GUIsyTPcQebbzX&#10;bfZ2a4WURIqENuGCVYGT7mecr164mLq0ouEYN8vvdOvT7icVUhUr80F0S+79CdJpYYr27kP2953i&#10;WQ3ERhgwBHF5qshL7Q/IGTuK+hqXUlV5abfK1fRb/wCRxezvWdW/bT8DW0x7i9gNmsUTRiw8xL6O&#10;MS28khfeFQH/AJaL8pbPIPJ5ArDEQcX7SUtE9U77W/L9B4WMox5ZeY2ZZJZlnF75EVzbRjU7hoFj&#10;Kgq+xX3H5CxTIOMlQwqnRw0IXSs1qtd/S3r+RSUJ1HVWras38zJZ9Ts7i7tbK6jzNaEwRfY3MUPE&#10;vlNHkbckgFgjNgrnAzxdOph8S4ygm4379ev9M3VoxvGW+lhNMFpHDbp5pvPMLPNfakogknfc7KOO&#10;HG5TtIIIyOB2uvCdS9Ntp9k9l+hhSoLmahdt92ZlzfGX7Xd4ls4ktgggI3QyyCRwoL5+7nPccjJB&#10;ODXRTWHjSjS3nfXXp6DlQrU6ntXpF20/yNfTk2Qi8EEsNrbXAd0l/wBdGpyPMhIzwQo3r1CjIKgY&#10;rkr0VL3U/e6dvR/p5hRq1Fz6Wurak9tFDfy2s6IJwoaK1maKSF4ZXyzOJshgwMgBHJOSNw6rhCU2&#10;pLtvtbTpYuCi5L2iuv6sSzW9jo4uJHuluZL6F5rpp1N7M4X968oj6MQ7I/TPpmpvUxLtBW5dn0vt&#10;Yqzm2oq9+ho6UWlt4DJbQ7Cn2i0eJW3qWk3OfLCKVcb16p0UfU2lOE+daNb32/PZnO0qtONGDSUW&#10;3pv+Bzpkf+3La7soZ7m5tZ549RtL9TDDcYikDOsjOWAcKeh6t/vY3qUaNfDuVbR9GraanTGtKK9k&#10;n8Wln95owatpcdjcyvpsd7CLpnQmOMRYJ2/d2l8ADO7JySoGS2RlXlXw2IjTVTSy01v95vGlSUbS&#10;WpTsrO902bUbpLgO0mJVgEMkouZJBsVAduACQx3FuOcADr2169KVKmqkdG3qXGlSSamunQk02V3S&#10;a1bVZLee6V3tpZkR4rDc5jMasuOSFwCTj5TjJ4GeYVEqv1hw0SV+7styI4WU02n735+RXWwtreGE&#10;2dyk7SRCF547gST3TM6DzEXhxnLMwHUDOBjNaV8U+RSqWS6aabbedjmtGE+aZS0+w1W+YXUEkcIj&#10;UxWiys0LSL8pcl8FmBCodrc7s8gcjN1cOmlUXq0T7OFL3ab03+86OWxktZ4RrNxBeWQjdGaW3d5D&#10;uj852GDk4KONmBuCk5GBnilUUqU3habjJa7r0RqqlOjaEt3+PUtwX2m7okupbn7M6nzJI4Q1rwDC&#10;P3aEqGx0yPlMa8+vHSp4vEVXKMXex3e7CSTleP8AX4kEl/Hp32iXTLl7cTSC0YMhknnXe8ZuJ0J/&#10;hMo3bhhSQdxHT0qOAq1KH72N99uj7L7vmODhC85P3e3f/glCDT7XVrb7PcR3hksZ2upBaODGTu35&#10;QhRuCAxHoTiLvilOeJwlSzV+ZWV9/wA+p5spc85Tinf1OhjfyLdbW3tI9QF/5U1s0TedezIybXnz&#10;IB5LYQ/JwDz8wBrljCsptyukr37Xvt5mlNe0m4trle2n6lVtDaK5t3ubddsBLRmedhFZwSbmK7QM&#10;sxDJwTwV7mqr4mPs28Nv26toXvU5adNddjNvbC9hkvJpbm4u1urzf9njjS3mKIZcBJASVULIRgAO&#10;MdcHNdGFnScIwcbS6NvZ6dDLE150qrnKacWrPTt/Vhgv7S1t4LW7N7dHymuBBboIWj2ylYnZ8gsA&#10;NnIbceMH10q4BSjzwet976bdh4evTkuem+ZdTnr+4JuLf7OJ3uHd57m2mjeBpEljTa5Yt94yBcL1&#10;692FZRwf1ifLqkut9P6sdMqlOEU5PRnV28kbtC+oKXtoQJZkt2glijQOI3jJKHcRvbA6kbuTkE8k&#10;6XvSpU5em+5FOvapzSV0bE1tYRzjyLkwTX1uggkghAa2Mjt8xjU52ZZpCTkg4yMHA6o1q0/iV+X9&#10;Bqm6spOK0Su32MzToNUVLyyknup7iz3FL50yl3tBwrBH4j5YfMRwuQAaJzpTrR52oqX9feZ8kk23&#10;t3HQQw3clrazxpbL9pkuEW7uQsQkX53dduG27pE5J4BUdttKd4zlUvfS2nbYxlhoYhqlNb6bl5NS&#10;tLOSyit1syJUZMSTMwEnmMXEWN2Q2F2qAc547VzVcKsQpOo37uv9eh008PTo0lODt0truQwpeXt9&#10;cbbeGCMF/KumBt5YCNu2IMGbHPUttBGP7uaqpKlTcIULyel1e6+4ytLRQM6K4sXmaxszcXE/2iS+&#10;muvtclsu7Y2SCxxyfujgdCDwK3q05SvVrb2St6PsTRnOFRwqTXvabFieLRtSlutMvrG/uC6+bbg2&#10;7PHCjbovnP3cqQMZXHyk9jjkhCrSUK+Fsp3er6+nX8TR+xlTnQrXa6Wf9eRBdWsLG3ltUvX3W2/f&#10;KyyW5MciygGTOVZ9qgAfL246UqdSpGo41o2s/wA9Nu3XUycPdi4P1T3KOrPG9+6BdSthqk4QFLpp&#10;TFsIVbdEDFgxGGf1DE7gPu+nTnVlhJRpJPlXZXfnf8vuEqMJ1EpaWd9b/wCZsx2zacNP0+3tEMo8&#10;wXDIhhVRvbdF5ZVyN4GGJZQeMEjp46nWqzUUnZvvf+rHfXlGc7xeqS+fT+v8jPs9Rjs7qMTLDZ3D&#10;JJZWNuI2VWVmwRMTkkAq6DB29R0216NbC8ylOgnKyTev5HFyymnTS3OqTTbaK3ENttgkiuDOLC0C&#10;/ZRIRmM7SQC3JAO4DkYxzXlyxlNczqO7tbz31PTpZfX5OWorv+rdTnZdNjjsb8ywTPZXGoReSpT9&#10;6Y1dt2NwJA3LgfxbnxjHNdWHxLrTioStU1209NjGNNU1t/XkXLKCy0KO5uTFdjU5mPk/aZCkkKuy&#10;twxK5wVTnnIOPlwMpSxFTFfV5VV7PTX+rmqlClK9VMxbhpLieK7v7W4vJySH+zW4uESMA/LGzcls&#10;A8EAgSMF712JUaVXncrLzf8AX9bnNLEL2rqQX36kyz29xdQxJFutL6JL1BKJYbiZciNEmAXcuw5I&#10;JIO1ehANdyqUcPh3Xk7vay+/T1MqkJyqKNOau9/+CbupXFq8YimRFitLUytZ4FzIqhVMiqG42hVz&#10;z83zHJHNeHOpGpU54ytCWjd7W/4PQ6qsfaYT2EY3mtrf5P8AUxtcluZIElec2lto7kT2SGI+ZzGY&#10;mDDJUsoBAX5uBnFbUqFGDfI+ZtaPX7jz/wB8oxoyjfpbSy+X6f8ADnmXxH8TXNqbbStNvp/7T1Wy&#10;jTTImt1ubqJbjejmWJRwx2spwSThgcA1phWvZ3lGzv8Afba2vzOtUopp9UavgLQ7Dwp4ZKXl1JFq&#10;lzFHLc3CQS6dN9rO7cXhJAzkqTjKkqenWpxFWtisVyqOy8jaadJfvNH/AF/X/AOiguraLRZru5aJ&#10;4bm5S0vHeISKskjqh7/u+CFDA8ZBx0AVaeJnVVFW5fTb/M5IVrVVUktEOgsHuLvU521VDbxXDQNb&#10;oy2vlA7flVgWfCwlDvBIJwBypwq9TCU5U6UNJNK7bdvu6O44JuU5SfuPotGeTfGfxxpnhvwRqN9d&#10;yzIbezultY1k8mz8vYmxlkJzuIaTOCR8rAjncPkuPsdVwGVylh5WqW+b/rzPp8owMpTUlK99vVH8&#10;aX7TPxBk8d/EHWLxTJdiW/lhimiuWuz5DOYwWJYsDjkli3XAxX824Ct7anOdR++2/wAz6qtCcUqc&#10;t0fTf7EHg2ztvHWkeI7wKthoMJ1VfOlEVtdTusnkLK5GGUDdx1GAOmSPtMuxccBh55vNaQV/u7I8&#10;DNaWIx0Y4Om9ZOz9H1Z1X7Y3x31TxFr+taHpuqSSQWdz5UsSJutFRUAjMZztAbYSucfTOCPy7N87&#10;xPE+P+sY1vR+6r/Lp5H1uX1aGU4VYSlHmqNavp6a/ie//wDBL39l+58WeIL34r+KrJ/sWlRg2VtO&#10;iSo7PIyST7XK5UAdCR94naNpFft3hjwm8LVjmeKho/h9d9N+h8DxRjK2LXsKU7R15umnyP6H554d&#10;K864065tblLZbdGgUgjdEQJWTIwjn5R+7yFyOO4/dsPh5SThJ8t76Nfd/TPlaWGox/dQTutVrprc&#10;n1fWLPw3FquoandWOn2tlaiee51Bxb/ZWKxtMjhjtYMwUA5GdrLuzwIcZYSn9YrzvTWra0SR3zoK&#10;VqUJKLemvX/I/nZ/bp/bbn+IGt6z4A8DateWnhqxnMF1eWTeRbzSRbC2xS3C7o8H5s4B4GAB+Ecf&#10;ccQzPErD4Gfux031la6Pq8pyr+z6TnW9+T7aWPyM0/UJdV1YBN00FxMkEzO3nQSbMchh74PJHt0r&#10;8HzLGNU5KcrSd+up7qvOCVtTv7u6m8L6RqX2KJbzVFiZ3ZF3MCVAMaOgGWwW6HJK9PTw8moU6uL9&#10;rjdk7q50unGMFFfF3PhPxD4WtrrU7rWvHutGxF9uezsbYb9XcEtsZo8/K2G6HsR2xX6BPHuTjQwk&#10;bry2M1H2jtBHX+FLe8i8m2+HPgu3tLRXj8/xR4jijkvCcsY2jZjhRkNyoYjAPrXn4n2Uqd8bW16Q&#10;i2n8yLOMr1Hf00PYtK+E919hk8WePdb1a/itIzqMt3Pc/Y9IgGMiNA2N7YUjgfwY7V4OMzNUZLC4&#10;GCvPRLd+pvTcZaRVkjzDxd+0Dcatd6f8P/hbp8Glm6jXSWvbBTHeXETkqG3ZADMTyRjhfWtsNkUK&#10;FGWPx7l1dr6HS/ejzS1XbyOd+Lesz+GPDNr4ItbtpdUnjN5r9+ZjcC6l+VjGHUnft5GenzeozXVk&#10;uXyx2MeYPSC0ivQ5ZvlnpsfOHwq+G2o+NvF0CSQyy6faXC3V44gbYqkbgrS9sg4x65z0r2+Ic6wu&#10;T4afNLlurK+opVPZRc5antnxZ0691W8Gl29n/ZWl6ZafYYIp5f3NuSdp2seTkqTx0POOa8Dh7MY0&#10;ozq0pqcpa3XqRRpqL5n19eppfCLVtD+G0MnkWK3urvEzWl/eEmzTAZiN/wDDuztOMnpj28fiXD5n&#10;nf8As1SfLB9Lav7jeHKpa7Houm/EXwZ4i1NNJ8YX81nbXMwWFoEymnhyQ6oBkH7zZYegHTmvnMVk&#10;eZ5VgXLAwfNFX/xF0oSdTmppsf8AGDwDb+F0mTT52+y31oLjS7pAbmC+ijXcSrKexcY46544GOvh&#10;vMJ4/CKGKg+dN3Wia9Q1jPm63PgjxJreq2NxcPHccWuBNcHIIG0MqjPJYcc8cAV+q5bluHnCMfZ6&#10;vvqTOSS52j3b4KftI297E/g74hBrzRLoCNZZwZbixZgw8xW5+XaBuUZyBXicT8Hzw0VjcHaNSOtk&#10;rXOdcsrzvZ9v8jz/AOOHw9v9DmbVNLa41Tw9qObjSdVt28sXAPOAeoOTgg4wFORwRXbw/nFGbjGq&#10;uWSsmn5aX+Zm41K0ZU6Tu0tTyD4TeN73wL4lGoRzm0lBUXKzTkC5yz4HfqCceo/En6jOcBSxmHbW&#10;sWt10OFO0/ZWs0fWnizRtN8eeHofFmgQwxWmqM0d3a2vzvZyAqxVgR0y2cjpnHGMVz5Hj6+Gistr&#10;VE5L77dNfQqo24uXXyPjzxHpz6HrDCDfC0V1tdUZ1kctgAlNpCjp97k4+hr6CPPCM4vRy2JVOpGP&#10;PLqfV3wY+JOha5YS+BvFLRx2t232bTtWknLDTbhlCiTaTyrEgOBjGOnavz7OqGMwuKhmGD6P3kla&#10;6OqcY1U6sXt0PDvjt4b1Pw1rF5pzNH9ncF7PUIyEjuQXXbtOCMPk4IxgGvrcozKhj6cZyV5LpfX0&#10;OapzR5Z2unoeI+HvF82hXkRYm3vra4W7WeOVzmRWwcnHJHr6k8HkV6OaZY8TQdWnH3WrWNKU1Tmm&#10;9vzR9/6dd+HPjj4ZkvbqKNPGWhWgTUWlKpd69DyQ6qQMyIBhjzxwOevxmFmuH8R7Jr9zJ/JPd/iX&#10;ehKTSVk+/Q+SvH3gdrDVbkwI9nJCvmKViETI6n5T0HBGe/Xgg19vSrU61NVacXyrV3OZw5ZSlF3X&#10;Yyvhv8R9U8EatJpN15mo6VfLGl9azkPDJGQ3GxiBuyc8dyeOgrys1yinmVJYmk+WSfp+Rsprk5Jn&#10;qXizQtOvreHxFoqy3ugX08hyiHzrAbWYxy9htZsAnGcE89jLa8qM3hKurSV/+ARPWNmfLPi5RFPL&#10;JFJ8m7Odio8ioPlUlRyfmzn279K+uoYWrNxjKLsyIprV/wBdjv8A4R/GPVfAmrQ3tlPLsUmO/tZX&#10;c2d1GxYMkoBG4MrDg+h44zXy/FnDOGzHDulLSVtLaWPQVRyilE+j/GPgXQ/H/hu68c+AJbaGZydR&#10;1rwvFKHm0454khiBDSDjPAONuCMAY+Gy3F4rJcdHKsyT9lpabejv0uKv+/d6m/c8e8PeJRqNgPBf&#10;i9WiihnZtKvJU2TaXIVPCtyQmDkpwTlfevoa1D6vOWNy93utl1XptcmDVR8nU8z8X+D9bsr5tLuL&#10;e8ubR5c2t6EDtcKSu0pIBjgMOWJwM5IxX02Bx9CUVKLtU0uv+AZ1IKEvbdUaPgzUvGXgXUoJNNfU&#10;LB4b3Lo0JSF+owzAAEckenO3FceZUsJmEm5JXaM6c3GTbV09z3K5bQfiTZG+8MzW+keKoBv1OxKK&#10;Ib/aRvkgwdqkjjPrnHNeJGpicq/daum+qe3X1HUpRrTSvp+R49ZeIfGHhPxKmrOb21nsZ/nky5Iw&#10;2cEA4bcAD1xgc9selVwmWZjS0jd+euprGLUVzvX7l/XmeoeN9D0b4r6LL4q8MpaR+KJbMXeu6UPk&#10;W44+aaNc5+bcSflO0joB08zA4j+xasaNZ2p3snfY0lSTinb8fwPli1GpaDc3ULebAsiuUt2J80uh&#10;cD5f4eGc8dNvPSvva8aOY4eE4O6IjFJu59hfCD4jaT440Vfhr47kgWO9gYaHrhIkl0iZjg5IxujY&#10;gBsdASR0wfz7OsrlgKssfg9JW18/TsxtS3gzx/4i+CPEfw9127guIXCLcb7W9hceTcoT8jqQTjG1&#10;XLck8eoFell2LwGOw/s5Su7fO/Uxq05ylzReh6h4Q1vTvi94bj8K+K7m3tfEFkrWGla5c5hkuCp/&#10;495XGTtJON/QY64rxs2jWyPHxxODjzU3ZuK6eZvGLeq17nzJ4p8L6z4M1+4tbuymg8mcxb5g8nmr&#10;t6phhnlS3H+zjNfeZfisNnGBcobpbN9SftbfM+ofgZ8WNN1ewm+HfxBCy6LcMI7HVzNHJd6RcFSq&#10;GNzghMqNy9Bls5xXwnE2SYnAVVmOXu0+vZrz+/c0nKcncq/E/wAG6n4duLzR78RTWd6qfYdSgmF1&#10;a36g7maGU5BDYBJXpgDFY5DnlHHx5ZO9SL+4ydN8vLB6Pf8Ar8Tz3wd8Sbrw2154V8VlL/wnqivD&#10;eafNHkRqcKsi7l4cDn5QCRwelfQ4nLqeIhHFZdB+2i73/wCAXzJPlvscx48+Fp0Ex694Umiv9Bv5&#10;BLbyLOsz2QwfkkxnaQVI+Y85GK78Bn9DFzlgcdpOK6/cDWt1udf8Ofibp9/pU3gD4lr9p0RIxHp1&#10;7tU6jpcjMgEiMT/CQCVHOCc/drzc74fq0ZLN8plr82np1HTspubeqO0ttNufDVrdeHtWEfinwFro&#10;Ah1O3X7YlkX5Ta5IIZQygj/ZJOeCPCli4V5wr35K0Ht3su3m9UUlKTbtdHiHivwPc+Cb5buxdriw&#10;cpe20kYMvyEsyKHJB+QuMjBI79K+wwGP/tbDyhXXS36Gc5xhqz6M+GHxUsPFOiXXgXxNLAb4r5ej&#10;6rcushtlX7sZY5ypwRxzznPevl8XltfJ8RHHYaLcW9V0e/S5yOV6ntOp4D8TdKu9C1y5tbyEE2LG&#10;IXiXG1JkL/KYzj5wDg5GM47jmvqsmzOGOiqjj7z0t2t5DqQS1g9+p6n8DvjDZWSS+DPFcM1zoeuR&#10;/ZvtEsqr/ZhckLNGfmzg9egxk5PSvD4gyevhK/8AauW61Fq0utuh1xlDkVtz13V9Nt7LVLrS7uWC&#10;+jliWfSr+1mZre8hPzKRIAAAOeME8/ltl+Ow+a4Ze1TU+t+hniE1HnoL5HlmuG2kefwrqknl6bfr&#10;/wASK8EmWsJmUKUZnPK/N0I4BB7Vw18JUy+osXRu0nd+aMW3UXvq2h4Rdy6p4C1aTTp47ZVJLQ3U&#10;YaQcFiGQg852jB469SMmvoaNDD51hHOL9+2v+RMZypS547o+tvCHiFPil4YQbyni/wAN2L3KSzSl&#10;TrMMIAEQ55kCgkEZPGK+RlhcTk2Yc6/hS0fl5s2m1Nc7VkzyDxFHJeN9vsY/JmsSXEUTqbgSj5Tv&#10;+63Xn2xnmvepYeniW1N3v/WglOShofSHw/8AE9j8VvCU/hTVGgtPGHhywaW1eSEM19aIufJ6ZLJn&#10;K8ZYAe1eLVxVXKcalNXw8tG+3mYSpVFiPaxT5bLQ8L8Q6dc+E77JNxEbW4DpJKcJAF3YAIOWPP4c&#10;DGTXr1MDDGU3X+KDW9+h0Oy2Vj2Czv7Tx34Xl1K0uo5Ne0eRX1G2iUJc3C9PMAx8x+8GGeuPevOw&#10;WKrZRjFh5q9Keif5ry8jPlatLozyjxfZvMbe508vZavpyfaGCx4Dx72IDMATkHdyPccc4+gXLiOe&#10;pH4RTbi1Jao20m0z4oeG1DLLH4l0RQZJIVOZVwHEwOT8w4HBB59c44aMXhJtJrll+ZyXvqedWOr3&#10;fhwPp90ZhOqB5DOyuZ0+ZlX16bRxnn8q9bDRo1Ky9pqvI0U/Yv8AeGt4b8THQtXcXVnIdE1Ngsls&#10;I32WkkmD5yqfu4OeemScjFZYyg1WdfBvlntd+X3GyldXjsZHjzSRqE8OyK4ijW7aaCWAGOJEf/lo&#10;zkjeCeg6jaRiiji+eMlF807W76ilGV7p6HY+C9bWeym8K3l3HLdMmdLvJmCwEj5ihAGADt4B6bx6&#10;Yrya1WphcVGvTdk90apxSVtzH8XaTMPtFwsBbWo/mhiiH72LEePYDlPTnP0NepPL44qXtqfwyS+b&#10;CUrK99De8IeLrPxPoP8AZOoTMNXsEOUnYxm9iVVYqFyeRzjOM7cHPWvJUHlzVKcrQcn1ehEoxqyv&#10;+pxGu+G2+2nxBpF1HC9mxUwRRN8i4PzOowoboTt6cYx29Oo4Tw/vU3yvr3NaTp0tdWj1vSPFml/E&#10;zSYfC/iC8thr2lW4gguxdss2phULYYlt2QeBgdcjrzXzU8FVw+IhUpU24SetuiJVRwk5X06nGvqH&#10;j/4Yaqus+C9bv7aJYjJLaLI8ckW0HAGT93qTx9Ae/oYnI8uxtH2OIhq+v9f1+nbHE8z0PoH4R/te&#10;aV4q1CTw58T7OzuFvox/p7RfZdQtJVwEBYDO1Wwcdcc96/NuKfDWtg6axuCclbzdmvvNHiHzfuVr&#10;59/v/A6f4seHhHdvceH9euEsprZXtZVlE1nOjlmVlkDHOBnJxnKc461wZDRn7JxqxblHR69gVSKT&#10;546/qfLWqr4002ZpWvNTljKkRzWkm9HwzEZKqCAMgnOeSeRnFfcYH6s7Rho33/4JhVnKbc/I8/l8&#10;V+KLK4dLnWdTsomZrdpAHMik58s/N8oyxwSSCASOcCvpPYUbc8EpTXT/AIBz1YuycVqSy+NNfCw2&#10;kviaeO3lCx27tvMcYIOSPmBwOfrkfSsfq2HUnVjBtpapbfd/X+XPOLej3K8/ivxLC0lrDrkk8IZr&#10;qKGKdokVApDNGD0ORux7dOMjV4BYiSqcjWi6/mZRr1YVOVRWvkW/+Ex8XzWk0j+JpPMMXmiOJ8sp&#10;GCqbupIBGcDGSeDTWGw1CvGlNNxVm3fuWmuR1EzV03x94stIktnupJbm4Jll3uzooOQwGWIG7n5c&#10;nJ7iuTMcHh8bNx2WluhpzctuaN/Q6yD4h+KpLJAdSheZiZUguFUz28YdjhmBxnjHXOD373Sy+jQU&#10;aal/wClNpyio2RlzePfGE0k1y+oILlwpMTLxdKF2rv8AXgj0wDnnGKv+zYxfJRle/rfUn3dZcupe&#10;0Dx54ks8yzRrexkM8kYTdCxYZwOuCcY9896mrk3tLQlLle/UmT5Y87Oi/wCFgTai0QubWG3MkBDS&#10;eQjypgFEV8dAvI6e306MPllGldc34szbnJ8xtSeJ9Hult4bnSIVEUOEiSPzIUcAqnmcZBPfJ7e5x&#10;EcFyzWul92XGSST69TlNQ1HT4RK/9jRtMrNbwLDbK0aZGCN3YccZ4OOneul0IykqdLWXfoaqSjHm&#10;RlHUbKQA3egecNgXMduqmIom1lYZGcdyBxnPrXPVpYqi0/iXYSnCckmVnuvD0hR30cq10mxraHIc&#10;hN2VBY4xjAB/2jTqJqCV9eqNITjGMkIF8JmK3intHtWmmVwN252zg+WMEEfLuO4+h+ohYZ0qiqxb&#10;7+Ryybb/AK/pnQaV4T8FXkkyF5YIjuVVmnbAHLAbRxyxbOfQH1qJ/WGnOGvma4fEKi9rnXWOj+Dr&#10;Jy2nX13bmQeX9nSUQtbk4Bzng/dJAHp94Zrgh/aNNymoX/E35516ily3v0R1NroWg3srw3k9tqcR&#10;lSSLfCWfJYjcQMY/hzzgfka7q2PxE8PzOFpJeRNVOMuVK3qdTa/s7fD/AMRvJu1htHntrUSM0kxV&#10;pWkztiDA/KAQpIPfJ5r5uGbYtTvGHMr9lv8AqbwxdrqqrrbTQ89j/Z8t1+23GneJ1Y28xkt0acr5&#10;rKdnzuCOCduCMg56V3wzGrUajiIetuiCVShzJKVkd54Y+Gnie6K6XdalZXkL7XhW6YXRlxkkFwfl&#10;OVOAc/hU1s1+qUW6dFt9djF4inWq3jstDa1T4M6bdTbdQsLEvPaswks51ixtI2KB6nBz06E967Mr&#10;4joVKd5Q97tpoOUqivClK9zzXxH+z1bW8ck+nartAjSR/PnzHGMqNh+mTkDqSfrW88ww1Z/wrJ+l&#10;x0IylFe31fl2PGtT+E2vaNIZbK8guo1Vm2RMQ0IDZ3DuwA53c/dGSQDWtLERrJ0paXNvq0JzUY6J&#10;/wBdClomk+JbeWWNoSYoXDZhLRoUOCZFwf4SW7DnPFbRxCp25IddNEbwy9OXuyv956Ppmq+LNNw8&#10;6SJBFAY2iZ8CXK7hxjIHXHsCc10vGUK9T2aVn5kyy6cW5SgzpbPx6jzwf2lbWk0L5VEf93I4XG8A&#10;AA5456dAc84PRSjSpx5p/M4a+CmrvYsXV34P1u3FqLue3jkgEMkkzMbaDcSAckEnORwOcE5Irmpp&#10;RqOck3c5Kc8YpKybRhXPw40SYyyad4hsCGEQiRxtnO3O1jgkD8+O4qKlGspp2aa11fc1jVq7OLRm&#10;6v8AC3xJp4MllcO1v9nCk2Y6gYZVKg7mJJ3dOMg85pQeJqq0tHfRFRq03PlbOVWLxlowYh7941ZC&#10;V/1eVztUMO27rzx7ZrWFaVCcYS1TdtOhppfzOw0L4peItDvLc3tmJ4rV1WV7mFXVo24x9057jP8A&#10;LkVrOtNaR1vuZTpRqR5Zfgz6I8GfG7wc8NxbeINAsprxF8yWdbRWixvM20DjbyyAgDGASK7aeJpV&#10;KbjL4bbeZ59bD16db2tFv/hvmVfFuneA/HyG/t7vT0lvdyKFje1RyDwm4DBb5d2CMcjG2sK9Z0bq&#10;jH3bbdSqVepFqE173U88vfgBewaTcx6az3enzwBre1ghe4FmyhnXDYxtZRy3B5HvXHOrCcY1JS96&#10;+19TSpi6E5WW6+4+Yp9PvvCGu3K3thcxz2bKNtwDHKyqSrbCfpkZ468jHHTKpHFQUHqlsdNGKpRf&#10;Lrf5nq2iCx1jVtNsIizWes3EYtWc/ucuwyJDn7w6Z6cdeQBrhMvr1bU1rd7lzm4Qc5HqfxA+E2t/&#10;DfyrXU4itpqijUtOe1G6DjBDgjplSCRz0HXrSzTJ54GovrT1a0OXB42hjf4T1Wlju/C1t8P/ABl4&#10;UtNB164I1NIWjsZ0UKYnYgLuk+9tHPB5wue4x8rjYYjBVnicLBtWWnT5dhylXo1+ZOyXQ4rWPg54&#10;j8MwSav4a1ZNStVIebToLgSXluclmfno3QgjAIX8vcwEnjoKdGN5ta2H9Youny1o2k2/Q85l8V3U&#10;Mn2XVbR7S5kSS3JWNopJTkn96W56tjgHp1p1HUpyXrr/AMA09jzJKGrZ1lroE+uR2VxpFguowyy+&#10;ZL9lTf8AaGKqv3Ac53ZGSeo6Cpo5hUhKV35Gbg7uNR2fmNuPCuo6bOkjR3OnpJKyTR3SGGPJGCeO&#10;ABj0/iHYcbPFyp+7Vjq+pThHVQfNbsVTYX8skkVzCryJF8u2QSBQAQmw/gDnAH616cVRq4bmo3v6&#10;kR92S5kzJvvDt7BiZQZ2kTaYLiL98pIIJBDYA44+ntUKTjLkb0Dn1v0OLk0RbTfA0H2cqhU3AXcE&#10;PViT17DAzjLfWq9rKVJpD96poiWz8OLKENvL5tykXJS4G13PPHp6YPb8xxV6s4rlXzBtxjYsXXhj&#10;WbUvLJHMxkDBXtyXZAhYYZQcMRjOe2cDFc2IzHDVFywav2OmjCjRqKW/Xcl0uLXbYLciKZ9ka/Mh&#10;AFySpxhcdj1xnkds5rjqRpTdlJf5EVIRbdjq9J8TXwR4mgmf7KvmGTekfl8SAgemSG56cVyVMPBy&#10;57ppnJKnFzUnv/XQ67TvEFhcRSNc2EDjczRg7PPuH+7uI64GMdeMn1rkhgcRRr+1pbeepSTex2Vj&#10;YaRqV2CywRMZQqwJKywsFfIUFSD0XaAeuTzXkY3Fyozalv5G9OTjHka+Zej8Mg3F3bW7vOY1LJCk&#10;RYqBwqswbIIyOcfw5xms6uPpRjCpFWi93+ZTlCEk3sbdr4dvYPMlKKLhRgrHMyyRO8m0DAIYn5QN&#10;p9c+1JY/BVoLS9NPXzOaTcndnqGnfDDx9qduL3SdBn1WJrd552R1lit2UfLvzyM4LFBzgnnpV4Gk&#10;sQm6UXyXfyIeIpOqo1nZnX22lapoqQ22p+HG06aaJPma3lE02VGFYNxyG/DB56Vy18NjqVNzp81l&#10;d7kupC7v/XodHYao2moI7aS8tWkBaRLafCkNgBicjDDJ/i6ADg8VWAzPG4RyjJPbX+rnQqE6tB1I&#10;an0B4S+PXxQ8KG3TRvEOp2yQMLWZYb5izptBbeGJUdckEn7oPqK+pyDj/G4OrKVecmloknpo/U5p&#10;YCjVpcuIS5/M+y/gj+2/8VV1uCza4t71n09NNZXkZmvwpZosIxKbg5JJOCSD8w4x+r5f4qyrzjTk&#10;lzPTpdLo7nBPI4ULKK03Xz+f/AP0c0D9qrxZL9hsNY8IzJFdAbCrRSM0c0rK+fLJJZnjHyknGVye&#10;9frWE4swOMwsZzpSc/7rSv20PPqYBr4nd/1/X4Hrj/HvQtJ+1alPZzttVWjS5lnle4+VYmMKghg/&#10;7sgliFGWB6kLpjuLMLHDuUKb5V2tp6mLy6M5xT3+f+f9fly+oftdeDLdZNOtJTp0twi28q6okjLY&#10;xq7qUVc4BIYHJBBXFdeEx9LGauT2T30d/wDI0jlmJneVKk2l1/pm9pHxlsvGNnHFbSwxz6jLCgj0&#10;55LWS32o4QKUHLEsH3RlSFHOeBXqx5X+8oS09TkqUKlN6xs+z/4J3mlabfi6uLi2gkt9PMCxQ3d5&#10;d+agnYkqQ0hMnGGbLnDFSCfTOeOq1WqdeF4dlp8zOvQpU4KUJJye9jttN0tIprq4ZLi4vriFJZZp&#10;baVVZtrbmKjhcAMS5P8Ay0PFdMpU6kIq9o9r6/eefiLqPOv6/r/hzuHube1tJ7OWNZ5omEc04gDr&#10;EYwpLqhPmZVUY8cYTnAOa4faU6SbVVKW9rjnSxFRp8u+i6Fm+0qNbbUNQF69i0rxvHbgQytYIoY+&#10;YhXIAZgu77wIwOeQHhZYrEzVCEby6b63CjKeHjz103FPVX/4JhWq2kc7y/brfzbdXXT4bciGKSXk&#10;u65V3VQXBCjjKg5A4rfE1auEjKmoXdve7pHW3Qc00vc7GrBaXdy1vK32aeGJci3LMBay58wlyduG&#10;K5BBzj5cDAXGVPHwp0GkmnLf08v6RhClGk5OCdiud9xqF3JJbXjWcAELteEm0Zccrt6tjL5HBO/k&#10;EjjeDU0oRdm/v/r8gjJQaqz1i+n9f0zJieK9ubgRGNvKshEbe3V9t1tVWuFjkA2nYsYLbXJJPQ5O&#10;O2tgvq1KHM9W3v07X67vTQbVObUo3tfQ2DbS2a2tnc3LTf2nqUksMauGis49jZdZUC7VKbyS2VLN&#10;hgDXnUa3LWnTprVLfvrtr/VtmXT5Zxk+bYhYXUOoap5Ea20KWsq6KRFJMtxG+Q53hhHwSFCAlVyc&#10;joR3Qlg3CnKveUk7tJ2f+ZgsXyyag/dej+T/AKuLpFuum2i6fc3gijv3jgme0l3RwlA6sfLVyseM&#10;fKuegwQDzXHmGIlWqKeHg2k3o9/vOmjyzqK+qKct1cXFtp8fiGVGkSQK19YGezR4hKxhVo2UoWJK&#10;DCk5IBH3jjalOHK4YCN79JJS16mlT2yg4uO2vmXljlk06K2slK2fmtPDcW7FbidVIQMI3Cybhg9c&#10;4wwBJrjrYmm8W4VpLnilp2+7p6E1JVJx9pNabGQ+DaQXFvbyCd7pYtRhu1fbJG0yp+6wRhtyKpBw&#10;SAcjaua6KlWrTmoxalDdWWt7GcYUouU5JuTVl5P0GRQ3H9oQ6utnCumxxkRwOq3NxYvDhdiyMxTO&#10;7acqT90dMA12OvSdP2NO6n+fyCc4UPexCskWpLq5uRPp17oscll5zSpeXtn+7ypRoyNpKqzklQeS&#10;uCcHq27o4b2irQq62V1f7/6/pc08TzVPbdNvl0+ZJDdSaxDdJdWkellJCYUbe8d3KweNi3UFQI87&#10;mAChW6ZO3mxeEhQaq0p81/wS/XU6pydRc7N25tkla6ht7ZhCJVlaUXaQxPKxjRi8O9tqEMhJDg4B&#10;A2kCvIeIcE5zT9PLXyFKjT9uqkm5fP8Ar5lK1uUhuN00F6ZFuo4pbiGXFvcKBPGgZSSq5Yjndn7h&#10;JOK1arKmpqSalsra9HoJ3u1E0tVsZ/7QuDazraXNxbs93O0sb6wsIBjk25Ujo6gEE9TgAis8Mqqw&#10;79qvdu+VdEwjGUnyIx7RPttjJHo00jx2ZhguhdQJAtsqK0eEHUrlVYHopJzgECuylClhaj+sNPmW&#10;iXfcqFOTcn1W51Ml5l43jju5oNyx31pK/mrGVjXy2LZBGDnIHBGOM5xw1sNXnD3ofu9bSt1vqbVK&#10;UYq/tE+vU5ow2aXclg8M1jEt+b59QtPMOWcFdkqkFlxsYb1GOBk5IrrlUpzoxqqSbStZ+Xb8NDko&#10;0lSb5G9fN/qX9O1CG11K2tLXWGjtpLL7fqCxwNdXCExyMu4AN98qCAOgCjJ3CoxPJLCrFyWqbSs7&#10;bdvQuL97ke1tyY22n6hJNpxjaaCW+W4lXS0MMdq0aO6lEABBLhWOfmIJGcfd5ZVqllUi7addTalG&#10;k7ur8kjJ8QQLa6ZC7RG5+0XAeKO1iW4e3hgkjeJI42ZeeJCVXrngg812YDEe1k+WVktHr16/oZyf&#10;W7Hyab52oWVs+nyFI9yyWEUxZc7WBkSRl3nkL1YgY69BVUKtWnSlOpU66P8AIuMaNPmT1b2ttfu+&#10;5pJqumoLr+0JorDVZZjaeRJM1vFKXD+UUj++2RtwTkZVTx8orlxSqUasaiX7t/Pbz2/X8TKpNUpN&#10;S1itb9PuKcupXKWenQXsVnZ2zt9htzcxQ32UjTE4iBcMr+Zy2fMwIhkLkkRSws62KnUpNvTo2vS/&#10;R/hudU25RUOdNJXXf0+RfkN3Z+ZB5scjtDHG+bFpkiUAbIkZX8tpM5yVBx688RF4idRxg7Jd7/Mx&#10;lBKHPda3uiL7M93HHcy6iyRWTJdziRCks0iBkbh+ij94pyo+/wButWnLDyk1qnpvt1OSSpKTg1q1&#10;pbuEz2EiSXCCV1lifDXQcRoRkiEMdo2EJsDsQeW44rRxrxiqzdo9H592aVKFKVNRop8z/EkY6Z4f&#10;0S8srpRptzqUvmyRJcvLFOEcPuaR2JAViH2knPrgAVom8RWjUn70V/WhzU6s8PQqU4qzenp/X/BI&#10;JbpdP061ntd895CYYpZLpJLi7voJS7lic8KCFxuDFDj6jso0I15zUZJRte3n/n/Xkb4NwavUd0KL&#10;S4guooLyeM6g90pico4iuIlQsypiQ5f5GyxHzbeCMmuTB03UoTai2lfrtrp8jucqNOdm/c6u5qTy&#10;/YEupI4luYdQmEgaCeL7K42BkVlxvJGdpO0EZ2gDINZ1pwxE1G6jKKVk977en9dTmqQp0Ob2T5lv&#10;/kZ1hqcozbW1vFDb6hI91dTSNlGjdJCWbJyy/Lkjr1x0IrsxOHVXDwjid1ppp91tmFOjKU51b6WR&#10;iywahHqV3qTspsJbFbS3t41kkjcxNuk/chVbj93g4BBAORwRlCnh6VD2bb5lrv3+bLvUrSWmpZjS&#10;SDUJZfLhE0NqBaQNAtvJesu3y2ZySXPzLlnYD5CMfLxnOtOFFwpRvffyJd1J9zorixtLKxkvtaAl&#10;kuEk1O3tra5aZnO0qyJzwrNGDuOOB1OMi3L2kIrDxaUdG9P667DaXLzS6la3/su+s9P1r7ZPa2U/&#10;mWV3arMjfaZN6pCXiw3DEs27ggnr3HNio16MZUKMeeVrq3TvroXUptQUpvXt18n6MytV0+WR7ZNM&#10;jtH+xqZHudhCxkMxKpKW4ycBTjBCgArkV0YaHs4ezxV1F76/18w/c1byg7W/Momb7HYpdxS/Z7q6&#10;t0tLeaEEbbpyqmJXDFc5VmJJ4xhcHg9NSlWhelJPlWtn27taEKMlomS2009luEkaabfC3e3JnZkt&#10;7tzMOuAdiMhX5mUY69OanEKnWpSp1VfmX3Kx00sLRlOPtm9Hd20+R3UFjDJpv761i8iC3Z5YrSUw&#10;mA7gygYPzHOclVGc52jjPztXEfVq0/aXcElZ/ncwlZVOWK62Xc5/U4p7yzv7qT7R9tluw1qkEaWc&#10;iLBEBHOEOMIRn92MnGOMAmvRpS9rKNOhH3Ek9dd90Y1arUlGpq27eg+4u1e2j2zxrqt9G73crxp5&#10;SbJViCmQ5AAUAZPdl+bJGbo0vY3XReb66mk589n1LWqW97c207AvOJnidLcXPlylUMf+rwVPykMM&#10;kEnoGHcpSTfNJWtfoS4u3MytZCC6bBdLSKSzLSqJGMb5XIXCnOBu3DacJxjtjoVaFOM01drr213f&#10;9ajqUoxrKpSejWv9epyelWV3Ldw3SSLd3PkyJdoVLxhRNL5IZnA2gshk35/hHfOPRx2MpQp/V6Nu&#10;TS217tK/+VjlxVVRiowdna93t16f1oX5CBHbQXOkuIbZoruG2tbrbJcsv/PVxydyEgxjIOcE88cP&#10;sLJ1oSu3o/L+u5z4fE1q1L6u7Sj3stfxvoWLC50WyvbmSVZbcTRqU+z2r21xJKGQ+R5R3HGQTu3A&#10;j7uDkmoccRUXJCN0vPS3f+kbvDRaU0/e9d/6/wCARauljoUA3yRulrI81zLcT+QkESu5MCEZXc7A&#10;FzhAPwNbYWvVqSco69H1/qxnHlXMpX5vyf8AXoILqSVxaxfbIbYN9v8AtEU0cZlIViI45ANwII4O&#10;7d0IHINa13GjCKclzPp1/wAv69Rzk7JSneTdrfkZ2mahFdtD5e60urf5YoHZp5YFZmLsMggOTtyC&#10;OSoYYyQOz6hKlTdXENNPtp8jvqQwThH2Ld+ut16ev9djQgube3tbqG5triWCznQ3XmQy/a2kDKzP&#10;ECcYKneHwO/XGByY6SrUuVyUn0S7dL/5E8uDVVywyaqWV9en6FG0v7DUEv77VJb68jLGEyyDEdkh&#10;G4BHK7gzgMDnooAx1rmhQVOEaOEjaXa+7D2kZtwb13tczJLC2mZlhgaKC2GyOe2UeQzKjIDFJ8zI&#10;y/KudxVtx6EtjqoYx0prD1Gtd7rUhVFpy6q9vSxuRyw2Fms0V9e6jm58jy538pkIjRWG5HAwok6s&#10;OducZ5ES9pXqtRhp3Wv5lJpPlWwi6q506S1trWO41HSZFigsb0oXuD5jljIuQSTh2CsuRu2jJPy6&#10;YujKjReKqv3H206GnsY1Y3jG8kVdav457W9v74ulikKzKjQ7LiyZVKsokAJBw4XABGV6kjFcWU18&#10;ThaylCF0/Tv/AF5nLUw9/db066v/AD0JJb2ye0itC6Pc6kI7mec3QgS3VogI5C+RhsR7MADIHToK&#10;7l7TETliISXLG/S99dka16NLEUbN+8vx7L18znDPfDxHFI99ELWDSTc3djNYs/lSxGMho3ThSpjC&#10;sQoH7xDkV0Swjr4JJR3dlbf7zDDKSTiv6/rqaET2c90NS8mSxvb1gpt+BJLG4JeYsTgOwGAU28Jj&#10;nOKyxFPEYajLC03dJfj2/wCHOjb3ojb+/TUJTDdxXljZW4jiTV2hLRo6SCMRuVywLAglSCPmI2kj&#10;jL2NelhueC9/VvVbelzlrTm6vJTbvbuWb210+W7nX/hIz9lEkiT21tJ/Z6ySrulI3BecgscLgASH&#10;ryawo4mcIeza1Wuuu/z/AKsdWrs57jFurae7th5cdmFVVurspJK93tMvlvlxgZKoM4BG8HIIrsjD&#10;FU/3tKPN2XbuZToU6s+eV7+tjcghQzyW8Y8/7TI9tM00At5ECEFVjBGCAFbIB/iyOma48Z7ZYd6p&#10;VVqlvv3RrKMW1rt/WpHqtwsCR3cNzA13p2oP5scVtJNJdSN5Zbc+47lyAzYGcPkZxxw4CU683h8X&#10;B7LZpd9uzNIxjJOV/wDg+RViW8u7PURLJdLZypLMphuBHHcrIMBYxgbSoxx1yK9qvKlTlFWs1bfy&#10;7nBWm6s3h6b9617efc5mdtXOqSXUCrFbm2WHz5hHeLK0bMFknQ8qWMaksMgbDznGNIrCVMOuZO+t&#10;raf8Puc376VZxbvbp1/r8jf1TTri4R5Ln5XkljSe1nnNq9xCrKzMiggnl5DgcFXIOeM8rrOtOMfs&#10;x2ttfbX5HoRpRS5upFIoniM8fnxRW195NqSxSFg24LnAZiAcjKFR8xzgLxr7Rwld2Ttrby+78TR0&#10;1OlJO2ndXfovuLwvry2aaIXly1nBbvNALbPlxqVCYLKQwKktuAzgleOoGUsFRxUoS+23Z6nlqnOM&#10;3/Itl5/1/XbMnMMLxXyQhreSy8rUvIiAVAsQYyIAT5h5P3uSRjrkVaw9RQcKrvrZPr6d1Y7K+HVB&#10;p86d7bdB15aRXDWyRC3iVWf91meO1ukQOplc53BjhHBAzjjHWicpU4S577dHr95phlFqfN26rQhn&#10;totP1a2nk1G2msorZFuLK3ZmuoGmyu5SXAOeCyjADN0PZ/va2FTirauz6O3c1jh6Kqzq0562Wg3S&#10;7XRpNNvQhkiu/tDyzwyXhjEiBu3XhoyMqOuD0ApN14YiNWL93Tp/XUKtD2idGDvcSwhkvJpbBbi1&#10;+xPbtLb3EN4jW5VCm0qqqzZyGYEn5Q7McZxWOIrOGIT5W1fp3fcunBNcspWtpqS77S31VYr8rfLa&#10;W/koLgkyQEyH5TJ6DBwu7HJ9M11++uWdK/M/mtuzM3BQbsXrqy0v7NFGkMk0726XMQa6EkUcjr5m&#10;UXO8bc7cEZBVTkg4BN4ipU9vUVlHyt5anRG8Y+7q5aW6nPwsrz3lo95dR3/nqt1Abj/Q3hjYMJuV&#10;Xc/zgsBnvwBis69GrSpe2aunqrdb9DkpzqSlLn6dO39dTuopbE6Xd3Am3SaSpnijPlrK5OcgR/MS&#10;2Q4BOB27ZXyXVUaiov7e68vwN6NP2tRU27XOakhhvktdRl1KaOWW8Etxpm3ZGxIIiV9xOTkc4APY&#10;HjFe7haiVCVCNPW1k+vn+B5mNTpVVUim35PTyLWl2Er3twYIrq3iybeV0V5mDIzM2QxDFSgIyB8v&#10;Q57c1SUYwtUep0qc5rmurvS3VFa9037XeNFcSLIj3y3cUNl++uWOXLFnPClio+UFcFRyAVrnwWLn&#10;zupy6x0Te39f15DjRjy8s9Wbs9vBYTC90aSO1luphbzwu+TGY2VHKEMQhOCT0BDd8gV1Vq/1mn7O&#10;qvP+u5eDpUcJiXW1afn1Mqeytbq+uporaOee7uBPaXETBorjDuufMYjaVDEjPOVPYYBiMPTlQjh6&#10;M7RSu32bXl/XzOlVeWT5Opaiee31GXVZLWS0jWJhHC04Z5yyDcSv8KHYPmPA8s49K86riJwpxwr1&#10;13Ri2222ULx2Sbz5PMjsLy1Jih+2G8MES7yvzDDLksBsOCuTis5V8TSj7RK6W6tr8uhD9i6bpRVp&#10;dbaaDL1VMcVta27+Xe2ebe4uT8r5h3IShONoy3XGCTgYzj2Y1pujLExjpbX/AIfuXC3NJRdlZfM0&#10;rXR7K5toJrjXbC1naJVktxDHIIio24yUz2rgnWrSk2oO39eZvCbUUl+RLKsstncwnT4opWuCLCaK&#10;VJXCCNWMj84+/vI5xkdRzXdCtBSTjNtdfyPNrYeKoqU4+8+pRs7mSaC1uLy2N/dWkm9rePais6j1&#10;6fLw2Rjkdq1UOWo4y92MtLvsa4Sk8Unh1JXjrb1LN3NMkMsWnrDb3/2pbhJZoibeUMSyx5PJI4U5&#10;OCT6dOGpDDwqK79zrqa06Co/u47vc3xPNOt0JbSO3t7K3SZRJIhaRwQ8h3NyShPAHY9a8mmlKfta&#10;dTmi211tpp/w53zw0aScXrKxaiubjVIi9qx8iR8xRhnj+0OTkbmDErkADIP8J9TXoxVKD/eK5yrR&#10;ale7j0pI5Y42jZwq3szm53/ZmQMNu08gZUgHvjtjAThOzxF7Lb5ETjGppLZGXqGsb7SF0jAv18sy&#10;JHF5U3lsTvVGA6NxnOMZ59hUpJKo/hd15BGFCPK3e6euvkVIZpJC8U1qrnat6iF2Cqq/fVOSXb5Q&#10;f4T7c8EqU6sXNy27K3oaKrKOkVuaKXFpJPf2yW0NywhhkgNpJza4YhgxBxkfIckce1ZqD/it2eu/&#10;Up137Oxo6hqJtLOwmjUXMDuVlit7lPtCELnbkZ5xzx7Y9lSjaXN19DKPs1BuW/QptfIl0Yljkjt5&#10;rZSbhZiws5ZChjJXGASH5JJPHPbFuKqSulr2727Gko0/YKd/eu9OyLN/HI++OSGaaSzkCQ3CXBEz&#10;BlxIGZcAheMdMY49s6UYJ8qdk977GMaXNJ1Etkr6lv8As1NSidUmMTiJIvPMapJOdy7lJ6qrOeRz&#10;gD8Bzyh7Gs6ur8ru3X9C6c2lKPRkFm8pklV4ZrYW03lwtZoIoFJyDvXuMLkNjAx2reaUlzweiV2n&#10;v8iLtu71JoLizivH8pZB/ZVgXN4ZUjijBVlKjcMFgwBPqAORUyU+S7+0yObkqWk1yvb1/UbbX8c9&#10;x/ZVvP8AanaLcrxxKbYhlMhLEA4IJbkYIOcDHTJtuk6nwr/J2CUFNrm6Fq51C3SJobiVbJWK2xlt&#10;43uyJNzg7nBAPIx8vPtjg9FL21OSdKLk/l+RUknJOT1XmJbQeatoiyQxGwkkjBlLSmePeAcOSG5b&#10;BPOMKPqOb344mdd31S9L+h0KleipJe82Zo+0y2M9u80dpqMcoige2RfLuElP3tp+bavzpkjIKA9s&#10;1q6s61b2v2f8v8zlpxoU6k02+a219tSeC0gRo7SO8hnjiVzLIWKRwSBeVA3BSHBOc4wDnr0fM9Xy&#10;2b/I6o2oqVOcdZK3/BM7W57PUmuIoIjI9hMpjghlYwXKnBJJHphQdwxndzXTQwtXD0lKt9q9mznb&#10;vLktoad0FgtopntjJHHZKPP+y+ZbxSs6bVx1AXA3EAjnqMcc0JqNR23/ABsXKUL+5sYupskGpxKi&#10;w3McsSRmK3X7RIm997yhDghQQxGSTjn6erh6saWGc5xal3e3kYJSklKro039xsO9uIjJCjWsV2iR&#10;maeU3UQaNmTbuJ/dsVTdgHqc44OPNnKtVkqk903tp+HU0muZcvTY0INL0yUrG8+6S4P2idvIeI+V&#10;86BZWB/i+XrjJUHHFFPEypc75Lu2nqKdNVEqbej39PUo6hoN5DdlmW1tbOCcRPIrbCEwx6ZJO0Mo&#10;4z+HOFTxEJVFWqK8v6+R0RnUhD2CWhehvLTSppNKE1rIlxH5l+I0dILRFDvgtztb51XaDhwDwcUS&#10;hKb55XT6f11LhSnKPLFasi1PTgkbS2rvdQhFurWzD5tWdRtYsOwG0KuwZJHQcYeHlSdZU6ztd25j&#10;CacZXKaaRrf2wShLHfCgf7PPGRDIrfPvADliRlsD+ENgCpnLDwqc0JXa7P8A4FhcurSBbu3s308y&#10;/MsEbQXO8o53ysxB3jkgZyRjncM805UZ1lN03eL7X6bkOCbTbOi0yw1PT7s3dq8eFCus00eFlt4+&#10;CkYT5ctgDb1+U8YrGtKjXougtE9PR+u51UI/vFd2j1M7UL9dQvLy0fyls3DzTKspREKqMjIA2ffH&#10;IPRu4HFwoKjRUYyu9hV6iqVLw+ExrUvcXDmOO8aOymfzre9kQW3mEqsUYJ7jGQDx8vJ4rpxLlG0J&#10;2u0tlrYx9kqPupW6mnfSNDpzm3uJLlFkBmRZhLM7yA7c5Y/LycMnBLDtxXLRw7pV/rDVm9r7aGcp&#10;ualGlt36X7WuZvy208dtFKLdhCiXVpKgdBghnUqQNwHzdflwSB0BrtcZLC/War5ld2Kp04VKip3t&#10;L+v66mrNd2uzzhuuoYJikEdtcCR4JlChSgUnj5QoAOeeR3EUYOb54vbX1XmVUs04SM59Rh+1k+VJ&#10;coRv1C1kKGW3JjZ22yEcMm5EJ4zuAwa2qUmo+0qq3ZrS+v6k14SVvZSX5lq2n0qFGubtrmaa6Vbe&#10;OKWEXEkMLBmUsAvByAcgk5AJx82POxDxdSXJCFmtvMqLjHqXLu4u9Nd5NNks5YPLZp4pG8+4cOWK&#10;yIwx05wq4HQY442w9aliqThXWse2muzuP2fK3V76f1/S8zCsIrmbyjEYry3hvzLKJZQEiEpBXa3X&#10;5lLH5xwXPHeuiU+ablUdnay87afgOnKcZXN8Wt5NK8Y2Wdg8Rla1tpI1k3Sf8e4Axgryd2DncOKU&#10;cRhpUnSmr1Ft+o6nO60pyd00tv8AIyVCQyyfbLaeORrfdaLc3zC6gMSAuxQMcrlVIz1y2M5rCVaf&#10;Jywat1sv17iqSm3zMuRaXPbacz2t/GYplMckUMbecjIolk25J+YjDYXPIJHtyyxFOrVdKrB862d9&#10;NdEYuNbmUotcvVdfvH2ETXMFws1nc29zZ3SrEyyqLuILuZSodsZZQXIXjG0egXCOHdOpbnTi/u1/&#10;qx1uvGU7dFb5G3qkOpHw26peqJhIZ4zf8P5K5fa2M/vFKnBHGFHAp0KaWI5pary77fcdtWq5UlOb&#10;9P67mLAhsNJF/dWdmbqZUMdlbgby0YAMjhhvX7wz9TjmumpD29T2ak9Oup5058z5vwNDSGiW2jjd&#10;bcRKwj2xFZEs1IOM9FYEufvEZ7daqtSfO5Qf39SWoybTMa7skinu0t42c3MawXswi8lW3k+ZEyZJ&#10;J2/3eOh6Cs6zzCrvK0F9nrbune35mTpRVlFvQemjw2Li2t5fs0tqMwT3a/a7e2klAUtt9MMMkdcj&#10;8IUpymp1VeL6LR6eZq2lK7KC6SzTTBLhoYbjELRwKIXvmjKswiwODsD4ZgD2wa7KdSF5KMLtK93r&#10;bfci6iuYu2cmqJJczWyJZ26yC3WJ8RtKDklGUjHykFlZecHgc4KrzoTlCM4tvqeipU3D2nNp08zS&#10;jt7uezjCZkunufs80ECrbtEySjcS7MAygbWJJG4/72RhKEJVHON+VK+9/wAP6scc26z5luVLiZ4Z&#10;ZorgfZLe3t/3t3bXIkmuy4HlJIQuF5VOh5X2OK0pr20lSg7yfTt3F7OfMoW1Fivp0gMJjW2vCkVx&#10;biVBNDktgZzyX6AknggcdQIrYSrOopw2je5NSpCk407NSb+Ro399aeVbExNBdNaGS8uzteJ9vyJG&#10;XXhSjO3Ck52iufDzq1Jc8Hs7JegSm2uWK+fT5f128iOB7GwudUjii02WS4tSyC23S7AqBgHQcgfw&#10;lgMHHQV0VsNVlRjKu3q+porJ2X9f1+BlJf2+om2tLu2jWO3EipLBB5QtcMyvtU7sKY8cHBwoI9Rt&#10;SwUqcFLDxd2++/5dTSVO1P3uhY0M6rql21t5UkcUUsk1pJcjy3IVyIxuUBMcJ3JKggrnkZ4v2dOk&#10;2l7+z/rf+tzz6NGEpc1Nt2fcmltLK0u8XFzEZ75SdQjltxFBKFL4Ksdyqu7Y2SCRhxwOBOHjia2G&#10;lCrJWjtbR69D0/bQ9spS26r/ACf9fqQ2Vo9raulra293Je3SpZSWl4vk3ULSbctkDay437TwSwwD&#10;kCitWcp+0rTtGK1utrfp0OmnSpzpPk333vfXZGXpst8gjeW5me8zK8tveBGjIDooVpSeAg3pkYwG&#10;IHQ1vDE4WdOUIpNW0a6PueVWpJ1uerH3uxs/ZClvJdX87x21x89yFMa2sKuoXKEEMN48sEEfwBsc&#10;VEJwnUvBe+EIcsLdP6/qxhWl/O0lsl289xb2rPLYC3lCTRq24mOUg4+URqA/fbzjAJ9GooxpzVFL&#10;3kk7q/zRkpVJYqTlqklZ/wDBOkur65uQFMSRQhvs9g1u/mhWjDF1bABDZyMnAyfXNeT7GnUqKVB7&#10;fFc2qqcFeppG39NjbG/in0qWLWPJWNbuYWcckHnTyyli6p5q8D/VqSuMkn8a2lgp06jqYVOTsrtb&#10;JehaadPlb06Fi58QXk8pkt7m2jeBUinglgxOdvmGR9xOQPmbg8HOcjPGcsN7Oletfve+3b5/8MVH&#10;21R+50M/VtVeysoL25niuLmxkfzoLVjMbsA4kfco3HapbnPT1zwYKEKtZwqaxfV7eS1+QRm6Lag7&#10;P+u25W1W2sY51a2aG1jRY5muLkSjyZGH7vIydoChACMY2k4GQa7sHWmrU5K7TeitsddOrTac5xbX&#10;3fqa90j3do8koj8yzyA0aM1ujtgAjp8owMLnouTzyOeMuV21s++5xzk5T5lscf8AY7PU55V026tW&#10;jwLhvNjKyxFMFpY2L/73zncMNjpiuys5Yagq9dProu39ehrXrOslbp/W50dpBGskX9nWqjXHHnBr&#10;lZlikMjMheRUbYCwClWXGQ7cnnHlKpRnW9lXl7j3S7b/ANeg4UY+w9tN76LfcvajqRlsbm4luLa5&#10;SAvpxtLj/R2hIdozMJiM42lsHpyMHFdbwtLD1FGKfK7NNPyvaxHNScHHm99GZBO92JrC3e3Yxxmz&#10;dbpyWVTISEj6ZBY43MW+6M43E1jGrhlK9WLV9l+r/pGdOEpvljqaLPp9rD5l/ayafeWFuWhtRcrJ&#10;CwhLKfKjAIwc7iMcBhzwcYwhVxFRxw8r05Oz/wCCa4qEcNBzaei9fUxLO/MzTXjW7W+oRwC6mlW4&#10;8lJlyxZJEAwcfKTggYU4I5reVGKfJKXu7LTqTHD1ZumlpzPYddRzjT5DcXEkWnlDdfKJY7i1z5gS&#10;JJORtGScMP4RjAUis37OeI9ol7+3TXzt/XmdNfByw7UZq9+v9M1o7y1v7WzntYJI5ZG8r7EzyNLL&#10;EgZgw+bbtfaWBzn+Q1xOHnQXO/6bOaWHhSpb63b67Mj09tPkeTTJ2tzFPbzDJf8A1HznaUcuGO3L&#10;K2ckYHQA1lzT0nJPf+ttPMxSjK6pSvdb62TCWeOfU4rWxNta6pahUjMsg8m5TOzCkckYdBg45BwG&#10;ycKnTrKMqs1em/LZnbKrRjgoqVuZNkM0WpTm9ItPs1zNeeQYGTzEmKpF8mVbCnCcnI7EZyK6KVai&#10;5KMXdJf5nHq9Uv8Ahzn00e2ilktGuLS/uop2VPMlMNxbiIO0YZ1YqMKzDa2fmXr1FdWKxlW0atOD&#10;Sfba/V2/EzVGp7SVWOqt/XU6DVbSxm0Rd7ztbW9yGuI7KPzVmbepVGXODuyTvHJVSRxXLau61oxv&#10;Jr5mzglTVu+yM25uIdNg063tRcW7SxPCbW0Y3BjVhEcytuK4Un+IHGTkHOK3wVWdKc54mK06vb5A&#10;klsbBcTebeeS7xrC1v8A6Gp3yF1ZcqfuxBADyc43t+EqpyS0au31+8t4dyoOa2d0zKS1062ZfLWA&#10;XkEcsUk8Lbpp3aNWJZDgOoAEeWYAc8gdFOOKqU6la++y+f59SYxdPDKML2u+v4F+2ujfacXktPKe&#10;a8e4eEWqPHt3sVCxqQCMqfmV+jqRkVhWwWIw8liea+iT1d9F/XTpYIU5Tko7XZzsjDz4baRZYrwz&#10;GS3umnLRTAod8cSDaflDEktjlM8ha3pRUqEq1J3tuuqt3LhThCp7OsvmW7GOa11HNp9tmn1JEliu&#10;bd2htJ8MY4XlCkjH7t+5z5mD146HWjiYulVlFci2trr/AF+BXs0oOdt9Ea8N9PE3lxtBF9ojEuoh&#10;k8uNwpYIVAyQ4OWUMMD1GcDz69CpOr+6963Rb6/cjkpV/axnSTsn/n/XoR2OoTXkvmWCyJpoaS3i&#10;trqzybwCJ0ZxKGOPm3ZIw3J4OCK2hhlTinXjyz9bW+XoWqSpN2d/xMLW01mVIbYtDpm9TNFcvAjO&#10;zqXmkRV3ZYMGZVIH8KkgHIPbhsNCSniI6239P08/8iHaNVSvZvT8yCK1uFe3jsb+C70i1jeS8d4I&#10;98hjG8RruJbcXCcZxkHHPI5/aUlec6bVR6b/ANf1uduIv7OLj8Hfz6m3axLd3Qu76bbBau/m3CgB&#10;Fd45JDIzgg4KEjsegIwMUp1aPLajqv6Vjmh7s+drVfMtxPaWtvcQfaiLV1L3Ebvkwk8N5ZflAwRM&#10;FSeQMA4xXFSw7hFulF2vf7wnOpUmla9+39f11J49EV4YfJuFngn3yQPLMJ7yOISouzygvKqI/lOc&#10;5Ve2a2daMHKKW66d/U1jhFyxc3dp30KbX0MbXdo5VrhY2EN35atDJvw/IAZo2B5CgfxAjpxzKnWq&#10;JVrtJdLu7/z+ZpGhSc0tk9/MiH2htStorz7RJFfwrIy75UtbVmUPJEXCnjKs4LcHdz2A6acOehKq&#10;tOXppd6nNUnGhXjDdN/d941LGPTZ9SGmJe30clssdy13PM0Mu8SKkcSKpHytIFAGDgMxz1pQk6ri&#10;8RG0r6bdOu56UqafvUnzK179u6+RHpuiDTbD/iTTy3nlkSOfNe3NnLCMsW35DeUPMB3HAB2genVj&#10;8ZWxFeEq6SWitZaq2lrdWJUoqi072ezv1H2FkLWa5tZLiyuIp5fttybjYsLQKo8lPKYhUKhgw252&#10;ZBySxA48Tia9ekqkoNX91fImh7BUuVTs1fVu/wAjVk1C0WwJ05VOsXFuVhjtCkkB2OM7pFGQ2Ezh&#10;sDBIO3inGjKlKNOum6Ss/vXS5yTrxd6a3XYh8x9QtbeSwgjstUlZ/wC1EeRILiz2lwiMFbrtUfd/&#10;vZGM7hU6UYVZVG/3dlbrd9f6/PYiTpygtLS69i+EnuLfUIpb+KFFlWYW/liSGYr84ST7sm7DSDO4&#10;ZBx83GMJzq0uSFOF3LTz/wAvzGqMat5TlZx1XmyQ6hJAkMNpb28lo8mJbS3/AH1wYXjVmiEW7dxs&#10;Y4cc8jGACVDBwpydV1Pf+e9/uNOZQhGK0f5omu9LXzori2t5Yl2tHEiWzj7QsjHcqxBt3ybRjnnJ&#10;4xSoVuSbhKXm9dvP5mcnGMlOpsZ+o3Gm2v8AacNnFI+wRw75HG+XHyYVDnBbaCxJwueWUE47J03i&#10;JU685WsTVqUlL3Xo9ifSbzVNNtZZ5LSCTy5fLtjMysGaQFljUAsoWPdyeny565qMVClNr2ctHv8A&#10;Lfs9SYpwk6sfxLd5pwnSNrpbkTmAQ3JM32hXDElmhAZdpTG4nDZCnANefCVSnVVJSXJdvb9TerCP&#10;Kpq/5mHd6n9mvLi7gZLmXVRFLHbTxbZ4gu4F+eU8zCjc47E8k17OHw1JwUanwq930/pE1Kiqxkqi&#10;TT8vM2bfy/IuIraAQTzWqNcXE7meSOJ2AdACVOwKm5AoA3KSQTxXH7enKTTd0m7W7/1uZ01GMPZU&#10;42W/9f1/wOb8QSS2N3LJDbR6tppjFq9vLIY7m7II8l9xQtkNk9VYGPGeldOFp0q9Nyi2qy1stkvv&#10;t+hdT2bf7taG9FPFLp0t3FY2UguLV7hbi1nEsaZ2OsbKRuwfmGAG4XOckY85YOUq3sbtO+7JxVV0&#10;YOtUjql0Yy0vrfOn6dHbyWz3Y+2N+6kaG3YcSbMAHGFyQcfdP+6On+zXh+etKorJW82RHEvEw9nL&#10;SP4/1t8zRuJVspZ5bee3tpbiHF+6P5ccRbcN2zcBgoB05+ZjmuGdatGaUlzxW1l+ptCpTjJwlLZX&#10;sYVjqUrxQTT2kk1jNpTwXEwdUW0CA4QgnaGkxnBx9/npiumtUTjyqSUr6ef/AAxCnKM2/s/l/X9e&#10;ejexW8upW9taKZAZFbzMLAkgR/NCx8Fi6khSqHG4jB6Y48NONVVKsp2klaz1v022Gv3t5UXdIlu4&#10;pzut7iOeSGeZ/wDQ8u9lcq6cggBW6DdwQCzHPY0UVKhHmjrLv1WuhrUnL2ilHp0exkwm2PnXcCqZ&#10;EZV0vzCsx3KE3DYrqrINicnaQCPpXoU078td+vS//BOeUouaklv+Bbim1Fm2yyyaZs8yS8W8umu1&#10;uZ8OyyI+PkJILbFGAGbGa5sVQm3GpRez006dt+nc1jpJOWxKkN7d2VhKZLe4t7SWJJUvJDbztLE6&#10;F5AuQ4JJ6uWwGbOSOIlWiqzov45L+vL7rBCjVn79/wB30+8V9LeTxFGJIoJ4L+AJJI5WKybORlSO&#10;A37wZz18rmqUqioyo2af4k1cJOpWjyyulq7aI2NWt30+4aVXkAe2heKbTybovKoljmDLkjKgtjAJ&#10;OV5Ga5MLiVRTjWdtXe+jS6G1Z04WUNH3MOe1vTa34ivIRezIJbdbiBJPs67hkK+c5Zw3RSQXHXoP&#10;a+s0atpb01vbr/wxywpQhJzi3r5i/aNcgdPMjknidGEYWQPvIOSS7MqjcfJwH5+ZuAa4ovK+adOG&#10;r0f3noUqtaUPfb+/p/WpJCk2pXRjule7nsrszwxk+XuywIt0K/LnkMSVPOQGq61KGHlelaMZJf8A&#10;D/1YPaRfvJ31/pFkx3clzO11fySJGXiW0igVpbkfKFJckYXDDrggYJ64PPGMFJzhDW2rvscs4Kt+&#10;8lPVX019P6uLfaVMdLUWWpXFpcQqTLbK/mvyRySACOQV3DIOc9cES6tKNZVKyun16fcUqS9m5c1m&#10;un9WM/SJLye3FtestsGXZHfvGDiJd7A7Thi2OCh3dz0yK6a8sO4+0part5/kThFGNZRqP93+K72f&#10;UL6A22beymhtbUQM8lzGFBulWJ51jVRkk/K24dTjGBxXPSdK0nVjdvZdnfdne3GlNuW359rdSoIp&#10;YrWeee6kjjGVmknsw1rI+SiSyKAiuH+TIVc5bJY8irrycKqq0odF8vzPPk05872PBvDdvaeK/GGs&#10;61e28EFrpdxDomnXdrcfZp9+8PcyrEXZ2RnyVPzfLuAYYwrhHMZUnVltq9u3mds6sPYJdup7JPFq&#10;aXhknuptSRlEYs7maKKF2aE58xQpbeQGHzHhZR8w6VvGpTjh+SKSk3q+tvLyPPrSqVqjnG7VtF5+&#10;ZPDpU1zpl5eyQS3MUVh5slnPsaGP5i2FZTl9wQKTn5QOD2OaxCp14xpvVu3q/mOdCU487i24q+ml&#10;79P6/UoXWpG0SbSGj+z2lrbi8MUMxmZYkI2xCTJAXBJHIO3jJ2kHanhK1bEwqyhZ30bStf0/4Bjh&#10;6yi/qyTU5dOq3/D+vM/Lj/gpp8dNN8C/BqfQtJmuorjX7oXFs904tL62V97NAsmd6KuThH4PA5wB&#10;X8y+JWOx+Mz+eXV6nNCKXw6Lt+mtj9QyCLpYdyrR9702/r9Pu/lUs7ubxBr58iOR1mGXCZR49sm5&#10;SH5GCQcjng7q+fpYGnaNJO0dPmdUpKTu3ofe/wAP/HF98LPBFxNIttDbaspiMss+JmYZKSKWOwE7&#10;34Cndz7GviOJM0xVOTyanGXK/PdP/hj0cJgqKi8VU1lbT8TI/Zp+ButftT/G5NKMVzcaPFcPqGqX&#10;6OYILa3iViRPjJIAQckcbj1xmvt+AeFP7bqw54N2316HiZzmtDASm0021p69T+s34Q/DbSvh3oGl&#10;eFPD9l/Zuj6fb+VbosRVwyQ7GkiLpgqdyMQ3IyQARwf64wGHoYHCKm0lyRSt5fLrofm1SU4tzqzu&#10;nr+p6/v0vTri+vdQ1ET3Ukb3MtmsaR2GnoiqGYuxwQSpAY8jOMZBNLFVsOqLq01ywivib3/4YnaX&#10;PTi5N9v87/dY/nG/4KG/ttNey3nww8Fan5dtDNMfEeqWtx9qNw/KlEJOSoJBwDgKVHGMV+M+IvGN&#10;NUv7PwFTS2rX9eXzPrMly1NfWsTL3+i7L/P+vT8LtY8R3N/qEtlpjSz3uoxrHdpMwuJ/MbhpCVXd&#10;gsu7vivw3G1Yyh9brOzXX+mfQUnZSSdz2vw/pmkeD9GkuNe1EWkb2wluZ5yI7glQDsiB++y89COv&#10;Qk1+X4+tVzWXLhU5NN2seth6KcZWTcn2PMfEvxF8YeMIZ7TwRpr+H/CtrG6t4m1dha3MoKnLI5+b&#10;5iCQFIPJx6V9RlWXYbLoKWY1Oaq/splVPZJKCl73VHl3hzw/4ebWry7hkk8ValZqt1qOt6o0kehW&#10;BO9mVt38QOduex6HNe1jsTVhTgorlg9l9pnJXnOT5ZLl9NGd23xT0+88SR+E/DTx6xfXwWF5JXdd&#10;K0hRyZI0HChTvLHGG/l5dLBVa8XiswlyqOqWzf8AwTGrOSpc81ojzz9oz403l1b23gSw1EDTNKhL&#10;TpbqHjvpvL2McJglc5wCfXoMCvT4a4forEyxdVNzk9Lu9lfQqhJ0KTkl7r/rQ5/9nn4dGxsdU+IV&#10;/p7xsibNDvJw5ilkIY7xkdsDGT1XknPPPxjnOBpYmOWYR3v8STOtT9xKJw3izQ77Udf1O4v9TdiL&#10;mSeZ4maaWQbtwVEHygZHPPI9q9KlnMMDQpU8DT95pXvZ206mFWEZwcTtfCPi+58E6dPBpyR2KSFz&#10;JeMV85hjGGUHp3Gc9CPYeJnWCo5/XhicR0totPn2FCHLG0tWdL4S8afDnXvEC6Z4vmuX3llnvLi4&#10;TygZEG8qowMMWJCk+uOCK8jH5RnGX4WU8qstNmtTqhGcWqiWgvxi8A2XhqGafTbpjpk0XnRX9tE8&#10;tnfIc4fB+6dpXIXkZ5rm4cx2Kx83HF/xI9OqIkpO0mt/zPgbxL4km0y4XbO9ygPBhBQR4ztPY5Xd&#10;k57huvSv2HA5TCtHlk7xaX9amSxcaFTlT94+o/gX8cbLxLYR+BPHN1cX1hL/AKPpss05FzpcxGwE&#10;OcYQEHIPbtwMfHcR8L18tqf2hli1WrSW4OdOopVJ357aa6GH8UPhtLp93qEJtAIJZG+yXyDdBcI+&#10;0ja2eW64OMjrweK+z4bxGHxuEiqulRbrscrqe5e97HzHq/h5dDeC6sWm8y2ZUEEjF5cksTyuOCf4&#10;vTPQ5NfR1sI8ZB3e3Qx55Rnd7HuXw0+NFtY23/CG+Nbb+1fDF07W97aTXHnvp2QVeaJzwNpzgjHT&#10;HGa+H4g4Zrc8a+Xq01qmur7aWNY1I6tOzKPxf+DFtYR2/izwQf7d8KXJEkV3EWJt/lyI5VBwHAwM&#10;A8jccc4HLkWe14Tll+bLlq7WfrujevShWd3Gztr6HK/B74pxeENbt7HXUefQLu4NvqGnTyHZInAI&#10;UNyGXLNu9QMV62a4HnoPE4RNVVqmjmdP3dFqWvjl4ZtbC+TUtEunu9EvD9stLuINGkq9QpmIJLIT&#10;grxjZ3xmvQyfH0cRQvW/iR3V9e1zGqqsGlJf8Bdz52s7yeLU2u7ITym2dJfnkJhJUFQucg9cnHYg&#10;HPAr31gKeMp+xha8vLXUhT5HzH2No/ijTPjP4Oi8IeImhs/EumwfadB1LUJBMLuNAwa1zz8pAO3O&#10;ORjB5NfntfI8VkGLljqTbpfatfTzOyFeHtHyx0aWn6ny3f8AgOe315dH1yRrFILiazuLoqxkVTuG&#10;1UwP72cn0HbOfuMFnWHr4GLoPfzuYTg1dW/rsfRWi+E7jwbp9n4u8K+JleSxMbGGQiJrgDZleSQD&#10;gHOP7ufWufMMp+s4b99b3r2RFCUas3SlFpnvE9x4W+K/he68SaYqRa1b2xh13TAUfZ5Sf62L92MB&#10;vmLHON3fHFfMYDE43KqscuxcXySbs+99bfcdM6HJ8Er9f+AfDvjbRoYb6SawYI9nMBbGPcwkOTuQ&#10;gMPYe2GzmvsqdKcaLrTdr9PyOOpKNOWvUy/B3xQvvDF3PYOq3unX05s7+wd2mjIbaJHU5IBBDkH1&#10;I5rnx2SutbE03ZpJ+vkaqcXDkfyNH4g+HrK4sJvEXhwPqWm3SslysY2y2+5ThWXOBg7skDoo5PWu&#10;rAZlUpuGGxMlGd9L/h/X9LOUE5qp19TwuYSWyRokrxNBL5apO+JAcNuK46g8eh56HNe84QnJqsuZ&#10;b3RrT5tT0/4efE3WPCOpJd2t5JDJAQipCd6SFiyNGynhuGGRzgfXNfPZ9kVLH0dI77G6nZq60ufT&#10;V5o/hD43WLa54burfQ/G0W64u9HdPslvfsqg74fmGDwMoBg9sA4r87hUzLhzEToV4OeHaVnu131Z&#10;tBKMnOK2Mjwj40u/BGqr4d8aadHc2ETgBb+PYlswPLJnJGNhYAHoVznHHr139apxxuD0a1st/Tp1&#10;JxGH+s4aTb3+8i+IPj66gl8u10W0mtZ4pDY3sEiGylCZYsp6cdcZB+ua9LCRTjzN6s4PZyoRSgm/&#10;mfNs3ie5l1K01XT1l0qaKZZy9rIqJJsbeD5YOSw2NhuOGIr6SrhKdaLpWTukvO48LT5G23qetWvi&#10;3w78TbKbTNdnuNL1ieHy4NRMnFy43A+ax6Bl/i6/KRzjj5evluMyC+Lwy5orW2/3HbVqRaSWiODf&#10;xFrnwz1+3WQSRSW6gQXNtIfKuYg/Pyk4dCjAAZPT659OlgcNnuBtBWl1T/Qmmo0299f60O91rRtC&#10;+JujjxX4Vg2a7bhrjU9Dgk2bH4LTIhPzfcwU5AGcdQB5mGxNXIsR/Z+LbcG9/wBLsq0Xd39DwSPW&#10;LnR9QaM2k1tc20nzyyhZWtgxwfTGQMY+noBX1LwMMXh+dTTT2RGz0R9peBPiPoHxQ8L2Pww8d3Fk&#10;LuKU/wDCOeIJIkFxp+7cwjkYdY8dR2yDn1/NcfkWNyjGSzPL0+Vbx3T9EzX2kYU3aN2eF+MfA/if&#10;4c63c2crGyWGTzbe/hkTyZ1y5UqTwdwYYOT29Ofo8DjcHmlFLEK8+2zMadOpSl7VbP8AM6rTvE/h&#10;n4k6TN4b8UpbrrFvCYNI1tRu3nZtQSgDr0XP8OT6YrlngsTkeIWKwabi91rtv8vM1lJSTc9/62PE&#10;/FvhjUvh9q62t1aXOmysQwnt5hNZTqAcsrggkPxx0G7jHWvqsvxtDOYShOSkl06mFNyd59D6E+FH&#10;xe0LxPp1t8P/AIl3e+3t1eLRtWKoJrGQlgmH6iMnJK5AG7PODXxfEPDmIybEPNMohdbtLsa3hy2t&#10;7xzPxg+Gc+mn+04Ift2mGMzRatpW25s7tUxkRY43BcMR2HGa9PJuI6c61OlpFy0s+5k4LndTyOJ8&#10;CfEO+0GGbRby1Op6DdMILmzuFGJkySsqtuxuTjkZGMcdBXp5tk1DET+uUpJT8u/9dyo04ykruw7x&#10;t8NpQqeJPDLzaxpN8qPLFFEslxau2C4ZlJIYMAMjGRtzgVGTZ7T97L8Z7sl369imne6ZU8CfE7xH&#10;8PtUWC7U3+nBwHsNUtxNZumHD7s5CqN2M9vbAw864cwOcw9vhG1Nfytq7+QRnKKcejPprT7z4ffG&#10;m3P9nTW/hvWZSEisZZfN06UsAGAz8yc4PJIAHXIr4X2GccM1fY14ynFvdaWW/cmdOVSDdPdfceZ+&#10;JfhHqnhnWEeS0mCRfvYbq0h227KqNna4JLKCTyD9OuK+io57Tx1FUovya6o4XT5qt+bVdP8AgHet&#10;4bg8c6CdP1lQ9xY2O3T7+B1ju3UBiY5F78lsNnA29DnFePP63lGM9vhFeDd7F2drnyT4m0DWdCuy&#10;4tL0rCxBnSFwjKpG5STlcjnnAAHY84/R8txmGxlD2VR6vpfqdFKMk+baPc+i/hN8Qh4z0Y/DrxPK&#10;1tqCDb4Y1JZY45Ym+YGJnJBCdQAxyp7dQfl81yGGVZnHNcM3y9Um7aeWxs+RRbUun3iatpOparcy&#10;eHdVsZ7DWbSR1Zyu6SN13FJFOAVBCjBBxzz7erQrUswpOSatHX18jkld2E1nw3N4h0e20DWvLGqW&#10;QJ0W+j/eG9VeWiZweHOPlzjuOgNcVGlLA1nOheMet9i5c81dLY8R8P61qngjX7TzJrm0v4ZvJjjU&#10;GOWVEY43gE5GNwxzwOterjKNPGYdzVmluc81UlHki7H1HrENrrWjwfEDwzDB9nnUQ+IdPgCyLaTr&#10;ks+7OQCUZiQON3bv8xluKrYXHSw9de67WbN3yezUFv3PPrPVL3RdTtPEWlTrYa3aSJcK0C7YGEeW&#10;IZw3z9Bw2fT2r1cywdDFSlCta1vvv0Rm6ktebbY+g9auNK+K/heTxVCYVv4YtnibT4rdEWGULg3K&#10;pj7rFlJ7ZUHgGvGyXEYnDYh5diV7jfut7Wey+4iEnFtte69jxHQtRbwZr0DxhYTayAzrLCXW9TOe&#10;YycYYMOmRn0wa7s4w7WHlGkmpWev+R0KLlFXeh6fq+mw3d1p/iPSiq29788iLH5wjEm4vDLwAW4z&#10;9CPes+H8T7ajKni5We33MmahO8Ohwuq3k3hfVdP1fSA0dqZgbtLaMgn5idkkeQGU7mGCOR+GPRxW&#10;DlT5+Z9NP8yas5StTSWxP8QtG0zxRpdn4p8PQCNJVIlggLI9tIBh4mHOBkuQc4O08kCngeWKlSl8&#10;SWhzyScLP4j5w1fxBfW/7qKG4JtysMzGHyoEkOC7F8kYxuyeOnPevZoYaKg44j/hy6d2m2zvfBXi&#10;uy1/T5vDGpXIWe2gCWNwZB5nmISTFubkRt07jOa8x4atl+NjimrU29b9vyN+aKhZL3g1GwfS7qwu&#10;o5HtxYkSugd1KspOfmJwVAAx2BHUAVliVTxTldaMnl0u76Hp1rqdr4v0f7ZE6LqcZ+yz2tuESe6A&#10;JTz8DAOBuBOedo+tcuXSq4Gv9XlO9PdeXkYVGpLlV0jyLXdE1HQtXTXdJZLeVJ0Bt1YvDcHo5ZT2&#10;O3HPJOcjpn0auHp1qboVFzKWzXdg6jUEmrNN/wCR6lpGpafrmlLcwRG2UqY9XsNh8uNuQXVcYAJz&#10;kjPLDr282jXnhK08vr9rx+f+RpKrUlFX2PFvEPh678JX8GuabLGLZ5VktJpHdJYdzghg+do6KMHG&#10;MY78eunTq0HRqLXyMLycrXPevC3iJ/iFpuXksl8R6dZM19E0oZdTQYwyLj72Mkr3J9815tFRwFZR&#10;qP3G9G+50wbhb+rHkHiz4bSSXUuveGREkloxnuISDDJIdzDdnIIwQeh5H6+zUx9OcHGsr03oU/ac&#10;/Mnod/8AD/4karptvN4U8aJNc6a37i2upMpcaeP9lgdpAxjk4y2MZr5fFZfhJVPb4Gy6+oNJpXvz&#10;LzOq1vTPE2ivFqnhjU31C1mjNxbRRFjaFVfc6oGYgsAoUgA5C456jhWBo4xuns+60aLhWjGMpVL/&#10;AD/M2fCfxh+Gt6n9j/FDwTAt21wrTX9vGIbmKbGwllxyOh4Ax+deFV4bzyFSUssxHe17vr6nWnTn&#10;G60f9bHuGp/A/wAFeM9Bj8VfDa10nVtOjizcae961veWpIDjDE8tg4+UZO3PU4r47/WPMsox31PN&#10;rp336Ezp88nz6Pp/wT5g8SeC9B0W8uU1nwlqMJQ7cwTOIIwmUcjcdxycDcpx1+tfoGAz6piKKrUJ&#10;qz7nK4R5rJ3fc4y90j4egJ9lOqWbXJaOYoBICG5GzcBjAznGT09OPS+v4urUV1dI1UI8qhJaDo9J&#10;8GNcoYNb1COMxmaSO5Yb8KexJwcDPBzz+FKGLxTnerTtr2RToKScoOzRZi8KeC3ZbmbxIGCoQ87O&#10;6yRDJZSNpHPBBB9e3ArtWJrxvFx0fU5rWvZEMngLSbgpDZeMgsp3Ilv5uFbeGwRIcnOWweo5wema&#10;6KeLhCajKOv9bEpNLn6FvTfAPiOyaM2OrWDeQBHPE8yzKzqFEWeemAR90diOlH9sYSVV05pr13Zz&#10;Km+dzizrF8KeIbuKWBvKIn/es0G0zLl0ZgencDJzz6cDHbDG4Ko1HZLVvv5BfW8is/hO/EolzcoI&#10;1ELvGGWL12/lnk9B+lU4YatiP3r06WdhtxXutlLUtJ8QWMdxIri4VGWVbaOPzCAxUFmzwu08Ek5P&#10;GKnDUqFGU1F2TvZtmtVpxVtT3v4PfEb4a294umfFvwRHqFtEFikvNMuTZ3jKRsIUcKWOeo5HOMV6&#10;cKuFUHTceb0t+Zz16GMqctTAuz87u/4n6O/D79jf9l39ouwjn+HHxTbw74kLI8HhvxQFvJ4d3zFQ&#10;VIzkAIMnt+J+vwfBWV5pho18PiFCb+zK9/wVjy55xj8A508ZRcoJXbSS/wCCeDfHb/gmn8Y/hSW1&#10;K10Ww8XaGU+0QX2ilppxvOI96jv8p+XII3AYxgV4eecG5nlceWzlHul0+ZvlOdZbmcnS51GTdld9&#10;T809Zg1fw7q0NvrGjXdh5BMcwUGOVCnyHcDjLDZ/EP4cA9MfIKaotwqLlitz3K2EdJc0HzLuj3/4&#10;e+CvDXxJeC30TxPZ6ZqE8Sr9n1qT7Ihcsq7nbcdoLMoyMfhXrYTIqOPi61PExi0rpO7v+hwV8Ric&#10;OkvZvl7rodF42/Zw+M3hGK9u7Pw819ptoxlfVdIuF1eKUY/1gdOcNjIP3gCOOSa0rcM46Pv8jcO9&#10;jOnmGFq1VRlVtJnhmreJvG+gONKnhv7V1YRyR3TPFPOcZG5WOCQwGDjsa+YngYZdUbnHdnoUadSc&#10;XUp6oZYfEzxQ0pSe2LxofKWzCL5y4HLLjAAJUcnjjpU/2fDEQdTDtN/MqtyRmlaxdi+NWq2N4PLS&#10;6skni8sS3Ee5o8ZH0z6E45zzzWs8phUw/s2tVuZ3hv3+RpR/GbV5Ypz5wubhERIFlYklmDJtclsk&#10;7cc57HrwK4KWSqUrRSizWM403zPY56++Id1decs97d2yL8kkXnmOF/m3YCcAgcjJ6etRHAYmhL32&#10;m117Hof2hTdPlpwt3eg+HxNqF6qm01PgxMZoZuXjJPIHzbWGDgcEfNmnUwvwynv0LhiaMZRkaen+&#10;K7yxmkj8m3uY44/PMJUBpRlQyjBwMnODn+LvWcVKoo8nw3ZrLE0ajk72fQ9d0XxJoPiMpFq/h1kn&#10;+zhLK4tj5MJGMFWUYDNknJY5OcEnoOzC4Z0otxu3cyxePnKl7rvpt1+Rdb4X+BdYEs19Leac7Qea&#10;EmU26sOD8g7HaM4zyK994rDyaVSNkt9dzy/rtZUeRLmT/A8r8XfCe30zZHoniJrm3VSWPkPNEuAw&#10;/Db8oI7njHYePiM5oYeUouPuvQ3w2JfsuVxaaueN6lpvibQpfPvI5Gs1dp/OtPlQBicNuHA+7j1O&#10;0/SvXwePoY+HKpKyW7/roZOd580P6/q523hXxTcarFbwLr82nRRq22LJEjYJxkE5AJHPqRke3VLC&#10;Uvb/ALp81+oR5HLnaPabXTPFGoxtcWtzb3ls0IDCRQ6P+8K4jPs3PbgMc8Vy4jCqhNRrq0nsKfsp&#10;SvTWn6kU0cd5LKl5oFi11E4tkkhBxIyn5uSMhDknkjBbt24KuXV6sOWLer6f1uQ2ormvoef3V5pG&#10;lDUIBZGOdZCTJuDDAY5XJwdvVaKWExVKbh0W3qdDo8ijKUtGRaX8V7HSrhdM1DTIYjPmKAQlIkdT&#10;8quqsef4Tx03nOetdE8NiK1SLjquq/rY5ZUqTk5W97Y7628VR+VLLY3WoWqshaQLcnyjuyqopLBv&#10;lwTjmuKrRrUcTzNWRcaTbUKcTz7xJ4mtNXtpIb6C01a4EbG4ml2ieEgkYZgNw+9gHvn8T1UoNVea&#10;n8P9anZHBu3vO1u5xXhfVLIRywwQGJtIzNEynYsSjDDqAeMAYHoOeMV69SVbDyhUhqTH2FWfs1Fn&#10;0T4q+LHib4neHdGhvVudR/4RfbbRTIrCURMChEj8naNowDgng9RV5lUxuax9pKOsUu3RWOOhl+Cw&#10;GInG+s/+HPTf2T4vA9xrut6R41YRpc2b3GmXEtwsKQyrkxoJudq/Nuz6JiunLsvwuNw1R4h2ko9f&#10;+AefnP1ujBVsIr2/H8ijp+ja14o+JeseEfDWrXFpcX17dHRU+3kWLNufCnnDKduNpyPn6civAwGX&#10;VnWnPCpt32XRJ/I6Y1o0sNGpiY2S1e3Y4D4jaDqFhqFzpvxN8P3GnazYzmJ9SNqLVI3B65AUlCSe&#10;vOSO68OGHlC86uju9DqjVo4hqeD1XrqcPo8niLwXdwa74R1m4uYLe6Nxi3lMoiC4xlSR3PXOPrXT&#10;QoUKkuWcdO5z4iSryd1bofbPwv8A2lPAPi+AeHvi54Rs76R4UgTVbXTEW+TDHDyYIyVLuM4Gdw/u&#10;ivqsGsrrShDGw0W9rLToeHLL6uE5q2Dk7vu2/PY+ztK/Yq8AfF3R4fFPwi8SafKsa/8AExs0kCzx&#10;uoGFZTg4LHGc9uOgFd2K4PwtbEKpk9ZNS+zdu3l01MKWa4uE/Z46No9X+v8AX+dvm34ufsm/FT4Z&#10;3Go/afDs2u6TZ2fmyXOl27Txw5TbiQjK5UdOecd68HFcPY7CudTEwdlu1pY9+GMweIpJUpWS6s+Z&#10;I9I8Kaun9nauoE8U7K0V3D9muMrGQM9Bw20bTnpxXDOFHAzWHq6Odknfbr6/cZTnONF1qab7HFeI&#10;/g3qWnRT6h4dvjdwW+1fs0TkXAfJ2AA84IyOgxjoO2uYZdTpUVVvfmXn2M6GMlXqSjUjaSS/yOHg&#10;17WdEuDbanavJ5MgS7jeJ0ktxtxubPvg/Qn618lisFCStBbnqOEZ2kmeq+GH8KeJkg82WGxlgbE8&#10;kx27wchBk59j8uOnbjHhVcLjaWMjRpyfI9vUiq5UoubV2ewJ+zHN4g+x3GhX9tcRX+nebmzZCZPK&#10;AYDacEEjgZHPPvTxkcXgoqUlz210039Tlw+NhV5rR977zn9b/Zb8e6TBBeWWhajHayr5UctvCwtp&#10;B1eRnAGDyOgGCyjIr1V9ap4V1asHyJXv/XY3TaXO312PNh8O/GXh2dwtveQWc0r7jLGxY7HYIXIJ&#10;+YAYBAON31rkpuhmUXLlXundTpUn8e4621HVrBGjvbW8a6klCtOVMhkAcqCGz6hlIGRxj0xhiMuw&#10;0nyU7eS8zlrYeop+9sem6L4tSeYw3WJLYTbpd8anBBY5OMEheOOce1fN1sgrQcp0XZW28/yOWUaf&#10;LZbn098JvjFJ4QvYG07VFtYXHmvYXoSWG+UyblVkbOCcAjHTYfXFbQnXymi4pXffoiI0qcpp1Fc/&#10;Rrwd8XPDvjGzt18Y+FtF1qHTcTebaaegkkiZMsT8obcGcYzxgAgYAr7/ACfifLMVR+o5jRU4tfZ5&#10;Yu/a55mKympzyrYao4yfdtr7j0WT4FfssfES4ln0u+m8Hy3lnGsDyAKbaR3y0eWbO3J5HfBP3sV9&#10;vR4U4fxuBjOnVSnJvTW6XTp95yYTG5rQUoVoc6XVafPfqeRePf2DNQstHv8AVfAniHT9biDfY7eC&#10;4ujF5iNHud9g5AI24BPbGcivls68NaOA5J4eqpRk91fTqexh81gly1o2v/w5wGh/ssfGnwdax3Z8&#10;JX81vCgulv0g8qaOPaNsxPIMW75ckAjfx0NeTmfhtnGCowzKgpSvppft6/1+Xo0szpV70FJX9Nl6&#10;nsXg/wAU/F7wMqn7PqL/AGSYosepQNeOGlkUp5RwWC5BUjo2OpHRYfOuJcjinTw89NHezVl6vQFg&#10;aGOrOFWaTezv/V9D12y/bHk0HVrqH4geDbcWB/ctItnHHcCNSA4UE42k5O5yTlegB4+94Z41w+Op&#10;LD5jStq27tde/l5HZieE3RtWw1S6+dtj3Hwl8Xf2aviXNBJfwWVtdzyoJodXnWOQFgFha3iXazqM&#10;BiMfxEehr9mwWMwmOcZ0JxtZK6Vtv10Pn8ywWaZdUValFuHl2+8+xPC+gfDTTdIe98P6fayvLdR3&#10;ltaaZceXO7FlSNQ6gtuG3IySAT8oGM17VLkq1vYYOfu9Xur9bnhzrtSlCq/effz6LzO++1k28Nhc&#10;WasJ7mNrfES3gTajTD5gSUYdwScbCuwZFVTxfKnJr3of8MedjYJycIy1t0OustYkhi8u4S6muRct&#10;b2t0yBTFEctsY8A/KAF65wDyc1tl1WGMqSniVby2+Zxr3GlB3Z2LWd1FaWFxLHqVrFJDFlm2X8Ny&#10;+7KK8WN5AAYFmXjP3iOa5cXPDTU6Latd+tvX/I74urT1qrRr+rdjHW91a6vPOawe706H7VbRy3yK&#10;1rMSTlnjfaF8wEbNm9fk54HPpYajCH7vn5ZWVrPX8OxjaM20le5v2mlR2SX8sCA72IuCDnYHIZkJ&#10;3jbkMp3rkAKQq9j51SEak/eu367/AOfoxU6kadW0PiXS39f18zOkTU9SssQznZHNugihRoVa1yWX&#10;7Q3BztCLu9TgDAzVQWFp1FTqfG9H5PyRriFCU37LTS+/XsMNu+2DTVuvs0sqiaaCNxPOHBOVzvI5&#10;BQnKk/usZOcjW6U/awV1smee253dSVrGTfaE1ognaUPLol8l9byaXFJ5gSQlljaLv6MAF6dBk47K&#10;mNoVbUtfeWt3+RNGpChX55JtS0a8vLt62Jrm7aO8ffLse0jYSLCXRVjMeSqA5EkYZAGGNyMCe4Nc&#10;9PlVb2lP4tN/wv5ne6UqlJ1aa9x3/r1I4rCH7JbteGS1VZGv0VIXjKxASD5ScE78uRjH8JxtzVVE&#10;3WtSalf+rfI46lGcLVFDmi9vJ9Sx5Zj0y9vlTzJQwFlJbIs0y7kxbKdpADZeNlY4+78x3cVXsKdO&#10;aowlfq308/u2/LQ35ZU3z0dH2/piz3eqal9n2pBZSQ3O2O5jIZbhWEJVXgz8wOQAxyRscHti4R+r&#10;2kl7v/D9f68gp161KcoJ8ykrPy/p/wBbGho15qbSW1xrKWcRkvvssq3YBtbPy8sjGI/KJP3mOgBK&#10;HKg9M8RgcJj/AGmIimpQimrPV9N1ujsjiqEKPsZ7vb1/X/IpX9tLj7HLp88Msztff2k0Pl2KKFZl&#10;ZZG3fxH5txBBc8r8uJVWn7HklJWS26/P/gfic8sMotVISvJ6W/rQuwaddS/brW3nNlcmYOsmnybP&#10;Ihw0hcoQdhYxN0BJ345G2uerV5KftL7Lr/Wpy4hTlUUHr+Pe5DPOup22dR+aW3j+zoV2xzReYgcC&#10;bHKs7eVlyFwSOhGDeGqRjpQlvq/8/wA9C61OkqV6MfeX4/13+8pWscWnumnSRvJGsb3CpceZPJGD&#10;FtjWCMkR7cbg/wAwwBjrjHo1adWvTlrePdadddd/Qim1Tje+l9uq/rYgmhN5qF7qN3FIdPfTSpiC&#10;yTRAqvmiQNtwPu8jBwW5PyjOCpU4NQptNf8ADq3yOqo63s/Zr1I9JtFhsRaxX0t9pE2IBH5M2P8A&#10;luU2OSOVSRDwMHdyq4GccROSqxxCVpQ1X5bCp0HFavR9TatZ2t3FxJqEkK6PeSt5VovnExwHhmiM&#10;mW2AruIzg8gDBAxnUr1nzWsnumv1Wiv6FVlCeIVeF012fYmu9ej1VZE0i1tZb17kNDcT2jSQwExm&#10;VCMqhcquMkZVTGM78YqlhI4SksZVl7ut1f8AE1lCrUh7O3+epfihvFvbswwNdSSRsJJpFSS1fBG0&#10;C23blKqFAfLIduBzWkq054SNGbtTb6b6+ZmpwpNOrey3XV/8EyLuHULqe3lkW2hW6hNvcrY37QWs&#10;sJ8weWzgDY5xsIXGDjnFRSoYOVWTUmrW339V/n2OGpWnrWTtF/1/w/8AwxatbRbS5jd5I0Go3Uf2&#10;a0AWaCSUbR+8AVsBRvBGRjFcs6ftYypL4VfXyOvDwlOk5OWqV9F0FPlw395d3lwsXlQmaM2bCS0k&#10;fdkIijkEAKeQAQcHjmurDwjDCrCqDvfr5/oDk00rbm3fNDelobyWFIXkjiaIzxSiM7WIMG7BLMQu&#10;4FQRgjA5NYYbDulBuhFtK7e/4/8ADiaUZ3btfQy5L2KzvjaQtdK8cbCO/mt4fJuZGQl/swTaFO0A&#10;FkIK+ZIM/LXV9Vn7FV5demulu97/ANJGsYzcG4dDPu7eCdv7UmM32maAWhbZ5MlkGkeOBtyYCnaB&#10;nc2dyrwRyYhNxl7Nq6Wuut++/wDkc+MwM50YtO13/WxBDBpVnDbRWVlNJbrEfPuS6LDelmVnZWKl&#10;XUHblEx1ALD5TURpVG5KDtJ7b6GlCFKvBxc7La/4HQ6bbfbLLTnu7SFWimlikZb9rSIx7EDiRCSq&#10;jYigAEks3BAxQ2qPMk9Xa+l/u+ZclZWe36CW2rDTLElGmm0pbYWskN/IzzQyESOiPIWJAbC/fBBw&#10;cnBFXLCudZU8RHlvrfujGrVUKvtLatWfa3l5/mNsb21iclJt1pdSS3kwjm2yK5QKxGcq2zO0Kx7H&#10;Iz0VdThQtJe7HRFJe2hyR2fVOz/4Bh6Va3Gt3s51fVSv224aOOPUbOGN0CCYg/Z1AwSquhdWxx2J&#10;GCriIwUeWP3X/MFQVWT5l6v/ADsXLhpWPkWdqiXlv5qlpt0ZdEOVLwYCqNu/YSMfK2MZArWg4upe&#10;rL3X/W/qbYbCe5UrR2S0/wCH/I0lxJexRfZkvYrPT49RfVSCtluXO9VKsq7gWm4UEfOckYrarFUa&#10;Dq0p6SbVlv5foc9Kom+WstVuvIX7BFFp0Wo3McFheyXB1C5jZBM8HIZUcZOxigjVyuQrDqAM15k3&#10;VdZezV47XCcIykp/d/X9eZLpt3etfa5KNNS4ghhV4YrViWkkZFaMJKwyQhjZiQAPv85BwY6DqUqK&#10;59W2n5L08zaM5RUrdf6RjarPDHFPJZX0TXNnYyvPFbIkka3OEES+a+QGG6TLht23fwMDb0xdeLXt&#10;qT1tZvt3t220/wCCYwh7JcsG/mygWsZHMbQXMb2wa6ubhRtuLjyySuyMBvkZiAdxXIhU7jjI7qeG&#10;nRn7ac1aWlnsv+DYyk69Rvki01fTv6f5/wBKeXTJIJLWN7mMlJppbm7giCWyvKpCxybiSVIY8jHJ&#10;Bz94VzQrrEynGL2Ssu+vRGUarpvnqO3e4y2v9Qngkt777A32y7iDlbhW88BV3yGPGCAhckhsZ9hg&#10;4fVuWtKck4tLZ9fJdmdTm5RcovV/MvSx3Isi+laiHtL1GdoXgEV9EoyiqpIVCQWySy4HGR0NczqO&#10;piqcqkHzJ2eull5HfLD06VGU6rtJK66f13M7SptQuJbGzvbqC0uzMskqpcbbZFgxIh81ZCrRO8mT&#10;gDJbkAZNe1jIxmnXopuFrfo77aqxy0f3btHZ/rqX54zBJqtzam0ubyCN2fTrRpFW8DBREilmMb79&#10;jqpxu4fJHNefUlSlSjGd+Z7Nv9N/6R6MXTcW3JIuS6hNZx3tzf3k8kl28cdvYJc4lsSYo2OVVj91&#10;gd7DKkMSSvIrjqYKeLaio2ividumqPPnJubl/X9f12Lk91HsishdwXNxEI0likJcXMc2VdPMyOo3&#10;ZC9CRxg4O3J7Km5UYtS6fLYudSEqMYNe8m9SpJbJpd7qHmBX04wGedLa586cbjlGCKd5VSsnGwk4&#10;yffolU9thYzk7VV5af8ADnOoqGjMmza31GSxlSRrRVv3mup3kaGW7hKSNEkWcYOCZMELhk+6eQOf&#10;6viKkuZ/DZW8n1bNarpwd4P3banSQiGLTkjnjsLHy7wIjuyG0KkA/Z5JFJxiNiueBubIOBiuP2NV&#10;YlqlJu+61u/vLoxjOnOT6bGZI119vvorG28m0LsJ5LedZ5b5clZEDFf3XlFwF2Ywp43DBr0akIRc&#10;EtXp8v8AhzjrOi5SjNXk1o/MoTFgfMiW6idYkW2lkdZIYpgSuYsKCiqAwO4nJzwDyeiMbrlcld30&#10;7meDjNSv9lb7aIgsGt0uLlZl1K6guCLi61DzlU3b/OCoePORmI44+6NpJ5xmsPUVb2kNJ7W/4DPQ&#10;xVSk5uUNY2RYmCWtvcXMMs8iR2cjQwzxbizliSoRsF8rt6glgQRg8HKUaspxpRVtdbf13OKpTi5+&#10;/JLqY9l4kTU7G+EdvcxzSWsd7FdhnQQCQIsfkqRhiQik4BAbI7it5ZTOK9tO9vXf59P67BDEQqvl&#10;drbLQlPh2xupbS9iklkN1byQy3XmJCGmzvGAdpzhc4AxllB46ddHMaiw88LWltay622OmNvgUbPv&#10;3LDtJG89ne2F9ftJcP59y4lj8540OzbyPmPyKScfpisZQcqarwklfS2hcsFToJzpyvJ63uxLSRZZ&#10;pdHSwuklnhW/leciS2j8zd8gjz99Ap3MCPm6c5NaRi6HLi1un95CjbXqasuixSCS2bV0TULmOR4d&#10;N83ybdo1GE35wcsQvzZY5zk147pQeOliHGXK0uvXrbtuO65OR97mHf20F+I5I7cCaFopLtbRY/s9&#10;qZGaNi2zBL8qwVie5zk4r2cvhVwdKpCV0nflv166XJxDlWi0nq1p/X9Nla3abS3+1W7yQTIJoIbp&#10;YTOsxYkojoMZIAlXlsjeozwBXn06GNxrnHEyTSd0tvmQqbp0IwSlq3d3/wCDc27K7llMMht2UtYv&#10;JtEMMNjftgGOEliCWTzHyAMcDPXjqqKFOl9X9orbPe8e7/AuMvss4/Ur+91S/wAy6YI7m3uY7Mxe&#10;Sfs15GcKCCnzAg/KU6bcENjIPThHQwuGkqk73T+Xb+u/QyqSlF89156FrTv7Qtrm7uLoWxube1EN&#10;6Eg85ZvMwSobJ5COGOCchTwpGa64YyNGMY0U+Vu6v08zSjFzc5xadkn+en/B+4vNZtPqP9qQ2E0c&#10;fkoQ8K/a4LyN02IkI3gghyc5woMeOSMnkrVpKbhWfvfd5/1/Vl8Uie60yw+x3TWs37iORpZGl3+d&#10;IGYFtxwBndySB/GD248+OKxmIqqC+H8y6bw1PmqV4+V9iXRI7Kyuo2uBcmOSQW0MM1tH5OJ1dVG5&#10;WLk8KpLDHAPPQRWjVrSnSpr3rXbMXJRbqP4ei69epJc2kMltGuZIraBcXUyyq9xMEJYSTFSSFVS2&#10;F+XtnOAK9XDYzEy/dwj72y/LQwryqXcac+nQo6DqshgmnZDBCUFl9kkAju9sjum6MnGAoRznn7y/&#10;eOQcc3ws6mNi8PLmfXsn5/5evyITqOEuXV9h6W2yNxa3jizljdftrOyvKVRkLOi4BkGDkqpzgjOP&#10;u4UaU5YzkUf3mmn9bfM61C9NSk9eqNqS8h0qLTre93y2caeWGih2CR9vlibHB+XO5Spz8nI9NcRD&#10;3WnH3+uvTsjCdGPtZVFK0rLTv6f1+Avid4YLKSa0v4ntBNBK10gSFJFf5QjjL8M2878dwOtcmDuk&#10;1UTT1sm/6+79C4UoU79X3OHuRIJkubi5TWb62mZLS2E22RoovuM5HKqC5QKBhhgtw1dlOco0vZr3&#10;U/xfb/NlqTu00S3ut38GlT3us2Ntpi2e8aXFZuLh5bcxow3KoAG5xjDgEdcriuqnhqNOUXzc6fxe&#10;vbXsuwpe7HnZfh1ORdLjv1khETkpBbK5hM8nmGQiI84cHCuGzzGSBkHOdKhSnjlShJpX1vrZf1t9&#10;xxVKsdaknZIb4b8+3lvZEhklMssrgX05kgVS/MMe4ZckFDuXGQOmcYMfjIVq0aFP4Y2u0vxMaMZ2&#10;sndv+vl1J73SVurqN2u/LtnhM0ksYMaSOrsxgKAgoU3kcAg8kgYrmrVJ0q6nDWLsmt7ed+z/AKZ6&#10;6VR0I4akry/Py/y/q1a8tTpt1bPYofsP2VGaW9uleOAhYwwG4lixwr7ePunOeK7sPzToNza0ba03&#10;8jzfeh7l9Ovf5di3FGmjXdjcXpge3eBra7hijWLTHcyLJGY9/wB7mZQFyTuH5c9SssVzKirdu+1n&#10;6Hc0pR02fZkl3pg8xmgaBZ3nf7JNaqtpCqld5cxghSu4kZBAXgnjFcccbCjQare6ut9TSLjFpy1R&#10;UlsGl1PBhudPvBGWM86i50lYV2eYPMViG2twCw4ySGHJqo1nODSd15Oz8v6/Amy1ii5qGvwWois4&#10;YBMJC0kN81sBFISfl8pxwDtAG0EA7+nQ1tQw05Xryno7K1+3f+nsZKnKEvaUviV2SRyqLl5rm1aw&#10;vLi3E0YgWKcuy7vlaMfMY2wDuPC7MAevRXryqYdU468v5eXmFGpOjedSPuy37/IwphGJGiniuJzr&#10;aR2hvLJkgkIjWWORwvKjJwdqKMbSQe9YU/ZU7YhtKUdWnr8jrp0+aEqyfLFGtNFe29pd2LW81rPL&#10;bx3NzeoTqbWaRxsA5DAA/dUEHB6ccVxP3sS68W+Xp03PJbnVk+dpu7tb+tfUjsrzUxqSzwytdW/2&#10;cJal42tYypHVmYbjw8pKnDfMeeDjspUsK6TVeXXbd/1sdtCNONG/LaevzXp/VzM05AkkmoJcTIkt&#10;y5RrWXfLbspCYVCOArAt/tbR2JrSM+ZPDpe6vx+fUb0ejJ766S5lmh1Uw2lrBeQJNbm6MlxellAl&#10;kcZwCdkZO0/hwQCMcROqvY63Wmn9fiNJKLlVktPx8vU6RLyK2+yG1sp8CeQLKsCyy2JJ2RlFPABO&#10;0+gA5yTkYunVipQlJJNa+fzMqdRvmlP4SnNeWcl0EuJWub2YJbrbhyzsM5QD5wFITPy5yeTwej5J&#10;OPJy+6tbm/uu1ivdWOo6hZW0Qa5827nVHhmcQ2sUBAj3cOVIORhTgZB56EXRWHpOUZK8fvd9+pyu&#10;WGlN1HP3+ivv+hDex2Gg6jfae0a3kkMH2qBVujLDvzgDy8BgRknIP8fTBzSlVrVIRVF2gnrpqKjV&#10;nVqTjKNktvxIEsNNkjjeXw8+pStGplvXtnDTNgbs5cH5Tlf+A0ljalvdmkvkeh7OH8y/A1YJbdDF&#10;cJa3kdzBzdxuRtky2PJUkjPUE7D2xxzWMJSjiXQfvQ01X6nkc8nu9P66EVpNpWkXl/o8sLsktz5k&#10;LGTe8Rfay7T1zlmznPT8a3xUKuOhvsjfB4iWDqXpbvvqb+sxxNaJLbzrslCix3SmIg428ofu5yCd&#10;3PJ7YA4I0ak5KEvs7+fl5noQqw9p7WaunvYbqU92LazjE8lzBETLc3YYBJT1aMBfmI4O7CgY4+nb&#10;g6WFV5VVZ7WN44iNaWl3+P6kbT29xpzXFnL89rA8ibpWjM8rNypUMGwgwc4/5aYI9eaviadKsoxi&#10;3d26bf1+RyzVRStVWv6f11IkniltrKVVhuI2tnRonV45Y3gLDAYHOGLFQp/oScpU6jlPldr/AD3I&#10;inJ8zLTtZXA2pasNYuIPN8i4/cxyLsJJK+ozw34Z4zSpV6s26UdYR3a6XNfZpwbbsunn5epBc2Kr&#10;bQlI551sziPFx9mKMWO7GcmRSQCcc8ehGMVmNWjCfNHR9upk2vhWxSimsDqhsXt5v9MjjG0GRYtp&#10;LqRkHG4tHk44K5PvXfQjipU1i6UfW9n/AFuJwvNSejRBqMElnqTPZskcNuqLJEXLujpuwCCcZ2qm&#10;BjAAAOKypSqVoyi1aXS+z+7/AIBhWpuTgo3tfXU27KzsJIx/Z0ZdpbZjcRGdwJZo8sHYjj5eAxx2&#10;Hen+/hfm6+mn9dDrhQdnV6fnYtWuoTi5aKSPyonZIrcywgxSHnI8wnIzjggHPFdEKFJrmb1Wu/6E&#10;KKvr+pBqTSQ63qEfn3lo1woAld/Ns0RSJSSuQcFQ/IOARn6csaqqU1Cy0+/sJ6NoDLNYzCfR2u7t&#10;5opI/JeYMrxvksduSDsOQM8ct93JpqVOSdKvo9P6+Y05vVDWCTafFHGN1/Bci51C3gkaIsrsXkVc&#10;Y27S27GccfSri1SvUclZrS6vt/n/AF1FKEJSUn0/4Yhu7SC7kjSJhaR20BmkjsdyXF3t2/NIw57g&#10;nKg8EZGDjnpc0K7q73tvst+mxlWxElD2sov08l1/r/gkmnu9408ccUriwjMtvaqRHLMAxChjzw2N&#10;w+q9RzXpV+VqNVaKWl+l+pq5RaV9L7ainV7eJCLu4thFBqBt54YmOLkMxkCo4wFGRhgOCUxySMcU&#10;cPVqTaoxb0vf8DScZxfK7+RWnNlIontC0K3cskSyoJHMRVnLBY87gpG3nIxkfLjNYVcTWo/uElpu&#10;7InDuNLEfWGrv9CjdJY6ppUNvI15bW8pMbjyyryOpKlw+Q7EqDgnIwMHmt6WIlTl7WkuZ+X/AAez&#10;NKvtFP3tzpY49N07SNNgsIxIzHZNcXNuIrnJIcQ7iecgynqeU6mtY4mpjXOrN2S6dNNDOTSSstev&#10;l+JYlMMcQjUXU1tMxgEccDG0C+XuVlZui5cA5HAB6VyXlF8/Va+e5EKcabcoX173OT1jTr83SmwK&#10;NcvBDPfS3jM1sVjALxLnlUIIViM7gG44Oe6hj1i6TpVI/De1rXv3ff8AQ2nTqQheasdLAlnfadBD&#10;Bbn7PbTh7aOIAwzNhggSPgkA934+cHp089QqUqrvL1v/AJ/5ERjKpLlprVkt7Ak6Sobsx2U9v5dv&#10;IZzAPPUHM6ONqhcArsPdTxQ61OnJQl8Xb9PU3lQXL7u6GW2otLBcWNwI9QuNODCWXcWe5jkA5cMd&#10;pZVC5O4dePbPEYVQtJNpPt+Rg6kqcuW9pPT+v6/Q0XbThZ2Ue2+Z7mAX88sDBHnA3rjLYUEBAcg7&#10;huH4QoYipF1VF+67bnowqqnGNWPxIqXeraFPo0y/Y1aWC2lsreD5WuNyrv2H+6ww3zEHGTz1rpw2&#10;X1ViItO8pW/pHJUrOrC39blC4Zjp2m6pJf21uNiBhLAEuVcbgRnPzE+aAVHt0wa0cIUqs7rXW/ov&#10;+GMHpZ3MW3SfTpd5klu0a8dmFzGFWKNiPMzHycAgEYIPyjpkEa3U42X4DqTcp3Zow6pqKW8xu9Rv&#10;HhfciFYwk4VpGAAHK7eB8w/hIzjJNVShTlU51S0Xn95jWdaMOai9UaawW9xaJARLDdhlmu5I7kjd&#10;sldUV8feV1G0gdVyOMVg+Sb9pF7N2X9djpUqsaSpzVtO3f8AIurDEpazSRLK4vi0YE+6WKFlMigo&#10;CA2WGNpPTf0Nc81KoueV5W7PV/8ADBy+0TvIo6ZqHlyXVtJby2lst4bGaYoPNiKKdjrHv6febpxg&#10;4z2vGYijSp04SleW+/fpqc1HnT9nV+80NRsptVW6Cx2AtbSIJC8cO2eRHUbWEgI2lSMHI4yByKqj&#10;UpU6Si+a789F8upsqFOdX2jdrdSlpun3Vi9nA629pB9kMk0s8KSSBvmIPyhgpXPzHJ++cg9aipia&#10;c5uFK/kk932QSpuFZvnumhIojdrJcwoumxzXBtb66ESNZXMYHzGNiPkLSPn5gPoK3deS/cyfM0r2&#10;6r+l5mns4yj7Rv3vLp6mDc6VP9puP7MaGCMKke23uS527i3mKCcozZOCRgYBwcCtKdXmqXrN2t/S&#10;+RMJuPNFdSa4TVGP2iZ7e58uSKWTy22w2SoypMPNxmTEfQqOdxOAampLCcihSTjN31fXqtDalVk1&#10;7Nq8Fv8A8OdPpeowS2jtNYSQgwjyHSM7nL5LMQSvoDkkAB8D1rL34w5G7s5p1acIym17vT79CvaT&#10;Tre/Y1ubmWJQb+a7tYo5pFEEuWijBGCwGzpyct6CscRSgmqsXr9266hGaum3/W5R1HS1u7uPVDc3&#10;99cI72ryqXtZY3CPu80AKfm+7swQ3fvmsLioRUcNOPW/TRdDaNNSUpSlZr8SWC6ezE+5USOKBpL6&#10;3eGRxcIy4UR/OWB2jAwTj5e2K1eGw0pe0d3Po7/mjFtqLa3/AK9Cre3WowRBLJJoWe1W8zfyLJbQ&#10;KjEbcsdxYD+92j59TvTcKc489pK/TfbczdNc6qPf7vwNDRvEdpe6PdHVbtYruNZfNW3BW4YbpGSQ&#10;OPursUk9RlcnI4rmx1KP1i2G8nr/AF3N8PTVGft5awfTrfruWIhbeUFvJTd2F3bKkElpcTR3uV2L&#10;ucA4KASkls42joOyhVnBuFO3P1ulb+v1Nac5Rm1FXuWnsIDbtYSQOdNt4/nuGuVQQK7NsZiSS/AJ&#10;VRwQo4BC43p14wqRqTlq/wAfIqvT5at7dr/16nO3dtdGzktoWWRppY2S7tR5VwDFlY2YbgcHYctx&#10;k4PAORM60amIvF2tunroznjTvJSa91amtbW0mqTR75lu5dNhM2rW8Yaa4UoCqrkZHyk5GQd2eMYJ&#10;rkq4idOqocuktF2JcVOd90tSBPslzezahdhXtL5SI2sJHtJYHiO0rOMjJ+XOTn7hwBjNdqU8O3Gm&#10;/est1e/oaVZKtS9hU+Hy3Kxv7S4uY7OS1kkFqRJa36szwQyzIVKBmABZR2GOuOMjFpVY0ZOLSUul&#10;tWTGbp03BbWOniWySxEaXawzv8jtaEtbxhRgKg5BzuGDyQd2M4rzMbPFyxCpRXb8S4ezVuf+v67m&#10;QsDvf6lGbcXNvDAluArtbncjsIgSzEYx0PPKDscV0SlKMIycrPq7eQnfnbv8ylJolxdztd3ciJFd&#10;OkuoiGbbG8sDFVVY1JXCkHgDk88jIqsTVhRpXwzbqS0j56X+/wDQhJyq2lJf8Hua8MzJfyaZBMqw&#10;Kn2ZopIDiNkJ6MSAVOSoHJAI65rhy+jW9j9YrrVNsuvSVKXsHK9+2m/YgdZ7KfUo4bSbNxtNxJcA&#10;fZjwCfvN8gzv+UZzg/MxxntxeIlXqUpRem3nZeny1/BCVT2L5nst/wCv6uU4obW6V/MlaNJoWMN3&#10;Dc+VD5iRorxurLkBsctwfnA9DVc1elO0tLdOur30Ovnhy899GRW0v2GRrSETSzfZPncyM91APk+R&#10;BjdsO/Jfg/IMjoA/rU3W5ZRXL6L8fM4p+2bdRWSei06klpdLqdihay1ZJ3Ej2zQXQiZtpKgzYcFg&#10;w6AFvv8AOMiidCnhq7Uqiu7XXr27ChzKPLPWRHqNtPZWsNla3bnUoVV7QRIIpLWPaN7yNj5gP4sE&#10;HbzjjIdN01J18RH909HfZ69BxlaXJF672Es4J3s726lhWMCR4lMlywluQpMm2M85QgA5znKDk4Br&#10;mnWwkcZGhF6WTWxtNVq8nXl8NkvuL8Mdldy6etstzJaG38mSQSqkcAwxWWYbhlt4ZccH19B0RS5K&#10;jqNLr/wEc0pRWsnoZcukvd3NxaGTZDbwx3ZWKHKMPMaPdt54xGcliMiRuecV6NKt7Kgp09W9Hf0v&#10;/XoKnUnWlKb8v62EtdPvIpLe1k1e3SzguodQWG0jEM8YJkLlyTn5trKTjq2TgjI854lqbbpvW68v&#10;62NqialZyujotVsI721mnsrhjKmLpFEzSWtuzK33VY8kDYCykknOcduzCZnSwdRKut9PN/12DF0Z&#10;qPLCXTXyv/SKunW9pEga2N0Lt5nimE1yItqqh80Ir8YI2lTgE8EdcVjiK08VWqRrx9xpWa79Nh0a&#10;3sZrld5oJUQXRS4R7gSB1F3M2bSKR5C5jJIyvK44GDkYPBrneDcf3m1rWXf5f0zPmcq0k3rvYztZ&#10;vLtUso5PIuIbm6S3EMEzCRFVo0QNyoUct0HIP4jspunGXtI6NL8dSa1OU4NXabVt3/mX7lngS6sr&#10;MzXM2+B7zgPcxtIxwTGwBKjPUfdCjp1HHTrUKlV1quyv1/rUJUZxpppuy83rb5lBEhg1aAQTQ3d8&#10;1qktzcwRSWsbMu8lWkYFQCqrxk/dzgc1tUqe0w0pp+4uj1+7/hjOlKUm1fsTW89nBMvmaXNDc/ak&#10;je7aY3V2qxyMM7mDNgE8JzlckHjJz9g5+9dao6eefIoN+6v6/wAihdThCtlMkYmeYtcRiZUN/Cxc&#10;fIw+Y8KQVyceZnjFSoulh51Y3nLW1r6P0f8AWgScHrBE8lnJHb+dHePeWVsi7LZrhZZ1XliCm4dg&#10;nG44bOQcZHJgMXGpKq68eWduvr0K5KtWSnt0VtCj9h1S6v4nfTrmC9hzMb+3jCPLCcgZ2tsOVUqy&#10;4/vDmvRpvDQaqqf7uWlr9VuTXq1Pq/JBNyV/MtW6Q2MFnq1r9uuXinNnLHCBDb3Hmv5ZtmiI5Ofl&#10;ywyuMHHBFTupVMPVVlJad11vc1jiqkmqkuyXY6aeYW8F5btbiaW8tmWDTEtnit7QqFLMxwxwAwVR&#10;kdjwTxy0cNCceZOzhq23v5f19x2yqVKs3Ko7qy0/r/hzEWdrCytZ7iWFZrp3jhtVi+0JbhWbjHfI&#10;kYq2eMAEdhOITx1a0E+WNru9uljLlvFNCXumyT2UUTRRsLclYZI4zD/aCyofM2qeTxx8ueRjIK8b&#10;UK8IV2oaaddbWOHESpUq0Xazl/XzNfT72y8mZIbK6ml8pWmEdluCFW3ERkhWKrsYcYJEYHUnPLKF&#10;ak26k01ra2m/4f1c6K8qb91x1/Qoy30Ws3Gya7EelySRPp7wIY1WdRxJ5hYbR9zjrn1Oa9GjRqYf&#10;CKSiud3v6dv+CZe0pTqWW3VFbRYLeC7u7O2uFnnlkllM0w+0R25QN5KzOcs4YkADcQCzYJIyNMVb&#10;F4eDq6cmqtpe+9iU1e0NNxgt5o7Q213dRToRNFcSy3BDx5Z2jQbgFwQMA9V2dcml9Y+p4y8d7K2n&#10;9fd1MqlT2MXPcgEkiwQ2U8JdoGS2sJLZVmnmDAEyMo/drwRnsxVcYxit1P6y6tW6Wl3fYnD+zdHm&#10;g9PvNLTrXcb+O2Z7+1vJRE0LI7S+ZKwI8wgcxMygMvBUhuK89ydTlrN25OvTT9TpnO7SpJ8r0/4f&#10;8C1Is0HnJNY2tvaXMrlzCmI7eRHURwsCxO7HmDIyDux05p0Oac+aEndd/wASZTcIty+H8irpv9pP&#10;cHSLOK3WxMZAvZxmWaRc+VIrLJ8qkjAU4ACLjoVDxPNUbdVvm7ImlOU9la/9fiQTWjWuvCdbU3ZC&#10;iFrixgjiktwoIVjuOcneFDqDkMccVjhlGhJ0L8t9Xdu2v/DBKnCvfmnt26li3jY6vcCC4CwXlqk8&#10;D3JMYtgFkkMW4koGPGTleG4yQa3m6caXOl7+zfc1hKa/dx69x624gk1K+njkvYx5Uy3NtGhuEkXc&#10;hwXcZ+UkZ4GM9zihVOfkhSVpPR67k/Vo1KbnDruT6NaRNYxXUtrcMhXd/pMogvJZGMjbU52qMF+T&#10;n735Tjq7wzlzvb7i6V4+7smUbq3s5bya0065nTUozy87P5CoNqyI5BGWZGwrDr83A61NHGqeGVZO&#10;8XpZeX/BJq0nH3mv6/r+ti5qGn6ZptrFFHb272804FyFk2ZnPUzuAHHCFhztyMHAGRz0q2NxM+ar&#10;8S8unS3mS7qKj0/UryG1eSRL1o7UiYC1eW4dnWRgzGJMfewu5iCQ3UYArqr0MTQhFUdbrXTp/wAP&#10;8jFONWm+i2/EfaWn2iARXV/NJJfTFzL5pmjtow5ZQj/88yhG5N2cfjWdFOFRqMbpbr179tdv8ioz&#10;nTrRTkuR6ef/AAf69TQvnt7Fy8aTXDRI0K7IJI4oFKSKZCmTGRwp2fL976VjQpSm5QnJJPz132vv&#10;8z1Oanyrl1eupzmnrZaZYtJY3wW0uLmea9hurzfJKZNpfZKcuANxAQcAZ4PBHXSp1KtbmcW2v+D0&#10;8zBSdON5vW5tSxW1nG1zbR3F7FclRYWMk2y0+5vDuu0nbgDBOMHH48tOrOtiHh6i5bbv5+u5y1Z3&#10;vUUb9kUn1eOGe9R5ZPI84IZlmVfKd5pFXeZG5AAIwMkcFcZXBRhi3jFBe89Laf1/W5VOFN4drmab&#10;u7XfXoV/7WjghFtBpd5fzx6kI40iRJFnYiOGOQKrEAjzxIMgcqxzxz116csTX9rUdrLXyte/5Cw2&#10;KVG2DqyurvTW+u2prTCU3t/cSWbNJFahoIJ0QLFsYGXLPhyS2QAFPzKCOvPFThUeHj7Wd/edrXXp&#10;+A5QlNuNLR628vX+tysgvLY32+JIbqR0ubW2tkdfPVxGiiR1OV+6UboHYHqOnbVxCqxpxpqyW97P&#10;7v60RlGnKLvUfveWgyJIYQb9kHm7yws9Om+13F1ICylADgKCw4ySFEfbIrVYSc4KavZ330SClTlG&#10;L53e50J05Z7eKecS/bPL+a1edm3ESHO9YyVBTy0CbvXI615E8VVhiZKPwxtrb8r/AIndLCyjQ9rP&#10;Tsur/rQzr2LZPB/ZyxQrC5uLuZLfzpZCSXwkhIygkfGF3Ac/KBxXp0sRGVKfOryat6fL+vU5KlGP&#10;Oq6l7wWyzK5Om+VFqNvZzSgS4EkMXmSifMI/gBYL8xAHHAwc81WV5c1ZaafpbXuXCLnKydl+Xcdd&#10;2selSJOm+e91Lc9gLdDIke5i8gZix2gFj1wM9jggTTqVcbFw5Xyx3/IKyo+65aRWuj/UnlS2dLiG&#10;VbeGOxcFpAokYphdk+MYDnyyBtUA7SMc5FqvWoTgqWqb7eugW5tI2sRQSjUBBPb3MjPbRyR2VtZt&#10;9mncISwEiEg5jVgN24k84BrmqxqxrKNSFk3d+j7W2M6kr03zO0ben/DGbFpa2Oo+Tc3DT3D4PmXE&#10;f+iRrBlkDuck5bccdyueOAYpzx+JqylFctJWS831tqdMJRqUoYZaNO9/I27qKC6umKStZjyEiMZj&#10;it/tLIZn2dWK7QFyo459cYqhTqU26yjf9Pl/XmdeIoYdRUcP8XV9H/kygxmmuY7a2S1nd7Vkspb2&#10;dWlZDIiqzDBKucg7yf4zgMMVvKsqMZVpfO39fgeb70Z8v5l600+KKPUbY3FrDJIxWOazKwukceSj&#10;IxyT8wCsf4d5IGMmtJY+pV5Kk1dLpbr/AF6DnGlVk7/16GNbXBt57Rbm58rUrsLJcmTBa4WVm/dx&#10;8g5XC7coCw+pwYmNOUnUhflS7vt1/XUyjCMG2t36jZFv7jUZ7C0F1cRojFJJ5UcgRoxlMsYO0HEi&#10;FSBj3AzjCpOlGg3WVr7W8/MmdPEVZuNB6drerEs9BEhnlhkuI7S5vZPt1mNxtSGVSzyDC7iMHlcj&#10;hvmJyKeHkq3vJp8u3d+SOufs6OHbnF8y3/4b/gmha3Fro8jNG812F03mO3Ty2iaPcqnygCzZDrgg&#10;Yw2Bu4rgrUJ4jEOmo8tnv3v0+RlgoclKSim766ab/wCX6/fRe/8AtQdr+7uLUSL9ot7WCMyXlmVI&#10;DGZQS3AwShHdsHggerSo8zVOlG/dvZ+n9di8Q41rx8rfoXLBFa9i1SGCSWGW++0pLKDFGoC7AroD&#10;uK5YbmUEnBz3AzrTnSp+z5kuXyMVBcyl09X+jLk1zeee5aGA3KXJMSRwxb5pZFi/eeYx5IRWG3GD&#10;nquQBPNTUeVy83va2ulvUtXTt1/UGhtLm8t2CNMZY/tWoxwBrC3tNkgAjC7cD5m3DJz8uCDkms5T&#10;jTTbdpdG9b6FKV2lf16WLF2Et1iuDeMsTMI4WurpJ4iWZ9m8EYLBlVVI5y3C9K1jNSXKleW+nby/&#10;r5l8lW8VTTfM7L7mUbK4nhsT9mivoLG4uA91d3BaZ7fekikbQQ2AuRtAIHmA8D7uOJjCddwrpc1l&#10;a1lc7qGGhNeynpK+vnvoi1AUMptUtFkims4YNUmn1FSs+/IU4LA/fLLsAJwvOMjNqNqXI+jdlb+v&#10;vObE0o0qrpRWi8xllqt5cajcNNpkVs7FbawnjVgtw0bybl8t0BMYVE6dyeSa5a+HoYON4T5rq7+a&#10;29dzKNSy9xPmf3F23YWt4kkl7ZXricQNamz2RI8Zbeqy53fMM59z3I56ask6GkXe3fpb9Dmo4mE5&#10;csNZJtNdref5jY7Ce1u9T+ytHCbxpLtba88wKf43LOeOMhQAMn5eea56mJp+yUtdEr+h2wwc5VW6&#10;S996W1s+phXOn6ympiHTLu8Iktg88DCOa0juAzAyI8nCoSXGAQMFT2rahHB4ijy1/jWq9Htoupyc&#10;tSGK+r1NFpb11NKe3le3FrI1vb3UZEpus+YY4nJ8wbsgkKPMC8HGRnilSwzw81Vim4Ldfl6Dkoxf&#10;s5P0f9f8EjEVnc5iu5YrN2ZoZkJa3hYDMKBSSGIZAgGEGTyOoy6lWclZLRahKUpzcJX23f8Aw9zx&#10;3x344mtbeLwrpepRSX93cwW8kN87zh7d1Kskm0ZkcCPd3GWbIBrkxF6lVU6Ut9PT07BKm1Plnpfz&#10;6dPL+rnf+HtL0228P2+iRhYL6SNILu+MK3lyzlFZV3BicFjkF8j5mHFdd6lDZ3jba7sbUYRc1Slr&#10;qL4dt9Vs3vobm2/0iGzX7NEJELEOrKGG5cAZT5lQ8mNT3JG9Z4erThSpOyu7t/j/AF5guajVaa/r&#10;+v66mpMWlubqWOee9NhaqzQmXyreOTzCYwckEowUKNvXyhkZwTxqDpYdT5er17ry8zoTjJ3jqY18&#10;YWlfXLi0imgWw82dprRYbTTEwxCnPLYAUnqq+WfUY4c+zingchqYuM3GUU7a7tW+79SadKrVxlOr&#10;QhdKWrt/Vj+T7/gpv8Z7Xxt8TtR0fT5obfTNCnEMcU9wJoRKQ8YdHDNhcAkIQpXIGAciv5NqYiOO&#10;zCti23O+qd3vfzP0qCpUqKp093u/6+Z+bfw+s2nuN00dyqzKyRXSs88BIEZbLrjZlS2MrxnGa9Kr&#10;FYfD/W3UUWlez/rzFFRVT92vvPcPG/ij/hIrbTPDtjFJdQQRQ2P2J0aeYsEKh4W/hA3RnGeQnTiv&#10;hcDh8fjs3dSrC7b93ReZ7FepQVOMqcttz+lH/gmN+zLJ8K/htD4s1qO1fXPEWnNfXDld8lpG8QdE&#10;dWJbIBVzkYOR2xj+xOCeHqGQZTFz/j1LO3rZpL/hz8nzapXx+PlGrG1OO3n03P03E095BHbaqI7K&#10;9tnKAXcgUXCxhVkZFz/Fjeh6gAds19VicQsJJ1Yr93bV9jzK1ONnGq7ror7+X9f8N+LP/BSn9vaP&#10;4eWF/wDD3wXq7WetSrNp17exzJFeFPLKTBSrZZWG7hzjLH0FfmPEnFuJwFOpg6cPeavtfR7H0+U5&#10;ZGf72eyX4ep/Kt4n8b6j4z1F5J5prq/uruQCAEIkhflGBBxxnG0jv74r8FzGvUni5V6r0et+h9Mq&#10;NK3LBaHrHhH7D8PLNdb17TW1rxVfqp0/RUJDxSFQVeYgkfKCDjoQF5xwPmMfWr42fsqbtBdbaFUq&#10;VSNfRe5p8zK1zWV8Qaql14jgm8Sa2y77Lw/ZzyLpmlcH5ZdrADGc4U8lTk8kVy0ZLBYeVOlBRj1k&#10;7fgdvPJTdtPMn8P6TYa/4hsfD/inVpbu3RvPj8N6UwNvYohd2WaRQcKmCTjB5/PbGVJ0cA62Fh73&#10;ST1v6FzSjrM8l/aK+JWnR6s/hL4faamieHlh+xzDTFMb32zcpeWXGThi2SegIxnBr0MiyvEvCwx+&#10;bT5qt20tlbpZMhVYcjnJXk9vIvfC3wE3hvwBq3jcZuNb8QRvpqWryZuYIwNnmjnIG7aflOMd88V5&#10;mNz/AAmIzunlyT5YNN673Wxx80qlRwa0/q54bceH0lvL2bWrn7VK5dBDCqtcE5YlWJPA4PQc8dOt&#10;fcSzDlwidGNr6L/gGkadV3tHRHqsfjfULPwyvh661E6Xo9m5gSztJWhmZFGxdw46K+OMAc5Genwe&#10;KyqOKxv1iC/ePq9UFKrOlL3fmeofCZ/hB4+sL/TBPdab4gEfl2c17dBre6k3YdCSTksFHJHU9DxX&#10;z2fwz3Ja9OatOnfWy1tbzOirGpTtO179jwn4weEpPDmpXkKStGUDQqkTHeu3Py7hkNt2Z56dOMYH&#10;2eSYtYvD06kY676gmlvoj481fWNQ0y9ubsefJLGPLfasgeYoCyuCMkYAJxn8OAa/R6OXYfFU4c00&#10;5N69l8jCdapGfuvY+oPhB+0ALrSE8F+OA0ujanGILV7qMM9izoBuBIyoChRkd0bjjFfF5pw3Tw+J&#10;nmGXr3o722dn9z1Jc5N3uc98YvhS2jRHWdLZdX0XVIv9B1CxdZLabcpVWJDHDYzwSvTPB4HZkHEL&#10;rc1KfuzTacXv8v6uZ18N7d3jF8yPl+0hv/Dmr29rGzQi4l2SFCzrkqCzMc8E5B4Oc+vU/fVHQxOC&#10;lPmV7bHJTlVhK7drdD7G+HvxW0/VdKPhPxjJ9oF4CmjaqJvn0113KqKT1U7uQTwQPU18bjcDjsDi&#10;I4zAq6fxJdvvG3e7ucL8QNKl0WbyNQs9hdy1vcQFikyAghoySQ2QB0J+tfQZdjnj6MqjdmunV206&#10;BWjKUeelp/meAahal5GuoSrNDL5siRqyXRDFySc9CcjnPIPToa9ebcYRnHVdPUxp2alGd7vY9K+G&#10;Xxq13wLcvZ3yHV/Dly0f2nR7wNc2cuQFJaMjGR/eI4yfSvluIcglmDdfDK1SKvddP69Ud1Kt7S1F&#10;ysz1Dxh8OPDHxCtJvF3wxg3yyKGvNHcf6fpzMDuEajG9QcYOM4wMd6+YwOb4nLMT/ZuZvfaXR+Xq&#10;jX3X7kN+55lofiiFIJ/h14vt2lsLhhFbXVzujNhI2NzIw56/LgV9FTwtOlN5hg91rbp818xTXtJ2&#10;qL0/yOa13Sb/AOH3iS6DafFJpd7bKI5UjXyr6NAoLDeTk7Nx+Xgc19FleOo42Kp1JWnfoceKg6U7&#10;0lePU4PUfFNhaXS3/h55rCVZElFozhViJMfMYHJyDx2wpzjv6OIy/wCuU50HrG34/wBLqVSkr7bn&#10;034e8S+FvjJoQ0zUZbeDxgiiLTr3/VJqEaLsMbjPDZGN2Dkr+J+Aq4PG5HVahFulu9NvM6j5+8aa&#10;b4q8KjWNMvLu/toUkMTxp88X8RGCcN09Bjpj1r67LM0pYunBU9dTHERnRxFlJOLS6amH8N/iX4h8&#10;Bavb6zDLIIEuPs9xbyylra4Q53K6sTlWGcAjBBAz0rXO8no4+m/YfHFX03uWpO12e/8AxC0y38Va&#10;Rc+PfAsUVxbsou9b063BmOkSNtDADj5cknLcDGCTjFfH4HNcXhsY8vzbRbQeyb/4CDEQpzinBany&#10;vqlpLLdyF0gilu5MrGFdBOQxVtmfuclTjgnI64FfeYaremmotr8DjjJTbtqep+DPDXj/AENIo7ez&#10;gltdQdo5Ip5FeK8jIwQQeg5AO4ZG1vUVhisFTzF2px5anRlqMo7Efjb4e2swlvNMh+z39rH5l/Yo&#10;VmSJshQqrkA9MDZ0H0rlw9fG4StLD4v3o7c3T/PQ6KdKDi5JnhU7Xtu6xXNqC1jIUdntsLv+Y4cE&#10;A4IG0/7ueeBXvQVHEtNTtfpfcOR3vI6Pwx4pudE1O2u7e5ltlUtIhWYEwEbWCxqMAZ2henPHTty5&#10;hl1LF0JQlG7tYJ+1otz5Xax9W6b488J/FO0t9E8ZTQaRrUFuPsniaGLfNJIVjTM3ID8lQe+N3Gc1&#10;+Z4nKcfk9Z18Jdwe8fK7+40c4yilG9jn9e0DxT4CtptJv7GHXvC+oWzS2mq222a2dAUAeKQ/dY8n&#10;nnp34HfDErFpSUuSptZ+j7f19xUYX66fl6nhniTwQYLc6vpEz3mmSWwRURPOm5yAsg5+YAk7ugwD&#10;X12W5roqGKsp99iOWKbe/Y83M8tntDtdwtGnygXBVCCQcYGP9o5GOf0+mlSp4hOMLSi/Imzs2zvt&#10;K8WQ6navpHiJ1uLGWNYobh0bzo3+b5Q+47ckAgjHPJFfPYnKZ4OaxGFdpdtbfcNuWz2LUGra34Dv&#10;49W0OUKhd1tTbyGaJYxghJGPIyrDIzg8+vF01hMwi6eLSU/P9CW4uFkejXtno/xPhOpRy6fo3iSK&#10;1FxqVpFLsN8QACE52hsnAXAyOo7jw6dbHZLXkrc1O+mmxsqUpe69Dxd4rrwvqsayQPb3Fg7GO4gz&#10;HKIslgzMSDuH3QMZ6L6Z+hpVcNm2Hk1K99PmZuMknb7z6t8F/Frw5420FvBXxKR3jV9um68W3alZ&#10;kgrHA0jEh0XAJTPHHIr86zbhvG4DHf2hl8r94rb1sac85abvY4Lxz8I9Q8Lg6lo88ms6PNKt9bah&#10;pMW+DAYEc9UJKhMHuWP0+gy/NKuI5KWJp8strP8Ar5nPiIxc7Q37diDQvFDeJNMm8O+N7KWS3tti&#10;aZfysovrHacYA7ruGeOuOnNZ4mnDLarrYCXvPdF01aPJ1Zx2o/DufTNbWaWV7q0yo0+9sv3lpdLu&#10;YgPkgqNvU8dBwc166zuOIwMqG87a+o6tCstdos998D6/4g0DSr2K/s01LwqIHivI9UYEoG2pm3DE&#10;4ZsYyAe5r4LM8vo4mtTnC8ZXuraffYunGfxJbFrT/ht8NfiJdre6F4gg0AZaS/0bUrxbabO0DEEw&#10;Ow5YP8rduOSazrZ/mmTVVh6lJyg0kpf531NZJyvK17Lp09Ste+EfEvwwuxqFhFPc6ApMcunTt9oi&#10;mj5xKXwAd3POM4xjFdNHG0MdBVHJe2vutPlbyJs5aU1ohureD/DXjrS59W02KK1k8kvqUbQK81sc&#10;4bIJ3EDAG7GevtXsYPMa1HlhOVpN6eZk3FOz3PmvW/CWu+GCLjRZpjDFOZo/KdhLCWwdxw2CBjGe&#10;gBOfb7Wn9Vx0F9che+nNp/VzKpP2N3LRHr3gb9pLWPD8SaF4qsY9V0aJmtJtP1EiZ4M4VnD8OjjL&#10;Hg469OBXyua8IRblWy6Vp7q36rqZ1OWrNSk16/59z37RbHwX8QUkv/APiYadqP2dTLoGqyGNUc5Z&#10;VikB542cOc5FfK0cVj8uruhmlN8kdefo/wBSpSaXJdNd/wCv+AST6Rcw28mh+KNGa3dYg8xe3Dhh&#10;IOHDA4HODjrg56dfrMJiMJiZRqYSaaOFqrTqSaldPoea33wT05ppdf8ACd9DaT2sazrHFIVZZNxO&#10;WxjJzyBnHuMVdbE1IwlhsQ3Lz/T1LjWVlzqzOvs7PUvGmit9pRofGHh+wx9sSQwvrUSsAqSEH76r&#10;3x8wX1r5SjUll+Yxpxvyt99P+GOtU0qTq30Myw83VJDYapbtBeQEz+YchoWRdyvH06Y4Hf5sDjj7&#10;iEsLOkpTi2+99Dj55KalF2XXzOT8d+HbbxFA+rQ28f8Abui27btihxdogO49OW4yexx9a4MHWxOH&#10;Uo1v4cnb8djqnC0U7nGfDL4iweD9WnsNTheTRtRBtdTsXCLHMksmGOxh8hUkA/7vbArPN8tqVoqr&#10;Qeq1T+RMXGzi9+h3vxG8I/2TOmraO0VzoGpbb2wvIBvikjZB8pbjnnpzgqOtc+VY6WJjLDV2lPZ3&#10;6fqZVqaqRi4fEn+BzvgPxengTXINUS7gk0uXEV/YcJFLE27KMjYByMgnr3HqNcfhp1nKly2utJEK&#10;cZ0XBNaXt3ue0fEvwpYa9otp4i0ONJrG6ie5spY5hDFETgmEn1UsOf8AZzzk4zwOJ9rH2Epe8tHf&#10;Uum204voch8NtbFnO/h3xJlLOdTHBIrFIraVGyk3PUqxYcZJGelZ4+mpzjWw6tKPTv0N05KLiupu&#10;+Nlv/D7XdtLbQ7ZiFildklVS5KrJG2NxDKobI6HBIwSK9vC4qjjcNJ1XeUV/S+RnKPOuZbnkHg7x&#10;PdeFvEQ0nXrlT4T14MklxFH5i229iflUkEFPMUcAbgB061x1KdOsniKL/eQ/r5nPZJvn+RN8QPAp&#10;srmTV9HMi2k8bXKlWZrSWJ8KJFXOMNnO0Aj5q2w+NVaLi27rddbmym6tROTSR8+3VvqFhcrrlrGz&#10;QR3mCYJTEx8v5lB+YkkZIyAcbSCOK9yjVo1ofVZP3rdS4pPR7dz3vSrpfG/hr7bc20a63p8GLqxL&#10;A+fEEA8zHBBGN2c8gjrjNfL4nETwWN9hNXpS0T7M1dOCqJTexwnhvVJfB2uiaa4URszRNBHN5ETx&#10;leQy9G4B5Hf8DXfiKTxNnQWqOeUfebR7j4kihuEtr7T5YbrRdZiSe3lMpl/suUtlw7Zz0B5bHDAc&#10;ZrHLq1WGN9nXV3H8SWoOmnf3u35HlYu7vwVrS39vKtxYXlwqmyYO1vMHGXODgZGe/fnnjG2OwkcR&#10;UbqP3u60Od78z2R6dq8em63pFvcQRyS6TqURhulb71mTgyR5z8u0ggjABxwc1eWxhi3Kgnaa2/K5&#10;vFyUOe10eEL4X8XeFdfOpaR581jG5aBgxzsAUjzFyF54+8WOFHPWu7Fwo1sNLC1o+/3WhsrciaWp&#10;7fHr0OvaSl3p0jrrVsqJq2nSyjM+48sAccAZ5zjK4x3rwqCp4GnPD1tYvZtmkVOUeaC0PLPFgvw0&#10;uo6fAGj5kurDy+YyH3MVG7Kg42nB7muilQpwkufRPZmblLmsi34H+KLWU66RrUMtxpc+ZZIHkbZp&#10;zFgu+BmwVxzxkZJPTnbWIyeph0sTR7/eZuKmuVnr2v8AhXQdctIruD545Gee11GKRSVEikMkjgEZ&#10;wcY9T0rhw1eU63sqWkjenPlVkjS8C2mu+C3guvC3iaG3ngUBtG1CYwxTFMKAxbCHcN39MUs14by3&#10;MaUvb2dV/mzpWKi37KrF8u/z/wCAd1qniy78bwTeTEv9pxqI7zRrlxIEbdufyUxwmWzkZyO5xmvh&#10;Fkf1Gm6Erpxbt59jGTjSqp3vHyPJPsHhG+vX0vXI59AvJZlRbxUJghLYJOCR0OBxj7x+td0ZY/DJ&#10;TprnRvyxqQk32Ovt/wBnfWtZge98Ka/ouspFCZRBbXCLdqesmVzgnJIJPBFebiOLqWDl7PGUmr6X&#10;FOnCk7RvzfoedeIfhr4v0i6lt72xtg0KNvjdmSWNd33jkAKOwB5OAPavpMLxBgMRQgr3b2+Zh7BT&#10;qOUXv3uef3Hh7xAJjusrmAJF5xmiAMQ27UCjsQOvPUk17nt8POPt9LbL5HOqdTmfO9PIr276tYve&#10;v5d/aTIqOkfnEiQrlUKufmAA3Z5zg429Kzk8NUaqRa5VuT7Nq/LsaVj4t1aGdYIdT8swKq3LKzHa&#10;W43J0BxgHJBxn64awtNQ+sJNLsSm1FNx1On/AOE61sSKiXgURJ5wLyCYSSEEkAjJzz2AGc+uAoKL&#10;q3i3d6Gk6ba1NyDx/rcDSTSPa3zny1+zxW6MTy26Mnnk4yG7E+wrOVKDlZNp9HdmMZU3Kz1tv3I4&#10;fHAgmAvtGtZA7vLNHLbjz0BfLFm6YBOeFB+br6KGDxGHU6sp+89uxo6kWv3V18z0Lw58WDoeoLqW&#10;i2c2n3EZAElncPHG5IwGLDBB5XIB/h6162BzTG4Ze2VW0Y9zGtSc42mfY/g7/gon8RdIt30aTXtV&#10;/ssIlqlnd3P2xSzAlgvmEjBKjOOmD6V7uF4ozKpJYicrpbX1Tt5f5nBVybCVJKq3Zrto/wADL8f/&#10;ABw+EXxdWafxT4ZtLbUgVRr2wtxZySb8FmO378jFTgsvfIIzxy4rGRzGfv01rvay/IvD0MVhZ/uq&#10;nu9ndnzve/DzwjJfC78D+J73TxGpmtkupEAj+YM26QMAuPT/AGc8YJHn0sTSo12o7ep7Cxk3b2qu&#10;up9I/Br49/FT4PXKpH4g03xBphIa70LUkF7ZzgsV2+V93JypyRkY6ng19flfFlTDe5Wjemu9tUfO&#10;5jlWGxsnNJpvs7a/Kx+h/g3x/wDskftJwm2+KfgLSvBfiHdK2q6zaELErHaFZEXaFwyNzggBj619&#10;ZUxnCXEHKsZT9nN9VZK3yWjODDUM0yyMpUavMrK0Xe/nq2eW/E//AIJi+G/FVrd+L/gj438P6jpz&#10;EzafZjUkeePYCxRk7EBCQpycHJxmvNq8DYfD4eWKyyfNTd7at2Z0x4olRqxoZjS5W9/T1/r/AC/N&#10;H4gfs0+Pvh9cuPF/he9vre3fEmqW9mSqKoPcnIbLD5Tyd3T0+Oq4DGYPEOnjYNJa9tP61PfpYjA4&#10;qMZUai17s8YuPhZpuviaDSdeOn3hG97PV4fIhjfI2Kr9QPu8sBtJ9jWSo0p1PaYfS3Q6Jw5E4zu0&#10;9u33GHqfwX+JuhRLd3eiyahbMphs7rT1+02OFBB8uQEk5AByeM9B0ratlmMq0/bRovl22WpzUI0I&#10;z9mp+8eV3cXiLTHcXGk3FjcLH9ydniab94xXIbjjCZ984HHHmVMG+VRa2/A1nScZOUW7ley8R6kJ&#10;/OmSRAFEErpIuH3csucHPfj2X6VyVsHOnQmoK10YR0aWu53tl4/u9PnFytwbSRbf7QsyMVlx8244&#10;I7bRxjjHbOaww+Aaair3fmdbqKK55dD1Cy+LtzeaeLO4lFxHKBKYZ5N8ZXaSCCT8pwODxkDHesK2&#10;XV41b1JadF1Nf3PK7LX1Hp420ua3cSXj2MgZbhHAY7S5znaccEhhyMdTxXi4zJnVnKVm9O4UqjpS&#10;fVPcZc+LRJFMz3Om3MDgPm6CtG+4bSEGAdpBJ9sn1xXNQwUsLJQhzKXqxyfNLmZ4Z4j1LSF1N5bG&#10;xazSdjEl1Y5RZCGUlQo4wMnAxnBGOpI++yrETjDnqw96Pc6Xh6ajFx1f5nceDvinqfh+3229y6Wv&#10;nfvEmJm8xcMI8AdSCcnIxlvy7qs4YmXNNXm9v6/4Yzp4enBSi3Zo+gNJ+LWgeIibbUntbfUmYsbp&#10;YipiLAr8yYwTjJJHPIPXNcXssRKq23ou3Q5JR5U0td/61Mbxl4esfEGnPeWt1HeXMYJH2QhvMyu/&#10;a6huCRjOBxurWUXQfLdO4o1OZ8uvL3/rsfL2taNdyQiG+trqC4glJsp22tDHgksmD1yQD1PX24yq&#10;Vp08V2SS0B81tTsPC3iCaSzn0WS4XMWLlbgjLyN3RQe3LnA9RwazTj7R1aiuXSkozcrGbqVpDa3Z&#10;lhfzbfVCUmkhkIW2YL8sjAHHH931xx1FZSpRVVyT+7Y3nXju9jmdPur3R9at7fznkt5UVbiZpGCy&#10;5ZgRuIyRkAkH0J47ddFrV1Xb1OadRqXOfev7KviLwxp3xIj8MeJrC1vdJ8a2h8OTNcSkW1vJd4WG&#10;73D+6yK5HJAB4yTX1GQqliZyotcykraHlZ1GviKCxNKVp09Tzz4jaFd/D/4ieI/D0FwkC6BrNzbL&#10;KM+XdRCXELKTglWX5gSOR2FeFVo2rVaVNvt+J6OHnLE4VSm01bVntdz4N8ZfC+18A/F/TZL+80nX&#10;2OoWmqQRH7KZoz+8tzKRjeOcqcgYI7ca0sNjMjrU609FLbz6/gVSdPMKNTDy32PsaP8AaG+Efxii&#10;0+H4neH7eU69ZpZeIb63t4nltmXCLMjsOJCUU7QwA9eeO6pjsPicd/tNO0JJLovVngyy+tl96mET&#10;Ulsr7nyj8XP2ep/CuqX/AIq+D12/iTwPdv8AavI8n7Ve2UZ3bkljHYeWRzxx78cOYZdSpvmw8rx3&#10;vc9SGO+sctKvHlnofPul2Wi69G1tezyaVrLSGNHC7IRzkKyryORnOAK8inWqUq3s1F8vc2nGVON4&#10;6r8D3XwD42+NvwT1Gz1vw9cXy6WZlkg1K0kd7C8UEgJIdyqynaAQcD5enWvdwWb1svxUa0XotjKU&#10;MJjaTpy+I/cr9mr/AIKTfDn4l6dp3hj48eH7O2F/JHBeavBEHjjuFCKN2B8pIiJOfQ89Sf1GhxDh&#10;80nSw+IcV/M7K1vPTufNY3IpU6dSWHlK6Xf8j6X8Y/8ABOL9nL9pLQF8QeBdW07TNfutKk1GKfSZ&#10;4jcXUrNJ5cdzskxxvjO0gE9M8DHVn/C+RZnNVcE/eSXvJvlvboraf18uHC5jjctpr2vvJ6W6/wDA&#10;PxU/aA/Yp/aN/Zj1W81SfTdU1zwrYSYOqafE8kfIABlRclTh03HtuHvX5hmGQZplznGquaFtHbS3&#10;zZ9Ll2Z4DMk/ZO1TbXuulj4T8QeINP8AEcd7Z+JNHhtdSjb5dQjTy5Q+3+MqFz1YHP8Ahn5iVHkS&#10;5tGjtcPq7ThK7Z5VqegXVlcSXGnzv5VzEPsbIzNJOVxuaQHGG5JByTkZrNQjZSlJXWuqOj2spJQe&#10;p0PhP4meNvCN7BNDq2owGFpIVzcMWQcqUbnjjPy+h968+vh44t3kr+gOhHlvFan3r8If29/HPgm3&#10;Ww1J7G/0kAwz214jyxXSAqAxWQEYyhG4BTlwc1rQx1fBJx91wtazSdzzsTlixsuZ83Muza/I/ST4&#10;d/tR/s2/ERIdP8c+ANBhuNUhN5NqUNpEn2iUqyurZG6PaGJUtluep5Ufb5FiuG8fSlSzemqT6NWj&#10;r8kfP4hZ5hWlhanNr17dr33L2v8A7JPwP+JVpc+Mfh/qVjqdoloJ77QbK5W41CxaTDBY4wVy6hGc&#10;gE+54zWj4NyPF4qpiMuxKqU0lom7p6+SPcw2c4mKjhsTC0u/f+up5dL/AME5oI9BstYsw2safqn2&#10;gE6VGINTtDEhLExs3zIMqTtyfrkY5HwBiqjajLbbcqnmNOVWVCUWn8td/uPJ9T/YC8a2sC3PhK8j&#10;1oQ3Jitbcgwyxy5Q8RtzkEKARxkZ7EDxs08PsfKP7trm6qzuzSOZUKMpRq6Qtq3/AJ9Cn4X+HPxq&#10;+E99FLrOl+IraDY/21JLd5ra4jThyS3y4+ZRkjBD474r84q5LmeQ5pTUaV1ftp1fVnt4R4DNoxgp&#10;JxfZn6v/AAI174T/ABi8C2kGswxab46sohpmqzXcYjtnj5aIJGjBjvEYJZfuMfTgf1Lw5hsszXKI&#10;4mpZ1orVR0sla11bvpc+azTL8Xl+Lfs3aHS/z/T+mfSelfs+XerwQW+galqlr4eMcOpAAC5ilWNX&#10;8tEQEENuUruJJAdeDyTGM4Yw/sG1VfMm2k2+p5Uc1inUjWhdJdLHoGqWXxa8FaDdPDb2fjORGGkz&#10;2VwGu4I44zGscflj7nyFRkHBKnGDWVPCY32tOjJ+4teV7v0O3DycGq/L7j+/Q8U1bx54ngubOTxt&#10;8Jz5lzI6pPbac1whSN5mZ5djHJLbh95TtAH8Ir6GFKjXoTwNXDx9k9HeK5l6M6vqdKlXWLoV05vp&#10;d/dY6Fvhv8CPjNplt9osLTSZHjYapBdSbjbsMByEdMk5QnlgAG25B20LgfKYUXGdNLm2to9ddX/X&#10;+WazLNKVS1SpZdL/APD9jhfEf/BPX4dTB9Y0TVb3TrqQITeaaMgEMFiDQNJtZWOQqBgQQcHhjXTQ&#10;4ew2ApvD0rqL2d+/46GkOJsTUcqdazkvLdXt3N/4Z/s6/FzwDeSrpniKbUNK0+4jn1Sw1VlndoS7&#10;yRmBs7PvGMkbuBnIwrY9GjhqWU8lLFVNaj91ap/ecuYYzDY2LjKnaTW+nb0/4Y+sbfXrrSXTQtZ0&#10;OPSZZikHm2UJu7q3cSqxMUhVhw7cHH948DOPQpUKNWtGc9V91/U8GtLktVjq10+89v0yfw/ND/or&#10;L59uY7iVpnHBjyyMU3DYcmTIxyeQBiuecJRvWor3W7GcotS5mrM2bS6mZZ3upoJHceSlv9reSNI0&#10;bcZDNj5EK8lCxGE4BzmpxUKNSSlyu3ey+718xxU6lS0dWZ9lfqs7RTSLLaS2GILs2zmDc7S7o/Mb&#10;kSgLgYzhXGAPvVMoTrST5uXlf3r5fids4Twd4W5m9/6exRk1LzmT/ia6nLdXSPFPAI1ikIQNGGmI&#10;zySgIXcx2sucZwOuMIw0pWaXX/K//A1OXEpwnzyVna5qCd7q1liiS6lhltxDCrtK6vIuCw+ZfvDa&#10;5ZecEkc4xWGIwipS5qitL9OhMXBR50/l/X9dB0qXAaWFPtUl5tEkk3kRyND5RZjFuQAqpDqR0xt+&#10;b71bKnVhRjZqMW9G9teu5hCnRnN1aut+np+Aum3NvbyTXEs106I++KG4hlRoCiM3mMpYKRs8pRlm&#10;OV+UjoOCSxFevKNa1klqtL/19xrPDUYxTSv5/p8ihqV3e3xhv4BZTQ30ySS2ysZJ7Vg0jMshIGAS&#10;FIRSWORxjJr1ajoYfD+yhTl7Xu9rdNDNKpGpJp+6+n/D/kaEcMaXME+qXdj5joLWS4lskeIy/ea3&#10;4LEybVcKc9e2OniqnUU3UpRlftfV+fp5HXGjOdHni723XbzfqZ91eWGrSTaNpdveWt1ZS4ffKtnE&#10;6l2LB2J6IBhQuBuHpgj0MMq0G609bfOxkknF62t3KWnSCW+vYzHZ20elambe5lkkWa8vNykJIEUl&#10;z97PC57FTyRtioTqwU68mo2uui+/YmDjFuT3ZajDaqz200k1iy3El3HZ6fpo2QvtlIaSYHcwYq2W&#10;BQsSR0BqIRoYe/sp810r+8/yYpUuV2qLXclWaRYfLngu5ri2iM1/cQXbEBEmYmM7twwpZvlBz8oB&#10;OBxpGhCEfrLmk3ok1u7ERqVI1ORRdu/QsR/Zbdru+gsdRkuptIW+v79yJ7qdGJZIs5AB4GdpLKGJ&#10;yTyZlC9GMm1rJq3oKLc5Oad1t9xkwTR6fAbiXT7/AFHS7sZuLaCR5RburuyuHcZc9SE5G3ocmpnQ&#10;hUm5Q0dvT+v60NoTlTmpxW3cZ9tivrkzNE63MAEcV5duZYElRC8lujZ4XaQD8wHZiAMV1YOu8PQd&#10;GrrFt7b2vuKNKnXq2m7N9f8AgI3vs8l3H9pu4zDJJpuy+hSV5kt2WMEKJJAqbDiRgoyBsYHoayhO&#10;nGHLRTa5tNtf+G2NZYfkk1HX56fiSrBpy6Y2nofs63ENte232WHdNJIxjjOCwMXyiIhlVmwoPQqM&#10;WsBWr1ZYqb91XT7WX4/huZ2la0noZ+o3lui29n+8Mrx/ZZomRYbQIrsZH27iqOpkV1V/vgtyQcDK&#10;NKM637paeuu35P8AAdnyXS0HwrFpn2WI3EAieE3C2tqVuLVwqlJAsRkyGILgMBgq3TNcFTE0qlSW&#10;ErU32ts/+GLdCtNKrFPXrdr9fzG3OoR3Rktt92n2u1NxNNFGqvHGpLJEzdcrsVUYZ44ySAa9Klhq&#10;kqXMtlsvPy/U5pUFduX5spSyNpd5Z21tbyeVaWbXtvcy3UcgeYyKyK7sSUbbtO44bJJBPGbdPCyv&#10;QqaTl67fqOS9pNQq/Aui3/p/13OittMtPNu7Q2809vIwUIjs7L5wjMrLnPALM4LAk7j15A4JxrRt&#10;JbLa3lcVOrhYXik1J7K/y/r7y5cafHpLQLa/YrWNVmuorWZDJPqiuGlnkjwSzENLty2cYUDGSarD&#10;4mdSTeIjfo/JLb0OivGrUnam1zNaGJcxX94kN1cWwsrW1uRHbRw/6Mt3JggSJGAWVjhUG/C7S2CC&#10;20erRxNCDlQpq/Mtdm/v28/+GOVx5YqVfeLe2hYubhLnVJZYbIPYWyiwlkjP/HqX8v5gNrBWzu3Y&#10;AwcFieQPL56sbxk/T8dN/wCuh2TxM5x5NLeX9ahqEFpbiW1vGmvbeHaESRl8x4ywmWQrIpBKHduB&#10;27txK8muybc6C5YWb3f+Vv6VtTBRlPEL2jvHor63M25Z2aCxk05rK0aXE8sQWQMkoiLBVX7oDjgH&#10;BGRjpkcuDnSp4huMryWyb33CtGdNOMVaXT+rl+4tpI7m5s54pd016kL3LgJBHFINvmfI+5AzKU5K&#10;g4z0wRtSdKt+/WkVd79V087ehnRpzhTcZvVldLizubDWwkbzyJeSadawRzSkhIZCsssMTDDOclSC&#10;ScSMRgVl7bE86hN+5vt36N/0tDGt8fy0+83GsksMmG2b7FdQSbIXC3Pn7VRmAkMi7NnGQOvPPY41&#10;KlephfYw1mr2+e2nU6KFCrCnzR9bdv8Ah/8AgGNcLaJNHPHG001nA0mkzQQMLqU7SXUhsb0Mbq2O&#10;SCeCDiujDYOc4cuKajJfd+HXoKosRO0KG7IvtsDxNfszW0aRnT49LuLfZJ5cRLvL8nRsbVA4xtY5&#10;C0o1KUpypwV/NPS+3U2jTxVN+yqv3n020/r/ADJtbnvtQt47GytNRvodOSK4jhs4vKjMjKNkbtuA&#10;IYBSD97BX5RkkzhKmHw0Jya1d1dvT5X2sRi41601LaSt08rbGLFc60I73MM9ksUzC4jW3JdI3AV1&#10;8wrjKExbI8YGWIO1SKirSoKqp4eXMrJ77v8Ard7nZQpqdN+1+Fddi9b6tcXI1HSJIL1LuGzWHUZr&#10;KUIJgysECYZSHOX+UEqCqgY3V2SwsaajirrR3V+/Vf1+hxKcJt+zd1drQ0rizKyNZXMNw6yxm8tL&#10;mJUF/p7eVg74wQnBKLhxk7hzkiueWIqTftaVuZaW6MFFt8rMy2jtRexGykls5NIstlvNJDJiWZwB&#10;+9XLbn3bQd2R+7OSxzjjxU8VU5J13fmk7pPprsddKpPD8yktWupSFuZftcTwXl7FFO0rvdXXlvNc&#10;pIrjyRFldqvgl2Y9Plxk16taj9T9niIzj00tsrdbnG4051v30brr/kXJdHstOura9GrW7zXfzRQy&#10;SfaovJRyZ2P8W7a2xlGeJF7gClSzJYiM4VIcyto1bf8A4f8AL1Na0aNFOUVyxtfV3Owe6s7mzvo7&#10;4Xl1bqEuZobe0OnS26oJBJkAgcEY3ZOR/COceXWpyoNYmnNReyu7+n9fienVxNGWFUIR0a8vwOTt&#10;d80eoLbSXcIsbIO1rendLbQg/wDHqBktumAfG0YzEpJHFdkFjY4eMeaL5m72X4/L9TzKcoLnVSLe&#10;mjvpc6HT9VtRDGbe3nmlKwILeX95IkgDBGLcOOWJZjuxjA4BxjUozj71TRa6/wBf8Ann08ypaXlj&#10;dag+sXFm19Hbt+8BjWbUEmU4Y2wwNqN+8RhnnKc5wayq/WU/YQ0g92trPvr+ho3TT5JK093r0Ki3&#10;NhIG1C1CwRyM8ENskL20kIRyxZHJA3bz1BJBfOMDn1YU5NRwdSL5u/r367GO0HOWyEiFze2819HH&#10;bPBaMpadjLE0rqrAsocYI35BxhfmJU85rjr4VYaSouV5O+nr0/r5kkYt9Lu1ntn0q4nvrS7e/hmd&#10;RarGg2oUUxjDj5mOWx3weeOWtiMYqkYXtCy/rc3xEYyop0mlJ9H+pVjeWdbqWG2mS3kkCxNMXjj2&#10;jcXk3KOCm8nBAGd2DXRTrezaUte/cTjyJJSu2u/XqT28U5mvpIotQRrO2SK4jnljuobFY0/eOmdz&#10;yElkIBJIBOVGDVYavCpJSS91N/M5MRRqqvTvHR7vyJ9N1CW8jFjBCLq4aI21yLkN5u3Mjl2YnDEZ&#10;zjHUgeoDdaFKq6v2G+nT+ti/qKw6lBT139b9P6/4axZmaDU1gMEFvGqFxa26giQgOw2BmBJCknb2&#10;U5AAq5YqLpOpZ2b3/U4+SpJc2vu6vXbe5Eq22tXEWpWcd0XtbljPdQ3TQDahJwqKyncoiG7OQQPu&#10;88dDcqKca9rtaK357hOaTXM9XtqVoPsV4yWH2GPTvKuJI7mS7JZ5YUkZVwCMyJ90bl+UAkZBGBtW&#10;jVp4d4iUnJW6d2tfQ2U6cJrlWnU17F206J4/3V1c2c3l6c8MBjku+djNIAp2/Kud53dc84wPLo0K&#10;2Ik3bffyXTqelKpSpS5qb9y2vl3+4qX17qdlaPLqOnR3Kzj7VKZ2a3JSRJZEmXy+d6yEAqE5C5O0&#10;kCqwklUrckrwSbWtumn4+p0pqpCTi91ou/ocls1HTUtjMgs5boedJLBlhbwkIVVd67yPuZzhT2Gc&#10;49ec6dT92veitvN6/I4WrS5ZF2TU7zU7IxQQxz/YUX7JHbOGluIpVYFd7/IWTKkc9G7DJrgqzwdK&#10;soO6lPTXuu1hRqTg5Rjblat/wSv4eeBhY2RIt9RtFkaGWSdC07o3JlGQo3Mo+Vjzk5HGK7MW6lvb&#10;bU+v9fr/AMOclaUlUXJpp+pn3kqpLNpE9wt0bdy10bofY3t1dX+V5Qc4GCFOFwA3JORXRUw9GtH6&#10;zhdJ2VrPT7vzFHF1G/YyXurW/qdLBHZwC0jfayvbvE95JGHSNyAiFd5wuGZTkYLBRzzgfP1ZV1Wd&#10;vu6vy/rY7qE8PKT9rPRa27+hgFxFeCU3lva6jFZlZryC9k2iJkI8vyz97JxhQAAVI24Ir0HJ16al&#10;Tj7uzTS6fkYVJUqi5XJcutulvN9/kCxRyG7lDW7h4HvllWWRHcIsccix43AK3zHqCfl564Kdeu4q&#10;io2d7W0uThlC8+Sd9Fr+aLdjcmW8u3tZFt/3aMs9zYFYrSRSrbNwmxkgYXA+8TjoAM6/JWw0KVWM&#10;lJN9d1936nRCUU+WS0LOrOs8bW0cJYm2N9C7u80V1vG6LaVAx93BCglfM7GtcFTdKqpy2Tt/mZVn&#10;CcWqmzHx3NlqVm9vYxXEl5Yb4ILy8t2KeaFV2bzpFwcKrhecDZ+TxrSxUaj0va6Xb0RzRlXlFxWv&#10;6L+txYYUNw7w3EjSi3MEjI8gs2ba2D3JUMHDKNwGeTg8dU06MI14Wtf5/wBdtgoKM3KM1008yaOI&#10;NH/yzucol1H5aEoWSMj5Cp27ACCc4LbF+ViK5sTipSqKctJPRLa//B/rQ7IwhCnory79DMurM3kV&#10;umqi2S6vYpm+yWNzLFPZNMqgmIMAU+Z0GRycn+9iopylSm61BSs7K/p3/r8jWtUhOalHojVtpA0d&#10;tZTaZKsNvOkqSbWJ3ANvR0wSXycAnIBbPXIG1VzpJtz96Wlnvbo0zFxlGo4zWtl+peup9Jlkkt4Z&#10;Z7ee4VrifT1Z2d5lOQMKCFJyDgk9ORk1y/VpShHESWztfpY05eeLaWxk6Pf25vtUS3t45pZdMljt&#10;ry4jUnIx5MW9ud25/mUAc/xHinjYRp06U6icddr797fIi/LFz7bmLFcWqzMs7Wt3OzRQ3NktqZVk&#10;iJOMy5wWBVTiTBXAO3HI9SphJKEZuVlq0/O3b/I5Z1Kcqil9hLVf1oD2Mctubq1LSHTIFaG0hJjD&#10;Md3McTAoSTJhwpyOe+MY1nCjWUW9X1/4O/oY8yipQSun0/r/AIJKkF/PFZXlw73EyO8qtZSYNsMl&#10;cBMHJMbvuZvl+XquCaiqqdFunKHK7Xu+twhUVJptWvpp+ho2KOzLcSR6hdTxs5JkxdxRIFZRHlcl&#10;mLIcBVbkE9ea46rhS5pSVotJJ7anXOvToT5ZStLffXYu6xYG11CKOU28li9sYYY4YFktdJmKjBeM&#10;E7eDySCQf4RzWNHE+0TnUTSXnujy6OG/2lznLR6799dSpqV9FZyeY6RNZJOsEaMMxs4DiUK7nhfm&#10;zuHK7j8y11U8NKtFzwzukru3Q3nJwfJGX4/1/XUhtYbdXjvYLEW98ySrJaSsHSNmSRWSPd8jBVJA&#10;POQDznilVpVJ0nCXvQXUpV6lO8muZf13LTX85d7KWO3gkijNoZjKDDDLJs4CNnkBGwgwPlJzg8YJ&#10;RgnNbP8AJf1+h6FOUW1J/CaH9jW83nM81zDa2u9Ek8zal4wB2SEnhWBU5XaPu9RyaVPFNRUY2Y3Z&#10;Ple39epyc11c2moXSF7H7TCo2TmV5mtGzJ5hkC9QwMeVYjI5A4zX0mDpL2HPBXT8vutf9Dgx9GpW&#10;pRafuxbbto30tc2tNmmui0WWtoLgMZbu6CQ+dKxdGIVegbIG5cHnA6ceLj8OqNXmqPXov0NKbmqX&#10;s6b30t1KKalctBZQ3RuLd3URWhij3PMgBCBiSSMjBwSTzxnisa0ZKrJRjZWW/clRjhZcsXzK2v5t&#10;fL+u5DqsFvNaW+rCdopraaPTgLOZrqb91gsuWJO7AbP3evDd6igo0K7UHzStd38zsmnTSm9un+SA&#10;RGGDVbPUoECzyL9hvbOV0uovLMmwOgI2g+Wob5jweSa1jXaxVP2Ek23qraanJVr3lzU9F/X9fhYl&#10;gi0ditneMtzcm2Q/2aju39mnMhhJZiCdzRZIHXaB0zXdz1YYhVKcHy33017lPFpUI4d7tvX+u3/A&#10;LVxfpOs8st7AVkg894oYVKAp5abZDklcl1yEwcMMD0zq0YU5qtJOyeuvqGF96uqcluUdZaeySJoY&#10;pFjtVWO7zErxoznIkVgflYZRQTyAOowTXfl1WjWq+0xTSS1S79Pn3O2XLGb5XdL/ADNCyu01KQC3&#10;AuzHaLGLgTOd0SINpYb9u8F3BB6ZyMkGvNr0qkJuqtKbb0t5vZ/8AwqwwypubXvd/wCtTIW2vLO9&#10;dntbza8awXsogkcZiztxKy7clSVYrjGPbjVJ1qDhBrvbvf0+9XOXDKNT3o9P6dyrdeItKtZ5IJNJ&#10;lkdCCzRxXEyfMA2A2OcZxn2rzYYOty6yV7vt3OtqzsztdKkljkuluJke2uNONwsEaSCYPLnL9xvD&#10;q3BPuPQb1JUVaPLaV7X0tZGUqPu3e/8AX9f1pj/bDbX0cclsDI7gql7EY2ZAQQVbAzuw2PUk+1dM&#10;XHklaW66HLKlGtFqbtbbu/yL8+iXCsupHe0bZa5tHXEwXgBUdScAhRz654Fc3tqdOT5n/Xp/X5FR&#10;kpNU/h829Puvv3JzbQRQWdxpEcs9ssZhaMO106h8ZYDOD1JJ4/nXHWnOpOUZq0lquzOugqlFyXf8&#10;u4x7K4vLMRWaKLLzC0z3LI23DYGQCWUA46dB+hKVSFde3Xv2WysauTlZ3/roJb3c1yirNK7FodjQ&#10;iRXkBAdkbcN3JAGAeOWz146sRRhh4Kb+/wD4Hl1Jjfms18/vLFtJa2wur03UhnjtZI7co5EsGwNu&#10;Cnk/fDcehzzWaknT5Ix3tfsZxq1HVlFxa9fVmfFeXM8dvc3YuLizjWR3eI/6PK4BjIAzwd2OAMfe&#10;4qcZhsMvciuWbtu/n/XyOhxioKV/kaKXaWsVxfCS3S4upBFCt2FnuN6RlGXG4bQoBOc5LVpTk3BY&#10;WN36eYnGqqcqsItoyYpprwxz3T2Z062ieK98i5K7G+fBZQeQWSIZOeBjmsaNWrDEyopa7r79vzJl&#10;CMlGpJ6p7FyFHlumea7TShaRGeG4SYGGVMgfOD6jqM+h6dPRli70vY8t76PQXNO7V/d6G2by1htL&#10;yTCyx3NxILSaNiijaeHVWHUlezHnca4qtP2VWKvrZX/yNVyRjqve7la7ivNRsonW0lu4H0+TypXC&#10;q2WkdWxGzErtyPXO3OCMVzUqtKrieZVEtUn8vQ6ZxhDDqnVX7z+rF2eewsdNjUC7gubRRAqG2VWa&#10;RusbNjuVHOcAKCCO0ypL6xzOSfPpo9/Q41y8iuRaeZ5LRrm1lt5TdTBoVmn2SXGRu8pufvhgwI5+&#10;76muxQpRmlXvyrewWcvelsIsN6NUtJ5YrYrNZvC7QTfuJnR26kH7y4IwfTHvWEq0IUZ22T672HFx&#10;ldN7LYjXUrPSUv3+1w27W1yscqGMJcbZAY/LG7narOO2cLwKcY1a1OEHrfZGSk/acqXzHajaWzhr&#10;1mTVYxtRHWMTS24cOPnOPvBWk4Bz8ykdRV4eo6VW0tO672fT8Dsq141aUaVT8Cgmn3st/ZtLqUb6&#10;fbyST295ApDhzGTHkgYK8H6EA5Bwa09phayk6cLT7PW+pzTXLNtSTW601LE2n2vmgi5uLi5tgs1r&#10;5AEdupCMCc52gNI6kknuOR1rJtrRR5V/X6G8Je1cac3Zd2Wrfz206O5vPttm9sHvGskUSB5l+YEN&#10;u6HcSeRz+VEa0KddwpxupWT7pE+xhDmSndb+v9eZqaheQLpKvLqU1vPNbmSR7NWQwSEA/NtJJwMH&#10;nru/Lno0KjxTqU17q766HPCU3Bupvft56dWcxc3dxqjxQJbyee9nJIX1BvLKOAFKOoOR8qMQQDwO&#10;euR1y9jQajB3fVx2t0OipKpNKctv66G//aVjC1vatZTWaEJaC+MReH9yGLE7iM8lR0Jwx6Y4wl7W&#10;eqafW3qKNXk95IgkEMkaRh/taQSyTLibzF3Z4OScqAwByvbOOoxlPBRqzVZO1Tov+Bsb08Yq0/bV&#10;F7m1tvl/X+ZR3XV5pa6ittPDffaRHNEm1pJk+ZZdx5VYwDgMem3gjtvFydV4er8Nt+z/AMzCq5c9&#10;2v66bD4764u4xayW4urNYmKoVzNMDIdqhgRtODycjbwRjgUlQdKKcZ63d15d/wCty6k6MklTi1+P&#10;9f8AAGW0Vpp1vqCTRtbWN9cyRGZYvMltWGTM3m9tqbF+YZITGc8VdKWJq41TTV0lb1JapxVlq+5r&#10;aJdyhprGaGKS0RmjtXjkF4YjliHcAdCCMkkEbCa58ww6lF1IN+0fyv5IdGjTjUVJO6f69Bl8t9Kz&#10;W5gt4Ikja9geJ/JFygy7Erw4wSo55+U59nRjTo8sldy2d9bfoRO0W4/1/X/DDktY4Vntp1u5ZolZ&#10;V8uITqIiyBsyMpyMBcck/N0zjE1cU1JczWvbT8CUnd33JruKGwmtpzaTXdvPDEhgjUTKpBJyEPK4&#10;+Vuf4sYxXBKrUquz0Sbu/L+uppOTnSVOPxf5lix+ytcTPJIpjuroRxSLxLZBGLGJlwCGYk4DdAev&#10;avc5q06UHRV+Xr30/T8zVUY8ifU5vVtL1JDIkM0qw3K+fel4j59wGw0kXyvncRkAjpkelY0qlKpi&#10;OetFOUdkultLvyOOdV0pxj1b/r+vvJ9MmlE8tjclFQWqTXQhfzZFeVAdshwOcjJAz0PPGauOH9nB&#10;1Yv4m1rta/TsK0513OT06Lz6kurzSxqthHY3VxEElSWa4kCA7xw0uMYYKcKMcnseoKOGSk8SmtLW&#10;/wCB89zRuMWk9+nmEk9kktvbQNdXIt7eJ5NPmZHtUYYCbiuD5ny56dUA44rpWXTq0Z1XbX7S/H5G&#10;an7jlKNrdDIMM819LcPFNplncp9gIRwbosYyVYMd275lIAOOCwPXnn9nRUJUJyUpLbp1OSVWfO3e&#10;3Ytae0kaXViIpI/LiMv2lB5Lx8E9NwwqjPHT5wewImdBySc9jroSlCbalf8A4Je028ubWFFt44v3&#10;sjEx+eTco2w8hDzt5AwFJJY8rzUypqV5VJarbTRq/wCfzOibUG1FpqRdkskuIS13cz2RCSqIGnWF&#10;3Z0ORtGN2VKgcn7h5z0wpqlN2q6ruuln3MuRNXmYq3l1PpphvpYH1W3UwxoGMc0khYKs2AQRgK3U&#10;5G7r0xrVpUsLVUKGsH18t7X6m1CjSnUc6krW9df6/rQ1rq9ls4kkgtvtK6isFrO67Ly1t3QRh5Dy&#10;AoIkGcHnA9SREsLGrJtvbXqu5EklJ8q0Ibm1kne/ug5kEqm2liSLzXkGAjiDjDqflPH989OcaxnG&#10;NNU5aJa/8OTb4rjbeyt5Yyos/tOpqiQR2pdWkfYXAYg9DtChvl9MnBNVXhCm1Upy1e76f1v1I9jO&#10;lJxu7Pp/X9fgVZYGnmj+yusenW9jITbyytIqfJkAZPyjcgJG1hhOuWJrlqSpUaixVaVp6eV/0OmN&#10;Sph3oty3Fd6XBFbWksyl0RElS3uQ0dq6YKkDcG+6c7DgDnpWicq0nUhqr6GXM5PnmLAtvf3D3MSa&#10;pZWdozW7ogBHzyNiRMAq25WJJH3RuPXNbylDCwjOdud7fcKnU5qbhfRN7fl5m89rZ2dvsglFq0uo&#10;JLPcWkOLqZCP74IBwWDEMD93P8Wa8qVTE18R7VJNpe6vM0ppVV7rVur8jnyLi2gU39xa6hZWdukE&#10;t9aWy/6fK4cyAReYVU4OfvMF68Z466dOV3Ulfne61VrET5HU9yLt3NmzuIvPispGtrZPNjMJlCM1&#10;xI8cu5V44J2KSDwNmR14wxFWnKjKTi7WfXzBarsc1bSXi6rb2tpKv2aS5nWErDHPG7xF2JY4CknI&#10;wx7nrxXVGnFw9q2+a0erLUKbtHaV+p00Z1JlvYXDW5ljIiuLXbKt1GS7Hbn7oO9Cc4weAOclVY06&#10;dP29SS036W/r8epCi4tlWxuRBPDaTyW9tbzQBIoXzKitkr98tlgRt+XAI69Ctc0nPmdapFtr8t9O&#10;xDhFq0zNu45m1kva28FxdmYwhvMBWGUlpNyncpO3YMjPBx6HHW6ihTSldJ/kaOhOfLUadk97/wBf&#10;8OXZrS+uYNOsLhp5dSmk87zBcNNLJGsrvLERnOFVsjcDjaexAMTxEKcJTt7qMvrMsRUdKcNUvv8A&#10;lqZuo6dJZeIIYdMW8jMx8p4SieXlGUqzFem0o7FtoDZPpuq8Hio18NUnWkttL7+iOqcacaHPF631&#10;8kaOqfbdMSa/tLJNUS0lxLF5/lyvJNlFfaOGwSSwZhgMDgnGNFrFOas5aX8l/W/yOZxnFJU3pe7v&#10;d732/r/g6uiPqP8AZEcs4D3trK8UiW8yvAjHessTZVQ2HwoJwCMjAGMePmEo063s5uzklr5dGejT&#10;9hWleq7LQxY2M6Tpcws2uSxefBaiU26W9uMrIF3cIQqkZ4LBs4Jwa0xM60aNNLWhezf+ZzKhCpX9&#10;nRWrLDW99cuBaQx3NlEHacTyiWAMwYNsfByykEccEbhjAFdVKdK3tqseXt30OmvhZ0ISpp6287L5&#10;Ge13cJCIbjdErym1jiEEk0NiE/eFEA+VBn+J+oIOBxjswlJYqFSVrJK+trtbdDwKtTmq+yaei/qx&#10;s6fpSwtHe2dykchstl1NPOGaYSEb12livybSwBx9449K1nVnKn7BrRPTQ7cPhZpyrNW0+RDA9vaa&#10;te3K2NxDFHB9igv5H86PaWYH53bq3yYyMckgsc1jXozlBRUk79Nn/X9bG86Voqrfrp/X9bj7K4vl&#10;t7OC4+zMxmZ1FzA0ZuIZBjazhgASQTgbs7vUVxwjSpylObultbo/+AZT55wcW9Se40+S7F1bWIVW&#10;so/Ptbh5jBbyMyszxRMDyw5YAYHy49RXXh6rw/LVqO9Nva13637GsKL5XdrRfec88dxd2our25uE&#10;OoRiSBZUEltcOFjPmSbCoOQE2k7SeenLV0cyc26Sul+C10VzKFWFJuVdrX73/SLFyLeGBLJ40mgv&#10;ZCjTXMKrcXTseJArHJXam0qdzccYAyeCpRre2jUV9HtfRKz/AFEpQmrw1WtieO9sort5vtV1aRki&#10;OO5Ma273wjRUECqQSUZl2lv4wxx0Fbzw8YYWVSnFT5dWl0139fyK54tumnt/Ww176cvHexFLUXU6&#10;bLa2UNcOpDorfLuwAWyc7SAH5A66UFhpU5Q3stOyen9eo3Je0bhFrb+v66DZdOluLxrvmOJWCEiX&#10;zo49hAXgnCu5yzADB57EVt7eCoKlbX/P/I3UkoqlWjt2M6VLnT7+0eC12gpKVikmkFpEwEikAMpy&#10;CxXdt6EHOOBSpVsNWjOjOWpzwwrqYjnopt9r6fcXhdXpl+zHSnW4aQ25nkcC1vFUucLMjAYyFzkn&#10;BUjOeK5p4Si5TrQmnZJ7a/cdlSlp+7umvP7zZu9VeCIeXBNFcSWfmSXgheeK3iR1BLKCF3kFgMbh&#10;x34rGGFp1VdS2e192zmqU4qSd729fxKbXkVpLdyWd3cX+oXMUUlxHMjC2HlxiOMrnG07yCO+aTjV&#10;nP34+4v82aSnNUlBL3b/ANa7la21CbUdTuTeXF0FtbfyhcktHK7qRvMUg4K4kXJZugyR3qo0XTpt&#10;UdVu/wDgoxq4utzwT2v21KOrXRlvYyy3JsdFUXYvUeOSeSIBtolB28AuWAXghBz1ruVCnQwsqVP4&#10;5r5Lrod7kmrxZqw629u9vaLaLJcWkkd07EIiTK0hD7TlVGSxJAyQR7nHDHDONJyUrXW77nHVwqqY&#10;iNeT0jqPmk1i2uYHt7iC8tLm3d72384Xc0BldP3aqh5DLIQC3yjcevIFwnh5K1dWeyey09fQvE0p&#10;04KdPW3Tdtdvx/rplXi/aDbxSSBbIQmS3a3iaCC0UMqqpTf8zYR15HzDgEV3QjeMvZyTl563fkcL&#10;qVXW5XH3e/n/AF/wDc0iCKwlvZolSb7QJFlgaZUtz8zKSGOCwXyy2Pl6AEAAVlL2MaapzvzL7/8A&#10;gf1Y7p+zpy9x6ev9ddSo8CXlv/aH9l22oJdRvbra7hHPCm9U2jLlcjEgI/vKMYGa5a/JSre/Plkv&#10;nf8Ar8hQldKlJXi+ltfxGaXYw2H2qK3iuGmu42tLvyrllityitnDrnl+F2j+4Pvck8mJjWrRd6qX&#10;ZW1Z0xUYy5ktV93/AAf6ZatnOmSRw3FjdXjyTJEslu7RiLfvwHUNt3RsY14wTkHtkaYXD+zoWlUv&#10;a7t3MZ0+VqybZkXuq39ibzSltzfy3tu0tvK0beUA295ZGLYwqszHHXoB1wPQrQjXqU8RTkk07WW+&#10;isvvMoxck02r9u/ctKZL2HTdODXTmCSTzULq0sgYgJtfGPLVSrbgpPy8HvXkZvHFU1J4SSUt3f8A&#10;H8bnfhlh/q04VoPn1trv2NzSbyxt59QtTYzMAJFOoTHyordYwVVd/B3/ACHJbnAyc1u6TdCFapLm&#10;el0vv/rzOLkVOTUo6jbPU7a6hGo3LR2AMsiRweYZZpkYlAq4PytjH3hlQvA6Gs8Vh2uZ0nzaX0Nq&#10;WIp4KUvrdN8skvu1/Apz2y30Mcu42Ukc32c29psjWQtG7lthCgFi4DAkn8TmsY/WMHW5671aXf8A&#10;r/hjbDyw+IUq0ZL2a/r7/wBTP1K8Nl5UElvJGt7dBZS7SqY5FEMZkiXJ5O4ttAwSvQ4NbQSr815X&#10;sr28jhqJuo6rWm3lppt37nQ6rZzSWBaKK28xAYr/AO0osjhFjZw3Pzll25x973GRSwap0KvKndbr&#10;16+Wofv6sLz1tv6en9djkIorue0nxtjEVq9zKNz2VtfkB45G8nO7cW2ZX73ykHGSK73X9nPl0s9F&#10;1a67jUISg5OSv26mxaz2QuDa3MdtbpJPFJatvSS0uRJEx2AMP3bBiRlsNtwMmu2cK88Ep0XzSd77&#10;3Vv0MpNU7wno1r8ipdadcfY4ZoGu40gsrm1+yMAsUDsHjjcylmVl4AXJJ+bJPJK54WtTjUkm1zaX&#10;/VG0sNGpSs9/u+7/ADL2jwt/ZlpZ3OpF4opjBeRQ7druQBukdlLkAqmAMgsT1zgeXmGJdOU8Rbpp&#10;/VzONTl/dc3yvr8yS30y5la9D30Ek012byAxzbYbqCAncUCtjhgrHOOoBABGNZYiUcPCUdIpfc33&#10;LnFp2jK5T1O/ubOW52ac17tmCSNERJHGMh5F3KCCBuQEhuAx4NaYajDFRXsXd/mT7CKmpSdpPTyt&#10;+Vv66mfqqRiaCS1tI3gubVWMGm3JfUZ5T85IJG1gNiEsWz8w+UEA1eExHsakvbK0o9X9xz14V41b&#10;Uprl9GaS2emxtHdia98+wP2aeKG5VJMb2Z5juJLNECHyxH3V4HSvIq18RUxVoS93fTz6Pb8jthhH&#10;TvVrK1te1/Q27W8M80d3NDPdgxtp4luWja5lLSAkqBgksMM2Tj5ORnFazxEsNy4WWl+nyM4uU/eS&#10;0/r+upUka8gmuEVbgi4Y7yZ/30KgqPmZW46EggdGPTOa7JUqMFFQej3+fYwdWrRqSly3slbzetyo&#10;y+VepfR6WkK2lq8DzxpLEsKKS8e2NVOWIADHIXHcEcdPtpU0qSndb79X9x0LF+2pqnGm42u2+7ZB&#10;ObiwaW+dXFrJEztbx3rBX3E7JcqOXCqw2kA7h1+8wxmm/enG/wAlr5f1oRJzektvU19MuLk3NrbQ&#10;3k11aRSKs6TRfZ2kQ7WEZlI9GDYyCQGHQcY1p05qVdw5JNWSve1utiad4NRjexoo0U+oXDbLyO6l&#10;3C3RpcySxIoZ/lyrKuVbOQQ3pycefialaNHlXvSfY7pUIyg6rfK+i7klkbOZ47S5uCJY7FPtE9wR&#10;I9myu8gfk45yQCOTt6HNVQr1KVC8labb8kzx26lbFxorWNtfL+v6uNFjHJbtZxNG0MrhN+xYZZT8&#10;olUtuITDkn6IcheAaWNUZNp3tv5HtOlQtamrX7/5nOx6fDayQRxWcMqEtdLcteeW8kUQLCOOPaSo&#10;3d+DhVG4/Ma9eliJ1qTjUmtdFp1b7+hjVo01BydtPx/yKaR3FzLGou2mtpp0FzPbLGkEMsSCOONW&#10;xlgCrbiOQRk9cjko1qClVpRdpQXMk763buaxjGUfarbRfcdJp9iYb4NqKStdWpaZroANb7nLHBiK&#10;7clCnO7oowM5NefUxE/YS5dE9Lf8E30otxepXtmRbu1eK7klNvIheGZypg855EkEyuuCMNGQRjIH&#10;Qda9Hk56CXJq+vfRbfiefWlCE029DPkiv4odRlia2/tOPUv7NSMSsh2yybt20AEjBU7wSCX4rqp/&#10;UY1adKtFqLV+m9jlqe3Tc1qu3Umt4NPlmgvb2WMyPPi6lniFu5MO9ZNjMQUBYMR05GASea5a6xE8&#10;LOjCN97Jee3rod1GrhficXd9W9F3NqCPHk3o+02GrwSCNLlF22JTCswVckFQSpw3PHrXz+OljYtU&#10;aVuXqmrv9B4eKXvTu6jenLp1v89P66kmqarJaxLK6x3kcCyf2lBaOMqsSMrBcAZYSunCg/eIzn5a&#10;68uVaPOttFrbTX8tC6tKMqcoVtX6nPW09q929vNpt3BLqcLXEOoXE2xLdcqYVTYuVYtkLuOW6dRX&#10;dSlW52780eyWvnuY04v2ThayXr/w4ydn06S01Gb7VNqNvayeXE05ljvDIXZ5MgnLNnG9wmMHIG7A&#10;15Iubney+6y/r1J9pOEUu/6+Zu3lvdT24W3KWImjVrtriTbsQMCUjIbYSckcHkngHlhjF0akbO7s&#10;3sa0k6U+eStbWz6+nT+tCZrGJZEtb8zX0PkYtkgPlTTLGAuVIYBGO3tkEKT2rRSjy3pq0uv9Mxr4&#10;6nSnKFVXuumn9fLoZd1DcLFfyCK5hCStIlrKzOt06nLFtpJyE5U8nnsRxqoQco3ad+vbcwpe0nBy&#10;qK2rt/X9aFJHuJYbdpNQurN7W8+wWz3Ci3RozhuIzj5sxK2Oo28YGRV8ik2qcbvd2NoVpUnzOfur&#10;5WJrQzapLbrp88UtnZhpb65dZJRHMgl42BSU4KtnhSy++KyqqnQhJ4mLc3slpodkFVnzVou8Ur3X&#10;+Zeay8y9ae1+1Q3pX7VGkVwkayPjcZJozwcnI7YOeR2mNSGHw6r1FeHbr6XPPrVqleq6T0tZsli1&#10;WWWzinu5UkjjkLAk5EmRvwgJwDnc5ODkkHI4rncFz86jo/Q0lWk6UKajez3/AK/q/wAr4kFhp9rP&#10;HIzrFZwTRzrvjaUkO7RpCRwqvv2DnIBJ3HOcdknKVG63d1/XyKw0cLh6sqlRPVLb+vTyNjVbuLVI&#10;2top9ShmRXltrpp4/skCnaIs4AKn5SPlG0jnrkVx0aM3F3Sv2tqzqhiKVanKvBuLV7ff08ySXUrq&#10;C3n06E3rWxn2zv5n2XyiyoVZAclwRvBz2A6nkCw8G/at2kv66HPiMVVq2hJXX3dN337FafVUtYZ4&#10;rqUR25ZVihuY5bu7iV1LOEjXcVyoPrlunUispzrqtGEVzR6tfqzFQk25Jff09Pv1OQv7pdFRNemu&#10;oprKxjaK2mur1gu5tnzsMDIj+bgZ3bVO7H3e/wBtzqUdE35a/LzZUYyclCmryex5D8OdP1fxf4n1&#10;zxbLp4sra0umGnXVjK4MzRyOzSptdioUbQN2RlsE8ZEKWHhiOaur8yS6aflv95jVwtXFwiqEveTd&#10;9/u+895sPMtzcSPbzi4vZDPAGRAs6qI43YIigqFYPnJLAsckjmniZUKkVToqyW+v6lqlWpNU6nx/&#10;1/TM2OW9iEdw8EN0hjEiXmpXItWZ2JBUZUrgMRlicnABDBRURdKSau/lqbyptxTv739aGvbw6hfe&#10;XLbW6TSpMkTxRuLfyhGysYhw25gTJtPA+VcEZFTS9hh6c54l+6+vTr/TNMHTcpunL+tz5v8A2tfi&#10;ncfDT4Va/eW+j332WDTJLw6xeutqdNuFWQQoHB2Ehxs2jg4UZGOPxTxOzTCYfLXQjVUue6tFvRd2&#10;fa5DlkcZNqfuLz3fTp/Xfy/iT+MXjy68b+O9Y1C4mjvJ9V1V765kGVjcGRzwxxnoRge44HFfkGHw&#10;yoxjTw+qev36ntYiEYVuWPT9PzOssLmfRdMjtYIbQQJYb7hllUyrLKSYzjsQSMryR046Gs6wC9gm&#10;+bmfm+3YyVWHtVObtbp3P04/4Jj/ALJr/Gnx63xE8W6T9o8J+GrsSW9ndQbobuRAdm0E47KQWBB5&#10;Gc8V+oeGXCE6qeY4uPux1SfV32X9f8D5PijM6s4vD5e7uWjt0/p+n4H9R66Vpumx2Wm20VxbR2tu&#10;VgeKTytMjjRkhCXKhgrbFHQ9AGPvX7hhqdaUvd05Xs9/kfOYL2tSUadVNyem/wDX5n5+/wDBQX9t&#10;DS/2bvh7e6bLc2134+vtKeDR3WXzZrNGjKh3I3HqQScjoDyNxHhcTZvluGy6pTpyftHdJJ9b9j3c&#10;LlNTE4pYmo/cj3P4uvit8SPFPxb8T6nquq3LXmoahdDaWmaVlZmYp82fmPPT6cdK/nfMcfOvVdSr&#10;LXz7dD7SkqeHTVLsjr/Cnhaz8G20dzOsWpeONQt44tNsTsli0oOm5ZH5wuOTtwAABn0HxOMxFbMl&#10;KHK1SW77kwnapeS0IdT1e8TVx4X0phq3jTWAkOqa4j/aV0tVUqURskLhcFmGcBcelZUMPh8RH2tZ&#10;8lKPd7taPY7reyar1NEtV5nl3xJ8Y2/gXTpfBnhUiS/nbytb1xn8261GVJOVE3XC5IwCPunk9vRw&#10;WUzxtRYnFfwVoui0M3XhUbcl+lj0HwNoGp+Dvhq/inUba4i1rXydmp3LlprSIjcCjt8wDc5IIOMn&#10;2rxcXjcJiMxWCoyThT6Lrujjr1p1a1+X3bHz/cWVjJqF3ealHPqF6u64EUOF8vLHaA2fmBwBtH92&#10;var4qqoqlSXLG3UcYuXku53lz4+1aSC0g1+6XTdFsYY44tKgVIZpI+i7iuOSG57jPIzzXz8Mjpwl&#10;LEYdXqS6767jTiqvubf1se1eB4PhN400+fTbKOK28Rx27TwRXVwQZ+CRtBGARjoxwB2Pf5rPHxLg&#10;KlOpRblRT96y2VvU6oVqdGXNVi7nzh8UvDc2j3GolbW4t7yLextL0sIduNxaMKQSABwcY4wa+6yL&#10;FrF0HOCvdJN9mtzkqySk3PTyPkuPxVq2gXguoDOkYZVZ4JGAJGDGAuN2crnd6DjmvuaOXYOvSbxC&#10;TTXXX7rmKxLa96/9fM+2vh18W/D/AMRPDY8K/ECO2luGdV0/xIN4uoCSdquf4l+bGTzy3fmvg8Zk&#10;WKyrEVMXlyfL/L/kV7VJ8z1/rY5jx78L7bSUEt3YxTebA0Fjf2kpuLW5zghkc5B2qyc9sHivtcix&#10;9DMKNqLtJbxe6t3OSpVrOd47dj5J8V+GG0W9E2nPNsidSkEa7ZghYjkbsDpwRx04r6CrFNe/Z33S&#10;KjValfdHrPwr+O8+kKfDHiqCPW/C2ox/Z7uymi8+eEqT+9Ck5V1MijsOSO9fH53kCqz+tYaPJUit&#10;P6R2Oq5Qcr20Nj4i/CmK5tn8XeCb621nQ5v3itG0rXGmgqpRJgMEMdrcgkDHFcmCz2cZLB4+PJJa&#10;dNSHQnUSnJ2bPmLUNQ1PTClvJOdvmLcTMjbJYSjlXOCckDHTv6DmvuoYajVwyr0J3b6bnHK6m4s9&#10;88HfEvQ9T0+Dwp4xDS2LgLYanIdlzYliFDIcEEAgcHPT8/CxuTV8BGWJwcvfl01s+u3Q0dWVWThJ&#10;6pff/wAE5bxn4XvNIaeawd5tOuS62N9gvbTpzs5zgOAvfjkZ4rvyrGQxCjQfTdef/DnLWhKTVSL1&#10;XQ8c1AF7sRNHIgiVQ0ZCyJOU+Ys+3gfMuAD3TPBr3uarJSVHW6s15DhLWzerOm8I/FHXPBl3Z3mh&#10;PJbSxXYtzLFu2zZG4Db7kHIx1HQAZrx8TkMMbCdKrC7tfbX79z0sPXXMk0fQeoa58L/jCllNfrbe&#10;D/GNtbOs2oW904tNUkKj5nQcoTg/c4PYcCvj1hs4yGU4xjKdN9Oy+bPSUaXKqtV+7qIPDWv6RYLo&#10;ni6z+0aJcbhpOsKWuVsXO0Al8gYOSNjdj0NVhcxoV5xq0pWmnqurOSUHOTcdV/W/9fgfOXxE+H99&#10;oVyLQI0qzsJrW58sgXYUEIVwoTHTOMnd69vt8pzWm225adTGahe8UeZafqWraFqNtdWE0tvcQSeU&#10;0hmIAdH5cc5HIQnPPX8PbrYfCY/DyVR7kfAfXvhjxfo3xQ0xNM8UeQNZitEtUunxF9tYZZPPOeH/&#10;ANonnbivhVgZ5LKTpv8AdNvXt1/rYicnUqcu8u33nh3xR8CX3h+8eMIqK0IVDK6IZQDx5eB0Gc4B&#10;4APOOK+myrHUZx9rF3iZwlyStLYxvhx8TNY8CavMr4udMuIHtr6zlLPDPH8wcFTzzk++R78XnWR4&#10;bMqCdPSa1Vt/kdTrUUnJJ6npXifwdpmtWX/CZ+DJjPAU3zWNqA81lLkHZg/NgnjeDgY6189gsZLL&#10;5fUMVL5v8vkc9VxnLmgtDzG+8TeK3gtYEvJICjhGEPyOhAwpPJIPGSRyd3UGvqsNiKFSvz36aa7k&#10;KS1uczZeIvEdverfpLczSW65jHm7hKh3bgDnBGWJ9cdc810YjDYGrTcXKz9epacYVLReh3i3lp4i&#10;08/6I8Os8NMzo32OToSwP3d2cDLcEHrxivnpSrYXE+0crw8i6k406d6avLv0PPtV0h4LqTdG0Mig&#10;CGPyyICFyQ2SAFGAMfUcYwa93D4qNVRknp3M3XnKHLIoWtzLb3BuYi4kjQyJFCW3ZVMEHByQGAyf&#10;9nqBjGlSnh6sHTn16kwnyvyPbvCPxo1zS7ZtK1FVvtIa2DTWt2wniBToFUsSMYTBycDqPT5fOOFa&#10;FXkrYWf72/S6OtTT+FnsOmJ8P/GUbS+HNTg8OapJYAHSb+TyrS6JDEgyDOAzbhg8D+XzFenmGVpQ&#10;xEHKPVr/AIPUbty2W55h8Q/gzf2ki6hY6RJZtLbG4e3sma5heQBQHi5wQSWYfdPqOlfQ5fxNRoVF&#10;h5S9zTV/lfyJcdHKKufNtzBPYSSW88UiTiYqWG6M/LnAKnHA/vY6g4NfcQnDGQVajJWsElzR0O60&#10;q+eONrxBBc2aBre7066YgzEZwHUkkAKDgrk5FeRicM5XjtLujlxFRxajB2bNj7Kt/IdW8JBbN4Sg&#10;urK1mWOWIndhVGfl24wG69ehrhaq4ei4Y9XT2fQzUqifvS3LqeMtO1qOLS/GGntcKji2a6tl2XUX&#10;CDcz7gHyCMkg/cGAODXJHKq+Ek8Xl89HrbV+fyNY1ek9UVJvBdlCHuNF1F9St7cCd4mysiKQDuIU&#10;gZGcbiMYA6k1rPNK/Jy4qFubT+tzaM42vF3PSPDXxe1DwStxp82oXOq6XcxbLvRpovPG3KhGfccD&#10;BGMgEjB7muStkv1txrx+JaxabWphTxFVp+1X+Z6mo+F/jmMHStSh8KaxNsItOJ9PfkFDkHg9QRzj&#10;ZzyRXy+LpZpljl7alKb3utDrjLT3dTrdP+F/jSyhuruyl0/XdOntQu2ylWcISQWkRACVIyCQeDuO&#10;emRjh8xw1Wa53yy6p7/Mp1pO0J7dPU8q1v4f+OLy2FtKbuKJW8qO1cOxQEtklDxkbhyM9favoqWI&#10;pUm3BKXf/gf0jlnOXtXCMum3+Zyp+FXiqwBu7Vrrz4suk8chgVSBuO/nr8mfw/PqjOlio2nTun0s&#10;rkwnKMnFyueuaBqHxH0SOx06W5knsp408611a0+1Wc4R9yg5J+bj1xyTxXl43hnD1+adGLi0rvV6&#10;fcayxN52eh6zoOm6FeJdT32hzaZeXbMjzaLMIgD0bMR7jgMDgcD6183isuzHCWq0p6R73d/QpVIO&#10;7fQydR+EJ1aSQ6RrKSCZTEbPUdtpJFHjfkOW28kFSMgDcDg5qMFxPmeBq+zxVJuL69Dn5adWL9pv&#10;ujwnxL8CNV0y4u59Q0W8itfM5ltoXlggAGWbco5I+Uf8CFfXYPifDVHpVs33ZMYQS5Uc1pPg6XSL&#10;t57C5uYLlAEJDNZsXV5G3r6nb34wDjjrWmKxGGxmH9nWav8AoUouMm+h9V+DfFeqzWA0zxPc2XiO&#10;xaJbVF1NCbqzUI6owmByTwDzkd6+XnlccLX9tgp+9vZN2+7qTXjTsnFamvqGjaDATN4cupJbUhnu&#10;IJ4xGI2G0MF2nB5Jww68YPSvpcHUliYJY7Ro8+dTlmrrQy9K0qX7QwYRxRJEsbSW8xXeq7WwxByd&#10;uMZP90j2rf2WHlJuKTt06/iaqreGhneI/CrQXKTw3ERks3KgSM0k8p2jdxwcYz8pz1HHNXh8TVoT&#10;ly25X3WxnGopyUZPR/gcK9/BpkzRkxEQoGlinwTORuPyD1GB0GenXmta8uZRlVWzudkKjjdJ3T/r&#10;Q8a+I3hK1uxL4h020miFq5kkcx/KCSxJEZ4JwwBwc/KDzxW+GzSk5uji1pLTsbKKknK/Q7r4M+N7&#10;bxJa3Pw28UyCGynYnT7u7JkawuWVUVUYnjcyhSckYIPJ4rws2wUcvxLzSjdqyul1S/4caalFKK94&#10;reKvAc2lLNHNGylC/wC62hMIFZd7AHpjIOAOelfV044XH4RYumtktL9rf5mU6MJRcWbvwl8Y22jT&#10;nwh4mkjk8P6ouIpXj+bSn+6rRsOQCQCcbQfXPNfKZjQqxk8VQi/d7dSuSEYJR3Oh+JXw8+wX0V9p&#10;JExWEXKXkf762ukcF1dGUY437e3OQe+OvDVI46hzxTT2a9B2UvejubnhCa08deFJNM1cLc61pe2K&#10;2a4nZZLiMRglMMMZBHB475zwR50I18FXfOv3b/PzHaMYyqN2SPnrxt4SGlySxSFZYxlra6SASThs&#10;DCgdDj19FzjOMe77NUXzL7X9WOOpLmTml9x0nw78VTavZ/8ACDa5L5txJGy6PLc3e5VQnLQK2RgM&#10;VJCnO0isJpUpxr0tF1f9dhRl1R5h4v8ADk3hzVr22uIHj083Bmt/LO4xv5ZycHgbc88dAcdePXhV&#10;jUi5QWttzGU5KrywOQh8TXvhueW+QK7wp5VrPEnkxXPAI80A88MRyDnHU1dDL4Y2UYy67ndQVWo3&#10;yq7R6VqVhp/jHRbHVbEQxxXJEF3bI5320hOT824cMVzuxhcEccEeLTqywGLlRn8S+HzLdn7vU6Lw&#10;brtjZwDwlqOTp06gypOWllLquVdGGQWU4GAAev0roqw5qqxO01sc7lGUmrq5Br2imV5tNuo5I5IS&#10;0thNtdGZNvDbxgtwOQep+mK7aDWJpWWj/Mms7rmaOP8AC/iifQNSTw/qSn+zru68ia4nhPlgcMjo&#10;3QEAN3JIPuaz9i6MpYyirzW6WmxMbJqLPeLlmnt54Ukj8mQeZBIqjyrkbflZuOBjdk56ZxjNTSxd&#10;KtT9ol72p2yp8qtF6nzpqPiS98MeJZEbba3tptZolH7q7GGYKw75zwRkHipngY5pSel09PQ53KrH&#10;VvQ7q8v7TxBbf8JBoqq0uF+26ZEoYw4+88eOGXLdT3/A15caOLwbnRxEr8uz/ryK9pFLmgn955P4&#10;m0CKSKbVNOaSKKdzLdYI3w5OQqqBk7iMkluD7Zr38qxs7qGIV0tiuaGlmdJ8OPiDqXh2W2tJlmud&#10;FD7JI5mEpcZA3qCMblBHI5z09scfgqMKrr0tGy4q75E9GfQusW9prdit9EFu9PunEkN4nyNbtkER&#10;rgnG0dVAGTjqM15dOveEo1YtS6Xehk6qjO0zx/U01PwzqkV3ZX91CXkYw3byEJ5Y5ALrxkAYwR3P&#10;TjHNUtiYtVY6/idMlGMVy6s9I0/WPD3ji3TTtYgS012S0AjZ5FSz1Arg8Hs5Ozrxn3rCnRWESTTk&#10;k910uKnV5Pd6HIahZ+OvBExv/C2rXimOUymyimdZDGvZkGM469gcZ5rWtgMoxjdDEwTi1vpo2bxx&#10;LU1VS2PoDwD+0H4d8fwzaL8SbSytdRWDyo76OBY51Y7UjOOPmJXeP98nsK+DzXg/FZZi4YnLZN07&#10;362/rUc5wfvL+mdHq/hrwjcI9zp+r3drbPD58M8OLi2kchZACWbK/KDye479lQ/tGEeWo7w1v0+R&#10;NCu5yalC8nolp0OJk8E67d288+kz6brKyqRuSBJLk72J3DIySOASa0oZrGlVcKl1YbUErSWp5dq+&#10;h3+k3U7eIfDKQMkSqbdrd4PmwOSBhSOeSOuR+Ht0cyhXg4UKt2Nwg9WjGuYNBmit4F0+4tVjYrut&#10;9yFgwyC7Z6fNwRg4H0rroYivKraDu/1JnTg17qKkelaLBLKU1O4tJ4yNkEnMeCCDjuQDjH05PNd1&#10;PGSUZQktDkVGMajm1b8jcbw1p+pXEP2HX45SbXaVZVzacgkYBwc889eT+FvF03RdOpe/TXf+uwOC&#10;jK6Q+LwvqTrLFBeweXECkqozIjYCnO/GMkdzUwq0HBu+23r6ETcZS227jZNC1G2t4mOjsxWfcrxX&#10;O8jaM8EHGO7Y/wBvHTmmlKulQn0Wn/AInLmlzIw55LyPyWlsLkyiTbPsLojJzkDIG3GAevfn26FV&#10;qJ8vNYpJ2eupJY+Jrexs7iUy3scLTG3kNyWHkjccSKM7h1PTIxjrmuOqsY8TGK/L+v6+4ycvtM3b&#10;Hxb5rFre5SCVlAjl84CXnBXKscYGME59OMmt/b4mnT5kt99OwNt6XOh0jxxrVqY1GroFuZzFOwV4&#10;4XXcoD/UnHGOSDzXo/XvZwbcveNHTpTd3E958K/HX4meFIRcaVrl9BZ2cykot15SzjJCbsMOGIGF&#10;HbcO9d1HOMxpUVSjN6t9/wDM0xGFw9RxlUhdnb3n7W/xS1xLey1zVBqkvGnp9uCXMSI/RdrBshSM&#10;ADHDEEntFbiaTbpSfM2rPqzjeUYfWrC6t0TGy6J4r8dKbk+CE1KZiFh1XTYUVn3Hc2NnTaT+p54x&#10;WKjjMRrgouT3duhVGeHw+sqnybdzqNPi+MXg65t47HSvEtjZRsyeXdaW0kaIDndtcHBO7queT0BN&#10;deGzPPMpcvrEG21s/wDgs9eFHKMZFSU7Nvo7NnoE/wASfAmqWstl8U/hZpGrKm2W/wBSisvsGpvG&#10;GJISVAG+YlSSTkdO9d+C4tTko43Dp30SSitToXD6cnVoVLStpdtnmfiH4a/st+OLfzvD0mv+FZ7u&#10;bF7FMBeR25beUCEeuRuz0Jx2rpxOIwFaSjh4tLdtu6OBYDMsLKX1lKV+yt6f1958x+LP2cbSIvJ4&#10;b8SWmrWUJ2iQKYXh7bXRhggZXkdeTXnVoxozi18T2OtYKM8O3NNSPMtR+EvjOxH7iFbtLZJEQ2rK&#10;5CIWwTlsEja3IH8OK3eClUo871OFxhTai9H+RgQeHfEds+bmwEQLEbvszSQk/MFXdzgk89xgg8V5&#10;U8Gp1bLS34m88PUjFVIu66mdcWMc2Fu45Ii2DNEGeAtghuMY+XjPPUEfiVsLT5lUjout9f0M4upT&#10;klUW5bh8Kw3snmLfHaiOrxTB5Y5G8oheG74wCSccVhVqRouMafwvqdNGU3B3f/DG3/wgmpywyCJI&#10;IMfKWThV9sYzkbvlC4GK4v7Sp6wpzvPt5kxqOUpQej8zjNT8G6tpkqTwtcqUVkkiXeZsAsGIIx3Y&#10;ZUdlyMnivSwuOco2ursVWnGb5oEOmeN/FugPBAiT5iijil2ylpTGHCA988HPPP0ziuupy295nJto&#10;z0228b6D4reGy8RWscTovmm8TdHcM5cAMSFOQOMnvs61z4rl5bQupPu73Hytq8OhT1/wFJ9vt9Z8&#10;KajDdiORXvIN6owVMg7FLeg34xxjvkkOliZ08LOlK17aaGcG5VFzM6ePT54tOFrqKw241KL7O08y&#10;GW4gIIx8p+UZKgEjAy3XubwsqNpqcW3bRIyqxqOouWV4nl3iXRL8xwTCNJHtFUS/aBvVwMfdUZJz&#10;02+30rljJU3dq61GqXtasddTd8NeIJLUafqkMjLdac670RvMETbmICEEc5wAeMdMDGK9PA5hLCVo&#10;zpu2unqdk6UKUPZQWr38z6A+Jniq28bjwv4q+WfVr/SE03XIxt2PLbBlR+3zMgQ85PB5rox+MnLE&#10;vFyhZJK/T5/ecVFyo0vYdLtn6cfsz3yftC/sm/EP4J3hsW8TeC0Hifwg16DJdR+WXMttCwGFVjg5&#10;IHK46E19zKjRzvIasKcH7aEeZPy0W363PIxeJr5djqWNgn7KXuy8ra337/1Y+FPBGlpp8vjLwhqF&#10;r9n1b7PI+iXSx+Y4lhAMsa5OdxA475X8/gaVLDyw1Sc25OHZ9U/69D2sdUm5U68E+V2/Lc9U8D+F&#10;/iwdCg8ReEJNQ1TR/MmsNTs48NFO+1iUKOdpBAGeATj6Y6KGCnHC/WlGSTf2nfY5JYmlKq6VZWm0&#10;tTzrXfB+l+M5rp7lJ/D3iOObEomtzHFHOMEJLGSCrFgBnGMY4AzjxMVWlSqXnHR769O6O2FWNK/M&#10;nKNjU8D/ABA8U/DLU7Twv4xsRqXheeQFrO6hN1bzR/MQ0YPynLMxx26DFenlmOoX+sU7SS3Tszmx&#10;WDp4mMlQdrLoz9DvCH7M/wAI/wBpLShrPwp1+10Hxh5TXd74duikcAuV6BCSBk428f7PQk1+gYTI&#10;MPnVSNXKJ8tRJO13v6aI8TE5visnqqhioc0HZXS1+Z1vhHxV+03+x/4mksdTtNeGjW8iMpt4Zrmz&#10;Pl7huWQEqnGOmOgxivSqTzDI631atBr129fQ2nPBZrhedySetun5H6pfCT9tHwX8afDzaP8AEOC3&#10;iu9TVY47S5svtUV029vMlMRdWbG5gykfeb8K9bLs5ynH1o4ac4ubdmn27ddrbniYjL5UKTWFvdK6&#10;s7a+v9fkePfHX/gm38CvjRZ3evfD7VNK8J6k0c12yz3IX+12l/1QSEYCYZlHODhiep48nOuC6GZy&#10;nLLlaotdNU1006GtDM8RgoKeI99v+up+Dnx1/Yt+NHwL1i9t9V8O6nfabbFbm11DT/8ASLW7UnMT&#10;Jncdp4PtkHtmvyjM8jxuCnOnWg7LRvt+J9nRxuEr0VOnJJve58kKW8y7g1eGeKaUb2nWJWIfPz8E&#10;DgAqGAxnB6YrxKdKFGPKpXl2ubv3VzJaHoPhn4WXfiWKceHdQW/uPLxFp0qbWlwz4KuT16cN7Y5F&#10;dFPD/W2qNODcmefUxns+adT3V3NG78L/ABA8ESmG70rUtMmQp8skTxBVB3rzwNjY49u/BFcOJwVX&#10;DTaqX23v+BpCWGxijUhK19PU91+Gvx+8b+CZ7LUdP1e60d7QBjPFIYIbofxqvzdcHrycqOQTXk4f&#10;G5hk2IdTBzlr3d132KqYWjH43ddD9cv2W/8AgoJY+HnuNL8cQxahpOsTRw3ccTGwnsTkRSTxD7q7&#10;g+JMZDZ4wOn3WReJWLwK9lWs7vsr3/pGOIwMKkebCr3+/T9P6/D9lvCl/wDA/wCN2iWureGdW0q4&#10;vrvKxw2kqw3EMozEwbaFYHnfuQBco3dsn9py7iHLc+wrpOylb53Pmfq1bDwlPEQbet7+vRM2/EPw&#10;klKNY2NrZ69pM0DeZPrEbX628afuljmcLvCHcjq3JYRYyoPG9Hh/A4mPNVgk/Oz+6/8ASN6FWhSr&#10;RxPM0uyfbofMmr/syQQanc3Oi+HJPCGoWziRfENhG0Mcoh3lGCDhhIpQFWUMTJjI4A9TKsko5TVl&#10;PBfNbrft2Oypm88dG9fWCez30038z1PwB8XNc8AXtponjPT76XRIi2njU9Ks2gvn4dGgmQfKUZop&#10;CxJP3CPuhcelQp1MXU9ri4KOvlZrpt2PKWGw1eTxFB2S6X3PeovFmlajLoesWV3pd9HPcqb2Ca7W&#10;MTmRVjG1Q5JUloyAFDDDFtvy4zq4CjSxVT2PvOSsrO9rflYuvh6uGpcsJcvV3v1O0SHTMzx32k29&#10;veX0u6OaLduuCVkCOxA2OrbiQdvykLnnmrw+Aq09Fonpr+n9f8DNzrU4+2nL3elu/wDX9bnDap4G&#10;8MTJLYafbi1867W+iJZdMityrStcQSyBTvMhRsqOCeAcMDXr4fF1KTcaqTi1Z9fu7f5HBVqTrSUp&#10;yenmdzaeGptAkt9C0i9FwlxZJema6ijkNq4csQrjrkBz+8PAZ9uOp5ZYpVnz1l7qbVv6/rYVarGm&#10;nUhfbXu/n/nodrcWdr9hhhiXz4CqaWJZZlW1klkc5SMs/wDtkKija2cegHnYtqpioQqySa1V1qlb&#10;/IihXlWgqmqXr/X9fccxf6bo3iK1nRrMWjm4WylabdcXpcEOp81gpABKueTnHBJyBvVtShCMZ8zT&#10;vpotfvN4UZKp+9elturZRsvDMYtIpUa7tpDL59xG3l3V4xVcPHPID/DvYEKx6A4IOawlUqUY8tJ3&#10;v92vY6oYeFS/M3fodFuW+UadAfKkghe3+Yj95GVCI2/lTheofBPYjjChSrpqdVXi/wA/vOXn5JOU&#10;d0aMLXDWxM62tjeNbC3NxcGNdxChHCxqXUKVxyeSR14GGqdNzV5Xjfb/AIJ0qan70noJdTQXtnD9&#10;inneWOEtCZJfKmmIRl2QlCyhG25GRwUGOeV2oUqdJzhKSfXTzf5r+tDmr/vKjg9NN+mpl20jabpq&#10;3cwxqxuNq2VrC1tcWgO8N5qvtIyUCA4+YbSOvHoV8dDE2oyj7trX/r+kcNWNSjJQUvN/19xfgNjB&#10;PeXeoyXN8G83yoYptjIrBXZg6tv4zgiPJAGO5FcEq9bEUuSk0uX89jqpRhBPni/L+uxFrFlayG3i&#10;vJ5m0/z/ALWtvK8UkPyRkrFyC5X5yoJG4scACsMJOqnUlUSvZWfnfUbbn7qfyJoE0/RoVjhLyb7e&#10;NrZSZdQZ0VzvilfJbeFkAPyn72MjBrb65LHRS5dm1fReX6G1XDuNN+zkube/9f1+BK01nqd7DNHD&#10;eC1tolkkjvLcSMPm8pT87BsA7lwvOJXJwMk4141KdByp/wATpYwhOcISiuqsxtnoUsl3PerMEeK7&#10;+1XUt6fNmYkF0f5VxtG8qE4IC9xgjKGMrU6SwtSN1LRtaGrpP2KrKW7t+RBq1hdWV1aj7Yh8q5a5&#10;e4RY2a+bq5Qlt/PzDaAHBGNrDGOvCV6M6cvrHRbeX5fp5pkOFkn8vUhivR/aU8UV1La/abmOO7up&#10;QXDREEFYssrLklUCg53nOeCDtTw8J4X2lGF2rv17f8P/AJnFiHUdd1nLSySFhhtZo5ka5EiyB7WB&#10;LmVI5WxMzzscZJ3MARu64UccAcuKqYnlVWMbPr22O2jyVKcqlWSvbRa6CyT6hpF5Z2MdvMltMHOp&#10;Rv5MtxCiFvLYgSfOhZmBiO5tuw5ycVvC2P5nOS2Vt1d9emj8+5PvJe4texZNitlFeebHPYW2oSbo&#10;Noe4iWTzc70TO8MBjuVUtgnGSCUprlpppqPye3V9jepS5aXMld/1p5GnF9hWK5nlvI2WySVIba7t&#10;1867ecxnG7IO4IwPOQSSDyvPBKVWvL2dDb7VulvyMsJ7WlXk7Xjur62vcpWl2JLYxXcUQnW3hthI&#10;C1uxwGRlZhIAwDgDa3ID9QATVU8MsHDmhNtau2//AA1z06tWVWXPLT0028jMt7HTYZb25tr6M2kM&#10;zbTEDc6heMS6wpGwxjAxu4b1DAYFezPE4j6tGMl7r+S8zzKlWE68ox6fiaL2tq8N2s6vPeahGUuZ&#10;YPMuooOFKh4+eOikBDgDjOQK8rCVp+39sotJbXa1t27feiPflJWenzKGnSPaT3DXNjb2q3KLDqF5&#10;NMYV/dyMIzEykDlhjIAJDIWC8it66pzlGaTbv0/U6IYitRpxjCPut7mvd3jQ2kSedJcLdQ/2defZ&#10;WkEMrZjUTRKcMF247jarFtpHNYS9pLF8sfdUbSV/PvYUeWSnzvX56iSWG91s7VJFYA/ZHtzC0V0s&#10;RP7ssp6fMVPzlvkzhRyNvaR9ssRU1WnMn+n/AAxfs4/V41Fu2/wLWqRXz2NvBbW8M7ylIrqaSWQS&#10;27FWZCMk5K7YwyghQSeRjjWlWw0azlUdoq7t5HLUpwq1FUlujm9G864sZLq8vA91Y2txbm9+0LcC&#10;3NwWV4ljQhiwKFiMchF59McxjQeLhVpu0bryTt+B0VoqnJcnZP7ya11WW/vFZWuHQWuz7OBuaMgO&#10;HfZnjCuu3uSFOOpFK0aXtqeuujMIqU5Sik7LW/Q6+OysIgLhD9rkV5HvXFl5Elu7xruDks2zjcMA&#10;AcngZJGMq1Su02vJL+rGso0kla7fXsYLzOlle3bWlncwSQhb1ZFQGUK5X90+N2MOq56hl4xu45HW&#10;xCxKw9eTv06emhipyTSj169hbzV4jHpksTQWdzc28sCPEDNYrCCScgkYCpGDk45yB1yOrC5fiKk6&#10;kKeys79U/wBR1JNw5oq7X3lnT53WF49SkR9PhuDFNujktLtV2lUZHEjFMBmKA7idnXrWNKFeE5Rn&#10;v5bb9vzBzUY89TYy7/QbW5ijtbGWOMy3pnZFuPtF8FkOScMFKybVyG46YIA6ejQxUqL57XfmtP1P&#10;MlGM68q077aK+3r3uQOLCSGJbmaVSZ2BikW4yko6MI1+590Ic4yWHTPEU51ebn5been5nXeVJ87l&#10;zRely1FDFcvGCtnKloGuPsFpEYzdxDcrBpWIKhVZScYwy9x13rxrKSlh7tOyu9bM9PDfV1GWIv76&#10;WmunXp+ZA0uLrS3muXdZo5Jbi3ktw6QxHdHIC+UYkA542sNo4BIxxSoezq1KTXRbPucs5VHNSb1v&#10;r6a7bWGXEFmllcapBeXawxQx2M13bToHlkCk4fL/ADMA+N+c/NjnArqpTUv9mml1av5/IHzvWSdu&#10;j7+XcdLJrlwYWsBaQy3EUb6jBPdi3hhEJ2qokGCW/eMOT8wTGAOuMI4ek5KV32+ZVmlo9PUoXVhq&#10;9vqMtze29pfW00aqILSNLUrPG7BX3OQWZiVJRDhjtOBgg+yq1KphlGjdcuuut9Nf6ZKhSgrUl7vn&#10;36k1+uoapPa2k11c6W08Cn+0kt2miWTBAj42nYymQYU7vkGS3GPFoV1Sq+2cb2e39f16FTpexly3&#10;8/vNGyuDcRXdq7SalYwWDWcl1aJi8uSyKGkwSGLDCuYwMHA45pTUaklUh7rvez1+S7eo1OCb9pqx&#10;7Q/Y4Yb+yu21KSNkgDjT/LVxHvcBTISueASMFlAO0jrW1OLr1fZ1VaO712FHkldc2qOTih1Ca21C&#10;6u7aKKGSSSJTEpaW6y++TdEAHfIAYblz97uMDqxcsFhXGlTTu/u20J56t3GeqfQ7EQX/ANiuNWH2&#10;B4bhgyecPs0kCozLjbkFhiXcWzyRgHAzXj42lDEzjRoX08+vU3gqChz1ZW7Lr5mfYWlxPrGoi6vM&#10;avAzWtzBErJbzLkbZFkJG4fvAmFOQVADE4reriakKEYNWiluYSTlJtDb/TbTRbme8jOpRQRtKbiG&#10;eXzJGaRgrZ+feOSG3H3AB4FdGFmsdTVKMld9dSIJq/M9df6sTNpFvb20tzbzTyLPMI55YiUhuPKl&#10;+0R7m3A7TuZBuOFEg5XDVcqzc/ZVo7bd10JqUYTqqpNu6t1fQnxHPPLJdywQxG6SeJIS7wxOCGKO&#10;Qu7gchieODu5586pjFGtyUE3Zdwq0alaSUZWXXfb+uv3kEd1qTaRAdOL/a3LFLW6KKx/eSKz4IC4&#10;YAtjOchec8ntcIOtecrxtq+3l8jHD4VupKq6m2y+/wCWpe+228aGZrJm12G12To+6K3vUVmVV4+7&#10;tO9hnJ+UgnAxXBV9v7TkpSvCWi8jvhDmsnt1Y6S882O1s3k+wR2qrdCFj9qeVxGSBu8zC5AeP5jh&#10;QCOMZqHSxLs4q2ut+q8vz8yHpo9inc3UUAnuLt5IJYZEuU8mIGeBj8v3wPnV1Z+eDkEfLjI9PDVY&#10;xoPDwje+jfT/ADTRjWlVpz9m07tb9t9yrJZtFHBc2rpcajdTtNdMyZjfy5G2xZU7VC7SDtP3lY4J&#10;bNTzupF0JRtCP6/j/wAD0FeLqNXvKyuSQ6bJc+XComgVDcQ3Ftc3Xl2rF1UZEozk/MVBIAAJ4yeZ&#10;qYijTTqqSla2y7d0VKk5ytT+J9O/9f15Umjgt4pbMRwRwtaiOQWXkXhmZzsaKQ7iUyTyzY5B6E5r&#10;0ISnzxnU2e17rz07nNDlp1lKrHZ7aXFieyW5sTDcW39qRSqhULjMRMkhWJ1AByQeVBBDt0xx1Ymn&#10;WqUKkJaRt/wPy/Qxc/azlOD0/wCHvf8A4Y6FFijS7ul82SWK0a3u9OaOOKTcyuW+cMOWJUDK9h35&#10;Hjyx0cNahVaSdtTSanOMY0d7631X9f12KWruXtYdQKsJYZxa26pfllV1yURgOMKYl+Y4bGVJJJrN&#10;clas8NTTs1f7zu3tKT1X9f1oWUuEv1sjbNbSTzInnTXO69jMbjKBZQWQDaXbaerEjqCD0QpKFB05&#10;XTi3bvf8zSrTlVxEfYbtK/Z2/U46aS/ubeHzbS5hjtbpEheH/RGnaFUQguxDCMqhG3bkleCdvG2H&#10;lBVfaJJtd9d76k4nD1MNXjBPXS67+XqX7O4Z3lhurK3tbzc3k/Zy8MkqvudpGfgZH7vvgFVIONtV&#10;Uox9spc94/h9xzfWKjmoJK6fb5akepWaC1u5ZJIlvtzNNaFhe3MaHjzXuCcFd45PQbuDgE1dGuqT&#10;lCLsrb7X8kuhdWlWdNOLS1d/PyXoVLFLixkUvJa6rDLboLa32+bMkrx8BCzgSA7lGePzxSxlTDqj&#10;7eEWt769jh9jGrNx6vRmQir9svpbizltXluj9ruLW3DQ+RllVTDjacqM7RkqJAeMmuqVal7CDp/C&#10;le3W9tdTtqYaMEop3f8AWnqabeHLKz1K0vfIS41VIXitJUmlgihOVMZOPXeGO/g+X0wePNhXlVcn&#10;8KX9f16hhrQjJxer3Vi1Dd6ssQtGtbW5m2qryxy+aJYwpcguHAPzM7nnjAGcDFYYj9/XVaHu26Nf&#10;8D/h/U1v8RBPuuby2jhur67mmszi4NsWtrBgC+VRef3ZdAC24AAZ9B6eD/dV5PFrTTyv/wAOc2Yz&#10;9piIez91Wtr6a/18h0upXWoMun6hYgQqgiSGL92t8AXUsy8Ejcu4HJA3HJr0YYDCRVTFwd5W0Te1&#10;u3QxVk+WLs3su5txWAgvlZV+zpFbuttbTznfLIF2SsAxzgMYPnYkEAkYPFeHLE+zk6eNfuu1nsv6&#10;tc7KtNYe0qKvpqu/p/XqUTPqkt3BLe2avpexWhvoH+zx20gyH8wBgX+YA7X4K+gBB5qtFO1fCyvU&#10;vpHVtrp5f11J5Iymqmz9f0Ce7ilBunZrq6sd9zAo2x3skAkViuFAGFVV4yv8IPSvRwuDquPLsnvf&#10;a5rW/wBnjzVtLa/1+g+y1WHVNQS2WE2m2xCzmSILPZAMDDJIgkIwNgJU4yQTk8ili8LLB0+aT5tf&#10;v7pX/pGNKp7WTnLrYbqdpOzSWcmp2c9yMXl9cW0KrZuCxDFCB8rE9U7DPPFKg/aUeelB8jutXd3O&#10;luXNZC3ECLbxxx28N5FJcLObe1RRdzKpLIUkIXjJfJHTHGDzTacnGVXTl2b1SfpqS3o4y66EdrZW&#10;73L3Rjg0drSbzlXUw0LuATu2urMpYBl+XJb5uehWscVjJU48us0+2y+8xjh6MaUrb7q76lK3bTns&#10;lWC7f7ZbXEsk9ob0GG4ckbGkYvuwF+XAxkyfMM9NoOdei60lZva/S39X7nNUw8/axpR1Y2G91a1N&#10;9KjWqpcyNFHp0spt0EZEhZEAOCMknOejdK6FTli5Ri7vRXe/3ndKlQsko6rc17fU7ePSrb7Ctwl1&#10;FcLJdXN3brHCN8h/dJk/P127skna3HGK5q9NVaz517trW9OpjUo0pz9o1raxi3D389615byybLi7&#10;d7qe5ujDavG42qwVzlVBjHDYyFHqc7UMPhKdL947vot3/X9dDpjFOk6UY3fT+ncsXFpZ6rOtvA6y&#10;NK0UM9rcArGrQ4ZpI2ICqQzgM2WztxjPRztg4ytrpdW8+j+48Zc9WovZ73d1bXT8ibRxLbXcsl0L&#10;ePY0lvf71YG5JZm3BQMFdx4KkBSx9eOKpG0EqV9dbHfChDk99XfUq3psvKnmkuHePzZIJx9jIQlP&#10;m8onzDtdcZJxwD1PSumCpexnGC9+17X/AOAb06aXuU1q/wDI1kexntG8ty07SsLU7HWNDGmBLJzy&#10;dwI3I23ao44IrzeeMaPtrWte66lqTgnGXXQwHsYRqkF48lzFay3SQ+dbTlkl2ojyKY+WIk2hQHBy&#10;u7GDjHpQxVSVP2EHqlf7/wDIqEYVLQtZ/gdYDp2pqoeWfzBc7LcWxjzcAqQcHIBK7kz6Y/EcuJo5&#10;hzKtC1lq7q/9XODExcKvubf8OvMp3GhgW8UqqnkWjK++RTNK0bs6MojblVYqpz1AJ44rSjmVOpFy&#10;3ntdbXX6rU5HRVSDVaXvLXS6uUdUezhGm2pWSWzj1Bbu1KMyR5USSBWbfznjOTgsT6irwUIyrSqW&#10;95qzNo1ZVFHD20W3z/H+uhQ1m8jlSzvzJcfZ0UrLgiH7XEn3n2KTu5wpJbB4AHOaVPDwwlVuk1zN&#10;+tjWWHcYrXVfiU5JZJUMi2223uwLvzXTc6hFAMwflhsGTlcZ7gmu2nQVZtSvzLaz7+QUpJOMZRvZ&#10;3t/X9IkSAi8Cp5eoQQ2ojaCCbyVLtuO6IgA4BcE4JA2jnHFdSmoUZRkvi0emtl/X9bmipVJVOans&#10;tW/8u39dy9bSrfWgE25ILsGLUUjvHLJI+WWPd97746rn73HHTwcQpUZNUYt9ioxjH4OvmWI5be0v&#10;dUjhD2kFvAUm2t5nmxMNyjK8kjB9gRz1NZYerL2UaU5czvf0b9SqqnCk5+tmbFrOdX05YGxE1zCq&#10;2rrdNYiPCnIlVAQW45B4yxx0BrsqU1gKqcZX6vrv6nLCs4P3vuRz9vqWsWUMVqb5V8hAipLAGdB/&#10;Cuc9AMAewFenKGFqv2jhub+xp1PfT38maK295bF2aV4fNJT7PBOJHES7WVYzksQpYYxzlfavKxMo&#10;4lqaWketuvmdHteemkrWHTaDJdaq7G/iS5ggF0Zrq6d44UJDIjclQMMxHqUGcdowuOw6hNU1dbNL&#10;e/UzlGNSfM1rb0NG4kvBFPaXk2UWcQsFnMcM25BtbAIPBIHBxlvUVvSpYdp4qSumtvR/5ELDQn7q&#10;jcoQXz2dlGs13FFLK0cE9nPAwSI7XQAyE5DYdSRnPI7Gs68o4ireEPTb+uhpGDvZfESsrSwwxW1z&#10;GwsrdYpFsZC5u+SzttBydvAUEckHnkGuPEupSq/WK0bN99tP61NHTnz8lveNrSrWGyuDMswZrmPy&#10;WS4laOOFQGIZ4zgBs7hnnhhz2rhxUo4mnGFS979HuQ4pNo5ufy5bmOOQfZ3VpJ4pCNkZbdIVJHAy&#10;wzhhycYI4r0HCVCnp723/DGleVOpNVKStsvuKU8cqwwwPNcwpC0l1LDbpmG7LKc5XoMAZznJK9+l&#10;dWFxEZyUKdnJ236BTjHlkp7rYuWUlwLOzSWxtLsb2ayZ4i8hZsE+YBk54xk8c+1ckqqeIlGLd1vb&#10;QU5K/wC7uo+bLwtXtbaecxMv2o4n0/Y0T78vna4G3IORgjA2j6UYmUKzi6Okl1vp+ZnLl6F+BLeC&#10;xjtLiVEMjpGk1yoYtuySoYctgMoz0OBz1FYU5r2l6mo6MZV7ypK6XYo30epaaL57ae3ka3VY7UXD&#10;ndLGzJtxkgAjGQOOVxg4repPD14xhO+juyXDlk77/wCRFa3upT6YY7CMtHO6m4maXy1tG3csFwGy&#10;TkcHjK96qusHQkmtP10CadSS5m9PP+u+xXuHvtT1Bo57hWNqHSSS4RzDIIgTuXj5RiTqTyMc16NR&#10;YTC0Y1eRuLs7prTQ19pKCaSvc1DqDXf2hFs4oIUJdBFEAuPvB8q2Fc7Wz0xgnGOK5ac6CpqKd1u+&#10;+vQiPL8zNtTdWl7uiS6vbWOGMRsZma1ikcP5iLkg5QpnO0A8DPNGI+r4mPN8LX4lVacoWd7d11t0&#10;LeqWhnjicoZL4EO7XyiSCWJDsDSA9SOOc4z34zXJh/3PM4PR6enXTsKCpvmTdmlf18l5jYpobpp7&#10;G3u47e3uIBa28cUhXzZFJI25YAY6gYzgCuidN0YQrVItyvr6GLkpuVG2ti3b6Y9po1vBFcysbVX8&#10;6QyxpcsC8ibSACBkHt0CEd+G5051+Ze6nb5dRzTS01+ZZFtLDNDehrVLRYI2uLK7d1tln5ZHdgSF&#10;A+Vdq/KfLwe+OWnyzruMbtvZ76a7f11LSWjJ72eXVtUu5lka2htLP7KEt96RybArGTHGQx+XOAOG&#10;wQeRi+bDUlKdm23/AMN/X5A3fV7mhHaI2mC4vdRhZriTfFFDGDIkW3GyRgSOoYk9DjnHbScXU5Z4&#10;dNW31KtHk5upnXF/dW8Vtb2VrDPNGXiml2vFPIrDnZJnO4Aq3XnIzya66NCg5c+JuoOxVRUeV0oS&#10;95a79zBeHUtTguY5J4ZmvrnzWtXVIYLQIQrAdAQFT72R0yQQKyxSjWrONNNRSsmupx0JTlKUW+xN&#10;BdFTc2ogWG4uS8EM0VosRYlgoRl38Z4GQew61q8HBTjJz1VursepDBylScoP4VcuTWUsASGRpTHF&#10;+7li84wSyHcz5dg2MHDDgjBxx0IxoVJUKdSaV3q720Sv5nFGTlVtfR6LvfW5PZTWEEsFtcTXT3AQ&#10;TmJJDHZiRhkEhDyWGeemBzjNZz55pVI21fzHJWl72xRlksxLIDYGd7W8L+ZhA8zuFbKp0Uk5Ge+T&#10;ycZHo0nJr35WbSXpYdTnptKcTbDpNLceTD5KOqSG4X5ZJQ4VQpIJ4DEpz/e9emDhCDXO9fPb+upr&#10;GUop8vUdK80cdoRBJBGNltCkSIhkTdIJF3kZUcZA4yD1HFc9epTqTvSd+/YiaXJzX1/rUZPbXqXb&#10;2cl5JYh/9GtI1k86N2B37jt5O5V74ODjioxE6bjGUafNbe2nT/P+mYVoNpwTsy1Y6fe26291aPJE&#10;7XJeTe5huJWVZE2/MpOw4R+c9MjGBXHRr0mqlOrB2fe3e53YWtGjScWrt9Srcx6eLs3lvbrb3Fwz&#10;XCSRzSNC08KKXKBThwGYDaOpzj2WW1anLKM5NK7Wva/Xtf8A4c9Gh7GpeV+WFtf+Ay5b3E+r3KX1&#10;o0cZiRzNClsbebghXXzSAVVuqsy89j0x087w1OUKavzdd/6+TPPrRhGrLm17W0/rQ53Nrp+o3t3c&#10;am5tgyzwzSgvcwSEkHMhIJ2sQo3DB3de1erXWIWChan72vpb0OdxUaaknr2NBd9w11q1xfC9jcLC&#10;beaUSyOGLhjt6BfmY5x1AHYV5bq1FOFKMWkt7bBKjGrRUk/3mvX9NuhjDRbWXX4rhbiSBWZQzrIN&#10;hKspjZdxBbDHcBjA4IHAA9TEZhKeG9ilZPp+exjUwqm4OpfTz/4PzOkl0yO5vJbe5vpts6CJ7qDF&#10;ul44PmTAe5Ubdw5AXjrx52BmqNNyqL3ltfp0RnmNNe3UKUvdsr+foydY7aymeWeO3gaSJLazlZhJ&#10;H5bybTI2ApJYkkk88Z96ipUqNWhd6u9jowqqqhJJaf8ABZDcWrx6n9vSS1Nx9rMEtzaqzQRq+5du&#10;5cgHcR8xOOvfArONSahZxdu3XT+tjVRvzNvUpvZOXuNPvbt7u7EDyeZLblEtw+3y1jOAMDr14KE/&#10;7NdNKsuSNaEba99/Uws3Kz3IL+zsY4LFIEkW7s40a4uzdYmuWfcpZotoXJ2MQV+7kHvSpTliMQ6t&#10;Sa0200Vv66mznz03RSsvxGvKulSR6esDSQzqs4eeQSW7fK+CHzkspVV4z1AwOaqpzYqXPSkk9v6Q&#10;4clKfLXi7adTVsXuria7uCkkmnfZobm0WK3YNiRyGIGchhtHJ445BxWeMcKFFUKvxa38/Ix9hSlW&#10;59vyX9Ivy27TaqlzZ2ptL66hR41bc3mqqu22TYOT1yBjrjHWsoypUsOpVZXgt9TWrKcq9mraL56H&#10;OzXeowzNp09lB5Ml1JJHcbBmPeF3KwzllYhssRgY5B5AurHCYmn7Sm2vXr6eYsS4VZqcU1Zf8DUp&#10;2kourq9tgsEIgUpcXcDRRm4LBUaQICdpYOFYehxkZ47I4aOFjCVZNxe1r+tvkTJxcrM2o/MWC7tk&#10;ltWgtghW3t9/mM8hVUZgvD5PHBAwV59PPxFKlLEQrQUte77fkLdP8jS+z3JubJbyTzvLkaWGAR5u&#10;BlQpZ5CePmxlT8pwBwMglClKn7SpS2tq+2v9bepUedSsjH1EHT9QtbeSz+3WxuZL9I0ZjBbSuwwG&#10;3AKFC4bbnqeCelem8PSxWCdWjLl0s776dfv/AOGNJ4aLgpp6rXfTtbodDb3WlRW8Ye1shfup220s&#10;GJTIR91UPQkvu6kfd5Ga+dr4HEyrc1OTlTVrtdF3YpOlSUYyVpvuZtzpkkEEt/dIYp5neYuGWKa3&#10;J8tkjAU8ht0mGA5U4OOcejSxtKg3Rg07K1vLvqXRouc1dafkU4Z76ymt/O1Nr5JrdpPsaW620tqC&#10;wlKq5OWPyA44Jzg9q9OVPDywcq81a+27+8wxFKS9y9r/AH28mQWwBUWd7M812uoGdbqRRA0iSMVj&#10;j2qADzJIu3kbSCSBXk4iXJJSpxurbf18hK6hdDZHuX1KS1idleTUVEdyc3DwSBsShcZHIIyQRtCH&#10;jJGKjVSgnJaJXsatpUkr631L93pUdlNa3Fm1409rdtINspijYLG4c7C43bvoQMAe9c9TGV6seSpC&#10;68rGOkZtlM6jdXE66tc2U0TypJa2cskAhWXzOQqjdlNvl55Az19BWywkYwc479Uulv8AhwlBVrxq&#10;bMSIajOulGGe8tlMrx6hLcMqGWKPDGNAVKnBQKcA8DAyM130pqPM+W7tp5MutTp6U6V+Wy1LH22+&#10;uI76EOsMFrdorCKQoSrh9ybg3y9dwIAAHORXLXwzko1VZyfRm3sY04uM3rbQwNOmv4DfTTz3KyRy&#10;psn1KZ8lXkOT5pByo6jB3ZDHAxXfVUJQjh4pO/ZeXbuc8KkqUnVje/r67HXSX89zp8OoKkaXdxNF&#10;uS1uy0N4FZ2d5E4KsAMNkDO3AzkGuCOEpU3KgpXWu++vRHqYms6tJc0k1bS3z0ZQuYbhtQuZJ7u7&#10;tozbiKONmG+b97yVUgLkoBHlz0PQcV04aqoU1GCTSf8AV/nqebiKMatJ1U17R6JbWt37nN6tcCO5&#10;juNMjuAZ4IYo43LG3jQAyAwqjAbmKKMIQOTyMV7OEr06tO05Lli3r1b2ab8vMyoVKkqPs6iaku51&#10;iTXV/YuyxPPcTqsjwTS52LtceaeDtdAg2gY++xxkV5NRxVZrZLZr8jd1JSp+yfTUz7XUrrUrVb6V&#10;JrZrOAGN0AZb51BUK7qCCwdvvYA5YgCnjlh8JXWEi0+b9ddPkc6qWxCpyi+XTy7mvpF0+qW1xPd2&#10;EF4wuBJDZWswiNqYiUeUINzB3KgfMRwK4a0qWGqqhSna6663v0/4Y9GlTqV4NJe6ndFXUXvbqxt2&#10;+zBm2sTaII5xHAJCiPuBJbdljyox07ZrpwvsKVR1G3zL7m/QyrYOnaN3zSWvl6f1+RVg1CG4lik1&#10;G18lLe4nWH5XvvspeIORKi5Kn5s4AyOOeQA606kavJfdLyv6dznVlotFsMMltdatCsUlqU+xtbtD&#10;dxvHBaZ8tMQBiA+Y8su4cbR6cddKlJYWc7O3l1339OpvUozprmWz/q33fiNTUIJ9QdLu4iM0xkWa&#10;2lgMlvBHDvVtwjIOSyIeuME4zk054SnhcOpUtU+q7vXr2MeWHNF1AMs1sXluEtUhhxZpbW5ZrS53&#10;BE+XDYUqHOVOSCnBzXBGNOcuWnzOb1323ZVRWl7srmpZRCaCeKC8LXdlGY0hZPmiXZjbIX4+fzBz&#10;8uPSorQpUJ87i1fdt/5dghVlSdl13KtpPqEvkyKlxLDbwOtvYiOMMqhWhJ3lem9SyvjJ44YDnKtV&#10;pKvNw00V3fR9dvzOxtpe0S0CTQbmOQJdf2nBvWNJfNxKLZ0feIyduMdFzyrBR0Negq9KWHvGUVa7&#10;v3v/AF6o8erUxHt5VHB22+40LWOe1unuA1xeWk1xm8W+gjckR7Y/LVwAxUHJ4GcqCW4NcXOpRcZb&#10;9LafgdabTV9uz/r8i1cJpN5cXUjLagoHUXskslsSuFkQTZyEJcuuM/Mq546HGlzxX7tt36b/ANW/&#10;M6KlNTbc7Jrb+v6/z5iSNL77XZLdxvFuT7Za2uyNbknzVYSvvZdo/u5yQBxzx7jpOhSjXrRdndLy&#10;2/MKeIqUafIvhJ49Vg03T9QaLTcXMNmbS30+0AWR1RfmWMhidpIBHTBwWxXmTwNLGzVOtUcYXvu1&#10;v/wDo5/Z+7DVS69hkMrWkZuXguAt9CsCfaUzJp6kZbJTldrBQAc/dUEgU5Yak5RhTd3F6We/3/iZ&#10;U68favkd2gvLe90yyhhtb83UBgld5oraO5WJSVAbj5m3klnKqf4hkVthHhJ4iU8S7NWsrtXf9eZz&#10;4qKk1G2stNNB8+pSRrFBJp1v5Mm22kW1tirXEUmSSNx5IB3EjAG7p0NawjSdZVW3ZO+5nKVmtNv6&#10;69Tn5NRt4r2a0gSS1h2xWtte29yGljVwUQs27OWAIz93aTnFduJo0a2FlWlrOz93/I1qTpwrWpPa&#10;1zqrmKBjPG9zeRTEx3QnkJP2gLC6eUrgKyjIzgqcHnJzx89gKVSSbcHzO6t21+78TunSlCKl9lq/&#10;9dzNi1C6jv7e4QotxaWqzNc7Wjlvw0OTIoYFs4ZQwABBIHBU10yjN1nJejXbWxNWtT+rqntK7/pd&#10;TOnutWjv7ZpdQuEju0xqUUEBukQSK7M2CwwrYUbVORu6g13OhRherON3bSztt+phUrKM1GPw/iad&#10;hfyvbRWwW6tI7SQW9lM94ihAwfMp2A8v8vJ5VT0J6cdWKqUp1qusnf3ba6bb/wBXOm1Nq/tF3/rz&#10;OiVreJbNxEbmCXUHmsre1tgLWKOWJS7TuTgBmLEscZdu5Irz6U7Up04uytrfdu/Q4cXiZVpqVOHM&#10;9FZf119C002nSNqMzQxWdytufsdjZXJM166ExyqU4wwIJKksGUjGKnmrqEYU9Y39522XQ7cLQhit&#10;cRo3bruQpGWntbKLy7W4tWN7fwtGJpY5NwZCrcoVY4BwFPyMFIxT5FVXO7t7LXf/AIb/AIc89R+q&#10;xlTp76/n/X9b41xA0s8rm4uLi3MgYzQskttbM8u4ovLY5CjAI4IBzgY78NhpUIqrUaUnprfZf1uZ&#10;VnOphnTS7su3WqRae0MF2kgN3cLa7ZQ/lzJIhDBsbjklZDvAzyRgVlTws5ynWpapK7t01KpVZuio&#10;ONhltM0kYspXjurUsVgnRfkgWV5HRtzMXIGFUueRtBwOtKNGm17So/fX3fdtc0k4SklT2Hmz0qW5&#10;trS8gEMKNJJFL5hvPOcEgFnAOGI2tgY4wCeudISrt81GWq6bBQhTnil7d+7s/wDhynLEYDKLmWLV&#10;nWEzzQtIElW3ZxG7oNwXJVJDuOMnd14x2UvYzfK3yX0T6X8/8j0L0lLnj8CJpYzo1la3enlpg4Iu&#10;bRbV2jmWNi6lHbcySEKRhuG2kjbjDcWKhTrSlQrvR9b/ANX/AKR5FfEwVdQS1f8ASM64lMMcF032&#10;aL7Vai6WweQCZYCVEkQypwCCWO7Pzb8HjiasKfL7CN3bS/TyNIxTdup01xaQXlvp8szRWNlBcJeG&#10;2Rt7S5X/AFKsT8v3pFz3GOc7a48NUnhVONO7k9rHXGhOrONOOr/r5/16GRe2Vre3NhNcWUV3amby&#10;W1HTpDauWRVYK6gB1ySqgcjMZyQFxXRGrU9lNpNS7PX+upzVqK5HGT6taaP7yW2slhuiWgnuhtkl&#10;ESRksC+UILfeDKdmPXHJweemHtJQdJRS5rK+nqZKvFpwp+9ZbX+RsmW8urMpaSb44FNuEEYHlMcY&#10;YkLhOjKOefLzk9D5qoLDTksQry6f09f62O3EOvjIN4dcqitVZenTzKMIms7yXUGa3SC9YySWp3/Z&#10;Z18uNXXLY2bWdTu75GMjBUquOJj7KV7x7br7jFVVh3Tqxjdt28vuLdubS4N1cM8zwTyFY1t9Tl+z&#10;zIqNsOzdkbWO1sAZVQW3CtKan8HXTp/Xqa1K0alPlS03/r/IpX2mwiC5uXhjVgwbUIrRn+yy28Me&#10;fMRWIUtv9csRGegIA7sPVnOosP2+Fvu+nf8ATUivh6XLaM1L07F3QWt7URoVu4rdr0pcfajK7r0Q&#10;SZK7sPtZs8DB4AGFGWLg6dT3tdOnpt8v66jjGpGKpte6tX6GVqtxaLqT3d5qDWUE7Ry290xMcUyp&#10;5ku5pGxtUbztTAHTuTXPUqT0o06en/DLUnnhNe0lK8b6r9bmjdaQtrHPNZzpDa3fmyrc20ohjgYs&#10;sm44BY7mZ23EY3e2Kc69Cfs6KXvLdPVvQ6oUJzvWS93v6GfZ3N5LLM8Vu2owmVc6hczpBPMyiTmW&#10;NeX+4SQSu7cMg1c6eFpw/eaPX0+XY15lSnzQdxRPHHe3Fy8N1PdxskWlLvMZYu0bvGCWA243E/Lk&#10;juOgwhGtNKFNXXW3RdGODouo6mIdo/n5D47621G3guY7dLRbO4N0WZAIi6l2QlX2gyDd8w29jxnb&#10;WlXDxoy1ldvR9/nuef7aFKTk/h139dNy40r32oXTTTQqvktqCsZwNKvlHmBUTaBtZMbss2ecDOMj&#10;GM/qVNpLfTVXf4nZGTm7x1v+Pp5la2N6Ckcxa5i80adttoAkt0wQkySl2yETaw+UZI5ANbTr0ZTa&#10;UWrLmWumvTQ5MRhp0YuDmnJ9NfXX8i7Np0UggunaaO8lvBcrFbXXKgKR5YVmyBtjHBAJ2nsDUYDH&#10;LEupTqRtFK13676BOkqcE27y00Xp6leytVi1LEt0WmkVjcCKE3dupkB/1cpJwykHA+8CcduPQqyf&#10;sv3eq/H7v6RnSpRlXWu+ndF2S7kSzEN5Il5NLKZJpo5ltYInJcxIkYUESZVVIOFBCEk9R5dWjF1e&#10;eMv8/vPQpL2L507y3/paFZ40vDaXMf2ZoZFEcoWy3ahFJO8eH/dlgqbD8xVjkE5HU1p9VXsnUbaf&#10;TXR26eb+QV1yVLVNJaO3XX7yhqeoBtRSytYmnhvYZI43RxDYQxIF3Mu7kMBE5+XOCRz3G2Hw7nSd&#10;Ru0l06s469aFR/u9P8ieKxnt7Kyltr5r+88sQzJNf+eLgRK2W3nCkh/LOcjBxnqa55urUcsNOHKt&#10;bMmDVP3+vr+Y5L0X+mRIbh5riK5WZtOuGIkdCrDcsagg5KrkDABwc8VpT/cKfu30tdWIc5STjLp+&#10;omoTIku+C3nmuo1ltruMh3a3b7LvVAQAr/MWXaBj5fvgg1rQqJUr4lpR3XS+pM6FNR9rb33pd7bE&#10;Md5qtndw20fkXljPYrNJcSyKl1JKGbfHGhyDkKc4Ixt464rnShUrcjTX/B2KcoU6aX3svaXqVjMl&#10;63n3MkRAlltmdFxu3BVV13Fd+GI6gk5we3Ri5RjKMU7dNO6+6/mY0KjnS55q8W2vuMy4hKpGsM8t&#10;jNaxPeiTPl3AZnI3zSjBk+RsHIbIB9MiqNN1ajlNXtay7lpTVpU5WXVdy8nkLb20k5i8yK9eS6v7&#10;a6NstzGuPnHlKAZM4VUbJYk/3aiph3WpTpp6taLz+f5nZh8NSnW/faW+9+n9anOXg1MXml2U02qi&#10;zvbUl7hraO5jutrPK+zCgoQoIJ2qcu+OcVFWrgaOHdSDTqJ2av5dtiqeFjOLnKfLFN7+p0kEgFg9&#10;tBLcTqYCGknRVggVVfIOFBywJb5sZ24yM1VN+3UptpNJW835HLSdly1HfV3t28jZt1EdxHcRzmLT&#10;UgZorcOGSX5AQixgcKMsCQe2Oeg3jFOg24PmXXsXWwywUpckrK19W2lfyIrozXdxGQZPPky0bTWB&#10;iRiyqzN5jYX5Y2TAIz8uB0IHl1VCUlT1t1s9v6f+ZpSqQ+ryhUV6j69Dnp4Z7mCWNYTeLYgeY7cy&#10;zhG3E52giQohGAc4PUZr1cJHlg5Q3t627fI44RjD3Yt3f9f16eR4V8Y9eRbfTdC0C6ls9Z1fUPKt&#10;tPhjcS29u0Wx9ylgrOEUkDOUDd85HGsTWoRnZJuWmqT13O2Lpt81E9G8LWY03SLa20sMyafp0V7J&#10;aOyLczTbjHOyAjknYMjd96RRtwATFLC1oRnVm/i6tfP5f8OaxvGPMjsrVFist8qTR318xt4ZYWaO&#10;6tBKcMEEeckuUDMcfKGO4DrcqnNH2dNXcdX59t/nYhe0VdyburLXt5lm50mztNSvI51l1KK4tvOu&#10;Y7qJ544UKnzAY8AHc248EY2dO5qnOo8LzuGi2tbf/gGvuxk0tUZBm1a1ukk0q2FpZXNv51pe3oMN&#10;vGGVvLMDsxGWZASirndIeOpOWNlg8Rg3zt86+zf815HRhYU1U55afh/XY/D/AP4K0/H5l0GP4eW9&#10;7cfbHtlbUlF2cPGcO+1SU4G+RMMAecgKQa/kTjzMHjOIPZUHzQjo7ejWp9xlmG+qYV1YPR93d38j&#10;+ZDSWi1fxH5YMrQG43K3lCORSS7EO2ducg4653D0xXdCpSWEXLH3kt1/X9flU23eXU+kfhr4K1v4&#10;meO9F8BaNY/2je6xfx2U4snNzcSR/KuSoJII3g8Yyeh4q8Fl+K4jzKjg8KnyXWvZ9b/ceZjKksNR&#10;nWmtlp6n9nX7Nfws8K/Bj4V6J4OsNOs420e1jg1IMhgv7i6ZRLcRcfxKCjFgTyOmK/qDLclpZJg6&#10;eGoS95q3W17b/ff+tvhKVSOJryxDTUn0v2vtb899CX9oX4veGPhj8N9d8S+KNRtBDDHJfWM9xL5d&#10;xJcW+1QqlRguqs6srFd+0kKMGuLGZrWyWX1xLna0svy1OzC0qmJrqhh4vXRv/gn8T/7VXxp8V/tH&#10;fFTVNShuZ9Rtr+5+x6fZxXUkiWse4BfvD5RtBGQOhxnjj+c+JuIpYqVXG13Z3d+iSv2P0jC0a1KC&#10;pxhtuV7X4a+EfhH4Ng1TXPsut+Pb9Wl0XSlP2r7Gzb9kxHRsMecHrjOOo/JZ5jmfEeaOGHg1hkkp&#10;SX3bo54uc6vK1yrrc8M8Xarf/DvQ0vNRlivvG/iy2dgPlS80SGTAUMpPB+8Mdge+K+kwco4rE/U7&#10;WpQ38+n/AATo5Ic3M/h/M6D4U6He+GfBGpeJtcikk8Qa/C7WzMpaa3t8bRICQzLvO4DjkKee9ebj&#10;a2Bx+P8AYwnanT7OybMquKqVKipte736HhernRzqdxe60y6nem4aW1t7YbVB3b1Vz3HPfIwK95Yh&#10;SowwuGdorqKMZTajBanTa5451jXooIvEV+bfR4URINHtiSYQgUbdp+UA4PCgHkj1x87hssp4Wo61&#10;LWTb1Oxwpqm4xi1I9S+HNl8MfFlvqtpHNFp3ipIJJrVLuRY45l+YeXu4wwCjav8AEW4Oea8/PZ5r&#10;hasMRBc1FbtLbTr95wRVVN8z0PB/ifoVjp/2yyksb2K680xRTSrsKk/eKqvyngKd2DkBTx1P1WS1&#10;XiVTnGScVrp5mkp3fNI+W38Sax4V1dLjS7qWHyp0AvZFf7RGu3aRvUc8r2I6dOOPvMRluXV8Moqz&#10;b+77jknVm5bn3T4Q+Jnhr4xeHrbwl4rtraLxRDbeTbayESFr1iSohbn5txOd/YKOe1fCTy7E8KYp&#10;4+jDmw99Y26b9dBWk1zR1sfNHxN+H9v4cvri3ktpLK6tJnWJXiZraRSwAaNiQMYDdBg4B9a+pwOb&#10;4TM6PtcO7p9F0YnaUeY8Dtbm/wBM1SImcG3juvNVFwLdTvO5gccFjjbjkHqfX3fY4SWGTc7y669P&#10;66kxk6esdT688D/HkJplt4V8X20WpaA1wRY3hj8yXSGPBYFuRnC5Bz19enyOZZLVo1ni8vfI2vk/&#10;usbOEKyWvvb2KPxw+Hyw6UNU0G+XVtOksRc/bbOR2I/uqD1BA7EdiozXTkueUa9RUsbpVWln1t2J&#10;jCc3yRWqPgW5tYrC/wDlaURRsQkx/diJm3bixAJxhVXBA+7njrX3ka1OthmmuaVtl+RlNOzi1c9f&#10;+H/xk1fwDc4tZiYZU8q4triL7RZzLKCr+ZC+V4UgDcCfxr5fM8go5tRlLltJdtHp6GtGVSTVN6pb&#10;Lr957brnhjwH8adKv9U8HtaeHfFb2iyy6EYxb2+obSu57bONpYryMjg8H0+Uo47MeHMXGjiouVLv&#10;29e51VKLhFQktN/66ny/r3hDxF4TuJrHVNFu7e6t2GwzFlUqiYV8/wB7gZXoT3PGPt8NmuBzKMFT&#10;qL8/l6f1YyqULQvH+vI7fwn8UJ7DTk0LW3+16Jdw7XiYtviyQwZCBkFTnv2OMVOMyynTq/WcI7vy&#10;OKnKd3Ga1KHiXwXZM8uq6Def2hZtEskkqhp7q23ZJDd+Oe3rmunA49uUsO0+awVYpe8meY3dhcqZ&#10;vOthkxsQywgRrncMBv72M8feBP0x6sK1OKT1cvUVN3TbZlFjb3DzC9Md5FF8yLjAZApRAfvYCrjv&#10;0OCKUcLPEQ5eW8WzvcpcqktV+B7r4V+N3iDwjZPayO2p6fKBLNpGq/vIXVAw8vG44yDwRtPJwK+U&#10;xPCtHMK8klytdVpb7jf2lScHbY9nT4w/C/x5bWWi+IdLOlSQ75Eu7R/3Vo8gyqgMDt5K/j36ivnJ&#10;5Bn2BxTnhHzU109CLLl0ZUuvgH4d8V24ufCXiKw1aN0kaON12XkfmYO4u2F9Txn6EcC6PEWOwMpf&#10;XoNW+4copWi1qcFcfBbxj4WZLk6bey/vQJL2Mt9nYAkLiQDaxG0c9eea7qWdYfNk6V9uiMow/eqo&#10;/wAP8zR8a3V9rOh6fomraaWmgbyjqs0TfaVHzBsvgnHBIJxyMCuvA0VQxT9jP3XbTzOac9HJr5Hj&#10;F34Cmm8yNnlFsCGhWJwTcbS4LKvUEg4PYZzyen0dLMJUoPq9jJyqQleOz3/4B6B8N9O1rwzqE+ye&#10;eaKVh9ptAN0Mig7lEu7qCW6cjivKx1KnmCvONvTR3NYKLV1sdp4t8H6dfQ/27p1tZ6bfiRbq/wBN&#10;kUNa3WB/rAccMQpO09PUGuHARxtKt7GV3BbP9DSShGPM079zzTUdUv7K3eH/AIRuwWSSAxWt1FZE&#10;KxX5Fdjy55GDtwBjvgmvXlhmsR78mu+v5dDmVR2vJfgeZahqWuiZ90U0JJWSZpIhEEB2qUwu75fk&#10;OACMZ5zgY9Whh8NU1qS0RMY01epfUli1e2u7qWPU2kV5bfyo7ieTOxjlSHLZzjKpxz97r1DWHdOD&#10;VHbU35HJc9tETX+iz2kIcMk0E3723mLbEAZclRgAtuOenGM4HBrOFZTqOm/iRk7RvIibTZPsXkQW&#10;8hbys+als24HYxDAZ6HOAAM/QA10RlzzUXLUulWSdjmVubnS5zJZPNArwhMcOrDLMFAbnHQZ6jcO&#10;e1d88NQxNHkrq72XQ6G+f3YJnuvgX43eJPDypFqSwaxpzK0cUV2hnXhNoBJGezsM47YPGK+OzDhj&#10;A1pNwdn5M2TTWh11xp/wv+JwurxpX8L6uxaUxsCdOuZOf4gRtON2Pr92vGw1XOchupJ1Ka2tp+e4&#10;5vnfvHlvib4Ta54clYWcdzf2t1GJDc20wlsZSxJAyDk8BfvE43E44r6XD8QYXFrlryUX0uQ6blBK&#10;aueaS3V/oV7utX8plG7cWRXD45XkYyp4wO2B0xj2cN7DGRUZ6v8AAylSjeyRqJeW/iKRU1U2ljd3&#10;DKGvREqvdu+cFlVhtz0BxwWFTPDTwTc6D5l+CJVCMY+6V7hNX0SSF0kuY2WJkt5YZC1nOEbCYJIJ&#10;+XJw2DkAYxmnGnhMTBxt7z6dfl2+RneUdDZstXttSY2erRxb2UQy34TyZZHAc8kHB5UKAR6cHGK4&#10;6mAq4Z+2w92u1ySGLSZkgMmmX8d6GwLeSKfypLTcdu889flHHtyBk060oynGWIj20fXyKjVlTi5N&#10;aHU+GviV4q8P3kf2XxNeWMkUyeYYSybtnUklhnnqAF5BxyK83G5Bg60WlTtf9TthXSprm+E+ifD3&#10;7UGvT3dl/wAJDpVtrquXaW+lhEcudpX5mBBGBg+wH0r5rEcLYmF5YSUovTTV7djmlLCyrWStJq2p&#10;6evxO+H3iV7di3/CPukUatFeE3drKSzMS7LtZQeRgkkjJ7CuSis3y6NoxctX5W+9m6wsI1Fy+9J9&#10;jd1C2vtSsWutC1HStXsIVaa0ijvUiuo90ucopPJ4PAJ+/wBB29GlxHz1bYqLjsn2diHl7hNt3ucx&#10;c6lr2kbjqOn3SQvG0khCPHL23D6OQMn0xyc1vLN8JiIunStzPTW3yMpYPlta+/clt/iPp6aPNZT2&#10;UVicsDfEslxLwUPynIbGOuecD6DsqYTCVowqUIqU46v/AIY5p0Eq6nzfLU9P8EeNNX1KNNN0nVbW&#10;4lnVnltrmcmOWPYUOQzFSD0K9fkFfOZvk2Aq1Of4X5afkVKnBXk/zJ7qDwpc3U1nrWlaQzhjG97Y&#10;3IgupJRwuVU7GyS2BgdSPTHjVMFmGCbrq7guj10+ZtQjz1HTfRL8Te1D4beCra0g1HSNdjknvI4/&#10;KtbiJy8MbDDBnU/KoLHrjOOuOazwWdYp1VRx1Bpd9Ejvp5fWrwcqa0XzOQfwikW+9WOOW0VBGJbG&#10;8Dpghs5j5YHjp+GRX1eGzjCV2qUtH59Ty8Rg5Xajuv67jLe0jssGSeSO0ni8p0kXyZYgFwwK8Fs5&#10;Q+mMnjBr0vaYTE1HCimpPRa3v6HHWw/slzSdireJJ9nZyxVI8yNID5ilW+Taqk4LYB6gZHfPFOvg&#10;8RpTtrLRMwjyKXK/WxkS6XDqGmPFLDazG0YSRiaBDJKGXOzOcsTlTkjA4znmsK8K1OfJVlrt1RpT&#10;j77lHY801nwvcWkwjtDvglBmkimDSwBhksozgDhgMY6DqK8iOFrYjEOpLRROqOIdJqLWj0PnrWfh&#10;v4kttYbWtHSSKcXgnEQDruIyxj3Nt5HTPAGB14NfQYTMqDpvCYuP32+/0On7V4H0H4d1O58aaCtt&#10;qlrMvifTrdleN0TzLyFQwznPLJtP1+uK5MNmEcFiXhJy9x7eVzS1oKd9W9jx3xV4dfT7sX8UMxS4&#10;JtjFETFGMnPIBAADcE8Dk8dK9KUJSUk/htf1M61WlSalbT1Pbvht46HibTYPA+uzLNqtmC+gzsyy&#10;ySR5ZvI3Z3Z3MMYPc9zXkwliMvxn1pW9k7X07EVqsKi54bmXrWmXnhHVW1SIsjQ3pkv7dGMbQYG7&#10;a2WBzywJOfr6+1Kk8dh5VbWgle/dmLqR0jJ7/id54n0bTvHnhcarYFEaSBbS4tINqxaZIFDE7gSd&#10;rHB4HG0+leBhKsqWMlhq/wAOjTZUKigmktT4y1/w9qWk6ksa3F7FfWM++0kjJIOws2A3pjB7/dI5&#10;ya+rqLCwkoRs01qYc03XcOh7BpwX4l+EZmuhnUdMi+zaisgCSkElVlVR1PJBHUcGvJ544WrZPRs7&#10;FTShdLc+Z9c8OtaX11ZymQR28pEDNIGeQcfNkHAAPAyOp6cA17mGxM6LUoW5iaMpQlKP3h4S8S3f&#10;hvUZLPc7WAmNtqVqSyIyfxfeJCnK8Y75xTzTL4Y+l9Ypr95082WotP2vfQ9a1zSbTzLPXbS6RY5l&#10;E1tPbqSq/KSYWUnlse/I7cV4tDEzq0pYerH94v0Imor37aHoegz2/inw/cxo+zVraJXiR2VfMCLz&#10;HsAOGw2cj+6R2rz8LVq5biG4vmb+dvvKlTo1Eow2PMvEvhe4vtOluICsV/bxsyRSjbHKu3LZyMKe&#10;N2DjnNe/SnKjUWLn8LOVVoU66ptFr4Z+NUv7ceG9acb0ZorR5IjdvcsC26MDoEOQuWz0znqB5+Z0&#10;pYOp9aoq8HrJeR6LhKK5vsm5448FHXBMXt/J1BEHkylAYrhV+4u4npjHTnP8WOnqZeouKrUnaL/q&#10;xxScpv3V/wAA8R0bxDe+F9SntFIs7n7T5l6I4o4oiNhUrjBO3cB8o/HvXVisJHF03WitEreehryK&#10;D0dz32xTS9btm17S5Y0sPlW60wN5hV/usyoeTy3DEd6+X+ueyqywFbTTR7X8iZUqfxw3M3VvCnhc&#10;xxTMJbPzUd2uoAJIFcD7rKpwB0bjrs/P1G8ROk4LVJXM3ZPVmFpOtXvhTUGWwdtV0JhtNpPMVEhy&#10;E3BdyngEH5SRkHFclSCkv33xdLf1uRKzXL/XyNvVI7bVbVNR0uRLrTrhPL+yQBmlt+CzZ5J4xj/A&#10;CuOTVN/vNCk2n7r0PLbua/0y6huLN3mt4HH2W4JERUrxIAQxIIIHOcknr3PoU6FHEUuSTtJmNKc2&#10;rt63Pf8AwF4/0rXIk0bxLDGJmKW+m6ioR1jLAErLyN3Q/N1/IVxVqToU2oOyV27nRSqzv7xynj/4&#10;dpJctqPhue3t71/3axiUBLkjO5w2f9nIJJxg564row2IjKKjP3qbOlRutGc/4d8beLvCCPZaxFPN&#10;aYKTh/35uAdqncT+Izxj61OIw2Cq+5h7JO7sEJOD5n0ParTXtP1JIr/wxqVzpt7Iqym0luDHHGQc&#10;qD/ewRzyOvfpXztXJaOLlUVW2i0todTmk9UaVz8U/EejGE+I9Hg8S6cHdbqSa0ElwgGQUB98Dkjq&#10;R2ry58Kqc+fDNxkra3dhRrRnaMHp3HQ+Lvh54kgnnt0Gk3hG+O3UeakONpQZIHzcHIOD8xHrnCWT&#10;5ngopNttbf1fY0vb4ZXKlx8Ppb+ATW9qmob8kNCzB2yzZYZIbaBnrjBrLC4jGubjU0fmRzU21Go7&#10;XOJ1jwz/AGMFhu9HudHuZ7gjzlZlhmXd13DjIJHDdlHJ619HzzrRj5feOpRhyuVOSduxjS36Rugf&#10;Vpt8dwIpAsrMrEAYBGM54B2nJIPaqp0qipOfLdHG4xkuZo3IPEN7DFtjupvKnby3WSLPmMwwpBzw&#10;H5PPf160U6acnVi+nzBQpp++tDo9I15ZxJZ3kEDRNy0rrG00DYxw2cgFsnOQeDwMVpQqRppTqO7b&#10;at/X9fpnUoQqx5VdfNgLXw9PHzawL515kxJKHyrgqSdpPH3Tz2am6vNLlnew5UdLRLMPgrw1duJd&#10;r2/zHdLBOWSTcGVinQEjcMkjoegqqeKd3KGsOqM17ramten9f13KsfwzUyyyaLqcsax5ZLSXI85Y&#10;yduOeTuwcc5962lVoVl7L4UXShyTcm97EqeCvG+nWtwsanUrd4wTHBcF9ucbV2ZySpGcdeD6kjjq&#10;1KVSbpOTVttf6+83VTlkcm1vrEEjxy2cyushYkhw8nG18YXnaRgduO4pVE5uPKbuN29Hdo9++F3x&#10;o8afDvULeXSr64kwVMdrdAbYV5+QIRhcAEHHX619Nlea1MuxGkeiOKvlkcXGVOa32tofvJ+zb/wU&#10;d+GWvW1r4U+MPg7Srq8fTY7ODUhp1u0LNEuFLDABQBRuyOeQOxH7Zk/FPC+ZqMMzpxjUsk5O1vut&#10;c+ZxeQ5jg5c+XzatrbVvXre5+odv+zt+xj+0p4etH0Kx8ILea5IYImDpBLasgZ5ZJYkT+Jy6qOMg&#10;gZB6+zU4d4fzarGtl8Itra3X5HDTzDOMBWcq7klZaNv/ADPkP4h/8EcfDMCajrXww16CKO3Tfa6V&#10;brJPDdybWI3hwON3XGB8jcnFePiuB6GGxaSdnLvtfc6qHGmJxj5FSk0tG9Omh8zwfs26p8MLyyt/&#10;i78JT4i0YxpLd6lo1m5VY1MgV0hBAGSqnO77vOBXdDIcLGr7DEUebpdW/pG1DN8Vim40J2kr7n1r&#10;8O/2QP2KfjLYadPpVtb6Bd6lcbGiuCIXR+S/mQkK4ZlRiu3cAXGRjBPTS4UwOLqeyw8WvV6PyS7i&#10;xOZZhhKUlVSbt0X9eh1njP8A4Il/B7X9Purnwz4zu9Odna5sJZQ0kGSr7VwOAGbYd3dfXOD59Tgn&#10;CyjKrGMvd/TcJcSYzDp+2hdtLRJL0Pxn/ab/AOCQvxZ+F+oS32kXEet6dKriOaK0eFpiiF3wAu0c&#10;BSCeCCpB5wPkM04YxuGUqtON4W6K59Bhs9wVWjyqLu+779vQ/K3x38KvG/w5uLrS9Ysb61aBg0u6&#10;OSSVivGQ/TCcjIxjb2618jUo04c1OvDlilu9D0KVSnN8mHWp55a+L9Rt3VVkaQu7efHcb2UgAAbl&#10;yRx82Bg44rwVl2HnN1YK36WOypTtK8VodMvihbu3S51Ow+0xtI8ZEcu0x4JC5yecZB25z8p56V5G&#10;IybEUsRGdKe2vWzMErLQ53UbLwvqsMa2UdzGjgJKyhXUkJu2tkZAAGBnOf5epSqVPZ2numROCnr1&#10;OVsfDFvY3Yuo1huYRF9n3QnZAWZvun+7gA8qBzng8Z6K+IjBx+sO3YhUrc3K9kfQvg74feHPFkBu&#10;fD2vro+qNaeW2n3LCTdKACBGc4O5gRnIIPAzwK6aUqVRqM9jgxNSpSmqc46b37FnUD4j8FXq6R4q&#10;0uC/t7eNCTJCbdnUKG3KSOBxyO5PSuHGJU5OeHTfoXanNKUHa5q2eleEPFkohvJDpMt4vkhVRJAi&#10;sQxOCQudwxg/XqDXP7StTpXnsRzypXaVzgdV+CuseFbt57WJdT0a8XAu7dWkkH32IdQcKcqCCSOQ&#10;RgYzSoY2NWXK9JLobQr057M8nvpdW0uSSwuVTyxN56xPlUtyhJG3ncvpxnn15r6GliKXsnKqm9N+&#10;n9f16Z80r83Q+/8A9hz46P8ACb4q+EfEF+gudE1K6TTNYsHl8qG8iuGEbx5GQFDsWJyevPQ4+44L&#10;zGhDMY4erBunOyevT+tTzM5o1sXl86VNe9Z29T2z9vH4US/C74wx+PPDkpTwl4thHiTTzZt5TxGd&#10;jI8b4IAYBs4HA/vVw8bYCGQZ26WFX7mdmvVq7X+YcP4meNwbw+Ji1ON7rt0NT9h/432mma5r3ga9&#10;FtDpvjCKX+zmngjums7vzVaIqGOMMCQcYx17Vjw/P62p4es/efw32u/IvOsPOnOFVfY1fd6WP0o8&#10;WfseeE/2oPCM/jP4fG08P/FPTpngvFaNbWy1d4lbeGto1GWQpgtzlnwcHk/YVOHcFneXexpJKtFv&#10;ml0tolc+YoZrXwGIksXFuhL71r3vt/Xp+P3jnw74z+F2vf8ACEfE3wrNZyQSyRQtqET7LgI7bXtJ&#10;T0ViXIKkjrxjr+UZjgMVlFeeBqqzWu1rp7H2FGFLGUViMPUut+pc8Hp4p8E3lp43+F2rXUxhP2y6&#10;0yNGF1ZKGJCMu7DZL4yBzt45JNZZRnmMwGYxlSk+mxjVpwxKl7e2miZ+4P7Jf7afw3+OGl2vws/a&#10;B0rTTqzyQx22q6hdC0Zt2UaGTZGTluADnOSBg9v3jLc+oZxhI1Mc48yundLVWt8n53PjcZlc8Fi5&#10;V8E7+Sbt56Fb9pb9jHWvA0kXxP8AgxG174Vkufts2mWLtPe2OzG57Zt7Eg4B4XjbnkV81mPC2Iy3&#10;nzXKYNq977rudeW4+FWoqWL0b8/wZyn7P/7QkEmpL4a1q9ls74XTW0uoyhjEyklfKnJxsUEEDuMH&#10;mvW4azqEJfV6jfO9+51Zng3BSUY9NLn6LyztqWjpH4v0qx1zTvs5lFxJYi6d43gkaILOCQA2AwAH&#10;yjAKjrXuezxOOoV6NbCtS1tdLXX/ACPNwNGFSPPQk+Vb6v5ry13Pz4+Nn/BPD4bfF3UL2+8Axw+H&#10;tUlPnmGJgtvK7EMAE6qWAyccdOOcV8Fmnh5LEUpYiElGT1S13+R9NgsxqUqip1E5xdl8vmfkT8RP&#10;2ZvjF+z74iMj6VeSQW0m9bqz/f2c0e58Zw3G4KMKe3BxXwTy/NsnxM1Wh8KT5raf15nrShgsZSa7&#10;6WvqfSXwd/ak8HeIYz4Y+N3hix1ZXWOye9vIFieFRujZFTHRfk5yTkDHrXu5XmeUZhOOGzeF03Z2&#10;snb7j5/GZZXwMlUy6Vkuj1/rU+hdV/4J/wDgP4v+ET4s+B2vW88+o282o2/huN0k1DbHJtKLDksq&#10;5ycLzjnoQa1zbgXAZniFVyWulTVrp3dl56I48HnOKw+J9jmNO/8AeXw/5nxB8Rv2Yfi78H5ppL3R&#10;NVijgX/RrlbaXbIAFAHzAkYwCBwfmXPI4/Ks14ZxOXY/lrLRW26+h9Xh8fhKqTpvVt9dEdf8Iv2g&#10;PGHgfWrAie+0z+y5S6z20rRzM6jAZwcHkIykZGBXztTM81yTHRxeGqWcbWWr/C56kFQnhZRq2dN9&#10;T9Wvgl/wUx8Y6Vqp0jx7Al74avI4UXVkU3k9qMoN5ABJJBbC44JGc87f6V4K4/wuPytrP376Wjja&#10;PXqeRi+HcDiqfJhXbyu76/1/wx+wPwr+N/w8+KmjRSeHfEmnau107rdIzKNQeRlkLoVZgH4VyWAz&#10;y3y96/QsmzfLczrSnh5WprZN66P+tPxPCxmT1Kd8JWi46ff+P3HpOqeEPD0VkkuoQ295p0SG9iW3&#10;sTI7tIciWRwByDgEDA4PGTgfQ1Ma8xtHCxtLZ+i/r+rXPnsDgJ4GrOmnLl82+58p+MfCcWgakmue&#10;GL2aGOTW0Sy0wW5tI+ZDKrEBckIGKFQScBt+a87G4GtRpucNJpXvfQ9+FTCVadR1JXdtF3PpO0uU&#10;1O1a7kVRqNrbRQFpVZlO2FPK2vyFxGWAbcBlCOM8d9GUvYRc0/v+/wDE83HqcGqKlpa6+Z2Wl2tx&#10;PAr+Ssl0ZBM0UlyVXfK0b5eVTJGuzgjbnmdiNuRjmr4mWGqJ0tb6bdr+j/4YwpwhKLute/RCyxx6&#10;ZBKlv9lhF1CYzexoXkLAlpI5CXBQYwgGxR1J9K668HWmpvdWdtv+HMalN03yyNPRTYQKXea2Mj27&#10;XFq+qSJBBHLIoLKjBOTuJPOee5GK8vF0q8qzq1FbRK3Wy679SnKlLWjt+pQTSb7R5Xnna4uvsyGa&#10;C8jkF7Z4bfKEdNoyM/Lgt0YHHQGPbKa9nFqLlpqawlThW9pZ2drmXpmuXer60LeVVls7/wC0RXfl&#10;zJNblmQ5U5VN7KYyMKMYU+5W6uGhhcM1K6mtd/y7G8qiS9ojQfTltbeVHEVv9pm2CV91wTMXcsAG&#10;AG3HKlQdqlueOfSp1qVSlGnDdfgu/c82q5qanTV76Nf1b+vxWynNzc/bpVENvHaLazfapBMbgsAT&#10;0Y7QrKByd2MdOAeOvhpwhKjDrqvI6FKXPzzXQ3LS2trST7KLUST21ql1a3qRb4J0O4NmIscHcBlg&#10;c4GCQDiuV0nh6SrzlpJ2s31XmOu4+0ujlrmz1h723aPUZzI1utx5V/bxfY2EcyMnlnccA5kzx8uD&#10;z/E1UaMK05VYJ2XS7/rtYwxCqVnzvc0zZiKaEyw26kszWklxl445VZgq8sVwASFwMHZ2BqVOVOrK&#10;Guu9uwQlH2dr6/1oVPm1V5rISwRyTae8kqeWqXV2HJiZonI2qI1AIZRtBznvi5+5FN/DfTyPRw0q&#10;MaMk17z0/r+vMvC1u3nhtk1aXzrGAyN5dr9rWINvRTMSVR9m7cJDkA7cJwMayxM1FPkSjJ27etu3&#10;p6k8kYKbd7tdzCxJbSwW9xeSySvcMlw8rRgTkOxYQuwcZUhsEcANjqfl9XCYenX51P3Xa6/4O33H&#10;mOrKlXTXY6N5YVSCaVr/AO32Uym6igVi824FE5UZbaoALFQBuBxnNeRi6EqFSTWsWtDpjWjiHdS0&#10;28itp97r4a7mbbc2UFn9rtYLxheS+bC+8lZD8wdVl+7jjacAd9ZfUq0FHESUXtpp0623JbqxkoRe&#10;l9u/oV9W1G4jmh1by5obi8+yRRP5KuolkaQud64J4ZWDHGMHnpXsYenhlg/Zua0v3XaxwVKsnU5r&#10;f8D+mZ2sakLa3El3BcQpeXoa4ukd5Z0cFYQwUAKA5KLtAXaN3B7eZh+eVdLmTWyX4m9Cjao5xlfR&#10;X7dSW116K8upob6Gaxv2mkvpY12ST3UIUun7zkL5W0glyGw2eMkDR0amEp1J3U4W3WiT6nZh5upO&#10;0NW/zJ7qzt11K1FpeEbLyNxcXaIBbwOZJkYA4PyszKxTBDcFh1GMMQ6mGu4667dXt/VzsqONNau9&#10;v6sauLq8G5rhbki7liMltAy2dwMMGbadxVmYA/KCDhTnPDZ+ww8JqrTTje103r/w39bHHzVow9pK&#10;2r3MZIY47jVLqKKa38rUFuGe1K28B3BY3iihkADlGRmYt82XY72zUSxVKE4UKrtzaa/np3OlV6Ps&#10;VOO/fp8jUtra60+WKe2kiWcWxKnaiWz7j8qiCPK5XAUElfm6nGM7zdKtBwv7v9df+BscCUYt8qsQ&#10;XB1DSreDUXluo7iGdbtZCRDK8ki+awcAhThhGdwwfmPygqQeelGNKpKnTV4yVmt7efz/AK8rdSDg&#10;qUX7y1KN7O63U6eTPPaaiiERSobYROSGZlIYBzu2M27gnbxkkj0PZ1ZU702rrR9dOnoJ8zsh0Qt9&#10;OcW8EzLGqtp8FusCyTo8j7dqgEDPORgZJI5/iOFapT9nzcvvrV67oVOE50nUvda6rbc6J5I7W3WW&#10;0S6s5NQgmt53No0Lq6o7sBGWXeW25DIcg565yedVo4mSg1Zxs7X/AFRacpNQhf0M2w1651KOWOC1&#10;uJoPsSx/YwVtxdxPIsiY3gqxIyDubqMYB5r0Y4GnCSVaa1fxa2WnXroNThB81b4VuVdSe6/0X7JB&#10;b6ct1PHAthcWkjeS5yVA2DAUYj+fBGOgUCs6eHw8cRKdVuSj2f8AmZVKaxNOahK19jQsmaRLefVr&#10;62tbhrjzLmBiHRsFkA8vauRtUkFs5wTjAxSq0qVJuNH3l0tpbr/w5UPcgo3+4pf24koMVnZzaULl&#10;vs8kjLJLDPNGu1dp3fLkELnOWwMY6iaGBqwxdSrXV4pJpberIxEp1IScVrboFj4glskns9TDzxyy&#10;RW1rb3Fh5ktqp3uWcD733wQpOUCBs4JrCrgqNeTqJ2au99X5L+rF06k6S57XaWxeMSQW08kgW2s0&#10;lkleCWJfsjFxLtaMA8SIvlnkhcLIOwx04Sc6bdOlq2kr9f8Ahv8AgEVYzlVU1Jcu/wDmtzGuLCK1&#10;s/Oh+22d5bxRXkUjoIbi4VQWKyPgqCVUE5A5ZQq9WHRHEXr2rpP029fMiMJVG5TVl0X6nSW9z509&#10;w8dqqajMAtwd8d0khdsqVXd8oLAbiemSSehHBVcofvPs9OmxFajKdnT07/8AA7f5GBqc00+wyWVl&#10;DYsW1BraRHKCZQpRpGzhSCufl+Y4yM8iod69a9Od+W17dtdPkQ3GgpfWU2vXYrPeWkZS4SG4vo8T&#10;4WCAOljNKhiMKFTvO8ADgj7oJwQKfsa+DipRlypu95a36/1+BpQrRq3qR1XT+u4/Ubm1v7cQ6Q62&#10;VyluJzaTRmNLoIj5tuQ3OWJLMMgjqAMVrRw+Ik1Xqe9KTtddOzt2KnVdNpcuncv6NaTWKGGJYZ4o&#10;IHli0ze0sgkYbBgNuMajc5wOMrkf3Qq8JOteateyb6afn/XqdEpv2ah0NGTC3EsjPpipfGIae1uH&#10;kjjcCQbixGGblAQMlGJ55FctpRqpwu+/p/X3nLXhUk06Tt+olvImp3l7JeGRZbeGOw33MySxyCMu&#10;ZDHHuJDKXOJOu5OnTHbVdahCNGK92/Np5+fbyLp4uVOl7Oom3/XzOdjkku4Ywl0ojjutqW0txuDB&#10;QriSKRk3Lg7iSwBKt155VenQ9p7OTtdb/pozpVbD+zTqXfp+RbljuLOWXULSRLPdPAmlRBmma7MK&#10;5dmRwApyCTj7wPfnbzKrRoVnSqtcttb76+ZlT1h9birxu9F0t1fc6H7Dc3blptZFncXbyzR2Ul2l&#10;xHctvYTmNMqVIJZQo4wyjpmnTrU372HXNF6XV/l/XcunWdaE6k159rf1sYcWpKLjy7SKUzeWtndQ&#10;yI1vBARJ87STjdtYKWKnplVO7AzVZjgY1KSrRlr0V3vb+v62zjNKej1R00tu1islpa3Uups5iuoU&#10;MZi+0ujJuEj+w+Xjun3jjNedhrTnHEVPdUdJa9P+HLc1zt/1cyF8TNqD6ldXcFykyNGNPVoPs0qK&#10;jvDP5jIDuJfgA9WIIHzFh11sFCcFTTutW7PfsOSle01qLFLeJBHBdyPb3W2EzX86FghkG2VdsuWL&#10;hY25PovXtjh68IV/cV4x7fgJRnL3u2/9f1qXb7VbK9K2ETSRxSRTpLZ3Fu9k7zbtoHplUAJPA2g4&#10;6HHdQpVa0vaN2V9XvZfLzMoQ5J8sb27v59C3E1zeC1FusF3aSwywvG6qlttU7hznOTt+8QQwXpjr&#10;hOjGDc46Nde5om5e7IqavJb209jHpK7rO3szIHuJhPMbuVgHgA2kgBWZizPwAMKe3I6leVL2jknJ&#10;tppKysu/TcbhhVWdaKbukv8AMzrqeFrZrfUVht7DUnZP9Gllkkt5QCG25GMuApyDg5Iz8xNd1KnV&#10;UFUj/X9f8EqaUdIvQhs753kv5RDJNdaefI33eoZ+3ZdD8m7AIAIPJG3zDyMV3VptxhSVve3sttND&#10;KPMou71/QmmRLzUftV24ikijN5cRurS27ykJuWII5BChl4b5gWYjtXI3KFKdKl9rT+vn2G3eTm3q&#10;yK90qfTbKK1tbhX0/TYjbKkIjlmd3ZHAmBDfdMgxhscgnJ6a4WrFVE6i1e/p5BLCQdT2s9GuncR5&#10;J0sriO9tbuAXFkVuNsaSSQstuWdQrNuAPly53AYLDjOCB4el7Xni76/Lf0t1MZ1lSb5U212/Iq2k&#10;EUlndWVlMqxu/nCK0uRbPG5JldDswwCs24kE9DwTgDsxWJpQSr1tFFat7WWl/wCvyI56mJSpQWr6&#10;LcnvklhtYS6K6zKs2yLzpI4iGKBw4JO4eYwVsA8jk5wOeFSrPEe2i/dsl5NdrfmdUsEsFSnFtJ2v&#10;r1v0XnqR6ib6aa5tdQksrm0muEiuY4trrBDJIQsspOSHDQ/PgY+c4xjhyjTnC8YXnuvN9vTXQ4sK&#10;ozlKqnfoUbn+z7M3c1090bNF3XCwRi8hl2PKwcSKPmZfLwWCnjjjGaMO1Tj7Odva9OjXbQ7Z0ZVZ&#10;KpSvyx1f9XOXsnummu7tYLiTTZ41mi09ZA0t0y7zbnyhwjFnGFHJLEtjFejVpxjTTk/f/T1/Uxx9&#10;TkrKcJWSSudJqkGoz6bd2kSJbvJckwsECm3LyK2ByCNwjc5IOMEd+c8JUw0MRB1Om/mrP/NHnVI4&#10;mvVTjP03M+d7290uztr05e7meUi6dvMu9kabgzAhldCY1IIwOckZAGE5NY+birQ0s+nXb8/yPVpQ&#10;jBN1Pia38yOznvofDk8s8b2rmR2Ns8uWiiYbQxLPjawVTheuOvOKxx1aGLxsY02vdtf8uh1zhGFJ&#10;Sbv2t0aLtnNYxWbRWryfamj3w29rCPPZ13Ou1mHUZA3Mw+93GKipTqSXtp/At3fQ4re+7Lov1/4B&#10;0Nw0Fpa3t5O9zd3kyLJbpp0zXdxEZN3lqwjI6Esh6YXbjPbnpUHi6lOEXanf023sW5KMOab0ORjv&#10;dWm8RQ2morc2bRxogeWLNw7MNkcLoB22zMVO4HaTwcgemsLhZSqKg7tJddPX8grylKqp04e67K/T&#10;Q6SCVLWVzawQPEHdHlmuFfy0R/KXMRcAPuM0ZIUc4GQOnm8zc+St8lbVv17bGtehPDzUKi1av95G&#10;qakFhMDwwG4BhJgtlNrasrDI83Gf73GeFXOM4x3zVFvnvdLXf9DjjPC1Ki53fXa5BezXjpHa3C2o&#10;a0EkMF7bAzfallZmVxj7vTAQj+Ic55rNcms4yfvbra1v63OlwwzbcYNaaevcui0ulup0+12EtpOF&#10;h8iSTyLsFFcGGSUk7WJAO6NeinJHzGuWu4VOSTi9Nuq9fP5/5FU+RxkpvW2n/DDLuS5eHyvLmu5I&#10;7VVliW4BmZt8XyyFto4+bpzhRjPzVpQgqdaNWEktdb9tdv6/QyqShBWOYQTTQ3F+8FxaTW0LKumS&#10;ZtZZUjeRYt64XeQQ5A3YJI6gV60o0qdWNGjVUk9eZbJvf/I5JyVWXNW27G4dF0uK2kvI4ra0uPsg&#10;WW6CxWtxcj77KyElguAAAeoOOeteVX9tGr7SvJtertb+tzWk3Fv2Gket9X1JfNtrfT7WzK7Zp4TF&#10;ZmGAzzmSII6tI+5lL9NyuwOMAZySHRblVdnaK13std7HXVrTqtTl6aD1vf8ASZri902EXr5Au7JJ&#10;YY42WFWV8kDYHyRnGdxOM4NEH7ChP2c/dWtnrfXock6sZJRevNpoZl5eWd5HqTRCae1WxQKbaVru&#10;aJ5Xc5O3OHPl5D43HI9RSws686ahy6ybWy/U6cThKkJU3GWis7kdrpFvpbQXX2+VRqdwswsJUWaS&#10;4y3zNI2Tt+YDbg9vwq6eJVdtLpdPysKdSUqnPbV6adOxtasbNC1pLZTRQzLstrqaCON5HAI3ouCw&#10;Bbb8/BLNnpzW2HxFaUpVaMr8q1S/X/IKlSagle0Vq/8AhyGTSIdP0qODVrbz9MYnUEuEl8yO0b7z&#10;RuWzlOgJXJH1FbYmrSxs5VaMuWdrcr3fnoaQqOlHmhsyqNV1CCO3gtdLgj0eG/ZGmmu2vJSgCSKj&#10;S85zlhlSVxk9euUqeGqQcOZ+1t/Wn9MnnVpVG7P8/QtakzSXau7RW0rn/QZ3hE3BMeYwBgNjAwe+&#10;/wBDRh+VUFz6yu01e2nQiUIxqc9NXVlr/XUW7tkgivLby7i9sku2iupWliM0iJ8soiQFs4UMRwcF&#10;Oh4oo1VWlKUY8tlp6+prXoJRjUUuvQ5/TtNjQ2v9mmcWs+pO1yXmad+krGGWIj5WYuMYxt45IyB0&#10;Sx2HrVZqu1zxitFZeSIUm5abF/VLy0tDI0MsyeeZbyKye2ItlZNqx5cj5ADI4wBkbuN2DjxVJ46E&#10;8BUai+nez9PT5lUpxp11Oeq6+ZqQ20MzvM0yW8aMuoXsb4kuTEwGP3mQrZBQkqORASDjGOrC1aGE&#10;ozpVfjtZO/X0/rcTa5m1p8yC9lliso447VpETUglrbxyCEQhgwOI1zwynK5Ix+FdVKrUlF0pvRrV&#10;9/8AhjzsdF+0c6Dtte+vX8zKmv5bUQSS2kuo2kN0LNYrXUS8js7syCQPw+NqHAIw7HjIGMfq1flc&#10;MJbmlvpsu/8AW5eGnRp3q4jZfj/mWtUmtYYI4rS11CW9cSSRvauJShG1nI5AIUED5WzkgcZxWeWU&#10;azqypVqiXrcVTEU/a+3irRt5bEcWm6jeW9rpjmS3idF8xfP2keQWkKZG7axCv0GDwexroqVKdKo1&#10;Uac+mnc61KDSk5e73M+fUTDffZyLeOGNltdOkml861wQI23YOckqpBA7gjPSqw8PYp1LS13XX5HM&#10;sTVhOSqWd9NF0W1v8xbEwRxPfXEl0bi1uBYlncyWjjhcHOCCrqDgc/KOOSR1uUfbpP4ZbLq/6X6n&#10;XGWl1/w5t28Vg0s9tcFdS+1NHJEZozb24eMMd4/gOXA5P3cKR1xXBUh7CMqzlyW6PXd7fcV7J25n&#10;sZt3BLqlwhWeG0tYZp7mSaCUNHGm4I4bGC+SxyMY7jsain7Kmud6t6W2f9f0zGsqlSmkumv9f1+B&#10;cF1BZl0uI0SUQf6SyoZFj2MvlSwgsCSSsQGcY6NzXP8AVazcoJtLdX1OePLSjaT0ejXX+r+Q06fJ&#10;qJN68lxC9x+8aISeXtPQ5XnBOMn3J4HSu2E68IqCnsZqs1pFaf15mxJeOzwzxQySJDKWMELGJ5Fl&#10;b5mJ7MBxtHbPHNclK0pWqaJnTh61T2koOPu2X9f5l6WK4lMnnyKIdVuiFa3yiwYXdmXLcYG9Bgnn&#10;FZRjSpqdSC1S2769PzNZSjBOUtkRCKNre4hQKqnEMV15giWIhtwZevIKjBHUgjGcEJ1KleSjez6r&#10;+u4RemjMZLJ1uLO1nna4tbdmna6Zx5sjMUxGXz97jGTnB/GuiNR0pe0irM3tFzXJou5cg0n+y59V&#10;vLFoYYJJnEMiOTc7Gk2hkbP3iBgDvz07RmGNVehClUg5d/uJq1nKpZv3novMotdrpry2mo+dNHNY&#10;mBBtZp0LORJnPPAKMCPT1zWNGdKsm6S96Or8ktjSsqsuVw36+hojQ9IeS5ht7hj9sjj2b52UWrIG&#10;cIjdSCCBtzntjvW6r1JwTlsvxMZ0JRh7WLtJ6fcMmjuLJpo/KSRQzuhDNBtUKQR6MOvUdl4JpQip&#10;fvI7rcxhSkqHJVldu+xku9q1nNew3ohkXyyssEhWZQzBRkdF6jJ6nZ+FdM6Ufd9mrt3NpKD0p7aF&#10;qztrafTL6WK4e7vg/nySvcMBbxBifNRM43hgFxyfm6Yrjk6kcRHnj+7207m0HCNBtO0i39q0C7aB&#10;Ea+2Lk2NooJ2mNCzFSPvEgJ1yenPy8XCNSjW9urX89vuZk/aUnbZsjnuY3NjHIFjZN11dbiLq2du&#10;0W3IIxtJyoH3hWroym5zpRura9NO5lUqwp6zdh6yRaer6kbZpWkvPMS3tY/PLxsEbzHJODnjqMhg&#10;PrXPUq/W5/V9OVK1/MUlK6nTen5l77dJqEZ8iG5ktpEdpxFt8uMklyCVPCnLDpg8Djlq5qlZ06vs&#10;ZPorN7fO4+R1PctvpoO0+3j1K6jntFhIS3hJs5AsTuASznGQGAXGd3Hzd+h6Wo0vid79V/Wg3zRk&#10;opN/11uV0u3fWL2KyV4LGOSVj5MaSCLYE2qqgkDJJ+U+2Pa50YUoqtJ817d/6v5/eJzUp2b1HWGu&#10;fa3lMqyxfbi0F0rqxEgC/MqR5+U4/hFebj3inFRw8b+mll5vQ1hGDjKU97aBNBY3Dzw3Aa2JJdXg&#10;i3I3O1RDJjcrEYZg/OCeSDx14WtUqQcUnJJb369b6622M3Zu0SLQ7G4j1a4s1hKWDQq1vG7EvcqV&#10;JZiSdylWKgHnO3Jxg1rXnRlh4pv95fXX+v69QSu/dRdW5a1F1ZWiNBiNXheUGVIBHKQwJwQzksV+&#10;rDjk0+WNVxnNNyXbS+n5El2PTrq0+1Pf3EZuDG8sotUMbOJC55YKu4gZOcjr26VztqpZdn/Wl2ac&#10;v2TItbW6tob2azvI5NPmhSW4Ryv2uGQMc7WUl+h2DAIyM59Oxzcoxpta7Cpr2dT2sd7W8jf8xrlb&#10;lnjjFlcZS1eQsZJd2AxdQMqRuzwB90cAg1xr2kKqpVNX1S6feDilWdR7sqTQafDbtm1LWd2RBBM5&#10;C3ETspKhXDBhuLBQfVSTit1Ot7fV2a+6xMoKnVlbVWX6mZfQSLDpt5EZYLgsIFhkAlnTaCCHQ4LE&#10;jaofPVvYY6qfJU9opSTSV9P0Z6aqwhFzk/d7d/6/rqQXUclxZW2psA2pQ3jyBJFa4SAecC6K6tnk&#10;KCowSuec1yfWa0ObB8n7trdf106nFXhT9v7Sj5f16/1sbM0Wly2EcAs4TcmAG68hVLoxCKZNp7KW&#10;Qnpj5RWdCniI4n2qd4OyS/4JjO048rLkWlwSWiNDIoGoW/2W386YyQptwFKrwV5XoR1YjnGB0Rxc&#10;sPX/AHq26aXZ0UqNWtdQVzPSFdPkRpLt2nsbtbO6uFhZbUeYFBG8AknOTg8fKRxwByValPGzlRno&#10;nqtf6+86qeDqThOEHr1/4Gpo6xF54eK1mFvaQpgz+Yy3DvtJMoP8JGFYg9fTGTTw0YUlyNf5Hnyl&#10;BVHT6oSRrmO3tY7TUFvZ0aKKWcgs9orJuVlwfn6nnjh+g7KjOlKtNVoNL89fwHo2rF6BJ2ghvpDd&#10;XskYkt5LiSEq8IQfMyLnkkZGMA+nJGYxDhUxDpxaW2wcurnq9LeWnzKiXWmzTq/2lhNOCskswKeQ&#10;UTYSqM3yq28qSP7hFRhcDiKUHOs1KK1Vuut1r3ClVftvZ09XuVFuJdPmltp4bRiJxBNcQMDKIwS4&#10;LgYA5xy3A9eKzxOOoqi8RFtdk+r2HOd27lKK40+Z2u4YmCXbGOV12uluS4WMRjkdSW6HacdhXq05&#10;1XS9nOfRb9dNTNP332t/n/wCaK/t7h5YpoY4Y2UxKhiLXSIpZxIoyFVWIOCOPkIGDmuXEqdOcaVN&#10;363Xmv6+Z2wgoRs9zZgVEthcNKJYZWQXiGBUaJUP3kYNxs+VSD2Yde803T1UtZdNeprUpzXuyW/Q&#10;neSzu4jeWLPbfaG88R3Mar9kPzcRkHgjGCQCPlPGRU04SpL2c9Xr/XoeJi7+09xNv/gvYw7t5Lia&#10;+ZLOK6tobWTddSohFyJFbYqkbhgAAcKOV+hroo1KVOqozeumh0UU4Q62f9Wt/X5EltYaZe6dcyG9&#10;Nq9vILg28F86QW7ACPM0a4JT5RnPHy5PtsqlWVdNJX2Wm5ajVjUkpqytp/X9WM2C51Sws9JMk/2u&#10;+t40jg1OZNqXEUgJZfmHOAcAnj8ji608JWq1KfK13SezMvYuWJjUU7JF/UL2TUb0yTQJIIrUQTNC&#10;QAJEk2xAnkhMMQwO0njpk1OFw2Eo02ufd3Rs5c02pbdy/c6IsNzLJdTidTbh7Ozu3aBIG3B32A5b&#10;cSNw9eeOa5KdVyi/Z7JvVfMT5ud8ydrLX+v6/ASwuxHOLeS4itpTOU04zyq1qgySuwjAyVAGCOS/&#10;XjAWJtiq0U1pFK/n0KSa0udJBfvYzfu7eOa4mkD72HlTtKi5ALHAAYrghTj0Fc2LwNPH0eStK0Vt&#10;ZtX+40pVqtOr7SVn29fM5s2k+owy3gWG0c3xht7kzm3j/eiRAGYsch/mBxkkNnPFcuLmsDGNOV27&#10;aImU516vLH4u33i2wkitGaKxht2lkNu8d2pWf93lXEYJx83lqQRlSR9QfT5p1IJ3bsr6eZDi+VxZ&#10;i6O9zqD391JdeQ6yJZwWkksiiIwvI4UozHIIzuBGTjHsNasaTjGnFO61b8mFKlGEVe/Lfv8A1/Wp&#10;v6daa15TySy+ZILQ7HiUuJohGgYo2Mhhh22v021OKnh6MYqScder3OyEY88nF+n+RnQ2dql0xkv5&#10;L2CGD7UfMXzphEdzFCv3lOdpO8+mPQxHEOrD2duVPTsvU0nFey51LXt/XcuakZLB5br7V5VtdIqa&#10;TAsPlsxRy4dZCOCc7ctwdgx2AxeKpqKwyXvXd35dP8zgmm5c9tehavdQVRvvYFEEkKCAvEsryyqC&#10;3XO7OExkE8P0Pbpw2GhWjKrBqT8vIuFacU7dV8yhc6kIp7mYMskFwkcaWyRhlkVoygiB4OemX7AE&#10;Z4qnTdVQoydkm9WEqdSD556X2uUbXWI45t026xvLfMfkXKLILraHYZYcAg7MspHHHPGInheVWj78&#10;e6vp/Xb8jC9ndF4abfanNczxOLcCf7TENiSPcOYz5SQuBwgDyk8nJPOMcZ4idOnHnt0s/l5dzWUY&#10;zhyNa9Ta0i4iuluLO982VrJfJe4mi+YyLuQJvOSxZi68EDkcda4/brkde3yQ4pSupdP6/rzOcn07&#10;T3stSglmuEt9yRG5S6dGMiu/BAbA+6SVbAywHc16cMZVqWqKNrray2/rqZRUYxZys2mC4j06wtLi&#10;aUQyyT26xq/mxYbEiOxP3cRLIf4uQeK9HCY2jGpUqVbN2St/X3dghGbTUtW/l/X9XOk+0XQt7ONr&#10;qLVrC0iVw1s4jnn+bywJNyjaqlMght7Ajgda5qdSmqk5Si05fh6f1Y9B0oTgoS+K+7/r8SrbME1C&#10;EahC7W155s863Nype23orfuIc9mJG3cRj8VGOIpz5k4aNf1qzKlSr3lCnG91Z+ndG5qlnLqdq7Wb&#10;PBdoDbafMlxu3yKnAkyQNzAnOBkYJJPG3DB4j6vi17dc0Fq15f1/wDOdKdO0akbf5/1/wTHjnvJL&#10;mK31Rt17KNk0EcImWYO3LeYzEFMgDduwvfnGfQ5KDl7akrU79Xb5aBflg2+v3/eas0VjaMrWot7h&#10;bpo4kSEnZbOhPzFVbZtyyfOo7HHqVCtQnFWukm7+a/zHWjNTTqLXT7uhdjMuhF5kSG7i05zNHFbz&#10;SI37zCFEjzypGWHy8BcZ4OMFyVoSrRvr+n6kc0ou8Qh1e7Z10zbDAdUhLW8NxMD9kJyNxJwTglAA&#10;TyZBnOKzjHDt/W6kW2uvp0/zM4Oeqlq393l9xk6Zc3NxYRRXV/FaGKGWGRZIktnv9rBBvVeSx3AD&#10;I2kMOW6i69LCUMY2ot6J2vtfs3/XobQnKGjeh0VsIDHJ5M5Esz+XJHHcu0kybgyupOWGA7YVcDd3&#10;AG4+Li8RXqYiPu3S7dF/VjX20Xq7lCGzGmx3bWsF5FBqFy9siy26K2ApV5HL5Zm5yCPlOeMivUWJ&#10;WIlCNZrTr+mhhaM5zm3Z22MuGCCySOG4Nnd20rYeS/j+zzLuIiACplctxggYwR71tHES53ZOy6Lq&#10;FNzk1GpL5lBLC6eR9Sga3jW3uDcQywsbuO6iG3dHIqkDIkDZPB+6QBnA6MVUgsL7LW7Wz/D8Bx9n&#10;GM+ZNvp/mb1xKl19otZmksYGCSwm2tEZ3lDoZJOCCh+V1bqBhunFedRw7w9VTjK+nVvQbcqycmtv&#10;wGX0Mc0SXVlcNeIY49jEdQd6DJB3kFVBb1Ea4yMCun26qytVWu33fh/w5k3s1ua+kaxPdxpHFGPN&#10;nPlJdWzBktyisZI2jO0jKgkZAOOODXNOhRpV5Vbe60rp/wCZo1K3sn1/AyEnvLrUbi71LVUeC1iM&#10;NuLoAwmVWCt83IKsGYMVGVAB611PB4WulDD35n0vrYpzcZulCSasi+2ovb6YJ5WkbzpWae6tAgjV&#10;Z5AqOm4c7S6heSfl5J6jBYbnqujGSUlor+Xf7uxVOpTjCaqbtaPsUNS1a0l8mJJlbz9shjui2nsi&#10;rviM6SHliAW3Z9ABg8noo5ZjcPD2kl7ne19d7f5GMnK12yhpmkaRL5lxpNwupQxEtDKLoQ214pTa&#10;sEgVRgHc4+YZJ+mD1VMwxFKXJiFyvs1drzV2ZzipxlCL1/DX8ti9qGZPsaRWM0I06wSGaOSYpKhZ&#10;giMeQZAisyMWz0GTwK82nKFTmnVleTbs1ohuMo8s4S1tZo2dMtZVtJ1uIJB+5S3mjvEcBykgVCSr&#10;dVBLEYBIHfBrGckpqUH9xrheWg/eV49f+HOdhaQagNMhH2mOK2knudNMZiiySMvEu8qwfEhAG48H&#10;jgiut0p1sLKvKy7Pr8+vbsdj96LnHZEd5NLcT6fdrZ3trFemR3voLmS3jjiQRxKBj5BxHxgEHPRu&#10;tb0ZKlRdNNOWzWj8zzcXOvSXtWtO3depDPY2NukIC/Z1h3Xz29pOI5pY2+eMlTIDlN2CAvXH1rOD&#10;lzS5eul3qr9ehM6kYxTtq+nfyLF7FZwrMdPCG3DlL/aYnUeY6huCMH0BTHOQW7VGEq1qlVe1VpfZ&#10;ZssRODV02n6afoT21st0xJtldbKIT2nls8GpcmRZYzuby8gB2Cj6Z5rDEqtSk6kL80tH1XdHfy06&#10;lGy+L8/JeZVuNUkaUNawPZAxM1vc3DfarxVDFQjlBgEKCMAsMlevAr1KdOU6UYSd3221t5nj4nFU&#10;qNS+0TIg1GSV2sntPtEiamx86K3MIiidJCjGTG12OMZOcFAMDnGFShR9rKUalpKKbV391uh1TjCe&#10;HT79fU66x817gpHciIfaQ8qugmguYkbcy5GFRkAxlTk5PAwRXJKcKNKSnSd5Kyfbz+Zph6MaMXGD&#10;ulr/AF6GjcwwWjpMkUZkScmwhinH77zd43iQnbtKjKrxztwOpHBRjWnFzveOzdu39anbamqPtlNa&#10;dNdf6+QW0kNtaXd9crdW800Wy4KTPK8ThSWfcNwKgkn5uBg4zwK6KaqRnyROSlOWLkqcd27aHGRM&#10;mnSQWe+N7fUrZ98m4o1xecbJIyVy5O1sE4ztHAzXVKH1mk5N2cXp+qCWGcYuP2vuNbytMluYI7i4&#10;XUJkuC0tzb+ZbXVsEZXPlsCzAK2SRgZBPUA10qtXw9GUJLlUlZbWf9L1OSUIOacnqh1hcQGC7S2u&#10;rqRIkEs0khDpaCIgMohbG4OWLYAJG7jnFclbD1bqFSyk9lte5o41fZSnGLaRasZbaO3Q6F5C3cqP&#10;dXQvVIjieZgGkdcKAQO24E7QOeynTnCv7Gte9lt18iqLpShJp62/EYZXnvLVpVlm+zWxXzonMC6r&#10;hW+4nJwQz5DfKDkMTwaitTqUqcuXSb2vrb+vvMql3Fxb0+ZFZ6khvUvmt7ZreymYMsT7zJ5gDCIx&#10;AlRLvdsOAAQmM+tzhVq03Sb5arStdfj6WOhUlpK3vf1/maKW1tbm8me3lubefebO3EZaYSOoYvIF&#10;yEKlCQAcZbG4HGcOVyqxpymk9LvoZTqxo05O3vL+v67k1zp9v9gkIjFzdCGON7e2ZoXhbfuZWiYn&#10;5Y9+ME5xnPTI56FN05yUG7Xbu7v7n5no0nTcOfns/nuSzWekWa6deyXsdzdTyRw3mm3amURMEiUw&#10;wYYAEkKRlTjDdBlq6KWJrYlSpyXLy7Ndd9X/AMOcdVwclJyu+oJZ2WmX17CYLq5e5n+0x211cCQQ&#10;Ng4dmzgbdpUnJPH8QJrZ1KtWnGz0j1X9ef8AwxHslTbny7jksdNsJrmVre4kv3s5VhtrRVdJNisC&#10;N3XByG6tgNjjpXBXxeKqYqFOPwXV329fyOhVoxo/V0ve1v8A5ffqRT6SjW0M0iYhhIZbRZxdp5ky&#10;shOQEYAfKRwSFX2rqhKnOpJTdm1vtscM6kVT9sndLbW+v9fgNeC4sbhrZrOeaS30eRrQTSme2DMA&#10;MIWYDJ2qhGM85OMnHNCrQoJUlLeWr6/5+aOiko71Puv+RhNtvJzpssyWzXgRr9YZD5KMVbEKy8kC&#10;T5iWyDzjIya9lU3DDLFp35W2n5f8D/gmaUJ1eWKtHvc6CJUGpQJePcqZ7XyRGkZdAV+bCBick5wc&#10;npnA6mvOqe1VHlgtFq2+ty6FGU63sYt6+f5eRdvhYXUmnxedb/ZJSjCEgW8saAjc23ByFK9MBTg8&#10;dBXMp4mLfPv6HTisNThD2cdZa7FO+td8U0lzPZ2tlBbNsmtHWCS6RcnZNCqIVJxtyCBgg7SRXZg6&#10;nspqcY80m7Wtt6NnL7WtH4JJfiZ2myxrBDFHJNbSXa7rV/Mji2KsbyhZwU6jI5bnIOOORpi40pSn&#10;DnT0u9932/4B1wUX719XbrpoTw28EMwubeR3a4uDLcWVwnmWalWnkURkOAmwAEhRyZBk9x5sZTc3&#10;fSKVl39fmRVhzJSW/boNtdMmSOyn1G2a5uHklv0kktXhtl8yQOU8rDYbr1JBwMHvW9SvCrNq+qtt&#10;+u1zhdGu6i5dY9VY13tLy0uI7iCzW1a3ZJ/JnRDbuVdVCxvglSdwYfKMEKDgkgYRxNCtN05py6XT&#10;29ToSnCfMt1/WjItVuWtVkutNsf7S1GcNdIqu2n3MwkRRGiF8q2M7Qf9kk8V1Yagq9ZUnLljs29U&#10;t9Xb7/wCUm3zLVv9SEabaDQbi3vQkRtpHaNIZC88buskkrSM3QrvlTIyDnHrWKxHs8Wqaa5Vvput&#10;l/mViG4tQqLtt6X1MzRNT/tC6spbZre5s7fzsRRNIk9rHh4035+UZKBgG9O/BHZiKTowc2nr16dy&#10;KU3CSna6/r/hzq5bPzybe7N6YBvnRFj+xpECVxFjHQliwYYyFGPUeW4yc5VKTXNZb633PRh7PnTq&#10;X5fu3Obubi2t5WvLVvsUQli8+4geSW4jAYBZWhJwQoBXAO4beCMc+1TmnQjRqK71tsl6fP8A4fy8&#10;3H14YmqpV3Z3sreWwlndSalq8flebJZQRTzxPEkd0pKKAu7oVAAclfmOcY6EVySqU6MZqPxu2/T+&#10;u5EY3ej2Nc6g81szWi6cxuorhEu5kDPZ7XyzSJuIyS4+bnpjArKK5K6rVbtK3z9DSLbdrXb+8523&#10;s7q0uPOMFqYcPDay28SJdyyAYJUbgdmMFT8/BI5Ar0adOjKHKlJyer10s9f+H2HiIU6M+ysaDXk0&#10;GqQ2UtmWkWRYrS+nuVJsCEDSF2ZcA/MANg53HJwtec8qj72KpzfnF3d+2gnNuKh0Wxty29xLp88s&#10;yW8+mxswgmWXzolZ5DkgtjeSTn1GBjnIorShGqvfXtNNFo9vIFSUm5Sej0vfTfsDNLGNFkg8r7ID&#10;9nvNqrIt1GHwhzjKtuPQN0c++OerN1MTKla7stVsv6/M3hFQpqUWvT+u5X1JYHuLW7gt47ea2Iiu&#10;FlnaaK5w25/L3pwgCjAP3unBzTjUr01NQlvt3XrqLlpVbtPlku/X0RI9xJPFcPdW0ciLbvFCxijg&#10;+QHjzDg98k7QOD+fXS1cXez/AFOSVSvVq+ypbrqc1Nva908mFnH2v7RbztI8kTbfNZ5Yyqh0+UBQ&#10;M7cKpJIOKc8NB0JK65v6t6/1Y0oRcsRGhVlZN2/zL01+9zqOotiW3E1km25tQs6pJyqZ5IIQeZnb&#10;gnGSVIwNcLSWGwsYJpu737f1YuvKi6jdNNL79TRVz5iyRJDa6nEghjaVy8eGTZuEZxksJGAXcQcE&#10;nqKUPazbpxu4vXT1/wCAaupJ4SKm05pv1t0/r8+mBrdxdW1/ffblvJJQYSqygwSMsDAM0QUFSW5y&#10;CuTvBxjOdcDhJVrQtu2n13OWXMpNT3/yCW6hS3thczzRJdTkLJCxnE6bSkcbkhl3oEQEkgjHAGCa&#10;5sVSq4V1OTVRWqWj3/I0g4XtKWvT8T528GyWfj74qanrt1MU0HwlLHoWi6g85nkS5LsZWVDlRvVn&#10;Uhuow2F+6PGwtDF4z2mKteFtI9VZ6tu//BO6NamqHJazvq/I+ldrANGNPICN5KlM3QeJd4jEjLtK&#10;sjYyT8pCjoQK9ylZRdKU+n49SadCbgvZRb19STVLP7YDfQ7VRruK6+WL7QztEwbcgb5Y965RieoC&#10;9zRS9nQl7OKbvdPX+uuqOWrXq15OrNcr2a9NOg3UtPsdVuzEL8rqMdmIHufMNtPbruDsdmVbazCM&#10;/ITjPGDgi6WKq4eDqRj7t723v+lyqF5OXLr5GD4y1iLQNNMj6ncyx6XZtdNCdhSBwVaSaVwQyNyS&#10;Bk8lT7V+c8a5lLLsBLNsMveV1b0Xbb+rH0OX4dymu3n/AF/X5fxc/t//ABkHxB+LOt3S3GYdPvJ7&#10;KFYJG2TbGkCnIAG7nBPQkjgZwPwGniIZniJ46NOzlvez+4+unTVKChF3/r+kfG3gyBZrMSwwyXVx&#10;dt9mtYWhEUsG8ZDMxP8AtAZGQPfmvWjhZSoSVr6bLRnHOpCnLXrp5H9L3/BKL9jO78NaUPjl4004&#10;Jresx/ZNGt721jfy7cpuDRo4yHbapDLkc9sjH7LwRkOFyuh9f9m1Ua0u9vM+Iz3GVMXVeEc7RWt1&#10;53R+3cjwvE10sclrbW1tJ58FzKCisuMTOSNqkbXwARjcMbudv3+PxtDL6EquMfuNb7een+Z5eBoq&#10;UWqbvNLa9z+Yz/gqF+0dffFLxgfhP4JvRPpOiXJt7+6Z2iijcqokeWbOFH7sZwORgEZzX808ecd0&#10;8wq8uHqJUovp10s9T9LyjLKeEf1mpG05Jaemun5/5H5AeGLKzsLu4bR54prfQ5zca1rLSyKJ5Dvx&#10;DGTtPBccrzznHXH5ViHicw92r9vRLrbuepWUsNLkm9XsdP4TN74k1rV/G/iC7E2naBaMYbSWLbbL&#10;IFcQoowQ2CoPGOVJ74rox6p5Tl8ctwvu1qmjvvbc8+rz126cWrnzD8Sri2uvENxrOq3bP5d39qht&#10;VY3LSqjKVTAPyjbgjIHXrjNVl9WEaKwtNcze7XfqdMadkot3LGr/ABG1/wAYafLbTyDQ9EtCqopT&#10;7OTG2AYxg5PIPXpg9ccYf2ZhsFK9LWb3/MJU19jc6r4YaL8Otbnn0W4v2g13yGntJboxy296x3OV&#10;UsQVHbPX0615XEEc9oShjMPC9NbpLyCnViqnNUX6HnXxa8J2+jzzxsl9DdKoa6kTLKy7fmkRWABA&#10;J4A6/SvSySUsRRVRrfob+1i5Kc17vY+Tp9b1fw3q9tf6dLLbmBmCuZtjkIzbXyT05PHXlcGv0Whl&#10;sa+FdGdP4l11ucles3Lna0/Q+yvAHxU8OfFHQrLw1458u01b5U0/WrkRxSvuBG2QnkjC5J4xmvlM&#10;dl+MynEQxOCj+6T96Nt15fMwlGFOEpQvK67nlXxi+HI8My3ltdwwx2zndY3VigeG7VgwUBlJB25b&#10;lc4zn3r6vKs0wmZU/ddpLp5mXsas/esfM2lav/Yt27wSSW7WEyxwMsjIiDAPmM31I49FHTrXZV9r&#10;iFKlUjzJqxmrxufY3gv4l+GfiHotx4K+I5tvtLxLFo3iAyLJJaSeWQN8gUkodoYn6njrXyEsmr5V&#10;XePy+L93Vw76/cdP7vl5qa33R4X8TPhZqfhm7dkVdUsbiP7ZpF9aSE2V4iZwwbBJJ2g4Pf8AEjuw&#10;Gdxx1S0laWzXZrc1+r0pJvms+zPCnlvrB4CoJhXe8ojMizKwyAAhOPmBGOBnDdMkj6p04VZpNNqy&#10;/I8/343V9T1zwF8W9W0oXGjajC2o6Xdbhf2N0qtEUOCRgg7SucDHfrivEz7IcPNe3oxaqpK1tOnk&#10;WpSfXXudP4v+FmgeNNJm8S/Daea5k8k/btHAKXmmspYvjHDcAgEc8kdq4sFms8unGlj01brfQ2qx&#10;m0pvba58reIdIudNje2mtJIHuEZSgZmErKdwfZnI2jcAF9Mk191gKixLVSMrRWv3ma5qUrSRm6V4&#10;n1Hw873VldyrLCFa0kSYq8OGIYbST02jpk49ARXVjcuwmPj7OskdcOeovd1Pp3wl8ctF8Q2LaT8T&#10;9Mj1aFGjtINbiRhqNkWRR5ke75WX72dx4BBBHSvz/M+Ga2Xz+sZRL3ldteXb1BTkrwJ/EvwSstZs&#10;7jWfBurWXiSymj82OGxVheWjON+14yd4A+b5unB6dDjlueYqhU5MxjyPbUzlSVSLm3Zr8TyO1sNX&#10;8L3ptne4Nr9lY3UU6COJmzxkbsdMjoMg565FfRSrYXGQ9vSdn3OOcZb9R2qjSNTupJYljhcAzSRx&#10;OPs8mDgkrkBsllPHoOnfrdV0IKnHVrr+hiqvNLmkrHl+oWEqazdFS+yViFnkZY0cYB2kHgH5SoAG&#10;ele7h8bTjhVz7+R1KrJwUYvQHsnezj2riRUMnlD95dRbhwNqgAEb8tkAqMZPFYwcp1rR1v26hGtK&#10;Gt9CotpaTvHHJKd4RVRFiwx5cEPk8eWfbBG3rRUdamnFaGnPDl2Z3Wg+OJ/DG6yl1C8n0+NliDxt&#10;xAYhtEow+R94EYOcevby8VkkMXUVXl97dr18tjphJv3I630PbNA/aF+Iehm3iW7F3o9/D5vlXxDW&#10;bRkYI3Odo6Dnbn5ePWvDjw1ltSFZzTVRLSza6+RLaT13PQbL4/8AgvxFcmLxP4etYElnLm70yMQx&#10;qN4DBQDgKQM59+hzXmxyvH5ZBywTu+nNqTOlTk3Upuzt956Fc+Hvhf4khabw14ns4bhmBjsZ1Nvc&#10;tEx45yVVhg7gfUcHqOGjmWZYao1jqbs+1t/8jGcJyd5xKWofDzVtIH2i0t1uYJSTA1nMsu8k7Vfj&#10;GOCMk9Dt9RX01LNcvnpW3sutjNKK0tY5260q9cMmpRTWqurIZWAKSYwpD8g5GCDz3B6kV1/Wozko&#10;0loOUbwtEyLnQLd0KyFWjw6p56bVQndjADdRhSefp0r1KFKU3FzklY5bJysYN/4Rsb1HhgiZI5ZA&#10;s4GUbcu8hDjqCMnHTnms/YzpVpN9Qsm/dORvvg9ot9DIRJLZXDiSIGKIsCAxYMynr0GWGCeOOCK9&#10;JTlCCnbQ0jK3upnnNx4a1rR49Q00zfaLNMCB7qRiyGMFV2rj5WPB/L3NcM1CdRyTtIyalv0Kaade&#10;qojklkG1OZWmzGUKuD82Scg5BB5Pt3qnUUK6pLV/mwTs7o5/WbaJbK5imt/mwksMhRleNgRuVu+C&#10;oUAjHJ5POB6kZTik5K2o6dZqryu9jk5nu7VpdrBHSIK0YkLxbeigc9t+B6E857UqcavvSWjO2k/f&#10;stmV43ZCZHu7oZlaXY0hV51UABgTkFhyOnYDjipq0m5+ylBcvpt/SNZOTukepeEPizr+lySQBlmg&#10;mbbJDfqLy0MeAEB3HAUHOeMdOtfM5vwtQrJ1YuzWul1+RS572b0PQXv/AId+PRuuhB4Z1hEkikuL&#10;eFTZq64IyvGD8wO4deeOuPFWCzfK7VISvT7a3++4NKSaOV8TfDCe0e2utIuJbyxVGkmuYpRc22c/&#10;K2zO48kN04HYV6eB4jhiL0ayt0t1LlTnFKT2ODmvLy0hhgnWS5g2M4AQBGfDBdpYZAwFPUd+uDj2&#10;MNS+sTlUw+ll11MqlNTTaeq/Ex5rWCdWn0u4Nurg/uJQQxb5g+G5J7DB4PqMGulSdKF8Un6nIvjt&#10;JaFaxEmnNM0z3to8DhLhY2EjHax3Mg4BXhfmGcceoNaV5qtJKCTXQqv+9ly9LdDo01XTpxNFrllL&#10;GVj2Q3EbNLcb+SfQ8tjO4ZwD+PJPDV3PmpM0qYecZRhTaa/rQoTaferm8srqKS2nWLz4kKJdQ5VS&#10;wCqSMqrAZB6n8K056UY+yqxfMvMlqNNpbsw5tTvogVE9zHalwskqysJn2Fsk84zzj0x+JrtpYalU&#10;pe8k33sdVKT5+aG7/r7zo/D3jnVtF1FXt9YujawM0gebO9wclQuT8o6EAYGee2a4cTkdDERTp07S&#10;f9bHdGrUpR9qtV959HaH8cdbvIoLaDURrNrBGGmstQjM2RIQrKrMNxJPboMGvzrE8GyoV5VpNxk+&#10;t2l5aGVarz/Hpc1p/ih4A8Tg2Wt6NPoV/wCY7qmnzeTDHLub5XjfkKAD9doAOOR2U8szTDUHOnLm&#10;Vt+/zv8A1r2OGqpJKa6m3Fp+k6i5m8IeMLNzeQeWttNJ9mvPnOcISxHJYgv+WOa54VcThqLrYyHv&#10;drdjKScdJI5/WNG8YaDF9pkXUXkiY3UkqD7RAwJOAX5znbk+5GfeaOa4bFuVOS1eljaFaShyx6dt&#10;2d/4T+NTaRbvZ65Zz3KSIFSVTlclc7mHGO4OOOpHauerh201FL5nfhsxlTuovV2v/X9f5dlpnxG0&#10;TxHarbQSPpmoShkSVZniBPy4G0d9wwc8kHGOOMKODdOblFHVGtRqQXtY39Bl9431/RZJ4UvLPxIi&#10;ACa3vIx9rlcKF2ITklQcgk/3uo6VjHB4iEvbUL0356/MK+CwmIV6T95eZXtPiv4dlu2GuaReaGsk&#10;YtmmgBu7WIkndhSecHdwSOmM4wa92jjcbGpG0lJx1Wm7PJrZFKkueVzeR9N1VIX8MeILHUPtYZnt&#10;XkMV1HIrcCRSeuwnpxhupxmrr5xCWIbxcLWSs+n4HDTwkvacvI7Pr0KskWr6d89xYsZIm8jzzumg&#10;ypLkBB8uCccEnduBr0MLjMPU/dtpc2l9NjSrgYO3OYd5rUUNzJJPBL+7PnqFIDSqyFixGQMDn72S&#10;M1586KhGSd9b2fzMqlCvyqFNb9Tjf7atEvkm09p9ODIYyyhV3bs/KzY2nIY+gz2pOlSlFNb9bmsW&#10;17k/vKVxNFqUccUkUZNx5wmvEmyXKq6hCuQM8nB28Hg13yxFSlh5wpyTVtNPyOfEU41GoS2OPi8E&#10;tBqVvqmgk6ffWMv2q3eItG8RQZZQeTkYHQ4yO9ZqpTcX7R6WWnS4QhDnSlsfRUMV7400JdWvLVRr&#10;se1dYEqeY03REmXgAjA+bJ71dPHrD2wOIVovb5mU6cabtHW2p5Bb67rXgvVrqEOf7IvJBFdNny/v&#10;FjtAOFAQ8ggcY44rp+p05SVSWifVmslF6xVkN8baDBq9r/bdm/8ApFvARGYGJEiuRwSeCB3PHUe2&#10;LpwnPm5dbb+hNl8MjxOx1nUfC+sQ6vpNyYPIYfaYWRnLoc7zJCOSO2Vx+HJrL2fPpU3Ox1OSL5Xd&#10;NHpPivwzonjDRI/E+kRtG9zE1xJtly0DA5WNiBgL2XOOM5Holjq6q8rg210622OeMlUbk2kfKur2&#10;0wmlmlSRi0ro91184IFU4Y7QVxjII5/IV9RgcTGXuN20Whd7rfQ73wR4jt7hP+Ef1OGVtPmZI4C0&#10;sSiCU52EuxB5JbAHZRjnArx8zyytTf1vDy970/r7y5RcJcsndWR6MqXvhXXY74S3T2kk2WMJ8xYU&#10;GNjbdw+VjntjjuVrzIVYVYOUWm+v/Dj5UnduyPVNU0+31exttUtC08ZjE8xQ+SobAXaOMEMGIKgd&#10;e/prgMROlTkpbSvvr+Zy1EpT5uq2Pn/xV4Tm0vUV8TaRF9mj86Vpo4gyNBIQyoeAQMgP0Oeep5ru&#10;jX9pQlh62qY5VJOPItj1Tw94qbxdpP2WSJxqNlDG8Enmllv0+6FyMLgfdP0z7nNJ4OUYTT5Wx05W&#10;2OD8Y+DodVtrrVLKBTqcEipPApa33MCAeAcYIz1I6YB5rrji/YS93SPW5pG8o8z3PPfCOvXOh39z&#10;HeLKbeEGGVA26J42J3HbznC9COmB6VnmeDw2IpRq0N3s/MJrknzRfr/Xc99hfT9R0yOaxhNxa3ZM&#10;5PmsGgLK3yKrcgKAR6Nx6mvPw2JxFOu6NSzdktieak4SnLc8X8S+HrrS3lv9NuLjUtPhibIaTyxb&#10;sVB2svXIwvGORgZ4Ar1IxjJKOJsk3/nscrnFS5Cn4b13UNKnjnXyxGkQW5heQmGdNwZuD6k98n9a&#10;48bhqc7whqu/9djSKV7dDt7uwtNbtn1TSWtnhKs91ZNGd+0B+i9CNxHQkkDt286jV9jP2NTSfQap&#10;qnLngcZLps1o9veWPltaozPdW6tsazJBPyEDjpxnpwB2rsnXoNONb43t/wAETd3c9S0DxxMk0ela&#10;lbb9OlTbBNeR+XPZPyPMZup7g5J578Vw1JSptVIW06dxqq07bHVa5Z2N3Yrcgyy/alH2PUYAHtgA&#10;GXYwPTP90jPXk1zQfPW50ncdScoxb5rHkYi1Lw3cC4aOWOSGEMbiC6HlkkAJtXk8L8vGD8o6Gu+U&#10;JKqqUtJ9EZwqSfvxd1tuek6B8QI9Qmt7S7lSdATDJcJEV2KIyWRuMHb83UdyOowM6tOtBKnytf8A&#10;BNKclDRFXX/B+l3cs93oVxHb3Dg3Al5+zthQxOB0JIxx6DnFaVpxp00pRcvI62243iY+gfELxb4B&#10;u4YnmuXtpZUE8azZguFySw5BHbpx096zjgsNiIupSVpro9XciXvK09UfVHh/4++E/EtlBp3iSws7&#10;6NF8pYri3SRV3sQpJ6qDnjkAHpjFcywdSipOcfi09Dm9g4vnpSd/V/kZ/i/wR4Y1q4bUvDFjAtm6&#10;GaeA7cwnBwvXJx1wvuOvTyqaqckoNtdjq5nZRkjO0b4Q6frtrDc6bq1kt7bRvJNYauU01ZEHB2sz&#10;BSVBVhk54GF6V6lLDVPYSnCSem1nuRztS5bfM801/wANtod5Lay2U6W6kuby3kWYgYO3cyHbuyg5&#10;xgA4x3rN4eUYuclt08+5vCnUqfCrmPJrFgstutqzMv2fN9FJ0RgWVcjvkDnk/pxhLCSpT5pJtPZ3&#10;+8qpKbfJNG1DqiWipcQ3AazdSNkchGTxhcE5GDnr6DpWNHDyo1Jqabur6bA5xT5YrQ6rT/EtsyFY&#10;Z189EARftAJbGAXXkkZOAV6nt1GOl8mkXozHlfPfoepWPjeKySCK6mXbDIkpVn2hCrNuVeSN2QmM&#10;j864asOWs29Y2EoxabfyPTdN8Z6GGglmXR7y6toT58l3HGfLIUt8wxh3yWXnAwMHOcVyUHU+t2fw&#10;K3r16mMoylDqvme6aF8Q/gtcxK+u/DvQbxbgbp5oS1u0/qW8vowK5ymOp7AY+zw3ENGi/Zukmore&#10;yZ5VTD4yPvUarUvO57noGtfsXazqVraal4GfR1kh8ovp11JEYZcHBZwQON2ADgNtHPPH02Fzrh+u&#10;vrFWjKPS/Mkr+iR51f8A1ijStGrFt+T/AMz2zS/Dnwvt5U1H4O/HDxB4Nv8AesVnYajdyfYopYXH&#10;zq4kL7B8oJ2/3eMZr6PKfqM8XfB4lxq2TS5pW8rW6/16dv13EqPJiqN0lZ2tr3PpXwZ+0Z+1B8NZ&#10;rLS7b4hwa/o80yG31xbaPW4pV5bZIXO5N4Vh24YkEkcfeYXOIyi6FWqpT2V97rexwU/7PjVdV0nG&#10;26uk7fkfcnh347eP/F+kyw634a8MeN7R7aOWaPR50sNUEi/N5jQvlmDbSGUMwbaQckmvpHjaVOPt&#10;muWdrLs7dkcFanRhJTjLli39/wA/zMq98J/BzxZrU+s2cWsfCTxlPdGWG21uGTT0gmZIWWLYdsfd&#10;kUjBKoeAOnVRrunWU6Uko2u36/kXTpV+W9VOfknuu33d/U7zRfiN8VfhNci4uom8W6NpdqLaHWbJ&#10;Y9QhmQt5TBAWIRwEVuDwZATt4B93A47BYzDfVcU1yXd2tPvOevT9vU5uVppWtLy8z688MfFD4dfF&#10;3ww2l39rG18bdJmh1dfL86ZEAU7jjIA8zaS2DkZ56eXjMHTvKVFqUZaWXb0/yOWNKWHqxppPR3ev&#10;r/XqfHH7TP8AwTu8BfFPStTOnwPqOprZKJL60jhgD3EyFmMKjll2lWbYB2z6V+c4rhzC5nXlTt7N&#10;u++t/LyPYpYzEUantaUr6JfLy1P5m/2n/wDgm546+FdzqNzaaJdAMrXUMS27EKnzDByMdE3YyQBk&#10;A9DXw+d8M4jLG5U6bkl1W3qfW4DPaWKi4OS7fPzPzG1Dw7quhtPp+o2s9vcQSstxHdIXQMTgnLcA&#10;Er1Hv9T8XiJQo1kpPb8D1ITc052ul2Odu9F1C1iF1Zb7mHAMkbIC8YG3pg88AZOM8Hgiko06j9zV&#10;s0bdNWmtFrYi0bVYJWFk80dsUkw09wuyONRx6ZU8Y4yDz3wayxWAnWqKUk7x6HLOopzvBWR2Fhpt&#10;7ZXFre6Y0lvIgeRZEkdIVYHKpjHPQEAYz29vLnilRxHsZky5px9lFXf4nuVh4jg8RiTT/FDy3E8k&#10;MafbZm3RSFcJnOd38J+U9d3ToatuHJJpvy/q55XslSblFO/Y8t8aeF5tOvY5tOluDZ7xJE0O4vtR&#10;RhdpJJXcw+8eQD6VrTxM4wUGtur1R20lB0238RSb4reJNN8osm6KyxJPklkkcgYG7OMkkqSex6eu&#10;caFN1ZVftdPvKlRhGCjH4uvYTUNe0PxxFJd6hHZ6Xq1yfIF6D824qCqkLgYboe529u81niMHHWLa&#10;fQwp0Z3tFXMbQLW48P6ilktwJZIJvtcJtZCwYZCttOcYxhs57dsGvZynNKkcXCVNWSt/XqdMsO/q&#10;7ly97/5H9CmiaD/w2l+xIo06O2vvHfwehFqU3xm9u7dYfKDBNjF8KoHH9xicbQa/XM6pvPsgjiqq&#10;5pw2a06Ld9T5qnRhk2aq91GpbrpfVn4SaFeah8NPiMsLyXFm+mXuGdhtQMjMGU5PUnaOPw6CvzbJ&#10;8wlhcXGrUg7wkz6irh4V6cnGV016n9MP7JHxRtpIfDniK0WKyg8T2ceoaYLGST7NDqcCt9qhKkbC&#10;Zo2djs/iI5BG2v1vJczl/aEuRaVIr5Pdr1PhcRTowlKje81du/Zs/Sn41/syfDn9s34drPL4Xist&#10;SmsJgk9qgs9Q0e5hQIhOACFBUlgckYwOMV7Oa5Hl+ZXdVq6S9/p6fJkZdUq4bERq0dLvVdLd10/p&#10;fL+a74+/skfGH9kbxJKdRgv73w1b3zx2HiSx3tasMqypPtBU5TjBI9vb8J4h4ax2AxDnFfuns0vy&#10;Z9rQrYXGw992ntba/wAl95ynhDSNN+IEUWpadcpoXji7nWaxeBzbxXjxn5dhyMOWwBjHzL1x1jCz&#10;w+GnSo4So+e/d2T9DipQUKk6s7OMd11+XmfqT+y9+2N4r+Hd5bfC746xza14at5106C41JWup9OE&#10;ioGeTc+SuARgcDaTwMY/Tcj4ycqiy3MIuK2Tf9bWsfL55k1DExWIwTald3s91206+Z6n+1D+xv4X&#10;8UaTN8bf2ZtUnvb2/lk1LVNGs4TJBcKOfMXHy7ix42gZDH0Brr4my3F4io81wcOSyT02lZbpIxoZ&#10;xScYYXEJ6aXb107vtY8m/Zf/AGxtQ8D67B8MPjJpNy1lBci21A6vbzR3+itkxIFydpRRuxk4wOnp&#10;6OQcdU1CODxcfeWl9L/Py0PRjk9HDKWLw09ZdLuz66ef9en7deGvDXw68ZeHbbWvDckF61wubBrW&#10;5VLGIbd6xysxDqxRMbWbG4uclRX2VfGTxVb2sYpUrK7auvl/wxzU5/V023p59DK8bfBHw5qXh640&#10;/V7DSdQt3mFiLsW7XccsbMxcbtpVSGDDfhi3HPavGqYDDZjGGCnDmXM23p1/HsZ2k8Z9bhN2069v&#10;wPyX+P3/AATB8P8Aipr2/wDhpE2kanLa/b7hGmUWSsGc+S2D8snDHABzu4AyK+C4k4Aoxk6uErKL&#10;W26u+yt2PTpZvKnUUJ+9F+l1bufnpYaR+0P+yJ4gE7nVYtKtLgF7i3Ms+m3ChyD5U6gowLBxg88j&#10;OM18NQ/tfJm/aqXM7x9bPTqepP6jj4OnFWb2/r7z9XvgH+2F8PPj5o2j6B8Tf7K0zXYbtgkM1okM&#10;DYIjJLAHdlQyspznGD/CR9zlWNy3OFOpj6Vp2tra2nc+Ynw9isPiJewqe7a/XTX1Wn9enefF/wD4&#10;J0/DH4h6Vda14Dmt4bqZZrmC3tLdlnuBIfMcBVUbDt3FQxHAXgHIHi8Q+H+X5xXcsBpZLXpf8D2M&#10;uzGeFpOOLqJvZL0/rU/NHxl+xh8Xfg2bm8SGDWbCx3W8i2xIaKMMQpfcMEYA5PLeo61+Z4zhPNsi&#10;ivZyum3rrb53PRwWbUcTVtF2ldq35ah8GNXv9G8Tizk1rUPh9qk9zvWefzYrBJQGwwVMkZVlGQec&#10;kZwQo+myLF5lSxFOhOooSVrvo/uZ9TXx2HpYaVWpS52/S/3v+v0/Z34IeJ/jxGunWur3mm+PfCNj&#10;aqNJv9Ouzb37xIoeMqhDbgGdTlnGVLAkkjH9KZHRqywGleDk9bpav7/6/T8xx9DAvGTxFJyi2tnJ&#10;v/hj7Ng8Oz66+nPrM0iOt1/a1vaxssstk8JDxHKlf77A7WGQO+QTWOljVUm5U7wSS00XY48NLCwb&#10;nrbtfodnfaVLaTfY7YQW4mJkedGHl3UkcbgggEMRgqQSWDHOc5zXFh8a5uMKsHy/5k1qrlJsyrRb&#10;mC5RNPv/ACrW4UWzACWSISFshJJm2najKUGQVBbggV6FJRqLnrQ9279bLqu3+QP3XaL3XT/gmzYa&#10;qSIZp7dbqe3gWJoYYThWb5FVsltnzADZuP3vutzi8RT5JuCb5ejf9a+pMpz6jbea01bURZaukunx&#10;2mZ7CQRp5NpEAm4NJgFJHJYbgM7GQADPPHXcqFKVWTUu9uu/32CnGMpJN2v1NW6l1eGCWSOTUGF3&#10;ax376ZaWzGK7MEg5hwAz5RZcKegXOOhrzIeylL2zVumr2/ruONWdOs6ajeD3a0012ONt5LC6c36Q&#10;38cLm4le0to3dVlDxmMgqqF2i8uRDtU4yMk9R6+IoyqKMJyTtbXy/EaqON4x2fc2b1vt8NpD5rNe&#10;iWK7kuobma7iQxIcwqYzy5weOSCMEZ4owlWOExCgtnpr59dehyrEVsQ5UK8bJdVpf0/q6HalBHby&#10;3EPmareS2gUgCHzrdtynZuPBDZLjtkLwueDjDETqVebl93X8Nzofux5epo2Oq/2lD5T298dhW0D2&#10;x85BtRFUqmQQWzJwflIz1KiumMKlNWk42V3qvUhSknyvUqXaBr21jkmvbVLKNoI7ycfbbmYvkR7V&#10;RGZQPLPyse+RtxuHJiK7hB1qet9+XRK33G9KCq1Yw5rX6v8Ar+vQz4/tcaxNBCLpZ43eV7oGF/3e&#10;NsiRD7mc42jIPltnrWsZUsVTc7Wf9dTOtF05pR1XWxdnn06CwudVvLK4U2sbI8kSPDYXOGw4dEdR&#10;tcKFwoYBjgnmrlRq0asI0nfq+tvv7Cp1HTvKPvLsv6/r7iaDUL6+bTJdPmslgurORlNgWs5p/LCB&#10;Vk+Ybsbsc9cA5A5rirYqVKpPD8t7a7J2v2OuS56ErbWIr9LfSZYdUvEVdXtYpI47aGyS8QLH0WSL&#10;aD8rsgDoynMYwWwK3qYmrKnzxTcdL20OdRTozi91t3OfXWLyWW8v9IvHup726VGQMYJoQyG4BDOQ&#10;qkhpBuXdtCqAD2wk3Upx9ouVR1118v8AI48NZ1fZyu2/lr1NS1updJMkNytnHd6pHBcLCYyjbHaU&#10;SSxj5iz5UAAEjLDpkAEpRUefeKv/AMA39mk3d3d/66/iSmPUb1mmhguLcW0Ru4o2RhNbSRMwiTYr&#10;naGTzCoXKZzhflBG+Ho0pYpVKs/dlZb6Lu/612CVGiqPtIq8tb2f9djRt8JG0Fw097NcWKyahc3G&#10;LyzMZy7SRMCFU/IxBI/iPBPTXk9nU+sU1ZJ2XT8C6EIwfu6X3M7VYtRnv1urC3N1Z38Sra+aUiSI&#10;MqCUOjgKhYjIX0IO4YxRzRnTcKrs+th3ak+Qq28cen2sE99BZ3d/dLLbuXmeeO7Rw2EWJcgrlFyU&#10;JwQOeDi4yTk6NN9vl5k88iXw3raWs2o2scKy2VhceVJe3c/2iJDc+SPKXdkFuV5GNvzDcck1nVoK&#10;UlOd79l5XMajnB3l8G3/AA36stanFc+c0bXMhiuIma1khtd9n5okllf5Dk4bPJ4yQ3HPGEsPSqV3&#10;Vnrola5reKilF+6S2E8em+dai6+ytNhAoMUoST945jVjufnJyckfvFAIzzs60YUZV1HmUV/Xb+kz&#10;qrwTqe6t0th8jXt7FqgXSY1nsEMk0iyxyOVYknYwCqRwQMdd3Umo+vYarCFZytd2t6f5nGsLHDSb&#10;ind73ZzL2iXbvaTQXBFotvqVvJcShJ41O0uI2KMOGG9lG3v0P3fchXjSoyqqSbkraI6KNOm5udR2&#10;NvVNEU7LqzmliureKOUafLI0cwkHlys7kYG8hQM4569ga8jC04qlKpWkndv7r6JL+vzIdZyjPBxd&#10;o/5stRak1pDCs0geaTydlncuCRKc7nJClgmHXcQxOCxwMEiMZBUa69lHT8x5dQr4iU+dpJfeaOiX&#10;KO+oSees1z50jXTajA8UE0aKCxhDtyy7ZGDYCnA6Elh01Iy5IytaPS3f+v66Fyg1dvVaoyLy/wBN&#10;hu5LnZHc3sdv51tKUaWK0OCXbcGIBZZCNgJxnHHZ0KlSkvZqLSl3/ryOZqLldlq51GBNkcFvexs0&#10;ktz9sZktxaL5ABeU458vJxt35wccCuN4XESquspx0W1nrrsvU2qVo0KKUVeUm1b/AIc5/T7y/nSW&#10;9vbSCQR3KyXRZlghlEnmrE8TqTtUqFY7hjcxxjDY9B1oRXJre2n/AAR0lF+9U27d/wDgm7bW8ayy&#10;zys7yC2RLu2hJleQ7vlXzgMKAFPzEL8ijdxnPDGjPE4pWdl07fd1/wAxqq7ckVoVzcW0N/JHPcXV&#10;xHbO8ksIO9zguDIsSFuTvC4UcoVxnIrSpTcajnTi1dJeWn3DTqUeaNt11/QqzzTltSs55LgRW5+2&#10;xWkreZcs6yPiGRVblcIWD4HAXOBmlGpTi1OLV1u/Luc929DW0+9hlms7+3VUuJIIdPfEAQxvNkbs&#10;sDkKpcfKMjcv4YxwlTFuomnypX37Ppro2TUxKw6tLZ6ESJbCO8uUluLrypnikF1dSJNbvvWPYkbA&#10;AghlJzjaAw5OSNVgZYelyRVr6vrp3buYVOfF0PYwXvP8uhiw3muSx3FlbixuJDcmONLTT2lFnAIi&#10;7h5Cx3lmEikhcqSg4JzW9RUMVh0638O1t7Xe2nb/AIc3w+DeX0HHEL0fT+v6Y6K5uWfS4rYyWyiZ&#10;pBsuRbpBFmVZIHQx/wCrZ8ANgdeW4ArCnSxOGtCMXydX5dOu6HUUXTfNt1LM9pPZrcT2l4Zb3W5n&#10;uLVBIFs5cbG++SzFFO5flDH5144rrWNrYim6dRJxju7a2/zNKLjGovaa0+y/zL+qlI9Jhi+13Kzx&#10;4NpZ2kAjSxdWZVA2qNoJypYZC4BPPB4Iwj9ZlCg05W/r+uv5aVKbgue1o9CObU0kWVFtZkvL+cXE&#10;DLKiXUsYBbamSCWC5LHGMSHivSgqvs7XTjFa+v8AWxzzw3Pevez/AD8v+HM+zs4bPU/tVlaLHfNe&#10;OjWlsjZt943ETFvlyw8xievGOoWs6ns61C85pLo33+Xb+upyqcWlTmvdT9DezFLDdXd5BG8kN4gH&#10;mRhWQ4DIY42yScsuAjHG5V55rzMRQVWSgrba+fzF7+safwt7bfh/X6nP3epQSTfbr+0WGW1ZfKtp&#10;nJSLzAqyZjX5w2WQfLjG3Oc10UKf1RqdOfNB6aLt+HqdMKVoOEnvv0/L9C3CjXErXNx9phtZVE0N&#10;9bl3tIBHldwlJDHJ2qFIAAwvQ4q8TifYUlSi1r389TSjGjGtzyWnX5FS3t7i81LUUuru9gt7fT4r&#10;uP7MMSxyyFkIeJyOoaUfJtICKOe9UcThaOHdKmk5y0d9rb6f1/wOpuooOly2S189drs6Cygld9Rn&#10;vZrpxFGYpLYymzll8mESB5WJO9yMcpgdeRiqxk6cacI00vz37dkccYyk/wB47vXq1p06mde2t5e/&#10;aVmvoxGYI42EzKkCRvkbVl3kENyuVAJz6EVy0JYVx5px+7qUtLpMEe4bT7HSNP0sxBC8mpyXLO9x&#10;FCVYhVlbne+cg7v4So6caJUVN1ITun56fd5HTRo+1v5aldYtUWKCW3Ms4aMrqaTRNdPEH/5ZncSw&#10;KsJFG1jgMeD0HWlQpRksWmna8dbfP5o46lWMKjppardeWpfyGSfSNUuHVZZzPPfW0UcF1Cit8zbE&#10;IymEAJ7YX0OOD2GGlP2+Ei7vpe6f/B/M0ioySt1MyR7i1tpEimN7YwXCQPcjfHBMow8axI+VJfcv&#10;fLMuMnPG9+ZpbPXQpRlL3VqPuVu7Zn0w2M9r9qtjdCWOzSOSUvKMQuVcnKkh+wXDDpgFYGGAxOIj&#10;iK83yxfSTS03OaaxMbRja93d9l6XOlV3Wx3LbPm1YW7vHBGrWe6UMDEMFOhDMWPJAyeGrOdSm8S4&#10;Uk3B+e/6nRTqOD01kjHiktVnuY4Zp7iGV0uPLci2axjaJFSYKz7iVO5t3PUZI+9TnGrUThKNkuvz&#10;2v8A15ETTk5TT1ZQspFv9WuZrKWaV/JUxBoDFLcYkUScqQ6pyxPrjluOeyU/Z0YQa0/L79/68zlj&#10;GpFe6t9P6/r1GWd5BZW00l1FFHFcRtO9zPAba70wsU+6xXJJ4I53Yxxjgb4mnSxcHhoptPS19zph&#10;H2Wq37mminUY724tjNMsrGRLuOYXFtcLJndEsfT5Si4ILElgSR0OMo1KUYU2uVLo99PPz+RrWclr&#10;VfTqRtYRahp81peXt3PNNdlIJ/s4ht4l812TBHOAVcruION2SR0qmngan1qUPdSvv/XkYxqUHNuC&#10;tfo++pNqtpc6YmnqjxzvLbeY8rR/akX5d7B492MfuySCcZwRnNcVOeHxkqje7+Wl9LOx0VITpVGn&#10;K6aX9bmL5kVtBPH9svJLK/FtFaixhVDaFUKy5KjAAkcrliMlQBw1d7i1Ri1rUV7+a6fghYn2VeXt&#10;GuiX3GtDNc6fPbJazyH7Yguo5LyRZ5pGAaNRLJgY3BdygNjG4+grmqSlVTq1I26aK22v9aGcKN5W&#10;prVnNSX8VzLc3As72G+jZ0uJY5CtqYidu0RsRggg/Ngbsgg9K1lGKpRUZe72e6fe/ZmkoSS5rabD&#10;ba1+3xGK9lt7eRmZ4YrktdJOnmbYmxnBkQBOMZTr0wQpRw1NPEU4vmel/TUt1YWcaa0+8t2On3Mt&#10;zqGmPdSRFcw28OoYENykMSGUeYAv7whmZuAVdTggGuKpiKMJQjiX+7lp/X9bGNtXd/L0N9tMKj7M&#10;2mwxuoEkWo2krQyyKGZV85mz5hDZbYeVDDIHOYVWEZupTqaLp5eXb1JutnsXmS3t5be9W7sp9QDN&#10;E6RSRqbmQlhLKF+9vy0jDGMlQOOKm9SipKCa5vXbdEVcRUhJU3qtyppumpLFcTXUVq9zeqskYiRo&#10;rFYvNyhYDLLnZtJPXceeRl4upJwjKWsV1W6sv6/rbbndRc7d/wBDG1bVb3Thd302nW7WrSNZQuVL&#10;2sNxIdu/arbthLklmBKjnsRWzr4flhTc7Sf5f5kqhCpVimrO+n9dSa2a+FkLZp4be4umW6ewjkFx&#10;GyKSZQXQAKUCnbuwx2jPUgWqsHPlnBtLZ7b+u/5G8KbnONNbtlfVRbJALpIGuTctbmC5SUQqBhJH&#10;aSRQJFA8vaqZIO3J4OBthIyliNJWeu+v4bHBjJVfauNN2e35/wCR0vk2iww3L6pHBG1kwWFLuWPc&#10;XdlSOUL1wSBk+jHjivOxCn9c9yLaurvp5/1YMHRqywrnzL2ibdnrden9dCjaIkuvT7Z5ZL0WY8uM&#10;SAiydWdlTbJzkMx4bB6jHetK0KsaEKiVoX36P7jCnF87dd3t8m9WUrqymttTit5ZbOa5niQ3Jlk2&#10;R5aVl3LDwPlKkKUxuHX+EHadOWNw8uZNw20/z/Mml7Kg+eLu5Nq1/X5P9ehk6vZ2H2w6hYzXkqSQ&#10;7ERozEkhi3FkjRyMOxRQGG35Tzxg104elClh/Yte8vM9VSlBNPqjRlhgGnJaxvHL5quBeRu8UkS7&#10;ElCyRlskrjoOvlY71lS0Uq9VfDvHq9baPzMYU404tLa5xN/bXSWaC2/e397qCW9zqLIlq0qoxGxF&#10;2gMT5ik89TwRxn1sPiFFOaS5Urpevmb1KTxX8NOy8/8AgnoGnSx2dsIZLcwpcRfY42MklyIHRd4m&#10;il3EhUGcqVX5t3ua8fF4eWIqucHZdrWfz/pioRoUo8k0/v2Mq4vo7i00praPULq5tw3mSu4Fujfv&#10;BywYuCCsnGQNp5GTiu+TVBzSsotLZa/195MacL+zpre+5Ys9L1dJbe4sbud0jtJoJX3PFbAssjRu&#10;yN3ZygYYOAW/2gOZ43ARXs66952ttr/SC/Lo9zUOkLbzxnUrhTDLJLMmGcNHJHKA28EhPl8tgGzj&#10;EgbqTUVcXKjeNKFm0rt22a08+xxV48lbn7pfr02/4BQ1FZrFL5p/s91BEY47NHixcWsbNuZU2uCA&#10;fkwxY5EmD2NdOF5a04269tmTCpKMrW92y/pG1pU1gLCKX7WZ7mRlm2uSPsqMUdmOTlgcqMnOM4yT&#10;isMdWrzk8PThaG2nW35HocycPd2KOq3UNnHmG0sJdt99o2xzLbOS8Z2uxHLDcuOvJxkjNedhoxxG&#10;LdJN3S/pGbulys5mOzXZO97ZyS21yd9gzzInnLuMkithjuBZ3wvYDGOK9NYSrDFuVGS5kld22K9r&#10;FxVO6tdl+7tp49AWznNjAZZVuri9375psqx8sAcxhASD2GeMjOL+qQw9d1L8030/XU0jL2b9o9Ut&#10;WWb27gtkfVnhN/qFhKj2i+YILN4wu2ZyWOzuPQ8AZwQa2gq0KfsErRlo9NfI4Ks3Um5f1YplNzJd&#10;XNn5Vl9nl1UzF/tIsZQpYARjlyuDxwBkYHoQ9oqfs+dXTslazfzMWot+Q9JvtCDF9HLJJ5kQkNv9&#10;mWLcSzuE+ZmPMY2t0Hp256OFpUK0sQnaVurvf/IIqL0ZJcXz29vbxuJ1kltz88ZSO3tZwSm8uQN2&#10;4bTg5GAeFJAFVZ0pYmVTlvZK/mvId7v3uhm2mhSW8Ul/vS8urkGNDIm51OzkqehIxGRkgfLg8H5e&#10;qU1VpKG0C50/Yu3RoikgbyDaXN6wSS6+cRMkMchQgjYny7dwwB8vzc+tctTE06F5Wu0rry8/6ZKc&#10;l7sXr/W5c0mwiO69eOZhNvjZYiYyz+UOSCD8rKwGAR1IPtj9ahXjKE4PmSvr0Vzspuuqapzls/6+&#10;40ptHurQadC87l7mJYbqzMqqFLNmNWb+HDKuAp+UZPuKg6fPKcV8zoVSDg6MtWive6bONQvYGaOK&#10;VGVGiiu1dLgsHzCsnUAEheOPlB479XtadSFNN2V3vuvNnJVpNq6eq/r/AIYb9qaD9y0tnaNH8ptz&#10;I+6P/e/efePU+5NaKjG2jb/r0OWz/pHTW72srah5nlT3DMpmgjkyQ0o3BFwcDbhSMHOW9q8eUbTU&#10;YpqK6vyNaKjTi5OS9DP1XUCZpILiWS3mmUJBBN/pEuPL3cDIAPynj0BPHFYubp1FGnG9tWdzp0sR&#10;Qfa12+6FsoLm8s47OKWD5LMDe77o7ZO8uONuTuwPUcY4NbzlCE+e2v69gpKSkuRXl0IraK20V5LW&#10;yn+0M0jfaGKkxONrZBjOSuM5Bz0Hoa0rwpVVGrNNW6XMKcqjlL2ys7sLWZ4pfJeVEj+1IDbM3mS3&#10;iyKeVOflGfQ5Gw9OlT9XUZ+1Sb+f9anY6qdRPl009fkTSLGrvO19DIIvMgTfEXhgxuAQ55DvyucY&#10;5ycc44q1GU3amuVbvz/4Y3ThveyFsEurEQT5Fy93Elv5UsRn8tmwTJgEcIOOvG0HAIIqozw9Vukn&#10;ZevY5ZwnXcoRKeqW+oh5YndVAke4AhH2eZlUBlcsOmCoG3uE5566c0KbtQfM2reRcqCSstyhYQWS&#10;W6sLkTxXUjRT2c0xSK4QM0ikj/ZKlgucMckY4x1x9q3zRWsdb9jlduZ3NR7SdXkjsJvmkcteRQJt&#10;inLjEagj+E5QEdsZ9hlzKrH2dbRdH+fzFFezq+1W/wCH9f0zBQ3dtcK00EsW+cxrDCwmltUj6hWx&#10;hWIyoAwfbmr5eRx62+75+Rq4xqxlzu2/9I3YdOhgsLu4e4mjMRjmhNyUF2y7fNML9gPmLA4yD1HT&#10;M1sTKc701rbVLYzcYtcrV7FrYVi0+0tUaNZYFv2dZmS7P3GwxJA3Aqp65544HGlOOHxMatSTs1p5&#10;duhfL7vmR2X2pHuoysmn2CSMttdRSee12VVQRIxJw3zHP1rjqRpKopNXk9PkTOTo0/bv4V1LNq8M&#10;dyMLaNFcp5e5N0EkI8tFDbw3BG1cjA4YZ9rkpOPmv8wjJ1JcqX9P+tSxBbpaOksTon+ji1MzTNbR&#10;AbwodzuPzKCVDdx168250nhpUp3vq1136I68LhIYnEQTd15fk/L+vSo0SQtEZIp4pHdluLiSRDHF&#10;jd++wvyktxnHHAPbjjhUa5o9Gv6Rx4iXs6vs6avdtJeSNGWzlWczG6Z7WLdc2oiAuLSRliTO9VO5&#10;cAEnB6DtWmHxXsaM04W5tNempv7Dmgmt1r/X/BMD+0JF1T7S0lvAl1Z/ZzqMU4E1y4CNLhW3DCq5&#10;ztAyF9ckdsqUHSjCKvLfytrYlQnJNrdG1NqNxci6sUt52WGJjtj2yFFX5mLqDkFmAVfQ5J7UvqcY&#10;wjWk7Svt37fd1J5ftTILZo78yzNLPNbvGttFbiUiaIKrbm3gDYSeCOe+Dk8YV5qCcKa99av+v6/A&#10;JT6I1BJBPbyJaWaWTWuRBIxAE5KsctkAgFiS2RkY/PFxkq8VUe+/kKShOLjLqvmZ9tf2VrBJLc36&#10;vM/yNdxKrWsTEBGIAYE8qqn+9uH4N0MbHEfA+Tu/mO9tP6/4I5LjBtZ57dL2O+LzJOzSLHbxKqgO&#10;FUkNt2kgEZJY8cc9KcJOUHJXjrbq2wVt2r/1/wAOaF7cKu3bBcXNlt8x7sAXUZaPIUBdu78uBgeh&#10;rl1TbbS8vzuKUvsoggit7lFNtb3s14Slkxf92ZIXYhiuBywOW3YONg5FXOUa1NxnJctnZruO0ZaR&#10;LthaRW13Lcy+fbSTTkSC4YSAxleBuwDgMoTDdeMHvWMpSpU4SU0+iXmv6uTF+81Jad/v/r+kVtRt&#10;p7yaOS1lto7UXAee5iQwCN4xwynr3BIyBk45wK5pYirKjKFRPmV7fM6faxhO8FZf1/X9XOaa71vT&#10;rp1ETTL5ZkkEreYbkqxAJVsKT8ytjvuOSMYr1cFgcHmFkp/vFu/67WLqYpUoqa1v26nTQ39udq3k&#10;VxYRyIsXnI0clopI2HcoJwp5IJAwCQKK1KVGXsm72+84oPmV5LlbfXV/1/VrGZLGbCeYwahHbwlB&#10;LYqCu2UYKnzSWGAOWCk4baOuDWShFy57avR/8D/M0ahKLhP5DbfV7pUsrRw0KWsRN/PHI8IlBIVN&#10;gVjyFcnjup5GKK9NRc5wWrStpcinGorQesv6t8y5psFve3VxNaNNCjHyDdWUpk80KWOHeQAqHKg7&#10;CCMgZHFazrRq4ZUqklp02/L8w561Gs6TjZPqXLnyNPe7vYmKXd6FaPLNKpAf5isZIAB3ckHjJHBx&#10;UVHSxEIU+XSPp2/MmrUcUpKLk/Ihs9CDJfQ2rosRuVn8iW5CraRMZHlVSDjeFGVyB3Gc9Jr1pQpx&#10;rzjptddbf1qdXJGq0qMXzPzOduL+Caxhks7U7bGYtdXCyBJ2zwBuBwyrywQDJ9cCtlTdeq01ukdc&#10;oNPlkrMv+RceRcWl1dS2VlJOMRxzrIl08rs0atNkAlwAcA47c4FbrC0Yy5oSXMlvr+XkKc3Bc7ev&#10;Quw/2haS/Z7kwrZeQv2ZZWSeO7dsYAIwDli3XGM55NcvslUlyxd23brdeZ4tSslVcv63exuatdWM&#10;NnO0LJcGb5ESyg2XUW4nHmK3CjIfBPAbPvXDRy2vLFv239f1odXuy1jqmZSJDptyXttNkQauwgnI&#10;kxFKi5SGMR4IUkBstxzk5w2R2uM/Zqblt+fV3/r8AxFaSXPs9v68zOli+yzLcTWou4bbTRbrBhZf&#10;JjSQ7lKocqVVuSflwB7Yhp1IRnHR8zu++hlhsRH34y1bX9ehZigdo9QleYWjNau1lI5VNyhsZJEY&#10;P/LNCVPRieD2qrFQcIuLunr/AFf+vz6aqpqS5NrEN79mvNPiiu7q4ubyK3+2SXsOCcMrlVV2yANi&#10;oSFYYHXJNRhlPDV3Ol8L0s/67jlUnVSptC21pbTJp8F1dQG8kYz+WoAZcljFEwcbSy5OMbQT1ByK&#10;vGVK2Jo1KmGptRSsn+b0/r0IUpRmmt1/wxFLIs15dpdXqkiaIQ2sFs5aExRpKz7+QuCeABhmQBeC&#10;RURcowhCK9dRVG5z55f1/X9dCW1QzWwuN2pC689zBFcTgRQWzA7JCWI7EqAqjO7HGSa6cfCEXH2i&#10;i1ZbLVtboUJuE1UXyIku0urKS1lhliNvDizLTGCV3+ZnI+bcFwrYH+z0550dGFGrbDvmUrX6/L1L&#10;SlO8kvUkTEgeWzjjgj8sLG9nEZLssFOJgep5IyxB2jk5HAyk5Untdve+yXYiX2vkdBd6Whs5ws7J&#10;I0J3t55Eo3GNk2hWDBQdykcY49q8uWIxFTEKc7WXS3qvQtSlSTnHXyINNgEDWcs00KSPO0L5ZpvN&#10;jGGVZExtyMgD1ZTgnpUzaqucY/8ADHUpxUFNv9f6/rzK+uRxSGyu7rVri0tpflXT7uIkWAjR3wo6&#10;AEY+8FODnjFb4ekqjcIJc3fuTLENwXfz7epEZhdINNubm0eeeF0DyxECMfJtAG0LuKluDgLxgE9N&#10;lCpgXeEW9b7/APB2v95zOMlHmtoNk0iRL61Nuy3c+A91dXMybRJGqjaYs8O3ygDkfLn6aqblRdR6&#10;J9CZJzaersZQgk1PWZLO9R9Pt9OuZXa508hCkkkI2sRuw2eM4Bx8hOTXRg5clOToSTlZXT10uVCo&#10;qacJWV9NTTtolkeO3RTd2ltdy+RcGeWKe1fBXjBX753cEkryQeTXPWnCpUc9pNK672M1zcrUvy6D&#10;TPcfZI7W0sJZr7T7tpppTMZi7M7BGy/3wSpwQxzk554rjqVoTqO8lyW2tY0jBUoe697+e5YuIJ3g&#10;D6hILSOUyG6nibzpo3XdLvSUEdTGdw55bBPANFGbVXkS9PM6JUsNPDtSl77XR/1/WnmTPq8ttBo7&#10;MJiZ1a0ZEgjQuwG9t+QT+8xgMOQWA25yB2xwU5+0ajbl1b8noZ4VKEeWC2JX+yJC4Cwy7lSWYyXS&#10;MPMMgK+Uy/f28JggYUdzXlYim5V4y57eX9dzr934DLbTpdbFkLhLq1a7vGtrdVuCJA29iWCu2MBd&#10;vByGAPQgY78HVlhajqXuoq+uv9foddWrKvDnjpyper6Ftrm9nlntbGSKGysG2XFwPntoGRdh/dGM&#10;5DlYxgEKQGxyRjeMcLTbrVE3KXTr37/1oeXiMRPEVHOfT7tP18yfVLK2tzYl3juhDbSobvSrMrIj&#10;NIrE+Zv/AHaFyRgEAYIPSuWFWo6koRTUfN6Py9UQ6cWo2kl/X9f1vkobl0ufLNtbtLBJD5fnGJnx&#10;KYCXIIDElV+YnCgjj17a8acHGNJNrRvr0uNwlOyhK8trf0zqNkk1hBbu0d7eeSIpfJlLCxYhgN0i&#10;KODlchcjHrg15lWrKjNcukb7d15XNYYeXs37SScl/Vvkcqmo3lhc22i3VrGZXtWin1IAiTy35+Yj&#10;LRjIGAGzuXoc10qH1mHPF8vK7rs2csWoySktOokdwYEtJLO3W38uZn3QxLMiRvlFC5I5OSFGN2G6&#10;HpXQsPKpzVasru1vuMYVHKTbi0lsb97e2FvmR4LkmeQxanaQyGa4XazHzSRyOAOFznNefUo4qvF+&#10;wtpqnb8zV1oQqpJ+92LMsy39tbX1tfJa2zzp50McQeRVkjwA0eQ5b50GQCF+YEECroYeNODp1VeV&#10;u/W/TpY2UJVbygvW3Qxbm5lg1FbHUJbZ0WR7NLnTZt8d0OXG9Ccqo5HUgMRwOg6Y4f8A2d1aS13s&#10;9xzo8sHrdo0JXs7axt7qeZo7ja8LqcogQkblCBmAYhVGc9Nvy+utKDqSvFrSz111FClKr/CV7bjo&#10;7MwgNpskE8TKwinaPypoBPhyoLerKQ2V4JXAPJrkr1akq7liVZaejt5ehMaLiuWDu29vzH2ktnC0&#10;zaksj/uhbRs5CJZKBIhKBgdoIYjI4IUcdqyhN1VaNr6/MHGUHaqtfyKthqiHUJo7W3jjgjv3hgEK&#10;Som1pSu6dMcABIwD06HPBWqVOrSnGVd3jL9FfT+vkN1Kc63LS+4raro0l0ZtRNssrG1m33KM0E0G&#10;1v8AWxjIUsWVm2t97H5+jhqyhOPK+VXX9XIdCt7VqULOyd/yGanf3VjotvZwW8N1JI1vBHb2jRfa&#10;02fLufcVUKWALZACnGelcOETr4+ftnyrXV38wqpq8YNNssyaIsN0bvU5oYm1BFdf36texFl2ojRK&#10;GQspDD5eBnoc5rtxGNxVVLDYfSEerWj72ejHUhGEFOb9fIzls9ct47+4gMdxi9QaXMkEE0cbSuAS&#10;YOSCF2rvLDazE+wnGUMNUhTm5e8/i1eyXf1Cq4zn7WC1sl9xqzXdzqVw9vC5udMt7bzbtnjMdy9x&#10;GcbUkwFCAq7EgN0Xk9ppLBYHBOtVi/aa210t6d+nQ4sQ/b1IUVKz6/d+RQnv7qBobaO1uBeG6t5r&#10;rYA7FgZJJVO3ruAJIYYUFuDXk16scfF1Y3ile3TyOqpGrRUYyje9lft5kVlrGl3F1dXVhCst4yxJ&#10;JECweCdiGaJZM/Kq7UOBhSpYjIzjulz07U024W37+du4pTxVHELl+F9O39f1uakkkGrxva/2dfWM&#10;syq7CS4YRXJThJY8MoCjzAWVRtwx6988BmEoYicZr3I9dPn+X9M9CvD2lSMXJNtLb9UM17T5LrT4&#10;bIR3lrfC3CreWUCxSSFOREeQVQbiMv2Xj1ralUhUqydGV1vbtf8AU4K3Lhov61H31tb+uxi6Y1xI&#10;Ht7yFYLiwIs4EuG8m4RJGV1CJja/CbycYJyeT0p0pU631iL0fzV1/Vv+AVSqutNYZabb+Z0moQtI&#10;FW6jeZI7yaFwZkCTFnleJlB7jkZxx2IINbYaUm3bqvu7m1dOlK1F6r5q/wCZh6doireapdSXJS8u&#10;ZWS3+yQMsKxjashVcZIO1XLAA/KDkY4v67GFnT15Ty4YSr7R1a7vF7WX9f1+Etto4u7IS2skt1pl&#10;q0U5vJ1eGTfzKSIlI4zGi7gozu9iazp1aVPEyrYhXnLotrf02ehaUqLpxaXLsat7cxxwXLJZSeey&#10;xxXImiEhmEilyiM5AfarDqMncRy2ceZXp15Y6Eea9N7Jb/N/1+RNSKqUHCLtK2r7+hQiuoLSa3u5&#10;EU38ljG8dnI5/dTN22di4RRggbQAenI9ClSr+xdKTShd623X/A/Eiqp4blSTltsaujz3M1g1+IJ1&#10;mu7iWZco373cvl7VjLKhBBJ+YHB5A5rPGYb2OLclNOHLHbo/UrA15+1UZe7Nt/r5+v8Aw5Tm0yK+&#10;vXdPs/m2s0UiSyXL7ASmMiQg8oylTtwF4Az20Var9XdH7LTvprud7qxo3qya09S7caIdPmH2KYXM&#10;1mjPfTKx3zQYbDuzNg4yVwSCxbgGpWMhUpclZNN7ev5nPif9p53NpO3TQr/2za6XYzRIIts7IlvE&#10;unM0bsynIJAIKrweByVQ5zXPGnGq1VqxalFvVvt1OOkqtJ8sZe52er8/6/4Y01hSfT1muobWK5uA&#10;XSMq0jCQDEY2NgbgY48AjqAMA1rTrTp1HKDv5+XqbU9Y3krMik0+81Sxe1ZhptvaxMizRRqom2oe&#10;PKJ8xmBKbSODnqSAa5sViVS/fxXNUf8AXp6m2EVLmcKjslq+76/mZWkWMl1FfWYt5Ps8Tm4k3v8A&#10;6fA7S7Iljj3YHyBmAYkjIwT0rSrimuSvNcsnp5aI6UlNvk2/rbzNqZJ9Lt7hbuC4tkt5N8NwGjE8&#10;yDK4lLE/fLg/KBjv14mNH2lbmjJS5ltrb5HLOUpzdGSV195Fa3EjCO8vJY4dStoVCw27rLPGzsqZ&#10;dcblIJB3naMbsdDU+wVG9n+7d99v6+8VWlONBzi/eS9df66/0q+x7wfZ5dOstRusFLS6aWJBCyMB&#10;tmPJHzIh3jqQc+p2nKlRblRn7rtf/gGcU3HVa/1/X6kujrb2EmI3v9SkeUNI91PG0kixOclJcByE&#10;G1SoJUMG4ByaJVJ+yd7K/Zd/I2nPXe602LF1dS3epqYormLULmCYXV0+1rOCMIHXMhJ2sWB2gKdx&#10;UA4yTXnxnTu7dLfnsEq0qkfZrzfn/mCXctt9ntVsb6W2jtmMU0oW4knUjkMOoJLAjIBO3oM110aa&#10;r8zTV1+ZVXDQ9n7NO6a/PUim01YpEv7y6MiXciR26pqT2EsXlsQwjVQN2C0ZyeCA3fiuSM6OIquj&#10;h43cfnr/AEjXD08PTo+3qP3lfTvbTYjOgCGVvNvoYbdp/NtY5oN8dlHtczASseQAgG5RuIYjkdel&#10;YupKDgoNPZ+fyOepGEp3jon0+8w7sC5uF8iCD7ObkxAm4U2EiJHyuCAdyqXwclSME8gCt5ylh6Dd&#10;S97a3OPCVPZVJVqd7Xta+t09zodO0ebR9L8u1uTcRJbeYVeZg7h9ysI5T8237qjOT1PbnirYqliZ&#10;+0raJ6aeX6nqSsoOpf8A4JYgtLEW77rWJ7y4LxzRMWvYdm3KpMCSSv3jv6YboKHOtGSdKVktv80Y&#10;8iqR546vXTsvMxI7u3v473S4otPgubDT/wB0z2LyQ2bxRlDEiAjdgFsZ28qMZro+pVKvLXSbbfR7&#10;nLRrQw0v3r9x+t/PVli506O0sor0TStdIqS30DTfZIdRmZSTCshbcoZiJMkZJwM8GkoPDe7JWeu+&#10;tl3aPUi6HI5S67eX+ZTtNcjls7y6ureOwv76YT2yvqDXVvbxrC4kEblV+YAjJJB/dscEgiqq4aMu&#10;X2Urv+t0cc6zlFrz/DX+tScalJcRQpY3avbzCOO9jjT+0Y440bKeS+SSygREYA45HQ02qbi/ax95&#10;bNaa+fluZKXRP/hjWsYIriT+0L5b552+a3jvJ1T7GMEqCi52vjHU8B8cdspVqkYKlC1u66/MLwve&#10;pu3pqU9UtpbvdeItyxgvxBDNM8jWzNv8lY1QAEKDzu3D5D1JOVMBgYVcVKM5aSWq623KqNXdSo9F&#10;3JIdKSzG67tCl3c27G7e5Ykzsz7FhJ5DElgY9xJySRk111XSkp0Izuo7W6f11KUKqnB0dW3qrevy&#10;K0WstY3cF0lzKlkR/Z3lXLL50G/cUjJXqU2qih/mGM88muejSqV+elKnayTUu/8AXU6p0OVXjJN9&#10;ixdQ3cl5b3SR2t/CqeSYr0AXOwzF5grJw2V3Pj/Z/hwaqpSp0YOKk1U38vLQ8/G4avCUKsY80Vq9&#10;OhpWlpJYIl/p4e9kS38m7hllSCOQB3+SPJGGP70/KOV2jqDnhp1qlSDo4ppO907a/wDBO+K+rUnU&#10;pLmk1f8A4GvXcrahZWenX001tBHb3slqzr5EhnjMjJI7xx7iFX5VRtuMdCe9erh4c1G1aLcf0uY1&#10;qkr2as/IjuNJS4dtS/tA3BWwmjgSOI35tpGRUEQwBhiyljv9B04xngsXVozanZxb9NE+/wDkKq1U&#10;wvs5apXb0116evb/AIBcsrI3+k2wmuAXQRxvDNMGe4fAB87ONgUhfQ5J7AGuvMsR7Cr9YilyPy0S&#10;/UxwkHioyUHqktPw+Rl213LZ3Jk1Fpp1gSVobC1lLwyOF4Lw8ZyqoQqHjByMjnyakaEoylH7S3f6&#10;MxvXhVTbvDt29R8FnHqiCY3M73Nw0dxFBJM9nBFht0SiLaq4+bDErk9CfS8JJYardRvDq92/nfc3&#10;haSs3qa0zW+mTTtq1ubkoGuALd45be1wYwsKn724FWz/ALx6Yqaa+uzf1XTvfd+fYVSSpPWPM/Kx&#10;naTepdPCqP8A6SouBfMjmERBvmiRodoDEjucYJyO9d1Sg8NFqGsXbfX1s7ijJ1pRqyXLIqajq7y3&#10;v2RbIS3MCAPbzOzxHaSjAqPvEqo25GBuOfQbfUo+wWIi9Fu/6/Ej6zTlVSveS/MYlx5IS5tGttPN&#10;lM8VxDYnddboxjaS4IYsQvptA6jArN0ZSTq1ItprRvb+vzFOpVVRKEfV/eQQ2Mt26sZQs10Vl1Dy&#10;JGxG0chkWRMvgfMMFASCJScEHAVLE+xrvrBfj3X9djeHI+Zs0tTtjcuL3U5bXzGAs8MWwDtUJsYA&#10;F2BBJCqN23HHNFGdWFSTw6f9fMqUG3z3956W/r/I8f8Aip49tPhx4F1eaNWvL++jOjaNZrLGTYEt&#10;9mkmjBcMSo+c9/n54NePn2JTwklfe+27b1/r0NMHRqOEpVlqt32V/wCv8ip8GtEn8MeCNLup7aCV&#10;5SdRvWVQL28Z3eUOvy9Nr/dbczZbkDitMHQhTjSw+Ek4t7321Xr3NJctJ2ev6nr8928KwahaKUe4&#10;tyFEjtDLApQXEZSIDawIjYZc4C4wD0HbTpUfbulWltr5X2dzGdbROF1Ly0/U0NHt76+s1h11pbBZ&#10;IXmRUC+bJEodh5m1jj5VUMAcfOBkkcRXhStN0/eT0unZLXp5oIU1OF5z+RUW30nT7OWe6ntZXv49&#10;qyyWrQtLtkAEbBmDYVnVtob+NeM4pqeJm+bDxbcdkFF0oNxqSsmfnz+3V8YYPhh8LfFdzphgsr+8&#10;0sWVqtypmW6BQf6zdtILdecHJ6NjB/nzxS4jxE8VRyjDQclJ2k0lppt8nufdZRg/ZUlVrap7dmfx&#10;e+PNSPiXxRcyugnM08s7IkpcBJJTI4IIwxBJ4B5AP4fEYPBzw9HRNN7X79j2nGWJk7NXP0a/YH/Z&#10;e1P47/FHQdMgsN+iaL5Go61HkMlwsDkbVTPO4JgoOTzyOo+64Vyv+0cUp1Phjv2fkfN5ziPqMOTd&#10;y0stz+wrw94e0jwnoek+HNKtTo9poQhNlHEogeEOoV8ybMKpRWQc5+Xkknj9uqxo0MJeMrRkuXTp&#10;y9j5uhhpe1Tmrtu/nr0Phb9u7466F8M/At74Y0zxFNpesavAUU7p7e4u5JE2RJD8vRQUXdnGd3A5&#10;r+dvEvjuMaSyvA80ndptSvbTV79WfpHDeSw5vrOJivds1slvt8j+Yr4oeK/7UnTwf4atZZtc1+/W&#10;XxRrs0ama4d2PnB2UZwP3a5cEHggjmvxbJMNia2JqYrM7+zWtttDtx+IU6spJWtp22Pnnxs1p4Z0&#10;NtCtZo9J0uz2rqM0bgrqE/RnRgDkggDGByScjFezltVyzH63y3qXsl0SXltscc06q53v0PGdb+Ml&#10;9JpH/CIeErO6+zXrf8TK/nKpJKyZ3DOdp4HoCSB6111MuhiseswzBvR7XaJoU40oty1bOa8JWHg+&#10;81GK28Z6vNFePKxikODEoOdqudxIGSO2ADmvNzNY1UpTyiGq26/PoM9c+KHgnTPD+nWBT7RLbz2X&#10;2lby2cSQSR4XauFzlju/g5O7tjFcPDOJxGIxMpYxXlHdfNhK8VpufDOoX1xpmq/2lp0l9AY3cxyA&#10;vsAXcAhHB54+8f4h1HT9LlhniKThUVovuRLF++udbH1d4Q+ImkfFjSItD8WXq2uvG1UaRq9wuxw6&#10;qAtvcHgkOM4J6Y+teG8uWSV/rFCLlT3kjFLmlzJ7nkXxA+Ht5os1xp2r20Bdh5u+AfuiWyQynHI+&#10;62Rx8x96++yvG0MdTU8NNONlddb9UvQynJSTgfMDXV74d1VY7b7TepDN9owwWMKRkEk56KcEnrz1&#10;Na43C0q+sX7y6d/kZRlyVLn1T4L+Mtn4i0W58H+O2XUNK8opHcPtnu9Nc8b4n4OBk/ITz7dR+f4r&#10;h/E4bELH5fK076x11+Wx20cTThCS+0eOfE74V3Hh+ZtS024XWPD+pOLmy1a1TzUXcu7y3YZYMDwR&#10;nuQK9bLc6+t4lUZe7U2sylRp1lKUYu61PBrW5vrSdngvQl1DIJCDiJ5doIKhm+83PAAGSDz0NfY0&#10;MHKvGUa0Xqjx6tSNGo5faPqL4d/G21utOXwv4rW31XRJ3MUhlbF3Z/dAaKTAYth+2BkdTtxXwOdc&#10;OVcPmCxeFTjUWu/uv1R6FOXOlKxR+IPwjvorR/Ffg6Vtd0BIGAu7EA3mnpICIhMAThhuyRkjOcEY&#10;Nepk2fSpY14XHx5Z2Wj2foa1qdKUFKmve6nzxqdhqVtcl0V/MkkKs5YrMyRpL/ewTtAXIA5wBjpX&#10;09TEUMRLmrRtfb+kefbldka3hL4ha74OvBd2c7Q3EEkkuFlIS4G3DBwDjBHAH16YrgzDKcHmlP2O&#10;602KjJwi4LZnu1nd+E/jHpkgnjg0bxNK5WGR3SCyv3RWJUg8Lgd+Bwa+axCx+RVJUYXlTSXyRpSj&#10;GpVSm9D5+8VfDfXNGnuI5bCRYLeXzAEjzDtZgoClRhuFPI9T6V9Pl+ZuvTbhrdam06Xs9KUr+a/r&#10;c88vbG804sJreR4It7J+7e1LMyMDwBn5WA7AZ24HNfTKlGpZxWjWt9TmhUUZWv8AI3fD3jPxJ4Yu&#10;f7R0vU5LYRkXLKZml8w8IgbtztGOpypPGePKzPKstxkFRlG0jeFZOezZ9K6D8VvCPjWTTrbx3o/2&#10;e7ZVtzq2lr9klwFPzMvR+XPoTt9zXweIyHH5ZXksJNun21f3E1ZUm7wVjpNU+CWk39o2ueGtVi1y&#10;Dcxjt4ZC9yihMh2jHIAHBxn7gHOOPRoZrFUYU8RFwk3Z3/Mw9nCUtVqeKaz4LubdLuOS1ureR0Rp&#10;UkUuVdFbDZPQlTznuD9a9SpiIqcYYeV0N0eRXOPl8KXkEtutsHgkJa4eZSWdiFAXaR7cfLxnrmuu&#10;GPnRk3LRxscacn8RPJ4W2Ks1ysJMUmM4WCVgMAE4A3M20fxYzj149aGNp16XP1f3GkZNKz2OSuvC&#10;OrXklysKlLaKR5WyDGQA2cu/c9hjk4HXGa2hiFFprc1jX9m7xIJv7QsYmsTAZIYVZRLKvmSWx2tw&#10;Dhgu3gZ47j1FZU69OTdTlszSNV35nqcjdeeYtxuLh7eSRmRlZhHGS247hnAJ7D/Z+hrup1KNWo+a&#10;KudUG5S5evbuXdO17U7GZnhvZJVQY2JK0ZfLYUFjz97aR+vpWWJwGFqte1h+RTjLS2x6p4Y+Ofjn&#10;RJ4rddYnjhgfzHjuZWMbFWO1duTnHQZ4HPSvBx/CeFxDdalfbSzf/ANIwvBqa/rzPf8ATf2mINbs&#10;pLTxL4Xs7tniCtcptt5wWIBcFfm5CgknKjAxjOK+bq8LYzCYh18PVd1bS7exg42g1FHaWPiT4aeI&#10;w4tPEMum3PliVre+Ae3jzuCplMHPHBI9eeDRTxmaYBOWJpuUX2svzMOSo47XsdLFoEixtNp9/aar&#10;HcqUiuLCbzztJBQNk/73bsa9unxDhKlFRqtKfW+5nCHOrSjb5nD+INE12IxmKSWNNjKVZWXzCzHI&#10;UYBBA7k8Y9s130c3oYqm1SkmkL2N5WbszkbnRJ8TzTp9pYp5kwDCBj8uQMggcHueeO1bqdKtFVPt&#10;Lt16Gcqcop9jCurGO1iuIIbTzTFCY3l8vM0S4DEDOQMAA8Z6j0GOGeMqRi4xjr02uOVCDkpdfmcq&#10;2kzXx8y6t3ukEYhdiPmEanpyOvUZIzjgAc1dCvUqxU9bJ9zOcVGSVyHVPCWmSWjzSiHSPMAgCMoa&#10;Mq45+Xsvt3x68Hp+tqDine9+5Mako1eWOy1PErrw/cw+fJZH7VDG5SOdGLsjZJz0x2478e1ei8ZR&#10;nVSk7NnoQr0tO5FZSJbTStcxS/atjFUkZVVsqcIM8ncB6Y/WpxPNKmuSWj3H7WKu1chMiwXTXkW7&#10;y5VGyEfIIxID8xwMAZz1GeB2waUYSnQdOXTv1LlTTVouz7na6d4v8Q6D5b6fdtJIEzJbPcPMqFgu&#10;Y4k3YLYyMj+HnHSvLqZRQqcyqR5brR7GHtJwdpNtHUw+K/D3iOKWz8RaVHZ6jcMQbiB/vDIG88lT&#10;kM3U55Iz3rzK+Ax+W0f+E2d183fy3OyNSlOadTRD77wzol1ZyXukSRslkrOlrbv5V02VIxtzy3OQ&#10;c54x6ARh8fjaco0ccrJ9f6uctbknN+zOD1DRdU8mOdvLaGSMNBNKm69BBztI5IYgL94H6cce/gsV&#10;SqV1Sjq+y/A2p0ZRjzW+Zz19pctvFZSyOyS3Css9q6uJ08sgcknHPLAcHn8B2RxMOaUJR1XUz1ix&#10;63zxxz7Y3jYwJGpAyCuN2GUHOSRnGO+T7OdBynFt7jlGL1aLy6hp17CkepWhT5VR5EBjcrHuLKG9&#10;QG5BH8XfrWP1ethubkfojH2c6c5SpMyX0dlKNbbrxX3uywI2Y44+dzYGPl+Qkcde4Ga7FW9zmk2m&#10;kdNPFSuqdRWMpLy4sbz7TZs8U0R3BAm0A55GM9OBx/KumVGnUpuNRXTWp0uzW52dprmk6qYLPU4B&#10;FfzTKrajFuV1y+4Kfm5zyCfUge9eJXwGJwzdSjrTWtjhq03GnJwV2Wr+11jTLyTUNPvBeWQlaW2u&#10;7Jh+7RdxCBuzbRtwO46g1jRrYDFJUMRDll5hGPMryWv4mx4e+L/jbRWnWPV96tFmIXTvMI1UhsY/&#10;iDYxz3/XPF8L4CtZ0ob9na5U6cZNKitTv7X4y6brcH2PxLoVjdzziMrdWY8m56EN02gMQxByD3PY&#10;GvBq8NSwb9pRk+Xrd3Jh+7qWqKx3lo3gG4t7aXS9Yu9Ou2Zd0d2PLto3Z/uh0J3Z4+mehxXi4yWN&#10;oe7ClzW6rQ6qPx3hrczdWs9ftLu4vYr3+1YbhvK3QzCRljT5mI+bK5IDfN6Y9hrDG/W+WnOFn2/4&#10;Y1dSrSqXjp3N+z8XxJZ21pqFkqPZO0kEkqfamZWGCODjGDuwecZxzxThhJUaXPzb7/13OyjjYRqf&#10;vk389DRfWPCjo0c2nCB1iISawlFpLOcYDcEkZ6n0x26Vzzy3EqnGbmrNvfU7ZYrA1EpTVm/Ml0jx&#10;vfaWJIbDxZc29pPhfsd3GbiKQYDbWJ545fJP4Ung5Tpumlq+pz0qdGs9fz6Hoy+KG1O38rU9I0W+&#10;ESF47uzmFnJNHIo4/dgAEDqCDznOazoOeHjLmn7vnrb7zKtk86jdXVfrYxbnR/CV80cJvH0u8+zh&#10;pI5FMkRPz4USr6YznA6+nNbLGOo25Quls0eNiMPWpKLjFtX6nMT/AA8u4byO5sruK9hkUny7KQSL&#10;LhGUkn7w7HnnnOfTvjVwzw/tJN+07N/oYSw8aibldXRiCLXtBYI8s1zAgI2+SHK5yCc84PJ5z/CO&#10;c8U8PP2kPcj71/w6DeGhTSS1ud9o/jxtLEltNHJaoUCMgUt5gTaSMjqABn0yKccHSxCvOXv+pFSi&#10;4+9YsONE8XWd1JdTQrBdblYxkefbkAc7N2eCSd3tz7bQ5o0vq8buS28zjrVHSkoR18g8O+Hreysp&#10;7G4n+3WhUtZvNKCbdlViCACA2TgEcngdCK4f7SzGnjU7e5s9Oxs3FRSS1PJPiB4Su7PGp2NsZ5JE&#10;P2mKPMiXCMoUnGRggEdug5x29yOLwkk4w0bMavtHdwfyOQ8E+KF8IXktnqaSS+Hr6FbZopIcrGSW&#10;bzUOCN6bmwePrzXNUbxKjVpO9RPVLsilqk2WPiT4ZSyhuNX08x+RKJL21YEyW/lugIlBA43HAx06&#10;5rvwdWLkpt6vRrqrFq0ZOS6nza9u9lcwX8TSQwLcB0DbozGylyFJGeoRTnH8Q9OfqYVaeJpSodbH&#10;oxqqpS5evQ9y8H+MY9b0ptP1MfarqzJj04yOC0vy8pgnJXjPbGTXw+Y5ZWy3HKvRfuy+LqrbnNUh&#10;KUfZy3O58J65qXhu7Om6jNjTb2M27wvCd1rkD5gAR05IHfPBz0zaTal89DnpuThyT0t9/wDX9bnZ&#10;+KtDkhhkHlLcW0iF2R48yCMxnPOTllByAeK7MLaupU4PW2wezVR+0fQ+br7UdW8K6p9qiMlosYSa&#10;zu1PyPscrtfgAEBRn69s4HZDDTrWg37y6dgjBydo/LzPetD16PXYU1S2iEl0qq2qpEyBXzlT8xO7&#10;BLBiMHG0Hjg15F/Y4l06r1en9I2rUW6bpxep5V4x8Ex+a+v6PG6W8lt5dzbyDzF3IAHMYzjksCSS&#10;QG4A617yruNBRrL3b6f1/X+WVOUZS9lN6LUwvDvii/0G8guNoeF0UTQK3EgZW3swOMY2kZHoDgdR&#10;yTw8Kk/a0VqiW7N22PUL0aSNMTVNKgF/aXkipJCQyfMSNylcklyQFz2B6YOayeMi5KnX+Pp6mWIo&#10;+1pvlep5d4g0O104XGo6eJ7i3b53SQBXjDfOUDAfNgl1BAyADwMA100ZucF7Vb6J/wBbkUnZuDep&#10;i6R4iv8ATpk8tkijiYfLIpdJBIdxBAPzADrjqrDgc1dfBQklUjq0b2cnyRuekRxJq266t5I471Y2&#10;mnhgmBhZMMCUTgMM9OP4a8irRnSqXktOlzT2bastzINzP88bRFCkRZLeVmRpWUlYm3YyM8+/yn3r&#10;BrnqpSdkzBOd+Vv5F7QfEmpaXK1tLFG8M6BWhfMgtCCvyuPXAOG6gMSTxmtpUqVGTqQ1Y7cycKvU&#10;7WWO31ZWZ/Jmsp/neADMqHA2tjgkqSRnH8qyw7k6zlN+959F0NJR5KPND5Hl2v6Dc6K0txal5rbz&#10;FQtCMPCjcgNj5hnCgED8cZr0aM4V6nJJ6/n6EWejY3w74pu4oUtpLhmZQRLH9qMJC5yoxztYhhk8&#10;8Z57BYzAydTTZ7epVOpOG2qOyfVYtZJjCW7MYlae2mfBAUBt45wSRwccDNeJDD18JKT1fW62Olyj&#10;ycy1/M5m60g2kl5LpUs9o5VpY4racXCSEbmwPmBwMYx2wD7V6EMU60Iqrsc3tJz11Rp6N8QvEuhv&#10;DaPJetAwLuXBjV4xliozgH7o5+uPWtp4TC1YurH4u1/6/rsbRru69pt+J7npnxH0HXLKC2udqSzk&#10;CVmjdAwcBlYAYI+bJycfeJ5zXAqMqM5OLa+ZU6sYwdSL0Poz4W6L8JPFM0ul+MtXubGOSWOKC8gu&#10;Ny26kkEng8BdvQ/w4yOlerl2GwdbEezxcmovrfQ8+visfSbqYRa27H3pp3/BLb4UfFqwiuvhJ8Zt&#10;Fvbyc5hs9SuEju3kHVQEbeQBmQtKMckZ4OPvK3Acq8YVMPVi1LRLW+25hgOIMXGU/wC0cO2lu0ku&#10;v4HyB8av+CZH7QXwfkuPK8OX3iLTbMArqOlW0l5b3ADFR8pIOOQBnAOeBXl43gzMsJSlifZNxta6&#10;Wmm50YLPspx8vZ0Z2ldq17nwlq3gbxj4WvJLDUNI1XTZ7eT7Oz3ds9oHwCedwGedvP5djXxWKwbi&#10;7uFt9PQ9yeGq2Xs/eXkSJaayMxXMbRQzL8wkUosoz0BwCT1AJ9ORwK45YGpCPPUg2jBqSk4Wd+xZ&#10;jt7rzdiTSWp3CJJipdHB3A5ZvfnI6DHSuN2oOLqRb5u3QmN5tpbo9y8FfC/xh4wmjtPC+v6ZcXUW&#10;VNnc3X9nXDZUsCHOF77QQf06e5h8ipZjD2tF/vOiV9Tjq16dGpfFaI6rxX8Fvjt4FtUvde8GeIrf&#10;SzGt1HPFbNd2oxuIdZ1JGCMnIbJGDXdV4WznA0frGJoyVN7O2husTlFdpYeqr9Ve5Q8PfFPV9Ghn&#10;sNVtpnigXasbQFZYmPVQ2RtJ5U9eDjFcFGGMw9ZSi3G3mVPCQk06T189j07R/jprCSQ32m6zf22E&#10;Ihs4NQaGWN1YKJcdDwMfKegwD1rsw+ZYzDNVOid79PkZrK4zk1Xh89l6H1V8M/2hfFenazp1zp/i&#10;uX7XdQomL6WSNZMf3+CG+ck43DJycCvbyvj7F4ZKMqilaTe1/wAzH6jTlUeGdK0Ur6n6Ny/tRfHH&#10;Q9DjtfF/gRvF1tMvnHVrbTo7kXELrv3vMfmfah4c5xjJOOn6tgOJMY6CVanzRkuyV09bL0PPqZVh&#10;HUdWE3Bro23ezf8AX+RqaH+2Pp1raStZeHdW8MLdTMLqzvC95o11KxzvNu2QN28MSdpOM9clfZwe&#10;e4dVY0MRDljHV9N+/wDX/ArEZFUdH29OfN5Jf1+J9MeDPjf4T8SeYljq1h4d1C9toVmvbG4Mb4VA&#10;JWMTkt85KsV3cFW6ZBr6xVcHipxx1KpzPb3dlby207nz9TD1aSkp/E/lb+u59WfDj4z3dlrVjos+&#10;qQ3lpJqHyM9xHIbYFtik7mAVDGJSy/xYTIOBu3rYCtUXt4UXe2j7+XqeXFxfNKcrcuv/AA57j4v8&#10;M/D/AOLGgTnxFZWPkXkT22lXZLSzJcBysyzI20ZwSw2lgQoIxjFFbAvFU6tHEpcvKuZNWsrdLCw+&#10;IdLFKrGDV/x/r8T8If2pP+Ce+gan9vvdCjsNXMEVx5d1p3lg3JERMbHyyQWXKngDHUnBFfjvE/B9&#10;CMPrWEXxO33f1/XT6vLcwqwbdd2S7/1+B+HfxN/Z4+Ifwj1eW4m0q4mghL5njTzIXQ5bDDkYwACC&#10;Ovb0/LMbluKyqslX2fkfT0cbSzCk7fFtc4KfwZ8P/HVk6wKvhvxRGijYsPl2dywQZ3EHGMZIyOSe&#10;Rmnh8S6spUYpt2OSu8Rhqyc9YPfyPIr6PxH8OtUktNRjM8EWJUhWNPJeNyNpGepxgbgMDB6kDHNi&#10;svpqMpV48t1odVNqpH2lN3SPVvDh0vxYHSwlgsNRR2kawlkXZNk8iNuDuJAGQCSCOpHHhVKNbm5K&#10;a07nPWTT5vxN10dmg0bV4bmzhkYosuFnMG1mb5ywJO4BSAOOfbjzZrH4fmnN80e1iaME5SnfoeN+&#10;KPDSRSXrxzwS2N0zSZjmO8DGF3DAxg54xweorrliHOCktJrVo7/Z3io9Txs2L6fdy2zyXP2WZRsn&#10;U+YcggoQeRx8ozkHr7mvUhJ4unzyd+Xp+BlFuEml1LGmX9/puqW1xM+Ftp1Z/ORmDgMTkr1r1sL9&#10;WlU56Kt3Ji6zXJUd4/d95+zn/BNP9om++GHxNk8HGwt7jQviNbDQ72wuNzWk7T7grFOnJZdvuor7&#10;vhXP8RT9rltS0ozVkrLv0ueRxDhIYihHEwfLOGqfoux5V/wUC+BWoeBvijr/AIisvD99pWi63qra&#10;jbwLp7W9vCJcM3lEYVozlgCvqetfLZ5g6mAzN0nF+9t2u9TtybFLFYL4k3s7HrH7D3jgeI/DOp+B&#10;DqT2+uaZdL4l8FeXIzOlzCGkeBBuHLrGVKHr6DrX2fD169O9G6nHWzd2+ll2PHzqnTwVb6xGPuuy&#10;k/I/o0/Zw+MdpqGhaFrUWp3Ky6rcnTtesTMAul3caeU21HYBRIVUfNkFm7V+oYHFYXGU4ug9H7sk&#10;3fVb/j/Xb5x1K1LEck4vlaun666eh92eNfhV4L+M3hufRvEmiWmoadc6Xco8l6DLHLJIjMYwGGFd&#10;SQwfB2+vOKrG4PL8TF06kLxdk1pp5/1qVSlialLmqStNNtNfh1P54/2vv+CZvi74UX2ofEn4KWF/&#10;e6BvW6vPD+m3LNc6YWMrblKjPVW5BB44I5x+Q5pwtVwFadfAR593bqj2MHm9GcvqmNi03on0b6/8&#10;N+R4/wDBD4m+CviFZSfCv4x6Olnq2m3KRWniW4VbXUNPkl/chZ5GXcwGSwk/HJ7GHxOBxkPqeY0n&#10;GtsmrK33anPjcHXw01isLO9N/Z3b9Oi/r5fafgzX/i/+x/LY3Gnaxb+OvhTrAMH221U3VrYoXYFX&#10;cnna3HAHO3GM5Hs5djllWKvmEZVMMktebT8eqG6mEzSgqMI8lXu7bf8ADmj8b/2e/ht+1XoL+N/A&#10;mrJ4Z+IFzp808R8z/R9YeNExA2DhTlCDvJJOdq16OZZRhs/oTzDK0oyirq35O1v6/C6eK+oVo4Gc&#10;W4y3/wA1/Vz5J/Zx/ao+LP7KHjmy+HfxUt72HR7K9W1k0u5aXyZo4XMTTQZO3P8AGpGQx4OBiuDJ&#10;eLK2Vx/sjNYNQbs2/Pou239dPUxeXU8bBYjDbx6d/U/o++Gvxr8F/FzQP7e8N34uBqOmJHcPEkNx&#10;awLL5YxPDncm1WJZ+MFMZAxX6fh4Yerh6eJwLvTb76/efNzU4UpTnKzjfTvrt/wTqHtNFud0OoRW&#10;v2S2ZVNwlyFtoJlbcAt0CWH3GY8AZxkkVjPDRxnNCWr6d/kjjp4hTgqmHeq/Bnm3xX+C3hj4n6Vr&#10;EWr6Mstpd2slpZTxlbmCWHz181UJ6SZP3gOPKJPTB8rE4HBVaXs+S9t77r/I9LDV6kJXf3rT7vM/&#10;J745f8E17bRReeKPg3qEllqtraC7mtTMDiZDGzbQpV1Pz7iMdEOScDP5hm3CWaU608VllS1Pe1n8&#10;9dj6KjmtKnh3Tq9b3aOI+Ef7Ufxh/Z+1SDwX8TtP1E6RYvHuu793nSALEVETE5V0ZWBUYz6AYBHd&#10;w3nmOyfELCZzD3O7VtCFlFDMoSq09JNa6/1Zn7VeAvEfgP4w+DNK8X6Fa2mp6brJjeKytbJZS0kz&#10;IHjkJAfzFIfIIQ5xwAK/TYU8Fj8YsZKCnFJNPS33beTPlcRg8RgI+yi+Wbb73a8te3U8Z+Jv7I3w&#10;7+JK3ms2WjW+iTWDywK9hFvuJpY2VIZWQ8RsuCdvoBnBDAeZm/CnDk5Xkmqsle6laze+2/8AXQ7s&#10;FjcyjdVH7q79vvPCbLwt8Y/gTfSLoElzq3hmK6k09IJozCkRQ8R4yvPy+YGUE5YleTivDy3Lsy4c&#10;q8/O50d7at2b7t+h6PtcHjqjp/BO3XVfd/X3H1D8P/jpoHjOxtNC1ibUNC8UWyYvdM1aJdNisRuj&#10;Q7JDjOQ7+2Ix8wySPu8KvbfvcNJuMvNvXc4MRg1Qkr6rutj32O702doxFe6nFBDbLISh+0NKuyRQ&#10;QAxYg4YA/eOQcKNu3rw+HnFybSa7/PucMqKqJNJproa1xFZ3UlpPDZ3/AMkbRS3CTiWa5IO8CNXK&#10;shb5zJlTnkAgZFRCulF0JyW9/T1a37I5/d2Ik0SyZLy2je4t755SkMFnI8scKMw8xX6kgsWz5uen&#10;QUo42nWnGdSSlBbv0/roTpcrxQxpqCI0l1dX9m6yX900QktgjMpEQbcUyGVTglsBeOwM4jDYXFKU&#10;5aRtorvf+v0v5a+44JR3/r+v617NtWmuJ754Jdy7re3tHe5YhgrvvGOFXaMZyckNjkiuRxp0qNOg&#10;43ld3atoun9dzWtTpxSjKfMuttzCNrDI+pLZ2TSzhHuLq/WbMLrvY/umVxuKrIA2eWA5IB59OdOM&#10;acb1VbSytrtsc9GlD6w5N+7oi1b2Ul2dMmgtLIQSyIr3MC/Y9Qt49qjMwHzeYWLq4U/wLxzmuali&#10;MNTo1FNPnd7Xd1f/ACLaXO7I0dQtIL1GU3KpOs4msr99sErZk/drI24EgFQHAG0/N1wKwjCEKrU7&#10;rTWN+nl2LXJqpfIil0uO1lhiurne13E72ckGbe2MiYkDJhg4wEJHY4IIOMjphXirtQsl0ertt6E3&#10;VO7S3K8N5GkiRGK1do78y+W8gtlZwjbM/eOTnIyAc7eTXOqDlCfKna35vUIwlze69SpfQB41laGe&#10;zuTC8rs0wjS2TnaQcgDzCMHgN8wAzUYatU51HSyfbcahKU/Zx1b/AKZUtriO9tmubu1uVs7m2itI&#10;ZbZ3t7VXJDMEztKq5VCAR1TjJII9GanFWg03q3/Xl+p2RoUPq0r/AMT8PQ2dOiW4TUNMN0s9i9kf&#10;7NFlGrTlzIigFsgZRpc+XnPPfrXPGVL6xCtOm466t7aJ3/L+tjg5lCXJJ2b6d2XJkkkmjt2GqNKl&#10;owhuIC5IfaNrEg7lBXdlTubBII5Nc1TD2UqqqRcb/D/Wj/IEtdX/AF/w39WOTtdRsraCE/2YLqdr&#10;Ms8A3p9siiXH+sYbSF2h8nB+U9csB2PD08YpQTa6dNL+REYtzU479S7ptr9tnfUlMFyBIGtb2zkN&#10;5eLFvBkSZiN2UZM4BHGPlB5OEsNGh+4qPXz/AK2ZnOmpVYz1v66fMbd27tq8EMN1MBHcvDcNbpLL&#10;G7KrRcln3Jl0zzkqWOCcABU6dWUZRprpo/68jqUZO/L0/rqaWoXf2PSdVtJZmjkiElxcSzzRqtxH&#10;bod8WeGVT9wrJjAXvg1nQp1I8qlt0Wu7FGMZ1uSCavbf5+f9fniRzQ3rL4eVby6eG1S/mt4buOSS&#10;1aMf6Os8pfDlth3BiBgPhgOD0VYzhRdeGjeib/RfkQ42fIWo7cSLcXjxRwRaddtFqUTs7ykgkGON&#10;wRhiZUwgYDCnIPAGFROjCFepLXdPp8wdN1YO+1tS0PttjdQWMGnWsllevJfPDJKIr+FG5Y7TlF2g&#10;Lwz5ycHGaili8PUcq9aV2klpov67szxdOPs4wpay730+7uSwypqdyLBB59/BHJHNbSTfuAYQqg72&#10;ZiPLDYdY+McMCRmu6lCk71JS5Ybru7/d97MMFSqRpv2n9fjoRrNdy3jQ22nT6fbNDFZ39rbWSLBE&#10;8geVZYvmJXduVG+6che5BHLUSrUuShNOzdn3tpY9D2fNViqzsl5lsabq4ge0SSU3civHqki3Bmhu&#10;lAYtDNsx8zK8f3e44GCd218OlCKjyuOqul+Hzv8A1tTnOLlGPX+tDKE501JI0vTfeXqpvp7R3EyR&#10;quAYBKzKwGN+3dnDEdOBWcFUxE3UukrW2/yMuaEI3qLfRepj+ItQ02WfTvtlh5lqL42t9Zzma2E6&#10;SShwzxJkOVwFYuNucHKhtw2wlHEVotwd3ra3SxEI0/be0a33NO70uKKS0BslV44kgljigBmhjcuF&#10;LEg5xs2NsAIAxgda2xGFp4qcajrW5deurtt+upu5RS9zR9fT7/QkufsBTUpn1eONLWZIYpLWURzq&#10;jZRhHu4KgErkqQCvLEBhTy7lqOVKEG7X0fe5nzXVpPYlv1maTbaztaw+Y7RPOG+xqyqfm2KgDsh2&#10;jIG0MT1A4uMYpXlq+3X89P8AIl+87xLlretfPBY3Fy4aWFrcKtusWnXjIqE4BG59gUr93BAHIyce&#10;aqPs3KvF/K7utfuNalZVIJNarqZ1vZXtlFNbzTNPBd6mI/KFkCybxsR/lcbQPMfdzwGAAYdGq1Os&#10;koJ39enY54+0dVwt7vT1NWGymtWuFu760a5EP2aW7luVhlu1hK8xbD87ZCIvG5xtBJYA0SqQlG8U&#10;0vyf9b9vQ71SpxhJy1lbfoVIJreyvLiS7jkKb/LWdRtgh+UMEmz8ynLRnbhm56jGK6qvNiaHs4bL&#10;Xzfo/wBTz5U6uIrKFNu+m3z3+4XUP7QvZpIvKgdrjUt8VxHKFt7aEQgtMoLbtuVIDHccy9+Abo08&#10;NToOUZWfLqnq3rt6/wCRq8JPn9lGfverMp5XsYI7jWYcQ6cxMM9mPsiFUd0LTx5ySxUklF534z83&#10;GcqmLjVfsYtqSS/4C/4J5eIw9KvU3fMul/xNBdZsLiCG4kuFn86Yq6zwh5MrtMSxMT/tRjdyBuIJ&#10;6gdEcNXjGVapFqNtNfvuehSpqCT66fgXklt5MWgtrRLhp/Jhico90vzNv2FGwNzIdrHIyQcEBmrz&#10;q9RUo2bs9/LXb/gmqlOpL2bTf5ddP6/yKS2c88t3aWU8730Nk9pNE5FqZgGG0EEFmVQ2RjjchwM5&#10;J6JYyFSioza5H1XT5hRhCm3GexSsormS50+2hnkS0W68sStatC77SjlTCCqsELyMcd8Z6cVGcKUZ&#10;u2tv6fUlScrvYspctf3FzColuJIL/wAidI4/Kvp4YXC5j2kKNpGccHngggCspUadKXt4tXaM4qtz&#10;uVSV10X/AA5Tng0vz7EXMrQX8MpYFwYZE3yRkBt77B5iHltrbSPvA4q6KrU5uVJNp+ej0fbexvKb&#10;5FTS9O9y0k+s3Op38lhcWUdpbSjfqMSm7+1od6sgUjJKMYh5iYVssPlFdEaNH2PLW+N7R2s/y17H&#10;lVpTjJycddrL1L0ontby5mxhTJG0Mtlv82NufND8kxr8pXIOMyA9hnnn7KOGu0+ZX/4H9eR1UXCF&#10;OLbtJvX8x+pade3UFzPaww3F6YjKwkfZIq8na2W5bI+bPB2g4BGT41LGReOhQmrU3/X/AA39W6Kl&#10;GtWwzdP4XfX+tRl1LafZrixvJbKwkigSJVuIWulZmLFScYBbzNhLqcEqvPGD6tOlKUnKCcv0/wCB&#10;boaQpuVFqKu47sY+kXc2oyJIbdLO2iX7RdTu08twzGTLxBDhTG5OFfA+9wBTr4ihGlGc/jb0SSW3&#10;TzuiE7+85WECRR301u6ywWays0sy3EcSzpJ80m9AeNwCgZzjBAxjiJ3dKU95W0FKUI2i3qx0slvE&#10;6htVus6dAFW6gkENkpRd6R4PygnZjcAxxtPOTU4bDylN1Ypc38u7/r+uxpOc8HG1VWUlbW34f1oN&#10;insoUilNy1zLc26qBMDcXmUKSIpcEI4IZxuwSCgC5ANdFOVS7XKo3flb+v0CE0otvfpqX1kj061Z&#10;o1uYL+bN6ln9pjtYeC/D5OWPADsMcE8Disq0pVsQoKrGUFa7s/69DKpRSd6q94yFOVjvvskksdzF&#10;9neRsWf2fzgmNsmBnhVwM4B285OS4zhGfJBq8dfu8jOFOpCvK3wW09Tpbqz0y3TF8pFvcyNeXNg0&#10;7XFrMxVREQucbwclGVc5B5HWuPnrVavJT30s9v68zrcfZe8tV32OYfxDq1vFewwCFmm1ZGjnmiGo&#10;LZQGTy9hYttwwjJ453IwPPTvweCoOsqXK9V3teW7/rszCDi5ySfvf10J9QvrrSgJZlub1bm7We/t&#10;rR9sTZRSS4JCrjooAxgkgjAw5YejObjGaTje3c0pTjJtRa10bJrOxtIrO+FkUuLJZobfShPJiK8D&#10;R4fDFlkUMc8uV5zkHgVhOpP2iUk0+v8AXX8SJwi1KDen6FK5nkvn1KOKxhT7Vtit4TOYzFJsIlKA&#10;D5lXcAWJxknpW8Z1alW1F7JX0T0+/QwgoYeab1hu11+9/cR2VlLCl8l/dqzyaeiC0TdJCk6BBIRK&#10;ygHcpznauBkYPJrudejClywi927/ANeZrOcHUliO6t/XmQJJc2hjigkhhskvUt0McEYiEkTF+dhY&#10;5JVw5UYOVAHepUIui51J3k7u2t7P19dDnqVZYiadSVl+i/rUs3uoi3azvo0uLnUrxhpJ8omC38tP&#10;MkWWHPykgox3H+EtycCsqtSrOk6Ka5d/+HN8LGDdS65rLRro+5T1Se1sIUhhtdQmvbm22ww3bp9r&#10;Qj5HVVBO0YcZHC857YCwrcJqtNLkv0WjJq1J+9yO8rKyMy1e0tzc2tqPkjQyTWgaVo1mU7gSUbAc&#10;lc4IK/KMMMYOlen7ePO27d07f1/WgUYSpwUajvI3r6/to4Rd2WnyyTtEbm4nvRtxHHkNH8zfM2ck&#10;ABW2KeMYFc1CD5ZUqk/dXwrzf9feaKVn7pm6iGvdP0mSMQD96kks4h2meLYRudeMsCp4OfmUckZN&#10;OiqUK0pVE38wpxpQ5pO7vtqW7Sxt5AdNumLwNKS7Ku2KMyyLjbE3O4iPJAA4XrzitMdKnWanTi1o&#10;uvZd0Zwq81SVGW61v5P9SGO1Glx3c1lFcrcfbGt5PtkpM9zs3kOm4naGOWJUKc4yMCrw1KGKahWa&#10;cUrrujnxWJrus/ZR0SXz9PNeY/8AtAWcjw6c+/VJEhYRXZkjtWkLMkikgMXU+ZncAQwUdMKBjXyy&#10;/uX5Vq7+T1/A9CE6NKkq2ITcPuNfSmtbqDN3pdzay28YedZ1MEaKqfIXaTJO8Mx2heoK4645sxpT&#10;w9K2FqqUrf1p0t6nn0J08dWVlo3b7jGtbiwd2sjcRy3FrPc/u8ytbSeYTKsYjUEhgB8qqQTgdOoV&#10;NOFJe2eskvv+ZtOi4wlCEtdbb/195K0F4kOlwLHc3OnOy3V4iv5lxHE0pUJMGc8nOGcnK4ODjivR&#10;xiw1K9ao43ta9klor32IpKuotO6mupDZP9lupJJ7S3isZrclzBIJJI3hJVUCqGx8gbkEZyOWJrKj&#10;TjiqLlTfvLZf15msq06fLOzb7ruVL5JbqyefTlJgWdwY2uGitpBJhiS5ymepDADB+hw8LQWHnab9&#10;7+un4GLrTd31f9aHRyQ6dYrYTvZ7JXljlikt40uLWJY1wxz85OAFyAMkjPI6OFOpXThzrTv59Dnj&#10;+5i2nZalJdZla5kSC0WVY1D3Ei+V5iSO21Y3cAsEOFcEnHy8e2OJw04wcIu/b/hu/wAjfD1aUsRF&#10;T1tq/QS8S0e4up5B5U/2STKrMj6jKxkT5VkJA+8MkcZJ4PrrgeejRSnvf5fNGfIpV1bSN3f0/wCH&#10;vqczJ59va26lGtmt7JZdP+0eY1uZDIvyyjbuIwH3MWIO7nA5Hp4n2eIlHFxeu0kuyXQ66VSEFU53&#10;pZ/0jovFlvJZWkl9P5MSpetG0Nq/m+RatHIqERYx9/bxyBvHWvGwqliuakne/wCL/wAzkjUftXKT&#10;93t95NpenWUO+5ltZ7u+ls/tAtLwGFRtGT5ceQoK/ICzAEbe2OCNapQhFqL5eaz1/wA+5vTjiK03&#10;Gg2m/XT8TMe3Om/6NLBNaQ25NxJPps3liZ5JSqKAoDEYMvH3vZgcD0YU514e2TTu3v0W+v4f1ulj&#10;KntHQrbx6/n/AF1L91Hp1jZFlS70uKdsRQD94zBXBnZImjGEzGxLKWHzHnJ4xVCpWxDouSkremrW&#10;1/8AhjqT05o7dDUhvoG0q4+zyNeJeWvl28ilp1jhiRVZydhYlWGRgbeTnpxwSoc1VUp6WfluKyu5&#10;9WYA167N7PpDG9JW0VpjLMjx26F9zSup5DMdgGASSScYyK78Tg4ywkXSkpWett7bJXMMXy1KiVPa&#10;x0dsV+1aikEEJhSCOWW/YmWSJAVKxoCd3mLtbJB/ucdAPEwta03UTfLt81e/kEaUYx11OetdKLaX&#10;ql2BeXov5JILRRM4vFSOUcM4xIFk2gg7iP3akYzx7fOpTjO6Thr5Nv8AyOqly0acklurf1f+u5d0&#10;2GO0BiltbgLbNFIjPI00wVMsM/LlsENlgCRt65FefTpqtXqYum7Sa17b/gDpxhNyg7tr5fd+v/Dg&#10;trbeXYlxJBB9p+xQ282z7Xbna80tznhdj5zgjj2xW7rVVK8X73V9Gui9UYuEXrYQC1vUuF02N5br&#10;TZGnS4nAMdxASFyYskjG8hSOfkJ711e9TnH6xs+nW/qFXDVJU04O19n0+4xdTlhE12Y7ZLyF7ZWk&#10;gkCmKchseUFHIY7sEdBtPTHHN7a7jOtJpJ6HnWnC8ZvXYsLJPJpF1JbJKmUSSeZJd32cMxBVXYYw&#10;PmGQDz+vbN09Jpafga68qJ7S2h1Syu4Li/hme3t0E0KBFnZvlGCBghm3L7kAHArJTdCcZQj1f9eg&#10;37Pm/drR+Zm29rf2+sRS3M+2FokktYLkAsCxPlyHIIUpypLAHDnd7bvF0KlKVJpOXl/X+fka8kKv&#10;NUgrJL9TWuLNpLCYRQTytYySPdeRgG3JZS+wrgnCsTllJIY465rmqYinSkvaSsnsZRcrvk1vpr/W&#10;hlzalYXckjW9pdXos/3mnzXcmbuZmLAqQ2QeGXAGemMZyKmtCdG/O1ZrX0OmjGSjzNf1+hoSxXFp&#10;FYvbRLaxy25gktUd4bh3UiZ5MDliVJUpkE5Htjjo/VIV5zqSu+uvT+up1Oa9koLdMoS6jJDNtmlu&#10;IfMnNrFYzRMFGxuWVScAjfyBycjnHA9OcKVejyQd4tbrfXpcVNwjU9pYkja3u/tNzJLPc3xLBJVm&#10;EMbbCsn3+dpA2k7f4VJyOyxOGjFxpp+6ktNb6ry7mc6tpuSXn5akXmeHyWOoNIl4zFp0e9yykkkA&#10;7WI4BHfPrzmu1RqpJUpLl6HA6km7l6zv5IJZ0t7cJJDtntpZlAS4Zj8yqMkhRnaCcH5884rycbVi&#10;pRq2vd206W7inQp0+WNOV7K979yZoZ7pR9utRMJQbuSa2YrNbfO7MqY6gAgcg8VNPlpSWIpv3trP&#10;9S6dWVF3Wz3X9f8ADfmWhYLmee1vGjkc5jE+XtolRcKkjnpwOPXaOpwKlVU52qwvfsd0ZJrnjsUb&#10;c2l5rGoJK73JDLbXcv2lpN5wpY7AdoXcG7cDrjOadSpUveatGyt/XoRGKjdMwPEVzLp+orc6cbiO&#10;P7YLc284UecVUOropIYYIIAPHJGO1eng5U60HTr25Yq9+99LXOg6dgwtkv8AUJWLysks9rAwEixs&#10;uVZ1yu4r7DovPQmvOr8ntuXDL3V3MZJTjytjLbUVkvo5bZ5wrqRaB2CNE23CscAkfcJAyOv4VzSo&#10;T5W3C0uvoXQdXBQlC1739bbk+r3Ew1iBdTnWSK+tFtt0dxiIyKsjOXYYAKheCcDBx1rGhQr1aMqm&#10;H0Ud9NTtjUi0qktV66iKIrOKKO8WExxkS21uH/0bMufLdZfUAHAI6n616OHoVsRVvSTelnb/ACOW&#10;tUjObnSVkXreaVopRDPOkKSMCyFRPHscuEXADfNg43YPTCnNZVqSp1IucbSX3P8Ar+tTOaVrlfU9&#10;Lin0v7RaX1wZRO18LKQhJ42UhflAGSV+XAOfrjk8E8ViquPdHRK0UnbReb9SoOm2nPfqRzT2wWZv&#10;sctvIrNNceddC7iMnKcJnAyu3dxwCMda78PTnh6TpVJcza0aVt9f+GIaXM5K+1v6QyG7vDNHdX8i&#10;iC8h22k8UhhlKlQ2AR0wAFxg/h1rVUYTfssLG76rzFFrmuy3BDKdOjiDm5tvMkkmjto3MhDHjO7g&#10;bc4JBwB2rnrv2lZOppJfJaD9o3H2Dj7q/UggnR9OubewNuLm3ZpsLKQ6R7sMkgGOTuBA+bOBx1wo&#10;uVPExunbu9r/ADC0bWl+G5X1S2nuzbGaY20UUiyytFKoL/uwFUjkjlDwB1OTjiiFOLv7PV62+89K&#10;FaFGlJrtoWrq+upbY3KW9sJpLNGhtpZ1lgMQfyyzAEDqxxnHLN25relQjTTp1Ytry7nPGcZ1G57s&#10;do63AuIXIt4m8pWl8xysEcj4VowNxOCMgsp7njmvMxNXCU0/bS/d3/rU0Ts7mpd6NDOjX0LJYXds&#10;pNtFaRtKZUbb8iHk84+8ecfLnHNGHxUq1RQw3vQ0vf8Ar/gGFaNOfPFvdaWMWxubmzngumhaG9MK&#10;W4aGQypj5CWKscdn+8AQWPB4rtkpYiDptvqDw9ak7S3tp/X9fias2nIEvpYbuIXt27TpiQQyXPmM&#10;iArg5LEnhfTHAycFGUcPCPtINW3vqYSjJQfJuR6dYatd3RgvFW3gvSY5ZZI90y5BeNjljtf5AuO2&#10;0e4rizXH1KKVbDNcy20/DzMqNGbp+zk7t319f6/rUdJZKb+WOC0s47ezBlyzxMkrkKyuQBx8q5bA&#10;GCTyeRV4fF1p4e9STb8r/NHZ7FqKa3LMV7FqbyCzFtFbPNFHGEmJR2TJdY8kAM6qhJJOcHjjNbQ/&#10;d2VXV6vz+foctXl5WpaLqU9Hv576YwrE+npb3Si7jW3a3UqS2xFUH58EsSPu9TW2IUaMX1TXXU15&#10;XGmqz0h39Nzo5rtrV7W7S0dbC3by5JHlFrMpZmyVAxkk/Nzg/exg1hGdKFGag71OltUYUKsHG0L6&#10;PqQ6i155hljjRorxS+7y9kEJORCWLDHJbnb3UdM15s6kq9kl+8XTqayd90YmpokGoC/tZGtjCxOo&#10;RGbdYbWAOUVcjORu4JJ3Y77a9bL37PCujio3T2739QlKc6zlPsvQTTr1LjUri4uZvKjUJO0bXJkj&#10;k+VAUcAglcPuGAGz1xgVP1ZUHagtX9/Ufuv3pENjeKl6jOIpJgpkQxNm3nVyNqhTwAWHHT8qyl7a&#10;pOcJpqOmr/q/qZzhKTWtmi7q00Uzsr2qK9w53rPEFjnkcKi/OODsK9VOByc961oxqU1e/u7ef9P7&#10;/wAiKSm/aLm95bX+f9f5lO0iu1e9hlhlubSxjcyT2UZkn3j5MLIWPmKwDMCB346DEycYSUr6ytZP&#10;7/kdcYypRjiFvf8Ar/gEml2d3FpKLBPPZRXIKZeyNpdSOJnaNh3A+YKAe2e2K7MQ8M4qyvJO+j8t&#10;fU5qVWOInKcb8z6Fm2it2vpvPlke8sLUW1z9smEcTkKN0TbhgcchM5Gelc1fEVp4blUdHtZa+v8A&#10;wT0YYR1vc5rS/MskwJFcXkulTXjTQNZ+SUEcbeYp2F9pLEAcZ9xgYJIunUbUMLKokt33RzVOXD1O&#10;W+vl3/4H/AGz29tLoNq1nYW8flR+UIZYWRpABl0cFcuF+6OB9RxiZ1KWHxMoKd42u2n/AFYuEm5J&#10;ateT3MPS7oSCztprLykumb7IqZZWK4xISDkEZX73C4/LqrcnJzweq3812E5JXUrvt5amrFp1xc3O&#10;orNIkq3do9u81wzPFbkvtDx5AII4OMFSRjK9+SnXhRpuTdmtUZJQdozjp5aDJ9HtdMgntoJ5XnuA&#10;skc5tiwtyq8PvYsuQAxBUZ69TXpYTG0qkPbzd7ee/kc8qbg17K9m+/Q3rDU7GaZGiuGvbaGJWuLm&#10;EIioSCoM5AC7x97YCOvT08TH1K/LdR1bdl/l/mbfUYwo+35tHokzPuIFv5Ak8hkhmhkR72zYQyqZ&#10;HCbiAQ3YEkgjB4PatPrHuP2eiVtHrr1sxUIU5Qc5Ne0W5m61JeLbzRR28aWFuXS+vHKu92oG+MkA&#10;FsjbgAepOTXJRSnUjOo3z9Fct80o3LMV3CsKWkMQjnS3jEMUcCWjPKI1MjbGJ2bVTaQBuwOK7q+C&#10;xEabnUv569OhpWgqcuWEk+unmVXeyOuWGoRpOLRVMEktw7/vJCcRkDOdzIwZcDnPOTissPOo4zh9&#10;hJafmvv3M5x9zmjLVk7xTJq8iQymG2uI/Otpo1KS3uGCt1zkgBSPZm79d6cqNWi2/T0NY0+am3FX&#10;tu+lvvK2rxQo2yC8muriK6iWFraEL5asyho3P3SflC9wB6EVphXGNB+0V731b/z1Cq2p/vNzXm02&#10;8snsWu7q2kuBa/aRLIWkSQtuyEwu1vkjKev+z1FY0W3Vbhs9P6/r5kWlDTv+Ql5JLBa218YbiFLq&#10;LyDLDtjmCyO2UaHbuxtIbKlccZwRk9NPDxxCqJ1Fp016dn/TK9rOzpte7bcsTadBHZ2E11DcWtwu&#10;TaC5V5UjU/KZHwxwn91sAZXPfFec5JVXDeK3t/X3lSpU0k+a7ZEq/ZNQtEgMMF9JErSSQlWWeOFA&#10;rKg/hQ5Zt3ABx61E4TSlUatB7f8ABfUKs6DpqGGdqmt9dvMZKkV3507CKaP7U08VtDjZmOEowILY&#10;3M+V5xnAOcDFaYF1KTlTlu+vq/8AIwUtOWZRs7S1sLxLu/nkks7iQXJ8seb9lRh5ijZlhkMF+9jG&#10;3GDgGuupVnUi4wWu3qdEKc3Tc5fCjWsLixW8eC0uLT7Ksk4D7Wa4gKRs4dsDgtkrgnpyDwAMK8K9&#10;KSVe6ulZPrcydJxjKtFNr/LyMnZfx3dzPbafDHHJG6zRKwDzEZZJ5HG0ENhSF6jHJPGKqeyhbnrJ&#10;J+t33SMrtzaSKMFzqjQp9tS4llu7oTR3CXJngj8kPzuVidrbWwhHzE8nvXTGFGclSg0ml83ccm1H&#10;ntdlmK0N8L29kOoW9kXe3mhsJWVy8e4lHQHcxGXIJGBk45IIiVKFKXJJLm8+qY5yhTgpylq3a3XT&#10;9SfUNJsgI7m7t5Z3ltvsFuXuSkKuzZQv/eYHoM4OytcO3VlyR2i77HNh1iKrcm/dX5dPmLPaWSWU&#10;Ed1LaRyLGttFco+2OzXy0JjiC4++/wAw5YE85542xNe1S0Ho1t333+R1068ozcXGyN/S7m1SBpYQ&#10;Y1tlWPUbvUbPzJLrCspMbDknjq2c8kLk14ePwy3au91Z2O6nOnU+Fqz0+ZjT6nCl3fYk2XNtNFLF&#10;LBK8DED59gLICrYwOnUt0rooezqKyd9LW7ebOGvTkq0rzvGyWlxghRpb2S0ZrUWEf2t5Y7hpZZRI&#10;C218YfHDKEyMnkZ7Sop1FObvfS3oKhFxi6NPr31LllNb3XlQWuoTW93Lp4dhsRp0VyXUfPuOMc7j&#10;uB68dKdeapRdRrmin0/Er2Vde8/henz6ks811ZzTWllZi9uJoEVbp2WWUlVG9wCQq4zz/ewMg4Od&#10;qMoypqc3ZLW36HRSjODfy9TIurC7G3UpZngguLcPsd43lWWIgqC45GVWTGMAlwOO/QqSTdSn71vW&#10;1vR+bKqVYRdqj1f3m/Y26oRHIkMqXEbMjmd5rqKRyPLCqDsORweQo2g4Ga58RiPaJPZLyscGHeIr&#10;tuutXeytr5Dru0iS3MkhkHkq9vItk5QX+cGPcT85VC2WXnhTyeMc1OrKUrxd4+fTv/Xc3Sd+VHMa&#10;hFu1a7W3utTtJ/JZpBYx5EQSIRo8buG3FTggHgED1rqjXnLB+zhZr/N6on+z/bVoyp6TuP00X9hB&#10;Z2dxqrXEmfs8F1qJ33TMEYtPI2CM5LAt8pBfGMDNOm6UZucoX06f1/w5q5whLlirPZkWnrqMl1DD&#10;rUkCtsW+tzbXO1/3rOqnOQQVjPzdxjjoSOyrOnThKWH1T0/r5nVUdKNFq97rS21/6/pGrdyWd7qW&#10;l/2XaA2qztBfMx8o3jFSscTZ5CAnflR1B5JyKUOWGGaqv3t15ef6Hl81SNZyprRL7395Wm8ySaVZ&#10;HNi8F8yzTrMkP2lGZpElWMjap2hMbuehHNZwqp2ilzprRW2a0eoTpOTjWk3o+7OhlS3i06NJ50hl&#10;hkWK8BkUbYUdkRVfkZActge3J4Nc8l7GUp04XutNOpuoONPml+Lv9xy+mSi11XUjahZUkgE1lfGB&#10;ZZbZSXWZVGFC/LzknB3IdwwoqZ1cTUw8faq121/l/Xe5ph4xj76klf7yK8ury2mtI5Zwl6XeLPnM&#10;8E/yMUlYB+dpYYznknJwNweHw/tVOVR+6kvLrsuxvUxUZLkS0X9dyXUdNiu4xrbztauTujuxsZVd&#10;sxSW+Pm58xEGckEE8/LXThKyoSdHlvdW1++/3HBOFXnVTmXK+lv1L1nbpHJe3LvchXb97FIEe3ty&#10;6K2cjoVO0YGfvY+XNJVZ1G1KyVtPM58TTrcsKtOPX+rkF02sT3E9vHcwG0nuUlsNNDJFIREyh0Eu&#10;eHIjdwT1EuMjJrLDvDUKjeITcuj6Xfl1OhKtUg7LW33FaxuLa1luNKg1PUz5okZjLBExtHkMku4z&#10;sVZlDKy4Aycdegrnx9LE1pQbguWWmnb06PYPZuMVN9dL2/rqS2kE817bXcr3LT/2aYxIAzW99Ngp&#10;curqSFZiCdmeAuSeK0rUKVOh9Xw297+l9k0dVWpVr4dUb76Wtr9/9fkbAtLcyQ6gP7Qt47Imfz4b&#10;UwG/LeSCkiM4JLSRjLMABvPOQc8a9jhE4yd3LR3e2+3YxnSkpKEHd9P8txmjrFO1+ottQiijad0t&#10;rkB4XUlogmQMhisanbhSFYDHHHROLhGLgl71l59xVqGIo4lSnLSKvbzsT3dxPdLaw2t5DcwTaed8&#10;wmMb2xQYhi2n72xsErkEjcNxzw4TWFk5yXK7/f8A1+DOrE01jbJatpFWxVdYtjprrb/aNPu45ftV&#10;rHiGBlTO7LnzBnPRCfuHOMYKxOJjSSxN7qV9P60OKNOrzKnT0d/nZK25oXq2bweTIEu5YkW3mYuY&#10;re9KkxFdoyyFi5ICgcEE5xSw6qVpJp8mt9fvJrVPZxulexUe58hY7LMMkUMEUEE0UMkAtZVd0y7c&#10;nGXxjBOAepziaq9lV96LTf4ryRdGMXak5Wi+r6XuzJtTrFxHPI1qukKjCC6j+2s89594HyuNyIN4&#10;wWViAwyOBWWKpVHVUFLS11/X5inTjTqOUZX0/qx1e9ZrR7GS5hvAYPOntLlmkS8VGwELg5GDnqDl&#10;Qckc5KVOql7S2q69inCUoqUnojJZEuhJBdWdtZWaOpgMJ8qzJwvlN8wBzjeqqcYKjHXI6KlOMKKc&#10;JOUtW1+aNIVLS9pLVFeK1vBqscc16Fsbh2FyxnWFbZQESHaxO1n+bkN2xjaa7KiccNGMt+mjv5/L&#10;+tTldJRryxDej/Dc2brToIWZlv0lVT5LwuVkhZSGJcBSMcAMR6nrnpy4XEuE25Q0/MqVaioqUpJq&#10;/wB5lFLW+vYlsr6KS9j07F1ezKIri8G75ERdgAGYyxQEH5jjpVz5qVN13HS7su39X3JnUUaiglv1&#10;/wAjLie4S5EyBrW8hmZ1t2i8q/u3hz5kccmM8eXgAEZC+hIrWdKpVj+/Xuvr0Se2iHNyjFtuz7vo&#10;dWlmL6eK5QW9rHOJIpDb26s6z8NKWLEZYjYSG7qxBODXBKU6EZQqXdtfl0NaU6daPNvfqtr9SnPq&#10;N8Ilvr6zSK7T5pTa3PmXQijd1Y7CwJDBM7T2x1IWtV7GolCk9PNdX5l4j93UUYLe3X8SrDdtJeR3&#10;tgWZJbhJZYlvGaUK6kKksaHHG15CCCRg89q1w00nUo4hp8qulbz8/uMuaau6b16f8EluGvrgJqd1&#10;La3rvLI0P2lwUeNCSwKlAd7OMlW5PlHjgE4OfspWpqyX6mylypVpO7f39dfvKGmXWoXGoBorWzuJ&#10;rcpuEsaQPIHUs+5kcAN5W7qOu31rocMLicO6k5NLtd/hp3OpQhKpeEldr5GnbQjS7eO/tJmlGpQm&#10;SbZIzk585/LRBuP3XYncwzgg1y1+TG1GnolZK2m1ld7fkcFalVw85Wd1bZf1/X3GZ/Z0099ZXt5L&#10;cODOZDM0LwWUohYARRtkZYg7c8kckg4rp9nhIqfIuisr319P6uZcuJclGD36eZoLqF1Hd6jp11ex&#10;ra+bGTPFdtqLpC+T5QcnYxjG4ls/LkfISDnGGWUfYfW6Wj7Pq1/mXHEuGLWHad38/wBSa9ex+zxy&#10;SXkk+lJfpc2Nym+GacGVvKSJgu7onryD1zXnYRYin/Blebbv2/O2h6MqvsqcktV+L9PMrLe6hBI8&#10;N5dzXJeJ5XS6gM0kRG0xhCoB2qjBA33t2AecGuuSw+jox5Zeu76nDOpKUry6/wBfeWVuraaaU3kU&#10;81sEW2ileOdjDtJwVOM78oQG+6w29GIqo0ZVOXkklK+39f18jJxlzqpBX6b/AJeZpKdNgs47xbqC&#10;3DzI1shXz5Lk5SI7xIOGZvkKjGNoUY4rnxCqVZ8j6aP/AIFj0Y0aKoXt7/8AX3MhmtnkvYtRgeeW&#10;W2SWCW1e5a3tVYu3lrHHyGYGN1yxBzn1zXbF4aFJU3HSVlff19PkcXJNRtHR679GILTU4L9zbaYb&#10;iNG8t7gyeVDEkuHkRQN2XAVVyQpIBGT38+OKwtZzjOVpJaLr5MlyxEJKNOOj0l6b6f0xGdLO6vNK&#10;ltYo0VheWUk8QgnjMnJQqSdwMZTONp4HPVhrCq5U1ODafXXT+r/10N8RSo+0bhHSy36EV55M9jNb&#10;am2oJE7RtMEsYyoAkZofnLspZWjhLbjyOm3AqqdOpOsrat92/wCu4YeNOOHlCpJuS/pbiXmn3D3E&#10;F1Npdh9nhtyLAxWvmTWgIQbiHBUHDMuFAA3e1aYenGClQhJqcu+3ytqZ2c3eK+4z4LcSXA1Fo5ob&#10;CCzhsbS1iUItyzsN5VhhmIYsPmUMVO3FatKhR+rJqVS7bf6eX32NHh6kVaaNWOxt7aWCJNQvJg0j&#10;tcgiNUufLAjRJCBtJy8ikMBgOMbua4cTVxFrxhr/AMORGPtNKWtnr5dP68jRisv3oSCaW5srYh47&#10;AGKez042wlUtnG7flyCc/wACYx3VKc6NJuorS3v1d9dByhUUlGL91boeVkknke5uJp4Lt/7RiYGK&#10;1VDvYMFIJ2htvBY9M/hPtIUopU43l166dDenTUf3/N8XT/IoyxrawXK+YWE9xFNZrEFu2PyoGmIY&#10;kbtr9T2Oe+a9OPLJQp2tLW72XktDqp0qs6Eqr1tqrdb/AKpFm1uYraxitru0hDQXYIuLdQVI3HGG&#10;B27+dpJ+XAwevPm4+jUr46NenU91JafK3/BOGhXrSi/bx2dn6J/c/wCkOgnu2sr2xuIhIjzypKqx&#10;eVFsimZVuSSeCeS2DwcYHcacipV41JrVWeuu62PQnUw9F3k707Xf/D/gY93cwwyQ6vIzG3lZLicL&#10;bu0MZ2lUQdD85yzEhsbTjrkdUIyrRkm2r6b9Dz5YuFapz0V7q7/P7yzYeI4bx7OzitpI47wtiWGS&#10;VGVij4mdkO0YQrjkkBj0PQhg6kObExd0lZfr/XkTzOSt0e/T57mzbWVwlrfxFIZHlhY3UK/u7eV2&#10;IQuJWRyd2AepBGFyep87GYlY2MZTbSvb5L0sa4RVKMpKitZaP/h2QXsWnWVtLJdzXLxeatvPcxww&#10;lnZArspAI+X7gLIDySPlxx6WBpuovq0Ertab/wCX5mGJnGg5KcdetrGQ+m6bJp05a6Gm3D36TxXk&#10;8i4SEnDFCSWyEjRdpzncTjji6sZUakYR97RppdH/AMOZ0H7eEpxVrd+35luysoxHZ2800srXM2+C&#10;Kd1i2kBpGHzKMAnJ+YnkgA8gVxpui5Sh87FOVOFnUe/mQBorO7N1HDElzqIkjljX5TEoUGN5ZRgc&#10;YK4xz5uB92upQdaCldyhH+n/AF5A7JPzK9vFdRakrXMSKt0PJW7tlKCY5B+YsoAxtA3Z52j5Rmsa&#10;1SVSk4YWe3R/5I3pU6eHqKpWp3XT+upo6lo/myj/AE5J4pczxteGOdS4YKJFlA4BLJnnquM8HGlD&#10;EunR9lV/DT8DavLD1bu34/5GZb6bJoN3qElnaBv7QAndr+XzF3K0jq8aqQoRR5zBFxyqnIyamdZy&#10;hGnfRdlr6HPGM3U5YRvJkl/dLdq1teTXdwzv58cBhaG3bIcCRwcYw7AgMS+V4GBUT/dw9pTey1s9&#10;v6+43g4uPLZ8yep+fGs6gnxQ/ac0z4cyalBNoPgiSPWNckhkmTzLhlUxRlckO3CbmwqgnHXivMw+&#10;Ihiq8pVUmoq683tb17m8pKjhHNq3Npfofedtp0MkttHax3b2q3EywRXLRXEMZdSUaJS28x/vZSD9&#10;7OQSK9ijz+y9nFW81/W+3kcdWspr2lVp6LVaWLskUs9zHb3StBp8EZgMBjji+0LGHMyrHww/1SYX&#10;dznjg1EYxhTanrUb+7t6nHXpqpGnZ6X1S6L+tvMsNqlpDaXQgV9VCuDE9wnkQbRIflDqxbOQQ69t&#10;nAGARnDD1YxjTvy6u/z8vyOmnFS91bLe/b7zNa8sYUu7nV4Z47OZhep9omMcQlVWZViTBdt+FJXb&#10;gAYO7kV5+a4mplmFqYi+sI306o9HAUKdappG8Xp/X9f8D+Zf/grZ8eU1nWYvBllfrHFpMW6ZLSL7&#10;JJHjHlswGCwIbO/qAMAc1/HOZ5hLMM+nVjJ25m7N3d7u/p6H6dTwlPB0LW9239PyPwx8HaV/bmrw&#10;3wikkia4+yvJKQwZ2z04OG6n5s8GvsMBSxGLqRpJWWlv1PPk3FOpGXLy6n9mH/BPP9l3R/hj8KPD&#10;3ie0K2PiXW7EXl5Kw8hpFeLeheYFRuO4DG3OCeQSBX9EZDleE4bwEeWPNOaTfXez2Z+e4vFLNMVN&#10;VNFDZ+af/DW/4B77+1B+0doXwL8Fa1qOq61CbyTTxIzyyQm9SaRydwyVVlAyF2qW+VifmIr8q8SP&#10;ELDZVbKsr/3q9+6Stpp8tT6LK8FOeI9pN3p6f195/KV8cvjh48+L3irUPiN4puDFp1pJJH4U0JmD&#10;xzbwUN0wAAyFVeW5wMe1fznjZyr4mSqy5qk9ZS6JPVadD7mviqUoQo4Z2S/yPiZ/i/oXgW91HWHW&#10;PxD4tvkcAtunt4ZXDAszcE7eoGeo64r1cdgKmOwdKOHbjGL1e11bY86DqSlef9anzZf6nqnjPU21&#10;LxPrEuk6ffyExYZlt0AO4Iig4GcLkt1zmvTnh6WCwilhNasencdtLnvEHw00WfwlHrGiak+owndH&#10;dRWDK9zHMFPzPFnjg7s84Hr1HxizvNHmHJmFNwhe2vVFWgoWjvfqfIfjO1ttNuWlgvHaeG52EjlX&#10;AYsFJ5XPynJPTntX6RgcTBUlyR0fQceRLnqOyWvqer/Cb4zi8gl8HeMmi1DTnby7SW4All0WZgcO&#10;nfbtIyMdMYrLHcP4hT/tDAwtLdpdUclWpTqcyg7NdB/xL8AXWmFLm3eLUtInQzW2qWDbI5VYZ2S4&#10;43AnayMOnbJyPocnzDDVf3GKtGa6dThg1c+atOll8M6xeRmZQu8NDJHKAqPnhlAOSy9vT2xXp4nB&#10;vllHlvzfl8ynNQaiz6j8H/E7RPGmjnwr4zvHfYhg0vW5Iy91aySKDGd5OSnGCAR0OM18PjYYnKMT&#10;HE5for+9Hul22s79TVUnVbdFbHgHxi8D3/hSWZ45nubU5lt7u2QNBcx5DowGRncM8g4AYD2r67Js&#10;1w2Mpzr1XaTVuXrf8iJ0qsVaSs/U+bV1l7KTbDPJBcJO5nHlhfMJ7nn5jyOBk8DAr6LFYanUhGpT&#10;WnXqcToycm5PU9g8B/GfWtDhudJlWW70+Zis1jeRKYZIgcPIC2cEAMcc8HgccfKZrw/TxFWOJoNK&#10;T0TXc9SlLlS96yOm1XwH4V8ZQHX/AAVdQRX8we6vNK+9LHGg58iQEKegI9ccA8VxU+IMdk9VYfFR&#10;bW1+nzuYVYrE1OWdrPS58+ajoupeHruaJLF0lVmRY5FPn7wrFgFyQTkbuvI/AV9PRxlDNbXlebLh&#10;SUYOFz0L4T/GfxJ4Nuvs8d2hsULRzabPF5tvdxEru3xtlcYJ9cFfoa4s34ZoYlK6d+rTs18zT2nu&#10;cstkfWD+H/h/8aLNtQ8I3Frpvid7YySaASsUMzgLnyGJ2tksx256Ajr0+P8Ab4vJ6rpYxt0ukv8A&#10;PW5NSneKqLY+dfF3wl1XRBJBdWbwnzDL5bQukx4L79obA3BmHBOfwOPsMNWhyLE0W5J7Nbf0jncO&#10;x42uh6tp1y9xHcXn7vc1p5cb7ZWHBLhOeigZORwDzya9GvVhiaago3fV6BCXJK7R7J4O+K4k0+PQ&#10;PF8H2u0NwwjZghvmO47U3hQ2Puj0Hze5HgVsrxNHESqYB6tba/kbKuk7nXeI/Cek61YRaxoF1Hqs&#10;EhYSRQgC4txu27ZIVyT/AAkt0PXrXZh82jT/ANnxLcai7sVeE5r2lWNr6aHz1rfhRonubm3O6WEh&#10;lh8sQrAqt83yj+7jjp05yAa+jwc51Hdxun1OGc2qrhHpY5CZb2yjmDvM8OwRwqsI3xjdg7/ly2AD&#10;3zV040Ks+SotSqbXLZ7m14c8V6z4Zmi1DT9Wu5EkJdtPhnLIW3Nv+VeANoyOo69OKyzLKMDWXsqi&#10;s+50UpTjKzie9+H/ANoPRdesX0jxzoqyz3eLcarGojuNwGEDbeoB6nHTIr4nGcJ4zCVfb5dUbS1t&#10;q7+l2dfuyTu9vxOvtvCen61E+oeEtYt9ThjJM2nGT7PfRD5sNgn7pI5IOfTrxzLMcZTqJY6lyzWl&#10;7afccvs4Su7X8/M4nVPDN/DcKmoWN3ATIJyfJkZI1yQAFbqwGGAPJB55r3sFj6abq05Jy/D7jKpQ&#10;clf+vzKk+gBlYqpkEkbhIliJMBUfKpJwMkZ4z2PXFevOClFVOb3lrp5+XkYxpzd3axhaj4SRl82J&#10;ERw6JcQopC4xuOec4wOo/wD1KLkovXX+tQs7tROc/wCENnlW7jhj8pclS0WzyYUwCdpI3E7wRnPA&#10;984pOpSSrtN+mgoVpqfK9zzPVPC91YXB2x3G19nlypGGkHXJkG75MbScnj6dvZo4qXslKcbX7/od&#10;lHGQlG8XdbfccwYTGfMVPMByEeQfLwcZ4PTkc+o7452lVulFHdCpGcbl60uWjljX7NHPHDNuFuod&#10;kwSMgsp3kYJ+maipSU6T5XaX5mDcpy5zXuxbyzXU+lH7MtwoaPTwN88bbVIETbs9QeCc+3Brz/Yw&#10;jBfWldXevT5kxcrtGto3jbWvDjPbRahcRhY2klZJidjZJ2gh8HOQCAOORg9a4cVkmEzCaqQ0b7af&#10;obQU4r2iR7P4e/aU8S6fNb215b2uo2CNIQL2FArL0Y7iMgkZyRjOR0615c+FacJXoN3W9mxucJO8&#10;o+99x6Ba/GzwDqMMzarZSWMs8KoGtbjacnlSqY4CjcCBjk49656GX5pQqclLVJ/d+JlUhRnfsdVp&#10;UngnXJkk0nxTbIWLSxQ3/wC7n2nbmPIBycehx9KcsdiKcnSrU7P5BOk1T54r/gly48Lzw7Alkghz&#10;tWW32SRSbhkHdnOCuG/yTWtHMcHWpOE58s1strnOlC6k1qeeax4Wn1GS5s47u6jKRkwrdKXELqRu&#10;JGe24EA8k8Z4NdlJc0OabTtqROlGTbW55rfeFNXtYt9w9z9nijWEJD+6Zim4ZUZOd7FVbPQdG4xX&#10;S8HVajOjq9zmSb0Rw1zoFwXnV7ONVaF4VYyK7wd/lOMYOeB7c+pl13Tlyzl6hGpbc4xbKa2cSZYn&#10;aFkESiTYwyT8wOMDaDnIzg9hXpRxNKUVFb/10O6nVirSkiOa2v7OKWa63vNKoSDzMysFIPIByeeT&#10;xwCOldLrUXJQXwi56U6t0vdL630c6uvkwQajAQzXMJK+cADkZRiCoOWPHB59hz4inbreJm6Mqa57&#10;OzI2k1FLpryxeeCWRkM3lsGiCqP4AT86qcckdc9c8EMPSq0LVVdIunNQu2jptN8ZxOzW2t6W09q/&#10;7otCiy3AfChM8gtyM5IzyMAEZrz62RuhfEYSdpfP5HS5xhHe6NKWHR7+C1SzuBGkjfvkv5iZFABE&#10;hYFcg/IfXhRnqDXn03i6NSTrRcvNHP7WTndmRe+HY45m8yO+cXKs1jJZBJYpQw+Zm3ZAGAeeAMdM&#10;jB7aGPdWKUXtunv/AF+hs1G3P0OClTfNwskmWPmMoLOhDYPAUeo4x6cjpXu026lJJ/EL4lyonF9D&#10;BLbzWpmM8N0WJj5RQuzbtUnO7IYk8Z3EdyATwzmnCeiNYUXKLqR2RY3fayIZrVVu1LrIwQR3W53I&#10;LSIFzhAOcjOaXJUw9tfd8+3kY3aiuyM6SxaGSQQBZnK7kbftlhbdtAx3bnG3jnt2rrdfmhaXwlwl&#10;zq5p6T4nvNHjkgjiaaIgfaba4HnQSx8AoyHsSOfx6Vw4nK6GJnzQl91/zDkqNXitzpbrStB8QxW0&#10;+hGOzvZSfO0/dhHkbgKCAQMnJHYKv8J6eXTr47CVZU6+sVszOPtIzam9ivf6Bq2iOJH/AHUtzceV&#10;EsZUSTbgFz3BJJwQOcc8AGtKWKw+Ibu7x666IyruUanvqyte76i2t9qtmnktGscTM0kkD5llyrlV&#10;ZODtYE8EHGDnK9ajE0cHUTnTdnay7CjUlFPle5sX1/e2zR31pNPHBbKqSLHcssLOVOMKAxJO9Dg8&#10;5GTjBB5sNSoVbwqwXN0dkjNSnOLVR6hZ+NNeW1jiif7egx9pinASRyhXaWLZ5IJOAeM+oBqquWYd&#10;VXzO2mhrzSUbX2NZ/GlneBv7U0Ty0IBiMVx9njg6A5PXqxAOT74rneAqONqL5l+g4OcXywNOxhtb&#10;6MC1vJIfOU+S4lOSqpnergjs3t19a8/EUq2FbdSO2vqdFOvOF4t3N8S66pge0LTxCJZphDKqLOi8&#10;DOTydwXIP93rnNeNKlSqKSqac34X7+hp9bxKjzSn+LLU+tai32JL17hQm6RXwXIUknAyQOgbHHc4&#10;PphChTStTenqZLMKkG5yW3fU6LRvFN5BIVtLuOJbeHy1uHhyETcd4A5yfY8YXPvRiebD2lTVzejm&#10;tCu06q17Hb3/AIs8RXX3fs+qW4jKTRsEhWZMLtYjqpA3EAAenpXJh8cvaKhUdm3oz0adTAVN42tr&#10;v/wTbtJtF1SEQ3Nu+n3ETmOa1u3PktuCjcu453AZz07c5rui6ixX7qak3bYK+XVHB1ItNfn5Gdqf&#10;hHR2s4odNv4JLtmRlaGRoXtyBtZtx+Tuc4J+uK6KbxEIylODvrY8mpgWpa72OUN94g0qWa3h84Wl&#10;ucSsT9oinbO4YyeuAAcDnnn05ouUPfqaO/UzeCsttf68zoIPFdzdoplgiKx75Et5QDMo3FSducfd&#10;AJwf5iklTjKc612mlaz+ZnVw6pQ52nYwr2LQddjfdZ/vJeJLtUCxqWLcqvCtjAzjj1rghDE06znC&#10;p7vbW/3kuMKmpvaPp1pqOh3Hh241CGVLdDJpJuP3TRDcSF3beh56cZBwKUMwxFHE88k1Hqyq9OlJ&#10;LlXrY8J8WfDzV9KuJLl9KE+lsRGtujEiUc/Mo5Kk8cjk4FfW4LNKE6XuT173MlBR+A80/s670u+k&#10;l0iREdZGKJ5WbhUkA2KikbmbJ6e46Yr3ljKGIo8lfVdwbb3PX7LVYvEWnWpmtI4tas4fJS4ZdjzK&#10;mdu7nGcheVHpx1NfN4iVTC4iSb/dv8EL2cG3N/FY9E8OeIjr2lXWlas1xa3kUcognILzAqQqMN3G&#10;DyD1++euK1nL6s41sM7vqjLnlLdWexzmreHINRsbnSdTEiyxoTCzMqmKUKBleQcsUHYY9sVdPNFX&#10;qe2hpVW68vQapSo1lBSXK9fM8S8PazrPhDW4LWd2t4IpjE6lPNW4GW2hOMDPy8McHHfoPTxWFo4y&#10;h7Skv3n5HTZptxd13PoS7uLd4o9Rsh9rtdRhWNrVgFEe5irhgTgjbknODxnjGB84sZOTlhZP3okT&#10;gpe8jy/W9OUFUsfLmguLowxNcDY9vyXA3eu7d/PJ7dFB1oR/fNp/15nMoXko3tc6PR7HxZ4XnMM9&#10;hLNpMgS4aKFfOs2jOGCbl98kPnIGOmKMXh416axdmpR6+aOh4ez5Yu7fY6vU9DtJNPuNU0+CK9sJ&#10;1KTxxSAzKG27Vxj0ZUwDuC59MDChKtWSnC6a7/8ADmDilJ336nmZ8CX15ci90+zvLmUHcILe3MjF&#10;d+0rngjnPcHgcgYr0IY6Sk8N97N6FNOacti1eeFtU0honj0y50+4hGxxMCj3IGSwAyO2D8x6ggHi&#10;soV5Sly1l7vc63g5XckbbQr4ktYkZWtdUtoViKxoE3R53eUuG4yA+QcjO30xXn+1o0ZynG7izgnC&#10;c221/SOavtJvoZZIxMLC480faQoLGTaOM5J3ckk4I5OeRXZCvQaVnzX7dDFwbumzF0nUrrSmY3Eu&#10;JYHDAXMu3cpIUKVY8liTn3TvXZXhCq1KktWO7j/keliSx1W1iu4ZlhnvI1N5pATaudoYsrg8qcdC&#10;eOwOeOGtTrQq80la+g2uZNs4jW/C0N0xe1CQqqphol+yvIGBKnAwemRwOg6DFdFHMPq1L94/ev11&#10;G04s5ZIJ9MjmMbSxyQyFJowP3ihlzuMmMc4+6eufxrsjUhXknUW/Yk3dJ1m4nRLfVLc5C4a8g3Gc&#10;7lwUMXVsAZyMcE1yYnDYdzUqcvkS5yTjHdGpLe2lyu4yJcLcBSsrbt0BYkAkkY3YyenHHqcYyoOj&#10;Oyb/AOAVJxduboZ02kBGtrmB5WAXeIlZZHGV/wBWqg9ACeRnqelXCvytwa3M72jZu99v8jo9E8R6&#10;ppF0i28fnmGRZJZmPJP+2oJAGPmAz0XpzTcYyqKd2jZOVuZo+sfhZ8ePEvhC5tr/AEbXbux1SAl1&#10;WO6ZYm6gr94ZXDFSo7MPYjqo59jstrRlRm1ro3doqvSo4nDSpyST8tLn7EfAH/gqfrfh2aw074jW&#10;tp4mj3xDN7It95oXnYw+YZAJIJxhgvAOK/XMk8To1cA8LmFLml0astf6+8+Zr8KQjDnoXV9W15/1&#10;qfpdpHjr9hn9qPTLmfxl4b8L6Xe61Kbhrg2cZvbISDHlQ4QAlvmBLDjaDxjj3ZyyLiedOGFUYy6q&#10;yT7PZEr+0cshz4eo5pdLt2S9X/XQ89+I/wDwS8+DF95XiP4Sa9ph0p5zLp2hasqXYvI0kG9mhb51&#10;DhsHaTgDoDyLp8K4Os3RpR5ntZdfRlwzXEVmqteDv0Sdn+Z82eOv+CaHgxLlLPX/AIeeJNE1WdJE&#10;gvfBt0LyBgXLCY2Mh3bNpJGfnwP4icV4uZeHcMVU/wBnpShT7vXXrqun/BOyjntKNo0Zq73T39Ne&#10;qPne/wD+CaHjPStQim+E/jiC41A3DpDpmuTHw/qj7C/MhLBRuwAD/e4zxXymP8P86y5/XMFO8Y69&#10;dfQ1qcSYKdX6piaT5mtHpb/NnVWM/wC2v8CNHl0PxL4G1LxL4WsrdvOtr+wTxFp6xlirSLHtLLyR&#10;ywGQcjtWmKrcUZfRhKpTc6ctLuN0tNd38mOrgcqx655VOWTXSTX5HkcHi74VeONXEfxS+F1to14T&#10;GLn7Bp/2Yq4mO59u9QSc46qBwcGvIhxJlGIqxwuYUrVG7aWS+6xH9i5jhMNL6hU5tNL3lr82fYnw&#10;p/YU/ZQ+NWlarqeka9caZqMTtJaw2N6JJbFirAbkAYHJ3BcDIKnuM195DgzJs1wtOeDbd/iaelrb&#10;LzXU8+tnud4WVOjVhq3bbt89DP8AGX/BJLx/En9rfDPxfpninTFDzWNrdJJBd7Y2bH7wcKwIAKlQ&#10;eAfr8NjvCnG0MXL+zZJ9er3/ADPcocQ4d03TxsWpW12Rp/C9v2iP2arlPDfxS+GHiDXvBUttIk1z&#10;Npj6nb2yYYGRJME9MYzgYxjpx9XlWOzvhym8JjMPzR2b5V+F/Q8zFUsFm8faYSs4y6K7vp2t+J+m&#10;nhLQf2bvjt4SS3sJ9H0XxBBHDJPoep2/2e9uRKoAMcbKCWzsyuQSGfpkV9vl0cNnVq9Syk9LbNev&#10;c560c0wVJOMpcvm7/qZ2o/8ABOvwydajutBS6spBEt7PDHqCWXmeaNpijRR1DFW3/QfT6Otl+Hw8&#10;ItS91t7XS8+xwQzidSs3yq9tflpr/Vxtx+xlfafeQ28HjDxxp0tsBNNs1CIJbK4kV977QCGCDnG4&#10;lGIPGD69GhOrgVSpVW+W7TTevl8isRif3zqQitUuh7Gn7McGjNZTTfELx1q0ESQ3jpfa1Lc2sccg&#10;UyMMyfcG1wcAAYH3sYq8uo4eU5yr1baWs290Y/X8RipeylTiuifKvwsfRfhT4OWFlYz28kTC2upW&#10;lhuGiW4Y42LIyhmXKyKW4JAJKYJGceTj68JU50rrlV9/u0MadWVGooyTcb2ep4x8aP2NPAPxJ0S9&#10;W00g2rXDu1rZZjjknAzISruCoyHkcgkYDfTPzGa5Vh8RSVJ0+dy2atv53+7+tOuOLxFH95h9Fd/c&#10;j+fX9qD/AIJz+IfA+pXuoeHIZFkZDd/ZrFGaNYw331IBAA3c8g9uxr83znhPFYCo6uEjyp73V/8A&#10;K2p9Tgc0Tor63G77H5k+MPBmotZzeHfGWmXFrcxb7ey1iUFJIthOAWbqrZxt68Adc18fi6lS7+t6&#10;W69H8u52UlGTdXDrR9D5a1Cx1vw1qcElzcmxaC8YW1xZsyQXZGQMA+mBkHOc4rhpzw84PRtdLHTv&#10;oz13w/4703xDCmj+JZ3SXzAlvqtrKICwJCnI6bQQoyAMEnjnnPERhVSjTVku5yxoqnUlVhd36XKs&#10;lnqGjXnkGE3Wm3DOxClLqF03HYNucoeQSQPU9ME+TjMIoS9nLex30q0J025avoc/q2gWl1iU2ogj&#10;AzFGufLVjkFlC8qCNpBOCMehFTRjOnR9qnaO3rboYyrRenU8v8QeG7uzjgujI2ZAYZjIjRJJjaF2&#10;+gOf4uPf09GnilBJU1d+QPll7p6F8JfGN3oet+HtYhkmttR8M6pG6SK7bE2tleQQSuehBOOvGK+l&#10;yfFfVcbHE8uun9Ic6MalKdK900f2HeO/h74D/be/Yu0TxPaJp3/CeweFzqVtPY2Jv9Uu7i2jAkjP&#10;HyKhAXCjoq5z1r9S4hwVXiDKPrmEp2ilvZXTtZ66Pufn2AxdPJce6VZ6yk7LZWvfb+v8v5jPA+pa&#10;r8GfjTai8todJvvDOtG1lDo0NxcGOdgzFexY8liPQ4xjH5zw1mlbK8Z7GbV79fX/AIB9rmNCGOwj&#10;9lG91v0R+/8A8E/HXhq2+ItuNLhtrHwT8YdIt2/tJxLbWOkax86srEIyktKq7RnDFFPABNfpuVfV&#10;sNW5YTvGbvfpd6v0Pl50sRicE3iI/vIX07paI/Z34IeKNY1qA+FtcSVNW8PeRaX895dRM2oYhl+c&#10;xh1ZmYMx+XjDZOSK+sg3TwvM5Jt32Xo/+CefOioRdZ3j8/8Ah7f8Oe2T39texX+jatp9tewC3WWS&#10;SxLW9vPG5lztaTJ3Eqq8gqzZ9RXXGhSdOnjJNXu1ZpdO/f8AyOKpD2r9in7zSsfk9+2H/wAE6fDP&#10;xTgh+JXwkni8KeNBGt/DY2W6O2vGaLDpcIo+SVn+brjAOcYxX5xxLwrCrUnjMJTkqvVp6NdElpb1&#10;PcwmOnTpLC1knHZ9/v7n5efDb4xfET4A+I7z4W/GnQdRfwxduYrvT9WWRrB3bfGs9uxJwTlyDu25&#10;PI5NfNUs1+oNYTHUHyv3Wna/yfT/ACNq+WQq/wC0YWac+lr/AI/qfbekeFdO8L2ln8SPgtcSa94N&#10;urr7R4h0IkzT6Hv2ufKYErhevzFSdrheOnuZRSllcVjaU3OjJu8U3dLfcmrCc4yhV+NdfNf18/I7&#10;L4n/AAI8IftVeAP7YiMd3runL5Fp4hQGHWNMIZYltmTgcSZTGcZfqMtX0GYZHgc9wTxcJJVvsrrd&#10;dPWxODxksHPkjdrrrv6H5z/Dj4qfG/8AYR+Jlxo/i4Xd14UnuI/PmmtXfT9RtwzqT1AGASSCOcgY&#10;7j5rh7iLMuE8U8vzKF6N+q2u+jbv9x34rCUM3p82H0n2/wCGP6Ofg18XPDPxc8D6ZrXgXWrK4S+i&#10;W+miQnzUuAI2uIRbbjsXLOGZFJJO0NgCv0fD5/hsVUnilG6aVrdP+G0/M8OrgqOE5aVSLU799z2P&#10;UrW+aK1truKDzLG9LQ3A097kmIpIHbaVwVDOCNoK8qTyeN8CqWInOrOLUWu+7uZVfdnandKwjwXD&#10;yOt82j26QqRdO9jHJ5kBi3IsrcfMgVCQc5ORkDNKvhfbfu5xfLLTf8v8xYalCUJxnK2nd/geK+PP&#10;g54D+JrLB4m0PTJ7GC4MM96IAkrJCrdDjjfjhF53HOcAV42OyfApqko35tLt9etmehhniMJepSqe&#10;m/8Amc18PvhND8H4tQu/CF5qUWgXmqgvpNjflbK1ZSrxuu8AJvHActkbDwcGveoYPC4aisJg09ru&#10;7vvv8vLY0r4ypi6bo4mN30asv6/ryPoE+JJriVxPpqsYo2skigmC74yTunQdGdQ6hiSwILEEZ45V&#10;CCm5KWv32fY472a0u+13+nYdaalZ+IJJIJdKDx2sjPNJJarLLfKjDHlo5bCgttBxucqx2jGFJVVK&#10;0Je8+nb+vyOKp7SOH59m7Lf+tjy/xd8CvC+tGa6WxmsJ3jkiXUrR0t7nznlmnUkgABxyQeMjauRx&#10;u6MXWqNQdCyS6LTpZnRl7rYWDdSXNJ97vrpv16GbpM2ueErGDTryO61+ysbUo2oNDJbzWErAurxO&#10;FRw0SOo3AYJizngkdOFxdTE117J225ttV2+/c6W+SDq1Vvs/M9y0XXFurJpXuZWa5jez08pduGQL&#10;/q1mUtiMspU7gRuPBz8pPLXoUZ1VOktL6/r6q/ToedTk5czray6W0+8ta5dEaump2lz509zDIb/d&#10;tt4IkjcKUDgn5jndnqVdhnAFaYHC0aOHlT5HZO+999SZSUWm3qw0KwuLe3uy1ubhoLj7PNDLLJcu&#10;xC7t6uWP3dnBbg7mxgEY6sZXoymoX3WlrL7yZxvJewkmuv8Al69/6ZHZJLc38VrNbXawQNJMrzXh&#10;vXtQyoZMtzwvAwx4KE4zyM1UnSj7Z2102tfsSnH27Vney9Opq3sttpUiTBbWW38kX8EMMwtbieJI&#10;3QFsn5zIwChcE8dehrzK3t8RXXsoysnq+mp0SjaCnf5FZbaKRLi4hurfTZIrXdara+ZJN9nxuZAr&#10;EZkLgIBkjauQOw9OTnh6cbU21frbV/5W1/MVKEUnBat7a93/AMELa2hQSTRWk+oXF6ZreO2QlVk3&#10;I6Iwyu4jG4FG4G0ORgAnz3iZzl7ap7tt7+X9foOFOcru17b+RUuhMIQrCCS6khiMaQ3QvriNdqhO&#10;N2F3ANkcH5jtHOF7L+1d5PT7v6/q5pGMlTlJp2a3KltFfXjItzaXFrfW6209tcXV2LO1kMsgbejY&#10;3MyAEEYLK390kCqdbDKXLRlzLr1foc0m5LU6K1ia+t9Ria68u+g1BUS5lYxRTW6iFpQmf4STIecn&#10;p36c+InGjC9KG6/HW3zN6c1F+6Z0qT2ktxZG7mt4r28LNbT3q3VusXCiNyD8rZBOFJOXIC9TWPPj&#10;KmESjHWOt0t7/jp+nQ7q8aVBKTndytp/XUhjvrWCOKJHulle6VQXjbCrDIUVUfCuxYgAMcAnHIxx&#10;ph41pS5K0eXTq+/l+Jw1bc2m25dW5j1GzntZ5LmOFmFxby3upERzwvlUdUUAlgSd6uByee+OvGe1&#10;wsqcoRTi9JWW39eXQmolB+7K5Y+ysiK95I09hbXU0dvaJFEm5VYKjBQg3EsBgMcFWGGA6eesJV+s&#10;J0pOLkk93117/wBdjVYm1FYd2ur9NdTK06OLSkt7C2hZIFui1yksLTkLDGrSl3HBIMg3SkjcU+8S&#10;ADrmDqKoqnNfp/l+WxzyhKm7TR1NvNDfi4vYzbYNosQjmnSMsQJkYR7iX3vIuC0jY57ZxWlGrLBp&#10;KtBq/wDwNX5W6I0qqSoOrQ+6/wB/UwLrS5tNv0u2uIhPbFQ1r5xezIZWjXexY7sq74KgKDkknvUc&#10;QsVhXTgrK716/obUq6oJuK1a9bPv/wAMZ4ivdK+2GG4juYL6dZI0jtVuFni3Sl5GYKoB3HyyigHB&#10;PzCtKVZTSS6K2vf+tTzMLPEVcRKNfSPR2NrSo7uaB7q6e+RJpDNf2ixxkXrPuWNw5JYBNoHTedo6&#10;lcjLE1aPslTaV1fXt8jqp0+WThC7bb6/8P8A1oSw6pFNNBCjzbZ0l0+5t5bWK8UeSxREd2bqA2WT&#10;OSPlwSFxy1cthKfOlpZO93bVX2/UIc7q+zt/Xb+v8jnGZbd0juYdgntZI2kEAtbaQKQ6NDMqjcm5&#10;Y90hJO3kA4wPRpxVOEpp35bW8vX9EJ06lKTVbf8Aq3U0JLWMQ6hez6q15cmH9xbsTa22+DO35QEY&#10;j5RsYbS3l9eDXPGpClL2VKNovrvv2HaUpJXuy0r6tPpkF+UcRz3CCe1hHn3G8SZYu5ctGrthFYt0&#10;X7uMUvZRhXfNK+n9etjulRpSpOUNJLu9zO1N7pdTtlVLhvOeQm2RobiRgksjRM2CXBRHlJUkg/xA&#10;jgdPsnR300W9+q+482MJwk5Tev4L5d+5f1m/sp51t7S5gAdY5JcosqRtuRETywQuWBJ644A2tg55&#10;4xxOGm58vu/n6f18zSEYVYtVNF2vq/TsWYrJ4ro30l+ub2LF6s8akSrIjmVPKym1yzIFdTyABkgm&#10;t54xSoKnyarVd/v8tdApulB2TvHXqYUYa5nmup7a2gisTLBD9r08W8kNpIWK7Ymb59xVQWBJwTuJ&#10;6naLlhY8sZJudr2/z8v+GsU7XbRKDei0a3eIXcq2iMWwVjT955iqMqIo2jMWfk4wDnGcqo4le3lG&#10;KtB9X+Pm7ji+eNoxtJsqLpOoTzyX7SO8yM7LFp0Spau3MiBGX5QF4JILA47dunFTo06Kp7Le73f9&#10;edjOsqs6iadu6/r8zp4JL1tNS/m1YW6wyxmK2t41uXmlERbyywIBViWIx65PoPExNSUWowgrdXbp&#10;3/K/9M6Kb9in7Va9PmJc2uifZL2a8W0vEsf9L04oFvHjmKkEoRgZB2HIIOF7dBhQeLqT9nTW+78i&#10;51IRp6vfbzfYlvbYXjAm7c2d9bpei6traVJbV9oVpdqFdqSAKCG3YX5j0Fd8ZwhT5VG002nqrNdF&#10;6r8zim6tKsoJO7Rzmkyw2v8AawuJbjUjDvt3uLWYTb48MmIgTjZhcnJ5GCByBXZicAuSGKhp5O/9&#10;XGva6Sctn+HYuXBn1TT7FrLS7aWyeHfPtn22ts4J3IuQOE8sHHYdducDlf7mo4ynr0+f+ZCpQU3W&#10;S1ehJpMUcx+y3F1arqEZLSRiWJYGLScuXXgMpRSNnXcMjkZmrVnLmaT20etvuOmnGMpq6/r1GW1o&#10;ul3dzKb60i+04S0upD5zkAtt2E5XALjJwMhlIORzy4rERxVONKor+mmvUdSP1bn54Pmt7q2fzNS+&#10;NlHIJINYju9Uns4TdWcMsZuLlXIjaQAkGME7SFH944HPOVFypRUFCyu+Vva/6icY+zUr79Pv/X/g&#10;FO+07UfNtLtdQlsrKw862mZU8g3Du4aM7kAOEwRkk5I5ODmu9yp1qbopXqu23a36mE5ckOZ7f8Ar&#10;yW9/bTQT6bLbPqksTRNPHcDTQ4GxlmXzMoTtkkX5Qd3lZ4ycZ0uWFZ4atBuK1779O5pzvlUF/XzI&#10;59Otde8y9tLUSC5k8u41C9EZaa4i2OJfultoYKA2QBtHfiniHiKEqcpy0T2V9Fr8ricac/ene/TX&#10;7yvNbT2pgg0iUs9vcMuoZJt7RFUBozjb5km/O5gq4OAc9SfQwuNeHUqtSHMmtOr+XYTjGT5mjXvZ&#10;VjjvLZ0ill1DzJIbCa0gW4YLKyYc5yqjG7ktgc4HSpjNY3DWjB36u+mpzypVY1eeDXLva12Zct0f&#10;syF4DvLxPd2tykkbSNGd6R5JAIKMD8oJJb1rnWDqQqc1tOmxlLGVa65U1ZPpp+v9WLs9xJq+oXEG&#10;nRrBJAEtZIyjubIsQ7XS5OFkCEnBzlWIpYf2eGfNUd+tr6+j8mbYf2s5csHvurt39B1zcCxNzpr6&#10;zPqVxeTG0h1a+32kYk+eQwoCCHI3ODghgH+uOetV+t4qEqVLlUemj+Z3yotw9pdsCZ76Oe8kUW93&#10;odxHaGFrxSl1JvL7gMZKMAygnoqjB612zp0sNXVOMrqSvft/X5nNOkpTU5br+v6/EzYdMjNsUnhg&#10;uL29t4rme3CtM1uZGZkJlGz5/LBQl8n92CRwa0xMJa1cM9Nr+n6X6G1WTqy/e6pItvCmzSLp4rqU&#10;i6aG1ura+MlzGis5gLLgKqjy0+7krgE5FcFb21NOzSdtbr7yFJ02pLcVtRhvkv7cW7xSi6aAW9xc&#10;hJIkjIUEO5+dGeMA7ec4OR8prWcKUuSolZ26bP5I3xMlOpddjChgvr82y393YR2i25tobG1TDadJ&#10;88az7WJKhQ0h2phslcnitIuKpTnSV/18rrzOWk6cJ8j1tuupZ8u6jh1C/wDtPNhD5JjujHsuhAyh&#10;HcggBmMbDAwSSh6D5SVCVScaEFeUrWte+vT8RzlZN9OhBYtBqd4ktzabZ442kaOO5U22puB5rSNG&#10;GLLIqsOv3m3A8/MZrwr4SaheyVtf8vmYUHUq17Jev6HUahcjT3hltrhLqWd4pPsNuAjvJsJjDtu+&#10;U5UsdpPCjA6GppUKmJco0o2st3t/wS3Qh7VVVv5MlSb/AEaRtR01tP1Aq7bbUPK7RxmQrGCzEclG&#10;Py4Hz44OBWcItVrKd4+ffubVrS92mrepiRS2eyG9BvpJNUv5VgmmXfHJCu5Jw3z7wxAx8xyODlht&#10;x2qFWFZqKs0lf9Pl/wAMc9sQqc1zLmlpt/X3l6eVJIGS0mVXPmiafVLlvNC5DJh++SyhfmKkKODg&#10;muHlg7ub0T6beZzW9jBu+stLen9f5+ePqzQXGjpDEUu9QmtELmWZbaNkG4Hyo3PLK7OAeTg5zytC&#10;qQdVOo7JPRf10Ye0lKCoNaJ3Q0zalHZR26vHcqkqabbRNAIIBtRY/M3x7t/Ejop35K4zwTjpq4vB&#10;01z14+/Laz3e9rP7zsoR+r03FdTd1Fn1hVv42Ok6faIJbu6QxtNEkSgSKAedp4O7BAI9iK82EnTm&#10;nLV9v60NLRd5R0MhmsZYNSMUpsksreO8lltkUTzyqfMDRynG7dvcbRw2cjuK66GIrUaym4OV7ryt&#10;6f1qXWlGcuZLoY1prf8AZ9xDq32aQyX8CAx3knmS2DSLxlc4jJJPAB559a9VZesR/s83Zv8Ar8jK&#10;EZRUpyle19PvL2rapILqCCY2clpLOblbi8kbzXk2x7YhAPlVS6YORjD8HpXlQoVKNaSm9bW/EfOn&#10;tsdCl+9xbQXsCvb6eLmS2ghtbzzbmVmBf/Rg3PPQ7sAZI29McNacvrnI3d2X9M2jSc4Oq+hHdrfS&#10;vpW2V5RcQOyySSbluFdZPM8wrkEnLqecAkBRngexBYelz4inFpJK+uzVjjrVZQ91LRrt+pk6pCmo&#10;tJYX1rAE0oRSC6sbZ7ebAUJGFZSCArkHI6Ej04WFq1qknJT5oT09O+pyJylHllqvw/r5Fq2MVot0&#10;81xeGEx7IIBEhAxIEUMSPmB3kHOG4yMgVE5tJwsuzv5FYWlCF1G+jv8AfcmhsVt7qe8EUlmyrsac&#10;yRyW92UkmwpYKQU4KFnbI4x0FQ4KrBRTu306rb+lY7mreo5LGSKT+2IZFePUoUgeyglYIAUJwGIO&#10;9UcOw465x2w3XlOn9TrQa5W9XbUVKFZRk56tfl0Kc+mWAtYrQXEMN9e26h1lEkMEkuMCPgDDN8uW&#10;UA5b2GLqVsTRS5qb5G7e7a6Xf+r/AJmtP2MainXi2vLQm1KWztrjS7KA31v5KPNHcxyYgbcFDR8N&#10;gkAhkVuPvHPQnqwFTEe/azuldNXat1/zZhXoWg69OPe2u/l6kSS22myFzqNzbD7ZJLcfZZjciIH5&#10;Svl7SCu4bSRjDBh3FRKWLrVpL2d4pLWyRzezSpe0ct+noZOh3t5HfXMttpd5Lb6xI9pE8xWG2mVJ&#10;JUdiN3PRCoIGVV8FhzWs8NRhSjRu+eLbet9/6/IdF1KL5oxT5tLtJmjNp88YuLkBEkWFo3jLeRIk&#10;rsFR2cHbyzsyhcD5WDHjIinWhCpFS2v66df8jrWGhWi3H+J+fkkdAIrmW3uVuV02YxWAkVZoVSRY&#10;wPLG1lBbGAeVyclfavNqKk6zUeZRb6P/AIY5aEan7yE2ubb/AIbzOGmto4fN+3rLcG5uQq/ZVyVj&#10;RUPlL22jYAWbDHuRXsRpyoUlUpaPzJbnKCoSto+x0OoTx2iW9zZxtai/hSC1uLc75ynG/gMQN2GX&#10;c+QN3YAmvMjUjODdaVrN6Pv5fn3OrD0a/NzUI3cdfLtb+vy22N0lhCttKsuy7dAdQZfPL7XLqEG3&#10;AxjHTODxjqFGqk+ZPTsee/48pTXvvcyda8WRR3z6RqmkC9n2s9hMkzW6DLMyMRwAxzjt6ew9CGGq&#10;Rw/1ujLbddTeliKMKnsYa37vVefzGaTNY2EA0+5LWFvYvJJFJZwJsYzB5ZY/O3AA7HyNvGRyuADX&#10;BN+2qOstXKyevby/M76ijFqN7oGv/D73Ooq2oSS6lY+XPMlqpW8wzcSSbuCMJGG4I47cAdkaeI9m&#10;pRj7j+7+tzCNOtGbqVX7vTTz/wCGK9lfs+mXjQR3LPcTyfbrn7OkUivIw3MAuAmGcEDBOFyNua5K&#10;+Bpyq3S16JPf/h+45XcW47mno32iEH7XdQyJE0Ygg8x3t4IerlnBw3yrweOT0xwMcZOpWoShytPb&#10;s7otVHScXfUbr9/LbX11dlkNnOi2rtbWytIih5CqLIDzt3SYHTEi5z2xwV6WH9nH43vf+v6sVK7b&#10;ls3/AFocpLDLpjedf/bXtp7hI4VcmKbBCbuAdwGwFSBjBLcgZr0eWU43ptNeW1/+HFUq+1fNy2Ok&#10;vpJtLsJriWxZIREqRqjpPfncZPLTdk4LBVJHTGO4rlpSnWxUabnqtW+lvQ7YUKU8NKtVml2Wur8v&#10;+GIsXF3p1ix2aXfTxqkrG2YOjtIMFmOWyWCFt2RzwfXSFOkqs+WXM97X/LoeXVpOceeO/wDX9fmY&#10;jXk0SzK+zU4vtMcuoySYaJvmB2lQQqD5RhQVPPTIruoUHGHsoOzlff8AQ5Z06tatzTi9Ldrfn0/r&#10;satlp0UG7WYoXgu9RkUuLNPLtHVfmiWTHyuxRc9Pl5GTtFc88a6cqmEUb2XXftp2N3hIz5W5Wknv&#10;0INWk0+5vbmC9W5trwacZJZCRLcRJuXCO4wFJyc8H5d3UjNZUY1vZwqQho3b+v8AhzGu6uCqRnR9&#10;5X103MjUdTks4wulSzRSTSLpd2s7KzyGYjAySXYFUb94OcKPm5GOnDYR4qbk3tr3tYqlWSqc89nv&#10;+ZtWttvuh/pPmA2qGLVfPXyomZNobgqULbDnJyeT1rN3lSacdU3deR1+5UaqReg43d1cTR2vnjUr&#10;Xf5gW2uYFmSSIMVYDcGO/aMHOME8HAxzLCwTba5W9OZ6r9djSdOEoqd9e2xnxXMVxeC5uf8ASEt3&#10;RbW0j3QIshdmUt5i8/eYYOGwg7c16kadJQ5KS959fl5MmT5VzNjpbmyVZrGxnLT3MKyhUEa+SHJ3&#10;bJh97B+TB5z2A5E0lXdXnxNJqK6vr8jkxDVWnzU5b6fn+BlPbXAYi0tpZrcf6uWZ181/Utg4znOc&#10;VH1qL15fxZrTrQjTSaV/UtwT3txJfpeyRwRoRHFdSEhnQZQN7En19Mc9uyrhcPTqxqJe699TjbaT&#10;aX/BNy8lkks/slrJGt0LECGX5o2uy2QxUnsoVu7E8ZrkrU39b5mr09NF09RKM5zUYptv+tfIqSyR&#10;WNrHK13NHtjRJYUAmkvN4bcJuMRjg8fU4HQTRjTlWlCrB26PZfLvY76dFQhyyfrv/X9fIn0+2sV+&#10;33qq1pFeoJII1RkW5AbDk5IBJ+cgEk5x6VVe05Rile25EKNOjecU2/W/5jYrvz7R7rcl828jfIoE&#10;jYGAhODgBQvOBy3OOtc/JhY1JU6Da76/11Oikp1oury7dOxrQ3llDGLm4FsiyweVNby/vSBuVTsY&#10;kfMC+fmy2DXHi6k4x5k7NbGSqSm2pRsV9NGnK08ECwWltatlLsIzmVi3y4cYHAU8AjIGMjpWVPFV&#10;XW5Kmsnb7vNGyvO8u35Fd47S4ljmlt4ru6sLkmG9WPdBGCAWj8tjlt/OCfmOAOor04zkqM6SfLGS&#10;1XV/NbW/U5atOUqsakW/PXS39aGpF9umvLSA+XIbiIxu16m1bd9skoWNBj7uCu04zis4yjRw7nB6&#10;9bPppudMJJVNVp/w4zULdNJ3SyXCgG4jAiiGxlcY3EIeMKSSSD1cAYwCIp46pWSVVXtfoTyxVRzX&#10;p/SLmmQ2+rSyRXb3drLK7KcRgxzou/5gwJwcgZ5x8vTilOap3qJK7/A2pyp6qre3l0KDS2VvI1nH&#10;ECbe63T5jDvdnAEaM2c7CT0OOV4PFJU3NLEyl721r7eY/Zzl8K0exonSb2eylt0t2tb23nAitpJi&#10;LU4G4sG7EblUDPGDkUlm1DL3Ks1aLXW136EujUpz9lU1l5f10GW3mOs2nvaTmxmgMr3iSrJcwbZX&#10;RgpJ2jec9Bng9MHHDUnVqy+tUtJdvyIaa0exzdxa2sVzYWBWaQ312F+1wzyRS3KEhlWVRyWYlTjG&#10;ODyeRXtUnX5G5R0S8vwZMnKXw7k2qRXw1K8WOJrBLZo7OSNLnMeoCM7lIiYgNljwM5JJ46GroKlG&#10;n72re3ka1KlaMI0px0+X9fI1HsF1OweWR5tLS6VjPZNHHFPPhTEu1lOUPyA4P949DUPEOz9sry2T&#10;+f4mtLCrCNTctJd+hZntrWUQRW087SyNHZXEsUgae0ZlBztBx93dnAHBz2FefTlatL2kFypX1WjN&#10;K9NxiqsJXi9PJ+XqZlnNe6Tdz2VzKZvKmZ4YQMxPGQoUpJuBbAA6r+mc9lKOGqpzoxcb9el/Qxp0&#10;JShKrfRf8E1dYvUjgt3sld7lpGhhugoSCQBdsqug6sqtwe5YnisI4T2l5J+qTd153OiFe0VVelu+&#10;v3FJLsm6soIrW5u57SN45pUutnlq6nG0kHIZsHOR1wMEDGlWjVpx974Zfp3OJSo4pVFKWtun5F+2&#10;B0uY3OmX5SxvpN0yXsbtMkm1hsA35GGA5HGTtycYGGOhRxlKNKcPej26/caUpwp/F1IHiur6Bbdk&#10;ihhml+1XrRssM9wgyIwzEBl+63G4ZzjPPBQ9nh5trVpK3ZHUqlKPvz1RDHOljJEN0MULhvJt94Jn&#10;+VjuKFd3HQliDhj6A1tKKnB1N+/kcznSnNyqRunt/wAH5FixlctE0sMbatYXTXReGZknlVmLOcDB&#10;IVlIBOcjgYySvJjEquJ9qn7nKkl/WhEp80VTXw30/r+tjWjvXvYb37QJlW2ba1u43OXUqSygdlw2&#10;Dk9RgZwRz1qEK1WM6fz1IjVwvs9N3t2uZOpTINOkhgkS2l06TzJ1nkkk8iCQpyoJO4Y42nGN/tXp&#10;Uo0sNWhUmrqXVd0v0JUdbvYWaOPWrdp4ZLiOwlhSGQCffHIUUlgiBztBZjycE7Rz6pYiOHm4tJy6&#10;L+l2HJu+nUox2UZv1aH7MgtIkU7HDwtxlBN/CrqpLYHQEE9ARVOpFrnqp3fS/TyKjRSjzN6fmblx&#10;Y2d3LE0jXq3SypZiP7NuiaTazKyK+FIRSSWBG39BjKfInz/Bvv0/4I0o3stxsFtFawXcd3PJfzRs&#10;y2GoRslxgMSQpUZCgZU5IHU/StsPKEXZO0Oqf6XLxqp1JS9k7NpL5/I5+/u5QLPT7Ez2s8GbeaJ0&#10;8uNouQxlbbtAwGweDnn3qJUPrF68Jqyd+/y/r0MaVGWFg6GIvfdfPqbkF9d6xDNPLMt0tk5ih/s+&#10;QQoiYO1iMH5yX59fYiplTp0ZJR3a1/U2p3haSWjHaj5c0ZgulhtiVS9N08vzhtp3sRjkhYwQ3Odz&#10;ZrnpTp067qR1WzX+R1WqUYKdTr1/pkEX2f7PBJBete7Jlm08Qxho9TiRtsW2MEkqoOffYx+vTiq8&#10;FB1KVPW3fX7+/wDXpySnepzW6nQS6vb6RbyW08jRzRW8kq3MrosblcIqBGJIP94kYGQeK8rA06te&#10;c51Y29Svb1a75pRtLbttp+Jk6TKFu5PLhMmoRD+0He2+dGiTOfL3N8pzhsgc4PpXq4lUdFe0dl62&#10;6/5HE/a0pTrVJX8l5Fpb6fUFkW0+1x/aJpHUzRwmaRk3Y3/MAFBVuoGSfTpOJUfZOcYXkl/XzOmn&#10;VU6nLJWjo7lDVPs89p9lnsr2NYENzBNcXHmR3EUbNiLYH2ndkAg9ByPSrwa9jKNRyXmuzfUVWG8J&#10;Kyf5eRJbrZ3Xh65iHlWUd+/mCKBFbyyhDMGOd2GcNhj/AHjyeDWGOrYalmMJT1frb/gG0as3h3Gn&#10;rD79SHToXFukc9jFaAjdBchRIAOXGXJyNwAJLE4ZvbNdOIp+3gnhNUtZLqcNOU5ylK1n/SKD6tqe&#10;TbaTZX1xclRc34ldBdQoTuRo4GwWI3g4PJXJIztInD4XDpy9vNWtpvv2v0L5JWk4P3mv60LttZ3B&#10;1YapcrLLf29sD9jlHkv8yxlwCDh9u7cc54xyN2KupP2F6U5aNa9dNbenY1jFymoyZal+3SPAii1m&#10;ubK2a8UsVnuNPGSCwPJJIA+7ggD3AGccNRjBVYX5JOzWupdb2lC9KMtWt/8AIisNUlvLc5tJHk8x&#10;JIVEZLiSNgwfP8IHC7TkH588YzdXBRg3aVlbbrr/AF5CpVp04yjFrVWf/AFvrq5KR6ubKKNYE+zR&#10;XbMrzxlC+9lRSflbzMK3ba3PphhvZ1V9Wg3zX1QTTTSbv/WxZX+z4oLf+z5lup4n3v5Ep80MSFaN&#10;HPfcrDOP4SCMA1coVvaObVomzhKgv3i0f3/LU0kuprHeZraSWBbVQJo0WQWZUN8pUgbsMfvjqSD6&#10;YVRUa1Pli/e/O5lGUFO7Whn2l3aTXssmuq+oXvlyjTY4EFm8a5XlznbzlCFOBwSeDzyYvCV179KV&#10;oO3cVSdOTlGO9vuKxgjOrrrFujSs1sVb7RcedbqdwUxsUXGSwQ7lOMgjB4I1qUFOjGLk+VdvTff8&#10;DJ86kny3ZdW4s4jNCtneTX8sZZ7TySlu5YEhUY4GMHJYEEEYNbUMNShSsqi9b/maQimrxWi3MVr6&#10;yj1C2ubuK5hbULfdOgV4JmcsuYQB/dGcE4YkgZJqo0Pa05ShL4NvPzFRUKakpXd/P/g/11NhZI7A&#10;mOygg/s6bFkWkd4ZLYrvUks5AyVcsvGTuY+grnxrdbEwqylqtfw2RtTi6nuqVkU7vabCxFqDAsUx&#10;mt4IpftS3qxkb2lJ2NiXcc7QMBc961pSpLEyjJ8zsr+V9rb7GlWjBpRp9PxfzK+DHfwafpamaCK1&#10;SO9uy32qJRIrl2HIBxtUBRg/M31HfWq0ZUvrEtH922xyuiqmvPytdy4Le7jeS0jubeOG7jcGHzy1&#10;68rBthY7cqAN3UkNuwegrlqOMnHFRi24/dp89TzpKrOpy3uunyuvuI7+8vLeJPM0p53uUW2gtTBu&#10;t5IR5uZVIOzK7N27AIC4OMiiU41qloSt311uepTnGnQ9jKOvcdLE93FGbsSi0uLsW0TJg39spKor&#10;5UbgCyyBcjGByehopwpwjKM/iSurkwqe40tnp32Ib+S5064GlW9o7W97d+bMrQm5kkj2lxO54QKg&#10;VhlsYZsd8EpRjWhKrN6paf5fMcYJJu9rarzIV06wsrm3j1S9nkvtSuZHtbgWsrRzlGJ/esflBBk4&#10;DYJCseeTWMKU5zqV6CslFX8iJUXQfJU0e+vmdEkFu909nBKhuPswgE6w+arj5yRLtKjngcdQOgC5&#10;E04yVJzqPbW3f03Dlk5rldrfiY9nZpu1NzBNezSyKqEL5kqLH8jLFGSrImH4OQMew4mtKFapTdB2&#10;S3vs+9/mjarUWEcVOV+b8LiTLLZNdk30SNDbC2kEVzi4gO7Krt3ZG1Y1IO05JYCt3TU6CUouzb12&#10;NpVKUY++9y1qltp82i2ciIdRkt3QQxXkXlToIl81jt464YqSTyBwOlY4RYilKdGlLe99ejOeq1Vn&#10;7brovS3+fXuaF99lEGi6lppu7E/ZopWsdplvmcDKlm3sF5XqMqAW4rHCQq1pVKVX3t9dktevcdWr&#10;KLVeC95LYZfSDVgY7lyupGaCWG3urgW9urrKJI5CFccny1wGx909+muGp08OrLWGt7fjYIVve5pL&#10;cbMbhBB5cavJA6tb2phCW0pcSbgZGAJwVVsEg4XkjINCp0qanKgnZ73d2bUsTFRfMve6dCO+1B59&#10;Tk0y5jgtryGd4IR5iNFKHAdI3P8AwLDBcfLnDnJxUadKEPa0U27K6v8Al/XqjLFYqrUlGMoLfppb&#10;1KjtPAZo5Lci0lgVpJlWKKABt4mAbO8iEHdgADBYYJO0dWHp3SU5e9fz+Xze33GcowlT5Gnfvc0/&#10;sFpdPHczXUdvM0RhtYykaTSAMxDRJkDfhnHBOCxyTkYzq1KlKDjTjzGlFUqlRwlNRem5z0+nrbfa&#10;NWtpHV006OS30vUwftCmMsjAiTIUHkgqob7vrzUMVUclTlHZ7rbX0/E0quU2qMWnba3/AAf+HNqG&#10;1stQls5I7pYpnVJI7K+V5gN3mMCjHaeMhjk5Gw4PpzyxVZTkpK8XvJWsv6/UwcasWoVHqMluIrez&#10;nsdQleytxI8nl2lkytEuZgseA+7YxIUlR83IrTEOEY0/qqcmne99ziwqfvSlLTXT5vzMCOZ1BCS2&#10;MsTXnmebfRyT3btGAQYTxkBCBnBIJ7EZrtq0ZzkpU09lta3z+ZvCTnHncbep1D3GjXk19AtuvkpG&#10;13ZsGaE2yqNqyRoOeMsee+OwzXnLD45V4qei03638zePsqik4yRRvglz/Z1mLWNUuiNzXTCVrplP&#10;LtIuV3FIsjkDlh1r0Iylho1JS+JLRf5X9TOdSakqfLp36EFzZwxXCTW0LITL9ldfNa3tJCzO/mHG&#10;5QUZ8hhnJbB9uSM516MoV2u+2voOKjCbnK+o6SzeJ90OJruQpcX7qbcMq7YueVB5QSPjk5HXk1nT&#10;lU5eacvdWi38y5xtH4tO3Y3bS8ntbEQymKExulncXUN9EJQZBk4HAEuVwFIKgYOT0rapSpOpzU9t&#10;+v8AVi/byh++bWnUqre6msJe5JgeISPb2bzrulZFDhGbAVdy8kqCMEnA7eZUoU5OMIO93Z+n/AZk&#10;qrcmpp+Tv1+/+vmY6zHU0eQXFrAs0mx57VFWSNhKEcMzMQ4UEkn7xGeOeOytTr4JqPs5NrXy20Lp&#10;TjKqqU5L59P1INPN7aPJcLdSWMPn+TJFDapE9yNoMTlsljuEe0AA53Nt5IxUPZyTnUjecl1e3y+Z&#10;14mrTw0V7F8z7r8v6/zLy/aWvLO8srI2ljdxi5PnlXncs7s8aRbgyfMgKlsA788DBOyw8ZxcG1Jr&#10;8PP+rnjyTqYt1HdaJrX+vPyEu726jv0jMV1+8tGSGGFo0RdwZirKDvjIJT5RyViJ69M4YShTquVO&#10;e+7bbWh1U3zz/eJ2begtlEbrVrd3l3vulWzV0knhljjUA7iWOTvfed5UNkdeSc8XCapv2WrXXtf+&#10;rG0qUVHm8y2bmV7+8RftNwiSCJZlDQtHiMIScAZ+ZmAI7LkE8VVKM3QjPTToQnB35tX0NHTJBaW3&#10;2x43tQMyzfabiHyo1ydwCnJbduRgR14Gc9HOhzz9mp8y6uN1/VtjkqYh4d8z1Xr+n3FV5NPvZJ2b&#10;VY72O8mlV4p7r7OWk27d3zDEbDDMu0jg5zgVnDD4iMm4QfJFb2vb/NHRTmpN8y6aO/UijvBfPBDb&#10;Q29lp+k7o3iMiyvMFwElJwQud24yN82YjlVxkZ0nOgpSmnKbd0+mv9WsbpxqYeFO6WrLMBD6jrFp&#10;HqS2cV3El1OIV+1SxEq6OASSHQBIxgHkE/jrWxOIlhIYmtR0Ta6Lb0IhGm5OjbV6K3VjZklkQyA3&#10;P2y1uI0K3Y8qWaOA7UwI1O5ZGic7ep45GMCaUPa+9NPls7W7+ZnKDvZ7/wCX9f1qQmytopJtV8pE&#10;lXIe6gVledSVRliQ9dokAIAJ6dhgDqVnRWHqt8v5erHUildJ3X9aFmMTEzFLmVitgtw8dxE0MkT8&#10;BsjYJBIFfIUEDbjkfNVRxkZyVGUU4+Xb8uhUsNKi+eUbXM+ae5u57OOa1gWzvpnLyiR7guGRsXCM&#10;pyCWCKVIK8HJAIqoUVTcq9Pp+nQz9opz5ZP7/wAzY0aK4s5/sdxcWcEAT7WsLSDzJ3Z2/fOhwoyF&#10;5JycqcDBrnnOjKblCLc3u+lvzOmtCFFKUXd6O3/DkGqpaiCaR1t5WtpEtbgWg8xg6ybo0UIc+pJB&#10;O3OM4PN4ao3NUm7p/gvmY+ynKHtLadfIytNt4bOW4tXjmhnAa6eG4BjW93h1eIKB/CQoG0fwjg8V&#10;pjVCU1Sg7xdtU9vP5mMOapS546bpX/4Bfe5I06znDvb7Y5YLTTprVpzI+ZFVBGBgbR5qkY53r6Zp&#10;Qp06TdNare9/z/AqhObivrHn+Zbs3WPTYoTG1000xEsks7loiIwsksSuSpDMcgn58Rg7jjA5sXOj&#10;7eNevLla26J+Tt5fLyNnOkqdor3r/cvQ5+8hmuZpYYbVnntbGSeMxzLaXELqFiljILMGBByrEnnB&#10;JB5rthJuOr91v1TFUak7U1t9/nqaGl2DzCGPVS0xl2rHJHuktbVQN6nYD95SU3dVwDgkDNKUcPSo&#10;fut9fW/+RPtMPUny0fnfXXqWpYLJswvPLbXEEGY7m7YxApJGhdgFwV+UZIOGwrDjGBEq90lSinB7&#10;97/8OactOnzRqp3tpr+P9fmR6gt99iheCNbrT4biKOWZRKtwERSoIfBOBlicsM9SBjJ54VKaXPHS&#10;qr6f1+BhRqycnUi709FtrpvqW9Y0uO5iV7qSAJamKK3ulhFyN7PKgDsMk7C/JIHLE544ijCpTU5z&#10;V5NaLbz22PRThCPPU1j5f1uZF/LL/Z4s7oOZ7G6dJktrqbShNGYgwVZFkLAlSDkZ4dcjn5VhqlSE&#10;3WqWUbXV1fX0OStKM67VL7jY0e91SS2ikmtpo5i5jk06WaQ21uVcFXUlgxIyQSQfvcDFLESwFSvO&#10;FNqV0tY6O/W5rGm1G0Xr+H9f16ZN14gvbKOG5vbqSSaa8zJJfBbWS3hYnaAAScKoHzFcgMc5INGH&#10;wNFKo4pvTvf+vkZS1d6V/P8AzOoOqR2dncqEaRI4vNjb7QALt5GKHhiuTuUEsq8Y5PBBzpU69R3X&#10;xbei/rzHRnGTtHXfb/g2KCafqEsn724jt4I7jcYwZI5H2KXWJGX5TkAjpnG3uCa0r4yFCo205Sst&#10;VbTz11Jo0pUXPlXu3+4fpLTzLdWiySWkJuBDIL0PLbTuoZxNhyMHGOgABxgDFdeIhBUo1J9VurX9&#10;DrVWMk1zfr+ZX1SztZdbJhSaOFBbyWq2kHzyGPcOqvnIPG9sAgj5Qazw/tXCUpO+n3f15HFPkpyb&#10;jpHf+vy/Qh+32ekxz3Mk0oIRYo7FwRHtlMhcSOFxgkMWyQynHHauutKOLSoSjp1ffpp/ViY8qul/&#10;VzQjktNSN1AzW9vH9jF66ory28gaTBAxuXBC7QcnG3Br5+lGVOs5QhLlvy6vt/XYIucoSjKVt/QZ&#10;dBUtLO3iIvHcSRXTWsiMsmN26TbgKQHWNDtHHHHp0yrRliFGbs9OW7/D7tTbnqxpKnK63IYZ7SfS&#10;tQjupr6KBkKGyk3WF0OEdYXYEkjkbivJ3ED5SAOj6vXhUVXR367ouPs3QbjKz107l2DRoZ42iXUZ&#10;4YZodo/0ho7YeawlAKGUgFSq9ByDk9RjPEVJ03zOD6Wv1f3EThLk9lCSt0001+ZBc6XZrKjmaIXN&#10;rJE0OflgYhEVn5AEgYsgG0k/vD93OaSWNqW9g7J79f8AhiZShhk9U1ZXt+IG6tNO2WKy2iGK8Et5&#10;dS3EKszPvVg874YRjcPlJVvlAB5xW8KNWbu27W8/yLp0qk1ejG63v/wTNjlvvNF0Zbq5gkjbzEtJ&#10;A1vaMC2yRWBAdQoIbP8AdUgDPGPscPTk1R/4fvp01JlRxKn7KCamzTl0+4jnWUXZZbuPzLaA24Ft&#10;DtOSmSeoJJKEDG3nGBneljaPJaD99b2/P/gl1qLhT5370ra/5avoJHbahMtwt7Lp7LBGiTaojJdR&#10;RRpvaVGYEBM4UHYMgDjmrjKnD34N31dn1b/rr+RlFT5LXt+RJJI/2aIRNeIYf3Fw8ahpXZZY3UI6&#10;sGC5UbsgAjOTjNclavOV1pzdEu2vyCUWqadvyOae0Fzqn2lLhZbq4TybS2luHVGm86UMsiZHAROU&#10;UHgsMk9erDqtKl7OSa6t+Vl+vUmjy1Yy9oteife50k7TTTBoRfKItPm+36dDElja7nzhZEX5ic7T&#10;8uMbSeBtrioqWHnNQtZ21evXp/XU0niZOCoyeivpbr/kcTqN3JINMs5rpZLO6Ki5t5Zp7d3VCThZ&#10;C6c7go+YhjlV5IxXt0aTc5OEH7ut9Ov3/wDDHHCvGpN047L7jeguLmeGK5e3jtSyp9lvWuxdXKIY&#10;88qN21ssTj0AO3AzXJiYqNT2MIv/ADZ1crjFVKesuyep5v8AG/4o6b8Lvhp4g8Y67r9rYSaVZtHC&#10;rhVNzctGDEsTAZzhwpIH8ROQeD5eYc+GwdTF8vwrby7fM3wEvrlX2C+Pz/4H6+Z8wfsEeC7mXwb4&#10;k+K3iuRrnVfiRevrMVxckm/hRrmWGMNKpJHBTA745J6jy8pa9zES0lJu6fRb/wBf1bXMMV7WtLBO&#10;DVOKtfZX2f8AX9L74srR7Dy0it7ONLe58uOJ7gzERuMsyPkg5YMxG0Z+YZ5zX1Ep06kVOMry7rT7&#10;1+B58UovlSVrLr6kV/lLae3tIJb2XUs3+2baFgBKAncOduCOCeSpGegM0KkKk+aotI6X77l1KEqc&#10;25J3dn8iik8dvYm0EIeG2nhtp3jmwbFpFY+bv2LuPzOV28fuz6V3zw9X2cqtCSu03tfbpuXh4wqp&#10;+20S/wCD2/r8zyD4ueLk8KfDrW9Xv5VcW8E0/wBrcPOiKVOTsJKZU7ieMjcQOtfiviTnE3k9XB4r&#10;So00lH3W9j6/IKFGriI8q8n6f0j+I/8AbL+Lb/EH4meKJxei5gN60dtHBCXMycAbDuJJIBJJ7gnk&#10;c1/O/D2XNzdetFqV3u/M+uqwdO9JyueifsK/DL/hPvin4P8AC8kHlW17qltd35W23+SiuXIBbjLK&#10;hXJYKQwBAxX6lwpltfF5zRcU3Hm19DwM2qTw2BnXg9P8j+tv44fGfwr+zj8NNKtYbmMeIDpMOk6D&#10;o1vM0+o3BSJmUyQFztKDaCc4Cuceo/QONuMsBk2WToxl+8S17LsfJ5NlFTF1Z1VrF7+WvX+kfyzf&#10;tTfH7X/jF4z2eJPEJXwnZ3zrqG+WWO2UeZvdI2z8+NpIBz3PAOK/l6lJ4qWIzCrK9eSfLfXrpv01&#10;PvlGlRw6pUYO6/E+BPjL8cV8R3DaT4MtJrbSLSNbCKVSv2iVcFQQRnI5OTuB5HFb5Bw7LCKeLzSf&#10;NKWq3XW/U6Iq75rWPP8AwN8MrjXxfak1/FdX1vve5sPN82eNWXO7nIODu9AOverzrOY4Okqaj7kt&#10;FbQU5KKv0OH+IHh17KJymqCRYWMyW5kECKydBsBzj5Rj2U+lerlE6WIaqVFdJJmKqc1uXc4H4f8A&#10;xI8Y+DdUcaPe5UzC5a2aUSw3CoCGUjodwUjA5I9q9TMMowmOwrpQp6K7b669mTeb0v8AifQOqaP4&#10;K+N2ixroSLoXjVGzLpMkymz1H/nosLcYcYA24AOfTNfMYR47JK7WKXPR6O3w+t9ypxcfNdz4z8Se&#10;H9X8CeJLiHUIby0W1nLs210CjGCo29QcpnoDgc8Yr9EwucYfNaShTmtEtjCphZxbrWep9IfDX44m&#10;TSovDHigLe+HLi3JngkUG4sfmKl4mPO8nABTPAPvXiZjkcnL67gbqottdG/Tqc16bXLH4ziPi18P&#10;54Hj8U+HpZdQ0K4kH2PUAqSTlSy7g6DJU9sEYyOvBrfLc4jNexxsuWqt4t66di/Ye15Zxu5r+tj5&#10;6j1VICkC3TWstpc+bcSTb03Nwqj5fvDO3ocfQ5FfSf2dGpG89U9iKWJnTm6ai/P+vvPcPCHxC0vx&#10;Jo0vhzxjJPPo9zC1nYXjczWW5QScvtO0DPTkqfevmc2ymthJxxGCklO+q8uh2t8yvf08zzb4hfCf&#10;W9DuPt1pHBf6LPCk+l3Tk3EMkTOw4KEkZxynJHTrzXvZNmcasPZV3aXVHnuEefnX5nid+fsq/Zrq&#10;Ofz7N1mnVhsliK54GX5z1zj0+le1GrGdNUoLVt6+XT5iStLmNLQPEuqaXcQ3dnctau/EMYuCEUB1&#10;2rIv985fHruI9K58VluFr05c0brv+dv60NIT5Hc+iYfGHhfxxYJp3i2OC31LiCyvLL/R5lcgqPOI&#10;H3RzjkdAQcdPj55bissxUa2CjJ9bb6HWmmro8j8V/DnUvDdxGdNMmpaUkwkOoWkslwJyrRufLYJw&#10;cZJI5O0+wr3cJnMMVHkxb5aj0tt9/wDX3GrpSm/3adlucbpHiy98OXljeadfXNpLBM1xLHbSOkkS&#10;8eWhY4Uhsow6YwQQCBXp4vKaOMpShWjutH0Odp2a6n3F4R+OPh/x/ZW3h/x00lvqph8rT/EEMisU&#10;xsZllVs7lAJO4c4ZT2xXweIy7MMuqOeAd6K+z/k+hP1eDvUi9bL+l+rOV8d+Cb/QlOqWn2bUNIuH&#10;WW0v7ELJC+SxwGz1AYZByPpXp4fOI16UMNGLjUTdzJUZ87mzwu70H7RHc3UUbiWR12nyiSuB93Ck&#10;Z+6MY9MZ4FdlPFShXS27ByJJsv8Ahy98QeFrlLnTnmSJDJbyRmMvbMAvOFYk7mH8I4AHerxtPBY6&#10;lyzi/a972KjWdGadV3j2PSZDp3jYJNBDHousruhjtmKw2V6cEMR2zlCce/BrF4nF5fRjSveK++xz&#10;89OpeSWuv9M8t1Lw/dLNPBcLB9sCnzfO2LbusgA3AY53BOnXJ69K97DTnytp3ur6f1uYKmlP2l9f&#10;U85m0W/06W6NpAogmctJHFNvTbyRwWHyYKnk9u/fudsQk6iemzN3iaMp2qOzOR1CyuUhbzo4yuSy&#10;yrEQAFBJQFR6E9cAYHoK7aDhKaTex1Rn2H6Tr2s6NOL2xvLq1QjyW8mVkVsbzng8kfNz2Pf1eIwO&#10;Drc1OrFXf36mq6O59C+Hf2idQWystH8R2SeIbOLKuNQl/ewsMnesgA2k7ccHPP1r4zG8HVvburhZ&#10;8vXr9xV9Ls9k0TxN8PPFM6XNjfSaFJLIqTWV9maETKDtCy5LDJDDhcYQ88c8EMRmWAoSpYmDaXX+&#10;n/XYzlHmbktx2u+C7wq+pRJ5tnMCZNQgk8+AgsACrgfewFHbjORXpYLPIYqlyLSXbqc1RKT93c5J&#10;YBAYjcRNHEiMsrSBSjhkwDHgksTgHBGMk16Uq0HBypy0XQydKXxNficJrv2XyStrFuPlbpTwuQTh&#10;hlhgAKGPr64zgFd1K0I1E9P8vQw5VG8ErM8h1nT7TyIfs9iGuH3xq8MjQIAmWwykkHAYEYycDr0N&#10;dkJVackm9NP6R1Uqt5OMu33+hyF3HcrHMyxrFEku8pEzDy2YbQCM9Dtc88DkE8jPq0atN2U+p2qU&#10;WuZlUDy3hlkkfO1XVreTeylVUqr4OQcbecevPHBOop/u4IbSl1NcfZtVt5o5tsN8AuJ5BsQk7umO&#10;vGRk4P3cntXNGNTCSapar01MvaOM7N3j5FVtKnSOOM/OrMUjdMuSMZzgc4GPf75PatHWUp8y3L39&#10;+Jk/vYroFzhlAJ4GxRgjBQjrnGeM8HjNehhlSlSbe/4mk/g0Xu/qX4dSnt5GkhmeB1kaWJ88IDng&#10;gdicfiBXLVwNKp71SOhcoScbJnrXhfxj4yES3Gia29rJEIke3lkdVTDAq28ncQ3A7jAH3eSPmsXl&#10;WFqScZw+aMueNOMm93pqemxfHPxDpItm8Q6LFfQBPKN0Qrtc/KWdhzg9OvXBA9KxjkkozUsM353b&#10;ehw83Pqd5bfFfwJrQMDx3GjzOh8yKcGaFmAUeWowB0Jzjk5HPoksdQjKUtZLa3X5BKKfvJ6l+70b&#10;wxrlkl1p9zZ3Lz/vpQJvLfn5QMdOflO3JHTpxXnVMxlPnVaPLp/VjOVKTlexwWs/C5vJkghQQ+XE&#10;0UW2LdLJkqMtJkHJPAKnnbzzmunDV5TUJRld31XZGs6P7tunLU8x1Lw1fW6xpLaFPLUW+d+5pFx8&#10;rtngScg8g9QSa9S86d3vHucbnKElB7/kc9JonmzzzXdmIGgQozhAA+FXACghW47+nf0unOTg29lr&#10;qKWItUVJ3M0afNayJLKFS2k/fQRJJucAK2fNj7kNgcZ5X2Nbe2cNEb058s/e1iZE2mzyMwJMqQ+U&#10;sccMWJmYtk8nI68nO7qOBitvrUVTV/mW6qe5nTWeorcXEsPmEvGEIaQSTPncu4qMdcEcjnPc5xca&#10;9CpRUaiNo1KTpqMu5vjWNYtBp8BV5YY4xJLby72gnKkjjsMcg7fX644VRwkqc7uzf9LYm8JRcXKy&#10;NBbjw9qRV5LWWwvWuBGblFDWsDY+QGMkYbIYnOMluprGKx2DvJax7W1+81lCcdYu6VjRsvDS+RK0&#10;Kwz7MNEYzuYSB8s8g246Y4GeSME9sMZnKdZKN0tL3fkEJTjs9DG1jRoriR1tIpG1CFsT/ZImSFJW&#10;foNzYwfnPBPOR0Fehh8c/Z3ctHpr0OmEI1ZJdzlJbG8sZYZLrygsrebEwnDmPawB3MPmBBXGNvYn&#10;ivRhWw9T3Enf13Kq0PYNKT1J4xZuHW7ikna45jngtxFPJ948Hg8gjqACPpSkq0o3pOyOdqbd4OzM&#10;xJpba7NxEblDGBGgRjBcRhRjdnoCMDP4VtGNKpRlTqb92aualSUHuvxPVdF+IEEwt9O1WKSWNXBS&#10;aRUmmyCAvzYJ5Oc+pJPavn8RlNfDVPrFLWO9u/8AX9WMpx59XqdsNE0/xAkl7p91ZzWiRmeU2wWz&#10;lYEbQpXGd3KnK571xUKkVOSxC5ZdEznlG97HLReHZp5rm1tp5MR3ImWOYZCgDcFCkfNtPfngnJ4F&#10;dEOb2ftIxuvI5eaf9MS+0aWG5lvJLMzKYdu+33JHEwyhLgY7BTjscdhy4YhxmoT3YK8dDn3tZlsp&#10;Z3jt7hDIymOFdwLMrBmI4I3KF25xgn6Ed/1uC5qNNNNrVslr3+ZN/eRwTxWs0VuEeC1miAVYpcvG&#10;xV2dl4JI6EgnHygDGaxnRVek53vPs+xvCq4xku56BpGtuUK2UsasYcMx+5gbyxkUnjpkgZIP0rwc&#10;XRhCFqi2YqbqzfJDU53UNb1ezlvEkl3xX8oja4XbItpt6spZiMKwIxx+tbUMHhqyjy6Pt38tC+SU&#10;VyzK0Xim40mJbbULQSyysJIbpD5JmQ7WDqoJXkMRxxj3rSeSUcU5ToP4Vs7sIwjGzS2O08OeO7WS&#10;4mt2VbZfMH2Y7xJDOzHKqDu64C8ZrxMz4ckoe1XxeWljqozezep6HYeKtG1u9bSbONHvSjyxwjiT&#10;OAGYbiPVx9Tj2rwp4PMsDh/bzWnfselQxLSULs557ySOc20d9JbwhXiZJbhokO4kLwT82Mtwvr7Y&#10;r1qFbFwoqVSPz7noOdN3VJNu33ff/WxtWgvmu/skOoQBMDdc3EbRxyqcbPmJPPX5m44z65wq12oL&#10;2sdPxNcPSo13aS1RX1A3tmswdreXLcvE5t0TByMMpBHy8gjg+nQVCjRxFSNWi9PXsbYjKv3TcESW&#10;9zYKLd3Z4TcR+UJJGJbDryVXdzt+UDcB/WqqUJx0Z4s8Akr2/r7zfOg6lBtud0ot1j32s7x+WIQx&#10;3c4/hBXfwfXpg151SrKVT2XJc5auXOjSaadn5mvK2vTQJEhFzarHm9MzgzRuATujLc4z0/8A11x1&#10;sTSjGUIxcV/X3EwwqULztfscde+ENIvYjLf2v2eVHctJbsYpUaQYHyMQDkYz0IJGM4BHVgM3xVKM&#10;5RfuW0v3RDoxl0OV1HwXfaHFbXOn6vLJZR7C5uwTNCucMqgHAAywAXrx1xXr0s7jj7wxFKzeitY2&#10;jhKTl7RaeTf9bmZd31zaSR6zpz+bJbOxvIcqwYICHYEcjBPtg8816mFvF8tZ6vReRzVcM9Zxi+U9&#10;f0/UYvGekNNbyhNUskEssGxojqC5y6sRy2N35L06iphUpYXEqSjdvd6fIyjSnNXcbfM8e8Z+GIp7&#10;V7u1dvtkL+fPLHA/KKTjfk9Qc4DknB6cZr6OnXp0Ye673MrOM5JbGD8PvGMWnibTLuK9nW5dVRU3&#10;MACCGKDOU7ZIAHpjiuLM8ohNxxSaUVr5v/M1hUcU13PX9T0YSWklxbFTaXcSuitbjBJKlWXuNrMS&#10;CvHUVwRpwUXK+q/H0MZuUat38NjzyLx14q8CXI0++vrmWCWMqouGT7M6Lu2DY2MY+UYHfJwe3bTw&#10;zxdJyireRXtVF2ky34e+I8UWtyXNxGjWs90DcWMcbKobGxiOdoOduMcfMvQHnjrZXVUlLVPp2OaU&#10;/ecpaI940HxjrfgXVYPHPhee2n06WP7QvmQrcRwYkLFdr8HcOD+P1rz6catLHNPWUbF2g4OEr+Vj&#10;6w0b9pTw143tJ5PiL8HvD3jOzNhJbJqei6eul6tp7OVJcmJQOMZ3MM/KTk191lmbYLETjSzCilHZ&#10;tKMfyMq+W14pVMHXtN922vkrmPd+Bf2b/iHG1z4L8T3ngDxIn7ttB1sLLYynLKu2Vsc7iBjpjJ4P&#10;Fb4nhfI80XLgq3JK70bb/JGCxGe4B/7ZT9pBreKS/U8A+In7PfjvSYLi7vrePXdNiYyWevabN9ot&#10;pUwnzblPAPXccdD2r5nFZFiMpUoezbir2a2/E6Fi8JipJ35NlZ9/kfM03hKZruGz1MixcMbcvPOZ&#10;GmcMAQx6Dg5yAc+uBXA6tanSjyxu23YpUaybcloTDwRqmkXH2q2uvtC20gmRlkaVolJDKN3IAOIx&#10;wRwMYHSqrY6Mo/vV734X/q51Sw8ab11OwlS91KPzWgFjdW8TRlJolZbjksFxz0IHPfJ6V5VTEUpO&#10;0ndP8Byorkcnp+plW9o0yPGsEf8AaEG5JFdy6SnGGGM8njIJGT+dd1PFRi/Zwej2/ruYckrbamVb&#10;iPZm5th9qtpmJlaIRSlRnbGnHyhg3IJ/hHWtowc6nLTd5P8AEzpVIyd59DWTRbC+SPCttG3fHGCi&#10;gnO0A5HB2kYJ6kCpr1Zxp8vK21f+vkdHsab3Qstu9n5n2dZvMiVomcL5QRiCpVSAcn5Bk559ua8+&#10;L/f8zdkE6cLbbGUNMmuROghuDDPGLjekXmyuzjjjI6AYJGc49jWsqtpqCerI9nKUXpoZhi1vSncq&#10;gaIN9paVFEW3LZ577lUcY7t37ddVUKlNQa1XcVPD1nG9KLabN62164sH8wXE0JjlDPI0geSDIxnH&#10;fGw+/wAxpUqTjJSpb9u5rzwpRaqddN+v9I9s8G/GvxV4dkSbTtSkjVR+5dp3eNg25mZI1YYB2cn1&#10;7jjPo06tfCr2tCbTWu/63IpwwtV81X8D9Ivhf+3x4vl03T9Bfxdqnh+aC2CG8V/Nt+pyhO8beTn5&#10;hwAe9fV5ZxNjqdBpVrTeiev9XPPq4GEqjtDmiu29j9Qvhh+1/wCJdZi02517xfr+s2xjae616DU0&#10;eaJg+1XCjkFl3BlzkKAOmCfucrz6o1/ttRyjLRWbVn3PAx2XwqyvRXK10f8AWh99/D3xd4B8Z2MV&#10;wPF99PqTKEkS+WK8MbvF8sYchWBBEhO0/N2DZDD7HBV6OLw69riY8t3dO+i8+h5KpSVVutGyj19P&#10;yPrTwF4W0y5C39rr9jf6ZDafa9Sd1OE34DwlZMq0ZeNiW5wFBGCQR2VsJQxOHXNSertFdNOvz3Oz&#10;DY2NWbjFaI4P4l/sxfBPx151trfgrwxJKtut5PqOmWqXDtFGmcNIr7vNG5fuuP8AVgNnkjwMHwXl&#10;GYYt4rF00pvRRsk7p7qy/rodGYZjioKMctbi30buv6/rQ+Q77/gmR4b0S4TXvhf4x8YeBb2eRJkj&#10;kvzBb3JkYNErwKCobcRweOPbNdv9jYXAU3Tyuq1O7um3K2u/QyrZzmEqieLpqcGl8KSem+r6/wBe&#10;npnhTT/2sfgpIy6oi+P/AAytm2nHULRDYakA5cJxIu1gGWM53LuKsOcV6lCpToKVKvHmckkrPW/l&#10;2OpVMBXTfwt99f69D7A8K/Ezw54w0q007xnY3Gj67NZCz/szxDbPa2+tOWA8vIBLMO5Em3A+7yQr&#10;xVGk6csNOnbmW7tdfP8Ar1PNlDDVKrlTk+mzt6kOq/so/BfxU15dzaLDpOtXU6zWN/4en/s+XTUJ&#10;V2RZEclnZpNmeNo4IyOfPxEKOFp2waTklutLv7kd6q1Y7SenfY5my+FfxF8BTQaf8PPH2oeJtDa6&#10;ac2HijT5NZS3YBjDHFMACARnIA4Kc9RXP9TzKc4e2qcsL3s731Xe/wDwxcKmDdGc8RTtNKyton20&#10;R1egfEvxHozXcXxI8FS6bBDdxW0/iTT4rjUrCSNQ0ZkeItuQsFZyqggbicEkY+mrwnhaUYQqWj09&#10;d/X+tzwswnOWIhUop8q6dfP+vyuej6X4g8Oa2LWfw/fJfWV3JC16Hufs62bvkRqylmkGA5yGGQTz&#10;tILVdJ0pUHiKr2vZrq+qN4zdOSn131O7bXLnTZrTT7024tI7ZILV2ulkjtQoBjLF9uVLglRjI2jk&#10;DBHm1MNVxjboR9zr3ffVM2p0HiG1C/P26f1ua1xDpthpkt3cSWrJcyp54mInu5C2flhZnwiEGP5h&#10;lBjBBHNTThUjy0ofZ1X9fl1LjKFDmjPX9GcJ41+GOh+LbHSdM1b+zXaWxY3Oo3UW69TznUQ2rEOc&#10;Sh2XcSCoVjwcgF1fejUr1KTcVpb03a8mbylLksnuvuPyH/bH/wCCeWkX2lTajo+ku4YC8hm0+SLz&#10;42KjzA6IFBWNm42gDCjvivznNeH8Pms6jppQaS5U+9+lvI7MFmeJw9Xk38/6Z/OD8cf2b/E3gx7y&#10;x1nT5brTbR2jivYoBH9jMgIRc/e/IkDnj0/MMTlNfL8Q4V4Nf8A+po4iGLpKVPWV7O3Y+E9d8NXv&#10;hq6Bjk8mKIl4JBmUXQOBhRkAHaVOB0I/LlnONTRbnRHDVJJzSsejfDnxA91dx2Go/wCkw3D+XFHe&#10;7Ujn2AMMSqMo2Auef4a8rHUW4N6toylBw+JWZ6B4m0S9tYJtQ0eFpRaZk1C2j/ewjJbYDkZ+XZnd&#10;0xXlUKl/9nrXXVX8zP4dJ7nIWmu6J4raay1qwSJolEUcsMe2SAhsYOM/xZ6Y6njHFOVGpQSlhZ3d&#10;9VuPlq865XoctqXhbU9Bvre4kjltNLv3MSXwZhC7Nkg+Z/wHkYzjBPt6+CxTnqvjW6OtQpRg51NZ&#10;LY/oy/4I5/tD6hBPqPwLuCLiG5H9p20h1NIvLERYPCiyEgu+4EDg8cHPFfunBePli8JLAV52g/z6&#10;nw/E2W0qkfrFF+9t6HH/APBWj9j688J+IbP406FoE2lWOrHzfEzwmO5t7acuxxEqHcAcbjncOCCc&#10;mvh+Isir5PjauNj/AAZbPz1bPW4azONfDLDYh80ldJLT+mZX7EWtD4wfCjxT8OZ7hr7xd4Ktv7e8&#10;D+Z/xL7uAo2d8Tr8zBWBwhHBlJ57fbZLHA47JHUjeVaF2uV28tf6/wCBwY/FPLswhXqJqnJ8tuit&#10;d3Z+xvwL+IsyxeFfiVbahqF23lxeE/HVrOvnXNnLGhjZjtbzI8ZXsN3dRzX1mXQgsP8AWI3kttXf&#10;VdNewpYqlLEfUsTHR6rz5r7enY/RxdUsNV0i4m0Ce5mvrncumvpmy7hAXLs6s2VxlmxEf48NxndX&#10;0LjXkn7VK0UnfbV9P+CfO1qeC+s3nfnT79OnXcSztJbiaGaFGtHAlN/ujR2kc7iGiZ0Zclzubv8A&#10;McHBp1Fh6d41Xz3Sta9vS3lsTJSpScottdF1++580/tI/sreEfjzo91aa9otqtzc6KHtNfSFY9Rt&#10;5otrh4myQgxIit2bGBg8D4TNcsweZYSbrNPlbtyq0lq1q+35bnpYaVbC1Y1absuqeunl2/4B+LGo&#10;eDPjh+xL421S41ODVtb8BzN9mt5TG8On6nGOiz5U7GZPlBA568Y4/K6OFzPh2u8SuaVC+ura321Z&#10;7s3QzWm8HRladvnquh9zfDLxbour6UnxQ+EF7cM93LGni/4fT3INrcjeGkfHyoPnaT7wLBmTvtCf&#10;oGS46GIpPH4GevWL3TW/kvlueU8Piad8PiVbl2e19/M+jPF3wr+EP7YfgG9sbjS7F76H/RbqMhbf&#10;UNNuGDZZSQMeVuPGec8e/o4vIYZ/ReJzB6PRNaWt3t/X6ZRxOMwGJhKlTd9G/T7z8mI/DPxs/wCC&#10;evxMaa3/ALU8TfDa/u2gS7jeSCxhhkEuVkbcVDqCQTkYJ46V8xh4YvhvFXlFyorvfbXv/l/wPYxM&#10;cNnNJc8lCe9nvf5H7kfB744eE/jF4X0rX/D2oWtxcvpsdhc2VvqTSrZMiu0pk+feZACVAUBj5R3Z&#10;JNfqeW4qeKwk8VDWFr3t+B85i6LjONNSs4u3r/X/AA57VePBCtrHaxXV2dUkP26PUJTIs8Ch44zH&#10;GV3vkrGGzwFfkjJrupU6uJpzaXwrS3T16ChUhTbcnr27+g3RLmO7vbuCBrfT7JbRLo3U1rJdW1wQ&#10;vlAGIthQNxTcDjk89ccWMwc5xjKUr2drbP7/ADO6EqLpylOXTT17Dr1BBDbQ3U9taz/YvseyA+Ut&#10;22yVSyR/NwwVWGe0h564zhVqUqq+qrmiuv6fJ7nnU8VOb53Gyvs/6+ZnW2lwpb2sLrcW5tv9Gk8q&#10;Y2mpxrGPNJdk2+WyH5wmCzBVGVBOOnMKdSTUYtKT1vsnfp/mdlOap1FVSuuvp/XQlg0+2VXGnz3m&#10;itHOlmt7cXDtdXLEiSV49yhgAAW2sOOM5rloweGqRhiIJztrbVfeZYinSqYjmp6Q6Lp67fgdROt7&#10;a6XczM6pFI++IRhZbRnBcGLk72KoTneCeMDjIFSxGGquD1Tu07va3Xtv2MpYWvNLklr0tffzOOvo&#10;LKSeL+0HvbmKM7sRMt0HgJdV8zH3kD4Zgi9d3zAYFbYfHPDRccHTvB9dNW97N/1sE4zUUpSu76rU&#10;qapo2n2WqyXlm91epOyXotFZ7eGIvjbIshGCwwkjKfmXA4xzXZgsXicXRjBwUHd2uk38/JmDhFtP&#10;tsdPdLFrGii6tYbkfaJo57OxtmWayCHG6fLDPCNuwxIJUcknjb6vPDYn2daatbV6r5fea1YYaclJ&#10;u3VebG6Vch7iF7SX7VtEkJ0+6bbLdGSPy4Wm+cK4IPzbtoXeM5IzXHXw8Y1JSb7arZWfTsaUKcY4&#10;lU66tDe/r/X5kzW9pqEVxctIdJu0ugJ1tibdblTvScB1Ajbc4A+Yg4BXnqJpzqzjakrrXztbbTcz&#10;rexp1HFSvfYiltLLTRBcndJcIFEcqr9qcRL524Tgs4KblbBJ4CZycVph54inCphaq03+/wDH/hyO&#10;WDlF1L2Rm3sk2o3AtxFN57TZlaziKw3UYMUshaIHhWWQYk2kKy8jINXShiJyly6wSW/R7EyxFOM+&#10;VOz/AK/Q6SWa4shBdafKlzb2d6sU0DXq2lrHJJykjMwwDuwQ3HfPDYrCtCFLmeI00ve3T+v60Omd&#10;arOKWny0MzWL2C6gjm8uO01O1ljS9vriFbiKeNcGSJVWXJ2MFByf+WQYK3Qehh6cIfB70JqyS0fr&#10;dr+tjjnXg5vDydnb+rF9Z5L60sYo7CS4utOMiEuhLMJFP3WBxhMDAwAA2BivMqYeGCqyc3y83c6Y&#10;Sc6PLBaR3Yy3s7lJra2v47qW0EYlVY7wweQ6pLsADMu4soAdUYYxjHpVSOHq0pPXmen9dvUqrKNS&#10;fMl0KVleW95qL2cayXNuXlaK8nLXvkMPkyJD90nzGATIGRjOOa7HgqFHDe5O8u17X8v6Rz08K8bW&#10;ammkut9F576fcaYvdUs7vR7a8W18u1WeWaSGAgXKD+KV9zBQCSvyD/locDgY4ZOgozSu5vZf1+o3&#10;Vh7Z0H0/EsahFZXcAkgvDb3DXE17aJYPG0EX8Ko7ht4OAny4POd2AAKHVrOUVJXjonf/AC/r8yXF&#10;RqupN6O1l/T/AEINFma4ja4ljljmDOqTiFt83lguTI24J8oVyrZ4KkZbpWWIq1KVfleqdkvX8z0a&#10;VGjVpJpe+r37tf1/WplCz023OpmxuZJL6OFrXzYVCMC7yTkFXmXP3MEnKjeQcHBHoUsRNqm6sNE2&#10;7P0t2+45qWFqYjE8t/8Agfc+xPaaebSe4a8kS/iisTPbWCyQxsJ9jsvzBhvd96khVxxjJIwOHMa0&#10;sTSk6b5W9OunmKWHnf2dR6xvbWyd+lvL+tzSgttSW5/tS6sJ5ne2aN9+0XsYYMZII0yAQMLgsdo8&#10;w8Z6ThqkFhnhqc0l37v1/plc9GKiqi1d/n/X9edW5+wa89kv2mWCbZ5Ur3NukE1lFDtmSNTnH3i6&#10;kkgFnAx1CxUrQwlvaSVr6We7ZL5ZOy/ryLFpPHb6vMYLlIfsNgYELwyW1rKhZx86ZCsoYFvlGV+b&#10;BPzY7Z03OgqnL7r+f9fMwm5u8aemm/3nO63Fq9xHKtnYzzLbzvcO8krRR3r79+EnypU7GbODyvGR&#10;2WHoJ4pYjE1LQslZf5HTRq1aKajZt6bX+4i2T3mlCYQnTpAjGJlMhaKOM5mxubDAlM7FyGDAYABx&#10;o8TRhiHCEW4fLUjFxqYvlqzi7d1psdJpGm/bZLeCe9vJh5IieO5svsFsWWUkeWPMDRlSgVTknGQC&#10;Aa87MZ1FSVSlKKSeqWrtbuVl86NOp7GtCSXdtf1/mTarexQxR2kRspLN5jGyRuo3KpJPmqC7cIrk&#10;cgksehPPXQ/eWnO97L+uhu6ilW9jRV7le3l062ud0AEsyRL9pE+dtx5zlmIXOD5aFACATwOBzlV/&#10;7RrXlF+69Fpe1u/r2JnytXnGz2WvYfe24vYIrmaZLe1huRNNqGfImuJHBAIkZgYygC5V1+bahAHB&#10;ow0qkI/7Qm59F008uqf+Zly8lRe2RR1Y37WU89qLTVGuofL04zXBtGuo3+UZuAGXeWO4yqCAMdcA&#10;0UlSpVPZNvn3a7fLsTSqqlir8ui1/r/hyTTNO1KC8tLjVJI9Qu7m1SMXUl0byGFY1MjTEMwBYvhF&#10;AAI4ycGnUqQlF04O3dbPsb1vZVHzUYtdXqmTareRXUQtLy9hjaW4WzN7a2+NLj2Bf9ZhThiNy4Zy&#10;pJGVIIpRw8cG3UndaXs3q79jClKo5qUIO9/6Y2ylnh33Um1ZcfaJdSmKwAIqBSSQ3JCAEZXDbsZ4&#10;BrtxFOlVoOKnfTRef9fcJNyvKSsxlteM82qxXMV1OqaZ59ibSb5rzlZYmjJQqoycBjgjGOpYi3h5&#10;08LTi7JOTTbWiXnrcmGKp13OpU2WnpYk0DUJ5729e7ns44jcRyCwZVkivfOk8uNiUblECE54yS3o&#10;WPlYxxoqMaKbfdeX+ZuoXpqotm/6ZoR6fdW8l4tisd8+o272yeZIlstuwdmZUT/WfK0Z5LY5xg4x&#10;WcZVZRTl7vXZu/6EcsJ2lb3v600scTIdQXUbRLVGtlslaXVQkqyxXhdiqiTIY7dp28KpyehJDV6U&#10;oudD35PleiMl7KEUo3Um++5qaTczahrWqq+9LDTUSaWRtOkSKCN0TDKcLuICfMOhwvGck54mXJl8&#10;FBWqNtK7vdo3jTThzSlr2Lt/bl7DVILRJrNYrIzoFt9stxG8hVQk20ECTcHaNwduc5x1eHrUXWg8&#10;Xq9L2dun9bbnHK7qptba72LVt5V9p1vGzXMSiAwpG1uJYYH2DywTt4VwHw4OPkzkEjGFSMZVpKlG&#10;/b+u6OiUlZzn06seoi+wLMumO1uR5MlsihHkUbz5jSHjzRgcFuCV56ZlYWcpujGd5vt+S6/MIyd4&#10;tLbVeZV04zLBPfJdTNpt7ALm7R9rQW6CUgpcSMPnCjGcElsE8GtPZ+zl7Ll96PXr8ux2ZhiIY2Nu&#10;W2lnsQj7AlwdI+zC/DxsC8DFI7FdjGZlfcGALqv3QSVwMfeNdOKi5xWJjOz09fK55dGMrOpK99vk&#10;ti/eX6TWCLHM8Ze2jg+wwHyYzmQOHQEZOSg3HphcjrXkUFWljvZTi3De/wB9zpbUYq0tX0LOlx/2&#10;beajqxubjdbbXu40haYTqAViyz4G7kEfL8vl/gPRzLmajC2lumn9ffqNcl705XS3fn2MTWoRc620&#10;kE810l3KbhTscpYKwENyJFGxXY7C2CeCc5BJNaYOvUo4LRWk9H59Vbe3qa+2UJc1Nb99diKAadp0&#10;wy88cxgILvZO0UwSFDCoAwpaMBeAAQeOSDXVzVK1Nyi7xWu+3fz/AEPNxjhRqqMlZy29XqXbi7WO&#10;/RmtYVkgmEV5PaqisnmBuGYfeVFlR8AZDHPABrzXGr7VVI7P9P6t+BvhIKUZvaS3/wAkZD2kd7dL&#10;5wGlR+e02nwS20bXDtAihWiuGONzGR3yWbcqAFQRgdKUYJVnq3o9fXodMcR7GlNVNmv+CaFhe/Y7&#10;vVdB0+4+2GaIC6mhxF5UbnepkZlP3QCwVRyGIOODXJVar0vbVvceyT3fpbuZxkl1Kv8Ap3k39xay&#10;tf208smiWtx5phZ872VVLAhuMjcMfw4yMCqnXqUqcIVY8q3f+ZkoWk6t/Ly/r+uxpQ6Obe1TUJbu&#10;O01C0XcIra6M0E8Zd8wufmjBbEjb1xjHTIoWOoc3tKjvT7vy/HTsW6E6VVyq6XS0Ks8c/wDa0y6i&#10;YYo5dH3Qs199ru3Lz7ZAiovHyIuGPzZHJXk11QpuVFToxe/bS1tCIQqqTc3dMSa5j1a80azsUCRS&#10;24iSYqjkpBu3OxYYUAMwY9SeBn7w5bVsHUlOT1e69excKlFzdJ/FYpXDxaffeTZ28qxYjt5NkUOb&#10;ZY3Mkkj8gOSQVyNw/d42g9ezC1fbYedXn953tvv5djNUvbV1Ta0/r+vzNWGx0u3E93CpjmEkklxP&#10;byPDJOcZVRtGBt2rHtRgCORnaBWLjWxKcZXZyNSjJqLsv6/ruPjhTVTcQSS+beQxtMJxCu1SrAoF&#10;YsGUgvnDYJbg+hqVepgKUatHZuzXkdeApzrNpLU11vrWe4tdQvpTJBpNu3mzKTI0zRmLcvl8MTw7&#10;bgT146VlKjUUb2s5vb1uzVc1Wu8PH41/X9alE3OnTxhIbGQBbx2s/ssLiGzlClo2lWQDcsoMg5HH&#10;QjtXJ9Ynha/LWvZrW76eT6WOiEKU04xkuZfn2MaOAzpcwTvEl8L6KaFY7k+YkkbFApKDdGeFC4HK&#10;7scgivQq+zg06TvBrt39fxOOpy1Kj9rHovJem/8AmO1LT7WLVbfUPNtxfPBHpyZIa3Dq53gS7ssS&#10;QSDgbjncM1hToU5037SLcVd6O39foU4tUrR0LlpJbhL5YLH+0GgkBRImMVxdN5m2b9ySRs3HBMZG&#10;47T0OEUqFB1oVpXSXd7afnb+u57271/r5kTvKYWtUsTYyTXEIkmvJDLbwhpIwGkzgMqgEduc5Bz8&#10;uzp4d1efePbr8goKdSEvbuzXfr+JGtjZx3enX32+C6tLN5Y9SsrCBxLczH92kqkllaP5dw6Z2jBw&#10;cCJTjzSp04uN7Wbd/l5M6E6Cg1JXl0t/kY0ckMyNDNd3V7ZpZ3E1zZxEOim0mAiVgSOdjDY3CsAO&#10;Ocj06rfNGcbX0s9t1r+O5y4pRacqSe23f+vwNaKysxqE9yFt7u7ljjlh85GZbcqTHMoBIjeQqUJz&#10;woK9DlqwxdarVpwilazd/Tp5mGGjyxcf6X/BMmR9LsHkuJ7m4ktLZ3vGhu7drXT45FEuxtw4yQok&#10;VSdu5hzgZrKNV0k2ornat3f4/d3sdak4vlvoad9aah+91CC+nEM0KXiWytEjTbly6oN5MZAKsR1G&#10;1T6YnD4ylWoPC1aLjJtrmb+448WnTqe6+bRWt3/rUj1G8vBJB9iW2urmW1MUtxBqORhkD7ZeDlsK&#10;pBXcQeuM5HRhsMsHFzveG602fV+hjClVmuaUbPtdBaX2++WS+uZma2gWW8WZWSK5Z/lVEYEZ2OrA&#10;YUc8ngHPJjU3TcqcNHttp5/0zujSlRWq1aLExGrR3McWoSSaba24uZBaxC3gncEkYJBf5vMO75iN&#10;qdeCaiMYwnGrBNSemr6DSdrolnvLfRIbtoJ0vbm0vXEsF4rRTQs3y7Im6kL50ZyF52DPXjedCeLS&#10;hX0Ula6/N/cXdq5l6hFLqd3pM88EiQiSSWZI7xVezjXZ5nyBskMyP82cgkfeya09hWp05eyTlZL5&#10;mindRjUV4r7ySXUrOMJ5OnmbTw4khc3EewShAIswnJxhCCSVIKrnisqfNGXLJ2l1te9jKca0ajjL&#10;4OiLEKG3i0m5n026upL7TZI3mjnEcNqpkBMciAkEsZC6kHA2HGTmvPrYnH/WP9nVlfqr3H9Vo4mL&#10;he03/VivYvZ3cF0rxwPDEHmKvGYxclG8oojgqwZDHwf7xyCeh9/EUpynTnzWlp120vqjilJ4abgn&#10;zWW3+V/6+ZevIF1pt3kalYxzGKX7S8Ej28zopQRgjJ4yhUkLnJJyeK8aU6uGjN1JKSje1vXc6YVm&#10;4RlGDTb3KFxeSwQ3OI2ubi2ZLa4vfNIuxFvYxq4AUEK+Tjp8/YnicLVlibTk1Z9Omn6l1KdKc+eK&#10;f39SJhcQCURTW93d3kSXJjuEeNXYZKFduSGVSWP1A3cV7XtfawVSrB8i00fTr95i4U4/vH08/wAz&#10;oLKS4i8iE6as9+mnHy4zLiGX5dpKRnkgiP72DzwcA15FehQxEXCcrQb+41p1FKP7t6M5/UdQlufL&#10;gmtJLRlvmuIQz/ZrTH75N6tkB8twDkgZOfWtYU1Cyg7pKz6s53SrJyldaq236/8ABKUGl/aZTFqs&#10;Xk3cV2bq8jCbi21WSLaei7So+UZzjlq9N1KaalhJXTVvK/VW/r0OXBQqvEVKlWNmF3IlxKumXEgt&#10;pbmBrGzupbdIl3PvBD7l4JXCjoMnAyCGrmo4eNSnOvTTbW9np935/wDAPR5lJ8repNpuh7LCC3vr&#10;WRN5+yJqBke3v7ny/wB7GkhXGSdpG3OMdgRVyUKeKXM2ttL6fcQq82uWGsFv5EqaXb3Ml9cNBPA0&#10;vnLcFrxlSM4jijVR0VlKJhfmH3uCTit6l8HbFQlfbp8/6ejNY11Ul7CHTX7zVku5bWNRNawxeYzk&#10;eTcCJ2wN2HXaFO3OGUgDJ4J7ebVpqo1WjL5ef+TMpzgmqaaU+lzN06KG3sbqe8jtvKt7gzwzalKs&#10;hsjIXZSrEFmypIOey8elclWM69dYaz5n20v/AMMXd2sUdU1lriKCS/CBr4x3S20DLEdPtg2QwDAK&#10;VOFG0tkgpzzx7uW5fOcZwi7cqtd3d2VUkqlW6VrJfrdmo376xsbmW/aNZbKe4sJI5h9ntYsRlGmy&#10;CQciQbckgSY55xyznRw2JdLl91tRd++t7fh91wldLl6GJ/aS7lt7om4volMn2ZomMoyVLIuGOANu&#10;/Jzy2SRnFbOhKlP2tPWEtLr9fyKUqcISdXbodLZR2yNPHZxRS2lzO0l0ZUZnj3YCTja2xVYIGyMZ&#10;YfeJBFJ0qqfPVly2Wnn3X9fcYU6saivbR6E8wtItJ1C3u7u7m1C4yXto5Y4NNiPzKJQAxeMEFeQc&#10;8noK58Rec/aUkkkt7f1c6ee9Pk/r+vyOchGpzXUdvYFJtRkhWaS+uk88SwbY2xgH94zZUc9FOBnF&#10;XhMTgY0ZSnLmi76J7Pvrt8jKdLXlmtTY1SG7tYrff/ZskjTNdSo8RiSIAPs3DaGHJbAHOBg5rkpV&#10;YczhRUrd7/18/wAC6VKk4zhJ2dtNTEs9KSzs72FJpZ7qC3jR4rqfNs8kjuAQc7sK5IPJGHOQcVrG&#10;njFFSelO7fnb1OCVf2dRKb30t/XU0kktLGG6kjhghu2u0f7RbEXqW8cRGxRHzlwJXBOeinpgViou&#10;UuTWUHfRO2vV3+XqdqcGroiuvMs7G+uXuLq7S5TeiSK0EjxHc0bhccvJsG3nOCBzmuzDxcLU10bf&#10;zfT5XJckoNSKNpCkssd7D/ak8z6aXjWJUW5jJjYyx7HwOM/M3UEnJXqOn6xX9vyzS9mrb/16Hn0a&#10;9LEzai7WIn1fw9I7M9orvna7yArIxHByMdcg0SwlaMmuXz+/X9TreGo3/i/mbJ2rplxBcTW0plIk&#10;jeFS7FGyxVWHAJ45JI69O3iOpiK+JjQUZWW+v9f8MXLDSpy513f/AAw+4jVLW1tbJpI5Yy8yvOhw&#10;43n90G4LcNtO3jnJ9a9OOJksTbkvFpJ/Lqc9JqNSVZ6Pt/l2NY2imzjuALiKRmzKsiCFY9uWcru+&#10;XaP3nzDI5NOLTk0ldbL+vuO92Tunc55Gu9Ve5jhme/k08xALL/oiRKoYDaDjIwE4HUDrzXUqv1ep&#10;acbJrXqZzipRaf8ASLUVuZjqtrJLFHLPNG1w5ZVLkox3gdWX5VXnIO7B4ArzJwqOt7anHTt3/wAv&#10;6+VyjOm+V3V/y/UbpWjtLdzxPJBK7ESvIYfLSSMSBiAucg5HUHgjHNKpVc4tzjbpb+v6ZlOagnKW&#10;g668i5lhtImSzhlkM0ZtQyYOcZYA43E5Kg4GDz7ung6lKDxEld/oTh6ntVKala39W/rcuWunTvqc&#10;QiaOG6syzqhVRp4MpwSzZ5xgHJ4GR6cQ5wnCzej0v1HKc425Yt+hq3FyskceoSvJDc27h2ktpGlt&#10;EkJ2fLnk7jyRwOAM84rmlhnOUoUb3krfJF2nzXvp+ve5BNfI0U0mokytOFjuZdoXOwArxnJyCCMc&#10;jIHXmnQwDn7kHb7/AJlzkpT9zbzKFrG+kyxLMtyiTFmgeQP5DE5EayN2Od49TgZJzx0YyvThh3KN&#10;kl+fWxpRp+0rxpS2bKmn2K3dzdyXtxm4UPHLcR/NBGwUtlhwCp5HDdTxz0qlCMYxcE7S8/y/4Y0r&#10;1rz5I6KJtzwxzRM2n3EtnbxHbJItzuZzGWB8o7icODkrkEleOTmsa0ZRqKlWp81322T7nO2opzlK&#10;zW3n5Ir6ReXEZvbZ57gRXUL+TPIi+YGViY2DgbgQCxGcnJz1rRYXDqlz31WyuRLE16kuWpH7ui6X&#10;/IrtcTuYLy6hNrO6p5BldFEGxmGFU5J3g7s4AI6dzW0ZOnDmg7rt3NYRlJOSFvIlt52mvYbiWwWE&#10;yx3M+5mZnw2WHLZbYmARwB24ruU1VwyaaU7vQ55KpKaa26vv/wAEm0+8tdXs40WKNYtTnkjdTMVu&#10;3dULozfwYXHHQc4PWuGq8TSxKrK3uq+2nYKXtXH95um7X7A1q2mLPLNMzo+2FH+UtKYUw7K2cZz8&#10;q5HAU5znjnSdau5RXvPp037GnM3HkewyaSW5v9Pe2tLjy3VbW4SO3CoVQnym8xTgA7GPJHB56cel&#10;iqVLC4aUlJXSu32utdDOpWdKqoL7XTzLkkRBmmjCsGle5MkgRPsbnaDl1QjAYnB5z2wDkcNCdLE0&#10;1UUttNHv+J2RqQhRdOS959SSxVr+3V762t4jdSyC0liu2Xz0UDaZcELyHz2z6YqsTBUqXtIT2/Al&#10;LD+x+H3+99Cw0r20MN1dRW1zFL/od21s7FEVxjeCQPmVuN2OM568h1oQnD2tOVla/wB3+YsPbDQn&#10;Dfm01/4Ow5LhLWa7gs4xqim38/ZKhiilVR5bHKqfmzgBsc7j2rgqU5OMaklyu/8Awe+ooScE4rr/&#10;AF8jISCW7MkQ01nsbxxcqz3JQplDMVGW3kAfJk9lOBzx1c0qbupdLbEX/ulSKGVvtUiC8GnRNiFP&#10;NisngOfl4bB2gsSNzcZzyOlxw1CfKknzX3u3/X9I1q87laorMVL9Iru8tnLSlV8u2xPsUKrg8nBy&#10;eEJ5Hyx4x3FOhKMVHZd/6/rUxam9yfUIL2yuDNCxv7ORQ9tcwIgMBdiHH94gDaDnJwT6ZDhLDyha&#10;1pLv19P6/wAhSVnYfJc2dtaz2s6ITaXceZNPnZbSVWjZ1Ufxrk54OR8pHy4rLmlWkqjVpeaXQ3hT&#10;j8f3pf11K1pDbQp9pS4v4EuLry5bZHUW0KFiwKs5IBIjC9yAe3eYznzOHLtrdidXmpqk17qba+Z0&#10;KXUN/dXkccO3Toik0d6WOLdgC3EoA3E8qcYzk80sXhcTUpKpLd6PzXp0OdVIVKjjF7JfmyL+1La3&#10;i1KaBswSnb5EYDK0iZbBAwRkD8Qox7Yyw9XkUOVqVioKpOfs4rfbzMKUz6rJPbAQQyRJvvYFlMkL&#10;LlFDFScbAduCpB67sYJr0KkfYYaLpRd3s/6/U2pr21VwcveXcljuH0FBHb3ltaqFXzIkgaa5umBC&#10;KclivycKAAOGX0FX9SVaMqs4u9ur0/rqclarXWKUYr3fwLer3NrqNnZ3t7Ym6mnt3t7pbaV4pJF3&#10;ID5eMo4Pl7Sm7OBgDHI8rBYep9Zkrq/R2066P/P/AIY7a063IqdQt2en2araHSbeSVIbvzxIkw+0&#10;uzSsjxsCQAi7z1JbjjqDW+Ibm3Gejtby/p2OeU4rfYsajLLbx+VqqRzv5bzyb4UkyWIHlA7Bw2FH&#10;pkDJrGguVS5lb+t9xuU7prQwYrsXmnyQ/Y3sZo1dXmIETsAVyhKgbQMDjHbp6dFSHJUi4SUl/W3m&#10;J2lpJ7nRs6RfY7SGOGCytYluJJLpBFLLhzly2cKoYnIPUsvI782HpwUa1WTbaXcalWq1uS3u2VvU&#10;bc6doepQQgyJDC0Jjtr+M/ZQzkbyWA4y3Gd2AcKCOBTlWxdC1WjG7vtvoa1JSnK8t1ocrA6tq0tt&#10;C0cU+2eOSMFXYqEBjQYfG0n5N2eSeMV2yoU6uGWKrx1vp69enzPPqe0VXlg/RLv30OjfVHs9MMFx&#10;D5l3JHAs8FwHbzhKmG8s7cYBBznHBGOSCeWcZucfYO2ru/I78NQiqVRy+JK/r/W5oXSjy7bUlAkm&#10;hVpJrm3laaUI22ErnB/uqCGBOQx4waybbTUfd9fLW/8AXT5EXTjeRz+o6jcQzWFzax6nK7KJCLp1&#10;aC2gV1A3HBZsZwAxweBnHT1MJTpVlOeISaS6dQpUa0KbnLVau50VnC8rG6srmNPtLSGa3+wrCmGd&#10;Au+QgEse3pkjHccbxsHGUJK9ttSnCE4ycn7yWnr0/r7zMvnvdIuZxbTSNdSxNbQxXFogtk3woUR/&#10;nB287g7A9TgjGD1UKarvmn2Wl9b3/rQ5HUqcqpxvz/5lCIHUTDZ3MSQ3+p27xX8VlctLbOyKQJDg&#10;gjG2PIyB19OCFJUKnOtovrv6fmdMY2ta/wB5Nc2DFJRYMlpezOV863gKw3JUDzRuDDLHhd+eQRwc&#10;YrGVSEK75Xdb2ve3yK9+V2tUinosutT6zJDeRMlosYhZb9gqQeUwjJ2kjzMFFbcDwTwegqsTSw06&#10;ClS+LfTz/IzXvS1N7UoZ5II7uZrVrjS2aK3khu2cSI0bhXdAgydjjjdjgkNXmOVN1n7NvVK69P8A&#10;hjafJUpqk3Z9/wCv61DTbtLu4XTYp3e3uJ/+PgwSq9o8WdgZ+nJXA29NvGeSJo4TERpv27vJNtJb&#10;NPy/ruOUYxkvZq0du+qJrvWYobkWVqWmu9OURTb7cC8XzCyRSK5+XH7k5G0kgpwa64YO9BVqsWk2&#10;7O9lp0/HQScuZRjv+ZW1jUr6PVZ7tZFuJrYBYdN8gRLhiT5rPg5PykgDAJUAnpicNCMIOmlo93f8&#10;P6/zKlCrTaq1otRJZL+5vjaQNFcGG7tSsl1NF5UPmOVGGYHcpUM3GCoYY54FaVaOCoTl7Z/vFsk/&#10;0/p21M4VJqo5zWmyXX7y1baPdNfXGmHT7WS1htwdMvPPBkJkUpuWIglTjAXaeTgnPNcEZUKUvbtv&#10;mb/4OrPTo0Y1Lvmtbqc/fWtxYxw+U8NvJJa+TC05YyWuCQ5LqFVWLbto4yOD6Dvp1XVUm4vTW3c5&#10;cZSoSnKMJe7bvudTarp+ny6g1/DOJLpGmh1C3UyTK3DZZFOUAI+9jPryBUYmGLx+HUKEkkt1tp5M&#10;5sNy4a/Lv95M921ot8sUoj8uBURNVBlimEeTIyYHI3EdevqKyw9FUoxUtZJ9PwNGpRh7XaL7669j&#10;BuYXENgtxeSJJcW82pXzwBY4NgJdSyluilyCVYks3HUY6JU3iZTnN2TSit1t2a66eRlGClolq/6+&#10;8tQfbXsbO9M4Ys7yNK0y20ZUliqsefl3Hkg5/u+tYxp06M5U4t9urIlzxkla+v3GTLZTjUjea5Mi&#10;yM2IYbQM1vcrJGqh1DZOD8ueORnr0r0IzXJyYNO0lbXe63MFUxHM5Vbtdf0LGlvHcJf31w+LkSMt&#10;tJCvlq3lDBXy9pcZDbgh6FhjB6GMSpRjh6at1d9d/Pr6nXOnGEr31aX9WG3Ushhe8S0kKS2caRy2&#10;c5s7ixEu4SHOC8joMvtOCGReQTXF7H2cfckvO+z/AMioP6wuScbvpfv3MeCCCe7ubiG+kHkSmAbQ&#10;JEvTJvQu7SFiWzgKBgqGY4GBju9u40o0uW/VeX3fiZO8W4vp/wAMdfZRgTW9o0DRmOD7UWaGO4kC&#10;ptjUmdcFWIXJUYwVPzHkDjq1KToycJWqfhr5CnVjSUfadeugby8GsxS2s1mZLedLZ7h2eW9TBKsM&#10;9CpYKFXaQRkZOGrhhHENwjhJLfXT+uptCzdnorb/AImbb6W8q6d+8JRJAb2ePCLIo8wxxAqciRSk&#10;ZJB7jOccehGtTipwl8dtF59/R6mNRRUGpPT+tvMfLJfto8UEF28QFxvMrSh47rbLhkAHRxjbhhjq&#10;C2Aa6aMKanJyjfT7tPyMKeIjTqRVXWL6X/rX+uxiX9ldXVpFqKyXs7vIVuJoGNtHa5kHzpuGSAFw&#10;TnHDDIGAe2FShLng4qNlonu7en4HVJxd5x2GWWnyWF9MLpGeCQCeaN8BLaYL97eZCNjZUkZHU88E&#10;DkxGJcaKaj7vR/12FGbim+5Kl3d3mqX6Q37worSMgt7X95Eq4ZQQQdo3J9D33dBGKTjGnVpwunbr&#10;16icm37pv38E9zC8l/etdWU6h7q/ZVdrcmUnasmTsEXyrnjBXJArSiqC/dUYN1Oyfl+ppOM1FVIy&#10;9f66E6GCNWa2R2htbhZnvmhS8EcbnGVb3XblhzgqRurgxjpQpNSVm7q17a/8OPkq+0s/kWNS1UxX&#10;MrW+nGURWZxdRRIY3VMnfGxOSZC6A+jLjHGazoL2uHUebS/p/ViKkuVqPLvfa33/ANalOWaC0sDu&#10;Kw2twFmEUcUSXyRybjJGS5CszMrL1ByDgenRRqOnX9q9bebtp2NKlJ4x2jpsV49CtodIlvEZY1ub&#10;Qw3TT3Krc27bmliiJJdXBP3gOeO+AK6I42tXxF6qv2st1t5amNPDRhC6l8Ou+7My0k03T7ia/S+3&#10;QmFLeXNwZ2t5JXVow0OQAWyRnGc7e4rlr169ety1Y27fLz/r7ioJNN3279TopIlW1uZEube407Uv&#10;LmjR2YvHG6sCFIGV3Ej5iWxjBBxx0KEKvKpaSje7X9aluDUOeWz/AK/4czFs5pLqO1ube4FtbONr&#10;ksxjJYFhnPz8KOSOVGMdM8/1mnQUlGS1/rTsZL3HqbGp2UmmtbxaPaWbNbpNdPcBy0OS7bc5+98r&#10;bRjON44xtzvh6lLEP2k37uiOqtRhRStJO/8AX9f8MQQXOoalewNcPhVlHmQSTFoFG1nZAucEFjwz&#10;gcDnAIrKtSjRg3RV1umlqYxqzUnG2nf+thLfTbXUZDClnDpF1HdB7h3xjerswCYOBvAywXIX5Tno&#10;QRliacG6l5NrRf8AD/0y1BOLk477ev8AX3GfqUBnlmg2SGW3le9gIl3WsIyyRsCDkAKN/BwAqkDh&#10;RQoypW5lZ7ef9X0MHB+0fLv66DpMM9m51O2ZZLQxtqwdbmMSCQ5yhZQVySMA7SFb5uoOcZOkpcid&#10;97baHb7FUbe0W619P6/rU3LA22mtay2xto0mjXT5JIbfy3y6s4kUM5BwNx4OF2lc5zWU1OqmpXut&#10;df1MoVHSqc0djnrW1mtJ5ryWaW4dY0lBlLieRs7EdIs/KXLtkckluD2HSoV5UubS2q009bvyOqVS&#10;iqCaXvdX0t0Vjdii0+SazuLkSO5nlN/9omjCK33AkDLhgVzyzYyHwCTkVyUa8qvtIRdrLRdX6+pj&#10;WpqPLVk9/wCkZcenvNI0Uxkg0iaXO64n2RX+5XA+/IRGqhWcYA3Hnvg9Cxaoyc4q8oq/9d+w6cfa&#10;3SinKem33eX+RsXml2q2t6LVWeH7LHdzQNYxzm4JHlmMkNuPQ4bd2TAAAxjVx9So07e69NHa39dj&#10;b2EIU24u046u/Xpb+vmc9qJlEF/MsL3EUUEaLCyizVsRyq6YBJ4KRKAAuS2DjrXqYOdOcITatJ6X&#10;ettrP8zzPYxVN3erb06mr4eZLOzWFdLuBMzC5kM77JVGFfZGxyzbd4OAcKwwMjpwY7FRhf201y6/&#10;8P2/4B0uanKPs47fLYZKs0s1tMFuLSd1IFs0bSSQfPh1SZsZ4EnseAMbqMHiKH/L5+63prb70RVo&#10;T5H2t03+80VMtrpNxbvBJcWdrFNPDJCBZahwclUCkNu3qhAHPXB67uyvCFeuldJu3mv6t/Xa8PUh&#10;h6E6TjutL7pmXJrMKrJJEtwLuDdGsnkbLi6iAaRlDZyoACod2S+08cCuOeDtpL+vP+tjldeU6ioq&#10;7a8yrp+sTXl2sMcYt5I2ZpLOR4VEUHl7twcnc5J3cKeSp5UZNKdR0ealyuWi1XqdCwcH+9vaS/Hy&#10;/p/mXop/tP2a2YTS2mmo+7UPOXzJHLDCqoYuV4IZyepOCM5qXGhGSnJ2qP7PkRd1GovVmt4fe61O&#10;K6LpA80Vx5MAZpIbpVj81OQCNwXKAlyclm44IpV4U6Vp30foVOniYfu/hl2fa3l8tzM1E2b3wjZ5&#10;443tVM13HIGO9JHaFUZCpHDONpzjauSeDRCg8RRk5X0++39W/ETt8F9OpHHPIjW00tx/pNuGYTXJ&#10;3QxMQUYxHbjzF5YEZ6jnJrejQhiI+xw6dtmS6bjU5nv6jNWuXtLiaO1jkmismSRZ74JcW4Mi/vYo&#10;UjJPuyNggkkAZGM4YbD8jlVV5a2SfVPRu5Ml765Xou+tzQtI/KsriJoBOVuGvbO8uGbz18yTzQVQ&#10;ndySxIyOg+X0uftcTWTWySVlZbK3p/W5lPEUoylTnpbVMnN3a3V/LfW8jRzLA6SySRu8VwJWfIIK&#10;jDR4OCnr3waxdCfKoNbPbt/wDfDYtzpSStq2tv1JJNKsWika5uHefyBGHc7vNOfKVXycckgHAyCg&#10;PenGVOM2orRdPxdjPEQq+0jGT91/el6+f9aFCw0+KVpWubZBbaezMkskMm+6cgsNjnb83zYwepwO&#10;wNayr8kHGKu2vLQqkoK/L8KI21C5kW+FqYmeKci3tXgETS26kE+cgLszneX+Q/wj1OCk8M7KrFt2&#10;3vpfy228zGdSo6yhT+Hqutv6/rtdjt7EK/lyO1v5hkcyyMI4y4ZQdjcbSPl2yDGRnGa5MTUk7RaV&#10;/Q7HGFGrzJbpX/rz/wAiW6ijA8yG7MPnwSz2upxAme3cfMGEOSOGMedhzhwCT1rmdOlSqTrz92yV&#10;09mjrScnzw1W5IYLeSGKXWLYzRWls+Zo7Jhf3CFdwdOflyoYY2lju+8elddGUo6YeWrt6HM53b5l&#10;b0IbTTtsUlxp9tDaJLFHDFcgFZSyKgUSHf8Awg4Ylu7fKccc9XFNNwqO7V2/nceHhCScZadvUddC&#10;8aUS2sCalHDMzxxzEqhmWNsgheBsPRwTgsc4xgxDEUqMZV76ta9b6kxjN1OVSur/ANdRl7pwO5be&#10;G0V5t9zK0cTWwQzb1KiQA7SCZGLcgeV0Ga1pSdVfvG7rb/hvT8zsrQp1Zc049Ftp/X9fJsPk3Myv&#10;A9rv06y+2vN9qaB1RJkJy2f3hBRj8xAOOF5pYjEY7BtYenC6lu7LqjhlzVarsunpt+ptgwm93rFD&#10;dJc2rXiTD/WW6Sr8yq5IVy25dwGdwfrxkaUakZUbp63s+2n4qx08qpv2kVeW9v0M1Tbx3lzp+mPI&#10;91tRJreTdEEG4cFGbrhjk8dBnoKpq/LOovd8jhVTnbWzfR6GpLdKmyLULuzSW3Xy/JidoZWDoFWN&#10;884yT68qT0AFQocknKlC6f4ed/8AI6vily1ZfmZjWd0ty8umztHZeYlx5005mklAD7Y1ViWABCsc&#10;AY3cEbcDoekeWvvbYyatJqD0/wAv6/qwhg1USXk1j5dzbTWyKziZVleKVwMbwrKFVM/IBkjB6ini&#10;KUGlz3i1sn38vmVzya9lF7fl/XQgmFsSki289zGuUaJP3N0kTLIWKggbsbhgKMg44PGMcJXq392S&#10;ik+ut/8AIiajGSS1Q21u7AxR2lvbfZZL6WSCBrrZsmdif3ruN3B2sSwz0GOgFdFRKNX2k2nFau35&#10;IqbnBezp6NmjCY7RTamfULq2W7aRmRlnm8tghRZcAA4KgrtGQOuelYYmEK1KU4WjJL+vvLqYmVKC&#10;TTab6enf8irdafdX1reG3vbmCf7ZtN+qiGS3QR9MDAO9Bht4YEnGORt8+EKfPGq462+866jjVwkl&#10;UTs7pPz63f3lyLbBZWGmrHFLeXV0YryG2iLPcsxI8wbhtbaFJ3AqCuevQ1Wqc1adWCdkjzqanDlp&#10;t3kvXXXQyWW4tWuLO0e2hlUCe4mljYPGN+HWQb/lOxCAVwfm+hHdFKUFXUHb+thKPs21H/hvx0+X&#10;4jMwQzyT3ktvbsQjGa4ARjgBSsb8MxwGwc7gJDndgVdatyQhRpu972t331Kp0lNyqN7JXJU1Gyup&#10;byW2lvJLWaH+z5ZZZFg8kk5iVQWO7KuSpXqRjBI486phsThpXnJLrs3/AMMPDtTcpSg3b00/PoQi&#10;G3sbtoorGaODT7eWRlks1VCsbKx2yNzgGbkA43KM4ODW9GVetJValS6dkrN/kbU8HRjTl7Na3b16&#10;+Xy/4czbaC1N1BcLavLa2blPLbE0zhW2+exXCuMLhT2GQecle2vVs1CpVSnJ6P5bf5lUlB89SEG7&#10;Jep+Uv7fnjSL4k/EH4efs9eFhd3t34r8RQ3viiG2LRxQRrkAbfmI2xtj95nr2IbH5/xDisQs1o5J&#10;ConTnbm9Gm9/U9PC4ZYfD18xlBpqOm266/1qz9S/hr4W0TwZ8O/Dei6SqWy6TZrpUVq0CxTssKkg&#10;umFzndIVGcegB+WvpcFg/q043Xu+f9f1+XkSqxqxcqkWpeqt9xdhF+9+6I9rCzxxyJIjpMIvLId9&#10;wGScurbjlenflj9K6VCCUlFuL/MwtOM+Rrs9v6Zs6lJFchEu4vswCrNDbyiWOS4eQZHyMcICw3bR&#10;wfY5xnTnTwlJuhq7u+z0Lqwrxq2q9lZPf/hu39Wo65dQvK329pLa0EAki0+N0mE+GCKX2jYoLPkZ&#10;5+QcZByoU3LDyk3o9+lk9dOp108NOq/ZQ3en9f1/wPyj/wCCoXxq07wT8N7zw/HeRW82upILZG8y&#10;OVAwUK+5TjqvO49ABt6kfyr4jZlRzLNvq9OXwWV772VrH6FkeWf2ZRlWl8f6dNz+PzxJcHxN4ukk&#10;BjBExtkLbQuSW3FnA6Md3JOB9BXzuXUZUl7OLvdI9CtUlVk5PtY/cT/gmxe+Bvg5oXjj4x+MPLtL&#10;jQdJ+xeHo7qEKm9I1O6GQIf4pQd65I3Zxxx91w7xVguGqdb27Uqslola+/n1Pls6weJxU6eFopqm&#10;3713pa3k+589ftJ/tVf8JrqOrfEnxdr9zM97NLb+FdNuroST2MHmMoYD5QZGLdcYIXPU5r8Y4pr5&#10;lxLnHJGL9nJ3dtktd7M96jThhqP1alZ6a2/rofkt4k8V+JfiZrZs7SSf+zJpFiSOFSyKSTvY453E&#10;P/FknAFerToYDIKMZ4jda6+nmdNOlGNPnlv37mXq/gbxBolrJbJpqxiOMSmaSMyq2R8y8kqCM9D3&#10;9MVx0s1o4+q6dGd4vZIHOCjfqeOaX468QeCfFEVxaSXsLvMoltipaGVAwBVhnDD5d34YOa+lWTUc&#10;xoKhJX/M46tRbz2Pq/Uh4Z+K+gG/0yCztPFNvCJZ9OSRov7UYHPmRAH72CflGPuj3ryMFSqZFiJ4&#10;XExbpy2l0Wt7fccym5y1dj5L8VeD306SaG2ilsLpXMTI6OJwuBuwDkg8Yz049iK+9oxo/Voyjq31&#10;6foCVRu0WeZad4l1Xwjqkhkvb21u7O5M0cjBoFmQnKgMpGSS3XjGfwrqllFCrRvWSu+jIlVq01bc&#10;+stE8c+Fvi5odvoPj1I7G7kiEdj4jt44zdQ9gHBOXxw3PPPUV+e4nI8VlOPli8vblBbwW/8AkdXt&#10;YOnzS1fbt5nz58Sfhd4i8F/8TCyRr3SnwLPVbZ82suSCAzDALY6rnIwevWvcyriPD4uXLUTjPaz8&#10;tEcscI6sZTo/EL4E+KF/p9vL4f1rff6Pc5iuoJ2wHBHyBeQRgHI4yD9cVWNy+nUr/WX8fQ0jSqQh&#10;aT95Efjr4Y2tzaT674duhqWjuvnSylvLutLcAFgVBOSowoI4b3NelRzXlrxo11bRK/RmFm3qrM+c&#10;Gu5tPvIki8xWjb/UhWItRzKpzkEcMAc/dIPTivpqFGOLpzsrK2718iJqVrx3R7t4D+K00SDw/q8M&#10;N5ot67QSRMFeRFySGUtyDwMEYOBg5zXzGZZa6db6zhHacfxfoaRkowbq79zpPGPw90SW3fxHpFut&#10;/pM7hXnW3KfZGPIjnTOB97PRhljz0rLLs7qN/Vq0OWS66a+hooxqaw0PnW50NTLcS2804ZSpErxh&#10;I3U7yGGWHo3fPtzX1NGrUrxVKK+4h1vZJxlawln9t8yWS6RpIFwkFzCf9ISTouwE4HJDEcn5R6Yr&#10;srYeDpqamrr7n5EqDnJOFzsvDnjPVNET7KQb3RBH5b2V2BJu3E8KmMgnbxnH3Rya+WzLI6eItiKL&#10;tJPdM2jVnF3f5lnUPAWi+KLB7/w9cwWOpkl59OmXDRguHAjI6ZDEfVcds1GHz2plkXSxybUepurS&#10;V09WeQapoeq+H7qSC5iuIpoBkRsmyQghslWXg4GOVJznGa+owuJwWYYdVY2s/wAwcVvY90+Hvx01&#10;XwzBBpGsBNZ0Ha4urWZ/tI2l8koD/FxjKnPTgda+RzbhWnWrSxGCbU35/wCQJrW59HW2j+FPiDp1&#10;rq3gd4p5rkgz6Sz7rizbqyoc4YAgcdcA9sV59OVTLqqw+aO0ektrsUo31R554qsbfRzPaFYYyziS&#10;SJ1cvCwzxwuByu0jsB0FfQRcaqU0um/dHLVptR5mtUeVtrkOnXLyRI0clrLteRGKLIAcct23csMj&#10;JyPpUUlGcpKSu+h5lao4TioL1Kl3ql3PGbk+Zdo77ozuyzKCcIGzhuck5x93HOch061KV6LTTB1p&#10;pPzHaRdNdpKlxaCGGePzBICyFzuxnqTkMMYHAH516VOXsfcZpTTacuhzWu6dHp4DWySOu7yz5K7o&#10;wDj5wD23Dv0LMfWu6Nfm9xaHZCXNdt2PN7+Jys4SERqZg3moCJbjGVZpPYsRnoMj612czg05rW39&#10;WOiFRJXkV5tMQ20jq226RliPkzBozkNyAcH+HOTjp+FXHEuL5Vs+43Uhv/kXltdUsYre4gNxHLMh&#10;DJncR79/U5J5HHqAPPUMPiJShVtYfPHl54vQ9C8M/FrxL4cmRbXUL6e2W7DfZbh/tEQCtzkE5Axk&#10;DjOD3xk+djcho1YSjSsk100f3mPtHz8x75ofxv8AC3iJ4oPGHhxdMnP+jnVbIGPO7HzyK3ptI4A6&#10;c45z8xLKcfgIzqUKnNG2i9PmazlSnUXs/dj566nR3vgjRteRp/DGuQairEy+SZxHMGYZZWRvXaeB&#10;k/Ma6MJnKw6lSxkeWVlvsY1qEpLna2PJvEHgLVdInuEMD2slujNbTOPmZthyD64Bfk9sV6NLH06i&#10;UoS5k/wOaVGo4txV/Q8q1fQ74FYotPlW1mIuriRZCPMxuVsL2XOVAz/Su7D4xJPmeppF8rvs7amC&#10;+isI5JniVIlRoJCg8lmXcEADEjLbSoORtB7Ht6lOrzQc09g+sU1a8tehBdaVZtIfsYndraNZXkSX&#10;MdwAxVs4xjGB/T1BCpKbta4qdd2d0XYdKvRIWa2ln3yyeRbgmNx5gXDct8irtbk4+UZ5xxzyrxpy&#10;5puwQrxfwszr7TxCogSAPcSyuI444jDcxABwUfg7lBx+GACc10UMYrPWyN1VUZWv/XU53ZJA7Ws0&#10;CxSedlJplMRBGUIwSBjrndx8p4613N80VKnLQ9BVIuHMnchF9cQMot5SmJN2xWPlnaQykjODg56j&#10;86qNKNlGTKqx9prJam02tahexLDKxuTG/wBsDSEFhuOzhcY7g8gk5HOM1h7GCnKopWZy/V1FWiin&#10;I7sytKbhi7NLFJli/ABUNwTwcDnpz7YjkldqK1YKjKN0kb9p4hu4Y4wtxcwT8JJuldYFKZAZhyTx&#10;gbTkdPevMxGW05ycbXT3J5Yp2tqdjpnxO8V6U8k0Fyb53kKkuPNiQA5CnI56eg7c8VzLJaL6tfP/&#10;AII3GMk9NTro/i1b6lJ5WqaTGBcSAXFzb5ggG5Aqtt5PHHTPGeK4J5ZjqcW6NS66LVkwpU23KtEb&#10;Dd+ENRa5mGo/YpC8haOZsCMj5FCL9CMYx14zg48mtHOqVZRirxdr6f8ABM5Yak1zKOpoW3h1L1Wa&#10;O4ikt0/dwJNOCItoJOFzknC5ww/hb0OPYjXcKDuveehyVcPKM7Rdy9P4OgHlsjB5laNbSIoqynAZ&#10;htHTjHAcZBHtWdGuov3ZfrqP2Mr2t+JnHQooZZ0NpO5nKu6xESKjMoGwsBkZyTjrwe9XVre6ordk&#10;KCUne9vUbdaJD9mWEmOVUO2MmP5bYAgncxOcncT07Dpg13ey/dKqviel+mhw1Z1qc0qb07Pc5e00&#10;fS765nmvI41SCdd2FEUUjqNrNIgHVuW6cBjms8S68ItU5brfU7otyXvMufZLSPVFiik+y2wXiSCQ&#10;skrfKqAKc4OSvXJ69xx5Sh7SDjWV2Nztp09dTZW/0y3lJnMN1bxbHd4Ydk+GbBXAxlhzkDH3uetT&#10;LCexUvYtttd/0N8PiXKVnFpepz2rab4e1BGNreLbSy8/6WsYUgSGREIHJBwOvA6HvXTh8RiqbXtI&#10;tnXKvTm7p3OPOhamjXds0UcqTSMwnRVPlthh8oIPydRg4BI4AwCfalmNCCjFOzI9vB3Vzl7jTiEk&#10;e3ed3jcvM9wo8wkMQDHg8rjLE+pGSOo7aGIpSfLU/AqVWje8UyD7M6s5usszFHLwEbjkc4A/Dnv7&#10;HOOidRT/AId35BOUE9Xf0H2GuanpLQ3NlceWkIMTLvDFxgEgrn2XJx6c4wKcsDRrNupHpuaeyjUT&#10;5V73Y9o0XxjpGsW0UWpztBqMm9YXt1bZM4wzZPGOGY8E4/Ovn8VSxmGqJ0Vemt9OhhDCzmpututj&#10;bli1LRpbGSeX7TpN2glEc0gkwjn5c/KBkDaTkg5YH2rWGIweKnz1WlPbtt5HnV41YNxjFvzNC1s9&#10;E1SNJ7ZfJnjciUNKGWUnAIwCuWwT6ge3WuatGl7Z1aXwpa6kwnUuoTjuUdT8JW0yidE/0uPcImLN&#10;9niyCP4lAGcg5I/PvtTSp1faqV4HSqbldJWZwsuj6h4f1GGbyWG2NTmVwUnJZm3YztKtg8jBwB0y&#10;MRiHSxcZxqtW8v63LinTfu7l+aBdSjS3ZFhRs/a0SXEaFXYMNnXJ+bpjqOe9cNGLw0vaQ1a2LlFp&#10;2e5y0kMMtxBoNwYniaIvpd9GFieA8OI5AVLHBwOT9PbvpSquEsXTvzLdf1oDilFSizKvtH1DSkmt&#10;EcSTRR52xna5jX5hKD7Lu4xnBHPFd9OpQrfvKr9F5kqWt4s0YzdaWtrf2cwhubOQGDZLsdlweFO7&#10;d94AYHIxjngHjWHpYhVIYhe6xwqTjK3Q920a70/xxpLXksSQ6wibbxZ1Pmxuq7cgE9Crctg/fzjm&#10;vPhhZwq+xr/w18NjrjiZ29xlPUln0ffLcb/sbovywyeXNApKkyMR/BgHIIOCAcVxYvAJVXeDtv8A&#10;8BHXh6/s5c99fX+vMyZL+LU7qKPzJRmJ9lpOWK3G3ygGU5HXJHI5ycGuenT+qr2ttD34ZlKvak+q&#10;sd7Y6FomoLbCJr6za32MJIAXTeAcrkZPynjGe4PPNOhWUJSqTjdfL9R1eVvl2PULm+8W6LpU1vCk&#10;V9aQKscUV6gSeNSg3HqWzjcfl6Y/CvOxdLB1sRCvU6u1lozNcqupq54fP8SPImnkRvOe3lXzUEIb&#10;yCzNgHsq/Ifmz3Ge1d88twuJpezlC0WtO78jzaqhKXKlZnR3XimfVtPbWbZIpo0k8i48qP7VJFJu&#10;yVlwQfm9fYdK8irw5hsNSSi23u9dLdNDz3VjCs4paq1zm11+O/E266ZrZ8G2WNhJCxxknnn0AJ5y&#10;enGa9LC5ZRoSUXt+PodNHGQjGTtoyWw1ywgivbcG1uLR5syMsYH2f7u9WwCxzgDGQOevFevVpQlF&#10;Tj/SOmji6KioTXn5a/ednZX/AIbikS4tUhsh/r/tULbU8sBcZwOvyj5e+fQ1z0sNDEzURV44eVO9&#10;Lvv2Nue1tNSuJZbEySxXiE3MZYESMxDHA5BVxtJGepOOemlCly82vuo8ytQvC6enkeM+MPhppNof&#10;7T0mebT9QkkMrRAmW2YgZVQwGIz8vOQ3Q9zmvVhi5youjO1vP+kcfJO9oRdu5d8CeL5Wkh8N6sHb&#10;CNFDcSxqgiaQkBiAeVYZ69iT2NeZi+ajB17e69PuJVOTm7rp30Nbx/4PtZop1Tet0QHguY0EqICV&#10;3gAnPzHBAxz83XjJRxNSNKMlG8bmfsI87qf1ofOtxp9zYXJS5inl2yNKjIDGochgCOMgnGTyAQO/&#10;APrOuq0b3tohSgpI7jwJ4wmsWay1L/SNFYstxascMo3jlScAd+nOV79ufEYOEZuVNXk0tTOXNCSs&#10;/U970/xJqPgi6TVvDEznS77dbzlbsh4yVDEyYOSCDjB4PIwe3BGMYp00veWpXNLRyZ2Fr8XvCan7&#10;L418I213b3Ucpk1ayiFhqcQfbiYyxnHBPG7g7j16V04XFy5lKMmpp7LT7xyc9HGWvS92j13wb4z0&#10;GCS3Pgnx+yWVw6AaL4sYzWJjfJ8pn3HIYY5Axkr07fXYLGPFUJYedaKk+kk236Dq4WM6fPiKbfbl&#10;01PT/in4X8A+PPCdtNfeFH8M+KLe3ETeIvC7Lrfh/Vhn5HKxcxOFfDE+pzjBrizXKMNGnGnhqcnP&#10;du+mvl0ObC+0wzlT5rxts9Wj4QjstS0bUJtIv5HgBuCIppyGtZFXGPk6kAAd+Bj6V8VUy6axHJU2&#10;/M9RSlyOpumfVGg/s+eKtW8MWWvahol82l6grvbeINIU6lpLvhmUOqfOpIBIB6DqO9e7U4IxVSlD&#10;G8j5X9rp6HIs0wqq/VnLXt1LOqfsn+PbjTIrrwzp8fiK3bFw11oUzXl9EocEM8PDgAYzn0PpmuSt&#10;wnj8JHnlByW+nQdTGYVVFBOze19bnyx4p8F32l393p2vWd7p97Ajwo+wwRzbWO0s+NwPHXHryMV8&#10;5SxOIwlRzprVPrujro4NJ80tYv72ZsfhnWoore+t4r0QyS7BOkTJCxyNqhwOd3Xk4FdUVXxMXLld&#10;ne7CcXGTiz0fSPCJ1eGaK7DKIioXDrjJDPswAx7K2T0Oea82rSqUa8Yxi2n/AF/X/AMakrR0Z6z4&#10;WsNO0q5t4r7SrW8glkWKSO5T5l2BlYBhjBIyQeNu3PORXt5PRwMa98xi5RXZ2focdapUcHKO56n4&#10;w/Zkt9YsYdc8F6Nr8Ant2afdE91o86kjGxgpA5DfKxIGBzjFY5zGlhsV7tOUYaNXYYLMMTKiqct7&#10;/wBdT448b/BzVdHvpbW706aF2jDOhh3SEZYDcQMHk9iSPQYrPCYl06nKvxPZeEbjeS6Hjuo6bq2m&#10;klraYwEeWlxIrIqbOi8gcfe6kdR05r0o1KbqOm3qebVo14Nvl0H6Jq0aysFj8uSJtpEauAOWAbP+&#10;PTA/HpbSi4208goKdLVb7+R9A+BfjP4q8KtIum61cwxIqxNatMzxSs5zymSMcgEYBPfrxpTx9ajK&#10;MYbLb+rjqUliZr2iS9D9NP2cv2uNA1C6TQ/HWsah4eM8KxjW7SRfsdsRHht8Z42kryBjhsAdK+py&#10;zPaVScFflkn1f6Hm4rARp35GpX7H7E/Drxz43h8PDXfAPjCz8UaXdIgY2941yoRiNgZg4UfPklSN&#10;vIOcEA/aRx+cwrWwsueL1ulor/1/XTyqUMC6bnXpuMrvy2/pH01oX7T3jDTIIB4k8N6RqP2Zvsup&#10;+UoNxqXmqPLM4QHLlXQYQgKGAGfmr7bK8xVVpYt+93WlrHLVoU3LmT06f8OvzsfS3g348+DvEUkU&#10;hupdK1TzP7Pnt7m4KoIzHJE2114CguqgnJAUHg9foaWLwft/YUUuSyb2bucyozpQca697p28j3nT&#10;vEel6kgSe1MtjbXYtb6G1kSa2X52QMUJ3sCsUzFlYffBBGa5sY5YXEqu7X6XX9K5zVMPKpdSWj8x&#10;08XgbxJPbpPp0L2j+TcT31zCzXirNHJiONnAMbDCkAHPIJ9/Injalab9rdVNkttnpojuo4WpGlz0&#10;4+6t300/r1Oh0N9E0e6uLfSJbdNFk3wR2ttKI2tJNoYMDkRYXnKy8/KPm6gX9Sp1KEJQblNO7d9P&#10;QmcocnLLY7PT3t5ZrIxXduYLiR7y9X7KJNQiM2EJRFHlKCD0GR+9XrjmuarUw7k4+S+Xzv8A8MYU&#10;8RGOIpyqy0vsUootPS6uLC6V7aG58y51FQ6TJdyREOgkLkIGbPzKFPOevGbxFWeNrQo01dxt9zVu&#10;n5kqnTnOpVlK3667LocxaeFfDVnrM+oaRpUcUk9vvvY7O1FvcBJJN2JGHynJEeHGTkDBABNdEcBO&#10;pKaxMuVJK2vX0uUqsnT9ikrfj95tzxN9r+2waU0tu0IbTodRtwkloke6QxshVmLBiMZGAVB4xWVK&#10;jOhL2TnpfWz3+d/6QUZwoU5RjfmfW/nctXcN0qWl+t5ey/aeJjG4mt4DIpLQKuV/dk7fvZDEAbQB&#10;iup06cKslTtay3/P1MItuPPbXzKlvewW8l6lxfotxPMYZ7GdSXkJkVdiRiQTBvkyqk/xLyQeEsOl&#10;USopuProtL9VYak4aRYxH0i+lv8ATrfRS8Jtp4Lf7XMfMLyhs5jLM24RspOSGJXpnmuapdwpyjKL&#10;XNqktUl5+prB0nOXNfVd2fBX7Tv7Ivh7x5oGqNp+kNHMYorpZFh/4l08xiztc8sSCAxzt7nAxXiZ&#10;1klDM6cuZJVFdpdfI9DL608M04T0669Oluz/AD/L+Zr9qH9i7W/BV9ewR6XdyWyyGW4JtpcW/wAx&#10;wFJUDP3u+OD26fhWNyDFZRXq1autNa+uvc+0w2PjibQlv5H5geIPDOo+FdYcqTHBFKTDPBH5MUTg&#10;EkZ6FgD+vBNcNF4eUHLddUdUqcpO8Ys9E03xhquqWNxPBC93qNpCq3EUp81ryFMLjaFyo4Awfy54&#10;8DF4fCSk1TTVzhcIxlyrqeIa5Ikt0Lw213ZefMxYRKY0ik35xu3ds5IPSnh6Ca5ebY7KEZO/dHY6&#10;V4nvBZNZanIs2lzW4i+zzYIhJ+bcnPBOffO6q+rS5vaUlqvx/rctx5lY9t+Cvxg1D4R+PfDfi3wb&#10;qc1nqNjceaoVywdo8kLMoAxwQO/ANfV5NmWMwdKb+Fra/wDw5w1MJHET9nPW+h/T18K/2qfBv7Zn&#10;wk1H4R/G3SfK8XanpUv2W8mvxHZ6ssqoLcxKEY5UjdsB5IGeen7PRr4LivALLZNKo0lbq3pqn59v&#10;6Xy2IwdbK8U8RgleC3XVf13Pxk8J2/if9jD9quKwmmmt7DSNdWA3EkDJaX1lJKyuwU4VlKnAZsrk&#10;HjtXwuWurw/nMcDJ7S19NT1MY8LnmBlCK1tv2fy6o/c3w1r+h+HfibaajY6YdM+HHxkg8qGbCmxs&#10;LqYRbnUj5AZRsPXglclvmA/R8I6tHEujiVyQmrxvpdvX8j5unBV6KjNN1aTeu2m3qfe/wt1W/Wa7&#10;8NtdJa3+kwzACCQpCII4isMzyIQdxaXDNlsbflJFfVZbWw9OMoYiDafn5+fkjnxWCnXkqmE0cdXf&#10;X+v+Ce32GrXtrG+nAJf+JWshFb3FyY7hZQ4+Z5tr/MQQTvbJ+UAsQDXHisLRq1nOE/3Xldf18vUm&#10;k4RkvbarqbFppGp2Eq3t7KNQnnhxMbO2W2hAbdujSInO1S5JOT9z+EDB5o06UvaLSK6X/r+vytVe&#10;WTb26XPLPGXgjwf8QrbXNB1izsr/AO32MlpdHU7OXVJvKQMPLiIwqsnmFhuG7LHrg48rNMqoSwEq&#10;LXNGXpv13/T/ACNsPJKp9YV1L/I/Jr4h/s/+M/2YvFA8bfDSTU9c8BxXDXE+iWKtuihmZmaOVgQz&#10;xox3YGOABjIr8snwzjOHMS8ZQq/u57xbd+76+mp9I8dRx8VRqq0tLPTc+ivhv48i1Kaz+K3w7gtL&#10;DXmIj8XeGLaWKCN4EYyvKsO1dzlyTtCttMfOM5r9Ay3ERxVFrC3nCKTkk9fP/I8PE1fYyVDFSvJ/&#10;D0ufauo6b4F/aJ+HV1puqLpWtJdXRsdUhuUhtAjJC6zRozY3OJN/CHcGAAOOK9GNKVXEr2kV7KSs&#10;09bW8zy6SnRjKc07xbad/wAv6/4H5E658Lvih+xl8SbfxP8ACpNR1H4eXmpmfVdOa1klgQOx87LE&#10;/dCkkjlhng88fO4uhiOHMQ60p3w7d2lfb77emn5HsZZUoZnh37Vck9bX3vfp/kfrn8L/AIqaJ8W/&#10;Adl4p0S+je4jzBqNn9iH9p6dIrMrZDHcfLUseFPCEsOcV9nlGaUsdRTwl1zaO76f8H/IyxeFhQqK&#10;NSzbtbp/X+R6/pWkaSZfty3V40Jh+zzWwu3Bh8yJvmMKPt4BB6MGaPOOQR6GJq1OT6tOye9/+D/w&#10;xwUfa4evzVmmlrsVtQFrbOzLpMd3eXdukMP2fVfs7TIqhnLxuSqsyrkBccx+pwJoYmMXFwekXfb9&#10;TZKWLxN5ySvovkX0a7vNViNjFJCiQwxzRzRh73zCrMVguMhB8rpktg7lAIPZV61NRdSq1Z3t2+7+&#10;tDirTlHFPB4d8z0d1tqYl5ercR6nLLaXdzp8Esype2wQSGRfKEo8soOFXb94nKDC100YpU4VHKCq&#10;PRJ31XR/8MdlNSVRQl169PmXtK+a1SxLXH2dbgOn9pu8SujgS/uypVQD5hHzAHhRhu3NjY1fdk0v&#10;NpHoVI06dD2kpe9d/P8Aq4XUjLa5toJisSvZLYPOszsm8qhA+7t25YyEH0ONuTCko4eNSCu7vZeW&#10;q/4B4FXFr6yqXLdvqJc21g1xbTi7tJEFtun0q9T7EbUByImkz+8JOzIB5ODznptR9qpOEE7vW619&#10;beh3VVKEY0pK0tznrZbjQQml21u94ljmDUdaEbZhMxRo0lIJ8p/3pAIc4HzFQMV6CxEMbeviXyyW&#10;0ertp6MycU4Kd9fyNtLO+t7GIXFtLNeXF49tcl8NJBG4chR1XBKqN3X5M4ODXDiKyxE5KLS00t/X&#10;9Mit++nGpPddtiaKO5vNLhEttLZSRPNNJBNNLLeEBsuUkwGZRuU4+XO9csMqQqkKWXV44eVRScrb&#10;eev9fkdEMNKVF1paJfj5IlcXUtva2drcCa1FiUWVrP8Act5Ufmjy1xgElWPznB3Y4DECoUeXEylX&#10;vFO2rem9tTJR93lZbvX063a9t5o0tL7UnaG3Ywo0N2NnmbEZASsZUbST3dtp+UAZt4mnC9CXknr/&#10;AMD1OKbhUXtVC7vb+v68rjNF3wafNbzW+oWtsq/u7O8mdp7iV2I2qSx2jIXAYZYkkE87NK6VenGM&#10;5KUuvobUoSVNKo9fX7iKO4kuYo5LkLZf8TFVghlZbdrbyUMylQ8hwWHGcc4Dbcgg2oUcMp4anLmf&#10;L0836dAdGlzKbWq8y0dQtbiNIrG7M0sIPn2zgt5cqsgiO1QCAAG+YnaQgGeorkqYStGtHFVV232a&#10;s+5vOonCSnomrOxz8yzNnURbQ3l1HKjR3LwyXptnLAvJvbHl7lP8KgE4znFdeGdOpN06r5Y/dfy0&#10;Ep3go9F/XzNSexsJWWa8ZobS9uopLtoLt7eztmeKI74Y1JKAsFLdRneMgZrz3PFOfLRkla/TVq76&#10;iTnzOz0YTabafa74J5t0Y42lKTSbDKMt8iROEKYRkUfe+b15rthVs1NK1vnr+PUVW1GooSWrHT2M&#10;uiQC/jl8iyjCXduspMrJNICAgAbOxPIywLDhzxwM5wlGrGUK+snfbTT+nub1qdKKUoP/AIDEvItQ&#10;vxL5p0aKyimNxLYaddEJMCwyUlSUAlR0jcbm3vzjJNuNOhyN3lfTbb7/ANCIValNSVO1paP/AIBB&#10;pFtfI1ylxP8AYWuwd8LILa1ujHE5GInBcsyozZU4IHPUmrzHEYaoorDrVdfXp8hUpVlXXLNKD3vu&#10;WmDvG+prBHHeJcC6lkivUtRMJCyOS4JUGNCy7RgKGGMHmvPgpTl7Ja30/X+md+Kj7L4ZJtq9+l3/&#10;AF/wxHYX9ygkh+0zrp89+402yu5DdXKJK3ysrqwBPDv8wYYTaxGMhxwCpV5TqvTlWi01/rT8jzpQ&#10;dek+dXa1uui/z8zekf8As8yQb2srW6tjdpqr/wDEzgR55AojHzgBSJC3IUHOQSFxXFLCupiPrVRX&#10;WiS2asW6lHD0VztJvTXU52a5sBPeWSX8k32IORcSIE+2KXKgkkjG0h8Deq5KnpjHpxxdV4fnnCyX&#10;Tb+rm+GVCNZqXvKSWxvi+fTrqQ+H4b+4uWBl3xmOSG8byyhkLcHODySRkx4AAJyPDqvShUrPTtrp&#10;/X9eXK6kVWcIfEr/AHGTPps0kj2jX0kryo19A9rATbpIUiWS3EJbYrF/NAc5YnkZ5xksDUqTWLpX&#10;tH4teiuaPE+yp+wkrqW2mw+3/tVbporZVmigu9saahLFcrK7bcmWNeija+3k4BUALnI6KkMNOgqd&#10;ZadbaaepnB+zlJ91bX+tBot4IrOfULvf5BkmkuLS0iEMKxxuY1L71ZlyAFwp3AN1HWliPa0eWjRX&#10;b8df66HV7aFNKVBPmXV9vIk1GS51eK2ntZoWt7NXudPR7Ys01pgqrNtdmc/wg8YIHJ79mW1qeFnP&#10;232kk/XfrseRmEqs4+63tpZ2uY1jqWpSKtg8LX4gnb7aDbiOS3wWzH5bAAYIJbaFGEcH5sGjFpSc&#10;q0ZKKa0/pf18jSjecY81+Zd3+BeWVotMltpZHuJW/wBGgtrOO3wokkHyxYYNsCKr/ez8xywPTzFR&#10;hVxP1yhNNOyer6f8E9GDnXdpr3VqxhsEi/tKJZEt7a4tzLKbWZlvb+SYOZ8OrfwM6kHac5xk4zXb&#10;R5qlSLgvev20Xa5g9JSjErX02o2qTata27TxGJpLSRbeS5htpIVkLBUZQFwkWDuz833SORU1Kc2l&#10;CbvK/venT8SlF8spc1v1Fs9RiOmLdeZdLdPb+R9kigWNQ7kky7CTnkL8rDjYM4zWUq9SNZYSNO8N&#10;+bTT9f8AhxwipxlzSs0uvU1W0q8+x2sUbRsruYIbWCNUQoufmyWCr/y0Cq/Q7eQQK0WLi4yVW/39&#10;f6sGIw+GUo+z1em2xQsYL2C3FjG5gvJ5VZntpRNFIgwJN7lckhA0gCMDyvTHHNXWHjXbUtLdel/+&#10;DpsTGMk+ao/c7GlpmkXEL3U6XtyA1omy3tpgZ0ZSTLvkIPKvGdu1ipOeRyp1wzdSLnWtKCe/S39b&#10;/wBWJ1aMYLo7mXN9vt2htrNntJr1RPZrbkNHPEVchmlwMfdbIHzcAgAYA6aco4im76Ri3v8A19wo&#10;Uac1Ko5JO2nn6F6S/wDsUj6kyqkO9F1BbGNDNcooBKz5BLMpBUpuyNgGcggceKozrzVKaaa2fRea&#10;/MinTbm7ytHz+ZFqck66NcSW8j+RHKUWJzHb38O4GJGAzlP9YoKvhflThhyLw1OCrJxd5vTunbX9&#10;On4Das3Z/wBL+vmaKahcWViYbB1Md2Fl0+C8ZRNK4QNISo+XoWVQ20ALiqo4Lmxftqibcd7bW6f8&#10;H/gGlqE6LpSTv6mLc5tWlsJ9SaKe5t1lujaRrFbwEs29Jw3ykkblwAWPHI4rWjWryqqVGnazdr6t&#10;+goKnFNdbaEegQWNkJBPbXSW0kshlgub17iBxnlEjG1gxTsRg7lPQVliPa+2lNPXyISSsmjT8qCx&#10;vp2gguLQR27SW1m5W6ntV8pkDxQo2QSy48s5PO7gDJxhKFWnyKV++/fuE1KKUlHR/gSQ2sgm3aws&#10;0i3kRutLuGs3n+wALHLFHI4DpvZlYNuO7MmM4ya1hi0pezoRs473tr0fZ+hnTwsef21nda76Gg39&#10;lsLixknnkuZUGxdqB4NwDo0mAAA2whVJwOfvDNKosXWxCqRjo9/P09Or/IajGlTfs1d/qZd3owuY&#10;La/t2EFyYgnlTL5m4QrKxkkBwh4OQc4ygGCCFqPrFOhVeGqaNa79+iNo05ScXLS5GRfzm41KaSWG&#10;COKTzUuXjhmdnwr5QdEAL5lyCQnIwAR0wxOEp8lnZX31s/8Ag+RxYqMlX953/wAitdJBa6YSLxbO&#10;CO4e5t7t7gXL28YC+ZtyfRdoLHPyj5gDx1czxNS1rt9FpcrBzlSfs7XUt+/3jYNSvb6FINIl00JB&#10;aLcwSTsizapIZArJ5QYOpIeRQ3zA7uK58VQqULTcG7vVa6K33du3mdNWHMnGSsmNkj/tIjVY1Exj&#10;d7Oa5t4XgvtR8iAO5wQqbQ4VQcYYqmHGTXHHDKneEb8z7u6V2OhCNSrGjF2e3p/X9MtadfzLYrba&#10;ZCtoyIZtZ8tS58tHAdoyF+RsHB+YHABAODnrlQ5o8td3/l9e3mjpxcKfKrSvNPW21v63NO+guLht&#10;Ohit0Szhu3numNxHdSOIwG3GQ8hUYqeOCCRjJ+XlnQw8qMqU3e/k1v8A1/wTmdSs5O70enn+ZjyR&#10;QC8WyuInnWPUftiy+a1vNG5k2r58fJEeWOX+6CgxgDNehH2tKjGrh5aNcrVr9Oj7/wBai5YS5qck&#10;7NbovXK2wk1FkgWO8s1W2WCxWRfPiG1UAkUEDGCxGM4ycjHHi1XmEcTGjVa5Hrqtbu77lxjSdorS&#10;XVsS01tLye21G6tLWyMcUscFkZSblxCxcJKeUCjYQGPCmQ98V0QoPBYaarX3vfpr+NzojWdCry4e&#10;zv8Af/wDkrqDUJxda1dlPNuo3meJGf8A4lMcUylJDETjcu1ZCI1w3OeDmvSwtbDRi+Z2sk153/rq&#10;efjaM514+w67/wBep01mbq006S609R/pCR3VrNfvskclQCxiPL/eb3GRyMcc9acK1RQWyvdevn0M&#10;oYmUK3PWjotGtm/xMK7s7eygit7m5ebUHkX+10ZhC6ROSsWCjADzGDY4zlhjbwDpTq13Kdl7ltP1&#10;O9VKdKfPDVPr/wAE6u8t0TS7e3ils5LR2FzDBbmdpIxITtEvRQEyAC/AKr9R46lDE4iWJW6913tZ&#10;8vbzO2HslNNyTT3t+RBZMYZRf29lDIpvzBPZxyr8pkERMhGMrvyGJcd855rajTlUruM5WjbR/ecm&#10;IdN1rw+E0XaG8mfUYwLK3tZHjL291i3lBRmaJ0XIJZXdgSoKlzyc89X1duKoVJXv6r+vvMk4NPm+&#10;X9dShHrCXdnJZ6U96UtJx5M15E4aUKwaRoCU2E5ZUVW5B6E5p4h0oVXK6dlrb9f1NIqMYNyTt09e&#10;pWv9l9IdIdVni+zJbX0lnEZZphEUkjkk3NuUBmBwW569uLo0ZUaX1+nKzTvaXS/4fcYONX26oRg7&#10;vqXrZZBa6np95FuUj+0gtoyx3hCAqu51O0PtL8A8nOM9a58XSgpUq9Kd5PTy27djf2FZQc4x0W79&#10;DMiVd2oW9lOqmzh8y1tZCI0uYyIhGNu0ZYDHPPUfWtpurRUJSjdN62FRVNStWlZFK109re7e3uYV&#10;sl1JYhAkLSL8x27lUA/u12hFZFJwMeoI7vb3XLRfM+v9fqc8KtJttL3W7X6aG3YadZRQXOl3Km5W&#10;C4a4t4pFBVVTJExXO0BtzDLYUEAEZJzxYvDSxFanilJK3T5CxVSnh6cqsXzJdtDMvL23Lra3cRtx&#10;Hn+zL66OyF+i/ZwQwZhsCjcMZC89Djtq4SNOlf2ik3ulv6kUOSVWNVvSWjQunJYtct5M8IFpeZgk&#10;hVrxJmLsY2ZN6lRgpEHwy5VeuDXBTnVjQcZ317/18zpqOi5P2exYitoIbrVbuKexgljtkSSVyq3C&#10;CFJA2wEgYTzj8uB1OOoxCnJv2U9fLpr/AJ2NqklOSqyXu7b9kZG/TdNSGe4ku2vNUgLLe28Ra1lZ&#10;WP7xo9yqoK9Av3sng4BHp4XD1sRN8qvGO6OaUoxXtHsbdnowWKC3s47zUbSWNZ7q1aVgA6rjaZCe&#10;AVVPlTIJU4xiuOpja7rynUha2ielv69TmdKUUpUp3u9k3f1INMu7RbGS0jt7hFtY5bfEabGMy8SE&#10;Ak4cSNjJY4wDzXRKnKNS6muV6+l/0NKcJwk+eV1Yg1FLSD7JAEEbNb+VDHeFoJrpwwjjfggBxv2k&#10;g4ALHBrhoxnDEzqrVfeutzoqQqxSnUX3kEkzxWx063VLGS/Qb0juvJMMscjqSkgXar/vN2Pl5c8n&#10;jPXSvVxDnU1ivL+vQnnb+Hc599Pkkhty00dvBHOYNUkikeMPulJTynOCSfutjbkjqAOfUw9Wl7WS&#10;5XKXQ48XBxrro+vzudfb3RNsJb5rZdPkcypaaeryJIIshNiyYYEYGTHwrngHFeVjMF7fmgk1Jd/P&#10;vb9extl8cROpVjCN42/r9BL7Vha2zy2lokMV7G0VxHfF2aCEuWjlC56DCjnJJbGelcdKlQoVFSqT&#10;V3az87a/M64KCU1U3S09f6Rl6fc29jqtyqBYltyG05vMmkhkkAyNw3FirE7QEDZBA7YHdisdOpRj&#10;hlG+mui2MaOHp88pc1vXUZZLefbBdX95FI13JLc20hzbzW6fMFDoOR820bThuucAUqn1dwToeStv&#10;r/XyJlFQk4o3tQv5NkFr5cMboq20NpDKSRG42lY4sfMpaNSWzztbC/3eWlUjCp7O/wAW9+nnc1nQ&#10;pVqLlOdmug9NJe2nlke8njV3+eed/NfGdxZycDbgBdmMcHscCpVPctBbbW/T/MyjGMW5oyra1/tX&#10;WftPkrdfZ7qKOT7WhZCUJZGwFAJCncpGAAo4PNTDF18LhfZrRXbffX5/1+BTThH2kluT3Ws2skkE&#10;WopM8CzvNZvZQt9kijTgou0Nhs8AEcAsSQCSOrCJYi8oO7atq+vz/wA/I4o1Jc/ND7ugkFvZ3cmq&#10;JmIIHi8+e4t83cZJWRAhOTgFF6HJYISCc1piJzwkaaqy/d6tL8zrjTSd3u+v6FK5ltYddW+dZCbS&#10;VoZYkfMM5BRzI4wGHJUYBCnDE8AYy5I1KM53tJrTy/pfM0UXG1dJeWhs21zA8s1+0k19FcxvcLbN&#10;/o4kZDskCYUJwXYKOh2HHHNcOKUZcsrqNRWV+luhvSqQUJ1J9vz7GHqVjJcWd5co9rBfWFuLOa1i&#10;AEjW7KNsDZLcYLfNyOnI7ehg6taPua8s9n5rqcGHlevKvHfRWYxbR4LG0i0yN7i2068NvG8ju7Su&#10;Zi/ERJGAAR1PCZ28muSrVp08VGGJXvPb7v6/zOmFVRk3LVPf/gFa+u7edI7qZ4IGWUTTvGQIpQ6O&#10;rKrLjDZJyeuVHHTHqxrqq1QXxbJfl+Bz/V1SqyUHeL6XuTXGn6dHp7X2nTTGGffBFDIpktppI32w&#10;4G3JCM4LDBI2jkYLDDlr/Wv3+9l8u/XqdDS9k3TjrHsYtpG8+pS3t9FDOzzK11ahgTfxgeW8IZmY&#10;H+F9oGfmGORXdTqUJ0XhpL0l0T81+BpPDVo01Jq0pdzfignW91G4tpLqzLIt3axRCaKDyuqqWcFl&#10;YeUACv3iOnOa4KEKVLDexjyuLbvte73/AK6HJXfJB1Kj1j6/5mZcNNeRQX2qzRQ2N5kXCiYi6byy&#10;5wV25CqXHMYBIVeh6dFHCxlSaowfOvu/4f1JVelUXMmSCC3uLV7W3uxp8FlYmOITcvdgs8jMm4ZG&#10;0rkMTzsH1rGUK0KUk3epd/8AAW551b21Sspr4evfT+vwB7944jIqm4WJjZLcTRLMZAqn5iecSAEA&#10;kgDkdc4Khhp0EnbR6suNdKp7JSs9NC47y3t3DZeYyRPbedbXiSyNcStgxouAduW4bA446dK66FHD&#10;U4rG1nfXbYqpUatKpci0WKaDUPtGqTx2MyLLMZFZoLm584mNgqOQo5XOSNx3sB1Nc2ZVoR/3NXWn&#10;nbr/AMP0N8PCMaqqJWS37WN60jtLu3jnhW2eM5iBFq4AMbGMj7/YqR+FZSqVU7O9/X/gGs8O+Z6/&#10;gUY1trE272tzJfyRx/apbuRjEsqyDaVK44OGJ2jBwqkYqIU51KzpNWex11pSjapXXu+XU25miaGx&#10;g8hnsp4ZHjuWO65jyRs3PjAOTkADqOT3qqNOUHOpJ++n8jy5tVJN/wBf8PY5/c99b3UF5ezrbJJJ&#10;ZzvLOXlyMbYyBzgkjkdyPSs6uJq0MfD2MLp2ta1k+twwyjSqSqOT72vfzNKyht7WRJzPOzqjMbt3&#10;VQ58tlClBnAOTgDgD0NdlanVjT55Lf7v6Q8RiKkpOUN3t/w39bEm8Tywwm2js7mOEK80SGWQrliW&#10;Y5yo4XBOOc89BWdFSc3OleS/D5G6hVlBS5nzW7syrUmO4cx3tulsxjTfFIrzoOMK2BkL8oGBySe/&#10;SqxfLUkkoe//AMOcs+eTt1LoeS2lFw6xyhmbyj5oS1O4FMMrcsecAnBGc+tcj5mvZu5vhuun9akt&#10;sbyeC5vbq8WJ55RC2UbemByMjqnyupzjIJ6dazaTmoQjt/X/AATshGc3orlmaaITSwtIIv3qPZmH&#10;d5KncEJjG4AqcJx7/QV0ewagpQd3179zNXVRwuumnXr5la7+03cNxbaitmGt5luE8gBxfSDcu1nC&#10;/KF5zjsMcdR5qxX71KMXy7N9jWMed8v4i3EK/aLf+07m3itZYrdI4hKys8qxEnaM4ABHUZOD0zTn&#10;iE6HsqcHLV9r7/1/mYuLjW9pCX/DeXY51refWb9YIJC5gnaeBlbyopDGShRi5+Zmwc47Hnnp6lOr&#10;Sw8Izl8K/r8Nhyo3l9YlfXTc1hp7rbKLWW4iWxuzeC4sbhZoUXeqhJEY4ZmJONoG0MDnFaYjExxM&#10;vayaWlrNa/gZU8JzL2UXrr/W51OkTR2iNqcu1jMPOa2u1UywHdgdcD3I9+RgVy4yhKvJUcNva2nX&#10;Q1w7tKftFdrQydQ1KHWZYGt7Py1+zmK4u5CHZZU8xUaNTjCY3LnvnocisIxeGrLD1ZWfZ/qa+05d&#10;eVtdUuv+RYeB4Yppb9XNjJHDdBlkkaZSkgTYyj7q7VP3BxwOcZrtpOVZqnSWqb/Hr5ktSltEYRpk&#10;crXWlCwRp7VZLUyW++W3YswY56nKsCSQDgjrxXNCnOUnT95yvrr06adDZ0I2uiZYrbU7rS0uruCa&#10;IwOrTWsDxxeYQ6NyW+XOd3oR3zXNCVSE5vlcZef6GCV5WkVzpuoaaTMssky8BI7ZSzBRv3NlQMKC&#10;WIZicbuncaUcVGtFxm/X9N/uHGNJPnkry6f1/XUpXEiWj2lmZpVjlZ9ts7NAZkY8K3Gf4jg8dTx2&#10;rvwlSnVqOEUv67EtXi+Xd+d/1Nux0Ge1sSNlvJ9kkF1A0k4lWAMNxAAAPCkkZ5OAPlGBXPilTxNZ&#10;yqt8vZaBh+a18QWr12j077MLiPTpRcxmY28aSrchWK/u2YZXORnHY8A9K4mlOdqKbW2+3qbJqUuW&#10;9jCWc3Ll7/ZZhXeEXMKkhkQDk7fmG5o16kfeAxkEDOtUUIclPWfb+tDHlcZyd7x6f1/Xnsi691Dq&#10;tzKsMph+yO1zZlF22y8LhgAoLhvmByCfmGTjAHQ3VpUlVrR1sk11/wCAdleOHjCPspXfU6MWlhb6&#10;UYrmPH2u3FwY7RgohcMQWduvLEYyAPlP0rZvFuLlho67K/8AX5HH7J1LTqtuXS2i+f8AX5HEGzhC&#10;m7nWa6kaBobaIwefJxvBaVsbskfLnIwpPfNdtRThFwqNJ2Tfn6f1uXCC5W7jLA6u8SLcNBZiWTzo&#10;LOY/6uNVVMO2epHzfMxbLDpkivCx0VGpo2vO+j+4GrxUr3fY0raOzme3gNlbuqv9oe5Db7OAxnLO&#10;/QBkww2nt3HOOilGp9VqSqS6aW3Y6NSdOcub4Grf1/mQS6Y17HbWtu8qRxzbA8l39ntskLl2UEZX&#10;hyCxOGI45rFYuFGTcqi5Evn95pRjVm5RpRuv0/r/AIJPb21lHBNBcSLcW5lCLcWdy0RmVWYds/xH&#10;GenGOxr04V5V4qrTbXk9fuOWtD6tX5X21KT21x5Qt3tuJoXuLCaIFZQAwKMSoGSDIV5POSM81eHr&#10;QqV+esne9n8v8zog/Z6Q1ujZ0WNtMjuofIYyeQEWdVURkiMguituIUn5drEL8wGO9TmNb2k1OmuZ&#10;Lov6SZnKap3n3MrV9TtIwizRw/LIGaW3h8xJQ65UGMDai4TG89M8+g2wyruMaqTV9k+/6+hwyxU4&#10;Sdafw9upe02A6tG0c1krafauslmomW2itSo3K6xnv2PJ55GOtc+IpKjiI1VO03vud1HFxxEXOmtH&#10;3Y6PRRFGr2csd1bl/Ltt90Y/IVVYlmkx8zE4A6AZHJ7TVzFuTpVLKT8tX8jmq0VWfJO9t97fkOt7&#10;C11e3t4r/M8to/MUP7sBUEZjO7dgKNiOQxzn1wKWJp4rCYhRfwSS3Xqa0pxnSfJvsvkZWpR3E90m&#10;l2EoiguLl53uoovtUduCuGZflYFhuQY4A5OetXVhTT9rCL0S0vrczoVVNOMnqdaVju9NNjqM1tE6&#10;AR2c1vBG8syKwD7h1Vh8vTPY54zXmx56GJ9rSTae6fT+v68tLU3F0b2+euv5GPFps62jQ3bpdacI&#10;/Ot/Mt8NAEdU5YMvPzldrYGFGPumu7EYxza5I6+Rq4zhaM0Y58tIpDpWmCMrchrdBCdlxh2wykch&#10;Tt4HBPljBHBq5YeE4QeIqWh62sLlitf67nVFvNs9OMksa38Ub21y+PMa6SRmSMMgGNyFUHQdByeS&#10;eSdOUKzcU/Zu1vK3X5/12K15bN/8Ez9Lt7OGxBk1K2gRM3N4rzF95YHaNz8rnOSAOSOtaVq0cRNx&#10;ir9P6sTOElFqWkraala5iummml1Mi6j8uVneKF7RZ4skFEYqAGYFCpJ5AIyeSHh6/sqT+rr5b6kY&#10;S/NONSdl53LsV/f2kzQBbi+tbxA6ysSHtPMkT92u3blVUY3cFQTxk8OGHjWknFJP87FVKipRlLdf&#10;mLPHfTXVp+8iTTLWYRyGVUnR4tyqygMchucAt83HXk41pypuclB3m+ze+pHPThNVG/de6W9iCzis&#10;raW81C2v1aLTZZXgtmExjdQ3mMscecAKxA7/AHfQnDn7RzUJRd3a7/z/AK/4O0qjhC0nZLX7zfjB&#10;i0yLWdQjRoYkMdotxIWm80jaWVs84Yg/L07YwBUzWHdSVOinzta+hz0ZYiU3WuvZ2tb/AIJSuWVb&#10;xtQk0yzu4Z44IooyCWiY4lPIByrYVhuwBt5z2zoYWrOPLKdmrt+myud6xOEg5U+X3mu+39fkXrN7&#10;W8e+ijvIwJQCkV0CILc7R8v3lxyzEDb1wccVyV1CLhOC2evd7kVVUpYfnmvd6X6nN65pBu4jALuW&#10;WZQZLf7KxgjlIcnc8SYyOHXeRnnODxjXDY6eW1faRSlDd9Wvm/kYwrQqQUbWl69PL+v+DasNOvbD&#10;UbyIWVnNsigfN1c+akvmF22xEnduA3ABjkcnIPFb4rFzr0FbbVpJf0hQopVva1L7d/y13KU9vf2k&#10;d8bq4Y/aR5MKu8ZtB5RLgM7FiqAOMgHc3HOBwuVSjG6/PqXbl93Vrzd/8/wJdIm1m/VAYVitJpnu&#10;IiJQWgbLANjGQRtBOfXvg4eIo4Gh+8qSvOyXr5ERjfVnQW8g1LXLkpLCYI7CK2nvTEY7gsq5hKkD&#10;GOCTtGcHtxXmTgoxV097rXQ1u5Scbkl/v+2MsIdrZ7SIIbvb5ErMHDFx95e46DjPAxztTU1QcpRe&#10;7tbchwiqnOuy/qxz+s6fcy6eqSMIb6VWha3ihdnmltyzKrFQCcHAIAIwGOcCtcmnXo3nVXupt69E&#10;3oauq42nb31f008hx0zULd4Jb4R21lFbrFe3M0kZlIKAZhx6Nz84xyD0FdNRRr15VKGt9kv6/Ixl&#10;z8rk035f5amp9oKQ3c+qWjNbwxmKJGjRZpCvzphjgA4A7AZUAAZ548XHkgo06iu/UulrK8nboYbX&#10;X263ksbOaBHYxpAgYi1jWQlQqy8ljgLlhnG8+nHo06Kp8leUXyrfvp5dCNbv5myLrSoZzp98jSLa&#10;20cL5kDwKzoTwdwIcBzlR6g7fXklXq1oe1pq2r20ehTcZrlnqvIxr2G8tTcRtcpZwxqz3aw2ro8w&#10;lbzhHJIGIYnO3Yo960o4yjiainDWS0SbvqtDCGHlh1yTvvfd9dupGi/6NFc2eor5kyy2b6bEzGSP&#10;aiyh8ANjJUuW2jv05J6atO6dOsrrdPzfT9NzXBUqOEm6qbbb01JrdtOuoJdS0wqZEjjWezt4VSSG&#10;VWfdKXyDlQxGFAwPYgjlnGtRtRrrvq9rdEFWMZ313MldaSxvbtruPULqG4vLdUeBHvCYmYs5KMCq&#10;IWAIIxlW+9mnPCRcfbLd6fNGcYqcbzjon1Om1Ldd2US6a81o0SFZp7yTzZJxI4yoZgRhhgkEgYHB&#10;BxjjwOD9hKVab17K50+2owp/vFovz/r/ADOfZb+8S1s1D6OrOy2qyr59rqg8snGVGBk8sTz0Hbj1&#10;YVKMpSlVXNJJbaNevc4vYe1X1mL916eSX/B66GjZhpL2/j1JGz+7eCKJoo4roAOQqZIXGWU/Meqn&#10;053rKEMNCpQW7afl6kypclZQnr6HRSywMsFo8duscbrDAjjyEiX5njKKRtO3ah+ZTjJHGOOOnSUa&#10;M6ilra/fU7KUacItPXt5FA6dDe6taabbFLrT7lFJuLKbbHcXEbPiDz1Gwg/MrA8YjGAOp5q+LlTo&#10;SqVHaW1mvxt3CEIVa8aV7210f9Iit9Ngs5rm0tYbJ7lMSyyXE5lkcohUx+apwoXfjcrHlFyBnjvn&#10;KtUp051HaL7Ky162O5RVKnOCS1X3f13JGmhhhtNLEsiIlnIYdNjGx2IyC7EPtwvzByeTgH1NTSVS&#10;VdzgtVb3v6/A4I8qXKmR3OpM8cmnWMC2VtawJ9jmbMsDqUcFACMbvvBV53DGfbnq4evKp7aT5k27&#10;6df66m8qs21Vvqun9f13NXTRaRQPLGBDAJJENnKiyTLIyqFZVBLn7oyQQPmPB4xfuRp+y3fdbehz&#10;uo29Y6fL+v66mZf3aIL6WOBrmSeMRQiI/v7YLG0haQL8h3MWOG7gc8YEzw06tOnGL5Y3d2+vkuqL&#10;k7K5G9hqavBJLdwLYuryTWckDuIwWIjZQpbpg4DHg5PqBVKSUU6S2ej9NzzcWqsZxcn+7/H+vy13&#10;C6sbFp0mvJLcQJcgXMtvFFCkoy7JHIMgsm1Dzjrgj7pFYUpuVZyoay6J6/NLpqem4xUUmtf06dRB&#10;byC6jvNODavaxCFrMyTJCbZztUoBgYXEj4YhiQW6d6vzp06vut3vv/XQlOT0jr+RcF1qMMc5trQX&#10;up2jrAIFKXCgM+GMzBiEBY9P7v8ACcYrnqUsO3F1fg77ET54wfs1eS6GfJORLJbQW8NzMWW5XbcA&#10;xXkaAh44yodywG/KEcg8EBa0im4Ki7qGuva/fYEsRUpxmtGn7yfb+v66mpGllYQf2xJbpbTz24d2&#10;tojbzlAWZoz3AJc4zg8sOxFc+DWPeJeB5r007/f5+VvQ2nHDxl7Simm1rd/foaVpbacmqWOpzXt1&#10;PbzzlbbTBqDRWLOwlLFDwV+ViSGyBtAxwM+hUq1pYaUEkuXVu2vbX9C1apVc6r0S2+8o6jbl5Lt7&#10;e2W3socW1u7yG5f5gQrOD7uqEcZH1rjo4iriI8+IVn9ysZxko1OZL3djJsbJrPUGjk+0gLpLQvbQ&#10;ZhsgAGkbYhkIILSZySvK45wc3Gak5TXWyOpyU1773XUg07f/AMewhs7WNLdXeVYXXc6mTaTETuI3&#10;lXZGY5YlgcHjbEez5vaUU/Ru/rr/AMA8p+0+sSUX7mn6/mW9emiu4Z3YNc/Z7V5lRb77M8oinVFZ&#10;lXawXvnb8pQc46rDznRThF2Un1V91/XU6JvndkW9R0eHVbS3tIr6MwXcCi/hErxzgYZR5brwrAvu&#10;PBLE4wcZrChyUJSly69H/W/6GtSpKqlFvQ1TpVhdabBBBcx4MP2O9t3m8sKd4dSwz87gKMhs/dB4&#10;HFHLOdWVRfF08yqTUEpwev3HPQywNLd6FdPfS2ETLbL+9a1ecRMnliN9/IjwwYg9AoPpXdClOnh3&#10;Kpy8z8u/kbSrRi7N3/r16G1JM6HUby0lvJHt53ukgZzH9ojMbhYU3BlPykDOASRz6151F1XW5JrR&#10;2Xzvq/I5pzcpub/ryK11eWBK2t4NTle7jd03XO42zQsHznllC4AAGMgAemc6uEnXd1bs/Ndv+COl&#10;JKa5tvyKs+uM7XNuLH7PJYWpg0+Nd0XyqSC3zKEGT0+bI2kZGBW2FwUcNSU6k0lfW+p0zamrJ+Wh&#10;eLM9jJDZR3Mlw8CvKziWSAlQV2rI3OCQCQM8D7uKqpWlOSqu2nbf8Dkk29Etf8v6ucnqtncypePI&#10;99dxWGwPBEzJPJLvRVXepxMGHUgEgcE4zjvwVaNNN1bczWnb7uljOlKnTrSmt9DqYtN02/t7G+aa&#10;9t7l7OW7a1mt40eORtyyRykLtX75GB1EfLNiuX2tanzWirPS/wDlr/XkepUxNOulVvpa2i7FS206&#10;6it7y7heN7KOIyFY1xbP5RXg5O8rGrEqM87eemAqVXAyr8teVpPTf+tzl9tzJNLVMt6S3m3s0cN0&#10;BM1ksTTLLJ9shVsSRORvHCHzQwJ2lSMg9+PMPawSdKL5bv0dv89DHnlKfM93/wAOMuNM/tFJ7u1e&#10;Ev5yl0tljeMBDmeYPnJzu2EjGMZwc86yqRwtJSxN1daK9vT/AD/rQVOUoucVqt/T5kcunBZJ7a1l&#10;EcVxIjCO4SKKR3ZsAblwuzaMeuP4fmrDAV3RqqtOL0d9+n+ZjUhKcHCL121JTD/ZkE08lnJqV7LI&#10;Ykjs7n7LFYuTJtBQHjPG5ieSMY5zW8oxr12+blg+/wDX3HbgqUMNg5SqyvN3tc0rRobi0mup702U&#10;0XlwSPJdkwQyzQxHa5wVDAb1J5J3HpupYlYjDVVOlrH01f8AWhNOlGqpylG7/wCH/D+mOvLC2jsW&#10;hsSLm/eIKIoBuvLtWk4yjdlL/fUjoM9DXNhK+Kqyc60Gld69EV9XXskqb978/l+pHqVmbePTIraO&#10;G1my7zrBK80pEgVWyc7txO4GQHIJwMkV1c1WVaUqivF2tt0Ibi4KE4P2mq3MdhqzN5cVhFbWrxpu&#10;vhfBWtpUkBLGPeHWTYN3dvlwSM110IxcnPmvJdGt191rX+RdCgqKTgtf68/6RqxzNa3slzIQ+0SC&#10;E79kbhWLB0O/IbZggHDElhjiuZ0ZRXPDbr/Xr8jOeHjCs60FeTK1tdItn5enCe8sr1t81vesYmZy&#10;jMpdh0CFmQ55G5upGKyxVOrVvOtaL6O2hxvEv2ns3FpPTUtw21xdwXkcuq2dtdugxpkOLiYySMQo&#10;3YyPmUYLHBCgY6VzU61Katy81tL9NDabqKlJwl73bu7lLS4dTWZrG9ks7RvMljnunkJlgZkaNQFf&#10;K8EE4AyDIeQDivRrVMLRp+1j7ysmrbef9eRt7OUaaVSNpPdl+KKe2jKKbG+ltZ1k/tBHWCe7Viiz&#10;SBfl+Zepz0rzJckpc1naXTt1RpGjZTdTda/eaenzXNoz+YovrxWkWKVHeOK3U/OG7bnB9MA4bnBb&#10;FVKamk0tNBYVui5df+CQzNNMZbm1mj8yOJykd0kb20MkQKYKtknDunzE8B85zgDenUoJx9vBteTt&#10;p/w3+R0xcXaUpafh6f1sTJpOy3t21eeN9SuEH2uO32SwQSoxGFk4GCGUEM3boQDhuveL9nF8vRve&#10;xhpB3l/Xz/4JgSXy6pvgTbaWoszaR28Ugt7uzUxyFJHmOSjgqv3d2QedwGA8NQjhv9pTvd+t7PVJ&#10;bfkdEsTKKdOUbRt+ZDOqWsMc8k95cOk8UMjW968Ukq+aBI8jFjgqzAsSB3A54rvrVITheKSjrrZd&#10;tuh5EHOrJ1ayfN+ncnkuXt9GS+ubVdRvbeVlW2tpN7W0UpdAXZ+Sdx8vuwyR7VmlOMvZ0naE1bma&#10;001NYRpODTl7y1tr1ubUItp7ZDHPhoiY5t7KsKlepbaB0XaODjg9K4a1OpRhy4m9n162NIRjUSjJ&#10;2MRg+m6pquLpLC2aNRDHG5ezfcCqMWGCfkCpx83zEdsjdYidbDUoqLkrtX6qwpUfZv2l99PuNC6S&#10;a78meE2VxazWg23Et41rbOW4AVxwTtWQrnpgcA4IJUpYdyg930tqXOnop3TuR6LokciW155tjMkS&#10;K2mwhsx26QlyjxgYw7HeS5IORwccVzS5lzUaT16/P+tvwJpwlUkmnf8AMNQks7S4e1mvIoL25VkW&#10;O1naO4kyXCsOm4YRSpHPysM4HF0aWIr0/aUotwW/bT/gs3q4eUIpN6r9S1d6nZaVoDyXCGdI1jZx&#10;GfOm8wEFsnOMjawBBU7jgDtRRwc8Vioxpvlbdnft+n+RlWjKlD2UXd6fJvuZloVea2uJo5IbaaGO&#10;6S1W5DXKQzOu6TfnA4ZsnkdhyQBGJqUqVd4Km+afXz36HHhf3tV1amkWaF/LDqF9LI897Zx2j+TF&#10;PZSj7LeLEp+WVmIfBxjdgnOQDXP9dlgpRpaa73V9fy/r5nTUlFzavptoc5qEd59tn0m0tZ/sEsv+&#10;n2odDOsse3MvnZxjZ8hXngEnoAOiUaddKrUeq1XTcuFalBL2Gsk3e7utL9C/JpmmWrW+qWtwJb22&#10;gAubczeVOxVD5QhVMKpYuzZAGAPpWjwlepQ5akXyvZsdOpGCc+r/ADK7XFwxeZVljuNRijsYhdXr&#10;30F5uVQZFiXJHLMx3gK2wnJwTXSuSMY06KvyO+34X/rsaVq7nh+SDte/qV/EvibTvh94b1DWNYim&#10;istMtZruR12m0hWONStuiR7cZCkqADnnNeHipOtGVS11HWXkur/ryH7Obpukl7z00Pw+/Y30q9/a&#10;S/am+Lfx91a7uF0/wzfSPolrEzo0bvPsVosE8BQuQuOHIPU4+DyKlDNc4qTTcpRdou+zu1r8lY93&#10;H0p4bK1hql+Vqzf4n7tzy21rqNjY/YNNINhm8mjJW02CJWRJSuSvy7yV2g/zH6S6GIp4Hlle/Q+c&#10;nGNOspq2y9Nv68xIlhh0+W5ihSB7fT5Q4juPtUtqHOZYyVIZDyGBznJPQYxtUTm4Ybmu215a2OXE&#10;V5KbqtXbX9fP/g/LngLq/a3Y3N5Bcqr3NrJfKHhKLETHIhIyUJznjhnBIGDXXViqNJ3t2t13/P8A&#10;RFxq1Jcs2/v7a/PcY95baZEbu4SQgRrBBBdQiRdScQsfMGzJwmcfMRuwAQuK+fz/AB+Ly7La00rL&#10;lun21/r0PpMtq0q1X3WnKy/r5f8AD+X8nX/BV7433PjL4rar4XW40uKLw6v9nyQ6fE1zLK4IIJyQ&#10;gBLnhAo46Div4x9pVx+YzrYiWnM3fZbs/SajjShy8urilf8AE/NP4E/Du31bVrnXdeVzYmf7Jp1q&#10;CRd3jtyrADgZyysOmGHU5FPPM8+o0nDBu87fJHnrkjCU5uyX4nrfx0+MOnfDnSYfA+i3khktAWut&#10;IFwjIj7RtDBWxx5nQHkkHnBr5rh3L8xzCtPH4nm1emrKWInOSlUXuvT7j8/9Qi8UeNbu513xC8r6&#10;cXMq28qGNAgJZUTB79h19Oa+2qVaNCSo0/i6hP2d709fM5O88Z6l4Pv7ZtJjn09LJRMZnxskZecF&#10;u5w2MDPb3x6Ectw2bqSxbumrPVkyk0ve2/r+vM+ktO8UaT8bNEMtnfRWfiiC223Fm1x9nTUGVizC&#10;NA3B44wece/PxVPLp8JZippc1Bvfe1/NnPUfv6y0Pl3x54QeC5u5Jlu0mtD5Nw7ny442AII6biDj&#10;gZGMGv1HKqmGxTjVovSXS/8Awxyyak+VO6OC8A+N73R9Yklt7w2k9hN5ljdq7pyuFKKT1+6SBgYy&#10;Oteji8vWJpyoYi1lv3t6mcdbpn2Nbavofxr0u4uIvstj41s4PIlhkQJFrRVm3SxktlnOAMnqOB7f&#10;KVa+MyTFqlJ81B/gOLjSTlM+VvG/w+2zXAvrRDd20jC7t5jmSM5+YlcjOCGzn3r9FweK/tCEbK0b&#10;KzM4UuWTalzJniOn3d1o+qSW05ZV4h054SU8pUByWHAJ46DJ+Udcis5/VFzq2vcTclJch9JeE/ir&#10;aQQHRtfjGreH7v8AcXNhdx7VcZJ3KAQyN944HQ+1fCZhkUKlaVfD3jNdVsdNOsqEvaR6GX41+EGn&#10;ajHceJ/hxNNLpkheb+zPMB1OzU5JzGcFh1Abp9O+GHzeeArPB5jFptJXez9Ox2SnGsvaPR/g/Q8k&#10;8IfETUvB+oPZ6lbCQMii90+6IMUnOcDIwOw7dDwMcfTZjhI5jRjiKDXLsraPRHJOnzK/U6zxT4O0&#10;bxbZT674LSBbu4Pm6ppDeW9zBHjLOpwWZQXBwOe+eM15uEzCrlH7vEN8ne+noYTpTxNSMVo79D5x&#10;uoL3Qr7DWKghFLKz8OcYYk5OCGyfx6/LgfWUKuGzOhzJ+9+ZpUoXi4Pc7nwB8SdU0W8W3nAuLGYs&#10;t7aysZLSbG4F23Efd+XByOo7dPCzXI414Xpvla/roTCSpxcWe83+haD4w03+2dBMRaSOIX1j55c2&#10;5O7dIq9cAEYPHQZJrmy/EVsDXjTxLu+lvIapSknJq6PKNZ0P+z47m0iK3FuWZ7aRVBngIUsCqqCR&#10;0AHH9K+mSli4Lkuop3b6CVR0X7qvc881HS7uzVZJRKxeFSS1wzbwxPLfMcnJbOAfu8A8U3KCfsr/&#10;ACMIK8pOT89TlF1nXNJn+128lxBG0zoixSfJgtg4YHgkrgc/w9OK7K2CwGMuqkb6JHVQkotq9ken&#10;6f4z07xHbDTfFcamcRLb/a45tl0gIyz5x0BOcZIyO2Bj5urlFfCVFVwk/cT2/r/Iv2sVpI57xH4O&#10;vIIpbvSPJ1PSmjSVLi3AjuEyqqdyhcDoSemR3456aGPhCUXirwk3az62KjStFuEub9DJ8NeMtc8I&#10;3VtqGiX89m0ZKusVwY5cgADe44Iy2Rj0IzkceliMBRzCThWhe60f+RUZRTV9j6n0T4k+E/iVZvp/&#10;jLTJNM1V4QRrdqQzXDOQEMkWSG53Nu/2j15FfC5jl2Y5bifbYOTlTX2dfzuOblUjyxXocz4p+Gcl&#10;gZdQsm/tfSJF3NqNlKtxbS5ypbZuOM8fNjjnpXqYDMMPUko1X7OT6Pc82phua81v1XY4eGzigkB+&#10;0lhCscFvGwyEUejZwADubHfdjFdVOVGEuZa67nPOhGMoynp2ItVjuI7uWG1JmS6YmGQzHDcNtcN1&#10;PIbggY+Xqa2jOSbl0WpSbg2o7Mq2lvqERlkmEcjeW0REagIQTlSG65yo3L97nvxXTiGuRSppkOO7&#10;Ksvhu3R5HJ2s0quFntt2QybzgnjG7BLHp8w4zx0rEV6ii5aW0N4znBOKOfu9BkeWNvK3mFSpCL5q&#10;ysMAnu3BckEDjp2rpwqrVdYaozhVcXd9TnbnS9R82XzTO0McZVLneJI32sRv80kZAJ27u2BgdK6W&#10;lTfvaXOqE1bmhtcig064gudtptUYWOSR/mxvXqo2jOMZweccngk1g68ZRaRLdtWbsNvZaOJpprt7&#10;v/R3ws0O2JGbjIbdyq9Mqee3WuKpTqVmowRcnzzv1ZFa6zdabcT3llfNHDbKtwkVtJtlIMZ5cAjI&#10;J2j+LG/PHbCWWU8RDklD3npfT+vyNuSXLo9f6/r+tPVvD3x11uKEprEFtqNizEA6gEkaE7iAWbhh&#10;gYwR+XYeHW4d+rzccLJqT83+RinJPlR6Qms/DzxNChtboaTc3OZPJudoizhgFDr82d5PbBBB7Cqp&#10;fXMLSbqxvy/iV7OUneSINW+Gl5bQJc2xs76C1TAubGcTu25GbcEGD9wrww69QK58LxBh54p4eKac&#10;t7v+tbi+rR2aPNpfBqRXIlFqZFnQpNbyq+CvJLYGMkDIyeF5xmvo3KUpRVKd29vXscs6HK79DIu7&#10;K5kvZbMLJCyxGSARPkLyo3N2OOgznIA4HFXXc7pNW7p6/wBf16GDoqMOWmncqRaBdO8sks7IzKzQ&#10;3Ma5WQKowQCNoyQwAzg59qKTfNzKN0t/QFzQvrc4zW7GPUroWzSqlxbOQZ1JP2hiocqRnhk+bO0s&#10;Ofau/DVqMYuUL2Z34atKladU5K70q504maSNCGQGNiQ8fPIwTjJ7fga9OFaElvqdcMVGpNxRWVFa&#10;cG6LRsMlyr7CgReMdu20c1NVNLmjJXfQ6k01dDYXmdjsl8gqrKksrlAF+8cHPXocD2rJwcGkxj9r&#10;Pl3XO9iWljJUx/8AAD249cjnPOK0pyS95mU9xPMjZiGkMabFjBjZQr9Oeeg4U5/McUc0ZSdloChF&#10;3uiSScMmZ13Ky7UcEKH7dDxnjPbr7jEQotu8dzBwcXZs0Ut/Ow433CRHy2KqHccMVweBk7emSoBJ&#10;+nOocraa+8FFvWRdgvrqy/dwXs0NxLKpUZYoGjGNpbJJBLY+UYyp7c1i6VKq1GpC9nqc9WlzzTS2&#10;Ohi8ceILAwxrdEsp81JSu0ISAF7AHHJ2kcbsZI4PFVybD4mTm/dS8zRwcYqz1Onm+JF7Fp4D6fHd&#10;T+YJLt2mMJwMhARkfK27+709K5cPk9OniOaE7tbbtESk5tJpXNa2+JmgyRpZX8LGA7jNbuGBbKvn&#10;5hk9QOvT2IrvrYPEwfNGD5f6uZywj1nNbamU+t6Ikd+bYtmadWGHKt85bLhjjnqB36cYIriVDFVv&#10;dtsc6p2vZHO3WpRLHABdqiwRhkHmGNn8sBhwTnIJGOi56YrT6rUvzzXkP2bUmU7vUmkjRo5vMnlO&#10;4PczERsmPu9cZBxx7t7Y3jg4255RfL5C5JL3rFsXSXUxdCNxzbRxPwsRBCAEnHB3MSxxjnPWuOph&#10;3FOS/r8SlCSja+ohuZUkuobORVlbbEri9BjYkKTjHJBLnnttGQO1Rw8ElOa06iUJ3v1L884uDHC7&#10;qshUi43cGU4XAP8AeJUHjGMfQGoj7VQc6av2MuapyykntsRTWun2rAKlvDGqbkgVBKSzZXBZcgYK&#10;8OccEg4PIVDFVp/Fe/Vl0ZzneNrM1h4J0/UdKjuHuIoGgyUaOXzJtwc8YGcLkkYB/h555HPLPJ4W&#10;o4yTb/A6qE8Qm5VHoW7bwRpcAdw6xvFOv2eUyJNNn5chTk5xtJB9yOe/FVzyvXa51aL/AK6Hbe6v&#10;fc2prj+xoDHPfSXiMDstpJlWKBXbbwmSBtAJHAGfSpoqeJ5nTi1b8fQqSpyVrHE3Wq25vnmsLxrg&#10;pM32e3jcsgcEqGXkAkg4ycqSeuDXrUMPV9k6VZNXW9zevhcByqpTd5JX36klh4s1uZ1e4nlFusTE&#10;xuyxwzFXOA3f/bx6ggds61MJSguRSuvVnmKryuVOPU7O31Ky1YPFq75lkEaJJPHhuOpC85wGx1H3&#10;eg7YfVKHJvK/roZynaLbOf1TQZ7EZ0y4TUNOfe80sEpEcQBLKGTJBPQZAOdvUcU3TcI3kYuTb55D&#10;YbXT9ZtkjazVLlINz3CbikO1SwYEsCDxubnOV6V5yr18LVdRy9x9O/8AmdHNT9nfqRJOtxHDpV45&#10;a/to1t9OvppUmMjbCoimyM4OVAbOOnSvTocs5OqnZPp/kcak1ov69TMubCIJb2d1Glvq0TN8vnMr&#10;ozHquMLtb0OOvfrW1KpGpNqL07lVOaCsncg0/VNR0HVY7mzR4bi2UQ3EEnzw6gjbpCFBJABUnpzx&#10;2PWq1NTVr37PsNSktmfQkerWWtaUk0DIwu4/KuI5EDCM7RnLY42FwPc9/S6PsKsnTr/FYpyxMYqr&#10;FNw6/wDDnjepC502+WFXj+2Wzme3Zo2UzBlAbykPXJPbhdo68k8FWjGXMmtDroznSvW6M7tPEs4t&#10;R4h0WRyxiWO908bY5VdchmVR/CV2nPJGOnevF+pulU9m9D1I5vKmuVK8ep2vh/4padrszRawF8zy&#10;NgkDiEMpBDZU8HaVII6/N71jVwNenLnVtO56mDzCi2r213/4BLqekeEr+SMrKkjywAy/ZgoWYZI+&#10;cDpjjJPTHFXSrVMVP2UNJLqdlWlh3aa+fmR6P8OL/wAOXT3ltm+0K8QJdRvh/tCsNzBUIxuGFwO5&#10;xjPNFbE89T2Vb4o9tPvPJxmEp+0csNu1sec/EDwTqvhye3ubcCLS9Q23KJ5rKFXawTcVOAQeNjEA&#10;YA5yMa4PG0qkpwqp8y2PMq4SrGDnDfseLapbalY3rPaG4FqZQkcUJMT7hgrujJxzuHI465Hr9Rga&#10;2Er0/Y1/i7mXJy6N2l2Ok0PxU6RGzu42kF2oQROWWWKPcxG3OCeGIOOu01GKwfsuaWH2XUylUqxq&#10;WfwnpnhvxedP1KKzuAos5280XEsmDd5UEqoYbVJ3EDdgfia8eopzjejLXqXSrSqxbtp+p7SY7PW7&#10;aMmSIoICtvcjCRSJxvQ4xyrYHIGc985GVCs6q5debt1OicqmHTjy/EvwPmnX/EN34d1xotR0a3jt&#10;1uJDBJu8syMVIDLtPOFIGcDrjjPHqfV1jaVuq3RKqRi/f2e57b4W8XaT4ltYtKuRvmt4iY0dHDhv&#10;mKhDk8jaAMk54H08mtSlSny2ce3b7jkk05uUf+AYnjHwbI6xLbIYruPa6+dAHS4O1tqkjkZyoySf&#10;udwK1jHD4JXnO7l5/P8Ar+rTKCmlG+54Re+Hb20usSfaEhIMssbrJJE8hYgZUEYJ3HjjGe/b1KGP&#10;w1WLhNXkuzM54eaXMtUd/wCF9WudCuGsb5ft1heBfNjuB5ax4cgYY42kqBtwedv41zOq5tySs+hm&#10;04x0V2drfW0Fv5l2LV7nRrqycRojeeYwwHBbkfJwAT06egHn1L1G3Sdv61No8sNjihZxWUyi3lk2&#10;TjFvulaG3kZQ2GL5yu7AznqR3zWmFxNWzurTQ5Slf3paf1/wD2TwT4k+IWipBHpWp6hb6bDkeY6G&#10;W0jHAx+uMn0Pbivco18TRrRrVZNy6dV+ZFflqyaqLVrpoeo+LJ/FXjjREF74Vt9VuorfbFqWmRLF&#10;cx7QSpkjRtxwSD05wuBWmLxuIxcl7emr9GkkctClToqUYzaT7ts+mv2Nv2tPE/7Nev22m+KNGPiT&#10;wZfzIdW8O6vbF5NqursV8xW5ALBeMY69ePfyLjKtlM1hK6UqXVNJ6eTd7M8/MclhmeEnVptxqa2a&#10;b/Q/pI+GMn7HX7Rukad4v+HfiFfhx45vdPSO6jspoLJUnVS8pmt8IzKzEggAnD56Cv03kyrMKUau&#10;QVI1JvWUdW9Vtrpo/wAjxp/W8HSVLGwk2lv5d97o+If2u/8Agnp4i1yx1LXZNOg1xoN0MPiTQrEW&#10;63iB38t5YkCr8yyIQx2ktznJwPhc68PMZmVKpjsJRcaivdd7aXSR62CzTDYLlp89031d/ubPxDL+&#10;M/g9rkvhfXrKI2P9oNG0er2kcsOPusGiycH5fzGODxX5uqlbBYh4BwtNaSuv67Hr1IUcZB4ilJ22&#10;tc+k9R/Zb+IvjjwfY/Ez4V6La6lp01obzVjob/afKZQ5ZPIDAh8kngYweAO/q5jkmKcHjqNP2kbL&#10;4Va3c82jmmFVf6tjHyNbcz39P6+R8f6mnivwtqM9h4isL7S1hm23EU1ptuY5M/KdhAPZsk5xjtiv&#10;jKmIhSxKUotW6foevTw8Jq1J8y/zP02/Yo/bc0H4XzR+D/iR4dt/E3hG9g8t/Ot0uvswLAl2yN2R&#10;tA4znco5A4/S+FOIMvxzWEzilF01pdqN107XsfPZrlleVTmoSan5P8PU/cPw38NP2Gf2qNAiki0r&#10;wjod/qkbmUw+VHepJGWZVQEoBuKjOV/hHGADX6hmfCHC+bSo4vJWpXsrR3ulr0W54EM8zvA+1p4u&#10;LtFb79baanw7+1D/AMEbPDt3YS678MRcX1s9pNepYRTB4OVG0lgxTLMoxggkjOOmPzrOfD7E4es8&#10;Zlt7LdPXVdEtNj6ajnFSvQjKpp5f0z8Evif+xZ4u8Fasmk6ho1/pt1CWV5bq0k8lynOFcLjlmX7w&#10;zxXw1XA4ulVaqx5bden3Hr0Mbhajs9uh5RrP7MfxV0lTqMXh7UL3S0AkF1pkZvECKARv2kn8MDnj&#10;HIrelQcnywV5Grr4WWl+V/mcc9rrOi+etzFdWFxsJdGgaB5Cw5G0YbOTuGSO5rjX1ilX92Nmt0eh&#10;GlTclzK8f1Po34I/tI/Ej4R3KN4Z1fUYrJ8NdwkGZZUJ+dWV2wM7gCpHJYV34PP8VhsSq8ZNSXfs&#10;vIyeWwk37eK12R+33wI/4KI/A/x5b2mg/G/S7bRdS+0Bk1zSwYLKGQp5e6SMHPGMkjJ3EkZOa/XM&#10;k4syjMlCGKfLPunZP5L+v0+KxfD2ZYXEyr4WV6fZ7+ibP0z0f4PeC/in4fi8U/B/xXous+HxEJn8&#10;jWVF1IrRyKqLuKsxKqTtbO3AGAMCvt4UMPWr08RGpzQenu36dPI44YvEUK0lWjy2S+L8bfj/AFt0&#10;Wl6R4z8F29jdLd6rLp8NxFpzRlw1u25pS5lwxYEsoG/aqkqPauvNZV8K/YRi5WSavq9f+AZKU5e8&#10;1a7On8OftGyafu0/UNNS+tdNElsxeNYZMHCuyZcjeM8MCQAFGORXoYunh61OnVhZTsr7dtvl1OqN&#10;LFKKtHR9tj2rRvi/4A8V6PZfaYbOwlvdyalp1zGLgXaSQmJXVsDMin+J8bt2AeBiKdCph6jdGXMt&#10;H+tmcdejWcHGXx67nskUen3stlPoM19YXn2VLi2aK5aS1t98L7hKjPjJIbnaQHVirenUpywqlh8R&#10;FSjLyV9+n9ep586EMRHnvrHb17L+vwJrvQNV0VXvbk3E6yRI8sd5Zi6fUg8QklUuSzI74AVcgDd1&#10;I4rLB4/BQcuSN5+T1Vnp6mcaFSUfbzbVtv6/zL9xJ4hs8azLpDppVk+6NIEMl+IlBxHGpGSwZtpU&#10;E8hcEmsnWpSg053k76fqzSi5NXlqWLfXtMkspHaeOy1FZLrzkliFmYYVY/u5Mbdm0E7mIQ5IH8Ja&#10;spynKsnLWLsl/XU1lTxMakEo6PyOlupbmXTdBvT/AGdPDK4dzbyjzQqyI0Y6kNkEEtjnkfxVPLg8&#10;TKpSjNxS9d+uq22NcRCOHtPEO0n0Of17TbnUtWttdjtLO3mspjMLVLkI4niCJFvVV+cMp8zuBz1A&#10;xWeBrvDYeeGhPmjK6vbpfo3qu3+TOCVCU8TLERfRcuui+W3/AAfwq2jta6hdxIWmknuljuLzz9sq&#10;b4xw4bG3yVBG7O3KMPvHFEU/YxpqN3d/1/Xkdrp1IWckdBf3dq4i/tGeW/jF2kQkSF96jaxDt8xR&#10;sqqr8oySxUZHFQ8NUqQnJNJ2tbq7fkOqoToWi2pPS/l0PlL49/ADw38TNFvrBFv4p755JFmWD7fc&#10;oI0CKjKPmUsdu8jOATuBGMePmOEwaw/LVipu33PfruetgqsoSU1I/mQ/a3/Y817QtV1Oa10q4ayY&#10;tbvIbd/IRk3BWySMMAQcgADccnivyrPOHaOGrOthotrd22+4+mwuPnOn7P8A4c/JzXvCmteBdTnj&#10;nhubSSLc8MscZENzsPTkH5TnBzzz+f51ioqcvZyVo31Z2xjKuvdV7DrmManYS34s7eTzpAbyCT96&#10;d7/Pv2Z6YHVc42nPIry4zVKu6cJe6v6/r+rFPmoxv0e557PaQwX0auw8x1CvCf8AUqdrfOmRnHzd&#10;u/tXs4eU5QcqSun951c/u8yehLoC2llevHsYLMNgYpv+cANgMcnHHX/Zxj03lVqOnKEV03Mva2mq&#10;h+pn7OXjG71rQrRrez1AX/hm4VLTUbGdRd2MmQElyBuBViTt4HQHjkfW8Pc7jarV5X9mSbVmOU6d&#10;OTaScX8z079qHXtX8V2eir4u0hZ/Efh23WPR/GSQk/25bMqNsmk6hsqx5PY8g8Dtz3HzxGKjisRN&#10;KpG2trcySsvn5vc8n+y8PRqylgLuL1avtff017H35+wp410/42/AjWfhpq14P+E58GXC614ZeSdI&#10;J5UhYkBZSRlgCPvNkBDwQK+0wmZrN8njRou9eF/W2lrHy+a0p4HHxnD4Z2Ul/n/Xrc/RjwJ4stfE&#10;HhnR/HNhqElr4y8K6wvh/wAVeGWvGn1DUUtWaGV5S52klVY7FAXC/n9ZQzTE1qcKFaGuySSTutxx&#10;wkqHPyS3Sb809uvzPvK0n0O40aHxBBIbk6jZPLuiuI1Wz84KQzdAfmbAVgXOATkrx6lGOJj+5lCz&#10;dun5f1Y4a1ubTsP06eIi1ujJKga6RY7lYXhMTf6sL5qgKoZpCCqrhmUHIBzUV4QnK0YtWWzfXq/w&#10;+Rzp2dyKRbuz1YWN3DNHcxEQW2oRSLHYMGKN5igZLNgYbIBJJy3yg0YmlGpQU1ZRfR7rQ6IVlKm4&#10;9Fe3r5lDWNC0zWbu80S7ks7zSpLUW8tpciL7GpAaSRBhyvDMkpBGDjcAxBrz8RgcPTwka1WPNNv1&#10;VvRrr/WhEaleFS+rj18vM/PL4z/s+a78MNZh+I3wauoG2QTSa94YjdBpl0VKbja4YsW3I+UCDCsu&#10;4gnjxqOSLDTqYnCu0mruOqut/RHrYarhcbD6rjYu19JXWj79/wCrenI+B/jXJo+sxeKo4bLSbPU1&#10;i03xl4auhJbS6LI5RZJol3bVJcupJGcEcnd8sZfjHVm5YeWmzT6Wv92vzPSqZdClSdCSvLeL6ST/&#10;AFsfpDDomg+K/C63LvF4k0TxHY71xdGZo0cPIzRS8mNz84brxHzngD6HH4KhisFGtjKTvT97yl6r&#10;qj5zEVFh4NrSXT1PijV/hvrn7PHiMeOfhVcXN74Zurzy9Y8JxW7zXMSOjPcPDuOHcLvPzfd3EbeM&#10;V8zg8DPB45ZpT/3d25o90tbJ7LU+lpyw+ZYT2GJdptLlfn523/Q+1/Cniyz8b+DdN8TaNcQmKOZL&#10;u5kFoI7qUFdpjwG+XaMDaRgfMD7fYVqUZy50nyzXu69d2vXufNSw0qNR4a93d6+R31ppzXk63JuD&#10;B9pjaS8gAErzHKh1Dtj5t/IC/KCTt4PHnObp3pKOi2f9fqYpPn5e3yK8huJbm6RZLhoYCbWG4SUX&#10;LKMHBzGQNqvkAjDHYeeeemNqdD2ddK+60t/Wh0QowhN1be892VLm8sbZZdMkSGOfzWuC3nyS2c8r&#10;I67UXcw+dGVeQT2zya0qQxtRxq8vRK9lol/XQ3c4RjLnWvQsvIL+xFxPaTmKLFkElkWKbVM5G13x&#10;lQkYJzhVxxgkHHVUp1KNSOHqS319L/5nhU8ZWxFdwmvdX4a9SxLJpUfnzWsFzp109vbi4YW7tDcq&#10;VbAifcOUKllz0GMnkgRD20FySs6ettrrv/wTehhKEOapUfvbrUqxzSapDBA8tm++5Jtry50x4YbN&#10;/OkAaQh/v7XQNgEBocjOWalThFSlWhey3SfQ6J1JVGnLy/yNKCB45rxXiiC/aZp5kkeObSJUVhGD&#10;KvJ3HOQzKDhc/wC1XJiZSqV4To600lr1v1Xy/M2hWw1GhUjJOVVrSz27Oxn2FjNpFrcrZRW8cV/d&#10;R2MPkytLG5kQMzKc4RwroAXbG0A4wDXUqdOvP2E4vmtvt/Xy/wAjjp+0a5pRsun4kFpJKIZruG/m&#10;sbdby6tkEUYS38rIYRfeYDdtfkKp3RHPXFVXw79pGNeN5K2rNeaVuW+n9fmaf2Gwt7Gxurae2Ivo&#10;WDQ3KqJo42lTY6K5/wBYE3AjrjnHSpr4qU6sqdTVK1mu9tb+VyuWM4qy99jP+JINUuPsaxyzSwHS&#10;hIZQsFvuYKiSRt8pbIRgWy5z2AwMKtPETwi9t8N7/wDDWHHnw9VO2qGSSeKC1xpct5aXGoGF9r+Q&#10;DO3lIroYzINpwdvy7cADHQAmKWKwMKEVUi4yXn/l5FR9s37bl2v/AF8jQRAHkaVJIpfs7vAPtjyC&#10;KVkDt5xbbgfNEoUJnJIPGTV4yvh6FFSlL3er7+n/AA9iZyg3zQWn6lRGuPDlyLq5bTbqNbcWsl28&#10;2JIy5kKBFDZVd8HI6Z4OMgV0050sRQ9xtSWqT2e342ZhNR5otq+vfRfiV2uLeG9MMw1fdePDCokU&#10;S2saszbX3EsqrvG5kcnjgjAFcWKw1fE0EqfutX9X935lxnCTu9VctI4vbOO+McriymfS7bT5b2G2&#10;jEhjMab3wUZdwcqdvG5cjBAq+ephZ/V0k3JK7tquvqaQpQnd3skZJttYDMdXm86W5ZphOLpNnACK&#10;ExtZnRkjwR97DHaDXRGthK75cKrRWjb116/8El05On7SpK7uyZEs3TTrm+jllk0iQWl1p/2rzRc4&#10;WRUZsAbAxEnJYEKoJ9qlTnySlB6Prb+r9OhinL2lmvd6FwzCRXstPs0hIsZZ5Lm3sltpoWRZDDaO&#10;2C3ABYu2RkdR2h1FTpOdaWito9b92aRd1ysr3NvqN5aosiCa5WwF+qyXccccAVGTPmgsmc9BGQC3&#10;JwvXzaNfDwrNyT9n1fe/TuNQlV/dQV79nYdbaVFc6DNa3LNvkiLQafCUE90Fypl80KFbLMrsGGSy&#10;k9OK72o0669m/wDt7tfbQitzYdP27sktne/4/IT+0rKytmhtrpIorG3EVv8AZHVnO9FHk+a6sylv&#10;l6gncSOOK6J4erOpzVPifR/g7GdCpKcnJsqXk7XFjaWIttSNxfGOA3McxtraSMRjzUTcCh2YLYwp&#10;A75LCprQrSlKU7csVe1tVrv31LrRq8itG9+ull5li90aCTSoHSJ9Ols5ZLiGVIfszhPvR/NtDYBI&#10;yVJPy8fdyPKhi3GpKFrtq1v672OipQq4dJz69f8AIdpU8wtUisrgxPHbzXMcscamYSAxHyvLVj5k&#10;YDSdRngc8V6/JOUfbVWraaeX6P8AMil7Lmc6kbskWwt7a6l1K5gdJbEO+2Oc2v2yRld87BzuOJBu&#10;cdVHHGT1SxMvZLBYaafN2Xfp/TJXLGt7SK1I7w6ja3F86XEdrPfNDMkUbFI5gzum6a66MyCMNhDg&#10;bhkDOa86NONX93JPlitX2+RdSt7SanUaXTt+Bu21xKY54HkdopDJKzJdO0WcmJyoP8LcM3UAnG41&#10;GJq0YySxG9kl0dvU5qU3FuHK1b+tNSnZTXmnSlLxPMh5SFnvvIDRlWSI8A7mAKgxkEADIPRRnOP1&#10;qlOWF087Xs+v/DmeKglUsndWKUVlGkEMMTSC6e751KcMlrcqUkeRIyGU9GxuBz+7GRwwPWlCtTkl&#10;Fuy1s9npr+BnQqRoPmrK8ettNP8AMtSNcvdWg8mFIUie+tZbacT6hFjyEOU2bFdl7ZHKMMknLZex&#10;owpyqQTvs10e/mek5RlSTpOyf9b9Sxc6XJaSXM8F4bS6ulFwt9vS3t7G32Ay+ZEyZLFi2VU/d2d+&#10;ROAqQaca6fKumt2790+xnKM4U+e25Ulto3sre2jm2z3jiOARD/QrWQOBNIicFSVZsrtwAADzkU6+&#10;OoKrONeVtO+tun5bjqyhKnakmpeeqJ7XTbiW/YRj/jwEYmTTpCGtMuW2EPF8iFQR8pyOmVBFbKvh&#10;6eHdOpF88lo3s+2z36mVKMIXhrdfPcl+1x2ayeU0xv8ATZvtSwSx/abp03KsgKFCcOFyZFUkAscD&#10;bxhNSnKLjbl/4HcpWp1Oa+r0/pGRdLCl3eaiznTrX7QtjCrYkiDujhgpXAjVMheFyVPUEgmsRTi6&#10;CpWvPf1XT5/Pc6KU42knt/Wi7HWWFvEIriwsL5XjtbhPstywUW6wKqlthBGwKXyNwAJOeea4vrOJ&#10;pQSaTT05Utfmc840vaXvq7Wv28iGa0jazmgjnVJZv3z6vbBQ8pYsfMU7vlDFX4UqCBwpPWsP7apU&#10;u4P0N7Q9kmviOb8QSqtitlptvFHA15Fp8aPEVguIjukWSQpuOQCyszknaS3vXrUKPOuetPVXfnfa&#10;2v4IycFdyI5bqLWIU0mSOOyaKGGyiuTPDJLcyAiUQAoTvLYi+8FIAHGDXHh5wwWJdRXdtdfn93Ua&#10;Tk1CBBEZZNL029m0+NLyG4WK5llnBlVGj2M7nYNrZcAAgA7gc+np044eFWpap7rV1v3vZHNiq9WF&#10;bn+9Ly7ef5lu207S5bNzLdf2S6XG+G5ZYSZmjJMMbK24uJHC4PRS3YjNcWKqYhYjn+JWWi0/rQ6a&#10;caldXpxb7+X9P9SC9gmjS5tbZILaSSRppbiKZb4yrF5auZWXGz78W4BTgL6gE8+FnicTPmrRfZLb&#10;ubONKnJxk+ZeX4l+506/hkuLmWK3SLSSkEcVle/a4nVowY5Qzli24qMZwRkDA4I6MPClBOEU+Z66&#10;rrfVHNi6sqdVyj7yS2X6DIDK+iW9mktlayWrqbAx2onmHyh9jyZWRnfbu3cHEhBIPNKCg8wVaad5&#10;aPW23lsddPEL6naS0fX+t7Frw5pLhkbFw8skv+nz3t2s80hIJypzkKpbEe0cFRzzWmPx3sm6zt7u&#10;yStt+vc5ox9rJKO/qNubqA3zaPZahPdXttLAzedJ58Pk7JQyrheoJLY+bJAUE4wJnGUorHVKas12&#10;1/r/AIcckmlB9Pz9TI1aG6121W9kYWtsmyS+s1llh88t8sUYjCjbkqCMYbd0yc45qPJGo/d++wvY&#10;uvHlUb21/Qp3UpnhtxGl3LI9wLW4nvkkaObyssMFMggyIASyhwysTwRj2cNVp0pSlU2tolb+tn6E&#10;+zpQskveF+y2JnAu38q5aMiG1hs2tpZPLYuisVH3VU4O0YHXIJJBWr89NKjtfVt3tf8A4JMIuMr3&#10;07f8E6KeWa3uZdFhETW8Vkgt72xSSOeM7nLCQoQCB8pZiQBgZJPI8W3tXDEzumm9H16Gqk4XscmI&#10;o7efVbGwcsb1tl3KJlVUctJtSLcVXZlwCfdsnjFezKVbEQjiKyWi0sraLvbqOUZ2c3sbPmyW8GpW&#10;9mk1tK8Lf6dNeCYXhjkVTkp8qgZyeQCCODjnGblWqQcradLeQqVOk6knO92rb6eosbwX+nSHVjNG&#10;0EGyOG2dmW9bZIfKiXqfnDFmbueT1A5cRRqqpF0Hs7kypzjU+O8LdP6/rcnimuRY27CSxsp4HeI5&#10;dTFbRtvLLvjYncxOQM5zgFepCq1VSlKtUi5NrfzXqXTpzrVVDqzGv3imjJktpFuZr5bCUEMRbwDc&#10;4csNvJd2BfAzznnAqo4b61f3vctffr/XT9DshWeFfI4++vw+RupKbAxzSwrcW90Hlupbzy5LycKx&#10;jdGiXDbQ2x+d3PDLnBHHiZYd0VHqtNL2t6/13OGmqn1l1YO7ey+8mNy51GW9ZfMMKiK1gisUmWy+&#10;ViXPy5QOisx2kHdgECtFWw0oRpwdl1bZnXoymnUtZ/g/6/ruZlzHbWhuNYvjIZXiabzFP7vT4/kl&#10;V16K4jLZAII/i3YU1vabi4R+FfiY4bFV1TnT9novvb/4JMZbG4Fnq9jO99c/YZJ7W/vJA2F3SuB5&#10;KfKpCQggbc/NjHNZSh+69jZLXojtlHlpxk3q+nUoW968FtGjDz0EcBe8uIHiSzJWLzI3YuACfMYK&#10;cbvujpgVpSw8Z1Iwl8V3t17f8El8kaXNJo6rSbye40wy/Z7Z7dHY2sF1bLEsq5AVxznepXGcY4zk&#10;dK0x/sKVf91e3V3vZ9fkZUockXd31/MgT+0be3E/9q3MGn31yJNPsQ6boF3N5y7sEu2SmTxjceBw&#10;RxV3SqzTlFcyW/ft/Xp8+pczpvmTtv6DtK1uKNNOvI7do9RvNkKFpBHdRRs3khWAfkttYAnOdy56&#10;5qpYerKE8PiJLk3tb5/1+Bw1alRVFKL1t8/66FfVVgs5o7e1MkS3bNFcXUxZYd/nudzS4I2kpgg8&#10;KEJyMcZU6s2+Vxba2+4VF4iMHeW/4+mv4/06tqhh1G/iu/MktYbUva3McimEXM26Iqr5K/KFBCgB&#10;gVGWzW/1ujUlHnkvNeSJq0arinCWvnqICXkt2gk1CTUBcbkllZYlmYTOZtzsVVtghZmYLkFVzxtx&#10;0U5Qp1ZcyXJbf8v62Mubljyu/Mnq+n9fiZM13Lbm9gstSe4vryOa6ge+m2yxxXDOWDbh9xVySQDn&#10;afU42cYc3tZr3dPTQ2hTeJh7Gesevz8yWS8udTsbW2uNOSa2htTbQCeZ0tWKxrI3lYOcBWUBQMc4&#10;IxwvHjYQ9sqjna/br/W5jzzoVYtK6TsvLT8i3ptlFBdHaltZrN5SQ2tsPs8D5GNrAKAwCujBlBGQ&#10;2TuHExtWp8lL3lG78/68jqw/LNT6SWvr6D7ixgtdSfSpTo0ljNfRytdzsR8o2kx4+XaduOh6xrjg&#10;kUlBcssRFP2lrW80dSnFxdGfTYq3ps7m4tZI1ltgkcm9JXzZTsAxjjdR8wyocYUYyyjI5x2ZfiZ4&#10;fnnNauyt89+xhi8HzKPO3y+WhMNSm1ax1VLee1jhOmie2uIrf5oxAWKrLEMbmB+bcBzwSBgCrrYS&#10;qpRbV7u1uuvZmkI06UU6a94y47g6XLZWuIbRdStURbx4zczwpvzK2wElN7jDcLjzEGM4Na1aEI0+&#10;Wzcou9r6Psvkv66Gio1pxlVUdC3qqWlvcWV9aXTy/Z7RrdzLhrd5jt3uEbIBUDggAnIwed1ccYVJ&#10;Nxa/4b8CFUkrre46azsJTNZXmJN1ol7HJZSCa6nmwm+Qsfk3ISX+bswx046IzqUEp0tX/Wncx52o&#10;3mrFO+0+zlt0zMkz3M3nMl5NJG9oTIOY1OBu54PYuDjqK6qGJcJc0o29La6HC8RGtUbctUNt7MRT&#10;mF5YZ9Fe1NsS++YWUY2tEkhwcsWjRcZ5CEZHVVN1Jzs9Jv8AE7MLjlRw9VR1jbp/X9eo7UJvEFvf&#10;FltJ57WWFbWQ3UaqzwISwEbDlQflOSThR14NcapYCu+SbXMm7WezNFF1G6y7a+hGunapd6czSpZR&#10;Xt3NGjMrztPbFXbcdoUMRyMqzEMO45zpThhaFbmSbUdVtr+Jz1qkqFZqorJK50T6PPJfRp5099a3&#10;crpFLD8t95jL5jhEZiMhi3yk55bqcY8eeKnRr3hGy69kujfr/XU2hOFVKVN3XQy4NPeHWpLK50po&#10;+ZDHqdzt2mOFy0RXJAUHLhRnC84OCMbYbEYWeInUxEtktuv/AA3XubTpyjD2l9XojKs9Z/d6sk8d&#10;6ZYbn7Yy3Mi31tIkRDyBsDd90/LjPK98Yr2KmHw3NCVGScX20a7GSVSjF/WHd+X4HQpqFi99ZW8M&#10;aTmWKQQaq9m/lNBEzAYP98MMqepwMHk4wrYdOM5v3bJPlb3f9bnNUUqkVJS32X6/8EhuNUtdPtDc&#10;yWdu8+nObi4UxGMvGdyCRITyRzjA49uMDjoYPmrL2dXl5tEv+Cd2FowhTvV66J32LWjWE97Dd6kb&#10;rTYBMFu54ba3VmnWLiRCQcvs2hVI5zz6VGJeHhFUanM7N2bff/MJqEpe5ovvOfjeKS4h/tDUo54V&#10;uHkn2TNBeyMXKFUX+MHawJyCC3GTwOmE5Qg1SjurdzNylyOCf+Q5i1ot3aRzXcnymK2iljCu5L7U&#10;VnLDDABV3r0BJxjg1Tpe2u+W/wCgv3kWpQfvL7n/AF5/8Ejv7F7qHT7q1eRY5naK5sA4Kh40GUaR&#10;iNobOCepzkEjGM8IuV1Iznttvvf9O3Qxoy5pSfVlGBrm1guF8xYbSHJmk8wSR5QsRHwwTzPmwOer&#10;HsK6ZUaVGrCpBc1S+vXT56o3hCUp2Wq00+82JX/tC0tXjvrK3tZ7RY7mGVFOx2WVmYDlR1GMZGc7&#10;TkcmFkoRm6tJ+0bdn8/6/rZOF5KL6DLjUZrGWysI0Y2FxCIbO5ilUvFKVyGDDorcZL8kk84NEPZy&#10;bqzu5LW3l8/+GODMZ10406N9d9Wc2ba00SRZ53t54V8yGVlj8wK025gu8Of4wu5SQApGBwMdNNxx&#10;FF/V4NNO7u+l/wCvmbYiti3RVPms1tv/AJnZ2QnjUTC8n+0x20dobaSTda7MSOw3sM4L8Y3f3RjH&#10;Nck3BJwa31XqKEXKm1UlrbZ9R0Hh11tJdR1BHtzcxpciwWbiIl13LuGQfT1JHp0545hXUJU4PV3W&#10;n6GGq1/r+lsVriS5l0+XUW0mKW6ZnmtgsYW7jjBG4yKCAX4UgDIwvfFdNConFQ1XR3/Q1qSfMpYd&#10;a9L6/wBf188U3V1aMzlo2SQsEa4kBRWySQAPvqCTz6qe/Tb2cK0uVPVdO/8AkN4OPO8RF3qbP/gd&#10;ieKa7tpWaCK3eWKcyRSOCttegR7SquSMANlhjI+cjPXHnRjJXhK6jrp1Tvv+gOL9kny6t28v67l3&#10;U3nsv3i2k14HhD3U8a7pYWDJuCZG1eNu4AE9cAdaS5ptRhKzenqbTpunQtTTcvz8v+Cc1c61p/ny&#10;/afshm3fOHit4nX0Uru4IGB+Fe5SjNU0r/iea6Uv5pf+Bf8ABO5vIfskUj2rSOPk320UgXzF+ZN5&#10;YcY4HynGRxgA158a3tKSqte9d/5nV7Scvd1aS0vsV7u4a5S2RgIYIQZmhtWYzs4GfkQEHGEkPzYz&#10;g5PNVTpzqSdeatfS72Vv6X9IKqhCcY82/wDX9f8ABLFtfSCS2uYks4I54nnuk8nzMBgduVzt3EsM&#10;jPY/Wk8LSrV5TcrONvQqU6UKX8NuT7f8OPsg+rTm5W9hjt4/+WDqtvDJtD5ZQv8AEwH3enHFVmUa&#10;lClHCw96+ra8+hWFvN881Zdb9PMlt3tri6e6UyOUVoAXI8ttjkDoOq/IRnBwcc1zRpyoRUIPex2y&#10;xHs6fKrNf1/X9Mr6kLKy0rzo7cRXtxIGmkwVaQjJPUZAA4AOD056Y3lRrSm1KXuxV/M86k6mNk5U&#10;l1/4Fxtu0ep3Si2jaMW8MN7GyTqRLjLHgcZzHk5GTgemK46FJ0JSjiZaefn2O2lTVJa7/wBaG9CE&#10;j06O7MTy34kMrwSRrKsoDPtCseCAT9KylGM8Yo0JWjpc2jCajz07mF9mgu/tt5NfXcc0rSGPT5EX&#10;aiyrtYckfL8rcLzz7iu7EyWFapSa9fMSpynJ8m5QDS6MZZraE3cSBEmEUXmK5ZtqndjKht5GeRn6&#10;HGeHoUasZJ9dd7f1/kKrKU5XkdGk9vHJbSXKSxTbfs3khvOhiKFiuACV2gjAIwCByM1wUsNKMJOn&#10;qk2/vJd7abE1+tvEw3TPKv8AZ5jDfaDGpbIG9TkFWOG/EdBkYzqRxUYe0irJvtv5Ftx5Ev8AhjBh&#10;tZGhnuCGWGHbIiqvluwUkhynG8fKv3uDx7Ed0MRDkS0a6/8ADjo0XLmVN7Xe5rI1pE9gt1N5k1xE&#10;WnRm3yzsQwLlmztbnt6gA9BXTOLpxdSg7tdjmrzVKunDRaXvv/X3lSOGJ5GtYAEkNgkzXLPuiRtv&#10;3W25IOSeoHH5VwVpWl9aqq7i3oaJreLGySyQagkEl0gQpG80MbGaC++Y4QZ5QDjn72Scg5xW/NUd&#10;JVYxeul1pY6KCm3eCubJsptRbTLtbnTbExws7rbZhRSCwPOQPutI3YkgYHccvMsK5J317mrrRTs7&#10;kWrCS0QW6eeLi3tmvba5zm2LFiHeRwN2cZBGSeOPbXCOnOoqs1o3Z37eS/rzOao4zq8kHdnNwanP&#10;eRSnzX06GdAPtrTSfu2jV2QDfjruIJUc569SMa1GcmpQg+ZN+lu7t0NqlGLVqW502lNFczw3l/fo&#10;ImiVUtWg3yEqwCsjE8hiGwDjk1zxw06EJThrU7/8D8zlV3JxaskSpexTTPcx29xaRWEpg1CGGXYJ&#10;UQMu8gnoRzwCPn78GvTUPZqPtZJc6Vn5mk6tSFGUaa1KjX93Ksi3Fi0VjFA+wLkFlJZkEb4yzYdc&#10;/wC4eB1rOE8PNSeHfNNdVt8zJLmfN10RUttl5aXNnB5kaSoUubeOHz72FDiMkP5gK7S4BAHHIPpX&#10;MsJXhiHUqWk3tbTz/ruVJqN23oipYvf2eLa6nWCOBftVuiM0zlYeHY4w3mMxYhSCpCnivQqYbD4z&#10;DqM04zu09bb7L5FJKm24Svdb/wBbGwmo/wBrq6Q7Wchdk0srFbglWYAtxjazKSGJHsBxXD7LE4RO&#10;nfRbf11JXNe39MjE19aTTWsMUTRXZECzJMoCFwS7R5I+UE9SM5X05rfD0KmM/e1pe8umvTb70TXk&#10;qLWt0930XqaV5aae1m8d8t3bfN9oM8U4kkd0XyxIx3A/eUYAyMAYGSKwk8XQrymrSVtrfO2pvUq+&#10;1fO+y2RE0UNtFHDBZrNaQxtNueMW7OzxniVSQdxLMxGByT0rnTqV0pUpWbexg7X0K7hBJ/ZjeTFb&#10;SzGZpJYxbxFIipRA8bAAZ2nqPvjHrXpSpYdx5oxvO3Tv1dmOlUdD3ldb7vf/AD/r1CO2e9skvrue&#10;EJDMSJoXKI45ClX4AyDkjvux2rCrKWGrugl0VkcEvrOIxDnJXX/DkdlKLa5jMct1cRWzlYLX7ase&#10;+N2yzKpPJ55zgHGPcVXU5z/eR5Xbc6aXK43Tv31Zek1mK6uwGgls1nhe2gjlCgwIpIR8HkgMCCQc&#10;HGQM4qacJtP2eqWrf5nQ40ppO2vr/XbcxZI5EudT0yG2jXSHuIlNzGPLbz5RnMZ28qCCCc4BwMAc&#10;HXns6VZz99X0f66mUsNh6lOcZdtPU17Kf7HBe20djk229SJICZizscuCo+YqcjJGSe/HHLjcYvaq&#10;dR3btsTgox1g2lYbLmJ7WztUYx7i+Xh82BZDGWwB67vunouD3p0qdPFp4xOzXfqk7f8ADmkozvLk&#10;at09fv8A6/ODStFnt7aW9uYlivZpTazWVhOxYs7ABmbcCFAcHqR39a7K2YxnJU1K6t130/4YahFw&#10;t37aFCHZHqN3K0T29zAs0EFkkm8zzIw3bWYZKsASQMn5uMECuvkow5ak53g7XfZf5/5BRiubla5d&#10;TTePV1Sa0RYwJZEjS38t5r2ODYhJLZGSo24ABOU/CoqSw7s6MXZ7t2t/wDlqJTxN9dH0djTW7sGs&#10;4nm8+K0kidbV/L8x3cK5YGPq5LbOmMgj0NcUsJisRVn9WabilodtOlJpyu2v6/4H9WMPSBqc8c6y&#10;gWkLqIra2kXbaBQFjKOmS2QE5LdBJ0NZVHGhVUaqb79/Uxq1PZK7XU0Lq1hNrdSiO0iuxuHlxhrM&#10;Kg3FFaTB3FQWGTz83bIAn2/ta8YUU+Xz1+4054TXPFnMiCXWtB/dNLZQRxBpkkn+0XMaBXRhHtUs&#10;TkHjJCleRwMdf+71OZK8v63ITqyqS5vht/X9f0+v0jyYoZ7aAtewiEIkd+25nIyAdzfxfMRnsR6g&#10;446sYubrS0a1dtl8kOD9+Vuy/UtfY3uJI7dZ5oIRaB9kQ+yS2u07wGK4GNwwVIBwGJJ6HuWIw3Iq&#10;sVrfvv6HoU8JKvT9p01X9f13FuTaww+Wbb5reZro2tiV+0SY+YlyMdCckjJyOuK46StUlOLd5aXO&#10;KtapWftI7Lpp/W39IotPZahbX0ljGGs3YJtacTyxDy8Op8slc/KGGM9OfbooU505qnVlrvfpv5/c&#10;O0XT9n9nz3M29gS3SyWyv/tNhZYlhFy6xvJIDKHjCsMFAR6fwDleDXQ4SV5VI2b7F1ocsLJWl+Bv&#10;3miJYxrqd3exSqrm/ZICLLySxXyAygYLkjOOOWb8PNnj/b1HCirLZ9b9zSNOi6fPL47egzyba4WS&#10;K6do5LkyX80iubeSNHcOgUfw7T3IP3VwMV5+MxEIOCjpd8q23s9X3uYOrry3u1rbffbTYqumnaaz&#10;Xtnp7XEtta/YbWaP5vNiY8qsjMXCAnGR029AFAHtU8Go4aFGdVK+ruZuKlU5mrW6+vQkkZ7hjfRX&#10;pvNsrxjTlZBJkK4OS3LbQHIKANgkjPWuDC0K9GvKnzLkl5ba/qW4ObTT/H+rmRPPbWljaRApHDa3&#10;SWcUV45umRcspk+YbgThtqtzwTnArtoKpUxrpx1la/8AS/M662EdOnCpTfNf8DQaLUL2wttU+1zQ&#10;z3tw8UTJEYJbKPJCZXnO4c5AAJGBg4xGJxGGy+rOlio302uvefZef6GX1eryOpZ2W/kV5LOO8S0l&#10;3fZ1trtpZTGph8+TIh+UMMnf3OM845HNXKc42k46NK3krX1PMqRX1i97XXy/rb+kTiS6uVkldGa3&#10;RgkUbgvLMqB0TGO5MgGRzhSeh5mpyy5U/iX3f1odDVOc5JVLK3d6kxluWCTxTQC+iUzfZl3JLMmP&#10;mzzh2LZ6Doo45GNqlSCpy5oPVW/r+vmceFlPD1PZVZppt/59ytpZmv57xr65glsmQI1vFGkc8T7k&#10;lKSFXYEMFYnJ5UjA6muHF1fZ0oxpJp9X5HpJ0vZ6b9xQn9sXrCNGj+1AzxtIVSzjKmNPKOG2kNsT&#10;aF4O08naa7adFYfC889+nV37/wBfqaRjtNu9+gupaULK6XRxC81wqvai6mlCrbmZwshQrhSsewdB&#10;nODzjNb0cxlGguRbvX+t9R+xV6k/5Vrfa1y7Hc22mRSzzQtLdzbnVrkO825NqsWYNxGXIHGAVzzz&#10;xyyg5Vkrq3l5/qc8alJ2ldNMjsprqO7clPteUaAyXUoW1Yk5JEbcE7tp3A5G4AnJwFVngYONlbW7&#10;7/1/WwqfOq0qs5Xvp/Vygnh+xuLiza4t/sV0LhJVgyX8xooipfdu3Kh4BU/LtY7l71s8bJRdotxe&#10;2v8AX+dzOUViacoKdpL1RB9kktjfyi5tvsjfNHb2t59rud7uC534OAFjbauMAsBwKitX9q1Kat8r&#10;LQ1ScYpSKWq3MP7rULO0NvbrDJZ3k0jRSFC+1Vldlwwwjrsz2PvgOlG/PCV2lZrt/XcpxjfmWxYG&#10;sG4xBFDcCSAZuBNIoS/RiyI4w2BjPDKRz1J4rSOFcKUq+6enpYWIisVGKqrbtoSy6ZqyX8FxbtEX&#10;uLXyil3P5ZRvm2rEGk4I2v8ATJyTxUJYGnFVa0/W3YuEGqf1eKvf+tyTVrWSyS3kcvfTuqlYHlMa&#10;7pBtbzDzxlX6nk49RjWhiMLiVL2U0oL57diXSdOXv7vuVNXjuZ7eGR4zFIy+RLb4igntkAOHBGDv&#10;BcHb/EYx1OQMaeIpRU9bro+m/wCRUpQcbL4v6/rzNyLTpYmjW0jis8Wp1CS7ExMdw5fCZU7VOSwO&#10;MgqWOBjmuCFdX/frmbdlpt+f/BFQlUU3NrT+vMj+0QJZ/ZdPiMOopCl+0Cj7NIXlJLqSAR8xMg56&#10;KTjORj2K1Jwh7ec06e1/T/L8z0I1aUaE+vMtCnqr2aaZc3n2ORpZ4JC0YmUMhROiBgWGckkjnAOO&#10;gxxYavX9sqU5pRTve3fvb+rnGlan7Sa32Ni3LNBYhrfyhY6aIjO0ggaDcm0qBubzGXZkNu/iHNYU&#10;cXGcqkacrpvXr1/AShOcOeK91dTA1C2UWl5cxytayBW+yL5Hk3cuIs+YRgFhwGZR2C4PNd068Kcu&#10;VK77X/Lp6E4aMq8ZKquVrW/kWbBVk09I7iK6RpLOL7fOswJs9hk+VwG5fcD1zxtP1zp1HGupyatf&#10;YmpCpGm5wWvRl+0vptMtZYb7ztVsYojcy6rPaxGCeMOWhBdThDHtA2qDkkcACuXG+1r4tKnHlhpo&#10;nb+r/wBeRQn9YXw31/4b8v0Fv7I6lqj6slvbwWb2QVJGkCrckxFCXx0YBsk9AEXPXaFRp0sNSjCL&#10;fOpN7l1ZU5VWora2jZq6Zpek6bI1vbXcdu8TCeK3WWRhKHX7uXYh1dmYbl4BAxyvOPt8biYVJYhX&#10;3tZJW16/I1lTpxldPt6f5DbzTmtbi5ltp7Yyz3SSyXJuHZZWDNhThflQjIOM52AYIzV4Wsq1BrEQ&#10;k7X20/pio0YV58qkt9/mU7zTfInuyLhLiW5vlCRJY+SqLcqyYkLSc5dcqUJZdnIxXVRmq3LKStBe&#10;fb5dOvcjFKUeZ4ff9f62BC99qE8d5dwQw29l5GpRNqAlu7cxID5kaHapjzEu1uMD3Nc9R08NL6xh&#10;4u727dfx1MKDqSjeto/8ivqGmObYtprxx2EEiiBUZ2vJ5pCVYs0jKFK+buCqeASBnINd2Fxaqvlx&#10;EdZaPa1t1tfsbcqd+X+vvMOCPXVie0mubsFpjcXIic3CK8WF8rk8kDZnLk4br68darQqVv8AZtlp&#10;+f8AWxtHD3tFP/Ivtb3s4unW9vd7RJczyrCxaNh54KAFym1eBtCkYBGcjjSg4prlSb/4YvEwlSSo&#10;t3e9/Uu2d9DY2HnSjZcw+bGtheSFnmUsTJKiD5vlyCvHr2GBtiIvEVfZyVo6baa2OHGThTr2oNWs&#10;vPp/n+vYzLhbKbTLdb2CctOxt4re0gKzyGYqUV3/AIgwPzHplTj1qqeBqxk6lHWPVvVab2/r1G61&#10;6XJu10W/4mi9mtnHI0UvlX0tshEqz7YriMZPlrGW4Kgx844C44w1YVKilK8/hX4eY6LTmqk4tW6X&#10;/ryJiViukSDy7jUY43hvPs0KDzduWlD/AClUyGjUYJBJA3YFPC1Y1KUqjfLHpfr6fj8uhcrSqX/U&#10;fNaySJLp6WMcE1tIWniiZUnjLbJFy7ZBxuGASOecCuibpSksRRleL0u9b23M40oU1yR/O5m2qW4u&#10;5T5l5qIuY41M0NyYmidGkkHA/v5AfLEjptXknOs6tlNNK3l02/D01KqzpwvNKy/r+v6uNt7aGO/t&#10;3tGOoSJctFJcvdI4hkwshGBgBVIBwMDjJ3YIBOdSt8Wja6L+tzmdapSqx9pHR9NNvL+v0N2O3sYZ&#10;Lm7+3wXN/bBpp7SOFYpIHcMjsX+UjBVRl/vBskVxuhPETjzxaTdld6aeX9WPTU40nehK/wB7/qxZ&#10;gsVsnkMJLxpC5ngVmu50B+YSouCQdysQMHJJI5pc6qL31rsum2hz2d3J/gY95dWn2FHTUJoofsYu&#10;xbQweUY9vzqHxyoJGcyZGX69M5xrRqVlRUb2fxX69V52OummsG5Uld6qT8l/X9dLc/kfZ4biwmnl&#10;aSCF0jtZ4bpSMENICrFSArPGSGODitoc7XJWeib7r+u550qdOnTcU7R3377signvTb2kk15Z3V1G&#10;zGVGRFn2DI8shSFVs5UkjJI6nrVRwUKlZSgmn06mlGo3S20emvb+tb9S1eaPpkJuJ4phDczZSeaK&#10;YwGRGYSBSd2Cq+Zt2sc8gADkVyVa1SjLma5rfcvvKqRi1yp/oVrc6rZPLFaO0Gn3cMlr9ls4ULQs&#10;oMk0h24B3EAEZwM9AAa1w7o43Cyq1n+8WqvfvZL5FSnu6V0rWZXhngmfUHMrv9kuTaGBA0cxhhSM&#10;NjcoXe52EAdlXoOK5v30KkfaardNbX89dkKXLfTbT+v6/IvyXkSzJaWK3sj3iNJNJcWhiufKKkIy&#10;bDtPbG/puxkdD1VMG2o1m9PJ6X7EXlGfIneLW3b/AD/T5jbiRrzT4HhvLW0828lghmkQmAsoKkSF&#10;wwR0+cg9CcYyCKydOvCXLCLlbVq/R9tTWjJwqXfwPot/vKLyQLe3l6PLknhu0Sxk8rzbwMUYxk4G&#10;3AOf3gC7TuGBtau6MKipRoPrv0+X/A/zNXWi3omi5fS6vHeR6eTA4FuJIbh4lSOKScs+xZcZJO7l&#10;15G3gAAUlUp04qVR2d9Fu3b+tjJ1aqrWlbl7f8HqWrJotLs5rDURbpG8iTMHDzC4KqVwMvkfKh+b&#10;AHsCDnjr4mtiavtIJxdrf1Y7U6UqcoVFvtbQnF4i/afssq33kyLcyWxi3iRnAC7mABKgKCQORznJ&#10;PHNW+tU6UHCLtJ2vf/NhDm0hHXX7y4sDTQQ26BAzWbBLyylWK3G9sA+YwIwST8x9VPOOLjbndWb+&#10;Tv8AkZVqE1Lllvb+vIj0uG+srk2azl9r7o7tQLjUo2LlVHm52uqKSeWz696XIlHntv8AJfd0OeEo&#10;p+zXx9SCSSacsrXTB4ZXt7iXEzrcoi+Y2TjAy2xPMHP7sgbTkVtOlh4YeftNrX+8zj7eVX2XxJ6e&#10;d/Py2Kt7JqM09readeyvZW90FltoZJJGcspV2AwpYnPXJAHOTzicJGhRumrtrTXQ0rwnUw7VOT5u&#10;ur0/LU1DqiadbLdI7JZlRCYlLyJcvKQwJ9QwPPbbuB74uGFnXlae6bd+39fmZuU6dK9JapW+ZXup&#10;cxsnn28p1HziBAxeR5eFQxuuNr5Q8DgADuOCnTl7RvkbUba9AlNwj+8fmzRtr+wl09EnjurXV5Uj&#10;gaIiOS8dAJAHeMNtOPLLHYMYXhfTixFDHUcWpxj+5b1fRdfkdVKlB4d1Iy97tu+upREttcR3mnLc&#10;yBk2X86Cy8tUmm3hS8hb7pI6g4A4461s8PPDwVeKbT8/vsu/4HLGpVxt4Rvfpp1+8rRaeFFxdXl2&#10;86TTxXUm2craXMbbZNwAHTec7QSSW64JqqeLc4+xgrWvvq0bvDVIQTq7t/1+hPHbwTaXcfYJLRb5&#10;rkXF3PMwZCQq4VJW3GMqzAcDPAB6iuiVeTnCnU+FbfPy6jWCgoOpBrne/wAvyNkB7+ymu0ktltJI&#10;3Lz7fLWzaIc7SpJUEBTkj5gw6ZFZSxD5YwnB8yeztqv6+45acakISlWlpr8vn/wPuOV+wHWI5lm1&#10;m4kniRlRpo4IL7GfnJkG0gHywA3QZ4r0ZSVCmrUrX+77v68zOhGrVpyUKl97euu+v9fnFc/aNPgh&#10;t5rc20F3MZZI725M89wC7FdpVuDhSCFAGHNZOqsS3VTvZW0XY6Y05UlGnibOb1tqrrp8y882n315&#10;aS23kx6jAkbS6dNLIYLVRjzGMYYbnXcG3cjBA5Brmgq2Dw84z2lfWy1XS3YuFWNKftIR1XT/AIcu&#10;67NbTxobJtNTczTW15KhE8CkLGRGrElzh8BSB3HXNcuGo1Y7N76pbM7Z1YSSqy1Xlv6Iovd6fDE0&#10;OpWrajDCBGs8YSC2hlZwDGh3c7i5znAy5GMg49KlRqyd6Ds9+7t3/rtc4MRiqcpOdfbRfcP1a1Fy&#10;0dtawQQxixjVFaQxXBKM0pKKFO1cKoA4GVXkZNZUasoVPa1Fs329NSY4eDXtaWvl5b3sV7bSThJx&#10;Aqx3GLq2sJYlfysAyyMxR8cu6AHOd4x64nEThV/dyWvf8uh0fUfa0ZNPZX66/wBf8AhkvJRi00+S&#10;7tZEiHmssaQ3Nw02VHmJnad+TuBxgdVGARVGlTqqVSo1KNrLtpv9xy7e7HRfcOtIEjTUJb3VDNfL&#10;KFkhtofOW4Gzy0hlUnIOFbaVXOX9BWzxNacKdCELRu7X39b/AKXFWp0KtR03NrRW337en5F547hm&#10;u547iG1XyEt7KWa3LLalUkJKEjqgYDptyAcnpWP1hU1zTXwu7X+ZvhsNDn9rOV/LXby7f0/T8t/+&#10;CqPx/X4ffA4eDdP1QQ6n4zupoIhC5tr1YQTvVSTvO5cgFegJ6ggV8LxXnVDLcFUw9KX7yqrb/Nn0&#10;OV4StiKqbg1BX1etzov+CXngez+H/wABNG1Ge1D6z4pSSbVLi8ijykvyPCCzKQDsfcXBXuMd6rg3&#10;DyoYHmqw5Zzd791urf5GOYYlzxLpr0s9kfofaQ6baQS6iZpA2qzxzzg3xvNP2YP3HBOB8rthAANr&#10;Egc193SnXlL2VTVR8tTxMTUcq/NJW0Wq0W2xWi+32ks0MNrGNMmhkeP7HMMWiSSkyNIBjO0K7NkH&#10;Hyjsa9CEcLOmqkruV9+/ZI8yumqnu9jo5JoZbe0tGksENpvP21GW7jijcPHHiT+FlUx5ySfkK84r&#10;zvZKvGVSV1fZd2tzpjehKNPl5vS39f8ADWPnL9p7xjpPgjwJ4gmudffSJoNNuL5pEaR7a88lYzh3&#10;C7N8m8ERq3Urjjp+I+KnGOKy7Kll148sm09NbW776H6TwzleDoVqmKrRbdl163/zP4w/Eza18afi&#10;nr+pXNzcJp8epPqGp3rFhEYw5VVdgPvA7VUDk8k8jFfzfmGa4TLsElhvec79er16n0uNqqrW5oaR&#10;stPwPKfih8YbfwbeWuheDpgmq29t9gT7JEkVpYqCcHd1ZmVUyT0KZxXfkuW0cRhnPE6OXd3OGdH2&#10;yStpt6ny1d6hc/az4p8VkXt5cAyqpfzGnYsGCMoxxyOvp7ZH0nNTVP6tg1e3VGE5Ll9nT0sfQfw+&#10;8c+DfiHoVvoLLYaBr0O4JK8Kix1Rgf3anOfmyQuRzxznk18VmWS5nhsRLFwk5QWrWt1+JMXKlFxW&#10;z+Z81fG3RvEOlPLpmpaHFaz7pCkxXdFN/DuC44AwPug+/t91wrOliMO5c9umvqTJ8lPnqbHzh4W8&#10;T634N1hZYrs3BhUyP9mmY+SAPkOQN2DhtpPOAePT6rF5fTzCCpwSbv2OVz53aR9qWvirRPi1o81p&#10;q9zb2PiWPThHaanGiRW16ArbYZkGTng4fjlgDivz6GXY/h7FuVJt0b3a6r0b2BU52547Hyf4y8G6&#10;p4W1i6huraWC8tQfNheFm8/BUglMYYYBxtI6Hpmvv8JjsJi8Kq0pXb8/zF7N/F0JNA119NkOt6Ve&#10;tb31jNGySQgwyeYGbMQGcLjAbpzvFc2YYJTvXcW4yVvuJ5m5ctro+o9PvtD+KGkTyJJFbeNmDM1t&#10;sYx6kFByVy/MnBGB1zXz+GxONyms4Sb9g/vXz7DV1qtj5r8deAlhLpPDL9rtJnEn7vynIdF+ZVGR&#10;uXnnt9BX2mGtiZxdN/Elr07lrkabtqeOpPPpcrrPBI0Tf6RJNO4kuYRloy23n5mO3JAPAJ6GuqvQ&#10;jCmpxkua7Rna1z0zwl461vwzdm5hvo5fMRW8ky+ajKNrN8pJGCWHBHoCPX53H4GnjYOEkn522+fk&#10;aU6tviPWtY0P4e/Fyza9tDHoni6VwQYJhBZam7biNzHAUscjbnGBnpxXiyrZjkq9mouVO33I6Kc4&#10;Sml0Pm27ufFPwo8QXSyWd1atFF5LzqwZJ0YMrDj5cFTkgHGD6V9JgFh80wF7K7vuuplVWIoVuZP3&#10;fx/r+ux3N9ZeG/ixZm80m3tovECqYp9PiVYrVgowPLXOFk4HGcHIOa8eVTFZNUVNp8rej/robUpU&#10;5JyqOyPCfFHhW60a7kimja1Hn+Tbo0BXcY1YneR0xgqR/ERyORX2GXY+jVofvVrvuclS7k2M8H+N&#10;tT8NzRzCaS3FvKVd2Vvs7hzlVcbTyTuB46fSlmeXUcdDmpat9t19xMn7Ne67n1bp+r+GviBGL7S0&#10;W18QPGEnsoCvkSYyMwAgBep+U8ErnuK+ZhXx+UylTxMW4f1uaU0pe9J2OG1jw5BJfNaanGy7F+aI&#10;SlnDZxvPTBJCjrzu4HJA+pp1qdanGq2rva3T+v0FKCcnY8d8U+H/ACftUkDLIy4W2hkZm273yA2T&#10;gZOMqO+Tzzjpw0nS9+u/d/Mc50YW0/4PoReA9D0bVbxrPV7qKxuJJNkUnliO2YYK742AA6gkcduv&#10;au6lH2lRJfCclSty1IKC0f8AX9foevax4Vi0LTzPpeqxzSAHzbGSYGOfAwp289Bnk9+ue3hY7K6e&#10;JlK7vy6po9CFaVODgvhaPMb6ax1+3hJtbXRdQih+yS3ERCQSFs4JGcY+VT045+7muKlGvgHeLcor&#10;X+mS68bpJHEXWmatoJEZjWOS3Z549QiJ+zSJkEKDnByTxkA9AMYr36OKwuJXLiVulp1LV4+/E9E8&#10;L/FbVtGt444LuVHjjZ5YpZibQo6vlQp65Xk546844rxM0yCjiKqqxi1F7W30CNWcJuSV4uyPTovE&#10;ngbx9p0CEL4f1podkzQSH7DcuExkxkZXrgEf3T6V41HAYvA1JQqpuHRv1Mbe0dlr6mppPhfUbFlF&#10;9apf2PkubW5tFzbZPKsjDhcHs3pivQwmOwtWTpPRmToOl7vU3JdASYW4twY49/8ApCoCo2DoGjZc&#10;c568cE+te6p0Z05RjrbZmUqfvWfU5+90C2MrqIbiVpCPIeFiDEoUkgu3scD64HespxrVaMox07ES&#10;hJSvHdGJqthAsMdlNCsckQ3Q3DfIxXzN5BORhvp2APtUQqvDS51K3cULSjq/+AeYanZASzmJVmgX&#10;ABSRVnePncCxzkqQRhueQecVpUxkanvsbai+WLMa9tGjma3W4VQqby0URDggcYkUnPQnJAxnp1JS&#10;m7c3ctzSemxlpAdRMVmv7/zt0YNxGBcKVyB8xXBUF8hcDJxyea6lJUIOtNPyOmnVcE7bMxb7Sp7I&#10;rPAjX0UxeNmKh0XaxDdtvt/TiumjiaU/cm7W1NFOFm9izLo8/wBnS4uljj+2K4jMriINKjckjPBA&#10;XIHYM3HU1zTqzhO6X/DCpSU3KaMg3U1tIFRWzBhCk07MkvljBUL1UDjv0XHXNdUaNOUXztO5o0mn&#10;Fs7zw98RvE/hxhcWN7NK6xrKIzelo1VQUCtvGSdobGcn5vXNeRiMnweIlrC1+un6FRlzHsOi/G7T&#10;77yIPEuhxB5WKG5sUSxn4JHO3qAW3Ekdzk8cefVyTF4aUa2GrKy73ZEouWsTu7D/AIQ/xClxLpur&#10;2C3E2Wtre/kU3QT7xUORjLZ4Oed3BrGpjq9KvCM469WZKk5PWJNd6MbcTu6xR2kdksUcy5cE/MFU&#10;EdcZPU9jk16FPE05yaevkYSw75nKK2+R5Prngu0WCPUYvNuEe7aS4lhcRvypcBsHJPDHjH/j3PRK&#10;M6PvfZf9fec1SnKUW6bd/wCvxOA1czPvtrqJIrN1jWMxtHIE/wCWZHLEnGTluo456ZvDVZTUpuVm&#10;iKMpqTlI4LUdPkg3tbRhLdHMckfl7gpIAzkk++MAfcHfr60KsdFXV2evTrNRu2YSwL87SRTr12yj&#10;IjfA9+x4/wAD22qyjJqSfyOiVWytHVlqNpGF06Kioy4YjAKFg2MZOe2ODwMnHFZKUWkmY+1VR3ZD&#10;DHLFtUwKolGxXkAk8vnBI9DjP5mqlyuTcUdUZqUbkzSK/lsAi+WphkVWxIVPUsRweDnnPTvxTipK&#10;K7HPJvn0Jbeb7NMjq6sA5wmf3DZHzc7geOQOnTNVOMaiVtGRKXvXia87QXAdp1lguN4hdEQOzgZD&#10;qT1yvA4x2PuOJRcZtp6DUYK9iuGjS4WR3ikijLMbedNrxNsVUHXb1Rflz2PYA1rJe57q94vS46/k&#10;uyysYYilshMzRg5OGwQGBzgEDoBnHI4q4Uaai6l/efQiS+1EoTW0EMSyOqKkqbYTby/Mu3liVxg/&#10;e29eCuM9ay55uXK76A27bk1u9tHKm8SswBdGRxMyEDO4judx3Y6Yj6E8ipqVRaIznHmXOtyve20s&#10;v2ZY5YzKxCGJMrI5J4wAMcjaccdR1zV0Z0qSd1cqlVjBOMlcunToFh8+6WRnZlhjSMN9oYDeGwrA&#10;gYwoPORnsa56lSrKSpUlp+H5maqtycI/kZizuuH3BCd6rucuWHy5UDBGRnJz2IPNdkqcGtddjoqQ&#10;i2pryJlupZFiSPy48PuQBhG4Yph2J4Azx19cDpUShFw5UgjGkrucdPUigv8AULd3kaRtzxbYXkBw&#10;ApwCoPptIx6iq+r03FRSv6ClToyVqcfxNC71u5u1ZZSYt7r5r7jmYAELwfQD26AgA1z0cHTcnNrQ&#10;iOGaqarQkS/1iyYBb+S4jkjYrIszKQg3dVB+XHLcgHJPUdca2Ewtb3pU7NelyqkKNvcWpYj8Z3wk&#10;yrvCx5lmhZUZioxHjHHB5P0HoaI5JQjTagt11BQ5H7RbPQzZb26vi+bl57iUlYQkkm4KMlgBnknG&#10;T7CtaeEp0JpxjaK3EpSXxFeOS4hZJI1uJXA87lykbADI75JyzYwc89M9N6jjUTi1Yu63k7Hbafrt&#10;vfRraao32d1nSRZpIy0yx7skH5gcN0JZuM98cedODoTTtePW3U5ZU25OolodNPYWjD7XpssU0NsR&#10;Ck9mFuCjlBgtjkMT3GcfL26eVKtFVXGSs33/AEMJQbV73C3u54FSGSYxAoYIQnzXMu/ONwPyrtwT&#10;gD37UqqjiJN3tp/WxjKSirsufZ5Jt4stQe3nSRSYlkK+aCFG0qO/r1+XvXNUp+wbjU1Vghaf8NkN&#10;3bTXtlc20xkhnjXzV+2nyFJUMQY2PzEYVjk/3RzkcY0nGMlUT0NlTq0IXa0fcasjeIh5F6lpBqkQ&#10;j8qRh5cV2q84DBvvBgSOck7eK6aFP6sqlSHwNfcZt8zuYF5bRSPvCKjiRUVbkpDmYKwkzxyOcDrj&#10;H0x3Yac6kXGD5m+y6EK/M4/11N3w1rE+m3E4kCnTJNiSqk5+V2Q5LKOPUsM8gjg1lKjCM072lc6K&#10;dSUU4dGdj4jUapDDcoltbzwQsYf3Y2SR4K5DMQcgcHH1wK3+rxnR9pDWXVdvMhuafKzgNGu7yzZr&#10;u0hjghSAx3Qh/fRSxsDhW5AHQD/gPArzcXCNO9Oo/eexN33K+qWkcQtdV02Z3triYN+7iGbc7tzJ&#10;JjBVQQT83qvY1dBzdOVGstbaf1qaU5STsn6Gmb+/1KxaCzuJmuEgD+UJFt1Clt3zMOMdenX0HUYx&#10;w8aNaNStG1zXCV68aslVbaf+Z1vhj4l+KfD8cNvLePcLtLRtJCWijKYVcFmAZvk5x6jvxWVfB0qr&#10;c4Rt6npLMo+3VN76Hpdl8btB8SWkOmeJ9OEIE7GWaZMyTDCDceDgMCucdM9Olck8qlQq+2jqrLY9&#10;eljMLGVmtX5mpcaD8OL6ZLqS6+x2zFXEM7+VNKzpuZI93ykDdjOOPUYrz8H7RV5RjLVf5ndHDYfE&#10;QdaCuzA1L9nO3v0h13was2oQZadbNZzc9SAFclsnDA9eoJ9jX0zzacKToVXaPex5OKyxyi4KXvM8&#10;x1HQdd0Gd7DxFpd3BcWpZbLzd8IBJGDwNxxzy3oc4yMed7eFS86MtGcCwboUkoqx0ngDxCiv/Y11&#10;IyyxzkNMz+Ulsyt8mQTkZJzxkkAcnrWdSg4P6xFOz2IrVFvb5HU/EHwtBrFs1wsW7VLRi1yhG60d&#10;FTPmhcchgchh2WufA4qtOvKdG9lucLu9G/Q+bdF+0aHqc95Z3j5ssZhVyLon5fmG7pgY5OOntivq&#10;MRUp4mhGNSPzIvbU+udB1Sz8caDDHNO0OrW6iFjJhpJFULtDMGP3iTnjg88gmvDrYONTR7dCViJw&#10;d4bPT0P0z/Yc/Zn+B37Upu/h142vm8L+PfNiTSrq4kMNtqayNjDEkgMAG5HJBBByM19Bw7wf/aOM&#10;5aWIUdNndnJj8xx2DgqySdJ35tOnX9P61Ppf4uf8EDPi9olzcX/gK5stVtBbCa3QysHVS0ioCyja&#10;CVA6DGR9M92N4M4iwsZyS56V2k0rF089y/2MKtSNl5vqfmD48/Yr/aC+DpNr40+H3iCXTI5Hjluo&#10;bE3FjON5VZFcE8AgEHGDkd+a8urkePwytVpuMt9Ud1GpQxsFXoO1rnyx4k8J3GhT3Eeo2E0No/Cs&#10;QyGzb5m5U/xYCkA59Oa8OlSlOekrSTenfyFOTivfRzOk+Kdd8Lagn2C7WSzVyjQTv5kNxH94HaSQ&#10;D1zx35r1KOMq4eomvef5feKVNSa1sfevwc+KHwy8UajpkGtyXfw81yOHjW9EQ3FnNtBD/aLY8Alg&#10;OR1GeuBX1mE/srMpJSbhX01k/dv/AIUjxsRRxlK9SC5o66dT9FbT4aHVNBj1DWvhxonxi8O3GmJM&#10;3iHweySaxDFIP9ZIVXcrY5ZHPBIJzjFetiOHqVCM6+Z0vawaspU/dSt8tzzqWMlJKnh6ns6je0tX&#10;91/1PhX4vaLafDrWH1b4Qa1r2kwrIPO0HUbiS01bR23bdgTCEDsckgYGM18PifrOW47myybUFZ2u&#10;2/v/AMj6jATjiYqOKhd9/M+l/wBmn9tv9rG3W40LTZtU8ZaJYMBqFheKb+YQoRuZBksGG1RxgfKc&#10;AZIr6/J+LM3w6jKMnOGzXXzV2efnOW5Sm6VX3dLp3a39D0X4meKvg7+0K5tPiDp1/wDDPxskRnub&#10;uezjgF+6LsVCjKuTx8zNyT1HGRpxDSyXPozxFCSo1eVXvu38l3PMy3D4vApQpPnpNv1t6s8U+Bv7&#10;Q/xC/Y2+JkT6FqMHibwQmoxfbdHk/eafeRLIcM0ZyqsRzggjLdwTXhZJxJLhzEPBYqanTem3T5no&#10;ZhkeGzvCTqSjaavZrTX5H61/FOy/Zb/4KC+BtR8V+CNKs9G+IEWnx3c1jpthHFqKTKrRyrgY+RGK&#10;tngcdsYr63McDw9xLlqxFKCWJd0uWyVul0lqfNZdDMMjxcaNVtw2u3ovW/8AX6fz6/FD4M+Lfgr4&#10;qu9L1m3njtbO4zb3At/LMADMAu0d8YbAOPU5Nfj2IwmLybEOeyvv0PuqEsPiOZeXV7+h9V/Bb4q6&#10;RdWFhper2ur6M2nTJC/jLQZJbS5iLK5jM+zAPTqx6A8nHH6BwhjYRlGtiZyhZ35+ZqK+S7HhY7BQ&#10;TkqdnL+Xqz9Qvhh+1D8WvBcRu/BPxYtfiF4ejijQ2euT7buNEVtybmKh5PvgE7lOB/tV+jU+J6Di&#10;/aSVWK8tzxMThpSTpVE4uy8j6Qt/jr8CPj7FaWfxX8BJo+sLauur6n5aW8DCRWG4TBhGAHKMfLXd&#10;98ZO01FOvw/msatesuWE1y2bWjT11t/X5ebgsHj6E3DDzbv+H3nztrnw48G+DtefUfhV4j0rxjBE&#10;RdR6HbRvqNvEHUMQYzjBQybdpyTntjK8ryPAZeo18umpuT23aS23R6tTFTclSxkHFrre363M26+H&#10;H7OXxVt5fD3xQ+HemeHvEjultHqttbJYXN18jKXV87lAzuLYYtgYx0rspcO5FnE/Z1qbpzejd/8A&#10;LuyPrOb0KsXhaidPqmrv5M+bfGP/AASNXxT9t1P4G6+moW8Mkv2qwv5FM1uiklAFHzPuGG+YZATo&#10;T0+Bz/w2zTBYi+GfNF7aP5H0NLiaCTWL91Lq/wBD4K+Kf7Bf7RPwrjuXuvAmqalBAuy+1HR4Ptyp&#10;DgOGIwSPl6Y6cckkCvlP9Ws8yuo51qMlCOt9bHuYTNMDi0qkais+739PxufVX7C3xqb4c6ofB2oe&#10;MfEngma4l+zxPcsZdCnkLH91e24YOqk8eYhyB2IyK++4L4pwOCm6eOk41XtzO637fqebnlCpUg6s&#10;Ic3ayVz+mb4TeItL1bwYsvjDwfBcOLSMtr/hi9XUNJuUBG9l+U7Q52LkjawBJxg1+t1/avlr05cy&#10;lrrruvyPkoSjOs6H21069T0HU/hr4J8XSSQaNZ6bHYX4Dadc2qW9g0fzqdrE4Ls2+T5u2EwemOun&#10;VxkYNuOjVnpfTy7BCn7Oo3Fu78/+CcJf/s4X1vdM2jSkvZ2sc8pSKOUTmN95jySAwwhwVYc4wHzg&#10;ZSzinCcaNWybdvP+v60L5Iu9ScrNfO/kfV/hTSRaaPa2urRWVxCJo7d722J+1yOh8wGVXUrhQPLG&#10;B8uAM1NapUeJ9rTfvW0XS23c4IqK1S0/r7y7qEl3e3B0VNzTXUbXC3TOJYZfKIjbO09MA5Ax8oJ4&#10;AJCwlOnQk8VKD0eq02e1jmrqdevyVHaLSVl89WNttRv0Q6TLd3MkFpP5sk1nHHHDdONknzlcsp3S&#10;PGuwcmMHjNTXwlKtWWKpxcb7Xf8AXbX/AIB00K7p0nQguu/9amXqUMOoNeR23mk3m6yvJZ1drdD8&#10;5ba27b85bcXPAQLkKRWkYyw1pT3WqW/9f5h7Vz96LuR6jo9vp8X+lX9zNLpwL21xBevptvqDCMiO&#10;B4ypABKfKGxgsQQeBWdLEzlOUKUN+mj+7+uxbUZpU5793tY5yLTteuZpb+yks7RGsI0e2luEvLR5&#10;N4CSjoWfZggqDtwq+orVYiGCSp1Yc2rbSVnZ+f8AX6mNrTaj9/c0bd7yBrPStR0h743FtE19HIYo&#10;ZZ5dhUSohBXCiQDcpBwenXbmsR7ebrRThbbyRrGVTmVtWTJfaalskrWrySWcIsiUkWRpSCuQrshx&#10;INm0qox8q5JIIrV+1btGW+v9anXi6MamlN7rpp/X9XLrXqpqtxpFpYwRz3mnJJGqQNPaMrM5d5HI&#10;+YImBlQRljwDyOONPCuoqlRtwvrrqccHVjFqi9u+v/BPnz45/BzSPiFoN7pTaZDYs67RHA3m2s0p&#10;KMjoueVZmkzgLt3kA9a5cXkmExXPGjO7kvdXW+vyPXwlW0lLmv8A1/X9an85X7V/7FuqaFrF9Fda&#10;RcurxmWH7ODb72Y/MqKT91cFemDtGD1A/J8y4UpKrK8XfXr5s+joZlJQdOL33Pym8VfCnxN4E1d7&#10;S+sLm3t2Rms5zZuba53K4CP0PXIHoQ3pX5dmuBrZXVlKorrv09Nex2yn7eCt9y/M8v8AEHhIWkMV&#10;9ZpPcSJPkQLie5hcANIhyePmBxnpkfj42HxleeJdNfDZfiJtx0locR/ZlveMLkBbXUSN7xMQ29gS&#10;CODtGNoGfXP0r6KjJTfK72em/wCRcX7tz9Lf+CdfjTT9G+LOm6Br0G3QvHVp/wAI7q1tNIVZpJHA&#10;jIXKk73UABSeJDX6ZwDHLXm6y/EvSVlq+542cTrUcM62HfvQ1S7+R+1P7Qf7FkkNnql/okEes6Hc&#10;S7NS8OsrFdMlaJ33IQTkjJBxkE5JweK+0zrh+hKbkoc0O6tZrXbzRx4TiBYum47TS32163tv5n5r&#10;fDeLxD+yz8cdG8U2rJF4WuZlstQ8sfZZ0jlIEwlZzkMBk8YGVHevmsm9lwvmNPFLWDlrza+dmn/S&#10;/LfGyq5ph5U1ZTS3t9239aH7aaFqmh6F440T4j+HLu2vfA/xMtIZ9RaOYGCK74+WcMGVS3yjjH8J&#10;96+zw+IVDHvH1F+5lr+unT+rHz7qVMXQ+qUXbEQbt27ara3X7z7Z8J+Jre4OsaHdxm0Eey4TT7Ux&#10;GN0AzbpuMpG5sytu4O1V6YyfrIpYqrTnSvd7Xb0v/WxWMoQo4WFWT5qmzS8v+D8z0WztdTa2ntPt&#10;NzHpxlF1JbTLINQJnkMqNGqjGFVhnP0APWuerVjBuUY3mr7W6aHHJRjBJq0t/kbmo6fIbizubkW5&#10;toIGt/trTskeT5hztwVJ2IOGA+Y5GMc5yjUq0bUm3P8AlIorDxptQ3v30uN1LVtATw//AGfPNDFC&#10;qEQagUJhhkjjVH81gPlLBwQrZJ2tz8vPD9XzOpi6c6Udn70XvbU1p1Ia0ZzSb7nO2uoaNPYNZWLS&#10;XUcoSK70+WzSBbcReXEzp1zGWeRCAf4OevHvVKdao3JxTUV06vszOvGOGqqFV25vy8u3+SPnr4w/&#10;ADwV47jk1XQreHw7e3VoNNlGmWX2OwvV82ObdcJGNjyBd6oflywJPv8AL18BShWnKlo2uj69VY9L&#10;L82q88KjTlyvR6NWWnU4L9lrxr4k8P6lffBXxbe211J4WuHuNHku7VEOp2ZaQ/vnMgJK+cSThuQO&#10;c4A9HCxr4mlVwmIb0iu+zdj185p4R4ZY+it91v6+X9fd9pnT4NW8Q39ldSi7s7qA/ZBI6pZq02Tz&#10;KjeX5bBZQc7s+2a2xlPkwMKdONmvx+XkeNGUrJwdmfP3hDSNa+FXxDvtLaQHwnrt091YF7wyx6Rc&#10;SKQbfzgj5dyjAYG3LKO7VdKvLFUHTpR9xdfPrbVep1VJUasOeDtP/I+qluLbWdNjlm+1SA3jEwXO&#10;E+zFUMZjyQA2N2SUAyGIwDnbzTxE4YidGkkrxS2+en9focLqQhNua6af1/wxDPY2bwxRxpbWrWsC&#10;Pdy2e2A3RTKSSOx6jIKsADzsznIB82piK9Gv+8lddfI6cNHkrRxf2e/T+v63IBYXAtZ9sXn6lpY3&#10;aaGutzXETSM5k2oCMlmQ7M9NuQPu17vtcPXqQqOqvZz0lbS1kcc0lUli5bP4e2j7FSXTL4X0mDJb&#10;QGJb5biV1jmaQnDbIj13khCrcne428DEvERnC9N81nbvouhklSdHmUbVG3f06Fe8t7iW9iF5dmFt&#10;ztY2FrA0UscqbUG/ev3XbByWPGQoGMjWlXpwoSVNXT3b1+7zX/DnOqajN1Or0/pdxdIbUfLCiC2k&#10;tVjF5MWj+2XbRWoD+XOpypbOR+7JOUGARtrOM8PVTlrzbKzsrv8ArqaNwjPkhK73/Asw6lDNK/2H&#10;SWs5YxJCbm5s3jZ3DBvnCgmPLxsVOFU5UZHyrVQwqw9NVee93t2/TqS60JzcHH31u/Lp9w/SL144&#10;LjUEvI1t4dlveRyW8flQsrfPI4J3leVztOSq44xSxkrOKSvN7NHThuROcqr922i63K9nLJMDewWk&#10;NzbFo5jcWcDRWzOxw8UcI+VlZlO5ckgkNirzPEwjThUjPTZrd7b3/LyMqVmnGpvrZ9i5qiTW4Mkj&#10;XVqVjC29wSLiWBpDuKsqyZKrsJ2pnOfl9D5WDqr2v1reHb0uYqUVNxT1Rl2Ecds0d7fR29vCsb3U&#10;dykb+RqqYYiYrtZgyAlyM5+U/Lxz69aMpUrU2239nt+mv9Mcacpz5ldyf9f1/wAMdPe3yxRadGtx&#10;9sfUiwhbyRbwQAYIl2DClmwePvcgYHUeXhKEJ+0q4j3ZR6d/JbmrclGzfyOaEC6naahbavMJ9U+z&#10;SzStbXJLRQSRnDYBwN/lnIIAAUpyRkejjMNh5Tp1MN/CdlZ9+v8AXzHGUpQVTER1Ttppp0sZ3h7U&#10;EtNQ1Geze1k8tBFZWUkgZWKKyxq0zqdrMd7/AHTjeG4q60IyhGCWhNRRhP3HctwLcz3UWsfa0061&#10;u7wQ6jd28coMkZUzeX5OGQx/u2QkHGB6twrezq2b5klouz2379Sba3/r+u5pKLe7ubs299e2t8ds&#10;q6TbWzQxTwxCbYIIWKsjnIBBBwHOO1c1fmqVfaxata13367f13DlhKalPo+hSvbOOcy6q89wFtA9&#10;rpVjb+RczKyhy0jMWYk7sDa4HDHaBmsvZy9pClTVlu3qlqaVItvli7l7RLazmjvxcM0d9PsggvY4&#10;vIjdxCHhlMgwS44zxtAAJXBNZ411XNKk3yLpd37P5HfJp4dQS97+tv8AMfbwXd5JdzzxxQQ/a2W4&#10;vJJm2XIYbGIIU8Bi4C4A+6DhhurR+xjCNCDbnvbfztqebFauLEj1efTr1z5Z0+CRWgW7uystuygt&#10;5SxqclWcuzDOc7AM7sYqOBjKCp0Xz9bLpfe/oaRqSUUi2LI26mzmCQ5tJEsYwEYO3y/LE5K/PuY/&#10;LwpycjoBcZKn+8vtvc5cSliJwlUTb2309WZ9zZzWd1bzQwRrDs+xyvpX/H2xP+sdk671ZpFDZyBG&#10;CcDBraElVhOprzb67NdLf11OhckaKhFaq4S2aWtrFcSywT2E4e3tCL0Ftvmssny+aGzJiNfmxgo3&#10;H97p5qmJq+xpJqTSvdeXp/X5JuSil06C2GtLHb3OoXtg9vGLXasPmJMjurspVD90phc/KAoKE47D&#10;zq2ApUZ+wVVN/O/f5GdZ1ZRUYS18zNk1aaG9stZaGS5EkSrZW8RFzaZ/ehvMYH5ZAqrhvmBHbiux&#10;NUaUqGHTtLR9++nkRCtTm2ou7RqW9zLBFfXES37WhUX1o180U0hLsVMqIG3ugUBRkrjYRlecZU40&#10;pSjUbV9mldbdL7J3OinTvNRi9WbWrPG8dnaC3tra3Swe9a3uLkzJP+6CK8YZ2ZCpd8qeCSpx6YuU&#10;oVpKMtHs/O+z76HTH2VSdq1lbb+tTDaAyqzRCziD2f266lNktuCdjbEBBBYDcpJf/abB5rWrQo18&#10;UqzTaVla+um7+ZxRVS752nr+H6k1n9plsp7a6hi+1NCHRLy3a7dpEBcCONgWCphRkn5SSc5AzljK&#10;daMIwwkko31fT57anLTxEfrThUpvS1vMw59ZuEeW0kiee4N01vcmS3O2E4A8ojBYHAO1tpzg527c&#10;13YaHJDnjtbp5f8AB/pmmJwnLUVPdSd300Z0Ng88KW87zpFaPaJLcKI3c+e0a5QDGAitJswCD8uc&#10;ckVjKFXG+5OLTbaXy6/hc6fYYehFQoX++5VtJ5WTUZpYZ9RvopmMEO9reyjj8xiBEo5U4ZcjdgqQ&#10;Oyms/YTwriqjtbX/AIfv/mbpys1TjpbW/T+v+AXr2WS401TZXUUmoxzNfx27yLi5ZZEEjFULfKG3&#10;fMcffxjgGskoVMU1UhdNJO3b5mEKcFF3eu/9akd5LrUc160csvmwWhbyUJkgnkaJF8yUCPqFUxj5&#10;l5I4BrenUwVO1G2/fe3k2/mNqoo8420jkt0s7eSOSRYb9LVZYLyNWt0lJ2RGFzkfKQxwOdxz2IMY&#10;qdSTqrSNvxS11RjUpxqe7P8AyK+ow299f31oq/2XG6+XDBIWSScvtzJ5xwEbJHzrjgEBc5FOU5+y&#10;hW5k7b+i8v6/I0pQhrBJvsR/2YbV1e7uJJlnuhf6cqzLakoVeTY6Da0qqSi59DnbwCax1SljIxp0&#10;VypL3n39Gtn1/U0pUqPPKdbt/Vv1FheOztL7UdQFzczyRxmeN7jbdKAjqgKkh1xuzlsAd8A4HSoU&#10;W4QoPlIbgnq7LzKk1lLqWqtJO0z2caCWARyFYbZhGYnAK/KSTgDkfK54K8FyqOnSUY23+bJp1HNS&#10;jNaLb/g9yzal1tA9tbPPPNEkcsobyb87GYRs8WMKibFHBBYqeBj5scRTiqvL079Nd0dNF04xc+b3&#10;unqjTup7TULBbOe5aVfsgkmaEva3JI84EMBh2b5FY5OCQOnWrpYapgH7TkabfXVa2fy3+77jixM5&#10;yqqq97dvUxZdQ0y5ESWd7ao9zJFMqrD5TLGFlCBnGEY5A+XBJGDu3VosD7ar7aKbXrpfrpuZRx06&#10;EHFbPp1Zri2sLyPUIo7+eaCOzdI5Z7by44ZGVNzlc4ZflYcYGMZXqTxctbD1lKS5W+nXqdFJqvTd&#10;Slquv6lWzs9Tvrm4EkUUmn3VjFqDJZNiK5O/fHKuQdqrtIMYIwxFddWvSp040H/ETe++v9bkVaDx&#10;C5UtX2NLUY49NayvJXuruC7ZPPs7WMSzqPMLP5oABxwMIOfuntmuSKVWskrRtfV/194sPWpUlOlV&#10;ettu2tvx/EqpaRae97d2NwkLLMt+Z57uSaKCNiU8ra5JBby4WOc7d2RXXisVSqRhh5q/TRLV/wDA&#10;OhStH2kdjmtJklee3+0tE0xv5Z45buFwbxUIZiFKjJCyghweCerKM1WIrST/AHisktkdVXDUoRXI&#10;+appd30t2s+q6nV6rplxe6aYLW98iSLyZLWF4hZW08YljZY5JGbBf7o7nBOARXn0sRGnNYiUbxu7&#10;v77/ACOaLnTlzp2ZO8mtwnVXXT7C6kmjFu18LcE2yIgE4SPdhCCoceWpHyAHJwainisDiI+ypyd4&#10;tvfTXa//AAQqRrL3mrXfVdPLUykt7aVrSWwtxE9vbyzTG3AM4YAMrIy4fDAOp7ApgbsEh1VNWc22&#10;rrrb71sXTjThQdpau976/cSWt3qF48yX5ubUPbljJKxsp1KBFOASFJZWwVwWyDk5AASwtGlTlUV2&#10;3ur3sv0Mpxs7J3uTXVpp6/a1gtLqLdHHJc6peyRKQGRh5u9uQBtYkAbeuSME0sPm1WlJRUeaGt7b&#10;K3cwUYqo6ib1Vt9PkiibfTrnRrVEju2miYuJIRmC3Vw0LrtLgtwGBbbjAQjpz3xxLq1PbQad+npr&#10;6L7/ACN58tOn7SSsu/8AX4lDSFknvrW1vLqVb23ldreeEhbedkYFcKmRuclTkKvPuSDdfEp0HOkk&#10;1tbr6a9vmZctWdVcjVvxNa6g0y1s7i0vrjzVjukeSIXP2uYCR0bZJtPPzudx2jbwSeDjkWIrOTnB&#10;WTW7Wh6MMJVre5Rmo1Oj8/8Ahv67Y8Vi1sqRwtYSaZBdfY4ryaQyXEsbAv5ToSTuTAQyMcgO4Pc1&#10;3e3puLUk1K10vPv+tvQ5JOcXyzd7aF6/ubR86jEsyNFDJBYRTQ+RZeTGSGaV+UZgImI4B+XOcDA4&#10;vq0quIjh01um+u/kQnraBBdWs1rcPcyGMpdxAB7a+a0llXadiFSxUrghQQeq49KjDxlVg1KFnFvo&#10;u+/9f5lurKUVBF57dle4WaSaSGWQW2kyzQxh55nQgx7ck7UD+WcgE7TjJ5rbExhWpL2b5Wvi1eq/&#10;rU5p13Rq2dve0/4b+tTPk1GR9VjTyfttvpkpt3uhJEkForvvIjUAIVwoXAYn/vk4wjhXToNUpXc1&#10;trc3qVotqpU1j/X9fmaF/Fpyx2MdraNJDeDz5zeytNGrA/u02rlSSVjA6HkZPANGCp4uFS85elt7&#10;9dTCpiaduenB2666JFdoLlb1ZmS4g3XAurawmuZEkfy5CzFZGUfKcAqo+X5zxnNY1J8tZxjqtpPd&#10;W9LnXCpB0nGa6af11K2pzWdtLdxmKQzyzgRfZZ3mtIFw2AW+UgkOGKDBBbrk113nXjCEpJQW7tZ/&#10;15ioV6lGo3FffaxNaz3DCC5ZZ4rCW0VS0qfZEWTcisVydzFQmSWA5LfMDyT2MXiFRoyvJa9+/wCf&#10;Q4cTTlLnr0tZv7unQlW4tRFeXcb2upyQ2rGOzhh5DhXUngkblVQPQ8kAcV2/U6UqkcPZxberv/XU&#10;zwyxkoyrWtBbx63W9v69fLHsJGh1Wwe7upGE7RT/AGOSUSFY1kClpIjhlCEk/Nu+YDGe81cJChQn&#10;Ggk1tf8ARM61TUZuot2aF/HHPe3L3krxwR3Dalp6W4MUlq/mfNIxGGdNyqCcfxjOQeeSm/ZtQWqs&#10;k/P/AIJzVIxq4hQp6y0Ks9p5GlmKEwpczWiXdrdlt7MhZ9oK7VJ3AqBg7MEg5wTXfQilU+ty1it1&#10;00/r1IdWNFqm1rJ27amXcPc2FnpkjXMl1KjPbXcX2iMWsqPJtZGJbcRH8o3hu+R021xShDGVJcy5&#10;VfQ0eFqSlFU3dvffXyXz6s6KM3FvcamPs18HmWCJES7jvmZVTMbCUMQEzCCUBODnjkZ1nShCEJYe&#10;S5XdPR/11JlOph6sYU3dPcz4EudUnV47W4N6uo7zDcsYra7G8qI8qSXAaV3JLEbTyABWLqwoVORa&#10;tK7S3/E9OhRpzlGpN+69H8rm7Ha3EF2Lia4guTbzGG5e7gNq9qspkLgZ5G9lXbnIZZB124rOrGM4&#10;OUNJWulvfy+XUTtKfLzaX/zMsaRYWOoSyIG1J5QLq8mQO8WnEukgkB+6rvuxwMYG0Y28dsp1a2Hg&#10;1Pl5dl1f/ARz1asaUpOXwrW5JbWlu89u0CN5d1EDPHE5Wa0QgSKDhjtVsjjHB5PXNW03RU6zvJN6&#10;9H/wxxzrV5NuMrRtotf6f3fgbdzFZXCDUL9bcQSwzRsLyNGSIRRhFMQXcOq9R3XJI7ZqpGL+qxT5&#10;9LWeur6lTlKmo15y0XXp93Y4y1stQgsYrK1mjH7+WF1ZfMeOF38smJnyq7mZcBhyCSQOCOzERp0m&#10;nvJ79Ol9fyE518TXlOduW2lla7/r+u2zNPbwzNczTiGGK4MEU1yom8stvVxHKrYIPyEEknOcZ6V5&#10;8/byhywtzvtt5XX4Fzw0ZU5RW7/EyotUFpfxQQAGzlnntwJWP2K5fdJJOIzgKT8pcbsbTgZxwfTq&#10;OVapGT1naOq6WWlzowOHdKNSFtEtU/P+vuOhvdTEljBBNFDHYLvcyTSRxRYKlVdl4I27uAAvCnPc&#10;V5U8FSjV9u5e8n0vudVKHOpa2SMy2jtE0xGa9ufPZVa9geVRPOzkrGqnHHmPsYAckEfw121K1atF&#10;ySXKtnbtv9yMq8KU5thZOJ7G0uLBLvTo7S6mlVor5nmglhdQRI5BJDNkbAQGx1weOXEqGHlKpXmn&#10;ot10f9bmVGhGmlCj1ZsXM1zaSNFaSXuopdwySC6u4o7SKB94PmNgfeJmIIyOUGBjgcVKnTqO87L0&#10;XQ7qtRVpRpLSKILRLOaO4u3tZDrFxb+VGt5deWl66rJGySKoG1giqSVHUZGCDXq4ii4r2VL4FZu3&#10;S9v1PPrQjKbblstPPf8AyKtndzytDKzzNBZwfYzKJDFaMryEMSBkMwI3dOpHXrWOI9nVhLDxfK33&#10;3T/r7jlw0KkE+bW35CalqWnX8d1JLBMS+2OymnRn1LcjS7wiqeFAQtkcgjOAc54qGEUaycppT28n&#10;6ef9bHpyxMYYbkK5ubmS3a5s7UXV9DbtFb2+8hFRB5aMu4gA4OSxJ3Bh1rvnRoypexqPrq/U4lUq&#10;L35r3WXLGzkkhR5YobR5XaTzmgje4UMTnZgYKkvJlExnA7g7ufEQw83yU76Jdfz/AEv/AMNvzRso&#10;33I1tljmuNWnu5oRmO1cSzeU8axH5VVcswBZQudvOwj5cYrJ1lGCp09/LqzpdKTp+2T0MaytYbqc&#10;NdSWNxLd/aLmwimujbpbrAJBjaFAO9SDkkDJUY4ye+rR+rx5HfZX011/yOei/enfR269dwgvpZLd&#10;LRrDy4L2B7pFMRSOVsjzNwXJjLNn5jgktwBUN0I1U223G17P+rmkHOmlUSMo6N/bUsV3f2720gsl&#10;n0+xjusyP+9EcqsqhWIUKOSeBg8dKSxvK5U9orW/9dQg4zqr2mzY6yTUINXht7q3kuDGss3mCNlg&#10;jZ2k8qN2zjeTnPAwq9K9OtVw3sFHDdbXfy1OConKpOTlZLZddDQvYZollmi07+0L6K9MkSMxTT7k&#10;JlyCRwAQIxnAA2nJ6muW04QcZPljJfMuU4Si6dn5ev8AX3FjS4dfOp3jRwxJZXmnvNcW7mOVvmXa&#10;cHDbkwGHHYcelaYmeEeEp1Kz1jL7/wDgnFQoVKuMu3o0l+ZPHdahbfbCYmQ6fcO0Jju3nmUFgNrq&#10;WI2ggHGMYbk4IrgqclWklDW+z6X/AFO2WG05E7tevcy9WtfOurF7WSS0uLmUmaCdxDBeodpcgBtv&#10;VcY79QemO/B0n7GrezUVd9fu/ryNacnVk5yWu33C22l/bLtL2+e4uVgXzJriNN8EZkjztQELlAuM&#10;uuT8v0xlRhSpp2dpPa78z08RiqdenFRjaxYRrM3klvbw21xFb3klrKEk82MExLkhZDlf3gB3FT90&#10;ggdRNZRowk6j95pO/fXy8jxKuIjTrqEnr2LC2Ma6ev2uaSxnnt5W+yF3ujK6D5Y1ZSxJKszEglgB&#10;XJTnGElyq67+uvU9OSpRSrRV4LexiDTLy4LT2+kPPBJIzRTQRi6jkG48+Y2GY+pI6569T7VPE4dU&#10;0pLU8eeIvJux1S3NhNavBPHJaQpKwtpUkwrRbcJn1LN12nAzweDjwqbnSqfWIa9Pmj0cTyVFy0lb&#10;b1I5JJNNfTrhzIUuIT9oMUYjiiCeYP3knJJLPjHp3rZ1HXozW3/BtsjzJw9o46e8n/X9WLlrbzme&#10;G+MiQqd9unlgXQu1G5nVlGFU/KPmB44wKypYiOHpypVNXL8DudKgl+7WhXkimQXCsHjWWcKqhAto&#10;6oWIZXyPvB+q4OV6nIpRdWtUSnLT53HOnFU+Wlo+uoabpgtdO8uG8kFxb3BfM3/LeNmON7A8njBy&#10;CeM4OBXRVreyqSco6W/q3YwcYOXKtI+fcjmutIM11a3017PLLMiEhTOkKkEFkI+U4I2+5Q4xzV1I&#10;16lP2lFWlb5fca0HySly+W3bU1rK1+wvZW/2qK5eTftuEhEIZBg7SoIBcbl9OMjPGa8upXq1ITfK&#10;7r56/wCR0KPPPlb08yyj3cIvLzz0jD70haa2Mq27LGy8MDkMCScjHzAAelEpKPLJrRb9GzOana0H&#10;/k/66Mz7OyH9nT6lPq1vdXDqqu1zHt8l3UluOitkep4OOlb1K9PFYqnzUZci6X+Rx881rzPXzdyl&#10;qFz5S/Z5XddkixiS2iImu9rF1RkGQ27GMjgBvpXZTgoyvDzNaE6jc4JNppai6Hp63lzPcuWhtkkO&#10;xd+MMUA2sCSwyc8DgkHpya2qzpYbCToxf7xrr6m0IqmrSlq9v6v2Nm405JBFDEVTz2KztOFVAEDO&#10;wDk8naGHAwD+JHy83jqVVTqyTp/PQ9DFRUYRlHdkdrZXBtUvbXUHuHtxtEqHEJ6hFVdxJUZA49uD&#10;yK6aNfnm6fL7n69TkpSrKTjS2eluv9ehzMkEt/PHNqdvdFlkCvcK4SCKFmYkBAcDHOcdduK+hwuI&#10;eDi1h2nfvrr6nLjHKNdKpZNr07m2lv8AZZ5o7a1Mtn9n3vI1ysglXLFflDKzcs2dw4yTiuV1fb1P&#10;aVlaXpp+oqPPFObj7v8AkXbbSI5LhZZoLa7d7Vbxw48xiCjBFRRtYlduCc5Hln1rxcXiMYsWqcF+&#10;72utPn/S/I6KdbmTlSl93l/X9ajdWkmkIltXKxWqL5jyRtBDcllI24ODgeo7KD1r0aTpKNsSr32/&#10;rUuMZ1KiUdWySW2u5oElv7OJEWzDsIbjYPJDHBJfg4356ZIb1pwqUY10qb+/udFGjOnNuo1f0Kc1&#10;hB9kD3tzNcsu+dbe5jwj7EcOmDkBMNnHA5zxjNcGIxylj4RUkk3ay3NZc32jPnsFs9LkubeD5BJF&#10;8+SxbJBTYd+cZJOMEcZ7V6dHlq1oxbvfoYVYOUuaK6ak8WpJaxhvtE0M2oOLWQXFniBAowy+ZubG&#10;SoUKAW+Zu/TOrRqxquhX6arvrsxVXRcEopqXXsS6YqHXbW5lCmMQutvE0Z8wNtYpJubcqjk9WBAP&#10;fk1Fak5YefsfdXX+lYcalJU3G3vNf1/wTY0eQ3c90LazbSJp1aEFgJln2tJuJxjfkZ9MN82T2VSo&#10;sO4L2il+flbt/kczgpO/b+te5lizRGu5W05hc2NuIUnMjyTTMpVVKgsGw3J3cH5sjpkb1sVKNKFK&#10;MlaT0/W50V04zSk+ht6T4emfRIvOvLOVJbhrma3jcSJGxGAVCtlCV+vHUDINctbFupV5pKzSt2Mb&#10;N77Lqcxrmlu4t52MkMVk0nmKshW45wxdH67VUYLk9ycFs12YLEeybvq3t/X6GEpuTjyaxvqXbGBs&#10;DyrzytQaw8tJCrzW63BZnUI5ALcE5AGGYHocY8/GfWKtf2z/AIa6WtptrqaOLW5rf2beXM0ayXi6&#10;eLkeVqdmWVlunG14wseNycKRxjjHWjC1aUYW5bxi7p9u+o+S7u/1F1KyijsXtxc6dLeQMfs8VoGe&#10;z27sr5Q5zt5IAH8I44NXhcSpYn2mqp93+oSpU2lza2Kumy3o328tqyzWOVgl+zC1cFtqqFjUndyB&#10;khR1OCADVVYU3U+sJ3v53RpRUKUZ2jq1/X/DFC+ee5vYYoFe2htU/s/WJhGrXI3E8ouQwyxUEg9I&#10;weK6sNUwqk1iZLm3im2WrShGjGNpHWX9zLcwxaNCy3V3Aq2cuqTKjfuyCSvPy534yWU52joeK8KT&#10;tiHXoO0X9ld127GblH2vLNppW06/1/Xry8l0l3KmnW11KszxmKaeNXFw7wnqz4A4LZwOCAOmOPVo&#10;xq04OtJel9fuHUhOM+WSs97epctba3+0yOl9IHltWXUoym62RYtxUnJLrjdjk5yOh5xjKpCcW8Ql&#10;ZbdHqRBJNtkjeU8q6zbLbXiW0LLM88hcwStgFkTIbAC8NkANkZ5LBOlUp1lFuydtO6/L+vkFnGN0&#10;O1C1k0vS/tn9pXd2wDG4W6DoZfk8z5mBOMfKwKg5OK6o1qM5Omqdu22j6jtaN5dStZXZZ5b66uFF&#10;wAl39lluPMkZcFRtUnAwGUkjnt0BFVGLjQ9lTh7t3d27icFP3max1F3tZbtPOt08xriW6vEWGKHC&#10;fKynILZYFAnAx6DmnOhh5QXsKibeiir3v1RUaWjnBa9fI51pn1RJrq6mktJdNYyyzKqwxzHy3BLb&#10;JCq7jtb0IDdBVfVlg37tSzktrvubUK7ouTWz3/4BqaRCtzDewXj3NjPdyeTbM8e7zmEQKtFn5jg/&#10;MxBxgY4yM8WLjJQdSm02l+v9WIhSlWcn9nW+hBqdhGlvbH+0IjLFme78xTD5i7MsEA7gkgYRiSxH&#10;uObCYqtOcaUaLUr+X/DmcqfI+SDv6F6BpNQtLdWtU+3TXRWG2t5BbS7FcAuygjII3E+28YNevPlw&#10;/NTnF8tt/N9PL/hgUbzut2iW5sWtJL2W8mSeSwgWK3gH7p4JHLFFUJhmBL8npwo3YJrkoVKbvDk1&#10;np8l6me75ovbRlEXtzHE9xDbS3FwyBWkWRUlcgFt5wMLj5vnYdCcnpTVGnJKLe3T+vyOhVZxh7NP&#10;RM2mis5IVW9glNvBbkTJ5I2XKupLtt5+XKtkLgnrjvWGHU5VZU4ysn1vrf1CFSVOoprcxLCXTrC3&#10;lvRJalAOLDDyokj4jEiDaBwSG+UgA9iAa9Gs6sX7Kz9fL7/zM51q3t1UlKNu1vy6E9uYojFfS2Zu&#10;WGbdPtkCiEF08wShgzdT1XaTlhnb1rjWIqVYOMk469+2hc6kFU9nzXdrk1/NbiZLklmvNTT7OJHX&#10;zUSW3AjCqjZCMArEEYBBP1OboVbWUfdWv3kqcfacsn6ry/rX9DWmS+gSRG/tBVS0kl+0pNtuCxPl&#10;MYtpIUlRuwSOWB4wa86WGjiFzS0aelzWvBU5e67nP3N3b3FjPDbHUHuLeNbZjHIIklkkJZOVOfMD&#10;EcY2nacHvXrKnOLjOdrP9P0Oa6vy2+fQgbUYRZW1pJaS3F3DNPLDFHcRNczskuzapUgt8rk4AJIK&#10;4J7XiaFadaNWnNKOl3Z22/Tv+BVCrCorzj7uq0307P8Ar1LN/eaPPpiwQwpG17FNbbbSNpZXkRlx&#10;EAWBBUeZnaGBycdzWODniaGNbrLaz7aHfOovZe58uv8AX9XJWsXhtHimuBADDG3kziSeOfDRqh8w&#10;YUEBWVSAAN2e2T6Mv9qqe3cOaN/Lz6fizio16lSbVfR9UtNL6Bts4UsQpaGNs28lnLg+c5ZtxlYH&#10;BBLhhggtt4z2iXtIQqc1tvw6W7f1sYYyKhWtTd/62/4Ikuo+RLEY1iuUilEFu0kJ/wBEJiYYjVeC&#10;OApc4O4gAjNcVbDTrqzupPsclNXqpzX9ffb5/wBPQgtLTVorNJNPu9LW3RFN1A4W8idd2DnBYZMZ&#10;J2kDLD5iSTSk54GorTUvXVbbHdHD0t3H59irHqMdndMjWJtZ4b0PM00DoL6MZVQFOFO8hXznIHUY&#10;3Y1xFCdeUW9brS3T1/r9DXlpQilTi7+f9f0i9ffZoHEVt5n+mXAHmllt3+fHyRS9AVL5AGO/ynOR&#10;yQlTVWP1iVmun/AOmnGPsZyT6fqVL++lmvjZyauLSEKJphdOZ5IQ+8sI5PUZcKTgHcc5wBWtG1VX&#10;w8L+hx1K0Yq1SVovuXZNO8y9l1BZBcWF3ZrZxxRwEKSYkVZWbIDEg4OegD9s1zUXJU2pu0rvd+ew&#10;WhzWS93o+lzCsb2SzuXeOXy47Rngghy1wqCJwyxjBK871wWBIUHkda7KlKFSryTs5tJv59bfmKLk&#10;9bWf/BJzqNsyXF5dfaoWLGDT0iUmYMQCW+ZiVIKkgk87QMHOC066ksOkuTq/61JUYKbmlqyVLkzr&#10;BcwK96ksTzW5uoTFPHIC+4y4O11C/L0AzyQe2aUZQlSqO009fNdLdjadNX+sQTs1bV32+f8AX55W&#10;q2y3dmLeKy1HUTMiNN5UwiVCGw5w3cAKwGwfxcDJA3pzq1LzlaKWny6CcHy8/R/18jstM0y3jsI3&#10;NshvBClybi4hjhuQXULsV1wAxwnp1HTNefiPaRqXU3rpa7t9xteUqXJ2/rc5XWbK3u57SwjvZNNn&#10;S3IeUTYbAwqqwJKlv9SMEndwQeeOyhWjRTqSjzW1t/XzMVKdOTtaxp3MJxdzRwBrS2ZI/KuovNjv&#10;sKeF7KCzHcpGTt7AYq6cFbzeumlim23zHOCNz5h3t5jSrd2+otHIsZYS7BEUbcu1QI1GOAFJPeui&#10;GGnTq/V7WTWzt11uJqPIoxXvHfLcJqA8+xnS4hv9P+yeXHMYom27xuVk5UbmfOzru6jrXl/V62Fq&#10;yp1ovTa/f+v66ENqVRRT1XS/9aHPiIaTaSfaoYVk84TbpCBFb5b92N4JGE2FgWwckYIrWu54mi6E&#10;W7W6b/0wldR5WUSuoT6gt3ayXFrahZoJZrkEOhlB+ZyGwDHsYKeRtCAYJyZoPDVKLotfvElpfe3+&#10;f+b9C9W65XoQpNezp5cfl3jXckkSLDKLz7EHSRWlnUHCBlEjYPO0Dk0sLRwuFU6+JTivPS9n0/r8&#10;hzcZ3hZqLXf7zEi02+jmXUJtZYrppNrZabJZrFLbSqCQ0YXnaxwxAOf9rnA9+pPD4jDcmFo67uV7&#10;3TKjUhFpSenrudnZX5FvetblLWaWzVJLa6cfYy21QCyrxk5XkcjA9OPmJWVRq/M0+m/oXVnPns1b&#10;/L/P+tSuz25kNrYrdSwRI0OoyCUW4SQI8jRJGflJCpwM9SB6Z9LC+1pt1pyXPpZWvft+f9dOXEVM&#10;PTnBxTX+f9f1obUYR7FZd5eWU+bpsMq+T/Z0aRrtMvzZzkO55VMgDHSuWtCpWruTVkvia2fp/Vzf&#10;20Yq91eWhkLd/a94mheWFnia2vZQxKsG8wiXaSsZDNtGM4CkAA4I3dKdKdo9tfTYwxFWEabdXrob&#10;smnDTI45bm6CypeC9+xN88SyBXbJcNlgxfkHJyvOBmpji51HKhCKtbV26X/4BUKUVy1JXT7X9exl&#10;XeotdT3VuyMsNrOl9awNA5O0xkES7hw8e4t1xhV98VTcKNFKi/ed03e/3IupzyhblfK2/wCu5iyx&#10;3cdpeXtpE+p2t1HHZyTyYt/ssZZlYrkblLYY/KDgYwM1UVGU1Cp7q3v0bKhG+myOgW3nnltWUMIL&#10;azEqT3twXaXgNgqo+Y/MgyDkEDkEVz3jGbVm1fW2ljWlaMnK+i/H+v8AgFW/NzZ6f5tpqCNczNHL&#10;Hp8CbpHIkK9N+SxIHyk9V54qeTD05ynCDtbW7/4BpQxOGqVEnLTr/VyaSXU7KGOG4tnt4owwuEi2&#10;PLIfmG7O7bklWO04OGOQTxXdhsPQ9oq1NNt7a9fQ4MdOo4SfNZFK4XzGE1nbASXLkOJYNuN77Gjc&#10;AkDhiAdp5GDjaTWNSFVYhzrvRLRf1/X3nGlUr1IxWrf9f11+RNaFNMsri6ubST+0ViEqWNtOzCJl&#10;lDrBkts7kbwuVBbpgVdStWxU3TpS91b+nf5+p3YSisNpa8vv/pFSNXQWyIMSQzLNJDK00CBJCQQs&#10;mO65J6g+WOcYzzzalFtxbTVk13Xc7JKVWnaSSa/r+rnRW0iiGC6kvLS2tIMI10sRjeMnYDGgIIIc&#10;HaSc5B5bPNY0PcTVNav+r/I5Hh1WtFNr00Hul1cTagk09tcW9+pCW8cSAxpJgBWdjvbB+fjpk57Z&#10;2p4iFCpTcou19fz07div3kU4Qt/X/DHLNDf2s8MNhZWUaWYBu7ySdI4wgYM5ZgBjaBwAT948kjj1&#10;a1TCRqXc/dlstfu/zOevCNWLpqXvW3vt5/195uyTDQImLKv2OwneR4EEUrXasRlgwO7jDHOR2FcE&#10;ZqqpRlu/he1vX5HRh6CnBQiuaa7Fy209fOa9jtJA8yyX2VWMzxmQIzcZJb5ChI5xx7kcMcdUlJUr&#10;bO1+n9XNKlPDxkqdJPmWr1/rYz01aSKGfUfJmtGtZ/Iku5owHgYPj/npuKBmVeMcA4Jya74KnFOM&#10;tebov+GJvFUv3d1U7vVeRR1DRoLz7dcXTSK8kQ+zpJaHZDlhIwVfXdz94kkdccDXC4jDYWnGMIq9&#10;311M4e3dSS15Ev66/mbMFpbwW9uLKO9ltAv751LJB5zRDepDDA3MwGAACcADqa5KlRTk3LSX6XLx&#10;tKM1y4Z+7bX166+pEmjWk+mXc0i77jT9stoPM8t4pXcu3P3eWDYYkAN2GKwrYuph5xcNU3sisLRj&#10;Vi0pq6t9/X+v+APa6lntreG+itobiPUVSV1uFnmnkjG5RJISu8bVPPGQrZwRUYiEKlZyg3ZxX/B9&#10;NS4yxEKXLVs1dq/9dizpdha2t40esXEkM8sjslzGGuLS5jfcdjLjAI3Ky8dQcZHFc9WrVcVRwttN&#10;11XmTBUoScavy7FC30+00vUheW1vbXzG3aS4k2GKMIBnzCAVO4M4OMAAHoBgV6Cn7fB/V18Te/6e&#10;RFKjUhNuHvLfrp3f3iQMNflvtVt5LwzohtJVV1Eatt2HLA72w4PUDt68bQxbwdONBpOF9f66HX9V&#10;9t73N7y6d+n9f8EoQwQOL7TbK/S0Z0FxNBaxfabWQuxMsskbAbpGyN21iOSOScVlUShU+tSTb9bb&#10;bWM6+G+rvknLfor6FpNDvrjU4RcXwuIYv9HeKCLy2yV/dFJCG3ZLdCcrkepxnLNY/VHUnDl9d/67&#10;HJSpRhHlV9/Ut3169tNANReG3isS0c/klmu7huAPkBO7aw+bCgDIJIHJxjhnjsJ9Zjrr9y73Bznz&#10;qEo6LqalxaQ3AuJvtV5K9ukdzclwrK0bNK8YZcMQxyOdoxk8ClicYo1aSpwtfT7kd8K0VBxkm0Uo&#10;ribSTAojt7nSJv3VvaqgEsasilJI5SxaQ7zkgDJL8nI20uSVWE5SlaS1v032tsdVLlbhCK1fX+tv&#10;Mt3EC6HYefcNNdN5kqvGkskDIJjIGQgdiGUhnyeSPWow3s8ZPmclFd3tp1HVp+xl70uZ/luXLXzT&#10;KJbS2tpbOSNmFjc3XnI0rkI24tkcEZOCSQAdoINdlOEKd413r3S6LW69TjxuHaqxlh5RehTjkuNC&#10;F4bW2+0SwzSQXMcUvk3r7sysWjOQSoOdww3B6VdNUMwlyuokunbTQyca2EbqT0S+X6mLbSXkE13A&#10;6TW7XkitgXDEhFl3Ooj2l0yZGIx8pIA+XFZ1vZ0asYzt/n6Prt62MIVJNe71H/Z7kNMbVVgFldMj&#10;jz8L5aGSLc0ILDbzkHcCdxPQAV0QdCdOSqt6rT133/4Aqj9nGUuiHWsVyZrNbQRxeXNEslsYfLhL&#10;IMPvkbBBUYweM7iQSemeFo18PKcsW7w10W//AATSriI16Kwyspb7fdcvz2fltdeXIqxRW4leK1lV&#10;mWRy5O8YJZj5aqrKSxYkDBxVzzCE06b1vor/AKGccPO3t5Jpbb6afmbCwwrcmCKGCFWkQTtMd1yr&#10;nemRAuMqMsp3E7d3UGuGVOpKHtZysui/4J20HRhPVab6b31Kr6bbC4cvA13JArtAyxs0JOACYk7L&#10;gYwg5APzVSxF4e6kpddENfu6r9om49v6/p/cIthb3CK11Mv2SBnlspLK5MsUsgL4ilizjZuVcAkk&#10;D8cZ1rKgqtN/vE9b9F3NqEqUvfqxfLd2Sf3L5/15Z+tPewKIVuJ5rTyWub3T4rcwb8uhjQuh2bkw&#10;RjBJEeODWuCjKTVSqvSXT7t/+HIx8KSfNSldPddfn+RLPauXxG0c8jPG6RwxLLbzxrMoYndkkqQM&#10;8g5BzipVZ15OMJa7ehyUva0cQ01pZNaLqV9Vniaa2uGe21O5lBuZGLRRPauvyqAgLZUMzklVHzse&#10;hwK2p4Dk9xy5UvXW/wBx143ExlKFWpZyel0Ni0a3nma5lN/A09us5uGjd5TKHkMQRgWwCVQFWBxk&#10;jsMcyxFWUvYqN1dr5f1/W5GLxFBqN9PReXkQXOmaZ5dhc3WpGK8tp3TyI5DH9pKPGTiNDg7QSpAz&#10;zIR2GO6CxOH5oKHuyW/b7zBywyppS+K7t+n4HRnRXhSfUrs2zSjFz5jQBXlV+iRgDIyAcDLcMM+3&#10;HPGRp/uoN37X3sTPCv8AjVvh6epy11p9xbtGUv3hgnuhcXrxP5si5YxxxAL91FcuRyoG3OOMV0Ov&#10;WVNutCyemv33v3sKgvY1HOo7p2vbaye3l/XyvRahdwWkSi8tjMpRY7e3XZczQg5lZo1VmjAzIpbB&#10;BwOFrj5FUxCqwTcOvk+mvX9D1JU+V3jPotO67Lz/AK6D9TvNCzDDe29sm23KJPMriObKmZ18045B&#10;K8lgrEAFc16WAoSpRnOCcn2XTXe39M86pUUqji47Lf7yq1xorwx3VheRrFHHHM7MrGzkdHWNSec8&#10;CYFQM4KHJ+7XHXeKjW1g2vK111f/AAfwNIYSlFRhSv7ST66/gWDcfa7G5mtntZ91i8/2q53QOkYG&#10;DCuXyCzYbcPlAXpnklacsJF1sTB8q6Lr1KnSnGjONN/vOl77n8vf7ZPibWv2mv2wPCvwz0+6uNVi&#10;0nUo9KS3d/N8x1nPnM+EVTlAVLIvOzIxX41nWOyviDiSlQpK0U0nrot09D67CyxWEyudWu1fl32P&#10;6SPB/gy28PeEfCPhy3niiTQtNgtJILIyW8flpbgshdRhWyFQl+dq9s8/qEMvWGpe0wybikrevlf+&#10;v0+WqqCk581769Xq9f6/4c35pJbZWuIrSG1uJbp7KNjZBrRkyw8rDcgsyOOBt7gnv9Bl6pO9Ovd2&#10;Sej1T7s4pTu+aW50tla299aXt1rcSi4ngDXsIIi2o+MWzSZCkj5DuOOAx2jgDaNSdOpGhhvhT0fn&#10;37/L0M6kXiK2q96y2/qxHe2kVvHLavPFHYLA4FtKQ0zE5G0gffLF2ALjHHDDqOLE4mVOMfZQcpJ3&#10;bWy/y+R10L0qc6M3Z267/wBdvzPxf/4KRfEBvEPg6+8NeH52s5Psizy3uoK9g0ShNoU7m24Ozpjr&#10;3znH8T+KHEs8bxP9QdpJO2lt9T9ayjCxwGWxqNvmlf5n8wHjz45toeiX/wAOvBUEI1DU79n1HxBb&#10;hVnuAN2IlKkkgE8tnqfpXgYTh+nKt/aGNfupKyMlOcZ8y2/rf/I8t+GnhvwXJryweJtVmtNSu4tw&#10;nluCyG4O5vLd2YggspBYHj0OBW2b4rFuF8KlyLSyXRaFupze7cxPiz4b0/Q7ma1eKa4WX96l5C63&#10;NnIrKpRgScE8feXqCOnGOjh6pKuvawn8tTkq2jO6Pj1tSvPDerNd2azIkM5PlNKwmwrDay+wAJOM&#10;4wDg1+l0qEZ/u52SkkcUpybv+B9seFfitoXxG8NJoXjwQMqRrb2msOqvqNgzAjqTgp1yD1+X3x8d&#10;m2RYjL6cswyVvnu/d1alboltcqEptLmV4rU+dfjV8ItZ8PBtX0A2+q6NcxR+Rqmnt5ltdsgJCHGS&#10;D8wDDPB6V0cOcQzlONPFrlrX1T3Jqcj9+G/bqeGaR4pl0S5aMQNFKoJkw7RSfu3ZlVBwcHcinIyB&#10;1r7iOEjiZSliFeLX5mSk0rI+tvD3inw/8TvD0eheJb2Kw1VUEWlay8OQFYFFjuJB8xj+ZuWxgDt0&#10;r4Orh8ZkuLlicJHmpp7f5X0NoScX5M8E8T+EL3wbqZtdUj81JQs8UkDtLBcHPJjydnHynPoR3r6L&#10;CZnTx9PXpuiFu7FDQtU1XQrqDVbK6uopYrhLiMRSmFvvHgkYIAJx/wACPFdOLpwxUb8nuPuJtQny&#10;Sep9S6ZrWmfFeyuIb1rew8Xx2giiI2W325Uz8q7xgthSRtwx7A4ryKeMr5TUVSb9zz/AcITUeZbH&#10;yz4q8OeVqElvOlxBcJP5VxBdJt2vnJKE/wAPX7w6k5Bwa+gw2Iw+PoqpGV79mVOnyu9zyvVorzS5&#10;XW9Hm2SFprD93wpCs53jGMHcOB124Ferh8LytVGtdrHI3U9pyJFvTvF13YC2fTLmVSr+cHyTKyq2&#10;0lSeV3cgAY+71PSvPxWDqOcoNXuti6c3Goud6Hv2jfEjw54501NC8Z2SZWBo7fUoyv2xy68OXIKs&#10;qqBwwJ5xu4FeFWy/EYOm8Rgm0306afM6Y1pWai7376nm3irwLrnw/uP7U0G4abTbm3S6sdR0+Fpo&#10;FGRtWQgqc4AAXnp0wAa3w+YYTHTVDMlyzWltv89wnTvD2kNv61L1hrOmfE2xh0/XZW0zxDZT7Yby&#10;6DRR3JySN/HBJU46cdTWbwcstrynhJc0H53RHtYKl7Oo/T1PM/FXgXUtFvJbnyJJTDPlDIfLlnIb&#10;cNuByoU8Y6gjOOcfSYXFU5U1Z2f69TNrZPqcJpuvXeg38V3aTXUN1FN8nl/u8LuLBG5weQeAP7wP&#10;bHXWy+ljaDi9blQhKXwn1F4e8f6Z4+jFpqt2lt4hmgjjtr7lUvSgCv5q9jnaQTk8DOM18vVoY3KG&#10;5SV6cdbeRuqUuW0dyh490i20eFbeaEC6ucbMRl3b5AzZIPTK5zxjjGa9DBY6GLoqrGXy7HLWpQlZ&#10;21TPBNTgSyhi8jzfNt5nM0KAyooQ7Qy5Pp6YPB7jI9/BVFKd5at9tDnJtPTVdc1GysJNS+yksoS9&#10;kYmPIj4YnpyQp7dsknk9U4wknHuTKpKForW56l/wqS1WCK8vdfGWbc3ybH2vklY1UAD+6BnGDgCv&#10;PlSlKTpxasuv+ZurwhzSWva5xuvLceB7v7CtwupaeZnlCuEkcAsGy6k9RzxkZ3dOairgFKLV9bbo&#10;66LvRuzmLrTdL1eJpdJvktbi4ma4OnSybGVkLsUU8YBLDAPGcelcuGxGLoVVTrxbitLmvLd3juZa&#10;RXWj38TG2SISBlWGeLMZj4YcI3ABVssDjJPTrXp1XhsVR9o3d9uphVup36nf+F/inq3hUlLW5nng&#10;hRpjb3UQNsrqV2qV5J+8oBYDtya8Ovkjqvntyt6BTTqzVO+57xoHxa8Ja6M31odLnuJQlxfwF/sa&#10;OxKg5Ud2HT9BXnwo5jl9Vx3idKpUlHVar8Tbvbe6ufLn0J01S2+zmSSSF/MRcbUXd8xI4Uk8DvW1&#10;HNY1J2rLlu7J9G1v9xyVH7SV7annuq6PqmoZe9injkVsyXCxCaU8bBwcjA7d/enisTG37uV322MJ&#10;UXe6Rxv9iXOnGW8uvMMQeaRZ2RpTGzYYKFJPTJOOvzdBk1Snf3p6aIdWj7OzTv5mJJLbakj20Mcc&#10;EsiqRvUx7u+YwOB97HrnIz0Nb041IVEp7M57y+HoJb+F71mSdNsyROqBhEfMXjncuOOCeSONoPc4&#10;3niI04c9a/LstTSmuafs72K//CP6rZspKK8J3BfJj8yQ4I3AA4OWwABz36VNDGUpxlKD32O2eFaa&#10;jHVM5/VYJzpc0d1PcrFbTmeG1W5MctthTvXHIBwmc9ecdxXdCvSk1Gmrs1p0vZ0+V/F/WhxZilli&#10;ghniZBta4F7KsjAxAEgdc7flHTGdwx2r04yhF769gi1a/Yz57VhKrIoCMhdUWQsBktgZxkHp8vX8&#10;8VrCtTSakglP+UR3EnlwpJLM6gqcvtVyTgBBnIHsfb0qnGyfPpcbjKW7L1pd3Ky/K0kFyqEQSEGK&#10;QdscHK46jAzkfgfPqYeDly6GnsVy26neaB8T/Fuio1tbzzXcGcta3zG6iljAxk78uf4vb5+grz8X&#10;keGq1PawnaXlf/gIzcW03e3l3PVIPi7pV6Zl1HS2gZ9gM1u2y1TcrDD7ScDcr8DqTjPUVyVsJjqd&#10;G0Z7bdTn5L7r8Tm5YdM1tHurXVLSW6kYQiJ5FslmCknAyBnrtGDnIHXkVxwxGJw/7utTdnuzGVCO&#10;s4vUzbnRdWsLi3drOY2QhAhVj5lqCSc7QoyxyQc4wOcHnA6qeOoVoujz6y0ff5GfsZpa7rsZ7aFf&#10;XKpDNp8wablTEBiN8cHjkAHPUdBzXc6ypwumyU6i2uRL4MmRJHQSmOPag2SATsduBwTjIO7gZyB1&#10;9HDEVZJyszKWIlTberMmTwrITv8ALdEI/eGSTByDhuO3G3knnr6Gq+vcvuyd30OyGKvo1oU7vwrc&#10;wR3CLGzNG4KSEg+ajOoRl9V7HqcgDPBrroY320Fc0daEVduxg3GkX8ErQNbsssbGMFItkTMGBPz8&#10;AACRex9yK39vTaab1NY4jDylpsQLaXcZMiJOkas3Jcx7ScgqTxyehIGD603U57KRftKLqKytEt2F&#10;3asTa6jDKI3WJUuV4mi2ux3jntvPzf7X5TUhOCjVX3Dqvl/eQV49ihcXN6vm2xmnlgLsJMMVjlGC&#10;SevOB69BnpzXRHldmtxqLcVJloXsE6yGRDajyyJGjZbmTdyIyAxzxjlgw6cg9KThHmu9RKEY6FhL&#10;Vrt40jmtWvUkYOh2LGyHn50z157cHcRnjNRPlpJ1HshWlz3WxStodQt2kUIqpERITJiNUbJwTk/7&#10;Q6cED2rOVWCSS6hXUamsVZotyvMqRM9qy26u6vKYwC5Od2WAJwMsM9hjBojaM3LoYQklJpvXqUFt&#10;43iZBsEqqViQh2cdOuOBkY5Oef7tburF9DZTj8RoNoO0x+XOHZ1DyZU7Ygv+0Ty3UYHp154z9tAl&#10;1lbQpSWMxFxKYfORDu8yKcOxHTgYz3yTg/oaqc1BqDumy6ddKSsirPGiRTOQjMY0aJvOC7F5GQvU&#10;4AC47ZHGMUQcpysnqdMKkZyUUIL1gERFLIsYVBIxKp2znI79u2PahU/eTa1Jcb3d9exZR4L7z3k+&#10;z207O0g2xEmXIAVANwAOcnOOMcmrcZ017moTg4WincHtLizYY+48ivDNb/vVLBwQMA47n1xxzUwq&#10;xq3fUxbiny9UOXVPLWO0NsEETq8hRVVnKYO4gj7xx0zzjHfglQhP35ilRTfPIt3H9n3CXMxW484Z&#10;ZnRlEQyxw7DGQMHGAc8DpWbhNS916E3lGP7n5lu21C70aZH0y/aWEFbh7YO0UchOQ4MYx/sepHTn&#10;GK5a2Gp4qElVVn37HNzO92eg6XfWWrRgtI2naxGoif7Un2eyuFDl1AzyCNp5PIOOK8GphquHrWi+&#10;am9vJ9SKtNVIu+5Xj+0pqttcTq0cKlWgJvC8b/MT8rDORnZgA4weTjmt6lFSoO0ryOWVPld46NHZ&#10;XEsGqW8lvc24VYoyXWNvs0mW9zjdjGeGGM8DjFcLtCa5t3t8iI1aln7R3MG68PXWnQjUIJI38645&#10;lZlDx+WQQXXJcc4zuX154JpwxThzYaXwPT19DpcWtU7mC18+qRtHcxSrra2y3MMKoES+HU+Tls92&#10;JA/55nGMV3UcFGjD2tGfutu/kRySTdR7GdBeNFKHuIDNDDIhDjfEJM4VwyfUjryCfyupRvedOV0h&#10;nW28i3sKi5uE2BJZNK+f5FLLkhucFhnqARkgcVxp1KM/aU279TONRe0cKl7dyjJJHaIYdOhSGO4n&#10;Q3EbxMjtwd4UYG0gjK5bnnHAzVRpqtGU6usktB2V7pl7zooLOeOQRpb30TR3CQqVksncFNxQ9Txn&#10;jB6ke3IpSU72LTtqjHktbzRr3yTCRbvGJIpN5Buw2GUryQACN20YHOT0Ar0Pa060fax16eV1uO77&#10;kWrIxjjuEDCFITJfzBlUQyHcSETpyx2dONvJyM1lRU5vla957LuEZ8j5jnUQzeZfQzukduzeY+wx&#10;q8WD99Fb7xO3IyMEnOAK73TqRj7Kcd/zOl1HC0Zvf+tDvdB8Rf25YjQpGAmLbLS+LFSrEf6tyWAw&#10;SFG4g45Ga8nE4KphWqyj+B6FPE16UeXnt/Xqdh4H+JPiPwDqh+wXd9AtjN55aWE+U4UKu3yiSGU5&#10;ZS2cYwccGsq2GpV4KE9U+i3/AOAdEc1hTbVfqt/6Z9Cav+0p4I8ZWF1pvxM8KWk2qyR/ZV1WxiWz&#10;vrcgZGQoxwpU78Y+bGeRjkhlVWEHOim49kd06uGrQShPV/ifLniabw0moy3nhjUrhIZkae2hkVrd&#10;nw+CS+MZO0kHIyGbtk12QoVnDlqL7/6/Q8LFqEZ8sHfz6HqOg+OtO1TTYtMvprf7VbQC4aa5GxXK&#10;DiMPwTjoCehx06187PD1cFW5oRfJJ2ZhFx5nJ7JXscT4u8F6VNYtrmlTxpJcJuuBDIszq5G4Y5HY&#10;srEHq/evp6daWHlGNR3i9l6kySlB1I7HD+Hdc1rw1NBfyCY2CSFFWIbYMoWxvbPU4wQc8ge2O6pG&#10;hNuNPr/WhzRtpy3vf5H3P8LPibq3hLWdC+JPgzUZLPW9EmjulXO9ywO85kzjg5I4HT06Y5fjcTlm&#10;MVSnfTW6djWdNOjLD1l7sl1P7GP2Iv8Agr98Jfi34V0Twr8WtStvC3ie202O0M17b+dbatcRtGjF&#10;nLMI2KuzgnC8Hvwf2vK87yzNYRpJ8tay0b0enS36/efN08lxmEoyc1zwTbtbu9l6dD9YtX0f4dfE&#10;HSIriHTvDeu6L4gsAsd1BaQarA0cUihEHWMFnDEHj5eCRivo8dlftsLCOIpPmv5aprT10PKjmUva&#10;yhhJcqXRdGtz8iP20f8AglL8NPjp4S1LU/hnolr4c8X2E80jLa2gshfEQs6ySRDjOfl3AH7y56cf&#10;n+fcD4XEQlLLouFa1921LyVtn1PZwGOr4Wp7bFT5qa1818/wP44/jh8APF/wg8Z6r4N8YaJdaPqG&#10;nXDxtJLCYVQhioZBj0GfQ5PqK/G8xwGZ5ViJfWYNPbVbn2FNYevBTpJtPqtixp37KfxnTw5ZeONB&#10;8Naxrnh+4LLHqmjWUmopCygOS2wcYGCc8fhkHvw2GzGUvb+zlyWV2rL9TjjWwsajhOVpdmeg/CX4&#10;7/G/9n/XrWfQtR1fQbmGQR3+n3TSrZzop+eOWAkLtODw3c17GF4ixOW4qNVO/lLVfc9DWtlmGxdP&#10;mppX8kfrV4J/aq/Zn/aZsdM0X9o/wNo+g+JbyRopPHOiRR2KyOyNHG8hTkBTwFPbG496+8wOY8Ic&#10;Rt0c1i6dT+aMlFL5JbHxeLwee5Xepl/vRk9Yu7+53Vj1jSP+Cf3ijwD5vxo/ZR+JOjeNNAsmNzdW&#10;FvcW9/cTZU77eSFsGQcbuQBjvxx5seGMVkdWObZbUVShzaRs22l66dTWnm9PN4vL8ypunUaSV/8A&#10;Nan0T8PfiL+yz8bpY/AP7TPgjSfBPxG3R6XJqU+mxaTp0xgDh7iJ1jUhs5JXcMl8bTjNfRQzPhTP&#10;8QsLjIKhVSWjdm38l11OL+z8zwLTwdRypXd93b7/ALrnoPxG/wCCQnwL+Kto978IfGMircPFJGIr&#10;l7y3mhYqzSjtjDYJPAKgDBNeXnvhzgcXTcsHJwcdU5NvmfRJo9nCZ5icvThiI8yfZfet+h8W+If2&#10;Dv2jP2Odfm8dfDLUH1630tFluY9Pd0tti7g+9Tw7uFPyqOhz05r5PD8PcS8JYiGKh+9Sd7JN/wDp&#10;TOmeY5VmUPq2IXJUlorvv6f18zf8f/tS/Av4+eDLHwd8UPBtt4L8eaUPsmoCXTgzagzKqi5MjEbi&#10;wLSODkknORt5+rhxFwjxFTdLOUqVaPXRa/JdDx3lWZ5Y5VaDcoPbf9f6/T4U8L+GPBvw8+JEK30k&#10;ev8AgPXx9kkjlBSCNS8ighhzwCG2k8FOTxkeVl1DB4PM/wCyX7+FqbyXZ66N7bLWx6NJvF4edVPl&#10;qRXXrbp/X/DfW+q/sia74Ys7Tx78MJrfxT4XucXbaVYSNctp8cYUjYAwORg8nOdh5Ocj1sRwZXo0&#10;ZYrAqXIm3a7d/Q4XmuHrt4aqrVV6X9fme3fDjxLp2tuuh6lFaQ3Vgv2Z9Iu7NLeJBgF1nDEu7HzC&#10;wDkDhiO4P2GVYfLp4NZfUqRjX/la1/yPKqTxEcV7OK9121R7fbfAjRLq8GtaDBLoTXMZiW60m4Ai&#10;jkZZPKITj73yuA54y4yAOO1ZJXwnNOXuO2jet/Q3nXlO0Kju1/Vv6+ZFqvwf8eTMl/PFp/itYR9m&#10;kkkk8m/tQSEYuqYKkljghuCCM44GGPp4rAUIzjOM4LVuKs/S7CnVw7i4JST2SucFp/xG8cfA/WIJ&#10;LRtf022875orvT/tNlwCSm4MXZPmBwc4yfTFedHM4Vqcq2KlKMYq/vN6ryNlRWJVormsfZvwj/be&#10;8B+KhJ4b8X2lhLdNH5LyTpCCqtlGiKS8N5qZLEjIDEnG0Gvoo53kWaYSUMNNNJaru/uJr5diqbUX&#10;Fq/9dHp+pq+Pv2Bf2bv2hZLrxZ4Ym0LQtW1Sze6iuNBENtc6fNu5VgMqdhHVgN2Qd3ygn4LH8LZf&#10;m2HnRpQft021KLtvtsr372ZtDO6+DfK05Pz/AOCeXeBfhz+1d+xffyaDojN8W/hhNKE1JYIXur63&#10;TDMI2QkYwoKttIHysBXocMYDOskrLB4hOpS6N9H83fRfI7KuIyrEUfrFT3K8ut7LufeHhHWPCHjm&#10;00nXvD8s/hDxLBe7db0me7Zbl5ZUd0WS1LAkqFCP/Eo4z1z+jVp4mEfY86ate6W3k/8AI8SNeVOq&#10;3uuv3/r/AF2Pf7C38VadaLHqyW+ofapvs8z6PaGW4m+Xd5ssvQfMZFGV2AAfPxx5WHnhcPOcq6vb&#10;Zvo7nFWhXqTThO2r1eq/r+vTqtV1Kf7WtjLYamIntWtrAeZLDcKyxhnZmhO9MKrL14Ixk4qKc5/V&#10;6lSjJN/LTXTc3nGcVyz3JdREC6XGJobffZqLpraCZ4ormOZWEu2fdwPMzk85CNwKMHicTOLp3u5a&#10;bdVtp6CsnFprf8fx+8yYLW2tzeXDW8Md2lxFNqAW58+SVVy4+ZSzMGVOSRxhckADPReVSKnqrfd2&#10;226/0x0XChGa5dWrfqTWETR3NxKHmskJFylpczCa5unYEmMruYiI5cg7sFgvAroqRw3Ipc3NU8tE&#10;uz236GEXJ1JJ/DbT1KMun2t3eW8+oNdllmzFaxTpPDfTqqx5ZSx2gLtk3bgCXGd2KaqU6Lai07Lz&#10;Vk/6saVYyrtWdpdLfr3JLDSbXRIrrUNVvYxdL+9soFBedGZlWLzo2cJgjKB8cbeOhqMbKjiJRcIN&#10;U+rv231387EOFVVE+b3e1uv3lwakbi83ZZZo41jm8+2+SCRI9qkSYwdoLjKHBbhckYVSgsNT55LR&#10;7eZ3U4wgm+ZPY47Utt2VS3Wa6tIdS+xTtp8gVFlBEkknAyI90XG4gtnB5FdKqObU5aNr8BtVfa3i&#10;1yrpb9Top9MsL7ULq+LXFxbKyxWP2REjmgYk+ZFuYhWLGORmAzwgwTyD5U8RKhFUZ2v19Oj+Qq6n&#10;UnzRW+mmhNc3mnaXbx295DdXKXEDRRRXdt5jqdxYNlgHIXI2leMLgEbeFSpfW631yM+WS00btp1t&#10;tr1OOVeph5+z5W3vbt5nkfxK+Etl8VtG1PTL23WG7SfFlcvbOt1cMUMqojgZ2rlCSw4Dcg9tKFXC&#10;05ShXjdS0b7a7nbKviIwVXDu73ta7fku39ep+N37Q37IJ1ObUdGeG5VkjZWvHt2dbZldQsnnN95C&#10;MMCcFi7HAxmvjc+4ZhjMN7JRVm24vvf9Uj18PmsKU7Sl77t/VvzPxk+LfwJ1/wCFV/cS3dvcXugt&#10;JJbfbVTCRbNxKSx5LLwSVySMAZzzj8K4y4JzDKaKeFi77311v0Pews44m6T1/rb+v+B8C6/o9nDr&#10;F/HpzzpEZTeATAZhjaQEHPykgluOMYI5PWuLL/b06EI4n4/+Ad9anUhZyWm10d38L/ET+G9f0u9t&#10;5Z4r3Srxby3nVSrQvEWO0YbIwAp3Dnjj1r38pzB4DM4V4p8ys15eZyZhSVeLutLW+4/uh/ZP+Jtt&#10;8fP2e/CXiKW5tdau7DQ0g1iOe3WOVLpUQND52du1vJfPJJDfNwTt/o6rj8NjqdHEYOLvUSW6a5kt&#10;dO92fBUaE8LipYaa5VuvnsfPP7TX7J+kfE/wzqt1oun20WtuDF/ZkcAuZrceUxd1dRyf3a7cElix&#10;O7PA87OuFoYmjJp62Tv5nrYbHrD1Lb9/66Hwf+zj/wALE8MeI9a/Z28d2EcPh5ka9sr3UrdrNrYI&#10;S0EkDEkjhFEi8DCj7uK+E4br4rB42rlua6q2i679NeqRea0cKqMcZgX+9vfR76dvI/UL4XarqrWE&#10;Bvp5RfaJff2TqF3ZqJrUiEKFmkctuCmPAySoI6Hqa/U6Oa0vYwrUY33Vu1jyLKVnI+obHxJYPayn&#10;TJp5Fgubh21JYU+2wIqiLbKm4kxkBhheVC9ThiZpupOo/aJ2dt3o7629TsdSjGj7KMX6vf8Aplyf&#10;ULqC2WKaW3v0SNf3SXMMkl3KGLBXQEE8biB1GD83evS+sx5bzVrbO1rHkNJStHRDntNRv0imuLO4&#10;k025u47idUdGQ4lYOPJHyKWbJG1mAGTgEEmIuNOf1iEveasvl676Cheb5lHXbobt62maXbWe9Eju&#10;ILtyrkANcIrEfJIq7c5YAhQpGSa5KdPHYqNSFmr9Votem9/0OlUeafNW97+vP+u5PpTiS3a0t7KK&#10;G9vIUle/u904WOVgHLHcUZxtIIAxjktwwPPiaNWml7e9o/j+p1RoYX2U6ala60V9Uz5V+MHwdurn&#10;ULD4k6BpyWWr6BOLu9gtmZv7XgDK80GYzliyKQEICkE/LjkRVhUp3xOCb55K1vJf8E6cslRpQ+q4&#10;t3hJ6+S9f1/pez+BPE9h400yLUrCORdFtWjhuDc3KyMGUMynBDEMGAUoSed3vXpyrYrDUYwqLn5l&#10;vb7zCvhvq2Jk2mr7f4ej+aNnWPCjt4btNRXUGku/nSPUWTzHtZP3nkyFAOh5HmMPlABHda5sTjHV&#10;x/s8DHkikrp6+tv61HTkqclXlrGO6/r8i14FupNSsljvpIlijmntpo7kLLKjMB5rgNyCA7NgbWJX&#10;GO1U5xjH21Ne+vxPJq+2qYiSrRtC2nz8ze80sZG0qZSbi4jnOsiSWaTyyzsrKrE7ChjBxxzzlecT&#10;GjTqxcq0by7aJf8AB3Npuaai+gkd15cl3BY6jaaqJJvtdrf30kdq25Z03SSDAdlXKnAUgZ5P3cRT&#10;wkKU3Xl7ratbdddF0T8xubrU/q0n7vf9S9eT3Dx3XmvtOoWiqi3dk98ikyrHJJuYqoUHkoqldx7Y&#10;xSpypUMSocra7p2/Aw5n7WSTvpov13My2nsltrhbS0NnewK73SE/ZYZnV4/n3BgOjuMdAEY4OK7a&#10;mFjBp05Xu/z8v16k4evzOTivLz3IVmlsvN0lILqHRbe0KWl9Zs/lIkzGNWd2Y7m+XIQk8DIB4rjp&#10;VGpXqq0r7PyNoRnKLlFaIsQ2aJFHPfajqUN9eK9zCJ7p4ZpI3kDFl3LwN/BDBQPl3HAGPSq4mtiK&#10;v7qn7kUk2kraIzlJJq71ZdjtbiM7ktLVZjZRtFaGZooJWJkSXacHDnagJ2nCnjIzmb0IU5upK6S+&#10;b8gUkqih1/LzGP5Z0/UpdKW4keyJk8i/AmtbZnDqNi5w2dki7d3BAyp6V5dWM8U6VHFK8m3bl09L&#10;+ier6lS5rTi37jX9dSnNObXSoZbpbiO6nXyraJp+LXhXdCc/KpD7duWAUYU55HZhcM/rHIo+4tX/&#10;AF8jKS54ypRdnb5+V+oy01iKZNSiF0qTpapZQ2LHzJS0kLOqJGwON6mQsT/dPOMV1VqKjKNSLvG7&#10;1Xl/kXhab5dLq1/l5+hd03TRqNtJ58zTXMTrJKFs47RrVwh82IuCVRlRlAaNl+Ycnhq58VhJzjGc&#10;dN9L7ro/66bGlaop1rWstl59xLm2TS9PVLgXlncJEEjksUSW6MLNNk+azbiqZ5AYEjGBiuGlCpOS&#10;nO+j67X9PPuJqTjzamPZtZx3c0seoPpFhZWKzy3MsS20lztcrlmwU58zyuc5XgAHNejQqVKlOTml&#10;JvTTZf1b9TOOqv6nQeH7aK2eOfTf3drOrrGZHCNOXRpEb5skFh55CoFHyr3qa6cYtS1fb8xzwtWe&#10;JVOhPS2680y5qptL1/tMEu2WOdbd7pCFlSJjtd4VJyM7iSORxk4xmsqEakG6UoNdbPv2G6Xs5crl&#10;fz/4Bx91cK+p6y9nb6ZZ2UVyhhit5v8AT72VWVGEyZ+XftIGOoPovHpPATw6hKvLWX3JWudVPF4a&#10;U25K72djc0azRdQkWW6MQluUjtrdnjMIlZMuDIoKHIMZbnHIAByFPn4nFSrN0qFm7dF+m5r7WnF8&#10;9TYsXyrcXwhtoJraMxfY7xysc1tC2GzgrkBG2DcpC5DDB4ArOq4YSklOSculr3fl6r9Gcko4atWl&#10;XWlkrK/Vfn/XkZC2WpSa9drdXdiZbSzWa0037EFaRJgodXVhnAUQlEXaNyKecEmMLGnQjeLdm3dt&#10;7en9bFYiaqK8Fafn/kVrnUPPtjJpxhkuxqccVpAszLIY48MFd9mwDcr5TBGDycYrvpxw1T2kcTfR&#10;XTvu7/eYqnVkm6ey1f3GzDaX0Ecb+ILqC6f7Y97DcqfsAs0QKPLB5znzQo+7wG27RkLxKrQ9o50H&#10;ZNJW3v8A1udE6UVTUqbvLrboU7ZIC1zbRCW2htoftFnFcboBPOkrkoJJQFZVCeZtXJ5BPTFd1X28&#10;pqba5npputN9PuMIwlGftqvwvp6GreSX1zY6fY2MsLyzsLW4ulbZhZFLebbtkqNrHjaDt2Z28ccl&#10;RxpynWn8Vvy7/wBalRpuz5L2V933Zg3lxPbOVghu72dbiK1gkvSN9sS7yMSxKK6Da+GA5JAOSoFd&#10;mDr0Z071qkVB326+S3s/mctTli1KMb69P1NnNlDfjfev5V2/2gus63w+zxku0WDkgB0AI6fvVIAw&#10;tZcsmmqUbvotrv8ADoa168KbpuGl99elizBukvrBLELLpttFLfLcyWjAWeW2CzYOpALDnexx6/dN&#10;OvOFSg5VYuM9nqunXQVGi1Vbpu6fTcpXmlak2rSxC2uHt4WLw3bnZFIjD94FAYKSCfusSwKggdat&#10;ulTwXtY1EpPp27X/AM/vFUVSKlGC1W3mSXIjhMcMupSrZWMv2X7Q0qGGCPypmdRK4GXLkRhlBKgg&#10;cDJOKrVJR5HHz23en/D+ZtCL5XJLW2unz/r/AIYkns7RobqFRYXcsMbWGXxFcxo42ySMo+csBKMn&#10;K4K8Ag5qMTWeGwzryjLTVpPR9dOhShKram3qxqNeaXZS2ji2l05TCpZ2jd7KaMnLuSAQCRFtVW/5&#10;ZYDADaZjyYmMai5o1FrvvfovNdb9/uWHnGMakJxd3ovKz3M9tNuprfTr61lNpavuvb1EkZPNWbY6&#10;qd25myxIIHOCMnNaOMqrlUm7yWn3abbBGUY7yt5d/wAgnNnptvpMSx+X9jP2WO8uHhhTVjMruzlQ&#10;QSWXrsXAU4wOldWGpTqTlVvzRWrS6W/4JzqpOaajFq2zfr6kkF5dreQgXkckIdYzDbxOIZYywZdo&#10;4UqxkcbjuwE68kjjqRpTqTg4tO3z/wCHOqVKpGKdTYSNvtOyzNmj3kfmSx3kDTnMgk2AP8yZJwwY&#10;MSSAueMkDg6V5ptx7f1+BjUl7JRnUjeLer7GlZS3FzNf2U6214togW0fT9ro7QxoPKkdjuXIcYYA&#10;gYzmqxEqFOkqkE0+qfn5CoVKixDxMfkt9upg3+owpe/brbyppbaORJw5SS7idpUQpHvAXG+OPJDD&#10;AZchc/L2YWjVnbkV/Ly89fwNKtdyl7Se/p+het795reG9lhjU26G2ljciR9TWZgruqbtzcYLdB+8&#10;zzznOpT+rYrl5W3Ltpa39fcctWWHxVNtO1l337pWMOW5vIbO3uopXtJH1Z5AqieRvmfEqSqDnKlJ&#10;McEgPntg+u6Ma0l7Om2rK+3bSxpgKUnCbnL4dfXXb1t/XU25dFjls4nM10byWeZVER3RoYFlDPE5&#10;kGFdXXKrkDIH8XHhOVelj3Bq1Oyvfz6evmXVhGdX20t/LyLOlWunWVvYavqEM4vb6AyRXOWLxptM&#10;rqY1XG9lVQMcEggHBFdFfFzxK+pwleEX9/TR+RnWoqsk3uv62/Io6usdvHpv2GG5vLVbkapHaupe&#10;5hHIGQCScebGMj1PJ5FdVCTpYecJOyel/wDg/I4ly06ymtZPozn77TtVe5l1VTqbR6gkdqNMa2kW&#10;KOfePMaWRjyEVM7yCeFP+7vhq9ClTVGyum3zPXQ9KNKVB2atff8Art/TL8Os3cAttPuFa8Q3otla&#10;3uhLHEPMbDZRTs/5a438HbgfNioqZfQkpYyM7Ozet9e6/r56GtOpKnBxhs9P+GL09vNeXtpa25u9&#10;LleY/aNsUcNq4RmjDspUvkLEw4VcqxOcgV5tWXsoOpbm0+foYVKKqJKC9/8APyJ9KluYNW1Kz1CO&#10;x1C0u4SqJMrxiKJR8pY7yGDMHPIyCQOPmBjHz56VKdGDUk7vbsc+GxFpTo1otdFfvrfr/XUzbuEt&#10;eJHptnDfm1uDOxgZkCAORcbywQblUD5SrE/MCSPlGtLEU5u2MTimra/h3Pbk6agpuXyN57mW+sph&#10;d28yRLK0lpuieC8vDtRSvln5QQw65C45Knadwp0aScYfDbysv6Xlc8+pKVSSa0IdRS00qe3uri4u&#10;dNtgolls1by4FRgWPkMChlOZAWYls9Kyw1OXs5XUdetv6sU22+aV/wCvUn0y2ivftKoySJbQjdfp&#10;EYlsmErbm8w53/IAykkhgzYJrNxqe1bfyW9/l0OSokpxqcrctt/66dOuoi/6dDB9qE5uJm+0xm1h&#10;aPAV+Fy4YE8/fXHfkHNZ8jpY1vn9yyXz+/8AD/gHROMHR2d/603KWp3EM0kVurSvd3gR7wSzILGN&#10;3Bhh3+ZlSAFHODk4zknLPDTqTxDhOFqaemmr77f8D/LOdKNRWd/60/rzLNrZ2dqNRWya9eTUbf7P&#10;FEJlgikAV2mU7l+VmBUbRnoMBeSuk5uio0INLV266vXT0Nac7rlqJ27Ge1lq1h9imkWOzt7eRrfN&#10;mvmOA25UAkOcbd244wSw64yK0UqbTi3fq7l0XJ1uSEbr+tildaXc2rQpexJqMcLeXqWoxDdNaeai&#10;CBi44KqQAGAbgdCeavEv20lyJxi1t37nVKE8PVdScreXmdFY7pLNrdbfZHNPNGkcIjIm5d43ZlJw&#10;6qBnggh14ABB48RTVPEKqpNxsur+e/Q5HUlOTkzNspYpNQMs9tNqMcts0pktFkt9MMcrkETA/JvO&#10;VG8ZyVPyjqO51KzoctOaj66v5Pcyp04wk5L8WZ2qETWFzZ6hbHbLOb8usEunNpgzKIE8tWBl6rkM&#10;QP3hyOlLDzq4PEQr0HdJ6rR8y62b0Wv5GkYyS53sO0wm2e3uhcTmxKHUIbe7giU2hEkaOCGbKncV&#10;BHO0K2cZJXuxCeLw858tpd19/TTT/hjiqwqxnatq/TZf1/XQ3r9Rc2txP/ZjX9zNdstmnmi3a56o&#10;qsqdc/Jg9gPvYJx4lPEVYVFDZr7jljSgm5R3b/q25TsYDKks+qGKGazSW9m3uzWcH2jDCGIn/WbC&#10;pCllOd3y967cRXjQrRo09U7ev/A/q514VO8uezFtYo9WhgB+zJa2ZK2V0JpIll2MySENuIQFlYBc&#10;gDjIzms6vLGq6kb3e6/r8X1OunyTk48yTWv9PoRNocunS3l1YXn2iKXyZJHAUbQA6o0coX5/MOFy&#10;cgLH8xxg1VXF0quFeGcP3ivbzv3XkKVN05Pn3djnYY47m31G71G31W3me4utNu7GExNf28zRkKYY&#10;2BjYOC7sVPy+tb4abpNSjto77X8r76FuKpv3XdBDJBpl1bRwT6fp9rl4JJo7X/kLjDgRsXbALFEY&#10;4BfMg9MVtUUnVdSUm7pWV/h8/wAfwITfNeJsm7gvdYuIYVktvJj3PGbTzjOjlS5cgblEeBsJG5iu&#10;Acc1EMOqGHVeo7xe2u77IcsVaPsJLSOv3mxfw272aGy/4mFz9piknjdfs0ttFHhlBbcDwyjKknnp&#10;1weSVZwn7VRsunW7MJv61iY+yVpOyXyGSXwv760llsLSO4urYCwnu4zLMJI1BeIxoMq2WyQwO3Zk&#10;8ClONZ4aUk2o9ew3h4KalLVp7/gULq61GeBrtorC0Edz5JshfhTIJXkDkxsc5iVlwgHOxQMUoYWH&#10;s1GPM+tzajWqU5NJrm/rz00IYItQku7u6tLy3gSzP2dfNmkLXEsjRNHICpIA2q67TnOeoxg7UalG&#10;dNwmnrtbyuc1am6klONl38/67j9Fi1SS+uoD5az2d4rW1xcgw2c5kdmwpA2hWUpjBByDkjBr0sRD&#10;BUsMpSd5ta23/wCHXUmja/LVlZ306K/UreIYluY5Yop3t4rBobS+so4XnOZcyAysFzvPmgjBwD/E&#10;T18b29bDuNaK5tW/kdUalK7pvWVi/bPfWtlPbBJbdbeFIraaaVSjswxtIADr1GN+fvHHQiockmpQ&#10;1e7XqefjYwk1CoxlodbgsrBbaeSye5ZFXzUUXEanLhFVSTzknAIxkfKDg1t+5nUU612lra5vhMRH&#10;DRk7Xbtb+v62IL3U7iSWLRI2dJGgR7eNiY5WQg5LhPU4BD52rjODzXS8thQl9dvqtd7/ANf5mc6n&#10;1yPsptcuu3QS48qGw/tTVne4nFu8Ntp9nE5vBgkSFo0cAqgwcgEDGSSBispfWHJ06Okn1eq8tzsw&#10;2LpYVxdKN+jvrdLt29SxBokVzZJaReZLYmI6jbWl0yz3RdS5+8r4LfNGy4GTt5OBz01cXVTcp2Ut&#10;m7WX9bitTbniL69u/kjLu9N8qFb1LT7duBCWhTy7eOVXKqNqEjftMq4K5Y9cdt/rUOSNNaJa36u6&#10;7/c9yalariYSi9NEbk2l29xZmyu9Ou4nNqYoIp7mJFjUMAjmMDhV3Y5YAYxtrwJYqHPzymm072X9&#10;av8A4c6IzdNOMuuhlm3udEgeS4kdZ5RNcS3UjF7uycFYxsZFG04lBU4zkdTjj0MLiYY2Do0WrLp3&#10;EqFXDVPbNWb7lnTzfJbyS2yD7FLLEyRRxNBK6hfmEj78Zc7D0JGOB0rmjhZQxDjiZavvrb+vkRKc&#10;1efXyC9sHvrm6tLyK402WQSXEs13dMYlLCPMcJHKod0YLE57/TeFKph5e3g1OGlrL8xSUt2atnc2&#10;b6TbG5O+OzDfY33SSaeQVYEwvwGA+YDcSWZjxkiuOti6kqzoUotp7tb/AD/4Bn7BVal9W3pa5mfb&#10;5baWZbe3keFW80eSTHbxrghpGxwQoydvynk9CDXRUoqvD2cHZtW13DC4X2MXzv3k7/8AA8x66rb6&#10;lbR3EKNb3qXUf2i2Oml4oxIxGJShJKyD5gexwDmuz6s8Moxlqnezv27X6o3hToXbqpv5vcgm1Y2E&#10;9ukbKJL+0eS38q9OWR1RQ3ldVC+jccA/3cKrgI4hRlTldReq/wCD1M60uSi4x+HzMOO11SG1tnu5&#10;7mcwTxNZojG3utshK5kz8rDau5QAAC3PTA66v1enVaSVra9Tnpe6m7Xtsvv2/wCAb+jxs6yO9290&#10;GGZzLcCFRvLfLuBAJ5cgcE7cbuBXDiZUJVFHDxvJdv6/4BrTq1pSakrRsjmbuzk1CWBp9PuLT+z7&#10;URWipdRJd3KnZErHk8B/mYkDr1PNb/WL4d1qicbtp320N43Tbj1VjZsEurS2Nyb4XTwWsZNraxF4&#10;IPkVpzcsASDknGCQM8D7wPEpxrXpW91/a/y/r9B1JRqqLl8S+4s2+lrJeyXun30kcl5aq8MAZJIg&#10;Yi7ZTJBDMTznI4HPQ1VfFKlgHhaiVtVfr/wUcVXETdX2iVmvL8Q1d5biCK3t0SxvbMO1ykaCeZmK&#10;ggn7xIKO53LjJLY6HGeWqMk7z5oLW1/66nPrN85nvc3ltCslzZLcRJbrFBJHEYUvZWATJK8bunA4&#10;4OQQcHqq0K1Spy4ap8uw1UVH96+mvkRNNHbzfaGt4pLv7FIsMMg2mWN2DRjdx9xhzjA+QZ9BniKM&#10;1TkoTu1vvZPrdEYHHKviXHkd+u2vp/X4mp5hv7a61RI5pYrtDbXdxHKY7eVGWEhioXaS3l7AR1Hp&#10;gCsabnSqwpJrl9Oup7E/ZuMqkNEtTEm8t7y0eY3VzJFGUEE9ufs1psLrHuYscMcKQwIGWzxivZ56&#10;8KcsPSsr9e9/62PPddwm5zty2/r8yq2tGO4svs/niKWGSDyYoVu0R1Vm+Ugbh8rhcMPl7LwaqjhK&#10;EKcqWKleW+9tH/XQ7Z1vafvI66dCzNJY2EM19FA2oidPImgRybmGTzfMZ4wmfn3PnI5bcRXkVJzn&#10;VdO2q281218vkctOh7ePtJ+7PXff+v6ZNf6rc297GEsBdj7NHJcSRQB7nSy2cuoICYCrg8Ek47k4&#10;0oww+KovF4iXIo7K9ua2ltDkqVJwbpRd7dPv89P6+fa6fJGllbC0SR7YxB4W2eTuDfN9zt16VxTr&#10;wcm7/wBfeVDFPlX7r+vvKupQwW8VpYpG93FHYvCSsZlL/LvVgMZHTbzzx9a9LA0fbUZW0lpe56Ve&#10;UIOVSW2pjzzTx6Rby6lG0cSlbcyKhEODISRgHqAo6jk9e9czilVlGL2uDeGfv0ndkcF3dw2t3EEW&#10;O1fK2flRqsqKSflQsAckDksARnBxWksNDmhUqar9SFzJtvbp6+p0zNd3Vt9guICY3dSkpgAhXCkK&#10;yufvEFW5H/6vPpUnCu6sJavpd/1sVGKiuWGz/rchvdj2dnDHZztbfZyjEKXwxUheRzgHqW6FfYV6&#10;FOjBqft5e92vYUqEZxcr2a/EgaK1t4IJPs0DXNvEzmUfJPcNtwFkAznG8c9uQO4NuXJiLwfuOyt2&#10;tucUcRGlWUG9+nU59J5pdTe6gniiLASugmAW3LyZJCj5snzc4Gc4PQA463B1ZJ04Xe33L7j0o0I4&#10;ijKc3ZdPPyXmaereIfLaGySCO8gtLczRFbjy/tMnmbtzR4XPKg4zjLHjiscNltPFTdOrPkctHdHP&#10;KrOMuSMG7ehEUub+G51KFZ7dMJP9nlAWNC3yv6kY25yyn3PYYqnKhWWHTTavr37GFV/vFJO2hZs7&#10;DzPt0l2guJYSsZnmmChxt3fKc4OAP4cfxcCjEVK0IQVJe7d7I6KTjT9yro3/AFsTGzkmtUFlEFMQ&#10;Zn2FFkMbnzGKFsckDAKgkA1glTqVJPFJ6q2/Y1xEXSXuO7to/UjmmvLZdJtRAdSt7WX7Qr3M5uNj&#10;7WTa4GAMAsCCBg/WonhsPNe0m7a7LscuDxlWq5cy0tbV3/rz/q2tDdul7mJYWMlqNlrKkflyGNt2&#10;4xdVAXIC9tue1csPZQi1zXd+m6/z16nZRlaonF2Kb31zcyyQXfmSWqKs/wBnjJit2ZBjy2APYjdu&#10;U9WPHWu6lOksP7Ruz131fqjHEUVVre0hfm067+hnhp7p0trS3ZHS3kMN0jiSFC28BCRzngDOMYAz&#10;6V2YucIw9u/gdlcwVKoqnsZ6NmpZQalp1zBKtw2oajPII5bNSsaRoEYAIMAAbssxbn04yBwzng6s&#10;ZyeiS3etzqpx5Y8ke76f1/W5oXqxzzrJeFoLljNbwxlna1hWFd0aoAfvEdz1OeO1c1OpJT5aaulZ&#10;306lQqyhK7GzvqI09ZZ7dbt4LbZbTPAPtY+YFQ7DA6Kx6YyOemBu8NCNfmUt9+33HdrNcxFd3EMa&#10;W97rBEtw6JDI+wzRRszGPAK52g5XPABJ6nNc8qVHmbsrLqKpelrPQCYrI3r/AGVpSyIBcJEN7fMr&#10;RyAEYBXOD6elac0VJOkmkvPr1/r/AIBjUqSqL2javtb9WUby1W9066gsWhnmNxJcyWTIFOnuoYsx&#10;kK4DHJweQ3XPQV00asfrsa9dNKyV76fcZ1acIpNTTK8Op6fDctBFNPcXGYIImPlvDApJVlzkk/eG&#10;cAYHI44rOalJvtq/8iaEfaO8k0lv6G/aXC2cti8Lf2bajzAzg+esilScPn7vTBB5+b73XESw8p0n&#10;Vte4nOj7VwpdPn8/mR27WV+xvLS/L7QbeUwt9nfbIjHG/hVwYyOQTh+cZXCnOEnywjZLvrqtyVzb&#10;ylqUQsUUVqJpZBZGBo4YYHGZ5wdp2ng5Jy2QQfu4x1rfMKLU3Tj8TSd+yZVJtzTpav8AU3LmxnkM&#10;dtIou47vFtcG+Ic2sWwAttLAs8hHQHjPtx5zmowveyXbr/wxUKEZTlK9pdu/p5mVBpRhSONbiS8a&#10;3mN7DPskUosUfBiX7u7O3Az/AH/wylmFOpTcYSXb5+ZtGhUp1Iwqxsn/AMOVrufztJn1kfaDe2bb&#10;rya4k2anujZXctyF2ICm7jIBxjsOvD3k/qXL7stmttQnR9hZ15Jvst7dCbTlk1mLT7i002SR7W3H&#10;mTziNJIyfnEoZgeGAQ5zj5hkZFcdf9xH6vVnrNtWMIqLntp+hebVfssJc3H2rUZw1yAQJbtudxRh&#10;nAOTsAzwMHp06IYecuWEfhWj3sZ2XO6iuPhaVpZbK8VYHvt91Ks02JmjDMWZYgTgkqV5+6CDjJxW&#10;lXBU4cuMi7tadbX8yoztNq+pmS2c9hYzanYSXNwsssUsNhBaKQcMF3sQcvkM4JfjnPanThhKM+WS&#10;11vr3/L5FVHFu8LlbwzaXEay3LaWyIUIiiNyLl1n2sdrAHj5dhK59OuAa6MVOFZWpP3TOpUq1a6d&#10;tElvttpbW5P5kcVzEVe1WMpJLPcRNInlTtucusbjoQAoySQPrXJ7KpUoyjLfb5f195pOlOPvNaFy&#10;2lvJix+2W8IuIyhF7EiWW1kkGHAz1YknnkqDznjodNRap1N9PX5foFFKb5lrHqaF3OZZrlmlMlvN&#10;H9nnaJBNbkIGYySEYxlSCBwMKRmud4aMPeSfOtd/usioyl7SSuuV/hv1KFnbSBkAtI5fPiF3LeMR&#10;PvSI5RAGxtHHOwDGPWt6suajy3aV7W239DllDFUqijKzT/LU1FSAm1YS200Uo8yWJk8wQ7k8sbpM&#10;HH3f+Aq3RccYR9ryuSg0l/VzovNao4+8im8OSLDdy3TxXUgu4poP3sTJGzh4gjNu5JxtGMgE8jr0&#10;yxEa0VKC063/ADbOWq5QbUZJaXt/l+o4S3l/qtxdS3EM9jEGltp7kl49PeSH7kIX7jAcfNncc5Ax&#10;zKnRdNRpx17rrqdkKtWlBwe0lr/wCpp0lzewvLAVv1idQr3bGFWZ9igqx4UA4JX5fujHOBVtqlUU&#10;krPy/r/M55qU7Rvp1OqjktI7eXfFb+ZEJEe5F55NxE20BmUydclVOTxjPByaipKVWybdt0v+GNLq&#10;1le4jXyQw2qXjxteXEKymOZxLbzIHy4QdV2DO5uzZGe9RQpTlGdWa91bW0/q/wCQ5ypQty6X/HqR&#10;WGq2c8spgtJ0KW6lVtH825yWbf8AvXOzAYgFWKkh/auaeDrym5Rl94rt+nkR6ldXIdvtPnz2gky9&#10;oybLmCN1KbGdf9tR14+fqADXdTpU5WhR92p33XrYipP2cOa23T+v69DGv4TrGsi7glexEhX7QRCU&#10;LvGVwjhVKtkApg4JEeevToTq4fDOy57fl5X/AK+RliK1PEJVKis120+R0TWxESoFm1GALIhvIpXy&#10;qMPmxGpDZ+VR83OB1Aya8uLdeq+f3GtUn1ZtHlk1KDNe20WzmtYdGS9F20q/vpXZ4ZjMWBVwWbPO&#10;3JOTjtnFKriq8K7nUja33WNI0aTq3b/NFK9s5YZbOw0rT2dg0hnubi8ke5iC5fMWWySWMa4zgg55&#10;5rolWg06tV2VtrK35Gf23BRdrd79ypFp9wybLWRlGxrh2vYhFLabVB2Svgk5bB3jJGcdsjJ1+aty&#10;xV491s/Ts0bVKtOVlLST/TsZt3p1pF5WorcyRahLOLW2Z/8ASXeQRmJZF5wDtUsQME8Hg813UlG3&#10;sHs9d/mczhGm5VY6yZtXP2CQJE2nJewyR+c32axYXG7qcsvyjAUgocYB+9xtrjoQrQUpRdpJvVu/&#10;9eX5HTFzlBUkr9vUrwwxzXcaXCL9tW0Ms6G7zernfJEkaElT8g3EnkYwMdD1e1rQopw+C+/Tz1Mn&#10;Tpxk2n79tV2sYdjf38Oo3i2dvZWcUXz3X9pHzFvAq/KB2RgvIYED5j1xmtMROFOjetFydtLdP81/&#10;kZOjKtVXXsjY06FZrwTb0hEcvmyLbT7obvzRhA0Z+foSOTzxjP3ayxUqk1aot0rdLL1Rq4U4z/dL&#10;tf1LQvFuro6dqBezPmmW2uLeRJIlEYf7obDckg7cYPTjIrnjg5NPFU05WWoNxTSk99vxJ7q8tryS&#10;Jpfs5uVZrW4ku2jne6OSVkUZxHkNzwMe3SlSoToRcpt67b6f5m0YympTS23KkrpPNZbZJmtbWb+0&#10;GtJ4DJBcj/lkEBPyAMDICxJDIvUYynQlJXlZyenmC9y8Z3I9SSaeI6gbFQ3mItilz5bxMHjfeivg&#10;ckKjbjkZOO1aLDU8NVjTjPTd2v8A18vnoc8tUrw0v939f153LO9t0UTWyTSWZR5bmB5SbjTpUiRy&#10;hU8Rg4yHydpIyByRz+ybbpV1q9n3Tf8AXqa6Wun/AF/X+ZTS2s9UhL6P5Nrf6VIzY84XW6J8tllJ&#10;wMkJh8E/M3U5Nd/1f6hVeOxju3FLsklt9xM4RrU2izNeGTWDcuNPjhnsXsr5rhAigrIoVDaqpALH&#10;Bzw3H3ecnmVSFbBezje921/w4Jpe7IluXaynuHJgeAW+77FHHH9mk4lAGcAIv3eeOOwwKyhSjiq8&#10;IQu6kWuuvz79fmNVazh7OcLRTdnpqxlm39q27NJc29tH5BnWGQiS4jYEL8sgPRV2jIwwG07s4rox&#10;E61KrGaXWz0008vUbi6T5artfuzCvNKubO1dZ7fNleH554p7jbdIu3lVXO7hQQOxQ8EEV1PF0sTV&#10;VSW606KwRjFxbk7fr+Jo3tvHaO/2hJLFJ9l1cXMWXaGIJsfdkYyy9Pl+QD6Gs6c4PWg1JPS3z/r1&#10;Jlypcol9JBdyWsUU+n29nOwRoro+c15CXZvkCsoWRivGf4Qa7MPi3SlOFSN2l00s9tfJGVRVHJuM&#10;tOw/7DHFA1yJ0ntwxhs7K0nDKJFYK6lXILKpxjdnBbjOM1y/XqsJt2u31t/X4ExVeM/e/wA/w/Un&#10;juZraxeNbCQ3T3EaTRlo7AkffGFcfNgbYwRkOxPI7Z4m1euq3OmrdL6aW1/PyN5tuLUHZ6Fj7XqC&#10;TyW17HKLGSURzG9WNI5o3UnG0Ny+VIyo4DDocgEaFOOHddP3rO1r6NGdCnOmn7R3b3/4YbeyBZLW&#10;K03SWs8rQedHIXkCxdFbgFfmXczd+nOcVyU8O25VW7VO3f8Aq5ailNuPXz7f12KDQafoTsbbUdmr&#10;3s3m2EMbvG0EwUssbRKMBlHmHnIxtGBj5uqNOpUpSjVp3jb+n/X/AA2kLwfubvT+uxZ/tGTUmVoY&#10;oLS8jlEN5fujQpck7FZo+uxWJUBgMYUkVFFRwnPo3BrSN9eo44elipKUZpSjq/P/ACIryzQR3aXs&#10;ssDOvmxiGKNGfJDusQOVO5UdQM7gQcgZ4zpyhCoq8I38vyJrTbn76v008jVtYEv5LKb7NHcJfWLQ&#10;tp/ltaJHKYyY5Rt4zkkMSOrY54BiVRxlKKbTWt9/kVFUpO1SN5Pby8yg9nY6dDe28ME73E001vqd&#10;xc7ZTZM4dYhEoYcblJXJXaG5NXPFym/a12oxSVuidu/6lNLD1FKNm131V/6/plRNHa2tZTpouJ5d&#10;Mtjc20EzGLcw8xCDggSHjndkDrg4BG1KrOVV3atOy7+fyM5YqrjdKlNK22n9eRcs2N1c6adStruK&#10;3uoZPtkMmxxbSlwG8uQPggYKnqSHyDwRW1VSw140GpPv/nf+riVCE2pTlbl19X/X9bCanqdpbXzP&#10;dXKaill895vukG2IqyxptwAyoQyjr9/p6clDDyxEklHlbenr1ZpHlp2lGV9drsW11DfPOsE6xpLA&#10;ITpcqJ5sAKSNCUJOzYwCnKncdxHGOOnGYerVgnN3jHrG69b21MJVoq8puyY+awFzpF3HbyfZrS7k&#10;Aa6hk/0JgAu4MjvuRpGaRGODuOGJXsUsPTfu002156v5+W5tedSPNJ/Nbf15llUgie2+zp5q6eMX&#10;Zs0i3RoCCE2ZL9853NjaOcHjGNFU7xknZ7X6/wBf1sDw0KcmqkWpeWnn0Ne4XUXCXAmjmtwMRWr7&#10;DaoGDlQcqSzHcMtyvy9cAVjUxCovljF36W/TsYVMHGtL2spWS7u6+5mNp0morZXonjtLeSVhtuCj&#10;pAuZCyRg9AwJcqp5J5wc4rozCWHoQjVbbdtuu39XMaOMqYeboOF6fV/juOnsNSiMti0Btr1DLMbq&#10;GZZLVVkkKIw3A7y6DlQTtIPQdPKnVTTqX912Vtn+mx6LqRU+amtDNZ4dO32bNBLLFMirPcwrYnaF&#10;BCHjGOGK4yflJ961w1Soqd6Oi10ev9eZvOvCWsnsbZN3a2k9o7RSXi25W380lvPLSu6NtAyuFXaO&#10;xyMAda6VToTlHEwl939dzKNbkjNNatW/EyBqt3Y3ciyrLdWf2h7Y2UUMUV/CwBYSIN+WVlUjBb+I&#10;nFNqnUSatfv+nqeWqNWWIk6z93pb+tzQsLbzdTkWK0a1triNiba4uWe7YEbhg7u205x/ePzZ65Vb&#10;zlGo5JtdEd1L2LcuaLu9tdv6/re4LHbWkphmafbeyGNre9m820DxGQhw2Aq4YEc5yAuOpz3TjKvF&#10;uGsordab9BQ/c1vaU9Jev4l5rZNQdb2zN1cXDCS3uEtZWktZNikYkD4I4SMYCgEITk8mvGoV6MKU&#10;8HUjZvZ7O77fj/WzrKpOopJe89/NamfqFzbLFcpcBYD9lR7uKJRDOAQSM45ZgobI7kcEda9HCQhS&#10;qxamr305tTKtUqOtFW7J+lv6+ZCmpwy3SwzC5kNuDKk0Sh4PLfDBnDHcpV0aPAyQHyevGGNw84+/&#10;Smrvdf5fmNymnbmHHUbjWUW3WaGxd386S0KPDIphkZPnyRk/KCGUjOGI4wK6K3s8LCPMubz6ao0o&#10;VZVISc1yt9H/AF/X4EcccNlazB7ry2d3t55LVSy7WjwCIMZyCTnB5x24zlLEQxNVVIxvHT8N9TGl&#10;Slhmm3qm39/56f13knhkeO3sLcrebZnSKafMSw7Y3lAMe3oCoUYGAR161zSg6U51/s2Wh1U6Mq/N&#10;72i1JNS1VHgtBcrN5SbrS5uxb+XiRGDMZAxC7BgJnBJ34GeCOvAUHD2lVtc1rr06L16/mc9emqiU&#10;ZN6dhRbI8kslvZ3SaezxQpcIUup7dIwXdifukb0AABzgdPWm5U2lLWWrtte/b5HZgadH2EnSlt87&#10;/oO1e+u/Kt5bKOa3ngIjYlYrS31BRzErMuNgO6TBLDaSehGKwwsUpVKN07/Zd246m3NK9lozMjW2&#10;vI573yg8hZ0nigt0utk4Pmo/OX25IKjOOQCK6owk6kaLf/DHJjVFK1XR21d+n9epsaW9y09gZ9Qu&#10;Lea4KK1v5qtBAFUHdKCctuGQG779u4jis69NVOa0E0tP+GHRpSpwapO8Hrf+v66FzVYLe6t5Nkmo&#10;iNbUCLaotpYZo2cmWNtwyXUj7+VH3e9cWGo4ihGSqyS307p9Ar04RdoSvoinp3mWt5ey2x2R30It&#10;MTSm7aOSJcE5DDgrsIGSTz90CsnSjWkqiu3HX+kZpSpz1W5duZZrq3SJwCtjMLxJY4PLDNGSyRhy&#10;O5Ykjd0QnHp0wpw5X7RPXTcqnWnHX/hy5fPaxNPe3UjRxi1jmnuLrLW7RguAC54ztAbb+GT381x/&#10;d+yoPq1Y760HGKxE9n17/wDB2/zMd5Y7GWU3EFvdXlxOGS5lhMrwDzF27AGyqqoyCTgAnqcg+vhK&#10;Pt4SlJtcq2ueZPE06dVuavLt1LbanbRuqhbj7QwZUuZNxtZYyFUuegJV124H96TgGs1RlGL9jZfn&#10;f+v0LnVXK3L8TFfVbm7gtvtBli1C+s/KuP7OkJjaOB2Q7EUYVy8ihmyBx2I47MNgliHJVZK8dm+7&#10;9eyJm6dVqUbpLz9exvK8qy26TW7q2Eubi3KHzFXaG2tuOSTuHIHBXvXmy9jCUqkZarTfdkyc1OMF&#10;C997dPW4alavNLbXlr5IiexeG8iinEswdGYB0jOC7B/LBBwoB+uN8PXo1qbdRtOLv/wPuO/E4L2X&#10;LKy5mr/8AmkGmW9lYNNJbW7vII/tG2Q28chGNpbcF3bv4uQN/wCfBVljfrPNTj7m9na7X9f125pS&#10;o06T9q9PwT/Io2yTS3U+5GZ7b5hGJADPsDqWZdpZVG7qCQdxzjitK7XJHnvy/lscmFtKEpKd7O5P&#10;qt3FavBbPK8iJbiZTGpjdgdoMO5eZH+7yQCcYJAOK0hGcoucVf8ArzNqeHxFXFJc6a0Tvdaf1uzN&#10;jhnaK1eISzRXWy3kt7Z8zEq6vuUhuF2oSc8nc3TpW8ZRvOnONmldN7eljep7KMVGmnzX11/Lr/Wp&#10;o39rNBJDK8TrbQqpFy0KrPuZgwU5PKjnkZzj1rCM+WPsE9d7HPWhNxcY6eZY0pZXiuLx7O/nRFe3&#10;uoLeUjarECPkEMPlBYbO5YHnGMY8lGt7jtLR669zup0pexUd7GZc6dp6X63d1DbMIA1y7pl7nIJZ&#10;Vc9AuHORgkM49CT6UpTq0XTptqT0/rzOapaLVNu9tfv6foyeKLT7gTahFO0Rmfzo43Lxy3S+UAF6&#10;4OAC2FUdScAg55q8KqorDRevXv8AJmU4UZvnq7R1/AdBpCfa0vbRWDwJi2h+0FraMgcusAXaGJXO&#10;4g9BnjNburWo4flxL+f/AAbidNV5Rq03syG+1KaymtFu5LldOspClxFEEl+0Sz7B5qZAysbBmKqQ&#10;cHHcA48lCsnK3v8AR9rd/wDgm0py0i72X5iz6dZ6fDcpA01nbXVm19MURwI3MoDqqE7gZNuBtwGI&#10;zj1qeIq10lPVrQEoRUk77afeZU2iadqb3F9GblLi+jTdcveM5VwpAiRXY7D98hRwc8V1YTGVsMlC&#10;mlZeX4siVT2lSyfvL+v67mtPbBbaQi6jUWypBJBIwlS9+RVKznBBb7udrfec4BwBSoQjDFe1Tbct&#10;f+G1/pbhiuaVN06K+78dSxBa2s6T2phhmhmjiuLqNolTzZAVC7cjamFQEquDyDkHBqMRicND37Na&#10;tb/edmHoOai7NtL0PB/2l/iroXwT+BnjHxzI1hZahb6b9k0+AzPdyfvY3hQKSCmQu/Cd8HkcV4/E&#10;WLr4XKp4jE/w0m09Em9PxPVwcaFWrGC1b318v68z+fP/AIJd+Dtc+OP7TfjP4s3oS5i0ieSdL26u&#10;NtvE91JLsG7d8pUqGCqSflPBHX8d4By2njM9qZpin+7pvmS1u9Wvnv1PS4lrOjhngaEW+dW/p9Ho&#10;f0+WdvHcfaZLS2lZ7CH94yslvBcEssZyFIxt+8HOCwHHAJr9wq1IU4Rk6iafRX0R8fJcy5YrZIz7&#10;9pTrOxIpZpY7lLSaaR5JPMww3lIwCCXBKkg/fHYDFdGDoUqsJym7Xjp0/r/IKtOMKnLCXN/X5lW2&#10;t7icW2nJeeStyrS3ttBCUnlkJkKxI6srEqXzkMOnPY13SqRSdOrG3Ls7/L9Aw1H9/wC0i9dDy/45&#10;/EXwv8MvB174l8QeIJtJj0K1F4M7IBHtCrmVTlmwPMK/eVWOeDzX51x3xBTyPJKrptc878vdvt8j&#10;2siwccVmjgtdNLn8bP7b37bfiP4/eONV8PeBtQl/4RiSYWF1qEMYtZb3ysje7seMbQecHjr0r+Pq&#10;WRUqeOnneZtucm3q31d1+Z+nYirBUlh2tY6f0j5Dk+Edz4d8O/8ACR3jWzSagQ0F3K/mI7EA7ME8&#10;EZUnOOhx1FcDz5ZhjJYWinpp+n6Hn2bXMz5R8Zi/8M6rNqDTfaJo5t4RGXykQgBcKW5Izyvb8zX3&#10;GXYONXDptb7gmlG8tj17wN8UNF8WaDHoHjK3Se2jlFodQO20vdLKgjzN5+8oycrgdeOc4yrZFUoP&#10;+0cudpbOOrTt5HJVkpJyOO+KvwwuNBEMySJfaZqFr9o0rV7djNb3kbY2YY4IOD8wPPJ/H6nKs3qY&#10;6k6NaHLNK1rK79Dint7z1Plex1K90HVhZC3b7EnzgDdhmdh8wBcEjqflA4Un1r3o4anBKWIenYxp&#10;1qlN2T0e/wDwD6X8K/ES90qGPTLkR6zoOpri6srlBNDkD5mRWOUYjA3DkH1r5fNMowOYuWJwnuTj&#10;s79fkdEoJtNGR46+F2geJYLzxZ8NLxbtrc5uNIdVe90tiB5mG4D9GIA7YBHPPBgc5xOU1pYTMbqN&#10;l7z2a/Q6EpYhKnFe9+fofPFnqV9pM7Wk8NxDdgeXNKqtHsC/Ic78YIIB7cn1r6vD1aFSjzSty7/I&#10;5aiq0ZtSXyPYYviTY6lokuia3/pyRAtYX6sRcwHaN6heVGQBuHuOK46mUxeL58HpdK5UJ0filKy/&#10;P0OQlmgggaWwhld50Vo5JWDhVCqdw9/mOTxgrx149ajh6tOE6deSt6fkY1Jc81UVyjpfiAW9/Dc2&#10;U8tvLYyBlnimDQZG1mYYJDKcZwfU+9ceIwVKtQdCqrrXVaG8MVUpr2b+dz6Ol1fRfi1bRxTmzs/G&#10;Vqq/vQxjTUSFIXOOC+FGCBk88ZwK8Chh/wCxmqUW+Rtvfa4QbqpzhqlvrseCeMfCE9mzQ3cMkab3&#10;SMT7JApTcSdrcjOM7sfTpX1GFxqxCTjPRdieRyknH8Dw7UdIuokRLWSWPcVV1h3Esckk8DHK78eo&#10;HOOleo3CM+Sere3qcvPGFRufTcz49Vkt2hQeZEBbiKMIRDC4UMduRjHQZBweR9a5ZUnP3ntfUr2v&#10;NK/Q9f8AAXxR1PSo47e/gtr/AEu6XbJY3YWVEjw6lhldu4bR379+3g5rk9OrifbUk07KzN1NuKs9&#10;Dv8AUfh94f8AFllN4m+H97O1y7CS40V5il1DKgO8whcAhvm4HoOvNcWEzWtg5uhmEPdWz0tv950q&#10;j7eoopq5zMXioahZP4Y8Vm4sJogYILy4TbcwuCRj5uSp2gE5zyvGa6qDqUqkq9Jc0dxzw6i3Tqqz&#10;+48f8b+ELvSysyhZWkXzvtEKo/nj5RhHGWDcEYx9OCQPoMrzTDV23J2afcIU1CXkebQSalZzRLC8&#10;ts6NldytGxf7vHr25/8Ar1706eHr05VJap79jVOKu38j6I8M/Ea2vrL+xvEVtHeQRzLH9ultfNur&#10;Vmz0bsgzjGOAR0r4+vlcMG5VsNfrbXQ5ajjzakvjHwMbBTqFhNFeafPG8yXiTLIiGTG7CknnA5AG&#10;TwcAA1vl2aR9sqctJK17mE6cJNSPJLu2ignW3tg0MYhEUTWgcNMwYhXYcbiOBtB4AHGRkewq0XJy&#10;vdiSS2Kt34k1lbX7KdRuYjEvlwgSqwjVRs3vGp3AthQD09Qa6afJzcz1RvTa5kpq6Ofnur5oWS4l&#10;nuRO29rl3yjEgHYpPQAtkj27Yr0VQoun7Vu7OizkvdWhWhaRWjnLQoFlCJ5jeWVK8jc2MYIJ4zk7&#10;ccdueVG/7q2rJj/dOssPFN1FZTQalCNSsPMGGlj2smV4AYHHSP8AInuc15VTKf3n7ltS9f0KqtTj&#10;yw/pkzaTbalCraXqO5zExNsFEYBUFiNw25bbn/vlc+tb0qrws2q0XZJanLTk4NKas2zJEc1iv2OH&#10;zYL5LhVkhnj8pAwB6NwOSMAnn5wM+nPUlTxU/aT2Z1e9y+Zu+GvGuraHMbizvblRFHvkt7ifPnsm&#10;4rgbgAPnYEcknHXnGGOymliKaoSj6NaApKMmz3PTPi5o2qQRLrUNxujA8+6tpPLaDZgAjaAG5fp9&#10;Ovb5yWVZjgqcvZrmX9d2LkjvY7I+HLTXoZbjQNfsdTQW4up9PmlELeXxkgE4Y4ZeByMAZ71xQzH6&#10;tLkxi5b6ahOnTcOVLX1OKm0yHR98NxpToI5ApKRjbAQTkjOPmJxg8DHbivUpZhTx0OajL3l+XQ86&#10;dH2F3Y1dOns1ha3L+RJOcFXVUCMGIAzk5xg5yeR6ZNd9OHvcmL36L9TFVpOKnFadfKxXN8U1ERM8&#10;u+TG+IquMk8Nt54DHrk9OvUV5mLwjoS9tTlp2PWwOKpTrRXNco654ViiJkmgtb2WZyFQStsUnHzf&#10;LleM/eGPvHNODxKjLW+mh7VTGYT3kune2rOAuvCbfZibOzMl1HHtaEvlCMKpEanBQbUPfn0rvwuK&#10;rSm3Uen4nDOMasfa0UcxqHhO6t4JHXTbiKJYjGhLgAqcnIwckkMeuRjH1r16GIi5pTeh5nO1L3lo&#10;cJ/Z94kiOsCidEEjrFMBLgNnfGB93bjB6lcA9xj0HWpy0uddNzU7WuZ1w88EhSYTLJnEvmElwfY5&#10;64xzWroynHnjqjpSbTaLVu0E1wkd0m5ZAIoPMbbgkqMkggnhcAYxnGAOTUKpJJ2MqkdOaK1/MV4H&#10;siW88b2ZkYhxIMcZP0OSOQOhq6vLVilFGE5Sk1fcak627QbTJC7oU8xWDKO6lFzzk7twJ7kVi6Ht&#10;U1VS5V5fqZuEXrNHYaJ4/wDEumEQR3hkt/uiO8ZWhUZDcbs9TkcnnI6YrgxOTYJ1I1FpIpQiru+3&#10;4nfaZ8W4mEVvqWmWS/MHMtni0GBgqTj5iwGcYAJzgnisv7PnCm1GV3ra92Y+zlK8uU9Fj8X+C9Uh&#10;jtzL5Jhy0LTMEy2SSBkH5SGBBIyO3t5FSWNoNvkb9P1MKmGja/3F1bCw1JpPsN5b3aSLmaGKdJCG&#10;xuzjjGdwHPX8jV05ynNSrxsDg0/cX4mNLutpDaTWkLsC0b25VkeVSAd+S2OMsePoMA4rd4lYdKPS&#10;Tt+uglCU23Loc1KLIsXlt40MYPnO7nCEYUNjgsOVGCeST0wK7XCEa6c5b2OWGkrKL/pmpZW+n3ds&#10;6xRRC1cbWt9uYHypyCuSD1I54HTvRVjGmuSm24+p0QUOfn1OS8SeCbAPHcjdFIy+b5tnGCqleSpj&#10;PQ5Y8Dj071GGxFaHNTSbil1HKvKNopOzPNrvw7d2s8rLF+4dFKzMSEHUsWTjnj7ueh45ruo4+lKN&#10;m7M6KWITtCWxgpGZw0dsm6ZImlu04IITuozyRlvp2z1ruc+T4rnQ3y2k07dCKGU20hTaVAZg0gBa&#10;Qgj5cAnpyCM+nXjFaqCnByRo4S5eeOqJIL+6jAt1dvs0YV5EZgWflRjcR3IAolh6cpOTjd2+S+Qt&#10;OVSuatzqVu8Ygu7eS3jA3u1q4jNwcMSrRnBUEkHB59BXFRw1SFT927t9DGOHjzOdjVjj0tId9vKG&#10;O9XZyxXYxDEIp9c46YHHvXPNYqdRSnotjlUK7bfY2orp4LdyiqyR3ADvcWz7CQNxGAeAAeMHvyTX&#10;OpUZSdNv3notQULyvZ32MOa9sgkDm2IkIVtjqIg+5iAQAc87Sp7DA7VpKliOXmc1depThOErthqd&#10;lA8IEMUqIjgbBMbnkhWYjsQPQleQPXNFKpUhrN3ZVOpOL95nOtbCRol8r7M7qys3zMCclOhPT3HH&#10;zD0yfUpVU9jrhU2fcyZYpIWC8Mrco64JfHcHqB1P4e3G3tYHUnF630LNrdyIot23NFDMsnlv85yM&#10;grzwARx07Cs5Riqt11Mq8U489Nl110+fe9ij2hjGUEjiTcFQktuLcHcB06D15NZ0/bptV3f00OeH&#10;tU7VHcgngaHYzvIl0rFn8x9y4UhQck8kNnpkDb1GK0jJS1Wo4yUtNy/BdJbMJWt1mWQh1mmkWS5Q&#10;FACSMHnj+EcdM5zWVakqicbicYuWu5pSSSOk7w3PmrLHuKTSYlh6YC9fk4b8AMnseH2NpWauiZUo&#10;2vESLWtT0yNRJBG0FuyxpDKqjABLkjHPOOGHOO+KueDpVfcp6X8zF0Oa7kv+CegaRrEU0TCKL7S1&#10;0u+SPzCvytnYEAyvJDDBOOB6nHk4nDNXit0cbhGM3zR0+40TqQjuFVIdpSRVltBJuWdWVi2E6cbu&#10;pPHqK8xR9xw6a+olCMZcyJbrQbfX0+32Eot7yCN5LaJGOIlViNvK7WA5zgDqSPUujiJ4SMoS1j18&#10;/wDIq6aS/A56aA6jJJG1qbK9tA7XUBAf7aeQkip0HILcEkHk+/XGtCEdXdNaa/gVGHNUUE/mZ8Ui&#10;T2sZl2ofNMLNDluBtBIZeDg8bTnr04pS54VOXe5jVp8zdtzqpdGfVIA+nXc5ntv3oMzBZiFU/M3O&#10;SUwe45/OlSnXpylCa0fkRyqMrJt+RShsTBE9jdqxkIInnaQtvwSoCE5JGAMOMqCcCrr0JSXtZacu&#10;xnyKVRS1+8l0+Kzv3/s7UZQIEdbbTbvPmRRHCkoXXGARtHAI+UelclWvWpU/3av3XX5HbGCldIWS&#10;2uYLe508s0pWKVRGqbwQeDEX24DEoWyO/Y5ralWXP7aorOy26Eu6dmeeuk2kahMoSQQPlfskku13&#10;jO5mDrkEAhepznpgjivchWp1qfNL4uj/ACNHKVSKi1qi1b2lxpzC9GyOxlufOt/KmZmicqDtPyjo&#10;e+cZHTNYVq9PERtJXl19AlVU1b7X6HoVlLbaxaRpIiw6hEiIiSOZDdpGAp4zntgnrz7V4M4VqGIf&#10;s4twf4Gb95+ZzPiLSXvbWRoEKTxEyKZJT5iM2N6q2QDgpjPQ4Xnpj08HilTqK706l06rw8k1f7yn&#10;8OtIi13VRpN1qMWi+dcLHHfXXNvGd3KklgFUKGBODjPpXuSw31iSUJJXOrEtr94lfQ9a8b/CvxD4&#10;Bltby6jt7nTbnBttQ0vbqMF0G+Y7JFJVdw25HBzkegHiYvAVsMnGrHf7jzpVFWvCD1/L1O38MWdp&#10;qMUV0LUBBH5N/bySJskfC7WK5HHToO/Q5FfM0oThjmpu8On62NYOdrSZ5V8QNBm8Pasy2QltdNnZ&#10;pHj2mWOJs58tgfl6YG4DnjHrXvYfF05VLvWS2sNS5X5EPgzxe+nXAs0SW2h4a8h89pYfLwxOSSSn&#10;bDHkfTGNsRQnSl7R7M6Z1by55H0ddXU9uLbxDoWoPHaSlfLeG7y0agDZgggZADKT/sn1rjq1a9CM&#10;a1BvmT1s9/Q0hjHNKFVXR+ln7GX/AAVm+M37L+s2OhazqEnivwI88Jk07ULhp5RCsgG2GR2PlnHc&#10;KSAOMc1+h8O+I2JVJYPGPmitNeno+n9aHmYvI8trXrw92b7O35H9Yv7KX/BSD4B/tQ2em2fh/Wod&#10;G1+OEPdaPq+oeXeozswVFVCN4VnSMBjjHPXBr9XwUsDnGEljMLUTlbWPXTf+kfH42listxa+sRbp&#10;aJvyMj9uT9gr4e/tY+D9Vn0vw3Z6N40js5Xh8Qvs/wBJcr50JhmUYbO0nAAyMf3a+P4nyD6/hFTp&#10;QvVfXt6o9HL8yxGExF6HvU93/wADpp/Xl/Pv+zB8XviD/wAE+fjNqPwi+MHhaXVPh7dagwlXVrXz&#10;tLKE+WlxCrgqQRgkAAMOD3r5XhvMXlWM/svNadoTfLd9Nd+/Q9jPcHTzHCLEYSVprWy3f5H7j6x+&#10;xD+yD+1x4ZPxXt/DWkwLr8CJbv4YTymjdnBLNg7S53btxIwG5HYfc5pwZl2YThSpw0evMrJWavda&#10;aHzWXZjm9Gk1OVuRvRptv53PzK/aE/4ISX+kQzax8HPGiatayxvNBp91J9l+zP8AMWjeYbYwSQuO&#10;enbgV+e4vgPH0sS4Za99Nb3PoMt4lnjHzYml7q06a2v/AMOfAkHw/wD26/2I9VVtKtPG2naZbbTM&#10;LITajos6AkjzEDMjIyhcFuDyc4644LF8S8P4iUcbTbhs7rT8Xb5np4mjk2ZTSl7svJ2f4a3Os139&#10;pT4Z/H/w/Dpvxg0C58EfEaKJlm8ZaTCIFnuMyMjTIFBjB2qGIwQWz0yK7M0zThrPXGnOLo4t6c17&#10;Lbslf8TnhQx+Wz58OueH8rV3+L6/1Y6T4CfHr4x/AnXYIfBfxVuIrCe6WC2lnv2v9FvYQTIUmTJ2&#10;fKvPPOCDiujKcwzHBVaeGjiItJ/au010tc5cZGnjHJVIW+dtfkftf4F/brub2x07SPj14Sns7DWY&#10;DLb+K9Ms4tT8PX6uyxsXKpvjJjOWEqkkk8qMGv1zBZvSeJ/23CuOitJ25X6I+UxOV4eqlOjUvJPa&#10;7v8A8H+vl5p+0x+w18Ef2jvDGq/ED4IXnh5PEWnBpoo9Jm8kX0v35nkTIZWxvIADfMgA24xX5rxb&#10;4ayzTHPMsqi48y1S2fpbRP7vzPXwWfPAJ0c0fNC2j2/PtY/Hu/8AgOfDGonwR8VNM1vwxrMcotvD&#10;PiG2kkfTpGfciFixKLyMkHn5uMgg18LSyetg/wDZsbKVOpF6Sk3Z9lbfRHqOqqcHisClKG7j5bn2&#10;p+zj4W+MHw8Nzo+j+M11Gylu1jtbC/vhe2GoujbIcK5O05Ccbh0Xgdv1vhahnFGl+4l7R9NLp/Js&#10;8PFYrDYyvKSha0V6/gej/GP4ceO5/O1e78CrZ+IYZPtU82h2f2T7QqRS+ZIzLJhjuJYOoHB+mTEU&#10;ZxxTxM6ThPq3ay+4jC1I8za1fS/9anlnwt/a18V/CfWbLQPFtlqs+iRTiG5mu7RblJFBcMrqwAIy&#10;zAgAcqcY7cdLi6phsR9Xz+D5Fs7208vkd8cunXi8RTXvPT7j9ZPhr8Qvhb8V9PtTo+px6RqGqWs8&#10;b3Gnr5MZMgOHaJZMfLH+7YNlS0YyMZx919ZybN6MHg4vme135ddNTwZU8ZRqVHiKbutkrJvyv3Ot&#10;8V/DfWT4es45vD6eO9Kub02TX+mxw+Wi7tuVkRMtkgE5ODjOcE1NPC4R144edPmlHV7Jfcze0aDe&#10;J1Wmuu39dT5q8R/skfBzxnqF61rbzeBvFEUPm6jLbwCyNkQrFW3I+FL5T1OZBlQCVrxa/COBr4iW&#10;JhP2cX0Ta167GqznE0WlCDku+jt/Xr/mc3oXwG+O/wAG9WfVfCuuanq2mQEQJJNeySPbpI6YERDG&#10;NhgRBuzBwME8DjhgM1wdZ+yqKUOiSs2tfP8AyO/69l2KUYYim076vSx9CeGv2nfFWmKmh+O/Czbj&#10;ME+yNEkMm0zM0mwDG1gYxg9R83c19jCrSq017fda6adLa+n4nm08F7arKdGV99Oy8vU9hm/4Ux46&#10;n1DUND1G00rxHMZLi21i2nNndWSBtqxlQV8xm2AkSAgEADcMVeGwdWpVVeUrwXRb/wDDanDiFWpN&#10;RjTcrvW3Tz/Q9A06f4neHbK2khksPF+iyKT50EywaqIX3OWYIyo2Ay/I5OAThTjAzxdHDU8R7GSb&#10;/rbX80d8acJxXs3bv69TvtA8W2GvedqIttVsbxWWKG2vYPJRXUCKaQzSOQ6HA+YfMRznsvPSg6dR&#10;wqRtH8+2xOIw8Iws6ilfR23/AK/ryOris9kU9raWksNnfbI5pLiXzZLVmziOIkuGDFjINzZVXfCq&#10;MFeRV6MsRpqo326/l89OxzNqEdfhLlhp9lbT2SPA0LW1uYJ57Fx9pt2QsBJkvt+YEbs5Ax3xTVbF&#10;ypzSV4u9k+ppThCTSm7EIEk2oTXEsjxwWomlXYmYnliO4lMAq5ZiwYPkEDoOASl7HDpOcrX0d+i/&#10;T9BYjGVZ1ORwul1Vlf8Ar+uxfU2trb6hftYXc1+9vbytbSyzTtLuO792FUKCGEYKRj7wUNjkDsqU&#10;qNSl7tRcuuq00/Pru/kYRq1LpKDSv3+/Y5xLm7vYbuKG1jjvmuFVYrq6dWRcorMFZSC67chAVUsp&#10;75zNRxVONOp/CSu3be/QK8alWp7aL10t6jRKJrQWN1qN1IkkrWNzcTFJLqWWAlvOUgqVG4oVIBOe&#10;QBya66scJVh+6pO6V99l/XodGGqVaScajTb3t28v61GvqFpYXKR+V5k18osoFWCNROXDK4lkBG3y&#10;1Aw3GWIGRXJGlyU9H7q11f5ep303CUoylszeup44U8+5nScGRtVkltjOJLEhxCyFVkO18gtsycgY&#10;we2c6LVX2FOO6S1s7316r8TgxCXxze12tX/TMPS1a8iutRslR7ORZE8rWSJnW43sqyghNzblEg2E&#10;gcjCrnicTGnSccMnefXl0sv01KUXH95Ui7MH1ODSdQ+0W8t1c6lrFqkd1BI0cLW0qKylFcDaE5IJ&#10;BUg8ANt5dHLJ1KbfL7kXvq9P68i5RbXPQTUev9f1/nS8ReFtC8UafcaXqFhDdHWLfAW0jKtYFv3Z&#10;IkA2iQchumcZA5NP6vKvK837sfxXl/X6HDGKouUqTvO19Xd/L+tT8vv2jP2YrCxi1S1kt4rzS7//&#10;AEOVfsrTQFd6ov77JUurOo42DCA5HArx81y2hjuSCg3Tv1d3fr6HsYOc6cXWrVNUr7v8up/PF+0L&#10;+y1qngG8m8RwQfb9AhuDbyTwkxJasSDtmzwd2d6uSdwyDyOPxrjHI6+W1H9UpvlfzPvcvx9OvTVK&#10;u030t+h8dX3ga5tJjdojBgI7nz43G0AnGF5AYAj5lAxjHpX5xTzJ0q6oV1ZvQ0rSdOL5V95/QZ/w&#10;R5+PF9p134i+Euo39xHbeILEz6QYJN379X8stGFIC4VsAgAnnJ4GP6I4AxMcxw0MDdc0W5K58PxB&#10;h6zX9oU1rFapdUj+ia5truCxVbGWKTzJEvzcFlvYnm3IchSwyBuJLseN33cDFff1YN1XDFX00ts7&#10;f1sfOqrOcZSo/FZaef8AX5HxT+1f8G18ZaHF498LwGw8ZeFovtulyrZrA2pFFDSW0rRKox5cbqFJ&#10;P8PTgH5zOclq1sVDF4JWlCz73/z+Z7GWOlh0/rV5J9nov62/rTyD4YeL9A8W2FhqliH0m5vZE0Hx&#10;bohR/I067IEce7kKMtuVfmz8oBzgivYySWWY7naTcktbPS/XT/IxnOvCpKDg1Dp+h9v/AA6s4LaO&#10;80TVYbu31DTLPbDCbmGN7t/mWEoqMUVdzswKkHcSDnt2S5bpw1g/wQ58yg5QdnY9NjjjaK8069gF&#10;s1mo+yahDFJEbGaVSs0TlHB3v5akFem7AYkGuTEUZKUKtJOSbd1fp08vvOdqdS7au0KpeziuUtvt&#10;MBECpDJBdPNHcE5VFZhhyw2xBmJY7cDjIrv5VTlD7X6df68zPnpxorFR1S7eW5nrpserS6g95azO&#10;lngx30t0sjQFh++XIOU58xh3OwYAPNa4iriaVJPCq6lv/md1PHwdFRi1Z/n2NqO4XToIowhe01Up&#10;Y2MdrCkjXcKLIS+7dmPhFO7pjt1xwxrSxl6lRpSj0fdaWscEac5K7e13poVpLW5vd+oROH0q+LrD&#10;aaqS1zOI0yio25sMeMKRwG6YOKqXsYqMoyvJO+mwU6sqKlyptfffy36aHzhoNnd+AfGev+GoJ5pP&#10;Duu6j/blgblTBa2kib/PhgKjIG5nfLkfcxx8pGyqKvJ8/b7mzqePeJkp1lZ9j377Rfz6UlqZRp+6&#10;OSCea7hF3tMaytHuCkIW5UsVJABxj5hhUlhKOLTUHKOl7Pbvv0uZqvSUuWt10Suc7DqVr4evdY0m&#10;80y/ktbm4zFK0CsksjqgcplsFssT94bVBAOAc+lWw2ExWHi6M0nrfV/5XMMTWk4SqdUdx4em0+zh&#10;jv7iK1W7F3HEiXHzXLhpE8uNmDdSj7WbOBhRngkc+M5a040MNFrS1+mi3+9XM6dfnruD7J/eVdYt&#10;MTajGbhnW5kkvpRawL9lst8fMLQrGQGKq+1mxgxnI71lKvTlQT5dY6ettN7/AH+pq58tRRcLrujU&#10;TVrQadpesGdpLy5gNpa3H72y83G75IEZVD42ALxnbk5OeOaKpVq8qUNFo7b29TalTq4io4YeDdtb&#10;mRqGoJe6lLDHd6jbfaLCQXEk91teVm+SdI3YMUBOI2J4bkcZGeujT9mnOcbxXbp5/r5DnSqe0cpR&#10;s/8Ah/67k19PcWkdvbC7ujbWNn9ks5Nsl2LqNgxMUgjDfJnYoORtO0Hb1HDiK1GnJz5bX6Pf5BHD&#10;zxClSpt7bFbSZzawxS6pePbXgMcNhK9hsMu9pCLZIgo2r8wREAAzz9FQlWqTcVG1O2uv4vU4cRCN&#10;Rwoa80Xrr0/M31cRXG1zeeQsQtzZSQoYVmInaPc2CvzkIQuVJCoTgkY1pTp4huMZLTr38vl/Wh0K&#10;k4/v4p66fcc9PHO82twD7RLcXC/Z5XtYHWycF9wWMAhlPyjqCv7o5zmuih7JQi6nR79ktmyE+aEq&#10;lP3kuxszS6fb2V5NqGkoRd2rRNYRzJLHeB02eYSGCowAzgKcYB3HPCqTlP3KdVabSt+HmbSnzy5p&#10;LW1v69BPIs7C0ieWwsAbOxa40lRJHNdozKsgjkkTltgYAOxbIIzgKBXGva0ayVGTlFv3rbfcwhS9&#10;tNUF9r+uhnaLeX39oXM2o281wVWK9hl2RSJ5jttKKRtctH5oGQvIQcdcdteMvZL2MtHp1sdFPBVq&#10;jlyK7j8/I0GfU5Ibk3ju9xbNJcR3p08X1q+7zJEVCWVdqkgZGBtAG7dk05zpKULK6SWidnfZ/M4a&#10;jhadOSbl2T1MpvCWq6rcWis1tClyHnDeW6XreWQ4hKnAXyyhAI3bgWwOlTDMKUZVFGk4qy7Wb76G&#10;0Y+4mnq+hvWM0Nv9p8hZhM0ixSvd/fLiKNBETyMBVXDJtIVQBmtaco1oNyV3bS3rv/wDOEVTu47s&#10;ybfTY3v/ALJJb6uby+BSS7iuITEkce+TZlgpADKRgLnLDjqwxxmMruKxcXG66W36GipqtTnzdi8f&#10;CVlZyQzactybqESNfTtKYljcx4jUI4YqTwd2Vxjv96ueGbTxabxCfZfr1RlCnGnHlj8zReC3Rr8R&#10;wXMjT2vl2lgEa+tpJCRG0jEna2zajbQc9iFGK2UL8koSSlfV7O2/r8zpcI4iXNUaVtvX+vvOf066&#10;W40w2Us9uTKEkjuLVJrdNRKEDyxtIDbcNuBHR8A5r0K+ElzKpKPN92n37eRhGmoLkht/X9WNt7o/&#10;2hYz3FoyWdvtubmZ7xpRLLCrRRFcspZVWJ8LnIYgbeorgcKUac4T3lotPn95tSgqlR3dkknre3Uj&#10;u2nvr2K4toG0+HfMLa1uYo1gvN8e1pXTrtB2AAA8kcAkEeZ9VhRn7K7bl2b06kubp1ZUaezW/R+Q&#10;ywW8l0uVb9GvdIZzLBCE8q+mXezxbyWPVRjK8FV5IIJPVifq1LEQilyyaS1d9ba2/Mypx9nFwg9H&#10;5mNrOjpqNjFfRmd5bmZohbT3DwvCJGaJti/MQwIgU7hyBuzjIPTTxTo1Elv08/61Icq0Z6u8Xsux&#10;Hb6dqEEyXBN9CssMTR2VvDG500ef+7dcYLkeXJgLggP0JNa1Pqs6C918ybd29Hp+h1eyrxg5Jabm&#10;tePLcT6fbyWhR5rRppry4ucRMXfiKMl9sRURq2YweGx1NKjGnycs1aKe1vxdlrfzIlhotLExd2t1&#10;qreb1N28mha/SC70qSa2trVJVmjCpLHHIiy5LKxLcsw8sncS4HOMVySioUnXU+Wz/Faf10JmovSW&#10;xlaVqwN7M0COLVrl0jRblIvszDdGWeDIbYPmIBxzGeTUucqq9nJdL37/AD7mcVRozjKSbjFt6O17&#10;3Nm5vpUlht7yS5dA8j3c0dwZbcrE7Odu5fnXBXO3jK456nrth4ycYq6svxM54mSqc0m7f11MC+06&#10;zeOW5jFhcLZXaPPBIgaB45h5Yh2lj8rps6jLY7Y+a6DlN+yWl9u/9I7atX2cFFKy7d/+AZet6nbX&#10;jGW2spTFb3KrutpWKSxzJlyWyHKLuwQvJ2jriuihhk4OnWdnre/l5f5nFGrNtVqctb7di7ZXs8t7&#10;d6eJTfTLCGa2YbDdrG7AQiVyTuB2buxwduOMRj8JGjThOC5YLr6ry/rubU51YTlBq7fX17f1/wAD&#10;Tn86df8ASbltM1M3jxWsV3Mlwio37xQm1cufmjG0sVynXPNeLgr06kqlnOn2Wl9f61sbRhGcHKK1&#10;iVL9La9jiuYLedfLVRHp8jqEspRG2XCY2/dkVd5BChsYOK9qhXpYejOEZb7vuuwpyp/8u1oPlj0S&#10;1nSeO4SH7OhthaRszw6hGwBMRUjG5CW3eXhj1IClccOHVZwlO9+v9f8AB+Q5V5zpKnLZa/f5mlom&#10;nRTXV1FA9wxaQbPOkWGO1wm0+WrPwMLu3HB+YkLgc8OZSnJxrU6ic10X6/1/wOhYWNaPsaj09SZb&#10;e3tEuL1RcwW0iRwLLYzeddQFHVlWWXJMhO6Y4K5OeeK2jJVYuVT7KvZ/i7fcJ4dN8lG/bff+v60M&#10;K5sPs7XqxrD5TJvi1WaRXXzJCzSoIoiGIYcFpMbchuM4rvwmYXrxrKSaVlZLtocGLpKvdT327f09&#10;NzN+zySTQWf+mTzxW5Ny9veQuGBYFGaOQqcZ+Ynd97I7nHVUxVOnL2tVpcz0TTv8rXOWE4whKm1u&#10;Ub1tUigZpI7NtF86P7VZxrHFeTxzzkBJZRuAKhWGRuIKjBBY57cTWwlGSrUJ623vdJpauwYPFVKc&#10;ZxqRsn6dzotNulW4h0+zhhjkjH2aETFYYrdPNC7JEKg7yvSQI3K9TnNedOnSqJ4nES8999Py+a0P&#10;QjFyj7RbP7iS+uLWC8iDS6raSW8r24aEZa7kkTzG2sQdioCBtIBIA4yBXHgsRKPN7Wnvte39arr3&#10;HOMYStHb9SA3mpi0jhjsbXS7223WdvcT3KxyagUcqsgYZICgtwAc4xxkmnKcJVuWak43u7bK/kYw&#10;owlUVRuz2uaVu1pCqPPqrr51vJeXbFppp4ZWGTIqF8MrK2eeBkjqtZSjUvKapu6210+ZvOK5VNyu&#10;/wCvMwrK3sdJRp7i6YmbT5r60fzWso441wApVm+aQHkDbgF8AA5rvniMVi3CnGHupq+l/wDhjKjT&#10;oR55O/NbTV+exu5EcKRQJcyW9/dmIXQgRpCjqm0lmfOFX5cDlsD1GOSpWT92Vly/12+fkOKcZcy/&#10;qxi6nALGArpcN2kD3mbieSQR3ELFc/63BI7cDcGwMY5JunJuqqs3f8U0LESjCr7Sqtbad15lua3l&#10;nuLW1iFvptzcaaHjgaRW1ed0be5X5sMeSSzAYOQcZNc9eXsoe0nFytJt22s/6+ZNk25we/n6l6Bo&#10;I49PnWynUxx+TaveXXlv5wcqnR2AJIy/ODu5Awa2qOlVg5UHfq0tdLei9EaSTi9VqTPZvdQ6i1+t&#10;vdaYWF1cWkAS5+zvu3t5RVgwdWPOMnAPHIFcsqsalKKV1bTt5amkZc9W1Fa22Ma+ubcaYLS2FzOb&#10;26j0q53j7M6oMwkTSFsyhw7ZPLEIeMjj08HSq4Z89RpK103r56dmZypc95OOq19C/d6jDoNjeiwh&#10;eNbO1wI4lXzLtvu+bGx45ETbRuGcjgE8Z4bB0cRXU687Xe7bsv6uUk+VuHQxrGfUDpek315aRzSS&#10;S/u5irWf2khTKuw7MDOHJAIxgDbxUVMPSqV5xjOyWyXrbuR7T2X72XQqTSXcd7BqNptl+0W5ivoz&#10;LDKpEiNjyBjLv0XO0Nt3dsCu7D5XTrU7Yj7LvF67+fb79zlVWp7Rzl/Xp/X/AAOjvoby2s444JrF&#10;ke+jmI1B2ihtSxwYiCepDuRnhcAemPHpYvDyxMqL3Wne+p3YdSq1U6abXluU9a2W0Vtbm+vpY1IS&#10;8R7RRlgmN4VvlKqBGGChsn6Ej3KFSOIpVFyrmtpr5iu/a/vHdduvUjs7qDRxbwJ5kl1eSROsjo8d&#10;nKoWNgfLIxGdo4KLyXIDYwR46oVq6ksTNWV7W0f331+ZrNUZpyoRatvd/wDDEuoXiH7fI1xa2cbO&#10;tnF9ni+zQsrOJGbO4bjvLMc4285HWsqkcTChy4NXm++r/qxz+yTlGtUXu36af16enkYFvqEd213C&#10;VE8tsGghbUY/tb3SxbGKxxuSCMYYBVxhQACBkejWy+WEhDEV202lfVq2m7/UPrNWunCcLJbGlFps&#10;gtbO7thiNrJoC9xFttAzjeWR+hLPnhmzgg7uMUTxlalCVOlHnW+m/wCJE6ftWm3r3/r+vwJbK6ku&#10;LZ0ljtICq+TaQyylk2lWV1WRCjBsYOTjPQcDjnr05U8Oq1OL59b3OSNqTUoyXM20l6f1+JT153hs&#10;YdR0yGSOWW532lpG2fOwpjaRHc5iQKIxtYHcQeBya1w6jOolXd1bV9uvzZ206dOClKa1f3X/AK/r&#10;oLpltdTx2lrIbVJUQ3d3FcxrJZIkcpxGV3gYKyDci5ByMUYzB0aGJdehJyg7Wab3tr/Wgoqcoyny&#10;u66f1/X637yJBNcWgmFzNqMiLung/wBE88bFABdtqqf3IAyFUquAKUZU6NB4mbS5enW39XLdSdSd&#10;2ui9Ci/9mX0kdtawmzKMS85kiQmTzBDmKRXzuZhkALyDyeMCZzrSpRs/P7+//DkOcJe5fVam0ml2&#10;M5vWn/0mW0U+VYShIo7iTaSPJVtuwBgQWIOShxjv569tXbjiU+V7NO3Xrbc0p0adGftISu30vf8A&#10;r8TBSFIw7q0rXF1cyRSnyoH+zxEKskQZMMSjLuU4wWXAx1r3IU4zo+xry91JWV3v3+a+Z5mLqyjW&#10;0g3fqiVpbuFpEtLi0mKXSvNbIQuqvNK7ZVyVYEMfQhVxntWM405U0mn5Pp+g6dT2bvFadf8Ahxz3&#10;6wWu210ZorqdpJWKNDFdW784G8jhcOyhhjAUDOBipjQgqVnVt63at6foehOooz9pJ3jpt/X9dTPu&#10;Vmjub28isLu3VmiuJLe3t/tUagyPuRGCkg4zhFIB3sck1rFqWEjh6k1e71206f8AD+hFOtCrWlWm&#10;umlvwOs1ODTbqBDOYTDCUaO0Fs0srStI5AXJAysa8gjj1zXl4aeJp4hqEdOjOmUaaw6qc3va39Cr&#10;dxyCSyuNLVbsX9i0TLfDEkLM+xmKRkfMgdhkZxjg44r0IU4uT9q7O/Tb8f67nne3pRlfru/T/P8A&#10;Py0MY239gq0jTC2vBMBJdXMcl6s8zoXR1jzlhGE5wAOQT1xTVN4mpL2EbprbyWnyv/Wx1RlTk781&#10;k+rMq/1ay0waet4t3NqurGOOW3uVQQRCJ5JLh42A/i3K+0cjAGQc1tQw8mpTi0lD730WhxYii6jd&#10;pXiuqNRLoXcKzRwY/su8kaDy5klhjjlkkJlIA5K4+ZsqduSeua4ZOrOo6bVk99NX6EYammnTgm30&#10;7kt3YzQRvq0jLPFEY4LZpboQ3MYBP2jY3RgxkIVSuDtHUnNdyxftaccPJ6a6paeV/u/qx0RoL4Ki&#10;+fT+v+H8is62f2KCAQXcb21s9tJqU11JlmOHYGQ5YB13AqMc46dK46VStSxLm9bWa2t22HUpRcfc&#10;3X4kGk6o8E08rCO/luEE1m8cTRRBR96MgNgKcNk7esfUdB6Ob8snGFP3b2T9bbmOAxNKVZutF2XX&#10;z2/yOhubhoPKklaO4F47QlUdo1h/jExyWwBlMuRzhc9DjjowppJJNyX4nZDmqTnKK0Xb8CKaCSJ1&#10;mmvQl46xGK1k3mMqkf7yPoVLFgAdxweOvQ5U5YeVdwnDTvp1egLRpmdcxyS6TM+pMsZGpGQxyq6A&#10;NIwMih2YjjflmOAWzkDit4YH6rz1MJ1T8/6+Q/rNKEl9Yd/LuFnA0tm1pBPb7NPhW/FzJOr2hKsJ&#10;AXbgZVkBx0yoxnjOKq1Y4iDr0pNN2vp2/U5FUjXTrQqKyuren9dTdg8iWe9lmjlS4TS1dpC6T2hA&#10;YMyJnOwjDMSOSCOD1rarGrSjTUJprmbtZ9RUq1RO89vP+v8AhzFsb/TtOiudLJmR3dpY2YbrTcu1&#10;lVX3HIV/M+YjLZGRwBUYnDyliPbu12ltp+Hc9fDYh8nsaau3tprf1HX1/c/YpILK1WSW/VVsGhnN&#10;syNjYjJj5lXpnoACeOaI4SPtoznKyXXdfPuYVIzpzfOrM5+6ku9H0bV5L57c6r9pSN4TJJel416S&#10;FlxuKsyEIceu4gmvQcsJXq01RbcI69teun5shx5Ys0bl7nZFbQQx21nNa7rma3t1tVSIqAyZyzbm&#10;aRsjIBwctkCsKS9jVlUi230V763+SBezm3BtXS27/wBfjqatzFbWDW8QupdVtbFQjQPcn7RMAGLT&#10;EZ3HaW24OQAG4BAFTKUYw+tV9OZ2/wCB2ColPV9dNPIy79E06GPUI4LiGxkujpqSCF7XcoJYSCMs&#10;DtBd+ox8nc4A5FOdeUpUZpO17fp6lSjyP3XdE01laC2j1KDddTDTpLF3jZLholdXUNtfGMkE4baR&#10;gjHenGqpVPYVJa3WjObEWjBe10jLS/a2pTtLofapIp7n7Rc6hHHaTW06kQ3CAOInREYfOAHLHjdx&#10;w2CRWKpRjUXsPg8vx+/+rHVeaw8YJLl6P8BkUttp6EvItzG3+jx20wkt3DD5AQ4cgDdISEBAyo5z&#10;kV1civKnU+KyfTr6+n5mDpqS5mXNPQ3N758EsjXqQuJrGZBBFbgMSGRQcEvuwc4GQOM5rmhQaquc&#10;laDtZ931uXOnOnTdNL+n5k+m3BtdR8qWOxaO6+WaK52RQBym0ZiYnG4MMMAMnA55NdtWmq1N1aKd&#10;l1Xl5nmU6bu+bVvTy8tP62F1eC3tYkuyUkX7SIoYY4TKilSWk3hfl8oZGCepGRXmuvVqzVKMfd6v&#10;v/wT1lgKMoXwuk0r9r+S9PxK8Oo3uoWawBGgX7SdPZSogkcBWOSmM7EJUqWABI9a66FNU6/tazXK&#10;tV5662fmeY6WIqqVCF7vT5kQheaJdLuJ0sowkGpT6gLgZjeNy6xZ+7yFwQANwdug6dFWNrYpXerS&#10;X6nQsNCEFGer67kaXourqRzB9pEG5opnja2SbywTGy4IHCnjBwSOtZ1XCFJpfF9+/Q09nBfCT+I9&#10;BvhLp+o/apY5bwKLu0hH7x5iHk2sox935G3ZP3sZ6VywxqqzWHVPVfa0tb+v67dbw8nQVa+munYy&#10;YL4WsV41nGkAsiVuIrqdm/tLYw2rFkfKqYJ64BJ5wM12yoU6lFUKq37dLo86ouSanFam5BrDwRLD&#10;Dp9y8ceVWSJ2WOQ5OWAz/Ecn8a4o5dSSs0/vB8idudf18zck0m5hWLULW5lill22zq0nmtFudP4W&#10;GCxwmACc7SOe0rGqD9mun9dDSrQhUpWlez83/XzI9QsJLqQLc3stzGyqptpI1j+1MhLgkDABJ2nj&#10;HAxwBXG6sotwlHf8EzVUlSgpJaFMeVc2l5p15aXFr9hmE0M0q4kmfc7oysACdpB4x1HQd+2g5KpC&#10;cXeHbt3JlJQTcxDepcXogUSTwQXCCIsMxI5RlwoLDGAWxyOp78UoKUJNTklzGEK6TfOtX2NiKQwx&#10;atHHc3EkCXKsqqjLBtfa6gEg8g8MSe3UDNcsqsor3rc51ynScXODtpt39DFFvdSLdNL9ptFuLksI&#10;JUE8m1yhwrq3I4JAPHIr1KdSMeWUWnZf1oediaUcXb2atLo/6/r8ivoUkVs0x1WJL9LmdRbs0Qtp&#10;IBv3pGOecH+72JxjkUswrcjjLDPl7631tud9GlKNO29v+GNfUPD1tdC5uruSTSUikaeIX8weK3GW&#10;O2I9FDBjwMEA9wKnD5nzWpwtK29lr/wf62HLSd2ZVtcR30FvB9pkNjIoZJogQZR90rIckkHAJJ5I&#10;GBXo11L2Sqwtu+n5G6WHqy/du1RLRP8Ar9TYks7a/sL2+025k+0Mq20gtrb7Q7MoPygdMFCRn3HX&#10;jHmJVoYpU8QnyRV97fM4a7VBe1m7yV/n5WMu3s3hjhsjc3RkCq8cYVmlVAkgk+XkNhiPlHHyj3rr&#10;rOnF3gv66GUq6qVYuqtX0OijWy0yyuIrKWY/upCks0RuFBkdHl3HH31HQHHOM9BXBN+1fNL+rHaq&#10;UaULfaevy6GNeadBeLp0+lte3DyQSTT74RaRSMmVd23H1AwBjhevSsKCrNVJTh5adF0B++tDoZLQ&#10;NYLcxSqqwnCqLUMzEsQYmPA6Dg9s9uDXHKlD28Z1r3XS9vnYwjXsnKcXFf1sQ29vbfar1nS8hji+&#10;eJJGIt7hWCH7w5GMjhV52569DGV8TVpKnBrl7W1OmjOlOm6tRe89F5eooid4orrSoZI7qaSWSe7u&#10;v3CQfvNgZWZQzEkIxyO5PAwa3STaVV7JbEq1vd6Dv9Kk1KJIAjvLEbh5C26G5aNcbo3y3fIJx9Pa&#10;6TVSDlslp6epVSFp2TuP1WaaaztrOeT7PPDaid/JkMETbMKdshb5jkMMHH3SSOhpzpQdRzUrrbT/&#10;ACM6zfKpJN22S0uc2dPuby+sbO3nBurdCTKZSUlwitjlmzgBcc7fkJHTjshXowpzvG8Xp8zSPtKq&#10;1u7fgSLPcfZhbD7JbxKziaS4jZvLIUDdHIpbksScNw2D2NKNbCq1Oom5eXn3MnaclzJ2Wt7/ACN1&#10;LCWGC6gRfJCT7op4gI1uyygHI4zhgAhznC9lxWNfEqpaVtunX7/z8wnTjKSfYLnQHeyS1iikjeOQ&#10;tLc3EiESg+WhyckHdt+4O47ZFZ0qsfaOcu33f1/Vymp7x0XUz7a5S8v7uBpZGFpEPtz+TJGjAkCN&#10;hhgGJCBcdMcY7VeIp1YYdySbhurP70ROooSStq3uW7fS7TTHvTc2jyWdzOs0NwYQweVkOQ6lcqoU&#10;KM5x8rDHFcdTFwceajulqv663OqhFe1g1tcgubjS5vsF5PJK/k3jSmVEYxkYZFIfb05+YnHVeDiu&#10;qMpyh7u7Ri1GNR8m9zoLaW9kSO/sLhLW3uYjczyyIrvgk+Wg+7lv4z15PHvnKlSpxdOor/P7yfZp&#10;VPbQbv6lG6keTTy5VJ5ZVa0luYywjgKBpscBTgtGoDkDJYZHArkp06Xt50oq1kn630NYyk9W395a&#10;iW2ksoJInSVZF8iU3PMszSKrosu4hHJDcsF6KPQ1t++hV5r7aq2xnUUpxUWrp6em9tyS4a+t4rmK&#10;JDFCYttrcx26MhEihSMjO5excAcADjtNKjhp1Y1aj9+73b6Gl3HTocfbySXUlxHNM9rcTMbYz+Uq&#10;w7pJdgYLuJG8KPlAGMLjOc16VOlSlJVaUuZLzfT/ACZF1LVblvxHaRwiOa2uo5mnhFmlruFve2Qc&#10;qoeQgg5JBYHnO08jrXVQrzqYWdHkvFXtLpfqNq3vRJb6RbGys7N7gQyxw7UulTeZXLKqlCowU+Vt&#10;x77DwRivOwuFeJqyq8rcV0v999f67kpRpwlKq79u3kVYYJg8GrNBawTXCmS9CyfaL1liBVBIobaF&#10;zgmQpnj1qIYZqpUp00+T8P6XY2g6Cptyjr0aehev5bi4mijMSQrLHkhlIIhd03AyYACkknC9RwMc&#10;466FOhGlOdWXvJaeplU5XSc3dyXn+FiW4ZYYYmiE8+2FQLdEd4In5A81NwBU8jhd2Af71cEassVi&#10;XGatJeZzYemqac4XV97st/Yoo5VtFuZ4hGI981xbSSoGcYdfMkABB3hRgcc+groUpzk6s4372fT5&#10;HVVp1eXngLaQQLLeQhllU2bQS7jG0Mca5LfPv2o2SvBPODjnNZ/WZSh7i0TuP96tJ7srJtsJ5rS7&#10;P+g3cMcsVxtIY7yQqlu469wfnJx1NTLEVKtFTgrO7Rly2lzK97L/AIBjarBcPqkM018/lIkduSY9&#10;tssLlsOu0BlI2sS64wM9+K7sHUoYmH1enbd3736r/gEujTnVc5a7eho+Y1rJLb20BkFlN5zO6ySQ&#10;3okySzKMENlgu9uygE5PGLowqe5tffysE6V1aDenm9SG8vL+G1ktbWCSS41GX7PcF7d51tuPn2js&#10;MbyCQRwemcjaOBwssNy1LrfW+/bzuThaso1mr3aS0LKWn2Zbm6njk1FwC1tFLEgMr7c74+dwQuTw&#10;SvQkCuOnCnKCpUJW11d2/l6nQ2pLmaILewt7y5+zx21zcQ3NrLK5ubhi0Jfc+FJyudxAyePmOB1F&#10;ZTxeKw9CUU05Ly3KnGEpJw/r/IlbTbbS7t4IpImhaR7qOFLyQSYLqQPL37d4Ma5J9X4HJpxq1qlH&#10;6xWT5vuRDfK7dCPWD52rW94BNAIrVIlltriPyYJSxVwHdR5g+WPhc4yckZBrWM7YROjZyu7q266e&#10;moVYTi04q0ktn1CSae5itpbV0IlkSV0meKF1YB1kjVTkhyFB2rwQxIxxXoKcKuHcpxamlr5rpt2O&#10;JRq1G5RWvX+mbFrqi6dHBFLawlZjHceWSyu4kICnaqHBLADkg9z0NeJXpV61ScI7Jb/8G510L0lb&#10;uZEkuoQz3WpxtLFpV0y28Ytv3F0kgdoRxtBbJZCrY5BPzACtKOHjKqpVNZW2burLX5FKp7OSae70&#10;IoVvJL1bXVRfWskrPaRSqyo8ERZmLbiQdyhVOQDnB/H2fq1OpFxw9mkk7d32KScpe/ozRu1l1BJY&#10;Ib2SCznJs/tFldpO+yMhWMjsMhsHg7SVIHBrkw8fqq5XFNp3s1/WxVSMJTvDYoRWZP2C3FxPJZQR&#10;SR28t84S4Z1ZSsyjb8zfMrbm7A44Fd+IjecpuylZOy9NvIzqSUIucnZIuwXN3YxvGDLeyaVdi2M0&#10;KLDIeruSADlnzh1YdSxJBII8xUquIqtwVk1e39fgLnnC0oJ3/IgtrnU0vmLQRwOk08EtvexBYr5G&#10;j80GOQfN1yuMYJGCScAHsaNaTim/ds7J69ttjRRVudPXsTXF5JZWkkcSKZxJl9j4uZXVTlhhctGo&#10;AOeWwMHPSspYJVKqqVZOK6X2/Pf8CYKc5tJaLW/6eQ7RLxbpLa4jijleNpPtVs0jRm1PWHyuBuBU&#10;ttz149yImqijL20tOjW1hL4ry3EtbeWW6eaVS4splhhjhbzLi3E2/DnChucksMn/AFfJ6heqhXlD&#10;COlR2le9+tv609TTE06MpxdPZW631t/X3D5Hh0vbLNZo8lrLvjnlJldc7sFmZz3mIBIIYEdOBRDD&#10;rExcVP3pKyXY46tWTn9Xjvo7ffvrqhLI3Es32p1jMV4u65BmdnbaQWVBvLbUK8svynPB7VjKpyp4&#10;VfFHZ+ump0rDKjC8anNfXd9fmWbiOd4BP9isI44Zg1vHEWkkYoFZQ5wWORzhe/HBxiaCqOty1G2m&#10;ZTpyceaOj9WZghl1A2tzBPCLXVpHkMNrKGulVoyjIVLZRt7SN2wMcE12Kv7OvKnVh70UrPp5X+Vh&#10;YTE04VpUqyu2v6X9fcWL2ylsSk+nwSadPqJFsJorcfu/JI/4+QMuwIEm3cQSXOV70c3tk4VXeK6X&#10;/I2qWp05VL2t06vyKenag9uFdQuoRhPNvZ44dzCcgnLHooTy8Hcc/vM7uhqsSsJRqRwtTST2W2n6&#10;3MKVSNRe1aab8+34Gol5Z3N5cxJcQ2t1CxaWZ8C2OELqqvk7DuBJVSeFbPJrkhhnCf1lL0XXe3zO&#10;2dSMIxpya5Vrpvr0v8irp32Qz3j2F/HL5OUnmhAPzZ3MFXGUzwcZ7NgnkVVSGInJ/W42as103/M4&#10;a+Jw8rToP3tVrq7+X9f5D76G6F7aXjXXkQ6fEls1slq0cEsrsGnDMcqygRnDAZPGG4zXFh8P7PmX&#10;Nfmv1+42jte//DljUY7K7ilDqyrqGY7iGOH7ULmY9Az8PhkRCF9AfRcTgnUWNcHLWNmui+7bubxV&#10;Rc2nTX+rlO80uOKGKzRjG1s0c0RntgYY9quSAHX5l43cEY29eAR7EK/tJupVXrbrr5PRnLTpOnHl&#10;b8/vItK+xXjWzTRwmVnjQ3YDXF8zRkl+m0jJweQBgA9iQY2lUwEW27xd3bpqVVhzxkr6vS5evbNY&#10;5/tNtemG5nvVlYpcIYpI4yPvITkjhflOOrYPeuelCWIpuNtEvnr59BU6LpSdeq/c/wAv6/EjtdNv&#10;dU1OWZtZJhubR0i06GVLhr/Eodi8fUDaIeAfl9PXFP6vRlBwal530Li5Vru1r9DWn12xe0sxaTDe&#10;rPFdR28Obq3lVmhaNuQAhwxLc8AjHr51ahXlKUajtNrR7LvdeZU5Lk5Cmwt9Rv5Y8i5ljiK+XBBF&#10;FKFaPqZOFA3bQACWJU84Bz6NCtUhSjSquy79y4Yam2sTKWvb08tgawuBMtrpEzpqNpGk0TzK8Voi&#10;FZNqRshxuLIgJfJOD8oBBo55KTlUX7t6fO52qhRj+/hNc1vP1sStq8Fq0Ul7FHDdo+2UTGOO5idW&#10;JEqoRtAdWZgTtxwCW7axwVWnVcaD5lZPTVa9H6f8Mcc6snJLYm07WDbpps9/AbS1hjFv5MThWtmQ&#10;AsGJ54TLEBuD0J6VFTDuc3ClrNvb+vMzjLVN7opnXbS+vJo7ZyJLm4aK1SSfz7S9VwX3yHAwwbdt&#10;AIwQc44A3WGxEk/axs0tVba2mg4uLqu99en9fIqw210kNtKk7wu26wu5IypF7C7H/R1LZ+d2YHcB&#10;u+ZseyoqlRnJLWW68n39BK97rY1bYwJdw2zwyKjQySRJFIHKqsm9wbgjAUMOMlcAnA6AaYn2rXPb&#10;V9flvY0pQjKU+bov1ZlaTp82pf2hqTWsdvbX4CBFuV+0JHG3mADqG5AA2feDgemMcwqRpYenTT96&#10;71t1/Mwik5uUd+1yxDY6bYTmWWFri7ubyS6nhUrE9kqIFMgjwqrkBzwnHmYziuT2lfFL2FGXRL18&#10;vvLq1faSSnG99NOnyItQtbe90u8twZI49TjieN1EhS0IdiZYyCQX+VCQCAdqkgc16WBdWlOEJ7pv&#10;yb8hQjN1GpK0Haz8+pVUalp0NzfaXbPmzlCErIhsr9TlP+WRBJYBVJOWwBz0rr9pg6U40cVe8vvX&#10;Xr2LqQrVqrqy1jHt92uvY1p5FRLOVmge4UJZzMlu00cSPCZgsbZK8lwmejYAGOlcc8L7fmqx2V2t&#10;fO2plialOhyxbun+BCdXsLOOOKAxSzzs95cWtwoluGmRiN6ZwcDa2ckgZyD94jCOGdeuo4i6ira9&#10;Ev6/rY6XWjOkoRWr30RrWF5dyS3BNhi78syXIUJIlsAHWOXyBgbMlVOMNg8Angc1SjRi/dfu308/&#10;n6HNQhyTc4rV/p2RzLRWd/f3RktjLeaUzXdvPIhjtAN7ebGhBIYq5clsZXA5AAI3eHr4fDKo9pu3&#10;9fL7zRpPc1Ir3VLl2kkhk0l5IVSO6e4W9mTYY8EKUKqcEleQOX4/iHnyiuZUYO+uqWn9a7icpPW2&#10;v9f1qXrS8stVFoovU1E2sMqXlz9ojiEcjII9qvk8r5ihsEH37V1VsHUwVDnlFpPVfnt8jWTpu3L+&#10;Pcz9moXQa6SKa7vBGsNhfRssBkw2FUunDADowb5upxkkR7kKfMppN9HqRzyjKUY636/11Kmoao4m&#10;W1ltBqEpIt75GYW5tZCUwkKsSHGZQcJk4Xk8CuvD4arCm6tafKujs9fuM8S8PU/dwupLfU10a7do&#10;YfLS2nzJcK8MXng7dyuPlOMop6nJIKkgEHOXssPGKxF730ts/J/Mr3mlboQTbPtby7EuLxsMZ0iR&#10;Lq3iTaqAhW+cjY5xjJ+o5zlQbgmvhv8Aec9avydOb9F3NMSQ36ywyAW0djGLaK+Kqss0RXZKZEXC&#10;M27apZSSqyAnBGK5nTqSpKPOrtv/AIGu50VJU5L2tNNaL8jHvoY7cJHGVtDayKttfS3AuLl2XmSN&#10;GZiRu2bQTgAqVJ6CtsHz8zlifeXbb5/r+ITouMYyk7Nf19xb1C1k86J7z7PALq1jnuI7UgiI5Zjs&#10;mLLsYKQMnJOzAznI6cJCjFSq31WyfX5W1L5JVLTXXTp9xkmW8vZrqKPfPYparczmHfa4Gc5STYhJ&#10;YqcrkDCj73fanKjTfPJe902/Hf8ArsFac1hHTpySvfm9DYtbuy1zTZ5J4r/zJYmsI7RAI2lSVQ6y&#10;yEsdrBY+wJ59xWPJOhW9spJLe7206WM8HJV6Ep1JWktv739fiJY6nDp0dxDcQtBJqMwthGGa0jjA&#10;R1iYIWC7yWLlmAbg88CuXHcsnGpBu8db9P8AhuhVCvKDlFxaXnbz1IZLC4aW1E8kcE2pTGRLicLG&#10;ihVkCsULKxK7sgd+ueuaoV6XM5KL00t1fz21O11lTpuUn7r7lW2tmnmmhutKitZAPLnudMRnii2y&#10;OBLE27EcnzBtjDuM9OfWrVcLRqKcJ3jZbvrbVPTVdNDiqSlWndbdepBDcqyw2TT3kclvZQ2UwjiU&#10;M5+8rx5Ync2wnuqqTyduayUvf9rQSabdv6/rUy9q4u2qilv0L7C9+yvM5umt0wX0ncpkWTashEWA&#10;SSyoQVJAw5OePl5MVUpwTkpJvv5edzohCU6c5WbS19Dbit5L2yuovtclhHIzT2UVopLoZCN0QGcl&#10;tytk+nA6ZHmqcqNZV42tpe+wRtPWo3YxFXUtFuZheSWcdpd2iRRGe2cIu1uPLxlA4G9TkLyVyM4x&#10;60a0MTQU5Qdk3ta/z6+hg60ebkir3/D+v66ENxPbeIBPHPdzx6bbW63MEKsscWJA/m+aTwCQ0eMN&#10;0X1xXPClUpJwoQ959Xr1vp/mKviZwh7ybSv6L7/67l1NOgvolSAuq2CiO4MaM1wkO5AoKkEFGHKn&#10;1BOOflnDYiaUod76d2t9f6/A3pUHVp+2ttqS3trIJo4JkuZdPumlCrZr5MEygRvG27IcMG8xSVC4&#10;YDAIonQrYik5UXZrr+BMaK5Gr6O716kiWNw9tNCkv2hjE0qSTFRa7MjEZAIDkKNoJ67QcAtXTUpR&#10;wkFXqSs+q6+vlqGCxLVRtQul3tZ/8H+l5PW7SxW8ku5SlvLGtsZUnEcgXaHWPKkEHnr34/Hiw1GO&#10;NrJ0FzNa2X3X7FPExoydSq9H/Wg5beC+vY7vTrsiGKxzJJLqBlgtyvmsSo24Jwu1gSD8pBxgY2nU&#10;VDmoVqT5unS/lud3NCraXNpbdsgna7vZLexe6nls1jCPdwJlhGQ6gjbuCsSAVLfeVQPQrbp04R9p&#10;op9n/kceIoOupQj70LatdFt/XUwiw/ti8hgFwiWflGwhntWtBf7/ADGnZ5B8+dzI+1vvFR3Sn7Lm&#10;oXkryd763t20f3GUcJHD006d3C+/5mx9mvIZ5ZGuPIs2gaK0W3lYTwEndKzvzyRjliQWxzjNcuHh&#10;TqtRi9U+vft/X5l1Ks4QnV5XaK3T+X9XJ5Ft4rtb3TLgXBPEU0BW3hLBgANi4BJDHPQjBJOea65V&#10;50G8LXh7vf1IhJu0lK7fl/XzIra61AOs09/E7QXJmjiMjyxRKgyS4UHvIwBViuOeMgUlRp1aLhSj&#10;7/8Ant+Wxr7aMq0Z13fpZabFRbqa3hutQeV5kumuLkm6kliQGMAswT5M5jEnJB5Cj5TmuD6jOVRU&#10;anxKy03+/wBT062McqfMlam1ZadvPuUVaEo2nSi6kSF0kitp7ZQ8W8MzxkAj5UVyFZguTjBIJr1f&#10;ZShyzT0fX+vxPnIvETqz59NLLsdT/Zl/fSFvMWWe4PmRGaKP/Rh5exsDaxAC/wARLElm55444Sp0&#10;JOVv6udFWkqqUanX5dB8Vx5d3PZeQEM9qWs777WZrVgZSoUk4x8pVgueA/PHB56mG9tZyn7t9V12&#10;/r7jelCTvCmvxuNEm2V5GlWSGyu41tnut9wiGZCflyCGxvwDj/gR28aVajpyjSpRvKWll2X+dhtb&#10;tu1tr638iCczLJuhuJbkGHzHjuHMcV0jSAuoLZ2opXCjpxyOOW6cZOPMrSv9zscy1qupGV09LdNB&#10;sMd413cDMllby+Ws9jG0DtpsijepxtGSAwGFyOWAJ+XFUafsaTvq23rrqvzN6ipRm501yrS/yv8A&#10;1/SHQRiDMUd0y3V6VuHe4KPHMy4Rjkhh8pjDFFGAX4xmqVWmm5VHpHp1LjFxpKTekv63I5b6GCCw&#10;ur+4vWeZDDNPbQSRIcEFikQ4UhWX72CAACcDjjdGGKUoUJK172/4P5nq4PlqRlJOyS/qx+A3/BZr&#10;452Wh6JovwY0N7dp9QuP7W1Rre4Ely6bgsYck5OAjEZ9jnjNfmPiVnmKnRpZWpe719Lfhqj1Mhyp&#10;UMbPFVJdrdt/z8/6X0L/AMEdfhFaeCPgtdeLLi3WHU/GE811BFeebMsiIpC+VLyobibaDzkg5GMD&#10;0uEsunhcsp1GrTqP8NHt+ZxZtiKmIzCpzNSjGOiXfXS/ex+u0T3t1FBJKl5DaxQEy28S4luCzMI2&#10;3qd2MEyDjJEnVelfoH1ahGfs4NO/Xou+nk9Pl1PnpQqtOfK/RO3X1CFJBOl/b3TGHezMs3mxnfkh&#10;RknIGSTwBz0GDVKO9PbzNKNLmndf0/6/rt538U/iz4I+D/h3VfF/jjWLTR7GyikubVhZrbF44h8w&#10;3scSSblVwCSzBQcDBA8PH8QYbAQnWrv92lbV9VudkMveNmqWDnafzP4+f2+P2+/Gf7VXiy68KeD5&#10;b3T/AARb3RigWGV42lCgrtLKBnICtzxkk4xX8+8acSfWK7dVqUOiVtF/n3P0jJcBDKqXO42qNWbf&#10;df1/XT8pfFen3/hmxaKK3KXYDXL3EaZZWC5xv9OGGdvXv6fnuExbzPEOdRWp7eWh0Tn7ao51HYl+&#10;FnxvvNJ1GTwr4qjk1rRNTmzJbX8gkuUdcZ2EHIwdr5I6gcEdOrG8NUMQnUy/3ai2ff7jim29EzoP&#10;i18OtO1DTJvGWiyPq2hXkWGhsQZLiyPLHzlH3SAFG88ZPHIrryLETwdD6ril+9u7ebuQ5WXvs+Fp&#10;Z7jQtXbTftDQQXCieB5WYu2D/q2J5LYz2GBng9a+2w+Hu/avV9V5dzknN89z6M8G/Ey6bTU0DXoJ&#10;LzwzM6wrZidXltu7PE3UMD05AwRn1ry8flEVVeOwV+dLv1XlsVKPMc78TfhcZ7E+IPCZj1DSrobL&#10;edY2WSyAQnbcrnIIC4yDjKnB5yefAZ06tdYbM/dqrptddLD5IVGnSj7yPLLeLU7PRIbWTEUqEQea&#10;rAsqkOQSO2SCPcH0Ix9MnKtelSSivQz9lKjLmqbs3/DfiHUNFu9tpdtbSoyzebHIQsu0524HXJj4&#10;yccVw4/A4XMKUqGJttYq8oSXTz7Hq+v6J4a+LUQkgNno3imZcLcrMkGmXu8DA3E4RtxzvPHBJNfH&#10;2xWSR9pO86V9uqS/Q2g1OHLV2Wt/8z5I8aeEPFnhPU5NP1W1v7NIrlZXudm6S54bBV85IIwcj+Hv&#10;ivuctzPLcVS56EtWu5lVw8YrnWqb0Klh4iY2RsTKbPy5S7TSyKZogpw6hcEjJbncT2OR27405Sct&#10;b6aef+RzuPu2RTTUTa+RAwa5XmNmSZkJBBOMgAgfKh5yfkA6cVHsOaDS3MfU6HSPE0um3MFxDctb&#10;3OfMF35rymAD7hBXK5ADHj5ifzHFmGGWKo2qxu120CjUrQquCdoPc+qNK1/TPiZpo0q+a1h8Qpbb&#10;Eu1bd9tJwF3bv4iMNknkn1JNeFh5vKZxn7NuF76nb7kHeDueCa7oEWhzXmkvYsk1sPMkQocy5DEF&#10;OAcZ6c9BX0mExlLEQddJuXqY4iMHFukunXU8y1DRWMcpiAdY4REGEnkSEglZCXOeTz04rspY61Nw&#10;a3+f3HNTp1HeT1sZ6afIph8pm89YJHaN0WdVBJB3AfdzyB7gZPpPOqq5Zq6NKFWSvGKutrk2i+Jd&#10;X8PaiuL+7sp/PUxtapgsFUNkqTtGMgHOTkd+8Y3KYzoc/I7Pud9CTi7rRnudn4m8K/EmMad4jCWe&#10;sBAn9vR26xl32kxtOQSu5sAcEdM9q+Or4PMMuk61K7h2/Tf+vy6PaTs4y1bH6jompeGlFh4hM2u+&#10;HLnbHZX9l/pdtAvJV0buQS2SBwRznnOOGxeFxFS9L3Zdr2166CjHlhzSdzyTxf4SfTDDq+lolxpK&#10;l7aWby/MltyoXDSoCRgEJkg8AZPAwfq8tzP2sXQqbrpff5kKikpJPTrqebxvMb55LV5iTKBJKSwj&#10;kBU4UqM4I4AJ5B44Ne7FQqU7W+V9SJ2mrRPSPD/xHl0ZLjTriOS60b/VLZXUxzIrbgWD9ScgMAMd&#10;eteRiMklLErE4fSa1sc8ea9nuauv+HkvrS213w/Ms2lxszXEStvms2ILZ2gkAbsdOTkdK4KOLlTr&#10;zw+IVpKzudHsLxbh0PInthdSzQ7VCxRuxnBEGG2lirLjHG7OQOi9Oa+loYjkoxa6/wBaHK24puK1&#10;ILsKkUX2QRz28BVlcrua6Ow5JB6EqQduc9PTjqp1N79Tak1GTbe5mFoHWFYw8s+RF5QGVVAgC8j7&#10;xBB59FyRzXR71+Y3cE9jRWyM7jyFndpHV0WaPKxqNytkfd+XnqAOOKynWhT1nKzDllbl6EC2l/pj&#10;u8svkIIzLlczFTtbABHA54PpkE8U5VPrMIwirsj3ZvTc6S08QreSRxalC9ydyxwxNKUucdQxkwdw&#10;OMAemM9OeKWCdNudGSi/Pb0t3NPt/Ide+HLO7eafRLhJ5PKZjpzXC/aEJVjkYyrbgG4znk9Mc4Rz&#10;GtSly4tWS69xN8jd9kcxOk8bGKdJ7eSCNYfKQGBFznghmPpgnj7vPJzXbCvGcF7NXi++oklCN4mr&#10;D4g1TTTEYL+SKWOT78OWEoDK4HOOOjDH6duerllDHN+2paWJSafKj1qx+Nmv2axWeoQQ6ppoZFu7&#10;O6RJ5CWIYt5mCy4APA59xXz8+HKVp1KTcZeTfQ0vB6Vlc7NtW+Hvil1uhIfD94+9Wtw7Lbhwu1Ww&#10;MOQuc9OuDmvPdDH4Kt7SonK1vuOSph1VTjKOjHXPhfUbEPfQ3MWo6bGoaG4t7gS7vfbnIHUgkH7x&#10;4HAJPM4OoqFXTXqKjhY4Z+1g3fsQpq11GiRyR3bSSKZmWYiR8lQwLfL1AVcDjHPfp71GdCrW5aem&#10;itfUwr+1p+7NNt9iYaxCbsJNCHuTkQq0wVY2XBUqwY5CnC88YxzXNJVZVGoLXyHGrOK5UdaII7y3&#10;n+0CNLh49zSxDa4UoQCCD8wPzEnnr7YrRUVGMal3e/fQqM2pe+eMat4SjgnvbmK8yyIyiARNN5ig&#10;gEMflGWwy5xjDcgkDGsqtShKMasWovqd1GrFyTqbHmV7oM1zBLcxWbxqkrK9tCCkaHbldhK7cbFG&#10;4k9e/Bx6uHxrg+RPdb9DaM0ptw+FnKSJLG3l+XIXkt1eD5sOM4bIx+npXVS5ai55S6mylFe89UTC&#10;TJIdYnfHmq8hAjkDLtfMh5zkgcHgj2xWsVZaanM5c0roRIWZZZWjTZEu8oZC7IN2PvLx/Lgk/RNp&#10;OyZLakuWJeS1S6EkaHz5GkLZC+UiEL94sDgsAR+p77gOTXvCcow1kygURdnlh5ljYmRcYLsMk5+Y&#10;44yM+x545HazuVzOWi6kYnYlUziIx+UrMSGzwTg7hkgEAc9CKI04xU5aPT+rmjpWj7u50dl4kv7F&#10;pmheaGclWkCYWIEHaN6jk9hnHH41508HGSc5/I5JU+WN1udXZ/EfxDFMLi7uzdWsG7aLtEnilCAI&#10;Cin5sDIPUk/gMczy6lT96OrYp0ZSdlrc6vTvHFlMk6XtkIZPOjLTQHcHJGQFQ/dBVj1/vdcgAZUc&#10;vrSrxhF3u9OpzTUlJu2p3ls+gXySTfaoLMCIeVBFN5T56AMzdTkn0OaylKWFk6E027tNlOEHG63L&#10;Emg3u15reeK4EilXhR98ALHIOFBweG5HQY9MjKFdLESlT2sv+CL2Dmnf89/uM/VNPs5YJYvskc0q&#10;NIEaE5ZWVTkdeRk85Hbt1Pp4ajTruTm7OyszD2lSg06cb9DgrzwZZuJ5niNhbKwaRkgZX2SDaVJG&#10;MKT2Hp1PNctXFVqFdQV5Lb5m0XOTc3sc3J4LlUxwwqjBT8yK586QMNv3gAPlx0wcg4561vLFzw7b&#10;qpq6v/wxrTrSvbp2OWk8ManBdNHsUxJ873CycoQSG+YE45U/3sevU11rNsLKk5Rb5u1zeVRJcy+4&#10;y7uzltboQeVE0u8oAN0yZO0rzn5iqkdQOh69K6qdaMqPt7+hpBSlH3SgsIWSRPN3GPLnI3AjO3KA&#10;+nJ9tta1alRpW+EUpSTNNdc1FYXhZgSrbwWAZkIJGOc+o46Age9c6wdKdRVI7l8inUXs1qypDcwR&#10;l5ipEgQYEYVVc78ksOwAIAxgcDjjm6lGUfdkrFOjaNup0cVw4JhtJYLia5ij8vCtEkoLKMvls8c8&#10;DuQMcc8P1fT2k7pI4fZyScmhl4z+YDcRiO8hQQeSFUy5A8vPBI3He7Y9ccGtafJa8Hob0+VRutym&#10;LNLoyQLH9nYTfK5j8pUwpyPXIJIBPXnHoNvaqmnOWpbckmV20Se7jYW4ObZ1hkIG6OTcXJffnt8o&#10;2nkfhTWKw8bSnux+15fdfXTUzGtZbS4ZEyHtnJY5LRuVbHtnp078j2rop1ac9ZiUnzcrLdrebjJb&#10;zQtcRupjfzmeRwuCVG8HPUcdOTzntnOnK/PB/cEovSTWgk1kBNvs1ZRuVhEzo2AUVuTnBGTxwfun&#10;nPFVTqL4apZVFw0ZKh3TIBLlssxKjAGegx+PPWolBtc6M5fzxLlvezz3Ltc20kkAUvJCwwjAZ4LE&#10;7gBj1zgHrSq29l+7l7wkuRWTudB5ouiNRFxALhUKLbMfM2rDtCjAwNzBnOcnpxnrXNKDp03S5b3/&#10;AFFOnzK/U1rbW9i+ZKjeaV8kywKyLAyyA7QepOSxwewbnPFeNVwibvE5HGNmmtTqNP1C6eY7JWfa&#10;48yNvmUt8zEkAjaCJCOwOAewrgrYe0ff2OVR5HymzZX9vqVwpvopLe8SL7PBdkYk3tw4DD7w4ALA&#10;n7x59OKtTlQjzRlePY0jNSmo/a8ihrGgTSpeXFvcRI8kBljiih2RTqGwOAc7vm644Kjt13w2Ju17&#10;WOn4mrpPl5nuU9H1G50y7EkVviVYElvI5jy6rn5vdvnPGCQPTt0Ntar4TCVPlTnJfiemPpVlr1gl&#10;7ZyL50UonT5MW8YOT8wHJAyRjk4OMjANayr1cQ/eXS33fgXyU1TTjucje6Y0RmnkslilSMwD5cW7&#10;Hd8jEbjncQMZz93r3GVSM6DTfUIpN3vbzLemXFtcxLbrDElzEXCAKFnkU79qspJwSM85zg9MiuaV&#10;WNJWqOyNo0ui1ZR1nSbPUEV0t0hmi28KoMxG1lBJxnGCccD7qn6avFU6D54PmT7bfcYxjUm7JWlt&#10;Y88v47yz06exWOVPJldoXLlklA2EHB4yOi89u+K9jD1aVaspyaWi/r/M2VOMZWmjPsdXaM7HjdJP&#10;OVreVHMjxMAOC2OOpyVwBnrxXRWwsotqLv1M3Sim5R/M9Cs2stVihukEiO7H7ZACJgX2Z3ow+UAs&#10;D94duua8GqvqrcpmM6Kk1zHNaropa4Go2Kz2bhg9xGI1MRIYgsrZ4PyheQcAk88V6OEzOdCHJJ3v&#10;sbRrWg6LNnS/iX4i061n8OyTS32nToIprW5/0kfMXG9Acn7rHgYwe3euyupVsMpzeqbepnyJfvEj&#10;pvCfiGPSLu0nhkkmEmFu7W5Yh24KkBucbcnp6D2r5fMMPOsnUS2WjW1y48tlHZn0TqdhZ+KNJk81&#10;1ljnAaPaQWRVG9CpAzkbucf3PWvOwOJtLmSfMtwnHlfK0fOur/B/xjp7XV7baVf3GmTMIor1Ld2g&#10;lXJ+fIXAwOAM9QT6Y+pjifbxXPsuvbyHGnKa9zV9jt/AOrajp9xDo2s27WtnckxGOY7ooQwJwB2I&#10;5GDg/rWOJj7X93Sevc09nVpRUqkbHVeJPCs1i8k8TSmyuNxsbq4jDqMsWUrg4xksODuGOprmVP6s&#10;+ednZdDRSctEUfC3j/xf8M9astX0TVdW0jUrNzLHLp1w8LhSSFOc9sscZ6kY6V7OXZ9i4O9Kdo/P&#10;/P7xShTmmqsbpqx++X7IP/Bcr4k/DhtG8PfF+zbxvpFpF9nj1GactqdupjMSlpJM+YADnBwCQfc1&#10;+vZDxrg5QVHPIuUH9pNRa/z2PNzDJJVY82DkoPppufsL4/0v9lv/AIKVfC8XXhrxp4fvfFz6a09i&#10;ZWj07xDpV0UykMvzbliQIQFBfJI+UYr2czyzIuKako5fON1FNNXuvXS9+/bc+Zlj8xyGoo4qLUOr&#10;ez/qx+f/AOz18e/i7/wTj+Lsnwg+LWnyaj4C1OWOC11O5lNzZ2Vu8xMdzaHcUOfLBXkArkc8Cvke&#10;HOKamRZrLKc/uqb91Nu1ld2fnp0PZrUqWbYf63l/xpf1dH9L3gv4j+CPG/hi08Y+DdVtr/SteMWo&#10;wx2qiYu+EZt0ZICtvkw6ZI5+U19piKym4yw0lJO9n69vl/wTyZVqdLmq4lNW9Ftpcj8WafaeK7GG&#10;11+00/ULWZ0E8Mmmrey3SzNmIEqrBdgbG84G373BFei8Bl+NTpyt7Vq2uysu3meVRrSxVRypNqPm&#10;/Pofn18Yf+CZ/wABviYt/qEnhTT7HV722mke90ZGtJozGuDKFUhVBcAlD0YnheQPhc14Ny3F4hxr&#10;RcKnSSdlrtoj2KWZZhgWuVuS631/N+h+Qfxa/wCCS/xT8HSaxffDbxBPqmmQy7obO8mMFyrAOxb5&#10;dy7FAPG7oy56CviMy4LzTAVnPLq6qKKv9q/prbU9iOZ0KvJDGR5ZP5em3kcH8LvH/wAfv2cbuHwd&#10;8XPCN/r3w/u7hbTUreex+3W3lv8A61llO5eoJKnsOnORjlXEWa5DnFJZ7Rny6Wvovud+hz4nKqGO&#10;pzr4WdqiWivrp6W8z9SvhtD8Lvi9ZWerfs5+NLj4d+L4DHf3/hacB9KuJXMu+IrJIflIEQQ7UO4M&#10;N2AK/X4Yx4lLH5HWvKW61kv/AAHbr+B8/BTpTlgs1pcyeiei+7s+5lfGU6/r2hReEf2kPhZI1utx&#10;9mtPiR4Ztd9vOyqGW4uCN2QGK4ZVUFduSWG47SwGEx9FUOJKfJOT+NWUV20V36/obQrYaN6mV1Lp&#10;aOLd72+5f8MfG9yniz9ny/tNZ8O6ifHfw2a5Ei6hFIJtV0XY+CHX7yIuAwDYB2ntyfnZ4mrwjiIV&#10;MLVVWhCXNdXsl5t/d/WnXFUMwcudck7Wa7/d+e/6fsH+zV+0J8PfjhoEWhTGxe+tdJ82SK4EcN6h&#10;yqG2jLSnIYsGy5CkK3TFfX0cXgs0xNPHYWSadm4+queFj4zw14206M9u8U/sl/C/xbGJtd8GadJI&#10;vk6cVtrFLe6tsucsXTK7tkm4nodjc9hlnuHwuZ4b6tyR93W9le22+6PQwlSvgFGUpu783Z+Vtrnx&#10;d8Sv2MJfh9rTav8ACS7m0gwXUrOy3LlJc4fy1aPgCMyYJYjITjg8fJ5nk+PwqhmGV1FdLRK+6RvH&#10;NITqOWKjrLTp0/r+rnnGkftH/Gz4UXA0HxFaXd3p+lXRiN9bQNew3LnEHmIGJAOQU+Usox24Fenh&#10;eI8RhXGea4dqbSSk7WdvL/M2ngKeLoN0Z38lf7mfTWi/tCeFfirYXGmeI/DM9lewxyKWeKOxjuN8&#10;cTRj92A7FN7AFT2AwMLX2eEWCrQjioVUou14t6+Z5qwzinCrF32Vn+Z7XpdysVqW8N+K5NUsI4I3&#10;XTbuVYW85497CSJwMoQq8MNuVUEfKRXL9a9nVvyLV2vvpfS3+e/3nLKnCUXB/Pf+kZN9pGleJ9Ts&#10;E8W6Fpksc8MqR6xb6UsSmKBVjeMEOZC37snKnkhcMOBXZVWX1YuyfMkno+504WLpwcab17nkfjr9&#10;l6aN7vxP4A1mSKKC78q50o3KrHEBsiVDEW3SfM6HgqCyhQGOCPNhUrLFXg7RaSt5ep6HtE6KpNXa&#10;/r1OZ0aP9oD4dS3MutfbNS0xpBFe2Wo2xksrPcHQfKzDnZC5B5B3cc4NZYvEYnEYunUptXX4ra3/&#10;AA5HtsOlzU1ot9b/ANfefS3g34sf29DHZLaJbXUO22mt3h+0xGEsw5Rhw8W5cMp+U45OMVrGOIoU&#10;li8U1u7LbY5+T6w5TjLZbfofT/hjV9GvUWF7uO/uoJfsypJAqvdKEVd8kbcnCNkMwz7dQeSpgsXz&#10;yxMY2jJaabGTqRm71Fr2J599wxe5s0a3uJf7QgkGPJswrcyYdhjCFlBGSTt6ZwNYyhR0jL3tvXyJ&#10;UZSlpu9rGCLl9KgutftrW5kjuZVlNnLboFmSPCM8USR4UDCq27PCghhgAdywEcRP6riV03v1fTcc&#10;5zglCUevl5/8MbN7cyS+HGvgs632qwxmWQGW2a2BcbxEDgowwwZxtIIHPGK4/q8FUlRcrRV9+vY7&#10;fqbdB1I+9e+3T+v66lW2jl8htW+wXNzbxwzG11XP2bfJ8i+WY5BuAJXJO4/McjtRCnDE0fZQqJS2&#10;aeunfQ5pYaWDvSvdNX18zDFiq3KSWfl/aGniPm3OnyxzNvidDIsqpnzB9xS3U8nAwa0oY2tDCSwt&#10;aOivd6bX0/zOKdGM63tItpaWXn1LVnEVhv7i2UzfZ7nzLUTOr3CsPMjlXy5Au10DyLt5BOepArSa&#10;hOHvy0t06/NHVFJyS5reZvL5D2R+xtMC9jHPCbh0j0+SZi+xNnygl8hW3NtYoD0zjCrOrSklNa3t&#10;5pd7mVSNGtKMqb2ffS/mcxrH9o2xGyVTqUhaa4jaxQXCRgv5aRgY2FdybmL5IHHHWsNTlObqP+H3&#10;8+t+/p8/RVasqcHN7IvWeoxJdW1veaVbXsS3QB1OxhhkxdMrSKSTtHzcseW+6OcjA1nOUYNU52v0&#10;bLo1Kiv/ACyX+f8AX/DESxXTzPLqF3Gtrd3axr9gkLrbNskV4mXcy5P7tgeB/tYBUVzyiuSOyXbX&#10;1uZKnGNR1b6sp+INNtdd0vV9NubW2Vo7XyyHjUpJMhKYdduE+6ACT1ycnBFZxUqU/awer762X9dj&#10;VSpNunUve2yf5nwN8VP2d9I8ZaPqXh660aW/03VbeO4nnDA21qVglUjgHLKdmXU9M4IyCPPzXI6u&#10;Pwj9rHR3t39b9uh0yzB5bFYqD2/HQ/mi/aD+A2vfBPxprPg/WbKc2U0xOhX0kQFrPA5DqMckHA7k&#10;dOpHT+UeJMJUw2Zqq4WjCT1720P0XAcuYYaGIqbvoaX7O/iLUvhv8SvB3jDRGNpeWerhJ47d1gig&#10;mjlVnPl54DJlhknHOOnH0ORZ5Wy3MqGLw8/3baWnktTHMMHCrCdKst1006H9l/w0+JOkeP8AwjoW&#10;qaK0EUd9psUl3cyziWRLgwb5wuFZQwzn5j/y0wAccf0UqntlHERlzxkk/T1PzuUPq03CEbX01127&#10;G/eWkFxpx0Oe9bUzMdtu8chthFtRuYFT5S5YsSM4GCfRR14qrGvarCNl1/rsdHslOHNytRf59T8g&#10;/wBoPwnq37NnxNXxzoslxd+CfEl2D4nseI9Ptbl5HKluQAU5OcAhnYZXhq+MxWJxeQZiq+GaVCdu&#10;ZtXt1bv69j0MHT+s03hZv959n9PX+vU+5PhV4ut/GOk+FvFeg3zXdhqumR2epW1tMLm3QscKd4JK&#10;oit13feDAgcGv0WhXw9enDEwadOXVd7a/j+BxYqNahReFqyXtLu2lj6W0+FIZopEllvn0tlubqG0&#10;2pHbSvHJEIiXyWJZQxO4rlTjqAcXmOHfNhqTS5tNdXa99P6ueViadWjaf2drrv2KGnWFrILp9RFt&#10;BqEpdzdCZfsjM7SOgIGNzkpk7hyFA+XOa2WH9ilKF2u39bL+vIxw0oXlRvqtbev+ZLLpklzps15t&#10;mja/hW2tYLOMrb3DLgxbAO+SyjeVOcYU4K1jGrSw85xV233e339f68z0K0aNaSnazj+PTYa8Oq3S&#10;R2cckmnk6aWL3UIEcMexxII1VA3z/MMIThTySSDSr4bD+wVSpLq9E7P5mOHqKHNBK8Xu/wBEzR81&#10;rgLNEsEFvM4nWC1VYluBbxMrBieMv5MeMEblcEDFZU6WFhJ0KabkvPvt8jRxd+ZL3eh574t8Pr4z&#10;jkuNN1G5i1qI/aIZlVkSJmmR9zrgNEAmVIwRkHkDFb/uqVLlls7rT8vP8C4VI4ap7SstLa+n9f1s&#10;WfCet3F215ZJfQW11aTNZ6pYX0A+3h0cx+bCnyptJG0btvK8EdRzYHDyVBuvTle7s76NdO7IxVSF&#10;XEupSX7uya9epq6xpIutUsn1DzpNQnge0F5Gz+SHVQ0jKI3YMuFKghQSAMkHkTg60qdOUJxdk32+&#10;SO2eFpUKVqM+bm36nYxafJb2Lz2X2BzPsljkuJjLFDtJS4BbCszSAHALZGfvYyoKleEqkYqWq6Ld&#10;9vuMKc4Ny51rJWXS1v6/Eyi81hDmwnuJfNt0TV5b/wC8XIl3RwHnywoiAJUdCOgGa74UG582JVod&#10;F/n3vc5fYU5z9pzar8TSlszqCQ3EN9HLeWrqBFIUEUbRyrvWEf8ALMgbUXI3HeQGXrXBGr9WxLVW&#10;m+R9vPq+504fESpxfImm935d/L9UZ93C2mXtt9o33ESOBer5guPN3lmL4YBkZGXO1BjDZA521th6&#10;1GtGpWT5dLK+2j200+87Pa4WEVKd3LyZpQubvU5rnS3U6b9k2ieW4W4iSRtgdZWR2cjIchRhcrwQ&#10;VyOP2UKseTE+82+mmnlt9+5ye0nSrqcdOv8Aw/cfDMsclvJqjxaqXllmmvrmRt+XDxxomDnO0M4B&#10;IYZTgHFP2NWnKUYJxikrLsv6+RzVF7SUnLeW/nf+mZklzeN5tnBHDDbGU3EjG6y1xGrNInlH5nLI&#10;pU8HqADgZrTlwdS7TfMlok7a7O/kOrBpxhCWn3/0x+5ra6it7WEDS7a0OoTSQzSNcXbmNGmLSDHy&#10;8gccgbgO4HNGp9Ym8PBNt6XXT/gkN+znGVOaXl+r2JLbVBdzMkdjcrI7hrMS+bJcIRuXdLIMlch2&#10;HykcqvQndXdh8DCjFUuZtdde/qJVXVqSk99hgt7qe5t7a9IsprZ/s8dvLOZpLxUZFxuzsGNnygli&#10;ykkjilUXJSlOktNdei3/AK6GqrOnJe03f3lS5sbrT01C7ug+qXxmlSxudOnT/RPmkIntlCPmQDaF&#10;yCCynK8Yowaq4mDhSnyW/mV189dEenRxccLP2k3dP8fIl0i4luNGjgE8l5PcWyWFzLf74rnUHi/1&#10;z7EVVBd9oZyqqSWCon3RviWoSUZu6XWPT+uxxRrR+s+1mtOpp/2jdiWOxuraG0t7TzLeCSS2dLi8&#10;RstEY7neMAbJBhsZEgHPBrWOFozp+1oXlJ2vrt6rz/4JzVFz1b9Ft3+ff0JJNSktpZTa28l+Id9w&#10;3z4VRIoUgbhlEJCrjBAz0zwOaOBryk6eI91Prt+W7OitKlKMaeHg73118vyKcN1EW1i9uILTTkhj&#10;F4oaWO5RQityGADBSVySMEgsuG751qdRQhhleWrV1oZRlOlK63/r8ixHqs9xpskFtatDMLoXl35x&#10;EcjrCm1W3uAQpYs4bAON3HQ1tPLIQmoVKis108/Tr0+7UI1JRm1bzuWBdT3Ns0+nbr25urgW8Rhn&#10;jjtrMF3JjCgAllA27gVVieSMEC50ZUK0ac1aPW++2/o/vHJXe2rOf1G0JkuYwshlUpFbmMiNeYxu&#10;mAQ7ywdTkjgCReGwc9VLMJU6TUl7ut++/nsUWLe1vbaDz7uG7vrLz8+WlwfJZy5UAodz4xwxfGeC&#10;Opqp1MJWpKdKSUuz1f36IHVl70rLVWJpdMsporqRLieCO8WTzrYArcu8j73jADFiMYXAKn5T6k1z&#10;YnFPmhVjG8lb8FYx5tdF+RpKiWlsLl4omMTCe3hZhCkQjJETPGewBZQeuR2JyOT2ar1HLeVvU6a9&#10;f20I0+Xb/Ipbbl7hILuedbe2ie9ihllUNGOowoPzD5lJwT0A4HQdKmm7W1sr+ZyTm1FtJtroVrm7&#10;a4ubeCBpJSpkfTEiDTJHgrIoLIDtYsRnsCVBOBxvQoziny/PX/M0jKrNqLlZW+4fLpkt87vqEUES&#10;xti6uLslbudgcZiUDK8AAvjnkjGK2m/Y1F7O/M/uXqHI48156d7l9JrmG+kgjT7O/lvDam6ma5Dq&#10;RIRIpJAXBKjBzgZOTXDXpqdLmUrv8vkRFy1SRWnttQiv7jUbpUhW5YOl/wDYo7WKPplyu4452rkI&#10;CBuOSBxvG0cL7KnNOy21v6XHUw+GqVfbNO/TX+kQG2uhdR6cmt2Ekr20V1LP9gzLYsG8uRsmXJWR&#10;ULY4wVYjOCRw4mpWWFdWirS2u9U+u3kc8PZUcVFzg3fz0v2/rT9MVrlPs7QWF5MfLeSK5vBFJEl0&#10;RI7Nctlh/Bu5y27ZwRmvQoe1goVKjTej/DZfMeK5VOUm3FJbN3/rp8i9C8SxXEH2b7Pa3EElmlzu&#10;e8lmkTIjmGJGIQ4GAW3cqoz27VQlUlFUnzNa2vbfddNvuM8Pqny7G1YG1tIre5iadmltRb2jSFbe&#10;1tSHcESEOp+YFcFeR0I7VnW9tWn7Gp0eq+XTfY9aE1Kj7OdtNu9zmNOvJ9YuI7ma3j0+a0kIW8vZ&#10;o2vQf3ifuVdgUzGz5JPUv6cb4yhh4VHGg7qyvbb8uj/Q4KtWpTkuSDknppsvP0Oj0e/huRc+fq6R&#10;aPZnek6WrRlSoJkzcHcCCFy2R/H1AxXlVqNLCJRlB+0l3ffXb8jp5qfKotWFguLe/ttSt7eRLu6h&#10;1CWDyIpopJLcEt++SM9eVkXcrLyp/wBrPHinVw9eF2lTaWtn22/pEJqUObVSuR6r5csrNIbqKJn+&#10;yXscTLElnbqiRLbISDvkLpu44KhQOARW+CwDlOUoyV2la/fe/od3tIcvOadpNZ2trPJdXVtbm6vY&#10;jFa3ZcXEqCMLh5QWDFCGyAEOWA4BwK+qylzQackk7tf1/mW2qcPa306f1/W5WuCL06w0s6Ja2NtB&#10;JPN9mjtUhilUM4QcksBzuHBC4BHWohhcPTw3sqCcZO9ru+tzirVnU5q03ayM1LqK9837M/2jdJ5c&#10;W2NbWW9JBYHLbsptzlhtyF6DrV06VaCft94q762/4JzypUprnerf9f0ymlzd3upHy7oyoi+Ta3Om&#10;bYoRIoWTDxleSw2JgtgMrZHOB30nCnh17am03vzdiauH5WlJWXXzL8WmTG6u9QtriFru8kIcTeZC&#10;tm4GcsGIYbi20A4HTHvUsThnB0nBpJaap3MsRTnKKjRdk3rr/VhrT30l3BFMiLLHG93BGXaaW7IA&#10;XdIRjdtGVznJySeeaytRjK8tY6Xtp8kEcQsNHmqS0elnukv6/wCGNN72SWSe0c77fB+wyLn7OsjM&#10;kj+eSwWMsrZ3KSeOOCAeSrgantfrdKLstWvLXbud8fZcra97TTsZ7WML211camt6l1C0kJZZReys&#10;wPmgSxrjMaoB82edvzDODW1evCdRU6TVml5fd5/0jnp06lNNzfuvb7zB1WK91Ows4NOks4YYpU82&#10;9trdbi4W2Yh1aRTuBLeXhht498YraEZQTcW230v1NcLKVCq61W0u1v1+866WC4GlWYlnm8iwkWd7&#10;mB1sjMVnVbdfIj5X5RjkAjjg5JryYUqNLEvm66O720112KrTlKaqRta+xz97qd5fana5nUzrE8lx&#10;ZXFwbYTMuQpjYhmIIRvmZV4TJ2n5a9VYeMcNOo43i9Fbp6/fp/TOe18Q60027bvb7v63Nm9SG+h/&#10;trTfMuiI/tV5b5EM+I5cPJ5aDdk4jwTkkKuccEcMcTXoUvZ4in7uyfR6bJ+RvOjPFVEoOzfb/gf1&#10;3Mu2mtU1ibTraymd4y90DBP5cxfvnPIYghSe4GeisD00sPGhhFWtaD3fTX9P+GOWpXrPEX3cdNNn&#10;byuSSGfTbCS9v7N7SGGQvbwoRHeXf2iTYWdhvZ2B5JfAJHucxTWBxMfZYRvW93fRdfL8DSqpz96/&#10;vdyzZnaZoIPPQBPOjlgAnkmlJ3bUCICSGG4kDuuR1NFShVpYf2i1W2u34smgqii5yldvprf+mXJL&#10;tDpss0mnhNYWN7RGlQ3UzpGFj87gg5OcKpXI2D6HmpzlQ/2qeqv8v6/r09Gvi6U6SpQVprfb+vzO&#10;eiTTY7S2juopLa5FnJf/AGO6yYrlZC7ZWIH5WDBVCeqAYB5rqo42vGUqtBpp26K6f9f1Y5arjNKK&#10;WiHuFa1lu1a4ujBe/ZIGk2vb6cdzPHJJsQPtwyrlWb/WDuCB6NCtH2yVWSUbXaWjfdLp+C2OOvQV&#10;Sk4wdmU5tTlWdrWX7IkNjAvmA2suoJE5Eflv5gZMriNgVI5yAB0FYYnB05QWJpaKTats7f5+ZVCs&#10;6eHeHa9/o16m7PFb3kFxq8tpNZ308ZjmE67ELbB++VNzLGg38LtUkhzg5BPLh1VwslRo3fVdb+Xn&#10;/wAMawg4xtJ3f9fciG2vZpfMFuUvxYNCkt3cQ7jhI8AhgVKsCgA25G2NR0xVYlUPaxbXL5X69fl6&#10;+pc5ToL96c2davfsF0k6NfXFzq4m0wwKs0EixGSIhcADOXLc5I3Z6L8vrTwWFqOHJPlild7p6r+v&#10;I5nLEqbk9lZ2+/77klxA2jXFub2QwTXGww6YI4zHJIS7qyKjEnasbF2YKN8POM88UuWpTftX7m3M&#10;29Lev9WOijDnq+z5r3/4On+Zb8+106KBLXUY7yC+8w3Jltw6280Mm4LACWO0gjOOMscEDBp0Kc5V&#10;3CpGySVtd0zpq0o0tITUmPns7edZbi7hW6ukZRGbmEtqduPPQQs8hb51hwxVY8nG7J456MRicPUp&#10;KjSa0ve223bo297nC6FOdd1N2v8AglrWLF4tLW4gvEWWJTJLBBKkMbRsSqrE7N95/MI+bIOeM7c1&#10;4v1ycKrhVjaHS+9+v5G7w1ScHOg/e/K3Uqwbjdy3FrJcMpt/s1zHLMCVBy3y5YYJwpYYIOF5z8te&#10;hh6CrVYqWzt/X/BNI1p06Tpy2tqXb/8A0q6sx9otUsgBu1B40vGfYSI45E+UtuZ9nysRz2xXPics&#10;5p2kndP4btJ/n66iUZzh7OPwrUml0DSob+eHT1k09baEC3a5kVPOn8qQuuzru2lflBIOTwcHHTTr&#10;KjBUmk1L4vTy7etjKahJun1+4oxveXUP2jWEns7iBSq3sD+VHNIf+PZVAbaWOSSxYA46DBNYVuen&#10;7lBaP8F3fWxs3SSdk/L18y3LpcrXptbdLFpb5U1O4uvtLxveRwgtMBKD+9ZiYmKZH8YyR8o5XVhi&#10;MtnOrO01dW/BenXUxVSca0Ywa+auZ4le9D29qlkurXJMtsQht0RDtVgc/J8ueSPmycjua2o14YSs&#10;qtR3jFL3eo1ZRcVq3f8AEsNZ6pa3kFzI00t1Y2sIuYULKLtgNjEgjLK4UggtuzzjOCdJU8LXwkrJ&#10;vnbtrquu/f8AD9M8DRTxCeJ0jrp289y1Jf3YgNtZw3TX9/crDKHiNtCo8vpKvdfl3ZwOQcjI40pY&#10;aHMo4jSNu+v9dDVxhTnJU+r/AFMWTVblrMifSrhtUkuEhtkKxsk8LYUORtaM7M5+b13ciuhYDD87&#10;VKr+7Su97p+un9dicRUhQpOMfebVvV9kVIm1my1O9D3SeVOi3E91dQrAYZCH3RRJG+0fNGo3En7+&#10;TjiuicOehCMLWV7W1b8rv7zz6NCap87Wrb0e/wCZ1d/K8GnT2waS6m8yK6VHmDGRmzuxtY5XKKTz&#10;3wcda8unVU63M4uKWjInOUZqEou34a/8N6nNX+gXdwtk8qadcWsQluHjuommgSf52yqMSygjaG+b&#10;HA4GMV0fWFXlKdG9rJfpr36m3PT9klFNS6u+lvIuaRqGnWttLJf+bLdqQs9slrtsVkmDLuCFSGiL&#10;bAQAAACMjJzFShOVZQoO9/6t6lQnGjU920vT+v6/EuahF/b08Ul0+mGPTomR1Ns8NpE7A7nZzwSp&#10;iDDIXGRniqi6NKf1OlGTqO3X9D0J05JKUtn/AFcz5ba3i1RYyxeyugIEuXXbPcb4mlwN/wAo27fv&#10;gNkEcntlJXi5TXvrp6Py/Iyg/aO0NfQrz6VaWs8rSrLdare2hSORH+0xad5obcpVcn5AEfaCcZbb&#10;gcDSnioYyck5JKC/r+mTWpyi406kevobeqwC00yIXMl1eSFY7aL7HIy2jhSE8tn3Ehmzyz85dhk9&#10;s6cK0K6dLprrrv6mVC1Nzt+pPfQwmwsXkurpzeQFHhs4ozNaGMMwnDMxwyEMMcE4xzisYtynJpK9&#10;/wCkbte6mZmqaXbmwguPLmENzEqSSXEsjR3KjB3GLKRjlFyo469eAdMPGvUqSgm7R1+fY48RQhSn&#10;aOvW/qUYtOm0ueZY5oo4r1DcNFCZCpOPkgIBO1AH3ZIyATjgEnopYuvWo8tWOsW1tra+/qY0qfPW&#10;cYaJ9en5iXMTaFp9rcxYvQys8kEGFjJfBMgwDuVSxzjBbco4rZ14ymqel+n+X9bHsToU6sOaMLtb&#10;voVIIJElJ22KrLI8s1zDGsk8hKnaEDdsyAck7skEE1GLp1Z1+eetkvL7/wCvMypclGXPFO610f8A&#10;X9bmpZxTT2tvJE8i3thGfLSS2jI6LIJBjCsqgZzjoOAcYorYulRkqOIV+fTTT5ep5/1up7/Ld/1t&#10;r+Jm39nPb6lpH2SVdSubrY8v2goljGIwYypjzwW6/LgnGSOlPCQhW9rFpxS2fqzqwtblU+d30trv&#10;/wAD0Ootbg3Udyt/arCkU04YBlUQgFy2xSW+UNLn6cg4yK8qNLE4bEctNOXXT9b2/r8LjVoVXzYd&#10;rt8zJ1WK0mS31v7Qt1K9q8NvawzRSP5MpADEZyIwzyEoD1XIxW2Ax2LqL6vVpWjfquv5bDjFxjb1&#10;LCXaNaRmCWa8jt99usD2my7gZQXDxRKBuUEbT8oY9Q2eDvik6mIhClRajdPR6bdb/wDDI0dZU4tL&#10;Y5WC5aRxE81wJHlW7kiTFvdy+WzDbNJycKGO2MAZKr/wHrlhqU6v7pWlazu7/wBep5Dg6keWbd07&#10;r7/6+Z0kGqpo95K8lqmo20tr5NhMlsk32VyzyNiQneoyyAgZIzgf7PmzpVJQ9nTdmnd3PTw0/bV1&#10;CpJW/rbz/QzHRbvVL+0FmloxhOoT2CIbhYJcIA4w+FBIXAAB5znIIrbEYeUKUMVCprtd+RrLlp1L&#10;03dEt3PrGlXMd3Zfvs/JZSG5ZI7kMwjJbk4GW6HH3Tjnmuik6VSjyS36/wDABuLjKpOSUlt5+SHP&#10;qio4tTZWkmo20bwTSROJZZyTuZkjyMrGRtxgDqegrKk6lWtKlqouztf9f6Zz4il7OcakndPotP6/&#10;rYztJvB5lxPDLLdQRxTWVzpUBYwt1yjSKDkhtr724ypHTgVjKq9h7OFPlcdbu39f18zScPZz5ou7&#10;aRrXT3Fpo8iWsEZvpgkjqJEtbd32MzHcQmdrOAW44LAEms8PTjiWpVJ8tumr/q5c1TjPmpqzdjOh&#10;N1DYJqmrXNvdzXNt5WYpPKuW8sE7wvIyf3Y+XJwGJ4wR1KjDE1/qFNtLvfTX8upFR2jfdmpeB7+2&#10;MGm6tPBHeSJc29xAEYsQDGA3zEkLuGVH3iyknbkVy06VHDVJUq8btef4/wBegUJVPZSrVNGunl2L&#10;kmrrazm4WSI3kyraxxI4iEKhMZYbgp3FwQcD7g61vhMCqU6k57pX1v30RMsWopyd7fgYq2QcxNcX&#10;M9wRNHeWFpESLqNi5ACpn5gQcYYjIH0z0yxEpVfbJJO1n20X3fM4qdWLi5J6M1Lm40Izy+ZLJC4c&#10;qYjG8JjA4A244wAOK8aTzRyb54/d/wAEteytrFt97s6SyjtZrtLeyS7n3vHcv9pnU70jcyKwHPBG&#10;AehOOtEqFaFFKvZbq9j1MRKNWpemiK4027u9Su4FiQbIWuLSCG5UbZGLKfnBBJUgHB6dh1rKMKMY&#10;qu78z0fZpbadDN3bsv6/r8QvJs+e5Iv7+2gEceLmJGjKhfmVM7sgOxxjqDx0rSFSnzLDT0ju7db/&#10;APDHJPCzrVee/urdGHmMyXN0oW4dWMNzE8ZWW2dgMFxkZ/jJ+g79NeWNOtB04vl9b3tfYKuHhOm1&#10;DQvanc3Bjt9UaWC4hN4trNZD91G6RsQAiA8g9Qc+vriuihh41E+WPvLX+vM5Klb2Mb1PuJ5dWtdQ&#10;FxKbS6tLe0Plys0ndCQdgU5wMcjnBWsMXh54eSpxluehQjTUG7NyY2xtGnvFtYGtSLW0EkaXabhF&#10;tfdCygkEknBzg9vpUSpv2ftpJvz/ADNW3qibUb27b7LZXUguRcXDyztcJ5lrMkgIDKDnkMSBt6YB&#10;56VOHoUfa1ay0tFWXW6JtZe8V3sVtbmfTA3lW93cfaYZYYWCyKsSBiNpxnLEhMc4Psa6cPiPbQTl&#10;q1p6anNCdRV5ycHa2nn8yxpuqSRwSyCBZ7W2aPJScQyzMCwG5cdcR4GcEelctChOGIlCpPe+rv8A&#10;11O6XLXktP8AhyhbnULnUY0KG1mdjPHJArPDFl2ZVdmxg4KgnkEHFd1eUaUVyvmWzM/YQp1HKpH3&#10;mrGrZTKwutN1e0k+yRlDIiRs4vCVaNiAvzAbmBKngYyOhrlr1YNL2Ct1ua2j7NScr36Dp9Rgjt7+&#10;x/0SVDY+XEI4Uj42FUQLzx94EjsQTjg1z0KlepNcqaR5+IqVYT93tsU7a4vY7CS5upbVbT7J9kFu&#10;jthnjLbRjb1Ze55wvStKtN1q3LSg297nLVqJRvUla3f+uiNMXFzHYq9vBcXEBKyAlQBIS5UkEkDO&#10;3PQ44AAqKmG5XyyaTOrC6K0pWRTW3vb6+vDeyvHb2JZbRJQxYlnBYIh65CgscEZ28HrXo0cXRw+H&#10;VNK83v8A5nfGl7WlJ391X/pGjcQ6lpz+a8sC2FxZspkt1DPDGGLYhC4Cu3QZ7luTk15cKlDGXo0k&#10;+eLu1te+xDurN7WKIaHV7i/KpcMYIvLt52nwWRgeW2nht65wRjAPXt2txwtKNK65nuvysclecnNK&#10;m3d/57/8E1bGJrW3crcLcXdrcK6QZEYjRlKuvmYySRvO3PdfauepCjVqpwi03933HVhnKVKUqcrp&#10;7+Rl2moQlnhkLCH7Qt6ojGWiIY/OCRgglWXAOOOmea2xWGowUZQalLv+ncpOCi1LXsFlFqurpNaJ&#10;Mto9uCY3VnjmtF83lsbhuOQSOOQcD2mq6VOXNv8Alt/VwhD2iab1Ru2r6lpuk6nAb/8At1LOV5by&#10;7DeUlsUy+yMooJPReMYB5yaxqPD1KsXCPLeySfU0rT503DbT8DHV7+aK3ubOy+xZBc3uPNaVgwZl&#10;AUZOQ23r2xgYoqz5KjwleWjtptuc07pc1tiKLV5tNTWZLu+NxdXcPkpZGBfLlXzCFSLdkHcGU47H&#10;6Citl8rQUYe6tb/Lr6BCq7e97rffc0VeymLadqcVvE11aiB4zI1uNyKSqFAowoUZG7jj8KXsIwn7&#10;ek20v6/M65X9knLbUy5dT1CextNP0+ANa3F25tVjjSOC2jXO11ZtwU53Bdy8BcY5BHpPBU5TVaVR&#10;afe326GEZyd49Gv8ytpzukMWlSeYILe1+xy3W4yteyKWQkSdFY8tlgecjtzliuV1nVSs+xkdZ9ig&#10;ht7mOWWMpKkeQkglKusa7W64UKUjw2B91u+DWCqSrNQUdemn9XM4UaVPEc0pfFvd3S6/mc++u3Ut&#10;2NMhW0u5RYJKZEkERVxk/u1YjaCQPmyR8mAQcY56GB5qUniZWd330V/I7a7ouXJQd4/f/XbqGnyy&#10;Wkw1G4M0V9HGI9zxiLc/OWLKSAu7IBIJbK46ZqvZyjB0YO/n5ehDnKUuaSs/Iv3ixXMHkxBTI8bw&#10;wGJ9u2XaSyljzgHc2wcgkjkE114Z1YwaWy1fp3Of2jo4hS6PRev+X5XMFJvtlx9g1AzAz3Rt7V5U&#10;MCW6gBlUyA8Ahm7jOOQcYHTODoL2tF6W1t1f/AKq2r81K+r/AAudYs2j3P8AadpdA3XkrGkUqbGR&#10;I/LGApG3Kht+Qe7HsMDyqka1o1W7R17r7zpp8tDnpVE78qsc7d3sly0un3ul23mJbKsEy/cfJAhm&#10;Jz1y54JH3eBk0SbjFVKMvdvr5dyaUcM60XUl6q+qXcyXBtWke5/0mz0+9EReZzC0RLg4YDLlAzvw&#10;20ccHDEnv9nB0I1aek5f1/X/AADOUWm7bHU3yS3Fyb+LUF+a18rymA+yyIVJjUgMQGUjhhngfUHz&#10;8LXrc0qM6fLF6X6+b9P69MatblqeX9fdb8fyrwafFptrc2FpYG3tp0mkvkkaT/TJQq5lLY+8Ny4I&#10;zkjA6E1ph61WnilKbTStbRfibSqqMeZ/8Oathf3V/MbWW1YQRWhhiHlHzGZSF3OCBg5J44PcAdsq&#10;0adNvER9TOnUlVk5Pbp+P9fiZj28KxXplu1S8UxzWVskhhugwRm8piCd4AOfnBPByMmtqEfa1VOg&#10;vde/+f8AwxpFNpmpIbeS0sr9SsSXsvEMig3kyyIzbm2nZwEHyn/E06ca0cRKg1t16b/eVOcYK8jG&#10;jNsVvhKJZohL5VxIHdYLZ5P7zqQrZQq2MkgY57V1YmVR8ihJaaozpNTUpQWq3fl0/r9CS6gQLBZX&#10;Eswgi2O08kJwX2kmNmIwFbeNpyMNnAJFctOVWEufTm127eg3GMpR572XyI7KAabYsNOhkXY+N08k&#10;yxQokfzEyFipORnGVHpyTnGrVpyr/vmtd13GpRmuaG1yS0htb6dFuiZyyJPHFbXAhtY3QknkBXO4&#10;jJPXGeuRnuVepSw8oxS5XdXau/6/roCilLmfUqX2miwvJtTt7SWHU387GnSwtNa2sjqd7BcbSAQn&#10;z9Tn3OFHETnF0ZWUbLXv/X9dCpVFCXPV27fpqPEMMmnxGVrW33rtuGnt3ijikx853Md28qBjg53H&#10;nJycsTVrUpWpwc/8NtvPyMaGKpRlOE95KyGh57a5k02FwiSW7JcCKFi9r5bKsaCTGdpHmkZwcDA7&#10;GlK/u1Ki95/qW1aXvD7Ei2tJIruJ7+W3mSC2MI8zymcCNJJIt2CFJDbc4UbR15qq2IpxqJr5200/&#10;r79SfZ06lVub1irr8TQ02/RpTp+oqSltE9rb3f3Y74pkO7IxdsYZMkfNuGM4BAVWVRUnWwmkt/S+&#10;21jqlSq0ly1Vb+v6/wCAQXFvtvIbCJriNntZbmG0gtPKSN1GRKWJ2sHDBQxXJ8s4PNPDYiNWDq1V&#10;s9dd/Ly7/PU5qdNQXLG5ovJHZ3oUWtpFDcIkV0Yl+2W5fb8zBwBlcKDu6ZduDXMo4mUHztqzur6X&#10;XRb7nTKUXSVJpfPVHPi/uRYxQMsUkBv5VinjXzlcl1AdQzfP8rtjBVhgH2G6hPV83JK2t/8AgGdR&#10;KPuxehOwa8vjc3DpDaxNHM8rSJLeQqT5amPc27O4k7cn7vI6Bdp1Y4dc0/ja0a0T669xKEan7ubs&#10;n17GyyLbAeXJNGsv7yCZrYlZFiDxPIAQCSxO4gnbhRzjIrxcRVVWqozi7t99Nddug5xVOXuyuu43&#10;T5bbxHfXl9boJLaCxDwXcMmCoBCuoK4XPzPnafusMc81uqdXC0VhqnV/mVTklVc2rpGLrNvdWd3q&#10;93p00pt5YIrSBrRlWFEUnaANx53wgKoAP71vQA+9gKtKGHjHEpOzbXm/+Gf4FVHBybhsRw2moG2Q&#10;yQubSaIRT23nCSS3MQVyysSSN2VBPHBXPtwTxSeKvs76PoclSlL2Eqis5u608tv6/E6NlstNRbm3&#10;dHQxCWZbSEzxxhCWjCGM8byy5H8WCT3NRBe2qck93pd/1/wxvS5Vyc+vcw7lRHFpljdkzSXJlE0q&#10;jfZxb3+VihJAIXgYOCMYxWUJV44mpOP8NJW9euu5081GFL2kFprfyRNCskUcJS6lNnJdhHt4Igbi&#10;AhSpbzAVYFTHjOSBleCCDXcp03NutH3rd9+39fqcsVSlOUo6JL/NCXmnW+rXAs9mpQvdXLyQP5z+&#10;XdBklhMhdQQmQuCzAEYzxjnfD4qtg4uvTSa22T87K5uqcotSqx0f4lmaKKytY7LTZnktraCdLpJZ&#10;GEisOVV9ynPIA3fKRycHrXmUKdTG4qWKxUHz6ctv8r7W6GNR0qcLJf16GdY2sP2eSeGAyKkZa0jm&#10;vHgjnkaPDNJyGZlIxnIxs78V6NapBVPZp66X0vbU4W6lSSk17r2NK30y2t9Fjs0jdri4jX7RPA2M&#10;FuC8bBxjo5GDuwegA4454pSqOs3blvv5eX3HWsPQhG0ld2vfs/6/M0ls7uS9a5az+2RWdgDJbrMy&#10;tLgsPMZGbAb5V+63ZjwaVOm6lNe9Zt79PQdOkozVSC29dfkE19Z6hJOjpc2Ec0J+yb4lXJVkOVAY&#10;sETgcnJwe2MY4nB4jDU1NNSbdnbtb82a1MRQ9o4t2bVkrlOyEsunzrdRCGQR+fdrBcmHc29yik8k&#10;qyqpbJOSxBzisMVOdCdOlGV0/Ly/QI0pyj7mr7FazutNu4k/s+OG0tY5llvHlEtl9lfdt2LwCXYm&#10;P5cDdkZ5IqlHEyrOnWfNpp1v5bmdSHspqnVVm+5Zv1htbW6ie2WaX/VrNeyEm+HmNteZOW/ibGDk&#10;ZGNuQa0w0K7xPPTvFf1t/X3iqSjZ8234FPTraC3W4ntgVnd3glunCs7LnMhDkh8N2IPJHQ9RtiXJ&#10;2c0+V/h/XYmM6CrwVV/JPcRbu3tZbjY6PBd2zb4p7UOPNdpFZ0Y8EkBcN1GfQ4qeWNRp1FdLs+hr&#10;XcOf/ZlZW666nWs2mWcFvLAsX2jbtupy+8kbHJbPbDbR6EgYHOK48TD93KpTvdbLz/4YrmhGCtv+&#10;AyXUdiSeRFZM1yjDzpN0d8iKGA2g5RsbQM4HLjBHSiWFrVasamvKktPPqU6kXTsl73f+tDFH2aWW&#10;aW7SHW52BuJYp1M07RRnEfknYQWLfKDwOOvp6dpKPJSvCOzd+vU86kn9anKtK7stNfO33mDaXsmr&#10;TXKfZYrC0AYrLdQmKJTM0iRCPcSCwONxxwxIC4xWcW8LXU6d3JW16aHTJc947Ii84+f/AGWjTSXY&#10;Eatf2sn7vZExeWY5GBx/CT1ByB0rpdSTksVJrrp+RrON4qUF7v6o07q5sdMa9ltXvNQ1F/Lvb2WB&#10;kAi3NIqiFjhQVJXKgZJI9eM6cK7qqVWUeTpp+fcn4Xdb/cbFvpjTaffW1pLFaQJbtdwW1y5S8g3Z&#10;RmlYtuIYrnHB4wAMVn9ec8XGOJV1eza2t08tCYU/elUT36X6IgS/Sw0+PT4/Mu0mla2Ui42M0vzG&#10;d/PL5RVKYAB6AgHggurhJV8QoPRPb06aehV1Tg7mk8KTNE11a/ZJ5WLW0wm+0I9uqKxfcAccqc7i&#10;O2cHOMI0adKcpRlt8tb2NVyWbktXs+hhWy6fc21taNObizWaZIbK3AM0aIWXzZCx+4xUtu3E5POe&#10;DXpzq1IO/LaTS1/y8zNNcqj0Li3OlWml3VpHdTvbCVzqklhOxktN8jlVOwgH5sKfLLHLDrhiPLrY&#10;atWxUKsfjW19np/X9WN3F0JclW6vv6MWOS+t3axtjczWr2ZiW6l2TIoU8q5Lg5LSbgSR9wcnIx6W&#10;ITjR56tk10Ss3f8A4Y51GUnbl77+pUndbixuZPs1vqbz2TzWCC3/ANJLR+U8rB2/d/eJJ5x1+6Qc&#10;clLEct6M7qXV9LPZd9Dup4KjOnzSnaet/T0MvS7qea1t4Ra3dtObSMDcZLV18yZlUJMoCkhmYgY/&#10;MYIhSowxEnOad+nXQ82tKpB8lNXvpft5nWQ6VC9wZ2hRngU/arm6l2m2YlmdXbGHkOOzHOTlgeK5&#10;q+Ic+ajFtK39en/DHVGjJyaqu3qQJNBbxXUcNiY5LaYR3M0LC6lSSThnjXOTtJY/vNw77cchwhT0&#10;m56Pv2Xf/gGfLzTcILX+v63KN8l1Y/6PIkVi1/EW02WWOL7OxjEgZp3C4VsfMzLk4cYA4z2Q9niZ&#10;RlUldReq1/BXKUakXzJbGbDa3CtbQvcw6Jb3N1LMDAYrW5MvkOiyIzrtYOSjA7F+YqMZ5KxmGoVU&#10;lhXzVI9N1bz/AOH/AOAQly1VNrzsdHbWFrPHBDdK00Udwkq3Mc/2m8mfAYluRxuIOMngEEEYry4x&#10;xHtZVFd2VuX+tCOVSk5W3+/09CndWj2y3GoTTM8EUYCWyQm1lBdiGLIoySdkSAcYILFvT0MNiITo&#10;uM6bU3dau+39Pv2FKChUlZ3Vl+pc+0oEuP8AR5ra8Ys90jEzQ7QDkxPnczMS+QAdpIyBzjKdKotp&#10;Xj09fMHGMk1bX+vz7FOz0S1huVvFuhb2qqUt7ONQgj3YwoIXI8w7Aef4RzjJqKNKnUj7Oo7u9277&#10;/wDDDpzUU430ZHP9naC2D2whuVmW3MU+4yX4hPmFg5kK7Q2eFGSZMbvXop0LTlLXkjr9+nb8/uM6&#10;07RTb279UOi0qS9torKWxtb6B7x/KC3RHlqSwZEYucKplVsNkjOPerniYu9WMulti6E4TjK8fe6W&#10;e34/eWtT+3wiCET28saSS27SPeqk6LFjYrxrjLZ+Ygbchs5yefNoTcsRN1Yu1lbQrEeznBwsx0D2&#10;VhHPNbsDey2sQitJC9oZnRFHybSVGAFbhsnaOBzXTWoTrU+Sqnya6oim4KLcX/XyLdzY/bLaGbUU&#10;Jkt5zcJdHzImzKr4w4ZTnGdvA6kFuhGNSvQqaUN7JNadLf0zpVCopr6zBxj3tvf+tCk9nbKbVpjc&#10;3MltKGS4uZ8O8aNkjBUhSSQFJPzF/rjbCVJ80oUbXtqrdzlrU4Vfdd+VPuaWqma0s5ILObEk8sci&#10;QXkiCQw7sqELY3McHgEEHoegohOnOftK1rLR27o6IRhGlJPtoUr66ggmhgjFvO0kZvzDMnk2ELuG&#10;XY0+wAjf3ByfMPPSnGjH2cpULxe29/uXQ46k/wB/GnOzhvbZ316+X3eZFIhhtgipJfnyGkns0icW&#10;00jMrJtlkUZIPyrtZhhuTwMc1qdX3Zys+vp8jaNOVOFot8r/AKX9a+o8XE1q99Hqdqqx/ZzHHIkT&#10;20l82QWRXyoyMsSxzkqBnpjehSp1IXi9V07Lo3voxYyNSk4zUHb8/wCv6uZeqajczJZm2iRGiVCp&#10;ltZG1HYGkVog5I8zaPM/eDAxs+9nnoeHlyOnzXSu9Nrvy6dC+VTi27J2+b/zNG/gs2jj08JJFYXH&#10;EiokoiizK3ms0ucAggfeBzt4HPMctakvaxkudfe9OhhU5L2krRWvl1v/AFY3obz7M6Qqwu5JJUea&#10;8tiFtoP3kiqm9un3VBXgnbntXn148yjFKy19dtWztjUow5uS75kuugjS3U8z3NtfNCEaTyllhcBW&#10;Y7wAp7fMCTkZzjPPGt6ChPD1E72VtfxM3TcY88W7O9r/AImXqMjFvsaT3bRLasZF08eRPbu7BR5Z&#10;I++WUsQTtIY/Lt5pQSUL19ZN2V3pp/wBTVNP3NF16ev9f8A5u10+8u7KS1+zi4sogrxald3eJTIH&#10;VjNIgKgMCUCk4DLIVxwcd2G5MPjFUcuWb6d12RMaTmrpXS3OxjjNlZzpE4uZh/rrK1mLW9tnbGsY&#10;yPm4B4JycYyAcDFznUq88dk93/XcpLki1H7uiKUuuJpk9tdW4828luvIUxb1Eu2KLcSighSuGYAk&#10;kdAcZNTicBiMXG8vdSW/32NZVJQhGMVaX6P0Ll489jN/attpkMU0sO+5uLkGe3u9rRjY6ctkb2YS&#10;DPCsAOprmp1Juk8JVne3bR/1oZunJ+/b4fPTXyFsJZZZbu2eaOWKP5ikUQnhh85fMZOu0tkg44J3&#10;gD7uBlCnSoQ9srp+b7df6+ZNNVXz3fu21/PXp/wfxrT6Pa30M1hcXMsenqoU3lnaSW8pciQRFmyo&#10;TDD+HJ79CMbPFSpNVI6y6Jvfv66GVPD04Nzu7bf5ehbs7CwtL37HfRwpZ6jiCxSMySmE+WGztjJw&#10;rH5TkDlxnvkrYyvzqvQdpR+JeRdHB0niUpbt6XbZman5ry3Ns7iHTrW1VprnL28JkUhDEUHIJ+Uh&#10;RjJYnjpU0sdPETjOjBzm21ZWv66l4PDOLqe3blCPRXXX+v8AgD7GzkaafUvNjleW1W0nBclCyAZL&#10;4OCcbRuYHgNgYya9KrJQXsXe+/pf+v8AMPtOUfxL9ndNZ2wutSmja4umKMYWZIrWE7h5jKpCqrbQ&#10;CG3HngEYzlyus/Y0Yuy/Hy17BFpJSl1/BDGtYYblNRs3ku7wMWktHuBavAJkEZkUqpJGxwMnjgEn&#10;OKyUKrqODdo/ft/wTaEalFrEw/r/AIYzBbLYLerdyTTWr3BkiR1ZrlioBKhwd2PkwAxweB0NdTcZ&#10;VYSirdLmFTnq1bS3IYLyyWW0SS3F1cTjbA62wV7Uugwrkk4+b6HJXpwTxYq1etKE5Witbp/5FRoV&#10;Jv3IXZpWuq3VxbyyzWlvDb2t4mcFri4j3j5pfLZFO0kgbVOFGc8DnTF8lDDurC7jb77fPf8AE0re&#10;7dONvXf+v6sUrweftgnkheBPMuZVurgwyxh2DyFWU7lxtATAPIONp5qMFOOKg5pe89Eu7/J+Zgp1&#10;K1qLXurX59SjrOpWmn6LqF3aSw240O3e+u5Z8pbunlyzF1YkAj92CxDMwOdwB5EPlyzC1cdiFy6O&#10;yfdP+t7HdSpTnSlQh/V/8j+LX9qX4l3n7Q/7W+r+Zqeo6lDq3iZNG0yRmBtPKMoiUoFYggnJz07A&#10;Y6/zjnmJlxDxBHX3ZNR8la6PtqdalgsG4NfCrv8Arv8A1uf12fAf4fRfC74Q+B9IjtrO1Gm6Lam5&#10;vJ2MEd0FiBiK7fnIznhgQN5wB1r+i8pwjrYCOCiuepGKS5ejslf7j4inOnUrSxlFP3m93fqz3S1h&#10;1KzN1dFrWdbq+iaWCGRobeBzGULltx2gqoOwrg7gMjGW6MPLktQqfEr2019P0NJ1Kknz/wCXn5/L&#10;+rHG/ET4i+Hfhb4f13xX4n1Wy0/TrS1S+sbO6mXT4IkTbIzbCcsWOccDgccA14uNzClhKEquLdld&#10;r18kzXDr9+vdev3f1/Xp/HR/wUG/bz8Y/tReNtR8K+GtSvLb4c6ddyQwaTb3jSab5gZoxNnrkqDg&#10;kk4Yj2H4Tn/FNPGJ0KjtCLbS79/U+3w+Cp0acZU17/X06H5g6Z42T4Y6na7olv18ySG985S5EZ4k&#10;QZP3hhgAw4547V+U4/LavEDnSlzJ9GnZeWx6M5395dDtPGlxaePLNtb8Dyo9wYfteoaNKA94gIJx&#10;Dzt2dcADIyOPTHL8BW4fao4zVdH0/E45Scndnxdr+k3UE0t7Is1rd20qhpHQxhuxVgQCrZ988Zr9&#10;ayx08TGFSjbkW+m5m4xheaep6j8Pvilq2lqssc3n2oh+z6jpFxMTZXMDAq6kHIw3ynnnIriz/JKO&#10;IjKpTXLNap+ZjN+0Zq/E34ceGfGOkN45+H8ylTltU0OecC+051LrIyAEM8fJO4c/MBk18hlOd5lg&#10;Ma8NmCv0UktH5epvCMcVB0paSPlJNUn0e6+xSrM7xyMUk3BXJySVxxyPl6cjI4ORj9Cp4ipjML7e&#10;6UfQ5pUfq0nTueseD/jTP4dEblklsiwW8sXAkglGGXEoYDHDEdRzjrXjY7K4V68a9vejZ3NKdbkv&#10;57nUa3oeh+OorjVvBzx6fdpGJbnSRdM7S7csViIbJy3AB7H8K8yji8XhMRGlinu912Oifs5L95K/&#10;Z9j5yurKbTL64hFtdxXdqP3zXjOsRcsN4xkjg8ZOO2cdvssOqc43fvXWy3/E4KkJ25lf/Mfpniq7&#10;tJowkksMsZyxjkDzZJVfu5+Y89D0yQOgrjrYejJONaOvn1XYwhUqQm+d6dj6L8O/FbQfE+lJ4Z8b&#10;W1vrSed9nivhH5eoaeVCjzFJ5OMcpnB3k18ZmWUSpTeIy68W+l9GddOrKFnB3/E80+JPwJuLJIdf&#10;8NXsOveHZ2MkLWJH2ixV23yeaF3BCMZHXv07exlvE88Mo0MXZT21/A6J0Y1Henv27nz7e2eo2CRR&#10;yW1wvlSFTcP+5Wc/xB8g4AGOnQNyeK+pw2OjWjKomrvZWOCcHtbUp+e0kTCK3jljRGQuqFYnDNjd&#10;uzggKg5xk5HCgcaOLjUd/iaRg1bRmppGsXOmTwXCXN2NrfaS1tI8SxGPrlxx8oCLk47c1lWw0q9O&#10;8IafIIylGPuM+ktI8Vab8S9JgsbtUtPEKj7Pb37Zkj1HdnKsWyQOGKng5U8+nytTC18prSmk3FrZ&#10;dPM66ac4337nEP4bhsrzUrW7ikil01PtJiuIw8k/OW3E8AsfmBGO/TmvVoYmSjzdGh4fB0qlaN5b&#10;76v8TifFt3A4C2ls0b2cYR41VX3ZRtwA65GOq5APPYY9TD1UpJS67FYmlRp1rUNl5nk0rLdO9vtl&#10;HmMsio7bpg3zDkgheuACTxkGvooVKs6XNNq6Cn8LC3vjZ3LxwSSCOW38sqrCZGkHU55XGCOfU4JI&#10;FclfCxxUUpo1aSlqe0eD/ilqlqUtrj/T9JaARzaddOktqWYKeGxgEBTkjGOOmK+NxnD+Hw9V1Uve&#10;8rqxUbqV76HsNhaaH4gjur/RLwwiVNs+jXMiq1wGUHEcjfKcHucc9z0r5SrLHUq754vkjrfra/qb&#10;Rk3aD0X9bnkvjj4dLaLdapYQXEMgjW4u7Jw6vYYff5kRH3+OOOzcYxk/T5NnTxDSp6xXXo/L5ESp&#10;xTsnc8OhSeO8EL21wWQF4op181owAc9cYAKE88cdRX2jxCqwVWc1Z9jnuotNnR+GfEV9oG2ezugk&#10;UC+ZcWsrB0kBJHzZOAAcADJz6jpXDj8upYty51q1o1oy/aOKVtj1i/utA8X2z3llMLDWZbXzZLFE&#10;T7JPkAboxzgqykke/B4xXkwp1MK/ZwTaRyTqynJ2izx/VvtUV4yXW+CINGJpI4nhXJyQQuTgkgHn&#10;PUc8EV7ODnTdN2d29kBXspFW3kgt40Mlsdj3HlEB3bCrtx8vBJx2yVPrjrk5Jpzer6Eu/NztmfPN&#10;fwxzPI6sFk2LniVVK4XC8KBx6dR9K3pxpzajJXbOqnKTu+hlPczzOoG5ixwE2lk2sdxAyd3OTnHP&#10;PBxgVVoUm0nr0sdapRW+5CS/3W+WNF2xozlfLz9epPH61nKcpblezha1i3ZX0tncx3KPt8t/PMyZ&#10;Kg/MvTOBznB46DBFVWw9OcNVzL8iZ0Yzi4xR3CajY6gm3U7Nb61lbi7jkEV1aE7lUt2OO2T/AAgY&#10;5ryZ0a1B8+H37b/cc/s4qXOvQyL7w1DL++0tluomVnhge72XY4xuZSOBkZPup5A6dNPG1aKtily3&#10;6kUK9TmaSOantJLZ0gnR1n+XchDMwB52kE4yMdvU9q76NWlXi3HWJq3e9yRrmVmiLXEzNGpVdsuH&#10;QYA4Y9DgflgfSlT5oOPLqKL+1I27bxTrejjbpt5eEyReW5kkEsbKoUsFyzKfu5ORx0wK8yeVYLEa&#10;4hK/3f195XKuXlPUdJ+KCGO1sfE+mR3mYyovo9sVzCmMJlw2Cc5HOMbVz1wOCrlkYSdSjdWRl7OV&#10;SVradzs4B4avSs+m6ktvNckr5V4hgMWQRuDjq24rn2HscefKtjsNUlyK0Wt3rqctWhT2TuvmjZ8r&#10;WrSTy0KOkIEUEsIS4iQYDdcYxjnJpYfMsPXk5Tei3QKg3Llp6m3LBBd6dOHMKusO6ScqCdxJBwBn&#10;HKt3AroqU4YmCrwb5V5kqpOipKK/I5Oe9sNLsz5USMkq/NFKiqvyjB8vHG4sScj3GOMCVRdJunN6&#10;Nad9TtpVJxi7ap7/APA/rseT3GkyXsF4wSJZXuWiLZMixttOVxjjaMbSp74znNd1TE/VowU/kv67&#10;lKpCUXd2MC+8MbFEEskgmt8GWaJ82sy7RjYQAvGcDHJLHOMgDowuYxrPmhsaVfYUoLkd36nM21he&#10;i5lSxjeRggYwzAMzAFSMo3rlMZ7479O6riYuyqPTuYSq2dlqBjd2nRlMckYxKFk8tHC7Sz84G5sd&#10;CRkj16ONWPNZO5Si5K5RuFmEbwPAoZZPPDR7jHym0EEn9T0xjrnG69nJ83MaRlyPyI2e7kwViVo4&#10;4xuZYlLLz13dQeRnHpUJ+7y3NnUhFJt7mkzrcqymJfOjiEk0kqlJdpGCc7gMYJAXgHg5zgU1FUvf&#10;11MZczXtLaDrO3LzEShYo1h8tjMTL5x2sFLLnHRRnOQOOlYVqkl7yjf0IV+a+xHDbTPbOu7y4S0j&#10;YLb5JWCrtxGenIUbuMbjjocUlZJx3E4qq+ZrU04r9lhvLa4mUEsrJJ/yzwgyQVHPXaPkA5z65HNV&#10;w6lLm6mjoQ2UTRt9a1qxeOfTby4lSG2SScQuXWNVBBIUDPAckk9ep6EDneGoVKXJUi038jNUU72d&#10;jZt/iDqqKq3AnnJkYyysGUPjYTzkA52ncS3Y54Ga2pYD2MnKE9EtDndKT1segaR8SdIvpWttS+0W&#10;sTIu4Pm4BdiNwcBjycOeM89uRjKrDEKUWop/Il0XZuTsdHp82gawkn2fULeN3I8spNsVcZXJU8Fu&#10;2Rzlhx6YYqcJzvN29TCVN7paoZcWEkCCIhZIoCzM0UQwMNyu7346k4DVxSw8Jr2sJLmN4wajqYus&#10;aRpWohfJ05Hla2LGTyR5wJYkZAzlcDnHr9K5VHE4eSdOpo3qu39Mr60oSdB7Lr3PNtb8Ay2UEs9h&#10;Ikibs+RnzJTnJEYOM4AwTg9uRwMet/a0aPLSxGxvOpFr3Uzgrqwu7SN0u7U4kkDiRDvS1+7lQT3x&#10;tHJ4z0617lPFYeb/AHcumnmawny+8tjOkgfb5eFBTAdllEpfvkfQFQQMgY5wa0daXKpM09tHdjYz&#10;NGd0G9HiGDK2WI54YHt1AyMcGtJJcvNLVMm8ZpxfUsC6aV3aS4kaXnG6RyGYdCCc9cse2M8elZL3&#10;Hz8vujdK0bR3NS21O6s5EZo/tNtHiKOVsrE/ykjKnnJ+RjnBPPvWU8PGrFybt5GE48ycZX/IuS60&#10;2BbOkLiVVjlQx7URiGb7+cjrjJ5+Vgc81zrAt69EZxowi7pN+rHvfQmGGJnYCSTZIpAMpZDhSDjk&#10;EFvTHaplSs24aM0lFuLlBvTzNT+z7WUybJI4BDbeb5ksiQyyAE4XceSOoxkkYUeprhWJxN3e7Rzc&#10;0u5SvNIa28qeFZY2fZ5VwZSpZCwB+UqDuG5Tt64J4Ga7IV3bllt+IQq62uQyW9xqAkiuokV/s6tb&#10;3UKDhcARoygdTyWOMgr7nK9pCEk6baT3TOp2l71zPuobmwmEinzYbdxLCChWLcSQ2F4IzkHB/Mnm&#10;t1XoVIcj0f5BKOlnsZ7XFym2M7REwAeKM5jZSR/FnjJVQduM1tGKlrfYn3vhL8V+kEl1CsiMGfy4&#10;5o8zLtySSgPykdQARzuJ61EqHM+ZomdNtXSN+1u5oYLNtKChrcjdMk7b5G8tmIZc4HUZOMDPYg15&#10;tfD022ql9dEZ1bt2krWNCw19Y1Y6mRJvhObq2mH2hmcsv3MfeG0DGMde2M89bL+eHPT27Mzp0FOr&#10;G256t4T1C3jjjnYxy2U0LRyJK2WyxDbMDJ/iTjGDgjHp8rmtJ+35FdaLRM7qNGrTSlPV3epheINI&#10;Vpbq+0+WQsXE/wBmOWuZF2fcTaQByPXdk/QDuweNjFqlVWn6l1sLTmnZaMn8J+I308x2WqJLFDfK&#10;0EsflsGiZHzGmMjbgAcDO3PXitMZ7atiPbYWSukvQ8/2FOjVbqP3bbHrNwlvqll9lkhxbz24a2ma&#10;MFlBLFC4LEN0JJOMY/Ee7VnTxNGCkvf2t6Izqvl2V0eRCy1TSNRafz9zW5b7RDuEcY255jyQN3QY&#10;J59eorwcdQp1ovDyjaXcUKunMzoGmt9RjhvbRJS8qA3VuqrHcSsEZzKABkg5bHB6cVlpZUrWUV/S&#10;/AI1Hzc+xzl5paThVZnnwnmRMyZLrJyxZyuS5IJw46nFVCfsKnNK+v4HbUcJwUk/l1PPNX0eRTcX&#10;lsDZyxs5e3iA8uMYyu0ADhirZIGOR1yMe9hMZTnaNR3T63OYydF1m50y5jMLSGOJfLkiSD7QxG7n&#10;IyOxxk9MDFehjcPh60HKTSb2KnTnCPM0eo21xb6n5d7ZtMIkJSSIkRIrZAwV3bgD8vfsPqPl69B4&#10;SEqfVnFKHPJxaMPV9DZxPKtvAXaPcRHulUgsOSRg8EgY9AK6MPjG4R5tkUrpcvQwovtVs0DwwzNN&#10;FbeVLNaxOXDBA25yNoPXHQng9s11WhUjOM3o9vxGfQ/w68WrHc2tjeBGhzmBZFDOCCCfmJxgA4PG&#10;Ts78GvlcXh4YSUq0b2ZTrOouSW6P21/YJ+NXgnwb420zwf8AFXw5oHir4ZeKpkh1Cx1eKO+i0uaY&#10;tCsq7vmRVYBvk9yexH6NwXicDia9PBYyKtN2u0nbz2PKzSjVlhpVcNJqaV9HuftB8av+CJ/7Mvxs&#10;0G68cfCbWF8KSanBbz6Q+lqL3S5munIjXbuBBbIAIGBkcEYx97ieEcjlVWHhzU6jd7uV1bo7Locm&#10;BzzH0sI6k7TS0slrfzv9x+Lf7TP/AASg+P3wC0bXLqSzi8aeCrGNpV8Q6OpmW18gsknnRcsQAhy2&#10;AMjrg1+d8TcK4rK6vNSTnB7NXttfqdmWZzRx6kn7k1e6frbofjf4z8L6ppheKS0a2ayYMfO5MgHC&#10;5O0YPX5R/WvhKFSnTrPDVHZPS9+vU9/X0PPrS5eOZXGI5Y9gVVYrGuQRg5GME4OMcflj3KDrJcqe&#10;g/aST5ovVbHuvwu+L/jX4Y6zDrPhDX9V0a/s5E8t4rlozI/BIzuAzwODk8HOK9bAZ1jMrxMcTh20&#10;76ryX6GNbDUcTH2GKjeJ+wfhf/goh4O+O/gZPhn+1ZolvezNGIdL+IFtbRjWLFgpWDzWC/Oqtksc&#10;/ma+wr5zluewnLMIpVmkuZWVreSW/fY+fllFXK67rZbLR7rVprt/wfLsfQ/7H37ZGpfsp+M49Bv/&#10;ABHF44+DOuaoj6fq9vqCTLZQuxUSAtuMRUFVKgA8Z69OnJs+WWQ+qY68qLej6r79fyFi8HSzOSjK&#10;LjU7Xtf/AIB/Vb4H8Z+E/iT4V0rWfDeqWer6RrenRXSNEWV4iUikiV+QQzGXeANpO0Yz1H6HQxFH&#10;2UcZRT5d00zwY4NUpuK+NaW8k3br3ubUtjHcQw/bL2HSJVuGVJIomgjuY4zIxZNx6kYy+5lYxtjG&#10;TXfKcK0/3S5k11d3f+uhrGLUHOpK3bfoUntL290eWbTNPt0SWVbZEnct9vUKDEW5BBKFwT3wG3AV&#10;liMFSoYhRqSv1dlt/X/A9M6VGdb3qstI9dfl+B4b4l+Gmk+JLe60nVvCNpe6O2ntZfYGtbYXiyAv&#10;HFNHI4RVCbdrEtkjgEnGeXNcJlmMSnGlz1O7s0reTN1X9lyqVS3RPX+r2PzS+PX/AAT21KCN/iV8&#10;ENZvPBfiSCXyL/TLbUGhjebdueTejYw25cMSN+HxwAB8pjeEcdQrRq5VJxrb2u7fJXOqhmNNylDF&#10;xvBbvTqfNPgD9r341/C3XIvht8cPB8ni3QbSSOwvI5rFFu5ooRKoeNed20SuUBBA4IGRkcf+uedY&#10;bG/Us6w7nKKSTSS/4fYyr5Th8TfEYOajpfq187f1+n1Bf+HfgT8ddPvn8E+Ir34feLbzS90mlm3h&#10;s7fWmZ1zBPbso2RZL/OFOAuQBnNe/RwGAz9OVGdnLda/lsYxw+IwKbrzUod/6v8A16n55ar4H+I/&#10;7NXju4uTpmo6bbAC/wBO13RLx7/SrhMOWeJwxwDlCMnaDuwCp3D4/L8FicjxVWpiptSV+XVpb6K1&#10;+x7dKWFzOEVG3Kt+5+zH7Ov7btt8QPDdr4S8UahBYa3b26PBqVvbkwkhURmknJUkDGflIIPDHHI/&#10;RMlzDA5pHnnNKa0cb726/P8AI8uvlsMLUU613BO+9rf13/4Y+6BqWieKHt9VuJrK/sQscMcVsomP&#10;zbgJ5JB1Cj5sZGVxkAAmvok/YYdxjHTXt+H9fM5pUac4+0grvvv/AE/Pr+XB/ET4FeD/ABbY3+oa&#10;fHZ2Umlz/brWaOHetzMETBCIOmG6jK7uvt4dSM8ZPmrwvptpov0/U58POVHm5G0rvrqfJs/wrm8O&#10;3sbtY24W2ukSOO3hPkjzMqXWQ7Qq5AxubkluGCg1z0aWIjWSnNci2S0+X9f5HRCNN1Paylv1b0/r&#10;+vT1Tw1oWj3Es9ja2t7CHR7i8Mk4+Vgrs6q+Bu2KmVXdj5AwOcivTp1qmHjP2srprTTbzKxFWhFR&#10;jQ1a69Gb1zoOv6XPFa2lw8+m2VumrWcd189xuUKQXjYbRuVsAgnccE8DFbU6kXDlptNy003OfDxt&#10;dL139S9eXeqQ6lqbSaLe6dLfNH504vtujx/O22TZkAoWicjHVsnBwMc6qtcuHk/ei7vvZ7Lvob0M&#10;NTxVe85e7tZO2p6PpviE6pb2emazIhubuA6dJHJYvdpeuNrK0rAsThlPB5CuDhcDG2ApYOeIqT5H&#10;JJJ3Tsl30/r5l5hSeGsqMbwZpaj4A8NNp32treOy8oILiO0gWCCJmdQAuFHICttHzEqcEHrUy55y&#10;UE7tNtX7dDx0qtTEKjTutOhTbw9q+mw/2ncTMp1W3YhYHleeVEbEYuGQkMSjdBtYgnGeSOxVadG1&#10;GhrGO687a2v5/JHTToTgnd38zuLDUDcadGW01ZGkjEKXkbmKIxdNgDfOVUsSEHJDYOeVrw8xlTUl&#10;GF029E97muHmlXikrW2b1XXp/X+cl7ZrcNDpbrDYtdKLuOWQNt3psLLDtICkqr8tg5CYB3Yrrwla&#10;cI+0rT5mt0ui6XJlrUd9/wCtvvHroNpOZ7Wwe8tZIpxLEs843TzcuXHBYrnYeOOmD2rodSTSk1dM&#10;0hOcE403vp/wxfuNQ8p3t/PeOxufkKWQjmuL5tpiMjxlcpsKAgq3IK8DvjOi/Z3grVPPZeRjGrU9&#10;u1U1p2Xq/v8A62Oa0ye+0uJf9IvNQmMr2WnQ+U0NtBtO5pcAk4TepztZTsAAG3NdKw9PGx/e2X81&#10;uv8AwWVSmpKSmmn08i5qyi4jQQt5uo29q0stnho/tbGRS7bQ2C0bAYG0gnjJIAGNKMaKcWvcel+y&#10;Jk3ZR2KtxdXdxblJYkmUxtdxsSqJKioykyxBB5cgbzFGfmXI75xnVwntZKV/d20bv999V+Bu/qca&#10;NqcZXt30uV7O6t7mOQ6jZwWOk3sf2TbZ5jd1KlDJGV+4Tt2srjA64wedqtF0koxeq7voEaUKlKMY&#10;azbaa8v+Cbwure6zpugpazW2npGoWYs5tg0I68eWdynG4vxk4JDDExowpv6xVbvLt/V/wFUU+f2E&#10;lypdTl7NrcLc2NnaNiKKeQWunQGK5MyqrROQX3MQ0bKjLwsan0auquqlWjzcyv8Akv6+9nLib4ap&#10;aT0tcuOw1Kx09cW0c91E/nReY8ZUh5CzkjgtkLgcYOeTyKWIcMG5Vd1FJ+rt5lU4U6kvaRlutzHn&#10;8LxamrQx3TXVvcQsGW31CS4RAm8SAu0f3t24/Njr+B45Z3VpRlRqpc260S32W/Y1WHoVbuo7+X9d&#10;z8wP2zP2V9M+JPgW5vLNILnxLpl9cS6VO8ckcssoiEnl5P8AHtyOAACpyOgP5dxzwjmWeRVbC0XG&#10;yvbvdeX4fifU5PiqOXzc5NuPVX6dNP60P5/YfA1zpurXFgRfx+JdBv5DeW9xGYWyG5VT3zuwWIJI&#10;DYPp+PYLJcZOE8PhVacW7J663tpqfZZjBunHEJaP8rH9B3/BNn4vfb/CGpeCNY1U6Y/huYrZwXmo&#10;C2uGac43FnP7zaWQGPC4w2AM8f0PwLWnjso9jKPvw0k2rqydvlZnwedUK1PFwmrNS0t8j9T2SKCK&#10;01G1STUIpQMXqDzdTQuZPM84twVAcYOepAGcV9nOjCSm3B86W19NNrHl1cR7LljV+BXb79jyPxn8&#10;OtP8ceA9a8IeIp5ryPV5Hjgs541vxsUv8gYKfLkcYYOC3I4IGQOHP8B/aEfq9eFoyik+j1QsLiVH&#10;FwxmFlrF+vfQ/Lv4cah4j/Zh+I+q/C3xZM8XgjWtQC2WoxwB4bAeZvjdc4yPmyQnOM9c0spnDKI/&#10;UOZTS1iuzfe/kfR42kszpLGRj+8W9uv9f15frf4aafxXpUVzNPb6sl6ZPst2tz9illiCrh/KyCPl&#10;dmXgr6jAzXfi8VgcClXcOWas9bW+R8qsLKtVcXBtLXR2/U6SKym0iytW+wx3VlGuI9UhuzqMpDCZ&#10;SZHUAFwiyDksAQe/TrjjfrVVO/vfypWRh7D2cpSowu12KV/HDFfXMV5b6jFa6ckV7YzWP2jYwf8A&#10;drIBGxyykSAhQQoU5OeF46NWGIp3xEG5ttb2t/w6Na0avsocm61a6vyNCa/huJtZvnu7Wxs7aRLm&#10;3uJF2Lt2rvIVgpbIZXyTjqR0bG9OEqEoYeUHJy0t1+/WxlGNk7K39fcasKR2VpFcG2tntLP/AEjT&#10;5pVS4eZGKt8uGyjSAjB2sSGOQBmjEc+HxCnDVu17K1vXvb5D5/e5E9tRlrHHb2szXWmSG3a2Fxbw&#10;XjLN54jdieFGY8MwBznnBxivPrValeSdSS5rvZW379zWq3iJOcVol/wDgdR0rTtHv5Nd0vS7q9j1&#10;TEGrRTsrN5LSJIVQFgAOdrO2N3y4zitovF15/vZ6dLabCWIp+zdGK978jp9Tt4tQ0mCVY0i1a5d7&#10;mCVpiAIlZlKjaAisVQHcWUYU4xms6FWhTxvsG2r2Tvr939fkdkJuMedLVa/18/8Agly91t706Tpk&#10;P2N5YbH7RcNLGhspNzbQ21srn7wYZUgc9TgqWD5Kcq0+jdraM4OeVau4XW2i6/1/XrqT3co0+ysI&#10;4Z7gJIDfT2EoWNRlVCAImAMsWXAGVUZODmuGjUlUrybdlbRP/glRimmpuzRmJrn2X7MkNm+oI07h&#10;GgtzBLIitHKzkqoB5QncRliSOcGtnShGN8TO3z9fy+4zqzSbUIuyX3/1+BC0Emr3NrqFjew2jCWZ&#10;buT55JklQeSgijLBdvDOVA/ve2N6U8JSoSpx96D6J/O9/wADKnOU22429Szb+Fl2GGO91V7i0t2t&#10;y1lN+6kjhAkaNVBztdip2sRheeOlc9bGU/bQoQjZbry9TodOekt0T3t7BDayJcKBE1qEurS6/dAG&#10;NW8452/NglOFQEevINdOIj7GhGpN630s9fL+v+CYayqcttO/Q4zSo59O1hItUktIwsxlsYhqD3Nq&#10;V/eyrIrsRHnZ1LZJIyTwK7KlN5hhI47DxtBeWra0a0Lk5Jc1rm8yLrVpdfZ7W4uI7V4vs8UGoxt5&#10;szzOW2GJgTDkHcGzwrfwnNQqU8HCNbELkUm9Wuw6lOnU95Rt6snsbK9umIFikGlRWTwNfXZRrC7u&#10;Qx3Kyli4wzKeFyGVB3Y1NXE0qNKVRXlPdJOz/r5muDw2H5v3mkfVmncQSq8F619BNcW+y1+2BGFj&#10;Gh3ZREHyqGU/KeRlh82BiuKFWpWcouLUN7dfn3FiI0JRnKTtBf1dP+kaubq01KOWHTTLfxRbrV2h&#10;S3Mxdi5/eZIzguSoxyF5IPLjiKOITpyna+jSv0MqUXTtGN3118zOtYRBq92X2QW8agW6tcybU8yI&#10;zTMjt6kY2bW74bArrnTpVKHLD8d97f1+Rc4RjLli7lK5NgbS8uL2ZprKSUWFvFDA9ndxB2dVeFAB&#10;vZnAB25CAqTjJFdNCTwleLW9k99Pn/WolbmdTq7dfX+v+CQrcG4gms45tTulFjLZRvLCGhlOfM35&#10;BLjGSuHGcxkgDGKdSpKNVSq2V5Xa8uy/q33ifxczbNa3WzhkP2pxBcLbCzEDwSy20m1V3MQuMqMq&#10;CGTJKZJ4OM5pynzKPu77q44qMW7smhY3MMtnHYSstw0h+2TlvsyoN0giYnDiNwHG45XEnykjFcqk&#10;446NapL3VbT8PS6HzPsc7bxR3UJutO8xbrgJZvffu4pofMYn7x2htwKggNtUAc16+LqLmcqkk420&#10;dun9b9CIN0ZOENVL8P6/q5fupbkS2dpbP5ptSRNchNroDkZd+Mk4XJC9M8g815kKE3TnWnta9ioz&#10;hS5qU1qzOiu7nT5DKYmLzR+VZ8GUbyNoVjztjxjrgkseMnjpf1dwdla3n943BQTdNXS1+8cbbVL6&#10;6guY45PsC77u5VR9ll83c/VCRkdDgjDH0xxzzlQpX5XeVvXQUn9qI66S4iubi1hmhN28+ZVI3yhJ&#10;GIVkZhuyzsoyvAyTnit17NQVaUWk1ZPzLhKLvzhFfahpOoWluyPqBe3FtdFJWlurAIwVPMjCHkkK&#10;nHXk5zXPiI89Ny5dtdNL+mvzFFXnZsRLSOOC81O9t/Muob46hZBG+yTzeXMGEQkIUqdwX5d3Cqfm&#10;AzXVTnWq1VGi9LJNfL+vmKry0ru90upvyOLiV7yVGWG7uoDDJdbr1mZkxIqlNwEWPLw248Z3EEEt&#10;ToSpUHCb99X8vTfrv/W23v17ziumvoQ3Nll9WS6vJNQgmXybYwyAxqWL7VRlI6YGM7hnPzcV5tHE&#10;VISj7OFn1v5Cm1BKle9ivp8Mdm7XOrXVzNM+2BUd3upJgVjJbYXJOCnqvI+mOjGVHUw/LTSTWt9l&#10;102IcYqHM31+ZW1eA318l0Uk8i3zHADLvQjymSPdGGUDngfMSMEkYBDY4aMKVGNOteTbbdtNPnf+&#10;vwmc/aSvMz4NPFwwuYxb77iDz5oBCEgASPfAjuNhRlA5JGSFwFGTXZiKygpPCprSyvrr1+85p0Pa&#10;Vfad9Hfsa+hz2upmGS6/s+ySxItFnBMrBPKAlg5I2qNrlskg55z1PPUqY3CYGVScHdpvTTruP926&#10;sqMIuMLL3r76bLzQ17SO2u/JjZLbzr5r60i2l7FIlLlmMiZDHaoKRLgKxOWXjOMsbVq041o6tKz7&#10;vy8vN9jRKoqju/d6Lrf1GSwxvZXWqJa2d3DcWhcGYeQ6upYOP3Y4LH7oIcZOenNefjMNU5vbU6jj&#10;3V3t950UpzlzRmrt6L+v63Mm90eaUBYdCWxVIJjFFfXrmaJhuUsNuMhgDtbrh8EMTXo0q0nSjGrK&#10;7XkOcfYSdODTTQuiWh0uSfzLidXugLuVzbJcOH8wqrtuGH/iBJJxhec9NYqOJV7XUfM5neMbpXt0&#10;Oje0uWmjvZ76ztxdTmeMSq0d2GYlI3ZchUCBE3OPvfMOM4ravBqXsMLBt2Xmv+D6Dgqcoyrc2nn6&#10;9vz9DH1NE8uZoTDbTrP58ZVoxNcgsC0qDJ+QuWPz5IzkfeFXOU6MLVJXilrp17MtwjUmlJ6Lbsi7&#10;bfaLvSLyPTIriaSM7be78wRxPHFG5Py5JWJY3YKpPVSe3OSxkKeIUpx92yutP6vfd2HHDRxPNR1t&#10;38hbK8097e3RIbe3ihWI3NsIYJHuo2iKwmIttfduZ1C/M5AU8cY4sT9YxdWTh8f2X0369/wR1NrB&#10;wUZtOK37j57VzDLbyw7IpQLgwW6LHZKBJGxgCM2VbgA844OzOTmZOrShz4ifvR9fT+vxObEVJVai&#10;qQen/A/r+t5JIJLy4vZBNdyyJDHb/Z7BTFKVQeYwchiXViThpMNmMrjvToydBRjVfxO+vn/l5Dp4&#10;yE6H1anZtXuVb6wh89riUfZLWx226iIPIAq/fZmHzMELMm4YBz75rvjSkpqMHeUl/VuiPPxTu1Ts&#10;rf12KMkFzdNqMV5cW0qRAeTfz7ooZpFgUkKoKuMhUQOMnd6421de8aKoSUk3uk9bP+rm+GjF02+b&#10;5f13L7pczJJp5ku4pre1Mk8UJbzLgHywdgDbyrbghRwW4bg5GzkglTgp2v2/r9f6fRRhOol7X3Y3&#10;a1+ZU0+0XT2a0uH8qW9aRHe+VpXijIYW6K+QCsZ+UpJkjIwO7XUlOSc466LRfiKvUlOqrry002/4&#10;JRfTYhfXH2i/W8tHQAwRCUWm6GQbxIy8KzD5gd2flDD1rSpin7BRoU9tXe19e3zMY0atOk5N6tvX&#10;+vu+4SWyudS+xm3slt2gtEbTYYprqfzBvkkWF5ckkOGI54w23OcZ2pOjzcjqWu9X0XnbyNnFKKd9&#10;b7FhFN/FLbalc29sbe2MbxWCSwQ3xf5SJIiGIO7AwuTyC2cV01bULRw7U4+etv6/4YhSal7r26k9&#10;tplrbXF5qJ1B7O7uLhdOiS6QWt0mAwDRh8FWbO8ggkZIBGePOli8dUnTwaw7cLt3Vmv+Cv6aN404&#10;Ne03lrf06BcT3Njf2zT3S6nbw6apuvMtJJL+MhWT94wZgPmc7goCcZweoqhheWLjBct5d9Pl/VzK&#10;rJyldhe7biW1vbxktZ1hQztaShppRJ94BACFMYDHc6jPy8rgsOrD1K9XDzw9D3o3aXbT+uhdL6or&#10;OvGTfk7FyC4tMwSRQTmOCZfJjuon82IBHBmR4/m52gE5wQhGOMDKrh6+mGnbX+ranK6VJ4h1Fe66&#10;X6dNhrwQXV7du0N1PGqLDGLFvIglkZiyr2YgtIzHgBcjkA4rz/Y8kUpO002/l/Xfc9GnWUVKMLJW&#10;2aVyrqWnSX9x9j00eVmJEnZ4v+JcsaMNqwsc9JA/Q43StjnBrsw1WhhqMsVzcz6Lrc45OoqjU1br&#10;6kZ0OaxNnNqsn2mOztW8q0ggy8sm8MCWONyht3y8lVXGOc15c8a81c6WHlafk9F8jetOF/ZwWvVl&#10;i/knu57ie32RafLbRtcWkCljdKJAvmMW+9xI+ApIGOTkrXoYKhXhRjUqTUpJ206Nf8N/w5zyqVpJ&#10;0oq1le/n/mVbfzbOW/ktj5Sx3AknihVbtriEeZy3zfOVErkKTuxtwOgPTHDOajOrrJ7dP+G9TkrK&#10;o6t5u6svvMzTW+1PK9qZIntQJY4pI41uIpG+Y7jg4yqoA4C4KfMTnA6oVYwlKNWN4vT18kS+ecIu&#10;Ervqup0d5aQak0Ak8mEP51y15bpuu1ZASSgLbFU+bGuQ25QxyMHjyZVan8KMXyX69mdtClKhFqt8&#10;T2t+H9f8Mc9DYxanYyxlYponuDpzXuPIngQSIob5nJxt35PGcrg16dSFanUk6TtaKdnr0NHKCglf&#10;3mzXFhrDxNbG4kuZLK6VIr1HZ/KRwSiEr0XBGcsRmTHTNedThShUc9r/ANX/AK/yI5JzTjT+J/8A&#10;Bt+Y62INlc215I0EoneWGa5ikt4ImVjGpQjkIuAV4457Di8VOvB/WKMVK6tsn/V+v5mihVjJQtZi&#10;fbLfzo4tVtrxNShjmdbiFRHaebCq+YjhJMN5iycLgnEhwDgsHQliI1I1aElyu2m7+/pZ/kZ+zcaU&#10;+V2a76lK8ku7qJdl5FLpltB9m8myBkmchXkAK7uAA6duQcA4wD3UJTqTk3F8769NzgeNqRl7qb7p&#10;f1/X3E40dZtLmN9fpc31iBqSGSYiRJpWLQ79zDdguFU45C84OQfJxmGzCePjGmuWk9Nt972a2N4V&#10;IRn7e3vf1oNvk1PVLWE3gBnjszO13DciJ5ZF3hVlOAuFzzx+Iya9ijyU1OCem1mr/capxhHmvpuR&#10;XEuriye5uoLezurmcWsmrB2kjdjIih/KyR9xMnOPu9cYNc0XhY4lRSukr8v3/wCYQ96pJ3T2/wCG&#10;/rQisZ08uRpftLLaBB59qy/aVQq4Vgv3sE5BIyuFCkg4wp0YVoqpG0ZXej6r+v63Bt81kuv3F19T&#10;FjalbSNgl7IUSdozJe3P7zaodSNoyMHGdoyc4IrOnh6sKvuvSOtuny/4Y0UFU/dXsn1JL25kkurz&#10;Tra3e1MscpuL2+wblJlVniRFxsUMQeR+JxxXFKliFJ1Of3ei6+ev+ZdKGHowVNJ3u7syV1KOWy09&#10;Ly5fzrK5R76y3M08BWPMkUhYEDomcFgAGyxGTXoU6NSLdaC3W/T+rkY3E4ONb2cFeSSenT5f1/ls&#10;w3FvdefBZB7qQwNOXhkkkl0tj5jlUUYVuFZxu6bVGBgVi3iY+/NNRvptq9hNS5rTKMTQ295FpDag&#10;91PPetJ5lvL5CLGwdW3MVVSwO4YXkZzgdK3xddSgsSktkreaOfEUVUanF+8vuZbtGhW3Wz3i6FvC&#10;32S3uke4nkDOJeZFcB2HmED06Z7VjThiJSbjBxT1CdTEKpacVe21uxl3tpdSanG14832TR45Lq3S&#10;waVYUUAb4fLQ7ZJFfkZJILYxmtsO40pe1g/enaLv07Pyv3N6169JU6lreWn5FsavLqOxbJLaSe1i&#10;aNo7lWne0YFzDO43DjIycqDjI54rupYPBYOH1qNS873338lfb7xLWn7DWy8x6M7QC01LTYdWtZLY&#10;xNZWxzJGschVuJGxzvEnyrnG4AHJNc9WNHF++nyTTu29rP0+42pS9mk10Ks+oS20sr2kMMVsbVZd&#10;Qi8iQJGse8BYXJ2YPyAMAvXHQVm6LpyhTjrJP77r7/zMKlSEJurUer8/XbUw59QjsYtw1COayvN2&#10;qaXY3N4l3M8hCJKFUL85JOQB90hSCc06axGLmo1Y2s7SaVrRvp6GdKo5Sk5bGtpsp1022sRztZXF&#10;nG+lNZKJZbeBS43hgEAVWIySoIBDZ4zW9etTwzeGa56b1urX+++5ry6uTevr2O1t5IBBPapcG4u7&#10;VGvIGlVpTcRoyh9rLgkMQDuwVPTA6V4sYzpVHUbtF+e39fecta/tXr000OQTUdPvbO8uxOmoJYQs&#10;16YZAnlyr8kY3DBCgiPIwQRkd8V3WVX+D8L/AKf6mtCnUVaMJrfp+voacEUsuk2aS29yl6ZGBhnM&#10;EqykqJN+4/dC7lIZScYGOc1jaNLEOnGScem+/VHdQp03Oc6k7W31epWsZbZhbrDAkbxW5S8ntUNx&#10;DucH5QQy+VgZO9CSduDz06qmGx7jKdSW+3Tbv3+fyOVYvCQrOnO77Ga000lvbWTaQiIyNFJdXD+d&#10;byjzyzvncDuCrht2eJQu45NYU4XrKpi5c3K9lozlnKlVq2XurzNS0uLaNw6aXYWjJCT5oUvNYu7G&#10;TcwLfMpwIwSeAwyeK1nTnUcqsJtN6Lz8tOvUht3k47GFFPc3EFxLpllHLatPJdtdpcNE8eGkV42G&#10;3lRlm2vknZnJIGCjWlKpGeIumtLd7bP+u46MOeoowdr6aE9rbCyu47y8K2dp5SpJDEBeWku4l2jk&#10;XhVYYJyGGOOa1w8Veair9ezXnc1rQq0anJKRDHGNdY2S2zGa1Rlumt4pbdLuJ8vFtZSpDR44cnJ5&#10;I5HG9SUKE/aRla+13s1/mZRVSpKWjajq2TLHJpduAVntpvImEVsLQzpMrEAbnDb2Lqp4UAnOduQK&#10;lVYLGKvvF2+T7/eXOjCpQai7TYunpjQ7u1WwtbieDUPtMcUcgWZkcK/LO2Pl4VVyMKoz1ArLEclT&#10;F88b8v4G1PDqTjFSs+5YknurKC7uLuFIdWniit5rswK5KI6mNEkWQhgeeT/F0A5qqtGnJxhRd47p&#10;X+/dHFyTp+5TlpfXfX8f0MSW8mMi3ttpzfarTf8AbYGaNoJVbcmQrFhkAKS2ecDGK1jCEI8nOmn2&#10;Tv3InQrOoq1/d/N9QhSaMyPbXUckE/yrPFH9muVg27GjUdm+8MEjjHI6Vs3Kk7SjaXnqEa8nJwnF&#10;peb3IHc6fc311L5Rikt2cWLBYCoZlCyAgNhlIXlTgkN61WK5cUovDr3nZPrf+vyOiOIcJct9eqOm&#10;ttQgGiRJFLHfwnUY0VJikU7bmRZghA5d9xIX5QSnHt5lWH1ad6i5Wk7/AKfI7aclVS9lqiC50tp7&#10;O6sJ2uIlvYpTDLDNGhs0fbFt3txuU7gQeTtOegrehVgovFvSy08/u/r8SHOnGTjN+8uhn+FLWeS7&#10;uUe5WC203yYba+SMyzTKoQSRsSDkZVhuz2GcdvNrYnCYjE+0w8rzkrNX7diqtSvQS09x9bfMuNYy&#10;W9xtsb6O4huXkgewubYW91KyDbEC/wB7KYYEgrwRwcZHTPF1kpQqL34q6a2s+5w1lTqTv09f6Rl6&#10;Pc3j6hftrLajNJAxj8uzDoEaNcSbehCDI4ONxI9iPXxVGCwEXC0Lq+pWHpU/aqE9Ivc9Cj0XQrhB&#10;NcszTuSZWmntI5SckfMrcg8dDXBH2iily/mKSjGTV/yKLacsYhisJ3tLmGHyEmtAYo2RFYZZCO/Q&#10;ZyAoPSuLD4hRhzTXNC+z1fyNY15e0t0/r+v6sUoLHUYoriSXV4GjnvJJEd3BkPOwIoGAv3vm5HIH&#10;uK7KssLVcak6bXpovn3OuDUlzLZmr4c0WdJr5LmeHz7qFkkupF3eWQS0e1NxkOQOSOuB6CuXG4ic&#10;Ywn7PRPSyS6dXsOnJSi3B6bGf/ZEUlw8Nu8dstmBPNewMPKuSxIIPO47eoPXp71tPE1/Zr2y36WM&#10;21fk+0X49K+zMkl5cPHbmQQs7QnZKvmKc7R91TnOVBAz71585V5S5aF9Nb3/AK2MqVWCqNV4fL+k&#10;WkvbS7uruztXljQReWsvkgxTLnLFWIzyxwSRjI7cmqiqlSEalfe//DHTKMXJckrr+vyF1GGxsZ5d&#10;QtbdHvPJVIryfcoOHG9BKOmePlPC44HQV0Yb63Kg8PvG7/EyxFWOFS51ozP06CS+huDrVnAZbi48&#10;mP7W+HChR5bIAcjO5hg4zgYPJrkxvtadKTwabml0/U5lXmpOVvdZav5kublbG4kmktbBBLElpJ5F&#10;xCykguzY5UDOc/3ela4ZKFJTtaTX4nbTrqm41Iv09SKFC9hcXEWoslul8bi3Tyso8aLk7uAsh+Yd&#10;PbngAW5OnVbUbuyv/XQ0liJ3clHfTTp1LsUtvcRWs8f2sXARJYZraLyWkyGHBHyFcKwbGNobIwem&#10;XLGLcb9Xo+hz0liJJzrPS+n/AA46w2afNLJcyzFp8pJcykySXBdnwCeOjEHjHC55pYl+0p+6tF0N&#10;KleMpvn3SKl5p9lKIvs8FuyBGVZQWiknIb5fLI5ypbvn7xOOcVWDqyhGfNu/61PPqTlOXNPRf1/X&#10;9WWVaQWt1drYxTXKkoBNF5xZEcPzJxhsbV28nHJ9a7KX1jDzdaSXKtWra2/rUzhVVena2ze+5p6j&#10;siWPT7Zo7ewt7hTKhVpXYblMiohb5TljznGGOCD0lxlVSxEtW9F+n4GtOnGpJOUrW9Sxf3b3C2Bs&#10;xhbWTET3C7Zo5N7FhjPAOAeTxgegrno0Pqcak6i5pPt2exu6ypO0G+Xt+b/rcqxw30c9w1zezLEk&#10;TOmYRmQsNxCKM9OcDJ6/lnN05v29KF5Pe2m3c1Um/fRbsVgiuILdr+GGMv593ugQpIXZljibsFAG&#10;MkDnPSsasHWl7davpq+m/wAzei4axlpdWv6EkkM6xySLIhWKRnhl8jEvIJ2ZJxxwMnnGOAemlOb+&#10;se0j2WjOeFFUZycG7PzIWvrOR7KG5t1tkkQR3EUKmWNwwYFZXIym0gEBSRhsZ4zXbSwsZRdSk+ab&#10;8/yQ8TL6vXjBvRr7zLuNSnTUI2tmiWO4cRmG3PyQcsd5cnJJ3DggjI57YWIw3NSc6Ojjrr18kXGp&#10;yyVSI1Jtsq25tLi8gfzGvpICUdVH3m3gkyA7WyDwMgYwMUlVcIKcmk47XJnCM5Sbvqbtiba6j1GO&#10;K5mjmAcWqPlHOU+RRggAqSFIGB0565zrOpK1eok11foaTjB0E4ytPXz9CpYyx3dvd21zaM0ekKFh&#10;nkhO4nDPw207thRiMZwFAPORSlGvSrRrxlo+j/rqRGpOdNKStb+t9SbU/FdtaW73lxZhXWU20V7N&#10;D5YtCThJJlYjBGH2hTyPfpdOlHn96/L6791/WxrGrC69r8PqLpptdOaG+V7dIruzP2eKcfu5XkQb&#10;1R842kjIzzk/WufFOtiI2jdNP/htjh+tOhVk0rp6fIpJe/2nqUumR2erWdo1h9qRVjiW2kc5wjNk&#10;Dk5XJPG0DI61p7K1NVJyXMjudJuPtKese/Q0WmiuVmtZIoILuDyo74RSeYYS2chZThcbeMj0HXpS&#10;qUamG/2hv3GtPkY4unHEpuKs2rX/AOG7iLY/aY7iOS8LS2shiksSFTzV2sVTAO7nKDdk9xjinOtU&#10;9jyqPuvr1+8ilRjFtr5/1f7yK4u57WxazvH8wwbniFwiOIOMpvfAGVJUkkHBHQnOOmKw9RqTi0/X&#10;9P6+Rv05ZdC49pBLaGZIVtmhfm5jAVzIHDI6gj5snPPPC5z1FclDFOnXnhoO91qvJhD2aneS91bg&#10;2gWW+5v5VF1LeR+UTK2/ykCBjvBbapI4JAwS/txFbMa7n9VpRajHX1b0diZKKfNES0itpo2it7CS&#10;5Amedi00i2jNhwU4wABlsgnB3Y4Oan2tWNONStK2u3WyKcJRl7y1/QvM9uLuG4kBksfIYi2ghEks&#10;4HDKTyAyZduTlio5GCKipUjWvQpaSdt+n/DlRhztytoijeas82jXCQabMZnm81rmKJRCYjIV3BiS&#10;rOAu4nA+6cdBW1OnKNVUnLmt27+hnKrSpU+eutFuZFtcXWpapbu9jDbJZWq+fc2pWJLgqfmgwQS2&#10;MYBU8E4zXRJrD05Jvfv08/I8+OIVWtzUumy+/wDp9DT1KFEia7W4M1tayKZbdHDu7MwaINjAAUgH&#10;1yijjmpoVZy/caXd/uNqtBuPtL+8nfy1/rqUE8QOdUit0ma3tZFedVbY13MzMQ8e7GFwVIz2Abrg&#10;Gor0HThF1I7uy7aL8SsPeMpX3/q5QvLPULy6IuHLLITb/a7W6mE8SggIW6oBuAJbplDz2q6M+Wn2&#10;Z0ym3Hle34m1NPJbWlvDdTW8KMHRHVvILCJgv7sHaTvUE8AcE8YxTdNte1g9X/Wp59SKq4jlpS17&#10;L+l2LE9u4lgmto5LOxmjS8lMoCicqTG7nCnOAFBJOefxGcKk6kXRjZz/AMzr5JYeCnB3jLT/AD/r&#10;5G1Pc2eqTi6s7tUMQjuwxtxBGpiLrIqq2GIYMwLHggcY6VFKhisPFxxWrf8ASNZyho099v6/zKd8&#10;lt9nvJtNllZkRZnsmK28k48s52qeFHJ7j6c8Soz5V7W3VXtclxio3iM0+azt4Egv5/suo+eZ42lV&#10;RNGcGQRSMvytneoyDyEJyRRKFSrU/dpuK+7tew5O9Nyh8XQxdR0d9cRpW1MTOZXecR3irLJlgwjL&#10;M4GSFwFPBCjNdUqzwk/ZNbpdDOMHimpNe92/pnR2mj2J0uKeSOK2na0WHa3mRvOUKbN0eDtLZx6Y&#10;B59Od4iUari3dP8ArQ29jTguZqzOfurm8TU7xbxo0kuAsdrDEjtJKMFhkLneAMEFcMApror0KThC&#10;tSldR1fl/kZylJycWtBunpN50iyzSwxQRq3k3My2kkzKo2/M4AyrnAzgA9SMVNVQUNI+8+u6+5eR&#10;j9WUq/tX/VjrJNDjghOtHdHPbHz7EQxFp9x2xylsjo3JJUjseoxXNGarKWFW7Vt/mjqq1JRoyrVG&#10;9EZlxLFrI+xpJPbXWPs0uqzTFLiIlCjtEwwu0joDxlj97thgE6E3TnG6Wtu+v9eYqFZyUZtWb7/1&#10;sVhbPp8N7PNdXE9tcsJLeRrqS0tEWMFCAo+YsflBwRklu2NvZKvL2sY043kum/3kTnyzlJvz9d9i&#10;RdI065tJ7q4tpysdxLcQiAEO4y5LpuG7dkyEZyRkelXia1d1IQum3ZfhsW7zpuUHr0/ry1F0sr9n&#10;uZ7mRoB9nhlh01ojsVMMx2g4IZQMEHu4yQMYyqOE7JatX1Hho0qMKildyktP6/rsSw3F1uRbuBpL&#10;e7ge5bzAJZIsq2wHa2zA2kY3cnHP90c00+SyUetvv8zKMqMKz5/ia01ItL0+d9O1mxgF1axSGUwe&#10;Y4jj7PleucFWYj3HUiuerXqVa0MRPZaPzsaUoxS1+HsXYtLtrWxmtm1K6muZY28t3jjjmyVGdqnc&#10;xYqudrZGXJ4rVzqVZJQsl53aK9koQfK3Z7X/AKZiXOqzwJd6ddqZRMPIu7lQkcceQWILZUruG/Hz&#10;HJ6kAgVVDB1q3LUgvhbfr/X9bBUu01R0ItPt4LG304RWy3MaJBFAt3L8k3Gdp25Z3UFWAYLhmxkn&#10;p2RdepCahGyV791/kVy01h1NTXtH07+ZZvB5Ud/YJBJe3NsyX0UMtwluNvzygbh8zFcAFV+7jHc1&#10;xRw1SrNVJvfTT+vx6mT5mnB/1/XmXrctqNqsoZS0t0haGKV0+yKqhG+YFSRgEq3AGAODW02qEZJy&#10;1S67v+uv+Q1ONS8lbtp5FbVZRpz2phlurYxzE2+EVRKyF1BeNd3LAox6jI5A5q8qxEsRXdGsk4W2&#10;6/J6BXr8lByjfmX9d9xunSRyC6uIrtYtUSYwGwuT+9ucCZN8kijaPnJbAOTkZPNTisQqFZU5RfJJ&#10;79F1/Iy9jGrD2nNZr8bhJPFIkga3tre5lljThSoTA2B1LDDEhySOoCZGCCa68NSVSo60Hf8AXy/4&#10;IYbFS9j7CVOzu0WrZdKtrtr1brZJsPlWkkzSRksSEYSBiBh4zg4GMEdxWOLlWrUalGUN9L2S/rTc&#10;3eGqJ+2fwrp/wSG8vridHWC4nV5b5WluVj2R3pZgdwCksFJAVgVCkc8ZBrPB05x92tppouq/T0Ij&#10;ePup/wBXuT3UkGbtNQk8x3zGybUW1tmdMuwwvytuDcDg5B6nNaLCuo4+9Z9NXf8A4YnlTqNyWvcv&#10;XtlJqFvowSQM1tFHcXdmIWdbvYMrkjCDaeWfggqMbvu1wuMVVnzq/RP+tTop1k4yha0rf0/8yRZ1&#10;uXeztJxKYXR180DyotzHzE3dTjBBPumSMCqhQqU3eatf+kceMk8RXjKp0S/r+vv0MeeSXUnuLrTr&#10;qF0hn+yzS3drHLb26oNxEQx8rOHIBKn7y4PK16PLThSdGq91pZ21ffvb+kdUJWi7WaempuzJA1jc&#10;pbqIWj/0iG6ity00haXDRqgOPmwuBuBAb72RkeZKnGo71JaLpcHGE03bYwbm3W1uojqMqXaFle3S&#10;3tlRYICVzu+8RJ85XqRlx3wRpRn9ZpKFKLTTfXf/AIBeNw0MLU52/daXUgNn9p1ORZ4b0WjwzrGL&#10;3b9llLgEFYwTxmRjkbQehBI40xsY8tuskk7dLf8ADevoY+2jBcv82n+ViK8ieWGS5j85ZyRGyieS&#10;V5hgwqwjbGPmKtvT5cLk45wsPOsn7CrpDvb57r9RzcXL3FZEUGqRRypcz/Y7CX7OLV1kbyBcROpU&#10;JvIHmKpIABJB3sSOBSlh5U63JFucd3/w3S/chK0+a2+h0AnvdljCkdgLAlZ5bVI5FFsVGXckqFZg&#10;UBGOW3Z5xmspr32qb179/IqapVaSpP5lXNjqEsdy1pbtdQQGZp7QiCa1hUqCzHaQ+UYOcHlsHFUq&#10;DozbhK7dvv8ALtqU/fo+xeqX/DM0xpNsl7bi0a4isL23ltHuE2TxIMq7RGPjO0FypPB2+vTSM+dS&#10;dbWStZar7hU6EKb9xuz+YiQQW8+pwbjLKYYUmYyFmdX3L6EZO4kbRjk8ZBNc6q4h1HUsuVdLbWGk&#10;k5Jj7qCJLa3mnl8i3tbQx3IZUBhaTeu7eRywBb5wP48HtURrNzdSLbu97u2hMotzu9rK/wCJnx6X&#10;dyi3tmuxDCMB5L25L+a2Jg5hIOfmyRhQPuHOa2VaEouS1v2+QnztpW0/L+mcxHpk00rxrb3UUV3q&#10;RhW3NwJFi4JO7JEgQErhcAkOwOeDXuRrUaGGlUqTT93R+f5fiZNVWuSElzflf5nUXOnTm2lWGWyl&#10;lQxxYnu1n2MufkZUYAqGXOwZyQM5wFryJ1o01zTi07X7afP8zSlh8Rze0xE1rpftb5klnNbWDfY4&#10;VuZpriERvd8G3tt8hP7oMScOyLgEgfKBjoa5XWxGLouNZWs3a/X+kddanTw04xlNNv8Ar+v0Em1C&#10;zi1hrCeCW4RowJI5YQtrExX5mRioADO6KRu4LLjoca4Wj7ejzuVpJ/fb/gGs5wpNKp1/EZNrNw6x&#10;RxR3lvp0JF5FLFb7ruURpyiO+QdpCqFGT6EjpX1Cj7f2m83pvojjlVlU96Ubf8D+v6Rp3t89zPFa&#10;3FndhEtXvLZjC0sczKCwLxggAlgxbHQIOAaydOGqktuuxU/auXtKnw20/G5hw22rzTKVZlu5lV50&#10;tLTyoI/M8wMQwJbcC5OQSQA3Q5reVLDYqEoQ+DbfUmNeVGXPfV9f8h8U8OoxXOjILVLi2jjSDEgu&#10;IWUkJkM/C7SrqQeevUDFCwM6EFjIXcdU/kXGc05wmviS/HUzr4WVpOt62mXVzbWeyKVxbNm0kEZC&#10;qoABCjEbcEA7ycdQNqEVKk37Vc3Sz8/z3OSVb2dWMXF2fU3tP0xlsXlRIZBPLI0E8sbxXMkjKsjs&#10;8hBwDu+TgLgD6Dz6ld0azqJ20V+1vT8zqUI+zTitRxlu/PJhupWVIfICKFhWOSPfgy5yWLNt6KR1&#10;zwAKyw2M5E6ul7/f6di6lTlkopW0/wAzLlvZXCLqKXLSi8i0yW1Mfmwkyj5JvMIUjamCCx2gg5Oe&#10;K7JOdSpJ09E1f59dB0aM8RNwXxF2PS9PtpIYbHUHtnlmjRkuL9XES7gspLkYXeByI9v3fbBeHxM6&#10;VTnqRu1q9NH20/zOZOPtHBPbS/QmutMnkiuIrQO7WRNwwnjMyLgFNqvvQlCQWP3wGYE5AOdqteKb&#10;qx3l2/y7/dsa2jaakr6fca4spZ5LmW3l3zzyh23FpTbGNvMUovQbmIODyCzcgbQOP20KaUqy91L0&#10;FRouTfs1q+noY8mnm1eYrboz3JCtbiF2E+4lVKyO2OiHKDoM+xrL29OvOEIvd2v2+S1G6co+811t&#10;5f1oULxZ5zc2VtZS21vPAjCS+iO2JELkKGLbkdTgrlSDuB9KuhiHSxKnKfNy9P66M5cPRhRqS5rt&#10;NmlbXRs5rl7gx/YhtSzZ7c/6SY3dCN38YIBHALHZ9Ky5Izq8lKNm9/nr8j0auKrVV7OVrLb8h487&#10;xFDGghTzdqR31v8AaJHjjR5MrHgbcFl6YGAM9McROr9SqqcXbXf0Rq2qbbiley37siewMaxRFbm5&#10;ltJBJuvQt5dyAvuKBSoZgQp5zk8emaPbuNWD50ozdrbdL33OSkq1Sv8Au4tyC4gglmtbdJHMsULX&#10;lzaL+9KqPLBKtIcRKoAIAPf613xUoxdWXw9H3+7f5kuHPUtb3uv+QXGq3z38SWolP2WRrW5gWyN0&#10;ChbYsh2gMQNzsezAY5G6uak4U4ydazk9nt+ZtiqFWulTwrs/PX+kQytYQ3aSST/aJ4wfsUN3KxSc&#10;sdiMV2nDbgwBGccnntpBVZpqkrRfxenqZ+3qUaTpTV7feU9ca8s1vriw+0S6leW5s4DdRTCJHWeR&#10;/LUrgqAqyDdjGAG5GKrDuEJL2n8NdmrvvqTVqSqSUpLW1v66F2G3uJYZp57iyiN2kQunaP7c6Fsh&#10;kRgVQqAActzk+gJqXiKba5LvexKlTknTTXN19H/XU0/7Uk0+21KzS1ed4H8y3sooimIF3OyFyNoZ&#10;SSwJOemcYybnQhKMa0no9GVTknzWat0X33Cz01Y7hTa7o0v1F5JdXN0TbpLKqllmIJyy5O0DkDHP&#10;WlUqupDlna602107HPKWKdeNOHwO2vT/AIcrXVjazXAs7j7SzQpFHc3NqsknnRqSASQwyflJ5P17&#10;VyyhVq03Cj8bvb1NnJe0UJxbWzsF/cWun3txJczh7e3s447m8TeY5DJsVImXOScBjjBK7RnHFOhD&#10;G+1p+yV2ntbXTdlyaTnBfC9H6djItoo5I5bp50urZLQ4d7Z0DEAmMI4yQcqg6ZHfrWtadT6x+7fL&#10;JvVf8DYwoU404SjVbe9n2Lipp2ladZTJdTRvHc77mB4lS4TY5hZRn5DEN3zMp4BGOoNdlR4rEVbW&#10;6L02/M0V927yv/X9f5Gje3bGzSeO4Z7S4hAmnkmQfY0xuxtz0Qsn3yMY5zXDNNYhUqseV9NNH/SM&#10;6vtoT9pB3TW36Kz/AKZj29xd293bXaTPYPOjpEj/ADtqEiqRCHcLyeuBuLfL2ArOVBYiFSlJqcfL&#10;S2uv+Xl6nRRdWz9l1/r/AIB02o3Mt21hdm5hkgaaITJbRtMdwUIpYlcMGYrhsN1J6c1EMFF03Rgn&#10;z62u/wAtdGFSWqc1fpp0fdnOQvqV5rswnigiEUIks4ldJcyFJVlDoFyuCV5BAYSewrSlSjSjyxT5&#10;utxycJP92nzf8A2dRS2twYp4DfRDE8lhcqZoTuwC6oFGAQoJ3/3h83ArWEYXjKm1GW11pb+vL7jn&#10;p03h3J8zbe+9t/63MxDLfXs+mtaXFpFCypJeWJ8u4BYEEvgblZclFJY52/ePBpw9tS5asHdNvfW/&#10;pf7/ANDeMvbttPbTQtSW89m4t5Yo7qyiK27NJmCIo7bZhgsSHYK3HGOMjueiniFOjJxlZ6vzv0+4&#10;58T7OhX5oaxat/w39f5lC9m1i+uvI0ya05kWaOV5jHBIu18QyqG3SqxO053AZBPTFc+F5VCVXFvX&#10;olvvv9xo6r5fi06f1/XmdX5EiQSPd/ZYtSWAxRhblvs4YBSCFGCT8rjKnnOMntxV6rhVjGMr02/8&#10;zl9pUleU9JdNTi5tMaJ21B916JpBBDZLbrbR2kYXLxblwWOenVslRggCu5VlVm6NOybSvfVkN4lU&#10;vbRu11sbkqaj/Z80SQCCfyGvY5YY/tYaLKo3yjJ3gxqTnb97AGaaoUYRcee/4av1LpzrtLS/e+un&#10;X027lCyuLCSCG3mtoYFacjTn81zcK5ZtxETgIFQgqoJJ7fL0GmJowowdSndyS1S9O56lF0uRpLXu&#10;fAv/AAUb+MGmfB34A+M5E1Oe31fxDavouj2kDvDPEskaRO6l8HbGoHAOMScAYr47jvPJZdlEY1Y+&#10;7VTj09fv/E9bLMLHGy9pF2cX+tj+a/8A4Jv/AA2vfjH+1b4cuJ0mli066GqTTXe6eCMxszOzZJIU&#10;EE/Ny2cDtX5NwfgPr+dxqRg5qm+d27O59FnNahSwLhVekly9v6/rY/tTexEllb6cVuL6GGAww3Uv&#10;kxeSAFj2qpToFRzg5AyB6V+/YV1cNP6zh/dl211t8z4SSlTSo0PhV7d/60OV8TeMNF+HWgaxq/if&#10;UtK0nwza2cs893dXps4LQpACiuwXb8zrIysuGZmwccALH4+hhacsStJxV3f11aN6eAqYrljzNK+u&#10;r/rT+tj+Q7/goj/wUO8TftC+KdT+Hfgaaax8DaNOLKaRZyn9ptboIS5YMS64XAHToeua/D+M+Mo4&#10;i1J2cNbWstevzPrsDllDL5qd3JvZb2PgTwDYeEPE1tfWFnqdiPEUtoTPa6gyL9tZQwJjl52uDswA&#10;cnbjHIr+cc9nmKrvFSTdPy6ep7SxLg5Skr307WR80/GDQp9MmurW70Gezuo5WaWJk2SsBlUfk/x5&#10;5I4PTJxivtuHMTGvS9pRmpJpL0Lcly3R4b4G+Iup+G9W2RSyKIzthjeQLNHg5+ccHBLDn0H4V9di&#10;MtwOLwcqeJi+bXr+Jw1JO9tj6gkTRvi/amaKKx0XxMIBGYfMVrDWcJywfjEjbVzyowelfHYadfhW&#10;u4z5pUHtrqtb9SZe0hFKa0Pkd9N/4RjxLqWh6gsltIJGeWPBt2k3fMMEkZ+ZTz3GB71+gYHG4fMq&#10;PtKL5r+dyKidJqUloztPDXiy48Gam97YSTNGqyI8UhEttLuY+XGcbSwOecdNvfBrycyyunVcozjZ&#10;P7xRmrXgztPFHhLwz8W9In1nwpaQaf4isIFfXdJExZJmJ2l7dQNzZbBKrjAJHqK8HC4+vkVT2GPl&#10;fDtu0u3k7mijzp8zPkPVfC+qaNqF0DEIXUOpEskkBdckBGDEDHBPPOSePT7VZhQxFOFWhs/6uZSp&#10;Tpyaknbe4uleK9Q0G5ieMu08QG1LZgM5DmRXJYEkDPTpk9CMjilg41ZylJav8hJtbHtsfiTwx8QL&#10;W3ttditbHUZ0G7WrQ+UxyNxEzZy2cAZ5PAOc1MKFbA/vqF79r7+he8fI8s8UeBL3R0D2ME08Mk25&#10;LyM+WJozwccccbepzyPrW0MU8VLmnvbb+v6/IvEUacGlBa6HmUmoXdvNdxzRvHJAxEwicyrGSTgs&#10;Bjngj3wfw744KlWcXzqzMIQv7sT1/wAB/GDXfDlxbTW9yJtPCf6TZyyedaPjKuxQ/KflYZ9OPXFe&#10;DmnDtGcpRnvumtDvnUt70me/3eh+B/iinn+Dpl07xDNIDPpEyqtorgHiBmO472ONnQFfqK+boV8Z&#10;kzk8Y7w2TMqtb2iXOtTxbxD8MNc0+/Nnf6Xl7KNg8jQmPYN2cHsv3iF6n5hjsa+1wWIq1KHtafwS&#10;X/BOWdJVHzQ3OOn8GMbmOK3aSOF4VVoD8sQZk4+Y8ei+nbArto4uclyt+8mYNNOxDdeFdZ0doLux&#10;jnm8mQQxtD+6kjKDcCMYGAvY9cd+cZ4i0/4u7/EqLnT95HfLrkfi6yn0rX3+wa7C2IdR8pIDJlW2&#10;Cbb6YJ3ckflXgVqdTCV1iKEW49V0/H8TrpOMt2eXa/oOuWzgXaTLLHHtgnt8ATxDcA3XkHnkDBA7&#10;V9FRx1LERXu2kuhySoP2l27r1PPZofODi6iaKcMIojESChJLAlsnjC8nGBluOtevTrXa5Nuv/AN6&#10;VqeiMGaznt5QYStw94jxMICJVj7HhTx94DPHfpzXoRd487Xuo7YtSSaHQPNYyNGJGWJV8yQJtkWY&#10;nOcHPbdwVJ6Z5rlqQhVjLmXTQjms3c6jR9cvrG8MVoZTBG0jI8T7mVE+YADoQvTkjr1yM15GIwFG&#10;vCTnpJhLmd1E+gdG+I9lqumtpPipDexMgRbqSRLe9gDsZEK4LHGQwI47djz8dismr4OtGrg9k7tI&#10;0hOPI/aaMwfFXwtjureLU/DEy65YMr+a0Eo+0RbFLAMd2T3GTgcDtxXTgM6rYeq6eLXL2vt/SOGU&#10;nUkpRZ4hcaJdWkphltGmkWQpctJOWhlwpb5iAcMOmMcY96+ypY+jXhL2krO2hOrZAv7l2t4pLiSd&#10;iCjoohjGzcWwy4zglflxk4HShUeZKVayTDVM7fTtfsdb/wCJbq8AgaM4W+lm8gb0ACrJzlvmDAdc&#10;HBwCRXm4nB1cHUdajK9+nW3kHxQcZFG78J6nZwib97LYKn2iGe0ZpLec4ZwIn5JILDjgfJ3qsPmU&#10;Ks1K/vbWf9eo+V7WMXU7aRLeNT5sIEQieJtoiiJDBQxPzbiGUfLkcduTXr0K0XK/cqMnT0Rzktnc&#10;W4i8wtCobCrL+83PkBgF4IG3YOP7v5b88Jzsmd0a8WtSq8EsUzyJ5zxldtxlMbwQxPcgg4PfP4jI&#10;3b5/eZftY3sRyhWdz5qOixgRrt3SdztJx1G7B7ZOahJ35Y3L5la5aS7jdGcs8NxBErB3YskxA2th&#10;RwCeMe/pg5uVKyTte5zu8pabli3v/mQx3F1avHmSGVHZhHtJbO75nXGXPUnnrisK9KNSVp6i9lJO&#10;6WvyNmfVrPVvJ+3wGUxK0RkWICdNxGCP7xxk5I4PWuSGHnRk1QdkwnQk/epuzMl9PSSSeazeSWyx&#10;+6HIYOAcqdwXP16DvXdTquyjVdpDd+hmLkxsBlW8lcoHETR/Oo56BtxAPI/i68ZrounZRWpOt/Is&#10;m5jjjgVEmeWM433ESrEBk4K7csSeQT1zg9qwnB8zbsC5m/dZYaS5mUXqNJEWkKXEcUu4B1BZm5bc&#10;SwUtz3GM9KlRoxlaaTTCVFyd7HW6N441vR42mj1G5eQ7S8Erb1cfeACZPRQwz2wM44z41fK8Piat&#10;oR5U+3/AFDDygvd/M9I0v4t6UfNt9X02VYZnO2W2UQHAIGB8x59jXJDJcVhqnuS9zt3MJU/e1X6G&#10;xqmp6LrVrBHpl7brtdwLW5cq0rblPOD6qTjHr9KqdCpGXvRZM1GN09Pmc0q3Fo0q3NzA0QYz+YgB&#10;UkLtHYhR9wZweDwR25/aKtH2NRehjycsfcf4mNNqcEwjEtuskin7HNcTIFTjgeWTjk5zkjOD68ja&#10;OHhFXi/kc0lUjFqD1JptTsbi4EDWWxBtdpSwilc55BIPPG/o3Ru54rrVDlg5T1ey7HRTcmveIdVs&#10;dKnhjis3/wBdITN9mjDXLEDAPUnHy+/BHoMccas4SlUUrtLbtqbSlKMbw+7ucxeaNFK8bW2+G2Uu&#10;s1yZRIl0kY+VWYHCn5emQMN19fQwmJnyP22rewUq0Oa979zENpeLHJLFZzFPMxIghZxcL8wZypJx&#10;tDLjONwGexrthWpSbV7NanWnzRvALs+R5uEGIrVbYSwsu+ZZJCyMw2kg/KTyc8jntRTnGTUE3v1B&#10;6cyM3MV1veQLIZGPm7GW3zlyRnIPzE4PGflU9xXTedNLQlSkviK5k+z7nV5hES8KMNuAAwbBPT+M&#10;nIwc81UYxnBtbo2oLcqGYl3kL5DSM4UL5jA5LA/NwRk8Z6Y6etOj7um5uXbe/aJt4JtMxKnmRjDO&#10;qg4xjjkgA8enHUialDmVnr+BlUowqfEWppIJ7UBovJuwqyQyTSBIZ1fluuBjqeg4AHPJqKTlTnZ6&#10;r02M4UnFWvcruyQOXgIKKp2u6uTIc4Kt0AwDnOPTmqcE9I7kNWfu7l+y1C5s7cC2neBf9cJ84zuA&#10;Bj2kg8NuGVzwegPTKVGnOf76N2SoRvqjVtvFWsQW1wI9SmgM8IMrSytLHNtZiE288n5sE/kAK554&#10;KEZXnHTsTJLZaG7YeNr4GE3MUMzXbCKZ4nCMoAIDsucAnGen8PT082plEZydZSatqtTP2PNeT3Om&#10;j8TaYJYoJJDbbc/MSzwyEDYFjYAAqo56cAc+lc9PA1K0+aUbrt1JvaPLE6+xl0jUTM0/2K9iSFAT&#10;HIrSjhsMFzgMCAD34GQcccOIjWwjcqV/m9BQk5TdN7WKmo/DXw3rCp/ZU6abfXULTmOe6McSIOGG&#10;CeMENgnruPWtqGa1aMuWu9VqbQjNNtP3V+BxGr/CTVbKIC0n/tGFoxKv2ECTzFAJ3PwMdSBgkcjP&#10;v3wzyLqKnONvU3pzUZaHk19o9zY3TRPDOEjYxs3lksGALbSBnBxjOCRznOK92hj6NXDuKkjpTT1R&#10;Bb3DwM6puBOQ8cpLI4AI9cZBJ/ECtJUpON1qvLQTim7sFjQtDFG4Xzm8tfNkyW5x17en4ds1MZtJ&#10;t7BOPNr1LkmYpAQnlNAVWFCRsHJyQxPTOSCM9uamTTd0ccua1pHSRXYureWG/nmitEYyabOjSKkL&#10;Esr7VIywJ7k4HH4cdeNRyi6Ubvqjk5Pfv1IYxfWEEqO6XSLP9qR1lG/dnAAJ+YHHzHoOOd2RUz5a&#10;lRX0KSV7bE9nrEsUMkVzbl2uI3aQYZZJwVDjBPJYMGbjC/Ke+BWdfCUZTU4S28xNPn30RsWVzZ3C&#10;NLcXMcjJtR7e4kUtON2PmxxltpGMjGe2K4a8cQ5KNGLdx041JVue+mhy+sWdjb3KtazR+a58traM&#10;fLHIflCsvTaQMEcjnqc8+xgamInB+1ha3U74xTbs7MyYljYhcGEvKoC52hl27WAGQx4JOAR1/Gut&#10;VNdipUtLrcntrs29xI0CzRRgFfIklQKQM9c8cAAkHkkdamtSUoqT2ZjNU3bmWpfM/wBofCQQi5SZ&#10;fLaR9kcmNwJwW2g5ZTyDgrXPKm7e6xQUE7rcS2ubqGXzLZpYiqrJK8aAxfuyxG85AXdyevXHHPGO&#10;IpQqxUq0Vc3jWmo8nTc9F8O+IreS7+zXE7Jctc7BKiGWacKHxGoPRfl529weMnjw8dlko0HWhH5d&#10;V5nsYarhp6y0Ou1G60eGJpVdjNncZBBuc7gCGPpkkYJA69fT5/DQxqxPNNWS7/5m2PwOFrU5SWjs&#10;bHhnWBc2y2V5IbixMghhlVWdYlJwMdTxlWxxjn3zrisRiqOMjLp1+4+a+pKi/ZNPyLXiCK1SH5/N&#10;LWTOGvUjA+1Jk7VLHGRjcemML3r1JVqM0py3fnv5I4qlBpvTY4q33WSxMbeafTtRYOuWWJ7YEZCs&#10;T2BHAA9OcnJwlOmnKezRjKK5eWWzN1oL4xC+t1mktVP7yDdh4c8oSOCeACfqOmRXkzqe0u6h2Q2u&#10;jNuNLNusFzakSM0hzuzE9qjHLo4GeGJByOwHrgaUcXKM5QldW28wcWtYnEeIPC9uHkv9IYK7oVuo&#10;cEIhPJIbAOARknnr1x0+hy/NJwgo4nVJ7inJR1lsYemy6joE9teS2/8AaNiP3E0MjnMwUksQQx6j&#10;nOeAfz9Oq8HjYyhUVpW3Ma04VZKdrNHo1pcWz+RqdqrpZzboVslIf7PjcG84BsEgjAP+76V81OjW&#10;jN0r6d+/5GWzucjfi40W9+2WytsvIB5mDuVWXOCFGMZOw9vqMV6mHnPEUlTrNKS28xcqcWpMt2Pi&#10;CCG7VoCZvswMqmDb5ccjDDDdndgYbBPvxU1sDdN1lo9BuE4tOx9j/Cj4htcWy6bdGaMLHG8D7vlU&#10;o2SFfqM5ByOML0ryoVFgJxUZe9fSz2/pG0YwlFSeu9/8j+gj9iL/AIK53H7Oej6T8P8A4maY2ueE&#10;7OTyo9Rt5Wl1OBCcoAxyWAXhWPTYOO4/Tcr8Q6FWlHBZpTvKKspKy8tdNdDxMRkFXETlicE7T7dO&#10;vRfn+B+93ws/bG/Z4/au8I6zomk+JdEvn1O3ML+ErqVRqSLK5aeOSORfKb903LrnoQTuxX6xgo5V&#10;mmXxxDrRm3e66pW08z5rEYXFUsROlVi6eitLpe+t9T+bj/gqH/wT61f4Qa5d/EvwZo0l/wCBdXAv&#10;ongmF7/ZocO/73y/lQAEBQOMbemDj+eeLeFauAxdXG0F+4ve/bvqfa5Vi5VFToc6lLrZfifPn7JP&#10;7BXwY/bB8O6jpGl+M5PA3xU01PLtND1Eg2WpyB/lfg7gGDcBcgnAAPb3+H+Fv9YMvqYnAV17WlFO&#10;2uvTRdzLG5visrxPsXRcqb6pLT9TzH46/wDBKv8AaZ+Bov8AXJvBuoa54etLk2a65odtLf2ky4yG&#10;8vBYDBXBxgED8fJzLh3NsEvbzouSel1tdfM9ChmOAxcP3U0pHwnqPhTXdMvJbDVNN1KzvLUSJK1w&#10;htAAFP8ACcEEH19a+W+u1Y1lGD12sdrpNR3u/IbYTa3pUHlJqN1NYxr5j5nJhCswIBJPPOOMclTz&#10;XqQzWpFLni7mNaglLX4vxP2f/wCCcX/BSjxh+z54nsPC3i/ULzWvh7fzRLJZJefZ5tO8rkFCxJVe&#10;RkKOcH6D7/h/iyXs/wCy8Y1GMtE2tr9V8lqePmOAnKnz4bSVuup/XX8Mfit8L/2hPCul+J/BPiS0&#10;1iG/t4pJ9PjuTLdwsElkk84O7EEEEbTj5S2P4Sv6jls5TwcsVRfMoX1W3RHzlecVVhhasGpPz3eu&#10;u56vc3N7oVjp62xlt/tsIJl+x/bvskisoZzArAhVXcVbdhNo4AyR0Up0a86jrS95JaX3XRL+tTP2&#10;FWGtO9rfqVJ7eRp5XvJUe7eBI7sSIGlQqZNsmSjL1wQAcZcAKMCsZ1lGEuSO23+W6MK0JU5uE/X7&#10;yksc01hKgsij/aM3ZllkgeVIioilELZLLtfO3puUda6KNeU3zSdnay62+ZgoTlBxn1/LofNP7QP7&#10;N/w++NNg0V9pdvpvie2tY5bTV4oit20g84JvHy8DD7yFYjB/HllgMNi+anXSk91JdP69Ud2HpRoa&#10;0pNp6bt3+R+Z2pfC7xX8EtRvrDxho154h8KT3MmlXOt6baPHPaQ4dGInBMi4IA+Y4ycc8qPn8Jhc&#10;bluPksbFyptLl5fdb6/eelWVLEYaKw9/adb6o7HxN4Y1W98HR3ngPVV8d+F7fTRPD4U1tHW8hiKA&#10;yQpOy4UKDsKMWJESgFcnH0EsJ9WisWoKSl0dm+9tep53taVef1aqvZz2vsttNvz8/mfJrfDTSvFG&#10;pnU/CMuqfCzxeLkQv4d1KPbo86SksIo5v9WACpIwegyTxXPi+HPqlVY/B+5J2fK/vsunU9KhXxVK&#10;l7Gs1OD2aWy+f5n0z8Gv2gviR8LNYg8K/EmK809ISILK6N1Imkvy6tMtwjYbJwclm4IyMMRXqVMZ&#10;jIzjTxqtBJO1ld/1uVD2U6MlRXN0Vu/9f0j9TfA3xM0bxfFbONSSO7spFcIoX7PdJKN8bI2C0o3O&#10;qgMRjjqeK7PZ0PYyqUWveW3X+vQ4MbOrSnerD3paWWh63q1jp97ohDJtSTaJ0u7be+oeW4VTIpwH&#10;QBh3Cg4ySK5ll0FVcG7q193pf8mcs5zpKEEttfT+v67HCeJPD9gmjnXLRZhM0Rkvp47HL28EUoYh&#10;mfCLtCuMjAO7oTtxxVIyhX+qyje77+W/9f5mPu1I+1hK7u9O2py6y3GpW91exrf3lje2yxWt7YKb&#10;mWxjfc2WTjbgbVBAJAJYZ+U104XCQoVedvbz/I7JVqKoxVNa3d/Q2tP1G4vYGjnuY7y2ESlECgSR&#10;ARbYkOWKliY12sSMAAYB4Fzhhpxapp819dehpUp/V2q991v0/wCHN+HQrBnh1qz0rdfXtmbWCeJz&#10;byQSErGy5YgkRlHbjPO7ggCvRpV8NyuhH3WvivrdfLuedOdacPeevT9PmdIscr2sum3jrf3d9HPN&#10;ORCIsY8xkA6rkDaFZ4/vL1IyanD4VVakq6VoRt89en6msJNQaTX3a9epcuDeQtLaTvP5qQiCC1nR&#10;RbIuzlwmGJ8sIQu4nJcHnORzyVLeC6v/AIbpudToy5uZQfKt338vK39eUtusL+YId890lgbpwuDI&#10;qvJjymYEqSVXk57EYGARz4rBpwVWurK+nrbU82pH29eVCCdrL1v6laSSKS7S4iigA2meSJnKTQyv&#10;BsTy5WyAAxdGAAOTwelY4OdV0pwrKz2XVWTN6tH2DUL3SX6f1cfbXE5mFt9pZF2O9pHNwsQKsSxY&#10;BvMwwUZORhW5PWumpCn7LmtZrfX+rGad5XvoTRWcEMlmxvPsl1ZTeYZoVjMN0shJKnll2Hklm+dS&#10;ByODTeJrV4ycI6tW+43hy86bGzrf6tYloLpFsbOTzXgBMbK5WQsizxEoJAF5/AFcMCeWGIlhMQo1&#10;l7728/kzX2co03GP4+Zl+fJb6bbXaOII5RFbpZpO7XlxCVRsksQCWBxlTgZQbsgGvSw1ajOq4pcz&#10;1b2sclaKpRfLJX/It3egxq/9qC2cTCWImIwm4uI0fLS+ZOXACKhMYUHae6sd1Z1MTKtN03pG3Tb7&#10;l1/rsaYfCx+rTnUrJSWqWrvfsSCwjulWZbYLYPfW960eEeGVAqxK0DBtojUFQyEHkE8E5rOSdJ8l&#10;7uz/AKZjC6vKN1189+mo650iK5vLawV47azv4ZHjlt7sS3LIVj+QIGzzuiO4qR8rDNVRxFSk3UWr&#10;VtGuv9dC6+HUpqE2++/+RFHHYWVza2twkepTlBHbxPPm5sQUYyurBRtVipBB/u53d6uWLn7OSfux&#10;3bto/L5ESp0p/Gr6W3I/7PleaK9hSIW/9oxm2uLe6zJZ7EwVKEEBdysDyOGGTgcYYzGe3oxw7Xr5&#10;rp5jw9OjSjZp29S1Pf29ncJcW1un2WPIhgt7c3a6g0heMKN4C7/4iMYwT83ANc1CnCq4qorS8+lv&#10;QvRPmiji9Z8Py6qxbU7N7i0sIn1D7JLarJO07ZCxlOjKACDtK/w89MepVquvOOGptJysm/LyOKlB&#10;1pOUXJW83r5I/Hz9p79l02fxQh+Jfg+1mitPEF4k95YrbhLd5xIWcqCcBUwytgdAR0OK+CzTJ4Rx&#10;NTEYSney1UdG3rd9D7bJ84rzwroZgrKO1+v9I8gt5tS+AXxC8LfFjS7G4Xw1f3qWHi+z8gSGzlYl&#10;C64AB+fB4BA4z0FeflsK2QZj7Sm+WjUSTv0e7/rc9eKwubYSeFfxLZ+v4+R+4ngrx7oXjvw5HL4e&#10;1CHVLfXLG3vJmilMTW7hGEiSyHcVUgGPaMYK4Pv+nRlGnKM6ck1bfdO+unofDYjB1qT5cQruLend&#10;K6RuztbJJF5F9CmpQ2nkF0jlubN2zIF2SDcvBMrFlIAXIOADV0k61Vqum4y2Wz/ryIoUaGHXs6as&#10;3r9/Q+cP2l/grZfEPSf7Tsngj1Xw0FeznA8m4lncbHD4QOFMatn5to2kda8jGYeqsPJwpv2mrj/l&#10;+J6mFxE4SSxDurvyVv8AgHif7NfxF1vwLrN58PfEjSQ2r5m0rVZCbm3sZVk5IVyRtJIVNwxlcDIL&#10;Aenk9Z5pQf1iKbjpa3bT+rCx1GEK31jDT0e67H6QabeQGNILuO0uNLubQPPJsRorMAsM+Uu5QWGd&#10;20AjJ+7j5eLF4WvGrekmpxd0u/kttvmebTxThOUI295JNeXc0NXhtreyYWWom5L3guEtYmNpLsVW&#10;eNeWUKVM24g43Ht3PNDnlNOas1+fX1OyDXJNxkrP8fQyozZmO3tJwpf7RctFNPi8axVgGzsztlBJ&#10;2/Nj7oOc81tisFXrQVWlU2tte7+fQ4qsZudnTa8/IjvtLi+32kluVlmW4E6MsXz5EKptbawYkBGk&#10;x056sBgdGCpYqtQqTd7pa37X0+8xr1niJQWHSaWj76XNa7uLSa7+ywyS3W6xb7RJdxSJBDLFKMrC&#10;QA7glk5RlztGcZJPD7FwpTcnb/g/kaVoSoxTpptfa/yRR1CCKG4eO7so59OlkTzcK0UZ8xHVlmwW&#10;Y5Cggu4JK49q6MBPFSgq7fK435brdrt/wwTUaj56MGopK/X72c74lsEaytNPRfNUyrc2cUN2LR0g&#10;RxhhMudwysnJB5kUkN39XL4UsXKpVrLlkurWl35dDGGKqYZqGl5afqLo7W5tYL3UnuoobdPsN3HF&#10;8gMciOybuvPzqCCABkNw26qrVJ4Kt7Km029VdX27fcZuU5885R07Lc39MjhEsTWmpRXNnPpbTL9m&#10;u2V2jgi2h5ijFeRMGXPKhBzkGuHF1JVIqU4JO/Za36L7joVOpZ2WyuxGuLmS9tIbSZLW1tJLe+eS&#10;At5iqwZCjFnB2lxy+cEZwcmsq+HoVMP8L5nda/pYUqE5qNVp2vo77k0l/dQWiyW1hsSHzZ1eWJon&#10;vJGkTCDcdv7wkkFlwVXAIOdvJhMNSjOVJ6zeiS6eq8jedL9zaH8Tv09LGTb6rfy363b2GFTyUlt7&#10;OZUkwUKsskh6xDAwWXPzBQQScenXwdChBPmV35df8/8Ahzm99RSl0Ll819N9lGnr55lgkfUEt7hJ&#10;DtBjBKbwGUgNEOejOcqTiuethHUb+sy2tbdGkJyp3cNfXUvXlg0hsysUflwGIzrfxgz3QjVooUV1&#10;VgCDHu4J3eYxP3hjHD1qsLwinbWyT+/S5osTz0nTrxu+llb7+4y3iFlJDc6bp9yyRSxw3tl52xXX&#10;K8xsGBGWkTsuRkZOBXbKs6mDqQxbvypuPk/P7jJR15YK5raoj3OnS2Nu6Wcg1XdMvmqYIUCNuwGJ&#10;Kt8pCsQ5OQeOWrzYqjTqQr19u39f8AmlKq8R7KEfTTr16/195gXFw0clzpGpxyQG6ixptzYTlLIS&#10;PLKo3RhVG5duWGD94ZYYFd1BwqRdfD6OO6ert/kwlo3zIhnne2mt4NU/tENA8k9rqHnf2hMvkxSK&#10;20BhgkZJIA+6wNKioYuE6kIK+ztp13I1kylpUcF8+m2wkMdtcN9tmDIFt/LEbxoFcB+S2CAepVug&#10;wRtKUacJStdrY3ozpwTnJa9PXzNy9huFhVPMk01FmM8t4Qj+czOEkjhXLBkOGIJxs3Jkjha4qk3K&#10;2IiuaXZPZLa+3/B1KcnKD5nazv6lv7Rb6fpN9cQzwXrRiNikrLCkbbljaLZu2lj85wu05U4HzChy&#10;licZGhP3W9uoSxVLFUrwja349PzLe6VFg1S3a1to7SBlTSlRRsV3BJfcAoVlcZ5IJT3qaEXSlOlW&#10;blJu17vQwjOMvei120/r/hznreHULHTxaaOthBc3ln/pdzKjW6yoGYRpEgA52u6kFhjjnCjPpYqq&#10;5zjKrF8q223tu/IeHgnF82i13+ZQl8rTraS4hSQi5Ui78jc17G8KH5c55SOOMY3cY2gDJOZm5Vay&#10;pW9O2v8AmypwoUuapKolJrbuXYZ/t1jFFBCXhhtPtU5kiRL2cJ5PmLKVbaGADZODklRg/MaP3tNW&#10;qPd28utiZScleMbvokRLdwWV/o4jtHQNp6y2xF1FDOyeVvchMFWU741GwngEgggYxxMak6UlzJy6&#10;pLz/AD9f+H2hGpGqoNWb7/qWItRm1Se7aHfcCS0gS4e6uBbwagPLjeOQg5OSFkG2PI3HccbsDpqY&#10;bCxoQqxlyuV1bdq39dfQwr1arq88tVtp5Fq1Rre6S+t4pbK0nUs7qiAw+WkaKjozliFIzll3MWOC&#10;AK460pzw/sZO7T0FCcZLmiy9Deqt9KgkeO4jKwyXIgZ7acOjh1kYkg8yL8rZwT1GAKeIjyQjKKun&#10;57MqMpP4V7xzUk1w11bte3TmKxnnSzjigE1jbvJmMMxypOP3jYOMELg8V0UJzlzOK91pX6Oy/r5l&#10;16V37KSaVv6e5ai1S58v7PFbMkMMkcEO1RHp75jwAGjySXZd2AoHyqM8mubFc8qjnzXaV7a3/E9O&#10;OHeGw8akZJqWn9f1/wACSe9hmFm7RPEbtuftIjieRQ3zkBgWILRkDqcN93niqNLlUpfat939XOSr&#10;JtXQxLyBxcyi3IkaE+TMC0csbnLFZBwu5VZuCBjYADmulpOyfz7NHMrr3H6lvVAkVhpIieNxcbIh&#10;CySACUr5nnhssRjlc4fbuxxztyhNTlP2mijr69LfqYqlFVHUTd2rb6DbLT1OnTSara3015Y3cdu2&#10;ZIpIbuLgkyFVWTywZXUlwc7AAxyoreVWleNOh9vS/Z/1/wAMdlOX7mUNNC7dzwwoDJB5L20xt4f7&#10;NfbFEQS7BlwQRna2/HB3deg5a3NCP1eDunq79b/1scsqfNUXO7R6fjuVn051soZLuYyRRRfa4rfz&#10;Gh3FJi6hBxlQDGWUHkrgrXJQdJ1vZxf9P+v+Caukk3Upp2fn27Gaby5uTsikeNLVWFzcW6g+SF3K&#10;u+MhiVO5/lUgEkcmvUqYem7Rm9dLLv8A13BwhTSnTvbzNCO7WXTra6cXN1NejZPFH5UEBcK+xpE3&#10;HhiVGwnAIz8uDXnPD16FedKUdbaenl5+ZKnTcF/N1NGxntJYCtxMyrBcZlRpQEsSH3KXyCeWTkAg&#10;YZPl6Eb1YOg7UtOZW9X1XyIw0q3M7x1jrfpbYWO0guFt2uJ49Udibm3ErRqzozSSRiVc7iP3rYzu&#10;A+X2JcZVqU3NxcdLX16dvuLx1L2VOM4yTi30XfuzEuUEmrW6RB9QS4mjkUm4K20GxOBMmRjkSFQf&#10;vbV54Ir1KE1PDSUrRtfdXvr0/r8zioVuSSlU1j6mjbSLb3d+73UyxyWBtb3Trd2aW5ZVWWRWQoEG&#10;FJBdTklwAc8V4VaHvqMVe70fRbnfSruLUoP/AIYzNVF9PHb3On6Y8QnZbeW3ikZJJYiYliDgrhh5&#10;hTAGMgE4wxrogozqyvVV4rTT1vb5C9nLlcns++uvb/gHUN5s6XNteNfutwNt1b+StrGglO1ZY3JV&#10;VWEc7s7l2nniuD351EoRv57/ANenmRGr9Tq2krdVfVf8N9xiG/MlxLHY2LJ9ivokuL9Zx9lEYfO+&#10;MAkOWAVCcAkqOTjNd9XCVsJRUsU78yfTbTr2Fh6uHr87Xxfd37D08SrqNqHeKOSWchILcSKrzbpX&#10;IRkysi7VQKS64IXPPFY8jp1+Wm3ZJO/yJxFKHt1NRd2kt/x8ytqytbveXF9BJa+TcpILq2mFzCCd&#10;xjdd2N0oCZIOfl6Y4FaZViZ5lifYXXLtqut3fbob1KdKmrQTT0637mJFfJaxwNHd3N7cukjG7jlR&#10;roSyrK0hCsfMUDzEY4+7g5JAwPRrUZ1KjnUj7sXbsmlp00ZFXEwlNU5Oz7Ds6jdRC2ur3zdNs445&#10;LmKNFkvrNzHJGr7SBFtASUthFzv4BIJHDBqNWXItOj+eo7VOXm6M3rC4Nppc2kWtyLp4JDdvcG4S&#10;ymJdneRs7Rk+Xkc54Gc8ZqMfFUcXHFSXKmkrPbRf5+n6Dhi6mLl9TlGyWq+foZCS28F5PI/lh/Ig&#10;uYbcSsbY5O4zeX98EHBXLAfe4GAB0UIV5UPaRg9brz9ETK0Je+7Lv/X5EtxcNFqEt39puIo7GZZJ&#10;I0iaWLDq0SspVi3yh1LcjJzzkfK1SUaPPJX5lb7tTnpyftpQk9VbTyd7G3LpsNzDbwObwLcRs12L&#10;BJVuFKqNkm8vkAFDuA/uDkkGuH69LDVpVJO3Lrq1ax11Zeyp+xoP35fj8r7opy29pYXkdrGwubW/&#10;uF0u9l85TekSAFBIMF92xtxUHp2OCa6+eeJpNLfeO9jnVO37zEtxlHu9/kWptNitmI/s03ujJcvN&#10;b3U8BlQTOTDguRnbhwwz93DMScE1jhpxoRcHUtPt1fX9DolLn96W3ch0WK4umuJMW1xFnzZNg+yv&#10;akNIAij5uq7SBgZDAf7Q7MZiMO6y5Lxdlu730/r+tBODa57aPqRRarYaat0txNqEdxcTrJeGe5Kv&#10;bBmBkcxlgFbnGUGeM9enn4nC1Z1Pae0i4RV9E9fK/X5mWvM9ei/U09N1C51uFGttn2VpFKyvunyV&#10;JRghBC4O1sEcg4PINZOEMJT5Jrmld2tpvqr/AKl+1nJeytp38+xn3+o38Ud0htptPSTUJLd0srkX&#10;Vusfl7PMTceZHkYk7VJ/dkkHFdGEw6rzU1CzSXk/w6W7+hmqUI1XVWjdtL6f1/wCtqVrY3FldWul&#10;XSK8UC3Lyz3BjS0OGjmLY3nCgmTHQZGeOm1CtUwWLdevF8vbv1/4FzR2VivDdtdwRabbSxSSyRub&#10;eZNyieVEAZ3JQsnOdu8YwVGeRjsguZSxck4xb69Ff1/L/M5K85Up+1itUv8AMv8A9kXK6nZRWsuq&#10;TeeixefJGkUT+Uq/xL97GWyR1KHjk1jUx0alKSSira2W+pph6dSLbxEfeauum9yzaz3cKaja3MJi&#10;lU3FvLO9n9ktmxH8jAZLbWxjcOORgHbXnU8PUnXjNzXLdNLr95vzS5veMy0VLe0KBrHS4VaQTLEB&#10;JwEUblB+VEdVJwfnG1fQA9376tU5dZS2VtPT1a+4mdOn7X2lNO+xiPq+nWepW29dTsluYfsdtEys&#10;+lvHCzpDGhQkxf6wFiVQ/JHz1xosPialKfIruOr8vN/13D3viR2VncmC+ura+N1cXtvH5TXOmyNd&#10;Wge5wT5qsxHBKs2QMD5QRiuOSpVaSdNq/VPyKca38VvfZ+f3lY6LNOt5BMzAxzyahPdT6gGd1IyF&#10;XB+4UdgFzzhR61rVrxS9pTWtkkkuv+Zy+yaqqipNO39f1uTXUkMNncStOtxc6hI8ZQQbLmLscKAH&#10;faEVgMjITuQKuhKpSqqUlZWV9f6sRVVGOkFr1/H+v+CYVtpVpNb291Jb3L3M8amK2a5eKJ2Lllma&#10;L+FAmzg9z0IGa7lKssVbmsvvt/X/AATOTfJdK9ixqQlub+BLOUiMRnUFFpePJBdRoiKytgeWELlB&#10;sA+YLng7gt0mqVOcq0brbbbXfXW9v62CVd0KMpNaDGsf7WNnCzSXXzyRsIC1paI6x7dpjLhTtDH7&#10;u0ZjU46GvGlCvRc3Hdr1dr9zSOLh7eKcXytLtroVUtRFcSWkV9cQSxRj7EjDzXRlRnXKh92SECld&#10;xyGz6GvShThGKb1b3fT8TqeIk2qaj7u9/wCt7f154c+py2c0F1NbyxRGffte3REmccsBtG4PIQAF&#10;OSvTPSumlRw3s5qUve6a/p5fiaSkpT5n/XyOwttZuDHN9nEVq8k7SeRND5dzAsMMjODI6/LuDjAB&#10;6KTwa4cRhaNSmrzvbt1vsrE+y9nJyl8T/r+v+GOXvPtVu0TS3jCKe4KxCaF4lZSmW/eBV813MjEc&#10;Mv7s+hFRQmsXiXTpO8rJWXl5dNtTKdKE5XkrvYvwQLZomoRztFYSmSU2wKgyZkIUudoxld429Pmw&#10;Dwc9K9q4zpSaaXS2vnZmyjGMLq9/W/6j7mD7RaSki4hjuruIfZ5rll87EflxKhIKoqqwJwzccdwD&#10;yKCprneyvrv6kxT5ff7+g5olsIN+tMlrJcRGWKKS8zbQ4kLCRTtVQ2cHByQQxzwQM8JiamMqOlg9&#10;ej01CNDEVKiqp+51duwsPiFtLRdOAZGu5hDYS+f9qtpVi+fMZUHCgMMkliQDgjBFXWw9apJ1Ibx1&#10;f5al1l7GSjB8yfVbIqXtlBA0l/etJFFLbM0UyOWuI2DZYhgQrnDA7jjCnrk1NHGe2oSp4X+Im01+&#10;HyN4wkpxoVY6f5kUU9oskch1IzXKaYNUt3luP392w2eS+0A7lPmHnghkxheg6Y5bjKT9pCnJqTs+&#10;y7mMo+zbnUXu6nU29hfa7cX0upJDdWUYTYyAICAYyoAx2JIJRj93rxgcWMbwE6dChe8t+ttzmcY1&#10;Yyk3eVtF2310/r5HHrFZ2aXz2a2aW+mH7T50sbSrKGJaVZV3swkwOoUcOrZ5zXrctTCw9nWfNUqL&#10;RLTzT8yMOnG94tGx51rpwhuLK2v92oNHeXcKoz+YWjJZVAyBtBGOecgkcZPHQw9WinXqyXNd2v66&#10;HVbk1I5tdeSCSdU1G2SBzb8QG0Z13hdoc84G3JUAcLg+tKhhp16vLUktf+H2OKu5SnyPaxUlaw0+&#10;Mf2PbQrDexSS3ImIvHuPmhyzPwVZ9z5zlcgEg8YKUKsKzjXldJ7LTv8A13CE0lJ1L36O+xp2qTXE&#10;Ec8E8jTvE0Fw6TCKGAxrj96gJG0nPzAEjsASaeKhVp4hQoQ9zR3eu/brcijONWTjCWqW3f8ArzOM&#10;g02W0e6ktppLpLjNzCiO1tabj8hWUMSeM7QwHRO3FelPEzlFOWjWhmsNKc1UnGzR2OitPdWEf2qA&#10;TXluxjIMjWsV9HuOx2jLfd2qqlMdWU8LzXiY7DqbahPf8PL+mdHtZzbhbfT+u39dzN1LVp49QMUk&#10;krQRK3nt9mCxyvsJJRzyDmLCDJGDj5iRV5Xh5Rp8j1fftr1Q3hrR0ev4EOk69cXd7NaSW4awtuIp&#10;QFt2d2YbsZ5Yj5wCq4IJzzzXpYjCOjFV4v3uvX/hvM5U5qSpVHu3rtYmvZrnz5dPM8yytbtNDZ6c&#10;EaRfMJZ8M7bN+cOeW5yeQK5IU504PFTdo9W+qX9ehuoTq11TUr30v6bf18xy6dLbW91Zf6a+npa/&#10;ZUv7aQNcRAfOTIAQwAAxyByRxjbXXTrwnySS9++z2fp/X6lVI4hOUorXbTrYfp9rp0ttNK11f4so&#10;I50SS7DTK6yyLuj3Dcdygjae7Hk5BGWMrSq4jkUdfJabdem5nSxElFQlG3k9ye8sUvTYTW9p9nEk&#10;rxTzPJHbOVXIPnA4wuEAO7exBPPBrhhi4YOtLCVHpZNPprrbv+h6yhKvB1l0X3lOc3Fpoyxxxpey&#10;TzOunzkLFa5dipPHB6nIA6Kc5HT144STxjTdlZN+m54tfE1KlZNR8r9v66mStmdN06zuBqBDas2G&#10;RLj7QG52xv5rZJYhgMcAnoDzXPy82ZzpR1SSX+enyNoSWIoujGS5Vtbdvrr8iK1tLX7M1va2pWe3&#10;kKyqJmkac58wOpA5c4GWOT+8bk8iunFv2lX2tWV9Omm3Q6MPTlQoOjKzv95v6kt5cWxaxVrG4hX7&#10;PcytNHLG0avl8jHUqAMDaACcg8k4YHEYGOISxF5c2kUnbX+vmEqVCK5pL1dx2hWMMc7QWEaIUcXU&#10;VpcOs9vPxIflUScsvmKTwTxkEcmuTHSs5SxF1fT5f0jWhGFKanHZee/4lTxDHrEyJbRW00KSXcd0&#10;ksEYmdxIyJJF8pLDaAWJ5wGzj5a6sH9UrUrSlsur0+4zxEFVlzLR/mVZblLFIhCWt7K5l2u0chic&#10;RoEJVlO4L0IY4zuXsSWrShgcK4znGP7yK36f1+hyvnklF/0/mItxaia7tJS08ccayJdNdSCztSAZ&#10;E8xlVT0YqFPPy5HORXS4TdKnWqWu21sr228zWeGUqfK9y3Fe29zczWV1bhTqFi9r9kaB9OmtgjAb&#10;1JYtyu9txI4OQK4q9GuqHtovm5Xe+6OehOFWLTTvql/X9aFpvDmrrtW2sxHAEURIb58ou0YB+bqO&#10;57nNcqqV2rynqd6pzkuZxOmQSXYsNQ1GHpG8M32ST91MhG0OqEg5fgc847ZArlw/7mVSnR0t3116&#10;nFKVOVTlo6W6O1xsh028jabZ5ETSFfKP72NVJyx69W7gjvz0NXKpJctFatO+nmbYdTqxlGjuNjiT&#10;Sms7uPzJWlhK+VBIJbqGFgzZYgYOAB1/Oumc6+Joyg17i6/5dTSNJxjyu/yFs52nOYIXiRrht1wH&#10;/dN8j4jUFeAQMkDB445rGouW0ZSvp/X3EOnVVT2tMrXNzPJI8126yJGpjWB2MYg2qV3A47cdcZxi&#10;umOHpVHGlRb5nvr+hyVJOdR33/r8icQ/2hYIk87rcJep5F3BI0CJnacH8cHHPTqO3JVp+wxT9mml&#10;bW+tzanOcVKEetv+H/r8iq1wZZr6K2ulZLYrKktxcZtnKu/mSYZioJCDaBgj2rqozcsMrwaeu34b&#10;anRVw94JKXM/67/1+l20gnnvYbmWSWdrkv53ksrfZWUDDHGGYfKMbfX0HGNGcKbnTSs4q6v18v8A&#10;hzhg1LRdP0uT3jLBZXMMVuBHZxmSVJAFnldnDEqCBznadwx0x05rZx9pJXd29rbeh04VS55X2Vvv&#10;E0WC91KIzy6abe1jYwyu0jfuS208YO1hlSuefrxXFjJ/VKnstW32Ot06kZPm20/q5oQBbeAxsz5E&#10;riCK4AtmkGX3sg5I+4COf4fzdOEpSdSkryaXnb1JqV4UY3nLToZ+r75IJfIgNy1uyPp0bXAEhJVU&#10;kQDljkksSRjjtW/v03aorcys9Pmjz6tVz95x0fb+v6+5D4YIrqCytri38iKdGmMW9la3ZBlh5mer&#10;cnIO7KnFcsWoV5yg76JW/I2q1/a01Fq0vlr/AF06/rSfTrW4kaZbhIvlPkTQspLRpkOq45z8ikZJ&#10;Oc5rdV6kGu/mYunOEve6li1kYx3l0LmCe0dlhmjji3XEBT5FfHHA24PHPPFc8fbVXFNNSTdr9f8A&#10;h/61KnFQlyxab/r+v6RSurcJqU8fkyTRX6BrdgrSMGKgZbb0/wBrr7HtXtVuaMFKpJWS1eyG8RDE&#10;qyXvbfL+tyvdT6lbRWUbrJeTG3R0zOyyQqhI2kn+7wScD7w7Vzxmoc0qduV+SszupOc9ZLUoXttZ&#10;m7t1vYpFEoQxSEF2RNxkc5UZDDII7ktTw1SpT5qtK115G6y1YiWl76en3HdTob3dDBefZ7KwjJtW&#10;hJ8vcgZXDAd1CBTuwQG4NeRCrNNzqQ95vy6syi6lNz/lS/pmLJCxvv8ARYJ7qzlslM01scRhSSq4&#10;BHopPbG3kjt7NKjSnQjUlLlknoedKpUxD5oq0unUhfRy0tve2tzIYLchmsoY283fIzBWGDhzlwD/&#10;AExmueGZ0acquHmveaVm/wCvI6qdCKbTerVn/wAAmsYbhpDeSmNESZ7PUpVJsoIgdw3bBlhywJBB&#10;xjPrjnqqFSDhq21dG0akqMW6auT6VpktteXmpXMiXNyilFW2LW83lF8buMAk7CdzHDY6+nHi8fRj&#10;h3hIy5V15tf+GJpOVV3n7r8zZudSt9PigMttFcQX2GxG5kkV0y/+rBOFywOfrnrSp+0lByjqkby5&#10;FpFfr8zJsNLt7ie5i1e0ia2Fy1xZxef5ltsA+ReD0+c/Ix4Zc4zkjsq4utXUZ0mrJJOys/687GM8&#10;LGD5K8fP7zVuNOLWsd79mtZoBdM9pFOHPk4Y/wCqQYPdyf7vTpWLrKKlTlfbX/hzCphYOCnFa/Mx&#10;EvDGkiW9k80hXyroySugID7nCMWJBBGcA+nGcV1RotOMnNculvu6mVKpUpPljez6dv6/4cqwajKI&#10;pTLZQ3cs0sTz3xjMRVjJhWdyQTtHzAc/d6dcYylOVVwqz0Wy/wCB+Z6cUqvLyKyenzOpe1tr42s0&#10;d/Lpi3Uhkluom8q8kj3KAjlslvusD6ZODk1z0MVVnKXuXUe9rdexjUoWrJ1Lp/0jJeSxiEioLqZy&#10;s7ySNCLm4iWPIDKCM5JUDB27uODXoTdWp78rW0t6/wBfcPk5k5pbbluykN1qUssiTjcjTI19iG3j&#10;QuyPjfkgYyNvAwR7muDFyjTppUrKT0st7/1qJNuV7kNzfw3TTafGqn7Vu+zxvbme3AVeGYA8kOIw&#10;GHTnGAMjsjl6oxWKqSvLS+tvkv1NIS9nJTittbFKW4mtNPSyttRuBK82IJLG2CmJgFMrM+Sg4RsZ&#10;G5iGAHGaUaWHcZTqR0XRvftYmpXdWp8S5jU0u8uXls0M9tO0mnpKjNtFyH3FWcDK7icjjBzz06V5&#10;+JwMXSliIJpvT5dDiq4qSq+wi9dPK/5fiTyMbGS2/wBImEVwTHFCzpNA7c4+cDHQhSSeijBrCpGV&#10;DCzkk7pX31Ij71RRqbfh5mbPfyI1rKlt5UNwZTuuGSVYSqAt5bD+Jih2rkbg/TnnupU6WJo+ybbl&#10;pfV/1p+h00VQoe0Ss01v26lJdUeJQpL7EZtR1G2uXUSSgjyyF5yVUJknnaehxWqowesd9k/TudNW&#10;Tk1Zpq3Qt6VpFuhvXvPslpb6jbRyyy2sQSS4IUYmj3DOQGxu74BGKmtOq50nDVxfXVL1M6b5Zyv1&#10;S/UoCyktpPOivYp7KMvBFDczBHtlLB1eUoQzCXGBuyvJNbzqRU1GSu32/roU6NaVN1Ke3fsTC0vL&#10;yRLrVruymjGmSJDbsArxrvJi2EKWb5UdSAMkSEZ6VnVrUIJQV1K/3/IUFTSlKa95q1zZ1W5um02G&#10;JYIEtrWM2wCyrDHHG6uGX5hu/wCWgyD0I5INc2EpRWMliYN87t+GvpfzJr13CgqMmlHXfz3s/wCv&#10;xIEuI4RYWV9G1pLJbFo5XcpbyH5PKQMWwOBg85ITA68erGEq6lVWlun5nHCcYu/b+tC/aRBLWeX+&#10;ybpJwfLM8jhVmUv+8RDIxGwEnGRzs4wTXDjnQhyKdZb/ANbdTvhCdSj7aUHbv/X+RDLDbXEsTyQF&#10;ZJ7sXUUEyCZQip5e3G4AsSeck9MjjGM4Krh4NSl03231NKtSnWqKNJa2WhLNbWtjCl7dRxvqUNyL&#10;qZI5GimkwxKkoOW+TDAYyMjOcZN0V9Ym/Zy0tZf8AvmqQpRptWs/n95m6ppz+bPffa3ihfY9xFMW&#10;SLS1JAYxklVLfOxG7AwowAOK6liKbqxo1opW9Lv8znmue6d/P/hxZLGGK0VLO5uf7VtYTqlrdzSF&#10;z80arIjYVgMq0mFAB+XHY4xrVJObdRWg9LfkdSw8VTetpL8fL/g/eZ+m2T3kUkcUqS2d1dHzYFVG&#10;sblgqSsU3DOd4Yk9c49CaVSpOM1KsrPRL+vQ45yUKqox1f5epsW81nIloLtb1reOHzZroylwV+VV&#10;wCchhtYFUHB57ipxFPEUHzQsjSEISnGM1ddSveR3EkrQRNJPZIo33Kx+dHCzuSFZTnr3+h4GOKoN&#10;WVZq0n+NiGo+0dOPToQ3MCXOnNDfzLFdeaboJ5gLWixyE7pOQqrJtUKvABPfGRv7V08U6tPWLSW3&#10;l08/MnkhVqqkleb210Ire21RIdQtBqMxtbV4/slvFc7TIwO59rc7EyTkHJ+boCQK7a9WhUnTq1Iq&#10;7Wrt0tp8xrCyw/7qTf3v/M6HW9Me404rd3UslxOPJQxzhp8xBSWZsqSCcpjPp3FeVQrRlVXsI9fk&#10;XUw9WlK9R77Lf5/1+hkabcXmnQRxuk1+JLgsy3MRtUUuhVEOFPGGAA5XIJA610YynR9o/Zqysut/&#10;UVOLSc52uv6sdXaztdRRSW89uqwzqt3EYyLa4iMbuoRSQWGSAGHOQAPbyqtaUafKo3fT+v60NeWT&#10;n7Oem3p/wTNvvtdtf3Est615CzKIjHbR+fYllKOsXYqMAZOCcjBzXZRlCthvZ1I8r/rc5MTKdPEW&#10;jNNLe3zvYxHlttT1LTUnWJ49j/aYN/2SN2YKA0gUFjkkdCSOQRxmtKOJq4anKjBa9/ItyhKUZSen&#10;TXfpr3Ni7ktEWS5iuYVtLW+Sa2mjWKWSEs6fKIixyGKsAwAIXI4Nc8MRXp1ppJtyjqtdd/6+49D2&#10;Up4eMqMW7NnPXUN6NaLvZWoWSPy9Q1C5YwNFAwTyc5KklwNzqOhZRwBXo4WvBRjd2b2W+vX/AIBx&#10;1ox+BKy6/wDDnWxLaKZbUxywySWUVnbXNumw3GC6mOR+gCOnzKd2FA5548uq4PEe0k7u7uvI0j9X&#10;VPks720/H9SlFapqIu5tTt/sosYZpbMrG7WjbmDbwVx9/wCYnhv4cnnBmUquDrweGknGT17+ny/r&#10;yzhVqVZuc4WS20umZ17K17DLZ2UC3MsluJVuZJTE8pWMLLGwbl8FCQp6+Zk9Bjqq4b6zOM67s09v&#10;+G8iud2cUtytd6LFLcjVNVgEUsTrJb8u4jKMWVXCkpgnGSccNg9K2oV6+Hrxjh5rl63XlqcMqns6&#10;/lbX8bf1/S0LO0jZ1t4zCzyr9okjSERx27ow/cbgMbcvkBTkFc5wOKxs1iKnuSt28/8Ag+p3e0jy&#10;cyle/QjvHuftz2LzpZlp1aeZpfImVHcEgBwWOArY2n7rjggccrxEac/aS1aWit1X4GFNVZ81Sp7q&#10;6f8AANFbbU4pLiWyAijgk+x3Ujzi682Aqo8yJO7sVAIYBiuTzwKxniXNpVZLmeq6HVOaVG0IvmV+&#10;2vkJqt01sZ7y2adbZLIQyJsKRyStszJbhPmLZZsgYHyjArsy2FOpy0asl8Td/wBDK0bpozrJYX/t&#10;TUlEkW2Ex2S24dJ2wA/lvEhO0DzPTI3YPArorVoKapz97+rddzOFGmoNTd5Xepp6PKJ7VmZbO2la&#10;ZI5vJkXc4KjbwCQQ/G1m6BeOoxz46NaLiqabh3f9dDVxw8fcpaJ93uxkGq/2XZpZ7zc/6Q2n2csc&#10;hnjJCllacLydiggckHaSGPSuejReJqzq25bK7v28vU2rQdGGklfp/m0U7zV7mBEtNRtH80RG6SW2&#10;t2tkjRXcxFGGTnYB8pOR39BpRgo1fawkkvv9bnDiqkpRUZb/ANf1/wAMWL3Vmjht3iAc6nNiwgYO&#10;ZIsgLy7SDbkAsu3PUDrwKw0J1qznil7i3ey/4I6D5o8zf/A6fIrebqjm4nzPdIkEe2AzJBYwnBwh&#10;HJbO5N2D14yOTW9fE0Jr2NO0Xrurv1/yN61DmmlB3UVfT8i8thIbSaVEisPtCrsiFqILq25JfEKl&#10;kYkx5HAA3DivNqVqlCvKLleNlr/wdx1IUnTi2mpp39e2n9f5VF1BrCKGxvIJb17eOCRI8Lb3BWOX&#10;Ek0ZPyKRgAAHkHovWtqODlKV6cvcd9d9WtjSlVdGzSu/PX8+pLBDbzXs0oMltOmJhbzW7RFE3gCJ&#10;3+YEt/EV+XLDjjhVq86NFRtdJ7rf1MW25O/r+JPqEqwRv/aa21mbq6a5tLKCVWtfMWRGyWxuGFck&#10;bdpBBwMDFYYeVSMv3CbfnqzoxTXNz9LLbuV9LZry7a8g2yWSz7pSN8xaNG/dFVYEqD8hZcrneTx0&#10;M4j2lKd6ys2ttrevQ48NGnTcqMtXv16kup6s9vK9vqulyySCVbN7t4Fe1cs7om1gxYLllJ6c9TwR&#10;XTQpYV4b93Lu7X1NKinSxDjKzVl+bNS+maOxSzt3CxQtttrmF45vOeRwWTY3MnAK/NjgHqQBXNhO&#10;VzdZrfRr0/I7Jxp0sOlLWd9v8+/9b7GXpKafdXEMsCTXG9vtV5Hclo3tWGwshQZEWdpO0jgrzxiu&#10;jFTnQpNy0XTz/wAzz3NuooxjddWaLXNhpk17a2GnedcQRyiwaUiGGeR42UjzAW2jbkbmHUr0PFYV&#10;YYurTVaOt9/JLbTQ7I4qVKEqUVozmpAuo2vkXzqupP5a6HJaxLGzlAsqq0jAD5HUDeFwWzzzx7Eq&#10;bjGNGlHTd38/IxqqnOfNFO+2p0H2URQhZCisll9okje8EMkJBZt3nA4ADK+Seh9B08dScqv1eCab&#10;e/qaUMHUq4iNWo/dlovJ6367lfUGS1ktYUke7W4tZD9p8szQWnmK7yAkkBlPykEAjaxJHoYRSnJx&#10;g/eTtbroZ1I+zqOKd+noTT3F7bTWUs7QsZbBJZC8AitpWBcOYU3Btx53YJ+6oIyaunUjUlOCg9H9&#10;3qE6jhypvf8A4JkKWea3msWaGQ2xgjnupPtJlVcPEsgJ3JtRQDknIXqN1XRr0leaet7ad1v5P9Pk&#10;OVp0Y7O33nVR2awXjXEV6JLy2tD9jkkUSW7gnc0RKgMdx34ViO5Gc8zTxOJlhXCpD3W3dL8HuXKW&#10;Gp1nBSvKyt1+X52Od8QSPAdPghiX+0LyR11F7fzi93Kcjy5JV2hW2BgpZhnAzjqNMNChRvVq35Xs&#10;v6v+RnpGUZby1+8muNRx9kTTBBdTybhJHJILdkaEKjIzdC/cLyMsnIBJqaXLLmVbSH+ZnOKlV9pb&#10;X+v6+7zLdha2FpEwYahFLfxebJGgkRrLcFJbIZgu08EnBKg46cYP2dGX1h2te3TW35mtJSqT5Um2&#10;zMu4Zri+N1OuNNy87SrO8bW+2RvKdPmBxyFCtwRvPoK9aNalDBulDWT2dtNd7/12RLjXVVJ+5rrf&#10;t0LccEdtmR4RcSSkRPFesk80OSW4UP5g2xqAQu0fLnJziuCtRVRavTutPxN6cqVL33G7u+oS3Qju&#10;L3Tr6OeC3liLRT2cry286gfKskAbv5a8kemDnmt6Xs1Ti6T9+Pf9GYqpKNaV37vT/g9Cz/aL2UEs&#10;5nijsWs5LeUMxcxPGAWCyAl9xCtwcHKYaubE0KuIhbCR/eb66rXyNKcpOfrf+rjLpxZ6RBeXCSzk&#10;xxus1vKdQQxjhgR/eIZeDtOGHBAyM6WGU4Pki3UV9Nnf+rmTp8kUl373/wAyf7U7E3l4zW7tJi6s&#10;bi5XY4WFBEGG7dvAPTPGB24GNHAzw8pSin7y/XXyObFSUazUZXstVf7tO5Jth1CSwlt5YUsF3b7s&#10;HMPmhWdBG5O1m+d9xI4AIGe3QocjcZ7/ANdCqNecbv7LVnfXz69fuMxGtoPtsiTF7qKOWQ2cbiO5&#10;uA5ZSycDKj7qk9mGeCAOmVGNVxVlbRa6pWOjR6qVxItUF9qyWi2WywvLTeolnaJoJfLYKrAkrtKh&#10;jkN/y0Ix3Cr4NUcJzT0cW/n6FQc23yJpev3Gra7tNuM6bCZbprcqkzyxmKKQMfkXcwKhl2ZJ4Hlg&#10;ZHfz/bRxK9i5X12NIYidKSgld337fiTSnWjcte3FvDFbXVosD22nzidb8ShXdzKxBQIXOAejMfwm&#10;EIzn7Nppxe76dNj1K7o04RqUZb9n+BUkvVWKyWSW0ga3kMZtRtZowrAowwwIbATLHOMAkdx3VMMo&#10;0ZJxlr1va/8AwDxpzbSky5c3Nw32xIIoJoLV1itJhiC6LMvMpjJ+df3bAdc5HB5I8vDUatK3PK73&#10;8vQ1c6SjG71v82Zkka3MdtJBeT24jYKIEthJHkNhpnQ5UF+F5JOWJ4PQjOMMU4uOr630+Xp+Rkkp&#10;N8uy/Lp/XcJbqC6Evmr5bxXD6eZ3iWKO4RSgxInO7GQqsT90ZwuK9S8qUrTTcbX/ADMlQw9Wg0p7&#10;N/P/AIYFsoTPpySTz27zb57eQzD94j5kZoxwIwAMDeCMNweTi5V51Yt8qsv00+ZoqcuWM2rJjdSn&#10;tI7qygs5Ltbq68wtLEPsyNL5W1jKroFb7uA2OqcdwZjTfvTqtL/h+ljStBU5JJ6tX+8zbiG/Mt3b&#10;NpEkccCyzx3KoLuIoSskgZlIwcEkrsOWyOK0p1aNKmp4efNJ7/5a/wCZzunaTlFf0iCctJvYabNE&#10;HcXFvLb4RraLyzGrsmcLIytgggEjAbpis6FCMJObn8n3veyfYI051K8aUdE927DrdrO/szbRQxPq&#10;FrarDPDLd+W0kjyxPIqIw2tGCOSdrZBB5NdMFUpVI1pz0u+nTW1zadOKlypp2Oku9NexiiWG3nkt&#10;Y7NB9lu5fPQmZx5vlAKSuT8xWQ4O3jGTjipVFjKk515Jvo1pttf/AIBNaPLTi0rSe1+r8hix2ltF&#10;JqcpjuUuJC0LIHtobdlZYwkq7s4LJuAPUDqBzWMIWg8LRTvd/O+uhvh6kMNNVWrvpbv5/wCRXkT7&#10;WsENube3kTb5LwIrrOEwHR8nbjGUBBypxhq75xqYdfvf8t/6+fY85YqWIruMY2HT2E1vPdwWl7tm&#10;sYmW4R4VM0fnusmcKAAFAb7oycjrnl0KlGznVje9ra9jplQdOtKct7fh6f19xpFEu3F+7rBLbbIl&#10;8mCTdM4TkspOUBJYZxhSvUAYrixMKyj7i3NVB1L1Lbf18jKiu0nF3ryXphu3caVNb28fnXk0O8Ls&#10;jBUDADlywx7E4p1KChKFCXTW97JO1/v6CdWXs+VtKz+eowfaFvLiS1a3NpOivqcjKL1GzEBsJx98&#10;hUyp2/KzEE45c6sI0VQlBt62a0Jr06daSrN7f8HcTMN/FFaROjXADQRRQSILYEoG8otwNqkHJfBG&#10;zGMDB0jTUXzte717kShSnRjSUfeX3ExvZNLmuZIEjleG0S0F9saWygKiUFHhCbg+QmCeSCSBxkaV&#10;fZ4hQpVo+5e9tL/f/VjmhRdPEzrQ0sla+qflbv5/8AsRzzXcov4IbXULKOGWGW7DtHMx2JK+FA5D&#10;YY7uo8tOGzXCqUac5KOknbTfToZ1K9aSlCC0V7v8+v5rsSW4S8lmaae4a7nQzGFIybYFiY2iDltg&#10;z5ROFAznPyjBPXWrU6eF9ym7rbXV/wBX6nXhpzqNze6V/wA1/XcoTWrJeSWjXlutpKn9oW9wLcC9&#10;nkT55oWAbLkuHcKg+XcMEZGMpVIzqwrxXv7ct/u8ttNTtSoyb5naNtX+f/A+4/lb/wCCzXxtj1v4&#10;kRfDPR7gCbwvGRrMStsgNzKF3/OSSxXEkZ3EkHd6CvwHxEzytjc2+qvSnTSbv5qx9HkOAoYeEnRb&#10;5Z9bu3fQ9u/4IafC+1eTxZ8SNVt5kukjbS9InVW3+auOSUB2gggckD5hg816/h3h6lCpVxd+WM1y&#10;69db6E5+qVRfVZSvyq6Sbvqn/X+Vj+jPxRfLoWnx6nq5Wys0kSXUfP1BJ7OAR7Y5QJDt2qPLDggZ&#10;zwRjK1+tRdT33TqxTgua7T2Z81Gs6VRe0i/e03/rtv8A5H8pf/BT/wD4KDap8XfHOpfBr4W6pPH4&#10;M06+OlX2q21wEGoNG0ik7lyW+82GwByBz1r8K434iqrFOr7S8IdtLvr6o+0yDLfYQliMU3d3sn0X&#10;T/gn5H6r8NtV8LaC2panItvNqEH2pbuYFHHmDIwORyXVsnH3e2a/DJcQf2rjnGMW2uvTr0PXm6al&#10;7mh8ga5rcvhXX11Cwumlu4XWZcPIkTlP4SQP4gccgD6dR9lgsPSxcXQrrSWmoOHtabjJaH1R4U+K&#10;3hn4n6TL4e8facVuprPy7LxBFKq3NhKueG2/eAUc8nkD614+ZZFj8qxKxuWy91bxS3XlrbcmMYUY&#10;2ney+/8Ar+tj5S+NXwj1vwbdnVLBRfaHOglsdTtkLW80eN2WfcBuCj7uOvbvXrZLxHhsdJQnpUh8&#10;Uevb8zKTnUjt6Hkfh3xXPZK4kmkWaGYJ5cU/lTJwjqVIJTnPqT+7z1xX1mIhTr0UowTv6fqZXbdn&#10;qek6r4p0vxRYfY9et2XUUEaaZd7FEpUBiRIclmTcWXB7kntXkfVKuXVVVwcv8S6GkF7SajJ3R5xe&#10;zwrvWKRmAOzzAuDjCngcg857fwjpX0kayxGHUsQrGEm6UmmWNB8U6p4Z1K31PSLueG+jlDQSQExT&#10;Kc5ycHqPx659q8PMMHRx1J4Oavfpbv2NaM4p3lqvI+h9OHh/4y2UtlfG103xzAA0RkXbb63I7HaP&#10;MU4WTb2IIyvXJr52FHE5T7jTdFfh/wAA3dWnL4k2jxDxf8NJdGkvLWeBYbmwEi3e08yBlYlhxnv7&#10;ZJ5r6jCYmFejF03dsxjCE1KSPBrzSNW0G9uktI/tFrK0ZYeSrQxFGBBzkDjA5xxivdfslHlrK8mY&#10;6xZ6h4V+KIjgGl60Be2Dt5jrP0iYbl35JIUjBHynOD2HFefVo6+0jvsXztO8hNX8LaVrEb6l4dkj&#10;uBHHLLNFHhWQ7TkHGNwUE46njOO4I4zkqqNbSOmvT/gMU6cXJeyltqzw+702409n3SmU8xunmAOv&#10;yDAyGDFQqcgAdRmvdpTp160eRXX3k3c90amheIbvQbm3u7e9ltNl0JJDA5hcqcFhGcgg44Bb144I&#10;rz8XllPEqTlDXsOMnF8yPsnwb8fvD/iLT7XSfiGqXsKwtFp2t2zR/wBo27qGWJZDxuz3642545B+&#10;OxuWZlgKreEbs/s66emuhUVdud7f1/X9b+k6j4UsNStF1HR59P1GwFuGglt5BLK24kDzAGyrAkEg&#10;8c8+/fluPpuThiotSehm073lucwnh2Od4ROUjaR2hkS3kXLKnBVTxyeTz746DHrOdCUpOm9Ulvr6&#10;ApVFHlUdDhPGHgzT9UguTZ25tb14/ldQEdWQbWHTvjOR0OMelU6Tk5VJ72Wn5GcZ9zx+y8SS6LM3&#10;h7xfbudOhUQaddQujXCBiVC5IJYcqSTjHPY1gsNVnUU8KryemnY7PepptO6elzS1vw7bzRtPZWu+&#10;O5VGimjEbI2Fz8uMEkAcHrkHk9K7o1FSg1VvzfqYThO1qeh4x4h0AW1rNNbwzltw80TAiEqkhYMH&#10;yOeVGOnXHv6WHxS0i3YKVWabTWhyt1YmD91EGaVSjQvGuJFI+6Wbk5OM5yeSBnGCOv2nMrG7qU+V&#10;syLhL2BN7GVpR+5fbN5jEAgbdwJ6Yx1xwM0Q5Zy5Uyld2dyzaX1ypSPCxosZBV1ba57gtk5wNuAB&#10;yT0p18HQlSf83QU48yVj0Xwv4r1fQpkuNKuhaJvLSWzEStKW3Ky7c7cbQOv96vmswy6jVg4z1b7a&#10;WOaMuWfK4u3U9ktr3wp45tGNwD4f8QTlTJI8Igtbv5tqOyYPzd8g7eRzXy3s8dl+InVqz5qKS2/z&#10;+42vTk+WC948m8R+AdX027MEkE4t518zfbu00EmQWQjb8oLBQccdMegH1uX5lGvQ9x3X4ozlFxdj&#10;zRxHb30sDBovJkDyCWPeEZOHbbjIAwPrg+2PfilKhve5SU3T0Wh6F4Z8S32mQmFyt7aKGnzP9wBA&#10;pLKCyrvKh+pK8L0NeHXwcJVVOmrJExveyO4ay0zxHZXOraY8d264huI3cCSJ1APAxgkEK4I5UAel&#10;THFUqFZ0MR7r6XKq0Zxs2rHn2paLOk0zQTeRbKpWGKWQTb1UjcZWwB1BG31Xv39KFTmbdON1Y5nU&#10;VGavqvxOT1KJ0lSFXuP3c7QqS67JxzkYYgH7rL0wcDjJrso1Ytvm+47Kc5zd4q6KgtEulluJ4xH9&#10;lUpFNbQnZcAFlBZQeq7Tznvg9K1WMp06ijFblOUab5HcyTbOpllQhdh3Ru7AJKoznA6HjceOMCu2&#10;pOmnaJdOr71h2J2MzR72WA+WJVffGmcrhW7nkdOe9cT5qk9Fqdid9UVnd4ZpH8xNqj7qsGY7s4OC&#10;PpnI7imox5UkveuBZe7Wcqs6tC6ruRkJ2uGVmztz1JKnj1PpiplCyuQ4Rk7s6FLnTp7CWGa2E9xG&#10;+77bGogujlVJKkYB2+hPb355lCrTq+0pvR/Mh0o3co7lRNLMsM93DOtxBC+WEX+sgDMAzbAQSMZx&#10;gY459+ub5nZ7nP8AWIUqypProZEZlklaNlnAMasYvuCY7OcjIJGOmMnGO1HI1szq9pG1yMx74/NY&#10;lDnykiZiCQowORxwB9fX1qNebzKc4pc19AbEbtExLBVMIIZo9p5OMeueoI71tdqOrMG3N3iLbvNa&#10;LcmMuJZodqguxGOSTgdxzyfeqnUpVOWKVl1NalOM3zJanQWfiXV7GOB9+5VVQPMLN54UkjgnG3ng&#10;EYO48enLWy/BYido6S6djndNt35TeTxZZalcJb3tjELWNywkLhHUbdgJ56jDHbnBJBrya2VV8M3U&#10;pTu30MZ4VKXOyu4sbhIpre7uZVg3MYp0IEPmFsbnBOdvAGCRyOSea6Yusm4Ttqkvn5GPJNS5Yxdi&#10;GGLUbON5Qsl4FcIjxOZFV3OEZlPQnB6HHbFZV1TlV5bpNlSlGTvDYdbX9+rmC3t1NoIvKmLcJuJ5&#10;ZwTxyOxIyp+9g1P1dTSnf3kQoxUuZLU2rbxJHDapKYFHlB3dS5htbhjw2FGB2GO+e/anWo1JRdGb&#10;t+f3kUoyp1L30e5PNcaTeQl3tEu5ruBCBE6ywxf6xsH5s7tzZYexPTFYx9tGd72ij1Fyyi3c5x9A&#10;a4SSWC5t0ljd1eCEmM72B2xl/wCIgD6HpjqK61j3T/dT27lOhNu0FfT8zJvNMWzDJcwTFkbAUNuj&#10;Yrt3kdmAGBlTgbgOuMdlOpzNKO7/ABIi1TMKaEFmaBkSKYMyoXBlQIwBBGcjknA5zjPNd8aijFqc&#10;dToTTV0VSHC425dHyScMrD35x2/HNXH3leOxajJptdCSQsiKjJMh27hub5dp54GMjJyetS4Rbu0S&#10;Xo7qUxLaL/oyhTI7SPgS5AI9AOA3PffyeBjNUoKXOiXCL3Raa7sZo5C8hS4SBIkdsMJCAd/Oc5JH&#10;cDrkY4qZK2rRz+wm9U7kJgYBQkUitMsSplSVcsAfU4yTnHt2wcVFpyV9SHLVxvqO+yXMdvKXEZMn&#10;MaIFO0koS5IOAOcD8Rx1OVSUfa7NIOaHxy1QiwyRowuLeV2SNiJ9/wC6JfcARxjggngnOO1SuVe9&#10;f5EVWqjvH7jRge5twrWty0b/ACu8K3CBy8YKxFc4yRzgDGV4478k6MKj5aiuuj7XJ9knC63Om0zx&#10;ZeCWUzyEzyYtgXKZWMgBwecg4J/Ln0rgxeWYeN3DZ6fMSjUV0up2MHxA1SC5hiEaeZHbo10kODD5&#10;ZIVQBkjOCv4fUE8GJy5VI8ydjJKSqOZ1z+MfD+p2UkOp6TaXF4DtjkMIDLypb7pJUgAdcj64rxsV&#10;gcZTUKWEk1FO7d7noUcRC3LUPB9X0iG61S5h077JbASv5BWVgzAMuMgZ5+YDk/wE8V9vgKsqdCMX&#10;rGyv/wAA3nOEZcqd0cwdLvLfLtFnyz95SGB9dp68dyOmO3Wu76zRk+RrT+tyZTjFXbLYuF3Olwkj&#10;XBXy2kbEkpcMTznBzkDvn37Vk2m7rY5nLmk20actrcpbWtzHZRzWsrJbwzH95bwk5YglsjkseDg5&#10;557w5xTd3ZhKmpRutP1LC2N07zQlYYo4HVVeOQC5JBOCuMnPI/IY4rndSPMppe8cjvfUdHceTb7h&#10;G16kAO25EZikiwSX35PUjufvVnGk6s7oVtbmRNLLeSTSxPGHZNzxZxhSyhSxYj+8PYAHAxnPdSUK&#10;aalrc6aKspOS0KMtvtgjlVwRIgeVnbDbucqo6475x261pScG5RW/9bmtOcYy0LFuYAM3EPnx7cBA&#10;7Q7ThirqwONw2nAz1Izxmo5Z7QdmdDnFLm6F06fcFytiXuIinz2jygSLkYJJ6cEA4z3Hy4NZyxDh&#10;FU6+iXXuc1WTe/UqSRXcVs4kVZGEZUFkJZFBZcHv1bG4nHBxnpWqlTaVhRnDm974SzFcXElqHkWS&#10;PYqwSBIiHkGeC5JBwAMgrkdOBisXCFGXNe9yJT5J6O6LunwWyySXVpLHLqEUnmfZJSCqc4Zl3feA&#10;3E88nGPrjXqVZK1VWj3/AELVWMbLoz0bSfGdpawTaT4ssYL8OpEV5bIwvYstyOCAAcgAHjgcdzni&#10;MFRxVNTwy99b9rdDSWJqwfJC7iY9v4o0/Trp5tOYi1t1JgiZJHOMhQpUZUNgMxDEAHOOoA8vFZbL&#10;EW517z07M0deMlbW/TyO6n8YW+p6Oba6hV2TzBbAcTF1QbzliGbjHQEDOO4xwxw86O+rW3Zeo/qU&#10;arlOMru3mV7C4tmtJopFEknkIjl5AAWK5PBGARjkNxknoRkcOIo15tSho1qcc8M18SPVPA2uwaZB&#10;feHdY0y01PRNSjE8sxlT7VbNz5cqt/CB3C+hwOtPDY3CU8NOOIhe+i6a3/r/ADOOWDqucXQeq89/&#10;kZF9oj6U91GsQl02dy0F/IT5cqt6tk5K842kHIz715uKlTcI1KafNd/8Dsb2alr/AEzCstBvi0tw&#10;oubu3tm+0LJHB5kUmWxwxIBJB5JJ9Oa0UlUw7mpWbM50JTqRqLd9DlNa8O+Zm4tIwttFKNvmq6PE&#10;T8xVcMMAnJJA/LFenhMV7KLp4j4rESo1IOzRzNtdRaZfTC4aRfMjC/ZROwRiz8Fce+eScEfjXe6c&#10;6tC/T8fvB07K3U7O+tRdKZpEt1jkt2ilVv8ASH6AKSuc592Xj0FeRh8TKi3zLqOdKzeup5pqWgza&#10;aFFvAZ43cnzwuxnVmG7zMc8bjnpjnsK+gweYwx0mqjtJLb0Fzt6yNHQ/FF74fnjMd2xiAfC8wknI&#10;wARnAJwcEdWxkdpq4KNarzxhqb03f3t1ufX/AIZ8WQ+KNFt7a9eC01KBQtszgZC9SCx4P3u/OCOn&#10;fwsThnRqv2V33Ki/e5qdzqdL8aeM/hjqsGveF/Et94fuIJw8V5YXb20RccLyrKTu2gnjbkitcm4l&#10;xGAqpxbsn3/4JU6VOvd146H6/wDwJ/4K5X+p+B9V+E37R+g2fj/wtqFi2mSaqQP7YtFdflk25w7q&#10;VDB+DjIzjIr9nwfHOBzvJa2X53ST5o2TXLFrtrb8T5jF5DiKVWOPyufLO+u7T8rX3Pltvi74a+EH&#10;xlsPi98DPFIktLXVob2HSyVFxaoxVpIpY+FYH7u0BhgHBHSvg8Pia2QY51MDU/dvtppvZncvaYun&#10;Khio2bVte5/X9+yP+054c/ah+F1h4jjFnrurR2q2mtWJlMs+mSOAZEKE7dh45wGAcgHjj98wk8nz&#10;7CRxFN8toq8fOyT+/wCZ8tOWKyurKNdXitmlbTsY/wAbP+Cdn7OHxg0OR/EfhHT7fVdSfdFrNgU0&#10;+SAuZmV3XGSqHywcsqnyiOvyH4vOeGsuxrqRwlCzS6b376d+xtluLx1Ku69STUX0k76a6b9D8S/j&#10;7/wQu8ZaXBdax8CPEdr4tRkEv9gu0cN1BLISxCShwpVQUUF1z8vqCR8JmXh5nFJ+3wyvDtrf8z62&#10;jn+GavjI8t9Lu1tPyPxs+Jf7MHxj+Cmq3dt438Da9pk9o5YXf2WQxbl3E4kA2naQcgYIAJ6V8XjM&#10;BmOX1E8ZTlDtfQ9WnXy/GRj9UqqXdJnc/AX9qr4tfBDVlv8AwZ4k1XTyJRAbZ7rbA5C52su/aQOA&#10;SefUY4r2ch4zzXhyvKdCXNCSs4vXT5nNj8uw9aPPVST2T/y8z+jL9j3/AIK9+F/HcOneE/jLcR+H&#10;/F6nyLbxBNczDS79XTa0EswO4SN5nJb2yQea/Xcs4wyTPqHJif3dSWmjSXlay0t9x83LKMTh6k5R&#10;lzUrbfnr1VtD9ytC1rSPEOn6P4hs9Q0+e0vodx8hzcPdSMNweInGI1BH3yR842sAK+0rUqFCLhTv&#10;JJJ3vpa36nge7VqyUXt/X3aEUWtzzX00EdmtvbPbmVrqWRnktmjWVXJUpzhvlwpAy2O9R9T56Ua9&#10;J3bdmvLp10/r5Z1IVKdZ0pRsrJ37+haGmR6h5l0Lm4ijkQl2t7aTETSYKAqFAYmMY3Doc5H3hSp1&#10;JYSLhCHvJ9Wnf73pqb3q148sVouxzfiDwz4f8RTt4fv7KO+Islnu01KFhDMC8kOHYMfmcK7AnBPP&#10;OVJq4xmorGYiPutu1u9r2+Ri5VFJxUn958Q/Ej9n/XPBl9ceI/hU00Nvb2TWOpaDa3Zt9FdhFI5Q&#10;R5cKDu2nG4qVwc9DMKPtq3tk9XtG/bZ9v6uTGcoy97Xz3aPGvC+saBrF+mgeOdEhe9N8x1C1l/eC&#10;BHUoMORkIDvYvzn+90A6KlabzOno1FaWe10j1FQlTp+159H2017HsPiD4D6X4v02WDQ5LbUdHuIi&#10;y286GZ4cIY0WKdgXydo+QAMSVAHTPoZn9WxWHVCW/W3p09DnhBU6qqQbT8j5muvh98XvgVfHX9FF&#10;xr+jw3j3lzo8E/kapaAM2Gt3dldhtBwD8pxg5A5+ToRqYebrUFJ0o7pu/kz1p1KGN/itKaW/l/Wv&#10;6o+sPhb+07ba1Noulay19c3023TZ4URf7X0l8xujM2/kloDnbkHI9K+jp4qGMbnh/iik3266PzOa&#10;vg6uHaU43TW/T5H29pmsaB4jhntbCWG4tZI0ezLTie31A7Y3MMgALK4YbS+NvLDn5tvmU6OMblWx&#10;CvJt7dNfut/XY4adGFCMlRWr76r0OXl0WHT76DTorS8sjGXh+yWMTWklwzZy7op27CfM7jcQc4wQ&#10;O7C4pU41JSacl0f5I5q0Z6uCt017+hNBpNwtz/akVtBb6jY2LO0MEo2yl2k3Fh99uEGEOQN2QTyo&#10;wnWoUnfaLfX+rGdRzqR5JvTU3NOuJxZXNnO+be5uBBp9xcKYhdOrru/dnBQKW4HAOM7uQVyo0eaa&#10;ktWtdPO5nSpexvyt69zbt7T7NJqX26/W1tvsqzQWsW5ruUBCv3sZ8wfO+cklcA54x0VfrFOHt8N7&#10;3l5+nbY74UqE5Wi+V6b9Rnm3kskUMqak1jHHE9tOVla/cFzsEvzE5ddpIxzgA5BIHNisOnQWKUlz&#10;u6aT2f5eRverazlf79jFt7i2hid2S+1ZrCOZt0zOGcKXXJU7EBAK4CrlcDnJUkpwm6Tot6y89m9f&#10;U5avLF3SfMSwRTXsJLboYkujJJASkcYYq4YbwudvJOflOVxkHNN+yo1PaN9LW/rqc8pNxUZapl7W&#10;VhjtLiPEE9/a2DpDcpFG9wqK5PHIKspJ5U5yvOelaShNS9pC/s3b7yJQnCcadGN7v+v6+Rnahqdv&#10;NADp8Ed41zAGELWJjt4kEbrIGHDKWBKgjk7T36GGwrddRlO3z3udWGlKnTvVXUu50+y0y5uYZp3t&#10;W1FHuXVjtD7hG0MqhecIVVQx5xknIzXPF1sdiVKCTlG6+7S51yjKFP2kk0i0kssmj3SRQwyXYhLx&#10;wJuuXTJ2RP5rON8amTO3AblemKycXTxXNJ2T07eb+fQ82UqdejJT1d3t22/r/IhiS8TR7iV0W4aS&#10;2Ml5dRET21nAMBcooDBmMbEgccHknit51FQrKjDVy2XW/wA2dMKsJ4VQg9r66fd96+4dcLHb/ZZI&#10;pUeCK6JjikkMsiKrSK8kgAdlKldzem8nrgVqm+RqvpJr7/JfImnKTXs01Z9WUXnju2vJ5isi7Y5I&#10;ZrQnyYgyEHZKJVZi+I1x8qlHGQTkjucnRpwpRa5Zaa9Xvbbpq/Xqbezg/wCJq++pj6tq6i4+xvai&#10;3jEkDwLPBJNM0jBgFD7uBgRn5vujceB1wjCpXqczg5RW9rJJdxctFSSYlleXrae0ItJleyu1mun3&#10;eTHZonloGaaQ4DtuDkFh/q8dKirTpQquWFi7W2bu29b6duhM6UVFygtivfaveX1tDDFLDJJG8c8W&#10;8wwzRyvlsFiwwrEFCUxnnGe3XR+q0U6kovmd1a5wVK/s2ovZfqLqdvqN49lqGr3sFjb26ql3Y2/l&#10;XEdo6jNv5rHa+7rll5ORgggE1SrYWjX9rCLt5vfvbp/XmdVKrBRb7ox9V0D+1rGPRpNFs79Hs2uZ&#10;ppHjkdjIudynAK4BYgcZGeepPBXWGU5TnLlTen3jwkpOcpNtSfS/b+v6R+c/xG+FOq6Re6x4H1K1&#10;kj0m+t5LiS3dhIgaQOkc8SSZw2F+ZlboOB8vHPOhhZOWMrRvdWXbTy7nsQxcaNdewlaS6X/r+vQu&#10;/DuTxN4G8HWviT4cRWqvpkqab4o0WWU3tsjQF0uJBGxJBC7yUGUO4nA/h9HJ6qqQcq8LpPRbafkR&#10;jpyqznCurSa9PTY+vfA3xLtfEWmyTtpJ0q/toIbJbYKFWV5FaFRGAojVeAChIyP940UsfQr4u0YS&#10;ULvW/Vb+f+RyPBVsLBpO91fzPUzY2+r2eqx2VxcXh1KORjp1lcNHDKoQ7oyV5U5BwxTgxgDBwQVK&#10;tb2dmkoraT/T/hzmlzRlDmTlrq76LR7+X6nxj47+H3n/AGbxbo9gseo6Q0tgljEglGox8r5EihS2&#10;4NghgPlboTgU8OnQr/V4Rd3rf16ndOtJ0akJLWSSXyPX/hv4r1mTRU06aST7GsJZNR1IhYtNUfum&#10;gm3MpXHAKOMnGQRjFelKWGda9S8pdk9TyYYeXO6ttfXofQ1oPtCzX09zcX6xWIE9nPbPFBJLE8mZ&#10;oJOhIQIBjBwuctzu8WUpusoUo6t6eXr/AF/wOmNGnUjrJ3T2Ttb/AIDIY7u3+2JGn2hYkRYlW3tZ&#10;LxI0mVgAzEhVy3GSSeTtzUxrzlzUqy5Y9W9Op0a/C2akdtNYXst9fXczvOHW3Vbvz5VaRWUEqrYT&#10;akhJRdzbU4Hp10pYlxnTw0kotK+nbXRvz6lpU6NJyi0m73Xlvp21/rtYsvINteahFbHUXtZxiBWV&#10;XuZVYRyv5rA4TBGUA6OWHXNQ4qEfZPRvdvt00BylWjKaV9DNvNMu7a4nuNJdXtrdpJ7+yutSElvc&#10;ugLIfKB3bgcMMlTuJ+bO6saGLrVKKwdaFm20nbX7zgnSqUoNy0RZju9QkdJpksikMclutjaxvarN&#10;NmJQ7ljtCKrnO3giIHA6jp5PY+5Vb5dG+9v6X4hiqOHrUoSjo03f+uhWS2a1toVewtdRbyTIzade&#10;qrrK+GUoAdvykEYI6dueMpzoxqe7Jq70UtfO2v8AX3GdOE401zyu/wCrf5FfUXj0K3uLuBNMtBeW&#10;saCwldZLjbMY45I5FVvLfbMzLhQOFAyc11UIxxLjSldyvv0v/wAN5lyqTso30HnVCWkGm2sN2ZVS&#10;G+iEqR6hJ1VyHwVXhduzaQMgDHU5yjOHuvbv0R00py9hq0orVebKUmpWuJYZ3v8A7NftLJJDe2gd&#10;1AyQjKT97AYk/eBk/wBmoxdKtWlGthWozjaz/wCGNaVSnL95vFb2/r7yOW0tdPvNTR9sce4w20P2&#10;cm2AdGJZpN4OzaWUNn7yn5uacYqvSp0Y3dTd67+i6f5HJUU61R4hKy207I62wvHbydPaM/2rFYRz&#10;fZkEZBiZifmkydquVj5Yjp15FTi8JBQcqbfK3a7b3X6rUcaNSUXUjFtdX2Cylt7u6mna1SSCJUhk&#10;hF2tyIDExVlji27WIcnBVsjLEZwVXklh69NpVXr0a0+/5E0py1W99y3q0b6fp9zcy6if7SVFl+xm&#10;BC8xclk3KXZfMZf3agYwpxletWsS3XjRlG8OrWn9JfmaPDQpe9TbUuurOZspb1dQTVpLizkvoxD5&#10;mnEoLW2Xa6JO0T4bLb125PzZzjvXVy0MTHkpRfJ+P3/n2+RzOVSEnUasl18yxqounuLeWUli9zJD&#10;HErqTvl+YbCwLRkZOdpHCrnBGaK+Ow2Fw7UFy3VtetunmXCdOtFezV5N/eXZbadYblvs8z3Rh3Ty&#10;2assjNIqRpFuBB3DaBtYKp8phnjjzKVat7NShu+ndbmcoN3v+ZDqs2q3Ah06GGy06LyoAqmNRJJH&#10;8xYEZ2l3CqFJBIyxr08FPDwoyqYuLc9bWeien4d9TeoqUZJU9rLrf1L8FzLeaakk7S7Hs5rexaFj&#10;A8zxEFHLMPm3Mc7QcARAKVya8ydLkrVHGXvu3ovl5Iyq1KrjCnb3df6/rYxrfSdTlg8jUJdMgu3n&#10;abMTJcRxSzR5CRycskgZ32soYHHOTivQniYucMRJXaSV7W202/MpS+rqdNx9617fqBvZLW/tWu4v&#10;sl3aIsOo3q3AAZYhsRSGC7Qdxwr9RtwQTWdSGHnS55S3bsr239Dlw8XKo401p+vVGvKsltcaiX1R&#10;tRF1taNEtyrRoqjIYo2c7gFVuOW6HHGjqU5YWDS+G/X/ADNazoxqqDlqtf8AgGV9mluGuLuZGe2f&#10;ZZ26eb5syzDb9wYXkYVizHkp75rKs4OSpp2e99inBOPPNXvp/X9f8FbS2u7aL7LHcPYiS0aKW1lf&#10;fHdgu6NKD0TOC2VYY3g4HUc7xKknNatf18xqEqGJhQp3cXu+10Rx6FJPLa7LlIk8rEK2kbWj2xi2&#10;rsIYAjILYCBRhTt4Fdyx+En7vL73XXobtVqGI9tfTp+JJDp/9mvPIb2C+nvWkgLzOzSWaBmbb5YU&#10;fdJjA6H5+4Oa0xVKGKpOnTdo2/H1Mq8oVFyQi7y63GLK1qrxxxLd3FuxiaWYzBJCSoBDrwPlBYja&#10;RwMc1lKnRw8YR1t6lKlNQS5bImiuzqt+ljbRG1MSeYb+7bzbS+kwE3q3IGQ20ZAJ2ngcA705woK9&#10;V3Utl1RjOM5w5I6NdSusSysfLcTQW4luPtP2h7iIsViaQBQcbeeCf733SMEaVasZSk17t0la1trj&#10;jKuk1OV76fIpXMdyif2jLbzLIcERW0X71UG1ZECg42nO4kKTj8RWS9nVg6K3XX/M3jKSTvK/kbNt&#10;NGtlbGCwgtpYoju8q5M0V15kpYM0YKg5DLliDkA8KKibjz8spXX/AANrmMakpLmrdL/1/XYl8iKS&#10;3edGVrp42kxcxg2m1lwTtLZOXyc84Oc4FZ0qk5SlBx0X+ZTbavErQ6Vomj21lHPe3JhE7ztA8Cyt&#10;by/vBlVCkkF/nVgxx5g464Sjz1J1Fo2l1/r5lxlJ03GO3XuvxH2bpftJfXp8q2vLcJLA0j75I4nK&#10;xs0eQjeaCzMCOd457DrlVo4dqMdWtn0va/roc7VSVZ8q92xYlvJp5r7T3SAxzv5nnzIkkkJ2j5dq&#10;nP8AGcE44yc4rKpH2iVaz5kunVdDWUrPkto9yS8SLzbddQiWeZ4GtomZWlhgBQsygYBxgf6wkAtw&#10;MZzTVGnPDyk4tfg38/0CTlFXi9Snc2AuI3k0ktBFNPHc7b0kTExkbgFXLAqgcHbwFIxyBnOWIUHe&#10;pq0ugn72qen9dCK6vdLcraC0urm8h3NLBbI8ElwwLHhNu5lUBBuxgluDyGG1LDYuE/b1Hywa0b1/&#10;H9CIYijCa9m7yX4iS2tgpWzija1FzdCbUIl+Z33ICwjHOxg6IeAckZwTyJxWGdampV76fC07a/Lf&#10;QqGIjCp72/VFyV/7KiguIPtFyY5Bdx2kDLvuPuxiU7sEHYZOc4CoSemKrDx9s5U6s0la13/XoclR&#10;Vcyn7iultbQvTXQ1a9U6bpSjyYtks1pdKlpCPmw4uVVlccsMjghuOorGnClRjUnWqa9L/wCR0VoS&#10;qUFRjFKSv/wz/wAykIxcTDT2nubSMQsBLZybbuTldrySMPmwTlgQq8DG7GaJzjGXtKUddN9V1voc&#10;uChOmpRqPX+u5qpfyLFbQ2ywzFNRiuL64vbuCU2oX5SW25U5CM2DnBXjGcDBU6anOcvicdLJo7Zc&#10;1SDo0t2SS3F8890lvJ9pupcT6peXEccXmjczbQidXAVBvHynHJ545qdenTqqNVWV9l26O5NeH1lr&#10;2urW/wAjn3t3uXu4murWzju5Hjuk2sXjCEFGwMbcNllDjH3wW4GfVlVhGzrJySs1r/n5dhwprm5Y&#10;Iy4NNeJpDdSzDdOHsVtZgmojEb/vlBP7stIh/vEjac9hli5SxCjKk0rbu2luidt7fcRXUlXU6Keu&#10;j1Nu+i0zRbFdLurjUpIZk3vfXkZ1A3MqM0rFypwpDkrgDcwcZGFop4p1K3PTUYyitElby6eWpcJV&#10;Gnz7/wBf1/WvPy6ZaapeaqbJ5rWf7OzhI5iIIxcACQNEVVh8pySRhfN7DOKrVqUKdOOJva+tnb/M&#10;zxeDXM61DSb6Py62/roT3epiKwisFt457e7YQzRJbyXSR7dx85OF+VCoyE24bOOvGkYUZSbg7NK6&#10;1/A5MLiKyl7OvdebNa9tJZo2tYykUIQW0GpraKNSu0t8EpGu49SHGQuCpA4wDXnVMXhfa3xMrPpr&#10;pdnqVoxoyUYyvtqilcabqClLea9XzLhIotklg063LR7GkAfJwECtlmGRjJxuwPThWpzqRnUXurXR&#10;20e33/8ADCeEqYqlKVBNyW76JeaJTBIlpYx21vZf2depJFNblRHeXMRO1SoPJfPmsGGMg54JxWEF&#10;GdeVBN6arW6v/VrnPGhGnUc7e89H8ibzNRjgkmg06K5S1jUySw3AhlhIjVAjozYjKoqtzknuVyQe&#10;OrQo1Knsqsvl3/zOmHtKdq7Wz07Drxbq9gWIt+9VWHmiBZjbsIgq52lm67VLf7LetddGpTpS9nLR&#10;aWdzBU6jnKtVneT6f13MextjJArNeSX8QuDJNbX2IJbJkcmdPKUAOW3rjdkIqnHPI7KnPKtGVOK5&#10;vJb6afkaSqQhP93pfTXv5GzJqYto7hNOhM8aL5LwQIsZslZcCPkFn3Bgx9NuQOorlxdOg6sKtVN2&#10;1dnv8tv69BVKns43k9OxTuRphurqQWssI8oRSxpN50jsCViztwOAVYZA+UHHUVKoVJUFGL0be+9m&#10;a0nOpSliJR3VttreZpaKls+mW1wzxWMs0IeVEQWyxEOIQQvyhlUlhyo5+7nnM1sTDDVJRjHmt87e&#10;f9fM55Qc4pJ2T3/4BixW91eao6mN763Yi5toDfMI4PKkJVsMSSHXLAxqm7djPy7aueIValzp2vo2&#10;lb8v6/MqNJ0VyfmUb/zLBop7Kxe2muJpPO8i52zGBGRd7EghtyhgrKc/MFJPy7bU4crVaV9rX7/1&#10;v95Kv0Lmn6Xa2scVtdFZPLT7fOFH74T/ALx0eRihGBuX5R82SRznnSdarKLnGPuvT5eRxYmD5lKm&#10;/fendeWhbUmQsIpY4LiErM0c/wDo8UiyOwiZgSAOZQDHu+UhSMcYzxEYRe3utb7vbX/hzowSk6qW&#10;Jlfuu/4li6063Z7jULyO61K0RRasodna3kGVDhPMGVQEyFRjA4AJArSjXdKXJh93b+vnsb4iMK7b&#10;ey7OxHaT6fcWMTwyQ20sM8lqI7ycxXl/5US5Rx5u8LncVB3Y9MkEy41Na0Xf06avy/yOijXdGk4W&#10;T0tsWpbGO8a101JBAIY3eHTLxjI4dlJ8yKYDG8EnIz/M15GFxVejialeu7X0+SfVdmZqUZczlv0M&#10;/RrHU7q4Am1JIIWh8qO4CLO90owhZ2fL5xCDzkkpwRgBe/ETwuHf1qCvJ9Px0S06/wCZm5SvFdH9&#10;yLWp/b45pb60ubN7m0spFiiMrLEGZGVotr8EHy2AkIPr3Nb0K2HnUjTcHru/1MZUrNuG/r/X9dTn&#10;Yri1hhnvdXuMvHJHGZY7jy0kkU4zGkmGZAZChYAjg8ngV21cGq1RRoptLXTt6/ocVSUYLmqS+86W&#10;6uYVlSa3iuXNxex6fLHDPJ5NtGI8x4VVK/N5KYPBIfnGM15VbF1uVQlG1r2dtf612NvZzlFVJaRe&#10;z9P6+ZQvLyzjlWX7C1srRSrbR2SMscaE42hjIBuztwMjAU9M100qdedLknO7/robyVOLfIrwtr1K&#10;Mskl7Zy3ttFayXVhC66Rp8mY723ZysDEtuDY8xQ2VByAAeea0pUXQ0m27vV/j/X4djl5bu0Y9dCe&#10;zNm9/He6xZJGI4kcCznjkmWcIIw0ihy/zqpIz0PGWyK1xTxEKEYYfWN306dben9WPQoUnGElUeu+&#10;gn21buzvp7a6kj07TrvcQ0MheQ/OWgV1OFkTYOcA85I645q1HEYOa+sR+Jfdfr6M1xLp14WSa/ry&#10;2LkGtz6hbvaR3NzbxTRvbm5VY5CRsc5YBhgbmBIX5tv3uAazVOUqbqU48yjrp/mcvPChCzdkQTWd&#10;7ejTtPu5bW9spEMrJbp9smleKIgeSQcRncysQcdCueopQq04UpVaUXGqtum76lqjTpycoO99e5St&#10;ma7ku7aF3RYPLEq20gt7aAKx85vK5B3iNxtAAXB+YdKvDVL1HGUXzNbd+x1crdByn8K28xjW17dS&#10;RhY0iihmMyxyXEkTyAkF4tnGOUXae2zkjHHVTfsKnNJ3t0tc4abdSXPLpt+P9fmR+NdKvNX1C3ht&#10;bZpIoICZXaFrsXpLMEQuWLquB3IBJxu6VjgcwWCxHtOWzfkkl16WOiqsT7FzpIrabomoPZSaraQx&#10;QPBPIslpd7RexhDvVo1Ixt5IHKnnucCtpY7kqrn+GT+8ypKpyKVRq50k73J0x1MH2m9khNzDsUTe&#10;SoVF2hTlSzF24Axw3I4A4KUMNTr1Jt2XVbdTaUakZJz3/rqcjqIubid4UWaKCyxFaQwxeShQkCHz&#10;vMYKFVn5GOec42161PE+ypL3vi8/vseVi4zrVXGbfIlprbV76nQ6Tqd7awrqMqXVquoyukcDOQ1s&#10;w2rxHtAwWiYHqNpJBwS1ebiKUa2JjFzTUbf1cvDKpT956/hZG7eSywtfR6hbtNatbiS1l0yYxBke&#10;SQMsiAhmjiGCX7BucZGMqkIVq0a0G+Zaa+X+Z6XuyhzJ38v6/rocnYX9zqn225so5IrS2nk/0m5l&#10;a0uICg2MANuXDbuCG4J6cHHXWoTi406UuZ9eq/PSxFWg6rVOppfzNNpre4sbaCK4ae9mBn86dIPk&#10;O5S6qhUneoxh8cDk5wQMPYVI3xPK1bSyuefeVWs6UtEtOb+t3/mN8rT3KzvdxzLZp9lmGNrSvtQk&#10;vn5FAXIDKq45HsCtUquTSjy6X1/rU56kq1N8jjzW7FK41WCGT/TQLdkt5LK3nuZFw8ZVmQJcGQks&#10;S27nBGzODjjsw0qk6fPF79PTy7HoYSph4qPNG0n8TfbyMGK/ury7nb7G1vDOw+z5UJqUr7dyMIwz&#10;M21XwAQcAZ/iOJWBpualTq6LXrbzXRHRVcVrSfNp0/roS3yX1qLb93NatJIYrZGnBg4kRgx+UZDZ&#10;2/w7ckAnGQlTpUuanCXN1v8A12LliPrCTstOysTafqct/qEiXNiAbdVtvtfmyLbvmNS8mMcBdjtk&#10;bsHGCS2Kwr4afslOErELls+bfoaMxjtEXUVSylSWJ1gu0MohuEQkERLzliQ7DAA+YZPHJUU3B053&#10;v26nJOFOm3G3p5XKNxqNp58G3TI44lsWe41UtHHeWfmGNootpYlTwDjBGSORk46KOHhHBylWq630&#10;jr95nSu6sFHv9xuWoVzYyWs93Np+oRyTyvNOl3DIEYl2VQMgvvjIAHynuKjCVaFanNaKcdj08TTW&#10;Hlacr/8AB6fp/WnMzaVKbi4Uag1vbLepcWc8rl1WHDAb0T5lK/Ng5Y/u+o+bHZiq2Fow9rCN5W11&#10;3fzPJqReKk6UPifTr/X9djaFhPEbkC9lntJHXLX6eZaSmRUUFMsTtOVUbhnvwck4KvTadSvFc1ui&#10;s1v+Pc0pe3j+5V9OnmRwXJmtItNvI7eS3tJkjs7iOBILfMbqQsKjlCSCOgxsIBzxROtKlUjWpy1e&#10;/XSxkoNT91avT7vmUdRhGnPOXcxyfMW84sjvIqgho/4cjcoOOAAeh5MLF1cVi+ayvZbI9LDQpUfj&#10;V/T+v+HLDWhVIr+ylvbm7SBorOOW6d49RBZpNywktnYSxGenAH94ZVsRia+KjhbJRWsnZaJq25U+&#10;VJyWxcstYk8QB11O3jjZrcWZgDZSR4zsIdV24BGTuyBg4wcDHPUovBVIyoO8b3b7X7EuUG1drX/I&#10;5rUNRubWNk0q2vtNeDURbqsDByoWRiCS33/4fUn5ycda9LB0KePrueKTdlu9vuKoqjTvGaflr5nb&#10;Xs1vqOkr5c8/2qS3Q3FykUkcxKjD5TG/DAcHJ+Uk149GcaGM9lb3VJ2XzCq/Zv31Zf1+ZQMOmeQz&#10;SyQJfwJMuGZmsVU7RtYEhi38WG6kDjkivZdOq4fuXeH2u/8AXoc9OXPKUtL6FK8u7hIofIs44ftL&#10;yTTq1p5aS4OIxvUqwyqOFyMjse9ckMTF4mVHnuklZX1v130OiScHZomF/FcvJeWyEKWRJESJreRT&#10;5ewqpGONzY4OeDnqQeiOFqRcqUZXuu9+pzyapTvbQG8TSxsUGnxoFOAsls0jr9WHB/Cs1gKz1lPX&#10;1O+Nehyq1/vZ2S31tteVFNk1qmBECYHjKgjG7HAB/i9M+lccMLUg/Zwu7v1ucGLjTT9nBavr5fmc&#10;5DeRztc2lmpuHtgmXiiDG8uBu3hg2Om5R35B+ldyw7gvfdm+/bysY4KLpOUYvT9fzN6Jgr2sl1bp&#10;HHLYgOHfEqpkBVCBs5zlsKQOM1x1ILlcYzvr0Otxbmpyd0v61NSzW4uw+6NII8qqPHu8y6kBfcWT&#10;oNqZ7noPYVwqVSnVVN3lf8DeEXUjKSdrHJ22i6dLPqVts1CZWRpRci4aOO5RGHKE4yRyCBjoOozX&#10;rTq1aU44haPRfP5EzjTnBRktUaWk6Qk+m3cBaS4aO/kgGLgO0MWHCyY3YDYIBP8As9SOnPmOYctW&#10;LaurLZdexlTpx5XKKs/0Myw0UXmLS0jjn0iPLF2UxmPBZXVmJBG4s3rkZx7aSxVfBv2zVrrb8RxT&#10;exutcNp8z262rSXQtjbWTQEukQ2useWxgttC5Y5PHXnFY037aLqwkrbv9V9/TYf1aMF9YmvcXbyM&#10;TxZeXV69m19DIb61icCS3xGcjo3TLdFyf5ZxXp4CFCkp1L+67af1t1/IyoyjKUpLY2bDVVg0iO1F&#10;7NOLiESyxsAHRUUksTu+YowwMBuCOMk152YKMqkq0Y3SXQ6JTe7dyWSK2v4JdQjkMrOivFA6OgtG&#10;DKPlA3ZGd/HCnvXNhMZDD1Pq8fifn0fcmrh41pqnF3ZQkazjN3JIt1CptFg+zRoob7QEGScZOCBg&#10;9jmvSiqzcXF3lf8AD5/gcKeHo83t07L+tTLt45ra6jsbuO9bbHHJZmZC2xmXGN2cfMWc8/3veqnO&#10;lXhKvpGcd15L0JqewcuajqvU2rXT5bGGewgiSKWWZpUMBSKIBss3TOBkMCRjJ65wayqV6GIjGrLV&#10;LTz00HOEoO1TfRla0jeN7K1tUtobZTJBcrEPPZi7ctycZBJ2kgDp+EyqxjGTW7/JG2GjTqczqbo2&#10;Bb/2XdNC1w1xZ3KobgmNpZX3Zww29ACw9uR6gDKpOFdbNfM7KdKhRjLmi9Vo/Mp6tptvJaRT2xmk&#10;czEzSiPDTrkYhd1IwGwBzxlQB15ihiKnM6P2Ft6lUpRSSgveMqa9ZJcahuito5DaQqkciPHNtAXa&#10;rdQQGz/9etKdOvOfNBp/5HoQr0aUOeSd/JmjaW6W1pCiuqxCGUyhYgXd4/M3MnPByc7SMFVGCe1O&#10;UcZVlDlalpbX+v8AhzxK2IlCs5w69H8/zJINUkuLuZ7GMrZ/YVf/AENwb3mTD53cAk4+T0HtxNTL&#10;40YqlXm+a/d2/pEU51ak+ZR1tql/X/AOeuLvVNGuXtFt5ppVVrjc12siY4cZLLu+VdnynhSDyeM+&#10;hRy/A4lqpaz0Xrb+vmiq1RU4tU1d2/r5m/Lamysb3UZoGu52UXjxxb5lbzFWRBGDgknDZznhce1e&#10;bFQ9t9XhKy136ev6HS6OI9kqsV0+WxWuNa8R3KQX0Flb2qzSLaXSyyMyhFSQMUbhtwbAIJwNvGOc&#10;cVPBYOriHVk3K29v8tib83vPfqWbGytGhjjbd9uEcrIrOZWQFtqMoHOANwC4IO4E54NdOL0pSqxi&#10;+RJbabGlFc1RRiy7JLZoHtmv/JlECkzvdMsrgsRuhUALg7W3EAkAD6jXDYOo6HtaUbx7W/MqpWn7&#10;RT3e1/S/mPstQtNBtTEZL+W0uJ3k06MyiTbuEgYR4bgEbhg+vU5olSli6yc0lbfp95lUm6V5VNOv&#10;9a9TCZltJhbSWTrLdAXlpLJLJFbtKFC7D0z0Zh1BI6811JTry5sPqo6NeRxynUi3pa6/4b+vyJrc&#10;XbaRdalJEJ7i3kadUiyZZgFUbc4GFABUtxgE9umEqEHVfPFqXm/P+mYJyprlhe1+jennuU/7cv51&#10;svsLTbI3U3Mrx+UibQD/AKPIR8+1gPlAx+7z64bwsKcZx+Gf9br+tzow8q0qsnUl7v437/8AAC4v&#10;pVMUwO/VPILRxyOz/aGxvYYAAGQxA3cFjxwflxnRVSm6M78r0dtLfP8Ay2OznnCXMjQ+1WcSRXcV&#10;rdx29vJO2I0ML3UnJ8nbgY3b9u0KD9Ky+rJTUm7tJJXey7/8E1rbqpdN+RpWI+wWsCmwuf3xbbEm&#10;ImgQhmDyPwVJxyOOpqq1KWKq3hUt69fJIwhK1SXay/UdHa2uo2SiOzuIxlPMhnKqk7HG5FcEqcEg&#10;A9ORyOtRCpXoVnGTTXex0UsPOpHnTsu77j7WwtrWRBHP5kymSZHkk81Pmff5CAAKqhgDxg7ifepV&#10;Sri1Pmi1Bf1f+ugYqOFnWjUhHVLf0OJkXUbfVZmikgsZ7IxtcIyOIQ8u7mOPJGSwC46qGPTg1684&#10;0atKMIrmb0+7+rnNtFwtv9/mdUJraa6srqR4J4p13NYQrI1xayb22MyHJ+fZuxjGRz1rlq0o4eko&#10;2cZ336PTb5Bh8FTU5VVKztrdtr9f+CZmlPbXWoX9nNp5srgwLuluTLCWAkOdqkjBIA5JOeAelVVp&#10;+zoQr8+jb2M69OrUxEZNrlXb+v63Ol1yygtLaG4drhWt40tYkyWVk2Aktg7iBtBI2qp/CuShiZJy&#10;pxhzOX5m9WnBp83XT+v+GMu4M+qrYLavNe6JLamWSWRk863ERdAzYOCVDAgbuNg+o6VSlTm4yjap&#10;/n/W4oKUfhbs1+HpciW5vo7Tzr3TLpGhgjtF+1Av9oYFgqvGjfIzKsjccYwMcDPLWwVGVRKnLmk3&#10;snt9/wBxUYcrVSsm4GoGiNkNPMd5dCJpGa2uImZnKgbFUkbjwMFj3PJrCqpJqpR0kt9fkRUUZe7F&#10;aXKL3xu4BugYS72jm0kyxF8t5SkSKmG3BZG6DbtUZ5Oa6aFejTcIwld33+/v5/MEotOO19PQuz39&#10;xaWbTSS3FvHb2r3TQGUBX8tWAQktkZKoeODvAwOa0rQoVajpVI+87JeV+uxy0q1Vt0KMm76aXI7H&#10;X7WGRVEE1rLFAdQgWa4EVtdEZAhiAwT8/HPGT14NZYmjWqVVBNSVktPTr8jWFC16nM1Neb18iS9u&#10;7rUrG7nv1Y4umjtCiM94iM4VkAGQVwVzvwoCk9sl04fVsQp0PiXfY5Ks6lSLjOTV/Pr/AF1fyMXU&#10;BPa2xuLFZnjWFTe2f2ZpjexrtVQy8jcdr4Zh0GR1rCU/a1uWesn57df6sa4eUuVxbfTqWU1ia3nu&#10;pIo0mDxyF7a9CQSRMqnlip3IMtgZAILjpit6mCozabk9ls2e6q8FBOorx3+8rWkUE+o4ls7+C2kd&#10;bq1s237jMhCb1kLkFWYKQTgjHQZzWuNoOFBSoazS3vpttY45V41KklZXaStZXtstTqLOXSo7S8u7&#10;m1kgliQSPpshMjQqZMKZApGctuGCDkgE4zxlUpYitSjGCvU/PTYmNkm7a9jHsYbGC5u7iylkDRsH&#10;bzZjJG0kpDKoZQAQoHy/NwM9B0dadRQpwmtXp936/IKdL2sZ1L6rX1LUGgXOpz6gW3zzyYuPPTbL&#10;BZLy3LZOACEAYjIPJIzWMqlahOnOm/cv1Wr/AK7HNQVWpUlO1pLz2+aNGwXUYEtYLbT/AN1FbpDB&#10;qE7rKrOrMGWRBglm+Y4PAJbg8GqxVT3uab959F/X9I19pWdVKMW/PQo32palBDFcWiW1yixCTN3C&#10;Yd7SOjO0ag5I2MwUnOCc5PNY0KajK801Jvo9jStiK1X921qlo3YzodRm1JDcNCY7hmSW40syFHsl&#10;CboJgzDlmGwnocYAGeD1TlSpqUHrJLR/PVem5DTa13L4t7bSxcvJHBFfES3jxbyJIFVc5b5iuS3m&#10;Y2kABVAxhiOJz55RpX9P6/r8iqcYKbc37z09PMzr68ilSHVbcxeXcNGJhBKZjvVgwQgAgjDbiSDz&#10;jvgj0FTc6M6KesVe3X7zCrGMpbX6f1qVYbVbS+upYI9ShnkgSGBmlkW1C+a2W2lzhlB7gk5PT71O&#10;hVhUw8FOSlFN3ta+21/6/Q05aKf7pff36m+2g2WoT3SyiK4knkMUF/dZjeKRt3mbVHy5H3Qc9+2M&#10;1lWnUwsuabtG17eXm+x0+0tBU4tr8BTaTxXOqJP58lix89ZZlWWWJ1A2qSc5Ax/CSMHrkmssViWn&#10;T9nGzt95xOa9vKnzXsl+pYkilkSJXM9vFaybP3M729wxCnBUEchjgZ64fAHNc9SvSqVozptefl6/&#10;10PSwtHnUqknZL8x/wBglitLiKSeTUJmiRIori42Jp6EOqkAclugEhOfkzjOSfSqTw/u1IqyW/n/&#10;AF2OapTuuaW1+5mavZLC9tcO7xpdSJZ+ZeSKwkVZDgOUyFywZjtbnaM7RmrpVqcKj5dbK+nmvPfs&#10;Ryq/MLeSW+owef5zR2doY4ZPIEkkFwYnbYzQndgjrux3z6Ecy9pTqu6vzel1c460pe3Uqa10+e5S&#10;N1HpsM9/DZXEciXTT3yaed8NuWfI8vBGSwbkFQB2JIyNadOOImqd99F/wTuxVOnXXPF2kl029F27&#10;DtauH+x2s4urewgtbl7me7YibU9gyBhQpxuEgXHH55NOhgMPWrVI1E3olbXf1OXCqVanLk1jG9/v&#10;1NCaI39xbXFrqBlhgjNsFkDrcySKF8plVQucYABIIJPRhwcqOGwtNS9onzevT+v6R0zqS9n7qul9&#10;9ynA11pquLqa4sxaQefbkzF7WRVcqEZRjO8PtVH25DfNg9MpuUa6jStKL0fddd/Ly+QKlFx5Zytf&#10;+v6/q9h7uGea5lt7S7uJdSt4jutIRHBE+CNyseDhmfnoM4LZ4rN4LENqdaVopvS/Qj23JW5YK7/L&#10;/h2Na2tbO5BmLu8lqx8u9h/dSKkYXLALsGC6nAXOXPOBXX7Ryp8ieq7P/glKSc5Kcdej8y7oxtre&#10;zvJorFU+3XTxsv2jbEJAmF8sE/IGBds7QN59+InGvdtS0sun59zedSm4taOX9WNRtOthc3E960zW&#10;90iGSwlvDKIVVW3ADJCht+cgjcU9BXNf937KOj118znxNNV6ntZqzXRabf18zBaJ2XT4ZbO4WVpb&#10;mSOSBt1rfE52CU43qykE+20jniuv2U3CclNcqSuuqX5GFB07Kkl73X9DRuRLqsCwSSqgkRhe+TbN&#10;GJP3kYTCBsbGIyCeRnPYA54ahTpzlWb2Std6/f3FHFQi5Upvlet79bv8jnh/aiPOY47yaWBFR2li&#10;aHZDvCssQ3YdsIjGRQM5IyNpI6Hh8DTpqtRldzdrN31X5au1vIiu53XK2k1c1LgTXZsxu+edPtKM&#10;8YjmACZjTk9v3gYHkkd+lYUK0qcpxfwr/P8AQ0qVVNJU0189/wDL+mSzXF20NnBbfara5a5a2uJr&#10;SXyLlVXeh8uOTDc53gYA2pnnupQoe0lN6p7dvnY0p80euunVshN55Jee6guXljutsSJFmOTaDnC8&#10;gEBcZDAFuhO4ZVPCR5U4yt137iUm6qpxjd6F1IYPs9w0i3lpJcqqSPlhatwpOwOAHO8Da+CCSe2a&#10;lKdeuqVGDdt3/W3mjWjh5UueNd2dtPMh1XVrO+MF1LbziSK6+yo0RdWV4z+8SRQQxICHJcEgDPqa&#10;vA4LE4SFTDXSvd3a6Pa3/A9B1a8MTVc4rZJfdcdp8bQ3dihmju7nUrl7axljdo544UJxIeRkIRyR&#10;t2ngHgCujGRhQwTkottfmaYejWr1JNvRK6ZFb2M9vdasj2JtZfLmubi4nmQ6bqJbcoTaoLORyvKs&#10;TjqawpzhUo0vbO7T2W6X5HJUqOKtGaW+r2f9dtbkFlFd6mLyaea4gdhHctHFaG2ieJSznEz4GRtY&#10;45JwM8E1tGtTwlVVIdNNXf8AA6YUqsqf1i2nfp+ZXs5J5tTsNGtLe3aOws2v1uNRg8p8sVLyhz+7&#10;V0U5yjD775POB0zSVKWOnJ3k7WX5f15HLKU6nLGjtd3/AF9C+NYuLF1fUilxFeTtcQiSTdbxLGWJ&#10;hMeMEthSCWwChJ61zTwuGxDeIi7SStZb36P+kdsq7pShOE7a7N+vy1/q5fu47NrOC6/taGwZYTdx&#10;rEhllRVCsUxjaF5QbsEZCYz24sFOrGq6Ead2n163/HuYy1k25fLrf8iG5/0lU153huYYpAktjtZM&#10;K8giCRSEbcMTJu4B5yQOtenOnUhemo2bW/46hPlqpuT17GaLqK/1WNtK1Rra3lmW2huVtA6RyRhn&#10;kjMeCsRAicFnVcjAznBEqFGhQk8ZSaaV1rb5+e/cxoQ9niHGV/Z9O/n/AF95rxrC149ycGadWKyW&#10;kxks8jBc8cZIBx+fPQ8FWu6NJwavH8UdE1TdTmiv66/1/TrA2toyz4kT7bqCQuSGGyQOqLlBgrvb&#10;jLY5U4ByQckqk6LlUkrpNq/9dCVG1rs0oPOikZBHDLKq+RYyQuI5LhSA+2Pgum4xrkHBwozyMVzq&#10;VGpJXlY1ceV8qd/T+roqSS6nGkl3NBbyBMebbBmMozhiFKyDcA56sAMKxPYjarhYKMaSldfp+h51&#10;L28sRKdVarXe3X1Lq2tzHahXQPeXkoZHF1Ha5IJYQNjIyPlUsWz8ufXOb5IVbzekV/TsdSjXTftJ&#10;J326fn/mZ2n28Ze7t73T38t2SWW8mjk86SXaqTIr7lLKGG3JAyBx617Vd06mHhUpVFfXTy6feaNJ&#10;r3lp6E8t5a3k1nPObeyDQYWeLzZ9zjc8KhhnOQhOOQN3pmsa+GnhqPtG93qvI1glVko21e3qWLaO&#10;2kaGJIm02K4dluLkTAOwYF4mDchF3YACkY389gOeti54dSqwak0u2nmQl7OXZ9TI1SSTzLbS7Ka3&#10;mS/mTZNNMIbFiCgeIvyN+DhDzwOoAzVUnOs3iJp3Wun5mDVV1fivF7ev9eYzz7v7Pe6fesPmUiFb&#10;NVF3HEQseclidqscZZvmwOOeOl0YVmqtNtcuru9LkO8240tW9LLfqt/66Glb2st3aQ6dHbxxXEsI&#10;kjMEq3dqj7o43BBz5bOx3lSM4bPY446VeV+fEO8E30s7a9ev+ZUKVGP8VXXr8vkQ7r61unF5pqs8&#10;P+i2VzD+5urmIt+9jYr82AQzBkJBKAg9CNabhXp89GXqux0J0YNqEWlbT9SxLHYXMzR3E09nZRZk&#10;kihh83U1RER8LtwSnIUYG4c/N0xtUnKK920p9/s380+orxvyp2Rj6itxZRC60wXN3JbErsuz5vnL&#10;NMAnmlhtYKicr15Xc2ckRG1Wp70Um7babLpba/8AwxDWvNE3JNXuTHD9riM3lWkkhg060JWOU7xu&#10;RsfOfmGVxjgkYycRWqYbCUHCr7sn1b3X6f1c19o7Jf16kUOlpPeWssBtxGW3zy6pGj3DOflEiupA&#10;VMLIA2MgtjGSRWNDG4eeE1jJtN7PS3z+RhaTqJrWL/Df8P1GanLeLFNaXt462VrHLF5VrIEnQBWy&#10;7sfm+UOoBXOOM7s8ZN+zrRqRVpO2+z+X9fI6IU5VFyykkkTacXN7Hafa0McdjC9zdQW4DX7KXXiI&#10;uNhBKjI3LhhgjrXbVw8qOH9q42nJvfp1/rqRQnTlL3JXj187FO/a5S8tIbKf7MwRg8bxc/PMEUpc&#10;Bvlfa7koQcjHYU6EoQpyliY8z6Wf5p7lOjChBKlFq7e/mV7WGSL+zVu7TUIYrK6EQks0M5yGXy5C&#10;427l+Q7goIGWzwDjTEyjzSnGcXdX7eq66owoQdKKjN6XbHXEM2lx6ncymTUXs7ia5F3bW6stujIu&#10;1dqsSMgHKj5sEAHPTlqYii4xlunur/5k4ic3Xu23p000/r5luK4kuIruCCLYlqFeWWYNbTyfKDGT&#10;GSmAx+UnodpGeopSq0aNKLj8Ur8va/4mtOEuSSj01/rUnsdOs1m1GRXEE95aRXGoJaybooV2kblh&#10;IO4uBKeCCuBxzmtatWu4whUVrXtp+paWt720/r+uhkQabJpuJNOWKW1knfM96zogRGZgbcDIYjL5&#10;G4AFFOANwMYur7aEqdV2kktv1/ruTVotNVYu66Pp5/5/0zoLS3meaNp5ZzbmYSiZ5w1ySjhVAt/m&#10;BUhcEcDD5A4ridRUabcV0+RdO0l+8v5f8MXZrK1ezundsQeSEnmVdv2UbpfLVlPyDOF7YHTNZ4mv&#10;J1aapP3/APgGqVFU3Fp8z/Dtp9xhwHUNVs2uba8jW+n09hCWhAuJIiuzbHHt2/Km0HcPmZenTG+M&#10;xWEo11RhK6srq/X/AIcMPQpzftqybXdO339w0/S5o7W4XU7xGsGVRaz2jlb7ykEjGCdiN8jBsMc4&#10;+Vh7Vc8XUhKNalC77dPXyMq06KXMn7vm7v0G/wBpW0zW6aYDHbLp3lwxE7AzI/OzkgqzgglR2PvX&#10;ZOnO15y1bv8Af/wDkWMnzL3X7LuuvkiFIIphLGbjUNNuJ5Xy8Dskca+WxzDuIAYeV8u5fnOfl4Fc&#10;9eWInRVVJSS3VtdP6+R03hCfPB+fl/X6kyQRW8kJ07UZJEis91wtwivFqhIBjlkcAByNuSVIHzcr&#10;0rOnUpVNay08ns+qFWqtvnjr5d/0IIdO1WO4vPKcQS2Vws1rIlwUcysuG8tXZl+6GO9shsnA4Get&#10;yg4KS+F6f8P/AF6nPQjWlec9H2/yNbSWmR54Li1ilGoGSV7nULh9QllAeSJQrrljgqDwcBSMYGBW&#10;NSEXD91Kzj/w+x1qM4ycKi376/kVoLuDTJrmyR54otMjVox5JdZw5aOBAcBRGQSoySCHXrzVOnT9&#10;lCrf35PXUxnScrzh9nX9EJaf2jDJNAYGkZrWW9lZJI7SCYtDKsAChmyFB2bmPqQOlZThha1OUee7&#10;281qru/mGHp16EJKSspL5aKxwnxS8T2vhT4e+LfFu2ziGkeHmnkllmwu62iZ5IgSRhpB5gUqSCcc&#10;8jHhZ1jaGRYWWOryuoq66ansYOhTxFNUJR95v+v6+Z/Bb+0X8Trz4ofGnxPrt1cTTvq2qyPG7M0y&#10;IZZJCIs/dADHGQTgDn2/mrGYh5xmE8Ta/M3+bPtcPClh8NyvSx/X7/wTE+Gtr8I/2U/CIuTCmseK&#10;bSXXLybcQ8mfLcsqAKwUKNjAuuSoPIAx/RfB+URw2XUnCN4rV+V/N/5HwmOzGnPFSqRmrv3bddP6&#10;/qx+bn/BVH/goZc6fNc/Ab4O6uZZHLJ4lv4rvziJJFYMsUkblSFfcp3jAx1HAr5fjzirCUYVMLh5&#10;WdrSa7dl28z1spyv2i+uY5e79n1/LY/mq8RxavpKXDTSz3Wuarbi7uZVVhKhbLDk5BO7Jz3C4zX8&#10;94rMaebTdVJ8sW+u/Q+sbjooaJaWNbwh8dXhsIPCfj9RqXhe5ujEfMmKX1gfmQPET0AITgY4GcZy&#10;a83F8KQU/wC0MJK07XXbv03Jc6atCXxHJ/Fj4cxJp765oSC+0u9hSewvopDI0CZcFZOuD8pzns4J&#10;xnNfRZBn1CNaOEq29qt1p9494uDe582+D9efwzrDpKPPS4bzkjnyfIOHxt5x7DoDkda+tx9KrjMO&#10;3Lfy00M5x5ly3Ps7RPHllf6QdPv4LfUtK1a2LX2iznNujFFClQ2dpX5vf5selfmebZTiMNVdWh7k&#10;35fMwhzOV4a2PnXx18FWL3/jLwTdz32kFG+1afEv/Ew05Wf5co3LDjG4HrgV7OC4gWH5MHjU1Lpr&#10;a7tqdSoOtLe0j5wuNSurO58uZJrZxKEbz8Q4IZFVUHXryd3Pc+tfa0Ze1pqCd0/v+85pwqUp3krN&#10;DpLtpUeSGaUtE+1RsEkbglTjA46Dk+59hWsoQqStF+6lb/M5J8ykmmc5JrNzBcuWkWXbJllYuDJ8&#10;5Pyrx8mTjPfYewraFCnP95Hp+hlT5oL4jX0XxPPFqaXsd6llcxZe1lt90Kq0TL80fO4Y5PIBG7pj&#10;ms6+Bp4ijP2z6bd/I2p15QqKT1R9Y+HfGNn8UrJNH8UXFtBqxt1sdO1e4cut8mziKUEkjOQQ/QFu&#10;mM18jPAz4dqvHUG5U97f8P8AibKpzSfKzg9V8M3mj3lzBe2wS38/7O/7rKAc7GX/AGc4wSMYIOec&#10;19FRzCOYUocqu328+gKmnFuMn6XPLtc8IR3b3EliXtTcxmd2jVmj3hmwgYkDGCQAD1z2wK9fD0vY&#10;2k9V26mEJy67XOHjm1Xw7dCWFriEwQlRbxvtkuCMDn5upJBxkn5sCuTEYP2knTa0er8rhGpGMnOP&#10;zOpOs+HPFdslpfxx6ZqNxD5UdyvNrK7ZBEjA5z1H61w4aFfA1L0m3r87HSpQmjzvX9H1bRkaC4s1&#10;CLMHF0q71eHcwDRMMg5C7s8Y464BPvYPE0K/NzvX1tqFWEFNNM5wK6+XNFvs3aZY2l3tK0W4hhKS&#10;vO4kN+fbGK1k6FRP2zUuyWhmeqeAvi74j8FahFGuoT3EDyfZ3sZMCFkBKAHLEdMnIGc/p5mLyVV6&#10;bqU42fTuB9OHxXpnje3e70m8j0XUUthJNpl5cNaJcOWyREzYGflJAJzz1POPl51MVltZOsuaN7XX&#10;T1NIPna5dSrPrOo6QscWoQFZY7dpDbOqpPPu3ff3fKMKQdvHHv0+gwmPw+LXNOau9CJ04yk5dTzn&#10;x34bsPGemy3kQ26nbWyb4oQPMbaFUMNuASwxn164PUelSg8Py1ovS/3GCrON4JXtrY8b0HxLqfhD&#10;Vriwv4nn0/esbCdncxq0hOI+chiD94Z49OawxVGFVe2pytL8vNnRBuyZ6HrVvZ+IVnm0WaPUUJ80&#10;xwDy3tMhSxZGALHLN2AJ/KsIVLTcJq1ktXsW0pJtHlepWMlhshV5I3mG4MiMkjiGQ7UDcjPAyhI4&#10;XjmvYpSoxXO3zLsjku6dRuWpzgt4oRdGSGVnljEqokzs4ONzJjJwx2g+oyM8ACutQhzKUZI6aVZJ&#10;8vQy9T05IWnlSWVZtnmPlsySO3zSBhnAIOTjnrwRgVvz81NuevZmzqKS5UQRSSW9yEkWSMyTKZYW&#10;BWIqeRxwQeemO5BHWsKtBzpXa1RlJX95HRnWJrWG6eG6hNyssc8Itpi2yMcjAPIxuPXj5hznNeM8&#10;BSqTSqfC/wATHlV7noXhr4hXdna26atFBqFk22X7PcSnzVwGGcMxAI4AboN3QbefIr5XCNXnw7aa&#10;8zdVpqPJa6OnufDvhPxlFHdaZNBp+o+QsphlUFkdHLou5W57k+4J5798Mf8AVKNqt1fS44pyfLA8&#10;T1/wrqPh7fmCVXICCQx+arkMFBUc9Bznrx1BNdmDx2HxbdNu63JXNSlqULPXbyzudtvcNBbPNl1K&#10;+WRvyrF/4MnBGD6cetd2KwdLERcmtbG9SSau/Q9M0vWrLXQIrqExXsqmKSTyVSMhcOVcgH7wHv1H&#10;PGK8apCvheampaLUwjGk5Xqq/wAylqNgLppfMgKJDcM9tHbM6xSsUAYcrgjpkgD/AAdOtRX72Mtd&#10;L+RjU56NRKmmKdMglsbryIp1g3BUV5vJgg3Id6IVwDjcDjBPzDBrrTnKn7ePT7znp1p1puCvdGbB&#10;o8KCGG6tY5YjG0hSRmMrDDfISeckKvfABHBxV0qqm3KMrPa/Y1TnGzv6nLahp80F1JJYiKMNHtWF&#10;g0iwqyodpDJjJG0Z6fL1GBXRCu0rTd33R2Ku7XTMCWSVNtvPGY5ImKrBOqgZQk7pBy3OSOmDnHau&#10;pK65lqmdSc4Wd7ozHVZpSQscJ2jy1jzs6Fs9SOmB25PTqRpapa9jdO+qFWXDqUIKqodlZgASDyD0&#10;z9OePWqdFcum4Fu3uJLV3njmnWeRgobzAVkCkEFj7lV/DPWpk3VapyRjUpKfvLc6v7fDrVk39pLD&#10;5xlJjuYYRHJHsCchQRuPzDk8AZ6cGuZ0pYdfuW7Lpfc45U6yr819HuZ11o0jmaS0j81I1eRpROuG&#10;VdoGBng9fk+bjjd0qqeJafLLRvSxq5RUlBvXsZZhljgzOXEYEeFyrsVYljhM57Nz/sDOOMaykmrG&#10;kZcrvbQjnEglIk83bJ+9WWRRHI4IUjaOwA28AnGevoRg5tKG5o6lo87WhWuXjBhiUpshiCArvVpQ&#10;cHcwbv046DaK1pq8nCWj/I0TTV0IZVZ8BVAZwpaGPypO3RQcdemDk496qVOTWj1BJLYWK+eFXVFM&#10;ivhT5nzqArBsYOR1Udu1KlQ15qkb2JlTU031Nxrh4X3s00bRxjy9pLupQ7VTrtPByTznJ+h5KlGn&#10;z3tc5/ZXdlEVdQkTYBcrMEJwJIUjYuwKna2Cf4iOg+mCWDjhk3eK1fqSsNZ3aJNyxRvFMjR3MUXk&#10;hrdFaGUggyKRuwTsOd3GDzxxWU6MnJaeopQglytakfnhSs0My2zwq3lqjqJplLswGwjHy5BA68k5&#10;PWr+rq1rA4rl5oaGmblmiltpTFGjyM6vFEdxLjJGDkZ+ZeVOCOOlcsqDcr2MLz573d/Umn1eS4As&#10;JmeWCUnaocMqR4CrkYDDG1ic8c9fRRw15e1vZrzCM5QT6/mVzZQ3d3AS0fnqxiupgfJtZOFKSbOS&#10;evzHoegodWpTu3qu3U64yuk0Y91pjwq8ayR3NvHbmWGa2y8fLY7HPoAWzySMHFd1DFc0b2s30KjO&#10;cNW9DCkhlQM5RzHtwxMeQvzYxnt07fSuqFVS06m6aauiFgzAMOMDBXcQ/qCf/relbJNptDI3UAAq&#10;SQRySMYPek1fRga9nfzRNHAWjYEDy2kXcseCzEYB4y3GeuDnHTHO8M3LmV7LXciUL6rcuLcJI80V&#10;yVmQoER1lUxgAkAqxySRnGFxkcdaxnGzXK9UczoylujS/eyC7jgdpIolQFPJ8yN2G0HgfNgHGWHJ&#10;IHB5xg5xp2dV66i9nG9+xnTCGOcRr5KSZ8tEWMRFX+Y5BJyORj5s9uAa13KdOTXOloO8vzVdmSSe&#10;WZSI0jDJICuQzFsc7Dt4JBPHTAAJS9l709CJ8sIuU2WYo7vSLh4XMU8YVpQFuN8YCo3BY4KkZyeA&#10;Tt49Kwdeji3zpWb0M6tSFV86VmbmnWrahcLPGiNcGNFiwzPGxY7mdRweilSG5wBjOBXFWrRpJ0pK&#10;99vU55VJR917E11pkunTzR3bJDNC7T58tvMUMCpxnoQSRnHc5PeueliZOVrOxtCo46dCnC0mp2zc&#10;ofPYwmV4xLCm7cCq4wuTtODwRk4OOR3Qm4ytbU3lVsuWSPsn4G/sJ/GD476aNS8DeENR8QWSP5ks&#10;ukRtcR25IZlSR15U56AY5c+mK9vC5Nm2PoyxmAoylDbTXVGU8xyyh7mKqKLWurse8eJf+CVP7WHg&#10;LwdceLL34a+I/wCyLEs9yUiEyQkhQN6YJ2gOcsBk8/hzZhkWe4ek8RWw8uRLe2xgs0yyrU9hRrR5&#10;uivufn1rngfU9JvpLHUbK4tJLfdDd286NEoPQbVPIxg8E5yeleGqsY3VXda/8A6KtOdlNK9zjWhu&#10;LS5knjh8tXkAl+fAlU5DEoD025yGX+EgHmqjXXwJ3Rxy5k+WRl6lpUEoF/FLumljO2BI2SVjuK7m&#10;BGDwTnHtyMYPTRxck3St7vfT8DqjOdJOPRmE93dQNEHXzLbJYWhJaFckhmYHJGSFOfUA9uPUSo8v&#10;ND7/ANEbpRcLshl8m4DEyPD1CbuIYuWPG1emATg+oHbkjJN3sdEqUopLqa0L3OlNG8guI82xETJc&#10;MCWkzyCp+5jaCenzcVlOEayUotaHHJKS5ovYuy3COq2l1sRUmDrc2p3SSckc5GSMseeD8uTnORyy&#10;pNt1Kd+bscrpzVXnT07EUtm4LIjRXUUDMFSSNwkgxuwCxByScr25HTpWMqq9ok00/wBRtpK72Kyx&#10;XlttWPy7Z45FnmYMsJJwAuCeDjPQ9STkelpqV1K77FJtaomRJJmVJFecSyM15cSkCZVBJYlgeRzn&#10;r1PXvW0YKEb9R8ztuSQTf2fJM8ItGhRVUEI7LwwwzBs93HBI6nn+9FajGcFvf1KhUcXrsdPpyTXU&#10;n2eMrhpS69ZBGPMAbyyH9ASRnoOnAJ8fFR9nBtI9HDV4U6ilJ6P8TqF0+48p3dYftEYEix2yRpyW&#10;LeYGU/L8x5UAdMZAGa8v2/s68W3b1PRmotKo1/X9f1qNh8QTxTRQTo2IJzIJZSyvbk5ZYzjg54HG&#10;O3SpxWB9rFuk079Ec040ZRlKKtJH1V8J/iB4Su9AufA3jnSRNp2pwG30zUFZPtVhcEgo5z0XJGex&#10;G7kmlhMDSqxcMW/T1/pHj4rC13UjUpO0+z6ryPqH9nDxDoXwT+IsGjfEzwtp/iL4deKrmOK+N/ZL&#10;NDNZMWCywO4yDt+bK8/KBkV9Bw7HAZXmtOlmVK9CTV722eujafyOTH4etj8JOrRny1ILRq++2y3/&#10;AK8j3/8Abd/YU0bwho1r8bvgTcr4w+FXiWxS+lTS4pZJ9BcrukSVmwm3Djkd9yk/LxfF/DFfBYh5&#10;hhVzYeVnGS2Wmz9NjyMozdYzmwuLfLUj36vuj8Yrn4a6xq91MmgadfXc0LSC4hht2nmtzuBKkKdo&#10;Bwcj1znOBXyuDx03P2UtWfR1YRpwjU6MwT4f13QWll1CK8QIxZLOWEwtgNznJ56Enjv27+m6Ck+S&#10;ULNa+pnUo1XJSjrc6GaV7yNII7Q/Z55Stw8qbjGQqLwcgjkHvjgdq8p0pYRc63uzGKn7Q4DUfCk9&#10;o7SWCJdWyuQR5YkEMjYOASfu8ZG0nO3nPGPZpZnGrTUY9Ov6GihKN/Mj0DVL3TLua5trxYRHN5cb&#10;xY35L/Pg7+gAI5yOMYAHPTiYOpFSnBttdNDow8oKTUj6EsfF+mazoZjuY0musiHEz5XGzblF429u&#10;D19cHFfD5hltSOOhKm9G9UdMKdSrUfszzUz67pVzI1sf9GaRk3unGCCzZz8oOCeDyMV9Dhqb9k1q&#10;mRWo14SblojodG8S30V5FN84s7ZsOZ8xwzscghU5HoOnAxx3roxMJp8muqS3OKcoqfMloj9f/wDg&#10;n7+2Vrv7OPxD0zVNKlkHhHVJ0ttcs5rkQWhjJG5mP3QAeBj3I29a+p4L4hlkuImsRK8bWs/U481y&#10;tY7C2k7Se39f1/l/aB8Hfjt8OPjP4d0nXfCviWLWJpLTN7Dp85S7tImTfIGRto2xkkqRuPC8HNfu&#10;2HX1zCSxtCUeRq97fh3vqfI4bAzw9aSxDenS7/V/1sfQFukf2ltLt3kvFtg1209w2LaSKEODvich&#10;R8yLkg85BH3uJgouhKpWdpdF39DlxVN1U6cHfXR9F67LyOJ8X+DPAPxCc6f8Q/DWh65pP74Xttaa&#10;VHLBaTRsm8sNuG+8wDBs5YnHzEHzamWYTHYaWHjBOctuazeva+zNsM40sRCrCTi1ulpf9P68j8gP&#10;2oP+COvwO+J+p32ofCsSfDfxDexSajDAk8n9j4VvmbyWAeNAynkkbd6jk5A+LzrwvwjoyxuBlaT0&#10;cbt6/lr5fke5HirELDezrU+aCvrb8dT8Bfj9+wj+0B+ztdXo1Pwpfax4dsZy8PinSLKW8sWClSZS&#10;4ztz2J4IHpX5DmWRZxkmIdapRmorW/Q+gwOY4WrFwlL3rJ28n/XQ9Q/ZT/4KY/Gf9lnXtP0XVLzU&#10;/Efg0srSaTrsklwYYzwTB5nGFCuAF6nPqa++4V40qUKvsMzvOnJKNvTz1sYYnJ41oyxGCVpP7vuP&#10;6VPgB/wUH+Afx08KJrdj42sfDV5exGbUdJ8R3Mb6ltJzKsauPlYts4BxgADO0Y/YcmxWCrtYilXi&#10;+0dY27X6Hw+Np5kpzwlWk5abr19T6Nsf2k/hLaRzxnxlo8lrNPG1tJYst7DeyuxEqAIdqbgEPy42&#10;lSD1IHu4jAKpQVeg1J3d7PZdAo0MRUfLCEk1r/Wxn3fx28F6pqWoLZw+JNT+yf6Pp8dhok6vfLGA&#10;IzCi4B2gyMW3YBYHgDjx62IdOkoppu/rZ/1+VgrUMXTcnNWVu2zXf+v+DatfHniHXJWutP8AA2uw&#10;QTwQ/aTq8q/ZIGjILM8W/epK5JTack5yB93agpw5ZVVaD2ta/wB5vTw1OM0qtRJWTt/X9afd5346&#10;+FFn4t1Oy1O8sF0HUZHke6ltYmnuZ4/KMilg68jCxjHG1c7QQOeuWMwkoTiqUpOySaa0ZpiZJQjC&#10;nJOKd9u/67HF6T4e8c+Bb5YrbULm+0o3FvdRWX2SS6O1j5chKlzKjKBG21VwPn5B4Chia7h7KcLJ&#10;73te3qclDFUKlZxim12W/wDX9WPdU8UeH/EcVtZasNPlW3ghEkF7Cxt7rDZ5HJDE/wAIb9M41pxX&#10;tfYRjan30/r+vQ65wq0earCOr+fmeMePv2cPDHim7vPEHgsL4euIo1ZLy1uDNNdXSliUAYjOHUAK&#10;S3DDhsZPH7PkqVI03ao/utfR2R2U8xnOlGlVg3Hre3+f5HC/Dt/HXg/VYbDxFaalps0BZbO9umZb&#10;fUGlMcwbZ8oIYDhiwwNuFGDjpUnhaa57ye911M4wjVjKq5qKXf8Ar8T7asL3U72ytby2uMwRiP7T&#10;HqrGHZK6keSJFI3FXOcKQoMnbAI8+vVlzuEKfvy2tb+vX0PHq4iLqSjzba/Lub0E13Y2d1BfpYXd&#10;1dXzXNpOkixIv+joUSRgfLYAAjjnAzmu2VDBzpqdmpJarvrrY29+vJRSvJ7W6nVaVFNA8Rvo3a4m&#10;VprmzMqzRRLs2rLFtXaACqYJYthyMYUY87nhGPLS2vv116HXHB2jyc15du/kYs+mmbU4Lq4Am0+S&#10;VPs4J+zz6epZEY7VGRu24kb5eF2kHPPQ8VKlS5ab336369f66nJCipVPevdP/Me1hDBrVrcW8s8s&#10;s12shWeQta3UKRqwBIDMAxIQMCcZyegxzvF1J03Qqx5VHXp1+Z2RlHnTkvdI5EuJlvJIoZLJ4rby&#10;ZGhdhbW8LOu5Sp+Q7QGYEYbOd3UituWi6tOEJXfbrcwxFKc/3kF7pCtvcRrCvmPAIMyXOppGJHuI&#10;kG4JjOR5i5U5J4GQRVRp0lzVPtbWff8A4BMF7KC95af1/XQLy3srxpbm3kigNneJdvLgyfNC/wC+&#10;G0gA/IeQB8rL/tcb0a9VQjh60HyfK+q7nHh6tarWdJxtO9/6+ReZVuGupZJIPKMRhtJIWaVlU8ud&#10;u7OGyASwwecYwazdqCjXhF2v/WpcpNVLSl/mYs95a26WuoGynureO1KzQRZuYpJt4Dfu8A4UeZ+8&#10;U5IOG4yRUealzzh7vNt3+/zFW9lUhGNVvd9Wky7JaQadpu2e5jcahI77YdkEmkxtNvWFUhG791u3&#10;AsGUfL7g8fO5VOdK9vx+/ubUrRXs1ZJ7+ReC/b5LlbQLp7ymaVZikiyX7xmUbHJ+UBm3nhQpBwp6&#10;5uT/AOYipG/Kl291GNXnU0qaVr6/j+ZFDbXk7yWM17aQTWsS3FzcWZKvGJmfCqNihtmHZlkUjhSM&#10;5xWGLmpuFWnFtX2+VjSjVg5rnklfT7ila2rwf2zp8N1DF5iQz2xtpmje2e3CqnmK+NrttBZVI4OF&#10;JPzVlia88Y6dSk7OO6av93+Z6dWjOnFT3i+vQsTQJLp0SLbxPfWshWePebqKLev7tVuQGKDcxDDG&#10;4EA54xXZGpWjV9nGV4tbrTXrfv8AkcdWjTqNSd7rzJbs6fHFqEcqOs73gt0UOMS8pNJjbjKhWkUn&#10;qp4IJFY4WOMq4j2drLudHxUJQfRaHO65Hpl55drJFbzTQ2ck9hFHGZnnht8Ro5lyshAKhxgFfUDF&#10;dOGq+xxPs5xb1V3sclXCTgnKUfdatf8A4cvIuoNoz3D2VxFdWlo6XZnRpbWWNSxEigxnb8pUAuWw&#10;WOOma6FKisbabvSdtNL+et/8vxMKNLD06ThFSvr101KeDZR20ts8t4ty8hmNxbJYW8M0aRrE8Z5I&#10;K55KnBAJGOSHiqlDGKVOcbJfDZ3fownCVNOMdHur6/qcv4i8MWPiNI11qaaWS8WSH7bYnzJlKho1&#10;hHGGTIY/umI+UZbs3LUqy9jyRjpHW1v619T2Zyw9OmvYayaV3/l8z5W8NXFv8P8AxnqHhfW7aWGx&#10;12VUsJpmWf7NLHK6ZYyOoJcBl+QBuQT82a2y3FUY46dFL3nFfO72t37/ANW8yvGpJKUHqvx/E9b1&#10;jw6vhzXW17Q7m6ktriCNLu2gV3s3cKzghYgyhSwXb+8JGVOQK6KrhVnaKVv69Ne+g6M8TNudZ+Vj&#10;0fwymj6hp7XKW01reXl3DPqsZRorSMosrT7ZCQ/zvgYZiu/qAcCuTEUpyik56K+nU7JU5UXaomnu&#10;SWlpJJrMc0elytpd8q7EsI4kitt21UGQSuFOM7FC8g5JwR0zwtalSdSpo7bvqHuUpSjCSd0tOqOc&#10;8X+C7yw1uDWtEis7uDUQLG80WB2ga+WV2iYs+3AIDlgWI+6voK4YYmtQjzW9y+rfT0ZnTcZ4j2Ld&#10;u76am/py69/YF9Nb28TWVow097Ty2srm6C71dvK+ZWZR8+7IycelX7ejHGQr0b3lbrfUifLCrJ30&#10;/Pc65ftT2yizhNpEwjeWKeIizu2fB8qIKMxnagOHOVZsHGARzwpTbn7ybd/lr1MK9acpRhh4779S&#10;No5br7BcWksNtaoJbpo0ZrwIyyOFKKrfLkDay5J4TpkivXdOvQp8lTXbW1ui0Mpqn8Kb507vX1Lz&#10;eXBbXUU7TxWaxJFJbs7iebejlmEZJIUfOuMhcudxGBXO51pP3YXtrfT8zqwNW0ueaat0/ruENstz&#10;c3jTTx3bpAJGEUo8qyRY3mPmkqCzgl2yAMheCMV14nEqlh1WwsLS21118tdDpkliHyydk7nS6dcx&#10;QW0cdjb200Gz7S8jobcyMSUU7jksSchmblR1wBXjV8TOtO9aVpPT/hkZyhCOr1S/GxjI1xfarHHH&#10;e28Etpljaxy+bLbySNvCrKGC8CPAG0PkA57DucMP9XjUqfE3v6dWjkfs2vdvf+rGL4idLLUmtEWZ&#10;bJ0lSOXezfJIu4sQWLOu4jDDC8t1Nc7eLr1I1KLTktkvL8ATc37OK6kYnvjoctxp9jLvOmrbxl7a&#10;LdNNtjjJC+bkMWZWRQRnJBA2tXUoujP/AG2dtbt9Etfw7kwnHn5Kj23X9f19wl1a3M1tA+pWJ+yv&#10;Z+dGJZXt5p5GMYRWdSVRnJdmQBjl0BYYrRy9pWVLDPmk+3bvr27mnPGMJtStEtzvpd5d21uYcSaV&#10;tmtoort7Vb/cHUQpujAYIBkqAduRzzlZpUqlCMqjkuaWj02t1309f8jJSaTitmaEtx5drbTabDff&#10;Zoo0tZrZ2UTyjKhdtzy+4FByOCPlHTjKnRhUqylXdpdNdPmtv61NKc3SjKFPaSs7tsoLfajKL6+S&#10;znik/ta3tAII9kikbkSVmOwjcQTgYO0ZOVO1bw9OjzRjOd97f5HO5VIuM4bJ6rv5FEifWjLaXEkN&#10;tff2i6zSzTGaNYzNuXCFigYqAQOSCe2KqvUwtBuvUj7iXpbzPXhThOi67ktNbdTTk0uOQyxf2fNp&#10;9rYJHa6hrcxBhvZf3ieexw7kr5IwSvOwDHQnHBYmOHly0/e59Yx/G2rPMrQhXg3WlaK/U27u7lik&#10;FvFJ5nlwC6lZY1tba5f5vnYj5geSQTwQmMA4YRONCpSl7VXvpbqiuRwahFW7HPXesqk8N4k8Y0m5&#10;cTX12bZ5biNG+/5ZGduXLKAoHzP3JAp0VRqU1FRarL4VfR9tPTudbw0Enad3v636IiDR6q15DIsl&#10;pBcZktns5hf7olBb54m+aNnGBgDP7sds1UqKhTU5P3ovrpe+nzsctWlJ4ZVIvXVW7W6m3p81k7BL&#10;iW7vLC3DCaOYE2+my7WMUxZ9zDYykZwMHrgkVwY721acfYpJvfzSXl8iMK406c6daWrvb1fY5bV7&#10;JGEc9lcxJdzX51BXinEd4I1yVVoxgZ2heARgjpwuPXw/tsO1CHvaJWtdf1f+tzN1FJpx17v0vudB&#10;e6dYtpUY1KQRXF3GJIIY5JCtwdyusc7kbgXAQcn5hnOOp8fA169PHVFUg3F+S03vb0ubRjKzlFeZ&#10;oWVjpmmQWtpJMIUs/kSa0fz31B3jYfORjaATEV5OMt8owCOyeLoRqShdOctl2/zMprkj7R/f1emx&#10;z1ykq31tpVvbThLfLW0SS+ekWQxDuAeC26Tgc9zjHHZUt9Wda2+77+SZhDEOMPZ9y6qkadBDMYlc&#10;o5djMWMbtKFmiWQhvZQRk4B6V5fO1ipRpx0srnUlKLV73fX1J7i7tZ1gZrmSSQT77yLe5llVFJZB&#10;wQPlEh+XrgNiuijCnh3N11a691+ZNRVpVIey1V/63J7qO3jhe5nvbxBNFCZb9kWU+VITICwL8KMI&#10;GwehUE8mnQhXnNqkunyOrmcLN23+f5hqFxaWwuEiK3EtvGyX91aBpvtcUgAdGRG4JJGMnAUcZK8H&#10;sK1aKnXVovZPo159hrMprCzp0o9+if43/r1ORjtLqDUFl8yYwT2rySWsFwslose8vlEUqMrlUC9Q&#10;qFhkk41p16Sp+xcH7r3e/wDn5/gccquKq1eesk72WitY1bq5sV2yQyGe1fRlinM8j2zNMskYXdC3&#10;ynCoAUPIym08MBrh41qrlGkvevppfTy/z+80Sw8aTxHV6XvpdeRifaZYdPjtCbvMh8rbHausV1Nu&#10;+0JKGYnbwjZbGPmyCcVtSw86dd4hR9e3bY6IQ58PGVPVnUgxW8trbw27yO1v5t1a29zIEUHBZJ5C&#10;2/cp4AznCkAHpXBCpXr4p0uW/nZWOaNOcK3I9Orv53/rcmkF3PZ/YbRwzXMWwW4u0meHy1LSOs5Y&#10;4bIA4DFQ33R2ujUw9KvKWI06P7+wpJp2b2/r0IM3M9vBPcNPdT28iTRXs0ey5jZjiUcAAZz94Z4O&#10;STy1RVdGhU5KUlZ308uhrHlUZc122XZ0eC3try4nljs7dR5MCzNGyMPmHmlcgbduQSOoXdxnOFaN&#10;OrJqmtepFGpUcuVRZk2+rLC7ieeA6hLKI5LuCzE8qqdxVgcHJ2t1QEDHUfLXXgZc7UZJ+z63fb+u&#10;p04mlCMOXZvc2YL9Aga2igt0jaSyd47wNcwz4ZkWVWGfnc568YbjPBmryqpKU5ei6NeXnb7zCs06&#10;Xsr6d1uV9egl1e1gsoBBZ3ml2sZulF0r28jDMa4cKnzr8+3A6FckZyOLDueGnLEpXTbsn/WxjVmr&#10;qDW+m5i2Yvo5o7l4bTNrp5to7iYRyKqA5lk2dBwykEA7io9OOyrmftlGhZuTd9GbRo0/Z+0i0rJ9&#10;DYlsLWWJgzLGttcoY5Wl8iFsgsVDZGMknHHBOAK6FXr1pRhf8P6/rc4aji5PnXoLPMs+rOsawqbf&#10;ypbWKO582ZF2BFhRGQ4V9qEDkgIxC5INXDDOVFxUtden/B6GmHjKKco6J+fqbE9xqE9rcebZoJJX&#10;jW6t9NYhLXez8yKu0NJg8kYZiuBg5x40MF7Kq41ebrZt6P07fkdsKkYyUnut1/n6mTb2ul3txHZW&#10;A8mCwR7SKIiQvIZEM24upyBsAGx+gLc5yK9KrWVLCuFaDbfVO1v6/ruc01ed6asZcNhe2zWb2VjO&#10;l1dM9veJc3L3skolEgRyXYbAPmGAcDLDbxxso+3laUlaytZW2t9/9amsZSgrR6la6uNeslW2igju&#10;GF0xuZ5rb7NJLLISFihYYiCq5IZepDZ5PWZRwrc61WLcktEn27/Il8kXy01p5/iXbN5VvHuNWV5B&#10;sWTUG8nOny7vMwGxuRV3KAMYDd1B+Yc8pOf7vDrfZPf+vyNI1ZRio6Gvfsksa3ccsHmljCU3BY4U&#10;ddvmIACAoWVQVIPGe44yjLlaw9bS+3r2f3GMHK15u7u9tOpiwCSe4uNKmdrPTpb7EN7O8d7FM3ly&#10;SLIg4YKEYjfvwfl68V2V6KhFYiUPet0020/pW+4rmTl7O5jNZxWOpXDSyG50q5vUiIt3klke4j8v&#10;y3cq4xvWM7gGyVVgeuKqnOlWkqdPSuld31SWvS39Md1KSc9V+JuQPBFFcwCCW0isyscghlkmtnZW&#10;+Z84DMnIZgMjceT8tEYVYYiEalnOT02Rz5r7OdOVaimrJfgXNOR9L0ya0vr+HEDh4TGUlSckkQpI&#10;uCQW2sCDkfuzk+vRisNgef63Gm7PRr03t/XUywntJUXzS10N1bkWlo6RRm0MVuZmSFDFcOAEZ4WJ&#10;+XMjtkuCMZHPy5HiY3kcXUje3TXb/hkd0ZVtI0pb7+a7b9/66HAy6ouoGKyKDRbe7JkZ9xgkWC2j&#10;3FiGBzIH2jfnOA3Jytevhn7OMMTBcyX5vp6eRjOdm7br7zeD3F5I15Z3dveWFrZpElvuMSs7bWj8&#10;xQSWUeZvIfGMchsZrjqUqFOTjU+KT/z2N3NKmktzS020XT4rm/vPtdncyWYv7pUnkWPcQFdnYMBt&#10;LSAgMQMc9M4c7zkqMLSW39eY5TlJ8z7f1+Zzd9Yabpf225u/JuUa8kR1tg/mXizkuFLHIztY55yB&#10;nHoO+NetBL6u7Oy3Xb/gkx5FF8616WKam2ihbUo4YXtRb77cRBYmhxD8shkAzINwT5SM/NjjaRXH&#10;7de1cqj33fR66q3Q2qRnSoc3s721LltfXd5Y6dA1rNPcTl7pg48kvJGm5z5g+ULkNtf5cYPqMdsI&#10;U1W1kuTTXpZ+W5xucqcbRi3fzHRSXBX7JZ28Ud00EaIkkRS1Cv50syxEZ6Y+QpxubPPbLEYag53k&#10;7x7r5JX/AFubwlT5ZKa16eXqVpVvpoL6WzQ6XNA4R7pLpLiFIwSX3xAl2CbyAz7Tw2MkEV2RoYGn&#10;OKa5oWu7afj/AMOKUJxVqu/6dDTe4g063W+vbmVW1GNLXCsU3SBsh8YLg/Od+CCOCeDgePXg5VOW&#10;mrxWxHn1/r+v+GM6G61tbuVbhrdtPucyyQ2sjTXczqmGQbcFsgmQ8kgpgDggZ1cO8RR9lh6lntd3&#10;svkVTjSjOU6sW21pZ7f1/mXYltNPYzT3csOotp0lnbm4jG+CWWRwMNhehTnPTcoGCCa0oqvTg8PV&#10;9/a7W2gsVGnWxMK9FW5baf1b+vMwTeGfTxNawaui2jG9kSIq8crLujndC/PzLuzwWAV+mc1dWpKi&#10;1KCTf6dPu/yOZ0ZublSvzPpqWtLS11Czn1C4h2aaY2vbcSwhltg7mKN8N8wLEjO0kMEHHIx0uo6L&#10;VOlJOT3X4vyJwsataXsp35nsu34l5E/s+H7bpbC4jv8AYNQUgt9nSICVGZvvA7QwG5s5xzzWVb2e&#10;Jqp1o2cdvPp/XQ75YZ5fJ0b3b1fz/wAje/t17tbmK1sZ4Slw7Ri5uDCkGRhQApGd2XIAyDgjHcRL&#10;APkdVy0trpe6/ToTNx53CMrvf7zlw6gB31GO2TULxYPLVyZ1lRmfzNjY+8HIKj+6OCVyXQjSpVZc&#10;0G9N/wBP+CViqUcIk5y316kV6mmCwkM1xmKNjarIGkQRGViqsy55IJJOcDCnJXOR6VOWIpSbofHJ&#10;bb7f1/Vjya9b2tS1SPZLT+tbE1ldSPcJC+pWqW9gsS7izC9jWJY1jZtzHP3CmQWJ+c5BAxyY2jPD&#10;4X6xJXlO/TS+rfp+HQ2q1sTV5cM46LVFK9uNPe41S3gSa4imt0eO4jufJGFAfcwTafnKkKxIK/Lt&#10;HUV3zUaeX0sRN211v/we3b1MsP7apem1q9LEuiw2l7/pF66ouol7F1YCZZTGTIpYkfIzAoNwI+6D&#10;1XNY8tOOHfs02171/X8zShKUZunKL9dPM0LyzispZjaWg2TQLLJHG6wC2jB2xxvGWLABs7SAQBnj&#10;oK5qWLqSqewrp8i1T8+uvodtSMvZ3i9fy8yDVr6Syih0KOSK8hkVdRhigmMguJMAK07PztJ2/ICu&#10;eAD1Ws6DqYuMsRPRK617dl6dwcp8tmU7KGzk1eG2uIJoZlja1YW9uEjjCgOjbsBFKs6EZbJC4C8g&#10;moU684Shhlvb/hv69TGpCnODjU2OkTT2/s97m0V4Jp0McbTSMWedQfKKEjiN2bBZj8u37oANeRHE&#10;OGZSp4iLsrXX528y0rJJ7GHOs0qXVrbxrLfRzmO+uoyqxvNw7ICCFIVmQfLtBJBJznb9C/Y4atGq&#10;n7jSdutjixUsRXqxlUlaz2Wi+5aENuj6PY/brmGK7mmureDzhdmZncv91fMUZ58wA7RjLEmoqtTr&#10;KEXZa6P/AIHy9TvjN1U+VaK1/wBbs6uSF3ttMuZYJm0v7Gj3lw04Z4vKXCibBUOqFeQAdwySDyK5&#10;K7f1hxjGz6ed+24kq8+VRej+Wnbf+vzxprqSeC2l/tKS9nWIy4mUR+f5pyGSIEAgOqkbm/jPAxit&#10;PYVpRdKNOzRmqk/bypT6WKl3Ld3kNslsl5biK4H2pLKUwoxZmJjaUMVc71AHTATAz1C9muR0p29e&#10;vy6o2d3KzYyBJYbiVbkyYulZZFtRJNdXjK7FSoYZyi+WTg4G/oTnCcIUuWMPeX5d/wDIzlTjN3lq&#10;x9rK0OlzSNCllHcuYLCOS8Eju0fyeU6NgoWzxJuyNuKxrpOdt49elvO4nQfK3T07/wDB/rqaDXU2&#10;ozR/ajZstvHJOsSMY4rgR7WWN2wxQswB+VOw9xXVHD0cPDkg7ydreTf+RxScovlhK3f+l/X4i6lF&#10;d/YZ74b7AeZ88QkIspky0pdVPJ37gAQB2zjFc9OKpT9n/wAP2FOpiqlXnlLTt12Kq3en31oGilSO&#10;8sPMmSG7SSNFZyACkhBY7lkZeTnOR8pzXRRqOnU9jWi3B723Baq0n/XXcyrddNS6tr5UvZ4DaefK&#10;upyyILuSMbfKddwAJbB5Iz69KMTSxlWq1Uso7WS1t0t/X/AcpR92Kjd3/D0I7+3jJmuriSa4kvLk&#10;20Mca7Y4pp18q0fO5gojZ+4+8xGeSB30sQqVD2FNJaat9uvbUmE6tKs3a6Wq06svXtkbYw2t1Jbt&#10;J50d1FdOpXa5PCmThdoVD8qDrn5hWOFhGTlUpvvp3+Xf1O6nN1G3LfQdBN9oMyT3EiXQuSkdwqGO&#10;xlVlXLxg9W+TasuCdzn5mrxMbWp1MZClNPTdJ2++3/DGnu83kU7SwSx1IQw3HmOpjlmuNjzx2oYb&#10;TFIFA3biRwducBjivTg0qFrb336+lzKq1CPtLNtee5b1d/sN2YLu8nm8izjisbJmP2Lfu2xugzkD&#10;a2GUZHzLnpzyOacPaWvZu/63OSpP2nvP+v67lWfw82qXM8kMTxw38WB9nkwbt498koQ5G0FARu7F&#10;M/XbDXq0XUtqvut0M1UdGr7RtW6ev/DFvRI4vNOmW00enJGjy24vpG+ylsj5ScA5bAIGP4sZzg11&#10;1qDw0VKpD3tL27GzbnK85b+ZlW1nFqKpLIYE8iRoJ5WMoZGLy4RkJOOhAYjj+WtVOi+Sp116GtGk&#10;4Xqxesdf8vuNOa/ntrfV4Et5EhtFS109oyknm4RC58ssT5YUYBJz1wO9Y/VqWMdOlCV5v4vJdO2p&#10;jKUr3X4HJwm9vrm4ivFi0+y81Ynu7KAzRNIw82KNZM5SRgo3Fgu3sSOSSw2EoUWlzOrC7d3pbbbt&#10;/Xo4S5JNv5nQwxT319f2txPENPtyTK1vJ591fN5aqcqeQFbeegI67ueFRlTp0/aJrna0ud79lOEW&#10;r3XbqaJPmy2llFeFxbQLFI1xam1VURCpyQfmDnIB6naBkZrjjSnTlKrBe9LzvfW/9f8AAIn7sn7R&#10;NKy3+eu5S057fTY70ymH97O0rTM27y1dEVWJAIwOOGGRxjPQZ4ivWny8ztFbq33jSTl7Ty/qxR+x&#10;xvZXEFtLJeWcEhu4tQhjN1O7ujNFFk4LqQy5PbsDiuiniJ0ayrN77Lv/AF/T1OjGTipKbXKrL5kj&#10;Ry28Wn3l8ESC7i+y+TIXGUjO3LkZ+6p5Hbseta4mpSrVlToq7Wuluq6nlVKs5zbl0OhaKyjtZ47r&#10;zlu5oVnW/gvRJZqgCN+7AGfkCxnH8RPQdn7JwnGdO7i9Gtv61CEqlOrZPQyYUje+hvLu1maVLVoN&#10;PgDGK2mMWGEuACN7M+G3YGCwAIroWFoYShKMl+8et97J7fKx0vMZVI8tWFkuugWpjN1bxst/bBHm&#10;ihFtEcFm/jmcKURSZDyOmTjniup4jDKD5rOen/DLuY+2k6iq/d2/r8zdktrRZJAk1pIokbDTW3mS&#10;dTwWPXHTPt0HQeRyTeuv3mcoqcnJ9f67Grq6xTTvesFgubZcqsUqF/n3b4XUNzgEHJ54+9WGDr1Y&#10;Rp0cT7t31/O5EqlWV4vczNIjtnH212efzbZpBBCCFUjOcKDhWwQRyQdoPGcDunWWFnyU/ei3v/w/&#10;Q2jJR919d7GnNH5sbLfaZMsNvaeTYzxssryb8lVOCD5q4YHnHQ471wyrVJYqNSDVm9Vt/SO9Spzp&#10;pwXzMO3dordtOma7W2eZYmIZiNnJZmYcDowOccE11xUo1VVptc3n+SIjDkquor6/cbGqObuW40+1&#10;uriC3itI7LzoJfLZerFQwIyMHkjOfyxxwptxVSt8V2/JmkZ2fMuncFNtBZSGyWeOeOQ2eGutguUB&#10;OXLcjPPUnnJ64Brevgp+z9o2nZX2/AqU5ShZrrcxtSuPss8Edu195NwqB4UAyzRD5NxPVQVbnq2S&#10;emaeExFKVL2VdK7utf6/r8TGXP7KUodFqadjaJcWDNcSz291OCbe1tW8uNRnGSu4A4POV9KJ4elS&#10;vCg1o7tvr5Lt8zz6lSu5rlfu7f539f60MmBoXnvbe5hnubiNvsbiSLyguI90hQ56DA+bnLYHoa56&#10;9DmioxlZb6N9Tsp0XTqSjzWVk/6/r9C89zZT2ccbQXNlp8MIhFxZOJJo2X5GUoRyGLBSQOjY69CG&#10;FlCMqcXzXWt/87+Rr8eq2NLTZYtPuAWubqSSeyiimjmBieDcwCSHnIztwc4H060OnhJUfaU7K3ne&#10;9ugoSmm0/vX9feYNhbXcEV7ZXLX08n292tph800i8syLk4yRkY6E56nFeh9Zo1LVMPZRas79zGrT&#10;jJtt2dvvOqW/jhlnkS8mtVuF+zQyTpuMLP1CFjt5KkdD1GCOBXkY3Ee0qRhGnf0sr+plShy3f2Ut&#10;iS20O4tLNNQkuSLeBS4nkTfLcQ7Q5OA3B+8uOc4XHFWpqT5FHX8mZVVJyWj97brp95lRaXOl6+pR&#10;XMsCSwoILeNc2l1HlJQVUkEEeY3Oeq8Y5rSvjoRpqNeHMl20a6av5Ho0KdOM0qm3U0AzxSXjzvJK&#10;s8pt7zEotkQbWKRxjjBK57nPBznpw2xNeahhba7aXt5s761SKouOnIr6mNb2cQlmmW8me2Wdrsxz&#10;TeVJb4UvsbJ2mNcAZAHCnp0r1pqcacaNlzem76+dzz1J8+n397lgSaZfS3RlJV79dgXgRRyAEfK3&#10;UclQMcnb2PFYOniaNraJC9qpVHD5+REfLWw/syQXFhNHqSMt0s8jLABhGBG/hCFfncRyT3Fb0oxp&#10;VXi4vmbWn5/11HUXPTslqv6/4Ys39rLYrbzWUsNwg3lraG3+yOzOu5XHJdtoycg4Az25DjUlXb9v&#10;o/0/I5HQqL3le/rb9f6/EpXurWc8jRw29yZdInWO4juJAb2UeWArq+SHBON2eSV7GtYxlRkveXvb&#10;dr+nQwUKnwJ+9/X9PodB/a0l3DPZ6dD5iSQiOCMjbJbSCSTcGXOQuQMAjgYwQAQPPlBU6vtp/Eek&#10;uf2TpSd7rzMxr2CwVdGuHnEouoppY5oxNCJgrIoC7cKGJPB7lTkZBqK8azw8q2Hjrra3W/z1GpRh&#10;H39uxpX012VuFi2WZSTyLO3WEXBtwVAVdvO5VbY7degHat8OqDgnX10u9dzllUqzn+70fRL5/j38&#10;zEtYEdobdree+mktZNzTTL5TtnMpbnauwOCBkZOeOTi6DqufxqMb7du3qKNSrK1KPRvq/wA7/mS3&#10;VlBdxeXbRyN5UaXMBhfMagIyEIwJjJ5f5s9QOwqFVjg3ODd3K6+d79dTevCdWPvO8l/XUSdo9U01&#10;S0u2TTVhs7ZZEeUws/yHBYsWI3HOC2fxzSwcqmBxqry+108l+BhCDrJtv3lpZ7vy8ia1tZLTTIo4&#10;GNzNIFmmJkZI5BgEKFzhicMN2f4uASAavE4+lVrScNOy311MXKK0at/w/wCNi1Cy21s0rxQSWscK&#10;xJapsVgzAllPO1cHBwSPvdKh4aOMnFVJOMr73dv+Cd2HrTjSlBLX8evX/hiB5ILiOFrW0iVXPkyS&#10;24E8NkRuGxVOMjavUDGQBjsYpwnh8Q6cntrd9f6/ryppThZ6XFmvHnls7axeKWGESR6haRD7VcKy&#10;BSknA4fchHJONxJJ5rOeHlUXtaiaV9HtfyNcPP2DSSvHrcztVunuGeG0DNbMAkd3ho8ZSTykkBJb&#10;aTHtGevP4dNFQgm6jtLou+17W6lYi05e1jGyen3Fu2GqadbvJeyRvMLtYLYGzMp0+Nyf3cag8E8k&#10;HDYDc+lROFOdpRT189Hb+vvMVKrFtN+727G/Y39pcXEs0Ztrq4ltUleydgJICGlT52QtjHzDGRjc&#10;eTXNiqU44JSleKbav329C+8nr/w5SuWsZ9SWxtYZ4taULNLcGHdZRKEBDq7HtubkHB9cg4xmq1LB&#10;+3Uvd1S9QfK1ypamhZW1w1y1ncNmHT2SO11BoVaORjvUBjn7rceh+XjPbmdapUjGrRfMnuuxvGEJ&#10;U7qVnr8zEkvJFKXEpFrNeyt9odY2iilePZ8kY55ITPQcDPuPYwalUpToVJXktl11bsccoRqNSluj&#10;Yn1A3UMtvcJMbprFpLW5aQYf7wQFF3HdlCC2e3HWvLwiqUsU4yg0k+//AATSs6fsL1Hvp/XqYul2&#10;ywqulWSRQolv56OJIzK5k3M8m0liFy+AfrjtXvzxMa01Vrp3vb7tl6nPBcqWIve+lvTr/W5ow3l5&#10;b309t5UjT+XKrvCwRXQqACQuR8iqEDkdzgc1x1op+8tFpodsE5x9x+nmV5YnsftF59qub3S0IYaa&#10;xaeVl3/MEf7w5Zt20g9umAM4SpQlKpKPvtW30+4yk+V3GTw211qE9zDGTfJYpBm0mVYbdWLS7sn5&#10;WJWMAhs42LkCopxcZWaSjuTL3pWRVENxNYyX6QwXLJbg30txdI8KiR1BKlSvDAkn5ST712SUdIN6&#10;300/r8zuVKlg4urV1TWy0ZTvZWjuk0+7sZF8qGKa0aBSz3G/LKSoAwu8FdpOO5HNFGlFc2JjLXz8&#10;un3HDNrllUh8O50Kw332WVUuAlvBE8s1zHG/2p5UGXMZz90jIAUKCce1cPtYSqc7enRGEoT951Ia&#10;vb7v6/4GxlXmtX2lXtnbabb3BmgukkfMcYmuIEjB8xwxDZzkYU4JYgc9OihRjWhKpVaUWra9+yNa&#10;MHR29StcPMz6hNdWkKLeTG3+0WDiF8jG9pCQSGbaysOhwB6EbToxVOPLO/l/X4DnUhUrOlTXmbcc&#10;ljqFxbaWySXL2ipJZXeM+S+MckfKOATzgfKwB6E4Ur00/et3T8zqnhPZOM4q99L/AKGfqMV/slkg&#10;eeB5MPP5mIoZWUgfe4wA3PzZOGA28HHbhnSoQU202m7en/Df8Oc9ehF+42/vt1Jp9Ku9jataSf2r&#10;I0LPDHcH91HGVH7uNUBDLgYB+8COM7iK5VilWfsKq5Unf/gk+ytC6Ta9Wa1kktrKJ0uPKSVRBqf7&#10;3yZBEjOoR4uACsgGMDkRnoc1FWHLenPRLVPdXfb5fmdMHSp0uRqz7/1qZk11Kt69la4m0e32T6kr&#10;O0SzmQuwf5gSVIQhVTJGG3YHNZU6cKjdab99bfL+tTJXvboGvQ2MmkQatuu7GEQmO+0+C3LRSAHd&#10;loQCQCD2wfXBOR04ZV4ynFWce/8AwSqkGrNqxoWi2yecLS/sbuzuoU32sECGC1fACIwwCzEeWCpJ&#10;xkYJ4z5/sZyrqrJNdLd15dhxlSjC0dZMbqrXscCQW2nwy3NqIrT7LE7iHDgGcIQo4VTFg/L8xOdu&#10;DjajhqU8UpVJWj+P6+egnC6tJ2t+JjiJBJLaaZHLGl9JE0n71phBL5aZjSIjOVCsSmSpHoem3Jyz&#10;lUnLb8TNpL3YmnJcXiTokk8lxO1zIhgEYixuXGWG8sAW3c5JA4A7VjQpUYp0+WytuWlOT1aVt79f&#10;+CWhAYbiS7gnuLKQwL5kMTNPbXvDqQgwWdgG4AwcgZxmliq8lRjQUfaO7v3t03IoV5qpK2sLW0/G&#10;zM620eAalDI73FrNZQi6KI7lLgyuA3XjzCgO/b0wTkA0VW6tLVb6en/DdCpQp+1coq2xutLM5kvh&#10;craoytMunSlZpXLfIjAk+gJ4zzk81yU/Y0pfUZrmfddOppsufmt5fqT3StfWiahcLaSX5t3jhigc&#10;tMywsAshL8hgemdoO4euR2NqK+rU3ZLXXz/QiTu7+X+epz8l3NdO1nfWzwWksgaz1H5pBBKeBwvy&#10;qcPuGGHzb/lxkF4epTpwTjpU6p21QKNSXvS+F/mWQ7i0hQSW0Wl/aDFeyFz52yMOY2RcL8wwjNkk&#10;jBwTita0lKs3y2dlb9f+AO75bdPxK8sSWrxbNOurqyCRW85iuo7iJQzyh5/nywXJXIOSuwYBPQjO&#10;0XFO0tf00Mqj5INpFOwvri+mFlHpN/apcSkfanmb7JMYS4VFZW5cqYwQ4/u9SONasZ1YpxmrrdJa&#10;2/yOPDTnhaMrvWTd/S9/6/Q1hBpTai8VrCyJDaRyvBNcCMxSCTdsKIAfmKKx3Ln5OpBzXDVjiKmH&#10;cW7Sd1e34/0z0aU6Uakai1itfX+v6ZLJBaXqTmYTyvJDK0hhVrlZmYKoUSLh1xgH+6dx9MrtBKly&#10;tr3lby/DYqMY1qll1u+/pf8AUzRPJLcwWNyyadb3paKzV4hHHa+QpkxIFIYbucBhzszkdK0i+SXt&#10;l7zW/nf1M5UefmT22vsX9VivdS0yyKeXMguGaeW4B+0SBX27Ul4IyqIBgDPy8dc50XRhiJTnvbb+&#10;v63JnKapc2/5mQmmz3UYubm6voYiklrdF4kgFkIgSqpGTvYKB95/vZxhua7cXXp1JQpYeNrWfe91&#10;93yOhRU6erStrtq32/r/ADNKO/g1XT7izjguLua4j8uW5ZyjSkruIgOVbakYJxg9SM151bBTVXlq&#10;Plv+C/R367g6sZ4dUOXW7d/61GwSJqUVhZvd3Ed3bzSAWrBQSDCyj5WUnI5OOvPXqB0VMMqVFxT5&#10;od033/FHPFc8rJa/n5dxtxYwafHsEF5JFDc+bLLbwyzairKgbcSGLFQ4yAeBuPIxiso15VGknvp0&#10;SOithaM6SjJe9fV9f6Rpm+lntZonFzJOIjE/mAWkqFmbbgkkIAXyeDySCQciiq4U60NrN9P6/r0O&#10;WFBL3Iq7HwR2VxdxeYYi8OHWZSbxgqR7AC4IAGSxORwScAZ5zxc6lCFpL4vl1/qxNSk5fu27a+u3&#10;zMqWzFlc20tvetA+97u8Xz0liO4EA7CeepweCMLx2pwpSxGHk0r20Vt/vLhD6rerW2eq/Qow2uoS&#10;PdXD6heXF0AGWxtLpLhJY9n7zk7VblnO4twSTito1I0qPsnGy7vdBCpGU1Gb5W/+D1N3T5L1jJf3&#10;zNHpxIubeGGcGK1iAcF9x3BshWwcjgA9BgZYmajS5MIvf7/1b9SYym8XJPWNl109epzUcV7Hcpqk&#10;CzzWiXr6nLJeTfLNEI5UVFO0Yb51YBA2dpyTXuzq0Pq0YOyqNKL/AAd9/wDL0Nb+7a3U17y3u4Ej&#10;ls2tliiKT2MSsv2jdJ88hYg7cYDLgrkCPrySPIdSnUmlVer08tOy7jbkleL09SXHm/2lbvPefazG&#10;s7M7r5UMRDtDJHGMkg5JIGOh6HFGLpKnFTpq8bdN2+quyGlJe/HX/gkz3N9qBm0+2uo4dKaIj7SL&#10;oXF0rsrAvEMsoCgNlW55J7AVwJT5I1ORuTdkvQ2c529mnp6/oJFa2UTRwxfarmO2t/LW6eEuCCAW&#10;DytxkkMQOCoyO1a1Jzm7t+8tbL/L+u5McNUw0W0nyS/P1Jb5THot3qUl9bjTbOYW6w3UYlF6JSFb&#10;aDjBV+ASSwC5IYnFbYZueLjRcbN9exVaMYw56bul07vra42z1GDT4hP5V3LdTW8qSadOqkON21Mu&#10;FG3/AFe1QGP3AcE4wq8YUZyqNrlVtV/XnqZ0akeXnlFpvo/6/UzLO8jk1CGeyMVoptJ1ktIpCfOZ&#10;yBG3llcDG2TDMBjp247JwdShzVJu11Z9+6uRiKtLDVUmvel1JL+yt1t9Os9NBhgN6bi7ntERZGEi&#10;yO0ocj5iWYNjkNhiDkV5lTGPDueJxSvGyVn5HS3SdFQi9tb979PkbOk20cESxoVe4kLSujxtHI22&#10;MgtgqdpkCbcnJAY4I6HlxOIhZVJ6Rf3LqaYSnOcZqlq7aqxLJAr2c3mxC3uri2QWuELhWZmaJmYD&#10;d8rlew25YnOMV0UqlSD93VPv/XUxVOjRlySe/wCN9f6/Uzm1eJfLtlnU3sUIhXy0P7ySJpAZJArY&#10;jIJOd5AI4GK7lldWpTnWqU7Rte+y6bd/kKVKpLW1ra7/AHF3R9QV7+WCVbe0lhgeCM/b9zEyx/uw&#10;+44/ebn2Ak8KRnrjkq4Ws6bxSi2tkrfyv+rmsfZcqlHSW39fiWBql48l1HNDJMgl8m7mjkEkVo0a&#10;t5coKDO9UK45AJOODzXNUpclCNacLN9HbYyp4mUJOC369bef4me11FcXUcNnPZTXEjx7A5ZRtlfe&#10;xYE9RGMZA4JI3DORUHahzx+CN2+/p94TpVnXjGnC7l/w93/mTSmeG6tJy0Tw5ZJZRG2xUbIT94B1&#10;UheASDt5zkAbe0eIpN1Xr0X9d/62FWpVaMlUknptb+v6/AWfUft0RsJ2jgKlNIk+z3jMtzI6mRFB&#10;APl4XfyeRkbcVH1OjTqe0ptt7+nf1NadOtidIRvbf7zPh1DT7WIaNew4l0pVktYLW3F4BOYzNEwY&#10;rycDAdz8xUgn5ga6nFT0wnxPfXpsYyrxoRcKrt0Kmoz7pXt7OV31RrWVxBOqBAePKKENjgD5gy7y&#10;2PlYcVrSjN0pcy9zRNr8SKcIQre11131+63mTQrB5ktxNFcCWaD7UIbdkM8kKQ5clOHBVlHTgeYo&#10;H3hS5V7JJSXa39aGlSFJvV3TL8WspftpmpOEtruOCazuI5h50UY4yvmK5H3vnCyYc4HA5WuOCnhV&#10;OMIPlb37/wBeRs1yUoV0+6t/X9epYXVUvrq0ght5glvCGNw9xhIpCwSSNvl5A3EoDggD7xHA0oTc&#10;VL2ujl93fT9TLn1UbGbeWSP5tvGLy8N473iTxyrdw6amxihTkNyFOQSMbTg9FHVTh7JurVVkvlcl&#10;pfZ/pFlNNuJrezSCFo4bm1CllC2cc5lOxyzOysSnLcdn4OSQPNqVuaTdd3d9OvmtNemhFOg46w6+&#10;f9ff9xZia+0m2+ytE28EW4u4S0sQRQWdQCcH7m05yPm4OacqOD9k5U3ZdU/60Lm6k56xfu9Vt/X6&#10;la5jsreC5X7YI4YS08kUcQeacIh6bv7xAOc87APrEnOpGEZRu++1hS+FxhL+v63M6zurq71F9Pt7&#10;6PT7eWCG8UXvyz3fyjekEZPKhnRTkk8D617OJp4WlhYSxU7y10T29X6GeGxL9nUhTjZPR7a+h1EU&#10;6HSLyCE+RcRTIsTtE5mTcuQMHCjaVP3ecPwCcAeU6Sw1aOJqTXs+t32O2lUdWm8P9pbLrr/XyMiS&#10;WKb7Tpktq8LrbNJLciLct2ZEdAEYkDq23KjIzzzmq+rS51i41FyPZehEqijSdG2vcjvL+aJ4dME9&#10;7CtzEHm3WsRtlWFQ581dw2JIrHBIIyw4rapCm4+2hC6XZ28vwOePJTlL2jbk1ZdCMXMGrXxs472Y&#10;QCUQXq2f/HqjMwZC2R94A7gcZToRWMXTjT5qkbT+zff+vzHzTmmoO1/uLtrpimPVbKzurpIrWYGR&#10;IlMSXrk+Y4SQ8t907m6AZBHWs54t0asJVo80Xu+yN6GFvBwhO77d2WI7ExRTQSWSNJfQjlJfIlB8&#10;x2w0atnPzKpbqQwwvTHbVdGS9rGei+fbuQ5VZQUWra7Pf8y79ukurWzto9LaArL9plmEnlozYI2l&#10;XGWYkrx/sHrxXnYnASqx9vCpt07msGpx5ZK3n5nNTLqV3cTabq81zFZXcriWNYVnYB9m+PK52FfM&#10;3hgmQN3zDGa9al9WUPbOK5klbpt/Xc5FTqxqXqS66+nl5ljU5b21NghvbO0lRRFErQvcRRrGCWd3&#10;wCWfeGZScDGRxuxjhsJgquIfJF2e+v8AWit/Wh11va06Kglqtbfl/XmWtTvLS3ZbQqnnyW58triM&#10;wrKy/vPkYZCKdjbWbb3GemJwlKpVxLoctop6P52+ZyYihGtGKvbuutv0FsreD7ZbWtvbC1322XeO&#10;ZUNq7kFVZOmSDu78HduxwYVJUlN1ZNu7tv0v+H9elKlCUkrW+f8Awf63Ld3DqFwuoxmKWO8gUmO6&#10;Z3hiRAhCMWfLdUCgf7WPasqco05Kta8f5e+v3eZfs0r8q1RC9oYdRtI724SJ5I/9AZZoZ1CiIJO7&#10;KvKnJJPVckcjoc54iFPCzWHjeOt+929rjlRdGp7902u+lvv0GS3b2RUrChzB8sDAFI5U3FG8ssSA&#10;xI6kgBeOoA3oSpOKdRPvv/Wo41JU20lo/wCtia1m1S1KtfWzybI40FwjZjQzkuC+flYEqMBfmXIO&#10;AOlueHkueL93X8Coqq7zavYfqei/2jdXN/pkE85itV81IHh8uYRqSjMsgwNoU8qV+hzwqUqUFerN&#10;R7Xv+n6js+Z1KS/yM65ni0y2t7eWe3eA2clxDGJvMfywpRYikaAnG5SeBtP3iQM1OEvWlOpQjre1&#10;/nuXUqSxEL1muW3p+Vv0/wAvyI/4K6fHNPhv8C28NaTqofUPGUL2gubd4vPnt34C8DDhSpBbcSSW&#10;6cV+Z+LVf2NGjhppq7u0tOnb+v8AL1+H3OviPaQVopdeu/8Aw5/Jj8JtBufHfxg8KaVAJ7q+1rxN&#10;b20lsIfMl5uBmQkgZbAYkemRjivyDIMNWxmY0YUo2k5WXnv06nv4yvThRnVqJqMVr8mf0+/tyfto&#10;aH+y98APDnwY8AXsMfj+fwzHoqtDuSbR1aAJI21SSMEvjHO4DOCDX7PxRxS+HqP1WmrT5EtNEtNz&#10;5DJMnlmGKWNnFulGTd9rvX+v60/lnn+KNzo2uXnibxNjxBr2oTfbLm5u7j7VNOd25iN4yQd2cHGM&#10;/jX81Z9TxOfVG5VbKV++v3H6K5wcfZKNktjqv+F3/CvxukcHiHSJdAv4YjG8lpcANIGGIsk47n7o&#10;IwCeuTjxcFwnnFBTngqqa6JpsySe6Wp5x4p+DXw/8YWy3vhf4jadZXE5dobHVkFlNIWG8gv90YI9&#10;Bgd69WjmWe5fOVLFYdyWlrJf5lr2el0ZfhXw/wDEzwLCNPNsninwtIPLuYLa9S+huY5C23ILAr8u&#10;WBAHT6VzY/EZfi39ajNQqL5O67m8adBqzlqcx47+DF3qdhJ4p8G6VdoLaGR9Y02aNhc2SqR+8ZSB&#10;lcsFBXJGOa6sq4upLERwGKqe90d9/L8OpEKCnNxjJaI828Na7qVhFbq9o6yRSNbyRzxlXJGV5DAD&#10;+EYxnB/GvuKrwuYUWpuzMbbux6mnjaHRlj1K2gjjvpVESyJcgxZz8qvGW2v1Iw4I9uBXx2IyRTxM&#10;oSlp03/AmKkn7rscl428H+HfifanVtJEOleM5ITJc6THiPT9QdRljFgAKxPOMAcjHTFXgsdjMqqq&#10;m5XpLrvY2nL2q5Jq7Pj/AFzStc8Mag9leQXlqSxLLcFk3YAIIXGSMkkPnODj0A/Q8vxmAzHDe1w9&#10;ROX6nDWwbTUp6HIR6ktwNhYJdTxFU81TG8xwMMDjABHODk4P41604RSjKknK29jNUNrIrQSMbmKJ&#10;2f7ST+4lkdltED7lzngEDAbsDn24U4f7O619P60M+SPY7PRtduLSRnmlTa0ISCWN/L/eqwU4IG4d&#10;B1zzjI5zXBUqSnReHUVZ3vddwjSUJua32PqHwp8RtJ8V6dJ4a8VMFkVfJ0fWYn3PauOVEx/5aYHA&#10;yykexr5iWCll2I9phHru1/l5nVGq27S7f1Y5zWtK1nQ5UgmRjY3Nvm0MYYwyoxyjId3JyMdR9M17&#10;GFxntmqad318jGrFSjKcOnTucpe28d4sLKxmdAFa3UhbrKghlf5sqOoO4nr0PWvVq1OerKMYt2W/&#10;Q8+nS+Ln6nmus6DbrfTSW/2gBhHHdm7BAjkJO5TkcYPQcZ4JrnlXUKsI8unb5HRzKG2xSXxlfWUs&#10;1lqypd6fKwJsGDtEmGSM+V/cHRvlycD16n1RVHzx07mvMuW99CxqWj6dqSLHolwk5YCea1DBbm23&#10;MxZcH5jghhz0DcAcCpjiHQklW0T0uZpuVTmXU4a9006ffNmOVIo5S8bhBL1Gc89RnnoCAM57j2KW&#10;LVWjywe+76G6k0mkRxahqWnzLPZXOZmjQTNAWkYE8qSMHGAW477T+OdfD4WpH2cldb+rC/K7xZ71&#10;onxfu5kFh4o8nVYYglnIZh5FxbjChNrZLZbJbJ4GD+PyeIyWUavt8Non0+8tVHGyXQ7yysrPV7Hz&#10;/CGptexoQ9xptw4ivxkk5IyPu47egGPXaOKrUeWniU+1+iX9f12z9nSk5TmtXpoeb+LdJjuZhHc2&#10;ksWo2sq+eJSFO5CdoYEADg44APIr0ljaWLrR9g1Z6GSgqK/u/keW2Os6r4XvZnie9ja2A85JZw6K&#10;FbKhBxnIBGc9CxxxXfLBRrpWafpcuMr6xPU7XWtK8bQzGKCKy1G3j8ye3kx8zH5ty7iATyfmBOcc&#10;dqxlUq4SSw9eHxaJrYvlU3zM4u50m8tJTFJHCwaZixdCYnd9pyi8YIzkHk59O/ZrCV6l72/A5b9U&#10;YUtmkBmt7hY03yBEudzl5OCgYg8YGRnOcdyOTVQxEJ2jFlRrRi3fW3RGLcwE3Uf71pGdQ0QaHKEb&#10;SCyvuxg5yq5HbI6CumNSThZvQ64NpOa2ZRlTdGTOI0kILM0Z2BlAKsQ44HIx0OcqMepKMXK6M9W9&#10;S95cEtpPNJFdbAghlZZQTGoBZTgHnHfHGMHvisHBKSUd/wAxF+x1C8gCSQXPkB32tKhYwlV38tyC&#10;oxjgc8cY61xVsNTrSdOUW/8AMqEnCXMj0LTfHNvJYxQ+INNGp2SOQkzgh5FPJAPQbcK2O4B47V4W&#10;OymvGup4WXI9P63CVdxfK9iCXwd4Y8QGS58OairXN4SpsLhwkiHBXA5AJPBHTnPpz0RzTG4C1Our&#10;xXUfKnqnoee3+j6zpBWEQ3KNZyo0kcif6zAb5YpByfvtkHoF7gV6uFxmExMlOpqpde3qK6V+bc3N&#10;E8V31qy2Go2TXenzMvlSMDFLasPn3hucnkjtkkdMVy47AUKknUoys10voy4uEoy5371jsQ0cVjLe&#10;af580C5DQFQ29uArvwTwSGBHbPcDHHDF1qVT6tJ+6zKUFbmhoUBdWGqmERPtlCqrzwuUCvkksAuT&#10;g7ujDqDz3r1qbUKbi2tfw8zmbs1p6nTDT7K2i+3tIrTAPhHPnuqsjiQMOcsNhwpHbisp+2jUVOOr&#10;Z0UuRO8noedavp8GoyystoIpJQsLsqGOZhGCVbqSCEKgAjB2AdjW7rSw9lJ7br/IuNWKk4x2POrz&#10;T7ywCxeUXDk4mjjDDJDLt8zvw3Y9T617dLEQqxu9GdlGrHXUxxu3MrAAnoCcY57V1csuT2ltDpTT&#10;V0XBhXeNtqCQFXJDGNQ3IIUc8cEA+2fWuFycp3QNpK7Jm8ou8AZhC8n7ssHeF3C9FVeMZxyvIDDm&#10;trR5PPqc0m5TNWDVmhtzCJnLLFtLZcF0A3rhdwAYMM9Mg9Ce3LOgnK9ieVP3ramjZXdteD7PcGG8&#10;aWTbsZDHcp+72gxnBAVenJ45wB0HFOhVpzSpJ+u6JlG60eo5LSO7ZJLS6gN09w0bQXICpCmwAAAd&#10;wQ38QGCODzWka9alN3g7fLcj204q0tkc7No720rx3EMzBEd/MtyLgy8hVbAblcnPByQRXoUMQpRf&#10;L17nTGq5O62M6WG4BiA2k7dreXkMOSDvzz6/hWqqQad9LG6aeqHfZ2VgHLABfMeMEMzA8qBtJ5I5&#10;wSOh/GXWh0GTgz2EheNmR4kK5f5gxOVxgnHRj2x09jRC1S7Ymk1ZlRWIMgZnaJtwwXK4ODz16jjj&#10;8K2Wmwye3lkjCLGVVI334dwVLEY3cnAI9ew/OsZv3rGc4X1W5ahTzZlSJcSzybZFwPLbliANuSgA&#10;A+63Qjnir9lJv3dTnb+zImMRMsqJPvhaI+W+0yRqyqWKAA5bCg4yAeB8uK55Qd/Muo41IpNa+QGW&#10;aSaV2XfBFKCWiUbUAJ5UEDqMnAxg+nNZHPyp7I0YZhI8Yt5RsdmCRwxsPLB3swxjJ+8PlHbOD3rK&#10;pTUldblSjzL3GP8At8aRS295E5EVwGiWNQXLbSBgElQAVbA5PXk98lhnzOcZdDOkmpObepVng08T&#10;uFglniXManBjIPQsDnYcgk8YwdmMd94usoqz1OqMvZ+hnSwPslR4SjOQLZ2QptGWIA5wCQMDkk5P&#10;49NKTWqd0a+2h2ZWmtJvM8toHjBkbaFPmBSR8q9fbGf54rV1ootNNXRVRWjOMZ6Nz/EO2CO30q3U&#10;Sje+gywbeUr5ruzosaspySCGOAFPfHcZ4APpiueVVyvpuBMlzLZytDLK6QsnlvtXzC+3ds2kEZHI&#10;IIPfjOKuUKde3KtfMznC+q3NmJbC7khZkhjkZfOuTJdFDtC+rEgnp65IAxzx569tGbjPVLY5pOpF&#10;S5X8i3KstqmbOGIwognEtsQ+5d28DzABkgE52+49cEkqrXO7PbUzceeKdnciDTtAjgQxsnzyNMzj&#10;zP4SEO7JB444GeDXPZQbiYX97le5u2N1dW7Rzos+1Nu10XzIkk3dz95T8nOcY6VEoRluYzu52SPV&#10;PE/j/SPEOkW8GqeHrFdZtFNo2pWcgieYL93fj7zLhQDx3x61FZTqytTj71kuy0/UuNNRhaL19TzC&#10;azsWig+yyu0ZhF2I9rJOkmW/iAGRgYB6ADHeoj7ejK01eX4GCnNuzTR91fsa/tp/FH9lbxdp3iDw&#10;frMkdkk6xalplw7y6fqUGQWWVD8nzDcOCOT9K+t4d4oxPD2Y060XzUW1zRevruYY3LsLmeHdCrF8&#10;72af+Wp/cR+w5/wUp+Bv7YmnDS9WGg6N49aw36l4d1a4iWyvBGiq4RSdkm7CgBupHrk1+zUs3yfO&#10;MLyYCaXVxer17O236HyVfKMblN5uzb0Ts9P+D8/+BwH7av8AwSY/ZX/ae0bVPFXhJbH4deNb628+&#10;HU9FdI9I1QzRMI2aCMHdubn5AS+QQcdPgsVwC8yxk4wpyjKWz6X81p+h6mE4nxWXu1T30t1bW3zP&#10;5Av2vP8AgmP+0F+ynq2oPr3g6/v/AA5DO1zp/ijRBLe6JLGAQp80D5WxjKnBGRwOtfmucZdjcmr+&#10;zxlJqKdr20dj6PDY/BZnK+GmvabtfofnjDbDTLm3aZds5VYSGRisQBO4sMjGCQoA6Z75zXlU6tHF&#10;QaT09djTERr4e7YzxH4Xh1wx3mnmGDU9jF1EX+j3bDBTdkjByx+Y8cDiumliqtOs6aXNCy/4JpSq&#10;Xim+p41daZd6bJLbXiMl0CQYuvJ4BBB+vP0r24VaNdLk+Z6KrJ7kSz3fm+VHvVwoVldvNUdc7h6D&#10;PTtjnvXR7OMY3UronlunKWiNV70NarZtGInjUSSHhw5OGVsdRwR8o7DFc7pS9o6iZhKnFv2hrWl5&#10;Fpv/AC0lniMGREinYhJA3MQcbfmO3jHI4rkrYZV4Ny0fQyr4dyhywHXEFpfWG/Is5kVZJY5AQATw&#10;u3HQyAr16beOtctCrVoV7SXNHujKn7SDvJoyZdPS0hDTqZpyrbLdHEgUIrAEMp6cq2M+ld0akajb&#10;jt3NW+eXvENlNdWEZnM58t3VHVGG1UfJXceQpzngjPrjIrWpCnWhKC3tp6lSUJtRprU27fVYpZ4J&#10;xItldtdFEmAxC6lSob5jkYyvKjqo4yCa82vgqtKMk1dWv/X9f8DSC9lq1dr+v67nr3hbUY57Ke3b&#10;yTcqgi2eYQr5JG4EkE7vU9z06V4OOwCbu2e/l+Kpu7lrctT6JcNILqWMTQXdwZo2RARCQQRj0AA6&#10;/wCx3rhpVJOt7DZpHBmDcaqnSV1voddFozNYx3cckcjW4zsiZY5UUgYYN0IyT0OR3H93zauZrD1n&#10;Tb956L1D35pQW9tO59PfCDxpofjTT7T4X+PbwxRyYk0XxDKdtzo0jjGCw/5ZYyCBz8xr2sPiKeMj&#10;KFZtOys79Thx8K2EqrFUVqkuaPdeS2vfqfqZ+yH8bZv2ffG0Xwf+OGnv4n+CfjNESSznAvbS5tpN&#10;6xXdqzNs3FNoPB9COa+zyDiaOBVTh3PPeo1Fbmf2bu6d3d6W6HyeaYV5ioY/Lo8tWDbsuvSz2L37&#10;W37Huo/s3+O9K/aJ+B1uuufDHXLk+IbQQQxX9vZRtlpIpwmEKkyEcjB9SBXDm+QU+FsfDM8EvaYa&#10;VnfdbX6mmWZss/jUwONi4VIqy6a3t0P0C+Av7PX7Fn/BRn4ZwLN4N0fwJ8VYbdn8QXWjFNOud6ny&#10;/M8sNkAFQMAY+brzX6bhcj4V4mwEMfGTjVS1jGVrPvZK1jw8Ris7yfGO070ltdav53+Z8R/tI/8A&#10;BA/4m+Br+41T4Latb/EPTE3Xcdu6Pa6rFEMBVkQHDFtrn5RztNfB5vwPmcJzjhE5011Se3bXqj6X&#10;B5/QxNF1a8LW3ei/r+vM/Gr4t/stfGD4Qyy6f468Dax4eltCUkF1ZSQxMR1+fG3nHUEjg47gfn9f&#10;A4zBVH7SDUet/wBD2aNTC1o81KalfqfH+reGZbW9lWWyeJDnfcqceUwyMZ4APCeudprpw2KdaPxb&#10;EzVWm/df/DFXSzcaXcGTd51tsEUzPKyecUOFZASMEYQc54UY6U8VTp17wi7P+tTupYl4dup5H0J8&#10;L/HnhHwpqzXvivQ7TxBp13Ki6hp90F2yhiQ+yQklGOOCOnHUYA6shnChioRx0XKN+ml15HfjsNDM&#10;MJz4f3ZfqfrT4M/YU/Z1/a58O6hr3wA8dR+D/E0MUVxP4E8XTRrHFM4G+OCfIZ/mZtpCnhRyCK/T&#10;a/B+XZxgXickrr2iu3Btt+i6HwVbN8TlWK+r42k3D+bT8bu/9bHzD8Sf2Mf2jf2cGvLLxZ4G1q90&#10;QqZH1TSLd9S0gxkgq/mqCwwE4B5x25r8zzXKcdgaro16bi9v61PeweYZdjW1SmuZa2v+B9K/sCfG&#10;y88E/FjTLDXPGmr+D9LurlYY5ZL2e3sonkJwl0g6AsBkkZxg+tfXcAZ5/ZOMUcbVbi9LNtrfa17b&#10;HNmmHqVKN6VO7Xbd9D+wn4c63r+paTBqel3mj+JVTT5ItM1LRpBPcXKjaq+Yd5JUl2fIDADJ+U5F&#10;fulOeFxFWPtqmknd9NHt5bf12/PJ14yxNShFcskt3+Wn4nVWPjDW/L+fw9MdSltTHFbXZeYSNjem&#10;dh3DKphWPAYdsnHRUoYaVf2lB3px3asrdDppUHNpS0T63Zg+MvH3iPQre2vo9GtLCREH2W71DzYZ&#10;E+QbomZ/maLJL5IBOMfPyK2p1cFQlKVed4bvt/w5NPCudSVBJ8r/AB9Ox8nXXxx8SeM9f1HwIuiH&#10;xv8Aa4Wi1GzsdP8AtehbVJOZJSpjBBQ/Iu5twGVGBXzeb0oZjH2VCCafVpPQ9mOGrUHy1o2uklrq&#10;15fgfBX7Q/8AwS/sfiDDf+KvDWkTaXq93ZNLbWVnZfZ7WByw2wKgXhhgh85PzbsdAfyvO/DPFuj9&#10;ayur+8ve2v4dP6sepgM+ftPYL4Vo/Lp3PyR0f9kf42eB/FV9/Yllc3es+Hbnb/Y8UsUWpDaykOsJ&#10;5lU7FPyZB78tg/JYbB8S5TJeyjKdWL+FXu/S7PfjjMBivdaUE9G3a3+e5+1v7Gf7TfgubUNB8HfG&#10;bwppHgLxdpMxjj1rV9FGnWt1KFdQske3cG3AAAAAEA8c4/c+FuPJY3CyyivSdPENJWdrt3/Dr+W5&#10;8pmmVV6F8bhp81PZ2ve3kz9k7KPTrgWGp6BtvLWS632EmkKfsdtGAfndQMtvKZzwFBGRjkfZVMHR&#10;rxlPEx5Kjit92/LofPTlyw/dttdr6+aO8sZdOuzDbw3B8y1uY5pmnl8tm87zC88rByAw2yAEAt90&#10;fISQMJU5KHNV2tbTytojlpSU6kop+7+t3fXy/IhaeNs2tqk72y3EzCaSRVli/gVi24FlDblHzY+V&#10;z2xUSoYeUfaJ2fbv/l3O+pPnip317eRI0Nvo1vLE8LxQ2rtNDdRXgluLwSiMiT5egO5lAIPCgZx0&#10;xqxqYisveT0V9LbX0OBYSklzxva71T6nE6v8NtF1a7huBAjPd3L3QvbOb7Jd7EQQ+U7YwFO7DGM7&#10;vvZB6110aeHj+9ptxa76p9f6udPtK8ZxknePn09fL+vXi774fHSluP8AhHr1o7O82m6V5/8ASmfc&#10;j+YjuDyDEmBwE8sYAGa6XiJ08R7KSTaV7279wqOU7py/Ey4r27vorcar4auTcaVthlv5Y1ubm4MZ&#10;8ppYgeAzru+dVI2g42k1u6lSdZ4eo1GEl2VtQjH2VJJyvfpe56hBFa3NxHLZ20djKmmwm+t72zeY&#10;rtfc8SjcAofaF3KWIJHPGa8lQqRqtTkmr6NfmbU8NKUXWcPc6nYabBa3M0hXTr6N5pEja+nnihSX&#10;yX5mTOQpOCF25ZsnpmoqSlH7Sflr939bCoVFQr+2gtfXt+RJrNtftM80V5Mttp8Ajg09ZpGnjYBC&#10;ziKMbACpDDaAeSMDkVzYdctVVeS8n9z8tTtqOooKu9E3p/wAf7TY6bCl7bXKo7HBkuPtCzAs6Fld&#10;33NknJy+SUzheyq8s1Lk1m9ktGn+RxxrRhUUquz2XV7/ANf0jOs9UmXUv7PhvLjy7OC4GNRtkt7a&#10;FJMQgRuNpJO3hg3Rhlj23x9H63Rhen8VleL1ul1OyVSFGanTldf5rY1JFnvbS4Fvsc3UUplshGbZ&#10;NQlxlUSQ5JCPwMAD5xyTzVwwuHws4OE9dFfdpL8vvPPpYiddc1R6Xei0MiYKbOBZrWK4lSSGD96r&#10;KYpkWRXXy35VMbeDjAOOOlaQnUpTbhq9fS3QzxEL6NfL7xY7qa2MklvaHTg1qRsRxJZQMykF3Rvl&#10;BfnlDklVIFTXTjK8pc2z7P0udFFu6nB2/r8yxHb72t7W6it4InLS8lZCyYKkOjEg54ONwOCOg4qF&#10;XUk1C8l+T/rQWLpRqNVYKy/r/glZIZlhltJbvNrYQl97QxyrOgGUJUsARmMnbjJOOD1rTEQm5xqL&#10;4ZaaX0fUySi2udXSM14b62vtMk3y3k91F9rl+0MqooiG4wsqKSGKkHjOACu1cjGFW6ouFOOq/q4o&#10;zjOv7G9vXsdLDqaT22oS2FrG3kziO7LgxxwOFZmZH4DBQUO7jhWHJBxph6VR1lDFSXLJf195fLTp&#10;xtzbv+v+B/TMaCW8lur27N79gktHXS7y0lK3MNwyDdE4LnjO77qkj1PetKlCUaclRV4yvZ/1/wAA&#10;yVGjGC5Vqn/X6E8Whyw2Amgu7ifVNovFvEu472Kd2Eo/eg8SEZ25A4GOmKpzjWjdwVlvpbT5bGtS&#10;vKbi4zt8/wAN9xLa11KO2e+MF6xjt5ZL+C2uorJYiJBjzOVQb1UsxJUcMQSQMlfE4Z3ly62SXyDD&#10;QvWc5vV6N62S6afqZ93qcE96SNORdVu1N1ZNNK0dmyxSk7lmA8sFdg3hxgleD0I2w9GpSjHEOV6a&#10;0aS12/XodFdJ0n7N+jC7jubI399arp1/qIsYlso41jkktozMUBKgchlkfc46g85xz59WpRhWtiPd&#10;jLbo777nO6/tIJN3a89PQ07fULqPyJNTuyIb60+yXKRTh0ZSBlYoWUKhBL84fKKrHGMHo5KSpupH&#10;pr6er3f4a3JvNSUbN30Gagtha7oLYzzQTwq+3zBcR2byIxy2I2XCgKsZYEFvTGDyOjjsZ77SjHba&#10;23Xdb7vqa4iqqdaLum3ovX/gCT6elhb29g5uJG0vT5RYWCu32O4VjG4xO3z+ZuwQ6gbC/XFVHEpr&#10;2EFbu9L9tuxlGEoU1UnO8n0V1p/XU8s+IvgZNYsrd5Xtba+ilN1ZSx2bzSzTRR/ul8zd90/KDtDE&#10;M3tka4aVBzbcbS/m7f8ADfkVQrTlGVZQcox3XoZXgDWLXXNPk0i5W7L2aJbXLvatH9sn3P5T+bnO&#10;0BAAem5jkHpXIsTUwmPpq6a5rvqrejO2pCGIpSVN200/4DOlvvBtrpcsNxpcWo3OqGDzbWPT7qMK&#10;0LlGGx1Dd2TaQB14yfmretVnXqOpRajHz269NLGdSbhy3u+hdudTK3F1odxqCW+niySKBRceTGvl&#10;w4LpJHKI+cpyo4LDhTwN/b0ngac3/EUne76fcY0ozlVlXl8LSS+R0Mq/egt7iGWWfS/Mup51VzZw&#10;/wCrQRiQsWIGD06DdjJwIhH2lNKppG+nm+pooRU3US1at9xVzYaTDDqGlzvLfT27RSQz2X2hLiRp&#10;HVpQq9GYoxxgDbg7QVxXdh6LxL9hUirR1utNO39dTPEK1RLy/wAy1BAl/d2WrS3MpkhvdltaGOSM&#10;XcUzECQA7tzKQ+SDhcjI4Iq516dKlPDU4WVtXpdNfcc/sFhsQ7S6J/ff7hlpFvnurdJFtLgXc9rp&#10;7NH58RVpJGkmhjCgZUAL0xuU9V3McK1BTpRnUu35O3TRfr/SLlCoqbqKN1v6m55KXiQ2z3syS2Fw&#10;oluxJ5KR5LmNGX+65iVWU/KWXbxk1yxisEpwnJWmrJdb77/kdUZ07OVGNtFp59f62Mhp7W21Dz7e&#10;eaXUNUk+y6qs0AjDxyZZlt4QNoIyu5ycHDZKndjVuDw8vaO0Uvd16ruXUXOro0le70K3ma9by2e3&#10;Nu0Kl5oblgGKPGdw2glVJIwAGAODivExDqSqR9irxvfbUuCUqKpSfv8AV9LGXp1zFJHc2VrqVzdz&#10;Q6az3k09oI5pZzGjedGzEcglsv8AMGCkAZ4r3HThCNOq7Rbez1svP1PHlWp0cS1VV6a36X326/8A&#10;AI57GG+kni1S6vIYFhCz2bzeU7wrEuG8wN5juGJwAEwxwWGAWmk6lGo6iakujStr+X9bG1oTkqkX&#10;otUdPpqR6TGsQj+0zrI04vrlpRBEUWQMVTayKGyjFQcnjhSTWGNeIxdNx5lrpay09e/9akOFONVV&#10;59Hrr02M++ktdV1OKKR7WDUbwNLFPcM0+HIdIkjAGJZWESMVYcLtACkmu3L418PhZ10uZJW93pZ6&#10;t9l6fkb+0p4h/udU/mWNXt2g060FzdW9vqNtEYVhh329rudjJKxcNmPciE5PIMhxy1cCqpYhuMW1&#10;Ld/8D1/rQKeFhh5qpN+51Xf07GBp66zeaVMI2tIJ7V/3U90yQrMgYu7vhs4DoGBI5EcYCg/d7JVK&#10;FCbhCV01d7u1+n9eZlUrxpyTcbptmXqb6ha2UVzHLNdT3LI11e27JcApHFiT5OCE+YYOeFCkegrL&#10;qEFiHKo0orVX2d3+ZtKDjHnlo30NC0MmuWNzOltJNqGlW0dsUkdGt5CIz5bhhjzNoZjk4GWI4bGD&#10;NFCtU9l/y7nvb+tDmUY0IyqJ6dbv+tDQsvsEMVxZ3F39okm0xbm8nxuZEgdyxibPaRW5wc7fu+vP&#10;Uw1XCRjiHpFbN7Xt+djVV6dWHJFpr8S/a21hqemQaZfSSL9oWO5jmlVr1g4LzBiG6KohB5IRdqdP&#10;lB83DuUqs8Ruvu0/pm9BSlUtuVdIsLCyijvIpWFiljLZTrHeRu84KxyxyruJCD5Pu7Tu3jHBxXqq&#10;hKcp8i/eaW306W/rsehUtRSp1ldLXTfUs2umzs0GoWttNBatFNkX6rEzKwRhIiq5lZdwwFZeAOF5&#10;FRPG0+T6tWVpp/fv8jhrSVV3hpHzJINKgFxeWzxG4jmQQxRSXUdwjNuG6NsgAKoA27lyC3TgCsKe&#10;OlWjKTVul7W/rzPPrYdVqtOX8rv/AF+ZV+yx/a4oIrSGJ1RxaXMiQfZ0jljO0BtuVzI7oFxlTjk5&#10;xVVMSo1Yy5+11rd2/q9zpvBQSS1MPWZbv7TJpsTW8d3fxJYz2q3JmtmgKN8xhwCCWTaPL27RzkjA&#10;ruwVOhGKxMk3G7d/O/c4MXVxOHlKEHZySsjTnFzpZZ7vTNQWaHT5YmjZ0eCNh/qnVVK/dG/dgnCo&#10;MYPNZujSnNypNNXWvXzWp0Rw0qUFCre++51Ect9eWSSXi2rx3I81J4r2WO+iALfu5Ny/M6kqAcnP&#10;Q4PNRUnQinCmnp0e1+/9f8Aut9XpUIVI/wATXft0/r+lha4bFoppIJZFsWsD5qRwSXF3Aygy7ogV&#10;JBCszDIILjAHy8706EbWqK1TveysONWVa6lsrf1/X4mZayXkB1AvFdpHCY5JnNskEE8Y2EEDf8rZ&#10;EK7V3E7sH1PLVp0cTNU+vTXr/l9xpGcoxfmaWrwy6jMbO/t/s+m6bp7XX2+2tz9kSMqGG4k5VDja&#10;QF3D6Gqy+t/ZylaV6vZ+v9dSZxk4OUtmc5YWXn3tvDNbm6t7u9NzdxbUZgHDBgQGGNxUAbMEKTkE&#10;hlreviZOjOnNWbWnz6mK/d4yGGkt9/JPr+HzOjjEN9qUlktpIHF3LDbRwXKhLKMRyIjGA4G0Kmdp&#10;B+bbk5FeNKVSVBTpTTt+Plfv/Xmd84xp+0orXmXToixDK4lCXMObuKSO1lCWyPbzvIpJjLtgDagV&#10;sxkfxDJwBU4iFal7+Eldtd3+V+/6E0XRo4Z0nFuK1fZXG6bqsU9h5Gn2ttOYJ2sbKfUbQA3jR743&#10;YRyFcttUkZwCH6YIJ7VKrhmvrsnqrvX5/wBehhSrqbl7B3SIXtzLezC0ljT7Gwe4e3ttkMroZHky&#10;mSERmLrgcoHHABBHZRxNKlF1Jyt8+nTXyKlSjPlq2d77/oONvhLry7a5ljuLhEF7ZSwJGUVgGDSc&#10;sELheAMkHnHGc6KpVqvNzJO3W7LlTVmo6zXQkgvFv7u2nJhnkaQSzNIkkD3SKRiHBbBAKsASBgYz&#10;0rlrqnQTg09NvLz/AOAYxk7XcWn5iCaW6hnvL23toLhkEMVnbXgedQWJdsMwLtlSN2Cu3HBBIrd+&#10;ypcns53W+3l+X6kxnzVHTiveX6jL22jun/tiW2+zfZ4Vt4Ea4aCW4iZl8wvGo5+8x+XBAJxgCuih&#10;KGH05lJvXRaJjrRqVlZOz213GeZdq9+Lm7icSiNo7XyVgVmRyqR5AXcCCgA3DJB+Xsc3Tw7aqVE7&#10;ev8Aw5NWjW5OXnsu1tR98LiT7LcytPHK0JWKJURbQ7gm6IjACjcwHQkdMjPHBCgqlSc5awXZ26/i&#10;aSTg4y3t6F22toLqa5vLq6YW9u5aS3k2LBC8fRVz/CdwAPH3F54rWUuWKlh4e8uv9dSotvmT63KO&#10;pSx3tn5czsGvSP7PtrzzII3RCrvyjkjoMc5xtboeTA1qkW1Ui76u67k+whUVqSb+ZoWVutvCLKFo&#10;Lkw2xjlmBMUVqmMbdzDL79o3BQT83X+GvQr8sWsUk7dk93/wApQUJunsu72Ldjp925FsmoXkixWs&#10;tzPbMrQxSqH+VCV+X5eVVzyAmOcmuLG4yKXtVHsvT+uoe85yjHp9zONl1aKeXUYbIrpU6RySyTwR&#10;xhrpU3KEK7dyllHI3g5ycnc1d+CoUKjVTEvmvZKN3p+hnUdWcuWjp/WyHxTxw2cVzeXEmoXl1+8v&#10;oomW4trFm3lFwyAqTJsAO/cquCB1zpKpBVnGmuVLbu9u3kRyVOTWXveQ+6giurT7PMupwSx3ipcC&#10;eYNFcFwwiViuRGFQOCTk5bJ+bJMYxzpYiLTjql0OdOvXw3JQneSb+XqX47CB7KG3a2t2mj0+ATm2&#10;lkhgg8lndIQyIvzp8pG4hW38kjNebGdKkp1Jy2u13b7K7Kl7fmtN+9ZbXX9f8MX7WxuT4ftGubi6&#10;sg2+SWSJlkuo2Tbkt83EZCEMQcsXz1GaFXp1KycIWXmdcIShC8n/AF/X9bDvtVnPpEUzfZbVpGNk&#10;0USuxJQMqzRSEDdHnac87BkFsjAcq2JeIlTb5opJpfn/AF/mdChTqUXJfFHfzOe1CHT7V7jTbzR0&#10;aXy1v7a7urlY7K+fai52r8ucPtKnIIAHfnpUPrP75ys10W/pfc52rPz/AK/r/hi9Pp9stq2ni0W2&#10;uzAIr63gJWEu4IWVWY5OxgmGHDED6U6WIr06yxEnzW276dAvFy9m91/VzN061j0+GSGWN4ZLAGFb&#10;kbTFcgurSCSRMyFigChmBUBcg9l7MTOpiYKtRWkuj6P8vkjmrYqcJwhUSd9NLfK/yJImml1HUpIY&#10;5dNhcW0SWU7tGTK8OPssQ6fMDGTwSC7Er1FL2cJYVXalJXv10T3Z2RqJfvINWQyeRmilk1DR5Ghg&#10;WWxtbe0lDyYRlJEyqCw+6wG3JIBJx0HJS5qK9hSqKz1enfsawpwrJvZ736bjVt4tJjub6O0kaV2M&#10;jRRS+dBGGXbIWUsCFQnG5V/hPzAV01aHM4NSXK/6/r8jnqU0537FtorjUpW1iLyIobvT5Es4Jm3w&#10;W0kY+YxMpK5YwpgMM4IwMAVzVqUqPLhpxbknq1orPa/XqawUGnOp8KV/UruL+C8tL7y1vBcwpLLc&#10;whLiOVmV4/MDyZCHKg/KP4gOvXpp+xoxftrq3Ta3+ZxUnPEwqS+F9E/66/1bZQXd7JfpKzFLm2vS&#10;ltFHbgQ2+UQq+92/dqGbfy3zfNkHisFSjUk+RfDd/JnbOcsOlSnL4kv6sbsdpPbA28FzCUt9lt9q&#10;mUX8EsM0qtLHDFtw5ABJct8pzxzxhRxKmvaTg7a6bO6Wjv09BTXs3a9yjeGAahFp2n3cyXC2X2aI&#10;wF4UDSYMbF92zcdp+dT1BAB6V3yrwpUnOcLJ6u9noZwilK1Z39G18ty4llfiSD7bujsXx5lwmwyv&#10;ISXBZ9q7V3M4ypXg5IGTWVLGe0hKnCGq27dttb6dzGVCcq6qRk7dtSFJbO3S08+2mvr61QxySzBI&#10;2Z/MUcybg2FbaS/Q5IxXPXo1qrcYyUUzpqJ06SqyWnfzJr3T7i4uLe8t5luJoGmhtbWOV2ulQtGT&#10;KzhAiDcifewQH6AVv7ahCiqEVbZt6dmcmDw8qdWdScuaPk9v0/rYq3UMeoaPFD59zeXlnIZbuIDz&#10;nYqVd2WUNj5d44yCCx5BrnnSnHERqPSLfy7I2bp+1cVe6+62pkxW9rHNYTzoyxW4N3qh1AGeQxDK&#10;pGjMSpUMuCmS20HucDarJqlUUFeT0jbv5lJtTaStpv8AoaMdtcX9hdaYsf2W11WKVWkS2Y/P5k7R&#10;khgAAVKrtbA+Tvg1ppTaxFdbW076IdlGTnTVn+OhI+mXMVmbS1j+1vcAxeTZItu8SI22PyXfAEZJ&#10;Z2GT09AMcFHGUq7k1py9H/W51UoyxMGpSStrru/n+hQ04R3txPdQ28TW9nd/YzaQyLdSoQqsjWwP&#10;zFkYZDZzlDjgA12UMbiaN1PVfn69Pkc17SdhYtN26koZL2WKBZfJneYNauVb5VIkHyuwXaNoAJJO&#10;ctiohCnPnxKqK7+zrda/kcdb2latyzTcH57f1YPOsInktG0mASXNotujyXBurSSYKShly2GLAuQc&#10;8My8kA46aSp1aft51HeL0to/l6HTHD03Frlvbz/r+mU10fTtIksZLaOaNY78xbls2uLWOURFhuZp&#10;AI1ywYbRgggfNk1FevWxq5MTstUtn67a6f0jP6o6nPXg3dLuRalGbVINMQmx1G8m89bsRB/MHmeZ&#10;IkbYXgK4ADggZIAIDCu1YqjKyqLmppbedranPGliZVHUj8Plvfrr/XzOg0jSrCS38o2d0qxW5+z3&#10;EdyiyWw2kKyW/wAoGQHw2TjB6AjHkRxlZ1nJSVr7W6X6nbSpOMeeXXr95hrFHNHcX09w2rl99tGy&#10;amsAJQncoU5LMF3ZDKCoHyr0xFFVoVpKXXy2/ryOjE1KVWpz0Y2VkrPXXqyxdRWo8maMxI0iywGS&#10;WZGkjljR4xIYopNrLmHzfvZwBlBuOPRpqpSjzPTsuj/r+mYYik1V5Iu0bK6+/Yzoobu9tIboTXVt&#10;K8ckd3Nb5S1uwkhETbcFiuCQDgkZ4DZJPHha+IjjZc65bbN7G7pwm+Wm+i87ssNrsEN01raajLO2&#10;57WbTb+SIwpI5ZRHuyCM7cgf7K4yDXRXoRrc060LSaVmtPn/AF5nPOSjFuX9M2reGxtdLtlNvcWE&#10;l2k05itLpngUOzRFpZDgNnKEoBjOMA7crwSoYj60nq0rL7l6nHzzdVTWvbsZiSX8upvDfIzQs0du&#10;NQllCWaKAF82MFCm7IcbD0C5JA2gexVjGnh1VhrL+Xr/AF5nZ7KFrv4r666eRpu+k3bajpELNO8w&#10;d7qKzQW8Fsh8zYybANpYNjIz8wHJzivPksTVlGs1ZR11/L5f5ju1L3DO+zw3F/YWscMSW+nx7Hu3&#10;l+z3AeQsc5AAACZJJwcv75rWvXrUr+yu5T077f1+Q5QlSTnWa5t/XXRf1/wSPdfq11pjXdsH1Odp&#10;7ifZJFBKEBUBkztXOAAxZsM/Vsc+nhI4edF1q0HeK2uc1bGck/3MW07XX6iCKSdLWSCKS61BwbW3&#10;xJ/qYXVEDI4I3bd+PkAxvPQjjgp1ksRUhVjam1+N2dK5XTUlu+nYq6tpUlzqVkupMNHtrILLHd2d&#10;yZ0hYbF+fk5bOVZuMl/UmpwmLVCnUhStPmvdNa212vsN1J8ih0NIaXdYd7+8aMXNxGlteq720Mqc&#10;KWjXpl8AfKRlGJbgnCWYU4qTow2Wzs2mTVwtSfvUtW+3XyLmq2d7cRahbG7lXFsYoXuoPNJRwdqJ&#10;IQFDfNtOSflU9STXJ7N1oKdfq+jt/X9djko1/q0v3iT12fkZY0idB/pRaGazt08mRHYtcBNrBHX0&#10;+QbsHJGc9K9ehUlhY2hqpaO6vbzu/wAGYqSm24u92/6/r/gjp55ruVrIm50+SCJprdVUmKENK0gQ&#10;hTglmXHAORn6VKdH2/tN9FfX8hq2pUuY7+fy7n/j33W8lo+nw2srTRiONGDFAoJLEEq2B06cYHXG&#10;vhORutFt9HdLqKVnGNlrre5JfW8F7ZIJbq7Wazt5FhW5L3bW6qiCLG5uSvzMWI+9tB5rzKahh5/W&#10;H8Letnb/AIY0jWxaoyp4ZLbqk/u/pF+3ubxpZYY3sp1S2jtZI5o9sM0Y3KsyuSQOV3ZwwByByBTp&#10;U8Mp87i+Xfu1fpc7lUqyw6ou115dSvG8Omy28UOnvaLze6nqksJkS+ct+5jWQsMBcMSQc8ZwAM1r&#10;XxEKlVx5HtZarTuzCtS9pHlvr9xmzztqM0q6vaNqtrbw/aI57Fdx8zbvSTLZZQoTBUcNsYDdyDVB&#10;YWrTml7k1sm/08xuhKnT913UtDQ2xQ6PbSSz+Q6iT7Jd2yIssbfNK1yAGG5j0ITr0A645Xi40cS6&#10;dLSOl0+vkjllQquPtHH3eu2hV1Py/wCzLLUDdBry3RS95CRcidlCbyR2clW2pgfdPTArvwtWnOtN&#10;VU5RSvbrbp/w5FRqdF+zVp9+hrxSXD2kVjZQzS3dzEJP3iiaOXaA8jbgVyCXfnHHy4xmuPHytO7g&#10;+Xv67fcZU41oz5pO/TQyzP5KM009zDdKQXtkfffRPvfaDyRtfCnLHaFHbGDpgvaSUprRJa37G8eZ&#10;2VgtoLnUJL3U77T44LJHitMwMd+1gSHRfLAeROBuwRnA6jhVlQVH2FCpeTvfz8ty3Qm17q/EuXjW&#10;KXCLa5G+38hp9ub4TNEQcxkFN21HBJJ++OD0rm5OaHL0/rY6KCnRjd6v+vxOavpdR/ta6dbfUohN&#10;5en70Qqbjy2DM2/BPlsFKnkAfNg+nuf8JkcFTjCafzu07ak1MTKpU9rU22+46XVZIG0+WZIBm4kE&#10;FyPs6XS2+5R1+YqCTIPlzwMelfKYjLni69N89lFt2u1df11NqWJjTrKo1dL8fL+vP5ZEFz5t6unW&#10;YuLO4WziiSVmWOxgdE2yRrydx74xkbOMgnH01DDU4YZe3aa7fa8nc5q+Np46rzxev9f8MRSxQ6dN&#10;eJJfyTzCeW4hkjl+ZFJyxBJOOmCuAMZHGc1w4aKq13Qa0f3/AHmU6k6ujWn9f1/SNy2kKKQjAf2l&#10;H+5a6V54w0RYoFQEIpJ2HGTkHsCMa1KUrO6b5Oidvv7mlONCo1TckpLW7f8AX9WEs3nuPNtGMtlN&#10;ZSNHeQSwxNcSsnl7lLBiF27xj1JYA4GaU5RUeeS5m1pr6hUpqnre62v089CsXnF6qw3M8EO5XvrO&#10;G13KELhA7Ozc/wAO5MFsrwccCpVsLFRjGPvru/Lt+TCrFO06a90ifU/EqSzLZDT7q1E8nkXE9hH5&#10;0yl2IZscZpywkZvmmmn6s2nDBN6rour7Hdwadpk9w1559va3AfyLdEzlx824se+QeCcYB6enizvB&#10;p1rtJt+n/DGeIpqlUS20Xzv+X/AMG4tLNWvrHzzbiVS7XiJJHPOiNlY2xkbRlgD6AetdzqVas4pt&#10;cvRaaeZlKmnGLTu+3X+vyNy01WzeOezXzJIzCkIuDJhNwBJCHBBYng+mOcdBzzw1Tlu3rrt/Wx1U&#10;qapQd9Wzm7aS5s1RvOWcPO8ancJFiUDBjGMnCnHoMc4HSvZxOHpwtBJ81k2/UuHs6tRQjLVf5f1/&#10;TLe3UPMmmtYZLxGRoo5JXR0xHy/TkL17dVx6GuD4p8j0Ss38/wBRvkjWcU7u3+fyLVvaugiuLpZE&#10;A23HkOuFRipwvy9Uzuyf04ADbnVUoU9en9XLSpyTi7+VjM1i2upNskqR4eISRZJneJIyFWMAHltp&#10;H0K59aw5KX1eSjpPX+vIxnSlKNoyt97LrNNpUUdwbd7u1kVR5ltOzTW+ZAJRGN2VAyzZz8m3JGOa&#10;6XSpckWpe/pp8tPn08zzak6lKpe/u9SleQbXeWyvZU88PcxzrbsfLI+VUdySScEjcx55x7czdmqW&#10;IVpXsafveVVG/K99x0b308sAupDb2d2ot4Db5hjGAJCrEEBSxXkNk4znkgDqxNHDc6jhruyu3e48&#10;LKVKfNVd4dl/X9dxlzd6hJqAu7i2aaxMK20e4hUuSXZOCpJ7jPcbwc9RU4fCwlRccNrJNtndKUFF&#10;yWxpG7spNRZrmGa1+zt5sEtoRghQf3SsDhcE9RnOPpXLCN6Ta31Vu3n/AF/w/C5TqVXUnt0X/B8z&#10;UsLy8vLue8sLiN7V547RIpGJLkJlucANjn5s98delwwdN03TnF829zaMa9HVr7+pf1S6aOwuLu5M&#10;rvEotGhIRLfJXiXOeMnchGM/KcV5q53ivqtGL73v57fqd9ClCrQlXqL3l/X/AAxhGzkNjYw2z/ab&#10;dAzxBbjc7OPkKhGz8gC4wcHt0xW81VTaqK3qYOpS51Gb1/r8zbjlsY7VRLbT2i29sz3NsXw0wXAc&#10;AEYVkG0j3J6g1lRSi70Zpu/ToDpQlJOV9PPQ5Cwmm1KWO2hhKWTQyzyX7gxTTAlo1jG5cHhcEqRj&#10;oOnHtypwhReIctdkvP8AruWk5fFsTzaXDFHZ2hNyWLh2SRi+cBiFRsDIAcYz12jHevPrV5YxTq1v&#10;dSXp5dAjNwlz9S/DPbWwe2v7ZFP2ZJ3t5gY7i3B2pliAfmHqp9B7VnHmlFckrrujqxDcKqkuy9CA&#10;6am37bPGzP5Yj0yH7SQ8jneQpQEdFBIGDnnPGBWsq0owly7LVnNKNW7qv4X+fUswy3kkUi21vaT6&#10;tDApbYAJ/MCkmN2JwrEbGx0AxxWDVKpJVXJ8vroReHM4pe93JLS6jsPMuZI7i0uVEllOjKxMLs5J&#10;ZR2yScbT747V0VqdWMouK93fvc055xSjbYu25s7q+R76YozzLFHJMC5t1AGWYnrktt5GflUVNXFT&#10;hh5LDxurbdWwng51Zqde6S69P+CZGqpf3WpRGzlkFtayb/PRZI0lTZ85dSuVJIxktzuxjHWsFjFT&#10;hOM4WlJdbO2pWY5dg04xwM+aXk3qx+m6hPZ3UjTzJNBBGYlaBVjb+NjvIbA5KdCcnPAwKzlF1alo&#10;J8z/AK0OLDxcJSj1Vl59TflvIU0e6tGVdNuIsiCWa3Rp53fzPLjdfu8kFiVBxhj71xxp1amNkpK8&#10;Uk/Tu/y7Hd7saPn+JVtxaxaRbW80ySXCkJLAsKvIzjc8b7CAPlwAMjnC9+K6pwtV5ldx9Xt2uefi&#10;06dSL2fl6N3/AE9At4nnul+0T/Z2glfy5PuB1JGUUAqMDAOe2TXn161FS9nH3ZPZPV+plhYSnUk6&#10;uq30+8lxLCbgNeW0dnMQiGKHzWlL5C4cHHzAKo+7zzjORXoezc1GnZ83qdaoyoKU5v3Ht8jBsDFd&#10;28N7o26z+zSSWZUrsJbkPIkjk8qWBOS27px268Qvq9V0sZrKyfy6f10NE5R99GuYkME1/ZvuWO8R&#10;ZJDG7Xm/lmw2MfxAADOSSM56cOHrKs1GastdC8VRlhKibnfRadr3fcyLa7t7m5vLW6tp4hfoAtzI&#10;As7KuVyD0BPJwc9MdjWlTDycWqKdo63v3HKu68FF7dDRmtJP7KvgWuJrretnFHKhkkiMirtk3LwD&#10;xnoCCw6Vn7sqkLvbXfR/IUKsUpRT16+Rg+HtCj043lrtuL+70+ATprZgUFkMvmPGCRhSd21hjLYz&#10;jIyPXzOvQxLp1U7Lblv5W2/rsP2TS9o1odSVvrhbuOFzaW00Cm3vpSYvKy5Uh1DAkjavzY6YFeNX&#10;9nVxNJS+FPVd9DNtJ6u1ySy1QRXF5Hc6PdR/Y4yrXytlboCJpPMj5JY4GBnnkgCoxUY0cN/s805u&#10;9l89jSnyt2enmZF4urypby26Wl3Z20gNxJGXkkY4ZQxzyoACglRx5h+lejgnRjzTnLlnbS/Vmag5&#10;Vn7PWXr0Lq6jCLEwWV1DDJEXgZJTGBHwW82OViAMMGJOOi9RmuJzlKvKdaL6Wf4behNelNqzXvdn&#10;/Wn9dB+lxySRSyFfsE0bpLlgZrdgDggYJz8qudq5wWPsaurWiopb7273OFKc48kXZr8/0/4BW1B4&#10;bBprq3lnvLpLPzwjLtXCjktu69ScucHtjAxWHTclCWivu9TajSrQtzyul201/rqZC3mqyWyqYJ5W&#10;jijae1Nz5abCwLBQmUJ+ZiMrjCAErzXUsLSoVHeS97b8Sfazi3HmsvPoX9OiiureW5gM9nq0MhgW&#10;1inLKOAV3yAEEEMuSeRv5GRzrWqOjF0UlKDW9tTtTj7N1HLXT5/15mhKts9taRajOn9pkyxCO34T&#10;bGBJuHTe6g4JI52nA71k+dOVSlH3El6/8Mzlq1VXnyU9+36iKzDUogjXlzNavILW4RQ8TJhdqKWK&#10;rhepAPIA59HUVNUffVn5v9FcHWqKlLDvZ6M0m1PNwLBrq4YACMNa2L2imXcPOVuSML7ZHBA5Ax5l&#10;TDTaVanGyfRu/p9//DnTh8XQp0Z4ad7pfd/X/DFZNNEeoXqlpZZIrVYmmk3uojKnI65TAJ5IyRjk&#10;Zrk9pKtS912T29TZ0nKnzxW276GXdpvu7C+sZjcz2YZbqzeyM0M375jsjO5QrNuyM5BMZJz0HsUI&#10;ww+CeHqRfdO/Vr8V+QKrRTTorTZ+uv8AViVRLLqdxcWhjsru3t5FWaOPyhbkb8ptP3gW3vnG4bhz&#10;6xTVOnQtNXbe9/616HV7VRimnoS65LqiR2Ua6Lb3d0IY7iWJZxBaxupWR5AcN82XdjwuSmCQWyum&#10;V0KMacpVZNJN6vzOZ1Jatogl1q3uXSOSza1tp7ZZY4YtrefMGClgWJToZMgc8DAORmKNCM24YZ80&#10;7vr0McQo0ZRVd8vVefyEstLjguLtk1IQJI3lpDdO6NclZz5kZ5yv3jnIHDdTnjOpHEzSdRXS/DT7&#10;i4ypRuqzt0VzUZ9ktrYg6LLZWtvnUY4FUkxMdwRJVcZX5geQOn1rnjRi5+195S6a9vIU6lBJzjJc&#10;q/HukzP8prJriOCQ/ZbiENHBNAZRZcsdmARkONqgsPXJzyfSjOlPDcsn+8Xna/n+pyfWVVrKpW1t&#10;0X9f8OaMLXNnDby28FjFp6q17E1ipnmQDzNqmMkYbIQgHrg5xjFcdbD+3XPFu63vp+J3Rlh+XnlJ&#10;K+q9f66Edlr9w1pcrbQtBPHeESpex+bPayN/eL55yI9vXqBxkEdU8NL2ceVXXddf66nFRrVlOUak&#10;k10/r5f8OaFtNOXjVb06bBax+dIn2dZnaTYzFFY42g7Mhyc88g4FeTUUqFGdaUHJu9tdDppuTVpS&#10;/Ayr++tUf+2LK405rhoRZWtlGDJcuDKzOSGbcAWXk9uTjGBXoYSOvsMRFpNXv0WnoN03OMnbRGW9&#10;3dTS/aZVju5bRgUltttvEkqqcFWkY4JGT8g5/unODXLQjLkc7J9+3y/r0IpTcXzJWt38jaFtNHby&#10;X9syRRzZcRtd75S5CgLuOMoBtAZzg7DzxxWJcVWVNu+i1tp/XyNm4Wk2PvNHFzHbDa0SxeXI6glo&#10;pZowzsI42AGdxwXHZTjOc1yOrTjV91Xf5Lvft+pDg3okVr+aW1sVt7Rp7i5ubkym2gugVbYuBG77&#10;ck/MQzdsYrooJVsQ5117iS17FVo1HGU1ZP8ADTa5dvbPUpfDpmsdQu7a7imWSQFTNG3zgssYKncX&#10;Bb1P/sroSw0sW44iPu20f/DdgfN7LV6fgVprWw+yxtFeqJrmXckBn/eOxVQzy/MQWQsQSv8AC2Ou&#10;Khqq4urPVLTRdFt9/wDwTN8q92+vY3Iz9o0iaC16ND+/DOpmikyzO68hifmRgBzlu3GeGXtFL2lt&#10;9vPyMavO2oQ2t/nft5FW1eXU7d5YFYRx2whwLcCGGRcKS8bjcJH3ZLbduY1A6cE6zoRVSL2bv3+8&#10;6Xl84UVOUbq29tP+H/r0iWZ9L1Flu53u4mtXZJmtRAYCW3Mu9sozY2IEZQeCdxrthV+t4eVWlH3t&#10;P6tv87mUI0sO+W+/9dbkkMjxXsDQSzP5lrua3t1EiyLMHaQbx0ZW3DIBwTjjpSjSk4SdVpvp01NJ&#10;yhGnZuz6vyf+Xcy4Lia5u0tr2CSGIvJcSFrYvPOQcIYyOT1Clv7ik4+YihxiozcHeSS+Xe/+Xcij&#10;QlCLqxu4vdmzHdvbCexgECosySw20lsbySRsgiZtxGAcjAHTbye1YyhCq1Orfmeis7fLzLg/Zx5Y&#10;/iY9/qsmqLqdhYGK6uWkSE2CNKPmyJC24OWHG7sMhlzxweyVFZbGlUqppu7u+3zX+epNROpF031/&#10;4f1M+Jrm8i+1RRppIhgNnCIVWJEMbeWHJT5RtLAMFBypzztGMMS6lKp7Sb5oPW/49Qp01yuztbYv&#10;6Xc/aJrWSR4WuLeGa2jvwioSWJmMgLD5/nIA4IIwSvFLEUIXvGTs0na7t6E4TFRVf21Zfu1v8m76&#10;+f8AkbqyS6cYhBHZtdyS+ddMVRftTMoBO2PryAAcc45zznnVOlVqqFSVk9Ee2nRUZ1INNJXVvPoY&#10;glWYtrhmmWcoJL60+1tEAo+XyvL3MXZhuJVc856nAGuJjKMlg5R91Xs7emt+x5ShKd3Ti3Lt5XNG&#10;zkstRFobOVLOwz5MU48y2uvMdMCKGMY3FSJCVOAu0+hriUK7qT9t7zXzTsS6ahV9jPSS1ff/AII6&#10;5S3kt0hNtFbSmVBvlm3jfsID8HeJTsVt2TyME/w1eGdejUlU5movp3/4Bpva+3nt/nchl0qGwurQ&#10;WV7BDIiG3ls7a6SMylX+dc45BUknd0D59h2U6sa9Kbqweuzf9f1YMRh40avNzXbS/r/h+hHcXYsN&#10;Rh097hVt57hryArzbTEK4ER5wy7CSoGd23njIFUadOfNVlukrrr8vPuYcvsZcsVo3f8AMNJjuYo5&#10;n+wO8YvpZo7S7B3W6hg6kBnIfdnAYlcEHjrRidJW51qlb+tDsjF1lOpJr3UbHmpZ28flzWTKJ3vD&#10;bpsTd5uGGWXJ+QZXCnJ3cjC15+LjjJ14xqwfK7K6W2m5hFQpxfW+v3mLPOuoXRFu6Klyyws0EZ+0&#10;wusUiqjzMSQpUMAAC3zsQVIroqwnhlFVHddPN9f68iW3N7af11NEGz020urtreGYrGYZ1jlKWrQ/&#10;MAQT842EEfLyQXPHSjCV6msKjvHpZap/8EirONOnzx1m/Ppr3JpWu2gtbSDy1Nyxuofs9rI+mbFQ&#10;ptGSPmJRRwMHk5OOd+WjLmqUovTe71Oic6leiuZ+6+223T/hvUytK0n+xoZ4bwm5iu1eRLaad4Vt&#10;SrYdyMsoZGckMQcFcjgEjOtiKtWu6u0UlayX9aoywyeGalHXfd3/AKsPvXt7/wDs+6murxZBaZtb&#10;OaQxyRyD5RJwwMkePnIZRjHfJFa04VJ80IRvrq/+H+4mpKCl7Wbeq+Xy/wCGM6WKB5bzUNIlsra8&#10;gso8xNZtM6EuzTK6uVOCobkchlJAJAFdOHgqfLQxSfI2+v8Aw/8AXkckalPFzk4TXMldL9NfzL+l&#10;TX9pIdYKwQ2l5CICbu5Um0kZg3mEbx947gDggZ9OK5syjGvX+qRV7bWW500IVKKbnZnTxjUb547c&#10;Wc/miKBp9QgKOLoxqWYxZ3MAD5TEnAGPrXnfU6FFSdV9NE+mv3dzumpqaUU1or6lLWL65c3MRge+&#10;tbO1MssbmOMMXZgQUJBbG4ggttUHjOK1wNGnflrStd766GNSXPKzV7GZplhHCslvc2VjGJJ/9Jmm&#10;typkJWPa0ZIxJsyoG0jaccgjJ9irWbjy05S9L/1b7iYuXO09vP5/eUrP7T/arwi0vLZJzJAJJIxN&#10;axYf5ZCUG7JVkGHw20D2I5sxVWi4OMlyaN/dr+I0ottNf8A6aO6uLN7tIkQxxlpEMS+RLcYBQq+/&#10;gsMNy+Ov1xz1+WvT5G73X3fcE2oV5QStovnv+nzMK2m1m8lsvslpY27LD/aOZ5jJHhxKGjPYBg0Z&#10;AznrjgcXToYSlCUal2trL5andhcRD2q9rHXyduhNaXF7pdzbzX6PDJDDLbf2bbyxx2k2AGDrv3BV&#10;AMg4wSBjsKKuDpVYSpRd4tKz1uvyOerJzrtQTa2SubU5GnQwS/Z7Vp55QiJKyxfaEyEZ9uOT8wyW&#10;GSOhPOeK9CcpUYt+6vuMveoyjNP3l+P/AAfUwdXtYhdyZMlhcahbB4mS9adoWBLqzsFAyvm4z19+&#10;hF0JSp024u6W5lUhHmcnu9dXcuyvbWMVhZTC3vJELpNPD5swu5QcmQleQzM0bFXYc447Lz4WOIcq&#10;lRXSt17f15GtSd0lJLtoV757W4ZbcGeFmnaCEuBGb0g/vUOANgxhMcg5PXv1YOypSxVN809b9UrP&#10;sZ14qTdNRcVZfMtJe2dvbXwOn/ZlgYWShIVluHXLZKqvytyqDfkjap7DFb1KMm4uUrt621/r/glp&#10;qMOXtp/XQxNQsYpWmga8uvKvYxPPDZMI0dyxyskjD5doXGVxk4zgCtqWKowalUS5ltf9ECjGNpT1&#10;izptC0pRYWMpF3c/YFNvLNJerGlwMAsUQqnIC8EYU8cdcefXr1q9SVST5ebZa6W69SoRTtNLRbal&#10;e8uNOvbKG4s4pohETAmYt97MqtnzScnI+XOc8ZyAOg5aTqRqS9rJNfgh4+jQ54/V5PRL/g/16lPR&#10;dae6tbmKUm6Ns0sUFvIMySmN1aT7zAg7sYJ5yAD0zXTUwqrTV1ppt5/8AqliauFjJS6rrr5k15Fa&#10;x3HmXUX2y4aLeyTb9sZ2tGgcA/8ALDy+nT5RjkjEutXpTUYx91u2lvX8TKVP2l29e/l93YiaWRrV&#10;bGCUrK7CIzRTie6gTCrlZGGcDCHOMkN33Ajolho1Ksq8tklp0v6E04So0FTgvdvoyDVrm902C1jj&#10;gkuzNEY3uUvQj2bMGwzyFgdxBUBVxjJPHSsMJhKWJnOUqtktk7u76pdBr20ZL2T9/o/M3BcQ3FnJ&#10;5JtpNYmtUMlnK4jtbHjIICgsCevRS2SMcAhSy72NWM6c37K+927mlubSp8XXt+pk3enXMd9Zm6a6&#10;m/cC2mTLpCsgjJfy2yfMVQ8pZSqhiVOCOmsMYvYzo0rNb+e/9W+4znRcZKpNNt6f8N+okejWsEcz&#10;SfasGF5HjtpfLdJZJ8hQ2cbH3ZXbnZnBC4FOi3Vi3JWt3M5+3grUuu//AAP+AbFus1rBd3EOyK5l&#10;YyupuGlukkXy9pAIxnaWTAwPlPB5rGpNz/dtXS8t/wCtzpot0Z+2e+nX+u5j6jLBdz2Op3NvdaYW&#10;mSymM0oimQupQmPbI3LEJnaVz1GPu104XDVWpxupWV0rHNjIQjV+ta6b2NZoo7iRI/tEkNz5hijN&#10;xLIZ76EHaSqhsRgeX94ZyQcHG3GNOpNSm2vcX3JnVKmlTjJytJ9Nb28ynfvJcahFa2iy4WVVnuJ4&#10;FeUiSOTfIWGSSS+OAuAP9rnphPmjzu3y8jCo3QxEWk7uy/4P4/qbMsNhp8Nl56NAXZZbhktPMuCy&#10;q+PMLABcgsWXKYG6sI4ycXOCjey0elv6+82cFF+2lf3v+DoYcF9pd1eyWlmtz5GnxEZkjMy3Ilcr&#10;G0RIzjIALZ2hc9cADeWGq0YrEVHZvXe3m/mcn1mm6ipxV1tfz8v1Jr2/M5S1jgtWucfaXgkizODv&#10;aNXLM4UIMk/IM5xyQOeVJy1qSdvL+vzO110qbpxWr3v+H9feX/7Q1KHTZ4rsh9Rc4EbTbI3UFjum&#10;CjgrtHVujA5AbFbuth5VYRj8D0+fkVGdaFP2iMCWewg1WKSw08tf3h4uYYjDaLvLM0byqrDcdjZC&#10;jBHGR2eLwiVFupK0H0vrp1/rUypzUp+2pa2fyXkXtUe6uJARDaxX0caym7tkMzsinD7HG4YXO4gf&#10;7JOK5cFTpxjKNJtp6WZjXj7dWlvvoTJNqWoJZzlzDOk6xIt2rRW0qBHVzJknIGf4sA7sjoMaLDfV&#10;oulRi5KXbXXfS5pCcklKe3rurf8ABL1pdmKwtGbTxOkdlLIY4EXzlUFhFHsbp82V4OTwQAGOM8XQ&#10;lKnOinyy8+/X+v1O2nGjJKben49f69NTC1bZa297qFhFZSXPmLFO1zbgzQRlUMuAD0yzfMpBCqN2&#10;MVWF5aNanSqKXonbXX+rHFVcFCor7/1/XofyDf8ABZb41S+OPjnceBdGuLOXRfBdqdKNnDciW3D8&#10;NLtQY2gs0hG3GeD14H858a53XzTOqka0/dhol5q6PtsowcMPlVkvfd3fReh+Z3wA8Yx/B/xWvxL1&#10;OwaePQFll02OV963V6EYW4UbsbV4JJ46da+ewWb/AFLERqU/jjZ6dPM2qYT66lh27Rlo/Q6PV9d8&#10;QfHrxnqXjnx/4kii13VMzQWl9IWeCNgRHGiHgZQAA9CcDAOQPkuI+IMdmVSV1KS6v9N9D03Sp4eK&#10;oUbWS6dzyP4ofCPVrYzXTWst4i5/0u2g8m3kUpuRl2A5z1BbH0PNcuU4+hVmqXwvs3fUl86e2h8a&#10;6v4J8TQ3Ept7W4aU5fdExmKnvuz90jqf9zj0P6Vha3LTh7P4L7+fXUbUUnJvb8TlrqbxhpspkY33&#10;mpPuEeSCi4zuBz6g5HOciu6dJVaMpuF1bV6HLCvKb5uhc0r4j+MbCBn+1XqRqCVgSd2O9gTnaOSQ&#10;DjJ9egxXmSyjLppwnBXa8v8AI2liYylex6zof7T3xG0xZLFNaN1YyW5tJrd4PnCZUOjbskpnrnOf&#10;WvnsTwRgfaRrONrvdf5iVdLRNotR/tBpdxbL/wAJeHbxoTJyLUW0jFmOQCozluu7gHgAd65nw3Vp&#10;c0qFWV/VvbyuVUqwqJqSNmH4xeA76K2S/wDAFjFuYyTSwzyIpATG2OMNtzlQcnByemBUVckxqpxq&#10;Uqz9ou9xJwmuVuxVi8d/DBrqS7h0/VbG4dQYlgu/NlgZRyfXgggc9h9KzhgszdNUq0ovXXT8zWEl&#10;GW90dz4g8X/CP4maJb6Z4jhuYtTgj+zWuseVEkzRhWEcD4wCWwcMxzwefXiwmT5/gsWp5dJOF72s&#10;7anRKtGOj1v8/wBT5+1r4UfCuceTpviq+WUJGIoLiAp8xJURxgEjb8oIOemeo4r6LD59nOFquOJo&#10;u63t1JUE5t1dEZ158GvDMu2RPFtkjQt5SxCNpJUyvCvk5wGfOB0znHFehLPsfSh7KNCTUuullf8A&#10;qxyOMJa31v8AgY8HwNnJkuLPxLpd0rvv+zSy/Z1jwMZTnkAck+3ft1VuI61NKjCg27Lor6mLwvtI&#10;ubdorqTRfBfxFayRX0ep6ZPaPIiwvb32HL4bJzwQMLkDgdj054pcQUpwnGrRan52HiMPCM4KlUVj&#10;2rw1oHiR7H+wvGGmx3+lmRZbLUorsTSWrMAoy24EDnJHOM/jXJXzGnVlCtR92cdbd+mw3Rm9Y6ol&#10;1f4UaxpGrDTI4PtccypcxSWirPiIruWQkFv7wO0kH8MV35fxCqsFWUlzarbsZ4mNGcbU00/U8n8Q&#10;fDrxHauzGxnubnyg8RNnLIZIQy8DkZBAC5x0xgZrshmFGc1WqS0uc7hKW6/E4A+C5naRdU0m7Nra&#10;XJlhR4ngLAA7suQcjJBAPOccZ5rrlmEIrnUkrlwoJvuzz/UNG1Xw5rHnWNvdiCeIOwgcp8hLcOWX&#10;ac44A+vGTXpe0w9SLhUtor6jdNRewyaN9QluXvtNuA82I/tcNqyB2EYDAgZ4O4k4xkAnviuf6zGD&#10;92S9BWtdmVP4Y1W286SIq8LKqzSxSEhsZwFQ4I6r0z1bgjr1rMMPKKpbMYReHNTuHF3DbTxHy/KD&#10;hygB2lQNxIPzfN83J45A6m45hQVN05q/6gpRl8OpraZD4p0RkmhmvUeSRvNkicvGigE4aNSpJO3K&#10;5BHXHvy16+Bxf7lq239fIHe3u7nrNr4zXXoGsfGtjKXUlJdQhgKXeMYVwc8jHJ3Actxz1+elhqVG&#10;p/sstf60NounZRmvU5rW/Af9sW8txoMn2zTYs31u1qqTXER5ysinB4POR1z2Fd1LOPqb5Kmi7map&#10;xU5VKfXT+l0PJJmv9EvZhIJV/foskpiP2mPk7QOVP3ATgfzzX09NUsww1qb/AOHNXSaWn9M9F0/x&#10;zbajZ/2fcKYr2IiWKd5I4ftDlSCXYNjGQOOeB1FebVw2Iw/vt3j/AF1F7J1Z2aMq8uyZXiubYkw3&#10;OwSBciRZBuyXBwFJAUAddwHOBnWhNU4yVt19xzToQjNyjucrcpaQJMEiQRyJuaIEI7FNjIVfIVRv&#10;z8uGID96741HKSstRU73ZkTLPc+S7BxBKsbSu8gVSThQFwSpUdcnJ6ng8VvdOHKjQnlvW3Gdo1MR&#10;QQXLrL5oDAFdxQEL93gZHT0FLk5dHv0C1tENDmbLC4uZ1VhJiKImFmJyAFz82Tu+U+g9xXLNzjLV&#10;WYEsMu5EklkC7ABGYmKNG5UFIwq5AXnvjByORSk6bltoEo05S5kixbateafFcTwSyQszq/lBm8tj&#10;k8qev0I9CTnHETwdOpNQ0kvyRLpxun+TPRLLx491DFpmvRpqNtIgiiuS7JMi5CyKCVz/ABYJHGOm&#10;OleLXyn2dR4mN9Oi8u/Q6JShyqCX3jhoula1G0ehXLFvMMhtxIXaNlzvIyMnABx6kCsqtatRnzVY&#10;vbb+v6sY8kJTunqce9l4i0aaOG0abdG4zLOpAVlLO6bc4wcKCcetep7fL66VSUbO3f8AyB6bnW2i&#10;WV9cyFIfsN7EmJIkPkW10Mj+IAjPAb5eDtrGrGdJKVNXi+v/AA5i4OS5m1cV2lWYWIlSGLCiRnuP&#10;KQgsWIjHOMBh8xxkt74p4bEVee8t9tjNaOzZpQ2cV04uIDPl5mUwIx8qJh8m/C9AQSOwG4elVOcq&#10;0nOS12+42k1UleCM/wAQaLBDZSlxDaSW67ltyrbXK5wdwztCspyoIHTAHWs6ONqxqKCWiZtTpRUu&#10;Zyszyf8AsPUbmRJo7VYjK6BTIoUAn/VgLnvwT7g5FfQPMMPTjy1Hc6PbJaRFudK8l3inu5UcFWlf&#10;yljiLbiuzJIZSBu24U59Bgmq+sUormir+hUavOryKkSwF5YogxgDfuJJZiLmHk52qAST74HC/Wto&#10;2SvE0clL32RzWrLKyJLvkMhUKGwwBXJ6kkjnGc/wnJNMlu2yIFjLAeWqy+Y6LCY96k5zkdsAnapO&#10;TjcPUU1a+oLWOoryz2rLtl8otuWSNcO1tywKjnj2PoeueayqKN7JB+6UWpLVnQNrBhFpNaTkAq0b&#10;QTpFhDlThgAQVPIHA6n8MIwbbVvO5hCEYpq+5Uka0nl8+5EMaveM0slnugGOm1o+i8D1BwOM9Tah&#10;Wm7Ulfy6mnvctoMli0+wvTcfZt0c7Qq0NoGK7/RUc4ByMN7cnnpUz+sUOV1o6X1K5ppqzbMo6Tel&#10;Z5MeaqAxvHC5MpKtjBGPUA577R+HTGtSi0k9y41bOyZXFkwDJzGpHyGSI7yxAO1uflAG73ORx/dv&#10;2qvy2OhO+qHT24jDSRlQvnHy4t4ZowApyBuPXOPm9O+KlTftBNpblYebbvjYSHiDKGPQMMg49we/&#10;8xx0c/KuZbGVoVN3ZlszAKImWWHG2QGNsKDychCCeh7EZ49KwlLmdzO3LHQsify0MckezyXdHcEh&#10;5shiwYY7FgcHnmspU05c63M0tbrdgkKfLK08qzLLskYw7oFxnjg5yehwP4896yk2loNLqtyz5rSl&#10;LayZYvNXytonDOi4OQGIB4HOM4Oai7jDmqiv73uEF0rfZ8SmZpV+WOOZmZSgwd6tkZO4g7SBjcOv&#10;NaU6keZTjqinZfFqaNpiVZZ5pVvpYVJjS5bM4UFcjO4ZJ5IOD93PA5rOcmpciTSfYznUkpWiZUsd&#10;ws9yUaWO23o8jNJkgtzy2Dk5bggHOCelbw5HFRNac+X06lS7MyCGQCQRxxCGCRwU3lTk7R2A3fw8&#10;ZPXmtKcY1OaHU6k01dEbOvlYHmMxO8txsAbGT67s4G7I449KiMJSk03sMfLLATAojxE8flsspJER&#10;BbEgwAcDJO3kEjmrVKSV7+8BNsE/2ieCPfF5jQwtI5j2hUIXG3gNwGOeOeT3pczVvIlwi90R29xL&#10;FCyl3mt4vkkRXOwLkjBX3Ldeo/EU5KlNc0VZmc6bt7pppLbXTxQMxtVCYVN+YQXYMCFOOCv49OGz&#10;WDg4Jtrc5qkOtrM3ZLJI47dYDNKHjxIEPkfZjv3cJ1wxBGSOPoM15qbbdzkTTbsKpa2MsFw7R/aX&#10;WNZLuQorAYMgyM5GVOM9eDk81olJ+8uhRRWS8hRSspusu29Ejd4FUEhQHQbSPmJBXj5j1q5+zryc&#10;27OyM5cs5OS0sblrqfnRBZ4ojcrcGTzo3KfwlduMEYzkg85wfqOWeGqxqOafTqZxjKCTR7B8MfjD&#10;4t+GerWWqeGNbvNOv4Zykc9ldNFcQsCMkYPTOACeCAfSs6eLx+DdoSslqn0OhVaVSPLXjzH6IaH/&#10;AMFS/wBpvR2t4IviRqrvZiE23mXP2k28kCuIvLZv4hluOfvDHavbw/GvEdLEKqqr0Stp0W3Xt/wT&#10;mnkuU4mk41I2bv1PY7X/AILA/GbVtA1Dwp43XTfG+maru/tOz16AXcc0RSUKmSTglmB6Yyg6dR6l&#10;LjjE4rmhmlONRPf3Y3+84P8AVbAU2qlCo49nzO9/lufmT8ffHfw88faoniLwz4PTwbrF4m2WLT5X&#10;bS5mBDgxRdUcHceDgc+9fGzpYetUnUw6cY72ue3GlGNPkqz5rbW6+R89+HPFd5b3DKLcSK4YA4jb&#10;zgPvAMQSCBnBB+g4rWtTioQUXqnqYwSjNuJ1mpw+HPE9pGEjt47+EMpJVWkDFcBWyRkAtuPbgdMD&#10;GTdWEva4e9uq7+hUK3JUcaj0PGdR8Oz6ZdSRCGa45ykqwFrWcHcrAOGzwDnr0z26+lRx1NxWuvY6&#10;ozfJzLYw5IGhSYyJIGhmVcHIEg3MHUHHXkHOcYHTpXoQqRna5cZ/zEYSWWbcjLGgBUvKQI4uMDLk&#10;ccAcngcYrW8Empq4RUZdDZsdZx5txqBkkkMYRCSdkoC7f3g3Hd8vQEHt6YrjxGDbfJFb/wBf0zKp&#10;CVSS5NzagjS9GI3Se3cCQgxJHLDhWbaD8uBkcY455Ga4K9sPG8U1LvfR/wDBMZXjfQhljjG8xSPd&#10;QtcoGiI3Z2437wCMkE8HPB79y6daqulhxk4e9Hc5+VIVnmAjiKxyO4RFEWM8jAHBAIIx6dCRivR5&#10;pyppvVdzqTlODktS9ZatLaXWYmKxSn5WVXlDlc/cUMCOqgjODxxWNWhGpT5kveKjNwvJan1F4R1O&#10;z8R2VrFZrEGEJhKupSVyASCN2Sep574PoK8PGYGnUp+0vaXbrY9CnOMo+Z2Wi6ZLHqBgjbzLdoz5&#10;0LjbGozliMHATtwcZ68V8Nj6dCnSckvfiZe/Gqmlo9Edg/wg1+PS7jxL4TmTUFjkLz2cJKX1vGMM&#10;SFAAPOATz9ecV7GU4Kvi8F9bp6yWtl5aalVMRCU3GutbH1P8Fvif4Y8eaJa/C74vPJposQYfDnid&#10;8DVNBuS/MW8ne0fG0qCB0IGRXt4ehRxzlhcX7tW3uv8AzseDjKFehUeKwsXyrVrv6dEz9Y/2Tv2g&#10;dS+Hepv+zp+0Dbx678PfF6jTdG1W4ljvreCCZI/KuItxbcjKoBAOAQM9QK+uyDNYQrvh3P5J0ZWS&#10;b6X289l/wx42MwUJ3zLLtKkVsnu/wW/9dqPx1+CvxA/YS+MVn8Z/gDf6hqXwo1e6F2+paTcD7B5L&#10;4cws0R2mNtxBPUlfxq8RlmP4WzGOa4KpzYR772stWtXY0y3GYTOXLB46Fqq6O3pc/oV/ZF/av8F/&#10;tL/DCxvdPmM/iXT9DQ6/YJci8nsbkI0bSRqfnOAGLAk7TjHHNfrmV5zhM2orMMPOLjouVbpq179N&#10;/wDgnzuPwssBVnhPZvXbXTvpr2PYPiz8APh38dfDWt+C/ih4Y0XVdD1ywFvF4gitVOrRSeWwQRyY&#10;Lgne2MEj5sA5bA484yXBZzR9lCn7/VKy07+Rtg69WknVek1o1urLay2v5n8Yv/BQn/gm54z/AGaP&#10;Fd1cWWnXmtfDjU7ua407xBZWZWO2XcdsMrZIXCEbfXdjHWv5v4gyDMOG8XJz0g27X1+TPtcBjlmm&#10;Gu7Koun4HwHon7FHxa8YeDdR8f8AgbR7nxToVhMZLuPQh9s1HTTGTtMsKHeOFHPYkdiK9LB5XmGK&#10;wzxcKTcEtWloZf2rl9LErB1pWm9Ner9D548T+BvE/h3UBpXiHR7/AEm7s3W3lt7u1a2uoyCVwyH5&#10;x1GT7D2riqU44DEKUX+p79Gpzcs4SvH+tDo/h18SPGXwy1e01fwdr2o6PqtnIpieO5ZY3KncScED&#10;5iPukd+cc59jKc6xmX14YylKzT26aeR0Y7C4bER5nC/3H9I37F3/AAV00Hxk1n8M/wBrPTbXXNF1&#10;GBLIeI7uAGVTGroBcDIDjLb+oO45PTA/Rsu4qwmZNxxkI8/fljqfnuN4Zlg68sTgpNJ7q71308j7&#10;p+PH7AX7Mnxz8Cah8SvgjqGm2fiy+RptObwrPmzmDZkhNwpxiQq3OM4KkZOQT159wBgMzorG5TeD&#10;ave/u3trpHz/AK7edhOIsXg6ksPjlbtf8Lv+vM/HLwJ+1F+05+x/48vvDPh/xDrWrWHha4MeoeFr&#10;iRrqwlEMjpv8vdhWbDEkYOG4HSvgMs4uzbhfGPAYq00t7pPT5+h9VHLcHmlL27SjKSST0089D9dv&#10;h7/wV00fxho1mviDwVd+G/HGpxrYRrPEttpzzPtDTLdSMRHnnIIJy4JbHFfrmA41yPGQhQj+7qO2&#10;jaab9EjxK+QZjCrGfxU4u7a0utu/p5H114K+Fniz4+Wlpr3xN8d38/hnT4jeaboHg++MpvUSPckd&#10;1LG2ySM+YoGW/hOeK9jE5Xjq1WMatWLpT1sk1v53OehmGEo1KlLDwfOktXZ63/DY+2/Anw/8HeBI&#10;JNM8PaFY2i6ZDHI5JV7y/Z1cPOVzgsxOOSDnPYYrtrYCNKjGnCdktb66fM8iricRObxU4y5r2s30&#10;WzWunl+Pl6TaLp0ckdvOs81vdwSrqL3FwERfnDONhyr7/wB0d33mDZ3cZryKcq9NynOcfd20Oqji&#10;KEabfK+d9nY+Tv2g/wBnjw540T/hO/DKJpvjMWE0tpqFlLEsEvkyhwZ41QYZjuBVuMp94c15k6f1&#10;uVSrQtzJaO3X9TvoYqpgaHs8QvderT7P8tD4h17QvBHjbV7DwD8b/DMGn69NEkWm+NntIrWd0Z/L&#10;JWfKgMoV8bju4POCQOinQwmPoRhUocmKi37ytFPtZLU6cPjKdCnz0qnNF7q97fLb/hunT6Q+FPw6&#10;+J3wMCweA/FV18SvANwVu5dC1ecx3iRMIGeGC5DMFCeZJksBk85HFfS5VTcJShjqt+VaX+K/q/wR&#10;5WYYzDV6jrKFpW1totPLufVvhbxBaeItUa7ktPskVxaJJqOm3UzSS20plybeJAo6EsST1OCCa1xF&#10;LG0KU/bLma1XLpp0v8jzWsPF/uotLR6vud7qltLFd2/2N0gthDK0yh1UwCM7VCxy7gWxkgLnBGcF&#10;ea5MHiIYmjNVvc7X3b9Vt8y1G80101Htvn1FY7y/uBHHbRWVkqPKI7whQGkM/wAqBgdw2lmJUnoD&#10;XJhKEaXNKGs23e7urX7fqaupUrQ5HstdERahp0N5aWmjXUdrIk87TIySE3sYfK/u5slg6rJ90sAc&#10;H616lGpC7xFJO6WvbTy9TiqTUXyeWn4liOxsNNt4rZneaaW1+zpBdfvGuAgkUk3BJAdi7MSGwQQN&#10;o7YTdfF1/bNaK22lvl1Vv+HHRnFw31+/uVdMmt9SmneN7eGzaRYd9vMbd7Jwrt86qTmNVZQQf4sA&#10;DAGJxLq4VxjNPmffW/8AwS5RU5pvSxhWVlHazyahbJcXFjYyrZefaoZEmKBWlDQuFk5UEgk8Bhg8&#10;HHZjFKVGNKsrT3ts7PbVMh0UkkpO19rux02n3EsOsxuLC3vDPbq7ynUPIjs4vLm8rgkB2yJHx/e6&#10;9scilB0tJabbddP69DsUKdJ6J7aXf4/qTp5l9aXktpGsU5jkXMoLRPgBNrIV5+ZiuNowEGMcEa1K&#10;XsIRq8179Fuvn/W5zU8XTp11Gr8K13I7WN57y58iS8cs729ha3YkktbTa7bndJW3SJ/qznHI6Ada&#10;8/H4erGNOTVr7tb7eRs39bk6tJXiu3RGa6Xm+WHWNOTUJFZvLlnjjihuChJQrCJeAzqi/OPujJAy&#10;SeqNSjKgoU58rW66+t7epDpwpfu079fv/r+tzoRZ2Ukcl/cWk0RaJmht4lS52MiPlGYs3O4kqVPX&#10;byMGsKdKMH7KE7p7tt9extS+rqLdSLv5bEdzCI0u7sJO1ruW4lhnJa3XCrtjAG4ksc4BGcgg9RXa&#10;uejTjF2u7rbX11OKtKNe8qTvyvbUyLiW2i86OKMS2hc3FkUlWSeIPIymVkLYKrgcHBOHOMDjncJ1&#10;EpS0ls/M7sP7OLUZ6Rf5FZmtZLu5iM4tYpZHso9TCpPJHM8W47VeUIVYjH7sbhjABwTXRRwk6VFT&#10;im5b28r/ANeQpzeKc5U9YrTQt3kM9jYQyXOptb3USrHJbrClrE0O5onlVjhiAFZgq8t1xycTSlzy&#10;cHDmvt5Pfb8CakYpKpFWT7kEN+kUMdtGnm6lJEGin2Frm4IY/MTlUjJQFjtX5SEXDDkOrRdZRrX0&#10;va39bnOrK8Ir/g7/AJFyaHU7bdbCOCC002QpJAl2lze+WrOxMasoy7B1HXPyMOeKirHDTXtKk7za&#10;6aJbb2IrqWL5lVjyuOzHSNG81tEXsWSaKJ7qyuozbCJ1JRFJ3biGVVGFOMAZYdRVGag1KV3Fdn/X&#10;4naqMZ4a9LWS3fTt6kF7NP8AbrHUEjYC13l4Il8l3bKxlAj4UozDAJIPBI6AhfV5UpT5Ze5Lpe/m&#10;edQquUmpLVP9Szdz3WpQynTodRgubUCCG1naOCG+doxIpV8goDvK/wCs3bsk9M1dajQp01DEO6Wr&#10;avt2/XY7aOIljJKny2Se5l6Ykkt8ttrMUbXF7mSFY2A+aDBeBWLAbwpwSpII4AUtk4fWqboN4dO6&#10;vZep1fVo0IxdOak1+vqNuNPkhuDdWltNA91aBo7gQfamukaVnKxKHywb+JMkKEGO+3kdWVapGNWF&#10;7Py0f9eRySikubr2LSafJPbSPDaS+ZaW32yeGa3AcbYpMxq74VTkYJVdoztznJrWeLjh4unUmmnp&#10;br6+gOUXK1KLVutxLRbQ6NFBGbG3uXjb7RJcExQRTZD7iiyK2VOFBOPvLwOKiOJnXruNSMraaJ9D&#10;PF069GKvT1ff77/gZjz6hPYyLJqD6pbz3Ya3tmu4rOJG8xUXduPmFt3IIUjDfQDujhIOqlT0S3er&#10;0sJKlKzbfOtd9PuuWr29tRHcabeWlt9h/tBIEezLXcoAdF3yTEqSVBctgZI+6DniZUee0oP3ren3&#10;Ivm5YuMdmeS+INDlGrXesQXbC8mkaa6htlnxasMuke/aQpDAMeejHPHzVeEpxwtZQo2adtXr/X4G&#10;NKvWVNQqaO7semWt1LfQeHobULFOkEcKQyhNl/BGYBKu8qdsmN7bGA4Bz2I4pYOrTr1cTL+G/wAH&#10;q777GjmtXKWq/pF7UdL8Pz6kt8WubfUreESslrHFDJckBpGYF8qT8rfLHtPGSvSuOpVxMorDTjeN&#10;9107alUa0m7tfL9V/XqVLW0iMl7bz2hdplVbk3UsUkkttIsbxY2g8kodwYfwEdwR2TwTUoVFJu21&#10;m7X22OynWpOolP4f+HH+G7AW2r3NnfxQSRRQQvEyrIDEwDA3aS5yoLtuYDIUgL0Xn0Mdi6dXCQ9h&#10;GUajbTd1a3RWX/DmNVJ1Lp3X9fluaGo6WqXpSymJlfTWYThfOitX87kbMnAHOcdMjHIGMfrM/qaU&#10;1dX22b07mdN2rq70stX8/MpWUcF1b3iXEVzJ9qtWSaK3txKbYLjygdx++zIowvJOTlQDjWqq1FRl&#10;NNLRq78tfwD2/LKdNPfcwoGu82UU2y2giT7PcNeRNNcwoiF1jwqg84I3ngMp+UhTnKeWzxdd4mF2&#10;t9Pu7/1pqXSlGF+ZP/L/ADOlu7eS/wBVsngvXt4IWidjJDutnQmYOm5CmMKqHgADcDn+EzSwsKdO&#10;fPvru/T1OiOOdKUFCN0mUmuxra3cdxcxiG3v3t7G1LSXCTxlVYKrHbkBldhjIz2HQZ+wqUFzxg/w&#10;IdejVble+97GrLp8cNpdXen+XFKbJfIuEiDSlhgtlH4AChiQCvC5OD0jDTVdxli9LPVN/qvwOGcK&#10;VR3a0KFzHFdzq11dwuwR0vbSICeHUUy00bJcEAhujlGJAz1yymrwValCnK8W03o77a21XppsXThG&#10;7UFqzWkuIjawma2kiitNQmjhRleNb9PKYlPI6NgBMAcgocLtwRd4yk6lC7VlfXb5/wBevQKtJ8vs&#10;6qsiFNClae4FnZw3du9vFMqXkvk/ZnMcjEqmV2ygRom08ZZTnrWax7pw537urv2ev4rqbYDDxT9n&#10;Senn/S/r5FgsZrc6eLpLS5vdOMsu8vcLbeS21pLds8ONrhwyEMV57VhQo+1vjopuKetv1+/5HVOU&#10;KdOUqj0W/wAjn4re+EIFmtu2oWarC88sp+0RkDIMtuUCBWMhAABB/vFuRth6kY1ZVKkfclpbyXZn&#10;m4iKlOFXmXKtf6/ryM+MzRXKyXdxcJEkTi/urLy4reX5MbkQsSq/O4C8k7TxjOPXmqPsXK1rbX9f&#10;6ZlNyxFqlKexuSaWI521FvJnYzLLGkcRjks0IBijiZFBcgHDYA24PesI+0UFOK/ru/0OqvTpv3I7&#10;WILybTPDpMl55z20223lXS7eXUrhWKFpZCzAFIyItzEkt97DgYxz1li8bSdKEly6vXT8vw6Cp0sL&#10;JST0cVdNbPy+XmZ1jYJLpsd0J7zUHsne3d5bn7NcyiQ5QecuA4B3K27HGcYIopUaM8TCgo8r6vp9&#10;xLU1F+zdn/W/4ly70xpLeaKzgOo7A1xdSBZIobZo2VggQglztUyq54IjABwa9CrVjhJ22T083/l6&#10;G6qr2fLXd1H+tGaglk+zWw0+G5TLE38F+UadwwXJjj5xnKMS7DJII615eCoKdap7ZXutH0W/9aHk&#10;VMTKNaPIvdb19PL/ADM2W6vbW5ZXuT51/p7EXNhNsKF5JIojGhHzMWC/O3JPODu47I4OjG6jB2T2&#10;f3u+p6KcuXmTNq3kt4bqS/vLxXEET2vmz2jQu0rGIISqnYW+8245x5nAHU8U8DTUn7NXvro9l/X9&#10;dC4S9viOSeitu9jN+xPe6xYahawqdRimVoLqNXtVEEaupKuzMGDRhwwYAADI6E11UlKjCpQqO0Ld&#10;ddXb7vkcmJpzeJjOlJNR1b7r5ly4TUpFFsLO8ubC7tpTLcXGyM2oZifMYKuCSu0AKXPPTg1z0HTp&#10;yl76cj14Rw9SH1ht8ttE3qzLn1CQ3emTLe3rLInm+acExeSH8yEYCoXOXHI5BJ7Arv7JQozTW/Tr&#10;69/6+/gjGFWqqUSG5McJFzcXtu9vdW5L6fcXMjLPK7eXCI/3mBgyq7ZZiSAcDgnSnUmk4Rj5N22X&#10;9KxrTXs3KnBXk9EaEjwGS5NzpzW1paNHEt1HcyxW7jZmWVYc4VV+5vyNxfqMZPDGlOM/dlq9l137&#10;/wBWFKpPkVF7L7/v7GhDeRXcscTXjS2CKtuztPCJY42kCxPHMjj7xGwg56McdK5pUK8GsRWg+dN2&#10;87LquumpdVUmkot/f+RJd6dpzWFy8dpLbRxW5S7ubuMx3KRxozFt5I35dfUgg+lRQlivbL2z5m30&#10;8/8AIwxd6l6mGVpOKV2YdtaGxupbuKA2M0KSQzX7YYXCS7WidSWJdmxtZVwAV45NevPB054Pmi9+&#10;n4P0/q5yYetKbku3Xz7L+vvK9naymTErzyhZIZHu4LVozcP0XzVZ88DDAHCt5XB7Vy0KWHhzylvb&#10;Zv8A4HyPWjTTp+zlr/wTXl+2RXkWp3Om3VvbWCiS2KILdLhvL2jYqv5hYjqrgr+85PSolFYuy5l7&#10;Tt+r6f19zjSjC6jaN+ot1qCJc2IuGu/N/tD7I+mhDNeuzb3QMVUKI8fJuBxnvngbPByeHfKum/TT&#10;QWHdNc0Jy06F23lt7FNRBuLueOSUyG3lmV3sQqrtMAY5IWQDBBO7d/CK4auFdeDlS0mlvrb5r0Lv&#10;aTVtNNTndVvHnu5Zo9TW7t2hLQEQukgLbxMpjHJ42HcABgDGeTWyoONKMpPW+qJrUKkJe0a9PMSy&#10;iaAyW0iS2sF0Fn8i6JlkuSFb975bhTtVuRg9icAgEb1E4074ezf3/qZUpRi3Ka3/AKt950Vy0FnG&#10;ZN6R28M4t/OmSSaS5DRllUIAXGWI+XOTsI9MYKrGnQk693K3Sy6jqQjOPtF0/Iy47cKk0y3Ala5t&#10;TBHBYp9qaMLKziZ9oBj3KwbAPcg5xVRxDq0YRcbWd9ezVkvU57VLc8vh6D/D9pHBp9wLi7dWWZls&#10;4LuFbddUkPmFVhuCdmBgFjtB3YBJIJrfMaUqaUaL99rpeyva14/8HYUeVVmmvcsvm+uppWzxhbvU&#10;38jyZy1tPbTXcZaeVEXzFOOSQSqoMHOT2FcNGhiKVqVZ+9veztZ7f8EdWlTqxitdPP8AryM27sry&#10;5+13CSRW0lvEtxbJNEkkkLnJWLzfu5wRHhhvGf7tbShRfI76Xtu1fz/U6KNWNKDSTuZUU8traJea&#10;rOLZluFk+x39qblWLgl4tqZcjYA29ieAcBjkj06ylCjGlBX30W/r2+45Y4uLlKL23bOgSGzZbyG3&#10;lhSaAG30p47eSXUIImzIVjjJyF3MG3sQM4bb1NeViZV6aVbGxdt7bJ/oZwr0qs5Qg726mFctpWpW&#10;51CSxjUQMkGoWUSsbuRsY/e/MCykIRv6k4XPGaz9li7OpCLjdaN9vLz/AENaMJUI87d3d/0y29ok&#10;EU2/daozRJ5SJsu7p45NjCV5GBThMKQMbVT147IU6dDB+2i+aq76Nt9P6/pGs26srtamndQreWvk&#10;2ot45RbtKIpJmjjLbmDM7qnmZix93B4C4NN4mNSanJPou/3epn7P2TTirf11sZOnSWYmv7KCbVL3&#10;TpyIxdwKCyNIACqIWyRgFfu4Ygngc0YzD89OKqpR69tPkc9Ws41l7R7/ANf1tclSOSCGVrO7UZmm&#10;mvLK/mC3EKMCWSJCCzbdwyGbCiU4BIXG1GnSv7PkbcrLmWqXb7zoqRqUaPt5L3SpPqV/ctZQacy2&#10;sMUoS8g06RZVYEksY1IYYDDHyjJ+YsQQCbWFVCcvbxvHp0+96PYFJySUC/HqKXtmrTG9u5ZLx4w+&#10;7IsEjYBWjAOHkLFcrjIAJz2rmjGrh5TlG1raLv8A8AqUouko9TTe3u2vYtUsHaN/Kjhv57lnl+Ur&#10;/q0TdkBd+/cwbl87sDnmqVp0sPy4lWjdtO1rer/AyVOKqe1W9jKvb2G10+WzWER3d4XS0ivoxds8&#10;cpUKFAyCW3kLyAQ3J6kbxpVFNYmFW8NL79PmvmFSnGWs1djItPvWsnstWvDpTtKdSa5hhjZ7EFHE&#10;csQGQo2pzv5BJ5PFXRn7SrKpRfNpayv32fcunCCdpr3WQXNw0n2i5jubX7VZx/Z2F04tktifKcyx&#10;gY3gtKo3DjK9fToqRxFLlotWTd3pdtdr9P6RzfVaaqNptL1exgx3kCSSpLc2IspY9guI42TS08wy&#10;KXdip+ZiqDcPlfcevGdqM6kYNVou/wCPlbXt8zWnBU4+ziv6ZfsNjPAkV8luvkSW8Rgu0MMgDtvb&#10;B+VCVQjkbcL9DW8+eonUcb2t0+71sefDEyqyk7NRX3HTQpLNauj2tqkUsJSRYWDzzGJQsbbST8ow&#10;x3ZA6NyGIrknTjXrRqTlt37dv69OhqpSg3yu1zPktodMs4bK1eRkbCveXSo0du2wPLEAdpBUB/mJ&#10;YFjwcYAwo4eCrScb+zXS7vvvfs+i7HbJQqqM27ta3/rXQtlkjk01btbtvs0UdshFt9kzlSrmFV/1&#10;m5nBbg/KAcjLYyjQ56zdCSSvrd308+39eRtepOPLFaLX7zPvo7uW9tZb1bS8ks5JXi8i1WSW2Y5C&#10;uxViGIyG+fLAccYLVnVxkYSlgqafvW97p6a6+WhjSp3qyqVJe7bYmxDJcLZJbaldQQzFizOWid1X&#10;zAjIgJAwQg4JBHB3Glga+JcJ8y5Xa19Nr9DuxcaV1UpS30t2/wCHM251SayuFM8KG2S+jhdraZi8&#10;sitGQhGN+AwUHIUZb05r0UpU8HOtQqJ1LO11/SOGdJ4iqqVL4fPb1LmqRyXt/bjThPaQXRFrqVvq&#10;Fu1yyIMhogj4ZQo+UNwcEnGcE8qtSUq1SN52T0dvmun9fdah9XcoQd+bf+v6/IzIzbwwCGTTotGj&#10;kuJrF7myhe/jRlMmxJEfkKRsyefmXGM5NbwlKrUd6l7JOzJdWm6rpJe8tW/Imt2Npbteaakt7N9t&#10;FutpcRtbYVMLINrAhdvmq28d1XnjA66uESfLVkk7X9b7W+45Y4mMqjUen9XNpjbxzC7Sa7v5oU3X&#10;T2k6zi2kMhZhEN+4DEm3k4xuGOCD5WIqSq4V0G1Fa208v+Adco0lrTldvrrb5GXdaiJxdz2Ns2oN&#10;pt0FaU3CRGWEEnG1RtzvPOTkketb0cFg6dOFKlVXM1d7vVmN+avzU00tnd7+mv8AXW42SW6F3brp&#10;dlhZ43umcxyzJDiMp5b4H8JU48vHIw2K1UcNh6b9vO/o7fP/ADudcakoRlFWs/L+u3qU59X1KEi4&#10;kSXzFgWd411AMkDGJmDlQRGiA44cHiPB710Vcvws4cqfLfaXT/NnMqlOd4QeqJzDDqVnLexTW14u&#10;mXXm2kK3SWXkS4cjdERyDvIBBw2c4HArBwjSqQjb3Xvu797Mv2balUhKzt8n8i1qAuLmaC0sXihg&#10;u3eO+lF6qS2cTlWdlZd24rhUO7nCdTjFcdeUlSnCPbT+vxM3CrCttbRX7NeXYhmuBG5iT+1IfKk8&#10;g3VzK8jskbrh0OMKHKsWyRlVAz97HTh8MqOGUqklJvp2fn6ClPlqKL2ZfbWQdat0jdnltrBopoJX&#10;8q1jSQsELYf5t4Z1HBJHIHBFOnQtGXtoabprr3W3Tr+ZrzT5t7q3+ZBNc+G9Pnxa6THayTAW8j2w&#10;crqMzNlZw6vjcgwwB25HuOcZYPMq8nVoS9xau6vZf1fuVObm02jBZLDWL24fTrWKKG1JNgbcukZ2&#10;Pho3bcVBBXDAd8cdQO2nWVGn7LFNvm0OatVlHEXS9xpffr/Vi9fTXkV7Z7dOnnhlWS0uQyusVrHl&#10;RIiODnooxkINxAHGTWGLqVHBQo2Vte72/rqaurGK509OhdvbZ4w17ai2OmGYXVxuLpMZYmk8wsGG&#10;d23J3AHGzDdCV4suxlbE3VSD543VtNtlYz9n9dd5zSlbb+v6+Rbt72bVYG1O4j32mwujIvmwNFHu&#10;lUiPdlX4UljkdcFTVRqVoVVGTtd7Pf79iaNXD0ZONRNyXYytZ1OLVNJtpB5KD71li7M8BaSQs4LE&#10;MoCltxLHBUjpjFetTjClXSm+aL30OtVNHy7NFHTdS1Q21pHYxWku9dlzI6PugJc+chMe0yK4VTk9&#10;NowMDnklQWFxUlXneEtl1tut7mM0rc76a/13NbVriGRprKPUbeAtcPcC8glRo4xwSr7vkH+rLY64&#10;Oe1XQioy9pNe69FfozkruPI6+8+1+nT5jYbC7ubO6mks3upJklbz7a6eWWWVp/4m4UNtWM4G4EOQ&#10;DgCu7E4vD4WrBuVoK3TfT/MjD08RWgm46t6GZBAbqO7F9btZy2V1GbRRLLZpbiMkszYADMPuiMnD&#10;EDGN2Bz4uu1b6uuaMl5N/wBef3nZRhKEGpvUtP8AZry9mmkV70yLktFctI8pVMKxIZspnJ4yF3c8&#10;CilRpOhanpNf1b1/pGblXeIUYq8P66m5rV7Yz6c9movb1rXayNKZDBby/wDLRBJG/wApUoqhjgZ3&#10;c8jHmUcLUhWUqWkm3db3XozupYhU6iu726f5Edx9rCsZbTUFtXuXSG8EpudrZCq+HYAjaWyV/vDq&#10;KUJYmrVm3ytpLRKxjj6dPF+9GOvqYN4Fec3skRuvtUMyEuWaBZBhd4hU8MQC4HO4IMEYr2KVOpUw&#10;6ntZ/wBfLp5HlU4Qox5ZPVt/19wya7vbYX1gcySG2E0DOvmRIu5GjPzLuBA3nIIX5gAAMmtGsM+W&#10;rCNu/wCv9fiVVqKHvNXfTzI4rO9e2gv2upJIyp+ztazZmDomHPy8A5wp+dcgZHAIrgxM6dKUnDXy&#10;/wCH6mkKfPUUF107mnqMs09k4S4jtoprfzS7I0sqxkLJgjj5i21eWVv4uMHHFiKU8VH2zi3HstHd&#10;f12PRpxjSpNR3el+lv0C8+3i6h1C+tnNiLEB7eMssbtvZCRztGWcgqpJwF4PbbB+wrUpU1Plmu/T&#10;+vzuS6tSj71JX7q17+n9fcV/7Nlnsorm9cjTWuC0dlcnzxdeYV3NljhVyWVNhwu85PTHNTzGUqlS&#10;jR9+drNrbR/n3/q1TjOLtNWe/wB5U0u31HTIL+7ju7Pzld309beHyRaFo9p3ZxuCjLbON2fc16M4&#10;YWE4yxMWn116Hnyrt1XCN7LqtvPsR+Q1xBMuqWs6ybiUkD/aILaN2fKIrHDMQqleeGwAMU5UKFSa&#10;q0NZPS1+39f5mn76dKy+Hcs2+nLqEdmxt9sizCcy2sAZXmQod8m8YwwdsgDHBI6DKhDEYaVTDUY2&#10;bXXXR/1+npUIy9lJw17q2y7/ANf8O+O9+zNLZWVrPbHTJFuLi4t0byYgxJIkUZ4fBUnj7xxtzwOG&#10;KTti5Jtqy0tf080EMO3RdRNJGSuq38V5c/bbi3sbS9unjS7uYlTDLE6oyLkbVDOSSQQQSOB1l4XE&#10;Osraqy91b93r/WwYZWbkaGnsltefYp7/AO1WImXzIIyrwzidmKhsEDJJ6JjiQ85OK56iq4eNSvy6&#10;W266djqppOaTZNqUtkiz/N/Z8thcCWYiSOS+vZELEF5N2DhmQLk8gD043pwnfRXckrdlfy/MT5E9&#10;XZbDrjVJmv4Hv57iKBoGEkNltWJWJVhKWbGG+YkrnGQ3BwMFLAqnTk4u8/P/ACOCbvUb7f8AAK9v&#10;e6jd3Fz/AGZas1lHGPOS7hby5llDN8s5QtuDElV5AwpNdShSp0OWs/f6NdPVX1REeabslr0Gaha3&#10;UukwwWX2izuSJIIklt/LeWRwQsu49dmWVmB5AbjgU1FwrOrV3ST3OunhqdOzkvVL+v62IL+JoIYb&#10;C5S6kvYlit5LmOGS5RxIg3I8xyN7qBneSSCCBgVzOgq0/rVOajJdPQ56vsub91ovPU6CS8S4tnsr&#10;iC4eWKHzUFtFJEJHQc79pG7GSfU5GQQBSoVLScoy9f8AgGdPDtJ1lHTve/cwW0i7tLJ3jy7SzNc3&#10;U5uHgWIqBvLTAks3HU55J4HAropYnA0a0vrF7Wve+i+Ro3V9nFbQv/WxFNDJczzg3s85lZPPjaZD&#10;IXZGY5xz1b+PJG4ndkVvbCzcakI289dhU41K0HGKej2v/wAEseW5+9HdQkfKIkcbEA4UD5x2A7fi&#10;etTPEYtzbSRv9XS0cvwR2l4yqRDbxW1zcoqMdxLxw/MR8p6bsMAOmMY7Vw8qnCVebtFd+pzuanJq&#10;T16lPT7eSdIopGtyYIfsk7XafKyEszgDoWIHTnAxjmtq1OmqSqUk7Pt0su46b5Z861T+8sxx28+9&#10;oIhaJYy+daQMVhtlAG3zF6HIIZsE5JJ44qXOLsqWqas+rPSk4wj72w62063S7vdRsNy3PliW7jup&#10;t0DuqE5hRhgYbPzY7fSlGvUc1HFP3OltNP8Ahuh5lqibVB2l0/r+vkFrctNbanai0uma1mMaxLCI&#10;FOPnZwQeSM7SOfvduaK9Tkrxq02rP/hj0qPLSpNbze77/wCRHYyWMEM86veS3gOwWjYcou51KBhk&#10;jdjJGGxnsOsyVWVR3+FrdCUoRXMxb428MqBpZjdXEm23tYpo5pY1BGSGGTzv6bR90Z6ZpUcNUpwe&#10;KWy3vexh7aEdVf8AAgS5uQFiWVLqTcZjGH5VGwBgjOSdp64yF61iqvPJpKy7+fVHQqNOqpObs+ly&#10;/banbKJ7aGHzAkeyX7Q4Rw0avwigsGAGMD0xk+mLoOc/bO6l0/r8zhlKSj7JK6Tf9fMzjeQWumpG&#10;9pBd6mt0bq0SCLLx5XBZg3yqwByc/wB4c9x2Xq+15m7Raswo14RpTja7a3/r+uvYqWQOsrHG8SRr&#10;aTtbMqXD+aBj5125wT8vXpy3PWu6pOnhIXovWS1/QulWVFSe99uquXb5rYwbPs1yt7BZtmYyedBE&#10;FJDMyjBLZ24z29eRXmUKtTD1bTs4Sfaz+85rvncn1/4I/Ro5ZDcX82piPzG8wQynyo5QsZEgUnjI&#10;JzkZAwQK6Y4x1F7ClCy19dyn77Tb1XS+5Zu7+5k04Q21uk4KK08t8oTahPzOvOD1J/PjtXNLCv23&#10;1iomn5N9Dsws5xU1fRrYle3voo7ibS7iFltWFlOUCNcnYSWfZnqCVxnGMHg4rz5KM6rq120raK7s&#10;dDk3Dl0suvUyp5ZFieRUuNRg8srJa3EgEkzjLSI+5wfm+UkHHtnFbYejJ15Si0rpbfmOjCbdRx6R&#10;/AvW8z30MySCOzu5ot0kcQa38p1WQBUOSBlGbIPBO3pnjaXLTkoXv5b/ANbFTpxjBNTTfbsSRavH&#10;b6nlZUaZR9it5dSKRoxcvsXdxgBVbGByQBnPNbvCxTi6j0l2MXH31OTen/DGhexq80guInuGwPsc&#10;ZUEuDsYJJj5VIfcfmIwSpHTjlio0pOnS0j3/AMhTocydSU9HpbqiTV5oIbdLOS3W5mktVWJTOu1G&#10;3rtyWIOQCGPGOc8gmojWxNJSktYvolqa+zn7O8fht3KtqXRwIbSMwiRncwzFheTYK7FAYBioDEhR&#10;jk++N5yhKF+b3u1tUjJXXvBJcTyytBc2aBnCG1luJCJASHDmQJwuBjA75HzHqOSlGtWlyzlZO5M5&#10;yhD3Y3/r+uhWjxZQW9zcwW8qQTG8a7nYTI2Q2duT2YNk4H3gAB27Hh4OcsNzXlZaK6NXOUFzSbt5&#10;sI49euIbybS2leynfdLdyXJt3iKu26IKwLY2kLg8Z5BxiopulFezxMfeW3/B7jfIlKvTbSt339DS&#10;t9Nt2MYiDyM8TMEuXT9xkE4Z84wdzLnJLZNa1p11Q9pHS3ZHDQxNOni1Ukr3smvQav2C8tllgv2j&#10;kF2kU0V46T+fEQ5aRJfVD8qhgAApG3JAOFJSda715lZW7rv+p6EZ4ecJ1pP0v/X4FLT4Va6lmuWi&#10;EN4DawXSlGG8hiW25BUuQrZXoOcDIx01I1qElFq0lqeTGt7aXPL0+QitcXN0yJLcyw294JJZICEj&#10;C5w4YE8ZBLE5zjgAjIOGK/eNOMUm1pp1/rQ6YVJYSfLUjpLfv8v66G1qMavb3dza7TOrm3W0muMi&#10;5Zi6xs2SehZtuc5zn6Z4evVhKNKpG8f5ux3VuSpScINOPl5+fl/mc14TkisDHHJbLc2098YnHlGL&#10;7MxUburBc7ifucHAx1IHoZhCpVhJt+9y6ea6ee3cdKNOKcqmy6foWbzUXs7u+s3toooXxHZwrOZE&#10;MfyrIJMZYMF3MMdPLHrVYPAqoqc1L3k9ra+XkeTisXzVuar10Xklt9xHfRQFIY0VWkhRt01tP50U&#10;RJ2K8rsMFB8u7IBAJ5PWvPr/AFhVqk6Hu36P8dDWjX5ZKM1eK7f1/X3G2k1kmoTQgTbJl+0LK9z5&#10;VlMdq58nOVUYToB2Y5rOnJuLVT4ktuvXVm08LRrfvdeV9mNsLy5u4Xzqht7YOBb2CwxPOmFI3NMn&#10;G04/5Z427cA9KJUYQqJ2vJ+b/I1qznTwzlfTp6leaO8a5uLR7cS3Slmg1GOR4oJwGVxuTJxnaeo5&#10;z1B3VnWcKCU27eXX7wcHZVZK++v+Q2/hie2RjcvauLtHvUecEyOJV2LvxhgcYyQOAOATXXgaMJ1l&#10;Nxura+X+Q0oyd0XbaWwUzQSK/l28QlDxIyWoz5p2GPleMEspGOnXtNVyU7w6v5/foTzw+sSjGLVk&#10;tfPXQda6FBfPpjW8cMa6mzXW2S4jjeVGVipAQFcB/MbYODgc8YqK2KnJzVWN0kkml1Rr7B2Ve+r0&#10;+7+uxA9i2nT3FmsMYhtvMtfMmu2t45CgZTgYAIxtYZx91yPSuStP23JNyt/X5mXJH2j77HJCznle&#10;TU57KYtbyOJdOt7g+ZdMki+U5zhfuhX2tjjjnOa9mMKjioR69Skoe29ipLY3LTz3mmv2s1tY5bkv&#10;KYYjcXJZFOQq7iS2WYBAAMr+Iyny0avs3K8rLrbQwq0OeTcd7/1/X9LUku4HtRPHCsdzK/2Wzhji&#10;8sZBl3Bu6t3C5428nmppqMq7j0S1b2WxyzrxrfCryXReXzIVsLWG3t2CyZilGoArteWUSKirFj+4&#10;Tgbl4DN1wTjWpiXWm4t6Nct1tp+v6HbhsLKE3iIx95LW/TtoRWAt/swF0ZdsVu9xb4vN0jqkuFjV&#10;M4U5wqlcZIxyK1rXnSjCL666eXcyq4ZTjOUdJPbXT7iC38QxWUzahHFJd3q25treGTMVuUkbbtKs&#10;7bmJT7yqOFHK1dfCTdCMW7Lr8vlobZbSi+eUtGkQ6NFLBNeyiSR1vZxJfm5uDCnAVtqEjLJkyKQC&#10;eM+tcWbUaOIoqNHSy0S3b66rZ9TVTnCV4u6X3Fi/vI3uJLCeSEmDUIRNGs0YL+cymOTzQQTiM4dR&#10;nh1HfNctHEVqeGcaOujWq103/HYipGDnzQ06/M1Z2u44zFZWtvNZGONLxI5MpFIyfOhJwwRQCcbW&#10;bIbpg1vFRqvnrStJarz/AOCPlcYuMNt976vUq6pqlwIYvLt/tk8GbF7d7pbK6Xfu3bwGO1XQlgSB&#10;jCtwDgZUaXNXbcrR081/wf63KdZ06bT6qwyBbB47D7RLLFDZN9qYSsJVti28hwwJJbk4JyOCTiql&#10;XrYN1atCHM7W062PIr16eYVFSqTs9l/S9Pw8jnZ7U3WoSNLpypay+dfQX1jK8kk5OwGUtgBdx3A/&#10;KSfkxya7MBialTDPEx0fVS+eh0V6T+rKCTlLq1t5W1/H7xLazS5tTYXiG9aJltbeO0eSGEkHIVUL&#10;r91cgnB24yOgNZ8zvz0/Nvy/pmEZ+zkrqz6J/wBbnTLCt09mmkReYIo/PvYbkpFCAoKgg8OTwAcn&#10;BIBxxis0lQm6lff+vkbwpzrNumry3exdMksF7aGwmuHs2tGupWEf2t5wVciNEGSPLC/eH98emBw1&#10;HKpKcpPfS17W8/n+h3OMY0o0equ/6/r7jGTTLG6s5LoveRGOZ5o3hlc6hc+YWjLOrAkhMegQbD6c&#10;7VJ42hRdOclZq3kuvf8A4JlGlTjHmSsapsLOCJrqDYwu2CtEf3KyM2MSn+JmwpPBPAJAx0WGxbdO&#10;dCurpK6Yqt4RVRSVuvn/AMH+vTJuHsNO1Se/k0wCVI0W2uoIXS1PmEI+5mxHvPBY5BAXJznn0FB1&#10;sInGeuuj3028zn9pOpL3OvT+v6uauj6QkkkzW2nGO0u2WaS8jkjuIocoq5ALBXUANhhyQoPoayrU&#10;6Lpc8pr2nbXX8NGXS51L3lddfL0B9PTSbc2kty1zbwkyOrkTXt3ukBUStg5ZR1UDI5x1BrBV3VqW&#10;qRs9l22todsqbglJO8X1X5fInsZLwX07alvtYYhJcRi9tHE4jbDmMA7QD0RWGSADwcitJyoxpv2a&#10;30/4JcKihN8+39bFr7clxFPIun2UUVpG0UFqYQs0kbMHl3R/wyK6HBBOQq9zxhyyfNCE/ete/S/T&#10;1TRtXqRdFyaTXbv6eZWh1IarPFYuzQJZtLOJZVEMa/d2rEM/OSByp6E5yORVqnyLme70ZhBSrxul&#10;pFXfkjmtXt10m4XTrF4zaPpc/nWcyefbsJAvnKGzvQhXU8N2PBqZSxWNq+0qu1rW0te2i0Wg5qnz&#10;NwdrLr/X9fnsafcrHb28Nrk2a7zD5f72RAYziQZOSoAT5SP4hnkYGtalKnNuS1VnbzOGrW9nUjpp&#10;b5/1+ZYiinsp/tN1cNcSbv7QlgkVoJoiu0JLnlQPmfGVJ6k4I4lUFisOqEIOOr1736G9XEzpx5tW&#10;vX/P+vQ1Z4LPWmgnW68uCSdPNjzHcefgkFXyvo2Tz8wYcAgkYKl9VqTw8k72XdGqq+2arzja3T+v&#10;6ZipK0WuywrEHtrayMsgNtFFKxDBGRzxgYX+LjBXjsPYdOf1VRoxd27X3W2/f+meVXXt5+9ey/Xv&#10;/wAH7iS7lS1Mk11G1vbXjiWJ493mWkkm1FVccBWDNuz257k158Y1pTlDqlv33v8AcdNN1qSlCaey&#10;tr91v62+Q25tnunnihkKJZbkeVB5Ebts/dgy7iNiZZi2OvHGSKqdNeyaTtJ9TqpRi6i5tupTmsoI&#10;LRI7GVRf3l0mL+f97AV3N5jRygBckFVDEDJfuRiuilXqOPLVjzcq26/j0HWgoytRlf5dNSexs7vS&#10;iLeKII11IzDdGbmC3VA0iMQGY/M7llKhcgENg8VlUmsU3Oq/d2tt5O3y3Byi3+72+/YnvUs/Lhll&#10;gtnnjQSWz+YUEpk2EkBlyxLLgFsHrjIORnRdePMo6R7W6fec9bl9m4tXb2S3dzV2D7Pf6nZyyWrQ&#10;Jvhc3MWEUhVdUIYHAcZKkDBLcdjzQpV3Ui6slKzeiT+VzolFTpXp3irbX1K6ae1xcafdbnlg02LE&#10;ttMjNIzkbGn8zChOnBHJLt8vO4aVU5OSkveez/S13/XXveHnGFPljfmVvlb/ADNWK5jmIMVys0Fh&#10;IyyXM6L5flLGXzgdf6kN1JIrJYepD3Jqzf8Amc1Vqti3VrPZ7/d0/rv1MuQTX1vHePOtzA8zIJ1h&#10;V2jBIi2HjcgXyhtCrwTuLZJq5unKTpqLVrdd+t1+uuux1TU6NJQ5lJPXT8NzFW1tJtRkZJp5oIP3&#10;0lzIFdXjfdJ5abcblOIwx3feToeK3VSCp2krdPn3OO6qVYyadt+n+fysaFjBE0sdxq1q2Y5PN0+2&#10;+0JLIUlaPcgBO5ABt+UqCu44wDxjyU6dOUcNdy+07/1+dvyOqalzJ1VqT6hdqkdrbafayCOWRpi8&#10;ci2/k4kdpFkThsbVJOMsd5+XPI2oqrWTrzXw9/uT6nLKdR1nCm/dtdrr1/4BQ1DSzc2wuSk/2iW0&#10;SO7jg2NJaxszMWMUjjCj5xjqCcjnqoznKo4ymrdL33+R1znKpFKfTt/X9dxsOkadYSafcJcamlxD&#10;EZLgz3vnNdYB2jYcksgKg9W57k5rmnLMcQpU6ME4x8tvmRThBzjzbdTalika7kLxRX9jbTK0luWE&#10;SRmQMuG3YbOQoAJ/iyM9udTqKlycr5no7b6fgcleEYYh0qb5ktfv9dRl2Z10pvISG1tY8utuzSRR&#10;26BchfkYBNpcgKmAFUZZcmtsPKlLESir3sl87/j8z1HGjTwag3eV7+S+X4HNHVNcutJa5vbRLSO9&#10;k+zWLiMvfwLxuMn3hGmABuzkqScY6+l7LDxlyUpXaV32f/BOT2l1yt6k8ql47eKe3gFxHbqLIfZ8&#10;JaB5N65mVQMHy1znByRkdAOfCzlh8RKcU+X139EcmMq1KlaMpWsl2/ImtdOAuy+22LGF0c/aiA8k&#10;jfugScrjBkBUoBt+mK1r4mtXw3PNcuul12/pGGDowpTcoK7el73Ny6l+3gS3du9pHZ74k8tgmO8u&#10;1gBuU4Y8AAAsFxzXmKVX2ka8nZHt4qlGLTjNS06dPIRE1GTWIPKmdoXczw3EVyMooj+ZxxtwoJwD&#10;kknpXqyrYSng3Os+Zrp38jL3va819S1ql3YidmkljgaxZpfs0xVHwqlkJUKcBm2nIBGGPGa4MFRj&#10;VrScXfmSS7ee/Y3r4unCjeaSS3dilcw3moajHBfzRS2kJ22Uy7oJIRJFNE4DhiSW4/h2qCD1INdt&#10;LE0qUZUl/Efxel7rT+rnnUcSqlTnqe9HZW07kNnZyadqVxqEt6y2EEwgaJNsUzh1O87R8pxt5dSD&#10;k9Ceaxq1p4i1C3z3/wCGOyUqHPzUbqOz7/1+X5MnT7ZczbHjFs84aR45DJbJKxJjUtyd5XyyQc8h&#10;gcduqFNVcPKTTXKvm0tH8tzmxWHVefOp6rXd2/r+vTLtWlmjRzcw2k1rOVitVkXYJVDKsivuUkgh&#10;kwcDKsfSoTpqXJNNqX39znxXNTpuNFtTtfV/8H/hh8MF9E09nrM893eOhOl3MkKyLF5p3KkYDBcO&#10;qbvmPUjnoR1V/ZKKq0IWh117dX+Wxpg5VJq123ZfJ/1950mnyhni+02BS3i8y0jmu7nzGccr85LH&#10;cfmA27s9OjcV5+IgqbcU1dpbLp/X9WOpNx1lG7Rm3dsiq19cNc3U2nuqW0LL5lu24gh1VeOAPvfd&#10;BwcdCuclGvL2dLSLWvyE5yceWSsla39f1+JWi1lrS9uWNhGfPVQFsV8+SzOJBvblTtJxh8bcuMhc&#10;AV0rAVY5d7aM/e1WuzS2S8+5MZ2k/dt5/wBf1+B0VxNZ3X2fUA1vZW8QkaC5kPkOhKgAyP8ALgE9&#10;gc5A9s+Vg1DDOpyXfNo1036I3r0qqXtKif3nOXMcULve75pRc3ZjcQSkXTQ/KX8kYGFXOzgknJx0&#10;Fek8RKtakknJLb+v1OSOGjGMamtrvr/X9dzQ86LUImkt47nBX7AzXw8jZG+6OZ2zuDqAWC8cbSSR&#10;kVyunPEVLVGl5Lf5banZiU1hV7CV3rb9RLXWb2xuxaQ2UrMtylq9squ9rbIJCYnznC5Eo+ZQGBLc&#10;naK0qZa6NTkUr6XXnfdfh6HLTxMnScJKyW//AA/zFsbU/v1msLd7FY5J4QdQZp7hmbgs7MNy5yw+&#10;YkiNRjA4ivOlUknTi4z2eitp6bFU6kKl0tUl3ElisLNLaC3k2aY0r2yW0q+W5klJ3xicfOVA3be+&#10;ckHkYVGpF1JKUrT/AD+Xc2n+899LRbl63F5f3uSsUen2e4TTJP5d7b7yuY/vYxhcEKWB3g/xHG9V&#10;QhGyi1J9Xqn/AF/WxPKp901vr0fz8jkNSl1GKeO202B47J2WNPsBJLMzFZWZwnA2KGDbgdwA5yK6&#10;MRyOCTqLma/TY5KlNucHF2Sd7XfY2DE89iTJPArW9rIkxuAPNkuF37HWQMBjB3nI3ArnOK4qUIUX&#10;oveb6dvT8D0IOnCUa9vd9dWya3tJ4bG3s7FoUhLeRdGdxPOVTJGCCG3EMoywAIYjtWmIxLknKpul&#10;pbQ5GvaTkldKXn6musd7dOZhJBINrrDunCXM22DE4fBwoy7Y2gng4Gc1wR+qOfNGL5na9notdDaM&#10;61Wl7JWSd993p3T0K1terBLZokf2u0MrFPsMgaGNVwkSkYxkld2Q3VOT2p0o+w9pZ2jbrr6l8rdO&#10;NHu3ot/600NG+W+upZrabTx9ihUXZuo5EMNyweVYwIyd4YYj5Ykd+wq8OqapPklrK6/V/wBI0nQn&#10;FuFVWtqY91JdyyyR3Edxe2UcUao9thZYWPyseUwcE8gcD8eO+hXpUYqFRpSbfzOZp87b1Rnz2k01&#10;/azW8scZiaRbqaNgrRR42+UhfjlkG4tgfnmr9thakZUYptaadb9W/wBEYyoxdXnTd/V6FmxuY7Oz&#10;t7qzureS6uo5tkrXKSRSRqxKl5CcsRuI+Xo3ZQBtidOnRqOni1ypWsnp+H9f59CUmudb/oSTapLc&#10;W821JzMwdY55MyxRtJlZvLGMq2DgZ2kq44G7IzqUqUKyjB66f8C/l/kYe0rOXI9t7+vRdn/Vh9xe&#10;ac9tazSRzCe92Wnn2ZYfapgMHdGAGQKq5IyMA5xwRXNJV4KVOpru7eXk72OiOXNqMnFrV69L/wCR&#10;Dpun2+nlBe3YZvtWNOkltzNCVwzyuzyMVLKDnIHRBycGlJyqfAumuphQpexg4Tld336F97jypbiy&#10;tppHN3uieXyHVZWdCSkSA4U7lyW2/wARAxSpKc482JslHZaX+8xr1qkavsKbbv2vv6fqc/8AZ9Ms&#10;p768ivBBbzxtFJdyf8fCnG6MRIwZ42ClSBjguMYzmtI+2qRUqkk2nov8+jRpRo1ITn2X9eZvWNvN&#10;YppDG6knsZ7T7U7JbkJdqhOWG0YJLGPK5XK5I6VCp4WnUlNy9++13u/6Z0QqVHFUXG0d/X/MnjER&#10;nlYRq12kyOlqoWEWkbMRmGPqGJ9cnqR0wN6+KnGmqVL3b7N63fmyITc5y5o2fby9C3HNFJYzW1tb&#10;ouoaY812YLS6PlKZmYRJHgHbu5y394nrnNcWHWIdaMq2qbt5m6puvTlBaNeb6nh/x++Idh8PPhzq&#10;3jXUZZbFtI0K5up445BeSNc+VsMW4tlSSkhz935QOCBnyc6zKOUZXisTODdRR917LfTT5nVhqCrV&#10;YwhHTZt/c+7Wv9bn8GfxH1vUfi98X/G/iOS6eaK91641XUriSVpBFCHZ2bceR5YUHauR2A9P5exe&#10;Jozk8RiLqcm9/U/QJU6cIqENrI4HUJZ/F91IbG2mt/C/h4SRwQ3AaOG5yNpO7kMxOFBO48LwBnHg&#10;Y3MaOBlaT9+enn/X9emsY0aUHyv3meIeKNU1iC6e7tne2jifeoEhL2wXkHcTyQVHcYI6c8ehhMLC&#10;tSUtr7+ZKSS56i90t+Ef2mPGHhcTaZqtwuoWgfD/AGsfaVk5I+YZ+6Mr1yfpXvz4dwOMouslyu1t&#10;NNf61OOs4VKl4Npf1ufQOifEH4S+P9Oji1XR/wCwtQueJdW0K4EZuPOcK3mwk7GIAc5GDwM968LE&#10;YHM8q9/LpOcV9l6/mRzuMXfZi6n8FbbV7S4j8HX2j+IoI5GRI7i5ji1c7ckZjJB5A/hO04OK7sHx&#10;LXp4n2OPpOGi0dtyYwtJyieV3/wphguL/TtW8PlLi1O64BOXlX5sMrKQ2MHBxn9c19XQzHB49RqU&#10;tW9FZ9e1hTdVxahuchrHww8J6RPCXuI9PjETMLNoUMpmZckgn3x9Nxzya6akPYru935I5MNiKsld&#10;rVPc5IfBzRriabZqhWC7TaZHn8qRdwbYAPvZztPGMA557FOlKrByUdF1KlVtr1Znv8JdMgkuLSXU&#10;reLarMl0kjSbRzlu2G3HucnBwecUqeDqVYudNXa6GkajW5zes/C2TSrKGfTdStL3OHdD8j3BRS27&#10;JOSSARxwcZ56Vz4jDy9raorMdPEfZ5WjyOS6vdNnlt9R0eYQwxu63VvMUuCAOgQdMnBxn+I8njF0&#10;YQpQU6T9+7v2/ErmhpFJ3uZuoeMrBFAtLKZp5TsLSsHKFAc4UNgcYJx7nPataeXPFVOaaS7sXO7t&#10;xvfz1/Uqr4njlZ3kkuY5EAuPsV5ujVzyQBkEBhjHHbj3rWWCp0fhtJLexzznWunBnQQeMIRaRLHL&#10;cRwFcMjzMRmQn5uuBjgc9Mn8OCWBi3zcvvd9DVV6kHZ6xLUXjtYUuI4ph9ngConlM0cjsMgYwwzg&#10;HPod2fWssTl1KbjUXxLfzOhSt8LuX4/iPqNoJJILu4WJYwI4ZJWKnIO4+WDnIAzkdQecZFaRwTqQ&#10;VDkWvkrjjVkvduakPxg1iEJHHqt9HMqSLJ5dxudFVRt+UtwO2T+grkq5D7D4Y2e+xnDGuldqF11e&#10;jNH/AIW34ghPkjWpJEFvFOivM8kgYlU2u2eAW68kHd71zzyiFTWeljaGMpSUo20t9z6la0+LviFo&#10;7yynu9PnSZQrpd2avB1Z1wRyCBxlj1HfAq1kVLFVLVZOKsratfkONeD5XDZCSfFy6JVL22sbsBAj&#10;QC2ijdY8NsIB5xk54OMtzRU4ctiYzhN8ne7t/wAOKU4atR/HqUv+FqabcyEXPh/TcxqsSSi38qPc&#10;DtG9RjOMc+gbp3OEcgxdGs6iqaL12E5QcfdVmbSfEzw0qyRTeFLYwuHkjS1UR7c4XcWYgjDO/DAY&#10;xnOKqGX4uCa9pqZ4itG65VqIPHPgJZ4IU8PvBcTCN44Uk81Nzkgkjdkgbc8jAyfrU08pzLmVWU7w&#10;TuZUpa6vRlqbxH4EvWW3hjuFldfLRS8ckZZfmBIHCjcTjI44qZUMbSXtY7/M3nGlOfK5aPS+vmVr&#10;o+C72zmR7qeGVpRGCIQ3lkEOQT1AI3de/GOlebUWa0q8K0IaX/rruP2VOo+Rytb1/QLJ/DVkRfab&#10;rc0KvF+6LpskjVivLBRzjHQqRyOnBrtlUxdb/Zq9Pfr/AEzph7KE9HdfmTa1pfg/xVB9lurnS49Q&#10;jXy1vIX3fdVmG9BjIxtIHbJPrXNTxOZ5ZL6xQi3Dt6fM0g6FVvlmkeNn4SIt1I1tr1jNG25gkU+X&#10;ONwBHOBgEYBJ/UY+tjxHUeGjVqU9e3Y5XUcajj0XU6Cy8D3Elj9nnure6Sc489pPIu4WChcI2ACu&#10;TjIx09cgZzzGVKXtYwvfsReLbcpJPt1MBvhp4itJljM1tNAg3W6o4Z1RGbblexbGORu4HSu7+3sF&#10;WnytWdjNWk3KJWtvh14huopbYWuy8gY5Kt5byDBUlABtOQBwQMlecdaUc4wtOV5S/EahJPmRlT/D&#10;7W9PeALaXk4i3rcLK77WYqwCrjkYyAR0+Y89adbOsOrzrSS0+40cak1zNEVx4X1WCeBZ7NobZMyH&#10;yX8pSCuMBc5UjaDu5PHFRTzXC1VpK7e39foYOaT1RFH4R1GUM0FpMEFvypiYl1YEDax6jrkEZ5I6&#10;8iHmmHi7Slr+o+zWw+08FX6upntGaWPy5ESRd8Koobd82RjJwcdv0rqeYQcOaD91dV+o3dK9iOfw&#10;5q1rJObdUjDB2jWEFfvZOxAO4Cquc54HPAqFmOEqRUnd2310+YJt6yVjd03QvEMEgWMSKfLVpCHy&#10;8iMP73GG+Un5ecjriuTE5lgK0bJO/qO3LK63Ovht7y3gij1/T5Z4DMqG5a5aO8hQHaSozgfe2gnn&#10;6ZryFiKLm5UncyqSd/fRevPh/bNam6sJDNG0hc26yMt4oUHo5JH8XqckD61n/bfJVVKT0X3GcaUp&#10;1E6ZWg8Nag6tuile1aPy7Uou1ofvAl8cl8kdMgbV711zrxcoTUrK+/c05nCDoWvJXuI3grxNDKyW&#10;qMLZsGEMxgjmSPuecj+Hv1JFEsVCKb5tvMWHkqU07XQ06R4tv1mury0LPCsjTqZ18yRY/k3ZBGOB&#10;ng5yoGeppyjRpfvOe7fQ3dVzbgttzIuNH1KMedBZ3mnQqqkhoxIswU7VwMtxkZxnOR2zmuiWLp0a&#10;Uajkmnpb+v0Ii5Os4LaxhX/hqQHyb97hJEh8y2VESbDHG5mXG7+IEYVj3HSuqOP15Y7Kz+86oUVF&#10;36+p5/dadc2L3AWKWYTgIXWPzWZcgliPmwNykc45yeMAV7lDGQrLmi0kjocarVmtijJIkKSRmGML&#10;IUlZETzFP3jnkDkDdkAY+Y/h2xqyrSTQ3SbWj1HAxXUZaOO4kcqsSBLjekbBl5IOASB5gAwADjr1&#10;oqzVHWbSRjZ3cS3GCW2eW0jEvM5eJEYKqFd25sgHcBnryepwKxnOL97oJ+7DmktCGWBnuZISiCVp&#10;f3ghAaEnbuYFRgnoOjY++RminU0u1oyOeLd2XItKU3sMe1p4nJjmkVf3cJwRuHHOM5JHTaeM4zi8&#10;V7O8oaSWwvaR5ritaPbb3lMhWAGGHLMZcM+3aoJycqSeg6ngHmtI1HiLWd2zP2jbumQQXs8BH2S4&#10;MECMVYQgDeCGyCWPVFOQW/u+3A6NOTamtXobwSjtuRT6h9sWYXixvs3xlrfOXHGGIH1xu6dMjkGu&#10;qMFFrk/EqMWn7t7+pWZbC4hhCu8crSBLuNk3TBv4pF575IIyPu/U1nacJNSWhsozT819xfg02d2n&#10;twCoht1aESIsSTYYvn5jyc4JABxlugBolWjFJ302OeVVKV5bN2KiWExRZZCEZ5PnG4ysN+cFtv8A&#10;wLnPauiHNBqothSqq/I9yn9nDvLDFIzM+UOZVjVzu/hOfmTABzxjuOOSU5ON36m3M+RRJN7u8MLc&#10;mJgkUZUJGAxGCcf3v8mpnCE480NH+ZDV1FGhDtMRkhkSznWFVjichFkO4qCCfmYnDcn7u4Y4AxyS&#10;jzLlY0k42QyW8DsxaFpp1faA/MbDjKgjBXOWPHP3T3zSp0FThaC0HyxjC97vsTm5ntrlbiTzYDNA&#10;BGrO0hxwpJzwVByoHbjsKmFpR1dznqxcpWe7Li39pHMzDcIbtcTxZdYyyrw/Y4YM3A6Y52iuepCp&#10;J2T1WxMZuDt0HTQJcWDt5UboCqg+dsY/Mw3MTkhVGPQdfw6KfNSad9TpjWUZWezObu441MnleZIs&#10;agoEwVC7fX0zyPZucEYHTGdpXfU6k09UQpbM3mFggAbeojYl8c/KuTwOuWbpsOTwRWnto+f4DAgp&#10;+7by3WR9mI2y6MDt6DuNn3gOc56kVnPmm+ZAPmOW3KixAxL5iBmkUvk/KCRhSRhiOByfoFGLnaEQ&#10;5ow96ew9mnGA4ZpXOU+RvPjKMxwvcHI5xnp9a0gktJHPUtOd4qyNG01e4DHzpLiR0QquxRIzxnJk&#10;8wZ3HIAJJYng+lclXDRleETKrSTfNBWR0Uep2F5CzXCLBDHMqtDFMRJco25lcAchvlJPQDI4Arhl&#10;Rq0vcp3169vUwdKT0aJLZoxb25hjuEhTckCrD9pCje+eBnOdp6jrnnnilRcbuTvLqYTppLT+vvNa&#10;z0q1upZJF8i4ngiaVJIQIJX3LIArqGwQCVIZeMDn2wqYicG4/Zdv6REeb4EdPP4M024W3utHeQXC&#10;qxubR5N80rMFwVY84ByBycADjIzWa56lGVWl7zW67L+v+HEnKMmkieLQZLl49PtoJ57i0KsfLieR&#10;JXxy5XPJHlkZGcDPFeTCpWSnOcTrjTUppRd2/uJn8DXrQyC6t5bfyW/1il3A3E8HGB6Eq2MDJ+pK&#10;vLDLmkt0byw1VqXK726HJajoOr2dyZQ880OfNiUSCNUQbicscM2AWwOmPpx6FDGw5XTXXczlRknf&#10;oX9H3WcrXCRRykk+VEYC27cMYJIO3O7Hrn8w4YptujBW5tLsxlRafPJbEF9BK8sU8dtc2D/alidU&#10;iIt3G4BSORgAsCAQOeg61U0qblTnNPToL3Jq73NfTWinilGsQR7RlVOTCrHkhz754IB4K/xZJqHh&#10;XCarXsvn2NqfLUj7NJuTOJ1Xw8imc2Mkl5HcMqLMp89g2AdpHLbhjqcDHSu+GMcYWkrJHTKi6T5J&#10;PWxztzps8MGC63KqolktxGVSQnK4zgfMBkAA+gweK6aOMg78/wAvIjmd7WMmVJVeeJISxMf2VInV&#10;gY+FO1SuQSCB1P612Rrxk1di9pFSs2RLM9osZXzFEsQ+QEqHHPXk9cYz+nalGnGpJrsVpiW1Loa0&#10;eqM0UYkWdI4pc+QspCx5VcSEZG5jznI5B7dDyVqLjOUU1c5pQtLlTuXnt7S6mSZF+ziVRJGsuzCO&#10;vLAkE9SSNoGRnnpSoSqRi4zexKlKF7FK802533DpGGaJ2yglEjHjcNrA5bhhtJ5PrxgbqSS3CFWL&#10;vrdnR6ZrNzosls8P2iLEgNwhcqsjBTu7g54z/ETwPavPxUfbN0ofFbodeHxE6dXmue4aD49mheHV&#10;Ei8/EYS8s5HEqFcH5AFOTycHoRx618Zj8vq1Ium2rttbdD3Y1FiI86hr5H0F4K+K+p2dxbaz4cmW&#10;xaNw8MDkI8A6SLsHy7SHYFCDijK54vIsXCo7uN9e3zRc8upYqjKnU0m16M+1dO+Hfw1/aa0F7rwv&#10;qul+C/jPChuX0N7hLbTvEZjU7RA5KlJncfdIw3mA+1fr0eHsHxJhf7SyyahiEr8vf0tofHVMXish&#10;zFYfGQcsPK2vbvdu+n9ekHgbX/F2gPH8JvjbZXeifZrhbfwx4lvkkM+kvyqOsh+bYdq+o59uPnP7&#10;NhjaksDmCcaq0Utnfb1aOvF08NKMsdlU+dWu0tf+BufrH+zh+0inhG8s/wBmr9pWKz1D4X+L0Gna&#10;B4x1GIXVusbMVjEEvK7D8zDJ+UtjIAAH1nBeZTp+14e4gipxd/Zt7Nt6LXV2S/U8HMMso18O80y5&#10;tVorWKeun4b/APDG94v+FfxG/YS+L1p8UfhMt1qHwo1aVLi+tLTdeW4hknMqrjeylWCjDDO0FenS&#10;irlGO4FzT6/RvOhJ3a1sovXW+25lhsXRzTD+zqK9VdPPY/fL9n34++F/jl4Jj1jw7NHFcTpsns55&#10;YvPtrpoyssakLuBDMBGWB4jILCv0/AYzB4yMc2wc+ZWV0r+7bv09TxpRrYes4YiNm9vQ774i/Cfw&#10;Z8XfBmpeA/HWiaRqWmahBNZm2vMzTwEgsJI3KHYyv1ZR/wAs8DivD4gyfCcQ0pxxOsXq+jfkuz8y&#10;OSrTrRxFCfLJetvmfzbfEP4KfFv/AIJnfGM+PfBBXxf8F/FF482pabExubS5szJta2urcZwueFJy&#10;D1IwDj8rhDH8GY1x5JSwkt79t2rvZruexD6pxFhXQq2jiI7NaO+2lte5+kPhj4IfsZf8FEPhqfEe&#10;oeAvD9t4mv1eLVb7TnSw1jwy5EckKySZ3OjOGAZwc84GK/Ua2X8PcVZd9Yw8Vzcq1jZO/W9luv68&#10;vOp4fN8mxFOlh25K+rd2rdLXeh+MP7Un/BCn4jeFb+41/wCCerad4s0nUN19p+iPLIuo2sa5kKMW&#10;G08LxjG4g8ivzrNOAs2w11gI+1XZLVfefV4Tiind08WuW35+R+LHxB+DHxD+EmrnSvGXhPXNB1S0&#10;+cC8tZ7dVQBsOHIwwPOCDg4PXNfCRjiMsrulXThK+qe576rLFtSotOHl1Pob4Hfte/FX4Vm202y8&#10;T69D4YaRIL3STeyC1kXK7yPnwGC5I4xjHQCvqsg4xxOBk8NWqc1N7q/T+uxwYnLMPX5qns05fI/Z&#10;vw98Lv2df2j/AIa3/iv4aeJ59U+Lxt/7QuLfVL0W2qNKoLzI6neHAUk5PLdskmvssfw7kPE9J5pl&#10;8m6sYpuN9X0s++/4HxdfMsxy/MYQxEf3Ena6S0/Hf5H27+y54M/Z3+OnhS4+FnxN8B6Fp/xE8LeX&#10;byLqFguj6lqI2ZI3rtkJYJuDAjG0ZPSvsMLlmUZnlns6VFRqQVnspaK19LHPm1bGZZWVWlUbp1O7&#10;bXfq7f16nsfh/wDZJ+M/wQv7jxX+z38R9UuLWw2yX3w71qR9W0i6lmLRgR4kOCobKl1xyvXGK8+W&#10;HzTCYpU8NP8Ad2VlLX8b6HZgsdl2KwvPiqfPPX3oaL08z3DwD+0nHYxT6F8cfCmt+B/Ei3TWE+ry&#10;pKnh66aT7waU5Zt/IXzFGAccY4+mwGIrYinGnipqm5O1pdbdmtu/5nlY3DYiXNLBy5l0S39PU+u9&#10;I1LSLmDTl8P6pZ3FiIiHuoZEvBFb+bvVModwBVtu4H5duCB1qMRlcoOXPFtPrsmedTqxw017ea9p&#10;5/5f11N+1tLeya901TJPBcagZ7VoWhuYIWKeZmSPOFO+XOSM4Y8EDdWjw9uWs7aLVarT9TpqXxFN&#10;3bcW7b9uh4Z8WPgT4P8AifocdrrkUrtbXdzdwaqT9me3ZC8Zw8Qyu1gnysC2QuRzXPmlChWSrYXS&#10;okrJN723a6/kYYarXwNZU6Mb03u2r/j/AF0PkPwrrnxV+BmpT+F9W0+bxZ4KtrgtBqkEct5cxQkt&#10;G5lYIcpuQHBXOCMckY93C1MNQoKnjqbdWSSTWluq09LnoOlTrJypNKTv7vf07fkfZnhwx6z5V1oZ&#10;sEvHsI5vLvtsFu/m4SJZFRgU3NwowHIVvWnLGxhRnVqXa2XfT8/yMK/7qqlCDV7J36bnZQa6lxf3&#10;ek2N22lXun3kcOof2lJ9ohgkUhyAf4lPzEMCSB8uPTkhg41/9qqxbSV7LTQpTjyuMltt6natBPJc&#10;W8iX6t5H7x9siXcd88CtvSJAeA5LEgZztHXgjz6tL2kOfDRaa79nsaubhD2UWmrFPV7T+2oReTSS&#10;3LxvHC6RW5tHSEJkgEqGTaDgHHTpjoc6cVH9ym4r1e5yTSb9q1zNdjHl02QzpaSSPbRTKJrK6EIW&#10;5llkVpF8tjlsnzHDjd8pAJznNd1HE1ItzSvbR+i0/Tc1f1SVJVKN1JvXUuqIbXUWlDXM072JmW9S&#10;/ji8/YMyERSHbwRuBK9ce5XNwnXin8Mb2d7v0s0aRjShTdabuuvdW6/1qRx3n2kwR3Ns0X9oXYuZ&#10;rG1iFzIM4EpMu4AqTsGMk4zwQPl1TcZTblpGO76+XqYzj7SnzU5avb/MhlisvOispLaUxyCSCC/m&#10;uTcNZMxTy1ZZCdpQ8fNkqGHQ4AicXUpuHe17aXXlY0gvZxjWqau9jRTU7fSjeyveS3UhsPs8FvqE&#10;rQWrMj7HeONctyzoejDPHBxW2Ky3EThSpN2gndtb2a2bOeM4Vrza77+oqzX97NNDOFSS/t4I4rlZ&#10;Nt7J5MjY8sJkEKro7NgAn5SDjA58P7WlBcyvFN+e/r36GzvF2i737fkWtRuLdkvYJYbxdRtpi4vU&#10;jW4nuHBQFsOThty85GR1xwK5aNLmm6u1+nlrpoJzjODinqmx32m40pY5bu5jskWVtiXNsLuK7Ufx&#10;x/McKQG/hGCoJHJFZSqqtHkwzTl18v69fyLpONnGSvLp/XUxNav7jR4bmWaNL+2vYyouLa4l8y5k&#10;y8iMqhBH5YUq2SRtKEkjivVpUJV+Vwlrb5Lv13voRFxpVr/f57j4Ikt2tV0iwjbULl4/7TBu0iS2&#10;8uJ1i3LuzgELwc/LnHpWWCpTlTqTxbslez76/wCRhUjGtKzT3vciuNPmaWN7hhpy6RqyyXMjzB7K&#10;ZJQGLRy7hsCsMYGCM8gg1108TShGcW7ylGyS0d1376GuEhRwsnJp/f8A0jTup7uVLW/vpZtXSxzL&#10;JIsCsyRpyy7M4RcoMck4VunGeWnRSr/u/dk/N2Fi5SrU4wSbd279vUzbXT4dS0u7W1+2z20928sL&#10;XLxpcPEzeWyAqcnapcBcAgHpkVhCtXwuNVHE79lp5/16CnScFyxld29SzdaPaI8McRvLoyTygjzU&#10;hk07eM/vYn6qHRjyOh3d+doVnh1UgrJyS31+59P6Q40P3rcdZPS3/A/roJNpTW5aOSyu5QkKTwwN&#10;MrusRV90plyykI2QiBfQhTiuCniK1WqpUtFezfT0t+Z79LBOMJVqsrQS+/yVuxTkNpqyXOmTSuln&#10;FeIplEptp5Hy6qysp24PBABOCh9ePWr0amHiqsXebW3b7/6Z5OIlhn/BjZ31fl0LRSRbmLUbO2Ms&#10;EEKyQJBOxfZGkYIeM4Us5UNv44BB5CmvNrVMU6U8PUe67dfXyJValTlz2tFb/qR3c0c15fvA4MkM&#10;yltJ8hXmL5cSSI65Klv3QIbO7jPtzYKnW9k6dWDsvtX0Otwm6ft7e69h8N5ci6vTJLCHjiW7t7Wd&#10;hviYcuiuSuyPYWABUFsluRxXXUq4eFKMG7O+r8unzPKxMmsUlL4enmxzMssl5O99dyQTQRxTJHco&#10;l3biRixymVUkKQNyt253HArehP3ox5U/VXv89Tb2E4Yf2sHpJta66/qZsbacrRwQ3UwW4kEun6nc&#10;I8BIMjx/vOgAVlwMEjDMN2FrV08RWnOrKK5bWaVunmOq6jUKNZ7arz9ddia8lDO97Z20ct3bsNLu&#10;LpbiEklXAUGM7S2ShKgMCC/I4IqqUIOtGNWVob21/MynCcU07KX9WJ4477z762vlUwzHz/Ojlb5y&#10;qAgumPlHQ4U4GSSOhF4h4Whaopadv66mkYzm1TirvoYV7Y2lu89tqT+RBMNsfllLaTUH8wFxHIAQ&#10;QMqcFQQAowowBzQxDc+aGr/JdP6uVGMG1Dl1vr/wB2mWtskRzbuY0mH2SdYZGkjjCGNzOEAbccFm&#10;GRuxyMZB3xdXErDctLXf7/myY+zg37RXRoW0lvKt7G1gzSIBEslmBE9y8QkXypWJzg7mTKHOJDnc&#10;c1jOnWnS+u1VZdfJLqKSpUV7CDTS106X6P0LmtJZ21rE9iunrcRyA3um28q2rkBGYxq3mZROVAxz&#10;l+Bk1lhniZ1qcop2bsm9fn5kTfuNw+IyJbi6kis7yXy4rOBWZ7GW7jhYyeWDlWYkqUDhiFBOUI3d&#10;x1OksPz0ou7fWz7/APANeVQXLUWvT+v8zeS8sGDWkxEJtwn2W5SF7ldS3PuYRs2MjAUF1JOQcc81&#10;5Sq4j216LTg9/I5fZU3U9pfX8/8AgEDyrbQRXMVqt9a6paxBL20l/cWksDs+QOH+8XOWz/EBt4A6&#10;assTCp7Gaaa79mv8v0OnkXIpXV307GI9hcP9gjuSqx3t06QvBeh7m3hZSQiAE7vMYiXk5GMEjLA9&#10;uGxVSEpqEG218rrr5dhzSkrU1ohzxSQ3F1hfsukadDNMbu6Yvd3EkZCZXCsANpcbk5ypGCGIreWJ&#10;SivrK/ePSy2XU5qVONO6jd77mjJG1tYS6lPE9qwg2wRYkuLZwU2wuG43Muxdw6kOCTkkVy4/EUoV&#10;OVSV7X7euhq4xSuP0u8vkhhV7a6mlSP7Nb+bFHZzXxOcyj5FCeYT3HHOBg881WEpU3WS08tfl8i4&#10;QjKPPzK/YakF0yaWk0FtayXMG06fey74IY0kBkVVypLjd94krlQVOAczUoQ51Zt21utNWuolTqSj&#10;7SK07/mTWAu3e9kt7pz5EssOn28iKhkcfJM2FyPuxDb1Y5IJHBrWacaMaLV23q126f8ABFa7s3qZ&#10;suoReEdg1aW8a91AGWIPEbeC7iCkEu6klSrAgliG5+Ujd8sKnPMnKVJJxjo7dGv6/qx0VfY00vZX&#10;5ur/AK8zdvru8OlQz6Q1r5kEcd3BbxxERtLIy8OrpvEbE8lgccng5rDD040G6Wtm3fUiUnVknJpL&#10;8P601HpZXE+qz3DRWMSpbeaZEk3EvlRu+UhcKIgPnBBwCMdBpHExp0fYzd2/L+n9xEqNOzkneTun&#10;6L8CIM11O0iySzTmze6jSMRR2pMRwmWP3iC+QxyBk4wek1o1Ix9lNWT0Tfn/AMMKc1B8lKOj38vM&#10;radcr4mQyXssK267I7V7eUMZgkbs2GXg4I3FgF5btjB2tPA4bkp1FzO997Lt/X9KOf29TloK0V17&#10;+hR1S1cpLp9vAsQuma1e7WPK2qbPJId043PhwU5JwOTkCnhMXfEyjV+Cyuu/pf8AA7K1Plpcid7a&#10;kWmaeNI0J9MknS7l0+ZPJ3FJrpUcFIyscgLF2IIJc9ecoSa9GpXlicU6rslJWVtNvNeXY87FzpUF&#10;GhCd23o+7ZM8k3lwW99aPLb2zGSMIHF+4Ecvmlo+yJ5gG0kg7McdK8mUKletJVJe6tn0/r/Mpzk8&#10;JGkldtteb/UnluLC1hghjupLVbl/tV9MUKOVLF1kXzAGPKqSVyQQBx2JSxEZp0lfW3yJpUKNKTnO&#10;7nb5L5DoYNusRW1naWphkhlilvriLmKKRB86l8IXL4LYY5B6ZAFe1CpKeGVSbb12Xc3SnKpzLZ9P&#10;+HMfVI7jUL8T3z7IE1f9xaW0n2wWAjwjmba6tjeiEfMD7EHjGEKbU1fp6X7Jb6lSgoz0d0b2qWD2&#10;TxvdXck0TytGn2Kc3BkG52Z3YuwHHTHtuJxxngsZTn+7hC7Xc5szouNaNXD1E20k1/Why32zV2mm&#10;E/25IbJQ9vcWl6igxxBpGadVOxmUZJOV2leOoNdMIYJKMqO7bvfXfovIqlhq+GUpyeklb/hu39XN&#10;a3uo47W5triaa6t74bonlkxeZmIaQ7SPl2jcySh2J5+U9RyuMKteVShut+2n9bG1ODk9XZ9/8/6/&#10;Mq6xeTWMEapbNqUC2qxYv2S91BGfIBQuv7tQCOSMdM9DVUKlOqlGLsm2m1t+HmSqnvuMZar7zRAu&#10;I7dLiztfNuDYokxV0v5bIO4YpCGO7OSuUwzbmP3BtauaOGw9WtzTrJSu7K71t+Hz7fcbU51HCUVH&#10;TX19S9dW8BlsW0e0u9NnaFkug9uJNPukzKfM2bh8okD8jax34J4NY/WGqbhiXdJu3r/w3TyM6WHo&#10;UqbnC7077a7/ANWHLbSag8MULpbpDLEbi6gyk6RsCjQBigBw3ZsH5uARxWlLng+eMb3v/wAONuLi&#10;ove+pTezhgMd/BfzNaoI7TTpFRb2O5Mcksg2wNj7pbJKlRxIehrrnKpJe9NJa3Wq7X1X6+RMKSV+&#10;XZf1sJE0trLqjM8Pm3DB47y2URy25RC1qTJyGJYttfLDaduRg1xVa9OpTil0bX+f9dz2MXSpYepG&#10;NJ391O/mQ3F26XWpW2q2t7evdlLOOGBzbw2jPEELR7yQ23JclTlmA68AXRUKlGMsO7Si737/AHf0&#10;jGDoqE/bdtOmpr2VrFZearT3XkyaaIVlSaKaGIxZZU+8zncW43DAHGeM1vPEVaySktn6XvueOpNz&#10;dTm/dkcMsAF1Ml5LNNbzx2T3Dwm1s2RSGZVO07sno+QMqMdMDirJ01GEI73b16fgerKqqslOHw2X&#10;9fMykaCDU9RRYp1/s9BeW8E0Uc4vJFLYjDbcYKnG0ZO9mOTkiu2pBYvCKVOSctna+n9dxSm3H3mS&#10;3kFvdSS3NvIZo5Yw09ujGBLVhHJ5uQzfLu+XJRSFKqcjkVz0qkKLvUkly669Tjk4t8zLbS/8TXUr&#10;K3t0htIbcCIyokssjrlyGJHzY2soAwMoG4+8Y5HUp80Ytp9fXt2/pFUpxlFrlalqtyjFAy6s9zE9&#10;/F9qklkhW3UJEhKEMwTB8xtrqvY5z16VosV7Oi8K+X57/f0Jq0HNR5ZbO/qbMmmJP5Ud1fyQBrZv&#10;PNy4mF5lMiR9xO3GFG0ZGSMk1yYnFV8RJzpxs1/WhpVhTpU03L3ur7f1+Zy2pXMMF5YwHS0vbqwQ&#10;eZcRk+RAJMZwpPVdkTHB3bgMEcCtMrnXlCdSnK6elnrqn5nPOn7Sl+7l7z/r7jdEP2q6lupYZJ7J&#10;pN3lxytBBwTsLwSFnUZR/lBPvg7gvRHExoVPY+0jzvpbX5M6ZYa1JTKt9LELue4aKwW3uy8Mi/Zf&#10;KMDQxiF2CMpLRsdoZmwOMgDBx6EKNWtS5YptrX79fw6GLpu3O1v+hzN3e3ccsTSWbiaBVhSK3ki3&#10;3CKwJkKSc5A2YOwDCv0IyXTp1asXRk7q+vl/XqYSnSp6ydr/AInQ3kOIjfWyywXWm3JlUIDFNKF2&#10;7YzId25QzH7g5/hJCtXkVY4mvelT0i9LP+tL/wDDmnJCt7827LXR7l0me8s53KW6Rz2IknupHaRv&#10;OlI3xmM4LABQx5UbuPStVCapqnJNST/plwm4S8vx/wCHMu31C2v7HVZNPu7k2tt5lz50cE1qIW+Y&#10;sC5XduZY2zGpIyQSQeKnEUMRh69KEoX5rdv8/wATqlySpylzdNPP/gmRbajIttY2vlwLp4SMwfZL&#10;gysm3cryMMqwlyW4OWCgZyCcehUpOu5KTtJ6a/h8vQ4q9Kk6cpJ3klp6/wCfmWYTdtAzWt408v25&#10;dLtbSW5V0ZN2XLfcZD5Z27lY4JAw2aucY4WSp1GldXvY8/mqyVpN+n9f1+BcFjqenzx6peLBPa/a&#10;bi3sYJZvNvFhCny3mbadp+ZiTkjIXHA21xVK9Slekqiaa1dnY667jWpR9m/elpv22em3roJcTWgu&#10;7C3nuNStYNLDHVpY2a3ivW2SYxnBOTEgDRsMcqSSa6sM/bRlGi4uUtlbVf15l048kVG/5nY2WrWa&#10;2rajqGmGM28bwQxtKonkQsSHSNc7lymRyc7Sc9TXmZjRqSrRp0nzLqdNH2TqKVZe711MW0Z0g+23&#10;uk293LaWsl5DZxBmktZD8w+bcFcfMr5b7pPQkc7VcVGr7mHdoOyd7dN/Tt/WmHLFVHKCMLVNTjlu&#10;xArzSXlzGhZIU3Rqm7LJbSRBQ2BkFCRjb0GSaywkPq2N5anu3tv+oRg1dxNW68m2shLdX7wi8b7A&#10;IBaGHLlnkWMgMWUsoUMVGAIm6HNdFeWJxWLhFaxXVdtvwG1SvzVbteTsY0Wl2mp2smj6nHb6zZyC&#10;VZZnTbpggyQkXlJxJtI3gOPvIowMZpYjEywvPiKt1ZbddO4ThTU1ON9Nrt7mzBp8kGgtBCj/AGGC&#10;22alcPZOZyrKDuRDkqp4IOCOTyAMh4fHRp4mFflbcrW10XXXp+oquHw8Z3gtOvr/AMOSWk4uIJPs&#10;rqY7RN7tK5ZZIxGzrsbJx90nJXjJBUZ3V0zqRdfVWi/zvqX+4nQ9ko2lrqZst39mh8y2A1K+ZkgE&#10;6SxKsfm85j2sFIJwdxyMZGRg1pKDnKT+GNr27nFOfJQUYy1Tf9f1/kMgk1O33NNLE9rbQGxuJDeR&#10;y3pWM7SCVO1my8gPG4bQSRg1yUaX71xinyvX5v8ATbyOnDOUaLhUd3urfl5i6XLaCCXR0bYJ3e7g&#10;ee+khdYoW3DzgEHQqnMbEYI4ODtnEt08XGth49k9E+goQqxbnOzi3oMunOlaoNREKSvPCYzDaF59&#10;NmL+c0LbgdybTyGPGdpPIrphGEsP7OF073d9/P5eX+YVqcpYec18vPyRlwS6hPe2kdssj2ztdR3O&#10;py24lEZPzMZiCAyhhtI5ztHPIrvnHC0oTc4tpqNrPS/VepxRlOdRciacVqu/a1jqL64ae8sZAuo3&#10;rtIihol8q1chTMzMG4GWWE7VxtLMpPIr5Gvj6sLwo07Xute339r6s9ehL3Z1JO0lqr9xh0/ULWW/&#10;uEvrdYLvUEBWNvJ8/cxZg/B2uzhosj7pY9+nXhqWHq8tRRlzrXfT7uqtqccowjJ1nuygJHtba8aa&#10;4Fwou5YLq30syXIDPtQ7pRhmGI+GBUZAYA19BH3qkZYmLV0rN2SstVockMRHDvS11r9/fuW7OExp&#10;F5edO1COFGtStwJI5UUBOd5YDaq5w3zE4JAzXHVw8YTk2uaL/r8SqdZ2lWp6x3aXcNJt9N0yy1GG&#10;6tVnjaSbUZb5bSRLyR1xumVzkEDdnaBzkD+9nkq4erVrp03Zuyt+h3K8aXt2vdfXzE2ppkUl1bXd&#10;8NPm1OWZi5FmbcssjRRwMCPlLSE9CAUIIOdxHVnOXJUheaVrfq/u9R04880ovfb+vxM0yWiIunWl&#10;gZ2vEf7batKHuDGg3CXGcsSG2jjqG65rrq0ZVYKU56Ls3pfoeZXqezlKp26F2w0iCQRadeRSDzLs&#10;z2c4jNooePKoJEQbpFMY+/2G0E1jUnTwsFNy93zd9/N9jampYpr6vfk66+v9f8DUa6aXHf3rahbi&#10;w1HTG/sqKazlw1xbTv5rymMg4PbeRk574ApRr1U/ZwadNpNade1/I622vde6IRdO1jPqDWmoS3q3&#10;0qSlbmOExRvJEhwWUArscZGDkkHGMU6VaU06U48qW1++upwSl7WbjU0/T+v1Kc0WkNLKsK3MNxNE&#10;luE89sQ+XH5ih3chgnyjCrnPmE8ngbUqmIU+WWq3b/rqEKyjUdOLv/w+5bn0yO5sXgaGOaCIgxp5&#10;qSSXJVWEbKS4yCY0ChvX3FdkJTpV5Pm5U0v+D/mdzmlDnvdEWkajNqPmLc6e1ukEziAMhDoQ6EyJ&#10;EvJbcFw3TkHIzXNjcPCs3ySvNJbden5Hm4uupVoqmtHpqaF5ZPPH5dvGrOH3peq7THiQ5jTA4V9q&#10;k/fxvBIIrCliP38faNRa0aa/r9DWM6Xs2rO6+4T7HqED26yvdWtsbRJonWVwWldpI2DiVtobIQgt&#10;kbWx8vNdEsZhpynUi1fZ2stF6f1ct4arRSnytX2JNNnmnttUuHtjbRXE7adawSyJ5LsUIZkjXpu2&#10;9EODtPTqOWs6UqsYR3Su+/3m9XLq9KHNNXe97dH/AJHPX9mPJs7E2E1zbQ2kcaR2kSaesZWYStNK&#10;QoJztGEKkEr2BNdsZOS5JNLW99+nqcVOrWoz5+na35/f+BLp99d6db3NlZW80Ms8kSMHT7UQo+WT&#10;rwQpIwq4GSwPPI4MdQjUxlOvOakl206G7qPEc8ZTSvp/wxrraP5NxNqcBg8tl8yKQQtDegoAoBLg&#10;KBnLFxx5jc46dEa3NH2XbVPz6/15I52ndRjsvxIYrNdKT+0YLy4hiubZCzi/a/tpCFKtI0e/C4CI&#10;nBIIP3jXNzVfbyhiWpU1qtLfj/Xoenh50lh0n8Wu3T+v6uU7ezZGtri6lka5W5a8tL2aWNku3KAK&#10;ix7iFY73BG0ngEEnJO9PFxhFxpR5oeXTXuEb/ExlzqVzYGV4LN9rCOQFWSLeQxdowNvQnPKBgu9+&#10;cjI6IzjWXNLR66dfz/4ewQvVaVLX0L0kE17HamCJbaOS5eaeC2niufOjUrlHgDZJOWYHOWK56txy&#10;U1UpVpyxE9Wly7rX1HKjOMnJLUjuL3zLG8huLzUr2GKdoYZktQY4iM4QOikEgFSW+XJGCeMmo05+&#10;0jCK9699NN+/9MOam6qqV9tu39MithaxW0V5E88oVXMkPnKkkhXO1kwAqABAPm54GMZ46ZutQbjV&#10;0X9fecGKrVakrq1lotPWzuWYLpLG5kgheaRreFGKPul3xzJ8yO2Tt4Q4HsOuOLppVPeWvX+v6+4O&#10;V8qk1p0f9akWpXAvpxp9n5Kw24LMt4BbxRQTBZWdTyJGAAyApBAxwRgcMXKPNUqKyennodUlLD4W&#10;E59W/wCvP+uxVnuPI8qGI/YLd4Y3d7a+CA9zslGCSMLgEDPT+LCxg4+zhKMfeTvq9dzaDjGk5Wuu&#10;j8/vKiRalNFHBbSC5t7ceXcxTRh4DFJGPM8x2cnLHzG2KOd3QYGe+lho0KqniNG+n5WJioShzKV/&#10;I6DTZLObyYJ0LLHMbW3aa889HeQ4LRBnIwA6kgcZC5OME8lehD2jq0I2tq7affb8AlVVd81/L7in&#10;p9nDo88tnPczXYjDRpb/ADQyjazKTxhTu8xdxY43Acdc64uaxlKMYRs+/wAjjxUZwkoxptvyt/X9&#10;dSxfvb3LXVizCCHTdMLpHdXbRSWy7gWLsBk42/fzkbmzjnHPg547C16eJ05ebXS9/wAQnVg4qMIt&#10;fj6mNA+qR2840xJp4dKt1t4Imvj5bJ5eFkCffYkHHzEE8dua9aGMUqzqNfG9XZd9v+GMcPWl9Xc7&#10;ptu1uyLK3RXVbq7urtbC3vrGRGYgRzYVAN6qzH5cqG3FchpBjsSrRjTdJ0253vfda9PL/IufNGap&#10;U3dPt0JYH0kz2f2hYroCBlspJrcpMWD437s7nOwnjAyEJyORWEatqspX1066HXTjClFykNk1a4F+&#10;t9Z2tpbWs1pJdKWiV5bxI9kZKgjG1SyH5uAR6DFZ1cO51FSbu/Lz1QRrUbc8tY3KItoZbuzjkilW&#10;3dDfXkt4fssauQSYQVOBvZt3zbuPQkBe3Cziq8ktatkkl272Zw1Z1ZVYuC0/T+t/0LFzNDY3TWdz&#10;FFI88gMMflEpcQgsXwhZWUIMnKMOp+XOazpSqTqc0NJK+j7/AJag24RvFfIq6lPa6c4gi/tC2Voi&#10;LJgQsUyhGG5Ex8vysxLMd3DdelapSf76uk431/yLoYn2c5U49Ur/AH9CQwyRW82mOt5dmOdJ5Yze&#10;FriBSS2VZtxG3zMZUAnkY548+q6teu6+Hl+6ta1v1udUKtJr2l7w8ibZZwWogEhS2VRJMgle5tGl&#10;EjKxfJOSuGBG0EZAAAArmlCpOoqVJNuX39zHFYmnXqqdrX0S7+n+f/DlO8vktJ4dQSa5eaOQwQLA&#10;HFvExxuYjgLwQR79ORx3R9nGjKlVjr1Zm68nBUltv95oJA1hDHJLqdwbZYjJeXE9ylyMEF2baFBb&#10;BZuxzkjkYrFxjmFP6tKFnLTRWutiY1G6fs+iuNmGlWN/He3c8ckMUSx2kFvIHn1GY5f5gqkAgug+&#10;bHX6YKdOrQgqVGL06vZLbqXQjOc1SjtLTzM25h0O7me5uNG1uWSYLJusopZbVVKjYqMOPlXapA6F&#10;SO1bc+IjopHc5Tg+VM7OFf7Ntlu7dp5WZ1gljcL5iDBP7zjOQeSeuRnjpXnfv8QvYyjvseZUpyin&#10;CStf+tPzLJnVLDy4B5kUvmOl1EiGCLcv3Sp5B6DoMcHGKmVSVKfs2m2uheEwyqtUVK3r/X/AM+xe&#10;KxaO8ec3f2hhvli2SMjMdoiSNWyANu3k8Ej3r0ZQjXSpUVyvzf4kYmE6jlRjLrr9/wDXyKOo3V5F&#10;rNw7bHNvprNFNGjRwW+/G3cyuFYhgcg/yBpwjRrONCF1K+t3f8N/66F0I1qMIznqtrmxpd5Z24t4&#10;J7tLvUzCZbiJJikE0sindnIOMq2NuR9OK48RhqlecqcVyxXU7uZKPO9SWSzRpwFvfskRIllY7ogx&#10;IJVY1BxkbBnn8K644rCUYuhP3qltLP8APqeeqkqi96SevQrQwXFy8EFtbLcI7mQ3kaqb+TLEnaVI&#10;ZdpAzxyCB1qo4iHsZQrPTt0/4JdJzjUVtX0OhjdVkvCLVEtrGMxzyEnerRsOeQCxIB4GM54zmvPU&#10;ISXuys+x6UXyy5ktjNvb9WklWwMU15cQCWGxhUKoXJJbGM5XaeSCPm9hhxjJxTkrWetzjxdFU5+0&#10;fxPp23Mt7XUjCC93BcecxhltIIMKWIVVcng/Lgg9MnJwa3ryw0b1aLuvU5Fe2q6/1+JrmBLa3ia0&#10;s54LkOVml+RZJtm7JwTkLhmwAcnca54V5uTg17r/AAJVSKah1/ML2OJbO7uDLNidf3jRoVwyt8vz&#10;HphsAhR360UU54qMqVrLvr6m0oxcFNNX7eRjW+r2nl2Vo01pFd2sqSyWbkRfb9wYMu5j93GcY6kD&#10;kZ468Zl8eR4nDz9bdLehnyqb5mrO5sz6jaz38twunXSAwSSRmJ1giRgQcGMthud3LHueuAa4k6io&#10;6Tv0OrD8zqyk9u39fkUbG4e0ne4FrJGZnTz7+RhuhcyfvFcbtqjI5zluOD0NGISr8sHJNrovT8Tu&#10;pVZ0U+S13ve34XJ7nWFMd89gwie9SRop7geZbRyqwUqAOGZgxIDY+8ODkU8C8LH3J3l6P8PKxxSn&#10;XWKfK9Jbr5kljfpf2C21550MF872kbfZwHk8tSxZsfcGeQSASegxiqqwhz88V70dd/6ubqym5X30&#10;K93DLcyaa0AhMccjRxTXokRp44wXOY/9YhznHsV+lJ1KkKcozTclrZWvr+BooxlLle3ctPcXEtv5&#10;Ztop4l+eURSsFknb5ooshcDIOBgg4Xpk1WHlCFRV6t030f47kykoNzl0Gi2uEu5bie2/tSE2yGdU&#10;byXtc/KCzHgAKoPHpjjFbQrUPapOXI76X1ucVKOMlN1uf3Xp5W1IW1GLSZreKz82e1YBreKVy6qH&#10;dsBdwJXcSRg5+6eODicRQxEqVTFU43duiVtDroQbqSrVX7ttvTt0IrvUJLK5keNZIbi8SUzAqHMq&#10;hONgP3VGUOcE4Hfs44apKlGta8dFft/TKel2tjoUeK4tYmlhjSJofne4nWaBWV87SSMAk/dOOccm&#10;uWcJU28RG7e2m5hiYVFUVPVSt/wSjpc+YGtTd+bHYJJfRumzayhFjYCNRyPk69cscY7dGJd1z07J&#10;ysvR7hh4Rk/39+RdOpLq+qxWjWVu1rBPIbhXxLIzKpkikaJ0OTkKUcZAUDcemBmKNKU4X9pZdhzo&#10;wl8C1+/T/hvlqYslm893dWq2c0F23ll2m2pBGwCyZVT975XLkKcfJwK67ONFOLuo3d1v/wADscU6&#10;TUXUi7SfTt52L8ui+bvg0+7aeGSH/SIZZQgV1GBJEQu3GHUHb6k9c558RmMVSi6699PTz8v+HOjD&#10;Uqsk3B3cVfbv9w6xZ0SbTrGxHk27D7ZC0hh85cnAUht4DfMSxAOCPXjkqzvS9u5e89kuhrVhOqua&#10;Xxdfl/wB9zqCPFcWUts9xb+fvMj/ADzsUY58vb82AwJBJ42g8dK0pzqex5rpOzOL2Nacv3b233Lr&#10;qjRq1jPELG3naWUW7L5WS4CMvORtUYO0/e5wK76caXJeXvVJKy+7/M9VwpOCUb39dDnrjSrbVL2Z&#10;tPWIW0EhW4nugZ0OFBZ0Ukj5sH58ZyuMYraGMr4OnF1Xq27f5f8AAM1h8NKadWO3Z/fc2bPTNkEk&#10;TMyStbL5bod5u22yqVJwdxUHOEC44yRzXnYrEQdbmvv/AF/VweHpyu7fmU7ZRpsqzXsf2u3hkkit&#10;kuoQpKyLHsESrwQP3gJPJL9eKxkpVKntaWiaV/l+RLl7KlLljd9F0v8AMrRLJYSfaIIraCG8226f&#10;Z1zLAJNx2Kh/hABYDp75oqOjKuua7tr5f8P0ChUlXpOVnZbroa8+pSA2tsXRraW3M8k7A+bM4DAq&#10;zEZHKHgnBBxgZ4xnKjPEOpyvm00vt52KlWjzKk5K/YiksLRHTWlZnU2/mPbx6hLbyXjSAom2NQQR&#10;zgcjHOehx0PHOhH6mrXfkr99zZYadSm6lvdtrqWIYoQt1KEmtZEk8+VPNMbJvVQoVScZGQvcEr3F&#10;TGo5tQ6/1+BxVJOnU93a2q+f33CW/maKbSra0vILuOQRxk3e90HliRjuXJBIOB2PTI7ddLD0JWr1&#10;Jq35/edr5UkoO6M/Qkv2nmkOr2ktmquqgRecoJGSJFXgN8oJP9CK5sznhKj9nTpuLaVm3+RnTVRv&#10;kvqzR0m5+yaMi317b3ItpmEkr2xa4csQwVmBwSpztIByF524zXnYb67WxHNRvpp5aaf1/mdLoeym&#10;6cl72ltPzK0d/qOp2Fte3VxPbS/2irtaJbLGYFdlDu+1ssGG/G4j745Bwa7a1KFOc5U171u5hVqQ&#10;9n7263/ruR31ubGQfZbOLUIpbkyW9vbusCWDiQ/vN4J3P8zEnGTz1wa6sHVvenXutNX38tTlgsPC&#10;9dW5nuvLpb+tfuN21uC6R6dbx241FLWA3UBd57cIc7h5hA3EY5x90cnqK5K9GjKp7Rp8l+9jso1b&#10;RcadtdzCvUt5mguZBJBLK8i2zIv2uaBIyWVUDtyOSORwSOc8Hvo1HC0IavrfZmUlGas+ozVod9uq&#10;RWjLqLTNIHmjEtwpjEgTBVsNwytgZ/1ecjoKw2LpVYvnultvp/Wn4mU51cNWlGDTg0v6/r7+0drb&#10;QWtrdR3sVwYonIimkupLUW7SNEzsY/vYJ+Ur0DdBnJGeMrKVWCpWu9Nuiv8A1c1TXL3Lj3FgLOCx&#10;jt5JfMWGNWjtDJEilt37yZ1A2gBOeeGzkcVxQpValWSvqru3/AJnUpQgpTYzTLOSK3mg8u4P7+aI&#10;kQMFlkDSJvxklgF5zyCF4HJrOWJjTko1X73rsjqcPau2Gi7W/HuQazZzzw3kllOsq4VYRLCI1ljQ&#10;BGUtu3ITwcnng4+UV6FOVH2UFNe9d7Pv+ZzNT9o6dPWXRd99ivoeqJcy/YAto8cjGUS3S7Xgyzea&#10;rhOFdewyCfT1ePoRhD29J69l/Wz+79ObC4ZQqSqVo+87/LXt0/yLc8sAV7ONFgjkK2ltHYv5gcFX&#10;y2cAoimIEEnaof6Vy4asqMfaVXbun/XW51tpJxHNCllqAa3gE8NxmN3siqxoMkiUzNhstgAhQFwf&#10;xrXnhKnJxlqle3e/T/hzkx0Y0q0VHVS0TXf5/d6Ej3r27m4isJnmxI++2k8sxwpKEVZDyw/hbqyg&#10;HoBmuPE051qLblq9PnbodNCmo+7ezfX9P67lOC38j7JeQXZN5Gbh7OeQCa4WKQktCFXjOCMMMZUA&#10;V2qnh3Rta70vrp6k4iMHJzTtBf09fy/zNSxs9VghuL2zaGVjb/Zp4RAFWVWLbsNnJY5dinTviplG&#10;liKkaWNutdHe1v67m8I04017FP5u+5Qn02906ULFKqyXcYneW4bz4Y5FUiQAkkIo3BQc4OB1wBW6&#10;+rNKlFXS7dV0/wAzlxcPa1oqo7f0zT0vVL1JZkVrOWzMLKpmcTFCwwDGCB8vPAAHHQnBrPM6VLC0&#10;o0pp3evb5epFDEVKbtQs1t/wxYzBqpeCOVi9puaVQxgG442Dp0w2AfQdCTXHyxopVZ7GcOfEzsla&#10;Wun9P+vmQz28lrG1/FNapKSbS2gsmPyy7PLRpvmxIw3HBHB4we9dTqU8RJQ7Wbb7b6dtjtpwnTj7&#10;7V7/ANf8EuXV4YnS2nuLjUPs1rDb3DR2+VkLHa24kkDknAHJPGD0EvCp2qNWV2/6/wCCbXVnGers&#10;RpqlhE8sc8tzHq8kKwlJ5zHGpeRxEm3BCqd0hADbsr0x0h4GvKqsRBXh5eQ4Sik+a/NbT/glS9tL&#10;i5gSK1Fk8aR7L6xWQLcsJUMTIcnKrwWyCPmRfQU7xpVeatdLp8v6+5mUfaJNN7/l/X9bFSS3srWS&#10;eK9ihhtWs0CxQoXdHP7rBlLsQcYznAKsBnPI2lLngq2GfN/X9fMXJTc7SdiwE+yaboyLDdpDp0rw&#10;W9w8bTpNsJaMSxxoGZQNmB1OzJPSmuWc6lK/NKSXXVX8299xzpxdrq9upFFAHnWa2vLCe0abLiVC&#10;1/FjYSf3v3FC5OxRj5R1OMZe2dJuLTTj93XtuwWGhOChSlZ3631L9+NPit5vst5dFC80X7lkjngW&#10;SNXDBRhgwPGTnkDHWuPExlX9yDvKy0Td/wCmcik6NZNu8U9v8zMtgdWEqF2kiuwjXMlwq24nTdII&#10;znr12jrjg8DqPVo1q2CcJy6dN+moSpqTcoSTb6f1/wAMPvVuoJZXtYxdXawLbTiNWAlUHjzeqhB8&#10;y4IHf3qnWjW9+eiv/VjspQai3OXvfma/hq6u7jS7+WwSZDCBI0ETxtHEufmKyA7edvyDqN3PQVz4&#10;7EU6ijGo126p/wBdzOEcRUq8sNIqz9e/9fqUJrcIkEU0cNznZbWNubcq8YDbsySFsAncMg85wAeO&#10;PO56vMpRb0106ryOhqE6ltl/w/mWr66tIkWC48vTZWto2uJoy8ryOpMjEdFZFU7/ALuMFs9M12UK&#10;c5JuKb7Lt/Wxz0qC5HQm7XvdosxxrrCeempPfwRIiabczTxPEzRhobhEbZtRR5YOeTngH1is6uF5&#10;lVhyPrfs9U9zVTpe19nKV7WsUUsZ7KFoZ9SSCGULcTWzwB5TzuT5VbBZTIQzNnhFyRjAIYmjUvVp&#10;6pdVt5m1ar7SySsuxfvb5LOSSaVmS2u5oY1tXTdMvUyFIUJJSTA4Y8+b2BNdmCVGvCN5bJu/ftr5&#10;fp3Iiozk4xdtN/1HwWqWNncXFys8U15dxQoluxmSdGZYlMiozDA27cKOcc45qK9ZVXamuZ79rfea&#10;4bC4d01GpJJ9d9fuHK+oWKCLVRBJDIgls51LR2cbEq/lMzZcbmDjGW27TkNmuWWHjWg69CVpJpW6&#10;tPrbbT+rGlWXs24ws0uvQpf2vbSPNCJIYLS8tVt4GMigy/Ox8kIFwFG7JDhW+bjsaxxEKrSp1Iv3&#10;df6fcwhW9laaafTXXQoo897fyXUJtYNJtbeSOZZbVhcXLR7IldXI2ELtwCA3HOD/AA9tCrRjQ+rt&#10;Pnlu7rbf1OevV55e2qdNdNPw26kl3Fql1eXdihjjhuZf9AgtrlI2niZcvvZwp4Urgg9VbgZGHT54&#10;4VxoK9t3v1KoUMPKo8RHVyVrJ7FvTxBpupM+pRTM9lCC7puuJ96s37oPjHK8hT06A46ZQdSpRlaz&#10;b0/r/P5lK0Zvm6feW9dv9OtykNnb3DQy/wCunk5a0aP+NCFJ3ZUJnGQVOO9VRjVnCVSUrNLpfVdt&#10;zC3JUdOmvc8979bGDPfuYhfrPM6SOwW2uE8yM4B2gjcNoIUgyELgkkj04Y11VqexhbTW6/rcqry1&#10;aiqS3NY26JFChvrWKSFg11bwTLOlqrgSMpfcVZCTt+bj5foK6vaT5PbWVumm/Qp0ZxrNqV1pouhe&#10;vrixjhuooo7U28BBlMjFLVTKEyNhXIcFt2AAeVPFcOHhUlUTpNu79X8jpxE4yndWen6HMExavNdS&#10;ef8AaLMBY1RbYExNGfPVCynJXIYYIPynOMcj2a86WGoxW3W99NTOjGVT2igrvl0066k9vpFsJbuR&#10;47X7QQIwzTnfGxiKxrgE8/ewpxtJbA9edYqaaaTUH3++/wDXzOd0uaSnU+Jf8H+vzNTSLqGeNrOC&#10;UO0kSxXpni/eQM+4BkyoAA3EZCjZt4xzXnzTlzJwaSvZX39DaK5vdS0/r+vI1bONrt4bO3ZriCCY&#10;xxlpA7GLblgXYkueWILAdOo4JVSlCpB0qmmn5/kbyhCypQfN5+X+fyK+o39qkMcdzbwSySzIUDSG&#10;OSd2PKyJtztO0Y2hQSnpzWipVKMko3svy7nnTq0qtKVSpHRXS9VuLJbPctM5iQQW+FtIBOxM8h+6&#10;SCd3ygJ82cH6jAmFSUJuUtrav/gmqwlOOrs10t/X4mLcabam2ti8lw1nMjQafI95iEqOkkcaqwcA&#10;oOW5yDnA6+hPFzqReytre3/BCFGFGn7rdn3ZE8My34tmu7fUdLtbFZHCxyRXEb79gIUKMj7zMeGy&#10;BxgZGkJT+ruotL/capKUlFPT8B8entFcXum2FrDZWlqjXN3LYkNOxR8hTIcb5C0hIY9TuzmsKWIq&#10;JP2z5uzta1/+AGKpU69aU6as0kt+x0EcCQpbXLq6XKoIFdZRPG2XUhMYGAuwqSBgFSO9ZTlUqNwc&#10;vc7CpUo0Umt/X+v6uZ17ccahNbXa3Fyt496yRXUTWzjbIXzxkE9l5GUGOuR0YRe2fspe7G3Ldp/K&#10;w8XN023CLbevT+vT/gkd1qWoXttAtvH5CS2qFyjG7juTghQ7ZxwPmBTvsyBnFcMfqeGrN1J6pvrb&#10;7v8AgmjxNWpFU0t0R6VpCTw3dzqwhadZBarHMEmWSAbhIkcR4cOSTtOR39x34nE8lGKpRk07t2en&#10;l6WJ9nGN23d/107mxcWEEqzIlyzNtMd+8wVEu0DCJRHnkttG3HPGcDFeZGnUnNOnHRa27FVZSqL3&#10;pXtp8l2MCaJZ2vtRsbW6ksp7L7KiQBZDDbpJuXZEPm6lxnKlSoPdjXp0/Z06fJiHZx17Nv1M6iqK&#10;LS09fPyLkbSjyWdY0a1sFggt2LmRpFVjyhdsuCpf5g5K/jXGlUpU5VqEW1q/6f4dEHu6Qqary0/p&#10;/pc6K6SWLTUmgtk+2XMZRXiUSKkY/wBaytgbWXHAC9hnBrPD1J4ib+sSsvuflc3jy0rNR0/Q4KD7&#10;Pp2lQ/YUkmE115sJuroWlvbiRFQusSKApjYK4Q44z3Jz3041quMtBp6W0V9vXuhYipSq1faUocq7&#10;GxPHcvbRDyr64a0gjnmkBRobV45BvEQOUDNtfkndiRuQcZy5cPKrOys3p/XX/hjGMqkOZp6NWt2f&#10;ddi8lrcbI75pgiK/nX1rahf9FkJkAkBWMs5YKFznGACCSCK0ryhKn7CLv2/q4lea53pq+36EqEab&#10;HeCMSxJfykQ3FyGYxv8AKnlyyICiKWBJxt25+ueOUL/GnaOu+/67HXUhNwdtJPb+v663K9va2sd1&#10;Z+YsMLwKovp2h/0lsKwXGVG/GGJAxnK5OOD2KrUp0/btXi9v66HPKnPkiqukev8AwNTHnee4murW&#10;OGWa0R/IsriMLAu0KHSBlB3Dy9rDzQSDn1odelNe2dr2vbv6dPkL2TlOz2t9y6f11NuJitsURoft&#10;S2kNul1cTGO2fZM+/wDdk70ByxySD8y5BHFZPkhG842vuutmtA+tqrJ0Y2067X1+/wBSBbDz4Wkv&#10;p57SCG0a9b7HdJc2t1EzSIY1QBSdq8lQrY3dSQDWcJ0Y1Ixtdydten+Rq4uterBOyWpTvXaa+uUs&#10;bueXTpdLmisbV7fbIAdqgsrtuGWBBI5ATsOK7moKhBONmpXbW3pp2+44Kv1meJlKlL3bK1/mWTPP&#10;JHFp9vL8yIiyzySG4hTBIliWQctnacFhg5PzZNTRdOM1VqrRf1c2pucaahN3f9aF2+l1OKaEi6tE&#10;07/VFJdkc1vJlvMMufuqezAnJA4A5ryZVKE5Sq05Wld6rb+u51ShKyinaX5kKadDb3V+jW9zqM0F&#10;jGVtrdvtpnjbb8xXgb/ugY3D5D6NW8pVMfSg6j1u/Lb+vxIUvZOUN2x800sV3dXFta3V0ILkQ3tu&#10;YRLdXCum19xZgV4iUl2zhhxjg1MuWNRQm7Ssra9tv67Gcn775f67lN206ZYFgtvIWAtYz72fToo4&#10;/MOVRixBYBVODjdkAAZBrrjSnKnao99uruZ1cQ1ywi7Nuy/P+l1L0c06XC6dHYMNNtnlgtrya83W&#10;2pqyk7Cg53KYs8YXOQSa5FBNOrf3306q3X0Z0ezkqcZ77r1IZiI76KGz86aHyRcyySz/AGkRKQdz&#10;QjcFZzyhbntnAYYiUqkU5SXu9/PzOWrBzd6b1X9P5jdQmZpFjBubm3u5xDLbXtqswZUBdhnJJ2FR&#10;j+E4PpXThsNOcXTgrNK976ahzujdzbknp/wPl9xbea6hurVLSLzbCJfJsJ24YK5bcPNQhEBLZ5Cc&#10;qBnIqamDjWpSsvfWrf8AwN/67GybaTp6x6MV2CW0OpizgurqRjamITfuJTzGAWGCGTfyBu5BOOeH&#10;XwMsRekpPRJ+f9f10Io+xkpYhxvJ6b6Ft4Z4L5o/sLS3C2fkwx2lw0KeUNrFZQDhpCVZsgAnkDHU&#10;c0MTUhSjSirWe777fcehSpJw5er0snZ/1/Xp+L//AAWS+LieC/g5pPw207zZNb8aXjyaiqSLPc29&#10;ukpFuyuSP4t5J++NwORzj8b8TcxrqtDCRn7rV393Vf1/l9HlNPDxqyqR+JKzvr/Xn3P5JfF1wbAx&#10;+F9Inaa6nvUufFF3GnmFcMf3RcYGACck4zuxzgV+PycaS99pt7H0FOhJ0/rE7rV2R2fgz40+HtJl&#10;g8Ga7oWnnTYH+xiV7Zbe7Ic7mw4QYO0kHJYZz9B51fhB42TxsJPmtpduy+RM3yxcrX/r8zpda+GP&#10;hTxgP7R8F6tALiTdG+m6rcKr5O4NgMNm7+IfLkbuO1a4R5tltVYfH0m4dGkkjndR1FeL07HyT42+&#10;GIt7ieGWxfTtsYlkllj2ASB8cOQQAOnrgjjrX3+EzLLsRQk6M/eSWnn/AMOKUZwSco79dD5q1y21&#10;3wtmTSpJXjMwd2ty6IAGPzHBBH15/TjvjTjG1Rax6/0yH7rsmd14J+M1zpaweZfXdhPGfLF2lwY5&#10;2KkSqzDccD5Tg55OfY1w1ctwuMjUVeOrWnT+rFxlFyTkfTunfHPVXtEttdgj8QWNzb4imupgsqRM&#10;fM+SVTuVs9/UDgZNeVU4SqYWP1nBzcbebt8uwOMb3bshb3TPCXjm4bU7fVZbB7O4W5t9H1h/3E5L&#10;nMaS5Bx1A3DgqMk54851c3yt8+Ii6lN9v+CxVakW3GC1a6EWuaB4l0xRatYmW3bF3Dc2n+lW6qVD&#10;oGccdM5/u57V7GVZ/h68JOMrX0cXuczo3ipvc+f9V8RatpFw3mW+7LGOMoiRLGVIOck56nHPpxwS&#10;a9mGITpurB2Q/YtO36v/ADOI1XxlqM6zRx2yRnb5kzNIqLHnPzLkfKcLg8evJ5y54lTgkt/vDklF&#10;6p29f+CY0V/C6q9yGd5YWgw9uXih34VXcn5gcHPIx2rsWHpxwqcVd7vsc7jy1Lpv01/HscHfafox&#10;cXBh8mRZGkklRBMJTksqhRyMYbjOcDqKx9tOk+ak7xfTqvM56VaoptNPQ5DVdHumeMWNzBMII/Ii&#10;zgSpubcRvLZyBnOcngjua7KGJpcjU4vU706KV5amdBpFxMj+YJLZQkSJCjkCRBhXY4U/MSMgE8lx&#10;wMZrarWpte8tLaepUajirJaHTWeleVOkclw8aWmGWVot3mltoIbPLHkZPIHOelcUpx5OeKu/xMW7&#10;ppuxLrPhaWVrb7LfPcTMzShZn+UGNsL8uWGBlQwGfugAjGB2U8VQw0vaS2/U2jKVJtPqcFcpf6Tc&#10;+UXVdwC3LrtQuMZ2Bj8wwCB29O3HfGOHrxdST9EdMIxnBuxANaniljlhmwY8oRwVcbnwAOM/KQCS&#10;BjBHeub+z6dVSUdjNUHCLcY6HRWkV1d/ar7T0LtHGFkcXIZN3zY2KcAnbn1IPIwRXnValPDpUpaX&#10;dhK6d10KT3d8fMTb9nWZvIk84stwCGKjbzg7Vwc52/PjPWuh04e7KWqGnFJ3Kkc9221bWSRmUbLj&#10;92Y5IHI2sWIIyRjgkkfMa6HRpNNyen5+QlbqOW8u9QmhidfJbYGUeWNl0q8Egj5cBQcnn15rCphI&#10;UYOT3/IbhTT97X0Eluh9qMEscgnjIjiijGY5j2wTyOnDdRnjAqY4OoqN4bMmNLmeiLMWrR2ZNuVV&#10;IZY1R0R9kykMxIJwOhA4U4+bOT2meE5rNLX+vMXsIqXNbX1I5tbeaWVWmm+yFjMojmKxoEJMatu5&#10;7DHHYdcmtqeCVlGS1R0RowjrLdlhdXnvINizyjZF5TbWEqxFgyk+WTk9AflAOcYFcf1FUsRea6lQ&#10;pQUdEV4tRvTcLNFK8pkUyOzyHzANzDOTyADgcDnJ9surhqFSFpR+QpUVb92aJv2im+0217cOZI2i&#10;EkrBEic43RqOuAOQQcLg/UxPC0pU+VROdrXXcmm8RXU0tvFaXEqGONWnWYnbKQy5YLkAckn329gc&#10;VlHAx5bzWnQTjFrzNU6/qkUcLPMW8wI6zPcF3AQcjO7HU4xyeR3wK5o4KjRk5KN2YKXvWvqjutF8&#10;bG2ila4dRLcxh2mmJcW5TJPXBOcLjAJBzkV4+MwU68uWDtY6oVFD3yjqvjO8mjJsrsyMIi0yoFS4&#10;diCOh/uHuAc9eKvDYCMIqVV3vpqc0qtSdR/ymJ/wkWpRsl3LPC8bSeXEWhY3MeOocfdJP8LccZ6Y&#10;Fd8sNhFL90m5W3voZyquE1zPQ0bfxbqEMDo7RtJGHlZriJGS4+XJIA2jcAOBz9w4zVVMHdqpGnpb&#10;7i5VJtqy0ZsDx1qNsY5TBZRvb2yJiM7ydzKCmOhb5h78A8c1w08uUZ2i20+lxyrVJWcdzLf4gvbX&#10;Ukv9nQOrK0sayN5kinDbM7ec9QRjueK2nlVRvlqOy7bFxqSp6PU0I/iNNGhjk05iksSkNb7Q5C5a&#10;TDDOMbujYyWHHauWGRWmqnN+LN/aq1x48dLPH9qubRbdkZna1k2SxusYXYShPygAjGcAEkfSqmUS&#10;hP8AdNnNKalKzW5vWfxOsIpBBLDG0pbZbI0SshJ+XjjGACvIIHIyB24Fw9jHepF+699Dqp8sU1Lf&#10;v2Ogi+KultI8AtbNnTe5EUCxspV/mUtzkdcAYznjODXVHKqsYJSbIcae7C8+Kthc4iAhjmMQlNsj&#10;+cbcEFRlMYydx+m0k9DjChlVdp88WopvVkyhFNcotl48mEQae2kjto4niEJZbZjuyd3zJ33Enjnp&#10;yDxy1cK5xlSqSvLpb8F8i1Tim5xLdn41s4ZkndbWWGaRYEFxCLgRJnIyScdeM/7Rrn+q1qsvq7uo&#10;ru/y8zZSdOV5HoVh4m8C3uRqltbrCJWs4pXjjjmUE9lHZeoIOcCvLxNLOIwcKLvFdvyvc6qTV3UT&#10;PP8AxBo/w9vrq88loxbPIZLVUYETKQCQG68kvwFGPp09vLa+Y0Iw9u2u9+p6uGpUK0eR7976HhPj&#10;vwfo1mwuPD07y2f2fdJbsVJjOSRk9AMnheDnGSTX3eAxs42vrd627HJWj7GVpaHmjW19aSSwRJDb&#10;u4RYwHLxylCgwOSCMnJJ7ZzivQcoVmubpqcM5WlzTWh7/wDAv4Mw/GDxLaeGNO1bTYdZuBsih1W7&#10;CfankITaWBOCDj5SeDjmu6hlWYZpKVHBRvJLZbv0OSpWpU06tZ+4tT9cPD//AARR+OV/DY3UsOl2&#10;76rZk2dy9+hhkEYVWxg4AwygNwMsvbkerh+A+KardKlSbSV9vw3PFlxNkUVZyd27K0uq/qx6TF/w&#10;Qi+O0ymOXWdDhjidnvPMvcx22N4YODtXKFAGAzjI5rClwDxBRxqp4mm1J9PL7zOvxdlUWqXK3fTf&#10;/gHl3j7/AIIhftFeGFupdFXS/E1gtv59teaNdr9lfcN5SMHKOQSARyAOMdKjF8JZ9l81B0ZOad1F&#10;bs2pcSZK4qNWfK+l3qfmL8Yf2K/jn8GbjUIfFfgXXNPgEZZZhYtcWsqgsc+b9zBwvzDAHXvXl1fr&#10;mBaWNpON++lj26OKwdeHtMPVjL0PkW8tLi0JiuCY5o5JI5YS26RXxhtwHQYx1PbOCDXXQkqragdM&#10;KiTUjFKssmF3NwGZTx1/HnrW/uWbqPT8zoTTV0a0E10rE7I5HQsJN6r5mGOWJUkE45J9DzxmuKSo&#10;VLpp2MqlKM1axoGYyPO8SFDIolVLZ8k7CApKZOCrbflwOCcE4BqlFWSZjZdEWftdrfMDclfM8xZL&#10;kpGYSQH2tuzzkAKGK7ewGcCpjB0pWWsSY01C7ZRkt0ljb7KklyoDvM0alfK2H5FLY5Kl1JP+1jAy&#10;K2hKneSb16BdJ2b0JxpTuhZVmlaSJZERVKptJDEMfmwQACD0ORzXLUq0oVEpsvljLUaguI7oTur5&#10;i3Rs8j/OxQg7Vwc8/LkcjgkE81WjjdPfoKPNzalhrCVVklu5/Kkh3R7fIMySI2DgMSB8oO7BwRjI&#10;9azjNS2JnCVr9SGzv7ZJUETGGMbU815S7J8rKwCMcKMtjPPBbjsHKm1q0T9XrS1Su+xE00qW621u&#10;7+ZPGoeGNAY1wXwMkZGeWz1O7jgmpcE2pPoNQUVy21LKWEk1hL57MSkgaaMALc4VXwqnGCNz4JLc&#10;dQPlOa5uVo1UnFWkzMurdbbYcNvKE4XIRwDhZM+/GR9Bwc1cZuKaQKcoS11K5xG4dZUk+cyKQ+4s&#10;eS3zHGfugZ46cD0OV3sdN1a5btMyy2v2ZTc3DsUSEo26JlGVw2cEndgnqMVtJeyT5tDmqt2aqDWj&#10;kBZbiSHz4k8wJINzps3FYyCOu5iDnnj6U739Cea22xJ5Fu+24+0JFOVLSRqC5iGdwKBT6ceox06G&#10;od1K1hOpPSnbTuQjTWZFuYLyAkk74nn8vau3JA7HILZAPp+GrqtuUYx0SXQpSvdSXoalvLPprRoz&#10;XNrv2zRrLAGlmBG3KDnIPJ7ZxjPHPDUdOvSfLq9rmNZ3km1/SNix1SaCRruSNZz5cn75ItlwVYYC&#10;sCeFwW4HQLyQQTXnVaSqQdNmMlByvFHUweMmLMJGEIeUJl0xJafdQbB93qOAcdDnOciaGG+qR9pR&#10;u/xuSoJvRH1f8Cvizpfw98X2Os6to2k+KbeRkM9vd2yXC3ib+UYNndjIzk5BPsdvv8P5phcJUdTH&#10;UVOD0asu/mPMcvdajy0p8j+fX0P6o/2WtM/4JrftleHNM0LU/BXhjwT8RvsIW70di1nFqU20Bmik&#10;VgxfkbQw6ggZAzX6BDhfhvjG9XL1ay+BO0u2ltOv+R8DW/1hyNyq1ZXhq7tXRnftBf8ABA7wrr+l&#10;3OqfBXWri3nkdn03Sr11aC7Zh5iBJSFKj7wG7OQpOQK+SzLw4lgaspYSd7dHdv0/r/hvqsBxO6lN&#10;LEQtf07H41+JP2BdW+BHjkaD8ePAPiax0Tzlsr/XdGRbzyQMEuT86qMNlh/DtPONtfOYLLqSxHsM&#10;2i4K9lK9l/SPRx+YTrQ/4TpRc7bJX+/Y+7Phz/wSe/Zg+P2k3lx8Ofi1JBepCk1paX8UZj8wY8yN&#10;wGD5yDyAMnPygCvs5eHFGvSWLy7Eqrp8Kvf+v1PmqnFWJwE4wzGhy3dr2SRyvxL/AODfL4uaNp6X&#10;/hDxbo/iSyuEZ7FEV5JyoLEiRBkIQibwD2Aw1ctLw7zSpi/YQmrW0vdb9NfuPVocV5ZUpRrU4t37&#10;NXVv6/U/Pvx7/wAEiv2rvhvDd3kvw61e+trCR0eW0DX25UDAkpjd/AeQM9PWvls24cz7BVKtOpRk&#10;4xWjS0foevQzvKsZOKVRKT7s+GfH3wX+I3w5uL/TvFng2/0W9ki3Ouq2LWrsqn5iGOM4JHI6Y784&#10;+fpYbE4aCliItXZ6zpUKsHHCz5n5f8E8JvksYpp/tmnW8DK8YQxIyEqoOWZSAOCe+BkDk846qNS9&#10;N8u6+Z4VeNSE/Z1Vb/Iwr6w0q4uGMEUczTSsWkh2rGRuLBfLIyvD9Rwew9N44yXs7yTUvUblJQXs&#10;zmNQsFjZJbRZpEkAla2eJjHGuCW2k9RjKjn+Hkc5HRTlzrmqSt5jjPmd0NnsY7dZZJAzzKzKsQGY&#10;0LPlcAdOcHnPyrj6EK1p2GU45JbMNJ5jBA4k+zOQJkHKbsZ4JB7HoPy7VUp1LRerfVbAaUeo+fJF&#10;5d3CA8gMqOjvG7NgeoAbIORnqepzXJOk6bbkinFJNTvfoa1jK0S3N1D5ayIQrXEO6TzCc4kjI/hT&#10;JwMjPA6151ak21Ca17FU60qM1KEmuh23hfxLPpepQNOimzuBhmj3mJ8jDEcf3WGQenHXrXI6cVLm&#10;m7vse5HHupK8X06HvWhaj4g0e/XxNoeqXPlqxlguIg0U9midmKjIxjr/APrrtyrHYrA1bULq2v8A&#10;Wp0V3h8ZG043k9up+mnwX+PXw++O+mWfw3+NgsdO1mK0TT/DvjpJI4LuKZQFia8ZsFgCF5B7H0xX&#10;6BTxOEzzC+yrK1f7LWmvS9tz5F4evlle+FTcJP3l5Hr/AMQrDxV4C8ODwx8QNAbxr8O5bKX/AIR/&#10;xPaTPKdFQOEWeylUNt+RYzyRyoxzU43L8dlFOdLHwTpqKlGS0evnvsPCSweLqTqYJ/vdnG/by2Wv&#10;XyPXP2cv+Cget/D20g+FfxF1G4+LXwTukTTba5v0W61nwpD8+wsNu5sfKcgr937w6D0co4qoY/Dr&#10;Kc4oudO9lK6v971drdSMXwvGpW+vUE4V7bX3fey08z7b8EeOE+AOtaR8afgTrEXj74UeJp2u9U0X&#10;TfPjOiTNL0mgLYU5A+UsQFBwajLYYjh3Nr5fFzwdV2tvbq9Xb02OWphp47DrB4xclRfe1tpb0P3W&#10;+F3xa8G/GjwppfiHTEEGr6nZIn9nxSq0kIuCvnNGGcKsiBX2FhuHlkjIPP6HUUabjWj/AA9H8+2n&#10;nufOvDTw/NC/vXfp+Pkdn40+G/gLx34d1Lwr4y0o31hqsZ0Zp/I/tC7njlZ3ZLhuCqlVlGVYBd7B&#10;RjivGxeGr4+jVhKmpwkuy09DOh7BVvawbUl27r+v61P53vid8DPjR/wT2+LkXxf+EY1HVvg7qGpD&#10;+3PD8kizxWcBwjxzQEtvQCQeWxX5cHlhk18RhsFmXBePdbDy5sNL4uqS3e70t5fgfV4XHYXPcM8F&#10;XajVWif/AA2vrqfuV+y7+0P4L/aZ8I2XjTwBd2WoW8VobTXPDV3JsvdLulEayxtGrlOPLOwhQCpO&#10;OBz+k0sfQrYFV8O7p7/5Hy9TCVMDiHg8Qtej7p9i58aP2W/hF+0JBdaF438J6HqTSWkUd1M2mxx3&#10;2kAu7KIJijSbTsBABBG372Dg+RmXDuVZnTlLFU/ekrKV7fls/wCvR4LG4uivZYe+7v2Xa39WP5yv&#10;2uf+CHnjfwXDrPi34I3dx4m063L6kNCa2MUumx7m3BnZVPAb7oyRt/GvxjO+B8zwmJjHLP3kX2+K&#10;3Q+wp5/TkuTEpxi0ld9z8dtM0747fsz+M4r+Sw8WeFNV0i4EnmJFJFY3G0uwdEIwyg4xkFTzz1ry&#10;8vzTNuHJucouM10fl3R21qGGzK0E1KDXT8dT77+Gn7bFvr3iXRvG15cTeG/iRpCrFJqKhbfTNeXA&#10;OJEOdrk7MYYAKrZU1+q5BxxgJYqljKmk9OaOlpW6W2/r7vAlkVTDKdConOk9lvbXp/wD+ob9lX9o&#10;7w18a/BKJa6lHdeJS0V/q+myKILucjarzgr/AAkbTwDtyQB0r7bFZphs3rvG4CNoJW/4Fj5ungng&#10;8TOlFWi7NLz1v+B7x4g8N6brVhfOdOtru4so2iFrfS+fHKwIRUG04zmPbhwxCynB5O2KsPaQpxrJ&#10;pyfTR+v/AAUTSxVKGJb6pa+fl/X+Z83al8J/HHw22698KvEccC6mzST+DNUdpNLZlGblLWQ7libK&#10;tGF6A4JHp7NOrVw1J4elFzW7T1eu1rvQpvC4zHKWJhyx77L5238/kev+Dvjto2v3UngrWbePwN4z&#10;a2ZL+31W3j2X00oBefT22lZA2wEMW/h7VWGpUqtT287tL7N7NpX0/wCGM69GGFkqdF80G3qtVr+p&#10;61qVtdahpsVpHKL3SGmiS5MkgVb1cbhIjJhACxLDDZxGDnrny8Ni/Z42UVHlmrtXX4a+Xc0xTpOk&#10;qFN3Xk+/T5FK50fT9W0yLTJrS1FhcfaPtluYHVJ0V8uBKw3ISGPzOyHCZA/hHTiFUp81Wpfn6a7X&#10;8lpY4qXP7flbtFLR/wBanz7qnw61Xwhf3d18PybTw7beZqd7avqjrbzQeUJoYwkxYqo2ADAxk59K&#10;nCKNO1ebbl0j59fLX8DfE10qaU+nXvvY6e18Tab4mtPtOm5g8U29p5d9pJkA1K6ijjJXeThpRuZz&#10;mPK8qMcYHdhsZXy6fvr3b3u9Uvl5HJCU+aXPpt+p6B4b8WXc324MY5WhYWlrKbQWU4ZfLeUsiFcO&#10;C23AGGJ+XJHF42GGnT5oJpy1av32+XXyN1OC0btfb8z0KW7s4YJ5YluPOu4fs2oWWoMbWMglACoJ&#10;JB+SZQSccfl4dLDKvZc3u33TKjXq0ZS9hBy7/wBa+ZmveQ3uoXggtLO7vERInlutVW2urO4MZAik&#10;ztCjbGX3rw23K5PXtXNh1yKV4vsr6f5/0zJRmubltZ6673e/VDi82nXFzcSaVbEC0JuYWkd7geUg&#10;8to8n/ZlQKoOc+pqqdSFWkoOp107Xe6/IOaVnGcd9PL8zmrZZbFbiWGdzutX+yRQyySW26JnDbtp&#10;wCCfl2ZCnPGFFa15zjOFGrDRvsrq/X0HacWuV7HWmaKOKwvLK1N7emXYq32G2SGPfMd+0FPujcQF&#10;ywUY5ooqcnNN2ilr6X0LqVPYw9pZu3RmPb6ak9zNfaj5tlLL85sWvEmiWIpl3ZsLgdevyoVIGcA1&#10;piswlUawlF35UmpW3b6EQUpzTXXZL/MJdCuVtFvdNW+LW1t9qM8LxXHnkDCoknBbnB5UEDOMdB51&#10;TEJS9hiJq706rc1XNBO3zK+jxXESXdw80befA0kzJM8kbNuPmO6ElFYEvvzkgjkcmurHKjP2UKej&#10;T+/Tb/L/AIBklq2upaMv2zVD5cbNjCR3qQNcpsd2SWKFycopDMxaLHIXKHHLp4GOGp8tZWvr2d3r&#10;r/wSqLjUacH137MfqMLRNCt0ZLm2gtxMbYxJdNb8Op2kn7wb5eeDjlckVy08TKUpYajFqb63030/&#10;r8TplRjGrFzleL6r+uhmrpMgkuboXLCKB1ee2WAT3jCON2UMqHIJBjBBXBMZ4xxTU62G5KFSLd+t&#10;7JX6nLKVJ1XGnNP0NO41CFrGSGWW4uLmYrGLOO1CWcakuHkO5QU+YphepwSB2rmxVWngJuvRe2ur&#10;u35I7sJh6eKxMaadr23+d/6+8bHHJavb2ks32Y31v9oitba9IjhdnaNMruU7VGwmNVbOO43V6lSp&#10;XzDDvE0+yV7dl/WuhyOpSw+MdOcve2t6baGhaalPahFuJIUkt/8ARjDDZDymDCR/M7kZGOByDjkg&#10;5pxw+Grxj7X4lre/XRGqpVHVcorX9DBsdYuL+51J7izjlt3VbaaO6Z0ktAxMbo6qhwVJByPvAfw7&#10;c1NejGi4qEtenmDdOMlU+9dTUubqPVLIiJpNQlt5Ps0l5bSNah98ZTzXIPBGxyVxnnAODXFCmqWK&#10;fP7rte3z2S/r7zOWInKTpuV4rp699fIoafBqEMuq2X2cypJE9oba6s4WgARRkRLgqxkCkHeSwZTn&#10;AwK9GvyTUKnPd76N/j6HNTpclSUYp693/WxXivNTMlpBYzebBdrlysZmmfyvkaNpFIPy/eAztw7j&#10;sKqrUvpXh8Pot/6/I1p07+5ffvsWA0aa1HY6jYPBcTQxOt8JNqyyw8FlO8EuwZcsvIDD5s1lTpOF&#10;CdWg7pXbXk+h2VZP3Wpe7ErrYy2usR3M8aXAjn8yOe5j23BlMZjaQuJcMuNx+dcgDjB68tWnQrUr&#10;pe/LRrst1pb8bnBUqQjzSerWr76kME5uY1uxfSyeZL5t1c2s7XU8G7cUjQ4BP3CvTOeSQRgTUq1M&#10;JWWFdN+9pqtDmq82MwvNGTVtba3f9bk2r239qWMT3MbfbdPSSD7NJej7G78Lu2BCi7hIWKvnBHcY&#10;rry6rLDYmPs9m7/1r0O36xKjQk5a6W7/AHdiaw1Sye0lWCNbaZ41tY5LjSZnv7iSJtsMpi2BZMFZ&#10;iBjYxbjg5JmEK2DqudRc0d9GrK+6vfTp6FToqvTjLm1fTr/kV7bUrqzvktdX1X7TJJbxj7NLYLp8&#10;GSWx5irk7MMuSAxXcepAznLD+3Xt8PHmk+id3+IOrKkuSWiWtyYWdld682nQXk1wx2C9Nm4hI3Mf&#10;LHGX2uoboBxEc/MuCRk8ND2taFpP4b9+vzMYzbk6kHzLy/HVlN9Jl0251K8spZTILlZl04AIvAYg&#10;K44ckAAYwRg5J2lR6VTNsvr0KeFrW51u+3y6L8zmlha9DEqsk+WXRu/noXA9yLl4ohdWsclzFDJY&#10;23kQT2rSbdpyU4X5wDxwMjqQT5+Pw8q9BJO2+utmvTudsZU3KUN5WHafp91FqKabqMsb29sTJdOz&#10;xyi2RkBIBxyBjttzjJGAAMalWlg4RVC8m+q7/wCZvUXtpRc2r7WXkVbm7jtYb63twI44dtvDNNqT&#10;3UN2FMhaYW67UBLSHjhTt3c4OO2qlKKhXTd1fRWab899vmZ8zjO/X7/wNax0uJRHNfJDfNf2IdZn&#10;uInj88KZImCsAy+YTIQrDA8sggcE8NT2LXJQTT6+nyKhyTqt8r5d3qv6XoRXrQ6FZxW1pavfpGFv&#10;rueHy0t/OLMfK2sSSuWjIdzgbecDrrgo4jG1HU5WmtNddNv6Rc3hadKNnebbsiCOw07UGtdTmK29&#10;1OyzRlL1lREdAyukRICNzMCVxwCSp4xGIrYqlUlQenbTr+voYqb9iov4rv7uhDbaZOk86peoIrmE&#10;rpkTg3Ud+rMsmLkLtGP3cnIxtyMkjIqacpvCXlrUTd2+noYurGFSMai0lp+o2V2u4ZPLikltZHAg&#10;t2tnSIOMEyB2BVQx8zaCDuUgHviqlJ1op1Vt1FUm1UhCLsm/0/r/AIa5qpHPdT3A2TacDdLgTQj7&#10;JtEeSjZXAClFk4wOPfFXCvGlR5J2cEvn+fyLr+0jCXs1eXT17GVNq9mlxNBcm5nWCKOKR4ZEjgjO&#10;x8EICCwAjxjcpUuRkkUUqTlFTbvq/wDhif36koSdlZX/AB/r5FGexltrhYHnWaG2vDcW008bOpYq&#10;pVUwxLZ8pTtJI3R4zk4PVLEzrVJzlHTlSVtNu/y/rt0VVF4dTpSXPd/8B2L815p05e3kaOKYW0ki&#10;Owe4s44mV0RTI6kIGEgAVTwXYD7pzzTi1iPY4fqltpd7vbsLC4yUKarOPuJvfqJ/aN/FefZLmOz3&#10;29v5c4kvPsYijcq0TMUQb5NglXG5VywHPyk7rA06dDnmnq9OuvXfpt/V7YTr39+kr37aff8A1+gk&#10;Oni/tILq7kmv4xPI1xJbXTGFzuKFI2BOeW5V/kwDgjBzyVVKSdCLSfTTX5/1/wAB06KU5VpPpt5k&#10;+pWxEdrLYarJZ3KzG2uIraVYkjjZyzWyxNkZYx7VYAYOegUk4wqVaFJ1a0ebl1XmWoycXKPzKsVx&#10;PJp8Q1KH+zra2uFt2tYFMTalvyURRx5bEyRkyZBBU+oNbzoyVL2lKLcpK6W9nv8Ad5CwtWE67pRs&#10;l36Fm80420F2kdnc3tvNI32KzaZAYiZIyjAkH+IEEjJwpyQTkbSjVq4VVJw5ZPRvvY9HFRhQg5Tf&#10;utbjrKaXMQguEjSB0hOy2lW3WQB0YSMdoJbKsqg4DHjjpNCg4Rcaj089/l/mePVoRrSjNvb+u+5W&#10;u9Viv7K2uIIxb60sKvaPcXi3M9wZBGu5QELoBs6gbdpPrVunPDYqUabvB9Ldu52JwdNU4ra4620e&#10;4ubOIS6fauyXcyi0soVgFozxAywt5mATKfKbZgj5wQckVy4qVD2zq0k9lu73fyFFzV9NyxYxapFp&#10;V5aatd2pS4UyyRoMPZgYBiiCIDvHzKxY8FRgHms3iYU0qrvG3n+O+39eRi+Vtwb1WpXsp9Jt7rV7&#10;g6Y1u0jxXFw90pW0d4pChYIxwrsoBVo+GwvqM9ToOVJQjU5r7Wbvqh1IulP4W2/y/r+uppW+qTaj&#10;LMsujrBYGdfsVzNGLSRm2iQsSPvMBj50Zsk4xgCtMNRwdRSUKlpxWuvy/q5nQq1/bSlG3LtZq/8A&#10;T/rsYaedrdgZbe6mSS1meEpLZvbyztIFjKsGXAbJwdm7GTyMYq8S6VBtVmuVrdP+v0Nr1KlTk6fh&#10;+ZYvdOnutMSe3u5m8wSyx3cTEQoCgVRkZRlY7+dvBc5Fb5dG1VxpJdN9b9f6/Amph/bRdPXXTRtF&#10;NbOSL7PbppzRgwJD5cx80ZlZQEEYUDG4Elm424x60p0XU5586j5200/4BzvB0qbhFtpp6a6/1/XY&#10;vTXNtqKJDp6m1u5pvsQia3aLUNPISJm8sbdyKfKJ3EEMMEdGrx6tCUKykp3jHW66/P8Ar8judSnC&#10;KjSi7vRu+y6aFXWJbqymtkWCcJHH5dzqsCyokqyMSUCnAO4NIM7sAjG0lq7Yezrwm20tPdT7/wBf&#10;8OT7SUJXRfto3tbeKC2ur64msbz7Zc2F5c+RG21chJCeVUkblPOTncvFYRqNQ/fW20aX4mj5qrb0&#10;uuncsvqCXebVhPY3EzNeC8MyvHBsl84CMFxtG4spJAGFXIwVFGEjRpJYjm51dpefQUVdu8uX7xmk&#10;xPp93cWlrdyzWssD3KILAzI8owZT5hfBCcFtoBXbnParrzbppOmrt+Wi6GLpRq1bTm0tr37f1/w5&#10;FelzJMIbWXUmu7pJo2F0j2SgOZWYznHzAH5uCW24w2RuwjUkuRJWim76a9hOk4V21O8Wl3KWnT7L&#10;i0nt5UlgvXe3kVohcw2/yFkLSjH/AC03DaBztwc449GVX2sHGorW+X9aEewpzqKbv38vuNDUdXuL&#10;WZL26sw9tpkaQTQpM0YmdWADyxxFmbC7XwwDAk8DIJ5nKMaDhQkpX7LXzV35/LzLoQjFSkm4+T62&#10;/wAzlL1rzxFeR2+lkQXd7pj3Mkab4rCfLEKSGJYAALkgrgsABnNc2Hx7hD2zptJO3Tp37lXnUl5n&#10;QOJHtrmOK4ika3s0iurm7nl87TMeYjmPY2CORHkAEAHhjnHfUjF4eM+T3m29LWl2Xl3JS/eyck9l&#10;r/X+Q28+y3eoaUftEcN4iOt1JCeEjVCAShAQhgSF3jJ809CMVw4Wni7zUIv2a187t69f+GNKUuSd&#10;0tDXjd7S4e4eFNQM7vDLIxeyijdRuVNrD5Tgt86LzkZBxgTXhLnSg+XyerO+Lp8jrSla2tu/oYJt&#10;rkWsH2OIw6fdagbZjLfNcNIJc/edD98goq55B3dGFdsatOdRvEfEl0Vv67nDiacJ6N80X2/L1Eu9&#10;P0++WO5nurqOxks3eC2u4lCNLG7M0c/yB2KFI/3TDglsE4BF0a1KinQilzS++z7f5odG6moqO+hs&#10;pJNZzW9rOXa3eBXZJnE9okrOAku1Q27bt6h/4s4GBiIxw0lKrFe8t31t6s7/AH5U1va+na5hR3Ws&#10;2+t3F3dx28aTSO8Ekka28zxq264d9/zNhXVNq/KRkgfLXrYWFHEYZVIN22a9NttPvOGs1VqqWunn&#10;95cun0ifxEuoX8UbvArvC/2ZZ4IOASxPDEjkkHByB9Rx1KE6dBqi3yvrfUiEI16yorVv5hqKRNZx&#10;6cst6yvdxz2506Pa9zGFk37H3KVTIQMFwQU7VeGquElt1vf+v8ylBXcJO1vxLNnqOoWEbtZQ20Ni&#10;fMIbUlFz9oafewDzA43sz5blVARecVy01zVZzrTuuiWjVnruYxm6ctFdP/glCfTIxaXtjHqUFxpb&#10;zYurXTmZDIrLGp3qMsWDB+Rxx65rvliaF1LkfPbRt7MJqUuaDl7rKc8lsJ44bmb7JPaPPFa/Zy0s&#10;92ip5fmuxGHdQBlCCBjPHUc8Xe8mt/wNIwgkqlZ2j59f+D6lq9hup18u4iunjeJHVLe6CQysVQBR&#10;IGOMlY8lcZ2HJA4MYeoqleEaTT16q9jzcVUoOUprSK76/j6BE9zdzTTQW00fmtGoO0m2vMglViLN&#10;tDq0RzkHlgdvQ1rXw9OOk2m1d+nr946UpcvtuXR/1oTkaRrKxtPBNbbZV+3pbt53mZ+Ukc7QYXyw&#10;AGBz0yynKhGthpuVFXdtP6815ncmnZxM+6uIraWCHT5fstjI0Msl9qlqt1LEu+UuixhMnAZ1ABI5&#10;4IAIqoxq1asq1ZX02Wn6ihBRdo3NOFri5kYWt3czi809Eiu4jsU9WfKMAFQGVQV/hzjJwAMassNR&#10;tVUUrdGDm5RdFr3e/wCn9f8AD2WW1h2syXlzqEZV1vZGE0lk6/uYcb92xX7ldoJVecjiI0ataScU&#10;rvb839xcZxp3cr8pWuY7GcH7eJLp7/ItpoIBKomRXREAwyhnD7CVDFsHPTI6oQq0mpUrNx3X5/10&#10;MlS/fOon7r6CW6vNcQ2QuZ9L1pV+1XNiLYSWFwz5JWGXaArBj98qAQpAUjO3ldWdZTmoqUXo32SN&#10;JUXJKb76ev8AVzY+xWE1/Ha3Gq7Jo4xJLqFzdCG2uH8xnCM2RuEQ5AGCNwGPXJU8RGj+7j7na2vy&#10;7CdlJRctzEvbVp01y5htrWeIo0FrcNGgLvJ5UgCgAblYBVAZuOMn0VP2lHEU3Ubs9Lel/wAeoSgo&#10;L20/h/yFs2OoxhpxcG7WFmEsNsLe1Ty8s6M6YJzv4Rs5UnHOQOyVV0KnKmnCWnd/iEaamnK1++w6&#10;xtI7uxs2meCKLTWdbm6WHe99ONyhZQD33MSewK5ORiohKpRqzcndyWnSyNoOk1aqvu7lImRYJtky&#10;Wl7p0kU/kIBFf4dwkkaDAT5k3hipyMHHalJValZVFrTem3bz9fISre66UbW7ddR0mnR6hDazw381&#10;nLfeUFiiLJDaKp3EMAMHcGAxgkDGDxgaQqQg5RavYyc1FqEnvsdGbixh0+eH7VZbpjJFGttCG3sP&#10;3YLfK20/LzsPO3ouK4IVsRg3atdxb36b37lUqcXV52tXp935HLwW2rMH+zxyTSQLErzhVhtJEI/d&#10;yIgYsPljwzbcEpg46D08RLC4ii/bWjzL3e9+t+/pcqTiqiSi+Xrqac90LSxCWt00yavKd7X7pPbw&#10;SM7AuysOXB8wpknODnAbjy6lGrUSo8yXL1V1p8jlc40sVztXTtf8fx8xkwuLC6tJbm4+UbI72SKz&#10;3fbSjMI2MjSbFyGBKjBG4ED5cVrTU5V5U2+ZKKad3bz0MmqVSE5KLb1d/W9vu1KlxcwiCW8uJY4L&#10;QzLKhuNP3JCAQis5KkMQVPUEABSQOBXuU1GXuSXM7WVn/X9XJpNRlZLTsv6RqAbrS2F4J9UiklCw&#10;Pp8Anj++ytvO0hhtZDgYIGVwO3mVq0Y1ZSp+7buzT2VX2dr6307en9f8NiX0V5dmC0uJFtdKjkaa&#10;YOI1jh/ehiCm0FsgnaRjhj15xq5RU+anBp2WvfQmlVq053p7+Y+7i062nD30l2LSCWS0juraSS3v&#10;bxiu/wAsTxn5i4TdsYdCQOuBarzlhXFq8t9Lfl5Gk6NNS9rBXl2b0ZsxWsFzp88M0rQy2sjX0I4S&#10;SdXcpHHE4CjerMpKkE4U9N3HLioVaMY1VTcovTTvbX/h/wDIrARdVzg3ySei+/pr8zJhj1ELdJMI&#10;y1zKz2N5bb2hTytuyEkFmBUkElwRgdsmumVTBxhGNNNPza/r7hqkoP3ndq/z/wAiC6kvns/OS7v7&#10;uaJwoQWqxLFIZFjjQumFwGC5Q5z1JxWacFNQaSv+P9dzkhyOVTmVnuvv2NWyS7UW9rfwjUGuY5Rc&#10;XNviB53YRs4KEgYQZI2kYYLluhO87LDuEHZ/hb8/8x04ResldK9zKjuII4JXupmlMlo0EKedHFAn&#10;zybSvJOVO8PkkkHAI4x0unVqKNOmr2d7q/br/Xqc9RSdSMqeq6ry77jLW0jTTRqt0ftV1Li3SKa6&#10;SHaFKpFjJHRyxACk4bP1zxFXEwxHsHGy7pfmdFKhCrNyckpW0N2C7nSS1tYNLu4dV3K6TZ26ZLGy&#10;nlPm28korfLx6Dtx1cNFN4l6xen3eRv9QhC8qUry38n5WK8nm63dTXWrxtaalpyb/KAVLaGRjsBJ&#10;BIfkglcL1GSR1wVJ0as8Ph6sXCSVtG35/wBf0s4VcQrqd5S/L7/+AY9vZt/aTW1ncxuq3SyGHb9m&#10;UHzQq4Cs33SSQcnAB4GK6aFaeGg68krWtd67f1/W53qtOKcd7r+v6R08iRWF80NzrSRzLc+Vaafd&#10;PuVAQ7M8XILb2Z2PAABwcHNcterWlBVKdNvm6omeGjXm5QW3Tv8A1+ByLSlLxL+6WQR3ji4bU7Ym&#10;yJZXWPCc7yxbJAxgrkjGK65YNYumqEZ2f5abs8+DtUnShu/v3/rqW5rprLVJ7eUPqsYieRbK5n2g&#10;l12lEJBxyMnaSeTxk8YzlGMeSDs117Lv6G8sA3C0tL79iKe1WfyUu4rPTISy2cZtpmksIDlWSMEj&#10;7w2J8zKAWAxjnF8lL6tN0p8ySu3+f3GmGw05Rl7LVrf5aXCbT73T01BI2t2a4vElhKQNOF8xjjy2&#10;KhY93ygqxGPLble6w0qMlBapq97vT7uqNKsJ0mrxdm/uKzPfEWt9fSWtpaQtJEI5gZbuS4mYoIkf&#10;GQvXgbiBnnGc91SphcOnGMr81vw1v/X/AA3P7CUsRGpGaS6kN/MY3tYL0W9nezzhoLzT4RHFqjAv&#10;MG83JLOMnABXceD3NcuHtPEOtB80WrWetv8AI7pzpNKNNNS6u90yaxvL/T7maG4ugLB7RyYwySWq&#10;GRWCsY+XLbkYkDoT05NevClhqtKWlqq2318ux5mIr0rU1HVydvQ6jS4I90c0LQTTC3NuscREltZ5&#10;3MJJFbCqoZSg285B65O3xMRWq+2WGqrzb7p/iVWptJVIL3f16/1+pT1hksre4eC5+w5n+0zTZM5c&#10;tsASFcsOpKbQAVBJxVSpyqJQjK19P6/Pc5lWh7G9NO6b6mPY6nd3ptEt7OzFheZSRp7pIZix+8kY&#10;JzGxkbG85B3gEk9Ol4ejTjJzu5207f8AB0MniMRiaiu0kun9bXH6TGNNt7KzvIf7SvFuzJcCSJFt&#10;4lDESHazNswI3IyedoC84NZ5jKbmq+Hj7jstPT5HRhnVlCcqz9F8/IpXdzdXBvGiM4sxGTY+bEvn&#10;Qrw6eYxIjzhWXap+6W470e2cqkZNrnVrkybacFdJ/wBf16G758FjaeRJCkM2nQmD7SYBOtsHUsiw&#10;KQMFuCRg4wO/Tii3iKk5J6PdXsaYKbgpUO2uvn/Wxx1vZXkNtPceVqeqXtndeSJJplF7ZRyDzmt1&#10;BGeA0RPfnJAwM+lRqx5/q1WpGFO2ja6+qPQlUlN3l/SNl/tOpxR3c0NxFdx2uy7sUwBFgEMhG/Lg&#10;YPTHBbkZ4qNOnTqOlB88ejX5nJieT2q5Fp/X9Is6bpEoa4e91OSC2SzRI9PiBZSrrK+5lPzkELkq&#10;pHJIKjAInnwyhbDRu7u7b63X5MzjGVNKrBadCXU4XfTQltbotvAWtVuYbdPtMpmDqWiBYbgCqsQ2&#10;MBcdacm6c+eq/N37InDUabxKnK++plJosn2e2e6mZZTNEbaSa9FnNE7HPkgYyAAxYZ5+U5HpzTqV&#10;XNTivcfl+Nz1frFKnSlGqrxe3fqab6XaWkslwt/KHS1mti1yyrasxZt4iVnP90AFsfd4z2ilXrqu&#10;5Ne5pbv9/wChwVJ0Klo0YNS19Pu/4YZ/ad1dT3EOqoIbS1O6RhbCVGKOVWTezDDZYEAcZIOM8130&#10;4U5z9tRfvvS/6IxoYWcX7OK1fncyLyS4UWsLs7G6vC6assjSSRKsXlGN48nbyobPK/Nn2PPia0qV&#10;X2lrpaNLT8dOu5UIxXN7Tdbakr6TJf3lskSNPHCos4BKFktiHjcI4+cbNnC8EHAOQ3WtJYu1H3pL&#10;XW3U52p6Sjbs9On/AA5XN5qVq63V/G19c/bGljWKRVZUUqdu7cS6/Ku4YJIUetc9Gftp+wpJpPT1&#10;3LlhZYd6TTT1t11/zN6z1ZJ5BJbSoWS8MF4xZZoTIzFsLn5cg+YQRkdcdK2xOX4qhiPa1L6xVt1/&#10;X9XKpKiqTUotSu7a9+xz6R6OCtlN5x1S0tA0l3EhuYmLkymHBypJJUlvUA5xyeh1KU6jq1F7va9n&#10;2/Q6/q9KKSk77am02nrNBtvrLFsscUE0rxeRbTBW2MiNku+G3EY/vcYrmdSGFvUoyvu7btdjWlgF&#10;iU1SdpL1MbUdIGnKLaJs2SpHP50KpILR3kCvHtyCCFJbGMkZ47V62ApUq83ialRJ+d9UebOKVSzl&#10;Zp6a9eo67v4rS6ubVtQuJWt53hL2OqJHanaxHygxk8dCSeSCeM4Eew5/eUPvWpUKMFG13u+r7nrN&#10;gkM0KXt8YY7i6TKMsoUl1ztbaRjIXIA/n2+fmlJKjro/6Q2k23JmfNLHYQNCJpJp7m9E4EfzujOe&#10;HYKQO4GBx8h9DXpUcPTlGU4xsrdfL1FGTTutznoZYIY3zaRzS217h5yrKkrbmXDfw7SxznH8iaK1&#10;CtzX2dr+gNX957s0bKCeW9W2YgWlyZAun7AyuJDgnf8AeyNxxz1Oe/HHiKqp2qPfS72tYpc2HmlT&#10;d1v5XdyW+0uHTprbUPLc3I3gJuR2KEheoH3QMAtnHOe1dVHEOpH2O8X97NqdGpXb5d9/vJo5ZbbU&#10;7O6jC3NtfABSjecsZwNm9VJ+cDPJIAAx1rjxMV73tFZrytoX7BQ1lut13/p/8EhttTtLu7uHN2lr&#10;dWUrgWsSeVKyhvvkYycEjoeTj6CKmEqzpc0dU/zOaE+Sd1t+Sv8A1+Rmz6ixvHETXEiyK8lqks+2&#10;J+dpDRAADHyAZOD+ZrWnh1y2ittzZ4iGzTLKWF9bNaanC6pqEkIaQhF3WyfdALHB246jcBkAAVlN&#10;051XGzsvPcxlia1pVFHV6efXrf8AUZFqV1Zm3le3mWZE8mXVbkb7SQEsSqj1bJxjOPWu3Cwp1oTp&#10;SaV9l1uVTVONK0Xq9vL/ADNWcw3rRyfaI2ctH5dyZmWEcMro2MKpAXAxgljWMcLWpzVOfn06dP67&#10;Gc50YQ9+N59H/X9fq6E3tzpcEt2YZolm2rGjmW1tI9zbiMgMSpAOWPJI96pwoRrOFLTz6tm8Izpq&#10;MlrLt663McWjSJZzaY9vEk1x5jG7hjctlchSSCVA6jnjGcVfJGk5wqpttWVmXWoupHne9i9a2UVt&#10;e3CWdzOwnuAs3mJhCgI3eU/UjjpnkD6muTlhOHLUVmtv+Cc1KpKnJ8y0d/w0/wCGLEU9t5FzAzzW&#10;yrfMLmSRd/ntwuw46AHaQ57AZBo/s32M/bLdrT8zvqzpUqfO5XXf9Bmi2dnaJPCbg3NpHdM9lEYt&#10;sexySGzwwYBmyc4+YemBvisNGNOPLG02ruxy+3pyqKvQ6Fe8srlp7uKGzc2/yS21xBwpkOSy4GAc&#10;jaM59eOMVEKsI0kvt7O/b9DWdfnpRd/eu72JJ49RiMrvfyQK9km6zhyUtY2wGYMRkH1GeSfvACqn&#10;HDqEUleV9/yOTDVXPGKhUlpb+v62Ksk1xaSR6Ulu8zfPcyzvO0kUzNsJKupwCAFAwMgnjpUtLEx5&#10;pSUUvLU7p0XN8kH73Q13hv4YhEmoS/8AEyiRbIrIGiVirbnYtljt2YPIwWFRfDOafJpHfz/rccaN&#10;WguSr1+7co3cUSaRILiB7m+h1ALamGXJn8tcb5WQgYHJJPPyn61GHniFipUlK1GS69L72O2dSg6P&#10;s4Rd77kFu9vqE8v2iPbGrhri7SXiUKo+Rc/MTu3YxwRnJwQa2c6UKDw8m29ba7Xe/wByOOjKUFao&#10;7tGhNYWpAihiuWt13ho4rpmhumDN5a7uSFAU42kZzjHPDoV6roclrOPdf1+P6GdbMXWruErOyWq+&#10;ZVkuGisYrjzY5dMXenlrktaqGJDNJuDNkjJXkDjnmowv7zFexavN6/0gnUh7F1Jaq3QsJBHLIbx4&#10;jYPa20b2M0gd45lcKZCRkAjBAwBjAbng455xnTjKDet3fy1NOZRp80vkVrm1t5b5b28lmkUkwsZy&#10;1vJAcgAYzk8KwxjoAO9ejCb5OWG3W3X+uhwVJyqXa0fQ1Yb0RP5dtE1y8Ti5OSGifKSMyOVxtwQf&#10;l/uqAc5rzpYN1n9ZStHaz30dr/M0w8+WpZ7P+vuJoZNQ+1XN+kMQnVS72xWJo7uNgFV4eS2VHYYH&#10;zeuMY0KFKzpVNF0v3O1zjFucXdf1sVI4Jbi5ma5aOJbm28yB4ZySobcCcBuu0ldoBBDdM9O+UYQg&#10;qcGnrrocOFnHDVJVPsy39PLsQW88U5uNKs4MiSN/tJhtvs0rlQpLrluQc/eODnkD0yjG1ZVpP4fP&#10;Sx2xak+aGxrtc2VpYpZJJFdTTM1jFBETcCRssjKzc4Pc7vfHpXM6eKrYvnfuxWuvbujSMHJNrX/I&#10;p+ZHaWc13dWgb5zb2sMF0sPnYLY29eGKpnOPvjjFb1cJVq1Yxoyulq9DK2nM/wCv6/U0td0zTbi3&#10;8p5ZlnluftTaYjtcPMMbAyAkKqKoVcYxlSevNc9FOjLl6eppVnzS95W/IyLQ3/my2tmwtLb7O0kj&#10;ShXimdnYlcEHA2Zx6be1dVaGDhOPW9vyOCs2qjjFtXWtna4lpEWe+mheTetys62zxCMWojmKSogK&#10;hn3iIjuAB06Ghun7SMqkdPLrpp9xk2qCVOlrLu3e3yLk1tbm+L2zmyDaeYYoLtpJBG+SPkBO3AMe&#10;cc5OORjJ5LU41PavVt2/X/gHprEUKcHUqN8tu9v6+ZUuft8yCOWSO5nuizRRrdhWKRAgq4HXIAwp&#10;4XjmvSban7VxslZaI8ipXhWqc8Zbdn08yithrOdSZLu60+TzluGYS75ljKsqbWP38KwHp8xyB0rf&#10;EVsFPD06dGN07pvpfr6anpYCMsQpRj7r3S7+nqSxTLqWlXvkpaQXKTCK2XTlEMl1KEbPmIQoYOqj&#10;PbDAZ7Hy8TSjRxFOdVOUO/Y3lCcNJKzJmuZbWB1lgWbzHNu2U3RySDckvmqCVBJ28gZABGRg1vT5&#10;Iy5qGif9I4sRWqRmmm72X9f18thulm0ubKBy6oJZM3EoUfZ2ZWbALEByy7XUjPGwn5SRU4tqnX/d&#10;9dF+pkqk/hWt/wCtCwBfPtUtFLdW6Tsi21vIq3KlSyOu4Fc7wFJ4Pc9MDanGmqcnN2T/AAfXz2Om&#10;FCKXLJXfqzI1KW6kjS7sYHgnsIES4js1Eih5SWbkZV1ZeDtUkkj8Fh6VD2nJiJr3no3srbaFqMY7&#10;aFW3vNUEuoT3Ol3kr3NuJ0iluVZW8uUsyRE5AclcsqYGcHBFcuNjTWJgqdZe69le+27/AEv6FTnC&#10;nC3X+v6+80b6WKWbT3vFikvbZ90k8t6FaKMttCoVyNx25B4I5qsvquUK0YRfK1+JzYupGTVCWif3&#10;6k00WoSag6iYRxXW2d45pmWCKaIb0O5TyMRE4LYHB/iON40aVela3vR7db6fqc1Gvaq6K23/AKf9&#10;epuXS26QJqlxPNDMYnlijgkJjVV+bCH5hkqnJ288dzxzRUoydOK30ff+kenCEKqTk9H5aDLfU4lh&#10;hiFvdqJLjY8gt/Mt5mA+cgg9V2FcEg8Hg4wJp0ItSdXWXTXXyCVaNKDu+v3/ANepk21veSq8d3p3&#10;lw3Uv2d5p3Z2nWNsqwJBAdkJwMgY5OMc9dR0Y1F7J+6kvve/3M5FjOesqitfbTf+rizfZII1ZURF&#10;eRX8kxtDPaRA+UzFVOQ20FmK9gSByK5aUJKtJK9vW6b3sjqcfaJVb+73NC/03ZfI72kbyQW/nPIs&#10;TIJ4zExDMmQDgM5AXoT0p1Pq7i41p8t9Fd9bjmuVcgkFrb3TCzE1tHBPfRG2SW5Inl8xN08e4tkI&#10;2AoIUFsYGaxqUnRgqlC8t7tf10LlRirXXvef9fproLdWKJIIlyl3CUhuMgXEYRuNkwLY6qSrccgV&#10;jh6jlSlUrPv5deny3M9V6sdPPbpDH56PAEWSe2mhiBiR8A7MKc9VbGOw4PzZruwcKcYSrYaaaejW&#10;/wCegotTjdq246O7ldRarPdrZyTM8Vw+zyhI4ztLlt2eGxuJ6EZOcDN/vJ+1nH3vX9B8tRvmfwPb&#10;1/r+u8Zt4YI4bkznzpEa2EImExnkdV42l+CvLZywO88EcVosRKU5U0un4EyhGXvT3/r7jOWzmgvA&#10;l/MTdTOs6OrsyqxQqYwoBDJlSwBwck4B5NayzCGIxMaMY35bdgp4fC0afs3F82979x9kqHV4LGeT&#10;zn+04in3tNDE21nCnaAAPulmOQMZ+Uj5TERjKi6iVl2/r8DSnRh8UF73V/1+JKyRQXc9u1razSwX&#10;O5YooomhdJBkclt3ymQuWJ5LHHQg5xj7SF1dXVvPQ2nF0m+VqSfX9PkIlotsJwbNpbKRVec3jmMi&#10;WMMfKi2/dUFQABlQF98ntXvRsp6rsZJRafPKy8/yJjHHNazSvY/LHbSzz28ikS2suxWVvM6PITlQ&#10;xLD5Tz1FVh5RoVG+Z62Xlv2e3y/4JxUsTJp81nG76bDNOeZpWMESwQPAY/tF2ykCdlfKjqWwQ/8A&#10;dyQeRznxc9w88KvrTu5q75U9Gunkepg6mHqJtq8er/r7hFGu2VzaXF0+lTzK4jMVvH9smCs2xZCo&#10;xhsbiVLLhWIwRXTCeEq017GMoqyb1t01MJLlndf5mzPrKRm0hCu7m6Nt9jlkESxiRtzHPU4JI4xg&#10;ZHYVzYbLcR79WneTWra7dC4Xk+WC17Gf9mslf7RA0FvqLjy71Zr0qIkDMI3j46yFUwpOdrNnHIrs&#10;lS52qUrytqrd+qfpr8zKTjTWj1Iks7m4ZC1+TeW03m3kioYFuUwwjVWJyGGE+aLglCSDk1VSM4T5&#10;6UbQatrv5/0zmhUwuIqyd9Uu/Xy8zpbWWSaFfPJimsLclZFV4o4xHld5YlSybcnHzfeBz3HnTlCi&#10;/Zq7cnte71OmnGEVZ/0jClki33UV3csthtkE06ymZp1G4oqxmMFUC7wSrFgW4J4K9s0qCjUhrLTT&#10;8+tr/wBM0p1WoqL0Sb36iTefeWlydOkNokd7Fm1jme0XVYVYho87AV5f5TyOW5+9XLHDSjiXiKzv&#10;GS+5ijKKUpPd7amtez3NtPDbWkdrHcJl5DINihVT7qHcWLZZR2JYtkNgitcLQpVZyqc+jVl6kU4S&#10;pe5fXUq39mgSC8ghkgldGjaZZfIeDYcMsc204LM4G0/cVe3OLpTlTxEoSTlta233X/4cbpwhBO71&#10;v1f5/oZNra2AuJbdVcQu8wRBIZFODlvMQnYN2dnHAAxgnk9GIhXqtTnrLT7v61OWNOhTlKSe25Za&#10;DYt+sy6lchrWO2+ywSLcPGASwdUJKhlIGCMkFuMlTUPk9yFOyV7vTr2Z1RlGVO62/r+rf097STYv&#10;cXUl9bTWqEgW9vcziWZ1baRI4X5Gz5RJ9A4AwQazr06dOChCWvVrRei+8un7O7cr9OpoDUA8QCR2&#10;8ksUX2iWGaOSSBCiLkkJ8yspJJHHXHGDXAqdScKlOLaSkkn5FU6kbe8rr+uxhTXGrasygKlqsM0k&#10;11aGdJLUhQmxUjO05P3Tn5hubrjFdVsPhFySd5WWv3/gYSi6vufO39f1uJJp8caTiK6RrjbnNrHC&#10;sULkI0HlALtPzHnOcng57TVarVU9bebfne+v9dDZKPNd6rrb8C1Hp/8AZME9zNbWyz3dvJ5hmUiG&#10;ceYXaTajEKZCATgcbzn0rBWc+Wi3v/WpNaLpK1O139yFhnmTSf7VlV31SRfs8NnKyyyyjokcHPI2&#10;49zt4GQM7xoVU3Cg9Fq3rb5/M6IV8NDDKlL+L/Vv69SNzPaJqQGchoZdrWjTSSK5AlRQMkv+6ySS&#10;pyx471s17WjGHrfW349vvOOrVlGq2+qWlv67FHyP7RaSM3sgC4vJIkDZyCwBZdikADIDHPLtz0xF&#10;WpToQu1ZbamiqKpTUYvTckttKsriEXEMwkuNrJcy4DRyOoEciSZGCJBGQdo6ntya8+PtniOScHyr&#10;VW0ev9dSH7SNGXJq7F+wRmmjhKtHCYXil+yK0cEJhHIZBkN3BBOQctkEE101sUoR9lCGnS9r3fno&#10;Th3NYhzk9bart6r+v88LU7XS2lKM0tyWjaEtAz52I6ycjB5UA4yAcDBz2rDwrztLDuzv/X4mmJSh&#10;7/2fzEs7AwW5co0dkAtzOwmkSSQqQVWUdeWAAYk7TjgDNdlScJRUJay+VvkOliZSnOcFZNJP+vPu&#10;aMOjQ2kXmxeZ9pvoIJL7SniAkXAKMVbptTJIwQvfAzxM5yrx9np7t7Cmko3b82Ri8ubJ7qJNOkgv&#10;JIEG+S2inldcFQoxlQUYZ3DjPJAIGeWbhFQlJ8qvbV/l6/15TTlOjLnveT+63T/hy3ahZLeZ7dFh&#10;JjFpbyyOftvmIv76beMHKuUwCMHJ4xXTXlGjOEKtmt/k9kPWVSUkt/u+X9f8GK7VIXvrvVJrzUpb&#10;iRI1e2QRh/lZVjiGSNwJj9jjgfLXNepU+Cyiv61Zo4Qktrtvpaz/AK0/pFWf90v2eUWcNwux4084&#10;iWOF4VBk3AhI3jAPIySdo+U/d2pVasMPdL3W2tV2f43CK+KnJe+tfv2M99FjtJI7q3d2W2McdjZw&#10;iWaxVN7NtG6X5TIXOCM52p0AFZKUMVH2NaLVm32b6dOxM5Tq1OadraKyRt2c73GoSW5eye6e2eQT&#10;K7NFE7M5WM8Ywduc5B+U5wOaxwOLVC9JwaV9nvbv/X/ANKlGM5eyit1/wSRGmN0n2O7WOSW9C6la&#10;vF5Mz28ZCgEtuUqcCRSODuAO0811WppyklutPXy/IxbcZKEPR+iG+ZD9qlwYGW1Vg63E0t1cxmaW&#10;RxlVwcID1GcZ6nnN4mdSNNS5Xr2sr2X6mlSXtXd9OmphxWt42rwxTXMs1nYxeak9mVt0jjeR8iXj&#10;kgRlRnGM9skjnk6UKHPTTU5d/wDL8wpVIwpOgrt9/W501hJNDHatHp9tFbvGGDXCGR5/NLEeYQzb&#10;iqu3y4J3IAGI5rOrCVaMk37y8uxdHFwwf7yrG6/P+kWbjSrp7a4nhh8yODD2ctuTGHHPzJH91lZh&#10;jcDjbnI64tz9ooqUveejRye1cm5zjaPRvrfyIUgT7HDbar5MJurcTq7oSA7AeXJbkElTwRu64XPR&#10;aWGnHDVPa0m3rZr07nTCClTfa1/8mY0lt9iubuz+1z/ZEcTQTNAkkCeWjAtEQ6hdzD7xzgkHABwO&#10;+vWwmJpxnKNpPzstfI5qLdGbpyleSbfV+n+Q21AuZ3/ctbtZs0YiuJhM97KIYSzws5P98hnGGDZx&#10;zgjndRKn+7lo9PRXLXNKTm9u3mdE+pjMMplmS6beySxqfOlbapAaPO3G08japIyMHII46NJ+ylFb&#10;LXU1kowjGq2+aWn9Lb8CHVbVmiS5sAb1mUKljLceVD5gkDDLJ8pK7G4blQ3Oexh8ZOjUWFStd79d&#10;fxOmslOfOtFZaf8ADEkyGysbl3ngngu5g89tNdfbFs51lzEWXkqAd7KF4y2eKhwk8Uqjun6bo5HK&#10;UW77PzvZ3KunLJd3F/HNGLVrC0fEBmeLdKvmtI2CPuncMEcjGO4FejKKajy63tr2I+sKhJTtqvu6&#10;i2pmvJ4LrTkMbQaRvuoIopIrM+ZKJZZCSAMjazfNhiCvQHnlx9ahl8W675rvSz7J6HrYWlLEr6xT&#10;00+XfT+tiG4gtLyNES4eK3lKq1xGxN5ceU0jsBGWQhzhlOCeXyRniuiOIqqlC0Lxf3K667nn1m/a&#10;un0X4v8AzHWrC6ldY9RhQxWvlR2lzehZkURu4llO0ANwoBzuODnmrlh5qmqkqfut7paX7L/hjCEp&#10;yxEouellp9+uxj6XPrV1qWo2jRW0gtlWWF1CIx5WN2CGUkEgO3y5yE96WIwlCNNVlJtvRrXRfcXH&#10;lUfcXv8AU3SjzXEcQjleXS4ixvL+BFtbiTy9rRMuQzZwwIACnOQOBWEaqjJRk0ubTzXmXKVRJ8m6&#10;38y82nWhsrmSNLW2nubSSzWK1iD4Chm35ZwQOQ3T+PB5qXVlCaUpXgu5XKlBu2ttjDhmgXTke4sD&#10;BZyF1Jji+zRvCu94nZSVVGOxi2TtC5b6dNOm1iLc/u/fr17jq0/ZNQet7EcNyl0s0dhLJcB1kje1&#10;EeWiZSFVy2c7c8jdzj6YEVMHyVLTsrartqKNaEqNqV3J3u+n9JhGNRWIl5Sl/bSIIQhjZbzAabyw&#10;2flU7QGDAA7iVxgGtHUpXvR2/Xa/9fMItOyTtK+7N6zcnzreOC3hn84Mby1AQQytGylML8jdSSG7&#10;jnpkceKw3NOOKqO7fTyRvh6kKU5wqRvfqraehyUtuxureZ1tni2rM0cikTOcEu52j5TkAoAcEMSf&#10;u1tDFxjJxl8S27f8H+u5w1lCVSLpK1u+rOlt4Rz9qt7XUbe7hS4SWVvLNmqhY9m0sVI3McOGOODg&#10;ZzXB7Wf1tqi/eXTvuXTlGWH9lNd930/r+rlZrQaUz3Nr5VtaXdkbP7d5c90yuoYH5cmMgsoO5M5z&#10;0B4rvw+Jg4uniI804vmtor36d9jWs3R5acI+73f9dfmZ15DqEbS3UcqG4gg8mK0mDRWFyrxqkbGL&#10;lVJJYlk52k88HHXKdJt/VrpSXrbqeXjZTlKKbslr63ujeubeJNNurG3upYpYsLa3soKLNONkmGDc&#10;kKzOMtjHT0rlqxlGkqk3dSumlo0tTtwvsI6T+FP0OY1HUJX0+Ix6c/264MSX01hJJeNblx8rEhXO&#10;SXYggkY28AEY68Iqcp61LRW19L+RTaavFHZJNDbWam5WaGaWdhqDiUiNEOQw5znaQWxnAB7EEHkn&#10;l1OrOdSErxtvf+vQv2ypbpvm007/APAP5Hv+Ct/xji8YfHq90p9XlvLjQ3XQNPk85XjgVsB5EUqP&#10;lTbkEDjPXPNfy74g4r2+b1Y0dIRST87XWh9lkmHlChGtiHbVvXqfmynwb0HU9DS/8Fa0niC81S3/&#10;AOJwrhjdRyiRQUbnDc8DBHXkA8D8nxFbNI46NTE037GNmpbL8+nU9z61fWez0/4Y+HPit4R1bwhq&#10;c0VxaOk9vcGNw5AlJB4UgnIGFHC/1zX6PlFZ16KVOa1Wgo1b805xvF6aF34f/FK+exu7G9lcTBA7&#10;yyXBilkj4yyAHGRtz930r3Z06VaMI1o3aevoeVVw/PXVWm2vLU9j0X46Wt/HLo3i+xTXNFa3+yxp&#10;OAmo2wG4CZZRkkjGckjlc+oHgZnlcpS9tlHuvqt7/wBM2UGpPW55N4x+HWm65aXOu+E70azp8spn&#10;bSyxW7sskkjZnJGBywJAw31qMvznF0X9Ux0OWXd2szWSimovU+PPFvhW/t57iaSykglhZzGkSsib&#10;grbOCSMYYds4z3r6uGJo2i1G/ozFxald7EOka5q2iRpbz3Ua+dGqyJIjSFTuwSRk/LnPzAY+TJ9K&#10;KtX2t/ZX5fN3E1pZHqWh+MfOfy7hmTCqFmZ9sL4GeA3HIPJHQ1jWSqQ9nLVMUajT2PQLP4m63o1k&#10;JLDUJZbfJxaTn7TasmChDRklcEYx9e9eVjcmwtWjGVBcrW7Rp7WHQfJ4n0DxYptPEGkfZpwyO2o6&#10;YUVIC43gpAOAOBn1985ryaOAx2F5pKqmui118jROnOCdMxNU8FaTqssr+E9Ss769WXYbSWL7JOUj&#10;IxuV+GPDE4AGSw5r0cNmFX2l8TCyj6E2jN8stDhNX8L6lpm+PULWZnkjH2jzEDbI3yQm3kEDb+GP&#10;TkenQzGGIjal37kzpS+OO21zzjUNPu0uJPIZQr4WDKZj9WJJ5GTxnkdOOMV0UJ05VPZzdjmrUpun&#10;y2ul23MG4LWt1JGWZ52QljGAWRhnJPowGcc9D6VnOo16GfsuWKVrfM0RO8TpDIqpcGNVijnIkLOp&#10;xtByc7RuxkdcEUU7zvODbXXqZzU6dSzZlPdR3DGNo0mUOQ2wmEgkksMjoGA6jIPTNaU5ypSc+/zM&#10;FJx2ZuNdrBCzQh3nbEZjaVX8lgSQQc5BP95uTuHHWvSq4lTV5R0t2/I2VVx1Zj6t4cuZ7cyKjS3c&#10;YMwEUpaZ1+cqCN3HAPK8/KPSrWNo01eSslu+h00qlS92tO33mINH06XTGa8s5rTUDG6osiG3h3hu&#10;UTaTx0POCR35NKOKnKadKXufibe2i9NbGLY6vJpmoyzKyxRJIYXSHEKId2zccoRk/McnJ9MCrq0V&#10;XopKN5M2dOTae9zp7Q2HiaR23JDfwjDkki2vE5RS7bfmbJB25HPIHWuaOHxOHpyk1eK/AVTlpxXt&#10;NGczPaTabcSQvbSfK5eaN4zhjgYKs3JUEgg/njAI66VSFaFpPf8Ar7yZcyepnZMkys58tbeLeFBZ&#10;YYDxvUYBHzEnBAAzg5xxXY4QafLJP9fIfM1dLqSy2jXIZ3d/tsrKuxwIPs+7BUncclSDgY6YPPFZ&#10;OpODtFe6vx9Bxk49NDJltpkS4QxyNKkoXKgtGASyjae5J7dsduRXe4cqUujOqLjsiO1fyAkkjMsa&#10;SGOWcDJTJQsB0OQF6Z6HtSkpNXtoPRj8hontodzx5Z2ZGYu+3IVjyQByPTtyOtRZc12he/5D3RRt&#10;jgZplkXG0FVkyGOABnP3ieB9c8inKKmnJ7ky974SxD5sZWQNKqMAI5cbYw2CrDCnAJBYA5z+PTkb&#10;Tk4vcznFWXLuyXDPcTCSZ0BYAuzeU5DFiF46huM4xz0B4FUouVoxVyfZ6cvUWG9kEZgmVnhkQmJ3&#10;ibY4AO/aQRnIweT2HeoqYaFSTlSj7/UmdBTXMken6D4o8PPax22v2O6ZV82W4RCJoQV5dUH0UZHO&#10;FPSvBxmUVIN1IX+/8DN0kobWR3zeBtNvrKHVdMZbmC5i3SCGNZHiP3cBRypIHXIPOfQDilN037Np&#10;36GapwqQvHcxJdGXTRPPcQzAoiSh7kAtOFIBjHYnJBxkjngisatSrSlGMY7/AIE1KMYe9I5u60hn&#10;IhVFEW9pAZHIkXq68gkDaTjHQ9ecYruVSTicbl7F6vQpy+FJ1eL7POzZbfuD7RGxXHOOvr+fNbQm&#10;9HKOp0rXVao5rVtD1WwZJmtruC3jibc8J862h++R1O0Dqf8AgTcnivWw9Sk4TdX5f8A1hUpRtRqF&#10;SW5u0jSWeN1KzFHaMsjoctvBAG07scZyAM8YGKmKg1Jv5BRhGpU5elzIe9uHMwKN5LsAnmM3mbSG&#10;bK8dCAc59BxxXV7GkqSjuzqlh400lu+/6Eckss5EgcTNEm5o5tqqVXaV2kYOD6DGevBxjWEKcItS&#10;Wj8zSFOCg+ZMdb30kX2rdE0DTSeZ+6GwIRhgDklccg9CQOlRVoU5v3HayEo0krJCJPcG5N0XkV5V&#10;WRnY4jHzE4wSAcnAwDgDt3qXGEqfJUjddkay9i4KMUdhF4lnezgs9RFqHmbaLlZlwoXIII7EAZBH&#10;c9RmvFqZdSdeVWhF2OeVLW8djZtjM0iw6ZdTSvcEeXE86zO6rtBYkkDJUHoueOM8Z5auHUpOVRJW&#10;XoZNO+u5Fdve2F8ftNpcpInmN5kZYJcsSpbYc4yvAGemDTp4ejJcvMmnbS2pSlKKaiyeLU7nS1Lb&#10;I7pnAEcM8/3pGC7Y1XLAdxn36HjGtOFO8uZaelyoVGnzSbv5aI0pDHvdVtpobuAefOgGVijT5lJx&#10;w7EkHByT1z0FEEkuaPw9B1K06suXW3X/AIBi3WmLcXYDybbiJS3mRBmSTI2koOePlBbpg9iK6aNV&#10;xu5L5DaVaqop2W2pT0vxJqPhHVbfUdJu59PvbWZpUvrTcC7RybYyJDtIPyjAPbHPQ17NDE4iL56F&#10;Tlf3fkZ1sOtYyfTbufffhP8A4KcftK6BZ6doNv8AEvXvKsIIoLM3U7OfLA27SzEkkAKvQjgdccex&#10;huKeIMHBunV/rp1MHleW8nPVw938kekXP/BVn9qK1lW5f4kavAzkXCTQzLIC8cZUMQMtu4ZSPcZz&#10;1rajxpxDOrLESneSXVX/AFKq5Nk9SknCnvvrqvPb/gjz/wAFc/2mpGmtR4/1GaS4ImMgLokZK8hX&#10;LYUrkfdPHA6dOWpxbxLiK31ub95baLp8zH+xspdoOCa/r0Ob8T/8FNfjL430bUtA8UeLoNcsdRm3&#10;3sOpWEcqTFCgCIWXtsGcds9axq8SZzXy+eX1acWpN6uEW7vXfdDpZLg6FaNenGSS/vWvbY+CfFU2&#10;h+ML+/1pry0sWupDciC3hWG1SQq29eDtyCEAAOMjAHOK+Rh/aGHqcyi79j0oyd5Okvdtqeca34dk&#10;0aCHVDeafqthLIsQNrcBZG4I+YEfKpOeMYGMZ4OPfo1frC95NS31KpVY3913OaS1kcOzZGyMNI0e&#10;CCm7aCoBxnI7EcD8zWTOlySjzDDHKFBJZonyGkjViigqdygcAnGM4rZJLQ55Si3zhthAYIGdEIBe&#10;TO4tsZjwDwCwZc5z0561o1Zc1xWk37xcs9Rm05JI4CI5BMCg4kjcgPvLNu68qVKg9O2AaycIuXO9&#10;ytJIfb6rMiBHji2coS7GSUl1285bLAbSevU/SitRo1EpJaoUoxU3OK6F+2u7WQiOeKIOHc3E9xMb&#10;aW4RtrKSdykj5eP94d+nLKhPnc4vorCVn0Hm8aZtlzGzRCJGWfa7xttB/dy4fawwucnn5W4+Ymin&#10;TVPYObp0IruC2UF5LFN5nKq7SLGkaqGGwDnOMr1AGQB60r1HJWl7vYcm4u62Mz7OyKZRLgJAT50Q&#10;OdxBIRueGIyMf7JPOCTspNKyM/e+IvW13dQukYuIgJWVZGADEABSmSMckKcZ5yuMDoMMVGD0V/ky&#10;pckppxLDl7/fC8EMVyX3xNgq+QAqnJfGMYC9ei9sVNOUYQ5pS/4ANqMW5fqZO2ZZGhuIkNxBvSSU&#10;li7IMq20njoGG454xgV3KSlK8L6hKf8AKW7MkRWsiTfZj5+Entl+aLqSeSArYPcjA9cispt+830N&#10;Z1JVI2qFmGFXeSMzMY5Y3iea7K+cp3BsbM5zxu3ZI+b1xnKNZ83Ilr2M5xUH3MwQK0ThnlkSFW8w&#10;3UotpI3ZwDsTJyCWXJ+v49Dm10NeS8brcaLNt48lmZZQYg6OHDlhuwpPGOVBA/WnKqo+62k/6+8y&#10;95S8jYe1lxFIz58yNEiMZFwSeS2wZ+XG35gcYznGMZ5lVlF81aOnloS4pytMdumcvbvHKrhxPEsa&#10;5/dgE78Z9M9mA4AXpnmqVKMvfhJWD2cObVFxLk2tlIC+Pk4ecY+XdnaMjn5Se3XHTGKnWtK8Xqgh&#10;SUZOUdy9o0+oMUntvtrj7QrSzW8Bma4QAMoIUf7uOgY45PIrGviVh4yozkl66bnTyO176n0H8Ovi&#10;F4z8Aazp/iDSNX1fSdVhZXtZ4PMgkTy+VbcMntxnGMHgdKeCz6pl1ZV8BJprsy506Va1LGR91n9I&#10;/wCwv/wW+8VeEo7LwR8dLa78S6PK4srPxGlxIuo6Uu0IC4Jy6gKpIBBO056iv1HKvEHD42EKOaRu&#10;7/FpovPufK5xwqq1T6zlkuXutdUu1rWP6SPCnjT9n39q3wfDfaTqfg7xkt3bIk/2yYNduhjRDGu5&#10;yyFA65D5BIwWPIH1UsNh6tV16CjVoSirOKT5W9Xe6/ysfN1Izy6i6cr+11td6t9j4a+NH/BPDwdo&#10;k0viv4IeOrf4c+K2nhkdbLXDbWV99p5XKBwsYJK7mAxxnsMedSySrSxEsdlc5RqJbNtrTy2QqWa/&#10;WZww+aRTi/RPXp8uv9W8E8KftrfHf9lvxWnhb4ox2XxA0y2txph1PTb8ag8ccTANJtGSxTYxDKrK&#10;QRkntvl3FTq1JYPN4OEV1sk73113LqZThZVefBxaktUvXy26fgfpV8Mv20Pg98bLKyjtZdLvjrN2&#10;0VzpGpSvpq20mwO5LkBCrBmBUYxuJA6rXr1KOGxFBzdZOo9Iq2r7fgcawuJo15Trx0dvL7uqOk+L&#10;fwv/AGUvjhoa+DPiTpPw61S78Q2iefPMY0OmbotzBJgFk8wrtRSerKCQeRXi4/KcFUw6hmSTV3a3&#10;utnVRqZhg71sG353ben3n8737Zv/AAQH1tDq/i79m2+tNY0plmvE8O390H1GGDAmIjcgbiAVBVsE&#10;YGM1+fZvwXZ3yeTlf7Orf37H09DiXD/8zWO6SurLXr3emh/Mt8UvgB8T/g/4n1Twp4z0K80jV9Pe&#10;SNbeW0MsbshKlgwfbtOD904OM49fzutXp4SusNibxmnZ3/r+vy9qlSw2Ih7bDVE4v5nhUC6oj+Xc&#10;2cynckMcc43AlSPkCgjqCcAZ69+ld9athVTTpzXmH1b3uaKsdVa6bNfOPOsn3bQjqd2yV1P3tuTu&#10;JLBuM/j28qWOitObQUsNOK5+hlax4bhi4gt3MTxCISQR+bKjA7yxAHAAzzxg9jmunCY6cffqPr1O&#10;aalB+6Zdn4Yu5Ibh47a7urZl2Sy2sX3CPlO5cHbnaOB0KjByQB0Szam5NSlZrWzE3VlLljFsjg0r&#10;UNKW4js4bhoCyGVZo94CgZYNydzDuMfwngcCtquOwuJkmpK9uhpyVK3vuOqOi00w31s0NwNjtNJH&#10;9njBEc/z8MBnIBJU44yMdq87FSVKraCurKz8/mKMMQqijS+96nsHgTXb3wj9stZ4I73Rr2MCG2vI&#10;mZogGHMZ3YGFZgOwGOowBx18bDTklr1se5RjFu9R2/Uk1Upp93/bHhu5WOCXdIYUlEEsCgbztAbC&#10;HnPHzf01wmLxFFfWOZ2T3T3MZrXmp7n1n8H/ANs7xz4Q06Hwz4i1CXxH4SkfyZPDOrEXMUiNs3qC&#10;ctHkIoPI6j8PtMDxti8NTnhLKVOS95ySlp5N7W8jw8bk9Cvy4mDcKybas7L523PsTwLbfBz4l+II&#10;vGfw11u28CeNDci4m8CeK5EXQdVjclZYYbjcPlK8ZbIyQO3H0uBWT4qpGrlc0qrteMm2r/cktTJY&#10;vN6EXHFe8trpWdvvPu/wVcv4K1ia68NrB4B1jUIjbar4I8Wo1z4G8WE9VtJhlARl9snGC64OcV9Y&#10;sBWoUHXkrNa2ezfl/X/A85Y6OMvQlHvr1Tf4n0d8Ef2g7r4PeP4i9pqOhaNqt8I7zw9ey7rTJ3I0&#10;lpOSyyou+QrgnGSM4Nd+ArRoWhmKcab79fT+tjLEKnOLjDV97/195++3w0+Ifhbxx4Zt9W0zUIdR&#10;sL1ljSGS4RvLmc5LSAnb8pc4cDb8zcbuK9mvRlVhF4OV4a3a6Lz+48H6vCnXbejfT+tjrvGfhjw3&#10;43S/0DxTYR3+mT6TNDsks454b3cqIY13/KzKc5Ug8qDyDz51DCe1i3VtOmnr+O/l/Xpq4+zm8RS+&#10;NLS3l923c/FDx5+zl8Uf2GPi+3xm/Zw0zVr34Z3U0F1408ASS7o57aQlp/skQ4IVTJjCjAwPmGce&#10;O8JLAYmWJwic8M/iS+zbffbp/W31MMXRzXBqhjbQqr4W0tXtp8j9WPg98fvB/wAafD0HiDw+15JN&#10;dMEuNOjdrbUrSWND5sMgOH3fOyBTgfu8YyRj6SbrVcP9YwtN+ztZtpNf8A+QWW47L60415bttejb&#10;79/6Xb2zRr0wxTWE0N6xjSa2lgu2S4lIZ2Pkl1YbiAECSZI4b5jmuapCOKlGtRhZq33rS/z7GlCb&#10;u4z/AB8jwf4n/s7/AAe+JtjeaX488DaHem9jzFdtHFNeFTtUF9qeZtwy4JICsDjcCTXBmWQ5bnlX&#10;klFSlazaVvl6r+vLqyjE4rDVpuq2lutfN9PTX+tPyV/aA/4IpeBNW0+TxH8Hr2XwlrFxJdSJptyw&#10;eyk8sbwsSkjBAU9APmKgA5Gfz/NvDPDRlKvlVflqxSdm21r6bHuT4gr066VZXpPtbtd/ofmrP8Lf&#10;21v2CfFWneN7Gy1jVPDtgq3moXtnC1xY3tvHLgCZG5GCAcEAfOpxyCfEweZZ/wAF42McXByp97Kz&#10;9bs9xUsozig4uXLUa76/h1P3Y/ZA/wCCh/w1+Pdtpdpqt5b+FPGUMZW80TUIIlaSRG2hPMJHmxgB&#10;vlZlcFs8rkV+y5dneTcR0Pa4N8tVpLlb6+VvM+EzDJv7HqSnU96+t9rrt8j9JtJ/syeFLm+mttUF&#10;xmKMRAz3d08mfPj5XaNpkTCqScZOcfd9GUcyrP2NOlKLWreiVun/AA5wyoOMlVcrrolv6voc546+&#10;H/g/xPpom1LT1tdQgiCiZJh9pDBCEkim3KAwG9go/u9CaVGXsb0612n20t3/AOHFFLnU4r3trf11&#10;PCYNV+InwzuLHSbu6uda8AGUwSO1okmsaSGDkpdHsiN0Yngscg8kexCnlVShLnoydW2kk9PU5sKq&#10;lWVStO6a6H0LFq9rq0uj39tMgtnO64+zXSmZiQgMs8Kvh0LbWGMgbMYwMV5kcOqPNUq7PTXayvs+&#10;j6HYqkXTtNenqa2i6tpzIn20z3t4+oSIfsTC0hhVHO0su5tow4Pp145xU4zDQqUufDSShb1d+phP&#10;D0oVXVqp8ztpfS3p3ON8VeB9O1a6n1h9NjlmWHzrW+sBBp6OqysqiUseqb0J+hKrnaK5lP2GG9hf&#10;35aWd35/oX7CXK6sVddzJuvCGpaHFNfadNBqV1GPMurUQxxTmHICoFYggkKSCOSD/CTWOAxNKdS0&#10;ryqLSyeluyWy87iqUpUY89VaHZ2eqapqNm32R4tQ3zx+dE1tF9it5IWQu2cBEABlkQuCQUVQcnn0&#10;5QwVOpzOLXz1/ro7DpupeTpv3bf1/wAA6nY8M9vcX7x+cLPY1vDKk1uS5zueJuC6k4JXnaHBPOB5&#10;uKxNNNRw/wADdtd1Zd/66BTp2lyJav5+Zk6hMz+bKHWKOG4EV1bSh53kLHKoVDqyJuKDAGOPfNej&#10;Qw9GnStLWVrq2lvwfmROdSM+Tl07mhJFFaabbSRo4v8AzpHitUQb5IizOyKqrgbQOoxzg8Hpy1HT&#10;53VqOyatdvRNEqmsS4ww87Sv/n/XUW0WJrebVZYQWt5GuAscrpZpvClGlVVHKbQNy8jaOTjnzqkU&#10;uahGT18/i8l/Vv02rQdOPuNSl5bL18vR/eSWyzPBqdut9Z3kkc7pbwXSgtGkRIwZAWV2XAOSiFQm&#10;SN2cTRpShyzq39b/ANP8Towtb2FXmkr+Xp2Kt1BdP50NpJ9qaECK3g84pZsXO9neNUHmbGCqFHJ8&#10;0bu5r05UlzRU48sXq21r8n0uQ71nOVSSTWqXe/Rf0jO0+LUTCbcyPZS2k5nu4ZJAfM89906KWdcm&#10;PccEEkAD0wd8VHDq1WhFuPT1XX0f9eWadKcXTTtJasII7fQNNvbtZmkstSxBZzmdriQRu2FjBz5Y&#10;wxb5ly3A44qsZXni6lNNq0d+nQbUIUrQjZ/18i3ZXKRaLcWNvLcaqbGCSXTxC+bdIxKRIu7GXA5X&#10;aM/czg98qmHoyxcaimo81rt+n4GeHdTEU5yjrGP4a6/8N8zN0nSZtI1xNQS2uNRn+0mYS3oVpoY5&#10;U2rsc4PloDJkbhjHKncc8lRznBxnP/g/1odMK2HoVHKnHWS0vbfv6F9iNYhvZraC8lubC/MJm82N&#10;Y7td5K4JJ2nOAF28DPoRWklTvedrNfj+pLk4VPaU3eS1uR6pLpd3qsktvaxWl1bRyQWssMv2maYR&#10;REtC+TtU5TsBgLjPNOM6+HwSVOWj3vta+6R57VDE13iLWkn3v5eZmW0FsNLkW9k+0ahBbO0Uj6gr&#10;lkZkjBQyNvK5VOXBA3AHk5PVSlTdWFZv3Ho/l+H3HoY6EoXpyerSs07W7dTaaHTrg3hR2vZrOVZJ&#10;RJexwIAYXw8hLNjZuwGyctk5HQ8tXETlWSUbR6O1+uy2/rQ1p4ehKi51ai5ul/19TNWO3jshOzTa&#10;PBdRFG09zusFCvg3HmKNpzlSMqDknjuM60MVWxKlKz5fv2ObmdO9t35fqXbhLp5rfULC00+OS5jE&#10;bx28Js3upFcKZtyjeXYIVLbVVvP6jOaqjS5HKLk9fnbr/XoLRtOK/Qy59CgiiRzM9hd2l1K6m3Xd&#10;OZHBBjjkP3C27aCMBW9zXW69SFRTjDmUrJ32Vtb/ANakUcRTrQdKLs4306mHdxXFxbTi5upUEFmI&#10;rIrsEZxhEeNlLIGGw5QfMxOK9GpWpqqqNCO9rrr/AF+Rk4yu51JKy1Vunqa2n3GoG2xA80Ub22z7&#10;LMokun3EuzKiDcuX3BQwwQevJA8moo0q9qrTktdNLdl8luEpNNWV09H6efl/XmMeeM2VglvHNb6b&#10;pk6W07Wlkl35PyOqM5T7oycsW/hLdDjYVoyrz9q/eqS2WzNZQlBxVtP0Lcg1V7S5luJ5bcvFHBZ3&#10;F3bgySSHc25Y3Y+SoJ3KVHzEA8A4rzKk61HERU03bXTTTz7vuRKEHemk1G27ffX1I5oEgBSSaXTp&#10;L1YrFiYje2lrEMRYCrhY2kZASAx6tn7px6kPaY6PtGruN3a+rLW6UdCDX7C+1O7i0+N4oLVI/LkS&#10;NFigmiRNrtcFgXADMm0HgjgEEZrjwWIdHE/vIvmvrZ9Olh8spJu10ty3Bpl7p2qQxxzR6XcFVlkv&#10;y8TvqEasxceajFgq+bMAuCBvXp36sTGn7H20pc9ru2un36X21Gqc+ZRjv5f8At3gvLeK5ja3N3eW&#10;W+60+SZmjhuWcsMEl90bbWYDbwOScVz0sNRlH61Ka5paNW1S6eQV3CdVxSaSS3fXqZV6klmLy9fS&#10;rpFnKR39tbxFoYsviN1UthnbchO4D5gCVxyfXpyWMSp05JqK07vuiPY+zlytWZoG1iOm3KySXkLp&#10;DvthfbrqOYyRRuVMRP3mMZbjIAzjAyB4tSNWU1Ga0u9tO638jpw/s72km30syRTLc2qSXVnDPHol&#10;r9pjWX/TJpJfLLJEzfeUbRz8p5YZwQBXRGMqMvdneUnb0X9eZzQqVJzkpQaS7/kQy2WqWrXTpPcW&#10;l5eWKm3huHikRRKVTeyklcx8sPlz1wSMVn7WEal1Hm11t0tfb12NZRcIc7erKVtp0dtfTT290kNn&#10;9mdtUt2hhX7WCSftCJhgcbVxwuc+vFd6xX7mMHB3b0aez87W/UyjOn7X2c1tuaOk2X2e4dpMmG4c&#10;H7LAGEBWFH3NzlUy+TtUqMDHYA8WNhTqzvF3dt7m837SXNIbIbj7bZyR2TwvZ2JmuTJKIIYmbccR&#10;yb8EooKkHaD5ZO3jIcJUsPQcdW5u199tdjR1aVWChKPvLr2MyC9vLYXEd3qDXyiP7U8zh5YI+AEj&#10;DZKFiVdV8oDJ+9yaiNStCDpzpu/S1tjNeynVSe3/AADSjn1MXUjyyWht7jTXa7V5Li6e2Zmdo3V1&#10;JSI/vCrY+6p6VSr4esrU466JLS7ta/rt95NaHsqjincvWkSyNfw6PdfZYwkiWhcCVZJOP9YGUK7I&#10;5OT0IYjkZrsnKScKuKhppe2mnyJnGFWDi29fP7jKj0m2e7ms/IMXmxxTTXMc/lyEpgSvEFfYpYkr&#10;+7HYEDjcR1KkVzwe17K1/S/f5k+7CPv6RRDfaXatLbkSRtMsDLd2o8yXy4ghYYldwWkC4AzuOWwO&#10;BihWUpVF8TSs/P07XCj7BzVRu8etv63JpItOW6e2hDXunyp5z2U1t9mmiLfKkrzOOT5e3hQ33euc&#10;CniMRWqxhKt8S6rb7vXudcfYcydL3bd/mQXF5IzRQLHN5AxDYXO/z7dZAxXD7DlWEe8sqj72OSAS&#10;Hh3CpOdSqrySV0tNP+H69jjnOKrck93/AFoS29pcTvNcXESC4uCI3gtka2k8tXeUvDg7Qd6Llhkg&#10;dcYAPPjJ4avFU6Dsnpq762/4cqLnKTUVp17EN/BrUdjdSQ3N/rLzxCTy4rh5HhRlZ/nZQoVixI8w&#10;4Gfl+XHOuGnGi+SyVurtv5XLrQpuSnSVkvvvbUnvbixtNOie6t7sQXHlwwyTxSRGzJQAYJwSyucY&#10;YEMx4bJrSUJTjL2lRK2tr9/wRE2+Ryevl/w5Q024j0xo0srr7beywDfdzRtbSNulJAkZsKGYeaoz&#10;0wSAcAkr3UPaV1ywX5L+kKHs4yc9b2tvoa11HDeyh7iOSO5vmMFwHnyLRFCzOFcfLgAJhuAcdyDX&#10;JCc3F1sP70YJPT7ipznOnyR/plue7uG1G2mEcdzFb2rNHiXzxJ+6ZEbcxAc5/i4xxgk5rOFT21Op&#10;Gb5ZPpbXfp2C8XHX4vwMLyNTiZ57qOV5rp3M9wbeNdOeNyZGcJlirfNKM7C5A5BHI6oYfDKn7NO9&#10;tdW737f0yqcoxU+ZatEWq3UI1W90qewWe2v7WK4jv3VitqVbdJKpxh9jIn3skc5GV+UhCp7OLou0&#10;k9F+hlUouaU4O8u3X+v6fS2j9qmk0mC482adI4ytpJboqZ8sNsd5A4KBiNgG7GTjGMVlhJzjOUak&#10;bTvr/wABa+pxwqShJqW+z7l2+1CO7jZJmW2htoRdWcD2ouTfSRM5Vy4AzI2AMbmBxyeuKw+Hu3CW&#10;vd9k/wBPyO9TUkuV6EMWpadqNo8jzRx6cybYbWJA1rA8b+YJTHtyPnbk7SoyQSaUPb4XFRhhnd6f&#10;droU5+6lG/N3uVktjqEUd+9/ZMkUyC7niDSmRXXKFI9+QRn5ggJAJ7hsaxhVjiJKtKya0XnfVv8A&#10;r5mWMqrEWpRaXrv6lG202N202CCKODyoRHqd9IksczPC0vkJlTuBAd1JYBiMA47OsoRhKbfp/maO&#10;jOlFOUk1/Mr29DU1TUH0vTVSWMrNOjW1wkcCyRpuLAM0ZIwG2sEbqMDHpWOXYN/WPbpNx8327f5G&#10;FKvTnCUYJqfnt9xWSSZrSTKz/aLaEowupjH5IxlElj3f6td+dpAJBBPIxXRKnfETqwXutWfXbqvN&#10;+RpaUfeZX1aC4tMSR25mSWZi6WF1tnkQxNnZEGDkSBPmDdNp6gVvgKdOq505bW0uut++3pYlRnGy&#10;htdvvoa1rp0V9pyGyt7ow2968r2huZDOA8ZaV5cZO9gVQqeQFb0IHjznUoYqq3rdW+59Dqw9OlVi&#10;1N27GEk97Dp0WnpY3mmJFG1pbQqy/wCkq7SpGVwzFn2uM5HO4cDArrpVaUKkq81zSstPQ5ny0pRp&#10;30v9/XQuwTXOm6Vf6fcrBLMk0S26aYjRLZs4Q/vAW6BiD93727POcc1Z+0qqvTi230+/b+vwNKMI&#10;2cVK3rrv0C7NveQZsbi5kmutsV9qIgQWtg7quCynIDM3lHKZ6HsCKeFkvaOVeNor7PXqRK0XoV7a&#10;S6lR7OdZLRrhXtnmSZF1No0fyncEOHSNnbPyjspzzmvVxKptKdJLk6aaX3+bIw06MW/ZSV1rbcem&#10;inTXTTZ55bxHuIo7dWkaaWa3ZyWO9jv8xSTyDznk8EDH6xUnQbopJJP5MK9OjKsqqbTe2ujfpt/X&#10;kjWltLa5vUGoCVYtClbymjeR7dVeMlHGxuWUBXIJyCvPVqym+Wmnh5XlPfo/6/pGkU5wk/hklpco&#10;W2oiFr0bLlpY7+YSXDqs1jOWmYkiMjcrSZVeGwMsCa58ZRqytGTSdl6rTTXyKlaNJ1ajsl/T/Qti&#10;xudQFpqLXubO3XMkUUf7mCcEF0VRlRjLDIGPkUcHONqM6VNRpTS1eve3r+RnKnKtSbp/eYGr20Ou&#10;38gCKYoIiDbpcK19KwUpGGPKCPq5JG8iQjIwwHpxwalh1icPJON+3b9fw0PPjXeFrxovVPt/X9Ib&#10;fz3f9ntGjMjNbSStcW7q0jRhdyFQ77stvHEmQpySMYxhCjhqdRzto9LX69elvuOqWKtG1Nu/T+r/&#10;ADHGzu476GfyTdRvxp9xLMJ5ISdrSmQeu5UUKQccZ6krGIq04Q9krxi91sVhFOq+atVV+39dfP8A&#10;pbUGmiy1GW7uWtBZfYZ7m3uWVpUuJnCgK8u3AJz6nkHAY8DGanNQjh7yk2lZdF5I9KisPytzdp9H&#10;5/19xh/Z3ke4itZvsOIVuYUgjY2ybi0swIyoJclkJBBwFJVulduNcYQp0ZrV79/6R5sZRrz9pG+j&#10;fX1/r/hjceRpYbVZZYbe1S1MtrB9qkjn84sFAAZQTtxwoBXaoOOgHmV8H7Fy9m3zSt/W+n+ZtCKs&#10;7ytYrJstZGNpC+oPBqCJDPPN5qyRyHZ/rR1I4YlyoKqQDk8Xh41adD2VbS9/X+vQiNSafNRat066&#10;63ItVeeC9jms4YpY47feks9s8RVmyHwOMbyrHAIzgjacA10UIxnCcJby03/r+tTDE1cZLFU1h0nJ&#10;9LK33XLdhO13FJawMkltcXe8swlvGjcplUd5I+GAEeAp2jaAcZqJ4ipl84uNO7+W3ff/AIJtUw8Y&#10;RdOprLfyv2+Q22e2itbstbS3TtM5N2bMGGzIlZUUxkblCsGxJ22FtwGa7XCdSVnJRk9k+t9fT5HP&#10;B1IttLb8Bgie1knJiayuuYmgtkJmudixr5iIwI2uFQDqMKDjjFczcqVV2kpRaX3k+9BqrJaf1+n3&#10;kVzDa6nJA890IbSe7OwwSRXVrE0cjs+5W2ttJC4VSRwODxiHWnQk0lpbXzv281/XU9anLDzpcii3&#10;N7Pp+n3F+OMW0U66ahg+3yxm/YySBTaYQZgBJVSdkZ2j+FycLyaIJ1ayb1itvXzOemnN8s9O9/6/&#10;UvaxE32WD7Heafdx+Qb20mktmN3hmkG19rbSq7EClyM7d2OCDnSfs8Q+dNNPa/5f8D0CaSXKtV/w&#10;5hm8t3iu0R7V7iymdZrt5WRZ/s8h2sNpPClpAM8HyyOTgiassTh6/K6bcJJdtL+vdClDmg+WVmi5&#10;es6JdajY2t/vKqYZHvd5B+VgWt8jBZQfnBU/d78DbBwpTqxpVOu6/wCD+hFL2ibVRmdPpVxBrb3F&#10;3rF3Pp81jvlFzaeXZxE7ZJZVc4QArtXnJOxuc9bUrr2dNW1atc1ctFB/f6/oWbiOS1eXSbiOSRw0&#10;aW01hA8Tz7UXy1wXYYCu44ODzwCQRzVsL7a+Ks+Vee3fsYKTnNwn7q8+vn/X3mjYW8MBuNOWLyLe&#10;Bkj868Gcj5vMUAHduXzBgDAG88cNnLkrSqRlT1Xb9bnSpSheG19zmry40+5u3jidWsklJlLQmNGY&#10;7kZGizk7VDJuPQMPmABr0I16VNuhKD5mu6JqV1GkoS2WvmdJbaasxs21tbNBHNDJFPbypJJcLiVV&#10;kmRiQrq2z+Fm5B6gA8qqexk/YXt57eiORclPEure90k7a93966nPeL47hILi6s7xbho9lnaxGfCI&#10;d2NwKxglicAj7pwx9K6sDXm5OM6Vo7t6X/PQ6ZpX913GpYxy6RDcTTPbNZagkMl40kxkhDgl5Ld2&#10;+VU3s4DjBzxtY1E6t6n1e173aWn49b2NIOrySVNX/M172axs7SzsLoxy6XdPFZzPbTtd3UsUeZBD&#10;5KOp6lssQxOOB1A4+WvOMpxVqiva60/y2Chh51at7O70fyKGrafok96Zru2vRBG0ksdzayERy4Tc&#10;JRwFL/MQQP7h46mryrEYmph5Qik221Zrz/r7zHEYelKTdJNS2d3poOkjumeCPSZLGeCDbJIZ5VjV&#10;kwcqFbYrY5YKAeg4OK7lhKU1z1Lqa3fT5nI3XrylOclGy22bsSGeSZLmbUInutMFsy2sH2QxzyyC&#10;R8xqwBXACrtPfJGBnB5MVgpupGnSlae+j8h4PEVKNZwqWs+vl/mSI02mTaPb6TBLFp7w+fcRTkrJ&#10;b7Q3yTMy/IQGD/KN2TjGDxwuV3JTV5LRPu/I9CerbovmW90PjeA3UzzXbWa2Uslx5hZVNxAd7MQq&#10;r6gjdtYnPPWvQ5nKKVruy07PocVCdRzk1a3Xr30/4P6GBqF/LqstteaU/wBtmvJUtoYEeKMLtziR&#10;YB8xARictwCcBhji71MLGMuX3U236ep2Jwbba16HXLchN1vbXKLq9hpilzPJF++kUKGTzRhs5wTk&#10;53EgnrtxoznUmnidIOV/JX8v6QRcOZya1t+JmT2tyIdRuLpI44rqfzIH0uWVrhj8saSIqnI/5ZHa&#10;OmcncBit5KNOahS95dW+n3kRfNU5JaeZmverqugy2iW+pxssPn3LrMkcc8cUkiAkswCsg5JGCoQF&#10;iD0qnh7VYVYzVrvfdafqc2KjCNX3XfTf7yzrU97nQWjjmKxII7mCNkknZskgLMXG0linQnKnGBnF&#10;d/sacaM+aat031EqijWUqK+T+f4FIaBFfNsAKXMkT3Cwj57aVSpVl8xu5Cxo4J+UsMHHzVwyzD2E&#10;lF31sl3b8vTVnVRw0KtaMJq7b6aEzWaw2uoWjWtvMkqxqZZJHa2tViUp90EMPlZVGTjgdOa2pYly&#10;nHE4pSjDXqtfn+JriKFLC4j2aVm7WLkRu5ZoiLa4SXSHBSe2txN5yRKF8tRnLDLAADkeV1OcVFev&#10;QrYeUKT9yV7a7O/V/wBbmbpxi/bp+89LC2QsrW5udTl1ctFHGVW1kicLKJvNEiDe24MDtdgepQZ2&#10;rivJryrU5KlKnr3VvkYJyjW5Yq7fT7yGxub+4ia9a0YCC8cz3axi3vJIiGAJAYYJLAA5DYIyCc47&#10;3QjKa56i5WlZa2v1Oq8qacX1MS7mhu9WtFmt3tbdUju4bnyCY4Q+2UrJKzBQVTYAwyQA3OSCemlg&#10;lyVq1Od5RXd23tojGPto1ZScvd7eZ0QsYrvUIxbxPb6ZKrRNLNcrefZNzGRljUk7DISpGAdu0Akd&#10;K85yqOFqqd120v0M6tCMneOku5LeLbwRCMooazCyG/l2pOsRGAxw2CThsMQCADjaBXRg6EMTL2f8&#10;2iXW/b5Gt5JN1Je7/V+pzbGWPUnknhg/saK3aYTPCsMCmVC4KLtJbcCh3HOdgJK8V0KGGpUXhlF7&#10;2evnr/wxzupOjX50/daW25dWeBorR7O4guYpVNpc2KzbBP8ANuYup6EqQVYZ6AcYFY18OqClOUGl&#10;bR/5HVzSaundGjePbrZwS2Nl+81SL7OILyBXhvCzN5jQSnIxGWlwCVJKkdlrDlVWtB1lzcr0s7W0&#10;6+qNOWEodpfn6f1uJaWcp06O+ltULWcrRqY9zN+7mG8vt5ziLI2/3/bm8Qqc68o05200+4wnXdCP&#10;w6PT0KGrW0brZapPbJLAtwFSNphbzWSkAMduMnJUbRjgk88/L3YL6xWqyo4de8lfv+p51eSqvlkt&#10;9tev+Zka1qLpBcW2h3kl6Bab5rS8kMNpHIzYjUTo2fMUsGweDySB8uOvB4SliK7+uR1el1uvVfgd&#10;NRwhyYeT5V59++/UueU9laG01hAN9uLy0lVRGyl1Uys0qHaW2gPlSOUPBrGVOhPFOVFPTRa9V5Mx&#10;Uo061oPUpyW9ygg86dbGymP2SIW6ebcPuYeSFY5yG2jJJPTg9hXtcPRbpVlefRbf1/XqJ05zUpxS&#10;T79r9yHUUum1WzXTzb3dhNHFaX08c/m3ysvmySIY127sLIuSGQ5yKzpKH1eccRCVtXHW1r+fn8wp&#10;xcoOUnZrp39NTSa8aa6lS1D77OQsXvLUmNVVJYZI9rZUBQAPvMeDx0zw03TrVFSey7b6+fU1dOLp&#10;RnFatu5K9lbyy22oXd1K9rHZm1QLIsUF2wEkobySMFiHYHnI6H27qlOlSk6dD49++/T5HRClGF31&#10;/rT5Ed1turCFba3nt4fKNzdQXyRxsJWdyXSfcVbcN/yb+cDqAMcVRSpTbqr3ui8u1jVpx+EuM9/H&#10;LHLPHb2lzFbxS21lbxAxO6xuZd2DlwSWIGAfl64INVhatP3m7tPR67a9DhxMpQfMlfToV9T+bVWk&#10;O9Yr238y9WNTHCGlKqpWHDDcQHJYt8vQkY46MJUWDw7jG1rtq/rfczdSdeNqiav8vyFMqQ3DRRSe&#10;W7E3NsyMyvBvXbh1HyiQk8IMg7h1JwOatKpOPtZRunp/XkXSqSpyVWK226kd/JOk09pPfwyTvaLL&#10;HdzxmJ1Zd6j95jcCQ/TAJKnAO3jahUliIRnKn+7T1sY1JVWpcivLsVbGfT572ee6O12ILR29+d8U&#10;4b5t/HRnBHynC56c4rTE1faxhQoRvr5bHbh4ShTXtbOT/DyKNzcR3NzDZXLalBaQ3Tz2trYWwmnR&#10;V3u+6YjOCSv3s56+orPCVKlCE3OK53prtvo7HQ3LlvB2ffsaMksepabE2l2k1teSzAWc80bW8UoR&#10;kAEnOdxIJIypyfTpz+xnh8S519YbuO71MatKMqSa+P8AB+RLELWydAYpf7Rs5ppYYt7pEhkZmYOu&#10;cnawxyAMAc9h21aNCvHlpXtZX18jlm6cabcF7/8AX9foWdXR9OVp0ijSTUrfzriJHdobiQouwo56&#10;8YBKk4B574jB0lWxEKFLR3t6LuKSqKPtGr/1/X/BHQabZ3mgCIxrBqEao7W7xMkN1tyFVXGc4Izj&#10;knLdMHOuIrTpY72Dbce972+8VChUq0ZVKqtbYy4dKtLTBu7u5/0loYYIY4ozCFUYDFnG3ACsQOeR&#10;14wcMTGSi+eS636WPRo1abkqkXdDJNXZdmk2st2lokoNzc6n+7YybnRjwuOcDGMjntk1xqHLUlVn&#10;8Nl9xbcuZuOn4FnzIfsAtvMIF0/nT3I2vJAUBkXkKRliR8pxnPBFdSoOuuWnfm6avr5eRyVcOqjd&#10;SPxf15G//ZUEmXvNVhjumJM6JLBCitnnC7ePpSdScPds/wAf8xe3qLTl/D/gCXVqbsJHCWgtbYCe&#10;2ZzsDg8qrknBGA2OSR154FaUsRHDNUVFOb0fX7jGdRzauuhpakdOntWinuf7PF4PmKLiQ+UQpxJj&#10;B+Vd3zZwWOfbbB1ZKTdSPNb5JX8v8hNOFRxn2X6lywFtCLhVs4RA0HyS7l2zyuAVYKvJySBxwOB1&#10;6ceMknS9rzO97eiRpVlJytNW0t26aMbBbgmMeeyzBWlMUrKrFgCMABeB8p45PHJPbkrN03zNXTtd&#10;9Lb/ADMHVp1Hz042Xr/XyLVxdLBBbEWsk81nCiT3G7kAjDbB1+UkHAwO/rWlejT5lCnLlk9V2bPQ&#10;wVeVK7p72RkyWF1HfGKwuFBgtjcIjIsLx7uWUDI3Hk5wMABR3rhpTqVHNY+W/XX/AIJ1Tre1glLd&#10;FOIRQJdwxxBdT1OIpC8kSRTW4AO9DxyMc5z3PHWvQcmpRlSfuR9bM82uv3loK8n/AJv+tyKxm/s+&#10;0nsr6Oa5mis4mmmgRI47RkJAjwc4LHJLAc4PSuqtiJYqpGpTjy9l3+63yJdOr0Vy9a6pbrYNdz2D&#10;zzXg8mV3jJYY3DOCOCD5Zxk5xnPHHnqUa1Vwpu3L0/r52OiOHjCNqtpPfT/IluzbixMksklyYrN1&#10;jt1IaBpDjDM3JXdtxuBPO7AORRQWJhWcJbO3TodEsNSqpQpaS89blYWLWqm6drS80ea1+3STwRsV&#10;tpByEVl2gZOdxOPcenpe2mpRlFPnTtr2+Zw4ijTjJLdx6rb+kUrW+1S0t/tayxSWV0fIuIUVUxD0&#10;Gw4+bOVIxjnOe1LHYTDYuPPRUlJK+/X5BSqRjVUakrJ6XZ0Qv7eHZDFpxSxuLb7FFZ3Egt57tpM8&#10;kZ53KG57B+SM4riw9Kdam51W1OOvyWh31nTprmhJONuhBfXFyWsUtbgx24hVXgiDOAACCS/3gRgK&#10;AOoJ4NU6HtIypKLvLS5wKKrSlK+vYw9VkvbYwXFsklxCJjEbZIQXABbfJk9iwGAevmA9sV1ZbhqV&#10;SlPC152ktrt39P67Giw1OpTdOZPZSOirc3EmI7iBmlm+TbHMhXagjIDDltpAOBt7Y4ynVpLGvCR0&#10;krbvpr/kE8PCMeWG6NZp3mT7ak+6aCJC0UTNFChJG4nPGRtPy989cdc60PZPllG0fMwjS9pUVJaN&#10;kqJe3SSyRWzSkBo7d5iVt7iSNdyHI+Zl3BSGwRkdemOOtaSSv93Q9XAUsPTrcmI1i3Z/8OY97YT3&#10;F5PJc2ptXeRVlQMyFJCoXerEfKORkDqWx2rqWJlToexg9LaOy18u5zVac5Ynmpu0E33v19LmhBpL&#10;2zaZbQp5S7HvG3KZ53RSC0XX5C2MZxnpwe2SrNXqXu9F5LzNKrnW0n26dh2nSwX1xIlxJa2ERlkg&#10;kiLEXZJZ8yqA24YUbeSQwB4OcnoxcpUoLk1kkne2m2zIU4u8G9RLvRRZaxLb28huraZP9F2yCFkc&#10;o5aT58BcAE5L5+Ud6lVva4OPMrS6vv5aFOPLPljqST20GnaVYBEdJrW6W4+y+ehS6RgwILj5QCrk&#10;hiRkjk9q5oPknLVuLVr9vvFOnTnJTa97y00LHlwLYN9meGcvp7u8EaiS2Qbi2doI3upKghWI+UdD&#10;XTSrU4YtTcGkra31v69jmr4SlUg4R0Xk31KFtLFam8N1HNPA80MMcMlwFntmIA2gHB42lgq8ApjJ&#10;xmqxNWNS1rJu/Tc51raD1tolf8f6sWb/AEZL8uBcSSyRS+X9ijH+jvsBLeYwO5sA4yo6uOuMVzYH&#10;GzoTap25X31fy7HT9XtDli/e/rYgllijSWK1jaKFbZXnkQ7o4RgqjBzgHI25JAxxg16XvQd57P8A&#10;Hrb5HLGSbvHZf8MNTXJ4lD2VyhuIkV7iC8tHk8vcGXYHz3VSNijgkn6c0qaq1G6i0Xa39fM2pyTb&#10;Vm30XnYtXn2rzF8zyJbe2G+4WOc5jLBvuY+b+8BkZHfA4HPThTVOTg2pPuXQwvI+WrLTvr11K0Vp&#10;cW9oY4ZZGuGkIvNSvXEO233KNjDqhAyAMc56ekzlCbXtX6JdWdTwq1VCWv5+X9f5D7a9S5W50X/i&#10;Yp5jLGjtbR27lnaR0Lsx3YwgGQCDu6cDGlKnOFWOMi00vne29jji6l3C7vt8/wAClrcl7JZx6asE&#10;mmCC7eCFnw8krEnGwrkkfvIyWUcZIz3r3cNUp4eo5RXPKSW239bnV7NpK7d1+pqy6DcQx29grRq9&#10;pDHBKLaTzLvUFVUkOJDhiFcydOxIHAwPnauPU5uXI3du22j9DaOGTlzKWr38l3/rX7jPg1S9s9ZW&#10;2aG4iZ0khtYROwl3j5STxghUyPlOCQOhIFegqFHE03U2slujzcVJUatnK76W076IWx1W7jl2xWRk&#10;JaWTUb+CZpHwWld4s9QxIAA7BjzxzyypYenHmk9fPt0Z0Rp1K/7xu0u3l06kcDrbX1rBcwyrc3Fu&#10;HP2eSSWCP53j+WNuFJYZIGSOTmtOXDKDrQ2WqTerOGjCtOLco6q+nkaGpadb2Fuk7C8eazJu0EKt&#10;FbS5JxGWXkYAyxB4AJwOc40cTXrQm7JQ89bLud9PLaftVCHxS+4twXsJ0ySaOa3MrSvJHG8/7/gb&#10;W3qq7Am8P154B5z8q5ZVJ2S0S1t+fqKhek520afTfS/6mXqImurZgtylu0lyltcwRSCxjDIB1x0+&#10;+WOPvYxjOc3S5py9koXS1T33NrNy9pf8SCZTJpQhmF7FG0Uls0NpIGmMo3gu7knqTjAPy45A5A39&#10;vSpVb0krrV37eh52IdaEG3rLp+I2zENs0Edrp91NDcrMtwtxdeTcxhyGYqBzvYjlgckEj1p4u1Sq&#10;qlR2sk1b0/I7ctxk3FuKSS3ukzUe4j0yGEwmWW5UNFNb2zC5mgCB5XCFsA/eyTyTheOaxo0Vi1P2&#10;r5YLvpfW3Q0ai6jrOWr89PkSWkZuIbrUHWQ6bdQh5LRx9nkiUfMAwACDdwBjJYetYScINYeLvJdd&#10;/wAS5KMtYLQxbfWbqbU9St4NOa4ttKAknaRUtpolfJKLJxvRVO752GeMEkYpVKNDSrWd/T9Tnr0X&#10;UpRqRkut15Gjb2uTbXTL5MesWkiwXNwUCYZhKWcrghnDHB3cb+O+cXJewqSw+r7LcydN1o+1qaaW&#10;V/Lt5m1cXVi505VuHL3Ba1t4DCb1p9mUxwcjJY5DcleM06LxEE5TV/TS3r/W5zKnTjK8d/UsHTjD&#10;afY0ty84QytLPsaB1QHCJlgcxltuB/dUHHONa1eniGqbVrdvP07lOm29N1qv16mbdBVthcXmbWCG&#10;4C2yS70t5ZU5QjnAwzjJb8QBkVpGnNXjBX0u/QuCc5KNa7j/AF5kr6otubFba5Wa+liDAsMQJGyG&#10;PcrZ4ZtpYAY+WPFZewpzlNVE7+pusPClH918Rmy28Mkk1yzOZvMVPtSSBGkYBSqkM3GFycNnhevX&#10;HZDEfV6TpVV7rX9amMKs6btPbt+vqJe3esvfwlrFpLG2RkljE5mjuDiVfObgEIV3+q4HBPQc8qVC&#10;o+ZzTeltNV/n+Z6Eeaq0qetyfZdG+lurW0khUQO4uY3aS7u4oigK+XjCtnam04PbHGRWGlSqx9nO&#10;Vlfrsm+pjiXiKMJyhFuaWi6jJ9SOqyXVlcacY7e6gZbgTSCOMgFlUsQPlAIX5SRtJPXk1X1fDxoN&#10;uV5eRrCpJ2lJammLiCOFITDdJHbRJBE1vbrdIZMFizjIIbB3BifxGawajTpyml5vW2hWs3ypa+RZ&#10;kQTac8Edu0l9NB5rW7RhYbhPLAV/LwdpUnB+XdkDKkCj2lCLVWppBbu5MYKEOTXq+5hWqx2CzKqw&#10;Pq9/mVpp2Ny9u67mJycIqgncGAz8oBzxjemqeMkp4X3qS7f1v0JTXLZWJX+zPbXk95K+pTTW/mre&#10;W0zeWVXd8iMDgJ0UBTjr1yTWf1eeHq2jHld+u42lq5aj7cR2f2aXT7aW/wBTMQIjnn2GIGMZWXDN&#10;ggsQVKgcH0NTiKc6j5KrtG/9WJjBwqOcW9VsQ3F7B5FzZ3MEVjNqE4mhijLtbxlQqgeaR82C4yEy&#10;OMknFOi504PkveK0vre/z/M0hOMZJVvhv3Ly3MNlb/PCxg09yghkG8EBWUqTjkfN2xzjGeyqQc/d&#10;hK7kvTc8111WquMGmk9v6/r9M+41YWs0i3IhV5pgZIBdvF5qEbhgMArJlQDt+ZihAPGRpRpy9l72&#10;vRP+up2zpU276fLT+vP7y5b20P2V5It93fxREvb2YgitpCSv3trZXzA7bVyBhmJqcRVliV7Krbl+&#10;d/x/rYmjRhShJU76tsz4FtrNFNo93PLeK0os47bY1tyRIzoMkDCHjII4Xbk80sLUq8zk1HlSt5mm&#10;kF5ksVvBdRot9aRKYbr7S8lsW+1qSmxPLUk/MwXo542kDvXTbEUIuqm1G3y87+XoYfWJUqsZw1S7&#10;dTXljsZA093bRmcsk9hbhmDRRHZl5IiAGkRt4yDgYzyckcUMVP2ijFNw6tf57nR7Pnp+1qJ6/h5f&#10;Ij0+2itLe6+2XJa6iu5I4ZroKsiAq2YlZBhFyAORlto5Ndc8VRnPljF8tk7J/iQoUKV+jf4mJdSN&#10;aXoSS6a4nZJbgxy/6llDb/lRTnOBsLZBzkBTg1lhqFKvUdOEklp6r/hi3CpZTSvDvpp+Jdt7mPVI&#10;vs13ZGKOI+UJWiaMXDSIpYIjrg8kkNyGCDbSqwVPEXbul28rinUjFXl0NCS3itHuEinjhsrezaN4&#10;4oFklu8DAdec4LHJf5sE85rpvKcVBRu3r/X+Whw1JfvJVV26FiO8aRIoV0qW5a0jMlwZZFiSJo2Y&#10;FlA+fheeB3xnnNclSMaVROUkr7Jb7fd+J2YaFXEU5UeVuy111W5K9xHcwWFqt55kl5NJPZx2sSZd&#10;FYskTEgDaPK+6CpwpzxmtaS9lKVSS2te/n16/qb00k+W+q6en/DF3S4TApN/HaXl0sjo8dtaCCGK&#10;J/LGzCjOVHGMcFTktnFcuJ9m6j9jJqL6ttmklzSbkld+Wn/DmXqdtPF9tuo51ngtrorNFNHsJj5K&#10;+QW3AhGH9wbtvfJJ5VJUqqw8E25LR30T89nr6nRTwzlhakqfR2+X/AMeXWbi7uJnSBEtJJPsjEXS&#10;wPZDaSJ4l4RhuQozZGOcqTgns+rUoU1SqXcnZ6df1XdHm3qqLqXXKnr6f1uzWju9OMklsbVp5J7b&#10;zIroO62bSCOSMlpA24SMowTlsgrxxkc0MLUpr2rly2fwvV26eVv1LjiKNX942rbX/rqVbTUFlv5r&#10;VLi5aVo2zeQyOIXY71AC/NFkYIxnlRnGCK6a0o2UnHR6Wt/TOK/LUdOnNu+uj6v+vLQs2329pIrL&#10;+yi0jWzKbm4ZvJyrnlG28AYlxld33TWOKjQqNynLbZLQ6Y4erPlpw3/H5aoZf3t5emza8uLPTEii&#10;SYBID5bypIqyo6rgHhTtxjgZOcnOtBYP2LdF80tVvsbzjJNKpo7ElhNqFxPJI8kKE4vbLZK00JKi&#10;RTEiuQdwZmZuR90DnJxtiF9XoulfR6Po7PW5pSUJRm5/Fa8dev8AVzIlurq5u72N2vrOaa3kuIrq&#10;4lMkKMApiQopOE3tjcBuY8YbOKjCNSqWptNRt+ev9ficNem8TT9m3/XqdC66i1r9it44yb1lurLU&#10;mOxgvyqYwSu5QV2sN3OQTgcVx1Pq8asqtZ6rdfr/AMMdGHpU44VJP3/6t6bIqXGm6taTWcW22s4I&#10;IZGuJri5imdZGGxgTnjGT824hCGIPNTTjh4KdZyblLZa7eQ3SlF2a/IztNW1Fwblr6ecXEiwJHb3&#10;MjfYXkBLs7I23a5LMxKg5Uck4raOHqVm/Zr30rrz+QoSuuW3z6/eSXQXTFE9xMrSW2pbYyjSSXAE&#10;vmAlQchNz7SxcH5VOMAmuyFao17JQ0trZLS3+Ry13UU1Dd/8Oa2oSRJKbWKK6UzXAuJlVUkitW8t&#10;kw567mQfdBJ3ICM5BGXJSdF4ipUS5Vone7/r8rnbSpTo0pOC0e5anfUINMhsJLYtPcyx3A2uIbuE&#10;NkOqljvIxESRuy24kMOa4KHL9Yhi6crxu9O9vw69reRblBQcOXfbv/wSibCGX7Ubi5ubKOJIJpYl&#10;kmjnVn2Rsd2WfgBycFsiQYK446J4xUqiU4pwd7aL18jnw6+sQnUirKO/lbf8R0FtYpbXNg897Lp8&#10;14bjUZLqDGzzAzxn1+UPhscKOSQVNTiVPFv6wrJxXu9uxokn7qbtp/wCxDp5FgdFnm32VvL9piVJ&#10;nuJbiJpXISfb0QgD7xxnBBxzXNGWIhXdenC91Z7Wv5CfJzpSl1uipqlrax2CNbxppyRhrKeKxkEE&#10;FuwdwzpuBBUkZJUYCjOOOaxLxMYOVJPm3V9bsHNxnz21W/n/AF/WwkN1c3FrcRI6aYJERoRFP5t3&#10;Pb84Z8BQCTuCkEEbgR1q8JJUuSooNzW6e1xV58lJ1Kvux19f69SKGZLUS6XYqBcxTqsjzSLDNCG5&#10;83Z0bO4dRj5jj26qkHUqrFT0v0t2/I5HSxM6inh23e2t+i2BjYLNq8s0r20scPmxJNHsErsTG2FI&#10;JP3XcquDnPGaipWqR9nTUbpu2n36nSo25uff+uhc8+2W3Sy+ylLq4KzRT2zIkdvu3Dam87ifusc9&#10;ATycYq66lXl7SL0StZ+Xpoa1MSo0FSktn+Pa/wDXqbN9Z/2dF/pLWt1YQ+XObGQCa4RmXaysQq7l&#10;TJOx+mST0wfNowddupFO+2+mn5EynFTu9tLLrfXr5djDikjniC2sMUipMbiZra2QM4VUjV43bggA&#10;pjBJOBjoa2hQtUcrtN6Wbf5FR9lKk4zjqbVrqF+93ewNO0M0ckFubkBWWOIIxdWjZsK+XJYgDPmA&#10;jgZoq8tKimtVq/P7zSmozU4y3WwiGN5ZjK1ncCRHa1nuIFie38skoC+5vu8L8wBxj8Mkk9Y6bfiT&#10;SxNN4lxUbK17P7v6uYYktGuJm2yNbPcmFdNguGlt4M7UiLhyAm8qGwFOS3XiuirRrQSgl71r3ZnG&#10;FGc51oy30tco3ZLMLN7KSMTYvnka0aZjbZ2bYSCCW5+bbllyMYBGLTw6s5Ssl0vs+78hwlCEZXW+&#10;3l6fqbttp2nXElxdQLbSahBGhml80xPCDI5RgSTyxY5QEAFsfVVMXKCjTgtH+OhlKEa75LO0dU7t&#10;a/59xsDSR3k2nLcedFHE17lnMUcTPu83c5TiThlGOh9Oo1r4aP1aGJUdbv8AD57HTRpc9XlT19f6&#10;1KEb289wJEk8pLmbY8Em0NcvHGwTcdxGQFVujHkE9Aa58S6rkoVVbT7/AEM+blq3jsamm61b20Ml&#10;u6SRR2vBujZrBPMZmXaY3VtzL+86nABA4JHPBLB1sHF/VW5KXdt+fUpYqNat7KokrK97IsWc66dd&#10;XYUCK3mtJLi5DL5LsxIIPljJAkAjyT/eGcg1cpyxNZU6697Sy/r+vuGlisPVk5XVNrTprf8AUx2R&#10;oliVdPhs1ubwTFJR88bMkpUxkJ0yvY5+Y5PQ134GpipOpRqq8bNL7/XsRGUoy5muvUpWk/2jTY7W&#10;3vbKCGZ3LiRnS8Th90MeCpAyEXc2Bkjjkk+tiqWIw9SMZx00MXyyxEnBWulv89CWz0pILW2Z7Lzm&#10;ntFtx9oZpJASQTHK4bLLgDCk5Y9wBkeViMZVq1pN+7Fb6afLz/IrmjFN9f6/Q2vMuGaK2vxbtp/m&#10;qklwu1YwCwMKtJhiNnyEP0/djv05XTp4lTnRduVXS8+v3nRh5KlBwmrwfn+vl0KsFkn2aeaG/WJ9&#10;slnb6lcurrI0YYEyxggFgFx8qnnnrxW9OvGnKMMRC8Fq+79GYOlCTlJOyehpXd3NZ2v2slbhXWPz&#10;beNY7i6LtlVGyRwCjBjkA9CQPStaMMLXqStL0d3b8FujSNX3/fXupb7/AC/r/MrJ9otrOS6/s6KO&#10;4+2G5lG0wXMokK5RlBycMCg24C554xh1q1OnaCldS072t1/XzBLlXMlbUyUjnZbi6DWc6pN9qlhv&#10;pFgWwPlEHY+3JZGG3cAOAea5qNalWkqEIu/33u/U55qrFSr3Sp20v37/ANf8NtzTyW8EkEtu7wPD&#10;C8ssRVpJMqZFZZAF2r9xuDzt654q6tB0KsY13fXRLS3r+RU6/s7O91pt82UGFjepYW8DXYtYk8/+&#10;0hCczlkfCrIpBZ9pA+8eOT0OVRU6deUo2vLSz1tY05oTSUNu9jVTTpYEjNk/lJaqwLTfKbuJggCK&#10;zYBUgLklvlYDBJzjCLpfW3VqR99dv8kbzw6pRXs5X3/H+vkaFlfiOxt5IpIb/wAxTLaqAI1t9wXy&#10;VyoBAP70nOc889SMMRh4yrOq5e71/Uz9opRcG7u3zXYyY01EXbQW6WjWuosv9oStIZyZlRm+TGCS&#10;pWIHouOecmuunOjJSTbUoq6OqeAo4ehCc3fmeq67XRZis5IjLFdskdwCDhoZJTgqxlIU5UEbVA94&#10;9xIIBqq9ahU5KjTsvOy/A5oRjTcktG++v9Mw7u++yGMvPPbzCScpbRo6cgusRXeOXAYnB6HpxzW2&#10;DhRxDavp0/VaE04RlN1G/l954d+0t8f/AAX8Afhj428cayPJnisZFgN1drbPfXjIynMeCrHcu8YJ&#10;zvHTHPhZ9mVbL8mniK2ijflS0221/rb7vRwWAVTMIU6MW3Jq7bv87P5/8OfwvfHbxx4i+Ivi7xP8&#10;VNWF0l34g1C4axt8q8ljEzZVtwG7kEEsSN3OecgfyLm2c0Myzl4dPreWu6d9PU/Qa6U4+wcdYpHj&#10;/wALviBquiaimiTXk0BupfP3SzNwQWbLsTxx8/BAOT0r7jLZ4XMcC8vlFW1Sbtv2+R5dWHJarJOy&#10;PavEvizwX8RzPonj+CA3qL9mtPElmS19Yk7Txt+VlPlgEkBuByMV8tmGR4jK8Wq+Xty20W33aIun&#10;XhTXLq0z4i+Kvwk1X4f6jdXmmXKa5oWoxk6fq2nlpVkQZYhs8q33dyn0PtXoYHNoYhWxK9nV25Xv&#10;p107m6hGreVLp0Pmc6rq1hfSyLPcC3Y/aGLSnZEFfG3qOfvYUdyB619LScfdbfvfocMajVRuS07H&#10;VaD8SNc0W8t7mV7m0VpiIHSckqoG18x5HBPUEc9D0Jqa2HpYiMqdOF/P+v67HQqiep7e/wAUPDXj&#10;8QWmvW1toeowkWcFxb28aregjH74EjDfIxLdCeK8Ghh6+XSlKlFzS11d7feP3fjPNPHHgW4tp5kg&#10;TfYXsP2iG5sR5keCyhiec4bOcjPbnpXVh8zoVLc2kr6omMIbI8mgt7mzn2CdUtLNSjvM6LAfn2tt&#10;QHPPQHOQc+gr3pSoSgvY6yOWpGXO77WO9sr0vpczSlJre3mJW5V94kAVRsIHTgKPX5etdMKeHVJq&#10;v8QXS1eyOIfWnt7mGGOWWGGW5bImcrndkx7uOhYjrjAHsK8VRbUoWYQqr447GzZ+KJIlLpPNbTwb&#10;ghgkWHDu+QzHIJyFzg44OO3HRPDVY071Y2UtEzpVaE/hZ0Fn8UdXtyiO8d1Fe74njvY0nLAEqRsG&#10;SOnAI6A89a8+tgYwkmlqtdGOVa0Y02tGwv8AxD4F8TtKbrTZtJLW6tM8EhW1YpkABcgAfIeBg9+B&#10;gVxzw2PpTWJpS/DXToa05wSalrcry+CNPuBDPo2pWd/bGIhbZy0VyjgDKt68Ljg4Oeh6FLMZUkoY&#10;tWdwjRVW/Y5q88JazBKr3Gki4Ns+63eRChG/nCSAEZAHDdw3OMcepgczwcajpVXozirYack3B3Zi&#10;33hwzSuYo/JmZ2VgEYM5YZ6+o5+bHXGemK6I1VO8qequcUaNSM+Wauu5CfDFyE8ySN2VIiizIW84&#10;feO4pweMKcg9T044UMRUX7ya69TZ0ot3JHN3p9uwE01q9y/n28LPuS5BDb1wemPm4BGcN9RrBur8&#10;SvBbi5HH4SaD7VdwobqFHZ41eITg7l+bGQBgZPHHuMDrlU6tPD80ej28iI1Kl7spX2iaWvnCaGVp&#10;ZFM8jWygHnKq+SNoIJ4zg/IeeMHtVSquVPc6IzqKd09DNbwqLOOSWymaO7lhYJlVSRSFOD8oPIJw&#10;QB2HNaRxEebkn8PUqtVnVsquo+OPVFS1g1Kwe+t7dwpnWPbNE7owOFOOCCw5B/h9RjklKEXKlB2Y&#10;PntdtlHUPD0257m2t572zeMlRJtV1RAuwGPoQcFiue3UV10cU4/upLRdfPqODm5WirnJLHcSOftB&#10;a3PnbC6HyggTcVYZwoAwRjBJCnp1rtdSEdEdUqTjLk6lNWSSNgVYRy5MchUFJdrqzOVPbB9fxrq5&#10;258sNtBpypSsxrWkEu61dWilEpDsFJgG4AYUk8g4Q5PQHIqo1uXY3TjONkVkaaGJwI9oK+XIFjVf&#10;tAXdyfYADBGfc81TfM7orbRDUWW4bzU8wPHiU7IwsaBeeq4/2snnt7VbfsZLYj/l2XFnm8yYXC+Y&#10;PLCiFwA3OHDFc7enUnOOM+2MoQtePxDSt70iQW1tgT4lntygjuEU5a35OAGz2O1u4APasG5KLSla&#10;XQXKrc0R7QwgxJG+9QJIljTOerZLc4CgMuGyAQOnWiMpLVvUmTSV2y9ZWjGV1Hlr50KSElVhujHn&#10;aVLdMYUZHJ9wTmsq1SUoqmY1KjqPUvPrmo6PcubC/FsbYb/3bblnYMdqseGxkcdgSMjnNYKhColG&#10;rHczjCEZOTWp6Rp3xOSSzgtNbga7eOZFugigtIVHA3E8k7TwOoIGRgV4OMy7ELEKdN2S1K5rxsz0&#10;a3TwzrcR8oJG85CxIHZCQFzuBBBDZVVG4twD61reNKadWWpy1sNGs7dC9DpZh/dJCYbQuZVTHzwf&#10;UqOvKkc9+ehA6ISi6/PF7JaA6cVHltp5EdxYyNZGAWxUudjqqqj+UiZbgEjrtwcg5xjvWdSvVp42&#10;9NaNK5UKGHhC1nz6630M68+HmjX1lIblIYJJHQpGQu4ZQpk5wN6/PnPBDVpTqtYmSi+l/wAf6+4q&#10;0qXxaS7nlPiL4c3ls0dxp9qzncB5kjs4xyWPI28DB98GvRoYz2U+fEO6Nac5N+8eaSaLqNheBZoz&#10;byXGUJgUyweWMElB1OMk44HyEfTqeY4aun7M3de8VFbDntI5nvGimCPaELGjyGNpB8w5LcKwAUEd&#10;tuDyeJ9pZKTWjD2sbX1GSzoqyrLbyhNix3WJDv3KwbG4DBORnnjqR0xWqfNsaxanpBXuU5I5WYzC&#10;NBEyB44UIZkPLfMCSe5PI45Gab5UrdRNJRd9Gi5Dd3emx+eISktpxayD5RliOeMZ5HGD0z1Ga56t&#10;CGIThJ77nPKKlJK9jtYfFEs1jCl+9vd+cxRD5X2edcZOd5yTgBcdBjBx1rx3lcYSfIpWXmRLVOKf&#10;zNW2trDV4p2hu57K7t2Qywz7HiVx/q9rEY5U5B9z2xSpUa9JvS6X9a6icV7NKLfMOutH1HSrmG5m&#10;ikN+yEMssxWCQyEli3OclVDcnq/titcNVrczjTj7r+Zx1XUi4yb0vqV7e9+1bmEcymJ2kEWYy0QC&#10;8Mh+91xuAPUc5zxWMlFRhKLtK9maYfnjV5pu9zMu447u3KKzifqZWV8WgU7eQW2jBJOcDp949KrB&#10;U8TPSmnL0N5VU/elp6nONo11BFc3Kz24a2+VpXBeWUuAVKdRgH5cjkbhjPSu2OJpxqezmn6em5bk&#10;2Vhc28iJHKoZt0rvHtaSZiBliGxznG3BAGVz6GvQcHTfNb3Wa002nylO4FtNP5cUgVNwMTON2R2w&#10;V4JPAzjkoMsKz11a2NbX0THTlpS8ksKj93kkbXkGwlmyw9M9Se31FDaveISbb5USw3zvZNaiUNAo&#10;a5WNpDFLDKgDbw3ck9DjsRxk1EqcVL2jXvP8jmnGUZtvRshLwSef9rW8khdysJ37rWNlAXJIwMg8&#10;DGRg9O1P34SVvmXFqnPQSHzVkiVLcrGXUszR/aGxuAO1SBjjcPX5scdt7q1yn7OcPeb9BUjuGjuX&#10;ldYEt7nA8yM7zkYzgcY2gjHTkADnjOWJoxlazZskujuiku6URRxupL7y0e1ViXghtznHICg8emc5&#10;4GtOrSjdVFqS4yi0nuSyywy+UY5HZ4FVAkQI2AFgQS3TJwePU+tU1o5KNkRaEY2iHkOfLmdVmWTE&#10;jbQIxjO0j5R8o4PVQenTNZ88R628iqEeOQsQzmNzl4kEgXHVhnOCMrz156jqNISp2vL7h8ytyxLt&#10;pNDEsx2zSSFVIuiGSOFPlBOM5xu2gexHTpXNVjWUlK1l+f8AwRp2fvbk0ly6qtvPaqMlZZ2QDzsc&#10;j5WGeoY9cenpTjTg7zUtdvIOVauQ21jeRWmh2zRFW8pWOWUqSOVU8kBi2Tg8GuepXhRmqc9+o4wd&#10;7JXN6z0XUdSjdvstxCCpa3aGNUt1UqSB0B+YDGf90d+PPxWOw1KfNKSaHyVJ+7HoW7fwj4jmuw8F&#10;hdSIHDSh4sxJkuMAZHGFGAOMY5wKwxGcZZRprmklJ9CpYapKOzsdHH8M/EuAJ7Wa1VyHtrg/I5ba&#10;GyvOflO0YPHXoOa5f9ZsImnGouZdP+AbRoRslYkk+FHip7hTLYCWGIrA9xZw+b5oba/mkE4yOhzz&#10;g/Q06vE+Wxhzxnq/PqbxwCtda/16nW+H/gdqGqXRtYJZrlooVkltfN8gurBjuDA9tzdO45Izx5tf&#10;iuNGPPKyXcqlgZRXvamZcfBfVTrg0+eRYnjk8qdJf3csbBiAZP7w4JJ6fN1yeSHGEPqsqkY36LbX&#10;0NoYRpP3dF5noj/AU6YbZl06bU3uYQ8EouAyXh3EncqEYGVHLdNvHWvAqcZV8RK0PdSev5W/rcyn&#10;hEvekv6+RYT4Pry8nhqZN+1HuirC2Vgp3qWI28Hpk54HvWGK4kxMJJwqWT2T3OX2cL3ii/oXwfuk&#10;1YJBpMVwLhltUMx3+XjduQncNoyc4Gc7e+MVdfN1Uwi56vnpoONGnzWSuOu/glPdXt1aTaVNKRxN&#10;FbRbkUsQmRnOPmBHryckA4raHENDB0FWVZXXS50U6C5tjc0/4Y6podxDcafpStJB80bhBJEyNnKk&#10;eoCpx2ycV5WacSU8XTanO9+xryU5ycIR28zqpdF12RkmXRobhQNqjylQTnaSc4wFx8/THX6V59LN&#10;oTote1t53JlT5o6bjf7L8StK81t4Vii8vOXijDRMVLlmVgOBwM4PJ9QK6MJneHp3VGt7q1ephONS&#10;Lv1PXPBXxm+Pfw7Dt4U1DxFpBtYxul0y5lg8pNxZWXa+CDj+HPTFfXYTi+eClGVPFNX2XM/8zzMT&#10;Sp4h8taKfyX9aHpN5+2N+1HeRSaZceMfGDCbDXYvdRlmdk27eX3YIUKRjOMZGOOO7CcbYmjXlNYr&#10;SWm79e5h/Z2BbU3T1+R51qHxe+Kd9ctqN/f6pfXV23myTys7rbr8pYLIM43+WM8jJTt1rxMTnjqV&#10;qlXDYpObW127P0OqlGlCStDRbbXOgsvj98Q9Gkt2t9T1SwTzPMuHsZZI5lU4+dQpBGfm9ufoa0qZ&#10;1meIoJvF8slsrtar0ZpGhDnc4R07f8ObT/HTxxqmt2upSfEXxJ5Vmyz2N/8A2tcia1kChlO7djJI&#10;XAA5I5I4rmxWb5tOhGdWu7q9tX/mdEoUXTcPZ2T9D600P9vb47xaCmkQ/GTxAht4xscam07RqjMq&#10;gBjkYB3lm4Y5yOlc1PjvizLq8aVGtfm622/E5HlGVYuHs61Ft+qR8MfGTxH41+L+qNq3iLxbdaxq&#10;gbyp7q4uDLKyFSSN7dxt6ds/jXk4rNYTxP1vEu9Td+bPVweDw+Gao0dIdjzi1+HN3ZG0v7+1t9Uh&#10;+UwxlN11LsxycYxjdggf7XTtw1Mwq46fs6MnD5/5HVHCKavDX+vU881pLKe6EJtv7AECsYmMIS0Z&#10;WG5VaRQGBOwADB6jPFevg8LjcIvenzN+r/MKmDSg1I8j1+bxFaI5EAvbC0YSC7hRbpZQvDIV7nj7&#10;pOeCSRxj6bDV8NWSoVZ8s33djysRhnF8zVytpnxSu9LmFgNEgG+1EbwSW6LMowzM4OOu4EdOjdOm&#10;aeRpwlVo1L382znqVKiSvDRdrF+1+IGj3LbJYZLN5TuiicCSPbgs2VOADjHPXPb086pkmZQnze0u&#10;l2v/AJhDETkrOLR0vh7XvDNzP9ssI9Ne4Mv2aVbuEqpfBT5lPt6AYI9MV5+Z4DNFBQqydulrr8bn&#10;dhZUXeMlqz0KO50jVHl+06fbPcCRlWKwlVo02tklMEfKRjr9O1eZHC4ujTvQm/O92ypw9nKyehn3&#10;fg+dWnv7GBIEeQkWcytEkise2cggjIJHHHXtXpYfMsZRlTwuKXuPdoqMqfJyyWv9dDWtbvw1exrZ&#10;a7ocGl3sbB0uxb7YJ8FcEMG4wCPfvxRj6eJlT9rhKr5V01F7Ooveadj0rwlD4SstRs7q1nliFmxk&#10;kSC9w8ke5DuVsjqMnDcjI54rkp5/xDl0XOhutnbr94k44l+ycND7V8J/tXeJPCaS6Vb6Xpfifw3c&#10;RfZpdE8RlbuLO1nyrEHaW3BspgZXjHFfXZP4p51gqKw+bvmi+iST/NngZnk2GuvYtqe+jt95S1j9&#10;tC20qe2vE8JfZNHy0T6Bq3/E90Z1cBpXt2Y+ZAzOMgo5GQPpX3OU+J6rRft481J9NLrXo3sznlk8&#10;qqSjP3l/Wp7R8Jf+Co2vfCfWl1DwRcXLWpnilm8Ka7MJNJjy8fmeVj7oIDD5cNt79x7GG8Sa+X1I&#10;/UFzUpPVaP5dC6eT/XqU6WLklNbNaNH7G/C7/guL8OvE50sePPCzaLefZ/Jnk024i+wXajykYIuz&#10;CnaS5Hc8ZGCa+iXinlVGk6fsJRv1bTSZ4+I4VxSrr2NW6ttrrv8A1+qPqC6/4Ksfs9+I9MMC3Md0&#10;5tWWzGqQCN32xlihdeSG2qibgASxBOOnyeO8Z+HMpxLbg5Qe6Ulr96sgfCeZSpynzWa9dPxufmxq&#10;f7fvwv8Aht8U5vFXw40K/wDDDXtzGfE2hXrQT+E/EOH+ZkjzhXZQx8xeMjO0np25P4yZSsSqlG7o&#10;VH70b7LfTs+lz1I5LmEsP7GvNNpaOz/z6H6weCv+CkH7OfjfR7a7fxVYaVJdWztFpkl59muYXZUL&#10;BjlUyGWXDFgRuAGQSB9WuNsiwVaGYQxKVPdp6vv21Pn6+X42HPR9m2463X/D30+89Hk/bt/ZlsBr&#10;c134vW8ktrcW51M7j9qIY5DklVZuEAchiFB5OOfFzHxe4UwbvCslPdJdfTT5nVTyHHSs5Jtv+u5x&#10;3hD/AIKGfsz699v07SviPoNpe2U2PsOqvJDEk7Ou1kduvGejKCVOQB09bLfEXJc9i+dNSkrJppX/&#10;AAMMTw/jMPi6dacXyt2/4J7Jqnxo+BHj3w8+neKtc8NS6DqFiYrqKd/t1uwcKzJlkbKAyMw3AImE&#10;Hbj1sxzXh6VD2eLxFNya2dv8t/z1OWSx8K3Ng6cu2j7H4kfHL9nf4D+FPE7+MPh34qi0qO81z5Yt&#10;Au2t4tLkMjcKy4yuGVsEd/Q5r80zXG8KYSvGrluNVOre696XK3voklsdv9o5rWj7Krh22t72d15a&#10;76H0f8GPjp8UfgvNZ6PqHivRfjF4GlSSGOW3v0TUtFd2UNv3EMSgbkpw3lYOeh+xwHiFQpS+r1qv&#10;tHyxSa029en9ekVMupVqjrU1y3S0d9+3Y/TTwX+0N4S+IAi0zQ9Q0/S9YjjSCXT76b7LfRooUeVE&#10;iBiXbLFt4BUMcgjJH1+G4iyLEUVVq1lzu+l/zPExtCvRqwlTi7bJrS2nqeh3P9g3QuX1nXLe5hMD&#10;QiOOZLqOzkigHmLLnMbbh1OPn29OMV7VPMsE8OvqjXM336X/AA/Q9Cll9OFL2yej3/q6MLw54V0v&#10;QNYudY0/Xbd2kRbprZ5wLX5wzTOIRgI7EleOmQMcmli8wp4mn9Vt7tuny69jnxWIpU6cfa99O7Z1&#10;0seiwhpoVgEssUly9q8jC4h3O29Iwucyr5xB6YAUnsDxYbF0o1ng6j/p/wDDEU17VKag9W1vsdSd&#10;MUiW0tL37N8jNPpUYEqW4HmtsfP7vDmZcqCCeDkZwcKdati6spVIXS2l87et9DoqYWyvK6UfPT5m&#10;NqbW9zZpcXGoRammqaslqzGfMJEkg+RMEkhVUMxO4lQWyB06cNOKqTU6fLOMdLabf15HJThKcZTm&#10;n7Pzd7/j/SHeHfCw8PXOo6jBHdmVIMXHlPm3uhvJRvLJAO1ST8xIO48DoNcdj6OJownSaitrPdNb&#10;6+bM1Vl7b2FJXXdef+RcFpdy21zqCvJP5JQwaVHcLbhonXe6PxltxyuVX/loobG3iYVsM6iw9SKT&#10;7tde/wDXYhV6tCtywatordVv5mfa3FrbW07PZ/2Sog2I+o2AR4HUFliDLmMn7gyepVQBgZqq8pTT&#10;Slz30938/wCvMipCvUnzUml/n95Ld6Xdra2uqaytrJF5K6nBFazSRPbshJdZos7SG2gkHOR05bjn&#10;rVaf1fkaatp019H3/roOElzXhJa9t+2vqU9OkfUtX+zSXrr9pmkYRx7pLNYwCLYRxncQR5ob5RwR&#10;1ODjqxFTDU8JH2cLzSvb7Xm29OwqOJqOr7Gsrcztd7f5moRpNnDc2MbP9ptX+0yyWWWuvMkJTIA6&#10;sxAJAHOOR1rypQrVqn1iq7RtZLbb+v60Oqo6PwwWxI+syzsWN5efZ5IWaW3uldLp1PEU2EPmKRtY&#10;YHq+T3HfWpfV6fPW2to76emu/QxUpRvHW3dv/glK6vk1SFLm1uzCnmFdQjgmdpUXb8gRHB2nMgyW&#10;Gc7fm9fLwuLr0KqpV43g27f8Oa14QVO9Jpze/wChPIktlpcNtMBFaNapPJdSXSr5sbBirRznGGbK&#10;kLyMA9PvV6kLVKvNRV7vb/gBOE07VdHZP7ylYXQttkN5czi2tbeRzcR2iuzhhIVMjbechgd+ArBy&#10;T2rqqUKkoe1p2u9EtdGvn+G/4kx0Vlomi/deTp9gV0y5mvZbOHyDIX8oQRyyxgiQ5CZWNjlTgkFs&#10;Hqa5fbrFY1RxC5dr/JPt5mVOh7GnzJ31ev8Al8h1s8eml1w0cT7ri5jinitYmWRWiIMZY/OdpGRy&#10;xxkA9Oerh5VIOjTdm9m7vzv/AFt0OmgvYTWId7duj+RyEc9ut42radJvvpG8q6a2DefIQrRpMEBP&#10;7vHlk9MqCSScY9KGCSwn1ao/m9n5Lsy62Ibre3oJRl000/A6K1FvC0slzLFNfabYlZnnVg8szlvM&#10;CfM3zLknJ4wV561w1KVXDqMFB8kn9y7nnwlWxEpRrtNd/PqvkS3MOyO4nklCwaqrwxRqiSXqhVAM&#10;bDOwK21mx3b5txwQvLXdWvVlh6UkpRSd+mvbzOmE6lGTcWuV/N/15me+lR3OtpdzzS2ltf2kyT20&#10;1qb61swyMVMcmcKAqn5Ac7gcdMj16FWpTw0qfMpWt5Nvr/XYJVJVKt5K23p1LOlSWzXOo3enxXVx&#10;Y20jkXt0qLIribcJE+YbE2rg7wPuIMnOSV/bzVO8kr6NWe1vzv6kuTjdx1Euru282XRb9DcSTRNc&#10;3DoqWyI0sqmB9g4GzJPGQNik8ZNLkl7JYhaK9kvTf7zKnSjCcuSO+v5nNWM2oBWT7UlxBcyLYRNM&#10;qxLfyHIlZSCpUMItzP0Gw4A4LXGnQeIjVqStNa2vsuh1LlaanB9r9GdX/Zk6Wkl7Zy2spdGhmuFl&#10;+1xqoRh5sakEO6DZ1IbeFOMDFcUJXxP71637W0von+pEU4rm6HKXGoXVslzps/lk3KBbwwaabN7p&#10;t6qWUJnOAxPLFgWXJzzXo4G1Gp7aavJap30NJSjWvLDX5Utdb69TQkv5YLfT99uLm5s4yLiJLlp5&#10;XWT5ULKzIu7hlKKp2sgHy4GGo0605q3vPbp/X3nNOrCnBynsFlowvbVLhftENxFCbxl1GRrOKCOK&#10;684xgNIHIB2naNyZzkmtIVa2Arvmt7OVlole9u/9Mwq16mIhyy28tPxW/wDwCubm7nW+W3ty8kFx&#10;HC91KZLaEfMsgRAyh9oMRw+5gN7g8cVxLC0qbVetL39Xby6fmZKeKhQqum/s9df1/wAvluatvO5v&#10;5dT33rWckSRiSGNZQTHIgVkRVDZJxuJLDb6AcudSXsVRppXf6+f9febYONSjTSnK77jbe5njvhp1&#10;+9zMy3TS/wClyC0ueI12pJFzHtKr/BtUbs9qwnTq4iE5OPKopXt69HvfzO2UV7NOW/Y2b8StJdxS&#10;K9rFc2/mCaHcYSUQsI1XduVh5e1S3GQOTnFZ4J8q56D+F7P1CSlzWk9f6/Az4Z7pYk04rctaPFGY&#10;Lt7sTtOiqsgbzsnaMPIrHksFwASCC6mIpSrONZWq9rfoWqVRUvaxf/AJYlktDeyR31vqTTKE1JYv&#10;3VnDayR7EZpCSArPhmDYUrn2FaRr+2gouHK+ne9/8jGVF1Yv8bM5qSe+a/k0+eKG3Fxa7ZL5VuLk&#10;wkSLGwl3E7c4BQD5cFzwMCqo4KjSbrNNyfS69f1J0habe2u/5l5fLlline5uZLUoomvhDGybtiqH&#10;lOD0+8q7VGFQ46kY0aFTDQ5K7vK708v60NZyjNXS97q12NaxhigGp7L+CW+uJHKXM1ssS4BbaApy&#10;gHyueBhiAc96KjpylT5YOy31BxXJz83yKd5f/atLuFu2NhLNBujaaZ7QTsJgqI8m1gnJ2BHAJB44&#10;BNa4OEYYizg7R1u9V+Y3H31FO5zVikUFsy+dc7rdJXuIbZYopnKs6k7lwI0PnO45BXaeFwRXbXxO&#10;Ko1bTprldrNrS26/I6MRQo4iOsrSXTq/uNu2aaKG6ulQQ6dDaOspvpGE9uwHlqDIHwwkB3cMcNjk&#10;cYirRw8LJfxN/XrZdrHn08RSrRcI/Gt79i6qvJY2skWp2UVnPGEFyqy6jcSYiV2fKsMc55ywAXoT&#10;gVzQxP8AtXsqlKTV+6R0QwbxDVSTsl1LNtpvkIt5eag11b/ZGi8orIYYhEZSwiQkkkYGG3Z6DA24&#10;PNKvB1pOC1/r+mFfCKVJwT1J7ppZVu9Qjt7f7Oto6eWqeVcxkLyrFgzlSNrIMEhzzhea6oyoSj7F&#10;SvJrS3V9vXv5GWHoPDxUKq+4yri8mur2KZYo50uJGhnkM4SSzhQH5RlfnBODtAz75y1cyg4ybbfp&#10;5jnGfMnF2X36dPxNuCGS00+zFjZo+lQ3vli4FosKlXDzyskhJBy7EHcBnueprkeKlKvNzTUrbXWv&#10;RFSjKCXMtCs19evPqEtvYwR3Qh869eFppbiUeW0WMhgijEKgbRyxI9Qe5SpRw8U37zel7evz3Nq1&#10;TnklLVdbafL+vyJNjqmqDzTZ2Elj5F0lxIDC6yM2d6ltykFVYbjncR34rZVYxgrrmk9rd/L8fkeb&#10;hp1alecKcW118ld739DF1JrJbhLO5t1AvrVbKCeVXk8tdmMCTJx93d83VmXBUYFOle7iumpvKFSU&#10;1GntfXz/AK/rfSK6DXj2VmlvPZfZ1gVWjPm2+pKyh+VLAZI3MRjb0wcjjSpeN5V1zQf4fmekqFFN&#10;RqO/mv1NWSbT7e6tbCFzJqFyv2QXc0YnuHZmBbdEzO29WiZj8uxeRngkccZ4inhpqMbwWtl+Cvp0&#10;OLlpxrqX8r/ruI2oXIkkt47WWOCBJI7eUKkF1IzO8s77Bk7cOmwAFunykdFSwtSdP2iau/uXa/6l&#10;VJ+1nzPT5FCG8tNRSKS10+JII4vJuzPtgi2g7hNIMhmEfy5PCD0OMD01SqYeUqdSXNKS0t+S9fvC&#10;KUablUjvoiFJby1t7e7lm015dRd7MbkMjFWC+U6SEHCuSCwUFFB+7jALrtV6Lw+Hi1y6/Pr/AMDq&#10;TCEdZp2diimqH7FLC2n6drElvN5ds0iSwXFnuVsMZJAVYBZMncF27dvY1yVaMKNWPtpu8rJpdf8A&#10;JmTUZ3qwVmuj1v8A13f5FrUDpZKnUFvLO5SVTA8Zjtzd/fTBCggE8ZBUcE8LkGunDp04yjGSSff7&#10;9zzqU6lSTjTl7y3t21NrS7doRqc1hBDaQXkoljhEZCEnOUZm+aUkfKqDI+XjHFeVGri5yjTqK9m7&#10;taadPQ9VwV/cVu+pi6joljDOjJ5Fs19DEbu2tXkubna77WwBhzG20sxZs/eHAJFd8MdUqYpwSvZa&#10;N21ev4/1qTOnGEed25e5ds71dHvZoHeG7t4o0jtbVGUSOdpZn8z5QDkBdhycbe1ViKNKrSVWo+99&#10;x0Kka8HK+i6PqZF/pdrfteX0t1NY+bdIbWAzRkR5kRt0bMMANuOH56ADkgLrHFvDUoRavHv/AJ/5&#10;FzpKC5o7P+rF7VtUt7SJbZba4F3dwkCVI8O5UOo4wFYtiPHPGR1HNZ4Wm6ylUlNJL+vwMZxc7Rpb&#10;mvYSw67MEtngNjGVFvLdCOC5lboVXcpbaAvQcY3AEY44ZN4WlUqpSc1fZ6WvoGGpzdT2NV283939&#10;f8Emmsb+1S8lW5tDp9x5luiwMPtDOsZxI+N3LDjlsfMeAGArfDLDToQnF2ndu71Tv06bHc8Oowun&#10;r/X9f0jEglD+XA9hDbBLlXkvZXLR3UbeY8iMeAXBjR1MfXK4HXHQ6GGrU7xqau6/4a36nGlJuz2/&#10;XqWILKzu7rUxqNmxdZQGd4iltcIpUAkrkoAeCo259dprjq0aOHrKWEnzNpX12fz/ADFRpwi+W+j6&#10;v+v66Fa8sXs7fUfI1aG3tIpmmuNPMUaCSNim0Q7SWbCnajDrvzgYqMHWxlSu44ilq9F8ur/U6Jqj&#10;KHLST5uvVMxxoVn9ptNUi1C+js1IjFysgkkSIbtqSynnjPOPm+UjI6H3YY2MYToSsp20T6vyMlhZ&#10;SbjGOr00NvStJkup44IlEd5o8snk6raIsyvC3mhAileV/iPOcFiAOK8bEVZU26k37kum2vUr2E4z&#10;VNx95bdzpLLRXt7HVPPnu7t7e1Nxd3F1KVe5wCxVD3yu7vnAbBOeOCbnOcW3aL7dgjTqTbjHdHOx&#10;3FjHeefmS8tNKAgjhiPkxb5EDSSMSMvtyPxfOOhrs5asIe7pfq9XZaW8hOMk+Wp936m8LqBo5YLS&#10;ZYpDD54jdVut6yOxkGF5CjfnPK8ZweQccTGMMO3OL5u97ehmueMmr+50S/4ZGZcabAl01tCYpL21&#10;tY3tfKhM7yRsXhdsbgGJBbJBAUg5+7iry7HYunT9hGnJU2921vv3DE5bTlB11JOT0Kcby6TqK2dv&#10;aNaWttCLK7s/IWa8lIiBG59x684Y59Nrda6Jyp8rxFeer69NzjVGqqyopPm7EtzqsscYN0j2cPnM&#10;RZ3K/v4os4YgYByxKAAcodx5AwdKGHr1XyUY863v6nZTpQwslLELbX+v68ynefbrPUIdJisL4aQb&#10;UalHZPH58M4SAFDLKQVOWEjBS5I2+mMdFJ06dJVY6VU2r38+i3NJKipc9BNJ66u5Lbpe3A0/Sbsw&#10;W966re27yIkcbxeeNtucMwBIbYT1Owc45OE8RKdeeITUorot7666/wBbhGvOMVSUdH+H9bFfXbdX&#10;ngsbSyu0u7KbMr28++aCIv8ANLExfJJ3LjdkqIyecjDo1a8IzqVmnTktNOv/AADer9WirRWtu/X+&#10;vMfDcpaAz3OpzPEXUOsUi2ayruZkQuFyflXIJ2/Mn3uDjpSpVcO4Ne+1/X9fgccqclNc703S/wAx&#10;9jDPdXt1/a9lbi4jU28oe632zRh2eBAyuEG3J3AqDlj1yM8zqxpUPZ0ntqrb3ej6X9DVSU6nPJ2f&#10;f0J7aGzt7i5iLNdfaYvtTo08o8kooaOKMbgAzHDZbsACT0rnrR9rVp1G7KLu13X9f1sKVVUVJvVP&#10;T/hvUz4LU3Cq6x3nmhnt5bdXkdolI5eNz6EBtp+owDivZVaNOUna8GlZ6aHl154ib5qD0f5f13LH&#10;2K6gtJtSURXMn2cJqMsymMLCQyFhsO1TjK4wQASCc5D8zxLc+SKt22/y/r8ulSf1KV3eS2S7+e9/&#10;Q07Wy0iSwngnaMwmJTp9tezyzLAzHZx8/A+UkEbQGzkZNZSnOFdTSv1dkv8AI5uVTj7zaa7O2vyK&#10;trLeT2cszyWtyyWzSWdswRpY8Jt3FZFG4kBXZtze3asq6cm409LvX+kdNKvGFua7XXXp82MuX/te&#10;3FveXS3s8FlLME3F49g37VZWI+YGJjuUBWycDJIJh6fs5Scovor9Drs5x9otnsY9pqVyyPoMpsbe&#10;TUY/O89y0SQzmVlGxUXK9jt4zgitcTS5nHExTtH53082Zp2kuW93p6WuazWTC4s4odSVLSJY7dEj&#10;tZbZmlCEyRZwcM4LttXJHJP+y5Tw9bDudLSpr1v8/kdOGpwXtKlVOTt00sbS6k8treyPaxy6fbB0&#10;v7W3thEyOpzLKzHaOU52KC2SRkHpxU8HWUIqcryb0ev3EVFODaktNzChmjmng0+fynXfELaa2cS2&#10;43hgiNhgWdACCx2kAemK7ZySTlTuklqnv5/ectWn7RJ9ULruqKglt9EgjuNQhuEWG0mZka4iVwJN&#10;jEkqzESD5sksW6ZzU4DCV6seec1y3d3+nyOb2k1N66Lzf9fp5GZp9omuGbxAL6bTJbJmt7WzS3jd&#10;HeNg7MZUUF1IJQMeuT0wM9NV0qc3QaUpd/XTbubSw8atNSUryWq1djZms1F81xpctq0LKiyCKRUk&#10;CbN2POHysfNLEMSCSRlvXkxVavVwahSjyzV9Wr3fp6dCJ1+STw0LPT56/wBbFf8As2PXrq2tdRsU&#10;09o76W7s9UlnSKQIr7QIiBuIMeCWbptBC/xVphpVYU5ypvVxs1vf+mZe2aapuVr7GnLmzgFjbgSC&#10;9neGSYOUme32JiScuQuXC8hQORwBmsYSkq6ly6r7r/nobOdSi7NtfPXy6/1YwrC7063uTEunxi8W&#10;7W3bUS8O903GQeZKVUFUyFUAE5kNejVwNR0niOfRq9tfusc0cbOhXcG/S27f37jdVlmYBoDLPb30&#10;T6e9nHFHJEXbdHK0g6EsCemN3PDZBEwpUMPyOrpZ3b206HdePMqiV299djSi0a21GRkZFsLS1VTF&#10;9n81URYhmMMgxhGb+FFTGOoGa444uUJOUbuTve9tU/631uaShBvme/8AW9hus2l3NcWotfEC6LDt&#10;jtYoDbfZo7p135ZiwzvO5QM8YBIx1M+09rVdSpBtrW6f+Xb+vJ1Y0p4b2STv3Tt/X/BJhpsE7rY2&#10;88tvM8KbbqENBJd+Uo3qTjdudSOpwCMY5bMVnDDYn2tSN42V/n/kcMZ8kJSad+iv6/1r/wAPDYtK&#10;btkSylgaxhazXUYIGla98kSkBQuG+XcCSQxLLjjANbuWHeHlWT5k+ieqN8JFylOcn0/z6/5/5FDS&#10;I10+C6njvbd9Qe+8pboJ5UcAkUII9pTeA2Se5yKmviqLlGLg/Zdr/rctVJQq8k9unm/66FKGwGna&#10;008suyC5UhYI03JI5OX2QqiqA27cHYlssc4IzVTx9atD2Tj7sdb6fJX/AKXY76NNpRrX92+vkSQq&#10;ySy6tY3U00M8ZgWyt4oZbe3khUCNmaT5jktuzkk5Yjd23p+2qr2DaUFq2072foZSnQStL4nexo2B&#10;kFubSRrqVl3z3MS2wWdjsJnEu4FWDh0wy4zhBgbjjix1NxT9lK7astfut2ZjUhTlT2fP+H3GbqOL&#10;e4tooVllnEclpHJa3aSpaoTjeybeHOwAD5drN0XNb05VnGLXfVP+v6RhhvZxU3Udml+Ix7fU7/zt&#10;ZiurqMWtlLvguLdVF0pIVkglKEglUDsAud5U/LnIqWHjUrqhLWLtZro/vv8A8A1pzUEnCW+2pc+z&#10;Ti3Wad7S8W+jTZZRTm2ktGXj5kzv+6cbHY5MnQcUqdetWnLCqDSj1dnf0/pGrcm+aTu/xHyeZNLP&#10;9nF5De29uXiW4gCtApiaUKV3bVzmE712nG0Z5zWtOtSwtD2s7OLdn8n/AMOKo40ZKNZ2v/X9f5EN&#10;nMqodP1Gd4JwRd2c9kkarM0oKyedjkJyFbJ6hgeBg5upSnJ16STptWd/Lt5nLWd6vuppmtDNeQQC&#10;RJru/mvZd1+bO3YrFJAPI83AYMqsFYk7cFedozWVOSqc0WlFJaX6p62RSpScleTut9/wHmCxvY3j&#10;8prcvB9kd0tzqLoz7gAsgOxcEqdvOBI34ck8PK/xu261a+/udU6jm7vQrJHqqys+nyWljNb2ywtE&#10;rxzW5EQLkkcnJIGAhAB4zzkdVqFOnyTd5b67u+wlCaceWO462ubKKWd7y3mvJtSjV2mS4dZR5rZC&#10;GIgBQoz855IHtRPWF4Ssl/W5caUeVuT+Rk6haQQKHnuBI05UzWlt50NpKGAiSTg8bckgNjOemDit&#10;aFZqsrNeTdn5/j/Xc8rF1qqqxpxj7q3f3/16/gz+x5Y3tGisrdLSaYXM1zPtgeUhBsFsgBVTgrjB&#10;Ofqc1tVxXt6jU3olbTYaclJctyS4eNbR+B9hDJbWNtPA9lNFcNuVU+VwTIGkBb+4EDcjplOnGcqb&#10;o/E2+bW+nf0OykoKfJVTfmn3/wAh+lXOsQQXOk6leLG1/I0wkhxLIRuOBEGwzZCg8AgHJ6nAzrYa&#10;jCt7WG6+40xL9rFQo6LsT6lYy3CCPT5TdW8Kx+dc3N0bpZFy4cvtcDzIxgAA56jvxWGxkaUuVOzf&#10;bR/f2Z5NSCw1bmqxfNLbXbzJWsrFRIti9zPlGEFvbGAXQmdMn5XAT7q7h1wAOetVLH1KM+b7/Q6v&#10;ZznB1b7d/wAirHeCbydOvYDN/Z0cIjlv4/NSR3JUxCXaRtweSwHQCs7wjL2sJ2lLpd+tzOdKMaUa&#10;6le7a9LFG+toLSe6jhu7oXFsWMUAgMltaYZSG29V3HOeCcgAZyRW01eUXLXre/8AWxn+8Ulyvffz&#10;Rq6JYQubvWLTVdPEFwWNxE6S3PkyfMqKsnUbyVx1zuwcjmscRUnTcaNRO/yO+ph4U6ajB3lu3+St&#10;/Xn5Z+ZZr8T3IvriONn0+9sLU/aZLpIidtzGcA5xMu7B+XBPJGavEKhRi5QaSte+1vL5GeHcbT59&#10;f0HXU1m2majCRIYl1GSeCJ1W4u7Mskhd3jUr8mTuwuAcKM/McKl7etWhTpO11v0fz3udLj73umba&#10;T2BsmtmZjHFJ9sUyFVT5DgSFTypJkkAGSf3eeRyJTxMcbyV43itLr8vloc9StTjeCa5tzSuliMNn&#10;eS3QjtpbfGo3cTG3thsjYHDMwI3h1Csr/exxkYr0MFKhTxEqNFXejSer1f8AW6POq4irOony+o2K&#10;6vblrLULe4ieykljZsz+bJCrgovDdVAck7yT1PUjOeNhTXtKFZWqW0S0/rY9L6yo0IUkvev113Lj&#10;yvPEuliwuNQSSLzJbwKHmBiUchmckkHDAnBI7jAFa0MDQq0HUrVVFLpd/f5HI7yXMZKWepG1kkBY&#10;y2wWZba4UOuTGwAklHAKtjPykYLAgHBrgxNaEaijBabK2l7eXn/wSqdTklrt+P8Aw/kXbS0tjbw6&#10;hcxGYyRP5XzC1ilcfOmwKRj5iMbg3IPXgVyPHV6OJ5KcHpbtp63/AEPUVJ1aK5Iv1Lt3Hpm2a4tE&#10;EmoMvkyF43DQKygsmcDaU+bpk5I56AdOFeLrYmOIxS9xPRKyenfuYTpqUXCX9fP5GHbh7u2uNLzd&#10;wO6TSWFzbZSN0YRsV+UgjJEmSOhIAJODXXia1H6z7eKsnZNPXVdilOFO0qi91ff/AMOZ2k2t5Jca&#10;3G5D3yW3l2++VFW/MkRcv5j/AHcgblDZ4J5yDXdiKlKhTjKbVnbbpY4oSVerZNWfp07mmt1aX9uk&#10;iPG01wyWeLghriwSJHCpHECCBKApAXIyAc9RXPGEcLKNeber2XV77nXTpup/szWu6fr/AMD/AIJp&#10;vIlhOzTRq7wWv2aWG4jdJEBZg2E4YsFYDO45ZOPWuOUatV+2pbt6PdaHDWdTDtwraJeZiMpZku72&#10;O4gR1WU/akZAqibzIlTgNu2tjaeCxHTBJcqH1hOM5arZLq+v9f0uejiqsKyUYvl/Xv0vcnlmCXE1&#10;xq1lOtiYZ70vG2z7MPLkUIuBnccOx6nIGOtaPDUsRTSdVRktLd/6+47YOrJ3bsnfV7f15FqUwahZ&#10;WzR2QvGjYXkLPLJHE0TEBd5/iLBOCMjLgHOeOeliqOXYvki/dej/AB1XY7Pd9m6k3psvO3RGLefE&#10;E2N1PZXVhqcVzayGCZEsftKBl4JDg4bOM5HrW/1LEVv3tKS5Xqtzmm4yk3zr7jvZL021lFZB48tu&#10;jgtJUYzsykkZGAw+Y5Ge3p2rkdevKcIfM52m9JbmbPJPaXNzcxlZUIWMRLHvUl2IKYycdG5GcFc/&#10;RQwzqQdKnK0vMMRXl7N1J9F/XyNJtTluXlt2tbry5lNqILoqruoK5XapyoBxz1wT0rzY4Zxm6lWa&#10;07bf8Ev2vtKEY311f56d9CV57W0ubaO4tdo3NbMzLkuAMMI1BPPHB44GK6FR9vhpqE9bGdKjPDNc&#10;3dv7yfVLk2M6yxCa4tDvgt13hGtyTuLMODnOOcfwdarC0pe77RrmWt+5107q9RvT8zi7iIR6iTMJ&#10;1Ebq4eG58n7IMHzDg8YxsAIPI7dK65Q9tVUE1drsFSvCm4x77G3b2Mblbi/339mJhFabELXNuGZg&#10;qszZY8gnKnouOeyq05RUaFFe+tX2/roZ+1kpXkv+GLpj0+Nb8XcEipczmGO6CiG5jQkrllABIUjO&#10;G4GBURo1arUKT1Wp3Va1Oo1JO19ERwoUmTT1mdrH/V24nnEkcrMfmlZsnDDHHYhz3zjjq0dJSTXN&#10;1stUJRuvc6CrcXNvDfWtrGJbUIXS5ghRnk+cb4g/ykkNvOeec89BXVXi1yOp5fkNzcNUOe5gs7G5&#10;nvYZr7TE2wtDEj3vkDO4NtzlRk9W5568Zq/aQtanpJnJOhVnblfvX7fcv+CdGVtmtoFtQZFliMNq&#10;pIhWENjucgZx9eBxmvO58TztqWnU56tODSST50cprUtna3FnbXsL3BhhNoLyaMgxOMbWGDuAUFyC&#10;QcEA8A16OHUqsnGm7NmlN1GnGKv38ivDJcAWpkkntVtZvN0+T93CL9CpBMj5HPYduvTrWjdOnKUr&#10;Xls+y+R2YWlNPkgrykWbQtDeWlxKGuIJWZ7OK+2bi0rA7Hlzg7A77Tzznn0wjLD+znJO1Ty6+iKn&#10;TqUZctVWfmWilok3lTQOrlorrTo3DuWO2Xecr1BwcAk889sDx6mGniMQsXezX9IuooUFL2TvG129&#10;/Us3Nm62IvLS2vVmgQzS2P2lGaTHBAcD7pKhgp7Ej0row756ns8Q76/8N/XzOGpKlTxHtaL5k0r2&#10;1/4bUs3FxaedYyzRahu+xpIswu/JhHBHl7eQSvIzzyw5BGavlrVozpONo+n6nVCotJx1/r+tyncS&#10;wzslpDbG9e5j80tbSkXoIKY3nIyylScjgAZ6mnCjLmtLRba7f1/XQUry3WpuwfbGga5SQKRbGcJe&#10;R+UcopyGJbOVz0HJKnrXJTpKc/ZyXvXtp26aGS5pT5Wn3vff+r/1Y5XW57Wytl1mKBJ7qWZ44LsF&#10;rZmy2zc3Oc8MAevce/qYWoniXhpfDZXT1MatLkn7SmneW+v9feacssd15DtJPH9rs33iKRpEydpP&#10;zbwxwcsN3PXjFFJwrVeSokknvtoOnOpduWq6+RBcWmnWkcEJl1Oa4lP2XYiefEIQp3SICW/A56ke&#10;golThVuprRa6O2vQ6/rFOdGNJPS+n9dRLbR0jtQ1zcfalVwLOwhiVXG5Rgltw6HC4YDgZ4IrnliH&#10;DFJUIWj3f4lT5OTXchv5WvneHzWkMHlxxytPFCGYMyl2fB2712jgHr25Al3p1VKPr1/rQyUYpubW&#10;pX1aLULsQ23+kQ27OjXXlyF1iAJPms4I3Z2jngEIRtPNPAQoU6c5Td5a29ewoRnKdlqu3mFrFHpJ&#10;hsJ9RS6sb2RoWV7bzbuSSJl35lYlNnDKRyMHqO3ZjsSsTTgsPTcZLd9LW7HPUwVWFepOTVlFN26I&#10;0b6LTdSNrNFbXgMZEE0S/ukT5zg/KQWBw7Zx0U8gcniw7+p0antZqz1u/wDg7GtKn7ObjUVnpp5d&#10;BdWl00W19DbSPLLLp6xpGkUiQykMdredwoIOQBwc9ATkVNNVnUpzjte/yt2OmFCpKMqt/dSK0dwk&#10;tpf3MgmtLie3V76ZHJhuCI1AjQYI2q6sDhQSO5yDW/sK0cTCjXtdvRP+uxzqtCKfK9V/VijYyWdv&#10;fadFc3M81tsVormSbCsrYY7nyXYBmP8AdABx7VpWhVg5R006eZEHaXtZu0X+P/B/P5GzqWoQWl9H&#10;9qWWUxkJbCC1NzLnJLI75wrMuCoxjC9OOOSjHEO7b937v6sddN05qKTs+/SxZuZnu1S90xoHltwj&#10;S2d1csb6dFDM29Tk89dvTnqOaqkqVGHJWi223qtlcmNWrGpJQty2t3bLkiaXGIr27ls8Rq1zFLHI&#10;ZTmUNgICd2WIB4P0HTE1nKonSw6aT0/qxhVwTqRVeavba239fPqVLi9jRjDDaxXDti/lEEvkKY85&#10;YsFGMBCcA88jNOFOp9X5aisr213v6+ZjCFaTSm7Xe9/w36FHT7OSHXJ78adciGezMcfzZEWGDP5S&#10;jpgOTuUZbcy4PSlNU1QUakryvsv6/rc6qVPkvrdspPf3TtdXDyQXVlBIHeARy3CsQ7keaGC8hmAA&#10;HzZ69wemFClVfsKbs2u/5DUo05+1bf3v+rmstrOkZaIMtoIZFWLzfKlUbS6rJMGyyjLEhTkHIHTN&#10;OFKHOqb+LTY5oylOreK0e/p5siuLi4ha1RYopXurESXUZhWctKp3FshmLFdqElsN8o59MqODlTdS&#10;pzNJbavb9Dq95vlkSzK04iMO8tvXmWTyJLeM5ZtpfnOdhwxDMBkHvXPOtQfuxV297EVaEKsJWkk0&#10;tn18l6GddjUrPUtBtILZLqVJfNivZbd4YlTKFoipbLPgsCSoOTjgHI9LD0FiqNau5W5UtN7/AORh&#10;LELCU/YVI2b69DcuYYrO9kuMIkrXJu4rgSRwpOiAs24NuBP8QIxgZ64FY4GjCu5Ny2Vrav8AKxzU&#10;6mI9t7GbXI3o1pubCi2jEWo/2g0qSWZuZrfzFhtY/LV8AAgAgHqoTOSBgV59XC1K83BR96+ltz2o&#10;U5z+HXujmZrewnubq3tf7SIurQPdzRMsU8/mCPyyqgcqCXBHaPPHp0UYuMY0cVaLvZX/AF/rcyfI&#10;3y9f1NVdShgt5I7VIbKS3tF0/wCyyRO0sJV0AjR87cY38kcNtx3Fazy9UcVGlL3r6q2l7ojFzn7D&#10;2cNH0+ZiHWIbm4s7O6byb2AeQkIjw0hlGWkLoAFbBKjk9sY6V2VcrjGk8TSei317dLHmVZ1+WMY2&#10;5V5Et3DcWl1L9sknNrDCJYDgXDvE3ksc7Tuz+9wRjnHOCcDhUqMaHtFa/wCW5UaMp/uqPxPa+u+p&#10;aububVYSHiaOCO3eWK9hlZLQ/dTZKABsfIB6c7ccHmsKOLUW4KSbelt38j1qWHboOd1db6fp0MW0&#10;8NBLi3vvtrM7xuAZplu7Z12goY94BPOcIRyX75LV24jFxrR9nFJNeVmvW39Iz5ox/eT2/r8f62Lu&#10;m2891bjTNR1B9oheaSKYeRe5XcYcjaDuAO0ZwcA9cAjKvRlWi6qhdLS628znxlTDRlyqVr/n29S9&#10;otu5S9tfPJ1KEZsXlP7mN3Ulg43/ACKFbAwSBv6cYp5tiqksMvqtNaqz+X/DE4N0qtT2fPbT+uuh&#10;X23t/NBEby6SOKT97LaSx3FpcMAC52krwrBgFJJ+VTgYFcEK8aPNGcbysnbY2UZ35lK7Xn/Wxbul&#10;I1n78Mcupn7HaubcbmaNM/wc7GGQzFvvKBmt6VWlyfvnZLX0Jqwmmpqd+Z9Lk1wb2XSrOC6uTaGZ&#10;jA13aObOWV9zBTKd/LbfLI47NznGC1OpOVOGvl5eRjCE3B1HVSk79/lfX+tySLU7KGSVJ7gWD+Yt&#10;vFPJtvROdzAsQpIALfKd3ck+mdq+Gc6TpqN7K7XX+u39WuFV05Nzen3/ADOcvprmTXIba4aJxciT&#10;zrieRAJwrYyHBUAMkjYQKeUAPrXRl1PD4XDtJtJ9Oq6/mddTEc69rPbbTqak4ihs7cC6Giotw7tJ&#10;cIfKiVHcA/7RIUn5cYAPTqJqSpQlOrVXPp3OWi61Wq2tIJa/iFhbCBZtYsJTNb6gRZzziXMquSpE&#10;mVfnd85Oc+h5HPJVqUp1VF720T/I9ByqVY80FoiQWE2oy6fI0SWz2TOkMN+6QvdvJ+9laMBiuD8/&#10;3sEbgfWn7WMLwve/b7kcdSh7VKS6f8P/AFsNd7my+0W8ss93b3E7i2bTUbygXddrsvB3AqFDkE4P&#10;OO+tKlTqq1N+8t7/AJHNh4ui5KCuuv8AX9fkT3FvJa3Md5fWu8kEXMbqJ0dUWWRTF/CGAdWPYE4z&#10;yCcp81SThJ2VlZLS3T8T0LPnTexU0u5RlvLiHTTpkF5JuilupEh3My5aTaSyMqlBztGC2B1IExoe&#10;ziqcXe3z/wCCU6zre+7di7PpF02nW0iXscWonYt3d+SirNuG3y8YwM5IHPVuB2oVepTquo481N7L&#10;qvMlw93niZ09/Z2FzbjUZRBFDcLKyh97QlQE3kocl2I+4uevJK13/VYToWjNtz03evWy9BJ8suR7&#10;fj16mpcywW+nzztbx2sLM6Wk9vLMTGDmRwisFKuW3FcYHfPUVw4aMG5Qv5a/1sdNWjKlSUpbdN/U&#10;httGv5v7Ot724kHkSGeS5iufKmUqjLCrDLKWwVB6gE547TKtQjVnUUd1Y51TvP3i3cRxzOt1dfYo&#10;nSFkheWYedKoYqV5+ZZc/NtBGBg5xnF07Qi4Qfn899+39bnFmeJhRqqFGXRaX69fmZ8ipb3Wlada&#10;xW959iiHmtfyGRbKNkMqYYsc7sIChAxgnnpWtJYecKtSo2p20s99e39X/EclUdOCkvNX89SnrTub&#10;xokKxSQwJHbeTAs32ieRiBtVsEqrfMdpyduMZ6RTq2SXPq/PodEqNBpRinzdTp4Jri/WaWJri5ub&#10;CcRXX2a1SJUBXErFgQQwYqSrDqnTqFKkKVC0a63Wmv3fgdtHB4lxc6UXpvb/AIcsJc2h1TToJTbF&#10;pYYjC00JhchY3LBCfmTd17kFW5PQ5J1lCbpRfXz/AOHOabpQqJT0l0v5b/qXGf7LfxXEdyryXFqY&#10;p4RKEmGws6vGhPDj51w2CS3BYgiuCXPOmqNSPVO/b19Too03OLqKasZkus3MySalHZSS6U8QUxJa&#10;NcX252QRqxPXIMjZA4zzwcHtq0I0Zqm5LnT17W6i55cklP4Pufb5lBLU29oUgSWK6SaWTTzc2+Ni&#10;yk4+ZTvAxkk5xyT0AFc+KxdKNeM72fa+ra/4BzxTUeRXv+ZJe2FybCM2VzLPNdO1wWGoJ5sW9iW4&#10;LEnkshKgAbTkitMHLD4jEe0rvlslo+v9b6/8N0VMuapRrVdPL+n1M0RW1xJJbyRiO1tlWJHeNLWH&#10;zV8tlibOcuGGRkMQcdccd0qXJG0Hd79/6/A8vD0pRlJ1dzsrC+WSytEit5laztTFvYEeVvj2bi2S&#10;pbcrHuRnrg8+fWoOlU5U7pu76+fr/Wx6lGburLb/ACMrUrCC8002U0d1G8srMreaPtlvIRIqu2Mr&#10;gDyxl8cY7V1Sq0acE6OkvwOZv27lSV7bLXX7x0ejWel2zKupX8kkyh49Q+0xr9mkePcx5BKMG449&#10;OAcgDmqYyVf3+S7Wlu9jp+qxS5otuWnp/XmUftFquq3G+8AmvLVjFJ5ima4VWODlFCqEAOOg+Xtx&#10;XZhcNVjhfa0476ehzzajecn5FG6OqSWV89vOkhtlDRSyxecJXKhpR984UjHIBxhRlcVpWw9GlVTe&#10;t9woyVeDjJ2a6v8Ar8TRvYbuR7Wa+d4lnjSWOOBCI7dURt29VOHU7Mbhnkg+9cdRRlTk8PH3l/Xy&#10;Iqqo5xaen6E7blZ5ogDYww7J47WfeZo2JVcoy8nPzYb7oQ9BurChOUoNx0n37NG05qTtT+FamKUv&#10;54rqdBA1jK0lxJaqoW5WHO7944LZ3O79xk5B3AHPdTqU1UdOTtNJavZvy+45q0atKfO4+6/8y7pe&#10;tvDazXc1o2n3Onma0+2W0ZECStIBG0RO1WIjjzkDqO2CK5MZh6lWajzJp9Otv01OuNaDw8ZU3rrs&#10;X9I1Cy1SK9tJJ7xb0NskuOYAiHLxSI7uxcNgqrbwBzwBweWNGWErReHjaK1d9deqt0Lk51aN6isn&#10;1Wmvqc0xuFfUrqSxS+ECOdMa18h71WklffiVmx8h45IAATjPT0PqkatRVFKy0ve9tu3mctO3M6VP&#10;ft/n3/ryOgi1aKwtLaN4/nvo/skAdnm+zeYX3iZ0DAkIuCWX5TwD0rhq03PESoxqXS1aW/lbax1w&#10;nGlTu46u+vTqMWPbdzapDOZsxGEwzOblbSDy1/eeYdoYHykPykn5TzzW3tbUlRnol8r/ANXFOUKd&#10;OVSPvSa27f15GnYxQ6liXU5ZBgFkYJ5iCQlgGBEe45WRl24+Ydc4JrCc8TQqL2bU9tvy3/4ZmFGa&#10;r0+apFqRmala2FpBBMJrR4WVUhhaf7NAYUMZGMDG6Py2Kqcn5cYA6d2ArYl1nKMdfS7vr+f4GOPj&#10;CrQ99/5W6fPzNHTzZ3HmyQ3K3TxQzNd28BVZon+8Fzv3NjC9gDj7oHFKtTnOCdWDV3v0LwkrwcU9&#10;F06/8Edp815em3jubSGUWjbpbjUkWASuyNGCpBDKOoyBnrycAkmqFJ8s5e81olv3+ZunKo/eX3lc&#10;2yWxF1qEcFp9kuZIbWEKWWYCXeFRSpB+UsVXdlV71Ua85RcaavbV/wDDmGNcpVueb0VtjP1dmjgm&#10;vrm4uop1naFxPB5kUKOzZyV5EZO35RwSFA6Yqoq1TmpxtBpdd2v1KpxjPC80n7yez3tr+f8AwxeF&#10;7IdO+2wQpeLbzbtP015Vify8AeWrMB8rYyc7Tk9h1468pJ80nyt9fP5Fc3uX7dP0MuTW5S6NObix&#10;ZZIzOEbz0TJO0KmCcBjt3cE7WHIFXSqYWEnHELm001tr1NKMJ1Iuc5r/AIHQ6J7wSk28YJupDhtG&#10;tLOIllZcSStIP4iCPlzyNxA4wJjhfaSVZO1NP4m3939IudXWUVu9NF09TOjhkt45ftNvbR7n+WQy&#10;YnX5drxPlsE5LZ5PK9O9eli3BwhTw072/rQ5+VwjZxt6/wBdSW1nF/IyxXklxKJVisvNhEcMbxmQ&#10;FAWXKMGVQTjJCg9jXm4qrGElRjT2V36P+v66Olg6M5e09raS2vfz/r/gA9taRNfhLK3mbWidRub5&#10;bwy2xRCIhE5ACqVHK4wMr2w1RGFObhGLd49Oup1yrRg+So1yvqi1BqkM328z2cSRzWSwutzcRu9z&#10;K29S75I4BTnHOGzjpXfiMNVpqNKi2+ul7I851uaU9bLprv8A16dTnp0HnuulR6ZbNyrRfaiqxjJG&#10;18Agg57jOSx55BzgsTLlp4qDlFO97f1t/XlnSqQinKbu357f8A6sNp8VxJY+e8r+Ws0kkDiSPy3A&#10;VWiyOPmUjcCPusRXJHDYmDc7Wp9L7p9bnoXouKUfv6fL0MWWyfUNQtraaYbQ8lrcXDkrN5RlXEUi&#10;5ydoVixYk7SOmMUoV6dBzxFJc01a3y6mLjLEydKV931/r/hjQuXgNykdv5TRyAK6t848mOR0jcKQ&#10;zIBgbSMbsN1AwNcPUxEH7StFp9PJscvdaSX9J/16k9hpFgPsKi1eGae88ua8ayENvGSWLEbsBS+C&#10;OAOn0qquLxNaEoSe2q1v/VjV0eSpyy30u/vMq5gn+0z2z2e2K3vjtLTItsyoFkBZeHyCODGDg4zx&#10;WdKiow1d21e/qTCFFuXtl/wfLz0IVR54ob22v0RAywzWU0TKrFXwwRmI2E4yAwwQ3AyeKoUKUKsl&#10;LTT5fcc87KfLFO3fp+JqzRiSC3W5DT2zTNFcWwRHYxjBEjEDhujccgKOORWb9jGfNffbf8juoxqV&#10;rUYrR/1cpy2cbrYG5QNbkrLFLHAXUNEziNZnc/N8xDnAO3aQOgxKxFFzksNulqr6+e33FUcNyQlK&#10;tJc0dvPfTX8ToIdPSK1mdfLN1HKzwru/d3UbSsoUMeDwhG/HG4Ac7cHO6k4xe35f1/wTnpUnCbqV&#10;NXr5aX2/4JxVlYXV7ZIL26uRcT3qy5eSa6e3ZQRjblG3fcY+ZkcDO4E59Ocfqs+WCW2+iv8An+Bn&#10;U9niL0U9Oz36l82qR3Mktpef6XFb+TFFMnm20EaEsUyG8zcxPQcfIPodaFVVJxjiFdX36/joc1Sn&#10;CMnGErWWi+/Tfc2bIxx6eNNlluH1FGM1wscrQpvwBHCsecBQFC7RjIQZBJyfFx9OaqynSfuva2/3&#10;9/M3wzn7HkfT8ye+vJ4IrdbiDzRcRy3FxNMu62hY7Fjh2/ws4IwM84z9cKOGwzlLFOpqkla76bs7&#10;a31mhGlGMbu93fYxdO1F/Ojur6J4bsqJGWWOS0ty65Ma7ULKcCM43EAcEgE1018EqlF/VnaHW+vr&#10;6HF7WEKylWWsvl6FuK6nur1IVhuIXKJDK5uDLEm1yVAcnYGA+U4UYOecVVSn7Knz76dDRzq1a6pp&#10;2j1bd+/5DnttWsLu8uJ4/PtZIFa0njxJcw+WXzlc4O3hQuWzxkYpQnCcORtX6+jNqdNqpy8rlfa3&#10;/DmXqY0q1tF8Ra/dyvp1nbJrE93dEWpGCzhwq/KmwErtK7j0YjaDWNWVOnNUn7qu7tPRLz/zvY6K&#10;eHcKk6jV0unV+XyP5Mv+Cnv7ZS/F/wCL2o+GvD/2hvhr4DufsCxzxBbbXbxQS8jKSRt9ASOUJ45z&#10;/OPHfFMMxrvB4Wq3C7jvpppc+8y7DTo4VznC1aX5dF6nwrdXngr4n6RbN4XltNG1ZNPz9inkMWn3&#10;JiCqywknCt944f0UYyRn8ywuT5jluI/tPEr2lCeiaWsbatt9V00Oec25yjJ6nx3rnwu8Q6V4l+ey&#10;vVuY7jzS/ktEPLBO2SMD73LY4zx1OBX6nlkYYuhH6krx8t79dTOU7UdXbyOgh8FalNdT3GtzS6aT&#10;cF4keZXkvH3YKtkllOTwzEccYBFe9UyevS9nOclzTdrPppv/AF/w3nrFuFNyVuU1n8QaX4WtLq23&#10;NqNpegCax1Hyp7VnUnI2liv3iRlR0HJzk18jxBw/hMXUtTbVuqdnzddex0RqNq8XoeDfEPTPhrqF&#10;3Y3Om2aaLLJah54bkgxPIGbIRFBUMAxJHHGOOKjLsLicI/ZVKnMls9fxuWptx5J7Hmdz4I8OXBdL&#10;ef7VmF32RsGBQEYADd8E9T2zzXpqsop6a+WgotvWzRxp8LeG5QjNqFwl5ErJt3mOCMjcgyo9yQSD&#10;kZHqDTunFwirykVHmjLmm9DpND1t9CRoZLq31S3luWgey1Ji8YAXIZcjOcg859OledWy6NCo6kU1&#10;ornVzc0Ukyhqvhuw1iaS80vyluPMJktGfzSzbMvxnvnjr+hFRhpNVHU5tNELloSTjL4keZ3sc+kR&#10;3McavEsa4aKSLCtvfoFwBnkjODyRk969qEqVWSjWbfZ3MHSV+VM5yW3uLxSdwE6NK+yKctLCGUBR&#10;tDAlgc5wRkg+tdUqLox9pb3e5goKHuowriO7ghmkuBJL5qiGKItKrxuMMSBncrfcIYeueRW13Nqz&#10;u1r5WBaNtENpNcl1EH+lQv8Ae89hLIm7jJJ4+fPBJB54x3yq0+aXO/w0HKLlabLq3cUKzXKCF5gp&#10;tREFx9o5dSzYJ9QCR6+mBXLOnLSn9nclJc6mQwX15BElussguDI/lLYu0joA4GzcSMdRjvyecHnK&#10;rhadSrzuOnn+J1b2aOutPHfiTR8W9lqU5VLdY1cszRPuQ5BUkfwjqOMA9M1xyyyjOfO1qNtvc67Q&#10;fjBY2TNH4i0Sz1W3jRiJXi8qWNSCMM4wD95epPB96iplOLlKNShJpG7lQ1913Z0cPi34baxdXBKX&#10;mkSahJ5YiOJ7Ic4OWblcHAwvXJ6VksJm1O7m016a+vYiXseVRgtTYk8MaNdy/bLXxBY6jcohWNBL&#10;9meVcYUiMqCcnGCPUD3rtoYipTg41YWj3I9lBpuO6MjUvD80JkgEEzWU2FmmtszS5+YDgDHykDJY&#10;9z05rXE8mLj2aWhz8qUuZo5ybSk2shtnT5W3iRzOXX5eVBOccdscCtrr2MXz3fbsLlhd2/MpS2Nx&#10;88Me9hHESuY924KOMDOAQCfb9KVOk68velZLqKSlytxe5ngSRjM8DSxvEEd1dgY94bIAznjqT7DG&#10;e2kqfseaUt+jOOKrxcYLW7NCO3jmj89LpYYoY1je0kdWdwxbG0A5JAwOo6/llDlUnNvod0rxkne5&#10;xureFrK6jlaFJoo5phctHGeN2B90k+isdvuTx3tY6pRa0vrp/X9bFL2qftY7GKfCrW1v5rTxyIbX&#10;c48wMjKHyVBY8E9yATz17johjq9SfLUi49f6sTzyU+aTujGn07VbZ5oyks0ElupuWZRLJCFG87CD&#10;yOScck4GOxrpoYqjzLmenbv5DjXpyfuvYzZNOuJQZvPMcke4u10xjMbFYzt7Y/iHIOMAduOqGJgp&#10;We3qarENFCS3lgwdjiNWdIzEVYZYOqgEkbd2Odo7DjOCd1Xp1JNwl066m0a6er3Ki2vlRvJLHbSk&#10;ZRxK5zCT8u7APzdexzxn66Rq82q/A2Um43RdjMcCRqbmVI3l3lkiZUQLkgtu+bPPGD9QTWVTm5ry&#10;RinJz5YjFaCR5YJpGhgbAh8hd0ZyNqncO2GYD+tJ36Fcri9XqiWGEwMJrfe7lZFtrqV8qwXzEAXj&#10;g4GewAGe2A5z5tJGU5Sk7yLCKLgyzvbFmYBY5tw/e57qmeTgEADuQetQ7prlYvd2KUsN00dsLZzE&#10;0y4eNGeJgR9zec89zk4H583Hl96UtyoPkkpSRe0+8u7C4R98qeQ4EM/nNFBEy7nBDjkqTuBB4OTm&#10;uKrSozpapczb9SG7u56JpfxK1EFkvRdTwqMJMm4yDGRuw2OM4PbGBkY4rixGBjGSlh5CajzXep63&#10;onjDTtXnsrdJ44Lu5CGa3mmETKQQCuckA8cj69eDXn0JVMNOarxbt16FVIxk17DRdb/odrJc2UwW&#10;3e4hMqXBeZJFJVlYkFkyeWACg+vGc1tRnCM3VpLcydP3uWehi3IDPKLtQunrKNrNd+SGyvYZwCSe&#10;eoHH4dFepGck6cXrbz1OWEpQbSlf0OUvtP0OaYrIbeaNCZFjMxCA7QAdwUZyoGDg9T+HEpuLcoRt&#10;J6f0jdtzjZvT+vQ881bwXHqLNeWMzx+Wrt5DLm3YHLcYAOR8jdSPTFejTxEoQd+v9aGiqThBxjqv&#10;xOb1XRrm2mjlvrdo4HXdFdRx/ui+XAKkYGASQFYdfQU4YiN7p6s0i217rOQuYTbyT+ZBO3+jlRKk&#10;o2I53EMJMj0UnPPPIOK9GhJ1Y2T2+8TberK1zM88lkshYtEscBdZVA+ViCPUfecenr6DshC1KUrF&#10;Wund7E8tuZbsrFPJLu+Qzu0ZVBuAwuW5Ppjn6c1zOahDmlohRlZWLxvdSt2hRRIZRa7xkDzztOG3&#10;LksrDhSDwMH0yM4Slzc6tZkJp6o6jTfGt2U23xhNmRsZLiPfNu+6pXB5+YclvcdRUTw7jd0tZeQ+&#10;VS+JaHfaZP4c1JCLGOFbqSLbcgOFSRtpKgHIA69e5OOtefVwrxFSMJ6aglZNRKT+FRHAWgneWCRW&#10;aRJJA7De4+4/ABXI6DBzXS8LUptypy6WVur7HNGM0ry3uZB0W5j+16csb+YsHm+UuJHiDttVd+4K&#10;cbCOAMenSvMxNTklGbdnc39rNq0tjF1rw3cRSxXdrAFmYiGeGeYef8qncUYdMbQSF5yMD0PVhsbN&#10;xdKu3bc2hU5HpqjihpV4HcyRG3a3TMkpOZS6gcI3TBIzwfX0r11iaKhyrV91t9x0TjGCumPsXZFl&#10;hdoRA0cieZI6l1G5clx2Jxg44zgEmtJ04xSb17W7mE5JtOOyJUtrOF5ZJre4Ynb500eUiBfGUAJJ&#10;weCSSPvcjkAZqdXmaurP7yXUlJWYxGjmiZwstvvmHmgQKEkUhVKhegYAnBOTjP1qJU07Jv8AElJt&#10;2R614Nj+HZkuG8WT6rabkQx3dq0axRb1zkgknhlOdpx09aiVLlprkvdtiUZctpPX8DB1qy8Lzarc&#10;2+jXbvpr3J8mWYgFmXOSwIyM5fjuT35z5TxOKo3S1l6FXknyoqDwnaSBTa3UKzCUSSqDG0UkTj5V&#10;Ze5YrwF4GPXFcqzSvTUpzWj0+fkdKirXkKPC/l7oSphV7g5Lwsyyqo6lh9RnH97jvhrOKji2nt+A&#10;ezXf8SrN4SnliX7Mr2bech8y6GIkLDLKNucdiMnHykdK1o51RbaqNyfkwdN8rlDoRXnhJrRSZLmO&#10;NztQbZChKjP3Yy3G4YG7nG48Cto5xzy9lTj7v4mD51Dmb0GWvh6zuXZ3uI4rWYtGLaV95QqDnBHH&#10;HBxkZJ61rPMJQS5U215jpyd+VvQ7vT/C3gy1Akme43IscoDy5jKrhXIIyG3D25OMY4rxcXj8xcVK&#10;kt2daj7vOtj0jR9U+H1ioistBt7tmiQwSzktH5gDHIUcccghiSSvAxzWWMozxcE6s2pW7sNL6HqG&#10;ma7pwks7yy03TYTDuMn+ix+UThSY2BHJUc8HBOK89ZUoQlRqycubrd/eVKcpPlvqdXL4/laxtXt7&#10;HS9Na2UnzW09Y5bslmVm3deQA2CAMnrwK83+wva4pSnzSgvMKcbfu3LRnl3jH4hK8UK3N/aXE0dx&#10;thtY0CwwttAcE465I3YxjNe5hsiwin7WK07dzphKNFe5qc7/AMLZsrS1DiUuklv5MxtpNiwYPMg9&#10;MFVBI7Z47058N4epiI1KceW3R6pnqU60fZebObsfinbrLOQ7qwlbYkUpdZ84GPMGM4IOOcc8ZING&#10;IyhKcHUp6J6+aNY16VO8Z63XQH+KkE2bdGCzjcyxEhpoW++F5PHzDlRkc+/GCyOPL7sLRvu9rGf1&#10;mlzWS07XMqx+LCyR28FxJdLIt2AjxSMJS5PTdk4xnlQxAOM966pcOOmrzj7q1vY2q1MO6Xu6yZoN&#10;8U4IWFtZ6hPcBItz+aZFiUg4zuLZwdpySB36444q3DsXHn5HZ7dzyJp1KnLBamgfihDDI7fb5YHg&#10;gaQq1wbYSkDOVzg9mz0PGMc1yrI3NJKDaR0UY04J+0jr+RWg+K93BqKN9rvka5A8mVpCsblg5Jds&#10;9ck4YcndjHalLh+M6UpcquunU76NehFKEloySb4ryCSO3F3PIJ5GZGF2z7wCwPR+FyCMDkZ5HAzy&#10;x4X5Yuq42Xmb/wCyqgpyta76/gRW/jvUJCLgyyEzR7pIE3LA5z5e5RkEHOOvJ39eorGpktGDcElb&#10;+v6+Rw1/ZyknSV+5sT/ES7jCq0s6+WcxqbwxowKYKqCflIA7n+Ec4IqcLw/STm6avdfr1M8QqMaK&#10;lTW/9fmMtPi+7Xtzpz3l+kLRGZykxYSnGcH0AztweecjORXoVuGYqMa0Y/13+Z514qV4ksnxpuhc&#10;qLe9uEkMYWN0uN2xZHODwRnjPudw9cC48POnQ5lD8DrjCM4Lkj7v/DXNyz+NcNtZz29zdTPKGe4l&#10;upJCgkVjuBHTg5xgj0OR35ocPSniY1lD3V0RjUoxUnzOzOc1344z7RJbXMybh+6CXGWYgbk7HGQ+&#10;OQOcdBivRwfDs5VbKNo+etjrpU6NK06ivfazOAh+OWv2srG0klImR9ykiYK/G7JwASScknsT16V7&#10;FbhWhVg4VN9v+GJSpqo5JO3Y3rb47a7dw7Ik2rFdkyxCJY5ZiBvOWAwAdoyOe3HSvOqcLYak06+8&#10;dU7/ANbFc8YSvBaHcWfx5v4YlT7G0sSRAbfsyyPOfvDDBcgKqEZyCO3SvJq8MUGueMvfu766fcd9&#10;L2SXO2tToD8dPE18J4beJZ28tTDP9nI3hmACjg4I2HGMdPyxeUUaNSMlZG0qlGEYyWuvQ5/W/Hvi&#10;q50sSXOgWbQEhwscTRArl3OWHBzwMHPc5xmuyNPDVMXb2l7JGs6mH5eaK2/D1POYfHl27sE0lo2S&#10;LayRI8sEjKPmYDlSWwCSc/ewe+OzEZNh3KNR1Vb11PKqV6H2o6Iq6zrf/CSQpFqGgvaTzxmNbu0h&#10;8p5VcMzNsztYjAwMd88DFdGGpLASbp1b26O5Ff6tUjGTkku3U5i28D3NwTJBNJDcTTJ9mivCJIp/&#10;LHCu2NwwCOMducAV6NTO8NTdqi91LU8uvSp83NSlf9Dto/h14j0vM0o3TqHKizkaJJvR4icqAcgZ&#10;JyBxjnNcdLOcuxalGEd/NaHHKU4T90uaHcDTbgwKmonyNyFZbjyCjNhgoYj5mU7T6fKvJ5NH1jAK&#10;DnKF2+itrYlupy6z0PVtO8d3KFEf7RNAnDCXY4P3iSWPJ2gqCRjGB6VX1HAYqg7u1+l9fkbJc2l9&#10;juYPGnhm/hjttV0yC5SNVjjmjcLKql/n28jPAA6Zz24FebLJoQqOFCpv3ux1q0mruWvQ0P7P8AX0&#10;TR2Fzc6Iyy742ef7VtTAOGORndjrgYDc4zXjY3KM1w9a0fetra266WJhiqlNPu/67iweHb8W32nR&#10;fE9vOg2eVbLJi5GAFDZJx8oLE7fTA9vF9k1UbxuHenXQ3eI9pG0V/X5kWoL4mngOnTrPdQeSXa4t&#10;4lOMZKYbHPc8Hv7Vtgq2GpTk6jtJ7a6W9DndaK97Z7WI9H+HkxWSWQyvP/z1B8qIbsEDIXr97+vP&#10;T0cPmUZxvS2XX0FVrPDw57aDbux1vSpbhoikjWOPszhiJolQsQc8A56g+x9cH2qeJpVaDa1ZzfWe&#10;aSkm7sl0/wAfa/ZSthrqFH/eTJPIu4kYUYGefuqcZxkGvGxGAwWMfsppOZ0QqVoxbvoz0Gx+K0l1&#10;DDp2saf9u+YD7SIlt2U/MCSzA/MMkDJH04zXjVeHvZVVVpVOVro72+5HTKvOUOeUv+Cb2qa9ol81&#10;pc6Pc32l3EaZP7xrWKORCGBIU7T8rY4IHIyMmt8NRzCg/wB9Pmpv1/U45V3KFuvUu2PxG8WWECoN&#10;Wnv4pDn7JNN5kM7k85y3Uk8E46jjFcWOynD4utGpOLVt2dEKteUVUTSSOM1i31Ca7TULO/1DS7xp&#10;iwaF2aNWxxjH3B26/wARAwK9TB4+WCnGle0e/Yyni6lTmjW1Z0tl+0H8VPC9nDZvqNzPYh1/eXd0&#10;yXZ2fKoWTgggAFc5529MCuvMsKs1/eKtLm8pPsFL2MLOmtT0G2/aO1fWLExXEmpWDPIJVaa8d7SS&#10;TLtkqoyeTnIAI9TzXyVTIayxca7rNqPS7v8Ai7FVaa9paUdGvJGhplj8StY03UvEOi/EU2+pxS7r&#10;TRvt8qtPl2+aNiQMDaPvbgc59cfc5dh8PCF4zfNZaXbf+RjUxVOk4+5112O8039oD9oz4eJZaz4r&#10;svElxFbsJLfXnDGcZDB9soXDH5l5OD0rbG8OZpQUcVRnKHNtduz66amHNl+JUvZTXN2/Q9hsv+Cg&#10;vj3U4ntrT4heJrK4aNVmtZNTeFY2A6Bc4LbiQCDghgOoGPla8+L8LByVWTTbV05bff8A8E6VhaHL&#10;zSXu/n/X9eXQ+EP2g/2qvGXihrjwb411Fbu0gF3JZy6mPKuxEzu4VyxPBIbr74wMV9Bk3EGZ4elK&#10;EsRL2lurlr5WbMcVh8uk1VlTTfkl/Wx77b/8FIv2mPhKZtO+JFjdtITGn2+S2M4nKhAcysApIMTk&#10;KBjBbrivQw2f8U4TFf2lSr3kujV1ZbaN+Z59WjluKSwuFTXmnt+tzuW/4LIfFCVbOa1awu7eJjbP&#10;awDM0pwWEsxBzuRvmABAGMkZFGH8S+MsNWvXkuZt68qtbppcrEZDha8FTctt9XqZOp/8Fk/ilHMI&#10;5fC+ntDEi5htBlFLKAjbXz1WMklTks3GOK9TA+JHFc5xrqUbKTbvHfy3FLJ6cLQckj6a+Hn/AAW5&#10;0a60tbLxFpQ0jU4QpnjnIuLfUJGEpJJOTuBcKSP4cn5ep3zTxa4owtWlPCYT2kIu+ij8/kcceGYS&#10;m3TnpL1t8ux7ZL/wWF8ESix/tXw/qEel2tubdbvT50wpbfGdjCIBtzFPlb/nkPXNejkPjj7bMP8A&#10;hXwr5nb3Vyp/1uPEcLVasXFNcyVk9f0OvtP+CtfwKUx6LdQ38iQRRqhkha68xtodoZztVSOCoCsf&#10;ujdnkH6vAeLWT1MTVxVeDjTloldX36W/r0OatwzjotU8OtVvc9h8Jf8ABTb9nrxdLaWa+NLbT5Yr&#10;WNJdJuDFY224rIkqKzBAeZUA45B6ADA7sV4rcNvL6k+SXtIXkm5LXokeZS4bzKjU/eR17erNu9/4&#10;KA/A3T797f8AtmC2kDeVbzR3inyEKMhWUjIkzJnpg7VBPKkVzYHxn4XzBqClab09X92jRcuFcZ7a&#10;NaKdl63/ADOw0X9tL4N2t1fT3/jOzv7W8lV7aUWjr5crq0iqULDB3sqlVJUY9WBH0OE8RuF8bKUf&#10;bJWS0vvrZ20/E0xGT4+hyzdF2b1/q56Gn7RXgHW7Cyt9M8T6GYdTUxWyPdos/lMckNwqxsobB3sB&#10;13cfLXuYPiDIsdUf+0xlLtd2+7uc1bB1KMeacPl/TPQ9N8W+BdX0++Fhc2F5/ZwE3mabqEcynbsJ&#10;/wBY3O0ZyowCWJBGWwYjPMjw1WEsTXjGKfV7u2ysv6RnTwMoR54Rbi/v893/AJF+Dxt4F/d+fq0e&#10;pWQgSOAvcgNaKGcRqisWBCAPuVlOd3GOo0y/N8urSdOhioc2rsm23f8AU1xco8ynVpNKyW66f12/&#10;4D7fxZp010bV9R0qNz5kkNvPdRhmUuI7U7mRAAdm8iQnG7jJwV+hoYjDY2mpYZ3s9bfj/SOTGuVG&#10;UJOF4tLt/Xrc6ZrHQfPXVIpZ3gW5jllhTYtqJyv7xhheTgHBLMDhM5+9Xm4iriaM242c5aPT7K2O&#10;ih7HEWTXuKz+/p/X/DRvJHBYS39zZNbxiYy2V1iHUb6+jeRW8oIMYVjOyjOG+bJORkdKnVVZJSvG&#10;yvuvx8rehjH/AGeXtWrWd0nq7ff+gukLp8yXU17FE10kqSyXs2VkbGMom0D5BJkE4Odo69uqrWqQ&#10;p+2pP3EtF0Xm/kKpWoYiu6NTRtJrpv2t+P4FHULW2ub0WjyO4uGeWK9lupLuOZU3ys25l2qpycFj&#10;w2OvFYLFSUVUrRunpZaWNVhoSi4pqP6/13L9vOF0y8kDX9wtki2k8kjNJ9mRkO5UZSG2hhnJxkHn&#10;rmlicOqdeNe6UWtPXzOepFexfI/evb0XoUmuINQn06NhFFbS3HmWN0jzK906xFG8skkABduQ+0g4&#10;6846cBCi3OrOette25lOtfCuNL4l16Mo3Fuuk6w99b2t1aRxypKlsqTRhYIomjmLp/rMERjqu1QF&#10;PB6789WdNU4ap3X46W/rUmMndJLW2qL+pvp2mRWX2Ga8ddT1Pz83NsZmlVxuYLIw+TJxhWDABz7V&#10;yv61WxEo4iySVrdrddNze9DFNTim5bdkZl3pF7ez395Y2s+nWnkW/m3ahzdSlW3uyAgoSqpv3AHc&#10;zEEcHMQjGg+V1VKTvot16+WtrdCkoKKjJOy3/wCAM1qKT+0rg2QnFu8IvWRgbUNJ5UaF2lG1kZSr&#10;AoVBII47VhhaiVSFSg+aSlqt/lrp+JlVcXP9zt5kXh8SjSGt3tftt7Z6g8r6jJdvqakNMY4PKctu&#10;XepAbqc56YOPYqyppOrW91u/u7fh+XQeJpOm7UHbS7+foXkvJ55dNTVLGzWG5klV/sztfzxtA3m/&#10;vtwKFldMEEtiTIHrXnVJTlFrBv31rb12ta33nHUw1Ka9+7767i3i3oikit9UkjuZIkeSO+XF9ERL&#10;M+RtwijbtOM9scAADow1CrUwzr4lW5b+j/EVSNOnUjHDxu7+tvkZFjr8t1p9tZaxpp/tq023VzfP&#10;dSMjk5wg8lQqggAgjPQnOF5yqSpVb1qE1bZL006/10OmhGlB/vVdPfz8jeGqKyxWzRyveRttniMk&#10;lnJbCRmCA8gOgyoG0YJXls0pKKhzQd/NbPTp2ZpzRjO9Nbd/61OYjuppm0+Ca4ubuTUL91ulWFre&#10;2kdA43MxDKcrMmSWAIQ4BI59CeH54ToqLjJRTtfVp7behyTxlVYpVI2cXvbpY6x7lrXRUlk+zxvC&#10;ix3VxFMY3nCu+Ex5ZHGAp3AZA5PQ15lJ0MNilCs7Rvs/P5nbUxs8RaEkuVdbb+XysZj3bTWVpPDJ&#10;fvd3F59nl01oWiSMbmWQGX/VoVUuyHIzuBGTzV1Kkp1p04xVraS7/r6/5HPUpOtSlabXlff+v67F&#10;xIZFS8s7m1eazvmZIJIp5ZnuHWNZdmGkJEiESfL0bcOaeEi4U71PjX+Zw+0lBeyTd/V/1/XmLphm&#10;trZzPdRmGXUjtWW1WC5dbcBmjkQCNcAqcliTzgk4Oe3EuEmqlJO6W36rc2wcJQg3Ud9f8xmltpUk&#10;2pFWjuVSFTBDOYrOC43Jlmjtw2ChUKvmE9CcDpXDiZ4mFWMq6un2vderPXvSqqNGC5V1b8/+D/mb&#10;Tm1eFtMviXhtY189rSRRGRuIW3fHzqG3BRjJ/dp8rZOVha0Y1XXgvS+v/DtdTObw/LywT5k9X0MP&#10;V/7PbZZWlzPbx3EKQwXLW4bzpEkRhGpOArJlQTwOAGB4B7qca8YTqVI3vf5J/wBf8MYNqD54ptLX&#10;Q2LRbC1tQI7aTylgef7Sr7LqabaQyySBWJcPHK25MDC4GMCvDnUxU60oTntbfa33noYfEwhF1Jx9&#10;16Pv5Wfr/VzmBbztYz3NzpTagn2jc1pNdm4hMyxyuJgxPMYOwgcHhcEk17FSjToz5lWumlrrp3X6&#10;Hk069LEc04U7NNq4lj4kstUjOBLbRAFoZpFXbCWdfuMMJJHGXyBgENheODXViMpq0oe1pJupZNq+&#10;66b7N+uptha7qScdo92WHv4prS5lnAkjSRYftLmQXN47qpVkjZ/kQIpIwCc5zgBi3i06NeNvrEbT&#10;100Vlfr3O7EVsM2/q3wpLXdX6/cXPIY2SadFa34hW2M2oyw3InMULh1ijSUEvJuEaE7uSBg7sCto&#10;V3Gt7VON9LK3Xuefi5YiDtGN5P8ADs/8vyLP9mWZms4JbdbqwvkW61K2abzJWAZpQpZcsVLceXhT&#10;vUr/AAmnTxMsPF1aTtUV7Nq6+59jX6u6dWLlq2l/n/X3E16dEbTVaCd5LS7kaGGNiYrfaCxPlxM2&#10;5cbgdycgNkZ7XKeIxE3UpQV9Luy+9/8ABKnTnT93EStPp06+rIdWvdFkjglSG0sZNQtPsF3exs0x&#10;3lFMdvKwO6QbQFOxcZUk1ngMFj5Yhwqe9HdK2u+r/r/hsnZpcqNK2SKaAR3dy0LpIYp7edVuobl4&#10;4NzBQ3zJgLjCgnD5OMg0sTTc5+xg9ejWltfIqnVdKM3Be9JW9TmbpXtZVaznur++jZVmklC3IuCS&#10;uFZxtyFzw4wV2rnpxthsLKtQl9YkopLfY0p4n2U3FU3aSSu9bdyzcy6bPb288yzQXSS+W1zIzeVC&#10;SFQSKeGDBjtIG4nZyBhamlGs6cnOLcVt8v07f8ObOrTktNyrdJG97elFjXVIP9ItorZAkO1VKFpX&#10;WTdzsPCED94CysTxjhqLVZcrfLPR6/oc8qeIguest9vP/gmjFesxLQ20F7ffZPtkl5FcotnZSQpD&#10;GEVsOzBQ5UhWzktnGTXoWnSi4bR29fyt9xlPnpSk6mmiJU06dILy4gvheyzHbIqK0MNoEcDY67QS&#10;Mox+XJPl4IBPHnVMdWp1PYuF1bpa+vzM7xqRU4Sul2b/ABKtpdZnZopwIIdQjy3mbr2TeqOyqj4Z&#10;cnY7DI2q4x15yj9Yr0P3icZ628u23l/XbprulSmoQlvb7+v9f04Xv1uJJodPZY52uHjYSSW0YtAy&#10;qY5FV3+bIDgDJAyvUjjrxuXuGFVXF35Ur3V/mr9LEKLnJKO/9f1/mSaTbZu3kvbl57t7sSSqEH9n&#10;WxB81FwEA3nachsbhkYNXWjKtQi8NH93FX8303vsaRnhcLRlGcGpvS/TyNjUHsWzq81zdyLp84uB&#10;AkWIpHmHCMnysMB8lOT1+UbhXNSliKVTlp2s+5ywbrRVecXGz0v1/pf10MO0urqL5Skb310BGgWd&#10;dPmhUDcI05PI3KuNw3bunzEjeNBvFOtSlaC3ur/P+tjW8raPQTUoLWdrRSbWzW5SPUIdPmQWl3by&#10;RRtFKTIikloyU3bjglRjua2pR9q5zTbWqbWq8tCZOCai7K5We482wtJ47wSu0jWF+XgM8tyigmPB&#10;XO4EYKlcndt98lSMFKVOEW7K6iu5vSjzu8n7nX/M1LkatrOn2twpkjjik+y22nvHFp11dBYwwzk5&#10;zuWUjaCN3Yjpy4dYanKeFqX5mr7vS5VV02+WimreZXuInkv4riayvdEldont1CbLlBOcSqrh9p3r&#10;GhbaMglhu5NdToU44Vx5uZ63s+3f+reRxxqQnWkk/esv1/r/AIA6W70/TbBE+0THWJ7xrOBNRL7G&#10;eFyvmKCSSyHqwO0oo4PBrjrYVqp7KHwpJ6PvqezT53Rk6cbp/p+pT+0XllMkX2q0v2LyRpb2WEvW&#10;YsiTZYg4KKODgKY1GRzmvSw0JSpSqKHKklq9nb+vW559WpOpK7ST8vI1XgvYpHMup2U8bWjJFYta&#10;faIYJFCgLFsI4AJUkcgoMDPXKnTjUq80U1fd/r/XcykpQTbV2RRaFp9pYiZ7vTlkUiednKII4yVx&#10;DI2/cp8zAwWz8qe5qMViJyrx5U7vT/g/cd+DnSpRnLERvdbfPb1JjZarefaRFAhs3jW7mQ25h6HO&#10;0ShuQ3mSrg8MecccY1oclZTc7vRegSr05y5qMWkZ+m3Y0+aSztt0UW4o15YXI82BkaM+TdRjKKSo&#10;XbuYqcHIGBm4Yd4iMZVt77Pb+u5zzr1KlT2l7O1vu2NNvtZuruTSpriXTzN9qeG9TfLGA7qsaSKO&#10;E+UoFUNxkq2M10ulDCqKxNrrt/wevX8zGblC843/AK/r8znv7Rhup7uO7WC2R1lga2t3J80wiU78&#10;ohICKmM8/wCr6ZHCUW5pxfu30v0v+dynJTgv5utySC6gsvtFwtrIlnJGIHRi5sckGTzzN8zjbnaQ&#10;VwM8gU8RSni6kY09Zfi+lrbGI2w05YLe/wBTmvZLi0fL2HnzBy0YT93cM5BVR+8yFJ3YBctyQucc&#10;ROGMWChCz6+Xl07HUoR9jzOevbr/AF/Wpk3EV5p2sS3sNpPb2eyFIdSivpSWRADIOeI3/h43buvG&#10;K9CdeOJw0cO0nJN9F1/MxUKd41pt3T6aPyOjOk2Ov28GqxTQFbaVrazZ7YSW9skkbbxhWAmycEFl&#10;B+RivykGvGw+IxNHFSvFpJbXts/wO3Ezwn1eVGPvSa77X7hH4hF7qN/ZXcfmO9motpJg8duqIuJg&#10;zZyAFDjYhHMw4BJxEqlNNSjPZ3a/r9exycsfYxm2r7W7WMjTLi5DT3MkIurq1t3g06EMUSBlNxlH&#10;BILFRg4IZvkK8cmvSr+zgoRU0oye/f8Ar7upiaz4hMuoK8VzrDWexXZpIjCxYdyxOVIBRNnGcEjB&#10;NZ3q15uPK/Zrrpb+u7NVShyuq5WdtjEt9Q1W8hls5bhQYtVGny3UsyREHYTmQgAnAHP3enIxwNVT&#10;pqV0rWV/XyRtPDWrOsk2rK+v9W/rsaNjftbXMixxR382n3Rv41spFgF87bkby2dwNpc7iSeQ4Izx&#10;jBSlNOMIOMmrXeuhzctaNTnXwdP6/r/KKS5urjU1hdLqyv7qN4LmM2arFaOBHJI3ykfMQQqqoIJP&#10;JGSo9CjDC0cOqmIjzK9lZ2vuPEQjXqKdZar5L7tjobTR5Rqsd07LPBDYjTxBJI0EilyiyysThCx8&#10;vBD7WHfkHHkVK1KWFmoz5Vdu3X0uSsPSWiRn28xt1eO7jEMPkvbyO8Yhjh5aREKtlmXiMAFcgyZb&#10;7oJvCutzOUXzLSxDw1NwcWt/O39XM9/NF1Jqkd3bqss5hitoTJbypvj3puQsPvbXbIyrBxg9DXTQ&#10;pVqsnTqarfbz+d/wN6lLCTglRi0/Nmubx9U1KKSeNRe6XYh5IrWJ3adnAMsauDhlUqMoRyMYJABr&#10;mp4CeFTlNtRk2ryem+/kZVoOo+Z/F/X4ijV9PtpLy5uTZR3T3BZ4riEC7gAQ7SAv3eWK7CFPzHkk&#10;1ooSlFKm7x7rZ6nDgvrMKk4VH7u606/1/TLG8agl0bYJahwzWipblNLn2BizKBgqxLplmHDMcEk4&#10;oVSNGcfbJuPXXU9Jx9o1J6W8ytanVILIQxxX1nby3Iu5hdSrI9mu1vMJKqMqwyFU4x82d44E1quH&#10;Vb2dFc0vLz267/1oauvNO60X4eRnNJGxvnMdu+n6terpyWtu2LedWQtl5ywcM/74HIIyy5wAQc5U&#10;a0Yr2k7TjeSTv+XX+vlCxEVU9nOSTl/WnYbK9pp17J5mk28MVvNGYXgfyri+zHiQxsThQp3KRGOr&#10;joAa6cHi6dWhKnCXNLW/VJjo4fFzjOq1eEe3Rf15CIsCi8uZYILWS8mjlM0x8y9tWgwVaQ7lRQxM&#10;RbKkbs8YYk3TqVW/ZPVRu3bRNM1p08I6PtJP3+qfVf137IyYr3UotWnbTLdC5tPLMdz5iR+U3nM3&#10;yKxVm+RUjJwxDYwtaVMOuRVKklGN9+/z/P5nPQVOWK5Fv28tbGxp9jqMSkpDcRxq4txKkYSdJTkL&#10;DKik9NrHIAGcHnOKwx1WjWpwlhpe8nr1Tt1Lr0qcZT9mrtq3/A/MZNdxXNikKWsc3ksLKSRJ4ZZJ&#10;laQJLGCSACfNLFlOMDBbFdEPbUKvta2l1ftr3PIw9OlVk1e9t/6/Mmjez1S/j0mRbrTpGcWSxC7V&#10;Zg6O+x0clgq4aEb4x0Y7hyRWNWNSjQWN3V27W/rXfRnsUsAsVrtbzf8An5jb7S9JS6/4R2NHt7of&#10;6DENPmSK/eEIA8ez7ywycPlgPvMASQQKo15Rh7WLfK9bPa/l59PuMY5dLlc5Rvbrr/X4EKi8uruC&#10;3itXTSTKtzHbQ3JVkRFxtLD97hGctvUj/V9uQNajpxd63zv/AFbUIxjH4Voy5DeSaQk720FwkAcQ&#10;3whuVulaWYkLI4IUZwUDEhscZ5XnycJOP16ftGlfa99l0X9f8CZynTXNGN7mZY2Pk6lDeq2IXkYw&#10;Rwr55dyGU7HVgg2EsWbHUnKnNetOpN0XC2nf8fxKk6fM3DR2V1e5at9e16wubma4htobYS7I3DRx&#10;hTERtkDAK/3Y3JYnAL8g4ArPE5LhcfTjTp1G5vd3dl5W9TnrYl0cVJ0LPRadb9yfWtUa3iS2k1Cx&#10;Lag4MF2k3mxWYjkRpAXXIPI5c8EqPTI56OGeGw/1ZLWLd79b+uqKwlOLxEpyTcnbTp39CZbmMbrg&#10;Jbkaj5N0lwFSVVCYETRZyoXcsYwMEMeijmvKoKLrSir9VZv7/wCu34bz5ItuaVkUb+eOBDdWqmO4&#10;keSS6mv1Y6gzAPCqNCcbRuk3Dy8kGPI4Ga92jTdV+ygtui277/5mkZRs07+RDpdnFFHqklyGllhc&#10;W9tcSyeXaKZFZnUr5bKgOUIZskEH7xOKxqznSmqLulu/T79f62MHfqW7PXVluUhISSW+AVbFLaR5&#10;ZGUhAYgvy4LtGQQOkecAGuh4OlKHNJ3ts77ev9feOpXp0lGLWrdjIngey1Pzk1C4la8mMdzIGKOg&#10;aOYmQPwflQH5eSQg6849TDcn1aTnDZfqtPv6nJWrUXUTWl9P6/r8iVtI1O9trq9a8CQrGiCWWDyX&#10;nVSNnmfNuJKlhwVyzdOQa58PVoQtCeiu+uv3l0pxhdTV+xdi01Y4l1i9X7U8FyP38UpQ3qNjERTc&#10;FLKqgZ3ZI+8DgiuFVYTruOGduZW9LP8AzN3OMVz307lqTU9QmvHN5cg2Nlbyy3Ra23i8iCGNNmOW&#10;UeYd3GMrj5lxt4JZTTTtd+89Fd6N/wCfQzxGI9vGKktV+Xl8v62ONvZtQsy9tp1veMtwjSusSKEk&#10;UksQSFbdESu7DFdoiznlq9enQwk6bpt8tu/X/J+m5jTnUXNU+LTbrv8A15fmdNbzXj28GqmWa7e3&#10;kezlgghWD7SsUcuIULFs7eDlcDcw6YIrz8RSUpclB2jpvrr1eljujOap3tvuXLt99qSDHYk+ayWj&#10;B4gZFXzGY9PldigwCT3B9OijT52lKSvZEydouS3X3mXY3M014txdCaMvZCKF1sHEkkiDzPLEOd+O&#10;BhmIJypIB3E8WKUKa5JzTu91pp691/w3Y2hGpKLkr2Sv6F2fyp4PtCTX+m3RnPnWUwZZxMd4jl5J&#10;JzjIA3MERs54AlYePs/YxfMn2fTf+ulzCcoxjzyKl5prw772W5le5gVIXcSj7NJLIwDyS9WKhFxw&#10;M/vOwIIpxUsRSpxg+W+3Xb17kObdPmul5dfv0NFL64vrVLO7mbTZB/pLQ/Z1NwzAuI42UptwygbX&#10;HoCBngdPs4QfNHV+vT/gGcZQopRjr3e/9My2tJNM2Xmo6jaSzawkm9bV1Sa2eZGKSqqnaHOSvAX7&#10;gonKi1zWacet9LL+v1OpJzso6tmdHqV1F5IeJZGbMcP20BrYSbSxYjLLGGw4x82QeSTVPmr13Fdl&#10;a11/w/4DhGTvyrbc3p/7Ntbaf7MUU6rYmfyWuBYMZWBYhW98RjnjheeoGMMIvbc/2k9t/wADmr03&#10;UnFvTzfzOegg1KCRLeOG6t41gjhmsGuRObmU4RZWwSSq/MAqDGNxJOMn1508K4fvWpS7rRJdvXvq&#10;cdKkqDfK3Z+en9W/y2NS7XUNbN3bNaiG2gjFpLKyskQSdVfMWRh3VgTuGSpjGD1zl7ChQgpy1k9U&#10;uunfsjOnCp7Nxk9dbdtf6/rY07g29kIYrZGv57iNEZ94gdGi27XeMHJ/uMOBk5PJJrzll1atWliY&#10;39L6HdDGrDQVKrbl/E403j2qXVrBHf2Wqlxm5nkZIJo4XAMagkcrkkkFskD5TnI6sRh1eNSGsVv6&#10;26HXGorP2a0ZoiSae5ttcnvrjzBYSW888SLLExllbO9AQVVsRkkD5QOc8CljY4SVB4elSbvbr5a/&#10;qY8slVdS+jS+8JNHtms7Z4YFjvPNwi24kEU2/cJQxGPvLu2sAPcDAwYJ1KUXWnpZaX8tjWqqc42S&#10;svX+v68zFeC41A6hY7L6KaAFbi0uYpBEXjUNvUh98ixksx29Ch67uOmpKOHaxylFyfRdPltqcftM&#10;M+aPK20rX6X/AOAdK5htdIl0bWI7dlhsvKuopt0wJg3SxLbZIIBPIx67eg45MI5167xlN2b27+f9&#10;aCVODqKDmrPdmfol3Zz3Dx6fDC1pdFkku7aPybq4lB8tVjGWGwqhBJP3VUY6Cu6pRrVIuq03yq9+&#10;n+YRjFztpbubV3qxsYbS5SSSC0FxJaRtbSxxTQ4YrKw28gndx39iQQOaEZ1Kk6VruyYqNGEVNQeq&#10;vbXqLLdXaRzxW8RDyjfJDezAi4EikxurgjOcs2A3A2jua5U6DqclX4ltbubUsDKpaMd9xWi1PzLC&#10;GRVs7GNSITczEbYJFbzHVScgb8qGJyMdOBXXDCZfDDSqqd6n43vsYzq1qdN0oSta/wCpUvrCZVvG&#10;trtxYTokccz4Ftlt4dolXlmZcrySuI8kAZNZKLXIpaPrf+vmYUPrMuaVadkvvf4iql7ZxxWen3xF&#10;5Nma1C2MrxxfdLrvZ252bRjBA3E44NVVq4Wr7sVe27vc6JYeviadlFtPz/Lt6kDqiau631vKIDM8&#10;Ksz+dFbyJGrloyWyCR90Mo/i256Vm6kqytbZfetjqpUYYZpLVoE8P3Om3081hNDPFcSM8pmhkCoo&#10;ULwVZiGUKxIGN23joQLqZhQ9hHD1l7y212uVZRm5rd+b/A2r0W9xexKkE0d3EyJAt64LzhwzsqyF&#10;gMMSDknjaOOmFCtNYduH8PXbucOMhKtUjK+i389zIub7ULsmaZp7q4hvPIggLn7NHJCNu1nJACgK&#10;c4AHyk85rl+spTsqbS76feVh3zVPZy2enyJbN5tWnWxazT7KUk82WIeRLE3zfvTySVGFOT1wAAOK&#10;VLDvDUpV03J39fl/X/ANK1Ki1LDKd29tX8kZ11bRQW0+m6XeXyBQyRwRqu2ZVR9hY9SrFg4Uccjg&#10;816NOCUY4qpFO/fobwp+0gsPbTo+l2Qrc6tbDyL2605bqMlZVLeYRzkcsQ3THBGR0ycZpqjGoudQ&#10;37bHFPCtSa9ovx/zOrl1e4ghvriy0+K+1EwkxI8weU+W0qF1c7hgE5x146dQMYU5SqqEm1FfLXzL&#10;UP3SbadRt6eX9f1uZ809xEY3Drs1IBkicEGFycurEc7gDwcL19q6akJ06U3tKCuvPtY6adGhb9+r&#10;v1Nub/RZElUC7kixLdJtKSoWAIGfTDdRjOetebhKkqknDFO19mOrTwsaTdGm+f138imYrW5gle0l&#10;ha4h3y2qb3WSSM5yq+rZUZIPH6V6EozUXTkvdW7X5nnVOaWslq9/L+thsupySWXn3lnNb27SG5ji&#10;88yySg7wFVmIywHZgOcYxmtKFDD4epyKXN59u9zoqKWJmqUE3fotynpT2t+l7NaacJ5ViDW7XMhY&#10;CRFPLDPKgLkfTgDpXHVxFRtSqPlldr5dByw0o+4+n59f6/paEUN+LKYPcSztII5D9onEJhYZ+4eM&#10;4yfl4bkcHkVrHFOEeSotddvMyhSqwqOso6+un9dyB57m4m+wXDy3s6Kn2F4BGIwrB5MBQcAFiVz1&#10;PXjoNYqlRftafwbvV+m5pODU7Rd3v95ZSe1vNTS0+ztbuqG4u1uZcCNw2ZERiG6fKD3B/McV60qU&#10;p0tZPRJLW3Rm3s3yOc52t+JLbW8dpqlzeJblIzCQlnHehLdgM/dPGWcyA447+hFaR0wio4p3bfnd&#10;f8NY5aeJjBObd49df6/r7yy8disq3Ftbf2ejgqYriVSsrxDARh13ErxuORtAxxxzqtWVCdNJuXRd&#10;TqqV4xalFaPqi3ZrpzxXNxJazWlzPKixC2mIQ7VDsM9MjDZPQgMe9cOAr4udP2dT4ry0fqRXxEK+&#10;jVv66mfqOnT3tiL6CZ7gW0wBtxiWSUqu+JRg5THPB2tlAfr70/YUrU3pJrV7W7mMJ+zXPsupUuLk&#10;20FhcalprxkxxwyLNt8ixVhuZ3CknlsYbjnOOgFcEIe0nUo0Z6rVeev+R1xm0+ZMnmntbaCCVmAS&#10;2/erZQwgtMzYAKtn5cHB7cHqOan2U4zbkrSaOfEyrSnaLfM++vfcsXAu4pzLHO7pPCLUusrFZQMM&#10;RHt56bVGeD075pRrRkvYtba/eaTpzdO3M+b1/D+vmVLrUPJVjcO5cQGxUFmhdXjVQrttJ5J25Az9&#10;08cc+lgcPz1WpWUd36MxnUVRLnVpfhYs/bpry3tLu4gvpFnkEiJbyLOqSMzKFHIIAzkZVT8ozz1q&#10;cKNGbjSkmtn3supMPbT/AHdF+89i5p7m8FxPbxDYsOJHhQLK5UsrZIJOSCcjPTGeenDKdGEHC7cv&#10;Xud8aU6Sane/UZqur3llp0Nhb2tw00kQjiuyFAPyn5XY8rnHAOMdexNc2XxwuLzCceflta6b/E6K&#10;Co1G1VdkVbOJta021g1FY7OSG5bMcTbIpG2A7nB4HzZPJByBx0Bv2KwOJnKlLnTW/wAysRWjVlyx&#10;SS27bfmZC3l3bpPaw2I8qS6FvNch2nh8zIA8nAyPlcYHJyK7qDwVOhKti5bXa6aeZ5leblPTtsjp&#10;dMsLa4V2YLC03+jXC3ksYNuFVQUbvuPPTGeR3xXDVzKrVnzuk7La3XtsdUMFHnWHk783X1RXuNOv&#10;reO5SApdXks6yQBH+yrIjHIYc4XG1QcnoOoFaUsdBxdJw0at3t6mzhTpNU3q1uyK702O7tpLZU8n&#10;LmWZFm3RKSdpZu5J8zAIOAFPSpXtedKGq/Py+Rho3oie6n2pHcLNb2moSQfYordlBllXCcRhScfx&#10;c9zmpo4apWn70XyJ/jrqwpxUI+5v6v8Ar+u5lz2gtHSD7Q7ZULefaEFoSDGHJVeqEbpCOoYufx29&#10;lXblUa93pb+tTix9aNBe1nPV9O/zLsems7x2FxdDUbZLLzXmDEsirvYR5J2ghwFyBzjrXLiJ0sXQ&#10;5aUbST27lUsdOreaW+nfYJrTTnkRrqSWKS9t1t4bKKcSBG3YIViB1GTz3/CtcJiKmFhyzV1HW508&#10;0uW0JenY07LRHsH1VLuS9ngMIaKXVJA06hvmcAg9AOrY6jPXis6uOeIrpK11roVVwkJQ9rL4unT1&#10;Mu2nN4L+40q0tILG2ZrS0uBN57umQ7Sb2AGQy/dPYccnFbtK0Yybc3ueeoyqPkin+JsoFmuNNjaa&#10;Izm333EzyGGKFoxuMiqB0/eZGMA9/bnxOIj7J+2dl08/md2G9lyOMk+b8Opi3NtcolxHNfpLLI5L&#10;3UFnsjlRVcOQqL8wYF16/MNvpmqy6K9lVVXVW012103bNlKgqqi9IvQv2gF1qZlgnhktLJGtYLCR&#10;k81gRlpIwyswBwCE3A45OM1FaMlQcE7SfXX/AIFyZ+0hLks7evQoxWlpNeJJp0V7ZRyySyXks25r&#10;dsyclGxz8yld/bgZ6Y6cXiMXCkoTtypLotNN/wDgCcftRNF9Yay02eOa7SWGzk+wtIYGDWycmM/M&#10;391m3Y7/AE441KhWxEFCO9uu7tqTKsox97YW/aa70m0t9P8ANdJlSZpEgb7PMkiglSBwSxB9MGRs&#10;8Dj1KNOnhsRJ4hendP8A4Y469edX3pLbov61Mma4lkuo7SO4j06KQCWHyZCqRklmcZDA46Bi2cqR&#10;gk8VUZxpp1rXa7/1/TNMO3q0bKqr/ZZ4ZbZJmWPzAJC17Myq5KZ/uNgEqMBu3PB46lSpVcubby2s&#10;d0lTi2m76dO+ozTbi70dtanuyklxdt9pjtkmWQOuFSIKTwCcFjjJIXuRSr0vbQgsLa0d9Nu//AIc&#10;nRg6sv8AhxIpNT1NhNc3tys00rFFuFxLGFIfJCAZIJbLfxACnKKp0pwpK7t0en/DfkcNZ1atRKot&#10;Xt/X6la9ixdrBJYWmpTPZrDLeyytO08RkMZRfl42hkJIyOSOwJ5cBSxim2p2prV6a33/AK/q3VRj&#10;QoxcaqvJ7O/X/hv62LsRtVaaCBUsNIgD2d9O6s8kTSKytt3EbQCFGByd6njjPepx5ZS571N4+Zst&#10;Ho7f1/ViaDTSLm4n09pbyC7PlteQSmG+gCh0LqDuOflYYIbOOG4xXPXxM+eE66Stuulhat8y1K1w&#10;+l6de3USRN9plSMzz3E0cazbSVR0YKVBBCbs4OQTjPXWFavKUa1R3te2n9f1oYYmlGpONNysnp6e&#10;ZQmXTLe4bTjfQwTy+Y7xLM8mUZAco6geWMKhJOCcHABxhPGVsXUvBXUVrbTy27mboJRtF6ovxxT2&#10;2nvNKZWtnkEEkf2g/ZroqhXyyJQrgHLEnHJDct0HJXnTq1lSor3vy+7T+uhtW9pRarT2dlppsV4r&#10;+fCvDLJeaWskdzLAxDKjshByxz1DDGCO/rxoqFOC1ilLuXGpzLR6f1/wSvqDQXlkz3ts1rIlz9mh&#10;CvJLEBhCsgTjaNuQxZQRjPzACt8LOVCtNwktr2a1+/8AInFYSMakVUvda9eo+Hclo1lexylUZrye&#10;RB5UXkklVRXyMkmQtyf4TzjpXtKkq37mSUZaa669fQzWHpTjKEY3k9hdQl0+O2FpaObfUVt/MaKO&#10;VmkuI03LiXflmY+Xncf9nsc06ODrqDlL3opvXt6fec9GjGniJJO7sv69RumNCdMjtr+a/IN3DdW/&#10;2a0WNkjwwkHmRhvvbwOW+XvjpXLXr0qtf2kadt1v26nfBc3NzO0dPw3/AK/p6uqPHhprMYdY0gK3&#10;K/Z5YSi7QrNgkjzHyBjPv1FYUYRqVfZTdl9/9bHHjnT9k3F2l59P6+8zrmG+vNPggcyG8j8uNlVU&#10;A82VoyHgZjldh3uM9OnNdVOKo1fa0ldP8l3Iwk/Y+6k5X/r+uhdis4ntIYr9NlxazvbCLzk+1zdG&#10;EwEahSTsGcgdWz6D0aeIjX9pUpa6LXorbp3LxMY0ZQVT4puy/r+v8qepW1pqGm3Cyxx3O2dXiCQ+&#10;U67XbfCA2MJxI2Tg5I6dT5Xs50qzhryPrf8AEeFp8+JjB9/6/qw24njlZLGe8SH7bCTbLcRLJcIs&#10;iExokvRfv7cFc4BOD29Klg6dPDOS99dUm9PM0xNKpOanTlZp7eXRFuaXT7eO2iRFtpobv7JPFbWo&#10;uJ5JSxaF1AfaDlG5YdVHHSuOSg37i89X06m7p81qUny33/z3I4Q32t5mNy1zLCHsZ1dxduAzFEmj&#10;Lk8qQCdgAw/y1zc01ValH3El2362ZoqVF2mm+fVb9FsWra9fQb223kgqnkM0kxS0ZpXAAbjYfmUD&#10;5jwxJ9MehUVPGxc8PpFb99N/M5Kk50a3LTW6s/x/r/ItSWcVxNHfs+IJg8slxcKIywCquzGcBWIJ&#10;GAeVHzd656/O4uE4vm2t1/4cUcPVkrX95v7/AOv+HMvUb22nvLWGPznCWrm1Ed+A0zOV2xyZ4zuT&#10;O7oCM8g8RQUqdOUG9XvdbLyIl7XDu0laP9MbaWjRarLHdTyss9qJriWFVaeYABTN83KKD39UBB4A&#10;GuEpRjNV3F8t7avQ6qdVVYRUdY3+f6E4isri6uGdo5Fu70zxXMmAzzeXltkIJxGpU4wR98fjGInO&#10;dW1F2S6eV+/mZVv3VTmbWvTt+f8AXyKsNg8N9I5tZpWjXZ5V1OZraQmNQ7ICcKRuf5cdRgnsKxFS&#10;rDCONFp6Xul17M3puMpLnfu/1+Jt2mmX32sSySQxWLIksdp9lBkgy+CxOT/FuVXH68Y5aGYYapgp&#10;xcH7SzTen4f5HXicNhYctXDu/N53JtUt7W0vluIl+z/u5IpWeUNBeKrgRhQDhWBBXHBOMDGSRhDH&#10;1ZU/ZxjzR8ktO+p59ajQlK7iV1tHuI570W/m3L3Rjui6iG5AUBv3a9cBGC7tpHGMjFbwquE+W2jS&#10;1NadNOLd/wDN+SG3ax2Ulu+tS3Eptpma0iaCQmNfKwvnldzEkg9Rtyy8kmmqN6anR6+evyD2vJN3&#10;1a6df60KRkM88WkiSeP/AEYytLJcrGCJSGJbGPl5COSTkOemTiVVoVKs6dtUl/lp9x6VHG1mvaRV&#10;r/16GlorRLEkl6ts7RvvtpjbKsMsbiNGJAJKqu07UBByp461vWpTjQ56Ppb0OXFRU5xnTj116+v/&#10;AADWRIf7Q0x7i1jmufO8+2mhTyWlYJ/F8y/I+N+TkYReD0Pmp1KtJum7Pz1FDmozVOrHzt+XY1bm&#10;KPVIxPF5trbx3STiSK+MC3KqoHlMqtkE4IKYOW6EjJpKTjVbqav02/r8jTnVSk4W91u/nov67nJG&#10;8vbK9W3itzcYidpntk8toQwEarHuJ3naY9wcgHsOmPTjShVotpLyvb+vSxjStRb5nt+I+8uJkkVr&#10;ZZJ0u5DcQsivBNZ/JgMAWKkHaqgOQCpJA4NZUKdOKcKjtNNp/wBbnb7TD+zlUrvS2nr5f10Od+06&#10;jdapZRypqOLqAtMS5hty7uu12Zh8sjbl4I2gcHnivSdbB4dq8k7dF6fkeVUjO3PT67G1Y6bc21lP&#10;azNOLVoGSC5F496Fk8vzlDmP505YjIypIPIGAONYnC16n1jmXKnt5XtbXsbU06cVUv7339CzYXkl&#10;rLe211cafFmHfZ3InYXMLgRgFifvoVkQ/eOCGztAArkqUvbtVHF6P8CE406vNF6vzf8AX9XLG+Zh&#10;bLPdXN0J8kyjLz7RtQPGeSVwVbkf8tCRwK0VODq88Fa39a/16hia6guaWvT7ym8j3yo1paTGSNhF&#10;bXHlSpLaAqS0gwpCfKw+9tJJIwMVpaOHh7OUnr2f/BOepRrVVGvGLS/L8fM1Em8u1CiZ4kKygW6R&#10;vLPfMMsWPygKq9GBBJO3Dc1EadeUOecXbv2LhTdOi1GWv5/8D8TFGkbbG4urW6miMdy0lumntJAt&#10;sDv3Daw5U7ScAAcjHrW1LGypVnRsrNWbaT9DSnhuRyqt+9b+tPkbka2strNPCPsUN/aBJJt8TlAg&#10;U+Yi4Yb2BOByCWHTBNca9rKq0tVHy0f5f18irwjbW1/ToZ11rdpb3F48Wn3EumyaerPemF7kbRgG&#10;N1Kkx5ZyNq5wVyO4X0KGGhXUY1ZJST72/wCHE6tSVOUN1+nbrYtweSFlnurQi2juElQRhraGQAFV&#10;QAJubIIDcEZyv0zaoSrclN6/e3/l/TOPC1HPEOm4+736X7FfSdPt5Zr26iVI7gjyJrBm32zb926R&#10;A2CCnmYAOAAjZAwK5qlZ+1dPkduj9O521fZwdlNPsul+y80SpLZyWcdtF5Eqw3UkMFrGyIkzGTzT&#10;MjAbdvzjG3r17V6X1dVoSlqo8qu/wt+By4erzNxqy9++ltCmj3Ns1xZalaqEt40vTqf2lZY4Yirs&#10;+7ksGYRgjofuZGdxHk1lRqVXKjK7tZpf1/X3HbRp1K1X2Eno/wAOr/rQjtblbrSpTcSLHLFE1ldK&#10;5AjS3MoUBywARwoxtOG2rnnpW1b/AGavGNNXTs9ddbX+46Y0Kcac5VZJOK69ddka+lyaf9nuI0i8&#10;62trfEMcZV5JPNVlXao+8MhcEYC7iDgiuWbxUKlOolu9+mhcMPhKuFqKWkktNd35ENzLJqNm1tqN&#10;jbx3sTSfvLZxcRTAKEVzCQVT5GI2A9T1I4pU44nDYq8X+7dvVPd6+pwy5ZUlS5feX9bEEGnWkcSq&#10;myLWvsrLctn7HHAdoRpFXHCDapCgbiTnnk1vLF80ZOWsE/W//BIUY3uvi+7+rGhsEt3PaT3IuIgk&#10;Ztr24dRCko+UNEQQQcbVPAyBn6RTdSt++5emyWtjSLi58sndFbULRre4TJUQsry30qotxEpKKsex&#10;8EhhtK7lOck9MLXXhLKq5Wu9Eltrfr5GNahCUlJ309R2+N5LHTFnudUZkWG3Z8xwjGf9YpOSU+Vt&#10;uedxx1OJr0sWqFXE8nLFXdv6/wAjajUoxmsNJ6P/AIJe1ExWzvaSRiES2pLzJGI4GQsg2xB2LZQA&#10;tjkMeOORXl0qMa6ddS1XTfX5HTmNGlhptU3zaX08/Up2mk204jilinkQsl1ZOWj3ysDtDEqdyqpd&#10;uvJLkDArpjUjTlKpdKSWt9fwOKEq9ZJz0+W66F6axk0y3neKNZp7S1WUXQmHzEK6lwmQMKNgZyeA&#10;WFOjP2klNStCTt5GvK4x5V07f8ArLcOunQXcVvF9quI/tlwJ7Q31tcYQ7o0JcbGUgKHOBxyOK6q0&#10;qHteWnflXn/W5c588FL9L3M6K7jl1C2WVltReh3iUoGSWYqCXj2B9i7Y8NkjJB7YA5YRq1ozcYO0&#10;d35X08znUeaTl1f9f8OdFBANMtha3F1J5DxboVt7f91LJIG/dBwoxGrDuD0H3RWdSjWnio15KyW/&#10;e3+ZnXTg0pPS33t309PvKDQ2ciwL5UdxbLsgImVFljMe9JCqgBl4MhIXjL9RxjaNWt7SXsoy5o6+&#10;t/n6GE4Qi0k7opXljDdzpZwl47lowhQwwxXGyNzK0W3aTtDKFOMEjBJU5qadavRXPFNq93q7Jvr/&#10;AF1HUoxqKMqN9dLNdVr/AF3W5P8AbhZMymIsk7BJYAEhHmF0wAQM4YkjaG4JHPBxlWc5K1/l3OrD&#10;zpU6LUoPnv3/AE/4JtyG8liSBZrK1lXzp/sBjR5rQZUyMJFK5+84JG4k9B6Ywk1W9nCLadr/ANdD&#10;f37e67P8V31MDUPK+wW1xbzXAxMqxeXdfJIoGwINo4Vjhh3xjjAr1qcMRh68nVW6S1W3Xr/XzIlK&#10;jKhGcHeV2t+3QLe/TUHVvs99GfKkLPie1ilELMHbMnQAOMEc4ClmPFKN3LnUl/Xp/XQ5JVazq/vo&#10;vb+tf8ypJfWdyDqur2r2AihjMNzbs10kG1f3QQ87wwKhlx8wUehqpUqkUlRlfV38+/8AwDojKLXN&#10;0Hlba1lur25nlEElyiC6mnZ41cgIH25VFIZnHy8AYGeoGEuepR9jJX9FZ/5/1cvE+zxFZVYXSVvv&#10;tvbY1o209LdoWMK209u0kVzLIY0meRJN8jIijcN6IRgEMTk9KxTq04c28k9ra27anZg8RGNRYa6s&#10;9+/9XX6sluheXFolvAJlihtCkcTMXVTtcNnEnKqXx8pGAfyzpxpOEqklrLTz/IzxmJhTrRpU/fv2&#10;6b+f9ehW0G6uo3sbe40oJIrB7OZ35W2iMud3Q8dMDkbgCMkCnD2CUuSd0t11u/6/4J1VIRr1oKmt&#10;bKz/ADRe1EXIvL2802GTy5AXRpJftTR4DKS+GUp83buGGMdK2jOiowVZ/p8l3OGpCUaknTRVthI3&#10;kQXoeOVFllfUPODupySjKcbm/wBYinnI9cYNN46lze1pKy2szhxFKtOpGhaze769bWZXkltI7d7m&#10;3ae5h3JDdSW8LByWJVN2wbiVHzAtg4jBropQjVqtVN3t5EqhGhBOE3yxd3dv+v8AhiS28VI9rp8d&#10;pcQXkk181hIqXQ1J5n8xY/3r5KhR0JGRwSCBk1yPLYKtUm3bS/ZfJHtRx7UfYxa9d73Kd+76vO8R&#10;R7W4iAjjuJPlS2cKRti2EEgDfycf4RVjUjGEqb0v8vmefXrUsZUUYfZ/BnQ2aRWiPCHSeRW86Wa+&#10;j3rEAAwKSgkgHYWAHXdz6VhGnGEfdvf18+z/AKROHVXVT1fp5lH7RPfi6iv9LneP7LGlvI1y1w0U&#10;icHzCQuxn2MxwSQBycnhTnHDVYOE1Z6PT+tv60PYoUeWb5Xd237P9PM/Kb/goL+03Y+EPDkPwXtf&#10;EkPh/wAWa9psj3Fw9y09xo0BBBTcCsbSOHALfMAykfX4PjniuFGX9m4BpVJ6NtbprS3VbfcdGUZZ&#10;Vp4h4+u26cW+v3+T/rQ/m0+J/wAPfhdJp94t14l1qW7WfbdSoiSmfnJnc5XOSWO0E56epr+ecZw3&#10;m1FvHyafM27a+p9S8xjHEctLW6tqfMvh3Tvg/pOpxi4+IWoadppkYMGgmjWI8OjKwORlkOeuMDGa&#10;97KMTmFBPDYympRa7L8LmNf29Z/uV73pue2698SPhxPoNpaaD420jUL8RCGO7uLtluZ+ViRfmAIb&#10;JGWGAOvbNfaZXjcNldKdR0/ef3d9jxsVha06kebZPX+v62PE/ElrKbp76TU0uvLX91NDdLcIVK8O&#10;jKcHonJxyRXJDN1i2/Z1Or+X9eRpGjKCstv68z5l8ZTajBvk8mb7HJhleVCvTglMjHOOq8HA5Fc1&#10;HMaFaq+WSlbsddOKprzPHNduhfzhzFcRW9vlhNCiuZSx+YBgDgctwf7uO1VKdHmVRKy66lSs9IvU&#10;4oxXgdFiupLa380N58dyIQg3EAk9Dk7eBzzn2qZRclzfZYNS3ZaOprbZtnn3ZzCu5iZHAPJDEZ5I&#10;U5HXb0FaUcJ+9UqN9evmOUoRjdvQoT6haXC+U7mOaTLSoAVyucdOOc5+vYisKvOk4zfUqnVg9tjT&#10;0y9mspY5Ybw4SZVjj3lDEdpOTn12rnP901z0PY1FPm0Z1qSex0GpT2niKKW7vUjm1IqLRSgFtEoT&#10;Pll1z1GMkjuucHtjGrCjK34dyak4wp3nsjynWfD19o07C0jIEzJNPKkYuFkbLDI7jAwMkgD5c56V&#10;7WHxMa1JxqX+844xnCF+jMG9uwt0qTHzcfvZF8sRmFtxHCt7L1yenWvQwSqqNtEpaXepDdk2kJBo&#10;cNykd1B8ibl2q8geVyrsx3YIxkBuAScE47VjVqey5+bp+PoDb00EksEtP3jSWttbSzFPOLfuirbj&#10;lMNhSCAe55PUdcoxpYugq6vdXuvTuaKm5SUYas5nV9ViWaR42Mu98MvnhvKjZdpwMZBGxs+20nri&#10;uzDYOK92Lv8AqbQhb3Vuc2t9cbBHK7QsD5UkuWkk6kblXqSoXb1x0HSvQnglTjeS3OhU4rR7kVnd&#10;OUmhQl5ZVKhVGXxkk5ByvTOc/kTyE8O5NX2RpKnD7KFj1K7gERVFVU2uSoX5eo2nHK53AY69MYrK&#10;WEhUcnciNOOzRbfWr2OcPFM0Uyyl98qPEBuAcdMHAPqB249JWX0VHmraor2UZdUjuNN+IeqxMo07&#10;UDCW5lgllZ44yJUbPJwQeeDwOAMcV5eIyzl96aduhh7Oo/daO1h+Ll7LG9tqmm6brBi3/apIEWKd&#10;UIEYIYAbsMWIB7KvriuF5VKNNqEmova/+dwbpuNpx1Oj07xp4Zuzb29zFNpiwNl4oJDK4XgtvyRj&#10;g54JPbjpWFShmGGg5U1zJqxDhCW2hsxweGtTuidOvbIwuSirNP5dyCAV+fL5AbGBx36jnHT9bxbp&#10;xc6drdLK5HsqfPKcZamZqHgtojBParBc28ZLzQwM00YzzgKDnAAbOOelYyxMailUq+61vcHQnzJQ&#10;V2Y15Y6hDbpmO4ZXkEayeWZY0jKEAAkDGCNxP3uSPTGdWVCryypdPMhU5wfLVv6GRNp5+zyCbzFV&#10;lEqAKD5jlQVHPOTtGN2BwDWk51YyUpI56WGjHmk5O5lSr5bTO0lx5YPlwxTKXiZdmwoG3AHGXOTn&#10;GcVq0kk4tfIpQSldDi9qgXas3kwJvREnMjyBiDwCxBByxOBkBRnnBEzXM209Wc8pWdm/xG3GlWt5&#10;BGjRtHI8u4yRhTIu0EKNx+6RgHHYnp1wU8RKnJxs3ZFxXJJOb957HM3PheeERyrcytK8ib44QJQ2&#10;NrYZj1PXleMJ0616SxEqbtNNaXOunXi1dMzLzQNWia7kt4PNtUAuVijmMeNoG9VXIBPQ4I6A5A6V&#10;tSx+Ha5KjtLu2dNNuK9p0Mc2V1FaxRhZlh2K1wAJIS7nIEfzZB52AbQAS2O9b0sTSnUcZP0L9pHl&#10;5Sk1wyPHDPPLA8DjHIy2Du+4Rjk7cZ4yOorvbpypctOF79U9P6Qr1HFyS0LqXKfPG8RRvIIE5KqC&#10;2CEZh04zgggHknqTnl5Kq95r5EctlzJj5YIYHklt5WmTIRYlkEjf6skHdnqDn5e+RwOCbSk1exLk&#10;5e9axdt54QLd5FuDNsRWDsfs7bM5BIPYFScgDjrya5qlKo5c8XoJxbvroSLYxzXUkzpHE+/ykEDl&#10;oGDAg5AAC4HPT73YjrCqSVP2a2HfSw6HTrmxYNFI0r/Z3DSWpMZUld+FPJJyuM9ePU0YqUKyVlZB&#10;FOTskblj4k1CymRZ55UIlWIWFy265z5abQQx6HvgE/MeBg44JYd6uhu1v0HOnNxcWdpZ+MbVoGtb&#10;lpGAk3KLlXe1TzMkDf2DFVbn0PIrirwr1VGK3MIYa8Xfp5mzFfWzTKYHjmkMJHmzMGQqpyoUjIUd&#10;Ppk9OASU/Ze7Ug7LzsRaKlZf1+JJPch47iaMXCIDJKqBo1eQY+dSpO0ng84wc9RSqUKE7JX5d938&#10;y4uKTbK9tIbixjlliMNvNCES2cG48xWOXIDc5UuMjjj1PFZOMqaVOle1/wAC6ckotS2OU1Pw3aXM&#10;qPE0yu7lIVMOYIOzFiMDJJPJPA7da7PbPDwbjK9u2/8AX9dilNNs5K90++0mC9kntobmUlVhuQ4m&#10;McZBUqR3OACTzz2rvpY6nWUadOVkKLU5qGzMMopjd4WgKYEKSFsyRr/eCrhueQcrkY6jk1tyzne+&#10;qRUlq0Sl2UpLczPG0irL9sdhGCAuxlQqOuQdu0ngZPQ04TcXZarsOKlukUWt5XDpcTR3O8b41jmJ&#10;aQbhtKHjk5LAHn1FdPPGK5ilJRkpRLdnd3FlssntJZyqiMRuirzISxVj33ZHB54xjNZ1+SslVhK0&#10;kZvWXMenaJ4wuLMTIzcizZ0s3+dyBHyI+Ny7RklTuA2985rz+bEJqEtVfdBOMJS5ofidTB4gtrpp&#10;GkidJpljbzZJEVQxQkjevXoDhc9MetZxnQnLknFtowi7O7NCVLW8Z7h50Z0zHELf94XO3G5l5wMb&#10;skn1GKiWGhJOpF26PyRUIwctXsVL3w3ZXn2e1eWBV8vzYZGk+z4LfKwXgcfKBye5INedQqV8JOTT&#10;5n/VrXN6l5R5e/Xsed634OvLS4DQpDMiuxlZsqwBYEoQGCcdc4zk9uMenRzCq7xlF83YHyxp86ke&#10;f3ERWJUlsbpXkmYxw28m5GAG1MrkkcqcHp1Izzj2KVSFSslzLlW/6m8YX1exetdI1C4t4Z7aKVGf&#10;fKyIPMmlLAspVsDOQCQBjPb0rKrjsFSqum3oJxUp2Ud+p2OifD7xXqBitk0u6vZbhPPZVGyMoQwY&#10;lhwflLDOM/MO1eNj+J8vwibnNGjor4WtTvtO/Z/8V3SxvLIbT5yqnzVto403f6t3LYJGCAF7t6Cv&#10;l8Xx3lsanLTje/5lKg07pG+PDXhzRgLK8R1mhVVuZNm1pWAI3AAcdBknHQdOa4lm2KxbVWmrRbej&#10;NeWEZLm1R2Ph7RvABiVfNlubrcz7LybewBUrwSMr0OQPXOcV87jq2eyrc9O3JtaKs7eeup105Yeb&#10;51ZaEXjvSmuoEs9L0azs7NsMzWsm9mU+YF7dt+OcHOfrXXk2IUazqVpO6790c9fDVYxk1s+vQ8T1&#10;fSUkfZJIySQzkMgDcIuBwT9MgnB4wRxgfcYWslDnjqzy6sfZfFuZw0XT4IZvMgSadf8AloJ98rsc&#10;7SQAVBACDIAGOw61v9Zq16ijeyOOriI0JJT18gtvDzarvhM9zaxNGqmI3Csrkx4Ylz/dKnkc/KR2&#10;rqhVnhqt0k3vqjujVlKmlF2Rlaj4b1nw5aeYjfaGBG253GFFVcLy5IA2gKOnTH4ds61KrXvWW6W3&#10;+Q4zlT32Mg+K9ahjuJInmidoPNnAn2iRcoEC9jjaxOBghccYNbRwqk4xi93b0Oqm3OonS1Y8+NPE&#10;dxaSf6W7QrATFEHMd2Rkj5HC4bGDngcL25ralgqcZ+znstWXKpNtxn6HMzXtzcxQl3a4DHDLLI87&#10;SPv3EuSPlORnI5x04Jrq9hGi+WJEZuNr7EBZwkqNHhWfkvLmJAScxkkZII4BJyNo/BqCVmy44hLR&#10;XOhsNUtbbakaJLbqpeTLhVhVAwK5PTccZbnORzkiuSrQqVG1Dd7BGo4v2k5b7CtqltaruW2L3F4w&#10;uvOEypJGi7tjBVHVWPGAMjBGc4rONOorwe3p1HScpOSqvTpbSxDYeIE0pEY6XbhZWDOgXMisFHRj&#10;lhnGTznPUdMdLwjrxdNS6f0jePKpNu9+mpej8VaPMYPN0SNLi3RT58coWS4bAB6DC8bs9zwMcGqq&#10;YGaguVN9xYfmhK0noXr3UvB0rNLa6bdwW90XaEzt5cEMuFDOpBJGN/OB2ztx0854bFJPXVfkds0r&#10;3g7ofb614aa2WKRT59rO0sUcSFbVt5JUgHhSCV5PHy89AKmWBxCak3o/67hOz92noM/4STQRcQXv&#10;lqsluwZvnzLMM7djNz03knC8lRwcbql5ZjHFpbMzelO0nodrpfjbwuk91LKi3EZ8lPLkYJAOgDc/&#10;KDlTk59PXA8qtk+JjHlmr83YbnQkk0rNfidn4n+IvgTWtN0+JPD1lpWoxW67Z7EbJJQEw7SBVzg4&#10;wTjGc5PFeDheHs2oYydRVG6btpqy1Km5KMnozgZtV8DxrE7QEySok9zJ5W5ZWVvmQYGc4RSQGwAc&#10;fT144HN+du9odE73838zZ4ahJfxFYtmfwHqDLLbzDNqjTmLm3SVRGAcFj8rL3VcZznoBWTpZ1Sk4&#10;OPuy/rud1Ghl9OKSlb56Fae38A3Fhm5ulijGYVKvmdiSeoyT1+U49fz6r5hCpanB81lr0M3TwfO5&#10;OX9fcc9FL4UF2sBW8xHH5aXLERMNpP3+R8mGXGCyjvgYr0PZZhTg53+Xn1NatPDqkqkJf15E1zc+&#10;DrWWGC1jt7uJ/mb7cGMW3zGY7NoPJKkEtgfLya7fq+InDmTfOzzalnO6dzuPDHjfwvBNFevp+izv&#10;CoR7ZrQSLcowz8wwDkb8Ek5zjnGK+YzbK8wnh5QhJpu9nrozJxTTPYLPVvhZrlo01hHaafeW8Ksb&#10;BlSWMtgtIEYEleSOD059ePGwcMfgZRpY1Nxe7ZL9q1ek7JFNdW8LW+46ZLbm5VsPAihQsYVed2MF&#10;ixPp1HfivQzDBzqU/rdLRbf8MYU61VT5ZbL7vkdhZ/EjSp9Jh0zUk06/0yTcjRyQqZYhjHDBt3YY&#10;Bxw3vXz2MySVV/WaMnGfXXT7johPmbnz3b8zJbQvCutM8+hSCG9kVYIdNm2r5uScNuyASf8Aax37&#10;149KrmlGSoVLuN373ZCqwuuZ7oxtU8G3CAfarB1mXcwlWAobVSSnyA8EYAPGTzwTXs0cRU5n7Se+&#10;m+55OJhGVRS5je0nwb9stXW+j8kBjFBIiNG2JBs/exjPA64HQA9MV31aMp0eaG7MYVJwk6cPhLUO&#10;rar4euZNL1mNdSQhIbTj/RJ0/wCeatjcoUhiQOeST6157y+0vdupP8ypQnUfOjbtfD3h/wASR3Uu&#10;jPDpmqrtm/sy8kAF0ymT5EkbgZCg/NyT2Ga87G4zEYTlXK5a9OnqEJTpu7V49TKsfh/DHcAX0M/m&#10;qAHbajxS7snGQdvQ/wAJP3T9B6GFzOdSXNHSP69TVyagprb8zhPFehXmg2a28OlrIpbz4NRtgDPb&#10;gsyncpGOi5P49xivocHmM1Xc49NjPFYiNSPPGOqPHP7a1/Sb1JriWGW3BAhliDBTsUqFZQTjPynj&#10;GPpnHvVcXTxS9pPSdvloecq05rm2Ol034h6isRLI0TiTBaKUtHBvOz5hwNu5sc88fShxwrapOKbf&#10;kv1MajxTnem9FqdFY/F7XUSG2+0h4XmZnjeTeh8t23LnqFO08DqTXk4rK8JVqynGPLojahOUXetq&#10;utj1Pw98epbSCb+1bOB/tESJbj7QNz7T8r5Oem7PQ5Ar52vkbUlGGiTu/mdU6qqfH+h39l8YPC2p&#10;StcajCoEqLG0kbCOMsqhADlQeMdtpJye2K8Srk+OpV3OhUsvnYtU6bguTVluK88D65LqdzZX1vb/&#10;ALovH9pILB2J+V1z1OcLjjA6nv50ZZ3hKrm4tx9P+CQ1KPusWDw5DLPFPGtvPG0AtU8mZcl3zsdl&#10;yDgc4HtyetXSzmtXrWrKz7P9Alp7qdy/b+GbiyuZnnjdrVQA7RSiVM84VxuyMlT07r9BXtwzShUm&#10;sLF67/eScncXV5FOI4NMmRI/MZC8mEABO3YcZyMkcDjaffHbOthJU1Tp6pb/ANepSk9m9CKTXtYi&#10;LT2i3SXEYLmI5W2kQkMFBzkgHHB9B7V5NfD0q1a0VoVFQ1UzQtPEU0jW41PSrW9ZnUu7xLLMBlwA&#10;QMAk5HB4+UelN06tKfJdrQuHue8ti258OSvLbv5+n3ErASGIl/LBBzhmO3IyDgdN3GBwOpRxVGSd&#10;Ra/g+xrKStz3On8P3Go6Zcj7FqM89sgCoqXRhR48lQoy/c8Hp94elcDxlZRqe0i49vM5m3N6I+jv&#10;AP7QXjfwpp0WhappCato6b1FnfQJq1o8RKCSMoQ23cE4ZCuMqRnAFfS4DiqthbRhNTStdPV/jsYV&#10;skp4yk53al2Tt+Rp+OLj9mX4n6fqFzZ+F7/4beJTAbppdL1PfpDT7WwyW5UFRuGducjd1PSvpcDj&#10;smz2pq/Zt92rX67I46eHzPAyjSnLmp9utvW58bXd/wCNPhlqaal4Z8TG8srdhNbSQT/a0kTAJjZc&#10;gg+o6cdK4Mzyig5S/lXVabHs01GqvZRXvPc928M/tu+JL61fwx8RdGs/FmhBPJMGt2kkoywKMyyE&#10;4j+UkHBGA3GOTXPh/b4ShKho4yVtlffv8jixeS0oYhVqUmpddWjz/wAZXvgzW9TbWfAmoJpEs2N+&#10;jJIskcAB8wlGyQcZUd8kdcivEnWUY8lWk7Xe/Y7KNOrTX7x3/wCAcNLr3iWxH2TVra5mBl3h1i8x&#10;2iYlVOc4zjoeQM57GsMJRpVm3Rlpfv8AgbP3nZM63R/C954u0q7v/D08d5d2q5liF2LLUFLMiuEy&#10;fnPU8ew6c13VaOJdb2XLdtdDKtWVGSc3ZHn8GueLPC2rxW9xNqKWtsfKezvCxiu3BJAKZA3AbRuH&#10;UjrRWyvCzq+0qpKSS+TNoV1KPPGWh+inwB+KX7NXjfyvC/xx8PXHhe6u5Vjg8U6LdKBEVOAs0WRn&#10;IXqPmBzkkdPocqyzK5V6dHFr/t7Za/LU87FVsfz+0w8kkumt/wA0foo//BL/AOGfxX0mTxV8EfjR&#10;pOvwTZFjYRTMt9abTwCgzvZg8YB7A4zX10fDqhmc3XwdeLi99HY8WfFdbCVPq+MpNPu7W8ranyj8&#10;Yv8Agn7+1v8As+28niJLC+8U+GIrpSGtYzcXsqL90+SNzg5yTuCtlugzmvks48MsRRqOfsm7bOGn&#10;ft5HpYbiPL8wg6MZJS8y58CP2ivhPo0w8N/G3wPqej3lqv2ee4mIiKODt+YsysCDubA74yK7sqoc&#10;P4CjHDY2jJ62k1Kzt5dtScfhc1lFzw1RbaXTf9f18v0V8MfD39jv4raVJqXh34pav4S8UzBP7Oji&#10;1KSG1ljlMO8RsdisYjyqgAOMcdK+ow/D/C2ZYuFPAYtwUtJJzd1p5I4lj84oxjHE0Vb/AArX8SPx&#10;h+xv8bvDPh+4174CfHdfGmmQSfao7O81UC4ukiCN+6TjLAuMqhxkZycccvFXhHVzCnCOV15VPSU/&#10;zvYr/WrDYaq6GYUuV21bta36a9fyPzp8eePf2qvhVqty3xG0/wAV+H54nMsupL5txpqgSdWIyo5L&#10;feIA4ORxX5Zi+EOJ8iT5pyTWi1kn9/MewsxyvHwvQ5ZLsrXu/kcxpn7cPxea/YW3jE3Mj6Y1iwvy&#10;sdwAQSCEbAIUAD5e/XJFcWDzbiPLU4U68ou/eT/HmCrhqGJl7StFW06duh6dZ/8ABRn9pfQ4/sVj&#10;rhuEs18toZbhDPtZgyhCW24IZATjJzjNezl2c59OvKrUxTvJWV23f0uxYZZbBctWk7Nu1nbXqeq6&#10;N/wVv+M+n2cFl4i0vybZZMyzw2oMiOCnyu3UqMdMdVwCOQfXw3GnFGDrui6ikujt692Z1MlwGOqS&#10;dB29Xf7uh6vpf/BYXxHcW7RRXVh9vWINHNIggktVLuoBIYBim5jhsnJ6HAr04+KPEWXyc8RS9pCW&#10;jsktu2v4nBPhfBqvdXastb9f+Ae2+Fv+Cut8tpbW99oVvdzrZrE19LIbtQ24s8iYOSoCcKCMAnKn&#10;pXvUfF+c6lOpXw/XVLlXTrp/X5YPh32VOVWhVSSvo038t9z2G0/4K3/DO0j0ybXYFtTeQOk1xp0x&#10;isHxtwwUBjgspwmMADIHSvdwfjFl2Y15U62Fkox6c0d9jz1w1icVXWIjV1W8Vfb5af193pXhT/gp&#10;t8CNatLKyn1CXR5JD9ntmlZzHaRZIYBMo33eQRgM2G5IxXvR8U8qlOUqUOXbflab7aFvJq1N25f6&#10;+8+kNJ/a9+DnjEW0tl410i9ltibWKN7sTvfw43bGXeAOQUznarDk8/L7GB4vyWvUkoV48kkno7Wl&#10;16f1+Bx1MurUJum6Un/XqeyT/GX4e3Reyi1W1l+1uSL2zlDWsUSBAmGJAV1JOAT2yBjmuvC5jl9e&#10;tCrHFxlG7vq/P+mzSllzlBVuXlv/AF3Oss/Gvhd7aG7g8RWV/fzETx/8TeKSW6JVlRNmEwgw7bsH&#10;gH5uSa9LC4vBYyrUpYaopcq6HBi4VMLX5pr93bfz/r+uyvc2dtP9quL+wv5Wul+1i2/eRbDGmVkA&#10;LNhozy/zDJz3IrpwtOGIq8+Gdl1XXTr06nZPC06UFXqaJ9/v7l2a2Om3VvdaWktzPfX322+8q5aN&#10;4I52eIOy5yAPnYBc9vlHy1liHOSnTry9xLT16q/c5JclVP2Ury9eheu9NuIUllL3McYSP9/kTKGU&#10;uzpncCHkzvduAuCAARmtqeJhh3GMbOTX/Dfd+Jy0ZTrOyi09vn2MKys7S9srYpPaXtu2nyMlqm6C&#10;8eYuWcsxDbljLJ8/BypBJB21vWqVouSu4t29Lf5stRWr6/iXYdLuLiCe3iaawiVYxHM0CyIpVGWQ&#10;EIRzyVUrkYZcAEBh4mMy3Fc3O6ilF7pXVvPf/gmsW5RVK1+3r5lSbTDpt3dX13cTSKbHdOWla6BV&#10;AyuyyBf3ap5rEbiWwzgE5GOug1O2HjK3e/8AXW3+ZnFRSkprX1IIptPhSGa2026F7PKYLSKDUTGI&#10;lG5U/cZznOwAt8ww2Mfer06qx9DGpxmuSyveN29O4mm6bjGyf5+Qnh68+2y6lHGL0Br+a2v08tZY&#10;rZ08xCQFOA42jeu3Bbdg5AC74/CYWtRhWxEk5b6NrT+tvkYe156qlFfL0/r+ty3eSai10Le3ltY5&#10;bOGb7fE7pcTTKfKIjBXk+ZuD7CAMnB55pKnhqEHb3rpcrV1Z/Psa+0h7Rwi9V0RLqWiTXNzGb7UV&#10;t/sURvZYPOEdrE7xEPg4wAcnDbuVxgfKBSoVacKXLTjq3u9dDPEYSdRe3hHWP9WJrhS1s2niykvb&#10;G10tRDEVC+cpzmQuC/mEjduDDqMY9aqQg6jm6iv5X+7obpUY0oqnFqVtdTHsY7C0ga9ilu7aO2gj&#10;sIIrqYQ28jFRIIfJWNflIATpk4AzkDOOJp1MTNRtd36b29bmbk5bmjfzQKk0TKN8uEQWdzEJJR5i&#10;SQpu8w4kdh3PAbHUE1nHCQjSvDRx1s769/uO3FOnWtRWkbK7v16g9rJBdtFdQ3qrYR/a7KOC7E8u&#10;9fl8rywrjOG+ZicjOQeMrFGU6VC6mm5Npp30W/c41d1Vh4ay201fz/r5mzZ3rXOjILK1i1F5bhZ5&#10;Yr25SWSISRyGXbLnGQcJuO3cUbIWuXEOMKzcYO7XQ9GXwOcmk13/AK/rqZ3n2U1le3iqdKureNNM&#10;nuBFFHDcQl1V2QqSxAKSHHB44GevoU1X5uWNnB623ZyOpFw5VZfI5ueS28+2VLgy2+o3c0Uy6bYK&#10;RCGzLFvkfuDCSpwByCTycbRliaUE3sure/kvTYX7mbag7WW3U3zpMFsjyW9pcCCWaETC4LK+nyGX&#10;ESOCcBWyw3KWALE4xzXBXxUq1SPtXe91p1VvzJtp/XU0tSuQWvrCC3S1aKSC4gEMyLBvyAHyTksh&#10;JyJMcY6bhl4fCTpKNWpK8ZNrre39dhSkpq6d0ZJEktsxtnuDqWnmKyuLlYAttcvKJGjAAYAqhkJ5&#10;ODn73XO9LGYOhiZU8RD901tfXTfXv/XppapGCqu9u5ky63d6rLdabcWt3e3IUNBMlqouBcYeOQYV&#10;dvzEKV7suTnAOPVwlLB64jnVOC6N7q5lO1WSnUu2i3LZXdvBbKZ59LvY5Y7xrBLdY5NK3pNv2uGU&#10;DcCBtGTjdyc4HNLERc24rmjrquvYUadWUvY0b8z2fnr5mhNOLGCdYY5r8Tp/ac1zND5M8k8jqgUz&#10;AAAIpU7Vzuxg8jFeC54yM+SnTdtdbrbfbudNTDt0lWXRu663W9/mZoYXMurywWt41jEi2UUMOI47&#10;qeFVG1yWDfMqLkr6DIIOaVDC42FanGc7Tu276qz208h1ZqcIr8OvzKUNlatNLCirZ2+sWbSXQS0k&#10;k+1SxmNmBcKRgjdsCgA7CBnBI740cZCLcbycW20uz+ZzVZ4R1Ixp3Ul576a/8A39Ot7r7Le2iWy+&#10;aDJLJqcsH2uO5Zo1YwqBsPVgcqQE3HjIzWylh+aLUrS6rqjWE/d5Z+dvu6mbGdOlubIpN9nuooJJ&#10;dRsDEIbaLzf3RiJzwrBV4U9RjtkaTxdOgqlOs04vaRkl7Sbju2l+pc1ZdSguXWzkuLKzSFRDazRG&#10;RraCNCoUNlt7naq4UDIIHB5M4KNCopTl70X1X3/cOUKkXyTi4+T7dC+13IdMtY5I54LlbhlMKKlv&#10;5zqGVXDjcUVQoXg8nOQTjHKqbjivaPV9PT02Zjh6sp1JUpyVu9tun4GM0Dyvcx3cMMV1dptvb4FJ&#10;fNQLuyyAqygb5CMBfX3rfEYp+xjTUtE3aL/ryPQhQhQacZcz3/q+xQtrfVPOsnkuNHUWkLQy6gjq&#10;smVbbGxiaRlDfKm7JBbeecbaiUnyTVSTjFpabfkccpU5TcJa9bdjXiR4US+M17P9rhFtf6fpSR3c&#10;kpyryLLEBuy25gSWxwTjFQ2oR51bTqy6fs6v7ty9x6Oz+8sR3kL6fbzCaKN5ZkmkFywur+FUIyUG&#10;QAco2WB47dsVy4iU3S5HZa6aJ3OahBRTUZJxu7eRJq+o2sk8slpaODFbRmxtriNXin+VhKzO3Cqy&#10;xgEs2N2O4AMU5zpyUaj3dtDpxuChzqbbtpa39bmb9m0+4iuLW8tYEs0V2gSxuECQjeVk5Vi0YTkb&#10;TgfM3Tbhen2saNX29B+/Zb66+nUzgpUoO6a+fT5vqiudN+1YZ01SRrCXGlRx/upmWFZMgligkRmb&#10;eCBnKkZOCa6cLOOHrudblUp6Nvbe+2tuxFOrGc4xlpHr6GkLufVkhttUgeNtMBDQ207W17cPCNu/&#10;dHIfMI5OH5+XkLjNZY2gsNKSozTvqn018mv+ATUqRjXvo15f5/18i3favpelRKkWnNLb3F9sjtLh&#10;5Z5DIFVFeQneT84YFv4T+nj4Sjiq9WcMVUTdtGlbTt9x6tWdFRUaTa67uzv0t3/r0r3NxbmGbVCi&#10;wtdGPNvbyTW7IFdlCrtwwXbgkMB1Y5wTj2qFCtUk6cdYxX9b6HkQrtSnHESVyzDrVrDvtBZXUD3K&#10;vCzSRx27W/lrNLKqEbvujadxxjb1Nck3XlLmbXMui6rZdj1HOlTfNDXRW/G/yOPu72Bbi6u4Le3u&#10;NR4fUDPNKHMe9gskgGEZjtHIHUjrzj1KuBxdSEKnK1G2m29jirVqcZc03q3+Ju/ZdTmRpY7uzls7&#10;wiOe3RHLXsS24OVGScdQMooAU4HII4aHtqftPar3orTTbU5ZVKjm9dPIfeWVxZWd9FHp9mmnvI4F&#10;xI4D7t7yRkJxhFIjByR93ORwaqnONRqbl7y/pnTy0oQV5OUvJ/1+BDDq06237uS2kmvZTEIYvMWW&#10;HDlVdlk6NhsA4weeMZNXXpckv3ifKle72em2n9I2w2Npr3IbLdPVl2WaeznWXUtJE9+pnEbm1S3n&#10;ikdS0OJgAGGNwYElT8zYJFZ06lKrRUacvc8n9/8AXyBy97VdzEu2v72xuIYhcSWupP5tzp7OFa2e&#10;MsZVwQgDkqoUDAYkcYFbUas6HLOpa0Xo0rN/O/8AXc05qag1rf8AD7v6+4s6rdWmk21pBBaXiWN7&#10;apc2gdmtVgmQZUShvkVV8tQY2yNz8gcsfMlSxeYTeKm7NN8zXWPy1v57k+zs3zO3W3UlsTi/guzO&#10;N8kQ+yvM3nQozPtSNxgDA3b8rkjJIIBIW4Tm6b9lqle/y6/p/WuMKNahHkq7vX5PYg0ea3sW1qC5&#10;tJry6u5JPKink+2nSjI8zbIpGdm8s5G0kH5flUbQFDxCqVlCeFdo9fN9dP6t1J0lNq3z+8r/AGyK&#10;wvrOwm09oFv5WMkloEkhZVZ2xgfK4Jk8w5O7kcYIFX9TdSlKcdWtzapiG4ctS3KuxvfbZrKGR9BC&#10;XF/NEtuLgyI1oxncKgZQpjG0s5APX5hwQcc9SjJpU6yfL+VuvcupVUmnT9Cjc3ieHphJNBJLdtBL&#10;cy7jHK9xIuVLPIh2LypO5QxO3HAGR1YaM8RT+rSnaN99tPzOaMJxk5Sev9f1chsZNPv9Q068ureU&#10;z3spv4UFmvlxiFVRkk8slXdtyn5wBjaeW6duI5IQai9IpK99/vJnWlTqXb0drr+t/mbcjeVZ6k0F&#10;vA8wSOO2kiiEiussQTZLbjlfLVRwG5+Y/wB4V5sI1JV/aNNRf6PudkpRlh4pb3K8bveQtdqWdIgy&#10;2hkuPJa+aNlC7WBViisADwAQB8xHJ3jHmqeyjrLS67X/AFf9I5/ekWbaznnuFtoLr+zLb7K1ybWN&#10;VFlESNuyYr5g3FsksN3TPBNcmJhGvJurG+yVtNfw+46sNWVKqpSV0YV/oNlclxcXK6nrF9JsC20/&#10;k/YMGSaMBwRKVAgA3HGSG+XgkbYTFTjSnyvkilZ31v09DhxcpSqKpSTtdvT/AC7WIHMmgJPbyWGm&#10;3axypdpOsr/aWdwCQAT84jdmBywGCDzgga1K8PZe0dTlUtL9Pl6lG14cSw063Se5jcXLZSaZLl1e&#10;5BYyLKodTucK6j7oyARwMgc9bFYzEtUXrFdbaLpZ6mtG04t1NLfiYF3FDea6+qRRW9q1uxuWt57s&#10;xi5ljkmRXaNwQAGwTsUA5znPX16dF0cE1Navr93YrDYjCKpKE95aenmdNpeqacdOuGs9PlsriS6a&#10;VZb5jAtqfkzFG68ASHa4AwCVPbAryMRh68KvPVd1tp187eXfUnnhzOmt/wCrE0kxv4tPmkvzIDp7&#10;wSLcusc85kDIijJyFVlcjbuIA4z24XRq4R1KkY3n0t/VggvaVVFytotX8zl9S0ez8+1htIp5JHtj&#10;Dam2nYaTYyxKI1kgYL/rGJZjgg+vrXfRnXr1Vi6srWto9369An/Lo7dbfIal1Omm2C38y6nI7eTe&#10;s0aqSYozHLEhLH5clyG2DG1jhsknqo4W1WpOMlbdWXd/n3/q2tfEOMFQopqHX9b91oZsOoSbr9oU&#10;DiWYeVbgSXRJVFZH52jGFVGJyuE6iuutSlFxc+2+xjBRgnzLV7epYtINXjM0l9Zzf2fFMqzCJSHl&#10;GNqOqD/lkehOAeCegbPIsQqys5e9rp/XUJKmqzq0+1javUmtrKG6ghhkhv1a6eB7hpJozkbCMknG&#10;7DbiPlCZxjAqMLWw1TESoV7xcfktfT+vxHbW8nqZ8dzqqTXGl36utrayyS2/lWoVbxJ0G/btAysZ&#10;deSq58sEkE16GJeGqU1ioTV9muumz+Y6VGhGKp01aTbu+hbuI4oWSWN44rzT445vOtPlNzI5O0F8&#10;NkbWQblzgjoO3nqPO/evyy0V3p9x2ucoRvD8BLi21S6uUvo7PdcSrIkksaLcYj2LhwFcZZRwqjHz&#10;MSOcZwjGnRptRqWSezvd6/O39dDghi5zm1CLSXzua0UHmxfZYTLcSCQC3nN0kUL4LSNwSGGFVMAZ&#10;5YDvzy+0XL/ETlr3fp/XkdDhDmvLSyvbv/w5k6jp8epi5jS41BVtC6KllcLC3lEAF3kKiNZGG4Fc&#10;ngY4wK66vs6coe3j+8drPb+kc1PGUo1HGi99DI0mYrPLImk3aX6uYIoFnR7UrJtdADv+/htrF8jP&#10;3gCcVrWlHC4VznK9tbdf6/q520a9ZtuME110RbbS9RRrPT5rmW5mjiknum8lIp7F5MYiL7QDhAMY&#10;AIAycgV6dDMcNUw0sdhUlJ2Vnre3keZioNVvgfN3/wAzc1u2gsYf7Pt7KM2Xk29pqMqIJLhkdXdp&#10;JXYhsgltzdPmI+XoOGHtMQ/b1Hrq/L0/yN4YiahOLhdpLbR3/r/hihdWsywta6dqdoUa1Ecs7TuJ&#10;iTH/AKtEPUELzknaRj5eyp8sYurWpO/S1rbmlqkkqLWv46lRbG8klDSvcRwm2aWIA+dpdjvjZnVi&#10;xO4SspUsvIyADjNOjilGpyRi9bXto3r+m5zxhGimkPZLeW31CyjtxHayst4IkK2rXgjCmF3VWBaO&#10;NmZcfe+bpwaxj7WtP2rlefw+iPQdaHsFFQ0vo/P/ACJ7W3s7/VZXZ7xJbONtNlms7RrO6y2wbg69&#10;Y2YqobIOYufWqnWpwoezq6cz77+nmeXVpTrzbhG9tXbzuZLaXLY3y2ccIhhu084JLEQH8mVS2Zvv&#10;Lu8x1UBME5O7B2j3KU4SwvNKei0X3fj/AF6nBiIQX7yovhNLUnureGSEW94tqDNBiCaK4NyChceW&#10;zEKwj5UZAGEPPTHlwg5ylKc07Wez72/E9iNGliEnUaTXXy8vQWO7xbXpGnTrLPCLe1RJFt42xGTh&#10;lV9u8qobnjrjkECIRlGUZrSz/X8jjrv2cnh3ay1++/6C6tLCRHLFLBcFIxaTRQlhLL+73FVXglcf&#10;Kyg5G/rxg5YapKvWlQqwcVupPYiFKVWHPTV3+S1LjLa6hapNqVyirblhaxW7hLeJNoyZi2HLYMwC&#10;gkNnqCKIUpKp7KnFtJ3v3f8AVjqp1YVKkorRpLT7yNtSlVNOtred4bFZhb3cs9r5KzoWGx49uGLZ&#10;3AKTjhjg5AGlShQ9tJb6bJ7bjlKVrU3Y55/+JhtV1vIQqym61SWzNvDcpKhVUWUsGyjCQthRjjG2&#10;uikvYxnUc4qNlaPVNdX8tiK2IqKtFyV0/wDg6iSXn9lWUcEMk1pPZTzWcN9ahJDdOqbfK2eXyGZM&#10;s6/MBuwTXlRo47MsZOj7JuLS10tr13/plwrUoy1enVJ7kl3JdpbTW7XrvMLaOeG9S3ia1aTYWkGN&#10;hyQMKNvQOcHrjbC1HTl7OS9+L2/A5K01Vqc1NWS0sakdzdKypcEq8mzT53VHkslKKeHYqVBJXaTj&#10;qDyMLW84pe9BNvfz+Rko+9aD1f8AX9dDNurtNWnuFtHayj0q6a5ltQzGZZtrSRhDtwMAFgc/dIz2&#10;K7SXJGLnq5L+rnZGjFq0lr/WhNHcQXWn6daxwiG4hkd2gnXyvtOFJMbkqH52cdcnBOegwlehiKkp&#10;O8Wlt0fc1hFU9KejInmd7O4uP7NjiSxvUvLpZd0zNAgjjDQYfn5jgRqvKndgcZ7YTpxajOfxKya0&#10;13s/8+5c1UpQd1527/8ADkxtbeyZbaaJIY57pZlt412CfAIY7SDu4AAwUwAOtazcasHJ66Wuv6/z&#10;C0pU5WdrrZ/kv8ya+uGS+l1C3mklHloxtWWMLbiV9hXGCS3VQ4BI+XjIBq8PHnoLC1IXi76rd/P9&#10;PxPLp16lKo5Km7x2vbUsXWjW99Ndacz3ksttEFa+ikWPftZQco54fAyGwODj2HCsVPBSjUhG+uz1&#10;t6v9C6tSKfOtO93/AF/Xqc2bK3t1ElqHMsVz5MLtO91NZnqZS5z1baBGoABY8cHPRiMXUjGKo6t6&#10;u2it2t/X+WEXTxVOWtlr8/Rkl9arJJDJcRGC5VZrSCErJIZFdWGA7DGHOxsg4OFA6E1xqdeUJSnU&#10;Vt9tvxO3CzdO8LXT09CWGew0iyjt4/OutUvLURiO5LyRwFQWVFDd/mBIyTk8cV0YWNdz9vOP7pel&#10;/W/5HfGl7en9Xk7fn1/r/gmwqieZZYLQW8s1wqiW4eSCN5FjwoyTn5Wk3eWcqNwDbiDt46laVbn5&#10;XdLot1r/AEr/AJC9hUwdk1b16jLvTJblbqzMd9DNMHiuJ2uGiMsiOPNkLKQTuQ4BGSccsAcCZYiF&#10;PSfZNL12RFVUaj5pR977vwM0o0N7Z2UqzNqn2dJJEu2ilWUxqU3eZ5mVJCk4JYjIzjtvhre9JNei&#10;v+RlLD0q1NUJRvba2juVNLCaNeX+r/bkJW4EMdnBIqglt+Y44yQMqWI5wQCTkivRxlKrWhGDTta7&#10;3/H+vuOWNSnQm6dH7nq73Zq6ppsd8JLSa3ie1uLVYrmNrhFSKRS0i7QHVUO05w3B+bG3qeGk/ZTW&#10;L69H6d+4lVUKnNPd6f8ADE9rPbx2en2bW91HJBYuLCa0uioDhP8Aj1kiViCoA4IJAwcEZrLEUnia&#10;rxHVP3vTv6nfCv7Om5Qe6Of169+0XtvJqovBaBWlUtK1rFBkDylQKRtwSQUYfwscnHJgqMJ0J1sP&#10;LVXVnrs9d/08jlqw9rWS+G6/rY0o3vLGP7RPHPdWs1u/2OK4KzWl0pRsNEAesJUEhsHk8jjPfB06&#10;lN0Kq95fJ3/4JUKNPl7luGO4ja1lu5rb/iZyH7NGlyLZSqqElk3H/VjG0gHOcenA86NHCxnOVOLv&#10;631NuepGj7Kk7dv63KlxENEd54bZZbGRJIPtE2Jbi6mfeqqx6DezbcjAAflhg42w9J4qapJ+8/UV&#10;9L9RsF1BZXUltc2f2GeWM26/6K9wqzhcx7WwwzlSBIQFK5246mJUITqLmd0n/wAP6f1cuEqfteWe&#10;vl95pz/br06dbX1qjyNamOe6R0aPTZAqvtWQNnGMsPbGQK8/D0pN1YxnaHSOt3ruc2KjJpSpRb+Z&#10;lzW+o26S2KIkFvYx/a1EUAtVvkACbUdQNzNu+bGOXGTya6cKk05YiLvstdvUzo1KNLmVXR9F3fb/&#10;AIBafU9M0vSY9VjnYTPbeTdQzSeVJAZAzxq6c5YYUDB4K9uQKtUnUlRhFqOjT6ef9dTrqU8P7SD5&#10;k77P9H6Edhf20ssVwsMkck1qI7LcoBvZXDbm3bsheSu9d33ugJrVVK1Og3Vasnr2RtU5IVEqL6fi&#10;YV7Za9Hd3CL/AGiqiQkC2VpIQDyMEcZ55A6HI7V0QxGDlFNTR5s6knJuy/D/ACO3sf7NuvOtnVDI&#10;C1vKbeRAq8KzcBskkjcenQj+Kpn9ZhNX067fcKnNwlzPX/Ifr0ujwWr/AGu2miSPT9yzI7+WkikM&#10;gBX5c9sHnOOKihTxtfE+zpy0ejvvb+v+HO+MPbuMYavpYZoOqxQR2swtPtbTWpQO2wSwxs+w7yRn&#10;cBnC8cfTiMbgOSElUvp57sc/9md6qt5FiWOG5vysccRswNtsyTPDcWhK/e2ghSQQckj8+ywtWr9W&#10;5ZpqXXzR59arCbc4J6dOpK0umXN5JpckF1dGOz8vZcW0kyyLtJC7eq/U881pWniIQhKjZRvdmuHc&#10;ueTi/wBCW30ltOFkrFVjuUJIs4kPnfMw2k/3eoOeevJFefWqurUlbda/8E6pyilGybb3f6i+TFe3&#10;v2SK8v3ezlUuG8tYTGpkLYB+bI3kDPaNe+KxnVrYfmnVj7tvx9TZU6UoJJ69WZNxImnSQLBKu4GS&#10;NSkW9lZizIRg5GBtDeuCDXbhpyxlNyhF8q3OLFxlhsQ4QkneKdzmrI37E28zRRySxyX1/qd2Vb7Y&#10;d7rtyuQmMYxxzjivSdKFKo50npoklfT7zq/cTwjhVl6I09Ob7RcPGWL3Cug+ZpJUiVF2kdQBzjaV&#10;GRs9s0V41IU1U+zr8zzKkoKnZR1Xpqjo9P0S5n1Bb2SUWsd65a8gCGSWRUGQck8ZIBI4J5OeK48V&#10;iowwLi42a+F9E/1CFN4hJN69FfrqOeVbnUbjS7cTq8Um5pYJQv7tAcuc8DJdV+XJyK8+LUcPGul6&#10;voVSjVhVbTu1tfq+2/8AX3F4wiLRJoLOE5vHCySrK0tww3DL8t1I3dcn0Iya0jXjzqpW1S6GNWmp&#10;6VOrd9fnb+tzOuJJLTS44JbiUiQi2huLiN2lJjz5anPIySOexPbrXVRoutOVeDVkr26npUnGqv3T&#10;v0XyMz7NNg3k5nWBMQXc12mVmAbG8bc7V4HIweOMVFZxc0qcuZ9Et1633KaXNeW+xpst5KkcR+wz&#10;obdpI5Fbyrm1dtq5hHcFVyOM5IzjiinCMrzacX2fUqdSEcOoy3RG8Vv5ET3JgtpZiz6rLeMI718s&#10;3MYHAb5WbB6fpV0qlXml7JOS2sv1PL5nWq2UdflruaJt3vbWCyiM5mmjMNvdSNlDHljuK/dyc9Ty&#10;Ng96xqYqpTnBqN0n7yW/9f8ABO6glGbhU0bSt3H6clpYpcrbTSTMWVruXds+xvt2FsluVzgEjjhe&#10;pqp1JSnCpJWj+a/z/rY1qxVlCb32/wCAT3BmuLcWUT2zkzZUyh1uGTDMSWJI7HJ6jd7jPPSlSp1J&#10;V5K1u2xTaat/XUy47W7geSQJZT2U8rRW8cbHYTCVLsHkBJcn5gwzyvHUGuqU6U6Vkmqnf120XQwU&#10;JRqObfuuyt+bJdOf7c00Cm4Tyb7zITaoxjV8k+Wu7P3ySzHsS3rXLUpXajVejWvoaympu8t9NhGu&#10;HvtUkt47aeOG6Y+cktvxNtILMJQDvdsZzx0Gcc10V8JSw1CKw1S79b79LdLFt3ldN3L95bSytbJ9&#10;sNpZNataR2t4rI9qF2NtMvUtnOCp4ZQcjJxhRjThWdSUW3pdp779P60Mm+Rc1R9/+GC4S3AigfyY&#10;5obIwQbZQfO8wbsy8gLnGODjrivVUOSgq0JaXvt2/rscX1qarpyh7vlt/X9emabZ4Lye7Vfsss1u&#10;I3lltfMickPtC4IA4Od3TjGK8xzxE5qM5e6ndW0OiGJhZ3i2+n9feWoYbL7G4ZZr28uJwrQwq0kE&#10;xGBH5o6AEgk4xjHoOdH7WnX5+b3bL+vxKqUqVRNyV5dCt9ljstMnubuytmltJzbQQrPuubsYcHYp&#10;AIUJu6A/d7Z4d4168VH3bnm06MKV3F26f0uyK0P9mvNazy/brcBFWAmDJiwOu4g58wFRgf3fpUYl&#10;1YwnGKTl+f8AXqdVGTVRKTsmdpPcW6GWaWG4liihKXKXOWYblDMsTHIcEELtzwIyBjtxUIT9rzbP&#10;T+v67noVMTThFJv3fzfk+/8AwTm7a1m1GzNk94LXEMmY3VGS2UbmCBwBhihBznI29cA16Xv05qrF&#10;ap/f/TPLvOpK+z6f1+v6FR7bTF0aT7BI12lnaq9mtnN5iMyOFj4Y/wAWHUbefnHFctbDTrYpPFqy&#10;b1XkVSqOlNyWvX+v61NNbiKwtXubuJluYLWOJI0UzzllwCzkHacng5IwCeeeL+rqNNKlflbet9P6&#10;W52OrTjH2svl6+hHYZu7k6jbTwrNNHunhjdbj7GIwv7sgPlWKnoePmPPHFVKLow9nJO3n1v+hxqv&#10;XeIcmvdt39f67eZjvreLyW6uLW4cXmLIiOXEEfLqSg2lQVyNuCASQTk4NdNeiqUFCUttdTt9sqdq&#10;yK01iX81WmRrFfLgSEKZJbkBQnB3ADG07t6j7nB5rfDywtrzh729/wCl+Rw1JTre91exZ0qCO2im&#10;M95aGzuEe0uIoWk/cuifIiIGIjDbRgrwT1wTissVjKlaq40oPnSVttf8zueFgqUYPSf4eS7/ADI7&#10;WyuH1mxtp7KP7Mtkjx3IujviCqchgwy4yFPytyJOahS56EpylZ7Wa3+7RGVJRc5cui/yuddcR6Wm&#10;sRLZNGiTKUWZJ/LieQIVALBsOQcqN3GCe5OeCjUxE6M+dbPt0NpVKXtHCL1S2+RzN2btYrq1ugks&#10;sXlytLKBFLuRsCNSqgEAj5SBg54xjI9KirO0H7slb/M451avM3fbp0/r+tiO1vtVu7y5aS2Vnkd5&#10;FRZGh+xxr82wTBznBLEY5yDzjFZ1KeHoxVGErtb263NoVJVqsq0nrZLTsrmjdSX85s7yxsUk1OKQ&#10;+XpvnKt28SSDzQ4I3k7FBAwMbeeTkdNOWHw6lTm7wa3Xf/hzfTmtYakt7bBJ7i2xZzTlry0lUNPA&#10;xVi+6NRs+UFRn9Djnz3KNWcow+T6f5kWtLm6/wBdDStXGm6Wp0W4lNnBKjwrZzebMZbjnhF5UfMS&#10;SAMEnAyBUX9s+arZyd18l6mkuejD2nTyKknmaXbf2tMiR3E6kJY3Usk26Ri5BkdeVXbkBeRhgcjg&#10;g9jTxleOEctL6taaf5+YsPUgoTlKPvNW+V2QXH2K4huPsGkabbXyzZNzbI95JtmbEiygggbBtyBl&#10;e5q6FCjg4cjqau6ts9Ntetwc1JuCj8yvppu0cWwvYotjm3RFWO4aHBIZFGRklo2GMHG5RkitZ4aj&#10;Tm5rql3/AK6kYmpUxFSEJLRW20/r9ShaXEcyX1javJFa2MIRIdklkXYFmVCD8+Qudrfd+RTwK9XE&#10;1aNL2c0vek9Xo+nTpuaQpcqfs4mhFEEjN1Yx232iBCRcBj5rwDKsgJAKkFm+QnksDjjjyVTSrudZ&#10;6PS3nqyJQc2p1L3Xn/X9fM0EtdOayiuhcMkcjBghlaDE4JBO5eX2kcDjgEHAGCo1JRqTpxtf06fo&#10;E5QpLmbsY8kVxdap/aDyRRQ22I7W0uImV3iDOvYg4YYYDPPf+KuiFWcaPIt+r6f1/XY5lWV1JR97&#10;r6f5m8dOgWOdp7mFbUN9pRo5lBlRZNpTqWVlwNxGAQ3GBkVwO8Kq9hFuUtLPWztv2szdzppc7en5&#10;/wDBHtpFzp6/aJpLOZpIB5JeRLjZ8qJuYj5XSQ/MOM+3OKy5uaMoT+LrbR/8BoxxFOVSqoUbO/oz&#10;GRNRsbm6a3uJrq1jdbq7uLcksEdnIfYx6oQi4GQBuLDg17CxOEqUKUJ2i22knvdJdfxOrD4aesae&#10;rW5f/tPTNdWC90+3X7TbJIwksbl4pbxWJ2+cvqxUHIDEAN0xivJo0quAq1Z1an7uWm2i1vf+rDxC&#10;ad60feX9feVZ9Lv38m+jaQrqMrLeAXEUkKMo2K4LNnOzC7R8wKn5eePalmVKrSVCpZW203+77/1O&#10;aMVOp9Yej9f6/pbDWsrS0ury3SJZrltv9n3pUOqTIvAnBX90o3dFbgA5rkjiJSjd3S6ry+/X5nVK&#10;PLNxnudA0FvbWMt4pimu/tDSXFwkLSSxHJBVCeF5z87Hn+/wcc9SSlUSW1l/X9fccdXEyo1k5O6l&#10;ZehhaneFmmlgkiE0TCQ3Fknm3eneaYkZ2Q/MFwdx5HDMQDtNN1aNOnGNR2u+uz7fM6bTm3UjsLaa&#10;E+pWUa65Lb3jNOHhaCKRWgO3ZCWbIx86784GSB64rWliIwk3h03Hyt8wjh/ZSd+uv3m6979jktFW&#10;GzhihD2cTNC091Lt3GRlJyU53HHHCDGOc3Oc6/NUlr6aW7epsqsYpprXp/X9fnfJW1hto72WdbeO&#10;eORkgM4EljAWfLFUTn5lIGW2kDPygnnhlia2IrQoYdXV9X122u+z9TzcdUUavKvkm93r/XkbOmXF&#10;tb/aNvlxtcWcUVzJbKLqO+WLO4M2R8oU7eTnPc4zWGIWInXhCM7Ri7uLvfU0wGIdCM4PWUl0X33/&#10;AF18yIQ6daR2TWDQC0CvKtmZD5iMQwAD8jCgoSSDgLwQcY3r+0r1+Wq7PTbQt4ZSnzxd5vp+nX73&#10;2IV1GO4gtooYJltb+1YAMwia1Zd0eWIwVJKr8nHUYPc9nsHQpylBXt8/z6eYqlZ05cu68tLP+v66&#10;m1BOr6Te391A6zW8bx2zSXZa6C5dTtjlXGMFWG3Ax64r5vG08Q5L6ur33SX+XX1OuEuajzXv/XZl&#10;W8gbULpBZKkUMSM13Ff3CJb3fyqm5I8FjjOAAVG4nGRXoYCksNRU671JnTdSGmz8+vkYFrd3EUzW&#10;dwk06R7rg3csgla14C+Uqtljn5lI5AyfTn0q0KNSLnTVk9F/mTGpyuy3RoG5ea9vEurddt9EJVut&#10;x3xZSXLNFtbb8pwQCG+cdga5FBxjCFJ6J69fxGlGdScpvVq/5kRstOtrVTqvnW8ysGs726uCUhxJ&#10;83zKd4BbC7j8vOMkV2VKK5va4ZXvo7FQrU6U/ZyfvMqpF9hlhvdkQmYva3VrkSWc2N8gyxwDs3kg&#10;8/eJOOQMp4qtioyowXurVS/D/h9ju+sRUYqavFfe/wDM3/7Ru57K1kib7XaSx+ZbuqhfN+UmN26Y&#10;Vt6HjA68da562GpQr809JaadPM4qlSU3zPboW7WeOwuJEna7uvtDi4htzCI7cyD5GYt9xlVVD4zu&#10;BfsCq1zVsNOdLnirRXX+tf69TbC1XQm3JXVn00/r+tig8sVtqE0s3n2EF+rTQyqS6Dem1GUksMEC&#10;NsDkDj2O2EwrjFzhNSk91r89OhMmo7r+v8ismiRxpaXhkmuHNoIoXYlotnlEHaEKKSSQcgZ7AjNO&#10;VTkc6MdLu++v3vX+rnTThHl5quzTt929xLeVLnzEuIZEuLa1aNI5kkVkTy4sBSw3H5gFGAFGe+RT&#10;nh4TiqkOtr6/8E86pNRn7Gp207EVtaXPnXSPHd2axmSNLdLt5by33MD5rDklSpDfdO0kD5q6qccL&#10;hYctNp7O/R+WvUqKipNP/goLHQvKvYr6O8uUS7lWO2SVcxBAiv5zHhgGJ2leQcDitKmIk6TjThdr&#10;f56fh3Jp06cGml16/wBdjUvVMKW2mlmWwuvNbdbSBDbs6rJuO3dhcHA64KA9uOag3FurKzmrbrTs&#10;aYmtDmc27Rf/AACG3h1czJZwtOphlWa4up5Ve6u4vljjUYYkBsAB2GW+Yn30lXw1pTmrvstl1/rs&#10;c1ecnSi6Mr3a6/1+Bdu4neSJEdpJILJglq+GEMu/MbCUEbHKtnJBzgeuK86MqlX3uayv96ttvqeg&#10;6rVBUUtf627feVpLeeS5ilitza6sUEU8buTb3YMuWRlBO6RQJMMMZwDnoa6pxhSpttqUfLfYxouV&#10;eoo1nyNvVv8AMu392lpK2n3tgbfevkR3H/HzO85kDMEVQQMJt4znD9ODXFQVSU3Ug7J9OyM8W6NK&#10;TpzafJ1X9f19xmz20cH9r3MaW4Msq3t2FYuk4QBREsasACiE8M3Xk8GupuqoqlOWr0QRlGpG9Pb+&#10;vusaV/Jc2LW32WKSa0a1E0V5E+4wO3DI7BgzN8pP3TgZOemOXCqcnNVZrTyMcfTnhacayWj2tv5/&#10;MzHvtBja0miiaDUZpfJubwBo9/dMnoACe/I9etehQo4mpSk5O8FqjjjUpVIKUN9yo9/p9xNC5tRL&#10;Nbq0tuSBFCZB5o3uxwSpVsB9pGQD1GF0hOpSXJKVoS0fkv8AhzVThSqXWun9fmXtKlYPDcT2gtpJ&#10;iBJCk5nacqGB37vl65bJCkqoHfnzK0ZfWnGOsGt+i/X/AIJ6WGxMXJaXj5b/AHkg1SS9s7toY0t7&#10;RpFja5eKHc0iA5MkmcElfKHH3dpGRzRSw1WVVe3ldrtfY6cVVo1Lwivda19fUq2M81nFNdSi4khu&#10;18i1tUiQ300sRQswICoATJg9OUwcjJHo4yNavyxwrjeGrdnbXy36GeHdKnR5qbvHp1LskK3XkXiz&#10;zWy36pBObRzDNK64XMiqB8xLbiAADxzxzwc01JKSu1934/cZwqyu5Vdpb23/AOH/AK9aVtpkccYh&#10;kaRxDKskt5JdiaK3EnLbMgEE/OcNx8x5AFdEt+anZ9bJGap807QIEsnd5ILe6ebTbiHz7f7epkhQ&#10;iUJibnzFGPnURAKcgjjhom50HzTVm+3z26feW54XmdOKs/X8/wDgfiburia4SLS1ju2gt7kxxakJ&#10;IxbjYA4kVC/mFA4Ucrg5AGOSKw0p04/WZJJ9vw9DanGnblqXsvxKz/aYrlLmS1ZDYzhdPW3gzcui&#10;hEeVmJwBul34jJG0L6cqePlODpc14z0frv8A8A6MRhaNKarYZXlFX7/015EN62oXE1xfyzRy2sEH&#10;m3du1qLq5nbPmJGQAwVgo+gBJHetqdLDUaKUk1JvTX+v60OGrUnWk51GSaTcXF5JZKdFmW3aOeJ7&#10;uKeQZiARj5sSDCEFFwOD8mMgnFcmKhCnSk6U7z7fprvuOhCcmpyjeC3t+P6dDbtFsIoJ7qYeS92S&#10;Gssq6QE7180qRh3bcgxknAHIxms17aFFQpbb3ff80jT2tLmUquz6FCe5hiV75YVUXKeRPaRRhvtR&#10;kYIh2/cDHCNkE9eucFZWHlJ3T1WvkjL2tGrUvh/SxWuW32yFDBDdXDeVJ5eZGBIIYIV6PgbRuwM9&#10;xkCuyhHlbbdl07f8MZ4hzopXheT6L+v6+4v2Uv2pL20tr2a2e0jUz3MUgtBEqhmEbLjccKAGYAjD&#10;Yzk1jKrXjVUK8Pde19fmbxo0qlCU+e0rbXs+pQ/tQNqC2k6X91BNA1ra7D51urOQR54zgbRhndRg&#10;9eM13QlOFJ8lk3vpr8vyR41Kq6srNO23f7/+ASPDLbgxXUl0WkRo0Om3G6+scl2kEU/y4ySAoAHp&#10;kgEVlTjGc3CPXvt80dVKpOhdPVP0dvT5kD6dcywwCCa4s0z9ojM06TXk6QtgqxwW+YbWyQCC/wDD&#10;jjCeHhTbryXNLay2v+R0ezfKpR2eppanBm2WJr8m8tZIohdKxMdzsRZi4CtyN3mBsgLnIxgAVngq&#10;3714lx9xLX8tzapTlGCqPba/cyZ4bkSW1varbSy5IQ21lv3PGQolaNWwQw+cYHUHkcV3T5a0Hiar&#10;fItd/wALnNi40puLwz5ZX+/Tovx/UkgkRL2GHUvJlYo0Bu5N9iZBIojUJCFJyiR7WLNyFwV6Ac9a&#10;tUp4fnw+kd7Wvt5lYik6lWKXvPa6+4u21hBqMN6XiuLG2ghmtDLbB7bgKwLIZCu7aFjxIAcYwCKn&#10;3oSjNu8nZ/0tbegsJFNzU07LT8+5DdWcN3ZSw3MziC3tSwGnQGaSOUHhUk2MfMLJDn7wzkk/xVpL&#10;EqFS+HV31Tau/wAfNmsacarUZuyX9WJGnkjjY3rw2Vvb26rb+XMZBemaRdxeNsMrED7rEkEZ6cDl&#10;qSjiaftopt3emzVvwNlh/Y4pe+r2WvTXXb+v8oheXEUsNjbpb2tnaSwiMXSOIZFkOxUeYZK7SQQe&#10;Ac55IONKUIzpSqSTvb5/d1HPDQhXVWEl+n+en/BLVxqE8F/ILyxuYbeW0EEMr3SiVFDDICAD5GIc&#10;jg456HJrnw9PB1qPJCV53d2tjeWKlQjKVm7rbr8vzLP2YmwuJILwCJJC0r24yZ0kIKgHbuxg8gY+&#10;YE5ya1hGjRqK8W366aGFaftlzw00OKvVk1bTi8lm5tri481Hvs288KjZGzQRbCfm+bG8A5UduB1Q&#10;hCOJ9na68tn5HFZ35nu+pdtr+7FpLINPSYTW8iWtpDCSDjPLh9vDDnglSABx/FvGEYSc8RLliu7N&#10;oRnOMpRV0lr1KaGW2s5ruRdHsXF2JZUBS0SdolwpQ8k5by0zjIAxnoo82MqeLq+xpKTu3qnfR+lv&#10;8iJpx1nvuaukCz1iG41OOO5tLmeTMi3ELRFHCRwuVOAVCtliGAyGxgcgdP1eth4+wqK9uvlq0c01&#10;ShXU3K+239bp3J5Rc3M8GWl05PtEdvFNDbyXUTIvmNKHYjaS6qAHcBQTxjBFc9bCxjVThPnb+Wp6&#10;0K2HlC1rdn/n/X5HkX7T3x6034CfDHxd4yvYVaeyR7e2H2lUhun8opEoBbc24EHaOCVGBnivFzJ/&#10;2fltXG16i0jdXXW+3qd1DCyxOOjh4ppvdp6NW6f1+O38QP7U3xb8afE3xlr/AMQ/E15ctrnii9ku&#10;I1J8qSzgRt6QxoDtG1MHIwSc5HSv5Qr51LNs2qVZy5lF/Ett2tPTb7j9Fr+zpYf2MIWgl879T4M+&#10;IfxP8UG1SAarNcM6eVJGWP7kqDyRjALZGQRzgZFfoFHEV8VTjSqL3Ul89Dwo0Y0480VZXPnjUp/G&#10;eqThrFL0G4OG+ZnjQnCgrz1ySB1wAc9q9HC0KKvGcb32Kcp/FFbdjqvDvw28X3MM9/efbLOKGMMZ&#10;7hiy4JYgr/EQSTyDzjp2rmxVKFNfuk7PvrqZrEQVTmqddP68yzqd/wCKvChZJb68uVESm2uY2YeU&#10;V54BP3uACPbpXg1cHGVb927d/P8AyG67s9Fb01Kw+Kev3dssWohLkW2YliuI1Yso6DaDnB2g49WP&#10;pinTwVDARdal8T6XMpN8zjJWIYvF2gTRrFfJJp0cakXLW1uX83cd5O0nPIPuOGrqTxNNvkjzN9CH&#10;yKbnT3MvUbbQtQgWXSdVtWR4wDA/7hRjHV+jfmTjA5xitadV+zcasWmtSpK8HZ6mRqGiyR+YroxR&#10;Y2mX7KS6DkYLE4/uHH9elTRrTldw0XT1CdODhaX3HOmyMcUhCNHneUFwhhBIJwGbdyPuHjHDZ65r&#10;SdNOpFqX9fqTCFOMZJrfYgmkuItk9td+cZWLGMR5iwOqheN33SR25GccYynH2UrzRFVyUGovV9iS&#10;PUrmJ2McwWMMA7eX5BDckBhuyDjJyc9hyTzwThzt1Em3EilVqq6qW+40D4rcGS3uIoryLaI1UqsK&#10;zYztK9XGCe3TPArq5OVrEU07G7qy5OXoc3fLZyk3EUEoiKme9kncqSC0nGOvG7K9s8Yr16GJk6aj&#10;KSutjOc1Bc0TNFuba0aa1uAq7cSWzzMzHaTsAOfvAFTj64pyqLEVL1NbGUZqcrS2KPnXywXNtcWv&#10;2u3miZBDC53tIW2kD5N2VViSw4/AZFXpxfNDRHTTqezkpQMG50tJ7mRLSFY5EPnRm5l8184KhWck&#10;kr1wSMZHU9F9OlX5ad0tt2dEaqbskYl3ZraDzJI5XuLtC1vE4aOILubDhj145wTwRzkGumnXeJj7&#10;sr2N4ThUvbYyoYAHkZvM2mEzMoPlOcEj5eDkZ9Mc+mK6YXk+W9jSc4rbUuR2F9cJ+4DNhBD5TKQW&#10;77dp6fdfGTjC+vFYTxWFpxaqfF3uZe1i3dlhdHaSKbz7izgEUux4xKEYMy79oy2TjHqce9ZyxGvL&#10;BNm0ZO6lHYp7YLWXMbnzY41yPKVkPGSwycZHG08A/hzrUSqw9nPYmTalc0Gmt2mUyEKZpFSS4tzu&#10;lfkszSBjn+7lsdVbsahU0lZbIzlBSTktzVtLmaCaC6e0WQpCwZ7efctwm9gDISwB/j+bvsBPTNcl&#10;aEpNcjsYO99SeGxWeef7HObe7GQYZH8toSByFbcc8HbknuSM8Y5sRJRa5lddbGnPF1E5rTyL8HiP&#10;xFp/2K2sby4ieGFmnjMqzSdME4YgndwMggccccVksPSryftFvoumxDlaV4aG9F8StVjuPNkdrhF2&#10;FY5rfdJbttwy5yNpyCc/Nj8Kyr5W40uz/ToTL3viNP8A4TzTr15k1HTFjUoqtJbkq64ULvX2cg9/&#10;XA7V5X9n4lSU1K/b/IcY072mtCzBfaC7Qw2s81rFJIJMzDaQxTq2OcAqWH3egGewcpY1KfPDXZWX&#10;YUqNFzcqd16kN1ZWNuypbXUFyzK3lSQseSxJfGRuxuxwR6100YzqQVRr5HFVoyjNSjrExpJr23LQ&#10;RidZDb+ZMdgaOVlZW2RMDjjBIyB2z3x10fZqM+S13oN4aUpRnyt2/D11LYuJUgDRM8szRtJs+88J&#10;ADAsDgdVUDJGMjqc45cRUg8Q4LsioxUVZDNO1K5a+aK3sZPs05HnHPSRFkZ3ZVPXIOTkcAdBWFXD&#10;+0oSlF6pfeDrKmkm9C1dX8MAFsojDwN8qvuDyOfu7fmbC/Lkg8jAPPbKMbO7uV7Rxjfcz5LHRpQG&#10;udOtfOkLJLNFEEWNs4+VgMswwOvdhzxk9dKviKa+PQ2nVVkzO/4ReGLy7rTrwPKsJEkLKs2xpC/I&#10;UEMT8gIx6dex7KWPbly1ou3qRKskk0mzmG8L6lakvLbfaIyoDGMvkFcsQoGc/dIBIx+Nd9XM6UrK&#10;Ghcqyn7zWo3dHLJ/pMKwxRoqmFmmaNsEgvghRkKM5Oe2favawXwu7KUlFXReisxNHNCdz27SMTIy&#10;mEvuGVC4OMLheMY6+1YTnd8zMPatSUr+hdhu30+VQSothEGeOKRJEkVWbAKLng4J6cnB57ctVPEt&#10;KW/QHNrVs3PJg1PTBMsUQulkjkE775QDOx+TJG4jaA2D0LdAahXovlWxUakk7tkH/CL3UsKpbRRu&#10;Y1kRGXe7tkAOpbAPTpnGNoyOgrNV5xrJRi3f/glqok9DBnn13w7ObG4gmLBgFd+E2Yzw+fvcHP6Y&#10;5r0J4fC4iLXN71u5pUhGq7rSyJJvEbSLmQXNoCqxyXKhmwGEmQCM4HT7uBkdDisoZfBLlg7vtc5/&#10;Ztz5I6s6GPxHJAkKee8haHYhkkDzYPKgorAAgADDeo61nHDytJJO3UmVGbavuvMfHrly8M00MjRW&#10;7WpluYW2rKvO9WViCoXJVTnjpycVzVqEFONOWqv0/UzlGdmlv8yvHrCvayR2sw8rzFMc0kmWVf4h&#10;j5icEMN2cY46kGj6pCnK6e5UdFZMyjDa6jKs4e3hgtvMUXccey3n4zgjdw2Meg5B7AV20JPDfu5J&#10;2e66lxk4pruFzp9zbSG22KY4nLCWJvPdy7gq4XAA6gH5cD5enJq3WpTd6exfM4StF6GW9s1vcrYp&#10;9pVppDL5xfCquHXapztGQcEkZxj6VMasKkbxeiNbXjzLYozWuojYqvJ5KRJujdAgOM524IyM4y2Q&#10;3pXRSnSm1C2pScOW0lqBvJR5xiWSJkX/AEiJFzGrsyAFePlOAck9RgGtKkIKcVDruaOnHl03Lr6h&#10;cXDtDKHdwsUMSRxi3WEgkDzEYnHzSck9cfjWMqEJS5o6LrfqY+y5pWa1O1h1DUWtUsI1m8xHEc7Q&#10;gTZAyC2TyNxIOBgD8K8itUjQcpVZaMqFNpuHK/JnpPhzw1rfiHdHZ2V6JI9rwSun2QxqoJwH9SM9&#10;8kjoMCvl8bm+CwtOUp1Ff16mypvmvLY9bg+GOtvDJda59ktWghAmimLSSThe3I67SDjPevnIcbYX&#10;D14qjLn5tNDRxp2cWtza0b4P+DdcSbUZb1XkhAF1AR5MQHK5KDngg9h+oFeXmnFeZ0K7jT0jJaep&#10;oo80bRWp1P8Awi/w/wBItL1tO0Zbm5hV4ZJZCWbhMFY8cjBHB4yM5zzXz8cdxNicTBVqnuy7J7fe&#10;EXyKUer0PGNM8cz+FdU26dI8hhuCphQsXRQxKR8feAC4LnHTp0I++r5PTzDCctW7k1a99iZVow/i&#10;PQ9Og+IFr4iijtEujo0ht5SXOyWHIXcVfnI3bVHB4wODjn5r+x5YKpKU1zcu39f1/lt7SNrnjOv+&#10;GPFDSyXswjuFv32re24AguFJXgydM8jGQPz4r6TAYzBSUYx+JdCJwrTXNTRiaP4Y1ea7AkW4gWGV&#10;meZpCzLgAHDnBYcnBB6ewr6ajhYVpyjJ6WRyy9pBudR7a+p1LSNp8k7pcPceTDid2lXeyqM4cHdy&#10;WZefYYHTKxWAoUqK9jC7XVHRHEe0hyvS3c2NJ07RPFUskGpyw2MrQ+ZBdABEZiAShUNkdeTxgj0G&#10;K8+SrwgvZvlZ2UcPRrxSlq+xzt54DtrXVZ7VLyORgAI2iclJG3fMEyDjAIA4OSPy7MLVnK3Puzix&#10;eBpwqXSMu4tLfRYCxsr2ZFfZbh0VkZsEZ2kAYXJxgc7fSvai/YV17SV3ZXOOrS5YNPRHmWt69fXM&#10;7x7A1rKoCRAny4yCyjP8PPJwB3PpmtXOFWfNPQ4aFRpb3MG6tILp1tRHFEZcr58xNuDgMqqEJIGP&#10;mA2jnHp03pYiVNb3OiM1J3jLRdjj7nRbjTZ5BDAZWkbEVySWjhAY84KkNkdccgc46E+pSx0a+j6d&#10;OrOmVWpLSTKgWSS8Z4XJkaPIVVVJVkUglCegywxuBHAx7V1OfJT/AHkXf9BOb5Va9x0clskyq/nI&#10;0seXzHvuXbB3NkDORyCQRn8SQn7S37tX/IulKTvJkEcaz3s0VsyQBoSgMcoaCTpwCT909BxnGOpF&#10;OdV0qSlJbPXuVLT3TS+w2UcsKt9tMkdsr3LoROTucJhCHUhdmc99p7VzQrS+K2j/AOHOinUp2vFf&#10;8OStp+nTeXaz6iyAKZp1Cgujh9jhWJ2kjZ1Gd2BlutCxFeDUowNEk/eTJLXQLa805GtLgPMyiCSK&#10;7tnifBdQzRtnqp6HHQnI6YFiq9OtzzXu+Qc16kacdWxkfgrX5wHhaGYoDLlZfliVCR8y44PynnP8&#10;xVvMcNHS34nU6bjGyepzeoafcWE6xz7o9jtG0yIUDFMDdjAwCcc9+SM12YSvSxFN8jv/AF0MeeXN&#10;y31JLXTUmkVHkDW6TAyTRHzJgME7VUAgkjHPIHeonjOVtSVpfgTKVleTOht9DtxLAiPNNAZFle1K&#10;sk0oXcpwTjBw2TjpuwcduKpirwndfPsccpzS+LfYvnw7ojEpczy2byNhHWUlc7ymFJHUZ987Tzjm&#10;ohj6jjJWWi7D9rODS5WzsdN8BaPfWUjpeS/bbElfsqGTD4UY3Ic4BAVjyB8wwCK8yePxDT5tE9Eu&#10;vyPYjUpVYrkVmX9M8LeHNSMS38r2tyZ2xJjynuwq7eM4yAW6jAyB6ZFUq1dXUdfUTk1fTY37z4NW&#10;1qYGsrl50mhFwlxbTZMIGcE/wjocDAPUcZrGrj8XSlzVUuX0RwKtOdRd10OQn+Hjfa/s1w+yCBwR&#10;lfJZmYMCr8DI+cDk7uo6ddaeOcU503bTr+h2xlKUbSi15M4PW/Cc+gXnkyRTPbFPNiuSp+zKAzAC&#10;Q43bcc8HjJyOMV34bFrF0nOD1/rYylKcYOUt/wAzn1hkuLiVi8iEgLIrrlQHHyj5sZODjB5B7kiu&#10;+NSEKajUV3czdRpXbNWKO+tZUTDyO21w0EhIJXKvl1K8/wC1k8YPqa56v1erD4NfMj2zvy6klnNP&#10;e3ivbpbSpaZETqTE8g44JBycED8j1PNZVKEKVJwkr3+4qjVvzX7aHqWmeEddmtbO5F0GXDSXZj3B&#10;YlIDiEjJAHBOCO5HrXzs8bh3VnCMNl1sbUFFVLvbqeo+BvB/i59ReO4aSeSJRIrwx+YwXbjK85OP&#10;l+n4V4OOrUHBxpxstd+51Vp0oU/3PXf/AIB9lWunWup6euk6y7xyJFHJBqksIE1rIoOA+DyuQPXk&#10;DkZr5WNCdOftsO7q+q3dvK+x4NWbTa6MpTeHNR0iQQ3SLNDLHm1urVENtdhxIw9DyF6DnJx7V7WG&#10;zKjXg1SlZre+tjjmm1aD1Mi/8Lx6nbXls0QaERGZ8kCaBlOWdCTngZ4HXH5VLFKLTXxd/wAjJTqR&#10;ndP1Pn3WNPvPDz3E0ZaXTlkaNbiMmSeFhyVc8Y4AJJJGT+XJKPtKiU93/VjvpqVT+Edd4T+Is1hB&#10;HBrMEE1sWWWG6kmxdxgfeKuCMkAfdPHHI6VhicstarRnZ31WpLhd8l7HtTadonjm0t30MpqdpdQ/&#10;PGwZjAdjB42BY/KpJYEerEHqKyo5jUpS9jivdktr9TGaUXe17Hzn47+Edxp0l1e2jxi2trgxGFSS&#10;g5kThM85wOmOOPWvq6OJqOHPPe33+gvZRlF6anht14W1Np1m04FCo/eWSxGOWdgGGRhTk5HBAxx1&#10;5r0sNXjNO616MycWtEzg5YbuK6mMxCTW8nmYkKl1I4I8sEcYUHnrgZPc+lzKS8iXHl0LEV7CsKq5&#10;zM8hEbCIxoylkxt+oVgQcdMZ54h0rqS/4cjkSk5LcS38TTFo0kaZZ4SRbskDKrjPHHG7A6EAnnHY&#10;GoqZdB3ad0WpTurM6HS/EGUQJPLAW+VliYR/N8vpk8kv1OMrgd8edi8unBezkrrcunUlGLlUd7HY&#10;6f491K2mikt7qaE23zqBLtiY8/KAR8wAI/76J5xXBVyrDzppcl5+R1RlJR5re6z0qy+NGvW8DSag&#10;zXE7yeYyMdxOCHZgoPJJGSCNpI5wRx5tThyioKTdvzHJxm7s6/TPivpF7CTqemMrvIYkBkEK/dLH&#10;5WPQ5JBGPT2rzFlNahV9x6ClT5XaLPTPDHir4caja+Y5ZLwoIXhKiJkb7wIwSGA6c4GeMZGa5a1H&#10;MMJVUrXj3RnyOX7s7K28OaHqkFo1jrdt9oldpNissW3c2d5UMCTgc5zgD1yKSzKUK/tJwta2rtYH&#10;CcJ2l9xUvfDX2j7QWspLm3tAWd7eQiSZsndtYYODgDI6YxyRz6NTG/WaUanMr+RnG7rNeRztxoUE&#10;czSQs9tsAC5jLCLpluTkE8dOnrxV1HSxEVzNL+vIftZU6sYpaPc04RqkEsVxa6hb3dlJOQluAwmU&#10;AlVYHjHJOMZJx6E44JZZGq5SpvW3T8jtjXpwnZv/AIJHd+IbEzJHfWqxZgAuZSxkWQBQjuhwehDc&#10;EEcE59FQo18JNpStJbdDOVSWKrcy1eyt5fqZt8/hF28gPLawzSbUm2rIZfmUkl/u9T+Q74Ne1Sxt&#10;aVo1Zcz7GqpzhT5qa9457XvC2namGkt7yPy44TOzwKrSRIQ4xJg4DEAjqcHH1rV5hWkoy5btPRHf&#10;RlyRbmrtr+tzhL7wLqlvCbzTvPh3PvaKOVnlKKGYDaeCGzn07c5wcp4yj7fknBv5r5/1/SiE6cpN&#10;LV9Rul+LNe0m6S21CB7ywtk3Olwu8k5JClc57qcdiMYxk061PD0qajTXJJ9/MHRhK7jo/wAz2rwx&#10;4i8M6nkW1y+jao7CQzwRr9mSRWLFMDAHpyeNx49ZjRxMKsatGd0vvOWrQbackdfq+mzalbxw37R6&#10;9Ha28lxBcWw8u7iIPLFxgELuPXt6AcZ4nMOeXJou9zidCNKTs9GeOat4UngDPpN08kxjWSO1eYR3&#10;qbWO7nrgY698ccV6uFrzo01iavXS/TQIz5k1JWR3nws/aR+NHwE1yCbwh4r1jTZbadJfKSV3t5Qn&#10;3V2Nwfu4wRk5r1cm4nxmFqudGTT/AA37G2JwWExsOWUbu1vM/oL/AGWP+Cy+l6zYaV4U+O+m2U0s&#10;5QS6u1qt5HO4Gz51YHYMA8dfmPOBX65kvHNLGtRzCPvPS+iX3Hx+Z8NunzV8I9uivf5s+7/F37OH&#10;7Fn7bOiRazot5pk/iXWrKK4nfw/ImlzaVt3KWMQXIdt53KucbBjHJPq5vwtlWeuVXLYXdr80Xo/k&#10;eNTzPN8DWjLEXjTV782zXlr/AF6n5GfHn/gmn+0j+zpc3fiT4by3fjLwdAsd89np88pmhhRUZo5U&#10;B3EgELuAydpzjbx+dY/w2zfAw+sYeE5Wbtyt3/NaH22Ez7KcbJUcRKzdlvb+v1Ph3R/2kfi58PPE&#10;RtF1HxH4L1OByBbXE9xCsTBm/dYzxjCjBABx+NeDhcfxDkOKUXUk7Pa7uvvYYjB0KsOejFSj5q/5&#10;n3BoP7b/AMWbnQ57LxX4S0H4leGntlS5mfR49QuWQENhgeSm8n5Rgd25Jr77AcW4ZwjVzKiqkU9V&#10;p+tzw6mWUYqaoNwk+ztZ+R5p4luv2Qfi3vjk0fUfhX4qmdZP3QWGy3eThgUOzy495VcbsZzmvMrY&#10;LgzP6vtIVFRu3e7v91ondT/tnLKbqYhc8bdFZ+u/X5HjEn7PHj7w80uu/DrxZ4d8faX9rkH2WO7S&#10;TVfLjXcx2NwQAq4KknJAGcDHzk+DXh1PG4WanShqmr662OaOfKpP6riqThzaLbQTQ/iP8O4E/wCE&#10;W+Lnw0bRr9JjHc6tb+adzEeTIX6LtcZYsuOVOOxHDjK9NVFDGUdLLVWj+J2RVd1P9hqpeuv+R73o&#10;n7OX7LnxVtrb/hG/iR/wjt9eWqKLVwWaEKNglRlY4JZsbiTkKTwM49vC5PkObUOXC1fZ1e025X+5&#10;dSP7YzHAVeSpRcod1a1+vW50uqf8ExfizaW9rqfw+8Z6V4h02K6b5DdgXE3meaiApneG3K+RxwQe&#10;4qpeG2PxGI9nQcZNpWsn2NqfE+EpRlSxKtc+b/iZ+yR+0l8NJPtHjP4e6vfaRYySxf2hokH260YZ&#10;DKyjAILHcwZeGAyABjHi5jwbmuS81OVBxl5rf/gHVhcdhcS3LD1ld9Lng97HDmM+dqWi3saiK5S8&#10;ga3QsoBUoOoc7SCQBweuRmvi6sK+CrOlilaT2X9dzrqKsp+0hFtL8/vNfw9rviSxnlt9L8R3sYWT&#10;Zb21u8kbI5dSAcZAALfeGOhzjBr0pValamqWHTilv53OKt7eo/a1Fp/kfQuj6n+0VIIp9F1bU9bh&#10;LiGOG0kmvHyW3FNqO2OcAnJ9x3O+B4ZzXE0pYrB+0fo3/n3Hhs4w+Hf1Ks13N8/F39p/w4q2jy+L&#10;rSXR7gpFC3mz3CNGj7kBOQARIcIDzu9MVrg8LxZkNR1aPMu97vS78ztWJyrFzkqkU3+B1nhv9uf9&#10;qDQlaxute1CONI/KzqdsRFFGvDfMykKSuwMoYfdxjHT6KjxnxBgK3Pryu1/zvv3Mcxw+DnhvYTj6&#10;a/cl2Pobwj/wVh+KHhUztqGj2+rSRzRXMl4sX+kboFGDEy/cUbRhV6bsDGMn6PD+JGJniI0sYlKO&#10;9rW33ueZheHaTbnF8svV2t/mfYXgX/gsL4XmRNM13RtS0zUL7cNRjhvSUh83CmWONiD90g+WFwWA&#10;ORgk/Y0+N8oxNaniZL3XZWut479Dz8RlOLg3ToyXu6t2/wAmfWXh7/goZ+zx4zFnoem+NLHwhaQl&#10;mi1HUY/slyMhyQyH5QMkDDKwIfOeOfpFxBk06ylGtzWSbV97rZHBRyrEc7rVtn27r5/1+X1RoPx0&#10;+GerW9rqGkfEDwvqkkcCRi3gmKyoiuHZFySDt2csFHLfTHZHP8C8SqFD3ubpdPoZ0MNiOflqwa13&#10;2Vj1a/1iw1ZLebRNYgijvowygYW3jfzEIwwVlOVPlgbgcsMEBOO3D80qlSeIouKWuvVf1r/wSG4U&#10;KyVT47vysYd7cNo0a29vZi4v9UuobSe5BF9dWjphkMBCESsHx8jZ4J5+WvSwtOnjKkqtVNRgrq73&#10;XnrtYzxHtZ1IVaduVuz/AKub8lpcSXF1bme8tZ31ARXUUUyTRO6sVkm2nmMuXJIxxtGM1x+1o0bQ&#10;h7y79r9POxlXhSpz5ZPX1tr23L6Qabp9xE88mpv9iBuJZRdOtreuQqgYGdyjgdtp7jHy171ao1C0&#10;bpWTKjShF3iitceIQ8scbwLPLLM1zO0YPk2EUcOFUowACkKuFfKkucDoRE8M2pRnKyt9+vkdEHWr&#10;R9nBN+hl2l211qzXd9c6fO8FrLM9taXa28dpMG8vJUOuWJG1ShA+cDnrWeHeJhJ0KNOTg9L76Gbp&#10;ShTVWW12vuNNjFfTtLHcQW91bTeZHaeT5MQcLOwO0jKYjBIXJ5UjI79VGo6UlKquv9epy46TqJ0q&#10;MGtN79ev/Df8AlvpxbGN7TRlvEaIfaLiCRjd26AyMkceSHwCXYJhhg5zjioi2q8pylZdL7MuE4vD&#10;RjT+JdXqLqcMrXBvrOWOwUqkxjnuUh+2l2GZow4Cg4Jy4JPOD0+Wo1aNB88tZLZdvXuvI7sPTcZK&#10;tOPudX/XYzkmvLbS75kuLiWORd+yWBxI6cNuR1kyCDIRkkqQhrnhRqU8wjVo6yb23XXox1MThoVH&#10;Np8nXX8SJrC61FLnT9QsYoJgBdz2hkdbcoCdsjSDbtBdMhM5ZTnBWu2tKnCr7a7XT/gWCNRRlJU1&#10;fmWmn3F9l1cT2sa2i2VlBZpd2QkjW4gZipUozoxGBuYbHU85PSvNeKjOMnD3oy006Wfn+hnUisPV&#10;g5TSk/6/pGxbSs4hgt5lkhjzbi9FxGy37xHLLNEQpJUsxAXaoJYE8DMTfLUjQqK0306q+z+Zz+2g&#10;/eUtNb/0/wAP1OeN1N595PYyzy2tzeBFs2ZobqSfIIeM7sRrgkhSct9DXbL2sqPsnvG+vb17mlKn&#10;ho1JVdUmlpf9AF2Pk0y4snkeKR5xHbzPLezmRk2GRQpk+8RnJBURqMEEYy5ZSrKtdW63Xb8DmxEV&#10;W5Ya28nsZ8GkXNto0zWryWV4bmT55JFSOclnOHwchykq/MAG+UknAAGGIxuJjXpuNO8G9dtvL7jr&#10;S9hadNpvtuTy3dpaIsdzuvAbVtl4WBnXaMPHtIMkq/MA4wRkcZ2gV7FCE5TVaK67f1on/XUhTSqc&#10;8l16Fue4trnTdNtp9RmhQ/6Hb3bws9pKp8xGOwAKBG0aneSNuOQNtTUU8Nz16UeZq7cVv/TvsS6k&#10;nNpJ2/DW50FlBFIJLRLGJre0V5Y1m228twgUHz0ZiNzKwcEZJZRkjBIrzniXLlqyTUnv5eRFJShV&#10;dVa6bffr5mDrQtbd7KzttbEMqorRxtMscQeQ/wDLWUKduMhcKB95zzxjspYqfLOdWF35abbadS+W&#10;Mp87er69jPhl1mVbKCaGaOTT2nF2LOVna+EpLIxaVsIQEzuYYCqwHfHJhqGGUqtWtP35JWu3Za9v&#10;677FTqwlTbo/Ct+pFcWt5cWa6vpuozosF99ie4tlWRHECyyLt3bdxXepLfdYrgHjNd1P93UdCtBO&#10;LV9Vve39ehhTqTqt1ZKz0Wnz/H7i9YSXkoRb7zVt75DZT65KsU8UEpI8qFtpwqkCQk5JJfkfxDoq&#10;RpVaMqeHVlHW2zff+v8AhjehGnWxcJ4pt009v+D+hrW8Mcs2owyfY7kaldNcvBay7LOCNHMbbCr/&#10;ALtz+75AAB3/AMNePiKLo2qxb5kla7+75DajSqystJem39ehspBbT28ccguI3MTJHDIElJeON8AT&#10;LkkEqudxBHz8ArmsfaVYrkq29e1/X9Dfmw3M3Cd9On5f15+pgW+nw6ix07TRLatf3YmSOXShDcqV&#10;iLt5+7Bz8oYqQFPy4x1Os8enUkpwbUYrVPS9/wCvM5E3Wlfls/le3r/X5EAEuizai9jG7yBIEMiW&#10;uXklYESwog3fKPn5HABPB28azm8Qo+00X6E06dOldR/q/wAy2sWnXl9epHJapAsiTLaQeZDIlyzj&#10;GFBZiMtliVX5hn1w4ykqUamvPqtXpZf13/QtRindaL9QtrHSpy7SXFw9xqCC2Db440QsxaSNpFcM&#10;FJRQFXnCkZBznHE0pOiltK+m/wAn+d/6tpVg4+435lrVNCa8s7++013Qi7hiNpb6iFgm/eRrubdl&#10;i23zTjIII7fep4SrKjVgsZG/fTpZ/Lt6mtaNGrzc80lZLfr+pJp9uPsSwag1w99ZRzeddf8AHxfQ&#10;yZeYDZgh+Nq9WOWyDkc74vF+0ryqU1aDS06WR5MVhqcZQkm5a2d/6/rfsZc2y51ZovtWqQtLHG6x&#10;RR+WLeMg7jIu3cpcmRWI6rkZ4IPNh3Kk/aP3o37mLajTtDSXd/8ADlZ2shDtgmt2soI/Pt5VjNvi&#10;FXDoAMkPITwdrL6jOM11clSpP21OLS6re7/y+80p+2hOValrpr29dxkN7c3bvHZahAkMbNFJI/kN&#10;dM0QJYTBhsMeGIbqOcKM4I0a9nJzldXS7lULSlJySNJNPFjbQ317MpupLgJEt5CSq+Y7K5CZwxLD&#10;AOD8u0Z7iYVac68oNe7bo9zvvpdlO9sNPf7XJeDzbjU4xb3KPI0akZkEbkBlXruyFyQF5AyAvZHF&#10;YmryYalK0Yu/yOTEYb2sYze6en+RVawkvBZ3Bll8mCdIIRI0k1zbyus29gRtB2BlbC45bLHoKxxr&#10;rYav7GhB3a17W8zJVlCEYP4o9y7Pcy2d641G6lub24sCHtryAvDpseFjTepZg0u1hxz1IHOKiWFq&#10;VqN4xsl1XX/gHbToTa593L+vwGT6loLQxXunBGupQIo7x/Kjk2jAiEmenmBZHClS2QPlG5sa1frT&#10;UMNVV/L+v6+40qUKUKftas1FrWzOka9niiWSWeOa0nYQF2tS0l0zpIqkkECJQdwJXA5BOByPPlD2&#10;j5YLkkt0327fhvfQijip2k4aru16/kcy+niOS2vpUjsbCSRra6gdxMsu4pGZz8vDlQRtBLDI5GA1&#10;dEo1JwdCburXXR3NKdfDUJ+0xWz/ADI5NP0nULpbS1tvttvGDZ+bd3YeWYTMhkUyEM24DILE5GOC&#10;A2KcJTlTvs9vu/r+rETanO8dntc0JYrLTrYtbzTWvneVZrYrG9xGQ2ADGdrxrCCWBbHfIORmudtR&#10;qKm4972/XrcdevKb9pUe36EN1aWU0k+sW9xNBD9lwk5ZSr+SX3TcbiEUAKFJDHyzkjAxNCc6U/YQ&#10;Vk3d38+nSz8zCrUVOHPH/h/Qkje8TzHgk00RRytBpEt9Juuny5eUx9No8sovsVB6A476zoww/tY3&#10;lbWVtE+lvW5nSq4j2M8RKFqe2ttl1/r/AIaMX9nFNND5cTW0souna2hVZhJCzYQKSUO3aoTjGOMk&#10;DNYv2s4KtLWS6eT/AF7l29q4Si9N/UiS1TUru9v4baa3EkK2dq10Fgmzk+acMoR2bzDkBhkqxGc/&#10;LFSpUoqCgr3d3b8DpbpOd1H3f+HIJbaMNb29t5F0iSu1+hixeOYhGiyJGuXVSFwNxbquT6dLqQhT&#10;U6+l9u2t3btfuY1KVGcuaCf3kupamJpJ9O82F2SQS7Rat5jxpvkEYkcEkpubawA5U4YYJG9K1PCe&#10;0nF8rvZ+Zz1cNOrOPsXa2vroW7m5uNTK6fdzvZOA0USwPsmupAhYsyAsdu6RMnd95sdOKwwODjGn&#10;PFR18+i1/T9AlWnRqRi7yT38v1Mm7tLC5tIVv7mW0k83bBayPI9/KmcTFVQqEJYsSoOfk6itownG&#10;o3TXMrXbW3luehW1abfRbGTFPYTTvapH9neztYobfVo59rxAbmdBCoYBSNrZPIOctzmtKmEcY+2n&#10;G0X07/MPZRdNOD95306/0zZ/tTTp5tSnMlhdzCwjubawOrfZPM2KXJhPC5JAXjGflHBwa5Hg1DCq&#10;jWjKzk9bd/8AL8PQ5aU3Rr+z9m2r3v06v/gfPuRW9hO0dtd/ZrmFtMt5Jb2zkna0lHnRkRhAo8t0&#10;3EkkqCMnGcZOsq87SoQt71knZPb8bnRiIwlQ546zd9E9bEnnXNutisNr5kd9cFwk6xyajbRlGkjA&#10;aONiv7wx5SRlI3r0waxq00sPKNeTUUtXd28+v5djH6vShKOJjbm7f19xoXEkKRRRoEiso4995chl&#10;srmKaRyVDJtwjKwUcMAwLdiKz9pOpTShr266LzNJz9o+Z/hoUJBBpeoNLcCBri52fYRDe+cskYRv&#10;3hGFCYdmyQpBzwBzXEqtXERnGl9ldVre/wDXUwkuaUoS6pfqQ3Wp6d9mNr55hgTUWhlYxSwzzs4A&#10;IViMMVY8srNxgAcYHRgYVa1R1Iq7at6W/wA/kdTpL6t7SlrJbr8v6/4Jeu9NgGntbW8bXEVpKPJn&#10;uZxJNbr5cgdxkAs3O7J3cBxzyp9jDVvZYiM5WT9NPn/XY8qcpzbUrpNLTr+BzKWUtkbe2/dv9nna&#10;J4haRpNYo6gLtG8LgbNpAGdpXgYwtYtxnNzUr31ChVlQvBO8et9WdWLKyk3faiyWc8Esj6ldxDMY&#10;VkjNu8RYZBjJ5wSwJAxivOjJyi+Vq6tovnrc7E4X9o37rEM9tZWsMlkXaJnkksI/MZIgXRhCDC54&#10;O5SpVh36gnFdUacalWUq0LpJc1rfPVFU05Q9rfTsWofEFk5aK9lmhS/ja1mmM6s6Ku3dEwyVyxDM&#10;Ru4w3HOa8PEUasajhh1o++tvT8tjajN06/NUd4vTz89TKtkh0q3kSKzWfVbuCOdLaaZVtrwFf3P7&#10;vgKxKqNm4H5mx3I9lSjVw6lOXuQvtv2ev6/eXKvShLmd03pr+W+5bVn0+wiv7lJD58aKxsgY5NjS&#10;bfKbeQh2kYAXZgYLHpjkqQp4mXLFWTvq9fy1+YVamGnaNKNnbXX9C7ZTm1jRFmuVjv7SWeK1llJu&#10;4mZMxujrlUwFdmI2ArIvXHGLw9KlUVRpc10r9Hb+vPYzXPJOXRf1c4vUpL21UyzW0V2zyJcyRSEm&#10;4eVlBcCRtuAMkZIH3icV25dSp4ytGlW913a9F0fU5auD9snUjLlnHVeZ0thO2n3P2t7cLpdzGbq6&#10;kZUka3VTjdGzEfdySFXk/N3HyvNKLrQlhqSfOlZPo9Nv+HMcDCdCP72rp13vvqRatfpqGtPLBCZ9&#10;GNlc28mpLut0RQ6iHAKh2ZjtHf5dxBAJI5sDgquGjG6tUurp/wCV7HdJwtKcnt+PoUZwpXTzbLYL&#10;/aMIjkspn8x5mVdqPtAwu752wOcZ5G6vSdeCpzpzTVuvbuc1Cp7StGMtL/hYbqDWsF1YXtu6rLb3&#10;z6fcvFdPhwWYMrIdqnBjx8oBGOjZJGTw3NSlTrNrmV0tv6/rY7ITqc04w1S6/wDBLzazFqWrzxub&#10;YW1pHHFahbc3EdwXYmQsR8oZVU45GM9MZrgrZXUw2HdahJudndX2tt94qOJqxpv3V13V/wCv66ix&#10;20rXL6hHcXHnyMLUJLYb44UlEhCrvC7gAcYywC464O1Ulyv2c4O1r79dPP8AyBVHql1/rQi1CIuU&#10;ujZsLmS4LvcPuREZRkLtQbScJtAOccY5NaU8OqjtHVrbr+ZzzlKKdnZvT18ivba4q6lPb31vcX1x&#10;GJLmODyjKJIsMBGshJB+9ncCo3LkkDIPoV8PUjh1UoNW/X00OB11RqN1muV6We5sX0kU4s3sLa3t&#10;kfy7hzJCLp7ONGljmym0M8i7wvTI3HGRyOCOBnS/fptq/ffr30R2xxqnSS5bLoYlzp2nSwRm01eC&#10;Ow0+ab7e1nHLbCYyBpkMbg/xFim3PO7scqO+nUquPJyay2Ts/L/gg6qqzU3pJaX6Wtp/XyLmzRkm&#10;WeGLVGicKZXfdbxSrtlKEOu3OeRgcc445NcsadVKSe6+du+5lGWJpVJVY/DLT7v6+RSNnpXkFLaW&#10;6mW7Uag0sP8AxMrZUUPmJFwciQTbcn0xntRPEVpYhTqOySsraXfn91zbCezbqVJ6PoSLaQC1tS97&#10;Lc2YgaVhe5s2tQkciZ3MpwFYo2QcfKMelEnW9o4KNp9OtzrVNypL2avLr6Gg8NtJb216huI4by5Y&#10;rD5vkpdxRGONEQnPygFcPtBLDk4Irl9hmUKlT27Wi0Vu4qdKl7S+IX9f1+Zk3WhefPA22aOG4MqC&#10;7sl2C2kVf3T7HzuZmG3qAduexr1aGOqUaKjRSc+z3fkY1cPh6lW1DSPd6kWqk2tpb2sctoJWbZug&#10;Yu1tFEVZgFBJbcVXLDsvpgHknLEwxPto033d7dThk6lNTpwtr6kttdzSzB386CC63t9qkcxW0jq6&#10;+ZHErgY3Bhlv9ggnoR20KU2nW5bpavy9bXLwqqckm7c3exLcQXq6rFaSWyQ2DQNZyRxYuZwJATsk&#10;MbELkoMqvpgE06k6UaLxUV7/AOGnZPr5npQlFJ03JXe/khdTs7q30yzs7VJH1Gz1C3NzFYb7eK4S&#10;GUIWZlJIUqcMQSQT2+6OCTpyxE8RBrklH7nuwVB8zXXou/8Aw509zqksc8jWmJUn04QT214yNbRE&#10;gthpM7wFbGQcZz6HjOll1Gnh5e2TdndO70v19H0CCvV116NXOIubmxSay8m7tZJJZAft8jOlkmFY&#10;RRDLb8J5hPJx8nOe3XQr1KUpXV4W20v6/OxFeVGMrwVku+upe0SKG2klub64uJprqN5JirSSM6KX&#10;2iMElUYFgN2D94AHjFGYqvjYctKXKtlbT8jz69Wik1f3lq7dv8+lw09YW1S9ZdRlh1GNUn8i4ncz&#10;3ZMbhRN8xAyOPc46ZNedVxVenF0JQvTSWum/WzOnD4F103FNyt30+4tGOFSZIGVLiaUMLeNdkJZF&#10;l8zcSSC+doxxtAyW6mu2hTlUVm+nXzOLk5fc6J/5k8F5bajb3KXF0XukRrmV7YJC+mSAvhMspBYr&#10;gkA4ynBxioqQlRrWTXLt6nZThKm3CorPT+v62OefN/qFxBe6Yt6LRzE89qwWdUO1A8spbCleRtYn&#10;G7AzuOOuFSthMK6dN+7Lvr56ev8AXQmpSqOq6sXr07XN24tLGLS3Wa/nVNggijRJLiSNQWIVhkAA&#10;/dBwPvZz0xyclPEVVCFNqW907J/d2OiNSpdq901/X/AHwOZFtIbSYx208f2QfvhBMi7MkFxgBl3y&#10;b23bvlI47bV8N7OMptXktbb/AJ9Ow26cYNz7GTLrFl5k0atfmV2OnuiONQilwWYZO4Y/i2gse2SS&#10;dowVCrWtOlJJrX/NfIqlVlB81K2pmR3lvJYid2aC6W9kV7e6jbzbkjG6RgeOTxt464ycDHdXotV1&#10;CDb0XXT0MZ0oVJOU1d/1/mN8+5bylltlS3knit72dy7CQbzt80AAKV+XBHTjAz0yxGGnGPJKV3Zt&#10;WF7CFSSpqJrtZ39peXRkhF4t4PMtnkKRpZoGLhSFyRhe2BwSuOtTR9nCi40m79b6/d8yKlCy5Yb+&#10;pm6tCJpEEUrXFzLuKu0+5J4mVEVBjDLHvJDbs9ScDqXRpTw8eScbU+3W+rfr6GEq01J1Jx1t0/ro&#10;W54biHRLGFJPLmszCwgt7Yxs4G8GNiDubI+UKgJGeWA65OEKmLlXcvRX/pHoxlRdK7Wv4GnJY2Gl&#10;mOa6j8ktGzxmViBaPLC8eIlw5VyWQ+zMR7hYf22IqcnxO/wrfR9XpoZq9/e2OatRNevDcLfXdnZR&#10;Br28tb0C6kmIDB8nhcsQhUdt3PQgdVaiqNT+8trab/jp/XQUpKC1/wCCap0280vbqXl2KR2m7Ed0&#10;TE8Uzls7mHJZVDYIzjg8duPF144mEqV/fkumhxulGpifrELpq19f63JFuLVLqQXVvJdfa4gzSwMz&#10;fZmIKqjpkYwdvQY+UkkYzVYahXcV1t8j0pwpwoKo+txW1E6nfrEgTMLLBp6yTo29V3kq7qCWX5Vy&#10;4POcEgEV20aEFQddyta9/wCvyPIzOdBycKMlzWT+epR1p01G3/s5be3uri1XzGubP5JFljVk85zy&#10;BhlYkNnd8pHJzWGClialepXrK0I7abq+33Ec14qE3uv6/pF6KK4tYUa7vEk8pVQalFGHhtSQMOox&#10;tDEAEr04Ax0rOdpz9xaPWzNI+0k1CDd+n6/11OcvrgC7uCFgvxJKZheXk7RT3Ak+cMVwcD5vlH93&#10;HA6D0aVCXs1+7/IJKtzPVf18y1DYTGeWR1mtbXTbjz47dCUmuHCtnbkgMCTjnPOCOea3weMoYyHs&#10;8T/Eei6ad9PIuUKnJzbX0R297dnVLBLPbKkCyL5cgdHMZGTIWXrtCjgqCc/SvKjUng8c0tWtfk9i&#10;aTxCjvrHV20LFvpsMTxW1liO38mT7Pdl1jbbkjdgcjoMZ6YAyacsRe9Wu9OqNqk4Tgk3eXdv/P8A&#10;pkWmaMlq1+v9obbtmV4pbomR1TLbQgAC465UYPI54rGpi4zalGFovoKFCc6ftqet+hRkfU47mYte&#10;XBWWyRY72fEXnM7lcREKD0U8Z6AZJxx2SeFqUr/Db5m8YumkrXvu/l/X9aHTy3kkNtFbiWRXEQlj&#10;8+MLEWKb2VRjJOcH1yvoK8ejTjUqOUtVtddUaym1C+9itotoHeXUUjMt35fk36JNuDAj733i2RnG&#10;Mk/Kc9q6M0oqDUZS9P8ALzJw9aMaTny6a3W7+Rah0iO2a7JNvC00rTWrSuzS5B38L2yMHgAZZuet&#10;Yxq04U3fotUjhqSq1KspT+Hpfc4u9kS+NxA5XT5pJP34kUG0mkGXG7jgZORzjPfOMe1TqRVOPs1d&#10;W+epzTp1JTbUrR2f9dDU0uZrS7lkSUvaTKUIhgQCNycsuAcBR8xyD275GOOtB1UoPRrzNYRVOPJT&#10;N77es8oeTZstoCkU1qpEd3tHIztzwXTkEg7vvGuGeBp1KboSvyy7vb8dNjoVOvS5as1ZdDno5Gtd&#10;TvrmOWRzEgR7JJBIb128v90N3CqVIGQMZAIxxj0KODp0cL7JK8ZaLytfUy5mnzdS5fagtzCDOE0t&#10;7SNoZ0s1VzcKoym7nLMD9fu478clPDKjJ0Yrnk9Uu1zWUpxpSk0uV6X+/wDEoCVJYLeZr8y3GoTO&#10;9pBdxZw4Bj4YjAXnK44wR2GK7/32GouhVhqt2uz1OqDpRjeg9PU17XVbgm5tNQuYjd3CGCIWlowW&#10;TnYWYEcAkjBHXPTjnz8NSg3KtGP4lv3I+1ns/wAWc9ZM5vUvHvJr0yKViMpCPa7TgEDbwcryvBG1&#10;fw9acYYWlKM1a/57/wBfM4Ks3KfPLboa1vpstzLeSbRdQypi9knjWZp4lJyiEjK5AwduAc59K46t&#10;VRpxgtLbW6E+9f3P6/rr+oxPNmtZLmwLI4Zo7Hz3Yxx4yEG/lgDyDge5yazlUoQglPWb3XX7iHKL&#10;96T16FwQyyG/hv4hK08v7m6t3jK3LYVW5wAwGFAwDyewzXFFYilH2kppp6Ws9EbRjKd+d69PX+uo&#10;+z0qS6upbmW4uZpLaIpb2MZ2QJhWyDnjPc7jzyeAON6WKoxpeyaVm9WdVGNoWbuyC1afUJ7rUZQq&#10;W9tAnlwrHHJEpXO7ygCSNoOCR2jFbVEqVNqir+XX+mE5Jvnnolr5egyXW47O7ibR7JdVlm2yXEy3&#10;LQfIWZWLKcdC5JHfkbsjiY5diMRSjWrJwhtqbQS5XUTV1t5+SLc/2m9SJ9OWABYJRFMFQPG2G3KJ&#10;Qcn7uAR3Hc9M24UpKE0+ZP5W6Ox5k6taVT2a/P8AD8DEU3Nwba11NbqK3sLhCbbG3KBX3ZXGcgtx&#10;2OPvYIrsr04Vm5U2tr6dz0YQioONXV/kWdRWzaWDU7q0aKyRjNFdRwSG5ukLMxVUzkqMrghR0zjG&#10;K4aFao4OnB3a6GNWk6kFTpx66f1+RbE6zzXP2Se6jtYIXkjinRJLgKyAAmIN8wXJAZeuTyOoqFOp&#10;7FVK0dW7eRxSjKFRpf1/X9dhdM1a6ZIxDZGzmhnDfapnVDOMSZZAQRt5ToRyPfia9KipuMp3bXS/&#10;9XPUlVpKmpU/8yWe4kN1PeaalzdCaSOOcxDzoYio+duvAC9NpOd3Tph06EuR08RJKy06M8mfPWft&#10;WuV/0unzLVprFnOltFcM8hMa3dohQumw5AUMcn5uuAM8Zzzio+ryjVlKmtLa6lQclTSq6tfL5FaV&#10;kubeT7XFdwojJa2unpKdkrbmwJgx5yCvbKhfwrRum6qi5JX3fb7v6Z0YemqtGpKo9Yq6/rvYpag7&#10;2l5PpEaH7VKovIpGUxROJclkaRgMsGTkAYA28dMdmGq061L2sZJwjvbfQxhhJymqq0T012KOl/bp&#10;BNY2kTWTrcLcb7m5F2wHmKhYZI2nD4CKBjjntWuIVuWu9b6Jf1vc7Xg4qL5ZrmWq8/L5f10Nea3h&#10;u/OM6JaC3mjt2lml8uG6ACiQYB37SwyMFsk8k4486nDE0n7Op1u0u1/wMKlH3lGK93T7+pTe2VJA&#10;yTNLfkvPP9mIjgJZtuBIBuYLwwJGSFAHoNoRk1Z/Au+v9dg+rtU7J6/1oNuItRWyurKyutILWrfa&#10;LaWKQq8gLYwigAscgqDtP3zjpS/cuop1L3ejvqv6/wAjmWGxSqqhut7ddTTsNImtrJZJLeOWWMTz&#10;OsbkBjJljgMBg5DE8gLuI6YrysTilUc4QlpZL7j0I4eVBOMlr/X9fcYkNhNptwWEli5WVZIrcxlR&#10;Or43NI20IG2qCQAcMxwT0r0oxiqEaUk0973/AC/r7i53c3UlvZL7jpNE1G51OJbvUbOWO502EeQP&#10;PVmjJO5wQANwBCsM9wp5OBUSw1ZQtQfNfdeXQUqqlibJNRtv94XFrbTi3ma+M4+0glWAdgpYlEaI&#10;DIJbALdRx2AxeGo1aVRqEbPzKqwowpTnBcztuv1IXQ3d8wa+VoL5BbMjQyRra5yF2FQcBQSD33f3&#10;ea9aX1XDRSnB861vdWfqv60PNg/aLmkrMizZaS66U22VGbzjPPKTbOzMzOifNhjnkLnGHPXmvHrp&#10;43EvFVNHtZaaLY7MPSnaU0rruiK/0q21i5uDbxRvLbRJML62dbWZ5X8xF+VV+VdoUhgcFRjrxU06&#10;kqWHlGlO19r6/r/TNnUnTqKUFf5GX9tna+uxI94ljLbbtVSFMjC7i/lEAtuOMZIzz1H8PVSpv2EI&#10;uzqX0/r8SX8fN33/AD0L9yiS3P25JoJ7G3tjcWFxIzwblQ+Y8kgLKOrJnIP3DznJrjkp4W1NJq79&#10;7yv/AF+JlVko80HJWt8/kLc29jcLHdyTeUY2V3iLAWXm+WBtUMucMTGynGPvHC9K1navJOkrea3t&#10;8vxM8HioUJOUob6a/wDDlk26T21hbacHknfzLY3EVxvlVZSXDbj33YJK9N5OcgCuiKUU1VWi1+a0&#10;L9tCUueKd3/Xexz2n2EkRSC7uY5poL0MXIBnMxkdZN8m0JglcnnggYHHOVVqc7pOy2/rc7XhpKn7&#10;aLvf8Dp9aGnyXEs1larHqMjQoYHtPtEy5wN4PMZDY24UjGF69a4cSsXWjCcJ6R18n5eR69KvgFh5&#10;e2i9NrO2v/DElpbujR/aMx2summxug58xpmC84AJAb5HUrx93A9BUMRiJQdN773seDUcVVdeppfT&#10;5dP66mftFvixsUWVoV+0TW1whjmeSTaURQS259pXPIyB1BBr1MLHDOLeIT9UzkqNVqiUE/TzJpIb&#10;udbq3nea0eHZABEEXhQGmCZAC56YLHg9QTgc8FF106fX5+lwlgot3u+b10/r+th97pSXS3H2TUp7&#10;SW9gWC2W9G7zNqHbv2kghmb5sEA5xxUQjXpVG6iu126f8MTVpRUlFS2K6w6/BZR29xeXP2SzYNcy&#10;uRELhZFBK8A4ALSDP+yDtwSVeJjhqnvYePvu+nXQcKkqfe39f15k2yLT7SK+GqXEzi+jlj8mCBIz&#10;CBuTzi2FD8jnjLEgdgLp0Z1ZRpRh71ttd/I74Sknz05drEk6aZZk6hHLbz3L3JmvbebEU9q2141O&#10;cLvJGE6HGME4XjmrpYqbwuLhJK1k07J+XX18zCvTVT373aN1Z5poHhQCzVgsiJbr5saL5ZcBgrA/&#10;edyBxzg4pTocs07XWyv5abhRldypqNmvue+hzMshttQa0F1PBBBqQeG6tU+0FhIAzpKvI+byyQNx&#10;bDMOSK19ycuRNOVldfl/W2h0OM3ZyencnEyvq2oSJdExXOl7HgeRYJRLvcpIir90qFjXEg/5aKeo&#10;OdnSfsYLZqWva3b/AIb/AIblrzoKbVbWTWnrrqbtpp2i3MGn6lNFDFrAx5snE1y8WM+XPjJfbydj&#10;5IDNg9K4cXPEU5OgoOcF27+X/AKwMFTpSqa67316mVa3uo21wI9kDxGdYmluFEBmCTspYKQGXG6M&#10;/Lxg4GSOeqk4zoqnTi1PXz3W35/1trGVT2jd9CLUJtO1C1aWSL7RaySyO89xdNLDBIzSYkePgqd2&#10;5SpPO7rgVWGo16OIeutkrfoEpRvq9wv0N7ZW2o6e5to5gLLyYGEq4CAuoAbO5lQ5YjG3n+EEPD+z&#10;oVpQt761+9/kEsP7X95bb8P68yrc22oxxM0V35MflN5NvNFslMbHcwwCFyoYAHIySQepAS+qTUp1&#10;IOU+6ZVBUqL53G/9f15GrbgzwW0cL2ZSOBba8Ny8UUis6EbHgDY3EqrY5P3e2cYq8asqjT01+XqP&#10;2lONVSqOyb9O+hQstF3XdxIn2e2uoZjJOHgN15oLBgqM0nyksfMPB4cbSBmu3FV4wo6XcGtPu9P6&#10;6nPanUcote/razLWoSASwxRraGUQ/wCkMIdskw2s+Gjbg7SuQBydzA9iOGnyv3431sKrTrToQo4a&#10;ymne/fy6DdPXXbW+GoaqzLNb2nkyfZIllVoDMfuxg8YyDhcA7ju6ZrbEvCTjyYaLV+762M8FQx1C&#10;/wBYldf1f+v6T7Yzgy6hfSpKt9IwtDawMJPLIUhDEcru2j6nLDOeFyxPs3ajTT89dF5/15ep1pPm&#10;5pECahaSX9pBPIjx3UO0Ty2Rc2qupiXz1wCGZSV+bH3iCTit60J0sEqi05W7rq/T8xUqicpKm9Gr&#10;N/f/AF/mbWoqc3NlKtve3T2TDdEgH2naTtKbgF4ySQMEZGBjmuTCYh1Yc0LqC38l/X9XKrUffXtF&#10;7yMvT7aDTLWaM3Rlt7S7VbLzokZrJxxMODyNxB+XoGxkYGbr0qsq0ZwTtu7dUKHu1Pf1jp/X5f1v&#10;fmii8q51C0huZijBLS2RjZWtwqN5gCx46rsALFTgPtDHrW/7t8sq0159Wv6/S9hTSqRc1dNPT+ux&#10;P/aE8jSaa0Fsu9UlilljVnjaPOY9235SuF+QYyRjgZrx8U5xkpxbsntfo+p0YdKte8lZblO5+1xx&#10;zRXU0d3Fc2zW7WpQzm3X5GJQsMAZiHDEjbnJFb01Tq0+aHu2s7p7/cY1qlWL9nTV/wDK+v8AXRGj&#10;HJHIY7lxBItvCBa2+2KRrF2jYSYb756EA5OSSB2An2TjFwi9+uuqPShXw1WnHlautGu76ten9WGy&#10;XcrS6f8AaJrO2jlt/Oju0BOeQMeYrE8MNp3dCRwAONo04+yl7Jto4sUoVKn7t2fR/p/wTORr68ae&#10;FJZAIGLSXW1yrhZGDRFQQQyhd2V5PfPSun6tRpfF1Wqvf+rnl81Zu3M0/mdCuoy26BlNxctJt8yK&#10;WdbbzUDYV/I6sFCqMsozzz6clKnPkbta3Xf8fM6+aVCHNB877f8AAG3GnQT2t9Mbuwt2mTyYr1Al&#10;rLKY/LZ93UcsWbIOcg9eAbp1mq0aXI2vvN54eOIwzxM5JO6021Vv60uRSNcWFrbagkrXk9q7Lnzf&#10;tE1whKqjErggAEhN2M46juq8KU6kox92Ltv0f9bmPIlaqtWv+B/SIrm7UWunKkK3FsqrHLfSXISe&#10;OEgku+CMPlPujOc4PXK6UMvnWqqpHe+y2+X+Y1XhKSoy0duvn+RzutjUZrqCS3vLpvs19HKZbe3a&#10;fKAMXDrkq7hivITkL0yK3hGNOLfL3WvcK1WNKfLNO9v6/wAvP5Gpe6hNqDQ209tb3yJDFdXGoC2a&#10;JIG8zBEqjDFyAxAC/dU9Oh8j6rUTlXu7PRJabdv63OiuqMoqdNqSsvv8y7HZvBduqXFxOWuI1DXK&#10;u1vLIr4dT8mcyAglSTnj5a2p1ZrDydSHvW0/4HoKEacbxtr09epJqdrbz6Y02k3tqVtZJFgw/lq4&#10;iYxzsI3XCglQOnBQ8EE544Yh0cRy1Itye/8AkYYynVn7snpZ2/z/AK/4bMupZtRjeykhkmh8tQUu&#10;YFbT1QNlmDrhdwkGVYbB82cYwK9PDezU3XWndX6/8N6nnKnVnh3Qer79LW/z7GfHpq/2dch2j02d&#10;78FZHkSJJBtCBUB3FAFbIx3Q8gE12KspTs9U1b9fmyqcLxst/wCv+HIriKeOTUJ7e5xawtAJJpV3&#10;wQruBaQBsoVyMZyFBHKjO6uZOlh5Rhj4662tpddEdk8NKNC2Hf7y/wDw2l/66mtc28cenTokG8x3&#10;COI1aO7SFvmkecICW+YsMEdNo7CininPExpxj7j+Tt2uThY1HCUKz1X/AAfXf9BYLNtUeSaQ3thd&#10;W1qW8wTO4R2Ow42q0aswAyM5PHI6C6jqYHERjTanBvb8evY6Y3k3fQ0LZdRCIv2C0lsrWRMwyXKR&#10;3LPDtzld2OMAtgYIJ+U7axksLXbjOfLN372Sf9afmaQc5w5Ix21f9f1cstKkQuZvKmundTDFZNC0&#10;UUrhiDEHxmPc74Qk5Cpnpg151Bu7pX0XXyHaKlaMuaXZf1p5eRlT+RPYqpijmuVi+yRGK1aSRSSE&#10;QSjLFiOPmLA5PX5eOmrTcq0atJS5Ot3fp/XQ1qUVUjz3XOkvn5f8F9zaOjzRLNaXFjcKwtZBLABl&#10;egVgWL/KXPYcgJ3JGFSqRlOM4z0T+X3CjKcUqMlt5ajolubqS+0S4maPUfs6zQu3724hiWQAMkjZ&#10;AbKb+dwbaeO1Vi6bhKOLoRvT/N9exvKtCSlTimm16+os3nwraEM8iyS+cLS1LGRwGQKSMA7kwwJX&#10;GfMXg4rlpxrTlNy6LfojzZTkqija/p/X9fIwtS1vVI4GjtLd7BfJUXM8LgyOoy0m3Kt9PmIbnIwS&#10;GHbRwcMVyzg7tN37dl+PqRVxFelPka0tp5+Rft7uFp4ZoFM0kDYuFktvNFpIkuCzAkNsKjO5UYZH&#10;sMS66ipULe69nfcqdCEpKpUvft+v9Irm+udZ1CG4sPtdrerAbkG4ttkcYLug3oQGUkrG2Mg7dpPU&#10;CtK1NYXCTnpJPRa9f17feaUacHi4YhaNef5joPIuhd29xqET30qu0M0qeYt0RuU+Yu8nc3lsAeMk&#10;YzxXPTw9f2KjZvq7dL/8P9xlTrLEyk533dm9bl2GLTRHfS3UMzq0ChJoZG4kAJVtuQ4IICtnIGCB&#10;nit4uSUYN2le2vb/AIY1hCnGMuZP7zEgil81il0NRlcNPbpNEqtlchkBB6ktgZOVyRjOa6a+Jhy8&#10;rVkt/wDM48RB0a/s5LW19TeS8aJEtEt0Wa8D287EK8liIiCm4HDKw3bgU4O1gM8AcElUr1Y1YPSO&#10;vqbUVBS5ay17X1tfQSPVUsIZrezEN00LSWlzfqiXTK6YaQqGOVwGHJGAWOe4rqnTq4iTq1HaNlZb&#10;f8OdNOUcPBwpK7d7v/K+1vxI9OZbi3tJP7VmlhtiZbm7dVga7YhZE2MmMx4KMOAAFX6Hgr+0jW5O&#10;VJduy8xUnOtFRV9G/wCl5EDzzW0+Jp4rCzhACeX/AMfC+YSsqEsCRGobkg5HGAcmtHSeIoypKW6+&#10;Q6rpwahJ+9/WiC90a2SSzhji/tSS8ZLmxmgbyGmVmZ5g7ggAEgLtI5JXnsdsMm4pz0jHR9tF2/El&#10;03Fq2t9tfvKeoXkkds0VkyvNLc4svtqhp0Znfaj7eiAxnI6Zfn+EV1U4ppTqr3F2/TzFOLhL1+/q&#10;RmWPZe29y8aTxQQLcvNN5ETSKqb5Y8KX3LuAww5Zlzyc1w1YxnVU6Wif3leyqUp+0a1ffy8jXe50&#10;zUJIUvIrqcWbRXlpII3jgt0GxVS5KspYMeVBwSc8cnOXtquHcZ4aHVp7Pvr/AF5FxrR5uaavYr3c&#10;F3Ne6pNHp6QRSOi3CWymMyRbV2uJNzEOpVWDA8AEHJHGyle1Wo3r/Wx0Tkm3NrR9jPvYJroRak9x&#10;dWohePTon+zrLLFaoR0VwMfOGXKkkh+SMhlWCqYfDJ0sOk7tt+r/AK/q2vNVnUxMvay+z5dB1jaP&#10;9rRvt0ktxrOyKGxklDyMqBvmXACbztJw204JPrU1adTEycacdI6t+vQz96rLmW76f119fvNtLe4D&#10;m5u47jUIoLreLe4ghhtGIVdpIAzjoFzj5RksxIrdU4xpOnF8s0t7u/8AXfz7HS4UaTaqPmb26K9u&#10;pnw395fQ3crRhLSGFlgkjX7MrFADET/CRulBOMj73HaspxhQpxU7ube1738l9xyKUpwlF/D9223/&#10;AAxz9pFBc276jqp1Z7q6mmitbizQQ21i6ZZ2ExJUq0ZC8hSVQdua7pKnFqGFSSsr33d/L1KlhnRp&#10;21lzLR/La/oRx38y/wBnRWTR3CTSFRHcxv5UBVSGRwDknKAgkDdgAe2kMHTrylVrSaUdXr0/p/I8&#10;qvQlTbglzPt+n9ehu32spoVhK17iTTYonvrhmWPZb87z8itvBLMzE9gSDjqeWthqGGk8Ur6dbv8A&#10;VWOyiqn1VtLTsz+XT/goH+29F48+Ld14D0vTrSb4feFbxtPlsmma8sr+8Zm/fMofD8gklQxyADni&#10;vwrifiVY7GPLajcqLeqT189f6/M/QcuwbWB9o3aql/wx8G+P/E3wp8ZQtp+qaFpeia5FaxNFcabE&#10;GsWd+T5hPT5S5OBkEHPTA+IxHBqwVP65k1RezldtSvJt9UvmVDF1pQvUu9bX/wCAfK//AAo7wX4g&#10;1+6xr+lX2nXTo1pHaXJjdSzEAsHKgEZBBJUkAEAcV2ZPVVaXJXfK4737bFVcTKCvTjc6/wD4VpoX&#10;g/Tru0tNFjdnnb7LMlsLxoCrhUHJIZmyw5PbjJ4r2sJjsJDGcmGneS3Td36r+v8AgebW9rVpvnur&#10;XPBvEt/q1hdXiyQF5EdkkM2GkmUZIYpuBGFHcAAoeD3qrivaUZU0rpNs6Ywi4p3v9584+Irq01mS&#10;9FzNI06MJIdgZWJUHhVxls8fTGKVClajLEXV+1rmuInUlyxoaHjE3n280odVSSRhIokj8wKv7wv1&#10;5B9OnXHGOZxGEhWwvtKC97XTvb+tzKnWdSbTd7W/UgGkpdPJNFtuJV3A28akxsWJBJyQMkEk49u+&#10;a8x1cUn7OoreduxtKmua9zkdYsr6z+0tJ59oY0MAJQlZXckZ2oQAAGZSAQAfzreDckqcldb+f3kx&#10;jJtRS1Klt4l8SWLOEuGa28tY5oArXIWRMKF5PKjbkbfl9e5rrp4LD4mlKm7373toy27Q5Opux+PP&#10;NmI1fTluUuHLKURLe53EBM+WfukjnkZwQehzXE8tqUpc0Ht37Ck4yaaWhu2eueD7qEslvf2t5FFh&#10;GZ4lUfeyNxJ4IAIIHG0nFcE8FilNqbvfby6lOUL+6tBJdAhkSG907UrG5hYfaBDvEs6M5wuV6hgA&#10;p5z1HXrWFTF/V4ezqwaRMKPPJzj832I9S8P3cNyLo2yosaASkQiYNtCliADjuDkjjHbmumWJjRw8&#10;Y9H+oqkVKd2YklpEtwlvI825ljkMSSboEIxlRknBUgfKTgA9a0pVqdSjytpPXTqZTjFNRauUNQt7&#10;iUxCNLV1icrHFJGpaFzz+8JyCdv0AP6bNcid7q4/Z0+VK2o6TSruOVXa3Il+zNK1zBMYnKkAYAPA&#10;24JyOvt0GccQmrfgHJyL/ggySNNHE8EMXms6RSzR75I1+ZirYbjqOT6HBwSBpVkk26cndpX1LpNR&#10;jJW32H366RdqfPthGY+qhRsYkZDEgkjjPAI6cilFV6Efb0paPT7iVJc1ou3lcpabp3h5mRpnja4W&#10;VUfZksfkbJL5yeQoJz83Oc11yxld03o9hOTldNOxZ1LSLkW7PpRVkSORBCpMU5JYkSEAEYQhgBzx&#10;+FRDFU+dUsQ97f8ADLzHh0qfvNO3rqcBq+lX9ug+02TRzSqDM6IjQ3BOMtgHgj5QTgfrX0NLG4ep&#10;Nexdraanc2oO0XdHPDT7xNwWKQ+ZKFX58RsT9zGTzwx59DnOK6KmJpN62+RsqkHe5cWzg8xzcSyC&#10;e0lMdxGqhy5Y4XBB5I+bLenHbNZe3jsupnKty6WuLdKGh8yYBFf99CyoPkJPIIGOCNpzyAT15FS3&#10;d3ZXLJ1EmiXT9SU3CeePK8uUyHe3lFn4JYMB6rkKeOFBzzjOth26bmlsvv8AIdShy7PX+tDt7PU9&#10;NvYxHdTwxSQDi7jZTLOCwZvMTBBPB5wMZHTOD5KoVacvaQVvJmMaTb2/Esz+FY72BruzkjvIUj8y&#10;B4omj80FiSXA7jhR7r25rN5kqNZ0KstX3/QTjLmb6HNy+HJ5NrQW8geJRBKmPOJZiVKsxbAPTHTk&#10;j2NdccVSa/L/AIYkpXekRQGQOLuyd7hYoogpcICSQXBYFcAMRz1PXFarF1VNe0St+JpTvLWnqyul&#10;le20Ty2119oKHzYSAZpHDht3ByPx79T0q1KnUldqwpylKXvFo6/qYhN2r70hwssMyrK+MbWUkndn&#10;KZwcEfKecZqY4KjJyVTS+woxbfKnY1ovHBKRRT2Fs9uEKy5Ckygrhd+AAW+9+PrjJ4VkdBVHUjN3&#10;ZpUoRSvualt4l0eQhbyN7Zmjy0ltGsbZyUJ3Y643E5zgZ684ieWVqcmqb3M/YJ2TiXWl0uaA/Zr1&#10;FCW8gtpLjlCCGBJZRnJG7jPPp0riVDE+05Zx6/eZ8ivsVbO3kuLdJoYizM6NJGpQWxKKvDHOQ3fI&#10;ODtI4yKVSpToz9nN2f5ilBNaD75po1TEflzSEllhBjaPKhSFOcnJDHoQMnGOgdNX96ZzSUmnYvyS&#10;F0xJbh4gqMgmIUoVKbR8pzwC3oPkOTyKqEIpuaephGo+a5z11Cksse+SOJLd9ke1V2birBcEA5Ge&#10;SOOcYGa6KVSadlrf+tDrcZxV7aFVdOt43dLR5oIjGwWdZPtMEu1zksCFwDg8E98YBrqq4qEqcabi&#10;+ZCd7aFh7JHMjGa5WRdqBlwI3wc72Y/wjk8c+wrJVorZMd9NUbUaRQpLMpDwyz7yIYiYpMcMGXkd&#10;AxLA5wDgcUSxbq0mrWce/wChkpzdVw6I7jTNWFnEEt7iGcMxaIANuB2DdgnrkA5GSfk6niuSnWld&#10;tR07miST5r6kGq30F6I0vonlF3gHdt8zOcF2HBAC5HHofUCtI1YVb22R11ZqNufRvY4698LWNzHc&#10;GxnjjaOFXkjYiKNlVmZVPXO0bcnvyAvJFdUMS6XLUvpt6NGKm1JzRwt1p8+ieUWiRXj3TLhldWJ3&#10;cZPDBNgA5YnJ6EV2RxFHEtp3s/6/U2U1VfP+RYlunldLmX91FO5Z/IX7PJgfwBdxBXdg7SnAPNQ4&#10;U4aJapglBS5pLUgtdRe1mlXEqRE7BH5KwzEEE54G3pkFuucGnW5Z4eNNra7M+SL3Rtwz2YKmJJSL&#10;dC0KPtbz3I3OqHOAFwy7W54yMZIrilzRmlL/AIYOSJDHLfRCGQPJHcS2wMpUFQGbJ5yQ3q3B5z1B&#10;OBE5UJNxWkfx9Q5IWtY6i2KXk0NxcWbPdrE8F0+EjaUcEhs9SAw5XqCcZ4rzpVfq6aUtOg3H2kkn&#10;fQ07bwPc61GZLGzuppmRSkUU+yIjaO+0AkE/d7c+pxxzz2nh6yjfRHRChNu/6nWWHwP1i/nhs70v&#10;ZF4TJJBKRHMwA3DAY5IPlsBjsBxjGfMnxhRdSaw8duu53xpRkrPc9t8P/s9aXFHFfanqds0dxmG5&#10;AlEcsYEYAI6ZJxgkA8H1FfNZlxlWg3SpJqW6fTXoJYPlnz9z0DUfB3grwxYrd6bYWsuoWo2TRzko&#10;ODvDnJzwVBw5HX+E18rHNM6zLEOWIbVPvt8jRQp6xktf18zc0T4iWQ0lPsuhW0GqLKTLbR26rPcK&#10;CrIyHaOoH3SenOTnNcGNweIpYxe0k+TTdtr8yFSpe05pLQ5Lx/8AEdjY3ELNDEZVCPEjhHjbBxlh&#10;gA9Rjtg5r3srySnXadBXb62/r0OeVCnTm5qWj7nnXgzxFqUV1E8ZlWK7VpIjMwjDDPzDaSe4UckZ&#10;GfqPZzHheGJoqCb06kUalVQlOT0Op8XaNdX9idV0HzHvpDi9tLaXzR8sJ8wquOF+U84zzz1rgylV&#10;8qxEaWMs4xd02v8AM7Jzp1ZXp6P5a+h8uz3F0txI95aTtePtZWIcgk/MXKk9ANuBx1GAM1+lQdGU&#10;ualNWauzhr0KdZ8tTobemyXQ1C3LPNdRGdj5Ad1EbKfmYMCMkAdfUfnyU4YKVZ08S/0CXPTjeCuz&#10;3jw54i1XRCLdpUexlud4s9Qt0kto2GJMIzdyOhwOAtcGaZbgsVVj7Bcr8nbT5HTG8rcp3YvfCni2&#10;aa3/AHnhrUru5JLRwubGMH5iQBnI3DAHPAzkYNcOIx+NyRc8WpRatbdu3qbrCzqRaWr/ADPD/FXw&#10;x1zQtQeLc9xFK4uFukmDpMmSR5eGyAVT0xjnptrty3PaGNXNUlyta2ZwOi4TcZaGLfWXiIYht7GZ&#10;o871mVTGFAXG7P8AwFTg4xjrjJrfFZ3hXFKbS7eZtRi6cuem/U0NN0bxdc3Nle3MN/m3YNFLKpkt&#10;95+XLZPoOrEHj8RxRx9L/l2736HdGV37+x1mr6RrurRRq9hMjqFjBhiwW2xlucE47kgH+uKwefQ9&#10;opwkm72s9dvUVWlhcRCUNr92eXN8MdcW7a9/su5kgjbcqvmJA4JcMEwM5GSPYDsK7Fn1F1GqjSa1&#10;+R5E8HCjPlg7rubt34JvLmHy5NDezikPnoEUSbyQ24kqPlyGJHAyc8VNfiPL7c8p2/IhYfVyX5kL&#10;/D3UZ7RmltGa0VRC+YnlX7oLdx78gHt64qK2fYbSpRn6a7mnK/6ZyNx8HtQlMhFvI8qIZRGkkkUy&#10;FVMf3mP8WRuGMnjGOBXVR4sUKiw/Nq+5qqFNRTvdmbD8F9WlFtAbO9UylZpgJFJBBG4blXIBwT1y&#10;C3AGMVtieNaeGk1Uav8A1+PkSqfK209B8vwR1G3lDGNl8h97RywF45N54XAOM/dxk9AOOeMYccUK&#10;1NuMk79uljsdCko83tEXbL4K6pevvuo2MVupeJvs6QR8DGCcc42v7H6iipxXRptukn99zOrRpKPN&#10;TlvpY0ZP2fLwW32mO4SO+MazW7KdoX7sZQKDgc4HI53dea5Vx3QjP2TV/LQKbad2rrqWl+A15C8f&#10;nXqrL9mMsbs6uy7FHzS8kHcQvygc/Xkd9Tiqq488ob2OyM6UaiqRWn4/ebVl8M/FawTT29xYtbMV&#10;8yPb5kpKgnds3c42dB3x3ya4o8WUYWpSptXe+h3OnRlLnhU0Zo3nw7m1SyeHUrCzuRLbPDLcCQRM&#10;GJJUoQMBhwQACD+NKXEsMNWXs766uwnhYTi5qSutzxnUfhZPp7ube+Pmx3CwCNJkWOJSHH3DxzuB&#10;I5HDfSvbw3EcMTC0oad/+CcEcLUqVbPbp/VzFj8J61aCK6+3Wo8th58o2o5AJkkIzgsFJwABt5Oe&#10;a66mZ4SV4wT201/Al5bVa55LT+uxmajJp8M0cElwhvYrweZMEDLHu3kFy3AOQec8HAOMiuqjSrzi&#10;5wV4tHK8PyVG1r8ybT9ea1kCLcRiGRpJI5dotJ5BtVYxuGQTy2Am48H3qpUHy36rcSjUoqVa+tjf&#10;fVreOR5XlkmyxYqw8oIvUgAHnnv785rhrKdSaUdH0PYw7o1aabfqemeHPE8ltHGI5WniZCQwkEpf&#10;jdmM8qw4B/PtiuOvCXvSldvt/wAB7G9TBci9vFaF258S/wBpyC7FmhiJO2UfMsQK4ZlIxnJCkE8j&#10;9a553q2lLZdFoZ08bh6EnGojC8QaKuoWyxQzT3cc0BW4txD9ll+chgi5JyvscnJ46DHRga8sNX54&#10;6fka1KP12m6kNtrf5Hz3d6LqEbyIitazBvLNoqMjvtB8tumVY9Mjrxn3+rpZng5RXV9/M8rFYedG&#10;SS1IJI1t7dIJLaNJ2heBWEr28gYE5aQg4PTOD/d963pq9W8NV5HmVOaM0lt1M1ImgZHjJZYVH7y1&#10;LPgkna+GHIAYDgdvXFbVq9OteEtF5/5nTHmpy16nt3w5+JWo+HNVgiuFs72OaR0uhqMbJJEAQCAW&#10;JGMH13jK4wBivms2yuP1edWlo/Lqb07Vaiij7Q8JePdK1VTe6NDCswiLLbxyGVY+QWRZNxBXCkjv&#10;zg9zXwdShjKco0sd8Ddk7WKxOXy9m5Qlpv1+49He9h1BVuIB5IkZ5bi08+OR4CDuZyMAcgDjhiFz&#10;2rx8by4Kqmne+l0eTUWqTW2h0nhe+Goq2m3l5HeaJdy7HDY+02LKdu+Mtj7vB64G4c9q8/E1Z4an&#10;LGUI6pff5CnNzd2M1PRzpF151qIr+1mUx25bbLAxXhhndu34J4wB6Z5r0crzNZlRcZK00Z1Kbvtq&#10;eS+K/DV6tn/adhDBcQNHumtJk2vLg/vC27IHPA5zge2R7LrQi1ePvoyVRwdr2fqfMGt6ZdQtNdac&#10;bpooQY7qxJZZIyEDYUdsleuRnmurD1IYhfvNGatQU+ZO6e/9f1cXRvGGqeFJ7a+0y6mtzbhJori2&#10;eSG4gXaysroMDnIyWPQ/ljVy6OJi9L3ujdcqfLJaf1Y+r/C3xT8L/ECxstIuLa00vVSVW8v7ls29&#10;yVAUIyJyOM5y3Ujp0PE8PmGBbdVOVJbJaP72KdKPN7RSv5HDeL/B91oskWqx2sJs4W2/aoBuEeQA&#10;rg5JIOTwcjoeDXpYTNuWp7FLf037eqCNP2r31/M4y78LeBPGECxTpFouuOvl/wBpxpvSdipC+ZDj&#10;PXPKnPzHjtX1lGth1Tdvia7nHV9sm7apfeeC+LvhprmhGaXyU1HTYFEaX9qQ8U5VtoBXjHGATn8O&#10;9XRqxTst/MrlSgp317djzFUDPFHdReXFGo8gQ43CQFjjJ+Ybs+3AOO2O2ElKN0SVoYrqJ3Ns4uII&#10;pXJQTlZipYsW3AZ4PB3Z5YgHoTtOVKpq4623Oik6fI01qamm3UM63SPlzvVyzOySZx2bBBz/ALXH&#10;fkiuWthZU2tLroyuZ25b6HounWekX6P9nnmspnnLylmLJcAnLEMCSDlc4IGfQVw1ablG3UlSTk1/&#10;XUjfTr62e4nliuTIB5tq00zBJAWbaAp4C45xxnPXHTkqUXb2cbW8jRUIyaqOWoqa1fiSRCrW8sY2&#10;hrefyfMc5bK4PILZHUc9cZqsRllPkvTfTVdRRco6S38jas/FWv2KQzQ6hcbpBtEvnkrKoHzZPsGX&#10;vg148stpyl+8hoU5Nr3nqdtpPxp8VwRm2g1ecwTERQRvlY0wvCgEFvfI4yCM81zVMlo01ZRd0729&#10;dh05RTcUtz0WP4za1b262upabBM5CrNIMtKVyp27iRk8Fu3BHpxwSwF5KpQdjaOFoU223dvr2O/0&#10;74m+DtRgm+1aff6ZeNB9nYxu6TeWMlW2c5BO0E/NncevIrxcZQzOlSawsk99P0HKhSWm50Ag8Oai&#10;USTVRNFMFNtZzOsOxQzoQ+4NjIJ+XjoTjBrzo4jF86hJXl1YU6erlBbGhffDi01WC5BuYzbuEdTZ&#10;uQFbayqQgyTjbnjGeM89fVw+OUJKXLZre+xX1lYb3pK5zp8GXGizTR3V2xmibzt3mKo5ABG05zkN&#10;+h57V7ixNFtWd4tHrQr4WtFKpp29TQFl4iikNtaW00kYZJAxhMilm2mJTweCw69Oa56lXDTanJW8&#10;79iI4WnKcpxmjE1bRNRtIHnvtGvI4jPlTFAsu1ssWQEHnG8YIGB684PP9dhVqWhJSewUcHVd3Z8p&#10;z2gJpMF7GdRSSKOSbKRvbGWWPO5SWOOenUAnC9jW8K9f2cnD4l9xvVw/NBQSsj2K5ZYbO3u9H1SY&#10;y24PnxMuY5FOTu2HGR8gHHfvwKinXoRUniLNfkeO6ca1Vw5bW019TBstds7kS22oWHlPFJIbfUTA&#10;7zhvmLAqBgLwcZ45PpXSlCpKNKnOy03eliZYWLXs2vxsXr3RNJ8RQ3JSaGaR8zyuyAOAEUZ37iTn&#10;BJ/CsnL2FVwTumunUj2cIPTocjc+ALu1Crbx3O5JPMimjDNImGbBC88cr+JHHNe9QzH2dG8Hr2Cc&#10;YpOT26nt/wAGv2gPid8GdTt73QfEuq6fqFi6qTa3TiOPYTncgcZwOvbaCPavcwPEeZYWpGph5uL6&#10;f1c8XGZfh8RCaqLRrQ/cP9nb/gsTNeQp4a+K2m6Xq1szI2qyLGtpNdrvLGSQ5wx42jgHbgZzX6vl&#10;PiVCvGnh8zjaa05tkvkfN4jhuNKKq4Zu/q/w8z7b8T/BH9iL9unwnrXiXQ7jRrfxX8gjltHi07Vc&#10;upABhA83Kg9SCGLHnBWvfxmS5FxPP29GrFSkrXWnveasjnnjc0yekpRi5Lr/AE3/AMDdn5O/F/8A&#10;4J3ftKfsu6s/iD4X317488LQ3KzS28VlI8xgDCSMy27ZJ24BwM54G7OK/NM34OzPJJutD95T11Su&#10;uvRnvYDOsvzqFsSvZzts2k/XQ+fl8afCLx8f+EU+N/w+1nwX4njhMH/CQ6KDp0wkds7rpZBtABQk&#10;qCc8g7e2ODnleLcVjqbjLbRqKTXWyWuxnjsNmmGkpZfUUorXW7uu2/8AwCh4o/Yu+JGk20niz4Cf&#10;EE+NtEiiF21ppN67avYB8OimIOTwRjruGVJUZFYVuH829pOeXVeeitXa7SXnf7jb+3MubhSzKlyy&#10;76JPTo/6/A+MPFnjb4qaJc3nh34k6bfyGL5Z7fXLNftUQH7uQqMA8EEk5JBzzzx8hmksc6fLX3XW&#10;1vxPb+pYfEONfCPfz0PMLbxjeaPIb3Sdcu9NuBIPJOZFWNSQdseDwAG79Mk+w8qjisVRlGpSWv8A&#10;W5bw8knGrG6Wp9H/AAz/AG1/jV8OJ7GWDW9SvIIX85Q128tsoBYMWQ555BHQjsQK+0yzijHYGveF&#10;S0rK9/8AhzCvgMJWppyirvuj9gPgX/wWEmuWj0L4naXp6aTc4tNSsp4Emivwoyhw4KnnHDcfMR2F&#10;fpGV+ImBxVJYXOKPNJO/Ppp087nx+K4ZeHrTq4Ko07aau135f1Y+yIvD37Cn7XmjLcI+laTq1/D5&#10;0NoJU0/ULRt37yJ9igM4YF1wNo3Y68V6ed5DwnxRiqFfJ1zVVa6i7X07Wt/X3efRqZ7lXuKd4eev&#10;66Hyh8X/APgk3qun20Hiz4PeObPVdKnnF01lfiZby1+VkRy7DgbSjE8Y84EHjj8qz/w8zPD5hVpY&#10;Jtqy0V737LXp/Vj6aHEFCbjRrrV6X0ttf+tz4d1zwD+05+zZq9rceIPBviKyGn3EklnqEVpNd6de&#10;x7tw2t/qxkjnI4IGcda+cwGYcWZHzQ5LLazj2frqenPKstxHJXnNJPzd2fT/AMG/28NH+ex+LHhD&#10;TfEtveII7i3+yxW2qiWNnwGLqQ2cBec7VJODxj9UyzxSowoRwOZYWLqb83LGz/A8KXCtBOVahOXX&#10;aTX5M/S/4Y/Ev9hj426NbWGoaJ4S8M6xNpzWn2C/tYre3lkKOuHmIO5nJU/MMhu+OK+kliOE85w0&#10;a2FUeeTs46X+WiR49WlnNHHKmm3B2V220l9+5seIv+CbX7MXxRsluPDk1rpN9dCYyX+hy/Y7RlkP&#10;mQAxjChs7QTg58oEAAmuevwDluZUnXjFw8r6/ekdeGzvF4bHRwympKWn9a+R8O+Pv+CP3ii2uNSl&#10;8C+O7fxDcWdyBHpWs6UbO6uA24qrtGrKduCBn7u3ngmvlM38M8Zh4qWBb5UrrV/5npYPiPDOU41a&#10;Uuzd1a1z82fiZ+yj8cvgrem58W+Ddd02wlLTxarbIbiydVB/eq7NtAPACsMnaeMYr4Cvlmd4P2lO&#10;q27btX7+p7Ecdg8Zphqi9L7HmXhrxJrGl3Dm38a6zZPJNGy28UssG09GymAgIwFOM59OgrhoZljc&#10;BUSjNqS6t3/U9WVaMKSqunePW1uh9V+Bvj78Y/DR07T/AAl8RZpLcTq9zbnVGVI40ZmPzMcDJIBC&#10;nPC9MAV99h+JsyaUYVebRWWv+Z4lSOAnJ1KkNf0PqLRP+ChX7RPgm58vUrMTS2uwW7x2mLpyXLpH&#10;54O7dghmJHJlyTXu5Zxlm9C+HxseaEtLaJ/10JhlOT1mq0ZcqTv8T3Pp/wABf8FYVhgtbXx94I13&#10;RVuLny7/AFeK0jvHuGXLGUFwSzZGBjauT05GPsKXGOAqXhXptOK79DzMVwhSqNVqOI5rvZX/AA8/&#10;62PsXwT+3h8CfElrZQN4it7GSaDBGqqFmeSdvKUSRrt+YExkZZgBnOOK7KfEmVZrXawVW8o20Ten&#10;TUyWS4vDRcFSbjtfe59T+Hvir4E17SkSDxBp+oLqXlx/2jNLBBPMWKqo+Vl6KZPvbuHXAPAHsU4T&#10;rzhiE/dXS/Y89S9hGblFp7Pvp53O8h/suW1keOK8bybxGE0Zy4Z9nlOqrkBQWy6g9FXIzwPRq1I1&#10;abo4Z2aV2ur8unyE8PCMvaS2fdv+vUJdHjtoNXm1K8uhrGoXElxbo5DtKFaWNA6p8vHRcAlgB0Bz&#10;XLTo1KeJj7P3qStfyeje5U6UIptLX1/4JFpkkUVlbSXcNg1w5e/RtOlmknt2jPKrjaRkZIIfAGeD&#10;lhWmMxFKWIcKT2SXT+vw+4zjg40qftKSsn531/r5HS6tdzTWB+33EcumxzmS1ufKMd5YRiMMXcEl&#10;Vwy/ebhejcMSvJRoxVa9OLc5ab3V/wCv675wxdStQVK/uxk/X5/13KNp9gijsobmK/uNOEMu1mSO&#10;JdOZQHR2dCu0kFyXbglcANxnqoVMRSlKo7Rmu+t/6/qxx16tKK9nPV9V69v6fYzp5Y9THk3Fv9it&#10;HTywl3Jh4P4cxFgNhBwxRwMkDk4IGVNc9SVeFRN9V3/rVHpYTF06NNyhH3mtHulYltP7TeNkkiTd&#10;FcvC8du/lFPvqjOVC4cFQzjduCqOcZNDlCUOSkte/S/9fIwc51cQ6lazj6Wd/wCv1KVmJntbmO7k&#10;uIjczIkUkMYW2YDJecJvwisqkDGSRjKhs101o+ylCUVzy6239Lvs/wCmi0lUi4X0W3nuXBL5GofZ&#10;9GW0eKBk+xi6iJZWMTFlQJjLr9wq5GNwJwck8uIjXjSk3pNr+r/1qXKi0rR3NvQ9Kl0y8v7i5vDd&#10;XE04ffdSnzrZto80SuxKhsbMIpxjAHXA1xmKdenTjGNrJJ2Vl/V+pzRm1VdN/Ev+Dcz5NV0q+v7+&#10;PUbOW4d7EvMhiaBo3MnlCS3KsF+QFi2FJYKxUg06qgqUFRdpJ7fLr6+pVOc60r10rv5ej0/p/MqO&#10;02YZLbU444Ed763uZZY4mkiG8MlxOG+beArKwO5t/Q55KdaMFKk1q1b0fdLp2CpFObb29f8AL/hx&#10;qXd3pl3C3krPZvNPbSLCVNxAkrBVj81uQjK6HA+c4A+Y81dCnCtGUOb3unr8uxzRnUWI5bNxaNJV&#10;aHUDcie5NzYxeTHCL+QWjybDlCGAPyhQQF+9tJBGTWOLwcnCFWn8N9v68/uOyOI5b0Vbz76+Zj3O&#10;kwzXcq2sM7tPcy6lMqhzCkuWZYsiTlBsRFdgM+TkdBWmDsqclJ2e2r1/ry8ym4U48tN6v+vlY0vD&#10;zI1he6y9xb6dqTwiylheIPHJKqHeyRcsQWZupKqegwDlVZOEXCdNyhHVNafezGhFUE5R89H5mAv2&#10;3Tv7RW1aaWFbFhdBYZLi0uZf3QuZUP3tx2sBgggZwcivS5qeNoQSXvX9Gl0RnL2kqvPFpLqjRsoZ&#10;m+wabb2x/s1mLTW8ySRQERKxQiQEnKMFII+9xk/KcziadGhSXsLuS7O+/T+tvmdKhy0ueUXZ7PzN&#10;S/skWKJ9Pme3kUk3E6K01y8rB96vuwpTaDgsSvPBBBz50cTXdR0JQureWn6/193O5LmUpOyejT6e&#10;ZUg1O7WGwgVZYJri483bekSq8Kh1djsUfxdfmJXjpjaE8EudzXvW/P5s1cadnCLvGS3X9b/8Mb8E&#10;1rpglv4nsbe5EqzxsgmWVpGD/NJk5OVk7jjd0OK5aVNTrypVYScOr0XyuZymqMOdLVbb3Zjm5tor&#10;rUlhm+0m1uBbSRogtRPLtIOXkw0oIG3kcFiOtbV6PtMOopNc19b9Omx5qdaWIlPo0rW7/wBWuLb3&#10;SyXEsU1pBZpPOh23saXdtuQHZ820BcMV2DBGcHtx14TCVfq86qmnZbJWf9PqekpNVPZqLt3bui1G&#10;YVkRroWk09qHXTJbNCmoQxuSUWZV+YKWOzOOMkcdaqrGFnUhpHS99U31s+/UqVpK03/n95RaW+t7&#10;+5QmaC2ju1kjUZm2DBjeArIFKsu7dlQwIIAOQazl/tVG2zS3/J6CVOk6q9snZef9f5laeaN7rzZr&#10;3WLOyl85EntJ99/DI5kkYbFyCrFSu5gwIJ5GQKl4GTpqzTl07MdSlg+RujGSnr1v6E1klydSvRBC&#10;1isM3mCPzR9omYuzFTtJ+UByGyOA3TBNbVZwWH5qzVktXY8uMpUJqUVrr69dyve6Tp2o2FzZy2wt&#10;LeGIoJrEo0dzkyMQnyqeuVyc9cY5NXgPb008RT166/8AD/M3jOpiZ2jq9Vp13+RRtpbbTJb2zFpa&#10;TKo+02E4Bs4Ec+X9okLIMklzuCKo5BHy7hRifbTpKvH0a+/5bdTqpRdCL03Wv9bnT+cbyG3ltrsy&#10;WplkiLwzsY4JMkoqsD7kruOVXDZGMDyqVR1Iyq1qbjNbJ7v/AIc6aco87pc61622uNAmmt7aK71G&#10;NZJGK20bypKtsm2Q4DEneSCdz7eTJgN2rSM40akq6Xrv/SM3zJcvNorme9/aaciW89w9094rEMWW&#10;SF4mjZhKYwpO8kAYAGAx57Vvh8Q6tT6xKLS21e9uiJkqbbaW9tx1xqkdxbz3FpdWSX8MRs0CFL2C&#10;+U/PGUYhTkNyWYdSxI+bIHRxDxHs5wk4z21tb+l/VinFUklCX9MjuvDnl3s3k6FpsanTknGps4hg&#10;eQTHzVdVYEfKcggDBQjIGccXtnTUp88udaWbvbsbKq3SdCqr/d18zRNta313NH+4lYwbojbzl3gI&#10;D+aIpiAhJZBwSH3KvOcEdGErVKVGOLr3Tu00+y209GY1IQU4qi/d6nMWLala391a3V1eyWK2Udza&#10;kSrNAW2udwcZOflHykNzGMYGCfQniISj7eCXM9GrbW8v1OfFYfDYinGNST5ruyTa+46DRdG0y7dr&#10;28F1IsMge4b7ZILeQpGY/n80HcoGCMZx8n3QCK5qmIlSi4Umlzbaa736f1uaPD05UvZO6a63dvIp&#10;3mlJ9tN9eteLbxaesK2MMqCSZkdliVNkgkkzuOY852oCQMAHor08PTwLjTfPUbvpe/fqtLf15T9W&#10;q1YU6FKX+b0Klo0ImjW3h1FBdQu9tIiSiOBHDK6eWFA8yTy1OCHOcnJXrgssq4fCe0lt1Td2vO76&#10;fcc/1qcp+zhZ8v8AX9f5Gml6LCK9XRUe5+0J9tsY2lETPIuJ3Ruu0E7U3LlsbSQecY4X3KtNYh2p&#10;J69d9L/rbY2qUpxw8r3af9WsYWnpdPImpatcEzy/NevEpjGlNHmJYsBmJYF+Bzj5mIJII9LF1MLX&#10;xXssGvdSTWu9/uM4Kr9V5Pha8zam1F54NQnmuLy3is3juJbS3gjkJkiwQ0a7XJL78HGeVUqRSnSk&#10;8PThRjeTbX/D+SMo4iSk6cnfa6/r+vwGs2lwXllqlrLDcW0spiKSnz5Mr5iqJYwrZYFVO4gcqAMA&#10;YPDRpyhSqRrxfPb9el9vl8/L0KlWLw/utdXd2sat/PFqYDXotAbO33T2zKbbEix5ZUhAzvQOGC9T&#10;k5Bq8FRlC8ZytHot/wATWE6klKceny/UrTvi4jNnBPcmOFre3hctctp080bReZt4AXDhuATuYHnk&#10;ByqOg3zO9Pd20ulqGKWHryi6cHzWtrtt2/Ei0ybTI86MptmljuXt5mnhkub0SHCsAMBUY7wf4cbs&#10;hSCccNZ4hTni6Cey0vpbppf+u4NVZR5HHRff/X4lK4s7S3sNtpc/ZZra+aW7WO0ZPPgVSJIJUYpl&#10;GQcHkrvBBwDn2cNiHWkpY1XVlaz2flvqupF+V+ZzEX2O0sbWKexV1maW0m8+J1ltfMOQFRU3MDhk&#10;A+UqW7nIXOnOtKtOKuodLu/6+jObG4mEsRGT0Vl+H9amlY2r2V0Bb3Su8sMcZa9kEslxGjnIPGfk&#10;BkRfNycJ3Oa6a9Tmp87av5dP68i/dnG19Gia6m1VPs0Vqn2S6hb7PbyXb40+YmTcVWFSu9ymX2qv&#10;Cxt8ynk+ZUp0/r058zlCUVp2ffW5EoyqQcNn5/11RsaZYT3TaxJfta3kd7CiPY3auEKqzkbVz820&#10;IG3DkOi/3hjrqyoqMI0Lx/r9e3Y1XPTo89V/8HyMea0sREuoalp/2SaaNriYwEtGsiJiEBGLblwW&#10;3HhSV4ztUiVJ1Jygtnpbq1fXVf8ADnPCdWbdRL3Vv6dDStre3kjt4Z5Rbqlx50diiNdXUEe7uV+c&#10;BiZMBowR8x4ANZQwFWi39Xg11u3pf/gevkdqqyn+8T0a6f1/XqYt/JDDq1rqcAjlgjYRA3McsMeF&#10;MqARkqcbjjKhc/OAPWvUwtObgqdfd9v66HHVg6k7W269/L+rHTxTRLLLbS2onZR9seV0Kwszlm3h&#10;t+QwVHVgxGFbtxXlYmo44lqn8Gy/Vf5HLJw59/eW67GSLiWWwspXuo7hZ3a1tY54zJBIC84VYnJ2&#10;khY+FOWywHPON6cYVa3s4wcX1f8Amjom2pezotNNLz9bC2pGnrb20UE9vMZktRc3+F88FypVZ5B8&#10;zAqCCMfdUdCM9NedGpUk3NLTZf5I2pwVNW/r5B9msNP1NJZNVZ5b65PmXSRG5+1mMHy4woLEsWKj&#10;LDkhscAkcEvbTcqUKey/P/L9S6s6cHzLRfqassLyxSzmBoZopJI4pNQEduls2SoyUYNg53L/ABKE&#10;bnuOKonKEqL1TWqTd2cEo+1vObs47K/4ephbPN017Br9c2UnmzR/Z9tqFk2thSeAxLhVUHnbkg9+&#10;yhhZYaFKtU6t8uvX7+xtiK9OryzpJp7f1b+mQX0jro+/QLqWM/bbe3KSpLeXECoFDoBt+UHjrwAv&#10;c/d9D6vSqSjGtFuerTTsrv8ApjwE8R7Oop6v9L/1/wAMXJll1O4itZb2zvI754r28MqQss4Vg6Iy&#10;tuLGFgGVlCgAAsP4q46M1h6z91px89f+B5/gdco3ipc2vbqVb6Czc3tqLqZFkuHV4hi9liXev73y&#10;1GGdmdQUzggAqMEGu9Y2rRSkoX0/rr/XqFShRrJ+yVp+fXyDRhctLc6Pb+TfWy2sl2PK8qOGKKYy&#10;SxsWU53/ACZA7Mv3QcivPr1m4/Wq11K/n00POSspRqbrt0f6/wCZrRWttpjlzfSTWDldLLxqLgxM&#10;wVVCk5OyNiQw6Ev6rgOdeVeaqcvS/b+mb0qKjaU3r5XKF1ZWEI+ywxCd3TzoEEjM8qJJ5hErjOAM&#10;bBlAOG5PGPUbxFSj9aqR0206dL/0zolGUoKEHZb/APDl6OOUy6fcy2qwIk7G8Ro5o5oXPyqRNt+X&#10;G2M7iTu55ByD5UcTFSnyPWSstradLGVOhCq5VJ1Pej07/wDDmasttd6vcwaddahqUgieS22uj2i3&#10;DBFIYrtkKpjJ3ZOBjcMFa6MThqn1eNalZNPVdbflqbzo1qc2paKy0Kq31vcx32DZG6udRjha0Lrt&#10;UwEfcY54BdTv5B3jjpiJe0+rxUYyTjfXvf8ArYIKm37/AMK3JruLUUt2+xhblQPLlmtIpfPZQMbA&#10;x+VVXknGA20c114WdCM26k1zLVJ935dTzcR7Gq1JrVO6/T9DmtStBpMz3Ntcu175glt75Z2t5JNr&#10;7nUoSQfkZshgBksQw6r6WAxzqJuULx1TVlbt+fbyM/iWv+R1sF3a6g0sQ8uLage5tFUW8cyxF2Mj&#10;cfKYztkA3dGAPHFedjpwpLmjdt7WeuvRf16FwrzpVeSMd9395G2o65cu09pay3UdiGNlPNEJre55&#10;GzZyHbIZOQAFGQDhc1OFw+Dk3UxFTlb3V3/w3+ZnjsTVq1UoR02fy0Kz6ZeWpj1K708rb314EvQ0&#10;7SWirs3bEHl4jUuwUkgY3gEkjIwxONpYqTw9Br3Fo7a32+ex14aMknUk9Hpb/N6/8EvXUs86z6eX&#10;dYmaOS6KRK1zPC4XEPlN8/U/M68gIuOua56ulGnOn8d38vM3pRUasqsm9Vp6/wBf1sOlurmfTMWZ&#10;tvPsofIQQI8s5cyE+dAWBCnlOCq8dc5OHQpR9ty4ptxfnbps9f1B1Oedm9SpJDdX0LtamXUZbgMY&#10;7Ellkt/lO4SRAHZndGGJAOd3I3EDV1oUq8KlRqKi/v8An1KjCDg6cr6/0zPluVSRdFuTplg62sU6&#10;ym1ee3jyzRN95SuSAEwp3dOCAK9CcpY6+JpxaXbS7+7p6mU1i8MlCqlbpp06f1/wxqXeLq6toJ7X&#10;zbiPw/Kn2+5Z7MSDajGZgF8sKwLYLdARgHJrnw8J4aKlUb9m5ax/TcMLB1XKUNle67/P+v1K/iGf&#10;Fg94Lq5uPtUsCC2ba1mS55jZGXevzAEOWB5J47TGrCjVjSqRfLrp18vI09l7Re0SvYrxXOv3TWNl&#10;bXFlZXEULTzGaMyRpCjcxo5QsWPyAsflBx83Q1cvqCnNSTcWtr63K5pc17/1/XyJdWvDC8Fvdapp&#10;sl5dXyt5lpCTZ3tvhymYzgKFTA6bm2jJIJJ1oUm06sYSdJLvr94SmoXcmYcEJs/Mt5E1B7e9vWtX&#10;fIigmZGVncnbgkKvyjjiMDBxWeJrUq1XnppJpL16nn1KrqT5pP8Ar+txdPF9Ba3dtbtvWCXy7eSI&#10;PttldfnAUj5iSQSTwN3UDgXWr08RWjGOmn9fIKc4xldK6Z1kt4tlp9leTQwNei0kvJ5YLYSNeFVY&#10;RJlm+/tUcFlHzAEdDXM8JTr4r2Ub8mi3+/5XPRhiXRptweklb/hijpt3dXktvBHDGwjUXUZuLeQC&#10;ZJY2yu0AKGXaMkhcZA6GufEU1TlOKvbbR9meZXVSUpKStLp+n3+ZRuiNI1e40yzdZIpNRZ7m9dZZ&#10;Z7HzwzqsqheVL8DGAqrnIqsNiKmJwsYzhs2ltf1L97D13Kd23bft/X+RNq+yEtbrN9mWfal8zWm+&#10;2ld35USKGLMdzLgsR78jFRk3pNNtef6He6k3ThZXi3uVG81pnWa+ubWG3l23kFvKyS3qMHUoNzYV&#10;cKcbMckDjk1usReHTydtn8tTSNRYaanXWi/EtrMI7GS7uGkmaEmezSZngS4coQ8jRFSMruB3Zyp6&#10;A846ZVvapU9Obrtt/XQ8/E1oVm2m1F9LmBbafp6TPcSRSStIE8y1tY3jhi2kIXWVsbiPkyBzuHUE&#10;1dSdTlUsMlyx1vpv1Ip1HTtbVf1sdVKjRrYT3V3Z3Vhc7pYLa2jKTyHaWLsGPAzGp3EHOByCFA8t&#10;uvVlVlBWcUtfn/Wh20pwxGtNrlu9SmiWV1Juhk85pnaMadFDta2IUOGBDltrNhcAEAlVHTFKnUqq&#10;m5Yh8tur6+XqkVS5oVpTgtuvTr0K0uqwW15Kl01vbwi4jsYZmuHGG8vy2hQNhQys8ikHsyYIOMLC&#10;zjVb6vsvXqXVjKlK1RWe/wAiuljawpe3dvC0kV1GZrabz8boW3sY/lAIz0AGc/N/u16cYYhwlLpt&#10;8/6/rtxYmrhZq1JWkt+vQ2ZClq1uovZ3jeFFu52uWMcKBSiIdzZ7qOeM7uOQK8T6q6VSpUabbW1/&#10;y7GdOcqb0/r+vxNFp7APqEmpFLnTopPs80JdpJ7R8LKrIoO0AYCgdxgn22l7SlRhVpaTe3n5HdKp&#10;RjSv1/rYxbm3RJreS3N9JdS/OB5ZnsI4wSsg6r86l1Zj2I7irputVbUlpp95w0pwk39ZV+zWhaa1&#10;hvJLXzdQa2RLgrcWUZLW8ibSryMnBzkMvJ7geoCUVzzha8rabXTClUUJPt+n9f11M1ongvPtVnJY&#10;xu0rhZQGeWVQoJBVVULghmwxyAGGOcL0RqSpSdOUWtF/SOqniaN3Gsm4/kZ+n31xqmoPbG90+aVl&#10;XfKivFKSqrtYbV4Vgy7sHcD7jB7a/sMLhfapNr8H5eqPJkqmLxkIxhbXd9tf6/rTpJvOlH2bTNQm&#10;s7do45Li6imjmJ2udxCEqxB8pVZeDyMEHkeW7ybqS2atbVfl6npVYuPK6sdvxXlqWdPubq2+0x6g&#10;8F0rQkC3NkbcGFkVCSsrMGZQyYwQf3Y6EVhCpCtK0NJJ9+3+Zxcq9sp0099PLf8Ar+td230qSGCJ&#10;A+lspQSoZo081Vf51VvmPKhgPw7dK1nio8ztGX3s7vYX3k/vKsF5FeX9xcXWnRC5yPkiJMGVzyWw&#10;CpIVSNoOQBx1xzOawUIyjqjJz9rzTbslsv6/r5E1ta8pLcObSSSOR4jEn3Tkkj0J+XHvgdcCuvF1&#10;Yyj7WlrtvuZbvT+l6FOXdeXMNralreWzhjlYXaiKOYsN3zNnr90YwB1GfSYSdNwnUjeMn0KcPdU1&#10;JN9v1+X9eem726N9uC3ctzHI0bxoWJWTaoG0c5zgnp1PGCKp4edepeWy2/4JtTxMVTUV3dx9u0vm&#10;xPdtZvJLGr2jgbxEME7VB+6fm547fjWWKpKrLlptpLdHTScYwUoau9++5h6reB7e6tZZrtkDBJJl&#10;KRkyMGYRx4HHORnAA3fWunCqlGF1a62+WmoX5rtlO4mkgsxeSG6id5IpQkcZhmjJX95uC4B3jYD0&#10;HAycjA6IL20uRa6f8Nv2OfndLEKb+Ht+ZrDU45oIbpJLiczxfJFFIq3SOr4ZMepJwCvHyg961rZf&#10;RTfu6x37WtuZVpUp1f3as3+ZPNZMNNs1S1vGmWci785h5kTSOSqOjfxKQueCDgd682E6ca75XaNv&#10;y7epvDDU4K0t/wAiyLW7X7RdRWu+1t1IWOKRVbc7NiQksSowJMrjJyuOMmtlUprlV/e6vyLng4Kn&#10;7enL3trenUhja5u71YJIrazjtLfzo1EmY5YWdgUDHBDcDk8qSMDjmZ8jpc8dXr9558nWlU1bt6jJ&#10;dMtbdru30rfFcLKshkdwZhuG8kA87mUnDEgfLgUniZqClPXy/r+upUmlt/SK2k6fYQ32qI7ZCdJL&#10;udoogWyxdOdu5QnfGMdqyniqsVCo4/Fp56fib4aUpKUZart0KOlNuvLqSci9hCPPbmSRphEwLHb+&#10;7Bxz2OCPlGea7nUVbD+49t/6fY7KcuROMVozUsLG4gkhvpWjnkhumjjkt02fZo2RVLSEgnaQmAD/&#10;ABOMEdqqU41IyVFq9k/n5ba9/Q5a8Zyko0/1DU5lXVJp7YweRFbpbwK2IiSrZaPZgE46gjjLDPQm&#10;uGFRTpunVve+v+YYnD0KcnVg+iK9pYajdpLdJ9otbZvNjnto38s2qlAvzSA7T8rbgBjBU8ZzXRUq&#10;wvyOzlZHJPn9m5QXvF5JUZIII5fL0xPLDQRK8d5MWJwM7sAZ5DEAHIBHc8roN1OaMbzf3aHVhqlO&#10;jPnqxu/wT81sJeyS29ikkkl1ZOLvbbLBA80s4DMU4GCT0BZepHPUiuTExkq3sbXTWr2t/X9aE0Kt&#10;KrOdWmrFa2hluJLN0KLem7juLktdMklzuRmdJsjod7DBB4UetTyU+a0nZK9jqV5SuLe3KxW0jaXF&#10;tu8uC5kZ47XKs7SdAuADt4XByvHp6fsXTaqYjZ6evl+py1ZJVvZJ/I0RFcWsccCwxyqUAuLlDs8m&#10;QQrkMoPKgFjlccryO9csoSqSU3N27a/1qP2clNJ3aWt7/gu39X6WbbXokjisjYSSyjInu0XybQCM&#10;CRjwBjI+6Np6joaidJ1JSnCWv4/18yaMrVJuVree/wCf9dieSG3sYtQ1CIyu1xEl0zW4TYI1aVd0&#10;bdQy5HX+8enSlQlKpKGHraPa7vr6o9OVD2dJVG9zI1WefVp47Z0EGnNFG9wk07LMhAEilSM5Hyhi&#10;DjIyOuK9TD0qVGm3TV6utuzIfPF66OwzSrCOecSW5RGWCZGSRDGZSN0ZCuMg84Pb79RjFUoS9nPy&#10;f3nnYutDE4iLp6rS/wAty1qUdhbJtVJZIVVbZVMnmxQORIC6srfKcoMhgDlSTmuTDQnXck2uZa+b&#10;XbYqaoqolFXXXXq99Sxa3FzcJb6fGsFuI4hDNKtykVxeiQZCwqyD5ti7jnHByBWMKMq+LlzNuGny&#10;a3v/AFudbwkJUnyP3lq/Py+RBHLHbahDa77VYoNOaOza4n8mWM7NmxUAwWGxTjv711wpxu6TT31/&#10;q55ttWmitb6vciZ86dbztFbyS2cazpc6gi/OsjFguMhTtOACoOTnqOz+z6eIfJzWlpdtO1un+fmb&#10;4ic5R9pBOzVvW1xPK8+4VRJau4WES3M3zzqpxIYiM/OGA5BwAOSOprHE4SNOmvZp2120XqY0as47&#10;x07Fm31q5sxezPHE0MN39luIlt/M8xsgsY2X73l5yNoz83qK5aNKVVxpSdm9vT/gnpzrOlTUZrQc&#10;hjt1lm+x3dzI8CXMVvKuLSIRl9m1uuXCZIOeOoBzXNXhWlW9oqlktPP+uhz+3koqem+3X+v67Ek1&#10;6sItRHp506NrASokkYaOR5S++OU9dm4FmAGSGFPDKtzylKd1f+n92hrUqQpxU1JONvvZRhjW+eS+&#10;muZGdbVEklTyojNKbgtH5Ubj7gaPaFbOAVGTXZXnzwUIWU5Oy+4461aUK6mne+7XT+uv/ALNodTe&#10;61S1fVLVhI7AP5gcIJBhEfhlGdowq5wVbj04pYOGHUZ206/qd8JQlJObujP1qazee1tgZrmS32T3&#10;G1tl183CRoWIwpAfGBkbhjBNd2HlOUXKFrL+tSXJdNjTR4Le7hs4TbveMxt2SdFdhtYOGZeenQEE&#10;47g1jCqnNy5rddGY1qcmozS30LdjqVzczXWlXlgNLmhINuioGjvYI3I3EjnGTjceT1Bra9GDliFP&#10;mXZPW5i1UjHVWT0/r+rmBeX0smoEwmO1g0+M7ZUmEvnxMyjzQoLKVDAkIv8Ad55oqUf3McVK7b0t&#10;+nqYSlHl12X9f8D+tWwuYLe6u2Ed3cGRZzbkKIbnzAxYhWVW+Q7vnAGMnjgE3KE6sYQowaXf+mdV&#10;Cdotp2j/AMOdXbWEH2O4lSRbP7bHi5gt0V1DNiOMAAk464Td/Ga86VSLr8kV8P8ATO3lahz30f8A&#10;VijqttpzvFaRW10IHtVE32UfZhchDvRMqyn5nUAluOOoyVrpwlepSqucmvTdrz1v/XyOadWCi6sd&#10;Ul0/ruU4tQtI4pII4MXXnLYGBpMIkIQl8sWwSQpywbncDnkVpDDyxVT4rdV5v0OevJc0dHr+BW0v&#10;TZNUnluG8uKCOR9vmZSSzVV+WFMZb5TtHPGCR8uN1azn9Ui6NRa+XXfV+RknbXa2v9fkTy3a+HRE&#10;17tDNfFEaXY/mFgVQn5gEAKKOACMjOOMbUIU60nB6Oyt/XXc0pynim6yjtv6L0/4cvgFWkW7ltLe&#10;2Lhre2tF8j7KSRkj5NmW2fxFiwB4yCK5Y1qT550oNy2beq0/H7kdcqi9n7W94rVa/LYzdSvpocKt&#10;zb6pb29oNRgeydZHbyduGGX+XcdwxjAPcZ4zhRag58rXe/mOrKlBKreyaW7/AEOoeRL2yaT7O0Av&#10;rVvvBmeNyNrbyxxgAEkg9BxgAEcGFo1ZYqcpS0Vv69fkVOEKi5pK/wDXf8SpBFcRxPb2U0kYt0Q/&#10;btkcjK2MCKKTGCQrAc8/NjdxmuqtyUbynv8Ah939ehEKcqbcoPT+upT1DSo7tpFvbq5hEEKvcXUB&#10;aG3l6l45A23cSUH3c5O7pV4HHVcJ71OPMpbN2dv8jWalSu56Ms24stVljheCSO0igLOhtXtre3Zo&#10;yVlB43BjtGA2QMZI5rXE140IK017ST06/I44xqVqntZO0O/b1IIL57hp7SdbpZEnKCaWbyIZI7Yq&#10;seSSck4ACrgjj2JdFUqdBzg+aTvpu9dzirqtSnajJSXX+v6/Er3azRxNapa6NcF4ybW0kuI1dS77&#10;l/d4O4nY5HJIwpz0rTDYiMKirSbi0+3/AATup0k6SqKVqnrdL5f8E1TozeRZwCJJkMYe6a4mkE8b&#10;Lz8sYySBjChj6ccfLx1Ksq1eWIjFr7rfLsdbg76bmMLt7eS6iknvNQaTyo4YbIGFbWOPdlXkxnDb&#10;RkAnOcYBOau6k4yptRt31u/JBGnU5XUitO5oMts0tp9oG7ZuuWZ/keUpuZVuGIz6YJyPlwCeaVer&#10;UjzVYxs7Jf8ADFNP2Tqy2Wvr/wAEdd/YrlknivRaCVyskcrJdTIrN8yorLu3HAYrnAyvGcGuihRl&#10;VglKOj66r+ux5lSq+ZVYxu/vsY8kUNtqdpZWkN5dCO5EltNbQhIWLBRIr55AAGc9SAeRiupRU6bj&#10;KSikuu441qksQ7/DZW6fgamoGGW5trbRrhbe45iv3ik8me3DCLd5ZKndtCHDPgZ69QB5Pt5UpSc4&#10;N9rdd/8AM9SLhUp3jK0VqM1VjpV6tra2s9wl/cxSTW8s/n6fYSbSWaUYycgfxYwcDrnPdQmq1JVq&#10;6s1tbRv0IjGEqk25LRJr/Jf15FaJFvGtHOoW0l0sxuYbG2tljijR8xKflwN+FKknHCnjHR1ZU05S&#10;5bK3XciE5SjfbyLurXd9f3dtY2UUMrC1cTyGIQHCSJIXjlbOFbAVlHLAk8Vw0YVakJ4haR2+eq1/&#10;rQ0qOnThyx1ff8Tnrax1ee6utUT7NNYmzawh06N1gEvlsy5RywcYyPugjanfjNTq1ZVY4WouWHWV&#10;u+557nGbbqK/bXbz6HYadb3KasWYI0V1YAfNL58nIGUjUMN4BVWDc+45FZYicaeD9jD7Lb/rt6G2&#10;Cw151Kietl93pcwb+4vjeQ38kUl/JpcIinW0mTLuFZVjeLnJJyGBG3ABUda66UIvCv2ckpS7p7dz&#10;dyqJ8/U3rkywv5u2QCRzHczSzbTCi7WOYWB2qWRM4ABZunPHLQcKkuSbtbp/wR89aovYQVu3qR2V&#10;1OZFlvWItlixGZYFt7VpmUYYRggFlwu3Z1wTngYE1JyjSWnfy7f5j95O8iexjaC8u/tctnIixtby&#10;wbXNxKsw4yxQgEEuoYdyMn0jEJV4JO/6aDo0lJ1Jq3uq7XXqv1MuCS+N01zb28UkPkS20DzJLatZ&#10;vvQLGQVJ5VSGI4IjB+bgHop0vq9Jxs1Hd7O6/r+u3JiJRdO83Z9HqbNtczWFozXsgvrmeRokWKEy&#10;TRK5IDcg45HXkZKjbwa894mc6riouMVrdvR+RvhkvY80PeX4maL+ZJWW3dSbS3CTusQdyGlwChIz&#10;5bBX3YznAxW9PDUoxcpXvLVa/MFKUdDQeaC2W9VoI1mvbeNybC3a5kMkufmBVgudoUlhnbhssOKe&#10;Iw7VRSi7/wCS6a/0wco05zk1bRfr/X9WHQWcVyCWtjeR6XusLr7XJPDfRbv3ZKHBV3OO+V7k8DDj&#10;VjSpPk3l2t67dC4q611t/XoVRpotZrg6dxBE3zMJTMkqgOPKkwMY3F23Bc5Qe4olV+sRTrJp+Wnz&#10;/pkRhGnzKmuu5Zlkt7/U/J+ym3spC08D3gM6q5XzVCwHZtPUnOAcH8D2fsqPPF6Lf8t9S3Rg5+2T&#10;1elm7287Drazh0y/gvb395cS7J98M2+znk8wRsrH+8wChe5AbqMV2TqPEQVKi/d/Hbp/WnqcmJlC&#10;jNVJvtbzItPM63EptxZXbzRmCO3nf7FJISZW+fc24JyWAIBHIOcjGUpwhS5KsJRXV7/cTSfMmlLf&#10;v59tRrw295ZXMbxTxzGNIzbW4ENiwzucAgbcP8oZsZJPPOc4qCpYjmrPRff/AF+RVacoUeRp+7ZL&#10;zLS2koS3tSjPbJb7NZuGnEayearZB3nEmxRkEfMMZwOc51FhZ1fbSd/5Ur/K52UYyVCyj7ml79Px&#10;/q3kblydNEDiK3yot/sro8CzRX6iZVHyAbWIAJxzxnJ5rmjia9CTgou/R3/4Ohc+WMUoqzT7blG3&#10;nQzzK1vK4cJEsgTL2avhhG0agg9Ac9jgYHFOOJpyhzOdvJ/maYujCMVWtr9/n/X3GdbWclvJLPLc&#10;3VtI05Us8qxJc8SRttjyVKgKFBI78c8judWddxowS5fS55tGoqTl7TTt+Nyna3N0wsLF4JJ385Zp&#10;72eZSLorH+7YoGyAAADvCkl8jjJrWrhuSpOVrafcrnTKpFU3N+tu/l/w5piG3uglpc3DNHZtuhWI&#10;/u98pKESY/1g4JXOOVBycV5lahLm51bzb7eXYiCrV6anF3/r8Sxvt9SSaYyyILUrp6yCOKA+cCYm&#10;UIV5H7tXAHYjOeayjzYC0oxu7X73X3/IudFP4/JdiBrf7Sl3bmK0bTN4e5kju9720rBVWEyYXPOA&#10;u3JLD/dw6OLlVSrVFyVFtF/npfcqFOnyctJde/4XMlLPSwbQxa3cW+ofZZNNitPKMttGUjaWQTCT&#10;dnarRny1PYEZAwIWJxNSc5Simlr+Nv8AhjrVCP1dzpv3o7vpYs6fpVxphXUIbkPaxRyQNbs5ltXR&#10;1O1mQBmB++QBkc5PGAOutiqlRexrK1Te6VmvU4l7N1HOh8Nl597/APANqx01dOS6bymbS7mU38Uc&#10;KyujzE+Y0lwRhVDY24GMfNkAEAcNfFxxVoVp+8tG1pp2XW/n/kbqKhT527p/1qRwaqbmeGUsnn2M&#10;zRust0gLM0YYD5CeTgDaSP8AWMPet50/ZRfsdpJX67GNK6qWjv6777fcZs2pTyLezDTG0+73GBDK&#10;qwtkbYyYV3b+GGeegJPTp0UqEG4pPmv0Q4xjQxUq02rNJN9v6sWbW0FsYJL3fZzOh2vHI8qoC+2M&#10;MgAAAKnAKno30OkY+xjOMHe+6f36djulWpVZRrVHouq6mVe+IJXYR7LqOO1doNVllhea4hK+ZLmN&#10;U4ZiAThCQfX12WCipc1Pbddvmcc6jnJ/11OgtLszTaXJa5Qai32dpbuUkWyoryjMjY5ATB37cBsA&#10;c8RVw9KlCactUtNb3fXQwr1ak68FDd6eXV6muhZjcy2N1Ehgz++WNIksgI2LK2VEY3sxI3n+Pr2r&#10;hxGIqqChy3v/AFc1pwkubk+/ocVbw3E1heztPMlzMVtb93/ePEXdFHkqVAKsejKcFYwB02hYXFSw&#10;+MUKiTha9lp33M8Rz1aUfZv3k9b/ANamjYXjWMsgaEO0VuLOe81ZAl1O6hFxt3hgBuP39uflwQCC&#10;dMbTpuV4u0d7Lonrv/kEW5csqt7rTX+tuv8ASH3MF0LrU7yCbUZLx7WSJLcXBijjXycSHGTt27E4&#10;Tng/hlSVLlVFa9ddd9jSac3JXd7fhbUbYTFpNPkms7WJ7NJZ4Q8SCWV2VgHk2oCWIY8sAP3i896r&#10;EYyrSdSUH2v6eQUo0YuMMO7r9fM02tkaK9TTLyDS7m6sDLdtOxnIkdQPkUsM52EZUAZ64IIrpeKq&#10;VY05YmF4X0srfezSdCEKjlCWrWuun9dLox/sNzcYtRPHEJYMWckLG1ll2FtzjdlB8wHK5JPzAZ4r&#10;THV6ccP/ALJTbkt72fy/r0OevQVesqsviSS3srLyKNq8bW1tNP8AbbGVFVXjlla6DLvG1HMqeXuJ&#10;ZhuIDZ24PQjKTlTg3Bpt9Oq+5l4ZUYJyrJyf/B8zbngiW3jhv7WHUL8ysbMzeVbs3ASQL0BLqzNu&#10;BAweMcgYpSqJ8s+VfPcp/E4216Pbf+tzOtrYaZnzbl4rZZfMmgvJljePK4EYmBzxjcCG7nsOKxOH&#10;lWwzhGSc2rXVzCm69PE+67RX5+v/AAxdaW3W4jmtIby6aFEg+zyOuLl/nBlcuB+7BkYHO5jgYOMA&#10;TONWlTjSqK3d+RdOWGqV51HO7tou7vuP0ae60YRrd2EUFy87z6jZPMW3JJnYI3wCpU+Sf91QCq8g&#10;ZVp06uHnJSuktHt6/r8zpqYin7TlirOyum9Sn5luIAb+/YN5k0lkkgkiZ4wPMUggHAUkLg7cknOM&#10;4GnxyjToxfS+vU5q9FVI8tW9+mr+8zbXSvMeLUZk3SmJ7fy5naJZ0lYI027jeSqIcNj7p+XJ210V&#10;a1SN4YZfJq+q/L+vU1i5yhGm3our/wAx726WFzaQrPbXGnSN9mmtpN1pZQxsX87+IjKbsbR8x4Hb&#10;Nb1KCr0vbKLU7a9/6/AJtxkqUl7vf1/r+uuzDIz3Gr2cyXkQjgYQ6gl39i81d8vlhYyOSgdMMrZB&#10;Prmud4anSjGvSl/267vX+vvKTc24Lcq3N4zGOxjhCmFY7gXDDicxuPlLdNxEuCw6DbkHrURjTs5y&#10;XvPtpYhtxVtvT9Q1eV714DaxTw3Czq0s1zcNbtEmfnVCGDZ6FWAII4HqYwdejTxDcJXaWqX+RvUr&#10;NuXtY2bXp5kOqTXbQeVb6heyQSxIsNuzi4kVtsiKdofdjdsTrgBSccZruwsqUasqk4a9H0/qxyRh&#10;SUo87bSd99f6/IoQzxw2Mr6XFDJuuk/tC0hcoL9m8sh2AA5QsE3/AMJHCnkDTCzhCq/ry5nrZq3u&#10;6vuKpLkpuUN/+D+m3qOW6s7xYr3TrnULhLVWt3sYJWt0Teu+VHIUhjwB82BwR/EQemu3Gm5tLXrp&#10;svy+X/DcWFm1b6xJ7vS7W/bf/hvIyr3xFYeGEkm1JGjsYf380yxiW4skTMjs7oSyLh/3m8cEr83a&#10;vGxGIp+zld6pXfZr/gHq4bCyqVPdWn42/r+tNPw4/a1/4KNeLPjD4j8WfBr9nO1tHigsDY61qu9E&#10;nuLhImjk8mZnUlRuUkIMnYeBgY/HOLuPMTQpTwOVxckk03o7fjpqfbQ4cwFOUMVmLs1ZpXa6fcfz&#10;+fF/4SeNNIvZbLV7TUIdTRPtbiddzXsucghuc9yGBPGTk1+M4fEY7GYqNWWspPbr+Z6Ma1CN1unp&#10;ptZbHzt/wrP4oaxcjUJJRotk0jgPfP8AZmiXqC2GyOCT3x29a/RsFJypeylOzts76vyPNxGKw2Hh&#10;ecW/Sx6BpHg3wv4Xii1XWNWm1u4hjBkeCZog27hPLXcGIXDk5Ppz2rtx+T5fGmqk6lm+zt6nNTx+&#10;JxKlypRjbsv0POdf8ceIbO5mm0DXNZ0lZdzQ2bz+fZyrwdxBY8fKnYHOTg14UMFhMJW9tQ1k+t76&#10;dDsnNVY+zqr3fLc8j1X4z6pcKYtTgh1YQO9u19BJ5d5cbwc7snn7pxjAwOh7xHBSjL2uuru9TRxw&#10;8oqNJcvr+h5vcz6Jq05fTZ20+4mlKtBfOC6kryQ4I+8SR+PXrXHy4ihW51L3ez/K3kUpKSk6my7H&#10;MalpM1tmOK4eSOXhwieaokwWC8cjPz55OduTXr4TMU4qcFaV3vqjhcFCs5LdnP3t5f2oIt2GVjKs&#10;5jVFDjK9ScgY5OR+ozV1ObGzUpyXM9LIqUlBObZl3mrSC3tt0W/dhfs4USrPuB2jpn3OenTHSniK&#10;M6cPYRettzD6y+f2kH7pz621hdzSieBt73DxRQqrW6qWBIVGUgjgEbsAnYK6JOrRhCL+fmJVrvmT&#10;uioujS+bIbWaJGcgWcF46POrsQNi9chhz375AGQK+se4ufSPVnSmmro58RXUBnM9nNb7ZngVYfLe&#10;ENuwWVyCDtyw44weuMY1jGE6lk+bs0ayjzSXK7sTTdbvbBYVj3pIrKi+TI0y3JXJA2Hgscrlh6Hg&#10;7qzr5fGpPZP16EpSV+Tob1r4q1C8uZftL3lpJaB0R4Zme2Z2zgNk7RjGcgDpRWwtDlTlaT8tLC5I&#10;046SuXpfFGqlrKa4S3uWLH7Qq242ui7d3IPy47nvkHtg8VXLqHtPbUotL1LnNN2h8JuWPirQLqeT&#10;7ZpZswAULxTMqvtVS5w2STjJ255J6mvOxeAxCg1RluOEHZVJLQ3f+Eh8P6pIPstwlnnfDOtyF3Ip&#10;YEozjjqhJ6Djk1zzwWPwkIylFvzOqMKMo81X7jV/s3TdThuVurmIxwhYkurXAmdOCMgNyPug49Bz&#10;WFOdRL2tVO/a5mqUJy0Vzjb3TrbT7hLbypTbpIsU7yBp4QMEE46EnPGAPvHoeK6qGIbj7SbsmZVa&#10;UIarQx7fTIbi6k8mT7P2aSQvDGhznOBkngjkH1xXqUEqkGr9Dza1SdNxV9Opdt9N1dfPgRgqi3/e&#10;Rv8AKEBK5ZyWyxbLAdzlvXB5KtWm6qdrNbMum6jlyw1v0GpFqcLRxSpcDKGcGKISKR5e0Ad8E7eo&#10;6Y56VpGUJ3cdVsa20cUWt8z3FnEYAGnbewuZBEixgNg7j0PHXryPpWmkIuGthKHK07v7ynd+H9Mm&#10;DwGDBlczSOjmNyu0AkAjBzucg88jjthvESpe9ST6b6mynySSl1Me88FQTi2Fle3byxK0ciToUGeG&#10;VV+bIyGLEcjnpXoxzOTpxjKOrN1i3STUNX/WxhXPgXUIG2xI7b5JDHI+AF2/MAc4JGN3TB478Y0e&#10;ZxbTqbGyrKa97cy59Kv7ON4xYSNMU2vcJbhIbZkkYnGOGJIGC2Og/Dqp1KNSmpzlZN/ei41qcbrr&#10;9xa0LWdX8Ps8wRltH2G4tLoiQXBPU4wexA56ZGc845cZhMJXfJ9rozOp8ejueyabd6J4iMwE0ejy&#10;hcyWN7yu5QcYbAI5X7ucZI74x4PNicNVd2rehnKjTraSv6J2Llx4dsbiCYTRSTXsgDQ7kE+CMbM4&#10;5C55ByM/njsp1Y4lSnOWtuml7HO4Sovk1R55qWlSabMySh2AVgHWNfJQlXQtgNkcgDABHPbrXZTj&#10;KMbzVgjOSlZ7HGX+nOG+zxwShTgM4VQuM5LqFAYoCMHOeVPfmvQoVlze+dNOquey3/r+v60w4Ybk&#10;fNsWaNc7bmJmGwYBIwrDkhj9/np0ANdtWdOMrROmU6atKJG26IKGaR0YhVtN2PtC5LDPGOpOCRzn&#10;gDrWPO73CKUtVsT+bC4QiGVcbQUjJRDuHLI2MDO3oemTgnmlCmlU1aV9mZuHPNqL18uppWOr3FhG&#10;y6ZLLCtw+1o2lDOpUAkomeM5PPHU9RXJiMHTq1GqjT9DVJt267M3Y/EX2iee6uDFa3CRiKSGWLek&#10;uAELHrsyPkIHr25rknlTsoq9uhjUpOVS+/oWF1hA0w3I63MMe6YyGENnjoDx0wdp44OeMVh9S9nF&#10;XurdzjnhbatF9rqz3MbmGKNN4UGNh5ykjBQEH2ZjySW7jpWcsHWlpSfvdDN056Kz+/8A4JNHNYSp&#10;K6TRrKy/aXGQxUFTsUA9CwK8DnBBrN0KsG4tdB+ylzW/X/gljTI/tl1Peq0n2ZJPvB9qA5JCjnOM&#10;MpJHuO2K5cQ5UocsfiNaNBylypG9Bp9wgkMUyypLMrKskYdmDjaxPIwvC8cYx74rzamNpxVuvqb/&#10;AFe7dkOj0Iz3kkEsrxxtEsgkt0WKRGCbXXLY7r68ZGM9aVLHVGlOkrjWE95KSsc1fWklreLC17dy&#10;yRzgRRNNmQkuQD1AJ+UHHOec4HT1KVWyulo/6/4Ap0H1VxbS2uZhOwE6qV8py24t8+4cuRx8xLkA&#10;98djXR7ai4WszKGFqvWRdg0pp5iup+Q8MluVZUBCnK8sSQFU5JAwc5w1ZQrziuZRaX6/eaxoqKTg&#10;rpnMXHhuGC4zbzhoHuF2IVMt1GI/l8tSTkYIGCO6nqDx6EMTKcbxjdlSlSjPkkrGZcaLcz3Tupmt&#10;xHCSHlQE55ydg4GQpGOM8H6V9dowgube+psqdHkbfyOo8LeHPEF/uQ6bcXA+0AxsIvtPXPABJJ54&#10;IBAA5B6Y87Ns1y6lH2kJq6Xch0Iys46Hunhr4Fa1dyxy38EtlC0jH98GeSMFmwoGPvBjz14z1xmv&#10;jcXxTRdOTpv3Ut+l+pEIJycn6H0F4D+DPglNdk0jW/Mk1JrXeYztKuTuCmMEdVCLjIAOTz6/m3EP&#10;EucRwyng9m9Dtp0aNRe0puy/q53Nxp3hzRJJrey0mOKAyPtnlRVSE5KiNzkZPBJPQ4xivLw1bNcU&#10;oVlP3vnroa2dN6vVHkvjrxHEk8N8JGMlmxS3kJEDKoGEULwRySRjrg88V9jlWArqDjXi77v5hCty&#10;O9jyVfHF1GxSK+uVM8pVUd8RwdyuCxznD4zjjFe3PI6bjzVI/wCf/AO6ji8JNeykrvyLF78RGuba&#10;OCRoTuHz3MX7qK4PJwcc7hnAHc/hWsch91zp7JfcYVpQc/cVl/W5x1p8QJLCW5njF1HNDN5scofZ&#10;Epw20kH+pGenWvR/sGNaUFBXT0769SIuLuuqMbUPiHBrmp2t5KkUyGR5GSIbFlYHh2AJBJOeeMEj&#10;HYH0sDklTLac6dimqE5pz0iunf8Arod9pPj3SDNDfCGMRqdsDAMzznOSNoxjA7kduvc8WNo4+X7h&#10;/l+ZTpYKdRqEt0eieGvHOk294byw0yF3Epa4t5p/LtmTDbRHycAZAPToe+DXzmLy7ENONd3lJW00&#10;sRKgkuaGqXUpaxcaZqGo3OpQaBYsZlDzeQSXQjKgDpyeMtjPA4GK6aFDE4Wkoznt67GZFZ6rb2Mo&#10;aHSLYTIpbDOQSpALeX23KNxGOp7HkDycRSnKpKdKo9fP/glKFJWUk7mtL4lu54muJdMsbZQ4uJHW&#10;1WR2cHBbbwOgfPYjP0rKnh8Ty8iqt+d39w5JN80VfyKsfiq+muEuBFYS24kRI5LZRF5q42sT12nk&#10;5OPvd8lq1VFRtOs3fbV3/X+tjdU5R1g7M1rvx9qpS3iCoYobplt5haqQwbornJxwD0IGTkY4NQ8r&#10;jOUrSs2lbU56sJTqLnjfzM6bxZrq3pnf7IJFXbbs+w+ewBBHzKQScscc9D35rWWV04uLnd/MtYfl&#10;Xuoz38X+IXGyXzIGSdmlUzCO3Bbam5Y8YIOCMcLwPfF0Mvw1OulC93br+h0Qwru5VOi2GN4u1hIl&#10;dpjYyqocNC/750Rhh2IBwVHtjiuqWT005KnF33+8hYdJcsdX5g3jbUgzOdakVowYy7TiZkRuMEYO&#10;RzztzgE/WnHJ3FL2kGpS/pGDoRlK0l7xly+OJ44n/wCJm025Y4mjjmkluGAyFUtjPBDcN/TjHEZM&#10;5PljH17DjhYez9pbT8/xLEnjINHLB/aE7QtAZp18028Eudw2onAOMsOwOQQDSw+UYiX7tbHPKnG1&#10;0jHPjma0cvJfsIjGIGkikJWHPAPr0LDPU/ga7P7DlUak073IlJcvLbQpWfxEQyKV1IjyyWiZpH81&#10;964jVeMDp6jq3JGcXX4bhUmlVi7mdSrGMeWVtBp8bLcXQVZRdC1twVWa/UFXLbvMHGQQWJChuxPI&#10;xjRZLChTfLH8BU6iqR5okM3jmaGJvNvGt3kYtLPH91gcYwNvqgG769a6f7ISSlGN7lNrSxTX4ora&#10;tM7+XPLIo3tbuxeNejqEPB65Jxnj6VdPh1OLcoWX9dR7LQpj4txGSGUCTekZKIj7pEQEn58nAy3P&#10;HUfmPQeQ14tL+vQqnVa6GVqXxouhMCLPyRKVdJopVW3mDAE9DwSNucY6+ucVDhiNZc0X7y6a6HXC&#10;pFK8SvP8XNWuLZHKv9lndVSAOHd25ICgk/IB1YcenPR0eGKcazVV6/oXKcJaa/18zjdS+JGvq7Ge&#10;IRgbbh4nAuWYnKnLDjqAOR1YdhX0OGyTCwpOMZK/QKdSEaalCV9fmiW18Qavra3FqphuFmQO+Jwv&#10;kBxuGwD5QAwIx2+XAxzUwy6FKpFy+K+iOlY12sr2+84668OamZLweRcSB2DtKmUHCsm0kkjB3k7s&#10;sfcdR6n1mVN8mistjhnKU252uzQsfD9tdRRLHdzQzLahmhmkDrAqluAwGVyV7Djd6njmePlGbUo6&#10;fmddKnFQakrtnR2+kTXyNFaylWSI/aYHcK+FJyEwQCWIyOSRxxXlVcXCOId4vXZhUwfsl7Snq+nY&#10;qCPUvC0z/Z0RWKJAjM5nNplmcFchnBY4XAIH5EjecqGPhyPTv5/cXh8biknh2tV3OjsddnntjbPF&#10;53noLeYRsxEgIB5YdFJI5J53dcrWUcNSpxfMrdmXWoU68bVVr9xpo1zfrDZ20t0m1hHKZS5CDCgA&#10;EnbgBhggZHHIrklQrVeerH4V/wAMcfLVwTU6UrrtqdNqnh+G9tYY7lFt5JnaIX0iA+btPO8ehXGB&#10;joxz0rzME50arlN/I7k1jLt7taHkms6PLZxXmn3kM8q3BMwuoIok+yxqVO1O4+Y7cdlXrzivrsDi&#10;cPLknKVpJ66vVf5nhYzCV8NV9pJqxBHptrDHY3LrHc20cHEqI5WI/MqxyFeByVBOM8jJAFVXlObm&#10;o3OOUnGXLfzMSDRhJfx/Y2e5iDyPKQ+wRkEFQW6j/e64HQEVq8VN0HGqvQrnnRmlPRv+tDtNH1O/&#10;0KC0Wxne2HniVY0uAougCQmeSQVKkbuRjvmvExNGnWk/aq50wxsknTafL/XmfTHw7+MdtfrLZapb&#10;PYX6bYDfSv5EjMo+YMpOGwCfmA68fTw8fkE4QvBcy377mlajSxs7QVn27v8Ar8z3rw5babrV+l/p&#10;d28kBIFwtrK4DrkFQi/dzkpwOeBxzXxuNpewoTlPZXuZVaMqXLSnH+vvPcbHT49PspmW3+0oZ2jm&#10;s5gmxTuO0KRjDEg4YYPzjrwK+FrZnGlU5E2pva2l+xdGnScnz6WPPNe0JNLmubhprx7WdzKtubgX&#10;DgeWcRyZG/5TkZA5OeeeP0jJM1w+Nw6pVV71rHnypOcmorXo+h5T4w8LWbob/RMW920KXLLDEwil&#10;fkOzLy2QBznHI9K9OlFc6U5W1I5bLlPCfEvguLWIbrUNAbbexWsf23TJXBW4MYwQBtBOcZ9/UV6q&#10;lTw0487uk76FUk05c717nlKWcmkyyz2b3Ed1Gxlu4xxHESNuAwJODkdTjkgjODVVcT7W0J7GsYuU&#10;7U9z1jwR8aLmG3XRPEsj6vorsFadpBIIxluM5J/2thHBwcVxYvLp0asMVSVpLW3yDTZK0kesaj4W&#10;0DXraTV/Dd800srmcSwAIqArsKsozggsDk+gOTnBnD5pVlVlTqK2i6GdSjOPvSVjgDHruiG6gvPJ&#10;ROWMVzh7aVSWJUJgDnPbtyAK7qUqakm53k9tTDlk4OxxPivwf4f1Kze+s4PKuWA2LEiyWpkO4sNu&#10;dy8M2AePbjNe1TxHJR9pF6dX6GlRyek9Dwu98P3NhNJbXFzFhoGcYfy9vXa3J4AZQMjIyfrXfCvT&#10;cLLcyjPkZzvlTxIZJSCuTGZLfCZ+V/v8jIOdx9CScmt5SUmuXY6OaHJcsWtzNb2kcguY4o4SXVMr&#10;tcthhhdxxyV+YEDnnHNTVhGcrRWovtPTsd1oPiyfUz9lvQssA+UKswVEG3lzjO1v9nPB68EgcmIw&#10;0qeqZUZcpoT6PHIFv7VnuLQASCFnW4O7BIIPduHzkY+mBWcpRp1PZXu7IqdR2cuhgXuq3sEsUU1o&#10;sarc8NKSpkUlgAqrjOA4wAc5zjNb8kFpLXQ5XVlG738jf0u7tZtkTbPtGzzmZ02+UpYgADO4dM8g&#10;ZzmuOvGPs7fj+h1UZRvz9z0XT/EEJu2iuYYmSOZRGrlipRRlwxPOcnjgdeuOT4cMHTcXFbv7jsUk&#10;20j07SZPDF3cTvc26QB4jLY3F2yxFpQ25kfGQybQeAPTrzXDUjzc3tVou2gSco7K7OqbwtpzoqLK&#10;GkWAyM8ExihlOCflGOODwpOQe/XDrYbB18KnD3arv93TQUKtaFXlirpmBryeLvC6G/0nUtRngTmW&#10;LzGWSIZ4UMD8xXI4HPyjnFcWHyiNWToOOj6neoUOR3XvHGXHxh1tWtv7Yku5bxYPLEsz+WYcMcFW&#10;J+YsCe/cVtUyZUr06T0+YuR8vPbQ9d8E/tEWmm3C2WoWMUwgUSRNIp3F9oIJbdnI2gDqB2HNcWKy&#10;WriKDnCTWhg+WU7Ju66H0RpX7RHwz1e0Ftq2kwXVu1usOFmKiN1AAIK9CCM8cHIyo6V85/q3msJX&#10;jK0/0OiNWcWtfUyL62+G3iprx7bKyOxU+TcAKFID4XkNn5SMHncuc1vh6eaYeX+0v3fS2x72DxNC&#10;b/edLW9TgvEvgS306AS6NqWoS21zAQqibeqKuQgJOSAPmHTjaeeRXuYCnTxNScYSTkktO505ph8O&#10;6V6S3/yPHY7vxNpFxNHe2sbWsb7BnKSsMOuVyQCTk8HOMdua7qtKlGblFNOx83WjZqVtDpdM8ayW&#10;QmhNqQS2YiEFw03O3BzxnBf7vHzcDpXLHCTrO8djl5Yt6noVv8RtKhhAuQsgcRxSqzCZywU9uuVJ&#10;BB54X8K454etSqe1V2rj9hzxk49F951ul6foPiuSERapFb3N3MAIZeI2XJIAbAAOAFBJ7/gKWZPD&#10;L28l7q6/mczoJ9DRufg9qtzcz3FjOLOd490BguDLJIgB6AYJyQOfRuvrvS4jwlF+1573FLDc0bWP&#10;QfCUnxU+G+o297Za3qKS/JJa3FtdXEU+9FQqpCkH5COdp646cV6q43nhqKr4SbS9dDnq4XDzgqc4&#10;aH6P/B3/AIKg/Hb4a3FjB49QfEPRLZBA9nfIZtRsQjoV5Kk4XJwGJ69e9fonC3jDP2UcNmcFUpJ9&#10;knb/ABO54WP4XwmJpt0W6c973dvuR9bav8TP2Cf24NHsdB8bW2nfDrxzeyJDLNEINGu0mkdiGeaN&#10;0i8vdJnn5gVJ3Div0BZjwnxXQSw9qVS7e9t+mi3/AKR87VwOe5PV/wBmTqQaWm9/S7/rofF3jr9h&#10;b9on9nq9vfHf7OHibUPHPhYSNIjaRqQu71o1BbyyEyHGFJ6En/gVfNYrhjibKKspYeMp0N/dvez1&#10;6vY9mlnWUY2CoZslTqbe9ZWPJbH9prwZ45hPgn9qv4WwSa/Bcx6feeIpNNGla1DhtrMxCjOAdhL8&#10;/Pkk4AHPXzPAZkoYXNKKpyW70Wlra2X/AA5o8nxeCf1nK6rlB9Ltr5XehwXjf9grwZ8R4Idb/Zx8&#10;fWmuG+maVfC2rTpa3loPmfaNzAYGRhlypZuM43V4dfh7DVpzq5XLnh2V279Tro8QVaElTzOk4R76&#10;Wf3f5H59fEb4I/E/4P6jJYeMNB1TSoo0MtjJewlorpR1ZDjBUnOD/MV8/VyvF4SUqmIg4q3Xt957&#10;1LFYTFQvh3e/3Hni6pJIZvtLmNIVWRXQGOdGjzyxBPf06cV51Kp7CH7rWV2RiKMkr3V2dz4Y+J3j&#10;TQ7mO78Ma7daTjBl8i7MUrBX4UnPUZ+6MckZ4Ga9zC5nPBzdVzcZJJqza1+RzLC0ZTUKkbt9T9Rf&#10;2d/+CrHxZ+Hhg0rxhLc65pgt47KW2vZH811UqcCQEtlQjMpODk8da+1yvjivRq06tdc6i73/AMzz&#10;sVk2HlifbPRrb+l6n7m/Cz/goP8AszftDaToth45sorWaS0GnGyvoVuLSzEirEJVLgYDb5M45GzJ&#10;BGcfd5Dj+Hc1qzr4iUIVH0l118keBj8Li4x5KalJJ3Vm18lqb3xU/wCCeP7Lnx6Oof8ACArYRapc&#10;/wCmW0nhr5YIJ9hdFXkA7y0jMX+X5SBwwAvM+DOH84pqtTtCd909PuS/A4sDmOY4Kc4VaqcUr2ad&#10;/S/fuflp8Y/+CVv7Q3wrvrvVvh5qK+LdKtLcX0r3Dohii2EGNmLbS/y7eOrAgcZA+GzDgLMMsj9a&#10;y6r7TXSMbp6fPU92Ge5bWhF1lyuTa1aseF+Ff2u/jz+z3qH/AAjXiS98RaOtpMI2s9TkmuLaaJo0&#10;2qUbONuzIA4wcZ6AfOYbjXN8orTpY1NyWltrdt2brKqNeqqtH3oaar/M/Sn4Pf8ABVizvE0uz8Ya&#10;Rbo0wgNxeWapA6/eJLEnefN53D7oz93qa/Q8g8SMuzXDOjjvclqrt/oeZm2SVEpRw8tGvvf+f9XP&#10;1E8FfGz4BfG3QPKj1vw/rM2oHfJo3iB0uGgeeNg6qzR4AYAqpyuGXnBGB9NhauAxk5U8PGM7rVpL&#10;bpo19/6nk/2NCFRTvKMtNebrby7HgPxh/wCCaPwE+KWnXV7o3hpfD2szRYh1Pw1LFFG+6Ny0ZhBw&#10;+1RnKjHyHnJNfP8AEXhzk2aUZVoVOSpbbVL8F5nqYHOMbRqrCJc9Nb+Xm+rPx0+Lv/BLP45eC7m7&#10;u/h5qh13TrWSY2ETFNJ1dI4T1aN3Ay2QwwRkN36V+a5jwDm+BhGrl8nUS/lvc995vg3alUjZy0Ph&#10;q/T43/DG+ZfFFhri6hYvKkpvbQrFGCrpGQejZAbkDOFGO5Hz2CzHMMlxUo4ulJLrza2+81lToVby&#10;pTvbome+eAP2t9DWCCw+IXhq012zhXYst5YJ9oYNhnUAg8HBA4wPmPFfUw4yy6ri6U61O8F8TVkm&#10;ktttzCplWKinVoSavpa/9d/mfcXg7W/2HPjBaxzasln4M1N1t7XYLk27yTEjzDtVlWPjauPmXJ+9&#10;0FfpGUy4RzKc3S/dpxV3zWv6WR8/jMZnmX4iMornS6W/O71+R02v/st614Ot08WfBX4kyeLtBU/b&#10;bnwyNdd9SaPOX8hww3DGPlK5woJwOvDjchzaNZPKcTeC1teTfl1s/U7cJxDhMUpwzKjyPu7Jf0jv&#10;Phd48+OVyLu18M63N4h1CGeSPVPD13IyarYSKY9m92xnmJGPOMDgkHhYX/WTB15T578qV1bXr1ub&#10;XwEmoT0V9JdPS2vTrY+gdF/ax+KnhPVra68W+Apo7m0LXTai8Ek8QlJYmTdk7Cyqx6DO8ngGu2fG&#10;uKw14YzCy9klZu6V/S5yyyqg6jeHq3lLpr66f8Meu+H/ANtnwN9ljGr2s2nk6g9u9/eJ5cYZkDmX&#10;KryoDHKtyTwMcY78m4qybMZVEqyhOWii9XvoRWwuIoTVBq59TaL8XvAnjm00y907XLOHULorHYxP&#10;Kgmu4xG3Lx8bQ0oXgncG+7wAa+twspOEqtJc9JLWS6a9/I8upCNOL6NG/HqDa/Jcre2U1vZ3GA0s&#10;Vx5JlADN8rpk43I2QRg7e/IrepRjKNOphpXa3OF0ITruct2l6/1/wTo5bK/WWyklt4VluLNGvg9x&#10;/o0GMMgRdykbtnG0clM/ewBnOtKnhp0KVNuettFrc6qNGEKsactF1/pjbvS9TLySI0f2eHVPtM9i&#10;7mEQRG3eOONHRhuDMmQJMnLSdc4GGUVKuGxClUWstNVe2vZ7fIKtNq/sn/kY9zpKz3LQWZ/s+GGM&#10;MtyMizsJAjRuhLOGO0KR16jlfT11jU5vE4yN46qy0bt6IzlOsmnQaT63RajtNPe9sfk+xNap5cH2&#10;NzBaq6qRMNuRwI4d+4qASw5bdXm4yu6crtP3tk931X9X/I9rC0KdWPtJS2V2jUa6tNSuruB4LhYr&#10;vUXtUtLq0MllNJh8u+7gKShIbnlcHHUcdWNehLmWkuVP+v1PNnyuXtKjTbb0XYq2ws511jzI9Vn0&#10;27K2lvDdWj20kAV14tyFwqfM2CVOcN8+OT2YDEVtUorn+Xyv/XyOTF8tL34zSSKlw8FvbJZSwTEt&#10;dfZ7O4gjS8kRMf6lwwIQjhiGIALLgHBohQnUxEqqa5rbed+n9dB06lJx9pJ3j1/UigmuGkRVvbgL&#10;HqSyXyXtqLlboQFY2Yurux429iQERT6jveHipKFFXbXR7X1t0tY1dWjFy5n/AMDz8zdWFLiaaSFj&#10;ILZmllEyvZWRhmjaNC8mNwUF87cj7wx04z56lCPsau7077Pou+g1KlP97RWgRwyWepWl2ixubbT3&#10;06awhk8qz1JZGMm5VaQhdjKBliAeSOc455whVjUp89no79V62WvyJWkr/Ix9WispBb2luW067dkt&#10;3LEXVraiR5FRDErGJS48wbjgnYMkkVGFqQWHlUjLntfTW7tvv5k+7y+ZjXcOo2V3ZWghtptSB+yJ&#10;fWitEEBQRqAgITKlm3AjorDaeWrswlaFWm6srqHbz63KqUajpp30e/c7y5hSx0/+0Z1tGWSD7O1w&#10;hMUcdwGdQrlEBKmRZCAcLhiNzVpT5sTWkqad1rby+b7fM0qU69Gp7OfwWTXqzlrrXjBJeT37R3Np&#10;aq17bafAUltbjyn2IcMQHKhuRghfK7nIrow2FTtTjpPu99f6/H5mUqNSsn7PVonilaWSO4ublbW9&#10;ubVrm2sLiBAiRs6OkimNd29j5kZCqANwGSDXNXnXcHTow5knvH/gvbqefOCjWcoXT2a9P6/RkjxQ&#10;i31G2kvzbX/nfZReXFu1xC4LGJESFmK8sjDcBgAde9eXQjXc21Tajvr+Ov6G1Wm1CNne7tft+PkX&#10;dIsNI0KK5u72x+0Kf3N1qhtlujM4CLBswD8rBm+ZmUADjjODlqVZLDudrvv9/wB1jroUsNRTlWTc&#10;7WvfT7ixJNpGrWDaqbSHTL37VGltJE4kZIlYbN6kEgkqvBB79OlFTmwtR5fztxtd69/MmtJRpKaV&#10;3fZdCpa6lFdLqjSxXJu1higa6+x5aSBeAyuCu3lST9wnjgE5roeH5IRhTfu72v1DmnCMm1fRaW1G&#10;3MtlZf2gFvb27upJot1is3760w7B5mGGZ3ZQIzhQQWXcwPzVy8ldVIUILlTvq/y32/pI0jTq+y9p&#10;L19BsemSPCVt1vEk1KOKZftSrb2aNEG+WUDJZ+h4XjBAYdRtVl7OSdd6R7Pv19BR5oz5+vnt12Xz&#10;K+hu00d2dYlkdY2dTLZzOI4wryLt3sNzlix+YLnqMYzn0KyouinSWttnrfbY5ZwVSuqcVq/6/Qkj&#10;ME1uyabFcWyHT0nS6fCSPcRzKAsRzt8t0B5+YgEdRnE89ScZUpPRbpdI26+jOyWHhhkoL47Jt+v9&#10;feSWrPe623m219Fb/wBmmIxIiWcUJkTdISm0FiPnQsGyAvAySRlUhKWH9hsm9JPX+vuMK0pRpua7&#10;FsvHAl5BFatZWVwrlJJGH7mdowYYlbCmNADnJwPmHI5A8TmxFDE8tZ819LrZJd11f9emtS9TDurR&#10;WrW27/4Yg02N7u/geVEtrCxsWtrC1mD3U5uMlFXYp+YvtwWyRgqemc+7Gph3hnCMk3J6y6Jf8D+v&#10;LGjGpzfvX+HX+v62JhBPPezsskNlMYmNyJLYCzuyO4jZgR/qdjAN8pYls9KTwclRbjHRbeX9X+43&#10;puDfM9vLy/r5DLqOMSXd3pyJdSXEAinWxnD29w8YkJzuHlxkkDhSSTjhsEVypVMPTjUq3913W+n4&#10;9DKU6csRJU+iTt9/9f1YpWM2prdxa3eyK955Lmez+3IsCo7FcPtAydmzGMINzZY4BrvrUcJjI+zj&#10;7l7av+u//DHTRhXqSlGmrtmmkMWoWt1dTQy6TdRXEUtxJdkRwJKr/NOWTLFRlQHBxtTBIzXNJOlb&#10;DwakndLzXz69bHQsPH2EnZ861b6fcULGCW9mis9YlgtrqVXiW4WBmlvniZeUlcbPLcgDGc8HlhWa&#10;rUcPScqMHJ/l8t9Dzq2H57QqXXVal221C9ksLyxkCKjQwwxX320iBVAYJmMNvDOd6kYP3cFsYapl&#10;GjNP3+WWr18/8vkdcIpRUZa+XUs3C6bcWZiuwn2/RGWeWWS53TbWeXZuKjc6Ow5XhSOWAOMRLEez&#10;kpUU3GSsu10tbdmVQw9SUfrcFZptJel7afkYNlqdvYCCOwsxPb3E0lqb23uluVS4LlS5lJ2x5MmA&#10;m49QOMgHatUxGMTlGei3XkvLrtqc9On7OcnW0nLrt33JLyGS3ivdRZ4Lme1dGFk1uloqeWIyQ+4l&#10;jkrJnALfMOwyeecKtZxoUd5ady/faVCHR/1/X+Ri/wBpapd38UdisE+it+9uiYPszAISXQSbtnzc&#10;LyBkR5GdoNeosBTw3vSf7xpLR/d/X3kRlQpNyrptLon1OmttWvn02WO30mISNcB/MQgq8ZL4jLEq&#10;MEdWBDEgcHBA1xeEjhqseapurpdmcuHxmGlVnZKUnordPX+v81zmoX91ZtLPb2jpNdMIvsqFZLZS&#10;WAdxKGI/iUpxyTzwQa0w9BTpy9pJWtv+n+ZvWp0pwcY3Te+p0dul84a/u4JGu7aMuy26C3u5WZM4&#10;2DLs218DaDkqDjK8ckvZ/wAOL36vb/IiVKVKovZSbvo3fp/mWri6tHaa6uRdW99sD2ssmbVWZVQe&#10;SokXgsGXqDz1wKxjh5zTw7fNF9unno/1N4SjCpKb1b0Klv8AYrizmlmt4bU3Ma3l7LyI7QxsoUPu&#10;ypLbezngjHFeVTwqy6r7JzbbbSu2777eh6Nar7T95dNJLZWX9f15GIkFpFepp1vcRXUhfEEcN2jR&#10;o7RSLHGAYs7SEUjDAAuxyeBXtYR8sJ1pJ6Jfn67nmNzlUu2rdEbM2+7sXd0mt4dNBSSMwlYw7J5q&#10;jecsSDgnOCNi8dCeWVS9SSk/i2S0eg4Kjze0qRvbb8f6/wCGMuWbShaaXcTs9jNZvIv2eAFfMDwt&#10;GHeIAAq5ccNn5ouMHcK6KeHr2dJJyb8/wuTKhztug2nva+7/AK/4JNLDe2nnatAftupTqsSXDCK4&#10;SMSKgP7shl37VkOAehUArxXQqEPa+xtypJb/AJff/TOCdepRjyVOj1fbzII9I1cTm2tYpbQSWInm&#10;eV/sbz8mQDcWIMS5Hyhed5HHJrodPBqi6spc09lbVfd3K9liKyTh8P6fNjNRurK1svsvlXPlapZx&#10;I9zYTOIhuUyFBE+/cOTuxg4JwBXFhsPKhivrDd0ns+53VZyqUFSekl1Wi9P6uXo00/Sr6MSXHnaq&#10;RJaxS2mZZiELfZ/tCg5fEec4OVy27JGT01ZVq8HOk+WGjs+ve3bUiEIwjzIuyW4u9IkuEMGn3sNw&#10;dgVms7iZUUoNyMDlflGHAb745zgVwVsTVpVIzhFum9G97Pdu5rOEofEvkU5Zm1iOzazmS2slRVvY&#10;/s0cMsbDLSyMoG4ltyqDgAB+R0x1U1Qws3LFJyk17uumvqYzp0pPnnHUwXGpRWVsWJltrpblzavD&#10;A9zbwhdjOiAYjUL8zeW2cHueB11I4StW/cvlatrd2v8Arrtf8hKMYJygrs0Lm7v5dSAtJRFYyxvJ&#10;LtMh8/KuwePPAZ1/eAL/AHOcdK8+WEUZ+2k79vX9e2prSlP2M6jVtNnv8ieeKAWtvLaoJLqJEhtb&#10;aa3kjvwJWGx2YjbkKPM2sCwB6GtHXlBudVe49300/qx50pSqVFffoQganE881y13eb9MW9urS3n+&#10;xDeS3Ic/IR95CA2SWbaOlckZ0n71Ra30/wCCdUIVKSUaavKXz9P6+Rif2m73tndXLwm2miMlzDGv&#10;kQxyMcDaNozuw6/N3jJ+8AT7FDD1qzcpfAtv1/r+lyOmqdT2UHd7v5kuhadaG4vYBNHatqbmPzI7&#10;h5gNzoPK81ep3MAQRhyuMgsaeOlKnTh7CV2j1KFNYb4tJPb/AIY0LYNbz4vdKuBdMjxW1237uSJT&#10;uG7sSAY0AAUsQUAPykHx8RJpXg7+S6+X9MHGfJ7WUbq//DjdOmaxtNSNzpy6lcfYGvhLK5toZD8g&#10;B8sHpIFQknJJ3ZAOMOnCWKxcKjq8sbpem/5BTqRoONeom1/l0/r/AIJf063tpbdrzTbRkuby3SO3&#10;sklMsFrnEXzgsNp+Zhs42nHy5BJ1zGckpRqPmiuq0/r1OCcqc8RKtTjo+nzMZvO0vyrm5vLiztot&#10;REclpagQSXaeWoZ1Yt9wEKSMKcr+I4qlKpiIezouza3etjvpVaaUZJa/pb+rmvPc2Vw0t7pdnp82&#10;nNbkrJCkqvcyiQBQ7leeWiZkXdnbycEE6wWJUYUK9Rpp99LW7X/MirUirye39f1/VxlvdwXsb/ar&#10;uVbhiILyyW4kuVuZvNlQ5wpVYwGj+UnJAx1rowtWDoyjGK0vZ/113+84/YylXVZuzXT77FNbGRbu&#10;K5WYwpaQx2+nX9tpzI92WkkDidjyFBGNwxwwyTzj0PbShRlp7st9fTY7ZOT1kzTa2k+2IdQNr5qz&#10;HEsNmIJdRzsbzJRguCrEbTgDA7kZPFVUKtPkT0Wu708r3+84cTKtGovYyS069flf0ElupdTd9Fs7&#10;W3hSRFe1e2uA4AG2QmF8bMtvBIJOMHv03w9CnhX9ZqVE5W7fLUyqKNWKoxi3J7tPb+mZmo6fFftJ&#10;bwwCa601TMq30uEnm2YKKxIUttyW2/xjHQE1y0KlZydOreMZPdaK199NbHb9UpUko83N8/w6alrS&#10;hYtcaTcXGkmF3hbTpj5bPcTzBZkK7MblBMsTNuxzsJJxgafV41MPUlCrdx1X4fpc3oRoU4Si47q3&#10;zLF5HZ6IxEkN/A5t83GmxTiSO2ZSzpHGqsAM/My7QPuHPpXPSpTdLV3WuppSqQoQdKcboqarqdhq&#10;aBI7jUruBdPS6vBpyeYIZpmEaxyxgF1xyflVsZznvU06ccO7KybelzP2EIR9pDqUYDaapdPqkV19&#10;iawVIZ7aRpWS43ELDgFdzMNiqRtwAwGSDmvUnT/s+CpVPfU/w6v+v1G5twUH3/Mv28c7O1m0vyXF&#10;5Iv9ovOwIkORGGQcqRkLh+OnbNcU6kLy5Y+8ldIxp0YOs6l9X939f12Na0CyXGtTWc0CvdSW63Mn&#10;2SO0EEwAgl+YcnJChVJYE5OcYWuVUpzhTniU7pu2u/y9BtuVSUGtuvczJ2TVr28Wzt/tt4F82yud&#10;SX7NFAykq2wbumBvV15DFjjArqqUcRRgpxbjT6pa30ObEtzlZvTzMLWdV/czaZbwRrqbWy7lEHkQ&#10;Pc7DGccZMPCtuyzEL7gnlhVxEJqcryS216ffuZP93K1KV/R7/wBfmb2lWpCxzi1V4LuP/SXinEP2&#10;aRztJUYz8ylSSOmSBgcFxcsQnKF21t/XkZ0cwdOcqO1+j3foZn22DVksYlvlMkFzJ5kV5tit7i2H&#10;KR7sAjncRkAZx8wwMdGPjSwqdatTknyrZ2afXr+Fz1oTVkov4v60/EivEg1BrZLeyiub+d/MNy0U&#10;U1t8qMWWR2wQqAOQVIUhjyAxx3YPDYurhHJScUumvXyXy/4c8fF4i9T2cY8z7J7f1/wSylrMLOKO&#10;R4Y7KEGSBHkw9uzFkYgAYyQGxt5H97qa4KtatPG+ztrom0uxtzR9kly+9/X3fd/wc5Uuoo7jSYpF&#10;Y30yT2d5CDFIzZcyxFycgbQuOfbOMV2tRpxdZrVbi9yVNSg/Ky8v6/EjbR9SfULQzandoltC0MRS&#10;5CmIOdm0kHd5oYlPoh4OK3lmOEo0+WySerT/AK27CnSrUo87um9r6o3byNn0+K2vJlWRbmGyW5W2&#10;8iaOM7lYlwR90gMpGMmM8r28h1LYiOIwy5oXbte/5nXSnOu/fkk2ku17L8P62MrVtKjtZriW+e81&#10;DUJrLa801xCtz8oJQgYA4YlV5b7owRyR208ZKVRUMHBRX377mU8HGUvaKTc/z/r+vKPSdY1R4hAZ&#10;rS4tLc+Zb+aFieSVCUeRSCc4wBjGR82cZwLjhKUar9rdSZlVqqnKNCM9evz/AFLc92mo3cVuLC3t&#10;7+4AEd5Ed9sAgdjkkkARumSr9SOnJB0o5b9SjOtXd4LV/P8Arf8ApKPPKpyu/kzb1WK91W1itY7v&#10;T4biBFu2+xlQshBYsVG7GOwUkHLA8nAGccTh4Yj3KUrd32NPq1Zz5oSOd/s7UGt5IpmvJxdWZY/Z&#10;QTsG5SjxlSCCfl3EnAIPTFa4ydLEKKorlSe3cqFFuEqkl/wDppbK2eRh/ZiyPZ6U8AiPzNNwpby8&#10;lk+UjaNwY5PYgmuN4qvSjFK3LJ9jlio8vsKW76etv6uYNva6juu3sTdWKDSljci1jFy7S5LKu8F/&#10;rjnkcd66cV9X9kqFZc0r3unoehCFaEUoy9d9uy/z/pVLya3kMkYs3hSQCSRkgFzfzFCN4Yqchidz&#10;HAJyD0BBXhw9WdNSqSha2nTbpb9P8zSbqTg29bIrW+oR2kEa/ZYWtUIgw42yfekBbem1gMsAcdOO&#10;Rjn3oclaleU7Sa+X3HDGcoOTgrtr+v67FmK4gvbK4jeKaK4uLT/Q5rWD7Qs7GUBQQoDYDEjdyQHJ&#10;xXLisPbEKcJqW1+i2/MqnhZVYR9q+WSb/wCBfUrx6Whm1HT0Fw2oxCESRXUkW1fKRxnGcPg87gMn&#10;IyOOIrSo1lTSi1CN2nrq2V7GHI7S1XTr/TLgvLeQyx2s1woaeO1ktJIDOYHjdWdwwb5UcIADkkf+&#10;PVssM66Ur2lHW97XXRW6tHFVUnKKg9drGhf2qyWVxLFK87M0sBjiuBBLNjfyoCheRt9BhRkHOa8j&#10;BUnHFuFXbv8A07mlOPI027v8CC2srkz3MUMFu1o1sr/aXlRXLuqBlPP3lHIPfZ83oOire3NK9rtI&#10;XJa97/1/X3fjZm082Vxb2RtLdI5oBfWk5kSzvFl5xuflmzsBZc9FHJHAmlipKEpQfMtrbr7jZrlg&#10;pqWvb5/l2KV3fT2lvFOkEU63NpHHPFbMrQwyAPxvD5D/AHhjHBx747oYGM7rEvkW+ul0/wCu+xM5&#10;OadNy97z/D+vvLjxyXMMV9PIxtYYVkazV9r2jFWDIX3ZYDg7snJ25HevPopYa9ONm22vNrpbzNsL&#10;GUr3LNv4dguIVnginlhmJljdIYtpDMTgZbPGcfhWdSEFNp7+rPU9pN6pI6qS4LLdGS1KysE8p4cr&#10;LNkAA84LYyQSBjjtRGlThGLm7rXTtY8yjSjKnOpPdK/q/vOfeWW+ggSCSZWt5PleKDy2mOGLF13Y&#10;G3ruOCOSDzxboKnOU5NWa2fY57N+9Y07NLq78u1W3iilSITSTJEWMoJwpZuVUgKCc/3h6UqGJhRq&#10;/vVo9Nf0KlBUly03zbv+rspW0l5Yq1ut3iW5jdzJFJ5mMsCz9MjPrx19q7alOpWk66XuK3Q2wWNw&#10;1XCTp8tp69fP+v62rvDNLdWkgkRYjC0UAg3SR7sjB4+7wAuDnjPUji6csMqc3VTbWva5FOo6b8i7&#10;p1xau07X9u1vu2DLyqSjLu3yrkctlUxnt9Bny50pRlzUpXv0O2LvFztdf1+P3GVPqlxd3Umm3VnF&#10;NaS3IWC4VsEBQSXPXJOwE9vT1r0KWHVKlKupWcVd/wBf1+hxVJSqSszeMUukSxzWZivrd4x5qxja&#10;1m21TuyCGXcOvrx9a43N1aftZNpvSze6X4HRhY02pTk9bKw+bVJGubXzHaKFeSFBeNpGGQrE/MSO&#10;RnoMknsa47SVXkUX6+Rc2p3p3/z1HXjXv2WKOCcqt05a8WWVZHHmH5QuDwAdjHOMDPNehRp06fMq&#10;mr6NaL+uhVLERVOUu+mupEDHaIkRt4TNkQzz7liX5MIMYOPU4HpjocC4ww1bWcrW166nJ++Vbma9&#10;F/n0M69mki1qKW4tJpp0V1iMDCGS5ZSNxIXOeCBjIOCByOayhhfaRnUTtbvrp0NKlF2v1JLm3nkt&#10;LixMBaa6cFrOS6WBJtx+XnHyKhc5yScjrTjQowqRc3eK1uuhlSny7/Mg0rRLmONLCzMunNDHuvZj&#10;JutLkNkqAvJGTkkegHArVLC05ylBO0trvbv/AF+h1xqU3Fyi9C9baxJZ3BtGgNnM2ntHDcWiLIZg&#10;gGwqjNt4bOBjJweBUqKhSlUlK7T+Xz+RzxruM+b5f1/X6CiWzuLWOGaRnt0UOJpIzcwku5+bgDLI&#10;Qy4UkfM2cgivLp0sZUlKvQjdu915Lbqdqlh5xcN5eWyv5EGmSJbWcsFoonkJklNtJ8wuSRgP8x+V&#10;mA5AXH48H1lJRqRqYjZWvb8vkclaGzUdSa0ubiS+HmyywpMWjkRGGYyqnaOVJAUqQjYzwM9jXRiq&#10;1GWHSpR1XX/huvfU54wjGLu7Wvv+Wo7WodqWim4R5DIVZ+ZHMax5KhznDsdrYyuct6Ejy6ElKryT&#10;Wj3ZsqtKnNOlpF7/APD/AKfqacYjaGC+YRPqEIMkdqJiYrXdvRmBbA5++Qc5IHTIrOEYqpKHK+Tv&#10;3/rY65ujRjGfOm30M6/Nr5MNwbi4jBQmO5e0UIw4JJHHT3xx6gV3RqU637mOsV0vqctHFSjUdTl8&#10;tUvzMqeGC9QabDeMtre/6RI9k+EmcAna5Pc8g7RjkjI61tRVGjFupFtruztqVnVi6strdNNv6/Q0&#10;JkRLOSzcyC1uB5Mb2Tf6RGy5AjkBBJAIwSSAecDoaxhh4zlzwdmtdevocPtI8k7rdE90JraN9QaM&#10;WdxZwlDZzuEEIIAYsgbDAsW46e461nRjTc+RvmT1uv60CjKpzqEbvyv/AJlOF47yVp7K88l5YS87&#10;hVnYyKCFDIV+QlZFJCnqg4640xca1FJ0o2t3/R3OyXO5OXY1rGJNOMNtH5d27TiBbud9nkLIrbkC&#10;5wQQqHIydxGTwDXDXxVSrH67iFZx6en9fcZ1qMKjXsI69PuOY8SQ3c04+zXc1k00schgaQx2wXeI&#10;yQOpYhVJGM5XuARXZltaFfD+2pRvzXTtvp+Rph6EYuqpbpLy1b/r9TRtoGgSOxiSC9k8kTRYkEky&#10;kgl3AU8sA6EAgfeHbgTVrOknLWKX3kKPJJuN9dCvej7bZtZQ28sV9Gwiu7x2It7Yls7m5Db/AJiO&#10;hziu2gqFSq8RJ2jbbqzmrpe1ut7FqzhlaMWdjasQtuFknnhMRlcHayCQfeRtrsVPOR0wM0qkk26s&#10;pa36P9O5irP4dDVWyiuLUXqRR+ejRiN4VYzzHkSEOvHzAJ6Dg8AZrw6latRrezqS9x39P6/ryLqw&#10;jOk3QTUl8zBuI40utXig87/T7hLp7GVSygxlUeRWY5UZKkgDBPXGcV6aUvq1ObtZaX6mNSUuW83o&#10;i80t3fRvDJIm+BRLcSoTGGVQXXyx0wcENjBHHqRXNKjTpyXK7r/McZONRSW/4f1Yllia9sLy5ljm&#10;tjaWq5drvzpkGMKiJjBD4JIB7hfcR7ZUq8btXeiVjSdOWJnFUbrXb7/666GfpDCKFfPYx3JtMwW8&#10;ZQy3R2SFiw2/KSCpOG7KOuMdCqKVblt7qd2+2p3VcND2CnGLTd9X37Ii06HVr+S6WKf+z0vrWMRw&#10;lC8rGLzBIW45Py4ZDz1+YgV14yphueM2uZI4lhH9XlRjJ3d/6sW7TTtNbUDbX1xKxKEYndgXQfIm&#10;XVsAngKD0GcD0zxFWEqfPSVnbZf5HZSXsKaw8dU9+vQ6Ga1iTbqsMsbtHflo45GWSRVRSmzc4Jyw&#10;KnGF6jqa86EFUbpPRtf1sXP3IKo3pfT+u5WupdWYzSC4SGzNpGbOCKTZeskobczLg4ABBxkd+laQ&#10;p4ZNR+31fTyOKbdanz+0tukvwIJNOjjS1gvbaWeT7BJax3MflkhSS43D+EIQBnkMVxt9eHGVcTVr&#10;XoPRdPw/EhU1P3ZP0XcrDRVN3Z3NxHHDdy27QSGKHbPONobAYAqjDag3MCP3ZI54r0cNicRJToL+&#10;Gknd/j/Xmd1OioU7t69v66fIh1S0ieVr/Sp1kk1CR1iaMeQqkIdqB2dQxJ5Y9MEjjmjC0qSlJVNy&#10;nO69mlpuu35lvT3S0+a4gW8nks4oYLiSR5ACqsXG3eQHXqcYGXPOKquqWJ0i7S6pafpsyIRpUYc1&#10;SPuu/wDwSOWxsZb6c2szwSGLzzNMRIZS5UoW3HB++V6HsAc0oU3yt1JWW27Vu+x59aSk3OzaWxYT&#10;zhbXt5p0Xk3Vj5jTQw/Jau0bENtABLPkjGRnnpWdqSSvK6b0b3KpJSlqrrt/X9fIgtrqLV7+GY7Y&#10;2W1kuo5J4EYTfvF3DqfmjCclgOWxn0xcqmHqupHV6K19t/60O9QhG6pqya1/Mx7kT/abRJ9LULEq&#10;yaepneTzZUCI8kqMMuWYKQygcAnpiu3l9rSqSjOz66W+WnY56tH3bQ08u/3j3gvYbxriGM3ayWZi&#10;t4WQNAzO67wAUAVsqOMADjI+81cdSTnR5aEve7enf+vmRGaqQjhqnfXy+/8Ar8DYsornUrU/bLaM&#10;QS2OG06C7CIsp3ZT5GHB/d5xjDdehwUalSjalf34u7dun/A/HodtODlF+z1SLKaZaWwRhPfTW6RN&#10;Da27brm1hzgOJU2nIj2AZYHhsdsinWlXqNVpRTfyfy9TWdFwb1urJ/eRWttbX7vPNbTeXI6Q4hHl&#10;JONpMmyMkdCDkcjhsDoa6VHEYZeySvTtv5+phOUsWkqq5Vf8PxNiIWdtFc3EN/L5RiksGt5FBsVR&#10;kYliRhgVK9GP3mb6VzzwlStOPuXktfM5oQnz+zpNt6q33/1/wDh4Eu9Z3yXVsnlR5mCajbKkmwkl&#10;girl2GQ3I6FeeOnTGlGnzVKN3LZpPb16DeGbj/e/r+v6066LSluprt9Mt4La5hjjedxdmFJI0JjI&#10;Uk8buisTgjOckkV5eJxlWlQUXFt69DonSrQqJyVotb9PzM8wJZ3F7M1gI52kfTharMFW7ZcB3VQM&#10;BTuPzA4BB5xnHoUqrlhOXulr0X9f1qaV8P7Ne0aul22/4I23uZrKHyC8ULXLLbGK0hw6KVQ8OhLZ&#10;w3yttGOpNckcEpzVWV3bXfT7n+OpyPEzhTaptp/5jntIHikmb7duvIXNzIJJHaNCxVMEbWU/NjOD&#10;wpyTzVVadVyiodPu/wCGOR169eHPV31Witp0+/qZ2mb9Huvsus3K7Z43a1kaAJAm50jjy6knfu34&#10;LYJ6dq9atByo8+GfM0ldL8d9DWnHkipVFeJ0ovv7Ra7ubOS3tikBUTfZ2ZEYxq6pGSQAx3tg7mGf&#10;oceTXnPDun1d9v8AM6sPTo1ZOcpa9F2I47ZJbVVv5RGJlMUd5FcxxXatHGymaZRwjli3PT5uhwK0&#10;54VZtvdLb17HKlOc3S6PTff+vy+RxtrrMjalAbm08h47l2gKvI8d1HCeJJQRtGMM4RlyQS2AeK9d&#10;wpuhNKV7RXyv/Vr/ACKhCVKSVCSd3quv4nWXFncM0+qpMgjvYRJaAhk2yMd0gP3Q67kyNpBAGAOa&#10;8idVU5xTd0nquv39z1adKFfljH4r6vp1KttqIgk00XTow87yZLvyWiiuwQyFUYAH7wJwSMlCRxXZ&#10;h8JCSqVKd1He19upx1aTb9L/ANf1YdqMFy13Al1K1r5EbSrMqSi2jSR8hCoOBuAYlSM7kU57jqp/&#10;VqkUoLZ7aXfz/rTQyrYSUHycyU7aJ+Y1fIeGG50i2RoZ7tbY3UlyYv7ODBWEu3B3fdjO1hwDn2Pn&#10;4qrSlLl6rp3tfT13NKMZ0lJp6OyLOqafPeOIRdXhmMuJY7NAvmCNMrIzA42YVuhAB5JU4Nc2FxVS&#10;inJ25ej/AE/r5Gqd5e/qupb/AOEftINPuX/tefUpprCK0na8uB9lkZQ+1H3/ALsSMzjkcnIIHGKl&#10;Yhzk5OnZ6tW/4HQ3jhnT0Tsn3fcv215qBsUkQRgxQPaXJs7pRbvtV1EmwgEM6gYADdc5GeMJYaKx&#10;ClGdouzsyXflTUtdv682Zk0V0xt7qKCW3vr22dbu4ihMRuGi3Hy5CwDFRuByFLMqcN1rpVNuo7ST&#10;jfb9V0OTD472NWpTqQesbO33/wBMjLWEQhSynhW0t7/zXRFfzTLNI0aqUII28AluOVzxissZ9ei4&#10;UartOWiuulr/AHnROnCretSV4+f9foPkhtLa9urWREWbY7uIFZymGVtoRjguuSRg8A9FyKiWM/c8&#10;y1a3/IbpzpR5rWi9P8/6ZK736xmKe8Uzf2fJDBe2luFcKTIFtpOSRsC5OGySc5OCK6qFTCTftYRf&#10;K7XV+vVr5jlUpcqpr41v2t0Q7OoWssM128EN3HbRGzNs/ntIpYB2KFgzZIB9hkE5q60qPLy04trW&#10;/kYyoRqyUqjtp0ZFJf3MrTXKx6lp8ltI0TyxEyWkqqwSIKV5UkbW+cHlSM4+9dOtSwuFdarDm8uv&#10;n6/18j34z54P3diWwnNuFtEuIYJLotcT296XaeU4ZyykEDLNswDyOhxkCuJc9dyr2vHyOdYq1d0o&#10;7W77/wBbEUybUtprp7aKS1nUq7hrqRgd2GEg5VjsKktwQzZ55HsQwnPhnCk+ZatpfkdPJzRdSm/e&#10;ZYXyZ/tvkXK3F0TbsumxIsRtQ5kcyBhhcfN93OcRkYrgjVnRtRa5Vrr+hFbCxquKqrXR2L1/aada&#10;pLLb2+lLqC22LaSG4ktH85GX5VdUDZZUZVKnHykHdk1x82IknGpN8np/wTelGjTjJ8tnay9V/wAN&#10;oc7Jc6veXcdzc3Zs7eVklto0VDHITHtEbEZJIBOWOGJ3dN1dXNhqVHlteW17/j/X6GcW6l6kXdL+&#10;v6/q++ZXnsnlaJLa9lV57me53zrFII2VZRkZYKOnB64J4NcVNww2IgpRcot6Wa/U7nUqVIclVpLf&#10;X8NtS1brNCkctybIXcVyIvLhIFrcbIwN8Z52FmJ+Ykt+8HPy8PErCzxr+rybuk3fW1++xzTfLGNN&#10;K9npt2MSx0sDWLqc38EUwt1jC3Fw4byM7ispUkg8sBng7Rg9a6qtOg6Tp1YXv1jpqY1ZNU5Xlp6m&#10;h/Zmn3jXvmQ3wNvMIiZpW+w/Z1TOCAwKvwDlxuJB56Y1hJ0qT9nJXa073v8A1scEZOd4Rg9NVtZ+&#10;X/D/AH9rX9n2+nWl7LaWJZp5PsyzxttWMZyu1TwmN7Nk+wzmuOVSVapyVZPTXffy79j1qOGw8ad6&#10;6/HY5uzuLxbaIWv9mzpZOYCXbdPMIlYRMzE85ZjnB+XfkA4we2pHDOfNJuMdN+/UmNR4eEoU9tu/&#10;URhMFgvDb2dzdzySFtPuNRZY2fdnIC/Lld3LrzhDliOV58R7GtJqzjGyu/8ALsKnOvze0Wtv6u9f&#10;66mibfVZ7WWCB3t2N0xgmsCot9PjIORJ5jMzJjeCBxzzjJIdONC6q0/sr7Wt38kaU5y5nLoSSWsW&#10;iXNvNc6hmG+BV47CYYgZlIkCoclg37vG3g4H3eK5FW9pVUoRXNHut+1zsqU4ywslTnZ21d+/9f8A&#10;DFS6S7t78ag05uLC7ijAEF0GWNkCsbh8NvKsCQQOCF5wuSN+aniqiVRpSXla/S3/AA55/s4xSf2v&#10;zsb0jXE8tzBHHcTWt6Bb2psbsmJECsztIwbjqeATt47CsXgqUMPKM/jV3r1u9EjesoKn7SOz0tcz&#10;JLqOS7v7e6tYYjcQGSRbOU3Mc6fKhZgTksq+ZlVIHPGMAVpKjKnh1Z76arVWPOws480pR/O/f/g9&#10;i9Ba2s8UUxhEklxDE1xqBM1oka7QVh8tup5GRkngAjsMYYnEqPs42UVfSyb9b/kdMt4rlvfd9jF1&#10;DT7a0uZ79oIoluJ8Tm2Ui4nA3AFpCNysSVAVu+e+TW9WvUdOKw871I666r7jp9lBpSpwdr66/wBW&#10;+eo8zXF3dy6VGwaytFS3Tda/Z7qVlG6PZNuJ3NnyyckkqSNp4rWhUm4KvUi1zXu76eenbqTKVCS9&#10;nGLvtc2otOiujqEylbG6sYj5Yntt/mtIJFzuXJzxyvO706EaYxzhCNJO8X1XT+vwChSpzqNy+7vu&#10;Zv8AZ7SDUBfxWSxag0UnlRiY2tt9zMkynl8/ICD2GCcYxhKdBVqcsNdSWjcrPp06IHOydOyt+K+Z&#10;as2uzcWcN0mn207B2jS2n2Qp5YBjDDj5WRj8pwfm78Zzq/V3J1Ye9FW2Wr72+Zy4h16ihQp2V36G&#10;brWoQypNFqNxtS7uBYo8kZkeSRRw7KVwPuDAUbFweW60sDSq4ic4KDbSul8/69So8sH7ObbX4s14&#10;0mCW9nZQS2NtEChlazZAI5EYjAAOR947sHAUr6EbU1BUp8zTl69b2saTUZ29mmkv1FiljgheKGeE&#10;XRhUSLeS4Xyz+7Dja27b8oATocZ5Ncvs1OonGLcn93e1v1IuoNKG73/zLMVvbXsVtqCBNRmtWMVl&#10;AxmRo41RlaPcAOCEb7xbLEZ5PFVJYnC2oVlyxb3svU7adOlUoym9ZL1MsX6wPLII4knnhWFI7u6a&#10;MLneWETAmMSfI6Ab+mdx9e2FH29DmpJvl1bXb87fI5oTcVJrqra/oMtPt9nL5xH2Y3EXkSSS3st4&#10;sO3hNqgnLsFQbyFAI5zxniq4ehXouNOfvLb1/wAvIKk5Jc83Yn1DUH1H7HJa3QWO1gJim8kO8O6N&#10;gxCkIh6Ou/PTIGCQa6p4NUKDhXVp7td/nv8AIIYmE4Oz6W9O46Mz305URGW289bhrue8aNb2NV+8&#10;5TdknA+U5bCehNcyclSkoO0rWWl7CnpUUV7ye7/zMu7S6hvb7UQg+xT2sYjhs5I1WMrkRrHECpIy&#10;c5ZuduO657cO/aKOGnrLq3289/6+ZzrDQnUeIkuVrz/QsXCT3cM5NyNRjhkhSdpI8PAyRuXLgMDh&#10;mDZjVQNyjkAZGfs8NeXOrNXa89f636GrV7vcjvtPF6I55rObSponFxKqQSRSCM8lwQ5RQ4LhlB59&#10;zwOWrUr06sXRnFxW2l9ez2vboOfNKSkyxdyyweWhnknnvbgRW6TGOOWXyvmj2gfMoA5YrxgHABrT&#10;DS9pX9pNfCrtLpff/gG3I5xnGk7Sasr66+VtiC7spb61mFxZWbrOxmWZ7gidAmPMCp0yGZjuyMlV&#10;4BOa1T5E/Zyd+3/BMniI1VySXvdXc0LJmttlra2LyvNb/Z4ljix5BADYnUL97bjqOpAOOpzqwjNR&#10;qqdknrr+RolK/wC6TM+8tdT1JpokXyo7dvtL3ADF7dmf5nBIAwCuOQecZ6cdHPQpa9GtH0IlScYN&#10;x1tr94otp7SGSSCS8ih+xCzcCMJI6ff2QMmDgkkEnqxPzAVxxqxqVvYU4pt9f8/Q8yq61+epJq39&#10;fP8Az+41LRtMlsrlbS3s2stOZJRJDGEggzhiznC7iCWVnXOGHY0LnhiU3t263/rZGtL2coOlR1kt&#10;Xr0f9WOYguYojcWkEq3M0Ra9kexhSNHAC+VvbOWHHLsAT3A6V6WJw8qcozcGlLv/AF+Bzxqxqz9l&#10;z6q/y7FxIJbIeXHIkkd9bvcTvb+ZDCrEqixOerFizMZDkhUAzwccNacox9ryvTp/WnkdEIwr2oN6&#10;LXT59T82f+CnvxE8RfD79mfU4fDGpR2UuuRvZ3d9bSP9st/OJyBJ3BUkFPujI+XA+X8u4+x88soJ&#10;0KmlV8sl1SSvp27eh9rkGHjUxLg4NuNmvy/q5/J/8H/EZ8M+MbfWJb24efUneMSSSGRZVwzTMUDH&#10;IZgBk/8A6vyTIpUswzhYarK1N2u309T2s3q1HhKkUveSPTfix+1RN4U1P7DetZ615CmS3utUtFuZ&#10;GjlYFom3EFVAChcZwM9eK+pzDL8DSk4YVWts11Z5ODw1bEwXLez0vfY8evP2nvhr4itxZ69p0+my&#10;hyEl0kg2cMZjdWDRk5Iz69wcHuPCxVTMJuEaMbcrvstTreTvDSbqSvfo7nnniVfDHimVrzRfEOiz&#10;xoEFmEn+yyxJtGQ0RYk8gZBzkN+FehUzWtVpezrw1ivLXoFPCui+Vq1z588fWWraWspZTdLBmK3Z&#10;ZAzLtU/LkEHaAx9iDUU505pVObc1jGCb5nsfOt6Wmt2leOS2cIcNAArbmON/sOpw3Q9DXRVr03eF&#10;OV0+xna0bS3MFF+wk4kCTcqJTKwJUMQZATkY5OCffkHJpeyw1SH73RPQyqRqNfu3Zly28UXFnMUi&#10;vUltVU3E6XK4LpyASckggE9Ofm64NcFXAUo3VB6MidaUkoS2XkUbvWYLlvPltMGYgJJEywfNkbmK&#10;E5AAAzt7c+orWhRVKSlFu68yvae0j7G2jKM8thdEhL2K3uCrSxLLAAxPA3puBG3qGx2kPPeupqcp&#10;803obQjRjTlBrVkE1jNCZFQNE/mER3DkyrlcHdxlVXkr3O0jvWMsXesqdN6R3QlChGFnF3Oeuobi&#10;OVlistqnywJFBj2vvfJDEnbwVAHPTGetdU5QmvZ3utwh7iaiMY3WISHl89ZGkntZlBMIZwrAkjHT&#10;knjO3nqBTV17vQyjJqtLXoisYbW4QD7NarcC3dw250lLjHAbqW+QYyB1JHFehKDhQjO+rdreRqRf&#10;2XZPE7pLOrPhGVGMkczBCrBizAE4bqM53Z4rBu+rE0mrMiaxnt13mXZtkRG2MWgVGH3NoAyx6k9i&#10;fwKnXVSpyqLX9bjJklhu2S3vYpo5Fcqn7hNjuyqUcZXIAckfe2jkfS6ijH4HcpT5d9im2kSBGnMi&#10;vLPN5StZMXml3MMIygbc7SCCfQ59amWJ5pKlHRLvqae0j2K9gdRtZWW3nu3gzsbMpSdlVkU4HIHJ&#10;xgHop71tWp4etQ0iuZdiuazVmdRFreqxCONmmktURVNwsewvjIbLEEt1zt6kexryKmWwlT9o3bsu&#10;4Tb5XqW/+EuVZJXlhtG8sutuIlVZJYxgeYwHAGADgn169ThDBezh7OF7Pz/A58RCnUmpPWx01rr+&#10;mOFgFtPbuIxcbmztjQhjy2P7wc/L0GMZyK53hK8Y897sUIwTtFF6G80Ty0nlvlRonREjfbHFKNxI&#10;IycHnnj8z26MKp06vLONk+hc6EJNNXS9f8jRuUsrh2mtLuKVG+RgJRvBOGXq3uBxjGO/OMa0FWrt&#10;VLrtZlKNJRSV7+pow2KBot1vtJU+WJAVNxvGTlsn7oBwQADnFVz0Kf8AElot9TKVOUnZblUWtvDN&#10;cwP9oh2RGWFYzl5CxBjBGSo2g5x/tdMdNKdvaxk5e49jPknBX2G3DPN/ozxiGQvmOEA+Wueirk5B&#10;H+0TjH3jxjGaU1OF9Dq5VGzvfrct2NtCzwRXUaJFLkG4umAeMxmT/V5AwDu75zj0xWkaipr6tTle&#10;2txRkoTcma48O+G9RmkF5ZrfR7tg81EBi3dNhxtyo5K4Pb3xUq9apDmoOzW5veD0XUwtf+GNj5WN&#10;OupbW73gBcFxOQdylcAY6449SO4rlnXqQmptcy/r+v6saxgr6Oxz0Oq6l4VnWHVQklqGFvBLPiGS&#10;DeTgg8jAxwGOeehzWsarmksNv9/qY106VVKpqTXs9h4hjiu4cyQ2YaK9iEnlXET53YZATkNhtx/6&#10;ae4rveY+zouFSOqV79PkczpRa9qv6/qxxU9jFbXj7IpEsXQlnZlWZ+7DkDqS3T7wxzkkUoY+Eo/1&#10;uReKdin/AGRbsd1rG0EqYkaV4wm/5W+UgEjAzjYRkBF57nqeMUJ2jNSJeIcbqSdilF4XS4e8mLiS&#10;4UqyqoIWPdtJJJ2ngknoRgsK0/tFVNWrHRTr9loR6j4T8q2885t0eAmcCUiOR1ydqAcbRjHHPHTt&#10;XLHNIvEciexFLFyT+F7mNeeFdVtFa7tZI2jVldHYsJ1UK7DKjK4BUAk/3hgYJFdNLNsHOboPVr+r&#10;HdQrwkr1E7nMSWl4glDxXC+WmWcRskSoD95snIGcHHTkV6sa9DRRle/nqbOdK3NF28ie1W6jledL&#10;mNpImAkGNrMoAPOeTngdD0PpWiVGdT2fK9etxSlD44mtDGZImGQkyByYVQGOfAclSgIYsAykMMkd&#10;89a4KqcW6ifVr7jmlecr2K1tPbmJC80qTRwiK1IjbcHYvkgBx90AYYk5JA2nrWkqbimo63NFThbX&#10;cedYu7Yw+XczxSqjlh5QjlTLFVySMNjHJ469c9MY4JVbynG9jRRjB+5ub9v4w1WF8rcSiIDlZA28&#10;KOSCAdoJKnGTn5hk+nDPKsNVcqb3f5l1J+0S5uj/AKua8nje/wBRMccwuIEit98nkI0qQruycDPT&#10;j/ZOQvOenLHJaOGnzxd/1GpOW5tQ6vZGK1nW2gkfYA7yA25UEcyBxxyARyc46+3l1sG5XpQdnrp3&#10;LjNKalPY153sJpkYPJOJypjCP5gQnbjcpOMHI59eOTWSnVo05Opq7HTNwT/dPQ25tEk1i3EFlZzT&#10;TSFIneMPHDGedhGMn5TggADJA5NccM29irV1otV/we5u6dBRTh8/+Ad1ovwW8S3v2ZpI7ye3DeSS&#10;q5S4bhcgAc42kD1zyK8DEcZZfSUpU52a89v6/qxw4jC0pyVeKZ7R4e+Cvh6xuLebW0e5Zsxzwzj7&#10;O0YVX2hgQDhtoABUe+M8fM1uKa+MUp4OWi+bZjOUYzXKtD0/w0NAtLp9OtbCx+0WYJtLZSAwYMfk&#10;Ytw2CO4J/XHhY7FY3EQUpKTh9qx0V1GUk6bvt/w5neJPF4Seaymt3spCzGBGVftOWVipjGAnU89c&#10;nOcV0ZXhqc3zRvy+bMo0JRneat+vY4vSNX+zaqt/Ev2l3iMTXKMBcbhGfmyGzkBTwRjnvk16mKw1&#10;KqrNadDp5XDS1j1rULK18UaD9jhuhDq8UYljuvNyt2gUuFAGAJCzqm7IHPTqT8xChjMvxt5a0/yu&#10;bRlQUk5R/E+J/Htnq1rfT2N3ITOjFIpmEh2dyS2Pcn5STlffNfrWU18O8HG/xdfQ8/ERlrKB45qc&#10;jW8gmilniuklVzHFGQJSibRICSfukfdwCce9fUpQkuVK+h5v8JycPi/EwJ9ev0byrhvL8i68uJoo&#10;1UqVwVHzY+8TkZAwBjNddHLovWj21T8z1aWIShyvdokWeK+EwS98xZ7fbcl02zMrEghyAcSDGcA5&#10;wPpVeznh3eMdV/WhUZ0E5Tabb8x0+klLe6miuI0AZkREDZY7GJ2DoCQ/Xn7vbnGsasWrVU2zCdS1&#10;5SMVJZTHJDPLlYYTOsUDMZt4BBAYZDbWUAcEZAPFdM6aT52revYmliFCopR09Tq/Dl9rtrqH2eEl&#10;4ZE3XIuWNzLGQGG1HwMP06DHPOcZPk42hhKkXK65jrhieWd3qdJbeKdRs5nt7iWe1nyYpreRSVha&#10;PLZBPUkgHPOOMHpXk1MBzRvD3v18v6/4bStiY1Z86VjorfxZrBlSIQW10qqxlEjGWd852sq5CgDJ&#10;PrwDn18qWAwyjJu6f4f5mSrws00acvjSVCY75GSRVZZG8kRk/KxIyAR1c8ev1GJ/syLtyP5f0y4Y&#10;mmnyJWfU561+ICXEd1bxx/Ii+bbxRso84ncRHsB2hmypAbgFhiu2tw9OmoyntLe99u//AAx6jx9C&#10;ErJc2nQr6p43uY44IgbaB4pUZYBKvnRkAbsrk4PzD5s8bvpXVhMohCDaW2xNXFRUPaQj73byOZuP&#10;iTrOqu2l7bdSk7qr+exJGSxJkyOAW46j5Wr1oZDSptVpu+m3+Rx/W+Wd5RdjndV8Y6hIjt9uus3r&#10;FL62QllIH3grgjdhsEAYyBndzXVh8ow0JOaS02NJ4hz1ncx4PFusRPHJLdSMYiQu7E4VWHCNnJzw&#10;COw5z7dssnw9b3UveM44tUE/Z/jqWbjxL4jMG9m8uNH+zmcMsqLjnawxnn1AHI4PNZf2dg4VHSk9&#10;Tnli1UneWjM6XV9TuHkH9oTiSKDzonhxa+UcqzLuDEtgkEbSSdoxnOK6qeDwaVoRuyqeLlTTUdi5&#10;c+I9bkitnee4WORz+9LgOflVPu/eAzzuJ657gis4YDAqpJO10Qq6103Ift+rWcjtbXkEpmOyFpFj&#10;Te211kwpJHZgdw5BHY0vqmDa03W5ySqXm0jaTQr64aZpleE3LiZrZ5wyQowQRyrs5ADqc9CAowOa&#10;4quOoQaUbNLT/gHesNTk5J6tK/3mZqun6vYG2mjt5jCrFUDsHjkGMAgZOD8p69T6YrfCV8DWpypu&#10;3MzJYeMIuy09TNke7ldw0dwJZ/3McO0NEoYdhjcwHfjr6c10KGEjT54bLX5+pE5Q9lZNGrZeF9Xu&#10;pgIvMCm3LXK72gLq+VddrNzuKDlP6Vz1M2wGG/iLQ2w+HjiafNTlqr3XVla70bVtPSG0aCV5pNu/&#10;yXZ2kSRyCjcDcAAMnB+8OQOm1LFYfE81VPRLS/TzNFhJuHNyaIrTaZHK5e3huvMctujVBtjxv34O&#10;MjoFPLDI54K40o4xQbTtZHJTtd056NCrZRw2Ew/fu7MWCBSWdmIyuAADwV9ACPXip+se3xFna4va&#10;wjJwldL13CPToLhRcRx+VMFdiJNzbQQB5vzAHZwRk55yQcU/auLsjOU4wq+yX9XHuPICS2jKssdv&#10;Fi5E3lQSsHIBf5grEZzwBjad3GaunOMppSvv8zaMnHY6TQ/GUtjbwx6jGbmGSZiwSZN7oxCsu1jt&#10;bgnBz2OeuanFYWdeq54fe1n1OilXStFbHpen3/hzVkM2lTW8cLMymDcFnhZMOTjlmIOOcHOevWvm&#10;MVhMZhG3J6Hq4eFGTdSfyKttp1zb3STQtthBMkzlmj+2ByCrkc4PL9ufauWrXg6fPU36HrywinJR&#10;pPotC7qF7aatGmm3cMcNwISouLUK07943cngldpIKg9OvrjTlUoWq09u3fyPPlgV7Vzl8Rzc3w+u&#10;7C5F5FILhLm3ElrPFOYxKSxDA7emSEYhznI6DiuiHEVLEwdKas1ua8lKM0prr3NiJrnTvsSS38rk&#10;Rs0cFzOyuS+0Jv65XhwTkqACMHio+szqRbhdL8PzOmVDCOk3HR9L6nq2nPBqlsYZprSOeOLLRKTj&#10;JCheRgHA4OB6fSuPExpXfI9ZK2/U8avRqUZJ0dV5GT4l8NWd9bFFCyW+CwiRxvXbyjp3/Dnk+hrh&#10;w9TF5dV9tWu4f15jqVaeJaw9da/1ueIXJm8IXE9nJDLd2FynkzQ3RG1yCoEj7vukFiQfbHoa+1w1&#10;dYyKlzWl+noeLisIrtU2m/63K8UU0bXGoaZKZ0iYyR25QAzbs7+gAGDwBjgA9cgjpqU1Ckp1Jb/h&#10;5nAo+1r8k09OrNXTJrDVpLhpUks7tGEahGNqVKgHb7nkE9SMYB9OapClSTavtpqKtRrUpNxfu9DT&#10;1GKK6i3zPHBcxn5rxcYkCqE2SHIA4VSHA61y05yVVSneUb9DuhWlSamtWd78LvitdeE72HSdduN2&#10;lNI7yn5jJEMMPmb73IK+mTnpjNcOZ5Xh8VT56EfOx6Dl9Y9+o0mfdOg+J7fxd4fhm0PUZpfMl3tJ&#10;vViQN3lhkJVhwCTgkkY5x0+Hr5Nhp4z9/FXXZWOOrRdKTbWh0lleXl/FeWl7YTJdpH5Eghh/0d4w&#10;W+ZU/hbgDPUHJwRXl4ypSyavyTajF2s33OmEITlGMdV2W9/Ur33hp7e2nvljlmt2kaWOSErLcwEg&#10;ArcHnAGcBVGCSeeM12UcyjjnFcy87aadGjgxWDnTxF3s+nfyPM9f8Nw2EqapptrHa3nnOkkFspVT&#10;gKVyu4gFuMr6MOeBXuLmrwdKctLL+rmDc6adN9Tz/UvCNn4vimayt4dJ1y3jJuYN+5rsjcMgZKBW&#10;wMg4Pynk100oxpRTd2unqZKTTufNHiHwFfaXPOsFq9l5TCa4EbEQXDLzkOeR/FlBgjOBnHHqwx/N&#10;D98tv6uVy8z9w1PBnifWfCOq2ptXliMkJZoZMSpKu0fMUJALEEg8jIHpXHVw1PHQk1s92uhtKF4p&#10;N6n0/pj+H/H0B8+WGw1m7Z42imKJFK2AzFFxgHOSe3y4A4rz6taeX01Jq8I9ey8zJ0JrdGRceA7j&#10;SJVYeXdxOwWGFTvaQliQAwyPugH1IB9hX0mDq0q+HlGW0kttLGFSak/3is0cL4u+GukawzXFqEj1&#10;BDuezijKRu43Msm5O3UnpyK0UK8Hy0dIrdvXQwlKC1k7HzFrGjXlpJJBdIspS4AJmDRKucqQpJH3&#10;cEBjnOSOc16GGxVOcmou/ewWatbY5GaxMG8QwyIqb/LTyS/JyG2LgjGFJJIzycjAzXoe0jKzb+8u&#10;MrO7H6dbSXwhmMKW+G2CaPeQ+cgGTB46ADr93kd6eI/c315tDZzja6NmOK/0V5Wtbl541jdtsLCW&#10;3nLMEQr/ACPf5TgYznk9vGulz2XTzMnzVFKS6Hc2OvaRq8UNlr8KW3kFYVkgkjALk4LIwAJOSCSD&#10;gEjB6YispwT5dX0MZVEn7wmp+DbiY3f9jXNzc2i25YSqn7whwAsfB28Hd36Z9eMrqKVSW/Y2g+XW&#10;OxhR3+q2c9zZXC3EUMCbJJQ67kf+IscdePTPp0rN0YToe2Ukm20kdUqs29zb03xFqVt9lkaZriIO&#10;TDbMABajcvQgZGcrkADgnIxXnVKS5nyoVOv1vdHouneNdZhJmhhuyGjKRof3iqgGCd3H3cAY/wBr&#10;0FcUHGdR04vY9iKpQ5XP7/0PXNK8TR38Mbzo1tcNAv7i4drdJ2z1CEYyu4Hf26ZA4p4mljMLOE6a&#10;vF9V0/EHBVItxfyKNz4btde+0NHZQXodStpHFKPkI+YMATt45UjjjHHca/2l7WPvq3Rv0H+9j+7n&#10;F+hxGpeAIoJJnCSQtLGPNxyYWIJkVTgdOmc5yO1ccsTQj7vN95yPl5nPZs5afwXqNs6NBcyy2+FM&#10;S+dkqBkkk46+5544rojiY1/f5tV9zt0CknF2Wp3Xh7wx8QoEOo6TBfzxW+2e6+yhpJo1JJ3dzgls&#10;nr/OvQjhKmYQSp07+i3Or6zCjb2stz0efxd4ttoTFqWmzqwVEdpkfchRjhVTO1DjHA74xyK8ahll&#10;PD4iSvaSOxzliaVleyNvSviBpd4zx6vam4n8jy5jcksjglT5hXqMEDoc9PXjlzHL6sneL06GDpVZ&#10;RTa+R0ltYeGtThjvVvLKCediNhlUSIygHcOM9TgZHPGO9fO1cRj8LU5HexnOnaVou5z+veErAW2Q&#10;uxEy7XMONrkjcQxHPHPbua9nAVsRWnrG+mx0U6SV47s42203UbNPtuh38yRoomigDYMbIx34ycjG&#10;Dzx0HPWtK1GhNy0t5M0dJtcrR7z4H+JfiHwrdHWLySedIbZTuaYSNH5at8uGDcEAZA44HSvLr4Cj&#10;KnyJWsXHD80En/wx2un/ALSEd3qlxfa1aNJbqRKiGNFEbj5QseByCUHp07V42JyPFTpewwkrb76m&#10;VWNOeklqaWu+P9J1u4t7uwFvbExoAsYWOBCyliCM/eBRs4JxuwOhFa5ZlVXAUJfWr3d9dbbjhRw8&#10;vcqJ+p5hf3bSaw66c93Z3XnbjeRSn7NLleCCDlSe5zyDweMV9jll8LT51Ueu1m+/9eZhjcLGlNRp&#10;P3bJr5/1/XT69+Cv7Zvxu+ApitdC8XXd9o0rrJLpGoXX9p2ZRcg4QtlSASMhsZ47AV9XgPEPOcDf&#10;CK7jayvrf73+B4OaZFgcbJe3STt+nkfcEnx9/ZO/ayim0743/Dy08IeJ7lBHJ8QfDSLFdQtgDMsa&#10;FUVSyh846nr6/UUOLch4mpVsNm0VSqKKtJWWt9b2V2eFVyTNsspe0wVS8V9l3d/xPmLxX+yb8Tvh&#10;w994x/Z88bweOfCNleLOLTS9SZtatYCSyZj3rucbW+4O4ryqmX1oRjisqr89O7s1fddHewpZhh8R&#10;almkfZz6N2tf5bkuiftkJq9vD4E+OngjT9ctdLtjp8cWvacx1e0D7Y5Xa4b592wPjkDMnGcV24bj&#10;Co6nsM6pJ037r92K27b66GNfJsRFqrls7O979H8r/wBaEGt/sg/Bf45xJdfB7xNa+FNQkdprrR9c&#10;u0Fq7uWKi3k3klcYUZ6Mcn2tcLYLM4SzHJaiUe0m3/kbTz/E4Wap42F7btKyPib4q/sdfGj4LLet&#10;4k8F6tHpLy+dp99aRNc21wjHCvnkgjdu5IztzjvXymKyjEU6k3VvzRX9fI9jB4/B5g/aUKifknqe&#10;As8+yS1vNNIuIWWJZGcpLakbc5wMhRkjJ9Ow6eXH20Yc8Za66WOqpBxTk2benajd6fcW39k6hNai&#10;2UPBcI72edpbJ3NnrxyPT8so5hi6UHWbd/LQpcijyVFq/Q+sPhR+2f8AHD4S3iXmmeItYuba3SOF&#10;AbmRXgVQy7Vy4zlQBnpz2r6DJ+LsTgq0alCo9+run8jz8VlmHrxlRmlqtHp1P1m/Z+/4LK6tYWtv&#10;bfEiwsr8SXYXU57iElioUknZn52yce3Yjv8ArOX8d4LG1FUzCLbejcWkkl5Hyr4ejhG6eHd9euq/&#10;E+3NW8bfsP8A7aOhQQ6vbeH/AA74h8QN5Fre39lb2E0M7KU3ROMFQw2sUPAOSe+fTqZfwpntGdSt&#10;OKk/k/Lp/X5edz59lT5qSbgn6/m0fl18ef8AgmZ8SvAUk/jH4Y6nB4u8Nae8iRvpt2fNljQqwVCc&#10;KSQ33kHGB0yAPyrO+BMXgJT/ALNTqJ6+7fVPbTQ+iy7iTDY2SpYl2l123PgbSPin8UPhJrbwyXOu&#10;6Vc6ZMyyRxSPZ3EkkTkevIGB94DngZwc/N4HN8ZkdZpSkpbWb6ntzwbrxcoSTT20P05/Zv8A+Con&#10;iHw7rFraeL9QnvNCvohBfx3CeVOqsrA7GZiP4sHAAwSOma/V8j8RqFWnHC4+Pz0/DqeNVyeSp1OX&#10;R2vfVH7ifDP9tf4JfGjSbW1l13Tba7gkE6wX979juDMikqm9SkfG2QbSUGMZY5zX6FlGYZZiuanh&#10;60eZ9+zfax4GIwmIp4mnVkrrv8v67Hq3iX4V/BD4rabcw6poPh/xHZ3ZjiXUR5F1Np7TF0AU4wQh&#10;BI27/uj/AGic8VkWDzVSlKknKzvotl1OCpXlgcenTqNX1tc/NX47/wDBIfwH4he/1T4faxdaJdor&#10;ta6ctvJeWG87yvlk4Kqww3z4GXwOtfnXEXh5lWJpOthJ+zlJWSbdrr0Ps8PxHiFUVDEpSikm7K2/&#10;mz8qfin/AME9v2gPhbFe3EWmPrWjW0cTi80HE4mPlyEFlyJBvJOAOMetfEYvgHiPKEqj5px7xbtb&#10;p1PRqZrgMTUUJLl9banztH8QfjH8LNTRdO1LxRot3E0v9oWTedFITuKuBC2Av8IyScgHtiuSjxLm&#10;uGlLDVpOL2W9/vv5HXTwmHxLajBSi/Q+gPh3+1T8R9d8S6XqMGrPpHiaxvEeGRLlNOvblMEFVY4i&#10;O7aRtPfnGcivpcm4xzW7jRkpTemqvf8Ar+vLleRUMPCcY+9GXn8Pp2P2E0X9tPwqujabb/GTwpcw&#10;Pc2cNjfa5HDFq9remFHaQiVGw3zBXLAHBUA/exX6LQz/ACLG4enSzqg1KTtdNRjf03PAq5Pi6lZz&#10;y2prHWzu/wDgXPdNEP7I3xUtbaSwm0+HV3uFNlZWwiiurhpigSV87cMBzsjH8Q4HOe+pwVkWPlGp&#10;g5JJ9VJq2nlYmhhcfGblinta3TUwfE/7IQGqwW3w+8X3unalbqJd0V6zW1wx3CNSpfbGVOJDkHlW&#10;G0HFb1uHcRlmDjPBVZOnq5K795dlr3IwOa0auIq/W6V+i26O39dTBfQ/2s/hTFDBb6gniiylcC9s&#10;4ZMbdgLl2K7cdTtIbPzENivSyTGYqPvVbOa2i1r/AJam05ZbVqSrcjWi69rne6P+2HqXhiUWHxB8&#10;A63p7pbi2L6dbsLZScY2knYOGBViwB5BYV60s2+vVnQq+5ProjzKuTtyjiMJK93t5dux9EeGv2kv&#10;hP4wl8jSfEVxHcaxERp1rLcMj2jfLhXy/IZm3DB2j5cA4JBLmlWXs5Rly21Wz/4JhWoYim7Om79P&#10;NnsOl32m6jpTeRqEt1qLwNBpltazxXceWDSLJJ1ZypUY35GRgDoROJpS9qnBXgtW9dO/9f8ABMnF&#10;KXs5L3uw/RbcRSX6yO8100eNTnlAxApLqfLiMYVWZiygRKR8rA54BMTNyw8FCO3w/wDD329TJKTl&#10;7Rtp9r7nU232ayltrW4vEgLXMk6tar9puZEG6MAAqNuC2djZOSemcjlq05174iXxWWj2ZvUmlOKi&#10;nb8V/X9dxtwkkep2T2cy3sCxsLqxa8jIlEzF9iRs4UbAUYAkcLtUHODyYaqq1KpyJ8+yt3X9f10V&#10;WKp1IwqrfZO3qZt9bXNzKSssTo8z3V1YR3QERj2FTiFTxIoDLhj/ABnAIr18PRq0Gq1WLV7JN9/U&#10;uKik4yWj2t0Hand2+mpaizjeGwvVFveTSOxa3VEK5wSTGFYo2QOMtx0Izw8ZubVSd6kW2rab/mZt&#10;R1stCQzzrFf29koaO5kit7Uwwtc281oBuy0oBTapMiknJ344waq7SU672u/R/wBfgXyqNK6a9Oop&#10;08ZsZHP2TU48nfZ27NbygJywRuXWQAjYeAFGT6Y1Ly52n7ll5Pfv0Gozp2q/1/wSGG0uGvraC1gu&#10;CJt6TQsnn/ZQrGQLM4OBtHz4weNnsBc6FOVO0fLyvft1M5SvLk6voOvJ7Uajbw+VJYQ2ZZ4p7iZU&#10;fVgFBd4d0e7axkHGASd4AwFqsPTrYbCzhUad9tNU/PU1bjyqMVrfvp8iHVHuUis7Oye0sZI7+KW8&#10;S6tXubCS3jDFIlzKhJIRmAYAAsDg81yOGM53Uo3kpq2+t+/kc+K5K3uRbv5v8/IgdYdMikWVbe5t&#10;buDfbosYWWJnLl8IceWq5c53BRuXALKFFYpYutNQwjbT0e97rfX5f0jupxdNRknd9fMboVvdzSyT&#10;/Zbq9iRS0byofLtWjYsUjG7B2gKAyZVsHOK76Lp04cnPbvrucM6MKrldblHU7mTUJTOXuI4nDzTP&#10;LbfaLeLDfIpWN3JwYm+YAIcLwOCejmwUJPkfvpK8b6vz1tv/AJmlKUY0vZVNd7f8HudnpMFtHosh&#10;iRUt5ph58D28iNKoCgFw4wRgErwABtwmOvjYiTrYlSqPRbW0t80XVcYw9olaPmcxqd4NPFjbaZYz&#10;P9slihjhs5lkQwB2DHyYpNzKMMpYcAYO3givQw2GhiYzc/srVvp21exDiuXQ1US0F5cebeSwxzRt&#10;JbJcwSbbpo0kZoQHTcCgdwrDGcnuDmo1quHp+1pRvb+v+HBQjNuMpWixLO0tDHJcX1vp9hexhkeG&#10;ORrx5RIrzyRlnQs6hsAqAGDR8ccDjxtaderF072dr9LW06PQUYxpqVOL016lW2v5iftWjwRyR2hL&#10;Sx29tHBDfzTTAsjkqDlAg/iGMgEnHDlTSfJiNmu92lbR79TWpilNJVd/s2VtfO25Rk1GFdRjuru2&#10;1GFrxVCve2zXg059zebACzqcHKnCj5AvJG8Z6sMo0lKnTmrLW3V+ZMKc5ycoq5smwe5geY3SxnVb&#10;rEdvbS/aobZFBUr5SsdmApUnGOpIb7o5KtWNWr+6dl1e1/n6lYdqEnOu7tXt/luVb5bi+P2qFZLd&#10;LEXNkcTCT7VKHiafYhIBUkNnpjAIGR8rp1KdGrGnzXbs/Te39f04lKMtUtPP+vMrrcaW4k02+EF9&#10;PLNDIsMkwkut6qo+1Q5UsqgITgKgOOcYOVVwuNlJVqEXrfW2n9feTztXV9C0NRurC2t7O2+zwytK&#10;t1qt5Cq3M8ZM25rdvnXYX8zAO7HB752+hSwVGlSkqr1s7Lbfr5o6eRThyYfSfmPEtzPc3Ulq4mit&#10;o3jke2dfnLkNkRFiqhiZB65356AhSnDlVOV/e2/y+WhzuLjdE2j20MkRikN3ceVK9tAFZENu7v8A&#10;PuAO+Rf3m8tk/cBJ4wKx1bmikoWdlfzsvuT0FCMZVXp0X6iT2Eepa4LtovKRo2a6iREQztHC8TIV&#10;G5tpUqM89OxyDFOrTpYVQkr6/mb0qk1Jzjt1sZupw3DXs66dc3huDBCixSaUY7SYFlWQ5Yf6vGcq&#10;ATlG3biBWlOcYxvVirK7Wuvl8/6R3qVOCc5SurLbr5Fh9R+zLLcz6ak8AvcTJZWu8bXXewZmI+Uh&#10;pHBjPfnBHPJjY4enFKM+WbW72b/re5wXr1pNRV4rbv8Af+RVvLK2SKZo2a0C3clubTZJFDd5kLqI&#10;zjJIDsCxXBaYYNYQoOpKM5O7fX5dfL/Iws07x6GgW09bWCKT7RazRQLLBa3Mv2h7RVxOsdyrjMgB&#10;ySDjO7HpVV5OVXlpWcF1S3eztbYdNYhvladunb+vzMa226pFI1pFLNZgllvF/wBCafezszIv3dmV&#10;VgwXq34i1Ulh1+6XvPdbkuPNCVOu7va66fiaq6jpVzJHG32i18pEjsr9YzLAzxAkowkViJMKwZyG&#10;zuBLciqp4TGThKtRWvX/AD0aLdqLUqqsVb9dSkltTeJY3UX2G6aBrcJILeeRtsUdwVj3uZPMOeMZ&#10;UgnnFdWBpKcpz5nfS++3lrZWPMxEq1WXPB23t/wf6+7YS+he7ijtNUa2htLe2gDQRkpeyMpJTzXy&#10;vUurAsuVGBkY+XoqKnTpyqRvJu9n09EZ06XLVhZpK+r6v+v8i9pWjWhmtp7JWiMFibVIZ5VS0vSz&#10;KTLjJBww7Djyuc4G3x6+IrNJTulf7j2rxj7tN3T6/P8AQupLa29ta2cmpynypy5n8+NUn88ykESM&#10;DtXBYhQW4TBwAduVLF2lU5I8ztt1/wCHHGEXUVOo+Vf19xga7p5nndgL2WaFVlwJwYQFkUt5jKep&#10;KnKDBJT5c9a9PAVL0nUmrPp/X6nFV5fbulKVov8AzZPZ6W180trJLqN3a+W97c3Hy2wcy5Owx4bh&#10;T8oC5YA98kjLFU4W+sppz2tvt/W/3mtPE0+dRhO5c0OeBLVZo1gvr21VmgSEvLOq72jjO7bwwUht&#10;/A55HFcVaEW2ndX0fb7jvxMJwxCjNcuif3lAE3E+vG1tZzB5Qu4Iyhe1t58xCV3O4r8hGOMKx7YO&#10;a6aE41KcJVVyyTad+qW1vX7zgxtKlTqe2oyukr7/ANWI5USVVae4ha4uFSyubIQRBgRKxDk5+Vfu&#10;yZXA5x2xXV7R4atGUZe6tb69tkXGUVTc5TtZXt38inZrFNHqFtA9xqjwTQsZZXMRh2MFWNY3JKOx&#10;VQVPzHJJ6ZHpVMTF8tWSsmnb16vzR50pKtNx69v69DUFxJc2jx38d1fnThcQ2jLcx28qjzDuhkds&#10;nYTsUeXgqFBBOOOGVL2EtNL699+q/wCD6HaqdqfsZvp9xAdTgtbNbhjHHaTW7KkUkAnudOYYKqzB&#10;m8vAiJYD5st07VFWNOriPY32s73svP13NpTi6SppbfqWtGQNJrUk8ipewW9vFcPJK0ysxjfasJPK&#10;sUYkknGNvHBzy4qqqMKcKa5k5Pbdeb8uwoxjJN81rfiZN1cX9teR30d897dXUc0lnbaevlixTzIY&#10;2DoRtjwQoyfmwwAxhqdKjBzaqfBpozSrSnTSlN2k+nVFgvqouoLtJZbS9lkEM73MkX2V2byy0UUe&#10;QSWZWIZVI54IPFXiFCDXstYrXq9P0MGur3JZopI4RaXxltUF9ALKSSSXy7YOWMzTR5zJvLEbSwG3&#10;BC85PNhVXpw9q4uSd9t32SfSx1wiowcJ6N9/Mux3UzXFvaQy2bLbTObafyxcXyxiAr+8JQgn5B8q&#10;Z/iGAScCcJSlUqJprW19N/63OOtCpKC5Xpf5MrRtNYNcmaDUZIpIvNkJG9t7ByTIu3/Vjfkt1TBw&#10;OOOnGVKcKCnppsuvy13fTuc2BjShCas2/wAn/X3FWQ3Nndxv5enSw21tJazwLeIrSuzBEQuwy2D8&#10;xH3hvz2IGMaMq0eWne7s1p+h1OUUnOT6El21rcw3VveJc2UexQl7aT+eLZ/m8qWN9vKjA5JO0YG0&#10;5rownNlyfva72f4mcVabm7ali/kt4rrSpVuba/8Asu6YatDLtguIwx4cAZ3AjITBIKeo45fq1WrG&#10;VWvzRT2W35P+rnRiE6LvOV9FqTlQmqSTm8vJ4riM3tsJlkMQRFwo3FSSVAAw3TIPALGt/ZU/qLox&#10;tzbd2jkr4urXdpSsl2/AzvsdpqOm3l1IqzPpyx2l+0qBZlgkO10Tyx5b4RmBVCcbQSpGaFTeDkqd&#10;N3T1+fz1MamHxcZLnfu6aPz7a/110IofJttY0+PzLg2K2TQLdvIsF5BO0srbWVgD8iodow20Kw7j&#10;PTzReGSkle92vKx0TwlOmlySvPyenpbuhYrqJr3UtFtrq4vUMnmRwfZokZE38+USu0tI7cAscbV6&#10;HBE1aUsRBTnGyt00/q3+Zwxm3dUnp/S/MpxWtxpv2KLCx3c13HnyTFdJNF5hwBIAGiwQN3yqu5ju&#10;OOS6HJaUaqctGuzX+ZtiFCU4pNtLXe+pv6sIJDcPavE92YVtJbe2vfIkUkSJnzQVUsG2gLkMNjkj&#10;BxWFGMoT0jZb3fX5F4eX75Ko/d6+n9fqYETPBALNPMmWC1Epl+zqsEsjyIhUsCFVdpfcPvHrxzUV&#10;YVayfO7O+nl5nVUVOnN1VK6a8/1/ryLd5NdWF5HdSXMUNvd2og05oiYoixBjn3bu4DbAoGCCrZ6A&#10;d9Cj7sqDg5PS/wCa/r5HPKFWVZe00vsSWqwW0l1bWEX2W0uo5PIuElLG2mQDegfO5omy3QIQGyAV&#10;GRxV4V5qPtNddfTp8/vOrDUaNNSlN37f8D+v8iaONri7keK9jkgjieCz0+SzjWSzm2ZDB3IPDjIz&#10;039sHO1OcKVCUJx999b6Wv2RzSo+1ruq3p0Xn+RoSw6fc281r9plsVW2Zrm+k/0e2llX5XRuQ6nq&#10;oI9AMEc1zU1Km3KereyX4eR03jJ2joYFxpVzcz2io6XEtt5k6pcyj7HMiSeTJIxYn5tr7Mgjkk8c&#10;Z3rOjRmqjdk7bPq0aJ8tPmi1roWjY3EdzeTWUaWUlyglYw3hks41wpxExdcHOxScYyobbgkh0OSu&#10;oxlG8r2V/wCvmczqSVb2bWj29eqM3RbySV9mqWuoRX1zbyxXgtrhFuJvLEpMSv8ALuBIONpHU9AC&#10;DGY5fOtHlo1lvZb6eZ0Yaaw87rX1179zSM9/Dpbtf2E8O1pBJbNK0kkzNudHZyxy+PmOc8rkYxxt&#10;DDTjalSmpTstUvwsZt+85W6lK4tIGs7TyZYIzPHHfLZQW8tm0iCOXzZFO5i5G5OGBwTx2pLES9pK&#10;E91o/L8rBy6fEOWzsBYWy2YmS4ika0lMaSR/YlCg7oTIMMwEfQLt55BxmrjB0qE5VndWuvP+v68u&#10;erSpTSk5arp/W5Lq1raNFqIlNteJNaLMglnjtry3beFO5iC3BKghcbQehyAvm4R1JyWJwi5pJtW3&#10;Wn4f15E0oUcTV5sQ0kvl3/r89ypaXrxOljNcxzYjjmSzs4nkeTaQAxkVgdjBAeFCncQS2SB6Cpzw&#10;9JzlG0ne72VuyXdf1Y5OelKo4Qs7f0t/kJLa6GJFuX0q4gWRzHLDKDHCJnAgLR7wRgBl+bsBjgDI&#10;6sPOtUpThJp6evmby5oO0tOpNar5N4NMjgaW3sZDHDKtwJBGPMjBRlbOHXOGCrkhW+fnjooy5aUq&#10;s5WTW3Xrtb8PyMfhTqNXYy8i0zUbk/Zri6ubq4nG94STEQQ2zbg9GEmFZcfe5+biuCFLE1JyqVYp&#10;QitOj+/5GdSFWSXs3Yqhbi21EXjrczeVauF0uTBEIVyq4RgNoJO4MWBBZTnrWrkrKm1aLdubpt/X&#10;Q6aMKFW8o1EpLp53+fX+upXaKS2tltr7M1vqgWf7HG5m2yIfMVA2duXL8gsTxnthYxGDo46rH2as&#10;4/L8tbfIU6sqak5S0++xLbXcOqfbbGZJJYFiYabMYVthJNmR/mUBNyqoO0vnlW5PIDm6uWVE6Su9&#10;L9fz/Q1w0G5qbWj02/pkt6sZltY9Sn06PWY4WjN9DC+pR3AVEeMOEC/dZycqAPm44qqbkoTq0ovl&#10;l8randUdJytHYcNGLJe3MwMcSSJLNc225xFGGlSTchO5c5VvlLcRjrkmueGYVFCMItScW2lbX+lt&#10;0+Rg6NOrLnmrstaVLYRiTUWa0EokeHT7udBEblFYKRGHBYBipB4YkFR1rRSrVqXsHdp7q7/rTp0L&#10;pKNO6gtzF1LVr2EWkEGmNbzi4VUuLO4C2t3MqsqhY1XaOuSM4OOnAx6OGw+GpSdetP5PdIcFNzaj&#10;HRK9zYtNftZo7BbhDK8cG17uK2EbWTybRiQt1JZdoONpJHGAa832XJUqVoaw7X7dv62MqlOc1eLs&#10;EGsXemSNFqOo3twDHKrToF+0TPhnjTdtUAhVUEgDsODU4uUK7h7KKitNH+Jy0Y03iG9ebT+n/XyK&#10;VlrLalNMIL99Otgv2Y3UjNMU3Ao+xwFAIwMls4PAJ4AVaFSm+acbu10v6Z6MZR1Ut+gw6hM1gqyR&#10;rcr9nZmn+zhZb6NTIixrs+ZjliemQGOQucHWXJJuct9rdmc84yqVlST30/P+vzItV0mR7eK6Np8z&#10;r5aQPE11ES8ioNoUDGcqV3c8AnrkLAYilUqtRqLlXy9RRw1OhV5oyvLr2/4A99Ii0uW7ntwtvutl&#10;knYHeR8qbQ6jgZAxsPGE42810JyxHLGKvrp/ma4jnpwhUWzdjn7a0UXMl9Bp11EFWPJnkaJZ1WMq&#10;kkYJLZBUMXwMDGcE8d8ouGG9liJLn1+WvXp/Wh5rqyrVlGEWy7qbPBE9wbu1KoxV7oW7OySxk71w&#10;GwW+8uQQQJD6nHLQqSqYhUqEHy9den6FOPLPodXa2xNgt3KP9BuoVi3wu7z+Y4VMuq8BQmCwyRtj&#10;wSMEV5mMUaWMjT57O/8AnoZ1qlapViuXTuilqVhBYXERkaeewW+Um8S8RLW5RhvfcgyyKGZVB5wA&#10;eOAVxpKrV9yDtLXR3bfp67nbja2DhJ3d00rW2v1/qxBdalFNbXVtbXkN013ZTRxuWd5NOQShSGA5&#10;3EqxBXkHDY7VpTpzwVX29VfDZ27nM6spQjRtotb+u5m+G3thJFosdu8tzbwyLI8s7sxUMdwZsr8w&#10;y7evPJJFe3mkq+Lwzr1Pdi0rf0vkYKlUdf2kHurf1/n/AJHTQR6xcCWaKK1/0aJmSCEOiXsYdlZC&#10;j5bJaNTgH29a+bnOjzKMm/dtrf8AyPWoqNKLS3ZXGo6/blordSYVdivk3EpiXJLFV/dngEkYzxiv&#10;OqZhS52dcI3gnr+J1EJt7IwymSZlfKTfaismVQ7dy84AAI4JHCV6dTESxKdCat/wTw5VJRhJR37f&#10;1+pZNzpyw311PbPusYZYkRW2NJuBQ7FH94jg4B+b3pRoVp1IxjfW2o4P3ff6nP22qpbqZJPNilvY&#10;08mAxMscD5JVWPbhgASeeM4xkehXy9zw8altU2m7mlWEJSXIrEWnS29xei7vYdk0x+UeW0gzgh/K&#10;JI+Viv5JwTniatGapLlnaMfPc5MPhvZ1nKPXvr9xp3do1hbiUWwje3nImWLiIFgPmkJJA+UnkEDP&#10;GemOGliKdXE+ym209rd/1XkeisPytW76/wCRl3Blv/ITTYJbnTHQSXF/uEfkPgq3JIyT8uGXsuPp&#10;1YSpTw+MnHFr3rKy+f8AX5lype5amWzBbw2xsZGumAh3LHHJvuThyG2ksrE4Xd1ycDr1rtxVV1qj&#10;nBaNW7Lbr0PNjh+STnKTcr+f9f57Grp80cUPmW8KQTXMKG7tfLUzzt90GQjAU4I9evTtXiOmqtZU&#10;5T95ebsl6HU51cJF1JLR/wBKw6/jNzBELeyaIJKbdDHIGXaoQMX+cZGVOB9fTB35lh5NTknbV/1q&#10;dakqkVOHU5zWQts95qFwszSwMlv5MTZtjJhSsca7vlLc9/4R0FduFmp0vY8yV9U3+vewOnBS5qi0&#10;XTv/AMEv6fLFFZrd4ZXul8qONiWhgXJbLbsHcecsWzzya58UrR5W9OjWl2clPEU4V+Wp16X16nSW&#10;t3Yo2pG1yJ7yKSSNZJVMhOctLGQcpkKvB5wAcCsaVPExpKU9Yrr5f0z0JVcOqfPFav8Ar7zF1C6u&#10;54ARZ24hd1jMZmG9dr4cs4GdoyD0HT2zXcqMaUvee2v3rsec3zy/drUgs7qae4vUhiitvKwXjM3l&#10;rd9dyrkZO8hRkE/hQ/ZU4e0rXa8uh1RpQUbSRYmtY9UjW7kzBcop2GPcsII3Kwc8HgZYLk54GfXm&#10;VWMq7oQXuf5/1qdMMDSp0+epFuPrt5lRLh0ieys/tIlkJu7OcqJ4FTawaMHIxyQdxB/i9MDvXLh2&#10;qia06d/kY+xo06rrUdLr1RdgaSMWgli+zyhRLLKkcbXNvxIGdEPIABz0zzxjrXk0fbVsTOtWi2pa&#10;JLRP/g9zpruhTtKDv5kd1C8AmvPJuZmjOxja3QkFwSmRhSTjkNkg7h2xk11KnUq1uVP3fNHlUqdO&#10;g3Xu3J9L3t6/1/wa1qZHuVvDY29nO06YllWRYJPlaJ8oxGc885H3s5q61FwXs32/4YcoRdqis5Pp&#10;/X9eh0cVpZW/9pSvG8l15QEFtbIZBLjlgQSQeScAYOex5xxYdSdlUlZX1bNfqy9naXxIwb7TJNTg&#10;aJriKJGLXLqHKyRrNk4kjPHBDcjHC4ol+5mqsU7XtfpoedTlFJwvzav5XZN5mn2Vvb2883mTxsYb&#10;2ZgGhgd1wrn0VQFOAQMKcnqRth6dapjFiI6x007/APBPQqKlBJUm/PXTX+kZ08cUc8l9BI80UsER&#10;vIpcCC4yoYmIYAHRdwPOVrvm5SfJNW3tb8LmEOWavHU6Oa4tt1nMHa2+0QOrSTEFmCh1iVjyVUcA&#10;KPu7ux5rkhQi67lLVRtt+J1+w91OL97uY13Y21hZyS/anaWdY5CY828UykNgp5ZDZZg20H5cjcQR&#10;xWnPOrJVaTurta67eumhUI2jdpp9f8ysLUNc208Lpai0AcSPcbrmJdrLsZvugAOvzDBx3GRnngnK&#10;p+9g5Re/b7h2drxlZislm82najcXUZiguDFYQIUKXTMow8mO/wDEo6CuyUKcaLjh1yvd/wDAM1OV&#10;DEqOId3bVJ2utTVuFsYr2LUJIRJqdpLJGjSwB7qTeAW2FQMIVdgD0zjI4wPDxKqYlKMZWX4dTao0&#10;o+1Xw9BdUi82ayhjcWaPMTLa2yFjkoDtY9AMtySCfl6jJrXL542jWlUbvTSWrX3nJJRmnVlL5Dru&#10;K7t4prsMLeKO3dAuWBYs/HUkEnLZ4GSc9+PcpVaDhyzV2/6/rcx96UjJilu5Et7WGQQajJCF8mOQ&#10;+bDEMlQzkDdIeVwOwIAxzXNi8PDmlzO8N/n/AFqaU/aRqctPV9v6/Unk1AC+kaIxC7uIHjivZkUP&#10;AxYlMZACqwyOwJUZ5xXLGFRy5X8KtoHPT/5eLW+vzvoXJ4njto7PUpIrm9lD3LSwwNBFAWLkOr9D&#10;hR0I52jkZrKhVqPG+zpR0VvM65YanOisRCdr393roNt2txA0tje3X9qQRqGABQXELlkUSLxjA4Bz&#10;1J47V1V6Ps6tq6Tjv6CpUo0nf7XcluoplmWa5HkGHJltbFI2u7WXZ8zAdSq/IeRngdABXLh1FSmq&#10;eqltc1blb3np2FtHu/JM3mwGR5vOhQxESzh1MYbaWyCQEOCSCd3pxjVmnXUJQaj69UTGzjyiaTrD&#10;Wn2u01GK1jv5bllnYRlGk2CRlbC7vl+Yrnjo2K1qYfmmpQbcenzCPuyba1ehLcaojwS2siTJEwUw&#10;3cT+dcRMxH3Bk7gNyjJ6YwAOaulg+dc/Nepd7aK3+f5nBWeJc7VNF27EMvnXEdmYHtS6zRpexSTq&#10;qwq6MzGXPUoEC9RkMMDitIUKUZTdRvntp99vxLlQVa0aMdHp8+v9eg+4MksEi2cltcwzY2XqxhgH&#10;WT51zlsdXONucAjgkYd3R9yUHzv8uhnhadTmcqq2+TN/SxZ3SSRrcgQW1sFlvLlzyMKAuSCSc9ic&#10;hsZ744Kjm26VRNN9Fo/XQ9eNRynzdjEvLeKKW5S3tfOgjm3yW1zCS7K2/c6kEZXb/dxg+uRjqio1&#10;Upwlquz7GMuXnbk7Izp9TsNIQKtnLqEMUjQJFbP/AMejSyFnDZckKfl3beAOoxzXRToVKiUpe63q&#10;79exyKd6vLP4fwt30JFlF5H50QliVrd4NgUyIyHJ4KlRuU7m3MPm2jmuqtR9klK1r9Ov/DPsYrEN&#10;t03TfKtV5kccr7y1ldstzfwCZLdsoo3nDIjMSMlTGSzA7T64NTUglRSqRsl17npSp0Yvmw70aXyu&#10;ami6jLBdXUdxGlpaJF+4hht/tK3ZjkaN5HfGwEE7VHfHHTNfO4rCTjiHWozu5JX8uppdQSUlZ9fM&#10;yLq9NzeQykNPe2peKB0kSPeEGwjZIGBXmQlc5BBwcbcerThJU7J6aXIqSg5J09F9/wCZtatbtead&#10;G6NNFeWe+7trG7udv2iZlZdkkfG+NfMHfGccilg1ThU5avX7S6L/ADM50oz1fTpfUr6ZazpbwJaR&#10;i0vYM3FxczzmO1g3AqphXDFlKh2B5+YdsVrVxDi9NYvTZXt5/gc1Vxfu4e8Y2112/qxQ1KbUBMVi&#10;unEXmGBZBdGOO2R1dszFjwGL7iAB16cYGNqdGftKqtJ91+RWHdedSShdpLe97+hdfUbqCaEQwmO2&#10;tNP8qGRE2q7CTDtESQ0jKE3YKgkt6VnNRqL2U57vVX8tPQ3UmoOdRq62st/JeYkmqLdXhZEhkt7m&#10;CS4ug0QjM6FmQdyFJUfMc/xqOOK6oT9jb3tVa39fl/V+H61KOK5raPqT3E8E1kqC8e2gmhWfTpr7&#10;bFZLiRo4oVGQ5zjcGUAMWGOnOFCp7TFuD0/ma89zuxFenGKqQTt/XV/19xDpd5LOGkigEJglWzij&#10;mVFSQBjuneXJc8IwCsoDFV9MisbQpxk405X031+6xzV8XVrRSqdLW/r+vwI3aG9kuPtFvNi5meO8&#10;nuJm2EfKflcnIA3EFQOpOeOazpU8Vh1BQkvdd7W7lV6yqJct/v08ypaaPEb22+yytbyQQeZbPbAS&#10;QyxLs52FmwQAueAPmIwBgj2cRiowoWrK9+u2v3K/9M547qC3ZoTpNJHPb215PZk2EKuDcLHtZfMj&#10;8rBX+8B0BHvyKzhQjOnGvvq/+HO90KSXur8WPvp5dUs7mKW0ja1tsWqXlxFG6SiMNI21V3MFORwy&#10;5Ur9QfPpqvhqsou6vrb1FWpudFRprVf1ZFCGZ4tOlaJTaWV5GBNDbW+90iXdIoyEwGchzyScOoHA&#10;FbKEFB0206i1Tfd/5Hkr6zGq5U0+TS/4/dqWNQnGr2kOnyXMqTHdG8LRJC7JvJjVmO7G4M3Xsh49&#10;OZYWKqe0b073dttfuOyFdKLhJ3lby+8ZpsFvFcot8tpJI8ri1lSI3UB/1ihHUNyNrBdxUEjB5xlV&#10;J1KceSi3yvcz55Upqcdevce2swyTjSkF2IbzdCBDbM8AwZECk7BhVUE8nAyATirxWX1YxU5NJpJ6&#10;+fz3NsHUlX56sLpdflchg0e5ubS4juZpzu80Ldwf6aWQTM0mMkrwqQgZ5GMYIrWpVjhq6p05XVo3&#10;Wq1t/wAP6nZGM6t6lnpv6dzc02e0uZ7hblzfSXNn5EsdqDEXePesaqp+YNkFieSP7owMYVfrWGha&#10;Ol3pfpfW/oFSMZ1FNbfn2/HU02ikh0uS0gaGOWFlugFMbSKq7lMmznBU8kZ6EnAIwOTk5qnO3/l/&#10;XmaXjCN5LRa+fYxYWmTUnubS/l1CQRDyp2ciOUIQ7xGNQBgk4BHXngdB3O2KpfV4wt0f/Dnl+2qz&#10;m2pO99O3p5mxdQW5tbi4upY1Et0JriAqwjSQxyMmzkZPyqokPIJOCtRCEoVFF6Nq3okaznNxvKT/&#10;ABOfur5nurWF7BomvgtnDFb3XmLLHJuG5gOjKCzHPzEn0rolg6dLDScai66tdVrZf1YinjJqvGnb&#10;4df8jUaCW3vb+LfLKokWHEt1GodSdkpiUAEKDk5x0YZyTxz0atSNGFRRtbrbsZznFYiUU+vzt/V7&#10;HIXZurWRil3aQm53xRQPJ58zLmTZvfByfljIfjPoMZrr9vSryVTEU3aPXRL5GknUg/ZwldeTNWa0&#10;vTbyG/hS5uxmUxJCk0rI8QgIDK6s25U5P3sMQMYIHLHGYeVeeHhG0Wlq/W/Y1dKampSbv113/r+k&#10;b2lySTpbLMssBt2kjhuI99pNJGMB7cISTuQuqAn5mK8gVxZi5YWMYUI3v6Wv36bnXSjequfRfj5r&#10;/IJbW2/f3h1BpJhNGGt5YA13E1usshjibkuz7SScnPl8A5NKjXraUqq07rz/ACsE48sW4y1/yIrm&#10;1S6fTGhmlgW6jZ7lBb77ucBWc7geA3VQfQKAM8qUM1hXo1aNNXhHq+jvZinhamHpxq13q+nlqxbu&#10;C2gzcAzMtlJHNcR3ACOgAzuWViu0qxYsq5bBxyKmjiq+tKEbRa37/d+pxezvTdVSXMumzf8AwRES&#10;K6s5LO2jtybpTdz2iEzphXQPJvLHY6sykbudzZxgGu7D4qrOEm76aXWn/DnRRpcq93d9P62/Uybe&#10;KMXWmyXUKBEj+xMxfzbaP7skbFC+5iudwLY2jgY4auSpVnXlOgnbqu99n950zpU6M415vni+i/rc&#10;0ri01L7bDdQXdvZW32hYobmWFbou7vtHmA42bRHGB1DA9WJOOyVTDSpezcW5W722X9f8AdWNJR9r&#10;CVl0T1f+QahsnS4ihnuEuLVt1wgCRJMxQyjCAYbkDYcH7oznBNZYecYXTW6trr1/DzPP9vySk1p3&#10;6Lv9/wCfoUbq5+1X21hcWlt98TyuzRMziMhNpYqQzx4KHZjdwBuBroVKMaXtJWbfTtbr+Pn+Bq8T&#10;RlNJy1e3z6f1saVpcxG48/7VeeVZW5i8i2j8223szqVVAQQ5LyA/KN2B/dNcc/3FZ0HFXkk7vf8A&#10;pHXTjHl5+f5D7nVpHVXhe0giLMrmV0gt8sCQxXbuMnJO0HC+uc46VSdZK+rXRXv2+45MXKLkoU3r&#10;5bfcT2MGpWjQRqsyW1zZNez+d5MkUsrvnEh3AnGJXQAAsPXAB5/aRc5Rk03ts9F/X9bm1ClGlTSX&#10;xPf+vLoS6g0014sEbR29/LaPeOGBdJI4164OG+YldwHQe/FZRpzpxcnK8fLpc6cRXp14pU1ZrfzL&#10;MNjHcsXtHunTKwXH7ojCxkmWIKOqHOARySBnhTiYVaFGXs5PV6rW+r6k+yvTU4PR6f5/8Aw4tAt5&#10;buW4e4vW8yWAArKJSm1CsYMRYoOVYEoTxyewHsfXqDo+yVNdf6vueZiYThBexn8lv+fkT/ZJ9Mjn&#10;MS3N551x9nvPszo8MSuWYjA2BSqsoIOWyTkHnHFVqUZLmjpC35ff1N6M6ns+Wer69fX7iI3EVrOg&#10;j00zRoGYJNGLh2JBICjoWKjAUEEdTxiuSpWklzU17r0v/Wv9epScac7rrt5/L0J7KGC4jjm8qS3a&#10;NVL+YFeRgVYeXGdxWPy2JBXBwV6gkZdPExoVnOmudPdry9f6/E6Kfsmm5XbIJpltYopdPmluEVS6&#10;tNGbYhCAoJmXLBfvMXA5XBPG1h2wUMSuaqnGV9r/AIW/r9DgrtqajB3W/wDX9LQke3JVZfMksYru&#10;1S3gSJ3ZLtgvKg5+UspZfvDucjmsqjlOTTV2vQ6IUlCmtLS622YsEcUUVpCtxDDcxPHc3Ahnjm8k&#10;nKBGiIIHAZccFs844rOqlWpv2j0d9NU/kzSp7ejRUYK3N17E90sUTpDcWdrHLqU0ZtzI/lSxO+VP&#10;lbSSN3y7snAU9M8nz5UoKrGq5Ncv4pdH3+4TlXhBxpLV9ei89yeGKG/u5oGtli1F7eSS2LAOsvlP&#10;5biN+I0bO3aQc7skKCBjonHFQhzxf7tbr1/r/gkYTmxE/Z1vdn/Wu5JBdDy1s755ZI4LtYJ44J/t&#10;n7wlVR448MTgA/N1Xb14zVLnnZxVm1pfQ35Y0v3Sndd0+r9S/fxW9ziSK5juo54GgvEc5mjCgrti&#10;dgDuYLg44zjDKQDVUlGD5akeunT7/I1qxpWvB8z6/wDA8zH0mSK21OOyvBai0iVljJHmySMeAiMz&#10;ncFYjgDdiM+mRFXC0+WcqUrJ/wCZlRbVVRsU9XsNHuEZDFbC51IGMXJtVSa2xOqyIrNxuCY+4vJb&#10;kKBkbYdYmhiFOUZOml0dumn4jbUW79dH5almPVkeOW0tbuYXenN9m0xlBhhnUuyHa4ySGABG7IOG&#10;9RXoVMPSS9oo6PdPVr1POhiaqm4yd7aJrZq/Tz6jIJLWxnbVVhRPt1y13qCTSpcyNlwmxkYB0AYM&#10;FA4AwMN0rza9OVRJJvTRNaflv/Wx6lR8iSTut/8AgfIt3EltDFcAaxPbERLiVg9nd2oeTCeaOg+Z&#10;SoyDkDk8ZrGr7V+zqKHNZvrdOy6fI5Yp020p6fO/z1/Qr+RHbXF0ZX85J7tbyS4DtNESdgfC5VMh&#10;lY5HQkEZ7+hLEe2h+6jypxs11NZSpKCSXvdX0saF1Yo9tGYrafbfHyopUPlyCQN5TOSDjcoK5PIx&#10;0JwAMsNiIUU4UbXWr66b/wBbCr04TScE7P7r9StpmnBPKS4a58q0tWlRbuAl7kxNIdwk/ugLuTOT&#10;kA5IIUGNre2m6tZWem233L8f0MsPh4UkoxvZakclzpEdrA19bX6LMz/abkFraCJQFKkDjsrHJPYg&#10;nnFKm51ZctJrpZdf6/4cp0lTp/WOR6/p2/zH28kNgkUlo4vJFt0jimuoQJ7aJ5CruFwFTA3g7QBg&#10;npgCqaq1ZylVXLH82unmKMIun7VxactNe39fmJcXNikgtRcrfxzzK9xKsAe0ibfhsyKMEoUIUPj5&#10;toBFYqnKL5pbdr6/0zWMqcYuLd7mz59vbpHcSfZ7pybZDBdzNNqsgj/dMd27Gz592DyQvGOayhzK&#10;DpQXu6v0vr166f1oVFxUeZ+W976fMwpIn1I+YNKnhW2kkafN6d9tufe+cHcwyPujgKAOg56KcaVK&#10;NSgqnvSSt/X9a+ZgqsZpzjsr9/mKsUs8Z097S3CREJuE5Vi4YAouQJNu0Lnt19jQ5QjaUpfJL8e2&#10;5Psbz59LP+vUvW95ajTit7JDbBCZJr22WaQR4LIuGB+UqxTIx2IPXnLEQpxrQ+rNu72aS6HbRxVP&#10;2EoSenTR/wBIwszXLSwIJLmGK5W0lbfJbyMVU/vEkVfLYYaNtu0d+pAB9KNN06MliNGo3SVnv07n&#10;O4ytaS0/rqQXO2wjto4VvFwRExndZocZLFjjnjIXnt09RhQputB1HZfgzmr0YSSVnf8AP+v60NqC&#10;3uTZyTNHZMLp3WH5liBkExZQN/3W+U5UYGecDoMpKnzON3orv0/yObll8Vkm9Pnf+tDPFrZrHcfa&#10;h5rxMxv7i4sfLjKCRhtPJGFVdu/IJOTgBsV1zxMlSjBX++/QdGlCUvZydu7t/l+e5LL9ntQtpPcI&#10;tvqe3+zvKd7Uy8AbS6H7pPckAZIIya5qdSriJe2nF+7utP6udlSjQoUvj97o9r+R+Sf/AAUeGkeP&#10;/Cdv8I9N8R6DH4mhvW1S/bVWWCCW3nkWSC3iyc+YShKMx3HzPmGOT+QeKtD+0lRq5fF2g7uK1fw2&#10;fbr+R9Xw3inhITdaLvJWvul1/qx/Oh48+B91pXmXLLPa3GmObOV45Q1rGw+aTbGuG4JBPI6qOvT8&#10;5wOTfVaiqYeVrrX+vU9jE4x1XyT/AE1PmXxL8E9Clhh1vx34quJLi7lzHaoG3rFkIEHXPDNx2K+9&#10;fYSy+rCleU1e1+t9djkePUYuGHWnfpc8T+KXgHwXa2LN4bkubZxFkTNKzNOSAv8AdGBliMHjg9+n&#10;HXwNSFmtZdextgsRiKnPHELRrQ+V7vTdasHQQ3jmFS48uS4wQFIwQifNhsr97gZPYYrgq0oqXu6s&#10;6X7Rzd9kZlx4r8YW/wAkt5cXEUTyNbQTr9pVgoxhXGTzsGPqvSsMPRhUr8rfyMJtqSZcj8V2t1Cy&#10;6xYtaDyY1WaAMbc8rkkMMDC5HGBx3rkr4H2Fb20U7+vQFVkocjK1xbWurReZaGMxLF5DAELJIzFs&#10;DBxjkjgd8Gs8NKrKrKNRNdipJzoqUVpd6nH3mnC0BKNud4RERLF5iAgnOSAvO0cevGRXrKpBtra3&#10;9aHK6a2kUbuaWQzRxWrNIse6N5DmIcElyexAPr/Djk5FZ06jpy5kOMYrWJjhoIkuEFxGtyxIQEBZ&#10;VIZSOclh1GPQjI9uu8ZarqEuaycRy3moRRzSRySZtUWV4YX8xHLbiQckknG3jAxk56cTVp4epFJR&#10;s/67DjJSV0bNvrzv5q32nzPDGFEktojLjIwyn+EYznPX5ASOc1l9UVOralK90UXrU6LfLO0NzPbX&#10;MUIjmS5gaOWVQpUYfjKnLHcDg4/4DWuIw2Jo01GrH3n92pSjFrexnT6dLEjxWBilZtipB5wk8l/u&#10;q+0EYAwOBj/gI6RCq2rybsuv6HPUp1KjjKD289/Izbe2YTNbuJIwEcoZYXWMsoADbmHAJPBX9TXe&#10;vYqlfn1ZzzqVIJct/MmOnmci3aOS4UTowittyEkEYAB5zznPA5xjisFUcp2LhUjGTm5aonubMwSQ&#10;vJHcB2BZVwpK7enIUAklR0HQAmpqUp0ovl2LnOpJ3TG2VtboiwGCeWJArzBEW3ukLOQQhJ4IwRkk&#10;5LfXGEoVJQdSWl9EyaVWMm1zbFZ7MSyvDbO6Ks2HbaYwIzywJbO7ACkZGSQ3Peto1mqfJU/A7owp&#10;KLmp3bWhXuraaOc3jzeV5ChIYWUTRiMsSqlSM52qoOVOMkZ4zXRUrYZw9nF2fruZq8pcq3BNPhlX&#10;eNqRmF2Hk4YxB2GSM7cZXn5RjCjgVzP2jW1yHKMZcr3Gx2uoxJPJCHvdOkgykAb7LmQZ4ALDodxA&#10;IDcdCea6VSpSpq8rS/Q0hKKm0LFqcN5EsV3b3ItJG2RI53+UxKKWAJPIJACkevHFcrw9S6tq/I6Z&#10;ckdU7oLhVQFrOdraeKZUjEm6N84Uqcg7cEYHXPzD2q3hlCzqx0OVtttsSXW9e05IDNLdRvcXE1uA&#10;8mzG1SjYJzjgEbeN2Qc8cY1cBCrzp7JJlR5n11JF8bXttcoRMXtRERJFJC1w8xO3c2ABjYMEk924&#10;BIIGlPB3w7pU9ZPR+XoaQi7e/qzZs/Hwu5Flns7CSNU2bCvkup2sxyD8zEk4JxjI61yPLZwqNtlq&#10;KeltTel8cadeSxRMZLURjy/3USrbYl4KCTHbJGB0PT3wo5Y6FZ122776/dYp4d7Nbef/AATZttd0&#10;pQNl5AsO4JBJK3l71TbnawI/vj5j6jFFKFqvK4vXe34GkKV4Oe1v6/4c73TfE9mRGzT2ghdUiN28&#10;zeagABUAYxgHAyD6deKzovlryhOD8r23BNPYm1/T9O1exkKbHzvt4ZYlztwhYAEcnIBBbgdefXql&#10;TV+eKt5Gcv3k2mum55NN4Xm0i4hvNLne9wokzEACU4XlPVSR2JO0cYzWdSKq0ZqstEumhlK0JKFt&#10;CG4vbi1srhtRsYhCoFzHNI4M+SSrKMLnAycsc9D0xXDCjKLUaLv/AFoaOmrXkI97pN7AsjFoLd8F&#10;4ruMwWynOCqvuzwuBng8n60oUq9Ko53u+y/rczqc9VWa0Gz2rCITwEEswLtGAzSqqvhQoIOASSDz&#10;jHcVpHENzVOSafqZxoOWkFf5mUY76VU46Ltk3ZneFGJ2spz6549sng4q/aUYxvNWkc7wyt7zf3l9&#10;zdtaQMY5EKcrvhUJIFYBt43egJ5H8hjKk/ZPmhrd6icp0pLdr8iS4R7pT9ojjO+2aErDlYWIKbsN&#10;1DNtzjocZ7caR56dRNN7msa0503Uh/VjJvfCljcWW4O0Vxck+bDhh8uRhmAbAIO1jwR25xTp5ri6&#10;eKVOa06Hav4fO3qc5P4Pv8sqXME6MDIEEnlXTEKd8bHOSrAhs9PWu7+1KUfclFqXW701Jo1ddjkt&#10;Q0zUbW7EU3n+WGWCGRgVRGKuFUso2g/KenXknGa97C4rDV6d07yOrnhbnIPIZZntrlY0kSARLdTu&#10;Vh3R4ACtyMbVGBg8kgcHjbnhy2pO762Jc4ON+poxzadbhvLBZXdTINwnhmByCEDAcDMZwfbrnjCc&#10;qi2RhzztZstwac97AIoIJTqG8I8a5EQiXKZXcd2AODxg5APtxV8UqdW7fur8+w1KTdkz0fwz8N/E&#10;+uXgjS3uIoDMpMkg8mJEC9HwpwSSfqM8da+bzDO8FhacpR+Ja3NcPGVnFH074Z/Z/ezsob3VFWXz&#10;SGhnTKjoSecYYdAO+B0AzX5rjuMaWLxVTC4afvJJ2v8A1Y6IzcJWaPXtJ0HSvB6f8S66tXmihIDP&#10;Dt8hTkkqQfmIIwARmvnpZlmGPxbp11y01b5lcntXzvT5nqPgfxGbu11S1E0dvdWqNLpRZY1hkT5m&#10;ABBGWyzDA6F+c4FfP5zSjh0q71pt69GdVNXnGL2PPtdv79JZBdIy3MSiNxNC0MU/BUKGJzkcsckf&#10;TGcerlUaFOD5Y+7LqYYjDyTu1qtjyEavFLqPmygyyNM1teEN5UiHzBgp3PfqCO/FfR+yUYONPYrC&#10;01FS9q9bXX9dzvvE+mwXukxXNvLHc3ECIjSxo8UqBCdyv0y3JO7aOoxkVx4GNPDV1DEfC3+Zu5JS&#10;UkfO174nudHmlsyWRFDMziMCRSrEbXkPrvAAHPr3x9TQwUcVFqPy8yZTdSacj1H4ffEW3eR9PnLb&#10;ZwFBe8jgjij6tlzzgDGMZ+nSsswymTd5q2hHNDlbT+R65438HaJ430iK4SaJ9U27YZYSjedlScSY&#10;wdwUL6ZAz0FfOUZY7KK06lT3ovby7bsuEoOLc2rNdf6/qx8OeJfDb6dJc27WzFkYoWk+R35wGChs&#10;8/zUHrX6Pl2N9rTjOnqmeXXw/JV5l1PPtT8NkpBLNM4lUyO4kYu0bYKqDyMjbt/M9RivqaWaaeyj&#10;8Vtbdjz4ylhPelLc4+5M6XM07zyRyrs8tGi8xwE271jI4YfKmfQLjpnHpxVOUFKMdOpvGpzr3ZXR&#10;02kwPdTJPHLcQ3wGyZZEDFmwW+UggAKOowTljyMV5tetKN1a68ir+1lyN6nXXnh+OO1LRkrmNHDL&#10;CsVzJuxkMMAnheDgZySc15jxVZycahrKlJ6tfiY0WmNYXMlzE0yzsQkbTwgCJBng8deG5JGA/XsO&#10;j2nN+6tt+pjUbpyTpp+Zo/2JH4hlTzbgxahFGFhjDOtqz5+768lQDuP8IrGNepQqOnFe6y/bKs/d&#10;lqjJjXU9NmKaiJYXs1MLljiNcONpQ7QW6KAD3OfoVPYV7xpa3/MU/a058shbbVbORm+2yyJaTuFb&#10;yXIO4sCORtPf0wcH3z6GHy9zg76PoYzc1Uab0/UztQsdLsi7wzwSEMSBhmRyrLyWztLgrtwfUnjk&#10;jupy5aTpr3nt6febUpKm1JO5nyadepYvCkkSreSbJZmbzZG3MBGDzzxkZ5J28ZwRVU1R5ouXRmzr&#10;1LuSuzn721jWdmg8yFBG2bpJMNnBcgLnj5yuWJ53HpXZTqRUve1iU66as7nPC7liubdtis1qRDIX&#10;fKMcn7x7Z/AHHNd1TDc8GlszWDbg581klt3Og+zx3s11JJbPEPJYtNgTxliVPC89CUTKjjdgjpXP&#10;Obw9lJ2Zxym5S5hLeV7byUtpltGS0+2NDMxiaFwzFl3MpO77pGM8cn2ym1Nuc15Jk8zvc62w1rTr&#10;hxDqWntFH9laKCSBvndVCZZySMckYbHJzg5rzcRhqlObnQldFqUm0ludZb6RZ39hBe2E9tcwb8Nb&#10;DYk+1jzIEznHQkHBHp1ryp5lXw+J9jXVk+pdHCyV3GXvP8f6/wAi3D4dtfMXy0WF45VZllhw7EAD&#10;g88YAz1PI5pusqkHGE9HfUylHlTundfodPpEFtLFNLbWYmunk8kifKjIIVgQABz82ATjgn68LVZV&#10;FT5eZ+S/E7qNVKPPB6dTp5/DMQt02zRiK4QmWLcLgoGGJGB5UYyc4x+PJrNRqUFKUU1I9nBTw9dN&#10;z26WOQvfBC6bML1EMrLMGgkOWZAfvhiSOdoQ9e46Gh4x1IcspcsWTLLlGq4wVyeCSSzbaIv+PlTh&#10;pQFMbAMRjghsjcAT3A/HlnShLR3aOd4XEQlelp/XkOubm0Z0jvYEVp1EYnD7J7dT0G4YOeQOD27V&#10;MPaUpuUb2tt3sddDG1qSlh2l56DtI8NW+o39utk0Vva3FwqTXFwpEZYkZYljySCDlsjPFaVcTOVF&#10;891Loawo0cXW546LT5nceLPhh4TsbJEiukuGuoHnE0ShbhN48xtg4yAVXpxk4GeMZZXj8U8Y1G7t&#10;Y7a2W4R0XKm9jxjUfh7qenyTTWCTX1oVL4mcny8LjYqrjAzgjvwM969mWbUoS9nN2kvx/wCCeTWy&#10;1c6klf8Ar1OPn0m/KRmS2m80tsEF18tu6lVLARn5WIDEAAEdsDt0wxkXdX+a/rQ8ypgsTGTl9ldP&#10;6ZzV9YSea0V1DM6r88EzxlNhIb7jLgBVfPyY6ncT1FetRxKcbxevU5b8kecytt5pdq8iSCE25Ikk&#10;j2mVizAANzleWBxjPDegrt9vTxTVGUd9D0qFVRftEzt9N+IU0MMv22Lz5E8tgVYxhw45Kqd3QKCC&#10;f73OOo8fFZDGtJKLSVz16WO5bNGgxg1iY3MN8+29dSNlysReQFwVRck4OF+6BkgjjmuedKeEpuCj&#10;t5fqegqsakkoK7Z6RpN7PZ28PkTZMEKpMJGMyuQAwUd8jrz7npivlcTgqNVycvdb+RFejOydVWRK&#10;f7M8WW8hshHbakiujwbRHJl96nyxgAk5z3PIzWcfreWybqK9NpWZhThyx5W7vcpWOiX+m3dwzXFy&#10;rm6zKGO11B27Qp529xn+ta1MYq9NVIxuktWtv6/4Y3pUXWl7O56HbaukkTRywwWsgj8tpJX25y5b&#10;IJ6cDHB7dq6IQpV4OlXlo1o+z8zzsbllWknVpJ3Wtu/9bmBrXhs6jA8syJdmSAyJcoPKYngZJOCC&#10;oH3TnP41lhpToztGXur8jipVoyaoyhq/63OH/wCES1bSYXvi3261ID3EVvKsDD5d33SxJzkjHOc8&#10;+/tYTNIYluhGN1+vUMRg/Zzb3/rqea61NaPLdyZkhjdUvLe6TdIYWbLKrAfKWXIXj1HTrXs0qblO&#10;NoNJ6NM8urGTunF3RZsfEzSS20zyHUZZSEuoGiMMIXJ/1pwAM4BwM9OCeKmtgPZxbirLp/SHaC+B&#10;W9Ts7qxt9SijcxRQys2yJIlXnJwAznBIBPBBHU8GvEjCtTlJSKjPklZ7HY+CfHWueDb+ylWdz5De&#10;cs8cbbCnCOGXPbBGSeQMdBk8uLoUK0Xy6fqd1SvTnh/Z1dfM/QT4c/FPRPEg8sS29u81m0UkaxiF&#10;gWU4CsWO4qc8vjG/HIr4LPsqqYipH2691P8Aq5zUsPKkva09+iLlvZ3i6ybO1uH2TJLPGblTaxyb&#10;TkE4Kqdq7mIHZT14NZVsIsDSjVoq8dL29D63L6FDNqLlVdpLZfh/X9WxpPsrGd7Yx3N1bSiC8lRz&#10;E1iFYqW2n5XztBDHv0PXH0OBqVKy5auiaWnX7z5vN8sngq6jv/lued6tYzym3v8ATnnR0neSKQIF&#10;k4f5ssCCFJXoTxx6V6lZUm3CO1vxPFnGUFZl+GLSfGGl3WjarbTwX0ao2nlkQYkDLnDgE7sleTwc&#10;ckdRyVMLWUea9v1LjKNKVnqutjzKfQtJ0jUDH4i0/wA+xdngiv8AyvLurU5G0AgHGMhsD+4M12Ua&#10;7p03Ri1dqx2ytZTirIoan4B1jTLIa34ZK6jpvmeYHsp1F3ESdy71X7pwpHQZGSO1a18JTr0ZKT5t&#10;NbXFOqqz53G3T7v8zd8K/EbT7pE0nxCRaajbuIrZpsbYmGFVmI67duOgJJzmvNw9KeXT56abT8zL&#10;F0o1nypW0R0GqadPpaXV3Y201zajBFz5uElaXO4LJ1AOCent6mvqcFiaeIaVZqzWqPOq0eeLjfWx&#10;4x428O2OqQSSxxSQ3nlie5iQ7VcFsoxAIHcZbrle9edKDpVnPDbLoTTjzSVObsu7PnXU9KvIpggJ&#10;MSBkm+0HPO75cEYCjAzge/IzivYw2JhKLja7aIrWoxbjqvIs+HdWuPDzXtoDY39vqFm1syXCBuhA&#10;YjrtYBSdw6buDg11zrP2Mly6PS4J/u1L8DKstTnhInnjlNrepKLiJgGt5NzHg7cAdCRkZPAPcVz1&#10;8NF2V9UCbTuizJbWU8L6hprC1EmyNbFkK8lRkx9iPn6joTgDtWE5VYPlqJtL7X9alVFTnNTS1Lul&#10;a5qWj3CRrc7N7FLcFRIrnkZYA5OTx3HGQeKTgpXZEbLWJ3EOp6N4ks4RdILa4kk82VkAjY4PBbAz&#10;ncOM4xXAliaeKdKXwdO3mbqEHT5+b3u12c3qnhrVrC6NzpshurNSZ4LmP5V8tgAAQR2569h+NdSc&#10;Ye7URlBSpO62GC8ezuUnmndofmXy2gJMR4OUOCCMAkgdPXGDUOhBK1L4mdCrSa5pN2R9k/Cf43eE&#10;9OjsdG+IfhjTvEGkOqQEiFbO7C/OGaOUMCMArg8ckcdK9fA4rCcn1fGxvHZvREV6OInath52l6uz&#10;+R9j6P8AAH9nH4uW1rqvws+KQ8B6xfth/DuvQvLbRyNwAjq24A9WDAZya+ojwvkGY008uxCUv5W2&#10;3r8kji/t/N8JV9ljaDnFdUkv1ubnjP8AYP8A2k/CugW+qweD4PHWg3Yb7Bq2hMbppI8DD8Evzkjo&#10;TjqMdPn8y8Ms5pVHWo4eTjvzJXVjehxDkdebpzqqnPtJny1qPwx1nTNSlsvEekatoL2qhZbbV7Ka&#10;0DleSkbMAW5QZI/vcZFfnubZXmmU1r1qTVvl959DhcOsUrYaSk+jR0Ok6/c/DVotU8PXdvFfIym8&#10;tbhBJHNGDjp7MoHXHHJPfXhribG4LFp14XpvTpoa18keKozo1nrbS107/I/VH9n/APar/ZT+LOlD&#10;wz8f/g/4cbULlo7YeJEskslEnyKHUxgGNkBGDyMHGOcj9kwdPh/PnFYmSpSf3v7kfFY/Js8yiftM&#10;BUco/wAru/zZ9Xa3/wAEjv2XPjj4en8V/BrxvJo99cWv2yGxs5DqdrIWYgKsZOSGIyoBLEcYG3J9&#10;vEeHeWVqyjl1W8Uk9291uclPjTMcDaOYw0b5VolqvV9T8pP2jv8Agkv+1D8CYpdZ0/QJvF2in9/a&#10;anoTSPMqISf3kIYEEbQ3QfeHY8fEY7gPF0cVJ+z5490tD67A8S5ZiKajJqM3um1fU/Mu7m8ZeDdX&#10;udL8SWOowrbyeTJa3tuVuQUYk8np1GeAM544xXytXJpUZyvG0l02Z9AsXhnFVIax7m9pWuaPOt2o&#10;lt4LqTc8UdxI0CuCSQrY46Y7AdRxwK+bnluJcm6qaR0zxOGmlOKuvUyZLjVoVJMiz2jMWby8NwDl&#10;iQTnAJU/hXXDAOjBxnuTKSnPmZZt73TDd2sV7C7W0gZp0jBZ246kqMDn16gnj0ynRmk/Z79xSoua&#10;bW5btYdHjvwJL57TL+fbwqzBVUgkAgZJALDvnB5xgiuWvDESg5RXNbddyfZeR1mn69e200ttMF1C&#10;DzFmWbzFdI8BY1CPgcHdg89Rz0rmWFrOMVSdvL+mS8PFt1L62/qx3cU2ja5bW0ZuRBczfup4rXdN&#10;dQs20PlieR7ZAAx68eZKpicNVftYvTrsjkrRThzNa/1obmm+F722l821mmAtrdXacO5RvnEYEi5y&#10;SQdpPQ8ADsOXFYr2VNzW0tHbf7yqGJlJNVI76WaPWfCnxr+I3w3vZ49L1PVbWOSCM38kErJFIrNj&#10;BRucngMTngY9cdGX57mGVxp1cHV0jJtJ6/rY4cXlmDxycsQkl0S0f+R7JefGn4afFiGTTfid4VsZ&#10;NSurXNr4rsI1s9UDYO03ZU7Xxv7AHlQeBz9bguJMNm8HSzOPK+lrR18rL5nkf2Ri6FTmwMvcXR3f&#10;yWp5ve+GNZ8DXVpr3w01uLxNocDRvHbQyZ1OBo9jtmBQWBXzCMt1yelexhpVKTU8DX5rvZN6dr7I&#10;4Y1KM5yp4+ny301sfY/wf/bw1TTdvhP4m6LF4o0VWMFxpmv2q3d6U3bSC0mQEPPHBGM+lfeZPxtT&#10;wmF/s7NMOnGd021G9vJ6vofO4vIYSxPtsFNprW8W0vuR9Q6/+yl+x/8AtT6K3ij4c31v4F8T3MQO&#10;qacL0BvMdmaIqoiC54UMpcdQemSfWo8BZRn0vrWWYhXl8MU3o+q2t9xhHiLNMBzYfHUuaK15lZXX&#10;z/U+BPjT/wAEufjl8N3m1fQdMu/FeheV5sd3ZReZC6KFZyrA7SQG5IABOME5r4bOOCc4yjGKnOhK&#10;UH2/N6n0+D4jy3HW+rVE52V0fAup+FvEvhyQ22vaLf6fewzvEtreQ/Y5IDlgsYQ/whQG554AGM8f&#10;G4nDywlV060OX1PcpU5Vv31OSf8AXqc3e6NHKzlZVimVShWKPYkbZC7S4IBGOSQTjcO9ceFxtalU&#10;cFfXrczlGUbVHvexb0DxT4t8C3NvJoGuSxzQIztKZniCsehTdyMnb83HIwDXqPOakqipxbu+if8A&#10;wS4UqNSk511p08/6/ry/QL4F/wDBRn4n/DS8WLVdTudV0u+t/s81hrEjahab2DuDwVwP4h82CeoI&#10;AA+uynirNMHOMJS5lHVK1/zPm8dkND6w6lJa2PvOz+M/7IP7UPhy2sPH2k6L4O8V3WnyrFqsMi23&#10;2m7eUeVI2MgEEncNoJ4OeDX1+MfDHEtGU4xVKpZXfn12Xc8alDO8rxinB+0pae7/AMO7HyD8Wv2C&#10;vEmiW8/in4bXsXi7w4lst59p0iVZZ0jmkyiMI+pAypZSSeeBwB8DmvB+LyyTrUJ89HdSV9/n+R69&#10;DPaOLkqVdcs3pZ7v0Pip2+JXgbVLmzhk1nQZbSffaM8Myu27IO4k5xt4PXoB3JrwqGZ4/BU/aRk0&#10;72bv0XzPVlQwzmoSd7n1t8E/27PjT8MLq2jXWtWuobC482ayLsbefJfcrEscAfMeCoJ6g9R9/lXi&#10;ViME4Uqkk46af5nHW4eoYnmrzaSt8z9p/gn/AMFW/C/i+G20bxoJLW5vEWbaCtpb2rtF5bSLGMKo&#10;5fr6ZwSQR97Q4wyPH0nKelRq291f7v6/A8KWQ4yhKShO8I621u163P0n0D4neBviho/laD4i0TU4&#10;3RlX7MkV1dQjK7QZdwIZmaQcAnpknG6vs8ux+Bxab5eemkr2enpt0/4Y8qEaznFYr924u65uq6W/&#10;4J5/8TP2WPhL8T7WS18R+EtMv7iR/sK6xJaqt8jeUBLNujOWWMLtUMQCZDnHAry814XyzHuVStSU&#10;W17tkk/wR6mEx0402sBO9m7q9/68j8wPjB/wSI0/VdVfV/hT4vm07UYFd47C5k/0e0VUwgEqsPnU&#10;FSd2Hxnjivkcw8PI4ejHEZYndvReff0PoMPxV7KTpYmk7JLt/X5H5x/GD9lT9sT4L6NdrqWg694g&#10;8ISSAW17FHLqVjKqvtkKK4yGO1c5wQB7Ej5rEZRnVCp9QrpaavTv87o+nwuYZPiKimpKN1bR7vqj&#10;1D9lb9onwvoc2meAfjz4PkVbphb2Pio2j2eoaKgeNNu5WDscqQHPQtwOOPqMj4jp0p/UcZ7qpq99&#10;r9LHHmWUTxClWy2a5rbO7v8Akf0KfBjSfDcmlw3vgXxpdeJNMKQ3ws7totWtrbzC2Qh2syswOSgO&#10;4FQCSMV97TcMXWjeTcN9G7W/rc+Kx7nSwvv0/ei3eyS2Ppq0tZgkFuDcFrp8xW946ixiiU3DkbuS&#10;T+6MZVc8KM4HNdcMNCCqSvst1vutPLfc8udZwak9mr/n/XmcvrPgHwvrEV5Z6va6Xftc3STGL7FH&#10;OXG9swyKcfMwyFYDILjAzlqjDQp8k68Kb5knd389H/wDZYpVKEXSn7ifnueCeKP2OfhlcxQ3WlWt&#10;zpl0b87GspJFjhhCsdqkOMKnz5wOScZFYfWMLVvzJuXeMrW9UYUs0xWErSr7xXdJ/meW3H7PHxc+&#10;H17Nr3w+8ZG90iK1aCJb65la6tkTHyoVySxKtgYO3BJ7V6NOrVVLkjK76p326f8ADnasbhalN4rF&#10;U7S7qy0+W52fh740/EzRYtJi8deCby6hhljkuL143MsqgNiRmc7SRw2VAOScsD8o6qM6SqSnVpvV&#10;JaWsvkTOngsYksPPfz/rU+nJfEsERstTImghvXWO3gF1va5ZwSUUSYcEbwBH32E88MMYOjim6dNe&#10;959PuPPrUlFOle6+YXSW19aXV1eW1hFIk0EttbxwK00sttuXdLjDuVWRTjJw5HB6h4erPDS5aa7p&#10;/wDA+77glFxajPdf8NuLaRO2mrcwyRnW3ufMuYHheynlQbSxAyDvjjkVCCpPA6cAayxd24S+H70d&#10;9CEKmFkqvxK9u9zrLyC4OkTJNPdNLLvYXMUYAViJNqMxxjzFIGGzl17YFccIc2IVenC67X7dv62P&#10;Pw06Tm6dRNWet9/67fkSQapfafp8N1LbrbzwN9mXFtJCwYnkou4FT8hckYHBJ2kGumVDDOpNq7ja&#10;71vb1/L/ADMMX7WD5oOy2T8/v/r7ylqWq3qz22p3SO08c6wvK2ZEtUAkZZVVWKk7ZC3PQuSc9TeD&#10;jTUakaavBrX7+721/Ay9tJws5Pmvv/krm1p15a3Du73NzaxzyMrXClxCJJAA6jaAw24XLNuGMnJ7&#10;ctaNGnzVqXxWslft+HyRtDEVJQVLpr66+e5Uury1s3mstSeeKzmkMl0DK95cQun7yJhljsDE8gYH&#10;AyPl4xxlJ4yjen8draaf1Y2pRaSjUl6sSWOwu5RBdPLcabd3BkluRaoNrxAO27MYAyIz9z+8fciq&#10;EeWiqUJWnHo2+vzOyaoYapGlVad/x66ehqX88Nzc2dyttDdJYxCG2824+1Q2ig7j5cJ7sDgZKgAA&#10;5zgVhgvbRrVIQfuPy1v11OybovDqpF2kntdvTtqYFvolyksl22ozIt3fbRFbXCu9gxLeSAp4UFAm&#10;7jjeCR6dsq0Kd1OK5Urvz76nm4mSrzvaytY2pRp9mLKe0jhlaNCjTzSETSMABL5m1jGxGI8EKvQ+&#10;uK4Kaq1ZTqTVr/l08yI1ISpqEdl+fa5TgSKNJLDUJ2ggvYJnj1C5cW1tZ7mLpGuGGR8uR0zt5Jre&#10;c6kr1KcbtW0W4c0q8uWu/c6Lb8f6/Ao2VnZwM01ovk3FpbKT5ZjeSZChcFJlYwgh0IBIOSecY5py&#10;qxV5PR9Nb/MHGjGCjTvzX76W/r/gaGkIIzpqieBpriNZJRdO0bqVinCbU3qu5UErZydxLY9TUwcp&#10;OUJVLJ+vX0e+hbpONFVGtX0Ks09rJDp62n2bzBJLbKUUQWyogKsskZb5mA53KBzkDANaqpNe69lr&#10;/T/zIq+zbvFNfNr/AIf+uxXm819Bez0oRmOxhd7C9tAZHliYYcxphmGcKMgjcUIA6iuWtUqV8apT&#10;6Wcu3lcxUKFKlZX0bd27l5IYPsaws8cbpblLv7Xc/aLhm+RgFUYYuxG1RgDpgDFNw5qnOlr0tsdN&#10;GooO62a+/wBP6/Uprf3tpPOySx3aPIlimolDHNNuXfKQy4y6xhNxUPjYRziq9jeUaMab776a9P6s&#10;Oq4Klz0k7vpfUupNBBplsdKdLie2s/tbjB8razpuUqAAeUIVccd+2E6NWFWdOqrKWnn16mssTFQh&#10;KEfei/L8UCT2KRrq8v77Yii5W43w3U+5inIyArKVTKr0Oc4xg9rpVqc1QUtPw2/r1OGNSMk8VLRX&#10;t5aN39ChcJb2s1tci3ktrTWIofsMcSt5hbcnWLcAN7MQQGJX5j60QcpSf1iXNGN76209fQbjzSjU&#10;107MmeYxbo7PDGNGZI4muIoXkRWfa1wrFcqFZgmMHj04UKUFK97Lzs7L+tLhdKV0UtN1Ob+0Ga5t&#10;Wn0m4lJjt5nCrAknMioOo2hGOc5OOpG01dek7+1i/f29bf1/mbqWHUpPleq08v6+86edG0WK2SCR&#10;baFYI/PX5xdXsMZBjyCGBRA7EuQV3Ljjt5OHpuF6k0223u72d/16ILudJ0puy+5vqZeAZ1ngkuY5&#10;ryWaeS7khwVTEzxNEDsBICAEEZYMBzkCuzGxi7Si7wjbRN79b/1YyTb6NbmBpIlhfU7yz3wwPbsJ&#10;I44zaQoFRolDSq24MNjggbuCQvOa7sU6GIw0KVdX/O3l/S7mU1Npyg2n5af1/Xy1lKT38gNukgeK&#10;SWwBhe6NwWMbOpmcgKBtTKEBcnJ5ArkeJqQg5QVopJdL6X10799wpSjKHLrzLe7/AK/r8Kwd5r+G&#10;K2giaKKM29693H9suiHyJAFMmUQlJMFgTleCMA1z1YtwU2nZvpojepCtCKcdOxNPbljHHG1rEskf&#10;l3UN1K9kY44gqwrIw3EuVVl6kZY8gAmu6hOjUpuMIuy2e+vV+n+R501NTcpP3n20/p/eRC4lea9j&#10;tbCzh08zRwTO2oxs0EjByx8sNlWO7O7gBlC9WyM61aGDiqlWTb7LTm8l0/q5jK9aaje7T2v/AF/k&#10;MuraO8kgt3eOSe5vNkcCRvD5ixtGybg6lowrBnIQEkruBDZxphpVKUnUpaK123ruehGjT9i003Pv&#10;fT7vL8SnKlyxl0+e4mvBbXxQb4UjF2hdY4EEhA3CPDv83QMOnygqOD5Kv1lVL31sm9Or0/A8uriq&#10;bqXguWO2ut/T8zq5rDXpVtkN1DZzKFEMyxSbBEG3cRtwduGPzHaducHJIxnPCupa3u9df1OmlLE0&#10;4c8+uztp/S6/eYbyuthHvv1VzM1pCYIPs0cUau0LRebJyQ5jBwBkEkkgjNRSjGjimnDTf1v6djvT&#10;c4c7d9Nf6f5Fy1F1HDPa2161yksK+XbtGPJtAIyOg+baxDlmJA44FdFSUHWty2tre+5wK8pOMdn/&#10;AF/X6GfqN7cWtoEe/t5UaLc8UJjjjmAIZQ80eQqjLnKjcOMHk52pxoNOXK+bv0+42oYdULp7PX5/&#10;8AvzzaasU19KLe3VQkNp5Km7ju5d7shbG5g6YdSQAdoz2wOVUKlOSjO7e7WzS/4P5nfVryrL94+3&#10;9fcR2dy6aXJdnTWtdQlvDazvLIqRlNz7gyFgWIVlC7hkrwM4xRT5MVUlhYy91K6t/n/XyOSc6NCm&#10;209Xp533X4gkNlbz+ReSy37PdyT22YGR5BsAlG/Owqm4MzMAvzAZx1ThiJYdwlHbr5X087mSxUsR&#10;XjVav0svJW/r7zMvZUhtNQWTyrq3tGM9q17MsTW0CxBEA2Pu2q2flcfMxPQde3BOMVGSem191fru&#10;dMIU4rmt73fyFNw13Z21nbHTjrMLMkzJmFLaTIdRKqq21X3l2AJOXzuJFTUdV4mpNu9NpW/4GvTp&#10;5BFcqaWognswqyT3NtJciGNbqN4nEZkaZyP3nQ8bgCmCS6cZANc1RPDqU8PTbb03v+e3zHF2lGUn&#10;7t9fP08x5vIxfCR7KQyxW63c8ctzIscEiOGTE4IUgb2w4HAOCAAMdNGlZqdR2bt5pfIxdSVSEotX&#10;S2tu/mF/JLLCFgmSaUxGGA2xW0hSRsl3Lck/d+7yBkE8c1FbF0aOMThC1++q08jqo2nSl7WXvJaf&#10;5fcSvdwQW1k8yQ6s4t0vdYjkaNriMR7jEYlBMnmZzznLFVOc9KmlUVkrO+nbX9PL1Mmk7JmldCH+&#10;yorryI9UdYY5klnJjnjJdsxFGw+EGwEEkkdccGlUlCvUVGndSWyXpv8AMFB8zd7qy08+pj6Y8SXy&#10;vDbfZLWOeEwz3MotUtUkTzJVYscncd/QDqfm4AGip4WjTdOd5c1+ZLe9/wAP60NsQpNxqVFbbY3d&#10;a2wWsdvbSWlvC5k8826zG4eNyV3R92TcyN90q2COMYrmvGdW2vle34nFUn7Okqihv27L7jl49O80&#10;zf2jHJfSm6F1a2ck8rW67d8hm3rtLkAM+WYs20DIXFbSxP1WPNBpdNl+BvGmq8Ly+GX9dDXxfPZw&#10;rGLEwXkwi+1XhZrkKSWbyowGLZAwA+3OztjB05KFdSU7uVr2Xf8ASxPPTc3QjuipFqmgWup3tvcp&#10;JHbRIjNcXIjmhv8AK4TbkldjAkqRjgD0wM/ZYqvhVRT967SWzRlVtOslOVtPUvme2uLK4EKWt9ba&#10;iWiRNwWO+BVjD527bsPyspAXj0IUEpe0oV4qUGuWzfl3OWbcPdg9enn2/D9Cm+XtNJth513aXcim&#10;W3eUyvZkEKUU43MoYquc8YHHo6UISnVr1NJa28zt9vUcY8+sdr/gUJNEttMbUkvJbppLiYhbs5iW&#10;5IXESSJksVIiOG3DGGwMc1vg6kY1PbTV/L/Lz1KrVnNS9lbmRo22h6Q8kOrOG+127I8UDT4vbdbj&#10;AidSPmIw6jI5O0A5yTV1qleMX7FrW9nbS63RM6LlT51bm0+ZHZ20EMF3DGr288Qktw93crJdxbsK&#10;TEc5JbGRuJYZHIyK5o1a3MlVs/RWT/4b7jCfKrVIRsv16lFdCvo9JvGs4Gvp9SZx9j1KUrNBMZDl&#10;1aNsAKMf3T8+QeAB6FXH4OpOEpaW0uuqS2MnSqpezqbslKyR30VnCge1hkEUsFrOW8pt6GVF3uSw&#10;IJA54+UjOMHjqSlVi6mzt2+7Y7Y4NVKbjf3lsu/kjoXKXtpJAkAjS2keCKGKRZl8uORU3Fsg/MUU&#10;cc9cZ2nHMk6OL9pKfNFpPS61tt8i6VCCUnOpfy6+mpkajp1o0LxmS3kvtQMtq8BCpL8rHe42sT8v&#10;lx4GRx1yRiqjifbT9lDSnHW/qE4uGrRW1LRYHgkum1Cd5rSYS3c4bEUk0cMQWKM5OFIxhP8AZIwM&#10;g10060sDNwglyyXXXrqwhJyjeUbPzKd/cSTPD9hm8sXsMEt5ZXBk3ksdskqxHHzZJzIV3YiUkjIB&#10;jnlBKU1om9bf1p5bamvv0rwa1a/A6e3liSx/sydzdH+0SWZHLyTxhWcbNpJ4AXJ4GAeM5FcMo1MT&#10;F1uXlvor+u/z3+4yhWcajhy6rUz7nUZbqFtltKstoYrq5W/HltNJ+7MhZuhyEwAQTgZxk4HtVKDw&#10;UKLpO7lpddFb+tjnqYf2mJlWnJ7Lr1HTvAJoIrNGgXSl+3yWlkkTAmUMpEJ2hWVhIzHy8H5RtBNc&#10;kabjKVSf2tNb9PyZ1KUU+VbowbXUNQ1GO10e1uIgbJ1mihmfD3nzmWRmwx52uxP3cZwG447J1aFL&#10;E82J0212+4xq1J05pyXu/wBf1f8A4A6+md74rA0s0SxR+YsmFitpny3mMrc4jBI253YIPvWWHnhI&#10;Tdaa5r9uqXT59WdEoezpe2qOy6efp95DJqclrdW/9nx3F0Z0e4MKo8048lWeJ3QlurKCSMYUAZya&#10;66kJYuDq1FantpZL8La2OKliIPGQ52l/X9f1Ykmu5LKw0lY7pkvRH5UnmgTKZJcqyITgAZPAJVsK&#10;pyDXn4XB08PVqOEf3b6dSKtJSTs9ZXXb5l/TorTUmK3aJJZpm31C4kby7iIbSVCuOOPJZSvAwRzk&#10;gVjj6lVS9nyPVaLp/WoUcJDDv2lJ6+ez+X9XHywjTNNuLqxS7WP7KuyFgH86NclmSRhvXJ6kYO04&#10;OcVpShKWIhTnLR2+/wAxYmtUqN1JRu7LRaMz9MuodSnG2yksLK5hOowSs6t9rZG+bBQcgDLBuc9F&#10;znjtr4Z4Be1lK8tvS/r+X3mVNznHnnGz7Fi7vdPjnv4pLZYbuIKsoCzJb+UV3echLAAlSWIkGRg+&#10;grkUqkF+7leLX9f0jTkliq2/TRd3+vzKdrp1hdpdWMclxcSXSNb281w0kU1y+0ESIyY+UKjfM2dx&#10;9c5Wq1d0mpU17ul1vbvuafU6Tac17y+X/D69zR1GA3EiaZqdnqpVXdNPlt7pIVHnqCjiVuNyEMNw&#10;bqRjIxSo1UqLqxkoz+f3JFVMPe6tp/XcxHmtNLmiSBrM2jL9mljubtpAqoxjVXjxksVEq/MWHQqQ&#10;WwroQlUpzp1Ltvr2vre/3GWIniaND2PLZrVfP0exae4kkljFlpt4+0rdT3ETL5DEqiqY3IyqDjj+&#10;Lb6g0R5ebllK0dv61FTqyi1fbr6/eXLF76xsnub69k1S4uXFrbEqVeXEjsjjd90DlcccA9VywxrV&#10;cNDExjQhy/cejGMmuaxnKGkktxcQ3CW0aG7FwCJU3biW8o7cKVOwHaDu3jbgcH0an1WjTniISu7b&#10;ef8AXnoJKMd9zctrzTrqC7DxLNb2WpCPT2mhW4di0ZAbGcdssQDgkggnivKlCtUjCtzrW97eRk6V&#10;SliZOTsmlp9/9fmULfSZ7rzLhdQsp/OZbi2jdfJDlY1XEaFto8t3GDtHzxH610xrUoUnCrTkp+ui&#10;16+qX4mzoV3WtSacbIyLLTYI5LbTjfajZ+fO4STy3aSTao3CQksQwIwAxBAc896J15XdWSTsjnq0&#10;1aTt73W2/wB5pxW39lWzSQNLLHezC6ea4gMMUKycnbnIB+6cYycdBWeIrKtCUpRvJLZPcr2saSjz&#10;J2+62hrW8cWl6Xe3URmlsBJJ5EUuJTb8qCseG5DYY5GMHoQCK56cKUpxVRO+nVr+rGOKxbrYj2uG&#10;91pLdf5HKzeIdS1G5kgkUvp89w0yzi4MMsB8tCG8ohsCMJgMcdTzwRWsMHSwsm4Jpv56b/j/AF0N&#10;1O0eaUr/AOZpT3P2yzn8uVmtiiiLUVZdkzFtgQuBtDDCMMHA3DgZFbQr16EoxitH5befexhKnRxq&#10;UKs+W33DUeZLRrZJIYftDmM/b4pJIoYfmjKB8t8hGWJXHUEDA55q0ak6rqttprZbvr94ShTp8tOi&#10;+Z91t/X9dyPUbbRYdNk0azhi+0LJKUuI7s3EN35rmQpDu5bgDGMd/m647cBFUq8antPdb1129SJ4&#10;RVqdne938/68y5pshnhs4LxHa51G4E0cIVxBwh3RqP4fmVgcMpBGa5K8OarVdOautr69dyZw5Zcs&#10;XdL+rd/6+Yt+b29lfRUtpLdvOCzCcRyXCyRSlii8E/NjJOQOR6kVnhuanU+suabt0MuSnNqNW9vx&#10;KtxZR6M8c4PnOsryieB1UswLF0dQCTu3MRtYYDAcc1t7T60nrv8A1+A4Qm6lofD0Fkm0+3kFzC3k&#10;XVk8eLgIZJZGYMeXPzO/zgZIwDnceeLpVa1PESpVE2rLR/15HRhG3dyVvUvX2qhmN1NNcRX20W8c&#10;tgzRSF8s8KMxK4xkscgglmNTCnGMZWtbs1v6HXzWd+pkJq3i213Qf2TDc7JHInnsIXllDMWBYkqS&#10;cEckD6V0RoZW4pyav6s0eImzssy3ot5dQuIpItSbz1is40eO2BzkA9ugXHXGenIPNWpwoyVKnB8y&#10;0bZ5kYRkpNu3l38v1LOox2T2e2FZEnCiQHftQ7eHDk/xELxt/un2xWHr4ypifZytbTZfl+o+WfLz&#10;NaCw2cVwq4Z4xLIsxMzs12rpyCnJAUcfeJznjHQaznLmVKb+H7te/qYVLVaTjB6+pFcx20l3IoSM&#10;XVvcJJI1tOfNhCtkYRMY428Hrt5wM1dSbpRVOk+ZSXbTX16+h00OdJy5dtyG71ZGuoka7mkicNDP&#10;FL8xkYFlXcgzlTkdTxjjrWVPDp3qKyktV/Xc75VouKg2tdvPyJ9Ru4NOgt7dIr2dngZ47KFikMr/&#10;ACgESNwoADktgngnuTXnU6t67VWau3ppqbU5RdO1RrljqUrzTrW4El99ouLO+il+W6N1IyHGWyxB&#10;wVXkbSOQc4GBXqLEJQcKaVmtrX/q/wDW5xylKdX6w4+6u1tkSR21pFax3jTSLcm4A3RARQApkt8x&#10;IJJyOcDgHA7nijGusQ5KzTWugVKtGvCTd72+T/4Jq3eoz3BEYgi82FQ9jIzyAr+72g7Qwz0ztz/F&#10;1NdE8NTrSUKUXyvSW1znw8nSg6bd30/yKU7nz4Dqtit/fzGNXWNQsMTMGRZAqnlflAJ64K9jXPyJ&#10;zcaM+WO2vkdcnN/EX2gjlF7J/Zs0llZrEqurCO1uC7Mx8oMAQy5T5sclME8cR7N1HCHNeV3p+Gvq&#10;KpRo1J+05djFnvja3FzEsRI81p3uFYy3ChQdr/LjOdy5wMAjIyRx1KlKrBRm7dLbIxnS920NGW7f&#10;fHaR3qTTp5kZmnhZGmFwQ4A80Hg9cnkdPUGuWdWn7R007taIzoVlQrKUlddv6/r8BsFk19q9vrFq&#10;Z0srSVrnUEtz5tlGRHgZXP8AFhQAoIzzyDgXCtONCdObS5lZX33OuyqP2i238iDUL7XL+ae2vLiS&#10;204SH7Hcx2QS5hR1L7N4P3vmcFvTPuBKpYfDyUoL3n0b3Ol4msqbpy2f/DkrxtHHaSpbLcNCgS3l&#10;BYssbA5UsG+8Ngy+CDvwRwa3oUo163NO/Kt/6/Q4qk5RfPfS/wDVvMlvpBcwGaI/a5BIIbq78xo5&#10;IYyR8pTPy5AwSf7ucHssNUdLFcnK+Xou5xVJyrSan/S9SOCSGytbiJgsiWTOttJ5RgW4GdwyNx+6&#10;SApxzjPYiumThUrOdN2b6Xv/AFcNL6/1/X/DmnqFlc6ukETyAQybDLJvZk2xsZCcfLgttIwuTgg9&#10;TmsYVadKXPJbHRNujLm30/4P9f5mTdM8V/JHOlyY1QyTraKYoJUkG1FD5OCBgdjyeOQRlQoTxU5V&#10;Kcly2SSe979TolXSopzastTSms/Key1Y6hHAH/cXltJvEIUbWVhKMBv4h06jB7Cpd7uhNen5bGLn&#10;hpUGpx11tbRLtfujM16X7X9onlWOaZWVRGhMUkkYTcGAJzIOQDjGcHrV05vASSorm6/f67GNBqpX&#10;Sk7p7/1+QtvbFpJYrhJYgf8ATLOQxkpApKqAxIKhiyHcF4AIwOMVtVqValqsVe+lvM6oU405Pl6l&#10;4o8ls9ih5SAxKyEGS3QKELBgwHCjAOcE9j0rKpSoTrQxDTVnqr2v5feaWWjJtTs1EQgtYJIZ7uzE&#10;TNC+/wCx/KuJQpHysBGpGeRlvTNVg8Mou7dotvfr5G9SvP2bio9DFjg12eDy7CGZfIkHmSPdxoLy&#10;EMojYOwCgNtfr0+XgV0t06FSpHEOytpp1/MwjKlKHO52T/At63JqKx3DQw2ljJc28Z2XY2zW6fIN&#10;oTlSwXOGXgsV5xisKSoum5O73Sa2v/XQ5MRzuq+da+f4FyyisbmbzTm1uorcqblbdrhhuUYLkfKi&#10;soxweQRgHArzlOng4Sjytrffz6XMoUsRWlGMH7r0tvd/f9/5GjaNazahp9rDcWk1zdcSTlGiLoi/&#10;NjIAywCjgkDdz0NZOjXnCpWhdK235HQsGk+S/vf1oZes79RYWbecEtwsTS285aORFYvueXJyuMgD&#10;jpjtx7FGFRRjWfw/d0tt3/r15FKVTEfV7e9/mY97ENOlS6tbSS2tgvnrIZVaWbkjZubapPyj5w3I&#10;6DvXRXoxo0G5zT/q/n9x3wwsoys/kWpVPiA20V4sNqFtzvjlaT7Ux5DI/G0gtld3Vt3GcYry3fD1&#10;m6b5lpquhVXD0509NJq9/PyXn3vcIoYbObXLfU7mW4QBUtrd590iRbGIwv3icFAFGPujJ4Ndk8LU&#10;9nSxNFqzert19f69DnVWnR5YP4tv+GI9GCvObOS5t9KedGSEOkkM01uJOTsVgpHBGQQdxOOSa6Mf&#10;CjKKlTTcVa7vfWx1RcJu62ZoPbTalOJ4rqaaNJvMlnhi8poIY3B+zHe+07lVdxPIAwMnNcFSvRhP&#10;kpR1SX399NRtNvmia9zqsmnGK6mKXTGFAIbaISSQNlVi2nPIOQQABtPORUwwH1uoqcZpPo3t5jT1&#10;Ur6nHNAi3n9qst3cXVzKUuYJFWO2KSSeVyXZflUh8gbjyCMkCumtUnRw/sIWdtmt77mCi1WlUvo1&#10;/Tv57Git1eW9zFcxRQi2tIpbZZophIZy4O2NYiVb/Z3qCPm5HAranhozglN8rla9+nm3+gnQqOtz&#10;83u9upq2GpSSWzfa0ghnRUvfItXN/Gp2PKqMvG3iNx83QBccAGsKtOKsoO+rXZvodM6dFw/cNprX&#10;fd9vIVZ7a/t2n06G4jtbJ8reW+2OKPgBicHDIcgEDoAD2zXPW9qqn7/4u39dTlwsfauclLRfn1L1&#10;xMsFxFEkcdtbzQq0ckTbn37RuITnllXqxz1xgc1yU4Rr1PfTa7/8HyOuyspX17djPivHZczIFeaV&#10;li+1XTiO2QLjzAWIPG1iVzztP0PpRhSUuRK9u1tfI8zF0KixDnTne6630I44vKm1W2uJSkM0reWI&#10;5FFs+/O3DjoCMEgEj3XBq48ntYykr9/Rf16k2s7tiSWl6to9v5jKxsfMNz5oMcjszRSDALFMgAbv&#10;ulV7EkhYinRf7/nur2tre267X/zOiU54enZrVarz9SHRdE+y2iXccbLcC0JjgWJru4t413qpkXOQ&#10;q534ONpc88ivOnWcW4yl+783+pnatXl7WLSstv8Ahv68jbkj024vZLX7Ti1MgSSYgQNMy/vY9mCG&#10;whZznd24ziuaniMVFqLhr0em39eR6KUZtpyMOWa6txLY3TWsMluz21jeq4uUdciSRmzzx5ZXeeDu&#10;GeWGO2lCcW6i1jLdA1eD5Vdrd+RfWK/u4XkvZrpo5Cwgt9n2hLPfhWwgwWD4DghiVIwc9KyhXhSm&#10;6VOGr3f5en9eppVqRqJWT00G6RP9su7+21Ce6trzTmS2t55IPs0UvEm9xyQzFmAzkY2AgYOa65Th&#10;hGqnLam9XfX/AIYxUYTSVTo7lzUrjTrK5NlZAfamjkm1J2Vp543JHyYz0woBy33RkelclCpPFynV&#10;qx0VuXt5HJXk6f7qKa3/AOG3Llotk1vFJOwC3FtI0gg3COYkDaHLHHc4Xv6YGBSqVHOVKMduvkY1&#10;IyjBxejs/wCn6/1oYciBLebZbCRr2ETusrx25sWIxL5ZyGfKoM5Y4MZO70dOXtffX2Sq0Y0aPIo3&#10;lu7af1/WxJpDR6jBaR3Vi7wXVssTS/btk1m8bghk7DJBJdD1T34dRU6TnUvZry0ZNOMZtUpLfz+f&#10;6FaSBNNmmkutVYrPNt8hpBN5ohUlxkDHyqVAEh67fYi8TPDV8Neir92n+Xz7WG4VqU4wkrPs9br+&#10;u5fvtSttUayjETLBOD5lkYnkRbeRZNrKQPMB4DANjkc47ujXdPDey/HrddDqrQpYiHLVX3aW9DOs&#10;9M1NJrd7+7k8l7VPImVWBt4YjtjzkksSucknO4HPGCHGrRlB6r/NlUqUKSUfL1HXUFrpl5c3Qu7H&#10;7XexRQwJPMdPiukhaU79xyRtADKq4AITrnJdCWInS5Enyq+i13/r1NVCdm4fM0WMljFZ3c1yYbQk&#10;G502W0aOGVzGpbytrDeTtf5hleM5PJHNOccbVcW9Vpe+3r/X6ClTdOfPK+ttOny1MuO5a5vmivLh&#10;lkV3SIwzi1hlPLRxmNTjhXUDbkjyjznr0V6eHpQjLCu8NL31fnr6/meZXlbFNJPVav8A4Ghf0yLT&#10;49QlbVIbgz3Pl/Zo2YxyRKrb9wbPEbMVU7skEdR0rKrNvljSfurcqE4QcnNb6FKe0Md7dTSGNIBE&#10;ZD9gPmS3BAOGdDyoQ4BUt8zEkY2861MRT+rxgpWld79P8zb2K9ipJfP+noaULlY5FsPsouYoxfQP&#10;babHJcTkYIV5Hb5TyeRnJGeSeCpRq1HGHPvo7t2+SIwbiqn7uSSejfTS+/a33M07O/vVjjSa7MLN&#10;MwhhWVtvz4JcruwGwXwAMHIOTzXDjcNTq05Qjfn2v/Wp6NOryu6en4fmUrxRZRSNZS/Y7gXT/Zrv&#10;zPOKiMs7eaVX5QVBT5ckEryDV4fnjUiqvvRSREkoyc4/E/N/l8wFxJqUdqvlzRxeY4eIXqTvPFzJ&#10;5hO7cyFnJwpY44AHQa1V7OpKSaei2XXsKVFYh/FZ+u/9bj40luwbNzpOnzWJdlms7kXG13V03ZOO&#10;cCLHykYHOQKPaOE3UjflkkrbbHPOm3Vi8QrRXZ2v+P8AwSs8sclxBI+3yWQC9kVZJDJ5Y5KZxuLn&#10;cRjIXAHOQa6I1pUU1Je89r26/l+pxyjTdRT1082/v8yhPozG8S8gvGikkV4dPt8NdW8e+SNonXHX&#10;aYgCnG5txqlX9pRalHbf9fv/AAOuWHUKXtXrfRW7o6yUWotri/vb+1jliQSXnnHypFKB9qoWP3ck&#10;Lt+Y5YkkYBHmYKriKmK9nKm+Xp5/18gnSozpNya9o911+Xb+rnKQxWWt/wBoxz20cM81x9nAki2w&#10;MpUCQJyQXIQEAnH7wdMc+riIwpS5aUtLXt+n9f8ADXRoQjJz67dbfK5asYSJzHKLmIWQVUm5upIX&#10;PyDypM8EhiMEnIY5Pp42YUnQw08RQ+L8HbW1juw7qSqRp26lrUU1KwltXVjeMEkiszqV0sKByW53&#10;L8o5+UoDk7sggAmsvbLMYONb3ZJJ6f8AAZlyzpVrRWze/r+CQsF7Dpt8LmWO3tRJp/miOSYSJZuj&#10;MoYL3w7Ngk/d7nOa7KdKpWwyop3kn0WruFWUIt1YJvyv1ILjS5xfrqEl0XmmDy+eZdtpHKzNsi2/&#10;eCk7tu9T04J73hsTRpueCVNKLtfRX89TjqU3W5ZyurXau35/0v6ZefW7hgYb6SeaWKI2c6MpWXII&#10;d1hbgdQPcK69sVyyy6CarU72vpr+f/DdzZ061Op7z0/Tsh+oB4rCK2s4IrQGE3FnNepsd0nk3GCQ&#10;ghwT8mcnoDkdcL2VWUrQnZdbfoayklH2cfX7yhHpsN/HBo9+byNbrLG4tXcOd29f4TuBUjcS3ckc&#10;4rslTVC1TD79nq/v7FNupJKQxLhLVNQ02Rprv+zInjsVjgErRuCJUUyKwJ3KV37gMlSSWwTXSsN7&#10;RRkmlff+vyOLEKDqKNW9l2EstUXULhopFNsuUjktcme7kbcX3RorbvlXOT0X5cHHJ4p4L2KdS91r&#10;r5ev9XM9K0lOivd276r5/wBIvPDNYyra25u5rbzoVnlR5LggEAI7hyQxRlLsQeOhAxim6qq0LU2u&#10;dXt/SO+VClRaVLbT+vkVbq8EA1KK+tp5YIpRIIxMsNnIkjlV+bAUkjJONzAA8HOB2ypQUI1KE06j&#10;W9ru6X+foTyQU3N/8A0b2TzLHTSvkXl1br89xDA0Fvc/LwETI3MQx5Ix8rHggVwwl70tbJ+exc7N&#10;J9Vpf9CfzXjMMl9aqYrOQ3JmnV0shIIzGsmxW2ttGRgk449BW0oUINQnK0n97W9jeDq06bfLeL02&#10;KyRJcXzXM11JNNd6aIxeec6PsIUMsWSMNuKswXhdp7rXDUc4VOaktE9e1u5wUqk515Ka0stf6/r9&#10;Ll3fx29p/YgNwbFR539sJfGLyV+QSIZWwwPdRtYMB82e2eGpuvVeLja/Zq999v6ueqo0JYZQ9ok0&#10;31/rcW6ns9LZrovKVsx9suJTCrG43jGUHCjAbJ2k5LE8ZOetKcrRj1POxLTxF1v5W13/AOB3MXUv&#10;EQ0+MXNqZo55gn2cGD7Zpzs5Ee0lDkMzZUkF14wRgYGlXCc9JxlF6avW2n9fM6MPClacpy5Xb5X9&#10;P6+7anajWW8udYNKXNy01wqxtDHvwkYVSpZ8DbjLDOFAOcVwYJ0abnDES3+H1/I58SqXNGVOF2n3&#10;/pm4mn2dr9vVFurS5cxvcyWAMcrlRkEqozgE85VgcNxgVKXsZc1R73t2sbuV3eej02K92yaheyLF&#10;5ywwMl7YMLeOAKzK6Ec7XYcKOeOCNw4A9zDqnQp2qyXvK3X19F/Whx1I1/rCnH+G/L79ScXF7BmC&#10;GaabcYyrQqrwRgKTucBsruJPC8ZXIwDmuWdGlyNR8+v5HXLE1Zfu7aLX8/mPVp7K7vLqCOK/afyn&#10;8q5V4LW7Yh3Ak2nhtnQEZyBnsa42ozcVPRLtv/X6fcCquULyTvfr17dSqmq6tOgmliu7KFbwWqSn&#10;SvtIuo5FkxtZCxxyxyowCoBxg100sBhJyckuZ7/Fs1vuZyrOmlOcrLa/ck1G40+4a1n2X+7TJhAZ&#10;ArWfmZzJvkww+8MNsyRk4PU41jSlO8L2b+a9DOUqUFeN3+u77/gRNaSXl/JqDwRxolxIkbOXtZLY&#10;FCihE3ZwSAuChA2k4AbNcylGhD2NV6vt6/5eZry8z1X9dv6uLcyTII7fTY5LS5twrzQMsUtzNseR&#10;tiRkbGUrFgv1IXABOcdWHeEcJzxT9y1k7tfjv8iXQnWnF0r3juu/y2J5tMivr5xJFIYrmNXZp5jL&#10;FK+PmjQEdOUyTnnbg8k15FLESpKVSDTitrepUYNVG1f7zcKyWl7afLLcKZUaWKODZMoLI671Zy3y&#10;EAMTgKVPBIONaNSVaLk9PV/18jSrQ9jiL3u2v+G/4LM670i7TUtQuUltxE1+ZltUdw4AB3kqCF4y&#10;rDOQSXO0cY9yNSjUpU6MU7W1fQ8+pTlzScR1zZ3EqwkJIsEx+zXE1xEjoqmMMCqZwcFs5YZxjqMY&#10;8qrVp058kldLZLfe2510k3FSV79zGinu9MhmRba6mhuZnilnliZ55BFl+rMu8E5ZSNsZVlIXIAoh&#10;SjiJylKajZXS9dOn/DjV4Jp7G28ss9rLdLbJJbytHMhSArsB2o7ROuQWb5Vwx6gjIFRQrQjW9mpL&#10;sKvR9pJxqX2X49rd/USXWbvVEtbq0ms3sILh7GK3ktHxENzE7XLFf3hJKt1wMYOKiWApUXJyUuZ6&#10;3T/TyNfbOajShrbZddSZbSJLh777RLFctaNHaxofktwUZ2jkX7pG9nPcNuwT1zpUVWtGEVHrZ+fp&#10;5lKfJzxnJJJfNFB4ri/0ebTptRGEgezhu1xFd7vLAcqSAvygId24sdxwelcLp06GMVeV0lra+i33&#10;I9rOdP2L+Far+vLQz4X1COygSN7izWLbHFeX8xae4ZdxBLNyoyW2nnPA74r1KmKpyaU7a7Jf1/W5&#10;HvqKt/W/3EcysLo2d0wW8N5v02UB/s94PMlbcoEgJ4cqQR3PpgTzQlDmt0+78BYmUqE1CPv37f1+&#10;hsSyRandX8MjrY3thaRxRSwDZHqXmAsgxu+QRs4KuM8qw4xisKntIR35oPot139b/wDBNfjvd2aI&#10;rm6ubWe2tFSSU3cRElpFGTHPJhSGByWYszdSucZJQYNb0KMK8HzOyj1IjCSj70bLbbfz36/10CZZ&#10;pRciB2QWU5jaKKQvIrqI8Bwyna3B7gcDp2bVKMk46t/lqPe9tEi15t1NFeNHZ2O9FVf3oa3e7yxD&#10;/KAxUBQPmHyk9ScjPNXjCfKozat26ef9ahZNyqKK5vxFuLeWOW4uIYkVYpY2mg3C5WJgEKM4OfvA&#10;Lj5c5U4AHI6aU51koVJXaW73+RFbESpxUG/dWtlrb/hyzq1vJb2tqyyt9r3NNeRxoP8AViRlwc4+&#10;Y5Y7QB0GBjmuahiIOrJVVpsjpqOc4RlJ6voefyte/brO4a7kaCybc9qsLrbXk58xsj5iDuXG7kZB&#10;6DmvVhVw8W/ZrWWl3Z2R49R1YzXOru5qstiJLu6SWBbi4mMvlQ3DzJNOcSNCUZ8NtKkYQHh+D1xh&#10;Ko4QtN+76dPLsaYdQTk+u/3t6a9Dz74nfErQ/hp4B8Q+K9f/AHUen2U88whulmMyJH84Un5RvfOU&#10;Xk+WMspOK8vNcVSyjDyxEJ7R5rP70vW3c93B4ONaoqV9WfyH/F79ozXvH/jnxb4u1DVltm1m/b7L&#10;Zi6Ms1pbwh1towxO0yRqoB+4cZ64zX5BSzqlmNOs679+Tl6b9j6Kph1RrqlQi+Wy69T59uP2p5hv&#10;0jWNNi1uxa4kmmuJiWvjkDBV0IG1Su8bgfmQZGOD89UhTqV5VaU7NLa5rLCSbTkndef/AATyjxhr&#10;nhD4h3F3Jp/idbIR7/I0W/mWBrebkcN0CnBPbk9ulcscdjoV3TxsXb7LX+RpCk6d+WOjPn7xNpOo&#10;Ws720iCTEeEaMm5UhThWZg2BuQD65HXqN/rdSppTn6m8f3bsfNGvXvlXV5GiTHdC0MxQ4n2rlnCh&#10;Rn5csOefbiqjXoyac3d+RblrZbnDu9zB5c6ytuj3yjkx7Bk46ngAHPORnoMmrjzSqN0VZPqzlnGT&#10;g5N66mVcSH95bSLIY9gaTo4YnGeeCQSRyM42npzWlOUI3dTV9Hfr/l5GdRJ01GN1JFZpYpoBHG0q&#10;tDKpK2NyPPypMjeYxYr1I5JH3T1rPF0405e32TMI1JJ8rNBZiLSMTAXEsMCyFJJRv256ljgdsnBP&#10;IPPrwVb11zRe/Y6YqVRaahbxS6siMIms4wTCrMjfvAo4OAQDjccYIHShRlBc27E7zfL2M+88Pzzb&#10;ZLcQ71BMyXSlpM7uOc43HnkenTBONKdWpTnyzXusHByi+xyl7YXv2l7qbzWg2lHj8vNvwWCs2CoB&#10;xkE44xyCa9GjVpSjyJ79ewRg7Witi6l5eKk2bQCOFl8yAKm9wMhWIbAPGBkc5Yc8c3aEp86+JdSF&#10;Fpe6yBb5xJcvdRM6m0xHCrMJgQxwFKnKD7x5AGD+I6JpzV4sJOWltupHA9qJ5LgfaLR7iUtNHBcB&#10;zcJkbFJ+8dhIJ6Z/CspUnUg0mk/MfvbJGtZa5fWhVFmaa0ngcpPLaoZI2UhdqN3HHX1Y9q46uHpu&#10;spx3Vuun3FXkoyUd2aVn4hsZlZL2xmTy9zzy6dNv2DOYwyjGNxwSCex9DjeWEnKCunbp5syqThUd&#10;lHX8zorB9NaTzJL9Nm5xDaXcZWbADZBIzgjj0wG9Oa4q0cTJ/V4JpLdlugk171zqY9B0m9uZncWs&#10;4uPnCQTKkf3WQsxLZOMHHUN25rmxOKr+0WEvorag6VNq1tzLuPD0McUjR7rdJZGWdBhl3jKqCTjk&#10;ZHAH41cMfGnFRlFtbEToN2jTdrepzN/olxZXUNxbkSxmIQeWFHClmO7BkwpHBGe2Dg4xXrRlhatV&#10;Oa0/4A4UuSD1u/nuczcaVcwQ3C3Cqm66JMoAPlREE8Ju+YEE8hRg46cU51ownajF8j0+4Uqemm5g&#10;JcXiRXCmaQxx7VRZox5ioOEYZGCOWUA5OBx2I2qqUUqcbd/UyvOm/eNv7Xm1a42KZWby7a4eJYZZ&#10;ZGcMMKOQcDAK5BIxnOTXnRlifrCprbsdMn7Rqf5BcxxQw2csLowdN9+725kJPO1VJwcYDjBPUD6V&#10;31Jr2fI3sM1vs915XnR2/mQy7XDLGEaNm2tvyMghenyjvg+o4Kk1yO179fQcG4+9Y5m+0iGSO4k8&#10;maCfyi8zMm6GVOV3JwAhKt0xwCeVzxVDETglF/8ABL9pF7HEz6bOtyG/e7VUyLO03l4ABLDcMhSd&#10;rY443Dr1r2IVIyp8zlr2OmlXtC3f7ynHLcLI+x2j8mINJKkbyxylWXBZhz2zu7DOOa3dNOyeqZ0R&#10;nTgr1UzQtr+9/wBIWaRFkC4G1MbQA2c5G3aQT36jGOeMK+GpRqLli/PUxqSVR3h9xqSazJJYbbV2&#10;txK77bfekjMuNvA5Yr8vU5wVwO+OOGCj7ZSmtCIwnzPm26DYfEWrQsk32ydEmHmLHHcFG3eWAgVQ&#10;TkZ+9jHcVrLBw5bxNXGUbTp7m3ZeK9btLZZYJLlj8ri3aQlZRuzuUA7jtB4JOPmPJrmeEh8L/wCA&#10;cz96Wu9zcufHV21r9kvrQT2ttcMgieNknQMW+QDbnkgD5uMsRt71xf2b7WopJ2trf+mCdtUYj+LL&#10;GS0ihSBbbEgQEALKTzhiR9znnIIA64Naf2dXhJytoCc7csx9trFp58qrNNaybQyTLJIY1aRcl2B4&#10;JIYj0yVHAOQLAScXU5b/AHE8tRS54y0C68QzWUkLw3ctwrMUa3ukWEbQ27GAc7iCnXoGxnPJqllT&#10;xCacfQvfdmzpXjy2SYQXVs8ce7zH8hTvXIOTyTwcKPl56j0rkxmT4hQ/d6dH/XfzJjSp3cqkW10t&#10;oX08U2VzOzG6kQGYLLH5YMaYIC7jjnk42/7JyeKTwWIhTjTnqYRSjKyWnY6Fb0XccUsd1GzmYgzh&#10;iHxwx/2sYCKCfXpWThTp0pOpF8/qb14qLj7LbqRqEa6BmRt8bBd5cxo2/bnc3bJK9f72fSs6WFoy&#10;pznUTs1vc55TcaivubV3Y6dd21q8sKwBo289HjZoYXJztDEgEFWxkc47Vzzr1MJKUacXdpJf1c6n&#10;BqGr1OV1bwfp2oyMEla3JlPkEx+ZHKGX5iFYbQcBgNoAG0exrTD5liqF6kmm+xhByVS09v16k2jf&#10;CQRzrM9zEISmyeNnBchGBLY6kP8AL0IH4cjTG5zUqYde00lrboa1PZTaSvY+i/DHgHwvo1vFdXVx&#10;YfafLCQI/wC+nBfIznjgfMQMZ4Pua/NMzzzM61eMIRd7/gjSnFJr+Xuel6jrWjaXDm1ljYGJUjRu&#10;oXhiT0wM4IGQPmPpXLHCY3GReIxD18v8v6udlGnJScYK7ZqeGvHL+J4n0yTUIY7iyjElnJdAQRTI&#10;Mo8KDA4ULlSc9a8LMMnng6zxMI2ckrnZClSc/fizI1bUIrqK5mDRyXMavGJXZRAzmTLFh0GCRjI2&#10;/lXo0cK3QUUt92L6u4VW4KydtGzK8E6/ciVp1eS7+yRNMYZJf3Maodwxt44A6H0wPSjMMrliMLKk&#10;4rlaOqlSs9fvPX/Fmnx614bm8W2jyf6MFbULGTEshPKZJXHBBZSQO44Aya+Qy9UctzNYNxlKm9nf&#10;79y8ROU1yS6bHyibjdqTPBE0kclyxIklEbJjGcjIwykDqT1H4/sWHw6xeDdWEbadvw9TllFwvz6H&#10;rnhzUBPcr5bma0ji/fG4lDQs7YwEG3GMLjABIC9a+exuUqgpU9766GMpKKu9jnvGvw+Qv9rWyiZb&#10;yVdkMUnlKpHBZl9zhgAemRXVh8bOhFRT+H7yHOc5K254fqGhHSJpWimKJAzeYYDueOQqCEJHoMc7&#10;j19q+hwmMeIg3W6K+pk4a81z1DwX8SNQ01l0+/d/skyJBdM0Z3HPzKAzckruYccYB/DzMbgaNd+0&#10;nqvI6YQlXpckFtqeqeIdF0Pxlook0xohrKRZhL7hJqYbgRqoPUdBjrt/GuChTr5XNVHd4e+vl5tn&#10;O10Z8q+LPCsmlvIl+k9uEwMSgiRXU/OpO7+Eg5PoBxX1OFxVKTUo7/p0OWthoy92WqPI9Q0gPJHq&#10;Cw2/lySrFuuX3bcggq4DeoI+XOdwOOuPosPXbpcjkY0qMKfurRHOWsklpJNK0m826s6xiA+X8/3i&#10;mGLNzjBPGAQa9GUaM0rLR+Zal7OW10di/jeVoFiuY0jMcYkjeWZhEwU4y64GcdODgEY4wa5sRgue&#10;reK36dTshVpR/iJtfmYI8TyNfPKrnnM8YcM8D8fxRlsJkDcD1wcnuK6XlkFTbqPfRdGYV6sZz5qa&#10;srHTabrKXaR3E0SxSSj98yZIQ5wdpzgnBPQk8cV5WIw9RStSd0tyJ0VTn7Tltf8Aq56Pbvput266&#10;PrcUcFy4ENlqSHBAfk7sHHIwT3ynfpXgVpYuhW56fw9dOnkaVJSrPmnucd4h8AyaTKNShiW+tbU/&#10;uXtUaWKdMvnYQcrgZyBn6civaweZxnBxbs33exniaCUuaC6I4i7tryKOSGG1kSB5mktpVk3CIM5D&#10;FlJ4LZIwQCAOMGuyjiYJynzatWf/AADmmlCHNeyGs93Gh3W8MqZUOEhLzweU2N4DEMMjH3Bngc1v&#10;7eny3Ulfsc8rzVm2Z6zzQTHZbGa2cuVMwZYYQQQSY2+8fkPJ6bvxHRF0qkHyP3raq5tTk42vsQNo&#10;IvkkntWt/szE3DWcLNE8aux5U4ySqsQeSOV4wKqOPdFqMm/XodUHK3NDZGXLDbWsb+Z+5kVkhY8I&#10;zIwz8yoRlvvA8A9Mr69Ueev76Vy3KjJNJO42SRbeSMrFNN56eYZIlVIkR2yoJ4zu+buOODwDTSum&#10;pO1hqjeLd9fzEmimjiF01vbJ5UyO0rRGWdVOQTtJIwCCMf7QJ28VnCdOUuS979DKEnCRNaS6hpDt&#10;Ppc0imB47uZLqWPypGOV6ZDZJbGODgZ6Yor4ehiH/tUd9FY6o6awZ3+h/EOeSLydWSG5tCpguXYm&#10;ORwrciN+uQG5IwDjp0rxMXkKUl7K+nZ9y4uFnzq56joV94e11ZbfTtVhtQXaFbe5k2jgjI3YPA3D&#10;nP8AET0Iz85VpZrg8S+eLtZa22QkqajaO50hfUBAh8nzkkhPl3ClmhUx4ACknjkjqe/viuvDXryd&#10;Wc/cXTr5nTGSppLZhb6lLKHW9km/foY0R5SEhG0gK2eSQAOp/h61njMHDF01HD6OOvqdkMZOlSdS&#10;TuzGneKKFWjtFkLn5G+0bGKhm5OTz97uBgfpNNw5fYzTcjuw+IpVI+2+K3RMxLspe3LyyWZgigEc&#10;cE0YJRC+5nCnhmHK8+uemK2jVpwUYVvhv8/vLxGDpVajcU7yStY0dP0jV7kG407yysVxtKMQ07Fc&#10;ncGxwAAOnJP0rmUoRxN6yfLp93+ZnRwlaMXChv56nolpNGscEeoQIzx27GS4uV2SREt8rJnpg5IU&#10;dOfrXXTqYGvPlwmktdbgq1TDp+0d12M231tsz6XaRW6xDEaLCv71yCDkyYJ2jLH/AIAPqfKrZfUn&#10;QlKUXu7M7aOY4Ccko3ut9Tq9PsdG1TFlqNh5p2tEk7lUZ2cDAJHBC/Kc7QevPeqp0KsYR5bq3dnd&#10;KWDqtqnbUut8FfDuvx/ZopG0a/Fu22farJNh2KYbnPBY9j14GcD0KOY/vGop2R5FfAUoP2nLeL2P&#10;kPxZ8P8AXvDep3MU7R39uZTBLcqJHTPmCMyMo4bdwcHgbM454+kw+NpyjeOkjyp4Ju8HojyF5Dbz&#10;PJJ5sVxLtzNhk8gjejYIw2MY49P0+go/vUpJ3X9fiEcO6eqf9feOt737PLC32mRBnzoo1y2/n5Uw&#10;HP3vmzgAjnnoA8XTVSLhGJspzi0+b1/4B6Vo/wAQZ7QQfb7dVgcFl2sqQzABQvJycjn+9ngE9x85&#10;WyClVva7b7PY9NY+c/3c9SlrGuqdRXXNAljWZHDLGrGV5iPl+ZMZ6tjrg5yPWtMPltJUnhMYvd/I&#10;ynUV462szv8ASvikbmOHS9Zia2ucoZNUwCs42AkSADjcMEEEfw9c14FbhiphZvE4GXNBv4dX18ze&#10;liFCal/w50F0t1q9iw0qQXX2aE3LRQzFnVQWJAHUfeGT6r7V5Ctha3+2+7FvRP8AL5HvxqRxEFSj&#10;q2rehveG9cu4pPI1RZfs9uURF2eekhHy4xnkjk8dcfUDdU6db+HK3a+tzx62Ai5OMlb0PWbDQ7XW&#10;InbT4/PmnuHgiswd0koGD84Iwc4bGMdOo6V49SDwWJUbuz31/qxw/VMTDFqDV46Hifxc+GK2tlJe&#10;2yta3tuG3WbB4zANgG3rgqwCnjOMH1r3Mi4lpfWVQnO8W7fiehj8mqRpLExXuvfQ+YBYX+mTqhlK&#10;gMRc7F2/dyWXIzg9evoTg9a/Q5VqOKpy5fkfGVVJuVo6r8TuNO8TSC8xJN5tvFCGMhO7y8ZAOzj+&#10;79B6V5FXLaipuUVq7kpO93sehWGq6Drdqha4RLp2dIRI2268shQQic5HzL1HUg9OB4NfK8XQqSkl&#10;zJg4292e5Np93qXhC4iuFvbi1Qzh7CFlMYIJAYgZ5AwPbk5HcPEKjicOqajqt33NMO6sZNyd0fW3&#10;gr4y2ev6PY2Gqia01uxjM1rczuq+dGdykAkk85PC9s9K8JZRSp1nJ3cOp7mGfsmqtN2b3X+R18De&#10;TePrlxs+xTZnvbKCYyllCsT5mAMHgnAzgD61y4vB4mhd0VdW08j3sXTpY/D8qaU+l9zavbRJYI9S&#10;0eaSbS9RiYPFDtjWF8/3mbnaMZ3AexHNTluZU6sZYeclzbHxOLwnsJ/vnr9xktpcpPn2DKLyOINH&#10;cvubzc5IX654+vTqa9Sv7iTn8P6njub9q4padytey2urQXVtrtu5mSIyyNdBhPK2NjOCSCxBHuQr&#10;HJAHHCmoTUkepOcbKMHpv8+p57Hfa/4BuDLoU+9b9Q8lrdES4VVIOBwFyFbp6H2r2MJXdGtzVFeP&#10;bqa1cNCvD3E7rdpnIeKdV0Dxn5l5Dbx6R4ohlLyt5vkR3bLgAtHng/UD73TmvQxOEoV05Qmu/wB/&#10;oc0FGMVGSdl95V8KfEK/0tbXQtaZJYo2xPdSRtK0YL/MFz/AOT/QV4daEo3qUZbfoTXhCXvQ0Z2m&#10;sWMd8iX1i0LO0hV5mzGHwxID8jduwhwR0zjOK9Cl7WcPbNaJGEYRcnGa1PL9S0Ky1mwLbUjuwB5r&#10;R5UHCgMRnoPvZwfX0rOs3TtWoJ8t7t+fb1I9nSadOS1PDvEmkz6PefZpIiLaTD/aI1Cu43NkFWY4&#10;Az0Dd/oK78vrRxUfNdzJYWFP3ktH5mBZtFcWcy+bbyFmCWgIMYIUDJbGQBzznB468GvQqS5Kii9w&#10;qU6S96CehnyRTQXoMfmmUHzgRlW37QxXcBjg9QecYwc1t7jpWdv68hOCtoaZuY7omS8geW4VNiSL&#10;HlQGyM7ucY9+5PpxyyhLl/dvQyIobZrGVnspBfReWyCFJN0wdV3bT82RswfoV9cirnVhV5fbR5X1&#10;v27gejeHPE1/Z2kEdysshJDywMok2AH7y9epGeOhB4HWvOxKpqbnT1VgVmd7ev4e8UmeC4iTTLtg&#10;XSeOHyvOIz8xUfKANuTjpnoKww8pSmo7eppG7k420Od1fw7caRHEsLi6t5YA4v7fbK8e4ZKMucj7&#10;q8jHXpS5Yzqvnuvnuauq/ZJJdyTw54n1/wANype6ZeXENxbur71kkieMt1O7PsOhHQZ710qeJw8/&#10;Z0Z/NNhCUKtRe2jfy/zP0f8AgD/wUL+MXwln08J4q1i+0yAbX0/Urky2MqhSvliNm29jnA5wM8cV&#10;7uVcaZ9ldZQnPmh2ev5tnDmGS5ZmEtEk/uf3n7Q/Bv8A4KDfsz/G20Tw78evAvhCOa4W3gj1A6Pb&#10;tCriQ+Y7PsLglVX5ix5A7cV9/huKuGeIrYPOqcYzfXRb/ieJUyTO8pXtMsqtxXRtv9T6N1r/AIJx&#10;fsc/tFOdU+EniG18O2l+QI1tdUjuIluW3YO1V4AYbvlPG0ejGvTzHwy4axeX/Wsuq3m72abt91lt&#10;1IwXGGf5diHDMYaLytp3vc+IfiT/AMEV/i34Zt9Rv/Al6/iXRmkae2ks4mS6/dvtJRB0J27ieu3J&#10;wMZr4DMODc2yfTCJzj5b/iz7HLuMaGLfNjqdl30sfEXhfxV+1x+x942fQSniaFNLucR2EAeS3lBD&#10;gHnJwcdVwOc57jCjmGa5M3KLaqW6v8LXsdWJy3L8y/fU0nF/1ofsp+zx/wAFcdF1iys/C3xu0N9O&#10;1GS3+znU7gZsIllYby0JBDFiseMtnlieCc/oGV8f5fOh9XzG0Z99NT4PMeF8VHE+3wV2lrZdd9L3&#10;PrzxJ8EP2Fv21bKy/tDTfCsmrS28loutaTaJoupO/MwlndFKts4XsAB14Ar1cVkeWZ3Rni8PJczS&#10;tZ6/KyRmq2Pybl5IyfN0bv59z8tvj7/wQD1KKbxBqfwh8aWE0doJr3TLDVJ1jbUEVZDGkTqdzMu1&#10;QQVxhgS3WvicZwTjJw9pgd10ad2/y1PosJxdQUuTFaR0vqtP8j8ffiN+w/8AtSfAe/MfjD4d+JId&#10;PUtjUItPe8tplwx3CUAqRtDMGPY+nNfKZnw7j6DnRrwei1sfR087wFWSVCqtfmfNt1o9xBeT/bIG&#10;hniCySxTwFLhX3HgKFGD7diRxxXy1eCoxs4vmPUhiZ3stUZeq+HbtpLiSETRlI2LztvKt90qoUfg&#10;M+/tXBOtSik3u9N/68zeljE1YwrWHXLYq90LomNcEyxOq4A2qS4yMcYB/Pmul08LCUddPLexTrxU&#10;uaKOrt9XuH8t2jbu63ZzGGUAkheh5PJJOThe+BXPiaNKrJvl9zsY88HzOS6aG5ofjnWNNmeEXM0s&#10;G9pI4pD+7ZQCVH02qCMDsPavHxuXU+TRpt9DSKpVZxSVm9Gep6R420/Xkit9RkfzpVLMrsBHHEjZ&#10;6jlsckFjj5QCK+fxOEqUIc0I6G7wLkpezd7f1Y3pfDRuEt7vSLw/u0eOBJARIMFXB4OG5IHGeFrk&#10;p4h0WoVo6b30POxFCUI80ZaGhoupeI/C90jWtxLFLApkNyjKUfbh2UDIPVtvIx/KuunmtbDVLU3d&#10;9jycThFiJ2S/r+up6BZePPDfiAmD4jWDXV1IQy6vpbrHqdswdgpODtfaChc4AIAAIA5+wy7iDDY+&#10;P1fGwtbrtY8avl86bvg783Z669jufDk3izQJZdW+GfiK41+xtw92IDfNY6z8pBUxoHy3yM4CnsTX&#10;0OFxOMw9ZSy2q/d1STf+aOanRwrn9XxkWnPS72vvsfpL+zn/AMFI/Fng7T5vCnxGgnvLKzAkkOqW&#10;7SanZK6srgKSuQxK8r1PUV+o5F4gOtiqeFz9WUbXbte3TvfRdTx8dw9hKMpfVJWcuqel/wAD9QbD&#10;wH+yB+2NpjXh0Xw4bu7thBO91ElhqD3BQFzEqSFyx3RnHT5DtGcY+ux+A4c4nhKnS5fK1k/yPOy6&#10;rjskXPVqNq70u391/wCv0+EfjZ/wRktmN/qnwx1d5kXdLHo3kPOY5SxMcSl1XaflBKsB2JPp8FmP&#10;hdGnUlSoVUnZON7637M+gpcQvGO0rJLfTb8T8n/i1+w/8X/hVfSWHijwjr1tAYd0U4t3ltJUYgxk&#10;MAFLE55wuQRwOK/HsTlGc4PFyVWg3FO3MkklZ9z6X61h5RUqVRWt+PU+R9X+Hep6ZcCO4huA8M2C&#10;uwQxo6u21eSRxg5A9xj051i40p8k4vm7/wCYuSdSPPN2ucptv9AnguYJpYbiC4BhCriXDYLleABg&#10;gc+/X09rBYhSnz0r8vXU5nWm5WsvuPtb4I/tW+O/ASxWCassSRSK01reYvtNuPJUyojAAodxVeg6&#10;kY7mvTwHE+MpYlUqvvUk9L7fczDF5Xhp7x95rppb0PunT/jV8DP2hbJYfib4d0zwvrch2Wmt6ajR&#10;WzSHCyvPGi7iAdh4+U/MeDmv0ajgeGs6jL28eVJJuztq9+h4ccqx+AnfDVOZPo7t27K7PJ/HP7Fm&#10;oM2o674GvB4x0IRqIJ9NcSRwJINoXygxIAfPzMB0BOM8fD5zwLisNzV8A1OG6au9P60PXhjqNOMa&#10;dd8s30Z8f+JPhz4i8MPd272mpW+qWx8treQ+QY9gDLzlccnJIxkc8dD8GqWLwOKVPEXj29T06GJp&#10;1ZKNLZ6P0Pb/ANn74w+P/Cuvpb6V4j1bRLjy1hCXs7Y83JVck4LIu5OePu5ORk19hkHE+Pw2I9jS&#10;qqN+9+5xY7LKE+V1Vffy+R+0fwp/bV+Nvgm0J8deFL/XvCbSrb3Ou6VGLqWeNif3kYHMbgO0mc8s&#10;2enX9z4c4iq5nBYfOI8zjqpRtHT+kcMOH8vivrFCsk3tG7vdeh+gfwr/AGpfhd8Q00228Ja5Il/q&#10;kdwP7K1OH7DNazRxNuiDsRuEmchcDd84DHCmvqsRXw1WulTfuLd32X6djyK+BrU6jcouz0uz6CVr&#10;Z9J0+31Szi8n7H9reKOSM6eXZ2lcbSp54BcR4BLkAnkV24nDUq1T21BqV7LbXRd+x56rUqblHEbr&#10;VW0v5eump8nfF/8AYv8AhV8VdK1OT/hBrDTNXR5V0vVdN8iJ7ydnZziSI7gpOByoIwpB448HMcly&#10;mtiOfERXM0rte7ZJem/d31Pcy3Na9KL5J3WyTf8AwT4r+DfjLXf2UPFXiHwJ4p8P69F8PZLuC706&#10;8W8F9c2kzeYuRlwCGUEK6/dEjfMCwx5kMTPKJuGFg3TW8n72nZHrwjTzRWdRRqPSzW/ov1P0G8M/&#10;tD+BPGj2nh863DBa3Pm3cBurklxHMz7YQxwQELSF8MmCD1Br6qFfCYjDxxcan7zdpaaJfifOV8or&#10;LETrVY/u9rbbX7nt+jXVlNDptrHqdqLWYrm6kvXvbqIRMzRSBgCBtM8SgAYJQZJ3cVSp4fF4WeIo&#10;yvU1Vk7J+VjznQdOtyKPudP6Ruw6xZxxGKCZb+8Wf7HDp8ymCWZASjKI2c8gRn5hkBQT0wSlSp0u&#10;anNe81dv8TnqQcJ8q2/QtzLbafLDaWLyWsUF1JBcSTvHczozqsjqgLd1kcgqCNynrnASq1Jz9pUs&#10;1ZWS02FVrKLhQto3/VzG1HR9Cvrq3h1K1tr6yMItAZALiC8UOzvImchS/l4IVRuKvgjmlSq4vkmo&#10;tc7v02XRf8EqEfe5Yb9LGmulxWl95UZCWlp8thcS3DQ2NqdgEixPuBLLkqQTluAB96rlTqcn1hr3&#10;no9OnmNxhHmc3a3490XrnSlnN9fFoBcROY5kmndYZFG9UK5GFLg4fKgcdDy1Y87w1D2dZ2jv529f&#10;+Cc+EksXUnTxN4pqybe2rt5kLpfrDMjtE8EE8Mlo8FzELqRpdxCmbdn93IsY3cHaRlT0Gio05U4V&#10;btc111tp5HpJ0IU+VO7W/ozTWylnlk1G6kud80JS5htyRDaOuQkgBfjBJAKc5HJrkdRwqRo0pdeu&#10;7Ma0acqnPHt/X4lGG1vba1u3tXur5JLn5ftN60pWKT92HAxtXr1KgrmQZOK9GjKpWSjOOvkrff8A&#10;18jysQq/tNHeH/Dr7+xlzWdy1ykNvaGaOV7hrDV7KP7S8lwHRHj2M7cKCxAYY256HJHXTdOCUL2n&#10;1T006Ppv+ZlRpVWm0vdV/N/8N5GnFFBbaBFbX8rRBTNFezwozybmXcyoeiBmduQ5CjHzZ6eXPmqY&#10;lxgteiOuXLhEqsmnffutCKa8sb7TpbiNre8iigfTVS4hNzdSXWMDcwbIDbQDt3DhTnoKToK3tI3V&#10;S+99LLy9fQuFWNSTS2sncxYL9TBazC4aCFo4LVo4HijutOnxISqEAEqqDb2fBB2DIzq6dpWvd731&#10;1/r7h1eScoyqPVbev9fodHPdQaWsMl18tvJGtzbwzor30o2AMmMKJELSuBvAOVwTnGJw+MlUqvDw&#10;STW/bff8DWSvJPotSZ10rUIo7pYLoQFfKlaZ5IZotuwlhAV+c4ZQfdSADtFbVa9WN5uza8tHuXTi&#10;qsXNaW+ZKLP7ZNJZvbTJZWjrMPOMU1zcSx/NlmLMQpDYH3CSxJzg1yRnFtVIzV32vZeVvzKioQip&#10;x3/4czHtDfy3X2rTLW/trS2EMUl2PIRd8jAoCOFVBGRjadwcdMk10zrqhQVO9tXd+X5/16HJOnKt&#10;NVaD19dOpqWVvdWR1hrOC3NpFK1rc213O4+1loFMjqihgoOGKqx/jJ21wwxksXUvLtpbydjqqU1C&#10;8IyT01tfd7oq6dImrW0mn31qBqMiZCLKrvKGkMhdQMYHIGcjkHgZrqxkfYz5m7RsvK2hhTUIx9jF&#10;3fqc7LsguMtczyR3itBeBAbee2UMOozt2KXXEiqd21cEjFVTpWpObTt0/r9PvN51FOScdDrLQWIv&#10;PsSXsa2zQvetElsbm5mLKYwHY8nd8r8jO4HqOnNVo1nhnW5bJ6X2X9I554uP1lU6i/D81/XmY17O&#10;/wBlink00far+QxqbwrHKwDEDdIpyAB5Zyh6qOR0HTl3JOu4VnaEUnZdfT/g/wDBJxFGFanfVPyd&#10;l6Ije5N5sulSLTJlaJZJooyslwwymEGG7FiRnkAAnk16VShRp+5Ru+urv5/1+Rz041atX2Mbr+v+&#10;AN1CfyLt7TUUt9MtDa+dd3yr5ZmjkwDEA3zK2S2FAyMjJXoOSnSqNe0XvO9kjvVJ0KlnK736/dYk&#10;gV3ubSP+2LGLdaN9olW0N5K7DYIghdirbuSedwGeeON6uH5KLjKnK973v0/NWHRnhoynRqXba2T/&#10;AB1L1m0y208RnjvbWXUZLjTlm1I3C22FYuVWTEivGedoI+WQhQQlediZUVU926slf+trMyqUpSXJ&#10;Sb8ld6+nb+tDN0+9NyJ1t5ruSK2aKC5Eit9nSdyx3uCpIxG0Z4PJOOMYrdUlCcZvZ7+nZHPCo4uS&#10;qXev3M0nlshZ6ndy3DsYQLaGytoPtSQIIhI8ZA2kK5JO3dnlec1TjWlJKEbR3u/66eh6NTkdJ1qk&#10;kmltYxF8SNe2UcnlTBW22mj2E0YktYlkAOJNy/IFDHdjja3TvWlbCWrKEJJt727o8+jXqVako292&#10;ys+n9dyVb26guNLg+y39xbySGS1mt7DzrTTpFUqFOQCUcsdhHVm6r25auAjZ1KcrNbpu9/8Agrrf&#10;odkas6cZcqumvn8iAiTUY5LaEzWSC5kn1GGGXzr284ObWGMuThSSA2M5XgDIxuqNtW+a34eZnCpU&#10;qK3LZdF1GWumW0E8c0yXEMaYmne+iWa7WQxxxxyEZ3FWKqBkD7qnn7w0qpvDqMGt9l2Li+Vtvd6M&#10;17T+z9MjlZvJ3x7oCLy08i4RIhIylDgu+C3RgeG4PduKVOpOso04vXz/AKsdM5161FXj7q/rf+vy&#10;KkazSkpKUOo6ip+yXUtqLqCNAiuYmDNuJdtgLFeD2PQdrny09F7kd+nlf5HNXVKvPma8jGh0y0tL&#10;2a6byDbX8KGT/SI45pJnDRNvAI2qCAcHH3TwSQRVRRxVD2U/s7afkxVKOFupUYtNd3v/AEzeN5qU&#10;1uJNNtmSfaF82COMWwmLhSFZyMxgRu+7CsC/QKxxjGNGNSVNuyS632/z/A1lCKoxmt27FqxhW9uU&#10;86VBqMVzFfT29tsBV/KEhy/QxnnK/TIAbjJR9nKVWWqat5W9O/8AXQ83FQjUjGMY+8tenXuJqc09&#10;0bi9a6eW5tpzbpY3MSxxwFowGhRWC5JLKeARsx0yMcjxDp0nRtZSur9ervc6K1LEVGle8rLRaW7P&#10;9Crpl1c3Fo8ktvZw3JuVkX7VOZ4ZsCQTNFGQpBWReFO0EgkdeO2hHnpc0J80tVou2xnPBzjBp35n&#10;5/1/W5UtdRX+05nRmuYbiOVZ0uZ1toYdqb23bmbbkAKMcAoPlxXZChTdNwqaVO5dBzivYzVrf8Et&#10;nSLaK0igjtQtvMzTmSGWG9aL5doAXphhwHXltuMt1rjxlfD1H7Km7VF5tX/rsdMZKKsupJBogItd&#10;OvViklSbZHJCXe5YKkmQjk7yuB0yoAkbJwAKmtVxNWo69Je4oq/5f1/w5lCFvdj/AJ/1/VySCytJ&#10;2mfVpV0+O0i+zS3Ut4hdUVAQ7MW2B+TnPI3em2lRrQpYeX1d+9K/5/eY/V4taPXV/wBf11Ir+eO6&#10;0i9SxDCGGymjYS3D20s43IxZJUyArGNDnAY5HAya540HSxEI15+83529Gjow+KpT9pyLdKO3bT9C&#10;i9hd28It7KGN1udPEwd1jvCQGaRYncNlvvlcg8gEMRgGuqm6Pt+Wcn8rpetjOpFyceR2sxyDWLez&#10;1K4RLS71VJUOy3uEkz5QT5sA/Jt5++u7Hc4BGnPh4yUal0u726mlSUqS98W6Ny0TamtskjBXWa2t&#10;/wB1uCHMeZMZxlTgrgYJ5yQKcJJK0Hr0b1R5nvrT+v68yLRLxdVslg06e4l0+2Bs5omk8+/aSR2b&#10;a37zBGJFbdzgY6ZBGlahVjUk8S0pNXX9W/A78NKisPLmg3Ut3H6Yp03U00+whkbUYUWV/tGl/Y2u&#10;1YPsk3Z2jKJIrAcgP8xB2ipVP2+HliJP3fW9rf0v6ubQb9DP1QyDyvJxJfT3y2d7PazyQXVmd/mY&#10;JJXcmFY/OdzEbQABtp0KkfrLjb3Ek0nbXcdCjOrTdTlaS/EsynyoJBfXk128iwtHeW8flRRyBnUR&#10;qjE7gGjOS5J55B4p1lRw9CWPUkpa+71svyvfoayj7HlnvJF6z1FLPMcGlSXDmRRNdXJRXeIyTQgq&#10;AuCNxxjjoTletctGnWxHPVc0la+39dP6Z5NeUqmK/ep8qs9+uuh0MGqXUttqMjxLbC3t1jjjXber&#10;HJsViMxE7VAJycEdOc4oqQoylCEPiWr818zH6w5NxmrLpfX7reV/+HOfg1EJLFbarDJPYtcK0M0Q&#10;86zKiIAKNkgLMrKg6EDJOeK1qU6dnOEltr9/md9J0+f93dRst/mXdQsk1Cyg0bT4rrTZZr6OdjLE&#10;kgtIkLvmKQlSygwncc5+cD2opJ4JupKak5J/j+W5pZRxTqUo2jZbnLjSpnNnBLKsU0qwG4VYluYc&#10;q+d0DNGwbDyDaygoGOAp4AeJxX1VSrWajFX83+Oj/GxFfC0sXNTSfpc6SS0hls797uFp4TEb+6Nv&#10;K7C1SI7BAQflAUIAGXBAz9ayWY+15IJW7PTW/wCJH1VU6l5LWyMuc2d7LokVm5sYVeX7EZXWMxu6&#10;ticw7lOFCsC2CuSuO1bNTpRqVcVJaW6fhc1jCKTp20f9fI1tYuLawt5o/PaFTeiIrbRo0jKUJkJl&#10;zuG7aclW6yYNYYScsVrHVLU2nGnOf7iOtjBism1F79obGxEX2gyadGSu3TT8pCv9xZPmUZJJ+U/c&#10;4rtjioQhGEJNyjv5/nb+tTNSr06s4TjaLX3Fi9stWUW5s5LS5mtriWcwmA3Iify32+ZNwzgsdwDb&#10;ecjJxgY0MQoOpDEJ+8rJ7LfotdUTiMPhqk1VjdeV3v30JLjV5b+CaTQtNlFw8kgFzfL9mSBFKrPl&#10;HJVmIJYBeSynk5yXTwtGlCVSvUSS1trd+nY3VaTp+zsvuKT3lzcalcXV2bdZJJIy8n2dhcWaptRy&#10;sQAfe235Wz82FzwMCHUlTi6dHZr5PqZqpK91uTvdzXEIuGuZQlxakw+W0cVxCqsU3JHjMh28EZ+U&#10;rznnLw0ZYaLhVXM7v0116/1+jlL21ZqMei+e5FBbxahd3m9bZbBYziCO3M13GQEYO6sV3bS75XAX&#10;BI2saKkFyq+/fb5XRM6jUXGpsupnzpez+WtqLkSzSRzSol+YHIYRhZC3cSlFYDO75cAc4rpqKFKK&#10;dR3X9fkTTrJ2nT1sb1yt9LJGksUPzTMJZoLkXc8Z3sJUmYODyvP3sqCOnOIw04Q9o5u8WrWa/FCl&#10;BTq+2k9fUz7aJbhnl0+7utiTzR20tm2xFZ1YlHG4sm7eSSuXy+S+F4upOOHap1o2b6Pt5f1byKoT&#10;pznapp39O+5o6lC620Ql0/zLm1kVL+IXDPbNGE8xQ/zAnGEwo255zng1Kxqq1FTk7J7f8Aai3Wal&#10;K0dvzMZ3hS4uNYsrORlsI40ubQsVFyfmC+WxbkcHI4GSMdTXXDESoxlhZNPn0vvZfoTKMefn7G41&#10;3Y3sEVwY9ur6miXCoZDFvMeU2EYDYG0gk/e5HIzXDVp1qUvq9VXjHW9u5hWw6qTVTW66dP8Ah/Mv&#10;bPK1aOKR7V3une3Z0CrCCyhWUjcWYkg4Y9Rz2GOWNCOFpezvu7/fr8v02OarKrZwTu/Pv6bGPPo2&#10;lWEsTR3S2bzB9Ogt7NmYWYZEABUYBGFH3hnjOQFxXdhcdiVN4emvdVm79f8AK3kZKPPT/eb/ANdS&#10;tqR0WwvVgnFyk11D5FvZRyNfQ6kVjba24nhmGQxGOduOQa1hGpVm539W9Evl/X5HTCahP5GbBpMl&#10;vJHbwywWlybR7saWWkhtbUeYzRsflBGQ0n3SSVD88YrnqTlCvOpiHeNkk/6+R2RvJpQ3fY6bSr5N&#10;SkvLS7e0t9JDy6NFLGCBL85WVQ5HKksAN3TB4weMKdOtVp+3im3F3fy2b/M5VKbrrunb/h+/z/Iy&#10;10qOeQC3e8tUsHkggtIYy5k5Xa2QyqUJLc8DndgjNdGNXsaaxOIlfrZvb1/D/hzthGlGm1UXvO5X&#10;vbPWrua6iSDTo9PVWnjvWIef93I8bK2M4Unch2heCMZAzWkMRh6kIuT95Lba91p8zByjCqlSg7d/&#10;62I7eDTLC7MFu0cET2arE/lmRLYJh4xjICszNgFSvJIPTFYOpOo37rSXfqdEFO/PFbFm41u9nv7O&#10;O2S4GlwwOt1eOv8AaFxLGkkiBVRgdmHCbic4U5DAAmqdFNNr17W0M3CXNLE1JWjbRfoindJHfO8u&#10;yKWGBYrlw9ukcQEcgwruF2llLE/J1yo4BNQ4SV+VtN6bv8jgUvrNZOomrdL69fvLiS3EiWdhY319&#10;HBOFiF9CU+ySYChYozjblUjKHPTDZC8GnWTwNF4mrC/LrZ7/ANPcitJSq+xwsfe++39eoaxYxTNp&#10;2nRxNHMLjz5b5Ld7gSLja33QD90uQTxyMZ6VnGskpV6m1r+heFqYm/v7u6F1m5TzltLcP9v0vZcM&#10;YUmtUu4yrGLyowCpZU2lhgHsMYONcPCEKSxVR3pS+9d7s9KUY/Y19ClZpHaanDqFuzXMGoyM1ys/&#10;yvACSvmZyGYuQwOcYDDHt21eSvgZU37so7HJGtUlVtJXfbqb4tWa8H2xrK4jv/PuEyoW60xuESNj&#10;wVUsGL84YnPbjz6tRxwqhWi4SXf7S3uvlt2PQlOFKqlQl07/ANdTI1PT5LXTH1KKKEP/AGnI6xhn&#10;mm8vJLYIcEbUztLZxhetPC4nD1XLDSndqOn9dTl5FGq63VjbrxVuuk0jT4ROssKefbywPf2lswiP&#10;zRS5zGqKmctwdxI5GK1p4Wc6bxH2U3rtf/PUyWGU6zana/8AwdjNlvLySea1E0L2RWN1eNfOt43R&#10;mkaXkYTIKrhDuOFGAc4VCtVpYi1ON7/1/X9WKuCp1qertNdtL+Q7yImv7KIkQajdj5HiuCY5QFyx&#10;YjgcKSGOOw5yKdalWUHz35b63/Q8+EqvtHGatHz/AK3ZcL3FlpT3E1utwkDiNFQt9pvMOYyURyGz&#10;x9zJztHrinKpFNYfDbbtPV/eVKab9lNaPqnv3Q9L5biKCRoY9La3drwvPb71JVTmOQc5AAxzkFiM&#10;Z6VdDD8zc5p32tfX5G0JuneaV/8AgepUvNSjlu7K7vop70R/u4LW3hA3qcBZMkqRlTkfLkDpnAxl&#10;Cg6cZcmkb6X7no05U3H2k9l07/8ABJ4dSjd9PSBoraKKeYNdvctcCARR5EarncDJu4YAryewyVVp&#10;+0qurPfTbQ86cvaTlL+vL/IvXGXcNHb2t+84luFL3SzvGqyIMOwYHkqSFHXHT01p4WFfDzVWTjH5&#10;r7jOOHjGPtObV6Wv/wAH+upchMQeS4ltI1nmidopiJREkihdqhA+TwvI5PA9cDno0Y05Klze6b1a&#10;0Z1VKHRHMz6VdmWK/t9Seee4IIgd9iwyRAq0mx/lQblwRzlug5wOitVoqpLC8jTXXe6expGtzVVz&#10;uya/r+tB9zbQpZ6dDqtwLO9XaJZrNEjtLrJkJkO4gY+ZhkE9R71jOlKviE8Onyrp18zScZYalz83&#10;Mv60/r8DWWyugAEu7EIo2x4v5Eyo4U7cEDIwcAkDPHGKl0ZX1pu/p/wTL29Z6o3PtunWty1rcobe&#10;1vbswRzzOGClFwzhQ3KkhQ2MZxnvitXTxPPCaV5LX5dCKcIyvJztb8fJC69PaRLbgXltey3pEKR2&#10;2UVGCnAYJ0bAP65rowmHqc1Ssly2V9evoKopU2oNf5bE1nEtpaQvvjt7iaYRSRvN9rQKg2upYclm&#10;+bHGORkV5tX2lebg7/k/Kx0YepHDP20o3T2/P+ticy2aNqGoWNoFu7UeRs3eXLMCrKpC4yAQq/Nn&#10;nGe1dLo1I0403O6te+6RhOpeUpJ2uZ0+k3WobtUks7eKEMoePy9kqcBG2MpbJ5JyDg7MetdCqU6U&#10;FSlfn730N6VKE4Ka1Xl3/r5mkbefTtLtLyFVeK3iMsMF7v8Atux9m9ULPkkbTwOoPpxXD7OjXrOm&#10;7KXfoXUotxvTv9+/3mfcQ3d88d9FaQRPG7RuY59sLbdx4DYB5JHXkgkZq6dGnGtyOd20jGnzTpSh&#10;eyjrp+X9IfDpywWt462jNLLbtc7JmDQ+ZJlOG+bOF28c4xxit6sXRnGMpWuzlwc6daShUdlfX0/r&#10;QpFIoHWwFvLcXgw148c3lwxscsGWQHOARjAyRzx6TKdZN1op8nl+p2QjySdR/Drbz9H/AF/lau7a&#10;+kspBcXMK3MRVN1oGc3AJYKQvTHGdxxk9ayxFSVBRlGGr116eprz8z0WncvRQ3bWlkIbqSQz2fmu&#10;ZQ0oypbYMdhhguMZ+9z3rKnVUZe8tb9NDRO3uplOzig1Ga2e6s28823kiZGNtDA3mPGGGHyduEIG&#10;MHrniuuoqtCDlJ+7cz9pD2nJJ+92L8EcGhLOs9yrpLGC7SBWF+29gCmN2DglSDx/Op5KWLcZ0obd&#10;jGq6sfck1bf+v6ZCvlJGs63sEVnf2PkwMJxJBEXdjvlUEZJOOMcEdRmsMRNup7ityvW++hyOk23U&#10;UnzJaJPf5L7/ALiC2hBlvre9DSabNCr2qSys4hcg7jIRxjIPA4IbB5Jp16s6lJKmk5rbQ7OSo4XT&#10;d/WxoIjw2TTLJBHCCzFbaPEkgfI2KHODnI5B5LHnpShVrRg6FXd/1rYiK5m/aTtbv/X9dQMYNk0z&#10;W5jnieVvssc3DDaRGGwPm5GM449cEiuKFKtRxjbd4O3/AAf6/wCAYT5IT5YSu10XmcahSfVt0s7S&#10;3qWZnjsdrz2aqxZyjFV2ll985KdiK9SpWnGiqdO1pO1+v372/wAynTvFS1t/Xmdctyltpy30ccN9&#10;HcKqz2V2xi2F13BVXn5d3cfKN+M+h7KU0qU+j3XX+vMIJ7w1b83+pJFGIbW9aRI7gzLuuGllEI2g&#10;B/L3gk52kHggDGPSuOVOUZqFNuJ0KlKnFcvxdnt/X9ejXv7S4aCwaOeB7dfN8loCbCZwAYg47deO&#10;Qfm4zgmooUa1Kej5k3r3+8xqVHUlzNW/UwHluLueUWIVlSDKTxbJI7t8BkjV85VgSDnj7vIIwK66&#10;uCnHlxDlonqtdF5nThKtKmqkZ7y28mT7AIrGOW8HmLK8F9FcyKonc5eNlCkHILDkjHy+uK7I1Z07&#10;ygk0rO9tu+5pKpGElGT3/Mk025uJbS8N3GIJ44Slrd2f+jtLLGSSjMw9I1bknjJx3rGo/wDaIVY6&#10;p7ry9PmVFt7m3ZXUlvc3N9fSW5uAI4UDNutrpduByMkEjAzycgdMioqNNWgm46vzFWq0r+6ne3fQ&#10;s3epqizSRmZJ02yuts263b75ZMsCox06AnkjPOMKU51J2kvdemv/AA5hKEqeGjG1ne/3nNzagLvU&#10;75JIv9GaFg9/LG8trGVRcRmDJk+YscMBt4B45rrpYf6vCFWK67XX/DGEq1fFJwtZ9CzZtbsb6yn3&#10;PGJ0lhvfNMUbhMBVU/8ALM4OQuQOvQVhOlVqTVRLR9Lf1c2pxqQqWhLb/g7f0ieC1t7LTmu7O7ii&#10;eOEb551MctgN2WCDcAQ3QA9cn8KpNrFKjWi7N6pdTum6Vk4LXrcsxWM1zo8N5aXd2ILWN5YY7i5b&#10;JZyxEspGGZPnUqGzwelZYjFyw2IlhnG3Non09P8AMwjZVeeS0X/B/rcH1K1WSHS9QiikSZpIBPNI&#10;hW1lQAtGMAAt2DEAjn61k6NWpTdbn97trsaOSW5l/ZLx7q9kvI9NgtrdwsFxDcvJcyRRkE4dnyw+&#10;ZPTk4ralKjRhGMLuXW+2vy0JSfvS7f1/XcSeOO9InUJZzPp+17pA1yGCE43EMMgrg4HfP3cGu9yc&#10;EnSXNG+i87dDznN1U52sxbVrKKZtL+0Q3t08LyI8sRtxHv3iSLk/dLH5QDgcc1GJ+tVYfWKseRbW&#10;729Otupsq7jFQa0/zN1C2nQpbRiKFbtWAugTJKTKuVDqp+6xYqOcY3E45ryI+xlWk3dzSWl+nodU&#10;q3JSSk7L8TnUsLT7Ysj2D3F4z7EUROI4Y4t+1vmAXJKMBggFV465r21F+wdaErRXnq3/AEzhjiIf&#10;WIzqp8vl18jb0xHj82CWC0S3IWVlM5nZZV/1wD9lwXK47EY64Hi4n2nMqrb06ben6HdCVOpN07+f&#10;y/r1KN9p0UX2ZoYYr+B5/wDS5fN2LYOGCbiGBGckc5zjOAeMdSqrEKUJz5dFp3XyBQjD4HoRTWuo&#10;zN9mt4bi08yIWkz28MSLvJkCNlACqLv5JxwSc+jw1SnGbjUV10d/v366DSUldjrWeXSdOZLwSyNZ&#10;Fbae8gmUW90wI8zYhAIyASAAeQ3pkdWLwrzC1LDv4ui3Xz/4JxKnDD1Xydd/+AMureOz1OzvGkuL&#10;jaCsN7cS+bLEbj5VAUDaMFwO2DzkdoweHlQwdWEdWt110OyEoyTlSd0KVtr+zYJFd3P9nKjtNPK0&#10;ZnCIGJUEg4OByBt5PTIrPC4mvRlKDteV+i7/AJkezjN3kh/2lZLOT7RE3n3s6zMsTKiRxowAjP8A&#10;EoC7m4YnAHQNWGIwMl++baS339fz/rQapwpvmitdzSvNPiEM8ls2DLa5iSaKS33mRt37vjPzAluB&#10;nI545UjWvGFOptF30IVFWtVd3v2M7Vhc29hPcweddRxwAXlpbI0tyytw75UlnBGAuDjgjB5I7KOG&#10;hTm54hWW+vVdl2ZpGlGF3FGtGJLtYIXt2gbYJJtq+WEURnKyMH3HJYfLxyhBGOR4tObU5yotcr01&#10;1e5rUhKHuzVtLmZa2l3feaTKgnNh/pWnRGN5YWUfK/cEZzliOvuOfWnTlRpxhJXbej6O/wDkYYut&#10;NT5qeit/THOk1pFOJF+2WYhaOC7xgRvtTYquuDncpPQlS2B6DGrHljFJWqX19PMzws6Ub1KLu/m1&#10;/XqdFp1pDDDbSLK11qDQtbTXxiWJVUqfKVSwLfL+8HrhhwAa8/NJV8QvYf8ALp2279djpUYSrKqn&#10;76+7y0+8x72GO6utWtkYC7jjiknZg7NckgKCoCEEbVY/IcEhunf0MHXWCwsalXWGq9Ld/wCuxWKp&#10;/WpuadpJbd32/r/IyoJVuYobQtIsLsJJLkAywrLEzFHZcFs88KFB4xnkVc1SS9vS+J9PJnmylOrU&#10;stHt9xo6jFFeNJFYMo/tG1mtpY7s7yCi7GBPJAdUY7W5GCCoA48fnpJSjUnaK1ttuenGFOScnG8l&#10;16L5diCK5l0/Tjp91bxxRqhksYW8qW0t/swQqPMxhWBKKME4Cnk4xV8rnT9rX+Hv5HHioWpyeGTT&#10;3+ZoRafaXqTyXE8X2aN0aFLj93LO4VndieAwIKA5xncRgCuxVHShy0Ve61MMI601KrV6aO616/1/&#10;kxLWz82DVbm6u3uLppTb2kv2dYFsIPMDeSgL7dylSAe4cdeBW7fuRjBJLt3dj0VKnOjdavuOsdJO&#10;napPf2zGSK6K2trKzeVHGiKPMBiztLPnPU4556Yca8VSdGvCz3tpe/qVOvKclGNtPLUj1Cw86CHU&#10;9rzRwKz3H2i1LSJHjBWEOAoCkqflByrEg81rRrfvZUaatdK3r5nFicR9WvUl8Nv6/rtuaKTRzi2e&#10;8EzR224PaqzOEj4xIqA5wcBQOCvPbgePjVUoTkqTSla7+f8AXzNKOIjioKrF3S0112M/T7KybUXN&#10;rdK0sLl3tk2iSNQThzIzFlOGzlVULkZ4NLC16jwU6E1o+vq9v+B/ka4uNDEyjKkmnHz0dh2qXaNI&#10;LNnd5JFMsc6SZunAOJQDuLALhSpUc7RzjkenhsLGnZTWn9WOZUV7P29Zpq706laX/iUxx6Tplpba&#10;bBqM7XDst48kjFjv2NIwLEyY5DHKkcHGa1ccPd4vEO9lbp06hNSXNGn8Nr6PZGfpnm3F3M9yY1hs&#10;YWQXk6o3kszB3kM2WBw6o6kgfMDyBzTxFajTpx5E+aT6dVbSy06aGNKjUqT/AHUbvyNa4vY47a5E&#10;k41YSOHjheMyGEnCq3CEOQQT2K9+MGuWlzRrwai/69WF6kLwV276q+xn6hfWdoRHblpr6W2VLjcx&#10;l03JUlisjZRUwVJPByp4446nl6rVFXcrRTul1+7r+R2JT9pzSl0Wn3/13NOw023lmk2W8Fq+noI/&#10;Na5cNHEyFWWIq6AfOrZZd3OffHLL2ypSd9H5ef8AkdEKtTk9mkrd/wCn+Rn3d/Y20M0dmbHUJ0C3&#10;S29i5jAeRmaO5JI+ZQy7iT8wCkZ7V1wisRy+1Titm32S/qxxYmo7qm9lqWIUktI7cB764jkmWV0d&#10;0Mg+TLfeYFRuwwXGQBjHeuHEr21Vz+0tF8tF/wAE4/aQk+VPbf8Ar+u5dEVnqlvpcl3qGpWcf2oy&#10;B470xwk5Ozc25euCNmDjaMHBxW9SticPUcakFzNLS3S39anVRpVMRBpyemtuny1KU9nCk9qjNLPb&#10;RyPKoliZHlj2bVL/ADMcrySeRjHXjBB1k7RaTlo/+B2Jo2hNpu1vv/MtXFxND9lOlF02yBrZZN/m&#10;eYgZGUc7AiqDj+Dk8EnNb06NOlKpPFau3T+t/wAfkduHk8RHmoLb+v60+Q+zgOm2tubq4R9653rO&#10;IFQvIQZTk4w3mg7ACoI4JPNcVaar1HGitOzV9un4bilBR96Dam/PRehZ1S6trMWs1okl1bXUixzI&#10;d109zhGHyj7wB45HXA9RXPJe1rN2skumlrBbROTv3/rck+zWz3CvhU2xiON0zJamVZBxvLKo2Z2M&#10;MA/KM5+ascQqicHhXpe8vS39dy5ws1fQyre11TVL28W8ntU026lLSbL0WcEjpIETy8k5OCx2KPlC&#10;jHYjV4qiqvJRg7pLXf7/AOv+B0zwco0vbzmtfkaHlrYXl5NbtZy+SRFbziYySRI/kDcCGOMtgN1P&#10;3efSlU5lGKv7Tt336f11OKpXq0PdSvHa/wDkF6trAXuLqRbOC0RFZHYXgcjfnz/M+cMx2ABP7mMg&#10;ZrpSruSbjq/l91tC4xVR3it/6/r/AIcg0u+a8uBeXFvcQi+CSs0sW20BTI2qFJw2Dng4G0ck069S&#10;hSo+yqPVXu77I0got/vXZ/n6ehmq87TLapBNdyy3scuxL0SvGrZCZbIAwhGVwf8AVnPPFdXs6MaN&#10;1LS3oedJxm5Rmrvp5F6K6tTqGIllF2i75Hig+y3dzh9qp86qrKQWLjduGzgDA2zGm8PQlJNNPRp6&#10;2t130FhYqrKfNeNvx9PU3tQjdUEF/PLIPNMD3csrPNKRtkOzYdw2gypyf4s4IFcMJ0Yz/dWva9l+&#10;F7nozhb3ZP5/1/XUrXdxpshvIJVUW6SwvFLeKXWXIZ8FhgDnYQM4JBOMnmXCuqft4q++i3OXmp0a&#10;/NW1XzWl393r8yhLcmaG2tbK4L6jOrpZTMiSW1wiMC3mEFGDEOwUkYxg5YjnOnQq1a01LSFk7app&#10;vc6K1bDez54Jr17fhr8jXdhcwyXU9mGulu2juVk3tC+1WVmh3N8jEk5VQv3cj1rmUJ0a3JUu4dO5&#10;hPFOdFaap/J+hQtbjytRAluVIgzGJLzdLapIQdohUINwwdvz8gsfw7J1KlSk4208tH89fyMMG6GG&#10;k6lR3v0vtq9f6/yE+2efF9jvLqFC8psIxDsae4mIXz1Me3btRQ+PL7KRkYyMaToYinzUIuybv8vx&#10;+89LkqVZSqWtZfd20BxbytHmRmtbuRIfPu/NMSRSqI03qQpXdkBUGFXdjGQDWtSpToONOppNvTVa&#10;vf56feRChOq5VIRvZavsvwIrzSoxGyS2UIWCRYmTT0eK4mEWI0lYh1UnaznbvJXaOgOK2VeFRT5Z&#10;dOr/AK/r7yMTRaUYxd03Z27ff/XoWp5RC9qkW2NIzHLBcy3rWayGXaoUEc8Yz2O4JnHbieFu/axd&#10;291a9kgi2pcsV21fW/8AX9db7RX0upW+27WZJYBHJZyx78+YxwQ+0NkLkAt1+UccY6Zwpex5ILZ3&#10;cvL/AIc3nJySo9Px18yutreyQw3BWSWOzfY8szJJM+4gb9/DMpAKjjHyAYG01yNQo15NO6a2T7b+&#10;hhyzfvdP6/r5DEt312e5aGMLdNauLBDvFpcpC3yqS2XQ/I2WIXIYAq2BWdSrKErwlywWsk99fwKU&#10;JTk1dN+V7W+Y2eO5CEpG6RyzP5tnFb745ZsEKCS24bQARgZyoBwTQ4zk4tP59kRDGexrKla99yd9&#10;QWC2FnfQNdFgiW1vb+Y8lsFJ+VkbPzYzyc7QT6Zr0KdCs5OWHeiV207LUmeIi24YiNl0/rv/AF2I&#10;ba2YTX1q8SJZLOjzKkJfzvMjdkOS4AYYRsBejHB71NfEexpurJ62+6xpCF3Zbf8AA0LbIC9ooj8y&#10;3VZJ57iSVoXlKJmMA4ycAHdv5wg4ODjiniqWId4rXTt/X3HfHDpQUpK6112/4P6hc4ju4rqV5o5L&#10;hXuljFu9w0CArjaoG8FjHkY4DOeegqYRUaXJ0/X+vwJrKUpKa0dvwRNYkxxOVuJZ3MokgmEDRQI+&#10;8napc5BwFbIwMcEZrpr1Kc0qUEuXy/4ByQSTbu7/AOX6kq2Ru4NYvYQtxOQXLPOLaZVGdyQFSqgA&#10;nr1BI6Vx1azjONOlTf4PX9Trp0I11Kbmk/P1+4phpp9KnmBjgijvFGj3Sxm6muEQbmXbgcErJ98n&#10;gnJxxXfhakoyUaujd+ZbWMcVQoJ3g7ro/wBC7J9tt/Dc/mFLfVZ41it7dlaS1sYiCzLISQvI8zHA&#10;P3sE4zXLVhKtioyjrFN69WVR9lSozUr8zVl5ff8AP+kVrEX2pac0Nzb2032aZJS7AXDTONq8AYVt&#10;uWOEC4AAAPQazhClir0JatLT/M503yPn6FiWMvZz6fLfn7NlgmJGWZ7dXPCqMKxUuyBCCSMZHAIt&#10;Yamq0akV7/5P+upmsRWpO0tYy0b7Jfrf/hrbRfbbeKGSLT7eW5vLdJJLiOL/AEkThckbQF++Sr/K&#10;F+XcwLeutSpOrPlqNJaJdLdNfw9TtVGNFe2im7rdbEiJNfadPeSww7xABBC4jW4VwxO3O7aSu3jI&#10;O04wa4oxqqvZyu/K9iajVaDlNe9t8iqUWHTVuJomS8lHmRWplcXkMqOGeF03FQpU84yDuOBt5ron&#10;hpVcRyNX8+lu5jVi6OH9vJen+Rk6ihniuIIrOV1htEuJYJkeNpC74iGFKsQOBkfKTIRkdBphcFFN&#10;Rb6v8BcslBTS0LdrbToYrXUDp6XU5W7jjJ3C1wXAKO2AWBAXCkYOfm5xUTahzunFu23/AA39XG6E&#10;klJ9xLmyklinuo4ra31CSQsgeGEXVu0b7SVU87WMm7aPQ8nGRq6k7KKWnbysY1KcOeM5O0m9Fft5&#10;fMjF5cXi2yfbElms7pvMtRbD/R5ArIwVg4I3IpGWzjAPPOSrhaS/ewvZru/63NYylCLhF3v+BlmS&#10;4t3mlsbi2eP7QbuWJrhRM2Y0aVNq/Ky7GyokyfcYxWqhHkipJp7X6eXz7lSpVYXqw1h5fj+ZaMUt&#10;xDHcwTvMJLqRRkQtIpKnBYMcHZhVLHJOBxkCsk6UJyhyK7W7v/WpLfP7/U2HSAaS1+90nmqiSFbe&#10;F5Sjo2Nu8YX5SrHDgKGZQcgiuGnVqLFKDhpfc0cIycpQeiSev5L+v+DiJHJdxPNc/Y1ufNZmkRcK&#10;6HO0K3AYquMHBJB64r0cRTVNJRfyv/w5hrKT9ppbr/X9eY6KyLEz3UscdtFvlCXE5/fNsUbmRQpP&#10;TkZzyTkc54JYvkpSjSV3bottRToe1ftH8K380Yc9zYLqsVy8F55Ftaq1uEgeeIuWdXk8yUkqw3Es&#10;TwcjBJBWtqSxWLwaozai7t7a+mnQqhRjOdorQ/Ln/goP8WvAVz4am+Hl54juNGmmktrj7EWjjkaN&#10;UPyXPl8Rh2ZTgMSQvIwMn8t4ur4mdFYJu/K22+67LqfRYKkqNV4lJuS2+R/Lr8fo4IdV8zw9ZStH&#10;JOY3vI5vNjlYc5DA4AxHjK9jye1fn8I06M/ZU79/T1PoaEXUU5ve1z4C8Q6jqUV1cBtQZDCjF1id&#10;lRiyjI6nnqrcZGTjHbq9n7OnzRW53QoxlJKR5o+tarayTSQ3UgU/u/LZizt9QeQflyPWuqpFYiC1&#10;V15HLNtyajsaml/EfxPayQSXWqEwsygrd27SqqjKgMrDjdx2/i5HOK8+eFjJPmXfbQuVeEoKE9yv&#10;feLLK9a6E9pA1xcT77mWHEMkaEkKw5xggMSOBnPXtyLDSp2hHW/4GKqQs1fbczJdQ8KzxtFNd/Zg&#10;EZI0kj81nbHzN745znOdq88EV10MPiak3Fart/X4GvPRjFc1/wDP0Ky6Zpl0kKw6nbS3EnyC5ab9&#10;08a7l3kfdBwAcYABH5ZYmdKlFwl8XbqYTpS0l3MO60B4PtTW4ZGikQedCXeNg+ADjJzyC3H+JrGh&#10;i6ag2pfJnPUoqL95GG0EymSF082OMASeainz2w2VLEcneT7g444zXXSxGHqe6pJdvV7k+z5Vp+ox&#10;pr20nnjto42jZvKRWdp+XUBkXDAAjaec9zmonBON297milCk+aktPPU0hqt3E0ZlWWAsu2aVXCm2&#10;PrjJ6DGNpPQZHetKNSnBONTVPQ46mIqzqOMXbv8A8MPYwSCWQykq0jqlwIGm+0FeWOzdtHO76DHb&#10;kKgoU+Zr11JqyqcttfMie3sp2ufMhtWe4ePYp2qRtUsuCpONuDlRk59K6cPVhzNp6PQqjVm27qy0&#10;J4dF0lrdVaGSJ5LgKJVkIlkwrKQzscBTnbjoARilVrKUvd66HbGKkrsrweFYIPNNvc+aisZCNzMw&#10;UnoCW9jznt0q5VXKlytfcTyO976GPP4Uv1iMFrdveQLM28yvJB5I2szbe5K5A6Dqvbmsac/axlUS&#10;2+9kSlGL5W9Sg+iX1uhWG2cRXQCveJJtuJcKVGMnBK5OBjIBrajVtVXtJaGPtGmnIbcWlzAggnNw&#10;4bfIxRjJHKpJClMHH8QYknnOCBXTGtS5pQk172hvaLs2YklzqmmQt9nuJBb/ACzO6u7bNx3Z5OQC&#10;vGAPcZrllTo1Hd7/AJj2NeHxXrUtv/ZsUtyVCmdI/tXmI0nmbtnvgHAyRnkDOaj6rTSbkrWNqXs3&#10;/Ee+xsnx3IpijurS3lulUQsznbJMWIXBCnCnnPJx9axrYCpOPOrpFwjFSTjqPHifQruCZ5hJDPLM&#10;GlWIltihgVx83QAqCfZulQ1i6cuSavEKlLV8ysx8d7p1xdNMl3bNm3GLdICrxrGc7iRjpvJx325O&#10;cGtHKpdaP17HHOEZ/GPTTrK4mE0Zd0jfYgaTAhLnOVPPT5SMZHyd+a6KlaVKStZsuMYJe7uY40pr&#10;qS6imud4RfOWSGfcCN2ETJIB27cZOM45AC4rPmTsoJ6/0/kBJa3k2mz+ck80ayzLG/ls0k1qeeSh&#10;IGPm7fpwK3jhalSFoRb/ACZjXnJTuma2yGe2Q3sX2vfEWKEOXlPJ+TaDjAUdD274FeYnWo4nl5Pv&#10;toTHma6soy2sD2z7beaOSbmODzAx6naMsMDryuQfmBPY12upUg7dwjUcPeMqbQlvGuTLAsEaxhSY&#10;XdnkPRFwWzyw65/lkdFDET9nzyel2dUajer2OT1LQ7hJ5Hi/49VQROY0KRj2AAPAI5Pc9Bmuqli4&#10;aKWjfc2p1ddDl2t5I7eeWRQI4cK7AEpGWkAKlsYD45GOq5+lejz03NQhK9zujapJezQ8eUsbkSSI&#10;0iIIJcFY0ZeQORu/h2gqcHHoMVvWVKnUjHp1FaWul2i4JkRDFC8gUDy1hkcrJt3Ag5BHXJIH+z3r&#10;ik7ybOWbblcvPPLA+6XcqGMqViuCqtsGN3UKeFjHc4bI4xUKKctNwjGU5cq3KNxMty8ZikWMOi+f&#10;D5fmRrnA+QYz93B6g5BBxgVqrKnyydzZQUVyv4v1NC1gRVSJD5DOh8uSZixV0VcJt6Bs5OGx1OCK&#10;56t5ar8OxhNWTa1YQLsnuEmjjuYnTc11IwWIjIBJBBOcg9D2x71lVrxVlBuL9SSzcrCgjSK5mFxD&#10;EWkmjOMFlyQQP97joSB3zzEOepGUpPbv1CNWpKlafcLdB9ntmWR1jDbkheUrHvd8EbeORjqQBgZx&#10;3OVSpUVS8d7GilZtvrpsPtvOtLv91cKsE7ESWaTELM23J6nnG08Ec/jVTjSxGGtUVpXevQTcXHzP&#10;RtK1fW5rmO3htgtsyLLO8luI7YMmAOAc5I4A6cdjyPGxLwlDCypc+q6X/H0IjQcpc0T0Rmm1BY2C&#10;Qs0ZHmhU2yE45JydwDfT0xjHHz1fGYecE6l1Lpr9x1RpVHLlekvzLuu240qxhkWxuIWumLCOVtyu&#10;i4JIJ9cjPIHBrPCYulWqJU3doU6XMlN79v1OQOpzIJJxKFEqhZEkkYPGgByoByMEbcc9vevV9lSr&#10;PnpU3fs3fVfqcMqdVVNGrHWWF1NPp5uvs9w5tljnSSN5JgikvuJ24GOCM/488kstw0Z+3qNKUtLd&#10;VY6KMJxg+vUW+8S2tza3EcE0sV4qeWsGzdFcnK5AY85APBznge+NKOGwzpTjG39M7oVVHVGNoV3q&#10;H2sysksEls5jhgi3bpM7TuBzxzk89NvOM1hWyelXpNSkvPtY6Y4inzaf0zr4v7Sv1ujD9sV1LCUj&#10;cqgMFPPzYOB6Y6nNZUaWAwzdJyXNbT/hjpVZSV5HR6Dp3iGOJHsMyeXGY7x03brxWO7/AFYJ6bsH&#10;HXB9BWePqYN1OXk0aS00GqsGtWek6dpvxGsbRrRXkZtStpIZrRHZpHjlBI55DYDKPwz7j4XGrK05&#10;Va0bNfI6m6dSKgtLd+p4N4+0HXvBzGXU7W5095yJjalAqsXcY5yM8cH/AHjyDX2OT4jCY7D044Oq&#10;nFdFr0Ma/JU5p9lYy9D8aSW1uIJJiLi1+RxLcFGccEbFBzgEYyT27134zCV6ztBaf16Hj1J2u6j2&#10;/r/hz6a8F/EoanAkF1DDNO7rCEeRYgUwoBbuuemcg5Byc14dbKHU5pLRJahFuNnH5FDxn4DnvYpt&#10;Ws44109lYSWypie2k2HA38sFIbAz97OPp5WEnVw2J9hPVdH0C+mq1PDzDaQyi1uWlKwI8SzKfs6h&#10;hwFBLZxjjb8vU19JOL5Izpxu29ivaPDyTbsdn4a8YXHhW6VoikumqnmRN5xMq7ujAg5DYAwoJGTn&#10;jPEVqFPEYV4apFpu93f+rHU6MasOaitWb3ijUtE+JEJt7Vli16NS8y3JET3zKCwVl6DJVcNjJz3x&#10;z4uFpVcpqtzu4dOpj7C0Xd2aPnPXdGv7OO7srmNokZXjmeNwIn2nI6g9w3B7Dt1r63L8ZhaseaMr&#10;yWu+nocdWnHlbR5n9htJ7FzCgi+07kFsW/dAAD94Gy2QTt7DG9uOTn6yNRwkoy3sjnjJxd0ciJja&#10;TC3NtuSFSGRkJW4jUlmPLAk4CgY4OT1xk+xUpvEUYyiref8AwwTblHTRk9rPDaXFveTv5ccpLRoo&#10;R8Fh8wdOPl+VQDyOB0HFclWjKcZU4u9kSdVbvHJa+VYxQxSPcgbBOhDlSflxgYBCgEbiOgz0FeZU&#10;cot9mrHRKo6kLSa0O9stQE0cSfZxJcCAumHHng42MqcYbnbg9iTjFeVKmm5Ravc5aspRmlB9D0Tw&#10;vr8yWlxpN5BHcWgdYrozfMFwFchXbJyMH06GvKxWCUopwfvdLaffY2u5L3mLr/hqK7hl1bSZg1q5&#10;CSWakmVCcnjB69CSOmOvevPpZj7Gt9Rqpp92HsnOLvezOWttOWXyWkjt+ds0qO4iCLuC8uSOnXgj&#10;OR0r2mqdXDpp+96hKKvzU0UtV0q01MPHa2Uf2e2YySeQu8MOhC45wFxwCB6d62p150prucjjvPr/&#10;AFocPPo97p8T3cSLsS3R45rc7liw5yg5zuIJPcADoMcdzryqwSrbPQ2pqSTHWPhc+I5Lu7QRyXCs&#10;8shnjZBkBMDAPUHjqf4eM5xcsa8K1HVeR2UVCTbjpbuecahDqVlLOswmEloqw4AJT742K3AG/wCY&#10;PkY+8BivoKE8LWiujZfv+RKoR1Bmed1mXMubZMMI8AEEAqpO1ATntzzzUe7SneNmc1WXvJlWRVRl&#10;S23Sp9m8uWV8BCJB8+4noAWPqOcjPbrSi3eaFCTg7MpPBGls3lKzrvaRfMDq65z0fhcjGQD13AY5&#10;reE3Kpa3kdFlL3o7lm2mcS24JmsoJUDM8BKrGCnzOQecHnk9ME4rixFKHLLmSb6afgS2ovXY9N0D&#10;4g65o6nzJy1rtMbxuvnxsoB249BlMZPYZHHTwMRlVOTUqC978PuJ+szuk9Uelaf4+8P6/JFaXSy2&#10;E5g/fSWZEsJJLKFdwvHuMkgtnB615WOwGOw1L2lNarp39Ff8djdSVSPLfRnXQ6PHIA2lta3pTbbq&#10;YbnLwbQSA2ST6fMQc9S3SuaFGUaftq71/rqOjfDyvTenUzUt5LaW5trmJgXklWMSpujTjIyVIbBH&#10;y8g4yeuK8zEqU9aGq/r+me3hsfD2jhNdERx3FzpC/adJvI5VDAyQQqJJN6BsDaSGKncM5PP61VOc&#10;/Z3q7/oetTr051VFPe2zOr0/xLpVxBcxeIbaSGd7YRRzRbXVmIbJCsdhKhuvfsepFRwznU58M9Fu&#10;clSLlN3Whgm3gt5ftVjfg2u5CV3ZkRSFAVgCMkdDhQOcZxnH0VHHSgvYzjeKXY83E5bGP7+m7eRd&#10;sNVmjE87NPNNas0yw27DOz5mJUk4wMgeo554NcrsqnNJaHPQjXoPllK6+dzUsvHmqRWt8nm+RdRF&#10;Y2SWQ7ShBXI5znnoOGGa51haUZOv9nqetTzBQjGD3v1Otj1iy1+GyXUcSyzKrzieVD9oQksVZgeB&#10;lV4YZGc98151LGtTlKmnZHqYSMK0eert5Hivjv4d6LdWVzdWPmW4aZi0dsis8uQQiqjYyBwQFIxt&#10;9uPpcvxs8O3UqT3S3+8wxeHpxm409j5t17w5/wAI81rPHHJLb3ULqPNPzJIgcEEnBzkKcKOATk+n&#10;02DzCGMclN2kkeNOlyvQwljlvTJJDC6mEq0ttEczMxLbmAJBzwckc8jivSnGNKMW3v16HK6qou8n&#10;oymzmGSRNkiqN6bWXE6AMww/A5GOeO35Q4RnHni7HQvetJvRam7p8Q1C6EDwxTyEAG4muONgTglS&#10;OvIAOR94cnGa4MQ3Tpc0eg1PXlm9/P8AI6/w/fa54Yubh4rny4Z8FoEJmjlaQbuCvXnOAePrk15G&#10;Y4fCZlRi5r3l1PUwld0be9r6nvnhzWdC8RwmCW5hs7wKkP71QgkmzyHwwCkBmGQTwB618DjMHmOA&#10;xPPSV4+nQ+mw1XDVo2qP3jb8Pa3rfg/V7eebZLYW8hZpy5wR93dnJ57ceg61p7JV37OppKXQ6KlP&#10;D006sVp0Pvaz8SfC/wDaC8Pnw/qtra6LrltbokGpQQiKR2SIAjeCGIbbtO8tjJORXxdbK8blOMji&#10;MI+eN22jacfrFFwoPRo/OT4r/B/UfAmrzOtsssVvK91FNEMRyZVlO0EDBHzZA65z3FfomT57TxCV&#10;JT97ZnxuaZXOMZVKatc+bJbdp9TuDHutJyUJefdbLJ0ZnkJ4OQDuHBGORwcfeUq3Lh4qo76vZnyT&#10;hJeb2J3iWO3ivNP2i+UusjAmIY4IaNT0fgDBORtz3wOik41GqMupXNJJ2PU7TXoNfhNnqMqRXVsu&#10;y2eS587ZLgrkk46c9BkMeAMCvlcbgcTh8R7SOsG+isaLDxnead/R7GlYs1ldx2OouscKAKLyJgyR&#10;A4AC8DG5hncMEbsY445Yzg+eKetj14VYRocnbXzPYvB/jDUtFnisdSnhudLnbzV+1IZ4nUEqQASc&#10;8FASMjnHFcyhCteM736ansUKlOpKMaL949wa6uNMWHUrCCa6s7vdcy6fFL9pihT5QNi7cKAjYHcd&#10;8Zr52eEpPEy9kveXb+u4ZhgniqTlNa9WtP6/r5b0epRzSx3umqZ7YlTuiQySxgfK4b5uSPm4+Xk4&#10;BralUhy/7S9V0vY+Oq4GVOTbevT9DuWs4vENolzCwjgVUOTEWkVnzHt6n+FFLdsDtzXFzqFeTW5i&#10;l7L3am7OC1bwi8lzIjugZIEdETCSsoO7d8zDPGcN1G8888d2EzClN8kou/qdsa/ucjPDvGnwy1W1&#10;invrOKSRAxWd42VndjjagI449AccDGOK9KFaknzTb+/QwdXn9zZ/ieFSwXNmDDPK8sycJHITJKow&#10;MjPbOD3/AKY654ui4+zivde5bw3s5XqLVo7bRPEl9btF9skja3uGKwrM+yElgOHGccDILdMoMdcj&#10;LH4dQb+q1LOye7t6FSimrrc7i8SM2ME1oYyjSGcGI7U8twnBc85BzjHHBOT1rxKOPrvmwlV6/wBb&#10;GEqHNK8lqjGvtPg1zy4bnypovs/mGZEAKuVwDuwOw+Y99uaijiXh7zpXT1BxVuVo8W1rwXJamWHT&#10;p5UYO0xMRLhkJG7qDnpGPYA4Ir6DB5xOb58THZf1t/XczdFJc1tDhBDdeekdxaXQEEab55pODtU4&#10;OM4AIJH1C8d696FSlOLmpLXZLuZypRa9zcaYik8kVqzMrhtwjRCZFOArBd3DBcKc85xj0oVSFry/&#10;4Y5ZU3J2juTW0qrKJQ1wibhDJknMiZIY5yTk5PPOQAMc8Z1FG2tr+Rg4tNpnVQ3ilF0+5gz5S+YJ&#10;1Oy6hUKc7TxhuOxxwK8ydCUajqJ6dhc1kro6WwtJrlY4bK6iTa/mxvJOF2lQPv8AIyfmOQBjoa5n&#10;VdBOcVd+RqpNxvB6GnYXOqab9ot2dLuIRmKYNEZIJQ6nBU9iFyecdCSPTGli0qnMnq/maxpubUU/&#10;mTX0en3diZopWtbwqY1L/OtxggY5GAfT2B960WItU55PX+uhLjKM+V7/ANamHHbXtsrmZhJBDdbY&#10;pBIPKbK5CgAlumcr/wDXFdfsJSiqqfvPoFF21k+uh2mieMdQsLu2ELO0sY82T52IZyxIBydu04HB&#10;4PT0rhnR5ZPETlbp22PUweIUpug3c+0/g1+2H8QPhbdWV9oPiS+0+/gl+0Q29tqDJZS7iAd8PpwR&#10;noAfeunLuJs4ynEfuKjdN+bf6mWNy/DVm1iErv8ArU/d79lP/gtGsU0GhfF+0k1C2u7CKzfU48Sm&#10;Fw20bsnHCkDGM8Z61+25N4j5XXw1OlnOk0/iukrenU+NrcJ1aFWeIwN2+12/+G/r5frPpl5+zL+1&#10;fa6TqthceFfE5ud0FlZXVkE1WASAybn2nswbaedxxnpkfUYWlw9nWIlUwtp02k5W6el1pr/VjyP7&#10;Tx+V1FRxMJQi3ZNvd/eeH/Ef/glz8HvEdpazWunRRy3BaOSxhjeOS2JO5ZIZwFZQu5CiHruxu6Vw&#10;ZzwXk83KpQg1ZdH/AF/X4fRZdnNScPawlqu+z+Vz5G1v/gnX8e/g1qd1r3wc8d6nHZaRdx3MNrdX&#10;UrRccxnyjyXGGGMDhsd68OPC2Y5LRWMy6o5SfwrV2e+17fI7KPEuCxkZYXG0tbu7Vkt+luvn/S63&#10;4f8A7Yn7T/wRm0y1+LfhTVNZ8PWcvkG+t7Y3NnFGp2fM5UkYQfdADbfpX3eBxONoYWdHMqXvOK96&#10;1rM8XF4HLsclKnJJ3el9fwP1m+Gnxe8AfHPw9ourWem6RrCXHmQ3enXllFGZfOUo4lDqAsYG0qx+&#10;bBwT96upUKGK93Rwl1td6fjf+keZVwH1aLvePZtvt6nivxq/4JvfsufGWRry/wDBmj+HNXvEeW8v&#10;9GWOyvJHeSSQO5Vvm5xtCjHXdjrXgPhTJcTGp7am3LW7Ttp933v7isLm2dwr+zoSuttVf9ev4H4/&#10;/Gr/AIIq+JNJnfV/hV4xGuRGVxa6PqtmI7yVfMMW3zVbZvQjHJOeMEgE1+TZzwBiJYmbwUfc6fjs&#10;fbZZn7qxdLGQ95drL/hj8yfGf7HvxX+G13c2fjvwVrdnC8MtrLfQWzyWruoLE7h0HGcbfXnJr85z&#10;XhrPMtpOvVoySTfTf01PWWYYWtJxw1W8u17v+v8AI+cdf+FSWE81vA5d2LxxS3A/dxx4LKAuQpI7&#10;nkjK+hrwvr2IjG1SnJS7GtKvVSlJr+vvPO9V8GTaarNcursB+7uIRgRpt2/MueSAwyM57c813UsR&#10;Sm4vm9UerBVI2ly7/wBaHNDT7uO4e706Uzypb+W0ir5bTKGA244J45z2I+ldk6FK15RdiamKlCTi&#10;rr5/1qey+CfFwa0j0+4WK2vrG3VNlw/lOGOWJThlyB8wGM5Ucg18vjMunVk7RfKzhlUk5a9T2rTt&#10;Ot3tXuZXu5NOMP2pWWPz4ZHXksXPJA3kdRnBH8NfOYuTVT6u42lt5jleMVK+pwureGrC/uJBpQm8&#10;28t5GQyMbdndSCBxxuyp4QAHIAzXp4RTjZTjb9RUovnv1/A56z1TxN4ceWeG7ltbZn8qH7GTEBKo&#10;yFlwc9cHDdxjGK+iwVarQrRq0G1bo3v6HNjMvSbdTrsereG/i3pHjPbo3xI0uE3aPHFD4h022WC6&#10;tY4S687B8xAMQycZ2Dr1r9DpZng8Sm61O10kmrLVbni1Mlq4eEq2Gndb2euvl/X/AAPqTwFffETw&#10;A1r4s+GniyTXNDsXDvJbXry3gQfM4lh3KRtMcfyZ7AfW6WOr5dWdTLqnNazsjxqX1d1OXGxtLzen&#10;9f16fq9+zj/wUl1iDUtL0P4pXWow6UupILaS9kaXz2KqpMgYBghIPc5YDqOn6dk3HeFzTkwuZx5a&#10;1kubRaba9Ty8dltWlJ4vByuuy7L1+7/hj9dG134YfFbwpGNJubHVrC6RhZXV1t1QksU2xIxdyw2t&#10;MMfLkoMYxX6ZgcNQzDBycIQqKWmkVrb5b+Zn7RU6cqkm1oro+XvGv/BPX4C/FXTNTmvtFn8P3bgP&#10;YXVpNHDOG85S5eE/IRlhkrjByD0BH5zxX4WZVmtq1NONXXSLa6eS38zry3iLGKq6lFfu1Za67ev6&#10;H51/FD/gkbJBH9r8I+I11SBJPOtLC8s4xeZVcCMkNt6q5YgbOOecCvh8T4U+ylThQxHK27O7l/X9&#10;fd7OHzynXxM1VhaSS6rf0/4P5H5t/E/9gb4x/DbUb2H7DZ6sDdYMGjt589u+0O+3CgqpV8Z4JycZ&#10;GQPEzrgLOMpjG8HOD2avroevhc3wOMvZ2a3uz5lg0Px58N7xLK+0fVNPmAlVY57RzA4bBORkhsqD&#10;84yRu546eBCeOwUuStFxT0fTT7/6/L0YwpYiDdF3R9U/Cz9pLXvAs8V9p09xplmG33cEdwt1p+on&#10;bG2REQeQd2AyHp328fWZZxxWwFShT5b04v3r2d18zkq5fSqpxrtXto+qP2I8D337LX7Xvge3EsWj&#10;eFviHPFi/tfM+w3NxKLZjvRsfMg2k/Nj72DzX6bSyLhzjKnKtTcY3SfS6b32X5H53jKmYZJVlU1n&#10;B7W2VvU+Qvjd/wAE/de8Dz3Wv+B4F1mxjt2KXOnws6NIwkZmMn3X2Ep/EeBnJGK/P+IvDDNsuSxe&#10;Bg5K+rV9raP/AIJ7eXcSYCrOFPGTtN7J7X7fI+afhX+0d8RvgzqR0TxSL3VNDj1FLO9tdQZJrGQQ&#10;8gAEMoIVcNgdCOTXm8G8S4/hvNZUcdZx7Na77a3Po8ZlVDM6H+yXXXRv9D9lP2btR+AH7TEd9faR&#10;HpXhzX9Nh+2T/wBl3g0m6kEr7I3WJThhlBnyyGKgnPav3DD5jgs3brYCN2rOSXn06HzGOpY7JuSn&#10;XvKMnbXXS3mz6u8PRfEv4RaXrc95a3njLw3ZyBf7Ovzi6toELGKVXILSgFiMnDYJAAxX0+JzCE6V&#10;P2Udu1tNNbnBVpQrTUZu0Wt+x6V4P+KPhPxtAh8O6zNpst1IV1LQksziCRVJlifcu/IZVYvgrgjJ&#10;XO2oy+tPFYapV5VKSva++/8AWhGIdLDTVOku3/Dh8VfhT4e8eeH7iLV7HTpdQnma2sbi2uo7SSMh&#10;QqqEO4OihQVIK4Z2IGevmSy1V6znThLlas1v6221HRxcqOIUlPXout/I+YPh18MPBGqKfDHjC30y&#10;x1rw4HsdF1aK3S1udXtGkl8u5mmyVfK4BABIKg7u1enPIMQsPKCpu1tbb28rHs4rMoRqRdDW++vl&#10;dv8Ar0PoHS/gK/g9kXwvqOoXdjf3SXUAv5j5USLn90iMWDK4QEou04Y8DAB+fwmEjgVJ06nKlvdt&#10;/wBf16mOKxlPEwsoWl+BrxaF4oRbfUhbQwvDeML5GXzBbAoxUQmQKrsCzEkgk+UcAdD9Dh8fhbPX&#10;mTVnbd/PoeLWhUmly20eum/zO00qLW/Ot5rq4udSkulVruJN1urxwlRD5OVVGVcnAzhhK/AIrkli&#10;qU8Uoykox6rys/u9Tnk4cisnz31f9dTsdRkey0+O71OG2jntZEaxhnhNzIkyNyzAOWc7fmBAAzjI&#10;OCB3UJ4WVXkwj5lLR2/S60/qzMqlGFWzle687fkXr4XV9ZSyyyTWiXEfmO/lb45WcHyiqkEbSVRy&#10;VxjbyDyDwUpShUdJwldXtr5/1uDoc9Nvm1Wqvu/ToZEKrPNarcx29zdSQpHOII3jikLQADau5VKs&#10;IywxjJbaM542lOo4RhVfuXe/5X8gUZ4VuEddF/Wv9dzq9IsLWJ7icNKsSW6RgRWe6ddhcHfvOPlD&#10;4MajKsAQOpHPjFUqU40YuyWqV+/a35kyowlNVHf5dPVbfqYusWsiDULnS5Fw0X+mM9mjxw7toGIk&#10;AOxVjYEdT5a5xjjrwtXDxoexxkfflpHXW/r/AFY6lSnNc0Y3Xcboskk/2aa98zS5BaGSOO2Bhgnk&#10;CndJDE0g3DJYAHoueOeNHVr0NKVnH7399jKVOm46350Pv7uOKZrSW3eC4muI4xdybHhskCNHuD7y&#10;Ad2Mgg5AIx1qJYSU74h35pLTVq/Xb+vU4K6rRj7KnJadfz6lOfQorqW4Ml1PDDdWJyy3rQQTOzSM&#10;UiCgBWXLMTtBAJ6ZOOWMqtJOFGN5+l3+JHPBSUq0bx6+iE06B7c3bXCrBbyXG20/tPFvHaZTcZY3&#10;VirMZEc5C9x6g16kp0Z4dUakXzdbdX2ZdKVOFR1IL3WvwL2oPazzQ6tpWnNJHZ20SwwRHyAr4lV3&#10;EeVbBO8YZVJ3DjkbeWNBp+yqSs31fbS1/kdtat7keSHMvLcvyx6XfXLLdS30U89n5aWd9HLa+RuR&#10;yAiMMAFUgbI/jXAxWE8JiaVJ1qTi9d11Xb80bNUHVg5p2WrV9ev4GEhkv2nt9RlmvfsZWSymt7iW&#10;zkd+MMWBVWaP5cvGA7bgMY3GvSTjDDw9mlzNu6aT/q/Z6fgQp+/KMXp26/M3LZLy/sNQt9Ta5Egu&#10;kYXNreC8ZFHluWkwcsjuqjaMDYcNzXmYmph8LiVUoWvbZq2uvyN8PV9nGaqq9+3qZ76qYrlLiygS&#10;d5PPsZriZNlvCWdnkLru5GFGG/NlzgTCh9YoVJVLp2Vl/wAAudKOFxEVLbd27M0ra+1CS4ie9+zm&#10;Fpg0Ucdu1lePEJBkOGDrvAYg7cHbJ14ONXhKNGmqsHd/he3yuvU4o4qhVWnxX/ArLLqMOtuWlsLi&#10;3W0uLuFkW4g8noybo1YrgKbhm8wlsoMcNgc+JjRqRjUipXVtL7v+reRs6VVxdSkvT+rlJbSW0vri&#10;RpbOVMxyKWtBLC4ZZIzHGQ3I3wFuxG4ZGc56azo1cLCEW4vW2vXf8n+BhKE41XOT6LQuvLZ3ERvI&#10;bSV7uG5Fnp8ESCCS3IRnTym427guCAzD5mHy5OMcDTq4WP1WvP3JXb3tZs66kYzl7ZKztZedu39X&#10;/AqW1hJJHLbyperaT7ntpLsrlC3PmsfMCEbvNTOASVOexGtbEQo3rK110XW3RHLLmVuXb+vMgitv&#10;EqabLd29lFLZzBRNZ20Kyah5aR4JTadu4BDsOeTySABj0va4Scotuz83pf8Ap6mkeSVPnpL3u422&#10;kuLyT7Woe9YNHb/PaZhid5AWO0ybi2MEEHb8zZzkgc1bEQoy5GrR9fII0IyUXBtyvtd+ZNLo+nXl&#10;3dJmSe2ug6X2o2KYkjZNqlHKt1AB+6ABuYgAjNaTx2Jlg9I2tsn5+v8AXqXClRhJ1KmrennoJaaL&#10;cW1pNCkUt/FJKFSe/bzERd/Hlqpy4Uu6ZyD+7GSR04adVyrqVW1n0SsyNb3jsOuSlrb6bFnz0vXe&#10;7kVY2W2SECNY5DI3fLDBfBG49QDjrXPUrSe1tF38yIwUIynTeu+ut/Jf5/oQtpyXsa6qZY9yxBWW&#10;1Blg1BwRgzwklRhdo+UrnHvinCq6KqYFJ2a1b8/5Wc7oVqlOMurbVvxtqzYN5u2SiG2urq4izHH5&#10;DOvyoStyWZgu3KnIB5KkAk8jhnSoSlyU5tW1vf8ADQ6KcFRV+v8AX/BKRaaCWfUYL2Ivqgia2Dvv&#10;d0Dq3zQYD78vldobcF6/eNdMKEpqTm/divPfrZ7epr7aKp+zT95anIyeHb2/SxvrTUfsdzqFyJrj&#10;Y32dLiNjhWkR0B8z96wxgr1yuQCMsLXVGpKjWmuXp/V9tATo+ys0+fvfTyNSSw1OUxvfyytcNLJB&#10;5yF1eyhRWXfvBwxTa5IIIIUAY2ivWjVwypzTXTTtf/g/gJQlK7a2/AuTWkd+kLQyQMbRIo51W4ea&#10;M+QweKa5IJG4LldvJDOBg7a8qcqmHnKtKLcWt/zt/XQuUqsYqk9F/XyI7fU7VZ2u4r+Nbkhra1ka&#10;ynaFWeZY5wsZwg5VdjdMMSeQcX9WqezcIRbja71+a/4JyQVVwVSoupdv4bi08valvPILh4LcGCNH&#10;m5l8iNiQCRtZgSoI5Zi3O0VhqlKUr32SdvzOmr7KpHlpp39f6/rqa0VnZm2gM4hiltFFxPZjdcy+&#10;WUZCqSBlVCWCbtykkEgKCQQnUq1JScY76XMqFCdH91Vl7t9DknsY7HVLTT4bma2Mzyyi2QvfWB3b&#10;5DHcSbyw3HC/Lj5UAyQADhTxsoq1aN1J2fR6dV8tf60mpRpy5py6fjr0sPvl1Ka0/su6l3RzwbEi&#10;jtGT7SDEFWZmPMYwVLKMlQBgA5ravg8PFRrxel9m9v8AM0VWpUgm1b+v1NGxFk32aaa2Qtc2IttO&#10;1LY7FPLypMbs2C4UbyyE5DZwAMVnGcqVpUpK6esfL5BKTU7W+f8AX/DBrqadezRaLax2P2GIb5Ud&#10;RJeAbZOHmcb1w0aMxGXGeBXZRqzTeIq35unRfdsazkoS5qMfdloal/BJYWUkVvetaWsMXlNdxRNc&#10;Ncum5AuDnADbjtA+b1wSK8TC1ZutKpXp3jfra6XcThJPkp637f1/W5Q06ZY5bphLq9pqskRj+0y2&#10;sdw0inbEQIXYFSM7csQRvHJxx2OpOvR9jFe5d6Xs/vW/c3jOGDq2q9fT8gNxGlvFfNp8U2o29m1r&#10;dRXEDRpfSSKrvIIxuOegI5O0L061nToq7oRlZeu3zMJXX7zl0f8AX9dilqEVxb3txeWjRy3N/p+9&#10;7QOzzKm1g+xRhFZQygE89B8uSoadGcfY1ZWS69vnvqY8kY6rqY1vYLJqym7la30+O0it4nW4WVgS&#10;jtsRmkJHzgnIzzk7B1rro4nCSptYZcz2v6dXoPScvI3rvUoRejUZpLo2gaM3F1btHaxwOR5arLDk&#10;l92Tu5OAGOBXoxo4ephJRatJXsnd39P07irVpcluXm+6/wB/9fkR3+oX14jWcVvHHpaqZZtUtxun&#10;uMFY1RU3YyrEDvnbjnFcWFwlKElJtuo9LX0sY4jEfWKio0qdor0ve21/6/Ey0jlsfJhtbIQ3V0d0&#10;riVYbll3hHDmHasZyg2H52G89K2q06lSV3O6Xz6dLhyyoVvZTas/67nTC50+2j1G/SS1urmzdYEi&#10;a4W4kt2KsNpl6YfBIwFAJPPUjzvZYnEVFhnJwpvfdXX9f1sd0qMW7UHzadPnf/I5qDxAwh1GyNks&#10;UpSJp4YoFnNnhmEr+bu2mQDBCc8+n3a9dZZShKkqVZO911/HTb+vM1eNkqrjFWi0k9un6mnJEtxb&#10;6d5LG4vtTk/f3tuFuykjs7rMUILDaArAAfxnIwp2+ZiMHB1p+1vppa+mmnoXJRnCUlJbaef/AARs&#10;FzJLqLQNFMJZGayuryWMLBarESpVAyHL7FOFz95t3IAz2Qo/V8PNNa2TXmnt1PIVWjUrKXK+XZoa&#10;+q6TavObadbSSVp7Bo57WdppVDKfN8wExrl9ww3BLL36wsPCerTc2lqnp6WLnhMOmne/b5la0aAy&#10;6grzPYQIE1CzWTYFTzWByE+VvlDEDHBCc9quvQ9gowgr33NlTcaS5VoaYW7Mu+PWXt3klRgstrJJ&#10;FcRSlpNh25yWLHJLEA56YxXkSnVhXdOcG49+wnNR0btf8STWNTmjkuUKx3V3BzHFFEsTmNTLv2uz&#10;AIoCqxJJyVIGCBjspOFROFVNxkrDtNL2hgf2iyXlr5BnkGoMI5x5CRywpIjOY2KAKyEjBOMEHnG7&#10;JIUJ1KUoxjZx2/r+vwCNOUpOqt+uvQ6iTSHjnlm32st0wFypEYDyCEbise9juXK7iGwpwhU5rnde&#10;TjGjV01tZl06aUZXV7Xe/wA+v4f1ehq15DctpVpMsXmyWkqrZKgfyZAufLmxjbjEigjgFTg5ya68&#10;HRn7/JFpK130t/VibvS3QqxXEaXsWjXVtFZ6TJZPKWaQ2AdVk3GSNmb5m8vAHDY2fezxXfLD0fZ1&#10;K1GV5xSemur7/P8A4YbjJrmlt6mbrcuo28jajpqJcfap/wCzjZlNl+kSO42KGfyyHBfcxyRsHtXB&#10;RxEMRVeExEXFJXv0v30VzE17Z5r37NcXFlMtqyMY4XhSBtscxmSUR4BbOwLkBs7jjqtZYqWGSnhX&#10;K7krXT7rb+v8zanRqVOed7xSv5ljEI1S7aytnW+jgZ4oomijtrmWQPMkYUkmMJ5ZYs3JyDznA2q0&#10;pvDximuTrfey03+Zyui3X9s3pbb+v6/Ad9sivJLizN6326C3DIkyeTA28q7Mvy/6xwvyvEMDHQNW&#10;cqTw8FyrmXk9fz6ef5HQrRqKSeq1+foK1jcR2ltbW3kNp9wftN1dvKDdJtQbFYN8xSQMpzyM8dgK&#10;mXs5u821Lor/ANaoxgpy5p1Vq/u08vMyLO1hs/s00E0aanas9pqM1pIVe4kYICxZtwABj27SOPkA&#10;21oq6r88YLmivu9P6/Ezrqph66hstG1bp5f10KVtqKQX2o/YYpJtOZW8u5n324Es6lpTHGR8zlzK&#10;d7YHyngnr016UaShGtK030OuMZVIucFdJfcbV3p1n899pdusslvYCVg900IdogGjLsowWALZJUHY&#10;4AJPAiONhFRjUfvJ+v8AX+ZEYylV93t/WvUjsZVna9v7sSRaekKxgvK0KRjy3DyIedwO7Kjdk4OQ&#10;vFFepepC6vJvpb5FaqTTRVfVGQWh0+WCfTr1AIYLZDbK8ikOSq4XCZbLbmwcHB6Z7ac4uUpVlZ99&#10;/wCmEIS+COrfckudP1diJr+9s7S2VXa2mh2vJA0ZdkZ15C7SFUqi5DNjccmuSdajVipUk5Tvt36e&#10;Q6sZ0X+9Vn/X9fmV4r1dPa1jea4e4urpoRclFFs54K9Rt/1Yf5SF5P8AwKtKlKnK8mrSS6u55s61&#10;NTVSvoh01hbyea91cql0UxOsZa4hsYgoUhCAdzhecEgfKMggVi8VCnPloQbf5/5G1PFOknCmlbXd&#10;XffdlyO1hK2oaLTxPZ2aWdpe28LJcfZyZM4AysJwAdxI54z1rohVg25q/Lu1fr+voYSSlL2j3TNK&#10;ex07TbUXVrcpdCWN5iGD3ke0g7kJJIAXIJcEcDtwBwfWKk3ODV4/je/f9Nifa8k1FS1f3o56FI7J&#10;YLVhJJLeyC7kSSN5YPtVxMxyD5ZVCDtbCHkE8cZHdXcZJzpaRSs0uyXrqdFJwSnOXky1A8kF3qeA&#10;tvqEZDm3kvAYcAoFRWz8rc8be+0AV5bqVK0o0aqbg9L/ANa+p2cslHmtozCMuqLPFYzJdW+pW9wN&#10;UnZnEmnymR9odiCG5DglfmPyZPXFejGnh1R9vTXNf3Vby6dvy/AqyjNQqOzY23N891a291c27iSe&#10;XzbmKFUkhZmLtjGTwCxBKEqxAzya7Ks6dHDVFONopJ/8O/8Ag7GcqU5zUIafr+JuG3uY0trXTryR&#10;nJlt4bqFG3sob75YZIUFipZvQgbRjGftHWg1UhrZNWt12/zM6lJyXKuj2bZLp/hy6kiuZ5o44o7q&#10;5ke6W4mIjZoVJZEbur5Y4GeAvJKjHJUxLqVI0Y/EultdTioUcTh5e1bur6evn/l/TkvhBb2BaJZI&#10;7+GUTxRyWhaJMBmDFSMFnJIAbPPGAM4qnSbrOdeV4Wta+/l8v6uOunOXPhmoyffX+vT5FITTfZpB&#10;qWoLLfea0kDA/ZcNGrSLEH3BQZMHOCDkjIIwKdV4dSbowtHrfXTv8jGhKs9J/Ht/T9CtGZ7WJCkC&#10;38sl6LExNGZLmVHZkYs4YKRuJAI+70zWeLxVOthlS2T6q1lp2/M9OdO7i4N2vrvqPGivp1zcaaFu&#10;ZYjC6XVubU3S2rySABc4+UZ3Y8vJOfrnXC18HUoe0g9F572JlRUU3DT5klhZvpMCWF5qEc5uGkMT&#10;Tbp4okcBhmMHnYQgGehAAIqcZKhilKtGLtZLfW68zno1IRnzy1XXvv8A1/ViXVIIpbWG5klkQanC&#10;8Ujv5pQJGV3yvGpbG3BBQnGZQd2QMebh8LDCSlClG9rPu3f7N2dcpwUed7Pb/IisrOC3jmt4YrKC&#10;eSMtCYSIZ5FOdwR+WU4LDGOfMAJHQb/Wa3tFScXyfgvNo4aMowm6sHe+m9+v+ZRORm0WyMGnQadG&#10;8N1HIDMxJURpIu0DCjaS24kYA2c5r0MRyxnCFnzydv8Ahj1aNZKEqtJqy7jr7U7C3XPkibUrC3hG&#10;nq7/AGSS4mlLI4GHONzREYzkGM9RwvJVwuOrzVKnp1d9dP66/rqcWIrUcXGNalvs16af8OSXmoG4&#10;t7ScrINQSRJfslugufJJy2JdoI2gZ+c5HAyR0HZgMNPBV5QlJSTXxP8A4PVbHFOkqtlMmks9MKxX&#10;+oRPCs9mLAzopfzpJHGyMleFOGX7oUNnJHUVf1jFqpKjSa5d9vvsdKnCLi4rUy7y2kfUbcW5mFpH&#10;B5TkNcW8hKsfLJcgKM42bm5IwOxrjpylOcv616mcqsq3vSVt9NPl5DtMC2k1o95ZM0EjTyxnUiDP&#10;G+QMogHYO43A7sAEgDDVvjpU4ylHD7pLRf5+f3GcZc0nFxsv6/rsbdrG2p67FcRRbQ8Mn9oJJMQq&#10;wuGaIhVAViMZ+ZcjoMduWtOmoxim009u/df16mknWjN0mrRWpBHqU1tJJLbRwXkdkH/0q5vWlNu5&#10;YKEQHqwVYyTgbt+OKmvi4zpOjBe+uiS1Np0Jrmaeyv8AeMtzfXeixzotteXEjXEFyyKVeT940aZy&#10;doY8d+vPqB0L3MVGOJi0rJvy0v8AcQpctSLoqz89bmdPDNetZrb3MsD2YYzSXUCKYbYby9uFYDcE&#10;PORtJGcZGDXbiZxpVX7JaNL7+9+htUpTlDlpy978PkXY3gZF+W/utg8nzrPQWntzs+Tar7Tnbt2k&#10;56qa5vYTlq/zOX2fe9zpr2wt9TFulw1uxnh2wXZm+eMO5+YsenOOf9r8a6sDW5Iz59EunV2N5xip&#10;XUr3Mq3e+03UAPOVcSNHZxNho2UrsKhj98ndzz/CvIxxvi5U3Q/dK8X+Zk5STT+R0FxbzA6hdRwx&#10;C82MseH2yROQDwcgE4OSSegxzxXiO8KT9km9L2+f4EzblFwb0Of0ea1F5dW2JPs99CVa6EfmSxSK&#10;vy4Af0yO49c5xXfUdR4aMrax1fozWlNRdpaqx11jeKlrA1xbB3bNtJBHL9oRZFO0Ng45GCc5JJJ9&#10;hXFiZexg6lOV30PRcJU4KbjZMrSyte3ylzDcC0Gy2iExjjLNlSFGMEZEfH+FaRi4QU6iaUtzllUq&#10;zqSpxeyVvUzNckmuRPY3ksHMZQrDL5UhDbiVYAbeik9ehz06Xho0aNVTWl31/QyxXtKVSz3aW3Uz&#10;rdIY7WOxMWoMYI2kCXDsoxGAxCEY3fcAx0wDzXdiqntZe1umttF/w5lCLvaC17EumxDUBDFaxgG2&#10;k8yb7OxeWUtkhWZuQRu5AA5A4rhqSlQUrv3Xpr+Nim5fBL/PU3oLvdcCGW2YxiMI9zFDshKoGHlt&#10;gjkHDcgjCkjiubF4OpGi6vNdvZX/ABCjjJX+ruOi++xBcT7reaz0tDcRRqbi6uEk/egs/wAoVs42&#10;jIUcHoOoop03hoRlX05tFf8Ar+tTrg6b9+G5hrYXWoappzi5ktTJDsvoo5QZIy8bhS4xncTsHOeB&#10;k45rvqVKUV7/AL0V9xpyqU0zoYbG0W4jhnKTLbIlm9s7m7eDCuVAOM7txJyR6c5Nc8JVeT2iTSbd&#10;ntcxxVGpTmvaKyB41hM67I5LNVMTy/MkiMr55Q4KcNgdQePpXNWw/toe01Te3b/glKMnKTqqz0/U&#10;v2BldZ4SAwLNHZbYm2ptXBZyv8XQgZ/h9eawvd+703OiEIqKlPXfRbnOQSCYxwxQzQW1pcFyskom&#10;G5RsIdWJG1cls88jgcAjpeknOrJWt8zzsRRpTxKq0k1ptc2LFRHcOJSxjaOVEvVwy/OcYUdMqMjI&#10;4479lUo1XJSjqnayJhg4yl7Z35ttf6/4fqEiJaYllgaeSVsBnYQyvLJwcZwpyOeGwOvatYUOeq/Z&#10;p3S+WhNOVWnBwqO/9f1/VzD1J5BAsMKQ2tzeM0ifvQ8CRqXEcaMOCSAfu8dDg5OOhOduVPb831Z0&#10;0pQp/vG7rqupBuuRDEbq/js7aKcizSZjG/I3EyAKcE44B6HHqMViKcIVE5+87K9jup8+IShH4bmp&#10;HZXVwrLeq9jqRhYTSLIskbRySAKGKnazEBuGGRxkjofPjVipc8V7t9F6HFUoTqYh06K5n5f1uPsI&#10;IVmjtNPhtIpbJTLPqjxDLO7SKysGKk4AYnBYjuBmjmd7O/K9lf8AryLhR5HaS1637laXSbaW5Msj&#10;XFza2qo0lxaMfNnwSB0xgc8/7x9MHshiEocjWnYqpZpyvsbdv5kQ8wW17HJLPgreXWJQN/zPgBt2&#10;Cdy5647dR51asvZynHVLovyKjzxjebuznV0+91K0mga5CWtvfPfXzXJ8i8t5i/CoWJUoAT8oJyBj&#10;jOa9WjWhGopUI+9KKVt+mv8AXc5aqvJLy/zNmdbexgGpSTzXJuUNvCbRfsro0jSAkheBgBs7+hXp&#10;ggVjUhTxF6NJcs46u7/r8DOMqyu27pr+v6/p1LOGBZJd93dW4uirhZH4uY4lB8tyACDhQATyduRw&#10;RRWk04p2du3f+twhd/C9f6/rsPntZXMQDqbeNZWMjb5VYRqygJySxUZ6kE4OK19rUw8feVr2tt1/&#10;I2p0YXVZPX1Ik0KeX96b9ZFlI3W0BM0sjs65zGWJ5V3xkhhgYPBI4HiatarzJcvRX6W63W53V6cF&#10;UtSldWX3multeaeLm5hWa1uLi6z9lLmYQLhowyqeQzFD6rljxzVzpwxbXtteRXT2uc0/aUpKbWj/&#10;AOCc/LbW17f3VxdXUeyMFIbW5I+0nETb3bJGCAV+bo2TjOAa2r1FLDw5FZxbba27WN50/hhHVs0o&#10;VhlhjsbW/mtro27T71z5KnaVGSSQWy69Mk5OD3HJCc6iT5LpuxyL2tOc6jdnbZ/1v0G6FeSyx3cl&#10;yLYSRxCKJ1ImhOG2BpGyNrcDKg4AA44rr9isO4xd+/b7jnnKc5JuxoPo1vqJF150D26SkJceYI0k&#10;Vt77QxYNhSDlMkkIfrWdSpNvl1v/AF/XzNq7hUqc9NWWn/DlC91FrB4YYYLia1t5sRS2hNxJEjEL&#10;GxTHy45wW6c85BWspuUai542lJW/r/gEOCUObn9EWpreaeJ04mmBKyruDecqxnKMOBg8cew+tY0q&#10;vtKbTdo6r8RRUlH2NRe9utvv9Lf59ipbyC6kMEkN7pz5lneASC2BkhZWBXnBUMVY9eFbGexUXI1b&#10;Vuy79DeeF9k3OnK82un5dtNmaZuX1uIJNcWbWkcTC4lOIrZiFlkO0qMfMAcjIBYdOoHU6LwT54K8&#10;7Lz7dzPD1qs5Wq6b7/11/rXZizR2ElrbymytTfSfZFe2uJDa2uA2Gy3Q46fdLbmHFTFvEKTpvSOr&#10;uvvOt+xhU507xemj0+RlebPCZV3SPH5i210JYSYpjuBbCEAMc4AAII3fQ12U2ozThL5o4q81OTlF&#10;WRNp9g13LeX1wjuk0Ultax3EreRbYLlUIJyUDKOg4x06kmIxSpR5b2fV9/8AglUJqErz+EfHEiSz&#10;aHNHDEtxC/lTRXRngulMhBVQByqMCADgYY/MK5KcpTg8Vsl9/wDTO1cr+DY0tPMNpGbFoLMz5aUy&#10;RyMJ1QPtVtrcbsYJwe30rjnUqV5Tpwk+Vq39ams6NWjC9SNkytFcwQaoLOzt9QMHlsZ1WOR/IbCn&#10;bI54BJKspHcnPrRTg6NKVWq05L+tjKU3Od2javYlbDWrr5juVjcOonlUuxDlckZGcfQEhl7dSxVa&#10;tScO667ehNRVHJSi1y/j1MSOzutIt7uZ7Z5o2tlcv9tIljLgrhYS2GGSCNueCeTmsqVaM6Toyt7R&#10;Xtpv8+heIqOpVVXleyW/Zb79SWysYbGLUNSe5Mt2yf2XNdx3IBRQxYoV29SEB4+pwDx2vF160Y0J&#10;RslqtP1OTGUZcjUnq9P6/wCAT3Wq2V5ppjSS3iFvJtVPs/kA7iSspZgASVc5BwNvYnFclfD1KGKd&#10;WTuml8jfA0o1KdSKteK0Vra3GJJGJIS4uLm4jjcxOAStzhEb52Vjg5RgBgBsgdDWMKHJenzq0vw9&#10;NhtcibauyOR5pYLu4mE5a8tGSczRMH0+NfM+WNQNpXAyQWGc4x1opzaqwoxSlBP7+/8AVi3Go6Mq&#10;ydu3X5IoxwwpsFlBIkWpsbW2cytBYRKEMmSoIO/cdxYnuep211uFOcZKUrOOr79tDhdT2cPavVvS&#10;39f1+BYt7S6sbGO2lW5uLndPf/uJJZtzsAsirJl8cyAr8y4BYKAAa5qFLCvEOnspWV3/AF5f1od8&#10;cTUxNNOcbfL/AC3+ZTtvtIa51Kd7ho3UTvp11EAkKBGjbLAj5zs3HuRtzjOBpicDVo1HhudOD0SS&#10;d776fp8zCvJqrBU17j3v/n/X3FOV7TUb20KWzOEtmvY7lUaLTrqdgxaFiBleu759xOF69BvgqKwm&#10;H5sQmpczVm9UujKqwlKpzVdrJWX/AAP66nWWuJNNt9PljdFUNL5USm0k8zfsdxwPlG75XyTyOPTj&#10;rVJe0nVT9OpTVNLlpLT+l/X9Wz7i6nmWOKzliuH5do4tty8qAbvMQO4TcSzdzzx2wMHSqpyr1rpP&#10;TsZ06inV5JLb+v6/pFhLG/lhQjZLBAvktGsSsn2fkFEcFVQsFwQWONoIPYdlDE06NRcz0f5meJwc&#10;cTq+m3a39fMu6U0lzZvBe2bzfuzPHfz7ZWvJA0jEAAjlRsHzAAA9B1PLj1P6xGcWtXZpLZdDowtK&#10;jRpOnZ/8Ep2lzdQandzQRqwuYjZQxNFHFFLlWfMnHYRhMnB9ScA1pKjQjRVt1rv8rL8xc7jNKKun&#10;6EksrXdy2n6fFKIPMY3bz3QlsrY7ctG687G7jZ94YIHp2TnUSp4udtLLRdl+PzMa0Z1JqlT/AK3+&#10;RgXUVlNPHFHdalDPasUZ0WVggC7AYgV3MP3bAnb1ODg8DqliZuDlUjFp9NNeoKlKlStN25tCe90G&#10;90+a4WVIpZzIt39rmO+2aOONPLRoxjGVAGDnOTxxxwvERqxi0ttl1uznqKpSnZO3mjOe1GqO8Gmz&#10;5CTqGg83yftspLDYHG5xGmNxXC5CLnGQ1Oyf8XS/VdF+GvmaLGTp1XKlC6su2vp939XLtxoTW15H&#10;vuWieDy/N3L9pYeYrojMVcBihROoH3gAM5Bxc5QpKnVbtq1rZm1PFQcZTb169/wf9bdTo7mW8mEL&#10;aen27Lyx3wcbZRlH3BXfAPDAhsDqTz0qMN9W5pPm5Vbq7p6nVCU6tNey97r/AFc4m40iHT9YOmW0&#10;ItNDkgUNOZEktrmV0kyFYA5+Y5OcAHJy3SvUp4+m6PNLWTf4Hm4ylUnj3Ke9lZLy7nY/bbm3sbe5&#10;lhe1nWJABcGJZ7VZEii+TK8kcHf8nHbPTz69J1q3I5XXldd3r/TOudGDpKOHVqnfTX+u5z50201F&#10;Lixmiu57C3b+1sNG4vZZPNLMrMDnPmMp47Y7dPSxHMqUJuac9vRJafgcFGrUouc4pqS0s/L/AIP/&#10;AA1zpL+/Esj5tovtc1sGjSOXZLOihiDEo+UKNyFsksAeODXlOOJlLkhpbyvv+JM6qxEW7b9v60/M&#10;ofab2eSGwt/OtIUjkuLiFNi3oJUSZYjO0PwCrbWxznOcaulCc4u/vaJ3bt/X4HRQq+wi4yulYlkt&#10;ZNSIRbR1sxaql3OZWneGaORmRt7Yl+8F5GA2QOmaqUXgZ2Uve3Xo/wADsX7yPNHqtf6/rsS6VcXV&#10;xNfW17Dp0cVrGbcb5knaWNEBDc8LyxJ7qX+UmvNxUlCtFxveXrb+vzN1RnKlGppq2vu8/wCvIqNY&#10;TSixMkvmrHdefFbNP5iJklgxdSBwMEAKCNrDkddade9OUINJPS9jjqTk8VHn1vo0vL8v1saFtpwn&#10;dHuIonnWeYQXErrCtqXY5kwNvJBZckj16HFWr0Jfummna+l7+XWxvNv7ei/K5mQX2YY7fEDSJItl&#10;dssjN/aCht0a+azBnUMCNo3bvNBYjBFbzpRqVOepp1VtLP5f1ocXtYVbQej6vodFfF1Nu8X2eMGT&#10;GqrdhoLMsIwXUAA4YnAJPHy9MGjDPmrOFVtxeitv6mU4zVT2NGT5b6vWzb3t1T7mBDNpsNrcW0+d&#10;NN35lpptzagxRkMrZXAwAFJZcrwo79q7VBqr7Zx5lHVp6/1+rOlUvc1b5uj1/qxLplvZnTHOy8e6&#10;ik8qxlmd7hdSRVByikqxIDbcnls46Vw4vEQji1OnFpS00+y/67EPCzjH958XQGCwS2l4Q8fnBY0i&#10;nmZp0LRAv5RDYGQcA45AJz1JeHnTlBpbpu/nrsc0Ks6FW6+F/erK7LDp9sMcsxInWJpZR53mwh9x&#10;RnjjY45KnLg5z1wDU1arnU/cR93T7vkerh54egp4h63V9evpctXmlxWlrdz21orS3cAuPMDmeLbG&#10;qqisWBKhPuAnJILDNZ05KjCKlJ8rb66tvV2/yOfEqrinKpCGrWltvLTyMSGKSHNpJBdW32m2TlVZ&#10;bdXizKxkePB3NhcEP0Tq1KnK1f2sZK19E9395wu8bwkrfl+vb7jSu76a9tbWWyijuZ5QZRCl0xuI&#10;mTKlVZSCuS0jDIDNvXPoKmqVXEezqaKOvlr/AF6I6nGMqKr3t/X/AA5BdWAGnpcFTBqLiQyo08Uj&#10;WSeYjOHOMjCpFlWH8IIOea5ozhCs3L4PnqaUsJT5Y3V2/wCrf8P/AMAu2zIkkivdNFJdRMyzR2wW&#10;EIpId0iRl+9u+Y4BO3OTzl1KkaEVOnHRatG95qcne0Xpa3b5/oUbVQZrqNJ44re2UrG9zEWcTNuf&#10;Jwd6/KSuCM8cYyMdzoQr4dYhxftL6em3p+JnGVT2soXtGy+++z1NSKG+uluLm8ZHSdnt4jO8rQDA&#10;xu2AMI90eGAAyC3TqRx16yjBUqMbPq9P+BfU0tKSu3/X/DGf4hEmptbaPpFp9neKPddTIQAIMyFw&#10;srbTgHYwTgEZByODrh1VwlCVWvq5aL17tF4evTWMjTcdI6s1Ib/T9RE0tzD5zwq0VxdO4WzdInPl&#10;iEhc7gwUnAIAXvV+ynh4xhWlyp6pdXffqGLxcK9R1qcbrVaW6E2qxRPA28zpaTADeI2idWZzIqIp&#10;+X5ucYwO+OpHBGrSnWVWjvHzutNAcuVPl0TK1naTxJsUi6uYIQoubyRUZRj94y8Bhv2qpweQM7eB&#10;TnQo4mq5axv/AFt+Jnyyaah8X9f1+Jbsmg05IL9mtZImjRXn3Ogt2cPwQeQFBRVAyDv7cAOOGqYi&#10;X1d3bTei6/112/UuMY0YKtJad+39aFO/mtkiMkj2trbmZo7QvPtt5GfKsEXd8xbH3WAJzW8qGLox&#10;lKin5730/ImcYSV7K3QwbPS1e6WeKSR4FmkmvlhM0oR1yYyWDbSyrkHGcZQDGMVzVMRXrQlCUOWV&#10;rJtK33DoXjVU6vwde/3nUwK0uXkleaK0VhG4Vri3gDiaJfmyMt82S2ThmPHWt4UaeFwt2vfnp08n&#10;t28j0U4uDk5aLZb73/HUTUmtr22to7aSOPULW1W3s7oRLLdW8SsGZxJkkBhuyMEdOcA55cND2WIV&#10;bEawvdpaImWJwzoKP2/y8yrra38N0bW28uaS4jMiG63AMcEmUJnJcsjZbK5zwDnFb0FQnWTqpqCf&#10;R/h9xwVFJznWe1tfTv6+f5FqWGGHQkie51BLWRmW4CyGEIdwZWBRWJH3iBuw2WDZyAtYepzYtujF&#10;O3zdvnYJyjTpc0np1Ibe3int4NLjuGhiV2luyo8h5h8+1IcAAHZGA5JPCkYOMhYrnSlXive7dfn9&#10;+iNKUqTVnt/n6jYdI0+VbyZ4p3WCVks2ikAaQNlERQQx4UjDsS3JAwBxjSxFSUVHmXmYyVNRlJLT&#10;p5mfaz21rJJpMEhtbzzBA8cmJPOBYyHbtI2Yy43swz5RHXAPan7yrwjp3/z7nFgotuUaqbfk/wBe&#10;/f06DbOezbyoYLjzL69uzLJeXHmXdq3lF2CqrEgEBTnacbVwGIzjrxTk6nOo8qstOvrp/Xc63Spe&#10;zTb639DWSRotUkuTalbS5uBHHeTTneVRBI0gJXCRgxgMoJzggYAIPl1VBxbi/wB5b5eXzNoO8nyX&#10;afm/+G/rcs6i19NcrNFHDPHf2JNxPDcCO0jVN8hCqDjecjaGA+6vPJIwwFRUISm9ZJ6L5nbWw8ZN&#10;eze61fTuzPsbX7Bd201pNdGFbmO4je9liexZtoQKwI3FsuGUKxG4ZY8kV3Vq0p03Nq7tsr3+XT+t&#10;DhUIKaUruKfV/wBakcU8rya1aXTNc6hDClwl3ZN++VFJlCh2A3KNxztJTCfd6Z35pL2dekuWO1n3&#10;22/phCL5pU4XfYqQNcy6hDdXd7I08MyzlfOCTZlzlFAIAYFcEZ2ny1GRyAq0FTw3tkrJ3Xlp/wAA&#10;Tmo8qm/ev3/L9S9fXRmJlj27ICzZbZAuVVCVBB2g/wB45HA5JzmsqNOcqjSd00u/nucksXSlV5Zq&#10;1u5E8ul2GnwPNPBaR3shjIsH85H3rghVBIO4ZBzjgEHhRVeznVq8tm+Xa510lGtJUU/ef5f1uURO&#10;+n24nlVr1r8mQagLgP8AaJPl2eVuAWNwQ/3vlJUY56cf1qFTHLByfLbv8zoeGq06fMrtdyaKK2e3&#10;MkDKk0zP9kSWFSzgZYJIow3PPzHB5JHWu2bmqzwzadkm2uzOF0W7zi3f+vxLkd0vmy2cVm7OIhdN&#10;AUy9u2QNyg5UoBk/P1OeSAalqNk30OT2s5TtytWd/wCv1uV79NSuIYIbW3lngYtPaXE58uKT5lxs&#10;PVhtY4AIA2n2xFGUHKfM9bWserOzio09U1/Vr7lS4gmSN5FvTbykfvIYWXbEqKWKnPQMwAzx1HFY&#10;Ki46aJLXVavuc/LBLmi3d769PQ8Z+I3xk0fwB4U1fW721WV49DmLC5nEyReTkEBVyTuJAywHzRgd&#10;xW+Iy2OFyvEY2tXSstFqr+nS/c6cGqjqKNPdn8eX7XH7Qeu+NfE3ibxRqF5d+dqmoNeWkOoz+VFa&#10;QoSIRCOhBVFGBtxjjpX87UMZUlmFaGJbb1trvds+6qUadSlGUe1n8v8Ag/1ofnLdfGLUhZ3FreXb&#10;zaYZBNJFPN5xDMDkoCeq84ORnccdcErYKFWs6tN2l+Y6MeVOKZ5Zr+q6Brkly0r/ANnyXEbLEGIa&#10;3mzyCOhBPTv1rgn9bhFtapfgd3NFLnex5feWMlvaSzRiOaC4mEUk8Zzb5wV2qd3BA/L+Xo4apJfu&#10;l9re5wVnaXuvQ5zdJ5YAeMlnbaSS6oQzEZU/3Qo745PrW/LTjJy5r/1sY3lozMuIzDIJ/LeJriUr&#10;JKpDheOyjseD7EHrk1msNUnD61T37eRHIkmu5k3FhKSILdoQWtnk8qVWNoruANzEHgnIwR0OecV0&#10;U41VC8Vp+JEIQVRXbdvMwL1NU0vzFUyIYmDTPZy/vZEwB8i5GcHgkfXPIpUqdKbblG50NTjq/kEf&#10;ijUyWijn1CMbWmgS4lEibFTCRlT91hhgCcZyMY5xgssouTrzj6Cc5cqh2+8Z/wAJncrbyRyytORL&#10;slS5iAmCqqqcbeQOozkk4Na1chhU/fQ7AptLlRq2vi+2mbdcW8b+YTA8Yb/VOASvzkEfMR6nkd8j&#10;PF9Qq0k1J+h0QpRm17R2LZ1nw5cxhJZblJLuBleWWVZZAMkEYbIDEjjP04xxMaFahNqFmn+DOarB&#10;Sbny3fkaAm0q7kLw6jEgiXy4kLeT5XH3skgg7See/wClVUpVKKjUgrt9CoYVTi5W2RN/YjAmRJIf&#10;9MXzEaJxbhNpGAzHdySCcHqGxwDxzYmtUpSjT5bL/PsYfV4J8zRIsOpQzwFRIu0MHUKSIymMBUIw&#10;cfLzjnB49MlWjUbhDYu0rXRXaW8trsSgfLbEu/mOIllLDkZJ4X5sAcfpV4eph4TcXLV6bj1TFutW&#10;uLVYZYLiRhNIUKxyvFuLffJGO20dQc+nGa66MalWt7Gmr/kzGpThOPtG7W1LOn6vrNoltHcwl4pR&#10;vy6DEYJba644yRhvQ4zn1vEYWrTXtJ6W/D1OeFRTldq8SJdWkt5VFzayMr3DNDM8SBC3Ixknsdwy&#10;3GQPQ1dGvF1oyrq7XY6acrN3RadrO+uLpfKWOLywZXRRHPKNx3Ahf0x/DjvWdapKonyxuvI05ITm&#10;5N2sXdN0/Ql1KKC602K1SeEmKQ5txMSc78ZyD3BPrWEXDEXdCeu1urt0M6NWcanLNbi3fhPQAt6b&#10;aJrOX7OJ1RkW5JYqN5DZGQMcMeRt9QTV+0V480m7Pa/9fmd6s/egczqHgGwvQFgljUw7Y42t3YDH&#10;OWK5GAuB1yBuP0raljlSlaSvf0LqpQlvcxbrwfdC4doroRxi3z51tIpdiQ3yAZAYlST064xWUsXD&#10;mbjDR7epyTjJvVFOfR/E9iq/Yt5QBoZWifbOxUsAzDIwcFc9vmP3j11pVsPOK9ond7CWi1RHa33i&#10;LT3t7a+0uS43FE3IoZgg24zJjIPPOOu08ZyaqpTpVIt0pWa1s9ypLn12tYik1qRpVN7pitMh2ouw&#10;7HkxtJz0yB82SuPl4xjNa0oVJR9ybv19DCUFLVrU2bbX9MVUeeLylRCiqAA8dw+1tuzG77xIx9Mn&#10;jFYKhPmnNu7tuaW51toh9lNpV/Ol0t6rzSzHZDclA6ImF2hCQfvAYYZ7D2pLmi/30XykckXFR6Fm&#10;ymuRc20k9rai2VFjj8h1nQEcKcZOBz9MN071Si6EHCOzvuS6cLp9vMtak1zCWmZ1WOSRLmW2eLdF&#10;G23aCTna4B7AEjjg9m6dOUeWcr+XX5Faqf4nL3d2tzBJFLFCyPGd+y0IEnJEhLEK3OcdB3IODWUc&#10;PChWU4yf3s6nVUUrOxmR2Wm3aeRIIfLkfEXyCFoSqbeMc5PysTnGSepzXQ8VKneqk5Mj27vy6mVc&#10;eHbiKBUguI54/LM025lgWQkqF2kAnCll+U8ZK+mK7YV4zs7as0hNOLckQPo92+fKs3upJJAsR4Mc&#10;I4dfbPy4ODg8885GixWHXR/eWqkubmZmNYXIhPnQyJBbMZS6FWkIGBk8jO0A428DBPtVSxVFS5YP&#10;c0dWLlckC3EkxXf5LuN4aVuCMAMJHJCgZGDznJ6ZAFaKph4w5rGfMnK8loOgQzqLWNmlgt1Uzywr&#10;tQtuzsyWyfmJbcOcFsDHNclWLX7xrfZf15ESd3c0I7ZJIRs3TStM370q5dWLbQrbuTkEsflGMHqD&#10;muZVXTclN2j1f9f1+kvn+wegaJ4Q1/UYjH9lNvC0OI3kXcYum1gxAG4AcZHOeccgeJjMyw1OunSb&#10;l6fl/X+R108PCScpb2PUfD3w+t7OeJbuCVopY/tElyoeFUwCpBCkkkEfn9K8Gvnii5Rb1/l6mnsq&#10;Hw219Tr7vwdNos8sqmIQNErxKnAnTpnI4PIPHB+bvwa8mrnixdSNNLQr6vTlD2lN2kt/QzbtWs4G&#10;8hVVydzRtFvMR+YcE8HC5x06ds0owWJnebs1sc6nKE02r/oaui+Ik120Oi62kdxZpIv2YxxBri3w&#10;RvCknphjxwPXgYrlx2ArYOpGvhr8/wCenY76ai4OrJ6M4/xT4GmspobqJ47mxdhKt1b4KrlT8pBA&#10;GSqgfQHuK9nLc7VSEqNZOM2rW0v6nDWoyqP2lNaR1aKfhvxXdaI0kJtrW4sprQ6fJDLagMI9v73a&#10;2R7gcDHr1NdOKw8cVQ5FJ83qznw1ed+Zq1v6/AqW/kW2rRXUUKeUJ8YKmRFzkkngk/U9xxipwtPE&#10;zfJHfb1Lr13Thzy37HUR+Jv7P1BQ1laQh7gxGWUGJH528D25JDY+63avoXSnOk7aXVv67GMarvzd&#10;Gex6Xrmji8tbkmC5EEghurSBRMDG27cSm3aehAOOw5r5bNMPXqKSpxtH+b0O6hOUou8tfzLPimKb&#10;w3fw65pRkGhX6b7N7dDbxWxVSJYpGBKq6HON2N2cj287C46jTj9XxUk6v4+R2U4OpHlvd9joPBnj&#10;8eJpobe7mQvazrb2TG4CSbQNy43HA+7ggen1rPNMuiqH1xRvzb9jspyWkXuj3P4ieGbD4o/D64tJ&#10;baC28Q6DAbq1WNFjuLnBjBibbywIwQVI+h61+aYPMauS50mr+wb/AM7lxhCTcWtWflN4g02XQr27&#10;tpLGW2uk2osxJfy9rAFHLHoTyCeTz9a/essxdHGUozb03tfc+dx2HqOUr3dy/wCG/FQEj4kgSeEB&#10;LiR2/cqFbgqSSeQF49SfarxuArUXePwvp1Lo1ORWkr/8A+yPBvxFsLwQi7gN5afZRFq9ssnlBoyQ&#10;Ayocnghf145rxMXlv1mSqUVZ9PNrdG6lKmtepi/FDwmLKyt/EGhql1oV6ZBDMh8yW1fcW8p05KsG&#10;DYOOc5HXIwwmNo4Sp7HEv94v60M+aeIk1a54dCLqPfbzWc771JF24CpMYzwHHUt827OME+3T16eC&#10;jiKUsRKVktUjphUlh5qMr66G/pmlxWc32vYsU20XCztIGeILkhOCd27IGD6Hnk15NenJTuo38u5r&#10;KtScvdR6Y0mkeLoJ7PXCY9WMI/s/VFKxmRc4HmDDHnPdsqcdAK8qlCphsR7SlK0eq6/I5atR+ztL&#10;Y8h1r4d3On3s0bkRRiKQhAiSOEZsDBzznA5Jx068Y+owWYQqJKE7yOXljLU811fwI5t2j+yNgxFY&#10;ZTEztnB38l8KcHrt78ZGK9t5tWpVY0b+i73M1TfM5N6HCX/hnUtNX7LCr3aownkaSPy7qFAjbjkg&#10;kDcx4BHbivShiI17zb18u4RjKUrWMS/aWGWNXiRY7FgZkdPKT7yggA89XBOML8/PataMVU9xvWWl&#10;ynFr3mtDptK1yIGSGCCRJpC727LIHjkYMyhSOSN24YHQ46d648RgnCTuzKUfeunqaEer3SxSKFVw&#10;rFrlmujF5jcBSCpHG3I7DAHriuaOClKT5d2TTbi2rbnoXhrxy9slhNDdeWjSySSC5AkikChAsQHO&#10;CR/DxnA98eHjsrlOcpVorb5nSp3jZs9GOn2HieM6hpMqQatGDFc2JnKQSKSWZ4VKjqA3ylj94nsB&#10;XlxcqDvN2jt9xbg1dLVIw47N7OSayvC0MnmPtZHDMpjC7mxjAB24IOeD1zzXasVKtJXaV1b+v1MK&#10;kOZ8xLqmlW95CjwtbwiXdLOZY1Xy2VQGCcgE7Q3U9uOcY7KNWfJyz1Sd9DBupH+Hp6nLm8utMHkp&#10;DbpNtZJmEnmW06HDbCByTnaxGOD3NaVqkcZf2a91emnc6qU5wV5WZPfeHB4s0v7Zpy2sN5BGGkQK&#10;A6EB2Uk8jDbmGefcmtcPialCrdrRbHWpw5oub0Z4N4i0c2MwhkWZZYgzoPL8qKPOCVRm4DZXPrjP&#10;Tt7uCxMqnvbf1vY45rllsc9b28lrI9qRKHYGWOISKHkdOPmLdMD5gAe30r2J1YzXtHsEpczuy5Ak&#10;hnLNFPE8e6UxSOGuQAfvc4JBB7A478HNc8qjjP3XdEqenuvQguo2l8x4Y2i3RrJGGXG/J4GVJGfv&#10;cZHBPSt6bVRe47lqV5XlqQwB9zQuIX+1ZaYqhJBG4gnAPGNw4A6nr1pyjJLle46klUleKL9peKkk&#10;00M0MTNbqMpEqRyBm5GQABkqrEPgAgYPIA4K9Gdv3i1L5HCOj1Os03XdY02V76yupo7yM7Ar3DGG&#10;EjlSwxz8pHJ7JgdBXk18LCreEl7vXZMy55rqd9YfEy4jjkOuWqajIr+VLJaMP3BYlSUXnOcA9T1N&#10;cmJymUl+49260TN6NSXM1btqdrpM2j6gkc+l3kBUB/LjkxG8bsBvHzcnO0EgnsODxXzeIo4yjKVD&#10;EQuu6O+EqlOftYPT+th91oksiO0bR3saFnZSoKkEDCo3fG4NnB5yM4AI3pONCfsno2lY9ShjYTg2&#10;9WcVewXunPJNbtHCk5VDbT7nljkYcM+3qOSAcn6YOa6YyjK8J3+TOmrbkbjqrXYyz8UXdgbiFYHY&#10;28QeVpG3vgBiyqSv8Qznpw3rWtHDRiva82j01ON0YSSUHeTNSDV7C8n8niKRmVUuDI8e3Zjlckcj&#10;GD1+p4xvOq1h5WV3bVeRwYiE4VEo79y7PqM8duRHukjjnMm6KXdJMzAZOc8Z+9nrxjtivG5MPK89&#10;m915HZQxGIoT95+6Z82uz2k9sLuSaVrmELHHIdiK2MbF+Y9eQemNoPGc13UqHNFOnrb1PSo4j2rt&#10;U+Jly7u9N16zS11OOGKCVmcQkIkoCllPsdpAx/8Aqrvp04YWn7VTs2EqU5yvOLscefh3aXt1Hc2t&#10;z9neKNRJbpCZlkABG8ncMZ3NuBJ4Hbmu+Wc1adGMYxc7vo9jneWRUlGT373KmpfCW5h8uS0unubr&#10;Y80cAdYMAkbFUH7xwxzg9OcjFbYbN6s6sqU4aWWvqclXA1KNo0ZaHl15peoaVeltStJcGYzl1VxJ&#10;ODggN1zgAY3ADk5Jzz60K1LEL2cXr1RnGlKy5ou5bg8S3U1xuuIFWOMySFixLK2CUJVcAD5eRj0w&#10;ccVNTL4wpuMXcucaiVlF9t/+CXre4864S406V4pPMf7Q0S+QxAG2Pd8oUgnkDqNuccYriq0IwhKN&#10;Ze7bT18jpnUr04p0d+p1Y8Vy2tpPaaos2o2obzIBMS0m3AAUSFdrcMB6ZK++PMeXUMS1OC5ZLz/q&#10;x6eHzSuqPsai9djtfCfjWXStQTVLG5WFSplC+fIkkTHDBGLHHCEDuCMduB5mMyxJXUX+h00Me1Jw&#10;gz6k0rxQ/wAQtJgi8QXFu9wFxiWdmIVuRvG09Mn17gEYxXzFbARwGKU6btzHoKpdWTv+P9ep8ufF&#10;D4a3fh+7n1GEsmnszXHlBncTSbwNoYjcp+UgjGflIr6zK81oy/2eUk3t6HzmaZTKkniKa1PBVdvK&#10;le6VYgZHnCzk+VdEsDsViTnABByO3XNfXRlDmi4a+h85KlvKJahZpZXeOBleWRZgQvmRzFRkITkc&#10;4J6Bc9xUVqbUeaqtCIT9nK6R6D4a8TWM0kuha2HZ7aIxW0simZ4wNuWVw2SGLMQAMADtzj53Mstq&#10;wg8bhdX/AFoelTqUJaUXc6bUbmW0jtW8wS6cybrV0+aJ+CyFskcg87V2+4PBrx4VZ15WnpNbnqYO&#10;cKCcVs9mfQPwe+INro8sNhr4Op6DcxHzXkbLxyclMnqADxkY6jPSuXGYOvXpP6srTPoaeL9rUire&#10;R9Pr4Anv4r7xT4AvLW80qG3Z9QsVuFeJonUFxHFkkEEMDk88YHNfB4zPIYOtDC41OMr213+866/D&#10;7xlKVXDRvLsuhy1tdfYzItiu37TDia3ZFiSNxkPFImCMttb5h9B7e9hpxxH76PTX1Pz/ABmBnQq8&#10;lSDTv1/r+vy6OaW28QaMoCXia5bq3lXCxgCcBSgTAwTgBTuPTgcgYqMZPE4JrEUrcq10RwTwVWE+&#10;ezObttcW3S80q9KRMYUSJLiUzbN+7dk4yCeSOAQCelevTqQxFFVG/ea/H0IWEtL2ye+/oeNfEz4d&#10;W92V1fRJpoZGgUBfI8oSq5YkMSc5O/I4/i+gqaWYQjN0sUttmtDqocuIlyxep86PpZsJn3SySeUr&#10;REKChwDuYAZz1Hpk+/Nd6q+0VkzXGxdBq+r8jStfFNxpLW8krLJaOgjQMC6YSM/KV/hySckknI9u&#10;NfqsKic6cPeXUyoclWPPzWR6hoF+L+KG8sHj85Aq3EIRVjctI+5cjoSeAGz0HNeTLDexb5rmGIp3&#10;g5Q36WH3/hxdXs7i4STF1O+FiVvNnjbcvzYB+XgEHgcEn6zisfTw9aNKclZ6aadDKDnXp2aseZ6v&#10;4ft7d7qz1p1QzSMUu1jzcqQQTxg4HXJHfGc8120sdKDTpO9uhs6a5NNzjNR8LT2cJFhO91FkCIRI&#10;DGcqQxLA7QSMg5298DoK9GlmlKU3Gro99TilSUE5w3MG807ULdvs7RXdvPGBgzqIIEAAC5dSMgEE&#10;gHHPbNelQxdCcedSTiclaElO7XQqLLMiPJIrs80UpSItuyjME3cEFcnJ784BHOa7atKmpxdP4Xa/&#10;5mRZh1o284jtc25WFbe7M1xhZGyMEqWxnj368da46+D5YOW9+wl7usTubbxBcIYVeSOWRz+9tpFx&#10;5uWXduPsT06gHpXhPLopyqp2aGppW11ZuRWemamzzmaK2jSEGaFXMZRt3Gw5wVx3Hb3GK82tOrhY&#10;vS76G0HafvMvrplxb3McMUMc1orLMkysZIsEtkBcYGeT+fPPHRHMJLD/ALxOPkdyw0ua6279Cjf2&#10;dm00i29vJYvtxPI8m6JumSYyPlG4+/cHJFV9YlJJSd43uZxjGnUcoavuipAbm2mDAs0iltsh5WX5&#10;cjDE7T94YIzyOlK8ZytHReZu5Sbve/5/1sdJoniG60qJmikdpllEZKEq6Zxz1wQec9T78itMVh1O&#10;KdOeq106mrquSfNqtj6x+Fn7TXjv4e6xZal4Y1u90q9jYBZba+MiBgTtOQQVHzuDxnHHavRyvNsw&#10;4ef1rDVfeWtnd/K2xxVsvwmLh7OtHTzP3c/Zs/4K++N7aSy0D4obtRsGQWcutykMVBRVXeOSB8qn&#10;d22EHtj9EyHxRo+wlTzr3py2s0uv9eZ5scgpQlKGG08v67n7v/Av9ov4ZfGS1hlsfFWmXEaTZntp&#10;rhISzSIjIjp8wAUsxwMkbD2HH67lPEWWZph3HBzUuZJLun/mfGZjhMbg66nVg7J9Ov3Hs3iP4deB&#10;PEMuojV9CtNa0/UdISFrkW/2e2jIKqixRFsfdf53XDfKOD2+lj7Rwhh5tcze3W3n92hzYfDU8Qvr&#10;dKUoyT2be/Y4PwT8GfCvgAeZokdroK3d1Kk9rGWa0dHC+cgUZHmbQnuuGxjpXNGjHCYiTwqvazt9&#10;/TsOVStKo4VL2XVv+v6+Z7YNMtIkWG2uZ7mG0vHmjjmkkddnkmRdmM7QCwIVtwHzkDcyqN3WlXrN&#10;1opXSWiS6217/h+A5NwbdN2f9fqX4INIkg+1LHeajezIy3f2BvJSVs5ZWO4bADH8qq3AGTySTy4q&#10;nXpyjOpBckXptt+vz/LbohVdGbjJvntr6HNa/wCFdD8XKlhrGgafLFGrWl5Bc2kF2BFhfLDIdxXc&#10;wbpkEEH2rzMRlWXYuopYj347229ehzXqTl7TD3hN6avb7n/W58F/Fn/gm38DfiVfalrcOkroO20i&#10;tbVtOjjsIbWWdS5AyoDtyGbIORkAk/KPls84HybN8HyU6fs6t5fNLbZaf1sfU5Zm08DRdadRSa36&#10;p/ez8qfjZ/wSS8WeGUvn8C+IYNZ0yO6lkOn3enmW8jj+aSOBm7NjjDKADx/d3fltfwszGFOpiMO1&#10;JLZK9/8Agn12A4vwMqiw+LTc99LH5IePP2cviL4G1bUdM1fwvfwi0kcefFC0wCja3yqFz06BOfkO&#10;a8XF8OY7BYV4zEaqN00tNjtlWoYrFezoOye19f6/A8dn8GXzI32Yzm7LnzoLi3MNyCpbczk4OBg4&#10;Hsc4NeFVXsEpVPu7epjVhVpzSl8Ldk+hc0678YeG4rVi0l5YtCY47Qv5iBQc8x5IJwSRkYO0968a&#10;vTy6dZ+2VpszjTjOftU2kjbtdbV5TILeKBn2rNGFGHG5ELRKGO3oRjsM59Ky+ppVXBrtZnqxw7jD&#10;nvf+v1JprgpIxMLxWoIk/d5n+cAlVKcDg4I9M5BGTUxw9RyapS+Q3BqTb3sLs0C/lnmERivEYr51&#10;uGlaVSNx2j7uAcglgcA8dxXPDEYvDzdSTuv8tCZtum4I6Wx1XVPB32N9J1qaWxuZS80VvcujoA33&#10;ZQGOTwVxg52j2A+kwWcyo4jnpK2ietmjw6uWRrya5b/n/wAA+ktH+L/hbxxZra+MtOltp7dTatre&#10;nr5FzGI2ZVeNAQok6nBADf3T2+hy3OsvxM5Qza0W9nH3bfceLPKZQUoUL3fz/A+n/hd8VfiV8KZV&#10;174deKm8VaHEguRp9xfed9kh+RlDoWwDn5TgdVJ9q/QMrzvEZYo1csqudNauzbt99jxq8aM5/VcR&#10;Fqp08/68z9c/gP8At7+H/iBp0Xh7xrcSaJrFswe5tZZE8u9kbCSqeTiN8k7BgBxnPYfpWRcY5XjZ&#10;qpUqxhUejT8uq7P+tjzcRlNXDUaiw7uraJd/vPoLxN8Uf+Eku7zTPC862Gll479nu496XMYR9+GG&#10;4xkBVZl7Few3V7+LWEq0lXw/vz8uvptr5nNhE03U1Utn8tjI0KLUpruLZpaasbmZ/PlktzstpgJh&#10;vhmVTvUiUEJgbsNg4Ar0ZU6OMhCNdLmj/kenRf1eknTTV29bmx4r/Zx+FvivSZbH4heGdM1LUdWu&#10;C8VrbWwENkCj7ZVuCmUyhxtAIyq98E/LY7hfBZjUU5wSpxbcm0tV202M1isXgZz+rczuur0vv3/q&#10;/wB35tfF/wD4JKWGum7uvhPqUXh6aZzPaaHey+fbWKjfseVyBhpSG2q/TBHXNfBcR+GmGxjlVyma&#10;i4pPW7UvJW/HyPXpcRVqdPnxULrra2336H5peO/gB+0V+zM0+p3XhbWlTTbpre38QaJ5l3pc4STD&#10;MoVTyd6gcDO3vzXw2EyfiLh3FXlJ+z62vt9/6H0uExOVZpy0q/xaO2h9NfAT9vj4nzQ2fgDxNp91&#10;qlrfiKxtra5tSZ/NjDRK5GxtoLhQ+McAjFfsuQ8cYfH4X6nmEbySsnpufPZzwfhJV/r1L3VHW2up&#10;9iap8IPhX8XNL1CHxN4Vj8Lay7PMt3Lay29yk3DZOUWVFzkcggqqkctSzHg3JM3TxVNqnJ733fpb&#10;+rHnUcxx+X4iKoSvHqrX01t1/pnwT43/AGWPjb+z74qPxI+BGsX2paRpjpcFdKume8W3V8vvTngg&#10;kYZmPDZ+7x5mB4bzjhu9XDPma1Vk9V00e/Q+kp5xlWb0lSx6tK9t1/XTyP2J/Y1/bVHxc8PSeCPi&#10;BZHSfiDaRyMbTV7dUOplCrBA7bQ+0b8BSRubkHBr7LBVPrFJSpu01rLy7ux8/nWWuDhOhd0r7rTp&#10;/X3nunj/AOFclzPd/EL4eT3PhnxbpgAuY0d5NK1pHfItXibKN0GQuduwKeVxWvLLAy9s6kZRl/Kr&#10;ev8AXU+foYuUMZ9QqL929Nd18+39djpvhD8TdO1yZ/Cmt20Wk+I9Htlj1mx1W8FuuokTEkowCFgy&#10;sxBVegT3Fdkm5UFV1tfRLdabm2Jy2jaWIi7xjq2m7W/qx6V8RfAtlrElh4l8Nyto174ejlubBI9L&#10;RzMGJaWMcYKscxjecHcegIzjTxVbD03CrJu/95/5iw+Jw85uKen5en/AN3QrmDUtE0tH1CVXuFDR&#10;pLAwWMFMTq0ERXb87tk54YNzjIpVr1qv1inaVlrb9b7+ZVR1qUnzOz8/wNG5ure4Md7NHaQCxla6&#10;aQz+ba+dErrE2wP5jkk9wMgYycjOdLLpTVqPV3a66/gjaNehyvr5rv1NHTb17y1E83m2qHFzazys&#10;4trjJdEZGI3MASSYycjCnjdkclXCwjVcZ69Hbf8A4HqEqsXh4xt7zbv6f1/ViuI7+6vLXVSslxae&#10;Y729vKr/AGW2kX/RdsfzgEBTJ8oXp8wHeu6jQw8KXsaWk+/rr2/E5YylFNJbl62lvpbTyb02txuu&#10;PsvnWKFNRGyRWUHd8+4ncAvI+UEEkthVJzw9RztbTrsVFLld2lb72XYjqd1C32W1ufs1uZGukR/I&#10;1SdUbyyXZSAoyuV4C/NkAcGuaXsYy9pVestu199Cm26ShBard+RSvp45J7Oye8+yW0xzEskT3i25&#10;XcSxfhFbAPBPzZGccY0opuM+fWX3GcXHmXNsYWrLYXLy2+nXNzZzzMCGs0e6t/lVkKIq7FPzLHvU&#10;dt+cHNenQmoSg5xTUX13M6lSULeyT37m5eW8NxovzJG07zr5Ly2McrIPuuirIdq8A9SOuOSCK8yd&#10;WpQx0qdTTTTXR/cbKtJRStqn/V/6/Uy7OdbpNRtNZsLOyjcSyQahDLmKUq6u29y2XJYISg4XEgIH&#10;Broqw58TSlhZu6to3pt26f0yaUY+19q47f1/XYuXBuHsrGG6s4pIEuoFt2t7lMoJH+YYKkttZgcA&#10;DCsOhABxi6uCqyxS+LXdafn2MHQoVJP2sfd/HcqaI017KBe6ePNRjBDqEEUjNJ5ZKFd5LeYMrgLw&#10;cKM9K6cfVoKHtKctGrtX6vX5BNYRONGlF39b27f15mi86NaP9guGhuwBYCWS2bLIrMv8KnpIzncw&#10;xgMR6jKCXxz233/rodFP2PJyzT5V2dv11IZNMuf7Su7241CFnnJniitmKTWCxkKD5eDkqWYkkpgP&#10;78ueLpuhGjGLUfzfr/w5hRhUlJp7tu39f1+RSd7OW/urc2Y0+ST/AEtrlbhp5yu4EDCFQjyZf94w&#10;PBY5Pfpp0r0/bxlolbXb+kap01KUWveX9fM0rW2kgNwlxJb29mLcW2lSWUwguLgLGd8TMCTx5cWd&#10;pLfMvIOK8dUKCxHtbOTvrd3+643CVN3nobcci29vNGkt1M8bGWTdA3mySFmaQqpIUADAYjnkd+Td&#10;ZSnD2ktIvTfoYe3m8Q6Tu1ZfLfz2MqdrO6nns4IrVkG67tobh3hlkRYk3sqDKKCTtwoIO/cd2CAq&#10;dK9Cyb5euul799/6sb14rnUabX3fgZd7CXa5liumguLeUK8ttZSLDFGhXzVhLvsw4IX7wydpPTA6&#10;JShSjGk430vv9w/bTjB0lsaEUKRT3Ud1BBGlk5XT5DOpa3hAxgoCcf8ALQg4XIXk9MKjfEN00tLX&#10;v3b/AB0OeTjP3468r2v8v6/UpprAD6ik6XqxIzXcbXGIkuY4/L3NJECpU5JOEyNuASTzSp4OVbEK&#10;nzLWy66f1/W5cKkqkbtWXZl+5uLa8gtDZWduLa2gZpjY3JklSNsPDneqqrfu3+UkkMoyTkmtY0ZU&#10;5VISdpLZtaN7ab+pqqrpTjOnHr6997jdPvNNvGu2F1KbyZRNAshkuWSRAy7441Z0wA38PyqQ3Oa1&#10;qweGlCNWN4dbaafMqEJS97l3/P0MnVbe4S4VdGJiAiL317a3pgeP5ndVkgG1mJCKp2ryDjJGaUEq&#10;i5q23RW/Jiq0auGkqc372+nS/QII5NKsnspNz+bunku57hpoLwSmQxCNgxD5UjduAOXPGAcXVw1a&#10;UHWhFtLoun3nLiK8KdSL6O27/W/9dTZmggXS3s2ndX0yAyGfyEjllIU5EuMK3yyEgD5eByMsK4V7&#10;dVIypx96W3W39fedDaatBp+n9f0yW9ttNdpBnbq1qwd4YZYzF9nSPyxbkHAVh5jjaGycZB7Dqwk6&#10;ynKdaLcevrff8Ow6ijT3e25iW8N5M0U8ClLO0k/dxwkCzcLIVMKMqllUMMYXhvK/hPFd1adGClCU&#10;Wpv9Vo330MuepOs5fZsrW6f1+NifUTHFrEV95OovFcwJDDLp7QFFVFMZXaxBTyxI7hgfvOcZLV4+&#10;DVBRm5yXM297939/9dirpybf9f1/W5l2OpXTQXkttJukt7hJYZm8zz1dSY2YTEjco7qNoG3A9BcY&#10;VXWdJby08u60/UcU01OS0ZcMpe8tp7S4zDnDyuDLe7CduWDkKApUjj5mLJz8tddClh6UpLERvLy2&#10;ODHTlBc0L2ei82T6cr6Xb2CxzGCOC9dpEvyZJ51WYmXZtPPmNJjyzgjJ+bgmrx0KFaq1Tvy2Wz6t&#10;db9u50YSWIpJqq9Xb+v6sWtRsry9lEVvIptIrKQNa/YJVt5JACR5MjsWCFwBhsY8sDccEUYSph5U&#10;p+2V7ba+fXudDfM23/X3mTe2lzDaeTcaar7tjtd2JaIBSVWJWILKV3ZViuCN+455NOn7KcZSwzfX&#10;3Xq2+ttv60MarTnFuWn/AA+v6fh2Ls2s3eh25n1XTJCuoTJJaTK8M0sTSNsMH3yuOV/iJOEwSTgc&#10;EcCnV9rTbi9mnfp/XY2nTUl7OD5lLt+QTiOSOW+eCC4mj8wFd6QtPgr8yhtwILL90rnO3Dcgm6uG&#10;rVU4wk0um+j8ypKPJy2d0YlndrYpJOI7NLO2tXmtrCWTy7y6Vt7TBxtOxU3yIFBI44x0BUgpOlSS&#10;bqSlZv8Alt1+ZhGcVJxW6Ni/uE1SyfT7WS3toF8hYLYxy2m3cwdN7xk7mJdQBuGSu08H5fPoVKix&#10;U1XTUl3+ex0RUFDnqx08ivew3cKXqwi/SO2tlCSxwxyhUFuhJKvwTlWUrk/eGB8uK6cPVoVp8qVt&#10;dW3u7u9rGCnT53GO4R6ZaRRCe6EMpt1N5dXiwv5ckDR4aOMA7XBG8sQoJ+Yk56+vTrU+a0k+y16+&#10;fUdadaovcaX5G9qllM9g0avdWOlrALZb1rhprOEyYkYFOiuwJbG09ew4HmVqlKPMqv2vl36l+ynN&#10;e0jey63enUxoNOcSafayX000zZEs105RJ/LcsVTy+BuBVzkKOQR1Iq8PGhVw03Dp1T/rb/gGE486&#10;5U9e7uXLnU9OKTR2UCfYzFIt3Pas6XrMxMe350KsWUBPm2YxgdTWVWCcudp3Vra6aenTr1N6U6kK&#10;XsnZ7+v46maDPZSWEPlz6ZfTCT7X9sXdbwEL1k5C/KNoXYVGGJH3SDcIUebmrbO1l1fktzJU6kY8&#10;0x4vLS1hAlutPkkina2nmtUCPbCKMMu3a+crkMdxwwYnnmqdBOPtKUHHtf8AU2lh5+2Tm/dSv/w5&#10;QAj1mz1G1vraQ6VcGG4g+zzyxXz4aPdIhwmArKXILd89Pu9VKu8NXhKDXOujs192pnqpuDWi69yt&#10;cNa2tzJZWRV4FsmUWEf72e5diTE+Rwc5YtGrEDB+UYzW2GlXrv2kNFf3nbRLy7CxeDlRqt05e+0m&#10;u39eZpNfaqJdLhgk+z/abmK4v7Z5vMby2+Vg5KK+QFJ2kjG/HIHHRGhSp0pTqK+6T899DycRi5Op&#10;7Cabk7LTQp395aW141u+jIY7ucNdPauVaJUCorrLs5cu24Djg5ZqhYGriqcXGdltr18kduHrVsPF&#10;U6O34jFvr66vBc3UEsT2r3Etu+piIGaIAsgSI4wI8oVdfvDcepFcdbC0ViI08PLeydm/v+82m6sY&#10;Kzv1fd37XLOhxTXE1tcXNqqXYuDFLcQySRys0s5kkkMRY7AEYRqACTsXOCTRiatWnTdNRbg+unRd&#10;999S480neW34+f6FXUtHjW6uLq1naK5tV85rkkLcWoIAeUR55fY5++N5DbiBk13YerWq04UJK8Ja&#10;Lz8r+vyFVisNiFGesbJsuzpdXulrJZ3rKzXkem3J1GUPazLIqkkwrja7ccYUDI44NebGbjjY0nGz&#10;Tb+6/UuUJSpyqUk2kdLr10i6UyytZtqE9h9lEcKrNbSkNIHYqHxGQmQqk8tJ1OBRDCwniHWlJtR1&#10;3a+XmXKScNd/6/E5bw19jW6uLnTZo47OHZbrcySIvAywyo+V2LjoCMFmxyMHGrjateq6OKSs9kkk&#10;7Lz9Dlq0VValF2ktvUgeza0luJYrYl7mdLi5uBJmDzMBQkKK2MHY/wAoJHOSoJruw8cJUrck07R1&#10;Svq/W4686s6MYQfvd/l1LOqCIxS6k++2R3iihg09FX7QigSF2V+jEO+GIGAVIOTilG6nyR89/wAt&#10;Dng6lSSp81m/XT+vU1tPnLPBcQxxmGIiKCa7Bka1GYtgGWYscuc8Y5zjggc+Lw9KUZQoP95bV7rr&#10;6fmbUp154icXskrDdRmuNLla8S0ivZZZSYIPNhGFKsPO3c7gWVmA+U5z8owRWuAxNPWk3pZXf6eX&#10;9dTscJ0tZLcwZbKbV3tfN1qddZvU+0W2kzl2trOBWLmJSuFyu5dzEj7qqVJHPTmU1G8KULU3ZNrR&#10;vz7+n3mVRcz1f4s0JPD80d5Z3DIbQx4muVDpdPCixlmCqQAMMAVb5jkMf7u3z1iacaclJa2td/1/&#10;X3hTlKm500nZrW+v/DG5HeaXbySzC6sIIJ4xbx3VwPLkm2k4eGRuCRJtwg/vAgjgVyPDOpKKiuaW&#10;+nn3+RpSr+ylKNO13o/Q528sh/aNkIkSGW3a2lkuVt2lN0837gAz7sJ8kbAqQ+Rn5eVr0qScKUnO&#10;WuunXTyOWFZOc6lWDT6a6EE8csUuqxXkgu4oJyF8uRVVZfMMkZbYQrA8HaueQckk4rrw7VRRjolu&#10;9Nbddehx1sdKh78lddrr8/6/As7Lm9tvsYcrYT2USQyP5MDXTxhlaM4yQp2MWVtpyR7GlGGCoxVa&#10;V3KMn1ei/X5aHpRlCdH2qdla6Xfy/wCAbGiSWU2mw2V3pN1aajbQI/7u6L3DbOSys+GcEuSG53Yx&#10;06cVapToRlUp7O//AANjgrqdSS9putd90YqaJDbx3r3rOVRljnCzMwjiYqImKYDEnBUnawJyMkKM&#10;VUrRbVSMuZ208v6+RpTi40naTa6pMqyz3Ns91DNag6QLhCqvfGG32xNuZpAeCxKBgMKGwR3yO2nh&#10;qdeEeRXqddO51Uq9BPnldx8utvMz76aR7SKVhKILxGiKx3BjtFLKCE2KCqZz6fMB6ZNddOhDEKVC&#10;KXPDXbXt6mNbEe+5wTt2/rr/AF2J7bS7eS1kuJoWjjikaJre31BmjWIsm4oCgH325XOBtGOvHDOS&#10;VRU46eq6/eaqqoxU1p/WxJpPiBPNj0x91uhL+bNdtskmfCR7YgzkEt5ZbOVwdmAeCNZ4SvU5sVGz&#10;jFK1kclXF1as1Fx93v8A0zRvJdOVY4Ly5TbFMnkWsMH2mecMQTJiNQP7w45PTOTXJQp1KspOpNJP&#10;q3YIuFSLpzje23qLqGmpbxzWl4uywl0kXDxyymKyeRZyFUx7gS/7sZVhj5uuCAZhXpxmlT+O+/dW&#10;/I2rYeDf7ledvMwpBDbqt6WklihmAhfetvjefnVUAKGNGYAbWP3D6k110alKnSlS5fele/X09GcL&#10;VaNTfTqraj5mvftl+s6iKykWLTY5iWcjcsjMkLLtCk+WqAMCpKdABW0K0JYRYShG9RtvZf1+p2Vs&#10;Op14VK0OVaeRbTU5riO4ji1KDfDd/bJ42cN5duEAjZH8sNw2PvKdnmH5ucjy6mDxOHS9tF2d0vXt&#10;v/w5m6tKhTbtfXX02/q4tjp635069CJaXguDOsazqIQVjaRiQdocgleq4OBgcZGWaKtTvGL1sv6R&#10;2Uq8a1Dmpu8Vrp3L2miO71O7F0qaosjNLaywpJBZadDGAgQkfeO4FhtC4yp9WO1Dnw+DhVvyyT2e&#10;rb8v68iItSqOV79vL+v60KLbLSa/urpreWa2tZWK/ap5JdqCRlZcYO/fuZV6nnI24xc39bi4p6zs&#10;ulv8vmaysnfqXtBv7YwwT6qtxci6Ms0YdREELyswUybd6lTECNpC4bkiscThZR5sKm1otU326Ccl&#10;F81TX+v6/wCGLGpyNfQte3VxPaRYV3+yF9gaIyNG5Pd1GDkEHIGQKvD4ejgqqnhtZWtq7+vyM6td&#10;Ymik2k16a9CnNqGo6jaz3FzY/Zop2NutxKTDfXCRko/zqxA3F3JJbAK8jk5qnRp/WVNVVpry9vM5&#10;fZwlQlOstJbO/X+tytbXt7c2tvGsNvb2UG4X0kkqPcMFyDIuSMAFVJOMHcuF9B0abxMlB3m+mtvL&#10;Tz/pl+9hE3OF5dFfX+vX5li8FnEzX9q00cpk+z312cyCQZEZEbn5QSCF3ZAJ5A4zXVHC0qVK1SzW&#10;68nvqdGGxDrOVOMdX/X3kC6jGSdTSUyIZC4e71IRPCNw3AREfvHJGBg4ycAjbWdOOGwdVUnG6308&#10;wx8XOnKFXRtW00/r+mZWt6xPGdGuYQoS6y73N2vmz2qxSMJEUAgBsKzEkgdT7Hq/s6lXlOnSlZLW&#10;yv1OOcLUlKElfZLt5lmVE1VZX0lme90eMSJHJfn7IY5lBd1HG8suflHc8kEZGWHlHDuOGzH3VNtJ&#10;210/IzvKLUU9u/6E9nc+dHb6mluthDZYSGSefzLmeQq+9RHjhcKCGPzcryDnETjOjWnRSvpvbS3T&#10;U1qww8cOuV2m21uWLe586eaMwLeZcG6jjgZra4V03YTcefkQhto6hhnpXHiHSoXxKvzJaa9UY0va&#10;yrKhT0j3ezKOraZot3bHVVdldJ1UyNiU2hhkBG0uBsbc7BTHnJYE9RRgcbmNfE+zlDbZLz6vXX5n&#10;TisPLCPXbuSQalexWjXNnbWu034ijhhR7t4xueMbXUgxseD83BxxkCvWlSpQxKpYiW616efzJVan&#10;VXtJat9tigNUljgbTrqa7be2bGISbpJpIyXj3HK/KFwchQe2OCReKlGjWvCO618kyr0aq5MP1ffs&#10;ajWk6tLKrJPPLZpcQywkSW9wEclVVTIQXViPnBzycrggV50qtScVCOkU3fvqrbmHPRblh6nxdOlr&#10;/wBW8zOlntrWKfUL4M91PJ9lt2lmWW5ium3hdgXCkLsUFVBwEJJ5wedYStWxsXRbd+ndL+rj91wS&#10;+0aUQeztEtrm4tIb7VVLuIgQixE7m8t1PAfLLwcgDtXo1YUqtRNxfufi/wDgGdOrKteUnp266f1+&#10;g7UUukljfT9LuIbKYpbMquskbnOA/wB4koMbjnLDZ0z05HSotW3qdPn09fzNpVa1Srps7aFiTz9K&#10;abG59QvV822treJoIZlTcXRFBxztzkDJI75weRVq/J7K3N08123Z0xoKKUpatf1/X/DFNtt3PeW8&#10;puJbi5g+2PGUnitbYqspZgQQqffU44+8BjANdGGoYinyPD9HrezevTf+rFVKsYfE9X+djnotTi09&#10;Psc3h/VLiWB2Dyx26zRsSxbCtjkDOB7DoOlenN1OZ2ZnOClJvmPQ11LelzpliWunt7AiNkkVD5e5&#10;gQjADJDKc56+orCOGbn7Wq7Nv5fcZVIunU5L30T++5CllBbTRXfnzSXk4WCHzoOBhnD545yyjJBx&#10;x1GAQV37SHIl7nr+Xb+tyo1KdOlUddbrfsW7yHdqB8nURDFKFtZfKXzmLqvmbXBxheo54PPpzOEj&#10;OUeeVPbbtvb5/mZc9N0bU9WiO00yaK0likEN3JbMvmKCIhIoLl3Dk9DwSCecdegrXEunGaUdL/1t&#10;/wAAdON3otTHmvo7N5Fkt4SxBkjs1G/yPm3JgZx/E3GSMtXFXw9bEcig7Rb3ex30m6TUr6/h/Xcu&#10;aXLJapK0Bt2jtbZrhLyZVJhcggqAxHzIVzwB93GOw6a2EnTpRdSd3t11KtJS5olyO4VIlutPWK/u&#10;7iBbaR7gmOV12bnd3wQowSRj0HHOa5ZRqRrRWITSjquxniOarL2l/etb+vPzI4JY77TfNntzPfWY&#10;e3WdAksqYBGFx1UgAkgdADxTrR5K6hCej1/4BhRnXpqbopN9b9P66m5ptsJlTyGayY2zPdeddGNr&#10;toty4Kt8wyQ+eM/KPrXHXqqN1U1S/D7tDV0Yzp2Wkuuuj8v6/Ug/s+KO2WKJITFc/vE8lhLdOh3q&#10;AcNknIbK4zyvIHT06VdqLk027aX2v8zks09tWWbRIbNpYlijVZJ1M7tE13tc7coozhMDbweO/B68&#10;eLw9fEJVHstuh24T2TTjLSb/AK0/U56XUVuktESVmMEhlFxaWxe5ikUnyCzZ5AVArYPzdcjGK6sF&#10;h6mHcuWN2909V5/10Lqzjh4t1XZL+v6/4ckRrm4e7mXz5p0jWYy+V5EpkADMdr8Kw+cZGOvWqdSp&#10;CtecbRWy6fh8jgqVqmIspPfYTU9Vt3ScyR3FxBIAkKMDGM7VwTyS2OocZ65HcVFKNSWz1/r7vQ6o&#10;RUY2LF7c3UUURtUS6lFwL6dbe4EJQkFnZZPu9yxHQ45x1GeHoUqlWydr6d/wNak1FXLNmtxFbxzN&#10;b2KXclzJIIYZAUKOvys3csCpySQNx7YqpUqMVKGr8/mcdCoqNS00+Xr3dyNr3VJEi88QXMcV0JWS&#10;whIuY+gUNGQVIJLj0HXIrnnhPZ3rUG1JrS70PQbVVpUFp8tyreRaTfWyzzzTrqFpclLWwmLKIG8w&#10;gEkfeDAlgf7ucYwRXdRq4vDSaVrSWphVpRnd395EOiwPJNJeH7OLmSMwRWLOLeOJS21iVY92zg4B&#10;JwNo5xniKsKUWpvTucNdOneNN3lbQs6ncR3s0UcslqYoiVCORbPG65XABGNxZf681jQkqn7zVrr6&#10;DVWeHcZS0fYn0u3ntbK5u1na81C8IM/22RYAzEqFBGOqLuPbr0GaWIgsXiFPDRtTVvP1HTxEqNVt&#10;at7+XZ9y5eWlrNbK9gzT3BlxdwQZiWUxDOVZc9DIGABx06jNKNNxknU0seg/Z8y5ZXfX+v61IZrM&#10;u05tJnsjIvkyRXLKCxhYMHILDcCxZeDgDoRRLEU4Qd43/wCCZ1aSqrlf52BbgzvFbyLILlZRJEiq&#10;fMPzByT/AAKCMBSTjkcdDUJUm1Ze6930WhUYx+FLQuJYAalqd9dw7GDLiB/Lkhi2oNzEYDcnBPPX&#10;AzwKp1p0ouGHd1bf59BYylCFS9OSei2/y/yMO+eEzWaaekJi3m4juJ4HijZnJ3W67SpyONoIKnB9&#10;M12KS9i6tdNy20t95yU6kacZJrdaEkFpbfaQbqG5lVN11JcThorayZAAvl7R349AMEc1zzxlepFR&#10;pJcy6W1aIUqShLnlZW1/4H+f/Dmjfrp8c0UQkaKTmSISXLXEbpuBI8vI4G1yxA6HI9Kyw0qtalOV&#10;bfp6nowipwvT1SM/T4L+zWNPLiuZY1R1i3s4yDJtLNncigYKj+IpjB4rpVODXNKW7a/ruQ37J8zM&#10;2SU3lwzam8UV0Y9weSVngERkyAmWCk5MfoAw4AwTXpOcKWH5aavfS6tv+fc5ZOtiHyUfiey8y7cM&#10;LZrCS4uLqObVI0SIhAJGfllaY7iQcIi4Aw2BxkYHDGNNwblay6f5afPyOqMPZtQqJ86636/0jVi8&#10;lIpI74W1q7OTa3NxLJHDOfLwuHDbVHTh/wCL+HtXNDExkv8AZlp1Wl9/626GMcPeDjf3tXrf7v69&#10;DCUWOpWuolzFCloW2SF3MdxIXLRbBwMg475BQZOa1pwWHrRtJ3l3d/UynXnXTVRWt5fLoVDq17ZS&#10;3Fnf2sd1H9kiZpg7RrZFXG0Iu4Mfl8z5uoKjPBzXoVsJTq006cvf10XXT7v60E6c1D2jXuvYSxZm&#10;8yOFpY0NqwgkjkMLSq671Minhm6j6E9eKyqRppRp1l71/muhjKhNzVWPp6+hvWA065t4dOlMl3KI&#10;RId4+zlQ6mON1IUAH7vKgEbSeOteTKniIVJVF8N7L5bnqYelBRbqO7tp6l67k06R57WyvvPurNxH&#10;KWUXNxs3DeFIbr8h53bQDnitKGGxPsfrFSnprbp6ClOlGp7Nz1I4ZYLK4gsrVY0sbq7+0aiMvHdk&#10;ylvLWPJwjYH3lznHQVqvf5pVE3K1l2079xSpe0dob/mLd6dZrPClxYySxQ3EhQh1EVuhk+V2YAch&#10;VU8k9D161zYjFyg5U8NF3aXz+99zmhCH1j2VXSNyVRFM9za3L/aIXRbu0ET7ZsBwN7jGerIDk8hD&#10;jHNKjOtNxt7q2v59UZe7zSUdVrb+vM0f7OWXSV+zRSwpFdH7RLJOqNdbnLOSvGEUnO7gZHHem8ZR&#10;wleUaslJySt2/G4eyjOmprS3W+/9f1qYH2yK0thp0K3CjT51VJLi5F3LKkgAURMMch9x+Y5Vc9eK&#10;qrSqYipHFVH7j6LTb+kCnJRSg2vmW4IIUvi9wi2tq8f2JSxWW4lIZ3WNiWORlnfJGcLgnqaqrOMo&#10;pUl/W1/0Gqs5O05uxHA8pmEI0+WG9Vlgku4oC3nxvlS4n5CoGQEqDyM9CadSoqqd/ht5b+a7nowg&#10;o0lLmvJ6W6+ozVLG7S4ubhLVvOYtFKYZS3lbn2Eqd2VVYw/XoGUdTWOHxsFT+ryknfy29fmFWmql&#10;aLpvlS3v8/6sJqjSGOMXcN5Gt0wRvskyq8fBdULsCW+VVB4z3A+XI0w0Ie0nUi1e3Xqa1XZezTut&#10;/v6FfSluLiylg0xbVbDUGF3cw5RZUZF58mTgjAVwwxu+XpkCunExoxn7bXmWlrv8f0/yPPxLnJuM&#10;Hrbr5XF03TbQStFLeIskalvs6ymOzuJU4WdcjO4AfdJYAuvoKitVnXouE4P1627ehGGrVKKkpS3V&#10;m/8AI047y6W9vbHT7JjeLIsEzeSYpXUgtKAQAQ22QLuUAjOd2c48ulhVQ9+VS8Xqlfbtvf7jv9rK&#10;Urx3/r8e5Qn06fQH32+p3mrJqcvmSwfK0lriRWJw+0nBXBzk4f05HpYL2GNlKE2oqK+/7jGvGSg3&#10;B3fbv5WY6S41G3uCIfJuGsoDdIl1EYUhKZEjgIAgYjpgAcjJweOmlGm41G3o9Fbd6+Z5ji6yUppp&#10;q+n/AA39eRsmGGc3E1qUhvby3S+kMYkW3kYf6pRyNvzfKTg/d6d68mtKU5qNROy0uvxOymnNqEZW&#10;b16/15X1MDVb2zujZx3V2kCQSiPULeN98pKEFI8BHGx1Vm3ELncPUrSwrrUsQ6c5XVrp9r38/l8j&#10;sjWnRpuHxfL8r7GnDbaXp7XN3IY5ori4UmG3Pl2kaEsIhs28MC+3KkDABAGFrSpiKtZxTv2/ryNq&#10;VKpiG3GLkw1KJpr2Itdz2Tz2hmtryOVZBEjsuzMag7VyUTC8neefTaUqNTDqhDV31XXr1FVo1YST&#10;mrf12F1OwubuC+XaBNFGBG4kR44nAaSNZYywABx0Ug57nkiWlKMYU3ZLo930dmFGEZVkqmivv2/r&#10;8yPRrO9ht/sySTXUKWav/pMZgA7Shc42g/MUxu+9zxgVwzr0Kc0sRHW71W36/MjkftHCGpburq5s&#10;7aO2trOC61GPSzHdQXC4a3myFLeUp2/8tSW/ljmtMLUp1sRed/Zt7+Xa/wAhy5qb5JR1tqZ0+h3d&#10;7Z2mtXdvGnyJd29osn2je7SbeiHCoMKcuSOAcLg16UqmFpz9lC+9m+6t59fQyqJU4OtV2Na0BeK3&#10;uLq3gjsXUyTCFw8sZHLNIu3GMgY2569O44nWnGLw9J3ev47HD7L6w1jFK0ddm+hn3UcJl+2WyTxe&#10;bMEecyb7e9AyAzsWy27OSGIye3QV00faSoSjVs+VX21Rm6vMru6u9L/1qXTLPDcGG3tri2s0h2rM&#10;w3CVioBIZ2O5fmzjOAFxk5ri9rNKMpK6uHtYuVlp+evX+mVbBLrddMk1rF5chKLEpiubkOCfNLFS&#10;OQG7Lk7ewxXVXjTpyV9393pb/hzenDkpyqPdqya08y+NTitEed2gu5y4SGzdknNqUHLPJkHYMtlT&#10;1444NcWLWIrTpxpx92+r8ugUJxhGSSvJ7LfX/LyGxXk7xaoLkW0Ni0qxwSW5VbsFyQsgBJIHQgEA&#10;4xlc81McLCVaLTakvuO+dKNGh7k05bu1/X+v8zldSgmvbhLGa0uFiM51SxlW5YzFFYt5mQVwMlmA&#10;A5HYZC16lD/ZvfpyTe22h58ZyhUu1fTr2/Q6A3N09nc200FvczKrwxO5d2KqYwsoZgRkMQSoyMKC&#10;OuKmnJU68ak07Nrt56HpRrQpL2iknbb/AIDM23fUoJZbK8to7qUWzS2rwXL29vIg4ZWUkKN3BJOc&#10;ZIPYVvjMNhqqVfCyfOunrt6nnSftanvaX69v6+80dPb7TMlxHpSPaWNs0Z2Tp9kUB8mJGLZLHC4b&#10;sMgEY54qtSbk/aO0nbX+uxkqUaUrQ1j/AJ+rLbRW8ov57aOWOSW4CTy2s5AtBhYxkMGyVB3Bi2AS&#10;pxzUPD4mEoTlrbW/ddOoScfi2v8A11/z/OxctmSzihCskaTxrbgqF+0RgPGAxlP8Q+8ypjOOBU4p&#10;uzlB3a/M3y+lWjGXM7x306f1/SMdGdb1lnkilWK5NwtvbRtN54kdh86gqD8okLI+f4eBjIin7OtQ&#10;/fK09r3t/mdUlV9mpRdtdO1/6/rqXZ5Whi32cNvaxLM7nzrdRM5kUkgFGG35nOVAYDBGeONlhqb/&#10;AHcddFez/wAzz6tOrCr7WTvLy0/r+tSnbyyve3zxN9pmubeVryA7mWQGLyCyKQDtIXnaSAHfBzk1&#10;rTioYdUqq2enl11Lh7arPmtzf1br/Vi2LKdFYts+yQz/AOjfY5ATbyNvYQptcbQrR7s5ySG5J6XU&#10;mp07ydpJff5+up108NRhRfOnzd072b6EN35l/cPpmoyedZ3MYji8yeO8lhKrvcuCAFx0ON2cjPoO&#10;VyWHisTslv0/E1jG7VGWke+/4mtJZ3XlxxvFiKy2z2sUcYaQSFnDF+RubHBHHTIJwKJ4qniISeHe&#10;vX+uxFaXs0uaSST9bmJLIzS2rpBa/aHiF7Elw62NzFCSfkBK7wMEj3Jx1wU58LzzpzVV+8vn6P8A&#10;r/gN05xm1N6r9NdCB9TtZ7l/siwX+ptahjZ3BzFBLHIqRvv2sp4LHkYBOOQwx6kKaVCEaukbvXur&#10;ff8Aj+RzTh7TEXppuUun9eQfZI76SETMJJbI+RG0ihY1kB/eCMq3yghTgHnLE8VFe+Hi6a2avpvr&#10;3MqtGClGlKXvp7a7vpp/VzXe9X7PLaJbiOZ52d2AKR43csDuO/gYIxgbcMRXmScHeMZe+lonuaSU&#10;6UeWG7fS/ndb9PuJpHknMgljvrmQxPCRcsWTzXXJ4BQkjKbQp544wM12YejRpwvWkk9/l07/ADNX&#10;h3Oz1c/nuyrptta2lodUeZ5b6UrdzRi1Pns2za6bUZpGGPMzwecnqTVTaqydKjH3u99LX0eun4io&#10;0qlOT9o9d7db637kEBRjc2hOoJFqhVkVYjIAkjuxTkFoy2cMT0BX7uM1hOEZzUItc0dzsp0qkk3T&#10;T1IrvVpoLpNOSzmmnhlKMVmdNrqpJEhXKsF4ypJOCTjIBriWGddSk5aLqvUlynSvSm1zdV1XmSR3&#10;0WoXNiPs9o95dLHJCJVMcUwZZDxISMO0cWDkE5cjqMj0daNByV1Bab9rX/E561F163sovSy20/r8&#10;STzrW8a4tkju5r+3lVEhs5vItpjuwVRkwpKhRgjrtIx1NTicFUxEVXraU7X6p/nc5aFdUaksPG7f&#10;X/gfL/I34ZhZRx2yvM8Vufs1/JqE7WhmiRGMcqdVLLhQRwMNjjIWvNryVVRwylaf2erv59T1MPJT&#10;1adlv0v5/wBehzb2tvbfaItIaNGlhkMFxErtarJI8TN8q8gnIOducMTnHFeuoz+swp5l2Vls3oRe&#10;NNyjDZlq71a4nt7PzZDPPdRstkJXlZo3z5Lom4BcD7yuqjAYHJGK4Z5bTp1Zzw8Xyrez+ZGLxVSh&#10;UputpfvqrFU3f2iUROTJcSFmCuyB4wrKgz0O9isjggYxjkZNdqo0/q6vv5b/ANI5MTVVSPNSleT6&#10;9Ne67r+rEkrW0LX8kcUkdnpcAmaO5kguIA6ShSrRhwS+8A5I2jaMd6wwNOpGzm9211v16+gqTlFu&#10;Tl8PRu93/X9bCWen22pXUFxdzTQ37Rlpre5s0lmQKwdQGQfeG4H5DgccZr062IlCk4U7On67+lzX&#10;2rnU9979LfkXoZhby3NmgL29nLGI4GlMdukEm9DnIP39iksNxH3WwQSPKqwXL7SKvJ3v1f8AWp0x&#10;lpeL09f6/wAyBhZPNby3UZgXzBcXFvpaiBVKgljtIyu7G/kE+4zVQpzqQco3basr6/12FVh7Oq3f&#10;mja9l36/1/wxsWflRSWCI0kljHEYpWbdOwVsuoDAggbdwPXO77tcr54wmnHmn0sOcJzi+XZr7vu8&#10;iXW/IF3c2FwJri4k07z7cTMIWhbCZaMNhTtClAAThix7muXDVa06bqdtGdUqFqLnUelvx/r9epWs&#10;5tUtdNK6oLQQeWq3UVxGFR08xQHEhXBZUXDKDnA6gjm8Q6FCH1jCy38+vX8TOjHmahU+B9DOF4z3&#10;Nz/Z8kUjqht1a32PazojLmKTaSAwJAPqGPvXbCjRlhIyrNvnvpfW/dM56nLCu6S0a6Lt02FfXpY5&#10;lkM6peRwyRRxeXG0F4GjI3ovOFH3hgZHX2Mf2dRpSiteVWe7+59zZ4ipy+z6PTboVtKMEJknlS2h&#10;NxGJmmndAAHDYwvDhQGyOhJQnPOT6lek/ZRpwTaemn9bnNQoxoJqns+7/r8DHaSS6u9tg1pbC4jJ&#10;nsbe4S0dwHZpfJYAnH70MBkbieoPWYxVGClK7e13r6f5BUi6kXB7M6DTbW+a3ZL0y2kNyHt47S7m&#10;TLAO0jsGC/x5UgZ6KcHPzVz46orRVBJyTu2u1rfgb0rUYuTT2ta/4ksEzvbCCB9JMawraCKffEsr&#10;qWwqFW3qFKsfmBG0jnkZ5bexkpzi9Xp5Pz7m8MXFv2fXTT1HypcWdrbR3L6hfiUBlUSRxtHtbdII&#10;8qXYKCvzdSsRyCSaymvbV5U5ael+plUU5tR3b6eg57gtMfPQ29v5Jsi7E+dPKqluHzyu3J2kYwww&#10;AciuqlTlFRVO7d779C4zq0J6qz+857VrxNM1OBZjcJds8NvbCIlp4lKGVCQFOwEREMOABnkfww/b&#10;4iDw6dqer1/FbnNUp2r3i7v+v6ZajsoNTmktYPssdrqF9/xNJr1xcSOwXds2ZJQ5IHy8qq4IxnGl&#10;PEVMJ+8jduK0t93zOmOFp1ZWVrvq/wCv69CSTR7bTll+22z3d1GY7eGykhiEKARLGoRdxx9xD5YX&#10;GMn6OlmDrJcui1b77mcI1Kc21ut+9v66E0M0t3peofbVMd3BGylbeDyWt8/Mh4JwTtOAvTaD6GvO&#10;qwccTGo++i6s9CM6iw8qkl7r/r7/AOmc5b6feLdWlxqNx/Z8syG8DxyqlvZgpH8kjH5yzbSrHBHI&#10;HTFexGtC86lKN20lr5fgeTV9u5wklZN7/I7J54Q7XCMl9ew3Lfa2lvPJiwUYcEjIcgrtDY554OK5&#10;KNBVU6LlyqXlr+HT8fkEqUJ3qJ++vxOd/tO98ua4QSWnkxPJFaySMkgVjtwUY7FyTISEBHJPvWmF&#10;y+tzujL34p7x/wA9ziTrJXV1HX+rGbolnf6tezX2orMIbtTBFbQEvEIUKsA54LEhn4ycqoOR0F46&#10;nTpzjTimrd3rfX+vU0wv7yo6Sbb0030PzQ/bs+M3h/wZFF4D1xllk1eNil2SHmSJ33RuvlkspYx5&#10;bzfmBXoOlfG8W4/EU8JLCw0utn0/4B6mW5VjKeIeJhK8W/Pv01P5g/2mPDes+Kdan06DStunwyyN&#10;ZyxuigQ7UQNgNkMwzkkDHHH8R/LHiaWOq3pxvUWmiS2/I+pUo4Wn+8n3/M+Cn+DWvXd5c2ENpJCi&#10;4gDyM6CX5uR1AOCcjP545rpxdHGRinBapX2Lp43Dp2ueOeI/AutaFqVxpl6ZEljO7zpgcAKMnHJO&#10;cce+fSvLwtf2sn7WDS2Z2e0i1eNzjVEsB2O8kqxybyrAGM89lOM8evPFdkeRfCYyu5Ns0FvDdW0s&#10;NxZ27pGhjSUwBQg2kvtwOuC3XjOPauWvRmmoLeWxUZ8sW387metjbXm9lvgnkgTLC0qobkkkKqYP&#10;Q4XkHHFTGU8B/Fbu/uIk03dGBeaZqkL3DbJ7lxCpjeIopiwCobPQlV4I7gjivXqV+enHVcvkRKgo&#10;1HOW7XcwprhFjYyl8sS6xsWkVuCGjDZGfvdDnGeO1clCpNzlbd6MpSbjy9EPj0ewuIQ7m5jlRMEe&#10;YxgXeTkA5x0jX5SB156iumjXjLnpz6bGdVTlBqBy2o6ZbTX6RC5iibYN8Pl+VC67AXwxO0gHLZ5Y&#10;7ulbVJ1KMP3L5vNdP62Lw9SpFc01qZGy6tXiiWyZLRbiRjIk5nAyi7WH8RONvUc5xjgYKUYSjKdW&#10;Xv2Ouav7qf3FWZnEBPkSRouYjMIeWD8KVOBnkZycchThugv3LafESormutxhu7iJGtiSFkKzx73Z&#10;bxgMNhWPV8gjAzhuucVuqMXKNSGppyytzR2L66q4bzIZZ4N0atdgXPmuzHYF2ndgfewVCkDd7GuC&#10;VKlUqv3dVsn3Kg1BpTWhoxeI9QtHhuoLl5pZo5HlEknnIiqQ2SScDI3gdenBqaOX0ZOTrq3YycFf&#10;ntoamm+Mb8yNLeG1kRptrRzwARkLztV8bc4wOmPrnB87F5ZS5bUL2fW4Q5Yy5ma9v46SVl+3WNlO&#10;xKwxTWtuCY+vIA/hzhd565GcDIrXD5f9TXJSk21qrvqKajJ3sdDH4t8O3DLFcW8lsyxq6lW4kyQP&#10;lwRnBG4Aep4rnr0cVUi4VJXT/AicYqd6cbCLr3h1LmUM8uSuLaASKQVxIdxb3OTjAPP588MNiI1L&#10;T1S7aCjTbbcY+p2emal4fu7YPcPG9tM6Qq0cQiaIkBipDY25YDOcDHoKyk8RTcl30RmpX1R1yR+G&#10;7lgpurXfNbt5LxlQ27HB4UlTgL1/u9RXlV8TVwyanTlfo07K5ok6kkoK9zWfw3o5t7ySO9ny0X2d&#10;pYp1JKHAC8+rHJxjOeM9ueFfkrqmrqTtuy3CqmorR9Tk5vBrPbBrS7Mkku4JGQ4aMcZ7+pXJ9u+M&#10;1vUzOn9YcOiSv/X9f5YqE4R944abw9rVpNtkvNxichlDhZOGG0AsTz82M4yeOeMH16OIhP3Kkfd6&#10;Cad7tu5BcWF0v7y2VVaQ/uZBMHbaOCMkkqT8wwxzjPPJrodL2ejTUt/l0sTUVaVnF6IlH2q3tg7R&#10;M7pEI4XmIlLYJJKgk8DJOc5yD0pRXtKc35CUXG9nd2RYEdvd2SG7sY4jFuKsYyolAIOMkclgR054&#10;/PGhzpcqbvr1KbSV2ZcNloF5H5lzp7ReSWySSgm5HROcHIB4PWonCS+Cdu4U6ntY80xjeEtMCLcW&#10;k9zaGWZVRbMEiIN1bcQSMtnOAueefVRr1JUudu9rlWd7Dbbwat40Dw6xHGJP3Ei4CSjAUZjIG445&#10;GTnPpW9WrVppc6ff+tQ5dbbl7U/AfiCKHyobkPNHMbeTzpBKXKuzBz3BXC4APAJ7dOWGOV7OD8zp&#10;VH3FyNNvfyOV1fRdY02NZtQ0xJI5rQkqqAuXYg54OCSCQBjAwK6aeKoymlOTSb7mU8PyO97swprV&#10;oSiS211axTbp1a6jUzIT1I4ChuBkDI6gA9atYlRb5XcUqNWK57blSaEK00rXE0MNt/optp4T50e1&#10;mJdEGckleDzjnrnjr9qlaEHdvqvy+RcKco+69y1Hq8pn3Wd0l3DAitGxjSNSY8RA7DkgdPXI7jgn&#10;Kvh3LSaaZbpSWsfzLh1SC4tYoJLbzJJnCS3Cy7DESAVzgEAEADHXntWfvwpKFPdXev3aGfLZuS+L&#10;zKOoeH5bhjcWll5rOuxPn3K5wRgrn5VPBPHUHqMCrw+Y8k1Go9nqbwpqbsmbPh/4Xavrd9BbCZba&#10;wjnCS3EgxFKx3OFXgFmwTyT1IxnoOXFcUUKMJTS996Jenl/XnY09glHR6n0R4d+Fej6Q0U97aeYE&#10;UteSSqBDbEAjoewz9cn05r4XMeJa9Z+zk9e3culGCk4LVns97p3h2xttNufNRLW5cQW5aRYfKaMt&#10;uBIJYd2wRglxjOePmJYrE4rF/u7pF8s5X8jk/Ed3pMFnIlhEVjcma3WJhMrJ0HBzzkZ5OeT6Zr2s&#10;JgpVK7fPrbZ7lOnKOrR5zpHjiOG7/s6/2XGm3MRt5YBKzSwOxyrIx6FeAM/3RXZj8ljiYqcLxqLa&#10;23ztv6DhKK5rySNTVPCUGtWsmoaNetdIE3xWzSh7qE5ALMoIPOMcA/d9Oa5sLmFTB0/qOYJJ3evq&#10;RWpfvVKG8jymxt7/AE+8lkkKiFZN7h1YRxc4bBHJwxUdB+HSvqrQzCkqUJJ+hMZyowk99ztofFUt&#10;7bLo728TwtIFmRWCwIjHa7SFjkYzgdMbeeSMcyy2NKfM17342HTxEI+80bK+DdLu0kWJ4raaGPZG&#10;YFK5XOAm8E5JwdvHOBnNet9XUqcZU4vmb3OPFVo+2UaXbW3QxV8OwWc2LxWcRvslU5ikZTx85H3c&#10;Ajt/MmutRhRhZStIyvpzS1KniTStCuLOa6hfFxDMUtwjglQoLlc45+XdnAPUc9BXnSzC1b2H2Vr8&#10;2EacKqs9Gcho2san4fv47mEvbxPG0xRpQPNQ4wcH0AbORnpjPfVVaUoc83dMvktFwT3Po/w94w07&#10;xHYnSdSlE1tefu2VjtW2cYMUiem0lxg5yE9+PkM6wE6i+vYONpw173O+EnSSlTeqPL9TstQ8D+IH&#10;QqUsY5zIlxbYaM7mdk6AY4f24q8Hj45hh0pvbp59TelO8ndn0R4X+JUhNpqsM4kvtNVLaaATFFvc&#10;hleQL/eHByTnrivnc/4edanKdLZ7aHdTq2mmzjPjL8PdMvNPl8XaaUvrfUPM81LWMyywTZDDfgDA&#10;wccE568CtuGswr06/wBVqO3KkclebkpSe58VajYT2EsAtIHtznzLleHkHLsMcMoYgsckdV465r9W&#10;p1o1oNzd0lp2PIhCtdymtT0LwP4gkS+S0uLgJPCwW4kdhuI4wrKTk98EiuaphlGm6sHbe2/4HROU&#10;qrbS0S1PoDS/Gc+gXzm8YCw1DIltrgFpPLDNjHO1WAGQw+7njqK+WzDL6WKpNPfuv8wjOUUoxPQt&#10;e8EaHf2Vp4j8H3U0tneLELi3nxeS2TZzslGAD8xIBXIyexrzMBmeMw1V4TERtbaXR9luPkk46vU8&#10;OvEj0zUWjurO+i8uQliyPsdiQirjPbHbPU9cV7ladStTValHyIcXF8zM2XULaRitw81ovm7GmkVg&#10;pBDM7bhjByeB6Z+lcbwtacIuT0bJdSUU2lc9F0XWNJ1XT49I1aZVtIiyWGqRAyXMGSFc5POM4O3j&#10;gfjXNUU8I3OnL31uutun3jl7SaVRI5fVLG98O3brdXKzabcQ+XYXarx5fOza2R0+VSuCRkYFe5lu&#10;c4XGSjha38Vdt/maqnFwclLVdP8AIxbm1tp45XmmgkuI4/LkeElZJn24xwMgEMCMdga+nnGnS96i&#10;zinJ8+mhyvjDwRpt1azzW6tPcYBjVQZrhn2hEbJ/gJx8uM/LnHrDqYiE4+z26+nZeZLnyK7+E+dr&#10;7RNSsxdRS25hMAabymuBCJ02jJXnGMDOMdiMccepRxdCo7Sd29PRljVv5WtJCfMdg4ZAs6K7YUEA&#10;KpJx8wBwc4A6ZY11Ri6UrOxUVFSvJBpczxKs5uJt3mMjxxgtFGCv3sHudvYDv07Z4qNKvO9hVKjs&#10;4U1otjtNH8WXmjXAvba4uZ5o5444xDPhwGwQQSMZJKg89uB1rw8Rl9KrD2cVbfcilOcdErLrfqfR&#10;ejeLdH8ZyBNUaPSddFuwW5ij3RXZKrnzNhxkhjyp/ukjIJr4qeWYnBVpcrcov+tDqfI4+4n5lvVN&#10;GutNP7y3IWa2DlA6F5ImI2lXLfNw/XuDjNd9LEOC5Y6pGU4RqQ934jm5NLttRiUQMfN4WRImwm1c&#10;Z6HpwQQCBwPrXZhlONObfa4qcnO9yrpSXek3ovG0+dHMPkyqXGI+GVSVwRvBzn8M1UsRWpRcOn4/&#10;JlPln7psa94c0XxFpaTKka3sMTxzXLqo3SKNzAkcqeAp654+7wKIYvEUYOUXZP8AI6Ics4qla7Pm&#10;bxJoF5o8bJLDcIs1wNhZi6XO5hjc+SVzx83U5xnjj6vLsTRqPmnP3ktiZ0Go3ijnyZIfLmkkgVmb&#10;e9k8JM8AUuU+Qjcofe2SDkbhzjAHXJKTbpu67nPy7tFmYyI1xcXTEhYysbRxmNY0DYwoLcqeV3Yb&#10;qDjpmYU2opU9Nf69CU1LZlEx/apJF+ymCVCscPmy72cFiypy2OQSTyQMY4ySOiL5W3KVzanZJuXQ&#10;pGQWcs0FwsMbTyvbySRr8kIZgZABnkLhsdf61vLknTS3ZpGXKbFlfYM0nlzi1ZEMYCeXcSMiOgKg&#10;E7RjJ2r6DpgmuGtQ5JLqKcFJc0R1nZ2+GePzpINokTdvLPtLEbxt7NuzjPUeuKzxE6mlOf8AX9Ix&#10;py5WXLF5YZGulRooZ4gI4oGIZmwSSTuwckfdIyTjAGMDkr0oSgqb1tu/LsbwxTjzRS0Z0mmfEHVd&#10;FeB5EmlEEQWONwTcSxgP8zNgKwy44wTlD0zxzVMjoY2rzwklL+tP89TSlP2S9zY6K38e6bqPmGWC&#10;W0nkInMMXzpGQQVIYE4JJB46DI4zXmYvJMTRqOcX7rVrnpRxMeW1/uOp01bC9QyyMsiGTKymJWYY&#10;HGBkP8pxyAeA2eK5a9OcWqLVzTC88LuKu1r/AFqUbjTbPUbsCR1SSMM4ljbyrgEhlYY35OcHA6nP&#10;tiuWNSvhqck47nTFwrz5ZfE+vmZF9pOqaQtxsE00C2YaJ1nLC2GMgDJLEE8hck5xgjjHo0+Sty80&#10;bSe5lXw8YR92Vzh7zXtTGXuYJlEP7tHMIS8jyN3mYwSOdnX39QB7FLA4banK83vrpbt/mcFGdbDV&#10;bPVb3Kp8Rx/bVvZjIslrBsZlLFLkMozkNkbhnBORkjIGa3hlzq0/ZR1Tep61TMZuKhL8DsrXxjCL&#10;SGG0BiuppQJZLySRmiQZZS0i/K5ccbflJ6D3462WTpVGk/d8u/3omni4wmpt7GhH4/njZFvBKjiM&#10;xxTpJsTYpLCMMPYE4IB/ACo+pVo+9Sdn1D6zGTaT/Is6Rd2HiS5WHUJ7P9yEeJ52VXYllOckZ4yA&#10;xwBjPcA1y4mFWjapTTu99Tsw9anCfs6i1Z2OsfD/AMKz289xa3NlFdyxiRpIGAW4cln6AdcYwc8g&#10;HqOKzpZlOnBKbd/XZFzwrnO9Ne736HjN1ouqwXcksC2cgtSFZEg8uS5UF2Zh1wfmTAJOOM55Negs&#10;ZhnBOtfXbXYMRhJUVzdDaE6Xg+y3kckBYLsSO3wzOwIDSY4yAQMnpjOBxi6s7tVISVvu0PPVBOnL&#10;kl+O/oc7rUF3p9u9vLPGrrGphNrATnhAzMMkZCqcjPO0c8GtsLOnUly7pnPCpUw9Tl2t36nR+HvF&#10;39nBhHeXMakYdISqT4XaNobJ5O7OMDPA69POx+TutK7dktf69D28PmFOEZOT3X/DnuOneMk8QaYN&#10;L1UR3iyoI3SUKs1ojggFl9SXUk9eG59PlauGq4euvZRd1t2Z7bxdCrStKV3Y8H8deCNR0SO4lsoo&#10;59LZSrNCpMoXqpwegyvTj7pGfT6vJsxhWq+yxOlRHzeY5ZCnNV4ary2PLrSMwQPJGkzzAGRsk+ZE&#10;NrKq4yMnhCPYnjivpqlVSqJT+HY+arr2dVxa32/Es24ae5gYhvtiyBdhYpcyhMHc7Z6jHbGS3oDU&#10;VIpRn7PWNtOxnTqqMrL+v+CeqaRrwWzk0qa4R7OOQGAXMis6nADKHwOVMfy47DvXyuJwPPJ1Ir3j&#10;1aNdbLU6LSPL024ltIg89pqRefzGLTxCPJC8ducA59s46VlKpOD3s9j28LVl8Sasj6R+F3xq1P4U&#10;akkLXkd14c1Ble8gQtIsGQcsi/e6JjoBjHrXzub8K4bOKiqV173kfS4LNq2Hpt0ppf1sev6/rGn+&#10;JdVPijwncRXInh817DyvIySWYhVDEbgGPPO7PTAyPNoZXWy+LoSi7Lz6dDzMzqUcbBzcfeZqabqF&#10;rcpLNpxA1SEEXMRjaN7c5UfNkfd5QHAHGfUGuurhlKKpy1T/AAPnYSqQk6M9u/6eqOD8bRvcXUOr&#10;2AnXV1gjS5V5PLQMSwRmyV+X7hHJ6nIrsw2GhyuEnZLbzO6jgqdWn7S112/pmhpOpPrdotlcbmuV&#10;AluRMRKrBf4xuJO3vgnscc1z18FGo3Kq7K254U6X1SvK0XZnjvxN0m3DolssVtNAzbZ8NEHzlvvF&#10;t2ck4z7fUb4HAqnJ1W27qy10PRjRVam3vK2lz59v7TURNHayTRiEqZLgvCxMilTsUY6ZGPm9RnHW&#10;vZlCNBOU781lbU86thk/4iafk/IntL6804RxWcjokqlSpkAB5+TOM5Iz3x16CsZuFS8qqM5RcHY9&#10;g8La9Hq0SpKRb3dvEVnuA7h5RzjqAeect16+1eHmGFpzVpLUzcpR1S0Z0niLw/DqmmtsZjOsO9lS&#10;NiZAr4wG9OA2CT1PfBryKFargaqpT96/RFJpq54rPFqOjTS+U04jjYedG+9YnzklAucE8DoePbAx&#10;79qWKvJx6L5Gcqaa0Len6haXVulteeXbMchEnXzFPDEZLHgAgfKTnAHvXJiadeM+ahdpdmcUqblL&#10;XczL/Q4L+RoSsECSLiSUD7ULhOcbGXocdc4/WvWw2Zr2d5OzXfoQ8OpdDjL3wrLK0kSI0cOPKSb/&#10;AFbSOoOwHqQRxyfQ8V6FDNqd0738jOVHpHcyWt7tUdnRcQg+chLLPIFJJDYww6nkYAI5Art9pQnJ&#10;S+7sczSasTW2qz+VEgd42WQICq+XHCBg/PgAFuO5/iI69CeCpyjO8G3Yep3ml67c2csTyMZRNGSY&#10;pZg+3IH38bs8e3p7Cvn8RgYT3ei/qxdKtVXxvTsbC65a6hciBIGS527GZ1OIwF2nHfGVYg9sDPpX&#10;BHB1aX72o7rpY2hUpzb5Xdo0ZlS1s/tDTKjLFtYSKtwEO07DvIBBYjByO4xjrWkIyqNwta/Q7aME&#10;4txevYpW9qmpRSvbSrvLKDDM4USbQgw4GCB6cHgcmrk6lJcslfzRs6TjTU5Pfoa1r9t0qSJ5rVgi&#10;o5SUEONrEtwc84PAYdamrJcyi5drmZ1dl4v1PS8Is0scUoQhE3GNcn7oYdOcnHpn0rHD06dWuqrW&#10;xqpObUZO3mfTfw5/aD8T+FNt1oOsajpc6ohlmhu2jjl2gYUqG5XJ7H8AOhh8RmuX4tTws5Wv3duv&#10;mdbhhq941VdJbn7cfsy/8Fd/Fvhu10jw18Q4xr+jRxojzyXH2VtP8vDvhlYElioOVI6jjNftHDXi&#10;vQpVVSzle8rK91r089j4fEcNRpuVXBvVttb218j9/PgZ+1L8GPixaxX0HiGynvLtbm9vbOe7jOow&#10;idXUNHGCH8v5kCsWbavLDnI/QMNxTgs2rOeXVErpWTfY8uOX1fa2rQd116bH0Fpeu6ffXotLFro2&#10;kE5a8vpp1NhGzQR4ktyGZiqFl56/MQRgA19nOc44ZTdm10W/z23POjCFSDcFbVq/mtDorqyS4882&#10;/wBi3Sxi8kvjKqNcJJ5qjZsK4ZPvDuyhuSTXmzzKUXCnUb5W7Jef63/rYwlRjGq6knq1/Wn9XMC5&#10;l0uzuLGPT5kKLI+nQW4drebzFLQNhXGzaux3VmYAsq4yGrVQqVoTVRNJr/g7rUbcU7Ldf0v69CZP&#10;L0yC4u7Vt8FvYixv3nvQLS2eGORUljRVwDv/AHQ2oeQ/QNzrTSlKNOe3Tvb+tTR/vKMqUnZfncrL&#10;Z6Tfl7jXVhWWREa2gLNOJJwEjVZmyNu1t2cEglxnlc1rjGrOGE1S+LpoRl8Z0KsnV1j0f/Bv0PD/&#10;AIjfA7wN4us5Y9T8O6LM0VwPtsk1oPtskXy/OGZgMBQHfLdXc5Y5r4jE4DDZhU5Kybo30Xn1uehQ&#10;zGtRxF41Neq628nfT+tD461r/gm/8OpfF0epRaDBNp10wjihdhFMiMkk2MKpVzu4/dk8McgE4HPS&#10;4OwWIqwbSlG+tu3bpsevLN5VVyQqe9v/AFr+hw3xR/4JZ/CjXNN83wrqFx4W1eAlI4o7X7XpzTOx&#10;QzYOJCpIYbl+XLMSQMY+czbwuyzGYiUqUmn6vTyLhxEozUK0G0t7aP8Ar+umn5k/Fz/gk58afD9x&#10;qN94Jg0zxFY6eryC7jt2027gkL/KW3HG4KVO1TkBwRjHHzOO8M8zwlSNelK99lrslofQZfxRl9S8&#10;Kt0nvd/5I/Of4jfs6fHj4chZPEHw88TWNosgaK9isJJraVc43DA2/NgdyTgV4lbI8Tg5SWLpvmS7&#10;W77n0bxuAxUW1NN22T6Hl1lfalDeQ2mpeHpbeZYgbmyFqttcgxtteQbvmOBxzjkfjXyua5RTXOou&#10;0rXTvpqZ4WjUmnGGy79i3ImlzEQJeTRFw1xJ9rdo5LUl2HqdxLfz57V83Wo46jO8VfTp1NmqtBNJ&#10;f8E0b6RbO3hithb3MLhDK1kzbowCQJGYFQx54+p9KrCTlWvGonGfmS4Tk+dRs/kS6H8RLrSVafT9&#10;aube4idktLb5o45NrjCkMwHQcEAfcPAxX1FKvmWC5VSei1a73PLr5SsROUpx179j1vSfjpFcazol&#10;xq3n6fNaKI3vtNL291IrIZNziPILLg5DDPz9O9fUZbmUaleM8SuR/d+RxVsBUjBwoa9D9M/gv8X/&#10;ABTZQ6XqsfieLV9Asoopp7gAPqCpHIyCBU5fCrI52gLkknBBJP3ORZ5jMpxHsoT9pSk7qW6V999d&#10;D5rHYXDX5Kek/wBT9tfg18efBniLS9M061udKbVLzyFjkngjje3DsNwmIZPmwQ2GAKbiMAgCv2LA&#10;Yuln3PVheKjHWz3t2tsfPRwNbC0ZVcTJuWuiva33rU+rJWgnmfSp5wtybqCMXFsiz/bYxFIVkaRs&#10;bCWZUJYbmxwO9OEZ08O6vJJx13em66dTGWJptRUJav8Ay8/+HMp7zTNN1ObUr6ZLe1kRDFIZozHJ&#10;tEwWPcxVg+Y9p3kg72AwMtWqw7rRUFNJrv0OeWIi6Uqyd1189z5R+J3iPT/Gc+o+C7KxsL+4uZ5Z&#10;nia3F3ZwNK6yx+Wx3I0aqigkDscAjk9UaGAng/ZxlFu75m1fmXldaO562HhXr11i6d27JK3Sxwfh&#10;n9jb4UxeLdA+IjaPDpYLN9oGn/u9P1A/I8nmKoG058zcSMAADdkV4lHhvK1OpicHS/fJX391a/y7&#10;GmOzzMqVGVOg+aOzi9/PW59P3Pw48MX2nw20ulwRzxt9qW7S2K28oPmMkKD7owyREMckAEAAA5+g&#10;x0oSpxhUWlkmlpbRa/1+p5eEqVq/7+vdTfT/AC8/60PK7r9n+S41BpbC/eW0axKzWcxWE4bPyBBg&#10;nAUnGD1HCjhuWCp1ruUvLdmlR+yrqo4O/wArL1/rU82vP2dfD4vrrxVe6e3h/ULGdDDqax/ZF3yl&#10;4lMbDJ4LknI4wBjbzUPJ8M8PNQqpOaaaV76a/wDDHRh8XiMLVtVfNB20/wArnTXXxJ8afDbT0t75&#10;P+Ej0e1k+a4tIEvI8LwiSBz8uRGceYSSoOFbjHHHD1aVKUcU9l7ultO/nf8AM2prD16k6smlpp6m&#10;Hf8AxB8IeP0t9Qu9OufDusPbGOLUNOwbiNwF3EOEA2K6y/IB91eO2O+Fem5WhUWy0/rv/wAOU8Hi&#10;IudVxco2tZafPzO88IfF248GtbaR4xii8Q6DqM+LfxDJeEvZgDKcy/LlPvkHBBl2kMOBwVcbSxU2&#10;qUlzLTT7v0NK2BpUorlp2bXXzXl1PcPA/i7wvcXurHQxBdaRBdPqOm2luVaO2R3Idgn3kjMjl1YP&#10;gO5O09KuKjhoOaleU0l934euh5uMhWqYmMoxfLpftovJ7/ceiw6V9oleGO3vdOjitHCTlv3JSONf&#10;3KOBlj/qgCAAxU5Iwa6p4z2VWE4q6b1X6/1scVKi+e7leKva3kWU1VbrTNQa1tIb9LRltRZRs7Sx&#10;3CkmUMmCML1wvy4B45wOfDqnXxbU5WfW/bodKnePJbQ0EWR7ZLGSS2lvlheSwRpEsIIlAbZKHJJR&#10;lWVAM7TlPlBAJrXGSlCrGvRi1C9n1b9Pn6lUPZzv7VWey1tbzKug34kuZPLis2mjtftFzNtW3GQW&#10;zIr+Y2/naeOCw6kBQOTFzrte0raR7MiKlzOMNyPWpn+1QXFhNHP5kvmXMtqf7OMipLsaMs+3JwH2&#10;lAWZgeSSKWGxa9lKdSyiu+tn3M6sKdZuEn7y7aFJ5NQubaWG10/UUS3mDqJbguHaU/IobPJxJ5nL&#10;YwF4Xt0Ua9OFdTum35GqwynBzba7b2Mo2Uf9pXyi2ZmguBPc29qha5nllBDosmQGjZVXccjgdQOT&#10;6eKxMa0IuCs7WvpZJdbepx0K1PDqrTk+nr1Ohku4W3rDpv2WaQCa6jaz85blmLKYGXIU5VhnYxJH&#10;T0HlrBwnN4nETvNKy17bHb7SEoKMWmt7/wBa9RLnTIdNe3a8gsLG51TdBdJcxvOt2xKrGseWYgED&#10;GOhZhjniphmUPb/vU7q1rWVrdzCOHnTk6kL26+n3lox6NcWLtdNHaMh23ckUZZTJFtUoHLbiqfvA&#10;FA4wxIBzmp1azqtp3TWnzOinRlOnzSfe2m+u25M2vW1roqm21Kz82cJBbxQqM3G6RwVZh8gJU5Zi&#10;wIZieOAOOtGcMR7KW9rtdfKx2UYRjKMnK3f07ehW0/Tpnti01kY3k04Fng226yrGhBj8vJddxJYb&#10;evkglu1ddablD2kXdrp+vbyOStNSqczt5dNCNLyORrx55YIjf5gaN45bMrIn3oy3ON6uAMkhiowe&#10;eMFenUhGMW/xX9Ih1JTld6DL63EKLbafBLawi3EIYzia+uXhUAxsGwVciRTlccZBJNdGGoYiWMbr&#10;yvF202WpSpynzT2S/r9f6ZPbxwzaXZ2SSQgsdtswjluJQxImO9mzglkdNxKrypH8IM4qnUoVWkt/&#10;uRjDmes3d/1YbA9zC89pFdDUNSYsoiLCBrW3EpyEVsI5GF+6+SQc8L8s3cYqniFZdH3dv66GsVSS&#10;Tktevp/VhJPsOoafcSRxXAijmBXZ+7u44WTLICrAMd0Tg7SpAYnkha2VaGX8tVyV+vVaf8OZ3hKb&#10;UXp26rfcQfa5H0wuZbN5YnjEUdn5lm4EbExlmbapCoF5yMAncOMclLGSl7WjJczeqezV395EqfPJ&#10;Sbd193/BNe706zWK6uJI2upzCqS28MahM+YCNse8LI24bskuQU4yBzjh8V7yo86Vn/WttOxpJwil&#10;Fv8Ar7zj9UvY42uLyzjt2ultTJcRRwpJJkunm227d8u/crEgDJTrwc92Ew8MNeTnu9E2/vX+X9LP&#10;nb1iur+7ubX25J7FLyS6mW7uQkseiwOwis2k8xiplch1HDZztyvHA4oqYiUIa03ZddNfu0NK9Oco&#10;RlRfKttSHT4kt2XUINMea5Y/ZvIubhVlhJVdzoOA6MUypAwS3QA8vM3PHYd4ZTSTWjXT/huupo7x&#10;0Ur/AOZuT3jCyglkikhur0ly0trFLHaqpyyMFdUAzggAkkAkDggYUcHKhU9lF3aS6vXz1/4BTu6a&#10;k5XkZNu1ik1wT5NvZATz754QtldSrztjlZTsByoKgDknrivR5q9STw0U/aJK+uye11fUqWBoVKEK&#10;1dq0m1bW6t5mZF9pnuZ7qSHULGwjj3SzvCVWzkYQy7pI9+xhEbfIePOMDnnh0qNKEG/aL2nbq9Xt&#10;2vfY5KdGFG8YN2AXMcc41Ax3T/vh5f8Aoy2drcgsz+fvYAM2GOQRu2seB96s6iqqlP2L95ra9/kl&#10;/WvU0pxdSp7K2j69GdVZG2gS3e2u5pfMmS8gkuIGk8lpCTLFGODtX92Mn5RuOMda82pi51ounKD5&#10;7Wdn9xfsqdGpJzvzaf1YoXNu0F2i2VrD5LqUDQDddyyRO25JmaQcFAeRnAYdunRSpOlRvP4t7epn&#10;JNzUYRvczoZJILi1gGlR29pchNQe0V4xcW4D7pEClT8u5VUFmyC+epwNIzdWpzzlZ7LprbyFBVlH&#10;lrPr6IybZ5oLq7WO2a3hlu/s1rb3UmxwrbY2QPjzDllU/IxG5+igmu+s8O3CUN113u/67nNXqOcl&#10;Qj0189b/ANeRffSp5L68ldo9MudMEkVpb2kaSM7FUGXyzb2L4AHyg7uSwArDDVp0FapG6k769vLt&#10;/WxtTg4SfM/e6/8AAubenXU1oksV03kzWyiHUCpf7JNmNlbYXzt3BQWGercAjrhXhLmcoq6ey67+&#10;X4Gt4xdjlrPURCsmsT3EltHPPDY/YJ08y2mEUpkTe5XHzEEszLkEjoOK9WbUIRw0UtFzXWjV0c84&#10;TlV59OXsb8irDcW11drDJYzyebHbai3+j7mOVcTAcEswPBH3lOOK4qtd4iPsJO1t2t16mjo0ueMq&#10;d0l5vc5a8hGnRgQ/b7eHy3DRi32WsG9lwfMOQ43KdoYDksCx4x3UKtKjByrtOC89X/l/WhrTpXmo&#10;J7/11JW0+O9v1uDHcXazwSrdRMTDB5ToArsqn5wHGGBG3JHA4z5NfF+zly048t7WbKiqcVP2ibfR&#10;/PqUtM+y2cl0l4+83N+lnFZ2sctqgVFlI849EPDbXGz76jAPB6Pq8q/L7Ne9u3uZ+0rQi7RbXT/g&#10;HWR6dcRW3nz3ki+VbOlnYQspCtljvMJRWc7MrkEA5JG37w8vF3jTnCive7/0yPZpN1Vo9hk+q6tZ&#10;KsIR7aFLBk0+3ku3ls5vNMilZoBuQL94ZLAASHgAZPpYSjTr4b2ympS62Wuluvf/ACNacOZc7lay&#10;+TMeHTdSGqXVtqk1olvcRC7+xrqMlxY27xuCESAMu0bTG+5FH8PQcnndenioutS1cdH8u/mVhoRd&#10;RUtoy8zpl00zTPYyT3Ebbn325jNyroiERvE+SqkZBUKu8gbdx5or0pwpU61FXjfV7J+Xy+4yjGrD&#10;ET5V7r0+6+36EF2LPSYX063iiuJbQLfXolk23c0/ys7xxsuzy0LnKqAAehGOKo+1rNJ6J6X7L8/6&#10;+9q6XLLV/wBfkVFvjJbI7yQz2T7IbuWaAOtv5rgBFO4Lv/eFWCKRuK5AAxXROhKVRqLTlbS3kt2c&#10;tSryVFBarscc1tf3M1tBBPeDa7izhFwZG5kbabglyMBG42tnAXIGOPc5cLhZqupJ6K/bbW3zNKeL&#10;U6sqSve1/wDgHYTXe+0spNW0+O41GC/aNJbUqxXKkMGCMQCNx9CdpB5ya8DFZfTePlPCVfclFX3/&#10;AANKsJVYOnS+J9f0Cz0lruW6urJE0+9jjKCRZ2SUZSQKUCjaV5QchlIA79OLD2wdV07t03/nr+Xk&#10;dEatZUfYS6eWu3f+vQl1S0EEcps5oP7SMBtDPfgl5BFEx+VSu0bhx8vUAc5yK66lapOrTlOLcU/s&#10;/wDDnDP2CrqVaN9Fto/vOeEN1fRxaKxitLq1tnmBXfIZvN8sjD7kYMxbkAAbYQMsK9Wo5KXtsK/d&#10;0b7Lf8rb+bNsN7rdTl06eRt6heXmnWcMwGozMscllFizA8gIrfMrqpBwIyPnBHzdBzXIsLCvzU6b&#10;Sk9d92xe09jiFiJax6rovMjtNRvZZYZbqYW8kuLmW6tLTAhSOUBAH6qSAwOVABPOOoxlTmqfsW9m&#10;/wAf6+Zas5uonv8AduWIYZJL+G+vXMkltN5NsLKNUhlZ4vlWQjO5gPk5JxsOD2HHSq1Z0pOCaSbv&#10;f13+Zz5jyUq0Y33S+9q5JYhbmF/s1tbxX0vmWb3qRlYxKQSCUzuKoFAzJlv3ZUgcmirBwk6retk7&#10;v+vMrBt2nFPl/UsyRizmtpNOgtvs5ieFpPNnF5uUBiQg4yXUAg5yWA4JAPFRrPDTart+0b0Wln6f&#10;LXp/lpKKbUu2pgWtk8Gow20UEbvIu8RRR4id2CQtFhv4wqArwxGTyuMV7FHF0alOU5R97rtoun4l&#10;LS2hNdWd/LDZi1xbwO/mv5FxDdCBldA0z5IckI8xCg4J3ZJwADDzg6s6rVmtr9fJW0KajyK6tIsS&#10;XFpaaTCyRiV5YhDeR3E0V5sRsgmNSxZjhywOMAgYOeKrD4XE4rEznOVoJXVlbXzMcXXnKMfZ6SXX&#10;S3VGTp8bvFeW11ePd7Jxp8NrLOtoDGFVw6ruYvtJOQcFjt6AZroqKFNJvRvr+n9f8A5KEL+/Wl7y&#10;d/X/AIYrXevJC1/aTstugtkgt7mSxZJSsUcjRSKWzsxnccDcAzbS23NVDDUVhlGEHdtvfu/6/U7I&#10;VPbz9pT1Udb9DRsJrwiDzbZdPu7aTdPdxTSXNpG+0ODNno0obYH+Zscgg7sZOhGEXGnLmjb+vPQ2&#10;ShadaXxW09b6G3HNfXVwQ39m2sclrLHNHNmC6hR8lSsgJCqnzAblOTgnGAK4MRShUkqNOXvP5/gR&#10;T9x6eb77/MwbTU7m1mDWaieyx5lxeXEahJHwm2KJdoAkKhQuAAdvJBwBvVahRcnuu3l8/wCvQ5K9&#10;F/WlPVSI3voYdLgj1Hy5rMX8TT299sjmhYllZxhiQBIuMp3bcDkinKosUovCq07ff5HbQoe0g6Up&#10;Lmemv9f19xYks7RodsJnhku5RNLYwSxyRXUSoGCod23LAcc5+8ck1pTxEacnCb97b0Z5VejXhP2V&#10;ve8107/qWNNiv4ZJbi+jb9xbvErL5jCNSf3ICOSGkOBtdgvGPm6UYmfMuSjs/T+vU0rUVGi3N9Ne&#10;m5W02+ubnULx7mP7LLbyNG962Z2mOG2rtyMgfuwU/wBkDqOMcZhozpwp3vHfTQhKU2oLV9Opq3kd&#10;lIdQ8yZbwmERvBykpAO5mjd8cgOQMcdB1BJrC4edKEYLZt6vX+v66FNTj7rfl/X/AAUc3/aNg1vB&#10;bPYX2qG4ujcSCUyMZ1lOCw24EZ+TADHOc+xr1oUZ+0c4zULK33CT00Wxy+qSXMWo2UunxiSztFLp&#10;pF6+yOKMMsZjfDYBVA3ykH/V+5q8NOnCFT2qaf8AMn53M5Qqyl+6dn9/9f5HSpc2gt9YtZYvOaaV&#10;p47p7VoLezaMgtHzkkAAjB4+bptU152Jp1sXRUqLta+nV+Z24XDWi1WvKb2toiaJor+xt7VQsxVU&#10;eLU4rZooGwrvsJ2AIwCZJbgk5BHNY4LngnKo21rdX/S5VWhC/wC6vp/Xy/roSadL9gutSmtkd7iN&#10;RNClxuks5xuYSQiV3VTv2bm2cBlyQcZraSpV60aSVo6f1oHNhcNDmk7v8rE9zqty95cXtxCZdPnl&#10;a0nskjjjmieZQhLyjk4KHkYUGTtxiKuFrQqcsdJpJrT9Dq9pCrSUYvXdefkc9DbWcd06Syy213YA&#10;SW1lK4lgtIklLO4CndnLIcAnOeQOc7U1iqlCzjdXd2uvkefKv7SPLL3Xd2XV7nQy6loNzc6h9pgW&#10;5e+tC+oPezvcCZTt4ij3MoLqq/NxhZcZ5qKOBxcaUZ029JO1tPx8v0M54ipUklJ3b0Sv2KcbaZDe&#10;WlrpmizxT5MaSCDyFtIkVY0RwTgsqnllJPyjPWuSrUx0qk6UpaWVm9Un1/4b/I7FQjCLi9U/+AZp&#10;kvdK1Hz5ZbWVVk8u0EsccEs8jswIeQjIQszqgC4/djkcV6E1Tnh4R+Kb37JW7f18xexpqNunq0bU&#10;aWl3cfZzp866YJnlumju2kXfLGoYO6DeEGWU5IUjscA1NelU9iqlWXvPRLbby2/4JdK1ODUFvoLr&#10;lrJZ3LbLFz56GCbzcyQtBDt/ewqwZnPynAJGGzzwGHkYSTatOoudPS2nfT5dX1/A0k6ag29Jfn6f&#10;1+pqSWCXViS8MwjSJJTY/wBoGyE2GUsN24Abdqc9cAjPPG0MZFZisNUXuu3vb9/mctSjVrYd4jZf&#10;1/X6aGbeDTUdbC7LpZS26XEb3aG3tprjIcsqhcnHy5bGPkXHdq7405uUpU/e9Oi8zhum7Q18+xGs&#10;d4mmRq5e+sWmL2kMUkZhu1SUblWTgq2GJO5VBDj3I0eHo1K8VDR6X+40vaKV9F9xGVudVaK6is7f&#10;T4rSF0nDOsszlvLkUGNTtYkoAwyQAB03GqpRw2GlUdW/tNLa6WuypVLyTqPXb9SvNbWySpb296rX&#10;krxMySuq4bJJwmSAGQSfMAT82McAjop16fNecfdS23/rUSbi04Mr2+jxXk5uYWsbi6vpmlkgnYqs&#10;suP3iIcfIyBQxztOWHJwtS50cNF4madtlbp29b/11Cper7s2235/1/SLulrPbWRsL+JEkt5mZ50k&#10;J8xyrfcRlxtDKwLYwQFb6ebPF+2k8TSl7r2S8ujf9WIhJSqKlF3m9kTpc6dBHeWdwI5rdZPImlkt&#10;GjhcfuhEZH6ZBUHkAnGM+uNX2mIdOdLWV9PXr+B2KhFRSluNitGtLi8jhuFYwSbvsLQvcNLHNkgh&#10;gBk9VKjOCMg45KxkqtOjDGSTst/+3fmaV6cKkU4K011/rqZFi13p+qXF3JEunRPETaG5jKvco+92&#10;Pl/dTDE4Q5+9jPGD6FevHFUYQUbr5aaHmwsqns6fxb26/wDAsXtPubC4kvrS+LWl/ZyGSO1UMFvX&#10;mIXc3y8D+EKrYx15zjDDzeExcZ09pb312uz05xhi6KVWV+ml7iHzEgurqCKW2SS3Ux+WPMjbCASI&#10;cPucAljjbng/N0xU4xljPaV3dX/V/Iwlh4RglSW239f1/klmPtjSQXenQWkUFssdmn2N980UcYLh&#10;DwQGBHyjaehwOtdGa0Y4Wj7XBScqrXe9r7E4edKjioOpormj5ty1/bD5bW1gud+nLgW4AnYOqSKe&#10;FbaSBnBGcn24IVaUG4VLuTSvYyxsIU6zr0Itp9f62I7uWSaeCK4hjublZjutnKb7NlOZHHy/Oq7g&#10;+/AGe3Ix04ev7CftaT0M6LlUV7Wv03K92sVxqMl691IbqBTcDS7m6PloFUOCkatuKkKTjgE4zjjP&#10;TOUoYb2sYNx1vJf1ud1GhCiuZLVO/kSzS65NbxRWOmzhERXuZzMsECK0YkI2YIUryvBz06DNcOHx&#10;mCxHM4ys3or6tNdWaqFNXklqQnVdV/s22v3iuIdQVmt1tGiIuWjjQEu3CsCQyg8Y+771VHDUeeUa&#10;svNO+l3+ZXxRvIdI6XFla3y20pDhUCNKjsjg7mL4YbsN2OeCMZ61tGThJ06Xx66/keZiqk4V3zJ8&#10;tlr23/4a5WkhuZm82JNRuI5AGSWAp5JBA4Xnov3f+A16MOeMUppX9Dz5YGTlf2n5lr7Lq895MkzC&#10;ztlYxtcmcCfkDK885LO/c9vU10VIYSWEjUou7e/+f4HaozliHN63SRcumXTrpVup5MSP5Vm4kZrM&#10;/I7E7CeGzxk/ic8VwRcq9NQhay+/7z0lgvaUZOL1WrXfyRLIjXpfy7mFJ5GW0jt4zuDqcHzC3QEY&#10;JJzjD4yMVzuU8JScZO6Wun5GEKMatRUaStcvNOsET+Q7PJHGbO6JYmKZkO3MasQe3UEjqcZGaydS&#10;VaaUlvr6epvClGneHXqQM08U+kxR6SrzvvMl9dZZ4ioBw/bGQq7sc9umT0qhTdGo607aaJGspckO&#10;aRoS2srxw+Td2st5NEJ7qMLtghjBbeTx8udzcDjleKzi6fs5RnfTbXdnJ7aXNzS2/IzbO4WC5uls&#10;dOgKQQ7Wu7qQuxUFAiRgDDA7upI+7+XnzqVajvVb5fy33Na1WnRip1JaPr+hoQw/arWQw3clvNcI&#10;zXVujrDKsrKDujCsQvBGBnBA/Gpq0aSrxrK7ta2rsTSxUYKVRrdWKM+jW+nXKLdXNzFc3kORJbgv&#10;BuwcnnKoG4O3ghgcZxmuilK9pqF1fqU2oq7CDTo/NttWtNRRHhLF1wWRVPIeTBBDdG5GOcHrx2qc&#10;XKdHkdmkv+GOedZzStsZ11qE9neMLWWTVpp5syWayrbo8hQ9WAC4x83TI5z610qpQlBUrctlu9fw&#10;MtFK6evqdBNZXsdrDcFFsbxYPIZI4d5DE7htyxUtyeWA6dq82LpQnKMG299+n9djoqSeJh7KqvT1&#10;Hz2YtAt9eTybkIhmy+1ZhjG4gMVBOOBknn2ojieatOnbdaeRfsKacZU9OUp3UkUS3U8Udzffarce&#10;RteSK0dtwaONVc43cEE85HYHitqcKri0lZde/wCBtOUYpy6kOnXlvdaeLqKzfymgks54p7dbi3Vy&#10;VDopwAwGG2t22DPtLoVo1fde1n2fqcU5ucrv+v67jtPvdMtzfm0hEdwoQXJBVUg5cHJx0Qq3POc5&#10;7itMVQryipYjSPT+v6/MxUYRvCL13NlpNrrLp62bSCcLLKAUsrtXZixKZ+VlC/xckjtXNVqVJUra&#10;t9O6/wAzfC4hOzi7K9v+CY0MemSyXN9NbrDI9u0VpHFH5Eyu7t92M5GQej+x561ddYn2MaU079de&#10;nqjqdWnqr6+XUs2+lyxWjosU0nnMJXk87dczhQ2zc/XcP7y/3fpjmxE/aSUoNK2lmjlc1OalU/r+&#10;u5T1bQ2iEep2IlktzIl1PDFJ5k5BbDR/OeOBwD/eyOc1CxMqVOVNLXb/AIInT9q3NysvO7/r+tTY&#10;eyEcLXH9nw22ovEXtlvrl4/O/c4AyA33QFxxnrx0xrhK8lW9nOXuO23rqc9Om6TcZ7vr3RiIY4Sd&#10;L0+3kju/KN1NfxTkJiMuSoLYwrDeuCc/LgjGcetisHTlOVaMvdstOv8Aw51Qfs9vma91HbXGn27L&#10;c2813Dje8aCXYrZZ42XO9gWB6YBx04rzKVBe0nObsraJ9fTpc7dJxumM1GZFWUR2iTRux+yyWrPa&#10;PBHt3PuO4H+HgDBA4+jo4Skm5KetuuuplVnKMrW03v38l5l1Li5tYoFuJJAn2do8tiSIJuKgyyFh&#10;uKlc4UE5744rn0m2qaul1X5HJOcqmvf8jJlldbyIx6hcQxsTI6/ZnkidIyV8xQp3AhVJGzBz0Aqq&#10;VOtKnJyV0vwudeCnGUvq9RN32a39f69TqbG7juI1treOae18oQLJJxE7ksx3t0Dcgnccgnvxhext&#10;TlW5kpLX/hjT2ELOD1WxRuoUS+EdtMBckpeJHHC0xmVFClSxUovDnIJGdvoKwwWIcLVpK61T2svl&#10;cxjhlTg1Sm1bXe9/L+tBFiht57gXBO6dFea4u5nmht2kBCiJuCcbc4IJAzwcYG31iVSo1GNo9Ntf&#10;UxVOrVm0lexmvp98ZQYguoW8kJtx0SNWcKfMIbIKZHKnkbiRjjGbk3iIyk7Rvt95ODg6VaSp3063&#10;036P+vQifUbrW3tbBbFTFppSKZ0CLCZAcBYirAAgR8qcdc84xXpvC+xoyrc11K9v6/U9FtyjaRNr&#10;ml39zdxadGzSpJdR3EjzkmMRqpHyMD82CM4O05JGK4MLGFBuc1prp1u/yJ9nKMbzld3exy9tDbQp&#10;eafB/o9xHLmexe5drkOQmSu7OM/Kc4IwMcZ49CMaVWpCo9fPpYxnXik6HLr39fx/r5G/GLOykulu&#10;b21um+xRmWK5Vo4IFC/fPH8BGOODxgCtKuCq4inGvBNJN2a6+X/DnFz1L+ya91fdr/kW4hvnvobR&#10;Ps093s+0TuBmH5jgKTyDsGMEenoc8FeDlapUekf61+ZpTnOF1FXvsv8AIvWCW0QMK20U0VwmNOvX&#10;kSVo4zlnLRADgbcDnnGTzmuevDEQqRqSfu9fW3qd0FTjGVab1stP0sQ6ja+VOzTW7x3EkUVul9EP&#10;J+4ZVYsgbP3cqRgjk4weK9LDSlOKhSffToc0qtGly1a7WvS2unW5ZsJ9Ga8V7i3invGUQwq9tNDN&#10;Hsjco7s2dyYUHIB5PtXNUp1ua8ZWj17b/gztVagoKovv1/r1Myaa5gWC0kNzF9ul8qQxKv2WHzEY&#10;iMZLA8KwwcEkD5qUsM1iJYm37tJddXbr+XyPKanKPtZy1fTy/wCG/rtuzR3VlLDZ3F3Gks9irywQ&#10;wRxKF4ZzNJweh3FCcDAweBhRjQnTdXDbJu129/L+vU1hScpqitL/ANamO06JaXUM4mRp0OmBml8i&#10;Pep3BXkYkhWxtGTwGBHWsHRUsS+ba179u5dXCzoS5L3k/wCv0+RlXgmOoi5jRILXTws1q5QmzZ1R&#10;nZSwU4HDEbM8sCe9dNowh7JSvcVGg614RTUlt5+SNTS5LLUYEv7yW4C3ci/6DFOxdiOGPmAE7MgZ&#10;AwOeoGautWjhU8JCzlbfyeq07/1uTOk6OtdM1L29lv5ZBBarNBDb7rmQfIjHaQIiPmjUksMs2AQc&#10;eprynNUakddX/X9fedftoVo88NUVruB7ZWbbNaGa1C3H266Se3Mkqs2xTnhwDggjB2JgHpW9KEq8&#10;lKnZu+yWtl/n/ma1aNWnrKNiO5mkhuVS/gkm+1SoLJ3zDFKdyr5qPjevDjAwvAB4GK0pLmjOVPSU&#10;d1v+GxE26UPaTWj/ABt/X9Iwzf8Al3V6f9GuLCwkf7SkZedsojsyE7tokYAOTyOgzxiu+lQbpxmr&#10;3lt6/wCS2OXGQlKunV8mrafeaU01nfvpxiQWkN7HHcWzOjAMhZQCpxsblXGAW7ZA4FN03GlOXWN0&#10;/wCt/wCtCKtL2cnG+/6/eW7u5nu74LDaXMX2Zha2xni3W94wZWcOCBsLhHYnOORnPSvMpU1NctZe&#10;699bPrqjSjWjCTjJNrZevW/r/wAONsW1m/u5dSURx4mOWvImjghhfAKoAwV32RjhThQBnGSaznTw&#10;+DXsqF9dN76/5HpUKE8QnUjt+ZbFje3WqW0scry26bpFaAFRIxZVEOA+QHUsvA6E+tXTr1fZylUh&#10;ZNW18up51VJz5Y6vy+63kXSb1p73TUYeWxMNuZJVjYHaWUhztKMuXC5K/dz1GKclRdL2kXe27X9f&#10;5lYWo6c3Fb9L/eZ0lpb2UkI+xtLcKsT3RmYpueF1VWl6EDKngNjDDrU0XeDnWejuvOx01Y8s77li&#10;2v0tdTS4eSS2tJJyIcRSS28bGEkPsJbhnUxgMccAVvWpKqr0WnZfr8tba7HO6tVYhRpOxUe81Jll&#10;jiMYu4btYZrd4XFv5bnzliI+VVOwHG7pn24dSjhsNbEc15f0vzOJV8Q5SjPmVn1fmQQSSjVZbq7s&#10;ryTzpGjtI0KszIN2XIBAYDe3DdgueTinKUJ0Yqlo93/X9fcdtKym9XJadfUktru5v7i4NhaTSvK0&#10;MfktEHt4sBi4ztVj9yTcCSMOOmMVH1KlSpqdaSS11f8Aw7NIybl7sdNNf8i1eS6iZzJIkaabDG9p&#10;dwSEJeScLtfAKkvnKgpuAIXPTjkw1DDUZexpy96Tv/XkZVfaVJ+7dW89/wDg/wCXYpWN1HqMkWl3&#10;Wny6fZPZm1Zby4FsXUkRo6bMcKuThe5IIA5PtZlh06XNCopSVmrLy1ucMoTnW5pP3et7vy9DdSw0&#10;99Pjs7azutReBEvIJYL2RG2rhigCkswPknqdjAjPGQPGowqwrSr1JK+z0/r/ADPRTiqPs6Cuu3bu&#10;ZurtfmGOybTbe7095Vee2uFR4RGqgneMFmMbBTuUAHeeABx0y9moSu2m1+P+TNoUcK8M4Vk+dbfh&#10;/X4DbKeDX7uWztS2nxPavDPdXMb2q220uFijO5R8rlQQuSwIB9K5JYHEYCEpU5c90mlvv1+f4FQh&#10;QqVLV46eWjM+Jv7OaKWWaG9tIg1pLZwRu0yeRl1bdu+YgmX6YA7YrpnKpKMfaU2qny2f5HFiaU6k&#10;VCg7JPZ3v/X9ekT3OpIkX2CK2hNxGrtDNEWv2lfgyBs5LlcrlsE4x7jemqd1KW6+63p/kc2HnODS&#10;lq+v9dzbvDfTExBwgW3aOXUXszG/mRuTtWMsC6uQyjBBGxTls5rOhhqc63PN7va+/wDlY9CtXi03&#10;NbppPbvv37FK01KM/YtSYix1GLNmscAEqxoqgvEVY+rKDjgHr0rqrYdOm8LB3W9/X+v8jhhOUJOU&#10;fTb/AIIuosfJEQt5p5LhoCJCGhscRYL42ghd4QcZIJHPTIwwVH6vW5pvRX83/X6GsqlWtB6aLXb+&#10;tyO123cltdxTw3Ya8jhlgikkEVkeVd1IUbcFwx65Knpk11ut9X9pTas2vnbdfeYugoKN3719r9+v&#10;pr6Fq4t/sjzJFLLNqLM9vavZwO0mwMw8/Kkg4UluRz3UYyeXBtzrqrVsqfW+z8vUinSVJtRbbNBE&#10;0yxtlUm3aW9KTLBczSi4IXKsZFBwTjazAjgsCCDzSr1lKo4Kd1rsbKK5W4atfgUry+UaTcs4VLiz&#10;UXd1/Z84dI0ZtsciDO5mChd/G75SxUDIrn+pyrVIzkm4fdqun+X3HVCtUq02lZNW22+7ccI5TFdW&#10;dstzcQmZZmmlCrbZaIDfGowUA3gBfvcjOMtmJYjA4eHPHTpq7vR9zVP3eS94r7v61KFmk8craLf3&#10;cf2V5/PF1CowENwxMUik7ixGQQGAGAMHHG+HxUMVF4qk1a1vmluc+JTpuKlF69dLWNG8QW4h8q5u&#10;Lzz48uba2Z4IATtaWX5skqo3HDeox69FKcsW3KKWmn3f8El/7PUspXTSbKk14l3bR2Ul6j2kOoLJ&#10;FcPE8S3rhi5J4wTGzL8wzuJxgdRdCg6c5Wjq1Z9bf1+B6VPExlfnV4tW0Olt2ghnRYzJDGyAPMGE&#10;/mKAcIqBlAGF64CcdzwPInhsRKck2pRWy+Yp4inChy2so3ZXtJ7OP+07mLUWu3lunAtIsP56jcfL&#10;VGOAFG5gMAcDBrKFOtCXJGPur8zjoVI1uas9trf1/l/wc8PbPp2oXM8LTxPNiS3iDx3WARnejYZT&#10;+7GSAu0AdDnHpUadOOLi6K1tq29DR2pU/aNaPT/Mihh0yQ3d7b/a47maZoTapOWlRsgOrKEztbG4&#10;knkrnJyorCtKs6kYfZXXoc+E56s51akrW2/r+tSOdZ4bUhRZTCGKa5trJk/fwecIxGyKuVba6Nkg&#10;ZzIQCKVKpFY2+IjJxdle+jtvudFvtNbdeupO8d1ZWdrE1+L1XdYrSW6AjCg75JVJAGA2MjscgZGc&#10;jor8lVOSjbv3tsjNyl7Rx6K1n+Zc1GeeTRxfmKzuI5Zba1ggKKdsqDyyzOvzqxMjKp7naScAZ4MM&#10;ovEuim0tW2+z/Q3q3pwcoO/p3I50srQRoSTLeFWglgZWjtdytuwfvHO8HpyUXnBJrooYiFOrKqnd&#10;betn/X9I8+dV+0ftU1dL1+/5ln7PJKZ1W3kM9tA9jZXct6CN6rGHaRUOMEH7rAcDjua1p1EpOUJK&#10;8tWra21tqzuoLljam3b1/My9PTUbLfObe3uLe6uXhgt9KtQbtgY1bz9pbac5I3SYJy3+zTxMsDWq&#10;RULxkt7vT00Lppzm5fjv8ySJZLchpoTeapbW0ebRFElzJIFDFWaM7RuIP3cFePu9BjUpKcOWDtFt&#10;2fQ8/F1I0cSqcZXlpsVLhbi3m3yW7ReeAHPn4lhckOVVlPLIGdcBgQEJBPSrhLkwrVOd5a9Lr7i8&#10;VWhOCnCDU11Xka6xak2ny2+oXUc0E9ubRXubYrdXJlAZXL9QAY+TkDCkcdB5kaVFYj2i+Na77DpV&#10;lClaSd3o7vp0t+o2wT7NePp+oSMbSzsllItU8+La25A7ShSThUcnJ2gxrz1FejiasKsac0v3l3Z/&#10;8D+vQ7ozpQoc1VPrZrb+l+ZrQwLrc5K20k8GmQ7VaydVATztueD83QN6Ee+BWPtXSnKDdr9zgcHj&#10;qzhLWK/D+kVbnSZrSWbVZysM8FpJNFaNHwTHvYMn8YZU+XBHAJxipWIVaSo0pK11f0f/AATqhh3h&#10;6bnFa20v5euuhl3DWTfZZdP8x4JbXz4FmJnRkWNYncErnJG4c/Mcn8Nr4uTUHZ620VmeXWclP93/&#10;AF95l3dtaTxW/wBtnugJrqKK3lW9NoGWPZ5ZZEQbQRgKeRtPIGcr2/vYR51ZySelv82dOGp0ZQlK&#10;tdtbWdvw8/67nUz6jbWc9rYWonumZ1tbp45AGjjXeTIzDIySGXrkhyOelcjhUjSlXqrlTX9I3p1K&#10;UZWTsv6/H+uxJcGSS0lWO2t7ZLp1ubwsjG6VD8oEExyS4wQAOMAYbAFGFxUaNTns32/4KLxa5Up0&#10;pq2//A1/4YrwNBCiafJYm2t7WMRJKbl3lmlZlIZ8qSAuQNobgt2K5rKpUjiE8VTlfmb0S2tuZuuo&#10;U4wnB863137fMhMM+osZJEuI3sVewe5mG6VSxOSp3jhmQZYfeB9c45XBqXutWetjoXtcVTjRX4PW&#10;7+Za1KVxPbRQSxSW8tqIp4VhDzPks2UOQCpK8nnh8nPC1s8IkvehZb6sVaM43jB2e3fX+v6ZBpM5&#10;u7ZZUspraKOR2jjisfJuPMG8SNG+3G6RYyRyRhQCR0EzlRoJU3dyfnovl5BKjiI1vbVluktu3X5r&#10;/Ip6pawQwXWsx3kdwfOUSWwYNd25jDIkojwFLfMFIBAwEHOcAjTxlarHCqm7W36NPpvoEqcXD2sZ&#10;X126l42ERuIMz6YYTaJqFnhhDdKVGZtrBWQBMqykZLb/AOECqhVlJOlC/MnZ6/Jf8H0Oh0pwaqQj&#10;olfX+tiVPs0Uks+qL5O2VhBdPslgmZgdvmk/PySRtxjqCeFzaVeK5OV6f1oZQipS/euy7/1ruS/2&#10;l5lqIZ5Z5leaQLP5CxPDG0QVcZA+WPa7ZIw3AIJOauNNTqOpTj7qSvr16/eRObcXFPyuVbu+0jTb&#10;CS8uhbfZnuktEvjF5S27Iy20LIcthmAf5RkdT13Y5pwxlXEezpO0bddfN/p+RPsqCX7xXvo3qnpa&#10;2upkz3D6tH9isZrq2geRp5ILlI4HaOJnZ2gONyZ3MQpBDYJ4PFduL58Eo1ari13XpsZxjQpp0oOV&#10;91rr/XkLqbam58jy0NqufIu5J2jvZgF2IxXlWwmW7YO3JaujDRwjo+2dRc77bLr+egc05NqzXm3u&#10;az6fYzX0qyNctp89stwt1c+UJkBg2yrG6euZM5JA7DsOGFSy9rpzxfyeum//AA4nVnSxKdv3Vld2&#10;+/Up3Fq+nQWNhE2obIp1ldb0K+yNmLIrHIOW2gBguQD7kDGnNYic5ws35HozkoxTT0eo298/VZrP&#10;7ReWiXcV1C7ttIWNFO0Q8fePygEjDZTtnFPDUPqrcYRdtd9d/wAl+Bg8U6/M01ro9O36/wDDEYvL&#10;g6jfl4Ua1hwDGbwrYXJW5YfNhmDbQWbDdlABrqeEhTpe0cryl5bafh8gniKip+yfwp39f8yLUJ1i&#10;a8ezbzpbVlUQM0nkyqrNsaLBVch1Jw2O46YY4LDqpXjRc7Rkte6v3fYz9zmau/Ibpk4uprtETe9w&#10;ZooZlaIS+b8wi2Rg/Kxzu3HI2njPWprzWDm/5Ipa/nqU6keRU2tdTO1W0v5dLspdSuks5UAim0mN&#10;VEtzHIxKlkXcyiLb8wOGwTnGAR6ODx9OFSMqEXJN7ro/O9r3OetQm3yzlZpKy6vf8ih4h8R2ugaN&#10;q+rX13fpp9ppvlwS2s5kXTSsbmTy/cndyd2PXg448THEOnVxChsr6o8+VCpKvBRum3a9/wDgn8f3&#10;7ZHx21bxl8V/FWo30sptk1qaLTYbx3LeTDujji5J2fcIPoCOcEV+SYrMFmE506ztO73/AA9D9KhT&#10;fJGlHZJfN21PjrQ/jBY6vE+h63dx6bPApe0vjtmuIJFy6gnacIflBB98ZyQvxdXDTo15VcFLVdeg&#10;VsMnTfNG/wA/yPGvEmr6hosFxOl6uovLI5eeF1WCUZ+bBDA5K+o/TFephca+RyqvVbp9fQxeE5rw&#10;SPnDxV4ubWDcR6jsaZpPIXygqlCSysVJA2kKD1x0GQMVy1HTlKVbbTY9CGGqwtFLU8evIpGEyWzR&#10;ruUmFHIkCsW4DOVxzgZK9sYNKFeMocskyXBu7e5zt3DemFIbqN4xGWU+WuEIOWwWJJyD1BHcj1rm&#10;k6vt1Wg9V0/pmXKnNKpKyMmW/dZwXE1vIFjt4HiJAREb+E9mJ3c46gk44rrjGNS86m779P8AhhUu&#10;ZX7bD/7dv7OWZY/3sZhMH2aWTe2F4291LcjOPXrVwjRUJ1ZJtdH0Vin7zTb2LE09lcxWsklt5c6n&#10;eE6rGGQFg3XGAc9xkckcVwuVSzcd/IfLGp7u1zLudOuS88ylbhpXF60ovGlMwPyqjxY9Bjp79a6V&#10;UlN3b963b8SnCyvc542N8u9h5iJJt8ryZPLMUmc4GD94EdAAQAMjtXoVMRJwjKS309RJ02nHqhiq&#10;YCpxHP57MwjdsyIgXBBYYAJO7Ht68ZcHSxEuSlp8/vJU77MjtRFODFMnkzyweZI8krW+1iwQFjxl&#10;tox16H8itFUYua1S0Hzyva2iG3+lgyMIreFom5t3abdNyHXccdT93/d4q8N9YnRVk7XCNZRl7Nv5&#10;FBLNYo5Y/syxAAsnkxjz5jt43MWAA3E8g8fL06VMoyS9pF6/kbqSk9WQtYW8gUQvGmIpFn3xlu7M&#10;oVz/AKz0JPcdBxWzqVYU+SS0Y7tLlZnXCBbZFilZg0PmbFfLhWJHlspYYBzuK44zwTjNQpJ7CJLV&#10;4nM8agGKNMMNomEmPu4Gcgk7QRlhkdjipqQaacty/c5eW2pK9ul15qwtEolzMbc7kEextuUHG3IU&#10;8kE5bj0rSnF0XGVeN0n95DexnIsPmW8ZNxJdxb4t0UhcM2dxOTyQw3cjHU8dDROnHllUp6J9GaQX&#10;L70tjYg1Y2PnMZJ/LjkCRvFHtZiyZCjOBjcrZz2HbPHn1MJKt7kluZzpRk2ktB0PiCS0MdxFNdNK&#10;Ccec6tuJ2AMQflyAHweB1PtWM8FGq/ZQjtuVTpSp25FY6K28eXNvHIsa3K/OHV3cxpnqCAp7FW6d&#10;MdBg1g8tpuahJr1tsaUsPVcnJy1fQ05/HmuxpBKmo3CxsxlAVslEO1AScn5j8pGPT6AZ4rKYKo41&#10;VrbppczUrSvcoXXxG1R9qvxN5oSY3MJn3AkFi3Jbsw7ZBxxxXdTyr2dOPPHbVLYUYJycmy+vjuWJ&#10;Y1nFvI8tyLh1jEcUsRHzMNhwRgtkAHkE/Qc0sLUc2+nS5nKKtdEj+O7OZP31uqyzRiCZoCNkLAuR&#10;uJPUg5BPTpxWf1atFuXTsQ4y1dtTstK8ZaKkE1tIssptighfckWyXHzOGbB4Dg59Oh4rCFKvG3PH&#10;Xv5dDV04Sjyy1Hx6/wCG52ZmLMPL8ze0vmpAWHdcbcFt3LcnmiWGlBO19ehThTS90trfeHbuSOdd&#10;SiFxKrMhhJhjgUR52levRTyOepJ61UMM+XVWRXsXJJwWpiA6dL9mj028jYpIC5EwhL4J2Fm3Hkc4&#10;TjPIz2rKvTjTd977HM1y+7HRo6KDUJlsQYprpjaOH3CXYzO27cCOwxx1OMHpnNctoz95M6KcJxRM&#10;/iG4RUifyL5RbgRSlCyJlvm8wjOSMHg+nPFcFSmpYiMEnvuaq9m+g2W9h1KYCSOK4ZHZYJwgVVZ1&#10;PLRgfw4cgjgbeRUVsPOhiFiKTuuu/wCppGtNwVJa3+84fxJp+mXU/wBoaYQTM/kPdWexYm6xq5XB&#10;G3I3d8kYz2r08Fi6qlednFam0VSjHVe93OLm8O2kdxsbz1UKsBukQIXIfDN8pAPyN1AB4ODniu+W&#10;OmoX/r0NaGGddXUrPsa2m+CvEU98E00ibzSBHKFe3dMDARycAr6k5PIGBnIyxmaYGlRVWT91ef3m&#10;M8O+Z3R9MeD/AIYXVhHuuYPND7AAfnC7nJbJzgjIBPThRjrX5VmvElSpU/2fR3ZEVyu1Pc9ht9F0&#10;nRordJFtDDOrt9olkJ2FdymIsQNpOzn0BHJzXzWKzTG1mo4aL5vwOlYeU6cp3+FFbVtTs30y4tbE&#10;efbxq3+kQuoW4LDLAMcgLgdAQDtxxXuRwFSpGNSsm3ocMpSjNXOD8H6vbalcXnhzVfLOmXSmNGlI&#10;M1vLglHCA5JJGO3BIrrzPBx+rxxOGupx6X8joqSjFc0X6nkniZdc8M6jd2lzLJDtuDFJE379gvzB&#10;QuSCvDDk4zur6DKalGpGNRxu7GVaVTSUZXX9aHgupyakmoajqMk4SdpQV4RDHuAY7gD8rfN1Y55O&#10;M54/QqMMLVw8VCPu/j56nK23ud/4S+IGoWV0s1rPLHJLgTMzEwlTyCq45weCAMfKT614uc5LgcT7&#10;9aOi2WzNlOVOXLM+oND1Lwp8RQmlX1qum65Iqo1/5yfZZpFPyDPBVscEgYz1A6V8VUw2Nyqt7fBX&#10;dPtubTqx9lbcp698J5/DWy4lC3UNzI6JeBWljnjXcVAk+7/FzgAHjjkV7uAzijiKTi/jXxJ9Dnjy&#10;uV5/gFnYfZVBn8yGEYjzF8vzA5K7MjIyvA7jPSvoqVRV4Wg9Vq7djGcYLYk1q3h1XSXnSQf2lDDs&#10;d44xbiVByxDABeNqnPt1BrDH4aajKdNO1u5jCXs5Wj/meYT6Glq1q0k9xcNDIRClqQpIJG7pkHkK&#10;ORgAjmuKFOlWT5u3z9DWLk5ydtDcGm6TqR+w31rcOLlAlvcRq3mI/URqcYCKCR1PIHpS9lUUOWMP&#10;cXU1Vr3h+p51qVle+EbhLK4lmSG5ujGqecY0EaqdsiEAEgcknJ4PPQUl7KpGdOOrtr8yqfPzLses&#10;eG9X0/xhocnhnVcCRV8zTdTRi1w7/wAKk9SMqMkn/Cvl62XvC4xV6HwvdHWnfVHG2j6x4O1y4tLt&#10;HtfKlFuxBeMXAznAGBkENxyCMcdcV61J0p07T1B03G0un9fkfVngDV7XVbO78M6m0H9ma1atHbTX&#10;ACw28pyFkP3cMrbRg9MHHYV8bj8slTr/AFrCvWOrt1XYTbbtdnyl8U/B+oeG9ZuWaLbcsdkV3FEs&#10;NqkbEhXBHG09mPPryc19RkOYRxEVCpLRb/l/w5U6TgvaS2Oe+GXw81Hxz4pt9O0y7s4NXupXkWG/&#10;uRDathCFDsBnkjjJOd2K+/w2ClmP7jCO76Lq2+iOCWJjQviKr91b/wDBPTPE2kXWmTXGlavE0Wq2&#10;ErWl5DhypIba4DdQNqPxnpXzmIwFSnCaS1i3deX/AA50+0Uoqu17rN/wX4m1DwpLbx/apJrFwIjb&#10;SETRhd3zKVAI+bBOff8ACvl8bgJYiKqUXqjZK7sj1y80HT/GPh+51ezaU3huXkhguImM0RyQFXjB&#10;UsDluxPQ9a+Xp55i8pxqpYxpR223sdX1aDoKd7Svr2Pl/W9Ik0y9YrbyEecbWOOVfPic/OGJYcfK&#10;DkHHrzg4r7yOZUMRRi5uy37HCsO1qiwNSksmtTcRR740LPEwWMRhtmzkdzhm25GcZOO3nSw/tFKo&#10;r2fX0NLOMVBr+md1o1ymp2Eenaosl1YtKhAjXfcQsAPmikZh0xjGQPQVz4bDOnWliMNbTc0nWoez&#10;/er3jO1HQJPD93MY5zNpV3sktrp3ZhLgMzAMA21+eR0O0Z46fTZRm8K03haklz7NdjmrYdOl7SKs&#10;/Pqc6l7LdGWdpi8UmESNm8to1EgILNtXnsFHOO+cV9TKbq0lCgu+p51RpLmMTXfDNrqpuI1ZnuDE&#10;5e2eEhmAHAjb2BIz654PWuL6tKlVjVpRa1Ki1H4n7p8767pF1ZXRhSN/9HIAkuoiGkbbgoqkcng8&#10;n5vSvZpVFK3tN+xpGUOfXUypI3hjRmEnnhmkkUsJInVE2kogIUFeuO2B0GRV7ydthDzFDA0LtOZM&#10;OskoLupl6lfmHXlcjPGSM8Uo80vhWo4Tdmrbmzb6yxXzYJWTysOx2ur4XC5+XjPVcN/tdcVw4vAL&#10;mtPr+bMqcJQk3fc9/wDBXxKivYTo2uRi/wBOWNVivHUrd2wIb5UdSDlcDgZyVz0r47MMtq4FyxND&#10;Vvp/w+nzOlNNabncXVnLFJ/aOj3CSwSwqpkw4WVduSrgg4OVA5H8XHassFXnVqeznBpv7PUIvmk2&#10;MvNTivUMMipastqFaIgBQ5DEkcHqAvOP4fxrqqVac5yjaz8wsmnFliITQD7RDCqiz4nkhnRoyMfM&#10;Ch43NkjKtj5eneuBVJ0ZqjZyTbNIyUGUvEOnaL4o0qaOWPybuCH5JICwuULfMhC43HG5ehJ9OM17&#10;GHryjV5+uh0wacPf17HyhrGlTaTcTW95AspjmLRXgAX7QCTtGzj5jz0wQRnHU19Rg68MTd05W7iq&#10;YapTXNUjo/xOXDXVxKN7mSIZeeFmbeE6lc42nIwd2P4Rxnr685QpRSktX16HP7ODTstTWmv3e3XY&#10;7FCuIba3AlQbMMOcnaQO3XBBAFcdOnFVLy/ExhLlZiRtbSeZNKxxJzaoVEaxScgKADjYMDJHsOe3&#10;c7o6XGMdy3bpPHc28yRTOrsFtXlcK6BCMj7wz8qkFc4xnB5OM3ytSTettifccuSTsXEnXykZbZ4c&#10;u0UqBWco8mQJFQsRwecEY7dea5FGM6idR6GMk5N22Rs20kQSd0uNyCNtqwhS+4glfVixJYDH3SM5&#10;HNcc4vm0fUxc7SXYpzCW5e53NItw1uQEWNUUhQqlTEp/iLDp1B68VthnRirS2v36lqb6Mp6TNANQ&#10;hRgVM/M7YMckZKFFQpnHHPHHBB61rXhUdFyhK6W3X+v66GtOTUveZ+in7Ltp8FvF15D8PPixd/2N&#10;pPiGWSPS/E+mwtNf+HbsgrGzc8xMSMgkgDkEc16fD+XZVm0/qGZvkqS+GV7JX7212DM62NoU3iMs&#10;9+SWqWt0ui2V79T039on/gn58YvgRAPFWl6bN4u8C6rGl1ovjDSUN3ZSwS7jG8oUsUO3H3sAbh26&#10;cHEPDWL4dxLli6b9lb3ZdGvmGT59g8XFuTtNfZe9+p8Hajq2rrLcafd6TcWzKVtluFHkRsuQAmGY&#10;bic454POPWvnV7Kp/tDkrbfd6H0launamo6s4qa2t2juJZYyYlxCotrhV89iy5LKD8hGFB46niqi&#10;5U5rkONtOTlU2XQ4y90y7iaNLPMtpGzbxdbWdSAdyjnJXkYPByORwa9qOOhZqp8TSStocE5J1HOG&#10;iMO4sLyApAjrsO2OQwhisZRtqhgO4LEDHJyfeuqnOg6blV3X4iU53u7o3PtuFjR0mW0dTEltcXP7&#10;uPBwjnG1hxtyV4yuD6Vxyi224M09q4u7Llpsnh8hEdZoJN8igmNoPvK+9SSSCAQTzweo5rnnGz5v&#10;6ZlKrWpVPaUm3fudYs+pGOB/tE0xjXbFMkm5wGymR3yvQEeg6d/OqYak6lranqYTHyVOSqS1sZ66&#10;xrWiOx+wiW2WJponcedGcEEsydup5HJ2jjirhgMNiIL3rNFQzKTXLUevb+mT3XjuK8VY30eNbzzS&#10;vmMmyXYCq5bJ46Ec++e1dEcqdHmhCV4Wv16nXUxtN0+XaTOZ1zWxfJAgjn81hJLMPL3Kynfs2jPy&#10;KvsfXjtXTg8FytxjJeR4letKc73Mm3vp1UpEk3nMu4Os5AJXlixwcgDBI6nJ9a63h4uXLOen9aEQ&#10;q9DWtPEk9uYpj5wnhYlPJlMSpnAYSKWJ289MDoRkkVy1stg2+Ze7/Wx6mExXI7p3Z9KeD/Eei67o&#10;h0jXI4bm4MRS2ikfyrkZXJYKOisWIB6HOOxI+SzLLq1PExrUJaJ307ep9BSr4evStXevqedfEXwL&#10;PojPq1kLUwXZVN0Z8pLc7HILsxCsc5PGTyBjJxXpZXmE6kfYYuL069zxM0wFOE/bUXfT7jyYKtyF&#10;i3WqXCuGk8iAMr/xlXduQDt4Dd+K9x80VzJe70PmZxlGWu4XM8bRebDbSRywKFwjBgoO5XYFiSQT&#10;sJPHKr7UUacHeDej/r+vI3oTcZXk3c19P8Q3VlOlzbQSXsVshW4QuGW2DKXwAeTxkBQwJPTOAK5s&#10;VglidJtJ9PPoe1h8ZGnUjzvr9522ieJbG4mMF20eyZZJY5HdpWiYnbhssVHVlx0GFxgVNTC1KNFc&#10;2iPTliYJtw+7+rHo3hrxRqPhO8W/sWWbTEV4wqM1yvXzAcNkYPUY9BXlVqsq8XTcd9L/ANam8J8y&#10;jdnvFr4hivtGuvFOj3I+1PKG1G2iYCS5yxVtsfTcuG5HQEehJ8LFYOFPERlUu10d9EFVRqq0krnQ&#10;f8JlpPiCwF7ZLKszO0U9rJLH5TlRnBfO5Txj5s8n169OFp1HV9nHVPf0HTp1KMLM4vU7u/02GC/s&#10;IWguY5hO9rEuDMqkE7yM5BAbgr0HXpjoxmClGHPTle245YaNeDi43v8A1/X/AABtz4jsPFdsIEZY&#10;LxohbTxyTohd/n5BxwQGAwM9xXPSqyulLQxwtN4ZtJ3PHNV8OT29/dRzpLDbssaxBlZ441U7dxOP&#10;lb5z04x2z09SoqOJrRhGStZalVsLz0eemrts3r74S+JbPSW8QW9hcaho7ooh1TT4fPjQ/wAW5x8q&#10;fMM/MQRjByMV0Y/JsXhcLHG8jdJ6X72R83Xq04V3Qk/eS2OEe7k0qeSWN1ifcY5IrhQpCoRyx9SM&#10;j3xivnquF+tX5k1p8zmqzcH7yPSNA8cStHNC8KpCziF0knSJ5cgAsACTnk54I/SvPq4CEZr2Ku/1&#10;KjO2vQ9F0/wppvi+SO2tViS9lQxW58vdbxByIz8+cZJ6g54FcMMS4VHRlB/qdCqU4L2lT4UUvGv7&#10;OPxD8E2Uet6r4eu/7PnXz0kghb+z3iIJVvNXKkEc88dPw+g5K1GipSg0ns31fbcUJYPFvnwkk31P&#10;MbfQtQtbaeaVZWkhCQlnbCQh2KoinBw3ohPZq82dGMubndutu/kZ1YSpyS3IHM8qqsNvMj2cKlmW&#10;NFjdW67mwMlcqoOM5x9K41CNJuXNvv3Iq0VUvUprYyrvQxOq+RDAs0ke5/l8mWIqSCrDk9GycD8h&#10;XTQzOGGbjK+nz+445YdyTTW5yUmirDJcO8McSSKI97RsOVAPJ7HnPQ5zzjrXr/2kqitF6f15hHDu&#10;KaSKkNuuVWFmeTzGEuGCvnAG0fgwORz8p5rRVIpXa16Eqh2X4mhHGIWJRfIkMZRMAqG/vnnJ5O70&#10;GW7YzU1akamqViqNKjSi0lqXZJJJ7a4jupzFblShb76xjGdpk5xkKD+J5rFwnhaqqQV2/n+BUWoS&#10;c4lO2VYdiW8zGAAj91wGIwAVJ5C+3P8ALFVMQ6jSqKy8jpc5TgoJ3S1OrtNZu7fbFeJuhjHliQyq&#10;HlBXgDnBycknPGfrnzKuHhdzp7vudVGHtObkWlvvOysrO0vLdJbFxCSvmb2uwYxszgRHPHBGRyOP&#10;asVVlQk51YtxXbuaSw6g7JXKrLLBJMTb3Pnq4jMySFosfMdxxkHqckgdOx5HTSxdCvB8klpr5vyJ&#10;jHluonWeHfEep6aRtuHaNJ925y23JPyBeOcbfwK8gV5+My9VUq9ZNLye4c0YU5J7tfcfS3w//aH8&#10;WeHdWtbjRNT1LR7gRAPLbXDwbtpJwmDkEnHTuox05jA1sflU/bYebv5tv9TFKlUi1Wsku27P2X/Z&#10;p/4Kz+OfBf8AY2meP0PiHQrQJbv9skKS25ASMOGJDsSm4sBliSMeh/ZuDvFieCnLD54uanJJX0Vr&#10;PzueBiskpYhOnRXK+nb8PvP3L+D/AO3N8IfjRDpN7oniZ9F1RJGbVrGa9RGkLwfKHgKAAIFOMDLD&#10;5dwyVP61kXFGV5xObhOEk/hVtU7/ANdfM+UzDL6lButd6L3vNL8v+HR9dO0GtR6bqVtqQvVuIx5b&#10;pCVjjyj7RHIjBUUNg7jyAfu8jPvTrUqai6EOez95J9Dz58lOrGMt3b7v6/E5i61jw9otxeSa/qEN&#10;vPDayrcM5DWkqptZ0iMh84kCMtuPyky4PbN4eniq+Lbov3NNH0/TqW4ShZrW/XyMnWPjZ4Ekgh0w&#10;yxaigtQ0bWMuZmlV1ABlaTcp4T5kweRnqM+lDKcVF1K03y2116ryX+ZyweJTUZTVl5b/APB9CSH4&#10;iWOoXGmah4meDRLMW4tLU6gNklwi4YSlgWYOuUDPjHydFJIrhp4GliYVcPCD51r06vp+Zc7VJ81r&#10;P9PkdNp/jLw7fzmxs9TspbQSvBaKrx31rM2Y/IaJ88qhYLlssGJ3EnbXFDD8klRjfnjqraPzv/ls&#10;Z+zTfNF2776/idnczzT3BcxGC2mtGkvmgg8y0L7VZ3aNWUqBuyWBI4I+XocqThRjeorST6v9dTdP&#10;kk20333uYFpNc2OgTILkTWoulaxtLktcm6VpPMlcqdpU4TIAOAFGBzz3Vnh8XUjKqtH20e2mv9f5&#10;ehQqUKlN8uz2t38zP1jwvoet2W3XdHt9SjtrVhY/aVtZ2BeLa8jq21QSyuCWbgKBjPNP6vgMSpRq&#10;UlaWmq7dnZ9DhxMMXVTVKq010Ta+/Y/Nj9qz/gnJ8MfjHpFxrvgvSLHQfG0JkuFbSYcSSYAGJUQM&#10;FAZDkfNu3YIXmvguKuEMJmlOVTAR5aiXyf5H0mUcQYzK7+2TlBr5/j/Xofz2fGP9i7x/8Odai0Xx&#10;Nod5as8gSG/tlJtLqNlDLt6AHAAODkEeuCfxDHcOY7LMw5cSvcdlf77n6Vhs5w1fDe1pSTlvbS54&#10;/q/7Lnxg8J2i3Z0PVJ9P1OLzrS508PPEYc/d3dOSBz1yT6YrKvw/jKdfmnSap2TvbR38zWjmWBkm&#10;27SfmeKeIvhf4m0QulzZ3VrLI26YzxtGoYfKASxwGVgBjC5C5PAzXmTxUqdT2Nem7rr5fmelTnh8&#10;TC1FNnYeCNS8PPFNo3jiy1LSprSQRQ6rGirYF1J2huQT8xQdefbOT6kcJhq8VGnUtP59jycdh69G&#10;o5UF7rWq6ntcFxqfhNLHXvDXjS1mFtKnlx2FwLp7kBvljkgBBHDHOQw69Qc101q9fJZJO9SD7aWe&#10;/U8F4NVJ801b8z0bTv2j/iRpus6cdNvY7b7NcCC4+yymBQVZVUK6EZARGbBJzgYIPX2Mo4vxFGsv&#10;ZVLdf+HNHlWFmpe3W62vv59T9Ufhr/wUL8ceFbazj8UaRHfxTWkS32oWLJJcyxx7tuSxDq+3kkAl&#10;VJ5zyP1XJ/ET2ap08ZFOmm3r1vueJiuDqGIcquGdnbb+vzt6nsfin9u+y8eC002x0zXNJ0QBEvLZ&#10;yb5pBMVIeEPnCr2JO3AP1PvU+IcNmc1Xw9Nud9lZX8rKyPEjkFTAwlTTUn6XXp+h9efA7xr4C125&#10;tp0uNOtpodzW8kkAv7pQqBCCu9YlZjzvySSpwM8V9Bg6+DjhZupF82+9tW9up59eliI10kmlfW2n&#10;6n1VN4i8PawsaW9+12L2eax06S1je8tUJUCDBCAFsK4V2wMSclutenktPESqe1krU3v0bX9Wv+Bx&#10;Y7AywdVVIT5r7pflva/n+htXdrBa2bNcG4udPtLl0w3lu1nO8WQkrBjyd78nb35B2EedFVYYuSi/&#10;PXqr/wBfkcs8VLDUXTkruXw23u+je/8AXTplJqmo2TTXVpI62FxqDyNai5nS5kBRSGCkh9qlfmzw&#10;fwrtVGn7VQrKzt5HN9YqqMlGVpNdX/Xl/SNHTkuru9NrPBJcLvE95cwbtTS5k8pWLSSEjyzsBU5G&#10;BjABAyuWNlBpLD6R89/l8zqpzxNWPta+t9vl/wAA53xL4G8OeJ4LxmsZ4pooZRJcW1sJY5pbdkZQ&#10;+SFTAfKvnIMe3IJKnDHYZVKMZVZ+9ppdrS2n9fM6cO5KrJPaysfOes/BHTH01ZdDnax+35jup7iA&#10;wagSryGRxAdpRWZMuSwL7gcNg48yrk8sPiI+wq3jo7atvyue3TxVXDxlGX2kr9dP0PLL7wN43sbi&#10;wsri6XUdIFrJYWmmmB7hR5qoIwzMMHzNuUbaAw3EgAAjz6uGnRrzq007tWXqtfvPQo4jC1I3nKzS&#10;6vc8ytPCvxN+DXiTTvEWlLd28Gq+bdyWT7pbaRizs9v5rHBLKrdsY3A8E5nJcqxeBqTzCvPmp7zu&#10;27K/m9Pl/wANnUxuFxs/qqjZra3/AA3Y+8fA3xyl8SW2mw3MFvDqEGnA3U9/LvnLqFWWDaD8uSUf&#10;EQGSASDg49atWwioe1o3ldtaPT+keZiMA6WrV49+3ke52Wuyx20LLaW9tbbWkt2hWNIr0qMtImSu&#10;AccqT6Y5IBidKNWNqN+d/wBf0zzuWdOV4K6Wv/D/ANWKcepRW1zp4SKBrthcQaZBb2/EiiRGIjyQ&#10;NgAXJJwuQRk5rsUJ1abo1L8qtdkQnyS9tJXS1/r+vwNs3DCxurtLezjuLYpK6wp5ccgZFk8oDBYL&#10;uUgEDnYMHrt6VgqfMqabSa0u7nmU8T7Lmqp+62726f8ADfL7jntQt5LjTRc2L2um3DqSA+5Jd5GZ&#10;MYYiLKu+0MpCl+RxXLCULyoSXMpaaWt/wfkehOi5tVXHVa/ea+j/AGi2tpbe81CGZYU8m3hgg8+B&#10;1YksDt5LYMbYK9TjOOBU6Dm1yx977vT+rlzq8yvN2t9xHcmSOW1ks2jSa5WNZnim5s5Y5f8AWuNo&#10;RcEiFMkkDaMdyYCpze0hiNLXtfr5fqycVhJ8sMRGFoS387dn08ig+iX+oSzW91crbxbbiWeZP9ZC&#10;6thGHAKhtycgsWCEk5NdDxtLBuFWSvFtJfr/AF0OfDpuU09v6/H+tjZSS+utL+yxtFdW9veqpnWN&#10;I5mWRyCFcgbwNrYccHK9+K5o1IQxCqcl7/h1NWptpv4V09e/kGLq4gJjnS8AJjdHkQpIrghGjDMV&#10;LKWcZ6NsHQ8HCinWnUcly26Pffy6Pp2NI1/ZuMJbPT06lV7U2V5cW8VqjzBPPu9vlpBbRvET+5j2&#10;gbGZyN7ZJ2EgDoN+eUuXE1Fdbebt0v3O+cIRhJ8y2/Hsb/m2/wBhtbC7vGH2eyMrzGyK3cQTc3lB&#10;3UbufMdQwzg8gggjGVJynKcE/e89NfR6dmebVpU6so8z27DCI5L6Cx/tKC2t7dFvUWEGK7h3jaJW&#10;cZJYEEYYDkgjGOIeISjN4em5SWnR69RwpU1V5lK1/O/9f12KsZgvIri5js7lxvO5EuGje7GHkdVP&#10;IyRMwwxAyeSSBj0Xi8TOEadVx51qrLbZa/cS6lR1pRt7vR9+5zuw2+n293LECk6raXllPMCqlXRV&#10;kkKl1VlUDGCcNtxxg1nj1WlONaeiWrfRq3T5nRhKUp4jmpP3lbR6ovzW9laSQSRLNp2jTTKFRY1d&#10;LmdPNKKrDf8AxfMSMZLgE1dNp+9L3p20u9kOp7SlOUJK1+/9f16FmO+mSHUJzC09wbl5HtAjvEuM&#10;mSIKSuFfbtDAbSZDx3rHGYfDTpcnS2rucTpfv3Xv02/P+v6VWHUrm9nuYQZre2Swkht7s2v2OO15&#10;3cA8sAQq5QjBPTBBrkxOAcPZ1sO7Wt1vc1VWkpOnL4nsK99a36yBWtwPsyol5DCtrc2zFJYSwVgM&#10;Jthb5sMf3inGCcRhsO8FWjOfvNu/6/qXOMK0XKpbb02/Xz/Ubb6HbiaxbE811bQiGS1lkYvLPKV/&#10;fSxrIqHC5x8o5wRwCK6q1WVbmtbXa3YzV3P2fK7d+7/r+tyFsXl3L9piuLRUvQHtrqBXgvIYlKI6&#10;hiRGTv4+6fmAA5BGjot4bmpVFdL8XuXUnUn0v3t082W59OSP7c6RtqJdiYJPMZYrRIgTFuh3hSzM&#10;ZMMGPXI7ilhcY3OFGuuWN9dNX3s9/wCrESuotQ37mHoM88uoajbXto0NtptvA1vPfybSn7yR9g3s&#10;pBdm4TOShIIAzXXj8NCnKFdSbvtZ/hp2X4ltzlLnlv8A1/Xc6bUby1Nr9o0zT5JInl837GdPIiVt&#10;u3JjUkyKCCPmHG1jkDphhq7qycpO0tm79ttehliauKr1IwpO0Frt3/P59PUwNauRd2Vstzq6wpet&#10;cpcQWkHmQSo+7gu0mIyiuSM/N7HFaYSnKNWT9no++/y0/r1KlyTqWb1Wu/y7+pDbpceW2m21zPNp&#10;ojksTbtIt5B5dsFJEMxcqXY4DBgGGOMcg93sOf8AjrlS1vs9e/W39M6MM4yvBPfT0JdSsYrZbKA2&#10;wS4W6haJx+6j/eZWVJJSAGB6ndnbv6dQOKjVhzTVNp6a/o/8u9iarTnaPoa9vaRruW2u47fUY5Fe&#10;SWB1soZt5j3ttAIfjaNzEr16Z4acoJxesWuutvn0FKEpQjfZPRkNvZSyLBJLqQnghjFtFBcsLP7V&#10;Ir8g5XGGKyHKD5gBjA6efDEuNa0oXTbvJdF3IUYOXPrzev8AX3l/WVTS3ubxYbKT7S6NO8NsLlrX&#10;By26RW+YAAE88LGePTqUouN07pf11M8RH6viOjult8/yKMNqxU3Y+xrFcXkcxAm2Ndk7tgj54G51&#10;YBscxkbhmujEV6VSlyU4yul/w9/667G0KbdD2rkrvZd/T+kZzXutXur2Ud1HENMicT7ra1U/a5mf&#10;yy0chkyqoPMVjz98Z4NKd6GGfs/jkra9Fv8AieXFSjX5pN7vqWNR0nS5INOSOe+VofMikSOQqUkd&#10;D5glPmGQBSsm3aSq45YDBBhswqxqycUm9N1fTp/X6nq1W6yVTo9Owy3vrlNKXUruZmSG7nubx7xG&#10;fUYMIY0FssYKs3HGWzjy8jLEDhx06kca1CHMmkvdsl31uQ/sjwMQSXDlnuZoMyQeasst8jv+7kYt&#10;gD/W5x90qGxnpWvsdIrn9xvz0dtf8hJuNRxW3cgu7RUt9L03+yL2aVIjp0Bt4Y7KG2SSX955ycMV&#10;QFmwCuNo64JJiZwi25yV3136aWFNc6cJf13GT6eNZ8gqrQvMssVwZyqoZ4/4YlGNzKA3Kg5IJOeS&#10;BYuvg1G8d9v67GuFjL/d6T6a31t5lO5MskkcyR39w4hiaVJc+YZY1CIkaIAVjk4DAjILt2ANd9N0&#10;aCtKzcv111v1RzzrU6dV0pvYvLqd/NqIe5s0vIbWxZjftBIP3m5nCEgkbhtxjA4U8Z4HJho0cWpw&#10;w0uWV9rnZP2UqUZwWr/RGcdVtdc1QW98qJbzRRRfZZxMBAy7g6yAvtIYqqsflIwOp6dUsBPB4WVR&#10;WT/P+tzmUpxi5PV9lobt86WlhcRSXJsZI75bP91OJHhgY7FLqJA55YFWB3blA3AVyp80lZ9Lq/fy&#10;6GjbUbvcwNY1CG5+z2z3TW2p3sAtpY8SKGgErxx3A3YwrOI3257EnaRztS5abd1ft69v6/Elxajz&#10;W0Zf1bS7y4sbWzWN7xrNRONRixIspZi7mSINtZhhMfxfI2PvYGuBxKpOdTmWulrfguxlio0XiEqb&#10;tGy/r7/1LNhD9jgubez1GS8OtySGMyW7QvbSIzK8aY+58g3Y45YAADFOUvrK56kLJbpPp3+/Y5nS&#10;5Z+6tX/X9eRnsYoJ90Vm1vPLavb3V1FCVg8yQvAXB5yWbksAM7VOckms4ONCjzYiX7tO6V9e+rOz&#10;nq06sJU111OkgVLNLwRTwx6pBta1ldhKk+EdfL+9lcE7dr/eBHQkY8+tRVWpGstn07eb7lxm6jbg&#10;9b6evVHPaiUk02CSW7hv7q1ujLcNDeMIfM2FC/kYG9lww2gKdxJxg8dsm51moxcY8qX9M5qjpvEK&#10;+seqT1v1Xl+H3ENzdR6ZcXZvEjt7m7gh2rLCcQhF2FllGAXZjv2luka7eM40r1E6caWBfva3b1Tv&#10;tp/VzWPLT+H+v6/Elh+3a/ZzaddyXSLGqzvcXU/2WeLhH8iQMMSDcG3AgjhTnoa3k6dFRxaa5npZ&#10;fdfyHOCqU3B7GrbR3ltCs91Y+ZNa2scTyvcpBLcyM0iAIc5z8yOcYbpz1A4cXXhKDp4aSvutPTc6&#10;I4f6q/YXsmlq/Pb+vkOsEttRs5ptTs47OSbUMwW7+ZJFtVQA24orKco+GIA+QHBIoryeGhGEdXbV&#10;q3U461L2lRyb1jr+ZRgvZrRIba5aJLZLBLeyUO05bfKEDFmCK7j59pPmH5wTjcRXVWhhp01UoJ3b&#10;1T9Pnp9xnhVGMXHX5382QXE8i2ljpqWuYoTIrCeFpTExaQEyjKsgLc9DyBjJ2kc0qcMRXWJqq0k1&#10;26K3mtjsjRtFKLu23oVbppLJBGqWbSw3heztJVl+0u2I2kdIsnn90VDdSIwwwciuOdRVKrdPd6Ps&#10;lrv/AF1FBQ5pxlulp6k0Wpyxm7htEnvYrlEs3WC5EcDGWQLO7eZsyAxYKRzg8ADFa0qEaten7V2U&#10;Xe/y8vkdEuarSWm27GnR7iwbUrn7fJNJe4ntTNcPJZBElMJUKNyjgRkAtheM4GcevVx6qKFCELRW&#10;jslfbd9+vQ5rJSVRrUdbrcJO+oW0Utxqcdu81zbo5FigYDbgHarEg9AQASO4Iq8TQhUdP2X8J2s+&#10;ra3OKpKVZSoQjaS11630GrpVo1xb3mqeTDc2sH26Cylw097K8K/MgDMnRjhAApyd1OpKndqgmujb&#10;eiS/E1wdaeFpzhVWslr/AF/X6k51d9lxbxWcsc91H5l3dxAIbMiUvnYNqZIQbmAPy8kHAz5XsZx9&#10;1zurv5ry/r0NoTUtVsx1wNRkt7HUl8y7kuSLxys6onIAA+VmUldvTG0hM8nIGNCEKdaaSt01On3Z&#10;UleS06FbUdPj1DU7z+1Li0SAomqLpsUpAuj9yP5Tt2sCzDHQeh7etQxdKngHQjTfO7q7t/wTB2lJ&#10;ze5Jq2oWMWkNp9j9tvLCFVaJY4vtJfO4iRnYb+GRiAA2SpHAWvOo4bEfXOeorRVvJ+dnf0/pilKa&#10;TSdn0KcurxQLDcXZOml4mF5dlJUFqoaRgFRcKh27A2cfe46EDtoYCjObqKLb9fxf9eoQcfbc1TXT&#10;/M6bUb949NVFknneC23xzWsBWVUYKsbOMEHIcPuGCu12w3fCiqcazclo3t/X9PyO/F1cBVX7qm1p&#10;bV+hkyXN40Om3yGW2OnXXmJZyyqJZEJGVnITdtVmiLYIJJycbci1GhTqToUXe6166vt+h5fsouSc&#10;dH/Xp/XoJqNncXmnLdmaaBvOVoLdJY5r59uZN5fO9lXhiQVwNoPt0YP2SqqnJ+71etl0+XY550pQ&#10;bU9zHIt4bM31vbXy3FpHNaXDtds4ukO5wFMcpH7v5+oyD/FxWvK6k3RlNKG6017fiOrShCN4yv6f&#10;1Yqz3am4SQWkJuZY/lSIM7RhySu1g+35RtXaPTg8U1GfsnRlK8f6+Z04NUvZyUl7y8/wK90LvUYp&#10;71IrS3+zQy2MDrMdNn80zDeoG08uMgHGSfm7gVThQwdJKFS+t2t9Laf18u5dOtVp4mPs43fctTrF&#10;cC2t5Jrq20+OSGxEVzb7o7eXLsQFz86jJBCtlSxy2OnCl7KPur3nd77p/wBdiKsZ1K0p1XurNL59&#10;iWO7aC3W0me1uU0mGW3Nzpu5bi6XewjgiV5MjBKBmbkhic46FajGliViaVOS5kvid0rbv5/5GThC&#10;VRQbSVrXfz/r+tNOCXTWWC7hlS6mmQgQSR+ZlY/NBmkYKcLkuC2AOUx15jFzxaTnNa9OnyOeM4N3&#10;g9NbdPImnjMolaS6me4vp5UDS2YinjRMyzgEE4QAoQTtLbRng5rhji5xXNBXS6J/59Tb2fJiI0ua&#10;8nqn5tMWOeAhUv7FbeztrcRx37+Wtw6Mcyb0DklQyo3zDBJXI616CxM6DVdy87dDrq4VUJuE3dta&#10;tfoUZtVt7SSKeZ7y3t3tybO8jtFHnRklS8jp+7dQwjzGckEr7kLCOeK9rJRV30/y9TWEG0p2vHW5&#10;P5TCyvL395MP7N8pvIjS906WRy7rKrp8xdPkZgMY3cDGRUTqwwtaEK8bK/o7f8Emo6SVoIy4pIdN&#10;s7hrm3u7yy+xxk2/mfYJppC4V4hnBXO/7u48RluMcd1flnaftFFN7vXpfT09PIJ1FKSlUdkTpd6m&#10;YYhfLJLI0gXTmW3ErwRja6xu5cfM+1lDcng9s1lHB0auIaw8ly2X3nlVMxjVqckWnf3dP6+/+kbd&#10;o5tre8fUBcTX1zcC6gt2m/djfGSJN4xg7ZGU9OEPGTisp4WFSUeXRxvdm0atV0/YR6/qZ1xqMdtq&#10;Zt9Rtmv7m0tllitbiP7ReSgFsum4BjtVww5HLD0LU0qbtCMuVS0v/Vzb2ShT5Ir3nv5r+v6sXrPU&#10;9WktrqJNOjhjZZne7ljMY2EkgiJejbQ6kHOevbbXViYYWlyqnO9rdb6+pwxpt1pNbtWS9DFksdRk&#10;luLu5m+xWNhYGH7Xahpo7kuPLkVVByGYvgMFUAjI6tjnp4vCxq+yr6yk1ZP8PU6JKkqKk176bv8A&#10;8MIdJuFk2aWltDBCpjuNSu4jmb5BuQEn7yjoT/EepAoeNpVJpS3eiS6W6k0qfOpTT2X3i2wv7K8t&#10;rC5tUW5Zgitv+ySoixF/Ngj37T5gWTBYsPl6dQW6M8RCValNOC3W/lby6Dp+wnRf8yv1/r8dxdQk&#10;M9ymm3SStHdzC/kvWQvDGykboY1YZWT5Fbj5BuzxxS9itfqsbaWtdb9/QzwuEhSqfW6sW7db+f5k&#10;ciXkVm2m6ncXSmO5Z1jW3Esl6q7dolZcFnQkDIPAxwccYUsOoPmpr8dn5a9Tv5ubVbEltc3jQzzL&#10;5m61lRJkN4YAsoyuxWPcqQxIzuyBgcV0zjGj7ijuuuuj6mlZOklK/u/m+w37Hp2t2832q5El1FmO&#10;CeRiz2Q+8+FHJxt3benyjgdayniamHpWStHV/wBM8+jVVSo5x66DIbwXLC1Eyfastm4giFu0/lSZ&#10;jUvwygldzfd4XrgZrgxWGqurGrDR6b67o7uT3Oa2n6l2ZbySytPMu7h5rGB55JbyMzrcu+5kEkjD&#10;YQQV5G0BiPmI3CuqMJKSit3/AMNp2M5SUdZjrVNXsWtLmXbPe36l3Y3aSW8aIcvhW5YuB8oUMACc&#10;njA7arp1qMqS2W2mr+ZniXTrWqxVulv1/q4+/tYtQW+trq7kt7sQq1skZG8NuDcj7oI/hyAdoPIy&#10;a8rC4ecZclOWkr3bu7fqYrEONCVNq+mncqsmr2UwKRtdtcx+UWE5WS0U71Loq5+Zj/CccfXNbU6C&#10;p0nFS6vV9/8AI1o06cP3kXq9H8vIyjAp1B71IidQjPkqIrQukcYDhsHhgNjPnKk5Ay3Wu2iq8qPs&#10;b3T3X9aGrTnHlfU0As76na2GlXMltCbZ21OSNsTR7Bt3whs5GVU/MM4zjgZrlqYZYaMsROPvdv60&#10;NErbsbdpZ3dwhl1dd8srQS27zlr+MtiTcCuAMCOL5emCp5BGKhH2lJVIQemt+naz+8VGjy03ybEt&#10;kn2e6Nta+XdRW8JdbE2zylD5e4bZRnJ2EknC9Rk5xXPVnVhJpJxdlq9vuMfq8XUc2ru3fodFbXQt&#10;reKEM7bUDfPau7jd82CSgJIzjp2rf6xVet/x/wCCJ0qadn+pauFsbLTgPtbyRrcrLdAEG5JY7eCw&#10;yBkYBHoO/SoOs6zh0tp2/Mzpc3P7q3+/+v69FUT31vayvDBdWkEiylJJyLqfBfe8Y5xy5Un34xzX&#10;NXisDiHKnPdf0j06M6cYTcpWVhi2BsdQE0NrbqLkFIHWVpUDueSyg9VKqvJ7Ek9a0pV5YqnPn0aS&#10;36/1c4vaKniOe915fozJvl1qS5h1WZLNLISGOK02jzM5JbkBTgYD8AgnIIGOfSwNTDU6k6c9Xb+t&#10;7+htVlSlRcu50Not5BaG6SSJZXjDSW6xBxdK24koxBK4IbhsZ9Kx+sYdz5cQnq2l/l5nDOpJv3n/&#10;AF/VjOkE1lqg1Ey3CvfW0awIBiJFLEsZlU9sqDn0xml7ONVO3TT7uiIty69S1cX1vdwXdtIkkTx2&#10;6XUMdohikkU4IYY6qCTnBPHoc1j7NQfsk1yS0ZnUip25lorv+v68itoGnRwSzxeW4Fw53s0jCZG2&#10;kHyxnAydoDdDz0rHFKE4P2UrpLp18j0YVlzQSj7y/HR/1/VySWCe1nmklnubqC5uDJKbt1WSyXbk&#10;Ku4YOChGccggDHSu2gqMqPNCNkl33ZyVLubXmzNuldYraBJdzXIJZ4rkRpNu3AfdPOfm5GOnYmtI&#10;16casvZqy031ZhNz5oezWj3+4qG2uLq7W7SaSMWtp5co8sOmVLNuU98nBzk859xW9TE4enhHCotW&#10;27/5mrslrudhbCa1u0ivhDMlxBJ55iR2mJXC4yV4J3lsBvTBODXjTnCUW6Wm25pTrezne1117l/U&#10;YYFaTTPtckrzb5JWX7kYCkpknGWZsNhTzhse2TnJQ9tGO23f+vyPSUYtuK1b2MGTRILNYYlkuJzY&#10;hXtcx7omLblZ41HQ/MwPp2NdGGxNafOkmk1qctekpXa6DXjEjOllMzi0Uzyw3h82EMSxYgDJDBTk&#10;enH4awUqcP3j3dtN7HNF00nzasqNoNk8Wn3iW0KXUki5MhL2i7WwuAuASVYgHB5AHIAFae3nrSk3&#10;b+u5Kp323HWNgIb67iKMSHiNtIBsjuFWUsTvBy5ODyMEfTmtJSpRjBUt9b636fgdKw1Ll5Jde39f&#10;8OaepWdtOpgjikjhdRG/lguwlLNuUrgdSEJPu2QRXN9YUqy9rLVfkW6NJafqWp7udrN2DxvFH8jL&#10;bRh0ymARknATLHhTg7SPmOQOCMHCraWz2f8AXkKtSi9aX4/1oVLqDfZRSPdahfG4bB/drDbndnCt&#10;gZDbimMg4CHGOa7FBQm4zjsjjUXG/cWe1mhmg8932AeUiO3nNIcEvuOSSCqk5UZAQcg1SqKounyV&#10;n5W/r8B0qM7S5FtqVRBdxywm1it9Puflh/0uAyypE5YOVkIPA547evXNyryVOXOnK/S+9tjoo4ad&#10;SPPsvwLVzoVhFPJr63F0t3BsjmkkWSCOZRIEPG5Rhm3EkcY6dajC4yvKj9UlFa3dtG9fP8Dop0Kc&#10;YO0n66/eZV5LY2t1NHc5YRMLRLe6KLM8sp/dj73zA7ozgnPQ4rs+rT5PaQ1vrdbWW5wVObmcZO5e&#10;1K5u7sQ21z5JjaGMtPaB0ngXcXA2K2DkgHI4AJ4JBriUFh17Wn56PVf10CTjKKcV736a9i7cQ2os&#10;4Uhu76OBUYTW9vKAYSuBGAx7OQ5OB0HTk456WN/fyhTtfR6rv/X9WN6VaVGHPHaSs9NvQzl1OddM&#10;K7P7La2glME0jFbW4B2+WoUHBzt4ODtOQM54qGHq1MROclo+n9fkdMJRlvtuXtK+yLbvd3d9NLJ5&#10;bTxxNclGDOqDywAcEgADr8pOCOciq+HqwhGUY2TdtuwpSpxi59C/LBaXGm22owSXSxpD5M4ZT8zB&#10;SgJbcMDAIwQMsOT1FckXiqOLnh6qVrJp+pzVG5r2tFWWl+nz6HNpaXN1b272U8ds63wR1a5fzGkL&#10;M2WJbOTsJBHHTp29JQlRqt1FzQtfRbEUJS9re+j3ZpabBDptw+9bwyTMWmt7UCOxQk5Sc8g878nH&#10;GGI4AOcq2I9vhvZwkra2736o9Bc9O80r21t+T1JNSlne1TUPPks7uG4xboYDmQPn7sm/azfKw2Dg&#10;KW4OaXKp1lSqtNNLyM+f2MGpPf8AXt/X6lHyoxczaikMYmmtFadPsoi2OqkOyEsflG4jIP4joN1L&#10;khyp6LZ38/Q43UjKopVduxaSxnu40ZmhigEYSIyWgEsAUg7NvI6b85yQT19NVmSw8XGcXy9XfTX+&#10;vuM3KN32Mu0xFLYxNp7FUlknlmeTdIw2tgFTwmCVYnOPlx3OB1KWKcp0pdFZEuXLFyTsdTiA2k5S&#10;G3mhidY4be0m2yjAiwGcAFShyMZA4PA5rz5c0rOrfm116dRql7ONqj03+/r/AF/wSjbXS3Tugsby&#10;d5HPmXE7C3t7JF42I2STkjdkfj1Ap0/a00qkZpW/EITpqXLUV7a+n9fh+c1nbQy2yauTLbSLI9tJ&#10;NeN+6uFcMyfvByMnDjaOAxU8dMMVWm6rpVmlFpWtp6nRGUVrBa367fr+XQs2hcSG0jtgbW9kPnOS&#10;y3FnGUbYvmAbV3H5kfORkAeo6KdWNehySeq/H+uxvPATg3UTTjL8+3b+vuz9T1G3BkjkFxJfSyPb&#10;vBIBISyOdg7gBsZO4dBwORW8cPKOkfhSvf8Arqcko1lR5KWkrvV9/wA9B91bG1SwsroxzwTOYbiC&#10;2ne+ljQsxU5Y7wGVB1wRx64rgr1ZWc6a1Xol/S/rY64wlTS9o7vqZdlfabdm2vLHTbzyIZ0a2s7h&#10;GlMQ2MHzuARhn5tzEn+6T1HVKniIRcpSXK1v/Wv3G7iqV6jfK0tPMm+z2dnGbpLieGe2mZri3jLN&#10;9qQqzlMMQcj5Qo6EsckDiolP2r5Wry79ux5tatPF8yquyS08++t9yW3ntT/aL2t1JJHPbpYppV7/&#10;AKRDIUBYFgDvD/My4JxlPu9cc9enGbgqseu60sTBTUJKlsv6113/AFKv2HUZLtkls4jsaKV5Qn2q&#10;5ijdCJI8NtIK/dBXjIJwe/VgqmEmpKT5Wlpra7v/AExTjUqQUud8y6a6fInFxazDzLm3muHhunnW&#10;zlUzTMsYYlopCRyQGwGJXg46Cpq04U5uVGprZJ/8FBTqzlH2OJ1tt5f1/wAEsw6dFp9iXtUltrX7&#10;I00FnHD5drEvIUZK8sBuQ4G4lSevSaNe0XBO99L/ANbGtetXq0kk1ZPTT5LXqXdPmuLa6sF+wwNB&#10;Buhiml2SWqg/MUjGeATufeRwwJHSoVRQhOkpu8t11/r/AIYVHEqjL2lVXt66FG7kjefUlgF9Z3F6&#10;ssytchTZyMiARAO+QACMngAjvkVPs5ycW37qttv57E+1XtHUS3d9e3QzdIAieJft3lWZlMjyW7qb&#10;aZFTYEALcElidqgZ9OCK63QlTbVSO60vunvcIVKt3aTS9TWbUJ/tE0osvOs4LPyLhY4k87AI2xlG&#10;3NtG18BTyUJBIrung4U6EYyqq97pa/mJUaMqqmm0vNmC9veC51CSe9N5by3BSSyyqjT1kchV2kA/&#10;xRMeh+bnris5UML9WSo+7LfXr/WpbrSjUXu36P8AzN557kRT/aLE3E9qdkYdCxu0U7ZGXcVAUKrM&#10;ATk7l5rjo06dGp7Pn92W/l1sdk/ZzlFw+7v/AF/w5TP2fUksUubhbWW1vW+xrE72Ma+XD9+UH+Bj&#10;lsFgBu4Pp6MlQpyUaK0a1b137W6nJOpUniVXe6svu/rctW1xZf6RDJulSOMJIbc7IXlxklwGbJ/d&#10;gDcNwK44FeZXw0qlZTTsvPt/TJrUqtKLnVi9dbD4UYO88c6SRS3Mlw1nelbh22jYrmNVVhuG08qc&#10;7Bnk8GIX1aF5b6bff+AUJRhUU29973e2pFpmozWzvp/lvBPeTtMjNbpLCG3OSAy4BQ5wpKgjJOeM&#10;ndxhVoOtU2S0X9feei3FK0HdPqiG7tmhlmnCMt0ZvNinWWW9uIGEUfmIqh9wBC9CQAOq88YxqV3N&#10;03HddktOnzInUUafLLpr/WpjC+v7S508yGGaFxPd3AmWKecsWBjdZPmOCzKwRNq5Q5ANexUWHllt&#10;SpKSU7WW/Tp/Xc8p1atbGqgo3e6sdzo88yxJeTzIl0ZirwRnMd4oBGV5G3aSVZRgHn6n56pKny+y&#10;jvvc9qMpQgoySun2sLOk91ItuT58O3c00b8JN91gQCdoK/hk8VVKrDmlSrLdafPzMaqrTXLSevpc&#10;5nUrZYY7Ke1VdNlivDNcrqBFtNGsLyuGkIXcS25CTnADjOTwe2FOcZTnGabt7vVdNN+hdaEqCU6m&#10;htWc9jdTQQWrKyGA7ofJMabSfNXaSAMYGQ3Q565xWUKNV0ZVMSnzd1939I541oT01MXVfEu+/dot&#10;NmktrO2WzFvHkXSFLgSM6hMsBtkzh2bcGGAvJGqwEa9O1SVuqeyelrfh0t8zKdXmmqiS02OrsJ76&#10;L7DqMNrOry6czyrNJJb2SSryBIhzjGSGzubKqccE1wVXTjCVPnWn327k4ejL2vNSTbfnpv212/rQ&#10;ro+nancTx3XlQSgEm78tJVVjK7kQHbxgqAT94huehroUqlKkqid106X06/IbS1jPR/8ABKsVlDdT&#10;xy2d6bRY4DazBmZbx1UEqN5kUAMSWJxkKADnbWrxtOmrYmN77dNf10HSoxledG/NbXXS3p+ZlxjU&#10;rXVpYDcQeUmTHBMDGXzIQrQqPk+bJBG4DLq2BTxDpVoRqwjZPrvr1v19AmnJWs+aO7fb7+pa+0S6&#10;neSyWwa1tU8wSYCfZSGUbliBAy25lJK56OM15+Hvh4uNT3nf+rm+IxVOvGMKceW34lzR54JruZLq&#10;KWC6FuiGNbcwhFw8kaI+PmyAN3bhRzg13V8FNU417aXet/kzOlVmoeyexUitoXubjWjJdQbYy3lX&#10;O25WKLkZTptZ1jJZhgYb7oPR4jlqYWOFgmrdtLv/AIHQyy+pOoqltuvdLuDxG11WOC2nn0aIhFmV&#10;ovJTUTHLmPyVI4GUkDFSM789eR5/s1KHs5JNdPL1PRnKTlq7FyOGGG/u5UEUAuBDK7JcFt4CkuYS&#10;3VsryFPVOACKuOEdSkopPrtoceJxEqc1Sb0f3+drliGOzN4thaT3UxmkF2ZZEEkc7gkbCM44J4OM&#10;4z1zwVJVqdK91Gw6jjiMRGFK7bsvmQzx293qEcMlusVxbySRSRyuY49jK3Kkp8zNhNyIvyqg54YV&#10;jgZ1lCVWNTmXl0/Hp+Z2RfIvZQVl1J7q0BZZdPJdpFLPO8GwGZXTlULBmQ7WxkdQwyO0U8XD2k+f&#10;S3n01+59zOaVrx1MU6irQ+ZBbn+0F1FLY3HnJaWVwn7zzQIySxU42EEqcEcMAQdqUJyrynKXuuOi&#10;3f8Aw/U1o11Rpu0U0uyL96kkmt2E8mlyQQMrOs8sUhslADqZDztc7wuDt3cE5wRXbQUY0ZVI1VzL&#10;p1fl9x52IxE681OOkLt6/d+ZBZ3dyJ5Eiumsle4WK1AtUmTLbXXMcoyMkEFlwAW7jmssXKnCmpV1&#10;72/b8io+0wzTnon/AEjQQN9lmuF/0S+lDwxref6XCjuwQy7U3BBtGV553D5etZxxPtJQp12nFdlZ&#10;29dL/wBanoJKNL289Y6/19xYuY7JEN5fTBocPHEJlSYW/lBwpEYyQWUoMnk4HC93JSlL2dF3v28+&#10;mpwe1oQuk3u99Wlrb9P+AXZLSK2T7XcRNJps67kL3IXyQnllJhHwU5GeQcFgD1NcahP2ns18Z2Sn&#10;RnhdX7uvX+v6uNjW3vsRfareHZMAsbILYJG7lgJGPO4gpggkg+g4rotCkrqP6/cjmhTVecXU+HZe&#10;hLo8enTBoElE0gge4maEiSO3nKsCygtgE5AGBzxkHbw61a8+dK23rY6KVGl9nW2pmXkLrPfTloVH&#10;2UWc0c0QeWAACQSEKpwSzoCAw+6MgA5GllUgk9Fe9/Xz6/cTFRpvki9911/r8vQradaiGST7Pb/a&#10;hJgy26OisjIcvg5BzksMDONvbGaeKdWNOFNSVtdTnq4WcqntIrVaP+ujJNFj0o6i8Ul9K5aSNonm&#10;l80ptVS8bbm7bWwBjG8gg9s8W6k8PaKs11S/HQ56Hs51+SpFr+tTa1WAxyldWkS2toY/stjJIB5T&#10;neRGu7AHmElBkdN+ep4jDTgoclL4nuzuq4Z2fNpbb/L1/wAzB0yznae6ikYCKIC4kEMwkuJ8HCx7&#10;9pBCsoB3/KC7Y6AV11aqUFTgr+fRef8AXkcTw8m1Td1bW3r+H3mnJd3UUF1HAYop5GFxcXU5W2WJ&#10;Az7k3DAkChHBCDOcZJzznTwNN1Y8k739X/w2/wDXTfCYxNJSj7t3fvv36/d/kZ9hc3Pn7H+2yabK&#10;PlF1O07WzbTK5XgA5UZ2SYYAkjjNZYrCRoydSTTq7Kysmun/AA/U9KU4ew9on+71snq/PX9C0JdP&#10;EV5Laxx2yC9xG7RZW2jIjkUmP5WA+Zjtbc2W4HJAugqrkoSd5W27/wBfI8io4VE5Wtd/gGqWtmLa&#10;WOKSWNJHEksklqyQlkxnYSdwUhicbujL0GMW8VVjPkuubb5flcyq0o1I+yjfX1/rzJfD9van7W1x&#10;HI8/2HZlXZkeI43nzCACwKtx24BOcNWGMlUxMfZvbt/X9fI7KWGUXKnfTlVn+f3CJeajNdIssiSf&#10;ZIxI8N+PsUcRVn+dQc9BtXbkEAk1jS+q/Vvdi+e7WjvsbTw1RqLlsu/6amjZWsN1fXF8UJvbmRNP&#10;eOFmitZCXbc5jxjLg7uSDyMZGazq88sMqFLRK7b0/Pc1hRpTnzzV2+zFa3gh1DUobO6+2XEkBe5j&#10;iTa1qqO2AUJOERW4I6bs9zVYe8aS9uvJeppU91Sp4R7rb/gmVd24mQC2e5sozc7luLm6aVY5NoIk&#10;Ic4ZVG76HPTivRhywftqvvSt8K0/q54+IqYidSEoXSvrq/68u5oWl89m1vvtZ7+2ERju743aGKeS&#10;MujGUMdwJLt8rbQQPvHFYYihh5Sm21CSSaT317HoYL2s073lbz9ShpdvJe251GS0gtpZi107SApM&#10;4dyp5JVgPlcDHGJQc+nm4yvjabjTwl5O9rfI9F5fTq0m5VUn1369P0JdUne7lul8iGe5tLY2wt2S&#10;WGaAfLG7p837wlcgEOM7SM/wjTA05S95Nx1u/wCumpy1XOMuRSvZefp/X5EslrbLYXVkZYrR5LWO&#10;O7hKDMZjQMkzAkEE4wd53DnHcDt9qnUgqr0T0f6en4dzKUIuKUnqrf1/w5nPa2ht7qOa8nS1uG3R&#10;SqZryaFcCREj25LnftJ2KCMAZwOajVqUo8lNJr0Sv/S7grbJ6Fi5sRDajUJLH7RAlnJLKk8XkzKy&#10;cwudu1MggMO52nOeVMT99+xi7N/0/MpU02lsggktbi3V4LdzHJGPtMiwrvkRg0glKjGQuSOfvb+P&#10;Uc1ShX5o+2ndJ6L06E00lBxlq+/4oxA93bvqkllLqWo6a0wljF88CNcO8rERxBQrBVZcNu2kDA+Y&#10;8jWdKguVS+PyvZevn/XkaRrOFVVGrpf1/TNoq13p0eos8DIJJBJFEBDPaITKEVFC7iyjaGLKcjcQ&#10;2ACM6dOP1h4aGjsnrrd/5fPyKx9SnNr2ME4vfbTv/X6Fa8vkj06wvL57qSN9Mb7XEyq0k8mU2Atl&#10;SCwyuUJHGMdqVGjiZtQpJJqT6atfIU6lB002nsYVlfR3093CLdCbV932VFTy7Nw+5eeCJH2rjqPm&#10;yO2dqtHEQjGE5We931X+R5+MhGnU/cO91ey7/wBK39WBZb66tXW8jtNPnvZvs1tBb3c8bwzl1IXe&#10;MDlcnL9NoOVAJHdWlg6M6cIS5l12106XNcO/cbqRfM9N9jcvJI7zTmezidxHm3vzpsoF3cfvBC37&#10;xmHoqk5GBuG4A5ry+alQxrqSVm0rc2q7nRCCqQlNO1lr59ClKmj6Ml3eae0lmzOkskkNzHBE5bKl&#10;TNjcMF1bHIyAASMmtPa15aQSm+qavp+Rze3jz2pJ+q2+/wDP9TEkuRc3lnptut5Ek2EuYXhT7dqo&#10;8sgq2QCqs0qElSN2Ce1dVGi3hp1sQ0mtn0jr/wAA3pUVWqOy109WfmT/AMFF/wBpAfA/wLHpmk31&#10;qNY1zUJYG8z95shViI45UBVgBsPJHAQfLwa+X4txUsBRipTburpJtXur/wDBPWyfAvFKrUlC7jt9&#10;5/J78TvG+k+OdS1zUDcHTtRuHkDqbvzIJZH5cpgjBJHy5HJI6civw7EYzGwrudWLafbSy8z6elFR&#10;heJ8b69JqmmasJIWaWPLlzglDliFbCsQDzyue2cUQxVOrz0ot2a3udN1KPL0KI+JWqWZeyDm8sY0&#10;BlspJNskgKsH6EZYZGMdj04FVGFSth1RStO7s/LoLFSg614bWRm3L+HtVU30FwlrLcqAlvdLsd8Z&#10;BO/huN3TAzjt0qI0sRT1qp37Bz6KbZ59qem3EfmTRpefZFQ7CUyWUmT5gV9CepOcc8ZrenF0/euY&#10;1G6i55MwJ1mt0V8bN3zobkiSKYnBwuTkLtwDjOcZ5PFdVFU+WU579DhqKTkuUoyXFrOu+O3tyJX3&#10;SvABK4kC/LkEgjkdvQYquWrVoe5CzHKfskla9zPQ2ySmSWJ4ApM0b7guFyCSFxlm56cjjHHSuWtU&#10;xU4+zha3VWNouPN7y0Jmt4XhlWIG1meHYrk4RiCdqlRjkqcYwe4wcUqdOpy+0mnoNzgndadvU525&#10;N1G7PGG2rgk5aQbcAl2PuSMDJ6cAjkdVOFGo+apJcz2sVOzSkinPr7i5SzmglkKTKTd+XiP5+qs4&#10;5GcMvfPP0rVUKvKpX02S8wag4c1/eNCzudC1GcQkwozRGKMyKyRTopJA5yc9B2J6dq45rEYOr7ya&#10;jv6XDkXJa2oy7tJpSXiKyycRQyTTAyS8FmZeRgYHRvQdOtdUK9NrlT9TOMuqM0LcwmLa3myEMqL5&#10;qu0W9ipUcYwuw9eenPNd0XJNeyd1uTZX5rakd5eobiUXTwSqIPnjdwijI5VVUg5IwRt69we/NOdV&#10;Ll2ZaTTcolDNtMptpX8r5vOJysi3DGQnYRv+XIUj1z+IG/tqtOSqOOq6D5pPS40iGUqd7yqiGR7V&#10;HcQSDcAR0xnG0gfQVhGrKbdSWnl/kax91aFC4iWGLZDbeUtzMbmNpAJZ0jywGDjjoARzgc9OnTGp&#10;Gr71N3W3zGkm0ZcsjSLHas24S4eOYMwUYBzjp/dBJxzk9McaSUlDmb17G01Nu7W35Fu6iRHgiO+3&#10;WFG2TmV4jKzFDkEjAALHk+pHHFZRqSqLmkvkRGbSt0K0c7LmN/kbcUVJgkccoLBSWJwSV+737j1r&#10;SMXJ+6a00k3bUpTzNOWlPmCTzNw+dS2SSxJfjrjOB6YxxXVTpqMrR1fQuLvK7LVhKtrJbhbdZpyf&#10;OjS4l8mMttbaQc45yMA45IGeRialH2kWmtCk7S8xDfAO1w8cm5Ym2q+WUnrgMQMAdMY6gdelEsKp&#10;R5W/Ih8jd2iJ3RJN6pEUVg7FCVX5sFVJfnuzcgg7umBSVO0bai9nDsyUpdR22N5ngnj3bfMEr2bp&#10;tLSsw4xjI6gcg9sjNqm58ttTRU6NldEIlkkFsY3YGTaUOB8zIcYVuoGTyoHvwDiqdK6b2FyU7O6f&#10;kXJLx3P2Yb4IzmaciZrh5AnIzk4BG37p9PqKx9hF3clqS4J7Igeea2nZTJuZ0LEF8s+Q2N5HAJye&#10;nT9SvYL+UFTppNzRet55yvmohleBVi85lbJUI7j5Vxh2z3OcEcZBrOVCKaTQlB2912saljfQraRW&#10;zyuiyKpKxeZE8hDNtIwc5BVwMehwKzlhIt3kjB0ZSd2jbHiGSUStbPektDvV3YLHCyjLARqSScgD&#10;AOT688+c8FCM/eWnl/mL33Pf5GdH4i1fy5BHMJLeG33XXkDcFQttDkkhiST0HIxgjrhfUqEuljeM&#10;VGLlrdrvoaX/AAlWqWcLK9iJYy52O0ozATymSCATu3D2GeuQac8uw9S0Iz1676+hjSny+f8Aw5Yg&#10;1TUdbDWcmnSyxyyqysoEgPA2E45wVO5sAnJ6evn1sPhcBUvKol952qTlFJbHuPg/4Q3E8bajqCsi&#10;K6L5Tsvm56g8jI3H6Yxz3r5DPM7dKm4Q1eu3Y0o1JUqntVue7w2WkeFoIpTbGUj97JIzqI4lzkDO&#10;dwIK4JI5DDjjNfFfWcTmlR05T06epo6ym7vqdfL4g0K90lovD07Tq6Hzgk6/aAfmeTJ4OMEjGcZw&#10;eDiuOlgMTGvL69qo7WVjJyknzyWjPPtCum8RafrfgqYNdXE6veaVPIfLa0nVgfmJ+7uHysM/xDpz&#10;Xo4nC08NWp4ql8CtzfcdUazppvoz558RXfiDSpbnT0F3GRJ8sPnEeWFYoQ/I2gYA+boM9q+7yihh&#10;q8FO6dtTycROca3LKL16mR4a1C9kMFxLPFLOvyOkrnY4GMlSD6E8HpjgZ4rTF4OEqro09mRHRbnv&#10;mtadH448MR3sIT+3dILpeRQAtJewj7jKepwQVIY9APevmsNCll+YSpNvll36bmsqrlFQex86DSMx&#10;3sktpEyxDdLFMgjuiW2hPXcBg/QY+lfW08bpGEHrsjGs1KjymBF4buLbU7eSF2SOeRXi8pA7YXIc&#10;jsPmwec+nvXtPEe0o2krvozlcpppdz1Twtdv4f1WGVxG1tLKZUdpQjb9zKSduPnBxjGeM5HTHBKm&#10;sVUcK0PS2xquaK1eh9Yad43vYrCK21sf2roiZ/0WZ/nQSDDbHAxu6HJzxx9PKxuTxpRnXw0bTasd&#10;NKMZTSeqZQ1DRNJ1TT5b/wAP3bagJW/e2RtvKukJUEgDOCAcDI54IxzXk5fmlXDNwxScbX1b0CtT&#10;VOfKeUat4ggtLWTSmsJ0kEouGeWLEhJGTvOePlGecHrX19PG0pRcpSvFra5hOhOFTbX9Cm3izTL2&#10;2jjaxV0SJULTRKscrkqdwbkgLlcdCQOcV5LzGnCpOMV6f5f5mcOeT5YrVmhpl1BNKFhECtkQxhpl&#10;t5AxLMcFuTkbhnnj1OM+o8TTnhUqfU2p+6pRN7UdDsvF+lJaXuILm3VhZ3CNsVyBsZcnJwSSM44x&#10;1AxjzqsI0pOpT1fW35HVQspNS20/U+dLKzvfD+p3FnKGgeK4LRyZb5wp657jnAfpkkc9nVlHEUlK&#10;2u39eZpHkVRzkj1DWb628XaL+/W4bW9LtzDa3FsqRySxDaQTtbkhVIJYdjyO3hOVfDYuCgtGxSko&#10;7lPwP4snWWXTbhZJXt4lFqJCEEexg24kHj07jFbYmhZcye5hQqurUlBqzR9MeL47L4q+CpZVidNe&#10;8MWDYzEEe8ixkj5Mb5FIDZJyNh5J4r5nC0a+S5gpVP4VR/c938jsiqkrpK9z4f0PVNS8L+KYL2N5&#10;1njmQiVZJLeWRo2JYLIWGOAARz0J21+s5TjqVGUKlnp2dmedVoc7dKponvc/TjR/2TtV/aR8FX/x&#10;R+FmqNrfiRIXvfEPhOSJ21O1lHPmx4PzK24kchid2M9K+0zbhulXyj+1splzxldSiruUbbt9LXOP&#10;BZ1DB11l+Zq0L6S0S8vwPi3UtA1vwHqtxpfiLSL2yu7SFIJba+gdCkgyvCsP72ccL93kCvyrMMPL&#10;C2hSWvX+vI+lpU4zXPSldHS6R46ubDc9nN9mu4oREiROIopEZzuBA4Ayq9wOOvBNfK43A0sXVj7W&#10;GpdSFWmveTsdi1rYeLLefUI0t5tX+zi6fT4WERnyEYmLb8uThiRzzkdTiuT2FXDXo2aj0bMtYs8z&#10;1rw0/FwqrbXSqTD5Ja8XIwSNnQHAA6cGt6WOrQm6UIuUSp0oSp89/eOZfXJmhj0mGSTdGscQk8lY&#10;i0ocqXB4IXngHPPfHFezClXlGMqS9fRnDOKk7rdf1/TPTrfXCLK0s76EXCiMiaO4ZVhX5CFkUqMh&#10;yMc89e1eHPDwp4lyotqp6mLU1713Y5G78LyWN2hhMbaLJcCYXS5OAQ7YYfd3bsAZA4zgYFfaZPm9&#10;SrQ9g/i26BKFOo+aEdiIaNBdS2qQ7rfZJGrxq/kGMgnLLhfmxkYzyeML1z9bS/eUvbSmtP0MpUk9&#10;UYXi7wTZX9ldIJWmDMLnz7dTFJLKMjyznI9AD2w1cdLmdaVXmXoYxl0asfLuv6PeaTcy22oISbm4&#10;2xO8TbEDFdq4I4IDdQTyvFejQrKrBzWjW5sotx5lsZL20saC3dmtYp4/MkZB+7jB+VVGeeuVY56M&#10;PoOmEqaTk9+hIy4muPNkt4hJveLzVNrhYnYgeYgwNzAnIOcEnjHNUlG6nJ38iklZNs2dPuDbsN7S&#10;K0O6ZJkR2dwGPzHPYDA+bHB56GvOxFB1r2Rk58sj1Hwf451DRpPtaulxBdjzHtblgy7cry+TgHkE&#10;AYwVBxgYr53FZfBVudJ3XZmqk0rHuEMeheK4JZdLkLMtuHCkrEY5CAo3BD0XBJ25LE8+3i+wlSlO&#10;ck0n3ZvKn7l3uYP2zUbVi14sMqz4kRTMJGkAUBUROWPY8HOc8AdO+FGn7FO/v9F19TGFR3alFrsT&#10;RsZgl3CGD7UW53ziFyVByqrklRkhTxxzyKj2sPrCUnp1sE6k6EG4K5r2HhXw34jtzp+px24aZxLb&#10;TlslDl9vO0c5IJI/ujn0P7TdCnL2DtLVHoxrOpGPtNY/1/XyPn/x/wCAv+Efu28qIy263LTpK8Rx&#10;KiOSEc8ZyCwABJbeMcg19Bg8e6sFzPV9P8uw69JJXijyu6tI2glZm8hnudk7pIrwKB0OMjGOg74w&#10;OM17VKr7yscU6cnLmQ+FrN7OSwdoYJvtSslyZAUKh8EsB/GTjJ49elNyq+05k9DHnkW3tiskypNb&#10;x7H/AHWSWYPgtx82E42AjnOOnalKTutL3E23uVJWja3hM37xwUi82fa4wHMhERA+UdR8q/xc9xTE&#10;m1saksDrcQXFpZvbRvHJIQrBwFRWDFWIHPB54IPvxWTlFtwb1MZKV7MzxqF29u8k+6W7mKKZJEWJ&#10;ET7y4KuMAhF/M59K6ZU8MlZLW3c6JRhBJRLUs0V3JbGaPMoRYzKiB7ZmCkGRSMEZZc8An8CcYU6a&#10;pxcU9Ak439w09F1O80u7iktnKog+0W063Gd5yCc4PUDzO4yR1yOeilUpxqe1k7NWv/XT+vltRnKM&#10;ZKLtfuf0zf8ABNb/AIKZeGdD8NWHwL+PkUOs+E79YrKwvNYjXUbfypGyYbxZQTtCE7SpUqMc/dx+&#10;o5DxHlvENJZDnaThspaX1031fQ+S4i4frYiCxuWS5ZrXS+v3NdT6A/a4/wCCWfgb416I3xO/Zr02&#10;SxvdYtTeroenyG/0bUFbzXzbYUOsvlhW8vGF3fKD1HyvFPhpPCVm8hTdP4uVtt2fVPszryXiN0qc&#10;cHmLvO9r7a9uu3f/AIc/m++Nf7NPxP8Agnqv9g+MvCmq6DerJI8huIX/ANKG8n5G6Nzg47dz6fmU&#10;lUw+IlQxUWmtNdLH17rUa0HUw8k1bXv/AF8j5jDTWdsU3zlI5/3n2icLbuylmOV/hJx0wMdR2rrv&#10;zT5vuseU6lZ1NHaJh3Vw7ywyR2kDxvJmUP8ALIoUtygLAZyCQRzjvzgehH2PI1J2f+ZbdS3vMrah&#10;Eot7iZVW5WKfZC9vKBJj5x7kEYGV9AOT1p04yU1BuzfzFzye7LCrZMC6hxM6qZArBhIEwXBwdu3g&#10;jGf4z9Kyl7RTtf3RXm3e+h7p8GtN8MeKtb0/TfFOutotpcful1gRLN9k37NrNESM44zwOh9OOjL8&#10;Ng6mMUMXUUNet7de1wdSrBS9jHmdtur9D9Ktc/4JcfE/W/B8PxE+HGo+HPHvhm6thcwXuhXCTXaM&#10;VfKsuSd2CvGQTu4Br0cy4GzbBTdbCP2tJ+9eN7a621seVR4twMKv1LE/uqt/tWu/T/hz8zPiN+z3&#10;4y+H2qXFprWha5pV3FLL5qXkLAAg7eSSc4HcZ45+bqPDnja1BOjXptJbt2PpaNSjXjz0Zc2mnqeL&#10;avZalaN5IjmSAyeX5cRJeVxExZQATkDH/j34VrgsTTnGTT3/AA1OKU582pilIvMiKzfu5GaRkL7F&#10;R9vIxyPnI2jA53cggCuuE5cs7fMTqTceW5GzgCH7QsUUvmCaPy0MImCkKykkd2DEEnjBPGedJRk4&#10;80XePc3w8mpOT6GvpuuXukiCdfLAeUSneC02eUKuD2JZeRnhAe3OFTDUsQnC9v1PWhibJHq/h3xx&#10;b6hZNo+otcyxXbMim7ti+FP/ADzH3mJGM47kD3rx8Zgp0oyVFK6W6PRini43exn+LfB1zpKXOpaX&#10;FFNaXTtIzIxZbGRl+YOp4IyByc9D9ajCYitCUaWNX/B9DyMbgYqrdfmeY3yzpE1vtBCIpwkJLv8A&#10;eBVucHBAPGOi8enr05UedNfC/PU8ipFxk0VzPMqyCSTLGQeXG8ZdiY8MQSPvbhs9fvdR26HBO7p6&#10;ouD57xk9eg4BFhe6gmdrtyTOm9NkgJyuTnk8FsckgZINEm4RdOqtD0qVZ2V2d3oXinybWe1urqRH&#10;juBNPlCDHGQ33uG3fLtHBBwpJxXj4vCOUlKivdZ7eErpy5JP3Xv/AMA9a0fV73TYVuNEaO5sZ2WP&#10;ULZ5HkjlBK4AzuB27WJHfBwe1eDNU/rHsK3Q65wcE4otw6wkWrzXltbi2spbgyy2iOUlAOXO0Ahc&#10;duOx6dCc8PVhhcRzQevmYucowcpyPb/DS2+v6fPIlwW8yIqsExdp0iUkiSMDOVwck8dVHrjix+bS&#10;g+TpfW3mezhKLxTUKcjmvGHhX7CLm60u0lt/K2XEbwqWWX93u4bqR8vJbvxkda4aNX2n72nLffyM&#10;MdSWF1qamLo3ie1kiNrrTSNIQYmUFolRWIOD34PGeRwpzxiu6k5Q0hq2YYepVqrlhp69D6h/Zz/a&#10;Ji+FHjRdP8QaXZeIfAOoTeRe6FqA+0QgcKzIoJ25GQTg8qOtfq/CvEtPBUJYXM4qVKas1JJ281e9&#10;vuPC4nyB4yjKphJWq20a/wAjtP2ufBP7Pfia7k8bfCC8/sSXUYUu77w7cbfs6OQhLQPkEgtnbkDA&#10;A47D5nPcJgKtWpVyuV476N/8A+XyupmtKP1XNYXeya09D80762bTbhB5SQMjlI35LM47qf8AgR7/&#10;AMQ4718m+azju/L+v6+R3tcl+RHpnhDxtLo7QpLgXHn+ZHcRruliI3/dxzjgHK8cdutcUKH76VZK&#10;+mxvSjRqRkqj9D9W/gL+1pp6+F5vCPjaxh8SaPPC1t5mp28d3HbRygpl4zkuScAZIIC4yMHP1WD4&#10;kwNDDTwGawTi17rVlyvu3vsfOY3h/ESxKrYWUot9Lv3vJHg/xs8CfDPVLl9Y+Hd1HbfanWaPSANq&#10;Qh1B28kElXJwpyPlzntXw+OxNCeNl9QmnB9dz6KnTqxpxo1Va3c+T9e8F63ZSSySWlwkZUGe5exz&#10;CuMEbMcHkdfU81rOEo0VOext7L3XZ2X5nJXNlNiKJJ4o2DAPN5mUkx0G0jOOo9Qcc81yugnfnRi5&#10;PlURjwSx/I9rHdGWBfOkJxEDt53ZzycBTz3HpWLkovki7PoQ+ZtWOGu/DP2hpNTsYTbXBZAidSMn&#10;OdxxggFgD045zXt4XNnTl7KqrxXoDi4yuzHt5dQ0+d2u7b93C7sY2XExJK4bBBG37wJBHUY9u9Tw&#10;1aDkuvRP+tjGcZt3ia1vLa3ol86aOFZPmeGUEMJCMKD3AyOOuMjNYVFiJUm1G8Y/eZppq0TYfQre&#10;JDNJNmRFDIoJZJ1ViHxjnJwfTk46CvJ+tNvkprXsdEIuO+5XktmikSXB8qPcg84l3QbQIycDk8Zw&#10;P07ejBJp8zvtc6KU1Tu27FCDUU0C2+0QToi8s9rdbI1/eEnvwTySCcEbQaTw8sXU5e56NGdKVN+1&#10;ettDrtG8RtJCbeaFX+1IFVmkP708Ny3XqMgcY5GOeOLF4L2TcoqzQ6+FlH3l2udhY6Xao0cFjMts&#10;ZV3rCbklFJONykcEjOOQMj8DWE8RUhTvX17+RwuCeskS3cU9mY7eeK7tAWJSUnblQWb+HqO/4noK&#10;6ML7PFU5NT22JSin7qNvR/EGo2IjIkM8WCwkjUuFA2hSxJwOB07Y9CTWeIy2lioTlTly2W/d+Q5c&#10;0m+59BeA/irqGn6n/aOn6rJpbW4SQi0nZWkxx8nI/uj6ZGB3HBQrZplND2uFm+aN2rfrqc6w9OcJ&#10;Qr6Jo/S74R/8FEvi34G0uHSde1+51bTrVxaLbu7zBBuyzPg4aTa7L85x83TIGPvuHPGHH4GpB42P&#10;NfSWy0Xr+Z4mL4YweNqKSlr0s32PVpf239e8a3qv/wAJC+k290BJAwXymkbGzaeuGCZ5xyEHGBkf&#10;p2A8T8vzTFc9GTi5La//AAxz18mjQm4tapH2Z8MJ5vGSpqmu61cXtoVhjeTSpVuBb53bgyMwKKRj&#10;A28nstfsWDzbA18t9tXrWnbTX+uh4dfCKCvy2+89gkvc30tjFaeIbqXSR5dj5kcsdmYcKIWDjaC4&#10;8ong4GMDuR6LqYCFJYinK9SXZ7Kx5dSg21yLd69zkn8eeLk1ZZLDw9rNvZ/2jG8EzX3lkOQkmI4m&#10;GSCSchVJ5YHpivJlifqlVYiKvJ6f1956OEwtJ1OdS+HX9PwP0D+GnjXxz4h8OP4Y1KyjhvLKxFm9&#10;3bQbIBbL/qZI5SgTBV2DKRyQOOd1ehiaeGnFYpr3pbq5y4umliPZUkewGw1m+0G6mfUNTspHVont&#10;7uUJbXEQQBow6KpHm7BtZichiSeMjycPQbxkY1ZJRvv2/wA7GErqMnRT03RoeHPC8mmSfbbq/ury&#10;5mjmU2Lk3VlAVAPn7hnBwT+7JAAJwOm3rxWMnhnCjGPNBvVrf5XKhFuMqjlay/r+vxOy0y3VJkeV&#10;oWuZYXRJp7WO2Vg7SIsZHlhmUlT/ALOBySTWrxGHxFPnhBqKeqv2/I5q/tab9rTqJp6L/g/qcL4s&#10;+H3hXx60ui69pmhzpYsb6QzOl1JE0+5IoEcfOvdmQnoQACMmuPMsFgsU4zr0rxdktF0W701+RusX&#10;iKf73Dz9+yvbW/oun9fLyXVvgV4L0FlkfSrF4rQiddIn/dQ3McCNtiC4IIVQASp5DckhuOfDUcrj&#10;jeSvTTpJLtvsdtSu6tBxqStN7621+T/rocH4z/Zd+AfxC0y1vfFHgHSlaG2aNpY3AFy80amHywq4&#10;wvmFfl2kMwGScY8vM+EMtzOtKcqcV2tFK3TWyN8kznE4GTp4OpzLrdt69f6/pfmr8ZP+CN3h7xXP&#10;HL8L9V1TRzI32i7Oq7ZNPJMbHKSFhlcgDaFyD1NfJ5l4W0KXNjsHUsklo2+m59Y+N6qksHjIXfdJ&#10;bfnc/Pfxh/wSp/aN8Kag9ppNhL4gtjJIxXS71WuZfmKITEhPznfE21R9zB6V+bZtwtnFKm60ouUL&#10;tXSdlb+vvPqcs4iyTMaUqTkk0t7nz34m/Y1/aV+H0gOp+BfEItrdM3QWEzR2jEnO4g5VmwfTqORz&#10;jxqHDGaUMNLFKk7d7af15l1cyyyrV9lCaTXd6s5nTE8a6TqA0q60nUthU2TeXbushmBOzGeQAVxg&#10;HjPU558n6lmFWTw92mtV3OihTi4qtGa0/I+6vghpfxqvpItGfw0DbLD5dob6BFvVfy+JI1k+dmU5&#10;wvzJknPY1+ucH1MxwMFiKdJy5ell09WeZmLy3DVVKc1brf8ATsz9Qfg94E8Vy26QalbHTNR1OCQF&#10;7axl0yVJFjP2hpJ5GCnPBLgEA8cnGP0TJKeJxntqtOSjN9Gr216nxmYVcOq8pYTVJX/rT+tEe/8A&#10;hzwB4x0y8tb2GyvbWwuYBL5sF6Us73ClSzDIXcit82Ni9cjOM+9hMVXwlZ4ecrpdtLa+p5mKr4LE&#10;4Xnek1db79LbH0boPiPxJa28P9t3F5HHp8IEGoXE0Eq3EccJCK0bFVADNIp3DgkHJGK9H2Mqyk8O&#10;rt/1+J4sI4advbRbl0d7Hbadd3sFvcX7X8N61/di6fT9PuQYbRwxjaMhflIO5uSMbUJA6UYnFYWc&#10;4ppqdlHV7+hbpShSdOCvHf0Og0+CaaXUZvI1S0DssM8Pz2MUirvXbHubDFi4PmLgZiOGIFc9WvUk&#10;4+0ScHppv6tnInUjGVFPRbfM6BJrOxtmjkga0E5e2ggmnUpM7Sbf3uDnLDc+duFyOrA048805Rd0&#10;ld+S/r+kjopxum76/mTy6dcXkO6A20zMJIzANZDzRomZ5FaTaAgIYAAckF+eBXKq0frDlOdm0lt/&#10;Wvn95nVUpNSTba2V/wCunc4i/wBJGvXGp7BDcizt4mgjtbhhFBsm+Xa7KAyuomUNnouTjBx04Xkw&#10;rvFK7v8AEr3/AMu5s1V5PaO/K/z+8nt9MtTbQWWu2sk8dxHJZW8WoMssF3IRhmZixDMdoHzEDCgA&#10;fNWmLq4bEKVNLfe2mnay6GsMNXb9thp3k9Pu+Z5DqfwtWTxBZX1us8GnwyjUZ40wZrJklYxLI3IK&#10;M65AABJkAzgc+fDD0YUUoLq7J/mdf1/FRk4VrbWvbS3a3c9n0KYXsb6fc2dpJMrm4guw4t44mKGP&#10;ywhCjK7vkA7r9K2nh50G6ileKSvYxqxUo+2T13a8h0enyRWcUs10sIggle3nW1dH0+ZSkCoWD53M&#10;UJ+UZy55INaKniq1W1OS9jpfTV9Xr2/r08irKUZNJ6NfqU9TF5bwRS6fdedPfgoiRsrzTRnMnmrG&#10;x3fvCWPQsoIP96vbw6w8pShW0ikrPz2tfyXyOO0Yxbiv+CadpJJrl2JFgCf6ELWJWgWe382EnKsQ&#10;3BGxj2PQAjivEr0nRxCVGa5W9d9U+3bfzPThNyin5Fnz2udKs7iKzlFy166TWD+bE8KIWAEa/wDL&#10;IfukJYBR8wOG79kamHwtRym72WjW3/B3FUo89B9L/wBf0y+0MdzZX0CWqSm0uxJcROXWaUxHzGV5&#10;AWEp+bO1hy2BtC15NGpSxVXnUrb27X+Rq5xjCOHd+Za/Ly6alu4tLeTS44HhmuXkRW1BpZRbTRKr&#10;KqS+epXJCLu2rjIXHB6P2jl7q1Sbslrr6EUlUeIXsFr103JoZdRk86wNof3duUhgnti6GPIcPC4k&#10;GFJVHMgLcu4AyBnqhChG0pJ28n1+75WLlNOtKjGL0XX+v62MCzlvl1qVfKuHtbkS/ZZrthHazSJ5&#10;hBh+ZQNojGBkkkrypHG0sJh44f6y56vRxTd7ef3nE6klXs1pb/PbzNFgyHUBbanC127wxXUtxEu6&#10;23bf3TqoJZgCvQ4Gcn72a2q4dKhTdKm7O9nfT1NaOMUZ6wdl6fcYMDzDUZtMDzSXdm32p7W9ljaK&#10;/RCIpfs7Dn5sL8oBP7zpnps8IqGFVSX2vvXVX/robuoq8nOFjSsbi7vo2NtbNC9pctL9ujs9mlGG&#10;LzFa2ZuqMhTbkL16qCBXBLCwwcuSTTuvnr1KhSjKKk5Wb/Akv9RgmtreWQ3t3pV9KttdpvVPsRZp&#10;FcOrDe2cKDjAAXAxzToxkpSo0Yr2iX3/AOQSUYx3u9RdP1DQrpjJEtwdPMCLE11GCyl4/MTC5DAH&#10;ywTghwQcgYNOph8RPDulWabV7r+v+GDC4VVMU6lJtN2Tu9Ev+HJpLmzvPst2LmeOW6Qx2sTqDaRS&#10;LKUIXzcg/fciRVHyjIXuKTnSwvKo7N+tvl/XmZVeeOJlTlK8EtH59Vd/1+kurXEltHI8BNlPZQ/N&#10;b2Ekckl60oKsWBHAaRiMAKflU5GMHlwldzTm47tr3vI3rqipO0XHRdfx+ZlXsl1BY25ubY3Kz2pu&#10;4ZbVyL2VWChI3Zm2q5ZGDBgG5BOMDHdTpSrNzpdN10Xn6djCeHhSqKcXdtd7/wCZ0EX9rXaXAubO&#10;3hW20lUlv2jF0qoGYIsiDDhvmA6LkZx0FcUqdNYqMGnZv09bGlpy1fb7jOtzN+6kubiK5aNmure7&#10;gkC2t0mHZXMYVirCMOAc5zhgCTiqXLSVR3Si9LNa/eKcKLnz001olq+xnXmm3eozstvEkGmPcRTX&#10;DMu6W5kaTyoCEKqd4+Qg5AXBBzzt7IYmjhcLKdT4mml5dX8jOnSvVdSF25WVrmvb2ttcLp+nPcXN&#10;jfXiSxSLJchJYgqhlxICfMUrGnBxtGcYArwK1XmrOpSXNFa6f1o7v5m9qbjyST5ht1Z6a1iNQvVW&#10;9ga8gea1uFS8iuAMKwETZVAFVgxViQGJIG046Gq8aj3vbb+n+nzMVy8zfa2gq2Vte2t1GmoSJBFI&#10;WtrOadLa2IwrbfMGAHULwFUY35IY8ttgva06blVS5n5a26f1/SfIppO+2pVMOni1dLSUXyzXqyXH&#10;226YJKcqghZMj5gnQY+8ORk5F0qFSP72qmt7W79/T+uhHNFy5Y7/ANWKLaRbi3FvGl1CJYl3xafD&#10;9pt7iSMH5gTucbtmPlVQA/XIyenEYvEypuUleS2Wz8vL7xpuM1Km7W6LqW0vZbhIraZlNvYQsxjt&#10;bV4RDFyGWFTvZgqlCQFXJ4I6ipwuFoU+addNTktHfr5nDiatanOLjJy7+Xl/X5D9I0zTdVsbeW3i&#10;PlWsWVYEQwWyL+7RtgA2lypY89uQOayxccThak4xfxJad+p34OosRQ5INtrX/gGdBBZwXJuZHDiK&#10;GK1trKHdcJdO/ngo+GZw7JtC7So4PPPGVKVZUnTdrvfS1tvy6hVpyXuVPuC2keee6til151q0M9t&#10;bM+GtpPmeTCkRhlAYBdz5IBwMDFeh9Xw9ajy1pJc11fb022OTGxq0mpODd1/XU14o757PVrS4aFk&#10;aRbWzEkirFcO6lTGTyA6j52Y8sQM9Ki1CHspX+Fu9uy2fo+hdOv7GleOjXzX/A8yo0MlvLpUdvPB&#10;CRdtLDqNwqlruNkdmhhRdqkhEGNhzgdCMmuWSjOpUTb1W3bXe5avOl9cau9fl5vWzHx2t55YtI2e&#10;Ztwjb5fPXyywjCYZxubZtLNxjeM7gON6boVo88Fy2/rt3M6Ep1Jylf3e3m/6/wCHM/U76+gW2/sz&#10;T4FgWNLIpfxpaSw+YWjSGXsjJhduOCGGTg8Krho1qPLGdm29d/u8mdNSlyyjz9Nf6sWbfR57qa3k&#10;EVlcuNOCeVqTpcW85BCgZChF2kKMBSPlP1PJDFRowl7WL07O39fgbSpxpTUZa9Rv2/xJHMZpbU/Z&#10;rON4pFYF5DMwT96QC/bjAzkYI77ccM4YjENVNKbta/8AX9dTGdKMKznF3v8Ah/Vi7Pc6MdRitWSb&#10;UJBPHPHENqx2VzIVlBZxyWIKsxGe4OAeeujGdajLntFRv6tbafoaqE0vaxWhDZxXVzrE11NDd26w&#10;WqGS3jA2X3nTSEbjhQF4IJOeBkYPTWo6UKCUJJu706qyHHDUXGWJn8T/AEMOddP0W5v8DVGtm0uK&#10;eXTtQYpbQS7Uicwh2JjYKUZRnna3QnJ6sPg61ZwrUmk5Sa03srvW3fqYvb2fQ1dSVVtba5fSbfUI&#10;/P8AJklBae5uBIijnLBuFBwMHJzntW6UatRqpVs192lw9nCMJJXv69fMw7GwabVFu2ku7O2mjEjW&#10;V0oMlo8Lu6xeczEbXBAGx/kEe3B4xxYmq5tYSmk3smvP8fwOSlXjTnz1tYLf+v69Cmi2urXd3qai&#10;2WbyE0+KVoxcfaZAXjRWfG9VyzbiQ3ypuxXWqUKEFTqq7Wva21ztpRpYnnxFOXur/M6NdTgYNAzT&#10;QLbKdTup4Hc3l1+5cmKNRnjoB8oByxx6+NVpcmI9onvol0v/AF6kwUa0ZOOq6/L+t/MvWSae0STP&#10;GttLLbR35gnjjhaEzE5kiwAN+DhgGIODnPGeuftI+4ndeX6lUqEZRlJPVLu2UMwAiGG1S9Nva+fa&#10;wTI6sssTbjIgcnK5BwGfnPTAzWfJztUW9G9euj/rtoac1H2dmnz+unloR3k7ANfLDf28tyYV8/VI&#10;F2RLPkGFEUDZIdmcjpvZuj11YWhTWJWHi7vyf9f1p0MIUIynKTfLpp01/PUr2mkTWcsU9s0OoTvP&#10;cRvJq8bXE8UjqpWK3AAGxVIJEnz84BFXXpckpTqt2e1tvnqcmCw9OM6lSMm/VvVr9TWksIr+7Nrd&#10;wG3W6EVq7B2v7WERthSyOrHjru4IZeSMCvHo4lRryhSi2lrfT/P8D0YuFeUlOSTS27lu3lKS3Qmv&#10;oZL61t5LuK0kgVTIg2sy7RgYIHHOcgdK9meCrNLki2nbVeZy1KjpVUm9+hz6XT6dF9pvZrjUIba2&#10;S2L+ZMVs5LjyyGz85BBEnyYx865fuIxGE/exqODi3stNbX9PvOmnKnJ+0rS93z/ItXjNfwRamZrF&#10;r2OTNrbSMZ7aWFXO8yhQBkMrtnnG0ckE1MZVMJGTqL3er/yv5HBOc5VPd/pamtC16kdxdRym/eC2&#10;kmH9nbJLIZOxF8vduBV2QkjGDnrjFZQrwqVY3023/rsdfsvZy91W06mJeTT2r6ZcW1g1zDJAI0ja&#10;VpY4pJuPNdcBlYZG4ncNzk4AGa6Y+yqSlGs9e602/CxU5ex1lp/X9f0yOyt5rpJHaC8+xxN5zPcR&#10;i7uHMrKGUF8cq/y8HsRu7DCpgsNUk25qMnpo2tvQ8ypmSeKftI2Wl3paxXKJbTzT6fp19CZr0yi6&#10;uLVrMo6AJgSll4CkgADBAbBOKirSlKmqKkrLt2PUjVppcsJX0urX0uPswLn7VokzSXDTSpdyRXQj&#10;MtghBG2F3I4VssQGB+Y+opYmlQ9ybvZdm9X8gjCUJe2XXvqjUv3kuIhHAbi3s5JmhnupI5LeeJbf&#10;yVWV8yA7iVQhNqnCk4JBrXnVG0JPZXS9f67kzXNJyRJbadbvJHfBra4XVIBDB5d1ugugAUws2MqA&#10;QWAOS5bnAArlxGLpKhyVFJWervay9P6sTGjGc/aJpPz6+pC9q+kqZmMkl9HdRSma+nzZ3igSsquV&#10;ONo2ZG/qdwwo4rqpVaeMcWn7j00/rc5qdR06rjUTav06/wBf1qENzpuo6JC8sKm7aUXVzLHK8NhI&#10;4JURQyDLK5wSFycYOQMnFVvaRxLg9LKyXW3d/wCZ1QqclWNamtX53XXoRpZafZW7y3tzJbaxcW4t&#10;Ekm1KWJbtXwF37iFIDjcDj5t3GelZ1Wvaxm17i3Mo2jUlBS13t2v+nYxb/TpprOOKxldl0/N4k0t&#10;0Le61DaRuZNoBHzMMBcDDHg8AdMMTWhOUZW5ZLt3KhCm6ztLV+fT0HXUb3skL3tsFjuLR47adVeZ&#10;ppGCu6uoUAbtsKbTwSrH5cg1VKEKFNulP3m9f6/Hy28h1IRleLem10a2nPe29tayFbO5naKPeWtk&#10;C70jBVfOBIwofbuTcMR54PNeXWcKznFpqSWiv3628/MpPpsSXZj1acRWWGurK4F7BeW8zw2cRljL&#10;BZQFIchvMJ3DHyjnPA7qMlh6TdVq0lZp76dn0HOnKjec1019C4xsxJaCbV5C9xGGkhmj8s3CnaFY&#10;XKYw52YIA/j4AGK61StFulC8Vs1+OjOR1IST5079P6/r7jk7WWCOBbUac5FnetcRXV4jmeJmRiJG&#10;YbizjBUdAAcc4Irnqr29Z11LpZ2208v61MJRxcZOnSaV1/T/AK6Fa3uEuL23DxzW1y1wGu7e+m2W&#10;08akrsibZ+73gYHIzheDgE9FWlOk+SM7qyd10v372PRgpRpqlK2nU72WG6lNtDpkVvBpcckxuFFx&#10;vuJUVVAkjZgCfmRcqOepyMZHiVFSbmpTbnbTt6P8TtjiIUoONCNpdb66eRh3arbwWkcUbu0dpJPL&#10;ObEvDFJ5w+QFGMu753BztC7jjniuzC0XKMpuW1uvT56HJK/M7fMnuFa8urKbyLW1kulxLbzW8YW+&#10;RgykSEDORxk4wAT9aIYpwbpYi8o9GtGvT/IwrUaFSooQlaMu/TuzQttOnju9NlMEMEcOmiH7QHMU&#10;zrFIziFAyhipDHC7hnapOBisasIVqUqNNvmbe7vv89/Mf1SnT/d7+f8AX9eY64v7TV2/s62hjNrF&#10;5jTXsts7CCaNY2Usc/dU+WNwZT1GcrgR9QeGpc0k3Lqk0rp/r94OlTbUnuv6/P8ArY5m9e9Jkie5&#10;sLi2jlUagsREkAjwW2RuQxAYDcWboWAyRnHVThRjK/K7NbMusq0aLqRV30Ne4ubFrUQLpayaZNcS&#10;27QGRpY4iwiYEDnOSNynK4VOawwuEqUK7bna+q/E50nXmlSnrbRLq38+ljQtILX7KsUccUttaxq6&#10;R3ErRiKEbUkM4wEckbgG5LBe2ONMRP8AeKdTVvt1fkdMKbS95/iznLu41XVVvitm9xpVqsUMZ+yS&#10;l77eXUtAgLMDgRkl/U8YWtPcwTvKStvq07evT7jnlhacp+0lf72aMGjBttss0htAv20xTOPNaQEj&#10;cu4AYO77q5wTgdyJoY1Xc3Gz2LjhaU9YWjYpy3c97PcGOCeCQpF5c91aiCUjcWhRZCvI2DkDIBlx&#10;zgivRaoU6Sqylp1V/v8A63HKph6NWMIvfS7/ACRg3lpcRajfX100GqXdxdI9u8VwZ47Ulfll+Xbs&#10;VQCoK4IwCME4HmRqvFR5sPpHVbdglP2cmprT8ze0qFYvNuNX87yF09RfRWkoeCSMEq4jAy24qnXH&#10;JyD1zXVXdScVGC97a+1n3sc0pSlJSenp0K1xZx/ZS1g00NqriaKKdDffaIfMDASNggEoqkbQcfKM&#10;cVvUoUqFaMa1m/LTW3T5kOzu0Wba8DrcPJbXFpb3Vw8N1eCVluLj5mbb5AYBdoygxnAcAqxyRhGn&#10;hYuUoyXOkrR7fPzKcZQfvaNlDT5mtZtTiu7CSSfd5drlzPHahC/+kFiQB9/J5O0AZ4FbRTxEqapT&#10;Sjf3vPyKhGM5KnTjeb/4O35/1reW1vY4YJNamk1GaKVtQhnM32KZQzkmONSeU+bLcHoMA9K2lWo0&#10;6vLh42ku+vz/AMjolh3KlKEpWa83r5FmSSa5t1e0kYSxzPA7TEMk8OAAuxXCBl+RN/y8ZIwABUUq&#10;rlTkrJrfbW/XU4uTmqJ027+rKtxpQvbLyGkju4IABGss4ElvKsm5h5gwpYxkcYOOmT3zWY0cPiee&#10;r1X6efn6Hoewfs1Keq/rYgaCygS5ka2EEUiSvIVmEN9vMQ8y3jjjIB+csBIGJAXGcjFcsVF3s9N+&#10;/wCf5GE6MPipaMqnThCr2LzGB1mjE1zK7xXAK7C6tgBiChXJc5BkQYAAzcqcI1vaRlzXXy/pGEnV&#10;jCThd23/AFIdXk1bTILtbe6uprW4kEiW4JuZY4w6vCiZOMAEgDGenPprhabWLWIrK0Hpd7X1ubVM&#10;T7bCRcWr3fT8/wCvXsWPDK65JHPDeGG4miuRIk8gMUloFXOFwFTbuIyexD8sOR05p9Xp14fV9IPf&#10;rv8A1/wxnhklTn7Z3l0t/XYkvJrW6invS0pJDxR3OTOLMl0QOr/fYAAjLKVG73FcUcLjPbKOy7Wt&#10;p+RnFJSfNrp0011ILW2vrq2t5LiZ0urmNmt1eRS0iwKQndt5+64IC454FOr7PC4rloptLd7q737H&#10;oYalDltB2W7f9f5DL2dmL2LWH2W8nRZb/wApHEMTqcnyzuAJ+Vj7kgcYNc2Bk5Yh1aVTmS3S33Kl&#10;CpTqPnen9dSxaRvFqCiRbe4UR71vxNtNxtaTHGOBjB6sSPXGK9fEypOi6ctF263fmY4mdSc4uO77&#10;dP6+8uxwww3Fwqx/aWdSbWSKMwv5WE8w9iCoYgnAZjEfQVxezqXfLoopPy8iaU8Q1yRdkt/P+vQ2&#10;Xs9Msm+0rNA1tc28qslunlx/883Jl3DPzDuQxx8oOCD5VbFYpYinh5RcdVq/T+v626pRUXZO/p/X&#10;9fnzkmtQiR1eyvboqxQTxXrCNwOFxk9gAPwrqWCTV+b8jF1IJ2bX3o3pbctNdQlmhjSeMSSMy7bv&#10;AySu05K54yTgYzivQhiYRkozad1t2OVQkpu3Q1o5rZWf7Lbm1gilMErOrMt3HvwWjw3y4Ifk4OMH&#10;JryqbWKxDVXWK/rUj2KVFSTdm3373/r+mX7ma1liC3HlQW8JCRXm1/MVQMgfKBktjv8AkcV3fVZY&#10;aSjDW/8AXV9CtNvxKkVwJYtsFtA7JLtHyKJ8EEklAScFc8/XkisIxqqLeIel3/VyOWUkr9GRJPIk&#10;t0lpbt5pZYpBFLGWbC5w4PJIPUDkHjA6jojCnVjGNSaSWuz6/wCYc0rcphM9rFNM0/2owTTCO5Bn&#10;Fq0LIQu35v8AlmThiDjPB7gV0zo150/Z4VpuKvdK+/6/10NIShZ8y16epPJfWsd/9nS2ntI7pI3l&#10;mllK27ptAEZcE9cksBx8oBPWuWNKrUUkneSWxC97Ren9f16mxaxyS3cF5bmXaInihCzeYtykZwGH&#10;PPK5B6EY9a4VyRk8O/V+Vy5UqkIpwTc+6/ryM2crfTY1GGRCb0tFHJumQ5dGZZX3ejD5RwdrZ9B0&#10;QvQm/ZyvFroZSU783W+u7f8Aw4++t47ezlt49Pt3ms4g63EsfnRSpnI2jI6YIAOACBkjjG9J+0q2&#10;59Jaef3l2lKI7TrfULttgjjiM8izzQJInmKm1id654UYB4yAQRjk0sbTpyo+wl00v39GOCXN7y0H&#10;3Or3GkS21pqZM8kamS1S3jMvmbpGJLgnP3cHg8AHghaww+VKpS9vTbSXdvp/X3mVWv7Sr7Gppbb8&#10;yzZXWn3moLKq3ZaXFtH5rCMxFwZCYizchtzZAPBJ4qnCVOOr0Wp3YaFSHuzevT5/MuxyCSO4aNro&#10;XMLGzF0QRA+1tpQqVAJySSQOuffHJOp7GfN36X1f4ms/ejJS3K89pNFCPumO6Mw1BZW2Thl+WIxk&#10;naQTuJz1DjHeutYinGg6sou+lu3nf5HmumoS9p1fT02+ZRupF+fTpo3tl2CSSOA7No5AHQkY+Y/K&#10;celSq6pXqJ82m3UunUlSqXe34le9jjee3sbG+uFa1AuIbtJlmcsu5sYOfvZKkHAG84IPFXhsRTmn&#10;VqR0f2Tuumlyu6LFnJfM09vf211PZ6nuE8f2gTTWbqrAIkhwCrAZGGBz0OOK5K6oTxSlQWqt/T/r&#10;U1inKXIluE8cMUN0LOc+VdW6xwwxTf6pOTIrr1XGAM5z8pPHOeiGHrz99tWjq9PyJXMpuLWn9fkL&#10;ps0lrYS3ju8sJk81LKS5BUrF8oMaBtx4x95hkHnHUqty1aihT9L+ZzYpyq1U/Lb0v/Vy7qEcb30U&#10;EMzBmLiNVUSRoz5JDyFtwBLHnkdM5wBSoVHS/fTWkdX/AFsayo1KsuWn8T7dfL/hyCSKwR7KcShX&#10;trwrc4lZzv2FU3As3cAgMOgBrD2ssTNy+5f1Yww1XExbopX7/f8Amvx8i3q0sTXESXEswFy2UvLd&#10;vNtYPnwwZCCF6AgngE4zwK6KGG/dvFqWq6ddDtqVUoWm9PIxnH24X8MtvLPFBNKXvrbEk0XzbuGY&#10;A7lV1wcg7V75Jr0qVVQhCpe7fT9f66nnTlzy5nsXILOE2dxBbSSM0amfT3ebDQ+WCM9N/AI+9nv7&#10;1x4inCq1Oonq9e2v9f1oJe9H3jL1WS5jazvBI9uiJHFcpFbLIZ2Ziikc5CkK47D5snnkawoYeo5O&#10;Mb2Wmtv+HOV+0WJ2fKVEvLBtQt0uZ7gXE6DzrecuIpcrI+EYkZVW2j5Vzkc8dFOnUrUuentHt92v&#10;9WOjmafuv+v68zdtLdSJjaiWfiIXlswxGwxtDZ5PA3cDkgd+DXJVxGIq1I0prToXJVZR553a6f8A&#10;DXuaR1aGyiltHtZ/IEIjmvUYxxz7t2E+9jKneBuweec8VPs6tacYJXlfRdUYrGUoJxjLXZ6v+v6+&#10;Qy7hWRSsknzxqGjeIHzCDwSCT8rbcKBnqCTnkAoT9jNxjBuXrp811FGcd4v+v+AYTiaWe0hNxcoL&#10;qMRxuZjI6OofCO4YLu+VgQNxJbsBW9qahOVryWtl59kdNKhiLctC7v5/1t/Whrq9te/ZdKujPJcw&#10;eY9vD5iRK+z5RI4U5HMqcY7A9eKyrU5uHtobrr+h0ulzU3Gpdy6epNcWsqW0lrHdQW+p3JMYkWMN&#10;NMnIWQNnJIBQYIHIYc81jCP1iFp3cV20PNrKpBpRV9df6/r9DJtNT1K2hvH1EstrBG8MnkMQ8m1S&#10;+7AAkJb5RxlenvnveFo12qWH303/AC7aBQjKEOVy16/Poa9zJJc6W06WkpllhW8S2lxFNfxneArB&#10;gMZPzeWpySo+lTLCckmqE1zLt0f/AAO5dOpJ3pctlLdv56/1e4af/p9u2sWMXlQiPdd2csSRCIoG&#10;3KoQcfcUH09ea4pP33hqr17m0bSlepqlv/wPL+tRV1Fi9vc74LbzCWMMQZnhQp+7BZSRvJbOA3Iz&#10;g+mypQp3hUTa/r8PkZKKdVuC+4V4rbUWg0+4tpvKldpDJcO0qOiKytHDlhjOFY5P8Ld655JtSq7N&#10;fh5v8j040lTgqad+t/X1J4Wsr6LUIdMvHimtL0RagZiQJ44AzFDExHcS8464OSMCpm5UZQfJdPqu&#10;jfX8jSVVKnKhJ2cdbdXft/XzFtrCG6dr6KCN1MZMc3meZcXTqQGLSZyFAVfm6YAHGBjqqV604cj0&#10;seZRr1ZVHCfT+vv7vYwdQtluLu0uFeVIUtkEiWjlbiD5HWQsMZ/hVQCduUOORRhqk6UKkJ2fN5ed&#10;zerNRpupDXQuWemPHIDZXd3Z2rjyrhZQHWbG5maJg3bnJxtJzjmk8wlBezmk2tUc1TDTruNSU3zP&#10;S1zJubp3kmuFj+2xwTPaLJcRhbq5EasxUFejAbgNgPO7tVewSoqV7OX9fcYVuSGsnt/X9f1fUaAX&#10;VlELMzWcbwC4uI5EHm2juMbvLzlznjCdc9sEVWGqxoScq65n0M5L2qThP3OtvuN3SNQit7s3OQki&#10;W8cP9orEkP2loyw8mSNmBDAMcnAzvHPTPHWouVO91q3eOuiPQo1ZSSpw6bd2chriX11d36S3KwRC&#10;2y/2WFop3L7nR0dfuR4dlwFPfGWzXpYOrhKLTnTbemt1b7upE6NWeIjSejv+f9XNWMx2tqLpLeRo&#10;zA1tcwvdSX7yxDO35WOVIVwCNvdTk8muKUJYjE351FdNLa/I6IYaPMope9qhxv8AyLZPJjunsIXW&#10;4dgotTiURkRBGYH5gQML3cAjAILqwo1r+0klJfj0/q41Sgqlp/D2/wCDcv3WmQTzTJc6ZcRRo8cx&#10;R5fPlusRF0TIwCqsMEnqeDt7ZUaknR9ph6ia1T8td3/WhrWw1CynSVvK93/XmZiCOWKLzUVfMvIr&#10;tBKy2zzLGoVmj24IJU5GBjO0dqqVStSg5PWyd3vb7zy6cIUqrlNOz31/r+vQ1RBp15cCS5uk85YW&#10;8m3S8WGSdN7rkDKs5Qu2emCG54zXVCrUVO8It/52PRqUabmqdGL5vzMa/ggh1KaaaSV3uSouQI1m&#10;s2MS8ErvHXAG0DGVySTgDrpVpfVXTnG0unfV9DnxOFlSkvab39NTcmv7S3S/lv7qC0K3XmWs8knl&#10;w3DkYZSAwOSxjyM5OcCvMrRqYqnChho+9qn1aXRmPtVGbnLTl1T6dv8AK5mX11HYyiLT4Ld4bcLN&#10;cRW0mI18wfLCoO4/KsgA24x26104bDuVRuuna1r/AK/gbV8XSnRjKU42v0Wu3froyTSmWGe6ZJrq&#10;682JWvPtRETWj7nYIDvJIDsCpJOduAAM4uspSpqKS5U3a3X+l/WxhFVJVHNNyTS0/wAtf69DR8iV&#10;IdNeO1is7mGSSUSahwkmPn2B+c4A3KT6H/erkh7GtGoq938zulQhyr2Ss136/wBdDK0rZClysl5c&#10;Fra68u4fy98BcxjaYV3Eso2rnJJzkYI4Ez5JVqcZL3Xsr/mc3s6tFOpPSC/Dz318ySLWTG1ykcNy&#10;txPKrm0giQMzsr4lCjLnqchhxk56cN0opaP5vt2NKeJdRzhf3mtu/pr/AEivdaO1lK+pqslxe3Eh&#10;ikN+j2zES7lSCSTlNruxOdvdAOaqrWeMhDDzdoR7fizpwtGhhoSnaTqS6326/wBf1bStEu0tIftb&#10;x2nkRNHcWcBE0VqpQllRkClckMdx4+b5cZqaFGjSUlBOSezfe/W99BTnGlDnlsrklr5WnXWoiAXE&#10;emiNUs5I23vKSzBjJIxMjbCMkMCuCMYxXdVo/XadNuK9onr0sraW6f11Of6xy1OdPToRfY4bz7VF&#10;cKpivVxb300iFsuMjaOhAJU4UcHGc5BrKlXeDrLnV5bW9AqVYzlyq9vN9f67bFTVNItbXSWuhHb/&#10;ANorPHEzW8oAm2jIJdc7RhEwRgAAkryQd8HXr1MZKF/3bWia7/8AD/1oc11z2T1Vv1MCxmuDZedb&#10;TwF4ZPNktoShARG2Bg52rltpUs23ABwcgUVKn72VGS0XX1/y/rqOKpRhazvrrc7zR5jbaFe3+oTo&#10;093K0NwzSNNDabQo80McHO3BAYcHJB7DgxlGNXEKlQXupL1fl9500ZOPvrfp5ef4lK0FlfyzmZ7e&#10;4iis820aWx85WLEY3tjDA7tx6dM98k5+ypqEE0+t3obeyhUpeyqfhpuV9QutRsrW8Frd5hDhjGzK&#10;2SFId3OQof5lYBR0HOegwrUIVo8ko+9bfy6eZUYqil7DdO+r0f8AW5YstKNz5mpG4uZGhjgVp1uh&#10;G8/+sDIE5Uod2cg4DDOBk1hCo4KGHUbq7/4czpOWIjVlN2la3a7vsl/XpuRzafPd6ks80M8kqWv/&#10;ABLkgk/fs4JBaRT8m3CtzgZx0OMV0LEUVzR273MlSlUV5JqWtv8Agj7rRRdyTyxwTS3kVvtVmvGa&#10;8tD8wAVN23HUsDgDaBxk47sLiZSiuaVo32ezKlQcavs2r6fMqXCDUNOsZL9rm+m0wtJdM0KW/kSR&#10;7dwMKcfvNyZB+4G4x2nE3pTksPJJP53+/sdFKFOjzTS95/d/Xc1tN1Ga4ubzUZ4hD5cSnfdGGYIs&#10;eAjuN2Exv3BfqcAg1zVMNfDqmt3ez7vyLcnOftZ9NfIgvLKPU7hJLSGdMxzXEN5FIySSJJkkeZyM&#10;naXxxggAgg1EalSilGT7L5ry/AxxVBVZ81BEemWBNrZvLFDprWbgLqM9sBIpaQtGMnoGLhdyAfez&#10;jJXNV5RrUZU43lfdJ/ecEI11U54y5fVbf1/w5eSAW8EFjDe2VnaNmR5I2fJffOsjY/hYZD85zuXO&#10;OtGHhhsPB3i29rX9Hr3PRoV1Ugp1pK17aeTt946O2067Fw9pqb3Yg0pYGFqQlnbPsJOUPG4spOGJ&#10;IAAzkkVjKnKE/bclk311ujKtOeKre0py6bL00XqIjx29rJC+n+TsjTyQoVprmYRAGRYWI2hSOgxh&#10;lb6CK1Co2qtGaV/wGsRVVJ4a2/zd/wCvuK0kV5NKkUrebHGnmiaN5C0Ss+82+GJG0/MOG4IXgDGJ&#10;liZVp8sVy23XfpfT8xLDR5bTV/v9bD5EtvOkuoYz9razaBY0cwowMbEFlAyTgseecnnkUvYVpQUq&#10;8vdTv/wDatCHuypwdnpv5Fu11CzNmkN7a3VqYVVbOK0BmSAR5fdKBym5Vbd+PQ1q8LCc3PD7vv19&#10;CJqMaL5U9NUl/WnW5gravc6jNHJPNc2lzMtnHbSW4Uuf3v70OeVwVTcSwJ465yM6laEXFRjyy9f6&#10;3OKlUlCp7i1emq1/rv8A8OaGp6rcXlpMpPk3um/JEkSfare+AWSMbjgAgk88svOcjpVxTwleEsQ7&#10;05ddrdTpjXj7OfM7PouhJbzX+tvC0V3ZXM1sgIaaJkiVwC7KgA2OM59OQcHkY6pxw9HW/uv+tR0J&#10;SlK05LyKjabO99ZywXcluR5Zv2jQwG6mWLYGCg4CEZJUlgMEetcUMSpN0ZtWb07rW+/c6VzRlaGh&#10;tXFvdwW95dDUI7hLSIPdSNB5SXJjBDRpvAZlICgjgjZ+IdHEQc/ZWs3sr/iXKkoXcZczWtzntN/t&#10;ScvqF7byWlgLjbFZRIbW6JcsXmLo2WBByFGD93pyTpW5lL2dL3nbTr/X9fKZ1KtLWp/V+xtu9nBb&#10;wSWUEM402NZdOikkK3kpYGJpeCDu2kZyDjI6ggVpSal7te6vv27/ANf5nJh9cROrpaySRDosV5dX&#10;kct7eyR2NpcOPsfN3aSH5SGLuONwzlV/iXqSMDLGVoQpSlShzTa0a0Z00Y1Jyc2/dXT+u5Jnykux&#10;NIkNr5bQLDGkU08o80yc7mJMxHK4wTj7veop1KUOWyfM97vyM69OMq/s3LS2/wDX4E93N5w+yfbV&#10;JKiWKJoyt7Ly3YupwAXDYJJwcgcV0U1Om/rUIvl62/JeZrClRimquvpoQWsLTwpbXpjvJ4pjLJKo&#10;W1W6cA5PLEc4OQScepya3r1KcJe5LW2ietr/AOXkcyTneCi0k9Nd/wASnNrN1PcXltbWktqxby7d&#10;Ft3a0t9iEqqswyxA3H5Bs5XpXJVwtVQjU5ve6vuZLE1v4MIb6en9f8OWnvraK2micfbGjRZZIYbk&#10;ukjKGZwRuDb8BSUYheuAeTWc6PNXhCPxfjqdVOMacEm7y/r+tRunm9mluLRYnhtolEJvTIsFjEpZ&#10;n8rIJK7cKDjKh0GAOQNI4WnQqxqVG+bt/X9WOlU9G3Nf1rYLq80vVLibRZ5IbpWs44YZky4uG2kv&#10;g7jvO4YGS2ACSOQBtisHVjGOKorlabb7W6aWHUxMZ0lTq6WvqyS4vQNPtreOSa8msnMUFzZR+RJd&#10;TbXjTdH/AHwSQ24D6g1zUppVJQbs5LW/Rf5Myk26Stqu5VtLt4HW7jL3GpyBhIRiOQptkcMBIcYZ&#10;RgHHzNjOOMZYiU1H2Lj7pmqkOayfvF46xHeW9nBfCKxa8PkyQXbL59nlmkEqsjk5PzYAK4ZCMGui&#10;hUkpSlR1S69NNLao1nGFSmnJavqR6nPa2dsJrVf7Y2bkASzf5xKrBGZN2MqT+8I5xnPoPRi3itWl&#10;F9nbp59n0FH2NOV1quvn/X3mBFqVxdXx064unW/kkhSyvI90sBSDM5XyTwnBXuAf4eua45UVCXtn&#10;DRbrbV6GkMRzStK9+nodhPBNdCCYwA38E5WKWSNVFw+5dnCYO1v3jZJBB529aalSwsvaPSElZrrb&#10;+rBiOSdHmkrS29Tn5rW/muL2WKeO0iR5ArXEam1uljibfkH5wAY8fO3BDYPY0q1KUIxlG6v031f/&#10;AAex58I1K3M+a1tl3/rz0NzQzCYrC5kmAd5ZStwzboMOrMCVcKRuVACrY+515zWGMp+w55PstP8A&#10;LXfU6MFRowoKcZX1fX/P7vkY8tyqxasrymabDWEljFcKHmhEiCRtxZQAQ4wV3NuUjp0nmnilCX2e&#10;9vw9e511KcaWHUnfnbf3ExsoLNZGtA1pDMYkcPmJApDTbQobcQGOMMeiHt11q1JujGKje17PfXY4&#10;o0Y03KUb6933FhuXvLeLULKGJTHdvbNfSthp0VmaUmUE7shYwMnA2uMnGDhWjPn5au9lp8ux0SVp&#10;Lld13I7aWFUnmtb14380RywwQLK06MAFPm/dUBmyS+SVU+pNayw/vRbeq1vr91jKlJe0cFFtva2x&#10;j6gLmVZZ/OV50i+zxQSSAIWxHsDIoyGD9FJ7kjNejHExpyU3Tf8AV/6uFTllT5Jp366/Iigl0bTB&#10;GohmnlnYrd3AbattIoHyEZB2YRiQRt65HGT5VSWMxVR16i5Vsl5a/IyShGXM1qdBLqFiUlXVLs3U&#10;aKELy3W+CzlKRiMtyGVyh3hgcHd6nnnhl2Kq106ad+yWtjqniZVpezqr7jnp/sENnfESCOAtFPYC&#10;aWe7eaObJQswbdj93nLHdhADkAGu6UKtSpeoveSs9Etv11OerUjTi23byM24Fxa2DTLYWYivkjmb&#10;U5c3YWNEbaMNu+U7F+ZiRnGexrojTwsvem31XKnZ/ecOEq4mDnRppKMurXTXT1G6xc21nZXGqajN&#10;51vG8V9K1lfFZraKMSGL7wIRczNlW+XBJzms3i8NRh7OWkNfi67X1+R62Fi1Uck9Wv8APp0P47v+&#10;CqPxfu/iL8U9TGmahcSWOlaj5L288/2hbEQ5jwGJ/jOCWHfJwK/E+Kc2qYvMJ06WsYqyPtMHFYeK&#10;p4Z3cu3W5+Iev6xqKxXGwFUVyIXkVmeXjDMePulc9D3Hcc/N3hJKNS7n1X5Hfa2q3ODvfE2pWsiS&#10;m2kVFchokj3R5B65HU5IHGO3NU8PDmSWhm6qTa7FC51yCVnS+05YoirIhjPlSqxwYwwz2wOnvSjT&#10;qwqadDKpUjN3sZZu9Iuw3mT3FvJFE0csSB5IUJBUAkZ2kAnIJznkYxXRTcqEG5atmc17S0UW01W6&#10;tLQfYJ3nRVEUwdjLGC3DoEP+7nBx1PToJr+yxVKMl0fTQqM5Qul6GdPqpkZVubJl85g0skERcDC8&#10;Hbu2jpkYx6eoFSp8mlN3sv6RGl7tDBJpxWJZpY0lnjPmxvkNb7cMCM8g8EnpjPWuGf1mmuaN35Lf&#10;8y06aTutSK00CG8lVFuFy8TtGQ/ysS37tTk4BB4zweO+cVtKcKyc6Ukmlt1IjBylyyenc5y9026W&#10;O2iiVmVHCbSzRyxlT0YZxlQDxzxjvkl8zhSVSTsm9ewnFJ9zKvIWIil8xJ2lmLywykQOvLAAIGIw&#10;d5DD2HTmtMJUpYiq0lZvZ9C1ThOm7y6bGdJFEslxHqEcIeV0Nz9lO+OHOTFuyPmftz1yT7DWlOTS&#10;qL4U2v8AMxkp2tTdiqkGnwRhHWRJhueNg2xlAHBYAfeyBxweuOtaTw8695JcyLi5aN7kzQyCNJrG&#10;4NpcySFFjVPNDK/I+XJILFskY3dMjisVCnqpIcW4y5o7mlqOoLHbxs2n2u6GJJHuZ/ll8wvkuMZB&#10;IXOenUcc5rKMq0K14N2KU4xT51uOh+zai128MqJcTYEU0itGSAEbBk5BxkAZGcHn2WIqVpyUpvbs&#10;QZ2oaLNb3KFeJZvmScgERkjCF8cE4zleOncdLw2NhTcm3ddQU1DVnPwxw2tx5cTzSzm5WH7Yh2qN&#10;yFQYx0yD0ydwxkngV0qTrK3Tc60ouk5pj5L2JT9nimuHV2WKN2by92QFCl8sc5Gcjr3OADVRpzp6&#10;20ME58zaWhA9tG620EscYnaPfFJcRhI5WJJKnB9to59R1xR9YXNfU3TlNOS1RBIlvKY7eK1ufJmj&#10;8ws6F9hYE5wSSOecjBIBHOBW1NSjHnck2QMuNPaeR45mETMoktYnleSSQMxyHLE84IOOmfTk1rTq&#10;+zT0vcuMuR3RTbTLmR32f6TIXkeTyCCyhc85x15BIHQZ9K1p1bVOWxs68Um2VJLd0m2zRvKVKhT9&#10;q85Zc9cY5JyG9OfSuic0ttxxnBpO/wDXcqtHPGolgQrGVK8ggLzgqCTkjt+HSiNWL96RcopaRd0S&#10;oG8kP57GSVs9WCLsPykkkZOQOBnjH0rJvmvJbGns6rdkiSZ7lfsw+YNcFlbGJZCGLbiBn+IbWx9D&#10;nmi9KM+Vu5moTd/IR3ZYdrquzbtZQVR5CmceYAc57EHHT1yanVMNeZRREwVYg6yKWkOWjD+a0eOO&#10;Wxgbs5C54A56Co53e9tDdUk0oluFYZVuC5VWeBpFMknnPIV5O7uDwccYIB68g1eTaaOeV1K1ijGZ&#10;fOdlUxib5UCuVV0O5TlgeRg4z6ZqpNKKLSvaxZXDGIo0fmEgK3mtj5SuGJzkdCOOOD0rP2l3qX7L&#10;RdxIpjE+9hJM6EA7l/d4G5dqhhyCD1PT05qqlOlUTT0uYSUU7rcfDdu4YESuhciZA5MiqBhBnBAw&#10;x4I456DrSnh4wTUmrWH8B7N4J+Hmr6/NA211gnk895F3sk0bMGJVSByNz84Havhs44hoYPmp03rs&#10;u9xOlCx9heFPAOg+FYLe4ksJZtiFp5J48y8jpub2UE9Oc9AOfyXH51js1nUcLqS27blU6aqTUIaX&#10;Or1PxVoXh2K3gnssWsqrdQXKtlJS+MujfdUbXAHPBA46mubLsBWxNV1a825Lpd/kaujKF1uu54F4&#10;2+IWmamj7Lvy5JCTNGzGIpj7ojJbg/dBJ9c4Ga/QMPkzp8s4UrM5OZQm6b36HjGn+Lr2xk32b3CW&#10;6qZXDT7JIflxhlztz0OOTzkdsexXymi4uFVLmaFCtJaPY9V8G/EqKO7DanFZyvKyNFexv5MyEyEp&#10;ypAJBwpDHAAHSvFzXII1Y+ywzcX1vqtjoVek1yzWh1ni+y0TxLc3F/bSsL2+mSN4wyTZIyzMGzjD&#10;EnPfBHPepy/L8TgKXJUd7dtBylSrRaUW7db7Hk+l6O1pcSSadGwCwlmLTApDtyOOCckbcqTnrXs1&#10;1JtRqxevUxVCUm3T19D1D4fR66NVkn2vsw8ep24jMcLR5ydw6E4YHkAEnqe3gY2lSrUpxotX2XqK&#10;rRrU/dqRs2dr44+Gf/CP2cniKCCXUdK1NDGChwLORAC4JH935Mk9eMc1rlGLpSqpVtHHp+Bu4KcL&#10;v4vz8jwa3SeaeQaaWZJ4/LkSaEPFDydw3NnBwOWBH3fbFfTrGRnypNc1/wAOhxqhP2jk9v8AI2db&#10;0m503SEeS1lju47rYBkmOLIDbzGvI/hwfZvat17JRlWi9bfl2HKCsdJ4a146ppKws32meFhCu2UR&#10;phjh26ctxjke2cc12NJ4dTxGqf3lQstYleLxCunyOBfzxlQDaCOXLADDbMjqSScYBA49q+ZxeFpv&#10;mhy6rX7xOqozV9b/AOR6jZeIvCXjCZNP8RW66fqrwrENTt4mjtbjA2hZY15yD1x0yM9cH5ilDF0K&#10;zlBvlfQTcrtnGeMPAF14dvDbtEUtJSZYmH7uBo3TcuAcAYHPOCCw9cV62FpuqnWjr0sc88TTqSTW&#10;ktjM0PwpNGxe5ud8M8axrGLhYwWKktkK2VIwoznjdzXvSo15RUGtOprRd7s7ye1GnQQXNujbYkIY&#10;pKZ1nJIZQxGM4JGe/UnHOMKEJRb9stP0OuhUTTjJHH6x4YsfFLPJbztBrSxrEWhZlikGWIJ4G3oO&#10;5xx68XXgoUva0GuXqupvBRleLV30PLLB7iyu57KY3D3EU3lSC2DxpOQWCZJA3cbskHr15FcOIhLm&#10;VRR91/mY1KLj0978P68zTnsJzcpqUEbLK83lPbSPlQQoZGyRk5AOQeB1zmlKthlD2ag+f1Io05c8&#10;pLZHtXgrxFfW+pNKwmW1ijMUotgFTP8AEAR1HGMZ9fTA5cXSw+Jwjoz36P8Ay8zdtJXTON+MfhU6&#10;VqVlqukRhbTXhut5VZf9HlI+cuD8qkZ+vPoc1xZFmVSNedDFu0obLuuhnOnUqbasufBX4+fFz4Ga&#10;6df8Da1qWl3COIZ/KaRLadQWABi6Y2jGMkHJyMV+oZXxPLK68MVh5c0Frbded09Hr5HPiMqw+MpO&#10;GN0b+/1P0Qvv2wfhB8eNAg0r4/fDe30zxMsK2v8AwnPh1BaajKzbx5k6bQXVSTnJA4HIxivssVnH&#10;CHF2FazGj7Ks9pxajHtqorU8mGXZplUufL589Pondt9erPzt+MfgfSvBmoSap4G8Tf8ACSaDeTZh&#10;aG0aG5K4KgSxtnawbuGK5x+H5fmGV4XBzcaFWM49Gun3+R9XhKtfGxi60HGfW/U8+0/xJqUE8Uv+&#10;lRT2kSN9nWYwK8e0AAc9/vY9Dxivl6+FqVnZddDokpLam2e4QeJtG8T2tvb3pi0/XIrM28CnbJa3&#10;nH8AyAH+VsZ9uemPEjTnSr2jG66sUsP7NK34nnk+itLeyyMsMV9AML5m6MvxgZBOMAEdDya9qrUn&#10;CCqqa5Otv8zllGMlzR3Kd2bZbsWrarLHkGWVwSTH8ozwcgruUdR3PStMPNTmpSSd+tjhxbcHaOnY&#10;6fSPFEtncCykso7iwkxazpJ+/eQFdu8Nk5wFJOOQcDjoLnhvYr21PXqrafInnlVbtulqdLqOk26X&#10;Bu9Km82w1OFWtbqRTbLAV3KVMXP3Wz/Pr06cszlyi6NdWs3oS1yO8tzNmsr9Ymjl2SEfcfKuknBO&#10;MtnttOTznI68V7tKrRnUT6GU5K9zzzxV4YXU7W4jlTybqbc6SOEUqHG4yAdCQTwRj09TW9qUH7am&#10;np572LoxVS95WPnPXPDt1oc3l3IlMUy747vbKY5yzttVSOMMWIPIFdtHEOs9VZ9gcHq1sjAurk6f&#10;HGUjEdwgaMP5e0OS6M4BOMcknLDk13U4SqvTYIU5TlyobbhZUkLK0e9gkMJcqxZhgEtjlVBDHHp6&#10;ZNTUhyPlTuZyhHmuy+rmCC0MSrcRxswISRUBB+fPYP8AifYE9K5HSVS8m0n5gklojZ8OeLr/AEPV&#10;bSaGeRDMyqwV3jMeGwxKjkgqMcEgbRnPbnxWXQr4SSWy/r8D0qdXkfNDqfUWg65pHi+zktLeS1g1&#10;GKbJDM5Dbo2A2k5IyAx24xz1HFfHV4YnCVb1Fa60b28gxUYV/fjpdbGd/Z9xYSKjGRbdJGt3MsZM&#10;p3cYbJPBGM8cED1rz5VPbVLU3qtTk5Vax32kaVDKLS6t7yK4hEm+ZpVxnHKqRxhiQOgPUc12UIU6&#10;9KpBL30tC6HupxjsbWqaJomv/aNNifz3lhLkIROFPQFufvYLHp2weBXThI1aNO1V3floeindavQ+&#10;SfH3gC/8PXt5c2qSyQXE++aJV3FY1BZnA4G3AKnH5jAUfTYDHxqUuSWiFWpRbvTPJraG6uRNJOgi&#10;iQqIbjDkhVdtmGzznHPTqD6Y9irKlCyg7nBUpSettS7c2dobeWSaKd7lVW7EsVwsc9w7YwFIBUFc&#10;8nr17inedOa03/rU5k3FtNEcluJUhglSZYZIVSIENKC2H27mxgE5HRjyRjAFTKaTcr6iNJAm4ux3&#10;LJF9n8p1VtocDcB6EMrZCkZ3c4zUQd22ZylyyuZN1bFbZbhJxPbblt1if94ZEUkHb1AIAbntz0Aq&#10;y009h0VyYpoHU7vtNz5CuhDv8ynLMo4Dfd7DAB6dKmcVOEo9bbFxjFptuxsWxhaN0keNnRikbyyl&#10;fIJdhtQg8MBnGSOhGO1c0rqyQ5TlP4jodD1KTSby3l0y7eS4inSaREUQkKM7SpLklsc5J6ngnFYP&#10;F1qEnOn7reiZUfaOL9nsj9Wv2X/+Cqnx3/Z/06Lw9p/iC617QreQCPQtdt/7RtrNydshjBzg4GOc&#10;r8q8dK+nocZZxgaXsebmhZa2v08zir5JlmZQUJpxl3vb8v63Por46f8ABSHV/wBqrwvc6B8RPBvg&#10;2+Mtq1rbao+lo1/bAsz7Y3UqEZyzHeuTkDrXk5jnbzyMoVoRioq+kUnfZ6rUyjw08tqKthpScPVt&#10;fmfjJ4v8DWqT3dx4euIFWS4ac2M8z3AH3sY3uo+8Vy3p2ry3h5YSKhOXNLy3/I9KcU7ch4YuIppL&#10;edHlvmkCFFtyIowfmI3e2MDPbPfJrsnbk9pb3f1MXJRV2W7G2tY7KDMcZMwkdVaZomiDSDPmRk44&#10;xgHgcnpWFTEVJVvJW/pBUrym1poVmtZbYTyxxF7TzFQXhcs2Tt5HAOMknJ5OcDJ4NSnCTV3qaRin&#10;Fz6I0LbUfsUAjjIhkBV5p5F3BguGHClckgkckctWapxqVrt2MoVIwkpPofa/wH/bd+NHwNjbRvDn&#10;i3U4PDtxOv2vT/tHmWsu4AM4BOCRgDIGfT7tfTZZxLj8tThGV/J66fO55uOyzA5pJSrwtJdVoz61&#10;1z9qO7+M+mXb64nh/Wry/kQPb6hAtxertU4eOQbXXdvwx38YGQOKyx2dU8a2sTTVn2SX5I3weXU8&#10;HrSbt6t/qfG3jzSvAlzd3EsmmppN9cTklre5Bto+CMxrztC/KOOTwMHGR8/KrSg+blvB6aHotVOf&#10;lf4nz54i8JaWszJY3djcx2soG8HZFOdpYbTg84z82cfNjnpXK8ZKMnyvR9CpezUF0kef3/h4SIJG&#10;jV96KoSV8fZ2JHAcALjIxyuP3gwMV1UcdFQd5f16ERUpSUY7szLzSb60jvDOd4lbyoZYRlzuOerc&#10;YXcR042dq2hmFGdRRg9eups48vvTlqiLRZbmO/jju2aGCJd7yzBVcEIBnzOSQAGIzgY/A1pip0fY&#10;KpQ1k9Ldf8j2sPi3CnyPWLPX4PEdtqUb6RGU8uaHypJJrgRRXCsNwbJ7jtkZ5HBAr5zEwxWH/eVF&#10;rv8AqayxtKMWlHTz/wAzzy+iuLaaWJLSVoYOArTczfNs3MSxz8rKwxzxxgjNerQqqUU77nz1ecHW&#10;fK7mHJa7Zo5JAkbJICLdZvK2CTlJBIMfMd2MAc4OeAa7IVLq9NmOt7o110h9S08+TbL5cbEPbB0N&#10;y7fK7ZbAzjbgZ2nAOfSuZYj2eJ6t6fcUpuEnVZjLp87tcJGzQKHeKR5cicYRV2nP3c55OD1AwSK3&#10;+swg1NrzPUw1eSd27noHgzUrm1gFkI2ntndTIAm4RhS2WUE8AhQ3PIyO2AOCrQjXxHNFJtf1qe7Q&#10;xHtHa9/Lr8j1SW3za7EWMG4DOI4yHnCZ+TP908dB0+lfPYylOli+Q3rcvJK60MHwt4svPDepm0uS&#10;Db71VXbcqyoTkIBj7wO4HOAAR+GeJwtOrh/aU99b+RzYHHyo1VSV01+H6n3p4duPB/j3Qn2PaxvF&#10;FGk8EkwmuOmwujF8jBGc9B+Qr4qvPHYSu2l7vft6n2bVLH0Ywg1z9f8AhvvPknxv4DnsL6+u9FM8&#10;1vLckYW3bBZGH3G4weOwBwT3GR9Vl9eShBSs3v8AeeDiMPOjJrZo8zsbm70e9ubbUftTMcP9peRg&#10;YmIO1c84O7HGM+/evbq4iVWKlB+9sc0aqpJuoei6bjULe2sNVvb3BQRhzOwyzYKk8EcEEYIDcD3F&#10;ccMVVhVl71/vIq4WFaLnQfvdiv4h8KXmmWyM0MkmmTECC7iP2pXThGLPkBclRjPTd7Vx80nUlVl8&#10;Xb5nz+Iw13yrc42ebToLiNBuZvKUM3m7wZCCTgctwDnJ6d67KdOU05yT26fqc1SEaN6bOv8ACHjG&#10;TThNas0yvNd7FfLKC2SzLxnvgZAHrXj5jl9KcueTbsl10NqM5arrp/SPoi18ZmC2tZoIkxDc/uog&#10;qy4KqAd2fvjOeTk7hxnkV8xhqFb61JJXtq/Q66cXeVpX0PToPjH4RTTIbDWLa8kcwkyPbJHGH3jc&#10;RIT3XkdPuk8ivtJ1aXs4XpN28wWHbm5Q62PlrxJ4i0C913ZodtJaafI+9Y59rPEfmydw69/rj2rm&#10;xOHp2+sRn73VajngppKUo6sv21h/aMKx2gZzM6lVADs24rkIRwW5xx/eJ47csoUnRVWpK0ndHPOg&#10;6btUVh0nh2SC4cmKbzyjLGk/zyQsc4H++o2jGM5B9OfFq1504OV1ZdTn5feabOWvdE+0qDdQmSbb&#10;h43IchQcZzxgcn0HoeBW1HFVpPmoO66evUS5Ob39UcZqfhRYliuLeKdv9Lzv3sHLYYrwP4Qc8k/h&#10;Xt4bMpzm6D0vvsRONPnvAhhudR05o49Q8w2jyLbSTbDF5PBOdwOc8DCg/wAPT06K1KjUp3wv8T+t&#10;LaE+9zeRfubh/Ju7gvHcIyqNpUxJGVKqepyNwBIAOAemKzoUasI2lo1uKUkt92WZ9Mt9R+zy25Z/&#10;NjErBFBWU5A5JPGNq/WjD42tRqttaHTTs92YOsaNqNkFmtVkUQSExxRAoiNk5yCOpCnOOufpXesV&#10;RqVFKSPVp/BJp6WNWy8WT20KWeoWyRvHCPKuQVjy3O7ADHP3SBnPA+lc1TLI13Jxe/5Gc40pe8ep&#10;6H4ss72zWedI76UQx+QLmWOaa2PHPGCCADwOmV5714FTLK9OtzUJWS/ExlSTXuGlFYW0QF3bz+eJ&#10;WLogKSoxJIAAzgEbwOnHHPrs61bDP2c9316MyblVnaO+xt6faoYUKjfM4CSQrh5EGSRl8joexyST&#10;njisqVelUqv2r09dPQ19mox9/U6S11e9tTHDdW9w6nOdkjFJQzAjcSQDgHPGTyPpUzw+GqydSm17&#10;o5UU/g3Op0zU7m1ZTBdTQyG5LxCZ9mxsn7vO3oeD/wDqPBUjKh++odO2hknSqyUqm/4H6B/s9/tp&#10;+KPhxdwafrUct7p8RZ3hntluGZo2YKWbJwCit1Pcc8DP3OReIONyVxw8nz0tLp7/APgTPIxmQe3n&#10;7WMtem5+63wF/au+CHxX8Mrb6hqbaR4hffbyrqDBYI5CiL+7VSy/Mc5KgAALjowr+g+FeOchzeFK&#10;GJqclSTsk392y/r8vlcbk2YqcrRvFb200PsLwh8I9C8UW+o67bvbvo9tZJBplrYsixTyEus0rkYU&#10;PIjdm442jsf0zG81WdGVlzt6adLaO3X1+882lPDUlOlh53srye/qv+CfQWjWFjoNpLEdKiVfNis7&#10;W4sgpimEqRq6vMwBIOxCx2bdseOSWwnJ80aV9dW7/wCXf5nG6/tZc8H5HVXE9tpYtrNooYkt4JTt&#10;jkWPTlkYeWPlaQ4dRIMYPUHIPSuN0J4yVSvGolslo+np+I2p03ydX+Nx5s447e3vbhPNivbZNTSO&#10;SD7R9oaLsvzbcqPlOFBBxuPIFckJqtX+oyqL2i07Wv1PJxFSrBylZ7adv+D/AFoWnvohNIizW8rX&#10;Vj5qvNMJGtVPLDAIzleoGANgIBya1p4edGi47tN/MmFXnhe6af4fLY5+2mghuop9OZFuNXtm826j&#10;ne1ZFYgK6bj86qpdsFsnK4A7d1RSqK9X7Nvw9A19pzxbuvX+v6+6XXJY7/UItPvWijhKBZkmvWLX&#10;iNIzKPLxnP7pW2NgDaeo5EKlCGFnKMeZy8tV8/1NXObqU3C7mm+unW2jL66F/pkl+s0TFYvKh07f&#10;CpjVHMmxTklFkYAFTgEIMgE5rkr4icMNGgqbUlrfvf8AO3qdGExEZV2sRHlXdNIbMz2dsvnh4IZC&#10;nnSqouNm2YnarkhWiKkowx8oUYbApqnLES1lp1Xf/gnVXqTr83s9Xsvl28+hiXw0rTUjunTT7eSY&#10;BBFLF5DzzxYBjJRthTHAC9TGDkjcaWHwMsVXeHo0m4fJ7+pvSozir8zT8tP68+/kZ95p2kSJeajc&#10;2byi5gEs1vte4torVCyyK6bSHkMewYBJPmAZGcnCtlUoU/q2NglTbatov6XyNa04vEuDm+ays721&#10;PEvHn7M3wX8b3QbWfCGlSLdB7rTb4acLLUNLch5JhKCqqccsuSSApAOSTXnTyLLZp1PY2lDppd+j&#10;RphsdmdBu02/n/wTzi//AGONFsYdPvvA3iPV/DepwTzQ2LTXRu7K02R5RBEg+UlMeZuUgZY7jiun&#10;C5RVweGc8LpLV2avo3/Xqb1c4xtfERoV6TlF9Vb8bHISat8ffANzcaH4o0CPxp4YgTdDqllaiR9I&#10;SMAsyxAFwsisq5CpzgjHNa05Vsrj7R07t6vlsmd+HwmErTnyycJtdXdN+Vtj3Lwj8Q4vGxh09oJt&#10;ItbUPb3mk3mk/Y4w6lAPIQtlMfKQxG7Ofm7V6eDxeEVGVarTbnPRa7d79/8Ahj5HMKVfCY9QrSvS&#10;i7uyt/me2aVb2tyYreTTob21SM2S3Elu1vbwmIZ3bQdvzZYBFI68lu3NS5XzqNXla1tfV3Z6FfEQ&#10;5k6K92y9SrdaRDpzTXNrZ30A+zvfrbSSM8cjop3gLuKgjbL0/ikx3IrjWFq4mtGUqick/dt09e5V&#10;aspUnUnorHWWkk6obS2jEf74LPF9rWa9iCKPmjclh0dcluR16g59CpCm6b9o9fLQ4ZtSqvl2aRNB&#10;DCb4PIRG8ds8QN7F9oWN2REhfuRhY22kHnfjbnbhVFVo4Z1k/c7LfTf+vxFGUubltpbf7xdQeIyY&#10;srJ4IriF5I9Stp2WS5hCRuzSI0QK7yW4AOBk8n5RjhqcsTFTerT27b+ZtUTxPNJLS3TQxhZyyyyt&#10;eaoYdNjMbIuneSt5dO6Ex26YyFDFk3RscMGOMY3DuSw1FKLT9rK6V27evf8Ar5HPapzRi5e52/r+&#10;tzZsWWA/akEMtg3zWskgECqvyoNrZ2ZU7l24DEsRgdljaCrzVPDytJ6Pq79xR9tHEyabUbK2+/8A&#10;X6k8YvLq41MSwXP2JLZbVLb7PHDDDiQujQseSxO1tuAMOMdAa5Y4SnQoQg3eabd7vXya8jrhWqxd&#10;m/d637eXb/hzSEmm6deW+niOOP7WHnM626ywQyYMpJBP7vB53EHkAjJUY5PZ1pQqKF27d+lzpqck&#10;Y+7K91/X9f5GXqljBJIZZbpLsTvBHYfZbsRyswR/3W/7wOQRngYLEnjNerhJulSjSknfW76LbVo8&#10;2rTnOL7RV/0IrLSGtDdvBDLZrfyl1QQvJdW6JGybI2Lqu3lR5ZKghcgNzV4iolSTjNNrft/XmcWH&#10;qJ3jODT6f1f7/kQanpkc16scVxJbySL5oEMSzNDdvE6EyshcoGWSIFRImCOuDzNDFVHS5JpP9Vvp&#10;f87M73GEFyw2JrTUbdbdpby7hvLufzLS3S3E8V7aAHyxEsezcF8zI3M3zbjjBwBz4rC4itO2Fg1F&#10;Wetmn/wTaLcYqrF38ux0Egu47Gxvrl2dwqyJYRyiMByRvJkY7XIEQJcrngnd2HlQwMKNT2VBNVW9&#10;29PuRNWo5fvqrKiapFqN024o/wBmt42ldU8/72FKDa+Np/dlXUsApUgdRXqww9TCfupxal3fX+uz&#10;sVT5pyunZLr2/r/hhbt7d9XhZrua5V5lvIJLODbFbs7FjEzNh1iIB4ycBWG0YBXrVKqsPzclujv1&#10;Xfs2TOzldO/oc1qRaC/vtS/s+xnupbMQWk9zM1q3zKscyIkhIZQy8FMDnO3q1VQp3peyu+W9318z&#10;jxcpOtfrbt6r+uoWOpS6hfOkstuLGW0e1v4b0O5Nw27ZsI+Zt2yM/N8q9O4rsr+0o4WNCC95vS1r&#10;pd3+O2pyzVStVi07f5f13+YsUlys1xqFjpcV0YZ9rWaFo5LmQoH3FgrPwFKhVYDExILEDbeLnQ+r&#10;whXm+a2r6JbbXXzfkehh/aUajXSy+9mhp17Pa6jeWrW32aJyn2Rp7geXOzeaPJVVbALh2yoHzZ6E&#10;8DjqSWKw6nHVrdpdPz0LlhKuHxUp1LqUktNdvv6mhdvFOBpD2ai7SU3T3L2gjhh2srMqDoHw4UMx&#10;GTIOAM1mozp4pYq99ErL0e/9fiFbk9m1V079DlbcPZXLlZPtEU0rpAYYGNxvjA3QKPuh5M7cluBv&#10;xnHDjGTlKNKL87vTX/IJN0I3k7I6G8sba6ie7kctEpE32aaXyHgcRuCcAB2wXYNvJBLKeCoIzUZY&#10;Cq6cpXUl/Vu3yM6VSFWPtI7X/rqNVNPfTY9WS/S5trkJbRNBMySJMqSI55ZkdUJ2lxgjyztPBIfN&#10;TlWVBRtbV+j/ABOirCcY6vV/19xKL2LWIba1+3waiNP/AH8N8jrOzS25jRomjBKEMchto4KkY4yc&#10;6zqYNSnGLV9LeT/r/Mht8tn0FDpavdiSS3uI7+IWfk206xX1sjRZiQIdgwQTg5G3j1CivZ1p4RYi&#10;lGSkru71TaFGSTbT1/r+vzK8c0yaMQu6KQRho/s8nl3FwFy7oWB81cA4LYIzjHSpp4enVrxVV213&#10;ey/Rm1KVWEalSEeZJbW1/r+mW9S8SX0bQRnTxHDdXUfktE4eKF9vmHY4LtuIQYXYA3UnkYv+y4Tn&#10;ONSppFeav+S/E4YYxOoqUOvXs99PT/Mpabq39oxNJBb+dcJelW1ASGU+WAvmRhv4SoYp94nJO5Tt&#10;JG1LC0aSnGC05dn3/rU6atWdKMaM/ebe6Nua7t5bZ9NjT7Lax232y2afUitrLO4Z2Mm0LweVKsV+&#10;+PlzkV4lOk3ifayu1t59rIFK8vZpWVt79TBu9NvYLdL61kkNxb7naOFoYrWZzHJ8qI3O5t2FBCgh&#10;kGeK9/D1YzjOlOyT73b3QNza5OiJ7+0ubu1ljhsoLtFjaS7nguvl06TnYIiANzjzFGeTh3ySMY4Y&#10;zlGsot2j003/AMtv8jaEacoTc1rZW9f6/rUhRYRaR3cep/2arL+8uYOVgkAMckZRQu1nYgN7qzDB&#10;5roVp80HFyn0/Q5ZylFKSf8AVti4mmXFwbHUIrmGO7WaO7iuJJGtxKThCWYSMyhh8u0jGHJIztI4&#10;KblRhUi05Wvov+CYUpSq1XFOzlp6f18ylC9xFd63bxSI9rHcNcNHIsjRSxmElvJG4DI3hNo+TIUg&#10;8YPs1W69COJqR5XZLp0/rfcft1h5uimnbfTv/XoVo501KztIhYQaQ1vciSz8tJHMxg3P5pSN2SMs&#10;xTALkbSeDg15+IrYTC1mqtS90utrX6Xa18zoVqknUjrp37AbiVYLiNPlF5Ic2kKySaizIrqxmk3g&#10;7W3LyOApODnBOqqyqyvJdFrpb5I469edVexqPT53/wCD2KB08/Z0ngtDPeANOmm2rSSuXgjXaiDg&#10;EgqQAc78YwpJA0lKn7Rum/dsld/iTiXCvUjJLayt8uxqXMEsOnWf2ieVtQ2xrHAY4jNCN+1mUfdJ&#10;3MeVOeM+lVhIKbnUnH3Nbv0OGdarSqJTlaD/AODs7/oac0stibgLMJrwsym5tjFe3QkiQyBZ4/Ny&#10;RsXZnIJxknAFZckIx/dK1N9/Ps7dz2MIpxjKVbW+zX/Dso67plzaTWF4iWtjctGsdrYyXavb25Ta&#10;zS+aUd0kxCRuclQCcgkVFGakpKV5RW/9adzepGa1kW9PGoRRavMfLmuRdibTTYzpf3DhmEm0vjHP&#10;mOu5sAFx0+ULz4unGdSCp7Napm6hJqSmndLT/MuRnULUrLcqwsWt5I3kuJ1uJ2aLn7u8kOy7gGBI&#10;YKAOV5vEShXaw9Be9prbTXp02MHz25v+CUIzJNHPeW8kUMiWs1yyM5t7tQyssRiUL8u4qMeYTgDo&#10;Tit6GFqKuqdry0Xl/XoYxrVKNe03+7a2/wAjFiR5tKXybhorgb7gzQyyPGJYpXP79do3KjnCk4Zt&#10;pIwQa6MTCfttLX0T06W6fqdGIrxqL2kX7puTzWklhcCeWKK5uRHFcRXjee9qdybvJhZy6+YSpBbB&#10;G7tXC4VKVWCpN2Tvp+vTQ4ZYptuo1fTb0/Xz+RzGpaZKbm182e5nG4mFtPlkuAExHiJvmYA5WPBI&#10;yo5HUbfQw8qjhKNOOj3v89enmdCrKhKNSot+nfy9Tet5tVt7NkWzie2itkt43ut8jSDa5AQhwWzj&#10;5iWB+YdsVyQweGoTjOMm5N99vv28jOvOU6sp1aejWj0S66GTfRpNc3VozP8AZLWCXdcQk3MTxx7j&#10;5cQPIkVmwRnGT97tXo0VCMFOe8rK21vN+T7mNGm3NOLtFa26Miv4Gs1iuLfSBttlWWSa6Sa3v4y+&#10;NqQq+W53jLYHCjggAV5deP1lp4Z69FuelRlGMuWWkXuWp9GtrJoTeJdz25thDZRAzLEXZB5jNBGS&#10;pKFzjdyxGAAOK58Fia9Sc/cafW9u/TtcIVHSm/Z7MfYa5pNtcugMyRWly9iti+n77wMgETMYWO5Q&#10;cN8+3qqkn16a9DnjFuXvPz/yMlO9Rpmtqds4vIbHSb1pLZhBMbM3CG7t1OWYht2CVzGBuXO1ucgc&#10;TSqKn++mrSV9f6/q5UrJrlZlTahLZ3GoRKixPd4Kyywi4edAgWdlbcql/mHXdkHA6AHR81Wkp1b2&#10;16/d3MuajTrONOV00rNd9b/Mn0vV7/TrltIEUlzA5Vre6vwssYiKyFIyoTk/KQSSOQeCMgaPD4Wv&#10;Q+sUZWls0urR0OKjTU1JXelinrS2081zLdMlpDaSST2c3lyI9+dsbyxjBHJ2nMbHPX7owK1pYzE0&#10;qKpK75tOmnZ/LyOTEUudX6rY0lu9Nlubm58u3jlluFmtH+0SJbnEUSvKpLALjOVQqQwHAyK8+vSx&#10;M2qdRt2/W/8AV7nLLmcrJa/1t22Kh1DXbWEXC2banbwQBLm8hRBfovzo6eW5UPkSkdAQCehzmnSh&#10;L90pe92vp/Wh6fs6FOKVLV239V94lvA0E739rrVtaT3luftVldJILe5AaUQgOH4LlYcuRwyqfVaz&#10;r0kouktX0tuu/wCvyLxFVVZqS3tb7l+pnQajLe3V5FNAssFrZsYpbXOqWziORvMTZs+YMdhJAwVP&#10;PNds8HiHh4zw0kpN2d/T1PNVWMqz9vFtevn/AF9xt6hqVyLe2t4ki8qaDfqLRSM+0pmQJGFCucYX&#10;LbQOBz1zz0qClPmmnzbL8vQznS51enbXo9+ttf1LS21q0k0N5eNeNIRPss5pbnygVVZANrLkfebC&#10;8YUnAPBiMZRhyxVlrvoayw0lC1J2l/XoZ+l6VKGkt1s9wi/0p7qVZLppt8ishjbdgbQpOF5XC9AM&#10;12zVH2Cq8/vX26/0xUK7i5Rmm7f1tc0NVa81LTNVnh/cXBKusUgaCKAOc/IwUo2fmGBnljnb0Ply&#10;aU4Lqnq+6OinP6xB1Id7HOy6mltPdJcSrdT3Nun2ONFT7PEwYZf5ASSMk7sLkAnAwK0p4eNWPI1Z&#10;Nu9/6/4JpCDabS2Ne31u21i5u4Hjku41tS82z/QtJV41KLGxZuQpL5k3HO7DFa7Y4Wpg8PGlBWs7&#10;362f9bHLiE3Plh8T/pFQzXNgGS0uI5knEjCMpLJZxIMbmyHUBtmQU4cs/wAuDVxVKfvTVpL018uv&#10;+Vjpw1F8yg3qzPhCpH5+ovBJOtsZ7iSzgeUNHMVkCNGF3MzhBwOQCMghhlVcPjMRVdNU24vTt+ux&#10;LeGpTkqs1Fr+unXQ0dLudPvdCt45bi5aLabh7kW8plKwZJjkk8vheVTYG3HtzzXDjJ4zBY2NNU7p&#10;6PbTTff8TGlJSqSlfR/lqUrsXsN0BYXKXNtFKLoyTCSKa3imOPNkL7gVRoxzywXAIG0V006sHF+2&#10;g07aevb1/AuXtXWjTpxdn1/r+vkVjPc6pLcabBOwczFn3W4kRYliPmrGSSCcYBYBRnbwOgt4h0KT&#10;xLgmku2rNJxunB9S/PcvYaTeX2mTvBHPELm9kS0EU7oSdkTKF+U8lR0yV6d16MD9VxdaNKpBynfR&#10;J9f63IUZKnKMG3fu/wADNsGlubYw3sayP9nMkFy0LMkiDbGhVg27gYHKqCCckYNd2MhHCSvG9usb&#10;69/Q4pJp67mtpltMl9GWjt3hmiO+IxfvbRcgW7YcA53KSApztP0z4WIryVlBO39XWh2qpTo0m6qf&#10;O/6/4YfqqWsdiIxcKZmui6lwt3LdtGuPLBTncVizk+oxnAxnSWIhVvWvy/d3ZTrunD3VdP8Ar+v0&#10;IrW5ku3tbC3s2jEFtJezRWkwhaKfayoysW8wYAweDuDDrzWcqNGnUlWpt62Wrv8A8AeHk3JwqtOO&#10;+n9eRYJ1aHSje69dT3T3SCHTprAR2gtUKywm4kUlduAz567ip44GOjCShTxDlR8rp6362RpVXJTd&#10;Vavt10/r+utO6lSM6fa3AspPsBX7Ld+ab+W92TEuwTBOSjAbTkZzgKcV1U6EsTOSjdc3yt/XkctW&#10;pOhWjeO6+a8yydYvrw3jbI7CGUSXDSea2JHRkUbo3wR8gAAXrggD0iv9WwNBRbu11+86LqXvdCR9&#10;dg8m9srm3t7H93HIkK3amSSU7to8l2wDj5t3IwCc5UZVHCVo0niad2pLd3sh30svhMJ5tNgubSee&#10;ZJlQxx3wuneW6vGRyI2JK7ct8y5HBA4741o/WXTcbbXaaWiTEpc1RU+nfoa8IhlunewnisDGscSl&#10;ZnWG2glYoXZNoVn2jH3mA3oDjtyxjCtNOTbf6/5fI5sHGvRnOlNq7/HV2t5/p2OcgEk8rz6dfPO8&#10;OJbW8lu0aIqkmVIAcbspG2SeFCA4PIr0fZ0Kcv36u3pp+n9anRTrRnCUqbvfT/M6KDxFfX+qT3KW&#10;kkMElm9vLFFGqyfIzmFolDcHduZg3zncOgGa4a+FnKg6adpdL6rpuVzOT5rFq/1eOKZbiOGZZg7y&#10;NLHKljGZIwgQhAWOR83I4ILH2rCnhKqpKEpxcvJGcpy9raz20218l/Xmc/Jb3kz28cdtKupWMv2m&#10;VjdG3jmhkZVJjY/3FAc5+bPGeMj0YOE6PJdO+iXmu/r9x59SftKjUo6r7u3/AA44R2VzOhjm/tHU&#10;p0eSC9R1mt4CEErKUAGPmkXPJ5Yc1rPDUcJQlpyQWrv1v5/8MTL2smmprlW6ev8AX9epHrUlxZXE&#10;cVnavK99apd35SV41id8QpFlhtKrjLRhlO0Z7iu3BSw88I3UdrXSvu1vf59x3bfLbS2/6dCBtak0&#10;fSvtMt072IYW92sWFkncJLKyrIG6sSiADsTnAUVjOgqlR8ytJaq/a+g7tNroMe4c20jxCIme4jvo&#10;7Sa2X7FCrt5kcm8cqUIByuCfXtSeHhWcUouM1fd6v/h/MurWqe3aik7pLyW506xWsOnKksdna3F9&#10;us9OnW9zHfu25mVSWZsAKGYOScL7GvETU8RzwbvHVrtbqdlSdGhSjVguur6d9DLubSKTT5nctH5c&#10;67mhvGlhaVN6u2EJXc5UAIoHDnOCeOr6xVo1vaNa269ui76dzWm1Je1teO7JWtrhfNsIl/s97tkW&#10;S4lUqtwy7XdNuFJBTHrwoJGAFoeIjFKctVvZb6nFSqOeK1aUHptt6vz0HefBY6g9vFeXiy3EJTdZ&#10;QZs7cgM0hJYkMNr4X5F5wOCTXFjoyrUfaOndr7/676nVSnOOzT107GBFfTa7d3sLyxJZyBlklmt/&#10;Inu/3hEZ35+9hJA23g5UY5yO3E03g6MFTpy5mlu7pafl/XpTdPklOpK3l39C/YXL6hPPvg+0LYJJ&#10;ajTXhwjPGd6nfuPLIgAJ7Ic44rrrZdy4aKqTs6n2k7WT8vI5XOEql7Pl6rr/AME6GZ4723aSzhYT&#10;thSktoxZ1WMAksDyVY4APrgYyQMHCrSpKjKXMo66HO3Fy5I9OnYiRfKe50yNnnlgaN7s27/ZGmdw&#10;rOCcrz8+CGPAByo4I82jVnOo6tXW+lu1tv8AgHRicJKlSbg7z0/Faf195WfS7IyNpsJlYLB532dy&#10;JIEDeaVTzMDtkkEk5XkGvSnjcT7F2t28+hhFxTaqp3t+JnahYtNaWt3cyWqok2y0W2Rg4DKVkd33&#10;BgxWMfdGM4xwTjGi50FL2l7ta37dLff/AFoa4epLkk7P/P8A4cmkjuLXUA9wqS6dPC1wZ4y+VYsx&#10;jQPjI3Hdn5Tg46bcDSiqVODqU3770t+tjqk5Sd5bkpSwmsrYvYTT3cCyPBKr5lhViZTtXK4MmGPT&#10;P7voMAUnOU6799Lv+Ro6caVoxd/n/wAEpwmC0lvbiS6t7RXUxAzL5bzKULFfmOGyUbJGQHYDnt11&#10;KFdUfaWb/Xy/yONYin7f2Gztq3+A5kkuJdunT3811qModIo4wIbfG9pJWIIHOR1OMBhuNcklG3PV&#10;tdd9zpgqXNKbu218ilc6Vp/nuftdpGThpElkeKRXIBfKgYHzFuP0HQdcOZQSjt6I1ccPLXlf4HbX&#10;08TWkzSw/wBntaSNEk6IBJICMhFKn7uCDnuRx7ebWiqVTng+e6W3/B6nlqq4JqOt9/6v+hBp+6PS&#10;4raznOohgfOlceVKqtuYHO4cBgDnOMDr1rqhGE5Jxhyyfzv+Ak587UpadEP1GAvYuLpWcedHmK3B&#10;E9mwKk8hsH5sY6cAdc13Rq1Kk+SK2W/c8/GOc2qNKVpPpr/XzKd6t1LdwxWbSW7NYgxzyD50Ch0C&#10;uc5yVBwOPvn3rjw+HcqTlWeik/Q7oRUKSi78y636G9pySaRaK4tsTSS+akl3FlEkLDzh6g9vyOKM&#10;TUjiVyPp2006G8YyhUSnpcztU00XDzXVuEtFuVJfFwAVcuM7e5yMg45GfxqaVeVK1KKfm/Ih25pK&#10;O39feWZtLtZrBHme6vZbWNmi3SeVxuCvtwT8xDZGR0brya5I1sTHFuMbQg7a/wDBOqheNKUlq2tt&#10;L9fx6/oU5IbySUeU80MEUMrPJaSyReQShx8oBJ2ttBIx9zjA5oVDCU5Nud6j2Xf7zZSuvMZst4ok&#10;1MyLqWoRA/2gqM4SIY5wuTnsTz1GOxrpeDkqDpKLins/6scOIi/a67Ndv6/zNVL2ULFI1nEse1ZV&#10;vLjHClifl9SvGMHgqO55l4OjhaTrRqNyejSb0t/n/Wg1HnmqeHjq+nmI1vNb3CXLKYwX+1W8iLuK&#10;hcBlY7vusGHB9sn00p1IVqTlF7b/ANd/6sazwzitfiRei+xS3D32q2ssrzWrKI74hre2iQ/KGKju&#10;eVweO+eleesZKTeEpTsn/X/DmU6dOL5pWb263Rl20Wq2FxcyWrqbfObL7PL5kNkuSGOM4+ULgAf1&#10;xXp144OphV7/AL/Xu/67mmFxEvrKp1I3j3/Q15v9LNhOu63kF291fSROyKzmPCjysrubJJzggDJ4&#10;4NebQ9nOhUjU6aLvv3O6eJhhlOFKzUtG/n+f9emYsqeXJPe3EVwqymfZO+2Zwj5IjG/BUhSM4yNr&#10;E1tCdONT6vfS39fM8+VGtVbk4XHXV9/xPWj0+1Mpmgbz2Mn2+FE2o0RDIT1OeDjAyST26IYOH1Z1&#10;asrLZdNdbmEoJTbS123vsUb1liui0EqEXBjs72NJmghSZgoAQFsgnGeOffPNVl9LB16Up1U+ZXt6&#10;JhGV5clJ6kwFsNLnuV1adRcgWVxsY3CwMQyDcB828kqo3gKAAcdRXO5OjjY06lPS+nS63/qx3wi6&#10;cd3d+pY0+KytVezlis7uO0VZ/MZQiSsxAySODncnPOcH5RmqqzqOftIStF/kVNpRbnt+Jo+ZYQQv&#10;LFEvnbBGtrIRGsDM+CGGPvZz09vpWSw8613G9/Lt0OanVjGopTV+nn95m2+oIl+++3hkkhmdhdS5&#10;JibaOccYUZGc4PIwD0MVaFKtScad0mkmr/1qejSrNwfs2tNu/wAmE8zf2jLLeRQ2zPKt1A1rGxtb&#10;ldgIz820gHB3YI6jtx00qFFuFOjqtmup52NpzlTlOkvet06/1/XlLMi3flRG3jkl88Jbgs0cMaNv&#10;37RnJ+XBA4AyOcgY4MZKtRqTo04Ss+t1b+vkc6aj/GWi31/rr+RkjU40XU9OF5K0ZEkNpbgqobez&#10;iSTzAQVBLKeT1OPavTw8eWMKrj6/5WHBc7lOnt+n3kunSmC3jhkAuJJlA8kyPLGCuUZduc54Ygc9&#10;/SniKvPW9o9FHr0BRlKWiNext7cwTQNC1mJR5Ut/DvAnBYqOMHYudw6dFHBJpYivUqyVW930ivI9&#10;ClhadRr2jt3MEaZOLtLhpo4rpojbxoZQ1xAQJCSyFuuD1HJOOnJqpYqlTpezquyb9P69Dz5qKqSj&#10;sl/mbOm2/k3U6iKR/tSyufIBnMEaqfMiMpPDDZjbjaCuBjOaxq1XWtFPtbpr/TLoxk6jk9YLp2Lb&#10;m3t7GKwtZbu4WSyWW8jntftDTyZUq+BwyqwySAMHHHQVw0eanWdV6SvpqKfsGvZNPlb101+8w1tL&#10;y7v7dZna2ghEcRQFoba6MbFkY/MSpLKAdxH3hwQcDujWp0oTm9W+vbucrpR50qbtZ7GrFdzw3V1t&#10;SJtOvC8ts5WNLmOZcKy7T82ZCQQ2B0/GtorDeyjKm7TW99U0/wDI7KFapRW+mv4/1/ViSxeya6le&#10;ARrdSXIJeYFZmjTeMMDhs8PyRgbR7Vy4l1Zrna93y2v8tDui/aJ1IerZR1FI4Lm9FtcqmoTRmE3g&#10;DSJZ787dygnHJI34OOeBmqVGosNHES0gm9O9t7GdShBvmn6GhaRzXU9vp2t2sdwg3NNLa4tHXKld&#10;yg4Zl+XkDkcHvgccZ8knWoPRjVGm5KLiOhuIYtSmjjdr5NwawVU+0vbOu5FjTIyAdrZL4H3eeoHS&#10;kow59r76hOnRUb0k+e//AAyQMsMdsLaJFiuZoFj8t8wRqVZ3KeauSVGDwSOTjFZv3pKpv+iPJjX5&#10;rx2f+T1/L8uxyKsbvNjbRfYilwgecpIqvhG+dQpBwSmOSM9uM1rU+ve1WLjZwW6sehSq08PeMvei&#10;1ra39f16HUxXkhdNQ2zXjGEojALBGACwICFioLKvQ8gljxkYxldwlCWie/8AXr+hq8RTu5Rd/wCt&#10;v6/zJre2iga6hmmsn89lu5D5TJdTmRSABKPm6sc5PA4x3q5VassFL6utUnbt939epz0asa9W+I0j&#10;f+tRJJAl1bWNnMI4bqP7PGFDG4tWSNgX3Bip2nB7dASRnnnoRrSg6lXdb/ebKnhpz5KHuu+7d79t&#10;vvMNw8ElrpVvdTJdW03n3N81m2y9w8jbZHBHJYBiFz93I68ejQanN1q9vZtWtfXboceNw1eChHDu&#10;7T1tsbEN7HBBLEDF9ohk+ySXDoslyD8zS7Yjt+YgHlumc47Hnr06brXpr3f666mnsa1Gmp1I2b6/&#10;8D+rGcJrR3urOyEtzcwzKPtMN2q3JKFUeMEHnb1PY5PFOVGrCPtJ+7daX2OaoueUaaptyvvf13HX&#10;CgW4mewJe4uHheJrU/aQRgu4YFeDnhugKHAGc1dPljSlOU7Ky1+/1G4SjFrRP02+4itHkMiWxht4&#10;rO3Yks7vcvCVBQNHuPLFkCnGAd/GOamosHPDqVBtye+u/wDX/Dm1Gzq2aemvr6a76dR76Xe3Fv8A&#10;aBNNG++NxbQqLYXfzEhHjcBlJO3AyTuP3cjJzhiYQboqzuvW3mv6+Z0OlGH72Td15/1c2GUJYwJE&#10;TcFmC2khQxXwjkXYWkx85wd5PTtwDzWblKU+Vqy/C/kdOtk4sztZtNRht45Wh8y0gkVopHhlmvbZ&#10;WwAixAgFsxDknHyHIzzV4arCXNGfxdtLepnyOCtLbz8xlxdR2NwLqG5u5t6GJdy5bzNxVo8cR7Cv&#10;yZ4AO48kA1y4SEqHNh5K0Xd36a6+t1/kaulOEmkuhfmgt7/SjKzolz5LTWVxbfJBFHIARtHdlHBA&#10;4+bk9MdVardqhPWL09f6/rYwlSjJtz/r/MkTQbVxcTSx29yostiy3rhboIdrRuHK5BB5KgcgjpgV&#10;dPFxUlHD3TT+V/Tz73CsqlPERn1tZf5/8MV3s1Q2UEUdxcWkBkuZFEEt0LhnUeaZpdxK4LqQCfmP&#10;QcGiVat7ZyqK0tOy+5HE8RWr02rbN2069e5lX2m2kiyvJDbzxQ83dhG0sYTZIAPLGMElVAOeoPTp&#10;WmHxLpVrTTjJ/C9NWaKjej7S93rddl8+5ZvHuJbN7TTZLOJ4IPt0PmxrbR7GckxyEnKhBgE89uhG&#10;R3QnCV54jrpfzt+JlJe5yRin5WQ+1stQlkju7aIXGoxu0VygdZILlUUhSVY4JbscLuATuDXkKao1&#10;J0lP929t7pt9+35HtYajGdCVScPftp2/pfiX7me+s1e4u5Imw2IrRQUntikjq2VyN5J24VcYz945&#10;rGnVhKssHBNLdy6a/kZ1Jzw1JylrJrbr/XoNm0yO+sjcXFzCpVDNFp1rOSt8yjCsSy/MQEOcNyCu&#10;R3r0VVcanNRjdR6tf1a5wqH1ynKMr2a2T8yC2kNtFLcPFHdXlxKv2RZbQWiSOd2WRVycqfvZ5Ibj&#10;nhc+SFSSbbtre2vy/r5m2XUqNKUnVV0t/wCv6+83rCe9ZL661IMdp+zt9olD2TykKHj6/Jj5R8+W&#10;yh5PBPH7ONSa9mrPWy626ep0upBQdT19NxLhxaYuZreCOeJ3RjEzHc/BiZicfKVQFtwHCgdAaKEo&#10;35Iyuv6v+pw16kZRU5R1Wnl5df8AhzNs9UlgWE3Ny0smoTJEbqfa1uJCA5dWX7o2lgc4BJxha7q9&#10;KqqUquF+yr/paxgtZJve5HKRdXAtri5W4NuJrndbJsTY4Lou7acdEIAAyFAx0aufnmsMqk46vS/o&#10;Ok6zk6S1TX/B0ZXa0E0NvdTT6nFeSr5VsZLfctzOpZQRHsALBRwCTk8EkZz3YepGlJwpSi1u/JP5&#10;m1VQq1lKlF8zVu92iTT102zup54rMm03Nby+e5Z7txhACqMNwDdlGMsD0xgzCrVqU/b1viS0tp/X&#10;zJUVGqoT0Xn+H9fMsXyvqEen2FtAbaKMSXsl7bkNA5QNF5I4J3ZyxBxy2eQOPL+tVaMHXj8T0S6v&#10;qb4d03GSavpo/P8Ar+tEyvokzSQWt7JFa2swPlXEiMywXDRggEblVm47MOu0gcV016c4qVN3d0n6&#10;X1NVeLVifTpLRYHlijk225Nu1sYXZo3MjMWQgcqDsUcDCqDwAQMsTSqOKhTu5S630/r8xRnRg2pP&#10;bc2I5LTyryF9SvIIntp42meTyIgVJXGRzgMwILDI2jPU1w0/rip/v6LTT08/6Q6H1dXtdx16/h/X&#10;zMyd9TtrzR71YbaW0jhmhu1jYu7ROURfLKnJ2sVwz7f9bnAHFaUKGGanCrdOVrO/Va6/8AqtJQXt&#10;oRbS+flv/X3EUdjrEE97HbbIZL6QT38d1dEySwOX8qGNlJ2OgZsMvO5V7V3xqYafK5pvl2tpa3Xz&#10;uRTjW5nKorX2u+nYvQW+n6SokPnm4ufNQMVQzsrPskaWQ4OecscAgx9eMVnO2Imk3aKtu/0/rc0j&#10;CnShzJ6tvQqLdzRmO1jn8tJJTOUGGndVU/eQgAKNxYMGxnavQ1lVo1qTun7q6d79nczhWVKbhN6N&#10;f0/63NE30lnG1vFZXkUO6KJr62kS8S5Qtja+MNGAzhcYK4bjHArkXPiZSrcyT6J91+Df4nT8OFcl&#10;NNLXT8r/ANdSvezMyXlvFBNLdwTPA2MNdoNwyImbqqbAw2+nAz17qMFFqL0uk/Lb9Tyas5Tm4pe9&#10;/WnmZ13pF07xxaiwjlN0qWFgJAY0TK+ZKQTuLFOSemY+RxXXaDi5YdXSWr/T79vUqnQ537NvlfRf&#10;n1/rqSWtu1quq21zbvDpV/IbySBNjqgUqiQF1YHbj5jjkkDhiTXPTm4zhKlrNd/n0Z2vVtyX3aaI&#10;0Lq9gdZALq9ubiC3M09tE/kpITx82cNuzgbiOOxwKxvdX0Sbt/w3Q0caNOL5787+787lC9khWJJ4&#10;pHsodVlFt9ts5BJMmwSAyyEyEAA7ssOPlBIOTThi5uu6cIXaW1lr5LQzldfFon/VxLG8jtrqW2ji&#10;nuEhmjW3vIolnZjIjSb8BhkquMquDgEgYq0/riVV6Wvp5rQmmvY3jG7V/UNTuLyfTo4ka6DahcMl&#10;xCbOVmBEZC+WGAYEZ3HDE5XBxya1w9SMa0p0UrxS+WvUqanOm4Q1bvp+Bas5f7NgFukbTLHJJcC6&#10;8pJPIJ5SADOR8wOFA42nmsPq6xs1Vkvu0PMU1Tn7F/E31/Au/YJbgztfSMVkVLyWS3XCrE0xVIog&#10;ewKk4xxsIBAGKyr+yljKfsOmlm73aWp6EaCjGTlu1/VvI0DbQWVz54u7ewFzMr6bEzi2knLKxZMZ&#10;4YKOoIG3vis3BTcoPWWz6pW62HhYUqdSVWstFr5/8AZe615RSOUxxs6MiM6RMsw/ehjlsLxtKA9O&#10;V65qMJlc71KluaS6rZdtDWcoVFJR2d/u/wCAME/70fYUiM8kZmKxzpMgzGWkdlckFWPcn+JvTip4&#10;eE1F1ej9Ne2nYzjUXtHThulff/P+tzHl026nkubuVShRkkaWW53WyuMBVMbHauA+4FMNtJzkYr2I&#10;YmjhpxoU2pRtrZa6+du/y9DPFwrYuDc2uZLfZdkrdyhPaWt7eedraAw2wQRX0c7NLeEmTdu2leEA&#10;iXIJBDdOprOHteX/AGbXnbXLbb/h9SMsqzp87xKvLba/f+v6udTFKzRrpkdpEY7WEXD20Dm2uo1D&#10;yRxYbDLJIdobqCAzHrXlYxTw79pV0XT13Z6FJV6/NyQemrS33a+YyCB4r23jljkluI4xDcbPMYRs&#10;wUbpGOWDjqXdRtIJzihr2+FiuV6t9r2/rsZTpzhi3TmtbLX1v/X/AAxnalbRWGoJDItrK+qr5a3q&#10;24MwIG47WJMgU7tuQAp47ilSqVXDli2rO1n/AFb+vM0q0VOElR0lbd/oLYxrasD5IhLL5aiKEBLg&#10;bmWPYchSWcQ5yxYhR3FetOlT/j4m8paWs9rd16X6GdOrKKdJ2v8A1+o6K5vYI7hbe3h2JcSBTMou&#10;IJifM5TCnCojo3cnJG7jA5sTOlzpSl0X6fmS1KnUd1b+n+n4F63vbGOUzWZdnkgguJ4p4Xeb50Kr&#10;lTnG8BgT8h5IIGBWFHDVJ1rV5b6JrpbU15WqalCN+77f1+pYVrsSy3EMkTWzxfYZbeVikl1KWUK8&#10;aNhSmF5MgZgdxyA1a4h0o0/ZOLlK+6f5szqVI0qbqz26+b+f9bnPw21tZzpdgzyJbqZY4rXTxKZJ&#10;GKneJcADJZiMHPQDIJrb61iKtH2U42i9Lt9EZUYYauvrNFuSW9tvX7ya4himCXgdrKGG3M07XMQi&#10;8qRyRHu+YNtLeazYX5WVDng14066oRqUaC55S03/AC/rY0dHFXWJh/DXdaX+/wBehqSQwvG1idsz&#10;C4VD50cm2BYyCuWzyW5IJzjaT83IG8Y4idGNaOn9f1/wBTnSlJ0nLV9Nb/eYupyWmlXNvaWyXDsI&#10;xHDBZqXjSKMMN6oSFVQGwSDkhuOgA68BVnKClOyhfW/f+tjCvgqjrJptRW+vT/g/qaIsJdQiMl3B&#10;daaUjNysbOn2a4hjdAqllJwzELyVUsHGM4OIWLp0q9qU1JN20vdPW/8AWp2KguRuejSuvNf195kP&#10;ZE3klnDFLLaRmMRvBN9kWIOzGZl3PlBGI0I4XGSRuB59GWIpRoRqX99t76+mnnd3OWv7WpiFCGrd&#10;ttO5owLFvvbo3Es13bO89w9sE8lQpj8pFOS27aQcsCehwMEDz8TQWI5XWvyvRWbXcUsPKSblJ8y/&#10;qyEa6uLWwvLmHfPJqTLcQK4jBhiG4mFAwA/ifnP8JxndzKVN2hCekb6a/j/X/AWGnyQfOtX16JX7&#10;Mp6fIl7FOqXsciwTxzyq7lLZPKDDaj4CkF1dS+chW56Kp0nTxs4/v7Ja2Vtbf8N+PzOuUaaXLCSf&#10;Xy9NS0sFrdxNC0NwqywL5jPO1xA7gkpMFjILYySxxk8bsYwc6OMWDrRquOl9Vp+v4f0yFV5pcrvZ&#10;JO99P6+XqW47NdJshHBJc3cslnsgZEdVkeTcGR5F2hUycfKAVDse+KmtiaeIxElCNlv/AEi0uRe7&#10;1KECOLFY7howrzG0nga8MMCzKrKxjXgupkYKozhjnnBzXFWjiFKVTnvp26f8MFClKrNUm99PuJr+&#10;7ltcwfZyzoYgsluFja6RgiysyuRt2FgcBiCWGGOMV7GDcFD94r3X4/8AB/pdTmxVOrzulB2t1/rU&#10;x42ubgRRx28WJ7uS4g055P3flqqBhNhNwLqnABAycV016CgpNT1SWv6L0NowlJqEdTT1q1mbSoX0&#10;OJG3XSmfTFkj02G3yTulVySWLnzcADq+eOWHLhpqhVksY09NHv8ALyt+gO84XWmu2mhhR29va2kF&#10;tNZixuRauDpcqq/2tQXkDTSNl+WfHBIy/qtYVK9V1liKEnJ3s2uiXbp8xKPK1Ka90oBptP1bWLOG&#10;KSUzmGOZ4LV0jidU3BZlc+WVIwQ4z8rqCSa9hUcHONLEzlZdr7+gqijL3GtLmnFeR3dsq3iXM6mR&#10;beO4g3O0LPKT5T/LgqFiIcjJwCQcGuSvGnJyhhNJJN69V5a/cTFKz5E2/wAf6/pH5z/8FHfj5qPw&#10;d+DuoXOnXFxYProFkkDyfZpJCjNGzxLtEgU7gcglGAzjHzV83nFTCUMDOcZc1V3Vk9v6+89jJsE5&#10;YlWg2lr5f13/AF6fyT+M/iFovxFu7tfEtxDbarqLjzPEc1wZZJg8rEmbb8zHgDIJ5Gcen8/Y+Feh&#10;i5VqV+VdG7n1ukU5W18v6/rzPCdZ8L6LYxnyUbU4j/qb23h32ZCg5bOMnpk9xxnnit8JiMNiZ2k1&#10;FrddfkXGUnocInh7RNQDtcRJDcXOVgUupKKATmJm6A5PHTJ6V3RpzlzWey08zGo4qSseT+JfDFrD&#10;ua0jEbrIFltpgGeUkEAcj5R0BGRg1m5VEnZ+8YTcnJOJ45qcFmj3ANsFljLu8YZpIlI+b5snJPzE&#10;YB53GuqnyyjJzettBRXL11Kzz25ti8PmruG5GS2YROqnBCjnaVyc5YdenGKy9inaS3/rUowhrVyW&#10;+VhEtucMy/vDJgFVDtzjB4P/AOuumDlGpGEVdrqA291Yyt58rrOjsyGMArJIVVSpfJHUjPHTIJxt&#10;rpw+ClUhKpHSS1sxq1/eK9trd/bRxJGipM8ZkjdR81uAcqN2dob5SAB+feuWtTlJ7Lz0RKSWiLae&#10;J79jJBdxH5cMTcku7n5yOOG44wSBkHOe5w+p05J0Zp3e2vUq03bojS/tOB7WG7vLJz50biPACiNF&#10;wWYA84xg8jPPTil7GnRSgk+Zu24TlFzsloML6bfESS3EaxyuFFtKPLyQcRgHILd+h7844rOFHERr&#10;2itGJwcvd7mLHpEN1eXnkxxXVwkZeGOBxCWiy20qm7PG8cZHPX+EVr9adKPJJ8t9NTV0qslGlD5+&#10;ZIun3NqqBQGltoFQK4J8tZNxLbwN25QR2yPl56itYVFKMpvbuKpSlS+IxLy2kvJpZJYjHHcwsSGL&#10;RxOSSd4Q4BZuxHpRCUYpJ7XMyINLDGiXn73yEUlfMV4Yzjcc/Nww7lcDIPQisZKL96L12sBel1lQ&#10;+y1iM01vG0TAbRbkcBSGLbhkZYj09cVh9VXNzXJjBzvZFV9SaW1tTcWonZJi6uH8yQbUA3IVwdoO&#10;5WzweOTmtlRq0qjk37tirzjFxXU0bdtFuN8sy/Z/NkZo4XiZyjOq5Yck4G3jGOvbHGFXE41VEqWq&#10;MlSlN+838iSPS9PQjbJBe7ZFQW2GgVFP3AFbJAUkHt2NbOtWdG7VnudkI8kbJlC50KVZt8KP5mRL&#10;5odWyrAbOuOMAcgA8ZOO3R9YfuuT1BzUN2QHRblhEJrkNGbNpYCR5Ukbqo2DCtgnhuT1545NVTxE&#10;4tyS1ff1MHJ8127ELS3EMwjWBCib9zqksscg4+ZCcKP7o9z+NaKM5RddS1/IJXk1JsqStbm6kWMJ&#10;cQGEA+e7BEAbfuUE4A+9jHXBGOTi/rN6ajLcI1u46W3+1oLWO3FltWScGGSMLI275xjklcBcAcde&#10;B0Ku6Mryvd9+x0Rk78yZRn0yJpriMMx2IHkE8owgDYPuc4BBXGARnrzvSrOm1URoq03GykJJpmoO&#10;iRysbiKOP/R4+YpZF7puxz9wc59/ptFRnKVWK9SnVUXzL4TMntI7VCtzFcR3bLvYKMIylfkZgTwe&#10;N2Mc4HQEUNc3ob06yvZFOSJizGISSlT5JCoS6sSVwy4zyOn19qjkZv7SK3EiQG5ERwkgXo5ClCQc&#10;d+GDcZ7HH0GyjyxTWxlKTl6imUu0k0qzIYj5c0sXzx4IdWJ64JyoGGHHTtTdKUkrLfYIS5Xyj3uU&#10;fyWCxyPjZjDRhOeCQDt5LHoD2+lYqlLld9DpTi4OTf8AwTR0zTNR114odPgknnctbRMrmTGXUgHG&#10;Nqj5upOd3QcGoxWKw2DSVV67+pzScpO8T6v+F/wMeG6tbvXkhYtummT5nUZx94/NwpyffdzjoPzD&#10;iHiatiZyoYNOy7P/AIKIulKz3PpHwxeeHtOvbjR2traG6hjIt0lC+WzDacBSoUN1wrHrjOOtfmmZ&#10;4bMa8Y4qlP3E22n0363LUbpyb2IfiBrpWOaKZHjV7fzSjqDFACAD5Z5JJ744zk9gK7sn9nUtTxC1&#10;XbRsujTnTTlFaHgmkeJYr/Trzw5rIkksJF821u5Yy504FiqOHOM427TnPc4719BjMsrYWccZhlZv&#10;p3Oqn7OabnKyZ5Fq9sqXeoW0E0skkTbBLHGczxKW2A89PmPI9gBk19ngq7WGpuo9Xuup5WLpUo4n&#10;mpu6sihY+GnuQbe1mUtPgvbxxsEcooBJJPXI5zjpn1runUnz81tluck3eVk9Tqj4a0zTLWGzu7pP&#10;tyKA4e4KOVI+ZSwP0GGOenpmocEk6jldvt/kNcyjzX09TNfTr2WFo9JvmedXPlxvMZJXjAGEDM2C&#10;eDg9RkdcGpVSKrKUwlOzvB6GXZ+J/EmlEDUI7hxbD5fLRlEgVScjGQ3CkHscnrXozVPE1ozglZdO&#10;pq8RZ2imjt9E+KN1ZTLLZ3hsbyOLEqQcSICC2ZOOVwOSccenWvJllHtZTq06d79jf20p2qS22PXb&#10;T4+X97o0+j6gLW9tA7MFukaCSSTHykZGCCoJxx0/L52rw9RjX+sRk4zW6u/6+83lVpyipdSbRvGX&#10;hCN4rldBFq8sW2SBbuNt3U7gpBCnuc8ntxg1NfL8Vy2pVVdeTv6GtGVOLaq/CWfE/jn4f6nHNp0E&#10;M0cUjMlzE6xzzICCFcsNpOME9TyRWsVj4RSinf8AA5KsY87kpL0MPSdF8EIWt7HXLu307UAWBlRm&#10;aQFBIqKQcDbnGME/TNauWbQjdR5rdtvTUjRR0WpIfCnhZHaS08R2Ee0EvGzuzlU4Dr8uVAIPIHXg&#10;gdKyq4nH16169Fx0S/r+vMiNKaXM1p8i4nhzS7d3dNY0+dhGTEUlQKryKzLuLHG4jPJYduM1wSnN&#10;aQg229v66FJS5VKx0djq2rf2NdaB9v0m8tY7ZUEd7dR3BtXRS26KRuR9/oMDn16ZU6nt8Q4xTjb9&#10;dOhjicMqU1U6srRW2qBUnjNtJER5amO4QTNt2hwcEEDAXKg4yfTp2zx1apFQi7Jb3+4mmmqknPsW&#10;zJrEwLiO3ldPLhiRZC6KjKGyvJDAZ7AAbOfSiOIdflmqlo9X6G0JRpv3bs5u8g1yBzcPaxs8j7xf&#10;woBE4A6OuccccgD24wawnjaqqyoUHe6t6nXGV1dCPZSSGJ2soDdSsJfPS0XcC5+ZjJjI+8nHH3vx&#10;rm9rXqcsajs4vbqKpNKzkb62Wl/ZAl2beQxjzUaBB9olLjcGAAACjLcj06VlZ16nJO6fqZKc+b2l&#10;tH/X9f8ADHVWX9j21jLC9vDDGFZJlG1S+AxUls7lH3Rg9cjOO1VcK3iIVFU0Vu+5rfm1TNuC+0LU&#10;4LW01OZby0hYR26SoqtF98klh14IAI9PSpngIxqvFQl7/UuM3C9nuV18ReDNLuXnfw/YXLAP9nt+&#10;JYNx3JuIGGyV/i56njPNbvDVYQlHmae+/wCRDVWVRO+hvf8ACWfD2SS3mufD8rSSMhlnS0i8snB3&#10;bSBlc5YEtjkDINefjY1KNLmp1Wn11ZpBte6h1zd/DeU24tNOtxC7fZ5lSFVgJG8um7v16t8pOcEH&#10;mvPhjMxjP35t9tX/AJnoUK0o9LNP59Tk7nwR4O1h57s2Uiq8yhRY3yxqitjqmPbp1IbI64rkhmeP&#10;o4n2E5Wj59/vPZpYun7K01736Hn3iP4UxYjvdCuUaVY9z2pmYGFg20KG3cfdLZJxzjPGK96jm1KT&#10;VOEXr13uV9Tw+Lqezi9XtuOtbHU7kxaTrEEtsYFH2PUyd4bYOjx4IKnoDzjB55ye51nP31quxyVs&#10;pdCMlF3a38jzvX9KvLLWLmNssgnPmRLKZI3DBskKu0lSTweny+3HsRVKCSWmh4dbCSk1VkjBuZTb&#10;SKkkd3mJmeO5ST5dpLL1BIXvwVGMHr0GjUJStB+6/wAGYRo215bHU+FfGFzpDpFFbNd2DyNbXNlL&#10;IW2xuRtxISdpyenHJFcGIy+pUgqkdGupnUpqSutz1ua6tdRiik0lle22u4iuAiGBgQfLmYHjb0zn&#10;gjocV7OExNONNRqK1Vfj8jmcFf3jLvk/tG5i8yZj5MI8x40JhiYYDKmQT6rk+2PSvXoYmnOm5VVZ&#10;vQdOEaStHqY2seHLPWbSazmhaeJ4lSItKZXjXGMtwPmGBxgfjXnxq1JVJQiuXz7jTim2fKPi3wHq&#10;+g3NzZ3luPs+9JrGeSfzIkLD5fNHRQdvXpjAr3sNi4x5VJ+XqYRqWnd7HELDdW6zyQ4UINqTwl2T&#10;khJN2fvDCgnuQSOccdyq06jWmpo3d3Y1riBoGKxS4WSN42AZPKDgElhvAVWAI3c9ATk0uVKT0J1u&#10;WobZNSiWS3Jt7xSIYDJI3mEKcM2AcbVOMtxzg44qnek2pO8C4ScZeR1Olag+hweXbvapcoytelD5&#10;SIY1x97IyzAH5hwcjvXiYynHEVXdPXRHVzJQ5lsfRvg3x1p2rWyW2o+dHcqoU3M0obgDCjA+Yk46&#10;g5IHT0+Sngp4OU5RXu7/ADZjOU6j5jtr22u7Jvt2kTyLHcJmS2OMSHP+sUH+DIbBwMA9q8+hKpTr&#10;qNNq19dOnYVOvCk+Wp1K2lTXiX32uHepMT/KVDFldjuyQMbfvDj3r6ejVw2MirPXa3Y61KMXdvR6&#10;bnV3/hf/AISi2WGWQC3E2EhhQy+SCdoLcDgdMAHrx3NedUm8K5Qi9bXOuGIjTl7q0Pmn4gfCTU/D&#10;cMl1HA/l+W9wqqrxwkDfkI38JychsYGD7GvSwWb0JVYwk79/IupQpypyxEHo+h8/KIo5pbSV5pLj&#10;b5XlYw8XcBl/iIYE5GTzyAK+vpuM7Tk/d7njSpPndi41vPDYeXJOInlKjbIuXiYbwF6kLwC2ehwO&#10;nShVMNOTpuN7BNQSvEsSTLFFFJDqHmuYslrS3DPICGDlwcMMNuJ5/hGe2co25mlGxy1E3JWM+5ZH&#10;s4m8ppbmbeGgjO1VcvgqeOCcbiAuMn05rWmr1Pe+E3ivZpxTTuhiySwBWaIyNGyoWwAIsJw46tnA&#10;7HjBz0qp3qVNN/zJ2HNcXlw1vLE5kYRCVZR+8kkLEkkEnHykfOccMCOazcIaqaKi4pPudPYzQ+bA&#10;8hubhoTsaXzDBBgEs6jAAXlwfTI6+nl4mndNQ0TI5pRnyrZ9C9Fb3UpmmWP7OFunZGZNxk5YAGRc&#10;HDBiS2MY6ngCuRyUX7K9zfn9xcu6NX+1rqBRbm8WN0ZVzCrOZo+GGHJ5GdpDZ6AE9DTpxcZuqluT&#10;LETkvYSenTXczdSv9XZYbi3uXjaV0RYXf7MWBdkbYvQ/MO5BBPPGcdVOaTb3urdyaqqTXO9CsmkX&#10;d5LIx3XVxcQgG6IWSVxjkM3C4IYkjPHHXkjF4pJe+7anPNO3PbTzM2fTL+zhbzY45bZtyRyQyeZu&#10;i6BQMfMG5OBwMdK356c52p7/ANa+RCakuZaonDS4U2VuBG0oMkKTFgjYO3ahAK8A/LnkevStHRcI&#10;e1q6ruOM+sWW5BbX26K7hntnkEduyIUiV8MwztxyONpBxgjqc1xzfsZr2b03NpqTly1I+90HS2Uk&#10;O22lKSvCI5FYEmEIucKqqpXPP/jox3rSNRyl7m7/AK7kQXLdy0sami+J5dOvLo20pXyZDGpDFJEQ&#10;bhjaxycDb0HQeorPFYatyxqRex006nJqiLxB4h17V7Ysl5dlYIdqKsqy3MspDAkHaGGScsN3QLwB&#10;yKwzpqajW2bNcRXdZW0sv+GOKbW9YhlMIkmieK2MMqOxtcMpJyi/xZCkAg84OSBXpwwOGlFVJ7Ci&#10;3VaUl6eQkmrXb3bOtwstuu0XdvIzhI1Hy5A45zuzgA8HOc8T9WoOm01Z9GaQjy7M6zT9aZpoDKBP&#10;b3QDIhgKWiYyHHU7WB25xnktk+njV8vj7NpaNXt5ihO9+/mdHc6XplyoYKFIC26zx7zA4AJbaOv8&#10;R54wT615lOti6M1B621sawgqjspWa2/pHKT6Bd2LtcRzb7J5HkaWOUbVaMLtXBJweF4P9Mj1o41Y&#10;mHv77E1HKDcJgst0Yo1lk8+OTaxWCQMzjIUbud2cjGM9dx4qoU4OTlDS39bHmVGoy0Y55bBWjDW5&#10;ee4k2ljHtKbirfI275MbQfXgZOa6oQqqk5N27diYyaeuxiRXotHc2UzLb+Y5YGErMqAny856NggE&#10;AZx260OEpStJa+pbmubTY7mC7stTto4Ii3msP9LdJSsr+mBgZBGcjgZPOO3lSU6NWUqm3Q6IVWpr&#10;lV0/wNGw0m5W4kki8yMtEAGiwkKsAud2OACEYY5B59eLjUc4qcJcqO3D4mVOvez0Pb/Bkdo9/Z2F&#10;yGWaVtj7pBsjYA4AXjaDx175PuOPEUW6UqsZJ6aep9NTqxxEVVvqtzxfx9aNpfiK+t7iSCOKNma2&#10;dWLNKG3LnHzAMSQSCecegNRgqdqXKtZdf6/r8T5zEuUazrQvf9C/4S8Yap4auQ2l3TPFAuy4Sdtn&#10;mA43CMNkgFS3A4wBz1xwZnltPErmrJxfT/g2PYwucSwv7xzVj2u38dx+Ibq2s75XeK4dZJZ1lEax&#10;OfvkqAB8vHp7Vy0MGqMbQfT7/Tsep9dWJTm30KXjfwHDexfbo5rdZGxOs8cjrCx6K3bbkqTxx83u&#10;CM6eIq0K/LSTfe+tkcs2pxu3qcJbG500JaTSXDvHCYSxkWOSUhdxbOTkZHO7qB2zx0urzz5upFKo&#10;sNTftJaHsXgrx7Akf9g+JtOhu9FuYvLljlIjeVJyASMg4cADA3Dn0zXbhq1H2jnW1UtGvTscuJgq&#10;9SMqV+5m+L/glb3Vtc+I/A5a/tHiNxc2hmMlzbI3HAHHUgYwfu/SpqzxFLlny+5JtK36nmTjF1HG&#10;a18z51hs7vTZbi3fdFmQ71lQCRicBTn0+Vhg+vXAxWlW1WKlby/4Bq4zfv20OrttSvI7eOG3uZWt&#10;1BSTCAPuwWUhsc4YdSeo6cVwLCKMm0tzWg3qkdboF9Fc38cA/wBKdlEtyZJGeN8KTyM524YD0+X1&#10;rRw9krpa9P68z0m1V22PTIPA2ieJr+V7S4jsLx9skSyXey3LfMm0HJAPAADDAwc9seVUlXcpSmrp&#10;LorDdZUlH2i91PuaNkV8HXc+nalp7tdI8cgF2f3J6gOfYg8bTyCOeBXg5i8TicOo4J97+RnWqUKr&#10;lKeitoVNU8U6ZA1zFFOyxkfvxJP8zHIbdtJ6fKcc9VGCaMvw+McG6yu3pseHiKcfae69Fsa1iui6&#10;xB9oMmZ2j3IQoYygtsDnJIyGyQB12Dg1rWpNKTj7vzsZXs1FEF94Xl024iKWj3ds7gwsLhVKfKW2&#10;nk4JyOe3PTBrnUWp88ZPmtvr/Wgo88k5W2ONn0WC5MUV2Y7cqwCpcMH2ue4II55PbjI5616+DzCo&#10;qMpw1eu3ky1vZI5W90S6hu40ktPtUcUqo7AGaMkggOGzjGM9Tj8s16mXVI1KidWaXNo11sVVoX2/&#10;r8SWy04OpjtpEikjImZPMICgHnZnheRjnngc1x4iXLUbTurkpWW+pZt7iMXDW8sQmMdyu+OVFaaQ&#10;MoAbcw7dARnHI681zqjUq1OaLd/XQ7o1eROSejNdvDdjf3TubYK7RGWWVU8vycAkjOB3IJA/mMV6&#10;mFxNJSUcQ2mulzoi1JcyOUl8J/ZdSmGlzySySbWVYCFgViHMiAgkkDCnOQOD6cdXP7i9otLv7hPl&#10;h75paXP4g0+4htLy2knto4hILhoWJlI+ZV3d9rA547dq58UqGKu5PXYVD33LTW2lj1uz1CK7RZJE&#10;a1vZrfK28MZiWDhvn4+9jBYntjpzx8vUy2rhJNJ3iyHUSve/9fM6+3udl00l+De2Utv9nilikLZB&#10;BRsHB25UEnGM/N6A1nia9bD040qMXzP8TuVKlOCUZLm/M0I7pY5rawk3W1pG5SWZMFZJFIBUg9OC&#10;OOB8pxjrXThqXtoNz+LojCeV1XL2kI3t22PfNP8Ah9f31nbawbKSS28gG2nt1Mkc0jZVQzjklSmD&#10;noF/Cs8ZlGLw1N8sGpNdexwuXsrxbdx1ppnirw8DNpN5eae0MmyK4eddsskbJsDZbcDxg+m49BXn&#10;0Mbi8vxVOs5NSjZ21+/sdVPE06/uzVnt6n3N8HP+Cj3xt+BqaZoF+8mu6JA6TXWn3Ci5huQCGLZ3&#10;YDbcAswI4GDjBr9x4R8U8dVmqWOd0tO1kvP+meXiuDsszapL2N4VPJtX9Ut/+GP3u/Zi/bp+FX7S&#10;cVjFZXEOk6oHjhv/AA3f6mkM8ciM7I5CtyqszIvy4ztPHVf6byXMsFnGFbwU1OTWlt07a+p+cZtk&#10;lfJnKlUTUY63vpb7+39bn6A6rawzWkd/ZXuow2s9uEayhf7SLoeWoV8tlyIyM4BzndwMjClz4arK&#10;hUhd9HtZ3PNnRc6kXRvp5vYzLmQ2ccdv5OYlh3W4uGC36xjJuJE3NgFysbFcZ9ccYyTpzxSqVV76&#10;3tp6bEcsJLmjq13u1fzRnXs9sLO0e7tHlnur0xRyW7G3vbnmNQjIokxHGylCvI7HrmvS9jOliIyo&#10;ytD+9quvpvv/AFpvNQnT5eVeVtNfQ3rCe5ggFtOohjh86SzuGVHuF+8AiyfMxUKNxyw4B/hNTKhQ&#10;rxdehJN7NenXp8tPxPOeKq0n7CULc3V769e5l3dxChtZrr7PfS6riITruAhCIwBYD7xKnPBTaZDn&#10;OawxEq1WsqVP3VDV93/X/DHZhqEK0alpXmlolujSs1J0+7vYh5Eq2byw2LudP2ld23LNgKZE4BIJ&#10;IHJOBmZ0J4mtGlF7uze+n/AIqUUqD1tUV7t7f1/XkQQwXurwxTWw8uzgYxXkEbJPcsxPyxFSpUIo&#10;EpyDyRngDI5MSvqdWbjs1ZN7XW7FgalX47Wa7/P/AIcbNdSTWU1nHphaXCWbTJED9gC7SshDRgJt&#10;JywG4jy/ekqbp2xfPZrVa7+W+v4HoQo1a/NCG9ulyW10RxYSWd/HNG1q6alcXNtcsmSMk7cxqQuI&#10;8Yx8m7IUnBHTXzOliKkZRfS1nqVOnKEHa/Mt++nT/gmPeagjXV8v2FBDcs9mUdXkt8IVEcj56s3O&#10;HkwAIj1GDWjq4alCNStpfrda+Rz0tJW5mk9dW/8AM1I7XT20aW2VNNzdTiGaz/fyW/nSMjxulwHC&#10;RliScptUNgHBwKqGIp4pKs5Nwjfla0btpbzt5mUsTKlVlGiry/4Oj3GgIklzZ3MUV3qE7TNAWiZT&#10;dGH5ZBICdpIURhmYncdrKCQBXFVpUpVoy5Xyuyav06f8D7jslVnUsqd/aLb1+84Dxd4c0oaZ/aVl&#10;YCO/hnkvYbzT5Y/tRZ8BVDqwJBDoMv2XrgHN1cJSpxdOlU9d9F1/pHPGs8TGVSsry2+7v/X+Rk+C&#10;NceGafRL6JoZLieQSXcrM7QkrgMGUZy2ZHUysQdy8YCkaVcDKVLkfxtaW0/rQg9giu9Q1KC7mFvc&#10;yfYU+wtDKAi3jDhTG+3LggsGBLqCecMvPn4fKqNCScptz3Wr09dSq9epOyl8K/HpYgkjto3guIku&#10;bQ2cyzwW8waON5H2fK5G1WKMpIXIZd5BA3ZrtjCUYz9s+ZvquhrhMTCLnLl95q2uy/r7/Iszsr3F&#10;1BC2nXF2ls92un+VFDLdNGzoiyS7s7lwFA9c4HCiuWvLEYiCjFPk2b6L5fmZKcpvmkra/kY0l3Jq&#10;LTQzaY0T3M8nnTidoraOTy2Cw7CQBGCi8h1HychT8p9GhOlQ/gO1kvP5/wBIUVK75392i/MvaX9h&#10;aSS1trEFrRWt555E3CZjETHG8UTkMBjlj0Mf3ecjWtGtWcq9eSVkml187P5k08Ph6DbpN693fUv7&#10;JZZLyOO+gt5GuTcPcRlZ4ZmijDFDFkrFjc43ZbODu6ADzXW5G26bemnS3z3f4G6nFuNGcktdPUvR&#10;R3t/aWTzC5lncxqbi2u/sEF4yowQeaCAAC5yTnLKh44atoyaiotqyu9ruzM1Sn7eVRvR6fd/n+hh&#10;izNzfNA9vPbO10y27bPOeRfKO1jMwyuPKXIzzvzxgCumooVmpJ9Fe2m3l1NoczfNDp/wxLYWMcs0&#10;lxaSyExKkT6vp7/vocAL5MZDBdz7VY5xkMR64mUqdKbp1t/5X+Zx4qE2nNpqL0bX5f1uSwTahfuY&#10;bpnNmYQGu4YmWayxLJsD71I4AThf7zYbAwDGUsNGhy0tZdr77bWKwidKi6S1j3erV79SbVLW5Eb2&#10;kSrJcFi0dvEkY+0TKgMj+YzthXV1By2Tg/SuPB4iooc7Wi/BX/Q7KdKdWfIZd7BqsE9vLcyWtysa&#10;iG5a5hEdzEshk8tPKIyw8xOCCOhJYkZG8q65ozimovs9NN2c8qShVcne+39I1xdW09zPFaRXMy3K&#10;RwS+a0aqhjjCFiQxCMfm+7n7zHsK8zEY3D06lP28uWd9LP5m9f2Sn+62aX39TNWx0u1lvvsFvCLc&#10;LHZ3Ns11Jbv/AK3cSzbhl1Dgj6DLfLz7NXCVoqGJqybvt935HmvFezxUqUVokm/n28y3qWmzrHBc&#10;whY4LW3SRbFHaGTawDKGI+dVyxU88qh5AyamGIjP/Z5y3e/9fed9eorqpKSat0C5txe2sJRLea30&#10;wTiSS4hEtxCctHIqBCGEW5EGT12dc5rHmnRlzc2r7dul79Tw6latiq3sYRduvp9+z7v/ADHRWl29&#10;tcWF7Fc2TNeC3j1azdHmidCu0MwO7flgOMjJ6dhzyrt/vqTv5f5Hs06crpP4tr+hQsIm+3C5sZrm&#10;WSxiLyJfICZ1Zn83yWGX2o2wHgBtxOWziuuEalaXI9nb/gXNpKpG1OSsWf7Q33vlJGEaItcCWKOV&#10;nYH55Mg7kVgy8DBPBwABmiMeRODev9WIr1pSanUepuWyg20+lXEk9/mEk6hc5SaLyssVkcDrk/e4&#10;4X6moqyjRqc9V20X4nmyg8TUcJX1Strb+v62OWWyGmXjpPZSapfyNE0F7Bs+cFC7N83yqCqdRhRj&#10;k5OK7I5hGth+SGlr/wDA/E76MFNTi9opb63GpfXM0Opu1mbK0guoBA9tMk99HKHcFpGUhTGThjsO&#10;Np5GcmuSMKc66qKXNJq1ne33Ezc8N+8ikrau/VGxDqVzAqW7xxzs96sUiOplt7wSIXaMzEEiTaw+&#10;8Su2PBOWBGuH9g4TqOLejtZ6rXf0/X0Lqzd4zUly7v8Ay/r5DL6S1ttUW0giktJjm3MsIitYiZd2&#10;2KFx8obocjO4rjvmsliW8PKtD3vJ67d/y8hOcHJwi9f67Fa1sW868uJr2a2trebybeznj8y2mS3V&#10;mdvLI3Aqw69D5ZA67jrSxH1nD8ltOttHd+Y51KMEqM9J/mPkurLVVmtNN+1taNGIozbt9mDtMUEe&#10;2VBtERUtlQc4AHQ4Lap4eSnUkml066fqKTg70r/Fpva5tPo8Uejrp9vbtHYW87Q2n2Z2vmVQnlSo&#10;H4+YEjlGA2rjPOK85VXSxilTlzc3xem6KjJwpKEaejb6K/rcxpNOSx8+300T6a0ltmyWG3VYpGLR&#10;YdvKyuzJAGRvBiGQcV20Mw9hWtVtJO3y37mjwTdF4izaat6eZmXTNp0VvZ3BVNTnYyyYjk1GOWZm&#10;d8SliGHTcqjGXIG08Y0w161dzqx/d99tO3+dyfZx+xst/wDgk1k97JEFF0xxe7Hu7u3A3BgDGBIp&#10;RvnfaCWHy4IyMmniqlKMo0bavt/TIstupswPDY2qtqV7a2t3HczC6iHF1e4EjEINxZvlcEfMTgMM&#10;CuHEvE80I4RXTt8kXVp04VPaQl2K1tbWqTwXWy7/ALIe3lOoG5G2eMSpIgcBmYMxkIwACQWXkV1O&#10;TjTbk1zq1v8AL7jGUIyxHJzXstlu7/gY8zSaLPDFcXlxBL5e62t70yXcd2g2lUXdko21wSTywAwR&#10;g4unWhUvGa37aP8A4JdfD0KSUaHx7tp/gVt1z5ChdLZLe4jMJSzu5LOQsguBIyx53YSP5skgbtoO&#10;DyO2piXOai37i8tenU4quGp4bC/WGnzu99bmu2pajc2kK29tBBp8sBtnlGLmVYCV+c8FhuDBjuz/&#10;AKsjg4Y82IoUKlX2zWq79zGM2ofu20rfn/X3meVmmhmhlvZkmtYPN0/U9gjsLmIKwVmjjVEIADHO&#10;ccrxk8drhh6EVNe9CWjS3T33bfp944pSnyx1l6mtEmtWNzd3lxDBJHMyQLfqHt7id0fAhnGCGKuq&#10;kSA7QH56CuBQwiou0rPX3e3n93Sxo4VcNiFVl819/wCJbm1DT7KKzna5t24MeovYxfaEtTKSfN3E&#10;hQAPMI6nBXkHGOeDrSjKMNU9vl+PY0kqFaPuaPfv919CC1umsRNY2xjhtdRYyJfqrPezB0jjDBDn&#10;GA/RicggkDkDGvCs3GpzaR3T/wA/U7KHsqdF05JuXdPT7iG4gazuby4YXFy08f2S4vbUwzXEqplY&#10;knhwWKgyFtx5B3cYqacl8NJ+/vZ3t306DlTnT957M09PTSvDdrYxT3VqtzcWbRz2qttHmDDyl0OC&#10;oKiMcErhMjsBVWGJrzbhuuvl5HPDFRjeo76q1r9r73tuJAlvqgkNmdShu1dkmE8AMSbxMjIoPyyA&#10;Ag7hnk8ngmlGdShV5Kkd+q/rQ1qSVON2nf8Ar+vLU5uHTysaRwGSHztiFo3klZ7eBmV2kkbKOV2g&#10;FGOMuNoU16bxjhP2k3/w/wCf9akezp1KcpyfvWVi6l3a2QuJreNoVlLm4fKRS3BdFSMTZPzBiBjD&#10;5G0jnqNIU51dI6/1fQ5YRqSlyQu5FW30syXraqLEqdUgRrm2kk+0XUyTbEjLRkY3oAo6jg4BoxsI&#10;U6FlL57JWONTlKq4OLTQi6d/Ztpe2lzcTPf3kvkxGwdZbdCxfYcuwcZBKEJsACNknGailVrSpxrT&#10;Wm3bY7a1OErR1c+lnp/X9XMu1OpNq1zpt4b42Saa00lzauHa0mQorth25bkYGH3bF5rWliKVXD+2&#10;pW1dtf8AgbHXKjDlUpz5vL/gGmbycRRXkX2qz/5ehFPbpJ5u4hfuqWfpgkjBG1SMYOMuSKnypczb&#10;to9vv0Kw1GnTbdm16jzqF24i1GSFYoJbsTJbIv2cEpBtaGQMC2xiM72GA2OMciFR+KEOm7+e/qFa&#10;KoTc29Lf1o2JdXFoTHq9olz5lw29ooZpbyWHzMjJZC3GEADJ8g5+YAZOvt5czhFK1ktkcVWvDSo1&#10;a2r9P6+8wNNhnmutWMPnwvpfn3MEF4zKkcrF5Yz5vl7m+f5trHJ3EYPNZV6SUozlu7en3XPRcate&#10;H1lL3e/Q0b28NtdpqOjagkE0cbROly7Ty3bB0V4UkZVUgE+ZywBZmKkgcKjh26dSU4OWmttl52vp&#10;8vmYOainLt/X9eR0FkbOUIb/AEy2t5prISXwtnVH2lpPLVg7AhuCWVQMbRnpXG8JjJwc5TtTWyaf&#10;5mOGqQxE3US/z7ff3/EoXkcSJFe2axwSm7GltGkxniTflR57fecnlgWyRsxwBzlQxzw1X2FdXhH3&#10;m/Xt+v3nVWUuT2UloY9jb3dhczMgv7sT3IuHv7ZUitw6Eq0zOV452oyM3GBhccD28TiqWPoqLsml&#10;tto9l+tyJU7Q9pB+89LfqaX9n2MckGr3iC6KxyQxgRrM6Kw2iQvtXyymWYRgKPXJArjliK9HDVae&#10;HV5tWX9fqTSlVScKiV+/9dh9jHdsbqG38+CC2sY7ZnsWjlS2ST5lnjt3kPygtkkBgSGHQ4FKNOUI&#10;yrP338tfMbso80uhnG1b7YI8zanazSyWNzPCj2mrToOSfMJUMinbhF7LnuSVSwlGVbnu1Ppd+6vk&#10;cVSrKFfmvpHW5qrpslrdXpskVYYMRS2lrchfIhMkg80AK2VZg2dpG3GVOeA5uv7S8He639O/9a9S&#10;KimqTrtXj5DDFPbz6bNd3U1/ahlW6aG4byDNuVQgI42YkkJCj+H1JNKU6soyhCOq18y8JiXR96cf&#10;da1Wl/kWtPkEN7fWp+wW9rBdtdwahPdYkmV0Myw4jzuWNJZOT0OCATzWcKdXG03iYRldaNejtf5t&#10;f5npNRk/c2/rT/M1RcX1/Z3E6C0uFkgJjW0UW8ThwzDExXkyq2PkXaCRjkEjglRgvcm2mn31/pfe&#10;RWiqqcra206dDlbuK9je5t7KJksrZ4tUvIIpBPcxyMGESoXcEjlSVAUdMZ5B7acqNSmqNRPm1Sd7&#10;L52OXDOajOLVtevr/XqIs1tqjTQSSSYt7f5rlHSOVpGCu+6FeNquuVA5+atIYR0pqlzXUtOv57/k&#10;aydVJOn93fyKbx3MMMVxBZDU7WIrC8zWwaE/M4kdwDmTYoBAK4XaCORXrqjB1fq1SdmktL/h5fqT&#10;OEsPiOaSd2lv+B0Uuo3rLqN5aNZOJbtYJriWMGS1jCbFJUgqcnfkqN3XIxyPHrYejKXsOb3oq+m2&#10;v9f0zdVG/fi/6/QwbnS9PvprOWzjuZneZknkN550MTsrswnUcZJ2sOWbCEHGDXVg8ZisLXkqr/d2&#10;Xr8v+GMsRT9vLntqvxN21uLXTdMgij02N7Bi0VwA8xTcQHkZWdjgOOF6Y2AYyTjDF+0xWI5pu1/T&#10;RdNjnw9aEFJTV15dLXMe6uNJku7tbpZmmlnge30/VYi1vcrI33YyXVf7oHYMgIUZ21tiqMXBNW5L&#10;atPt8vv9dzejXjXi6kNNbFMJqKT3TK8cCXDebBDaCJWILMPMbDKEyOQAcNzz3qfYUKVKPstU973d&#10;na/X+kaO822ixqrWVzFzfSGz0+KO7lknjCHMcayNAwDDAdShzt3Ke4rfC0qlGk66spPa3rv8vUtx&#10;d+Zs34tQjgNhbaWlxdaWscpgJWSWzidlaRpHkbBIXcR8p2gIMgmsZRlUhKriJLn/ABfl1MqkIVFa&#10;S37C6hubU7kWcTfa5NOUStawqyFAMRsgyoVxtIBYcAkZz045RjiKWstL2/r+rilToxTc1t5/1/W5&#10;l2rwWUFpZLp0s8ysIwbFwkVu7LK3lyMCR91sZ25BOCD2XtE67gpWsuutzhldadO39f16laBLS4mu&#10;r42qm4jkCW93BO7PJDEsm5GU4U43cgjGTnBwc7YpU6cI8srdXf8AQ9ChDD0oqdSonfte/wDX9XOp&#10;S4ScyxyiSGIs7hIYlWYxOp2p86kKMgggMvHVQM4wkqWHpOq5p6FylTScr6f1sc9dRm8KLa6rbS3c&#10;N0VxezrbbEDnJKjAHMgwQ+RnPIII6qeIruXtUrRa2tf+tjnlOFefurV6L/gl46bcw2cVzsVH+zG7&#10;kltrpZ4rKMjcpU8scuccAHI6YPHL9YjKTp1Y3d9mt/6RnVi6U+SErp66edrr5Pc5CSSbULq5v0t2&#10;1O4R42Mt3GxNqkZkRWHy5ABZywBJwxORwB6UPaUKCgnaD89L7/1oZ+2qcqhLbv1/4JvNFAsf23+1&#10;LO6f7RE1vNHC0iWfkqrCJdmEAUnf+8wcvjvis3Nup7OlBpNWeu/nr+h0UYKUJVaidl521J7dpYku&#10;7fT7PcVMV1JcToPmMqMZFRTwRs2rj5eq1M5UKcP3qfM7rR+enzucy9tGmpzfV6/12Mqy0hbOe58i&#10;fa7IzMmoSl49wBjWMbh+8DgsvyHjHT19TFY+lLDU1GGu2n5+T9TOnTdOblTb16ed9epuwqL7TTY6&#10;ilvZXFrcRzxtc3bNNO6oVdEZDkuPLKAkk8A7RhQOaFOVKDq0ruLT6ba/l6feenThaOr/ABZy4mkj&#10;1Qx3ehyRz3kJltzMEza/IwwPNc49sEHBywJzXVWw1Cvh4ezqLnvZ27fJf5ilTg2nr9//AAf66m5e&#10;yIj2/wDakmJ2dCWYNcRScjES853E5IYcZ3etebTwdalWaov3Y69mck3T2StK/wDn/wAMzmpbG2nv&#10;dYu/tM8FzaXkbWqwwLbPCXKjyfNBYA852qf4hgHFehFr6vGNaSd76a/fYmvKVCKp1o2Sd/RPZmst&#10;4+nTWkSXKavcyuUW3uY0ma1wGzvlJGPnZUycHcB124HNThTrxk37sV20v6fn/wAOaYqvQqRTo+7J&#10;q2voVLyxNxNdXcabrhjHNFJcASQyRL5mQ8YXBCtIQCC2NxwxGDW9JwVvbfCunX77mDdmtL3Lmox6&#10;dsmaH7Gli2zzZZIgn/TLlUwRkybieAADx1NQp1Ks+WM7TW36GvspVIOa26v0JoY326RY3X2Ca8s7&#10;s29vcwWjzBI3yF8tmJXaR13Y/wBUe4IHLLB04VnUct9Xr/X9MzkpOm3Fc1tbf8AmSc6dYtpkqxS2&#10;0StNLqE15HMZZiWYoI2UFWBRC20YAPGOlZ4nDzxOLvvokklY6qdaNKm5wW6ta97Pu/Urw3VxfKpe&#10;a3MFxKTZMWLNGtvFlyCxOQQrg9iOMk9OmGHpUpqpyvmhv210WnQzlSqNtyjtr8i4zxokL6XugvIY&#10;XjmuyN0N5G+9QCmQyt8qkDAA28jnjLm5FOc/he66oypzkpezgmvnp/wP6Zz2lXdjC8qStPaXE22F&#10;GmcGadQV37jgjDqpIHykY9hj0K8pulGEGpx/L/hmb+zm1yvW3XuN09EvrmNtNguYbD7SWtkeV7aS&#10;5RRtI3A7sLjK8jd0425PLmM8R9Wd3ra1+39dTns73aNKYtpGr2Ys0jZFKf6OkyuiNLKw+cuAFxyR&#10;g5+XJ708JXhUjKlU2tq/K3SxjKjShXlVhdtJbP1/rqaqSXtxNJFevCbme6z5NrA0h8uSLCTxyLhc&#10;54bqC3PTBrlxWIwntlGjH117d1/X5ntwqU1BVa8W4vaz/C5VSCK6Msdne3ct2kghnkMyuUEbMoj+&#10;ZflG2NgwVPmO7kZzWVbFxSTnFJHnYis8RUdRqy2t/wAN877DNQ+1FNP095kiuIWVEhkZYHTcxLyl&#10;ACzA7sjAB+UjJyc9uFVKrSqzkr6epUXOn+8ktP6/r+kTNgwmyXTLSdo93nD7S80bLGxeMLwC2djZ&#10;ZjgbuQRS5aMaXPNtT6HZCajJTj95Jp509L0SxpFZJNYRyrFPYyxbGO/dGUjJUHfltwxuLEkDIxxz&#10;U5U7pXs3s1/WwVqqk+ap+Riz2d5PLHJCtu5aErcy3JCLHGA/IDHcrvtDHeu0ZAyK9R4mKoqL0itU&#10;vP8AyPMrTblzqN/0FtPPscRS3ExgVv3q26RIkjMS7R7wm3nCD72CQRkDmuKX769VK0npbyXU1o1G&#10;ttjSiFheJ9puNZkjmlZi8flOuzDEAYx6AU5YepF2i9Dr9onqn/X3nUMy3rXNszXDiIEQxxbfImeM&#10;bWVhnJ2kdSMHHU4rlpUKUX7SL18+xxRlOVNUe39f1/V8UC5upbe3hlhhaaPdcCRjDHcE7eAvVvc4&#10;429OK76WK9jTnzw0Wz0ffqbum1DR6m1ZwPbRXMNxbobeC4y8UkyzBlJPCYbJZSeD0AXGBWtevSqY&#10;eM8PpJ31ON4aHtnVl8S8zamsoLYrc29gYY47dBcsqHzFPRSDyMj5yRnjHvXg06kqjcZzera3+87p&#10;4Tlh7R6f1/X+Ry+qXl2I5ILRS1yJPtKzQhm28AHcd2BjAB2jlc+4rvoctSo6T2iv6/p9TKUpzSnU&#10;XkVdJuNKmLPJcTmPS23RxySDY1w2C5Vv4vm3D/gJx7eg6VWFOSduaX5HNGEVHld7evf7zo9Su1s4&#10;2vrVIDJHbh1j8tAgy2S2Mc5LIvA6Y7AivHhGWIdul/v8v1OmnVjTndr3ba9/6RgLfalPbXHmxzOJ&#10;mOyN4TE8azHY7EhcHbnq3pg9cDqng4Uf3qklLz122OynOnVi586S+8mbztJ+zypbSWNv9oj8uWMr&#10;NLMdpXMkS5BHTgjviuq6lTaVTmbXnp1OKrL33L7ivdSvqN9LNLNbrCkghXTx+6WM7hunjQDBYnA5&#10;/vdu0upQoUVCC1fXe/kdWF51N1Iraz9DorSaPS2NqWjuFRA1pcCUzoFAJUGQ9x83YHkdeK82rOVX&#10;95t36fgauVpOWhQu9OS/mmkE3kQvBlRDJsgZsZGMnjJIOPqM960pyioRhKN3f5nHimpVVeydvyuW&#10;tDmkttMBu4pTO9sq+Ujhp4nIB2u2G3AfOPXGT1ziMXhIzxPNSdo+f5mUa0kvZW0XVC31w7NEwleO&#10;KSZbePyhiS2ZCwboR8uFYZXPHfkY2jh5QpqMrd/vGqcq0uZXduzK+kfLcXsd5byOwM97bTOFhW6U&#10;O3Krzg855Iz1xjmtMXSpwjF0372ifloXSo15WcJ82/f7v+HIo9PitpTqVpcIkWon7STbKYFYtnft&#10;API5PU9zgjrXPCpi60vZSfupdf63MpRknd3uVrS5hmu7pNQsikNs4EPkATy3MrL8rKoHYMrbtpJ5&#10;zjoNquHWHhGNGotdX/l/TOjDRj7zfQvadJpzX+oC4hZhcQIr2UlxHbLe7gFLnGRldox8oPUngiuC&#10;vQnWqQvOzhr18/6/I7KcnGLT6i3Km2vkvvKlgmULLHG0okgi8txhkUgZyCox1YYxnHHXgqlGvGpS&#10;TTSW5zSlChBpu1++pLrEv2vF3NIytFGWVrYGMTsVkGTgFjkggFyOfWt6MVySjCSXa/yMownKXPNa&#10;GbDc2cUN9quqW80MMtvttURQ9uXYEBwSOMhhyc/NnJzmqnRdVwo4b476/wBIz9ssPzTt7vYjttAk&#10;1Kyjlu9Wgklu2QwWrb7m4iiTMoWJw4CthSMkkfMTtPSvOrTlhpSWHVpa6+fmj1ITVah7adrJXst3&#10;5GmXstOMaPbXUcbAWgvbg7JRk5KswwPl7hfXoTXdQqPEYZqUlzrVrv6Hl1oz9s1NWj0T3+fc5yf7&#10;PJqkVlaW8aWdwqiG5Zkggjy25m5yQep5wBz3rpjyU8PywvdNvuc2HqSm3Jv3dux0d1HdRx20k9yI&#10;p4ICI4rSRVjdMv5e2M4cY3E8AZHTPOeflw8qc5P8bjjiuSvy7p6FO8+2WcFtcXdvbmWIiJDAHZpU&#10;6/vAepUjJbgjqPWssPTeJm4wntr/AMMeo5LkU29CjFHf3NwlzHNBaSSM0HnT4uDMxZSyKTkKSjde&#10;hOAM7uOh4b2VGSxMHJrVW0M63KlyVNe3z7nQXqR2NvM9tPDbQWqotzArmMXG8kfKB83ysxLBuy4x&#10;zmsqUYwSdWL538LOeniIRnUorey8tzJm86K4tbkXv2lXheR7VZFlLFnVmCqcbVIJAyM5ByRnFQow&#10;qU3yKzT3/r/MylzSjzR3+832u9OfT/KjhmiMj7wIx5sU4IxjO7CAhnHBA5zzkmso4Oo5SxPNpa1v&#10;Q1h7SgtV72/r2ucld6NBJqllqct2rXMUR0yzZJdmnwoSGlZYgcbycAORkbSAQK0nUck4pWjb5kqM&#10;61Xlp6yb2Xc6DTbG7sdQ1E3VxdRyGTbH5kwZJDG6ja+QHIKnbkcZXuTxyYnMqMJ08LTjZd/VdPme&#10;jGksPTk5zs10G6k15p93OmmWzSW93ZSPJZ3F03lXcioCexcKCyEP8wIGFAzkejCdLGUYe0mvdfTp&#10;69/QdlFcsevnf+vIoiTUJZINRvZbO71GSBreKGeMQwWshwY1ifb94b9pJxwvHAwStChUvRpLlh18&#10;+7fl2Jk+W85/MvvcNZRQxwQSbrWP7TNb2SNMgKk723DBYtvwwwQMdxXn08PUnScqcrq7V2DklHnT&#10;LNu91ei5iunmtyk6RvbTQ7opVwclFAKkjccsPVe2QOinyRjenrdPXzOSq5SShNJGdLdaRDcwusCl&#10;orkmK5gb7LO7BtkqKwILMMEnA53j3IyTxcYyhF6S6bpdm0ZRUn71PZavuSSzXHmxvbSFLOctcpA8&#10;gVJDvbzHIUZY5YYUYJJHAxXdVVGFFYbl9/v6oydONRtRTu/P+kQpqsKwO4toRHNMsZvY4ixXBzKZ&#10;FzhQoUDaGyTkY6g8sqUkvZNO/Rf5Hb9VcaCSXzLNnPpzXs6NbQwQzEOshEk6W74YFYlH3VOATyOV&#10;OMmumUJwo8sZq1v6v5mdCapTvVWnWy6f1uOS9hgvY55NNuHgtX+xXV6qiKcEZ2fK2XY5jC78knA9&#10;SK8vlxU4uKl5pHs11g401OjLb+repcuptMub0iISxSWuJriTCy72yMupBCsFHU85+nFdEKNenhuW&#10;WqlfXt+qPFxuNc4LnWi/r+mc3Ih0m3vJreaGe1a4neVo4WN1aONoTYCQAoLN94EkHgjmt6ldYhql&#10;tNJb9V5meHrVlWapparTvf8Ar/hjS03Ure/+03t292UeONIYoN9k6gbysbgt95C21g2OuOwFQ8HW&#10;oSdCUk093ulf/M39ompU63ytoVbW+0x4o4EMd1bJI8aW8yqRYEsH8pm+VgQpVdzHrjntWOIwtXB3&#10;9m/P1v1/UxoKisVGdTb16f19/XoLpkEl7FdQahexS6mm+fTNIiuDEbcYB89eCN2f4sBTtHWuis63&#10;so1acPc6u2/ketWeGTUYSTT29eprJcQiaSzUqb2ziYRTS5jklSQljlV+UKCp+Z+Acnb92sqVSdZ8&#10;slZPdf1/Xmc8pKvP2ltFovlp/X/DEo18zLPY3OmSxPIBHBczFEhG7IG4uoychQMZAzn0JUsMov3J&#10;qT62/L5dTorxsnTet1+YogCabM2o3W25uJvKjkt22iPzSrLgDOMDgkgcgHnGKWIot1eWiui3/r+v&#10;Iz5E9W3dbamfpbXN3c3ZuElSIb9Ot5RKIXiJIH+s2lipEeSQBySOeK3r4KdKkpQ1ej20/r/hxYaE&#10;aElva/5/oWo7J7e4k1CV/td3NZNaXhklEcK7E5bIYrnAxg7S2GIPGKxpz9rS9nNctndaa3f6fkTV&#10;qckudq97/LT/AC2Na0S0adI4rZbOGeFZ5JLVgtxIygqiED5snsy+jc8VdSq6mHcqslzLZP8AMx5u&#10;Wony8vX+v6/IzjqN3b3N5YOIbh7qZrfzFhEkMG0lypAOC6jk5PO0ZxjiJU1iaEZ1pJcuqto32M26&#10;sYuT63/rf8yLUXa4MkrlIIGiURzwKI/tTEmQhioODld2RgkDg8Zp4eFOi4xd5RvexhOtOPM6S963&#10;9fMtLqC6zJbXCSyo8Vl9laezjayjgaWQmJdpBU/LndgbgEJzzxnRhDDVqjir83R66I9ZzqRpxqT0&#10;TVuxXbVZ11G2tbWw+y3DWoF091atdG2WSRhvhJUBl5DY64ye22t62EjXozr06i546pL8mjidZzqq&#10;c0/67f1+hhRSPbXuoyG4ddNNmDZxT5WORVGHyynrLyFz9zcccHI6favDUIc0f3t9f0+78Tn9qpwc&#10;ab016/nbU1rq3sJoIZIUnnlVWmHk3AE6hwVJ4Pltt9DgjYTgdaIYrE1JSlVhaHe2/l39S4tysqfX&#10;z/4In9qxJataGW4s5Zj5cVsj7XkCqBh8EqMgA5Xux74rz6sajxKko6dewJc0HGUrNdO/9eXz6Iit&#10;5r+0lltwBPaX9k1013LIt4tvJvAKEnaVQbgBt6KvQdK3wlSmqjdeNrPpp/nqaTjTp00k029/TWwX&#10;sQiuYrfUoLO3R5R5O3dFNLI0QXj7xGFU8/ewevGQ6NGWLlPEYWbUVuvR/JamMJTo1alKrC10rfMS&#10;2hmt7eKdpDqcauv2a5sDGE2kBWXGTuyMHzAN2RgEd8arpyUqM3bm0trf1Nqd4U+eCvJdf+AXvttz&#10;HHFDBPNmyRQ0rQtdBY3DLIrIwX5lcL8zE/fPGdq06WFlCHO9np22/wCB08h+2hTo8yTdRX2218vw&#10;JVt4tksWqzRpeXDI8P2SUW01z94NHCF5AAwzHj7/ABxwu2HljHSnOMb01e91e2u7uc+IjVrtTqOz&#10;X4/1/wAEfAk4lcTQW6wm23KiStNNcgErGHBHyEBOQx/Xrw1VJVVzDpVHTqcr7apf1+v4kt5NCqC6&#10;ktoLj7DKTHp7IIdsbYSQx7/lYoyqwIzuBHB7FOlUppwU7t9dX6J6ndSxyhduFvJ6/wDA3M2+vrew&#10;kiNpaTQy7ltjNGnnMRhmRPODAAA8L8u75gB0NdNGMoxTcr9bP87fmNunVg5dGWY766mu7o2Vsft3&#10;kC2maV/N8iItuYRjADEsPQE5UnpUVFVnGM6j9y/3/wBf15dElGMrUtrev9amnLY3VvYKgUNHaSmO&#10;0t7V/LMypJy5iVlBDAjjLE7SOcDGNOrSnVaevf8A4cUqFR0+aW2y13+SZniawS6ikNxe293JJHak&#10;mNp4Yvs5Utsds8qXAAyF4yMYJO3Jzc1S2tvv7afmFKo6d+Xro76/dq9TamYy3yafewzXbZNxLIk4&#10;dZVZ/MO5QAFJH3WPcNgAcnmXOqPtYq3RL+v6sdFdQtGCd+u/zZnalPe2YMEyRzWU7YtbqeZWsktm&#10;Em8neNwO2IHfgZ3fL2FVQw/1l35v3r0tr8tF6nNXhCX7p7dP6/IfolxaywRPZ3NstrDH9nlgiQpJ&#10;cygs6eWPlOFYH7wIA9OKzq0q8a8oVI66f18zCFJacmkeq7/1/wAOOt/7LdBPcXRgu7e5lhSaOJwk&#10;PLGR8knkBcZztywwecVVT61Os4wj7llf/hxSw9KSvDSS9WZbLDayWV/pVx9qtoXDLNfT4vHB81Gd&#10;XbLHrIq887+B0Nexh71OfD3s2tUl/wAN5XM6FKrgot1Vvt3116leI3WpXlvKot4Le3Mv2iH7R5LR&#10;KW+RGKgFZMgcZJ6EDtXFWnToVmlLXT7zSlCUn9YfX8u3yNmfSLFrGYhhBb3CNHaXCRruUuU8zLEn&#10;cCQeSQSAoHGK56nP7ZRW/Y6HFP35lWGKzu828620qTNLC9vLG8G9Fd8SvICFUvuHyj+JsZ5Bpc0a&#10;abs1NdUy1hpL35LQmi0/znSWC2kNrYyiVLOF4pXmUpLGh2b/AJ9qhBwDkJ0pTlUhaUtG+u3/AAxk&#10;qdV0akaW33219fy+8kOs2kd6qzGeRLtfst3DtW2FuVG75SVABcBQAezqMYway5KsaTnBf8H/AIYu&#10;E5RV321sWprK30l7y9W4jtRLcPPAFnkSSMSOUQyKuMk4H3uAM96qljnWwyovXvYwqUcO8XKpBWlZ&#10;WX36kV9qPkeWABBPeyeUtpGfM09tsbsZJPlYKAHc4OFOxSeM7dqSe26XXqv60Nue0dN+36/16nI6&#10;rPcXF+rXjXllY3U0o8pIo5oZGidVHJGyMHawwAM+YdpIr06FLD/Up1FZzir76/8ABMXF1ajVnf8A&#10;B/czpwnl6dPDNbwLbm3dIHWNcIsjBWIbkuXUngjht2Ogz5ixE51eaDdnb8BTpWg0lZrb+r9f62HW&#10;+nW1q8gsb6CSaJImntpMwm32TKqI2R03bMr1OSCOQKMXOcKbrTg0ujvu7as6IpU03Bq7VmWTHDHq&#10;l2WuftM9wzO0MfmXVo7BFkRgeOSTtG3AGxeCa5HUnyKVtF99iqlVylyyt/X5ikQvcCxFvcTNdx7o&#10;4VuFaFggVS8wYElx5bttXAbDDHHHXCqlFypTWm/lft95soTqRc7WS/4b7ytqcsjWB+ztNI1opt4o&#10;UdFMyHILleFO1SCFBP3cY6ilg8RRxlVwqW5ntfv/AMHqc8pyi3CL0XXuSxWu43puDc/uoI4Jr0zs&#10;ktxgnMpcEH5j0C+vcZrtxNRKMKMGubeyW3kcsk4YmVSo9LJX+8SfTLiZ5DLfw3Kx2puIYre3fzUM&#10;C5DqgyzsxKjgD5uO9cFPE4dR5uX3k7P+uh6taE6CaptOMorz+X3/ANXJ9OnisY7fbC4tbNgIbXeE&#10;mCsmcJGAGVdwOSRtOD24rOc61fFRoQ15/wAPnsccGk1oThLe7tZ3sEht4oZRGY7ZgptRKM7gw69F&#10;bbgA+ZwecjV0p0MU44pPVK1/Jl29peXX8SpdXMGn29vpdrd3BadglyIr3/Som2khXIJYIFO44PAP&#10;TB210QW+Jcdr2dtN/wCv61G1GjGTlPldlpd6+nTuXdHiYWlrBcN9q1IXBjuIrhDLYRBlBBEjYYgl&#10;1AYcF85IIrHlrSrzqvSla6fW/X+uxz15UJ0ockbybs09Ul3/AMu5NqkCQ6jeacl5I8UTI4tp2wYW&#10;I4RGUcFDkg8kKvUHplGcpQ5mrvXb+upEI8lScYvRdP8AgoVtqSExXLXEUsccV8ZGWR3iQfMFd0BJ&#10;zhMMema1WHwih7TERtV1cVtq+9n2Ov608PNU6cuZStr021Wv3FXZYXKW97ItzFdvKrzSXGqJHbu6&#10;EqpmKEAjK7dh7gH0xjiY12nSpSXL5J/h/mQ4wq2qta/8EhkuoHu7h08x7zT4kXzLeQIIgYJuC5YI&#10;yBtrkbuc/d9Io6NQi1bz/wAh4hTjdVb3t+Fv89TOsNQnvBNe3UkVwBaYVLZyLeMvkAx8cHqV25wc&#10;4JFdrwFLDTVN6a38zjji+ZOVROy0/r9DcgvC959oFkjTPYveL592XR22sfLkZuSFUIuRxiTAUYrj&#10;jyVFJRnon+vQ7aaUqqnFe9b/AIJzL6bd2Wl+ZZtBp10LnE6T2UnmTYZjhmKozKu5QpK4wemK6YYu&#10;jOq6bfNG3R/fbt/mTX56avVVmaSRTXOnwST6ysIt5TNcStbie4nt8usm6JSNgboWAIAA6lgTyVqD&#10;w1fndNtvs7fj1/z9DjUqlWLs9/vt/XX9C1p9ha2U7QWVm8ml2aCys447YpEq4O7B6oCQMH/Z6nNO&#10;VZympTlaT8/6vY1p0alOq2vg/r7vUg+1Cygnt7edbya1HnLbpEtoLdjGB5bkjALFwME44wRkEDZ0&#10;6dVrS136/M1jU9lUajK7WqXbpqT2MurXto0sipFYJAJbGC4CbkG3DoEBIVm9iBujz1Nc7cKdRYdr&#10;329WtvI2xMK9ClzTWjV1/krnNS6hrkt3Ja2iXFzLIqwxyA+UyHb8xZQE+VTgfK3RGOGxg+4sPl7o&#10;+7Vjda9+ux5+GxEacHzNub2adrFe8kuBfyJbXE93dT2YSQSoHgiBYSGIFh8oGCF3DJ25yKqhSTo+&#10;9pFP+n/wxnHFctVuprHS7/rsSahfsqy6hBpzRJKfICz3AtDdBWKrOU+Zvl+fIyvMpOzoKdGg6qnR&#10;b5pJX06eXz/T1Z2SiqiVaK93o7/1/wAObYu7a50ie6hJvroWwuMNI5kRSxVQswwDtIyNo4X/AIDX&#10;hulVpV/3+jTf9WKXLiKcrO/fXVdNzmxBa6xCLC2n86SMCxuL3eXNtEX3GRid38KJ9za38S9zXRKc&#10;cI+fEx+LZbXfYha6fqbNmuk6dLPNPfXVzqF0YxJM8qiC8iJEcQiaTGB8o5BwARkdMZYXD4vlam17&#10;O7a0+HrrYuM6K/d6+0W/axW1+60/SdBvbpZLGxshFM+qXE9/strclWRvNI6ZCKpJOcHg+hSzClTx&#10;TjUi3KNmttv8jajh3Cft09Hpa/8AXQ/lx/4K1/Fi88dXtv4as9aGoWVjZpGbyC5We0O5dq+RIuDw&#10;dw2klju56Zr8t4pzrC1cwlDCxamtWr6deh9jlCUH7Tdvp6bH842tx6itw8Ygn3QqBJMC0zISxA+V&#10;TnG04JOcZPvXxlSvHEy3Vkd0q/NK81ZmDH441rw/IY0kaQN8rwykrCUdhlSSMZOD/d49DnGU8Fha&#10;kk0+Vvsx8unNbR9Tpv8AhLPC+uSLMSdHv0jPmyyuslhdls7TjqoBX5sg52/SudfWMEuSn7y697Gc&#10;6NRzt93c57VtOnjuJJ2maS3uF2pJFtdDn+INnAOecDn5vTgb4XFUMRGy0kt0ZcklOz3OF1fRobuG&#10;SSPywwUrPEyGXKruypI5GMNkY6qeO9dU3Upy9k+118y3R0XL8zzy+0mexEEmny3EaAtPdxtDtV+o&#10;Cjq2D8hAPcj0pUazVR0pK77mE/aKHKjhdRguYboyNFLJKJjNNdojMsS4fkoM4JGQTwPlPvXvQ5OV&#10;VIx9Tl9pON0VlNzKmQ3mFp3mkjEnmSN98lQF4PHJzyBxjFc7rwhNpp2/Quk20+ZmWbyKWNWk3OwJ&#10;HkIqB02FhDmQE/e9Rg8N1yKUqMb81Ka179DqUYuHN1J7WZbp7h1tnguYbMMJ3kO6JgMbCP4s/wB4&#10;EkDBHHFZwp1LpN3l5foZtt7iwXLTNNBdqL6GODLAeYTbtvONgBAIALNyPwJFa0YJy55aW7js7cxn&#10;3d1DdRXNr9tEzR71IZsNLtywG4DnjAAHp3wTTjKafLFFqLpu8uuhfgmEEFxdRyNa3yje0ZffO2CF&#10;IEmcodpGCOT1yehyxGGUpxqKOnXubJr4r2NSHUbqKM3Ci6uDbRbtQ8yIFYwxCrsyctwe5OCO+RXn&#10;16NOouSN0ctStF1OWT1KkOoSo7Sz23nwsuXgcCLbtMrcAn8Mk4BPBINWoJxVLsZTpupHki9RkV9p&#10;08wmngdIAvmCJ3WMEM2U2n73AyOD0bGOK0VLExT9klb0udPsnGCS3RqQ2WkyyNDJNGyXJZFleRRs&#10;VdqhAwwxOMAtnjcR1BrPFLEKilS+L0MlKfM4Wt5lKPQJHnltpLlLgC6LRRmZWxznGdxz90ryePry&#10;ZlUlJRlVjZvQc5Q9q6cegsnhrUZbXd5oNyBIqN5rSEEE5TAJAyM4wMY5GM10OXs20435kkVTqRTu&#10;tUYtva38bExxSJKsDo0MspdYiGyC/cdWzgEe2c0pS5IpVF7ps5K1+hpSXF7ZyqBDOnlqH81HcuP4&#10;sjn7pxjGMAH2rllBSlzrUwk+Z3YxNdu4JXlCJKAqRSmUbXDHlChJGNv48evWnLD2ir777ijFN+8t&#10;eheTXrSSICONQqqIRCszojZ+YHG7axwCSTjO88cVlyV1aTel9QJXu9GuIRvtowFhVprZ4GUw55DH&#10;BPyKA2OOfX5ampQxLXPQbb/rQqKaafQpz6Fp0sESw3kSO9wRCvm+UEUg5yTndwCen8Iz1OLw+Jrv&#10;mVVPmt8wjOSbgjHbT9S89JxM7yIpDyypGYlXaxX5Txl2BIGT0B9K9KnONGDlV+H+vuFCS5XqSSi5&#10;W3tzNFsaaU+XKDhLcksquvB5+ck8nnHHINaUqsXd0n7olJSly31KKGBRLHJLiWNhEbyQM8wKksDk&#10;88d9vbPJzQ5TurbHTGLS90beQy3Kx3F2YwrfL9pJKEDaWVSQx7c5I65raHLKooxNFPXXUjOmWzIz&#10;xMI5VhZ1iF6kstxlWI3YJCsQRlfYeuazrSnRqcren5B7VXtZ2JILE3SJaQOzuIlaZHt/MZRjeDnc&#10;CQQyjPUZ6jpWKxUueMZbN6DvBy5tTrvCPw71zxDdNizSKBh5W9os+ThQqqjnpux3yDjHqB5mbZ1S&#10;oR9jF3+Z0xd1c+uvB3gPQvCIgjv08q6k2KDcqEWQuo/1jnA54O7JJHvkD8tzHPMZia0uSV4ojl95&#10;yXbudh4g8e2WhWx0+WxP22KTYLhbcxWzqRhQyAZYYVeQTn5vWuPA4L21Z1/abpX3J+r3XtYtny/4&#10;l8VLLqH9oLdybkIZnV2gcMxZ25+7k7ck88jjpX2dDAqvT9lCndPT1M/acs2ux0Ph34vahAYbW+js&#10;tctzB5SQX5+0nym3MzK2DjHlgZzwC3BrLH5DCznCPI7dtfwNaVeMob2Wx63p/h/wf41swdNm/sTW&#10;LhPKaykYSxzjd/q1k4Cj5zncpI259K+bm81wtZ05r2kElt0NZTlyqEkc/c/CC6hlup7uSzhghjQZ&#10;tD5gdg+cBlHOCMjgHjrX0OCq1KtJVLW8mcs5pyaZDc6XpmgWbR21pcw6gWLw3fmtKWPO5FXPGQDz&#10;2Ir6BVLQ5qb30a6idH2kXOHQ8j1Zby8LvLKyCf5gxKkgK2BnI6EAEfp7R+79oopNSe9zndNtNSuc&#10;/p0K2DXMolinihQOEnlzGhDfK0Qbk5AZjjIycY4Fa80bNfI537SNlF7alwedfQLutZXIdJ5kyQE+&#10;6JBlhjC7zwRjg1tOVSFJRireZlRbnVm73Mj/AIRSbU7tZtHS5klLLFKrMT5q5KEb92R9SOQ47jio&#10;YqpGk49P1OqnJ8/KvhPQNJ+GviK4t1ivrm0Q2ckkyjPmR/Ju8uMgYzg4446/jXLU5muaStf+v6/q&#10;3bKMY2SldeRavvAupWsa3SSQXQTCRPayiJpQwUBjkA9SBx15FcjozjLXd/l0Iu5bO55rc2Nw87ed&#10;aXSxCZh5xhMroBhMSHOCo3E+v0rrhLkgo21JUeWLa2IjqGpKLi3gVks/NjWJomLJMoLerEcn3HUj&#10;b0q5UqLhene/U5ZznZtfcWY9au4HVp5ZpLfy2V44V/fYBHEvOBja3XrleeK5Z0faS55b+peHlUhH&#10;lbNEeLri4ultJB9kG4MymYHDMModp4zwAPTI56VccLG3O46PT7jovKOnQgj8RyTfY4ZjNI0e7ZsU&#10;Q7zliwzuG4n5eRwc5HtzzwKjVdemveZlWlKTsnctX3iua3wrSERyMIxsuNoUbQwIBOMtuz14yPpW&#10;cMFTmpXWvp1NoVHGHIMh8S6on2cm9uZlQF7hnuWhjthgFFzkZLA44BJOSfa6eWcyslZem4lNrc21&#10;8c6tK/lx38iRNH5LQrMZ4y2OcZyDnjnGeOTwa5KmXU4VV7WH3aFxcnHmj0JH8caxbRs/2u4K27FI&#10;vLKyRnplQ2e2V5Iz8vGQKynlcK7SktX94varm80T2/jfXJG86aadD5JUrI2fKJU5AwMFSR378YBz&#10;ia+XQpSSfTYOZvf1NKLxzqqxTf6TMZJ4y9y0a4juApbB3nn5h2yBmsPq8XK9hqaUW3q+hZj8ea1B&#10;JG0SxbREIuIDKTkdSDxn1bt2PelTwVPn/eJtPs/wB1JNKNi1J4z1CQeZL5aOpYJcyWwfzVxk5PB9&#10;R/s7jk9BWE8LGFZzd79r9OnzGpNOyl+ZZj8W39yImVbdRuxIUjbzFXAJMh3YJb5uB2A4JqK+Dp4n&#10;DyU3sXhpKNdyqaqytqWIdevDMlvDAjhvmKujKMnaQwPOehAyo4Ptz58cFSjBTUtuh2Oq3Lma1NIa&#10;7q1tJIskcm5W8xVT7xyRuVR3I/AHHHWueVChiJ2qq5sp1OZNPT7y7Z+NdX8meC6iaVQxlWC4LRNG&#10;A7Zbbg/Mck5/AdM0oZdRhD3H/X6HpUq3vxqJ2t8v6/r5U7n4lXljO0MvkwyzMEWJvLEuNmQFb+ED&#10;IGB149a9DB5dUkoySbSZ6kMwpxhNTd20ed3vxMuRKtxLbQzYlDCSV8FWb5VZAADgDYME9uvNfUf2&#10;bUailozxpYqh7RqUb+V9jrIr/U7C1g1O+0iy1Cyv5fLSZj5sQJIJ3AHgjLcHoSeK5WqOHn7Byu9/&#10;P0MMRVpT/eLS35GMbuM3ctzFHbWkUdw8rW8UgaSMM3zMmDuIPHU8Zx71vSxEYJ32fQ4qlSm1zJan&#10;VaBqsifKkkbxqzOnmDEMg2cjDHO4cnufrXLUp1ZU3U5d7/I4ZPnbudrDcIyvLArfZDE1wsjAmJmZ&#10;huRj25HHXoM98a4fMY1ZexlG7XY3eHUVyzeopnhjmk2yIBIGEbklTBmTjlWAfjPBPcZ+7XtU6NGr&#10;RT5/f6LzF7OKadtEV9Q0mw160niuEaS3nQCedFVvKZcAYXkMuVBHB4A5HcnD6q7dVrZ7u/Y82opR&#10;la17nyr458E3OhTG4tIo5dLM/wC9uIJWEnmb87QQCODgDgfXnI6MJilUbVRNPpc0pXSfNc4aS1jn&#10;u530wyZthscSBUhAJXbgMdw4wcMODu5HJr01VjCNqq1ew27b9SC4iNhcx3LXkihYiB5kqSpG+0gY&#10;ZcjBHcDr1PPGlNOvH90rhy8/udxlldNJPI0q/aYhueHyY9qTMVbOXIyFHzfK3U/jU18LGCVl7z3B&#10;32Zv6frN1HdSSJ5kbRwhFf7UJQVUZUDbjB4wFGQNwxxkV5mLwinS5Ht+P/BE2lue9eFPiTDaullf&#10;rHcRIyxwRyT4ZVyAMHg7iDtK5Odg6GvlsZlkqdKUsOveNWoVHZnt/wBi0nWol1SxMa3CI0xTzHkE&#10;uwbsOnLKUwwx0wOvWvnaFR0ZOPNaozadCpTlyRd13NvwprsWn3iiZC0rsZBPIithBkFFGcADIOMA&#10;5H5dM3KpFwk/x/EidGUopJ6nruoRW/izSV02aGB7e4USqEXdLFku6s3qcnjHI3kc4rKCjR5q17OK&#10;08/I6ITqRir3Pgv4q/Be80G8uNXsAWbzy+YZfJDnJGQATk8DIHPzHkCvustzinWw6UXePVf8E3q2&#10;re9Si+ZHzzNcTs7Q3NvcW7qY2UoxMkbgnACdcEqT/wABHA617qqUuW8Hc4ZYZR95Kz9TQW1SMmES&#10;eaFiLmIguZSUclsH5txLYI924qoycuhg1Z2Zl2sdncMUYzR3LRs1wokaEK7klSCMDquSuCfStJzm&#10;1d7dBFh0F1IqiUOyRup8uWQK+7ABDqASpAxjHzA57VPM4rmegGatw8MaE22x0byU2h2nK5GFIYZ/&#10;ugcnO3OOlaxSkpN6gadjJcKk0kyAKbgGG1ZthKuZAWIGAcMCATycGsKqVTVmdZWqaM660ux5fk5d&#10;biOMoEnkhvIpSy9OV+UHd0HAx1GM15OIglP3EVRTld203NFFikhjcIsYtw0H2i9dZSyq56BRtPGA&#10;ueevArmbleyd0dHs5pqS6b/oUGtCIEaNhvkWN44ppCDcqvPyjPI4OOByO3ZynCMLy6A1UjHnlsbF&#10;vdfN5iR4n8ryZjDHvDbt3yqDzgcjvgLj6Zezp1nzdttTjr1JJ2irnAeILnUYruW0tJpTFaxGVWZw&#10;03UGRWzzg7yeMdemea9/A08PyJze+hdFUm2p/Iq2OtxXQWG8chmXmQzMIgcHBVz0+ZQrYxnd1IzW&#10;uIwU7P2eqJdNJe6dHpuoWt49mqFolSF23kpttmkAwikdcMCfm6bjnsa8uvh504tzWq/El88X771N&#10;W2L2kkiRywvZ+ZFItnNGDJExJBRAScjGckA/dA6bjXDP34XjdS1NaSunctTWS20zyIUdTbmRI02z&#10;SFgCSznG453DIGCemRjnnjOtblqPW+99CvQx43W0uGl8rCiISJKV3wt8oCuowSfmA9BnnPJI6nGV&#10;SDvtsDbune36kFx4fhv5Hu2Cw3U8JkQKhSB8A7QQ3Qgg9T19hmumGO9ko0ai9w1pTcL6bnn5trq2&#10;u3hvRJBcRCOJ7beu19uCvttOQMermvoF7CrS9pRei38jZT+29i1Hf/vDEbaVpIl2wn7KVAYgOQ4y&#10;CGB6H2PJrGVC9KVTmVjNPlft310Oui1+/nWOVLRViSFlfZcESycMCAN2T83JYDPT0wfJq4Oipu8t&#10;SlViteoSajKsUwO/F8ytsG5pbcJhiuGBOCF2n0BwcVhSpe/7iV0ZVa0qj5pk9w0eoWiRW80CzNEx&#10;iJkBcOWVHLKBkL8ucjgYHANKM5Uqq54O3UwqJtpx2MzysOrS3MnnNEVMZlBjVk5+Qk8jAJHU9Oa3&#10;dXmi4wWi/UTp2XmNaF1tblFjLtOyssB/eNEN53hMcjfjnP3QfTGaVWM5rp/X6CTnGLilogaOezuI&#10;YmYWxVtoFtMJJVGSNkiqOuSqZQ/dYH3okozi21cg6vQfEjTFbaacQEwCOZhIxZskhQyDJJKkAk4I&#10;xzjiuLG5bU5fawTcVrp/W5vRk29TuU1650kw3cySm3iO37RayK6p+7bauRyCBzjufcHHjcqrp0Xo&#10;30uenSdTm56Wvp/kRahpFh4giTWl1H7bcSr5lvawOHclSWwwyeMkYYgZ2+vRxqzwidJK3e/Tzv8A&#10;oRVqVJztK/6HPRaPd7JoYjIGaR7uF4lGRxkRleWIGSc8dOmOK2niqdRptXiS4yb12LEEk8PzNHtu&#10;HcNAFVmRdiAZLAEjLHntwOe9YSdKTdSOkUdFKtKm0o33/qx6poPi+4FzBpWpbpIBEo/frvgZcgru&#10;ODg/Lnr36nHHVhsJhbOTlrLbvc9WOIjdcyMnWNctJrm4t0hJjlQhZDgSoNxK7sduwPXnocYrwZ4T&#10;2db2kH1++xhi5RUrSV+uhT8+GxjiEPmSWzqlyXCibzCHQlSpGMLn73Uk4I9IVGVWLU7przCMowip&#10;X6HrXg7x3eeG5YoHuLo20zEXiRTEq6gsV3Y+QrkA8ZxxwOo9LBYxVIOj/Lt6hWlHE2hGOp6NrXg7&#10;wz8Xoy+kxwaR4iw0tqtuoitr4KCI1cAEh2yRnp1PpXpzdDD0UvtnnupjMNVcZa0/Q+UvGXgXxJ4P&#10;1J9L1m2utN3II4lVWkhukDKqBZN2Dnqc8fWuenWi5qrudXtFF88VoxdNuhZ3jSTTOBuW2M1uAsU4&#10;T5lTdkDGG5I9MdzWdSMpxk72T2ubxk7b6f1/XyO9stanT7VJBLvhSEIojl2SQgt3A6/Lyc+nBriq&#10;wlhpNz10+86Y+zq00ubW53Uvi7R9b0/+xvEvnTP5aLZanauRqFtnGEZiBkDHIYnGOO5qcDDCufvR&#10;s5aeT6nnzi3JyPNtU8Ly6WDqUckN1aSMHLxEs0m8jcx56jI4P+NdteFNP2eGs0tfQznThUvcz4PF&#10;F7pnzWd9iYsFhjYYkt1O4+p5XAx3yc55ry6mWTcnUmtGROmkrR3PX/CvxXju0h0rU1eJFk895o3K&#10;ybgGUE9sAAegzxXn4rK5037Sxidxf+HIfFEUUumyRzjazSyNKJ2mK7sM2DlRjAIPccsM8+ZUpTws&#10;PaTTSRFOqqc7PT8yhZ6KdNsJIrvddTwyi3EYYRSvtAfZkZwdqkAA5GM49OKpioQj7Sk738ztaXJ7&#10;RbHFX/hlUeS6iUwADOLYu80JYc7nPUgHnHXHauzCY2pVh7OuvQ51Vk21bf8Ar+mYlzpMpuI2uE3s&#10;Jhvkwwa5Yn77nnHOAf8AEGvTp1azTlh171jogoxi+bcvWbXWm3c7/aCViw0aMTGjKSFJJHQc4xg5&#10;HXuKWLw88bFQWkv1E3JSSgnb8D6C+GOi+FPGGs2+nSXVpp896v2eeaeNobaNmJLAncQBtVh0yQci&#10;uTB/XqmIWFm9NtfzNY1ZwTtq/P8A4J98aF+xz4KjhS41bxZaXIvc+XYQoi2bkNtHlNkFiAzNlSB6&#10;5r9Wynw+pSfNiavuySd7ytrqzz6/EEPep4dar03Mr4h/sX/D2Dw695oHiV7bxAlu0os7iZJo2I3s&#10;H8tW3A7QTyox15FexxRwFSy/CLG4SV1Zd30PHyvOcZiZzhWpaJva3VnwTrvgvxN4LvLvTLhriS1I&#10;A2iUfZnKLjzQxOCrDd04wc4Nfj+LtCpy4ynquq00Pr6NWbjfl1Mhi96LmYwSaWbcKyrInzFsYOw+&#10;65G4888dBXnUYz9sqlOLs9n0O2lmE8NUVndvdf1/X6fTv7Mf7T3/AAqm+1Hw94y0ey1nw5qEvmWd&#10;zeQtcjSlOdxXeDhX3Ek8dq/feE89yCWWzwOaUVKTVru1/lpfY+cz7KpYx+0wtRxcvX9GfSfirVfD&#10;/wATHl13wboOLu91Gd0Oi/PbSsyo6FRyfvKeg6Y9Tj5ziPhvLcyarZZT7/I46FPEU4pTlqtPP1M/&#10;T/gz4/8AGME//FM6hFNHJ9nxcW7MWjZWKgSAgAhOu78SM4P5nDhDM8HOX1S7evR663seusdGg1Ot&#10;O1uv/BPBda+G3xh+CmuQ+JvC765oGpaXctLFLarPZlCFlcf7GDnG7JGSPWvsOGeLs34axX7+nOLV&#10;nq139f6/L0fbZbm9Fqs1NW6f8Mfon+zr/wAFSfi7JP4e8E/FN9UvbKzm+yNqSH7LLIzkBnkctliq&#10;xKOePkHy9CP2XAeJ8a2H+tZhbn72S0vpdfPfqeFieE8M05Ze7N9L3P388Gay/wAVvBmneJ/DeqLq&#10;MNxboZoTdfabryuZ2QSBgVwBJg5zkrkjGD+gYDOIYqVPFRa9/rbTY/PsZhaeGxUsPVVml/SPbrfS&#10;7m3jtIzpbJJbQpNZpFexS3N0zggmQloz+7Ow8FOMYJIFd8vbVoTvN6+tkumhzKFFSjdadr7/APBJ&#10;NIbxFHdzWjRal5yPIsc7Wzw2cIeRlbyyxPK+UjYbaNzMCxzW1CNCjQ5Iv113/r0OSpTp1J3S9L9B&#10;tpc3Md7cvqDee9vIFe/KhLJQCqk+YASSS74Bbg+g5DjOM5unD4t3fs/XsTh8OsI5Vad/e0u327eZ&#10;31zLrOt289s0iR2d7Yx3FpcW9soglt9siM6PtbncFJGCAuMbWrCLWFk5U76eet+39fkaSrRqSdKz&#10;5kr37r+ty7o4vYxfw+VFYXsdyIvPXUF2ziMyFpRAQylmY4AAUjgFeOcMbOM6anO/I+nn2uVBQind&#10;WdvyKlnbfaobq0mPmXn2wKALnBmjmDqzSJHgmRl3AElioCY44p1cNFRjXnfla07XXTt+Rvh8XOle&#10;lTf+ZELxb8ado4vbdrXzHiS4iuJJpROzvv4BUt8piUI2AAuQQc1VTB4mNGpi7qLS6rp0/wCH7nW/&#10;ack4x7Jv5j1062e/u4opGMEtyqC4mle3eX7NH5YiX5AznzCOm7oOeOahUqToxp2Tdu3fW/loeJzQ&#10;jiuaTbj1/r8zq5bnTJ7OSysLe3XZLmGN3itJvKV5NmxGBHHzEtz80YHHFcUcDVpThKD0u7rXd7nV&#10;GVCrPljb/ga28znbK0SSTRpLQyyG2tWM1xdWojW0EaunkAMzAqysvzR89c7eK7KuMqOUpzhdbNKy&#10;+frc2eGoRqwoYaTbet7u1/S/9eVjk9WtbW41ANqNxF5MBhhtbC13RzxIheaVNyEA714ycYO0YJPH&#10;r4fE4eeEaoU2pSTu3Z37W9H2MZ4LknePTW9zIttHlvtSSUta2Girc7riIKbe+JeR5ozgLjzFRok+&#10;U55XPfHBmEIUX7eV7pLr1SLpyjJxpT+G50drZyWS2Cm2u7i1lhd7Wa1lYW2p+a0JLSAEqpCqQWbY&#10;ewxliNcJiqWJheDs3o77pK+xy4mi6dZwnLpdf1+f9I1bjVI7me3+1WMDO2Z2PkRm4hYyeTt8xioS&#10;UKCMcA7R8o4y6tJR/wBnlOyfr6+eheFdKrSk4xvJbvojO0yOC6isbi/tYp45Flvra5AUPA4kdVLK&#10;RGw3GRR8xYHZyoySaq2a9nB2tp5Wt/X3mfNeraEve6ry6eh0g1LTbq7t1RRcW1lIJbwyTMbhw6P+&#10;6WPByGIbdjPzRnGTxXCoYinhqtakt00nutHvf8jWU405qnLcJ7SxfeqyrIbuFrmLT9Lhe0uZzudt&#10;kalvkEYki+ZcBdvRexTWJxMeenLXZt6pf1r6hOMZvmk9tdL7+hlXbmFIpJrWC5S4gS5MM1yxjjb5&#10;P3WV/iBWQ7jkqVJIzwIlGUKkqTupLbz32OivSw9TD88ZLmey6rrdvz/rqGp3U6TX0BLQJcrFBZs0&#10;Msunu3zcORuQ7Tlt21Sw2/hthacXGHtXaV393p/wTJ1OZKklZK2pcshby2X2qa3t7m5eGJryNY2S&#10;8gdmOACsgDMo3dV4B5GK6KrU6650+VbWdk7adjarWnUpuWnM1bbsMtjq5gD2k7R+G9vlQaO8ZguI&#10;ZNi7Q0mCCN0gCk5PyYxUTjgY1l7eLda+99Len9I8rG/WYqHs/h69r/11NS3vYbKxkt9VcSmS1e1u&#10;JGUwrI3mfLJLgeZujHC8fMqFsd6zqUp1qqqYZWhF3a8rfdv/AJHVg50qUeao9Xol566sqee15a2M&#10;UN6862EDSwiEtEAd43OjPiORWwwVFHGB8y9+eVSNWrKk1a9v+Be2pVSdZwlKnvqZqXIt9Rgj8+2k&#10;1CS/cQYjN5FtkkbpkhV8vLAE7mHUE8kc9ShOdOdG79nb0fy7Nl0pwX8WDv3T0Ny7t7+x8yOxF4Jn&#10;kEt5dQyp5YaU43hi3ON24iLncuOM4HHRo3rwp8l13evT+vkJqSfumfc34sp0Mkmp3kcFqt285Z1t&#10;bgKCA0pZXLlgGPmLjaSoYjPHtqFaacJtW7dV/l6ENwlB8msno3/XzINfN0dKuNSFzJpux47dIrdp&#10;bKeT5QqvnG8lWLE7MrsVMcCuihF06yTjdpX1s/6/O5575pzsviXTr/WmvyL+lSWNgLSC7uo0luoJ&#10;IYriF/KZydksuwsoZuFJ3oMcnklRjmxKq4mq5KPb/I9DBUaOGhKEtZPqM0/fDDLcMsOlw2wadoHv&#10;Jo9+SxZiZGG0l03ZOM8/UYwVOlh5KleU22rf8D8Cqc6aqXnpHv8A11K1s+pR2SLc3D2BsmkltZrS&#10;V7me9gYny2BcMQSS/wAh+8ARtx063ClCt7SlqmldPo+qOarKvN+1he2y13X5fMi0/VZVkht5XuLb&#10;AkkmvYIY0DyEKQmCWBAwmcYGWIOMDOlWj7D/AGiyu+j/AK6m31enKguZtz1vqyaa6ifRYrkbNOlj&#10;kLyJZyC5n1AoSp3g7iysHw21SfmIOPvBQqxrVuWtHmv12USowcabp0V7z0+75/iigNTuJJZIYbtZ&#10;RcFXeNnjtzEiYjwhKEIApBw+XBk5AAwOmhSp06i542t130/r5BGHs24r5mrBfyXUzR3Tm30+0VHD&#10;zLDc7VQRkocqXJIZsbhtGzPGK58zhg6WFVWDvOTasrq/p2NHJSfvP+v6+RPLdjU7+LSo5CkBEsV4&#10;bVvsbxuGLRxxyMpOFCDJBBPGGycDiw1JwoPEYTW2tnr82QrPRLQrR2qS7I7xljm014leRZQxwSTH&#10;Gm7HzhsfOo6KcPng5yqSXwrR36f1p5fgZ0MLGNSdWDsrbPUratLLbwSwwSmeSXUFVTLEsqIWA81Z&#10;t4GWI3NuUdOtCw1OqoTu1Lsm16bdDmx2KhPEJ1H71kl+P9XHaVsuftkVo1xEm0Q3BjQXNrA+1Y1/&#10;eK27auOC6rj5RgjFdv7n2a9qr/O39feX7emnonfrf+v62Or02VtIspZrlrtz5xultLcb3Ysu0ySA&#10;nDMwiTLYVhySrVnP6viMR7Ci1F2SbfRf1f8A4B308TCjDlT0l5f1ZmDL9jl1a3u9QmZry2j8y4t4&#10;J2Qw74j5YXdgBU8wPzu3ZOMnoquDq0oOSWjejtvr/X6mVWtVje+q7LT/AIHYy9Q1K6nvDd2klndx&#10;yFgxZhKsUYB3HysM+4hotpXrjvyRTp1KNWnSmtH2/q3qZxrOo3BaPqv66dia+mvLT7DdyvPb2EiG&#10;Iy2txG0MwZlYgMyE8ZTG4BsnIYH5h0fV6U4uUpLnXRp3/pmkJwX7ybvHW/y/r9S1PPbtDp99ZSNH&#10;baTOr3tvdWzan50pCeYIwfnG0BDjn5mzgZOZbpJSeIfvPRJO3/AIcnKraK93p5soWcUijVLcxxxl&#10;5mvLi1lj822kEW+QZZW4LHGERFOEXcDkgcvtIxlywi2ns77X9f67DpU9JTnLX7tuhr3du9jJb628&#10;++9ns9wd3jhtZBiUFgG6bQ/y5IYD1yQCjCVe+DS91/fr5m8FFN1Z7LX1IdOvb+/tNHnl3XCWcjWk&#10;t2ERVkJUTSTIEPygbyvzqBiQc9SLWEjhqlSi56WTS/C2v6HmYmu6k48kXy7enn+Nvw2IGvNLnvII&#10;ZJ0EsKhGgjkC3cShijnaQRhVduQqBSi8ZFb1aOIeFbwiblfV9P8Ah7/Nl0pxlUXMrp6NLe3+fmVJ&#10;rBbMNp72l7qUEtwL22vkuZEkmgZyJI8oFjAYScpjGFDAdMRQxGJlFyg0rK1mlpLv/kdNTB0qsHCh&#10;dS9dX5Lt6l59Qk0i68mUqGu1SVXikMsVkqkJGsicoxYrz3wpJOMGnCk8RFzXTf8AzOevQnQoqqpc&#10;z2t106P5/wDDGTpcFvqF1qFvJCXtPJkTyZdRdo7pyfMl2LnJeRipyvGWGWOKf8KnCjF2Te9tvXyM&#10;8N7SpXnOT92yVvT+un/DJBFDpz3xhk1C5aymZTCrxSSQJMAkrCR3JHlrldn3gEHy9DXRi4ym486S&#10;TS12vb/M71NUZc9r26GzFdW1pO6QPDBJqljDa2tl5cf2qaLLPun8wDJIHI3Lu3DnPFcVHB83NU6R&#10;3bbtfsrEVK7jrrr07fMzb6yiSW0F3eQyTuPPlbUFSWQBkKnaxG1AGBUANnAHrz1UqsIptR22t/XY&#10;w9kqtZQptNy7f195sJqU013GY4LS7htGMlwLKUNcQF2dAxnMgU5WQEAE5AbgHiubFL7S92T0V1v8&#10;jo5pu9Scr20a66aGVBFp73hi8++EIn3WAiBYoqhBGqh8hlLE7doIxGScVphli3RlUrRVmrP/ADM3&#10;VpWsmasmnfbMTGGHUWt5ZEdJdhLMyebEzIXOAiNgqRwVHNZU8SqFf2Tuk7bP8vX8jglZNTXTVa/1&#10;/WnkSrFdBbJbRFWXTY1W6VP9Nc5kACEh2wwKKMgkYCEEgHBisXB806uz2W3Tp9/5nTKjNzUqWqdt&#10;V1MbUdHvZGvJ5r6OOcahva2uozdRouCVjjbCorfMzNt3EkcjgY1p1KKm5Ri9Yq2uz72+Rk6k6Erq&#10;N97r/LoV1s7XS5dOCh45rixlhtrm4jMk0jndISHZuPlfoQQTjjIGeiWIp+ylSoR91O7X9eZ3wqxg&#10;4yS1ff0JrcXerTDRrjTJ2V8POYCiKitkoZcnJywUnbn5hjB5xk3HDyWLpu3rr6lJVJSk+ay7GrdW&#10;NzaJJBCYby0mHkwC9VbefIAXmMkgDbHgnIz1254rO8nUvJNSert/wDmrVKTutW+jucbqGoQQrFNM&#10;sS315NLYyLIXWDbGzxRL5Y4RWRHbOMk44B4HT7OUK3LCV0knp0vrr310POrr91KEFd/1/XcuT2Kz&#10;T3k5ScyXBhaRJ59iBSzhQyt95tpUhSWAXGQDtrCti601FRSaTa0XbzOjBYmvRov2i1a07fcT3/m2&#10;jGC0W3uJYdPE9raW812LSx2ho95YAbJVYuW6ghQMccaYSsqPvVU1Bv3r2u1v9zM8X7XEtSv/AF/n&#10;+YthqUj3zIj7r+eFPtdhbO0csQkDFJY94LZdpADnbtCsSOAaxzSrTeDlGinbXX9NBYSEsNquu/8A&#10;wCO8kL6MZLyWa9vra4cWNlLGZ5xOAQNx5XKsx+8M9DuzXPGNJ0ZRjTvdK+2x6cn7WD5npb53LVve&#10;STWpubS0VTPbB7mEu3UxrIcxglzuJGM4Py+4rsjChCcYSndfil6+RapxopQg7jPEWolrAWemxW6Q&#10;3Vqs2oXUFyI0aKVGFysZA3FhtdsMSflIznitsHSpSxHNN7PRP8BykkrI09Pa2tpy88kYj8lNOsrR&#10;oWEbw7hMS3BQqd0YwT2JI5bGOJpVfZOdNa3bv59v6/yPMr16LrRhGScl0/rQq3FzYNDPe3f22GWW&#10;aWNFhmkuWgIBkMsMQKqCHJwTkg/KMDgcsKNenONWk9I6yv8Al/XQqahUlaktH39df6uZF3FqDR7r&#10;a5iuo4r5cSSuomt4gjt5bu2AHc8tsyFIGCea7cueHrSqVp3Tata7tvul/V+p1PDJwfv3sr+vlYs3&#10;kI01YD5sTxFopba4trtXBkjAlzuJVSdzfxfMcdulY15VFFypX682nQ5qjpuqo0Vba/8AX9eZmR2E&#10;+sXM63+qyR22Ggt5Ul+yOZpA4I2DYsijylLJwT0x/FXT7X2GB50uWK1b6W+Wp00YuNNpq2p0Vxp8&#10;mkzRWtvPNa3kttEyxRWn2mB40AiWTkum1tuApAOcnIrwY4irOq3X96D2e3n/AF/VtPdo1PaVNuxg&#10;Lq8y3SWOlzy3VzauyzXEkyCUzeW+1CpBVcjAJwNoAAHIYe1Sg8ZRlKcbR2bt0vvoc2GVOM5O+l72&#10;676WZqWcE17JZX2nqYJguLuCSAFpcMPNZQflCvhRuVckk57k54dUcFGeHqzu+j636ed1/Xl3zryr&#10;Qbt7q7LoZ91aXtjJD9mEdxC00T3N7a3Cy6dcPcMN0oRR8ucDGAvBIKnPHbH2M6cq0p2nbRPfTscG&#10;Jr1atNymr8ttu3T+v+GNiK4u7azfUdOTTIy99KPs1u8RurhgDGztK8ijIBD7cFuoGcmvFrQorGqh&#10;X5lOSXl+CRrh6mIVDmhG8La9/vLNjdw6daobO4S4eOF5Gh89UMjIWLSZw2S3lqPLzuyCcA5I7q8c&#10;TWtSnHlatrb7l/wdi6VSnKXtIu/T1t28zLlu9OvrWOUyrNZPB5l7p8R8iFVXY6OwwCx2bQdoPPOc&#10;AmqnTrTu5rXa/wCHyPLq1JTxLpxsn0X9fiSpLY21vb276fbprF44aO0VxMbTcSVSQ4DKxYYAxwJC&#10;R0xWFadGqpRU/cS2e8n1t+Z6WCwMYe9dtby10X+X+RUukkil1GPVJom1ZGNg/kO0RkEatxE3TeAS&#10;cRndluvAI2wlejFQp4XWC1s9dX3/AOCY16U1VUYp6Pe//BH2yW1hKqSRb7W6tgkN1JP5iRKcmV2X&#10;BxnGzgt8yHIXGQc9StzJaNatGkq0604QgnZdOt7f15BeyJZizlg1G1u7VZPss32W2fzblCCCBIx3&#10;JkNhVTaAcE46m8LTp1GqLi07t6v+v+GNpzpQk48ydtyC3tYvtN5rv2nWrfULewjtEtXmMtnOnRN2&#10;/nO1C44wCCOtazq1KUFg6cYuEm7uyuvP9DZSjOk4yfT7/Iy4LK/udREpuZLS2E5ukht5hHczKwBk&#10;SaRwpOSdpIBOWyMcmuOcMDhpOcV773b1Xy3t3MsTOnXbhTXvJeV7+ZvXs13HPaXUdqljKC3lSG3e&#10;VjGAxkTA/vAt8znABAzk8bUKKr3gndM8ZwlDmnTXvf8ADjn1C9u4Z7t4YvMuZxPDCXWCexSM7RJs&#10;Un58DcckkjqBwS/qT9u6MVdJaytp6G/vPff8NRr6cZ7y2eV44JIWCNFDLiDBjQSOcAAMwZjl8coe&#10;Tk5a5I/uJS5lvorProFKrUpVbpara9jKn1OxkkuI7SDUJjBAY725FqYLS+MfzKHAOC46YypBjBbt&#10;RVp08LVWITSXS7vb7zOcKk4ypp++/wDP+trFywsbCK2in1a4e2m1O180O1zi82qpdHdVXLB8klic&#10;fMfvEmnicRiK9VUcPG8I67aa7/d/ketSoYZUHGsm5pff8iDRp7y+iEE7i2ljkaJ3W3R4FZdizBsH&#10;LBjjgbRkYwNjVWLhToyjOjK8X9/U4KqqU5ct2vn3Lr+I7mGyaTX4beBOIHttPytxkMVCMrAADGSc&#10;fNhhk9gvYYKpVioX9W9NhQUqr9zoR6y9tciG4PkJNZvHIIHZvLUHYZMsG4JPHA+YkZwCQMaNbk5q&#10;Mk7O9n/kddbDxVSMqT0Vm/8AL+v+G3rBLfV/OupZmJEzbZbZTPbqnyZyuD/EGBx0GMHORXJ7HGQq&#10;qdJv2atdP/hz0KuJotfV6kbS3X+b/r7yn/Z11LKIZJ7e7MaBrcPm5v5WLfKxIJCqN20DcV3beeMD&#10;pnivZp1Yqy+7+vuOC8YS9o/69EU9Ulu76OWQWXkXdkIpUkgnWRA67o0jUttYMEYuMZweOc4NYCq+&#10;dPEv3ZXv6b/ccTbrVPeRBYWFobRUvNSWYR3TbnYiKW5faHUkMAdqs2wkcFuOvToxOOqfBSp/hsv6&#10;+Z1ToYivNuorflaxa1Npbh7qKNftN2LJYpriC3ELNzhSJk6jAYnnjOc9BWtB0FCMpKy3tff+v66n&#10;LVSg7y6FaK70+RptPvJ0Z5YBYi2a8kk3LyTFE3JJKMWJOCPQda46LqpynyvRt37ebFD39E9WQ6nq&#10;T2ok0uJbWKwMCiPddIWKqsaqhkG0o6sCCWzx3rT6mquFWLnJuV3e11bzOnDuUXqnp32+4zkntNR8&#10;q400atFPfc3kz3iXQiONrmKNCCgUPuGVGc8feyCnWqRkqVRJwXlZ/NvfY1lSU4ScXb57mrJYQQXJ&#10;I08rNaW3kTb3a4aYBiDJtLE/xsDhhuK+uRWtTEQjrRd1v0+481fE5TTT218uv9djFuV86Ka2FrP5&#10;dvK6tDbIjmYbCFIYHuoOQM4wucdumrXhFKVBXVk/n1Rq8NioV3OV7OK0v/W/6G0k11YyyM8glhtZ&#10;EggWcrb7EYbPvfNgrhdxA+YnGTxXnypxxTulZ2vbu/18jpws7OSj5J/iYFxeaXd39i1tJfpMrPbT&#10;yNkRo2HAiDEcqwAJ643MOMgHGPNHFPC1F7zS/q3f0Oiuo0qftL83kh0Mlhpk1zpnl29venz0N6p+&#10;0lCVO8xAEfLksm3PRmIIAxXq+zk6aSleKs0u/wB5FXDzxGHslp/XX+vuNGW2ji1fTcOxsIdKS1lv&#10;ZJDGJmlDmMxjvuC4bHOT97HBujRoxp1Z1HaejX/BRyQm4RdNL101LumXV9ezmw0i3gZmkDXUkVuq&#10;eSsZLPs4yCwBznIA2kV4WOpQwidSq9d7df67ERjUqSVKF2+iM/XBFHPcvBI5hVUaWV5Cmns4LptL&#10;gDJZhwcg9SBjJGf1iniaCoVbRl6dP+GHPCVXJTpav7XaxBIbOe1S9v7iZrqdmiR7K6EdrcQLMyCN&#10;iUJzsXII4JY9cbq7Z062Bn7J7WTflpe+4Sq+0w6pwfvK40NpJvDqFpqKSNaWqLcWLypD5YUkAhgQ&#10;cjdIMd/kzV4fmx79zbvrZ+Xy/wAwkqtFuE9NP6f9anTRxtHZzSPGbK9juER/tEhkhSOUkeZGVUsz&#10;7TjpjA7dBrUw0o29k+ZPTTy6PUicocso172to7nOXkNzJqiQLftcTXV8SbkIFMqlnbDYA45C9sbh&#10;1PNZU7P3JqyRam/Zqn+JrNFeSNPos8F3Ggj+1pPY2+PtC7j5bRSk4HIYEnk4xxkYx5Iqsq1Kakti&#10;H0v/AF5kltBcLBGFXTZAy+YHurqEXDbyW+fe4bPPcfTIwa9h1cDf4H/XyMOXFPWMlb0OxsTLZvcX&#10;wkY2N/beTblowJCdzmRRnj5e3TkHIJxj56OGlCo4VH7yfmdlCbp++1v+OxetTBHaW8ifJcFi8P2s&#10;gvDkH7mOQQcjnrznpXQpclSarr3NNjubvQc6e6X9fcVrSOe71J1vkPkrarHmRvJSHLOwycY+bGTn&#10;npx6XjJ08LhovCwbu3+R5sPbTlfENP0Vvx/z16jHu5IftdlETDYyTRmOVszQopIRh83GCd2Owz1G&#10;TXP7FxSnNatbde5Try1p83VXX9f1+uAbqawkk0/7KkonSRowxKMF/hIPTbk4x1O3gcYrqhSi39Yj&#10;dXsvLQhzurLYsRaaYrOBJILW3t7iQtvg2PMDnkHb0xkjJHIHUVtVxMoT5Wm5dhxo3qXV22M0uX+0&#10;5LqN44Hs7c/ZlF1PvDwMrAvlRjOQOONtYyqOlRc5xfP0S73Np0ZQq+zWrNY3FvqmIIGtLD7KsZti&#10;ImeRGRzkpuAxkY+U8H61UMPNQdeTbutUVeeHqpThby+/+mZF1b6k11O3n2qxl1nkvDGoVkUL+75Y&#10;ckd+oHcV2Tp0HTU6Kdktr316mbqR9pe14t/cSXdtpqQNOfssultD5XnxQpE/mPIQWzjKkEZBHXHu&#10;K82NGvVxyik3J208rfqW5fV5udL3k+i/IVbS2NtDY2+9ba3hjignjQQyTB+Q3lk55wRuI6d+c11P&#10;DVKdVTqx0vqv0LjXpuKaubMxsImjaITbY7lYblJLjKxbI9+NowMb1zuI9OgFc86U6Umlqmrr7/8A&#10;IzqP2krxWr/qxnXdxLcSn7PeWctzaqskgtYdsUgd12GJ8gkDBzyRheOa15fZ01UcWoPv3W5018HK&#10;jo/i37fcLLcXUCS217bO8EsUjTG0kL3ics7shyDjbx16ng9BVtQqxvT3XfZnHSmoTct76MSyt5Ws&#10;YZ2s5FtpSYLdriVfOso8gkOc5GMKSSeoPHpwTqRni3RcrbfNnoUqtNUZTi1y/r5eZILad7ezBVEj&#10;LyxWjR3PmKoDhSxwcHcrOAOfunoOQc8KU5SjO60uefUVSq7w3e3y/rcuzWbwCACEtdRu8i3InIgL&#10;BGIUgde+0+qjnnBz+tOdT2lrLTft5HTRjNuSa1Vtf60/ExbxZ7exJi0xZPPumnM1x8qI+CHJY/MC&#10;3Xr/AA49hop0p4h2nrZf18ja1lpEk1O5lkktEtpY4Vg04G5uHikEDk5AjRC5CyMFIJ5AwM9q0wEY&#10;w51FX5tEtO/fqgq2rO01vozN0nZajUNMmnQXd9Cbi1mkkLmfegZ9qgMV2hOOcjqcdj2VSNX21R3V&#10;7W7G0YTdKzVoLqaZkuILOcXkqun2qKCS3FzE7BZD88hUMDycnOCPmz6Gt4KjKpejP3rPv02R5dRq&#10;cnJPTYryy3jX+yxjitzeO1z5V2PKeOONdp/eZxtyCeM8tjjssO8G5SlWTk7W38+xu8PVceWim5dl&#10;1+Xy3/pOnF608QmtpF0lpBJb3D3QuCx5bICk8KShztXG88r26eXC0k6tN3m9LdvX+vvOLEYlRqN1&#10;d0tv09SVNKuHlkdZNPZ1icJcXQP2e1Zl6jbkAZGdvYOx7c5yrR9ilLTXp18iKMoVl7tky1bsLKeI&#10;6oYtRneR4Y7mIqkTK250Vh0C4wo2gdRznmuGpNV4So0NG7XRpUhKnapGKev3+hPeJYmOxSeW5guX&#10;vvtKRyS+Yk7bdhK4PQDL7WI4QntXPRxMqVRNLXb7j0qOGpSwvtJz6X1/H+vxJppYdISSErZkuhOm&#10;GxIdolJ3mRk68lQOpb5jXW3UxE7czt9pPf7zlrzdRpSfw7Nf0/zKssduspht5IpHeMzTTTFwiyjg&#10;gsxyDtII4J9eM10Sc4RUJ9NvQ5o4ejTm6sNW99ymlu8d4luscUFtbSs8ogiaSLyiH2pDgEl2GR0G&#10;Bt46mj6zQo0ZOr1Wj2163N6Lqe2XJr2X9f1+s0eoKLHzI7aW43tJbW8dwy2fnAFYwGBO4FmHUg4I&#10;xjoK4aUIOpKDqWe9tXv+BOIjiMbU97daO2mi0+//AIYdYiPzlvpopIAzyMsMv76C2XflFj+bHG7g&#10;nkY7dunFVKVaH1ei7vq1pfS2poprD1Vyv7unkRW1xqpS58hcrdXs6NdXcu6HzMbsnDKc5IwM7iW6&#10;8cTTw+FqV1GppypXXXsdE5KUHJvRm7bx2/kTXM0Mcd40RR7dXcQuwwrFh75PBJOVGfSs5ShTrezh&#10;rBP5/I5J1H7J8js1stbHPfZn1DUpHjgWaRz/AKMrQrbyRb8gpCrbV+VSx2qrdTznNdUJRlSbp/Ct&#10;+u3dnPVjUxd6bbvbfzfT+vI3zazG6vY5tsQktxA4XFxHLyh6Dp9xULZ+6DxyMcsatOEuRJrqnt/X&#10;f/M6Fh40U/fu3b5bEGo+Hb8zQyzl1byTchLe6SRJZG+ZY0B78gNu449q2oYrDwjKNtNtrWXf/hjR&#10;0pu8pvWy87/iculvLcIHt40VLORBPY3dqkdrbpGQy7NxC/xFjjBySc56bV6aT5qb0ez6t9TDq3F7&#10;/kbdi1ncmVoVijs7LMSWqgs877eWX5iF/wBWxUBgflBzkVwYtYqjKHO/efXol0/yZ1YV8snNLa1v&#10;xM+ySz1G3QskgWa5c3tqC8Pls7h9z5b5MfO+SWBAGQO3Ty8soyqy22/rqetjOV8tNev3mwRAdO+z&#10;W0sU87X5b7RJPtaeNRnYZXC4+UNjYDn0BBp1cPUnXjOvdRWy/wCAtzxcU4ufJB++tTIuIpVinaNp&#10;IcKt3aPaXBmuHIZpHd8nbzlWII6KTj7ta01RT5m121+4wXO3zN+70J4rJrzR2WQMSbVRNJLKttAr&#10;nlgufmIU7duMkt0GeBXPCDjN7NvvsgcYTbjuW3tIY7RruXzYXVRFHatCoMoXAVTlQpYbduVz/LHH&#10;Vq801DRrui2vdu218mN02O4traaO2zHHbzFz/oJSTa6O6ycD5irE5J5wpyeDU13PEpzn6b9vmZSl&#10;JR9pHZb/AI/iiOw09GnkuDNBGb9ROogCRNIzK5yZCeqb9y7gOD14xWVBr2clXb5l3b76aeZM5Sbj&#10;yLR+m2pY1WC0SA6nZyzQpbxpYG9FqrzSqgEYQkEKwJG4t0JXHHSl/tcPdk7xetl9+h1KCqSST08/&#10;SxjwwS2I0+6na5uZVtfIeF40hby/JYqjgsWQEgZ28nzDnjJOlGo1OUlaKffprudEYulC0XqbNzZQ&#10;3Mlu9rbQtqk7LdXiSPJ5MxdMbVl/gX5/4eeD0HTKjWjGTqzf7vZ/Jm05pWlLf+tiG1spzPemUK80&#10;t8slzIQ4hhhw7RKpcbm2knDZzndyMc91WrRnOGt9NEupwSq1Jybvb9P8yeZpbfz91qZ3NxLE0uB5&#10;kzSRyKVzGOGCklcjPOcdKcsSo1FRc/daX9av7xc9VS1f57/kQRS31xa2rXLtbSXOnBhFJCtq1h9/&#10;LYwS7AbOD02nPJzWLo4eFWSp6pvu3/wxhVdWpFQ7rR9v6/ElstTFzfm7t7SQSRqrG6ujhSq/9MiR&#10;tYAqecYDHAJJwVcFUVOVNyUlbp/maOSjNOTu7W18v6/pl6+mt4bqB7seXakS3stzBiGYNJny3ZgQ&#10;xUF8H5vusOCMY5IRq1I2w71277fqbwqRdT2VWLa3Xrr/AEzlftNzql9NLaCa2Vk2RzNInlQMpfeQ&#10;WYNuChwBtPL5OQcDulTVCmoVV73U7vqmEV58y06a3fl/WptB4INclg0+0WEy2yXMOSPs/nL5gkKg&#10;8HG0ZPXK4PSnPD1Fg1Uq6NffboZToqSvTdrapPW/3l66jvr2ZbJzBb3ccpt3htZFCSnAkiKsGz0P&#10;KELgKMZAzXlYeu5TdWEXyLf02MqdKfJOo43k/d06fe/+GKTaFNJZ3T2Mdrc3AgKlJozJbwv5jK6p&#10;l/mKKoA4GCRkck16McdSxWJhHEuy+526feRRwNOnra7e+v8AX9MtWMbrb/6Skb3MQ2SNa7IyCVVi&#10;gZW244bPAyQRx3zzFU1zU8vk+Rrq29fw/r8NXRhFN09/+B6mPdKLZ7xjFHCLiOKH7dLZkpKn7vy4&#10;IXdiB02nZgAgnJLbR2U8N7ZKMJXkle19bnnYmVN0JQ15+vo/xv5lyKzlnWWOa2s3lMg8xjCbYwxl&#10;hmJBnauzd86gj5lJ55xz4mrCm1Gm/d/Xv3/4B1UaXt6apw+P8/JI0ZdIaYrqFxaTajFZyR/YrrIl&#10;vJYmQ4VOudoATd2UHJwM1hRqewoyjGdnK90vXr/W5oqGJg5OUb3svO356bfgPi1CezFvNa2k8c65&#10;uRbxWyvAiv8AuzF8mQpDH7xxkhecZYctR08Q+etu9F0enU0jS5afOpWl+D6WX+ZkXVhqGu6pY3US&#10;/Y45ibwrICbZWJ+eBjuI/wCWm4DA6Y47+zhcbhMPgp0Kmtvv9TgVKrUrScdG9uyetzZvpYrK2kNy&#10;lr58VtLNFeBA8cLGIDYQdwPITGecxg47V5tOvOrXdKk3Z2076ndGhCK5aiu/+B2KUTpew2Vxpuoy&#10;JJcwpJb25Vd86wklMqAqhsfQdcg9a3nh8TCU3Uj7uz8iZ4WF3Uo/E/0/r+tx0s8Be7tri4mUxL5Y&#10;+ztHHd2hwHDgcDOwgc47c9wo4erKMatOOn4djCFJTk1VdrbX/wAu5TudJkXWFmijtZ08gNNmIzNe&#10;TFWXY7E4Q7VRScZz/F1FK9Wv+8nKyj0/rc1U6MP3MtW9NP67E1vb3otr+4tYltLthHutmgWexdkJ&#10;bMbjBZeQuTjaFwQKUoc0VKbuld2WjN4xU4qpHbff+rnRf2pZ28EemSS3VqYYGhM8lrG8PmNtWMo+&#10;Wbcdx5IwNwyPTmhTlUk60En31fz+465c0ILnul/W2vqZcNwRA/2S0sJ49OtWmtLiKdBMWw5zLKwI&#10;LLgk9Tk43cjFQ9nPEckpNTdrp9vJdn/WxzK/M1G1l9/z/r8i8s4vbn7VulCXo8tTGXRJFRWUfP8A&#10;Mc7S5yWU59cDGrhKk/ZSjovxN/aUpRsk+frr0KOpTzNcXekzxMRBMpkuLqyh8y6Us64DbgCgMirt&#10;Y4ySdp61MIVKtSNaGj8m9P8Ag+ZlKd5uk9195UsoZrtC2rym1aVmS1EsQtbtWjcSACYNk8YII7nn&#10;B5orUasouODfvrd7p/IiniY0cTDm1f8AW5pXR065gSL7YtvMbpERYVhE9wzNGUjKBDnPlRqFUk/u&#10;xkdKrAzxcadSjKk5Ozu+y77mtSTr1OZuyWySt99indXclrqMcE0Ntcwi3EtqtzNHK0TEbo/NTlhg&#10;eZg5/h4UcELARlhaVSrdrm0vr+H4HNjsR7StGC1UVouvzJrd7O1u5XYG3u75vOZ4ZTElyXJBk2tj&#10;cwHJA4y3PasXXvJ3kmnolbW++5jRqyjd7rr5X66/0x4ht7e8u7i1vVCR6h9gitrgs0W3bhljXaUJ&#10;Iy3GfuuTyuA5NWjLEJ3Svpp956PLOlF9npqVY7VrmynjPmOLGUpBdQQ/YLcEcGJCHABG05GQcrwp&#10;6hSq0alqtDRPdN3d+5k3Ul7ylp18zds42t4raOxcn7O6SvHc2jSXNxG3+sVnLDev8IXIPUnpmuGv&#10;/tDlTUve9fxNqc5QTVL53XT1M/U9c028uryOeO6togwijtpUWe3hmK5b5Rlm2ZQFxwqkHIXmu6hg&#10;qiheHRX/AE+RjXqU1GcW2k+n4FK5vGtrewEUsUkeouY5JAWaKPzQwUKwwjE7cAgjnHB4ooyjqlG6&#10;8rdDkwtLkU66eiV2vI11mtUjlinsp7aSWLclzPMsb3T7AxZgZGIT5TkFflC4xgHFwouhG1OXM3v5&#10;J9Omq9bHfF0ZU+aLu/6/D8itPcJqVlHPqMsNpPdPE0oljjkedWAKRy4HRmQYJUA5xnggVSt7R0qT&#10;ulf+v6ZPPJp30ffuZLauVuFs4oWmD+dcCa4HkLPmUhofLRCGC/LhuAC3VRmuyeUSp1HVjNNWWi9P&#10;UirLli3fvq9vRnQafbyMH86W8L30CstveTsLe3VJDvSPpGWOB87ZJ2AAcEnxMwxlOjUjhla3f5df&#10;TsaUud0lTqu99S3dWCJDPagXU9vdlZme1ZsHYziUqN3A3MCRnBAz6UniKrrU5prta3kNxs3DdGat&#10;oYNsKmS4uPPa6gSeExXBlPmREKzP8wG7aduONwH8OPRVG13Je41rZ9N/l/TCPNFckW/y/Ujabyyq&#10;QmLTrm7t5F2bVntogS5MgGVRSDliwwO3XFZrC0KKVSLuk++v9dBSrRupzWm39f1Yie4mjjgfyrqe&#10;RkWzO6JVlvAGYbRHnBJwQzcKdx69B01JUYUJYmbTetkt1/XQ8+rUcpKcfT+u/maEtg8bM1hdyM86&#10;/ZYkLG1YyK6H5o3yQgHynBxjp1wOTB1IU1OVW0bK+uuj80bXr1JqMJXb0SWn9aaDYbGO9eSW5e1t&#10;5R+7nIlTaAS6BASACsgJICnP+71rWUlBKVJ2fTTbr+AYWopVp0qu6XfRPb8f0GsJJoZ7aysRYwEC&#10;FQlibHzIGlZ0jR8ne6Zw2D0PHvVevCTdevO8orvfZW+SfQ6/eadl/wAMWoM/bc3tvDN58OE8+1RZ&#10;Y1VTHHJFheHZQvK5PrgYC5q1WDVGfLD9et+6OPFurTrxjKF7rbr6/l/Wy2lxbalNaQaaJZF+0BHu&#10;p3aRp4lfDIsQ2qMsCSc9UPIGKFTrUISjippPe2y/Xob06NOTira+f+Rs6jbS28kccsS+bKPPki3j&#10;zLYkKpEgBYEdAOdoLdRisqVVVZN9F16Pc2nR5JKEdG/Py6/1b0OZk8t5ZgiMhi+/bwKsL35Zzjfl&#10;cnaQSDngckAcjX2/uJtXbutdbWPOxNKDqeyg721stNe3y/DfQivrO1Wa3upoJbOwnWKaX7Za+csK&#10;NIAfl3A53K54Djp14NdWDqTrWhTabV9urt/XY7IYWGGhyRbaavcvxaf9nS5kSztZYUmPm3JRUkmc&#10;rJu3neWZwGA+Q9WI7ccdSo5V7z0b7dvuOetySd4RfKtHd+v9aGXNDe6bNaXdvdySLaSiK5tWkjEV&#10;wjMzrHISpZNu3AJ9Buz1reddxhKNlJNad7+TMGn7b2t7vRaf5dPPv12NS01W0e2C37TPBGjRxCCY&#10;Ztol3lslxk78gdMMoz2AHn1ctm17aMuW7631+49OjiqEly030WnVf8O/ImsVuroR2K27yXMqSSbr&#10;2ZHtwxBLMGwWbargkEjBcDgDNZKjSws/rKlotH6L8FcxalUqqnKDb7t6L+upm3ESIouYrZEu7Z3i&#10;iVTuuJs7fMPA+eMFh1wOPQZFYepUxU5VI3cPPbT8jpjKpQpulGKX3XKt3NqL7L2W5v57iOOMgK8V&#10;tYzbo+dy4BVGbaTzkEDsMV1UIt3hCHl3a1/MzlzqVpaP8P6/q5V1SG41CC2nl0/T7gQDyZI4i6+W&#10;z/Id2eAyr5zFiQRuHzHtWGVShz+1vd7L+t76f5Exh7SSVlroW7CG9gh8q3t/NnAM88IKrG7FnHlh&#10;TuJK5VvlJOcHdgEjrnVwkoOtUdtLLvddTmqOpJP3ru9rehVtrXU4HvETN487+Zapc3ELxRkknfGA&#10;2cRq5XaxAYIpKsTxFXE4KvKEqa0S1tp9/wDXU5o4T2a9tHW/n2+f/D9ToRoWnhPtxea7kSSNL3EI&#10;t4wc78yIGAHluC2QDkgjknNcssbW9pyUJKMOz1fy9TpWGulO17/1Y5eGOe2ljS+s5HhvFxaSvEty&#10;ZkLki4Qn5g2G+c4OQW+bsfYr06ddOWFqWk0k9bbLb/L+rc/M4v2cpP09eq8w1TSrieBbuztbgQJC&#10;1sfK2zPGM7VCncoUkRscIM4YegrzXNt/V5ySv1fXudFGcaUPaO7i+nX5+tjPvbi30orDcWstvEUR&#10;/tQQSrdSMVDQwDduwX2EgEcg4KhRnTA06dTDyniJp8renX1+7+u21epGKVSMXyssW2m3Lq19K7TQ&#10;W2xFN0iXLMQW8gCMoBwCpCZ4yc4GKaxsaVWWHjHRq/lZ7/8ADnJD2s3KrT023R8+/tP+L7HwV8C/&#10;iX4l1oi02abPY2cllcLDMwlPlqsiFRhVbeCVyW2qPUV4ueSdDCTnhpKM2t3+j/E93L3TjjKdKesm&#10;9j+Nnxz8Vz4n1m8sPFpm1HRZLlzFcSSEXGRuC+WdwI+8eOQdo69B+JZ5QqYimsRRkvapv8Onc+pi&#10;7c1tL/5nkPivRPDsliL/AEb7LfWMEDEiAZuEJR0bzVU5XGON2APxrgwObYelBwxMPfej2CFOdry/&#10;r+up47r0mi3+n3GlXulWEcUu5oLhY1V5eBhSQMkrjk57816OKr0KsIVISXN6bI6acVCNkz518R+G&#10;ksEE+mszurE+ShFuLdeCZGOeeBkdM159ar7Or7CWvX1v0NE5Xcr6f1c4+z8WXukziEXDXdlbzErb&#10;3aB9+0yEtjrnceuR29qxllyxMXUo6S8v6/r8TKVaTev/AATttP1PQfEFw4tLldNuryPfNZNJus5F&#10;OMDKkbsnsf6DHK54jCzTre9FfedEZJQcpK99jP17w/dW8yW7wPFuRXhcy+bsGxtynnOCTwCP4sA8&#10;V24TGRb53GyfR729TGcHUs4f8P5HmeoWrJeIDbIynIhjCZVlYN8yr2ViO/r6Hj0lXjzXTOSVPW8D&#10;nNT0aKWFoUgW1DbIrYRIAYFK5ZwQMgkYxk5bJxzitalaVSPPKOi28/Ixp+5U50creabFZGFkjaYq&#10;iRRoYRIJn3HO3GCuMMc8cZ64xToV1im4xdn2N1VVRXi9DO1COVVSK0Zgy5EiCEwM7lQxLNkhgMBV&#10;P+0fw66UqcYuD+Lr5Gj5IyV3oEMkEH752aGd4jFcB1+zZKjp2LYyuSenvWMaynUavePkZwTlzSi/&#10;+AVlXf8AapJolEUZCqsSbZHBBAVn3ZYjdleetUqjpv8Ad9fwNE3JpNkI1C2WaKSOPyoY0QtEYfPZ&#10;2AYrlR8pG7PGRn8M1csNVlRaTd2aKCtyvUhlu5riW5EcpneKYOIEdk34JG4qHzwdp69xwOgwVCMI&#10;rmJ9nBu7RKvkieYuzPOSIpbcPu8lB3Ykk8d2zkHHPWtKkvcTgv8AM16JIigtjNKktnPEyxEbfKmY&#10;uqhv4ujZfOMnOMdsgU/aOEGn9olPXVEsSSrZQmZZN/zOoHzo4LZO0no2D/F6Y71vSVL2sqrWttPV&#10;Gc0+blS1I47xrZdz20kEsRKwXEnEYyp424+UgEAjGBgdOlY1Kcq07tFKirNvc27PW7yKUZaS2Wdt&#10;slyoBC4JO5VYdyW4GOABzWeJpqpK63S2MlRdKF4b9jYn8TSxMD5kOotcOqEqzxMMD5iQpySMZwP8&#10;TXHCE6qcakWrdy6d5L95FohuPEtvbeZdXFpbyE3ItWjiJIOOrs5O7OOMEDnbzxWVLDPm9nTe+9/0&#10;7GjinDktp/XUv50e4MN0yzW86Rh0RdgiVZOAyr6jIJAPBTODjNbRpypu1V3SJcVb3dyudI0aazyl&#10;+okifZJMy+U8qvwVBblc/e3Anvzk1y1cVWqNqENFtoTNNRvFXZX/ALEspMLBcSORBt3knbIuQEdX&#10;BB3DBGMnuewxMa06ck3uZO9tDOmsp7SWaJgHtTEwWaeQrDGWK7XbAyGOMh26nOc4NdCtJ8z3OmlG&#10;EZKdTVFIwXdjp6sjKxudsZlt2Qx7FwQrZOUA253EDlhxjmnKUZSUZvVCqQoufuLTsU0vL3d9neIz&#10;QbxELqNi0KA4AkL9wRg4yCc4rpWylD4u3/AClCDTknZksWpWVmZba4tlfbA25lXET7U2DjAycnPX&#10;tzng1EpVZLV9Sm29WX/7R0/7VFFbxooSQ2szmQKoVcncPYZ29OSDjvWdKliFFu9yJK6sWfs8Ud1Z&#10;vZ285Ms7JLboEE/GSM8knAUAHqePQ1l9Y9neVed7D5W37u57R4E+HU+rXb3FxbTyodzQpC24KpJ+&#10;UyEcEjt/EPxz8bxBxBKMkqElF9jZUnTWu59JWs2heErK2kghjvYYWW1vRaQc2r5zsLEZJbJPGB8r&#10;A+/xWIrV8Q/fqWm+je/p2OuMFZ8rscX8S/FujazaWx026hifzClzbIuJ0woAJIABbJOckEduleng&#10;stqtt1Y2SS16DVWNO6n10MHT7u38b6JDo2poINZhVF0/VJJdsQRcukfXnhvvEd/pVYyg8skquG95&#10;PdE06lNu1S9vyPnrxno2v6Jdzabf20xWO581S3+j4ARvmByQR82eQRyOnAP2WSYzCV6KqRlZ22v+&#10;XY569OVO0ns9mefwz39ubeW3iiiyyws8bFgjbthGB6tkkgEYCgnmvolh6NTmVS97XOeS5o8r2PUf&#10;CfjDXIL7y5GWOUFtgij8uJdwIBycOfug5PIx6CvGqZdSjW9rRlp1vqODVJ6vX1PfrfxZrCaazadd&#10;sFhk2vDKS/nBA24qgPGQWx9ew5rp+qYWSSm0vNf5Fzel0rnOTaxLqRL34W9LOHOCiALhSQucMMBM&#10;nuTj1zXnYrCtaUp/Jbm9KqqcZRqLdHT2EXg/UpFiuZHtt8AtWLv8yfuwwcZUnAIQcEfdPTmvFovH&#10;U56xbknv0/ESpxabUl5Iik+Heg3Yhn0zUba5e3JCowLuwwVKIBj5Rzk9Rt6cV0QzCpRfNODT79Pu&#10;E6Dmk7XfYz7nwO1idl1YN5u4b2CCQnacqCFb0Jz7DnpXdPE4fEcs6crv10ORYf33F9fkU4J5tEWW&#10;SztmRrny4xHCjKsbY+8Cepx35+9jFdkq+GS9nY0hSjBcr1PR/DYfU47qd7hsE7PNjKxspOMkDPfB&#10;PbJxx0rqpOniMHy1Xou29jSVPltFr+vvOe1zU7bT4Xto38mQkKqyIXhITG4Dk47H5cfrXnOnKpeU&#10;X8OxEoNK8NzgBfPcFkZGW0MhjMcSKsMbHcTlcYJyVGV4PHsK3jN0qfPHWXUynGpUi4U3qQzW9jfo&#10;4utGR4twZBNCQg2goTn+E8jgDp7EivPWJp126MaijN7f0hwThaUtbGVc+BLGb95bSXFu7SF/MD7t&#10;mM5OCdpDZHTH4110pOM1GbVtioJSbfQ4LWPAWq6bI80MvmPcL8rBvJyFQjcM8cAluucqOa9H69TU&#10;1TqW5V20Ot4fmp+0ht29Di5bbVoIoGuc+WCTbzSuQPm2su1cAjHy7iehz6Cu+dXAzp81OLv11EsN&#10;JO7NeG0MzZvJCtzkL5pVnlRsFdrFjgbgFwee2eM482cott01ZdjVYXmdox/ENRt5o47ZY5be4EjF&#10;Jo4UD75PyDDaFAwe5AHByCE4Jyi9zmlhXTvZnceGbbTbyH7Ldn7PI7kLdo5+xoUIBGM54IOcenbH&#10;PJjqKo/v4yu7GVNT9o4nRHwettvurqFWsg5HyBv9JVsEOFzg46gsP1xXFOsqrSp3d107myheW2ps&#10;af4ZszCiwysIxI/mq8W10IUh+pwCDgAc/f64AFOCTm1Prp3NKnPJc1QsX3huJLNpNPDzTSxCWO3l&#10;OHj5LHd/DwFJxx944NeXUm6LcKi77duh2yw1KrGPsnqcRYXtzHcz3NxBCHkdkkt5ZvMYgyfMzAgn&#10;B+YAjt6Ct6lGm4r3r+hyR5ot0rHVWg0ue4ikt45GKOoMMjB05kAcgsenpjnnPTpx8lRu01fz/r8z&#10;SVCLfuxPY9S0jQTZ2GraRZQmyugiXcSEqtlIiNnAAHPXnuAc9KjC4ehWcqVVvy1epDpOnL+8XYPD&#10;VtJYyS21o+9WCO0o2YOTgE47dc4OPbvtXyqFSnJQfKraHKsXVpVlBK6e5xHijQ9f1OCQ6fIyXNpi&#10;GKRAsSyIEzhcHqTnJ6fKOOw8jAUaOGr+yrfDfud1KtTaldnzZr974hhaU3s91AxdoJo5C0c74dlR&#10;87hyTjBJXjBr7bA4XAudrXtr5G8ans4Oz0Zyl/NeuyXlyFf7OoUoJM8uFCsxwGyS2enAIPORn16V&#10;Kkv3UIpJnNTr+83Zr5/kZyaldLZ2tzf+fLCkjDzPMjSWVSuFGHG7A2fwkYB9eK7amCpKo4097Lvv&#10;5WE1Kq7dz03wf49uhbppepgXWmNIoKKQxV8ttbn5c9FBX0PGDx8tnOT8rlUofHb+rEzbpWjU08j0&#10;O7tFltXvNGma+sTHG8pt4wgiz2b1bknI65HIrwqEakVaurMj3a0vc07eZg2esCFk2vK1s0sdtIE6&#10;oQVD5BJOW5yVIxx+HrwqOMXo9jjbqTcovRbHqWjeKLdbOOBraNnkn2pAPme3Cg7dxwMjGe3Oa8LM&#10;cTVdXnpwtbr3O6hGKpJVJ6nV3ttaXWkGW2eXzY4WnNvHEJJULD7647rswMZPyjjrWGBzOpVqN2aR&#10;o4w1blut9TgdK1+5tbhLC9aSQSAwZJZgq+XvDPj0B9AOn4fQrFe1q8rfzZxyjFp82r6HQappzak5&#10;uI5YbjTZUy9rBEMTheNoGQehJHGeAc9a0p+0abm9OhjTlJO54D4z8G3mjyzXNrZ5iMwa4ZFPl2oY&#10;Z2khgc4Yfe6E9BmvVw+Ip3UavyLSla6OCvLi1vY0ijRJHW0U+YE3ZJYFlfkt0ATKgdOMiu+FOph7&#10;zV7Ngm1ojJ1CzeNIdjxwq8Yd0toS0TbAhGTg7sbsZIAwASa6aVdVLyeqf3kxk3rJEVtE8K3aFg88&#10;1u8cTRyBYoST8wcEcE5A6cYJz1xtWrU5tae6vvGbOnzxpJDLLcQu8QXakTbPJKqQrcNkbg2MEdSO&#10;Bg483EU001BWv3E5NapXPTPD3xDk0u98yMNI8fMkRnE4TqHCLnIznktkYIr5/FZJyw5oJNs66M3G&#10;PNU+E+h9G8RaR4utt0Nz9naLc62sBEc0YIUuw5w2Gz0GcemCa+axNL6rUSqJ26s3iuZtw1PSNA8R&#10;XOjTwm7u7uexdWgW8i3SSFR/fB4BUjB6cd8g45JVJVVyytdfkKrCnUaUU7o7e58WeGdf0/Uoktbb&#10;7R5ckzFmDomVCqY4wvUcjGe4PGDnell+Kp1lJy5abSvvqjooRnSdnqz4W+I/gBhezalpxWRHnZzZ&#10;dVjXYD5pwAQUxjGMDA69/pMtzKnRboVJX8/+CepjMM5U1WX3Hgk9s9us7mWRbmKX5Ilg2yiMsUY8&#10;DfxgZPfB5719dQqwlK1NXg0eFOhd3sVJ0cXTNPDKkAkeDzDuG5eWPLegHb35rdRjNNw6fiYTpL7K&#10;OktRbSW+yK4gga2lLW8jyfM65URsCMgldvOeMvz61582/aXa3MGrOzIILeS6gmnjdUmdfmmLnfKV&#10;YsMLhTyFOT0GcnI4qlUlCdt0yW0lqQxC1s3gd7Pa0sXmI0dy1qJWUurFAM5K7mA57cZ4rpVqkHJS&#10;2MJRq1dKe5pWMyzXDL+7EYXDSyMxjOGAxgEZ64OOnAI644ql170Vr0NYTjBO61NwXCs7Tw3sn2WI&#10;MNjIZVjdEDcqCcZz8oA4wT7jl5IcjVRe/wBOhpzt9S5bXDzxiVb63ieICNfmAX5g2crk47BRweMn&#10;FebiPcnyuLZMadVO0H7q1KU7zxmQW8UrzRxeUrTkvaXTh9rDZjJxknORnB461tSUE05PTr5IKkYy&#10;d4l1DBJbo95YJcr8hXZGWuYlycl9w55AyB6nrReUZc9GVn28iKfUoahpNigS5togsfnicC3wg2lM&#10;bV4xj7x5/wCenHQV3UcXVTcG90atNOzOSgaWOLyFVYZLaZRNLNOGtWU5MgCjLcF+/QA8npXfN038&#10;bvfZdfIzqRdlNm5a3UqgbbhHDOHeUu6yFlOAyvtO3OThs4IC571wOipuXKncmDlT1S0Oo069DLLs&#10;XbMszIUnlwAqghuCfu5GMgfQ1z1qEqUb9zojN83PEjlsYJ0mtbaF4JJgPMlcyIsr7yCxYkfKMnGf&#10;7oPrXFTnWi7VHoun+YVPZSfNBNMhmlud0iyL5bQWwcPGjXAkXBV3VehAGSP4ufTONYKnGnFqV23s&#10;+g5x5NN9BfsFtqcEEV3FHNcugkikeVxJAG2kqzbu2BznHOKh4qph5SnTfu9uj/r0M1SUJve7MW40&#10;kaZIJZpLy8jiDRmOG3SMhSSZFRmzuxtyD6ADjArup4v29NR+GT7/AOQ2mnYdcW/hmOGOe3lnZLqQ&#10;NcLNBnkq3ygkjA7nHcdOKujUx026ddLTayKnyPWJFGNHdJXl1C5kgMgdnSIQG1ViOAeQcsgGCBxi&#10;iUK8ZJwjr+ZlKCaunqMFlY27yw2V55kRZQp2BB5ZO7DDPBHBx0O7IINVUdatFOS1M6blzOLWh1ke&#10;l6bhCmqRzyRzJcxAR7iAGYOvmcE5y/fGD0Pby6uJrxlKKpu+3kdbgk1ZkMtjFayki7geKTaE2n98&#10;7vv+U5IbdjOW6cnsMVpTlOUFOUGiJJpNLd/iUxYxmdxaS4kcsQsi78go245O7GSzY5HfjAyOmc01&#10;aX4HHSm5NSgjHvtNxHLLECssabyYV8t2PVeTjCkEA478+tb0cU6dkn7r0dzqiuS/mbek63fG0axZ&#10;UNosgH2efdLKowcsrZ28Df2HA4zgY83F4ag6qrxT5vJ6eljWOJdCMVDe5o6Ut0mpLY2Tz6efLV4Z&#10;3ljWFMDAkUDO0Atjae364V4wlFOq730f/B/r/gd1Kl7WpJQd5WW3dnq9/ZnStPt5tQdL4zRGdnhV&#10;SMqTycYIBJYZAweeMHngqZVUhNVKDsvmzb2ShG01qZ7abY3wN5ZzRw3MwJWNwqhS331VSvZSPlXp&#10;weuKzSr8sko7LXzRl7Np3gUG0+4txcs0nnRKirPHO2GyQNuMHBCgkDHccr1NROcrxbi7dyXTmqqk&#10;parp/VjnbzSr0z3JtnkljjKlXUtcNEqHcMN1GSrDJHY8itliaCSU/ibHH3pSU3Yu6ZqUkRMaOsiu&#10;2xo0faJgpBJIPA6Zz1HqMirlh1TSlJaPsaq11rojpbSRnmVNOuVkV4WddNumaKZOGwFY9QAPbA6+&#10;tZexpuV6MWmNNp3R1PhzxBqel20sttCYrlchYZJWJGAMkkHcCM5GOcVyOWJp13Kfvdrf8Ob1HKt+&#10;8l8W1j05/iE2v6ZYaP4zsluYZLiOY3K2oae0QYAMJPPY8Hj5vwqoTjGo0r8zWmptVpwtam9TkPGn&#10;gZdNjbVPCUtjruhSSGdTbKGuNOwd2yaMn5G4XuehIxiuz+zKtOl7TEXbfZtGDnKMFTkrO/3nhc+p&#10;ara38M6CNIjHgtGzxABsEhVxgFSccZHr6j0KVKhKhNPV23voZvmo7b/5mna39rKjw3QkMkkpeOfZ&#10;5aoZCcYU4HbnGOo9RXl8tnzRautLehKmn7jep08Nzf2dp5jMrQtFgQuHeNww53kgAsT16nnt2nC4&#10;idCq4tXT3LpzjKbpta9Dl722iu5Dd2rNbXMiFEhMfkrIpI37OeDwAF556dhXp1MT7Vtw66W9B1Kb&#10;gr7ENvPcWIC7o4FQ7ZTd5ZZvu7Q35kZx6+1cdSDmttDO0bWmjufD3jHW9GuEns7opEybZo4pCm4D&#10;aWJB+U9SPoM4riqUaNSSp19V/X9f1o3h41E501ax9NeGfF2heIbWGO6Z7aeKSNpNzfZpJnwqkhmA&#10;AJxjdjGScntXyWMwvJVcKFn2W5g4z5br4dR0umeTjzC+oW1w5eVFAVYR23KCBwVGCOflz1OK4lTr&#10;wj7SSs19w4R9lL95stfX0MnUNHs9Sihiv2QXTyNBaGJHjSDAIUFt3Ybeh53d+3dgsTKnKzfvblyr&#10;QesFZHM6Z4bnvdSSyfT5buGIkRxW9s8qSq/BHHddoOemQfrX0HtcPON6GsrdH1KnL2cbz2Nu88G6&#10;74Qv5GS01GzWKITPG/TIPGOASMZJAHG73yOajiORe0krSvYmnJ1vcWjfX9D1Wz+O3jq10FdJbWbm&#10;0eG4C27mcOscbfK24FvujjGR0zk9DXuYPOMy+sxhRqXh8/8AM6qeXYSfNzx18j7L+DHwT+JXxLtY&#10;PEVp49TWLCSNFuLSOUteKwXewWFT2Act0GcAjOMfqlDJs4zrAN4KftNNld/Lc8zMs3y3Kldw5Xt0&#10;6H3j4Z/4JzL41vNOh1GbU9Q/tC3DxrcXi5uHiRoyykBvnBABQ4J6elZ4XwwxmMjOtitGt076HBDi&#10;yhCNoNa+S/M+mtF/4JReD7/Q7q21LQ7WN7WCOO7lhR0u7mWSMxquWy5ckcoFAwXIHBFe9V8Lsupw&#10;jRlWXM9t/XTQ4sXn1dSeIgtEt/6Z8nftF/8ABG/xV4YtJL34bTy6xCqSD+w7hysuDG7YjckEjcuM&#10;EDnjOcA/HY7w0zrBUp4rLnfe2/8AmdOA4jw1dp4p6RevSx+fvhFPir+xz4ya28VeB7250qRBNc2c&#10;qmO0lWPcjbXAypIbBYcHrk54jIcwzfKac8PmlBxT0fMltfp2/wAj3sTh8HmcoTw1T7n5f1/Vj9lv&#10;2S/25/2TPGG7w5450keG9ZvLcIYrmRTp0kkr5ZvOI+UKWxuC9Ccc8V+m5bmOT49cuFUYVElrJJp/&#10;hufG53keZwcZ3c6b0dr30vre+vb9D9OfFXwj+CXxc8D3Tw2enSwtZLa6VeQwv5V9tDlklboWVhnI&#10;T7qDoeRGd8GZPmEHQdSPtJ9t9ddPL5nhZZiMVluLnTin7NJNv131v0Pw4+M3/BNW80vxFda7pc99&#10;aaXPdKI5LeBdOtLZfNYhyc7tuwRsOMHcBwScfI0/DPE0qj9nrBbav579D7/K+MsLQglJ+9d6Pf8A&#10;r+rnuPwT8FftNfs8XunaTa3UXi7wgoSUWlvK0VxA0pYhHXO6NioUnbgHd37/AF+XYXiLI4xUKPtK&#10;fTRO339tjlzDMcizmpKfMoVbaJvV/d/w5+oXw3+OMdzYxL4o0fVtF1WCF4mu9XDX6XShcRDeV+QN&#10;uUsSeNncgmvv41pSwsaj0nPeP46HyNXDOLbpRvFdeh9GaJ488Pa+iS6dNaRaZZeWr3kWp+dMhZW5&#10;aPsrl0JAyWI+9wabp1OWUWt12/XyODE16lFxjGF3v06lDUfHmkyjUXm83VHn8s6LDJZl7fS49kj+&#10;ZsiK5wY5JOATtZSQO3oQprDwp04Tirt8z6vyuzDnrVKnJGDa/IuWeo39hLpt3Yxf2lp0aIZJYW82&#10;O2t9waXoMbm2rlXZdm1wASOCvKFXDyoysk/vb9Rwg4VHVgtVv6HYWs9xqtit9fabe4tpSmnJLNHb&#10;wai24OgSBTvKuVAcEfKIzlMnB83EYenOuqFGV1ZfLTXUas4yqVHb9SzDItm88VzrF0sMsjNKYFEK&#10;2Um5x5JXeMAvGV3ZPBXO3qe/EU4V6EaEYXku39bnNKrOjU/dvVr1IrVbRb4QP9nmks2jW1DxvdCB&#10;hvUuXPEbEMyoQSeW4OeeKrUjHCygm2mmnr+H+fyOedWdSo6km02kvLTyuRWV3NcafcWzTSX42XRt&#10;b1IFaQz+YF4JJUlTI3CgA7ACF6Hfk5XGpHTa68rf8AOSoqDuvclpf0/rc3YmuLM2Znu7KZBbOshn&#10;QB3RXVcQHIdhg7mjxwRy2MCl7OFW+trv7vX8rnXh1Sd1Z6JJX/rr8jlDd2uoSyf2tdxJJfXPnaPD&#10;aSu625hZPLjX5if+WgJyf7+dwxi69OOFquGH2cUnfr5/1+B0U4uV5wdpdGZunanZ3uv3Gm3k6rqK&#10;SJeNHsK3dlG7MrCIchQWRRnn7wPAJB8+Fk5KL91bevn/AJHRVjyUXWbvK2q/4H/AOvmgstLivbq8&#10;82ZNQO+URJvuoiFZlIZEwnDM2xR8xYYGcAUqkalaFCrJdtTyaqnKrGK7X8+o2C41G3CxxlVsPLcx&#10;xtqBiiMOxmQzq5G47tuNp+9gEKeK66tCKXtaOsl1S0v8jCU37VUXL3n0fkBu/wC07RI7XS5LeZ7g&#10;TXMALWlzbJkOZeflbhC3yk5wO4wcFKMpqonzt6d9V0O2jFU4uK3e9ibTb631VrCzEL6VPbK1wdQs&#10;YTEqhAjFZQxKqHeRMAZ4bgg5cdEqVXC1JynqpJKz/Nf10+RrToUqf7yPxPzuV7q0hMt0om1u+uJr&#10;yBXnugghBjiJWNQ25gg3HaM5LRnkYNbVqsoUVSo8sVbXrv8Adr3FVjCpHXXz/wCCaVxdTuWu0sA0&#10;VsXMAF19ilsriREQySLI23BYZJKggMeozXPRUKVK1Oest+unlYOa75WtDnYvDTzS2usXdyYpSzNb&#10;2kkpMayM5cM2/jblVyMDBD4GTXZOthKcXU5H2vft/TOKuq7xEY03o+nV7msLJmlgmF0wilkFrPLe&#10;SH7S+0l2kAPIUbQQwwcKB8p6ceJquNCUJw92K5tPPzOyhTVBupK7n/XQe9o+karfIk9tPe30KzTT&#10;Q3r2trtBVUAZ87TsyQqdCH5xiuOWLawkJKD9mm97NnVSVJqpKq/etdepT0a0vGMdvrF2LVmuJgsD&#10;OtzGgDOqukrbWjYspyQGDZxu3ZrvxqpVouVDflWvnb+up5uJpt1owhLT+rm1YXOqfb76WWKGR1mM&#10;cElxOZowsTPuZmLFSTnHJ6KQNoyBwuhP6vGNGf8AiXX+v68zZRhhppS96Utn2+8iunujm2S6037G&#10;1tJ+4PmT7rpJM4AB3YG5iGXgbR1zxKwzkuecJKa39Dop4iKkqbt7utv6/rffUyEtALVJ/s1vCYRH&#10;cXd7ZMIjC8Jm3xsPM8xWAZ2LJjAlzjHI7EuT3W73016/p95zxqudST/D+u//AAS9NfXVxZzXkRKR&#10;s0kbi+iYpsjaUL+7GMMFYHkYOMZ5JAo1ISjCStbXTd38zWjioU1KUl9/S3X/AIYzNSjS+tlutKgE&#10;MkdlLp5nkLupZWYDGNoO1olwp4OdrEhcnSNaUsQ6dTpZkP2NKlzR669/uOrs7CWeyt5ZLpbmTTbp&#10;MMnSWXa6BHjztG0LuO3dtJxnGa4KeOrUsVUw81pNW+V+n9foRS5p0niIw239P+B+JzerfJbM7vaR&#10;pKfKiubm0eWVVKBTHE27bGrlAOHI3HOK9PCYWrVq+2pp+7q7PRevf7jd42nRh9WqWu9V3Lupw3D2&#10;1pa2NvK+lNAZN5cSTXEO1mk4kKtLjhQCTn5gecbeOgqDxjnWlaS36L8NEc060sR7tRX7W+53fX+v&#10;QlhhlbT7ZbWNbe3SAf6FIYzb25UAhI0ACsmAcjqN5ORnnqnVwqrTi4u/R36/mXQoVZQ5oJ2W9+36&#10;f16Cxz2g0ia2t4lMq2xYwxy7EJeX99tkbnjfv2qV24HQ1wpYiWJ9rWu1DX1XT+uppF3XKzn4pmaS&#10;4hn82G3ewjtbP7fAFLsJVYspLH94gKgbwclOoGQN8PV5qscS42Tlr5Lz9TFSjCbpQlab2+epattN&#10;OmFDZ6XZXtvqFksOpyRyANCjBiiorNs4R0OBgZA4IAxpiXzc86c/eWz6f1ubSpzdqj+/zLkatpNz&#10;qcliLdbOaKJ4bZWRzb7gqufKxlnYhMKSMlSfSvKr4edaF5Nyqa97X+b+8n3o6l1/sb3JuoDBAiRS&#10;w+RBLlrAuu9i4jXg7Zg2eMBjj/Z7qDdCh7GSftJfiOpOpKfPb3Xp0st/0ESybUbMy/6E0SThnvIB&#10;KolaMRF2QGQL2JyN3H3cnJrOUqtGo8PBe/Lo7aXN51KS96KtDrr9420060M99AoYQ6izzvcXQSON&#10;yuBvidiNyv50ce0cFk9QMKNSc6jVSSbgla3ft12tc5JYOGLnyQW/9epDb3GoQrAZ4E2C18+7WACS&#10;6tliZmXzEMgG0jYBxkbBgkDjujhqNeFS0+WXS+zfl5nPVo4qPJQUdL2+79PU0E1Ca6vrb7JJHHtW&#10;OdbQIiyKMxLu3E7dwDNwAc+h5NRCjCi2qi30b8tzonThGilCL9qtfL5Ix9HjdtTmvb+f7RMDHbMJ&#10;w1t9rBnJyyMTuZAzrgADaRyBzXdmOIwdHDqFJ2WvW9tB0VeN5LXz1/UuapbR2jpPby7DHhbJplCW&#10;wkUZjjbDBUc4KclxkqAoBNeRB1qq9pPX/Lv/AFY0xVTDqrH6tBpSstbN36/18iG9sJL6B9l1HJao&#10;PKnSCQrJNIgLz+ZI2VBBVjkYzk9wM4PEV/actVXv17Lp/X6Ao8ztJaMtWNpbI8EMJvi0EiOs0hDW&#10;lvHt3IkRCgnevyttzkIAe4rorUqtRJYZpu3rr56i3fLb/L/MsXNrod2NZu9Njhnlm8m3luInFukK&#10;rIduEyGDEsuRgsSmMHqNaTxihCjPZXe2rbWuv9JFqUKlZ0trW1M+5jlubN7dFaX7PcKJhaRky3ii&#10;IK0TyORwdgxlc5bGDyB3JzpWi7RT79PPQK3vyt8uqJktLa0s5I0e8ht7yFJp7WWN/PmEB8yWMINp&#10;y4U/MMcKMcjNeViXOc4xU0m3a/ftZ+RNGjhI3lUi3fs7f13K4tkXUbaaa2kuEt9xitrG3XT2tzkF&#10;4jK7ZkJBcquD97GRyT68K1P6usPTlyzlpzN3T7aLbz+/0unGhTbdtWbsGo3dxENQjVPLtd1s1ncR&#10;wx21oY3HlsWb+MFyNucfL2J48aNDE0cRKkpc0H2vfz1BQqwqc+zt8rdPzMfVbW0vLKaxvhdXcMEQ&#10;a/lmsRLZXIMcruyFByN7v8iYKksQp6V0UJ1IXnFWfa+u+x5+Iu6lm9P117fh+uxlR6Ulto13fDUB&#10;CqxpJpvkt58t5OCQHUDbIm0qqkIVOUzwRmuqc5KcFFe91T7W+46qUYKl7SmmvnvuRR2V5MkFrMgu&#10;xq5DEx37X4IRfKUyNGMq4B2bm6qgHGCTnjcRKrh/bKSSV1tb7vnr6m+Gp06Mp17+9a6Te79P6ZUG&#10;myJbao15qTIP7UihWWzbZ5iReVt8p9oKExnLPw2IyAxABDwzlWajTXT7jgxUlzOT162T9TpXnsGv&#10;Fe2BbTkK2MMcVwXaBkL+e4XocFN/c/e9RjGpGtRbpVo8s3qr9b7GDxFor2a0W3e5BfWqi8nubG0v&#10;2EStOYbVx5E8cKuDjIJbcwJJUg8qe2a0pr6zBU/aLmeiv0f6fM7quGqv3qSemrV/+D/XzLEM0/2G&#10;eWLTbO61G105Y7a2iuSsun4STdasTlVUmQrwvCkE8A5xqQnhqipym7dez8wjgsPUmpVE/vtZf1uU&#10;I5baz0ue8tEtw0Mkl19igjaC4hndlBjP3kCxlWAYjIEeRgEmqdKt7aKqOyfV63VunXU2ShQTdJXf&#10;S+v5iaVdXEE9itytobi5tYBaW8ZZr2eFHG4ScIFLeXuAVcDBw+cZ6Z0qNSMpJ2ir77X8t9P6seS6&#10;lRNezV9dl+P9f072pF7SSJ4Z55LzyGllhRnvC4ydlxO5y5GDs3E/MWwcjcByLmVf2eji7JW0t5Ho&#10;0sJTnTlKrL3rX1vrfoW7v7NdWgub3Tr2MyswsoYLdJbqZmUL8sTZOFGfuYH7skjoQ4uMcS4Qe2+p&#10;pzVJU1Golpe1lYx1vFt0bEFzbrHesLy8MoawSRHdVIP3hgRpkAZRm4OBmt3TpynzJ9NF/WnX5hGd&#10;KnJSqJteT3K0t3cXWm210stkIRd+ULtohLdsqs5LeaqliysVKhWzggYGMV10Elzwkntf8v0PPryq&#10;16sY4WOl9rL8yWz0y0ktZrlohqF0uoK1qb27WKC2khDBZodzYIPmMfdm44ArSE3Sqp1PdhJWfmv8&#10;yZKUXKLjdr0+4wJNDvIpNSvNTu7vR45ZWuP7Kgukis7pFXyreQhsEKcITtxjeOmMVze19ny0sO1J&#10;Jt3t33RvQnTgpQqQb5l0saFrY3V3aJcs11ptzaxfZmMcSzyqXbasnm5PG1hg4PK9+ynWp+6mru9/&#10;w2sU6K5Ha9/60Nm4WO31C8s2tb2aO7WK4W5j+a3LKuNsDSEguoTcEGA23oOtOphnjacK1Jr3L3j1&#10;+duhzVXOs2qz120VhIFdPsHmLBiKcPHa3ZWeSN8rs27sqHCpwwPBL4yATXHX9jTpyu3F9Xsv6/Qu&#10;hUdOryzXu6dtd/x/rsLLa6VKPtFos93cfYmheG4uJIrdXORMFiyELHaGAweCCpwchKMJwdOb37b/&#10;AOZ2TnflqQi3F9e39f8ADnKWF40IfTpEjXSYomglgltjPEZhOzx/MBuIL4VnPChQRjINb/V+elOt&#10;TbU0tNei0/L7zb2lJy5q+n4GtFp95dXoe5zbXrW8ixKJ8WF2yKqJKP3m1iF3EdMnucZHfRdGOFad&#10;3bX0vv0PKr0KLxDrR1f4f8OvxKN1c3jOltJfWJh0XZLeWi3MlrPLNKMAIxBHOxZF+bB3fN0BqHCD&#10;pSryi71Fyq3RL+rbHRhnGb9nFe/28v6QtzJKwjlurgyPexySPFLHJHKm4s6gGNtnybtnzrgkt3Py&#10;qlh44an7r0X9df08jROpduei7df1ES1W2gn062guU8q6t5rN4pPKumLLt+WLaTsG4ckAFv4sEkbQ&#10;lSxC5m1Fap31X9f1Y0k4yquVleyW3qbx86S00zU7uJbuUSuxkuD5AgBcqJXOAWZQyKNqqQN5ZjjB&#10;+eqxcZ1cNOX7u33+X9f8MnotepR1W3nnt5ZSLe5u57JBDbqFGowsuS0AlSXJDYB24B6EfLg124R4&#10;GEo0tbJ669O+q0M8fVnOinCN5rsO043FpdXZtLZrS6g08Q2yHdF5iE4ZjG33AFEmWHJ4yWAIHuVK&#10;9KtCMKWkW+yfy036bnBTozsqs5fLaxYksry2ZRNdy3GyPdaAFHuS5Vi6PgbiuQrtx8oHArw41PrN&#10;3BLmu15aM6FOlZpX1Wmr+96iXYmikjs5bWa/uprlvLmsY9i2oDIQ5yWKswWPgKPlycqM06Kpc6rS&#10;ei319fQyScpcsVe9jIN5fWU1vY+QZbm5Jc6ehMx2rKys7F2CkDfgcMSGPONuPReKw2JcqtKN1a17&#10;LRr8jqeHlTktWr7+aLlnJC0jwQWskM1nI8coJR7id1YsI0ff8x2+bhwNp2nDDveLhXfKotNWT28v&#10;+GDkpzjzUHtf/gl1pb+5s01NIYBBY+c8cM83/E2dkSUZAGAcEbQFBJB3DnivHVSPM6FaVpvtta5z&#10;KnTU/aTT5k9fT+tyNtQtbmxcXtldWep2bfaWltUkhW8iKsQ0j+Xy7Y3ggcYOcYwOqeBpUWq9Oalz&#10;aW7W8r9Nj2qWIbw8oQas9PUk1G0+0atFNHqc1osFvHJI0tkrMXKCXy3UNtZgMhSTgZ+bsRODruGD&#10;nGMUk215720ZxTgoN1Un0v2X9f8AD2OVuNOW61BQZwft0BvbXzvmeFoiQirGHIjJVc4UH5iSe1OL&#10;hPD1MRhZfvFo+v8AWrOOnjFgcTavB8r63/r+vwiuLyeyhlu7KdvsrzF3sppluZ08yZ/3sTcDI+VO&#10;3bAPFd2DoUJzVPHaaLy+X6nDTWIp1qk4P3Xrrr1f9f53NXTLW7bUxdT3sWofabYxR2rTSFbNG+Vi&#10;GY7i6kbWZMLtLEt2orzpxoyp0otefft/TPo6D9zn3a+43dQMQubtoZIrSWSGeNXdtlsVU4YrIQWy&#10;g2ntkYxkcjx1iIRlCjV1Wjt1/r8jGUk5OVtyrdOn2e8sBJOYmgSfYJU8tLgAKBEVPzoCd4+7twOB&#10;g10YWE8PXVaPxP129O5z4qKhU5Y6qy+/Ur6QN58qZbdtOhhjOr2lypM8MjgDKy9h+7HHGMA8g16O&#10;Mfs6Ht6afO27We9vL5nLGdTD1LVVrv5PyNZru0eBTtu7i1u7h0umt4jNKzRM3SUHeWGFBBHQHHA3&#10;V408POM/3ztPda20Z0YiSnUXJqnvb7v1Kdhpl1dXmqwxyRraNcI50+5gUvcGIOFcSEKSMIqkgE8j&#10;pjNa1nTo041537X6I3oQjKLqUYNL5ef9eYslgY5LJbm4dFMTRrdywrJcMSBiJVGV2rtAG48YBJBr&#10;SNZODqUGrPp287+f9XG4xk0+39f1cjt9GuvO+0eZcag1s7PeXVrKtxl8q+zAb55pCACFHRG6d+WM&#10;HQk3iE+WW2tkv8kl+hhjoydVfV30V+pmSXbNNNrZcREkSyrGBJFB5KmORJR5eSf3hbYDwyjDCvTp&#10;YeE4xpqWj6/0/wAfvDC1lRk21pLf/gG7HNZWkd0ESOE3aCTc0ayCSNmY7vLkznhSQM4yQTj7p4sU&#10;51JxlN6Qfptpujrh+/aVFXb2KNtPNDqkBsmkaKwLp9mMEghbA6HLKUySmNyk5yAMk1ty0MLhuV1F&#10;771bd9/67jnCUKic17yNDU0k0hb3UZFvra7kt1S30vT+LlyodZS6DKrGcqxOcEMT8prmoVKNWp7K&#10;KvFatvrfa3/BIlhp1v4a95dP6/r9KEdzJNptxO0k8u1UdIIIlt4ol5Qhmyd20KnP3juPJ5I3lGUs&#10;TGKaUXpr/X/AOaj7bDqar2T9Nba6LszPsEttSW8jt7UyK3mIHtbgPDK7xPtZgM9fkLbcY2kAnuZr&#10;hsTyxq03yuO6e9vL+v8AgdUsbGjQqTacrr9b9R0Vui6dBJFqiTppyCPVrdAJmvZZSNrxy7/kCliP&#10;LGGUE881vgsVW9o5yhulbyt39UcM6tOpTU1HX8P67lXT9P0rVrW4juha/wBqxMxd4iRfBMsGK8lR&#10;kbRgjnaB3rXFVJe25qLsuq6f1c6L0KMmqet0tu/Ut6p4e0XU4IbmQkXFva/Z4JRcOROzbwhm3N9/&#10;5io2kgZPAOcef7Wtzeyi9HuvI64SqyhFwV1r83r/AF+G5etPD1rHYvc3M7yRWUKSWsj8WkHmqVaN&#10;HVioUs2TjlABjsamONqUl7GELJ6Pvv56+hDjJuTS2M5Lo3Fm9xEbZJLKfyIrkK93Nczvh/L2vyI2&#10;y43E4Dc4G4kc1CGMlipRqxdvu076HHCpTVWTrRumXLyS3guRNaQ2cctxMluYZJiymNmyEUmQqGfI&#10;UkccAEAHnroQqUKE41HzXvotzpliKE2owuumr2Ra1u8tru+0q1V4kkSaO31S1EEaorlZRgMMMxG0&#10;HquCueeMaYWnVhRqYiaajb3dTFVZLncWl01X5f1qYlwkNlPb6ZFbT2UtpeSS/aiqxTTkNkJHHlDh&#10;/L2ruHJIJ75qU6rxEajnGUJJdNtO5onJxX9fmUry7dby2ht7QPaXOmOsDkCW4eXOZo1yOPlGeHBY&#10;EH3r06WFclKu5bNa9P6+Q51JRg1B27HSHSpZJG1KDzoYLrbDExMcsFtwBui4ZSzfMQTnbtbHTjy6&#10;9T2fNreVul/6/wA+py3lXtTm0l3t5PceLCDR7mGNbxpCqlbiV2EaxgAuze5y4wRxyQegFRKl9baV&#10;WOvb9DnhXhh6jk5Jx2XfR6/1oQ3MmlObu4a2ubqGG6cWlvfojvcKAr7gAdzqxz87gZwvy8DKq0IR&#10;gko+91/rY9eVZQptwldSRkWciTRuYbG2bZOD9nvCsFnF+737hnoF+76gsckAnO8qEk37ZtcySvdv&#10;Y8mVf2b+sW0XQSC/S51CS6jh0sXkcgg+wytGbOXP7syrsOMEbSGAA+fnOAAYbD4XLKDoOTcXd3Tf&#10;V3tqaVq88RJVJfP0NK5t0tZ4Gj8+OW5LNcQyAQxxuZfmeCYtlSN3A4XnqciuqMpVacnB6Lb/AIKO&#10;TEU3Plcbv+v6/UzS22dYoLWUNZswkJv/ACrCF1yz+ZKzYIymCQCcKSTwaHCmqc60pe819/ayOmjG&#10;nOEpKVrdHv597G9EPtMlrJKW+3T2qn9xPJcJGI9wO5CwUq3zfKOCN2c8GvNkopa6JO/YiN5StBas&#10;0xaWiqqoskYVQpji026aOMgYZVPoDkD6VCxMbay/FEypSvq1/XzLhu/tQ8lIz5ek5a2FwfKgjlKu&#10;Y25IxgAHgcf3auGG5VaTbb/I2o1nGP7u1vyM+af7RC32lA94YkeS7sw8URAbMuGbkggr0A7HI5x6&#10;FGE3ScKS91XVnb5FR9+fLJ2uTW7m4RbdI7gyRW4M8ys6+buJ+UDkDnChu+Ce3EYhSpT5FpF6a9O/&#10;9dDNuMZuKeqNUWf2q3swjl0gjMVxBNJtZRwFxtO0bNrD09a8qEqlHEOpVknfbsdK+q1eaFKLdS3f&#10;+tDGtJvNviY4FiMMywg3cZkMql/MJQjkHIDAnoPTHHVmcvY1YOpK97fDolp2OapTqRXPLb/gmstl&#10;J9pacwfZ7dpGhtlaDZv2jcSGOPlLAjPsOKSxMopyTvor+hrRSU06mkfu/E5iXyrO8vLlmtmmO1Lj&#10;TdzMgbKlVwMjg/MvRc4r0fZ1cXhkto9Jf1r+o6ycaj5ZX8yxMhgaCN2luri5kE8lukCyR/Nl3iTJ&#10;AO3GSwzxz244aFSUq1S7SpJWT2s9rv8Arczc5ySU3t/Vi3N9nay+0sGnmjjiX7GiKDbAnYqnb/Cw&#10;zuyD9zBxiuiUOV+zjK6fnv16mmHrRjzSa1fcn1Vb61sGtLIpDZtt81vKE8UWDk9SDwuSeO/A44ml&#10;KksV7SDvJJdf6/P1HKNqXtL6N/1qSz3ENhZm2bE0M1uM38ExKxF1IURk5xhUbjOR+Oa6W6lecZwd&#10;vJ/j+Jk0k3oY89iIbmDUbJrqJpUV0SImMXS4A+cZPBw33sEkD2qatR1OZ1WnbS/b+vIqlP2crG6j&#10;PJAZgljcH/lhbkLFPEcOXOzH3jwcH0Hqa8mtH2jVOV0lrf1O2co2dZu9/MJru5srefVZGWZltEsL&#10;ryIVlaHdn5VjX72AWXGcYC5qVNRqRoWdm7rU5qcoVFOpKyaWi/TsUba6vLu0e5tS8Tbvs1rayESh&#10;h99XVT1G1DnYeNxq69dQxsaHKpQVm31W+79TysJzSu27q+3zN+YQvp0UsfmytKjyXM9vCUUSLyxj&#10;QHnAHPOSeoFc9OmoV5Qi/k/M79Xy+zvf+vlsVrh3lmltP7Uthb24VoLS4EdvPKwKYbg4XapZtuDl&#10;n4PSumlQ9/nnBvm0dv0O6EJqElF6tGXrE8Vus9wL1kd7dI45gWkghBULvUg7GcksSpJwcc8k0lGE&#10;No21d/8Ag/1+hUkv6/r/AIYjtov7Ya2toX+2XixtNdwrF5MDuRkyYPAZdqc9snpxjojiPqtNykrR&#10;lon1ByS0iaGoQfa5YLNvLSOzi2X1x5KxtJGVAYpJuGCAGPII4xjGa1hfDR9rDW+q66nnrFTq1HRc&#10;tFvbb/gv5GBI0i/aptOVbm3aF4IyYzEWAmOFAHPGTyMfdrspxo8sKi92e7vr0FyxtzdCS5u5Bi8v&#10;bW4ubr7OtlGkNupWEkDcc7sKD8wYYB659K8mEajxTVPSD38z05ThTkqjd15fp/X6mjcJLKiv9ujj&#10;tpIhDJEflWNy20iND9w7cjI5IB4wMjphCDcm1qv6/r/M4XyV6t5pWfVlmxOl2Gn21uuqh2WNTc2z&#10;ybWmkkZyzO4IAOSMggHIHTBFZ4ieJx3NNws1p5WVraIzlGMU+R/LuV5I1jhvLi0hlkMarCTLI8cJ&#10;jDMreS3LswGcHof9nrSweFnPFRc5Wvbz27mkas1T9jK1v8yxp8glu7iGEW4nt45mWE2q+bCrjlhl&#10;sktuPzHGCDx6aYlUk0owbd/ivoZUnXUeSTutdtrHO6hcj7FLDAs4lZpp4zJugit0B2rFkk4ztGAS&#10;PvHgjmulQVWu6vWyXmybrna/rqbcULw6cYbxCUA88S2squQzNhFiO3Z2XJyQAueCpNcEat8e4OWl&#10;knf9ev8AVj0J4SFTDRprWbbvr32sLcwajNLDaTebbRy2nlPMl4sDBsje2wHAY/dG0HAY89M1Sq4e&#10;hXlKtHmW/dW+ZwShVi3CGkv6/r9SK3tk057mB1WCTcGlmtHaR50VQwVm55YcuV+8RzVwpwxH76ir&#10;w8+n9dDmq4t0HKjze/a9u7+RWtU+1Xd9Pb3EzR20QXfvzA6cM2F3YxwM4wTtPQ1lUkoNU6cbNvdm&#10;tN1JRTk03uXLbULeK3aNrW+g0lwXzApmw2d7sQpGwEBssAeSM10VKUZTVFySqv5adDanGdSryJ3T&#10;2S3v1/I6CDTLO5jimje4NvcmO5WWa7z5KgHbH9nBHzcLvLgY4IyRXkSxOKo1VRqKzi303+Z61TBY&#10;dQUoSu+uuxkX9tPpLXl7ZQw3EzebHDGszOwjkVSzhm+7llGSVyGX8B34etDETjQc1COjd/8AgHJV&#10;ocqvT39d/vGztA0xMMdzb29tDGXAdpEKgkxkOQvy4wwGP4QMGuipjKf1SUpLnkr2tZanHVp1ISSS&#10;t3X9f1+lu6mvZ4RM09/Aqq5gMD5vArZPmxrgNgtnPAIK9WHNcc6bdNVKdnffTy2ubxxVWEFy2+fn&#10;/T+RQliurvT0gLvC9hZBl+13Ye+uPJBJjdmYbQw4JPOSOQcGvQwUqalGpXT5G7eXrsaThUxFX3db&#10;diTTpJjY/bFgaC4FkrwadAoKkhiuS+8qRk9/mOD82KnOKeH9nKlhpX31v/wP+AFHD+yjeo7yTdrf&#10;10K1rdJbvqEF3aR3321MXjLFkyqYyQhc5UZLYK7jjBzzXNSjGEYqD1jZ6u9jXmjBuctb2M1tO1SW&#10;SCVrtWvCSZ7eSQQ/Zo3Of3SZUYCqAccHcuQeWHbN0YNzabh9+qPPqL2k1OW67aGlpdvGlpd27xNc&#10;XE8+bpWRbaYoQU8pWU4BCphRnHGCOa8vFc1eLjF2XT/MIV/Zy54rma/q3qX57iK3VtKSyuJYHZDI&#10;4kDWsHTdvJLHcOq9ScMeCax+r4lyj72q2Llbk53u+n5/1uUHRJ7W4la5ePcd6NzIu1AQNqclQcfM&#10;py3GcV10sNVoSTnH3f19f6QpynVltr5f1/X3m0ZPtdhazpfyXs4t45C9vbqtvLCMkrjpu3cEEA7W&#10;zwdpGbn7So8NGHKtdG9b9/RmzwMKcP3cuZvXyt2t0f8AWxXudEeS006a31AWURUzTQK32ZJIFcNI&#10;rk8giMFFB5GT06UYOm1OcGrz276+Xz3HzQjSjBx97X0L96wZgkcBkCXCSLHPdBYsMSF6DIYHcQcd&#10;geCawUnrFS2vczguWr7qvfz+f3/11M5rOaeOeKRJLe+uLczW5tLqaBzjcpdC+cbygDZXIUZ710wn&#10;ByjBq8L+X4/1ud1W1ON9+un/AAfxKtzexAW8klzJE8t64cx3KTWthKibSsuCM/MemWwFPy1M6VN1&#10;HCH2fxM3GnVs5eu5HpOo+ILtC+oCyFpbzGAXIaOKOYbti8FtxbdtUFd3VeQQKK1LDOtehF+WvXqY&#10;vDuMHGD+8upJfXqRaQIbi2Z7rzDcFClwrlwFyVPAXBGcjgcg1eMw9DCN416q1rX/AMznSc2qVPe/&#10;47a+hUu7RxIsFtDKUsniX7VcRiSFnCbfkG35s7x0PRSeK2oVKnsee3utP1t+h2fVYU0orXz/AK/X&#10;UbqGiWt1aMBNCkLTS3kEkFwk7TqcnJ5zgGPg5OAxB9a1w+OdFTVruSSM3JUK9O0Lq+/T8S1aT2F3&#10;dXSXIEFn/Z0cDtdusqQln28SFVLsMc7Vx83BJ6czcKdKMYxbndu6+8KNSDxD5ouz9L/1pt/kXdO0&#10;ZLSR7exkt4LUzeZc4i2yTTFN0oVN+EZuMMxByTnsa5a2JlKV5pt9/wAjqlThOSaez/pf8OSNp95a&#10;zPqOmxQx3KsUXT55RPcTMispdvmGzawOVBxhe56cixM8bUdGu2qe19v+HOjERp0bVKc1a23buSrD&#10;K06yws7XmoD7dIbkBYkJKlnWTgscFuo5B6rk11YbEU1SdHTR2POqXVVyjJ+8ten3ef8AXpJDqrvd&#10;OYkaaONPOkniUc7iQ6seQxXJBGSflx0zjP2FGkpVp7nVGp1jqv6/r8zDige0urtrTTo4pI2inuQY&#10;SbdYizMpRfM5lIYbR2DE9DiuqOKnVajU+C2j03M5T5E5NaIdHe3er3c0I3NlQyBka4SfEauETay4&#10;O5hkdflwSecelFUXhOek9Vv33/qxxVoVJYn228Zafd+ZrXqmSDyPsc82+WJGvBYm3NpskwSwJyys&#10;yhTgjjk8Zx40XSpR527N30bvc6FUgudYRPmSXr/X3EVvZapateRNOy77fdZxxu0FrbsyvxgMFKkO&#10;pK7cZLA4revVw+JoJUo6Ld/15o7IKUnyT0v9w23lvhJbq8ctgLec+dpsxWOFoXjATe5/jORggjG7&#10;oSBXnS3cYx5n0fVvyMsRJUIvkl/l/VjS0+N0uib426l7554bY25YiPEhVlbdtOSduTndhuOldldR&#10;+rLD0ot1GtX/AF2OfBYmnKbqVo3u+nl5mhf2v9o75Z7IxLG5Mdz5qzjywPmCJ1XBwCeMbiST0rx4&#10;pYaoqDmlV7a/I9WdGEoupa66NdPx6dTlbW9i07VJZLSGRZoXFnJHCh32seTtnkc8tuG3OzcPlU8D&#10;OfcqQr1aCjUfutb9G+yOelKEebutEbd1Ncqkhlgjiu47dbqGQxBrp4kPzFsoAFC9VZudrcjFYUXC&#10;g73bi9HrovzOevTdWFnpIqXNpI9vJHZ2kV0siyEkXg8xQW2rMqg5OGO77wAzx0rGk68cb7WUvdVt&#10;Lb+RhGNBRSqQb+fbS5hQ6jfWkpjtYIorWP8A0a+uJpvPKOTI5jJPJPDY4AJC4wc17dbDzdL2lRWe&#10;606GVStTlJ0qLaVtddfL/h9NjRvNNt7i3j1JrS8ScQ7oNQluN1xGwB37YcbVTksuMH5gTmvHp+3w&#10;VWbpNSTWq6b+fU6KNRyTUrvbr/WhFBp99HqQ0+NNyTIJGKwCCaUsNsu51OchUPQBeevatK8qFajC&#10;s1apfXXZdP61OhxfOl1JEvLe6uJrITI6Wal5IniMEMeNqoQG+VWIDLyG246gEAxKhX9isVG7h0s9&#10;dNyKc8N9Z5asrPrfT5nRHVrG61G3SObTwpHzNGAot1IYhHySjiP7uc+jdajDxqRw8qk737f13LjU&#10;hOvJq1l+Wv8AX9WOduLzTLXVf7KRUkuplZnFnvWCMqS6BBn+IMuWHOWQbugrsoYOdScsdGppFLfb&#10;z0HKMOe8dZd/6/rsa1nNCttBbX1sLf7Iio6GfKF8ooy27hiQobA+Ubh1zUYmlOMnWwkruW77+Q/a&#10;Uub2Umr9jKt9EdptRmtolkaONbhUiv2hNwhiztEn8LsBjHPC4HtcKtWrRjTqNJ67rz/EwqYaNR+0&#10;p/FbXXRrt/XoaafYLu3FvHaNAtqkcHkvIxjRlG6NsNkIUyGCgNnbyc9PNrc1Ca9ra7foc2k704Xv&#10;tu/MeLfULTSr1JLSCeN7kxyXEdx59xIY922XlAVYkqSox9773Y7VqlL20Yzd21p0Sv376HbTi1Rd&#10;3e++/wDSKuiayolnsVjiuZIR5s9tFF5FxIXLJExYncVby5ADtxgtk85q6mEp1KsZp229FbyNqFaV&#10;N6K9/IuT3VyJZIfs63FhFdSPMwlWylldocLGFHVQz4w5XBA6dS5UadGpzQ+J6d7Wf9bXCpzVJObe&#10;i+V/LT9TmBY2d1LZzRQS29xY79RVr1/Mnui4aB8RliNy7RgN0HPy547ZVcRhYzjo4TSTt0677/ce&#10;dTip1FGe2u/9f1a508V9HcSLa3tp5Tzx7opktd4tTFGQeEJ65cAeh6DjPmOFOMVOg27N6X3v5HXT&#10;VnOH2Xp/X9eZLI7QXMtwEtLqa2iNisSwJLCWLZ80MufmAbHORjriroVlUpunVi029/Ltb8xunGEu&#10;Zbr7jI1iOO4ubOcywBrbL3UaKPKu4kZwzR5ztz+7bK7flXknHG+GhaTpwVr9ezfQ3bUHKElq0Muz&#10;DZC2tzG0EBiASOC88oRBmXy2lVhtKhioJHzHd09HJYl87k7x/Hz1v2+4wlFJWe9jauLuN7d/s9pc&#10;yzJbec0aH/X+Xx8hGM7txHZskAMCK48DhY1MRF1Vypu2utvP+vmU5xtov68iqNak32X9ktJZPLEV&#10;8qWNpnmByrxyOXyBuYkqDkbM4IJruqYONOc41Gmvy9DnjiOaTUNG9Fb9dStrE8dzcxpLKlt9hvGa&#10;SfTcW62vmFVVgzNgYVnzknOWx1xVLF/UKX7xaNfa6mteMpySpb+T3v8AM0m1i3udPd7S2mQwuPJu&#10;BJDuJVVb5SWB2upHXLHj1GMpYfEVJKrGzi+lv6QSqUqjvT922nvO+q36ldA8n2dp/LbfcrcQmAie&#10;XeGBcAqc8kqSy4LbADiprSqw9ycbK1tTkqP3vd37LVtklxZalHYjU9PaeE3GxpgJMPbouUkEaneN&#10;+7Em1T164rllVoqo6c2n6dfnp6HVThPDqFezTeqLNmv2iK9d7e9n1CK7W8hiVoo3spiHKpH8xBJG&#10;5yoOByO/Grqxp1IJfBs/T+tDtw8JTjVqJe9a72/D+u5PBqWoXd3fM8n2dLa3Fmi/LbwMuxGkMS4J&#10;CkN1A6nGSAK1qwwvKozabev/AA/f+vMzisRWjOcVay+7z9Agv2aK4eSVHuroMYmhjiup7c7mQqMj&#10;JZdoCuDjrxnJHK3hpwdKLtbfVrT5bCnGrRnzV1bm66P+vLU5dL5ItXtra0N2syR/Z7i6nVYp5sKV&#10;VWAkC9HLhl3A7m4zXdUwk6+Dc6ivF7NP+vToZJq65PvOhjHlR77jzTPt8xDIH3zldzo0sm7epIYH&#10;gAEj3ryJYRwh7KDfL1u7vU0UVe0tH/kK5nuFsJ7l4x5kriXUra1mkVEfAERO44X5k5JGdhwMCuml&#10;Uo06U6cE27bXX3+pyU6kqmJlCVrd7Bd28iWG2GaOSJZ2hWGU+Z5qnIUF9wLx/NtwxwMLgE4xrRVe&#10;NRqMd1f0/wAn/wAE66ifsf3b1My3ht2hjWJLKFlYGed5BGYkUsT5YYfMTnOSrHjOciqqUa0aqTTc&#10;n/Xy+848TVjGlGm7JrVv8P63I7J5Lq61Iqt09kWMLyTQmUM+Hfz+VHI+XDAnJbOetVKSoyjHFNc3&#10;3fIMPSjJVIzejX3727a/1qdSum/6Jd6hHHFINkTXmwhblhhiUKqDkgA7V5APGQBk+fipSnONFya1&#10;dt7Hp0OSlGUuVNWX9eZxutTTyW9w9rDeJOQVt0C+QLklWbYhXBDAlQdwGOwx19LBUcJXSp1prTfy&#10;XdnHUk3JPlev9f1/wws9slvPp0sTNPdTI32tWLSXBuPLfCj5sqyuuApGcSgdhWWHqfVcLWaWivy9&#10;t/x0NK6lLSeja+fkaMZe60ydGaPTNTXKyTFUnKMhkZmfaxVW5zjeOX5UGpwWK9rilWqx/d6eV/6/&#10;Qlu8Pe3Xz2LRFvqQnT57W1XTmJe7kNre3E0cigOFB6Y+dmTHGBjBxXTXl7Jr2fvSv01ST6GEqzlV&#10;9rTi1FLRvq+v+baKotV08Wx0+WK90QQmdL+e7klZi7DIkVmONx2gZJweMADFZ1Z06qty2qvp39DF&#10;05qbnT1ju3/wP67FCK6kl16zFnbXPmIVYPbwxS2Me4F13OMJj90CcHkgcAkGlLDVJ4WVaSUOiv1a&#10;+8yhzTqKnT33tp/wxPb3upXcc7yXhS4u5niu/wDQ5IrYkKilUY4UjcCQzHaSHx1ripYKrTquSV4J&#10;X/r+ux015tQ5Ypxl1u/y6d+vfuVY9QiWWaOG4uL+KFRDdsU2TWcpVdxZtoXYD6NkAjvxXvU4Othu&#10;eUeVq9vNHLzq3Nq9P6/q5Xu1meG3e01O1KQzx2xgUEQmFT5jSDaDk4Uc9B82SecZYKhTjXlPFwbh&#10;JaO+0v6/Q0qey5Vyb/106Ed7PdSXE6XsFrcqnCSwI9vdQtKzbDG6grn5GXdkqwzxms+SnGX7m9n9&#10;1l3X9MPrFT2fs5Jcv+f4GbaXk8sQW3svN0kNInnRFIrKQ8rI33WbcoI+bvt6HGK9SvSoYb3a75Z2&#10;Ts9+67F4TCr3ua/LLz9bn4M/8FQv2mX1DTNT+HPgu8lk0fT4v7J8SRQTLEY3jw20JtBKqQCeFPZg&#10;OtfjfGea43K5Tw9XWMtVbzPs8py+jS5arfvr7/8Agn8xPjC/v5PtUlzNLBLY/PbDYZDM5J/dk5+8&#10;oJP1C+1fn6xMpwaSaUt7/oetXcZVuWCOB0f4h6zorG6iuHt54Wz5glaTzAGJKSKw2kEjO32rnxGE&#10;o16Tg1q/6+86XDmaUDVufFnhnxpFcrcING1Py1M8igGB5dwA2oD8ikBsgg/TkmuP6tXopTnrFbW/&#10;rUXJNStHVnBeItI1FIpRHA89rtLvPABc+eEAI24wA2VHvz1OK35lUknVdmtuhtTUZXhNXZ5PdR2q&#10;gC6QLHJ8qkqJmLegIYFemfx6da9ipXcaCq01qec4qMmmZI0BLZomt7mRHnCm3MkxbOCFCkk/dwCR&#10;u5HPsa52qdSkpta9V5CVV05KLWjN2HxFrPh4bLuOXUbeQrCUmQvhU4BZx1AIAz6d+9edLDw5ueF+&#10;b8P+HOvm5YXZ1CSaD4gjjdFhsbzcqzWcsmQQPl3RvwRksePbrnFa8tWglOzkn1JcqlaVktuxy+u+&#10;HdQ0QzNPEduFS3a1xcC4VjkSE5IBAx07ge9a0sXKpRajtr6nK4Rb1WpxWpWkc0MbXsTSQxuJUjMe&#10;6Xbv+UgdSMAnPbbg12OlKh77dtFZdfMThFaIwtWsLe5khNvIyB90EbFWt5EIUFAFHHARep2jHTgY&#10;1oVI1YzTTbtv5k4iKqtey28zkby3t0jMRmzIk+9Flh3SMvlMPvLgYPUAAYJ69K3oYhP91yad13Mq&#10;b5JSuzIC3DPueWSMIiSRyrtEczqxxjJ6tu6jAIBHrVVXGnJvlaXmzqUlF3TumJeSGGeMGAzRCZz8&#10;kRuIpGG6MLknG47SAB0z68DOnKKe7V/M6lCUqfNbTuQyNDFbthd10Ywu0p5kgwNxJViQSF2kY4GC&#10;AcdOj34y8iF57ECh5nSYu4mc/v2K/vIicMWjHAI+U4HRdvXphrminpoxEtoY2ulkaNTEYlWTfgif&#10;JViPL5fOWZs98/ksRD/Z1yr3o6gaE07zIkZvmNrAxaCJyGcRqTwxXj5QP4sE85HQVjhoqkm5LV/1&#10;1Ks46lG4nkjlmltn2QyJI0FucyNExIVCGycHAJBPIK9q7ISjzLm27ibu7iGSQrbSec8MMD+e4kjJ&#10;8pl5QPJ3znt0AHTvOJio1LeQm2k2isxlVphLJF5aSC6WaOUOjLu2nLA7sngDPzcEjk1CvJKCQ7aX&#10;HT3kkm4wpEr3IZZ3E3myNuzgkEcdW6HqBkih0HCQim813DGlwWkxHExCKn7uEEgZI6Z+bHY9PXNE&#10;VFytI2XLN2joXhHcTQ2bKIpVndpnaE+WQR8si8g+g9OTnHAxliF7KUowWjVhOlFR5uZFq7a4tMtC&#10;L11lHmrIsuFjkACnOTjaQTgE5+brmsIQVeetkxUuR80ZaXRHbaneuUt5ysbM8gQFSGRgdw3k5OF5&#10;GRkAKATzx11MNTptQinc09lBq0iqviC68l1iYxsoO1UjURKh379x3DtgAYweAfcq4KnbRC+rRvdb&#10;mhZ+IbdXU3MMkxEZYeUwSTzAAQcnC4+UgjnO7HGc1lTwrpJ16T276/gZOk9bosnULG48yaVlWUgJ&#10;+8xbpCAMooIwwBBz77Op5rKqp1L1KcS3Rl7PR+93NXRtDg1i7FvBGXafEc0rI0UUi8/dIwdx3ZJI&#10;wSx7dODE5jUw141lrbbRGT5/hjv+R9VeAPhNBZpHLewn97tihu7iZfN38EbFPQHDDkngH6V+Y51n&#10;tepXlKDvFdFodFGVODtL7zuv+Es0Twtd/wBn3MdvYTwzMQQyiIMo2gsOucqfTOfcVw/VXmCjWinK&#10;Xl+RrJq3NfQ8+0rxhZN4jv3xHcaNf3G6aYyl4gD0fJ+YEEDkAdc16GPyf2tONSKcaqtb/hiY1YRk&#10;m02jyD4l6Nqmi6jeiWLba3hNzbThARIu7cWUnkMUA4Bx+YNfSZBVw+IgqFR++v8AhjLERhUaqxVl&#10;0Oe8LeI5d+ftBV4VMY+1t9nJZWUfJhuhxgj2wM8ivbx2AwrrRi42XV9DB1ORtWufVn9naR8RfC9v&#10;HLJbLq9jCVj1LcAblSoKQsV+9kk84zg8mvlcbgJZfio4jDRbi3qkbJ87XO9D548UfDW4spJYrplt&#10;/JCywKGaBi2eqg/TP0x15r28Lm07KTfvPT7uhUqcIq9N3j+pk2+jW5tVMhgWeORUR5QVnRNrvjjI&#10;JzuBXP8AEOCBXdh4fW+apGWi1fYwdKLk5HUeEtftLO/ewuXWOEx/YV8wh1WRshSSfTaQGPbn2rSp&#10;RfJ7O9+uhVk2uR6C6lqUVhMbSSCG48652xTdGjcltrn5sAfKcrgjg/hyQjX3qaNf0vnY1kox1j6e&#10;ZYivI0jDxShlSHy5DJbiZ3kVeqtuxt+YDJB79MEVz18TUc1BR1R00IQVNtrXox41KWO5SU3EkTZC&#10;eX5hVS+QN2FxjJLceua8mtSVZyhJNB7zfuPU7ey8e6zYQxm3uZrxzEu4XaifzgVVdhz1zyBjpj2x&#10;S+p4aNNRhL3lr1KqUnPWcdbG2vxF0C8UHXtCFpdNAY0uNPmKMMENwDxk8dCMZJAA6csqOPhb2bv1&#10;7mUaULWasa1jqnhpLOP+zNSmtbcgQMLuDlmdU+YHdtHzAjkY+nFRQzDNaSnCvT91egqlGE37Snul&#10;3My80Y6tKJLXUbO+EcgmkWOdS7MCQWMTHG1hv/3uOmK76OaVqdOTlB8r/rfyIpwU/dbt6nL3Wi/Y&#10;Ss0EUvkzcz26M0qxAIQ2VP8AEPU/XjGa9Ohj6j96ulrtorkyhaXr+Jkm0vwxW5jYWbx4tpN6zJGS&#10;cMWAIxypxk8dc9KikqUsTzRsn3MnTTjyy/M1o53ltY9ORAzbd9tJkO4bG9UPUYwM5HPHfiuvFYeH&#10;u1qM7xjq7fiaUWoKUbfMzL64kuHa2lt2IihVRNuWQBepbAAy2OdpBxkc4yKznCmqak3e/bQ1oYmt&#10;SqumtjjtXSC3+ytC6yCO5eW3jij8skEEFjuPzfxdDngetXCpCrFvmstv+AdjxNDm5ZjGitLyUtca&#10;c1l5SpO87MFL7d0ZMeOOAq87uApHArCNZUbQhqmdlStBxSgZUun6fBITEkTlLrzMSDhSADl8sRkk&#10;8AAcjt39Gr7Km1KMtWtTnUVUi77/AJjdPsLh7ozwI1tCsrRSHiV5yHJyW4Khsjr1469+GtiFZ31M&#10;IZc1Ucqd2/68/keo6Jc3/kixvFk1DT3YKZpJMGBVYDueMqeRjJBPuaSdGVHntyz10KhhJxm5Pb8f&#10;6/r06ltOn02Jp9Lje7sJW3CbzisyGVRvTkfMOCP9quCOMkqsYzVrfiaTopLVG3ZG3FqJI4ZGedRE&#10;kQTgDDYOOcgqOWyRwfrXpYqlTx1GU4x5YJff6PocbbhUspW8jyjxT4Sdbp7iGC4ilOHjMhEUAABD&#10;Ao2CM/L78AZrzqdKpGm9bx/rqdVKrTu4z1Z5/dWHiLRZEkukjCyIJVkludqHkcByQSRuGMDnPXnj&#10;vnPA4j3aatOx0SotR5l/Xkej+CfE00VzLpt+7f2Tcwr50fllWEnzEHnJ+XOQcjvmvHxCdODnSXvK&#10;5xtVJVGn02PRp9Vv/DF+dNnuPPsRtksJc74riFwWVSw67g+DnpxnB4BgMS6tR06qd/66GVande0k&#10;rfkdxZ6xYXSZkWRYrhhC4jyDHJuCgY4J/gzg8Ae1d+Jy5eylVqdtDk5ftHEfFn4ew6voT65pMV1L&#10;OuDekDZC4XnC4OOzDv68152V1oYarzVHp6/5nYsTFQdOLX6nyNBGYp7hr22S0ljHlKt0xk+1kbRh&#10;FyCCAxPPK4z34+xVaFr0nf06HDUnOTumcpqOm3FvFCHnFyqTsAzoEjbdmRwrHcRhiQTnB4JxXfRq&#10;qacpprsEakXdc12RwbbbdbSwLCZdrnZAjxysS4A3ZwFHcgYzt6YyZqJzV76i5+fVu53/AIY8Raro&#10;bRGIyL5Qbz7WY/uptvBUs2SSSMDnjJwOmPKxOEjXm3FdiVUUHz30PQLm/wBJ1iVLvTo4beeZ1eex&#10;5WMyFS2Vb+HqfTp7GvnZLEYOc4zV4v8AD5nXOXtnzpdEYFveS6dM8katiOfzQZZH+VgzKD06Zwcn&#10;gYFaSofXLxm0nZHK5+ytz9X9x2vhzxTdJqBvnuGa2hX9+sYV5SCcEoCRnGCecDr+HnVsnVKjLl92&#10;T28yoT5pSj0O/wDE9haeJbOO7sTHFcSW6m4iMBiE5cHHG7jdgHAGPmHGeK8XD4mphMW6eIukup11&#10;aMaMYq979TgrfWbvRZprJyrRxuGjmcpyM/xZ+6FC4B6cdjX11DFOqoylrFannVZw5uSUtX/X6Gpe&#10;6q2uQA3UKENLJaXAnI2bui7gCCAOwI69eBmtMVXVNe0oq6WpVJtNw6HiHi/wvLpRh1XTbdJYZbhR&#10;MLcb2hVSdxIGDsPBJHQkA57ellGZrFQlh62kraX6stxa3MNLjT5VMN2kccU6bGcyeVMoC4x5bA8c&#10;MevIHTrXoxoz1nG91r5CkpLlcH6+g260lbgQzWTPH9oX97LesXtYi/O0bvujAIwME9PQVUayafO9&#10;F26lRg5tRS1INQ0+4tzFIYo5VebbJFBG0XmbBiNlkORgYyGPf3FTh61GcpKq9F5mk6ajG8nqtzOF&#10;vdmU4UvJHb4uFALOiyPuGWY4IPTd3zxg10Tlh50/aR0V9POxEZqL12Ox0XxHf6Hdq0CQiCBkZmV/&#10;KlRgvMSg45JYD3wOe1eJjMvo46lab11O2FVxXudT6a8M+OLfxFb/AGLU2mhuGJiMRQsZDwGZ/TIA&#10;6HPqeK+SxeSfVKkK0LtN2FCqlUaW56Nb+E5IdN/tHT3eOXyGjmhEy7QHLBnIB5AJIGAMgAnvXLUx&#10;1alVjh2utvl0OyFS0rNaEGn6dpt82pXElwZLm3Qx3CvESkqnKE89ep6How69KzpVKtKUlKF4v/O+&#10;56ixVR0lDQ+Zfid4Nl0me91m0hmntGJkslmYtG5xkEg4VueMjruJ4r7TKsQoyhTk7R7nNi5U5vnp&#10;rXqeXNJbTrNFdwwqkNpkvGMSbSyF8AEEsVYDb1xn2NewnKd5xer+48yaSv7SNmYluqWMzTRebMwY&#10;RLFMAwLgPhVBHTKgc8jGc111IqrFQehw1VyzNq3uDJIpdVjeSESP9oGVG/IKbjwGyBhcdO4+WuOr&#10;ScotL8zmqydlHoTXdmt7BviCsUJ2xLKyqrA7lxj5sDapI7c49aww9Z0K/LJNrqYc3LfWxTWK7tls&#10;5pLpY4EZsFpHmRTtO7aRxgZAxwPmJ45rqdSE5tU4vUeklY0Ir6UziCaLNuiq0UQgKqN6ADe3AMnB&#10;Jz1/SssRS9mrS+JlQmktNjVQLAsU8Kl2IMxjjYiMRpglZcEgMeQGYEkjHGK81r2k7S+89CniEqPL&#10;SWvfc0LHUJ5o51kiUyR7hJERtCsMbSr44wSFyTn5axnQhSbalv0Mm3N2Ql7aqbaQkNCTh5nMrXMW&#10;3gIEJwOSPU44OPXOF1Pn3QSabu1qLEWi8nzQJDAVZ5InDph0IKkDg9FPUHqTS9s2m1ewvhkWk8NW&#10;mqLE8SND5beaxjb5WdgSQWyTj5vU4zSjmqoz9nLr1HyQmjnbrRLaK42LdLeNHcC2MKSIzggNlU6E&#10;ffwQfQ9TivS+sOMbrTr1JqUJqD5URQ/b4rgWT2UsQgiM0k6QFmlVhuZUJbJIIA68Z+lKcqbXtXK7&#10;elr7ebD2Nqd1K0l0NWKW7aKdJXlbfMVCOR50Y2hQQc5Hr1z15xXHVlSvzW2/PzM6VSM04xd5dTTM&#10;xt4po0aVtitsbzGJIJDbCcnO35eQD09q4asJ+0TlodF5Wt1GXUEkcUBgdo2iIYSiXbEyAn/WJ1AX&#10;nOOSGHB6DWjOE7xq/d1Yppp8yCxuY1dbW8gP2eZHRpWQRrGWfGFxypLKT1BPPFKtGSiqlB6rpuZz&#10;qppUZdTmdY8L3Nus8+lhbqIFpZUA+0yoHJ+VvTBIBXj/AA9fCZjRqKNPE6PbtsdHsJexdS+hw9zB&#10;dQuDcW7QFmP7kAzGfG4KMAEEcHryBgEnjHv06uGknTg7/oc0ZRbaTL81tdxW0MsAURrCovAwINyS&#10;w24GR1AGMHORj3rnpqg+ZzfpqNThGfvoe+rXMQeNJLSMxuy/aBGhZgQcDjJBHJJ6nAJyMVnHC0G1&#10;Jxbv5h7NVm4xW/mXrfUpRaQXlxBJPBkTCUKsSQtvICoBwAe+4YOM+lYTwsXU9lB28iqdJRTi3a3c&#10;6mHVPMlDOkMebb7OgQEIQ5GVJYAZJBySBgMeR0Pny5oN8u5h7S020tNjUhutNkMKJIiusIPJ3FwS&#10;AB1JJJIGcZ6+9ckYVpRcnF31N7xdrbFt9LgM0ksRuo7i4CQtGqKIjgEE7j90gqOBgHI96lVZSXLK&#10;NkVOnCUbRepj27Xem3kjkNJEQsGxy0zgswOd2COf4lXOcjnIJrSUKVWk4S0l9w6Ep06qnT3PXtP1&#10;PT/GmlQRCX7Bq8M3kzXM04AuAV2pHsGCBgj5+Tzk+lfN41YrKq7cpOVO33feeupRlB319Dl7jw1r&#10;EOpysbmCBLKNVjWKcK7yIQWKkEbgR3bsp9K9/B1qGIwTrXt2v18jOUvZrmtdHR2GteZHJbXWL5xh&#10;FeAlprdt3zcZ9CBn9eCa8nFUJ705e89u33HVThTryvzJepI1ld30SSaPB9rjdC2/au6VAykx4Az/&#10;AAyHnByOccY8mDjQn+/e3/BOeUIyl3OPuPDzqTcSQmCRm8mQoxWSReRjrg5yw4B6DpxXtQxcXQSj&#10;K7v80Cw8ktPzI2X+z5be4SZsQEzQ3TcSgNlCjKSduGXr7jORzRGrGUbRXveRjKE4K97s7W31i21C&#10;yEeoRfZLu1Vh/aERc/aiUyoZOmc8HGc84HalDWpyp77nbh68KaaqrcSOeVLWUXV9vjSHZavE2Jk+&#10;dh8rgnj5M9sk9DTVChKbbT5l9xq5xUea+hDoPi3VPD941/oOo3IijeRJrB/30d2mVTDI2VO7L9h8&#10;oPTNehUxdSliFRrQbg0jhq1acuZTTfzPT7e88IeOo9qxLo/iiPM02lOwt7O9ZgAZYsjEZG5iQQBw&#10;cU8VG1J1ME7x6/1sdEY10nO3u7anFz6dDYRSxPp6PMj+XKjQGdQAThxuBJ6KeOnXnmvI9ilPnqSd&#10;3traxmmmm+xDYWurSzObaxkaCCECOM8KQWY8J935tp+vHBxxzRcYPlld6mCqtSt/X5mzF8NPFOpp&#10;Lc6ZomrPdpH55jgXIQ5wcLjccBgQV/8A1dGG9pPExV7xLVSLt7eXKvMo3/gTxBoFwlp4s8NX9mHA&#10;VJrqCW3mO48At0c7SSSSfTvX0cFHFU3NRtFddDsqYShWqr2Mum99z6G+Ev7Mmv8AxduhH4WT+0Z7&#10;VgoiUoJzGwESHYGyMMdrcdh1NeUsDja9V06MeaT2t6nBjcRHAJ+2dkup+h/g3/glj8T5Wie+tF0p&#10;Wj8xDMxY3QVd+H8s7QzNgL67MgHFelhfD3P8UnKMLzfRLVHnVs9wMYKcZe537/M+5/AH/BJ3XYhZ&#10;3Os3ZjivLD5muInSJHkY+RFuPyg8ZJY45C8ZxXpYTwhzapB062s30V/W3qjycZxNhpU17B3fr93U&#10;8i/aI/4JV/FDwPp17r/hbSH8RaZZWpcpZLmdFYHafLVuHORgDuQMcYHj594X5xkCdelHngldtJv1&#10;WpWUZ7Qxs5RrxcbJbvf0PzS8MWPi74V+LLJvEOltaXFhdA3Nnf2OyWMI2XV0KgY5Vvm7g8kAV8Jg&#10;WsvzSNXExfLF3a+89+t9XxFOdGL6d/6dz+hD4R+Cv2O/20PAOnaJrllpnh3xtZwC1QyXkVhq0c0k&#10;RYSQttJaNpQZGR8YUHbg5z+74TJuF+NcLGWCjyVUldJ2202SSPhMXis5yqo5U3z01rf9N9/zPzl/&#10;bO/4JZeMPhPcNr3gC8Xxt4acNdfabVfL1izCspHmRD5X2+ZsUxHJ6YPVficf4fZ3kdeWKpwlOitb&#10;pP8AzPr8m4vwmJjGGI9yb72/T+vI+Nf2bfj98QP2V/iJZ6yIft+mwTj+0NHu0WRr1YyxkR9x4PuR&#10;uymcjBFdPC/GuNyfG8tN2jezv67Hu5nlmW57hvZzWvRp21P6xf2cf21/gR8cfAuk+LNMFrp1zYMY&#10;9f8ADjosN/pFzIxkZUfYq5farB9wwY924c1/TeHz6hmuWqpl8k5SSTXbT/PsfkWZcPSweOVPEXS9&#10;f6se3eI/2ovhjpOpPcRa4tlaWgleO9W9a3Xyi/yRTxodjlXQ7SM5AH0HNhq+HlWi2m5bau6urptd&#10;ipynTfsqKbi1ucrc/tzfDtNAZru5sZNRDMtrex3DG5u2xKBuTsx3PluTwPl447sc8DO86OIiqaV7&#10;eezXy7GUKdeFXlp0bvytrv5nxx8Z/wBqT4J+OormDxJ4W0LUGjRkku57aJ571JFKbXkHLgMAcBvv&#10;xYIyBnzcr/1cxSxFDNJRd1tbz0s7f1+Xt+xzJ0p1MPPldl30fydv0PxK/aO+HfwN1u4n8S/COU+H&#10;9WitYrtrKynMVvc4aQN8wZQrZA4Kk4ZcEYzX5RmGXYaljKlTBydk9Em+59PgMXi4qGGxj5lpfzv0&#10;1PrD9hn9tPxf4O0aLwH4mtrv7NpVyE0+5u8O7bgQu55FbaGCoV3fKTtyM4NduD4hxmHtTzCHupWT&#10;slZep05lkeDxDq1cArtxV1f+v67H354n/bJ1T4g6ZrOg32mGeJLZ4gkqJPeQTHa8RG7ByQ6/MV3Z&#10;VcA9R+lYfOMHio0XgouU3u4vTbqv61PgamS/VcS5TTUtHZ/8Oc94O+IvxK0HVEvrfyLi2ls3+z20&#10;qFLiFAhVBIgyhZcbuxAcfKDxXoxzLFYOpHCU4qcZdWtm9fw8v+GvE5bhK0Pb1W422abV/LQ9p0r4&#10;v3WrautjbaPFZ3UvnwXEz2pitts0QDNEJCMN8p3ELlQBgECtJQ55r2atrd/10IpRnTiktYrpfddr&#10;7HV+FNO1S21K6ls91k2f30NrcCW0AJQFJQc9W2kN8pGDntXt5fFOU4YmS5WlZdfvOGrOtU95q0b6&#10;fI+y/D/hiy1W0kinn02ewO2d9SZit2XSObckkeRhM7sZw5BJPXj5+msQsf7WUW1F6Lo9fzMffSfs&#10;3q/X+rnQ2EB0kwaZZabHb2wtLexty8IluZ1kbdImxlUniMMQfmBI+Y43N7OMwsMXF1ZS5ba22/L+&#10;n+C4qU6/1hwbtHz69zGfxSltq97aXbW8MSXscFlckJDldpPk+cyhl3KNx2jrgcAivMoYSiqrjGT9&#10;o11bf3I9SXP7FXXuX7HQ3mv6Ytpqmp6XdWVnpsAeJ7BtSZpgCuMeW+GDcMzE/MFbJxmuqPsaShHF&#10;vmqN6NaE4mEKq9tGNtLLyKreM9Ph1u1lWVbS5v8AalnbtepO8yOib12Kyk5/dlSS2AH44xWlWhUw&#10;c1CpHmi93bb7/wATlhGi1da9NPx/4Ys6t4mttSsru10uaS2k0uaI6rE+mw3huopmZpoygHygs6AF&#10;dp3L6/ezo2bVeTT3svTb+tTXFYelKLp0npbu9+ptNrmisbdfsF4WjjmMypIIrbMoCklzgvtI+bng&#10;LjpilUhJVLRlo7a7nPhKOJlCT67f5f195x+tX8EaDUrGG5+1aeoibTzaB7S6lmJeORJGUtkhowGP&#10;cNnnArGMq1Wu6FZ/u+j/AAf9fcdim6dBwmm531a69rdmcHq2s3UWq6de6bcM+o2apb6hcwL5/wBr&#10;XeUXKuo+cljxk5UKR03CqOGo4ipOrQi7PTft10OipyKneLurfp/Vz0ax1q8vLC+mubl9RWLWXvPt&#10;tj/oYVGRcxyOpCllbzAzKzbRG3AwdujwzoYiMFTs2rWer9Tz8a4Rrr2W1l639ex0uNQ1GB7WF44k&#10;t3Ess3meWUeNizLMshQsNykbVIwRkkZJq6WJWFqe/rF6Wt37PVGOGw3tJSxMvsq5p29w9pPDDcyK&#10;1xJaqI3knaIhSEKvKWkLSJiQfLGckxgbR0HNyKrX9thtI39ddb2stNf+HOxTeyehoK4hhzM1ulhd&#10;LFa3qpexwTPcMfnb0UYQHhw3y8Yzis6loT5LP2ibcW9V6W6/dYOVRk59/wCtv6/ExNWi0+zubGRJ&#10;Zbm304PaxSWkH2pJZMqzyLIDuSVUZhncFyGyQ3A6qMp1IyhJe9L+vuFia9NYpOrpCyv/AJmldk6l&#10;Y6fcJLLDNM8V80QhlBuWBAcyupAO7zFBXOPnBK9ax9lClGUZ6LXrr8jWrPD+zVaCsn1voy1psT6j&#10;NObexQiaO3vlvDcKYpB5xUFELqAwMYPUDanvg8eIpxjR9mpN2vpd32IwNN4qu4tqK01fT+mVZbbV&#10;7m6+zxNEsNpN/qbyJVgvbmUu6lG3hRln+UMMEJ0YlsdEYQw1Pni7ya11vZLpr/X4Cq0vay5L3V/8&#10;xmq380EFvcSC0juZLjyLmCO6/s8yKiDzmVxk+YQNwJwfmAxyAIVCM6zjSu7r1/DY3jOj7NqcW5W0&#10;10/4Jx9jeyXGsw+X9rQ2jRxM17tkSKMb96QEDJO5uAckNwSOBXpzlCFH2MoX320+/wDr9WZSg4Sv&#10;JHq873ttKIrmGKBr2SJJZEuXeLZkyD96jDkA5K4AO1uTnB8ihyVKjqwei0t+voNOXO4yj216EN1a&#10;WVqiSmwWG4+1b7SaWPyriV870TIKyO0hCKM/Jhfm4XmpylWbhTqJ6a27f8A6FThS96vB67dGzG1O&#10;abS7G5NvbXV39r2mWJUWRLFyQJRIGOSBhwrKSc4GMEVrRoSlKF5WV9319DirUadT3Xe3T/Iq219c&#10;ojwyW7m3ik8rTrxZEjtIQSQzSxgANHkZD5+QcHrU4+lUoSp1lP3b+95K3fv/AFsVTnTqVJYZRvK3&#10;59+5EkyxyG9vptKeeHYl1BZXK2diRuI+fcMMSzj5RtPy9Ocn0K9RU0vqqvCaSu1ez/4H9eW8qdCd&#10;Kbn8aWmul+xZv9YhkE6RLJau8qyHEbhLhWAYLHIgDBSm84Vc4Y9ARXPTwzqKz26vqvX5+Z5lalVU&#10;V9XqLXTlV7/8N+Bfvds0sUV1a28fmWwsbK2bbD1dlV382QOY1yhCkDHzcjtNqlKnKphZ3l13/wCG&#10;Nfq7nFRxVnLyuvzMSHWoZNdhWawSQaLY/wBryTW8TRM3lEsiht2NwXflGyCGLfTho4GpWozq1Zcs&#10;pe7rtv8A1qdFDkoqUVHVr8uv9foal9fRy26RtJLeCRJbueCTK+VFgbWjhAJGC6fMxKrhhkDgdVG1&#10;Fe0qNWj17/M1qVIJctO673/yMi/giN1b3Etl5MVpEDcaX5CW9vCCh3eURw7AYU7GxmIYBYZN4GrV&#10;xqmp6Lo++uz/AOCaYiVP2Sp0dJLVvdehoy6NZw2hmMtxYWVvGZSk8wupI1ZEfMh2EoyFgMnrk8jF&#10;ckafJGVCWrk3a2nX1/4Y5LRlp1Rlm9ttQgn0yGdDHOJomzG++ZjK4U5Y8EljJ2IJY/3QzjSrQcXU&#10;i01svL+v63KV2rN6HTWUkUGnWRnijEU1slhFLIFk88GTylDvj5XUfKFxtz0PHGOJ5KTbTfMnff8A&#10;4OxU3KjHmqHNXNzrcj28E1vbJa+WY9WWeBjPcvCMDyh94ElgN7lcbVIAHFdzqU7xrwl73Rdv0OBV&#10;6kq3JyXi7ei/rU0LeS1hsY/LtF1KxtFLsjqVeUsu5zEqnlVAYlkUq2WzgEGk44qWJlKKfPJJei6f&#10;1ueniqtOtR9k4+516MpusqRXesaZLNIkF5Hc7bu3a5+3xuCYYreMZkUIQqknnJJwMgrpKlQdWNCr&#10;7t9N+vW7OOlCOGTcZe6v637GjE6zajPDPH5VtLHJeRpeXK/YrQu7kK5MgIJ8sNtP3Sz8gg5cJOhR&#10;cKbvfR936BKMp1lKMttd/UPDtxbxQT3ElrC0Muo7kEQV5I1SMxws6LtCl8EAHpsHGQayxeW161Xk&#10;p1Nlfr13V/I6nJ1HeSIrm9luVSG0ubiC6SYYcRxzW62+91+WLkZZdqZIwm/OchiOKeDdWEqeI1XX&#10;oc8FByc079N+3kZxnuzYXkSxiK5ilDWIvpBcxqXVI5Fc4yWVypBU91z8qlq6MO/ZVXGbvTaSstHp&#10;1+ZtTwkq9ZWWvr+gwWUOnm4W22ackU3ksIbVJ389yyShI1PJzH87bj99jk5NdWKxjr4dwwsLyir+&#10;du9/yOTE0XDFxfOrX211snp+prx381ixtpo4kextf+PSVcy3ssowPMK8sWbOME8hs/xGuGtXVajG&#10;th7xfX5duxrD2ib9pZr0t/X9fOHUZbyztbgWkZF2t2JVjsh5CRRlHHyKfLJRmGWaQE8cYxmujCOG&#10;IXO76ef/AA/5mypUqkJxnv62Ktnf65ai2SW1ttRXUEwZYYpLeWWMAqsszlV2nJVQzHLDkelViaNK&#10;vWSptq26vt6ExnTp+7Ld7FyxuH0+8dbhLy0hnnJmhjaQo0sg2LEuCQVRC/zAdiN2Tzdd0K1JQwy9&#10;9d7aefzZlVpVlWUpu0d7L9f62GxabqcF1fP9qtZLWSJW063uLjy47aSIb5XZ85LKjZWNgAfLXJBx&#10;jGOImoR5oPnT1a2t00/U3i6rgoztv/XXszX0/TrC2hgIlm8y6SRo4orVlhvHQYLKWZmQ/KTln5PY&#10;A1rKpXrSlVa2tfyXyLqU5wt7W6la6M7U5po4EjWOOCea5DC5is0upIYgyjDRElxnDjeVI6c5Na0q&#10;dOLdp+411b1e71OWvh44ik2tzmo44NSnnsprm3a+I8yCERLceWwUvF5gYNFESUBCqVUnr3zqqdfD&#10;Rb5Hyd369Nb/ANaGdFwpU+WV1b+v+HOl0WWCytTZtOUkMMlpatYfPDJJtRlDBY8b9qqqhhw27ghs&#10;15+Y4eVWMfqsGo3V2399tdr/AIeh1U/fXLG+uxXgmtSsr4CQXjnZb3lklskMyKVRcK6qzAHIbB4Q&#10;5IxzrSUaCVO7clu097/1/wAOc9epVw1Vrl1tt95T0lXuY1t0jt7eOO4STaZwbaBiCZHeZiMs6uc5&#10;GV3Hggjb04ypGu1VlfmWny6aeRxRpc9TmS1f3fL/AD/Qq3aJdT3NvHaCCW38qVLiHUGuLUKZWMro&#10;SwA2s4kYArkrxyCB5qhiKNWNRzSi+lrO/e/n/XQ9WM+WX7zY2UvbQX093Yi4t4o5nbVA1sAdbLRg&#10;I6Hnj982F3fMcZPFaQxFWVL2c1r0v0HJK3NFPl1M+wv4bC8h3wW8rXkxE9udPdLyOS7+RW8j5j+7&#10;8tvMVCOTnaAprKVGeI5pRbUmrLXTT59e/wCIQUVLmlt28h81vqTXVlBFG0V/awr9hleBrx4Exkou&#10;JFOPnH3m4UsMriuq1OCdZa6WavvYurZ140cP8Fr+fnr/AF8iZbW6eGe2uFulnu7ZpLu/hijzemHZ&#10;8qHafKT5gOPvckYHNc1GdSjOdektOierX4/gFCphYTX1lc0W+j3IrJb19USF7mSabS7gJbz6npak&#10;WzSMfOVCCgCgKCTnIyFOciu6s4wpR54/F2Jrqm5SqYdNJL7T2+RBe3tpZX11NEtneQXW14bKC4SU&#10;NKzzFlZyc+SxUkAMCQOfa/aSrJU5aNeXT/P5HBWjXbTqQbUtPIgvojdXkbJMlqk90kUUllN59mAh&#10;EZ/iC5OFVlZudwxwDUUEqTlGlFyutnu+vy7nQqcpUo0Yu1ne63+/cHgkNzu1OXz7q3kWOCa1eC0g&#10;TY0mAwG0Fd2FChTk8k8gjfD06vs5Ur+7K+ju2jlq15wqKpJbO3l80aMxjmW4W4Vwb23EKy+bFqh2&#10;MCxX5i5BbYMFwVAPOcA1yVKDnONOLtZ+a8hwqODdV6rq/L+v61LlvB5sOnyf2nqTSqjTu6QqscXk&#10;sI4IPKcAkOypnb12sflGQN6lWUb0HBafjfrddkdjqQcee+n9WX9f5mTcR61FcQQIrLLbo4ZPNVBa&#10;M3KeWWLFP3chyNqgHjA71RVJNVHLS/n+PfXzOWdaUqzjTg0mktf60/rYtveuYY7iC1vzKZ3guEmU&#10;CSBZNmWZFIbft+4RwdzZwQMYqjSniLVmuX8NP0CeHi6Uor4u4l7Il1Ytc6fqOmWaTyM15LAjEXDE&#10;FI3dySN5X5SSnQEc4zVc1FVXShTk5JK2q/r8Tnp1atKMYpa32v2679fIjhvLSx3WVzZ29zaWNq72&#10;kjTrGJGbcgdwJNwLL844VRtwD0rCEq1STdnG/wCn9bG817GvzxfN+Wv+Rm6fqrXl20V1azWumLC1&#10;vEYoY0MMeDuVVZ1KgjKjJPQDviu7E0Jqgq9B37rvbr2JhWw7lJVk36dP6/rc3BEzkXOn3IaXaLaC&#10;QGKS8iWMSLuJD7NkkbYA2ZAY7iCOOPCTxc4ypV4+7q9F/WpCq0cPVdeN1ddXr/W/9WKWnxQLqN9d&#10;3U8IKJC0EMtuYiFEmIz0yOu0hRj5TnuBVarUg4Qj1bT18tTvU4uLrJ6blTU9Lv7gT2Gm6vDAJmx9&#10;ouXco0JJTZ52CyvsRSPdSDyDXoRlgcPD2uJd1tZaa/1/wDlnVk23F+RNYWizRXml3EsscVu7TMnz&#10;SWEqMdoijAwoZtrHjBBfg+vi4/CTrSVejLRrT89TtUqc6Ct8XV9PkQ29imh6ubJw1osaOIIJrc35&#10;c5yXZ3CtGE8uAKu7BD9euHKnhcSoRpX9ot9Wrq1tkWniaNBqotNenQmsryQRXUWrXCQJHOyTXFoT&#10;mY4MvnmIsx+bcCARtbGNwNe3OlGKcsKrKy0f3NJ9P60POoPDqtzY135tF0/r1NRoZ2aKeC7R7eWM&#10;rc/aIFtGtwyqvnTMvBKojnaDu2uAf4RXnqVJRtGPvX6P8PvN6FNyquVHVptpbmH9hFpbm6uZEhE7&#10;NDIsZ8uRh8jEqCGKyL8xDLx845JGB2yqUatL2dFax118/wBH59jG1SkvbTjo20WpbdbC3kutLu2u&#10;Zo2NpAIpAp05HIkj8wMdxYA7eD0IJBJ44KNOTcqkqb/zt26f1udTqRcVUbuu5CLq0Kx2F7DfTBdk&#10;1r5xdnRoW+45YMpBKg5PAZwMc5rsVGvWUq8N4rX5/d/wwSlRi0qasn+I2yju78yK1/BE9pGklvZR&#10;DzGi2DC+YS3G0u5ZwAc+hFGKw2HoSVeCd5aNv9EYY2cqs+dK0ml00/rQvm4trVLYWeoRMLyVoTDq&#10;Ti7iB2bVXDcnoTsBXOe1cVPD1uT2MNXuref9fLocVGtTU2pt870Sv+NiM6pqzwWWlSLE+ofZVupl&#10;86K2iuAm+Nl8xt2CS8QBwMgDB4rulgowhKopbfm+n+Z1UZzuoylp5/PzK1xp1rcPaw6lfQ6hdgyS&#10;xxSSqtvIFZS3KyYDBWySwGNy8nnHnYStXoqcYUnFPRvyvoVjnQdRSjJNvS3/AA5Ynhjn09ZYbO6s&#10;4oyz20d/MJp7zADnywxb5tqk72y3ToV56/3dGs5SqKTtra+hjTcIu89V1/r+vQ5/RLlrpL+7mR1S&#10;Ay+TDPbSCZYPmVYsAEOdhCsedwUhgDxXTiFFU4qnJNvf/P8Ar5GsOSVRRg+WPr/XkPhuFuLqcXOn&#10;MLFoI5rOGSRVeMSyMJSR1yQoOzGAd3yjGB5OLwMXKNeMvfT0fS/a36/idzpq79m7pdhdUguLW7lv&#10;bdYLmC4Ym2s7eR7g2iSNmTOWCdEDHHdiQOMV6VGdP2Hs6ifOuv5eZw1aEpVPaw389n+RcsNPt1LQ&#10;uWa3ltSzXF4QlpOXY/u5QQPmUIxDNtycDuKideUo8t9vw8/66FSpvkjGUHz33drfIntjfveRhE8z&#10;T7SN9ywRbbNlkd3V/Mx8+H3Yb0QZyc1x169SlS9q1d9O7tpb7iauGlHEckE7tLQkmXUf7Ka7gubw&#10;zW8rOZIotziJWYIyybQSzfKSW+6VOcsC1GHq051nTxMfdl56XfS3l/XlrNyowaw6d/UJJtR1L7LP&#10;P5+ywSOdlkVmhmwcyFFP7zdk4IkYAhPbFdVSrlmGwjnBXlJtKz27X6W9DWnGrKm5T1aJtPuZ3d5B&#10;LNH5lu0n2BJkInY4McsqI5Jc5JCleCxzwKznL2tJUq3XZ7fI5sZTnGXuPRr5fMS8upLGS4KWc9xE&#10;gWaa4ghEyYlRYzATyc8JxjA3DkYrbD05yo8jemtl19TmSUKnNLdiQ6jBNBdW9m95bQ30awRTtEk4&#10;sXcFmX/bQYf7voRjIOKxlKlCzVpTW6XVfoCr1KVRKkn69F6/1cs2UMk9tJCyXU1hFPLDfXbRtaXU&#10;7bgC468N5afMeBkZJrzq9ONOUZxjq0nbex1VXOk5Xd27W/HT8jPaZZ7G8dpIZJNz3FncXC+fb7UY&#10;eWjfMH3EpGo2hQSxGeauth4KulRulZX1++x00Z1IQam9WtdLFGCGO/8ADV0tu15HdrC2qNapP5kF&#10;ypCMByobZucOqbQRyABmvZp1p0cXCnXgraJaa+v3HLOhecXG++pzvh+5uBe6isHmSRCBJ75I3SGF&#10;7omQTLEhX5uPLC45+6Qx4FFetSlTjzwd7tP0W36ms8NQqYdwWkvX8uz8zootDhtllmhW9kit45Lm&#10;6tZCYhBLsVl3KpIkDZI2EZO3hcALXM8wxEG5Knq7JJW2/T1OFe7pb/Nf15k9vqclvdtDPPDFKXaG&#10;S7jj2T3khAMaKhwx3ZxgEkbR0wFF0lWxCnUVP3Ul8l8r/wBXFThKnFxnK/X7y/PHK2npI9gDbyIx&#10;maa48yeaVyQSgJ4AOflxx0PQ1hVUo4iSqPWyskrW9e+hr7SooqnF2W//AATCE0mtWA04g29o0RhE&#10;DpLH5JPlkeX0Uqqq7cAHcDj2imsLNSrN3a283qc08VVw7jOLdvz+8fFFDbazD58dwDC0kSwySrGs&#10;kcchUSMwwHOehGWGffNVUlSqyio+69NfO21jada8ZOitZL8eo/ZBdTXMtlFI9xdLbTLZ+X9mATc3&#10;yYLBHXcAwKk4CgbgPlrplJYWirSTet3v/wAMZ4dSlRnSqp/5E93aadHqipZyXsEu9pftd7H9kRtk&#10;WHMjEkjHJwW3ZAwB28/DOrVi4SfMuln1b7Howw1NUZty1SuvMzraxuFuZEk8m9JlS3uNQncgh3h/&#10;12NwZvmQBip2jfxzxXY4JUXOpKzjd2tvrsckak4JqO39bfgdNaPaWwlW9sJFWyUWUclmDAs78OPL&#10;IJwoUfNuOMoBwOniTjj6s4PDysm9U+3TQIV3CLlUd49denl2MV7WK98QKmjuwazjEVpFcSB4B5kY&#10;UZVnEZ5RvmJwdpxjBFevJexw98RpLqdEkqtBQpNNJu3+TZLe6pGiPZW+nu2pBDp7ptWbzgpbzFj+&#10;7kK+4kIx6ckZxVUMI5zeInUSWjRyV68IUYUZx6u7st7f8MUUuhFd6deh2nSwsmsrm2CeXcL5hAdS&#10;w3qZN7LjOO/O0HJWoV4vmk0ot/l9w6dWlOPMtb7f8N/XQ2Jf7StYbxtPMk1tp4+yyw3ECvHMzkso&#10;mkC4+VWOduBgZ64BwkqNW0cRfXs7fcTOftZXktLdvzM7dKLrSRpVvaLcXMSG5vNyL5Y25ZWCABvm&#10;Vlw2ACoyODW0KdJxl7ZNxjskwTtJR6vYvrHqctlLeJBJciC6kW8jF59mkhijDxxJHnOAXTIGCRuP&#10;B7Yxr0oT5YtWOieFvBW3WvVLsVWgjuBEL2xm0vUZrN1kuJLgSNkLMUALIMFmODxkcZ6Yrq9tSdJ1&#10;YO8U9e1tL9Tmnfm5o6d/PyLtha21harexRTS3k1gbfWBeN5CQPGT/q3DbN53YwoHAAwMVnXxEsbN&#10;0qkdNOXl/XqWqsqc04K7+Wnbr+hMLaS5H2gtdweb84iYxSMgPQFu/GK5mqlJ+z5Fp5D5W9f8iK00&#10;6UTW9os9wIfKZneecnLoW3shbjbktknnBGO1ejSxFGHM6u/RG9SnShTSTvK9mbi2Vq1r5l/eozbl&#10;aSZ08oRqv8EYH8PoSOh6cZpYnGVZxdLDwsmv6+Zx04OCacu5oWskRuJ44LkRtDGFhWZQyyRkB15A&#10;/hYsxBI7Vw18PXjSj7ZN37d/8zRxb1WhVuBqkMkk0MtxHcR3AhBhBjEpdSflxu7YJYjkEfgYakq7&#10;+rJJJrVvX/hmVUg6DvB3dv6/Uyori9uL69S7upLad2t3ihkYpErhnDDkckIPm52ktjjgVti8BRnR&#10;dOm7pJ3f9ba/P8TKjKrUg/bXvd6P/gvz/pnQpLqST3UVzNbS20sLfZ5g2yWOUD7hBb5RhWOeee/a&#10;uaFOhTqRck1tdPsXGfNonf8AzKEOm291bGYmOJp4i7LDGTK+wl0j3ZG0Bhxgf3e3Fa1caqU/Z3dv&#10;X+r/ANeo/dk2mx0tti60tIWeO8hi8qK7CkiQqDw/UDJbJORjIxUQmpQnKS93sOjad5Xtbbz/AMi8&#10;dKd7S9kNlPHLI8i3F2knltL5RDBT/GFzu5bJ5OPZrE04zjC927adr/h9w1TnK8r2ivvZAbywurCC&#10;0tJftNwH8sWd3G7s+4lRJtLfd27scn7vYU50q8cRzQ2fVW+4c3F0lFXvfXsYJc6PfJp7wySvKWj8&#10;sJsEygnOOuOASMnpk9q2jd+8nZx13e7OeoqsJe7ql066FmR5VurMaZbyteTTsHjJeWKOJ8sUPz4B&#10;UIw4wPl9DitZKm4tt6W+d++3mVUVT2Up01sv66/8A1bPSdeYRTyJaJLHIwaa3jZWmRgvBU/LyoXJ&#10;9Rx3rl5aF+VXs+5OGnLENpRd+xBfXccCRw3KWFrGZHjjEkDvFKQ2RuTsc5ADYz8pGctjnnGlWxkV&#10;ZuSeyduljsdBWS2YyBbedINNCySOkRaNokW3lgXcQ4UjgZUkhRkcAHHb0KTnOM5VUot6f5HNCm01&#10;CK67E8t9ZWto1lpccDlB5Z86BRJbiPKsRwdvKs2RnOa562EUqqqRla2ve56uGUKFOpCSvKWz/wCH&#10;uczHa3US3Gs3jNfoZFSzjfG8uVCEmP7owF25bkbAPau6lF1YQw0HaWt7djFzgr3eqFk0/wC22jwy&#10;NLHH5gbb57i1jyHjjJDEKCfmzgcYGMYxWU6FKlWUp+8lv38/6ZhDEOcbxpvm107nTaZDc6Pbw2Ey&#10;SCAzGTz0ctkMpCoD1IYM2R2+XsOPPrpY2p7Wk01tb0/y7kSjiL8lVav8vv69RLvzZJBdSXKqzW5E&#10;Vq6GPAAyhOfmIKqS+McMo4wAd6XKo+za1v8A1/wDR4WpGXNBX7sbaR3AZ9RvfOgAUrDtnRobxWAw&#10;WQZKgBhg/wAR/E1s3how9lF3l+RxVaWIhPk2T/r7iO5jlhs5RFe+X9otzPJaXCJGbZpt/l7zt9dg&#10;4xkL1zzWNTFtytGO34/1uDw8aDjGMm/n1/q3/DHKaNPfQh9yRwfaXKTpdR+eYJlY7mySSFXAwOCR&#10;xn065YeEKSkpN310/I3cXDSaNy3WJ380wK+ws05jULDcsh5UMWHzKWI6ZPYnFZVOWjUtUlZu2nZf&#10;8E29k6sI8urTvZfqW9Y+z3elyWbJdIbgeZmLBlhBjPylSQ6FQACGxwc56YcKrgk0rNfj93cmdO8F&#10;Z+9fb+v68y1LbmNbPydsRntlhENvM32/HzFyT325GGJOc9Otcir3jKU1ot72sb1KcpwUtOby/r/h&#10;zPuEK2NxY21yp1C1tlhhszMbiRwvHJddrfd3Ak/Lk8VtOTpJV0vcf2ui/XQ4VGUfjev9f1v95oSS&#10;Qxp5d7p9z9snaO1ZEYskxibcdq/dUhiMY7gEDAriUYYqXNCa01PQhPlp3m9V2/IsJcWzXEMkkksa&#10;RLueVY3iktzu2sHYgbnJGOCG6jpSqUZUuaUt2lvqrdNDnglOvH2nX+vn8ya5t9QlhZ0ti8luuIZZ&#10;lFsrKzuok2Z+9hlXdk4x+AKE3pGnLR7pfkaTp4WDdOa12T6fNFKGdIJrq2eJbd0jQyLbP9ueYS+Y&#10;mGcHAILITksecgcivQpwp06Tvq3ffTt/wdrGE4eyk77/ANfgTWKAQtpyRZt1kS3l2XaI8UfJaMw5&#10;DDDMFz6EGoxWHhGf1mcvftdb69tfTU0w1alFSlJXbstHsy6lvb2MYihM7xS3Ua3CJuaZVTgEqSWZ&#10;Bkgk5yDjoBjzHbF1VNbra/fqdiafvJ6Gqbq5Xdbi2zauqXkF60i4mw3PygEqMHlXIbAzxniacHS9&#10;6TvPVWt/X4aG1R+zoqbafl1/4Y5ZZ5bt5pI9PhvQ4MFusM0UN3MFH3CjkKFHyheeSpJXmu/li+VJ&#10;2W8r7fgcFei54iMXK+m/y/r+tCvqM3iG90e0Q6fcWly115IeNlWW1AJ/1gBDZwrHPUbBng8bYSng&#10;qNec5VOaKV7Xdm+y6G+Pw1LEwim9V1Wi262OpuYdPtre9Saa3tpVTzZ5XCG5Ik3kgHoxVtvBPy46&#10;d64sPiK1evyRXuvRI2dN0nyvSSS9TnLDUIZvPisYlCuY5f7TVBNHLsdCr5YKNuCzDqBv6jFdtbCr&#10;CwUpvmabfLfXX1+4wnOMHaT1b/UtPqDyTW+lrPJZSyRCS1s2jMsNyysMyNKo3K2OeRx1ycipioxt&#10;Vavffv6F1FTnJK1v8ys0kF5JcRWFvHeS+czZvJ8ymeNU2pIAGwuM88YIXJGQa68RUl9X556cq2S6&#10;PqY1KEZxvTWppTrHa2iu9gkdyYPO1IpKZYyxEhdYTkOu7cw29QTgdDny4ckqsnJvkenmjhliI4Sc&#10;ZuNn+H3efbcxbCaPUoDcaZPcywTNH5cK3DRXNhwVCz7SScBchR0B6jovZWccIuSsrPz1uvL9WE3U&#10;lXeIm/dlsl3Xp/X5J4tvKun1CaO6nOnSJcMq3IO2QuczvISANuQCBwRu4yMAeM5sMqdOa966X+R1&#10;4eNSEpOrvvddi/qMs8VrPdaW93PPeQ7jYrhUWOQMCyyEAh2QhgrHJx26VwzVKlUVao1zL8WvwPSh&#10;Gg4Pmdpf5kE+nXF8un2EtwpjUSSXFuJpGDHywNgYkpjdywLAgYwRyKrDYqpG+IUeWXn/AMA8zEQl&#10;Gqk97f8ABLwmktZJI5pxqai2a7M4nbzTKVPCjk/KofgdiBzuxTr4eEm2lyylpbp/T/qxMYQcOfn1&#10;16vczLeGDULp72W5u5LmylkS4VHNssZKnC4BGFGO44JBzxiumpSjSpxUJKzS8yaU+WpzT1i91/X/&#10;AAw3fBd3Nvpnnw2kFyEnuAUa7d3d2jdS2Ci7kX7vUFiDtJGeSOGxPs51JavVJrT9T1G8HVpOEYu7&#10;2dyS/sl23xgic3dysnlGdx9ihMUauJEjK/u87nBbnkDIycjShiJ0pKmmrRtpbXV9e/4CUIunzc3v&#10;Lp6Go1u9vc2d7fQyTXKrBC8TWr3VlZIMDJRdqq2AwyGOAOSOoU69LMac8DB7a72bv0OOiqWDxHtZ&#10;Ju/zS1/r/gDo9R8y684RRMpXZMImYyxleBweVxjJXLHn64qGGlQp+zV7PY1lPmftkr9dCO5soi1y&#10;+Zt97biNIoFDQKIhIwZiSDvOT82Dn7p7Z5LN03zyty97q9+xag5Rc10s/Qw7FLk6Vc3uy8vnhVbe&#10;1WLYkd3FuIcTRl9wXgYGQAuMDgVtTlJT5YtfPUwVP997WabXlo/n69/+AbkFub6SU/ZrlLSMY+yx&#10;zBoAsQZgTMAGDYkUBNwDbTwTkVzqvTil7fRtvX/gdjR8lZS5Ph1Wn9f8ORLbaldWTwQyv5UM4bEz&#10;yKGXDIIWk43YG8DIHIU5PBrRUqUJe0a3/q9glrBqe3nqLb297J9me5jiDR2wtraNWIlRss0isS2W&#10;UjL4BwAnbAqYwo0qklRT82znqR+tRg4x9/a22i8vz/Qjv9Ola3tYrOdNQilZtkVtFulRhnfFI5YK&#10;UA3DPH3cZyKv6wqUpSrx5bLrs+2hjyVIvljv81r/AF1/yNiGbULdZXdD9rS5RJHlYtvjWPYdi9uU&#10;UAYPAGM8Cudw9pSun7r7ab6nfCEVFutdy/r7zm4Ns8F3PZ20Uc08hvo1kaSzurRSzs0qR8ZJKjCs&#10;BgFc4FddByglDn02b/T/ADM4U1FqUVtrbp8kzfNwbmz/ALO+1w2+p3VrtEqyBryzwZApKkkqdsOQ&#10;xYc5HGRXHiaNSlJVJJuMHf106GqlRqXdKPK9N/y/AyLSX7VaW+n3b3W/ToxHHfibbHMyuzFUbcw3&#10;Hb90kqpzkDjF/WlTrqnh0uWeklbVefl67lfFTWvyHXqte2bWkkVyA1zhImnM5hxkB3bITjYMkg4Y&#10;jGK9PDyo4TEqtCzsk0/M8/Grni6dzoIbP7CunK0zXrCIrF9lY/ufLyMTSNyAiuSGkySE/Lkq1XVq&#10;TrWt/XRL9CI0/Zcrbuvw+YadNJcRvO77XhE1kZEiVyyKAHLAFepXABJyUPsKwxVNe0tNe80mr/gV&#10;QrzqRvGTVrq39W+Rg60XTUNHtJrsul0+2e8iXzUleMOyRToQrENtPLDAx6dPQoxpLBTqVF78dk3+&#10;KN6c60b3d9NfL7x9x9pN2kN08tttu/MjbVZtsVzALdlPTkFfvAEA5GCeQawoKgqMqkXzOStp0d/M&#10;6L80XLp5m1aaOtiNPd5A9isG+GO0CloGU/IXLDJ56KfUdeDUSmoR5Iq076t9V5HLCCqy9pdfL+vz&#10;/IymgsINRZ1tr2LdcC5vbdEiRJWXzcs6nO0Lkn5T1P0Nd3t54jCulH3lsnrp/WxFejGjTVVL/g+R&#10;p3EolErpLJHdXCxC0SFFmtkUAqxVc/eVT68ZbPt5FLDKjdave92x06lpOSTu7f16oxVs/wCz75Wg&#10;n1O51WWTe0NpKZ7yCR4xh2LERrsCu3TB83GDnFdEXUqRlCpFWto9lvt5/wBM76vLRirv3vL8i8ln&#10;pw1q3vrexxqEtmw1BLyZjaswMjq25mEfGyQMG7EgY3CsKleVOj7GrL3L6fr/AF/kefJwrV4y5Ut7&#10;t7df6/Ig1qeaVQ08QVEbMkaOyRlArqeU5UBc8JjKvyPTWDSun1Wn9Mqddwq+6vd/4PTXzLEEMbqR&#10;YLp8czxSSJO+ntNc2+4NgZOAsYVlGCQ2E61VqtOOt7dVfRnVRdHETXO7Jf19xL9iFglxLb32m7bm&#10;R7VLG2QxW0csuWdzIykEALkjLE54AA4uNS9RUKiaej13sXKjCX76O17K17fiXomWOxvbiK2t7RE8&#10;ua6cR7hMhyoQkMrjasR4yOcEZ4rlxVRU5xq35m7qydrW666ddzopqi6TUY+95PQbOZtQmVR9ntrW&#10;1uotyDfF9pimV0KCTjLfIrFsggnGRwaU1B8vs7ybXq00c9uabdtiOZIrS1jtG+2WMd0rMJnuSZYV&#10;RgpiYsTjeeMPjIU8dSDEQTxKqTfM1bbbb9DTmVODitncQQwWrO0X21LcAsTdGKWSbC4Zhs5CghiA&#10;AAM8DbgAcueapOSt5X0+Zm4xi9L2INN1G2gtIrlyzQxXLw6dNcRGNizguzH5nDtzsVsghSB1BxtK&#10;nVrc9LDvda28tN/61JjGjGTr1Htstr/pf9Bh04DF/wCcFFzceYYY7cyQByxkZpeSUVcNtyVzk/L0&#10;NdUsRTVD6q/iitfy08/8iK1aNSftqNPR2Vv6/rQjS/jhvL21jl/e2kciS6jqVwEtbltiPvMowp3i&#10;QbWTqFIPSuKEHWjzxju7JIOVVMRGFOXvL8b/ADNnyF2xzxyTTgxKn2VZDa3Fxna/ykktxvxuOFbH&#10;JXjPFTr1ZKVKfuzTf9f1sdEre0tFPT8e/n+n60jfTNG13BExht7mWe5tJbMeZamRdq4DFd2FjxlQ&#10;ynacEkgV1xfK0pfeuqX5E4rF81R1GtLbLppb9BYrwHTZreeK2e7jUXtjLDMlqpEY3JG6HDNlBEmG&#10;z8zLwMKaynUqfWE4u8dmt7J9S04exVWUlZ7P0/Mzxq6SCFWsJ4hPbRamLGZT9pgTkp5btl/k+dxu&#10;yMkgkdB6zw8oQU4yva65lt6f18jzVi3UlKlS2/Fb2t18y9FqOnrci1h0aQTTSgv9lXapfLl2yo4Z&#10;gz5KDg49RnnnCtBe1nL3UtL/ANbG+GpKjFpq8n/w5FZW1t502y6kW3utR+a0VjqFgkj/ALtS2Qxj&#10;4OWwcjdk4zUuLqR5qlm0vn8tjp56VJOdR27dhgsNNi1F55Zbl5Qy20jvxaIy8fuosKx4KLtJHKAD&#10;20jXxHsFSW2rXf5s4Zzw06yb+H+v66fcW2MtrfXpMcNtAbeI75ZTcmOVVlY7IxIygsWDY2nO0Z5z&#10;iXCdSFldy/TQ3hXp0/dcdL6/n3LV3ctCZWjjubwXjK6yxStLGEfBc/IVxzlcBRwG7c1w0svl7CTk&#10;7WvudUnySc6T5r9d1qYFo3lNGkT3lvFb3K39+kEbGSYqmwxsMuzupkOSg52dRuIrbFUJQw8VOD1V&#10;lr+vyOenVksRK101a/Z/K/T+rnVwPEl7B5XmrvuvMtALkTORhsMEJCjawTIbPYkcEnhw9NVKblPR&#10;+f8AXY2qSVGqpQd+bs/nsZlzq00+qLAPOs55AJWWXba29uQ0hIjkUAZcbhyz4Lgjg4HrQwWGVLmn&#10;G/5v+vl+B5dXEV8U+ek7a9f+ALtgUyatBbLFNdmSG/8ALUwxQFBhI1fpuPzNjPGAPXClOVOnycz5&#10;Vsv8xUK84qXtItb67Jf8Er39mwubW/NrepdrLFBHp++Kfy1bchdTu+ZQrSN6gHOCQBW6qRjhlSi4&#10;ta3djSTquokr30t/XyNm7ZrhzPBeLEjtJayW5jVbe4Hzqqqm0HOQAR7jBHyivOqOhTcf3bbduuvn&#10;/wAOejCEI3nJ+8/u/r+vIkikt5CoumK3zWsjXKvKyFgQEKwylfmAwpG3BOB8vINc1SVR1l7FO2lk&#10;v1NHO8VCRyq3UEN5PbQeHrmxW3d3tsrHdMQybtwdez5bPtnJIVse5Wrc9JTdT3rJPpov8v63RxOl&#10;ScnaP36iWtt9msZza3TQNe2zNNdSs169vJI0ap8rMMnClSAflD8nArhnUftoRxUOaKfSy016nRTj&#10;TcJye9rafh/XmXbi9vJLV7WwvQt3eQtI8t0Ps6tDHK0ZfzM7BJlyGXbjCnn5TnOU4zk6leNorby/&#10;4BFacoWUPeT7aWLv2bTTp3zRWa+YiCewIaFRtCqrNk45IOcbS4HJGc1NJzlJqKv59S1yuF3u+hHq&#10;LJAIrkWsUzagAZ3x9nj5LFZQ4JztJ2gsScYGM8l0KU03Gnd8vR6/gcmKxMaNVOb0a1v89f66FK5g&#10;e31G2miluY7ea2WaVZkYx3hKv0C8BWIbGSB8gPy1vRr06uHk3Bc12na2lv6/rprXjJxtQlo1v39P&#10;mTX8kostMiMkTQtFNcO0jefBK7qWj8sJlgDsXKgnjIzitcN7P2lTFVNklotNnqclWEowhCp59evy&#10;2/rUr2cN7Kb1NXu5o7WZR5cKkGJ2WM7PLDAAqd7/ACkMeucA1hVxEZy9vho3a+/czwuCr0LzrtuM&#10;r3108vuuZ2oa1YLaLJcyndJdf2a0dtMSURGlBjmZdmHILklcFS/Ugbq9CnGtUahQV0ve17tL7/69&#10;D0vZqnJTS1/Tz2H3McFtA1rClzE/l7HlkM1ylupzKiRsX7EEF+RgMM8EVjHE05y5qrVl2svLX/Iy&#10;rOXtoVIrW+vpb+vyMdNRt9NljmvRZRXCIlxJcW7jckO8xmNcMo2Bm3EOGK/d7qRjUr151fcn+7el&#10;mt7dvP0KhhnUvKnG899P8jYvbbRIjbXzCC4m+0rLKJZFjkyS6q4TC7WAYEgZzvx6kb4epXlanD4e&#10;/RHKqUZNtvVdO++n+ZZvbmxuLFBbwPexiSK3v2MjLZQ/uvMt35YqCobnvyPvYrkjSVOo51Ja6tff&#10;r/wD0HCFenGio3n+D006+pwHi3xPo/hfwV4t11ra0totEsJ3ksoEXTnhaKB1kkUM+HyxPzfKWB6c&#10;jPTiJSxdnWk7dZN9O3lb+vIp4ZSnGlKL36aPzP4aP2mvinrX/Cz/ABbrqzpHLNq0/meZILm3uEkk&#10;ffGWBAKvj7zDcRjGAK/C88lTzCtJTd4ptfJH3bowXL9XWlkvO63Pj/xH4r0vxT5qxEadq0ieXHCg&#10;C2142MbuR1cg5zgDp2FfMKpUwEpSbvTt11aNoU3H3nueH6xFqFteNDfWr7y+yNJBuW524BGQM8hR&#10;jdkjr64uliaOMcZUHZdTZwTTUXdGLAQBdGRYhI8DXiNK3lyWi5ZcLxnjGMEc8cV111GnFuUtCVo7&#10;rcW18V61ZC7t1uN8DrseNSSgIBEYXBPqBye2M9a4a1GM3BR2WotHeUnaxpjUvDWuKtpd276VdRkq&#10;9xsUpI3JfbCDn5Mr90EfNjHU1X1mthYT5bSVtupEYUatSPNrK/T+tTLm8M6pbqstgI9Vt42MiCDI&#10;kx1y0andkZ6dge+eHSrqtFzegckErNe9/WxRzKY7mzu7T7BOv7o20oWJlcHKqqMOAcDpk/NwOlax&#10;lzWhfTuS6a1UdypNZW8sXmRDyrhyEXfL+7jxksHIGNxZSMntjJp+zdN8sHdEN2leF0W7fV9W0iWI&#10;Tyx6rbja8tndoTHbxjOCoORkbQfx6msatClRrctKL1630+4J1ZVFrb8jUhHhvXInB3adM/yrFdQ+&#10;Zbzg71PlMc4wemQe3pWOMxuKhH2Mo/52Jg4L4lc5HVfB1wkzw+attCzFniZgoO3cBn0yMZ/hJPqe&#10;OrD1Y2U+ZJ6f1/Wo5u8VCOxx97p7JuFxC4IXdFHIMeWuQDtZsEgYJ9SAcDIFYe0rwm60U+Xo+lzl&#10;qRTbUHqUbvw/C+5VVw8UIDMxEs8Z4C428n7zcfexjnGaaxlVpynf0/UuNtVFO6OUuLWGCaSDTgYy&#10;mG86dCZYwZMuYwTkgZJwcnJI7V2YWup1U6mxcZSS5U9DMlgcQyIFeR2BuZ4lygRmMgIikLHOAfp+&#10;RruVa9Tml8P6DU2ncgWKOF1jUbFABjczOGkUKyuASpK9xuGR8vXsOunVXI7GybTuisoSaZXt40MM&#10;MAW42SjzY9uSBwO6qVxgD5unAxuopqzlqPVe8guA5ikhjRJxJcGdvs8QVEaIcrkDaTh1GdxydvXO&#10;BlUjC972HC0ouT0ZSjkV4fKijZC7lRG9wcruByh9P4EHTqc+tTUUYy913QpWv7pfQQPDdwyxeUFz&#10;kFipt5Cp+42QGyIznPUnp3GNRVvdlHZ9RFZ41h8hbgh4bmYtGhcM8aAv1B7nIGOQSeQSauE7+9E0&#10;tKUrMhP2a2lK3AZImQ+WqRqkqSru2MxzuBHuMZJBA5reU24qSZbpcsddxr23zojMElWJ/PO2SZdo&#10;XgYA+YnPJ4+7wOAWybbd2Qvdvfc7bRL0Kt40ks2+3QpZKpVLfaU3Njtvx8uB6e/Pm4uKdWLZg7U2&#10;2tbmTFZreWs6SSxymWZlgdNyNECzOy4PUtgcHnn343XPQmpNFJqTbRgunmMscFvJbvbsSoZwLhBu&#10;yyFACxB356HGCPWu5VHFtxd0z0NF8LuUI4pkt2lBV5dzKIkJRyAcFSmBgZ9P0yK6eak4ty3FNa+7&#10;oiwsT3rORxJEwMqwy7MfNlmAA5PGSemVHPAB4a1dUaqjLZ/1/X9WhLWyZ6H4W8B6prksKvDJMiBU&#10;YzAL58SggeWCO+9cZzyPy8LM82o0IyjRdl67FRglufWejeCfD/grQtP1m4sWa6M+27iWMfZrYSDc&#10;qtnkcA/gM9Oa/NMXmeIxOKqUXLW2j7hKlGo/cdvXqW/EHxK0u/0q0h021ltbqxmaV2gIVnHmEpu7&#10;MQdn0zwPTnpZfP2vNV1bRyRpyhJpvQ5T4uaXNqOh6V4tgncQ6xGI7iaGUTmO4hDRybxyIy2Dg57Z&#10;5xmvT4enChiZ0sS1dbLb09TR8vsvcWq37WPIvD13cI8u62AmW3VZIfs58sqMhZAgO1iTv56Zbviv&#10;qMXF1GopHLGUVKVSR9IeF9IsviP4TvPDeoeaniKwAudDVoyyyF9+6EkA87dzBRgA5HFfF5lSxWVY&#10;6ONp6QfxeSXU65VFOCpy+Hy3PmzVPCJ0u5uLO4srh9hFpOpi8mSNd53MxPI27mHtk+uR9hhse69O&#10;M+bRa/MweHhGfuu9/Mt6VrGoeHp4I7C4iksGm+zRATbp4c4YEfNhiCCoLddnNdbrVK9GUZW08htT&#10;pvkjFtep9BxeI9K8ZaGbHxBCksiQAWd4GU3EUuFALsDkL8xyRxtz92vJqZXVhGWJpaafd8huU+ZR&#10;j80eY6h4YfSL29iaeO8tWRljlaETRXBKlkWJugAGTu5xzyMinl+PVe+Hi/e8jSL1vLY8A1cXFrdS&#10;NC8tq5b7a0V1lFj8s7cKBn1JGPwz1r6ulOFZPn3SSRlK19BLi7nljt5Hd2uo18x7iFw/nxsVUoee&#10;ScjnAPTjrWzTrLlqWt6Exgk2l1GW3iN1jgFvKsE7OyvaMzOJmH3U2/MqgDBJY5znPoMp5XUk3K17&#10;dTWnNweux0TavrcrW1ykH2iPKhjbz+eG/dbMOvTC/Kcj0A55rm/s5zU5zVkl26fI6eeC0bNKDXxc&#10;OVa0LxWSGSZYDiVSzKhHzAZHXhcjIIyAM151PBezs6uze+1zSNRw1b0MmfxBBLLABFcpbpi4RZVV&#10;Gh7bZCcn/a3Y/pXXPCTlL3Vr2Jliacndopy+Lbu4YQW8KtFKXYeXNtZ+xDMSoGVUMCDwTjBHXWOS&#10;xd3VktkY+2jd6M6221q/tkt5HhvrcOPla2laRYgiB2bI528jAOBkgdOa8t4am5OnTexNO3Ne9kXL&#10;Tx94jtHaD7Y5SOMyXKM7CUHOw5GcYJkAB5+lSsvUYp6+X9XOtOnGSlJpo37P4pRSXBS4ht5mj3RR&#10;ECOMH5P4jycY5wcY7c9Ma+W4qjP2kE7Poc06kGrNanQyeMvD89m1wsE0cLZiiZ7rFuHbKK4GBwNp&#10;B+bg8Zpxw2MSXtP4bHLkUFaWpnNrel3dvO/21Zp4rvy4FeDETqNvK9Vw2BnnHzKMfLkNwr4eTi1d&#10;MlRnNXgV5vsUzKSgDiBfIMjBGLEjeQu44OMgDFTQxKhLn5fh1sZ+zqRa9r/wTWgisWhNsbaPYLcu&#10;UcK7yYJ2ndkHIyRxtAxgmuLEznPmqwdr/wBW8jvhO2q2ZzN5bWrpcpG1zG4jMha35ViDweT1wFJz&#10;3BHoK5KeKryqpVH7pqqsYXaKUS3dktx/pYjWSMvFlcq7csHLEnHOeFGcZ5OMD1HiKHKlDWXX5Hdh&#10;8fGk3Korshg1+4ijZrszASSsjsWMqzZXKyHaASTknOMdPXdXa6PNHnhoZ1MXh1eSVj0XSvHslr9n&#10;jvbVbyEFcxybnV+CrkKOQRuyNwOAa8ethozcW7pp9zaj9XxFJpP3uh3MfjnwrcG3jgsZtN82SWM3&#10;MeJNpjY4AAAwpIxxzkD8fQwtX2c3Sndx9dDKplbb55O7XqbME0GrGJLK9e5+0AMslygCM7dzIOuC&#10;Oe39OLG151Jeyp6JM2pYDljKpKHozM8TeG7vV45oDaafciO2MEU5dYjLgAqACefunkY4wOnIyp8t&#10;uam3z7Diou93oun+R45c+Btc0OfdBbPCZgJIlRB5TryVCgdcHHTjnkk810V5OzpYh67vuY1KFN1P&#10;awTS9Tthff2tojWmpRSQT6c0rwNJHy7Ou0oxA4BIzwDy2R1FcMsHWwmJjWpSTi0tN2TKjGUdEVtK&#10;1G+i2xA/6MIsRqIh5cRxxjkHPPGQoOfz9KOLupTq3slsctbBOOkux6noGu34uI7bUjA1lKrwTtJu&#10;VboMcgEA4743cdfrjlxtXDxwtSVKNtLq+tmcssItHy6o+efit4QTT9ZubjSI1WzvIxIgbcrWpYEs&#10;u0jAKgjAGfmz1zxrkeKruhGWI7vXuVKi5atHh17ourTyTRW0EzW8FuJJZVczIJVAfYR3ZcAEd856&#10;19lh8VhoU0m7yb/Aylho9IlS6sp4vKlnsmA+VpzKmRAF3r5YBGM+y9cexFVGtCWiYpUIuLcFsUIr&#10;gLNdCOcRSwk+XAyCZnXaoOCDgDBfhemF471rOnKMbtbnI9Gk0advqr6bPDeLKzRtmJI5Yw4LgKBw&#10;hG4A/wAu+eMXglVjKE46mi5mm18z0/S9a07VEEVxcRrNOvkpcR/Opc4bDxs4YnkjkcnHQ9fmsXl+&#10;LpVnUpLRJadbG1SpSqRStqvxIdXsX0qOG7tnY27uY8F/KFyRICGGOgOSCM/wj6UYVqrejWd5b2MJ&#10;xjG82dT4d1u6snguVllihUFQkkqkp1ICp2HGQcc5PY15eZ4Kg3NKPvNblxnzxvudNqNjb66kupSX&#10;JcJCr8AiG4AYcf7w5wB64wO3kYLEzwtX2LXka1MDDEcvu2ZzFzYpazi6jcBI2xCqoZFD7z13YDHJ&#10;Oe54GO1fR88m7V46v5XM3RdN2sXbK7i1FT5lskZdRbTQ+UChCsWJB3DB4A5BztGa45pxmpR6dtGT&#10;aSbu9DzHxhok2m6lNeWkck0LNIolOJQrMQSVAJU85HPXgd8D6bA4pVKCjWuvmKVN03Zo56w1TDR2&#10;uoN5csDMX85QiuVcrk7hn+AEk527s4rpr4W372lqmKNWVNuS2/E9KjvLa9tI7eKCFUJ8xZd6y5xu&#10;2IWXPBAfP/66+dq06sKkpzlZW7nUpcyu9jC1HQopjDcWSzLLcENOm4RMyZYJF0wQmBgEAjPBHNdW&#10;Cx8ZfuMQ9enb1/rcJqk5e6jmdYgA3xnbA4k8v7HM3mxOflVQGOSSQdxzggDPpXr4StSVbnqJtLt2&#10;FaMXypFTS5NR025nZJ7mO6hRfPBlZURfmZNgzyB8wzzgtjn5saYz2VdRcbez6bFRiot23Pp/4YfH&#10;G/05La21tPM067lMN6wt0ifgZVFboO/Unrivks1yxObqYdXa17nZTkpRd9H+Z7JqX9iXt22saFex&#10;21vcBi1rbBWHByAw6cY56k5Ge9cbjOph1SqRtP8ArQq0pe53K2qWcWvaW1nOkBlkQvdWiDaYpAMo&#10;kalsKAN2OQM9AeSdIY+GXJQxeiKhCUpcqXp5nx9428EXHhrUBbRQym1u2+0KiykSMTvcxuce65C5&#10;59elfTYLMKWJnvpp9xhiIyjB1ZdDz6HT9QuLm4S3tbqS4x9nnuJGLsmRlnAJK8FPlIIIx0617FbF&#10;UaEFCpJcnQ8+rU9tPmiQhp4jCro8kdlIzK7OZHuOSGO3nhdu7noO1ZNRa9onqznlCM1aRdtLmQ3v&#10;7lZUVwBOLiIAwBmBLR7jyBvA+bsBjoDWVWEZRv1KdOlyJWdzRaKOZILX7SHt4i5CSO+1A+7IH908&#10;Ag7SfWuT2rhO6K9nTlNcmiILy2jQKomYubhfmiDbD950KNnB48o8Djc3Tvoqnvc89TnU+TmgluXr&#10;C/igS4mlmNxIE+zJErsoJRjwyH5cZUn2IwPbGrFqXKTF2Vos3orOW2ijkTaYYbYXTsZgYrjIJ5Jx&#10;zyGwvBJNcdX+JyvfQ6FGUUnJ3YsSvKIbc5aGfDzW7sql8Y27SzfKcHgY4JHTtFRRptu+ttDWjTdS&#10;ryydrmq6YRGEdvIBIY0Xf837sHcjAZy3OAO+DzmuFx5na9i1G15S26epbsZUgjRUZJDNE8ogWQYJ&#10;MmGwoIAwMAhsHkEe2Eoe1buOglFyRf0bT7m91yG1gsEYzOhtYZyFup2ySCCRyMgY9d3bgn1Y4Sri&#10;cKlgpc1Xsvw0OhL7cnZdz1T4ofDP4i+ArCHV/E3gzUPD+mzQJJFf3ltsDiUv5bRuOocKOmcnPWlL&#10;J8XgJxhjYyjN99PPYwrToSfNQqKT62ueNaDp0etzTiVbmIxKGBWMrJKFbDfN/c2v6Z4qKuFnHlUN&#10;ddf6ucsI3qNr/hyfxPpGmaIrm3upJHdA8nlyyKrkBcLuYZ3ff+b0HccVlRWInX5Zr7/yO6phJQo+&#10;1exl2U9zdQxI5Me4ESxSqAGJz5ZZvoecDGQfSnUoQjU9pGLb8mci5pNq2wsForL5sW1CJdlwCo45&#10;IBDZ5z8uSB16561NWp7GduX8dPQ1pUHVvLTQfDcG2uQvmEwRWsaSpGDicn/aHJGT0xnGPWuarTg6&#10;S5X7xh7SSrSp30SHXuhWOoSLf2Ufl3qITLZyoJsKFPzAEnHzA4GRwvbiqwuNxOGTp1ruPf8AryLl&#10;Tg43WjZx89reWk7o9tGkauHeR42k8kk5ACkZPrkDHyj3r24VIVYe3T/4JzzowlPne/qK3hu6lgMU&#10;lrGrTSs83kDDlWc/OAOhGMg8cMelSsyhGXPGWqsaOEoSUOVl2HwfcJFFK5kihjz58eUw4bB8sHOC&#10;CR7McDPc01mV5tLf+vMidOadlsZlxpMPl+XPqEURHmN5MDCFn8xvlGeccADHbaMc81pSxEm3Upxv&#10;8rkQcY1EpPqV/tk1nIrhJ5YbKEkvH88fLMpDsR1wDyD/ABLyT019kpUuZu0mzanNR503udNFq16+&#10;0C3Mgt5fOxtaVAfMLMVHGDuOCeVJU1wSpxSvf3v66FxqJLa6e5oSJBqLfZrjzo2Z1aJdojjckNul&#10;B68nnDHr26VyRlKEudbv+tjaLSlqZ40u/wBLlkure4keCfDwywhgTgswbODjtx1xjGM06mLw2KXs&#10;Zx1XexrGpKE3zfAeg6deWuro/wDaLrFdzFYRM8gYvv8AlDgA/eOAMtzk+1ebPnwicKSvB9F952Rn&#10;CotXttqLfeGU8Ox71uJA8KnfIl0Z9qfeXgHjtntxnpWbxlTEVeSMNktSKeH/AHnuXv8AMq23igQr&#10;GULoEkE8NxbxeX5oBY/vhkKOwx6AVlWwPtb3+Z2Ql7KL5vmdlY6kl7EIpbJXL/vFWLbceczMCAD+&#10;I/7596550lh1zPY7IQpVLJPl82OvfBj3CNPGRJIYXuHs9wEnB3hCuM+mAO5PHrlGvXp1oxnF8r6n&#10;NiqE6dZJ6rv3OJh0O7e6MFk7oLX99Hb3i4ABXIUg9TghQoGOfy7J4qC+PqZRoX03JJ7S9hkdb+1l&#10;gRcjyWcxCU5YnHA6kdht+X616GCzDDuoppc0V/WpVXBT5eZbdrn1n+zN+zbdfHi7fTfD+r2MOsRR&#10;/NZSOVu1UMBux/Eu44yB1GehzX1VDIcZnEPb4RKT7W/rY+ezDMv7Id5U2499D7o8W/8ABI34r23h&#10;SbxBpOqWVzrtr5k6adbkrLMyrGzLuZg27a2flBPzDO2vTfB2Z4Sg8Qo3tuvL/hzl/wBcsBTqKjXl&#10;aMj8/rvRtW8FeLLLwl8U9Lu7C6069SFrqSBo5ZoyOBhRgqoHBY9CD04r5D2VDESdHaT0a6n1SjHE&#10;Yd18C042P20/Z0/Zv/Zm1rwlbeJ9Q1bT9Qe+hV5rWBkF9b7EAZtrfKyszMNgwRjOeeP0zhzgfh7H&#10;UJ1MbWt7umrVnfW+h+Y5rm2bUa7oKnqvT/PyP0k+Gvwz/Y50bSI9aa70G/t/sEBW3gt4YMlyA+Z3&#10;+f5X2ZUJ8xXrgEV93gOC+HcvpQWFs238UnzW+TX9fI8epmfEFVypzg0mu3/BNT4vaf8A8E/fEPhb&#10;UNM1y00XxO+qwmO1eO/gtry0eWHbGfOyvzI7ktuwB5XI5448XkGUrAVsNJKL1bktmm+h20M3zSlX&#10;WIipLl3u7r7r/ifg7ruk6J+yp8X7Hxt8G/E6eIvD2n6p9vudDnmMc1hGrFwj5YCQHnBAH3DnFfAZ&#10;cv7IzZYii1Okra27Xufoc8dQzrLnQzCPLUat2/L7z9vvCf8AwVg+FNx8PtMv9S0PTrPUZYkknhLx&#10;rcRzqu50VlQnac9FxygHAzX6fR4s4cVaFXBT/eOynrpt0VtNT4GPD+NoYhqcr01rHf8ArbcxdW/4&#10;K++ALeBrHT5beUSyLcXEQhSe0WPzS6qo4K4UIcAbt7MWB4x6OI4z4Wp1lVoyaqK2vNpfr0M5cNYm&#10;tOVWre/S23rozyS//wCCuljdy6hp2n6MLnSdQjle6higjlW480sUKtjKlVjzkYJLEc8ivDr8dYHE&#10;zTxnLKCem23S/wDX/A7IcO4idOappq6tdeXzPzv/AGk/jDonx6u4NQ07wnqUfii5sVluZrS28lLw&#10;bt254wmFJDADaTjAr8e4qyzLc4rPEZbRcZSfdW+5WPRyyONy5+zxM1y+affueVfDPwl8YfD/AJni&#10;jwrb+JbGbR5kv4Jo1aMyPG4G8DOSPnVQT6DkEjH5y8HxHw7X+tUL2jrpdaeep9TRr4DFfuarTvp/&#10;Wh61P+358aFvLPQPFV/fPkrZfadSjNyTgMuCkhIHVtxIGCB06D9Jy3j3MsywbwrkpNqzTS/z3OPG&#10;cI4WE44uGy1VtD0q2/ZD8S/G2FPGFqlvfT61aNqltPZkN9rLlv3cgUYUhgfnCn8ODXpYrgqrnFsR&#10;h6bTaT00V7eX4nl0c2pYajKM5NJNrW/Q+afiL+zT+1D+y3qz+MtE0PxC3hhlWXUzpgnexLOSHhkU&#10;qCOCQrAZAyc1rhso4h4fg44lSsu11p06nsUMxyjO4ez5kpLvr5H1P+zhqln+0WsGnT+LbvR/E8ar&#10;FfaXfSsXgkLBDJGxO4kEoABnA3ZHFfd5FRw+c1bKtrpdJu/4dTws0wNXLX7d07x720/rufpxZ/sA&#10;69fRtJfXt7LcOjT2uoCVreK3+dGijUAdWVlZeFzhzwcg+zi+GoYmMsLGo2+ybTa/z8zwcJnVNTdK&#10;MV5d/wDM6eH/AIJ3aHPo8kl4UnvQ++PTxcPcImWdGZlwfmUjJwAo3gHvjow3B1HD4pc0m4pK7vpY&#10;0r8SSw7+rKKd+n9f1+mHYf8ABOzwprF6tniwDbGS4DSBBGS7bhKGKKuSpUKOABlScnPd/qfhsNip&#10;yxc7QsnF6631t52KecR9j7ZSSkujPZfDn7C3w38NbFZLaVYt8IkksVtpFZIwvmPNtUmNcFM9yeMk&#10;7TpieHstlhZ0+aLXTvf7tf0ObAcR4vGzlTotpX1ZnaX+xjp3hvxhf6xo2uwXem2yfarzSLwyWUJj&#10;dH2LETtI4GN+SwMin0qMFw5hMnpwxtOpdSbTWulj1KmNvDkxHyl3f9f8MfTmmeCvhJoUFjdX0Oh2&#10;pvmW3lWKRZJPvbmVWdt7FQFVsHjkYJLEd9Otg41ZwhNc9k0+ifmePi413QSoJtNvzdvLX/gnmuve&#10;HPgxb3pv3GkBEcMFW63XF87SkFFjR2KyL+6UAqi4c85qq3sac1WjNSv1W1/mZqGLeGnOMWnbbqvx&#10;NKw+LPw/8DxQ6ZJbWN/eXc4v7+xnjXzrYKwVGLkZZASgww9MY+U1pi8wlXbxEpKNlZdL+SszmwsM&#10;ROTjXi/+D1Xr3/4COwuf2jvB88SzfZtJMVrcb7VJC1tdW8UbeQTHC4KSH7xJ2n5V+Xpgb4ajheV4&#10;94lcyW2u/Y6K8pYd2hC97X8/JefmTJ8W47zUUkkv3Yvbi2EqQEQs5DFdmASGCKQM7cgfdO5d3vfu&#10;aGWOdZX5r2a+8ybpwnGW99/L1/LoZHiPxdJrmmS6bJq+k+ZFDJNZNPdRWl5Gx8wyIwwOTlcEv/Dw&#10;D1r5OvTwOJpSqV1KE466O2nTbobX9nWjFap7Lz/yPmk+LNas9Xij1HXra8tZb1rhls7hV3/IyEHZ&#10;u81SsrHjDZBAFZ08x9nFwnB2skm+h0qnPk5HHS/5nZnxB4Z0lNN1qDxM1xH5Sq+l3MhYswePAEmQ&#10;SGIdQuPQZIHOuMdSrKFP2mm97vsdFGhSWHdGNNuevb+vU72D4ueCBNAl5K2mzyRAKsk7TRSINrBV&#10;Yn5YwwPbB/2hxW0Kf1um6VGV49/Pq7nm08OoJxeuvmX5vjLodzqNnYaM15Pp168k22OxKWkTzBTt&#10;ZMhghctgnqOdoBwCEKVKPJG77tu7+9nXKcZRm72lay+X9bnvei+ILXWIPMuZbi1ga1a7toVkH+kO&#10;sWyO2LMSeVLNkDIwAVBya2ddwhVm6dopK7fTXc8x2bvLpqcf4Mt9R1fV9US4sp5raCSa48+GXzrK&#10;VsSYR135MiKAytxkAjkgg8+Dx9CunKEuRLq+v/DnTWpRpSSU09n957dpGgHSrLUIFC6leWt4y2cU&#10;NyLJrYNGdkfmoSm8gPz0QMo2/LtronjIJc3P7rWravt+Oh5uOpwVeMkrW13/AK/r0NjQnt1klGpv&#10;PBPZ2D20cUTCaaYSSITKIQDyAuNy7sjkbSRjpjhZYynB0VzJSvfZel9Px2Oec0qbjKXLf8TUurA2&#10;V3pztdXxP+qd52U7beT5wuwNuPzFiByORkcccsnTtVpwskv+D1NcJCWHqL2bb9dfu6FxIba+TVba&#10;8tbZ5o52ufPsJSzX8SRqUa4DAKsjHePkPTHpx5NSGIdWGIptq219dfLy/pnfCtSn78tYq/zKkdva&#10;XcUcFqwubiZWnjimlEs6p8qmM5G1EwyKflC5Qkkgk16NSclFzqu1l001/wAyHCjmsHQp6L+r6iHU&#10;LuK0htFsXU+WqujQCePTykcZdvMB8oxIyEKwJXLdsYrioYepiZutKorPTr3++7Jq4FYOCw1OV7a/&#10;03/XT0fBa38sUlzbyrp8l1dpBNamXzdUlQFgzxbPmjQZyMjBUY6YFdjnTpzio+8l16bdb7jwlN2q&#10;Lmtpouvov6+RbiEN2JrqK1vEzqoEkbyb55yrOBLIQyZU4ACEcjaOTwearGik6856pd3bTolr95vU&#10;oqq/Zxd722MC5aOSe/Dym3ntrfzCk0BiuUebOEQbim50RMDkjHbHO9Cs6UI06cbqT33+ffQ5Pq6W&#10;I529FZW9PwNqGMyWun4mC3VvMyrFewNGzwxsCdxIIKB8c5TORgZAJVSvWqYhxmvc01Xf/P7/AMzp&#10;i5OC5neSf4dv8xlzcX9hFZRZgkjbdELVUlufskzFokAALoUUsMjAwEPPyill+HpV69VRuv719P01&#10;NsQpKaVraIz7XSrZTfTzXL38z3rv5SXPmmwdmLBF6FGDNMxAJCDPPAWtqtRc/JBJWS6b20v+XqYV&#10;IVK8JRi2WfDtre6iLnVrtlnWKLy7MCQQzxxAowYt8oZj24+UEYJPNcuMr4PDL2MW11d3pf8ARDp8&#10;0YO2ulrs04tQkMd0+oJpcqX0jW9np0cohnvYmOxjIx4IUs3HQt1xkCpSpVJcivy2Wrd0n6f1oXFR&#10;glVvq+mzKl1o0FuUtpb+aeymtVifTtTkRBCjnc7QPk7AqOGY/MpMS9+Bpg8VOS9nJKybV0t/6/Vi&#10;nb2VofF3ZVtGS5017KbSDe21vcR/ZbYtLeEN5XksI5OhBC7RkevX7tXWXK5VYS1aa0063OapKVGo&#10;ozjp6d+xDJp2qvdRm+kj1KSa0RpNGvWUyyv86p+9yNrKAxLrt3bmG3itaVSkoSqUXa+j8reR1U6z&#10;91vVfiVkvI9KvbfS47Kxum8stdW6pIx0va7L+9kw2/JBPJ4yvJ4FZyw8sYlZtfr6djBUoQqOSvq+&#10;t+5oqWt0uLiFLe2ikZlu31Lf50IJLQoV3MUJDrjkj7uBnON8ZgFXcKMPeS6L0s+1xzp+znN1FZpL&#10;fr5LzMh5bLUNQS3b+3JNStYlvIVvL52jlh8zbseZMkg/NgOVIxnGVwIwtH+z6EqEGnGV/O33/ocr&#10;xEve8/63Om0trW4kuklhZYbm1kW8kE9woiYOik73OxmJVjkc/uyMcM1KvUqyUVpo9NFroKnWabjP&#10;ro+//DlEaHbtfNeOlvBaywGG2itZlt4oPLEweRySAzPmPGW3F92COlZRzSvCHsbLfqrt/wDDCTqp&#10;Kb+F+fYo3Oq2tlAWvbpbsi9aCcOvmzWz8Tfd3Ab2xFh3GQoY8Ac+rRlQxNNwrpJtb7J9O19NdupH&#10;tJSV5P7zRtreO4lle1S4BvdNMn2iRT5HXZtGX2/I2H2qMbWOAOBXz+ItQrXWsb2+6/6aHVRlKcpS&#10;/wCASLJDayGEOLstamwvre3clYW+RJAqY+TOEYAKF5IJ6EbwqznRUqD1vo/Tp8v+GN+SOG/ifDu7&#10;9vmFloE0V/cWsIup7Y2A0+xMrCCGMKXEDEKwb5VOCAAqhM9cAXUzOlVjGk0uZO721fVGs4urR5XH&#10;9272f9f1+Jj6JJc2jz6hqdhY2zys9rp4/wCPXahbBDpnaHIdiGbk7nIPUVrmmJw2CioQne6XN/Xq&#10;ckJvmalG1jQa1/0lli0xpgMF7dIdrSbk2MF2sCVCqpOVXG0kbq2hOEqLl7TW2jv8/wCv0N1Ccfdq&#10;b/p0L19pGxLc201laalJdoztKN4s2PzBM4BJVVH3tuW6EAV59Nzqzc/sLdd7aXBujh5KNfRvpt5/&#10;1/w5gXct095df2ksVxPG7SRRvLunvWHyQyBFy2Syx5YkdBzwK7FC9H/Z9La/5r8zzoZiqeNdOei3&#10;832t5q2v9W6W2traaDCrZxX0L+S9s0iwz27yFwikry2TGVL85+YgHFefTxEvbyox67vyPQ5eePtH&#10;C2vXuc9a2c0+tzG7e8kMLz3STL51rHYMJf3QO4blXZ5pabeoJ24B4C+hVp0alKLpxta19tdPu36W&#10;Y4w5pckdzflu3mZTJaRxwQ2bQSLdRyD7dvUkhclSMbBhvunaMnIBrmVKMYONN6vt0NOdKHs5xv0X&#10;r+pkeTcag8j2939ks2DW6WkkipFcllQBVO9lZcIQQvUjqT17qcqNGLbs6kUm2ctHmqSnK23zsLOb&#10;JbeZWszHKITcTKSZDcylSrL5oOHOWG0DIbAySRgYSmozT5lZvfb+vz/M3jNqan1RLcxWd3BavbyX&#10;VrCkHlTtcqIoJPJjbiOPaH5KlCGGMsSARjG0a0r2qJNXvpvr5/iRjqlSNNzatK34/wDBJrVzHZyr&#10;eXGoQWU1ucXSzsk0cpVkErK3Ch8zHnggqCQcYyruNWqpw3XT9PM51i6lWSlW7Jabf1b/ACFubU6W&#10;iTCC0t12pLLqtxbFLu83eYACysQih9xxtYruQ5xkjHEVKmIs4RcpraK2X9I7bunHkt8SM2KNdOtk&#10;u0aBYDgTXNjCLp5C9yTK8TDbwd3ILE4AIXgmuqnmbxVVU6695W022VrP0/Mh0sMsMoq/M3r6Fa6u&#10;7L7Pp8mnm1htheB4HieZVviWkZnTdwdwAwCfmEYXnOKiFBxrVHKe62008v8AhthOya5TVvp1vQ6G&#10;C5EdqolRgFsryJY2jVWG8Y3EE4DbgcLlRkAFN8kEtLvfqcrqwrYhJa6dPmRXFrCwtfK0+aYTQeXJ&#10;bvO6GAEAqTMh+cDczDIJznoR8sRg6knNzS5dfUilVVGcoxWj01KtzbX1jFcXlyP7GtpYHgaeO9bf&#10;EnmSBLpmA2xsFcfKWyCcnOM1jGnRqVlUneb+5elvkdM6lOCUpvR7FrSLGdDJJZhIbWKfahurpprq&#10;RY9ixlhkgllV2ywAJZsZIzW2McZVIvfvb+vkRGtCEbK9vv1+ZCVNtLLZz3kzyXWNnl2ieYHV3HzE&#10;gAAPFEMj7wQYJJropU6UoutCDtFd/wCu51TlSp07X17r+t0X7S+vbye+lkR7b7M0q29wGe4jDMgl&#10;fD7RjJ4GQA2RyOcY4yE8JDkguaTS00v5df8AhjzozVatGo5aK99X+hFqmr+RA0EkkVzLvVIiC7uc&#10;SK25FUYAYFyAQVYLnAzgRgsFKo5V+VqNtey9Sp01KryUvebvaz/r5iw3MEOnyNLeTm+kebzHVIWL&#10;bslCjIMjYCzDeAeQc46HJJVbQV07Lrp9/fyLq06kcO/Zybmvx/r+vLnZtS00aPPDqAkinsi97FqM&#10;5R0u5in/AC0VFEJQnlWYDOzpya9CODqRl9Yo6yenL/lfqFPEyc1h5JpLdvv1sbGjajptlaLo1rHb&#10;X4lj+3WVpuWJ3A/fCFHORlcniRVA2MSe9c9SjVqV41pS5bbvt0/qx1znTp0/f339e1jOvDNBcy6h&#10;HaOJLll8ozT5WRj919u4gEBwu1DztQ4wePQw+Hw8aTrSnddl5f5nlV4upOVKpFpNfh/XX7idFuZZ&#10;dRt4xdRj+zo1E1vEZkuEuB+8aN1Yg4USKduOH46c+PVr06LUr6J9elv6Rak50o4aG3lu+/8AXmT2&#10;9u0XlapLOIr6U/2farJL9pmOFjI3w7dylFjZC44GeoO0DroXxFOUMM7t/wBbk+8249vT+vmSwRWm&#10;oGwe0maa7mTZHKE8tECySRSFxtyBiKREZj1TuOa2hTqYV/7TG046tPr2t992bYWMvaNW0srf8P8A&#10;1+pTjb+zpkcXqzrAdpvpdUjcWkRIyAZPlEagP8zgHcDk5Jrz8T7HMnKNPSXZXWvy6nqSpulCNV2u&#10;+n6k0djbSWmoX91Hb20d4sbWsllNCDZhmdC74YZZyAwQLz0HOFPRXUcI4UYu81u9ddL2Xp3POxca&#10;zqe1ktLK3TXW/wDX498e3S1sZ9S229wFhiW0TUkuFniLOEd8EkNuUOMKOBlivPTSNFOgpRlrdtp7&#10;2FSgsZVUbpM39Ln+xWV0+p6fcTJDcRQ2627uLvUZR86cNgKiJtwW9AO9cVTRpU5aO9+yXc2+qKnd&#10;VVr/AF/X/Dkep3tx9rjMejGOW1k3GKMs0Vt8hQbcBWIMbsSuDk8EgDFdGGs6b9nUvzaf18zmrYZV&#10;Z8qja2q7Py/rT9MrT9OePTftcss119otxAfLvcugjkVkDx54O5tu8BWyrbsmpxUKtXFwowVlF3s1&#10;q7rXX8TohiVTwjw846u+uhf8oWyXlndWwvLSefzobvytl28gDuYywBLBWJXbjOEGWJq1h8NWqqni&#10;U4v10t6fqcUVo7/16EclveWrW7h4XuWZJQkQ+zRI8nECx/MSNpVFIyQu7PIrOeIouo6EF7q2b1v3&#10;OurUhSp3oppPq3f7tb/IvTSzvZKNWDXLxbVY3MKRtEznEa24C5cE9WODlDyOlS8NTq13WwqtJLo9&#10;NO/RGT+t1qEVDWK/Hy3Ma4D2ayXlta3Ut9cTxPBYq3kDDEq80I3YclU+6AoBYYBrrpunGajVd49X&#10;f8PLUdbBwlFJu8l1/Q1Z0FpJJbXd21pZajCgF1cT7ocxO37sxjhBIJAhbjKtg4A451Rw1WEqivzr&#10;pe3z+RVPF16MPZ01qr+voUbWNdRVXvEa5gRPPgvdyRm8V0ATadu3GEzg4PyKABzVRxMcLdQ+NqyX&#10;oyLVqtGUnpO7dn/kWYhd3moQaVBp6aNDNHiO2BJuZJSztHgKxVY2ZB8zJkbTyAazqYh04yxE5XX9&#10;X/q5thI0lRVPXnb+75DXu7N76L7EkVjqlpHN5f2h1Cq8jiOTCYGc+aQWIUcLxwKilQrwUnXuqM0t&#10;dfX9EVUr0oUr2vJNqxn30kaC6u7pprU374v5re2YpcbYhGBgsQyk7sBBnIOF/u9GX0q9SLhL4ot2&#10;Td9L6P7jCpH21Vey6pf166+nkZyK9jqaxTxJqGlJbNcCO2hVRLMHlULHl95KbQABjG0nmu3mlGk1&#10;P3anfy6W/U6MRg8NzwlSWq1Z06JFd396WtIxb3Vq72t1GGnmgL5AhQBiMjzFJI+55eBzzXDHGYeO&#10;HVGEnzp9+vdouUISV5IoX2kxaRDZWNvLDqMNi73c8Y8lbkqApA27wcB3GRg53DJ5BHRCpX96tVi1&#10;zaJ9P6sYywkppqhG7X+RJY3kCzW8d7Z3cN5Jc7LWZrUy20axgLIOo2btyjaSCd2QMACuKrQlLmqx&#10;e611OOlGTxPs6q0/q+u4/wAx99ybOyZrGNt15ewbFktcjcwSIspZx8pIbkk8ddtcWLqVMHTjUjrf&#10;Zd36nbPCvEy5U9Xpp/X46GFqdxb3dzcQ7BJZxX32W4nMkbXUBNwv7ydRvPUEuCRwv3uTj1ZU68aV&#10;OLXvWUkrb3Wyen/DnHQr1cNOWHmrra/fX8+501xe2F4thIYLqZIGaKzKN9nuLhHAMYVchZFLYXC8&#10;cAdRWFOdWj7SF1qldWvbv6M9BSUknF3Q6LT9Pt4r2WxAXUHxCSJoYbpCTsZJAjIJCAzjJBA6bhhi&#10;OWvieZxdR2776rpb+vkYzp1pTcub3bK3fT+rf8Blaz1HFje27G3SOa6mt5JreP7LHarEFUhxktuI&#10;+bduOwH7varlhqVauqlK97Kybvd+XT8DChXq0J88nd/8Hzv+f+ZzcepyW9zqcUVtfJumWG1e/ka0&#10;s9oiQrO5VPlUkghuvzHdjkj1KeEoxp3q1FotUt/ReaO26krpnRXM9+uiwQpeSxNHfxvJ5U8k0Dx4&#10;yyqWUckBwmTjlGzzXJHDYWGIapLRrr0f9bivO/In7r6d2TW0Ny51N4rz7RbGALaq0wlnBBXYzSqT&#10;1WQblH+1n1rtp06NFxddXV+mi9En1Rx4qeIquNLD99mim2oLKIoYri7RpRLaXcEsyCzleJ1LM20g&#10;/dIwRycnAAAykoKcp01p82znkvqseXEOz/pkb6XFYabFPcT4soZ7ieWPTYJfNEnlrGpRs5VSzO2P&#10;mHTnmnQlVlVnKlD3mkle1rX/AOAbLksWv7V1CeSSbRzMguLWBbiK6jMSyxxKoYLFGuA3O0njhfoa&#10;5vYKaaxGsrvbp95ssRP4en4jrWysjcagL2xU6feWbSGKxLG4R/mcmB0PIQxk5b7u/twQKrKlGLh8&#10;afXb53OqMFVg1a8etuhm2cw0eB7Kzt764+0wXAL6ncC4u4mlkKxuF8zflQitjjlSMjANYYmWJqTV&#10;ZPtt5FQ5Y2UldGnpFl9jt7COCFWaHAmMqN58czgMpVpCPvnYC3PLKOal1XJOu9XtbyRE6VOm+SMt&#10;HfW/e/X+vzMyewubXVjO8l6lxeWn2d7b7Ky6UJPkEibQyks3ChiAFCk5G6uypjKro8vKvwvbWxwU&#10;eWVXlirr8dPUzrUzT3lzATEt0J4hbbdquohdndEKjcFKgHzGbnJBOGxXZJ+wpxlzaSXvL1X+ZpOV&#10;GMno+3zLwt/Mlnu0vIZdNtZ86nbEPMImfAbdPJgAHcDjG0kjsCD5ksfCMp060Xz20u0Y06dapOUa&#10;Sbsr/maOmW9xC1vcrqI8hyi20s/lKTEoZQBGOAu4ShZOCoA4OAKdGlhKlJNO2rbX9fkVUpTpQ5qq&#10;Lckj3MktraTWskJfiN5BeW88bKFZo5C5xh2JxjoB9a44ReLm4xT02a7pkydOMLy0fVt9DGkuYJJr&#10;fUWEySfZvskTzRBY8rvSRsjDMxLgbiCCAORXbiJSVN4XRtatLf8ArQUa0YQctLNWf/AJWtpbwWtr&#10;dy26xIuxZbkFo9iecFYMSAu0fwHBx1x0F4R4ei1Jxk3vZO3bT/gnbKUHTcr77Ghp9i80EYJW51CF&#10;911J5ot45Yw0qwybdx9QM5LcEEHbita86MXK6caT2u7+qv3/AA9Di5U1rt6/8EydU8P280yyLPPY&#10;xyTOrRxMJ4Mbw4lzlSvbeMEnJyapY6NKoqc6bd0kun9eRjh4VNYVN3fr06eW39WFbRj5bypdLqN1&#10;5sUVzG0XkSpGobM0aufkUgn5juHzj0rHCuUcRKc4tQ83fvp/Vtj3p0YUIupOa2vb+vUx4Q1kzXl5&#10;NMs0DO/kwXKkywSO6r1TBIIQtwQCxyTzjtxNWdfSCXba1reR5eIhCVX2vdG1pVrbag9vOkbLZSyN&#10;NDcwO8HlNvwcRrhSTvOGIyFDHpXJicTOLcZNXatb5d/6uZOlGh+7ta+v3/1oW7uRIDHpsIkuJrh1&#10;N1tBjmuIZCDGZOgPJbAPXZjHANctGFSfv1laPR9Lrpp+JrSqTp6x673RcuL+yIiETySoIflYQeVK&#10;1yOGDuV+YDhsLwcnpitKFOtSxDhPRPv2+82hRjKP1mT21/r+upzn2GHyXeb7bBPcXTtdS2s72dlK&#10;Z9rRvMS23cSSq4wQOpHWuiVahzSWHS5WktbN6b26nRCrTpNVZbfmamq2VystqramWNqgLu7hrgSL&#10;hsMcgjcefn+b5xgGvNwteNLDztC9216annTkp1pTejf6bady1b3Ellp3797tROxIMYeaZ/lYnCuO&#10;d6gcsFxknPcbynha1X2VOLUrK2un9LUqnapOMZO1+rKV6lk91K8McaRttIDXEqnO0ZJCgjk5PUnn&#10;nnNdMZV4xSk9fmRPA0eZ/vTpLeyt7lmvDLAYZF3rHKQY4SSSAzDnGcnDZ+vAFa4uv7eCoQVpLS/c&#10;uvKpKotLX39P6/qxdZrWLTLjz7oS3k+y1ilhVT9o5ABUEnC8DHQZHvXLCGIWKjGt8P3E2ag1f3th&#10;luLby4B5DW0UyKLq7aTzChYr+7VR1JJ4wMjH41tXi7e1U+ZJ6IUJ06mkXtuXrySOOWOCNWFukm43&#10;sX7yWTggZJAzwOTge2a8qnLFvEN0mrW26nThVT55VWtl38yhGtklzLLdeYYZH2JJO3lzbhndtYgj&#10;bknOefTvjuxLrrDRpxVn1MHOPtG36jTBbQWupyW/nn7VAZbLyAZhtX5cPluikAgjGQe9ZpVK1Sm3&#10;rJaWF7qUpPT/AC8/63GWaNBp4dnLtcwH7QgZvtcR27B8gOACRnsMDrxSxCpVKrbi09vIn3dH1ZJd&#10;WZsorS8t5ftX2exWXzpZfN3sQwIwScEc4Oe469scvxFWVZ4atHSTtt06f8EqTjBKd9GLeXsxjstO&#10;WdrxrpjcxTgnfbuQWeOTHGCOOR0Jxiu+VGMHKrJWS0/4I6denNqN+aPX+vUSZH0+4SeaGGK8vR9l&#10;gNsuIE2h/nLdemPv8Hdx3p4eH1iSpxlpvr/X5F4l8vvUl8upVu72Y3dk8Wl293cbBE/myG2it2IY&#10;rI0nJOCd2GXHI965KzjSbhJtJde/f/IrD0XideqX9f1/wDahiltJZ7ySZhEkjRSEM0+xyNySKVBP&#10;BO3PQdemRTpzo1afJVT772b7mOI9rSVqLutna2//AA4yzu72WyuFup/suxXtllmuPMkdkBbEa++C&#10;c8+wxxWk40lV56Cep04OFSNN1Z9TO1C2jv4FUSO8e/7XLc7gjO2V6AEN0Jxgcc9gclKlOFZYmEff&#10;W68uh0pTu5O1gLX9lZTNCkRjs4dkUkYeJTJHkDdGNvQxryc9eeRWVTEUnVXLFuo3qrrbyLpQhOq+&#10;aXLtr95kxX8d4D9rRJBdtmOWPdCYihBPmIDzzj5jgAZ78V3yoSoxUkmn5/oQ/dfum3dzTaTawm+l&#10;iSGCeJ4bmSUiNXYFRsRjxn5QM47/AI44duN1HVu/3b7nDUUVU54tmRaXE+refp4tBBpiwErcy7fs&#10;3JbBCjGSS5xgk57Dhq9GpCjTp81V/vH06/1/XkTSk41HJdFfX5nSTXrWCJY3l/cW48xYre72/aN3&#10;yKMMVGBkHG1h7Z4ry6VKmk50YXe9vmdFCtKVadOXlr63Ktkt3c6e0iWpaVLl4BFb3otY3RejSL05&#10;BUc56ccDngxdWVOLqQ1ktdvwOqN5R9zqQCOW8EXnW8tjbJOLaWKEh55dkpkYEB+E4C7u+446Aikp&#10;Qq+1m9Wlb7vzOTETbajL4f6/r8C1fokRWOO58h5ZxAsZjSS1ddpYEyNz8oAzg9ckGumhCClKTV9P&#10;60OWSp+0unr/AF/TMtoru6dwbsPHBIn2hz+7AXzFDMpO1mbpyMjDZ4AFdUKtGNOTcW207WfX8i2m&#10;25MnNlcW00AMF3dG0KvFJBny5ncBgZcNhlHIyTkc5PUVy1aVLFUZV2mqi6X6baeZ10Ks6MFzR/dv&#10;fu/Rmg+lQFLyWfdFLOElldH8n7cxdUAI++BlANzEgAN2Gaw9vWp0oUqmtticNRjKU6revS731/M5&#10;+2vbiOSY/Z2jltL5ra3vBMI5X2c7UQ7Dt3DHBbcFIx1Nb4WhzUpTrbWvb+r9DeCsuZk+oW8szXF9&#10;Z2clrdS26hpAuAxZWBZEOcHL8Dr8q4xmihWlKkqE5p07vTt6/cediqeKljYU4R0dtPvL8hW7t4Y5&#10;Jba5nM8aSwqxSUlx/EHHUEPj1z1FTRpU6PO9t2jV0K9L93JXl31tr/w248Wl+GuAMtF5pASW5z8p&#10;xuGFGDuIYcYIwCckUYrEe0pp01ql23MZSmpaL18ibUJ7C3t0hvzNJFx5MMpKTbAowCQ25gMYJJzx&#10;g54rfDYedSm6tBWstX0Lk07Nrbv/AF+pg6cuoCG1vLm2jhswztBeeaCVCsABj+LG1c4A5XnoKJU6&#10;Krzqxb52kmun/AvfcpznKKSRs2lnbQ3XlxqyzO2X1OS1DxOCPnbgfKcA/Kecg9a5sfSrPlr0pafy&#10;3/AxaXNo/maV1BFIq3Ec97Jdgu91JHHErxhR9njRsA7lP3sNyM9qyw8Y0parT5+vyNcRzRVqU9bX&#10;9P6t/W5Dq2ore6a8Et1Ja3UUXMMDATy7kUBTu5GRyRwTzwOa0w3tIz9vTp3jfrqjJupP35y17f0z&#10;kLPTLuxni862ljnmjdzd3ah2jnZmliQKSRlT7chRzjp11qmHcGqcryvql2IwdXETlKU1eK628zpZ&#10;5JNNu7eV4NQmmiu2+xiaaNI5T825d2c7mLIT0xu6AZrgw7ljJToRSUep6k4wq2vffTp3J9Slk2RS&#10;SWLXsc90sM8fniOUbhIhO7oSG6EHvyAOamhSVLmjze8tnYqpONNe0nsjPt5mgurZLpY0kW3VkiRs&#10;yQbYy20McssZAOfl5BHHeu6rUgoOcbtdzjWJUnz2vH8v6/roSW63mqRRXrQZazvmmneJsLaAhGyh&#10;PzPtKbf7uTjoAa4swr0cPNRou7a0t89z1cLF16c5QeiV/wDhh0pjvZSVuLm2FvM9+XbaEIZVd5F3&#10;8EjAwCOcgDpw6Mqtepz1I6WSt+BwTxNLntO/4fPr+hc/tdLqK9LSzLblAihJPMZlQbovMIYAAZYY&#10;wOTjua63gPq0faRknPe3r0SOepGGMqclV2T/AK6GNHdrpt0Fhudl+GSOwnUFo7lWV3BYr8pPzYyS&#10;QCSfpdPDUalL2tRNt3un5dEv67Gv1ecLezfMo7NF1b25nV18tXEFj5c2yFmsnZmGDt3Dgc4G5jhj&#10;71nisJhadJwqaJ7O9v6f3HXK1+byRUPmHTrq1tdQtnuNRMkCXwkaaNSof9zk4wV2yKFO0DZ78YXh&#10;9YhyJuKtp+pElD2Moyl/wfL1/rYYW1YxXFtIrwss1q1lblWumKsFWWdZAvlr99gy5+QDsScOu8Pe&#10;NZu3Le72XkrfkYulBzTnLmvZJX/r+vMsSQR6ZqysNQkt2nYiKeCIRjYsbAByPvD73ACjkZJOK9BY&#10;mnicI1WjflV/+GIdOPvScrcu3n5f1cnSymvp40neG2tZJMXctk295sMdwYjv0Y56lz9a4niKdGcq&#10;0FfRcqfTz7eRkoN2m9maFva6apuHP2iJrVvskhSAmQx5aRQoDDJ35J+8ASSeuKVCtUw0k6mt9Ur9&#10;/Xy/yNKE1Tb5tuq/rqVrGzmezvDJbeZHdSND588jfvINrOSVUgbsIFw3XBHUYqa04RxrrUJJWSbW&#10;/U9BxdKHtqqvF/8AD6f1+pVudSnsY42kubyW7t1L2lvEhTJ/doxZiAGYgKDgnO7HPSurL8LCvVcp&#10;WV935a2t/X3Hm4jE06lePs79v6/r/Ije7u54rkjTGgmWQtAC7KrsWw4PKs6kxq2EYjCHOOKSnh/b&#10;aTutjCvLFU5qNF2u+u33X8g0Z7oXVul4kNyylY2V7QiCJC3DlDlweX9hknpmivChOMqlJPl9db+u&#10;x6WBnN83NLpbXqb6yIb9rP7QLdlURWs0cf2K2ti4YpESrYIOSShA6k45FeRerWn/ALPTfL167f5H&#10;R7R03KLe632sZxth9ru7J1jje2hE9s9nePE115aiQhB8o+ZvlK4OfMGeoxvVklCnN6ybs1b4fMMP&#10;hISjJRkklqF3qDT2xuIwbONLdpZApSZIiCdxZeThNrcdQRg44rWXO5Wtfslp/VzjxFLnbnDfa19P&#10;67b/AHGY+rmWNUt3iiEyiKKSJg/mljjexZlODuXA3Zw4A7GvTw9Dmw3NUpt2u35L+tzkoyj9aSlK&#10;17Ky0ZqWGZ1uLQbpDHC93dmBF/ctIhdlEIdhtAbJViTg9GIGfNxXJO1apbTRLyWmp3QpSlV5KTu9&#10;2uthLCG3uXlWT7VA9tAssUlwNrXhlYpIzxNkRvtj3BuODgdhWVatOgubeL09Ldma1P4iVPRdb/iW&#10;LWCKaK+tmtGknWMRSNGqBZo9m1QS38RLFuCOxPvtBv8AiQlotRU6sakXTjujNlFxbXNzbXdncwWt&#10;uhNzGoktnO0t5TswwCMAD5Mlc4GckgVT6xPljrKy9Nf66is4zd1r/kTQW2n6c5msLi7RJY18+z80&#10;FZpG2H5lQ4UAs5BHTOexBzp0JxxPPWiub9F6mnO+Tk/r/hizm4+0Xk1ykZaKX9wsKuxdIcSbgxU/&#10;33XBHQ49hdWvy16boRuut+n9WM5QjKfNa7+fT+uo/UZ5oYrlbCG0jvI5PNursu08rI0eF2KPkzuj&#10;wEYA8HkjBEQpRnUlVqvRrRba3/IUoKMWqaV+r7j7O808uonlju5Ioil2ybZ9zLsO4qGQAk7OCOQD&#10;gHBFZSpVudzhona1+hlSdLkUZra/q/y/HQqJYyjUndhIlrHaxyB2LRGUqowuVOQyHJODhuRjjn16&#10;eIo/VJNbu66fPf8ApFyhHDtuEtVr1t/SHzw3dzJIbudb24nUF7CSUEEkYhaNecE7W4PIwD8tcUnQ&#10;lBSpaLb/ADPNhWrVHKFR2lv630Ropp88DTqs825I0ZjbMjgtxviZmAAI3sFYnP7vjk85zlByilqv&#10;Pod2EvRnZvXp/l6/5dR1hcTQr5N2lxcWaPFA1wkbRzCOd5IwZ9w/h2KeD3yR641K1KScKEv3mrt/&#10;kejBwnGSrLTp8zM1uGGWymtZJry/S2SS2lWJljMazISQrghuPLVt3UgjjINdlNyo39tGzaT/AOD+&#10;h51ST9rH2LvZ28uv+X3dieK2crbXiXs8t7cWkaSwtII5X2ZYKr9RvRVB3ZADdAal1ZzguWHuJvVf&#10;10NlSvFObu/X8vkSWGk3bNeTapI17I0KvBCsRdkADNCjN90Ko27ivdc+oPLisRhpONKirf1r/wAC&#10;5SowV5W95LQZqjiw0sw3Cq5dSEjRxC1u2GCNllA3EEEjCj+8e1KlCjOftnGTkvPddvIwrzvRXtLa&#10;vba3b+rF23jO+NoprYXUEPmy3QmVJg2F+QIq4B+ZgdpH3SMZ69U5SqU02mlfReRhRhCLdn7z136k&#10;N7cJJCLSNpJsCQxNcFdhd+MJjkHjsD1OTxzyQhzV5Yhvsvu/r+uidbTkg3bX+kZa3c2liO3ub+Jo&#10;5oQkDXABmhLuBxHj74OAG4GMdSDXVTwdGV6kYNvrrp/wxsvrWGlep8LW3Vd7alyG+gUzPbq2pXVs&#10;r2fzf6Rbq+4vtYgmQYBPI6Bc9qUaNOT5Empb72Z3OFRRVSUb/iaK6to9zFrN1PcGGRFjCi3DNKyq&#10;sT5EQO8lmLkA9MYJzwOWVOu5xpRXurv8+ppVh7KEp1vdfS/X0/r1K9nMk8dtdz3Ahkjs2jtUlY3V&#10;4NrDDqWz8hDcsxyM4x1AvFUlUqtRVou1+n5HnrFuo5VKjs7WXy6/8EaIxqyRx3EUq28Nw/lPEDkt&#10;vLv5a/xAo2087cOBjFa/V5JL2b5Yfi/n01OO1OcnKcvx+e39fkPutM/s6+tzpUrLp7LEYNPgg8uG&#10;96McRSjtl1Owj7xGfTkg5VbwnH3r21309DupR5Ztx1i7W03+/cuQpcavHm50xdKnw0+7di42RsFE&#10;r5JGSrnkknC5HJp4lxwiXs3zenfqdl4Tjyctp9X1t/X9d3F7qK5nMrKiLHJFZSTAOTGkAwxzhMHe&#10;65Dc4BUZFYRrSpqEJRvKTtp066/1vuX7Kpyuq9lsKr3V5aCS7kjW7VBFbMZx/pS5D/vGPBAUdORl&#10;eDjFafU6k25w+Fav/gHmYurzVklFrSyb6mfezi7nV4ZvIuftBki1GGJriYxLGqFW2MAH2ooG4Yba&#10;vocdEadN4eU27JKzTeu+/wB/3amcvaStTc7u+lv8v6uS3l9aWsLPc6fHGYLVbo3dnK6XgXy5ArAn&#10;OCdu3KhmJkG7AzmKSqqknFuzutdV0OjB0qFCEpSjeT6q/wAvQLIBo4roG2tP7RSG5F277wGG4AxA&#10;MMHHy7eOWOVzxVShUu4zd0uhv7sY8zdr/wBaD7azjluZb3TZGukz5WoTs4XiBiCAAowcDueoYc4z&#10;W6qQjT5Ky16W8zilGpWm503fS39fKxca3nGjqlxc2cmo3N00p+Xz4ZgWYhTCDuAysgBbnng4wK55&#10;Sp0qt0/d/rr92x6MacPYKnW1dxl7YRXU/wDaRtpVvp7iNwpucK6KAI0MTKT828sdoH3xnoBVUqss&#10;P7sXozieHnzOUld3/DpoJqIhs0a6LCO6ntBYM8tytvEAWk+VFz8h4RQWy5LZIHUc6+t1sRCMf4be&#10;qsdLhCnQnKcrO3e33f8ABNHTY5dPtYpUMtxPMpvNskYadxmMgjavcbSQ3OFBqcU68sZ7Jp+yWmvT&#10;e+7M6MqdOm5STc7XvcydWnFrHJfXsaIZivlR3cqJaMwZYztZn3F9wztHA7DtXbSjQu4xg9Nb3/Ts&#10;Z1oOuv3r1elu3nuZsyNcWclxDewXEd1cqhidSrWrISHZFCgqm0gn7wyM4BJNdUsVSnVhBwfLHt5r&#10;r3N1GngqKp0mnKT3et+unb/hh7rey2WGS3/s2aRoDFbXZimjlXckjrtXja+Aw+XI7A8Vy86nUkkr&#10;SS69ul/6ZjWnUq4ePNHq/L+vM05YXh01hPc3t5dJ88bNKftdq5kXC8YwnOwbwxwMk8kCcLU58VGV&#10;eKST+TVjpjzww7gmubvbZ/5DINPeSSC7MwkjMHl3aCEXd6zRbQETacKVaTkYJb5ehwTvWnCU5Kor&#10;dui/qxMqdSbiqe/627f8ONj0yN7S3tbny5Y3YRQO9y8KEMzhJI5OG3EmLjdhegGAah4hRre0p2v1&#10;dk/w/wCBr6nXKVSMfZ1EvuHJHYW6yCe6hvfs9ysCXUttlmMYY7XOADtKsAeAcjB5zWM6z0i4PX8P&#10;67GdHD81KpOck3Hy/D5EMclmbEx2gEmzyp7jyt1uZg3zo4DA7Aok4GCdqfMO1ZxoVKld1ZysmrL5&#10;dCE3CEow+f8AXTcqx38c8l7CpDmF2lhUZn85dylUkRsdCxyq/wB3I25GOuvhcNaL1st9d35f1ock&#10;q9KUopO9307+ZBDbzX1/aGeG3ublZJDbq0QYz7EWMKFZtwB4b5OMBuea8zD16kaVSFOLt3votTo5&#10;5VZXtr/VjorU2+o2/wBrR4Z0LkTQzTLDbjc3yxrlxlBznaAwVSeSRWvPOnN20bSWnl+pNehTnS9u&#10;leXVP8CDTLl7jTYilpI9sm6BpInkA2eawjMchHK5EYUDO0DGcAmip7KUvYJ++/8AIzw80qcnLZf8&#10;Ejv/ALTvS0h0021/HZ4k2SSSJA5i3eYW3pu4J+UdRnI5rH6tT50+duF9dd/Lr1N5QnOLULKSWg2y&#10;1K2u4ohbl7pbSU23mzYaAErsLAkE5j5VcDkLySem86tCnWlhEviS0W/cxg8TdQqSul5GfYQG6vJL&#10;WSxW2sorgtEbOVEtCIydyyLvAYkqRkhSFGCBkY6q+G9jRg6cnzb6367f1sb3c5ak96LZoITYajC+&#10;qRyCC3M8aiRvvbww3L8qqFA4yQR6CssNhoPFTnWi+RrV30KVKl7P2kZ+92/r8Dn4lvnuNlosOox2&#10;3mw7LrTI47O1SIqZFt03YGSC+/vt4KGu6WDUIN4l8ttVq7u+1/kYutFN1KL0X59ToLKQf2aYHs7W&#10;JIpIWe2kQm6k37GdeP3aksM45A4wCa83GYaLqqVCT9U9DKlNVOZtdu/9f1sZl88kLKYEngsbRGme&#10;3WCR3WYlvKCsB5fA3sRxtA688dGHjGNS1XWTslrp80dKrQoxc27f56/8Ofnl/wAFL/ixH8OfgnN9&#10;qFxaXGtT/ZlluL1ZECrDsdmRcDhhGy5UsNuCR1rw+IoVYYOtTp1VzKN1ZNXu9vU7sAnia8Z226db&#10;+Z/E18U2ufFOs6neWd82o2xZpj5l0v2hFU4K7eWXaWOMjnHtX4XOrDC1vZSlfXXXufaRc7LnWp8w&#10;axFe214HQND5KiZC8g55YBSxJP3euMZ7VPtadabUNUVFVJPlWr/rzJH8SXEIV9S23ZtwBFFcALEm&#10;DhChz/uj5T2OelHs40488VZdxtuKa2Zm3FhZatG89jN5F6UkK26ypGQVUtjrtySM8dyMZzWsZySc&#10;XszKrFxfY5mZdStW+ymFVkKgyQOQUnzlhvIOMgLwc9xRh6M3X9rF2XVvoYT5+Xm3MlrrU3k8qQNF&#10;5NvvSYOGjRDk7QepwT0PoegFXOlTlUcqOr69vuIjUqKzS26dfkX9M13WdHl+2Q3uGZQW+fbHH8py&#10;CoI9OhOOcc1z1sHWi1Cm7N9zpjJrVHVp40ttSLrrGnW94rqoiubdNshyegzxkZJzjoRzmuCnTq0Z&#10;3T1vrf8ArQtSinoWJNO0q+82XR9ZaOXbiK0uYVRlDMc/MSVOTtwAScg/SvRoY2TgoaaGVRe+lEz7&#10;+01XS1cSkXNokZjkeVWZIjhgcL16MBz61rHEUuf33pvccqb5TOs7uGSQ20cUa2xXzYyrZQbMfIuP&#10;m7Efieh5GeLqyqyXtLeWhj8MtDaste1S2jZopHmtZodv2a4j2wnIw4znjOVO4Ak+x68tXCQVlrda&#10;79xcz5uYvxWmg6nIBk2188JWVZF+122+QkLtOCcjBzkcHHespzq048rfu9EXFOX8NXMXWPCd5Zzm&#10;4SIxpcQKkVypKvkHCHgZyN2MHpx0p/WFUapydkxThT5nJLXZmZNoNteTPEY5IIUjKx7vlmHzJ82R&#10;2JUcnJye/Fc3NiKM3G110fb16jjTXLdnnureF7mCRWsyqPbAxtBduSkhVGCgc4zx2+7wO4Ne1Gq6&#10;bjCe7Mm1bmT0OLutJvrwrLJbSxtatLHFDHEZGZgS2GG7JB2sS3HAwPf0sPUo2lzSszWFRRjZGVFp&#10;UwguZYxcLCY8maNnBLsAWUKvrjI/4Dkn7td850FUik+bbY2jKKn7rGtZvcSyQQQXKyQrufJ2SM24&#10;FSvzAAAgHt0+hoU4TV4u93awNxu5S2LyeGtUuLIzbWXMhlSKSR1klXIJAkLHBZSMZz0/Lkr4qnSr&#10;ezloQnFrQr3ukXVvNumtcS3F06xO0rQlY2HXfnpnPDA9SO4FOGIpyjbmukXeDjdFKSzkEiRpAXlC&#10;HeVmMxzllUDI5yMEZGCGPQYxblFJyWxpTV1ZEptblLlrVbS2csd581sYQMTyMnG05yVOefrTdWnT&#10;tKUtDaLvpHUrN5aTZlheUwo0coW5DvakZzgEgdepORwKHLm96JFWCb03LGm6itrJEroY/wB4ryQp&#10;JuM4yEKkdR39CAo5+bNRWh7SPPFarc56lK6947C3sbOK/j+yW0e1Qzw7Vk/etJ/ES5AHUZ46KRkg&#10;V4861S37yV15dDOCavc5rWrVNPvpkMpLxKdokj8xLx9q7oxggkcqmcEHAxwBXqYfESrwShtsb81o&#10;8ivcyyULSJCIrUPGAqhjLNGNvGBzndkggnPU4Ga0bm1aKZKqT6M9M8B+Gi1415rkWyznnU+QVD+a&#10;jYzIB0HDY/M56V4+YV51KfLhl70e41KXRn1n4Z17wvolwI0tvPt7KRYbZQnmkFQyhj/uHtjBz7V+&#10;ZY7CZk5zbnzN9jpdePKoQWvU2NO1iw8aT+LtDV5VOpKJdGa2Y7o5IFzGqZB+TYTnnnGeeDXNWyqr&#10;hKVPEVVaUdXfsOpVpwnHlTa62Pm7zpEnurG7jgiFvcDeXZAWeNVG3AI3DHPHXnuK994SpGjHEPWL&#10;6k1I7zitT1fwoF8V+HdZ8GXc0DSywm90vzJViZHjILJuJydwGAFxnPU1wYmm8HiaeOw8XJK3N16C&#10;oyjCoubSL3OE0nw6730kUkU3l26i28xA22YkncFP1XHPYnI4zX6BgvZYqnGs01J/gctbD1YYhqLT&#10;ie+aBdW+kSW+oWUrpcRoj7sZDMp4BOMqw+YHH97jrXBmWApVsLKhVV99e/l8hwcrNNGp468J23ij&#10;Sp/GOhRGZVtov+ElsYXXzYZmDEyKCSwX93nPPTGR3+Towq4XELDy+Hp/kdNGrRpyUanU8ug8A6Nq&#10;k0bJdS26OpWWNPlmslA2s5JOCzc9Ov4c+7LCzwkbwldPfc9CnWhBcvLc4i90WPw3eSJpmpsBG2fs&#10;7NiNtrdDg8H5D+J+hrqp5jTS+r4he6/xJxtFypPEUYNPqMGuXFqYI72aO90qZAZozNsmgHTK5Gcg&#10;DB4Jx+nDiMNTVRVsIrW1XmzzI1mo2krX0Ob8Q6XBqCG80uKKa0eEwRQQDN1ApKnZM2cD7oG08dCO&#10;lehg8dLn9lKNvu/AcqSVNVk99PuPNLqZrK4uLBS0sDAs0Jh2TB1AGQo68qoK85zX0fuynCEnbrf1&#10;7nLzNSs9jm72w3R+fKokmbmObczTMuCxUqMbcc59MHpxjog6sE5Q1X4Gi12Oq8Ea9ZWt2mj3kYFs&#10;HCm6YLJCwBUMmRjPG4gdgMdq58VDEVaTqRdk9zWlTpRhKUnq+h6xqGmwXkx/s2NpZJohgwZMzrt4&#10;LYHC/MMBiTnOMGvJqRbSi9116GtSm/ZKonvoYr6RYS3H2K9Cx3wO2Wcq0cVwQHHl7SoGd2T/AHhg&#10;cjmrxUnBKcZ2djnUIpJWbkMXwhCsrWUtj5ahy/nZeWCQAD94oOc87T1H8XtRSx0uVxTvdDdCpzxs&#10;upo3NhbwGF47vzJSuJYCrCItgAYIP+0w44I7dcd+CoYOdJyqvllra78/6/Uibakkot2I20vRtTy0&#10;QZZ1ytzcCQNIWBGSm0E/Jt9P4R0wawzJUabcqGrt30v+RanKcfZtWSPNvEPhjUtGjkmWRpd9wZLe&#10;WImMlSQRuAG5sHIz6E8fLW+Gl7JxqVY6P5mkqSdRQiYdnJNcxNDPEUiEw+7cujqdxclByR26cHPu&#10;RTq8tCpzRd1v/wAAyleLs+hpabdyQyyB4ppbfd5KMsThlyCN/PBTK8567uhxxzVKVOrTdVLX1HOr&#10;Jqydma91ba1DFNdxXpktpRvtWEm89CSNvOCODhu3c5AryqEsFUqeymrPr5kThU9322r8v1MWHXtW&#10;sZFWe8uCXCtCDGUlZMAoSfqWGEG4jrXfUwuHrJujHbz0uafvIrm6GgPFmsRLLIbmBraXajxmMRhy&#10;Mnk8nqD1/vD2rmhl2GdVc0bS9Re0n3Ik8c3sCrLPDDdQSAyiOMESRqobbuO7qBu54HGBnmuqlkOH&#10;qVvaQ0XUUZyirJk7eKp5EkY2ZKzKZIHeN9jAZLFRjPbrjHT1xWNTL4Qnyxk9H3NYWmnGXUv6Z4pe&#10;RJftG1WZRJbhseVKNvAGNwODsHPQcHHFceIyqCnfmf3ndhZOiuRM3YptQuF82AWMRdVZZFBKlhn9&#10;2vOQe3XA5+UdudYWhTqe8z0frvJLlpp67nWaLf65pqKkUItpoixxzIrAnAWPc6kxkn765J9M1jiI&#10;U5T9pD4dr+hvLHP2TU+mxcvNb1+1KmGSbz5NssLJyUyfuA5GeepA7DFZP2cZcsX8zmq4hzkpSR1O&#10;kav4hvV36j5gURlBA1w4WNpFBK7twPT0+Xjn0Gn+zR5uaSk7dP8Aggq0U0zmNa17W7CMWsZgh3Ef&#10;vFzIFGdwDPu+bII4xjoM85qMNUwvtEqid79+hUlJL2nRmBY6vqOo2c9+0sMke8oC6iF1dd2zhvvL&#10;k4zzj14rpqYWEJSm1e+3YdWu+W07W6dxw1jxHsgkS4uJFeXP2lh5wUnnAGQR354zgHOQRXPSeEXP&#10;CvFt22X6nNVxftYqEklbtYmksdd11Egu71WdmKpJM5PlLh1/1fRSysQCeeT7GsJ4zC0W5pOy6X/p&#10;GXtVK0HsYj6ZdaJfpa6tmUWrMXWAlHZW2tgNk53dMD2yMiunD4yjWlzUtnYXNBe89ij4ql0+6do7&#10;MNCIFxJBLbiTyXKqyhju+UENndzyD3r2sFQqc0qid12OepPVzeiPNbyKa2nFujQPJcIxj8uIJIrF&#10;Csm5t3OSoIyBuHHA5r2ubmijgnPmfMzEFtJLNLtOAvzypJAFf5FCuqgcgkluOO2Tk86qrHl1vcaa&#10;UdNzdjnhaOKW03Lcx2zYjcogckBWYZ3kksuckDoeehrlcZTbVR6BFKUrN2LujeLhAUsNSi32fkr+&#10;9U+cY2baQyAjpweeetctbKnd1qb339EdUsMoq3Mn5I7v7JZx776O4OZMXMkqSHYwCfMpUHOD8oJB&#10;B+XvXgudd3jJbXt9+xyRw8o2b11uS6P4gm08iEzXUyNIUeHLsFUliS0mBjdjnHTIx04wxeChWi50&#10;171vxKoYy0vO+x6dbNFrNt5Np8y3ER3NcF2coxO11bHLYHfgbfxHzlStXwlVvEv3Vt5Hp81Ot8S1&#10;ZifZYbC5Sx8+F08xHkgRSG4DBnLc8hu3HTuK9SHNVknFO+617nNWpKz8jooIrW8g/s2ZVe1ktTgf&#10;MDExcdwAWHAIzwMdu3JWniI/w07pnNzx9pZvc8M8YeBn09r02khkDAzgtIAhXcHZsueGyOuRnI4z&#10;1+xyjMvrE4U6y0XX8PyCXPa19Dk01C5sJYIIZcyLE7zCAFI5jtJOQTtHzDdnHBGMZ5r0JUoVFKcl&#10;prb7/wDIKdRwfkdzba1aSyK0CzohjDmdn/clxwG46nGRg8deOBXi18Gkm4r9GdlKs4SbgvmdJG1p&#10;f27m7hhPmuAsy8zK4wDiTBztDZyOhzmuCnTqU63JSdtNb6/qa2dSPtJWu/L+kcbr2i3cZSKxBv7C&#10;WcwbYiIrmEI+7nn7gLMCR7elerhsXTV1UdpdL7P/AIIp037Plh8XfocTay3NjM0dyZJwszRrEjCC&#10;ZSBtAyec9DtHPynBHf150qNeHNRdu/W/oc9Gt7ObqX269D1TQfFOpQSxRx+cfPVWiijdiobhfuk4&#10;BwCcZOeeABx4mPwNKMuZbI9jBYiLkk7OLPpnw54w0W+s7VBPFHqTTeVPJHJ5kk7HACN2kYMw5IPT&#10;pXzWZ5bUxjtN9DpcJObdL/hjnPippp1PTILhnPm+Zt80jaoDEBWLHgkkfNnoB24rpyqnKinSkndf&#10;iY1ZVKtG01p6Hy8Ytd0GO6nfT7u8tI5GkW5gRbjzEbBZjg4A9Txyo/H7BYWnieWcndfgjypUKbk3&#10;FbI9N+Cfw4t/jJrCeHbbXLOxvbjT5ZLZb1gqTTrlxbrxwZFUIDjPIwCeB6mAybEY7ETpwesUmvP0&#10;OOvKGHj7ZLbf+mcn4y8Hap4X1TUNJ1S1ezvrCR7ZkaGRJYI49mcPkZ+5ke6n6VxVbUX9WlFqV3uU&#10;qanT9tGSa3OIg1Aec7iHzbWGPZFIUHkOAxYg5GQWAbqeMjnrjnqYdNJRfvGCbWxrLHHLmCVmQbAN&#10;vnCSCZTkjY3TA4xjrz7VxtxUUvtXM6snGTSWjQLZ293HHJDLKoupZIxtxiMHJJ2k9AeN3QZ9+Byl&#10;Td59O5EVKLXK1ruupJpV2+n3MlvfTyXUbuIVSRkjSJQpbfGSTnHz/L02+p6LGQjXpOpRXvW1OiMk&#10;mnN2R1esW1hEljLFeK63RMn+rEavvk+UIVOCVycDHPQ561xxp1FLna1SO+ph6caSnSlr+fkQLbWu&#10;lOjxzyvMiLHFE8IeMsQ4YAbjnIx19PatKdOdfWOltTgcuV8smacNtG4WUyxrdSFo5oWdWxtYtgAk&#10;Z+6Oxz3rz6kqnPJNXt5bm9Oirzc3Z2J7PVb+zvo5445ftVlMpglfIizyQTtJ4+XcMZ+vFaYPETw0&#10;/awep0Ua/LzYeor6fmfaHxB/aU8X/FP4J6f8MfEl7Z3UGiMslvPdQYvSnlgxReY2SwQB2HQY7nv9&#10;BmfFNbNsJSw+LiuaDeqSWlrLY56WRYbDYiWPo3bku7t9234HlH7Pni3wx8O/G+k3/ifQbDxLoRuf&#10;K1WG5gDxTRblMhCkjBIJxz/D+VcN5xg8Lmcfr8eek7dvn+Bnjcrni6ElTnabva3f5H61/wDBSn4O&#10;fsrH9nf4d/FL4D6ZBb32umO41a2tZlzpqyw+aiSxNz/rG24BYcjnIr6jjzKcDhPZZnlEXGlUS3d0&#10;vdv23PA4dxecVcVXy7N2rQ2srX1a79kvvPyQ/Z18DeBPHfiiDQ/HWqSaBYXDCFLxCm1CxO0ENgdT&#10;kEnj3r5bh7A4LM8dDCYyryXtq72Xmz3MTicRgsHUr0IczSdlprborntv7Yv7K1h+zi3g6/0LxTb+&#10;LtD8Y6YuqaffWsQggkCtskBXJOFyoOMc5Poa7+JOGp5JW96pGUXs1fbpueXlGd1M2ptyp8kot3XV&#10;a2Pi6BoHuHEao87oD5j8C2IBwwTuME8dOnFfEujKk3Pm21XmexGnKcuWOrKVzb3sTsbWBQ6bhJco&#10;wVJEbJKD+IDClsdRznvXHzOdVwqdfs9fX5g+bm5UtT0fwxe+HJGV9esrG5cW4YvIFjkG7Prz1OQ3&#10;XAGa8erTxVOryUm+W/dm8KMWlFfEUL7VbC0u10y0SO3iuiJIXbbK8qEfKA2SedgJP4ccmvZVRqlJ&#10;wi3p/wAOa+yuveWpb0v4dal4jEkqzWjGZzuhll2RO+WCAerdDx0AyRXLVxypz52rpbpdjGdFqN7H&#10;Kan4BsNLnlea5QyW8xle1aPGVPyFRwMA/KD7GvRweY+2oSqRlrY5qmFqzleETkW0E2ytHBZNel0a&#10;MkMzuQqBRhcdgMHoRg9eK7KeMpyourVqcrXR/oYyopNcyu/yJIvDGsQovkW8luCCW32xi3E5JyTy&#10;RkHjk8Y7UQxeHqyvGV7di40Yx99P5XKbQ3pMYmiSKNJgtzJA6tvZFPzYJPQt0GD0+lEasOaTkrq3&#10;9f18jTlvC0N/U3Irw7xbuyMuPNRXfar7sDGMjOMgcfjxXC93UmrLy/I6VaSamX2sxbi3vYXaFlxg&#10;bg0UbAgEquTnAAf04PBrGpKMlZvU6aSV7s7TSnjvFNlqEskllP8AI92P3s67yM7gwAXjAH5nFeXO&#10;rKMrU3oun/BO2jPllddBuu+B7IWWdNuIopkJnhPmEMY+yIBgE4OQCRya9zCV6Moc1R83c7J0udc7&#10;3W5heFr2/wDC+qR3hltblYJlKJdZEsgPXJxkZG7GQABxRKEKtaNPkaOSvh7Um3LfTc948UfFSx8Q&#10;WFsf+EdgsNc022Cpf6XKUebAZVMse3aW+bJ7dcZrtqU8HQk29W1tp+Bz4XD14JKVS8L9b3MzT/sv&#10;jqGP7PYxW+swBWllYtAh245EfOXOVBIPOea+SzKCpP2uGVtdU9bHrYeMHNqT0OI8T6nceHprvT7q&#10;wa7S0RjGkoIkUs2RsGN3ReOuD3rTJ6dKpFupvLzt1PTnhoVaV6T7mT4B+Ifi/wAD+I7TxV4MutR0&#10;e6jm+0wG0zHcWxVicbuAeQDnGOOnFfo2WYzF4apH6rK1rW6r5niVMLR5XGvC8W3/AEmfobY/8FGf&#10;2kNd0xLW/v552NuAbmQtDK7rkKTvO0MxGScDmvp8VxNmmEgkne++it9x8vU4XyzGT9pSVtXofLXx&#10;I+MfjP4jah53iezlnvYi4imS1DyxEhcFdozghs5GAck9q8KTpYrFvGxiuaVr7HqQwssstRpt8qIP&#10;hz8W/Fnhu8jtXmvtPiCEIbcyiJijZR3wcc7gMg9P4axr4utQTp4ZOz3s/wCrf1sbVqGDxdNznaM/&#10;Q6PWvjZ8SBDqMNnqWqRadeyF8QXMiwISX2jkEsASw55wTmnQzLEwmm6j51q1d7dOth1sDQcU7K1l&#10;toeQX3xU8UXDwpe+Jr5TEWBk+0uIHBPy/MDzjGf8c1vWzmdTEqCk+l9TiWHpTTgqej62Rz178QXu&#10;IzfHVppVnjKz7r1l8pi2UyM/NkjGOBliMVjiZc0LN6vt0OeU6KvBLVfgbFn8V7CPTobC9m3yW9x5&#10;kkk1wQ8G/IZ0A68kDdjn8Sa8vE4ad3OjL37dNF/w/cJV5Sjys9V8I/EvwjaTj7bbadNK0BlWa5Rp&#10;fIV8YVCe4HIzzWuGcMOla7fW7uYV4yrK7f3H094X+Onwr0uRIp4rRWAacSx6aGludo+QDdux8pc4&#10;JO0jqO31uHx+VOjKVaOtttP8jzHhsbShpJ2e39XPpzwh+2N8CdE3XUml2dzMXMKstpG8lpEm1V2S&#10;NnJxjOMc9uq16P8ArFk9Op7J01ay10/y+88mtlua42Et/K3f7z3Ky/4KK/BG0ibTrfR7CeCDMEdx&#10;DbF7W5IVvvb8jDYHBXqxx6LuuKcjnQlQrUU21a/uvT7jjwfDWcYaTqVajfNo901+P9WPhP8Aal+M&#10;3wY+J2sTeI/CNlb6RqTwr9p04wnzHmZw5lR/4eSOuRgdBX5Xm2EwCxixuTy5bvWN/wDhkfpWBWPp&#10;04YfEvmt97/pHefsdf8ABRPx5+z7PDpkt7Pr3hG3b7NdabNdbDaIVcb4W3ZwgJJxjPA6EY/ROFuO&#10;Hk0fZ4q04vTVLT7zLMuGsPmNCaorlqdr7n7F3n/BVP4aeItJk0jWfD2lppupRrzK8c0t2wQb1YDb&#10;kMiyDJIxnA6tX2mJ43yfGq2KcW3va1kvu/r8vzmXB1ahUmqU5X8m97+vQ/Kr40az8Jb3x/F8Yvg7&#10;qWl+BtZj1AahdaFpN81tbyEYyyqzYRt5Hyj1zgckflNZ4fLMweLyau7Ntu7b3u7dD7zLMXi50PqW&#10;ZU20lZNpenn0+8/TT4bf8FRNPsvAfh+LUdQgv7zSQbfVZ9Rvo3uFkkDlhs3fONiKA6ghQSSwOK/X&#10;8q44wn1J0sRJKtZa21f6nyWL4chSzBzhF6u91sr/AD6GbqX/AAVa0DT9Qnl0u8tV82OGScS3BDlo&#10;ifMDBs5aTezHdzk9cCu/E8b4VRkr+5ZeTb6q/wChVDIHOrzTWl9fRHCaz/wVk0K6t7+S81W2kknj&#10;IhsY4A8UbKo24J+6px0AJ4PqSPLlx9RjH2MXeL07v5MwqcGSq4qMrS5U+7/4Y85vf+CsFxdLPfnV&#10;rtdQI8xo45oo4gh2kKgIIB3pkhPLOUyRyceXPxBnQh9TjTur3vp17nr4XhV4dNwg7fn+JxV1/wAF&#10;TNevrpILvVHvoJn+zwhHZltsBXhVsP8AMMAKeQQFPOSTSjxrHFp300016+hdLIqsJP61t53/AMzE&#10;1T9v+/1xIYdUuWVUgeOVCTIJWIBLbc/ITkhTjPPUjFZV+K44ipzRVpJLax3/ANlU6MYVI6u+v9Ml&#10;h/bJlWSLc90u1FkWaEbspII1lJkZuQMZ+UAfJ6ZpUuI8NQor2rerelzN4GpXbdtbbWt+B578R/2t&#10;X1R7eexnv7e6RyVkaRpZLqMrgLI+4F8MiHuPm/hxXHi+I+WouSXNfaxnhMldSs4x2/E8f139rPxT&#10;JHaqx1AtGkD77eWSUvsXIyhxjOFIw3G08815eF4uxPtpSldxX4WPUlkkUlz2T80d94L/AG4PGsUU&#10;unXl1d29tE63Yt5rhnR5I2U7k+bI+VQuOCdx4OAR9fh+MqywUob338l0t0XyOKWRKpVlUjZ6efQ+&#10;gLD9rzXtftYn1HXYSJ4WhS785vtBLqNsY2tkY3MSMjHtg10YfNKabq8+s1bXX/hjgq5NOFZKcOW3&#10;lodBF8V7u7g+0w6tei1ih80TRrI0UgIQsCm4t8ucFc8huB6d2IxWHnhlWUm12Td9Dlmq3N9Wa21P&#10;ZfCPxUi1UyiK01CSSaGKNrfygysI4dqoqkkJjA287R83AHA0wGZ+0pypUL8vd66/8AKntIVV7RWl&#10;9xt6t8Qtfup786UqTzmJLdbW6XzEClGVCZVUnnBPuQOeBj0q9aph1GVLVdbeZz/V4Vne9mtfmej/&#10;AAm8W+LtT1nT7bV7aONbe8+zzRuAgWYjcvlsV2yBcAYVTktjcAK9KlC6hClFuTfe/wCZwV6CjNzi&#10;7tdj9KdNl1myjjTzzcW8tmDFbPL9kjaVmP8ArT8xBJiOCpBAJyB8xHt4fDLFQan7mtm3r+BwZjXo&#10;0UnCDuz1n4a6vNNrN3BGt1YQyBmns7TyoonllZgDJG3zOVVdnZeuWBBry5xeFqyjVgpQloml2Z0S&#10;o82AjiYS993v1sj6I1WaSwuJtPe7yj745r+wQKUlCRpAqybdpQBgmARhkOTglaxhUVVq0dNNH21u&#10;czpe2moS1kZV2lpLdzW9vbWwgihjlMNwEuzdRgI4850IIdGWMFQD1J2jnHXhKlWnQ51N3u9rqxji&#10;MLQkuVRtNN9dPmbOkw6vb3N5c30n2h7aR2We1mSRdJhKuFRGkyz5BKqFAyB16A8uOxOHiouCsnZO&#10;/V92XDDzpO9T4l2/4diCG3NzcMrJG+oOZWIh+zWssau5AYM2CVO084Bz0Awa0U6ygqi1W3oYTwtP&#10;2bjS6t9e+/8AX3iXUMibHjsZ3lVlhvbm2h3vcRD5d5CKCAufvJjAxg4+UHtqDn+/krdF38v+H/4J&#10;FNxw8rUk7df+H2BriKKZWj0sTm3SJoIrmULJcSOwUqQQqDJeNQDnn0IzXJHEVoVny/A+3Q9BOlWg&#10;lzavz39P8hkt9O9xNf3kVpa3KpII/t0KwvZSqoSGI7W8powWbO1g3yjqQQqwz+rxdKN2pO/fRu73&#10;1OOvUpU6yUo8sv8AgWWn9aGDFc6pHZI0d+TLBcb7qO3IuobZ2f8A1RAw2SCeSx4LMQvQemqOG5+e&#10;esGvS50RlzWcWVHihuZY0tIIhq10FjikmuXgtyxMT3MYcKAegZFY/MU5xmsHRk6iqxlaLdvktmKm&#10;6kZ3lZu52N/dQ2GnsDC0Pl7Y1uZLeWK7t/L3bmAPABCk7xuLbBxjIrmq4SpKTjTnfvb+t/uHTVaS&#10;aqL3m36/1/WhQv7lUmE53X17NCVtlWMme2C+ZgNJtXIPlkgHByDgjqFgbRjPC7N+e9/LuZ1YznUV&#10;W754+f4f1/w1GDS55bW1ktLO5gjkWGdvOt0iNswwC0kZJL/PMxJZiMIDgHmu51aTjZq0ldb7/wBW&#10;/EypTmuaSdu6f5IsEnSbwMqmxtprlnk89vNDsjEMu0HCq2WZemTgc5xXPOnCsvfjzM6rJ05VP5f6&#10;saCy6e9pZXN1P5Eb7TAuA7WjlQyOYv8Af5JA43AbRjAxjQlUlJUF7233HnyrKElXr/Cui0/rzKCy&#10;SPdppmptaavcPYyNb30l000ksUzFjEIirAIG2hhk9hjGQBUnhlCpFNe96JNddztk6c6TlN6Nad/R&#10;eZopreow28dhaw6WlqZN8t3IrtMzIroFYKVTGAW3Mc88DOAKrUHCUp63tsjno4mnOr7KutElrfX/&#10;AIP9WtoR3V55kkd3DPC88ln9g/tAIWt7J8pHCqt/GFfKsAGBI74rTL6tWi5Nx93dxe/9W6mKkqcv&#10;ZQlu9Nf66GVGyTv5l4MzIFs2lbyoo2UytsRcchJN+GABJDAqAQc9kK9OLScXvdW/rp+Z24ik006E&#10;nbrq3f8AplqM3U97ciS4aNLeBppNPgnEisVH3Sufu48n5lAIIGduQDc6scHBQcXeez/G/wCYc31i&#10;K503KO+u/kjGsI7q9eztfs8drDdM63xuBJBqE0YOGMeXB5YqXO3GNo4I5mtZKUudNLZJbP8ArY85&#10;1XRrQglq3Zf1/Wp0NwJ4ra9g+1SBEkMenXIt94uLcmPzI59oIcnDnPHTvgZ8rEVqOHrwUotzluk/&#10;W1ux6KpxqJycGreeu/5FfV5b29sptO8q0kd1LCbzGxGI1BjSSFmRm2AGUg5AweOM1vSjRhB153u9&#10;l2fd/kaxlaj7KK07bv5djAhktbi4vIr64tNMT7DEyqxeWVfLAQvtKAE7ZSDkEqV64IFVVk4NckXO&#10;K6Le/VXPIqL2cnWafK+vp3+86tbzSbSxdLW92z2G2CK6lQtDcMUj2SI4I43ZwuByvAAxXNPC1q9N&#10;1JQaTvp1Xka0q0eX2lN3Xl/n5alOC0W9v47hgsyPM0L3serRrLAJfuxsCMhmHOzaGJA7DnSpClHD&#10;Rwuqb9fw9O56cYyrLm3XqV4JdWOoT2TbWaS5S6u0RJZJZAU+RWIOAVVfmYEAAZxkYHNGhg44X2lG&#10;V9Wt9dN3c0Ua0NI9Nbf8AsaTBZiTUj5wuJbe5ljiVElu2tiV3yyK8ZYbSBywJBwowNxJ9LGrDVaU&#10;ITg5XS7a9lr/AF+kulPm5Jr3n/X5G7aG7t/OnjEaOjMDFcBIZrhRtb7xZSWwX4JIHzd+BinTX7uk&#10;t0vOxTjLDyvitGlezer8kczLqra1cvd2twtrBZK9ve28Vq7zyO6qkCScKn/LVW54wPQZHdhYxw2H&#10;dCrG7k7rVd7vz6HkYuvWrSlU00Vkrdv6t/Vh1zdCy1FBc6paxDULVrGFGkWLyQSEMhC7VJGAwIOc&#10;ZOABVV8Esbg5YbCJqVrt+v4k0FTo4qOJq7vS39dmHn3Ys7oWkz3zyXc1vGJy0N3KwRzvIRRwAWB9&#10;cH1wOahhqVCpGNTZJXe6X3nqVqr5uae3ZBHBOYNItoL9WsPO2z5IH2rzBkRlQ5YKCr5YkckYPTLx&#10;tamqrlKG/b567HHCrGrGU1L016/L+vwLkDzwS6ZZakIJNQuJJJdQEE4+zyxK0kkcbRBlBLCQKWba&#10;SSDxjNayp05xl7D4Wlvv56nPOc4SScrN7av/ADHSazbwWqzy2+1XgaD+zrZFg3lSp+UsxUqoC7iO&#10;gDYNcFHD82Nlh4X5tNXquvQuhVbqWp630dv6ZW3x3QZ/MuW08Ryi4EEu9RGgRkDqzbdoJYbRjAc8&#10;DrXZXwsYWV05Kz+ep6dT6tyVI1HZqO3fyLX2xhYyOYzNEkJnupLaRxLECMIyqCCRzgc8HIxk4rn9&#10;lU+tqjfR2tf5/wBfqeY5SqR55d7WfRLv/mZdle3WpaNq1mLq3maNwXNy3lOhPDQEBjk5BUd8YPcE&#10;dOJj9Qr0qjW+3Y5oVFOUqTVuXXff8QuZVFvbWURuLq+EJuYob5lFvfiQ7nE4TIcjIICfN8vJXLVh&#10;D3pzxFNaPS66Ndu3merCEYLmVW/l/wAH/L/hneXf3P8AZiWt1D5UMKJcpcRx2dpCgQuY9p+blIzk&#10;AYIU52kKK1wlKnRlKVSO9/Nv+mVZTTino+39f1+c0QOsWRtnsbeNre2FpaXceDpTou9MRBl3ZA3D&#10;nHRSQACKqtSVHEKdKel72669zbnslQqw21v3v07mbrlnd6dDbvbxWZsXuFuImCNNc24cBlExydzK&#10;zKQQAMc8YAPXhJYGtW9nj58s+17X9DOrhadSXPR91W/q/wDmXfD195uoSpqDFBe2hRI9LYTRpc/v&#10;WXCyABshM4x95j2rz8wy+M6cp0Z2knpe+3S9jGhOjFunVi5N3vb+vvKUk9zqipYX9nciWyzMr3SI&#10;sV4FddqyQ87pBgHaGAw3IzhauDjhZuHMm2l8vNbfeZ16dCMG47Lu/wCtSz5WzSBY2iwWo0eaOOJY&#10;12pdbkHzxKwXCKysCMgDaOeTTw+GqSlKvVu3JOy7Wfz3OeMFKcfZTTjfX53JhefbXSR9GS0be8KM&#10;ZwYrtQ6JJPvVj86cnAGCGHXnEqlWpVPZxqcye9vy1NYRhyyjLptrv/S1KlxqV+lxp9lYKIIoFjvp&#10;GmljRZ4trRCNzuKKzqmCCuAMc9TWc4wVOrUxN29tOltfwM70XUjSoy92Wnz6/wBfmVYNTnt7e3tb&#10;fSo59RuW3TXMimSSUOGy0EoBQK6hcsDwcDaME100aHssNUxVWbcLbJ+fVd/6uax5sPJpr/hhG+1X&#10;7SabB9qW6nu411e3a5+9AEBR2n3Ax4AXKrjkDAHcpypuCqO3KruPr2/4c2eIpU5Q59VL/Il1qwik&#10;sU019XhtbfEcc06SKBMYThmVwSGIZlQkhccArgZrqwuJlh6kcTycyTf4meKlP2XJCPvdNvl/X6Fq&#10;0sEsNHHl3mnz2Pk+WL61k8y9uAwCsybVYomDgO2QWIHcVwYrFVcROVSK97t0/wCCbUKaUIzqu7/r&#10;oZ6apcWerTXbWsVxaadGYka0jdmst6IXLjHzA7M8HgAHkAioqUf+E32ftLTlfdnBDFyxOLlSqQs1&#10;+XQ1b++ghOk3lvN9muLidYxNel1t/NyjKUC/KQdoXoOuc8YrnwGBxlZzjW96KV9F0/M0nyRqXpK1&#10;vTfy1DVLOLU9t0y6lJcyr9olES5jtx8pVEjORhgvKg5JGfTHXQqywTfsmkl3/MUqdSco1IyTu3dd&#10;fXUrLHNpcts9tJLZ6ebclI7SQFGkYFnDADI3kbwMEAt07nqp1HiLut7z3b8v+Bsawth4tyacuy36&#10;6f11+8q3NiWabT2niuzC0V9LcRB55I4nwJFd1GTt5G05JJJLjJNc/wBYw144iC5Gm99LteX9ehvF&#10;TlP2km7NLTsPnngmm+wor21pNbK+66SN2hkJ3RAMD9xGTO45J3EjggCqdKdaqprWT7XMcZjIz/dy&#10;a92z/ry0LWoRPatBcCG6lnviiSJCqtFY+acZ2k4OV3DcCDgjIBB3TSg+WcZyV437626GNCTVROGr&#10;f9flYrLONPupfsMBS7soxFJGlozywtKWyvGSOArMSCfkY5XIpOpTrRjhsXNLmenT+vwO5ubi5q7a&#10;N7SSy2cMk9xJftfIYpFuBJFZApktIcSMfMkYcFi2ACMcEVyVLU3KlQVnHVPf+khOahBykyhNbaZN&#10;cXIS1nhZozdS2tsyRAkETZGEKhm2uSd3ORxt6dmHxWIhTV5KT7vXy9Tz6lSpOtzX93tv+P8AX4GZ&#10;Jss7sfZrRre4vZUtxbku5J2GbEh3bcHauWAB5PcYpTnGtGUaju0vT+vIKc5Ka5I3/HuP0ZGl+1y3&#10;czRW7Ru8huAk14rIZQFjxgBcju33Dk5yACpTdGMZ1Y+99n/g/L8T0J4aMfdra9fLXyLw0e8udPuj&#10;JaedFbWUVvbGW4VnvN4aaWYyFPlwOnA3NCRjOKyeKVGrz83K3u+i+VxwhyR91aeoqaJZiRo4pr0X&#10;ltaBlRMXJVijlGBTlYztJBOMFgB3A46eJr1FKvO0ld2S0uXBtKVupnaRZX263stZjJ+z7rtYp51e&#10;6vlUszMWQZ+78oBXkp/3z6M66ceWmn69r9Pl3Jb9pLmktfLsaNp9meQ77O5M8jyRWwktpRp6yxPM&#10;UQFlJWQ+WWBUAZznHArgxdSCxSlhnzWSvrrt69zZvDRoOUk+bpr+ZSmmWW2uLq0mIuRefYgkaETW&#10;riYBmYnbtwwHqDwea9enCFSKbptxt38jy5QxEf3k1q72t/X4lu/uGguoYgVmuJrpYhdtGYY3ExeG&#10;RXYE5MZKknYeMHGMY5pKSpylJPlS239BqhObXPpf+tdf66iafDLbPPZyBrhRIWRR5quyMyljF6Lt&#10;DHLrgbs8dK3xTnLlrWtou3RG2FlDmlya22t5f0v8jPtbWC1uRbRapbwJBJKInm3LczuWBWHeNwDj&#10;IDOpDYblB8uMMbSlUUqqhLmaV9enl2/rU65cqnzwVvX+mdSsNxYxG4imkF3LMbqVmj3KsYUqqlB2&#10;JIYsODtJ/wBqvIoUKnNzONl5/p2JniMPTb59H0KVxc6JqAj06GNvPitBP5cji6GGyHSNjyTlGA2H&#10;7rHk4xXZPC5i+WSv7Nu1/wCtvuNPbylH3eq3MyKczSWSW0aabN9jY5vboSTzxiSPO2M4yxdSgzzh&#10;jgkk4+ijQlhm6deSlTlbp1ttfoee60qeJcXHS2/f0/rX8o9U1e7W31K1KyzWcSBWlihZ4rgsCzO4&#10;I3E/KV+Q5XgBWPFeZiMPh6laFeKd156K34f10Oh16VJxlJ6dLdfTzJrGdrizknSGMWLMzspKz26J&#10;tQYLh8AbgHOWXBJzjBw5qftOdO87Lby8jzKlX29WSadu/wDX49zM8wWlw0trNFFBbXeVltAJbNQc&#10;87yxzJyTlSejdCRW+KwLrUY1ab1ffd/hsd+HrUqNPk5W/wCun6kOnn+2dQur6TAEt64jghIMjB1H&#10;mPCWZkyAuQygAlclc9eLE4WnhoRjvPrfa3TQ6K/sacfap+6/6t/XyNa8tICW07TrUw3N5E32uKe6&#10;Zpd0u3YzIQdwc7z1UMxGDjNEKVVOOJUl7Pa9u29n5fP7zi5qc3LnWvS3697leO2uI4lFzBFp00Kz&#10;RW628sc/mRgNuDsw/dkMGzglQCBu4OIlWhTn7NO63uzKUnz/ALu6Xr1+/wD4Ykumkk06PVi3m372&#10;+Gt1sw6sIkwqtuBwD5hXeOfl5xg40y+nGhiJU5v3JPVt93fTU9LEyptU4Rdu/lpv6EtpKgS4luZH&#10;06W7tvLmsygKTuFkBKlQVwQoG4Hv0HSuqden7VYdLmV+/TpvqefVjyq9Od5EItlvGt0sZLlPLsSD&#10;DcQtMUk27Q0gZgxfbGGVyFXDqcc5DVP2ClSvZ33v0/rdLrczdGWIfsneTf8AWgRRNYQzRyzvLFqF&#10;2XRIYZZJPJdiN20ZU4Zi+cHbkn5cZratiPaw5E0pQX4msaNRRaenkRSTaZaRRqbi7uJdUcRQwTO4&#10;iKuAMRlm6LgAtn+Bj0xXH+8VXnVtO3kTUqVMQnQlHTutL+XfTroMk1S5mluCYLkW2l28Sl7eOO3Z&#10;nZ2kyrOCqIQnvwVIHWlCdJ1eZNOX4fd1PSnl7oYb2iq+921V9tDXgsoIES5D2xvriBkeW8nL7lTk&#10;BONqj5cNjB5BB6UVK8q00pL3U9kv6+R5FWeIbUYPXr/X5lSKZrnU47y+mRGlu5GjtViJSNrdJGVc&#10;4JXK5Oc8bVJGRz0VqeHdGNKlFpx1vfe+nzLfvfHr8y9d3FwI9ReOPUL1Jgs1ltZNuZMEplFJ2ggZ&#10;c9QBxgHHLDDe1qwdSaST131N61Wlh61Pkg1812MeLz2a/uJ2h0y1CwwtNdx7J0ZtqKiliuFZ1KqG&#10;GWO3qeKpyhCup0ryfrdaX1sTWqUZu8I2fm/+HGyaZeRXOoWcFy9nHcWha5kVxIkKIJSJVbG1ifMT&#10;7u7GfmxwBnKpRn/Ejr0fn2/r5HK/3M5VE3d9n/X9fK0TSQIbaa6RbKKTZbWl3GW3XEkhChDCThUL&#10;bXLAZ+c4A+U1GHxVWnVlSoQ5tNrLz/r/ADNU4ypyhVu/6/r/AIY09SaDS/tNuLT7MtsyiCaR/MkZ&#10;cMrM2GIwC3DgjKkcjBzeAniMVXjRas232VvuKrKEKdoaten3alEnSwdNt0gN5enTmZyG8p1KS/Nn&#10;5SOd24hOTg8/Kcb1qNSnJ3dnf7/68zOi4ShaUPeey/r+vuE1KS2cSaZbILWO6gkgurh2jt7R5I0j&#10;kB80nqDuxISmCSewrkpOqp8yfurXq3/XkdXsVFpSV/O+34/IbJpNsbWziW+d47xVt2hjzFO6YZwA&#10;yDGzev3icsVYcdTrKrP2U1VjzNbJf8HrY2w0nCq4Qjy+b1X/AAPvLN8ZdMEl2t5Ebi2iM1np6yNI&#10;kR2yKrls5Td1O4kcDIz02wcPrk/Y1oOKaXvPoc0JqnXcp6rrpbqZ48+b7NLlxOIDqF9YB0kll85X&#10;DPleqs6LtwfU/LgV2VaVKnW5Oe8V1V0vR+iOmrVhyyqTfuoLv+zbXZZyxINXlszc+ZFCYIZMnesZ&#10;XcMjamC3Q7snniqp4iEKzmlajpe7T9X/AMD7jzadSE9YqxZ0cX19pdm66lBpenzbkkWQFGfy1Lsi&#10;/wARBwcngHbnHQV5WZ1KH1uVOnBytZ3T7s66FKWJhKpOL8vv8ihcwv8A2pHNp3nQszrYzNAzuYVg&#10;mU42vjgjgFOgBBIwTXTh6cVgpQrbu7SfmjCrQSa1vs/67ljUdShs0hSeG3uEG6SG6WcS3EZfJmPI&#10;3FkJBAHL/NnpUwwFdxeInO1ujT1S2+8ik6uIjyUd9kia8hnGm2VwdzLcXCSNNa2bTkIu7IJYgIDn&#10;Jyu4bOoxWdGdGOI5Ku3a9v6Z1Qw84xkpS26db+WpWma6v/M0+JfLuJS7R3puS00gaFIjkBQ2CTwS&#10;eMA7s9Oq9OjT9pQV76ctvPQxp0+eTU5JLz7/ANf5GyLuaHSraDclttt/LkbzTerMzo6BgwyDwN3X&#10;J3detc8I0J15Slo18jnlWUU50/eW2nlcy5FhRtge6+UAN5kkYbdgbuChwM5wOwwMDGK7frD/ALv4&#10;msJtxTdJ39V/md7PYJaLHbTw20qNIJ18twFjKjAbkkNg5PPPXvXl03KSdTmt+p0VJ1JVvaJK/Qk0&#10;y3GqW90txDciO0cohSRJLW5JYqhC9RjryOufqJq4qdJJcy1+/wC86qeGU4yna7Wu/wBxi20U0EF9&#10;HGZ72SIuwhdmKw7RnGTwPlxheoCjGTWNSpCc41HOyv8AeYvCxnZUI+9+f6/1qWIr5F+yCS3+0jUs&#10;qyG4aQIoALBlKgjPAxggnPIrSmq3s5TW62/TqZUYxdXlqe7G+v8ASYktxBc2d5BGEJRS1rCrfNA3&#10;zJsyMkYwfzxXbVwuKhXpVa7tHTT5GcL0a83TXz3/AD1GWTz+VPD9pM0zRCK5iFuywuFJYsg2jYx2&#10;gZBAJA9BXPiOSc1WpLlaemuv/BRtiG4r2Utt/v6en9dzQ0wyhpnhh/tC5ZRL5MjNayYJOwM3OAMN&#10;joeee+Oas3TcYVNL6X6DVOFT+DBuS8/66kct15l5JHMqtCY/ONsjjy/mLAFcgEYPABPT0zxvCjGV&#10;OU47rr1D6tzJqKvJ/wBW/wAjIFxFZ6o0VtC7x7Vb7SwCAZIDZHGSdoOR6Z6Yzs6EZ0YYis29bWu+&#10;mxzKi1dRW2/lY0pridtUVb1obe0aKSMg4RnH3SUOd/fg9B178YU6qjBuCd/xNpzptJxVvUh1a6ig&#10;k86zE6SWqlUiJ84TLsYEZP3htySRnGAO/PcsLVq0k5K9zlbxCleErLsS2V9b39vOboov2uFpGjVj&#10;aJZSMqpgblBZh85O77pJ9hXlYqlXo1Ixpxd1+J3yng/cltzaO719dDOhu4vs4tYnluLi2O2AypIL&#10;UM6sd8rL99lBYZGBxxnNekqKjT9pU0k1e3X5djCk1RbjC7V31/r/AIY1XuY5ogjpse3cSyzITLbD&#10;yAGV2J5I29d3HP8AumuGSrUn7RytB/f5/idEa3NZJO7H3eoT3KHyngguodrSpKkktsiM23fleSVO&#10;Dg4/nV0KUaUvaJN3223+ZpSlKpKcptJrZCSLo1vAyxTmd52WKIRnzIrgklSwIPGDxz1yfUGlOWJk&#10;0m7a/d6/8A6U1Kk48223mZU2ltfO5aW/V1jHkz3Mxmt5WUnCPggs44I+UdSOfvV00pVaMdJKT62W&#10;y+e39eh52KUfaXhtb8S/BcMLWYK72ZgZcxRq0jgAY+ZSSSARgKOvQdOMa1KpTj9abvLp2M6Kk58i&#10;+1p/XzJ0uTO9iv2W+FxbObmSGxJYleCwkbqQS6nGBjHXrSSnKj7R9dLv9DppQUZOMXexbv7j7EZE&#10;EBCyoA01nIV8tW2lickgHOACOAABz0rSFONWLc9+nqdGrlypakfmsB5kiNa2EURt5p5mSYSbizxt&#10;8vJ4ByFzgkj6ZQgk3Gqrze1uhz1qKqpq9ntv/X3kVrb3Dy3lrbXGy4jkW8gjkUCGeIkGRYZPXb8u&#10;0Z646cVrDE08JUTxMfclp6PuzihTtNvra2/b9fzM63thc3QvrpbGGW2mkea3CfNAiqhVhvfKNkOB&#10;yRg8jqK6ataMKToU3eMtn317pHTJ0Xa0fX/gF6e5u7Ka5WVrh7XUroyaVLYSiMQbBlEmBbI5PU8M&#10;MdQOMXCOGoOrHeKu0/z8yKcudymruF76O2xn38pv3S6kilQXKCGKaSfarSeYwcA87DlMFgMYI64q&#10;6Tw9TC88XeSv93Q2pz9hVfPHSW/e3kLdyWNpp1kkNrfSTC6a4EbXCyvcSJwkodW2liw6k8jORjgc&#10;2HjWnVaqSVnp207GsZUJ3XNa2vf7jThvrifzZWRnuJovPaGa5SFlK8M4DLtOArEDr8hq8RhaP8Oj&#10;t5X+45+f2d6spX39fX/hv8ilaRW4vJLt4431UyrIzCLM0uMj5ewdGLs3Thhkdq5a0qtGlzTX7tde&#10;3e5tKvBKM2/Tz9P+CO0XV7i4s7yx221zqKxlYJbclZJWLMVQzYwu3ODnc3ck4JqcRThKpGVmoOxl&#10;RnespSVv6/r+rWyb2+vGaySaW3v9QhAS/jbZPdrjrFnkkqG3BlB+/k4GGr3qFBUcPNQuoNaPp/Xq&#10;ceNrz5rxV29FYVvtYkl+2FpzLEJNh+V1XOfLVM5JC4yRkg/w4xjjniKdDlku5thqcsRZS0f9fcXp&#10;9Tt4LFoPLu5/9K2QWQ2wztESWCu4bLAYQZ7g88U6UFXnzVmkrb9LnZisNSj7tN3/AC818jJ8+6bV&#10;I2ihvrJi8ltJAk7TWITIfORzJzJ14IPG04JOf1afJKNVq3TSzf8ASPPxF6dZRgrp7tdP6/rS5v3g&#10;so7SNNXuWZonjit5FcRTXAkJMQz8vy8n5jxg88Zxx4f3ZuNK/L1127nViHRpRcMO9bLz76f15FiP&#10;U7hr+G2vJJIorO2NzJHcIHlKBmjWTcoxJ8m8A7h0zgYBrKUqEK+mrloknr3IVWvGkqdrRZmsPtup&#10;u6TTF5Y/OE9qrNPsJZWVd3HzKACAOg9c46ZUquGpyq042dtn+H/Djvia/Klom9+5rX3kizso42aX&#10;ejO1xczJbQ27oCwDfLu7YLbcfIcHpjgoYtKq6eL9yT79TH2Tvywu7Xvr/TK9vpVxC+lu90IreW03&#10;Pco4lVvMDKwkyAx3Mu1SefnPSutYjDzVRSktNl8/8j0MNhsNRoOMt3+v5eo5kjgt5NNgWSFntzDc&#10;nflb4szfwEjgbgOegQc5OB0QoUK0PaVtX0XU81VKkakoK6j+t+v9eZcNre2dvcSwkBPsv2S1tpSs&#10;CW7EllcMezGRtoY5IGCAMAY0KkZ4mVF7JJ37+X+YOD3kr+rMvy2ggjsGdppZkkku2kn3T7irZbI2&#10;oVbB9MCPocGuh15yxHtUvdVkuy/UilTjSSUbtff/AF/XYz7e4kWeylaKcPGVtbaP7LHKZCgLlCVC&#10;hSP4T0OTxxzWKjFTlCjLdX3fX+vkdcK1OnFU4J83XXSxrXs/2e0uowpaC5ZDb3ruEENwwARYgCcY&#10;+78wPIHOCa4Z0niFyX9622ux2Up0qkJVb3ivz7IZBsEeoWUrxyyup+2sYFSVi4Vd0YIGN2FO4ZGM&#10;8Zzjoo0Y8kGlZ+b/AK+486pUlOXl+n9af0ixaR6a9qpkKTy2HESMcyWr5IyoBHzOWAwvU45wRVV6&#10;d4pR1bevn/X9dS1F03ro/X+tzMk+12scxWeBUiVIYFktg93cKpJk2P8A8s2HJXfnGPSs6coVKzwz&#10;T1W99Fe/9aGcIe1bp82st3+P3+ZJAup6pc3ggl/0OzhIh80fv0w7BVVkIbcEYM4bjggDrWrWHw9J&#10;+2jvs1t879DpnhbR5Iyul5/h/X6lm1XVbCe4tZzDehZWfasRWWIBFRl+Z+WIDdMYwBjg1NRe2gq9&#10;rLv0OZKTbhFa66F1JmgMUBgg8y+iX7EGYl49wPL9FTaWKjPY8dc1zqinKVaN/PtYuWIUIxpYhe75&#10;/wDD/wDDfmiR3MW608y1isbacXV2wnS2WJdjfdd+CwaOMk8HLEgDiiFfnc0379rJr17L5lzjdXpq&#10;0fVb9dRt5eagsK+WsdybaFYra6vrh7l7iN5EMi7ACNiqGIYrwcnG0ZpYaEIYjnm7N726efqEa7lK&#10;MKq5kvv/AB6f1cv2Mjm1gmF9LfyRSsvk3IWJmVZSgMA4Y7VckBuqjpXRDGJTlh/Z2UtL/wCfqdqp&#10;UJPnpu1tk3v/AJmjplhDLJfXmoTxTXrMYluJ7dYHjRuEUYI4Uox5yp557DHHuWGUaVHSC963n6lq&#10;PNfnItTeK9V40+2TR2wUPHHugiIDLkjBzhsjDY59qxwtWNOv7ZpXe19ddSKlpprWxlzGwtLC+lsr&#10;Fpbi2tmhWWSQXUkqSBmePaXKlSSpY45wRzgiuj28lJe0laLfp+gp06UZe0i9fX8CmNHiuLC2ubmS&#10;SCaCAXLQRzb4pZQCFEjbQ3IcABcdBhR0rrjjfq6nTS0kvuXoEMPCrVi3v/W/3m3FNpU1o0gka2js&#10;Sqx21o7tmSF2QncpUlQy7eAQCnXODXm1a06bbmtJdX16/f8A15HTDD0YVHUUtt7X0316FK4u54ZL&#10;K2hvGjazC3CfanZrm6TDFi3XdktwWAA2HOe8pVcRS0hq7owqRtXUozuuu+q/zGyLtEe68tjqd1D5&#10;ksE8y5usrHmMKW+bI5IXJAbqOgzw8cQ5zVWD5I9V031ZHKtWlvr/AF5mZGh1Jbq7v7VrjTAVurAS&#10;qtuYljbI3FyeVAfkglVY4GcGvQjUow0pSSqpeu/9f5irUKs5e1lono+m3Y3zPPdXAlFmjMI5Ikll&#10;BkiuQyK64Xn5idiE55IP1ry6/I0vayt6O236dS276Jf1/mcjY29x/a1vcQ3N1D9ohl+32xunna3f&#10;5l8pVIwE5bJAJwxxgYFejGrek+aOmlnbfz33JcZW9p0dzYtY7eWQWtyptG8zEbMixC22AiJ0woIO&#10;0uO7DdjGOaUoLD3qrffV333M1UUq3slour/Ik0jT2tJ7+3WLTpraeZ2ttkRjurlXQSOquT8w43KB&#10;8x2kY7jSpedJTu292+i/4Pcqpi6spe9BadLf16l+OMJBcxt5sdlboftjPOJJ4XXduKoQCMblb+Fg&#10;PYVhUq1ZTjHk93povx/qxqvZug5RTst/+G0/q5U+w6WkFpLYk3mo6eAZLp7n/SbuFS8ZOX+UqBkj&#10;bgg7sEDmpoU1Co6c7qEv119TgryVb3qaXN+ivY19JtFa2NnC5sYLsLCrSTiOWGUKQm7OCQ7qASBk&#10;cc84qqsoQblPVrVea/4Y6qFKEZPlldtLXpf+tzKvLxtK0+4tXW1kW2vlKPCV8xgZXlklEgYqAHYK&#10;CwCgs3OOuNHBwxOMhWi/elpbXotPw+ZrKDguSW5Z02Sw1Wy/tTT72Pzru2ijJmkZi+3zIzCY/uSO&#10;wfIbsVJOccxWdaFWVGWtm9Ovr6BFSpznFbtLT7/vv3M6SOG6VI7axaW4tJEeJTasIS6u29N5xtIO&#10;SQqDgA89K2qqeHcKML2e+vdHIqsYx5aukr/gadtqk895LZKkjXEsjJcTXDvcwqpw3zMcZG1ht544&#10;6Yq8ZgqdKiqj3aVktHc6cPUW9J3vfu/z/wCGM/UUuNRu9Pa6htZbqK4EhtgcERjeroisVAbnkdlw&#10;SORSwjaTorRd/P1Rz4yc8RiU5LVrbbZl7WbqK7ns7UE2sH2gxC3iDiTA2AgMAGZVyAWPILdVINej&#10;hPZ0aM7v3rbv57dialOUtHsiy9xO37l7a3jeVo7eIxIJEtAyAM5P3s9Nw+YgqdorjdH2T0d+tu/9&#10;dDKNdKryxs2tNtu5jJBYQQyzTmO9uUuJYXnnjUzwM8aPG8gxkMzbTwAPfqB2xk+aKd1F/L1FOblF&#10;3euu+1+hdjs7G6e7vbKNbZVbKrqEm21bcjO8jRjptIKeYRvJb0yT5tGtiFW5VJPpotbX01JlGrVa&#10;VKWq73tr5dP67Fo6etxb3CtLbSxXS/YtyuEu02MgLJtQgHjGCwA2dOTjSriOSrGVFWUdXfX9f6ud&#10;scPKpR5cRK7fn/X/AAxH/Y9k4kv7S3uZZpI/sck97cPFKoCKciQEgIxLYCKRn2INV9fqumoOyW+i&#10;X9dty3hacZ+47xsVmtbmNLAfZIre2Vh5sQvHjadst8pcLtI2pExCjgkgj05Keb05ynh0m+z6J/5r&#10;YTo0rWcfxZqX0tvbQi+twsn2eNfPsxlZVIbKvEjnb6Y3H5gvYGpwsoVnLlnrr/wVfc6rKhDkgkl+&#10;PyILyea+drlJprTdDDGDcS7bmBgrSBBCzFCu1yrEbTxweAK9CFGFKk51Vda69H89zKc4yk9fe09e&#10;owyXmsX1yNPhFtemGJJLuNtkUsKqwEkAYOiNjzsdcgDdt4I5ZUaUKK5pe7duz3v679hYStUqxct5&#10;a27af1/wwauxnm+0KrTafMkduzuFjksYkCpK7c5wRjDAdAeQM40wUpYN+yqOzd/n1RlWpVMTW5qc&#10;b6a+X3mjpEUUttLYiLUIVsWNv/alzKkaXRAV2KKHLbBkAk4KtnHYnnx3tHV9vFpxf2Uv6V/zNaNJ&#10;RjZ79yjb2GlwXRa0hl/czLDqblS0sjYcohJUJySAufu7AMkkgRhljKrvLb7KH+7i0um35/mSW9q+&#10;pQQT3ETLZszfvntClzYv8xjILBgWAfBPIPYnPPbUxSjJ04qz+Wvf8hyoRqQUplm/+y6fb3hBjigW&#10;1KyhIfNE0O2QFRx1OQQQOChx2FYuam4RjF81+5PJTpJ8it/X6kEOsRWlxZG3t5ruSfcqxzEvC0fy&#10;OvmOWb5uDtIAG0AnHNOWF9rRnKo7Lp6+mhpBvmUYq78/+HLn9otfM7QuyrDdqomt53zZyoGRkY5L&#10;Es3l8A4GCeMcYrDSo6Vd2vvXTyQ4VX7T3XZr/hiobnUlke5EE19NZyMlrAJm8qcp80hQOoI4cgkd&#10;eOBWlOlCHup2v96uZKpzz0d2r9fv/MrQa+8NxLezSPGsmnsGsXdbefecbMu2NwY+gBPbjiu+rRdX&#10;lowatfe39bBNXlzLf+vL+ti5HcR6tLbLqsUUdlbnzri5e2m+0ttJmjdQDg45Y7cseu4YIrklSjTg&#10;1RfvN7XXp/X5HNGrUlW5q1lHZ6a9f68y1NLZXTyvai+tba0eJftksf2R51LMVeNGOUwzYPf5iTjI&#10;zFCjXpT5JJa303t6noP2U4pwW3Xv8uhUWW5tbo6m0d1Ps82d7aURBmLSsA5Y4IUyZzncCqEg8Ka2&#10;l7OpT9k2otaX7+X3f1uEHTg5Tqpt9O3zLMd8sTs2oi3tZNYvYpt010RHu+46rIr/ADqhAYKQM7+T&#10;1rljOM17Km78ifTV/gHMlFSk9W/623/r56FxK3lS3EJmadQbSTU4JE3zhQrFEjkzuUNIgUgHJb1O&#10;RxVJ+1rexrKytp/S6m8JSUG4auWl9L/j8rGYumxpb3U9raPY31ragy3kzrcLOeZEUGRSyDKg4PGM&#10;dOg0hWhiP9k5uZdlozCo3UvJq0kvv/qwhTVFtgt48YVVWWWW1ijhhnljOxmK5BCglsnJ3ZxgAE1z&#10;U6XLipOCetlq72RnGU2nZ6eXWxKdOa+FwFnju7ZZGM0SHbE8a4IDfeZ0YMVOw5+Xgda6aeM9nL2d&#10;SDUuj8/67mkqcVX9rTqJJb9U/JFab7XaL/xLIbaaN7A+VqFzITEHd3AiC7iMoQgJIwwIHtXQ5Qs5&#10;zv6Ly/zM61PDylGph3dr8+vkZVlpqPMiX9oY70+VPBdCdUuHkVlUFQcuUZeRlgNu4EDO2orYlS96&#10;l8L0a6L1/r/Mzjy83J1/r+vI2HN9MqWplhZnzHFEqrImX+TDDOCoOPmLZJxgY4onTUk/Zq1le7Lr&#10;YhU7Qivi0sPhkdbhNPvJhHkG1DXnmR2rOjNMyrHkE9wOuF57ccykqdX2kVqle/boYKvFVI/WGrP3&#10;bbbf18znJLrUL2/kFxbXBgkumuft9qCWjih3GRWH8aMEVFXYd+FIOM47ZexU+afuxst3p6+XqaU6&#10;sa0nOO33mjaXUWmQJHNaK8l5m5vLpGWOCNTg7iR8wOdmSy8YGe4qY01WxUpU1aCSs3rqDqwpU5S3&#10;ktbdX2Kd9cWkYtppWt2NxhHSCc3c8rIhQK5bGSyK+cEjJOeuK6KadbnjSldx/DXy8zOrOu6vtKke&#10;iuuvq/P+uxFfTQLLaw3UitNHi6Sa2RWiJYybBbnADSbcttZl4QfN0rppYRwoyrRe91u/LfyNWo0r&#10;Sq7eXX0/r1J44V0+5sU1K5nie8vzLaT3EoN0TMAFiRQT02M20HtkjA45a0p4u7fwpWstNu5zVJUq&#10;lTlpRae79P8AMk1KG0htoby9aOJftotEt4iiiSaGUqrHcARHiMbmxtwM9a1g/Zt0+638mvz19Tow&#10;tBzpzq30W/yZz97rJhfVG1K0nmhs7o3Ml1C5kjlaKJX8qLB+b5WPzodrbnB3Y55lhqro1K/OklHT&#10;79/L+tjrpVXOCoKF3f8Ar1R/Lf8A8Fcv2lYvioX+HOh3d3DBol9NP9hmuVmcTHjBwFZ0CkBcdAOQ&#10;OMfBcW5rOpfD06kXFJJtK23f+tz3Mpy+hhazxFm77K+n3dP6+X80us3esafNJMRNmKQB22tukUOd&#10;+eSeSSN314r80rqnOqnNrXQ+iSSWhzF14wkuJfsl1bx3vksG2XA3SJ16HGGHU8+lTUo0KVNzwuqW&#10;rFGUkuZKyI7pdMuYVYXF5aASnchaORQo5IU/d25bHpWNOVeprP5ITaXvtleXT76zSUWzC7jKgAWw&#10;BDkFSrHlgQCcZ46dqr20ZRbmrJbGFqlS7WpRfUr2OJmu/IeSLaiiYfPGF+UckZOCAOnHJ9Mb4anW&#10;UXCnrF/11HVlCKvt8yvKtjqJFzBN5E7RJbeXcYaKTja5MhwwU5Xjke4rCdGpR9yOj3IblP3kcvfW&#10;GoRmSK3njUglfMG2WOTcuAELHI4BzuJ6/ltVk7Jy1kEI3fLJ2TMyNry2uPPSSMMHFtOXceZFtypd&#10;kxyMsTnpnPHcKNNS0ju9LGl4xW+hNvaAXN9Hd3CvFgw2zO3lSbwcYdSM5LZHcYBzjGK+rwptRqRs&#10;306mXO+bmZt6d4+vLBUSbbdJHuMdrMBdRMcHceTnuDkHGW65rz6mAnN3s1A2dZLSx1tvreha2os5&#10;7UaW93CJDLZuVdTGo3DyycqOhI6cn0pYnB16bg6Tuvv6GcKlOpdy19CpPo104nTw/Mt7PAEl2PLl&#10;yn8bLG3X/gOeg6dQsLiKtKnP67Tdtubp/SNvq6qR/dfF2K1zLqOnzW8F9YyBZCzFpWaLySV2jau3&#10;OR8pPrjnOBTqKFS7pP3X+BCUqesdztrDxRLBaQwSzM8Z4cT4eO4wSRG2AGGcKee2Qe2SthKVT3qW&#10;rSul5mTknK7J76fRNStftBZrW7KCKGUviwQnpjj7uAPu+uTiphhq9CCdR7vVeRKkmt9DJn0iEhrl&#10;rPCpHvg8hhgYHBC98kEliQc4PWtcVjMNGUIx0k7LUr2bmm0tDlLfQZZ5pSkUM/mH7TH57qJQ+3k5&#10;JHOD1AJ4A960rKMYKUp3j5EUqbp3Sd7mFrNhqEZM0VusTLHgxpEsSuAORuHBOMqBjGP0iliKEsSm&#10;5/iVCTi+ZLQ88uda1qyjSSW2SQtLtjjKJHJJj+EbQGG0lsEADJHpivX9lh6lZKlPbXc6VyNXbsTT&#10;67qF9wQ8auqFUWNY1CgiRvkIAYkApnjjOeBkp0qE5OUb3Xd3v0OZyblaP4GNeavdFpYCsmYyyo7M&#10;T5+4EqDn5QF2446leOpx00aEPZ8/4f13NIqysZLTtM8v+lb4JIwSybS0OVLBSw5yGTkdvTBNbRSW&#10;yOmPPTSbWjKcMYMNyjtLCY4jMx3+WzbRhVBP3hjd025459HfW7NmorVO4MrxxDejSLKv2iRmkRHk&#10;UAdOSfvcHOTz09G3d3IfNbUjgzDJFIY3iikTYwVleV1dlYBRjk42jjH51XvypShEmWkWmet2Moex&#10;g1GKXc1pGkEruPLWSNTuwqgAHOUGcYG3jnFfOYihTV4TlbsvU4vaVFXatoNvPC2s69rElzZ2Fxd2&#10;V/YwxRSxWxVH5yfmbkkMDyDgYHsQoYqjhMLGEHaSbb1udTcpRSOy0L4NajC89/qkEYgtrYT28NwG&#10;hkkCNxxnpgAYwfvY9K56+Pm4L2cvUmMb7m9PpdylxE0rtDbXMZSIhv3bKmWRTyCvIwB79OMVlCft&#10;eZ81rW+YmuXZPUzXhvdNJkWYxfa4SFVSz5DEqSxOeRjPtjjHWsp0eb94mnbsDi7Xi/kdJ4Z1y+0m&#10;+t9WRGhZJRHC6AxvkgDcCBk7lVgxHTPA61w5gpSj9XqR0Zng3FOV5XaI9Z02LXtevtSggSA37Bxy&#10;QiHkgrnnq3Vj78VnRk4Yb6vPWKuevX9m0ppplfTxHod1Z6gBKZ4ZA6RNGzyoFOwuzcAbvm9enWnS&#10;hDEQcaesdbs5KsJxmo9We/iRZvD11qWlwQMt5PGLhAhleB/mB8vB+YfMACeh6k8GuijmUMPVhQqb&#10;J79/I1VKVV3v735nnE/iePSIpo/PjlWe6V2t2YIN6byo3cH+EggEnkZ7V69St7WKitV07mFOjGVe&#10;17N6fcb/AIZ8ez6Zdy6jbyTSlgXu7eUEwXiSZV4pEGCcgbtrEdeMda8zGUqVSioLR/iV9XSm5N3O&#10;q12WAwp4l0J1KTMN1kr8W+cFlI6AAHGcY5xyeRyYXEwrJ4SqmmvtdDdQ5VorI8B1uZbjUru6VUgE&#10;85kEQk2xpuHDAA4XGOe3A6VVbDtxUNrdSFVqe3lTb0VjJtrpBF5FyolWTgoqAk4bgg4wADjHHQ12&#10;0o1KCjX0utk9TD2FOtLVmXG2pafO11aJJ9hk4ihgxI02Sc7yMYIwclscY4yaxWJhWqt6c3kjWnhp&#10;Ri4Ri7LW9yG/0+w1qya6tLeWC/U+XNFIJBu4HK9shhux7nmlHFYulV5qv8N7MmVFzShCN5Hn15o1&#10;0HlkcM0sima4hPYk8rsz9wbjgjIHbnOPbp4y0Er7mMk7+8rM5yWzKCG6/eNChCDZGUn278nb15zz&#10;83Qnqeld0a0J0nBv3vXQjfRHomgeNdT0y5WAy+Zb+USn2i3ETxpGygNljnOAuSuM/NxxzwYmjOyl&#10;s1+JXPK3LfQ6S88T+bcI8i+fGz+cfLlVxEW3BvmIwB8ozzzj8uevF1rSlG3Q78LThODqTkkzstJ8&#10;T2VzALS4ZfJ1BjsKTbpYgTxheB9QcjBry1RlQdqV739TWouad4dET6hoEKIs0TSXdqLkeXM2GW3J&#10;2kl15YbAMDGQc9ex9ChVip3nKz89jkk37TlitzFkeJbXzPs+zyiU+2Ywp3gjGflGeDgHNdkYYada&#10;7d29rPT7jzsTKVL3k7Jb/wBf1/lTRIroRtcBmRAimSeQP8u05yW55VR09/arUo06l5puwc7sne3Y&#10;zL7wPbTWdzNaxQyRIrbBDcJCykk+WDz0U5+7nJA5OMVNWderUdSSNaUfaaqXyMaTS2FikEkTefEo&#10;DiRt5cKflAZevLYA7hRxkZE0JyUJTjtsaTjGFlzXK8F7faQIImht7rT2EokiRZJDIq88MM8gEkYP&#10;GOc1wyjCs5xekradBc8ludDqfh+31CEX+l2ttMI3XzIHYn7NvHynGcYIJOeeQPm4Fc9GusLanVn7&#10;z/H0G7tWXwnnDafeW7Mvlz4Eg8+NoTDvIIGGGB6EDHUYP09JYiPPaG5lOLeqZcks5xbqfIhKSy+W&#10;2ENyVjUgbk7EEA84/jxwM0e2iql+a0l0TOeFSUavLUfuv8yjqOmS6bIHSKfZAryDfJ5JhXBBKdwP&#10;RT1OcHJrajW9q+Xr+LOnnjpZlSaGW4XyljW1glkSTfAVgdNzJvy+3jJK8nPIOSOBXVeEYKcfi7f8&#10;APa+ynzatvzLVhqt/YP5L7ykEo8xwxczq5U5yvGckDkcDHrkc+Jo069T2i37eh3KbaUmz23w1rVp&#10;fwyCSdoSYV4kVZCME4xg8cBRhcnk555Hj4ijNuEFblT1VtzaMpyfKmei2d/DLMUjgt5k8oxmUW/m&#10;LgKoyBnKgZycjJJHTBr57NKVVQbwyaZtOlNRtfU04NOEu+Q7ngSPbHalSpkYFcKCTkY44H9TXhUq&#10;2Kou1aNmzGU3GXK3cNU8PzX0MVmLZ7aeWF3d5ZcCHZkqdxOCflxzjuBXdRrzdV1Iabb9TroVIVIt&#10;t6LszyzWPAGqeH4E1Xy5Z4JmM1xFLEvAyuSGXk5zwMjbn7vp71HMouSg3ewOl9Y5uS9ktupz0U/9&#10;ls0YmncSRmSMM+9QuDvAXHVfujg8LW1a1VSq046NfieLWjKnO1R6LW/+Z1VlrDkQ7wqr5SmVQo81&#10;8B8MC3JAwPu9/wAK8rGYWcqHK1uVTr3fuu503ibRbPxBo7iJEXUrO23+YrEmb5QAjf3M7eq8EHqM&#10;4riwuIhl+IjDlbTt8jdNy66dPU+ZrmZhK32ksj2reVE0MuZ4GRnOCpZjIAFJO4Y56ADn9FoT5o2w&#10;y0klcicHNJx3K5hs57rzizxSLy1zPJI0xBAw2CSoPQbR2P5bV6vLHmgtumhhTjGV3Ve34kep6G6N&#10;GlkUmiDs0z3EpuVlDFGRI1O3oCxODyD17UYbFQlH98nfoS4qzmtkZ2UtYWtxbTrcqoyUcNJFtDE5&#10;BIQ4BbIwOvTmuqH72TUSUuePu7FnyUmaBUMMUQUXT+XgudyffOB8oG8Ho3I6DpWFSTjByl8jSE3D&#10;0NLSZbiEQ3EZG/cYJ4WJJZQ8Y2tyOys2AM9cjpjhrQio8qWu9zs5FFqpU+F6Hcyx2d7EII/Lg+zg&#10;eY7FZfKdgCNrHkgkk7Tj6cceU4VlJub904K6hP3NE9kZcGqax4c1ZZo3f7LbsGV4YflVj1Bfp82V&#10;6cdTUVcuwuMwzpS+N6evYuhOdGUZTd7bnYy6/Y6jbW2pJFN9vmzLNGJ2WO9wTwvLENkBeeciuHB4&#10;J4ev7KvL3Ud8q8K6tbU6HR9USGYTBAizSF7y2jcqIEOTtx/EQfTGMYBPeKtGUJyULtLqc0qLi+Zm&#10;9JaaXr1vc2k8Yea8VreI7WDR8nDKcAnglcLU061SjUU7+6Z3i249T548Z+ELrw3dIiLIbectLEyx&#10;SeRcgAHAbOTgjjGevQYOPq8vzDDYtXnL3fIyaadmcfZ6g8Y8trcy4RAlvJMyIx4JXaxXYDktx1PA&#10;OQa9GvQitpKz/rcunUcH5HWxX0BFv51x5MaRB1bzACT0YHoS3A454bg8A15Twk5Sc6SuzshNrVHb&#10;wuYt+DGoaLkqNhcqBgsoPU8dBgcCvFr0mpc7vp+ZrGpGTsia50jTdTgFu4hiZpNzuVWApI2XCg9f&#10;mGTz0xye9cyxmKoS5ldo2dKhNtx0X69jzvU9GksbiW1KTPGuHWaZ1jWTBARQ31xjgcnnjNfT4SvH&#10;GUlUfx2tYzcIqTUdIjrPULqC5V4LuW2jRldZYSzmdlctiN8HA6gj1HToKnE0nJXkv0/r+vl04OvU&#10;53GstPzPpTRfHFl4h0qKwvrUW9ygUy3flhvMyO7FeuHGemCvbmvJqYaHM220rbX1+TPVceei6qWh&#10;wnibQr4adOdKu5Y7GaaOKe1t1ZHaIAbw/wAuBnaeducHjpXpYXFukuRtctjzsRhk5rlld+R5tpM3&#10;iPwRqNvLoubSa2YyvJbu6zhkwAS3HUYOQSBsIyDxXrSxlJr2+Hq6+rVjhmnUjyNa36nYeKviJq3i&#10;LSRHra28urWmZftksBNzBGy5IkdTn7p4Jz257VWJxaxSire9301MPYwheLVvmcfo+l2WtwRzrfGC&#10;Ro2/d5GA6l1Vyz/Kc54UjBxkZrzG63tnTcfn+nf+vkZypQcLQ0l/Wg24sbuK5eKZkec252q8YcKo&#10;I3EDPAX5eNoB3H2qZxjb3lr1OZ0pPdGjFBauskcUnlGZ1nWK3SNnTAAAGSR13njGc8VzSTU2pLTz&#10;IhRjFcr3v5j9UitmlujbsklzNIryvHNuZcFg0QA+6WAO4kYBOAamnKdnzmnLG7VjMiuLW5Z7C6hF&#10;lnadj/vltGiJYtkngEr/AAnPBORxVSi4+/DXobQqqzjMajzwtFbwm3v4hdJiZAjLbDO0fe6kMUzj&#10;BH5irjTp2lN3Vl945TowTjUj7z2OwCTQO0t8RtWEH7QCYYSG4LKSRkDoG4/DpXlyrU6lRxo7Mcea&#10;LfMblmILyS2umIklLZ2OflkYL90Dg44z1GPTnnhraU5VF07dDqoSSqc3UvwX6WEzxXFvOW+1AbUj&#10;JZlZgCwG4kDGeD2I59PKq4erinKVGelvP5ndTxsYSlTktX933EusLbahaT3ulyzQ3MUzfuXTy45m&#10;UHay7j94gKepPAGQa6cqjPBVlHEu8e4pV+ZyqW97ZHp3gfxdrfi/Rl+H3iHXdT/sMr9mW2+1+Zax&#10;PghH+Ybc5GzjOMGv0VYx46lDBuV49DyqkIwqe3jbme+hh/ED4P8AjT4Q6r9vex1OLT7h45rG/uYT&#10;DaShVwVRlbBXoFPGR2rmzGhWwXvU4crtuFFYbFUpRTvJbrsel6f8bLL4gfD2b4b+PdWeeHSWa48J&#10;aw7GRdGl25e3Xkuscm1crwAe3Jwlj5YzDvDYm7n0u9/I4J5a6NX2+Hsl9rzXl/XyPk5pra11LU9P&#10;ecPEl2Y4pYwZJNoGB8xwCGz39R9K8PFUrq63Gq0oVmunQ3zJPaLHsZbYkLJ5SweU4IDLu8wk84HP&#10;seledGyrqre7X3aHVCKlzEMtmLv9/bXbOtvJueJptqMpTbjnjAOOmBkDvWUtHK1tf87nRF8rui9p&#10;wjmuUh1JJollGbOZ8eZbsCcFTkBcbs9f4F4Nc9STUrxZ03ctX1PYPhZYabaeILZfEt9qB0y7n88y&#10;wE+YFUOmeGOGG1SBjkjGaeXY3ASxFsbG0HpvvZmdZVFRl7ON2frLpH/BOP4V/Gz4Y6n8Rfhr8V4t&#10;R1TSdHbUJ9EvZkN7K0MYaWNMsHyQmAGHBA5r9brcA4OpkEs6ySopuK5pQV7pfcl1/q58Pi+MMXlu&#10;Ihh8bRfvNq9klbp59Nz8gbOW98L+ILnQZrC3kms75raP7TbYaLynKkEeoUqSRnoeO9fkdbAx+tql&#10;N7vXXY+upewrRdS/u2T+8+oLT9lT43/EHTj4i8K6Ba6rZXVsJVhsAs14pIjY/uwdxIyCRgAbsZ9P&#10;taXBeNo4N43D0pOn3S0OKOb5XTqrCYidpX7nzReeAofCniC68N+OrS4tdRtLzbf2qOYZopEZgzHc&#10;uOhJPXp9DXw2Lq1qNSSSstkvM7oQakqlD3oi6n4H0H7PFdaNpep36CLMk8aliEzuCRuBwegP4dKd&#10;CjmVeEpLZK6Vuv3m8qaU/wB5JJi6L4auLt4IRBNbJ5jtM94xXzDg4Qr9cfmMdKxxNLFYdv2sG9Oh&#10;elJ3eq6m3e+E5rFIpnsBMk83mRSjKwyZ3NlWUFctg857jpzjzI1VU5p0dl06m0KlnePwnBeNYr7f&#10;p9vFHLCkSgKRJsaV1VVw4wD3yMe3Xt35PTqU6s6k3e/Tt+J6ap1KtHlg737FKTwxql5cW0d2XbzY&#10;iTIcuUGAfnVcEcOrdMdfSvQrY36tRlNq76HFVpydl2/r7zsj4V1WxSL7PBMIzGJHaeNt0wweGDEY&#10;/iPGevtXhYXOo16k6c3dmEKsoWjMqweKNV0ue42QtHK6DZDDHkMU9c/xD1OOg7V7d4zi1UWtjsp1&#10;Y30OqtPFnhrXIWi1jTpB58mZ7iSEOwc7huLcEHODjJxkcqK5HTjh2405aHYsTKOreht/DbQvDHhf&#10;xVPq2ota6tagvd6fFLdB1kCljyDnHGML0zX0+U5rSw+KhXfwLdP5kYuf1rCtJ2kj6Muvjv8AB2zW&#10;a01PwXsix/rYrC2BHmBRhSM4ZivOAMdc8cfq39u8NV8BHD1KLu7tycl/lpY+Ajl2ZUcS60Ky/H/M&#10;4H/hePwzsLy3OlaRFu82O5dLy2SRYQ2ASdhHTJUD2zxivhcVVorEyWXv3Fr3vf8Ar0PY9jiakFHG&#10;SvNdrr06m3L49+HfiiJY4tPh0+6RmaCdW2Iu9jt3kZ6ZAAPrxXl4vMsTJ8zSvazsl0O2ngaVL3ot&#10;yb7tnKarp1uLK/g0uzhvlvYjCGjkRnRg+SyKPmDYywPc4561508woqSqSTXfU3nRnKKpvZPufLXj&#10;bRprNmgn0+VLGPei3TWzbGIGWjB29QW5A7nHbj2KOOwLnGT0ctN/xM6lKqqblBbHmv2KD7PbwQBt&#10;6NgwyK0hAY8BgD/QdeOOa0c4TlJ0U7+v5Hn1IXhdLX8S1H4VWJEFxMmWBBgnkMaqjKrsF6qNuG+8&#10;M9OORXDUxUoz93U5oxnJNqLNGx8JtKsjwTXapkpDMZf3aIAen93hV9cZ6DFY1ca3QUYwanc6nQfR&#10;9DRaxhQoBJcTfZbVpHdCWUlR95scDJ6DpjvXLSxGKlKXNsunUyd2+VG1p1nA0BUSt0zEy7fMbcNu&#10;WXOO/Vhk8YBrlrOdWrz1Xbyv27HZDmo6Rle52trY/ZpgpdXjjlCLbLFHKcuxznng/KepAzjA7jkx&#10;GK5It0r2tbVmtOXM25C6ktverJmKONJJmkEjqscxORhTtJIUkA8ngnvUYa06arSbTXmddF3e+oul&#10;aXqFw7wWkELxXCMpCSgglmOM4HJyBz6Ht1rSq8VyOMX/AMMdsMSqL55bo9H0uz8T26waZc/brS2t&#10;IGmLTfLLCd2PvMowCB6E9u9aUa7jF7uVt+hyzxlFpqtHe/Zef3nN31jrs8vlW91K6xTOfJQOn2nn&#10;GWJw3UgH02+wow2YKjXlGo9/wMZTw9SVnZLv/wAMQaZoHiO4mMrTXEO+UKsPmu8bsHZdikn73Jxg&#10;ZIY1vWz6FFWpvXqc3PGlWUqi93zOni+HfiieRI7e3v55Z4mkhlj3gPkfMSeuOBnPPBPqK7KefKrh&#10;lVUtexq6+GVX2l9PL9TVHwX8VXfkzTJJbpOHMdsSXbCEAHIzjhvvMe/Xg08NWrV37Xm9P6/4YVbM&#10;oOVqRaf4H6hZySK1xPIPO8pjaW8qIjSFnC7jn5mB+i856EV34PGQrUpqqveXn2B4uM2rM5e9+Heu&#10;aTOtuLG9iAYTK8sjLIUxnduIGMH2wMnniumWMhQtGbt/XqW68ai9o2aFv4d1+BrWSWx8+JWciOK4&#10;L7H3deTuz0/p3xhDMuWo1Rd30JVSM032PbfD2g6jfQLpoiuLuWYgCCUsjI2N43uc4XAxwxP3eOcj&#10;yq+PzGWN/fwaj08/xFGkpJyjNKyPdtE/Z3+IviuJv7K0RUihkEURu4PtIZQypIyv93liw5HU8fe4&#10;+jwmAzDGzSUWpPv1XSxz0MXhqfNKpLRfoejN+xz8SA0tnNpUm/U1dYDbQqys6uVO0MQO7d9rAY61&#10;34PhzM6ylT5eSKvdtMdXNsLTfNQ97rv3OVH7LXiDwzqEQ8a+H7ye1e4+zvfWbecI0XCMCykKAGKg&#10;56lRivpI8O4zD8tGunyvtpoawx8HD2lKaV+h9dfBX9mLwN4gEaxxyvdi+2S2ssBgnBPzOQx4UleO&#10;MKC5GeK/RMFkWBxE4UqWsYpNu+m2vzPCzHGSUXVd30/r+nsfaNj+y7oi+Hb97XTyLsWr2VvayRKH&#10;YxoctuVwoKGRAcNyQOCMVnj8qpqcFhW2ov4Vv/keHh8fOXNde9+K8/0Ot8Gfsy3KWj3zaa1sLC3E&#10;t2k0bxh2A+VGbHzyKAW4OCBhSSdo7cI/ZtUnTtT+V2+qFiMRP2iU9JPa/wDXY988J/s4rqsMFyRF&#10;NJFYiXVLPyUhaVYyQIgu447HYxyA/QHGfUw/sMNF1FByk9tdvkZ1akfZ+8/Wx7R4d/Z7smv9O1T+&#10;xhp32e3UWNtNsh+z7nAAKBiFlCsmY8hscY4IHvYD6kozqVNJ219N9P8AM8mV6bvrZ+f9XPoN/AWp&#10;vbPPBJBDBpMVpPZTRXCIZ1ImdAvQjy8O5LqednA4U+dRgqVWUrt3vda9/wCtjlxWMp4uF6rSjsum&#10;3T/P0NrS9Ps7C7u9asra1t4Z4dx1K5YRanp6wlhHJAyq56Fvm+ZiDlugIynzSxChU1UdV2be6f8A&#10;VjaiqvL7OlrF/wBaHUX2oXWrQQtZ6VaMlgjkzWrrc3U5mwzTQFFLAbjuck7spyuCBSqxhQnGFW95&#10;u3a3r/XoZtcs+dXTR0lrqGmQgojajaXSWSXSCeAF7pSijaQ3z4GCe7YUcEZwfU3SjzJ3TdrXenn2&#10;/ruT9UhSftU27+el+39X/EmiM1188V4sAmQxXEDQ+e86RqwXdArEkhlAGQGZSBtPBGlejGmuSUNd&#10;Hq+/Zl16Kn7rlf5le8s2Oy/0+5kitbe6gSRxsZIUifMjGJ87mByB3LdjkGubC1a0YPDcu9/X79NP&#10;wsRGmlJzTfT8PIllu9Yv4w1ncTXdxJDcHTzbXEclz5LlWRtnlqQAqKccAYAJfOawp4GUKc54iVlf&#10;drS+vm9V+Jxzqyli3CesbdN/wI9Kjvr24nTVLIorxm2uzfneT5TBlKSFRvOQpJchMs3Tt6UaeHo0&#10;HzS5n0a8/wAvzOeP1mrP937u6s9yxqmqafcxvBdpp8cyyyRQWmqSOLPVMMyvgsMHIVcbdykEEg9a&#10;8+OHxCalHbra10j3JYehKLc/eaSd03a/n+WhSiNreG/lOmIurXavZH+zLAwWcpEUiymNXQLsGz7w&#10;2qSccHNWnKFaNJzvTXnt66/5makmrRXyG6fbRf2Xse5tpfMMtsZ4dMJW62R7JkELDIzsbIGcM5GS&#10;DippYqFLFNKDUY2er89Hf+tDOCfK1MguY/7H8sRvJrdxNb+ZLNPEDYCJVA8nCFnV0DJtOCSrMN3z&#10;V0xqfXXUpYb5JPW7fy/r0NopwTm9mtPXz1/yNK0toZw/9o6Zb2iyy3NtN5U6GPzArO11jO4KWJUd&#10;OHUcVaShdq7kkrf5Eyq6KE2uvrcwIrm5t5lgeZpEtLlDHfXkkdtC1qMFUZFPzYJJGMj5AByRWs4V&#10;a0XUit1oktb9f6ZhONJyTlvsdJrEbGDTtTuW0+G3gma3a1EWblD8yquQcOD5gVcAMS2eMcc9CM4V&#10;PY1nZy2fT+u/oPFRUKXtKKfot2RXS6fqWnzX000CG2t0WeOe3We4do3kKKWwzc4bORjgHqBV4dTw&#10;eL5oO6/Dz/rdHFUhCeHdOouWfn87dybw/pVtdajeXDT3djdw27OxisSEuMny4EEg2oSp5wvJ6n0q&#10;MbiV9Vc+Xmjd9fv9DSFNOmpc1mum/wCpHBBJbS292LWR7XUCYtRtpGVCIY1kVXCOoYFgqlyWJHzD&#10;nNONSFekqPN6PXd2/pGdKhF1HVvq199vut6mNcSi5it7axsLkboobudF3JazJcjaJY3UsuU8vOEJ&#10;zkDOTxhGtLC4h1oe9Ha3XTvfud9GlBRvJq619fT+tSyIb+4+1pbwwm2s4GeB7oiCW3njl3OyHeM4&#10;JkJ3d2wTjBrajKNRupJNSfTe6/I6qsKMYKFN3lu3+nqSW8CQ3McMdpqTG4iLy3LiAQxsTECxd3y5&#10;3JkABh+7G7HfSE6tZOLW3rtrt2PPrJwfMpb/APBK90TG8Ek2oFTcW7wfZbt8NAzMgheORVUgF1J4&#10;XqpB4FVDDyV6nK99/wA9DP3eW0F79/8AhrX66/11mnla10+OefUhHczXRuGjWJ54ACpjZJEjX5U+&#10;flhtAP8AEvQEcO6lb2zheCW+l/vbPSqKjCl7Ktfnkt07fgUETTtOtHvkvru6mvwGb7Vdrd21sm5E&#10;L2cYIHP3sfKvyZ5GMZ4vC+3qqNVW5ddLrpszNyXIqb/r5lzU7EyWVitvEl7b6jE8AmtNNGEYf39q&#10;AwocKdz5A3E7ugOOBlRpY14eq3HbVv8Aq7Iq0HiXo1tt36bf5mVbW95FE+mTWscdkZI4ozb3YfbG&#10;v7t97E7gNpZCTg7jjC8Y9+qsJRrRrwlv/Xp5nmThGlK0tLfI3pc3Csl5DDZLCz20dvBdRztfqvlS&#10;xy7guMLtOMsOQeua8uXsoSVSUrpvr03/AK9D0MJKpOm4x+FdvmXtV1e3jtoI3l+zSweW7Q2lstvJ&#10;iUAiNsgHJHBYgffGa8/k56s40Y2h3etzSUuepyxd52/rsYGnxeTfX1rpVvdXG+3DTXb3CeakVy6C&#10;SUxxkAnCpjaAQx24GAT6spThh4qVuV+XVdLs5a9avVq+mmm+miLaae94uJHv0i06Zhb/AG2NWknc&#10;qB86biQgJYYOD+7ycDGcqdSjRcpSS5pLfsS7pqda7j667EtxaRWNhcPAk9zuIluHiItJ5GyHaSOT&#10;aFYY5OCcnj5cEDtoUoYmvGUtF07L16mVRc9+R2vt/X9fmQTQvdzwxQWRMUszjyZ5muYgwZV3OMfI&#10;mC3G4jjhgOa53NUak2p2t17rsjo5aaw6m1770Izqmmw6terbWuowSaSzypH5TTpFK4BM00iZYKUw&#10;0YycKxyFwMZRo4udNVarThL5XS6Lz7kVIKcowpzvOXwrzLKXbLG93DaQRhYfPsIHVoJ8Oy/MUeNc&#10;K+ccgnKngYBrnq0+aT5pe71CODVKlyR+K7/ry6+RTvYdOMceoXzQvDdQ7LtJHSJwMb95UNliyq3O&#10;BgRHb2x6Ma06dNqgnZf1+v4nPWoxqpc3T8DJgjsTeS29rCoNqsElnqMkrpKySbgGVwfmIWRwYyeu&#10;3IBNYynKN8Q1dtar0/4PU0qxdKcfZqyXTr16p9f8zoJdNt4xJb3F7JrUU0SIEFxJas7oPk2hNhVj&#10;vOR82dmcDoaqYirVwfM4csVftfXfUqlTlDEyxCld2SSf9IqxxWU8NytrLcxwyP5N3bqhMR8tlBQj&#10;exdgARlcBgCRjGRhJ104qp01XfXz/wAzq9nRcL2fPe710/pESXdtYzaY5tra0iktlV7tcRRzuojK&#10;rIv3g33WKEkKWYMQBxjOM603BTu1rZ62v2/z627mUsLT9q6kV71kT6dosYmbUbu6tpZLMNclpUS4&#10;lijeNzsSRFVAjbTnjndnJIzWlPEV1D2NNXg9NO/56HJKjSdV1Y3Xq30X9f8ABLttqr3m2OwljutG&#10;AkmkMMwVopCNyNFkEllZjjIxgjnG6t3g6MHJ1Ze/ZW8+60N6eLlJtT2XT9fUWO4u9OS9Z5L2+udJ&#10;hHnQzQnbun2soXIXJJTJCkbQ2OmMa4nDqtSgotLm0T9PT+md8ZJtTlqihbj7UtvCxlvl1G4hmum+&#10;zRxzaaV3na0bIUyjRttZuSGIP8NcVWlSleU370Fpq9fRkzkotzb07Glftevfyy6c99eaPN50TyQg&#10;QNalnZmk6ZblySOGIPU4ySj7Pk5qytPRa+ROHaq13KXw7fn1OZu5WlYObXWbiCHThDNBI0qQKSso&#10;DZEm+MAbTuODlhkZyRvUoU50ozUkql3/AFbqK83WlG3u9/6ZPBrWnXGoGK0thuC/aJJLF2lDjEgO&#10;Hj2lTE7JuDAg7iSDj5YqSqxopTk7fd+r3/rz2oOjCT5o3uWpYobRo7HSri3jkLNNLbqjXkyyfKrw&#10;ICQEDhkdXwSTGcZ6C6dVySlVi+VfLTucdXDQnV9rBu/qT3f2aazsrOZltbnzB9o1GZVvIMJ5mVyR&#10;wM5QqfmAbrgZpYjC1K1aUIu8bLlS0vfpp5HHWqRoLnno1/XyMhb+K1ureAz/AGWwkvGhhuDEkIQv&#10;08pQWJR2MjEnkkkZBBx3YfLK88HKlCXPKKvbX7ntqhzmrKT2/JeZ0dxeyRteWNvPDILSTy11qKeO&#10;4W+EkSkReSUIfaQ2MAEBByByfBxUeb2c6icbPWO1rf1qd0oYevJUaKs13d09On5kA06/kguo7yeO&#10;+8m7azlbzkbzC6Ejb1OA3z9BjOcniu2MqGjo3imk9bv+tAjTnCpJTe3/AATIJjEUttaaasNlEkaT&#10;yKZxZSxBNvlwhERXxJAAWBYcDOeduqp2alze8+ml/V69n/Wh0c7UVHoTTX13KFskmjtJTutfMgtw&#10;sNyFCKjwyOrKSGEuQuV5x65iGHpOp7Som0ul/wAzF04Slz297+upDCdPuo511R4YLvRbdpxdWyqr&#10;naMFHfIGN5kY7VzgLxkkV01YVcOuXAy92e6d3v2Mq2EjXtGN7+u/9dynqF7JZz28ulzKFFk8yWkc&#10;y3u/A/f5t1cbtzCYbhxuQfNuLbYo0aVWX+1Ssk9d1+JnODoyU6c1zLT526mhayS2Fmz3o1DUUePz&#10;Il+zDbp8qOAWieIhmWQDo+cKNoxt5yqrnnehJJX27r59iqFapWnJ1I2f9bf195Jatc2sF9OM7b+x&#10;EGnXNkxjMKtC21iRlSVcFSCuQUU4yaeIVD2kaVNWas5J/wBfM7VXpzqXevSyK9hFfS6csWpQrNdw&#10;bLW1SFcWs5JBSdVbLZyGyQDgqQGGABEJUqNZypS1332OTMqVB1EqMvdktur+ZPqZuLCK0kk0drt7&#10;adhNe3bFLGSVVIAVIWL52spAKbPlGccUS5sZU9lRmk3062+f+ZnVUcNFX+Jdem3qYAtpptXvROJ5&#10;IRbLcXi2V08LO0ill5K7uAACzcHcBnrt7IVY06CpqKuno2k/1MaFWVa6p+fXcu3ptJpLCLQlnW83&#10;M8py1vpzFX2guw++cJI3B2sHycZ+WJqdNONb189Ub+wlX/d1Xyy21/4fyOhuv7WvUu1S9jy1wbqC&#10;aWNG8p0DNJ8uGJA37MnAwCvtWNOWEUbum1Lbf7mYulOjTutVd9euvmZNlBDZ3Ml7qN5Fb3E7I7Ay&#10;qttO4XY8rnbnJHl5IHygYGKTxVB3pUeunmdODhKpzSitEr+h0F7JolrbNezG3t7ScMiTttka+XO8&#10;mIAgLgyMoZ8sd+eeKxnhMZjqkIUW5ODvZfdZnoNRcOaTu/Xb/gEJl0u3tMiGU288sdultDLJLGPM&#10;DBCw8z5Yyc7sDAOThTzWVShiFO1Ra+fkYxqSi5e7pbfT+v6+/Niu3tZrtrG6LxvJOpugXilRfNjQ&#10;QuclgiIQCy7ec12YOjh6VKSrrtp/kYwhGnKVSN7vzMnSdVe7kaVZ7W4jnj+yvf2yTw+av7t2AQsd&#10;rDbuDFlUtxkH5q1hSjOoo7K/W39M3g4u90dPb+Ump3lxcO32KKMXEscjRO0spVUiG0HIY+W5GGJ4&#10;yM9K4KmElGsqtCSu9LWfT9P6ZjWpqc7wjol12fl5EnnQxRqJ0urPT1LXLqkpA3uqR7nIznK5VRnB&#10;x0BAprD1ot1XpfT7uxhRxOv1WpLVa233KGlORbX9lEbOO/ud0Gm2bzfvF+Zgso5DDKAbcgcKM8kV&#10;ji1iZYinU5/d66eX3PU9Gm8MoctSLcvXzKt/9uux9o03VLa3t5mW3mDxs0+8kCTYrKpw3mhc5ycZ&#10;wMEjqpqtCPs8RHmnurbW6dRV6dCDSpQcfV3Kby/ZdNgS4XaLSPzJbnTc2iDzNybkUZJXgcbhjHYA&#10;kdCjUxNZU47y0t6HJOrTpL967Iu2OipHbxzHU7wyXEZSWGdlv/MEUnKxksXKqCmNxPMgPU5GUMVi&#10;JylSdGyp9fXT9DqxuHwFKjDEU3drV63MK+tLJZdwilsre3aSzN3FH5kt4iqR5igE7ScbCAFGQMfK&#10;DWmDxteE5U5LXfXYwp8qhaO3+f8AWh1llHaPpJivrdooXRJLN3uUeREibYwDFx992UEjHbnmufMc&#10;Zi4YtVY+/HstNf8AhjOpThXqRofafX7/AE+ZircSzXdo1vDc2Ekl28cySZjdrdVH+kQoP4MEZy2B&#10;jo2cH0OanOlzLVWv8+zHGg4wcaustbdjRN8bSB4oIoYrRcxSwbvsjTgsADHhid+9seZjHbaDiuGF&#10;JvG+1qy0ST/r5dPxIVe1H6ulrr93qZ8UKIMwt5wvbhS63H76WAF0YiIOPmKsuC7gKS7EHGAPSxmI&#10;jXTk/dil006W6bem9jP3XdNXl0NWOOZo/tNtI9r5cy39t9oj+ym7Yx7Yyu0Z4BK7m3DG1ccYrzat&#10;anUq89VXdktOn9f8E1nSk6fKnqv69P6ZoTQLE2rXcum3DQ3tg8Ql3rFKG2gERyZ3blOcdgeuOtZ0&#10;q0Krhho1Fe/9afmc1Okotwir3v8AeZMVmtoZUaxnkSeziTy7mSM2aO/IDvn74wpJ5yWPJ4A1xNGn&#10;iJpNr3e39bFSqVKcHStp/VymjNbWv9pSSQpIqCIR3HmR6dbLvkYBBwBu3bsL3AHbmlSrTbjBadO/&#10;Tcynecfefl5/5mZcR3FxDdeUx1KRUDogleCC4Vg2BGUX7wDA4OB8zAnjK9igqUYzpW9p33/P+tjS&#10;NOM4uFSVjbkhEGmhzd3aancWRt4Ha7DQxxnay4ccnKbV2SZyRwAck8sHiq+Lbq2VLTpZ36/0jsjT&#10;oYSkottz732X9f1sUBqM+m3Ful3YzpaWqBG+03Sukkx8sLCHXaCoUBskfLyGY9T0unJwlUoq7Wt/&#10;+HudFOVFvmqv3fzIruOHUdYW4nuLu1k04PZR3lusb2kZ2hSmcEglWf5s4HydMVyThGUb231tc85Y&#10;1+2lQilbrte131CbTLdtXuri0ur5lsLIW0EsdrLdBlZBFv8AmJA+XZtK4Hy9Tiun2rp4S0opRfXS&#10;9/1O6tX5487d0tEVrOz1We3DXKabc2z3jQQvJEyXFo4QYLRhQ7ZXd3/gUAAYrSrUwkZWw9+ZJN2e&#10;9/y/r5eVjoKqlXWkF5/8H+vuNS9t47q7WFbxZbw2JV5Y45FSFmRt7KoBAYiMAvuBwT3NaYWcItSq&#10;x92/9X+8hUYU06kbttdzVtt0k+npd30luUult2WzAdUjZAroHyxBJO4gnOQeaxryjDmUEmt/n+H9&#10;dDfWTU6jsvMiMrpHMREXtEEccYZ1+1tncsTDABPl8Z4HOfTnkqRo+3vB62+Xn95nKSU7PS+xhXiX&#10;drNJPpyTXl2xMcdotwJbxEZ90nQ5VN7jLNu4CcA5Nb4WhQqz58RUUY+f5+rCrjqkaiioennpqCAX&#10;sIiKvHdSqbpUF6ZltHDJKCrldi5J3NnLYOM8ZpUowpTm299E1poDm56zW+pXur2fW9QtYEjnKRMw&#10;1C78kTQzFEfejzLhATuA+YDhc5xwNcPSnhZzqzkkmlbvv0OerOpTlzrWHVf8Ens4GN7FqguYxEkJ&#10;nW6mijUwsHO1QqPuZdpYq4zkfpdXE04QlSgrvtu/VX2PQwE6dOKnVi1GT3v+vYZbWL3MlwdZWOKw&#10;F48KyRzyFZsqHhiQEsqqpYFsEcx5BwCDjRxFOjGcI7tbO19/zO2Xs0/cd0xdWsr2CWCO281Y7CGO&#10;4LxyeSkUb8mQEHG47SMc8v0wSRGGjhqzlKzv67m9CdCF1X2a+ZagMNs+63s71zLaH7Sxb7TArlwy&#10;uwZsDad7nGMhlwDjA6pVKmKaouSjFPtrb1Xp/wAMeRiZOpKXs9H0HpPDax3Vlpzz3mo6i7XRRUWI&#10;mPy3LHzN2HOyORghGFK8DPFRUwlW8a81aEdOuvy6bmFNStySacuq8v63+RX03SrSy1OTVLyHy4LW&#10;xMdtc+etwmx1ZmVlGSpYsucnkrjbjNTUp87S5uZyeqWn5/15lKNtP6+71LawwyXqiCOyjFxEJJvM&#10;Ty7ny2+Vtkbsem88D7yk9xgkqVDDxcuVqXm7rQ3knTdoSuQ6VFcpPcG8eR5bWZn82KANvgVl5iAJ&#10;3ALuUZB++Mk4GdMViYSp+2mumltPvMZWmmpPf8SxIIDc2lxcWTu1w4GFn8+N4lADZiI+QnJH7tzn&#10;eeDnA8emsROb9g3Ly7f16HbSrUaWFtOyau9NylqU0U1rLa2B+zQMhW0lmne081QF3IkHKuXYsccD&#10;nH8Oa7alKthZKVaPvPdWTflZ9DSE4VJqKlq/1Kr2aziKcTXN5JNGsUlwY1ht7ZkPyyNzgBSRhiOw&#10;wFNazcb81KPLHzet+pzVIxalVc0mr6emn9dfwNifSp7yylRLNGjhg+zS3M0hR5gu8rJDjgYAJJ2j&#10;qAMZrji6NKtpL3n/AFY5IUJKmq81bV6LTv2/r9crUvDizXkkpGC6RsRBIIYh+7T7qkZx7nr171vC&#10;pLlQ/ZQWjb+9nYX9ncHSbmaGz3w2pzMXuPOkjl2sCoBIIJ3KR2OMkUKUZtR5tdehvTg5fE7Lr+fq&#10;Q6NqJsdkd7HPp6m2MZnlcGzn2kvhArBR83ufmPXFRXwdGvXXsnzy/lV7o74WWkXp6mlfWNqjm/sJ&#10;pozcyq8DW+Cl62V+Z2U8gqAO4GT6is8NQjTk8PW0S3vuvvM4z5V7RpqxUOpsWuFtrBhd2cQNsYxs&#10;h8tyAxAzgYzyp5/WvQhBxtGcl7Jv5/f/AF+R5eIbc1We/b9P8y2IN0c9vNbWdvciEXReCHzJCpwZ&#10;GLdwSCp2+np058VVrVIpqXu3sX7Nczklq1/X9ehBb6nd2rEPpF35M0InMwjDLwQSEIIGcE4z0I6d&#10;aJYanOknKolL5m7lHmulo+/6GhLqd9amykbfbQI67JHVYpJEdsEtgjnBPy4OCcDFcXs6U606Td7K&#10;9+l+yFGrUpbPT+v67FS/s104Stby3l0k8MiW814xdMsSyk7BuG1c8EgADkmqw1R1daq5bPVdzqnV&#10;UEprVPqZsmmXH2AXjStcTROrpamVpl2A5CoWbIA4xzgKuPSt41YKryP4TnqYqpO7aWun+XX+vzvW&#10;0kb2pbULdrlVXbHvBYQYVlAJJPzLgEADB79TjFU3Gu69F9jFckIttv5vuZKW19FFM0rWckiTSW5k&#10;34uSD+8AKrgLtRgvHYDrwR6WJx/NOELNJ2a/r5XKvp5fI15oNLsLPf8AYhfP5RkkCgeXCgUjdEfu&#10;ntn2GelcH1jEOcpcyS21CM6CnFVNnp6b/wBMuOs99PCLa3jt7Uaaly8EMKNLJswrbuAVPTsCd9RL&#10;3KXtqzvd2v8A1cubjNfu1Z/p/WvmcpJ9tvZntrWT+yoftSm6ndVjS4+6mGYnhGweBg4J6YyOj2Sl&#10;yxj711t/XXzMUrTTg9fusdbHBDZ3Rt54905txCt4CHitXbPbdyHzx7Ej6xi6/wBWwak9Fd6Pc7sM&#10;4t1IyaUkkYf9jGzluUt7G6vEmuVQFbkWyqhO790i54BySSwOfyN3hVgpKaTttvqXdubgloTW1vFO&#10;r2uoveLcNMZntUZo5mUAxqqOPu5D7ievHoa45QxEK8a9GS5Nn5mc506c+Zp8y+4bo0dvp15dW8E9&#10;1NcXErEpNFkQKSdoHPX5WHGMZBzkg13YivHEUlNL3V+L6mFeVWLutJeX4Gna3RsblIZTDJe6mXcz&#10;mULNAgyCCo4wG4O0jn1Nc3O5u6VoqxVOpUprnktH1/PuVLq8uLS6gS5KXdrJBIYooyJfOVSyu0nX&#10;IzIncE7B6Gt+aCoyqLdf1Zee52J295PQoW+vm7vVs5Z5Lm1jJMtktsXGxed0RU/MytvOAv8AEeTi&#10;seSEqftqicZdHf8AP5F00pu0pW/X/gj4bmC4MJeO7so4ohfWl9CGt3JWQ7LeSQcDgqNpODnkZxWj&#10;owxcuau00rafqcdSdSnKUGkr/psRxKq6lPOftMT3CC8aZgtxbTbRsCeWTgYxnt1PPpDwk1Dnw70T&#10;t107M5HVqubg/h3+f9dDUgMjSQRz3lvIk5KWyYBkkXOHXBdiOC3HAAGB611ywyq0ZQUJN211+7sJ&#10;U5Ko5p6NW/rUpXMNxcXEsVqnmNZL/wAeUV0zpskUnpgKGyEb1AJwBUUqNOm/ZzTV+u39djtpUeao&#10;qdd2Xn8zRwDdR299ELaOEhYvs8JvZHRY0V4gituAXcx46bzzx8uNWvOkn1f3emvmOeEwssQpxk7L&#10;f/IhudOmtXvBbWsj204JjCXB3WQjJVmUE4JwT8pOe4xyBtQr060YR2qf5nPNKMpaaalC9bP2YrYt&#10;bxy26rDf3LJHdk+U25SWYE7sn7oHfpU4idWn7ldaX26eovY06jUpSs1tct2Fta2Etzc2Cl4oYBC9&#10;jK+HEmxt8kRzuycMBg4O3gDiuak6uIUYOFnJ2v5dP637lTrOUnDR2+TNiyniguZLjy4/LIR7aRmQ&#10;K6u7R5eU/wAZbdgckgAD1rfE0a9CKpp69V+OiIlGCi3UenyX49PuZTnCJdiSzuJrr7VbxpayxzrN&#10;PEYw2V3O2ejg5yd3c9BXNSn7Rc1aOibumFCSoyvB3X4/j/WxCILaWC7uITEZ3uzcbWi8uWNxy8jW&#10;/QsTnoD1B6mqlNxrKl9lefR9LnVKth6T9rWekvxS7f16mLpWopeoltbQLBdNcyLOlxuCmQ52/KDz&#10;nbknGFAAHBxV1YThV9tWv7JWs/0+X9bGVWXtf3qe+ll2OrttJguonsLhY7iOMLKzS4dcqrrJ5Skn&#10;BGCBwMYHPNc1TlnUdSndLy8+5lRThV5k1ZW/W5kanaSjffWxlihslAt0EqLcpHGZIxHJ83BIZnGR&#10;g7QeecduEeHqVFh5x99/aeq16/5hUhKvFwlezv5W/wAv6YsYuLyfT76xWOCKwhW4uZ7mJo5FcZRy&#10;Ony5BO1QDyeD1rp9pSw0ascRrN6RV9/zvobrDT0Tfur+tDWt7WTU57sFVt5LmZE+1NE6w3Aw5AZQ&#10;QRlTggcfMOeprirVabpRnUjdrorXRvTguZxin6/110MK9ufMkBguJ01L7TClxp9uN1oqo3l7Sqbg&#10;m1clgGDAqrEgcVNSjFRUrWp23/H+tPIVaapStV0+7X0Okh0y3voknuLuTyo0FsHs9piZkZ8uz4Gc&#10;8L8uOnHeoc5YapHkXmThoQVOV30sv8zN8QXUMMsVnDbvslgW3vJLtWCwyKoCurMwBCjqScr8p55F&#10;dmAqvEU6tVrWOultfIirSjCHNBNyQy/f7RbyQ2jupCLFJaKhnTaSMmRmwx3IRz/sgg9c3SSotV6q&#10;92++xhWk6slOWjX9amfcQWtpDcXC2l3d3Flb+Y3GySNCVIOxmyCcYLA/dLcqciojGlWm71Yxv/W4&#10;q1TnqLlg9tysbhpV1XT4oXtrjTonhndbo3cQjmkaSJgXwpOFc/MwI7joQqV6PLKu1KDd9NHp579j&#10;o9jGDVONS6fa/XUdcWF7DLapcRGWSC2WZZfJM+B8qx+bEoGWDbmBJ7ZGCcDWdfCWcoysn0vr8nqb&#10;wws070tZI3hYyLZ+Y5a4lEhmZZ5UjuWYHeYyBkjlSQCCB8oBxxXBDFTq4i0o2iuy+Vzz5c7b9pvr&#10;+Hz9fkTA2+q74Y7OPysC6e4kdpivygPG/Knf8rgKFPXJ6UTwrVN1VUtN6W6+T/pnXg5pSq0nDdaP&#10;z/rsZ+l6ZqCXl/cjKWtrYtGtlcSnyC+ELFHcAsvIGQ3QEc5JpYrGQ9lDDtpyvppq/u/rqbRp3bmv&#10;zL1sLSEp51zJPeWuW8zzGunjLHKKAOQWUhSMcY7c1FWeJ0pQVk9bdznrSbqq2jt0/rT5/eWp7cT2&#10;9vdXEdw9vbSlVWErGqlCXwX4bC7RjBDEk8cA0qmIhh5ezTV5JXNHgaWIiva6tbfna5R8+zm+030/&#10;mqhkSYTXM+YwI1XKkNhWIKoc4zk44xkXhmoTcE1yvy1v5GVbDXgnFNuOyuRXEllPLp9yIbOOC5Je&#10;C+eQooc73fChhkEHao+Ud8Hgi4RqJTlBPs15I6KEKDo897S6/wDDdP8Ahixb30GkpaXVvNM0FgVt&#10;rYMomifcJP3S/K7lsMM+WQSw5bAwOVN1q0qUlZ7/APB7G0arpqyG2+ryXWoSPcTyrDJKWhiuMxvP&#10;Go+cR4GVwDkAnJLZGcHHXNyWFdaMbtLVfkKdKCqKsp3b6ahNNGb5L2S6lih12cnybW683T7SKMOs&#10;e84+UHBI2gHtjuNaUqaoxtFXh0a1b6nNUourRl79n6vvoh7qbCS7t7K3tb65uYJZ7EDEVvctswyt&#10;Hnc2BInzFQMsO/NclSUKlnPRX+ZOHU4c0W7vS33a/wBMS3bS7Zb62jZ4/wDSliMc0kssS4bcsKu4&#10;z98FBtPyggdCtLMJypzg621r9FfTy8tdTsV9ZR6fgXJdYk1G1dbqySGy1K32wXpBWz2tjfF6PIHH&#10;Oep6HJ4xqYONbEQfM1y9G/xMlJwjZJ2l1v8A1cxrS0ltp49Pg8m9gM7ztb34aWV0niwI+MrtIG5V&#10;bqSRkfKB7PtqFaUpSi4qMVZp21T1Zv7KrQqKpKP3m7Kbj7NPBJBDcX1vdyNObhjCIgWEvlkcnOCg&#10;4wMMPl4wPFxdeXtHJStBpKy620M5TlOUk467v/IyB9suo5bK9m+yDT7yJ9KNnLG6XCNl1Ku5OMOe&#10;UP8AdGcbttaqlHB03Voe+6kbNdV/X9bD9+UWr3saYaS2uGmW0vnuZN8l1JdzBY5iFJyF5wQ7SAH0&#10;28dMZqkpJOpa2hrClaLrTdku/UyoAr6uk0sFzbvc2Ril8yFRpUvlrlt2QNzFgRvBXcI+ny8evXoO&#10;ngYuLTd9l8Wu39eZwxxbnVVByVl+X9I27eNUspGntVihsf3du4mWPKy5REAUcNHtxgHOGGTyxrxc&#10;bKtiKkYQl8W/kbwo05KVZvW3ff8Ar+kQsY4RH9gDO97LHBe3k28qrP5e1WiIAVsNIS3TByQcHB+/&#10;VRqpoklZfqCqUvZycVzNq3z/AKv30G3EUzyTWup6jbXsc5lKvBctLLCVfBjmlTEe9WBBRgCP4uci&#10;u2hVTTVNWWm6/Iyr0ITild8yu9/wZC0OnyxRw27TKY3MFv8AZ441LHdktGpQKADsGXz8yA9TgClV&#10;pSdSStHu9vz9fkc0KVOregk3J6K2/n2LEiwaXk/akvRHbiWG4m3RXDlzlghyQX4bgZLA98A1yYiF&#10;XG1VPbultbY6adCOGvThK8lq77/0hrw219PKlybR4LxFMUcyyRysrgZLrgMcszgR5xz2xgZ4ZYqh&#10;XcoJuMddN7+p0twkuTr53J3gs40bTNiyTrcpqFk1jF5ESRcPIN5GDjPODkKe2OVJValRVVoutyaj&#10;g5tJa6fruUbu2TTkkuLiO6ltZJHkFvawFI7qWUMimJFU/MrMWwAQefU13P6zjbUaHTfvb1uR7Gn7&#10;SVSpFttW8v6/rUp6VFrFtHcXETxyzakVZYhGBJMVDKzSRE4UhRGByME4wdu41iamFp1IQndpaPXr&#10;b/M3pqjFNU1bTT1L9wLK4tjbCCF7y9k+0MyAuIHmDMxabIyRlc55+9tIwcqnUlRxftoJqyW/W3kc&#10;McQ6cpK6bf8Am9n5f0ySIWtzdXixRKZYSY5mS2GEdVWJXE2M/KFPyk5xnA5BrB86rNye6X6vY76/&#10;7uKi9Y2ve34f1oXNTt7K+geKC5tFhSVUheJPJImIzhnBB6gtsJ4JI29aHOrg6irWbn2et15XObAV&#10;KWIqVFKKUXomkvzILSyhinmuFkW4kMzW7NMBESPKiQxgKPlVgqqc5B29c5zviKtX2SqVI2Vr/mZ1&#10;Z0ZfucOtU/v6dNv6ZZE0Ek86sJrj7NG1q5tkFpZwDBffvOC5JY4RfQ55wBFHDS5FW+Hm2vq35Lsa&#10;xoOnF8y962/S39dCub6GWwKw3kBljuHkWRYgsLEOqPC8u0fMCznhg2VwRwTXNWw9Wli5Sm/daWn6&#10;lXtG19Ss3mzDTrkKZljge0V9Omkia0RF2MViJKsGCqrBuc7OpGRpGUoqdNbdb/59PkdUaeIio1eT&#10;+v63NbTWvry0R54VjmuLhyYrNQwij8oxB/mYEHDHO3ggtgkZNY18PRpVueh2V/69Qjiq8ocrilq+&#10;i7W/r/hh/iLSidIjtriC8uhGU231haQqfMBCsWZsp8u0gMPmBBOAABVYTEUYYm9RJJ/Jdfn/AF8z&#10;ncJU6fv6+f8AX4GKLV411OS4cJJNt/06ORYrqV4/3axts5/BiMYwVLV61Sakowou67bpX9SZbMu2&#10;H2m2js4Bc+TeByFsrhijzF9picS7hlVDlSp7Edxx51Wvz1Jc8NO68t16jjdaLf8Ar+rFyG2uLhfs&#10;eo2FtBKyFriO1C2kYYvIWkQggZyW6jrIclskCKc1iXy02+127/Lvp/VhOL5+a3vLtp/XVGfFeyLF&#10;9nsdL1CxidTGl2VMEihdjiUjK8kCReePlUc5GPTWXwoQfNVTktbb38huXKrQT16/qXYZrGCC3SZ9&#10;Sit7wlvOWFo57gDMpizkMrjyxgqMNjjBJI5sRGvRtiEk5x6L8PJ/fodWHpU6r9+XLHu0Mgma5OpW&#10;+kJei8lO5hqcKB4AgbZcQhj9wgruVeDzjBBrB2qTgsS/d8vPdNr8DjquKUoQu76evp8vwLKWEzX0&#10;15c3dq06NG5t9PJn3ZCq7PmTG7Emdo/vD6HT2sadP2dLWL0u/wBApuUp3mrW87/qZV5DaRPcPqR+&#10;xzm6WOBo7V7WVo5R18sZy+GJzsbGBwoFbwxE1yrDK8Fvez1/y+ZNWDvdSs/u0/rqTRxxabG7rbQz&#10;myi86O4iLoAVCtFvJJAYqwHK5IUnisk/rE3UctX/AFp6HBalSq+0xDb9G15kuk6x9uN9eTzW0t2z&#10;eZDei6jQrk7WjOGBHzYCY5JHTJAXlr0cRh5KN7eVn/Xqe7T+rVsLN04Pn3cr6W6f16kUNrfCW/vX&#10;Au4p1xMrQMtuI3VkaPJO0urMCrKccjLelSqwowjGTtr3+f3HLFTs29v6/rsOsrz/AESzumZ7aDm0&#10;uo5mMNvKGl2JGN43DcI+ijOZOpJwNZRh7R8ureq+44cVzz0h1VvX+kiHVdGjuftrzRQeeUDh5J4Y&#10;3j4CGYg4T7iLheDz361g69aNeMefV6WV9ui/4Jph6cFRvG/NfW7NDSrePUNOOnzJJeebosVpvuFR&#10;GkiiLhkdMbcjBIAyWyc9icMznUwWKjyaxb2W9/U9GlRjWjJylZxSaXfpZfmF9b6dbzW1gRaiNpVl&#10;hM7GKyQgAP8ALyowUPTBJzweMY0cTVrSlXjF3Stpv/wTmrwi0lD4r33srf11/DYqwRXkN/8AaZr5&#10;riKW4+2Wwgy1nbReWThFAJV8sAd5ydmMgcDtjKjUw69rC0le/f5nNCGJclNNvrv9/mv8zVnjvLme&#10;2ksb+KaG8jLs+oBvtMxRThMqGPOAuSCTjvjJ2o0KMITq8tmu39IqHtqlZU1J2fV+V/UorcXFjabZ&#10;LVYbmykeaIrKYxNn5WKA4A2AkkHGcHrmt6k6WIk5X1aSt2t39TnVbEUa7gtOXX1LNxDc3863Fmkq&#10;WgvC8/nlftLMAuSMZJQEHKAchzjGMVzTSoXpzs2lzff/AMA6uaT/AH3K7dP1+XkZ8trLBNZtHuVL&#10;K43zW6O0VrZlMqrMnHMpGDwR8xOBjNE25uLS0l/X4HPl9fkjUU9v+D08/wDglOGydbppjukbLxXE&#10;4DGW0IcudxLMAFwFAG3Oe4rZ/uqfI46HVQp06MpYmL189f669idJrk39iQkU0cJQNd5W5aJZFML5&#10;ySdpPlsMuSMr97pVSVONNtPV/wBf1oKXNXxkKKVm9vx136ki3f8AaLXEaNh3tpBFe2svlneW2Kyp&#10;IAcYznoOgOSaxdH2klNx1T2/zsxrAObccTJRnHXyf3kM0E+jhnjlmnuY4ysZWUbyWAcbucFWEgwA&#10;Mce1b0qeFrK1VWX9fkedX56LjTjLq7208/63GS3tpfQS3kSm6BWK0ENwWMCxkGMMYgjKCWB4GQON&#10;wA5OWGwzo1nBPe9v6v2HVjz03q72t+H/AACe30qGaK5a6s57aWyRJrGF75FX5hIqCNVwCiBQDu7k&#10;HjAqqFeFKq4w+1pLTov1ZNfD4lUJcs03bZb26f1fQgmlzJb+UYzG8BSOWS4W3aKSMSM+ctgko3yk&#10;4U4JxXVJcqd3+ez2t+pdGrGpSXNe9rb7NGZa3F2ZZ5QIpNL8lFiS5fdEiTKyhlY52yCMuOMY+Xk5&#10;3LhVdGUFyfGm9F/W39eTqjWlThO6vfT5a2Ev1u5r1p5NRkgtom3iO2eOa3SV8glmeTChAQ+W3khC&#10;DnoMqFSlGf76Ds117eWny6G+HlL3+Z/j/wAE+Q/2zviUfg/8D/G/id7iZ765tG+w6npoCyBvuwyc&#10;BWBGNueAoI4Oc083xVGhl04QT2t6X11OzLcKsTi4YhP3b7d7f8MfxbfGf4k6R8RtY1bxHqLf2R4k&#10;1AySwLHIfst4fm2ycjKPzncAd27txX805gsbTzCcpS54dUv6sfocfZexUKcbWZ8ReItOvjOzNCXm&#10;Kl2LyNJFMCwYrkELkBeQcZ/Wqc4z95F3V7Hn89ktxFLdywOzrKyrjbF9nVQdqsCME7lIwGJA96VO&#10;lCnNtXs99WFtLM5VoRK8yXMtzAqODFIjEIFIVhkdCBg5yOeQK7oVPq9TXVHLWSmuV/mQPcXVvKr2&#10;rXKkqEeaGYqh6fdXHrk+gAPcDHoU6NPFUFUclo3pbUzV4r3Wah1meOzW1vVt7n9yAZnSNZsk8k+v&#10;fk8cnFeTKE41eam7Jb+a7ITfM2pGbILGKBpArRyrbh7uOEE2oIycFu57/KB1H4YuMuZ6Pl79H5Fp&#10;0uVr7RhC9kt3ujbTR+VDGylInM5k+YAlFbsCe4znntgdUeZ0vZqSTfkYqOrknuK+uWziITaZI1xK&#10;7b7iQrvKkqAQTyRyxJ6547ZqaOGlCX7uV5M35pSp8ltEVlgtHa4nsibeaJcvDcBma4XYPm4PVRwC&#10;CeQM5xivQx0oypJ1tzOMfsoz7rw9KBLH5kSuWDiFLkySCJ+FJIIYknOQDnHpg1x4fGqm3Va5l/l6&#10;ifNGXLJGZPFdWcAWVmtbto3ZZnZlkOdg2ZGCB1wWPQ/xHmt1iaNWTqtabP8AyGWI9U1XTpd9rNeP&#10;PEySrJExiilQB95zxjPB6cZ575iTwlbDOL210NqMrSlJb6Hc6f8AES/kIh1KGHUvschVjKm5FXy/&#10;4HbByCremcng9B5cMBRhJyou1+7udFNSqVFB9TqI5vC2tT24jb+zLkx+ZIom8yPcyEoSzDJyzYGA&#10;SPwFcWIjiaadSirvb5olwhzq+lmT3+haraI11DLDqETKUOyTzJmHP8Gc7QuFzwfbvUYPNJ05cuLg&#10;79u/oZTpuN3D4SrY61/Z7Wlo0d4ZpYSbpG+e2g+6SmOAOoGDyCD1rvr0sLiZur8OisYRlP4U/wDh&#10;jbk1PS7gxykCKaFmME7IIVfadrfu2HGNwxjIIAOeOcK+DxEa0IOaUWzRTpwg5VF9xft7+3PnxTaf&#10;HqFqUEsbtMVdXLZbBwNx4Bz3/U+diaGIo1VVpddLenX5krV+71OMv9OsrpDN9gYqZ/tMUjqZWZ5O&#10;SFB6BemSc4HtzdHGTlWVKKatub+x5HaocDf+FZbi6WW1CywwOkgSZj5p27FY4B54wPw/L0VmKoRc&#10;J6L83uLk5Dmr6yFteGQ6f5bi6E0kcjCJn2lj3zuB3EEnC8dMV6NHFe0puCerWhSl7N876GObCKS2&#10;luGto4yzZkjuIk3QYOAGYEH5tj88cAk16XtlBKnPV+Qvae0V76FQXTRSTxzWqKJoJNs4hLeUWUHD&#10;Fi25cjoehJwetVK9RR5Xoh3d7RG3Cu0QjjgmdFlCNC0O5JP9sEjADYzgenpxVqmqblVmg153NtkD&#10;pcNd75vNEzp5yTlxtRi2OVx2JBGeeOh4FXKVCnR5nK/oEpN6M7Hw7HeSwXFpcSOrrbiRGiZjvySw&#10;XJIyDk8NzxweRXh5jOnJwrU2lEbUG/dR9M/B/wCIOo2QFncvHLa2yGGKNdpMMoyowrk5PPXPB/Ov&#10;GxWTQxd6jk7Ps2iZTgvdb1Poa4+I6/Y10u9s9FvlkjEhI0xElYrvBVGQArgdx7dCBWNLIlDDSxNO&#10;prtZtvb1IUkzlTqHgq8ilhvtEkuJtvnBLaYpHCMh2DKW4O3PyjBPH48SynGu1WnPX5nVKcqis9jm&#10;bvw14Huw0qX8ltOboeUk9qHMKEbwQygHP3hg+gz1rnnRzmi3QSut7+b+Y3JSj7y1M2+8AafKk8On&#10;6zaSxb3kgWF/s3novTh8DLEj5VyR711U8Ria8OXF0mn/AEuhDdBO8I2ZkXfhDxFpEBkg024eJx5R&#10;mWdrhlfcVMgUcgcKO3PPauSnmeDpp06kk5voiuROahCSsc29pqFt5toto8UwZg0zwnZKMjgbs9Pu&#10;YPTHtkb0sRh5zlOk+VRSdjazi7bvua2mXGo6VY3FsJDIl1lZYROyRngEqUJxnKg+nXA4rmrVKddu&#10;NLfp5M2gpKXNHdGS+hRanHayzkPcRtuImg2TEcITkqOMvjf1BXPavVwrrcyhUmlfSxyYjETjU9ry&#10;39CzoNnZwagYAs+EBDOpEe5VJDHDdDtwBjHAPTPGfsrTfJrc1jUhKyT1Z38FvNanzLOWBvOxbMk9&#10;xgOQ27bjgMM8jngDvWtTBTlGVl03LU4t8k9i9Z+BrDXCLieWGG6aZVkKLGElcsBlMHpgHIxgYGPf&#10;JqtTXtHFtJaf8E6KEKM52lp+vkc9d/DmC4v7mxsTb3N5ZySK9mlwzrImMBlI+hwcAA/hWeKx1RNS&#10;k7Rsv6R30MvUoupGN0cd/Zmp6Rcz2V1ayW0U9wF2xzsYZjvOADwAMHJP3Scj3rnjUpSlzJbmj95u&#10;lCNkcj4g0gWN9LJps12ySTNKtmGUJI23f8hU8ccDtjrzzXrQtUUKTs0cNbDNLmjuZujy2mro1pqX&#10;2iOe3YNFcFVVCGY71PP+yMHpmoxdKWGxMK1H4OvU4J0HOLi931M3UtAiinmnimRo9iqobE0fDEB1&#10;Ofk5AOc+mfWu/DYiNT3OW/5nNKjJJR6HL6jpM0q7J7udoo22R+SMQYzhdykkdjn/AOtXpKrSptup&#10;8XbqYwpuLcEmU49L/fhlJBfLO6DyUjMi+YcyHA3/ACDPGBnA6EVLnenztWXf0OmmoqThe9iFdWFh&#10;NILuTZIgDR3FrNLKFZy4UCPOHA6FueDxnpVV8KqtNVKGt/8ALzNaeIvFxjsepaR4jkR1k875WYQy&#10;RSptR9oO4KPwJ6ZG7kDpXzlWliKUmqsb+aJcZSaa3O5ifSNfspAjRW11BE1y9oWJFzIMNGFc4BCk&#10;Hg5IDdTWMZ11VUpJqK+8wrL2q5ZIym0aTa2UWSKOYZuicRxNjc6HnOcDgY7fl0yxc8TUUab12MpU&#10;qV483y16kSWctpEJbeQrHDNkFIwi4VSEOMf7XJ4xj8uyUqkklzarf0KjCPRaGbd2ct7coxm2zSMg&#10;liTKxoUG3cSPmy3ByODtHJyRXPh5UqMXTk29b79yJwbf7v7+5QMTW0lzavGMeX5byTsrOMgpsDZy&#10;MY/H37VUqUnNtK0mu/4m6i6dJQXfczLPUrnwzcRzSK1zYOxWRnQsjAfKA4z0O3rkdO/StHh6eIf7&#10;5rmsrf8AAMJVFB2jv2OjubCx8R276tpaW4+0BZriyWZmlKFsAqvTuw5z06+nhOvWwOKVGabTeh0u&#10;NKdNSjuU308xMtxEAsMBeGAKyotrtA4wAR6HPPXvXs4de2drNyfZnJiYKd4w00J4rGNJYlKJcm5Q&#10;LJJLuGwYK5T/AGRhcL6qT6ivMrSxGGqSqN26L5HRQ5IUWpJN9PJ9zhNS05obi4hYt9leQeQ6Bg0r&#10;sqtyRknlVzk447ZFezhcwc7Tja68hyw8atrs58eQt3cQ6jGqoVje0P2gRuBksTknB42Dkg8/Svdo&#10;Sp1kudfFpfoRUpVKdO1B6rvd3Ni5mMAllheUfKIUjtpGBgjySNrqcEct1yRn8BwewjG6krq7/MdO&#10;rKGrOz8NeKPIhaCW4Azm43NCyFB8wUo2QCAAcjngg8dT4mNwrUXUir+R6VKtFte027npug+MI0lN&#10;zEwWSGYEwxnKSnkEEEli+T6d88GvFxeCjUjZrT8fvMpSUpM9h0HXra51F5ZlgaK3KyIS5Xh/mCAF&#10;h1LHIA7Lk9q8OtRm0lRfkbRioqyPU510zxJbQ208axIhNstqr+YsZ2sMKB8pU4XIwCSeOpzxUHTw&#10;9SUZN8z8zooVXRk5J29T5k8WfDeSKSR0gaKJXlEEjRtG0T/eA2/7xHoCevoPpsHmKhL2e/3HZPCw&#10;xUXUg1c8cubV9Mln+1pIDDEEeEsSZFU8PtJ+Xocnk+9ek8TPEp8zXbY8LF4SOEk76ryPQPCurSSe&#10;VatKVRQAi3DiWJwSu1MA7vl2lvbA9BnxMbgqM6qmndvs9iacuaN7WOF+Jnh1NOefXNJsbnyb+dVm&#10;miHmJC4V23AnnAOeQMc+2K9jJsZ+9WDr1V7uq6X8jodL3NHqeVSsqwb7qK5mZ4XjjicOf9WNwHzY&#10;+UErgf3u3avpKadWpyRet/zMnRu7tGlZag9zGsNwbaZJHeOGFT8pIA27M8syHaQTnvgDNOVJ023J&#10;P+uplKnBRehl38MsN5Gt28hu5leUKYgIIxtbaHAGD1CjHzDDZwMVdOfuScHZeu5n7CKX7sSaztlV&#10;xJvfECTHy2km8weYuYyycbfnx0B+XsQamNSas+3cxV+oyBhaTzReVEUizJvilYysAMYX5yzEbRkn&#10;n27VrX5JwTXxPf0KcpNWbOtsLouHuhH5bDE/kMBIrEuyqGOT0UDPGfk9+PJr0m1yd+pcbNOTV7F2&#10;DUhqELw6ikaOGZLdg2G2yFWYNnsdvtnjHIxVVMFUpUYzw8ubXZbmcU5z5bfM0NOhiJQlFuUt0RVu&#10;EXy2lZM/dXpznIrysQ/aO1mpdjpoUGqjqSemhb86aHUIL23fy7MMiCMyqzyO2FZnOM4DcDBC8kdu&#10;XQqUlQlSrRftH+R7tWKrU/dXwr7z1PSrV5VhkgUXkc3CLE7MGGOdvGV7DaMZ28dzXl14uLk7aW3P&#10;Onh03zMu6xp1nqljJDqDtlYma1SMGOVGOehIzwT1HXZ170UISowVWkndO++n3HNCMJVnG10j5jv9&#10;ATT9QuoInMi3b+YJpJP3lx5eW2sc9GwpLnJG49cYP2tLFzqUIKdvSxlUocsrpWtsczOJUmjVUls7&#10;OK5HyktFMBjJzt42lguAx6j8K74ypqlJJ3k1o/66mDvZxNm01SW1X7Rc3BuYcnhR5UtuACchidww&#10;MHknq2ME1wVaCrxapK0vPqXTj7KXLN6vuzutMuYBLKTGGtmj87fHKJXDfMF3jdgAkYyDnH0OPGr4&#10;fmvGW7/M9KE4SkooNX1G1W1uVnh+0XLRLMgx50oCgnAOM9GDYz2PoKnCYaUaqlGVlfuzaMOZS8jz&#10;qe7t5JiUMUaifcrLdsyueSRKwbAI2hR19wM5r6aNJ8jUyYycHzI6uwS+t1Gokh4ILppkuIY41MXK&#10;FvunnPzZGOcdyeOHGUKc17KG343N1Xly2f4bHpuk+JZn0yJGwJGz5igLuUDaxDhhwCOuRu56V5cq&#10;awzkop8turvc2hOF0+hka3bwXFw97LcPJJPaqA8UjRi12tlsk/LnOBj0A570qN4QvDRbu5VSj7dO&#10;pFXeyMUaD9us47lIpYEaZTMygK7HnfGTnPQjnBHIxnrXbQv7VtS3/A8qVKcndv8ArsZGqeE7i0tZ&#10;LzR9OnuYbRT57iFVAKlySAAC3324HrxwMVtQqVZ1uWs9AlShBNPU4my11YvKbXIpntjMYWJt2McL&#10;KDhmbqGyp4ByAntXoTwaqXjhneX+ZjGUeZOexqR6pGhnvIl8o2sUQhjeQPHMpD/dBAP8aY75JJHF&#10;Yyw06bSnv6GeJhTnLno6N7XN2O8gvljEXlqu3N1M6ESLyMAHJxzuYbvzAxXn1YSpttrUwXN9xUvL&#10;SeMsqC9uY/NJWNpUTaSu3cSFzwAQcnHBGMGppzU47W3M61Ks481N2JYRaRXzR3LsUZvPDGZVbe2M&#10;NGy5XaRgkHHBOBROFT2fMloZxb5/fZ22lCw1aW0tNTuV8uR1hhkUEhArAEnnAUjj5QRhfTNeQ6ao&#10;1eeKvc7Iz+09Ud/468Jw+Bb/AEeeO6S40zWbJJ9OvrZROqyYAZJBnC4fCkE+v0q50HTqciV5b29T&#10;alONS0lockt3dztG90gOAZYpvIMSlQWbr04GTjB9M15bwrUpRpu191/WxcXad5bD5TdiXOlyZmku&#10;PPIjBETAgkqhbpkc9s474Fa+yjyOMl5ESk1Pmjd3LYivkmN3YyLFfQSbSsbgAyxlSwGedzEE8EDq&#10;M1eX4ypha7i7vb7vvOiUoNLkWq3P14/ZB+JngP8AaE0FvgJ8bdQs4GurMWnhjU9UVbZ7K4L8RxSN&#10;n5mwoyTjIHI61+z8P4/L+IsJLKc2tCbVoS2u9NNNdl1PmsZh5ZPiXmOFUpreST/z0PjD9r39jjxP&#10;+zX491GzvrMXXh3VTJd6Fremnz7LU4cgAiYcHAGcjrtx04HxnEOT4nh+qo1Iu2tnrtvpc7sBjaOa&#10;Q9pQn7z3X9M+H9d8NTQpaX1tK8lvMvmzTKSjJgAFWfccgYAHbd2718tQzWnUnOm42dtL63OidJp6&#10;a2M+z1X+0bL7DcOolWRvsc05Jmi8tGBUHqdwJJz159q6KmFcarnFXVtbExk4pxPQtL8OX2padLfw&#10;TxXd9YQAXFqkeJJlGP3ijgZyoyMenSmsFCtRdWk9ddP8zpjK6t1LUdyt00Qk8w3dsGzHIqOkRCMM&#10;EKAODhskDPHIxx4VbDzpxba1OijBVXyydjoNJ1C40h2FyZblZGCMjn95Hk/IVUHhgwyD37+3jYmk&#10;q8bR0a29T0IU4xi1LU9x+Fnx58XfCzX4dX8Ka7eWAuF2X2nz3TrY3ke4NtKIwwzDKkHnnk8ivq+F&#10;+Icbk9b2dWT9nbVN/n0sedmuQ0MwwrtG6R1Xj3wTpvxdiuviT8NbmCHxOY2vdZ8NoUivHcnfI0UJ&#10;LMwJ3ckE8j5s8V9dj8owmawlmWCd0tWk9V+Wh5eHxbwVsJiI2i9E3a39I7b9m79rv4n/ALPniux1&#10;uzuJJzprh9Q0LUJFFvIina8ZiY4BHoAeF6cmr4e4xzHIKksHXtKi9Gmr9e722OTMcjwmbYfngrTv&#10;pb8NjsP2ldM0P9pnWdY+N3w002G01bXcyeI/C2np5ctvMYwS0UG4/LhMkA9G9q8zPMso5tiJ4nLI&#10;3hpJpdO/yv0KyzFvLaLwmNbvHZ36/wDAPPP2e/je/wAK9cj0jxJ4U0/UrSBhb6xpOpRbXuAD+8WR&#10;sHC4TJUEHHp2OHs0/wBXZc2JpKUG7PmSei9dgzfAQx8FOhUab7No/WX4i+GP2cP2mP2Y9a1z4SaD&#10;pmgfFvSYor5bW1jhtrreuDcQkbg+1icrs3Z2de1fecVYTJOMMBDG5BFRqxXvRXXS2lklv/XbwsFj&#10;cRlONWFx7bpPZ3/Pf+vw/CLwvqWo6B4y/szx3Jf/AGHTdV+y3cF4Nm1QzIwj6rkBCQemSDwBX48s&#10;soYebg169z7qtW9tBSw+1lbt8z9K/BX7Hvwm/aX8NXcvw8+ICaH4402NXTw/qsm+HUSDhEgkTBU7&#10;fvbl25JwRivvMp4Xw2bUpLKasfaJXa1e/wDwTxI8RY7KcRy42m3S7pJW/G5+e3jfw/4y+CfjnVPC&#10;fivRja6zo982m+YYMQnyyQXVyCHSRehGBjHXHHwuZZL+7qU61+dNq12tn/wD7KFbC4yEa+Ga5Xrv&#10;5HoegeKPDPj77FpGs6/DomoFRFm/gCWccjKV2iYYxySRwANvc8Vjw9wPhMRVlVVdQl0vfv2OLH06&#10;uFg6tODqK19PyO9+Jf7I3irwF4Ph+Kl9e6frHhJ5VYX2mssxTLgHnJwQcZPGTtP8WR9FnPBeZZPh&#10;44pawfXW1v8AI8PB5zQxNX2Sdp/yvfc8w+HuneCvE+rtpf2H5ZJQnmBSbgqrEMW9MtjKhfX0Nfnu&#10;JwuPrynSpaXW9tL+R61f2kEqk3aK1PRvEn7I3xOlI1Lwt4QnvNFdTcWt5pi+aJYnZpWGVwpIX+Fc&#10;5wBmvusBwTxC8vVSWHnbvbdaarU4oZxg+eUJ1E32uczrn7P3i7RbC3uvH3hrUtOsZZ/L8zVLYrIF&#10;XdkpLlRuUAnBGeBntXy+cRzTBYeUJRcXsvVGlOpCVX2lOaltov66HG3fwQ8NanHJ/YKXVzKpaWNI&#10;pgxKx9CQvXj5ePu+tcWVYjH1MRGlNO7Svf8A4cuVfkp+0l8J5g3wX8W217KttZarZ27PuTzreUQy&#10;srBQvbuMc89OM5A+nxMcVThfkf8AXzNqVaPtIuLuuqR7J4U+F3xI092ufLuV2RmW4W7iZkh4LLuG&#10;PkBbk5B755xXz2LzCdCE4uF0l8/Q0njqCa5NybxpHeRWr2fiFUvrpLkblUfuEzGiZGQejEjkZ9cc&#10;Vll+bYfEzSpxf39TopzWITgpJP8AM8Vh8EaBrV2ETQ9SjnllKtJE5SEkNhRg477fQ8Hg8mvdVfEQ&#10;mpw1ijmrYflcpVJLT1O1j/Zz1y9LT6ZalbeGYGaO78wCYsw+ULjOAQCx6ZH41hPMsOpuNTf1Matb&#10;DQcabVl3ucn49+EfirwlayJdTwRR+Syi33MoiU4wxx0AA6Ht61eFzGM1P2MW2u+v3EVq2GVvY6rv&#10;+h4bDpmt3kscNkv2yUKbci2DP5mTwGBPygDAB6YY8Z6ds4NLnhF6/wBMlUpwi3VaTOzPgDxZbWyX&#10;MWl6pFGUjZ51L/ZydhY8cnB/PqMjGKdqDcYVE+Z+ZqoRqR5qTt+pMPDXi+K6uDNZagVETAyMkmw7&#10;Fznbx1Azng4OevFGIweHjFarX8WPDKTd6jS8hsEuo25SK9tZIJbQsxZ08ssPuBc8k4zjpkVNKnTS&#10;dKi0zedlPlgfR3w58XTWFnJYronnSxSGSxk+zyXU4ViBnIAGegA75JwCMn1cPgYVGq1de5t5aGFd&#10;81opu/kdnrniu/vJ7qR9Pui4V7eOKzsSEnXY6t+8J3DAwTnuq85ANcmKyyXJOpSXpb/gaHOnS54U&#10;p3TT7ml4EvNA1B5YvEOgXd+kZWQSN8pgOSMA5IPVsDnkA9TivlMPk2Ir45RxDtF9Op04rB1nQdbD&#10;SXofRt5qXgPw5apJptjplnaqPMjN8kMF3GQMkgZ3tjMgDZ4AGTxX1OOyTDPDqnfVff6XPGbq1p+1&#10;nF6aW9PmZWl+PfBWr3caX2oW9mzK32f+z0XyVZwmGcRnlcEEMRgYbI548bD5HTitLv5jrYTFU1zx&#10;+HsfX3gL4a+CfEmkWdxaGz1qWOMedfrKLYBx8+PKY5JU8fNncN3PSvusDw1iYwVSUbRex4tfG+yk&#10;3TZ6h4r/AGfNb8P6HJ4m0/QtLls3bakHzJJbgQBSVHRjwW2uxGUIwScDpxXDOLy+nPkhe6u3+P3n&#10;Xh8Th8TVSc9fX+tj4e1rRNVi1W5OoeGNRY7SZIDppkEcJJV1UEjPOQBnjPf7tfFUqFepWdTFQdr2&#10;WumjPo4UoXVKlLzsdt4V0Pw9HBFeT+EWnt7SMRt59q1u0bMxLFAwGWCxnA+YAg8EDj2MFSp0q6de&#10;m99+np8grZfiZQlOlv18j1O18PeFb+6W3uNFtrOKGAzwLbnazFmMZV3IBDEjPY9T0r7+lgaOJjCd&#10;Smku9lY4aUJ0bxbvI/Qn4IeArjSotPEWoW+qaXOgCQ6srpeWIZ45GA+UM0bBWxkgYI7kV+k5Rh6E&#10;IzqNwScUrW106pnhY5xnL2b3X3dT9AbfTfh7otjb313ZW+oaraQrHb20ErfZruJWMkimNckkJgkM&#10;xVfMwCAa9yNPBVqcoqHKnp0/qzPmVLMKGNXvXpvy189WeN+K/C3hfxbBceboVpE87yRpbPGHtLdX&#10;KpDIgBUFjsUgkcEgEdd3DLLpz5lR95paPf8AM9n6wqVRKnK997dPyPCNL+AeowajJqWiaylndzXE&#10;Ygt72EQpGpcMxXYAcrsTCfNnPXJzXFl9LG0G/YfE783pf8Ne511cZRnCXNB6rv1PoC00PxdHeTNH&#10;NqedPmVWWeMQW8vlKkm/Lc7CFBQYzmNQfukV21aMp0nUw2+v37fmeXh6tLmmqy1e1nb7z2T4aXHj&#10;LUr++stUstS1eK3V/ORf9Etrt8/u4pIQF3bgoz5g6xgluN1cFGjXq2hKSjTv879dSK9LD1K8Zwk9&#10;Ord1p/X9aH0xa6BHb/6b5E0d6YHvLaxguY4YtRVlDbN/JVoyfvOcbnAJxtx7mEU4UJQorTZt6ta7&#10;/Py6E4qtGM1FS5rLpt/XmdRI1+s9vDBp0Fyoc6qbYlYbVQyfMVdVKlosOTuCk5UA5IrppxUbty8v&#10;x/4Y4KlSLvKTtbp+hqapDbF4o9XimuHWINpKllMUDq3LHywFLrlSp6luw5oXs0nKMtHpJJu9vntf&#10;8Djpe/Uk5pcttF28/wDPz0sZNhokdxeIYJbS7j8ouYUVZWYLv2scorABm+YE4A6gnplGvUoJyjvf&#10;Rv8ArU6KcatSpOndpWVu7KksayTQ29uZrXU7NGkaxCzQF43QyGbaGVXAJRd3DfID3Ar0cJVpOnKe&#10;J95vZK2mv4F15UqDSv06/qarWVlfRQ6jcSTwy2WmyafJBDJcxxWKsR5iKHO9Msq4UEghieTinWw8&#10;6j5qa0vo9Nfu3OCriKcneE9I72ZpWGsjS1TS9NsJLaaaERrqGoWJgkmDjckiKsfzNhWJLD5Q5JCk&#10;GuOvQlVd60r+Sf4XbOnLsQ1LnqptL8V/wbf8MX2mit4xcG3jQL5qyypI5LBvvlYVOGKl8YPOScCu&#10;RKcsSqUXppptbs2zqSi3Kb0I/M3NELu4uFZwkcEUVuFkljbahDJ1C5wTzjA+bJwRMsPVk3Cclypu&#10;+5lUjGcl9Xj76/HyJTDe3cY022jtraySRndrdZ7G7AhfDEKMdcfMygkhB8vzZrXm5X7Ry935Pp/V&#10;jkpU68KzjVXvPptZf1v1Zk3MN8tqLeGwluJIcNPPd3MUl3Bl8xMiFXySqg7hhhtXOO2+HxEli/aV&#10;WrKzVlp8/wCrG8pxpSdSTt03/Q1mms9Itft8csM1la2xkFpAjh0ThnZHOdwBUZGM5I/vHGOLoVMd&#10;VStaT/roaT5acFVlt08/6/I53ULiSFrl9Nsom1D7O81hJJO8BdJl8xiqiTdvHnNnKjczD0Jrq+pv&#10;6pebtF6bdV0vby7nG61KnW9vPSFtfl/mXGvmtZdKluxNPJdoGdrS52rayGFsSPGBu8rb3VSCemM5&#10;rjlRVGrfD6JWvfql287/ADOmVaKjz393tcdFqt7JFq9pb2STTWSFvKs5pLKWGTzDCGnOVJDqi4UZ&#10;P3eB266+DhyUcR7S6b/S/wCHmc2FxVapXqUpR92y+X/DlqPSb6WMajHaXF0wmKTWuoSCQ2cZIcCK&#10;JiVBJL4UgcjGeuJp4ijRn7KWz2ae79dzt5YzWju107FjSorMWzNM1yloJ5YZFuJftVvZ5bgEBeFH&#10;TPICBRk4zU4ilXr1ny/E0rW3NJVXUioz/Iyb21eXXprZGaEXVmjypBAbi3i6/vQrYQsgUt82eSoP&#10;OANaNGphsM3P8dzgxM6bq3htb123fyJYJ7lJLuBIJtOmsZ1nNrIJGt44kZwryIr4OV5AwMY6+mVK&#10;WGrSvGopQ2079fxOWCqOryR3/wCHJreRUgnW3uza3SNLGyTTC8b5imwQo5ZfKJiZc56DA4ANVOjF&#10;zTS5o6PTT/hmd2EirTTdrf1p8y8092htmWPSVmiXD7CxImhT5ZYlyCAQw78/MR3rjqezxMans5O8&#10;Vt132N3Br98l5fcUZLiOKa5uGstQuzcgLbzJH9viVM7dzoqBkzkkksTgDOc7aWE+tU6fLCSstXfR&#10;69L/APACpVdvay/r+v8AhyysA/ta1KTwQ7dQRr7TILwCcwMHBa3bLfdxv2KR1AO3gVo8W40Zp/E1&#10;ZPbXzOONScpvz/Ly/wCH/Aj1OxnM738VtY2ZVpmSNUmvLSc5eIrK2EAdg0ZLkEDA5OARx5Ljsdi4&#10;PC4yDTTfba+jWr7HbUw1ClXjUo9l1dvQpaa11c2F5NKYoxc3bIsEMRmTYd/mNBLgsNrBwcnC8YPa&#10;vUVT2VVUpS2+Xpdf1cxnBODur389fk+g1rKO7K/ZxCbfyyNNFw0izSbwp8x0DZGRG4GQBlgcA8CZ&#10;4lupH2krO9n/AJGtR4dYVrlk5eT/AA/4N/Uv2t/JZSzwtpv2dZrhTYXN1KvliQJG2UjLsfMYtnup&#10;yR0BwY/A0cVOMoSvyrW2/Vbq2gUaslBtRs333Xn6k2qDVGmhiu9Otrnz77yJ4iUht44TnJUZyobC&#10;tnBO4DOc1lWq0Z4WcMEneMdNbu+2/wCHoTjorSnGSl5L57+Rk6Rp32WTU5YI0htbu4e4RbmRtQ81&#10;9u0syB+u1Nq4KE5HORTxeIToRdZpcqV9Lfe7ffuTh4RpaMbi0P26BoRdK8yXM7eYttGwgJUxmFmJ&#10;KoAilQSF8z+HgCb0XRVXDX5HdWvd36u/9aF+yUG68Va+hc0y9s7iA2Xly28hEmnGZ7abT4bHzFYG&#10;OZNqkYCFj8x3BjggA10Qcmva03eK17/122Of2LhWSlFtev8AXzZeu1vdNuLTSJdUjnW5PlxxrcPs&#10;SZ3YqVcF1O5inytkn5eM5NFFUKyli5L3Y6v0/AxnGSl7NN27dP8Ah+pLNdLf6h9luri3uFnTZD9o&#10;V47a1KlCYWLBVKjLnf7n8LoTi4e2cXFR89Xvtb8gxMo/VfbxkubXvovM5XWradHmvbSeyyzCG3iE&#10;RFnEuZHdioO0tkleckhRgr0rbDVFiKrpqD8116dSXUqOhGcklDuW4l0+fU21qeVJpfsQR55mxDIx&#10;U7gVB+ZsjKjJKlGztxw6zxNOgsLRV1fZb/f/AF0MctoypVJV5S32/wCB28tiSXVY9Ht5be0gvp7u&#10;aUpanVLkSyOSflVmHzDeVcgqMY4AFclKgsVDmru2r0XQ9utRlClzy0b/AKuZOmtN58Udm4ux/aG5&#10;o20zEriVG+U/OZOWcAu/G2T7pyMa29nNyemi66afhc8yvG01yrt/X3F8RRDVSskdwLlL1rxJ2ie2&#10;glZA0xjgQjDbABHk9x1yQa6HhnPDuvzqyW34a/mZ4iKrTjGKd/Xr/kbtuEGrQQyWVu1vqMyxtqDI&#10;Texgb2kAjjJwGwx3/LjGAeeOSc5LDytO3Lql0f3nfSpOknZX7/8AAIZ4YBNPEsFoI1mmaKMxMsEU&#10;odkR4xI5JZvMlbjBOe61kpTbU030v5r5bdC+r01OV1OE2+n2lm2jxShrsiGxuQWnkErbZPOVHJ7M&#10;FKtx04BFawhh62JWKqTa5d2nZaf1sxzjGLte4lvaag5tbmLS5LR/sf2YLDeFVnIYbY5EbOduwFd2&#10;MhwAT1r1Zxw6T9jJNb7eW9zgkm63K9Zehs6TbrJeXFzcRxuYX8yZCY1SORkjO0SEsVfhm2bicAZA&#10;6DnxcZ/VlCDtfb8fw+R1TpxlGU5L3rfkXrLW777VdwWUNjI+Tf2UNxE0biIEK8cgJxkrhtwOOeGO&#10;CRySws5qCqN6aNrr6GEnOPv0VaP9foRLFKdNl+whrSW5Uus0Nuri3cSFy6ADCNiTAwSAAOnLHTmV&#10;PEJzV7d+vl5kYtTpSXspqaST0/JX69ylfWjQJ9ot7+/iuZpQix29+6tPOwXIdcsDuwhI6A98GsHi&#10;K1SvKCUeW3WK2/QxwVV0neunZt3X5dSjq2nam+lXKxxst6ksaXFpcySsHjO7y2dwcbCMrkcEAZI6&#10;VEK0vrSppXi1o136np0cQ6tLmpqyTe+5ctbRFRTBpyW91bR+dC8l/i7t2bapYMqDcuBIOWXdmPrj&#10;jp3gqd73b0tv97/4Y0pKgqkqlWLcntZlNNXs7y8knsrRo76JMSPHELgpGCA7k7QVTbj5icgZ4XJy&#10;sPl2NhK+M0i3ZdPTrv8An+RHFS1wySsvJX18zQjSMz3+lKRNbztDaS2zyPbx2IfYAIcuX2Z/hBwV&#10;9eRRKVWhD6xN23s/T9TGVCNSfK1czoNOaWSBZ9MhbT7Fjbtdjbbxy+T57gKyqSHTy8FgVHznBz16&#10;sPjK06Dkpa6vT1tr5feceEwuHpYided7Lo3vrsltcp6fLOWsbZnsrjT7iP7O0sN0U1KTErqqSyNu&#10;Egw6Dop9yAMS8HCrifbxv7T74/d3MqlRQvW6Lby3N3TYfLnvtPcD7LOqNO1xK08kUjLKBCWVclkO&#10;SGUkYJyFGMc2KqQlKMpNc6dkkraLr8ysNi1OLqN6PfrsxbGW4srpbiUxXc3lBJftl6yQx7iNoEOF&#10;RwS5bhsKGJAznIqcYRcYbeX+fT+uh6yrNtVkk/yMTU9Kgs5Zpo/tMGny3rK89jInlROyEzKAuWdQ&#10;GcAtyCp6YArKjiVGboRfv2vr5vTcy9m5ylUXz/r5l6C9VL21stRto7rTYoBI2qWdrukYhm2gAtwc&#10;sFY7z9xT8uQK9L2ClQnVhUUan8r6kKqlUcX06+pCLKISakLONLN3u/Psb1rZjuCfvN25X2/MgJ2Y&#10;yCW6beZxHPCEIuopRa1XX8fP+n05q7pOmp/av/X9foXdN2PAJLoNaXiRm9WzN/tDsysPLVCxUAtI&#10;x4zgOR2545QqNtxV4+m3mN0sMmrz1fRaf1/TK1vcX9kllcFopILrKRRxXe6WKVp1/wBWCu0oAc52&#10;7iGzjghc6kKlSt7r9brdW7nqvD08NrVhdNKzWn/BZrWdvFNorImpxTzm7Mstk2RDaIzsZR5mRt6q&#10;CzfeIGdp6tKbxLUqbStv3PJzGg4yVneSSa+Zm2cj3Wkzqx3W9heC1sbdJVijeRAwAUs4H3mwG+bB&#10;jwcEgVdaX1fEp4eS5rXemyfchxqe7Ge76ev6b+XoX9MljdIllkaa8j08EeZaLcSRqpBaF+SrOMsq&#10;lSDywG481pUkpzliIqytrrp6/wBXLqUbRUYrX8v8vUgeOwkto7Nll32oFxIIIDa2Me3LMgK5djJl&#10;9wJ4ZAdvBFOUa1Rqol70tL3vp006WMprlpqq23Pt/wAPqJqGjPax3pglvL6GSxwNPR3G0Hf85k42&#10;nL7SccEZzzU0KsZyVOtaKT+IzjiJqSSdpdn3/Df8yveKbK2sra6tI4dMWT/XXUSSy3SB1EakZZsE&#10;tjIBXAbLYANRTjDF1HVp/GtktDvw0px53/Nv5/0xtxqcUsm6We0KlfIg1C9vSqSRqyLiMMOQHCbA&#10;WyVKYyK7oRlTpXw8ZKXVff8A1t3LTn7V+8rWWhDfsuoSwGdmtpbeRblLaNXKxuFCshdkJZlOxxj5&#10;eetcUKlWhRrV5Pmhb+uunY5qs3Kr7Km9bbff+n6Gza6DHf2n2q6vXMgm2280Y/dXcDffDBRkMVQ7&#10;geOxOQAOeGYzbd6drrr+BFGE43V395n30MUV5pc+lWEeoWd9dNLeaXFF9ku4ijIrqJBIBt2MrbTh&#10;myOu0Y7aFXEQpThJ2aW9r77HRTwdN1VUnJ83XV2KUunxW0SzW9nfX9vfSLb6jAt2LeC2DgjzC75U&#10;EA4BdsDHcjjLAQ9pP6xVnytN2eutntY7q81/AgvcWt/N/j/XY1tfju72+JijiubWwtIpLWK4maK2&#10;YbUMhkYnnLIMqx2/KABUyrqEuWXV7r/I891Hz804+938vLt+TIJ/OfzL1h/xMWvIUEsRMhZ5D8jR&#10;tgEJGoEZYk8I3JOa0hT9olGGq10/rudV1P3olmWe6dLl2umEotpVV/K86C7VWGXCNujGze4L5B+T&#10;3rkdRwqxlJWSeqe/3omU1H36j/r+v66mRc6uPkCXcc0UF1EkdsyyeW8ZUIsspDYAHmOVy3XHy9DX&#10;TRi/adVe7v8AoZPF81SKrpOHY0DcyWqaaYtVtPtEa7EJkCsE3P8AwsUG/hR8xOd2QAKqeGetWSdm&#10;/wCu5TqwdX2dOOn5b2KumGaSXWJo5orMpKL63uoSixxIdxn2kZ3ZAwDjHJ5xnBOEZOnTS12f6FU3&#10;KdV0ou/l/X4ErX0txLZxSt8nh6NRLER9njvRcLHkHaxEhZmzgnGBkjkZueGpy+Bat6eq/I2jyptS&#10;Wq2L1zKv2fYy38cU0KQqhMZigChirCQqSwGAcDo20Fu9c9WjOPLWjNaNvr+KMYtyrezasu/n/X9b&#10;nFTW8lxLaljMySlriyu7Mo8bKQCrlRgMWDMTkL98DNe9Tp4fEQneSWi3vv6+RyZjW9hWjUoWklvb&#10;8TuLp7XSms72O2+1xz/vJZLmKSdR5soYGVRnaf3hYtwOWAXJzXgYyjXlei37u2nl/wAN6m2ExqrU&#10;3TVu/nqy1efYrvTWjllhe/ZRcyFLXzJI4EBV0jVQMIqyHBPZTnkkjkhh3zqUXotN9LnYoTlql5fc&#10;VV1GdYWa2SCKykEZ0qWyiPneSWHyrGCCoYAncQMgduzj7Fu281e/qcGIjJ4lUaDTl5aMZHDdSXUS&#10;GyuN32Yz3M5ljgmuhFIFyYVyZMAKQOBjjB5NaxqR5JOlO/RdUu//AATrWFw6pxlNXnd316GVdvb6&#10;ppbjUL6XT42k3xGS4K3GC7NlI3UZUiMdMkZYBlAFduWyxGFlKMUpy62Wi/EyjSoppW93tf8AUrTQ&#10;QWdtJcS3N9LDPus41tHN0fLVUI3gAAbkGOSMHPsa6oY1VakaWm+ulrb3/E4qs0pXhpH8bHP3UmpX&#10;DQTqqrD5imSwe5/dyKokfCxKAvyjoASMjG0AV104UKMZUGm29U/N+Za56i5ou9v+CXp5BNcvCbm/&#10;EhjF1hAXEyqr4jeM84IYsQASQvXjFZKlWjDnt7m3zv3CpNzkm/w/r/h/UsaTZaveQNNfNOVv51im&#10;gWNFaRvNZsIrEKFCbdxB5KnIrz80lDCa0tbLR9Nup1Yde3r2nZNq22++3+Z0+opZx28SW+Umt7gE&#10;+Sgme62h1R8uVJwdifKcZCH5QCKywtOfsr1JaPvfQcsPBaf5nOyxXMepLdoDcxCSCWAfagBHIB++&#10;K7cEkghQGLBiBtPWt6EIf8vntfbTToKWHjKLcXZLpe9x3irzj5c32G1mgNrG0qSW8lollBNcfOXY&#10;jc/CFvlB5IyORXbhqs4wdCmt2+ze34GEK6dB05wfNrY1H+zDT7pEWC7+zXix2UpIEN27bWxJ3VDl&#10;snouCdw5x5skp1L1Hy3Wvl6ef9WOaMnWjKdD3rdv6+/sVbaefWIBG5g1CXUopGnFmsbRQSKcDBOx&#10;x8w8vIyOASQtYxr4ehibSi+WNr67r+tTtnDD1nCU1aWlvXqTNHZA6fLHDDNKqKlwgnklvbhCMbNp&#10;PLooj+buuemQaeErrGQnWpJ8ib7aWZXsKUl8P5kFxdQ6fhp5Yp00+SaAaEyJaTyRAFV2jJ2Ehhzk&#10;ng4ByAurpOdVPDp8qs+a99XuvvNIYbDyb5nY0r1glvpQ03/iVx3CxzeXZWqTlWdSxfczeUg2DaTg&#10;jknad2RzUZ1qntJ1U5NX69L/AJnnTUVJx6K69f8AI56A38mrWr6hDHaCzZbiCfYki2zCMsY1U4AX&#10;acZVV5z0I47lTwcsC+SV5u6av5nROpeovZ9tulzUubm8ijSzs4FnjljGQVWSSZ0GWcng4UgsD1wT&#10;kdRXn0aFJ1JxT95a79HsvU29m7/FZt+f9fMkvryB9P8AtCaos0ljPbJdW8aKux1AyrScrnI6EZ+9&#10;gDtvRhKVR06UbN7fj/W559ep7KLv71n/AF+RHPby/wBrWjWpnikOks7vZ/vbaczbGO5iyhzuOB0B&#10;AI44rsoNQpSeIXXbbYWHx0pU/Yyau/vsU1itrLUGCTKZJrdQ0c7jT3gjRi7KVXHzO2MgMQeeea0x&#10;WNqTp3jovv8AI0VNRjzxWj67m/BFp+rSQwkrYn7PHtiuCoLhHOMOCTu3YXJwBt6kE1xU5VcM+dPm&#10;815lpUrr2l79dbL8zE1ySxuNQAhmvUkgtjOiwpHFM4jMg+SQHDfM+Aqnt1BBFdtF1NHdavrqnfoK&#10;PsdZLXt/wf68x2oafqt/9jmTUjbpo8IgnsAyrdSQzgZEnDFi6ryM8FuucZ5pqNOpJTj78tu2hnu9&#10;f63/AK+fyKNvd2tnDp11pzqYVbykgd3vLV3ccMX5ITrg4/g6dq2oOUYzhKDUmt1oVWlSw9o8yd7f&#10;8MRPPqi3ixa3pmnro1+0ZjujCrrasCz8quAOoOO232KjXEypeydXDtyklt1f39hToJR+sUp++9PT&#10;zL9+tir3Fnb3K3IZ1hNqLdPs00CtjY+WBABXGRzhOnOa4cLDEKpPEzi+XlVtdn6CU1KbW7/z/r1M&#10;67jZb15NJe1tdOdPLVXaWQRFCN2AW27cqMYAwIzj20w+BrRoSb1ne/37G8uZctOqtFr95sahpVzc&#10;Xcs0tzGJJArOGtTMQdi5+bP6dunauCliaihbTr+Ye1wP8sv6+Z0rtFrBMCXElnY3UjzTyQSGMpLn&#10;khTgg4J5689R0r1of7PFVuW8lt2Zhy1/aOM5LlvqrFi9tbJbYWc9nI/mYRkSV3hmjBYZ2EkEAcnP&#10;T9a8mDqVcVLEwdrfKzOqa5KSS0nfu9v67D31KBIbPTbW6+WDbEsbDoeAuWGAoAUe3ArajanVliKs&#10;bv8ArudtCcKmDdJv3tdWyG1uEe+a0ntPMgniWAXHmsm11OFCHlm3HAwcgjpgYroqRlOk8RS91vue&#10;XzUYVXGbul/Vzo72V7eKOG1t4GSQNHdskfmXUDK/OckdFI9Op69uVUFXfLWb021snoa1Fy+7FWTM&#10;+XUrmVxbxyFYo3Z7hrhli8hgSM4GABgHjORg9qqVCKaV9em7v/X3GcpNpRv+RYvRalF82SOWSJBF&#10;BGsnmzwzDLKSMZz0O48HH1qYwm37WUfd6+iHLWyf5/195Qurm7ZPJedpGAIMjReUo3biyt6DORnv&#10;tHrVQUG0raGlepS9kp07t9r6mU2oahp8JjS50q7njZIhcGNtsaksHBK/Lv2kYBIzjHPWt6+Fw9WS&#10;dO60v8/8hUI+66lSD/AuX9q0Flbs5P8Ao9w7o8UQeGf5XUR785BXGST6e4FT7ac5OlG1ra/15mlO&#10;lTndT07E1rEMTvMiLBJEss1vHi3SBRG4ySON2dp44wBjpWU1eKlf0vrdirYWzi4SvbX1/rzK4S2S&#10;KaC28wSxt5M1xC621xBuUbP3jcEgjhFBxgjbXRh6NSVVTla29rXv/Xf8TlSbkpS6XJbeJoTDaQTt&#10;byTIsEty+WvIgwZmbIHOMdMk/wAhnWjCTc5Rdk3p07Fx96XKrkYgTR5nupdWW6aaIGG0uLcS3cjR&#10;9WcFeCAGxtA4I65G0w0pWfPD7nax3V8FhvYpK6nvv+hDZyDXLp5Jbxw9qptpi9skcSjfwucA7gdv&#10;PXOOnFc9WpyaVFzX1sZxor2imnvZPtboavkWkyuqXWxbe4VJZln8t3OxgAUDDIx3HG4HpyaweK5K&#10;3t4K8rben4f16G6VndvQfAhhlMErBUmi3siozxdT5eXJIJ4A3A5OQMdx0SdOcG3rf8GDlKlLnja/&#10;nr/X9fLAuLsJd2dtsnZpLnyJ7m2eNJYDt3KuCSxBReo+6B6Amuyjgqs6UpprlS0Wuvf8TzpVqVV6&#10;P3uuv5di5cWUtvd7EaGbUkhNkg2boJIlMjZlLDG7eedpBIb2FcU5TxMOSEeWK1v5vTp09fvL51GK&#10;p1Lcqf8AWr+4r/aL92sdRvUj0+Ixy2VzBC5uZJQxyFQE/KOBy3TjgV6FGnSoqUGudtJp9L9SeZqV&#10;4fD6klraKsiTaOqwqsbRxxxrsLkq6YfIy3LZw3dR6CodONRuNR2MHi61NuKi9ev9MZNcXdrbh2tH&#10;1JJ7hftUk7sgkbLcMrscEkKOB15zyMYQpRrydNz5P68im3UtJ3fr/Wpoz2Ukd9JevLptuYbQG4sZ&#10;w8iwYUgBiD/ESHJJH3ACBzU01ClJUYttPr0/r/M3vTpQcpRu7aIyIrNIr7fHLEVa6N3K4hEls77s&#10;EADJHRe4AweOMDsdSpyNK/bfoYc8uXmcdexPDa3NtPqMd/LNfSSPu2W0JTzUkkbhpThAF3xnAGQD&#10;z6DKpOCSqJ29X2NfrHsW5S1fbr/SNWBvsGBbJYtFGCyRFtl1hZCjPK+cDng5BIyCSeccEoRnXlLE&#10;N86Sa7a+XoehTacVNINQjgWzu7u3Mt5ebGnmsdgkMxxxhWOFDorDLAZG31q4O/7qo7dEzkxNFytK&#10;Grvr/X9dDLEqT2puF02SJJY1I01HV5Q7/K0RTJCheFHJyFwKuNN1KsY1p3a6+X6k05UoK/K+b+un&#10;9fgLBbOmsQvDNEto1s115FqBdZdyojjYkDBBGdxGRzzXpP2fslKF+z76dfTyMWqmrbV3/SKmopdE&#10;ywxXBtbe5UR3t3JMsVtEAThwG4GNpyVBJLgZyCKVKUK0JueqS03vfs31/QvlXslLmWvT+uhcs7b7&#10;IGeK7jn3hXaS7UqbYgCMNCAfkBwcf3jge9cT5ZVVOTUYr8/PucrnUjUcIxurIYbdnLxJLbCaC2km&#10;gDXc0L3LFlWRj8o/i5PJGABijAey9s68feg3Z9bfebVlR9lChUi7v8umhix+c+qsI7yC4WGBp45b&#10;f52vGHzxhOMj2zySccEZpzgoOSq6U/5evnrt/XYqnTTmoJ2X9W/LU7xNPlUpE7qb2KEkTXEgViHU&#10;yeWnPLKVxlgckdSRgcmHxMYT5mvdelvTZ+j/AKsd08MkrU9/z/rp+Jyt5cG8uXjBu4760VJwGlMA&#10;kJO3GwcuzZPBPAUHHQV0QldOcWuR9t/vOflWHm5qXM3pbr/w5vQancvY/bLfzIFjJMTySL58hmYr&#10;8xIY4Q4GBk4JArGNOkqn713l2XRI7aclKLmnt+JVimkzHqM6pabpHESSWwmuIWXcvlvHlc7+ePQZ&#10;HcVnVnThRnSlrK2jT09fkTH+eQR276gZ5Bwpjea9jkV7YSuu/aDgh+QM7v7pwTzkdai3Ri6T5o91&#10;r6nJUpylOy167/129CG3uLmzjSzkikhQyGOOQxNFaqxIbh/lAGA3BwOeR1FRiFDEq9R626Ppt/TO&#10;mjCNO3Nr/X4HQXv2e6t4Eu7g3N1cQZDSGNFRzkeY7AqS2VPC5GAOOOObCVFhIydDSK3b1XobycHq&#10;mY1lbTpez2qGH7NF5aQSkkvIrAk5YnB5Ug7s9SM8V6OMxFKeHjUadlrbz/rY4cSv3nKitKoeVQsT&#10;rdNI0UlrFMzl40MihpFB/jXZ1YDBAO2uOnQgqjvdJpavY5G3FXUde39f195PYLP+7v5MSWcxR55L&#10;lFW43KFTJUbsABDhgw5YZBzleys6NGKpqSbeit9/9f1foppyftbaLVlmyWF9Q1ScNfzW0bNbNHPI&#10;Am1SHjLZ+6YwQMrkkMDngGvLniKdWoqKs5KzdunT53PQfNBu19vwKT3GoR6yZrTTCsDW7SvM5eKO&#10;YyDJeQEbAVYrgZPfcABXYvZOjyTnd9uq9Ov9aEVPfnzzWpnPFrNtqM06paQ6c0C3cg+2E3lw7GRp&#10;N+0cbcDBKjgkBOc10VquFpUoqU7vpp+H9McadJQUaavN+d16Ilu/EFze6dL5Vv5tot+6xXSMr3Vz&#10;k7nnZN43bdir84GSQdrAnGdSnRco1pNJ227fh18inUhGN62y6d/+CT2txY2rXczSRXEQaOV2hVbi&#10;5mutpHLDIyGVAAO7dMAiuOvWq1q6pxjrb5WOGNZKtzv+v6/HsOsddhKi0jgECTyCW4ku7eNkllbO&#10;TAkZP7zM2MnbkpwepDdGdWUud9Lenr5aHTGnzv2qv/X+X5lzw5c5udcjRYzLLfO0StGZNokUgeZl&#10;2AUhdpyTg7s4OcdGLwlL2VJc2lt15fqbRrcik11M+/stRtp5Lm8vZtPitpRCwhmQxXhDSlPLLL1C&#10;gEoMDcBzwaiLw6hKnHVv8Di56lNuTjf0Hw3AthbXUUkV3bXiyRW3nzGWWGSSUrl1HXl2AyuTnBIH&#10;NY0cP7/Nt5+nY63KnCmpPfzFuTcardWdmUnZZrdxdLFN5KDc6MODyh+XaAWGQx4IBNezSq0cJCoo&#10;yT0VtL9ziVWcrSqRdu99CZbm3hjhghih8gOdMNvcKJLcIWdFVTt8vMZJ39WADfMe/mexlWq+1ld9&#10;dP669Olzqumk0a1quJJwV88hiLiKDysIuFyYAxVigUdBxnPNTiFQwsVCo7N7N33YJWqPTte1vMo6&#10;rbWJezMk2oQxzojxpBIu2253vIM9W4DkZJ+UsOcVniVzRUkrzXf8P+B9xU2qcbrRWI4bSLT7S4gs&#10;WW7sYEe7jjSeR4nZmLsy5PzPvyRxkEAYxinh8dTrtyqfxNunT/gHkYmGJknBzt+Gj20XUpQS6hPd&#10;JqN9NLZRNYi0t7S1uAEu8O0iuwfBBAOP4TwRjgV2OXs6cVTV9eq2/wCAa08TiKkXBXcY9f6fT/hj&#10;es9HunN8koluZ/Ld4RLdJCbhd3yykBtr8uoKgkArnBxmuWhi6c6jhVS5eun4LsbycpOXLfbv+P8A&#10;V/wMy1S2SfULqQwqLK5WO5tPtRuE4jIHY7RhuUzkFtw7AdMJyjFxlB8stE/n/WvyDEV6k4WoaW0/&#10;ry+Zuabcyv5MVzLBJbXc0ywWgtmMkUSKzITIMk5yOc7v3YHHArnxMqCjzSupLrfT7v61JjiKkqca&#10;U9Y3f9ef/AXocde6g2nNZRQTG48xZ4Sp8y2vQx3yKfLLbth6cEDIXjkEVGaqVWrPo730SFRpxmpt&#10;bpaf1qWYGmnZryKK/iMzD7TaXF0RboMxq7pGQWLBVLbhjGSeoXM16arS5Jau2lvnudEIuMUup0Qg&#10;ljg3bZPPlb7VOg3CzMjDcQVcYO07RjOBjBz25JxqOpGFN8yvbz0Oiqpwdrb6+Rmao9zDaS6ha7ZG&#10;iHkXlrLEbm23SN86hF+YsGXaMoec8EYx206VKnVVCu9H1Wj/AK+YndO6+Yvh+8WV0EbWI0+O3EVs&#10;v2eRbqdnBkZ85CxsxZcbl24HAPasVOhGk6cW3U9bpdvX8zCk6jq860W22rJr+UhNPkd5AjW5nvIV&#10;aRzEfMwrZAIJRs8YOMZwvFcGDqYhSlDRy2Wi/r5mzwylaupNu2q+e7IZ47dLOa4il1CdXkDoqxpP&#10;JcKkrMAFfMgKqSM7sYIziqp1ObEvDtpPr2V/TzC0rOT+H+v6+427JY5LCe+G3UYorY2gguYBaX7L&#10;GxZkkAP3V3YB6gKASeKWKhKD9i3aT1unda9Sopcrlv0/r0Ldtdx3GkPKjsLKIR3FqsUWyKGPerBV&#10;l6OBjdkDuuMVhhcVUw9WKave6b7m9SEqT5ZPsyvFcmaNJnhLqjkraxWohlvXCECZZHyoXnGW5yD8&#10;ydK6pU4upObi02tG3dLXsjGo+Tlaaa/P+v6ZFGlsQswmSFrW/wB6WiJ9ou5C4k3EknLLuDYJO0Yx&#10;1GK3hhqqk0ottrV9NLHmOoqs3UirW7fj6/l+BSe385rZzHDYTLFJFDFcOnnRE7fmKhscBuAOuSMj&#10;mrpvkupK6e/y6Gdas4uMauiff+vQkkgSN2EENy1vc3PlG6jnWOCzXaoVTH1bfub5gSc4yCASMq3J&#10;XjH2j1Wv9Py7HTSpxmpOMrdtd/6v/WppWV4krsvkwyWVoktpa7rcBvMJCq4I6gndwcjOG6VhisMp&#10;rmTav56f1/wxvhaHI+VrmeupHEEiju7x7ElJyZ7mFocztliiN0wAPfG0noeSOb2tSXLSpt2Wid9F&#10;+P5HRXo8s71Nba/P9bEM0WnT2FvdqsItnkCK8UXmCOZyyiQbCQUOQ5bPGD2FdcbQrqNWXM+qvrb5&#10;jqTw8aUU9JN23NJdJjuyGngW2TZsMxlIgfOMuY2OQSw3blP8PUGuKnONKvKVNu/bfQnEwxXJFJNe&#10;fT/PzLKIzRzypPD5KySQ293tVYo4iWJSQsW+9/DgKNoUYbIJqvXhOqk1qktPPy2/U82hQnS5rSbk&#10;+vz1/rsZFukuqvLZQPLcojBWunnkV4WQ5UGNWTHyuFAJ6bsbttatRpe9V0utF/Vz1aVODlGlVlzQ&#10;3bvZ/wBf0guLm0ihjnfUYYmvbX+z/MeMz2S3B8xSgjycBT5hxjIKgEgjjpdKpC0YbrV6/Z0FKF6c&#10;lTb0T633KcpsHazvbO2jmae1Wygk8kuvmJv2TFiAU3ALznsMjvWMaeKpylGese/6bnDhK65rV1pt&#10;6efl/wAAktbU2d1NKXS2iKrc+QWeeSZFyWU/Nz8+4su5guBjqQLU24RjB/hr/Vv66noOlHkl7KWq&#10;16u/l69/+AN07W5b+3u47w2dpBaOYZlgiWCTTooizHHTBIU4xjORgeno4mlRwbVRz5m1ffTVHmKt&#10;ia9V0IaPTXoXfsU4uD/xMZI4Y/KvmkZdy2wUBniVVVg24eW5fcBkkZ9PPxWPjKD9mryasl+vkZ0Y&#10;V3U5cTU91eun+fQmc6m13BfQ2UjQxXQhmeGNZb7a2EHYFFG6QngH5TnPSuWHKqXvv3vwPUXNJqSV&#10;0uu5CHQXC3ktx5csErRyRIxtIZgQNoUjBK4RcnccncPQgoqvSnOMVeEkvPXfTt/wxdWtCquSTSfW&#10;2mnT+v8Ah3bkMsE1pILyCO1vJjbXLwQG7eEIH5dSQ+CD5YZwcbhz61hYp0KimmpK77X1X/D6GSm4&#10;VYqS917tW6ficfcW2pWt7DaQ3N1Lb/N9plvbXyzOdpwsaYI+VdpJUYUsc9Tj0I4ihUptQhZrpfX7&#10;zirUFiZuFBcy/r/P/M1bSz0e4C2UelRtpQjYOkdusVrHOrhpPKIHOW5MgwcqSPaqk/buNaUv3id/&#10;lbS68isO62FnKlP4Gkrdtf8Agf1oa1tIsk6i2CwQKfIhuLeZrncoX7r/ACjmM9QGAweSSOPPrx/e&#10;qWJd9drW/q51xkpNSjsPjku4HeDyfOR3QRN9lluLUl96kyxZYBBsjB+6PnByM1WIoWSr0Xa+lm+3&#10;Z/f+R2RqUHQ5Ery1s+nb8Lf0izJO0sT293p6Rc/Zr+3nj86GIFWYyEoSRuLLhSOOua8+rBQSnC7k&#10;tVK5yTbUHePy/Ey7SEAi5MUoMKxRwmF2hcBpNibMNtw2UI7kL+fZh052WLfNL8PufYyU6cLym9rX&#10;/r+v1Maa4tb29ttNu7KcNEnmQSTOhtnkVZctJtfkkqAGU8kkEE9ZnTxFCcnSj7r/AFN+a9OKTQmq&#10;DU0eeS2sEmjWNJgsEaw6baxbk3YZ2XnIdskjgdOK9bD/AFV0fZ1fi/Fs8+vDEJc0NWu2mnS353Om&#10;tSIdrm3uo7hN0VxLAFkjtkVvlWNl28DcCW3HBY9MAVyVLyThf3fMqMlT1nF83l0/H7yjqlxcXUS6&#10;hOYpptKucSSGSMEDaUT5Q219wbeUyDg5Jz0dKEKU3ZaNf16HNUl7Zqq9XF7/AIdN+7NXSllldfts&#10;TxCW1NxBJCUtYrY+a5QOy8bxtTJDbSxH+zWGPqyrzjKktFo11eh1YGLVOcFLR3/N6J99F5fcjHni&#10;+23Ml5A11qFpeCQ30t3LvmJibIRQrNuYqz8ggAHgdq9ylXpRpcs7RlFKyt1ZnT0n7aGvr/W4+fTJ&#10;EMsz6iXgW0+yLZOAstoziPO1gAxdNh5yzA46dayo4qk1OE43e/y1/M58TGs2pQ18u2n5hYiSR3gt&#10;pYJrO3g8pWNyzwXcUZG0qGbfuVhnJUEbsjJxjx60pVKseeNot7bP7/Q9aFGpRajzXdlrr/w/9fJO&#10;aKCNo7qGOK8ldXWO8uVWRIUd3lYxEqQFyqgFlbOT7V6E8NPldOc+Xb+nr+RNWoqdnJX8/L5iwq1q&#10;jS2rQ3kUV4ftVyqZ3qGPyhOFbyzsGdoAyBkDgctHmoycI6ytt/l6+pnXUMRP6xG110Xl5aIpXFxa&#10;2tyo1ErDc3ECTaXBZyyRRTsQyhHJdMFWVSRkjk8jnGymo05zh8a7/pp9wfVnBRrODfpsVLzUdZ1U&#10;Lp5822igtYZJ5IGLzqheSMKobKjLAq46fIO2CFQp4ejGVZyu3e3rv/wwoSrKnO8XaWi+T8/xILSe&#10;2ls4ybW4vrGJvs0d3I6QKiZ8vcmWK741YK3zfdXg5zgo1fbttPllrpvdr/O1ysRhqDcfYu/Xfq1r&#10;8yCdYre+jlsIblLS3VLG4mtL52tVZSBEHaR9pLsRlgvzA46itKVKE4pSdm3s9/N6dPLoYTr1W3GK&#10;XZ/PzZeiaGG5tYtR0+5udTmmb7PFaEx/ZUDOSsjFgGEed3JAb04+XnxGH9vBwg7Lv/XcvByo+0dO&#10;putbdlrv/XU/B7/gsJ8dray8K6t8PLVbTUIUDtc3MrKbjTd6RlYo16bVQqc8EliecEV8DxFntDC0&#10;I4FfHfW73sfV5VhZtc8lq9rdV0/A/kB8Z+IZdVnaK3lljSFMHkMRyWJU4yMgAcc4GK/OqkXUqvE8&#10;tr/ofS+y9l7r3PPLbXdX0qa4L3kkLAEKhAl3gDIBUH+JSv4gdeawhQpyptqS5kTd2fMF34rS+Mr3&#10;enI6BvNeO3BikbAK/Kc4ySc8jggdawoxi4uztbuEpcquyhPaaHf28jw3F3bzMir5crlgCAfkyACS&#10;FyuV/ujFRKU3XScbruZzdOULy+IzZfDktxDcyW9xYzpApdBFdhcnn7vPXHHHIzzVwq4qlCTj18ib&#10;UVT5pPX+tjnJotSbzFlaRCsexX8vfJIq8bRjvhe+PyxW7qzqUuSSsvxOHnnzN9DM+23kKypslVRb&#10;iOUuCJZjvIB2BhuztB+XjIP4R9XqRtaXuf1c6eaLgkt+5z9xaxTzW91by3MV4InV4ISJInYFss7b&#10;hhSOBnk4B5ANb2qTbSXurd+QKcYxlzdiVb+SJLl1tDMqTK5ikUjYy8OuGwDjoSD0A/Hplh5RUJK6&#10;V9zGN1NxT0KF3dSXBVXP7pm3zAs1vJ8wffGCD14ByexOO4qJU6k5Ob1vovkap8suZDGuZklgkEzt&#10;9n2pHK1x+9G1WcKpJzjCEZ5zuHHNc8Ye/wAkVqDbbuxHu7t2tREUV0Q3E6l/MkTaxG1i4J+bJz65&#10;GPu4raNGi4ONRfoIZLeXq3PkT29uizTAm7uUaOeIbV2kqMHkHA9ySQRxQqeHlStr8mVGSg7dycXY&#10;CyiOBIFl3FmMBlJ8uMgsHx33cDB5VsAd83h0/fje68zeMraoj/tJiY4rbetxc+UUmmkWCGJkZXYL&#10;h8YJdgDgYJHHes1h2175LcU+aRpxeNdQs5muZbh7UyNtkkBZWEYx5bCNjgk8dOMc8nGOmrltKriY&#10;vl5kkr2MZSqzvGm7M7+y8dRX0Ig1aws7ixMPy3KyKl4JGOQC3XJCt0BHU5NeRWw0qLn7Ld7LcfNK&#10;UryWuxqWmnaVrDwS6RqTRO8ZEVrMyrFGAQPvDHQkj14PHHHHXxGIptKvF6df0NVSg0pPf+vvNGXT&#10;df8ADZkuLixe4sZY1dWhffHMuWwS24An5Sc9gT3pVa8qzSb2Li0vhRs3M+lajoiyRTLZ3zO0bRqv&#10;kRpGMspyfmDjIBUevvXE6MqVaFRaFU3OtXdLp3OasPDmrWsUYSCPUIjJgzyOI5FDKNoOTzuJ/nzx&#10;XTVqUlF31fRnVSwEVdc9n5lq+aG4sI7O+02CUwYUzTx+bLEvC8E8EqM45Jzz606TrKvGdC7TMZ4e&#10;afJNHnWraPOYvtGlw2c6QuCzTwoZplHJUr0OcdRjjjHWvQjXupKq/wAf6/r8MuWlGNnfm9TgdR1e&#10;5sWEU1ocyQNBcIluESFHBZgOmCN+Tjpn3r2cH8DUX59zNUoy96+2qMwatqKNGh80xrHiadJlw5AK&#10;xGQjIIwBnofmPPTHqRownhp1Hqioxu7I0fDWk33iLXINLtxKVu5fNjfBcMZG7ENgLgd+fyGPHx1e&#10;FDC+1fmrehs6Olk9T0UeGbbRfEb28dxcGRIxHl0Mccj5Kthm+XuOh6YPANeDQxVXE0UpK6u9un9f&#10;15FTmc7T0ZqaD9q0rVp7eGEgsS0VxCRFEVOBtJ5wRluRjGM5PWvZw1V0oWqQ0OetzykpRWv6HQ6p&#10;r9y8srWzvHAvzHEXmTpkYyjDHTbk4ycAZ6ispTnOtytq35ebJvBRs1qcZb+O7mOUK01xc29pCXMq&#10;7U8wSL8xfOMkN78D860nHnlf5aeRCnJaJm5bePZoPJjmtlhjl2kStC5kAAZcs5zuzwQcj8BWlFUH&#10;eDdpIuFSpFc09UakXj2yuZDNeGSLEm6KQM8jNhuF44OVHIxjJxk81z1sNSb5k/8Ahjf2itc67SPH&#10;0bQrAuqPbuzl0SWZ7eQgM0hIBwzDuAfTuRmvPqYDAqq5uF31eg4zcW2bUHju5jjD/a7Z1t5Wj/eb&#10;ZhJ8zbSAVyDlsc/3utcH9k0K03Ueifb9Dr5qcYvn38hkniiwaYPfaJbLKJi/7oARuTk/KUPDHj7w&#10;IBGCOM1jUyOOKqQVCdm3a2v3sz9vTjd3/r7y7Hf+DrxwZ4byzuYw3k3NtsaOQn5wEVSDjgAkjjFZ&#10;5llWZYS9am72S79CFyzcnJ9NB0Oi+Enu47u31qSLULmBLdZXWQouMbiw4HzbgCAR0zjHNRSqYyhT&#10;UpRu+i6kuM0lUa0CDRLl3kgg1ezubVJvtKSW8ubiNg2WwCynJ5A6gbzg08NmVao5U68Wkv16fIG6&#10;nLzs1rm51XRluLVPOvPNyI5HUJMeowpDZOOB6Z45rHEZlQdVJSvLsv1NsPO93Iu6Gsl7qAu7qeSw&#10;v3hCjIaRnABADDGBwOitgeo61hOu8Wm4brfyPoqOJpKjre68zp9VsLq7l+y67ZLcJDhBdMgNvIAM&#10;pnnPJ2nk89h1J541acqqjRkc0cXCFVSa/I5/UNJ8PwpLHe6NbXsYjH2aW2D/AGpOv3BgZUhsY5YD&#10;ua6PbRp1Ob2mi3sbyrUaqetjzyLwR4evLh761drP7R99gGRvmCtg9cjJ5P1PavSjiZ1qCag3Hpr1&#10;PNr4impOU2jT/wCEL0W0CRzXyTRRSfa2LttCnByFI3dSOn05PSuVV8TFLEUHt09DGU6Uo+6tTB1r&#10;4c/b/td1phgjtZ0MnmibMduTuLZXBOcgnaeckH6b0sfiJzi6vz9Bx+rSfvaP8zib3wPe29ukbxsI&#10;rdNjXCKxikYLhlUA4B757ADkV9JTxkqlLTda+Rz+xpxquVCV00UG+G00+2OTzTOwBSJ4wIwHOcNu&#10;Jyw25OPX6YxrY/2UG3pZf1Y2hQpa1HLV/mYj+CdU0cyGFJ554X3BUJSN4GwCMEndg+vXb6jFcs8Z&#10;7S0Z6dQVFydqbu/Iilg1K1eV5bT5I1ZZJo5QJMAMpDjBztA4+7worKdSlGolPVvaxLwsn7zV2t/+&#10;CdpoupvHawJf3D+Q5VEneMkAFdxVv72CuO559K5YUamFq/W4Rfp5GapQlFxqI6efzbOOaKCOCe1H&#10;zwFQI2YkZ3K3GMbiML1yPwueLbaTaVwWGUZ25X95kQWyX0cchtXS8t3YAQ3ZL3GWY4kP3lIwTn3x&#10;3GKrSjUg+RW7/wCZMqSkrpWaL9xZp9kCPEdwPkjeGV4SRgtu5LdVOO+cE1506NZw+syvbpr2M414&#10;U17Gp9xx2seH7iKILegtY8N5i4NqQpPyMcgnPK4PHHOODXpQqe4pqWqX9WKdKFrsyLSR9HmB0+WZ&#10;ViQs0IbfHJEv/LJCx6Dk4OcZHTvz1YyxbVSsvK/6/cRKPLG+x1+l6naawBc2NvC91ChGoWRYSzYX&#10;CoFUcduB1449a2ftMBGSjd3W5lOn7S0o/EjQkSNpxcmORZbaMKY3GBk7jwoPDDHI6c+9c7f1nC88&#10;k7a3dzKEuT3ZaMt6t4fj1awL7GdFDm5WF/IKO6gBsblPBUng9ccGscNSlh9aPwrXXXuepCpCatUW&#10;vloeEa54bu7eObYtxHJcstvEFPmx5Ysu77xAPBzj2xX0WBzCCnGlN3trY3xGGlRpe03T6L8jl7a+&#10;NgVVpJEkhkRJJEBihGEYYYHCsx2fr15OPbklXpfuo7/1p2PNlh6kXdvQ6W1gSdDuBuUdGDtaKTJH&#10;HtT7kudpx5ZYHlRkY9RxRpRdTlkiITqQkvd90NL1aLSZYpZJ0e2M4hlySZBgll3EABT8vOduO5rz&#10;q2DdWbstVr/wDui1GXMz2Twn4wtLu+aC4JjiaIqnnqBbvwdpLqTx8rEY/PvXg4jLYJKVtnfQ66VV&#10;WlGW7PftA8TuFQWpNuyFUF1kK1yOTkY5APJHGRgc+nzOMwEFWeJholq7mlfC+zh77vc9k0+Wx1Wx&#10;vIrl7VnuVZrrzGaXcclQ27kAAYOMclDz1NedUxMsNOMtSMNX0lukvu0PDviH8Kgii9sdj3KwOGcB&#10;XVY92V2yKCoUnIHJI56HNe9l2Ze3g6c42/VnqxwsMVQbjrJb9b+h85LPqGjXK2724gRLlcSq+2QK&#10;cg7j7beTxj2r14wp1UuTWR4Nah7GspW30Z2t3rFze2Is/KW5tZZHUfvTPJtKYEhPOMD8jjtnHPTw&#10;saOK9pP4jppQjWdoM8E8V+FtUknSW3iuWsULBZxsjhUkZfeQ4OSdp/MkZIr7bLMRQhDmno2XUoSp&#10;qz3OdtbS3iudyEFMjyRPH8sBIyGRgQw4HTvuAB4xXXJyq8zitOvp5nlylUVR8y0OkgvvkuIEnDie&#10;1ERknXiMISTGSSRuboMEE7vy4KuHU7VE7cutu5XNaPMyjPp5snM0dzHMb1lMfnwyW01sqn5SQWwv&#10;AK4OPug884bqLlULbHHKXNK5VFpBJctBcFo7e4iaE3EERxudMI4bpzycnHX/AGTVc1WkvaWu/OxO&#10;uxDazeTbzi1KRTwKsd4iEgAs4wxJODuLAgAg59OtKrRU4qpJ3v8A1+AX1aQ4NbTGWWWP78xa4ffh&#10;Js4ZdwbPdVKjjG48cjCbqU/dW/T+v69S4T5Xc1NO1S+0kzRwF4LJsForiXEsO4KGMZHzj+HHOBz1&#10;rnrUKFdKpvUX4ncqkYNNS3NxljlgtxHcyzxcSZmbykiVWYg9VPJckgnJ4A4rjh7ODkpx1tY9GlUU&#10;lq7fqdzo2oa3pCRzw3QuLMt58kcdv5ezBBDGTPfP/j3HtzTrUcSvZVFZ9DSaXJytb/keu2kZ1G1+&#10;0tLbi4uQFmn80FLVxnKlR1yW7DnGccCuOvahHlh71tdDOlhrT+H3f66nh3i2w+yPcPtF7HEGhBsn&#10;2qd7qzHCgjGPXH04NdWCxUq1oSjy+tjfE0tbxja666nni28MsalH8tJZQ2J4FbcxKkl2OBwQPkJB&#10;JU9q9mE9eW54FWhy1O77FGaC7sRK2yORJEBgWTbNKCwLbl2hWGeWyP4iRz0reKhOpHmun1ZhP3Z8&#10;req/Ar6fJPazzK0S+THI3nBgTNDIiESDAII3Ngnp1bIB4rTEKm0usu62t/wP8io1XF3OguLhZ7ZI&#10;/sgEyxtI8okEe3eQWVU5HG7j5iR6jpXHCl+9bj1OqjXjd8jv3MFLFvMgmeZIYEXzi6ygS3Ds+3Lt&#10;kfMAEGT/ALJ46161KTmnHdtaHVFOSclsdzoMstjMmmak6vp85E0Zn5eDhCuHOV52EZGSQfqTjGlR&#10;qJyn10+4XKm05bG74n8Nyw2R1TSGxaOTNKUYygxkBgz8HH3RlcD72M+lV8PBUYtNPsuv3jVRU5tx&#10;V3b+rHExXF0hN3HBLGJLfLPM3mxS5JxwMjDZb8yenTz6lGmnyy1R106ylFSldL1/I3dH8TXsV40F&#10;zAjkyRhEjcPhYnCjIBwE27iOpIB+oJUqEY+0u0lr1M5+9U0VrnueneLzYQXUd9Fb3UN9Ew+yORBH&#10;jAJOTkcZYjHXpx1rTA5tQ5ZQ5Lt6dNPM1r4CMY+2jPV7f13PnvX18hNWtm0oWlrcXv2iyVo/PROV&#10;Lqgzg5UMoUHjaTiu9Pkq+5c8iVKVKq7nkbkQzTxkmaNwoUW07hyqklQDjGCSCT7ccgivWquNaMbK&#10;zROnOdLYaldtO8phTzY9rSLCT5MSsOGKjgk4U5yOW9MCvLxOFXw3CrHmvOndW3Oxttct5YYrd2je&#10;aRgsolJZj5gJUkZIAPBznGeOmBXjVcFaXtFf77HK6ltZbF46f5l953kxRlFFnmErcAoOSreuQQRn&#10;HGOM1xSqTjF05XS3IrTnVmlp8i1Y2jQTR20izLH52z7VEzI8TAOwbAI3Y9j29yaxrc05866L7zKC&#10;lzJNddz3Hweq+OPD2o+FdRnle/0395pc0sW+SZSoRhu5O08nIPO7tzV06Dq/vKW/3+h1xrKlJOW3&#10;X/M5NYY49JbR7pXt9X0mNoS9wWTesbKFBbjJZQoAAxgdemPUWEw1fk9q0pJ620uaR9pVTcb6GVbx&#10;XUd3cz2UXmq0CuyJIZNuGO4FT0GCDgYz+FfPYpUqdSUL2szenTm3pqabnEYvU84M03nNaxI0JbAL&#10;Bz2x94Z7bjXi05t4j2alf0/JFKLtdPXsbOn3tzY3tjqOm3Fzp2p28gP2pZxFKjgEbcj2PBzuwMZz&#10;XqYTMKmExahCWmn9X6GyoQlFqpr5dz768M/ttzeJ/A1z8Jv2grH/AITLwpDpxttK1iZ1l13RnaII&#10;jW0ucFAwRtvJ+QdMnP6LS4xw+Z5XLK80Smo35ZKya2679D5zG5EsNilisuvF7+v/AAT85Na1jS7T&#10;xLf6Xby58MXjMtnNI23YCWI+UYIOW+93zjPSvzutho1Yyq4de9FvT+uh3qTS5JPW2p5zrfhxba6W&#10;4tmZkclTKh3Bo9inK5PJGcnjqfUCvTwOYe0h7KovU58Q/ZNcrv6HY+AvFNzoV9p8tsxW504nzcN5&#10;X26MkllYsOeMDB7cd60hXjha/tKkfce6KpL2qcHc9w+IepeDvEFxp/ijwbp97p19c2ySa7Y3hRre&#10;OQICyx852tn14z2615uPrZTXaVBtTd005fie5gMHj3h/31mls0reiPPZLmOeBGSBmgLt50ZVpHtm&#10;CgcDGMHGcg88civnIwarezk9W9PM7ZSUVdnod58K/GdpoMevHQ7p/D9xELi01NbXzLTEgwpaVcgn&#10;A6g9R14ruxuTY/BqFetFqMuu3mc9DM6M5uFGV7bo5bwj438QfDnxHp99p8jwSW915b72zDOoBOxl&#10;OAQcnAPUZ49Pr8ozSeGtaL5evoTj8BQxsHyrc/RlPg54X/a18HXfjf4Vomk/FPS4ZJvE3g+G2xJ4&#10;gYbi1xDyT1boAMhSe2a+lzfJ8HnuHnjcq1moq8Fvpu9NN+h8pSc8mqyp5hK8H8L2td9Wz450fVPG&#10;3wa8YpFby32ka/p0yrdaVMvl7nRnJDISRjAHIB9c18LgczxWR1pUsRF8vf8A4fse5XwOFzKg3Ha2&#10;59pRfDTwZ+1v4UOv+AzB4d+L+k2bzatoct1FD/b+35naOIMDkByFVRkgcck19wssw/FWH5sE1Go1&#10;t39LfM+X9vUyKtyYp/uX1fT5nzHp/iX4lfs7eNI7W7+3aNqmmXYjmtbsSRLcIu7h8kcbSAvXv0r5&#10;HDQzThrMIxxSkrS66L7rn0WJwuDzLDPk10vf/Jn3JffDr4aftl+D7zW/CJ0nwn8Z9Ps45b/R4ITa&#10;JrSIrFzCyA7nfCIFXnI7ckfc43K8m4ioU8Vk0n9YbtKF222l0sktWeDhauIyat9XxavTf2uiX3nw&#10;lpOv/FD9nHxvHFcHUtB1jSr9vOLM8DSpHIVAfOMjKNwecNxjqPgcPi8xyDHSxNK8XB/k9mj6SthM&#10;PmOHftHeNr/8Mz9XPDE/wc/b50hdM8ZLpfhf4tizSG01RJkspNT/AHLKu9gnQsckLjBxg4Ffq+Gy&#10;7K+NsJGOB93Fu3XRv0S/U+IrYrG8P1HyXlQ6rsvm/Tb7j84P2hf2Q/iT+zl4ilsfFuialJpS2wns&#10;NZiiws0fADvuBHONp3Y4H4j8+zzIsw4dxSw9aLUr79HufbZNnWDx2G9tGaaeiV+qPLdH8efEvR9L&#10;vPD2j+J7q+8Oahp/l3Xh6e5LQOjNvCtG37sk4B7nnjvWDzv6zS+rSbfdN3Oy+DqVHzU1GXTRL+u5&#10;yWmx3ul6oupWtrd+Hbwv5paYtHbKDtPDcbcnGOB25IrgnRVOEpx16m0aCxKdK90tf+Afth+wp+3j&#10;c+BPEWleCPivYWWreGLqGO2sLicLcwwEEADcSVJb5xkhiABjBxj9l4F8Q6GBUcszdLkaSTslb/PQ&#10;+C4g4Vrzj9ZwjtZ9L6rsfvj8b/2d/gd+1l8CZ4dFtdMtn1m3GtaXqujwefLYSiBybc7XXYx82M5O&#10;84c4VhXs8W8M4fP6N8LFcr1Ulpe/p/wD5zJ8TiMJVc6knzLdeh/K38XP2W/jd+yn431afUdE1XUf&#10;DllfvDDdJbm4t4gJGIjkRWONwXjIBI5xzX4VXynH5JjYYn2d7PV23SP0CnjMFmNBwhL3mtvM+uP2&#10;eP2yPgjd3Nro/wAU/CNrbvp0Plef5MKLcyyMgLs2MggBQOM/SvucLxblEsPyY7DrmkuW9o6W+R5L&#10;yXMKOIVSjUbine2t35bn7g/DDR/2RPjZpZt9ETQbPU7i3VZ1vpIoyVZSsvkkKAzswVSP7oJyQSa+&#10;iwnCXDGZ4eeIwk41eZaqN7pvW2q6eR8zjcbnODxMq0Yvl273t89z8Mf29P2CfFHws8Ua5418H6Te&#10;av4Nm1GW6s4NPja9kiRgN33TtHPzhQxJLfTP5VxB4f4zh6P13DpShJu1lt63+4+nyTialjE8PV0n&#10;12PlX4HeOfAWg6vYaV8QdMGmLsSOee7s45GLE72j8thkZwThuD8xrm4ezXLcFXcswp866q6/DdI6&#10;sww+PxF4YWpa/XV/qft58Dm/Ze+IcWkyo3hfSAFjWBprOGW6uiEVfLdQqsGJRTnJxuHtj9FyHhvh&#10;TP6c237zvaN7PV6dP6seLWxOZ06XJNXlHd9Lel9C1+1P+wX4L+LPw51y5+Gq2J1K3EtwkVlFHJeX&#10;ojjVk4wZGYIFUqD9054616/EXhZCWFhismWkV8Kv+a/U5cizbEUq9R4qWnS/r9x/Ore/BfxF8CPG&#10;N9beONCmjhhk8iG8WzaWK4GFf584cHBGOgB7GvxbFYbHYas6E4P3d2feRrQxsOfDSTTXqfpL8CPi&#10;d8A9ZgstO1e10Zzd2qwTXNzYCC7gkCMgAY4wijrnb14r7nJ6/D2IoewxjXP07r8D5nERzTDV5ct0&#10;n62/PsfpP4V/ZY/Zk+LelXk9jc+Gpo4iojijKIrSBJHVRyON7mN4xjITOMkE/oMeFOHcyhCjg6i1&#10;2e9n9x5LzbMaOIVOpH3n16W+/wDr8vz4/aJ/4JTWNjHqHibwUZbiB7h5YILQSy2kG/MqRLwASQR0&#10;5wMEAhsfnXE3AGY5dj08MnGPz187dup9BlvEinWlTrW91Lay/E+LrX4ca38Eb0R+J/Dl2ptJPLDW&#10;1oJDcKFZ0JUHjDFRzx8pyRgY8XCU6tGXscwdop+h2fXI4nmnQ6bevY+ofAniL4F6/Z6dfawthZat&#10;POYbi01KFLKGMTEh2KqoIKBG5PJJ68AD7fL8xyPCUXDEpNb3fW/yPNrU8ZVxKlyvpf8Aq59n+Hvg&#10;v+zPrmnvDZ3GhmTVoPJaJY1uItPDK4Lp5bkFh+7GOD8hHJ5r6/J8u4axEnUlZ9U/X5dDirYzM6VR&#10;csXyLRq/5ang/wATv+CePgPxJbDUdG8QQ2s0dliG5ikkEFw26Q7mjViUJGCQ2M8kdcDzpcI4PNMb&#10;Vjgqi5EttX3NKGeVqdKLqU3q2umnqfEXin/gnv8AEvRbqd/D04nEEUcljOd8guX2vI4V9xAwoyFJ&#10;zgnniviM14TzLKaE6rjzbqyT28j6HLOIsJivcqa/p/X5nIaZ4f8A2gPhbdW9vcadrFzDCXiEekM9&#10;nOq5flQy5Ck8HtgYyOK5ac85wDvVi7WTs10+82qPK8U7wsr7v+v6/T7t+GP7W/2TSLbwr8QLS5sF&#10;T97GbmL7TOj7+Mkthwp2+mNxI5r7iHFeFzHCOFWymlZ7Lb0PGxmXeyXtcMrp/me3prPhLVjJraaj&#10;4evT54D2PkKIxGWZlkZST90FH6SZI5xg1588PgueUIpONr39d0uxFH28qUa1bmte29tjsbHwf4Yv&#10;bGGJLONWmuJJlggkUSnzJAWaZjjHzMkgGORwMDAFulg6laE3bTdJdNvkzuWOqU63JGXTu9f689vv&#10;Oz8AfAfwpNrVzcFrkS29viZLeUOXUupXJAIIX5dzAHAbBxkBfdwdKjUowcKkbOTVrHNVx0XJK95P&#10;8/8Ah/U+2/CXgLSdK0eSwurrTb+3+0Rfaz9oLIIiNuC7AnjYzbVy2RnGM7ftsBhamDrUqTalZ3St&#10;vddn+p51alhsW5VaEm09Hr1W/pr1PbptDtNMU/YtPnvYZTGLXT4rZJIIjKkKAowCsGYGMDfgEM2B&#10;8wx008DDF4irOtdNa2Tt+Gxy4mrKOCVHDxvLW70+419N+ENxdyCxknt4oruVpWuIIPtN5coqQOYw&#10;jMFBAJAUcNgY4BNYYjFzw2HVNrq7dPve7/zPOVfket7+R0+pfCDT4NGzfW0Jh3NdWl1AscEMUq7k&#10;YFdgABCKrSFiSAxHJGXhopYynK+un4r8f6v5bxbcPaO7R6TZeHLS1ihjs9JYfb1iYQTTpa2sqNuj&#10;bcPmYiMs7EZ7AAgdPTxVChVS9pL4bvS938/69DhhjcVUruniI+4lo7W/rzLs+hpo89wIrXyrTdLD&#10;HPGzSvfM7PJKG3Y8sbVUAscZA6gV51CdLGUHRoaVE3v9y23ZvKMU5VU9bPqNl+33Ef2ywdbGS5ZI&#10;pLUWu91yrHZnKlM4Rt2dvyqTnOa9jDQpUpKhiFfzvb/hzyMROdBLkTZo2TtHG0m2GC5WRXuDcWnm&#10;SIvzQTTSNt2lzhecDhiD0rKeEi6c5Tnr0s/mrA5U+dTaend+WutyBb24m1mLQ7OKQQGVka5dd9xB&#10;IgxKVAXbn5mUk4BG7oeBxTp0YUZYqpNaL5f1+J1UKF3y0k3c6+OOy07S5kkR5I7m6kt5LaC3Anjd&#10;5GkjllBRQB5bJz0+UdSpJ46Cdaq6snbRWvt8v6/4HXNKle7u+tu5l3EEV/Dd3UY8h/7PeFfNVMSI&#10;+PLeAkbnJJ+UDB+YgjgLXXhKk6WJs/hTWv53MKy5U3X/ABt1/M5/SVj1dtRbUIBFaTXHlpbS3LyL&#10;MsRKhRuIG/fhhksMbQMcAfSYvG+wlCNPaKTvbq1rt0+44OWdetywS1tpYsiO0s2knjiL3lzafanC&#10;bojKEUqYkYnLyIBgAk4LjGRwPNqKnVl7VOy2t+vzKhPlrOitZdV1/r8y7pkaNHHJJdXtxGy2/mOJ&#10;1nlQBTuiwQChyyqzbFA7bWArzsa6utSnZb9LX9LffudKhSjWcoyu/wCv8rfgQalatfXlzZWf2q1l&#10;vgsMTbZYklaIOpyX4DhieTt+6BkkYHp4OEFSbrtKSXXz7L8zeKd7LRl6WC1V4LRLqO11S1hNvLbp&#10;bSyw/ZnWUOC+Qo3GLGCTnfjB+UjjjUlFTsrwb8t0zCtCUrzg/fM4yNK9zcWUknlW9v5UunzG3h06&#10;6kEKMSpZyxLpIfkO0YLHbgCtuSMqPs7e/LrrdbnBKUnLlV99fLz3LlvqN0biGWzjju/mlRkjdngt&#10;gYy7xIit8o3qp/2gwwuMg3HBt0mq8uWS/HsdkalSlNQg+b8fku39dCnqnnQ3NrqUzSOLq3xDbWlg&#10;IJVP7re4XcQdyqVKlQPlzgcmufAuE+bDSn8Lvq/N6DxWGo16DhFWk+vTX+vzJdVu40tViW2s2hAW&#10;a5V5dtzAeVQGEg/KpiPAGdzNleSa5I06lWsry1T+9f0znnRdLD8zd+XUtaXqX2fyJ57O1jsoo0Go&#10;SwyB2haRo3RkbH70ZP3+MEn5iAa0xChzvDUm+dapvZ73VulhYbHTqRlXUNNL7bIbJcSzTO1oulW8&#10;WpXL2ou31BXeNUMiNOqBh84Mg+Tk/KfoN6VCglzYhtuKuvXsd1Nwi/rGl3+hjSaZPdacuk2Gt3r2&#10;mmwxRSfZ4vJe9MD+WC7fKA2xHLMhGQcld2MdNDFywWL9pUgry6PXR6nZek8N7RJ8zb9Pu/ruU4oG&#10;0/V0+w6g1xZhDKLqeURuxUSqy4zuKMrMu4hhuz0zmutyniozqV1bTRW/rXy0PKqVVCq6cbarX53/&#10;AKZttpsv2+7vJy0c99tO5bo3iRoAXEhdsK3AXPOeB8uTiuCnCEYKOGh110td/I56tDkn7VTTfZbr&#10;17lfTLeaW2lluRazRowQ/ajHbrcRM/lB88kfvcMqqq8EEnI4zx2Lp4Kpyp2bX3P+tDow1ONRykpW&#10;a9ddy3pUlm11Dpd1vkRz5FlewFbme2WIl4/MkU8YDKS34gn71edXkqVOWMgvea1W1zpip3tJ+7+X&#10;6FTUNTs9MtGdZbu5mJa4lVI8Wm2NgnzOVLMwYfdX5gSu4Add6FGriOZL3Ulu/PoRVoyrfDrLt0Nf&#10;Rdbt73e08ayai0jTyXN3CUkEbY8na+wBRwnzDaWwTt6mlOnVjCMZxtH+r9TCm1TfPJ3k3Zrtb5/1&#10;+JTsjNqF9e6bLKurSrKlxZQWRk2qigeZ5ko+b53OSgwQI+SRyemSlh1HEU/djs79f+GO2jF1pJU1&#10;dvb9f66FyGW1vb8Wmi/vBGBCmoW0+IrRy8izA5DfdOdwxuJbHOK5aiVDCyrVYvm1du/9fcJ0pU6j&#10;Wqb9fyMS6WLRvEYntIknm1KNrBQ7ztcoiA4eJSxV2/enCjGADwMYrWnSli6HPUVkkn0/pebLc1G6&#10;prRq3/BK98LxirLfC+lkuDbyQwxn7ZEQ0bELubcNokwxGMndzwK92jh8NWoqnOEldfFey/D0L5oY&#10;dOWJ+G2vd+X9L8CzHaxymGwv59TZpJHka5lu0hCyFtoMjpuZcb12/MrjIx8v3eKcadNyqYZJJdN7&#10;/wBfd3PPpOVStObfufZ8vmaOmiK0jOosCyadDNbTGSxaO5XypWkUgsTIxXaRvY4+6wBzXDi5UauK&#10;tvdK6T8vuOhW59S/fXWnLbW19aWkn2a+jkWWTdukQS7pPM3RE5JYIcYHLZBzXD7GcK3spyWluVbf&#10;n5G0aiT5d1/X3GRJqGsNps72raePOwNMnl+zpLESsZl88bwMtGAGHyuCBx69q+r0JqErqb33s/Rd&#10;9xv2lebcVcgFyX12+jtLcxzWe2Swnlk/dyN8sAjQhim5SCWVAMAA91rZ0IewUpS+LRr8b/M4cX7K&#10;Nfmpq2i06l27srn7FcyXciC9RgqfJ/o9oPMOGDDHzE4OOep6AAhqVJNRpp2/PT+v6356UIzr+ylG&#10;6XT+vT+tCxfQw2VlYWet32m3d7flFt0tbNGmu1cyBHRQVBaMIxG75hk+maVGrKo5OlBpRvd3OnFU&#10;KSpOC0j+n+Zz1np9/o00Vrp9m0csVsXlhu4nTzhK0pVg4Ziq7nwRyFHGcHI9KFeEqEliHe+zXT/M&#10;441atKk3CLT6J/ga0u9Ut7rU1Sd7mSbzLJrtrUzqqZDs5YoDFsTJJD8DGOQfHqUYpyqYZu/R7q/o&#10;ejTrwqpe1lb17/8AA/rczw6WF2ssV1dRNeRT2l3Gl2l1BHC2GmYbn3SPiIMoPB3vjqBXq4S+Lw8n&#10;i0ly2a0s77LbZHPXlTlNqEtLdPmdvItpFI0lnJFdWlygW2KypugyHSS4JyAAdpyQDnAOATz87Xo4&#10;mFC0b7vvt0R1YSVFwqU5NaL3e99jmbnU20W3SIzRLNNbkW8d04C22E3n5ciRmwMjkDexGAcAd1P2&#10;ld8lSOi/H+vyOnDYj2HOpK91bv8AiZ14JJjpupCWBWkYTyXcg8+XeNpRHDOgAO5dwGVLdR1recaP&#10;tX7NNK21/wATNymk5paMdY295fXurajss4YY4BAkrQnJkCxZLMc4MZXcpHUrgdPlnE08NWw6oxTv&#10;vo7X8la25impNoq3d/bxTx6XdvcTWFugk8+2cqpwrIkaSAHLCRXLKuD06hQxzjBzoclCdns09/6/&#10;rcqVGVKpeSs7f8MbMOnZnkjnjjiWyjcQw+Qt+kE4Yb5AHJAYFj15AkI3d6eAlGjL9/UvJ921p0Rl&#10;VlyRtJf8D+vzM+WS68t83Ul5crHJY3VzfwxG4eMmRgpZGLhV3guvAwoPTp604U3K8I8vVa/5/gcC&#10;qKd5J3X9f0yvoLXV1r0x+1xXMVluso2SbZZtKk27zFjDKfuttYHI/djBOTgrxoRwcajXvv8AyHQx&#10;EYV3QktH/Vl2JpReal5s+qXWmQ6WhZbY2c++SORSMNINudjyOnK/wbssoAAwqRoJJUIvn632a8vP&#10;1HTpUadXnmm4v7/61L07yNqVm0T/ANpwhWW7jljMEdxH5f2hPJBIX5iIwp3YzknJAFcVSFk+Vcsl&#10;t67O52UoKlU1+C92uqWutx1vqVnbXAvpJmhh0iaVp4bhlu4gWXeqMgUvk8MMZOHJAABxrTp1IJRk&#10;uZz6x0a/rYHXpxrKLkkm9318v6/QyJ4Yb8X/ANpSa306Zt0d1aJKsSxKGBjjjzkoykncVUnJIGBW&#10;8sTOlH20fij0e/8AXzG69KlWcLXjbddfLXsT20MkN5Lqlmt7dsLXyILmS73ROplKfPAAB1LENggb&#10;CfevNdariqftJwtFu1vTrfzKo4mgqsa3NZXMG6ur+1uJ7R52doLmW6kiWHzItURkRS5jUBFDqVyP&#10;vYweNuB7uFlS5oulC1OyTvuvn6nJVqOVVyvp/XU0LNoL7zQ+nS6V5NwLmziVmupjI6bsKqdPubAx&#10;wDgAfdNZYmEaNRVIz5vPb+v6uTSo0sVCUZTSX5+Xr1LE95Ff6hBqdpcXdrYW115FxDJOI7h3SOTb&#10;EUwHXATlSTkZyoHXijhKeFwzlUjzVZXa66X+7+vu7sPSpU4SpKN29EX0uL+81JdSt1jkhMKNbXmq&#10;MSgLKT5aOvoS3JACYGMCsYVIYWLp4nr0W5hiVW54uG99SreTXNyL21tnF9LDbP5iWca7JI9iPuJE&#10;ueu5WyoIGeg4O9DDOly4qpG0W9G/y26fic8KqhOUG25eu3r/AF0Gx6ZFJYWN1LbzafeWli0xtra5&#10;YeYqkB238bh8p4IOcA4HArdxqwxEoTmnB26bXMZe0qz9lyt30v6mTc/2vp9paMIrrUXvrh4ykbpA&#10;mwFf9cu4EPndkqqhQh4GBROnh/rEve6LXp/X5mlapKND2Mraf13Lk2q3F0ZrK20ppbS1hLaiuo3W&#10;Jrd2Z1EZuAxcHg4K4YH5i2cCuZ4WnSl7R1Lyf8t7W9NjVunRlZSUk0n/AMN5r+tlbR1eKw+0WVhc&#10;Wv223sY1uoisYNvPKI1EbAbhu2Km4jDH93975jXTgIzfPVk7Rej7rXXXodsqvu885XiZM8kdxe3k&#10;urafHdy3SslvaWkDQw2sOzKhkAUrJ8qoDkHBbOeK6PYy9hKrRlZLq+p5sp1qjlKa5pa2tp6fchsF&#10;7PPewXlpcwpIkg06PTbhvl0tvOHlAk4+ZsNncvB456rmlQVKcJK8mr3XXT9PU3wFWVT3q8XdaX/T&#10;+vmadwL7VdTv57a+NpdW6vcC6tEieCEgncE3Lk79oJx1Ab+9z57pT9mqTi+Tr5/c/wCvkd04rlVV&#10;uybZcvoItUtUWB4jI2RKtmJEa5ljKOrt/e5EYOCOd33h0zwzqUqt63w9u3Q41VpOanbVP7/60/Qq&#10;anMUkzBGwumuvI83y2ttreWoIwCdwRkBywwGxye+sVGvFu1oa+fX+tjzMTT58TGtGPXX8f6/pli2&#10;tfEbzzLc2kk0axrFF9ovS7QxBWHU5BAKA7VUkDGAcnMudKnC9PfyX9fmepTqOpiF0jazv+ZkSD+0&#10;bt4FsklsZtk0MIaXz1by+MOxGNpABUsSNmAORXdz+ygnUlyz7f1/XdmspRj73Tv95YtNN1S0jcm6&#10;828SOVJGuJCwjzIxVU6lWjiIbqDu6ZySHLE4XGRdJx5bW07/AHd2cNSvKm5YhR1X9f1/kN/ey2S2&#10;kv8AalpPb6tLJbahMQsN5GuHTYudyZCbFHHEnqRXkyhUhVfsmnG2qtt8z0FOjSjzYvSclo/xL2iC&#10;LV1kb7NqbvEA9j9pm+zytvXYkLsgxkmJgqhhkBMkdoq4qpRhywnFJ76XOn6tGrQnJS0t/XzINRs7&#10;vT5L2aO4jkDTIrRvK0tqSpUs6EkkgeZgkfeweCK9HCTliVGg4e6tb6I5Kk6dL+JLQ2DFFeTTH7Q8&#10;kyMsV/eh821q0exzGY1YeYSJMKB0VCc8msanPhfe5Pdeya1fmRVjSqK0PjW+2xi3sWy5lNnYretF&#10;IyRxmQCG4dRuaTC5VCEKEHhu2M5zEMTKU4wlNRi/v/4b8DjUpRXLF2X3FSOCTUbi3TTIZYWSQpt1&#10;ZyrswBz5aD5j8qsSxJAzyADXTOnSw02qz5lu7f5+p2VIyrRTvd/gXrZdPa6ltLm8kv7lGypuoS65&#10;kVVRlb0BRgoGMc5OeKpVquJptQ5YdEcsLRrfvE7dV1/P7xTDFLNFKthbrBa+TcWlypUjiNcRpIS2&#10;7D7hjbg/KMnmualVqUJOjOpd66PzfyOiVCdSopVU1Hvf8dCGfRX8y51DT7FC9rpokvLyWNftEqu8&#10;hdELbQvl/KcI2wEY68GMJWjTglN/FJpf1r939LrjHD0sQqlHVJLrcLRtRGn3E9sPtFnaO0Igu7f/&#10;AEqRUnIkC7vnOCAeGIxGpwAK9Go6aq04TWj1unorrr/XU5MXioUYTmnrul1J/wDTIw9zB+7vRfi2&#10;VZ281tsqvGpbjYDuzxgj5c5wMjnVejVnOjH4bfk+nX5nJKVR0o16r0XXZdfMsw3EkunandSXRvIr&#10;e2aC2lgtiFildWTbgLghGUjzAc7VLcgZEzX7yFOhFpt6q/8AW5pSUJtzmuaK3t5/13IJNRuEaK0j&#10;lmdDaB9UjgeRDd+cQrebKD8u12AGQcBV4Aya7J4KtSofWWtb6X1tby66DpTw8ZKcE7Ju9n0139NB&#10;Y9Ms77Wd19aiEDS3ZZxdLDKAAoAMsbghQc4GcfMc1w0a1ehRbum2+2n3M74VIac0uWJUs7m8ku0S&#10;Pz4GxF5FxLKI4VVXYFkjLNu6DI4XnoDzRUwyo3qYm3K+3n/W5zRm/ayaV2+q6Im1a41K1triR0Vt&#10;RvrKNvtMBIQwOzACPJxuJXJDc7QeDuzWNLCUasHRotqGv3/n1NZ3im2tSvpXm6OiRT6a62UiS3J8&#10;+4LKpZ3MjgEM2xTKAMArgkdDW9Jc9JyvqtLry/4Y3lWqVIq609Bk1i1/Fa/2LcTwRHdcwNFNiAui&#10;7yHTcMnlfk44J+UkZDpVI4eTi0td7rWz7PocyhCouaUdepnWsYjnklmubaxuLnzY2DzSpcI6pjAX&#10;YzFc7WOMEmLgDJx21Kn1iPKrtLqtrf5jVGm6c7aO2mrBZbmS+ee3+SNbjyrsQQhorfyjFlQpAfBY&#10;ZJb05Iroi6DwzpVE3K2mvf8A4H9M5PZypL2crr131NaLV9Tt21WedI2WC2ENtZ2Y3JIxZo1DSFfl&#10;GSpOC20uxB6Y46+WRxWEhCk7PmbbfobUHzYpRpKy7/1/SK+lrq1wrWbXkVpc3AMoRZCJkhLZztPC&#10;BGxlRznjpg1nWo04Ln5XKMe2iudFaSoN+3dvX+vn+JYs9ML6sbTT3V5I5IS09o7SRXj7VXzGJYQq&#10;VIPBBL7XHQGsVXUE6qi0paNPovz/AKQlVo06kfa6p/j5f1qQX9lKY4Z9RuZ7pW1E2yC1Vlt7cbwr&#10;RSQqxIYDDhlOMqCA2cDvoVKKdrWVv6d/6+VjzsS41oydnZ9tNOn/AA466S0W3jktYNRMOoRyNdW8&#10;UwjdWZmC4YkKuGYP9BkYFedVp1JVJJTTts/63NMorVMLSk1G8Xe68vm/6+ZQ/tB7eGCWOC/tpnuT&#10;Yo9pas80Yy+7LjGV4ckqSMgntit8Pg8Piq0lBX0Wrelzv5oVLS+ZqQX00BhgvdLubKK4RntnVis0&#10;qtkTbyCu5mUfxkcYyDjNCw2Hg3Swrs72d3p+pSpVqjvRW2/5FvW7i3e1inLBhMoinu1VY7xSGOHk&#10;fCjYMxqeCSvPOCazw6bUoUZe92/yRnUk6UnGUTButOW7+x3E63FxPBIIzdf6+K5KBnVgg4wQMAHt&#10;0A5rrivq1GSpqya18v6ZwSqe1k5Q2Lt0n2a9e4heZLWc/aJbOLbNMwSEr91HG3hjleh8vnPGM6FN&#10;SwdnrJNu66XfW+/qWpyw8kqi1f8AWn9akiahdN9ts7XzrIxQbvIu41torR2CqCAV2DIZFIwdwAPc&#10;1yPDQ5liL3b0for2/r/gHV7tVKVxt3ZmC3F3bXccqDyrfUb5id0LLEwYoQQg+fBzxwSOi0YOpOdX&#10;mqNeSt27/wBfmGLw0Jp2Vr/1/wAMYulpGs7wJepBLb2QKgXAW4dyqFXVAWwwITK8gCTccbhn0qyk&#10;qXNUd22+nT+v60M40MLGkpJWburv8bmoUvb14YLuC4YC1W7lkuZm8+M8kxOQqrv4xxgEOecgVxqN&#10;P7Wq2sZ4mrGc1FtbaW/y/Uq6rZPYX0a2897AixRXUxQCV7iPJPlKuDswWbaCxYFWJGDWuGacJyTW&#10;nR6/1+plKXtKfsunr+v9fmaEcqCG9u47UpcXlyYBbh1nu9rDPyAcBdrElRjJH1zjXxEKVSLck3FX&#10;8v68zKVH2rUI3+TKE2k38Bto3vVa2QiUAx75ZEYMVcJlQ5RSV2Ju6Ad66442lUxSxc49EmvT+r3N&#10;aanSTpRW9077/wBf13GaVaWtza3+pSxXc62zLHZpMTbWtxCgYpmNcYYBcAH/AHfRa1nGNfEJ0Xa/&#10;z1f9fqdGJwHPRaTvfr0/4H9dC9es+s2i211bqrzyB7YpcJLM0Y+ZcsPmH3ud2AD1B6DF0XhpOClZ&#10;K97/ANf10OWGHqxprnV/wIIZJ7SBp50RltbVxCixNBetLHK3zB8jd1ycYXkcHt5uZSnRqxhhndO3&#10;mtV2/pnY8MpULwV5Ld/159S9BKNUtk1GW3UtcgSGJZ2a7iLNIoZkLMy5CHLdgM49bqTxVKnCnzWu&#10;97ad7dNjljhajq+0k3r1uYzCG9kmuLnUtJtrhp5I5YAZJhGY3aP72BnO3Ocd67adHDRglr+H+Rv9&#10;Vh/M/wAf8jv303TfszPAkpSeRSZ4g0s6AAgKp25XIXAP3fl696IqVGCbmmlsu7+//gmM6kqrfOrf&#10;kQ2N/FBcjT54JbkxFruOQSm6eWNhtwFGcEBSCMcHrXLKl9YhKpGSitu2v9f8A3qUqkYRq1Ov9dy0&#10;qaTcpd3S6ZdLbM7NcSTOwbAG4AKfTHA7Yx2NFWhPDOFG/vPY5faR55Uop/8ADl7yLKVGEYuCZgbl&#10;bqNAsgZSwJBx1Ubhxz09QamNZ0mo1tEtkX7v9WMy4vNaltZbY3K/Z1fdbXSW6rO6ErlTk4LEAg5y&#10;SemO2/1Sn9YVeM7K22tr/wBf8E3nWw817NXvYJ1UW9rughI8kvMJxu24J53cgtyQCSDle9OUqcNJ&#10;S95vTzOVyvrIZJYm5tbRJLz7KJmBRZyTcSZztO7djHGAAB+YqFVnV5tLcopuWllo/wCvuEOLCZ2h&#10;a5leeYReasbyrKq5AGWyFU7iS2QSCOeKrDWnh5U9Otr9/wCuhtWhS5lyPRdu5WmjtdMSSZ7p1864&#10;xJppgyZCqNsZV+9jLDBwRz+FOlOpKUZJarqaVYTpRSb0f3Faee9aBLa+u0a2OI7ey3EXNuzFsl/X&#10;gZJOWArpxdDDc0cTS3622dl0/qwUJycnG2iW/qXryHUZ2hOnW5vrWC3W1kv1ljVbnaWCK3IyMFjx&#10;wMk8c58TFVL1ItXUd7fI6pcyd1sWrvRZZ3W4sUluZre3bdHHJ5exyp2iRM8knODg4xj1xvhsZ9Xt&#10;KvLS/wCH9bixFR4l6x5bJaefyOf0i/1CwvWa+csb2AJApdlkjwcOHQcLtIAxndt2/h6NWUa8fbUt&#10;k/69fyMMPUlJcvRf8EsapfSW+o2TXMBR5LglIXka4a3VTxkYJHGMDgfKcDnIWDhDFKactFv0udNa&#10;pUq3s0pHWWOixWtu8UdzM0Mg+1GYuEWZRtADEDjbubAPGQvIxXmYjEuda8opPZDpUuX3b+dzIOmi&#10;6kt5GQKqlvKIcI86K0iqNpHHZiQDjruHBrStiZUIyajpZdPxuROClO76Gt9nuot0tpMlt5jlIhsW&#10;4jBUAAyK7Bty7Wzgg/MBj04o1lODlVX6fka0lHnTnov8ilcaRpjLJqU/2u5ubdEnYWsnkQ4BG6RM&#10;9SAz4APTOeAa9PCZhieT6pCNlLTWz/4Y8qVCnSxE5wd79vUr28lrNNdak73MMj2Y+yo8y3UMK7Bm&#10;QqflBG0H5j05GOtP99GSo047uz01NaShK/Psls+plwR/aI1jtJ7eWecEq+1njIywAVjuAJcN16YJ&#10;recJwfJUTS7df0MubnTurPY0bFLqFNNRmbzIALOV5I2TKBuFYA4ON46n5eeh5rCXLTjJwfmupLi5&#10;r2a9DftLuazF3Hb2CzRBypuUl+0NKR5ZOQTjv0YHgDB7jiioyqxq1Za9tu50xoTpxaVmcvHe6vdK&#10;1tOkhm1KVvNuGLGO3gLktk9zgLhTgYBx6V6NShTjJVmrJfn0MLtO/U3LtFt7FYftEmy6WSGArH9m&#10;8vMRjJ2HO5jtGSR156Djn56Ep3p6uOr1v1udCjWw75vsvuUdUitltYZTPcWzLD9lQICiRgN8m5Sv&#10;OTt4Y5zu69azp1YUq6hLW7uc+IrqvU54wtZbf5FCwsJ9O02zkEZ1VpV8i4ntpwFOQQHdMHhfnOwd&#10;xj0rpxCo4qrUq1J8it1626K35nVhbNSvKzS269f+B9xfmFzb7z9pw9xCgmhuQiR7ej7ApznaGYL1&#10;xnAHNcMIUKk3VpvRep0P2fLpuYk9lHcXhktXaOKeeK6F9bXJSa3j+ZpocFRgbuDyD8p6Hg+s8U5Y&#10;f2XLtdPRffc4sTZT0X9f5nRMJBDOhKW6RXUZ8+GU2qSlslYioOd5IA6nOTgiuTB1ad1Og7yd1Z67&#10;dfQzhBtOUfn5FW4t5Btt7u3sViuUeWWISFJIUVmG07zks249Bzu9a0dSCnaMtf8AP0NKtOMJ2SsJ&#10;Lbpqxs0t5WmhtY42RHZriMqCA7fugcgBdxBwRuHoBWHJSw8XUxCvq9tPlqVTq1FSdKy7ef3j1v72&#10;31ieCe1uPs88X7mVVVFiIkZiHGSy54HsxXOM5pxhRp4X2mH0u9f+AZ8ixEVOCbkn3Et9P0i1sWie&#10;WZruabz55Gd/PAeZfkibKndhicDgY/GuZV69bEqpJqy2Vt7L+v629CjTw8KXvJ+0/BfL/hjceZ7S&#10;5tmEFrLIypbwYn864hR+hZmVmwSACxwR1xnJrj+stSlQmtLtvTz/AK/4Y1UFGfJUaT6dfl6nOR6y&#10;by9u7Y2ywLPIHTULqE219e7HKHOQOAQQDkZXbgV3+whGnGS3XbbU8OvVq1K6pqN9Xrp5/wBf8A6m&#10;zmvXUrdCO4QyBYzE0cm3ZuZW4GQQSo69gcmlWVFQU4aep6kItcvM72/r+u5nak1zDcNBYQWyvKpe&#10;9uCjedbbxsACkncQVBOMBcdh14v9nlD2025NbWejt5DnKUYc7jZar+tWVoNTtoJrT+0LpxL5aKzP&#10;asiQYfYdpODuBA4bgE9fTupU5SpclGLu2+v9feckcRP2l36ei/r7x+oZvrGO4tprO7mmnkitXuGY&#10;xSRvNhdrAbfuADJxzwDmtPq8sPXccRdaLT5HbP2den7Sm/dem/5P/hjA1JJre3WN72KKVJPkkjkN&#10;yWO1UaJ2GBGihSOg7HcMk114einJxpwvzafre3mc0qlKE7OXvPzZfne8S2to7KTToLiXy1a/lixB&#10;5I3hHSRThjzg+mRnGcjKEadOq4YqLtHVLz7W/rYiS9tad/efQzLfULZdUXSo7ieZ9WyxZZFkiCo3&#10;lTIu7jZt3cjkBCASRTrQU6PtYRs13+9GlTC8iUYyu97+vT5HTarbabBGotVuYot5hEPlBoRuVg7N&#10;F1wSGAYccg9OsxpOEb1mm9H/AF/XkYqHNL2VNO70t/X9bmXb61eQ3SW9vFeSQTRpKlxM+xUwXJjA&#10;bAIC/KMDJ5weMDb+ycLPDvGqSVRX0XX7vvMfrU6VZ05Satq79uy/ryJI9d1Qr5j6WYI7qUWUcYka&#10;EyiQjiaPl+R827A2k4NckIxc3RTVkrt2/U9CMrv2kNnb7iqtvYanLcQX7zW/m26+Y8jlLBpN0m3K&#10;rlchpH4fnPtyJVSrGLUIX7bN/IqLV7t2Xf8Ar+vkXLGWxsvLtI7qG4e2iEk7xOosbzcWy20HMY2h&#10;AScHOeuCA/ZVKlJVprlTbVnurf09DhxrdSopX5rLp1/4csajY6dLFcLOtuHu0a4t9yRlk2xuZHjB&#10;JIyHcn72Fz64Eyq1o1adSEfhevp0/rQVaphVBqaautPXr1/pGBbWs13p2mFUkgmOoBgLqQ+VKIZB&#10;slJUZUmMDb90DzPqaqlOcK1Wbs4W1011/wCCSvbSh7Oi9X/Xf+u5vv8AaIb6e90+z8m5jT7JbzSO&#10;rLGqoZW/ek/dcnHGBktwMAgjOFekqUXfW/6HVhq9qM4yVp2td6/dvqbt7eW91BBJd77e9CyMZZGS&#10;F5nQZD4JDBiu45U4ILA5HTy8XKvRq8+GhzR/lWr+/Y1wseWTpXs3318/lcxLbVzDe3mlLZie5llN&#10;tFDOsdqs8rRxjahUFgF3bt4wQFyRxx2whGphlVqJpvXfY6MRRlh5P2lnBrt3KUkOvbAlx9oigtC0&#10;iwKweIXCPHhGbPmYBA5+UY6jGaujLCQqNRXv9/LXoYU5aOUHdPR9f+GNyOWXzZJIZL6aS5kaNY7Z&#10;S1tYhl3zNgsCAcEEk9ulc1b21TEK7UVGza6vsOU1H3vw/r+urK1taW+npDKk/wBsumvyUhMjTy2y&#10;5ETKABgKq4UkDOSeDzXZWcJc06ytFLd9TGnXdSrGlGzl26k8tpmRZ3vlkaVWFysy+Xb2qFQWiKDA&#10;DsrICx3HlTkDNeclOdaNXD6ptKy126nfiaq+rOlWj73Tp8n30MwyLFp93bSR5jnb7Q91GxkiMTZe&#10;RY35xtXcMJwQOuckenShh6WJVXl12f8Amzx1Z80ZPZJ6/P8Aq5Gl95hgurvTI2LhzBCk/kG3jZi+&#10;9irjptC9DgSYzlarFV4Or7OlpFW10/r+vMuDi4ybsl26P7v1Ny41a40xNOu47jSmuFnktFhMrLHC&#10;AZPLiYgnaSWEZPfJ46CnDD0atGo+VpNb9/T8x4dwqYuFOp08/wCvQgnt1khSe4jtrQyNO9zakxus&#10;z4O1o9qq7kgsMPz/ACHPRl7joQvJpXX9MipRpwlKrF63enpt5/1qYM9zcWBtvKu0Q2soe3ht48mN&#10;0VIzGSQdozJhkTlc5zwRXXQVOUZqqtWuvr08/MKcHOemi/I2bq9ltZGnvJIri9vBCpuZmZU0pSBC&#10;sSK2APnbLYJOTyTkY5Hh6VXlcE1ZvRdfW2510JSj7RPVvT5Xf9f5iWVhDd2QOuXN5dyQKbmFHaSG&#10;OQ+YwQRyhQCzhdvJPKkdaWNcsJN4jDK3Tv01ujaNpK82aVxLbtapsnkhluLomWKBAt4kihUyOMlQ&#10;ceowh7CuXCUsVGMqqs4rV+j7djmq4qMKqhza9V/l/kXbewEUN5bp5st/bKxuZxcDzrkuwLR7ORv3&#10;/MeAOWOBnh4mrKolJr3H16K3/A07mtNRm5xcrz62b+71v/VyvcWoNvaSRWs0wEJe4KTgskhC+YXR&#10;TtPzk7QwBAJX2PPB81bkjJdOnT1OtzqUqfsVFWa12b+/+vyK73H2CXT9LuIxLFJGsMdvcMNlso4L&#10;Y4A+b5SAMYYc9M+nhcM8Q6lSMGuXW/f0PNhVlTqctSaa/Dr+u5YfS7i5Z5nla3tYIwzvbRlIbcRl&#10;kVULdDnJU8jryOo5HP2FSUqEb1Hprre39andKLqpX2jqrbf126C6bH9surk2zst1bQm3VnDSRPGz&#10;RuxYknczPk9QeFJHSssdKtThCvVWj3S02KbpwTc3d2/r+v0ImW9e6msYHlRbyEKYLiVTaLh3QMhJ&#10;YLuHQ4OT24qG6UqUbSTV+m+17fI4OfEVryV1HbfTT+v+AY9rHbrMba6WSxl0+7ihC2/+lLdEB5gi&#10;ZJkf5i+AAD97jA59KtCdGF4Pmur/AKfIwwyq42drPe3f+r2/4Y6C5lWG4eecyQmYNAl5OomEMa7U&#10;jVlIOF3Z2CNQMnnk8nt4ujp8S1tff+utzu9jGDtL+vkc81zFJoU1/Daq1xBOHLfLJIgR9snzqCdh&#10;QgcA47Z7LGVl7SE5y5Y9u7t+ZlUw+Gq0nCUfx/r+vUs2xvxFFZjSsWqojNcxSSSx2mB50xIO133g&#10;lN44GMHB4BOrQdsROer0tttovJdzWnh6eGpKnGL5vW+n9fga1lb31jPcfYGndbiYMbe5QyXEUihQ&#10;Fg3sSy8ewUDhe9RKrSlOKqRfJ5P8zT94lak7SZXgvob29vcSXFlcvI0UxuZGjg8zAZZHiPABEaj5&#10;P7w6ZzU4mCjyRpx9xb97evr3Li/atuUrNL72OigS4s7hrm4dVkeO7ZFDPuMSAk7sDCFiSF4JWPvw&#10;KzqqlOpH2MXzL+v6/I5aVNz5qlTf/L8v1J4ZtTgE/nW0chuJZEW5EnlQCEKMgK7hmkPyZ25UkMOp&#10;FYVpYdTUoPlXZ6u/+R0801HXr/TEltILoiCTVYbkXtmHuNNEojK7wIsghujBQQqjG4kc8Y7qVOk4&#10;c8lttL9LeX5ajfsqiU4q0uuv/B/r7hUtrdvIFpcPEDerb2jpPJEshZGhVJSn3k4C+ikjkBeMnNyk&#10;5TV7Lt26rzCnGak6kNtP6ff+vnBe2iyRbGsLW4nwoja5YXXlH5mlyoZcf3QGI+8eOmd605VGpOpZ&#10;bNLTTp/WpKfNUcXon16dezK8EVjCVETCKeO5eXbEpW7nVpGRN0ZyIwGIGUwDnIJyauo6lWH1emm4&#10;236eeu7OSWGp1ZSrQnt97t5dP+D8zdvTAs0cMcqQ25sPs0kct4YRJkZIQ4BYDcSVx95xjB4MOmsR&#10;SVOSad9/+G/PsYSxNSniI0qOlt9dLW/r+t8iYMRF9pa1ezhlz+9O6KQMeEZeDjO0ltxPJB6Bhx08&#10;JSpxaTk597/5ludSajG+zurf8P8A13IbmUr5bedaX63GbW1NrEUMAkJYcqSCGZlBI4IzkbScdLw9&#10;OnJVlF3jra++n9f8Ob+xjGm76y6W7v8Ar+kdIkcckOHaSCUbYHaElXmTCsZVywxtL9DjcO3GKKU4&#10;05yqwjq9r6peRjhuehaLu7vXy631/L/gD9Os5lmEMZMQRTPalBGIplXeHRsnKsMbiQCOOTg1jKtT&#10;u5Tfr5f1sdypVG+W+n6fp6nNWUlxexSeddw2tyWkO5tM8proNKFiCfLtCY2nK4HQ8kk10YmnCil7&#10;HWD87621uZRqKc3R2dr7b3/r9Tfv4rh8wyiGa8SMQo1wpjtpQU8yVFJwSME8JyeeprysN7BVuZN2&#10;fZ69f61O2VLFQpP2UbNa3tp9/wDX+Wdb6TBFa4UsbvT2d2KziOGaOc7t4lbnzCPkUKeRkDqce7HH&#10;QlSlTox916bapr9OuxyKjGUeaesvV/gN0vcn2q5vIHbzruOG3t42fyUIGWf/AFhAfDKMfLjZznjP&#10;kYyUYTj7Z2fQ2pKHs1SjHW5t3eu2tpc747nAlUN5biS7iuXZGVwQRtBUbhtBA4AAORmYUa3LG8bw&#10;b06NddwdaEZuMXr2330IdWvHk0dIrVcRSZR7yGM27QMyEb0TaHPMpU7sY4JTIGOmjSw/tn7bfor7&#10;+Xb+tynzzp3itO/9fcZPm2sNqluZkmkUxLfreW7yKgDySIVkZQSytwGycZwPSuinQi5ynBNtrSz+&#10;Xfsc850klGo029NUWrMwalNNdXVi3lWUBkSWNRHAQQSqYDEq4J3Bh8oXjqMl1vbYeap8ya38/P1/&#10;P8i40qdePPHXpZeV9uw37PHPcRSNe3f2jVnFjLbJJvsUh++g8wA4BDjLcngdMGsa9Wo6Tbhotujb&#10;2ZtWoSpVFTm9X/W/5izR3PzyBBbyW928M0Uc2/zN25iq88ZJOBjGFwOKwpV4e1jF6rT5epxV6TnZ&#10;07Jp26mNcvuZptQhNuLCWK2hMd2rRybj5KeXgKFd8bWYZA4GCCK76mHdDDypKVozu7vp1/4bYzxE&#10;HCiowjs+hpWMl08+mzPeQi3soSlv5sZnvIwJArxyj7rMg2ncWHI5A4Jwo8iU4QXNe12tF/nqYUZ8&#10;8faVny8vR77/APBJ4rvTrwiGaNgxdpTZ29zhLmMOp84kHEfmHI2jdjIH8IxvUpVsOmls1vbZ9vO3&#10;cdOrCUozpbJ6+fX5a+v4IWV4o7xIdMZZPImH2trt/LijUsY8uzthyNkmHAxjAPc1yYam6qvPu7W/&#10;4B0Vq8KWKjZWvZa/1/S7kNvp5KR/aN8EVm7zTXFohubbVGmLF2kLfeC9gpGGxkNg1viMRR5mqa9/&#10;s91bsdMbzfM37pWvLORLppZ7ydkFg48uNjaWt0iqN6bQGUKG5/dMCp554rTC1p0KadSHv36627fh&#10;3Iq0VO829lou/l/XzNAXVgqwSXMcVvC9lErtCrTBVeMFhKxQowTzGAHONuTgjjCVKrHmlHdt/nfT&#10;r/XY5IThSnzS6pLv/wAA56bTpdc1Bbe9jnv40mWaceaTa6b5jHblSQJYyPVSo+TK+stxoNNP/N/5&#10;HqRx0ZYT2NPVXd36v+vI0LiHUJtSsLa1c+THEXvLSKRQJI8OyrK+VBwcZIwQcZIrKMcPHDVOrfwv&#10;s+v+R598dVrwwsbKHb/glbUo3soo0aJ7i08xJImvLj97PISMgYfdtHyEgHoinFKlCUq3sZLl03W3&#10;/D/1c6ZVPYwcej0Klxsv51sbiX+zY9PhW9upo3UxuI03tGEMYJBUDADdGBPSu3C4d4Wm6sE5N3t9&#10;++/9dDkpe0q1JKpZRtt/X9WPKvib8XtB+Eng3xH4pv5JotL06w+03IvFkhht8jciQ7tu5tu0sobj&#10;k49NcRUlCCxeLslDWysm7dzbBYejWcsPSTalo9duu/y/rp/Et+3Z+1Rc/E74reLdVtDu0W8vGFjY&#10;jdLZhApXABJyWAXnkDnoK/nniKdPMs2niYu1NO/531/4Y/SaFBUcHThF3ff9Pl3PzKn1bw/qTzNC&#10;P7OuZELvCAXiXPUgjgPjGcHjHbGK87/aIV4woe9HvuaN83U4jV9J1FgLi3uEu2h5/cyK8JGw/Kc8&#10;g9yec5P49lavh+VpRs3oZVItLmUrPsc3cX8hs2sprNVcXBMd1IwV5GGcqW67SdvPPX8nThUeFlO3&#10;u2OWTm2kRG7mkcAuYJUt8R+SWWCIsGBAxwW+TPQ/eHIrCdJUKHNJWctNfvFJuV4N6f1/SMP5bWRf&#10;Mub2NjIsdu5cSyOSCCuCOhx3755BNZRqyjdJfgHslK8n0NS31eaNLkpPdCRYlZoURS04L4ZWj4AP&#10;y89/z4VVfWJxlLT+vIiUU1dbjG1+OW5aZ/sF4u5UV/KkgZdi7234xkgEDb7ep4dShUilJPfRL9Rq&#10;a5rRWhmXN/pha6juNNeAkIFjsVfZImCz71JyBknkHBIP0rooNwpWfxPf9DatBQna2lkZ0cenSqjp&#10;eNCSrMrFxbhm5bHOeF+cfMcnPX1xxNfEcvsn8JC5dbrUri0SaV5PtEd0UQu9vOUAk4CggscZ2qeP&#10;c9Qa6lUajaKsrCKrWEUyCTzbIQpmMLANyFQvzHdkYI4+6PTbjGaidWhFqEIvm82S7p3voVZILq2W&#10;3+zwzCZbYeasKiaSRMAKMluiEA4Izx68neLqyoyktF56jjKDau9BYhcRlAxlcSbYjttGWZi8bBTI&#10;+TljvH3gwwBxk1nOdJ01RT94txUruC0M2OS4czW8ymK0tWMis6q33RypkOctgHjAYcEfdqqsIUqi&#10;5b6pE3a2KDLNdSyXEQkzYweW4tmFyj/Jjjo2fmwC3frjpVJKNWMKkd2VFty5b7khAmTMgYyQZjlt&#10;5HLyFTtVATt67vvZyFx/Cc5TbjN8rJa10LEouIxDDAUAtmduX3XDH743DPYCVRtUg4GcVrL2Ndvn&#10;00/EqMrO7NKy82ySS9Wa6tpLw7DA8uRu52BdzLkkMGxjPyjjkg8FSk6sfYwtIvniek6D4/8AEFmk&#10;FvctHdW7OEFrNKs8LFc4DqRyQVb5VC9O4Iz4uNy2nUsqN015nRStKSvsdrF4o8Pa3/o9/aG0a4BW&#10;3mtlMCAqAz/KQQQDkHHqOR25KeFxMqjjLY3UqUa6S+Hv/wAE7SG+RtOg/s3ULdpBF5D6cW3ljGz7&#10;VCAk9AD0AGcc9axr+1wqlDk0fX+tmdVSUee6d/QpztE0sZvLS6gggjCXrKPM2sxbIBUdxkAdOMk8&#10;1yU58zVSEtOlu5Mqzs5S2MzUPDunO3m2c4tikXzW7y+dGww20sOSDggZI4x1552Vepzxpw1k2Yxj&#10;7arF1Fptoc1qHhvT7yEjXrOC2iykaXSW5W5dXIwEYEe/zckgdBXsYfGwgpU0nzLrfS5nXw86VTmj&#10;70WcXf8Aw7Q3UcGlRebDZ3SxzI7NFKQx+ViC4OFB74K5JBHGPXp5jUhh3bVWHGMYe7f3jd8JeHLn&#10;wr4ztDcC2kkspUuGmRdqzgYwhxluFxyDg59Dmvnsy58bRcItpP8ADz8i0ozeh6X8RvDi6brUN5aQ&#10;m5N+i3Xn4IVfM/hPO1ueOnrXmZNDEwm6Mb3hr6p7E4ypB2lJWvpco6PoKzxzQ3r+RdRlvLgKFJZA&#10;PlLHsCd20A+mfcfVRo1qtN1oy+HVmcakVDlXxddeh4J48/tXQtWuY3jk+ySIUhZLhXhkAb5weMKT&#10;tIyueMe1dmV0o42D5176MqkIuV4o5DTtUF892rsrRkLKgeESh5F3Ark7Rk9NvArerQdKfLKPUzdJ&#10;R0ki3qOsWrWkRlhuFmt2+y+X5hCR5JG0rjAUL6k8dBzWFDDVadVwi1JPW9hxoqekXb9TZsrJtRtr&#10;byUjwFdgmCYW3rnIYjkk5y27nHYUqsYwUpN6rcmlFOfJczbs6lpz+QbN4xbq3nSM6xBfNLsuXwAy&#10;nbgdf4uO9ZKNDE0/dlZv8TSUJRd3sV7e9v5pJfMv5WL5QW8Qk8+3wCSGJGMfMwGDzjinyYdNQUWv&#10;O5Mm3d9TTOu6payC3a8uGREjL73CnaXYko3ByPm4xnk+xOkaaoV1VpLX7zGPxIsyeNb7yJTIHIjh&#10;WSORXEbRDfhgwweflLjPHze1aqLcnJ6t7lTpOrHkTd+hbTxVPM0McMUk7naZpknyCxyMHLDPGDlS&#10;SGA61588C3B1Kmi1t/X6m3JOilTd/nqa6+Kr4WxMcjoqurKi3bFlU4Ul0XkDJP4HtwBx1KKk2uXS&#10;1thqbSsTW/j/AFHS2WRdQuGdYUeWAxOVQ428HODgbecrwc5zXJUyfD4iz5LPuKlVlF+9JNHXad8V&#10;dRt5Lqfa013FmWNpbchosHfuBwcdOCf73euWtlMPaRlSvbr52O1VXZK+56Bb/Ha51KFor62gnkUL&#10;IqJJ5FyzKGjZScEkEFlB9B06gcDyapGopYd2fVvVM1SnOLm9kQy/ErRNThntHtfssRVmheCYuwdc&#10;jDfMPb054z3Hl4rJ8avinqjNrlnzKVzJudZ0h7T7VHqVx5bgBolY4QHOWBJAJGGJPXgdM4Po4Ohj&#10;qOH9nXenRCnZ6yHtNaiEfYdTRB8k8TTuVjdTnKl2JPPvyDwegIwoyxPNKE1ZdhVXFNKndfM15r+5&#10;tlaKB1uInh810S4XcxB6hs8kjH0zx79ka0faKag00YS5nyyTLx1K4S3k+1ObhEw8dmjEmLKYWQdi&#10;GOwkZPfNd1DEUpJuX5kU+ajF9SFNUu2ijleCUedIpJPLFW3D5SDgj7p5xjg46gcjxUKtTlb02+46&#10;XUShziTa1KxkiSw+1SW4y0WzbIFZSVOfTjPUZ5PFYyr8i0ej0uXRrVOdtqy0Od8y01CORXggUXm+&#10;SOIjDbgcFXLHIG3PXHQc5rkqOtCvGVK+nXodlPEwjdSTaYj6DDJAWs44nKxtEI1LA87ixUNnGCD6&#10;ZA69TXRHGTd6dZ7amalTevX+vxH6a18EgtWEiJIpgLXEQKsMDDZOCSBvIOOMZGRRUdGa5otqXqev&#10;TpUq0dYttIlvNKuUnae1vSnmoIhPGShkYhcg4PP3Rjac9eKuhi5U1Knu7beXQ5pZYqtR1VdJd/11&#10;CSe/ggjspg9xKZlb7SVWS2GSduQxDAr1AfOfbNethakK9P2TV0edisI6U78ux0djaS3ELJOGktEj&#10;ICXESplgSXGDjBY4+oGR1qMVhFhL1JPTv0KoU5VIc1tTidb8M3cKrdwRfaWVtyRqrMkJO5cYGcct&#10;tx9DjpSw9SM4uEpJJa69f68zuxGCpww6rQV79PzPNWg1TS9Riu9NZ7W481pmtVL/AGeLbg5jx8oy&#10;RkDg+vPFegoRm1Rfveh50qLsrqx6ImoW2uxC4wLS+jjR5kEojN5jJPy4HQ8lT69eSRwYmo6NdU5q&#10;9PstDllh3UUnFapfd5s63QNTFsDDqUVvKwBZYicsmWHDuef9rJPAx1Nc+IrRU06d0np/Xczi1T1k&#10;9jUn0GLWbWP7QQkj7nhYREwtkZXyyDx8x5+gPAzXjYmdehi1U+x172PawWLhU5YPVdD5u8ceBpbK&#10;dmt4meBHU3MToSWxE3bJAwS3IK5GDjjFfX5XneHuqSnd9DbFYTkd0tGcTFdpBGkdq7wzRo0ZSIMi&#10;+YdvLqdwYbUQAEcgDOcV7ipSnTdRxdvyPInTlCopLoakyR3lt50ZhhvIblPNhSH5YgIh8yAk9stj&#10;BHtiuWNP2ctL2f8Amc7nKMnfW5naTNA14jrIyuJyN0QCspUsQ3XIBUuR2OTkdKMTSj7KyWn9f8A6&#10;adRXuj3XSvEEiMqsClxbw7o02eYoYdMEEhf9WWySePavmMfhqcoqFtzvp1HKXK/iW1+p7V4S8b3t&#10;tDFFdNayLGPkcTsZJFYDKHGCeCx5HGOvr8jjsApV3CmnbqONNSTXf+tD08+JBcRNFcmCOziX7Jt4&#10;jaUHJ27uCSqsuMY98GlkuFpzrOM7819NT6DLpxpNp7WR4f4u8Ppqkct7ayOWify1WMA+WiOcrydw&#10;PzEdcdeMmvtZYFYdOpJ8t117nJiKCq3sjgNGEEUs8FxLKJJmVMzQf6sAZyQOCcE9ATyK8nGVZO8n&#10;rocMMM6Um4bmxqlpBsERjYS3Y3MG3ZUKgzIMHAGQQB83QdCK6MPj26apU9WjsoYaNdNVT588ReHf&#10;7Ol8+T7RJZFZDHlNxkX5yTnAOQM+5OcHAAr7DLc1oVV7CVubqeLmFF4ebS1KFjZQw/Y7i1nVbk7U&#10;WJm3SPyc5BIBPyqMHnkDuAda8580nKPu/wBf1/Wnm1JtpRexti2SIyRyzpHNbKJkkcCSMSLuICAA&#10;7cLx0HUda4E09VsYtWdjKkuJLSN2kWKWSzm8v7LbRurXruy7AXOcKAWx165I610Qj7aahffuOnyz&#10;dlq+hMLa4uLdLl2+xSPuUxSbImCsRhkI7kEYVcjIHqWESbjP2S1XfoSZ8WH/AH6QvGm4SAxqqq+D&#10;gsUbgq2M988jA4xo6ba5XuBdt53gQSqN8RKIS4Jj3bjnzFZcZweCM9ehIxWFSKb03LhPkfkbFzdJ&#10;cSwS3UX+j2zSExs4jMpcqMoB7jOcHHc4ORlTtFtpanTRlFe9F3uT6XrkRuGF3eNBZm2aOMCNvKfZ&#10;kKUAUjI24O49VBwOKawl4Oqo6rU9CnJN2b0Z1FtrN5o9xPLb3kn9lTyeSgeQpIMHBwoyRnbnJ69A&#10;TkV58sNKcdV739bndTrRT7kdw08dyb67hF7Y3rAbiWUQA8hmycg/KWBxg9MgKK45Lmi6fwzX9f1q&#10;dVuVqpLVf1oc/rFjNc2cl9aM1wG+Z4ZPlWP5chGIPfgcYPC44PPbgqyVVUqq001JxVOFafNTW5zt&#10;rdC5lIN15xtrVPOjs4S0hCFWBJK7R17fMNx+g9mrD91dRavfVnytTDVFiZOp95NcW9sZrmaAyu0k&#10;ZQWcinzAoO0tksrAE7lAzgZP1rOMaijyz6dTnet2huxw7W8jXDRbN0ZMexgQ2QNo65zj059s0/a3&#10;XIun3mkEqcm5rcS4t1lgu4vJYPFhhbJGIZZAE3NsXByOT83BGMdOjhNwknc76NSSVoapl5g1xGiR&#10;iNIIrWINK0ipNFG2VAQjDOc8jByOT0xm6VGc71UnodTXspK2pp2urX0tq1tN5zsqPbbXbdE6opKE&#10;899rdQPmHcH5n7XkqNy+H+v60JdOU2pW6lyO2j1G3VzOkcJWOFooW8tEOEO05AweMYBwDz1yKwqy&#10;caqhJWbJ1TsYsvhtYLubd50lhtjWF1cmaBSxY+Xj5uPuknsx59Jr4mNJKldP/PsaUpXvzb9Dpf7V&#10;ube0jjiZllgLIk7uPOuIwcFSCvYZHyYGCOeuPOpYeEZyk9L/ANaHasQlTtNaf19xwWrw6lrNwy2o&#10;lvGtbrfLGquiLvQoS6n/AGdmMcYLZB4A93C16VLWvs1oeRXV53icZqGmalBPZvJbyRedgr5akrAw&#10;wD17k445+vHHr0MXhatOWvvIwSc211QzTZxHfCSYsVVvNkTzPJ3Bc7UJJzliq8D0HXFOrGUqbVPf&#10;oTd6ruegWzWlyrTt5lvIsG4LGBFBcKAWB6HJAKnIxu68c15uIavGMVvozlcYta7mrpN6hDW4Vo4W&#10;mBjiIQoSMDdkYwwHc9QBgHNebVwkmue10XRhzTUI9TevrVIh/aETyL5kY8xVZXWXGctjIxuBHI5w&#10;vBrg0hWjTmjo9jFaM2PA/iSfQtRW4mlEUyP5sbSjAZOgOCxOQBnHGNwzmuqMo4fFqrFXj2/r/Iu1&#10;CVN0J9i3428deHfEd7aapp0EtpeW2+Kfyct57KzgYBO0ZKFQc5P8vWxc4Vvfpw5XLQmhF0YNRd7/&#10;ANfgJpmqxaJdxTB1UXLMr/MAGO0bgX/AjBJBI9q8qkqdXD1PbR8vPc1m/YPV6dT0I2UPiG2S70GS&#10;K5dY2W4so3BDKSQygg5+XGcAZHzZ7149fKJ4Wn7WMdL6f8OXTa5ld6MxNT0aTT54otQsLrSLi5xP&#10;DBPbmBYRuODyeQVz8w5GAfSvIxFCvRm6k2v1/wCHN6dShJNvp6EEaq7iz1Arc2bSAx3ON0kgIL7d&#10;ofGAVDHd6ehzXHT92EqlG/Nba43TVW93Y4HxN4d1Czka8t1nntbhAHVOY5dpDY2kfLgA8HPA6V7+&#10;X4ylNKNVWsedWoNar/hy3ZxOi2um6hc3E1mPmW8dBJDEWB4yVG0A5HJ/hzwaua5KjrUI7kWoyShN&#10;O5nyaXdS6i1pbCWW4A3WyxEyqyseShPJyq84OcA4ANUsRSlTXP1bvqT7GpCbUFbtc6Xw1qkrQ/YM&#10;CCdzLDcLMxlkwmB8zEkK2P4W4O3HINceLwdNXrzWi67dD1sHjsTTXs30+41Y7K/8PtdT2xe5hkj3&#10;3OXzJgnjIzk89x6Hp25lUwOOlGNN2a0+70KqOcn7Vrf5H3D8Af2y9b+Fng64+Hev6Npnjj4ea+RH&#10;eaJqsSlbNQwdxBMQrrzv+6w/PkfV4PPJSwDyzFQ5oLrZX+TeqOCGUUK+MjX5mmuzevyR4H8VZfBX&#10;irUdS1bwvZXGgRySGaPSHkL20DMC4VJCT/tLgEkYx83U+LGvh1PlouyT6n0tGg1U5ZRZ3/wH8ceK&#10;vhhrel+NvB2otp82kXEf9oeRM8do/Dl1bBAIcBgeg9Bzk+7w9nmIwGM9otVfVaar+meRxBl+HxNG&#10;VFx3XzR+wvjP4PfBX9vj4VQfET4ZTaL4W+NmkWIXWfDxmis21N4UTzjy4LAsxO7BODkkda/SOIco&#10;y/inLqmbZSl7VR96CWt1ZX0VtT86wmLzDhjGvB4t3oPVN+fR/I/IUH4h/s3/ABQhMlvfaN4q8P30&#10;Um1yYUuEXp5YB2srBc5Gcg9iBj8Zy/MsXw/jZe2hKLi9NbLc+zrUcJnOE/dyUk9/8j9pvhz4c+BX&#10;/BSrwMmj67Jp/hn416LpawwLbwxWMupzIh3sSSN+QGI3c5GB/Ea/eP7MwXiDlaxOHXLiYRV0uqta&#10;+iPhVUxvC+JtJ81KT63dvvPy3+I3wZ+N37HHxJjg1jTtY0uTSb5lsdUhdorS9RZsRkc88RjA45B9&#10;jX4/H2/B+bNOXLKDuk+u+1z7aliMJnNJXs5Pt0P1P8IWnwJ/4KGfDabQfFlhpfh3452cBWwv45Ut&#10;Df4RlQrGp55VRuB+bpjHNfotPD5XxjgKmNp2jXjG7WmvTZfifMYtYrIsVeM26XXy3/r/ACPyB+Jn&#10;wi+MX7HnxCc6hHqVudO1Hbp2tabJKtrIIXZ1USZPbkqDjGeOK+Kr0sz4bxypxTpzVmum+qZ71Crl&#10;+d4V1KTTi195+937Hv7VPwY/bQ8BD4N/tCaZo1z4nGk/2ZbXhgW3vbpY97JK5YNht2Cdoxhegzk/&#10;sPD1PA8dZXHB46aVanJybe7T00f+bPhMzwdbhup9cwsZOm3tfTq9j4g/bg/4Jea/8Grq58efC/UI&#10;dd0o2yarPotq5hmsI90h8sBgpbjHTODkDjBr874w8P6/D18Xg7ypNv3rP1+R9Jw/xTRzef1evGz6&#10;ba/1b+unxj8DfjV8P7LVH8G/HfwXZ654ceQWt4l3ZL/bdps4ZILlj5ozkgruA6YHTb4PDOKy+nN4&#10;bN4c1N9U0j3cywmMgliMunaS9X959j337J/gL4oRT+J/2ZdM8ZW1jLGrGzvo1vILIKVkdTKdo7qw&#10;Kk4AGc8GvpM24CxGZYX+2shTlSTdt3qt107mOW8STw0vq2cuLfpa9/VnoXwg/ad/aU/ZBuU0LxZp&#10;PiG00Bb9Zt96rxW1rGr8GAN8oAKuBuPLEHnrUZTxdnGSThlucK9BaK6s131d3sv+GO+eGyLMITxO&#10;EnH2klbT/hrH7XfCb9on4A/tZ+GI9O1V9PuvEt3GLZ7DWLaNg8k5AmkmVypLBl4cEqhfHav1SlWy&#10;LiHDSjCUXKUbcvX5af8ABPzvFUcXl9WTSfKru68z87v2kP8AgkE+uDW/HHwlj2XckslzbaTDFLLE&#10;m0YEkZUs2HwWBCAbSCABmvgM+8M6ikp5c9/su9/0Pey/iKFOChi+vU/Hhr79oX9lzxPK2pHXvD97&#10;o+oC2hW+84QzoUKEBu67duGwAR3Nfl/PnvCmauNOTU46ta2+5u39an0MFlmbUuWa0P0X+D//AAU6&#10;F9pEHhX4pRQa5pc8htYbi/he6W1jKbcIRlueMZIXI5zX6Tkvi3hKsv8AjIMPz09mvdW2/c+WzThK&#10;dKbngpWv2/4c3fH37OH7OP7SGmX3iz4b6nHpWtzu8sMVlPbo88jopZCrFPlT5myhJGzHsc80ybh3&#10;iWtLEcPR5ISWt3e3d6JdX0FhMVmmWYZ/XVzW6pf8E/On4g/CH41/s2a2zh76502yfzrXUNHkZgDw&#10;VDJuPygbGJGeoya/O8fkGe5HJ5hh3JRva+ttOu57eW5jgc0jyP4uq6nr3wR/4KH+Ovh6tppfibWb&#10;69VZt7pNPJ59qgbfIGBbIXYgVkwR/s17eS+Ime5TiY1qyc6emmlnbyegsxyKhW5nh10+d/w+R+iK&#10;fHn9nz9qDTbi08WWOn6ZrF9A10upC3Vy4dQFMwPK4wQTuAO45/2f0/CcUcJ8SUZzxqjCrJWktFt8&#10;t/M+Kp5dnGVYjnjJ8qd7Pzfr+h84fEf/AIJ2QXcC698KPElnO4h3tY2d+kELIwMiqQrk8BkAUEnh&#10;wcEDd8pm/h5hfq1TGZbVutXo3e34HvvieM5R9vHXbbex8Uf8JF+0b+zxrTW9wNVW1tL8sIxNILWV&#10;YyATkkbVZV7fe5Az1Hw1KfEXDuLVTD83LpZvVfiz2p08HmVHmp+7N73PuX4Hf8FRLrS4jo/jxLqV&#10;nncwzzyiexhM0hQxyq56bQ4GGAw+09a/QMo8QI4ispZ1C/Lvqlf0PHr8OSjF1MLLybV9l/wep+iu&#10;gfFf9mf47w3n/CRWuhpqF1pbfZUMkcIklxIqyNuBJK73yuTu/vDBr9BweYcPZ/jKdSagouy0S0S9&#10;FufLzpZpgXN0k2luv6Z5B4//AGAfAPjqL+0vB32W9gllEkNxbNieKJh5qYVcB2AOQiYAVlOTg54M&#10;08OsLj/azpy0a93lbX5I3wHENWi1GsnGT0u+vklffufGvxF/Y4+N3wvuZdV8Ga3frYJJ/oUF1cGU&#10;CNdp3SDPygYxxwGU85zj8zzfg3OMl5ngaj93Vptu/lvufTYLOcvxMvY11e+9tLHnUf7Q3xy+HkUF&#10;j4k0G7mFlaNBJGytMLyMncHx124Gd/HUkHPT5aGd59ldeP1pSUW9Xtp5nfiMpwmKSlRqJR9bnqHg&#10;T9u3TNTWC31yGS1nsbhpNhZYnVmVlYiQE7tquFyTnGfTA+xj4l0KrdPF/C4qN35dfU8+WQVabUsN&#10;qlu0fYGl/Gn4M+NFDX48P+bqdu292SOeW3ZDtOyQrvG4MSG6HcCSG6e1Li3IM4pKjTheot7NbdOh&#10;5dfL8woYrmSbVtEtvzK9/wDBT4W+MyZxNpbXAkItYbSaNb+Yl8Dc3MfygfNuIONmOlduHwGQVZXa&#10;cXLRK+v5Gv1rHRSg4Pm/D7v+Aeb61+zEbEXtloOsajo8k0lxdlDcmW1s44gcoSqk7huwBnOAMKea&#10;WL4Uq4qM6GAqWSV93dHf/atKDVGpG7enbU+dLjwt8VvDGvvoeoX+pWdu5Y2D3e6KGfKnbMXZw25g&#10;QQMDjGBnmvzzFcP8TZe5UKd23e2j/wAz01jMvxNb2ko6xS0TV+x7Z4P8U/GDwdHATaNqJuYD5OoR&#10;zRmWXDFQpG8FRtbBVdrAbTzkVzfWeKckrx+uQdlZ7f8ABHi8NgMWoxwza8m9T0Sx/aO8Z6dqMX9p&#10;aBfiDTJEu5LKV2uEjD7h5qZyT845YcqpOGwa+sy3jHM8DVp1KsHKMt32Su+uxlSyiMKbvLla1s97&#10;/wBeR9H/AA//AGt9WW+tJryO+W184PJZHCi7aLcpExTcUKqFO4Y4C/Niv2LK8zw2MlGrg9ZPdXv/&#10;AF+X6cWNwdanS92Sa9LdO5+gHhD9ozSdW0SA3sK+HL2605pFuFWJzIrqxE+8j5sqTtGMljyeuPXr&#10;VaFVuE48zWvKu58hWo4qdTkw6u76+R7qnjLS9V02wt7PWy+6ZbkSXXlJuiVgvlPGeglYuu7llG85&#10;+6K1p0VTrKpUhaLXz+/yLjKdNOm+uj/Xqbqa9oCWsii4s5GjtlQxz3DCFjH5bNFlhmMHdkhDj7vY&#10;4FYqnLDz5al7y1Xzvb1KqOi/gTuS3XiHQk0pbiLUdOeZgxNubl4JI3kYFXRwxJK7skqqffX5gSM4&#10;0aaoV2nqn1VjBykpqEduv+S1I9I8U6NE6Wun6pveJk2wTp5UjzyviUDccNjJUEMeT/EK650K2JpT&#10;nJWi1a/kv6/4Y5MVUUasVfV/8El1PSYNuoTmHUJor8nUbZbO9idrZggkdWOV3fNswd2CCD2NDqun&#10;GNBrVaXfXovQ2eMdeKUknHbRf1+nkaeia9PpUSw3ej29lL5ZUXEkkckhiIWGKUoW2qT5XJViRgnH&#10;K151TLqmNq3optrV9uun9feb0q65/wB3uv6/r/gGjfatFqEcU9vLb6hbQzvbxwrL50ZK/wCr2qCA&#10;Np8tmGT9wAcZrknSkoSU/d3v3FfnquTvb8Pu/r/PnNOns9VOsWt1pE+nNtW21GeO9WS0jLoHRsD5&#10;UcYzkng43HA2ntTqYalCdGXNre1tfx3TFUj7ecnU7JLsmdNdLaskcrxhoXmNvdW32AStqIHCMsow&#10;wACg5x1AwSF4zwlSrPFO0r9tdF30OatVkqapYdarVaa366329TCkdpUZ7DTxp9vHfuD5l3Et3Zo8&#10;ZLINh4IfLHaWYjIODzXdjKdGhJ0alS7klZq9m/8AhvQawlOUo1nfm0vrv5EdsfLe6n1CT7VqV3II&#10;bEyXoTAVyFCxAD0ixkAsVAI5yOK1SUIYem7QTbd1f8TmoSpPETlTvztaa7b7mzb6jcRwurtFf4gF&#10;5LPPJkI4XdHsUY2k+aGbKYJXqpCioq0as68Gnpe2mmm39anqYeU4OXtXeL+//gGXFeTWdrBKlhdX&#10;2qtt+16XDD5NvKqyPHCzsW2k/u14JJXcThe3a1GTdJO1ut+/9f8ADirTjQdp6N7LuZ93A88VvFfz&#10;WhkkupFhtriIqJMQsVWQxog27UCl84Gzg8gjrhFU9ad79X/lr/w5wTcOZVm/el0NCOKOW7nuIbK3&#10;MaRR/aXs9z2ZclpP3YOMEYBO7KkzY5LcQpSS5Jy1/G3nv/WpssVKTs0reW/9f5ly3u/shidpo73Y&#10;AWhlh828jeQrEBMSu5VK7myF+VTgAIK4sXDkpylGNnbfppr/AF/mdtFwlKLk/dJzo8FvfJq5We8u&#10;dSu1jtjdTEWCxMpjB8v7iYiBIJ6leQpzjgoRVSqqkr6b2f8AW5NRRinKpszNuJNMsC6z/aUg+1SB&#10;7lb0iILI+0o672aVSQ3DnbwB717sKMq9XmfxNJart8tH5rU4vaxStNWh1t+vf+vQzJ7yPThHeRyW&#10;16s9wJSs9ozQWA+SNyqFCxG4qdwwoLdcDjRYClJyp89n3vv/AJDpTpQmna8O3l/X9duosdk0G+11&#10;FEgaHN3bRETrcSSqqkx/PgKwJXHUgj5QRk+RVUpO842a0XojsjNSjeD06GZFpbWzwEiFdUsy0cVy&#10;6NGjxzsd6ShzGBHHvGyT5uI1HTiuNzxNTDShCWmun6rf7isdhqTxMast5RS00v8AkVI4JIDqPm3E&#10;DPbqJbiT7PGLd2ZpR5CFTuCKFwct/d68V6OGlKpyO+r03fTr6nnYqU8PalPbv5fqdK/hm11Czkkg&#10;ijurmSALf2U94jWZ2kq6vluYhgY5D7nOOmBxwrTWISxOqbsrLX/h/wAD1KGFp1ZJUna66mC9vJpq&#10;Rwm5f7LcvvjiETRX26Pe86x/dyu0YI+8BkDIAr1ZeyxEfdhrHftbZf1+RFfEU6MIxulJN2b2/wCC&#10;SWCyztcTRTwwny9kTx2wWKJzEm1trIwbfn52UHgZP368txsk3FpXfX/J/cv8gdSdSXM2l6afkWX0&#10;x7q5utTmuVS7uGjjFvayI0TyLhkuEICkKDI7bQD91s/d49D6xSVJQbu0vu8mYSpVqlVVKcbv+v6/&#10;4BmeTfwga3p5uGPnbZxbW32hDAN4kYHGFOY+AODsPB6VXtKXs3Tq7W016nL/ALTBpqL1b22W/mUZ&#10;2hsIorWGKXUH1whbmzMm63WJpWHyhdoDjAYKH7SHtmulueKg+ihre2r/AOB8h4TB144i9Spe/m9u&#10;n9f0tbyXvbPT4VklimitRYtdi1KXYDNs87eT8sjYZSQx+QkD1rnVSjSxSq20fRvR28iZzkptX208&#10;/wAzIgsbbS4bDTrTUfsUs6y2zXuQ2oSLwYmSQ7g7NtYlmxgbshjg12zqVatSVacbwjZ2Wnr/AF+J&#10;nUqRelSV7LW/T+vkbgumhgghtba4vWJiljv3ib7eeWG24cDcpKiNiQpwAQOcAQ6MbfWZSUb30fl2&#10;6Pqunc3oVaNGHs4vXfXs/wCv+CaQSPS4LvzbS6nu5bd4pkcMPtBnTHmckKArcshOGwc+o8OpKpWx&#10;F6Mlyvy7dLnTiK9PCw5pSv5bX8l/XfzM9LPVby+TSxYRx20asL1orj7C+8oCzysmUhIYRFeckM2B&#10;2HVSjTcJ1Kk/eSVrq99dl3/r1M44iFWzpJ+ev9L+vQrPDotvqmqadFNbrdSwxJcSCzlDXSgKvl9G&#10;QY+47A5OFxtPK9OMpfWaVGeIkrxbslo156d+xtVl7On7SL08uvkZ+labeRXlpbLGIba3kDfYbO6H&#10;7rfj5lZkK/6uXjeM/Lg44I0+swpUmofF3fZfPv2POhDE1KnPV1votvu/r/K+vf3F9Fc39lpi3P2N&#10;JBHMmBcXDoQYlcSh1UsoZmIG5upPtzt0XatNf8Pua4dONeUYp7Lrf+mGo3cks1nqzfe0+UtaxzwL&#10;PbXJRwrSTcb1IKHAXGWz8uDmuTDyqU60qb1pz003XXc77Obclrb+tSyJW1C+uLyVzDZvbGzkgs7h&#10;dLtbe3VVc8bsg5wyjOQWwR3X0nGj7NQTt111bf3HLXlOtiXHl6LbT7vPQyLJX1A2aNDbpFZ/aBCb&#10;xlQoCBh5weuA2N2ST5fPtjVp06E3TUr7PRvr2OBUVCr7u+2v9f19xH9jtZ/s9ujBDa3H2tIYJ2kg&#10;vJPncRuu1QxbIUArz5mehLBVXVoScmrNq2vRf1+X37U4JWlVXuv9P6/4Pfp8Q2UapHZqbe0t1Njc&#10;3L4aBgSJtzZ2c70IyRuLMMDac8sOanFwdRPm/r+vIqdSlDmlST5Wvnp2/wCDoYup6LcSn/hILtZN&#10;lpI7wwlBcTSwmN2gWNUGWf8AdA4bBJVvvdR0050qdVql9pJPXtv6b/kdtH99T9tDZb+X9bDIU+yR&#10;RC1WdoJUE1xZTKYbhpYmUzAb1JEZVGyyfxfgVHGEoOL3vvvo9vmC5m7J3j2IZbe5ubCZtPv7eDUJ&#10;Xa2aF33WYQkOVMasQZAFVd4/AZHPRgZU6FS+KV4R1Xe/r+hw15Rw9W0pWUt/P+rFK1bL3cdvGyRx&#10;3pkNxORP5BjcojjcuEUtjB2n7/I4BGVqEarWIfvyWltN+6W+h69TEyxFNJ2suq9O5uX17qUln9ji&#10;Ky3GpXTwpdwM8EVyEaTcJYS/GzYgJ25ITdtHGOfERwWHpfWa1VR5FfX+tdzGvGpRhyyjq+ne5zzX&#10;VzDGmm3Ef2G6V99vetIiPcqOjnaQMHBX5lUnauSciqpVp1IOvhqqlK2268kcNKNF1fbTV29OVdLf&#10;1r/wxYgVLq4l0e5ga2juFb+z9QigcskiCNpP3TOJk3ZBBGUzuww79scQ4TWJ3krXWlv8v6RU6MUu&#10;aK1/rQltr2fSobiJPPvF8t5DJJdLhIwdwEaY3YCqT82c88ggVpWqrE1VZW22/X5mF0tGjXhlQ/2f&#10;LFNHeA2gW4BVUlLTh96xPhQwUJljgZ2DAHIrlrwh7Oc6j5Ut30SXc0rYmpClyJXT/rruYt7dWLGa&#10;ztZb2dGl866ltk8xikbEtEWXlVVtyZwQTKcgY5VGUqkeaDTUf16/P9DF4eM0qrTt010/r+mTW2r6&#10;ZPJLpNvaS2d2Pv2l1qRlUoduSG3MqjcZByE4yOnNVUoYipTjfWLejt1Bpacv57/16fkIYljSaLz5&#10;bZvsqQXi2t1EsU3msYTMOQSRtfb0A3NjPBq0oYVQ5Pfd33066/1ce2n9f15mxEtxbZhktp7p9wiE&#10;t1NGsixoWlXYcjcCqxkgZxn0zWdWEm1UjK0Hq7J2/q5nBznFtqz/AKt+H4fMxGN5rUo1bSo7tGxs&#10;u7G4i8vzdpLucFwxkjbnpleOSOVmtGphYuM3zrdNflr+J1YSUJTkpS5bdH69P67jQb6b7K+oB5jP&#10;dTy6urWjIA6gl2Em5m54LFgcKDhawryo0o1MQrpqK5ddF6o9KL5aqcnZ736GgG0tY47ORJbO48qe&#10;wwHF0VAcOTESeu2Ppx0IK5zjbD1Vi4rVST6+fmZ1/clep/Vxs139gWd5IpbVkQQgCPbJe+YUD5ZV&#10;I4IJxgYDHvjPbQftNaUrqN/RNeT/AK2OGdNRl7baT6eXe4TXMUcrWjG4ns7SbE0SzRx3exlVSWmH&#10;GH+8TgZ4PJxUVVOtH2ytzW07fd+g6U3SqKrPoTwG7t9O/s6NNXubeAPBBMbdY47cPLulDBc4Chjj&#10;BBwmO5NcVaWntqjS/wCAiKnJUm6kU7WKlzc6ZDBNdQq0Gp39rHBdJBM1sYiHwXkAwpJDuFIyecZy&#10;rAGHnOdSMKv8NPf5GdOnZ2grkcNzZ3Dvpcn9pzDylSC5ZnhMxkBxCwZyUjY4+70HccY0qQSgq9Na&#10;3fXTT82TWoSb5Kraj0S/4fYi+2ppcd9ASkV1FH9pluonFujMoY4VGx8+cbcHJBHy84Gn1eOMcYRb&#10;S6K/37dDWFb2acrf5/iTXNpDd3sITTtQkjuomknLhYrqSSMhw2d3B++2/A3BuBya53KeFpNU5K8f&#10;y/rp9533TSaWv9MzWFxc3UUUcN7GUM1zY2c7tNZKf3fmfdIUyEINyljn5wM849T2r9naot0tdL+X&#10;yOPFxcKycZ+7bXt/w+3c2LWV9UgMGnSSCC1h+2R3NqpDW7gETLGCdoX5eGPQg9c8cmKXsKfPOm/a&#10;du66HFOpJVIez2b/AEC9aTULKKNmsAj3MDJLdpBNZvH5rpw/mFmbPlgqp6rnkcV51SvTp07wupa9&#10;Xvba1jvnyzxCu7xstF36/wBfPoYcd14h1bUZ7OFVsnsj9meGa+EMknlFyJ1BcAblDOoYHoOOAQsP&#10;g6NC1TEVOZvXS9telvLqKdKd1yK938l2NHQNPjTdY3ctzbj55oftV1IC0rhnBR8hgCBkA9CevFXN&#10;Try9pCLbi+nba77jp4ycKjjG17f1+PU07MRXi6hNdTNLLMu1g0xkjkXywFTJJAHyNhlHOSccEV11&#10;Y0qSp3TUk/T+vM56kKiquVXrrb+un9M5fVY7iNJmgvpNUtrBwGsJUW2lCSOzGQklnYZxGo/1fBBA&#10;IC169Gng5+5y2nJaO91ft+vc9OtiFONOEldPRF+3in+1KtlYXNtcIqtBd2kgisA6xlpU+zSMFLAM&#10;46ZBcfMM8eJWyypClzVZLlu7rrZvTXpr1/yNvbVFS9hpy/5la3vodU0rUL+7ilMdgYoXaG9Wdpkk&#10;kVdxAIDjOdwZhh1IHDmu5/WMFQUae0ultdPPo/66HI6MXL2jWx0Go2Ua2tlf2OX8xooXtWu1Dx4f&#10;eVZN2Qyn7zbjwQOTjPhQr1MTBqpeLTdr99u5rOE76lPTb2aeGV7NVe1klVJJngbMcmHyI0G5lJZu&#10;AxbhgAABkdGJweKpcnNG0v0NoVcJz1E4ttpfLzN549N1i9uFF9O0EFsyeRbblkWMuRHIir/GGRwT&#10;g8cGuuEq1HBaw99vd2+7X5GUYt1nZ2h08vU5BraU3V3bXF3BdWsQKxJczSRTvvjY+WSqB0I8hlG7&#10;IzkAnmuzFYXDSo0a+HbU07tL/h7Pe5wThOeMlGT9yys/vLiBk8u0tLg6TJb6WJYYrI+dGnzFSBMW&#10;wxOQ2zHzEdiM1hQpRqV+apHmi387/wBfcVUr3pxotu931KST6vZ6bcJa3d9BDaKGeSa2W6uWUDa6&#10;SBcuAxLMuSxG45JK8OOFouoo6at/1r/wDnU3DaVk/P8Ar+vMn08237mweazluILd5dQjR3soV3Oz&#10;MmASDhQACB8xPQGsa9HFUZyqzfNF25bdzqqSeMsqUb29P8/zNHVbFLDTZrKDVZCuovFbxsUW9Ry2&#10;9o2ZTtfcpdcsvIJU4OBi/rPPV5407aWfS1jmlJ64dS9V/X9fcYcGlXKrPcSS38UlpbR2s9jdsZYb&#10;lNrDzQw7YZgFHzZc/dxk3g8dSw2KVJ2956N997L+rbEUYylRlCtO3p/W5af7BBp8c8ds9tb3lq25&#10;Rdb7iVQS+WUAhUJYgA4OQvQcHqxlatiJOjGXN6Ky/wCHOzD8tNtKSXqbO8G306ewt5povsAN3Asr&#10;JLGnnKHimmYYbcCpO7kBBjpmvNqRlhYyeJa9f1t/XmYzbc1G97u3r/X+RlzOqX8UyLJFbxRRyWVs&#10;zlWRDg+V5nzfelQMp2nIPQYyZWIouXsK87OWzf529DejHki3HVa3Xa1ykst/I4g1q5EwkLSSrGfO&#10;lkx5Yj8tTgh/n4IIUEZIGMDSpS9krYSWnd/8OaQqqp6lu41TzIbkXjTNbRXgcWs9wJp9uAX3MPnV&#10;yyFigyoB75zRQp81VQckrrV9PXtbzNopzu47LUt28Vjd3drN5EMlkzW9rF58rwYZi25iinOQCwBB&#10;I25yOAKb5qTlCm7vXVIiLbl7y+//AIBXn1GCfUZ9StYobexikWzmdZFC3pUyxFE2hZAUXIHvkYIU&#10;1ri8LiKGCjRbvJ3e2yev5/5nTTrU6MKlSe9tDXKWtlLPLaJu85Y7tbSaQhWULsDKM53EFc7sn5Bn&#10;G3FcmEoyjZVJb6PyPKxEv3ikne/boYU0g1OG4vyzWMZuJRDbGYKZIjHGySTKdp/dyKPlHA65PFen&#10;UmqEFSjNO/563+8lSs7p+lty4Yk09lvYRZmbyjHdTXsrNHfb0O5BkkgkvgdsE4/ujzI1J8knWbS8&#10;ui/pFSc8XNRm99CzoaWuoCWa3RtMmhmMYs4JECQlQVDMoB67mb5TnhTgd3Vrzw6+Dni18/lcyr01&#10;TrRpze23+X3FsWUsGkzQw3ttBqUD+a1lBMDcy73McTAcgA4YmRgRxnjHMStWxUZU4tQst/TUI1HF&#10;Sj0f4/1/W5y1/bXkwuDPdXEaaXMZxDFO0sk28AAvGi5O3YcKDk9P71ds+T2fLRs33/Q0wzjNuNW6&#10;vp/k2b1gl08Rvtmmm4hiLIYYpF85UhyHyWCBgrOuckfMAcHgcWHjXhiFGErRb263vr8jNx5r0lJ2&#10;20Ll+kGt6W9qYnlDhSLm9Vo3Y7d4OBzxtB7kAg8cGtoVJYaq53Sf9IinzUk40G+b1f8AX9fIw7lB&#10;qaf2FOkiuy+bDJy88pUb1DgdegbcGXOGGDtzWsYKK9vTf3aI3nCVWl7jvJdem3zLFlr1rAsmiXcv&#10;kwlPPl8sbZ38l3UupX5sncOhJwMADBxy1cLUqVFVpv3uz2+7Y0w8q0p+ypwvbXZavUzpJLQm3srt&#10;4YBdh7VZYR5d3KiHCnzTkEvvZWyDk9h1r01ialKLdGDbW/ZfL8jGbtNynv8A1ew++hsYZU090mg0&#10;uPjMZ83ynAXPmyMQ4JUK4RT/AAk9s1zSpc9KOI+3d+n3bG9CvLDvRJ3+f3XLUun2VzpX2OKfMccZ&#10;ffADb2/l4dSI9qgjac8nJ2qACvFZQnU5+VR0NHXjN6lNo2sIrgXdrJPJbEvb30CK8HlIcupyQRuY&#10;M3suG64FaJTq1Vr7vX+v6/yxc1iKn1WT08tHqLFdW99ZSTyXk0sSXk0ZmhvPKt7mJt+FZmY8J7DH&#10;HXqK63GWEkqNOFrpb6teZm4cnvL4b6fiXX/tDd9jcSTXK20ZsJppfKsrseYSY3CbBgjd8yvnMjdR&#10;gVm6cY03Uei19dvnqKl7OFlPVev9aFY3Ey2sbzlJXEqwPb/8e0BkBQhopSQ21WZ8BSdwUk9hWVbC&#10;UquIvRi9l5/h/VjNc1O7btbr5f1/XfGu7m6guROLpzcWZ82aNoC25WIzIQWBIQIfpketOlCnG9Nr&#10;fRa9TajWUarc03H+utyFb5724kMbyRW9wzRXu11kuyWZ8RoAQMOPMIZsY4welVRwtSCtRneqtetv&#10;6/pnrTxkJ4ZRkttVbzNKexvrm2S6tHWwj0zyLaXzmMj2hwmA7csSVVCQGJ5+8OtXXlThTc8ZFuer&#10;TvZfNbWR5lPEVUmp2d9PRf5ml5txp9gb66ht1itrVIIYTK7tIHZ13AMTnIjALc/exyVrmjCOKqRp&#10;p7vf+rHdTjOdNzp7Lcp6X4ikvYrhDFDbW9tH59vf+XHKZ2JGV25GFG4kfezhc9CKWIwrjL2cr/f+&#10;JMlCU3KF9upJLaafdSy3C6hAqyyM6KLxogi5O1dobjAwMe1FGWKp01Dt5f8ABKbw7d7P7zvvtUls&#10;01sLzeXwciVSGIRSykE8gAnpyeeKz+o1p0lOaen3W6Hn1HFP93sV7S4itNUnmngLpJaEPd4CzSMT&#10;nG05A4I6Y7ZxwaJUKelSlLXt2N8NXqVbUZRunfTr6mDe6+sdu6X1nLDMxcRKZFi8kO48oOqgEsQf&#10;v9Bu/L2/qUaVWNdTTjZed2lra5Fei6cf3S95/h5Nf1/lV0vXXXUZbZ99skVt5UQWPdDBv++4A78g&#10;8HBIPHBrgxGBhNLFvW72v2MU5Jcr3NF7s37LLZXrpaiZElWSNWa82nAPmNxyew9RjiqrP6pD2dZL&#10;a/pcuCmn7SK2J4mttPgma8FxJby3KoxjcgbXzuOSwwQx4+h+tedCSrTlJxs0tLj9lTqNTlP3l0X/&#10;AA/zL7MZI1t0uAIbd1nhml3faI1JOQxxkbd5Cnd6+1J1aVOacnbm0/r/ACOpyqRpyqQSdl2MNpV1&#10;ZF+SaaCSN1BijF1LK/KuAwPHKsu7t1r14qnh5tUmtUvRHHSrupFe0jZXbt1L91Y3cd5pMljcoWgA&#10;+2eZMZ55lRdgVlUjI5I5IAxkVyUqU1zzkvclovz07FyrKdRKbuv01sSrGqXczXLozzWpjM8ZDQ25&#10;XI2CMcFcDaWYD0zkmuGo6rfLF+6ns9/vG6dCvNuCail36/Iv3M0ETQ2cc5t5E8uC2tLeLZFyWPLD&#10;PDAYGB/Dx1xVqMsQ+ecb9zrUnaz3MeOe5srq4Nw18pjdtuci3i3Z4V0bC5GSMjP4Gq+rqUI+zSbf&#10;Tr+P6GNVRu5SettPxKc1r9oax8qacpgvcwXbqLeJQsh83n5i4wec4PQD03oYj2N6dVJ2elt9ehzU&#10;pqm/e1XX+v63+ZoPZyJOGt1V5XijtXMshMbZIG9BuzwDkg/MSSBjrXFOpK8qlmm+3Zf1/md0V7RJ&#10;09b/ANf193kbFuyaVE1rcXT2SRrhZJ8gD+PbgsRgcDtj071nSpVa0oxUeaTfT+rlWlGXI9GUb2RZ&#10;Z9ONukUKwWwuIrhnLRbwMYdckAEbScsOtTTVRYiUal7PSw5RiqcZX1fTr6jbBfMS8ZZIxffZxGhV&#10;dsaxscsVLfKmeCW5yFHPTG1SnKUeSlu7+foRJqMW76k/m2lh9sjRT5EQMhfzlaO5I3DYqn+LCjPY&#10;E4Arkp1ai5XVdne39f1sc2IjGVe1F3Wm39as52xisri9huJJ7izeW1IuLMp5kdvv3dgMHIGByVAz&#10;6ivSq4qrTlKnh7OyTv39H01/q5nGF21N2t95rXc13pks40+aG3MkYmUyj/XOoKkxk5YEYZscg7u/&#10;banOnVgqk05Jb2Of6xCM/Zt2f9a/MsWup6ZZQ+fDdyXUc8v2Rzw0rM7MjHDDCYxgAD+HgZznkqut&#10;XqvmSVtbdl+tzvw9RuHs3sv1uTaaba1kmh066nMJjMs8twkc8wLF5AC20EhMYB6YY1jCWIrznLER&#10;sktLdtjrnXlKN+i8hQb9jevJMtpay3SrFOMo87su0ELkqAM4LdRkfSmpQeJjTk23ba55kqjqe+9r&#10;/wBf8Eu31zHDZhcRtPBmJFuU8+Vhy+1DywbgEfXHek6C9qpap9enodUlP2LhvLz7eVzDgkurgvp+&#10;pqLR5pJZLaQIkMowCVeTacEnHsRnBA4rsnTwlJxqQlzLS63+440pzl7O1tX/AF/X5F4xXJtkuIw4&#10;Qyi3lhaNYYYvkYHzCNwCgjPckYyQM483FYmVOSo04OTl8PXXfqehSoUaXxO9+vb19PxZFrJj/eXK&#10;zwC8Ui0mt2MckrK+N8SqMBhh2XKn5d/B5IPZgKTi+RR8/mZ4ivTw8k6kt3b+v+AZN5ot3bSPc2sC&#10;RvcRxzXdpA6tGCzoGKl2CM42ZcYYDdndXoKtCMPq1XTezfz7amDtOa51o+3Y3r2OwutKcW0haSSP&#10;yp7gyAXKAkEsg5CMDjDN125ya83DVVTxclonFXX9dToVGjGLUd3/AF3Mme6t728mt4YrEXFtapHF&#10;Obg2000T7VGUbB3MyglucByAOAa7Ivlp+1lfd3JqUozvy7lGKQ+H45Fsr1reIZnIuJZJZXfIYAy7&#10;tyLvJ54Awpz2HRVcatBKpC7beulvu66HNXq1JNy2lZJfIlEF/PbxrNm2j2I8qxaj9onuC+5ivmM2&#10;7Zhlx64GR1xxR5ef3dX0VtPu7mlCpUwcvh3Wpp6fc2MlxbLbpHLm326hdySu0pdWfeAzAZAK7Tx0&#10;PGAcVlWweKopOvB6vS34HV7SNvay/rUjmjVLkM6PFaRE28M6ysk8IjdgQmPmG4DB3AfKeM84VClK&#10;MnTgrt9LdfmcM67jU9rfbv8A1/X4Fi3uEjnj1CJneNYS2YyJSFJ2jLZycEDAJBBz752nQ9z2f2io&#10;Ynmn7aNmvIr6prQtFsL6U7Y7eJIZmLosyiQvuTdjgMysCxPHHTg1ODwdTETlQo63e2u/9dDtq1tq&#10;jeli0bvUTNNqNnZwxJFbLIs025FYFZFQGUcsAQu7OeoxUKjTVZ4SStLt317dDllKtOSqNadO39ef&#10;6aGLe3c95ZWcUCqt5LG/ky29mLq5TLO7lpOyNtJ3EjGfrjeEfZV5TmrdLXtt5dzSvGVaiqclrrsP&#10;upb8AaddWttbCVVitkeQytIp6HcucMCVyM8FeCciuioqNeP1hz1X9fkcdNSow9nFu39fIvxoLZLl&#10;gYUu1l+3o1uxZrgIG81JI+OW6hjj5m75zXDOtVhVhCmnydX/AJehrhqUMbCbl06/O36DHtHMcc6T&#10;yJA52W9tHELeyyWdwXXO4tgDlX/gPTIw1KrXr8r2W73/AK+466VKFOLe/mQW1vPYpc3NxfQyK8rQ&#10;pb2/73CiSPYYkLFkLFXOVJ+/n6dNSEFanT1e9xVoUoz9qm9PP+v63NB31HT9S06O884wy5jnUxMq&#10;2QOSpz6ZIJTPck5AFEvq1fDzjH4157nPL2vMq0lZd/61MzULqTT4luLtp7u4vLmQrBZvH5SoGZNr&#10;k4CE4bAGPvngcVpQpU60fYU7pW63MYqHPzT1vv3ZLqFz58kduqC1eGdpbuzku1QMqkIFPVXPB2he&#10;CWHPQjmwzlh5T59Yy021t3v0E5uEnGnor7fl6/1qLPcWNwVS7nnUTsbawFug8xJCqlWd1wvG5MY4&#10;4HYZrOM5QkpUVfXXsOoqlOq1Xb208v6/roRwNFpEUai5sUujMJbtYoY5GlaM/LHJiQruG5c5IIbB&#10;bOTV1oYnF/vGn7P+rtFRlTdPllFqXTX7ur/royhb6xeajMHmNvNKk7C2RLfbLBC658ssH2yHPOQB&#10;jnnORTxVONODhCXuWX39WZRnCcGqsb/8DqdBHbRXInl3gJKg8q1Sd5XePeFEZJcBJBgqdyjKsQeM&#10;mscI4Om4xe+7eq/4Y3XNSnzPR7q5Jalb+OeBFhsrUTvczXMc5ukwpIiREDDamSyZ6EgnriuhYaGH&#10;550Zcz5V/wAE7FSoSu0tN76jL/VbV4ruAxWGowuY4XjvH8hY87PkjBBL/KrtwDnGARWVHDqpOE2p&#10;XWuhhOdV17wjdK1n2IrWGG4v7i+sLZYJJbFVFzBMsMjMJGDgq2AWwOJGOCc8jBz01sLGEYwqys07&#10;+XoYUsfisZU+r0v66aFx7uR5ChkmtJTbFEaQLMk8wX7iFf4gD6clScY68kIUVU97Xv00N6eFpwVm&#10;2mn3e9yrZwixvLfmKO/uo1mG2f8AfTLEjksE2qqnJwS35E4Ncjqc2KqKz5Ulq9t9uux0rDxaVS93&#10;vvsWERb6GZ/NUQ3jmS9+wXCxLbKiOsuJEYYZm2nIzu+bOV4HZWnUdaFSe6to1uumj8hOnS5XKKfP&#10;3T6f5kMdpDNZPb6asLaSJAlwt3bs0k5uB5hzJu5UHaNxIO0fMQRxVKfsK8qkvjtpbZW8v68jkxNf&#10;2jdRrSKW/wDViCCy1iKS3W0SScCJomsLacRG4hfC7y7OSCio2QQcLkrnNL2sXzOorN9/66/8OZz5&#10;J1F7GLs1r/X+ZV8n7Zdiw03UJLFdLu830dzmWIxvKuYUD8EYDDGVOWyR1xvvB1q9O/MtGtNu4Y2j&#10;KlONFTSvZ6+d9NzKa0jlVbue5nitXu5c2UsKR3Vr5RkBeLouH8sjcMAhkwTVKrKb+rRtZWd/Xv6F&#10;KjJpyg72WrXT8TppbrT7+E20c00cOw4mhlkjNrKyFt68bflXgElhwQR1UZUlWw9Zpx1Vt+qvsclO&#10;LrVLp3fkytNLpENgrwede3FhhXktG33SqM4IiOcM5GSRwM5bO3FOGCxUMVFr4J99vv8A67HTyU5R&#10;lRc7Pt38iYRxQyQRagzTy3NvItpE2/7NCHCsFdGA2mMkkEDhjwQOK5p1MVh8S5UI3jFpt6f1qdGG&#10;cIqSlq7K3luRmSaFI7pbv/iW20Rkmkt7YebIkMu3YCcKAWV+AeN2R7Z43D18XLkl7s30fmug3Cr7&#10;fn5vd6r0v+pHetHHYiSNIniabCbys0jTXEgASN8qnlDzGOMFiI0ORjl0nP3o1n71raaLTuu5jio0&#10;nUUoxsrLXrc3dDlbz/LSG5jkm/fPcXE5mVBtJDqOVGGwuA/zHHIHImvTjVwPs5vTVaaf1/XU6sqj&#10;LmlUnbTX5XZ00K6Rvng3GxjVmZpzE6+fOGDOdgz94kknPIJya89V/YVIKSu30OtfvKrTlo9t99TD&#10;Y+VbhdUaB/sche1vPsfmRSCRWAQv8oEjFVB5IUMM+tetTqSUW8K9ZdL/ANaI5cR7OlUs0mrdr6la&#10;G6MtgL5vtUDyxx/algYSQyIychcqQQrY+ZSBkFuBzSVB1cR7NtXW3qP2lJUZVnLRfj+G/wDwRLLV&#10;PskFxLDJcSH7Kk0xlvERWIZkcM5DZVd0bFRt3c8AbjWGKpznWcZL3Fpt1MKuNrV/da+5Jel31WxY&#10;kvTcax9tadru1bT44PsEEschieTbiYSrhAANxKkdMYHHOCoewo3jH3r3NlBJpz107/8ADFi+xBHE&#10;8FrJEqTCSOeykRZGz5hLzdSoUFRjHzF26cY6qFqsnUqu6ttr9y/roa04wpJ8sbdrfmynqFrZfb7Q&#10;xPLdQX5juL6aYOHBUqRFEQdpUFGIY9CAPTO1OphqinUmrNaLXTTv56kV8U01QjFyW7fr+ZJ/ZkCx&#10;rDYSgFbd5LmSOL7JLsfKxDO4AbNwIQA/QnJrlrYqnCp7SceZLbZpd/8AhyY0f3rqRd9Nv6/Ehurm&#10;6s9Pk85ljt4FZGaFlubf5pRtQjeH2hsZCjnLZYZro+rxrONWkvel0+XTpcdSpJRdndrpcjXStRic&#10;R3V/dQSXESzyXSTeWCJBMGjQ4J2plV65KkckgEzKqnB07Jrb8iFBzlGpVun6/wBf18jX1C0hLPvn&#10;uJ0SNSzQ3JhCsOFbeGG4rlBuwMcjgA1zUKqhLlt9+t/I2cXzNt3Vvx9S08c1jBJa2tizX09xk3UN&#10;uHtEUxsHkmCEbvm2Elcgnsa4516tXEOcvdppdfyRrQkqdXnnB728rK/r/VzEEE1rdC0zMhWCTZdN&#10;eFYCoYjzlJbac52H065+9XRSx2FxGFlWlH3o9LK+j/pmUneb/rr/AEhx0n7Lqlvf2oihubolp7h7&#10;jzbW4QyeXtMeQBsCkqclQXBxyTXVLGRlgnTlHRar1/r+u11ak5TjJx1el1a1joXsgGaO4ksygkNt&#10;EXkC2UjbslSwbeXUbiuM7tpPQYGGHqOpSbpxbtrpuv8AgBXhzNum7fPT/Pvb8Tmry0sNJNtDpwVY&#10;rtjADJK0InXc+QI2bBcZQ84JA/4DXQq/t1P6xpJL7vu6HPSpTqQqcj2V9b9+39ehGYJnmS4gVrkt&#10;yyReTNdXjFSpUB32JsAaQ7QckfiOl1K1Gik1otf66u+2pcea2v6a3J9Qs7l5oGFpbXty0gMVncSp&#10;HeK0rLI/+kZBRVVAQqAnK9Rxnno42UnzODi116aKy0/zMcXCHtFy6z/Tt0sPgttNs4s3jmAm58sr&#10;MXnifYQAZH3YZGCkFj0EZ4GM0Va9epB0qVub0XX+tgw9OiqkqkbrZa7DIrRIUhEsdv5Mty5ijtpP&#10;KjuYiwcFFDEDgKcHPH1zWVapUhUbcrqy+/r+PodMY+zqe0/r7tjRRncyKtxOFM3ny7oTFGPm+dty&#10;4BONihSpUcV0VK65VFwtpv8A19/c46s5zqc2Hevpp5/d8/wM+e/3XGpW6yNHH5UawMqKj3C7vKaN&#10;3jXmTOCM8jA+7zlU+WMVNxuuv9M3jBKUpOV5O39aGmL6K6ijsrhbV7mBGcmKEpe742ALDPyBSTtw&#10;OfmBBrKrRqTqc9FONPrfVWNp+y9q4qzlZX7+XkRX1zBqlsrI7tcWxlkhkkV7aaZ1kwVV2BUc5VVJ&#10;B5J2965fY/V6nu6p9rWRtWxUJxjRV0+/e/T/ACRlG51JiszXUctss6GGJCyh4Yhna2FBViMBgeMO&#10;cEHBreTpRqexhFxdrtt9/nt+Jhaoop9OnyOgvY5nt57y1tY21Ga8FzaWPnr5FlFFHnJGT8pQZwR2&#10;Uetc9WMK0FTrP3bWv1+8c4cyU4X5r3SXSyKOlw6hbzSyXcsF3HdOZ1ggKJNbkjcIyyoOcyYyuPmB&#10;69K0liMLRpxoYe6e2rvf0/rYwtVdRp7Pd6X9PX+vVl3/AGlb2lzZIwkUIqtb3UokVo3RTIZMfMWA&#10;TgPjnIy2c16VCeDXJWlF83W34Wv0NEq0ZSTfu2St+d/677kDalCkS2UVvDdXPkGGSERBLRkj2ARr&#10;uU7c7iAr5UhOO4GUoOpUdZXjTWt79+9t+5lKmqsueGstF/w3/BNWwsZoLCe7ngiLhhcW9nFObuKM&#10;KIkAjhJIUKUJYDLAIp5OBRiYwjJOnLmT0v8A8H8iKEaqk4yVvn19L+X9aFdLG+tY7lGSITTTNdxK&#10;ybUmHl/KMhFww2qBkEcHLYORlXrqtJRjtZL59ev9djenSrwi41ZXk3/w3z+4fCJltzP5CJGilZFu&#10;pcrK21mR1i3AjpIqsWx6+o4KWDg8U6kG+f8AD/L1N1z0o8tt+/z1RlLqTCx84WSLYwt5GpzX8bwX&#10;DIpPVthLhAzkDDAseGxmuvEUMVLEQpwqJrsv+H/pGK25kiWNpJLm1mS3tJxdbkH2ZSIrINzgzZCg&#10;Pk7uBySD0GXRq1afPScWrd+vyR1VcLgqtW28bLbv2LENpaQzsbZYA32V2dJEYNErbsMVODtYsxw2&#10;MNkYHWuhYj2smq0tradzx1hFCoqVJa62X9fr8xrR2Dz28c0DOFjayn/cxiJ/vSASqpDkIuFD5z97&#10;OOtY0FVhzTp6K9139Ttp0KEpKNbWS69v10+/5iXX9n2KJYrJd2MMdor/AGSxllljtrUNGglLDBwG&#10;MbEbgRuJORuamp1MTeu0m79lq9S3CNO8Yu39bjG0681SC6jjjWbToI0Yxq6uQiN1aUnHK/LtGMlc&#10;egqXiI0/3bfvy09L+RdNyaaavF7/APDmZqBuZ7tDF50DgPaizllWGVV+bCs5CqU3Bx23cdK3pVIU&#10;480pLSz8vuOTF041uWdD3WundduhrtK8cd1BcxxvKsbWsUtqWklvFUAgbBtDAEfKdpB2A5wxxhXu&#10;nHEYbpq1/l2/rsYUajkpYatG1r2fn3036W/4IBZls5bi4kXLW0cnmWtmTFcAb/NXaNhWQguGOPmJ&#10;Y7aiTpO0KUWnfW77/wBfIb551Goy16NeX5P/AIJzGnCZLj7bZ309zHexobfTpJYyYFhYNLNG+C+C&#10;24bcEYORjGT214wlh/q8/iW8lfrsvkTXpOjG6fNLt17lp3muzd25tbuOWEkHYhMV+u1VYBk2vlVZ&#10;iGUMPlYYHaaa9hGM1LS+l+/9dy6HPJSSTcu3f+tT8bv+Cs3xZtfDfwx/4V/ba7LHNq6PKyTEFLtl&#10;XC7wMMMDKnsehzxn4fxBxtfLculUwz1mtV5b6f1+R9Rw5Qw+JnOvWTvt28vyufx3eNbDxBDdS3uo&#10;yC6hl/eKSBPHDHjGX5OOi9cHI6dK/EqOJji6dpaN9D7CVGmo2pfmeMalbEpOslukYOXV44sySsxL&#10;kZxnOQQO2OgxxXfRqRjNKi9UYuOjsc3Js0dwttLfmR4vNdDKYgpU42OM/wAOQBgkDnjPRe+5O+xn&#10;iVNVLNdERxvbnzru+it7uSbAWNs4TD7ieDjPPHHBOeOaudKrhqikpWjvrsYRTm+WKFv7PTbtDhnt&#10;2SIyeWrMYVwrkFP5HaT06nrUxqrV4h3S1t/WxU25tQaXyOV/sJUInsb4vcSvtcXUZBGApyOf4guC&#10;OOQOazpYiHtrVYvk6dPuNKlKPJ+6+LzMp9Du7K4e4kgmiIs1APklELj7z5yQvyYGDjOO1a2p1oSl&#10;GVrbf0jms78vUytRs5rJZiYJZ4XjCvNGjKwfcVEbnoFBwxwD/Q9tJKvaFH3mvu+RlzqLbnoWZdG1&#10;W2Nr5cPnLc2aulxIdjR4ZX2uC2enCsozg8+tb0p0IxmqidzVT50pJ3JIdGuDbyW7MYFZ8l9qGQK2&#10;fkfkEqemMdDnFcs8VRcZTrR2Wi8/8zOarKoopadWUJ9DksTDGhaX7RmN7hJGjWBQCDviHylTn26/&#10;Sq9tRbVov0vv6GrTTsyv/Z9nY3PnRzQeWW8p5lIjtQoztRk5AA2D5uB29a55V0pJuPV/cRJOzUdy&#10;CaJ45BKLuV4i2I44GLzIY8bgTu24+bfuPpj0x3VK8MUlQorT8Qp6RtU1ZYt75gxjNyrJEwmYhlWS&#10;aQgnIAIHQAc8knPJpSoQqR9pP4oilzN26Pt0IHuxLHcqh3iGUlDFiSIMV2su9lGeMnqcZx6YxlSm&#10;6kZp3Q4wUVZEdtFDHbbYI9skcpu5HjhEZK4K7ApwMMRk7Qx6elaKpOFWMnqL3pScZbF6WOeby5U0&#10;+Bd0byOzwl5ypAARd2Tk/Mcjrx7Yr28eecerHGCVoxvoV3WRgsyW1rMoVSgjCsTtByzr1yNvLHj7&#10;uMg1lFrmvK5pLlveKIJraKSbLzqzFzEXZiIWBZwFbJOGCxnIYDt06U/dVX/ZtIrW3X1v6iTavyq5&#10;WaSxtZTaRXiyNEmLNxDh8sNkgX5s8r1IHf2NEeara6trrfsaxVoloeI7OCAQNBHPvt3UyMGba21g&#10;soXcQCMEdSctnAxWsoSrV3KLS2W29h2VrGpbeL7iyhtbi2YyvaRhi+5Vm2YYHB2ZOcsQM5Hy9ete&#10;fXy+UpcslZPT+v6/4Fwc4aNnW6V8Vyu7TLry/LmlYwv5ReQhDuXLZwQME+vHXmvNxOUShedKNkvu&#10;8zRPm13aNG58YaBq9ykETC0unj3P5swit/Ubc9fmJ44I3dMcVzrAVlRTktnvbcmFdKWj02+ZuTai&#10;UKRKhlt4LcTo6OzgHaGU4J6HcOeCMk8159Kjytqz5nfqd6q2TtsxkN3aK8V3aefYvGiKY22TLNnL&#10;ElCeAMYzkkgjit6UalOlKnUk23e2uiCfK5KSOwsbmCOeLV7qOLzpCY2u1ZJWG0Erg4B565xnCjnv&#10;ShVpVa3sovXrqa/U+SF09zvJNUtPFGjC2JMl1YTR/wBlO8m+FSQA8eMgcnlR1B9zWM8PPD4tV3eN&#10;/wAbHOouUnG10eeXeqf2XHdXou4hdO+wR4/1RUEbMMcKCoZj065+v0OFqe3bpydrr5MU6Mkrxj/w&#10;TxDxfqlt4kSLMa2xI86OUBQUdeu0jJ6jhs+nTIr0MJVnhZXWvcUqVOWkIu9vxPLGtdQtp7cwwzQw&#10;ghYnMIkiQlcuC2cLvJJPPO7jOK6p4mFWnJyer8zk+G6mtTavrO1lWArL5pKZd4418u1kzlgwHI4I&#10;AxxjJz2rmpV50ZN1FdeW9hxlGCvNGt4NvJLDVorWW4mgglVopGbakCsn3Qmc5BOCR6rgcc10wo0q&#10;slKez3V9bdjhq1JQarQe2p7hqx0a/wBPX7ZDFb3b8KxWP/ScMylTjGMBQ3pycDjNeNXj7Kp7jsk3&#10;9x6DqOdFQl1ORvLGKxZ7i0gtmuDGgn8gqTCmdrMWHHGF456nnOamriqKhaluu4QpTnK1NXPL90U1&#10;/YJcJNd29xN5Ymtl3RW4YB8YU4GMscHpk8DpXoU6j9k5yWi18zGpywqO2g6/0QW73N5HMbq0MQid&#10;hJ5ayhSmFwuFJJxx22ckciqhifa/u+W1iltzRehza+Zp0hbeqIY98aTXJhaFgxQsnygHGSeM5wv4&#10;9c5KrFSnH7gSlLVdD1fw02l65ZfZryMJON6TvKyxybixLYwckfJgAD04ryK7WHqt1XaOlv8AIqnT&#10;c3ywev537HN+OPDF7pE8MlqztEsXyPEZJQASMLKWzj+EjOB8w6V14HFYStJ0JSUl/mbvCyjC9jiY&#10;prmQzySyyRpbMsLwONvncgsPkPU4I7j6duzEKnS/cxV29b/kc1ROOkGW9M125ieWO1txJFbn7U4B&#10;y0cYwFd1xg7cjvj5h2zWNXL0qXO5anRB1IfE9GdFBqUkzIVuI7W4kUTwhXEVs5dxldvIJO9jt3ZG&#10;7ccg15dXCuMrTWn4mqaexdlF1b20am+gWVX8pxGoecyb8M0fHAHJOAche/SoeGVJupOOnTsE5Qgr&#10;rQ661ttSkeS18+J4mG4TyYXaWBVc4wB90tnjlRxxXB9WjiavtIb7PysKdSjblaHv9v0xXZ5cpbwh&#10;1Mbq8JQZGPvHJHyqM5yWHXnGTo0V7rXvmNNSlUUYb9DMuPFt1YRrJsmUvJ59vD80UuAGIOxgNuMM&#10;cHHfANXDAuq5Ri0mU5RnU5WjVXx1qDWQkR3UzKTJDFIsklquSA0jZLKxyPUenUVxVsohOau9n02H&#10;XU46qV0atv4ovLHF5JOjzbc3D5dyPm+UEe2ODjtz3FRVy2NS9KEXYzXtOXmV7E8fjSy85LgD96N2&#10;4BlWNSSuCq7uwyNxGenWsv7PnD3Gn+o41eV2epuW/j2yaSNxG1vbLILYmCLy1fKEsMKMkhsDv95h&#10;jmprZTU5ZOUHe2x0U406j5pM17TxZpV5Yy28DyTkPvKRlJWGS4O3gEgYP3TzjpkVjPKq1NKOI0T2&#10;3R6lCqoXafkS2vj7Slk8m5dZFiIMajaXQxjlVGevLAYAxx61FTKsRhb8ievfc9OnjKUouEnZluXx&#10;Jpt3FdJFcrJcr+4lVLYZAIRgC+SCcbieM89R0rqwtCphrVnu+h6LWFr3ctZJI6nwz41srS2uLe5l&#10;066WT5Ea6WOGRCwJGwkYIy56kcivRqU5VoXqO76djx68KcZqai1Z9zRv9R0y+tnu7ZlFyIy7QidQ&#10;vXACkHbztOD7dOa814eop67LY6Y3hTcai0ex5gNOtdWuLmSEolwsbCWS2f5d68spPIJICnAHfsaU&#10;HiYV/aSlojGvRoVoP2UWn1PNNZttS0i7E8MSSMoUzLHKwiiCjLyFiM9A3HqeO+PVoxoV59vzueDU&#10;pVKd/wCvkdXoutWviS0S3u3jt7+P/RVZyw8xQMls5yMnPU8nHOciuHEYWdOu29uhyVnDEyTpuzW5&#10;6DoupvYXKRXMYmWY+XaTlsJAEYMobnOSBhh3wCCa8+rFVqjUot6ff5FYblhNxXqdtLZaX4gtLy11&#10;gNA09qzWjRx7FimUEfO7HoeOc5Aweeh8VUqtLHKtRekbXXWx9RhpUaseSq/xPk7xj8PrrRb24a2E&#10;lzbNG7GdwvlozEgupyB8wDDnso56Gv0DCZ260FTkrbL+uxy4vA8n7xO9+nl/XU8/0yeLT2aD7Okm&#10;+XcplwzblUgMQCxHyk8D+91xwfaq4Z1qaqOWnloeFVpwg7yLk1u9rJHetHJZ3V3EYYY3uEKPtH3A&#10;CWx09R+YJo0/g1Nlq/QFSUo2p6S/P0GaNqcttcTo8OIWdg0Et28sqMD1JGeCfz6jg8RjaMXTUaep&#10;nSlKM3FvU9U0vV4L3bbJPHHdNCQ0gkxMvG5EQ5x2x04x9cfOYrCRpw9tJaHo0atnZnZwa5dCFYHm&#10;llkgZVcS3JKOAAu4nrknjbu7j048mGHpUqvtIrTfTQ9fDYrldk1d9z0XRtk+5GmaOVcI8EyMTKQc&#10;Hfg/N0Bz83T1roqyqxkud6dE9T1qTw1Wqot39DhvEOnfZdQljso5gObhN25HGAR8rHlgCTk4z1x0&#10;yE6HtJpPW5hjqSjNST+4wmM7mG7knkkmbzI3VmG6EEggKxGBznsPpgVzKmqdWUbbHJSg6fuz333M&#10;HxXC97YKl6XtreDmKeJM7iXxhlzggtyxGPu9zXo5f7GlWbo7vfqGJwzqNSep4LdQz2MkiXTyBpj5&#10;rSZ/dgK/8G0nkF2xkjGOScZH3Ua31rlXLotPkfOYijGNR3joW4dRkk87cTmREESm6VpnVCuS0Zwu&#10;SpzzyCBx3HHUw8VLljscU4wirLc6UutxEjqd6XMfysJ9+0j7+QCDwFQMQSvXoc1zzpOFoUn5nBH2&#10;kG3ey7FaMCKBTI0ybtqiNpPN2bwQBgjIbcOhGOSeTyFCpzS5dLa6msKiV+bUzRbXdrCZHRYo4W2E&#10;eYu8kPlSuAMk42kck8cZrbmjPWGpqpRsrvcuCbzUwtwsgWEOlw9qDGjB2BU85O7bxhRksfwicE9U&#10;hJJaI0FY3EzrI3+jQqxhSVidh+Uv5akjJBOQoJbAGcVz2ilp8RpSl7PRbGVqFg2C9vbz216sIkQe&#10;dtRVYM2O4y2ck54JYYrrwuLjGm4VNYvTQ67qD55bItW2q6nYIIZ4bh7d2Ie4+68gbgMvPba2doHU&#10;njFP2VKupVI7duprHFU00u52uiazZvGJXZ0jMvlTCXCXAQco6DocFhjGFGTg8V4ePw1SEH7Ne9bQ&#10;9ChWbaS2OlvZrW2gMVpaRSxOywQpFNtd8KSJGY5BAABxn+H6V5GHjVv7Sq7Pr6f5ns3WyVmjg77T&#10;JWltltbG4lupLvzLlIB++IDFo9h7t8ox68f7IH0WHrxrS953S7HiYqEo3ckXvsep2qASQowikW4l&#10;Eqf6pt5BBYkr05yDngD5eBVVlKlLZ2fU8mVJ1FelHVFLV7W7u5btSojgWIPK7SEBQTuD7lOABgED&#10;rleQT0vB+zjh5SbvLX5E4inUi1KojNt7BYFQyMJGaNpgolEuwJklSWOckZIHovqKirzpKp0MadSc&#10;XywepsLaz66FvhsMkQ8pojnDHIIIGQpOQuCcfSud4iWFk6F9H19eh1xnJpSTMqPUYYHljaOUspaO&#10;KRwkayvkht3fbjb0I5HpXQqUtJvWPWxSnK6bb0NNtXsbaFb6KbzHaP7Qlp5XlwwD70iZzk52ls5J&#10;5HWhYWXNdJ/f/X6GqxFOMtdzcPijT/IDxTyLOWwCBuicYOcjAIzgdD+pFclbD1alktBuqmnvcT7R&#10;p81w0MVuBc3AaCWBCbdW3hiJCrg/ewG6cnbnkA1k6NanHnm72NozbXLHW+hzl/FeaJC+paTJJMTd&#10;iBYigJjRgwTChuVz1J6luCOlephqka6jGqrJfecknNtuW5lt4sgvAYtVQ+XZxsyERi3lUNhOfkAY&#10;ZCE7jkEgg8cdVLBR9pzwer0sn0OeEXCLinds4q6ie+lK2UckMKpvgFxPmDZ/f+ozjbz1wB2r2YRS&#10;tBsuS5nZGtp+kMYUv/trJbxXH2C5LS/NN5ajZ8oIAGEX5eoz1yDXJiK0IVZUqkfesrCqU5VbSS12&#10;Lc97aaYIYoRIkoYNJcSN5zz/AHWyV3AjPIyCSfmPPQuSeISg9IrcEo05PW7/AK0N/SPFEU+7MePl&#10;EZZExFuYMrhc8DC9NwJ+UfSvGx2U1qdT2kJLX77dDWpUjKS+46+XTItSt4WjkiaNNod+DK/fzAQR&#10;2UjOP4h0ryVXdBzjiE7paepmlFyVVbr/AIJiXegwr59pbMRFNArgLci3aYxN181emM5yc4C8cCt6&#10;GNblGpK910eppCn7aooN9RURbvS7jT7oyNcwIHspmIiMQBwQTu3EEE/MABz7VcansqzqNb9DprYd&#10;NeyT5n5fkN8NeIdZ8L6mLlTcWoAR5TGGZNxU/u2UAgg4HznHAz0r1Hi6M5RlH3vI4KqUadqul9Nz&#10;6G8T/GS5+K+m6fp1/dR22raPAlvDeygbraJVBOJFOBjGcDOMdaxzPLKleP1mytbaxx4PCxwk5R52&#10;09Vdt9b9TirXVrdilndyI7wbojOZgsd1xnPmHqcZwRjp2r4fFYKdGvzwVn+H3HtQxMOV861/rU7j&#10;RmgWBrE+XPZ3OZIZWOW2ABBGrbvlyF+9kdjzxjzsV7dQlJb26HTBU5wco9F+J9Tfso/s5fDP41fE&#10;mLwD4s1u50Cy16IweHdSybuK1vXQmOKc7SdjsNhfHBfuTiv0TgrB5ZxDCWAxU+Wva0Ve13e1rL5n&#10;zufYvG5ZhliqdHmUbuSSV2reZ5X+0r+y/wDEH9mn4j3ng3xbpM2mizuXttL1cqRb30QJZZY5N2Du&#10;Uq2B6gY5zWWN4ezDJMwlg8ZHlb7ro7tHVluZYPOcKsVhXfo9b2tuvk9D1bQf+Cd3xA8Y/A2f46+A&#10;PEOk+IILCVpdX0C0eUazabVDMxiA2nZg9ye/rX0dTgjH4jLHmNH36T0dulu5y4riDL6OMjgKyam7&#10;W21/qx8z+D/h/q/jTxlB4RtriXTtbluU02FdQuFt7eORmVQPMPCgsSMn8fSvhqGTzeJWBw1O9Ruy&#10;S3Pco4qjSoyrYhPksfUnxb/4Jx/tEfBfw2njvxR4P1C48JXSJK91p9yNSgcMA6yIEJ4wVJZgCc/l&#10;9BmHCmZ4DDOVWk092cmHzvKq1WVOhU971udX+x3+yGf2sta1zwhpvinSNG8X6faMdE0bX/3Frqr7&#10;hhN/ZgWI+YE+9aZBwRVz+nL6nNc8dWtb726G2O4iw+TKE8Q7qTt+Hm9DqfjJ/wAEy/2rfgjpt34i&#10;v/B97rPh1cTvqmi/6XZSRne2eOSo2Hk8cE98mMfw3nWWVZ0KuHknFb2/4JlT4gyrFv8Ad1U2/O58&#10;feBfiP48+E+tS3nhzWtU8Pa5au0F3brK0Ac7grK652qCB3HP8uTL8xzHBVmoycYPR/qbVaVPHQ5K&#10;8br5bH6SR/svftBftdaDpPjyx1vw142vPsv2mNIdZgTxDaxImCvlEIcqZAMZJJPI4Jr2JZHmeexl&#10;9Rpe1dteWPTzPHWa5PkznRxEuRJaNvTz/r+l8tX+lfFz9kL4laXqt7p+s+HvEOi3onV4EZLe6Mbq&#10;ZQJT8rJyuQNwAYZNY5VWznhHMFXxtOdNxt7r009LmlWll+dRvhpqUWump+weuft+/B79qX4Lw+F/&#10;i18NtR17x1DavbS32lwefIAm5o3EiqzEnJHAGBjgjNfoGPzbhbiTLvZVKLVaV9bq9/uPiaXDua5d&#10;mv1ujWtBO9tbddN0j8UEm8a/DXx9e6/8O9M8VaLZ2ty91ZOsMhls0LExqVABCgAZI9s1+awhjclr&#10;upRi7fpqfotKGGxlG2Is9PvPsjUv2i/G/wC0tpui/CTxzB4VuI5rb7PDr19aRxXckjDy4i8mA24B&#10;Rn5uT19B9DQ4hx/FDWWVIxUtFzOKuum61Pl6uWQyTmxOHvu3ZP5+h4t8RP2V/jx+yleaN480qYy6&#10;RLOhi1/w9JLcR2wkw6eZtbj5WbHNefjcszfhmv8AWmpRitbptJ/ij0cBmmBzmlPDKzkls9XfyP2O&#10;/YM+K/wr/aTsbPw78XvFWq3Xild0N1b61qr3NrcmEMcRQyMFVWbaCAcqM/MO369wtPLuMcFPB46T&#10;lVsrLmaT+WvQ8DOKOJyOPtsJTTtr7qS+Xy/ry+hv2pP+CNnw5+IWl6l4i+DcKaH4nOlnV7CKO5SR&#10;Ly4lO4RKfMIDMCxzk8lvlAwa+czTwyjSc6uFqcru0k720NsBxVUq04TxEfce9radNf1Py1/Z2+Ln&#10;xX/4J3fFA+FfizoN/H4ZS/8Asq3U9n9pikCl0LAuQo+Xevt6ivL4fz/HcOYqWXZmm8On7y207pv0&#10;R6GaYLLeI8L7bAP312et7W/r9D+ipV/Zs/bd+G9g7x2d9qF0wjnvbq1heSyjO2VdzxnBBO1OdxGS&#10;TyBn9Gp5RlnEWFrYzDUlKMlaK3kn5ab26/0vg6UMZgcxUeZxgt/6731PyC/aE/YD+L/wF8RQeNfg&#10;df3eqaUGa6eHSmc28Hls5WOPBJHyxnIPJ2j5TjNfnWJ4SzfKL47Cybab0V7q3zPuaObYHEylhsVH&#10;RRWun4Gf8EP+Co3jz4eaq/gr4q215pd3EraVc/8ACQQeZYlvmRSC7E7cN/ex8inHDV6+SceVcNGp&#10;h82S5rbvdWZhjMhdZqdKDcXt/Wh9i6xd/Bf9rvw8dMs7fwdfavcwtCbee6aPVrpC+5dnUhlwQCvO&#10;3IIYdPVlh+HeJ8HVrVKsPbyuk7aq219Dy6k8VlWOj7SLUHZN30/4ddz8pfjj/wAEqvih4ZmvfEXg&#10;2SC4003FxNHa6Jdm7tLWKOUh8Pwd0ZbaARnjoM5r8yzXwwzinGo6EfaQa05U7/j3Po48U5ZOUKdW&#10;XLU830/E/PvULr4o/A/XILF9Q1rTZbKRcOVmtPLX+MbXwpYFQCT9Cc1+aXzPJJTo03KM02mrvv6n&#10;tUpYHME5Jp300Ptj4Zftw6f4m0+38MfFOytNb+1tFbyaxeRxmWEHyy5c92ZECZJIIUAjnFfoORca&#10;U5044HPI3or0v566nylXI5Ydylgrp3d7f1/WxofFv9kv4ZfFPRLvxv8ABvxFZrqDxi7m0pnjilUs&#10;2MBCy46ly2OQDnPSvczDhPLs7w0sfkXTVwvd276JIihn9fDVVhMXBpPRN2tc/ObXvCXxR+DWpy/2&#10;lYapZQW0in+0TG88KxqThc5AxwevG0dK/NsdkOMy6fKk439V+p9FQxuFxsFKLTk9Gez/AAh/be8b&#10;fDnUbRLy9uNQtVZIkd7gyGBCQQQxxyQfmB4yvJIxXr5fxTm2U4aeFcvckrO6T+67OHEZBg8S3Plf&#10;N6n6r+E/2nvgb8evDtrYeKNO0mz1+/Z9hkt1jdV2Iyq0xGSpO4YI5JGMkEV+kYDifI8+pSwOYSjB&#10;8qV2vv2R8zLLcwytutSbce2v6s8Z+Ln/AAT78M+K9Pm8V/DvWEiuY1a8bSrUGUXAxuHlKrHdjIBI&#10;xnY3Hy4ry884InVipZI1Jvf0to/Q9TL+IY07Uq+z/qx8AeJfAfxt+BmpK08WtQW1tMDA9s0ogVBk&#10;gsOg+8eoOM8jFfmeNybiPJ8Y+dSi0l3t67n1OFr5VmbUbfjv3Po34Sft1+P/AAXGsk11qUhtlSKW&#10;bauVTIWTjPIABUop6HGCK78o8S+JcjxUaU5c67NXenqcmZZFgsXB0sLC0V1/rU/Tr4Z/8FE/CXxD&#10;tbfSPGV1YO9xbmyvLbUbFLkzhGVjJEpDGNn8yRSMfxcf7P6nlHiTlmYNRx6Snvra2vdWPm3w26Le&#10;KUWrLzs7eh9gnwP+z18b9FgvdKn0Bp57UK1vHOYDJLKpR4TlBgIuMozY25IYZAr6jHZZwxxGkqcl&#10;527P5Hy1fGZvgMY9HyP8vLU+XfiX/wAEufDt3pzX+kJDulhkl097JohdRLsD75cN5hUtwxbOAevN&#10;fJZv4XZJOhPFYWbUora7/DTc+gwfEmLUrKFqXVu3zPz88ZfsMfFXwjqiPpV7eqUlNrFbQRtNbSSA&#10;FQFRcHJAbOMdewr4PF+GWeZbGcaMXaSvFq/XXe59FhOIsDPmVZpteiMXSIfjV8PBeRXSaneySyiN&#10;Y4z9rYgY5MZPTPzMu3I28g4NfC5ph+LsoTUqcny9ddPxPZwzynFV1Keie2v+R6JqX7UXxB0TS3sN&#10;b0rUEA05Z7u6u9PYXLcgB9+4Z+WMLznhhXqcN8cZ3lWJVXM7yTsktr+WrdzWPDuExeITpLVak1t+&#10;1j4d8WWunWlzA9rPKsTGSYAN54AVwhbBYYHXOV3LncAQv7nlvE+Fzv33ZTSTtppp/X/DHmY/I3l8&#10;m0t+p+hXwB8ffCr4n2svhjV3sdP125jijsriWQhbtMlcOSTuwD84Dn5X6LX11XDYPOsPCnLldSPS&#10;2u1kfIY3CYmOJWNVRqC9bX+/9PmfX2rfsg6XPBFrMcen3URtZJraO3LfZ7ZUX5Y3VT+7GHVVRgxP&#10;y9CTjgweQ4bEYlYarT5Yx11630siJ4+slF0JOS6219Twy+/ZN1GwnuNUsrW8tZJrvyLa3tWzJ5EY&#10;j/eTEE4I3OBy2ccDnI7pZLh8A5f2bU956Xvon+H4L7jVZjVl+7mnZLfz6/cdPp3ws8ReH3hv2s5m&#10;a8sVtLeWa7RpY2AZvKQMcynAl3RkcBju4rfLo46hjPa1tVp0/wCCLFY3CfVXOo+Wa+5+Wh9IeH55&#10;rbRIoJYJlvxF5lzDKyi6gMYkDlIgFMboA21gQWDr/tY9/Ee0rQ54fEtu3/BX9aHlUK/JBNq8d9tf&#10;vOmu5Ev4J7WDUYSjWINveSx7JliiA84SOzYTJQ/KAxAY4UgYWU6teHNV/jx6dH0VkYVF7RtPqeD6&#10;jr9/LqqGS9Rfs4EccVtcLc25VHUylYiWJUYZzswQ3Pbj11hfrWGhTSakm792n6HPG1NKKenz/r+u&#10;563Yy7dAn1fT5rlUtoHummuA1s1lsj3CVXLZRDLu2yAcZG0jt57pfU60Yxk+Vv3rtu6Nq1COPqqc&#10;5JSWy1V7aHqngG81u+msI7zVIUnMP7sSXMup2VxBDEjoMr/rGARCxLHJYnsQPUxUIqLqw96Fk9NG&#10;m999jCWAjGspc2q3tf8A4H9anrupWN1Jp6RpaX+ZLmKJ7pXF1FEhkLMIg5DfIrgmQgMp7DoviYnM&#10;Pq9RVqDSlso9ZNLb522NKGBpKvzc1l5tliXTjpsySfakOn+b9rS2itC0iuoEkckQXKjd5TYDA4xk&#10;g9+RKWJTnU1nLR/18/8AI7q9VTqXXZL1t1+e49mN9LeSrLDYpYxRQ3GnRyRSX92WUSlwhOx02M4O&#10;CSv7wAEmuijThC0ZJ8z6vZLZen6kUIUcPSlOpK0Hu3+NhlpDO/lNKQxWMPp8JkmKvIAZPJaJRkBz&#10;JIQ/oGzjOK2qewpVb4de8/ielrdH/XkcHtlKq6kdV/VjpZorGT7XBp0FuNUvj591DqLibT5GRnDM&#10;iF9yYVM4VV6ckEnHlYitVrYi9baCVrb6/wBeZ2yqYeKjUk9Xpb/hyhLC9pHcpHJbFbe2gghltZEj&#10;aJw/loqkNnAOSwBOGI6c1vQqwVWPOm7vX8zPC8jnVneKdl0+7Ux9Wh2DTrdRDLOWWFngmkupLKJU&#10;dFt3Ydch1ZiDwGT1yO7DtVarhHR/59f68y+RW3FtYLK9g8iA20lyls0ZsIJSjOESQq0TnbsyMDIP&#10;TGcDIG9fBVcJX9tVTs7a/wCfc56rjWk5Xty/O/p/XXyG6RapdNZ2lyk010pku2juYyRJkyRsN4cZ&#10;IO8KxIJ3j5utXi6lWUZVabS0Sv0+78ysNg6tSCqTjdpvb8P6/pU2n+wX9pauLu5jvbp186FEMUUg&#10;cCMXEilQrqcrk8/LnDdnGaeGkqjXNFX7N37eRw1lXU1Tpb3afkb11p1vYzWVzG15vstQ+1ubGRYR&#10;KrwbSt0QQPlYBhuxj5gOeB56xEsTCVO1pW669dLI7lCVKKcH7y9bFwajd3tlZrcyxkwRefa285S4&#10;v4yTvcQhWMZwCecnAkI3YUAulTlUrOmlbu9l2169P66ceLxEX+75rWWl9bf18tDA160tYFt76OS7&#10;msrm6KRwtcONOtisSoU2EEHPzggqMllzjpXVSrPncLpNb9/vIcpeycn73oUZLqWzazW30e++aFlh&#10;iebfbWyAlGyA3lcgsq5HOMKeu3V0Y4inONSqlf72/Lr/AJEcuITvNqx0azWGkO9//pVzcJaoUsLV&#10;gbFCY2fAXIIGdykkEqSOQSQOCpXeKh9Xi1ZaXtr21PTop004y8vQpSaxaTrpt0iw63JfR+fas95b&#10;xtJEkh23DAlS4Y74+gDEYwByeSUG5Wfu+npt+p61a3LzpbLd/wCfmW7u4kvDb2tx9quLO6ZLVrOy&#10;UC4jVUmK3EkXIXLZYKfmwF9MV04TDOhUbg7S3u9vRHm1IQrw9nWu+3/BNF7l7a0ntIYiqywM0dzb&#10;GATXJdSG3oCdhOW54LHJOMivPlTqyxiq7pPXy9ClJ0/h/roVUsrYG41e3ee+uLmFk+xXrFDOsJcT&#10;SKA+CTt3e457sR3LFTnTdClt1a6X/qwpezk05at9zNsoY0WS/N84nls2WDdE9nbyys48tDlQvGQM&#10;qc5Gc/xV5soYjEVFFwagntfXzej6luE/Yus17vR9NCjemKN7ZreZ5GjljkuJVge8SCIy4laCLcCG&#10;ChghDnhm6/dPqYGE5Oopx91LrbWx59XHzg4wgrRenmvMu3muPHJDpkWr29qJJTBHPdQlEZ4iim3P&#10;OQx2kEAcl+gorUJVGpYem2+248JXnJ8kpKzbXp/X9dxz3UVk1u1ybmILEjWsO3zor4BnihC7gx8v&#10;f5eX+UgYOQARWtOlVqRdGend9r6tPzX5nVVqQoXcJczSvp+n9dxBfR/2qbqBp7ibY0N2Q32eJcoq&#10;ugQsPlUurngljnOcg0U/ZUIqlUas3p1b66O255tfEzxVeMnTasvTp66/10KMLzJdyaBFDcQW4heV&#10;7iaMPFZsZd0ca8jarKyDdk7TknHb0KlWnWi8VzJbL1019TOcK060Yw+F7/j+f4Ed7dLb/bYrO4YN&#10;aeTEiw2kktuqxjbzKxWNpCy7gNrMeRljnGNKrCUY1Jtat2u+vouhaadRwatbqaFtq87W5EINzdRW&#10;7vc6HCsjrLIFx5jXgdBuZ2XnaxAJ45+XzcVSnSxikrKKs0/W/TsbRhzxk5dNbdPz3Ll5rk6X1hMd&#10;PW2kmEoSGGRZIreSGQB1kZvlZHxuHzceU3zYzjKnKKUnzXXX+v63IT55pxSLsunXF7Nd6e0a28dz&#10;pYjttReQQph96zKpEpwSOcDqV/GtnOHs1iEm5X/LboelCiqTS5rve/Tz0KFrpMcFrJbqNggiitRJ&#10;eyb9QvQmFIkmZiXz5mzHXrgZIxhiMfOVZKMHG/V7fJL0F7Fzu0ttXrYlkgmYsuqfabKWC0EzfvVj&#10;tJpUZsGJChxlQgfIJAXg9TXrKrWo0OSilKL6211XV377ExpRg3LXzMme/u7y3aS0EOi3lyn2aOOe&#10;8guJnjyAXjCgY3KqhmYYzgZOM159CFSjXvXjzJa6bFTqcicm7EcQhST7a1u7wIot2gjnSSVi+Y45&#10;lDHAQlVJ4HLdu3Wm5z9m9Ot+noctTE1MTOO3lbTp+JattRlvbW7sJ7mOxLxtHNNpzC8vLmEs4Cqu&#10;ShZREGAbgFu5zRLCxhW53Fyenkv61NXB+y5Pn5vy/wAjcgsYdN+x28MUkERjj8mNYGnhieOJYgsY&#10;jAPmfMcj5QxU8EEYx5quKcptar02879DnjVi5wwtSSV+97/8Pf8AIyWaW0kminLw2dw7TXMV9IJD&#10;8xEJTc7YBHJySch19M1eHwsZJ3leT006db/8MLE1lFvlV7aJd35ED2mnXN7PcW93qkFrBL5Imefy&#10;raKVXYK/lqQVYPKdpPLFB0HJVNypxdCKTk/y+ZdCUqEOWK/dvXzu90aF6LjUYry0M8TW9xIbW7uG&#10;VC088ioXMZ3FkGVYYzgjc3fI5/bSoTs17qS/Xqeg1SS1mrd7dexz8MkMF+ltJa2T2trILg20Vy10&#10;YeHi+Vz+8B+UEF22qobHUheqhWlUoy9g9ZXWy/r9ThxMLU1KpDrp2/rzLV1Z2+izzxWFlHNay7jH&#10;ZxebPKjSkMy7funAZsmPLAAA461jR9vVl7Sq/f6PTodFR4KnTTo3v1Sf9dvIpxWkcV9JeyQT2tyU&#10;P2X7LdPC4JC4QK3zEYRCWDduhwRW2IdNw5ZpOPW6uvPyOPF4qVZL23w91pYoarfxaFLaSzy3DR6n&#10;frKV+0tJeWe1c4zJlSFOAVJA7/Kc12YClHEQnGMdUtFtf7jGfs5w9nFvm8n93W/9ehovfQqZJLjU&#10;57jUIrlb62uNSm+xS3EMiKWVUQqgDNIXLAjCgA7eAeNU5+19ny2ht5Xu/wAv6uey6MPqH1qMtdd7&#10;9P6/rVE8+vxLpq6TBFfRTyFH+33ohubRgWJW3yQCWKls5wfmAySpA6JulLEKrSS9mt11v1f9fged&#10;Vg1FOUk297f1+P8AwC8LOLTolv8ATredLq9G6/sopI5GY+XkyAl9irGythTwSrc84oqw+sc8Kjso&#10;r3b9ddvPQidSNaPN8tPIX+zXgW41DVxbwW88rC1iV2t4ELfupY5PvZZzs2hRjG4jBxjmq8vKqeD3&#10;S95/1+NzWnKdKhKU1pJWTOb1fH2nSLnTkktY7iOT7VPFNI7WkaEhExklizKcEnOQ2RkgV6OGq1Z0&#10;5wkruNraderMY0nGXJPS/e7/AOCbqX8Nvp1n5cEsbzRNLNqbIsDXJQb2hLMOdzBVVthJwcc9POjG&#10;NaurP3k9t122/wCCUqvJzQjs/wAv6/Aih017hwt+y6fHbzC8vZ3mZL0uybo1Crx029T8pVeOBjTm&#10;9k3ODu3pbpp6/wBMKk3Kom+3+ZNa6ncRJf211Z3EFgs7pp99ao1x5sQz5slwyNjcAASRkEL1zyez&#10;6n9YnGFOSTsrp+fRGceZXu/n/T/r86dnJdSQT2mlOupS2CFBdFoZB5igPsVsBQWHJ25BUNgKMY46&#10;lPD8zpVXZvffTXdlyVSMedy09STQtKDWep6fdtPaXEM0N5b+e0aPCJuksYViULMWUhjhSAB3JyjV&#10;5JQnhI80btabXW/3FOdWvKVSpJWSVl/wbm0bkiWbRzb3AhUrfM9+qSpKMtuBcsTEP4vmBzknK1ti&#10;YSoUo18M053ei7/hf+kdFPDOvQl7V2i9mznDaxaVf280NgtzIl29pp+65keOeIown4wE3KGJUtgH&#10;k9jneP7/AA8/aStda+umx5mGjCi5OlLmlr3t5GvbarqI1r7Qqw29tPIA1rBGz3BUjamW3BQQQ6sz&#10;FT8o+UduF4ChTo+y5rx3u27L+tNjdyfteZadf68v1M6GKxiJuZIY/wC0r5ktrZY4IhJagnmOY+YS&#10;RGZHBUMcFX64GN8ZSq+xapQ+FX9ez6b7hC8ailO/K3pbR3663/rqY9zAt5G1gt5fwQDU8W91HMsU&#10;oykRcRNIdrLk4UYBXp0OKwpKVKEqya5mrNPZfI6KmGqzTqU+m/X0S/zNiG3jutWk0q9e6a1iuHuP&#10;tUswe4feTsEhJ3hiItxB6jcOmK6JSxEaEcVFrXSyXbt0MXRqSfvL8vv/AK+8fLd/Yri/s/7UaczW&#10;MhSO4ma2SeNwyAM0anYrAkKykEbnG3tXG6s61FctBuaeytf8z08RHDUGqiqaNK++n9XFs0mk06Ya&#10;faXEEMFk0lgFuo7e7ieQFkK5GMhxnf8AN9zpya9Vw9k1VxHxS3T1Wnf5aHk1p06qlNu8fu2M/S7G&#10;9tbK01FZQZNksWoxrKwMryyTHy1kVgQ2+UjoAxY9M4Cx1b2spUqmkrK33LWwUqUJT5Uryasv67k9&#10;sZ9ZjSCWwMECOkwja+F9bW7b0PyEYRBhCQxAYlB1JBrjry+rUVDmTXXTXbv1OqlQp4eTipXk99TT&#10;vLBJjNqUt00jW4ZRPHJsubeMfOEVAdrOAyg5IB4wOSRxN1KlH6vBaf1rc1jCKk59dCPT2maZZra1&#10;aeG2jaQWbTfZXeQbiokCtjaw3D5sjDHoTx105wwtDlqP33pfyOavaFRSt0IWOpQvBbpFbiM3IFxL&#10;FNHlkY7g5GVIIxHyMcA4ySAOpvD1JL22ttbdf69f0KUVioyUlql/wPyItQjsBapfHUJZjp8ZdWeR&#10;EjaJm8spyMkFhuywGNh/iznpoxxKxHspQ5YStr+P5f1YxxFGVPDe0hduOpAn2GKPy/KjknuC1yvC&#10;y26sQECsysrsAIVzjB+bgfxHGq68q05NvlSS+7y/r9Cqdaoo2b37/oUo765lsoYXtli1AOtpCUhj&#10;mlcvK8yhFjBEbHCMCSD8gGOlEpUp11Ko7U/ysrChKpUl7jfp/X9PY1NMi1L7PfTTytKZ71VsxAmH&#10;hbeBtdg/OFYHA4O3rgCtsTPA0o3wUNYq7vr+BzOricPiE5yum7ddl6v8iS4tZLKW7N/e3NnfNcbg&#10;0DFjeshba25GPz4AOCSxVfudc+RUzGVSVKrShzLa3b7+h7cqMJK0p3b3tuhb+4Og6fJptp9ml1G/&#10;sDDZyRRtPNdTBEUKUDgDlhjZtwEXGM5Ho0G8yl9YXwR37Jakzp+zl8vw6aMqS2l40US38aStcQi2&#10;guRKzxrC2CuS2W+/vAAH8XJ+bdWk6lB0vYU3s7v+vQ4q8pOWqsaKxwK3yWy3Q/sxoJXicBoG3Dkl&#10;sfO37wtj7pjAODXPODjBUqUtnf1v0LxVSlVjFQjZr8dP6/rQr6nC0tnLdWsRh1YsLmOSW4P9poke&#10;1w64TDZyzEKMcnngkefGpXoTUakXyN2XZv7znhTqTv7Ja/kZdjbGG/i1C0MV7JDEkt6WVA0bMBIS&#10;xbGA29gcYPQkA9eyhiqlX/YqytzfD5GlSEsPPlT/AK3L98b6e7iEcN1Ev2f7Ybk7DbwOcEtHs3DI&#10;2kAZIJbocYFSi4wVNWdn8/xsYTp04zVWUvelpb+v6ZoPrhLwutgq/amHl29xcEPKjI3mhBt2eZud&#10;vlxyIzySM1hKjGUPZPddbfd5lwSlGTWjXTuYtnaW19b30V/Z3EGmWyuHuLWLyPMGWQxkSjMq8Io2&#10;A4J+8cjHoY3D0o0IVcJL94tUm73dvLb5iw1GrVqeynJO+1l+f9eZMnl2dh9i0trk2yw+RAn2iO0u&#10;rAZPlqVT5WCqOFXJcPk5wtcNepVxMfZ1vyun/X4HW8Kowa5veX4/13GRxyOBchdRgh+z+fLK96I2&#10;Kr8wjC5Z4yTjIC5O3HpXTReDnQ9k4qUltbp5+ZhGSjL94rrW/QVdK1GK4a5F7Jb3axpcSSPcILZQ&#10;piEinG475DJzlcfKfmGKVSNBUG5LR3S7/wDDf16TTmqdRulvvb1Irdwbq/nubiWTTftD+Zb2hxLI&#10;ygfLgE4VQVBCADHBBJyeWtX9nQU8LC87ddfz7mtCNSopyqVLW9e5d1FLWK1HlokzmYCSQRkW9vGI&#10;1LGTHfbxnI6HPQ5vDYifM4vRtarr8jKtUlVmpSdrbW02+ZO50e1sVt44bOxkmm+W5jjFvJcthR8x&#10;D4YsxbaF+7kdetdDxNaUvazu0ul/usVRjUqq03t17fiXr9RZqLiK5a7lcJaC4gnR2sCzK3lu5+8T&#10;tA3c43jIwK8uvUrVq/tUrRSvy23/AK7HNSVKnVVGrNPX+tTn7aWS+iju7U3X7uaWLUknfNvdgs2x&#10;4yRlmO1MbcAEAdgR6U69LDQ5VZzaVn2fb8y5uUm6N/c6W/z/AK/Er3KNbXgktgZHiaGJLK5mbybV&#10;hulaQRkkK2QDnAB3A4z0rDJYmlJykkrau39f0jprYepCEJ1dGunpp3NixS7ty1rbxpbR3O2UXEtw&#10;I7aZXZUKg7SSxyC2SOWAHthjcTKdJ1KNrR30/qxNKdG7eITf6b/mR6jayPcG0sJmET3GycySeSgj&#10;jYu20nnaTnIY4IbgZOTlllT22H9u37yv83t/Xn5DxXsIzvQWiS/r+ugl3avLdIQ90Ev7OOyD2uoj&#10;dcmPcok3AEBgXx1YsBjJzgY4OrSpczm/fu3Z+vb0/rQinKpViqMV6DLy9dLKLTZo5C91P5KX1zbL&#10;bQShiN5YYyQSHOdgOcYAwBXTPDqFb6zSnr1Sb09Oz+ZM4yv5nS/Yks0hjtw0CNHKVhVtkBj2gnad&#10;oXAHTkY9ex8+ONeNTw1OLcr2b7epnNuMG1976HmtzYPFfXV5BHPcWPl5trSwukSJWMgWaRtzFvlU&#10;lztPO3HOQK+sc3haUcNpzaXbX4foRUjWlBU6ckk1r5mullpzO2oJdgXd45s1smdXVI3KCOQsxGAe&#10;DkFTlR8xAyPOkp1JNJWtrfu+y/rY9OliJ4elF05Lmem2vr3L1guu3L3C3IiT7K7eVb3djH5E0Mbs&#10;qIJBht2MAkEAjGB941wVo0HOTjKyaV9Xo+rf9focypSrVIzlF6vp1Y3WZVuI0xdXEVpqW2K4thEn&#10;2cyOh2SJl8KwIT73A2AZ710UXekqGl11/rp/mb16Ka9zRkOm6VPY3a2lvcTJcvK08M7yKn2xdu+Q&#10;qNxwmZGHz7RuxtzW9XHRhTvO3K9Grfr/AJGCoVXH2kI6LftoVr6S8W4MFyqLbwXJQ2xKzWU6Pg/N&#10;EPmxuAOcN93B7Y6qVbByw/NST5mtyXKMYKpCXvduv/DEljA8cLWclzaTLcLNmKexUBwXAYqgGSRl&#10;CB2D8suBUvEyqfvEtIW1/QzlKV0nFv8Arf8Ar7y3rT3scdvc2xtgdOZbaeS+vhaTJ5r5XbDg9NhU&#10;K3BDfeBBavKlOjUqNTl7z2tsa0lF1Ep6L/hwuJtUEemxRG5eJTv88q0W1ju4MjAqRyQOu0E+lKgq&#10;s8RKDkr9u/oaVo4KjWXK+an11/C5n3rpErMkcYt5zcW05RjMW5baMMcNjaCMdAOnavQweFjWrc1a&#10;6npo+v3f19wYiFKFS1F3i0jDFjArymeSGxM10Luzhux5omGAgUFQqjJXGGGcscHtXdPD+zbqUXzN&#10;LVrp+pz6+h0LXurWsVxHLbWiyzq0+pJIPtKz+VESMKDjqpXrkeUMc14+ZQwVZckKulrLXa+5UqWK&#10;qLmodfmikb0yaVA8lzbStcKXtLVvLidIwgCK6sQfvKcYye+RyBvg6MY0/aUHe2nV6ozw2IxOGlKl&#10;Vas9NO/lqWLK+ge9ube0tQ4utOLW8aoIrcBwEYlP4thGWA5HmcnPFcdajialLnk9bs92EKEZf7RK&#10;yaTT/r/gGqvhPSLPfbyy4kjmcuLa4Hkgs7Mccjnnnjrnr1OtPMKrgmqTXyPIq1EqjX+f+Rd1K4R4&#10;dNgNvEWhuGnF9KWSTsAQOAeR2x0PtWtGM1OcpT0ta1yHKDfKtzYniSV7O3mmiubNLfF3axyBV3/e&#10;3L0YjJzz6HOOcc04xlTnJO0+hcansqisr/oZ15pNlJi8sPLvIRI8c9wYlhkWUEkR55yijHt04x0x&#10;w+JxXw13by127ndWtTXNIlu/DMC2rSQNC8Lwu8iTxl3DAEr94YxyVzwcfXnspY2nKTp1G7rbUyh7&#10;dwlWpxTX5W/r+ka2nwxosIicQbCUEc4Ku4I6EEjGeMnsMjrXnYivKcJQru9tdO3Q4o05zrN03q9O&#10;tvQjlt5ZFubKfTHlZ3WYpbtsM2AWBBycDAB6n7/oKVLFOChySTf5epu6ihV5Ix07bspXGlfZhatJ&#10;BLHf3RP2eCRx5ttFtbcWGCDt2qoJ5zjpmtYVaeLvTirtPU7atWP1ZQej1/Ex7nU7Yp5Fn++itmbY&#10;Io2s5NkmOpBCjO08fNwD3FejDDttc29u99V/Xkea7O/L/XkaMgDC3vrWK6gEUaRXcqEv5gcAhSP7&#10;oYDkYADZ7ZGSqVVUlh5zulql1T7/ADNuaNKmqtPWfb+vmPeeWwCTWkErRqZPOme5IDhQHYYI3EMy&#10;kc9dw965nJTrpVdU9LLoTGdSUmoO0v6/r/Pcry2V1ezwvIzxwyXSS20Pm+a0agO5BHTjjkEc59MD&#10;opunQptwlrr/AFc6k22018x+utcyC302SKSZ5Plhe1UxvGQzeW75X5skKM4OBn0rOjXhGrLlett/&#10;XceIw0IUea9pfn8yre2yQo9wsYe6ij/fQecpikUKGAC5xxkAdwenajCzWIxTpS+HSzXe7OSFWlCm&#10;4v4pf1+BqLtmsHeB0ZmEd1GYI/MliG04jUH7vLOMD+gxhiKfJKUJ6br/AIJzwryjUdKOlra3E07T&#10;3vLW7vJZ4pdYvICQLp2Cpj7oVfusQuwbsccdCKWJlXo0Y+wlamuvf9T1cunCNSU8Rd2tbXr+ppx6&#10;Wh00Gae8tpI4QJiswPlkAucHB+UFM7hg/Njr04MNip1cXKnFcySWvdjnCNRSbvZlO3liiNw9lYvH&#10;bxyqbiZiG5lTcfkcFto4JOOM+gFe7BpUUqiu46r7/I87FqrSrpT0j2sMmsrS/Q6ut9JNIvDWsrsU&#10;IzwCgAIAAIzzyec9vOU5QxS56d4vrpp8xvlhh1Wi/fvsnqQw28ljfSMsaPHJFJcPsjRdmBuVUJxw&#10;dpJBGeSAa7KlSjUbfLbRJO4sLRhOoqf2X3+8zYLuTxDcQLDGoYSOH8wGC4kG4B35AVF+UkAseW69&#10;Mb0qNLBayd1uVVwqc5RjZruvU6JJ3sr3bcQ2qvCjRpJb24e3JADKG+Y/OA3rySuMZzWE41XTkodd&#10;V3/4Y6MPSVvac2sen3lZ7tn0wgF5m1Df5Mc6iCUMzAxsPnJxgYOMZJ655rDlnCo+XTRK/TQ1rJ0q&#10;cufTQzbS41WK2tbe6d7pLONnMYtmdbYqWYgjfjjC7Vzksuc8VcVgI819Kr897/19x5Um52d7d+pp&#10;6hrVxss76a5t1uX2xHTEj8kxvIzHzSwG5VKgEnB4B57F4fB+3rOnNN0+9/61PXqVYO00/wCuv9ff&#10;YqatqnnKI761hvoLlkjhljDLbRltzvuJG9uATluuOAMcXh8sgq88RSk1yrZu+34GH1qbdmlZ+Wv9&#10;f12JHmY2ax3JYWl/boq28dtvhdSRnauAAD8uMgY2k5ABw6sMNJqrb97Bt3v936m0KyacUtGtxhjk&#10;CXDyW8b3AjEkNpb5uUgYZZH2LzknI+Y5B3Z4xWFLFRm06M/dT1fXzRz1sPCvHnm9Y6r/ACKE2s3V&#10;wLR7ma3jkUtbLZ9VjlZmLqFb1Ujnk9OnFelKlCMvZ8rlfW5nTrSc3y02klrt8y9b61a6mV0yO2jl&#10;bZ5OpTlDZPyuWVSwAPKY3gYwRgnt5tfLoYSu8TCWsum/9bnoTftIqo1o9Cna2D2Fxd6pfJHHFCn7&#10;pZYzd/YACQq7hncFDZAGAeMc0qmIjZUYPV9NrhGdO2z5vLY2hp8cscdwDBNFbW6XN9JPALWMpKzs&#10;xTGCGdnLAHGMHseHSx3PSlgpxab0Wt9dPXYl06Eqb54vm79BqTSytKbH95eQTJHcKbguk1tkgMAC&#10;TjgAADp2PU7SkoUU6/wa2stn5szcJyTjTWr067C3lqtqWdbi4KR+Zc3MQCiO7fH7tPNUnAO3O0kn&#10;J5xyKmeYPFx5oxslol106/M4XCUbxhtG9/xMPUdTg1K5ms2tkMMa+a2nqMxJhDtRfl3qeD95upwM&#10;iujDU6tGjGdmtfifn8yqahLmjy6yVtP+H8i5p8NhZ28S3DvptrebYIoXmUNczKCiqeSflCHc2cHO&#10;MVs4Sq1H7OSk1r12M404Qutv8/6/Ir6jBb3FsWlDmG3hMap9tRbE7yGZWCElnUgbQSAC2QB24MKq&#10;tHFuz0vq+vXbt5g5K6j1fn+hNorw6db/APCLSTLdRraRr5AbzL1FkULzJvGcbQcHltp7nB668G6n&#10;16G769ND0qcYwo8j369v6/MhgjvDqEF1K73cMoe3hgjXymvfLzjzYxw2wA5BGBtPzZwa4fZwrSlS&#10;vaS1379EHtp0k3GN7/8ABFn1e1EUd/FLdFkRra5ie0xcpIFIaRF2n0P3uCT2ya6YYWXP7CWnW99P&#10;Q4aick6ltH1I44ri3ttSvUZZIdTs4xDbCZFuAqNslRBjKBjsXaMk85HHOc6UpVoUoSXuv3tNPL/h&#10;/wDhzqlGnTwynR0lJ6jo7Y32iNb6bfnTpYblXtYxbymaRFG3yt2cDBY8Hkqy5GASNatLE4Oq51Up&#10;prp95pSq0FBznr6d+tv6/I0W0r+zIrGfT0ijlSR5b9buZpVkjkj37hyBv3lTgDop78UqWMTny1E2&#10;n2sebUqe0qOnJdL79H+vf+kYwurhp0kX7bFHPPE2oQiYywv8+7YBk7VbJIAyRyMGuinGNRSbhtez&#10;IdSq2qT+Bba9/mdNeNDKPsikW8kdrJAifa942yuWwzE43nAxuBABIHUbuaE5Ql7VrTTX0/Q3lCMK&#10;KqQd32vr+Jhvb2V5d2cDJELe2m2tFFN805UMudxJfJJySPQNkbgBj9YxVKu5xWj7r+v60MpSlZqO&#10;7Wn9f8EtP9ntLlkWTzrW2mSGO2+0bntMAjCKoB3qzRng8bzwAeadS7/dxtzb6fj6Cl7SNH2lWpd/&#10;luFzp1jLIY/tE9pKLee8+1iU3RvGQgm3YYyWbjheBz3xiYYyrTlycl4Oyfl5m0KU2rtW0v8Ar+P9&#10;bjJhDp1kt1FBd3N2l6rmAM6XLrjypCscZ6sMsFYBsnHHU7wtVlKnKyTXXv03Loqlf99/X4nRRxol&#10;4zR20UUL2gl3NPIsozHt8t4SPmOVXDEEnmuWpCCg4N39DRzpKfLbvv2+f9M5uDdaXy2T6W9q8BYL&#10;DFuYyw7GeQkoD8oV9ozxnHOeKmGJqQpuKl70tNenY7aEI1ac6sdUtnsXPLd0/s97p4LKONbiBMNt&#10;iEaEsCT95CyEHn+E8Dmt/YqMFikrzbt/XZkcycVCbsl/XzKjXlnfrLbafJdRLNZ+fZywqqbtqbdy&#10;fKUPzAMVzgjPTFdqpVvZqpVXXq/6/r1POdWnQxEpRkuW19NPmbdpaSxPbzosnlOxM9zeAMLbZEzu&#10;6Et13MvJOevG2vL/AHksXJRg3otv8j05OnKalSd4tb+e/wDX3FZ3udduYoGnmmxGWdrqYBVQEZZU&#10;JGCGbac44zjGcHSVGnhXKtU0X9aBCtKS913SuYV1aXdo2oyQ755NOt3kitLGbyheiYfL833WOFXL&#10;ErtyTnoK1oclWmpVpWbfXpb+v61JxHIppQ1v/TOttpri3068maJ5Fjs4gipMC8CFMFGVcsQCMhj2&#10;YjjG4ebB+0xqjF3s/v8AvJqYSNbDSrN76eZlXdlMsEV3pt9b2skhe4vY7mIl52aFlYiLGVJJXAyF&#10;Hm98YrpcL4rmrJ3jtrp/k/8Ageh5dSPsqig1r+I+xaRbOCaKO3nZttsY5YpYN+xUYtGOhPG8tgH5&#10;s4BBFXXqRcJqd720t+v5DUpVHZ6y7Pf1/qxoasbaVYI2tVa7jyY4ZC8W/DR7TtG4HaWzkfLlW4PN&#10;XhY1qWEnV5kubTY9WtRpwtGD0trZvXTb5FKfw+s0ttqNlJFFc6gFZLWSRWtoCjBmVgWAC5RshSMl&#10;exwRz08ZGNSUKl3pv/kcalJfuqa0l8mv67lKdJZLe9jvLSCc7B50thIoJAx5TbG+UL80i9c8Pgdz&#10;6CxDjGMk7K7tf8f0MMJl0+edab95766b6aXNGGSSzuIrKfBtTZfbi8rSLIhkJ3Zck8gw5KpwBjJ6&#10;muPEQq14KvGS5m7W9Nvz6nVRlGEnBq9/u9X9xYCanbWbX8OnC+Fsi5jt1FsU8wr5gQsCGIBbgEAE&#10;8Yy1cGIcqleEVPla3Xf+v66Gz91OfREUM14yWk+pQWI09IVktrWS2lMayBVA2KNwB3AnDHABHIOC&#10;LlQoyqW57VPUyxWJq3SjBO6si7bm6jWyN1JZlJ4ykqWpMawGPfuO5huJbK4DZGMEE1y4mPMqn1d6&#10;9PUujSp04JrSTWv9d/zHQET3el3RnuZLGe5xHdCdLU3eQwRlZzyAyqBhRkZzj71bRjZSp1ofvbLT&#10;qv8Ah/8AI1jpNSd/US6t7uNbeBLBrq1upHlvgzu0KEDO0nPLH2OSVPTdxLlBuUea01t6mX1dRb0v&#10;d3+ZnXgf7MiWEsdurg+bYM2LQSDGF/1bAZ+cHDFSoyMnJrtglJqU73WzREaGHjBwd++73H2b7S1v&#10;HatfzTuZLFFjCWyEoBuDqoZQcDG7PJ+8MkUq1N1LSva3n/wTpo0qMJOFSOr2+fXubFrNeNE9xNaQ&#10;SRiVb9RbRiUMx2hg7g4KgDAKEdRzXn4qDlXVLm5VtqWoVHzOKulq30/r0+8qz6pJPZX4sbKe2u0k&#10;8/zrgSzmIbVJR40ADHJ8sHBYep5rWNOph5wjiHePW2mn9a+ZLa9nzLe/f+vQnhbfpumWd+ktjd21&#10;qbeY3IOQzu2FZdu9dpyQhPJYEdDjOrV/2lxw1NuD1T0t+f42N1TlQpRqV9Ju69Nbr5a9xHhsEuGt&#10;I7g3rxq4S4t7hVntyH2LuVc5VTzh+QQeQRiurCOvaUasbJ+X9dDGUEoyqSfz/r+vMzpoWu47y2e2&#10;WWY3KNMmn3f2d5ijiRoyADtzhRgsvBOOxrelGphKzxKb9ml16eZz050pp2/idUu3Q6axjsLOym0y&#10;5W7ls4LeO6jMqSXr2rqQSxfOchmTAOPucHg15tXGwxE1Ul8bbWlkmumh2YahOvUdO/u6fL5nMWqy&#10;WcsNreyzeVazSxwSQRpcx3WyRgqnLFg2Uyfl4XuCRXqz5p0bSja+3df8A5q2HpUMVbnu49tvuL76&#10;jfLqNrb3D3Ef+jOzSXUixqmSQ+QpII272zzjgHnplKKpQco2u7aWv8xv2ntObX9EXJ7O21F7hYQb&#10;a4vrB7W4nW7ijFmhUtuh37YizqBhRg/N1yBXJTnKg20lbtb892TCpfESgtNL9P62NPTGGqQQgu9r&#10;5MaSwyz+XLGscZcIM9N+0g5XGQfWsMU3CKSjzczd0unn6HRTg6jaXRX8uvf/AIcs27y3tusdzdRv&#10;5N05ScwG3eOMyFdvcZZFG5zk/MRjIJG0GsNJVqK0aScd9l/mOLlKOrOYtnfN3FZC2itdxhF+6bfs&#10;kUSlSd5JBdcsC47AZ9u6/tmqjXvdu4p0KtCtJR05ktdtN9S/pi2u5vs11AA0CRLdQyrctuj8uRl3&#10;AA7iSMgDO3kdBXNini3JRej7eQUnC7T2a0My9Zp7+PzrkoqF0E0dx9nkQs4URnC4AQKFwfvK33ge&#10;vqYTlpK662vfVf1c4MwqqNVzqaO33EdqkdxcSWcF3PdpdH7FLDHZvMZnRcPG4ClQN3zb+x4OCOeb&#10;G0adJ/WVJRa13DLnOV402mpaPT7jVtplmvbkabc6j9ljiD3YndfIikjKI6MAWdt/KEjtuwMbSOVu&#10;M6N5wvPp6dPLzPQU5Rb9m9Ov9f16C6nFNPYJJcTNFFHIlxHeWn+j3EUpwDG0JySowCMdQOmOKwoY&#10;uf1luUb8q+HuvXYtRjCLjNWk+v8AwP1M57iy0+8tY7uxRpL1fNF15LSMQN3zpK6Hq+OM7wOlbTc8&#10;TTnLDtpx3T/4ByuNSk0qsbpvdbeuoyxlhfVptOEF5Z2jqZZ5ZJciSd2EoVMt82N43DOM9zwKxg61&#10;akqfPzN6aaWXmFOLnU5Ety3aQi01CaxEvlac0BuFSeQwWaFTh1KfM2flGPmCnJ4HWtIUnRjzWbkv&#10;nc6q9WcZKOJSVvl/X9dCvrd68yQcXctv9reFIre8S2kiQn5G3phdo2gArznaMDOa66VCUV9YhG8l&#10;q1a/y1OGjXk5Sgk+X77GrfWlwb5YdPENjZC4E895G+ZnUsuESGNyAGVWTHy5Mmcc8+d9bhRh7SvB&#10;8z0S7Pu7r+vy63BO6i7L8/uM95ltdUuzeW17FBJFEsbJHGlleh2jbIGBINod2YLk8sSCQMdMcNh6&#10;9BYqnNSnq7K91a/yOKpWpqr7CadpfqadjqMlr59qscciLEFtN6vbyRPHK20jCYO3Kj+LG0buOKK1&#10;JumqsnbudUJcvufdfyKGvafdwvJexN9otriRo7mzt12x3wYB184HCnczgh9wGQeuTSwWJhUUqE1Z&#10;paX/AE+RVaUnU9rOSSYW+rxwAOm1wE+zCC6kcSlmBSaMBQxYqzKQAoH3ueQRvd1I8ieie68jgpT9&#10;nOTp6pd/8/y+7sE00ur+dHND5doYlRWnjeN45E481JVYAkbYxgYI9iDQqWIw1KM+Zczb6dOiOyLd&#10;a3LsyGbTIZ90JmaW2USQC9hjV1lGCYVOV6cMCpzhjkHgGuDD4iUcW3V1irOyuvUbhBQcqk9rkjX1&#10;5YW01rO9vDcyptlt4ZxItmDh4sqGbOzK8njBPAzXfN4es/b4ZNpfj+Ry060pylF722vey6GT5s9n&#10;PHCLK4kkuLdi7Q7mDMN2fLYsdqnZjpgN16UQo0Jp1+bXbfb17ml9b2LsreXFDbfa3lzqSobeK0WS&#10;6tIxC7sGbzRxgqWKjIPX5QWrrw8YxlUdenpy73319P69SKkn7zjLVLTv8tfwNFtKvHtJpnRpLo4u&#10;bey+0KpkaMgEYLLnHLgNnJwT0rhnXpRqckHZfo/6sbRi5x53u/xZDdS6ZFbyzhZnVdtpcR27eYyZ&#10;DMcOcELgZKg8YXnjFThsRWWJ9jBav+tu/qTKjHEXSTstW0/1+W3+Rq6VqtpqVjdJZQrY6jbSRvNA&#10;74aRcIS0jl8F1wi89+MntU6NahVVSs0072Vtt/wOmVZVHyU42slbzMiaOPXWv4bmKzsJrxDCiTER&#10;ajOsUuzzS+cFdxUn5eA465ybVqbtzc1tfLXpYyVWMoe9Hll57vVoNEhVZxHf3bXutadNPaQTTxq9&#10;nABkCRnVSclGXYSedrYGa6MVGcYXwkP3Ukr+X9Pc5IyjOreerWn3fiZ6Cw02SaGZpVRiLfy3jWMQ&#10;d8ImRkbyckdXbB6CplOdktLv+v68iMTVhKd6aaVtvP8Ar+u9Ky1SM5tdPguFtTB9mkxJFBbSy7WR&#10;yMMqiQgsQF59skA1KlVjJxqx6X+RjO7hFqWva77Mf9qe9W4CS2gu9M1OO+UKotxIPKaMwouFC43b&#10;idp6tx1xzKnTo3nFNtL11ubU5xdJ020tdHt38vwP5Rf+C1nxU0H4g/Fa18P+GL26gt9BsFsrlkZZ&#10;IUlwzOVdDjAL4O0nkk59PxLjXNpwzFYJ+9ZK/bXol5H3mSYeng6HMnvqkfzt6/qN5p1zdQLeT3ax&#10;w+UrJMWRtoxxyeeBgjp147fKSWHqQSkuWT/Dz0PfjOMafM9jjb7xPdXsC288Edx5S5SRWUlzkcqV&#10;9PlPr7VVPCwo6wlf77nPKd5O6MlLi1v5wjafgzs0chikM0sz4YvtYngDBPAJGOozT/e0m583u22M&#10;q8oy73Fu9G02H7UBPcwzHnyZYpJAAC5+UjjJ3HOQeAfaoeJ+sw5amz2Ka9hFcr945eTS725mZrG9&#10;iuBGzJKk2V+0BTkSBAQBsPHAHXrW0oU5UPZyi+bv5HPCVqnNPZ/eRCOZlnt3lhbYwHlRzdOF35P3&#10;c44G08+neuLman70Go9/6/yOqpFRe+5mSnXGaWBLk/ZvKUQSLKYtzLjOCM84PJ7EivWU6UKXs4K/&#10;+RzuEW3UUtS7aw6xNBHDt3J5+TtuGV5QVK/OpB5zzuwCcY47LDVZ4OUlT6r5nPVpqs+aRu2mm3j3&#10;ayRXEnlCLzD8yiK32BieT93GenJJxj0NVqsmnNm8Y2kkZuoBmDRzSRhZT5TTGZg/yr84RuDuHpjj&#10;HB4rlcOZ+9sEnd2exzc0ltC0Za+BETmOSQSF1uN3ygMmcEcAYIHUVs4zlL9zFrzMYRfXUxp4LOEX&#10;Km9aVAEVmjwU3MSeME/N1zgngH7oyaVOtUjUUpx1Xc1laU0qSC3kgdEtltdQdfMO6aPbBbyHjcrZ&#10;Y4ID8jBGBn1rRutThKtBK39bGTa5nHqF/qGlJZzTw25JV/KZon8x8MpIG4KRkbgTxkEEZyMVWFca&#10;j5aj0fnr/XY0qw9n7kXrYyjObq0ZmWGKBidsKrieBjnY2cdQSAQ3Pzd+9+zUZaPRbCjyWfNq+nqX&#10;ZzfMtpOgMPmWpglu5MGOQschmXdjBViAAQOcDmtaNGnVapSel7+ZKpttyXYz5bi+klSLzRsWIoIv&#10;tKowkRVwdpOQMEnafU9eouooUqTc1qvvsZVJNS5ettCWRLlSYnjEKz4kLMsmyfKFUj355y2BtC4y&#10;evSsVVUaXPHrdP0KVNOze5F/ZF1HDdX7O0bxODAkWMFNuELAnIAIIyAcYOfQONWMd9nuawfLtsVz&#10;osaKZ7yR7cTf6xllMzYLZyq5APIOM55J9spYmFWDUFZLudEnG/Incr3CF4XjjiL+ahiinYMUbAA+&#10;eQDAOFGOPvK3fNSqqTujZxl7NRk7FEabLFtne5MqCdkkLM8sUkfTqxxyBnt+QxXRVxaa5ZR9CJWk&#10;/c2JltoVMV3Jbr/pBZlljO9TjkM0a5IOSOOeh9DXPVnU5bSYoylFNWOg0fTLvU9TnW1sXlkEXmMi&#10;h2iRCSRGGXlVxyAWJ+YDjpXHVxMKVJTkTyyn7sNz3Pw3ok11a3nmb0gtNPNxvuJjjeq7UcYJAGM5&#10;Jxz78V8li8a6OJi1rzP5rqa0avK/3idjiW1qa3nWP7HaSQxTeWlyijBDEgbizYLKGBOR/CQMYNe9&#10;TpUZ0lOSd2u5pUrJ6UYnSjV7ZmS0iuxG+BIIZpDEnVmZg3Q5Leox+teZVw8YylOEXe39fcdVGtVh&#10;K71X6lqG9nsxbXTSTSLdr+8SKUBcA7VI2kEEfU8MOa0dJ1UqV/e89f1PRo1uapFVNn6DNbtItZtz&#10;F9qhhmvBsNzOu6NiACDnOQeoIJz+VbUqcKN3Vbbj2djerhIylJQdmtfU8v1fw3d2ct1PHMkkNuVi&#10;bbM0SzDB+VSeDknlkPY8CvQo4jZzVr9Op5WIw9aM3Om72XT8v6+Zz1lqEZnZtTNwLIKUeG5YSwcE&#10;jAjP94ALkZ45HYV3Sjy2Ud99P6/rqedWjOylHpv5l+6sjpN6Y7GaW8t9Qs/OBeURPbB9h+bJGeMB&#10;QuDleh/iwlONZ81R2t+Ji4N25luZdnbX0WotJLDdeaDJLbzSpsg4ZDvHsRknA/MjJ6oV/b0PZUWr&#10;r7yJU046I9UOrW8+mRXF1OGmDkGNLku6EZT548jOQR6/XoRzOEub2bjvodHsZUoOUn8jKudQlsJX&#10;i3vFHcmSQSqFSEqFJxIrZ4POR9Melc1CFKU9dUt0OFWdO7h1M2DSIVknZYGFlONqSJIcRB0ITygD&#10;1Gcgjs3tx6lCDqppO1311OaspO9R7Fc3kelPLbIEuILgtHfWs7m4aXB3K6HjaSCwIHXA7c1jGnJT&#10;qRkr2WjW25HMnDlRxZhtZJYHzGJXLRQNMR5dqisFUeWDxnawGct83OOK9CVOqqfMleO441JQhyrY&#10;t2tze6TqcD2lzA855keOcLBIhYbip65JHqDkniuOtRp4ik1UW6N6c+X3j1iy8RW2raeumXjLcPOh&#10;Mo8sm6UqoZfnwCu0YPfHY9CPExeFWFmq9F2e2/Y7ZVfd3djhvEHhiKKzWSyeO8+2XInV0Zlnteic&#10;hRlsErz0yCcenpYLHRm1OfQ5pSkp85xa6YgbZNF5QNs8UXlv8ty+GJzlxjB5KjqV6Z4PqvFNxvH+&#10;kRGbv7w0W6Q4u7mKZkubEPLLnEAb5QehyMthcHs3YcjN1nU907VWouL5dHbr19DoNH1SF3gW8Hkt&#10;DEd8cQUzzFsMCN5J5ztIBAGDx1rkxka06Puv3TgdpTc2dcbiYlWtn3PNKiEBHgKIfmUZyc5ydp7j&#10;PqK8+nQTXu9PxJlGHPzX/E6i3u22SwXEKPHOVEe+M8bSwfPIKnCocgc1l7DD1WpznrfU0crNX3Oe&#10;1Pw6dSnU28wlkcLtjiDqW5woJBJBGF+Ue/ti6UnhKiTWn5nTSnKzikcFqukX2jmd5vOVRGkaeXMy&#10;rLtZsbiMkkDaORzwMDHHq4LE4XFPl5la/wAzb2NSSk+XRav0LWiayUgIu1l34E7o65aXnCtkcNjn&#10;GcYPQemVfC+zk7a9rHFVc+ZKLsi9ZvBdMssQEjvEPMto5i6YXeZcMqgkgqMHnJ/EjmlSfNyW16E3&#10;jyW6mXLDcgNFtlaFbzcD5AVZSpDjjnJUFRuGW9/Ttk1GCUF7y/qwRlbR7F7TL6e0MSxGSCGGNhLh&#10;4yrs3m4yeGbBU9cnkZ61yVqLq6z1Z188YwvfQZdkfNNbyo08xP7kgMpXkgMwGB98AKB1U9MVUoOc&#10;V7Tpp5kQnCXu6/eU1urmZHsYzcRXEypcrJdyPsi25URh2I3YxjPY9MEHG/1WmuWrJpp6WS1H9YxU&#10;Kt3drYjTW7i3mElzNGwSZrVM5lYKo3AKQS275uCc89uQKbwkal404nX9Znfl6+ep69oniOHUUht5&#10;bxbONlEhQN5TyPgEDoG6YOBj5c8V5NWhOCcZLRHfSrttKex6Dotvtld/tiqsYBJWQiMlsngEdTng&#10;elcLlCVN+1+FfedEq6UuWEXZ2NzWfDtnrcG5LkB47RlSCRPMcSYLEfdI2rgn3PavHp0ZRrOvFv8A&#10;4BtKrDEpU6kdTyS+0R7S5uXiZre6LbW3gRRsRHhTyQcknJA9Py7qdedZcslqePisL9XvPl0/r+v6&#10;01tE8QRyiHT9elYX8LCOIpIWiJzwyHqclDnIwcfnlj6FWknWwz5ore25x04pyV9Gz1bTb5/MSUwy&#10;XFr5fLvIscAKq2/AXjBIAJGTx75HjTUoNuK1aPSpTjTlyvc09QsLPxba3NrbOwYwB5GljVIrgDse&#10;4HJxtOK48PisVhpupVXuo9/DqM9KjPkbxB4Xi0PUb5ZBJGFlKpIlqRHcDJyhG8gMR8pJ5PJwecfo&#10;WEzSni8NCMHseFjsBGFZ8+vXyItPntVVVjn8iC2lLyXDjMrMIyGWOMg4GQFG08sjZz0rStTc/elf&#10;msup5cklKyZW1Ozgjjk1CWYyiGFDCkkB/tGYM4Iw6thSMZyRweTxiumE5VJxpt2vp5bdTCrTlJqU&#10;NynpWp3NjeOxs55UKYPVIlCsiq2fu7zub5T046Zqp4ejODV9XovX/LQzTatNvU9CtNagnndL4qji&#10;JWLxscnkjnBwNq7AMEgEgV4dbAyUrcup2RxClU0Oxs7y9t4xe21wJhApYKr7khVBlVcgZOenQg4A&#10;zivOcKdKb9ovvZ6FLHKm3FP3mbkWsTag6STqJZFGwIgZAR17A88jHPGOw5rphDD+9Ntp2VtTrjiF&#10;ON7mi+lJeLHIIFimjUMZbdTKUZd2QSGx2yQP7pHJqKlOVOU6UdXJdUdlN873uQ6vomNLm02ZXa6C&#10;5RzKdrj5mKbd2Qoy33T1OPSuGPs6M5Vm/h1seuqUJN0mrNpHiOqaUrLDazKV8pWjCLDtgdEUkkPj&#10;OM/dHByv4j6vA4pVI+0T03PlMTCEZyjPfWx59dq6WcZjlkeAqYFVmMbbA2RvXaN2QwAIy3PPpXrx&#10;rJXjbVnj1qf3ii6aIwAMux1XfDBMyyRlzw24HgHeV46ZP4DjrzLc5J+/LnmtRYdTUo8CAL5yAyOw&#10;ViiISuRkc46Z7c5HFYyop+8oijClZ8y16FwXrZ22qhhCoUxAvsuWcg73Y9OEwy9cbeB2So2TSW4u&#10;SnZW3QkMklyhcW6xSsI1jWJ0SELuC7s7ehyRjp93OSTmUlFcqYzWSAwRxoCDndv+0KI1XDL5hDLx&#10;u4Ax83fgYAoxU6E488NHZaE0qc5VGt29jTk825JgLLLK8YDTmP5ZArORGi4OSFI+YYz+OT51pVGo&#10;wWx0exq8yknr1/yI2t9MklkknZJCrOZcEQlmZTwGzx+HcDJODVRnVjeEdyVGPNuY6aLELy2l0/5r&#10;dF8toywZwDuJ5yQwyxDDoRyOhBtV5Ti4VNZf1/X9adMK3s3dbL+tDWtZ76Nw00d1EILsojyKTgAk&#10;MpI6KEGclRwcA+k+wjWqK+t90tD1aeLjytN6vQ9C0LX5bSeHVNIuIhd204uUhljS5U7fldo16ckD&#10;JxggAgc1w074CrKpTV0+j1IxNaGIpShfTt/lY+x/hj8ffgXr8smg/GjwFayAotvJreixfY74PtKh&#10;3QbQ4PzHABJ3d6/QclxmSZh+6zek7NW5k0rfcmfL42hmFCPNltRfO7+R9qab+wd+zz8evDN/rf7P&#10;XxTsbzxTDZjULLwPr5Ftc3BAybfzOu5VznHc9+cevi+BMPjaLq8PVVO2rWt35LZXR5tLifEYepDD&#10;5zRai3Zy0St8ndH5YfFr4I+MPg54i1Hwx448O3GkX9pdPBLcXVsyxTsNxDxschl+YDcDgYHavzHM&#10;cLmOWVnTx0HFLo9H6n1UVgcZTVbL5Jxfnc8lhs5YYpRGDHbxoiW5DyNLIuSXKq2ANpOPxrypVIyh&#10;7Rv18v6/ryI4etCTgkVb3whHdBTFHcMFQsPJG1UyrEM3JJ4ODk9h1OMOhmfLpFXT0+46Z4fl+F3f&#10;9aHCX2m6rpbRHYrxh0dBKkciJxg4AO0YXd6nkYAPT6KjXp1aTpT0l/mclSi2m5L8TMnt1fzNQVGE&#10;Eqllgt1bDDOd4y+5Tt4AI74B6UQqL+E97jjTailHZFGe4muG+1tdTsWXa3myK118pYHeNpyuN23D&#10;ZYg9+ne6VOTjSitX9waqzidfba1e2/2FZLuJo/JIkhMZkaQuAo3jJUBepxjHGTzzxrCqXPS5Wl3N&#10;Yq3v8yv2OW1S4iv7Vb6F0Lyh2uYJE/czkvuJ3FhjBVuBnIH4V1UaDoS9nCV10OeU25uKMOATXCCz&#10;iQxkuixRBFjAZmYjJ46gAjccdMZwCO68Kd6tTYt2k/cudWuiahYeHbm5lgnaCW88x3tw7xW7bc4U&#10;/cLKTjPGO3INcVWpTxFdVX2svkbcllZPU4+SWzYh0mlNy0GSGVgsMh3FV9OcKMjGNvfHPTTqThFO&#10;S90xUU5bakY/tFphLD5cOSY2EUW2BmCkscjJJPBJOW5yOOa0rSoyi76rtc6Y0G1eSOs8PeIb3S7k&#10;z3sxngJEaWvmGQuzgYO3kEEHphuM9Oa8XH4GGMg40I+81qS0qXvLSx67ZyJqqIQsUczLvt1bIeHI&#10;5AXI67iB1BwOTXzNTD1sHOUKmyWgQqc0bw13+Rn3VjDaXr3iuCbZiPMAHzkthi6dDwORxwB6URrz&#10;lT5b/wCZtFyu4w6noQ8N+G9X0Yzi9t5L2OLf5wlxJkZ2godwI7Y4wT+FeXLMq1GvrBpX30tY2p0F&#10;XjNyjdpfieM6r4SOj5v2guDOwyZ4DmJUV++CeMdTg5IBzxivt8PjaleKpKV00rHk4ihUpv2jVkV9&#10;P183ZS1u7eVPOJ+YuAyfIys6Ow/2s8nOT1xxWWMy2alz79zF1VCF5L1PStB1pNFRJkvF1DTl2qkS&#10;SNcuGTGSQecck8d+wGMfM18J7eb542/A66VXljfoz6D8A/EA6TquneIPDWo3EF6lyssapIkYjbIZ&#10;QuGzgnOdvXJwO9eVl1DF5Rj/AGtFtRi783b/AIY9eNsfTdOsk1b7z9U/Hv7Yfwg/bI+Cdv8ACv4v&#10;eHbXwt8TvCEb/wDCPeO7KH/kJGNVUNcvneDuUthsg/LjGcj9sznjPI+IMqpfWYWxcYqKnzKzsktV&#10;a58HieHcwybM3icvdqEt4+er06I+cf2Q/wBr3xF+yf40vfAutTLrfhDXSLK/j3i6tLyMl3SQZBBH&#10;O7aRn5j61y8KcW/2NUnPFzVTDvSy238x5zkcc6w8XD3akXe+t72seiftbfCf4e+J7gftCfs263by&#10;PIf7Z8SeH7ECCfTLg4lcwKDkBXJxnHT2rq4gwWEr1FnWQu6etluvy7lZLmdWnfL82g77Jvr6fI/Z&#10;D/gl/wDtq+Cf2kPAMP7Nf7QFzY6lcmxNkE1a2SW41GIx/Z0iDMQ4dPkI2nnaRtOTX1nDubVOKMG8&#10;qrQTrJWS0vJXt9+nr56HnY/KYZXUeYUdL697df6/q3xj+1x+yd8Q/wBgz41H4/fBpNSt/Br6r/ad&#10;t9gG2LTQ7lhFNgkFJI2YgE5wRlRzjwcXlWL4KzWOZYeT5b3e9uunTqephcbhM7y/6ri4Wk9Fe2vp&#10;b+kfvr+yP+0Z8Pv2tvhDpmoXd0LjWlsjout6PNA0s0Xmx7RtwTEFB8wFmGRuwX4xX6nhsfgs/orH&#10;YWn7tk5LR6rdbX1PhMXQhkTlRrXXM3Zt6a7fcfjd/wAFKv8AgkvNb2+r/GT4GadDcW9rG02u6PYR&#10;O0oUMG3xklgQ4wVbIOQ3AGTX5ZxnwRWqQnisoj7r1cevnY+uyLP5qUcPjNY6Wf8AXl/Wh+Kv7PGs&#10;+J9G+JWleDbnxn4j+H9wNSFlJqGnzPEtm6ko4dEZRgMOSOmCMdc/JcMUsTh82p4NVHBysr3dk/Oz&#10;/A97HxpKjLFumpRttZH61fH/AODPxrg8MadovxcsJfiv4Fu7IDQfH+i232jW7MLGwVZApbKZYkuc&#10;f6sde36zxHhcwrZRLD5lSU6evLUjFLXzb10PDy/EZc60sXgvcl1jfqvJaXv/AF2/KqJfiB8CvF1t&#10;quiDUbKG1mSawk1C15uk2t+7PYjYzAuOeT9K/BVi63CubxqVUnZ312/E+x5KWYYNvmvK3TQ/dH9l&#10;T9uv4A/E7ws/w1+OvhbT9G8QX9pJai9GmwQvfbvkh3S45ZSSFLNwM5yen7BlvHuTcVVIYfG04Qk7&#10;RvaKWi8kfm1XJ83y2tOvhpyla7Su7XvtqzxL9rP/AIJy28uof8LR/Zsnj1Hw9eL/AGjBp9jKZrlm&#10;A3ME2sMMpZmJJGVx1HI8/PPDfMMDzZrlNS+l0o317JbI6sFxThYTWDx+s1vt19TiP2Vv2mUto7v4&#10;HftC2D6xouqMNDhn1shJ7KQmSJSm8kKP+mgxwT16jr4d4hw2bUp8PcUJQcdm0r3210vsis0y/EUq&#10;izXJ9e9uy+5Gb+0Z+xj4x+AHieH48/ADVYdY8H3dy2oW9poN0L24t4xmRzhGOFUluHIOQD0+avFz&#10;LI8dwzj3meS1HKktdL6fPRWPTwubU83oeyxkHGrtqfsn+wL/AMFArH4xeELHwX461C0tvF2i2Eel&#10;XFrd3IgvHZh5Q3HIYFTEQM5AByW4UD9T4c4iwnEGVyr4h8leO93o7O17d3/XU+Vx2VVMqqyVGLlC&#10;Wuj011PtX4z/ALJXwj/aa0K/tvE+j281uLGR4NdsbXLebKF8tTOV3nPmFlZPmAjI6k548dhsDjsO&#10;6GKoPnldKWi+7qLBe0w+KWJwdW0U7yXR+Vlb+vlb+dn4o/s3/tQ/sFeL7nxX8NL7VvE3w8sZt09v&#10;A817YxpCxLIY227T8rZOAQRzkGvjYYfP+B68cbl8nPDN3fXz1u9D6apjMBni+qVLRqaJv/htfmfd&#10;/wCy1/wU78BfEiK58EfFu3j0y+v5lnnTVIYrJSqfwCQ4Od5JCnd34FfX4PjrK84i05KlVtrzar7v&#10;X+tDw81yXG0KUamHTklu1poj3T44fsP/AAF/a68LXuqeB4tDtNZllJN7BcrOyF5HILlf9XIylWOB&#10;gnjJwCDM+DcDxHD61Saiv5o6JtLXY82jn2a5divY1YuSstOy6PfyP5/Pjj+x/wDtM/sj+JbnUvDD&#10;61faPp0zRRXVrcyQXEEaF2j+UPkLtXIYHkA4JHT8hzbIc24bl9ZipOCbtJbO3zP0HAY/BZwvZ1bX&#10;f9Nf1+hqfCz/AIKcfFPwPdado3jlp7+O3ga2unu8MsIAK7WDA4yTk55z09vayfxUzCjSdLFR5uVd&#10;ktv18zzs04JwmMu6bt2abT+8+wta+MX7J/7YGkJpfiLTNF8P+IL6EeZOF8p5ZQ4y7tneS23GTkAn&#10;tg16lejwrxNhnWg+SvLz2fnZep87SwecZFNx1nT7r/O+/wDXp+fHx5/YV8QeFLjUNf8AAGpJ4p0F&#10;bNri3t9KJnlSIBhu3AkEABOxOV68Zr4bPfDvHZZRjXw/7yLe8b79tbbH0OW8U4TFWwuIXJU89P6+&#10;/wDE+PvA/wAWPH3wx1xomfU7Ce1xBd2upMyWciKw+R0J5Bxz6epr5jB5vnOQYj2cE9e/z8z1MVl2&#10;ExsObRt7NH3d4Y/ai8BfFC2Ok/EjQrOW/uQ1vLf3jo8SKAi/Mox/efoOcZzwBX3WG46y3NmsLndN&#10;JrZ6LX5I+dnkeJwEpYjCN7XWrtcwviB+xn4Q8d6fceIvhpqNvYm4tPtMNi94JYLnDEFRjlSN2dpJ&#10;+vGa4My4Xhi4PEZTVU47taux04DPcZhqjp4uHu/I+FvEnw++J/wbu2TUNP1SyTT7ho7e4iikW0IU&#10;8skgbqcEZ6YU/h8bXyDNcBilUrxcfwPp8PiMJj6TjSd9Nv0PoT4H/tsfEHwDqSW15fTXWmjEfkXi&#10;qVwWcvnIKn5SclsnC/UV7eX8X5hk1TlqNyS/pbnJUyHCYjmWzf8AX3n6r/Db9qb4LfGeL+wfG2na&#10;QqaoI4pLi4lUSy3AU+ZgbcgBtoVyCAB0r9Ioce5Hm9D2Oa006iWjVle+ltuh8jjMkzLCVZVsubT2&#10;+7r0/wAxvxC/YZ+HHxR09r74etaJNet/xLzp98s0VwCz4dioGWGQOewBxXkY/gzJczhPEYeVpNXT&#10;T016aLod+DzfGYSLjPVpa9f1PzS+KX7IPxd+DWqXc3k3N3EjG4tFWRFuCFUMDu3DGARyM8+vOPic&#10;54CzSlH2uHpydNL4o3SPby3PMJiEqVT7Td7v+v8AI434d/tEfFn4aXUDzXN5BFav9oEF67tEQymK&#10;RsFsMWA2gkH7vIrzcHjs3yKn7FSer63v99zqrYTB4qUpRtI/TP4Mf8FMvEOjhtP8RxGS2niMVvBc&#10;Psbe7h8+Z/AFHlrgjBB4zxX2uB8Va7hHD10lDaTdnt26nz+I4chOrFx2vfTZeq/r8D9VPAv7YPwf&#10;+JmjWQ1g2X23/XSuWFpHAXGxfKMbBgfmOdnIIJOMDP6BheNMnzaUKGFq2mkmru6vsz5+plGKpYyb&#10;cb07Lbr6dj3eH4N/BHx0dQuvD15pc+ptALuC2tUje4DOMhlEnzFxzgnBZtxwtfXvJcHnNH21aleG&#10;0pLZabmWIxWKw1SnWot8t7NdrL7jyTxt+wppF1LZLLZxXEZhn+0SafdLOJVbzCbaWIjzFKrDuIXc&#10;D0BxgnwMw4J4fxODqYelT5aq+Fvz26H1dLHYuE/bRq2ukv61R81eM/8Agm3oF9YXtzbaItpLn7Qp&#10;uAUVEyGkcMQduPMjHTjPAPFeZkfCMMt5aT1qN623t0/r/I7ZZ9KtScKzurWv5/NnL+Bv2MZPBHia&#10;wudOXVbi8tbiOBbQxtcvbRFsebzhW4XJ/h6kL8tfV4DIKuDxs69S6VtNf+D0PCq5lH2VSjJLb8f6&#10;9D9efA1pqOiTJ4FvM6j5unjVNKk1MAeSqFlDgqxwV5AQhhgerDH2OFpYb2P1mTtOO9uvkfMLFOdX&#10;2VPbyen9f8A94Gk2SpNi5EZ1Zvs135s4jFqgUsxgAONsgdAFXG0IMggcea1K7nBXa1Stu/8ANHUq&#10;9SVJQ21fr95Xm0CwvdOh1C80m0aO0uJYLGCG5illUAHJVx80bYwMIW5b3NXjMTiIzhhqEfeestO6&#10;/wAzlWGp1f3qu0n3ujmrbwrpVxDCl0mlSxLMftWpQ2aQyQFtzeWXTaz7TwzOACB0HWuWOJhCrOMb&#10;ptLRvr6dLmkY3diTWvBvhn+zdTzDaW91NqKCKFWS1eaR8pG5YSZVZAuGVCcMDz1x3YOvXq4p06cf&#10;dcd7bCw8VTU1N3f+bZylx8FNDlsI74Jb290loftmn2d4LuSOZWkSVWJ2naSYx8px844GSx6a2OxG&#10;GqOhRd+brbSzVzVU4JKUtUUm8B3+n2kSRXdwZYbQWtzFcIkMFxvU+ak3zfvOI0cA52lsYByRUlhn&#10;GUF7yet7317+XY41XccS1KDUF1vvr0f9f5XvDlhq+hanpt9FaGNbnbYC8GxNvKLIyDdtBfJTacHI&#10;G01zPH0pqeGq6O2i79v6+83fLNcyej7M9iuIr+W6vJZb5v7NsbnfeDTrl45hKVdAoSL5skmUOQWU&#10;AEngCvLrx9tVpKCTl00/z/4B0OKppqafl/X/AA5QupLu1v8AVbq8WY200KPYx3EUM9vboHwHjUMD&#10;njZuBICseedoLNKPJut138v6/wCCY+1hUbjF6l8GyttNa/Nu0l1PbxzRi4ZrmOZkiYqJt5xgs/zO&#10;McsR15rSMpSrqmqist++r6GCgsTTca6e/wAren6nOT6hcx3k8zu2m+dIltL5trtVggbeYIhuY5Z9&#10;iuCMYkxyMn0YPCey9o5JxV+v5v8AG3/BtTw/PanQjeT0XW3nY0bKFH06/uNLiNpex3ZTUvOie5tb&#10;ZWmdETykYfMJPO3MvCM2GIUA1zYqpUVWHt43g9mrJvTv6Wt33OiOHoOE1WXvLz69f1JIYgZl80G5&#10;glkdo7oTTxxXEgDK58lcnahLdfkAlHBwTWGHqU4Nzpy1WtnZ9e/+XY5pYek9Vf72S2kV1f3ds8cU&#10;yRS37WkMaW5JiUb5AZ2CgNuOxTtCP8qnDYzW0506E5VoSu7Jv/gen3HTOhUjDl5d9P6/4YIIY7ad&#10;ZLRbS2ubZpxdWt7JIt9MI0dtiMGPyn5z82RjbnORXViauIrU3Kkm0kn3Wun3nm2cfVLZkbLc6hby&#10;3Fu6r/aN5IGESQ3AlKREYmRyXX/VhTjAO7Hy4IrJTlTak+iW91/w53+1ahzqXuiXevx29pDfG0jt&#10;5FaKK4ihiInklhkfzoEDFvvZ3M5VmIH3h1E06MK9f2c5d3vsmtG/06GFfFxdV17JRsl9353/AE9D&#10;LGo2kkuoSCG7AurRrV4GZbmK8YbxGXYsE34i67vn5Kg8Z7ZUOZuUWml20t+ttfl1N8NOHL7Sk7rX&#10;uzSuptNnt9PZLdItQsITb2ymcxwqXRJMNJkx4d0wZMnA39DXDTdTDxmo3fNv3av9+hhiaftJwcYr&#10;fX0+e39IbcKlrbRQyyXl0sMojlubnM0E4uPMczRc42qNwPlnjJxwARtSwlapzzlo5L56dPX1NK1C&#10;E6MIxVpRbe+41NYgfS1vPOvZWurVPsKxz+VJN5Z+TfCqhtqkN8hPJzyQMmpYeVbFQw0Y+8nr5XW7&#10;1OaUJqN1tt/SEu1luLWSC2TGpnypLTzoS6WwdwHEbbSQAvmE7sk8cehQwmGw/wATtFN3ff8AroVS&#10;rTpXv10/pmJ5xnll08Sn7ZHbx6fK81ube0lVi8j8iLzQxb5flJUFDwGPEckZWxEGnG79dNvI7uaF&#10;ag25Xv52Ni0t5v7TuYre7uraaORbHN5ePFaTBTmOKVlCllyp+Y8AZUjOKhuNWmpSenluu9hxU6dR&#10;Lr5l27uo476zsZZLWUXMyxISxukieLJjcuv3dyttHHZeAAwrnlS5aUp007r8RSlBq1veuSm/+2X8&#10;lh5cRgMbRS3loTFJZyMxVVRBgpJmIZBU5IA/irpVN4amsS173Rd7d++/cwqayTcb+nQh1HSIruCO&#10;H7NqMBszKtrqFvM0stsrtmY7RiNWHlpj5clJCDk8UYfG1UpQsve3ulr2tu+v+RrKF6U4RdtOt9f6&#10;7kunRyG5uPsq6ilshW1Zry7VxIIDiM+U2NquN7nbtVyx70q96SUHZp9l37v/AIexx0ZKqn7b3VBv&#10;R7v5/wBfnYn0+OdINto1xeXpE8knkA2qTDvkH5ZAu7HABDEBxwDtRlThU55Suo9E7OxlUnRrU+bC&#10;Rakn111+X5Gg080dyZrmLaLKUyWypH5kskcmAivEOpUAjgBQGUsO9GKo4aaboz5U0rpvr1s+l/68&#10;nCnVrJypwvLsULi5F9At67LHfGNp1W2mNtBckKoCNlghCh2OQBwUyR8tcGGTlX5JK8dknv11+f8A&#10;SNpYefL/AHv6+63RlPStZW5uIkntZ2ia+Znae4LFFKs6kSKoyMFHZep8xB0GT6uLy+eHwjdKSbtd&#10;L7v6+TM6a960nb9PXr6lPU/MuJ006K3nttOuRJFfkyETNI7QtG8BGVcIEcbpOzAg9c8lOLVFSm1z&#10;Xvtt/XkZyT52r9f6f9fMinhuxodxZ+dcLMqHywlwIZT5bfKX+UsWlGzBPB4PcmuiVPDQxtPEU/ea&#10;tfqnptr2Lp1q1FycNmtU1/X9dDqJY7Vo/wB6tyktvp4iVFRZoF6Eq7HhyynAZmzx7HHkYvB1Kzao&#10;yWrf9W6G2FaqKcprXp95z1rMAHaLU7NJbeVZntNRYmOFSqAQDEbEoR8oBz/rgRjgV6slVjThGtD3&#10;drrq/wCtflqdMKtm4KxpR38ujiVoobAW8Fyv2S209nEMA5YNPwTuLJOVCLgg56AkZY1UMQ4JPXq3&#10;18l+H/DhR5oTet4f11K8Ut7rOuzzwTNptvaxyh54pTaafemQKQYVlUhdhDBst82MYHIrOrCVCgox&#10;1k+m9vXyfkKnWl7fWFuy7ls6c0C3Opi+lkmuEjxb3ExPlBGxtLjkOSEHyHb8i8Cumdb/AGdYSUNd&#10;bvvf+up5cqkcRVdWSd7vT0uWtQ+0WTeba28G+acme6lh+dAY5WSOSaMqMglQAxBVWyelcGGw9KpN&#10;yqSa7K/n2N6M5c7gl8tL/wBf12MqCwRdOa+uLiPS1vLpUk1FZ8maKWIFSoRCgZpE25JUgS/eziu+&#10;rOca6jT96y+Xzu76I7YpyXmVrrXbW0nitbCWQW6TG2luQzTR5RAZGWSQByMkMX6hehIAA5aFN1qs&#10;pR+N6W+fbY5q2Gq4mX1n2duXqvLT+v1BLhBqUMNxHdXctoxuBb3EkXmWRR1GXnJPZlyAc7jwO41w&#10;+Iq04ygrJ97br0HLBUlL3ndtL+vLsXr/AE64i01Cb5Gl1CdpnMk4lj8ouzrHCNuCu7Cgk85XJ440&#10;eOwn1tTULWtf17mrpU1FX/MoalLY2mn/AGMX7fatU1OLzPs1qQtsCpKyFCuQvLKHIACS5yOKxjQq&#10;1qntpxvFXb9O1+5y4vByrU1GlK1n52/MowXkcUUKSCaKfa1pHckN9omCuxXew3CRRvJx93O6sY4m&#10;jQxDioO29icNVxUqSw0ld6otxQ/Y7g20uu3MC2MyXlxqRhE8s29FkRmlbhQpOAUwdvYAZq6mLddy&#10;rRgrbJLTbdf53N4VnTpzozWu1+qNeOTUL28ilZHuYp7tWSRLQRT7AMBTjYq5xvLYz82FK8beedBe&#10;wnRlpddX3/qxCqKVVTqK700sZs6RnzdL1S6mvmnmdBJewRC3t/ILSbimQOMRALk7yy5brjuowq4S&#10;Ua0ZL3UnZXTd/wCvkKs6Kqc1KNl/X9feZl8bWeKCW6SFLhYn81bdBHcICSA0RCj5yXYKqdMjGcZP&#10;V7d16vsoK0XbV/qQqkpLSWnqTWoims4YSl5HPa6cbxJLiSExThw6vE3BYgZOcgdw3GceXVmqdZyq&#10;NJX81r37GLs7NrbYsNZJcwT2DJIGbdL50W5bW4uHIdVG1gR91G44RG6cgn1KdetSmqkNYNWu7PT5&#10;mtlrYoxHXUiWzgZrmKxby443IEVs6hYU3O+S65Rz50h3Z3duvLUxWGWJapxevW/36L7rGladVtRn&#10;ozRNy0cTW72P2i7gyE0udFhtbUNKpDHywOxzvRmA4x6VpTio03KD36/8P/kYqpOTtPtv/Wv3f5Gj&#10;NObjRYNVQoVkcrZ2MsQjuFZXfJEbnPU4UEHhwdo5xy06EHiuVuz6u+n4fiPkjUwzqUpptaJb7FaW&#10;1TzIrqR723hlRrXULRZ44URg8gC+THmRASVCszbcAda7ZNwhOjTnFu107NvXzf5dzolh3JU5Seq1&#10;e/bb/h/+AakS211akppEgNlMzy2kLRxyLvDDzwiYbB/i2jOY+mcV5TxVShUarVfR6/d/w5p7Gl2/&#10;Eqafo9tb6NNpkTXXlrJI6vLPM7w+dE4GxydzEZ2ZIHGBjtU4jFQoYxYiCvdL8Dbk/cvDwV77LzKc&#10;dzf2ktxFHKjosTQKk9kkE1vJ8wWQSocY27eDsIIyMZ49SEqX1bnpw99vdPT0Sf8AwTzITVOs3H4l&#10;vf8Aroc00et2OmXV5dvGtvfXUO65vjGhcQEbY4kJKkEj5S2PmJDAnGPQhWy2rNRT96K1V+rGqs5x&#10;vK6TvozTtVlt7fT76dILd57eNpLa3kCSl5ZCqoU+UqqkJl2DYGOuSRzqrRq1qlGkm7bP8/8AhtCa&#10;cVGNkrX/AM/6+8vXlzFb3NxexavdyNPIrwW7iJ1mcqokCquMHcwVmIHX7x4zjOcIONN0730t16mr&#10;cHFL7TYzTvLvpZry5lkWWG4kjaFrbZKT8w2xxhhwuBkjHUk8tmnjatWDUYwspJLfp5/1+AsNU9rV&#10;lCUfh7/1/WhW1u7uJLDUwLJz/Z4aOQ2lqbWFXIDNG28qW3gsCRjl8jgHHPh6UYVYOzcZPuenCNKE&#10;XWqS06rUtxM2oxzWNldQJZxfZppnezCOJm3K0ryMc4KNnBzuyw4ratGeDmnVi29Wlfp2M44qlG8Y&#10;tcsn/SJbdbWaC7e7WLULhVKoyXgdtrkhWTBXBRNvQZ4XIxgjBe1hUVSGifl1R5lajGtKVW+q27fd&#10;/Vyxd+INNstGmtpTbwy3eLNJVJM0LpzGrIznZsKSANycKc81sqeIrzdeHvQjq/yeunc6o00oxoct&#10;m/u6+f8ASLahksobSFY3e6gczXIjKtM7/vGZ+diBgrZkxj5hjA2kcFOU8Ri3WqaR0ST8vzM6blCV&#10;7X11MiwgtdPtrq5tzczSQNHdGG4AMk6MSslrGCApEZD8BQSANrd66sTGr7SOGcPj9308/K51P2TX&#10;tZ79Nf6v6CwxxyQSXKwRzx3Nz9ta1SG4ijdwm+ZZf3i/MDlx94k9cj7t0sPWjeNJbKz207f5EKvG&#10;OtmU/sE1rHLKmnzSrBOZLi3iuSZpd/lKFZSwyvzAqRjAQ/LjBrV1KUYRvJc/mvX+v1NMRh6T0bvp&#10;0036F6G/kGn6jb3UZiSeyFtDpNnZlIrBEZRhZMZBPO8nH3B1yTWPsasqyxFJXe977jjSp0VyUb2t&#10;1/rQzNKt5tIidJdGtorO9hjthBJebp4Io97mZGB+QRsiDIATD9VJprF18UmsVP8AeRb2Vl5J99Do&#10;xlGi706TvFpCfYJklFtpE8ly11drNd3TSvPbO5G0QrGrAxkjC7jnP8QG4558XXrQw7WIaSXlZ29f&#10;68jy6MI4TF+0krq2ivc3p7iDTbe8jshbTR3d55czK/71ZY1OAmFwvl/NnO3cSBgDgXhKC9mnWbb3&#10;Xo+99y6tVVZ80Nu3+X9IQz3EGk20sVxYraWt4yRxByRAvlxqrCQExn5SORjIHXg16cHRi5UYxblN&#10;Wb+e1tyWqVdylW0aSa9f+GGSBFgJiuEvku5c3Nxc7Yn0/J/d+WznnaEJ2LwQD7Vy1cH7a7rR5XFa&#10;Jdfu79ztgnO3s+uw+XUILTULh9Os1vrya3F5cTXN2VaIBHG0BSwAG31GQ2MEZNceVYKnRoTo3a1e&#10;l97sjGVZyk5zklBKzW23b+vwMWykknuLmSC2S9s5iJLmaS3Nm1o2wSOsZ4B+bJbdzxnORiu6cZU6&#10;nLUfKktPv6/ocVGp7eacou3Tbbv89/6sSxXGr5uni+xxW1/aRj+z7psSQY+QlwCXCjcORnGeQMEV&#10;tWdCq1a+nXv6eoQU6ik1GyXT56BcLJYsL3SE8+GWGSJrWK5ZWuiyKSIgfmCbSMr128fMMYxpylVl&#10;7PEySjHVXWu/f8jn58TB2h109PPc5eeC0ivjItoqRXMYuPLs28g20scTjAHO0fLk9eAAOoxphpQq&#10;cz2nF9eqbFV53Hmqzsuvp+mv9I6n+145Y2tjcXkQnt4ZiIrX7OJUWXkFsFDlVIxw3zPjuSqeGq39&#10;ra+r6/1/VioUoUYKu27PqaUlncalL9s1FWt7iOVtOtpIb6O7hI+d48KCFyMhGZhu+Rhk9K469SjQ&#10;quCkuVpN6NNd9ToUHK1To9P6/wAyaxnj+xJpF1YWjzAExzDKlmyWLRRRnAb5xksBwGH13quKh7eE&#10;nyrft82zvo01Tg5zWvRrv/X9aDreVUOoqLCy1C+02RUsGv8Ac0VyfkJkjbJKbSZPmbP3AB3A5VeV&#10;WE69S0JdErNeve+m1gt7ybd7f1/VytqJuoLeea6smsb29JglUBbmKRPmZRGynkkKo5YEtjOOK0wd&#10;OjTxrp4efOrJ6frf59Nia0+ShKCjq1oynpdxcwXN1braCOZZnhie8ICXZQlREygfewAdx465Pc9O&#10;aLDxo0/aTs29r/PQ8yNOtyciac/T+tjTMVjdo80s8NqtiymeK9+Wa2eSN/kjVhtBLnBH1NeZzvDp&#10;crV5aK3bv9x1UeXlnzu1unn5HLCTUJpFuohbSwZVLK3aRoraBTk7JBuUSLxlgASATj368LhoRw79&#10;ppU1b7tN6enl0OVq6sX7CfU0sopblYNkzOxihtBHAVwo/dhyWIDRoQynI5XkZqan1as06V7rz/r7&#10;jeFOs4Xpqy/A1p73yLqCO0aZ7t40b7NKI4YFMfzFY1BJKggZA5CqeFxUQhRjTUam13r11NqlLnSl&#10;9tf1/X/BOebUtetLu8uHtpprG1ZW09ZrmN2xjdhcNkYPyFXOeBhieK6qFKlUnCh572OSvRpe3U4N&#10;9Ounn/X/AAC1HqiG4a4uLdlt2giNw0iiNTESGIYjlyDjHPPmZ25PG39mezUnSndu+3V9kv623Kbm&#10;9G/6/wCAO1m4uJYY70Xat9nt/MfTXtzctaB5JDB5bAAnBGeD8uMkgAGuLDU6jmqU4WUpNX2+8zk9&#10;O/kWJL2zjtJrbyQ2oakvmyS3Ny8q7wgEaCbnaEGOwJJIABJrp+qQo4hOLtHsvzt5lqy2Wph6cNT0&#10;7UY7JpLVLC8USwRscy2z7DuXYdrdWU4Lc9cenbi6WEqUo1or3lo/NDWklOLtY6YaRHLbX0Ut61+1&#10;xZhk8uRpYLF2UmR4GIyApVepIB5AArwpShKnKrUg4tdL7roVQX1iahF7/P8AqxhW0N1pstsrXcVz&#10;ZWcjwPZl5Lsw20hRd3nZC/wMuCf72e+PVy+SikqcUpPZ2W6/E6a2WunzQq6St9/p/XqaOrQ26XzW&#10;9qbGCwlhEDtbRLPJK5jV2VpN+AAQpyc59zxV+zqV71ZztNb32suyObEwjht9kv66nEh5beaMCF7e&#10;S8t9vnO6xGzEbYaIggjPyLtDEfQGumjCE7p622t1fdfqZxaaTX/DHS2msXMFtDDcW0RuVndnFpMW&#10;munYGRy7MRxhmDFMnkZ7mvMxOHTm5xdo9mumx0YOr7KUo4jZbW66vb0Oq0q4tNStb20S4tppQUnQ&#10;yuRMVV2Kj5G+VtjHgdWj27uorzY05xlGMU3dvY3rYumlz1Gkunn5HKTwrFM0FxckXOnlvIAQFrqN&#10;y7bXIb5lUnktggnkDjPbKEXUTpRbvo762a7dvkc0MXUU3yrR/d/XmSNLBe3lzEssM13NCn2pbdJF&#10;SJcF9jkcBl+UcnqxOeRjXDeyw656ifLF333FSg61ZU47v/h/67GhaWk1st5O1u+IoV+yoLjzZQSx&#10;Z2ZWxgYXAKkZC4wDwcHiqeItQi+WDe7/ACujq+px+BySt11+4bb3Xl3lwdSsrqb9y89m0sYnSNSC&#10;c7iCdwOWAXHY8CtKmEpvlcGm11OCFGlTqtxlzPrvb8RLvUkuLi4lCNMISGRbaQCNWw7MqqcZBYKC&#10;3qx5FbUaVSMv3MdVrd/r6GsqU4U5RlG0Zf1oZcFze7prmOO3kWxCzRwxzp5yNzuEi7irHK4xzyoI&#10;9DbT54uctbu4p0qtOfLNW0/r+mcvZXFqblpodI+03CYmnt7u5GIAykjcW5URFEYDgc9c8V7eNk61&#10;F0+bluradfS3cjRps6y7i1O90ue5jvlsYTFFZvDbSLclZyGUkNtLbhuBBA/jOcfdrwKVTCU/enD3&#10;1fVjlUpuEVdp376a36E1pYQQxWlyEe4jYpAsNxELh0kDM37ySQhiCNzYBxkgnHykYXjXUo3sn2dv&#10;XbYuDoODVSL5+9/6/ruZVld3ZhmkvBB/Zum3BaT7EREtu7FsgR4AcHd0IOM9cYFe5LCuEeXCayaW&#10;+t/8jgpwqyqvEVn8u349V+h08OlySRRyRrNMkiCRZRLHH5gbnJHrzz75rzJ5iqUnTbSa8mdblJO1&#10;zo9R06KaeCW1TKQR/aB5g+UNg7wi5I+UKTkcn1wOOChjFKlJzTu9DulhY6RpO7/rT5GZBcafdyQy&#10;SxtbDztkrQv5okHIDbgASAACM44PrVyeLpSbil7y0utjgalGVp7/APB/MdCZGv57CAFEDme3nG14&#10;5QpcZDggDIzuJ6YA6mtlhnPCfWZadGv6/A0rQm1yVP6RcneO7gRZkkZpJFeMNKhaEqfvAZ2sp4JO&#10;fbvXnUHTliHGMtdv67Mc6tsP7GF29/z0/wCHOeu5Z4mntNQRfKNuFW9gkWMqWJyisODjK454yABx&#10;x6kMNSdRyg7yf9bdCYQlZyj0Nq9F3BA19p13IJvs8byK5YnYpByGHO4hSScg/KenSuSn9Xw9T2FW&#10;3KzOg51YSn2vcnuJ73VJkado0It/MvbgKFlgKjayr6Zyh69VPpWlKWDp1PdXut2WoVKvKnN62Ob1&#10;GJ7tgCsUbuhBt1X5ihLKcYOCASffOevbenyUW6kG38wUm1ozatrC6hsjI8k1nK9u1msKGMBl+YJv&#10;zwFIJPJGAO3WuOFWjOoo09ZXu3uaxUpJtDbmKW3ghhkMd4m7yDJNIGW48sBsCMHqd68qAPlPpkbv&#10;D0KlVe1em+mm/mTSqxptOW7dvMXTZtUWyu5LltphuZLeG3kwYUKK7AOxOBwVOABu9eKzx9DBxqwV&#10;GT5dHe/9fielJSjBy6LUZJ4hS6uXiaPy43tiRMlzzcuA3y+gxycZwePUgc+Hwcnb2l0m3fvbozhd&#10;ec6nPLf8P6/qxF5zyItgYpTc3FoJLqJWLEklinlnoeoznIxg8d/SaoQXPS2TtcwcW6rm3v0MzTLN&#10;9KF2ZprqKErFGA74hmYqwWMy46LuIIBP3ASRk08VP601JJc39dDZUKjmocvvNbF6aPVIY5ZokDZK&#10;LZGO4Me0MuFkTKcDczjAA6DrnA5ac6VeUMPbS7v/AJPX+vkehRowVJu9pr8fLysaLajdaRHaxz3r&#10;pJLcENLcFYzMxyCv3VHCk4z1I9+OiGDw8FV9kt1pbuYxrR5HUWmtiHVLyaGSTUIRA8QiY7fPWB7k&#10;BePMJblkJP8AXHbipUuaPsHe7OOvVniKqlPXt8inGJLm5iht0eO5uJt98yGN7edCCPvA8bMAlhkk&#10;MM+2nt40aanVWi2XX+mdGDowr81Nr3lt5G9djy7eV7lAEhj+zW7RMZmmLAofmP3QQy4C9cHPBqad&#10;FyqqVLd7p/f95lyq8pKVnH8dSjpdpBZafK0cpkR5HlRARFJKArlkY9QSSxyuQcnnHXbG174mnQlB&#10;qWn/AA/oeXToV6E21U379v68iJ7ZZ4IW+0zKoma6u5pFM5LfODC+05YqAB82Dlc7eDnapZSdldWt&#10;v/Vj06dRwlfc1Z2leIOPOEiHdcmREU26F1JRCGGB8q7Qc/ezwRivElXUK8adrqTsvW3X+vwPRcVU&#10;oym3olf1Mi9n3ReVbxb2jZYnil3KymQKAnnHOQCVJ5we+Tk16+X0aVSanWaevTeyPMetRyS3/Io3&#10;GmzXhui+LVFi3xt5kdzK6qqoFWQZOGKg/KBkLxtFaut9TrQT6vb7/wCtSYx5U4rv3uMNqkGmmzgh&#10;vVubl99wLi2WSEEnDFEYnYGUtj5QPm9QauThUqe2Ukktlff176jilbmZXM95I6LDcLDHbH7LbRwR&#10;bnuPN2J8zAFjjkYUA9ScbKipTUYczg2nu+1v6/q5UZypz0fu9jsTLcTXGk2iwzx34kSSXyWWVZY0&#10;B3+am5WH3GwcYyc4ycV5UJUaUJOEdVfT8vI9CMlNprcTXI4YJ7i8t9NgFzcxHy45IzJHDtLCR5C+&#10;FB+ZzjPTkVvRlWUeWTdv62ObEYdVKyrLTurv+r7kK/Y7yWCW1tlubgLF5qq4T7KHQBmZsKX4XBIY&#10;gdOgxWMbxpte0V7v+vIqpTbj+6eva+nmR6vd3X2/dLBavp8CRXC2rPE8RcM3llY9wxjGRglepJPG&#10;Fh6VOMHu6moqbqc05Tei6ehNHczyW5uYLhYXluCstkSwjEcspx8xBLkb0wu44AIHIrLllB801Zrr&#10;6beh2YWVKrCVS90u1zSthdWfmy3T2kkt3cCYTrbSM0A2ESIMZIThgCQMAAknOKnCp4t1Iyd0lp63&#10;/q4nUpxSS0k7/qctqFsNQu4ZDE9otsreTAyMLW/UL8ys6nr83CYz8oIB4x6+HpfU6NpyUuZ2aW6X&#10;z/M8nG4ipQUuSOjW5IrR2Ui3BaRYiV8qDj7Rak7VDyL2bK8HgA4HqRljKk50GsO9F87+SHhZVE7y&#10;V5bpl9VMt61x532h7fy4X2q6sQWOPLYttBw5JzjqPmOajCY50sI6co2bvrpY6ORVqnLBe926t+RN&#10;cxA2tzblPs8EcktrM9zbxtaHcrjdGVbaCoIOcdyM9TXJhlP62+e7TSd7+extDD+zi5vvv0v5a/19&#10;xzVz9isriO2hhJd7mKznWzcwhwqkQsxJC5IRc7GOSwx149D2VWdGVTVuN2v+G/zNZ8t/dQJH/Zl3&#10;eafdXE1xfzXjR2InlKG4W4bB8sbsYUsowMZ5JzjNTg6jxElO3Klv8iJJaxjuyvF50T38c8N4L0Ot&#10;usrossMRyu0jazYIJOcKRlOOpx2uNRwjCnb2d2/N+V9P6Z5zi27O+nmaltGGD3aTTCa2QRKTIrCO&#10;IgtJMr5Z8kFsc464xwazlKnhk/arz+fneyM44dOpzRbb6K+n4kthBE1pd3LTxW6gLPdNPGIbS5dG&#10;YlkYZbIRlIZu475GFjMRzNShr2S3W36nTg6OHp1eSrfXz+83ZtPspY47mN/s+mwwiOS6lmcxxH5c&#10;RjDncx8teBngnkDFeV7StWxKjb3j0amEw7vKitFu7mPaXFykcVzbWQTYjTW6mIu2oBnUBiCx3MiA&#10;YK5zv5xwD2R5qUpU68r+nT/hyIpwp/u7K2uq38v6+ZStibp7uS+t9xvoo2vQkvlS2mAyL5JBCkq6&#10;uxU45ZvQ10VKn1aSbTstuz2fX8zy1UjOq0t+vkTfY0stUubzTrt30+PTlNjbXsIuLh8GR5NzqFxu&#10;AwM9cYzjonN11D28bSb1a0VgcqbnyRNi0ura7aC5v7S4tWniiksriMxKLhXBIcKu5sbhnkf8sR6C&#10;or4WnhouFGfM9b76f1+oYWVRzlDEK0X6ff8A1qUdQt7i51mztSkk6WNu8pvUcwrI8rON3lj5Tyq/&#10;f7r1z0zoYijGjUXLZyVrdrf10OmpyqCtK8r2/r7x0thdJeW6pLDJHArzvK0a2808vB2sCCSCFLEq&#10;ePfjGWKq06dP2/N5W8kccYSguVu+rGedcjT7zznZbi6vllVIpAGkwC8eZ1JAAAZcHHfg04UqGIcK&#10;nPZL1/LqaKDlFtbdf8yxYTzwQyRwzzXVvf2r3ChLlpbt32bm3EjOMb1IXAy2BjnbVX2dS1RWunba&#10;2x1YZSnGVJSd3sk7a/1qZNodVvbWCKWeOLTrm4NzLbeV5TgkmVhGke5gF/eN8wBP4iqg1Um24tPb&#10;5dH89CcRgsVyxg6nvJ3621WxsokD3Fx9mjWG4W42210rxxi72fxGSLLkEGQcjA4Heur63BSjQrO9&#10;ktPLpvoZSw8aC9rOSbehcTTPNESPcXAnRHvLufYAJUTe5EqsfuqXcE46KMgjFYYjMZ4SEpKKs9Eu&#10;vyff+tDW9tKV0rXM1ZIpprp4HMcn2TbJaywLNFL1UNISAQx2A5UnG4ZHGBlKbqUoqoutzOjVUV7y&#10;a8v6+8iZfs1qs2lP/ZkCMzX0LAX006FMYhY8hfn4C8jZ2xitKf1apUqe3d5qK5emvmvP+u5vTxUl&#10;iE6Suvl9/wAzI0gPbXxTT7nzbS7kaK8vzt3IsnmARt8+4bisYIOR82MjNXjsNV9nGvOHK+itva2u&#10;mnmbxr0/fc3Z9NeuvmdFJp9rpkD3D74mliWHDRKHaVETeu0sOQSxIGchM5ziuaFerVqKkle34/1+&#10;BpmGAcJquvjkl08tv+CXrDV/3dmsdhHKXjNpNcIhgMWVKsynjYoxsyCRyRnjjmnSpKFR1ZcqWuvq&#10;clGtV9snGCcno9NX/Xn8zNJu9InsHsoZoWLvbj5/PkjRmV5MMWIyyqCSOPlHHUD0cNVoYuk6dR3X&#10;TtcWLrYijL3Fr8vuLN9rENmTMly12Z5hCzwRgxRyRqMIgzktkFvlHOVOepXjjRdSv7FRs1+pxfWq&#10;sa0ZS05mk9O3n/X5EEWny/Z5YoEkknv0kvHaRsRs4dTtAJ6qQxwpYfO2eorXE15QlGFfRLT00/U9&#10;qK/lXMvL8hIkne6+03kEpvFtJLO3s43EvlRhcq65wCzLIMnC8MvXHLrOMk/Yy92yfz/4f8jlc6co&#10;zc013fl/XXb5F2M+XPq7/wBrPcXdzcxx3S740NplH8wtAWUL/qxjerHcQvRRjyMPh/8AaYYipFqH&#10;a71t5/1+J2U6kFSnCeqa079+pQe0gtxq1pK0v2e6mkkjuLOU+VeF9sYYxru8tmOSSoAAUZHyg13Y&#10;ijiY2xNKza6W1S9dLmUORVP3qbiuz3NnStSh+yS20gVmlt/LlKEuN0TvE4EgI6hWzu28A8KeK5qO&#10;Apw96TfNe+rfXXb1FGSjOX8r2/4dEcTWoa5sbOeNr2O4imaGRP3dltIQwht5UjMmcq38fGSMnoqw&#10;qu1bkbT0uvz/AK/4Yp+zqTa9okvP1a0/zOnaew1CN7aVV+0B3t7xiBHboxURjco5XG0cHnn1OK45&#10;4etCqpTVluu7O5+zqTaw2tvuueXXMA0aa3udcuoDaXMMiZNt5MUaq2EEAwwZSQSzsAVxwcGvVjUj&#10;WqyhTi1FJa369bnFWpU5wTm2nd9ToBeNFp+nXFvbf6iyaWG2u1jE02yPGdwGVGQJDx1PrUxoeynN&#10;yv72l9bbkzqunKEWt9C/puqJc25itVVYp5Y3lMyOy3YVBufLdcngB87sLzngc2MSvzte8l5CpSqQ&#10;m6cfg/q/X8GjS1ETXF3a/ZL2B/8AQtt1HNsDRjcZDhyduBmP738WTnha5aWKl7KdGpSbvsayX7zm&#10;Tu2u5z1zd3OpR2+qwW8sZm1EQ6srQCCdI4d5G4LtVjuCkMCcAt1bmvWpxwuEiqG7tdddX/WxyzeK&#10;rSlN3UV/XR9dzp5bTRI47e5hmVBczpNJ5LRuJ5Mr8zncxBU4GDnJz1PNY0cVGLquvpyx0voYY2mo&#10;RhKE7tO9v8/yMya2htpjdaage3WWR7hLS58u1QuTsdiDsDJ5jkqd2TnnqKihVU8PUUnutL7vXp5M&#10;dCq4v2tt9/0t82Q2t1I84uJppYoZrfyVGPLxKjMwlWZmALSYVSpBHzYyOTXPOjCUFRnFJ738vToe&#10;hhsRNPnirX/q6ZTW4a21Fora2inuWDzSvDNFLHAhkHlvJkrlWJjUIBksrdsk617xwsue/kQopVpV&#10;EtXv95u3kAe3W4muGlS9mZLaeG5ZY4UMY3o7ZIOGDEqoHIwPWuaEnLfdJG8YVMRV5n169Ou/T1MZ&#10;JoY4o9P0yGa7VbeZpoZpzKyyyoJGG5tp+YuUzyQG6YxTw9SUqnPXi4pPy1WxlpB8kV3Ok09JIIxF&#10;OQLK1dUMdvDLHMkkrE++VKFGYgYwpII4FOsocs5RT9o1prp93c1pQm5pJ2XX+vxZk3e+yvNQuZr6&#10;3tYUjdLTT4n+0x6nGSnIGPlBwpwBhdoIJJLUKPPCMKUXpq2+m5pXoOk/cd/QYsNoRaRvbeV9ovFM&#10;3ztDZYKfxBWJ+9EQdw4OOeK7alGEaftIz2/r9Tlni6uIqpVYW216W+99jSlQWNt/aNrHcCK5vHim&#10;ikf7ZHgOIlwDyrMyZ3AcCQ5J7eeqspYluq/dstdv6sa4mEZ2aenloinqCvczXi3FurpDthuZnjXy&#10;kwuHgJU5JHlqQOMEg8g124erR5G4y16WfU87EKpOq09VZf8ADX67GhZ+XbWMiReXciMMIzHkvK5L&#10;BjtBLZRiwUEcDk4wK8+pCdbEe1k9F0/rud2Hozhh5wp2vb5v07evz7ECxaigvkkEcEn2ZbdUiKTS&#10;RBiSrKzKHUAEEnI54yeWDjUhKVoSujjoPEYbnqJX5d1u/wAb9f66mTbLJeXImv5d1laBGt4nkmXy&#10;guEmcAsSpYEEtu244Cg/Me6cZUI8mGSlUl5fNHVObbUqm2mhbdkmf+zbaJlgsbiK4hE6BnKvLtEp&#10;mJLszFnXjtg4ORgoxhTblUi+drV30v2t5HDjq9RJRi7x3+Xr+v3F+4eRRFMkc1y672W0UJawwzp8&#10;4CzNJ8wOI8kHqeTxVYWiubl5knLrvp6WLo10oqpWT9L2tbzvqZlm2pTXKWt9B5c11NI8EhYyvMCo&#10;XaxyCAvVi4xtKrmtMdRw0Ip0paK1yvafWZRqVNY3sn/X4kIss3OowzXggg87z3jW8ZLZVEj7vJyW&#10;GWHlt5eQfm65IzNOVeaUKaurdtfnsKnKFOUlKVl+Hy/yNq38sCW708pbNtH2eF2ja1ndhlPMDA4j&#10;53YPIwuc8Z5cTKneEayvJuz7pL9TroRTxLqyfu2XoYd6LjU4rGzuLJluba680zmTzreB9oOVMaYV&#10;VQMCSd2OfvEGtaMadGMqvOlF9P66/wBbDq071dGmls/6/wCCdeI5YfKlMMDOgYRlgJnl4Z1QoRuI&#10;yeULDgZ4zxE40sRh3GlO6626f13No0ad5V5N3S0Se/kYNrdrdzvCiBdQvYdjRvPvWHahcmPsgKLl&#10;UVWxjgggmj6lShFVnL4fvfQ8eUq1aqoUle+lu3+X3MpSWFlauLSzmu411Wxkhl1NL2KJ55kDE+Ur&#10;nAOBLj5lwR78XgKsqtWU9Pcd+Wz7/wDDHVKMoU/YpO63em2pv2VrvWFLqyn/ALJ+yi3tmSMGaSYE&#10;oWeVjtPJUlc4yoyeMGq2Kkm4qS5m9b9uyXQwjRqzvKknptZ9ditNayGO60+33abpc1nNqEau5vGZ&#10;137woJPAxgIWxnpng0ToUJJe0V56J20un+vmXGrXrNOS5Wuj8tP619SveJbW8VpA88bxS23ksYXO&#10;bR2KrEArBl3ZbjkD5ScDty0IRXupNSi769vk0bqEIe83dvctxzNbQW2itczi4mu0udPQqstx5kYU&#10;uJi3yqoycICBgEhcnNdFNxanXceln2SfX/g/edNSc5tU722MqORbNpI5RdXd+x8+ytbmcQLMcvkv&#10;MF2lUG3cMHCYB7Z05p1qd6T06vy9P61OWFCmpTU73Surv1LcEkumxRWvmy3MkMu397M1tAY/nVjl&#10;iFIxIcBsZ2gHOTjixXsvbc1OLvZX/r1OSm61OXsua8r+mmoXBdDdRytHDZ3Mr28sTSIsjiJN6KsU&#10;fzZ+WQcDnI6UsBVw84f376Ps723Z6f8AZuKbdSMnbd67+Vl/TMpI47fSfLZka1uVHlXbxLBJPIco&#10;5BO3IYBRgEck5wMZ7KkIqbruXvLpfojNtRVp6F+0nEX2yxuUt5oZZpzYSbUW6iyiYVcFSeVbJIwG&#10;U9BUP95JYlJqTSv8vv8A6ZNV0E5K14te6+z/AK8hsckf+mWqwMqRWqbB5yxRzSEui7+gIRTnbk8E&#10;4zzimnXiqftLJvV66LfocCaacenr1/r+mULaw1S4v9K8uBVsr9Jpbou2ETyEVkHlueqHfyp5KjGS&#10;vNzrUo03RcruO3nfz8ymqVVwVNPr1021KsUKzXOrf6OUuZUW2s5JYgyadu8tfPRCNu4bSSRnhjwe&#10;aqtKLoRp81v5nf10NsJCU6jmldJX9Ol/6+48f+Muv2vw9+Ffi7xjf77O60zTZ2n1W+jW3H7iRbcE&#10;IWJDvhiu0NxycDAPBjsdDLKftFNSi1st9r7m9HBzrYqFou19W9v6/rofwzftU+PdS8VePdf1Y3Bu&#10;rW+vZQ7QzLPC3JJZhjCEDcxOMgt74H87Zp7PMcwm6z1ve+uzb0+R+l03Qp0uSmulvuPz41KKGSRj&#10;5jIASgTcGC5bO3d65ZT74/A8+IgoJRpayWxbk5Q9m9jlNsUTXQBecxcxTblj4B7gnnJA/AnjtXTK&#10;lKMVZ67/AHma5Yu8tV/X9I+x/wBi/wCAXhz44/EHUPDniPxdZeHF/wCEfnu7HULzUU0+JLsBTDGz&#10;ucH5iOgzweRXuZZlX9supg4ySny+7fZv5Hj5vmVXL6ccXyOUb2dux5V8ZfCN58PvGfiDwbcCy1ST&#10;Sbp40nsbhbyGdQeJFmGQQwA7gg5GK+VnQVDEclXWSbXpbS5205Sr0o1orR/8OeHsI7tGENlHGvmt&#10;G6QrtuELAcbup547dT7V3VJOq06b02fyBQjTk092cfNBatK8S3IBt0GIEcpcJnBO0DBIGcZyBz61&#10;NT2kaEqUP6YOHLO9QyrqS8hKt5uBHJudFRl+0KQC+ADt35zx06c9DW2G9lpCtsY1ZqMW07LzJhFf&#10;K0s6SytbpMrCV7nLFCpLDBzz1x6ZGcYxXNWxap1/ZKLf9dyKVRzp8ydvzMy41Uwo/kSSuVmeRoXL&#10;Jgu4yyH5VPOBycY6eldcYubcproaxvO1irLdzyW8dxMgmFxNsxeE+VlgY1KBfmGAO4znmpp2jOSg&#10;9X/XUqScX7xhwCJzDmKZJJJWgmtWA8plwAvAOfm57DOPfB61Rs21LRIRpXejRSJNHazzRrazLG+9&#10;Dsfcw2lG3emeMdVHOOuTapx54q8uhafspKUNbDLfTTb2UtrHPPIsJLNCGM0DlUK/cBwG6DPTJGc9&#10;4r1atSML7Pe2ljOpUu+eW5FDK0ZSKZpY2lkJZWUGKSRCSCsfRcDjJHqAOOOrDTiqc4O1rad/vIpz&#10;c7tklxqZgkaC5sLTUIuWkkupniBDbDGdw6lTk8nAwcjgVssLJv4knvYtNPVETX9pfieAW1pa2qOj&#10;/O2Yyud29CN3fPpjrnrnhqrEYeSlZv0LjJQjJdyeJLcHzoZJEAyIZVlLcbT8x5ODnGccHcoHTjqq&#10;1p1EvbLouhKS5m32/wAywJJpFEDa0kouHQxo87STZXjcCeuArEKcEfy8ypVXKvdegEM1hqslzOtp&#10;e2TwyRMskQkBEzKdvOW+Y/OePYenPoxnTq0Y+1i+a/oY1JSlLkinfvfQu29lcrbCN4ZFvHKKWgtv&#10;O+zgMGV2U8ALjkkduea89+4pKmioKalZbmtLHFJCqSSqrFgNsa+UbdTyNuCwB4IJHBwc5xiuRVK1&#10;ST5H6eqOyo40o3m9Cu0FhEILZIJLlVijhIClQ6sSy5X05OS390jAxiulTlCm5t6+ev3GSm5SsrtE&#10;1j4fW8u2uLP7TEgDZiQiVVULgMrKGYA89euegHNZ18ypui6SjeS89TojSd7I9Z0GOz8L+E57hYRd&#10;Xs1wtqkqo6rGu5nkHUAkjgdOB2zXzk51cTmCik2tNDrhThGk7/EamgRS3eja9DHFcCJLVGKoWEgX&#10;cMpgnBU56Z6noOtdeMVN1YTlG3L0tqzFRvb3rMzbTwbZPYQpcpGBNcCaUvDljjIjUdR3565Ix2r6&#10;vDUIYicYNe7ZGEpShNpK+2qKfxC8EC20H+19Ntrq4SPACLsjaJSvysCp6D5jwM5Axz08WtFYHMvY&#10;TkrS29dWelfnpJRWq3PnZ9W1+1SWKC6vnEbGQQsyO8AGF2MTkEEBCABxnrxz706eGjFOaSv1JjJw&#10;8zfg8VzgLYTwzM6EyfasSDauDkKC/BAJAwBggj2rheHg4ykmvn1N/rsm+W+v9eZbh8Rq6sYZbwRO&#10;s24SQl0kLHauUHKjLHluM+3I5lhJ/wASO/Vdl3NvrqaamtHp2G2OnwrBHfXDJ5V1ObZ4ZwZecBQU&#10;wNyn7p4/Dis5VJc7hvY5589eblSidPpsOjXTzwXct7Yowzp8jjzIyo+Yhx2zsB+YYPJ5xVSalTUY&#10;rUqFGKa9r1Irm3toWkf7XA7wrt0uSRtkKtgjYQD2CttPv0OK1wOFxNWpehHbf08jjxdOlqkzzK/i&#10;S8Z54TNZXk8zhorbEcczBjy25gOdmRg9hwMcetKHLNQktjmhJJ+9sXIJC0Isrlo55FhZRPKTGyIM&#10;iNSRlT0I5x17dameDi17Wn07fqS1BO9M2NL12404pcXAW7WQRS3qxvJOvAw3AO1TtXOOByDjnFcd&#10;WlONJrD6T6GtScZSTiuhuSpBq051rTIRHLu/0iCZWEkY/hRQM9Ao6DgZ44rghUrUKE6FaWrW5jWh&#10;TnNTht2OUvLOOQXckqyWxkcFFaczKEMgwmM9eCWwMjZknmvRpVJ8sYrUycH0OevIZJIYfs03mwK2&#10;ZWWPasP93L9+pOT13E8130oKM3WtfT5CjUVPSfXYswX7qZJ1uVkneMLFcusaKSDuGX6nlCCGyTuP&#10;1rLFQhWq3lGy7GyfVHTJrrtD9meBZBPGtwLVWFjvKHcy7znOdq8cEZ6cjPlOi4u8dP0LU3FOK2Zp&#10;JoVtqThbcx291OpktrV1Z5rU/IBEsgG04G7HGTnnOBjJVnSV6r91DjQqTipxWhDN4dv7W5ZGeK1t&#10;0hUmeQ7p05BcGPG7B+UkZ6L2rmeYwcbwbcr7fkDpTRizaJ9slt44ZBOYjHEbiKcIPlBBDIB97kke&#10;vr6d9LH1XSaqRtcVKV24L7zPtvEF1pjy4VpIxL5cgmUIzyh9rmPJOSO3Tp94YON/qMasuac7PfR9&#10;P6/4YJLldk7noVnqcN9asRK6XAt/lXCsrdGfYSBj73JHcdB1rxa2GjRq88H7qepalBx2940p/Mtk&#10;/cZhDiMhgCsjLnPGMYYe9L2v1ifMn5fcYU6lWFRqS0NC5vLXU0jWdIoUJUQtGQVc55V9xOcLyT1G&#10;R615NF4ihiPc2u7r/I9OOJ/dyjJ7o5LXfAUn77UdJvrWZVKs0IxJFaK7E/IqgEng9M9COgr2cLnz&#10;nWVPE03G34k1adNyvHVHCP8AarG8jiuI0hmtphcS3AuI7VJFOd4OOrcIR9cdwK9mnVpzTq0vtaW3&#10;Zyyo+85R2NmG6N7DZXcHBhV5bmRo2l3HO1hj3CkEgAcnOcU/q9pSnOVn0X+RnJSg0pIptplnexQb&#10;0dZZLh42nhKJKWEZ+6M+pKgHg+nGKiNWdOtKmrNWRJBDaGx8y7t2kW4hfyp4ZmCQxuoz8/VgxwOc&#10;HADevNuXMlB7Fpt2ijRubZrqFZlWBHktRJZlY1mhYg7gCwPbBIBbgg5Gal15qpZx06hGU5z9nF69&#10;jkLwPZrG0UYQBdpRrUxybgoEm0AhiMkgNgdO3FejhZU5z5Z/mdUEopqV2/1LmkOIlRobt2vSv763&#10;k/gY5ACNuA3E5IxnPXODiitRdaM5uGnl+pdOclJo9J0PxVNIbfzZIlBmWMNuBGCGIABAZu2MfxKR&#10;wRXzVfLvZ8ya0/E6frUU+bVRPXdG16GU28kF4jM8JdyXRnt2LEKRGACMYceo44714+Lq1cN8cPdf&#10;Xy/4Hc0hXTemx1GowWurxKsVtcTtErSAy/JKRjJYt/FySfwHTJxwU6laM25LQ9OnUp16b5pHlmse&#10;EReLdXaBoXhRvIChonRhjCuRISDwx5HTn1x6tLEyoyXPs/xOSvhXB6GdoPjGfRbRdJvVhZpEWJFu&#10;ZAbm1z1XBx97IwW7HPFbYnAYXE89Wgmlbvuzkpzft71VdI9X0nWBbgXEMpWeTIidcH5t/C89MjBJ&#10;GPfpXkZflTqV5RrJ289j1qNVSafTyMrxHpI1mJZ57WOUzoZZVjkEbyYyPlOAAR06d/YCvTqYD+zo&#10;udLQ3xEo1/dei6HiF74ZmhvJjFIsMMaiFIpXDJt3kRjk9QGJ3dckdOTXqQxlOFLkq79z5/E4epDm&#10;5F7w+3iW+HlXU3mOcWrqWEZSQHeuCeuNoyFB5PUYIrJr2bUoS03OKE4y0e/VGJqmmT6MZoY5YW+1&#10;OzlI5z+8X5mULubjHyswwRxjFenSrUmr1Ffs0KdPmbtuRRGW2lkRzKsnlRyrKjgAhQDtBIAX5QMD&#10;liQ3THETtOPNzeRz6pm9YeMLyzE0ExlWwvHSJmL4RghziQcYOcY55Azgd/NxOWxrxc4yvJGqlOnL&#10;30elaLqEUsYksCokkZTu8sSSIufmbjjAySDx6/TwsZGphqcXV1O7C1XVV4bvb5Hb22oS+VNLFIk7&#10;CdR5ZmCNIxwWLLjjowB/2R7ivLoYyrTnL2kvda/Xue5hakadRN7HZWGqaXeWs9pPMxmDEMFbM752&#10;4jLn7oAzxwDjpwa76MqE6f73Vv8AI9epiJ1LN7/oePeNtAhgvZ76NjHasWeIeVmVEwxUKUwVY7eR&#10;1+nfqw9aNCr9Wvq/M8fF0XNNx3PJNRt3kRJNzKkFmotmWQOhAbptOCMAnDNnJxjmvco4hJtS1Z5V&#10;WnN+4tX/AEjh7/TZZrczQq0btMiwzsvEm770bnceQ2CR/F+Ve7QxMYpqavdHG40rpVFr1B7K4Qss&#10;5kS4VxBL9ljW3jgch2RRxz8xGRj+I89acqkJPmprREqEU3GK0ZBCJ4pDbuz+VGys84mMUgQZB2t0&#10;GGXAwMnIpxlZe0j0JUKcvhH6XqN1NMsKyJDGhDhGTzWvGzjIJO7AIOOe3Hot1qMIR5m7vy6DnGLp&#10;qEFqjvJJ4TbNfQwgrbkOkTOQr5lAkwNuGyBtwcEEdemPFrUantHz6Jrcwp8lJaJ8zev/AADqYry2&#10;ubf7SkayB1MfyzKvlnlcu+cgoeuOuO46eZXgqdT3W15XO2KUoc0nZMoSaZE8GDJuSbfLKIJC0jMQ&#10;44kyT/dYAkdPfFOFWrCavuc81CUnK+i/Ezl0+e3HliSMxwJ8tyUB+QNuJK8klcISeOcda0nUcZcy&#10;XyOd6TvHZn0/8M/Hngm1iOm/Ebwlaa3ZTndM6SfZJViydpiztHfIBIzjt26KWPw1GrCGLi3C+tmk&#10;9fM3q0ajg/q9RX+Z498aLjwlZ+JrnVPhxpl9ZaN5aCCOSbznUhsFVIOSDsYZIxlD1BBq6awmJxPs&#10;6crQ83f8TGmsTGmvbO77rRHmyaqmrWNpfXsEq3asXDxYjcgHKlB1IB9MDgc81rSSwFR04v3d0bzh&#10;KVHlW50nhL4i+OPAl9Hd+H9W1mwnSFpZZ7a9MLRsCSrBlOMY2HPLZHua9SlmFenUjVhVas72Ta/A&#10;yjQg6fLUgpPzs/6/r0PprxB+1/49+J3hOLwv8Vpj4whtLU6bomq6rIW1HRgrKQ8c3XH8ID9cqMZ6&#10;Vm2bvNMM8NilzNbNWv8AN7mWHwVLCV3iMKmr9L6fd0PmaO+mnujBGSkcKlxMDgAMwwSnUY5/EHGQ&#10;M18tVh+7cFsejGvGU7wZ2EM6JB5BmeWZ4yIzaksEJC5DMD2CDpnkHOe3iWkpr3bL8/Q6pSbi1uyp&#10;rmgTXlpMyLIXLZke3zEqMFDh1BByOx7f078vrxg/312Xyc6UYL3jyprW9tnmadofLlcjbuVEdflf&#10;BYdcqvVsjJAxivf9rSUv3e1ghSi3+8i/loYtytnJOIpC8NzLciSOZxtQqG2YPHLBceuNxI616OHd&#10;VTdTdIwxHK/fgtuhRa2W32bjBM2RM1u5ZyQ3AkTnIxu3EDgnHHWtpKpzuLVmzkpVm27Igu5LWGA2&#10;qLPJNDJ5UjbPLj7Y3DPJOQCGAztJPoN6VOcZNt6FtxS5WUIZSIbgXM7+buDQSeYf3IVQBkDjIG38&#10;cYHpc43VkjRzUHq7nbWXjC/fQb3w9JcQC2lufKhVU2XJVvk37jnnIHycbgzfNxiuKdFRlzWOj2lN&#10;U0znDbXdtdSNFDHctIy7Z4lD+Wig4OAd2CcEk9QOOxG8IKUPi+RjCnKrO60fbuet+Gfhr4h8S3Nu&#10;mnaFf6ixxKDFZyGWRsNvwmMgt2HXjsSc8jjUrzcKEXc9K9OlriGrfcb3i39n/wCIGh209zqXhvVN&#10;OddsllcXWnSJsX5igbOByDjd/wBMx6U6ccTh53nG3dBN4KtK9GX/AA5495Wu6JO8kkD27WbxteFI&#10;yrOqliCCQeu1s8fgMisqywdbSUvef4Hn1qUqb0eh22neKrY3V0t/NHcm72TqwGUjDEsDkjj6jofw&#10;NePictqxjKpQV0l08h0ZWume2fCPxF4P8NeNtJvPEdlb694ZuZVN1pizktIr4ErLjgkbiw7cGurh&#10;54SON5c0pXjppp0+87p0K1TCyjhZe9uvU/e/4bfsE/softZ6FYy/C74gjw/rlzYu8/h68uRLarI/&#10;KqgK5DEBQBnnecYAJr9iocB5FnWClUyavfELXlTfXpstj4DE59m+S4qNPHUOaLb1VreWjbPBv2o/&#10;+CGPxe+EuiSeMvA1vN4y0qCR2uVtbVhcQqkYcl2H8JBzwcDYO3zV8hn/AA5jsp9yT5m1bT/gnoYf&#10;PcBjK31esrS0fZa/5H4T+KfAvifwDq19pHiOwv7G5hfMlvNF9laORW2DcjHrwVHTI6HGcfF4iNNV&#10;FTlo+tz25YecLVKSvBmJpXiXU9NmjntitvNbIyxqjIqOHwuf7pb5XPXIJGSOlYYnCwqwcZvS2n9f&#10;8AqnUlTlzRZ2+keMt14l1JL5bj78LJkOTna2foV4OeR9SfJo4KWHtTgrp/gek8ZKrBxqpPtb8zoN&#10;SvpdUxI0rG7Q+XCQTCY1AyuCcYAyAFAGMVfPTpzdPZvp/wAA5quEkputRWlj0X4afGjxH4XvU097&#10;qQRtCYbm2nuM2t+iqyhXQkKAQcjqc9D6duXZhisvxPPCd6Xbp5nDiMJDFU2uT3rb9jv7b4qzfDrx&#10;noHxV+H+oS+H9ai1NL42FhKzJZSRkM7g5yynJOTkHPPTNfRYDNaOGx1PMcvqcrT117enmYKhP2To&#10;YpXj38v6/rt/W3+zD+3B8BP2z/gJd+Cvj3qejw6vLaLa622rhYpZpAhjieFmY5O5s4UKfvDP3QP3&#10;HE5xk/EWD9rGyfIoyTtZtWu1ppf+up+d4rJsyy/HqWEvyXvpfS9/Pb8j85vEsHib9gP4vR/Ef4Ra&#10;7/wkPwq1jUFub3Q9OvN1nZZZmCuBhiNhOGOMEnkjGfgMPmGL4LzBVqPv4aWr7W3ad+2h9TUwuFzm&#10;h9UxStUtu/0P21+Ef/BQ/wCDnxc+GOu634n8Q6D4YgurA6fe6LdSoPtLFzvjaAk84yAuBuGMHPFf&#10;qGFz3I81w9KtRqpQWs7u+6227nyjwGOw+IeEr03KL0vHSy+/5H4Nf8FDvgL8NdbvbT4qfAvT9eg1&#10;u7l+236WGiyWujysDl3QjDYGUOSNpLHaMdPx3i7KqOHxv9qZQ/3be6e3n5H2WR4qSpvDYvZ6a9v6&#10;8z1T9hz/AIKSX3gTSZvhT8btPiFmbJNMF9q1t9pjkUgx4ljI3BVQEcFRwvXNfR5J4jYOllSybOY3&#10;lC7T0W/fuceP4avinisE/d7a/wDA/r8P0r1r4Jfsh/tTaDcXnhVNEkttSO2PT4pkW70mVQ5kG0He&#10;S4jZgR/D1BPI9qGQZLxrgpY6Li+W+sdPLtpY8SrXx+RVJS97lSuru6f49D8iv2sf+Cefi34J3B8U&#10;eDjf6v4fhZGj1SwR2jjREyrbgerEjjrjPHYfgHFHAudcK4mWIwSbo76bpvz0PqsvzulmFKKrJJs8&#10;1/Z4/bj+K3wCvbTS9ZvLq78G28jR6hpV8w85UZsSBCRleCcMMY4B5wa6+FPFDMsFi4YLHT54K2j6&#10;ffft/XTlx/DWFxVT6zSilN/a/Q/Q/wAU/B/4AftuaDa+Kfg7Np/hT4ixWK6ilnAXgvb47S7qzGT7&#10;24P93G4MMY7fdZ5kWWcVQlnmTV1CqleSbdr+iS7ni/2nmOQYr2OOXNRlpdLRddb/AHHmXwn+O/xP&#10;/Zevr74K/GfQ/wC1fCd5ci1Fxqlubi3sxLkDLnPGWIf+IbR8ynp6HDPFFDB+yyviVL2N+VTdktO+&#10;7a0NcbgKWY0p4zLp+81eyvp/Wonxd/Z3OrSn4/8A7MuqQQ+IIYTqWtabpcixQSKm7LJbBQNuQVLH&#10;Pzd+lejxJwxXVV5nwjWVSm0m4xu7K19tFuc2TZw6UJZXncWm9IydtevrsfZv7IX/AAUo0a70mP4X&#10;/GWMaZreltbQgXlytn9mMKsrCNmOGYOCRnd6DaBXrcO8VZfXpRwuK93FL3ddbtWXy6lYrKKmHj7b&#10;Dwbhfm9b9N+n9dj9hNF1Dwd8RNPt9Mlnsdf8I6rbKrPf2izW2oJ80n70n5sHzNoZtxOR0IyPpq+D&#10;rY+nL65T87LTR/hscOF5YyUoJp3d+6/pn42ftu/8EovB/idNY+IHwamOgeIvtLSPb27fZdPmO5/3&#10;cZUlm83KHPAyw4GRj4PP+BaOKwzrZS+Sp21d/JWtqv0Pay3OcTh6k6WMjzQW2i7976n4zeD/ANor&#10;9p/9ifxs2geILjWksLC6SIWd/ve0aI5O8SHdlWRuTkZV+2OPziln/EfC6jQblGKbun1t2uz6V5bg&#10;84jLEQS5rWXkft1+z5/wUu+Dnx80efwZ8WrXSYr/AMRgpex63EIre1DwiNkjlkBZQQMLgYJYdfmN&#10;feZPxVw7xBUjhM8m4WS66X66I+IxmV51g8Q8Rg37u22unX+tTyX9pv8A4Jg/Cz46aRrXjv4NatZw&#10;akYGeOzsbM2/2EspcBiPvggN8xHVxjHAro4g4By90J47AVY0420Tu+b0t33PUwPElXDVPYYi7a+L&#10;/I/nx+Kv7MPxx/Z41WeTVdH1S30y3fy7bWbNZUik8skqxIOTnOR0xjHGK/F6mWZrgK7cU2k9Gro+&#10;lpZhg8yoygnp+fkT/D39sr4p/DieOAaxc6ppkcqR3lndZukSIcSIGPccHkcYr6jJeOM1y5+wqNS7&#10;KST/AD9DyMbwvhMVPncXHz2f4Hv938Vfgf8AHbT5dP8AE2mWuieJrwRot6MWFtaZYEuZdhHfnBHJ&#10;6E16OKzXhzO6j9tR5ajtqmkr9dEjgp5dmWV39m3KHTV/qz5a8cfA7WPCk13J4T1GXXbFrkzwralb&#10;iVgDkb2Vvm25XbyM7889vh834VjQqvE4dPvvsuh7OCzSFajbE2T2t2t3OY8B/Hjx38OtRtIGu9Qh&#10;ihlUx2G/5VXpJGSTkDhcY65I7muHDYnMMvqf7NJuS76r7rnXHCYbG1OaS1/Q/RvwZ+0n8LvivpEf&#10;h74ladb6YZ2/eXly0cv21JAVVd+CVJI7nuxPBzX32W8WZfVo/Vs/hd/JN+jsz5TMMpxeArqvgG+a&#10;/d2+a0MDxp+wd4b8cWU2vfCjV1n89WvVitHe5RW5OGIUZOC2VAGc8ZxXn5twxhMZiIzyqVqcuj1e&#10;qvZPQ9LC8R18PStmUPfXbRep8MeLvhN8XfhJd3DX2kanHHp0jNcTRWp2KRwJC+cjgE5PfJ55r4nM&#10;chxGXVuWsnG+i3Po8FjsJjk5wdrnu3wO/bG+Jnw2uYYv7RmeCG3jeOJpzDFbEt8/Vhg8EZxwSOAR&#10;munL+IsxyaUaEU3Dr10+d/69DCtl9CrGXJa/5n66fD79tzwL8V9EttP+I2n6Td3y7oYLq4iitpl3&#10;uA0bTHGQQcEfL1I3YGR+s8PeJeExNJ4DFJWejvb+kfM4nKJQl7WN4z6dv6/rQ73xR+yR8FfjnpAu&#10;vDLaFp+oTK09xFay+WJ5CG4UjhtpZcSAYAfmvps4yjKs+j9ZoxSbSSslp57dTzcFjMdhKrdVNwXW&#10;/wDwT89vi/8A8E6viD4G1OFtOjY2c8JmRIpZJZSjKdq56buny5GRyQpFflOe+HmY0KFSrh6LsfR5&#10;dn9Ocpe06eZ8lajovxc+E2oRtJBr1naQyInneW6bcHduKh+M7Oy46cnrX5rl+DzLCOVenCUZRbVn&#10;5HtPFYfER9nRau/6sfSPwl/bd8deEdUaW5u7y4hTKJJaT/Z5hjA80swGWPOevAONtfb5B4hZ5kle&#10;NHFtuDe36bnBjMkp4iFob9z9n/gL/wAFHPD3ie80rTtWubK9iih8gPLMqzsqDd5bBs4LbfvLkD5g&#10;Qd2K/W8D4lZRjsun7SDUno5XWnn3PAnlONwrV5e526v5/cfpd4P+MPg3x3Lcx2GttAI4hJb2V3cx&#10;vBC8uDKFWT5SrRp3AAySK/Q8ozbK8XgqNWhadW72etraHFWo4mpWlfSNlb16/wDBO0htraOB0stC&#10;a8sjckRzbJW85yI40k3EghNuQCDhSD05Ye/jVHE14VnUUdFpp93qcElyuUasXf8ApE2vW1sujzXF&#10;lcrYxJayS293LMscLbTvDozdSJCwwyjG3twa8SUo0cfz1J320V/P9CIcka6543Tett/vKHgjU9d1&#10;azt/tepASm58y5hdYpFuX8sB1iQZJjYkNhwOYzz2r1cJicJibzqU7taaOy0ej9S8TQpTpzu2oW+f&#10;3o9Be7ZbspPcxxRR2h1cq9wfInZFKuwxnyeDjaecj348vGUlSm69F80npp0/zJwUqUaTwy0T6v8A&#10;P8DQs7ZTJbXkjWEiXSCezsLlw19cNKqkq/PDbE24AwFXJzyayVmpXi+bq+1hxjaV1r+pAqW0WoNZ&#10;Kwt7ubT49QhgWQSmAENJKpG5WA3j0wTIBgDNdMcZ7S0YqyT1l36fgCw8VJ4iL1aVytpw0p11F9bk&#10;topbpVsXjjla1to2mjdSqofmL/L83OOCd3FVUg+eNWk27fp/X6WHRqum5XXbexg2GrOjLpl/fM1t&#10;bBBtx9sml4ZY+SMr5mDhQxx1JJU11VcPKnR+sRjq+m3/AA5tWpwxtdSjGykkulrr0NyOznmtIbsK&#10;bTzCz2Y8yOJJZMyFVeHsoVCBgnkD5fXlqct37NX2v1/H1OVUadKdne3k9/xGw61Db3p027TSjd3f&#10;l28s2osY5IZQjC5OxQ29sCUoSGUg8g445as6qpp4eL5ldrt5Ly8y4R95whq33v8A5/oXb++uBeLp&#10;i2rSqtpENMijae6gZC6EpJO2CWJLHbnkDO0c40ioV6ar1tJa32X4IcU1VcILV6GXLb6neQu4mtbh&#10;Ut47SNbQRy3diwGZYgpf5jlyvcAgcCuqjSpJKqlyu+7vZ9uhDd5Om3qX7TSLO3gtxeRRRXIscSJb&#10;RyKQyo7NI3IYbyxLKoVuAMNtwfErSzB4qVCNlC+jsrav8SqNWMain2GtqpNnBbWLRXt7LGj2klsr&#10;SS5ZmlbbIqF2ZmVWbcq7geQDjPo0aVOcr4qVox8/l32LU1GXNDV+hLp5h0W51S3laIXlvN9skUDy&#10;4kWQHzIiCwG9jGB9wKSyY+7kvG4dYzklSdort17Wt2v3CNZ05Nq3zRcs7dbHT53Q/wBn/wCl/a5o&#10;w4kjg8w4aMSDcwjYkcr0Y4GM8VVdaUOWSW1ldau36mNSTa5p9NSKWONbiE3ciXN/eESxSWwVorTc&#10;ZFyRwxY7SuMYBcA4yMQ6tSpR5I3SW/S5wOqnVdRfHZaf8DuZ0EsMV26fZJGhNwtw0k6I0u7ehLFc&#10;5VY8uzEcjH5w6taUYzk7Lb1S7ebHh6Uate8ruN9dej/r+ty4ZhJBcWKWljbiOYzGCa0VINRictLK&#10;+4A4O9ShXb1kyTymOqnPml7XEJt2smtLW0X4fkd2KoYfk5KGvn/X9fIZaWrBVkF7Jay37CLyRaQt&#10;YMxZicLtygHC4PYgZPO3Gpi0pyhTjzL16fqPCfV1Tanvfa9rfoVY7e0tNQttOXTLeUP5ciahKiva&#10;vukdSQFJDbEJ+Ug4LqBgDdW/v1KTqJ7dBupRg+WfXYfd/Y2tprZbiSxMTGzb7CUuo42mcSGRVySn&#10;DMcFRtDnG08jmSrVKkakZ3d/Pp0LhQdRPleqEvdOi1e3gma6urmQQRi11AzyRXCxtm386MxqFUsX&#10;yQp3ZGSwHI6cJmFXA4n2bS5uuit36nPXUuT337q/F3sVrXU7m3uW0y6eGXUI44ilz9oEoddu0/ZW&#10;38EER7vMDA5JOSAR14jD06kXWhLSV7/8H8bWscsXSUZKau3t5M19OhjgsL7V4NNWeW/hl0+WCWz3&#10;Msgy4YBBnCs27ceccBsbQeDEYd068acaicY2en/B/r9M8PTcJya2fW+l3+PT9DmJY49QnsG0+wki&#10;Auy0zyyfu0GzYmXzu/5Zk70LMcsM8FR3VcHB0Pa158q6effb8v8Ahzbmqzf1eM+aV9Lduxvyaft1&#10;B5jeC4f+zpV3oouGjaKH5Qj42FVZDkttbdGOuDjmw0YTjGCWl+/Rvf5nRSwyjVfNL3no+2nl+Zm6&#10;WomiF3a3Emr3E9s4kSTa7+W8m15mnYbzhWVxtGDuYDsaWPrVfbxox92Kf5eSNYy5ajUHdr/gnVbr&#10;aOzjmmtr2PUdJuDePqsN48NhqW5yCoVQdxYKuUYZ+UdiDSVadJ+zptShJWtbVff+gR5GnUj8Xe7t&#10;v0RyN3rq3mvPK0UttFdslmk1vMCuSQ0keD8pyvmOW37sQjA/iO8pvDYR1Hayu3dfj/SPPq0ITxjx&#10;NWWiV7f8A6aRm0+1eeAAwLDK7wQW4P2hFAVCQsnDk9ckEkDp81ctONGpJ1KqfM7Wd7W6/d/XYuDi&#10;pShspX+S/r/hyqddEt/FbXE4s5vKESXc9uMkqvljeVbCgsACw4JIwAcCuSngq1anOu9Y7WT7Mr61&#10;h6dTlg7N6P0IItRuNRsLy01XR5Z7XyZbVJJkQy3U0nmRts3LtO1Q4yeQGBycEUQwVN4hUsLJ8+ja&#10;u9F63N5YiEKTqzenf+tyXT9DiM0f9oSBvItybKwV42uAqAiFd2Blxlh8pHfvtI9ieNnCh7Kj10bf&#10;4/1/wTgcI1avtZb9l+H5i2ul3i3E99qF3FO8UDRRwCV1K7HDhwu1iCoj24A+bkZ7DixeLcqcFRtd&#10;vVJf8MdOHpzrwlCqrRWz8/8Agf15Uo5PttnJewstksM2Z7WcNDe3Hyr8zrjG0iJSMhcbzjg89Dpw&#10;oTUpO7ktLbJ9v67ETwtWPxrX8y3FcatqL3dvcyzW2meXGUs7yHzAhIeORcB9zqcFXYYKhjwODXNe&#10;EJ2SvJdV/XzOilRTU4SqaWXX10RMsb2ltdXllYw6dDeSCCPZZgySyMSkYmUAhQwA5H3mRQDyKupC&#10;ryxjXba16/PQ6KaoqM4t62+ZFNE0tz5F2Q4uInd0ikWKe6lkUBCsaqxwBIQWPIVjkgAGpp2hyzW8&#10;Xp2Rz+3oUqijV+7uYv2CKSWx0ieC4hitY3mfypDPYSYTGHJAIAIH7xucrw2a6asrYd14yXO/vX9d&#10;jllWl7T2iei2Vv8Agl2Y3NxDLAwhij1IKl7sjaaEAOISo3YKMxwMEAHceaim6caTnXd5x2f/AAPI&#10;U6kpNyl+C/q3/DkWousN1cXAmlS0tkSwtJg7xqVVZFeSRiQA+GO0gsDiPJUjAzwzqUqXs5Lm5m77&#10;aLdWLvOdaE4xum7af8Pc3YI7GWeSIJdKsdv51zZXEbKJ2DuMZA2MTGsbZGHwccZrpqYqjRpPl1en&#10;Xbb9fkbVaTfJCnFt3ucvqsMkrsrWEgitEP8AZ7KVtYrAuG/1KqS3EY+43ykSNgHtFPFUsNFupNJz&#10;69/V/quxhTrVItqd0trMn0m3lmhmiUiO2uhHDdregTi0ySxCNv3AlyuFB42tgDkl1qdOlNVJp871&#10;33XT8Op0R5K0eeL/AK/UW80xdP0xbSLUbvzpHjYNFcfao7J9zszCR2Q/MxJCYUKGIHalSrwniuep&#10;BNdVs2vxNfd+zuZ9npWpWw1PVrh4JC2nxvNf3E32iR3ifcsZREKiNiWGAMjacBgBjuxdXDVMH7Kh&#10;o7uy9fPy/rUhzqKXLGLt3NWO5j1GLTxqJuHE/mNHcGIRLJHOxZGt43yDyzY3BWyMfdry6lGNpTpq&#10;zSXrdbmOIcY1Vr03RXggZ5kaC80iNNZma4hmlKu806E/OQcAlvMxs6YwM+tRnBYVwq0pKUehzypx&#10;U+aLu7LqdFq2o2kmkqn2aK9uBGDIlqvkyo8UiuEALHYqqVYkkEc84IrkpUk8TzttNLq+j/r+rHpT&#10;xHsKaWHin0u9fVI5hNZludOubRrO3trueZgLi4h+1BxIm5V3n5Xfo2eGPTBwxr1fZU41eaV7WWl9&#10;dP0PJVsRUUoSSV7vsJpQv4ba3F1LCbW3jRrm3H+ii4Vd5eXe/UNmUt3OFOe4ynSw9XFKdNSV/Pr8&#10;jSnOpTvTbTb3fl/X9bmlNYpqUcK2gW1nUrHeWcRjhkugJN8JYt99VV3PGMl+RjpzV0sNUc94eeuv&#10;Vep6McOlT9hLdK6+exy0eqW3NxC0Sol5GsFwMQrBGk6I7ZTcBhkOQwRSMDeMmvadKdSEaEdU1081&#10;t/X3HAtJcsV1t/X5mzB4msdSvRC39oS/Z/8ASrgRxtLFlSSdznkbcOck/MWI4xXH9TlQ5qkWlLbX&#10;9EdVRTlRVN7rXz/qw429+uof2zHbiQXM3mxahfTJBGgWOQOCGOWUEEKcZBOAQNyjHkhUozpOfK0t&#10;tddTkhyxlzVPh1v3NO10+GcX967fa1S3aFYTI1rpbp87MoAI8wDhM8j5MZ4wMMNip0uWnV0bevfy&#10;9O52Rp1It1ZwsnovP+tCjLbPBb2UZkuLWKy2S3cyZu7MFQQFy+0sBmL7pDJwT0JrshiaVSVSrTjq&#10;1az3/D5+vzNY06rfMtnt6q9/6/p3bB7+O6u794YpftMjeVDDebJiqu3lu/LAsdvAXJIdeByDyyoQ&#10;xF4Q+Ja7HJWhSVFTqtp3el9f68inMYjpd3c6PqM0tw+biKKJiWeVHi3Rgk54UABWwxPO08ARRrUK&#10;VaWArU/eS39b/wBfqdKmlrAzYJdVv3sbS1YvqNi39pTtKQ0963Awg6llyv8AdB24HAyZhKWErzWI&#10;g3Ta0adktf61/pY1aUKiTgnz/p2sajyxmee0e6kuJTA1gJbmeRzHIocNGwZVQqR5hD4ywT3rDD0F&#10;Bur53+RhUfJBQk00ht1HeuJtVMdubmJ9lt9r4jjUIREqK/yiR9mcydycYxXQ51FiFSoq0Hvbfz+V&#10;y3SjKip09+v6DYL/AFGS3kk1GW3RI7ci/jiVGVGKmTy1lUfMCMtxyWTHYmu7F4TCKdOph+bni77v&#10;Xpt0aClTdTmjGLb6W6FHTbq+fTNTvI0nmNtfoINQgvDHFanHDKrvwBhSwC4wOmSpDx2EouhTlh2+&#10;aV9Hq/67f8OPDyqUptPS+j8tyKFpT5s929tJazE2s0s1uj3GrMNjfKm/mQZkAcjdsweQxas1TeHg&#10;qTbct9Htf+v6tY3lOKi23dfmWbOy1aG4e1trafFyxuY7qd0IBkc7HUj5giqH3RnByuQcU/aUqkVW&#10;nLmtuuunr+ZxSqSqWhZcq/X+v62NHU7HVdElg8jT43sTI5eBf3dyZGMjsSjSKVJbIBbIyuAV4FZU&#10;50cRzU6ja8+n4f8ADk1IulSVWUklu772/QzkszLqEk9xAjeWskZj+yxx2u+Qqqv8zYJ5kONpA2jP&#10;J53pTpYXDSopNt+fz/y6mcpe1ipQlquvn/Wxa0ACzlvGimkuZLstZzRTXDXARcFlEYO0KdvmcgDG&#10;0cEAVriqkZUIVOTlitb/AOe50K1GS9ut+hFqk8trbBbdZJLi6mFvfCNBNatFIjsWK8cKGHQks0eB&#10;k5rTB4qjF+0qQc10tun8/uHjJyqSXsGVLm7ltJNMt7aCXVrexjDJNasDcGVQE2xkEbd/yjcDlQCC&#10;ONp1go4j2mKqT9m5aWfb9TKTnaOqWt/Un0O7tbu9vdQhuNV0/wC0XLeXYXVyJogRhSsU5YMRhFOF&#10;O3d0PNeVj8M5UrPWP8y0PRddOKSdrvT/ACN23itri1mv53imjud0rJawOqs8JmWKeRgwcouUOGO1&#10;sHOep4pznhIqlzaLrfvuv6/4BSiktTndUvZ7gJl55LqFzGt0LgWqJGJCkKyv8ixqVBbZ5ZyQOtdO&#10;EnBRc6bT9db+n+dyqsHCXK9USXSvo9mn2F4rdoAuLqHc8s0jBzHG2FOUDbyScBQx3HO3NXnjJvnV&#10;5vo9kc0aVCpCbTu1e2vUw4IZoLcT6gsBkiuhJc6hdNJA8TFpE2GPIGzAkw3H3ifc+w683C1KzSXR&#10;L+vkeZhsPOm3Fu8rv/hrFzT7eSOQzOTLYXUPmbBNJBFtU+WWCbtquMrxkMQmecHONTGUnRSTtNPX&#10;b7jZqqqvJGm3frpb8Tahs/tOm3RvIJlX+0FjMrKqWjhmUKsaoS+Bl1BGBuZzjnnycRiJ1E3QqWdv&#10;N/ft/VjWMaqipK++nTX/AIb0KtjfW1u93ZHSWggaBdO0+K5/eAny5DKpYjKoQrcHGM4yScDpxdDF&#10;KNGvTqK97y0fy+dzpnhI8qim1fvrv+Rct7aFYLU38FotkV84rZuuJgrfuySMbuWO4Z53MCoHXqli&#10;oypyhBNy8/xOScoKX7uV/QdqF3bzxwxzzSWskl1sntUs0XzfLZWk3yMFO/GB7kgClCnGjByauraO&#10;+1/LsEudwcYvX+t+/wDXQvolt/ZqototsYY2hleR1heIb9x4B2kkHO7IbAHHauStdYl/vE1ZNW9P&#10;vOmpFvDxpyjZ3373ObltI75tkcDK7Xcf2TUJpI7W0kV8qEiZ4yxZsyAjklXwcAqa2p4uVCMqcWtV&#10;qrXfrv0MXhYuN18Xnt6fIz7/AEWXR5rSxTVLKzg1aW4N3DcQOt3IkiKdsRG1Nu9Q53fMcHBIytXg&#10;69KvCdSmnJx7PRNPdmNaVWlSdCcNtbf5G3pSSwXTWtlbeTcWz/OtzbmdbwyEuW2s2DtQD5SWOWPQ&#10;Amk6dOcHPEu/pp8v+Ca4SqpNK+mz8u//AAxrahI1hpsurfaYbbezCaGzXzpUJkDhlIb5Fdg42+px&#10;kYxXkucauJ+rRu1trt/w6PWp04ypzknzJK+mxkz6sv2i1dftZWIebcyCwkzcsqFpD8pHyEvwzcLt&#10;OMDp14bD1KcWnrd6eX/DficqilLmje7/AEC016e+0y9ka7e+sUlEsFxJHzGPNwfm++zDKnHA5C8L&#10;XoRwtGjioynaLe+vl+H9dTmxVRpcr18jHWKxtvtz26JLJKr3Mmq3N0+xfNZI1SPcSMkugCnGSCMN&#10;xXNi1Ur1I4jEP3I6R07dfuMI14U5+zUld9H/AF/XQt2lv9rvjGZHRLpVkZwyRgBNu4HevzjJxnjI&#10;Y4xgYMTWpV6EYuNmtPX0tsWuZpy5ea3Qnlgkk1WHS/NjkWA+UQkaICyIY33LINj88AJwCE6Y3DJR&#10;hTpOpBPmfn06f16lvDckPcfva/8ADCW8M15FeLFDPZQwXkdtJctNCba3kAYBEzlhllxknAGDzjJ7&#10;pUMHRpxftVzNXtrf59C4VK9Ci29U9P8AgLoJcfbYUCXItktHiANxbvt1CeYSsoZZuB5bb0DLuP3j&#10;k4zXO3h5Lnh30vtt/VjdVYqn7Toc5GJrzUUZGVolCyXUpJU3UOB+8Cj5SzEDuc9TnoeiWGlDl5r2&#10;e3r999Dh9pLn9ot+np/X9WNW40y41KW1S5sm8qy1CKSMTsRHNvUIyOFkGFXBOTweB2GdPrFLD4d8&#10;tS0mn+Gul1uxuEqjk7aG7cm8sVu7OUK5hMYQ/ZlceYSQoBdkAx5pGFPO0Z4GK8x0li1ztvTs2vy+&#10;8VKpKnPnjujJhNhaWO/UbqJJY5o7SOT7V9qubt2LxAPbxLggfucseFBBYjFehDD1qlR0YSvzLt+r&#10;+ZpPkdNae/fXtr2RX1GKDUL6LUriyvbye2uBsBmnk0+CIJ5amSMDaPLUht3H3cHoASlzYWm6amuV&#10;77Xvf9TnxM8RKUXDyW234m7cwahPaW+maRdxpE8MUcsj3B2IPNHmJ5mNxfKsCp4ywArg9rFylUxS&#10;t8kro6MJCFKTpU3d6O/r/X9WMLUPtMFxaoLsSJLdfYruDafs5eQb0cnaUAEYICFcblBBzmvUyuth&#10;JTqRVNybXu2e1t/P8Tu5nopamhp1jDBbJb35JVZlSW0MkbyQhJCsj7OMlVUnopzk7RjnTESjNzgl&#10;7zWnz/rzPJxMFVvCD0e/X1S9CfXdNsUtZnhguNRa5vkn8m3VcXfy5KOzsVwMRgEcHA/Dz8I8Rhak&#10;4zmkrdb3+XmTRnTlD3fT9GYUbM1nEXE4stMlCtp9vBHPfO5DlZCOjIhY9Dkle5IFd1aUaVRXj/E0&#10;1/H5s2c6TiodepFpkV7o82r3Uf23U7zUbyCWCCSPzI7JSmYwFbONquMAcdemKyxNehWnCKjyxje9&#10;tG/uMKcYqHJJdXvr/X9I2ZRcOkEN28ttMbxZESyjDXF0mHMiyHap2HduI4z5YBJ5A5aDhhakqijz&#10;XXV7enmaJWleW/8AX9f8AW1jgsb+zDW9xeEbBLBCzQiPKsDI2052BV5XjgjHTB0rOOLpvVKS1Xn5&#10;eo6k6mGlCclZN/8AB0/X8y1reqwNYrb280SXEa/ZFt5gnlxkl2Bw2S4ww5wACh+XpXmqpSpVW67S&#10;SSf9dv61PQp1qVRKa95fic/Bq2uPAptI9Knspkia4Ma+dPAUXYzKrYYr8zKDhSAAMnGD70qGEnGL&#10;UnZ/a6a6nBVl8XLHTshmp6irmKaGyEW5wIEECywMFTLyPkAhmLIMsTnC5OMrW+FwdOlFupU931e9&#10;9gTk9JP7zRvle3gmSQMCYornMKON8vyjEcYGSFAXKZ25Zu3XkksPCinSd3d3u+n9dRys3dss6dpK&#10;PcXcs8djeHULdZjJ+75Vjh4SoBG0gtkYAGcZJ+6q1ReyjVjPljHe9+nUmVopyavYo6vqNpDcXOnv&#10;aiKGwjIiawjH2W5k8tQYw6nduGWLOwAGT2xjzaWJozmqUJK0nu9bl06NWu/3Kvb+u5Dp1wdcFtd3&#10;DfZmsrgSTafcbZmjhWMooCI+HckBgTkANjBINZUo08JiXHWTe9nt/kVVwzlTlCL97+tB32KxstRn&#10;aET3UMmZJZpoC7SBmVAmzcE2rjgNkHHHevoniaipqpzJW+7/AIcMBSVKEoyleS2v18jXXXLHaMX8&#10;0II3CIrFL5eecblKg/gB9K8iovaTc7LXyZt7eT1f5HTX4W/S2uNOjuXiuI2aBVyqqWLpghiAAc5+&#10;hPtXFCCpTm6rs1uaqtBrnjLQzrSC/srKVZrC3u2K7FlhItm3EcDZ3AXeSexHPt1yjTrSbjJrRb6/&#10;1c43aq3rb9CfUb65VbT7JpipZpCFmupHEYhYElkVR8u9gxI7kZrTDRtCUa825dLbfMpVKiut1a1/&#10;vKt0qyYmuHlne3UXMNlaqYGVQ6qBz8gz7HgDp2rCpTp0qd3pGWjfXvvuRCXImraS0/MghtbJ9Q33&#10;F24lkuXuriFY1eGPCcKx385I4OMDk5IBruji1hsJL2ULu1k++vT/AIcSl7mj0/yN29kaJI4THttJ&#10;VWGO5R1Lq33hgcY5VeDxgnPpXjKm8S+aXxdjJuUU1HRv7jDEn2vzZbCQtELYy3r+Ube4iaQnJdvl&#10;ULwBjHzZPzACu2ng6bX75WcdtboqML76lTfDamTTGS62oY/9MicHzi+/d5bgcYwhxjj1A6TUp1Ks&#10;o/V9H2/4BbUOROL17dRZteYXEcYubxwIvIu/IHnhPMyI95Xrkq2cEd8juOqWXyw8L1o2v12HQdWU&#10;3Ck78ytp+Ov9f5xWdjLJqKectxKgRlsXaUxKHVd6qoXIOQOBwvy4yTwM5wfL9YjJcq3XZba/157H&#10;fGMIYZ0eW8ujLsF9IheFcXt+115l7aPbBZIlQquQQQRgIe3PvxXWsBRrxVTEu0X8NjhcpLSTf9f1&#10;6kk9lDc6vMjRStsUTI0BkkMZMbZjjAwI+nbn5R7AY0XVVJ8ukdte1933+4zum/e0v+IstiXhvA88&#10;0a3bIgVt4uLfa2EiL5BU8FTtPQ8+1xVNVYzUbR666abuwuR72LFx9mubWeFLl7f7G5uLsSyL9nuV&#10;jBBeLGSG25z2Ix06jGWLhQl7OC0lotNe/wDXY6aN5SdRPb/glFb6GWWS3trxkt5IFit78WgBu0DE&#10;qQDjqQeevpgYqIwdBuVSPvb2vt/X/DnVOPs6rfNdDra1aeCJr8xzQHzLmGNENw4HnBfOPzYVhszh&#10;eSP06q86MZ/uJbpXfTbbY48Q4wnGLa1/P+v62OultNOvoP7M3LbxEm4up4pwjIX3A/Jgc9yCPfPT&#10;HhUY4iGI9qtX0CElGDjpru3/AF/X3mNp8VnZT3UUdtdTQ22UO2YQyTk4BZc4GcjqPT0xjqrKKrp1&#10;dG9bMwhUxFvYQ6aprT5d9Bsmrys50p45bTzs7TdRGZt2QBh8HaUwxznBwPx63Sg17am9F/X4nfHD&#10;xhFQbv8A18inZJLpb2GjXcq6kjTvOG+aaAISUy4OSp+YNx7ZPWspJVHLEpWla3np2J9jTS1X5mlJ&#10;ZQWcqadBPG+ZvOImuH2tlWBZcnIA3dT6niijONZuo3ZdX6MupTTp+zp/18xy/wBv2bJaR28UUdta&#10;qs6yO63EzSjChW74454IBGAuaiEMLDnUpc3Ndp9EccfaRbhDR9tvvILxpprkw2z3UyBAJ2ntsW9t&#10;5Wd5/hCbSV55LbTjrxOFpRpxdeclaOum5tGEY2hPy17/APDf8EbFafbWkjmcQT/vLqKX5YpbyKPA&#10;iUgnKAhGBUdPLPUYp1sSoTTgub9Lm3saMum3qX5FnnvUWLz1tJQBNIZ1MqhVAbeO/wB7qeMA888K&#10;pV9p7z0ZUKVKc0pL8TG1KfTLW4h1ptPMcj7o0iYhI0cji4YKhLNgMAcdWJz6dGFcqkPq1efurX/g&#10;ehyyhGpJqhF2X/DAL2SC3P8AocNsj4ltporki9YblVQ7Ern7yErzkseaUsHTnOVTDtuy1O+hN0sM&#10;6MVq9/TyMgXmr3SQw315NJaXcR3y8RXUOAnyAMxDIx+9yCSoHoKz9rDB1vbNarpunv8AiZ3mtZGl&#10;Y3mpyXlxeXlk8kRV7ea1jh87LRg7VIC5I2xk4Y9Tn1Fb1aeAko8uj33tv8/MceW95OyOiu2guIP7&#10;Rf7OryNFJPaXSGOWIEmFE+UHOQxIyOSnOCePPU5K0aa927V1/XQ8+vUlOXPBrs/yS/UraawgtZdl&#10;ndTXEZw0ryAs6xzERrgnDKAMZAySo9yNpTTap1ZJRf6+Z04aMqcZxnp19f8Ahy/G8upXjb72MSXV&#10;s08DJcLJJasQFCqoGWDBARgY4PXOR586tLDTcU9PzR0tRqL+93KVpYXFjIr3HnSpZNt0+OOMQyJM&#10;5dpGw5Py4UHkHGTgDBFehOtQcPb0pp826u3ZIzxMaVVRdSLu9NPw6+W5z99aPqOnwSphhDJ5N0c+&#10;VNuTc8c2QodgSrEAA7txJBxivQw+Np0Kv7uO/fVehlPC1Iw5KKtPpfzJo7gWFwkTaks32e3LQ2c6&#10;GNmlJ/ds4YgOQQPu4UljnpmuHGQq4hKpKnaLe600+RyUqUsJVcp3v8+5pNdXcUrRKtsst7afaIng&#10;SJLvzB83mPvJXj5mAPTYARkjLpuiveqJtLS3kdssWpO0l939bmbNp2rRpFdSFprVI45I4lJiuZWV&#10;tpdnB3F9qgYQBeOG610uvClzezWv3/Lt95hh4SjXlVvo+n33JpNKsXa2vrmO8ilhuyYJboP9mjVl&#10;kEA3sMk4AznJ5Ix0B46kq3LJ0rPTpb56I74ezs3UTZvTaSbbR0h3Q39xDKsscDyMJxEGUKr7Rg7d&#10;oOOPlH1rBY5VVytNdLra/kKpGkpc9NWfmZGqyW2mQ28cZa9muZBasyuWt5YyvlqZGAATZliRzg46&#10;AcKhRdWc4zvZrv13djnlSp3u9+/9fiallDZXcjyzW22Mp5xURiArJtPlhgWAKjIyD1zz04K9KpdU&#10;6VSz7vVGOGl++lSqL3l19b2/UgiSUQiwhuLy6sUjlvLtYo45I/NzgIq/L2DqOuA3J5yLrwtUjOXx&#10;aJNaaW3PRbSpJp663RSuvs9tYNNq0g+1JDJc2jSwtbwwMcp87c8gP1U/xHiq9+rWdDDavTzMa2Kl&#10;CDly3b00/r+vvDTfsFw4khzLJbQfZreQoYIbZW5MiZUFvu43Bs/Nk4IOMsVTxUv3Uk3F7vz7b6HH&#10;CrSptSml72lla+hpqguZJ7Hd5UbRSwENcGJbtpMABGPVAXY8/dKjkVi60qMYuKcmvwt/XzMIxUq8&#10;uTr6aq+i/wCH/wCCco1tdeH0uVnE9888yS25RjbRwlXVPlbcSG2vgkEgBV7c16lbE4SvWpzimk0k&#10;9b9L/n97Oz6tLlXs9Xt/X9eprTGSKVmhmWSGTfZyxRxtPcRyTcIwVWxww4PK4bqFGRw1pTqYedZU&#10;3zLbzS/rU8501HEqVbba3nroJJ/apeN4rza1hEJLlpsRruVFUncrEZbcG6dAML0x6VChha+FUcQt&#10;ZaW6/wBf1cqOKlUn7FQdlr08/wCvyC1uLbUEnvMOLp7RhPMnmLBKSQBJHGQN23IHC5ORnjrnj8BK&#10;hiIRwsl7ONm119H+fYrCe0lX9nX0j327/wBf5CM9xN5lrBpy3Er7reeSW6CFkcFtzcfu3KgHawz0&#10;BwenNUUIxVfm06Lrfr6nVTcY17RaS7mwtqklu00gd22LCWtA4OcpvKPlTnIAPQcnPQCsqddKpKnK&#10;Lva9+h0TqxjFybuVx5ti11dWclwssqvIzTys5lB+Ry8eQwViAckE5weeAJc6VWunJrm0WnlsZV6l&#10;atSUpaR2RDDeQ37N56Jc3Jl8m+iSSR3jEinfsYjuoyVYj7uMD7o661CNWm6Ep+7bT/L/AIb/AIJz&#10;c7jePR79yxcm2vIQ8M0aP5jl44lcSTqM7XHXghAvPJ7NxSoynQhKlUWyVmKVKHIpt9dvvLOnWd6r&#10;SLLJp8dq0LwwRR3St5G5F4fkYI4GDg/L06k4LFUnGM6MXz31YQpzlrDZLXW36mXaaU6aheNHDZv9&#10;plaODTmmM1xZxrtZCzgAYffIdm04IXnuO/EY2VajBT3XXZPpt5epzUsNTpTk6bfM+7b8y1rE3mwR&#10;nU7mJINNjkuI7PzPMc3Cj5DGxf5X2lc7gPvZwOSPOp4jDQqv6vK8nZadO59JifZqMYxk20lvttsv&#10;6sVrXS4rvUtLnuJnjW3tyZYvPMkeHDlVYEsDuO5ioAwE4ztrepUksPZK8WzihCMneorf1oW7mW7S&#10;+sFjtrbU2jSYG5eLZLOYSxjCBPlAx8x3bSR9ayUqPPKFFOKsnq++5o3blS1sNl1CSwtZ7a0Wae3e&#10;4MatZNDBFG5PnMrNnYuM7exIwN3Suilh17R4mvpp1vqttOpEqFGdnZ3v3/r+vQY93uiQT3v+ly24&#10;XTrpYfPNoJB/y0dSWG4ZOGbnZ7Gsa7pVZynSV1s9e3a/4mtHD0byrTu7Lox9tq80Us7zRRzPcWsy&#10;eeySJDiJXiASQORlmVeCV3fMQOK0dOMKHtG7R/LrqYUVFOUZWbf5bLd+RgaVZQT6zNfNaRpNdWLQ&#10;z6ZNEHSfCs0Ukq4yGwoAdj93aBj5avHVVVw0aW0b7rT1t+p0KMORSXpY6YwtG9rcrI8t5GBY3UkN&#10;oHghS4yFD/MQWDbMgEgCP7vauBTqU4tr3odNd2v6sYQqxcml8S6fl5amEsdzZzf2W7R2e6ZZLWBI&#10;tsepSZeWSZ8cA5fLFjyQnBxivRgqNRRlVTs99dUuiX9dy5XhBTlt/VzppIYJob0wQZktCQbyTYr3&#10;JGThEcgv8+M7eoQc+vHKrXpz5Kb92Wlt7I8yrFVKnO9Euzt/w5kw77WF7K2uVsZ5Ll5Y2ngC207s&#10;uN6KmBySG24IUt1zzXQr1Z+0rrmS3tvZeprQxHKpwi7X/D+vwLqfZJ9KvEuZIr2K0uMh7VVEqvHJ&#10;+83OCxUFQR2PHXgbU6ijPlpRabXXXfsXSxCj/Gva9rf5f1+hJZS3Cm7trUZtLuUXywavdN9oaAqN&#10;kMaPkqh+b5sA5J3CscbNKCrVlrFdNvX1O6Npy00i+/b+vmTuklvdQbpfKjYvKRI8siIocmSEByCx&#10;+VirL04IGDwvZ/XI882lfTa35fiVCEKXNF6/jbUr6hBbPpc1xdah/ZM1swa2dLjFxPCXmjRGA+fD&#10;bnG3n5uOtZ0Z1ni3FR5oJW26+RPL7t5P/hi1YNqX2KyWXUIJLqe0/wBGluFJaKaVtyrJxv8ALU4V&#10;s7TnJwCcDZug6spU4bfMFOUUouWr8zMuLcCa7JMbyyTM4i8orE7SIytEh+7lnVCSx43ZIyTioLnd&#10;3ov6d2cNZxp1eZq/kt3v/Wol3p11HOyW+wETpcvZLP0jXYEkjUcKyLvwSAM9QdoI5a/t8NHmmrp6&#10;bf1/XYwm6fPeLdn59i0Yb7USos4Y2to5SuLi5+0QZRvusnOz5WZkIwchegHFVq8sLh4xqrfy1+/q&#10;d2H+sYmooxV/0FWP+wbq8mmLPf3S7bSW2k8xbxjKqeX5a7VTasSk8HgDlsmojSli2ud2gu/T877l&#10;4iawcved/Nd7l2+Zb21hdoY2JmiuZ4o/mZ3M2TNGu35slWGcleF9Tjf2apvkUr2vr8tjlhjKk583&#10;LaP9bDrG4uDb6dIlj5U8MzXD7W8u9BJOA6BThGUOSNwxgDkkYnGU4VoWhKzenlp89ztUHRpKcYt9&#10;fN/8A001byna+UPKlsUuNjwqZYcsoMYRiCCN2VABK5I7CuKWFj7NUnf7zop1JU7VGtPO3+fQoyGC&#10;W3tLuCGRpRGEnaeYIZVVm+/wP7zcDjGQ3TjKkqlGu+V6dtWdUJUPZt1O3fcpz6XO0pMZyUWJ4fOu&#10;grBAXkVimQPlVimH4OCMEk17tOVKpD2teSUNdLbnnuF5OSIzcyQ3hZraa6tguwxyylkMuznCAl0B&#10;LY+6FG18E4IrlqYWeKg4UWl306fqZyq06cl7bbt39DT1OCG6sPNt5jDLclbmZGlDTIAoBYIzZC4A&#10;4bIJII5xXFFyp1PYK3u+QTqU6kuajHR9+n/Av/XQpQtZWj2sdwbcidFghtzAyKV2Iys+1gcKcn5c&#10;jrknmrjSbUqik+b1/QacYz5W/eLok1NNVktVgzd3Mi26SwmZbe3t4/kYb243ZUEBiow4x0wVUwid&#10;CNZO0VuuprTXxpr3np6EN5caczIUjFzdvaRW72scjXRvgxyBHCrcZw27OMHOeOa0wssTSq3ekOja&#10;2+ZMkqtNRSvy/wBepLBbS3GoXUV4lorL5YikimYBFxkLIuWUOd+VbcOAQT1atKrp1bct0uv+fe3k&#10;YVMNGo7Lf8P1FmhMNxdfY/MKNLI13FO0n+ibijMseGIVTkghuAD1JOK1jVj7NUZbrZq2v6mVWNNU&#10;/dXvXd9dl/X4EU17cxXskd5GtukW1bI224usbAkgxqpZioGOrEFeoHAVXCYWrRVVz95b6/1/kS5q&#10;piPq1KLWit5X8ifWJYpLmZltzfQJCtnI0MSQNMjrvUoTgnJ44ycyNkjFZ4ZKlSjUoztrtd/1/wAM&#10;b1aFOb97W3y/r7rlj7VPcyNaWlnNCkarepdm1ZriJlRgd2cNtwinpwSfYGamHU2qvN7/AEX9XR06&#10;tKEFp6a6GRcXlodTlmiijtrqe48i+ittvlyyEM6MnpuUA5bHTryM8+Iq1XBUJxvFLT16/wBf0sOe&#10;EZezg9d2XdYmkjtRHI120UrkO90oZ7cxj5/nII5AKk+rAbTjiqEKsHeFrW2XU6cViKLjaN7ro9f6&#10;f9dyO1sITZ2t/Gi6pBPbSWd3Lb/uYoxtMY81S2Gwr4wh6SMO5rdSryquKVktdfv0/rocClGLhiIy&#10;Teunb17v7jR1EW8VnFJP9imt7aVLW32oIriNpMlZEDDAxl0zk4ywwetC9jdTop3d769ugV8XN80q&#10;iXLZK+39ev8ASzJhrV0lytleC2tLmxZ7MGUPE7xljsJXOwuy7Smcc5we2laFL4q8Hzq3k9fzN8G6&#10;8ZxqLSnLr6fkU7ezt5oJ7e/gIu1UwSS26DUpbjzikxjZFO3Yrc73+YE4Oc1VX2tGMaydl56Wtpv/&#10;AEi6kYRU5xWvlrf9P6sODLZSSIhWJ5nNtY2sCNKzBSfNlIYgEDjAUMANrkdAN6+CpqcKknpo2/Va&#10;f0/Q0g3BuMN3oSXskFyIZUs2W5gXzhdgPbxOFdgN7bQWbPGFJG0jGSRWTjOnL2c/h7d/Qzm3zWa1&#10;H6goFlIrvbw3QjZk+zyFSCy7gA2fkBADEng5Oc5FY0p3qOMH7nbr/wAExxkJU4XmrbbdV237Akk9&#10;5NHdFpGiaVTNZh457cFm8pfMZyMlcZPA79zVzinDkitV1/yMsMozqSq7vRDxFb3es2s99eQ2F2ss&#10;qNb3Ki1+2hSfLKAlU35Q4b0PXGAePCzhhqE3Wptry6fnpY9CLqfFN2G3JsmksjNCQsd2J9UjuJ1+&#10;zWKEIcK7EqAwCYC4BKjkHp3Uo88ZO9k17vm+2hhVpe2kuVe91Xr/AF+Vy5G5SS6U7ZGe5dluo5ZI&#10;EAiKqjvnc43AngAAtg/TzVOUcSpU4t91/l0M41Lw9hU2TevbzfX5f0siW2ha6iunjkk1C2keG3W5&#10;kDWzqzBJSiBlBYLgb2C4wO2a7YuX2ZJJ7rqiKXJOXsZLmd3bz17/APDFKI3FxPDqdg7g20TpIEKZ&#10;vEMmAuMmNt2GzyFARc88joqTWFj7F2aflt19QeGUISdJpSV/nrt/XzMq6jt721e9uReeZYvG8sBu&#10;Baxyxguqqq5XaWBDHLbV9P4qwgsRX5aUGm23stn59yMHXqU6sqaau0lb73Y/KT/grL8X9d8D/CG3&#10;8MRQ2yW/iC0NrdKJJlEqqiOkrOS33W8xcHPLc4Br4PjXHTy/AypU1ae92k/uPqsqwdHGYlVk9Vo9&#10;dG9dPU/jU8Z63qVnd3bCSQeZI7Ah1keISHtknOF47gc+vP5BCosTUeIlGzPrFTp024pHi95q8dy1&#10;w7qJWZESNo8Qypt+U5bPPHQjnj3rpilGfMlqRzRWhTNtZyNcIl1NHA8Y88tEMKSpyS+AfmG4549e&#10;4rZVnHm5Y9P6sOXLGk21vov6/ruXtIXxLoUX27RrqUo8/kxT2crFojyow+eCuVPrwBniqWLqKXPd&#10;wfrb8jhnGFSPs6iujJ1q817ULma/vxeXMxZFlmujlZUGQRuzncdoye+TU0MRTcnVttr6snkUUlT0&#10;S9f6Rx7eIboAIIVm+zv5ePIEaznIVhuA+XBY8kg9SDxkKdSLq8kI2vbTqgV1q3dlGHVPLnlxZGZl&#10;YxzBEZ5Is/cw2TkHPvwpPTpapVIwcp2TfTqO8b3/AMyhcPZTXKB2uIBE3nBpYnUKFwOSQMcbhjgZ&#10;I9DjBQqSqJR2ehE4RluU0CSwXTSybJpmL2kzfuBtcMo3MuckjGB1BznORVRo0qk3KLvLsc6Sjp1E&#10;s4XuFELvH80LySg7QM84YHPXjI9cnI6VSpNJy2t/ViqVSUW1HqOu7NcGOW289X2YuCciJlztOM+h&#10;U5OenPSt8HiacptxXv8AbvYVR4qc1OOqM6bzo5XhhgaQmfEkQgEm3IJU7iMfL83Q9QvvjooSpS5n&#10;Vi/k7W1OmpDkglB3l3v+BJBPNDOqXCzSLHan900X7yMBnIwSMEjIwOvHfgUYmg6M0ns9vmvM5Y1L&#10;6tmbJeqY3MoneZJmQKylPIUjJyRlfmHQ7gOMY6iuScZxkpxVl+YObXxIjmuC4ZIhHB+4CW8kb5jQ&#10;DgDp9/8AH1z7OMY002ndG9J00lfruUIla4jCXVtthhlZUZVIEwLsDjk52dzjID5+mil77mm72Np+&#10;z5v3eqNz+ztM8kyNJdCKAZVI4wixovzBWABOB3yBnNcVSrUlX9nJpN9yWmo8zWhkONMlDRy3jIEd&#10;/LWPKKD1AUscY2sfpntXRUhVUHKa2Mac3KXNa68jYsr3SNNc3DxDUHMSlCXLM5+cYMgPDDvk5z65&#10;IrnpVZSnzVI6djdprRnMXusWZur17KKS2jdvO8tJzNHuLsBg7iSQDz7k9K9LkcUqkl7pVSUmuZon&#10;sNQ1GKY3a3TKd5tpold2ATaFAAPOOrcHA/HjBxeJj7JbP7xNrkstzZHiTUrjcZxBE5kMQjESohCs&#10;SnA6jb174H4hLLKFCE5KetvMvl5n7zujX0rUZ7m4jSKyjmkljS3vvKi+ZXLEr7kbWOCR7fTzMbhH&#10;GnzuWnTob0oJPm5T3HUoLLwjpNlbW0DPe6pAL28LAG4jQHOwLgHkOoyCRz7189GvDE1XGN0o/j8z&#10;WnOMHLmR0ElhcaxovhyyggSP7c7yXLJD80bu55P8XAxyOAD2rChVp0MzlHV6J7nV7OUqMqydlb1O&#10;gWSx8K3um2F5GDZ3Mv8AZ9zeQfOZGZSu1jngfxdvp6exjZqpTbo6ytdHnRc6l5T3Kt4YU1KVI4Ud&#10;Yx5bw+YVtwSQdy4JGQWJ6dq9nLsXVeAkk76fNGqd1c1dF1PT2upNG1RXu7Oa3fT5YolBKB22LIgI&#10;OGXg8Y6HkVwZnhJ4rA+0p/xFdpmlGU1VXIvP1PKPE/w9g0PVBGoiuYp5CYLmNvPQRjJTaV6sAw6D&#10;OdoPQ1lgqtGr/s9ST0tfX+rGlVc3vR0ZzN/8OFlQy23mCW2Db4ZWEJKuCodWODkdwRj65r6OWAlC&#10;KnQlz37dDynXjGv7J6fqeMeItMn0++a2YR2bCJWJVnLTOX2xkYB7tyDgE59awg5024SW/wCm/wCR&#10;2qo1HmTuV7HV5RCIL0RbpJmMD223YVXcRmNx0OTjIH3e/OFUoUPa+2h0S67stVorRX+Rc+yXdpHE&#10;ke02qwl53UedLNzn5ZfbKkADIHA46T7SMm7/ABP+tjT2vJ76ehz08t5HJMUE0cVuJNkryM0DZCFQ&#10;RjPALDj0PbOOulLa0tXpoZvEJ9CzJei5dGE9wGhULIVLxjaBu2qOm0k9RhuRxXRy+yu563MFFyvJ&#10;Dri0WOaKdZkmhiXzILfzpF3MmNzMVy5Oc52jOc9cZpxquEGpbv8ALoQJLYnzAUM0EDiOKKFfMllk&#10;ZGLsducp8oXBOAM8Dk5ymoSlZyV/yLhTnUfLTV2Pg1meG5dHuGEzSuYkchTyFPzleeSOhHUc5GM5&#10;VaOHl70Y+9tfoDpST21Ovi1uOW4lS8ZoI/IEDSpGGExk+VlJ4HB7jJ6c+vB7OanzpmsqenmaNzos&#10;U9rFNEys8jh1ePAtcD7xUDB6qAN3TA7CnPH0oTVOlF676mVePtF7SNr9vQ43WNLns5mezQApECGl&#10;kLbcb1O1wCN2WU7unJ9eeyhVVVtzWxzRvFNT3M+GTbOUuY2knyZpCrtKsZKsjbGbjICgZHpjrnFO&#10;mpXlF2t+IozadmdNZ6ulgsSylpLWGENJfMzq0fJJO0D5vvc5bJ3dsAV52Mwql/Aer6eZ6GFrKHvN&#10;+727+h7J4dOn+IkmtruOO5mmi/cTBVaR8BXBcMw25xznHb0r5bE4erh5SqQlaX9fiepOnRrU/aUF&#10;Z9t/61Ob1zwveeHmtZMCISM1ysQiAgQHcdw4OcA8DsT161thMbKbl1stTya1NUqbdPc5PVtOs7hb&#10;y9RmE7bVTzYsK7qo3ZP8JdVHHTcOtevRxLqKy2/r8jlpz543vqcJb5sppZ0nlSW5OChkOCVdcfNn&#10;/ZUBeehzXq1FOvTUHG7W9uxrF8srnp+l+IYDC630Red1W1jkChpYTxlvvHryM9DgAAYwfArYJ+29&#10;pB6LoaXjK7WhdvIfJjeS3WF8o4jmlAymThcLycg5PA579xXNam5LUhRSlztG9Ya3Ha21tb3Msjx3&#10;EyrK/BZ1XrkEYByWHOP0rkxWFjiU5c1pJadDrjWgrSTM/wAS+GbLXTNcW0DxIzFEug4iVlbJyycL&#10;u4wDweBg813ZdinSapQ3VvPU1lDmnZPc8c1HRb7R7trSWK+t7WGUSSvbLxIj7kO2LnODyQy9M8Dv&#10;9PQxtLE07tp1NkvQxr0JW5mhovtyKWkjigAjW5XLRJKSSQAp4OC2DgAj5ieBRKE5Sd1qc3sppc1j&#10;bhYgM0VvIwluPtMgR12o0yqCzKDjI/ujPRs9MVy1oqMubm6f0hSnPnU1o15EVrps8dtBIssUscpy&#10;BkPKuwfKFXIG0Fhjpx09amdbdva3UUas4VoyhH1NAWMNzGLcxSB5JS0cpXy47gKsall4LY+Y4wOo&#10;JqPazh761Op1YNvXU5yexuoLmZkDSPlnnkSFTCmVOPLc4K9W+6Rk55HFejTrqVFNS36XOZ1Jt3uY&#10;zfaYbmF543tZApaIsdobepdnD8gEl+PU8Z4zXZyUpYedRzTdhc0mtzobHVtRsruea1llnhuv3175&#10;mwGNN3G1cgjncSF5+XpXnVYYethPYTVn3/r+ma0rue+x7LYeMDPCu2dF+0JHh9od9vIKBc8H7w3b&#10;ieM84r5mtgZqdqex7dKtQjLVO1unc6mGb7fbxCxmC4YrI6GIuF3LuB3H5uQcnGex65rhxFV4apGU&#10;o3e3zO+nKlUi+d2/r+v624PxJp8M7MHt0WcDeHhBZSwQqGYqcHbljzkc9RmvTwbnyOy0Z52ZUFzf&#10;uu19DmNK1i908Pa3n2iOyEJMMiOJQ5XIBUY4GA3AHfknqe+cJxp3h1MsLUlRg4ylqtT2vwtr0LLB&#10;Ds+220yGKJnw1zH0Xcc5A7Zzg8muKriKfP7PEOy09Ge3H2c6fOpakviOyttQtwYbOOQxSM4u9reZ&#10;dZ27RgHjBJPQEetZqlOqnOD22CpTjyNS36Hkt1G0YkgtoYbeS2YLCEVY4rktuLBQTgkYHuDntWlC&#10;opWvd9zwMTQnTmmlZsoSRfarbyjF5k8kLzKYgQIiBhEbDcn5gQcY4YcV0KpGD5pPQ5otPYxBYStK&#10;ROjSi3kzLIHlxcHaXAPct8vJ564xya6frcHG1PZ/07GVSipPmW5QmsXnuX85JHhTcs8KzMttEPmA&#10;JAQgAbf4uAMY4HFQxEYxatqznb5no7k1rd3ulyQTWzznZGBcBdwd3EhjEfC4wA2ckgcVM4YevTlG&#10;cbP9DelzU1z3sj1zw34jspsK6Lb3Vu/CXJbrtfAKk8bivXJJP6fG5pl0ld0VeD0PQw9VJWubmob7&#10;CY6jGzRmRVY/Z5mmSNx8yqM8DIzwegPX0mhKjBKlJe9b7z6CjiHVjeWyNjS7qDUbN7e7YPNLH5tv&#10;PJKZFjbHJGc9MZ69+wr2Jyw/snW5ffS6dDoXvLRXPL77TDHfXcN9aQoNwhhu4SHNxuXILr1Xpxju&#10;pB7VMJNxXs3r/X9dDxcTRlGTqxTS/rQxH0uRBJGiRrFGh2yLEERucFsDgtgE5PqMHrn0Pa+z9/dn&#10;DRjSlUkq6t/TMwWNsLiG3mjcyM/mNcN+7Mkf73DRt1BJCrgFePcV1QxMuW8Xqa1sMo1HyL3TOvfD&#10;cyedJbTS+Y4YvDck5UESNyW4HyvnKDIORng49KljlRildNEexpxvGa1e2vUzJtEurGNY7SGa7toC&#10;G8iVxnc6uhYn5efnJB3Dp0PWrji6VerzVevyFChCSd2k1sTafLM9vMoX7M7zeWY5LhiJAGAYs3AG&#10;cHj/AGe1Y4mk17renQ5JU1KWq1NqKRrQzwxXXzhNrxRxCNZVVguE5HzNz6dMDsa8+eHldSqR3Jjh&#10;nGn1t6nT299AtrLcXIVpWiBCQHe8MZBbaw7EDjnGTg8Yrz6lO+ISley/Exk6dG9NSv39CR47W6t5&#10;raJvNSRY3WSNV3wD92yrnOcDOcgjAXgGim6tObvsErVZJpEElvMlwTO7R20MoRQS0ckqLgJlx3bA&#10;69vrXLZTbcdVq9TbXm5mtSYsRLMt7aupZRG483eu0uVAG75eMg9Rz9aUZ9YdNgcpReppDQ7OZJPs&#10;RlBV98oaZY45AyksTzgjOehHT0xW0cbKM+af+Z206ceW0NWyC9sbDS91xdyLb3HKzMR5qTADJUdC&#10;OAOME9M8iutXmlUpy5k+xsoWg6bX9epzV/e6SsU08W6WFQ1qxiie4jYsQQyp0OCByPToDgDopRru&#10;r7OWlzkq0lCPuamdZXsRuFRQYoHxtnkk+zpcudvlqQBy/DZA46+prScLU7Pp+REaHPutz0DTI5rK&#10;YpPcWrSYMeEb7M0DNjG3jggHqea8ScqNWTnFWjt6vqd0aSSSO7XyESOSSUoJY90nmthZ2G0DIGSP&#10;lCnJHOBhq8WrCtzurTTttbvbsbUotuTXQ4PxXZ2KpKLORZACszjlpIsclV2/eB7c8Z49B9Ll9WpT&#10;j7KrB6rdjnGCkpwe+6PEL6zmuJwGLyhyVtbfflYiSxxkHGGMa8vgfL6ivqIVUo8sevU58U25Xe9h&#10;ItP1GYzW9uhihuTmeMxmeC3wQEMTk7jnaV69SOB1rSVRQiqs3dr7zznGzcVozCuY761uUEyTW7on&#10;kR+S2WCjr/ESRgnvgjvgV6ND2daKYrO+m4sVqXieSJXcyKHuBKAdhP8AGqkA5Yq+DkHBFTXqezaj&#10;UZtKleOm5p2nh65upxcWkEjQIQV8yWMFVOCPuEc85+7wDx0rmqYmnKly31/MjlVuU9O01tPsr2C5&#10;1GaNhbOkzW5Yi3lIyF+ct82cMT3APbnHkYavOnVlUhFtDhabcYvVH9Af7Dv7YX7OWgt4c0/x18O/&#10;D0WoxLFbtq6WyCC6PCgNERjDAADDAZBzniv0rhvijh2LjSx2H97Ztcv+Xf8AI+VzfJ8dOEquGrNr&#10;yb/pH9KGheBP2Z/2m/DM8Nl4D8Nak+pWHl25tliurSNGX5I7iSMBgQSwGG3fvADngn7KrUy/NqXt&#10;5Uo+wl7t0kmrea/rQ+PpPHZViORVJOfm21v2b/qx+U/7Yf8AwQt0rxfpGreLfgeqaTq6wSXdz4Xv&#10;b5RHcKg3rbWwCht+BkKygZ3AetfB8QeHrlN4rI6l+VczWrvft8/67fYZZxiq3+y5irS67LTvbVn8&#10;uvxv/ZR+I3wU8S6lpnjHwtq/h7UNNfy5mns2W0ZlkKKynHzBjtGV4BI64r85li6mCqvCY2Li9tf6&#10;8j7OmqFWmquEmpd7a2/I+ftLS907UJpL1fIleMhUULAiMZSmOhAAZxnIPG7I71rWo88ObDS1/wCA&#10;KnilSlersv07n018JvjZ42+GGu2GqeFdd1LSL62mWWI2l8YoJBG6l96Jjd8pxjgV6WSZ5j8kxUKl&#10;Gpqnub16FDNKDp1I3Xc/qI/Yl/4LPpqlnovw++PdpbXCCf8AsqbxHPcCC0mgnIRkZJC2cqpXaV5y&#10;ckciv1bKeMctzGnJZrZVXs2l+K/yPzLNeE8TSxLxmAk3HqtfuTPqj9rf/gnV+zb+2r4Ju/HvwnvN&#10;Nt/ElxayarYtpsflSTsVciCYoQgbK5UHOduAAc15vEHBFTMqjzLDtLmS1jpF6dF08ysvzzE4Kt9R&#10;q3vZXT6f1/Vj+P8A/ah/Yf8Ail+zprepWHivw/q1pZI+yxvYrfzIJUbBQ9OCybW3A5+cfh+X47L8&#10;ZlVf2OMhs9X0S7n2+GrYevSc6T959Otz4qWDypEtrmNTLNtCFTm4gO8DC7sH+EY3Ht0HOeKoqTje&#10;m9e/cuNSak4pW8zfF3rehtE81m2owNI0omZTJFGiruR88kc9ccdTn1w9hSqzf83Rdzqjip8vK1p/&#10;XmaNpr9lrSxLvjgmC+dEDchTM+4IApx/tZC7QfeuargZ8soy0/ryOqnXgoao7BnglAt7q53JIhEk&#10;k43MqlQ+1T74IA7ZxjNcTwapTvGWi1truZ1XTmpa2/U9W+E3jaTwbqZjtbkNp91OFjhMkhGPMU5X&#10;JG3rgsMH2HNetgsXKS9lOT+TaOSpFU7yk+ml/wAj+kn9ljx1+zV8TfhhF8Ptb8J6zq2savB5Wr2v&#10;2ifWmmVY4x5tvGWOSXAAXG5QW545/XMkxGR4vLHgK8JSm+8r/cfJ5y8fSrOtSlFWiun9aHwp+03+&#10;yx8R/wBn7xMPF/g3SPED/D641T+2NOtLzTprZbHkEwMjEghRuUjOTz0xivz/ADvL8bkOLWLoc3sU&#10;9r6d9eh6eWZxhcwhLDT5VWtZ7fh/mfrT+wd+3p8K/ifoln8KfiroegaBeiAafDqOpzRTxKVjCOyN&#10;KjKgLE5Vsfd+8CcV+jZLxJlud0KeX4lL2z0tZarppbfzPlM6yLFYXErG0pu1+7t12PZP20v+CX/w&#10;9+LvhRPiN8KINMsL+WNbm3GjXCMt7O4kYiJo9qt1OFJPck45HLxPwKq2HnQwlJwrWbu1o07W03N8&#10;m4gxEaqWIfNFu39eZ+AF5qX7RP7GviY6W0OraY9rcSxI8pn+zlQ+Aso4jOOPlbPOCelfkmWZpnvB&#10;WOleb5O3Rv0bPpKtHCZ1dRVpdnqfrl+zl/wUz8M/E7SrTwN8bmh/f2p0x4r+BJ9Pu4ZUQZ3YH3SW&#10;IwQQDxnt+3cNeIOS8Q0PqOYUkpy0fNytt/dpc+Qx3D2PwU5Twre2m6X5lD9rD9hPwZ8UdCufiZ8E&#10;be2ZLuKSSDRrGfzHd1jMoXYvC5UFgGK42rnrX55x74R42NaedcPQ91pNKzd/TvudOUcXYWhL+z8z&#10;fvrr0/pdz8R/C/jz4rfsufEcz2s+paZdaXIttdpK7eVFtYjaegyNvUe/YV+V5Rn2aZNX+rSbjOLf&#10;uvr8rn1WMweGxuHleN+ZafPY/b34U/tBfBb9sbwfa+F/inFptt4ummVHuGjEU0reVIgllZQd33lA&#10;Zjuy/BABr9sWJyDjqgsBVkqVdxSVnb3tLvRHyNDBVsl/eULtXbd22rdrXPnT4sfD79oD9jvVL3xV&#10;8Nb3UfE3w0luFjntFEl0scUjYYSo/wB6N1IK/L0PXnFefQwPEvBuIbp80qL0u7vTfdv0PRlWyvN6&#10;XvNKpH/hj5b+JHxJ+F3x+0e41XafB3xMtCWW8hcWUt1IuNpwu0MSfMyVORnAznFc2b5xlOYS+t05&#10;KnUhZys7K+z2XcjArMMHiFCuuek9F5fe/T+tr/7On/BQz4ofADXNN8N+JtXk1TTrKYiGR23xGMtm&#10;Mq7jIKsFfgDIBH8XPTw94gYzKJypyl7SnLR37fPY9qtk2DrydbDuz66n9KXwB/bk+F3x00+10uz1&#10;2yjdTHdX9pJdbY7icdUCk7yrny1+bIHOScbq/d8pzTKc2wf1rC1Up2+F6u73t6Hx2MjWwlZzrx91&#10;6L5Hqnx9/Y6+DP7SnhW4kv8AStKa+1GOaCLUp/LhhaTYpBDxn94ytgrjPIOc5xXy+bcPYLF154PH&#10;U29L3W65uu2xMMwx2DjLHYSaf9306b2ufy3ftWf8E9/jR+zRqepeIfDNlqeqeEbeciDUbRHSRVj2&#10;nI43Nxk54xuPQ5r8I4m4Jx2U4h1cOnOG6av16fI+1yvPcLmCVOqvesr7b/l0OE/Z3/b/APjF8DtV&#10;stKm1DWLrS0nSS806/v3D4jfLKnzHnH04c56VtlfGmPyq9HG+/SSSa9PX+tC8Zw/h8VFyhpfr3/4&#10;a5+6Hwn/AGwv2Zv2r9Ibwv8AGKzsdG1ea2aCymuyPtFs7LIVid2+UgMuCCxIVuOcg/pnD2fcO55G&#10;Vd8qnJJOL8u1lZep8Xi8vznLnKdCWi206/fqfI/7Uf8AwSL8K+ILJ/F3we1PTzYy2UU2dPQzWsrS&#10;wh0O0HkHDDPGSRgDmvOzHw6q1MTLG5S99VF6vv6HrZTxFV9hKlmCtNLeysfgD8S/2f8A4pfBPWpL&#10;DxVoOo2K28hEd7DBJ9ln4JRkYDIBUqcYyM9DxX5bneQZhk8rYmnKE7tq+m/U+mw2Mw+PpJYd3f3m&#10;L4f+KPiPwsJ1gv7i8sxy8F2fMDnjO0l924MOB23YOeK8qlmmOhiIxqXfr+pjiMvpuCcY69bDdV8Y&#10;aR4yuN13pyR3WdzKreWSCCMFg2492wOcoOeeO54jD1ZyqqaTaS+Zjh8PPCyve5zN5HJp7xRW19MA&#10;IwUjjnaPYSxJEkg64ABxg49q87E0KUqrqzd7dVodkpKTSa2Z9CfCD9qPx98PJVhsdQuJNKLpBc2E&#10;zYicB0UENnKthM5HGBjvgPAZ7j8sq+0hK6j0eumosVlmFr+9iFqz9bvhx+0X8I/jJoMXh3x7ZWWn&#10;zSTFYbieYLLGot/L3+ZtO4bW2hGznhsnAFfquV8Z5Bnb9jmlNRnZLW3Ttoz4/G5Zj8vnzYV3g+i+&#10;/wDr+rP+IH/BP7wN4+tI9e+H2o6fNJqDPEI7eZQVLBmi+VAArE7eoABbvg13ZzwZg8woXy+LSS5r&#10;7819ktP66FZbxBWot/W/Rnw78Rv2Rvi/8Irz7La2GoGMW5kljtZNsyFQWU+YAc5GzjPG5RivyXNe&#10;Ec0wcfrLg2k+lz38LnmX4+paMlZdTL+H/wC0j8WfgpP9hvpr6NLeURzNejLQrkZKA5z1HHA+fkHF&#10;a5TxTmGXTdTmb5Ftft8zSWU08a3CGz39D9ifgv8A8FA/BfjCWwt/Ff8AZ7BjvuILiJJGmYxgECcj&#10;o2WOCAcvg9BX63w94n4PNsP9Sxtk9ul7Xt+n+R83LJMZhXOMHp3tpv8Ae7H0B8XfCPwG+L/gm41D&#10;w9JHZazKot4bcQh0LqHjlliYEL6/LjJGcY7fe4nJ+Hc0o+zhOEJNLW1r39F97PHwWNzShjHBrmgn&#10;bTp0PjSf/gn1pHivSbeDS7TT4NRSF7iO6gU2sN3H8uN/G445UtgjqK/OuIPDzDToKthVzNN6rqul&#10;j6ahnmKo8zqQailv/wAOz5Y8QfsWfEvwFdPe+FXu4bq0be6qZfNVRl3dUORj5QA5OMk4xX5pm3BG&#10;aYSM5ZfdxSu1rf8ATqetgM9wmIUViu+mq8zqPhv8R/jp8Jtd06fWUvpLG0k3zzSXRO/PygOQeQ4C&#10;cE5UqRwDxw5DnmdcNVo/WL2T2f8Aw/Q9SeHwOYX9i9fyP3P+D/7Wml+MdNh0O9vzps/9lW0N01zd&#10;xsszKCzpHCzna0PlhcDLHI6kmv6f4Z4yyrM6MZq0qm9k0fF4zJquHjUqcj5Vf8/XQ+w/Dup+GPGO&#10;nPfaTfGdbRGmFxAxt4W4ZbhXQk7yVU7sjaSAWOCDX0GY0pVF+4VuZeu+1n01OPDTw0FPmje6sZPw&#10;9uJEn8RaddLamZdVlsbCcx+TN5E0zhZFKLtYEbipYEq237vzVwQw2Iwuqlbr8/8AgGFatQpQmq3X&#10;Y9G1PWp7bU9R0xZp3tooY4GuLiXFxcxOrEiRtvB3JtOdxGVxnIFexgqdKtQdStG0unZO+/8AX4HC&#10;oyc3JPRpJFqazeCTTUadYGgkjkeWSXzom3bx5bFcAPsJkMgH+8CAK89YmblVcVeLVtu39WOhRtBy&#10;t6epsSareQSXOny2U98b8rtlgdpbm2hkQqDJsBzuYkZ4+XuuSK7aWGoyofXISUXDWz+010Ry1K3L&#10;UVBp2npe4XNtG1hbvqd4srMpeP7NFGwDKGVGVm5ZVDv8qk7uSDjdjljifqtT4NX0fXrZdn9xawkY&#10;TThJyfTUwntLSyPmXogtb64ObS3ZSk2oMkWPNnLISFCq0m1hkbsDFdNp4uqoRuqfrs3ulr8jvxLi&#10;ppLRq3U1NPu7ZbVoorKdb020lqJtitL8h+WRzxh2MinOdvII9BbwroRv7VO2tu/kcV6fLKFR6vQN&#10;QsYdUG6+uFfUmdopbZ7UG3CiM4Utg7FLiNTIRnccDacZ5oVXh8TzxScNHpv/AF5fmU58i5pM0bPT&#10;b59PW9e7ktnmlEIsYLgPJbSxEZxucHc2IxgcDYTlck1r7TDVXPkjzK2j9e/kYSTo4hV23r/Xc5uI&#10;NNLPfO08Fql0JLY21qpvYykoUkhvMBdhGWOTzuB5OampUlQopzV739NjGjTxGIxNqb0fzfn1Omv5&#10;rOzS1lW4a4uZZhYSiSNoryJFLMI2Q42OxIB+9n5ht9M6cq1XDuEY+6ryvvv5mjwVShWtKXqtfy6G&#10;Rvlt760uLfdM6yNb3FvJAkCyBmf968mRs2E7crgHg8dlT9kqM519F0+XTzOijKKi6NR3ktVq16X1&#10;/roWbaa4mhl+2NYzxo4idohLPJfRyDEduhwfmdVUMc8DB6k1S5KkHUoS2Xyut38ugvY8krTv97/r&#10;zKNrLY3Njes8kllZtFcWzMI3icbERghY8FQCpEqhSSmO4FY18dz4qnQg71Va6309P+HHKGHle6e3&#10;fr1/L5FCCGzOqw6pfvPb7LOC28PC5R3kdXLecssW8pn90SdwyoYfMPlzolWlN01qne6WmpnGEKUW&#10;6K9/z6+XkbNndTytc3VxBcWTQ6pLBcx3bRRwTFmDAKRuBPIOVB3sOD0xyVMLWnXc4u+istdLdbX/&#10;AK6nLGt7Os6lXZ72LCwrLdWUc0UCRvARdmNoxLc5YySbiQv7s8AkYOeg4YV6OFrLC07pe9frr93n&#10;+nyOirKM4O2zKryf2pdXbrHFHZaWio8dxNNF5jSbogrRgheOWPzA74wcJnJzrYarKdKrQjo272t/&#10;W48BiMPWVZJpyUUl8n/W5PplubOf7VfRvOkz/ZhfW7s0Vm0mZUXcWcRMmBkcqfLY5+9Sape1lSw7&#10;aklrFu/+Wj6G8FBSU5xul+vmV9QvLt2uZrG0ubCCzYw3SRkyNqLuxEsglZegUAtuAAUkDkDPZRoU&#10;oRjL2kXJ9O33f13OerWjTnKrFNad9/I546rdw3Udrpk84Kxmf7FFKIpIwjh4k3RHyUCgYU7fuvyx&#10;zkPH4HnjGvUhy1Fs3s9N7bvzMHKtiJ2im29lc6CeGKGN5JzLfXljCq3SO4d4Nsm9ipbapAOV3AnP&#10;l8EZxXJ7NVHFxvzvz0fyHHDvl2tK/wB/9dDP0WS1NhZ6tpd20wjnd7rV1Vpbi0jON6ofmbymBb5V&#10;2oGAJPGBviVX9u4VoWjZWXdnPTq1IYhWfout/wCv610v6qotUVtPs54JHiVbLyUeeXykDkH5ELR8&#10;nh1YBS+MAA1hSjiMRBUsRUTgm323+ep60IL2jq0Vt3/ra5Lpdw988tpOZQ6zyRQSfZjZvJ5SAiN/&#10;MLM4CFl2uo4HJJxjbERhhYRcN+uuiXf/AINyIpTnKb6+ZuWcMyw6ldjWIZLtnSJ47iOKJ7KMjzF/&#10;dnhj8ygHPQgcVw4qCg0q8XyyWjXf1JjQjTbq31ff/glC8MOmrKi3dtOJZhb3WnzzLcGQu6okkMPJ&#10;DqHXOMYCAYOc1jTdaVRQjBqPR7fj2Ld4ppbGAI9RDNpMlsLa4mja/nhuHMzWY2iMmIbSoyDtZduw&#10;bSNx3V3wq4V8t53V7b6Py9SJUaFR3qJ3W2v56/h8y/rCNpSu1tFeu9rJn7XHcbrbgxybZcEDaRkj&#10;lTg9M5A6MvxGHq80Z27W+9aGX1ZyrLk2/rqZty0GoStdGNhe2Vu7rDYSNcWV1MDhAzZOH3BSCcHL&#10;DIBK1pD6xhouMY+5Le62Xf0/roTWw2B+sKUU1LzfUtIV1Cwht57ZrKV7hvtDiaNrizZTIspRHZtu&#10;1hgsFXlicAk546NZ4bFzrQV1ZfNb7/16m1fmlTso7duvl6mlY3OzWYA9oUfyJIYnlLrNCrRhd6MS&#10;NwZo5CX3FtxXr2qPsoR913u7/Pt/WhzU4XUpbNL/ADX3k896Z5IrmVLS9muvNsHaWPZPEkSvKkfD&#10;M7NuUN90gCQkZHBzVOKvbS2p0U8R7G0K6bXy/MwQt28yT3N+1rJcs73UkUsd1qREboiRR/KQFw2P&#10;lIPyDG5hkdKcFT5bXXb+v6+Rq3zx9p0/ruWnu4YJ5Luxn+zzmSO3jtgfML7nZXbAUAl2cfMucbwS&#10;RxiVB1I8k17qu2/67foclOulV9pJe717m9d6c4u4hLq/lwvDFam2jZTbT7Xd1l5UgyZlbnp8ijdg&#10;bT58sVOpF0XFtLW/a/6aHo0pQ5ua/ml38l95gzWt3NdN5ji6htyLSVobuOe5jyrNKYtg5TaFUIRg&#10;H64X0KNKM4abrVdE+mp42MmpYj2kF7z01e36f12MMa3ar5kEmnTybY1OnrDLDLNdREtG6cNklR5m&#10;1wTgcso4xpOFGpFqHo9eq/rY3wvJOr7PmSa7/wCRsya75qG2TQJoraWBbO2tkMeFt4nUGQgSHfGB&#10;hgCdwwSCD05o4ZOK5pXmm3fp6HVXwvNK1JpyfVaLV7GUurWVjBHcFLkpCzT6jI8Dlk2I4KIXwNgy&#10;hO0HBIycZx6jwvMrxWr0ir9f60PPw2IqQk41N09u2p02na9b6n5EDtDLc3LLfWxuJRJOrEPsVpZD&#10;hQFC4WMkqWA7kD5yjTbryxTi1ZtPs0n0S/U3xeIaoXjrKT07/e/+HK+palfXsiNPYrp8MIE0aiVZ&#10;rqQFXy5CcBm+deW4ySa9VckI8sWpfL/PsZ1XKrBVE1zbW7PzH2Ok2tl/aAfVHR0jWUIWMCRo2GV0&#10;bHDMQc/xFg3zDrXLHGVsVS9nVjs369l8rf10NK8IQpKrCX3Pd9evoV7PT4JGvILiKWU6sCx1KRY0&#10;tYkGW3MT8xOI+dztkAZABqp4ihQlGMN+kftN/wBf1oRhqkq1dyqQcdLXb0SQzT1j0aSOxngMsazl&#10;riaCcMt0IkDD7w+VizyBclQOMEc10uEq8JVoy0S2tqrncmm7rVfn6CW8c7XVsdI09vtKTOv2x4mZ&#10;71Yk2vHM2MH7zDaq8k/w4APHzTpe0lJNprbzvfT+tDFzbfJJWk9NddP6/MZrMs1kkZgkaVCRJKYb&#10;cXCQSTq+fKjXlVBCjc3T2wSPWw9OliaidZO9kt7bd/8AgHHUg/aJxen9bajrciWWW0u4YYVgmMkj&#10;PO3l38vls8Eit94nC5ZdxO0MMZOa4cTGlCPNTlzJ6Nr7KT1TOjCuF3Tns9PT8TP1p76a3kN9LbWl&#10;tHdmNFgja2F+8ZQl1DE5JWQSKrfNlWxnpVQhBTp08InJvfra6/pfcdWFoUqFOorq/S/VleNn1SW8&#10;d4445LCWWLTop5JMalEsYJkjByvDYIjCkrt7452qYadOKtKye/dO/wDWp5GHzGEKs6UkpSfVd/1t&#10;/XUs3VxKbuVluvKsJInjfc4iEm0RqohkYIWXeFADEAMWz1wN54SNDBuvUV3HW39Xtdf1oXGtip4i&#10;NTDO6bta3b+vkR3hW/sb+1nhuVt/tSOIhBLaIsP8Xlyb1YSMQwbZz0PXFcqxFJThVpaJLe+z8/L1&#10;PWpYWt7SXNba5sWtvGi3en6VKLea2t41mtUki8uQ7SiyzDd5pDLGTvT2PHK1MtoVpO6u+9/8vvFy&#10;7kl89noFiWuEttQ/sy0juLOHTpmJmuCG2SKA2VbDjpxzk5rOWJxFTGQ9lTai3rJ2sl2t/XkctahS&#10;xFm3fzT/AB0Ma/1PVTaGAoivbLHcAW9xm+iEiggsgwrAbtwJ6lM4ziumVHD4io5SaV/LRtduq/pb&#10;G/LOmo2Ts+pr6fqbzJLNCJ7lIohukuHKwXFz5QV0kDHLBgdq7uQTyRjjknhqCnGMfdSff8TaMq1F&#10;uE93/X9f1fFuILXT797aC2mnUDzIo1tJhIjPlAW8v90ikI+Q5LZce1a18RiKmIg6MlfRS22X47nN&#10;Fzkuaqtbu33mhqD2F1PbQWsVjaxTILmzhMzyxs0ZQBVfbkuGILYDDBzkbSD2QwVacW4ayWsnbo/y&#10;8tfLqdcXTtJSWvS3Qlg+yfbprHUpNlxc27OJvJ+0mFIxlFxsAVShA9RnAPUV59dTxS/dLSO628r7&#10;9w9tKjGNR7Ly6hBImmWTWF8tzcj7E+1VeZ7jM0pTzvLBJDZEaiTqNwA4wRk6dVYxYjDu0FbfVOy2&#10;PMq8lZOrV1T3S3+X4f1YRrsvZRPey2pHkM9rJeyIZYVdWVQyna29lSbghj79c99K0pupOL7aeXp8&#10;uxjFezXLG9tepSup3tbcDTYJobgQRX10kcRtLe7ViAGTDZAbahONuTxu9O+nQoSqL2kuaN3bXbyf&#10;oXzuFnB2NC0mh1C8lktYYY7O4tBNqUNw8ct1IXTaywgDyzzzknLdjgAVz1VClDlb1vZb9O5UYqc9&#10;XbzZV1C3gslkuHgkvJr2TNtYnM8tkIcqsXl8R5KswYAAnceOMVhKi18Dulu+9+vcqfNVqqKfkaE0&#10;cMMUUWqW8MIuE2yWyyyRfZldHWOIupUIkYcEKq8N6k8ZUFSquUaMtY9fzdu5rLD2i0t1+P8AX9b6&#10;WLmG4Gnm7jmuLiV4pLeTfMLcybSFTa7sI1Vdp3KcHB+XqK5MKqlPGOzWmq0vf5efQ4sROhG0fsvT&#10;0t5md9rhu47WxtrqWOW4G6RlnQwzLHsbABYF8ZcAqORyckAV2SoTcJ13uvL+rGuFr05R9hLSPX07&#10;lDWbe0slmubKFLG4a3VrjUA370PEpZHZF2qDxjBwO3bJvAOvKlGjidYNv53+8MV7FyUIy912+/1J&#10;dP1OO/m8u9mEcstskVrP9kVZJ5VV8jJ3ZDbWA38BX5yDmlHCRw9Vyg249rvb8PwMJJc0Vv8APbR7&#10;/wBMTUVntri2vGkmimtYXsVayIijyygxl413AqGVTxk9wTxi6kKsFKnSkrNJ6q+nz/4B6lOjh5zl&#10;73upJ79S1p0UEcUFyHaxMkjx2nmxq3mAMqlZGJ+X5MrkEHEmeQMVyOc5R5J/P/hjzppqUnB27fL+&#10;rfmUxf6cNLvI7JZYL+C58uGKSQJCNpdyoly6sN+wfwph2xxjE1qfPVhGqrwlvbt/Xqzvw6pLDVK9&#10;WTbSv/wStpmonVtKutTlguoL65uFilT7TmO5MrnBRGY4KKUTdkDHXBHFYSlgsHVlhXJctr67r1fZ&#10;hHkm/ap3vbqW7e6tbiYsLGG6eKWS2a5hDzXluS21XtlGTuA3ICBtO45OQTTxEYwjaM7J7f8AB/4e&#10;5cYpuy0L09vpd3dFUmkaNV3OLqVGnuxtZSEBYbsFjk8NuXggc0qGFhSwy5G7t62b/EmMlUqyk1Zr&#10;Ta3fsUS+nWUepCIRJpojbqyvNO4CF8I2du793t+bnc3UDjsnSi4r2UW5GjjNLn6FjR9Ya50lHePd&#10;YlRGtjKHW6WVGLAOVOCnLbcgkkMe3GNbDRVRxitWtdv6uedXlWpyU3qlrZdS1faKLmxvIVuLYXEs&#10;vkWcxmlzp0g8lDsk3AAlmcAop5AHQYrnWJXtoQrXUdrdXv8A1+J3OVqSq1P6fbsVv7L+w2i6fPc/&#10;bnlMqXc8t3LJdRsgU28SOScfefPXJA45IrqjSlKbafJs1f8AFnClD2jqSWj3t5beXqYN5LNaT2k7&#10;2My2GlxHzlljb7RPdI8e5VVm+ZwscjJtcjkEMSeOzC0ql5xdRNtL0t+nndE4inSrT5Yppepq3OoT&#10;Gz+xTwah+9Ilt2mgS7N2GLF8hj8hUbjyVxtwM52nKqsPh68Kl1zdbaenr/Xy6suVTEUakm9Yr8in&#10;pqPbXS2fkWyNGsMNsxiF3c32xvMQy7tuZFBBC9gnXOc5YirTqzlVg9GtelvTc1ckou2xJ4huoZxY&#10;yMLqK4Goi3i0/wCwi0vXRYnJRn5HkfdJBCqNuQW6HTC4eOEqz03indO8b+nc56ONnUwzTj77bTdu&#10;n9f12Zqs11pkMctrfx3rLGsSyOySRq7jzXUv8rHaFVBuJYg8ccicOpVqjjNa326/5fdoYw5YPVad&#10;v6/MvRTSzCG41K2trWaW3itbl4p4ZkYHcMLGMYwpyXDAkgjIxiqzDCUsN70X7vo018/XyOfASkq1&#10;WlTl0+W+1u/z6KxVguIBqJf7PNYWhEkD+e/kNdnKlQpBGDweF6YJPIO3g9qq2Hk6E+aS2PYUVa9y&#10;Vb3fdadoMezR9P5Z7d7do2nVY3LIBk4BwrZ7kHgDGaXtaVN4ia5pS0v2OWtdzUbdC5d3gs7yEaVZ&#10;W93Zgq863BGL4jcfObsyqyhSSvUfdyKIOLcYYhuzdvTyNIUKNkmrtf1/XcS2v5pEe4tNPhtzeFbW&#10;RZY0mcJGCfmlBXj/AFh245ypGO9Tmp/u5v4bvz1/pGsYxgnyqxlXszajbG4f7RpfmxQPNC0bpaM7&#10;ANh+CUkBjJKuR/FkZGa7cI6UG4VdUtu//BWp01KCpwU3O7fT/MvXJ07TLKO3862WW4uGe7iilAhm&#10;O3y8g42k7gPuqOvUZwM1SVStKqtVsk911PMxM6ntFTS91a+t9LFe3vdYl1C5iaCe600hfIvd2IZC&#10;5ZZQU3A4CxAggemCcHHkZu6tDljTj8kaU4U6lONNfE9vIqavZSQzXlxOIDvXcsIcyzXkIXKTAAAq&#10;OGVlJJHAGSBu9vLsWq0Y0Iy1W11s+39f8NlLL4zmm5PmXnp80P0XXZmT+yYIlttQ8rzJRa4mu9LU&#10;qV/eJjHA+ZQc9R0xgLF5aoTWIq6xv6J+geyrfBT3d0vxNuZNTu7h4p57SO4KG4Sa5B8qOVx5ZO0v&#10;twRGvz/KflGBgDPkxrYSi5SoN26q/wDX3Hdh8Cp0ObEfEuvT0/r5+XO2P9nz311dXjWsMjR+RJaG&#10;VLiNyzNHvQDLoCFC46HggHII91YmtRhTsrp7P8Tx6uKpU60qU3ZG9eW0SR38tpJHbMbz7RAjRyRN&#10;dFyW+/0YLx8ueAwDHmuCE4xr+/FtNa67HXWVSaVSS0/r+v6ZUsDc2cF/qF+811bTXQWeERpDHAWL&#10;FQu0kvlj1RVwFIwMZM46KxdSPKuWNkku9isP7zlNLt/X9dhyWmrXUMw8o77W/SWJYVEQSFXIGefm&#10;CeUDnrwfbE0ZUsG06Xn953TjCynT+7qJf3hNxqFvdpaQTX1nPbx3drH5piZsBGLhdo8oEDaxYnzW&#10;Ix33pWhKONoyu01dN9vn1d+34GNepC7pQjutPXW5n2E2pmyhEFk721sRDaWqrsa7k8yTdHhVYAEq&#10;WDZBIAGcnIjE4mnXxPNN2k/6ucywEbKq0bKWEFsTtdLe6uSiyyWSlgokZi0bM2HOzcE34PCj5s5F&#10;c8alTFw5Y3drpX8upc8PFr3Fr/Xf+vkQXun3ltqct7M4iso4YnaaWdLVbkBMNEXLFsncSAgwCnIG&#10;eBYrD0XyVtX+Xn/mZrDzdTkh7z8vMSZ0ltoprFLaW5iUFoA+xN2DtjYFQAwBwWA+63JJGKrAc+Ml&#10;JuVodHv13uZYyUJT5ammlvuJpIIYry4vRcut1ex4kEaunlLIiscj5ju+UAMCF4X0BWqa5fcesVt9&#10;/wCRliFHEJKq7pbf1+f9XvW9rYG5u5J7cR3EUYjnkIVZJAnmfJnIC5AGc5zhjmuOtg1ip2lqnokb&#10;1I06TUKPbv11uc3qQbT7pb6xiVLBrdxqL71Nsit90MNzOqDaSzKNw3EYyOPZoS5MN9Xrv4dv17FV&#10;Y8s/dVvUnL6CbWy+1xytPNbiZbu4fzLJ02lyu087lMXV1weOnFPE1qkr+ydlHp1v/wAG4pxgqKmp&#10;at2sXIY7nz5oHeSCAxkmYKrx71ZJMbuwbnO0YwQcjPPNCTny86+XkXOrRnD34+/329NCzNqJundb&#10;eG305baMoJpBH9nVQCj2/DAuTyc4P3jweK5qdSEZ+zxLvd7dX2ZMoyd5Qs49f6/PuZz2Fpr9tLZR&#10;PBJHFBuntrCUedZuFxvA64IBXOD94cdRWjlSjK8VrfRsmnVnCbVnb+vy/HuVZP8AQ9GRIRql7dWl&#10;x5MQtIV+0S+f8vkyfdJ25fryAuQx5xMqShiXWlZXWt+y7fh/l39SmqcJc+Ido7+o611gxXYuSn2a&#10;e6j+w3ccql5rQx9NoycKAM7sZGVFexRpUJ0nSqSunsu//B/yPOqVFKq3HuSpaXkgL2ht/s7Oxj2P&#10;JGPvHOVEigHOc4HXPXqdvYYXq9fUxcLu/wCp3AM1oDdy+ULZokit4igLROgKkgjkZ6YJPsOMDwKk&#10;VXm6dN2lu+ujOmcpfVoxirK71I0nt2SbcrQO0PmR3MfSB8t+7U8/dxgk+/HSprYioqlKirSd9bdu&#10;hNONP2UnKXvdv6ZgpeyzyXVtM6vaqCWtbeR/ORjtVcjqNy5JYccjrXfJwpSjViv8v8jnjz297X+v&#10;6/re2L2SS6Tz7eFoosQJdeWUli+UuscmQDlcNwPQevHHXwk8W+SN+9rhJu3M9hkmhqYUlkiiiYxy&#10;E6iMiW6dm3omOgXBHQHkjrThmDoVFhbdfkv+CbQhH2KlzJf1/X/BMGZFaWRdameTTZfmtoY3aKO0&#10;dCflyDyP3agj3HTiul4unhYNK13106ip0qlarGnTerexpWdjcWttc3SJax21xaokiMxKECQuN/Iy&#10;xGTnpzyRjgqYqCpwjN6Xdvu1RpLDzhdJmw/2A2y3AtobMRMXllEgmFy21hk7W428kAnOeuM4rllU&#10;9hiP3k7qy8mvmyIOftPZ0VeT0f8AX9fkcvp1/c+a1354vBGvmSM8Zt0uU3NsCpgggckkfdwR659X&#10;H+zxME6b0aVlvbT8/wAxwk6Un3OtmX7TNb6lGbr7LKqiS2R41itFUkF15ByQSeccA8Zrxp0q3sHh&#10;rpb77u/Q9Ck6Ll7Ss/d/PyM99Lhs7+FLJGt3dm+03Qb7SwLj5g7ZxjsRu/H07Y1Krw7c9bJfhtY8&#10;2pJzryhFen9en9InjuLGKCSwLxMGBuC1gpuJjMQdhLAEBcxsMgnnjio0nVtGXLUemr0t6d/66HZG&#10;GEjRaqxd1rdP+v61MkSR2kr2cpniutQh8yAxRufLZySzCPsQOQMHkNz1x016ip0/rDalCHxei/4J&#10;5nO5Rbirepr/AGCBDaRg201wwKzzMqW8jcZVi5GW4B4GMjpwK8WVKOMnOrO6S1td/oa0pcju9upB&#10;rUamC3uDIJJEc+U9uu9o25jwSMbAQw5YgEA5Gea6cvhOk3C11566b9T0K05SpqrLbujL0+9g0vyh&#10;dWUKSXSsqKpJNuOWI2EnhhsOCBu+bGQKxxNHFPGyVKsnFJPb+tUY1qqq0lKpHXo/638yS4ubie/e&#10;G20mRJZYSn2hla1a4VFLbTIGydu/C85yhziuijCFGosRVl2v/wAMcko4n2UJwj+7vdv+ttzS0vVm&#10;gt5rA2UXnJc/6NJKhlYKecL6lAGB3H+70zV46mqtVVL6NHThoz5pOyat21+8u26yxL5mow7Ikn82&#10;3nlj8q3RuQ6nHOGUZDN3AyB2xjGLnaD30Z1tKNJ1W9e3f/hytDZWtz4haaKbahtxcPbSW6rGoLhg&#10;Tkg5GTgEYyMjaa669Z0sN7CSv2a9DnoezrVPbaq+jvsrGlcazFAt+W09kNjG073EREe9crlSSMg5&#10;BAB5yM+mPDqV408TGm7qD69LnbKnTUb8y+RVIRrm3nnvTALpIp7ki5NwgnAURLyc5+R+RgZAyBXe&#10;pXi+VX/yOXnp05uU92vmvPz7epqSCWXyrdYfMNzGzXEkkafbbssE+Td6MEIOQcAnvUUqNOjRliKk&#10;9O2tv6QRjHEVYp3stb9Nf6/ple80q6liKo9vFGlyQ6QuRcwKzttJkKk4XIUDoeeKxo1r4hza92yt&#10;5nbiPZP4OhFptoLSKSGH+0blp5AbS5muI7u3uV2FyqkbSFYIFPQDAyeSK2qYfmbrVJWfbVW+Wxzz&#10;k5yu1r5EOrPp897nUo2R9LTa9w9swtUZmMRjwQu0EkrkEDuDjka06k6NKSp682y69yXdNx6/5dCw&#10;NIspdOt7Yul1O8TGURxj7NaARptdN/zA8gA5J47gVlha1SalNXh5Pd67aaGlSiqWifQ5/wAoLbzW&#10;r3jXEcakLgG6ubY5Il8zIJGFGdy9OO1XjMH7Rx9pB330dvQydR0oSvs/6+8EU3ttBcWV59oWK9CN&#10;FdqEiQL824FPTeecnPHvXRCglelW93T5nC1OpJzj0/A04bqy1mOOG4NsbuCdgkhLAho3ZQyneDwM&#10;j5cZLHg1nOnHDVeeF3Gy6mcnJpRT/r7/AOupLI/lWmow6TcRTO+YpxNG0pZuV3bi2VUgcZ6jrnoe&#10;KrLE148uKpuPbpp8jSj7L6wpym2nvvb+v8zmLfUry1m1ARosAg8yK02gN+7LgRAyHJIUNuyvI+bg&#10;HJr1KGV4SpQjUjL951Tv/Wp2wjKM3iYO8dkdBq811NaWN7qsqNKJVe109P35eQxkAeZkYeVQQOFJ&#10;OMmvIlRlTjUpYWD63fz/AEZrKUZQT66lO2XT2vbZbqHULO3T9xLaz3IjjeJtrltpOSVK7drH7sWe&#10;McbL21OhabvLy3FTUpe83r07vyRBeaK2nNLI0EN0EeN0lTdI0ixFSSrNhuPMI/iywB9h3Qq+2pKE&#10;XaXnsedX5ubmmtS7O0Es7XQiLXlyjxLYzvskEYw+6Fyy4YsFUdz2AA4imnT/AHDdlu3/AF0CbovW&#10;CafXUiYpBcRJcubGRni32QcyXEEh3qoJUNtUITu5wCcjoSNHKLhzU5czV9en6F4ajP2s6i2svkTS&#10;3FwWnsXsYpFuA1yZfO865uVEa5MahsHhAWJPG88dMYqSj72rT000tqdibey1F0vWLi5mAlmvLCG1&#10;jiZ7Z49ofBKElsYdsZzuGOuOemVTCxw9Zz5k09l2e4YadfklKat39B8ot1tZPOVYYkBuX8+JlCRl&#10;9oSRRhdy4bkjA3A7TuBro5pe0UaCbvp/wUZTpQlUU3e/qMUTyK+yK5h0qWIxIEUpcSMHUnGTgfKS&#10;NzgfcyoBJNciTlb2us036f1/n6G1OnGV22kW4Ybi3/s82oiWWKJ7e4ha5JeUFFxw2dx2KG3LgfIB&#10;znI1p2r1JJXa79P66G1Ws52jFaL8f+HKRW5u7Nor7T/Phjhe8iYxbjMrKyIRGFycMAcnK4wfXF1Z&#10;U8JVclKzVr+XzMa1FVlGFCL5yO0XyGimitJ5IYsC1VpSPMDL+8R1DkBWIU84JxjNRVxMpyVPmXvf&#10;h/wTyatNUZxdbRx1/T+tzY+12jWMa+dEJTFK1qtvGbm4hmY7l28gKUOduQMggZwa5qWFr0q3v7X3&#10;fY6o13dSdtraf8P/AF+VC+1a3sdOt5ILZb60mY277UW4j+0MoVcpgbiDznj1xwK6cPgJTq+zqzs0&#10;763V15djrhV5UlTV1L7l57/8EtaVbWwgN+4SG5vIy/nNtSS+Bw8YJPzBFBAwMnPUDpWeIxMalZUa&#10;U/dj0X3P5irYRSTnPR9PP+u5ZS2leUs6S2IFn5dw2Y5byOPONxKn7wC9R2B4rrnUdFKrH3tdPU8+&#10;MXKpyJe9262OWv7WxtdQhaBrWfYPs1tJbpsAVirGQjcxGCi5LDAIHTGK76Vac6DlUuubv5fd3YTU&#10;qc3Bq1urNXTNZglCJdLtmbFtP9nt1eKebgjsW6HgggjbycZrgqYCnTvUUuZ6ta2/DYThKMVJfC/6&#10;/pkt6biS3bWt3nXlncLd2Vla3amOdwHSUgoMbSG9iCik9MVrz0oUvqtvi0vbXuvmPWzcnr/X+RCZ&#10;21qzuRdm/wBIVJBauUxHtbJKOVY84G0bg3Vs8gDOFLDU8NXjOrHmT/rcl2xLeHozv6dHr3+5v/LX&#10;PtrYwTQR6fLDbvZxbNRKTKUusZ8pA6YVhx6HduA3FRxnjcVScXUabi9F3R6OHoUMNCVKqua66P7z&#10;f0y01K4VLu7u44Lt7pmuNOiAdIU3ttVP3u1myCWc8AsQOK4/rFKdRtJ+zSWvVvr0Ma8XyqNJX126&#10;+RLdSWdrHPYLK0txcfvCbhTDebsFnRgSRhmDkEgfdPToOujSp1GqlNe6uz0MK06krxWkn/W1yjd+&#10;Ibuwjtz9nhU3D/OxhSW8Vyu0v5Y+baB39VHTBFd8MPgqspcsrJLS738jHD4iVZ8kFr8t/Igs4LRr&#10;dr/WTZSk3GXngR4l812LO4RtxBXgEHjC5yARjjx9HC4ipCGCg1y6q7TvpbdWuehh5yTlf+vQi0KW&#10;SW9u41+13OnahCxS9adgs4Rm8sxhdpG4kgKg6LksOBXLiI+xjzv3Zr7l6o6qFOEubmml69S+sUcY&#10;kgga5SUyLNPJHGkAgfEjKGZW4UhXDvgsQ3XmutV5Tw/P7trWXntf/gHPJpTtzaen63LGr2+mFJrJ&#10;Lq3jj2RXU8a6dkxNlSGVWyVUEKvmFioG444GfNwmOxFZ3mneLe7LqKMKbnF3fZL/AD/r8CGe4l+y&#10;2JkhnWFLlRDcWSR3h1E+W6p5isVHO5iTz0UYFa0JVKeIlVjbkt7yfRX6diKNTCKg6NRNSe2v3fr/&#10;AJGeJtO0q2t7S0lm1NPOEV1awwSW8soYussg35YFc9mHzEcqea76jrOEqzj7trq+voi6scNh4+1W&#10;r6vpbt6o34XkudWt7eyvIY7JlcLFK6NKmNxaPKYYkbk+XJJxnIxzyyjGeEc6kHddVov+D1MPrMql&#10;Xm6P8v6+8z5UvRqMN5bGW1ghv1vJreKcrHdvCVUsqSDlm2A+Wc/eOG4yMKdeSp+wUouXVW1Sd7f8&#10;Odap2/et2/UtXN/cW1+qS6croGMj3Vw0Sx224lFjUMcODvUA+vHXAoqOcW5U5Xj2W7/y/wAjlr05&#10;S23Wuu39eZe0iwS6kW6a0ntJLaZ54LQu3lSfNtk3xGQKysOc9EC9QeK0qYmKj7K9+ayfl1OWCcna&#10;zuv62b/4Y5e7kjmu3trm3u/LsL1BDK8wlubtmzIY49oGxFCjLswB/u5wa9anh6PsnVov3nHVdrfn&#10;fyRhUhUlPmpO34/1/Who2MF8b+6WNbd9PukIe+UyxyOySBFV1YLng8Y7LxzyOOpyKjzX99dP8jpw&#10;1GcqistF9y+Wn9alQRXFvbag940c+p6bCViO0GG4gDEKkbEKzHkkopweCQe3PhoynXjXrawlvHta&#10;+vY3x+HUqM4YeV3bvu/+HLt/ei7FvI0q6awtsWdqwCC5I2GRFVjndgIcr0DAkHnFSw2LacMOrtNv&#10;bo9tisG/a07N3lsl2ZZvgkkS3Bs5HSO9BvJ5Z/tD+VGkrExqo3MoYpgZB4IClsGsMHUruM3Kavqk&#10;rdU7HRVhThJ8srvS/wDw36i6Ff3d4s8F5HOk1tlTOCsbbQNqtjduJOPmUEhWGMc1VWi6T/2aSd9f&#10;v6fISpyjH28k7W3M+wIutRCQxRQyC4bEv24Ldy71DtMIdhyQ6Z5J3J2OMV31cLN0Uql0/wAvn/Vm&#10;eZTr1ZY12WuljbtLfV9PvtSgurtrT7fsSGaaQS3KqxYLCDkJGFD545y2cCsa7pzguZ35V/XqdlKj&#10;KF413q30/L8SrAtto01/NPBFcSTyCO53SyR2skiMYnDsvDMQeAc5AByOMcc1Wx06UZPSLuvT5ndH&#10;2GGc4q75lbTv1Jru4aSOLVIMSsUSJZCzOkPzEb1VlLKWIXgcZznnr1wUHHknpbbvc8+vg+WnyNO+&#10;+rvv+V+hmW+r6hvv7mWGVYL62a0jFq8s17bz7XKrsG0IjbQ28FQCx3DGCej2FGWFUIy/eJ316/12&#10;OWEp87glqlY0jOLS5si9wumzSWpkEEga43uyqsD7z6/McHkleOjAcFCrCspwcW1tfRbb2/rQ9JU1&#10;RdlK/Uht5NVW6kurcRD7TGst4hmFzJHJC43hod2FyqEdCBt4UE11YiOE5fZRd2lp03X4ijWlKTT3&#10;7X897FyeeytvOu5I5hZtb/atzjI87aheJI2wd6rklcHbhueuOLD4apXqezjLV6JF+63rt+ojQW14&#10;b27ublnhkRJpZIQY5FLYKpnduAHyBgwGS+eRgBxjUw8uRvRX0f4/8AVRezbnV06/8AxXthY6g0cM&#10;c1yJLoTJqJk2TqnlmNcu2CwGezZ+Zs4616banBVVo7WaW1t9kebKoqk+a+i2/I6ExXMEbmyihnuL&#10;uGE30U9xHumjErKCwc5AAWQgEkkAgDnjyqtSnVqc76aXt/XkdWGjKKckt7dvM6K00/TUs0MMDQy2&#10;6+S1hCpFuiqQm2fY21YzgMFAXAx35rz3F1qlk7+d/wAu7PQpKMGqsV7y+f3nN3ccoMl9I19fFtjW&#10;cDJCLaZf+Wqozbm4AyMHGVzgnAr0oVJzthKcbL8bkRnyUZ1K7u3+HXzNG4u5NGk09NN06K+W4tcw&#10;qf3JwsrF5PMUFMhQoHZjnGM8eZjqVSpiFHES5WumvY6aEI0qE5Qa226vXoyy8gkth5gtEM7L5c0z&#10;C4iuWWVyBImQXPDEEkjDDHPNTP2kKnsnCUVbv5HHGpGpH3Nu/wDW5maspt/sx89p9QjvFS+S1aOW&#10;W9Tyw3lpuf5CELcMDggHPFdODaqy5E9HtfoTKlQbcqivN9v+H/r5GYmrI8RbVkUKWFvbzTxI1yGM&#10;jmBCwYlzmRtwAyCnHHNejUahT9nazTu+1tP8hUoN8zjB2S3+fcDZ2kciPfzTPLeyrMECtZWKsFb9&#10;4vO8fM4TD4BAyDnJoqVKzoRp0o+5fdWv8/8AgfkVGlBN1JSs39z/AB/T8TY/s21t7x7+PVZizWxl&#10;+yvGcuXIJlAB543DORnnr1op4iphqKp1Ie5ffr6X+40jGEbybexQjsJNQklura7eC4CAC9+0BwuY&#10;9rIsZcqf3aNx1AGfm7clTEQjVjfe97f15sKCjyzqN7fe12v/AFobVtAgtFUKly8FpsdnkMMbMqxS&#10;b2Tb5ZDqRljgnkcCs61VTxS5rpSsvz+eh59bkhFyh73XT7/6en3GCsVzajTrKzEKWboZJNLS7KW4&#10;XKiViF5ZVyE8lxghuq4GPaowotTq1Hfs7at9k3+ZlTxdSUI4WMNN+gXBuLx7pmJghuLdXhLYjhil&#10;jcq6qwwowWiVc4Ylic44PKsRgqEHzq8l2/r1Oyng5V1yRe/Xp/X9dShEq2Tr9rMktpdiOC4NnIsL&#10;2TAsY5nByQp+/glSMDpwa1b9qlGC9/fXt2/Qwc6lOSpN+4m7r+vT+ty3bXS6daTLY+TM0p83zIJT&#10;bHazBjMruCSchSBtAAz3GKmpF1Z2nf0eu3T+mafXMPq6W3l+P/AXzHx25kMtraaklvCxcG2up0X9&#10;1Ljky8gK20MflOeOR0oni5QjzTXvaJO3VeX4BRbdWVRSs9reX+fchs9MEsVw8DeRbQOYZkjle3tG&#10;EO9lWObjdyyFSPkKggY6nmdXESqupVV5WX9W6eZtUg6uHlFaS730JHe2u1CxafJp0lxarOVspkt7&#10;eJVDYhZ9xw+FycE7fqQK6MNKNKpOSmnJdHq/u/XqZY7DVK84qa6LZ2R0mmf2Pc3FvLczwOqIUnur&#10;l3guEkLY8k7lC+Y23uAcHPXmuWtiHThJR+J9NLW7mtKhRU4ub1/r+vPc5DVbeXUWfUNMuFt4Ib1b&#10;G4e8YY8tpVRowpUum4BdsgAyXGCAQ46IwjDDqFnd6+v9a6DqUZKo6j/PT7jRlhtbmO8UDEsocMLi&#10;3xbXbsiRqXOD/EsoGOFVBuPNcjdTC04pJt+uq66fgTKcIR5m7fgJC2rQQbZru1Gn3bSRu1qRH9mE&#10;LsSdmSRubadxCkFSCT0HZCjh6169O6nFJ2fV/wBdDjrVa31aKns29dNr9VuNewS4Ervb2x+0pIkk&#10;JmMrXJRSPM7EExkBlGeuBnmuSrWrUabjFfhrbt94sNThKft4b+vrr/wCtZ21rpCTyLbXbyJZtcQy&#10;wo9taXO1maYqrfLnOFCEg8cBgSTi8WpOnTraK+19Vp18j1KdJSpuq5apfMnll066hvSLZWN/EypG&#10;8Y23UiI8vll5G2hgSABw31A4um3hpupQlaUdVr5/kTGhGV6slZPr/wAH/I/mR/4LDfE538U2ngjU&#10;rjzLez0iSKILD5cdu0uXb5mXMijBPmAAtnO7sPkePKWFpwp4mq71JJaX02vtse5k1OlKk62GvZaP&#10;Xt/wT+azxTYXKT3EkM9rewZzEYXVJJGOcERk7tvHXBIJr8jpVYxm6clp/XU+r+KS59Dya4M2nNJL&#10;Ja/Z5pSI05G514Ck5G45HJyOx+gtN8ynF3XbsD5rvlV0tbmRfahBMtzaI8RZoPmuYgzQtj5toBJI&#10;I6Z4qYxnDE89/VHLXcrpLY9fh+KHh4fB7TfAZ8OwW+uWmsSasPEMUuJxuVY1VmKlgMK3yg4JbuRm&#10;vVrVaDoRopXtd39ehzUKU1iZV5Ssmkkn/XU8bPi8+a0A3XK+Zv2NNHIiEqcZUZ5wQPmbvzzivLqq&#10;NKr7Ndl+JfO3K7W5zc2sqXdV8trSQiUj7PH8gJxyx6Y+c5B44q3RXP7aLvpuLnimr9SNNR05bt4p&#10;YJJJJIvMzC4IkXPzYQYA4PccbhgU3WlZyveOxXNFSvE5nVFs5JERI70szMkKS/JbAM24sGJ+boQe&#10;Mc54rsoYdX5udJd+hEpRhFyZlxzKTPGv2vy1i2CVZzth2FtvzZ4xuAwp/HmtHQqNpRWzvppcznBz&#10;tKJpJerZ2yoVkupcln/eIxjY9HLg8gkH+EdOozWElUVOVOrJJ9PPyM0qjlytEsd5cRwFJwJSsm82&#10;yXG0qcdOQSevIGB61jShGpZUt+5vCPLGzZU/tcBJHis7iKSBmjEphww3nYEAHXaUXGeMbvm4NEOe&#10;ElCT1bBJKbl1JRqdvNdpb/ZpikMTQZmASY4JxjLDGDg8dcHkcGt4Xs3Xd1+RnOlyy2K9zdX+yYQo&#10;WnhjLzC2gBhlPQZfcWYYBJIOeR6GuWo6f1nSWnb/ACKVONrMz1kc2sk10rosWyUwbPnEQZCrEnAO&#10;ecDINbqblKyWn9bg4QSvYtXMk87zIHOWUvDbCNPLRtp3A4IGeWOc9ST0q60IUW2nd2VyabjKPNaw&#10;sz3FtnbG00IZYYUfd5LFyGyWXgEEHJLEdsdBXGlRxilKTs7f8A2k7w5ZbGPe2dw6IpgjtZQDJERd&#10;BSWJ+aQbW9xjPHHYA42p8ri+Z3Vuo6KpwvdaPszRsbSS52Ry2vzuhnHnoY8uwzv4xxwMAZ+6eBkY&#10;wuqUW3v2FJx5rU9ia60W2vbmSXy1ST7IRGLaNljlYDcGDdCxyRk88j0BqqeLUfcldrqhqT5eVla8&#10;sHt7cTfYYUtLNVVFikWdzIGAwSuCd20EnrhBx3q6VWDqydN2fqOcVF6O/oSaXpc2p3qo1uYhexKF&#10;CDFyhfcqFsHOTyMex9RiauKlFXXe1zXDSg23UV15Hvln4Wh8P/2fo8MUNzqEQWS6lmw08LEfNG2Q&#10;ADlkBOATyeetfNYnEVq8qlOF9Ffy1PSlKnCHtIq0f6/qx0+u6DeazrqTXKyC30+2WFI1UQuBHxgM&#10;B2yMDrgdqxyjL5Tw8p82t3e/qcbmmueR6abu003QtGvVaKFdNE9oU8kBAW/eAkg7SwwxGR2BJrCG&#10;EnHMKiir3S19C54irOHs+nkebeLJYNUtoLm2aNLuSQ3UcgRWBK/MrqQcgkA8McAivoJSw86Sp8rT&#10;6mai+j0Nm9MGq6dpuq2rySGSNbbUhBHudyAcMOT8xBQYYnlD+HLli9hVqUql3F7WfnqUoyi+WRgL&#10;EgvF+wOdhh5AVTFIwJBJCgYI3dQc5JxXuOE4c3Jrpr5FxcotNPQ27XxRo15ar4c1i2Fpcxz/APEp&#10;1KbEAtnXA2ls42NkHcRkMevPPgVoOjX+sUo+89JLuull3Ov91G7m7/qeUeOfEN9YvJZ3AWyu2t3c&#10;IUDJL6Y2nac4XnOCD0716VDMXNOnRldLt0OCpTjy+0S9GeQ3N7d3csjyefc79sq3DOFOVcsBtBJA&#10;BXBJOSFz/snaNRc3PLU44ylCV0zHvbaxuZhIsL280bSSySxMsccrlNqlVHTJLE4wePwrohOortta&#10;mlOU1eXTr/wBbC81HT547Vw15p25GjgXazcgszZJGGOB1GCWXHrTnCnWu27T/QtytHyOrjsWvWl1&#10;CAN9jjKrBabjIzO6YUSqvH8RI4OMf7IA44VZ0Zuh+P8AX9MapylFynojmn0y80n7R5Mljcb5heTW&#10;rqBEhkI3hVAJ25GMKD0zxjnvjUjiafspP07sabUbJmS0aB5b9Lh7MrIbhhagqy/dBUMdoAyCORgh&#10;uvNKNR+09k9bDhzcy5VqMIu5bsSSRyNbNDvjlD70DJ1O/dkkD5SwPcjArr/dumnHc1o150ajkuu4&#10;+S4W9BC6VHbSeSvmS3G1DLsKkAM2WGNpbORyeM4GD2ThSVTm3b0NY1ITfumEJ0hKu73nlrcSSzLI&#10;FRpF8wMdjf7RwSAME5HGKqtGnUdoLWyXzH7KSbkdpaeIDYW8d2sytGJ2WWzAP3fL3g7Tyo9iVJx3&#10;NctOhCWIcVB3a38zJwk1fqdPFd2mup+4jjgSKNBFHKxRSzswZdgPTkbWwBgdOKqTjQlKi17z0vfo&#10;cNSnKbvF2aOT1DSNR3zR26bksGyQUEUoQMcEE4LH5TjI5Ddc81tCdFRa37eoqjdR+9/kVGW3mjeB&#10;lkZMiN0MpmMW04YEhVGW45xhu3SpkmkpRtdBTmrtPZCJqeoaPK93ameNGnE4AlaI3ChBgFQxBO7A&#10;6n24rmeGjjZclSyb0PVjUbV4vQ9k0PxxZ61YJbeIDPbSt8kCSocAAEFlcHuQc54ODhucV4OMwFWh&#10;KbwlnZdEHPf4v+HMW4tm08agLd7gWbOZ1bcQjOQRgMOAQM7Sf73SoozUvduuYz9nFzaUdDznXra4&#10;s7pwqiQtuupLhQZnClwSm0Y3YLHPOAMcDoPocDWpz0qPyH9WV+a34nMWt3ci52uhD3M6WxaSQsqn&#10;aQu0kYGWLEjOM9wOa9LEUKNVN037qXzMqtGNrrSx6h4b1U2iSx3uwW8NssTeYw81NrBWZXJzuYcg&#10;AEZ7jAr5TFUITlaG9/6QounyWSfN+B29tDb3UqT2cu5GljSO2U72B+cs5OOB1G49A1eapRhW5ZLZ&#10;GscNFRT1Oqs7h0mjtPKheWSZXIVftHk7FCkZJ2qvykdyMe5zGJUnQdJ+6++2+3maJJbFnWPCSeJI&#10;2jkuDcSLI90vPnzKxww4BByu7Oc+uRXDh6uJwFfmeyX+ZvGcKloz2XU8F1zwndaWbmNtL/0exjJ8&#10;6Pc00QUsVYspzwCCQMccccg/U4HMqWIXKneT+4yWFal+7f8AXkcvp/lWDiUTXSqWWFzJ+5kBy5OF&#10;b7ucnPbnOQK9OUvapxS0Wvf8v6/E5q0EoOUVqjqku7VRNNEZjdRTGdBMGVmGSU3AfKVwfx2nOOa5&#10;FVnZwktDmlCLkpvc2CBNE5to/OMwVo590i7cMepB+785GMDB7cGs1UTXs2rNFqLauilqlmzxRJt+&#10;WO5BQMnmS7iMgAZA24Kdfu8e1aUJ/V6vtkv69CJzjGp7NyMKSwWFIZUUzSuyM5XCxsjYILMOCfvc&#10;gcAcGt5YqU6jurGsIxduZ2/Qzr/TStrI0LAu6SPGYzueUN1wfcLjDc5zyc100fZ8991+R0J06NSN&#10;Ops9yMRy2llJC5uyXTzYiiEPwOAT/CeCmSSAQcn7poqxp4iunFWR0N+zlyp3TOw0fX7srGqqsVqx&#10;a4iVowxdNpPoQTtGSwwPl55rxsTgqUqjTV0a0q9neJtX2rRzWjJbyySpJGkgfZtlkZiMgc44IDjb&#10;1A7dayjh1CblG/bc6JYluHJHU41ooYo57mK6nupynzW8kpVF+flfmxklTuC8ksw56Gu1VZ1kqU42&#10;iupj7C8ry3Re0HWLjS7lpWluo1LglRGcRDCnYSehwATj7pPTmufGYWlUoaelzSlJ0sQ4RV42PaNK&#10;8U22rlbW5cZEoRZVUxmQJkeZnHzH5j0yOuDxWEY0KcUpJq3nod6rqW97h4o8JPc28k1qbW4UDy4y&#10;rh2QhVDOVXPJ9R1PcdvPh7alD2z0hd/M6sTQp1Itz+Ky+Z5chbT2W2vIhGbElkuzvY8lgCe+7buG&#10;COv8XXHUksQm4ap/I+elhPYw5p92/QTT3W5kuTcT3OzIAWOMQxx7kI5OeejcEkDcTnHNViIToQSS&#10;1OaS5ZOFh0lssUEqwRIIpLcsblmSZ5yoXnfu5IweufuninTq6XluzKtCyvS33v0+4pPcXimCGNS6&#10;QSbnkDIskwYDaSMHAGxQMA8k9D065RioucHpY5+Z25UW4YYo7uO+knaJpCRMkchCSsvK7umflDZP&#10;qOg6Vz1Je64rXQ6aPK+bmevQ6a38TWJjayvZt7SyGSO43SLtcAoBg55HUg8gH2ry8Rl+JqSjWUbW&#10;8j08DWSdmXrCSd9s1rMiSOuPmcPDtK7OVzyxGOQAAO4pQTcvZ1PhPoMNKEoOcnqjqZdK+2aZeQyw&#10;SJqEbiW23oT5wVs53YJJHGF4zn6ECnTveH/A0Jx1Nvfex5zc3v8AZskVtOWkZg0b2+wrECMg5JI4&#10;Iz1yQBkdK3hSqV1yQ1Pma9T2E7WKssdpqgEkqqrPAktubZgVRYctGwwBg5BOc98jNKjOph37OCfV&#10;efnudNKpKaXPuVJJrrSwTdl7kO5EBkZ3gbA2oCCx7s3Q9AevQdMoRrR0uv61OpqLtBa2K7TBZ5JJ&#10;LcWkjFGKq+W8vjbzgoVwx67eCO4qqanCyjqjGWEqtfu16lC8sbG6liiLvZsoZxOYpB5xKYVjjA4P&#10;9PbPaqtSkmnr5GLoyTbtdleayitY57CNZLe4fGZ/MYofkACh8jna2AOwORitI4h1Wqm9jSdSMG4U&#10;9dC0BcmKWzizPOi/vIgxiWWPyyyrGxUezHGMnrns60HdVJqyPLqRpOV5dfvJNN1BSY7m4gWORpGg&#10;+zRuZJ3TaMsoypOT5fLKMetc2JpOM7Q1jpqCg1qmdmfKlttziRo2bcD5RzLk4DSDopHHAyFz1ryp&#10;y/eOGxTheLmI8ETTFpGlOCqxgNiCQAZwCepGR+vpxxwd73ehpUopQU5p69C2pKxyPCgbZISCmGcj&#10;GDkZGQoGcE8c9ex7RQnyq12dNOXLrHYfcW+n3sM1leRqY7iISC7yUktZMgkgZPzHGRjI+X8D1QqV&#10;Ka9pb5HVHllJKKvf+v61PPNb0GPRZp5rNvtcLyiNnIBQKShLCNB0z83TsM+/t4TEyxc40pqzMalO&#10;SqcnUdounX93fzxWkU7j5kSDbvV2ZcmSIgk8YHB7g49a9OWC9rL2aV5Pcx9q6V520PbfDPwf+JHi&#10;3UXXR/CmsakkkhheSGznZssNytx/EOAMj0pLIZOThTje2q9ep006+FdFupNKXQ+j9L/YU/aDu7Gz&#10;uL/w3faemosIc6iTFJKwYBj5QwRknAGOfmGK9ejwPmVdQnGi2ulkebUz3L8O5R5rrrqe16P/AMEs&#10;/wBpPXPCPiTxLbeFZ3tdM09vNgvFWC5n6KPLRwrMMK2GxjkdawxPCGb4Gm8ViKElFd0aUs5yyU1T&#10;Urt+a+X9f0vzb8V/CXXfC2r6hoesaVJpt3YubO9iltnR4GDOjfJnIxk555z+A8qhUjKoqVTRvY7p&#10;03VblR1ikemaZ+zj4qvvBp8T+HNR0jxBp1tH5+rWlrMItVtFIyytG537c8ZUEeuO/wBJXyLFeweM&#10;oe/SSu2l/Wx4sswwixP1Wr7s3or/ADPC9W8Faha3aGe3migBkVVnjDSEEuCBvyCo3cMTn7pA7V8x&#10;HGc1eWHirSXmenKhKlSVVK6fUzI9FOnWsl/HbGbyICZ2kXzItgYqF3EcEDJH16+nJisXSqVlQlLX&#10;1f3EpxjUUaisjFfUHKnAW3XytiPFh929vushBxjOScDHIzXVTty80pfL0OWrPmrNxXu9DCNpdPc3&#10;BmkJjVBcNCFBhm2427CckAfO2OVAzz1rqdSNPl5V719zGu5qpd6Ox0UOuXun8QXvlyWwLBY3wgBZ&#10;iAhJ4A28c8ED2NKnhYRqe1WkX/TF9YVODjFff3P0b/Zc/wCChHxf+A+oWkmgeJdXGnDykvdIuL0P&#10;ZzRghmRhn+8FOM4O0dMCveynP8TlGLvB+5/e1X4nJjMFhsbanKyk1/Xof1Hfsif8Flfhp8Vrqx8O&#10;/E54fDN3qCRRrcyyY0q3kQZbD9QoMh3ZbLYAz1r9Ro8WZZmSdO6p1HFXfR/JbHxuM4cxeEarYZc9&#10;ne9unbX+ux+kPxl/Zm+AP7X/AIJsZNd8N6T4h0vVbeNJNf0S1ie4gaQyNuVoyCgRSjAsRHnHJ5xy&#10;Zxw/l2fKFXMbLpGUfd2Xe12b08ZXy5vE4OTaSvJb69f68j+VL9uj/giz8Rvg/cap4p+Een3njPwi&#10;GuLpI7WASa/p8QkZ2EkZyWVRtHmAdT34avzzOOD8zyipKtgZe0oJJ3Sb+R9Hl+e4XMqSp11y1H+f&#10;/BPwsvNE1fwPqM9pq1jf2lzFN9m8jULYrNGWYKQ4O0MAfzK9hmvjIYqcn7OtG0r+R9Kqvsf3cHdW&#10;6HqngSzvPEkVxdaHqED6lZyq5sGxBfXIQsoVVJHOOq55A79+p4bE4qVsNe9jqlisJCj7Kpt38z9D&#10;P2d/2/vjj+zbPJp8Osau9myranR9UuDc2o8sl96qxxkFjgHtu4FfSZRxbjsjl9Xqyco9U3f8/wBD&#10;zMVlOVYmPOlea1vf/L/hj6g+L/8AwUSP7VPg4eB/GHhnTNQ1m9tWtLPUTDDCbYyEhnjJB2SZX74y&#10;SNw/ixX0ObcS4POsL9Rw1Bc8lrLR/dpdW9Tw6eQYjBYn61KfuaaPyPx0+I37O2s+HNP1DX7jUdH8&#10;6Kb7UmkvdxJesFkY4jCkhyF3e/AGBmvzvHZbLCSVacrxemlz1PrtHEz5aMXpu+h5D4e8aaDHYTaN&#10;rmnQXdvErCF9iC4hZzjadwwQvQk54A5opw05pwdujubR5pSsv63PLb7wxb3wuNS8NuRHBOH+wrIg&#10;khKsZI3CZGDwR2XI7cU6U6yUuqXXy2FaTbhrYxNP17ULWfbfFi2/Z5UmWdMqVI3/AMLdMDJ4OfWl&#10;iMDSxStS0tqxSklFNs9MsdZ/tcG1unWyngiXyp5E8uRcE4GV5HQ8j0xxzXz8sGsHV9pSk31SvuyJ&#10;1KmJjax9KfAz9pDxx8D/ABBZ3thqV3ZT2l5G1vqUb7zDswysA3HG5RxgfNnmvpcpz+pSrw+rWTT6&#10;pf16nNLL44mlP2ztdW9T+gP4af8ABS/TPjF4Is/hv8dNA0LXrDV4Xsz4lt4kS+3SDy2lkhDYL7f4&#10;uOVz7V+w4bP8m4hpPBZtBQlJJX0tfvZJ/Ox8bPI6mW1p4rAzvPondp+W58OfHb9mDXvh5qb/ABO+&#10;EWpLq/w9nuTqNrdaFcC/ksg5Z184KS0ezcqnJ65Poa/JuKOHMXw3jVnmWT56ad1y3tp627n1OU59&#10;Rx1FZfmcOWq9Nba+m5+hn/BP7/gqBL4Xg0z4V/F6OO7sre+Wz057i382KLzTsQgcpyodS5JyHPTg&#10;r9rwrx3TzzloZnW5Z7Xem2ydjxc2yL6vOeLwCbaV12v5eZ+zXxh+BPwb/a58C6lfCw04NNYMbLVY&#10;9LAu2Yx7YlDIVeVcqgBIBG0naeM/ZZhwllWcU3NSjOclZW79eh85luYYnDSUpTavJ3V9V5n8xn7W&#10;37CXxB/Z81hrvQrHUb3wvJIZbOe3jkjuYesi5TAOcLkFsthDkDAFfz7xPwjnfDOOdaEHyb8y2/M/&#10;QMHnOExlNwrSTlaxwf7Mf7dnxY/Z71ODS57q8vtMe4K3Nnqbmfykywkdt2ckh+oHQV6GQ8f43Byj&#10;SxdRune1m+3zPOzHhnA429enDW2/X5H2z8VfB3wS/a48G33jnwJrFjafEGSL/SNM+0pCZi4IIKEF&#10;y4Zh8udxOevAr3874Ry3i9vMuH6kVUUU2td+uy7nn4bMsRkjVPGa0tr/AOd/zPyZbSfHfwX8Z7pY&#10;9Q0O60y6UKwkZI53iJ+8MAtxuUA9NvQdvxPlzPIMc6VSTVSL811Z9BUlgcxw/PQnq+h+yH7I37fv&#10;hTXrO8+GvxtsLbVLfWIH09L6+vgqHGfvA5+ZVIOcZJQc8HP9A8J+JGDzelTyniGygrLmsl5dr9D4&#10;zN+HqlPDTr5e37S3S+v4/wCZ2H7Vf/BMbw3490Gf4wfs8XFvItzALp4NPlMtsqyIZNwjTO1XJAyx&#10;UqeqtuyJ4x8P6sZLH5GnOlNXstb6X02vuejw7nfPhVhcev3nwt22/PXzP52vi54F+IHgzWr2w8Z6&#10;Vqen6pp2Y5Jpo2QMMggg4wRkj68DGa/LcVl+Ly2bhVg4trr3PsIKm3+4mpR8iD4Z/G7xr8MNVtb/&#10;AEnV7zTphOJjOjeTv2lchm/ukDB4B4PUCtMrzLMsLXUsPJryu/yuTVpUcSnzRvI/pN/Yo/4K+aZL&#10;Hpvgf4uR2WJAsVprIdfPs5iNqXCcHJXy1HPPA5GK/b8j4zwtdwjmUuWq7J3e6WysfKYnJpYepJ03&#10;eG9vPfv+n/A/fXSPGPwj+Ofh+WO2bQPEui6paSFtOmYzrqjuqs25GVmjYOrDcygOSMPgc/fYjKcv&#10;zClGtCXOnbZ7LzT0f6fl8226OMbpzSurNa9P1/M/Ff8AbZ/4JIaN48j1X4j/AAWS30TWYraTUJ9P&#10;t5Atswj3EK8acjILfNhgNinJBBr8w4p8N8PVVTFZU7afA7tt9bdN9k/00+py3iXFYeEcDiKblF7S&#10;Vvx17H843jXwj8V/gd4kfSfE2k6vp9/p84MU8kcqRyqDkNG2QuDvYZHpx1NfimaZLjsor8rvTl6t&#10;L7rn2EJ4fG0eXmWu/wDX9bH3/wDsv/8ABTv4n/B6Sy0TXdSu9d8NlxFc2lw8dw8kaxqsK+Y2SP8A&#10;gBzxwQa+14a8QcbktanDMHz0la667d3c+ZzPIaOJg1Sumuz3dv6+R+zmifEr9lb9tbSI9P8AEMGk&#10;WOrahYtK8xlWBoHdQP3zHJbYMAhgAT3IOK/YMux2R8YN4nE2aVvdduZ+Sdv67dvjMXPG5PiPa027&#10;babK3l6b/wBW+AP2mf8AgjpaQi81z4X6oWa9gW5SwZQvLmSVAkSsPlZfLwASc8bRgAfE574de0qz&#10;xmAX7pX06q3S59BlvEtRL2WOduvrf+v66fih8Zf2V/i58JNWlj8TeFdTtIrS4EZ1JYHltHYE/ekO&#10;FzwW68kEdjj8uzLIcyy6P8NqN+35H1WGxuCxPuKST7HzndQ3cF+YbgbUfaXmmiZCmMqCqkYAz1IP&#10;fpnIr5bMMPiVRik7N9DsjhqkoylBaIu2EeJxCHimEuQQsu0KFY8qhz0BJB4POe1Z1GqdJKorS8+p&#10;hPmb5Vudlol/f6PdrNbXFzvdt6q5xv2kPjAPQZxjA5PtzhVq05UvaUpWku39f1+WkadWbjGS0+8+&#10;7vgp+2R8S/hZNB9n1CSdYtsMcN7unhgZwFD4c7C4xgEgkbRgdx7WS8d5ngMYlOr7qtdPXRfM4sRk&#10;uGxEJxgrt3R+1XwK/ax+Ffx0trLQvG39lwazqNqFnubhGhnaeR1DrvLYcEAtufuANg6j+gsl8SuG&#10;MfTVLERjzyVmnb79tLs+KxnDWNwlOVXCOzXS3r2Z6T8Uv2Dfhr8T7Jte8KvpGoBA63rWDB5XJ5ST&#10;g7cEKw+XqcY55r1MfwLw5msYPBQs6jvvvfXSyOTDZlm2Arf7RK66f5b/AOR+bnxL/wCCeeteFBd6&#10;hoUF7bQQTvMsj+bGIjtxGgKDHXgjjIA471+X8VeHGJyrESo5XpOyaW7u/uPt8Jn1PEU+ar7y9OvX&#10;8T570Px98Wfhfd39hdW2rahaRL9njle4eT7OEO0Mclc4KKMt1I4A7fF0M3z/ACao6GJbcY9f+Dc9&#10;v6hl9Wmq+Fsnv6n6efsq/tm2unw2Wl6xqEtnI6y2981ymzyk3IfLDHKqG2njj7oOOpH7vwfx3gsX&#10;ThRx8orydvv/AK3Pl86yqpUhUst100/FdT9cvDN98NfjGol02EzSXVm9xIIPIRbgNHHGsYVidoZ2&#10;Rgqnadi89j99Gjlc6X1uLi09Obp6W8vM+VeAzCnTtR+Ha3VfP9Tz/wAY/so+A7u6j220Vm14zPcS&#10;TwxrbQ5U7Y5FBTJOU6fN8g6jJr57HcK5TmWHqSoU1Oau9P00/E9ajmP1eSoqTjPtc+YvHf7FF7pd&#10;zDN4bmW7Y2ctzJLpX7uM3C+XiM8AbsDg5AYgFetfM5dwVLKsTUx+HTjona+/p0/r7vZ/taVWm6Vf&#10;3r9tP6/r5e2fAN/Enwog1Gy1q7+yOuntO/8Aa4EjzyMN8UUSsRtGF2tnJxuBbGSfu8HUniKzeJle&#10;MUtF/meRiKaqU28PH3/z7dT3zw54t1RIvD+sjw3DDJq0k0E17e3jT3OZXVnwHAJP7hGzjaM984Ho&#10;VpUcTjfZ4WpaFldPX8UeXKlThGVXFRvJLbb/AIHqe7XiTX0001yq24S4RYrSD5zF5YYs8sgxuAIy&#10;CoDEMpz8orKm4xqOMZbrX/hhQjSatSTt0u9U/wCv677VpeWWv22rrbJeXZlDeXHFJ5EiFbdJJFyS&#10;QgJwCrqvcckgnnnKWCrQlFWgnu9UxTSj+7Tv+X9f1614tPms5rA6VeTXU1zmKOzuZylu+CdyTsSQ&#10;AoVtq54P410KtOdNxq7b6Lv5HMlJ1mnZrS3rr5CXQjstTt45/MFvaXVxMyQzLJaOfmMkStgAAFVV&#10;V4+ZCeTjMUqSnUlXqPVpJX6eZrJumuda2E182l2zajcJdW0VroQlW5LMbeWR4XUYuPvJ5YJ+UDcA&#10;R0r0sDjFTSw7a5XLXRXtf9e5z4jmjW53dNxW7M+7tpr/AEKCab7adQu7cQprURWPMTQthPLZmYOW&#10;wVGCuwjg452Xs41JQg1y67+u9/617BQ9o060Hfl1110tb+v+AW9IubVY7uwKMHhEsf2eK58syxxI&#10;kbqVDiXJYk8hckjBBwK8+tH99G70/wCH+Rye0c6yhJ6vW34/JdrF3V5bYf2ZAsk0upjUUSZpJ2gF&#10;qd4Utlsggbm5OTycY+XGOHxMY1ZYaKvTa1t29fken9XnTpc1VNqWl39+hVL20mrLM5v5pIL5rZtP&#10;jmM0krOWYuYjkLGdpQZGDvBz1r0HKnXwTo1rezaspbbefcVFzw0ZuOrfYdaahaRqba5hgjK7tRvH&#10;khJvost5nmeZneWfaF2nHygDIwyjy6NF0YOnhW2nole9/v7F35tL/fr9xnaYotf7QecRq8d0LeBb&#10;nzFt7hlZmWIkqQwJw4ZORhflxiujFKeNpRwuHWqu31tf8jNRvLTc6aW1sTNDcLDDcwXLRSobQ/ak&#10;iKs+VLnC5CyjLMFbDCuejRnQpOhF2kr3Xr5fI1qJwp+0bu+xWu9PGnyq0HkvaPcJazTXDpbxTBCq&#10;yxyAt94ByflAx5WOME0VHhfbKddWrtaW+9f11MsPDETUpzWi8rW/EzL4LPcStHaGS6v2QqjXCwPD&#10;tL4KxR5OQpCltxU7QCT27MNKrNOlyvlhq5ev9djqxEqOHtVpyT01NSz1OVLJ44H+2SzSC3n/ALRu&#10;RBd25XCHPTIQHllBY+WAMVpKnUliVzrTokv63PK+srGy5rpJ6eWn9f1sUC+nTS6hHbqtxdX1sYJF&#10;897RUV5AjLEQc8lx905LL/CCBSq+2jRuuj07/M5p2dZU3flvv07EzrBpkV0G0dNR1GK0a31Cac/6&#10;MgZQAfMztCgOhZCQCVXj+KtKOJxELKU+Wluv1/r/AIY73Sw0pSdKNktP6a/L/gGdZ3d/CLlPKjj0&#10;mFt1wlvcCOFIn2vHK+N21mJf5WKhRH82cgDKvQjNus9Jy0v3t9xunKKv0GXMUy3WoKtnJJBod1Fe&#10;WVz9vDTXO4cRbC2JMcgKpwvJyMYraFGnVgoTqW5lb+n0OavQpu1RT956W/Db+vuGxjWfOa6094bU&#10;3llG95b3Vx9quBt+55TjGxUVIcMct+8YDoCbjVwtGnapepZ2Vnon1vffr9x3KarTceZJJLW3Xqah&#10;hZ1WYX9ndeXbQQR2OPslgQsrM7vHJiVhlXwQzZK4AXjPHSxVWdRSpR5Y3d3a/S1lbZjq0atJ3mv+&#10;DczLPSG0thcxTPDBfWX+k2+n3LQG3kLSMUA67F2jpuyH5XmuzFZpGVNRrNb2V1v/AMFnNCVF1pKS&#10;vLlXru/6/rTsZ4LG31W7ks762SCexW0ljlvzDPbyumWdh99Qxdl5VeU+7yK8ijXxdXD+9G2rtpuv&#10;1PQn7SVlK0YvS/yMqO6MjRXNlFDLfpIcx6jeySyDykEUkq88gKu8gfMflwvOa7J05VIyWIlaNui/&#10;r0+85IL9+4t2Wmv3lnUfLuYrqFJTdme5itpBZrGsyjCl/NZWBRZFGMtjaAQccmsVi68K8KUYaW66&#10;6eV/6/TZU4uDamk107lQNaWzyQ3dhaK2mwLZPGJI7lgI8P8AaZ5C7KxKhQUUHlSc/NXfVivZqUKm&#10;j16rV9Fp+JgnaTTjst/6bLDsGjuHXX4LAJpyl7uSJFurSRWJfAbB3FBhQm5fmzggAjx41KNZpzg7&#10;8zUVccKjinGPUoafJZzWMi2+iyT3NtI0kVzNefbFMc6qWnZ2bcrYyMMpCgjAGRXYqOMwyU6+kZO2&#10;1tv66dTpdKi1zQmkU7S9021kma0vFbBMKiW2ZXcgspWPjLEuUO07hhhx0A7MQsTKg6K3a3/p6fge&#10;bGhhY4i7d2td/wCtDfv57CXT7JppPs1/OAElt5RcS2AjLO4CSfu8bgXZwOAFAHXHkYeWKjz0uRv/&#10;ANu/W/8ATOiNSE43pmZPqd6LjzWLyQWqrFZ3JgFs10Vc7ZVHIzG33T8v3WK9cV2YajS9m1NNS10v&#10;e3/DolUo1KkXUdu/p/X9bGjdfYJ7K0W4a2WW7vHkke2DRpaBFKfPuUEs23oT1UZ4OKKSlhm3Tu5L&#10;u73uclb2UXdbLu/Xr5/gPBlu2j1doQt1bwOsFmji4gESKd52pnkblIUd04YZNKdXD2qYarL4l6Na&#10;/wBamntaqo8iXuswJRqGqzxtrBBtpU8+w1C2SQXtvvVwquV6sCv8TMeMngLXR7PB0o81Nty2kr6N&#10;LyOSSqTqKzVmV7hbo6harczywRQyAXmxP9DuSigtIrhmMTOrKxGeSpwWzmnhYYalQnGUeZu9nfbX&#10;8ex31aEYWdPbtd/NLsbUFtaS2N9FBcPFsmENvcTRGN7mJoI5N0MvGfkXaCP4+OnAxrVK9OSUVo90&#10;vX1HTw2GhSaabl3v/XoUtOntLuU31vKmqh7Ui7iuLZBbWqNKsbqOANoG7n5jiRuetZ0Yypw9jW0a&#10;d99XvY6IYWyVShB8rRqxNtuPMit2uRFI0IgNyws7WFCzB5TlmYMQ24HKgsQc5JrRRg5860Vl832R&#10;FWNSlRVanLq9N7W/r+tRZAyW8sc724hnhNzgWhWQus+xh84GQEMjDHDYHAxgd1OSt7j19elv87Hl&#10;1oqrOM76r8baGbM841SytjCtqsiywTSW9sJbx1ki2LNHhNinAj2n29Mir5KMsHJ395ar+r3IlQda&#10;qovSPf17FCEx2+nT2N5e6tLe2QbVYnWHm7IUskMg3AcmTBBGCnUcGuN0acsSk5JKWjbeiN4Uk1Jw&#10;1Ud/y1/pk1zq2oW9vZeUfM0u6tFF1cXcMgnieQOFSMgsS4zCBknaOuTWuCw8lXbg05J6adF1e2jF&#10;WlDE01rr36f1+JJZWqRavLc3MlxPdRQ/Y7eK5gkS2AUNkrIAFPDfMu7I6YxwM61KniKHNRs3d8zX&#10;6dteppQqKUlh6i9xbvZu5Qu5LdxeJf3EqCymjtZTZRFHgLbmV1TBbY42KTg7RH1U5pwqJU4wh1vv&#10;18vkcrjKNdzjLTp/XoaejXd3aLfQTpa2s2pvm1WePzNRWNlkALnkAuyyABU3EbemwgOVGE5Qq05c&#10;0Y/FbbT/AC+4Izlzc1nd6PX1Kg0zUYdTvbe8YrEzeckenX4tl8t3XDOpO2VVVSNqkAYGetdVfE0H&#10;RVagte3W9u/QmnR9jzSm7t/1/X9I1hezaj9oS43LskaT9/EZoiF8xNrtjqwibG3dtJGN4IrhVOEr&#10;VYRvHr/Xz/4Y2jVlCT1Wq/rV7/16ha2Wl2clrmWe9mJRhY3jxyC0/d7mPlNh+GdTnaDxyTk5rnqS&#10;tGkuVu/vLt0/q56MJQVPnv8A8E5e402e21DVFZr1rS+iYILZEvEhSRdzsWDBtmUAOzOc4wdoFem6&#10;9OGGjG3v9W9vKy/r8TOphqFD9/Qas/zOk0nTYGltGgjiNpFYie3mu1aSSGQjDRvGoAx+6Jw3IDHK&#10;1zYuvV+pzw9X42/lbp+YsJFOb1Svr6bsJjGb/Ub1L6WWG3jkEKWLefdKwDNK6EZbAOMcZJIOR0HF&#10;Tm6eEVGUVfu1oaKlX+uStfVK3mY+jmSxvbWS/gSO5mVoFFzK0LXbEYdvM3FgAOHZlxyB/dretGri&#10;KU5YVXSSbsunl016GlekqVWMKj1+6+mw69m1G/e21G/giiRbvbagw/a4oghP7042HcQOB8+AQWC8&#10;483DOVOEsPJNS11e33f8MTUXLrD3tL+powNp9nOgCXDazrMMkbFVMltchQXUMdvykbgoxtyVJwOB&#10;XTSkpw56kk4R+RVSrH2ajayX59jLltby7nQXF5HaWL3BM8BUQw2cqyecdzBVBkYSBcE7TgZJxinL&#10;lcrwT01Tvutv6/I8z21espVKad10TNXSofs901jNG+24lH2e7aBjcMiSyKgdWcnJcgL8oCY65xjS&#10;NelF205nuu/pp2OlUpummpO/9ablS8uYrOS4l1a5ml1JkMVtbWF0YLewaNdkTeWzgAgnlmznrjnA&#10;7oUZpf7N8C1b6tPVq5lLEtVI+1dr6W1V32Gi802eC2uPst/caq04tp9QhhZjaxgKzTyFWUglY2z/&#10;AAcNg4OK86MF7eo4TtGy0b31ehEatRUpRk73+en3/wBWLNzb2F68+pRXlhcwu5gjgt7kLLOsZWTz&#10;FmL7W5xuUHkLJjGcVSxFfkWHq02reX6fl8rktXj7yKlxawMkUuoRPdWMMKzaebOTb9sf+Nsg4ChQ&#10;w4bow49OvASlXboy91N2bfRf8PYylPlp6/F0LM1zLeHa15MllNH5S3sRxOiAACAx7cYU8sCScrgH&#10;ORW+HjToRlHl5uVv03et/NbGqjJr3tyICe1uJ7OK7W5vPMEVw9vvMTqFzGoPH3ARwvADHpznlrYq&#10;lViqslaK1W2ne/8AwRzhKHuyXn/X9eQ+W30+Jb4rqV1FcRXIcwQzq3l+YzERxlW2FWO7hsEbu3Wo&#10;qfW6lCOIcPd1W29v63OmpKNGryQV9Ffyv2K+rzaPq9hEl/FfSzzsbXzIpPNaEb9+5lbO0/LglGPI&#10;HygYFc2Ew+Jp+1UWkrX2/q9v68tfa0qdP2lT4fUgtrXyzLZmV5XS2WQNJeNOt1IisdsJLFJWCruO&#10;4BQSRkZzXTicU6VKnWhFb9lf/Nfmcl4VqqdRLl/qxes7u1mfUmtUSWH7MJIRcSG2uGyu1mGAEQ4i&#10;43c524A6VjL2sIRnXdr/ANfr+ZnNW5ml/wAMWNGtbKKC0doZp54bUTXsl4GVrkRFz5IUcMuGkJZR&#10;jI6k808RWqui6u13ZLt5hCnGdWMpapdP+CZANxPf3tzYyRSxymaW1tYf3hs2BhWIK7MGHEcjFiOB&#10;IvTiu6msI6EZ1m+ey67/AC2/pgmnPmtbfT+v62NO0nQ2s2ZJnjmsxFGjQiRzKVYzmXeMDDeXhgc7&#10;xjBxWWKpzqR59E1t09P+G7Dowq/WW6WreiRH4eeylinf/SpxDIsEFnKi3AhmOWLTNnbEjMshO75u&#10;QRt61y1niavLUqNdrpWTS6LzR6UcLRnCXttJr7i1rLaTYx3ML20Fv9mhQSstw8kjNL/rEkQAkuwx&#10;gbecLnORnXAYdVKlOrz2Sk738uxxulioKeE+1JW+Qou9KWwtJbK+h0iOMBrVZrXY0Y34eNwWLoHL&#10;KTvAUFvm64qFgo1sZNyV5PT+u9iYUatFODbTjqLpttpmm2D2ovHgnk/eW96C97A0pdoQIkLN9z7z&#10;EgLyeSBmuXF4Of1hcydlrZvXb9ehpT5IRhXqNtXMfVYbm9s44LFdKhe4dXn1B7bbcTJbv86iMkkA&#10;MZHwxGS5GT1Po4SEKOLSxLdmlZX736/16GcaihN22b/r7jDTTZDJOlu8EtrPAIZFExu47iVJpDN5&#10;JLZC8LgABfn4GchfZkqOGo3qwak3o35rT9ToxeJpqXs8K7WXXX+v61OhvbUWklnAZ2Nvf2xNs4LP&#10;bq/ltIwfcSuELKcMudzsec5PmOtUpt1+XWOr9Nv68jnjz1ZKLa9R9tq2ozJ9nmtRHpsZgN3PG/nz&#10;x72aOMsy87VKZOQAuByOWrKpSw9an9alJe0V7Lb+maVJRjTWHUtU7+plxanam8spLyBLm0mjME13&#10;HFJJDCrSormZeVILbTnJ5DemR0RoVqkJTi9Nzlk7u5bm1CCwntVtUuby4+1S2v2RiPPRURCjt0Cp&#10;sVuq5wVyOueTkWKm4zlyxSWvR9yqTjCopS2RYsJlk/tC/wB8N7BNZ7R5P7yWJohCRsUg5yCCeAPu&#10;bV7VNdRpezpzg2779LEznXw05Si+WL3X9f1+ZZ0+0WexSWcCwjt4vLshJJE9xGY8sG/dKCNwkkIB&#10;ckZXgg4GE5JVHyrff+md0qqq0fZRa07eZHq+o2phtYTZ30rwxRta3rxrEJGCuqshLFzuJjDHpmTH&#10;B4r0MHhoYiT9vUUV6v7vkctejKPLUoRuuq/X5mfp9rezWy38EUrs16YpbN7t7VV5ETZjKksvH3sL&#10;kKeRkAZ16lKhNU+ZeXp3LoqEpfvXbv8AqaetW1nb6pplp9tilggBe6gNu5jknRRu8pVyFAOV+8V4&#10;6DANebH6zi4TVaV2vwT2uLCywtCpLTmjf9f0Ejmae5Gn3G+zukLBpogii+QtJLtC7kG4jAIBLZTn&#10;5c56oOnQp3kk4f8ADLfX/LXQ6ZVacbz+yP1BYdRvBcQyyblRI0kjt0hYzB0Xer7+Nodn2kY+Ybtv&#10;Vc6irxhGNFrkvfW70fT8Ay+vGpKosQtkvVK4WdpPcXNzIJLyOyW18pvMlDW0ksbSAyeTldgOdwKk&#10;AA85zRUpUq0VRqOze77Lyff+uhrXUI60nzLy/Iz4Yrpr4afHcyDTIlEl3buGV9RLAoyxsp2gfN98&#10;gZB4HArsxFKjRpJw96fdflqLllFKfQ05fsut6LLcaWws/OkEN+LmeJLa5dGcGWUkAu2wqFUcKP4c&#10;E586MKlHFOctdNEt/wCu4lONSUo31SXz9DOl1CG3utP+0RWe37cwjDs1yyeWQfkYgllT5CV9SOuS&#10;T30qeIkp9rX7f0zkrzj7XlvqkWtOWIXrB1M9qbl7uaWzu1kt1hkMcikpsypBlQDlcHd8yjBGuKoQ&#10;lT9rRl+8sl72uv36kYGsnjFCsrQVr9/W5mMsOqapLZQWt5G9hILqM3bxzySiEjDdcgD7w3A/N94k&#10;7cxhMFUoYb6z7Rc0rrRNf123/wCB6mJeDp1VVUr01rvuT3EhS0YxW0MttLCVS5j3RXgjGXCuVO8F&#10;CGwCckNnuKvESpyhKjiJ2nbRdL+XqeXUxNRVYzgvdb+5dP66k2h3Mc0s8Ruk1eOcSQS3V4ruVeNt&#10;0cSgcff3AjjAOCD34sLg6lCipzjom3067nq1q20nJONun5epmT6RFDc297aySW1xdxRyvBFZILJG&#10;KgsJCSdvyxqofceUx7n13iFXovC1IaK9nc8jFOlUfOlay6/qQu8ouNP+2NJeW/nzX1o8cvmJK4cq&#10;8RwTuA2sNirnncCPlNSp04Qc9IyVlqjGlHFVqjo1HzJrSx011ei4sZlYW+nXiWn2i33wfbZpZ/mC&#10;xiNTyEA3DKkZxwAK+exOFp4ypCph5uUeZqybXr+ex6eFjUw8JQnZyd1t06f8P3JWS7nvI52v4L+3&#10;ls1SVt0ZEjEh18zaMAH5lAbGM8kjrtRg6dP2c78yfmU5cqvP+v67GZZ3o086gr+c2mXlwEuZo/3E&#10;wLBULwvgkAMjHcoIOMcALjurUVXhTS0nHX/gP+vPciNWFOpzVFzRfa39f5lawvtNsVupd0lxZvci&#10;csI31C/jKs+ZFYMOjKoL4AwxxtG410VKFTEVFKlFKaXkk/I3i3Udqeq6Gjqsl3dSLZGdriQ7Hhvj&#10;HI4sg0TToQAxVd3mp8p3ZwQeDiuX2UKcHOm0pa6fh+AKUKFRzrLya/y3t8h+pretvsle3vrS3SIX&#10;U01xFAJrg+Y2fKZhtGCjYDHlW+Uc1w16SxdaNSr7r8l026HC60nKU4de34HO6bOqahf6s1qhmuAt&#10;rDbSny7RYkUgIhfhiCB8wPIBY47duGjSo4aVCnfzfz/D/hkZuEXT527/ANbk02tQ207BU8md1izN&#10;FIJJpTvZGURjkNmPkAjoOOARccJ7elKctkJU4zSbkl+nX+v+GNNdQFtHPBCQY5USxZDKI3jk+UKS&#10;7sMldxY4zxgdaijSjUrRqzdra/L5FVqU6dRKL9fn/X9dbTStHpazWlzYrZTp9me2KtJJcMACZChP&#10;yp8uNrHGCemeemcqPt3Fwlpre/4epCU2uarLX/L+tzjLiM61bGSx/wBKV9Ue3tZ7R44ZJioYSLsG&#10;AIxuI3DIyMHgitaLwrqctX3dFu9P+CY1ZTg9rx8tzYntZbe0sbYhIXhxaOiRm6EkW7eXGx9uUYsC&#10;HBONwA4Brn5HSxntarbgnfe39XX9anYq1SUIYejTu5PXy6/1/kPs9JtJrd7Ey3aWs2rCPyRIJoVe&#10;ORUxHN/CQcE+Wcjd14BqcVVjOTrtxvbt/X4mFWnXpv3Yt3006f1/kWJrFvCrWk9vKBL9lCQnziDI&#10;xVtxujtyc87ecKcnJ61jh6ssUpwhG66u3n0/Xud9HDQlTalL3rbmTDLcGBbyQSC+vJHV3Z8wsq72&#10;RFC5GRwg5A5Iz82K3qxhGoox+FW+/qcU5uLak76+ZYtbTUI72GX7NDJBeXLmaQygzoW8ss0kXI6f&#10;xD29zXVUeFr2cm4qKVun3P8Ar9BSUt4K/oZ+o2Oo2d7cW8MhMaPvX7HBJ9nXeA5ChuRgsQQehBHa&#10;s4Y2iopfnb/M7oYLngpX3PQby7ab5JmmWxYqZZ2Hk+a2CuApOA3oSq5Hb1v6pRUE6TSn/X9b/wDA&#10;5HJ25WxupW4mmSy09Lh7GFRcXE8cgZGdArFWHufXJ6nviuGi6Un7Wqtb28+2hE7NP2b1/UZpd+bu&#10;7je8gmiO0OLmG2KyyLwAzgnIAGSMAdOoxWWLpxdCUKEWnru/y8wTvZBr1/KsF1b2em3msyKHjEjl&#10;IWiLcLtIx03YOOcA9etclBY6lOMnJQas+uqKnGM6lqXXuRWkM0djAL26itb4LvvrGO5F2sZIChVk&#10;B4ARhknBPqa3qYqCvBwu3tLbz23COHVROT0cf67laa1vLsxy2sAvraNHjWzEkkmckAsGOUZAVJyf&#10;7v1qpOhDk9unvdvQqjN05+0iv8/lt/XbounwXDi9026FvJHKwaLfCsAwoZjGcYAJ5ORwME5rq/2e&#10;rOMoJ8v5efU6K8Kd1VhK7to76XKV7bPpDLdWkt1smL74pLppNPhCDc2CAc57Er0Xqc8VhqUMXiHQ&#10;kttb9+lvkcvO3U5k/e/r8S3cYgg321lHJdX0KpGHBInVshtoLAIMhf4ee6+mMouniU6V1yvZ67Et&#10;TqTXn/TKWm3YnvZzbQrYQWkqLJb73Zb0mPYVJJ2rsG4rwoyD2Bq51a7X+1L3tei27/P8j0lh6NlC&#10;zlPy0uaGpyX7Q3a2MTrFslC/Z2VjNtKEfPwMNubPGTtOOeR0+2w8acfav35af0jDD1Y0qrhJe69+&#10;9kPsL+4usWltdpbInlGNBGGECKdxOWAYA88YOC3pmvNqwdOH1mpG++vc3lUpJ809Y/1t/XqWL+8g&#10;jvXuLu1K3yWx+wSLKTDcbQwRvlGU6PnIGflzisMKqqpOHSTtb8bHDXa52015Wtp5f5mJYSyaqhtr&#10;144GS3Wfzra8k899zbmUgEFsBl2gjHGeM5HsY7ArDYeNSm/fbt5L1Fhm6MHCo73vf01fUfDFBpjW&#10;FnDEWka4CtPNIzLKdzEO0bHvsQ4BbkAZPNKOCk6f1uT0ejLeJcI+x2TeiNBNOlniijlhtoryFWe6&#10;uml2SQsTjJi9QFwD2444wOF4iCxHNB3S6d0YO7umv69C5cQ3MzQXKQwRRWMDzwXN1KfMlLxYy0S5&#10;kXgDggEEA9M12UqyoxlRqK/PvZLTXo3/AF+Ba50uW+mvX9DAubCNLaIQxTI48weXayBZ4+H5j7j5&#10;vkG7PJ9BXoznhKFTTW6XmCmoJw1s9zehMt9MtxfNJewpiM2gutzREIuS6fd5GwjHA2nIFfP1oU5v&#10;mg7W1Xnq/vt5nqRp1MPT5WnyvvuXQJpGuhArRpfZLtcqHiiIICgnO9iARnjjB49OSVSEZ81V3iu3&#10;4mXL2VkUpdNt9LivLu8uJGIiH+mMYoLEySSAncjHPO4gH64wV4ipUjWSouOjvp1sbUMLQi/bTqb9&#10;Nf6RKIS/+kOWDRWkKkx2wdkdA/O/O3dn+BACDjPQV006Tg/Yxi7eb7/16Hn4pWq2j/W4mkalaDUn&#10;t9Xu7j7UwMr28JYxvtB6jB2gAj04LH1oxFP9w0vh6sihUVOX7z4SxNd2suppq1qjwfZrqSNw12ZV&#10;aPaVww6dUbnjGcZ4xSpUHCDS7I9L6zaH7tKxSur+aa4VW8yaOK5TK2o8mKDy5PnUt2ICqPl613KF&#10;JQk38TWl/wANDh9vK/NbTt+pI87X+q3Ni1i1sJQiuzszpcnblHVjghgqE7l+73wa5KlKMKaqc12t&#10;dDoc+aScVe5nasj+WdON5PIUthJtsFE5mPnqW3N1Lv8AMhJAHUk9K1wFZ0qscRKKtzO6faz0XpuK&#10;anJXUtfXcg0gx+G/Owk0zz2otZYbgiNo0JcHcucs4JJ3ADqB2GPSzLE/X68Z0ZJJW6dOnp+JhKdd&#10;07Ne7/V/69CprF+dMUILYC1eUJt85XRWVzt2xkheSxGMHbnk1zLD08TOM5v3o/L7zlrzlhY3af8A&#10;wCxNcubuEzW0cVpYIHt5GiVpn+Qk5ZD8rBgcDaM+45M0q1OnRnSpJupv339e/wDXkvZynR5prR9V&#10;pp/n5lrTw1214AJo4bi3X7RFNGYY43DtGArkkyfKwUkdDgBjRLGL2cYzjdvqun9M3pYKWDtyS5pP&#10;W3/Dv+rkuoz/AGSV7MWyuLqzC7VBeBWDOG2llwFAJXBJxwAO4wwtOM5JRnyq+7NKmMqwjaaul0Wm&#10;v9f1sW57FCjXUt0k0cUcdu4dhuBH3QrncFwzMCMAYGcDpWVPFONSVOhbm77r7jqSajGc1ZPv6Fay&#10;vVSOWOSNZpAyzC6mYyb4kO7y1JK7jkHD4DfKuehFXX5q01Ke3ZaanHJ1aknOOy2a/rr3X/AN+9lS&#10;3trm5hiurqWOYzxg2n72YIWbEfHB+fPy5yR6iuLDzpwqxdV+lnYybT1V2+5S0i3bUdLl82XyLiSZ&#10;bi3d1WZYiST/ABY27WUnbwfmzkc49HEVU6/teX3UtVtoTGrRnJrmVyrZ2UM99fXcs15bz/Pcq920&#10;RKzBmy0Q2kuT8vzqMYTAyRkc0K8aVP6tFpvV/J7I76FeVZyk9NCbS47RftcdncXWrybWtmt2jdVQ&#10;s5WQ+c2AQN/8OBhgBgg4urKVWcVK0f600NoUnCN1fr+YLdWtx9psygt0s9P2SLHbmQEsW2x7Rk4V&#10;QuCef3foDmMTGUsRCpTdxRfvNt2Kk5syk8UlnqE0X2cJbSShZC8h2hMr14GB8w3L14wCOrDVfZzb&#10;ur9gTgti5JaS389tqL6h5NrHI6W+nqQpkYM3MjE5IABxjlsjkDFc+HdSfNCaSXexk6MJzVWXTzKb&#10;aO1omqWwuILdL/cf7Qt4DHmBsiVZWGcMiDGFI52kgAE1UJOlVjNq6Wtr9en3+ZrFum+eGxaW5uUm&#10;tUEUdtAixxvNLbPHJ5IBIXzNwO35j04yp68msatClUTqRu566X/QdN89V8ztbVPv6E10DqC6wbG6&#10;hkeItDchlBtRmM7lOR8y453cH5epOa5sLN02lila+3ff+v8AgHNisN9Zu5av13KMWmRowht3ews2&#10;s4Z5Io8RXySu6lk3DOV27eh3DGBwMV6tbGwqrvJfdboZUnUpp+zWiWtynbXI0zz7S9aG+hspmks7&#10;KK02Mnln7zB2+VUZzypzgnOcYCqynKqpTjy6LXbS3kVQ9pOrzc1orV3X5GvHEktuYkufKuo7EpHO&#10;ojme3QsCN0YbCsuchPmLbGwetYVfYYWpL2Ebxevz66s9WvWdWCjLddtNOgsC20N3b21vc3krTobe&#10;QXUxt5klLl9zAqCPlLnG4bVADA5ArOvi5VKTi4aLXS3+f/DnDKjGrNOMrPv95qyxskf2CaKG0VLb&#10;zYo3USvOr4EksjcHILMhJ+Xv3oo+/H2nNfy7f1v3JxGGlTgmp83bvp3MPU/KWL7HZSwGe2BeZ/sP&#10;7+NuGG4oo/h/izwRgnvXrYOVOrTcqkXzvZX/AK+445UJr94k2+1/0/Mja7BivLW6055IpdNa2mnt&#10;bgots+RtZ1JYiTDEFQnJHQd85UP3kPZVFe+1vvX9M7aFKE4OVRWfn1MrTrGZbS5uLR7vU/OTPkah&#10;dpHbIXcLMdrHaFKuNoPB4woIOIzK6xcdbbXtfonb59xU4Uo+9S+9f13Ogsbe1juwrWE9tLLH5hEJ&#10;Ty7Ty1DH5l4CBhhQc4ycdCR5GKlHmim79vn/AFqdE4TpztVWtrleyuJ/tblbQPqqu0iC+ukC6s0f&#10;70lgxIyG+dcjICg4POO2OHpOElN3gktul9P+AxTrNy9pNampff2VPHayS5uLvc0qXE3kzTxvkM5A&#10;DZO3cq/MNvBPIGKnD03QUld2elldadDhaVa9S3r/AF1MqzvNNnVtOkWW8vrCN3jumkMEkT7i4DlC&#10;Fc5CjIGw7DnbyBpVjXlVlXoLljZea/r8SMNOEKqVZ6NvXZjbuXV7qwVZtOhNvcOsdoLa4kiuHy+F&#10;YqNpTGRuPIwRjI4q8NCi8Tb2lp9b6r+ux0Ri4ydW/uu9vMfaWYSCSwlWcCMG2hvLW82TpIp2MxKq&#10;oXowDbiTkkjINc2JTg3KEk09XdX0fY6JRhF2i7ktnDA8sdxYzNKY7Uw3srxArE0P3V3A4cnIORkE&#10;P1yDnBVuWfs6i0WtvXclKLsrl+K0vNQe31CV7GW3u2W1ltLW180yfZ/MyzsW3DBaQjouV46kBV44&#10;dwlDDxal3b7+h0ShVozUpLV9P+AVLi7EOpvpcY36fGtu9shTYbbZJ8x3K5AJ3gbSM4weARjWlOlT&#10;wcpt++7r1MZOMm5Fq9iimu5A91MH0+djAi5kmtkOCsR2qOFPyktkbSeRg456VerWwsqf82nzv/Xz&#10;Kr4ery8ko77J/eincwXCX63Nt9mbdCYB9qyXuRJsbMZUDnapOT03D5c1NPGzhh/YVfh79PmYVMtx&#10;Mfdp6zfR/mzR0+Z9Q8+CzcCGK7FvA8ce6ygUKQyH+78y4yoUnPPpXXOGHgvayd6kl8/6sb1aLjKN&#10;OpL3lt22/r1NG+urgXKWEVtaXklsommcbwZhkRv8gGGAB3Dc3Qg9hjLDUacE5Sdv62OiU4Jc9Vp2&#10;6dWQ3MyRW8jNcyRWqxCE3Ak3wtMN26Nct8jH5QBkbi/cirjSVSD5Y+/+nQ43KlKrGrTXu9uvX8zE&#10;1SK4mt/sUc919qmso5raWKXbM8sTIEjfJ3kAH5hhsgHOcgV3YCtCD9pU+GL2/O3T8jkxPs1WSpve&#10;2nX0Nn7YtjJY6azreyy7JZ5beEB7Qldqo8auFCOykE8AFhkEYrBU/rCnXjoley7+j7odOo6UlC2j&#10;16fdv/X3EkapeWpuLuRIZE2zgPG0yBtz4Cs2QcMxyUbKY+UgdOFSxdKo4rW+lra2/r7z0Zypzo+0&#10;gttf6+f9bnIyslveRxXgF6LNHtyIiYplkkkeNC0JGwoqhSNueu0HivSp4/EYqM4KPK0l0/C/c5MT&#10;UWHrRdNaNapdPP8ArodDcW8+tSyPZRm9h0os0omCxRwSr8i+UAcMV2Z5UZI4z1rxsNUrcj52lJtp&#10;WXm9/wCvuOlxpKr9YlFtWV139PUpTXOpRX720dtE8YnuBIkdxDiS25Mkju43H95tUrFkgTE7vlzX&#10;qUaGHpUuezcnbXs/+G/LzOP6zVjKXJt2f9f8P0JY4LRpkm063sY4Bb+bLHbxm0vIn+65VfmB2qm0&#10;CRlOAParxlPGYeHvtt+eqfWwYWnTxTnWj01/F6ff5/I0pIWj+2X11eC2U2u6MMplEUY/eGTKueuV&#10;DjIxycdhwyk5SUOX/hztcIqPNf5f8H+rFWeCHU7d5YZ4p7RX+zPEds7XYKHzCo4C7ldDux0ONvNZ&#10;YzEYim3RhDVr0/rY4qVLDzruUZ6p9xzvBfztZ6PYx+TC6uk806pcBATkLu+fJCsh45fI24zU0KU8&#10;NGLxMvNr1/q/od9SbqTtH0+SNeAR2/l/2hbRZ1GSOOb7ZeKiM026PZyqgoTtGCA2Djjt2Ymm8S7Y&#10;K6a27+phzwpYlTnC6dr66vf+v60yF0eGe9M1tbk2UcpuLi5ab7S1xsdiPJCtxh5AuSVACnIxhhFe&#10;MsL+7bvK3TTXzv1/ryL9xycofCbNxcmSG7ukgiht4dzXkNtcILkCMsVACDJdudxJBHIGSRnSnBe1&#10;hSqOzlbV7f12OiNPmh7RLV6fcZcSWjQGBRtgkH2+3eaBZTayKGyE8xw4JJLbwDjcc1nGdZ4mfs3t&#10;pdevl+Rw4ubhCcaD1a26p3e2vW3/AARNTaZI5rVboia4YQxfZ/LvJUmO7erOM4WRQARnkA9OTW9K&#10;hGpzTl263WnocU/aySbld/e+1tx08Qgt1uLnayBDPazywcQ/NuEauMZXdsGFPOBnvi6cYR/dxfvd&#10;V1Zo4qTSprR/nv8Ad5I0bC3FxFfagGlm87bMkX2hJDKzYdHZshQoIYAAHO1T1Fcs3S9pyz91I6sH&#10;dSqST39P63K/2lbyR2WO3jWOWGK6e4cXSvMrKHZFQgdgwIIwwB6HjiVFYeu0r6r5W1N4pNttpWt8&#10;zYtbia0lP2Mw34+zqUiYvHJKdw8wrwWUooVsMTnzDkjHHVW9pCME1ZX3VuxpUlG1sL269+v/AAxJ&#10;DdNCsdtcokDrFILy1tJIyLcuPMXBOMHJ2lTn7oBANefWw/t6rxHM29LXv0FCpUjT9nUlqu2hlqWk&#10;uJY2KtbQPHawWskCTHacyTXOQpxtUEjbyP3gLdNvRVppQXtN7au/3Lf+tCVTcHySWnbTbuV2gle6&#10;it4kivEadWu3kjVJbaMq2FOCHyPvHgAB8kdcTSxNCiuaSaf2ddGynga9WqnSd0tWuvbv/XUp3s4s&#10;IYLqzeEpbM222a2kt7lRvMKyRswC70Gdu7LEEHIzzrPD1sbVdPExcbrTX59H1BVp0eeEOulizetF&#10;532q9U3llJAPsl3FZCO7tmEiyRJLvbCPkSHO3jOCOgrthFyj9VoaOK2bvfo7W3IeJhSjJTfuyVr/&#10;ANbFyGeR9IS5llktjLAt3cxySKZ4VjRoyJwDtYLkZKtjnP08yqq86zoNeS/r5Eylam5y/DcgS/tJ&#10;Sj6g88YaaSyWVke1RisUpTcpUcH5cF8gZABIKg99bDRowSo2lKyen5fLqcE6rq1HFtt9lppZ2/4P&#10;+WgedJbot2RHBHdLGkpaRdzqgO0lAerADdwCQoyODicNKliP3VVfD/W5tOjUpUuZr3tPn/Xp0JbF&#10;bKxF1d2T292b2VpJtOa1Et3FMXwzJxiRuJSrcbhzjOaUaVWEnTSfItU7+ffp09B06ftqvtopabq2&#10;v9X8/v6X7mBb25car5xPmpNN5s67cEE4C5yGxg89SoAHFYclDDxc1pf/ADOqEpKtNyluldX2/H/h&#10;znxO8dxf2RijsbZrrd9tuoXWWWJfMAMZyFzjZnGAM8A8mrqV6iarJc2lrIqdLDy5p7Pt1f8Aw5Dc&#10;Wd7ZaSYzfIY/PMdk3yyNp65JQMrYxlsMOSwK5xxz6rxlCtGDqQ1Wr6X02/z/AKt5cotaRXV/qa1/&#10;YvFaQMJ4buJ7cpezvGqzeam1hHGxJ6EKm4nkYHOMVwYhVq75ox5XF3Xa3dnfSwajJc017276Lrb5&#10;bbiQQQGyvrBYYIxe2jIsYZrmCC5CbPMLLwNqBCwGWbA9Oc0kpRrOT579916ept7NqEpJXj9+3X9T&#10;K8NBr6KcyQq32ffFb214sl1OVYkDdGwV8b1IXK4ODngHHp4iNJUlVa959VZbf8Dc5qDqzTqS1Wy3&#10;f9al6Swtt9yqXpnvYjHFDZ6fcSoXY8g7hyAeVYKW4TkVw0sRXozacE4y3bS0RpQotVZVKkrrsr/1&#10;cqRrc2ujX2nwXshkaJJkZ7ZbZ5/IRtyIHb+9tztOenfFbxxMJThKtD3E3omcmJlJVpShJqLS0v1W&#10;/wDS1Cw8Tz3tuseoyO1sky7VaEWTKGUrh8Y2/cfcxwRuJxyM82JpyxdW9CHLfTXXbt+g6vt7JVHd&#10;P+v6+82L82Z06dDd2ZFvM0tsgK/aI9zDawXPzIGHDHBbYRxnFLDUq/1r2UotK2pWIoSeEm46tXdv&#10;6/PqUIL27S1dbqOGGA75BOEiaR15OxNrZ/gOD95skDPWt1RoU67rJNysla/b1/rQijWqQpKDiuXy&#10;t/Xp3Me1fUpr6CPRDFJa6faHUGt4lLR3by7kLDJ2/KVPzE8F89cBVUpYSrSqV6+70vta3T/hjSOJ&#10;U5qFCLS66/j/AJHNfEiWXSPCGv6mlnuktNNuNYWxuybm9XYJQJgo5RdyM4Xg5IHzCpwqw2E5sVJ3&#10;svl3679jpp1ZymsJOD5X1P4af2yPj74n+IPjTW9P8YaveazNpF3LYWAuj5c8SJcO6ggD7pDBSD2z&#10;nvX848RZ3mObZu3VknST0S6fifdYLLoYWko2tG1/U/NvXruJ2eWEXLeZLh7eJ9s0jFSGMYGMY5J5&#10;7Z44xjGNXm9tTXTc7TkJ9b1QRRTStG8SghXnHmSMFVwF39c56+pYduKJONOXNPd/d9wl7RLmezKb&#10;XD/JAbO3uklCvFLHEFklJLM2FGO56HGeeOubp0l7W6er7mFTmUtX0Ll34Y1Wxs7Ga/0KG3F4pmgl&#10;uA9pHOuSoVQMD09BwKcZRp1PZXt6mVP96nKmrpGUunpBHfT3thDGscgjWPzWV9xHoD8xyCSw6Y6c&#10;V59b97iFytu+mh0qKUVGRmy6ZaXcaloUt3cqI4pAzJOMhsOrsOfu7cHn04465RqU42jey3/r8zKV&#10;CLfMtynPawNDHK9jbxrEWSJotzTMMsOc8jIzxjHWhUb3509NbCpSVNO6Oe2CL7NANOi8iOXYzmVv&#10;OjQscMdw5zxkA4wQSa9SnCc7Nu0Xt6nIqqnJpLYxL+5jRCqWNhEkZMrlIyJLhsZfYRyeueDgbRz2&#10;rFUcSnK0mlujWL11WhIn2a8hkjtobJkeMLu8srMzAlSpOfl2ZPynn5TjNP2HJBVqs+ab6f13NYzg&#10;oWS16FS7lv47j+zbblRLm5BtxIqcEEqQ3TjkL1wOlT7HDwaxCukvPr1ISTbVtSKHULiNy0RhjPmk&#10;TNtVvNUHdlUJxnAAyCBz070nQhRrxrq7j2/UmfNOSky7Lqt2ttujkVigYEmACUqXIyykZPAwMHaO&#10;K5HSjOtJ629eoc8muV7FeC5ihjMb3U4kMXmJHsLQcvwm7J4z95sDjnGcV1TwtnzU9dN+xMOaXkzO&#10;dbiU3CxpdSRSTh2WO4CSOFQuSoP3sdeDuy2QB0rWjZuz0On2UeW8Xb9SpHPqCN+9aMkyjZbZ8pkI&#10;jxguXztUBh0JPHQCurERw7bUNU1uZOD5XcinXU2vZHaW4FrGuyQpL5jEuCzgIvG7lR82cYGT6xGn&#10;h3Tso+8ZOpBS5b6lmOFojcnzXRJZCCL3ct7IihvlBwOuM5Gc8cnOawaV00r+hpCPM9rpF7TLzyDD&#10;E0SW6NIESWYtJvzGCcc4AXaCef4gTjNYVKMpVHUkuho4K2h1Fpc29zD5kU4kkO5FVZ/LdlDbsghs&#10;45QAD8+1ctahOn7y27/oZwcfacjeptPFBJYNbPvnNwWWYSxkbBkkESHJ4xjBx16cV5tXEN1Fzvlu&#10;d8aNNw52r/1ueheBfBljLfWl55ckYSP7eiiJpZSqgEDdz82QMD/Z7c1w4vH1ZwdGPQynTpxfNTVj&#10;0iS3OjSTateTR3Ny06+UkxBkcyNh925hwMjrnIB54IpxjGdJSW70e/QbbklHp2NbxXJLJeyx2ytb&#10;q0jO7sgRZ2KqGzzn7pwBwGx+I6sqxLhSlCXXRfeSo8zT7Gbo9y2t2HiLw1cTqsxb+1NPRnxDMYSA&#10;2VPzAlGI+X14rgxFX2dVYmEvgd2dtFqk1OVuV7njusTXGnau1ugMqK26KMKrLARwYlYqAqk4Hrye&#10;fT1aNPnX1mCdjGrUjKq+TY0vDnjMafeTw3YeGx1A+XcQo6vEVAG0KgOV8vOc+nescTRjVtWoJ2T7&#10;216kzhK95bmzr+s6d4auQ8kpura5USl0DBSjlOS3UZHOeh2noa7qWJqTpuCdnb/hjf2TlBzvqjzj&#10;xF4gttQMl/ZbnRbcbiIg8sh2jGR2zx+Q9Klx5ZqVry/A5HJSTRlW/iKSaztdL1lDdQRuyLHGRNNb&#10;knB2y/xchQTkgcjtWFXAJVnUvq+zsKFeKhKDe39aGpLpOmX4k/s6c3SWjpvt1ijjkK/LgYHU8LwO&#10;u0c12JKi7SV4rd3Mm5V6iil5aeRy154duFuozbTSR2ceTKGBD+bt5jbJGwjbjI6gkHnIrpk6Ps3K&#10;ErJozcKiTai7gtk9qLmTcVYWw27I2ZmKnKhSTtztUDIGM44ojKElaTMZucYvukSwXcB1OS+jbyLj&#10;HmYgDMs0gCbW2MAO3X2GazxKhUabd/NF4fETa5pF4RQX88ktrCkN2Mp/pEn7mX5yAI3J+Rvpwc5r&#10;iqTr05pQ2fQ7qKpLWb0PP7uHUbicotlskiaYqk+zYCDuZsnAbIO0gdfbJr1lJN8/9aHJWapVXKTt&#10;fYrWxghiGnXaqJ0KlEhdWGxyPlRicYXeTgEg5HHBxSU0/ap6PudNJqalUqdtB509Jrt1cHaSyiWc&#10;COKYDDED5tp4GMjGdp4553jV5kohflXM3ZGYYGSJbGCZmwWZPOjTMJLABghIzwF98nsOKvlek+hU&#10;Kkoy5r+RhalpzW5WV2EnmLn7wZnY5GAFxtAwvHYdq1o1JKXb1OmPI1zOVvUksb69tbc264hljjCw&#10;R+YV3E4GQckDoSR/IZxFehTq1+ZO9zmbcp3R0lp4kluDtl/4+Uys0yQ7p5/lCbSN2SoyRnPAyee2&#10;bwcqLUuV6+ZLoyk9UUoYWtZZZUuWjkuFG13kWaBdvzH5mw2RxxwenXFTGUajt1RNraFq2ut8t2Lv&#10;zPtUsoeGR3KIAw3o3XliMZyeNvTI4K8IqopQ6W+8uE3EqTxifyLeK3k3R5liIm8qaTzJGYZy/J3c&#10;nbn7nbmujDKm6c5VZa2N3KMdJI7nS/Et9psVpDdRC9slkCMkrGK5hCdFX1G3BAz0OeAMDwcXgaTq&#10;SqUHZ9Drw+Lim4SV0etafB4N8Qi3CvLbMV+0TXDsLiRih5RgMtgbcAe/1NfPVKmJwnM+Vt9H0Ouu&#10;6CSnTdzOu/hHpb3c8lnd2stoixsmJNixMd2MKxBUjfwcZwo5rXBZ7iVTvX03+ZxQj7Wsoy69Dl7j&#10;4eatbJI8cJcRTrt2OXDIwHzbc5BJHfjByBgYHRTzSjia7jPTqzOthm481vkjTsdO1PSZlZbOT7QW&#10;zMS2Lc8Md4254PB6DpziscRjqFaeltNOh006cVbmV0dUVkUKXQQy3KmGTzo2JdSA3qCcYGNxOOnH&#10;bzp4q1Tmaul16Ip0ouLcNLHR2Es9uUiTcGJWIAYaQAHIYL6DAGBgYX0NOvUWMn7Kn8TSOSSnCb5l&#10;7v8AWpp3ENlrVlMHSEXsa4WORRHNcsEfcHx/CAOM4+7/AA1WG56dWyVkt/8ALudcKipyUmeD+JvB&#10;bWkzyQW6rblVn2+YojG4ctluN2cHBIHJ9QR7mCzOnzzpPXQMVQjODajbS7dzz6eya5FutqLOa4sx&#10;MhQTLM0QXazMyDgcFcY4IHXOce57WPJdwav/AJHjxg6N4vW5NBrd1ZapEt2WjKERzRvMVExITJTg&#10;gc5BAH8ROTzh0cJF0nKD95aiu+51Eeo2BuXLkzS4FvE+DMoVtwcoB3OFBJ4xjntXlyjirKTVoXZb&#10;9hzP3dSxNHaTwAWjSCRU8vyyqssQJcllYDP98HnIyM9c1EsVOjaDS5Xu7FJKTcWtehzk5SOS8Jtb&#10;jBAjAih8vzCAQclmDAHkjdjKt0r0sLBzvUT91K79DadGrKXvb20KM6SnCsjwws25WQgOI5GDFRk8&#10;P8xxkHGOhFa0PY1Ju0ipRqc3vPfT+tRsNxIJ5YrlpFiCMAVl2oFBOEDKMEEq3zcDkcc8ctalKc0q&#10;T1uSk1p/mZ0l/dQ3bQqS9ncjzIisbx21uHzGhxypUFW+8Dkj1FdlKFONJ6e/3LVXkdpbGvY35gRV&#10;h8pBDGWnklGROq5HmIeADywKAcbetc+IhGvr/wAD8v61OijWp0aqlJXT3NS9u1vbua7i8xptpGIz&#10;PFPMTg7goO0kLswcjgA4545aMJUVy/mdzrUpSckmHlCygRUuY4lhBiKwoZZAHLMcKPmJBJBAzllz&#10;kdKXs/bP3tL9yYzUm3FaHp/hfWJ1it0u4vnlg2SXMSBVYruUAjPPG3gnOGPPQ1yYilQnCUYS91ef&#10;3nfRqTirvVieJND+2QXc9jGJRDbkq8kuwgkKG6cbt2OQew+tcdGNSi1F9X/wTojSpVaMm3aR5dJc&#10;6payRwXUHkw2mIyshZA6srfN9WPYY+bHPWvSko1F8V9P6R8zjadaliOWWiNeG8ZtiSyxwLLH5qOS&#10;w+YMq4GeB68Ho31FY1MJKm/bPVHJOTjJruXVhhuFdWCTzJxI0sfmCWQZYMW38AZPy4GDzyCKqPNy&#10;Pl0uVL2c5Ky9SrcCKNo0hR1kmYvIIv3qljk7Q2Cd2C3GR9e1ZKKhdTd30a/roOVOle9NEStbAtEL&#10;ZYE8vZEVUkNuHzYGeG7EHk4/KZTajdscXbXVfMitbq9sTtlk3F4jDHsiERKbzvdx6nCkAc/e+tTL&#10;2eIvKOlj08LNRjywZ6n4avBqVr9lu28rzDvA+0BJDg87iT1IAAHcHpXlYqFKhL2kXd+R7Ea/NFKO&#10;sv66DdV8F3klrJqUEb3MMkZWaFXIRWbJPGASRhTkYxg46E1rg61TDt99zDFUaOIhKUVaXXz9P8zy&#10;95ZLe5CTQPav5LLIkbY3bD8zZB5IwVJHUHgccdlpO8l3/r+tjxIxlD3Z7l9DMbaaRRHII5SVQOVV&#10;QV4X5hxwVHA5PTqcU7cqpt/5nVCty79SjLYQ+XNM6xwyO+9Socv1HlDrwFCdfTA4q1OUbeR30cRR&#10;t72/k9yW1jsZRIs1nMV8tVjdmby4HwHTaASOcdePuc5wcVLnaUlLVdO5hCnC86jZjX9qwMwNvNlQ&#10;JYURtqQNgo6KepztGCo6ZwcAVtQqW95P+u5yTpwT5qTuSiC2nZ2lmuLeWZUnkAmYeaI44wA2WY7g&#10;dqgZPIbAzgDtc5SjyrW/9aHHVVOc4xiveR0t/pljPDF5cqQ3Vqu1RZKVLkuPmb3bYw2hcda8ybqw&#10;f7tX73+ex0SpRm11ZiS6g0Ek8UUtxdWC24cSKytGX4LCQ7sKSSQDnsfwUaHt4qbVpXtZmdehO6jQ&#10;VmzorK/mUGFrmJEhhDwec26WTIyVGM8HGOvb2yOWpQbXs7HM5VlJxl0Og05FvVPnmNZ5kLCfGCxQ&#10;DCgkdeenv9K48RSlTje2p1YeomnOP9dySVEgdTcRSXBVAygw7DID33BudrEDJPAAxxinTnFWi9za&#10;1qjqa3Oo8IfDoeN7+DStI1BLbVtSx5VtqVwIIbr5T8qSFgFJJHBABLAZGDX02U4SWZ1nGjP3orZX&#10;Kq4iFKHtKmy/rU/Zn9gH9m/QrTxH/wAIr8QfhdDrWv3MDT21xrcDRW0JjVpInTjJBx8oViTgfK3F&#10;ftPC2VUpYV08fQaavZvq9j5PNMTWnD/Zqq5Xv/wPM/oP+H/7Ml5Hpv20aN4W8Di3hy8ekWltbXXl&#10;5VFidiu4EqYyJHx8pNfpOUUcDSrKNalFX0T5Vb/gnzOJr0qbalUbsldc3/BSR9J+F/gR4O0BNPln&#10;0w67dtOk7Xl6yvJYCTzEeVWc4AZVYjaA2V5HJBxl7TDYupVozXL0SXW+y7Hn1nSxcGql7NW0dtPk&#10;ewatoy6roniHwtZyQ28U9jLbWlwtmIo7cOkztHvDL8kauWCBsvwdoAK15uZ1pYzC83LpLR9U/Rd+&#10;7Cpg3TanGT2VtX93+Z+KGpfsCWfxVuPizb+OPh5bwXUt1IdG1aUxrf3TSKFiu43xgguzkBSclyAS&#10;Rx8VhuHKGKyivUxseWrHm5Xt106dv6R9LVzeWCqUJYed07c2u2n+Z+bj/wDBL/xPNp9+3hfxi/hP&#10;xxpU00cmlatIIdP1gQsfLwQ+U3bSy7sg+wowvB2NqZV9Zy2t713eMm2rLyvbU7oZ/hFiksXDmpu3&#10;vKyt3u99D4y+L2lazp2v+Dvh78ffAel6BHpd5HpZ8XaPaCxGuQF2Rp5pFwJWXIIfAO0Y54FfK5hG&#10;GYZvSwmNpqnNWjJpKKslo7L8WethaEFQqYjAVXNauzbl8uw/4wfsNL4Z0PxN4z8AeOfDWveGbKyW&#10;/tLEXYllltmEXlEc7dzBjkDn5SPmwSPks24IxtOM8ZQ96Kb1XqcMM/hXrLD14NSei23R+Vmr2enz&#10;veRvaSW97GWgujDGRyoIBCoACAcdD0614mFhVo1eStL3V0fc9i9/hOF/sXVRcQSW9reGGyZbmW6M&#10;YKyYUp90g7gw4O7HQnjJr3XVw6ov2kvi0+ZnXoVFao9ble/a1uJUih+Vpl8gO8Jit3IJBI2jAzt3&#10;ZOBgnHHNRh3NK0Omu9zmdGTeqIWmk0xWCTSi2ULG10hKiE+Wx2bt3Td6HHA44xVW524yWr6dfkOE&#10;G5csVqdl4Z8banp09oul6i8c8WPJ3Z87CHOwMG6Eg8sMYPoKbp1EpVFJ2t00sjsjKpCHLF6n69fs&#10;m/8ABVb47fs2XkFsNcuvEfg2Jfs9x4ev7iUWsiqCABtcbSMZH3sEZHv9Fk/GmKynFRjNKdPRWdmv&#10;lfr5nBjeH8LmOHlJPlbv13+77z9VNG/4OCdC1e3Fl4z+GnmxNKJZRHeBpFaNFjJ2SA8Pjczdiexx&#10;j7evx/gVhJKdJe8mraddeqPKXBLVPnpVNF11/wA76H54fts/Hb9jv9pXwhN418M+EbrwD8RXvnkM&#10;lgU+yTJ5ZMcLwqOck53thjgnODgfB57iMnxs/rWGhyystmrbdkkdWXYXMcLVlRrT5qfTTXfu2fiX&#10;barfaFqXn6VIYL60nMjXH2k2TzR8yDaeGyFbrzn0NfM0uejV5qbdn5/mfQKlHl97U6TxN8ade8RW&#10;lrHrE9pL9gj8kzwwAX7qpO3c4w3HJ5PQYz1p4r2uJrqbWu17af8ADhGlTpScqV9fMwbf4n3GjPHP&#10;pVxdtOkRY7G3qBtOwZyCSCw9OhqaeCxE8Sq97LTT0PUVakqVqvvJkOsfEvxFrcscOrfagJP3c16J&#10;fOUA/MAsucfdxnaSOSe9bxo3jOMp3v013OWo8LCp7OlG11r2P0d/Y2/4J83P7V3hfxRqXhvxTYr4&#10;n0a136VpM12qy37Mf3ajJ+8Q4xn73P3cAD6jAcJZrnmXSxeE+zf3er9D57M88oZRXjQrR9yXX113&#10;Pl34vfs//E79nbxdeeHvFuiahZzWsjQRtIMWV0qsy4VsYIJwfy64r5PG0a2T4iVHHxfN22OnD4iO&#10;Jp+3oyXL/X9fifOHiDR11GVrjTEe2kkLRT6dJlbeEAMS8WW5G4LgHHBPPGKqhKjDVPTe3fyHVqyr&#10;NRfQ5jSdZkiuTa3IuXtz+6ZUiAn3RyEqNwP8JI9vm6nOarEYX2tG1K3OtTCL5Xc9bg1u31a0lj1A&#10;xOiv9mguZoTLdKq9M5JIGM5IBIzx7eFPC+xtLZrfojaNSmtJvc19H8S+J/BVzbalpU13cW8Db1W1&#10;uD5LKzDAOCRn5D7cc4zz2YXH8sknU1ehjUhGSeh+gvwW/bG8RaPaX+nWtwNQs9Wt1tr3w7dXJXSg&#10;eUkAjztwQw455HQcmvajnzw3L9Y9+n9pPXT56I4p4GnKDaVp9GcR441TQtS1aTxF4Puh4euJ7j7T&#10;daQ0rRXFo7scSW7rjIB3/d4G0DGTmvk8zhh1inXyu6Uui+89XCp08KliPe3+fl6n6Y/sL/8ABSXx&#10;j8GNX0/wX461KfUfBzMlos19cyXDxxlgMyEOGCjnBJ64yK+94H4xeBqfVcTV1e19Unfz62PlM24e&#10;oYzmrYWVnu9/u/4J/UPaaz8M/wBpvwNpq+HdS07WIvEMCrfWItBqFwZZUeeZ0cqzKoE5DEHCqAOe&#10;p/bPYxzHBzxGMjz0pLR6Wdraanzk6NsPJNtSV9rrY/CH9uj/AIJdXvhp9b8V/DWwxbR3DC/UCSO3&#10;iQEuQhO3cuG++uVyCMZ4H4Xxf4c1aEnmGVwbg9X1t8uh9VlOdQeGjQxez031+/8AryPxG02++I/w&#10;Y12R9Hnv9J1HTZhJJCC6qyI/cMdrA8DAyDnpX57gc6zXhvHQp6wfW/X8T362HweOoONSPNHyPrbR&#10;/ix4N+O/h6bwv8Qhp2m+KyoFrq4gjjupmw3BHBGSFGAf4z8p5r72rLKeMaSpSahWlpfz+R8hPA4r&#10;KqvtsPBypv7N9fxPjzxz8PvEPwm124PlvLpafvotSi3uCpYoQXyDuBI44J29cZFfBZnw3mWTQ56s&#10;Xy3dpLS59LgMfSx0+WC99Wurn6OfsWf8FEPFPwp1Oy8OeKtSGueG7hY7FoblnEOnwZWMOSGBOEPS&#10;RcEnIHr9lwX4hY7KLYXMU5UHp7zu13et+x5Ob5DSxdGU6D5Wnrb/AIHmfuB4r/Z1/Ze/bq8CtqGm&#10;T6LNr01n++uNKSK3Uyn5Y0ZByCSC+45Y44XIFfoOY4XKuJ8LKvl0eZu7Tvs3vfTb+vTwaVTFZThv&#10;aSu1Hddbep/Nz+17/wAE6/ih8AdV1TUl0m91jwuZpJNN1O2Vo4ljhK/L5ZGRhZF4wG54zg4/Ksbk&#10;GZZJiHGtTdj7jLcxwWPSVJ2dj8zobvXfDOru0UcscSM7gSBt8ZUkDAOCMHIGe7HrnjzJczUqlWdp&#10;rY9COHquajy+6z9If2Wv+Cg/xJ+DuuRzvr99eaYAi3NpcXH2kqqhVwqu2F4OPlx90D6/oXB3GmNy&#10;CtGNd89F737erPn8z4fpV01SXv67H9W37KH7fnwr+NmmabFearbW2t3diun3MU8sUcLbBufzPmLF&#10;mLMAfuj5c43V+54LOcDxLh/bZTJc/wDLu7+XQ+LxNHMMuxcVVjen3XTffU9V+Ov7HPwT/aL8G6lL&#10;qfhnTEa98yz0nVrFXvbyUvIBkbnyBuJYLjgcg44Hi8R8O5fjaqw2ZK1RpX6W08kd8cZjlTWIwXe0&#10;l0t5a6ep/LJ+1z/wS6+MH7P19qeveDra48QeFrVpriCWx/0m5aHzDhSoOSdoXd6bR14z+CcYcITy&#10;yv8Au/fh5X0Xn+R9Tlmb4GvNQqy5ZaaN9T8/fDvjjxV4D1ZDpt7qWhajZXWbuJ5BE8hG1pAEwNpU&#10;qc89wOMV8bgMxzDJ6ynhpv727fietUy6niFKpUtKNunbofst+yp/wVn8ZeGdV0Pw98QI4/EGkrJF&#10;bz3d5brcXDKX3ynex3DPqGwOOmBn9KynxPxE6f1bOVeGytZN/P5dT4vMOEqEpSxWElaS6XdvLyP2&#10;2k1T9m79sPwlvtL/AMPvfXtvILuyhvYY10+RkZojsHEhzvKllyNxAIyMfqGTVsvzukvYxVSk976t&#10;Hk+xqYG7hdTatq/yPzI+O/8AwRqsPEsd/r3gG6s9PaW1d2LyJ5GcFnjCZDK6k46fMAQORXzPEHhr&#10;Rr4yTwU+l1vu+h9Lg+JqlCPsrN2Wp+MXxX/4J+fHH4Q3F2ZNCu9XhRht+xRNvxGDJnKliG25zz0z&#10;7Z/LM24azPBzXNRbV7XS009T3MHmeBxK9qpJL1/A+VLqy17QMwX+n3MN1b3arMt/Dny9oAZX3dAA&#10;FGARnHSvi8Rl1fDVJynG11ZI76UvaNSi7rsMh1e7trto3lQXBjY+cilbRUOTgIc88r15ya814Cco&#10;xnKNlfXu/mVUnCLvC6iereCfEup6bdQ3bXUtvIf3MbWj+WQ4Yb97L0yFPDDByecjNeJj6caC58I5&#10;Ka82cUqtV6pn9I//AATE+N8viuTVvC/jDWPKuPItI7VHaKSOdtyFWJk3bsiI8HqRjjFf0X4P8TTx&#10;mFlhsXUblDVavva3fY8viLLaLofWKbV2rO3e3/Dn6u/E+48LaL4WaHVbUXgFssUc7eVE85kdjGYV&#10;2O2GLAsXHARfm44/oKrg55inUryST06327/8E+XwLpKHPB6Lz69T4bsf2X/A/iWe/wDLsFOtX9qb&#10;i1s0bz7H7WUeZWMg2/xBiSxHzMQQMgV8BLgHBZjUr+7zQato9tdT6CpiZQowdOduXU+XPi1/wT9e&#10;3m/tHw6/9h6uFe2tjZztGqTAZbzWUbUXpuLYY54IGK/Os+8PFhFVqZdWcXFXu27Py07HRlmcSg3L&#10;EK9/6W/+ZD+z743+KH7O+qzaXraXt9Yyz/ZbXUp7cXAk2t++Zc84HY5BILAtiuzgzNsfl9T6rm93&#10;CO3Rbnt5jh8vzKgvqMrSt733eW2v9dv1n+HHx80bxVpdo0xsmuPtEk2pSy3SLcW4HlrExBbYA27J&#10;U9gOein96wWJy7F1ObDTSdlov1PgauQSwtb29Rtyvpr9277HsWuePNB0TQtY1j+1Iby7j0lHtIWW&#10;C5S7Us4IQ5UiQNHw2DhWBBxxXTWjSdeHPTfLF3dnZeltjh5K9F/u4tX6yd1b7/6XU+V/D0t58TPG&#10;t+2rRXemx6iYp7NlgC2ckZxHuclvlkkR9rHcwDE53Z48upGK56tKSUO3X0uux9Nha2EwFL9+nKTt&#10;s7Wvrez+4+jdY06eeTRtItdWvdFsLNhbxWf2Ai5KnYEXJJ+V1UgkYGcEY4oo4fD0cU60XzVGls9P&#10;6R5dStSc5TqrR/18z0iOK5WK/s1gWVTdLMJ2mL3MO5ZE88yleNhQZPGN5O7jJ6a9COGcarejW/Tv&#10;Y8mt7GrW9vSurefb0/r8Clf6BdLfJcLcwxjy5ZpCkchsYkPkM7KAQzPl3KEgKVTB421nCrOUFBq8&#10;b6bXuaVOVy5orQtfatUTUkvU8mPToVWWRIrqMqY9wcPCnGZMMxYAbmzjDcGuiFDDqi1U1m9t9/Py&#10;OOlGpKTnU0a+XV/0v1Nm9dNQkuY0hiOkW7tdSzW12yHcPmU7cLjoo5JUMSeOGNywKw0VWq355aJH&#10;ZTcnW92Pp8+n9f8ADsl1CwklvJGtzPbyhrT7OkzJJcOIQGcR7txjOYsFclgx+UqGrKOHxNGnZK6W&#10;t7bJvv37kYxVZ1FKp8b6dvP79SayhN5qUo1SzFrFYW6zJLMHCO0kMY3RQghvlVNqyLjhcYJUmudY&#10;+UKP7hX1a6dPPzMMLQlCDpTmlfd67dCrqlpMEmv7SaBluZgk8MsCGaJQ2MNJEpPzKkg+Y5JcdCMD&#10;VqM5wVX3X/n5XIw1GTc3JJtdbbK7/rzI20+JJIdTkkW60qK2lsjbQIs7qzsZInjdsNuUnay5xubp&#10;/FXHVilWeEqR5XK3vbafI9DWcYwV2799Cf7VLFb6o+n2xt5tJtPtZkuoQlzJGYlQDAYKcMHb5TgF&#10;8ZBK41lTjCMYc109LLYza1a7GZPqVkIYC9+Uiu4Gt0WKzM93bHzNoSY5EhTLDcxJOQuMjFFCtKhU&#10;VWukrP8AD8jKcIzVpN28tDegmEcNit42Lxo/Pt54d00RMcOd0itjJIiAG5cqTg9hXRSq3nOrSW+/&#10;o3f9Rw5qUXGm9WrXev5k0N3K/wDpaS2cPnRi4trm5iEqRsB5TKxHzKSwCtkk55wc4oxFGM0udPmv&#10;rbT+tC489221bQw4bvUbyK6iaY3WoQ3H2tmtokkjjt/lDmOMOMMylhuH91hjoK1xNPCVHGcFytK2&#10;u7fkOnUUp+yT9V5f1/mZl4bkXljNE1tcJN5j2FpcTQz3MJBMjBiGDFV42sOQGO4cAU6EqcaLSjK6&#10;+NrRNdNDzKrrzraP3V0/r+vkTv59vYRiTT7GK/nZJLG53Rv5KMYt4iBJZVI2KxAOeMjsa9rRq1Oe&#10;hJ8q0fr5m08Ao0XQwz957W79vIe9p59pDdNc3dzczMlvFbNLIJonSV8BSwVghDEKWKhiAMjuoKPt&#10;3TirR3u/6/4YxjisRgrUalnO+1lfyFNjqKW9zazNHBqMqzwWct5It6Ll953TOg+Q/cPU4+VMDOHq&#10;pujKkkruN9baLyt1/r5F0KkpVL1Fy82/9f1+Q+0stVgmZrm4guNTuJi0scds89tL5KL5nlA4RAzh&#10;yqEEZQjByWrOtOnUoqNW6ppbp2f379tT2MI8Ph6rq14uTaVrPT1t8ye6jWC8uRY+VJI1kbxr+6ke&#10;3MtwSA6pEzMMbUOQcgb255OIgr0eanFuK6b/AI/8MRiJ06tVzpqyKsUkyMEsLaa3uGYNdl44JPti&#10;Euzsk5y/PDBsk/LkYVa1ahUoOjWklH53RzUuWhXeKg/et8tPIrTi3j06aCGKa3tpLOaS2ury5aA2&#10;Sh2cFJNu0tl5BxgjaSC2QRyRnN4lUqS0Vub02/r9DZ1E+Z1N3t6/8MdXp13ZWemxnT9ReMQwlXv7&#10;qZBbhwOTE7DOVDPy5UMMdc5PRioRrTaxUN0tFo/wMISpO9ejJO2/f+v+GDV57aUNpV7bLN57eZYy&#10;2UxM1yzLJIjGQEBECmJjuBG5cDcBXLh6MtakXa3f7vv/ADOnENU4qMpXVr/8AwLe2u7C6N5YK0DC&#10;1MtodRmS6WBnUbiEPz7ScfdH/LT7mflrrqKnOl7Ka1b1tp6ankUcYpT5orXqvL+v62NJ53kleFbi&#10;9+SOXzbTTrRVWOKRGJSRiAEwQu0uAcHqCRjfD0lTw9SvVStJJRb3un07/I7vZxlNVlJ/oQLczXk1&#10;wj3F1ZXIicefIHuZFBi8smKRmERU73cBScGMggN18uGAaXtJXlK7tZ2W90reXn6+mlZqc06Oi631&#10;LUmlf2giWEUy6hc2rizNyfLkuZI1YzOCXlySFQNuYgHHC5C12RxE6fNTnBRjvqur00sjL6u5yTqa&#10;u/S6/r+vIjuhJdzyLYwSWtvYsLYSqsUQuQFR3hEjkKV2s2HJC5H1FXhp1IQXt6ibk330XR27lxWt&#10;4/19/wDX5ECaathcWMIaFoDf4e1uIvtTmVYyzeW+QS2Q2cEEBSdv8NcOIxrjUnGMXKSV1Z2vdvp6&#10;dzSjRU5N3tbcr3y2eoyQpG80twl8rXa2t7JDZ3PlsWJILEY3vtw2eh5PFdOFqThCcrbrTRNq5hTh&#10;To80Ve2v331LFzMUuBZ3yC5iuISttb/OjT4IEZZsdFJ74zjvjh0IylPmpb7t/mbyrRcVGMX/AJmj&#10;a2KqILlmgeeZpAtvFNgHzMfOq42ffYElgxBJ7HjmxNaUqrpxg4xsrP0OaMfaxTqfcinf3r6LMLU2&#10;l3Yx7xdO0EbSwxghd6rhQCu1g2VGRxkYrSNOjWXPHVrvv/VypRjFuC26BZlJ7W8v4SFNzM8AEl8s&#10;Q2HCCXHIAPKliGPzY4FVVjTjVjCWjS7fh/Viqc1GklbQg8qB5Lom9UAwlVt4ofkgeIKrCRVQlw2c&#10;DaoyB37VaWHpRniFpLVej7FQqQrL3I2tuLGhjntkMsUU8zG0tLXayLbKAr7UCr90iQHceMha4kni&#10;daV7rvdfmQ7qPuvUhu7a8laLT7BfLZ43lu/35t9mMxqVKZIBOTlt3LHvkD0VSUJuriZLWyTWqtv9&#10;4qNblbg227+fUY93DpOXsWmfUJnMcsSHZBaLkbkIU/MGHVn7YrWOHSbqVNV0fftoKtz1U9LJllp7&#10;6e2LXYtJZSyJEkTLLAssiCNJFY5C4BOc85P0Fc37u6ipWv1/E4avPCKcY37rcct9Y6a8st751veQ&#10;okMT2LGNo2ckssU2MZ++MZHzLj2rqjhKuISrRkn5dGl5Hd7aNGi4VFZ99Cx9m0VJp9UsdU+yR3UY&#10;e7upwTLcuV2yAsWCBlKsMHJwcFcA1hTqYislhatPVN20+7zOeLbdqbdn+P8AX5GHLDqEn2/Ure/m&#10;lhuY5dOt1jIUWkcxYFlT5dwQIBgZJ2ryec70uTCSjSqrW9359vQcMOqcOWD1337/ANaFmx1G7S3u&#10;ZH09ZJLJVgtrO8nJCFt48xtuT92M5CsDkseRgjsxWHpwqqpSfuyWrX5fj2/yFKKUHUvd9upPqC3T&#10;w2dwmoM02tXTQaqzxO21H3bUbd++3chVGcglQeVxXF7DCLm5IO8Vda9fyt/WzCpyP3or1v8AiZxM&#10;2pyWkn2ZYdUcNNdm8lDrbLtZIHBG4ZLQ5KgA5XIIbk5ypww0ZUqUrwfbz1YqapL+Im0b8S30doNN&#10;gu47n7RcKb5pXdxGZVkcFMZdIhgbULBSDnaTmlGpQryk8TBpWsrWW3fu+5rOVWmo+ya5E77fh52K&#10;bTWck6aFpsMX2aeZre7mM6KYcEucqcZ5jAPHzbsbeprOhSnRpyqVG+tv69P66GFeNKdS8Vbtr1+/&#10;+vzWO4uZfteq6nYfZtQtNsrbYEaaSPGBiLehLJhc4O4deSONeX2dJRpS92WnXS3mFXEqrVcI6WSf&#10;9L8xqyq15BZxTKZFRbyZ5oPsawZaQ4bncsjOZAVyQwXkDBqa0YVKEa03u2tHva34f1qKbmnyVE1s&#10;/JlW11CK5v5ntmlFvFdSxXElrcbobfCMCkihY/mYsd25gp2qAccjapQhRhFOfNt66/f/AF0OuhOV&#10;nDovv1/ryNnWLiO2tEtvs0MMot3txKkkhiaMBd5ba+WYKVxuOWLKea5MNbESck+u3X+v0OnnlzJv&#10;ddjGtGtJ9MDC9aNopVvUieLEKrIR5e0uhAckjYCC+7jjiuinWq4bno8llJWv1/P/AIBHutttps2r&#10;CP7GC4vJ4sAia3kia6ijQuQ6uCWRS5/iUEgEdsisK86Nb91KDv0d7Xf56eZUKdWcm4K6OM1S3ibU&#10;5re88uSaOUKRYko7OuXKRHOdpVi/y9SHxyQo2pewjh7NNN7Xf5/cZ4/DVFX5cPH3Uk3/AMPddTs7&#10;u+s41uriGUmZHSeztXWGJ5Z8BDJcM5IQowYsxZUIYY5Irkr4NOSim9tbN7eX6G0VKtOy1k+3W39f&#10;MLhJbqWG6la5iNyPNtxJIJ7SJlYhVfEhOGYrjaeoOB1NZ4GNaTlDl95ffb/htx4n2eGn+8Wi3MbU&#10;tPnvXEt20JuLYLB51xKiXNq5fcFYK+5tjYVtvzfMMt0x7VCo6CcKuz3t1X/BPHr0lVxTxCVlpbyN&#10;7Tm3K2lm3ugogke8vRts7qKKYBtinYCY1XanynOVwQuGrz6qlRk8XTSd9Et07eV9+p24OFOvJwlp&#10;28/IyJ7VbS28q1tkma3mK3VvPCsqYRsmWJSu3BwMLyNrj5jyKr+0auJxH+0Llelul9Nu4p4dJ2hu&#10;iGXUFht5LGztrpA8m+NZr1UjgkjikPkRiRgFLBXO0Njvg8YafNVS5vefbrc5aqlWmp1Ft8i1bwTa&#10;ta28MsVtax3mn299KiXDPJDIse6NW2gIwLMMlsg5A7isq0MXhJTqyvfZL5lUozq60tbefr+ouoRy&#10;W1gsNpFewX0x2fbUj22sG3cTu2sCQU3HCnocZHNOjhvrVRucko295dWvLs79RT5m7Nttaasw8Wt1&#10;At/azho2sTIsVu8l1D5zfM4cgg7U2tnBOG2g4OFr05VaMbYZbp9X08l5/Ih+/Wbl2Wv3/wBfIQ30&#10;dvBqk0UbXTajcQ/2fp9qpDyE4iG4Ej52LOVVuPunHSudUqzqQU5pLW7fYqVWh7eNN7PoQ6bpMVu9&#10;xFDdTlYpv3sFtF89nLMCsjSTcN0zu2AbWDDacGs8SqVNRi3zW1vfR+VjrwlX2dVqEea+y/ryNxrG&#10;zmkvA626ASILXLeTE/8ACgyPlRdmAMjqT3rWniOamlKOopULxlUl8Su/67WMua9vb24MEgks4zLG&#10;iRStsihIYohU8ENuCjBOcnGMZxpiaThRUqbTdv6/A8+jWlVTa0V9DR1GCawkubVZd8kjAq8SmB4l&#10;ODIqFAcs3y/xL90E56HmpKdelGpayS/rc6JRdm395I5lu7aKKGE2saPvSeTTlmKASA7uqKd2VPzZ&#10;PynIJ6bVlSjFOEry9fL5hhZvDy5pNvXW24/TPtkInmtJbW41FYBE91OEwy4Eg3AZOSSuDkrgctXP&#10;7aM6cYfYTd/+B/XyOqXslJ4ldf608/6Yt89zHKbq806F2unjt5N8ivJcMpYs+CqgLlzmNsffJGcG&#10;toOnOlL2VSzW3r29fMiFet7RuHxP+vIo+dZWUxs4rTTvsduBFfwyJMJLQiOTInQ4VSPmI+7uLg7s&#10;YJzhVVepGtUnaSelrK78v6+R1V/aV3yR+L8/I1fsljHG7WVq8V69syy3ESES/e2vwzDZITwNxHGC&#10;eQa4sRCrWqXcm7vv939I8rkcW4a79W97l26t7e5s7O1gtwQFUzwqi3dzAMB2RiMjfjtuJ65rsVOe&#10;H5a1WL8pPb/hjRwnZTun5dTISC1Qg2sUN91ga1W/Ju4gpBVvlKmPJKHMY6hcgV2VsVXxEOSo7Jap&#10;20u9P6uOapc7lBf1/X9aCaFYO94PtUDS2VoqzGLUZGEUTM4IUKoG1X/iYHHzgFQRRi6rrYacW0pN&#10;WVuv9dDfCrmbduwapex6TKRaJbNZT3C29stjBJI4k8yPz4mZWPbcTjncM5HJrgoYPEYqhKLTbS32&#10;06GrpU3U9pbX8irdWcV3YtZqtvp8Sx/ap7Z5RDCsjBZE2gAFiWEb52nksN2a3i3hanNVlvp/w/5H&#10;FinKNRKKu32/UZptilmtzaeSbbUXhaK6Mzyu0OVdQgUHd/tFANxBAJ4zXNOMo4hYhyvTfwrz6+R1&#10;RjGrTU6sWpEun6ffaXAgsSssCXDJOkn+odhH8xwTn7y4yeVDgnd0G+NnCrUUqulkmU6UJfEvzLX2&#10;tf7Vu4riyeK5kBc3IdIdOiaKJPKIBUnP3M5wRjFOLwroKdN38uvm/QPZU1JTj0LcNvLElrFrepRX&#10;F1IkcIvjBEwVoJSzIqbSQ5LEKB129F7cGLrKvJPD05Qim29elrX3OinUlCVl+Oo6+nXUbmBbHfZW&#10;0GAk08saLeiTO9yXckH5hliCQM4wBx7GEo0XgnUqSUpu9t9LbdP1PKq1qdPEezcbx6vy/r+rGJcW&#10;s1zNclLma4dS1xDBNPstoHLsZkAOflJ6BfkxjkVwxwDpVOeUXrpvv/XmFOVT2koxV4tafizNS4aw&#10;uJdU1KZr9JW+323khpJrBnwkbOwZcFgSoCHafmJOAS21ejTnJYdfCu2nqjT2LlBSu7q/9eRs2US3&#10;skNzdxrZ39zKLpVmzMsG1g7BV3bFIVjklixDEYXGF5IYeNByq005RW6v0/ryMpQlSmoy0k/x/r+v&#10;NkdzNfaxbNBeC3kWBrrVJIgsUjQjzEVWUtlcHaWG3ohzxkDro14LDVKThdfZ9fU6qlCcIctGXvf1&#10;o10/r5Ry6pcWN7bJd3Ecxvo5JlFsY7e2mVNzQeXkgMzI4G3k5fA5zjeng51U5RfKo23vfXc56cpw&#10;jyVG2nvr+RNc6OkmmwxyyT6dDDeyXN5pc0bSoxKsqZjXnaUJ3gcehFc1TG+xrqChzOS5U1bpr+mh&#10;6E1GEHJapLoZ2rWFhPam1lmtQ8s6xmT+0Mxqx2iIAsNynGxtqjLYyTzx3061ecW1HRK+3Trtv1PJ&#10;qyhKs9UptWX6D9LdNLtJbhb25tks5PsflSzLtu4ZDkKiybmO3aQpyB94Dg5rkr06tSXtKau1r9xv&#10;TpctZU67tzKy/wA/TyLeLu3F1cxXK6aZVPmGBwkrHKmGLDHAD7mXcPlAHJ5YDkq4ybqRpyg7WVu3&#10;nb03Z01MLSpStz82m6vb7itbRC5Mtnfzq7zyRkWpKOLnP7sRqd3UgMu1Tk4YdsV2zpReGji+Ryav&#10;r2Oerh3UmqcZcqf4/Mkvo4LGW+uBGtzeQoJEdpQZyrgEwRSKApwQr5APQZ4HG0cX7WNOFVqMHp2+&#10;84JU6mHqN07uIy1m+1QeakJjdLOQvZ3EZuMh0djucEBfL2qRncSCVJ5Aqalox/dvW+j+emnW/wAj&#10;rlGE8O7u6e67Fm0u7u1WYpbWP2aFQ/2mK0jAxIq/JCAARsDAdDgKCTkYXlxNSdVQU9bu2nddyMM5&#10;4enKVOLsvv8A67f8MTWukTS6ne6jc3Mt8cCeMwTiI6dJMiklF5zuCrkEdzzgVzRlXjCWGsoaaab6&#10;+X5nf7WNKCr1U+Vjd0NtbXiWN1G81rL5ltGpCT3QBaR12KVQYIO3JOCV+h9VYeVOUIzVlJK7f9X9&#10;TGFWOIxDovtp5HOrbRSm5F5FBbB1P2iKVXhuotqyOUiJLoXyW3OPvMMr0weus4WjRwr5mtXbXR7N&#10;7advxOSEa0asqdR+7/X+X9XJbaa0ll/su1eeLTzbu1zsZZljCssiwyKcNh/kJCjqTwea46dPFuPt&#10;ZRd76Pb+uu520/bUpeyW7/r5HWaZPLZ3U19a3cJt5YYlgktLcRF3IcyA7lKru+8pYgAYGOK4MTd1&#10;PZzg013fyFJ+/emmlHfyEvrXT5r7zUuTdSSK7LbtGZU2ja+wlSAgJK9Qc8+mRilOUFGotnfTTy+e&#10;hlKE4y9m1r+hWsVuPtIuNTijW1dPtXkqzWVvAFQAuuSCQxwRxnGecZpSpLllCg/eenc2o4OjTm3O&#10;7vurkd0bOzvbeW1W01a4v7syRreQ7p4XUoBvUfdbHy84yQMADgdVKVT2E4Tdklr2+/1Cph4P36fT&#10;+tRLtLVkgsQ9ytxJeyy7oLcNBaecrBgWBLLtyGU5B4A55qKOIlGMqkFdWt5u34epm60vaLmfvbJf&#10;L+upBplpHJNNc7kuHELFpgyxRTyNIGUbyQw2qQDtI5VuCRg9vtXTpKra3br+B0wjRjf23xPbprvt&#10;/X5HVLO9jA2p2llaXd7bwzyGKAo00hIf5NrAH5Vxhs/NkewrxK03Krypuz+7/L/IqNGMWq1N+8rv&#10;1/rv95zVle3V3/aFzcWv2d0lDyW1ywkEDTYdoyilmQ4K8Hg78nHOeivyyjCak7bfd17M5VKpF+0k&#10;t7/1/X+RTjs5dY1GO40+/ksrCO7LXNh5KrcPII8uJo3BZPN5GWGTlcDni/aezw8uaDlJrf59DtnC&#10;afvIk1CeS2T7Gsgl+xTlY5yGVrPcHZlYcnDMrKRjsBxijLo2xftr+61byOivhZJRqcrQT6nPcaUG&#10;vbabUS1n5CfOY0sGeUMDwFCncB1zsyMe3RiMPBTlCjKzb+/9djioJ1sStPXyX9dSLT7W223U0Op3&#10;kbMyKLO6JXUCrYyThtqsecgNnDjjIrKvTxiilQSk46tpafjb7zKdfkrSqSSstPx/r17Gi/ibSbFv&#10;sraRa25iAzCskkG3cA3KbuCc5I9Sa5/q+IevMdkKkZQTX6/5mlDqTyX11FHbq0AG4yzoJHY4fcNv&#10;TIAUEkEY9MHHtYmpSVCM0/kjyqVWjWnZSWn4CX93/oMSRXENskisztAPMldmJG1TjG4Erz0zXFBc&#10;8+ZrX9DWcOR2Tv6BDFcW8Ed/HbeRJJAu2x1GcPDO0WfmfbgDIzkZ6GipOEdausbvVdB0akadWM6i&#10;ujnkEhuxfXAZ0aLyiRO6W0Tg481S33TkKgyCMdhSjiLOUZr3O/l2/wAwnWbrOtFWt+lzrLWxtrS0&#10;ummZbZr+IRxTcXJZy3U54wP72O3Ss06WL9nCOrTenZGEcRVxFWc5aR2Xqn6/15lO4hktoPs8FxJb&#10;mB2le5fMS3AAY7dwB4IB56ZNTLDU61RxqPyKhRq1nKNBXkl/mYgkljWKcuzPM7SiKNR/o7DC/wCs&#10;Jw27A47YPXiu9U4wrqlR+HS76P8A4YHeNo9i3bwvd2v2eaa7cKwjntIdqRWqE7RtPoMryRnJzzW9&#10;WM8LUvSa5nqn+JUvZ8/PTXQuWdpNob3VwmoG6jig8hpJ5QYkUDIWNgQARkHHHIJ9q8ShHEY6pKq0&#10;79l67/M6J1Y0ZKlC1v8AhyOwnxazu0ELLJeSSRrIiyG7ZRlWwR7sBuPPftXRiFXdaNLaTSWvQ1lV&#10;jTh7W+hvzfZG0ktaBRM0kpuR5f8Aq2OckP7c5AxjGB0qHTqxdpxba2/4Y562JVeye/8AVjFksPL1&#10;IrbTLEZ4VeGSNv3yoCMh2zn/AJ6c8Yyc11VYV4YHmmuZR1svM5OZyn7Nxtrp59xyacogcNBKYZI3&#10;bT5WkRSkiuyhQSM/MASMcHjiueVT2daEbWnpo/P+vkdcsNPlTjv13+5Eh+3W8RvZbTy5hMVukMgk&#10;u47cqQcRggLtJByCTlhgAZx0xdKrP6vKpf77XMXpdF8WlpdX91fCC62qqW0LSNIse+Md1z15Gc4B&#10;28DjI2li4LBfU+bVXb21T7GVWNSpVVab0W1l/SuylFowgvrefyw810s5uWiuXCFMs6hEznIJA5GB&#10;gYxk48hzpyvSbs3Zef3nZO2IvUg7WX9bEKwWVp9piDXUd3qU/kyWylZ5rYSL1+Vj1KqCpyM5OcjF&#10;eusNiJR5pWairp9Hb/IMTUVezStZen5MfpbS2EN5p4i82MW7LaShjNGMFkYgkk5GM9OPeuDF05Sq&#10;xlWdttOpnRoSqy93/O33j5prmOO2YN9nuLxXinZWMu0D5VZ2x8o4GC2M+vpmuV300ReInWxLfO9E&#10;tbaF/Sop7q4mS+2+VEAd8KqNjyfMsWSxDI2RluMDH1rLF2lBSpr3v0X6kYaSpKzvy/f5f8Aj8Zt5&#10;sVjDcllMl0HlsYBuEkgcbI3B5AJ/ukYBPJyKvAYaM4uMF01d9l3R6FaTiveKNykV1LbzSX80cxik&#10;M8ke6GNAjbZckD5sBOC3diexr1aqp0IP2KvF2XfW34HBX5+dc+jJrLRLK2047prm4G8mKQlbrzjt&#10;chQPvsWAGXIwueM8Y4K9S8+aVrdfL9BR5KKVTm1d9Pv39Sb7NeSzw+TJOqS2my4kKBxal0LecVdg&#10;euOOc7MkZzi41KMIJ01rfbuu2hzulGrX5rvmT26fcUrSG80iwjk1RzcQWgCeesi3LTZc4OwlVHuc&#10;c9ycYOVatGpir0o2T6fnqejZSl7/AMWhdSdb3zBb5tlht98tgVjtigkYBk3nJJICHA64HIGKUqro&#10;V4Sqxvd6fmXGMYytHYknuYNNl+3xxSSLbRKm6Ym1hcMhbaG+ZS2c/IRkY688Dp/WG4UlZf8AB7di&#10;3JRVkZVzeWV0bWRY4rm6vStxMJY1WK5JQsEhfr/AMswUNjp2qqFOdFz5naK+9a9f6ZjWh7SN09TD&#10;C2E87XLhooLuEXMu1Xuvs8iHDomNuBgk8KEOcjJBNdtL6xfng1aPR9f69bnDUXPFxq6nTqDNDZrF&#10;BBLYWlz9qfzxhJGVMoM8n+IjkYGMYPaIUY0Zzqwd5yVn1t/XqOM0puitkSaikEUwN0k1lLb/AL9I&#10;Y5FASQlm3PKAMLkHAGOc9wAOeNCVSblR1b0+Xku5bT5ua+v9f1oW7u8juVV2a4mkmK2JS3uC0D7l&#10;3P8AuzgEYUHgAkjOADmuWVB0a3PPRrXU3csTXhzOOi7f1/W5m6lIlnaGxjjhAijW1ikuomW2XzXy&#10;WZ2ZVPO3oAV2sSRiujC0Zzk8VJcvX1t5L+tjOGGqRo8kpXabt5/f5Fy10vT7aWC4vJFguI4wsMqD&#10;7ZZRsx2DapwQMsOSRgEE9OXUhz3dCXO302ffzMqMLXpxb1/rqWXksryWe1ur6f7RfEqY7cE7UG1F&#10;25AXJxuwTuOc4645I0cRFrEQgkl3sdVS7pKjJ8zT6LX/AIP9eo7ydNsUvFubiSG4ijezlW2dWVo2&#10;LKjspypkdAAOCcucdBUYOWJxKnz0+r/B/ghLLqOHuou8u/T+uhjM9mXihtrqd5hCl07ly3kwnaRA&#10;ST95iHwwzjBJzwB208PTjCVWaV9Ul1v3OinTSSow1LF4slmksi2yWstzaZigBe5kVmyzYBbaT8oy&#10;QvGARnFY0JxvGc9dfLbp8gfOlysrWFz5Vvc3JtTbyXQaymtZYJWFwQWiEiSMeGwHJwD1Uk8Vk3Vx&#10;WKcpq0Y7bL7/ACKpvCUaEvavltd3e2v9f0joJHnjsp5ryC5N3JtlRbSYJDNHMrKAjkHG0EDOAeD2&#10;rorSoxpKtBd156f5nFRrKviEm2o99lbU5nVJtRsbu3a0treeO0USSvOhMh2IJGiWPAXPz8FTySTg&#10;FazwdWEo1HWvGDWnr6nXGm1NxhqSx6hHc3U01vBJ9saATyCXbbWltuZvkxncHBQBjnaAAfSupRfL&#10;FTXuX38v6/Mckr6rUksmlsoJpG+xeYW81pGmeZ4k34ZCGUHcgYkDBOe4rPEOEqvNST2tb+n1IlTl&#10;h3yOL1/W/mXI4A8usQ2enJPHcoJxqIkEcazLAXYxKwyM5CZHPzfiMp4ehUpRqOdpx6Pd67frqapQ&#10;aaX9dy013NBa2L/2XPMlrZBGfcsNyjAsoLA88ZG4EjO0AZ5zyVoUalSdNz959iJOSjJQSu1bX1/T&#10;9DIcGMreTebJcTKouWkRCsytlUSMEHO0IoKoOpJJ4zXu0oYenRjSxE009F3va+p58IVLScV6ly3g&#10;n2z3TyxJp8kPk24adY3ilkBZDtUc43Sjk4Gz1ANeXja2GnUVGCtU/BpdEaUq/L771X9bf1YuI72k&#10;tvetLDdoIXitZVhCzAuuJFOccoFOGxjCjjaDnHDwVacqcHZqzfodTr0oJTb0e3+XqaVxNLeWaS+c&#10;IRGF8iW1jEl1F5oJLGTHzAAg8npjjHFZSlKjiFFq7b+WnkRTqVKjbnstvx69TNmsLWF8RXbvNezR&#10;+ZeNdK13dzLARveM8nkDJTA4AwAebw0cRVnLE017sd1rok+/T+tT1KcoexftFp0ff9Snb/a7MmO6&#10;umWSS3e+vdRlbyUYfMPlUDDHBBHbA78V0OUpPnpa9Eutzzo3lJzaav3f6FZWYvNfQOXPlMYWuYsL&#10;cRFm3Fc7stuySzbckDgg5qaFbFSrTpV1aLt9/wDXQ63CjGlveTuatjPbmZp7iN4WuZR5mR5XntIp&#10;2lpFI2cBMqeeMD2nF0XWqRaa939NP89TmfLOXNJvtuyBTNphlzDHeQX94rS3TOcorsu0heu4KChG&#10;emDwM1K+Plk9LbL/AD9SalCnKKk3ez21LPlebdXQXT7ieFLYxxSSW6ukTlweAxBCnPHJ7kkVvKDl&#10;h06Mkpv5+ly6ccPJcrTcFvbcqy3GnWV2sHl2YvFlSURvtL6g+1pHZNoLFTu6jkbRk/eq6eHxfsPa&#10;1L8u11sZYjDUebmw6sl31/H/AIBa1Od7+2lzbGC1kgWFry7H+lyCWVC1uIODCq8Lu+7znkjisPDD&#10;0KjqOV59l5Xs/P8ArucLlJU2o6O7316kEd3bRxGOK5jhk+0Ilram4eO1XP7xtpKruIZG67yQw5AO&#10;BLlaE/rEb7vTf5lU6lSE24vTov6/4P4DYpZre5ZYbqC9hDuZ4ooRiLDPKygDhmGYyBwfk6eqm6WL&#10;j7FxtOytbTyQU5zhO19G9f8AgfgYB1S5vb2PUFaeSeBHtWsLdBbPJnekzbnVXxuCheAf3fc4rtr5&#10;S8Nhb7p9vlbr/VzuVeFSa55W82aI1C582TT7Ly5TMqNqVrNcPLdW0hUhcK0mPlUrlQBjPbJFcGHo&#10;4dVFXnt+GhxZosU4SjTd01bTS+/4+djdiuJLdYEhMNuzzMoks7f925ZfvK5GS27C4dc4LYI284yp&#10;UVNzltd310t6fqgw+Ir0kvaSd1/WnmN1cXUXnvDbI15JGlvbl1AcEAb12SfIS3KZH8IJBohKjUl7&#10;FyVlr/Vv6ud7m6c/at62X4dv66GpDrenRGKyuIzJNLGExawyLEgAzE7nZtHPy9RtOMsSMU6FGpW5&#10;oW92OvTXukcU5qrWjKfxPRWfb9THju5LvV71oriaXKjMqSj7M0bDBj2hskjcTjaMHPSu+vSlHDxo&#10;wS0121v5+RFTnnPlb2uR/Z4Z7e7gaK4mUoR5CzNpq4UoBgNhSQQvKEEfMeuaxpxq4dqa/HX+vn6C&#10;pzhKnrFqXrY03057ieAWjStbrtjtENsHmAUo7qiYLAfLyzY4xgnGDmq8HCc5NJ/n+RcouUrx1X3+&#10;rX3kFsseiak0igXrXEsn2SeTzJbYpADG8asSqsseGI2cn5STya4niK+IpypVFyx7aX166dzR+0hT&#10;vFXir6/n20Rbt4PPhvJDK1+8qyullcypbvGpVyuAvKqCVYHoAoznNTUqTjCMU7JW16/eOOAqzksR&#10;ze72u136X2/r0zLPSH0uW7vo7QPcyMEe35a0kibIURkjDFQvBIG7aOAORyfWvrE3Qp3UF18+u2v9&#10;bmlSimuaC1XfZ/eX3uZL6K5vLRI4s24W4gkjfex/1hJIw8ZBUAk4x154z34SOFpYfks+a7s7/wBX&#10;M5Qqybclstf8/wAAnt7W1W3YGCE3MG6+lYmRRuIwvnYJJGcbR1IPPTG1KU4Qaldtbf8ADEuXtXFT&#10;tHz6df60/Ey4YNPkd5UaeKMFSZZ3Aubtmfyo2YkEjC5ZlIwMKcnNd1etiq1FKNrvbTbQcKuGjJyw&#10;/XR66P0LapNLcyMJZZbFbJJAktqtzHJsJI8tNobeQCu44wCAc8mvOcaCdpfxOrvov0OuLU9en9f1&#10;qLY39pNaWmoiOd5J4vtDPdQFZbdvkLbeD5ZCqo2Lj/V9ck5yxlGphKk+d3slZLr/AJjjyxaklq/L&#10;+ugy5aWe8097cXYDzLc2d2PnWb92Y0C9X3bTuySNq8jpx14OvCWGqqaT0+a11/4YU6Kf7xS1ehU1&#10;ryo9ShkeCIOkkIS9kiY2XmhXZScjaTkbvmPG/tyBtgMXCnGU07+Wl/MwrYStXm/ZaqyudDfXcenw&#10;LDcSPL51lM6xMqmOXKgqsccYPG4BgFyR0xkGuKM5Vazqrv8A1uFOfsqqpyfu63v07fj/AF2YLzVb&#10;+6nSGCzeyErWtxdzolsxTazMfLYHcCxA3PgDJyBxU1HhnTjUqRlzrVK/y/pHU6k4x50/d7mLf2N6&#10;WkS4C3Gy3adZrVIpJXjiJXa7rwoMZGQFBBBC4HNdWGqcjbjpto/M5IqioOVTWW+j1NS0sYY2cRt9&#10;mszCdrLOLiG3Rcbxxlt5J4TDHjJ9KyxNWCw8nUvfr0/r1MFCMp3itH/XQk1Ce7u7WGW2kjlSCBzd&#10;TO3miVTJlxGvABdWPqBg4I7ZYaKdf2sV7ys0vyudlWEnSbw71tu9evTt/XyZf31tpFpJdRzxNHFD&#10;C905u5psL82RsVcou2TbuPJ2kbuOFJyxtT2Ulrd6JJf0zTBU60ISry37999P68/MjM8gii1RIvsG&#10;91luInvElt7mGVCytAuQSx2r94KV3nJbArjfJFOlL4tl6p9fL7zSTaftLajpbe4s5YtVmspIxd7d&#10;Pia2k814YmYDZcvnLEnD/KCuF6nHF08VRrQdGpU1jqvXyRNWi6NTnvul106mtJPNeNMG/cyXEZSD&#10;VYoxFL8mVQEsC3LHcMkAllOB/D1yjzYdVUrpdF1/r+vPSNSM58svwK16HguJrhhbtNbxKt5KU8iI&#10;rGPKXOCF3Z+XjkFs4GKmg4SglX1Tb0W5CqylWck047enT/gf1cpW6HRL2Cyt0QRX9uphDSm2ubhi&#10;3lsXO3J2Y2NheBwSo5q5Sp42HtJL4H02OyVR4dc0nZW72HX9tM10I7m3urOG9hmuYjYXQntYyE8s&#10;MqsWB6RcAABRz3Fb0q9OMU4SUkrX7+lzlrSTtOppzbIyrmG9heKKS2eeCND5guriO6+1TlmG0IAU&#10;+4plySSMjjtXbOWDlethpq/lfT5776HJUpyjKVOqm5tadr6/L+ty7DZ+IIkuobh7WGK8t2srR543&#10;gCK2FZXZUJUEjoww22uKtWwcJxkk2lrLX8jhpxxlWo6draWV/wCv66hbSXUVzeFY55oY3EIs5tMJ&#10;ijKsdrhcFvlEZKhio6HgYNKWKw0XGPfz3R6FGn7BvS76/wDDGhPG89lCI4o1/tBXM6OWjFyZFePI&#10;UHYMLhgoAwSc5PFc/NRo4iVdO1kbyjVaU5fC/Xf8iqq3FnZJLqemNbTEQ3Hm2lwq3FipCrkyHO0g&#10;OcFWbjGTnIr0ljaWNXLh2rq9tNG/T/OxyUKFXDzc+j7duhJax6jeTTXzoqoLswWN9LLKbjblmjcH&#10;Cqx2gkk8bhhieg56roTo+81zdVbt/wAH/gG9Ll+sOol7y6s2I5xOjQzyyNb2t0I7l2SO2bUdhyvl&#10;jncnyHKjAGADkc146oTm24vlfTd2LnVs2p6L89dl/kZ99BAiXiE7rS4Lrbb4A6wBd7OZQD2BTHJ3&#10;gg8dK9KhC/uJ++l95zwqUYVJSqK6e1un9fivK1s43d0yJBMsMFpHGk32zbsaV0X5ZSipja21cgsP&#10;ujv05k8TySUfjd1a19O2+5dWvy0+dLT8yWwu/sFncu0wZG8y8sp3MdnaygszqFO4seX2qpIOUGF2&#10;gVrSpTrz5eV82zXU56eYSnSSprv2t8++peurxkSyuoI/3sFkZbq708NEkrNnAaPdlmUHGFXHyt0O&#10;MbQvBujXVru1n+nqbUKvtE5Q6dV31/rYobRfWMr3cU8d5YhlhZo/LN5IhZGlijWTJTcR8jEEg/dy&#10;cDolCnRrN0pLlaV+tutttH5o6Gk9XuWoF8+3tbdmEdklvJa75LVDazs+3duK4AAVipDbueMjt5FW&#10;NeFSVZu/Vry1tYylT9ory7NJ9DMj08vJeTtHe39m8zWkBhiRLnD/ALxWbaRlVxnJUknPJrtvUoSj&#10;00T8vQxwsZNylUbfb8fXX+malq6aPYXDzy2s/mgySzXjCPyFLggxnJ4UMB3JKkcVwzxlHEY2HtHZ&#10;qyVurtsdadWNKdSlHmaWpjamFkLWsbW8cc1s5SN4RbqIldjEkfzZA3FSMAqvOMZzXtUa1KjNThK8&#10;r/n/AF8zzMVCtJ+0a5W/K3y0/r81nRQTQ6gv2hWhjhdYLWGNHjW9TbuWMjdtZ/4iUU4wVbOFNdlf&#10;lq4bmpxV9b+X+XzOVVZ05OE/hVnf+ux5/wDGzVdAtfAuv2viTVbe11jWLNk8P21z9ntnmeRXiSNH&#10;zsOCxJbI69VIFfO1sP7OM3GXJTas227N9f8Ahj6HAYmh9Ybnqkk36a/1+B/ED+13+zx8VfA2v+IP&#10;GXiO00h7C7vHmgvhqNvcCVGfKxoFI3jnhwOxA6DH88ZzRp4TESdWLtJtJrbT9D7jDY3BYyLeHlzJ&#10;eex+Zd9e3QvGZ1tVCStG0Xlq5RGJQSHgnHP3uxP5RJc0lGg3ay+89H2KcdHqvxM6/nMhjEcUcksR&#10;At7eUIqsVdizHOQysBx9c89RjGmmpOs7cuv9bmDV1yl3Qo7XV/EOlWF6U0lbi+iSSfDSm1iZl3kq&#10;g5H3euD16Yr0MHRpVaipOooru72QVqsJU25r3ktD9Vvif+zX4I0rwVp2qab8XfBmtWNloUOoGxN+&#10;ftzSyR/PEik87QxBP8Jx1JArHNsnxGXVHKlXjPmSto3+Z4mV5w6tV0JYWcdWne2ye/8AX+Z+ZfiM&#10;6H58qKY54rc7AY5RIJNmSD1PJDD5V4PccV857XFU8Qoyen9bHuPrzHnWpwRXLeVBcTw3cpYDAMyj&#10;+IJgkZAJbgZOCfw9GM5aOEvd6kuUEnffocobLWI5m8l5J4to85UAjQlsA45PTnj0J+tdWExkKjca&#10;i289zlxH7maU3uVb1p+LcQTSyFV3xWym4dVGBjORgBcD3z7V01JTVCNWnpqzKzu+3kc+ZpJLlYZI&#10;y0MeRtWII8g+bcc8AE4IY9efTo6NaT+N6kSu3oynNcqkbnnyPOcyCBVeJcFW3PjBB5zlema9Onh3&#10;NKDdubr/AJHK51I3Td32GwRLHNdypA2Btuo1BKxDocdRwfvDdxzjB6VFWEKS9mnf8i1GrUnFQbuN&#10;uI3bYY1Oy5fdIqKVltpCecKOgxtG3kfMM8kVy1pQjUUObU61Hlup7lixsdmomVrZpREB5cTBVUlQ&#10;SBlRuxkgjBx29QCUqlNexUd/LuPaKfU7aD4aeKL2AXFp4Y1CQSCSVLtraSeNU+/5jNt7bABk8Ejn&#10;oKzjCvK0uV8nV9DalTioufMr9jj57O+t9Xhh/ffaLeITmOctGbWQAhs/N2KKeMcD7pFaU5ONGU2u&#10;rXyN1GCqKKd0YlzAxgurhjMJZJCbuQLgzBw24oSAA6sgxg+mB1FdcY03Lletknv3OGbk20tGZ8ty&#10;YI5PLVke3IkEbESJeE7lZkI5UYGBk9NuauhBzlNQ1vp6a+pz+zTadaXpbQbqsrKdPeN/K89S8Pm5&#10;W3mDFiMsTlQckDPUqe5yKhhPZVGq7v6aWOrDydSMmlsYghDROUXc7XABjkbyyGI5XJPy4yAGB9Tw&#10;cYh1LVOeWyN07O5qRLIWDQyiMpkRIq+b5e47TuJPK58z25PWuaXNJe0a9wiVOLk097H1Z4C8Gqlp&#10;pra/cyRtcRC4mtXTyi0ZOYWZscNwMZGTnkjv8hiZqpUkqOtjthVUIOMk2z2rT57TT/EtnD5McFlc&#10;afLBbRCJHd2ZMKpOSQeRyVHIzxnNeZiqdZ01Dl1ucyakm1scd4nuJbie/j8lYke2LxvIyKmY94GM&#10;fIScHqeuOmTXrYR04YR8/QqFkmzO1fUzc6LY3t688l00a+adyyE+WPL55J52g9ccH0rTL5whWdOC&#10;3/r/AIYFSjK/M9jI0nU103XdL1sQyCXzf3js4kUK6jO7jHKjAzyeeO1PPcv9rTbp6Ra1f9di5Sbp&#10;qBkeOIbay129ikLPp10RdpKjLIrLJuYZYkHHIHtg9ec3k+JlWofVZaJaJkz5XPnitbHhGvyPp2pX&#10;MsV5H9ikkzDJOzF9hySRn5cH5toyBkmvX5KMv3NJXfXszGU5e1cdWu5sWXiDTdRshpWpOYtPnnYx&#10;385LTIclvkJGNoxyCfWuJZfW9r7aKbkuiO728FCUb6NHI6hpFzp6OEmnZ3QPbtBMWgusujEbuxyp&#10;PB/jAAxzXXSxSVRRqKzjq11RxS5kvd6lC2v5tNMayOsZYNDMoBlMMhOGJYkHlgMYJ525yRXS28RK&#10;XKumhzM1tG1+4VppUf7LcJMoIuGcCMocpuKgnPzcAf3W/umscThE6boyd7rWzKhP2clZ2PVrHxnZ&#10;amkNpr9tCwkYoZ9PwUjJG0u8gA3c5ADYPy9uBXmrLsRGk2m7LY6nUWl+puPoC3WnpPpM0V/YvFuc&#10;sd7RtzguMYBIA4z2PoRWeCxcKk5U6unLuu/oOVFzWi3/ABPK9Rsrm1kdY3D+XcvJtibbJtccA9yA&#10;3Qc9umMV2U5U53nFeSOJpRfI9DKsLy8sLqe4uYpN0UXmMtz8jkJvww/ibPT5c9RWvJSklrrcuMZy&#10;fuIW41mLVmjs7iOS2lOU850ClnwchjjALZHzK2R82O+OyVFQu6OtuxnVb0urs5y5ivAPs81t5kka&#10;KxnUDepG7dtRiRyFAyecnjOKfsk9Vf7y1U5bJ7MSz1FdOuppLiWS7EkQjEawl5NhPUHI+Zfu9frg&#10;inHC1avu01qup1QcHF3NoLp+oWbyxxRNEWjME0e43AD7i2Vx8pVQcHPUYxWVSrUoNJ69y6cacrw5&#10;W5PYy4Y3tHZZGeXEzE3Sx+TFKFG2ME5HQgnI/u8d66/be0pqNtEYTnGlLlm7MytX06QWf2qPzxeQ&#10;kxskd0XJUrgnGRtOSSTyNvHfjbDz5Z6v3H/W51YR0Xd1mYE85SaRmXy7kwiMrHhfs+5AV4OST1+Y&#10;nPTp0ruUXNNp6I2s5KU1sXob9yJPtkzRB1jeNWzKHcIq73+YHCqgJA56DGa4q1N8qlTX/BMXBTTk&#10;3Z/mbvk2U52tLFiYFztmWLemBuYOOATuxzxwfQ1x1VPRwWv9dDmHvazxsbZZJnWMKkTSzKGYeY+C&#10;XHIC8nOQCJCe2Dk5SXWzf+Q7J/F+bK8Vy6tIAIUdh5eLgAIHJYAbjwcDOSMDofatJQdTR9ewk7bD&#10;YGuNPfz7R3eNf30zLfBVuAU5/iJUYB6MSDwKiUaOJTpVbJrbT+v+D+XQqyatI9K0TxyJLeVL2II1&#10;vdCMvBKVaT5Pl65J28kHjqcZHFeRjMqlh7VLpp+R0UMQoyukemReK7hbOCSCS2nVvmldlJVSSQCp&#10;+7wARg5/A/d8SWXuNeVSOl0dKr0rpNa9TrvD/ibTxeJaXai3aSbP2gkeXGpHK7gSrLjB6Y4OSAK5&#10;6mE9hFx37erHJxk7xPX/AOzvDVytvqUMcF1BFDgyBlfyflOW2kAAcEk8/ez0rzW5VJSpVU9VpbQ7&#10;FSlUp+yjutfU57WNJ0i5RWtLsLsBjTyF2fPw2doUDOB0z145HRYelPCwbvqtd/1uTBShNUKy0PM1&#10;A0+/nQs1xK0bpIvmny2K5J3KRkbiygD9Aa9WEW4OpKSWl0upo8JJSclqv0ItcsG1O2mt7iUxrCVm&#10;VnQM2NikKuOwxgZ5BPsMcmGnUpV3zR93uZVKfMmkeI3mjJd3Gpm3tzCz2ZWWaNdjyliVJKjGASsY&#10;J6nbzjFfXTx0aUIRlLm229PPqjilgZyputJaI4ue2njEizhUkjk2SB4ndlfCldnICgYLZGTzyfT0&#10;IYmLV1fXYwVCnGSc46GZG8TSRNbOS0DbxP8AKwnYMOI24A+Zs4yfmbrnGOn2cleFVaWOGUZwb5n6&#10;G9FqoiZ4b6eeGU/Ll1EzSAktskIPGAfT5TXBLDc92o3RtQ3Z0Pnxt5xTGIIsl5GDufmDBVyQAR2b&#10;GBnnjFQpTpxcYfa0PWjGjyNp3lYpwXNzeNKLOFI3LhBAw8uJFUNhdw4ZgxY7h028GiaSWr0Kpxpt&#10;S53tt6kUlolpI8axEpLanYxuBHEcDbnqSvPOFz+uK2pKNSUXGVnc56zko2gr6mFdxC4bdCbaCOFU&#10;W0VCyRzKp27iG3Y555yCoHX7o7+X2bdPdtHHGEp3UotEEmnt5ZnjZQ025kkSAqzOd7IEViM8Eksg&#10;VR0x3rDmSfI+hajZ3QplvHE01w5CK0ImVJ9koWMqgfYWJKfKzZAHCknPUa3hyezave+pVOcr23N+&#10;11KwlvPJLGKM2v2cWjxbvLZQ21xhQzYBXPr36ZrlVJKLctTqVZUvieh0Ud8rW4ZRDMPKVZ0g2lAj&#10;ts4jx3BX2OfrXBPBxmuqVy1iI8jlTu/L+mdPZ6zc6bGltch5LS6275Il3RogxtJGTyuR1xk/TjSn&#10;PC8k6cIvmS7nRSrTaTd/vNDVNNtNSV4o7d4XLZllnTaZgVyCcdOrHIPc+nPFFRhK63Y6tGeKTlbV&#10;HnzWMuhaiIL1m2NI80MhVpHuIlQsUZQA3G4cjP3V4Oa9KpUUqS9mtvxPGqYZRclfVfj5EK3k+Wgg&#10;nsZI7plaOMp5SoMDJBJ3biMk7uuOvrEaVGUHVmmpLz39EcsJyjJxexsW93CkjqltJcSZ8ueaV1nA&#10;VXw5Q5BIJds+u0jGRgcVSDcnLodkffjdahdR+WZEtI5RGJCDcYJcl1I+Rt3O3HK9DzXG5R50qi07&#10;GrlTpxcVq31Ft7hYh58kkMtxariHy4R5kpJ6nn06jnHvWV1e0dEKm1f3NEaLXDA3U+0uY2QPCj7H&#10;j3BM/OMDHU7cnr6YAU5qVVSqLQ6sLWdOpNR331Ov8M+NryK3itLi4huJpP3myXakcy5VWPC4LYPX&#10;GQDx7bQoS5/axjov6seq5vERc4a+mxm65pUr37XtpavsLKyGUF5DvYswVMgcZHI7lhxgZV5Qn7yO&#10;GvStDmim36nn0c/2R3MpMaNO0RikkYE5I+c846kru4PLdTXZOMZy/dLT9TxqvNUV6mlvkWY9U+1C&#10;4MiCCKWTyInkDFHYFsleef4OT/e681k6Sju/XU3jWaS7Cwx263blhJI9xElukTuzxAjCrgE7jkdc&#10;nACnkVSaS5EdajVlDnXw+pVe1k+0M1xfPLbRsircwHeIkAHmYUYO7qN2eMA5qlO1uVEwqKUXBu1j&#10;U/sxDHJOILaUyL5Ko7bHKqwYk8Z6856Grhi405Kz1OSqkpcz19DK1C/TTfMd4ZmQ2sRtmjiMe1xy&#10;8TdxtDcADJx0HNdSjHEVVKD3/q5rTrxTTW6ItGhtLuGO4tjmZ7T7MLW3lCtJIDuZ3+YrlS2CDyBn&#10;2p1KFWCaejWrv28jSMpy95u7KLW13byTyiAys2V8hZMFlOVZV+YHd8h2hg3UjOKzqVMPU02t1EoR&#10;nK8vvNSzv7lD50aSvIjhAyqyO2T02kdu5PAK1wVqUXNRjJE06Mab5aZ6LaatJcRos4DxI7LMkygt&#10;CGLHGBgnaVx1/iOccV5rw3JLnitjtdFfZ1Ze0rU7vTdVS/tJGWexlEloizGRxyCVU5B4PcY6jrXX&#10;hsbUw1dVqXu/8A5ajjGbpVVfTY/oD/4J3/8ABQjwbp+raX8PvjoIA1tbtp/hzxfIhS708MQkcM8n&#10;3mUDGGZgAcZzkMP3rhjjGhiqEcBmclGTsoy2XbpfofGZtw5WpxePy1t9XFtu/wCiP6BNc/aN8BwW&#10;N0ND+JngvUi8eUM+rR3DSQuQsflx4JflirPuCrj73ymvuKeZYXDYilTrzUqUna8Xbp0PlcLhMVjI&#10;TeIg4zV739TqPDf7WXwPunHh7UvGnhWxvrS3WW5efVLdpblVlH3UB3Ao7juWJOR8vFeip5XKrKEa&#10;yat0eyf9f1uc1TBZlSelOUl5HsOnfHD4RXy/2jc+NvDTaNbrLcWYg1eKa4gjSNnljmYkBH+VXQNk&#10;5jHA3ba6MVTpYbD81KScZaNdut/8y8HKtKXLXpyT6Xf5ef8AWh8e/GH/AIKc/sxfCqbXbGfxOt3e&#10;2/lSWdhpyx3LGMFWRpZFOEdBkbUJ+6PmzmvkM+zrLsvwzhSqJztsu/z/AF/4b2sHkOb47EKbj7i1&#10;V/8Ah/0Pwn/aM/4K+zeK9eubj4d6Tp+jWrb4TcJbxRXxKnKSADCYHXkEHpnnn81xHiRmOEozweBh&#10;yqSt0f8Awx9jT4K9rFfWZLm7badNNj8t/H3xu+Kn7TWs2nh2cXfiO7mmJ0rTLO0Um3dgSzoxGRuJ&#10;A9BjA4FfCYnF5xxDjIzofxG7aK3psz2qOX4PJqV27Lzeh6JpP7In7V2q+HLyytfCPi2Owgt2nv7a&#10;OSWXbGijGUB5A3nr6EDpkfayyHiX6m41qc04q7VnqtOl/nqcNXMcheKhUUot/L/Lc+oP2LP+CTut&#10;fHGdtZ8WzW0Flp1x5etaXJKbbU7IscBCGI3HJU7VOckY616eXcA/2hR+uyrLs973XTqeJnPFeFyq&#10;Xs6NN7XWzPrH9pn/AIIyfD/4eeEr3Xfhr8XdBl1a0QfbfDevXS2c6MsbO0anJwVYMrIxIOeuQ2PN&#10;zvgSpGcaWXVlJ9d/wMMNxVUq1F9bpPkaXb+v8j+a34rfD+x8M+ItY0vU4bS31SyMiSyWxSRd8bMC&#10;vynBz87ZOMjOcDFfBp4nB4j6pK//AAT6W8JxVVddbHzmstxZS3GnxrM8FzGkRcTjEpUFWIzyPUBT&#10;0XsK95xpVKKq399X0IUYxdxJoohIkzC4t5NzNEjXPn7SiZBYDLEHLDO7ovTnFFOrVprlVn8ioS6m&#10;6upmZZ4YLmb7OxEZjX5ZLhthLBMkL97cT0yF6dcT7FupecdTp57e8mUINdvVjjtoZNwRS0rXYMBm&#10;KkbsP/Dt3Pkk44HvXTUwinG89jB1Kj2dkb9pq13PB5UNwircQAPIjiTyNwJYl2GT0I68nPpXC8JJ&#10;PnaenQuDirL72Yt3eWiTRSTP5800JRmMxityVXIADkYPbGSfQ9a3hSlUTTjsds6K50oP3X1O28A/&#10;Bfxz8Sry2i8DeHda1a5kLOqadYzXCyZZlCh1ZicdPmxwOtehRw9fEyVCjG8npZLUWKp0qEeecuVJ&#10;dTpPE3wN8a/D7V/7O8Y6Jq2lakCkt1p95C9lOOVkACkbsHjof8Tw1MYsLVdOvBpx38jni41FzUJK&#10;S7o+1Phr8Ivgt8aPDFjommanB4G8f6fB5MlhrFyqafq7kYQxyMDhi6qOSAN3evY/sjCZ3Qc8pbWI&#10;S0jdtt+SX6nhyzDMsJiHDFwUqfdK3KvN3/4cl8K6p+0F+xP4vjudLHiHw8LeQXUF9BI8NteBW6q6&#10;kZGDtxnsRmuelmufcI4xUp3jbo/v6s6pUctz7DS5WpLbzuntc/S3TP2wfgb+2d4fg8D/ALQenWui&#10;+J7g7LbxejRqzXM28NLLIfnCjIwAepBJ4r798Q8M8X4R4LN6PLi2rKcXFK+yukv1PkZ5VmGR4l4j&#10;Lnej1i7v1tqfmf8AtHfsf698Jrq68QaLex+KvBF0pls9a0SP7RGYwf3YfA3KMkD0+f6V+Y8Q5Fi8&#10;pr2owbj0a1R9FgMfgcSmnK0uqv1/4c/PTX9DvIHnIjaVTOuREhFy7MRnsMd8nO3jpwa8jB5pSc10&#10;kt7+XT7ztVHm1g9eiOaS/ktLYsomM7SlGaaY4XYQQAhJyfkPyj049R6HJHF4nVXjpexg4tTbZ6P4&#10;f8UeSnkNc+XA0aRHzWjeNySxO0ZI+vH8X414eNy2TmqkVbX7ilJK7Z0USHTLk3+iN5lvlZbluEMr&#10;AZx3QjOVJYdT3PXjquE4OjVTUrd9xxcZq8Ger+H9XGv6ckLTj7VxKqNJiViNpbB9BuJIHp0HFea6&#10;tSlNxn8Nt/0NoVPZv3tUaNtqMlgTb3DebEF8uK/jO98uDgBs9Bwd3T5s9OK65YOmnDERlrvpoa8k&#10;JwlKn16dvM/UX9iv9tjx3+zv4htidQubvw5evHBJayzNLPDGrY/dvv3IMcnIxjGcY4+t4T8RsVk+&#10;Pjgse70U9b7fjc+ezfJKWKw7gtG+zP67vgb8ffA37S/hDThpupWerapqmmwWOsaNfrGtzdR5dgoO&#10;xhsIPzE8/KxOOp/pGGOwGfYaWOyualh1G7tqk2ldPbZ7dP0+HlCvQTo14NS2Xotn6+Z8M/tjf8E1&#10;fCnji28S614fjOm6zo8MmoJbW9nI8v7wNtVGXJ/dnb5gC4wgPy8A/k/EvBEOJHLMKdoW8rarrofS&#10;4bN6+Bm6Lg3HlWulvP8A4J/MZ8ZfgZ45+D+v31prGk3kM2nOEiv7WBvLVVYkZJbO/IXA79cgggfg&#10;2Pw+O4dxMacLpczSd9Gz6yn/ALVCNSDTjb+ri+FfjBBrejR+DfiFM1xYNGLGW6uAJWgTeFXe/wAu&#10;Cm8FsHpjrnj9CocaYfOMnWW5jT95bS07WPB/s6thMfKvQmkmkeb/ABL+Hi+F55vEnhuSK90x/wB3&#10;JY2pIljTKiOQEHlWGPrk4zjj43NMmjRq/up3i1db9dT3cDi4YmVSlOOqSPev2Xf2xfG3wc1zTb+y&#10;1e7jsoHiK6atwzWMojfLLLHuBznI6jg9+tRkvE+bcIYqNXD+/Tv7y3036s4MyyuhiqcqU1yqV1dv&#10;8j+o74IftKfCL9tXwgvhbxff+HZNWtNNC2kOoQJEHLQgy4UghSjITvYsPmPGTgf0LlPFPDnEWB5p&#10;w/fSVpRbTv8A4dNP8j5iGGx+VNKlFund+8un5anwZ+2j/wAEgfDviUXniz4R/ZN8pM84hidjOdjy&#10;OdyHCICCOfYdcE/G8ScFzq05YnAxcXa/K932se5hc1qQSeJu/PZW6H813xf/AGePH3wZ8S6hY6tp&#10;V9bSQM+ZxGViVYzxJHK3Xdjdxycfl+aVqFahJ4TF3hNdz6KeKw9bljh5XcvO5V+Ffxv8a/DzWrS7&#10;8O6le6RqNlMPs7GcoOH3fNz1+XA4BOeoFepgcXjsmqLGYKva2vX/ADMMRh4V6L9tC9j+jj9hH/gq&#10;2tld6d4P+Lt7HDDdMtubmYchiy7GRWBVR8o5XHOeM8n9m4e8SsNn6jg8xj++doqemltLtHymYZXW&#10;pJzwcvO3R+Vj97dH1vwh8afCN3fQ6haa9oMrbZk0vUI53kXymYxSBk8zIAiXKEDKHrjn7nHwo18V&#10;RpVKKfNZapWtb+v62+UhHD0lVpu/tWu+z8v6/wCB+U37W/8AwSq+Gnxg03U/Fvw/a10HXpBJPJAz&#10;i2jLD5yglAHmbfMPGctjJIzXwvEHhlgqkatfCO1Zq9unlp0Pq8lzjFRS9pGXJtr5H833xv8A2T/j&#10;H+z3exr4l0W8TTIvtElpe2kLSwjDlfMYnONwGfQ5H4fgWf5LXwddxcGun3dj62niKOLbnD4uxzXw&#10;t/aE8efCXxDYapoWsajbeQ6mSFLpvLuBjDF0JweWf5QBjkkVzZPn+cZDN1KFSz/D8ycTlFGrBprV&#10;n9B37Kf/AAVR0jX9NsfCfxGt7VtQuZksmvbsvLcSRyPEz4UH5mVWkPmHoSDnCkV+08KeJeAxOLTz&#10;yTTstmlf+vyPh82yOtQjfCXvu/Py3P1/0vTPhb8W/ClvHbz6LrGmXkn7loYIr/VojcNuQqxb92iD&#10;I2MCdoYngLn9RovA4+f16cFOEtu1l+tt33/DxcO1RmqNC8ZN63d/U+QvjF/wTg+DnxLtbu9tdP02&#10;3n80W/2po47YodgEJBXcXYyl1JVMYUY6AnwOI+Assx2Ibp0mpSitnt+Gh61HN8TSlzUouSWjXn5a&#10;/wCZ+M3x9/4JK+KfBcmpXPgltR1KJJXU20MT3qDDkY8wZ2DG0duQPY1+T5t4f1sJR+tYeSkrtden&#10;+R9PRzmGJilVjyvqtL/ff+vy/NjxN+z38Wfh5qDRX3h3VLbTUTBuLCH7ZC+1h95C2RuTH3gDhuAK&#10;/MMwyOrg4OeJpvRt32TPTw9ejWvGDs2d38Evjl4r+B/iWHVLffDEhDSxSyESvHG3KOAQdoKkqOcY&#10;7inw9WeU4xYim2ovs7ef/DnY4/WqUsNOza8v62P2jsv+Ch3hfx9B4Tj8Rtb3FtpVqltOrXMaXB8t&#10;WXlcsvAP3QhJxgnHX+gKHHuExMKcOdQ2V+l0j5eeRujBqlHVO9vn/XY/Y74M694L17wXpXiG0ks9&#10;Tl1O2Q6etrBKl2m/yx5h8r5iFy43AgYTBJHT7PLc8r46u6FOrFRUU3bTR7feeXClCVWUZpqW1m3r&#10;8vkegf8ACQaXbX1xYa7oEpstiWtpevvEEirlv3ykZDkeWoDEk7DkchR9FUwdPFL2Tau1qmr3Xl+Z&#10;x1cO44hTUmn1WuxieJ/gD8O/iBbXq6hDJYxy6fI8U1tEtuhuN7YuEhGAVJI+fgEDOMdfPxPD9HDU&#10;+ZUlKben5r5m1PHYjD1XJNqCV79z5B1P4AH4bXN3qkFxdSadCj3H7hZUjtI06TP8yY6LjsNpwASA&#10;fDxGTYqjhqlTDxkqsVda7dro9v2iqcs60rr8fv8AI+ftA+Jl9478U6p4QjmvbUaMV8t5Elh8sAs2&#10;VkJXarLkBjghiQOpNdXD2d4jE4X6niE+aLd2+utrL0FmmBjRiq8Xq7afLQ/TP4TeGtHsfDsOsf2s&#10;JjEtvDIwgnvY3DTmMefuBjD7iZDtycEccZr6VYiFSPsqUbxd7979bdT5HH4ac60XOTTPXobOyttZ&#10;tLq1sfMa4gSCG2Nw121zLCzuxAIEilRuJ67iQD3NdEIQlh5PeSvd9l0/r5mkeSUbTlbor/kT2ccd&#10;k0IiBv5EhmVBdN/ZVzBvGZlEe3Z8+FGVBwucYGCFi6j5LVvdirPv6M56TfPIqeJ/FFhbahp2ntZv&#10;p09yx2+fPFEJPMUfu5BIWbZl0yuCSMDtisMO037PnTj3/wAttdC/f96cVdJbHUWj2x02C2lMtvBJ&#10;IJ79UiVJZFLYkijYFfmJ2ZJAQjAOCDRHEyxVWUVa8Vp59jo9y9nFq6Rn20Vv5U+mnUZW866eK2iE&#10;O0QwFo1RJlD4GSq7WHzNuJ4AOLrYjEU6ftOTmX9bN9vuMHVUGuaVr6IufY9PtPts8l7Jckpm1e3i&#10;iEEDxh8FGyriRhJkSt8p55AIFZ4mWLVGCUGl1XV36dreRmm6lapWm7vRfJXJL++k1rSoECwozSyS&#10;weZIysMKVIZxtC8LgljjLAYzWWFwcsLi3KpL3LJ283/XT8jorSlUp+5pP8BljrNta3iRaY8F3BHp&#10;qpdiO3aJt7El5XkztAy6tuOfv4BGMjrp4SpNupXXuXdnfb9Xp0M6mLdJNxjeTSTtbX08yuNZsftd&#10;1pEUBg0WO1Nzvs5Tbwx3ZKElpPMBYuyPnIyflB6Am68K04qrUV3fRvqv+AgVSMWpLS+2vWxz8Dzq&#10;0z/avKF9NG0sVjGbaKONtrxEKwXzWbaQ0Y3Eqw3r2Kp0YOrOjSXupX11u+qT6W77dn2UeWeqez79&#10;SSCePTby7v3lkv4DJIzNaiGPzAzcp91BncWPKgDYMkcmuWWW1JpNaRTvd9zp9srS5lurDLrUruS/&#10;Nxp+nLvllW2u7i2aCEWKsu9VkeQ537YwTtbjaNhIxjalXp4eKo1NVrut/QzlTqWtbp9xtX+rTWj/&#10;AGm0eaxtxM9jciJftks0queMHBwMAYOSduR0GIqQ+tStUd9Fa2n5D5sNFclNPmt37l+3aLa1xFJd&#10;6fL5q3E8wT7C935rlDtBX5uG2jaeikEZXIVOEIyUZq8fvsS4UHLns7201LFlHY2WnwXNpAksFzmG&#10;7gu2S6vYfOiIMhwxdsFFYgn7oGSOBWdRTxVeUL+lrpO3Tp+REacYvmit/wCv+D+Zk30TGFw93eRG&#10;4hxY28ErPKrRl0Lqn3T5YeE/MeCQSuBXVTj7OypwVlvf+utinPkheJgaDqbHUjewwO8S2qQ3c4uE&#10;hmIZzhw21EkkxIAwBOGTkAg1rXwMvq3+0TtJt2Vn/X9aHMpxqYiNVR+/V/edrcWMwlmmiQTKJHlt&#10;7eaT55QMybVb5HBxGQdzHOT1yRXJhnRpU/YJu/du9r/eZqvWjiXUp25ezXa/9XMnVbaBbS4vtPu5&#10;IYbWFprxluPNgikiYlmRlyzKzLyOuFGSpya6o15up9VqxTk7JK1t+/yNYurrNL3fl+H9bGCbp9IF&#10;rb2d3f3lw0sV1dXcsPnuhDhm3gYAbBKFcH5EUk/xVVSjCq1CmreV/Lp8+v4G3KlPmW7S/A6G/wBR&#10;vLu1LWNxJPP9oaU2a27rLOpVQIisu3aQfMyykKA+R2A5cNg40eZz+K2if9ehUlNcsktznzfajHPF&#10;EsH9oQQywkSOwtm04yIxP3XG44LJsB5OOgyTOFp06FOo66tUd/mr6f8ADidCWIVknfy0N3T9NglY&#10;QzX/AM4thFtW3cWsazBpY2jO3YMMwJB3twPYVNXFL2brQV1/lv8A1oTVoRgrU3rbf/Pv5lBYoYLS&#10;S8n1KKA/bDatILt7+V8hvLVHkcDBKrnPA3NyNuK66d5uKhG8n0/4H9bGNaEVQftLuy7suXd7LcQa&#10;vaQyRSX7wR2oeN2W181gWjnc4JCLhg4IwwRcZByMJ0qmIjGb+CLd7b6aNfeRSoYanBKPXu/n/XYg&#10;1S923FhbSWcUMV1aqb68t3kWK+2RgEb42IVTl8nJVfMxwQK2wWF+sQko1NIu6T83b+vQqUJOTjSl&#10;a3T+v67mjFZ2sdxe3P2gKJ5Rd6dLZyLHeQeWQmGBzwGjER7NsXOCfl5/aOmlh1ut1/X3rsaVa0oV&#10;bSTWm36/1r+BdW4t7OK4a38638+4jswbe63JMXRpUYEghNgk4O7+LnqRWVVYrHVoxo2uu66rR7bm&#10;3NT53GnK70M+ewnRodOsbzbIt48t5p81y09gQAC0silBnLeYFVTnMp4Nb0oRc3UrOzta/wCiOic6&#10;lWHJpaOvb7ylbPbyqSJbWyuLYvb2kiM8V8YpQXSUq2AR90FCAcrkc4rsxToRxUYtXul9/XY5Y+xt&#10;KrGXla+//BFjCwuIEnjZVjjaVXj3RZOPmjGBjJBIIxkjnPNebPmoU3Vhom36+gp1XXkpJa7fcNW4&#10;vLC5trqNIXEU7Ri+vJHEEIn2MskakMhUAFRzwQDtIrow9NKnz1G7yV36roYyr1FPkpK8l0d7W+40&#10;m1yBszXEV2Yrm3kMd9GZRdiRWDo3lKhIG7aWOQm0qCDkionCpKHs1LRW0/r/AIc6KVelConKPTVe&#10;ff8A4JXs2uLotavdPAIY2MFlGmyZoigUiQH77uQOTwADjB5G8acElNK1uvmebja84pQgmnfs9Qhs&#10;o1nt4rVGu7mTTpLm2WWUu88WVJQHC5zsVidrlf8AZ6nmliIOq4Vm90nZaf5GtB1oSvKPrpsV7pro&#10;WsqvLNDPHC1xcpa6csMFsxRIwkhyBKxyUxuTdyOCM104uph60o0YxvTi0le93re/l+Ntzup1/eao&#10;ys7Fq1lUW7obG0mvljEqRLbAtiSTKTLlXO0bdvLE/wCryC2aJUFObiqjVr/lr2X9diFCm4OTV76/&#10;P/gFvUDbQae1zBM6ajqEaW4VYluvs6eWgZ5V2KxaNid65xgKw55PDBwk1RqJNQ19Wte9vT5m8Kaq&#10;e7F6+ZWi/s4SNDZS3GpOGFk00RQRtIWyFlVlDsyEygY+UFQMZwR2qVTEwfLFRb1W90kuhNSm6UnC&#10;WrXbUrfaxYyTS21lDbXkmoEQRyw+VMqKmx5eOcddqoW6j7p3AeZ9VqygpYmbcUreV3/W+n5DSjXp&#10;p0lrbrpsUZkm1Oe4urhzew3BUPAhBECoj4A2/NnLHBI6Mec5r06dqaSoy1S7s8+TqwbjPqi2tldW&#10;1osZtmSygmC2zEn7Nags0ksagDcw3HG0ZXDcZ4o9rRlHmov33/S9CnUquV2tdF2LCtIPtsUk/nxW&#10;8iiW0hkMBGQBISUAVlOFAPqnTpWV3SjCc5aSW7Wv46lzlVUbOOpSt4nstQEyXLzWs8sdnHZykMbN&#10;sOjJIGwXADq5XDAbicYzjZYmNah7Orpu77fc/kZSalDnXloasM1ks9xPbzfbGSUvDFHIi2yhUkIY&#10;7XypIj3ZLd8bTtyL+ryrUfY1XyxSvd3u72FejGXtHfl6/wBdO5m6lqdtI0lpbWdxe3tpZsb6VZRG&#10;XxtZHymX2kIAwAHLNuwRzOHy6biq0pWp30b28y6dagoyhFe81+un+RNFeqJYhE8zz3KPA8PkedHZ&#10;qIwwnYMQuAUUAgD5mUeuV9XcYvmWnR9/1MY1Jxlottr7F17iK4mjubm1W6nljb7XIiHz1JjcbguM&#10;5bodv3Tu5wBjaOAjWXsPaW7a9+ny3LlUm78ujl/w5HJO95dXctvaor28PlPbXsDx3NyqDIVM5GQ2&#10;SHAGcKQTXLPL5YeCoV6nuPqnt8zChXjCpKMbPbX+uv8AXrUCLd2LQahFFNf3jL5cNrMlt5oc5KeX&#10;v3S718wNlSVEnUZFV9RnTfNB3pw1vq/xOtyeIcudXl0/r+v849Kha1jv0XT7XSljtmMNu0eyzeOT&#10;aCVaMFjKfKOWC+ZwMg45zny1LSp3aXn1+fTU3p0HThzNb9f6/Mr2pjgvJLi/uNWW1NkstrGY54LO&#10;EbFVovLblipAGGTceQM9Ku1XDxdKENHu9H5/18jerXhiJe0h0Vvu0/r/ACLV7b2X2P7G9gFfV932&#10;hFSSCNolX5iF2583O4Hn5d2cjGa3vTpVva4qekUmvN9vNWPOrVZKcfY210f4mZod9Is97cWzXkTi&#10;b7LYm1jARIpUDqGVcCQuWlYbgSd/bFVjcK5x11i1f+vTyOunWdJKrF/1+pqatYxtbW1xFaTWwVl+&#10;3WsNvJbWl1K/8SxEthsuXUqeqjIHBrlpVOZvDp3l07r5/gYwrVJzlU8vx/X+rFbQ9Ognt9Unlt5L&#10;a3hYyQ74jJcxJCSfI8wbsBz5nygjG7oTtNbYqvFqnRqJ+0XW+jv5HWo+4pp69uxsGO6uLqS/UTLZ&#10;20MkdvezWojAjXDFUYqcPlx823IEnXANYYWawsXBfE/P/g7fM8ucsS5uOIjbs2txkl+Irq4W6WwT&#10;y0eadhci+jTeGXaqqd5PyKAWB3EdiOMJ82Jw0qNRtOV0unz/AK2NKyhTqJp+51/HqVo3v7O3V7Wa&#10;2sjeQrczfZ7lbkQ4J+UMfuK7cMTljgdSa7YqPJD2kW+XTyenbv8A8H0Lw0uaMqi0v+BFLa3GnRya&#10;bLNJqkl95SxxqwaKbBdjGgkfDsQgOQBjaSeeaynXjV5pwp8qgrt+v5HYsPBJ4hT1fT+u5LFb23im&#10;+1QmcpA1vNBd28ckqSaWF6SuhYhV3KMhBhiuSuDyUKsKKU5NKas0usvJf8E4q8ITnz+RmyaXPoN/&#10;atZ3011A1s8VzOLnz49RjJRo9qrwBhCoOMc88sCNa+YrMuaNWGv2VotfUii50qyklfvZmpqUVzfa&#10;bHbyyz6dYfbGhurKNlnugjgK7t8mN5IHzYcbQDwORGDVGgpSnrUto+nkv6sdFeNSs1KL6v5r+upi&#10;raW+ZFs549NtEtzAdFihkurzbKR5s08wbCKfL42qckPg56dVWEalSOLkm6j0vstNkl1ZhOo56y0t&#10;23+YvlpPBfXBM84u7tLqOa3WSKAPCsMcZYsuVUheTgcTZznIXnr4qWFnCPI+db7WSd/P+rdBQpQq&#10;Tte0u/8AX4lqK2me5ll+3zWktxfSP9jNx9psY2VVQgylvmAjXJxggZPUHHPicRP6vaNPm9Er9/zO&#10;7DUqUKvNJvXTy/4BqRQxTxXFyWeUwFhBvaMSSDIVkYgHao3IQxwSVGMCuqMKMYx9o9Xb+vX/AIJh&#10;WnVu4R+F7+YySzFmhureCWNEjMMU+xbsxsOrBPkAjLCOTHqpAOcYzlilKssDJ6y18nbz116ee5xx&#10;goRXs1p/XYtS3FvbWNos2ou96dt2B8100G8FlwPvKHVW6/MCw69KzlRnKrL2Xwbdj0FJOhGMlqvx&#10;Xn/X6GXcTvdmfMsJupUWO3khhJuJlkBR1ByAGBWI9MnbjBBwKpTWGfs5bnL7OUqSnF6t2t2NM2do&#10;9lKmpX9zLHeWx8jVku0t5bkNnZCqq+7djgNgfKVzyuBwTx062IawtLSPxLtbqVUouNJ8qbl2Wvys&#10;X7WOBNNsZb2UQ4tEgnaS0854UO/YUiBYDdzlgcjapJOCtbxkpJ1aavFNvR9euuhjQk4aSa5vTZdL&#10;a/e/vMNvM0eG5urGOW4N7qEYk1FLtJ1WKTOz5cD75JQkjPbIHNdWHVCtFU6qta717/j8j0/aqUXV&#10;lKzS0ff/AIP9dy01m91FFeQNdTx+YfOhW/MOZEwYGZfvMpG/gZIHJ65EUaqwrdNW17q+nWxwRqNR&#10;m56yfordv6/Itmaztf3TwtBqBSNbiTz5HjljHmRHMhyRtXBBx8zHBwM51UvawdRVE6avZdnoZqV2&#10;owV2+xnWw2bE0i+aO0mZ7ZbqBVaSykG12SU5b7o4G7sx64Fd8p1q7tUgnKy0t06PoXVoyhNRq3T3&#10;7Fq8EsFmsVkzC3inSa/kuIQWv48jzGQ7h7qrcfdHfiuGphqrqJ1dN7GeGccPN1qTuvXz130Kaxad&#10;b2bXumWrJdwSPLFeIUL6edxgE6Rbc5yRgqoJCHpSX1mnW9jXlZO2ivr1s2el9Yp14uoprTt5dPU5&#10;7U3kXULKOeCXUbbUbJZsoJItKDsjl5pTuIjQMCcYJzk4xkV6DpUq2EnKElGcb2T1b20Rw1ZY14mL&#10;kk09LJdP6/rY1hI1w2m2kJuZCtwdPQWRAW2iZD5kjNuw/U5ZsgY4+bkeGo81CdSMkmtdddUenKhG&#10;pTl79lbT8reptXsn9niPybKZElA+zJDdRtCghdxI7GMCTLg5IB+X5ccgVphlLEQbrzV15Pr07E0o&#10;KVRRSvfoZhFnPb3EsCzSmOBb6NrhVu7hirbysLBAGiP7tdx7jHODWnK4zSntfpov+H/Qp037VUpa&#10;CWuklkvbnRNTac3b7pbCe8Roo2EsgYsQ+5tg2MDnkkZPFdWJxtCcadB0+V97dLfqxVKcqcuW2v8A&#10;Wgj6LLJd6c09xcXL29m032iRGit2zIxYugXaflTBII6D3FZ0pRw9BuOzdrX1PNrSjVxCp0o3b0t/&#10;n0KsGo6faTXOl3N3BHLFbHUheMgNuqbFPmZYnC5mHys2QAOo4rWthsZiqtGtH4b2S6t/I6cK3B1I&#10;TWui9GZNja2eoibV21O8l023mayu4labzJ0k4VYpMHKhzkhRgBAARk487PcTWwWKhg8JC89G0rdv&#10;61O7D0MP7Wo6894rl1631v3/AANO3trS5NvZ3rSNapFM2nW11L9kicRBMPEpb587wgUkDDtknjMU&#10;cZUqOXs01Kyu/wDP8/kcsoR5m/6/rsVpb2WLXJbmze9Bkh+ySx31x5T+Vubc5yrBgGjbJJYH0B4r&#10;vl7anguaEVyrVu39dwu9lv8An/wSW2srXUl2XVt9pW4eS8hfR7mOFrcxIzKUMgA9MOSBksM4GK9N&#10;Y516N6UlZJJtr/L/ACPJlGVTEOVR6rojUSVbhZJfsNwLVtPMcRQ74ondfkExLqu5QkgDf7Jxkcnj&#10;nXpwh7CbXMn8/luzopN1Kcm3a3Tv9xW0nR7CW5gnWH7AbCNYtPY+WsClVCJvY5Zxt8vh+TtYA964&#10;6eMq01OCkpRluupUFRbs4vn11Mm80W/1hNEguIY0l+2zwucuIoEbfIJAoRVLD7wXAwFHK5xXp0cd&#10;Qo0q0Kj9yyt0d/W9zrpKjytz1fR9n+Z0DXdvHZpo892J7yONIDPHGB5yIAihlLEBlXcc4BIIxnOR&#10;42J54yVWlG0N7bv5PzJjTkqrmnpaxQuNDmnQN9sj82T52wvlyJmJZYTC6snA4JKgdGGcj5emljaf&#10;I6Mk2l0T89bm9SsppKpZIzTut5LeKG1tdLF1utI4Lq+LSweWVYyMPMw/mgOTgZXPQjJrvo4elJOd&#10;S8lH3tF36bdPxPPqRd/aNaX/ACKlvZRrYXGqw6jNJLJeRRyad9oMkswEmGIY8PgqoGduAwGDjjWd&#10;aKrwwkknDV3XS66nPTqVedyUbW76/wBdP+DqdXJBqMkE00F9aQR2hliiuZoEhFtnZlWUIVOcn5sd&#10;cHjqOPDvCQrezrRclva/qa3fO+7Eivk8mKGW1mjWzt2vYmiUbdYRUKq+zldiu2OSBkghcHAWJp16&#10;M3VhrfbvH1fe3/DkvknahWlaL0/pf15lK0tYLh7i7e3jLvArCOC78yP5o9hJX+9uGQp644AzkE6u&#10;Kqtczslvp2NYKNKSqQeqdrfkWrCGeeWzjt1WO9lVkhjvYhL9oJzuCkOSCCdykdPLbjgihypxjUqt&#10;9OjtsYU/bczc3e+xQsbmMag9ne6eZEuvtEf3mt7nUJw+DNCuA5VN0aYHUA55NdEocmG9rKraad7d&#10;l29fPudk67lWVZKzsl9y/r/hjTVw959ktIILVYgFkSQ7jCpYKdwTCopKcdRyM47cVaUp2nJ3b/rq&#10;Yc6vO+77f1sJa6fAb2+hSC7tbaO4m8pra4a3O89Quw8KoV/m6YGAe9aV4OrGDlJc1l6bfmVCpKMu&#10;Z/8AB/r+vMa1pb3GuwpJJMskdukkEvmtLaRYJjETjIYtKIyN/A+ToDgVzVoxw1Dmpu9/vb3f3djq&#10;copXvoDRR2mr20sSLayyT+XdtFcoksqoN37oOMgbiwwSOSCSRgDGlL2kZupF7aX/AFsZPGxk/ZQV&#10;4rqLdara214+n2sE8d1dCHzYoozLEIk+652Ywcbh8gbBHOdxFb4PB4mtH2krKKvq+vl/w5Up0U/a&#10;yaWys99OpQn0y8utWdLe2uLeYMtz9mdobWKUhgd+4NlcEuQmATsJAB5qsQ/q+HcqlROErrrdPW//&#10;AA/Q2tGTNe6JsLeM27Mlw7GOKzaRZJRGHLPPIDyGBB4IIA7qa8xRk5S51aKSbfQ1pqCqKVVe639/&#10;9f8ABIPMhd1a3vbtpZpFviZ3SaCfaDEVRmcBgpAwXwCUUjoa1qRxUqEPZJWu+mx5+JrwlLkp/Cvv&#10;/rzLc2r26BZYWkW6vdTYLI9ikcaBWAmfeoAJbAGF+U8c1qocrWHUk7K7XrsZwrtxk6t+bpr/AMEi&#10;ubFrw6jLdJslSSZIUCGNLnfiTdICchgTG4UEYA+pG9CrCnUhBvR/1p+Jz1q2LjKLg21fVeXz/roc&#10;ZEt5eT6hd2Nrd6WljNsuLmaMuyKcMzDeT8h2kDkhS+QeBXp15K651p02/r+tTqw9b44x+JpeqNyX&#10;w/dTwm6tdQuBfSyqpeYK4lULty5dgMgsp3YY5cDjiuKhmVPmdOycPLf5Nf8AAFPCSnRcaju3fY56&#10;+0nVJruaSaHSZ5mYCWWURGRmAAYEmXPBBH4V7EMLgXFPlf4/5GajKKtc9OEukXKLqdvFNJKgUG2c&#10;5lQsMcKOijjk46DrXy6hipS9i5aMmUFC6p7/ANffsZqTXOo3E5tkSBSjW8cKttO4L8shO3qdx59B&#10;jtx6deg8JFSV/n+R0U5c3LTqfCtxl2x8mysWkSUpfkR+bMZzjYAMt3A5xjj5cknmuRqNSEnU6rba&#10;xyynev7Ckrv8rl6W2gto4NNuWtoRFKZZisxIbndIpfHowPHYjDcGuelXUubk10tr+B6P1Kbjemrv&#10;9SOFo3dbCa0e5sndwt1OXiuLOKQhcR8ZzwSBngEY4rqwmEqRm6tOa5l0tuYKHsr060den4/L8zQ1&#10;KOC6ZokuQlvaW5WCBYkmlZQwG1nJwB2zyc4+tYL21uZQ3b5n/kYcz52oX7fK9/8AMxpp4XtoLG1u&#10;2MW547W4k2ZhDH+IkbRjd7HBOD3r08LVdKt7SUbrT5+nUreXOr/1/X9akkM1wUCwFLudHH2geWUF&#10;wWZwuzkAqvTgnAX61UqsKlVc60Oqaw3s+ZJ32/4JqNc6Xc2gj8qCV7cG6uECkPKwYkb8kKx+8uAT&#10;w2SOlc3ssVTxns4pxbtZ9LP0+85UtotBpaWjnz0dIo1UM0cgVY4z82RGcgLjII4HOeBXHjI1oV4w&#10;km5X3X69zaFGNSN+ZX7d+9izaww3bpH9t/dQDz7jTFABCszsX45ycgEnPf2xEsTXpt+1Xu9GbU6E&#10;eX3t+pJcIvkSPb2tt9miYtb3LZ85htOV6jaFzkdR8vJ9OmU6au5zblJaa6fcU4QilyRvd79tDP0+&#10;9uRdMmo3SxNa2BItExBbx7cfK/zMS3PQdARwM4rkxjc4KSV/Pr8jS7f2iK9voLu4WTSLmO4ufLMH&#10;mLKI7hHw3G0jBViG3dOFyOvGFDCyq3liouKfXp/S+/Uio5Sg1AoBdWs9HL3Ia+mfM0yxxpK1y5yE&#10;AUtgYG0YIIB5z0rppqlTkqd/Q82SsrL+rFfT5JS8l/HHEYEaKG6inZkWJApjkYxnj5dpyVIHGcc8&#10;9dWMKScVrK2jXf1LgpuMlF3S/Lz/AK+4tXFs7yW0li7m3vPvRQ26mGNBIcnccFTkSfeycYwemd6N&#10;Z+zbxMtvPd9l+H6oI1fZNSb1/r/IUyQTLOLSPy7NQIndQVRpV/dkITggbWUBs8Z4HWvLqThUxKc5&#10;e95u+n9bmv1iqouC639fvGrZ2s1srSqrxT2oeWKxR2J3DIDsVyFXGMkDdx7Vu6svauMVa3VmVKpy&#10;RnGTu5LoWrG8nWCaM6bLbQ2rhpGd9hcK+2LPzY4AOM84OCO1bVsvVOTmp7rrqvMTgnGz0X9f10KU&#10;d/cWurmKS3F615L+8lkfy44YDkLg/dGwqflzkk55rKFCFGEm207aa9fQzlCrJwjF7Pv0t+BoW0Ny&#10;slxLplrbYXUjKPOt1eGRFIR0TkKANzdDwwxnAxV4vDww8FSrzbTXRtPXU9FUL+9PX+vyKzWFxJr1&#10;pfsxii2MLee3uUghORI3lmPJwQpXOAccYzg55ni1DBPDxV310voFXD0q81OS1XbT+upJdi10iZ47&#10;iT/RmdYVBuJZPtEjtkMgBBG0YAwdq9+emkKUvYuVV+9b7kdFeME3Xpx3X3/1/XYk1ye7i066dNRu&#10;bkyQrbhoofPIBT5soDzgHcOowDzgMa1wCpTrRk7JX69fmRfmV/6/pEWmW95a6QkE9nLDcTxeXK/l&#10;tNM+9SsYWEMQMAufm2gbee2OfNa8cRWcm7KO3T53JjF83Otxhk37bBpWliWWW0vUkjNm8wONzxJu&#10;Lg87s8And1HNRRqVPZurS2tvvsQqic3SfkH2eKOKS0tvLgNsBAjvEkAkR2Ox5cksD99RtCfeII4r&#10;qpp1Iuu+3m/u/U0UoQfNP4UQNf8AktYhxbQx23mRXXk2wmjmyvyOeWJ2gvgORy38XUdTc6cWmvi/&#10;D/h9DDFVqdaop0lpYW/t0DR/ZbtgshkKERBRG2csiLghMBhg9iW6YyIpYjllzNa6f15nn1ozkuam&#10;7S/rf+tCwmnD7PHG9zcXAE4kuI2VLhwrsG2SOc9Ny7RwAC3Y0QrJuVaO/S10r+X4hhXJRkq7vJfg&#10;Rw3X2GS8hXYt5HHG+8WguJTE+7BII4Ur8oK5HyDJHeK+FrVJwn8SnolfqjvwzmuZJ6El3I95cJLM&#10;7OojRDbi3UfeO8rnOwMwYsMkgqvoTjzZzxjcsPRajbum9djZaNy7mncPaPcXGnRvHDD5Sxi4Vd32&#10;TO0gk5BBOWyuMEKOmcVrl6dCm/ayvU3fn6IyxMZUmq1N7799DGOjXc15eTiW2aIxmPb81t5BV0LM&#10;Ai7A2AcKcHPcc13rHUqfKpp36dfzexOGfM3J76b/ANeRJbaQ890LqwM8t1JunmudRZo0vGU4hkyC&#10;CFRMpubdjjP3SSniL3pJJRemiWnc7JR5afNHV66dSG00O6nvftYupRcStI0DTFmt1AbJYKBgJ2Jz&#10;yWHrUvGqnH6s43XXv95NSnzwTjpNa36f0jW1CxvIiP3sl/c2+pK5ngLwRqssiSDcGOSOqjg8NnIO&#10;BXnyxftuev7NxilZbdNByi3vuUb7Vzc/ZI7G5SSKykMrPBbeTA0/mMsbbSA20sucgkKSe5q8vUYe&#10;254tOStq/mZY/mlyU6TTjvb+vP7i5FBYXQjOp6ncXtzaW5ZpJJZIbeZUKr5aqWK43SDggE5X3z0J&#10;13RnCjFJPyvbz/AapQpQ0d9L/wDALj6hZzSW0Mdil1LFC89nFjYscvysQxPB+7k7uuDzxz59HC4m&#10;MZLEvfR+nS3b1FHHQjdJb/13KHiGWe3iivLZPtihQp2SNvj3YBCQjkbegIz93GeSa9LBUHUkouel&#10;7f0znxcpRqupC92tr/1/WxBJB/aNnLK17HE0UaSILq1RvNk2CVsoCSflOQp7juRWMHGOL+rR3T11&#10;e2qMqFSr7NVsVdLXyv8A1/XYr6RewPfy6Xcwqy/ZPOt7rSS5DKCNu8/NjZkqc+uSQOm1Vukozpq7&#10;v12O2zo0vrNWVoPb9Lb9CzqOqxi10+5muH0m5t5RbXbCKO6tbwCePfE5yG+bcpViDxJxnNYOlBTl&#10;GdpOS0tpbf8ALY2XLUjzw2RcnitJ9OU3N1GDmRpvKDtes+TtUDPO09cZBxjArzVia6xNqkGoLZvY&#10;zcKcoc2vNtozFs7i90uKZ4XtpFlP2a1toNODvb5xiPzCPvAq7HlgDn5vT3Kqy+s4wXxLW99PmZPD&#10;VKlpUPn1/PbU1YRdzRXNvO0STdDG8YWFm34+bIxlgHLAjJJI9KirKlSU6kNrL5/1oclalSpyUG9b&#10;t/Pt8jSEsFzNaafHeQWksnMs1tl4WMBYlYh8oDFAvXAwCSBgY4qTqUqcsRODt0v5nZg6c6tblht1&#10;fT+n9w68tre01OdTJLJJIscvnzQ5Ugb1Gw5IDBgnB5xyD/d6MPWcqU4xSStt6nRiacvbctR6x2tp&#10;f5GTdfatU1COwvRPLBbWAt1iuVkgiY9AytkBm2uDk7iCQM84XTDzeHjOpC2va2n/AABypUvYQ350&#10;31+4dbXj3EV2NO8kSWWn7bQs37mVCP8AVhcZX5txLdyBxxzNSVGnUp/WdYuWtv8AMzklKDg9rdxv&#10;kHeI9WluYZobVfKtlg8tItw8vZJuTD/KOTnkc8jFQ6lNO9PZvT8+g1BLWRNrGowWQtJ9i3KFkFsI&#10;oxP9oZyUITLcEc5x0wBgcVzYenSlCcMI9Xe93f8ArUKtHlnGU9Guz7mvY3sUdrczXbw29nCC0lxB&#10;cKtvG5yVaRiQflJAZR6YB6gcaqYiM40ktW7f8MXRhKcpXl7vbrc5i8tILzVZZL24juVc+RF9llbZ&#10;cYUM7pyxi/iAAPRSSQTgevh1i44bkg9Itt6dG7amcoWqSlK7v5/odPp6ajf3ixyoZICjxhYVS2tn&#10;WPcEM7ISuCFlGzjncRtNLErDYbCqCd5t/PXXrr/WpvUhWxqtGOq6LT7/AOtzBltLfUorqwikt7hL&#10;qN5YJI+cLFINz7wR0be3ydOgxyAouSSlJNf1/W54kko1XSa95f8ABI7SS5s7K1soFS/tdORhc3k1&#10;sqlwodwTsCgYQKC2SMkDGcmtnTp+2liqr5ZWWi8tCqS9p7tLXf8Aq5jWG12C239oQy3A+1slxDHJ&#10;HaHdvMT4ABYK7ZAyCGHTpXqVa8q1PnqyVlot9SuSSly9TotYW+kuLYmU2CiAS2V9Zorzi4Uqi+fn&#10;5jldvIAAJBx/d8OnRw1WlOGEd6jbum3trqum/wDkenQ5YVIVKt3bzIoru8lXTby5Aa7tgrPbWcca&#10;R6ojLtkaUH7uDtkLLubCHGCRh4mg8LTdOEW0++rv/XQxhChWrOsn39P+H/rQ37mFZmtEjhuGkTi3&#10;t5cFdPjZw0yyMSM4HIwOfL71xxU4wlPRNr77f1+Jf1OnKtz2bS6J2RT1C2NjaTy6fKLcEx2ltK0K&#10;QiyZmcCQqW5XLElVHU5YEirwak6rje67a3fz/L8C8fSoSviqCasrb9vy/q5Xt9PSwtp0udRup3lk&#10;3RXcbHzp4lKykhgRtHCjK5IyCB1I6vaznJNK39WPOjOVOTqX/wCDp+V/U1tRN1ezwm8jiSysrUPc&#10;Bmls03hVbaxyGJJLZI4PPHPHn87lJQhO7b19CoxxGKk5KO2/9ef9aDZCpvI5bK5mAjtQb2MOWt4o&#10;gMCZGf5twC9BuGeue3ZFR9m4KHu9H59VoayoSWJ9nT1fZf5v/giwW9xc3sdxHDaxafsknVGBWYys&#10;QrsAoVclQR8+Ms7cEcK8QoexvN3novI68FR9jCVG+kr3vr/X9adDQhsoYbRb23NmrQRSyLA8z2qO&#10;gxG0fBXIBXgfL3HHFeXUruU/q84u3c0ioqLu772/q5BP5Vla3eoRM08/2lLgmKIRuI+DFCzLnfwr&#10;spG0jPP8TVvh4RlUjho6X0b/AF8gjOlNuUYvTdf1+HUynu7O1FzMs17HJdz7Lewm+S5YojEmQDCO&#10;zAkEqM8sF7V6aw69oqDace62+XVf1ciolWnKfT9PM1EjjtYZ57h5URFR47eACURrjdIcKM7+NpwQ&#10;PQcVxSr0niJUV0Wnr/Xc5oUIxj+81/y/pESxJawXssChr2NkuEgkhZ5pEyF8uNgNjZVdo5G3GTxz&#10;SqYiagpvbX/hzShho35Z73032/XzM7WHt5NTEts8loIVS7j+aSW6Jfy12MAcIWyyN5g4I6YAxlSq&#10;TnhlOS5pttaW2RnKk41KkYu0X0vrfv3+RLpksmo22pXk7XiTlzbW1oGUtbFsbJIs8Z2+oOckkjiu&#10;vExgsNGErd2/0+Rs4JrnfTbX+v66kVnB/aVm4sdRubC5it0Q/aP3QWTZHmaRF4bf5mAFI9AoK8Kr&#10;UhTUYJJp726rsuxlTVGNRxhK0n0v/W5t2v2COKQTQxXEguARcS2JaO2uRvhRQ+SAx35+bou/PABr&#10;xqn1hN+ydlbRX+fz2OmjVdBNx39PwI4bO2iij8qBWmjtwyxuJJFLygJFj5toBLnamf4eCckV1U8b&#10;OklD4k/L79TGVClObqSWr/r0KSQnSn1OUtqTXN9ZmW4JuMwTNIsjGMljuLDCqVXC7SowTyN6lani&#10;aaeHto9OvqXJU1RjSjF6366a73/UrNdTaxpFtqX2hdPtnheC/lI89YZYZP8ASCzgZ2ggjDKxIHY4&#10;FdmCqQ9tKji1fls1bTfZf1YznhKlRqNNa/ma2iWtrtlW182C1tpE06QSx+SqyMg2iLLqAT5gwR94&#10;HOcjFRiFD2vLzJtq/wAvMWEoyg5Ta02+fXUfqlwsRsbNw0cEN59ju5BaNEgjZDhXwMt1Rcgjb1Pf&#10;HFO+HUq1NNrfft+h1VU4WpzWn6FW0uTezPDe2k0Fqs8lrbJcJ5bRqhbcAHIG1Rwvrg8ntvRw0vZK&#10;pT1lu2npr/Wpkm5r2U7qNvTv/kW5/t08Bsba8a0lsmNvbukaSJLBKSD5oJz3wC+DmEkd6ytTdR1K&#10;0bprXo7r8v8Agmt6kqfs+i2/4JnJqWpW2pPBcWrPpdpalru4IVvtIkTaiSoBzs3KFG7ADHg10QwW&#10;BxGH9pSkoyfT07PoKpOpSiqdVaL73fb+uha1G9v4bYeTb2LSTsYrK2ll3Koiyq9wwA2FcMDymfcK&#10;FCc6ioKTiura01OCNSr7V1VHS2vkl/XbWxZgnhvUsru+dbO685nubcyPdJN5ecDBGBuxnk4ymOM5&#10;PDiZSoY32FLWDW/5nqYenTxFOdVte6r9f6/4Jn30zzW97K0kLWH2Mx2zXYeNgSzEqH6opJVztJAA&#10;6evdhsPT+sxd9brbr8urOJVvbSlCS2766FvRdZvt9z/a0GkSQ2UHkT3ltdB2KMithD8zdSQQWxjG&#10;3jpz1MFCniUqc2k3s/8AL/gG9Pmk2mr2+8wLwS2rHVLKS3e0vLqBIo2QQyzxMhYtIpJKqNzDcegj&#10;BIxXsUZUJJ0HB+0S0s9L3/E82pOcq3M/l/V7/wBehrae0tzLayJA6RoY5JpbsxTefsMyvDsUJ8oY&#10;LsDddxPcqeDGcsoSjiWra6K6OzDKnJOb1f5Pux1vcL9tZjHeQ3MzFJbK8CJMXLgHaiMQNoAG4ZyA&#10;vIrDCUKdKKUneK1vvZerLqyqU7TUW7/mR3OpXFndi0nYXkcAeaxMVrGHhwzMkSn7q+hLE5LdTwam&#10;hh3Vxcpyj7jS1vo+4nXjzqlKWvRf1sdKftVxa/aLhp4EQBzgszQAlnAVm5AHvkdBjHNaUqGGoYu1&#10;J38rnQ4Tj8d0/wCtjNSJ0KtrGoW5h8sw2gMxW5uG3FxKxA2+Z9/7zDHmE45wHP2DrONBO/Vdv+AV&#10;ClH2cqtV6W0fVv8AruaN1Fdx39wyTW9y8kJVFvZmnMIEg3p5e1jg7gS+V3EqOBg0JYbDYb3k+b+v&#10;6t0OebxOJl7OCu+3l5/5mJKst4Lu1aIvbhHhVIImj8iRVUuzEkbt3zA46BV4GDjsnN0lTxMWr6dP&#10;62OVYaesIxemvz/r+u0N3G0WkS2UE1wyyfvPItrdI3REyFjVmUg5IHzdc54wOOSriZ15pqykt/mE&#10;6lqbp0lo+lv6+/sRJZ6da2Nvpl5NPcyWnlTRx3kOGRW8zyQXJCnJBI2AAE/iJ5qs25w072f3nRRo&#10;0qVCpG3vNaf5ItadJaX008rPHvjtWL28cSWUZi2xpuAJXDsQhwRn5j1wBXNWxcoSjSlFtX+K97P8&#10;9DLCw3lKSvb4e/ptqWmS7hvpZJIL+Ax5jDXD5hnim4Vk4bcoclc8Hk5JGFLxFepOMIU5RtfX7j0K&#10;dT2c486vFfrp8wkS2XT7qO1jSLZO88zBXtIDhFE/lLtUOyJHtjyGBII6ji8TUlOrCEuyT7/8Myqk&#10;HWvNK0e+yX5bFO3itrWfUI1uhFJcSmS605GKzQsIwqZyz5K5HQDgj2rapU+sUIcl0o6Xet+9jy61&#10;WNGtKEvhtr+P5HP6iCJ4TfWK3dul2skbT3JVHEfzEvubLDqqqACwYE46jKnRhjKqrS91x20+XT72&#10;zerivqad9YyWrtp9/wDXyLms3T3EiGawaS7hiUXSKHeK2VwcGSUEsRuyRz3PFdeHwkaMZTg9Xs/P&#10;0ObE4qri9aq0W1uhmtNaqtxp13cX1zN5FtBbW8pK3bFo1YyJ83CRgj5mdsKGyCBmrbnBRxE1ZXfo&#10;7f5mLjGpHkk0n5rf7unb+rfgr/wWF+Il54X03wXFpmorvs4PtENpZ3QEunoTIixLsKIS2wcjj5zg&#10;YTn848TsXiqWHoYKipWqN3km1ul8z7Xh6jRUanNCzSV/+B/X6H82Pxs+KmveKdC0ezuNfur2XYRN&#10;pDNND9hAJPlNlzuDfNzwT/d71+Q06EKTcedysurvr8z36GHhTlZLlvvofK04sXidZdszlWYqxK+X&#10;n5cFc87N5x3+tKsq3Oo0naR3yaWq2MW6IWzZIjIViUqrJIyRxgAru5x0JyMjnjgda5qFPFwbc377&#10;3Rztt6nrP7L3gTRPiv8AGHw34U8T6y2kaZqd4YbnVXlLCzQIT1yuCCFb+tfU5Tl1HF4qFCvUUIys&#10;m3ey+4480xc8LgpYqEeaUVey6+R9eftNfshfHD4H6Td+KDbtrvw+3/8AEn8QWN6l/p17byEeTI67&#10;iULAp8pA5JBPWu3ifhnE5RNTxTbg0uWSbta2nXscmS5tl+Yy5KWlXqnv/W5+at/d3txfxS3um/Z1&#10;kZVa5t1eBQRtBcL0wfm4wMFeK+P+rQVS9N3v03PUny8zuZ9rBa/aAu53uHVglwZA8dvtZgiD5Tkk&#10;7TuXgH05qa9OcElez7dylDlkpVIle9tjE0kKTkRXCq+8SAOqjgvgMcNuyD0OM8EEVhR9rGq1Fe6t&#10;zOtFVZc7M545h5gtJWdnjIDR3G0yhcblJJwcgnjnOep7eliKWitfvuclnzXW5lzWL+e88atIqs04&#10;sioJYKhU4YDrjnP6DFOnCc4vl3HODUtfuMESJbWkttJZysokeNQ7+bJEGdwFYjAzzxt744rp/fe2&#10;updjGcZxqbaozH06cRXUyC5CXapHFIOqqABnYXyow5yOnzEcjFdUcUqnLFr3U9dtS4J05c63LC2t&#10;/wD6OftEqEt5Nwu/59qACPB6KQueQT1B6jNZzcZfvOnQZfiuLbS7SWdpJJ542BEzSSKN43Yix2xx&#10;1xnaOB0p4iVavPmekdjGdTlnpuj1/wAKftI/Efwdo02naTrM8enzxtCttKiSoofoGU5Bx8vYAY6i&#10;vawXNTpTpyjeNvmZxpwq1udt8y83+J0/gL4yeD447xvGvgCw8W6hq1zNJNqTztZX1oWTJxtwmCOQ&#10;D1xznPHPgsbQo8+GqQ5o7rbqzWrTqVFzUZ8sl31T+RX8ear8D9X8OXg0DTPEWleIt2IbJ54rrS1b&#10;B3MWbBBHAyOBk5FbYtYKVD2lJOMvN/5E0frKrWryTh5KzPmOQuzgOISr3XlJMC4h2IewG4cbwBkA&#10;H8yfMwsJKd23qdD5FL3VoZV7EoMUIV7+EyvKY0jCwngFlBZspiQueucA5HQV6PPKVRRe+xdOXLdk&#10;s0UUFuyOQZOZFg27/K+QjYS2BuGeMk9x0PPPUac1B2saKMpSunudr8P/AAy2r6rpqXoCxi64xDGX&#10;dFO472AAOSSM+hNeDnOIhToVI4ZtWXc09jKcrtH0KdYu49TuL1fLXToUEAeJgRB5XykOMc7sHB/H&#10;pXBlWWwqL2s78r3YqtOUE7p3Klvr1zf+IdNuogrxx3Jt5biRS4ZeQzZHQEAY+g6V0Y7D04q8Hpsh&#10;0KcVGaa2VzotbtEtIr+2HmSJBePG8jo6so5I2hvZzkjpXlUKs1VcpNODKg21qcxMk0ekTxbLi9jt&#10;ZCVMbEI3y7slueM5UZ5POeua3rWpwdSEld9tzSjGnVbi3rsc9pOsaYomt7lI1MzhkQDZ5BXOAM87&#10;uRjJ6DjHFehzVHRjVT5ktWv1CooRlywZ3HimGbxJ4X028sYyl5pRFhMUh8lpoid8ZYbcYHmOOTn8&#10;MAeFTm6OJlJL3ZdehEYx95P5Hh11okF/BJayO0FyIWjaO73eUzZ+6M8H5W+9gYOfQ4+qUnQpKpCO&#10;/wCJy1ZuMrnl3iCK50+Z2kSLaYFW3Ux7IRySdhXvlQfw5wciu/CQjUa5+vn1NqfLKS59jV0TxFN5&#10;MFtMGktrhkV0OXMJOQSDkKG2h8jIByc9RXBjsBGfNVpv39vl0KdT3fZ291M1dQ0GylY3cV59ttSj&#10;yhIHMEqO7Bl3HawPRRjoPUiuahi6uHbp1FZvS/l5EOkqrvFnFXNrOJGMMU8avKdl5FOQs6quDGzs&#10;QCNuQDj8eMD1eZQTjN7rY5edKTgty7ahyrskkhbAe2hBRLdflbDeZ1yNq/j1ySMTGMqlNgpqEk2X&#10;bHxJquh3cRXzoJzMsiz7hIZ1B6urDt904wMbTxmsnl0alH2yVk9DshKUoWjstTvbXx54f167NhrN&#10;slncOqRQ6sjBoUd+A8q5GOD/AA90HGeuCy6thqTlDWP9fmOqoVJe0cdDZutAuPsjT6c0WrRNEWN7&#10;aSNK29s534245Bx7svBxiuSDp06lq0rN9+xhUg4RvSR5Teaddmae3kUgw/vYZpgIneQuQyxkDrhi&#10;SAeSQPXHsYJv2ntI6+Xkc06kaa5qmhSujfW8qwTvIkJt/mMiqgRtoRNqnPXHuQSecDFdMa6Tckld&#10;f1YXIpTVQhj0wTXTB0llEUYka4S6RPOBSMHChs4G5PucjAyeDWbxXs05Ra13R0UvevylSJ72ycyJ&#10;9pS3e4ZAryfNIoK7H3biGAGM8ZGOucVNaVOcuZdv0/U3pylFqcDrtOkjuRc2MkluZZCQtvOqOk+w&#10;4yOTkYXOMHkdRmudSnDSGi6lOFKpFqS95mbfW01sZbyC5nuIJZHee1SILHApIKty27kg4x0wRjPT&#10;opN8qUvkX9WTptJ62+8zZtHS/ZYnFraXN2XlS5kbBl2ktgqclSW3cADbwOBXRRrynJwppu29jOEq&#10;kW4307HM3Ntc2RErW10plTesrSBwmGwWUDGd2BxgHg44+70061GU3GT26GraS5i4MwxW7CVzPNOk&#10;0sYi8xpMg45IyOo+Xt368YTUpTcktOhg3KbuWbTXhMYbe+YXLM7bo1gBuIh8zRqP7wZmIPYcelTi&#10;MDFVPa26dzeVKLpXitVv6HSW80a+bJExeFgZBbxsZbrH3Qkm1lCHCHJBwM5xnkcNbn5nr6HNfl1L&#10;9rFEHAsWe2t2hYo8cLEIVY/I3f7m8Z698VzVItO8v+H8znnNv3mZ1pZozXMWJQolWANDbLliMr8r&#10;Y4O3HGMn228uftElzfmO8lafQg0rV7ywlZIjOJ0UW8tkh3xPGh+dtgHGArDIwc5zgYxeKwkXDnt5&#10;39eh1wm4u9z0K28S6feySW85jin4+xPITskySCYyCAoHzcNxlexrx8RgcXUgp1P8tOh2e2UY8z2O&#10;t/tfVNNtZIYbu6M7/JPA4cBFU85AOP7vBBOWx34894OPtacZ6RvuehSrtUnN6y306Etj8Q7iK3P2&#10;lJWjKbJg7G3L73zuC55UjavGBx65rWtl1KTlSt7r6pmEsWoTTmtH+Bqy+KbTUElhiiDnezRqq/vF&#10;zwDjGc5OcdTt9K4/qNGlHmjPWPmz144uDacn8kUBfGKVd3mW+Y/mLx/6O/OMgEADGeSp6dhzUuhO&#10;pHl6de9vUzrKnzucXuYV3Ox+0jLRTOOQGIjuVLYYDjgHHUHng120oUmmubW2xgnJ+67/AKGLfWh1&#10;nymt7aCMWtx5jyW/zSyLtcEHPTGAO/Tpg16FGbpJqs9jOtQc4ao8+vtLbTZpg1uXggjLxxRYPlhx&#10;uZc8EEkAEdcjAPSvSo4pVWlf+uh508JUgk6iuyC4eRZEiRUdr1FmaON97wfdyVB+UbQeVGQSD6Gu&#10;pTjyNyfur8Tmjh0pc0tyrdxXsaw75J4xEhhYjKLMJTjPXHzDcANp9+1RCrCUuWMb9jsSnT1ktDR0&#10;XUGgKQMqhI4xMoMZVioUMCzFgeSDhScjJ45rPEYa8Xd7/wBfgaxxHJdW3OvkkhMaCZUaaJk3BR5s&#10;ah1AZ265+XbyWyCMA9a8x0LTdjaFWz5oLVjbi2tnso4vJmZCrLgOrhAw2swJ53DIbBz90gGtfaVl&#10;U5YysTOPLT9q9m2coLBjbSSBw0bEyGC8xCAYjkCPrhR8uABx+g6qda9bler0McQ1J81rPsQLMzyu&#10;oaKYyTs0cgCyPtCgAMAegHG5OSW6EdOlz5L30OeUFLcqGVFjij8wwOU8tpoZGCsybiFHBIwQRhc8&#10;dcnpSg6srUlcai3Hm6f1cfYTSW13IkQhSCKRkQqpWQBsnaAx3bT8wGdpx7inUhGpT5pq0v6/EpT5&#10;N9jsbK8hdPsdykSKY8xGeVgiMBypVmA43AgIe3oM15tWg4U/aR+Lsjoo4qU7wUbJHYRzPptwsRlm&#10;k8u2WYSCVWRMMSHJJO0FT3PrjbXFOpUrzUpx5baHe6vsLunK9/6sZWvXlhqcqwBVt5IDvhmbDpJg&#10;ZKsgxgkZbJBz09h0OrJPma6dDzK7c5c7WjOEliNxqCW4t1heCTDTElkbAJ39eh5zu29vWuqMU4OT&#10;lby/Q87FKUZvkd9DeMqWxdhHPNeTqWZ3hCsrbyvyk9gDwAcYwcDmueqoSnaOiHSnKMdTRtri0Jna&#10;JWlEQIka4Iimh3DaIwuAMYHfivOrYecrqJ0Tk6klJkVyY7UwvETCpRlIity00YLgtKFGCAcHnAGe&#10;vrTp0G58kot6Lr/wTak4SvKnsXtO1e0mkMcyLJHLJsdtwMMbbgRuG/8AvYzkE8A49ObF4StCL5dH&#10;26nbCNOEm76dzpBDaXJkYPCs6XG2R0UW0jj5FG31BK98dVrlp1cVQajCD5X8zSEYc/Or/f8AodiN&#10;esLHT0iEzXTZMcUaYZIFZflV/XOcg9snnPFY2qV6zq1U4r1PQbjGnJrXToed6tpFpO5lt3kdGT7W&#10;YZCXCytHsI2/UZyBjnjoc+jSrOlFQb1en+R4VfDVK0m0/de5nR2whtfIuLcAQSrNDMF6YYMGKg7g&#10;c5x1B2gk1rGrBtzvqcFWipR5U9jGudWurK4IjsVNpLFtjusbzI2HcseBtXkjo24k4wc47qWHo1qa&#10;qc/vLdfgdV3CCp63NSyu7OdEeKdPNG238kwGIvtDHGCxBUD+70wPoOLERrU3zRi7Gcr7pm3Jbxnz&#10;JHBkURCVntWKsc5jBI9QWyMkDivMVZupt/Xc39ipLVmRc6JHexXIzGGfYLSJYN8gMZzw3QE/KMcc&#10;g9e/p0cVyNNf1/SMvZyTdl/wTlvst7oNzLNDCyrMkrokiid7VhkFUbjoMk7cZA/Ae28Th8T3v69j&#10;aEJQVpO56Fb3NjqmmQOyql3LbIWUBI/NYBjtTGCABgjpkE54r53E0pPEqS2u7nTGCqJ30sUt4spv&#10;ss8XkTXJbynjw5VW+fAzwBhSTkgA4HvWqhyyc4rTsYx5oXjI5HWrhdPKm2uhbRSXPmTQj9+0jkkE&#10;bV+bkDJyAMseTivRw1GWJ1qRujrc1GSdJaLcZpviy5PmB/3ZUlhjKTKwJwNpwBzwAOxJ61rWy+nG&#10;XLFaM45yhKbkmd9oviKWUywzMsVzEAFuIZSXuMgncNvI6AdeuOa56tPEYaqqtNPp8juw8qabhJ3u&#10;vxNq4+K/iW2nW3tNZ1kiK1Fs7/bpFjXaPnG7dxyI+vJ2j0zXrYPFYx4eVWtJ/j+BWIpYOUeWENX2&#10;tqP0r4h+Ori9ea31zWY7mRD5Lm4YSsFY4UENnuuSwIyAM+noUcZU9mrTbm97N7HHKgnJxUOittoe&#10;6+F0/aU13T7mTQI/HWqaUy7Hms5LmWFAFw+SD0X5RjqQPcVvGrmlaElCUm+mu3rrqY1nl9GcYXip&#10;en5HmHjLwp8ZbQXN9qmieImj3kXn2y1mVIELZ/eE5GCDk8gn3zkcvs61b3qyd13fVFRxcKd6dCSa&#10;fZHzdfaxqlnfB57h7S5SZQiyyFDKpUApgscDKdCSOR0rh5YNtqF2vwNo+1mueLdu9z6X/Z9/aj8T&#10;/A3WP7a0qx0m5mCJcvPc6fHdI7qxbJJHByf4TnJ6DivVynOp5TKVTDQXP0vFP8zx8xwdPM6Tw2Jk&#10;+XybT+8/Wn4ef8F5Pi54YDy6l4U8I6j5aNaEPpQjZEYbEQAZGF3sSrcHjIxnP6DR8TMXOh9XxeHU&#10;pNbpJHzMuEsvhrh6rXrJny347/4KsfE3VvHOo+NvA13F4DvtXQw6mmiTrbx3qlwyebEAFBXkg/fU&#10;9+Dj4yea5l9aqV8M3GM918+lnY+jweWYCm+TErnjZWf/AA58x/Eb9tz41fEFpbnxD498QX098zzO&#10;bnUpUuLonKup+YKehGGGCuOR0ryKtfHTqy5qju+t/wDgnZChgqbvCn8nZnyh4h8Yxa7c3DajK81x&#10;dSqVbeWnZimGLEEEt0AIOec8Vwxwc4zdeOvd/wDDmcvi5paJfgcNdX0UXkR26EtFD5LFQ0ZDR5U8&#10;s33fmI2kdSfmOK7qdByi51dEEknC3Q6O10SWSxiuhaiVyWlaONDLGyONvzE5OV+XAPGTgHnFcTxd&#10;KjiFTqbf1saKnOScYbmPJZxO0qeSJWnbck24xFTt2qyjPQZI4UHIHHQr6kanPUTprRkVKtOmuWXx&#10;HPzWTlG8m4YocG4RZf3gLE4KqQGYAMcnoCPoa6I4rVUmtE+xt7L3NNy3aWNw81vagRuLgeSDIzo0&#10;vKkjcFLLjJ56ZXvjFN1aUU51HoYtO1rHTjwtFO4aczXADNJJIu4JEnzEADGT8uOTjkdRXjVsyjGU&#10;/ZtXCM6js7tfefrZ/wAE8v2zLz9lnxTb6jYeHtO8TacuEudOv9OSeVM4EioxwVIAIycgYUgYr1+G&#10;eKsXkOKcZU1Om/i0V7N30b1RvmGW4TM6DjKo1K1t3+n9em5/SPqvjT9hv/goZ8NV0bxZouh+FviY&#10;umNJptybuLTtbsHJdUiL+TumCmZyQgOQynPGT9xicHw5xxVVbDVVQqStFp73XorHyH1LPOGqn1iM&#10;XOl+nfVn4c/tZf8ABLf4z/s73F3428Cwy+N/h6FbU7HXtAkNxeWsO7cjzx5yuG/i+h7DH57jOHc/&#10;yJPGNPkUmlJJ20679j1MBxBlea1JYafuydrptfP8meC/Dr9pe6jUeA/jv4ePjrwZGBYmTU2Da3os&#10;cabcwzY3MQwxgt1Gc114Di7D5jGNDiKmnBaaWjKy031Kx+R1Kf8AtGV1OWa1trZ/LQ67x3+xf4e8&#10;a6MvxL/Zu8Tp4h0vBnudCS+U+JLFTls+QBuRQSIvm5Jwc0YrJp05PMOHm6kN7K7a8ntscWGzuSxH&#10;1HMo8s7Wvsn/AF2PG/Dvxo+JnwolXwH4wtdVvtGtmCSaPr0bGLIzvILE7cfNg84HTqa4Y5zXwynT&#10;zGLemt+n3npVcpwmO/fUpKMlrppd+i/q5w/xL8N+A/HqzeJfAzW+nalcK9xqGgsqxQW7bDkbwxLg&#10;5LDaq475HJ4a+XYXGYf22Bkr3bfkUqtehXjh5Rdlaz8z4g8TeEXiuryezdkuo1BFkYvOWJsgsIht&#10;wDyB/wACJrgwuNnhYKlW7tXO6rQpKXKnc4+SN9PSKR7e4EcUZ3K0BdmJYr8mchSuBkYBG4cg4ruU&#10;411yRlqYwoT5nGcbo7zRfEi6SgQiQREbXlyXkmjkYliyfxYPHHoeleTWwlTFc0aTVyKKTTi4na6f&#10;JFqNrBrOiyPBcLmTZvVJGBPDBABjGSMY7kfTw8Vhq2C5o4h3R0+zg4+6vePT/Der22pl9P1oBLmC&#10;TySUG2SdCrn5PUgj25PUg8c9PHOjFSjJcr3v/WjGqTV7L8f+CezR6WmmJaX2iXK3tghY3kEqOb20&#10;KFS27AwRgjkKOp+oxxODeYQniqO8VrYlVoyly1oPTb1Prb9nP9q7x/8ABTxDa6r4X1W7WNJhusVu&#10;GazZGIO09WQfIQQMYHBPJzvwzx1mvDNeXLJ8mzi/Xzdn/Xy8zG5VTzBSnVjaK/rp/X6f1gfse/tt&#10;+D/2jvC9vFea/aDxdLbJaavYT+XDaxoCkMUkSlR5jKxbIbK43FicZr+p+G89yfiLAQxlOoo1f5L7&#10;vrtpZnyeMp/2fXarR/d2Vmej/tE/seeEv2htM1JdU0ixi1eKL7JFeJaeXHdShMCVowuRsGU4479D&#10;8vm8VcN4HM6CoVLJPVSttc6aOPq0ZJ4N3j1SP5Yv2t/2EfGvwZ1zWLu10a8udHtZHWS6tAVNusWX&#10;LMMYxjaOgyenOcfznxFwzj+HazlS1p9Hr+bPocPmkK9Ne2haZ8K6N4k8SWCvouqtNc6XcyfZjC6b&#10;rmJUYRq6cAjnpnH3R14FeZgM6hSrujjZXbXfY1q4d2c4Rs91qcn4n0OAPJqOkxSDYVeTA2xoxyuc&#10;KcbgRkA+3pmurMq2Cq4f6xTkuv4dDow0KlWKjVi3I9h+CvxL8f8AgTVLPWfDr6nb6hbTNcwvE0gQ&#10;KmQ3Rh3U5Xkce+B89l3EzyXMo41Tslbfb7jslgGqM4Ve1z+o/wDYZ/bsvPibpkfhb4hy3VveLpqW&#10;rS3gL2shGwqzozH5iHcptyQfl6ZI/pXhbxTyHiVQp4tpV1ppZXtptY/PszyTG4RudKekt1Z7bo9m&#10;/ap/ZZ+DHxr8J6jquo3Gg2dxqMbQW2qRxsscpeQ75WwBgDKITxjA7nj387yPKc/0qSUar2aVn5LT&#10;fQ83C1cXl1eNaF2k9v8ALXQ/lr/al/Ybufg/4nvU025t7vT4ZmNhHBNvV43bCZYlWYgEckAhcZ9K&#10;/mbiCTyDEywkanPdtaX033ufrGBti4KrUi4xsv60Phuy0PX9I1F7af7TGiTMn2lMloXCkoMdzyRg&#10;HjHPPFZ4OtKMvbYNtNK+/XrtY7MTlk4wXs43ffoz9MP2Tf21Pij8D9R0ywkvLq90y3uUtLhZ2Zoy&#10;szAbnTcRszsHHXJyepH6Xwp4hZhgMZ/tXvwSVr+Xqz5vEcLRxFT2sqb+Wh/TV8EP26vht8QvDdhd&#10;alqdhp91FbkTWt3i2sppvmy7Lk5D/vcdMAk8ZAH7bh+KsvzKgq3tFGT3vvbTRfqebisir0PdcG49&#10;EtPnfb+ux6f4o1/4A/GXw7a6N4t1DwVrbTec9zDdWXlagjPBIJfKkyQy/KCOm0MQFJwBy5ll2QZx&#10;S0qR8tVv6W3/AFPHp5bmtGUsTFtSW3p0Vk9e7P5+f2of+CZ3g/V7vxB4s+A3iHTbuGK5d59Mlukl&#10;hkdGLhY494ZVYZwR1CnHcD8p4v4IjhJuvlr50km0rt/1/kenh83xs4WxlJq3X/PXQ/IG8+H/AI0+&#10;HviZ9N1exvrbUrCQhpY422MUJyiEnBwFB3ED+lfhmaKrSruLTi1v0su+h9dQowxa1WttT7u+An7a&#10;fxN+C9xBHpWu3/8AZmBc6hbTT7GnjP7vKE/OrKVJ/dnPX8PU4V8SM14ZxMY1b1KV7Wev5ux4GN4a&#10;hWnJRXvLVNef6n7+/s4f8FBvht8W20G01vU7XS7mC2Fqj6jAVKkoSNpDDcCMDCdWBJIxz/T/AAr4&#10;j5TxPCpHETUKjS0vb8kfHYvJMZgYKdJ3s9fu7H395/h7xJaWdxaXAv8ATdQ1Ti5t5YGi2t99Lldx&#10;HKCMh23EZO7PAH6BRwmBdOTaUotbfr95y+9WpOcE07bp7s4/4i/s8fDT4g6HNFc22ky27QLE00kB&#10;85GZwcysAG2bV2oCWIySO1eFjsky/GUZYath/ele2i28vPuzWniq2Bpc8Z+8tXu3bofz1/8ABSH9&#10;jv4deB4bmfwPPpkOvR2DgadHPi8m2kHcVwMHBUEck+5Br8VzrgGjh+bE4W7ktba/lsfb5HiKkqUa&#10;03o9/Lc/M3Tf2VPibZ+DrPxzY+elmjH7dE0kgSMonGRznAzwecc818ZmGSZjhISnCN7LZLX5dj3c&#10;TmuDUlRTvPfTd/I93+Bv7afxT+DmpWOnzXeoQW+jTxo9pOkcsM0aPhm5XKqQp2gHrzwcY8XA8QZ1&#10;ga8sQpPlSs7eXTfoJ5dhqrSnG0n8tD9ffhp/wUm8IeKItP0rxA4s9ZuvLY3OpQlROCJmfBy7AqOF&#10;OflwAQeg/ZuGvFWhXrOrj9LRStp00v8AM+UzTKMVQxHPTXNFva2v9fcfon4C/aU8AeJdEsBbeIdB&#10;kl0uN/MVN9pFHEkbRCBgq7tx3BgYygwAOpNfqeE4gybOE8Xg69nJJNOTdmuuun4HnTw1WNoSou39&#10;eZ8u/tGftNW3ji/fwL4IW4e2TSyklva3gFzNIqqGJbBYxFVBHJJ2HOTXHisxxVJTw1GXNJ395K/p&#10;1PfwODoKKqVpJNa2ff8Ar+tCb9nf4E3zSW3iC5iubS9u28+4v7UxyXGoRxDeoaRuF+QKp3g4O0Ed&#10;q7uGMuhleGq08b79SpfbTd3/AK2/DTy87x31ytGCVoLpotl5H6JeH9Et47eLS9NgjtQyKl1Eq/Mj&#10;7mVokXIxuVQWC+x4zhfq6P1bD0X7aPvrVL9XpqfOYiS5m5Py76/qeg3CNaWRistQs7h7QnUoLpkX&#10;92rLukyVKp0DHLMQNy5HBWvKcn7dz5XaWj7f1/XY8/DxhdqvLRar5/mZV1foS06FYIbhYpLe6nuf&#10;ItbtyC+fMCF1Z9yAGQ7Sv3cYqqkqk6ThON7X+XTvsVCcp1ndqz0S9L6/d+Z+efxS+MqX/wATYtFW&#10;aK0vdO5msEt/NBYHbhGHL7dxYbRk8fNyK5cE8FLE8qrJyW619Pv79D3/AKhiKVF1eW0XofbXw8h1&#10;ttEsLXW9Ru715bURMtxA1pdRpIgZiuWD9ZEB2g4wewJHdiMXho14yw0LTvv002ujysTBxi4u7++5&#10;24jjFy0Wn3Emom0s44l8u4dbP74B80LjJC27D5ySMgbR1NYb6zVi5Thbmb0dr/Ltv0+85a1FVVyu&#10;WtttTGuNQmlkLSI/2W0lSIB5MkQyHaHdkOf9sBlb7vJXGK6XWcKboRa5/PX8/uPRnhqNChGdKV29&#10;H935/wBelzUE1XUzb2nlrBYzyrC9xBdfY2uBtVVCbgNzcbeASu0Y6GuSlThD45e9q/Tcyr0/Z1Xd&#10;NXS3/Q0I7XRobqee20+5iA3uWmSWKOFSql2jJGf7pBAGcjPfCmq1a1OU7RX49LaHDiarg26avpt1&#10;+RlaXAWfWJHCxWsd6wmD5gKI6MZFCZLEOyAhnOeoHXjrxlOUXT53fTT1/wCAv8znw1aUI3rw389v&#10;6QzVIbvWrMypbXVs0bOlnPFdZt3YyRojwjeWG1o2B83HCMcHqOehUnh8TzRatput/J/f0PTVmuZf&#10;1/X5mwukpJpCXAFtHLqO1by0eJlmMygFniRCq4VkLBdwGFJGSxrnqSlWq8k5PljqrO33+orU6dJ1&#10;JS0XR311KE89peXdtDcwGO5tvPvod/mW80cmP3UoY4U/KCMnLcKc8ihRiqntFqtF/wAA8+vjsXUn&#10;FJXXl17X1/r7irLp9vfXElvfSQJLb2a+XdtOX/tfzWDSbQVwWDeX8+dx35+Xgnqo1IQp35Hq3p27&#10;fga0sS5pdV+P3k8csmuzLYWlzdfbCX2+Vi0kXyQ5kZZGHQKqjaTj95jaOlEcJUp/v4/A9767/wDB&#10;/I7IWnrHqXIrq/WC2+zw21wtin2XU5Qd5d4zEY0Q7VySDIGDjJEgIIHNFL2KjJVXaTbt/X47+o4v&#10;VRvuyNr7WpksrBrW1WGZvLubeJFjW1AJ+0pI4BRU6en3cAtk43qrDxtFVNd09dX09bHn1YyniLwf&#10;yNCz0Sxngl02zuzbM0U8sblFkubkKJSGPVUIB4JG35fu5Bxy1cXiG+evra2uyO2eHpyh+5umrtvv&#10;/Xcy5XGnXDx2kl/PFd3JGpQySlpo2c8BN3KKoBzsbI5wM/LWtWc8RpONkkrPueak03BJ27+ouow3&#10;F7a3IVLlYbmESzW0iCQQRGRBlt4znDALubdjJAxzUYalzS56FROz87316+v+R6EKFo2evzdinEsL&#10;WY0a8QRx3Yd1kjZY1iSLZsDRh8sCysee6DAB4rXmdHFe1jK/Lb1uzSEIRklO7Xqxk7R2+qrPDfO3&#10;2ewDTSyWoN1EEIVViGAcGQs3zdA6ZGRim+Zx99bvuZyk4VOSMW492/6/Q6/TvKl0ua1FtboZT9pl&#10;vZUiiNzHvm43DaECoSoI28LwAVbHHPDyb9vOV3tbXTb+up0w52uWHU58rp2kpPez3sw8yP7KLeyJ&#10;DqvllAbeRMBVXaoIB4I/hPB6JzlVw/1enFJ93+qZiqEKcXNS957q4hlkuJ/JtrMQpuVLprdf3lwg&#10;LSTCDcCzNsLMG2jDZAJBrKjRhSam5O/m9Pn2Q7c1kzduRaw2tpLpqmaK4incXF1B9puuWYIWhO0O&#10;V+fJU/Ntx0Fc3sJKUkpNO/d2/NnTGpSc4e1jeC100djNF8lvuuWivxflTZzT3MZeePBctvUsYI9w&#10;TO1QVGSBnBx1xwNTkk5TSsrpJ2v/AJmdeVFVWqD7addTm2W/1WWCa7+yeXqp/eXKQy2cdjIjsS3l&#10;hgwAc4yRsOQcgZrKDxPMvYr3IvybfdXMKtOjWouLT52t07Gimo2aS3VrKt/JbRynzY8wrak+aVHl&#10;BgCAQ4GQAVIGfu10xoYuc1XTSXftZdbHmUabpN8rf3v9TWu7pVum06S7ks7ZrIvHfyagj3Fq8h3N&#10;GzEZcKI0BMnHACl88Yxp1oN4iMeZLpbfzOrEV6SwsabnZtvruUb24njLLGC6XsxF3dXG60iyMRny&#10;iCSQVJKrwv3SfUEbV6n1is+VxSsupjGpTinGp1+ErTJDdGSWBlvCHe0nQOpXPMaKvztg/dIGARvP&#10;HJxlOUaknSnokk1+Z6EcPOm3fbQaNIfQ5TNdtLcg24nIllWVdOcQMy7VUgqdx+6CSxZv7vGscTVx&#10;ajGktdvXU1nUpUYqc9X2tc05XN/p9okNlC00twt0Ps6yWkY2bBI5ILKQT5ZKs+SPTBNTUUsNik6r&#10;91J+fpp/wDBKM3GcVr+X9f8ADEE7fv5lS2s7ZJkBtisu28ScoqM7kKNvQEfNjqSrZrWVTmpe21bv&#10;qrdP6/pDtOVROOyvcmhgM09ndT8XUNvJb2jQSf8AHoXA8/bEMkmRuT8qnCYyBxUSlSiv3SdnvdWv&#10;/wAMJuTvGS8jOsoHs1uFvXhuLbUnZ5o53MF3PGXUOWz1YcspGCpHXvXVWr4apSjGlFqcevS+v/DM&#10;KVONrx0kl0/4PmX11lvKig2y2sK2p8iQuVig3YVSsmOqkJnHI3H0BriirqTckpLdX3MIVJ4a3NH0&#10;RrvNJJLO7SGWBraMWTJcOgQ7UDGUg7huBflsDkg+2VKjhYwVSMbVPTodNKrGceapo2YGppaSfbHL&#10;wR6vc77ho4WkdjFEwCrbknvJ5bZJP3jkDOK9rCTqUoqSjaNrX82uvyuTVqxhNU6esvwGm5jlRBNa&#10;21qPJ/dsrvPFbsYlJ2jAID/KMZIyTxlTXCnUlScebX8/+GCVZ6WVku3UpWsVq1qlxdXbWiLM1r5B&#10;QK7sS771AG9uRtAbjnqMgCFV9nWjTcbpvcwahXblJ29d+o5PtUEt61vA62UTrLb3JvHgEMgBA3x4&#10;wQA0hYqN3A44runLDyjFt+9bZLp5fgaUqVOnFRhq/P8AQfPqeiPBdWtpbtFqn2krHLDtT7STFGS0&#10;vAIxhiCuGbfyOOM1hsRXpqrW1ha+vT0N5SlpG9n28v6/P0NixM0MUEUNuG3rHN5ttM8klzv27mOR&#10;tHBJxxg9CRzXPL6vKkpTkkr6KyOGtSTrSVCOnncktja2AlRdKaGe6LJHdwII0vQVZnDgDCKDKQpL&#10;cgcHnjGmva1+SnPTZ3benQVSCo0PaVdF+S/yImhv57u3S1eCzeZd+oLJaiVn8792Bx+8X5Iy3OTl&#10;iCHwMXVxM6dOWGTuun+ZKcaklGgtGSyaIumnUDp0T30ZKwXBkut0cCEFSLeJzknaM7NigYPPpeHx&#10;jdGKxT0Wumj+f/DnS8I9XDWT0/pFaHSr95pUurW7hnaZJdPvo7uGKOVVw7GJclY2zyFkBJDMAAea&#10;7amMw1FcuFknFrXRtpvz0b+W25hWwCnCMm3fsnb59izNq9lZNcvNC0t1bqojlgs2ha2Mryx5cCTa&#10;QpQgsu3btJO0c1wRp4nFVeWE1a17bt/8OXGNKnh7OGvfz/4HyKFjNbala2KgxQO05s5dTkie9unj&#10;RlDH5Nxj85VR2CueGU49OitelCTV2/5b218+jt0NYwdGsqc3a6V2/P8AE1ZTa2q3MQtW1Ca3WEwI&#10;tx5oTytjKpU8gkFwwDddvGAc+dGq3H2sHbdNdfU7JtKiop3h0a6v+v674Vux1Joo9PRXjtJvtFzb&#10;sktxbM5ZSY4CcLG4QgBm6kcY4rrxE3h481aW6077f5mUIU4OUpSt9+ouq3d15jb4pXmsrlbG3u02&#10;3txEGUN5Zx1QmWPO4AAnByeayqxU1CdtH8l/X9bHmuU27zeuu3a/9epiPfPI6f2pYtD9lIiu1UwL&#10;dNMd8SO67dqqWZ9zFid0YAx1PXDCVqCnzTvzLztbey87FTcYy929uz7/AIl+Rrm5utLvbP7bb3Yj&#10;EsFhLdNFDJG0ZXICgjPyYK8fITnFL6q7z9g03bV9vvHh8dL2fLFe69H3+827zUbpdOlCWZWGUhHC&#10;2glv45ElOYxGHGSwUkZ4+YYzjNPCUoqvJz+JLq9DvjKD0bSv1MWWSZ72ytLO6kJSMTI1xK8JcJKW&#10;IRSyDgBSEOeGPGGrlVapSUqtePVqyX9bnDPnrVkk/v7aj9T1Brq0tYPsUunWkkRe+uyptXbDpHAB&#10;Ip3AZKHKtnLKfr20qUYVfb86b6J69LvRms8PRceSo736/wBeRBp+pW7+fpF4ZLW5htVWG7miWNra&#10;DefIlnygVlIKlH5O73IrmxU69H2dahHmvJ37edtdDvo4SmsO6imo2Wid9bG9PYukVtDp04uJ1DTp&#10;drGjTbtjKSBknGyTjLZwwz0qMNjoYhzqVFpJcumys+vozB0o05yqzdnb+rFDSJnSXUobc3MccoaB&#10;nUx29tCsXmuQW4Zy+9CMgkbMHPNb4pJ0YunHVfO/T8NTgw1V4i8qsbvZWdtP6/4BmabqCveRQWEE&#10;ckUl7HNczvb7LtllJCyPEVyxI3fMuBuU5wODrUhRVNVJRa079Vv6am1FR5pWRtTWN3GwAupJf30k&#10;WmW29rpbjzF8xV8xSrEMUQ7zgJyv91hjOrh5U7VIvza0svT+u50RlHn5Ov8AmaFs8KzXFk6tby3d&#10;vGLwxM0MtvHiVuCRuyCMAfw89ADiKdOjSp+1cm0r2V9/+H/IjF10sQqtPRWS/wA/xKk5eC1jstNt&#10;re5YzSWrW0gjgV442YzL5jM5+Xy4yGC7vkxjOKypzoYis8RjZcvNp/lt31CNJxqOaknGSX9Iwbn7&#10;Ekv9hW4jFnqSvHcqJf3KzwHO/eHDF1cxglhjHRRk16tKCpUZZgmnyarz6emxo6dSpzSXw/1/Wx0l&#10;tassEcLzCS5EJ8yKKQ24aUYwWfBDbcOvQjdtOe9ediZrFP2nLbZ/8BIwt7J827+fXoZvmw2+o6bY&#10;X2Q5lMlxOt60cjSFNvltchRGDj+E8uXQ4+XjSKnVg8Q1ZLRd/u3OG1SM/YxTSbuydEsIplS8tcm6&#10;jZooWYNIjllGNvRwuANzHb84AwK1ftanPKjU236N6HqJpRXOtLf0hryXOnwnyREkitsMQnhhSCJV&#10;QyM2CCME7QAeNua5JUfaKMm7u2/djo16Er1Zq0e21/vHQPYtbG5v4nN3ezGTT5VUQBFV93lKxIkH&#10;Coo2tuJU/hmsJThUcqafN9pX/PoXUqQmnUk9tv67m/JGIILrUtUuZrcRWIW0JzDftG5G5Gt8fMzH&#10;pwWUEHIzSlVceWhSS5b3fVfeeXWlOXNO1nbQw9J1TSbswxW2+4tLSXyvs82HlMjO7KZGOSANr4Xb&#10;t+XjJNdksJiKN5T+Ka0a2+X+Y/aONFRqLRa/5/1+ppXEllb3Nzq1rbtsh3CF5JvNs43bcWGQMlj8&#10;wAGN2D2rnpUJRk6Fd6mso0eRVabt5dV2+8wbzxMLa+Sa2tIHMdt5MU96Nk8vmLIpUFgT90IBwcGQ&#10;jqeOjC5fOrRnzz17Ltp/XyOaDnGpp06/hbuQyGzaNnSCCOdcFlscokCgFXlnjLBdpbdl87jgErgD&#10;GlWOOoqFNzt2b/D1t2/EaqxnKyldr7/+GLcdw13/AGo8S20ypD9m01QxlsAQu+QLNuLINpVQCecD&#10;kjAOuInVoUYKqnbdvZ/8E7cGsNObjitF69f8iOOKzu0YafPNLqjaZDNPbymBLaaR2Dsdm4DIfaTw&#10;TyM8k1jCVT2ar4r4W2k+yX/AOOVKMa8p0n7vREklhC1vpkjXEMk4Yx3FnLCzGMuwaQtCWO7/AFQ2&#10;k7RuJHPfepCq6U5UFzK17r+tCnOXN19SgtzqWnOgnne7kgjeCW6nhFlC8YT5RDHHhS6hsZKnnocZ&#10;Y5RoUY0FKpFpt7X19X6l1KlrKN0vXr/wSR75v7QYXF2traJp8Thd63MLSgGQPJt/iwhyxDAFsHJw&#10;B50qU1iIOmrxvstH/wAMZVVieaMYSs/n/noXzYauYo7l7O6exsZQbOT7YYxfmWPcf3MbcqR2YHLR&#10;9BXR7am5OnGSUn5bfeeiqNWFF1JNt9HfqXtOJs7u9trLT7CGBGjvGtog0V8PMEokdWPGchlKjhtm&#10;cjHPnV5V5wSk7yTdmtvK55dGriXVl9Y2XXr2ev5lO9tZrdtQvr7V4p9KWxEel2ltC0IV0aRmi+YA&#10;OT5o+9nOMc5GPRdKWJjGgvilo2ui7/8ADHoO8IRqwWzdn+ne5mWNnpd39u09FIhnfffPPbPcRXDh&#10;V3qWYs0ablP7skdARnbmuucatKMakJ3cNrPr+vqc1GTVZuUvdfl+pLpavBf6fbwOiWwt/t0OnRQt&#10;ttQpO8SBpQN5QnadvGVz1rmrqc4yrTXvPS77/wDDnTKdKT9lKWpd1CSxfW4ZYpLWeeGBrTypleKO&#10;0jPG9nDA+YSTjjcu084rL2Farh3QcXFy+9/8Ar3KcvaT9N9/Qq3XlXwS9/s22shAAmsPcebJDKGA&#10;dBCuGwpGDuYqOBxg4FJyp82EcuaLW3538zlrVpzXLTXpbf8Ar/LsbGl28drD/aEgfUIb6/KQrErS&#10;XpVgHJkKqECsoUDO3IK88k1nSrOF8PS0Vte3y80bzwUFThWcry67pkVzp9xGiaVuWwsEuPKhjtoD&#10;NcXURIZ45E5yd20bl7HrmrjGNeftITXMt2+noZQr/V1JKN5dEYc0NxBfSyWsi2rXZjjHnlUDbldV&#10;3yN92RQ+Q3PIIw3WvQjSoRu5K/Kr6d/8vI5MNWrrmq1Fa/TS/wDX9blayma1nAk/tkGCUQqkoMXn&#10;kSEOAXcnG50bdtPBXBHNZ4hwr0uW8dei3S8/+HPYhCU6ftF8Jev9T0yaN2ghubi6js3slbKyeUw2&#10;s2zK4BVQuePlz1GM1wUqdaNRWVknfXqhxhOpJqmrl63voVtP7OVzDuRZTNYozzLJGEDlWOPlGzb8&#10;oz948dRlUptYuDjq2/zuZ1oQdOzT5/XTsR/aIobeaWYfbdQtpgGtrmN3Aibayht2Sfl5HBJHrzXo&#10;08NVozd21F+f9f18jhSklyvb+v62GXUttfQ7o7aEMWzJeX1wrERqxAAUcAkAnIGPnJO0deidHE0q&#10;vv6K2yWu39f8Ob0qalGTfRDEtr+SG4mmddJv5ImlQyXLRpOqMGVWGMomTzwd2fXGOVKnSqKSd7vX&#10;/geZxRq88nGK07la60+azvlEkNrGHSKctahY7aUGJgDvZlZcNk7fmLHGc8V3xxNKrH3JO676/wCa&#10;LnH2jVNq9+3Qet61lOhWWCWOXdDGkloJIjIYTyBu+9ucj5s9VOOpHPCpilCSxCSW+mmlzrp4KlBP&#10;2D1t1d7+iG2EKl9Ple3ivPswZLa0sYfLmt5isiliQ2EfJJO0r8uAOmBddyxbqU6D5XZO72Ip06NN&#10;LnTbu7q7JhHcW1odRuJXnnIKy28FnLNd2EjSuRifO4K/3S2emc9KzrYdKLwtRaNd7X0/qx005e2q&#10;SqNbLRL+tRLhbnUp454A0SCITvdTxuwuWJbYoCbQdwfPQr8gPBpUsPTowV5ei6nkYpz5pxgnr1/A&#10;s28tw9/DbB3EP2iQXMsk0VpLEPLDBQAN7BimME5fc3XBIHy+ylLmV7aaNrf7ro1gpcvKtX/wP6+R&#10;fuoJZVuH08+ULq0WW7ePy472AJvKtEx+YhTIxHO7k9BnHnTjNuOtrN97Hpxmo3jV1bVv6/z+8yLm&#10;J4tO0v7TPAZbiMPYtcWb3PlSNHuYuokZvMYj7rP044wBXoUq9lUlUa07afoeLVhXpYv4dHb9fP8A&#10;qxa0+4t71ontbVLjWZLFILe6eIhMs5VgdvzIuSTgnkIDgZOcfquJoV/buTcH22XXbv8A10PSwsIV&#10;JyjJq6S0MG+h1m01d7u+vb6bR0TzJns4Y3jSSJghEcX39yhiuGPy5G31B9WjWpzoJaNefXz8/Q65&#10;tzeuxeljW+trm+urOSBow9vaD7KjC+Vyu5MrkguoDNhTy+AemJj7Pk9lHXo9e3T5HHUq+zqJReq6&#10;f1bobs84OJL23/0S7jQcIJEkVF2iNeR5YyWIYD5eOapUqUKCdKXv3d128zm+N3l1Mm8/sq1hisY7&#10;X7KJUS6sobgLcmPJZ90bDcN5IC7iV4A3ckVdDmVR1m1dfj/X/DE8qUm4X/q/y/L9Ce+vZbeS5uY7&#10;6+ubeaSNHkgiL3NrIY32rtIKHG0qcde4zyOHEtuVJcl/efb+v8i1CU4OS1t/X5lQPHbapDI0klnL&#10;LbqZoXKSPJGgdDvTPQcktheenTjqq061fC+ypT1V/X0uOgoUavtJa33t2NG63QoUEjyXFxaTxRym&#10;QKYihQqkQGN2ArZPzHCjr90ceEwdWhFxqdHd6dzpeIg5NWaOBkSJXKyakA6gK2+8eFsgAcqc/nnn&#10;r3r6iOYQ5V7j+4wVN20jp6nqOpNZQXU0tvBLbzTOVRYJTFA8fOxQF4YfIMAjgHrXhUKjcOSo07K/&#10;ncSXNUfL1M2O6NvbLbq5Z7k+e14xWM27MSfLiAyMZycDPCnng11UlPExbqSt2Wuv9I6o0IWSmt/U&#10;0bSS00m7haS8hnu5ZG/cwr9oeH5ST5vXblTnn0PbJrjq06lVNKOm3rbsbKnSh71Ne8RTELcQ3mmz&#10;GWBs75tv7qNySo3h8k8YwFOeOvFVTl7OMqc4q7+8lVnGnfVFRNQu7q3m0eVLOGFUkj+0kAsxRsZb&#10;HOCFb+706dBXpUqNPDzjWUn0fX7kedWlHES9nUf+ZesbixjjkWOdJFlZm06NP9LtohHkDDg9mC8H&#10;rg88DHnZkqzqxhD4ftd9QoTnCDjJb6fIw5rKJLO6WW3maS8kSVROAgilDk/JCCNo+ZhnJ5HPJrph&#10;XUIRptbdu3r9xH71TTv7va3ka0bCwt3uBaRlBH5MEKtgD93uIhXPAY8jcMAnPvXMpqpV9kpW7+Xq&#10;Wo1JJQoK8nt/mytdW8kQWzihgjgm09Ly3umiVSzHeSrspychlz6k9a0daoqc8TTu7ab3Wnr2O2pS&#10;jhKsPaat9vTYrafcXdxPM+qRrMXn8pIY8xxmN12gEcgscLhQQfkGcHArkxscXioRqZfta3fVb+n9&#10;fLWjGjGUpy1v0W69WaFw265l0+zKWU6ZtVuN4j2RlQysynDAkEjB/vDHQY6MJhXHDqtjJeqfVjqx&#10;UFpr5foVVt9U0YNcu0+qSNIgjMO2JCHI3fumIDMp5+UchT0zWdWUK69gklFX9fv3Ic1GSi3qyqqv&#10;eXV2BJNcebGz3NnJMw8maQKTjIAA6ZAyPkwB2Ezw1WLU4J8tkl8uu44t81raEuiWcVpLdSRq8M86&#10;/ZbWCNXWWyiLSF5S5ONvyZPcdO2KWKxHJhI02tY3bemvlY2hBSqqKf8AX9ehp6lb3NnIyme7mlup&#10;VItYRm3m5JDuSQzEZ+YY6H0q6TeIh7RJWS37HBi1y1LX2/q7MbU44NOjRo3mbToxJDqkECtf+Wz7&#10;ArBODnBXGCF45BxXRTlSxD5KC/edB4WNGXMqsrW213+7+vvNrT9SLxtBY2kiWm5E3TIRPkAlhhhx&#10;u7lSR8w5HFViaEKFNKtNXWrfQ56lOKlKXy/q5orfRXtzHZxeXNbSqwurYRbmilhJKHn5cAgnHf0O&#10;OPPWHVJqTi35+T/zM4z526ct+q/rvuVTPcx6ZHbxTSwx3Hm77i7tDFMS244x95gWAAU4xxxVV6HL&#10;N1qabelrO+p6kcLTeIjSbsmlp1d/Pf8A4Ymt0k+z3UKSzWj2UipHI43i/Kf3Qep+YnJ4zjtjGdSt&#10;VVSHM7xl07aFfV6NObi3deuvoYRhWe6uIyit9txNceV5kV24Utzs3BVyQw/hAZgDnJrrrOn9XjNN&#10;qcb6t6eRq504R5aMbLz1ZrQCzsrWWKMTWVszvHJtJkSPKZQrljj5o5Oemeue+Nd1sRy15av/ACM+&#10;b3bmdK00yx2tpGsMUqKLqeSF3ZmBTPnbTu34bnjGDjIFRQhKnW9pU1itl9+3l+oQcGn7Te2hsSXM&#10;l7A+pR2cUE0V0Ft45meeG3jG4OELDncp+VCAQx9sVtWowi0nPm/rqEm2r/cv+HM+bT49Ytbm0lll&#10;tRDI/lYIguGEgdgCgG47c+3MftxDl7KcWldfgvM5YYqrTcl0as/+B5/1sKt5drMml2cv7+WVns/t&#10;A3qyH5EZ2zjJbdnudwxjvzYmguT2tX+HtLy7+Z10sPVre/STafbb+v67jrkXEsh3O0cMYSb7RK6J&#10;GpUlmUJxh22sdzA7ewNbYGjQpU/d1S9dbmcqDpVG5q0vxIL2z1PVo/OkKR20jzS7LfEd3Ksa7EMp&#10;LbipwSCOu3nk4rSNWNGfLHZ731tfXTsxy5m79yOzSddPht2hjvLW8uPtMFucG1TEiicl1cHJG0Al&#10;uCe44rbFNVJSdGdpJJXf4aEQpU5Veasrw00Wn4/d5j9Usr5BNcR2/mR+RJJDBKoDxN5hBRQCNoUs&#10;OCxBBGT8tZ4bF+wqLD4qN721X9eRNShBJ+zVn/XUtR309tbywKt9IsTK9yUjNhZiRyQqEgbjjcSS&#10;RjJBORmtVgKdP98p25r2vdnLGEnPlh93ewSo5iheK5EVuYVVre1YSJEW+XakgII3EthsjByKywk/&#10;a4m0W3O/5G0K6hFUrapm352jQST2txhrm1hRooZVaQEqU2swzgoOMnHGDyOa5Kf1p4u/LdPt8zrj&#10;Km4ynLpt5+Rz11d3NvfvLpqw30kqLLOxYqhiGSqjcQoYHgINhIPryfZWCo1Hyc1n+v8AXXU4cTin&#10;O3tWkuhrzXRudQMFtJbiNbR5hZCNrmFnUqoZwCVLluRHknB/CvGqYR+9Od9dE9rehpTnCUoQpR1k&#10;9X08rDtNlhi1HF7JLI0kchgVg2wOUEY2/wAG0fKvTpzt5ydPZV1Tk6OyS9V5/P8ApnqyqU6NONPe&#10;Su79Nf8AL+uxWS41Rb+VHdZLGaER2sUMoWG3dEAkCxlQCp2thjg8HoAQLmqMKKm9H1b6/wDBORtt&#10;ybI7VZp5WUNdwtNIWmivi8cG0SHGHAw2ASvB52ZHXFYY6dSnTioNNeXoQoylqVIYXiiluLSVbeC/&#10;1Nlit/L22cJYoRE+VLKikknHViRxya19pV5o3SfKr+b/ABJ+rU+ZYnm959L7FmyItbudpoYd8TCK&#10;B7lQkN2FXe+wtu+YlG4ZSQBj3qq1Oc4LR2e9ntfubX5oezlblNP7Fp/nsj31wdzGRYYYjHDp7ASy&#10;CNCvchgfXO3oBwSqKbVSC0Vl69PwPKgqdPFOSkr227b/ANfmczeXGpaY0dsHM0F1L5VqkoLBY0U5&#10;+YYKu5Qk5BxuJBzzXqUY4ZfvZNe7rp1fZen6alScaiu3p6le2tLu2hexBnmUsIo45rgtBbSDMa4k&#10;ySSqqRgnjPVgBWFeVCVZ4lK0er6hOEotQnt/X4Fi2muYJLuG5SzuE+6xDGIlmZ1ysxKkBAoY5LLu&#10;wOvRL2Vo1lvf109ClTlXpOCV4pa+V+u/5GleJY6mtultbXFmD/pdzeS26xtbIpVY54mHDOSAoJHI&#10;wc8Vye7GbqVNUntf8Dqo0oUKfJBvz1uc7pSDZbq17Hdo8r2m+5lK6hImSnmlMFo+FZPkPJBwcg5v&#10;FpYqXI1a2tl/S/H/ACNOVc/PfX1Ovt5l+SBh5Kxxl2lEazRqFKkcupCtJukJGeMIfXHDHCOMHGGr&#10;b+f+emn4mkJOLfKxNSW1d5UeNlkktYoSGi2SzHdu2qBj5lOCScfc5+XGYoQnTl7Jzut/T1McZRrc&#10;0Zvd7KwumXdnbNK10scEzrmSLYkPk56lCcfOzKFO0DoK6K8tVeV09BYem4w55J63Xb7v6+ZRnvI7&#10;fUoM+feRQO0VlFHOZ/PO35PMIyPkIYeYxXYxwBXVKnKpSbpaJrV/5f5dTaCo3blfy1f+ZYvI7hlu&#10;Lm1uJRdXExgvIGvJIY4o5NjfupFZisgwg4AGEZfQh1qznONCjG0ElrZasx9mo1pVIPR9Hf8Az/IZ&#10;ZpeQQyfYHuJLHIgMWGjvdxDGV45izAq0QDDj+9jOaxxkMPGlFqDc73bvp93kysRCdKUKtR2V/v02&#10;9DTayZo7fVolMcL3Hkx2ZnInhBUY3SEFiynJwBjAbAPArlcqUqqp31Wpas4e0j1KltLDLexF2UHT&#10;5nR423Rx3IR02kIQCW+bAPQZOcYBr1MRSiqftKNrNK9umnUcK0qKlKpJO+/ouxNNfiK4ufMit5YZ&#10;Cz2ivi4W5leVmGAxwTtYMHyBnJxxXNShQnTUkm5Ldp9F/wAElWU3Vju/PT+tSrFqks8sIjeOT7OW&#10;nkNuVtpryVkKBZYwBn5lUEAkrhsnjFPljOlUUZWvp8r9DnlXnHEqFT4Zbfj/AJdy/DLdafDdTrBa&#10;EXkZj81W+zpOEbE4PzbTyy4xjGWHTNcM3Rr1Iw5nzR/DsdilKKduo5oLdooJmsZCy2pmWUSLbywF&#10;mUER4A2kBjg5w2ORxup0Kyp1nDETTV/6b1MMRSjKPNSVpW6/1+ZUXVL2R7q28v8A1Mu2WKB4ZJHD&#10;llfeAT8uDhgM5BPHy16GIWGq8rva+mt+m39f5nn0YVYwlFPVNttW079i3Ha2sGUW7djARLc2dwoh&#10;lttx2iGKRSCApH3FIYFs+441Wm06Wj7Pp6tG9NyjJW1b3X+X9Ipve2BuLXSZZ4523yWqotsJY7ci&#10;RVaBnGSWRXUhiwPy/MBwBtCE7yrwi00k272v5/edtai5xXtLpdzXS5t1ma2hsvs0VvbNHKJT9oaE&#10;ZVQ0annD53Dfz8hPGCKmoqnIqspXu/6/pDpUo04uNJaL5/5GdfLPFJPCuqQPLIxOyG1jKEqAhztG&#10;do+YnfwBtGeDnjeIpRqR9srJ+ew3GVnb5mhd3sd5aIslvbQzxbLG8VSY5gY9qAFSoJbk4BI+UnGe&#10;lXChUpY6U4S/d2TXne9zSdWM6CpW1X4kUAvkltbjUpZ4hZTtb3160i2giVlVlVyjDjAKgY5x17Dr&#10;xkXCLjQacmrqyb/M4KlFe05+a7200t/WxBeOk8t1ZXRkm828dIRPM0kRVWQogkY/MxcMAq5yOnbK&#10;wUaaqJ1rbLbT+tDadKHtVGjPbfV9fn30/pCKZf7UtYpoYnFxYvcC6cp5m+IhJIlQnbl1yxbOQRjs&#10;AOmtKnLCOEHpzNW8ns+4YaDo1Jzm7uS0fa3XVkkE9okwubK41B5QJYordZkD3RiBHmBN+3a/lEAg&#10;5AyMDt52J5qc40arXLpr2v3fzN1ShGrzpuWmtv8Ah7Dr6G2/s+6tb2Y3D/Yma5u4AVkyGDhCu4ue&#10;ODjGTwM5wcKkOaf1jDRd1sr31/IzcJQVqm71/wAv+HIrn57PTIrSWKFIJ4ZbaMRSieNLgxqWMfEi&#10;kncu35hnPqwGmDj9W5+dXlJP7+3YHLkhe9ivfG4t77ImhkkK/a7OJrQ3GoSPE++UMQuEPzYLEAjj&#10;HQmsp1KsYKSfXV9EvvOqj7L2jlWenrqTzXty8V9eara3cNtbX6zrZSDzJlOw+WQFG3DsrKR83JGO&#10;DmnQw1GrUi8PLnfdfj9xnP2cuaUXZLo+voFsrpYzags12sEZVraK6jAKwlSwVHGZDkurHGMknrjF&#10;dcqUZzVJ28/UcaFfSy16f8D+tizDJOLd2ayga/8Atga9nikSGCN1aNTHgEu7bGLAhWyc/OuKzqYZ&#10;RxnOpe5yqy+/Xtr8jOU3RjJy3ej9TMvE1HTru1No0Nm6lJbpJFd01ISxu0m5T/q2B2g8gEgZPU16&#10;VDDUa0JKere3k1+f/DnFGu1JSX3GjpipHOy2FrBcrcXLhZjMPLsBtAZZFZjuwzj7pAGzGNuK86uo&#10;Sl7Nu047rv22O90KkLVHHfZsguZtQvpHhmKQ6r9oZ5kZyqtPE4LOWVjxiPp3WRMHnjSGHhR/f/FB&#10;rotl/X4mbk5ScL+8assF481ndC8jZWcR3ZT9wZW2hS5bIXPI24AIKjoCa4ofVZ3jBarVf8MU1f3r&#10;/cU9UdBBL+9eZYnxFfzT7Wt52kjUKBxktg7s5GcZB61004RUE1DXt3X6Gfsnzym3dfk+pk3epS2m&#10;yCaKd9JmnjdJo1MnlxsjebJKzSYddxzkjgAgKx2iunD4eo6brUrc+uj330QnLln7WTd/62/E3rfT&#10;9Pnu7m3bWFu2cxXBlSQSW2doMfmKVCbs4PyEYCnC9TWdarVo01OpCzd1tq+9v+Ccsqs03yu9/wAN&#10;P6vqTzpo9xG+Aktmbl41VLcmS4dMReYi8kMHzltvy468ccDVRxUKl030b76/kd6catpyqWj59dOn&#10;z8jnbrTJYPtV3dhVgWdGjt3Mkt1MG3xFgxORuVVTHGC7EdK9KlGnSprD4d3m1rrp3St5M5aM5ylK&#10;U9O3prr/AFbcfNbyR6vBqJSExi8WI3PmyPA8aLKA21vmEmMgqRyZAOQu+iFehCnLDykrtbPe/wDX&#10;5M6MTh41X+6eis73e5r28wvNOjsnVTeXSNK8skawyQR+ZviDJsxvVQifKe4HQA1jXjDDOWIh70fL&#10;a/8AVzKrOdSMaL1f/B/r8ii8Q1JriAW11YNdsFgnglVfLSNpArJIV3FyjkkMpGWxnBrSnKppKDu0&#10;rtev6XNMPCEZJyXXbX7vM0IjeWkT2RuYREIipK5VmQfP5ajHysg2YJ3DknjnHFWi8RZzg73/AKf9&#10;amEqE1X54ytHtd/d+pYniEKvK+sWTw3NuZLiJE+1KswTOCA2PlyNwYYHlgY7HClSqQsoRbbdk+x1&#10;YnC0+bnjJrROzd7u22n3kV3YxygvbPPcKzxTQ25ijikTAkDRqAA54IJwT93I6YrZYupdQqRs9Vf9&#10;ThSUKnPdv+n+P+RQvWhlshZfZbO6h2u0dlcI5bKqeSoXpjAAyTlgCBkgepSlSpzjNSvLq0ClQ5JO&#10;XyTvvqSrfNDd21lLDq15GqxvvkudqRgFSUVlbldwXhuT83UAgczqUZQqOLV3fT+upvQoRoRVRNu/&#10;n+RpafcWh1KbUVjS5tFcNaQxyu8qSRKFeJgSQBuVV4xnkkDvwSo1KUnR1Ta67a9jpjJc12tO3oZV&#10;9F5pmuFtgTFFK81rbSIZ5mDrtePHJJwUK4XPqBzXbhny2dR2jfr/AF8yajptK1P3ru70+X9f5iaU&#10;t1qf2E3s6xNuS0+0xbZp3KOSq7FyCUKfdUdUPJwCNHUo03Oth1e2r7JbEv2lZxg5Ws9+tvvOhv5b&#10;clbmW0eWSO0aO6vgzXMTlWIZnhI4YBmbcpPJHciolFxbhCSfVWVvlf8AQK0brq363T73TOU0ye6l&#10;kk1cCWC0JXyPOwPNRXO1gflOdxcA8jB3HoMdGM9lTcMOmpd2uja1/r5GdOnKhUcovszfsILHy3mi&#10;v4jdvM1vfLbSy3W0pJujkO5yC37xtzgYbknup87EVo05/C3dWW1r+h1v2sf3cpfLr67mPIHjvEvB&#10;p8FxfXkZjOpQv56wRtgAF2XgEqcYHzH8MdtDDpxlFS3S0POxVZ0avtKML3WpuLatP5sTxr5yIGSa&#10;WVYldcbSMcN1ycHG4HjAPHHFSg5xi+ll11OmhONeHND+vIw4LKybUoIrS5IWGTbLaK0guCCXkiWV&#10;gy7Y48sAORhmBAp08HUpwdapFtPd9PktdR1Zyry5ErJbNL+vz2J7rUZI766sY4ZJ4Zo8G+L7prUJ&#10;IYVRZOVDEOGSPgERnnjJxxFWrQXtZ07xWysa0YxjJqctHuTWO1ozDN/aUy6fEVtpn2TIkpDiZ3AB&#10;BZ95ACjqXI7VpSxKoPnrpe/8tOi+X+Rcp0uXlhfS/Uq311ai9VNRjntJFQQiOKSa9mKgKSRtGQxy&#10;Bgbc7M+51lW9uoxw8dLtt6JHl4xQqVlzbJd/zKltDLK8GpTRvLIBKJo1jQNI0ku1JFYgSlflJ29g&#10;eQeBXc4YZ0Zwb5XZW1/pGKnNyilFy9dv60IdW8RCKK0822muHj2QahaNCqS25jAJBU7WkwrBcY+U&#10;MDnjiKdJU4Knzabp9NfyN4UFWlOd0pJbPVadNDx/4yfG3wV8L9HTxn4u1hbayiRbRVuJUFzOWSTe&#10;hwQZFjAViOwzng4rlxOPyrKU6eMdo7t3076f1/wOynhMTi6zlS1dlbTquu5+R37S3jj9if8Aao0H&#10;TJ9X8Q6vomreH7P/AEW/Xe0163DSB42LLnIwoz2OWyMV+fZtn3CPEcZRxOK5ZJvld3ZW0ta3Y9uN&#10;HP8AAxfsI3bW1v8Ag/ofy4fH3w94KsPF+tW/ga5utW8OWeoFLVr1Qlw6Lu+VlznA3MPU4GRmvx+M&#10;4QqVKWHkmruz3Vrn1FKdacIyrq0rany/d6FJthhsbqUNGWba/Kr944LA57njjI7cVvz8lR1Wrye3&#10;b7jeSjf3VYxbux1p4ism17cSghIJGbchyFHJ5GAOgJ+btXRhnSn717u5m7pNs9J+FviHxP4C1Zdf&#10;0TQ1vj9lKzB4/tEMKNtDs3JwVPc+9dmHboYd1J6NtoWIpRxyVKq7LpbS7PSPF/7VvxS17wxeeAtZ&#10;1TWJPDV1Ks6aVNPL9lRUO5URWI2oAThVP8I6dtMRi8TicP7GpU5o9L3dvz9Dmw2CoYet9YgrPRbW&#10;2PDtO8XWtrPYvcWIuoFj8yaMrtgjVuQVzjJI7dvTrXy+Iw8lWlXjJ9NvI65NSb5SPVPFWh3l6kkG&#10;lfZoyQpjVA20Lzuxn3HcfQV6LouNJSlr1v8AIOeytJ3OS8RXWh3bwy2CNbuyeS6sSJGJyBt/hBGQ&#10;cDue+M1lTioqc5Jt20sy+aChaK1ZzBt4xsmS4bzWUCZtheQZw3HYL0yABg+mTXWp1IqLoRuc6pxn&#10;U9+SSK16wt5bhvtLK88arFAZChZwpztYcEDByO2D17OFVqTpqOvV/wBeZhibSk1F2IZLbMRRXgZP&#10;sh2MipIV3bnypUk49QfvE9q9GcZRp88mrehleSTW+n+ZT1J4MGCNWl+aN38u4CyxscKhZ2I2/dyR&#10;z0HrXFQhJytPS+zN6jvaolp+pIJIv9CdmnWJhJGsRxtBIYgsRlkwVwSB1DH6aUqihVve9n/WhjKK&#10;lHlexBqdrp95NBERuQKzxOuXQPKp2shPXOzjI4wOlVKvJxqSdiatOD1hoUbWzQKvl+es8m6VvM/0&#10;iKRgSCHHQ8svzEnOOmM1isTKEuWpK/a2hnS9xqUloQy22pBi3nGCSBvNVXxEkuBjYAOFAI4A6YJw&#10;MiuunyOCWHXNftqdF7q62IVu5UTOrFr0eWzRieQMwB2DII5AGWXnP3R6k058tX91K91uBhKNLk3B&#10;GDxrO/kQyTsixlixyFJ+bO0AdfvdDWtp0pR6FSblLXc0kso2iuHMq2pDOiWrPst25Jdhjkt82CMd&#10;CfQVyVMXONRxSvfqbRg17pqWGiXN9ZrfGJ7i0BFtMiAlYtuCHyfmbJQgnb1C1x4jGQXuJ6ne6Spp&#10;Thqj6D+HtnNG2q6um0xabpE00DNCIEj+bLBMYAGG46fmAa+VzGpWniadCeik7F1JKp73Qx31JbK3&#10;vbO7jYxT7rmOdX8y3uSRymMA4AJ7nkV9RSrKKULO1kv+Ccc6jbcpGFp+tpaMqJMSZL3ZEzI3kuAA&#10;XUd8EgDJxnBxRVpKpC7e9znp1+apKK3PVdc1n7doemaxFCwFxAti7KBcbWQYIJyMEhR3ySMc8V5l&#10;PD04V/YNWW/3nRCPOv3auP8ADWt2Ol65FPcBGa4hNrcWcz4juNwKbWUD73Knd7cnseDHUKle9Cim&#10;+1hVGoJmF480i1VxOiRWoeZkVFUmTbtJAJVT74IwB7c120Kcnh1G+uzQtXZ3HfDvXd10dFvZnezv&#10;s2srCdUdTwysSfmI3Y6ds9eTXPiKFaGGcoLVXtoFToY/i2ybSdW1BLi3SK4tpisiyMsysCGGS33c&#10;nGOOcHPavcy+oq9CN5+9+uxliOepdtdOmhwXiPT4NT09oFVUuNu5ZH2usXTb827ldyhcYOec5IFd&#10;NTEqniYPonqkXRULNSXp/wAE8EmmnsryRZIniFuqgBx56McnG1yo7Mwxg/d9M49xUKNaMZR1T3F9&#10;r3TqNM19IIkiklS2kk3edJjzRH3KspODnleRgFeATgHzsRgdXNrQUYqDbTepto9vrUU40uVRfFNs&#10;tmzGRJAQXLKc8kYPHGMcjivPlCpRd6u3fpYtqlOTlJa2siKHTLiOEXSgb42xDZXDMoJXnDHAGDtb&#10;j0A69iFS3uN6SIqUoyi5w0SXUq3F8LiCWzvJIFUwiKJUKmPcCCVjIGSM8HbwSPSvQpqyaRlztP3N&#10;F1OTvbSOzmGqRMbh2BjeEAQs0gbaJFLDDZGTgAY9T1ruSlUlHC3OpSjKnGF/ma2heKtd066WfTrv&#10;y0Zti20kqLxJhVVVJAxk8EccnOMGuTGYDDOk6dRNy7md+V2TPQ4dd0DXXjj1Cy+yXgXynu4Zg0L5&#10;xy6474X5l9Dxxx48MBjKTdSE9O2r/UmrClWiozWxZbRFvUZ7e2iubKZ/Ke6Q4RBGcs7Pwc9SQdvT&#10;p65qs1LlrOzQ3RjGClHUwZdElt1U2d9b3Btp2bbEwjXnCkxDOCRxhR0x9RWrl9pshwdvc3IZLK1v&#10;G8m7uGieGR9oMnliVhzgtwMZznPfr2B3dWvTpuEVv+BnRTVWXMzE/sV4zLOCqMsgkQ2W8M6jcdqg&#10;csHAyQpAOcAAfdp4yCn7JLddT0KMbRdS+3Q3bDVo0P8AZ+oxmFzG7BpJHVZznbiSNuTtwckHB3du&#10;20aalHns3Hy/Q1q1HpzLcp3lk1qpvLe4j8iGeJg6RboyAOXjc/MPm4JBwcsMEcCXUV+W9r36nPON&#10;5Nw1RlLfJIk0E8YNsfklkLIwDMRtZR8rA7ghznn09FCCjP2ibuRFe+lIw9SN1DcpaeS7xylXjleP&#10;ywwCgE7eeioeRnpyCDmvXoSpxu5u6t/SOnljF+6jJt0V/NkEeJI5g+VkYy3AVtxG1TwSSo4B69jX&#10;RVUuV21TQOMmnrubVtf7E3xGZmCsQzOsVwgXLM4BJJwRxjg+WoxmuFUOaS51ocTinub2i6hA9u6X&#10;sCSMVzG6HzyFY8+Y2/OfmHy+x9RXBiaM1U9x6DlGEm+daneLp9vPaqvyyoio0iKv2dFCgY9Byecj&#10;IOfevOqTS92Ts2TGlFR5d/mc5e6RI8YNu8TJISQGcbMfNujUklgT36jaOoxg99PFPk9lJXJcY043&#10;10OcbSIlvoZJ4JImBkdJnwlvuIDIueCMbm5I53DninVxc+Rxk1fa3ZHpYdxpS55ap7m7pGt6zZGK&#10;K4l3QO7EtOXd+GG9lyo59c8Yz71y16EJxUoaoPa8kmr2OvZ7DUEQ6ffKibUkdVAVGJy3Q8jIAwRx&#10;9MV47o4jDuUsRo3sZOMa1m3p+RCmbUkx72y+WcAq20Ds2P7xyR1wDjpgE4qdJum9Waxn7ytfQ2yT&#10;do9g92RHjyYZVctKgz824YwODghs8DtjiadCo4tS+K1/U6qdSLqXcmR/YXgTz0jS5t/LEpWKVpPK&#10;xu+TnvlGXbz369ayipKV0tjqhNSbT+ZBDNaLCGj8i0uLl5Mru2XhI5B2LgAHpyAMgdO8yjVqSTi9&#10;tztjKnHd6L+tCnqAtZIAs48hCpF3LbqrCYfMrA5556Ag9zXRh3JV+SOrIrTeIS51YyJ9FhZJ5dNh&#10;aaTzPLllCEiM4GXUHK9OhA5LDkda9NYlXvWWiOGrhuWpZa+Zh3VuRcG3Cv8AbBH5LxsONifMGznh&#10;uvPJ4PPSuujOlGkpRet2ebX5o3Ur/ectPbpHO6JdR29xbATNFDPlW+XcV24G77w/vFt7c9q7ITqQ&#10;iqjV4v8Ar+tgWm1zftVUqY4BJKyMxdlKxzMhGQgbbk4wobHHyc5zXFVuquu2g54p0afKtn/w5ftt&#10;eis0DPJJOVjea4snDMY/WQdcnAUEj5fl6ZqI0XU16dzX2qlDll6o7O3hS8s7KRZQsbPudZHd0XeC&#10;MOQMDr93j8KJQhT9+G/cqlD2qvKWxyVzoptBM9rPC6SXPmMyhhIoUs2Ec9ev8WPujpzS9o72NI0V&#10;LZaFJrZks0ktxayRxSZcSl4JRJtY4l7Dkk5xj5eg5NTCqoTbV77f1qYtyu6KIf7NguYpHFwYFjbE&#10;hdyGkdGG4qCpBJCgAMPfd3rvVecYc8Vv31v5Lz/pmDVndX/yKAguY0jkhjEETyNsd/3hkZSBIznk&#10;rhNuGXAGw88GsnVhzOFTf+v1B05uMvZG/ZXiyktNLM0DLiNjcjLbgSkTHI3HoCAeSD0FcOKgou1P&#10;4up0PEypJ01G+lyzJeTXqyTGNrfy5NyvCyqNoTZ97g5wFx67fXNYuMacfcf3i571LVNNCtDZZgmk&#10;m1TzluQA2yAMWcAFGkYDcOSOmMdwOAOqVei7Rpxab89jKph6k9Yq3r1IxF9iVby3L3EchVXZYytu&#10;uGUkEcEZPHJ9uc8c8Ze2fJf3jKVJr3XHTq7lm0a4M85do47iSYM8c83lnbuAOSRgsQMA+p/LScoU&#10;4uUU9Fv0uRhWlNwd0vPqX7lbueAzZijjaRw4lYpPtGFASQ8Kc4kzxnpnnFcmHxadaVO+rX9f5Hq0&#10;4Ri3dWj+ZFaWN9LFNA9uS7lQxMrFY0QkhsZyTkcnnBJ7cAxWLoQfNB3t/VkdFJczbjHQpO99YPIJ&#10;1aPzH3l7aERpGFY9s8HaSPw7c100p0cU1UjodSpxtaWpoabqVzayMIfL8mVVnFzLJgocsAGJyf4w&#10;xGer8nvXNjqMKivTfkKEVbf7jrLbUbl5WkDxFWdmiM6mWMkdQBjA7kgDJyCMc148+aCu9bdDmxM5&#10;Uovljqb9tp8F6TJgskS/u2C4QqzFQMdQSQcdW561jiKlTl9pGGnUFhrpStuZep+GkaK8cyQvIkhl&#10;fBeJJMLgjkdRuIwOAQeDUYfNPfjThq3pbqY1cLywbT1/rzOLuorrTNrI7zqd4jghCpcbmwUHC7fl&#10;2PjAHXryTXtwrxxEXTn7rXfYypYdTerL1lq0qvIrxPJ5MoLW7lkaNSO0hAUnOTgHA55OKzqYOE6X&#10;PGWr/E6+SakqTjddzu0nsHtHdFjS6MjSW8Yk8uQZ3MhxwBtztzwByecZrzlDEUpWqvY0VBW2K5tr&#10;W9hjW7jhM0rYgknx9oQDchbkgEn5fvdeeME4iGIxCblBXXkZNUuZwa27j0+GPim+tbnWvD9s+p6d&#10;pwSSaKLJRAwb5mQcgc9RkjPXjj2KGISoSeIg07GcXGjUtUktdkR3clrqy2tsbcjUYojIDIMSIUz5&#10;g54YA4P4HjpU1HzxtytJdbnV7FVNUtziNZ8NDBeUIG84TG4ido33qCHVQB0YEdMexB6a4bH+x5oz&#10;fQ4qtF0qUpxb/rocJfaPf6eZZ4o5ZY5I/wB7NAdgkaTcBlchiRkluc/L15Fe9g8RhsTKMXL+vIxd&#10;NqKaje5W0PU7qyladHilu1ZYZIhtdeSx35JbuDuAyc9gRx6VbBxdOU1079fJApSg1dWZ1H9pQzu/&#10;2qGO3mQYkaB8TMw3BvM45wFKjIxwOcV43sqlNc1J+6/uKVRe09m3r0Pc/gL428MeB/F+j694r0C1&#10;8U6NDma60y7TaZW5C7W3gg5OfUEY7V7OTOlgcbDF4+HNTT1S0uGNo1qtCVKjK07bn9Dkf/BWT4Hf&#10;DvwHa2nwx+D3hmxv9R06OG4FxZQpAsyRoJS8jKGyxQnAPUnjBAH6BU4zyXC4STweF953VtNvuPz+&#10;vwrmuYVr4mu+Vaq11+Nz8u/j5/wUJ8c/GG41iFbXSNB0jUnEUlvZWUa3EwBOVBB56svJzgdTX59m&#10;vGuPxtJ4WnSjy9LQimvnuz6TLsgw+Bg5SnJy0+02vxPzH1WKHXNUmvygcySiSaRflWMoWI25wCcY&#10;+6DjIz3r5unXquF56NnvxhOnFNalhtMWa3gggtrgeYSE/ds+3eRtBBJ4H0xnn3rnjWi6rSloZqnL&#10;epGzItQ8IvHBJGttO85XyTFGJC0nGHZSzbcrwfXjjvXVhcVWnUbb91df6+4bw0Yy5mtTmV8F3N8y&#10;P5RgLKxjBkKPwW5c57hjliOfX17ZZpKjFqPvNCdGLdloa8fgsB4ES+muGVPL8uRfNiiTaXUqVIOA&#10;OOAMY9c1zU85dRSlUjyx76EScGkoblDTvh7qM8xeGOe4SMmWOdo22KFJ3fMMFcEM2SOeB0zno/tm&#10;hb2PcdOhNyXPHQ9V8J/s4fEHxzPM+haDqOo7eIo7WxabzGyN5XjksDyeuASOhrqdapVUI0INpvoy&#10;q1OlQkozkl6ntWofsYftJeEdMF5e/DvxZbW9xDGw26NNImHXcAflbtg9QeOtbyyqpUqJyoSv36BK&#10;pglF+yrK/wAzwzxD8GPiDpNxLDrfhLWbOeGRtofT3tZFGWIABHqSAcHhvapWGxdOqoKLT8zX6vGS&#10;9rTkrHFat4L1CIbLrT7y1cRYeVYSu3soZcnI4A6duxrN1L1XCL16nTSwzcPabp6KxyD2GoaeGf7L&#10;fbEmXe8UCoypk7RntkN1PQMT6V0Sje6T0tf/ADOBUpc7gjf0e8aXbcSvJbBS1u8U1piN40yFDqG2&#10;hgFUkA8cd68PMMMl8Kv6Cq0Z0nd7HpvhTxFf6BfQanosohJC3CmE4WUhm3ZUjjJyTnGPzFY4HEww&#10;dRVKrXN2euiJdCbjvo/636H6+fs5ftDfADx1baf4d+Nfhq28MeIlkFna/EDw7KdM1OABcIXWFQrY&#10;wpJxgYwfSv0/h/G8P5pGWFx16VZ/DJSsvuS38z5vE4POsJX+s4Cpz0lq4SvJvvu9NT9Yl/Zg/aP1&#10;TQH1z9mr9oq4+I/gCeJI/wDhGNbY6vHcho/OMDqwfg8EiVQfnGOBlfqauScQ5SuXLq8a1OW0XFy3&#10;6+9pqeVQz3KquKlhszw7pze7Vo/itf0Pyu/aS/Zb+JF/Fc6h4/8Agpq3gDxM8TmfX/C+mzX/AIX1&#10;Fv4ZZo4wRG5xljGAuMHB61+Z5plMKtWTq0XSq9W7crfWyWx9Lg5xm+anO9J7K9395+ffhTxf8Vfg&#10;H4ng1Hw7qut6Nf6XIoiaAs9vdASHKSJ02naMgj+LpXyuBznMOHcU4UalrPZ63/Gx7VTL8HmFO8o3&#10;6XWj+8/SLw9+0b8Fv2rbDRfCH7QnhnSvCvi+2t5LDT/H+maYlvBez/KkRukyG4ILM2CMAArmv0Ch&#10;mfDnG1OdLNakaFZRSUlZJvbVRW9j5Ovk2Y5HiXWwDdSL+zdt/Jt6f1qeV/HH/gnv8QvhZoyfEv4e&#10;6vZ+J/CksKaoL3Sb7z08lsqj8MQQy44HZa+PzLIMfklWSwsr0WviV7NHtZdm2Hx8fYVVaqns973s&#10;fnD4i8P6nqr3iSwSQalG7rLPtK+afMIwVx82cDBP96vl6+dZdQ5qdSSvb8T3oYOTScFo/wCrHIy/&#10;DHVNURGfSbyG82+THIkONwfO8kHgZAIPH5da8NcT4fBzko1E15HUsul7N1Gtv67ldfgt4wjBEOj6&#10;jKlrJtmCxmQuDuHynoVGRnI79ME10x4ty6SVSVRRv1vocM8BzNM6vSfgP8RCgv4tI1SBQ0YliALq&#10;CzD7w6HGDgjH3uTWOK4ryurB05VFKXcUcOlLex65Y/s4fFKdxNcaJd28qNsV2xaGYjhtzk4wF5Iz&#10;6+9fKf6yZT7SdCNROW9v6QOChPXVeR754K+Cfj+MQLLCA8EHyGKQ7HG3YPMOQTypUg8ckA5rgnxH&#10;DCc0sNL3euugVaFKdPljrJnqWlfs/eIp5nlso0aCSUm8UxOsTSkKJHDAELt3EgA87RyM5rzMfxNg&#10;sVDnUeWp6r8vM3p0YKDhNfifSPwy8LePPg5rGn634Y1k6Fq0bG48xb/zGlDZbOAQAMKxOOvp1rbh&#10;PjrMsszGONg2oweifW3TscmPy7A16Psp6pn7Y+Ff+Ci2qQ+C9M0bxFZtqXiKONTLe2wdlFzH8qJO&#10;5k3EHeW2MMcADP3a/eqvjnTa9liaHvOKvrFfO1j5T/VyhhIOOHqLdtK7Z88/Gz9rO/8AiM+qaTf6&#10;JDq8upQmD7fJbx2aQyhgrKTtIVFw2FBxyflGOPjcf4x4rOcJPLamHVleztFtJ/jsax4fjPEQrynd&#10;rezaT+X5/wBW/N7xB8HvCd5fXN3qkTRPeFbpI5bERmRmJbyyQFO4YxlflAI5Hb8VzLMMXLFyVH+J&#10;K+z26p/0z6enhFypWuZGmeEvB9osenf2RpMEkkMkcs91vBjYOCGVOFJVejHHUc46ThZZiqcuabsv&#10;s66/iOoqsKkZUoX6O3Yv3sXgLw1D50F3pf2YyJ9tJtY4GvCwYtGMk4XHBIBO4Lj289ZZm2Y1bVbr&#10;XTV2X3M9aNGU6Lny27+hxqftOeHPAV2x0hJLCa3LQxT2sLi3vgVALLIzLxyT82Nxz1B5/QeHeFMx&#10;wNSGKjVbknoldW82efVwU5yXOvv7FDV/+CgXjSLT5ks/EUykNmJSxlTyyeVJVlOe49MseOlfaUsD&#10;nWKxDc8TLl8pS09Hc7MPlWDg/bzpxcltov6/r7vB9c/aU8XfE69kh1bXJL83iqLlrtt9xCCQQkbZ&#10;O0AR8cE4IB5rWWRRlJV6zc5J6O7tp3ueo8PQUHKHy/yPbvgJ4Y+E2veOok+JOqTT6NNIreZalyzy&#10;Mqlg7DcB8q5BIGQeeM7fp6GW4anh41a3u9G79jjxleu4Ww0ffW39XR7f4/8AAP7OmleNI7fwz4st&#10;tH0uedI83L/aRGAoOzaQBgtgZGMEN3yRz08PhKE3VpVVK2qWupFDE4ivRtiKbUtv61Ov0Q/BXRNT&#10;vLWTxvYyeHZFIiu7O+SGSKc5+aNBjKYjYkqRwwX7vFevTzWnhpuE/ia72PQhFSp+1lFX7P8AzudY&#10;37Q37OPhe5uEbxlrlxcpttbS40u5mu5IWQKoAZ34Yb5HVk6gngZrnxeNxcMYsVllRqCs7N316/1o&#10;dEI14qVoRd0re6tB2hftN/A6LVYnHjfXtOjgmEq25mnmQEbkDOQjlgxKZ2EYPqRivXy3iDGYTklK&#10;V239rVP5P8Ox5WOy+da9OdOLTWto2O61/wCOv7HHidbh/FKWOoarIs1kt1GgjDmVnCOkoQMGjJBZ&#10;skkgg8ZFeBnuIwGZ1YqdLlV7y21OXDZPjsPW9uleK6f8P/X3nwj8Q9N+Bet6p9q8Fa55TTN8unJI&#10;I1ihQS+ZGVJGdmBtx1JPtXzWIyPCOo5U4/u7L5eb9fkehXjUlRdOEff66f118y14N0PSNOeHVfD/&#10;AIpjs7jETO32v7MqqjyKXRdw3cMFzjA3N05rlwmXV6P72leDT211PMll8owTkr82j0/r5n3H8Iv+&#10;CgHif4bW0nhXWPEJ1WzhdCZbCdEu1gjnYrG68HdnBBxk55ypGf2vgvxAWFfsM5T5ElGN3Zq2nne6&#10;PlsZwpCpgJVYXi7u+r7n1r4V/wCCkyeO5LvS9I1CzMk8Qg867uWS7V402lPlZFXkZAQZ2nkdcfpc&#10;+PsphOnTpLmm37uq3+Z8vU4bnSftMXPS1n00PlP9oLQ/jP8AG3xLbLaTSRwJevK2YfOi3O7FI1j3&#10;ZJKhiWBJJOfmHFRmFDE5tTh9XhrN/f1sj28rxWXYenUjJ3il0Z9D/D74AeLNE8KNonifULlo7tSk&#10;tpbM4tWdFHzR8FgTuBJPYAkgAkdseGqGOpqhiafLKC96/Xp+hwVsyp1a/tFHbZ9NOnr3NbW/+Cf/&#10;AMPvFdlf3d54eudOnijxLPt3OxILJKIdwJ+csTjOADweleYvCrL6leUcOrwkvW76pdv6+XPiuIcR&#10;hKMZVGt3/wADW58O/GX/AIJyeOvh1Yz+IPCN7dz22mu1ygdhGh+UgIrEjcQPMX5SOAcjPFfjfEfh&#10;xicqxs4YBO79X/XfU+hyjPKOIpx+sapnx74Z+JnxD8Gx3+nQz6zBfQRpK1xbu0sazxNhCzHOBuJG&#10;DnPP1Hy1LH43Lq/sJpxa26XfXr5H1f1fDypJt3he79LH3H+yZ41vfEPiS31/xfqTDU550gvJZrhT&#10;BcohAQLk7lKEINi44wOBzX6rwfnOBxNbmzKo+Z6JXfQ+RzuNSFOUcP8AZ1Xdn72eCPH+gTWFnpWk&#10;Wt5Lpdrayzu+laik5u/NjCSyyxbyS3BAHVcZU42k/uWFzJV39awCUuVK+iei2/rr18vkMXRoynFV&#10;Z+++l2m21qfTNmZ7fQraa1iWFLSVYk2RGR0SU7wcF1kUIG2kbhkx7tuOh7RY7H+3xW731stOltV+&#10;ByYyDt7JtabNdH+Hoam2C3JCwQq/lrBc7rZJ7m4QOMRQEr1b58ZP6g1U8LVv7ZXt07fM4arVKkqb&#10;6anlHxS8RDw54S1jUdCW/nl061MksEelqHtEgBeV3VyCQBHIPl4UMRjnNeRmVZ0MNKeJ0W91Kx2Y&#10;N06teEpNNXtp5X0Xax+IHw+8fX/xS+O039m3D6xljfyPbW6tGFDgSggngBEZcLjgEknmvjuDa+Hx&#10;+duE4S9n5vzd/wCv6X6Fm9N4DK1Ukvdf9f1/Vv3f0O31V9JsEMX2nTLfRrea332gti8yyLvU3SHO&#10;5MHoSOgGQc1+jV6NChieSLtK703duh+bRrvEwniI6xTf4HXWNxapcrYJ5qfZZGHk2ZeIxCaRXWMz&#10;HdGzHYW+U/KFHy5wSVKE5wdeMrS/y8jKGKcJSnbR6ei/zGSQ293cWkc2xknVZNJa7cpdugwVUoG+&#10;XG+P5jg/fwM9GqMvZvEW23fT/gnROT5OeGq6FyeGW1gheKcNb2U2+xknUytdSCVh1jdSpTLYY7cc&#10;YHYcFWcsfXUYe73+4fNUmlNJt/j6alG48XJezT6Xp1xHaPbbUNq7fNeMkZdPLgA+dUEiOS23/WLg&#10;cc+tLLqFHCe/dy6u+y/T+u+ijCu6zk46JK3/AAfvY2/1S6W+tA2l6lqUd+sqyvaSwxW5Ky8hm3Bl&#10;OWddrE5VMcEGueWDw9ei4e1slZ6t3+9BiKNOM+aat11f46C2NxFciKK40si7S8uFmY/u3R0JVJpV&#10;RwJC7Fhls4XnIwq1jWnRo1PZYaT5Ulrve/RX2MYYatKmlF662t18t0TF7t7OxuLK+sbiG3uI3ms2&#10;tElurHcCQI4zKdoCoy5LHkOSCWIHoVVhFSvTg/W+j730Wtwp1YwU6dVXT09OpNcA6nDJFev9nu44&#10;2hjNrP8AaLe1TzCY0CqcHd0JIbphuBk+Zh01Uaht59e/3fI5rqUnbboRwW0ltu1YW15MltpskEYu&#10;7hfMgMQJLDne3A4baMkDaOlduI0pfVU0m7NtefTshUFThUceVuK1ev8Am+hjHWJr69ia2sl1CWWS&#10;MyorkSyQ4LGSMLt6O6E7hn5yPQVaw1fB4ZrVRel33/E1rVuepzU7pf1+JqkXt7NqcTi6kSaM3kC7&#10;x5ttEUDDG0BuT3GSNxwTjjOn7C0KravH8Wc860oNOV33d9vMhluo7S7iiNpHJa28baVfSB3fyix8&#10;4v5QcnAeFtwBA554ADc1VQdOpUc7Stdf1tsz1qU6Dpyur9u9+7/yNG1W11C0aATSGSKZnsL2zt2O&#10;jTbnEcqhWKtwSp2A4AXr1FRicROElNWcFFXXXb7iLPlcZu/psVI5ZTNcXNyun3EFpczS3d+lwLtE&#10;2Aho0j3nYW8t22MVUEnPU10zxNJ0UqF7Nbdb+v4HDTw7+sSlV+/p6ev5l271RLiafzATby6fGLua&#10;6lMLOijfJkFl/dqHiUOhOcNtJwazpU5YOF6a1u3b1/Xc9Cc6j5YxenX/AIczBeq5BS4S2LtssJiR&#10;PHpyNIzIiky5Vl3RyE8gBmzwBWv1SVO9WotXv5/h8u5SnaEodJaea9OxuQWLW8kslxMq38dsY43n&#10;cQwsSBIcKsnltyschB+X5gMYya5516k4rD02rt9r6dPPyFLlpQU2/kZmqXAaZ2V4L/8AtRpMrDEQ&#10;tlNEqkmZI3VgCAYyw2rtCk5rZYTE1cPGm5Wae/dPou/c8uWIrU8e1Lqlt089/wBP+BDJYvMtj9mF&#10;nKscTs9xDdNLDEzMxnJRyWDFdqgL12gHZ8wrqhF0acliHaW+q3XT7u/5npXuk1rf8f8AgjCG1S+a&#10;a2uVjlhtxp0Kyaf9jkuosyD91MoDgud+VXB3KMkkEDJyoU6Dileb13vb1XYyftJVG6ett/L5Gtft&#10;Y31/JqLrcm5W0ktHabzbZLcKohcRICNvmBNwOd7BM8ECso1J+xjTkrO/lr8/6RyznKu+Vt69rmdL&#10;hoHt0RLu9gjhaNcSBZnY4G92JUbMNjachY/vHdgKU8TV5qkXZWt6eem6Z34fDUKUnJX26u9/8vIS&#10;MeZbET26s/2FoJfsk8i6ddK8gdlbqTsZioZlA55bkZxiqlOcYwel7vve36kVakIKVV7Igsmt1EUt&#10;zaR6LAWX7BaSx+UJIVI3kJ3fe2GCnGSCMnNd2Gp1cQ6sIu8ktut3+jOGpUlKopNaPt/XyL97JbRT&#10;XaWllfy6jHbpJBeW3lCG63oRsUeZukVSynO3PDHAxtVyp1XhUptcl3da3Xm9NCl7FtOttfUyI9Pe&#10;SNpLpbVNQGoK1xqEbNbGNXJSNM8ABQXMiqRzsALbVNXSdSMJckbxkrd9v60fqc86VSvWpxoK6u/u&#10;/rc2Li3uUvLhra9a0gEKTTsLZYpZfMd28vHP3RGhLnHHTA6cclR+1DXpr26/8A74ynTk4zbt1+RK&#10;Jty2+LK+nnmCKswUuWP3FfgHeSdx6jp0XspulGq4waT/AK0OmlUo1IqcNX0KS3N/qN7LBA1hY2sa&#10;t5Cg+SgdAn7/AASCQ4DEK3Xj5T1bWpRtatU1l+OvT+v+GJyUnzpWRLpEsTxNJBcnzni33VpdMs8b&#10;wxKrqxMfyqxJ+WPIPIB5ytJ+1hU9jKOktE9n+P5kuSdF1IS17dys9zexRE25iLvC0l21whhnlAKE&#10;ED5RjMg+UDOQOxNFKhGri+SSfLt5In6xWhh1po9+3p3LV2t79jtLwW2m3q4Zpow32e5ChAhjXPcO&#10;4LF8fdwOvE0sTTmqlDlaWyfnff7jnqyqUJKK69TlF1KK3gu5vsy277jdRYKShS0jIqogUk52FiDw&#10;QSArkV14jDYWLgqe70afoSsbPESeHhq/6v1OhsdU1Cx0+SaRoZby9tGnhtjMwbT9oC5OAFUDeTsG&#10;doj6DnG0sFhrfudlv5/13E+aC5uqM+HXS8tlbTrFFeJChtbhoknnYNneyAnBUAIucjBYfuwCK55U&#10;eVpRu49V0/r+rmThisRWvFaLUvxQjTZhe3Nz9gk1dmjs7N5vLa+8olsiInhMKz/Ko2+nSiry1aUa&#10;NKN7PV9v+D8zqnUU6ahJaobBFYrrJgN880iqXvo2ZYIoIvLQBVYMcbDIgzgHjk1jjKVSNCEp03bp&#10;/XmOGEjUl7s1pr/X9fgWLVYVa4kmaeFYGmMFzJLtLKEMahTknEhB9B8oI6ALnUjKXLTh1S+T3/A3&#10;9jGE1K92kYmi6Rppn1vV7EXD/wBpSAyLfX8l3LF8ggZY1OdoIAISMrjJ5BJrqqVa9KhDDVpXt92n&#10;6GslG6rJ++WmZLSSCzikW3aFfKZ4JRLcgAqApjClt2wF8ZwoHX5gK55U4SjzJJJ67aIynLmm6u8v&#10;zZo2t9AiK2L+5t3cCS22lzHIzSK+9wyrtIZiX3Z/eqML0GLrYihNU3FLz/r/ACObE1JVKlp9lozL&#10;dwb+KFJHtw0zRTYj+0m4dX3CTLblcbiwyu7OD/eBPoTlU5HiYxUtOn5dP0OjBU6fO/atJI0dLeS7&#10;vIQHntY2vTfXF1CvmW08kDkOVcNujcsu4KVXKhucDLcFarh4U5Rq2u1ovXXa2p01HL2l5af5fIu+&#10;J57q4tobdb6OWcRtcRtPcrLHAsbsm8I+4FWAU49SORgZ4sDGtUxbpuPu6WaW7fTvoOsoO0qcr6ao&#10;yzBctGEFqkz4Ez2twhiNw1uqq8YAPllCcMQBjLrxwce5SdKnzJytLa/9a3PMxHtZTjCm9C1bedHc&#10;HzokS5ns3u1jimQW0ErBc5ZeoAj43YPPGRkVyRoT9m5Rd4p6+av0NI0vaU25J82trv7vkTTWlo7x&#10;6nDeGa4OnNKXguSAGR2UzEDOS2YiV5I2445NZ1KPO/Yx28vTb5dzGdWq8JyNNRu9tHe5MLqCaWEw&#10;NOutXsAGoXwlIsXKu4SVAQCqsFTIUMMkdMBqfsVTp3qtcq+FPfzX9WI5uey8uv8AWn+Zyck95Pf3&#10;unz2Cu5tlVLqC+ljQRwN5ru0RTG9wMliSTgdMEV67VCpgEqLs1dq6W70tvsuxz+yxVKag9U3+H3m&#10;xFPbxppzQ31xaPfzJbzRXsiyq62+9gVUjCku2FZcBh/EcA15bw2LlJOau12v9x1xScJcyu7aLu/6&#10;/pl63vrXR5HtI4dQurRrnyp33/ZobORkJVzISBkjdlQvOCM9hpF1IS55aP8ANHVRoUVSu1Z9fn26&#10;FO51OaG51OQWUk0FldMJ7tm8rzzOzkQquMgoWRQcNkFs8YJnWrOK50r/AJDnSlTTila5pNZuRZzW&#10;VzbtMI8Obi6W62xupbyiQADsJXGSDznI5YqMoe/TqptPy/HruZr2NFuKjdWX39dTPSG/nvNlpqUV&#10;/awqsj+apa3IAj3BoR0kUs+AQc7R1INdSw7w1KXtoNXWnfr17BOtSVk5a/8AAL032C3sbmO21JXv&#10;miW7uVvLYiGXe7sqGQYjUj5s7OnHZcnGOFrV5Nyh7vTX9PyNako05RTbutdPO5CupI8T2l7OsVqk&#10;Hm3d6ZUtLULks4EZkbJLErk5Y5B4BU1531XEQxHuKyWrVt/n0OOo6laaj16EUtlPaSebFNdsb+yN&#10;1IWHm+daykMoK4AUAjbuwMq3Ir1a9WliYe/paystLNdfmTKFSlHntYoW+gxWu2driKCadwbaMx5a&#10;V3UNHG3yjhfLA5fA3kcZGcp4iGI5YU4tqOm/bR/MmNdUanPPWn179dbjmNxLcXD2k4kvVlguH07a&#10;zQWgdykgjO9WyVJDBuPlBOeh0q0qfsYy5Wo6q997f1oem3SnFOnu+vkTpfXL6w9ubc2EdtakiOW6&#10;Dea6hnkIQkktjzDkYDFlPbNc0cFFYf29Sd29Ou3TyHiYYbERUacWree42TUYA815Y6jPciG6Vppr&#10;pRE22XDq8YLAN1CZLDIySwI4yr4fFVOX2aSvtpfY1oTcYyhFXbVkXIVayubi8YtHq0t4s8sEFo8T&#10;XNvO4jVnZn2BmCAZyWzEeayqv2uGWFabjs7Nb9TGNPkfsnK13q/vKzMFv3eVo4Lu0uVTZFcB7aXy&#10;4xweDnGeQuPmxjIr0YKNKkk43TQnThRd1Z9b/wBeZkS2sk0MzxX8bpNNvW7yWnlnaUukSxkgleIy&#10;xByMtjPQ6tuKXNC3+X4kwlzTvJWSZ0WkDUYUs49Tj0+7uVt1Kyby/wDZ+4/LEN6ZAwRlnw2OB058&#10;PFRlGtOtRk2pPrordX/Wh1Va1Cq7QgoqOl+r69dP8hl5DFGzySRvLJcyC0UtCzpbxszEM8mMrggk&#10;ZB5B6ZBHoUqsqkVGL21/DY8mtNVYrk3RQ3LDNb2iShreACRZEgEslm0kmWIVDncWZMkZ+8ODwait&#10;iY0qnN7NtPTcwkm46PUkntbyKaCO7urqY2294LoStJcBGRzG5nJByM7TgA/Lk4wN3TQlQrUm5R5W&#10;++33f1/k6VOrFe9JN9v6ZHPLuOpQWE1vCDaJcSXsUbySTPIC26TOGfLB+c9ATgVkqtlH2surSV9r&#10;flodqoq1p6snt9JmtjJPducQlHht4olMcrZRleJidg27X3KemcccColil7RqLvfd9lrv1JlQpNNW&#10;/Fj57S31HU0vJ52dbSRY5Zo5BE8cRjXzWELMwCqQu85yuScgZA7MFW+p0pQtpNeut+/5FVVJYf2d&#10;JarYkgsrSBLhbVhFaJdyTKsbW93HMoO1Szo5LBlBYHavBGB3qZ4iU6qhUvey1f8AwdvvCg6EaM+e&#10;Nqlh8OlWUk91JeahBBIm65MEYRLe8LsA0aNtEmMsRyf4EyTyawq4mqnHli5L8rdX0MJznWtSklfp&#10;/l+JUGn2UH9m3VjMQNS2XVxvcwXUag7ipYDawZXyE+Xk5A4JF1sZTxv7qS+Hovu/r+kdFPD140JV&#10;Ja93bp/n6FnU5Da74muY5JCsMNzdxCM/Z5CT5aDO4h12uu0c/NnJGTTp1Gk1Suo9rs45JJ2RmWep&#10;m81C20O5hF5FJA7Ga2UQEgrIzlVOBsJBBbLZOVwMYqMZJcixCd5r7K302KqSpy9ynFprrf8Ar/gF&#10;2x0t4bhI3s7e2T7S32LzXErxySB9onDYMoym/wCUnp6HIJ1qdSPPSvsr/Le3Y7FVjUgqspLnsl93&#10;b+v0Na2u7q00pJ3ZDZJfzWF2jXJSe3KH5iIHBdQegVs5DhtwB3CI4XDNOMLqe6b1Wv8AX6Fxc/Y8&#10;9WXp5+VjLSw/tKOW6u2+zRZZbK2URwxXCNgM/lZ4yzZwG5DsMZAwqlSOHjGNKDlK+r7f16fgeZTm&#10;8TWc+Zcr09Ht/wAD7/Quatpdjp6okJ+0NbhxFYsjzvGSEI2q37sBg4HJHAPXBx04XE1qtVqStFpX&#10;fl/wCsRQvGMXO6Tei39fmZt1rk63Fhpax3iSySFruSGSNJ22fLE7JgJgbUQ784J6HjPY8BS5Z4mM&#10;04NWS1366jpKMI8sruPUie4j03T72YSqlwsqyTXbkWio2VVX8xR9/DbjkZZhyOayqUIRqRjR1Vtr&#10;39d+hqm6tXTT+vz8zp7RbZomk1eWKaJJRClwrpM7s/LOrgAbWwy9ckbhkbga8WqqssRGpQla2616&#10;aW36HZTUIwlGpeV9NzmbiaS1nltzpsptr6WRI760Vri0tYlkP2csoH95sH58DH3umO+fsFTiqTtP&#10;z6u39dCIwhB+4rX9SK0Nxo17L5VxcZYtHPZz3DWsYtzGkUUUXLP/AKw7icEqI1O4DFXOlP2KqJK/&#10;R2ur9W/l95VpL5lqSKO31KGQgmaKSFrCS1mmudTZJW2Sq7FiNh2p85IDKg6kFqwp1+ahN7Rd09ra&#10;fIynGSfPD4kZ2rC8s7xbG6sYrizkc3gU3rXc87OXGx13MRubcVHIOCODnG1Oi8dh/rUrpR0XS9vu&#10;+ZpONCzjh5e+1qr3/rqaaRR3aWF0S2mf2bbyXE9nbMZr6+jG9F2pJkBvkbCjHQ8gFqwqToYRulfm&#10;vbXon59zlwEMTi5SoJNW37b/ANMybTQrrToxq2oNDd2RtZjDaXNsIrlijvxI4YKo2cF23Z3Y9DW1&#10;Ss6tP2FPR9/X+tjqhGpSXLKT/wCGCe71GWe/t4445Zr6JWgitL9xLHH+58xgrAZUYTp2ZsnA56qV&#10;GgoKtV0iur76mOIxHsIOpyt/Nfr6ltBaraWcdiwNxujubu7u1eMwRg/P26ks3zDqNuD8pAxUFVrO&#10;tKXuru9+xy1cQqq9rLol/XqQyPcm0nu4ZIBczQKkt9KqwiEoyhpYgwJLsu7gbV2r+NaOpDmUZ3aX&#10;T9PQ0c6iiotW0v8Af95pNp9pJpyapturhBKFURF5ELKuzzAASPLH3iw+VSv1FVRqqVf2SklJfr+p&#10;Ekow9o/h73FvTqWnbWMd1fyrKJvtE7m7hjhxslcqXyPlwpY8LsDYJJJxdZTqS0Svo7JLrp/X5HZS&#10;dJ01KGr7lDUtKV1LQ6zHDDLPvBhnwtrEDvcRtlQu3CgKM/e/LaGOWsp0m2lZbbrTXe9ynPlfOTXN&#10;rc2QS+sLmG9mt5WuZ4Z7kzXbjCoCyJ0LHC554B6HkZQnPHycJpxvpporI5vaU5tyqrTy/wAy8oi1&#10;KZ0u5LJQLdLoRtZ+RcMyYd/O+bACb1CjgjH8W01yyqYrAVXBe8npvfvtcy53FtRdv6ZTtZ1toTer&#10;LJNBHGGe/jZ2SzhVjH8sTErnYSpY8kg4XINdtaLeI9lBW0Ts923r+Zcq0qqUKq012009URQ6zam8&#10;8ue8kvL24CzSLM628LW8pZcqMBAM4ByoXLdsVGKw1VK+Hhr0S119P6ZeFrYTDYtfW/4b+/7/ADHa&#10;ldvpVutjPO6agzLcOIXWW4gtzgsQxypO6NiVjwTjgKNxrCCovEKtGN7LVef9dztxPsKcn7GXNHdW&#10;/rf+tCUJa3V/aNemS2s7AxanaSwr5cu1A/zjcNp8zYRgA4Ddec1lVm1QnOC1d9GebXxDxVTnm9PL&#10;y/rcTV9RbTdXi8rT8aZJpytbzJdmCe1klY4DISY8tgqFXG3Z7nDw+JlKE6Sl01vqv8zWlVo0mlb1&#10;fl+n9bCT2d9O9qZnmgSK433bmJjDdgld0aMrDYV2vgjP3eQcgV20sVhaalUlNWsddSdKPvRldb/8&#10;AgnN5f6U73mpQXNslwIktIN0NzHIhB5ckFiNvKgYO4dQBXTCNCliFONNp2uu2vl/TPOVJ1cW533s&#10;idre5kjjCRRQ24Ie3kmlLiaZmcmPaCGIAZiAWwDGc5IxXHUcPaSlbp8rf5/LqVU56NRwl1ViCTd5&#10;yWl3Fv1OKdNlxD5dvErOrFjCDu5XbIM4X7w+9xRhoVv41rxX9f8AD/oZJxU+VWv+n9ajpdBkshaq&#10;ryyXaPHcTaewVpLpXC7XmcFSSAW3cgrn2qqtdVqkuZW0/qwSgk7yv+XoMlvVe2la4to4bjT5FVdR&#10;Co0Mm7Korvy0YUS8AtuGScLQoUlKM1K6f2eq7vzG1GO1/wAf8y4dNup3SV74zW8UC2Nr5j+beBxh&#10;vMG4g4Yjk4wAOWBrCrVspOK8/l/wCFFpOa2/r1Ir/SdMmupZWmmDMFyrzHeuEUYPzdsY/CvJ+uYy&#10;OnJ+B6MJSpwUI1FZeh1djZ29uJYjbSSm2jaa3kEqh1ZlI+U5HU8YP+Geqdf33Te0tP1ObDVKVOfN&#10;UV4/j8v6RgeRa3Fza6de6Zst7eRrqJ2XZPMr5ByRwME4+U9Twetd9VXw31qnU/eLp6bHoT9jVX7v&#10;SPrr95owaZAuoz39vEqRKxV41kLzvuUJzGvJwoAyT3A6ZxwYipjHQp00932/UzlzfaIHAeA2ykW9&#10;ygIthE2JFCBfnI6gctjkjNa041J1ZYi91ZX7HJmNTD0asY81k7Wv31vb+thiWWnRxR+ZHKXuIUaX&#10;avliRgNrFk3dflPLY6nGelEMVWeKlTUvhs/vOdXvf+vw/UkuvtkVzb20GmLY2Zh3sd6uJVUnpsJC&#10;gcc+3PTjpqeyivac/M/67mqhLlUm7tvby79Ta08WUkm2EJaBWEseo3qiOYyNjG1iSRjI7AZ/GvNm&#10;qlSbqXv5HZPDQ9mo0n729/0MLVrRYtsc93MbgagZDcAtE8iFyBgKdj52EEHHDAYrvw1OM+WMWlfv&#10;r/wRU4RpzajK/mOt4I2EEi5E1tcxqRuR440B3Y2Ag/dbHzNkEd+BWWIhWUpUac04Ptf8zpqVIz1f&#10;xd/IZqFvYT3EUkFsyw2dwbVrdHMNtOfnw7FsA8Dd8vGcjPBroy6vXwKlhqr1autNddTlkqntV7Fe&#10;717laW0E9jqTRzy20lmQgL7hNO2EJRMEZ5YLjJ5HQ4xWylKMuer71+i/NnTTlKDv2LZvFtF02bUr&#10;ZI47aEMl3dSMeW3q/wC7ByoPfIGSF4rL2dOfNzJ2fbQmWr5pkDyQSRy3GnTqLuCXZEYUNpa4UZMa&#10;qW+fblSCCTkdsVM6sqMIwim/nf0v+plKLnNx+y/l+J0YijgtY78I6yraxuYjGIt6sPndihzyWP8A&#10;M8cV49WpN1HHlbu+n/BLs4Wkc3ewmWa1Z544r+2cRRNHOt4DHKq+UrMGKqwU4zjnnpgmvSi/Z0pV&#10;Yp2tqtttyMRRnfml8Ql8YVuFiliul3qvlhTLepMzcKhVeg5QANkZA4442wtXlXPbR77J/JnnS5o3&#10;tG8vLr/wTc062kQrKPKgfy+JVbzBOQSCHVMAEKqrt6gD8oqqU6qai3Hr2S+fnrc6pUJOmuXSX9af&#10;8EwrkI93Pa22o3Ev2lsagHCozcHMKhWAGVK7iMcL7V6SqQpctWrDbb06GDi0rL4vT+tDfuLK4bT7&#10;lHiaDz7bDDzFnEQDA+YXQZG3721OcgfUeXUrqpW5r6dOn9drnTQlNyamum/9bfeYUUnm2lhBcz21&#10;3fpIUlVne3WfBwJYuSrAEbypbjvnoDGU6Cl7WN4xWt/0Oh2acjqw1zarDbBEJvIHd/k6bRl23sec&#10;f3upJOMYIHlRlCrU9opXt/Ww4xVNpRMXUYob/TZLO5dbXyblUjilucySxlQSrYOWAXrgHB+texBV&#10;o05TpR5o218vNdjHFSqQfs2rW1++/wDwC1BENKSHUWvGvkjlCIrJ5kcK4K/MpOCwwDuB6Z5qKPNW&#10;Uny8tlez3MI1p8q12fmVRqFvLO9rbXP2dZXVoppXEscro+NpBXjcQVK+5Izzi61ahCkp1o+9r5af&#10;8AmPNOa5W2/X+u4QTR6NctPG8txFMdkUiSsEWZGYYYL8+SCDg8Agc54pVKl6apNWe/yfYEnrbp/W&#10;pmKlrLLLrNxcpJcGYkR222WOzVJGyF3AEElhkZzjOOnF1a0JUo4eEbR8+raIpV69Ko256X0WqIJ4&#10;b2KObUbW1kacMboZSKeGPfGvGwEEYbDbsYB7AdFQjFVY2flbv+lyalSU6kZtt/P89f8AP9DXWa+j&#10;0sXMTS3mqXPlJOdoDWvykgqqjDBVZSVYZ4JI6YzzHD0ZScFpD1Omgk61tbtW+7sRWyTo0IgW4uAb&#10;V3jihUi6YjapMxJG07srgA5Kntg06FGMoJVJcrvZt7W9F950uHOuXpsXy0F1Y2zy5zIHX+yp38y3&#10;mlLs6B3AzjGckLjOTz1OdZxhiXCD5tveXRfM1dagpx9u9Nu34kF7qOo6fePYWYsrlZjzauXMTo3E&#10;gQqAQVyPnJJ4xxwabhGpT56jaXc58VQqRft4O6v02tYgurSW9FnYxQSRSzRBEn2GNQwI2KVYdDlf&#10;mznrgjkVtQjRpKeInLbZX1fo11PPaqTbS3a0e+v5lFHmh1nZ5UR1CKwMF9AyK0JRWBDlsAgqVJGT&#10;g7vm4rKnN4mlUg01Faxfm+n9fI3lSqRoqq3fVr5r+v8AMtx20Gn6pi+ikjF3atJevu8m3iKllRwV&#10;6EqVOCcnjHc12yqYn6nGldXT9121139TFUeerqryf9dv+H+4o2+prd3LsiPLFdKIY7Xbs+0uN6MC&#10;zAE43rkcDqd2Dg26U8Pg/Z1F7127+tmFVVVPni7S28u2heunM1lDpl8buO1dJZjJkQ3VyAcJEURs&#10;EFCqlSQBt91zx0V9WqurRabf3fiNzlOPJKT+80dMuBBd2MUxnuNPERU5X57FQfnO7GNxV/72R1HA&#10;44cVGriJqEVZp39b9DehPnn7BXb6Wf8AWxuy6gtpckSoJPtEbXEMS7ZLeBxIVXONwH3UGMHlRnis&#10;4w9onTttpc9KNGVCLlWTbe3Zf8N/S6HNaldTwz2toY4LSY3ctpBGEZlliYlXHmA7kK5Uk8/dHC5r&#10;1MJSw0k6tWaskm118jhqyrOfs6cbeZae3u7TRomuvsFrcQwF5ZoJpLmdNz4YtCy8qe5YnALe4HJi&#10;cTGpiG8Pdwei7G82oU7yf9fMgtjNN/Z7NA8qzxtObg7J2heSIjcmVJULv6qMjOOg40jTpyjJ86Tj&#10;qlrr5f8ADnHhLYStKT95S36+el+qK0N+sN3dWbWE0mnTozJctOqiaRdyLsLNu2jAy7DA2DHXNa4y&#10;MqtJxk+V2XyXfTr+JnGvB1HUhqv11Et5NL2CxjXUHEJ+0PMJtlwZlDSNF97AwrgZPynIOB253CeH&#10;pe57yttvf7x1qn1ianUeum2l/wCv6RMHljtpJLWa3EptvIRtRgDuQ7GR8p91tuM7uGJU9sGqlSny&#10;KfK7eXpb5DweI5bpNcrum7afn0+8a1g9va2109y5WXzNOnns4vLhxF8yiPecKrSEEbc5xwapVYOo&#10;4xjqrOz13799DuaTjdPQiSzW10uQSrb3UEbO7b5vNe1yWJTcoBDAKR16ljuHWh1nGt7WlFqT0/4P&#10;oL7HzH6NfXGo3D29q5eKRpXmF00dtJbuI0aMou75mGCdxGMKPmpV4JtSWlrN/iY16ypwsnq9l3fk&#10;O0+5gXUjDcbrqbyxHBeBXgQTRMxzF0GTwCD1Gc5Wpr4Sm4qvSevVX6eY6FXE4irOdRaKK+Rom1tZ&#10;bieWQ2kMMdvMs1xDA0MqT5LqdoLMrKFwCANxfp0B85zk+WnHVX2628mbRm1XUXJeS89f62MXRowy&#10;rO8KQSPeO8SWsLTXbySNnccgDBLg8YJHzHtW2IxOIo2pYeLmpaPsjqqZfBy9sqi50r6Pdvp6o62/&#10;uGMUcB+w2DyM1oGhzLM7lc4kBG5iFiAIwevoOOujCpGfPGLclrb+n5kQ5FO9VeRw9pNb2dneWP2q&#10;O9XzJLdBbQyuQqk7WeIEhWG9duCSS3UAcaTlLE14uora6/1/SDEzhXkmlaKS0etjqILyaFHiWePz&#10;XHlfYbomPUsQKxMylQqsoUsCB0I9815n1R1MTKcdU9NNtzKzitPwIrC0t7+d/IuYLmK4uvMcLFEV&#10;mdGUyAsQGGOAxYZ44Y8EdzliIRXPBxS01/r5mNWpCMoxls/u76mpPKthf3MVtbItxPts5J4rZJZb&#10;aKNGeNU+bcFLfL90bg3IHG2VQfJek3bfd7vc6Z80KknBpp2MyTSofNuL05OIJTGs5/smGDymbBCK&#10;eTtGQrZzjOTwKWDxapS9k+j167kTUJVHNLTzMqC/vUMUNvbmGz8mSVnu7Xbbzh5GkPlYBZuAh9P3&#10;gACkDE4unSlWc3Je0eyXp16eXyM51YwScnZGtp1vE8tzbXK3FvcziZxHezKqxYRFUxDdjGDwCdxB&#10;UfRuum1NpNaJ2XY29oq+uhl/2dZMLCNN8Y0S9Mlzm3+zw3mXVzKm0bdpLIQQq8KSGGMjqlVUbzgr&#10;3XrbT+v8iVClK/cuf2XLd3DTM8ywy3YeJZJDFBw5CuZMiTDFcFCSAFHbGVgsdCMKsJRSla2yv/l8&#10;zmnRldez01LZ0y+F4LlghjW1BhZJJZomZjlI1VicAYUbhkHdnAwM5OomrR76lU1XVSUKidt76216&#10;Bc3y6ZbrjT762hZY5NSubK3a5jj8oCV8r94nY7LlcheuQcg8ahKvVV6qdr2X4f13Oj2s7extZLr3&#10;JblYTNBfPbQadHFEhhvDGZbnUI8fu4go4yA6YDbmywJzjgilRvSbu3/WhzV3L2ijHTT7+3l2/Ur2&#10;ST3N19tntraOytoPMSOSImW5kLSFpJFwW34cjaCyj360RrU411QV3UlZb6eg/q/skvZu73621+8u&#10;Xeo6OLddStYIrqKe4SF4I4zLbyupkZn/ALnmL+8JcnkDoMYHdSq4m7oVFa19Xv6enkdOEjCr7SU1&#10;ay/HUupHHeRQXMyzPAGaOGzSMQSGJTsUKyHduUsuSSfu5PBIrCbUm/ZxtJedwUZOp7V2tsl/wTPh&#10;LQXYiSFZLSTSpJ7O7lJjhs5pAQBCxG3czA4DFdu7knIxnUlUhS56etRPbv5WNsP7JzUKvwvZ9ium&#10;lvLefaZ5rq5a2QyWc0EgVrdsBipG4gsrFGZ1BU7cFlxW8uejCLrWTlun/X4GUV7FShDVO/U3rW4t&#10;PLa3v3uLdJ3LfaXhUI0uB8plHzN8qE91ODlgMVr7CVJKvCUZNdF29Nv1MaWI9u3zppK+vRsydJ/e&#10;fbonuWJSGOSO6SUSrJsdgqRFh8pIUOACAQwIJAGObMq3tXTmo2s3pa19OtjX2NGEG+e9/wA7mRHL&#10;ctHLa6pG4jc+e0scDRx3fnExs5k5y/ytnywUQmtKvs5RjKEk5du1vL/PVnHOhJ1HNSf3v/gnRSW0&#10;F1p6Q6PDc/ZZXjgkV7hpLqyl8tMCQMMhlLRtg4IKdDkiuaFepFWbV1fZW/IqNF04qEJWvve91/w5&#10;DHp1tcoUvXuZog6xQSPOY7dWiZmCEjBUjZnaTt+bjFepSxNBwVOS95a/eP2knUXsZNNba6X+/wDr&#10;5ENwAbvEUpjtrW5CSX5v9tzqOFY+XgMysFPQFckHA7E+T7ZvGSU1q0kl0Xn0/wCH+40lRX2nzPe6&#10;b/z6DtQki1OWSZZJbaCLMF3IqApfog80M7uxYYwAQuAOhHevTo4txtGmr228ntbQdWNGk/Zx+1+P&#10;Xuyxa3KW9yQ8pgDS+bKEcw2rNjHzuQAvzbmKY6jORwa5cTVjVqPn7fO39dTinWqqTlFu19tf6RRG&#10;lvK1/qqzrJao63X2eWVVaMKuGmilxkjJBKkjJA7dMJyqRlGnF+7/AF/WxeHk5QdZaTV93v27Eunz&#10;S7JYZJ0nM1viczRh42MeAqqSSdx35KgEcHA9emTw/J7llJdOuv8AWgVJ11W5ars5Wsv6Zl2uk3kW&#10;q3eofarqOJtQCfZQI2tLZ0UhJIlXaUdxvJLM3QnjoeirOkoKCXT+kbxpcslKo3pvZ2/r1FnlXTGn&#10;juZUvLgTkRROTDHjrKx2hkLEBQpIwdmB3B58PDE4pNRTj5/l/X3nMqSpwldPlu7O+29/0NayW1QX&#10;NwzSFy0YjgZnkiEUeVBwzbgW3cjtkVjjqkmoUJaxXVaWb3Hh6Trxk1F3j0tv+Jdg0y1hjhls2ntk&#10;kkf9zslKgzDLszElFYZCgA8dccEnlhiK0J+1qpOK9L2XY1cKMKSlrz6r0v8Ah5GBM08EimCaS8kF&#10;007I8qxz3ZkUqiAE9iu9QxIIj46V68pRnH2jjbT7l/WnzHhoRbmua3r1OruJLh0szNHa3msQiRtN&#10;lvY9tjD+7wSyM2CxJU8nordAAD5TarVv3MHydbHoKpaPvLXp2+ZzFt9vtLq81PWbi0kmSN4Bb20u&#10;Iyqq2xkiUgt03Kd5LBcccY9L6vSlalBvW3on/Wj0PJxXtVNcrSb37/L8/kb1xLAsNpdSJE63szNa&#10;zRv5dw7qRviEZ+ZQVxyBjJ+70qKVGcpTjT3ilf06andVpclBTqrR9b/f/X4GbfW+ny3dmhSK2Qp+&#10;6CCQImFyQFUAD5oiRyo4z3xXS6qlTcY6tavYyhTo03eD0a9StbQ6cNFkmsYLq58q+3y30VhILras&#10;xBeMnORwT0PKqcjA28lSvUWIjQk1d7a911N2+aNt/M62cR2FsL28WT7P9gCiZjmVI2yoyM52qSu5&#10;unBJA6DzlXVWtKlOPvdP68+h04qGGjUbpR91xSd9fX8TKt7i73NCwYrpbPcRXaJ8lw0gGxmVD0Ck&#10;juSWHHy5rrrezhJex1vv5HNOGH9nyU013fcWBIrKdDuurR71mKLw32gywySuvl/KF+VixK45jXPO&#10;BXPLDN05VaW61/G3z+ZmpThNQUXb8DEu9MvbK3tIVlu7a6uEP+lB0jllKtndIAMfLjPGOedxrrWI&#10;lKlyQV5PrvY05p015s0wYNNu2WE6jqrxxRNdSLCGjmJZ0eQsCEOQpyQOQucZ4qazxtaMYVXGEemm&#10;uxMIwjG6Tvd3vr/mTDVFtcJa20FqdOEiRXoQRTL8uWkQY2nPzIegwThT3WCpSmpKtrfp310/z/U2&#10;q1lJ3pq1v6uTxRPIEd5FW0mtUkl23e2fDbs7lOABgfMAd+4jsM0/b4f27ppWa3X9eZjCnyaL8zR0&#10;+SCITXbzZkWQRiNbaSFo1jVXxjeMHlcNxwOBxzFWNTESaprXp+X/AA5pKnQdb6xTunZdX0MqfSbC&#10;S3lMQWFbmJZ4Fhb/AElH2hA5Ugh/lOCrjjHODimoVYJKrrJf18jCtGNN/WHLT1/LzEEai5tkiux5&#10;J2BYp1DRl87AYkXIaVMAFeSdzcL0a4ydOhKc4S59bNP8/I5Ks3i5c0Xvp2/LdokjnQtPATDdXTsz&#10;TXcd4xMADPuUhgQrBijMzkg7Wx90A8zhiJQVWCtHzW562Dp4SlRnGury6NO34fmM02KWNtSF1Elx&#10;cSpLe22oSXqR/u1jG2MFcEIqkg/LuyT25HZVrXpxVN2SsrefUjnjZRUdddb7LXzEa5iltnt0hiti&#10;Yvs/mPiVb9SioUVAxJJxnftGQvaso06iXtFNTh17rvuaUq3seam4rmstCGKeTTLywtU2xm9SSCRN&#10;5a3dYwzJx92MNuPDdQOMjmpxfJXgo1VZJ6etvxMadayfK1rdPtp+X9amhcWkd1ePNPCbqWS43Qjc&#10;GSINGZB5kgYBzyULdsLzwTUYV1UuTZLdl1qeGxD54xd/X/KxyFzps8j6gkcYmtLeaO3gc3DpNNGo&#10;EsxkUEcpuZQwPzYHXOB6tbEONPnTWq7KxhOnQjaeHTUl3d7/ACMPSDdJeQC9nLqyjT1tLm2ffLGJ&#10;CqReaWKr8gUhsDr83IGOmpCNfB2ikmtb9tN2upy4aUpV5Rce3/DH45/8FPte0nxv8TPBfwwvPEtj&#10;4K0iG6Rm1fZi1t5JldH87bt2iTKZkYH7wOQOF/JuOMLTgoUak7qSXM7uyVvwPrsvhWhQqVoQ5n0t&#10;/X9flykX/BPz4IeAvgzrfje+8Y/8JdqEegXGpJO900OjQyB9qbpgTgkumFOWYJkEc48qXhlk+XZX&#10;PMcRUly8vMnzNLXXRW+9nDDibG46usFRp2knZtrbp3P5SvileJY+NNfs7FxDZrqdzhlLb1UysoOd&#10;3OegLHknn2/NZ06NKs1Rei/Lp+Fj7e/tKcajWttzzFwiGZzBHMEhXZcRZSaTGGZMk7cncCQuD8o/&#10;HSdWpVqRafLHqSk27I57ULlI4yqW6FY0wJBMqscNk+YM5zjHTrj356KVGUYupS66f8MVUp2p69ep&#10;+7//AARu+Dvww+LI+Kmk+PtD0zW7W+0+2torC+BQyI52k2j5Uo/3WDjpjvzX6rwdkeHzDKqlLER0&#10;ldea1116Hx/FOY1cvxND6tK1mvR6M+U/+Civ7Pfww+C3xm1bwn4EkjitLWRWktp5DPBaqRjaVIJX&#10;OOF+YjPPHT8o4qwNbhvNXheZuG/nZq+59bllSpisD7WUb3Wj8+v9f0vzbuPBdxJJNNp8ENzB58oW&#10;WRP9HwQfld+MYGNvrx71y08ywkqSjUg5PyZny2qu7+Rw8mh3tnMoFvDEu4wyT5Mkcu45GDyck9yP&#10;xxXsV8xw9OnCNCDaW6/4cfsXGfPLcbdaJJCitNDtj3EW86MSjjB3Db1GMdT6V5MqtPEVHSi7d11+&#10;YONvekZ062WRElv5UioJZN0m9JFHzKSwxk8AgDHXvTp0lh5NuenTcxqS9s3KX+Rj6jDBczMo02aa&#10;G3EdwqG6ChwdoJSQHsCc8jJ49x1YWbxFRNKzen3dTKMlGSZk3EdpaKIobOaV54zJM6ncUG1sKzdR&#10;1PQ+tdcaU51LOW39bCsr83UZBqEV4ssaQTRyxNtDsC0h2qrEMDkKMhRjPYEdjXqVKEKtCyjqvxKt&#10;KTUI6s24NBukspryaxukM2XjkG0SooU8LjkgsR93H6cefiKcYVVTjG+1/wDL1OyjgpzhKTj6FrQd&#10;IsNRurSz1FhYm6XyhdTB1BVyQrNgZGCCCBjA5xWmBw1LE3p15crv1ucksN7JOSTZ+inwT/YV0H4s&#10;SWlvo3xe+H8HnxpbR2l1rP2O5tXMZY5jfaSqqH+YdxjuK+/wnh/DHUOXC42k7+Urr8Dx6ucrBu9f&#10;Czte17qx9A+OP+CQuteCdEXxVr/xR8A2OlyxMEu7rUTbWs3CsEZ3wNxXpuO7rxijNPD/ABfDmD+s&#10;1a8XF9VzFYfifA4yboUKMnK3S2n9WPxX+JfhvTfB+vXdlpt0mo2cF61mNSs2MkMpUusmxgeFYjIb&#10;uD2r80dScqkqbfvI9WqtvZrluuurPK7y+tWaWEGRo3kAVgNku8MoYoOnyg5z0+X646aTquSqT1sV&#10;Qpzs7fM2tM0mfVLtbdZrqaNspFMAXllVeq4GeGz+O0jNcmIrLncrWZ0U5OEuax9Sz+HRp8Gn+GNM&#10;i817W3jhnn8l4vNlOwnAOc4BIAPpjvXzWXzeIzdV5O8W7WOxz5aftJP3TuvAenh7rxFoEt1CxvbP&#10;yIpN7J57gKwVgOwdcDnrjk9K6eIMFKpUjUo6xhrpv2OacpTaknZHGeI/BV2LdhFFPNLu+a2uZFXJ&#10;b5TICDwW3cDJxt9c41hGNTDKcXqjnqNSmkj5w8T2I0G8ZbgmOdmzbRzyMpiddjDbg56qyk+hzjg1&#10;6OW1alasoU4NuPTTXoSqEYprueg+DPEA1eyu9BvCksNzAZrYk4iEoQOfL7gnhTtG0FvwrnzRKFT2&#10;sY2l/X9WN8NJwbjTOSuNUuoNRjhja5iWG4yC+1VQYYyDO7nkcY5zng45i7uqktrdAqSTd4rQ+kbu&#10;WHXfBNjqNqFa6tLZUumWUtHK4B2F+QMkAfMQPu+tc1CL+tNW91lQbjNTR843OpXGk6jDKsTxu8n7&#10;2eJf9Wikk5AJwFDE57Annrn1pYWVahKkl8Ov3jdVKfNFHt01xbeOfDrao4ZtXtFQXrRyOkskaAKj&#10;qQpyAo57AH2zXz9GpHAVnhmn5Fc05rY8/vby0s3NtcNFh4BkC5ErjGS7F1XoB3PfFexKUalP3d3p&#10;5/1/XpzuPvKVzxrxTZRTXwubOGWeBrZZJhE5Gx+GztPUPwdx7jjNe1gq0KdJQ1v/AF+QJ31scPEx&#10;DmdI5I8M3IBaZDJgAHknAJJx1PPbFenzuScWdHsoRe9zQgu7qwIu4pgkMbkRTojFQpwRHuBJ/h4X&#10;HRueDioq06dWPLCPvPuKdK+sTvrLXf7Xha3uXFvPNEVtp3QRpscLy3P8XIBJ/PivncTg50sT7aLu&#10;uq7HPGbpU5RnqZ09sJESCazeNrQqkc/nMyyFXdHcLxjHGeuQxrpptRlzXOerzOceRaMx5ICjva3a&#10;Qsx3Nv8AIjZY90h8sdCobkcdcg59T3Uoc9RVYvbrc3SS0RjizSe4WV1DLKrwLbyyEz71jJBVMgD0&#10;x0z2Hbpc1CLk3oUpNKyILaeaxvVigQySAlHhkPlyRl0289c4GASxx82MdMVyxxSbStp8i1C8HI6m&#10;w8W6losHl2k0agwBbiznfzY5CpkVlzyufUNxxnrXmTyiGLbjUdiVJrY9C0vxbo+p29tbNHHY3axv&#10;JI0TiTA6sSoA+UKvXphj61wVcBXpwc5vRaL/ACGp2VrCTWDvukTyLiKRy4MbBkjDKWyvU9j16Y4P&#10;FclTH2Vqq5W9PuCVKEZuUdbmbNYnT51geeS2BdXjhVWVG+QEIzMdoO8sM57dOCKulOlU5eSSbYru&#10;7jqkZF/brMzC6eSOaJUKoHEjsTgO6sDnAxxuY9T0rqUpwV4vQTbe5Ztv+JfbeRcxzTWsjuGhmmjA&#10;yGGNpBAwVyQCScL78ZOUK0r82sTrpVqdJyaWjRB/ZUN7HbSmFjcx7GEBG9jtKgbgpJK5GSRg8dgS&#10;K1VadG6TumCpQh8Lv/WxBA0V1cXVvcC7SaznJPlqVDllMflKMZByOSScbunp1XnTpKrJWTNJzhTa&#10;jfV/ic7faCNO+7qbWryqqW1t5RcuxJIBPTlumSSOvSuynmDqpQSujNe7Ll6HPPbzMGEvmqPNVDCs&#10;qrKpbI+bPTqu7A44yOOO2fLBrXfqc9RWkWrCWWXyTGkiNEPNlZ283f5fJVMcj5VQkdeOeBxi6dOb&#10;lzK68unqKUG3y03qdPpWuzWN1DMs7iLzVMVt5/ntcDaoBOQDkArx2/n4uJwlOrB6a9/6/r9FGTjJ&#10;Nbnpuh6vZ6t56NawxmOfak0zHY2CeCq/Nu9+gKketcNWi6MOV32+Z00EqnO5WL2oaHaGQ3FtO0kY&#10;Hnli5h2YwCNo6AnaD04JHvXA8Q4K8zrdG0Lo4rX9DmW1tLqBpG8kGK4MbBJLYIMo+M54DjOTzj65&#10;78BmNJ1HQe1r/eYuk92tWYS3lzZTb4pvNWNkZ7eDEUc8joxAck5JztGcd+w4HoVaFKpS5au70XkJ&#10;Qpxjazv6nS6J4tEwS3uLW2aC5H70K26SNwc/VcEuM5wcDg9vOxGW1aVJ8ia8zJu0lDZfmdhJbrdp&#10;9osZVBjl3bhJ84YfIcL8xIzwMgAkDuDXk0asqNZe3fy2N3yp+4aWj3flXdu89n+4lXEjDdMhyGx1&#10;GAQQ3PQhunFEakIyk/mjWi223E1NU8HR6ti70zgl3uAvnrtwwXIVQOmQB0Gc8dKiliJ05+15W4df&#10;L1OqDbbUXqedanY6jpt8Eu5riGyGQ0Xlmdid/VTs6AuDgHA55440oYyhiE/ZfFrrexo5csffGWup&#10;WyXExYyPIf3QlZCUlWMDoSSByM59PpxviKTdJLd9bCVW8Yxja3Q0LzTX1CHfb2kfnBBO5khwScfc&#10;Eg55yF4A/hzUYWclFQpp6D9h7SWsTg9Q025S5uHSKdwtxsV47TynBVefmBxtUsVJAB54Ir1aeIpp&#10;clR69v8AgHPOhO9lG7/rzJLPTb543gWN4WSQxCdCSlspVgQw3YP8RAB4BHTIpVsVRgvayehzPCua&#10;vNW8iSbQ7sXSJGTMnEUlxhlhZB5m13yP4uhUY+8Md6xjmVGdNuUrLohywlWLvHT1Ow0vw1rrqyWc&#10;U05cCWdVjZ404AYrg4xkk8jn2xk+ZUzvCSqRpzlZJ9zvp4OrD3+XT+vM2IfD3iG3mkt7rSbv7Mqb&#10;mvHs2ErhgyyIy9MZ4zkg89O1VM7wCrK9RKX9anTHDuclGO//AAOn9fcdNonw18Q+IS1vpemahdSz&#10;B42jQOQxJaNcgkdyef8AZHpXm4rP8HQvUnVVkXLAvao0vl+qNm4/Zs+IlravLH4c1ry5GMZ8mxLy&#10;SnGW2rngDdg5J7e2PKlx/lLqLCxqrTXfqZPLFNOXNov67mLb/CPxXFcRaOfDuoR/LsltLizdJOG3&#10;EF8fKQRxt5z79KfFuAlF1faq/rv6GP1GVKdu9j3W0/Yz8ZT6da3jjTrFb6Ytslvw7RI0ZKlQwyeR&#10;jA/ma+ar+I+CeIlCleTVjrp4JJ87jo/x/wCGNvRf2F/HV1dJbnUdEuHvJWijjN4scbBVLFUbA2vg&#10;nO7bz05xWOP8TMLhqHtmrW36/wBI7Pq2CcYvkd35os2/7DfxBbURps9naiyQtbz6gz7obTaV3AnA&#10;IwXxzzyMnrXj0fGTKsTF+/7/AEWmo/7P52/Y03ftfbzfkbmqfsG/EKz0qM20Gl3ENwwWAxXRt2mQ&#10;g5PluQMnAOOvrjBNYx8XshWJs63vLfXY46mWuMuWorX7kXgf9hH4g+LbiGO6Ftp1s+VhkuWxvYSB&#10;cmTpyQfmbg4OTwarNPGzJqFKymmo6vYMPlVKM2lq7aLues3v/BPHX9Gu7jTbvVrGO8iiWS42H7Qs&#10;AZmVCFU99nRckAH3r53D+NOX46j9awz93bp0O2rllSlJ2hpZXMaP9gLxDcXMh0vxFopjh3eYkk3l&#10;42llw5bgEBGAySMgA/eFX/xGbBR1q0pX6aqxrRwMGnJSTUd0t7Hqd1/wTXub3RbSa/8AE+k28jRF&#10;S5tMpbMQSzGTI3KTjO0YBHbk14lPx8w1OtJRT080dKy32klKnB8v4nj2r/8ABOjX9GhfULPWdL1J&#10;fKxbGIyutw8YOYz2BUKp5HU+xr6jA+OuWYqfsakX5u66mVXCUYXpRg0/NnceEf8Agn/qt3YwatrP&#10;iLT7SWZWvB5se5AyE5XOODhc5Yc4PY14Oc+NWCwuMVChByT00a66nTDLqE6TquLsvNbnQXH7Auy2&#10;uLyw8STPKkOY5JbYKjvw4VAjE92y4GPl57mudeMjVSMMYrRfbTTzIrYfCwp/urts8vk/Y68TT3su&#10;mXOq6UC0o3mCRri8GScZVhzk4ycEV6+G8RsBGk8Unp0uZU8Jh6/uU0+Z7XfUo6n+wh42sALS21Kx&#10;uriZY5bKJIWuI5+TkrIowAPmOMHtnpx1YTxcyjEVLzlZbPUieAlSfs3C0vuPOr/9h74l2+osy21v&#10;OZX8m38q6EkHA6tHnG04CrkAlm7AYH1NPxeyNYfnnVXKuvboOlgfaNRitXtqet+Gf+CcvjjV7eWe&#10;+vNN0fUlUILZYnlll3FwCoUEcbV69+Pp8ZjfpAZFTqLDwXPBtq6a/U6sRk/1Zp1fxe5S8QfsG/Ej&#10;QZIx52j6lKj+WkK3fkXBAALAghSCPlwT97LYznj1Mr8Ychx1PmjO176X/rc86tgaFWrGMFr3v+fc&#10;7H4Xfsq/HWO9SHRreTS/MiEUd5NJHc2QPJKrksCpG4YOMjORxmsq/jDw9gpudSrdp/DfU6MTw5GU&#10;U07/AJl7xV/wTu8eXZudauL7R4NQlmkP+jSx29jEV+coSWwFZctkcZABFcUPHXLJ4mLpQbhs1fX1&#10;MI4amo+zt7y0+48JH7DXxmvLW9nt9Ng1S3sCEuP7PuEO8Eou4DgMMkAkdeuO5+pqeL3DT9nSqTtO&#10;Xdrtc7HkdWGHdZr3TndR/Y4+Kg0q5fUfDqafCrCN2uAYJU+U4Ug89MYIz19MEehhfEzIqmLjDC4h&#10;P59TgqYFRjz28lbSz8zza/8A2UPGkls76foDfarPBt40nj/e4+VgOMH7qkr2GetfUV/EPAYeanVr&#10;rksupjQwEcTJxS1RxcX7KvxbF4ljJ4Z1ZLiYvcqz2WwpgH+L+EYJwOcBvc16FLj7JsT+9hWilbuY&#10;VcrVOvzvVr9CWT9mz4j6cTI2kS28UCqzTMCm8EAFNrHceGYepO7kmun/AF0wNai4wqpx6/MXs4OX&#10;LbU0E+BHxRktGS60C7Onwyho5UjOyQY6Fgccgj5cYJPbFebHjfKeb3KybW6v+R1wwEqi9z+u5y8n&#10;wQ+JNnPLav4e1MRAvsSSyJO7h0QKVK8BgQcZGc9SCOx8WZFOXtY1U/RmTwnvOE1qdJ4c+GfinSLl&#10;11HwZf3kjuFjlEbSRx5+Yfu/mH8R6dPbkV0w4gy32vPGonH1KhguZc1vTzN240rxHY21xa6d4Uaw&#10;jmlULdXGnncjb5CQGI4zvGRxyK0q5zgKrTpTWhzzwFRtOrv0OBn+HXjXVHS5mhvt+/c4itpIgfvc&#10;oP4sBR0P0PTHN/b+EUHTptX9TGdB81tz6T+FP7EPxw+KdxbWejaNdeTMPOjvNRAhhmjC/Nl2IGen&#10;BGT7nkdmExFbGzVOnH4vI82ticBhlKdaW3S/+Z+jHgX/AIIyeN9SgVfEnj3wxoupSNzpxvBLJ99V&#10;cvIW2ooHuOvX0/SsBwXiKlFLFV4Qpvunrc+fxXEuBwiU6dNu78n+Z6b4a/4JV6F4R1OW81XxLYeJ&#10;rGwmEt5DbX0ZF3u2sY92cqTh88H7o56E91HgfKsHV+u4/FwdKCu7N3/Il8VyrU/Y0KMlKXV2/r5n&#10;7L/sqaH+zZ8GtNn0WLw14fjktpI3lubmeCQgiQACJyMttWOQ/Med/BPOP0nKp8HywKwtKcU43fM2&#10;tb6LWy/r8Pkc1p5zVxLnJSel7K6/W1z7o1j4xfAXdaWM2t+D5oJI/l0u8WC4JVQUXyxsw5XeD3ZR&#10;uwwwSfWpZhkOEkoYypFN6J7XORZdmtdqqnJR6rW777f1+nk3jbXv2N9Xt5I/E+g+AbuW4mhea6S0&#10;tI7+IsXZ1bO5QrbI1XA3Ak5C5482hPh+rUrYqtiaXWye+j06blTfEOHw/sMPSqWu763/AF8j5c8d&#10;/CL/AIJpeKxcSa5ovgm1kk0/dp6afBbRRvkF0JK8hhnaBlfcHt85icPwnWksU8RT0d5WbWnbb7zo&#10;w2I4lwkEqMJcvZ66vzufEHxL/Yv/AOCaOtXOn3Gl69daIGUy3UGks19FcZZUUr5kg2gH039CF3Yr&#10;y8ZHgR4CeI9u1PVL33bTy5T2sBmXEyc5VaW60Wmn4/kfm1+0f+wN+zTpOk3l/wDCb4mX1/qJkcpo&#10;95bgPCyFDJ8y5IA3KApUEgDJ5r8szPG5RRT+p4qLkr6a3fZLQ96lmmYTqKGY0GopaNWWv3n51W37&#10;LXiy2MiuqxosjiOUZxKV+cgHdjjPAxg8gelfCYjiLB6yqP3tf8j6ONeiqdpp8tu+x6H4X/Zc8SSR&#10;+ZNfvbvEzRQ+UmMbeN6spIUDOCMEcHp28CrxtLDVXWw7tb+vI0o1KUYtcu5+m37JPjj4+fs36pDL&#10;oXjGa7sg6btBuJ3uLW8QYLROpJYHC544wCc9a+myXx1zTJ6nPFOVPzs1+J5eZZFlWLp2qxSl39ex&#10;+nGt/ts+NPFNqyanp2kRwwkyXQnsYrnTryR3+VdpUnYdsa5QY4yf4jXv5r48V8ZR5qWHi3bpGOv/&#10;AAV5nnYLIMLBv32l2uz5a+IVj8PPi3GI/GPgzwoNQ1C3klmmt9PS0vFuwrAMGBHILk/NwTGDtyWz&#10;+Q8T+LeIzapKcMPaUOyivLoe3gMsp0KlqEm773b/AA6L+kfLifspfC2HVVvNLDea0zMkUkzxwW0a&#10;AM8ihcMcENwp43Dk4r8mp+InEEJTjRhKLd7d979z7KnRhSdq1uZJPpt8/wCv0+vvDvgnw34f8J3e&#10;gWmu6jJo1zAFn8P3F6buzsnT5Svysx2keZ8hOQD+NdGY+J3HmCy5Rq1eaL301t82ee8Lg6+M9pSp&#10;Jfdr6dvP+reW33wZ+C2jajZMuk2Fx9og+13LPMsiQFiZGkdQSyj7wAwevTjA8OfEPEGb4SpNyala&#10;6srXfZam8lRo1bRi+Xtfrb/M6OPR/gppltC9toOnSWxaWaSUCCSaKUeWuQwGQoGcLgjIXjGcfMfV&#10;+KatPndaXPf4db/mbN88rTaia17pHwzGlSXOj6Xo/wBqurdrby5rO1uoo/lXbIoOSrg5B4A47HGO&#10;7A4fNY1Eq9SWmrTlL7tzKpyKin1u/wDgHnqP4ft5547TTtEhlhQhkaEyRPvVo9wYj58Z4Tqu4dSO&#10;fpVCsqTvUk+1m15/1/VvOmoyq2+Rjaz41068aK3OnvHJKRaIEgMKQRgBmCfMAGYDgbcfXJA9vKst&#10;w+FlKrKfMmlpd3v6s5/Yyac5K611R5uni2+uI7+yh0N55rKJrk3UEKyXFzKWcsxOCnyAYwSpOPav&#10;pXl2DnSjXdS0JOzV3p/w5nDC0YVHJS19X/mZlh4x8RgSWsFpcWUkaFoFmhVQXYZLFUb7zAbSQRni&#10;vXwmUZLV/wCXycWrPV6W+Ro5NSujq7a88ULEqX9+qbYnu2SeIG7AKhgDEcqAOBv7Y5JzXp4HAcO0&#10;1J1asVbTfs/QhwjUgnH4jFufiBZ6Ar3m+K/k2iO823jSQS4Z2V15GCCyYxyCo6DrhiKOXVoS5Jrm&#10;ei16dDKNOMpXktTj9Y+N8UdlNbzQSyi7j/eXTSeXcgICFjfL7m5Ck44+ZsEU8Fh8qjBS9ot3c6VS&#10;mk3GJ5BN8Ztb/tNg+svNbeWJbe2vASCiYUpEwwVyH5GOzfWqqUspVaGItpe177W7msadKUX7Ru5z&#10;2t+MtQ1WO4aTUJkkSd1nMMnnpGSdvXJIVlbA69vQiumVfLrJU7Xe46U1Tm3TX36nBT3b3t5C+oTa&#10;hLbRxqqyq7JGiJGwVm+bkqGJCnCn6Djow2Jw0aDiqsVL8dz0Xifcbl8PpY5rU5NKvdOmt2heZ7Wd&#10;lScQebNc5BXdvJIBGFOTg4z17el9fo0nFUay89zCEuduUv6Rxmp2XhyNGiuPOuCZCLgOgV/lwB16&#10;nrgHHbA9OilUU5OXttVrZNnVQklddOv+Yugy6LpjFbKO384OJorh0Kcn59o+bAPIUqRj5cd817NH&#10;FVFh3OV+q+41qRptOLno+p18PjyKCR3j1C4hMOAAsZVkYsQhBwAShxtxknA6c11rHVIU+bER0tp2&#10;ObljGKcVrtcW31aw8Q3BW4165SdJ3VLiSIpLcbyNoQ/McA55GMYI7V5SSdOpiWna3fsawnyNRmtD&#10;0O2+FXh7UFt418ZxWqAvB8x3SLKCchl3KTsGRk5zggVi8TUp0fbKLdzaKg1zLYXW/wBnXU/sct5p&#10;Pi3TdRtwyzZkvFt55WGTujU8FeOmeMg8Gu+njKqpKU4uLempdWpK6hTXu97lGD4B+MdDeDUNVurG&#10;Sze2Xz4oLjcMsxZQzox+YgdW4AII7V10M2+uz9lLRrZ27GNaa+JS/E6/xF4T+HcPh5bfSpbwa55Y&#10;a4MzO9taMwcMCAfmclT7fLzjOB7+YQyqlh1OUv31rvXf5Hl06+bOspVPgWySt9+up0XwD0P4Wx6u&#10;sXjjW5yVnZI72K3lSMbcgyBiDvIDFtpH8I54wDK6uXTmliJrlNsfhszcJ16EHor3t/wT9XdC+CP7&#10;MPiDREntfGOhRm7yiSNdLaTQoQoLGKQEK27qF5ORgjGK/V6eS8OYrCqNOoldaeT77HwWJxnEtBXl&#10;Rbir6Ja/LX+vy+B/j/8Asr6V4HvbvVfBPjuz1y0t0MjJFqjyNL8xZvL2uy84wFPuD1FfifGuSSye&#10;cp4avGdPpy3v97PcyrHZnj4RjXoSjL7vwufG2g634p8H+I47m20rUma0uVuHhg3Os5GOQDwBluCc&#10;kZHHQV8PQx1f2kKkKrUl5nuSyaaw0/rG8vuP14/Z1/bw8f311b+HL/4fee5W2kkur+dEvlktleOM&#10;kNGccPkk/wB0ZwM5/oDg7xNo4LCUcqxceeXM9U0nr+J8fmfBlKnSeLoTs9b7277ep+/vw/1Hxh8Q&#10;vB9hqC6NpGlyCaIs9rcLdyzJHGsgZCvyqdylflG3JJ42kD90wOJwuIxixcW1CSWj1331PgKssJQj&#10;UoxlZxvZu+r6n0JYQ6jaaRY/aNMs7mS0tvtMdzBA4gtCqkeY+9cZVl5KgZJbvg16+BrRxletNy5a&#10;S0S63Td9UcOIWHp1VKfvNpaf1pqfM3xv+L+g6PZSeC1trPWtR1aGV2tVjElvamRlEhhbcWcK7HBH&#10;3WTrgbh81Wy6tLFvnknKTtFNXdtbN/I6cHGXt5Ondqy9Ov4/cfNvgP8AYr+HninTPEVx4ktrG31P&#10;Wy0tukVrIizTTfNbq4PzDcyqM98knOMjjzDgnL5YSTqUOadm+ZW+fnoelTzDGSxbtJqCSvr17evl&#10;/S8S+KX/AATyuNG1JIvB1xJp2oapBvMNiIoorJ4/M2rKit8u/bGRhcnv3r8jx/hpWhBYvCc8VFtp&#10;3dm/la/5Hq4TNovFctTWD3/p3/E+dJvFX7QnwDvorHXLPU9V0u0iWEyWly0EUgRcbgRgBeuflySM&#10;8Vvwnjc+yHGzwuMhJxWqfTV36u70PfxOAybHYdVackm9N9b+WnqfoZ8Cf29/DviyWz8G+LoYrC2g&#10;uE+0KytZXEkzgyh9wO7Kn5cKT2+XpX7Rkuc4HG3VeDjW2TuuX7vM+PzLIpYa9m3CW71+5dU13+9H&#10;6T+DfF/hXxRbC50E2upzyXKzW8ORFeqxCsuwttxtUSZ2Y4bnJHPdmdXFyjaEuWVrJf13PKhhoNOa&#10;+Ffp0/zPBv2i/Fd7pfw3125FsklxPb3FudgwbdgkpDxycFt4IG3HO5gVBrxsyw6pZbUdeLdW2iv1&#10;9PxFgaFCri1UpvZrRfcfhL+zNqq/DL9ofw/ca2zWmneKL5IrqzgidJI3nLjzBIVLBQ6gMucDAPQj&#10;P53wti5ZZns4V1abWnTdvofpud2zPI51IRs4xenof0z25+yab/Z08z3dteW0d/balHuVjEVGZFDP&#10;nO9Ng4Ayw9wf2ClWpSg8fVjao9Enrqv+Hv8AefktfCqEVTjouur19PuKusWwQR2X2iSC8m1FWa3u&#10;XaN5BHtyBKGyw2mNgwGevbgzh8RespW0f6+Rap4WMHF350u707eo/VvI03TrTXtUi0+y061WNzFc&#10;3v2eWd2+YEygEFV3McHBOzrhsioYqlHnw2Klbe39f1+Blh4KdSUo+75t3VvJdD5D+J37dPwz8Faj&#10;No6eILXVtQusxPpmkxrcXix/LH50Lqz5O5CVOSx4O04yfCxWZYHLZv6w/wB4tYLS7/TY+uy/h7H4&#10;2UJUqbUXu3s15a/1+XF6L8ffiT4jsJ7zwn8ProwXkpGnz3Wm+XsIjdleRQvykqBllJ6sDztxrh80&#10;r4uhKcKTi5bKTv1332NsflOXYDFQnXrKy+LV/NeR6f4KvfjhqiRXOuy32krJc+ZNdaeQIbVGTeol&#10;kUqAjCePndndnK46bxwkI1FUlP5a6nz+YSo1MRfDu6018u35H0d4R0i1uD9vOozas62rJKrXPkx3&#10;TCNw4JJXLO8jYXncWZhjbTxtOcqTgvdfT+uxjTrypx5Yep2Vpo9rBbyCxsJ7O9tNouLVniMsxZJD&#10;viAYsFBDZ24ZipPTBNPGYinhbVpxldW0Vtv6/rpk8JPEUXiIR967TXffp/w5y0Nvd2ttfXMvy6Zc&#10;XDyw6bZEo08jtxJMMjy1QL8pLryCxPp1U2q8oVnpONt+um3mzx5OvRpSp0VeT079zqFtppng1C9m&#10;u4dN0uSG3nwA7yuFkeMQEPg8s+cbQdh5HBrwsROv9ZUY+7Ke19vVnrYajU5JWV7pJ2++yvt/XkYO&#10;p2+nalNJ/Zq3UK2awzaebUGG3jMcm0LhVYkb4y7oNo+UnnJI9rDvH4eUfazTT3TV/u7epz16UaM1&#10;RUfe3/yE0qKCKKGGe5u21rVI99pcuDbOogyEh3g8blH3mwUwOOMjrxmJdeouWCUY722d+thxwMI0&#10;k6bftXur/wBWGSWVzdy3xkNzFJcKpWS62GfKlUZA3zGTny2yQWAJHcgZug3BVeW8fLb/AIBzwqqk&#10;nKT06/L/AIO5oW893N/ZrtYXLvHaQW1mqyKNPhlVIWyswIbLb9pJA6Mp/hxwTpUqeHnySXNd6Pe2&#10;vTY7aNf29JKK0v8A1r/ViDTLFNQt9SL3kdnG0qywSwRST+TMyugYxNgAlm6tkkSnoOTphpU8PP3o&#10;N2V9+vX8DojWkqfs3tr/AFci1bSbi7061nS2t5o45I4Xhum81Ejl2JLGygMVLKdxDKcNwSuMU4Ym&#10;NKU+V3vf/PT8iKbhGSdRXXb5DddsowYbVVna2eGJdQENyTt2iRQUjwZRlymVJACrxnGK6qNatKnJ&#10;Rerva/8AVtjB0adSrN0ZWnba/wCHYfdXOv2OpWcMtjawRWMUklvNNdm3jljndVYKwLABF2k/LtIz&#10;gnJA1p4WjOEqlO7btf5fd1OLmrRk6VR+8r/d5f1/weiext7izlvI5ZbQiUR3AgELRAqWUybgSpLj&#10;f82MELzg5zhSqShNUW7vpv16GyjOlJTkve+/7zkY79fDmp2i3bT32LhZLxIleXUYJFGFZlUbCWO3&#10;cG+XOMDIFepiqNfG4OcnaNlporP9RL2rxCpy01vc6bWv7O1G0S2/suB/MZr6bc/2S+VnwiOJGAyy&#10;7UAJAPTgHJHi4PBVKT9v7S0np1a08iGrNxjLv+fX+v8AMypHURW7zrHdTzTR2Yso7wPcOiMzCZo/&#10;LMpkUIuAvUjHIw1VgHSqVqlKtKzV3fpva25LqTptShr37/L+vxNyxt7nUrhr6QGw8m3isJYHlVmu&#10;Y+G+0RMFDLkkoyOEIIB2jrRjJQwlPlw753vp+TTdvnr6nq0ITqOVX7CSuluSyWQjvhEb+e2hugoV&#10;nQXZ2llARFzwZBvwWH9/bwBjKFaVdOpUjaSS02/IxlTi6ckttd9dylqOjs+qtHNJDd2b2my3jW5+&#10;z3EYZl2fI/DDchJz8uTjAByu8J1MOvaQTTejfoec0227b/0u9v61HSW8WgRiLT4Smo2MZtV+02yC&#10;2u8ymXY8illj3lpAVCrj5McYz41KNfEY5zqVb0/5U3f18zshSVOg5Ta10s/+HZcSeO5gk1N9Oa8t&#10;5GZLuSSPzbZJIoW2SCLI3bSAcryBzjqa3hGu6zpVJWS2s7bvb7hZfWqw5q043scdcX1jZzSQTIs9&#10;6IhZ3enTyvnUAUQcbcgBhI52kgAjjJ5r6CGE9vD937z3uum+hhUxFOrVtUkle/6mlcXcSXkN7Kkc&#10;0axB7S1z+/gHHypIvJICMecYIyDyCMcNgqEm4S+K+77/AD8ysPF0rtu8excj06S4tJ5tKWVp5Ciq&#10;1yDNM8b/ADotuPlU+hJPzF9pbONuONxSoVYxqxV1u13Xf1/A6JVadm932736kahtP1CSyksBY6kI&#10;fK+1QWqGyvApUypGQdqMDkAlQPnJGMVEcS8RBYmUvk91+rOefJaPK/e6+Q+ZYr20lMfkzb4/sk9+&#10;58sw+ZgKufnJCfPlmxyq9M8dkKlRyUb21urL/htxKnOEHUv7vqYptru3bSo7Vri2s7WySB7mUxyB&#10;YopN0DMWYBFYARb1DEZ5+YA1C5Oacm0n211fX59f+AbVadFOLnPmj1tvb1OpeTR3toIEW8nEG2W2&#10;0+4mMdyjgvt3ys+So3A5DHgKw3A1yU6tTmclbXRu1/u0/ryOehRoRrfu24p9X/X9fMw5tU1OOylu&#10;PISVrbfKlxdRfZnujiSNrbO4sxw4fzAVONoxjNdro03NSg7X0a3+f9XJVNQlJQd/PUoX9ldXdlZ3&#10;VmsaxtqEVxfJ5y2KXKGBsRQhzuAJVMsM87enNVHEww3Mqj0tbXW2pvUgr+0hdJ+f/BBXuhbrqNwf&#10;7Si0uZ4I4opWmuUCSGLicnDEblLAbVJxjPG3p/d+1VOHuKaW+2qvfyv06mFuVXvp6v8AUS3ja20m&#10;wkuZr3T5jctHdmKy/s/5HjeR2EbblX/WxqzFjyh64zUVYwqSqU21J293W+t7evQ7YSqUkvZ682/p&#10;/XzNOFfOE1sY7sWpVH84FJIoQy5Dk5ViMgDaATz1ByT5ypzhTlOp10W/cuaptxknqtWVrWe90xNr&#10;SedDYzFkjlKrJeLlkcsobkrkYDDByCMEVU4U6j5Z6338jaMktLadTWfUrS5khub60hivtRcpcW8h&#10;8xSm84TJO1SCg+YZ4PryMJYKo8O6Kfurb+t+5y1a9O7qS0SCzlnhmmeOKOKGIpbItsRfQXnmPksy&#10;naVJLhSxBGEyegrbF4XmpwpVJXk9ujWnfW5yQly1lOOre3X/AIBlXup6XBpl4ICsixzeRJOWmgig&#10;z5jMi7iVxG8b7iAo64yDw6eExUK0acXra9vyudnsOZqfVPv+FjFstVeeJvtscF3aPbxFYhBLbLau&#10;u3y2Mm8K0itEwOCPlZhliQD01qFGb/cwfMt27P7l0LqOM48knq/v+Rv3/h+K/i02Sz1mbTxDOjfY&#10;51jht7lHDrJG8oPJYkYKlhjb1ABrDB4pYWpPmo8za0aez72CfPGHPHp/Xcs6hY3ESSRSyrZJJcKZ&#10;d8wEtujZL7MZj42kZUOGByeRgJ1KmJnzUo3Xku3V9fv2OV1ZqfM1v+BWkS6nuWu/PsCFgu4Ghy/m&#10;36Bv3LviQAE7WAJG046dhyqjOlGeGrqSg7O6dt918up6E61KslOScemvkSNpmnwWlxHcWl1D9rlM&#10;VnZSTIgDybWQ+Wx77QDvU9MYIzjuoqdWS9l7yildq/3HP7eblKTa0VvW39a/5EuozwpLewzX09qL&#10;1IbclIEjitwgkU4nyNwPKhQceY20JyaXMpQUKdJ3Ter138v17HJHkqxnPm2/P1MG2hjuL1RJcTSI&#10;se6yniWSVtg2f66MKOHYuN+cKwb5QMGt5zcaEo8mi3tZa+Tv07djKmq1auvaStHbXU1bkAWt1fW4&#10;uZIpp/MnghUWTtbwlpVIyOp+cEYJYsxyAVI4KlT6xS9jNOLtZXeqbst1/mdH1WMMT7SM7pbtbIju&#10;b4XNhqX9l3d3LeTCRBCbgpaRzYdlQsBhmUvhkPJ29eAKdOFSq4xrQ5ZL72tr/PubOrTjOVOMrpK9&#10;+hcubqS0tQbk20OoCxEkzSyLfrLh/LCvg5KyqQ3y9QDwciopZZCmpcjbi35+uno9AqVJKS5k2rbl&#10;DTTE6XlmWaJ7mbyki27Y4fNUyjLyBQNwG3CgspXBOTXXflhBx1S6+n9dRqFaMliKkPd/AiktpLfU&#10;IBpjvDbJEY7pbYk7JTvG2PPO4bWzjCnHvmt5OcofvH7z2ucsk51HJeZtPPpk9mftt7BF/Z8glvN0&#10;4nSNMfISCF+X94xO1sA8jnispvFe3fs4PWK8v62/pFxlBKSqJ8zWjK6aW1oWiJjdHiF9NOr/AOi3&#10;qzNI6+WM7EAUFfmJO7BwNx3cPPSxFVqd4tab7W79yYSqKcXT36f1/X6GmZtSSxmgu2ksdKltSqXE&#10;RSaLDHy5V3hTtVfN3quSf3agHpXZXweHpyjKjLmnpo7+v49/MJVJOTp317dDm7G11KGxW/muHvjp&#10;Y862UyxN5SR7wjl924ltrsMEk553cUJww75aK3f59LeQ26lWVtGxuo+KktNTIitWlkb55GaG4iNy&#10;XX7qHkCMFypJBAJJIHBqqeDrV6DnfTpt/Vzak24ShD4132HxW2nX8M8UE0qX04WC2i+yNNZuZCzu&#10;4cr/AKsBgm5goGV6ZFccaeLWsF7qbur6/mdUlSUPZxd5re3mR6elurS27y3fnW4+xveLCfMttqxk&#10;ocAZRTj5lO0HjGc43xCnTo+0Sv1t39DzsRKrCrFqdk+nXqXHS9S4S2juJJtOggjX7Rd3ubqcgyAM&#10;WbJUgjI2rkAHOOhiFalXp+0cLVH2WnTov89yZVLL4vxLFy1pbhmh05buW8hYyiNi8DJtEZZVBO04&#10;VeUHODwa1w8Oao/bzaj+N0aU5tr2id0iTR5tNjKXFj9nlvGciZZ0MsbAFmXO0HIUuMgAFtvTHB1q&#10;UnVXsuZ8qXpsaUq/7xyqrTW3W5Be3Est1DPcafatd26JbzXVlChjMsu05VGDZb94SGznOcbvmAzq&#10;UsK6CjCT20v2Wn9foROdRxXPs/IfDKl8t1YX8cSQlowZrm42yPNE6yxKqou5enocjFcuFw2lsOm2&#10;t9PkzKVP3WovUyrB7sNNeRy2UZjgaSe6WMNZxM0keYpNrKB9zJIwT0OMYr1nhadWEY4eDd3a27dr&#10;7XFSqUEubFx/H/ItNY4tlV7qKfTYV+zyCWOUTTm4yY4YpgcLhsEkkcZBOSK4a1HkVpaSd9Oqt1f9&#10;M9SGHVOXtKWqWvy7DYXtNKWWygmtiI4hDepcN5F7a3EzbVDM7YUIuP3m7lR6ZNc/L7SUZKPp1Vrf&#10;qSnFzvPUEJ05pbgzDUpzK7xyKDqJdpiF8tRwoDsZX+QFSvIPYb1qdOtBTVlfRrZ6df66lVIcsn0F&#10;MmmXsA0w2s9w96JJLGOCYJbAxkOZLiXYWDDcHxzggY9o56lFOSemzvr8kXVp0YNzhK7dtL7GlaRm&#10;wkeCJhJ5arEsLoIrIshXEZbpv2BhltoILEsPvVzRqRxlNNprV3d+nf0/ryM6lZ+0bpJL3UrNLUwr&#10;dZrbVJNSlWK2hvHNrJFNapI8RlXakqsxJHlnawwSnXIGcD1cTPCzwyw0XzNa6O39du5NP91zO177&#10;/wDA/Q1I47G5lWCWNrq20+2e8tIrdfNhvypZV8sE5ZmIJ3Ns2lwVGMk+JCUtYKPLru7fp2/EK8pU&#10;6bhUdlb+vvKt47yXKqcrBYMZ5rRopDNIhRpBGFLHLqvA+YcscnPT1lTp+wSt+8fXoefGDmpOK23/&#10;AK/roN1XT7OzEV1aQrHNNZm6uBLMASiooDkhyqlXIA52nHO7OK56FSWZy9jUkkouyto7/LdW/pHZ&#10;KVPDxUqC3tq9V/SJdPEepT2l3fC7uhD+9uQ8ssNzbSR5IimZcHIAXcBhSWHTttOnHD05cjSt+PTR&#10;GFWnyT9/V7/eM1Syu7+5MpvJrt4LuJkJj+1bFkOCocED7rBByDjIO4DFZQqRpfBtJa/8MRNxnL3F&#10;v8/10X9PYvShbxYo3uI41gZ0uXSzRJGVZP3YZAdoyVUDcwGQODmpp3XPFq/MlbXr1d/+AawwalKM&#10;oTUWtddmaNgI5d87FvngdJLpp3hiJiPQIuEVjn5dx+UgZC4455KUI+ykreXU4qzlGbS31/r+rmFq&#10;dtaGR72S6igFkxeHlTHcYIRoxzuIUFWYL6IOldGFrOlP2E03B/mb0Y1K1PnSd+3UgYXYf7ZcQ2ks&#10;V8WmFusguLqGI4WLMTrtG7DHPXluoHHYq9OtJ0IXVNfa6X6q610/rc9ClClCSk1p16v5HU2ttPZ2&#10;9lHEVmZreO6dIzH9jtJiZdzyFgCMM8ZAXIB5OMgDhnHD15b3Sb2bTa7f53NXB25kvdexnv8A2ojS&#10;2eyR7osZo3mlklGplWUuzZZSgBBcbQBnIxkmtIwVKosRL4O2l1/ncjGTpVntZWS8/Oxjyx6rNJ9k&#10;tobuA2sSQ3E9w5+0mOQHcUkwQ/l5GBkg7OvTao1adRSlN26pf8DzOKlUTdm9On9bEUOotZCzX7dc&#10;6ultG8M91EI5g0rNP5ZWQEbR8oOWGWOMU40ISfs3aN31v/X6I3cnG6SdrX/r+v8Ag49vc69eSG2n&#10;uhbyWiytC7RrDfx7cRyxK+SGIWSNgxySzZHIq66o0LR5rxfZu3zRhWnNS9nh4XqS69jopLW4RYr1&#10;yTfiIfZZpFe42xhiuGUKY2T5omzjK5zkc4xhLDPESjJ3Vlpta5nRlXw8Oas+6bX9bjX1S9WJo1um&#10;tLt3aVGSGGdHaN9kjkNuxndG2FIx1y2OSdOlU+H4dnq/u0O+talrN+f9f16mvojaLYzWbSz3Zv2j&#10;Ai+3XSXQUrGYyI3RuQGY8kYwrDC8YeKxGIqUHRUVydbK33nPKdCM7VbyXS2ltytLY6npGrW9/Zp9&#10;ma/JgvZY3+2Qz4A2tEOSpyhIYkc5yB0EwjTlBUnLT+tzmqOk5NU/zuVotUivb29SdbZoVhMEkS7R&#10;9qYH5DIx+UthWxwzHeRk9lh6Cow0bUm3q308ux3Y7mjTi4tbJL1saDPiyt4rO1lt7u6ndJSIorqy&#10;sYs7XEbDk7mT+Pb93PXgYYmFOOJjOpPSOqabV3bZ+hx4fmilCTu+vb5X/pkEUgis8vNNLdTsk7xR&#10;2wEVsreY5UsXXO9FlbavduBwK6o0ZynKu3aFuv8AXmv8zvVf6vSdSCv5f5eZm6d9kuYY7fTpIJ5b&#10;QS3SWgDMSrLscFSdoYNxyB0I574xU41vb1k2paXW2h5lepUqVFPpf+vL5mrieN2nvJWmmvIxara7&#10;xI6ttCmYxjarNgHHOOBzkYrpxdenShGGGg07/f8A1/WhpLnqt1Etlr6feZN7bzyQQXMUkpSC38sR&#10;+VIVeDaVYSSEZJzklcgtjAwATXVRk/ZypYhWvs3bcKWNnSaw6Sbfld9+v9dTrtmm/YDb/Y1nS3gL&#10;LZxhJEut4Y4OTwGychl43jHArzV7api+epO0fmrW79+h1zg50XS7/wBbnHPoFmt5c3DXj6dNM0cV&#10;9IqRvFgyF1yAcDapAGwYODwDivWlj6tWhBRs4Rbs9n9+/wB55dWjTqqKqaWf/AEu9Ls59YijZZbm&#10;JgT5KTtFAI2DGRsZLYC44UjmTjiuOhjZ14VJzp8r2vZdDsqwTinzJ9LL039f68zSV7V2t5v3jrDB&#10;JBbx+c0NtaEk7bfa3QEBc7TjOT1yBzVavLaVJXV9fO27MVSdd+xu7P8Ar+v8zDe1uX1NJtWBiuLg&#10;GQxGP7bbblbbvEmBs2b0HG0cDoOa9KEKX1dextrv3t2OOLhiG6Ovu+e+tuhaaXUbdlurMQXTyTKn&#10;2JQlthA4dpGkLkDGTypx8+ACBg4zw2X1/wDZXFx6tt33/E6/cTsv62F095LRbiaOyju0Y5ubS4le&#10;3tXLMVULGSpA27iGUkZA4xux0P3ZexneyWj3dv6sOpWhVqxc37y2W39f1oPU3cmqWlsBb6ZGVZrr&#10;zmaNNihVRlcMSrNleUOfl6ck1Uvq9KhN07zvt5ddb9C51JVZc1ryNNNUga/Elhcma9uZIkntYz5K&#10;OjjYHPIAA29GYgbj1OBXD9VxNWKlZ8i2t/Wv3GU6P1aahJNSfR7/ANbkF9q7WilrqGOC2882sFuF&#10;aQOZA4XHy5KhcMSQMEdSBkc8cvxuJxvNVe69NF87eRvTop0mqUXzJ3bvpbpv/SKepXtydPtbN7RW&#10;0VFiu5rab/WNhxItzGnV0jGAcf3uowCel0KdKrO0rz2T6ejN1CFGPNJ7a+RNHfpPeQgCIXVvDHLH&#10;JaQPpqSJhWGckFWJGSoPQbQCDmuLCU8RSqSum1169Xt0M8RTliYN03Z9P+AQtpGtXLGZtP0q7Lni&#10;4lWPzZQOAW4HOAAR2xXqSxWCTs6cvwPJj9cStJa/I7q/OmWMTTLeTQrsZ4Z5QSyOwdkUYBGAQRk+&#10;neuFKWLrRgonTGVTkUrbdLbmXai72w3Yj2R3JMmxnSWJ2O870LgnHzFtowDjgDtjWwalBtVLVIvb&#10;XVbWsjtwc5w5oJaNf1/X5l24vjCX/fzWe6MtJcvar9pJCld2SCDnb04A2jqOl4SNfGNUuW7XQ3m0&#10;6bT0X6GFIr3AWTzBCZpBMJJJW8yUDggkjC5PIXIOPrioVWarSpyVlHfQ48VRVVxnJej/AK/r8R3i&#10;DT2lls4zLHDZWqG4eGzYSSREKWCrGuQvTdhiMeldGX0cPCc6tVfFpd+vcbrSqRSdrLTT/gFq9ubg&#10;afbpM8trZy28i+ZE5kvIRt37mG7oRn368DvPLDmnKOrWy7+hpQq8suS6s979N2Z9nJZiyWJJbrUI&#10;IpkneW7kMy28jbCWjJzn5iCQc45wf4anFOrh6lOnKHK5PX0s2d6arxc5NJRQ64vRb2aR2cEk8SXW&#10;Ge1hRIpWl6Mu7DDPGMYB/AV04WMJ1Wq7tddfI5YXvKb1i/0/NmdbW80erXF7LcEJcq00IE2+2iCD&#10;bvYtnbvCjgHofoVcqNGiuWDbv5v7l6G0YOSbWqRFd2Utnqun3N3DLqdpHMBLAkmVhyoCysOMr1AI&#10;BAzwBjNaUsU60pUI25mklpr95hialPnioXT/AOHOmOoy6oiW32drayhcyyecY/mwCU+XggZwD0b6&#10;Eg0VaMKdLl5v3j06/wBXOWNeUXaL1/ANT0fT7vZHPEdiRebEPtTAR7d5Zc78hd20sB3b3rmp1MWo&#10;RcWnZ66dDspVvauTqb20t/kU7HT7W0BCQ2MTRxtM8cSSnTYi6KVGRzxnbjIJ5yMYxEsRFzlC+/pe&#10;93+Ykq3tL7Q9N3/mX/tOpXlnarbXUbJDMIC84KlkfduUDjBxxz93aTn0Jype0bUbXX5BdxtBJteu&#10;3Ur3OluIry+sy0xAVD5irIV8vkngM2B5jkY5yOCOMFTEfWJQpVbK3bT7zok3CSlXWn9f0irY3wkh&#10;vYXnkDrbDy40h+zlUVSEVVbjJIYkY3DI9c0SoKnNTa1/A4pTip+2jG0XoaF3Fc3Vgk07yWV9HLFO&#10;LezlULGM5HDLhtqhvQgjHfiqcJusoRlaPVvt9+hpTrRqUvaMnk0sRXCSK32SKWNXuEkbY8hRT87O&#10;MZ+6D74556cdTEKouSD5rNrQyqqtCSq1I2XTtt/XkS3VybWYW9pdX91mJPMCZEUZ3khmI4XnaD0y&#10;CeRwa2wsIpurNe7083+ppRkpc1np93mV54ZZ47Y6h5SxQyqZrJyXkiQbm3MwIbDAKSdp579RWSw6&#10;dScqbeu3m/JdzqnOUnzTS2NWxLSSfaVup5Lae2WCCGWHyNgyQhRuuMbsj0/OsqlKMUnFWqJv+miP&#10;aeRjfZUkhcahNcWcdrJiC0Me+SQEM4+YFjjlicdMdhXqqrXVBwoJa3u/6scNeMvaynKW6Wn3lZY0&#10;aQmKItprKj21883m2h3kkrIn8LkbhkYztwR3rlVanOXsE/fe9v61Rn7KUZ2UXfTr06GhbQrLHcXW&#10;ow2ts8U8kbiedHjnhRneF8EDlk2FhgEENjdxWWJo1pLlwrvpo7Xs+v4ndChCMHz7rs7fIyr25jj0&#10;s2is8sjXht45DJ5iE7mIkYDtzjGOpGMdROFpTWI9tXlsvyONtpvl07/pf/M0Lqx0+yN1LM9w0XkF&#10;QDhTBGFjQQuMgsWIBz/FnnsK2nWr1ZwVOPu3/Huh0MM6l4Uk9NUn89PL+n5F+KytrJ2EhhmjlEbW&#10;8SS4cNtLeRtYDJXk9TwBxyKK3POFqFRKfp+J1woxoxtv3/y8hBqjvHIsZURT25f7Pb2xlli8sDhi&#10;MLubceABgBvTh1MNiYzpOa0T1v106f16mdOoqaqJrfa3T1/4HmZF5cRXWh3M8ry215LCsIHlmG4t&#10;/mO9FAO5Tg7iDzk9+cenL2kq8XFJqOumz069zD2nK0nKzZmi9kuBa3ji4VruP9yLg4ilCvtYLyCx&#10;KAnPPI9MivMlh5us6kFot7dPU2dpr2Upqy1T9b9bnQeXHC8l5dmSUx3DXTRSyB7iGIogbDFlBTLS&#10;Eryfl7kDFVsTQr01Glu9NNm1+pjKcua3Nf5+gX17DdvG1mQLdoN32y1kCzExsXZHUnGOGAIwSe+O&#10;RhKhJxXRp7P0NPa054d4eMdX+pBo99am4+0TXL291Mn2a0yiohTDOuV7huPu5zgelKu3hqT5IOT7&#10;Le5tHCUqsfZc7ivNsfqKwh7m1nW6kOotJJPIt40MZMwYMzHseBjB7jjnjuws6tWEHDVxs7WTaOJR&#10;cJtp67f8E5s2iLcx2UUMkVrZNFJZhdx81c7wpkkYYO5PmPGcDOeCOnEYyK9+u7Seln38kvLp9wqP&#10;tJ+7Ne9rp3/H/gm7qBkglUk+f5Ktd5nglVZEdipdWGBgbfuoAcqOpNcPtaNWcaUPdk9N0yp0nCpy&#10;8ya0+/ZiwWs2qWlxFJGRcTXRjs/JHloUzI++WNmLfvFQhWyckZ29q0r0XSqqV72Sba0OrC3XM0tb&#10;Wv8A1qWmhjsrdHslW0SFFNtIJVBuJCxEkQVwSsinnocY7A15uIqQ9ovbS/T/AIBvFuVXklPS33Gb&#10;ffZbzUIHkvGhvZAiCw89YRIhbEkjsBgbi4ySQemNoruw+EnOPtOVtbX6eR0Va1WKcatku+3zudKy&#10;x2unG2me2jtILWYRARF3vwoMcS7ACccLkjkjPXOK4Zr22Jlhaekna77X3/I55KFWKpz+Hf1KD/2h&#10;azaVBd3duIRbq0wktWhWcyKcm3xlXVfkwWUE55PNGHpVaVFvm5ppvbp6kzo0G1ZO1uvT8SHUDbiK&#10;DToV82+a1MlhNBN9nnZ15CtgsFIODs3MPm9si6NSviJupifg2a8gr4OFNL2cbfqZ90ZZpbh5WY6j&#10;DC9tEsE/kyxvjdvA2kBg2DuGeOvAOPWw2HhUSjCLt/Wn3HLjMUpuFGEbJ6ed7bilTqkUbiOO5a2i&#10;S2byydRZY0VWmE5G3LcnBH3RznJxWGIwc8O5UuZq/wAt3pYwpXq1fZNcq79CuNQFuRbtDDHHKDAq&#10;wYUTyIvmZCk7VHGQvQlfxM1sF7LljPVrW/qW3KneMXp5Pf8ApGnpk2qXSPthLQTCSBkuHW2kuY4y&#10;6iTYi/x4AI6Z6HoamnUwWDxPsqlVdH3tf1HFVq16cb2t3/4P9MszWd1FaXdqlnAolT7MnEji4B+Y&#10;7WGGXbgqS4wQeM9Rz1qtKtX9o2/lpp09TqoYOlBWqO6Xe936drd/6VbT9LvxJ5aSsqwTMtvG1uhS&#10;RzljvcjvhSWTIJzgZ+Wup1qEYJQ1qevTp/TLw03KpUhQjaNlf+v69DRu7cWc80kslmxUxvYyfbnU&#10;3bRBed52qu4q2E6MGb3x43tlVqey+/TZ63v/AFobwoyhUdblurJf8MW5IRfpKt/dxQmOETWi6fc/&#10;KBEXUKq/dLD5flALZON2FyN6EYYRxr0dZXd7nROrGN6lWS5UtP6/JFGxt5jKguNRntncCBI5J/Ou&#10;gdgQFgWxnG4DAJB4zya7sXiYzhKpCOtummpwOtUniNV7rtt+upVl1G1tpobO9g2S2YzJPMySyRhH&#10;DfeGe/lsM4z6EKa4adKpJN0btvp3dvM1k4c94Lbp/X9fpNHYDWJlHnpHLBEViuPs0kMtoksMe4uw&#10;2RvkqxAzgbVxnt1wUaFKbnfm7X3ab9SEuaTjbTuaDWNrawXUOmW9kLbbI8MsY+yfZv3XAmfB+8RI&#10;ckcZ6k9OKKlWjy1uaPq7316fgaVKdNvli7rcxBef2YYYSzpYTHzbsrchbmcR7TtQjEzgF3Iwf42P&#10;Q7a6XRq1nF03Zrprr+nT+tyYKVm1stX6GrBHPMbmMXguYYomlW0cumwom0LvIBYbTvJIPTGOAazh&#10;Ww3tlSUHGb6u2r9DOHtedqck16f10Kd5p2u6deW+qC1+0aZLejziyyTG1DlVGzjbtPLHG3k/eJJx&#10;1Ung8TCVKrL30tHov+CNwUUnNddPUh0GWxu9ZuDdypMzLuK3TvbS242KkjMpB2qNoBPLfLnI4rLE&#10;08RhcJ7aEf3b0+7zJpyh7Z0bWsaLRwWi3F3bzbIBaLLanzvsiBWlJKNK3BVVViFPKjsM1wQxGJnO&#10;PtY3UnZ2XS2j/wCD1N37LlfLv+lywbd7qG0u7PyzaiVhFHHIRvNurvhF5VkkI5LY3KM5550xVWnU&#10;qSVOLUrL8SJWUefp/wAAxNS1L7MVN0PIsvJ+zRaTJOXuPMG2RnhcYYJnbyvTPVTkj1sPQapOrKLu&#10;le/T5/LucDzGeIr82yWjXku3a/4nQWun2+pWd3eQ4MJge33pK8sEibGHkByTu5GeMnOeM5I8PFSj&#10;OUaVX7T6afkexTvi6U5tpRir6L8P6/4JhPZGO1LnUIgbe13R6fdzZsoiVYllXghj8gUcbcE88V6U&#10;nRrSUuV+716vp/w55OEi0p3d9fXQt308RayhRRFI7pLbwJfC4uZDn97H5gOVjO4jqAuPRStc8Yyq&#10;ylVprVdbbf8ABO2XlsWZrGCO3jtsXSLcXirawS3TSS2/mtKQSVw42gMd2OMYJbNdGFxdqzjUs5W1&#10;0J9jXjP2l7QdtP6/rYitFttIu1Ms8kiEeZ+8LXCxrLISkaOcFVbpgf3D0xxyPEYjEV5p07Rtpayv&#10;bf7vMq3LJN7F6702RbHUIY5rueKeF5raK6cCWKR2SQYym4RsQNykkEDAB6V2/WqXuutFKS6r+tyH&#10;RbqOo3p0XYo2f9nW1oFfMpuZX/tpoYwPMY7FKxg4+UAiJchTtUc5FLFQk37ZTva1tX/Xn1Gp+/yW&#10;dkt/8i3d6xodpbfYLhlMkkxt4Y5Yi8FoqANHtYjBbfty2NoJxnO6scNhMTVTxLTt11/r/MqNWlzu&#10;nJXS1+/9fv8A83X13pujW9pNdSzXWxCIPM2rPLIoZ0K9XbKllI3AEHJHTEwpwxOys0++hsqkaXwr&#10;R9/wM2z1UXZbUL6S0uH1G8Nra2rSIJoZUc74TGj8DaykgjjdnjtpXwtelFYRxsl717bp+ZhXqSUX&#10;N7vv37F2C/sp0WbTYbS5s9pu7iV5XtJXm3BW3EYIG/cGc4wI1A4NROhUoU+WTtLa3Zf1+p5axEqs&#10;faSV2guBKUEEyh7S9uI08q3heSAlSkhBd22D5dwJyAd/ABwayw9ROtro49zopVZULxivddr+Xze2&#10;+v8ATUYvjcGWwhtBmbBgkllTdI8QJGNqkRuhUgMv90Zz2WIoSlyVFJWu76dPU7lKM4/u0Z11a6cZ&#10;7OzguX1C9NqtrLazMJ5LIMkrlnQ/u2bBVWOACMc9DWtGdXDTjKHwXu33/wAjKVHX2kNWwtrDVooH&#10;khcG6MkZVY4JJoIfLJMrNuJC/wAQZRjORnPFdmLq4J1U6vwP0T/DsaT/AHqipLbsrGtfRwxafJDp&#10;1xdSSTRSvcTI4NgGkbCFEJzhTkDjAA/iJzXlSnOeJTlH3Faz/ruY1qFNx5aW/Xt/X9enK6PHqF2s&#10;aXVrHHEk32eeV2LXW0BYwYEOQoO1TjkAL6HjudDB4JOVOd6ktd7ruYUazrYhxmtUkdc8MUcl4sRs&#10;9szR3eydFEy7Soy6gBNvyOQ/BB7ZGDxXl7WNebfKt9/wPTnKDoqK3uZVxJpWqtc25WLzLWZJZ4Uh&#10;28yYZ5mjTMeB33YOcAE17d+Sh7TCu3Mra6vTp3MJ8k079P66aGpb263Ms8tnaW/mNYJDNcXszfZ5&#10;w6Bcvu+YFmwQcrg4PJAI8XEutThGrJ3i3ZpLXT8P+AZ8lOEWo6N6bvX11Kkd5f3EgttT0q5tWsQ2&#10;Us3P2O/VYy8RBzkoGXO6PqcZHXGtH6vWbhCavpv5/wBdTnnGduZxb3+fyLaWd7H5dvqI+xhoo/Jv&#10;Au2+2yOCFRZOA2MkMQfmc44p4rFU51bYb3rbpbadzqpUnTilJa6Gh51wIgoimWVclXnlzOmz9yx2&#10;cltvIyx53jqOutCtGEJUJNN76Lvqrs6ZxrUqbqTizmZ7H7Vc2Gq3Mr2sttBte0kxZQXa7sDe5ZSm&#10;EUkgqQvmnnjFdcK1XCRlRgk036v5fP8AI4eelVqc0ovp5fiCw26x3100K7rK7ePTZXZooYzuKHIy&#10;MhvlwwGz96MZIyetVITUXJ2bWvmv6/Izx2HniYLll7y210IbGaSWOZbmRrOO6JgjupIynno8qI6I&#10;S2Y0LMuBgbm29MEVyTjde2X3d7d+5eFlJxcZvsjpoFtLRZbHyoJZ7IOZU8xXuFhVWmEuQSzZwAc5&#10;DE4BGM156rR9tGGzet359D0qsK1S1apa221tvMzrQajc6tJaSXUEsSpI9ukxEihdp2W4UMAgb5c5&#10;GPTGOalRjCh7afxX1tp8znXtJS1DTrm/M6XDlLwtZzW0ywoTcTJG7BiJgdsYVc4QZ65GccRWoUqa&#10;dNPR2f36kx0m5Lqu/Ty7F5o4pdOuLR4TE9sWWC5nTEsbMxEbCTKhgi4OF5yFYdOJXPBqpHZ/iaT9&#10;jtBfeJBFpV/Y/YxJgWsJsbW8hKIEiy6uDIc9SueemeTxgZ1ITw01ThJKT1s79dh0fZwqc0t1+X9M&#10;sXdtaW8dvaW2oyafbLJB5ZkVXVWWZpHyclgJASpJJ6Z5yQdlKaleXvO36W/AqbjzWuJf3WnXk+no&#10;qaf5FxK1vFFJcr5VzbRYTfGCAGJdu+D8o6DplRnOLmpX5lrp3ffUmpGlNxlb3l56W/A0bkkrbRaV&#10;aTpCkb28fmDZEHYGSQZQYbkBgxBwSCAOlY4XDJSq16kk3/wTSq4Qgla3n/wxk2vnkzQXsix6ikdx&#10;FJLbj5rqMhkKiUtsY4K/PlT8w+Vc4rrdScFFwXuNr5dfUwhOM48yevdFLy5HZLiG+kKtMILSeO/N&#10;tJIqrIPKl25RQXzuZcFtvU4wLq5ksLScHBPS9rJ79r6/5EyourCUk/h/q3l/Xqm2M+naTpbQ3U8K&#10;XqNNdoDcj7RHIk29nSWZvmwSGwnIEXAzjEYieJx8eWel+yto1toRhZRcpUqEbJ791Z9/8vzLFq0k&#10;t4l0rxzW0yCR57W0DNOBv8gvImMKxEpK7gCedvcZ1KtbC0GqMXKaW356N2/rc7KNNuSnU+Bu1/T8&#10;h7at9iun8q0ubhpZDFE8MGywaaQHcGfj5gqDAIxl+CwxW0aF8Oo4tctR62209F+PkiYJ1FKdHVLt&#10;sPeSPTo7jXoZ5LzT1K2UXkHDmaXcD5uCRjO0EHgelXQo1KlsLHR7v0X9bkpWbqLXoQ2Er6ncSylZ&#10;raW1lPmieUS/aCAygA7Odzfe6FdzduixlNwpqjLrt/Vzlw9GnVxHNFP793qbjYlMlzA9uiW1o87S&#10;RJIJVABGzI3BmzsYsNuCO27jz3GVJaXu7Ly+49WrXpOMabtZXemj2enrtqc1aSWunw2Es0iXFyyn&#10;7XqMWZCAkUrgFN7EZLY43MxUetehKV4SjF+7bZ9e9v62OH6xSi1RbSKeqXO+2tZbiS0t7dJGmggy&#10;LmVZSpYGSTCs4Qhn2Dk7epAxRhaUq1aVODdno/Ty7epLqql+9t/n/W5+IP8AwVY+Fl34ovfA2leF&#10;tFuta8b3sMlsJorY3V7eoI/vS7FIA3F2BUkpgYzjj8/8Q8DiMwVH+zVzVb2srvp2/q/5fV5JjYYT&#10;AzqY52h3enU/KT44eCf2zf2afgjcWHifxDrll4D1horW90a61FrlgJV37BEzCQKeSdvB2kHIJFfl&#10;uYvibB4ZYPOqc403tdtK33+n9bdmWf2Tm1arisus5Ja216n4sa9r66rf3lxqC+VJkm5dWMW4bsfd&#10;IJwG2+vIGfbx/q8FJTTuer7OpHfYy5Io57O3MC5JXySYpVEbEnOFxycdyeRx6CidSXNKg1sr/edV&#10;LlgmnuzzzVYZEud6NiJpBFMu/cV5BC4J56k5A/lx6mGk+Rwe6RhXvGnc/XX9jL4KftB6R8JNZ+Nv&#10;wY1y906eyv3jnstPZ7a9kVAJSYwmQdpJBAXOPXGR9xTynianlMc/ytuVNNpxje65Vv21ufOY7F5L&#10;icYstxzXPpa7tv8AI+L/AI3+PvGXxB8Y65qPjq/nm8VGdxqF3fjE0kiBkdFOM5JUjkEDGPp+f55m&#10;WIzfFe1zKD5n7v3aanvYaCwKVKm7w/qxzvhvxnpGl+F9U0SW1Iu9SvPMS+dgIvLQbmTPUEenTPoS&#10;K8H6tTjW54ysu2plKnJ4hVk9F0OSuZ9O1ebyhzbkExSxMvzEoDlj3+6eBzyepwa6acnTfKtUeg+T&#10;2TndehyniXQZVie6gvEESLiNHPmhBhyTG/BzgjI6Yz0OBXrYaUeV+xcby02PPrWU7N3PPrhrOS1u&#10;I9kTTJhMRoYD8pAJJ5GfunjuDyK6qFOSg1V131MpWk/dRk3Nz5S/Y5flBiIQM3lhVYYOSuGwOD14&#10;PbNbxjTpVYwi1r1MyKQx3FusDBd8beXLJ82+Q4VF77iAOQeBzgdK0pUKjTlVej0/4JTatZGh4dsb&#10;eDULSeeALBa3Ido4yWVo1fZ90vtJcDIGePm44NdWDoVKFRTlK8b+f4G860JRelpWWx/SX8GfiV/w&#10;TY+MPw88N+B/iH4M03wd4n0zQ7fQ/wC2xbxWdzcygpvuXkVFDlTk4bJwDk8nH7NlsOAM9w8Vi5ex&#10;q2UXeXbrotLnwEafGOAxVSvQl7SldtK2yvtq9fw1/DsvEX/BIr9m34pWMniP4N/GWxs45Ypri3hv&#10;9ThvzEqyNtxIu0fdySvYnB7mvm63hysTUqPL8QnHeL1aeun9WPo6PGFKi/8AhUpOLWltNX5fofm3&#10;8Tf+CYf7T3wmi/4SPwlcx+INNgn3w3/hjVRcbkRwFwmQwI2/LkYyPY150+C+KssqzpRUppJNuN9n&#10;8z1cNxPw1jI/vqkVLs3+h8J/FD4w/GDTrbUPh9448Q6/Na2Fw8Q07Vr55RHJ33KCcEBT15HpXztX&#10;NMxnTlg8ZKTUG9G2/lqzqVLC4eqsThaa5Xs+/qfJIv4rtp5LiJpw0jSRtJOAkCKAuAM43YLY6deu&#10;cGvErJqpzrRuxm0pSc3uZFnpS3UixwYfFwgjt0ZlaXzAWKo2CDkDBHqD0xioq4qVKm4x2Y4RfNyw&#10;3Z9jeAPAdtpmk6WPJtTqM00VwzjdL5ABBCnjcOC33e/Xtj5LHzxk6ssRqqaWoSjq0zsDafZvEPiW&#10;9vUliZJ2S2t8bYYj8yhixJOBz+Sj3r0snoQhh1iZRulrdGkrJezUrnM20sllr51aK6aJ7dmkLxE7&#10;3xuYBzhiByDnOOTXo4lUKmsrq/mXOEoxTki94r1S4uDFrNtI7WjQqbsxt5ptJAQwGSPV+Gzjk8dQ&#10;OTA18PgJPDzTf/BKbhO85aS/M8X+INjpviTRoNVBuTqdo4SY25EJSMHPyqMjdnnAxknr3HQsZHD4&#10;tVKHU5vebb6Hz/ZvdaTfWz27NE1lOJ45oWRHIU58ph1OR1wc5+hNdtblqQc61nKXT9SY2u5RPTNc&#10;u7O/ig1C1Wcm8cNOokEEcDhHGAARkAjdwcYPJ5rxaOHq0JSpyfNF/wBWN51FUd5He+AfEX7y40qQ&#10;2zJfr5T73320RADKXGTgZUAdvaoxNL6s/b1G1bUSUXK6MbW9Ptbie7kmMMV753lWMCAqICdx2KpP&#10;IIVW3DGOOnf241oV6HMn077mcrppRW/4GD4f8Q3Hh/URmYx7P3XkmPy4QkiAtCUHByMj0yR+Hj4v&#10;BwrSUmmmgqTUI3dy/wCK9Pt9RgOs6LN+5kGDEisDDuT/AFZxyBkHqF7fhzU8RKGI9lOLt0ZuoU5U&#10;VNPXseQSyTCV0kZmtJilsY4gTLHtLY54BJzgDsDwRzj3qFWPLdL3v0OZRS2OZ1XTrWyuSYbpbkXM&#10;BZDCZFQMD8u5yOvyk84GcZwK9/C42piKLi4bemh2tRlHmiUxhpbh7cukMwWGZ1YzCIkbCASPmJ5P&#10;BHGR7Vs+dJQe4Su3yonjuLi2eeGRGmffJHFNBK6xyOvptIZgMdTjqfwc6MZU01v1FVhGfwnVaX4t&#10;uLWIWd2AY3QYnVlW5hG35m3AHduO3aDxjvzXmVsuv+8i9exm027tfkaM2k2+pRC9iuJLqN08yVWk&#10;zKjswEY7ENgEdCOvzcA1zUcTVw79hWVo9X0sY31u9DNmdLWFoESJfI3BZWdXni2ox2qTkkHv15wa&#10;6lTlNOrFXj+AjGdEuZNzXCs4l812jc7HUBQSHA57ctj7vHBIpwqSpPRbhzN2XQbcBJnkfyp0traB&#10;VlnuXMssh3Btu7hR6/LycDmur2lo2v8AcaSUYve5DEgFxH9mlmW6aXbc3DMVhgjcblByGJyvT0x9&#10;awlOdaVqq93okTBXkkatt4l1OyuPtds83k/ZBEkYudiqWYq2/kZBUvyeTjjHOcKuWUMTS5J6SZ0R&#10;ham7PU6hfFFhqkMT3Ns9vdQ3axb1czRXHUsd2OFAJJ74IJzXlSyyeFq2i9LHM5OW5tWdncpZuokj&#10;uoXjecyxgyCRT8ylX3cD5V6elctapGSs3yvYzrUvaR0f6GRN58d1dhrmSSKeceTFAwVFw29VlQcY&#10;bPXPROoGALvTjBO3vLdjpXfMpbaF7TteuLaR0uIVBeZoWBDedHwVbDDcctzjgLyOmDjaNCLh7Vz2&#10;PSp8spKT2KWo2H2m6F9DLJZ3dxHvNqJFeNlDAqJMDCnBbOOpOM8c9E6ko0/Y3Uo/5mlSLrx5Etux&#10;QlmntykFxbvfWyOrSSLKMExP8gG4n5cfnxwMVk3zap2ZEL0oOktmcy9w1rdSXjWqrb7izRAsTG2S&#10;j7SwIyxzz2C5GPlr1U24qm5XvbX+uxlOEW+aRIk0GoRiYI0Jl3PhON5AKgZzwvGMZ6Lz6Upy9jL2&#10;bZy2fN7pFPHcrcOYQrxK+WgknUySRnnyxyRxtzjGRuHpw4ulKnJyZv7FWu9WbFpPBaW0uVuGEchl&#10;3LGXjw5JUqy4HzMAM54HXPQefOjXrSvFabXNopqPJHZnb+HvFUiWts11bJNAH8nKvuuJcdQ7EDsp&#10;6YGa8jG4Dnm1fRandS1ny9jszeW+q/a1bBkjgEMcUi/KxYszA5OB98njPQYzXHh3Gg3zrbY6Y0VK&#10;W2hx2oeEo5H+1aY/lwhsSidlkaTaGzjj7pz165AwOor04ZnC6hU2f4f1/XlnLCqc2oav+vQ4qPQb&#10;2BJRZQXH20RlyJhuYKS4BJyR1BI4BGeQTXoyx+Fk1Kc/dW5hUwUVGz/r8TufD+ma7bNCltYyy3J2&#10;zyQxuzxSH5vkK5OezE5GCOlfOZhicJKcpuVo/wBa3Jp05q8VH7z2TSdE126hnb+yJxLIEia3FmVT&#10;a7AMdze5A4JGCOnf5uvjMNCF6dRP56o6aeGaTaPSPC3w68W30gW1sLuKByWYzQ/cAG8jHXPI5OB9&#10;0jpXn1uIsrpx1rL0udLw86b1jZs7DXvgdrmtafFHLpVywuBLvvuAkbu2dox83BOcD1xjoT8/Di3A&#10;YSrPEQlZLZX2t17MuOHUov3rHJaD+yf43utTsGltp9PtWusSXM64MahX2kpgkZIIDnk5Fa1/E/AY&#10;am5SmndDpUY8zs9v6+R7U37IGvW8UFtJcoFlk8xZbsOkMqhscKMljhh155wevHEvFXLqsf3ELpb2&#10;auej9WlSjepF67Gzp37JFnp9zEdf1GFrKBsS2cDN9okw2G4bPAyoOOAPTFePifFRVYSpYWHveq+R&#10;zTS2joj3mw/Zu8BaJpFld3ng6G4Wefbbm5lZlv1B3blJwpG1Oinnp1wK+ExniHmGJxU8Jha95JXa&#10;7f5HXLDTlQ9rOxU1D4QfB62kYXOi6WrzB5lFoSRbHPyxbySpwQcbRgEHOOKzwfFPEkqEryd9lfb7&#10;rnFPlc7yep614B+E3gXXdB1AeGH0q1utHlj1GXT3tISsKrK2RlvvMAcYyOvXkY+WzPinPMHmlKri&#10;OZ05NJ2dunroddGlGWHlKpJ2eiIvEUfgvw1c6hLrWiWk1tNYFI1kgjjRixbbglVxlivK5P7w9ete&#10;vhMfnGZP28ajVtlrf8H/AFY5YpUE4w3OE0Hxv4I02eFbXRLLS7A6hveO38sM4aRn2ZUDd/D984+Y&#10;ds52x2TcR1lKNTEXk1p8X+Y44uM5a9Ov+R9QeMYPDOk6XDqmkiK5vJ9O+3QEx5tdxQDAUNsQ4ySM&#10;HkHrw1fB4OlnKx0qNXmetnrqt9e9jWrUlL3l2/I+Vbn4mWFrqFxFq2jWMM0MHmrGqiKNwDyu47R0&#10;HGDltg4JwB9vh8nx1ek1Qqtrrq73+/8A4Yyp1uWalNXR7jo1p4V8c/D2XxJBZKlzo06xTXVs0igA&#10;7PLEgTB3YVkVjksT+Xz2Kr5lkucU6SlzRnpa3VXvudca9C8lWpvys/6ueY+JfEt74TuYZbeGKO1n&#10;XM88RESsP4S6t8zN82OOSUHvj6WMI5jRfOck5v2l7aHo/wAHPjjba/4xsNM1lzLa6lK0l4ZxHAG+&#10;XblXOZFyQuDyAQeemPks74L+rZbUxeFi/aK7Vm/6/I7KGPnTk+Xd9/8Ahz0X4y+ILuzuJjpF1cWc&#10;1iZAnmPi3ljdclopeVOQV544fBwQTXkZBkNCdFzrq8nu77fLyHiMVOb5qnxWX9f1/kfJOn/HbVtK&#10;1TS18yJ5BeqskMc4Rz5b5VXTCrlg/wDDn+IH2/Q6nBEK+FlUjD3HG13t/XqcNPFzVbmT1R91ePPF&#10;1jqem22qS+XG2q6TDfxX0l4YZl3xgnCHghHfpwOOh4r85yjJqmDxcsFTXuxk76eZ6uIx9Ws0qytt&#10;0SVvl5Hw34n+I+tWOt3Ns+pQ2YgjM0c6yspmB5OwnGNxVgMkljnkAV+o4ThfD4ymuWnZHkKuqcmr&#10;6dT63+F/xUn8b/CPUbe5tvt2p+FblmAeARP5cgCSH5TgbSoU7sY3L15r844g4Dp5bxJSk3ywqW01&#10;13Z60MZJRXJL+vv7fcfMvjn4n65o1yPK1OdIYVJ+zyXjoloxVhtCHgDAGAM54219Tl/CVBNzUPd7&#10;/wDBPPqY6VSXNSlrt32+Z7X8A/iRYeKfD3i7TNRa4b+zY47nT98yNbo+7aSMc9JOmMYY4HUV4fEf&#10;CuKw1alisNTvJva17rselRx6pUZe01VtfQ4Lx38XdUspZbxbi8hgi3K0UVz5c6EgJHIoUjhlb7vQ&#10;EDjvXtYDhKNWcXVh71lvsvv7HnzzFV0vZtWR4/pXxau9b8TQSz3Ykvo1PlSSxMskpxgJvyeR0PCj&#10;HevqHwvRhH2E4+6+3Q1w2KhGrz1L/ke9eJfFms+FtAh8V6XdJP58UZWdI3kilm8vLpuOMEbugx90&#10;4OBz8lW4fwU8W8B2++zex6GIxFOSVWHXu7v7zxXw9+0Be2/i7R2luJo7ODUoori2ZGuU4beQQ5xk&#10;5B5BLfN06j3MXwYsRls40rbdNPI5qOM9nNuL1ejPub4meK1guLPxJpV8tjY65Yre2jRKHkWQRnfE&#10;237pDORkZA4HPSvy7IOEZSk8JOF5Qk737XO/E411qN8Q99O17bW7aHxh4i+P2pmYWU969vLFKfNN&#10;+BE0pGFiZBjGD68ZIU471+l0OCY4aLdGNm1e54VPFunJyUk107/13PTPht8XNTfRrjSLi9Ihj87U&#10;bS8iV2nDMjcKUbJG7IP+yffFeNn/AAHg511jKDftWkmr9utj0Pr3NF+0d5W0PONf+O2r6fPfafqW&#10;qO8BXzIlSdoo1QblXys7zkYwFUc4HJxXdgOClJQnGGi3f+ZxfXZJOVrnqvwV+LjXFu1lZ6r5cN5m&#10;fymu44/KKqWIV2xgYyM8Z/ujbXkcVcGtpYlaKGt9f0/rzOtZg6lBKXxdr6W9Ch49+Nl/oZurY+Tc&#10;RNK0qRgmO4Yx4Ll0B2nIBG1SvJzg4Nc2R8KSqtTUndbO7tr07mNTEXV5P5djjPg78TdCs/EJ1WS6&#10;trWa4uGSW1uEF3ayFiWRDG6HA5bB+UZYk9K+9znIcXmmUTy2nfmUdGm7t7dP6/TlpYqFKs6lR2XW&#10;2n4o+kfH3xq0a1VLiCDSrppYYlSZ7dLGaJgcMCCCilF4A6NjoK/Msg4Tz6lOVCrUkrN2u276+p6l&#10;fFUFQUqb17N3+4+YvHfxG8NaneWt1N9lk+zBbiKO0KeQ0oLq28L8pJJUYPqcA4r9DyqhntOM8PVb&#10;7PTp06nlxlTguaWv6an1Po/iT4daz4Ssbm38K6es0sEU125B8xpQuxo4dwJVXK/dU45AOK/OM2y7&#10;iHBZhPlrtQe2r669z2sNj4U4Ri7bu+23Y8l+IHxM8Ky6cLXSbSw0+/t1VhFLBEZXYHywrfdbI+Xh&#10;fTjjNfT8P5ZmEJqWNqOSfmznrY2FSrKpJr+v8jvfguvw+8Y211/aAZdesni4iVfKaJVYM6xGMgFj&#10;hSG4X3HIy4yx+e5bSjUwVS1Pre+mne56OEw8Ks414O662/T+vU0vGNp8KdLa50+GLTVumt2sZkvN&#10;Mj82V2I8oqXGQ3TPAO0gZz08jhviLiDFVYzryk6ad9H9/UWNpU6ablon95474F8LeA/EviZPC+pl&#10;bNmm+zaS6ossCFmkBHP3yWII+YAYBwQQK+8zfiLMsLgZZjg4t23V97fkeJhcFTqVlCU1eTtbXzPr&#10;5PhvP4ThFjo/j66gsrNGttOsE1YafLGyj94y/wALBh8zKfz6V8DlPjfn+GqSc6UrdWrd/XRnq1sg&#10;wycoOK2+88i13xLrU11b+GYPG2oLq898sK3F1fvbowYFY9mwhWx8y5x8xxkjAx+q5d4ocQ4nCfW4&#10;Tk4JX0d/lqzwZZZhKuKlRlBK6srpEWveCPixaW3nxeKL4SXOwo41GeVH2PtV0jyAmAoHC9/xHi0/&#10;GmvUqfVcVWlKN2mlK1vLc9GHDMMKvaqP3r+rHz/4x0T4hadPJ9v1TWdRjUGO5jgE0KT8gtvYt8wz&#10;vYk4OSffH6dw34iUasPaRruz0tzanjYihFzvCGu2wyw0T4k3Vm0jS69Paq2+PyZZdgJUcI27gLgr&#10;u56duQIx/ibTp4uNKrirPonJ/jr1MoZZVqQUaFN81/LX5FW5tPEciyWj6jq1vOpFu01xcmTcgz5A&#10;MmckoAWIGACcirhx9iK9RuhWbT3V3/mKrg5001yWl1uEel67JeNa3epxtNZwj7JefapFEwjO3exJ&#10;IAB45zgZJODg9OYcZ11hHLDzk21rZ/8AB7nHDL1JuNbS+3/ANgvLbyq0k6kRyhbaZEDpNuyuHJIB&#10;VW+ckAfMa8+PFmMxGAnQUm5W7/8ABFTyqNOrrrEtjSmmH26G6uglzHvnZ5flSQMSFAPIdgG5GTwM&#10;Z5rxJ8SVKTUat3UXZ9DveBg4LTr9xvWnge3keE2l1vaWRftbrte5V1Xe6xpyDhVJz8vD9fTiqcR1&#10;HLlkrS7MzqUIwcaLjdMpX+jXCSwiSTUEKTss8cuxQCWO1ABjGVCdMH73HetqOI+uJzbV+hNXDTjF&#10;z7E9p4c1OESTIuobbXJumn3SERB/LIC5G3Ck8Z6fQ4eJnSwy5Y1YuT6EulOMk+nUrfbo7CSe2S4v&#10;LuzW5luAGna2iiwNrhemOqrk4OAvYkUqNWtXlbRKyOhRpqm7LUoW+uwwzNHa6tcR3JuY55DJdAAb&#10;d+DuOSWIaTkEcqcHHIzxsJYfRpWflqT7RyqO2n9f1csr4t0OLS2FxcX1y8c0kcYivVSW5lLHgDJ4&#10;5xljyTnoTjiqZfVhJzoyj7yX2dUt/wCrHS8RWk0tbdfNCL8ZNDh1SfTrhprSGMi7mS3u/wDSWWRd&#10;jhXw2XUb888FyOnylwyutPDezklK/dfoZR9tKp7Vyt2KcXxd8N2WpSm8gku5JwEtBLdlbuAStuzu&#10;5jYLlQOMKV4XvWqy106UZU/iW6WwqtPF4lNU9F1XX8ysfi54ItpWLWs/n+U8skCXO83GTku69DkB&#10;eVI4zhTgVlXyufOnCqk30/y7dSKFTExm6M9b6f1qS23x48Kqtso0F7gQ2vkpPAxhY7VLYYqQMMCc&#10;Djnsc0ngatejOon70f8AhjWlGpG0XLS/mSH9oezuYrvT7PwjbW58/wC0jDGOddoYhVyQGywJwQTj&#10;pzyfKr5fU+swqzqbWv2+Yvq8pRlGn6+nzM3U/wBoq1O61j8HhNRib7TPOLdvNiC7s7ZM/cIcjk/x&#10;dBkmvShlrdJKFf5XfU2p4WvBvmV1ZdTLg/aAeyiley8C26WzK7xQMjXZjAfZuDKAoYgumScYfPYY&#10;6aeGxWInHCVK1vwMPqtOMHKKevd/1Y818SfGzxFrs00thoDaa5YKTbBsMBuydmcdNi7eOAMDNelh&#10;6EsubU610+n9bk0cOovlu2/VnPyfEjxndQRw3NtqyqWKoPsgtQS2Fkk6EkfKPmY5IyME9Cs6Dk5O&#10;enTVnTHCzjFpR0Oemj16d28nSbyWBWaMXLxu0QUAE4XGcBdxKnn5vUV1060nSlUqVFstNiFFLVEM&#10;8OtXUKS3OjTMobFvP5TgzE58zjeAABtxkd/pjn9th9XCdn2v/wAObQhVey0FFmxIRtMha4gZWhLK&#10;0UTAsNwOQMgd+v3fUms8F9ZrVJqs2qbNKlGrRtdaGp/YepTCKKPw7NeXd05tmeyhYxu2zLhUKcMM&#10;Kc84zXPVcMPJyhX082zDTZK5sp4Y1aO0MM2jSqtu+xIZYW8xwVYI7AKMA5A6f3vWop1ZykpVamj6&#10;q9vzNJJJ8i1JrXwfqb3Mw/4Ru73G0VWtv7NYJI27YhBGeCzDPYgda0jUjKnrWtvq3v5BT5uayW5r&#10;xfByG/nV5fDmowyJGr3E32XzIp2XlRgZyMEEH69azrY3HwV41tVtutOh6EMLXlqouzGf8KNWVY76&#10;XSpYriVfnhaFVMxLlCocbQQzE9QeE69Wr1aGbZnFXlUuref5f19xNSjKk+Xcf/wzsWuTLHZ3jQMi&#10;TT7cD5olVwOmX574PLYzzXVg+Js1xlOdJyXu9OtvvMKknBNS0XRva5rWf7N93cLCNOtIYZlUh5Jp&#10;nuJIUZm7DklGUE4HGDyO/LiuKMfhLqq26flt8x04VpazWli7F+z34ntE+zy6fcWq+YySSwkSxS84&#10;3L1BAKZ9fmPTAFVDjapKX1e9m0rXOqindwH6p8EvFFwkE1pDq1h590GLJMTE8cagEvGwDbhycc9c&#10;44zXq4Li7Gxko1ne34/iepSotRcZK7f9f18zQGg+L9JtLi0v7u6ey8mJVtzasDMFchvNb72C2B0w&#10;MnkcV1YXiRuvzT0d/wCrHLWwqlGzTPOR8P7+7d9VitbqylaSR74i1c2cqFjlo0653bhtC5+QAZJr&#10;6rEcQ0rqeKqrZWXXbqdNGU3CSlHRLsOsfBs9pbspsrkO86yfvreUCEg8fvSy4JBAzgcds04Z3hac&#10;OdSfM+lzWjUShLm7HcWXiaw0mx+yaixaGOMybEhNlKXLGRl3HBkDCPHVeo44r6jAZxiI8lenzN+r&#10;aWnYqpChi1yqCTelrL+tjsdE+KvhBNJaS5imlWO5R7mFnmlhCoSqMS5J2sA5/wBojntjhzqePzOU&#10;qk3bT5L5HRgIQotwdNNeSWn9f15es6f8bvhNFbW8reE4ZyJA1yXt0DqHG/ZGcdE5+8D0yBwMeBb2&#10;b5MS05W0tpc1rUI87tdvqZlx8evBN+up3GkeFWtZorn/AEDVBbRwtIjom6MtwCxJLHkjuAG5HuYD&#10;A4mrT9q4vnXY83FvD0Kvsqquraer7+X9enpXhj/goH8UvAVpBp3hu51RtGtUaC8a7iS5lw4TgIei&#10;qELD6nOOo/Sco4zzLJ8EqM3q9E3rY+VzHhbIMxqKrSh7/Wz/AMkfZXwy/am/aJ+MHgzU7qx8W2Gl&#10;lAbGWKSI2960MjCLAyeQC/K5z15IwB+v8L8XY/O6KprlUW7XSSt56HyOaZJluX1+ScHdq2/9WPsX&#10;9nH4QyzRt4t8faz/AG3rEh820OozQNFIAHkUw2yqRgE4HQrgYwR8v6hhcLGVRV6z55aWt/Wm58Tj&#10;cZy3hSj7i000en9fr6fpFajw9ox06ZJrTdLaW5SaO7Emp+XjlGJVm+RlcKw5G9gxGRnknHFYqrUp&#10;QTjGPfb+vzPDpYjlcZVPik3pfpuv66mxqslpql1++utJS/sC0lpah1n3kW8uVdwd0W0OpyNp/dd8&#10;1xYWrTg5RfwvRX7p6u2zvY6pYiVLE06dODcG1eXTb80eXeMPhn4H1q0jkfSbOUagifamuMSWkbuW&#10;MTEKArIiF13sOrqxLVjPIcNj6VWdvfSb5lt6W/rTY645qqWJvze5t/XY+NfiD+wp4S1u5vvEPhry&#10;tNFpcGTztOuHMWpGRiLcCQhZE2ABiWwPm+mPHeApScIwTTbastGmt22uh3U80nUm4upzx6W/re25&#10;8mX2h/Ff4BvfalomvX13ZWRS/h0ie4F3NZREZWRJNwKFgzZDEZ7jjFds6VfJJfWMwk3Bqyd9PQ9C&#10;UsFiLKEff6pPR/15mTq/7SvjXx74Os7K70O5m0e1na7kuoQh1G4LtGJcox5yypnIPAyOxrmxGZ1c&#10;bUUa8bU9Nfkc+EwNGnVlVp6P8/8AgnP67p/hXWtV+El5o9tcw6tY6pDfao80ixRRhsbcNtX50aMA&#10;5JA3HOCK+aeDpLN6WPa/d81n8r9T3cPWrVKGJo7Ll2fXX8D95vCAFn4Z0m58V6xZJDZeGIbaa5N8&#10;iLGHVvldi6r82xQuckENhjX3Wb1lQgsRQ+DRre10lex+bS9nVzB05JqMtLX10vt2v5fefnp+0b/w&#10;Uc+C3wpN9piapF4m1+zvxcR2cdh9pitsNIWRpy2DwRhl6ccenz+O4wyLL5p0W5VEltLrbVbfefXY&#10;LgrN6sksO06UurV3/XY/KX4h/tsftB/tS67b+GPAsNxoGh3reRZx2Nu7DF0UWQtIemCAM8fXrX59&#10;Li3NOIq08HgIPm6bd9D7zC8L5ZklP6xmE05W6t+uz/r5n2v+y7+w7oem6nZeN/ivq48Q+KDD9qur&#10;a9uZ7q1sSpLOkvJYkhXOxcgbDnqDX6Fw/wANueHWNxbvVeji/LtfT+vu+ezziXEc7y/Ko2ppdlf5&#10;NWavY/ZjQJvD8EUNnYQ6NBYW6w22lwWy29xHa28MO1l+ZSfmLFTt5Ixlj3+rpYanSlGNOLUrtNfl&#10;ttsfnv8AwpV6jniX7nn+It3pogtU/sVdRe5dBayvOjb9Ujw8ifOwAGGGFVc5XAB5NTFV6OOmqyXI&#10;kmvJ9fX+vllOs6VePNFuLtf8f6/pGj4dtdL0lzKY7dbm9gIMFugke1LuWV2VgAGjZSXxyCcn5uad&#10;ZOrP2tL4Fpr3W/yfRHW5c1K8Y+7fT17HesT9j+y4n34lkSXzXt0vUfc6RxSFj3JY9BkNxXLOCjV5&#10;kvddvO3dv9DhxOIxM2lCVn132/L5/geW3U7RXl1DPYRLcC780KDHK5EXl26hI1Lb1KxqAxyV3jp/&#10;D7EZUKOD9tN309L9fkzPBz1lTm059TRlj1S90iNNQe2+xWlyGe7iLxGDZKGQM67XYjcf3YJLDORk&#10;4rzoTw9ev7egtF00frbt69DsjVvUdJdLDZlvbiPTmkmtibGWZri6gkEc8sjktx8y7lO4ncGGSrDn&#10;mu2rh6UrqN02lo97foc9WtUli3iHaUbW+4p/Ylug8d5dTW0V4QbSOOH7K1xKpkdkjwcAAy4OMIQu&#10;TngHno4mVKo+WHwb3s9Nv66nTzqK57/1/WhoWObe4ma+WS5uRdQ2mmLHaPdQyIVVnKMhyI8cEtu3&#10;PG3PK4eIqc/uYeVla7V/6X/AOKbjUk7oG1l45rtLu6ewvApiksbUYsL3c+whEk4DADGefun14l4D&#10;GcjlOKcEk07a/M7KdanOPJRVoL8+uoXtnum+0aXdOk0Y3MQqxLbKHkDTIeN+GQc4O3HPDCphaFKf&#10;tHZW+/bQbdrz6ou3fmpfo+mzrKsEbSXJu7dfOguTlgxRduXPQowJGzoea5YxxcqajBL3tNF08v8A&#10;MqFOnKXtJ9P6/ruWtR2W9tqlg2mmaOxjiupLgQzxzysvzQqrKMMeMgIVX94Vx1FPDVakq0ZRmuXV&#10;Wt9/9a7F0oxhObjH3pafccdFqERzfTaleTXUKTjSrW4tZoY2IQABweCGKLlvl4cYzzX00+aVJ0KM&#10;VyNLmat/WhzSoSqOU+ZXS27s2Ykv4LS1gWSaO71Bhe3GnWp8+zmYRbpolXcIlcYxxj5UBwSCa450&#10;aVVutS+zprv5PucdX2sGoSvf+vMuaja2U+l6i/mWs2p3SNNLtnSO5tJd4KHeGKF5Cq4wB0BI5riw&#10;lTExmqabavbq/lbyNvZV/Ze33/S3n/XqNh1CxZtLtDqUknlwqDCyrNNCeTPFtwVPllnYYyQVOGyR&#10;jWpQnGEp7NO77PsYKdrKTtd9dxdk1tqjzTi3a1vZvLs3d3jmDvMoZkZCFG3zoz5ajduLZGKh4GlR&#10;pSxNO/M0rr/h/n/VxubaVOUfdXX1/wAijcWFuuo2l0l8I2s74b7yO6WO3EXmvJOkbgFdoLDO7khc&#10;9a1tWVOVqdk11NIzqUoSinudXbTmC1kia4jgS7jKG4NtvcqilUjVgRu2lguFJUDA+9nHmwcpVZRq&#10;Ru1a1tvmdMI1YUZuUumq6nOR6mYtVgbZBZ2hiltWnuI1a8jYKziKGNgCFcoqs/B+9uJ4NdlahjqN&#10;JqT5k9Vb9X6HA6UfZqo599P8/wCv+DuT6hffYG1Kw8q7uwHgtgtuxsIwA5i3gEl3yCQAQdpP1rCG&#10;GhOpyyVmunV97djP20Z2jDWzt5IpSXkuof2XBdPPZSw2/wBouYIYNsF7hVR0aIAAKwyFLc5fO0Eg&#10;0qkIKpNQ+F6b6r5nXBVYr20Fovu/r5GS2mW1mLoJHCmnofs8MyfuclJS42t/DtDtsQAliFw3GT2r&#10;FzXLGrK0+y7W0/pnNWo0MRN1qd7Lf8TUuL3KRWjLBtEbNAd26a8AIEe/0LDft5BwgyCSBWK5Patt&#10;tvTbod6oU/ZLS3n0f9f8OUtKuNR0rVTZT3kdnY6g/wBtjtpImaDO7aWZy2do+XIII+YfLkA1vi6W&#10;FrwhVhG7jo31+4wjKNOk6ctZNrp2LFwRIJZp53PkTLLdQi+ZEL71yyp/rAcbTkfe+YAMBgcmMdOV&#10;J+yp+9001+f+RLs2u9ye1mureWXUTHJHHeCOFUdnuDGsa7dwZlChhk9QxPy9xVU5xxGCjCa95L8f&#10;zOuhOFGbhUV1+ZNHcvPb2trNcXtgtxOzXc8kHl2kBZgAobnAcnfncdo6HJOMIxSxEpUWnOysu/8A&#10;X4k4uSTVOD0/r8v+GIrWyUxImnSh1towTbRD7Okah3KPI7MXdWTackqBtYFuc1thYV6Tc6ivfbTr&#10;/mcqi6kFTW2vl/Xz/wAie+s5bazEgu5YzF+6aM3xtjMfMXaXGxgwIX5MYB3DPLZrroVKvt1Gy18r&#10;r5ar5mmJwjqckKKfnqYQaCS6mtRJczai13MCl9diQPugBdIFMmdoXzOGwSwwQp4HViKEpUHXr2UE&#10;ui89L/1t3OadRxq+xva299e+w+S20mNIrFEjFjcxyTGWMO1xDMqDBSQZ2uCqqowCrEjAzk8NCrUn&#10;XUm9rb7W/wAj16GIw1eg4zhd9H0L0c5vNMEEE5uri2ZojeSiCMeVI+FKOqkjfvBySrEKwDcccddV&#10;6OMtTV4vtfT/AIYpOkqbi03Loy/Zra2EVoENvHdKrwXRV/MkmQE7mbJ43Mw4JxyAMdtKkqib507b&#10;+hipRhG0lqY3m2mmzbbr7PMlxNIHgut1raGFolfaN5AY5JOWyRjAxyKt1PaQjKmrab9f+AY4mtS5&#10;1Cm9PPQnukNvLcukEkccIDWaXIe6gWQg4A3HAcj1wvQA5rphKM4qM5LVatb2MHQbtKd3fZdP+CJp&#10;kcEH2mZrxEtb222RJebpZIZiZdrQgOGBQsrEjJIwOozUYyXtsLGjBNyi27r5bvr2PThho0YRlUWj&#10;ZTj1PTlhu7SNZN7XS2M8VuMxuqjEj+Y2Fy2w4VscOxyT0wjCcOWSbb7v8DG9OrBqD93XYng02O6W&#10;2uEl03TbyzvAdjIlzI6hVAd8uD0EhCL2xwcCt6WOlhZSTTlCS1/r7tTKth1WSTdmvNjb2Br23jju&#10;HjWEXDERT5Ns8aylSjNg7ZBvVlDDOOvFbPHU6bi4L7rXvb8jKFCFKU3FuWnfb1/ryC6to9fjsltt&#10;Sjt7S1WK7uHklcWMzlmVIMEEAM6vGuQCu8ZUjGKw+PhgYyq1IayuvO3l59fMWGVGVSXNdystE/n/&#10;AMD8yjdabFapDp6SW9ncQRec5l3ySxRKoRHJQE7l8xcK3zZAGMciZY2vOpKbjem1pt11drgouc/Z&#10;p2V/Wy/qx0lvdSXqajdwvbxT28Zt9NZN6zuDGYCZeSFOQXUgKMkHBxSo0cHQhGEW3Ju8lfTe6t+u&#10;5csJVp1PdqJr0/4JzjWEN3Zs4ElzLG6l2eUQW8ckcjFsIzLyrDduHc/xcZ3hUtW5G1GL0vvp8v6/&#10;E48ReFGcobq/9febKBbxbd9DjiW3tbQm4hjuRbFmJkJdFQkZyx3EghCvJyVzyV6MsO3DEO7vv0t8&#10;/wAO5rGDqwUUndroQXF7DJYXWlxxMuowxh0tIbZmilh4MhMZ/eMW2oxICDkHIxilh6cKmLhPENKD&#10;3e34hSbhS+r32ff7/X/hyw1rYi1gWGVo/t0Ed/Iu1YGQghZVZWYHzGwpDbiPnVRWVX61SxX7l/C2&#10;tdbrW1jJQiub2svekrK2hLaL5kUUy2MN9axRs8D35MkkPmBVRCoY7VO3eM7lJC529Rbqxp1bSnab&#10;6LZ9/wDLodtPA16mGlWqTvG2i66fP+tDM1ZmtdKeGbUb+DdG4jlsLbf5suxpCXlkP3CGzxjByCoA&#10;yOyhKrKpKpTgtLb7dtEuv9XuCbcF7/8AX3/19wkdtFNbW0+oTM7vYGSTVNVjMtvZQfxhdhG7cCm1&#10;hvGcckfKOadflqcqV7vZaNv+vQx9lKcXThNKXQkjazSSWFdOkX7JbpLpcgu0VLqRnlaHax3H7gTD&#10;9TkccHE16ns5e0qz91/F6dU/Q2hh24c1SaT2+aNE3j2l/aRz6neLJFGCIo7XyWSIq2wI5QIWDMny&#10;uzN8pwygGvOp1aVab5LWf9a/iU6OloSd1/X9f1Z9zp8F5bvYW9w0t75QuobZmMavOX80Mi7gvXzC&#10;A2R8vJro9p78K1d+7F6tdrWsc/tZR5uVavfu/n/n5CCO0gPkPCElS2MFzFLcGUZiHmPHHt4RlAHy&#10;kvnYdowGojXnXjOb+Bap/hd9/wACqTaqJvRoBqUF/cRXHytIsDC4S4je6EI2qhUhnJbA6kjnZ2zw&#10;nQnScpU572t+dyPrVSrVdSorW/r8TGlQJqVzCZHS3l2LfXJlhtUZ4/LTzYhkspCkgxgADI5J+Wu7&#10;Cwq06ftlJe0WqVm/v6f5npVK2FpyVSHwu3XVv1MWyuYF1OZdPW/jm05TLcS3UZNtePJPIFZmUbMu&#10;QX3EZwBziuzE0qUoqqmrSsrdrLWx5tXlrVFO2i2NWKK7Eov3Q21xNMYGttkjRQI25RsxxtGAdw3c&#10;d8Zxy1E6sVClbT8f+CaRlh5P2dS993+hoPqenWtwLWe800XirvgjLNDaRAKodSAvBBORknBxnGKc&#10;MNPk9q2+V+l/K39ehc5U4rkpPR9zNsYpbRV+zWWoeZdStLC8qeRE8gAIlZ1bcEZiAMY4K8g4qnyS&#10;blOVrK11v6epgnBe6tGdHb3LXk6z3lrDDEhWRrgS7p45i25GiLLkgE87iME8dzXmVKVqKhSk3J7+&#10;h1U3Kq0qkttjAuIhiW5sLi2uVlD/AG+SN/LuYP3Rba7knBHmckjkE89M+phZRwy5K8ZKaSt237HE&#10;6GIdfnpvR6W/p9PQnZ7CKBrXVbZIrbYsMkFvdNDbXyFIm2bm9SQpwOSygKc03XqQtWoT967fmt9d&#10;DojenP8Aex/ryLulRaVHo6Cwgee2mmknktYfNb7OVPCoVyd2fnyw9ScDivExjr1cyVZJ3dk3fS3o&#10;/wBD08JThVnrK0ev5FaTTNPkuGi1GGZFvEF1cSmZ47OJ2BwJWXcScKnTjk4wQRXoT+sxw/NRV0vL&#10;Vry+ZyRdHmlCnK9vUyrbcLyKK6McunXMwm8iHAigukUqF3Y8z5Y0LHbjACZJ4xc8XCpRjBR5amzb&#10;/l6fibV6c6S52m7/ANf1/wAMblrs0WNYobOCcsriW3tEY/6xhEhjfcXBJ2hiQCdh6cGvGrxr18Sp&#10;Qlent81vfozGclSh7RrYr2322GNft32q2tm1B5LKAyxzW8SLjywP4mYkORg9WGcYIr0fbUKceRpc&#10;8lbtr6HJ7TEunKuoP+vMz9Xt4J9RWG31+6gjaxS5Ec8clvFGnl7j85KKHO5MjgLtAwM5E0IyjenU&#10;S5rndGssRHnUtbL5vt6myl02n2UazTPFbOqxzFCv73ncZFkXgAhXDDIySTzzWThSq1rx1a/r+v8A&#10;hjzq1WpKbu/Ipy3mpHUhbxPb3OjRRJNIbq0Qy6mQWOPPLndjcQFUEjA7MTXqYedKWFTl8V2tOn9d&#10;zas6NSl7KnFq++uhHcTx380i2q2lrp8Gms6QyKEtrd45yI9il2LhRlQqjG5+gwRWdFqk7pe/f52/&#10;A551ZqkqVJafl/XkVor/AP4Ru4sYoyVGuSPBGbaTy0twY3RWeJBlWCsACAMjOB96tcZy1aEq82m4&#10;7r/gv+vM0p1a3K093odBBB/ZV2l1efbbe0cGHbLcCWAYQtEQ6nPJ3hWXG3Ayfmr5/G49YfDOqraa&#10;/wCa/wCHPQw2Eqzly0o80v67/wBdTn9K1A6rJeM1y0gtruSaNmlaP7SWJRI3O4B2VgpK5/iB3Ekk&#10;dc69N0aagrOVvxV/kRNvmnTTtNfh6lie/itpgEDWl5JK2nQLnEeWbo4QuuAqgFgeFTcSCK2wuGcl&#10;y1JX63f/AATmrUpOV10RsnTdPfTpBJJCVLtPcJIsYgjmi2uJdzEMwLAseMcEZ61piFyVUqav5p9/&#10;yJoVOWSlJPlvr6Lb+v1My/b7Lc2E2oWQitr+3ks/Ps5HERkXHlBmBBXG0Z3Ag7QOwrGNONPDuNCd&#10;53+F7ru/mdzcOR1b2W/qUE1vU4nSS3EcNqkcw1SNrr5Btdk3RkAbT8qk8g7iDk8kerg8LhJyVGp7&#10;zdrW722ZwYiVZ1bYeouWy03167ab2/qxpJd3U8RuZGEpNrtEcN0pkjBYpJL5jtucn+IDjIHUVk6c&#10;aWM9jX0hfr+BlUlVcfdu3b1Jr+PULaN5by+F4dPkkSOMR/vAuwOIkhyTICv3m7jj0FcdepSr4jlo&#10;wspaX/W+lj1KMaccO5VV76Xf8vQZp95c6hKI9NsbW1RLYTyJMjxRxMUZQViCkHIjACkDaeo4UVz1&#10;cK4VHOcnZ6b/AK389zBVo62RltqMsupTQTXdxcJDbkSwxSpcSIBsXcEXGMBFJ3Ak7+meK2hChHlj&#10;HVX1fbcyljKsXFJXs737adTqdOvF+wXF7HLP5xuh9uhd4kktEX7iRg4wjKFJJb16HJEQVGVZ0pWT&#10;tp/wbESd4vXz7HPat9gS9ltLgnULj7CdUQeWsWoRbwgf98QSQwSSQ7Mc7RgjkddHB4ivhpTo6a2v&#10;0fy/AVqlWaV7yHJaW2mwaRqW53EqNNaSyuqzQCQKqRK7ZAGNjHscNgdKwp8sqrp1Omj+X9fkN+1l&#10;FUY7/wDD/wBf1ruRXKasq2MiWwu2txL5vmM6orSHG1RgBfmzuDZIY8niuTE4fEUKqqqL9mvx+Y5S&#10;XslSatJdfnsYUumwbbqPTTcTNbSq0LwSra7cS7GSfJBLFskuQ3DLgdTXZSxH1zEqN0k1a1tvP07b&#10;Gcpylon/AF3F0bUWWfU7S++3WNvHCrswtVRmCybNpYBeBu+6pOQ7dcV34rL42h7Jpz7E4X2k6nsp&#10;6O+/3+YsUVxcakBe3K/2Xc3nkSTxjbdD5YVSO5yCBubDAfKcnr3rycTXksPyS0nG/pbU7IYd1LRp&#10;Pmld/Mgu9Lmsba9fTJItQuLKdo2jugyzKyK5WJ9hAGSyc4OBjqVINYCtQr1VCctH2Od4aVF+xcWm&#10;3ezepYtm1OVZJ5o7pGiVTJaNKkEBy7HK5TB+YsC0hyAOgzxt9Woxp+2jUUrtpbvb+uh1VqMKyWtl&#10;s/Mc0L2GnXNxmGS71Dy4JrOKVkts4AVfmcHf3PJ784GBU8Q8XVp4aotIttNdTS2Fkr0Y6rR9dv6u&#10;QeHtS086qRqc8zXgszqDm7USXFsxBVG3gZG1o+QwHUcnHNY3DVqmGVZK1nZW208uv9fKqdWUeaPL&#10;pbf7ze1C6s5rlz5c0kV7cG28mW2MRRI41b5HIwhzhQeMY4x1rDDynGmnGS93X53KxcKGJ1irKyX3&#10;GILy3sZXSVZbu5GwwSSRvDdsrgExCSYBCxQAAqwJwxAPAHTeeIkoSajF722W/bU4JYWEafJC/wA2&#10;yXV9ait2NgtraW9pPIFe5eJ7i6JUHGFXcIyuZDn+LBIz2z+pSqfvU7qO9tn/AJ9Awq9jUioK9n6v&#10;8f8AgGbFd6jrEt01wj/Z7ItcWMzz+bJe72DqWC4AVhwcZKhMd66qWHw+FpKEZXcvw+/s9jnnNqu0&#10;od3fTz7E39vhfttzfWqBtOWLThplvtaGcbWZmZyVUICygMDuYjOSACbqZfScY08NK97tu7+7/gbL&#10;yLaV+Z7/AHf1+ZoWm+TSXuL3TZppJmlFhPbQ4ns4/L2qu/ncwBJwCeM88kVz1qPvyjCd7JX1/q3q&#10;VBQ5lKSv+fpf/gmXLf30UVpIUN3NDBvmSVI3a1iLPjzCMqrYzjA+byxgcZrmdLDzvTrXSemjtdg0&#10;5yawys7fj1/I3bez0qAxyQWTSR21ujG1uI4mnkQKGw5d8IQpxg4wBkYzzvh8ZKEPYVHZN2Tvt9xj&#10;iHOrWhKeri/+B3/r1MaOzsde1K9ntg9ibZftUUzSbIomVyvlqyNgYVgQR1z2ya2qTxGAoSpxknKX&#10;Vq++qeup3YeTTk1pf/g6FiHTwE+0Wt611LdWyIwjd4nJKM4QKGbJJKcHsMY5JPnYfEV61HlxCXut&#10;6pedjoxM6PtY06UtGldPW+n+ZXtbdJxYy2gt/Kx9l3i4zGJI4/N5IJYqQWUBiBk5OOcbuvLDKo5L&#10;W10ur16dPO5rWjGnJKPYwGsLC8eS6u9L1Ca4mldppItXS0jJ3EYEYOFxjGBxxxTVSTV4t2+b/U53&#10;TT1aX4Ho6pc3U0kl/pka20oSVJLWVjNIUGfmGeMDgADpkjrXNVovCyVOjPbe/wCh58U6l3D4V2Lk&#10;Nm9xqEiySTRWa7bdIWBjNtgK+QRkHO1iSAccjjPHPzRhdR+Lfuengm3RnFNW9Nd393/DmTdRWson&#10;aVpL/VR8gaNSGu4iwMSqwOMKQCcA9eeDx0UK1WjiOakrJWflfUmcVOnyy6gS7yPCZDlEVZoJAhgj&#10;bnCtgDb/AHR9QCQDz1VYzxH71tKXpucdSKi1COxNDJa29xG1vHIsk0LfbYpHw06JhTjLBgTggAZ6&#10;ZFcHPXacJq9noZyUKMVUvr2MTXxb3EdlcQWc8cM8azSxO/2dUjIZSGUng7SOOOB09O6nevfD1Hqu&#10;v9fmY0puqpOX9bk4vYorVRp8D29laO80zQujq7SBlKg9Cc5JHovOMU3QrqtBVVdvRN+RspzTtfQT&#10;TtTR9USSWCS2juYxZ7gjS72jQtsYcLg7l5BwMgY45n2XO5U4u8o629SXi6lOpCgl7je9v6/p/MpH&#10;UZbi/itvOiRpmaO6MaBEVGO3GMkEkE9DgBR16DocnGg7x+Hbvf8Ar+kepUrQ5eaPw/fr/X/BO9eJ&#10;LdlRGgljON14N7M6fMGOw/Kdu1AN3HAPPFeRRxFSLVSrH3ruy/I48VWouD5NzmnWWRry5jubO1kn&#10;gMYu5XzHcOoIVlXdt5IIbgYIGMEGvoIwpRcZYqLa7dv6/I8yK5pRhTi3NmRZai93cWdrqjzX94I5&#10;I5TZqJImWTKtIpz0BTIwTyx6dK4sbSoxqT+qu0Hbr+H+Z72XVKdOpN1lol/mbV7NFPE9opFxIJlM&#10;UKIom+QBstHkBtp3ZbPQc5Oa4aapYeq1LSbXV/l2LlPnbaemo2xF8kiQzW0iyywB5ZBIYoEV8qJ5&#10;B8rjjdnDDq3PYVL2UpNxevb/AC6EyqWpWexLHO8DS2n2xljjvBJDLE48hWkdti4POxST16459azq&#10;YSFT99T3tt19fmZTxDxMVCUby6evT5lWaFZb69jvbd57tlWN0Y/2c20BiZVAPJbJGCcDZ7898501&#10;lqpw+PXXc4ZRqKTUnp28xllHfW91GbiO7XTbzdbGS5lkimh3hUQPhuQjZGSOfwrmw1XDzpJx1mnr&#10;re9tzSCq05eya0ktrd+pPeQNapNNLcriKcRxkK9xMHVseaVB6hOQRjbkdODXoxjRUVXpx9dkdmH9&#10;p9W5K+u464likRpobhJY7po1uWuleB5tuGAZEOOSBxjGTnrXHU9nWfK42fRJ7GlFU8DJza0erv2/&#10;4cgaW7vNTjeKyv7i5eKKPyS5jtRGMsVRmyeAVO3HAHQ4JrOjhYQi3z2WvnqOpiVXTlpympBDfxy3&#10;8l5eNBbWbGAQTIZYIkQ78RgHBO45JC5DdicYwnXoU6sIUlzPrYy1iynqayy3NlYwTeVBLbOtwxDW&#10;jST57jdkBtqD0BPJOK6cLLmhOtJarVLfQzxlOk4q0rt72+ZOwtJYLW4tr77DBaxj7RYbGMVztLJh&#10;GJ5I5wQvYc46Kj7Pnd4c05df6/zMcL7RVJRnskv6uTTyWtzbW1+ZoZXiSQLA9yD9sw5yGUZIYKdv&#10;mHkE9eePFdPHSx8qVK6hpb1OyUko872RnQXsyauqORBstXeGGEuwDMVyHUnblWBxkdMV61bDUY4W&#10;Tk7y/L+vzMYwpYl3pvVbvobOmW19dXCrN++gMisbS7mV5rj5n8xgVJDYO4gE44GduKhRXs/3ejXX&#10;ojajR9jO0JXb3a0NWd7O9sZLdUZmaUQxyKMm3D4Uhc9OCMHgDaB2qKbqUa3vL/glOSek9zkoLV7d&#10;3hW6ETb2jt4Y7h8SqpAl3Ng7mJZd2cjHTOK9mFeM6T9orxS+d+hjWo83vR3KFvqTRXQgvN0p88xR&#10;zbI5UmdwXhLNgFW3DG4ryCOlZVLex9vSTS7X1038rWOR0a1JXqrV7diWW2urgzah9hnSKwtWv1uj&#10;MtvNZtg/LtyBlsMvJAwOeTxlGraDjJ2k9Gu6KnGnBfGm2aFveXEcxuobsmCS28y3DZCxfL/GAAA7&#10;bR05zjFcdOnQlL2cVbu/68znq6we/wDX9Mx7mxkh85tRnvLvU3EbyXDwrawQxPzsBjIJ2qzDnJwC&#10;Oa7J1G4qySgvxsdWFq/VfdteL0d9Xby7G9b6LaXEd5cTJJFe2snmWkzXTmQoiqBlR2JGOB0AIORm&#10;uOvWr0IRxEY3p9ex1KpRm783mUdS8+5WLdDp+pS2WFmLsReIFkDBTLuBAyo3HJJXIJAqaVZUq31m&#10;i3FtLfb7v67nBUnzTu3+G/z/AK/Ic7bntri7nvLHewtpoZ5pJGvmDMdkozgLhcdc47VfsZ4ii3FX&#10;1u30S7r+vyLoSVOpGpPZbliNXaFns5Z1aYMHtHUs0u1AQicAIm7dx3HQ5BFehSoUoNKtZro/61bO&#10;TGTqTxDxKXu9lp9/QSOzSa+0y2+3PaagnkSTxqxchlyFDEFcRjYx5JJGR0NY1Zyo+0qKLejt/Xc7&#10;aFf2bdlpK1/+B/XcnkNvqUMlq1sbie3RkuFi/dKxEhCum/K/wkjsu7PUceVVwaj71Z76/evI6IVY&#10;SbT0Xf8ArsRrZaYYhdvDbi7ngE5iNw17IqlQRsBLcAAZ2ZXcMZNXOpOjJOjzNbb2/wAl+pnFznVk&#10;5O8S6tzbT2otrN7U3MVlhpfs/mklmAKmJfuZHBOB3GPkq8UlSorEU9Nf616m06kYOMO+hrXSPdQr&#10;Pttb+xjwY0SVmaGPcBLIDkbeUDc85KkDB44cFiHTjKhWVpy/pfmVCm616qleMemvTR3/AOCQWdzo&#10;txFqcCWEkNvHFstgqbXZi5LTRuuWGWyuSRz+Brur4XE0KSqRqK+7fRLomvQ2jVim5dtr6mbptrLa&#10;W0l3FYwuk+oOwa6uIttkCWKlmOCdwO35ck5PJxkbYfEVY1vZynZW3szJ0KMo/WZNenX+v69KOqSt&#10;bnbYXUULyxBpJFJjt97qF2SdGzkj5cEd8cDHbRcsTJpe8195zKrGnTlCmtXvft+d/Mz59LUWf2uT&#10;Urua8a6WNltAPPdjk5AlTcwUHJ4BIHPHXX2sZVpe1j0trsrej0/r5TToylQkl8K19TodMX+zorKe&#10;JZftE9y9rb2ptGJSNVZ2WVMZDB9x3HCntnANeJXoOvWqTpW91JvzWyszswkKWHjJ1E3J9hj3l8NU&#10;a21W6s41tZHuGW3mmAl8wttUyfMMBfUY+bg5NaTpU69JU8HB263t2/zDlhGq5zvbtfpqPn1SdClj&#10;C0bWthDMzTyYtI4S4OUjG3LggJg4+Y5xtyMbQoUZUlJStUbtbrp+Rz1alSn71OXuu+v9b9hWOoXl&#10;pY3eBJDHqS2qi3t9skibQXKbipQAHcMBskjn05KlONCcoJe9b8f1NFeUfaJ9lpsWP7Lt5J5WS5KS&#10;2twJkkmmknCbsl1WVmwASwAGCBt6c4DqQappPr20/plqKd4t/wBepnTC2VBPHDLc6hbSxyRBbg3j&#10;XTbxFHsO7a2wQ+YTtDcDA5UVp7Kphkqa+G1/TTW/5f0y4t1dZPla/r+v6vXu2mikuYtQ02O6klmN&#10;sYZHjHmxq3mOuXBJxtw3tjjJrpc4qSjTlZpJ6eZKoxo0rxd7tjoZZ7G53qDp9rdW8kDwwRJKlmdy&#10;hWlIwcYQBCw79B2aozqu29tW2cWInOEuaHbv/X+ZEtzqEMkkFvb3rQTWJuIm8qRdk+ZHW3RW3KYw&#10;M5c44AAC100KOGxTjKtJKalbyttfoSq0kmk9+/T+u5PDKNba1hu7QyyW86sWuJU2hjDIxDDsisuM&#10;/e/edOhrHE0pYWo5Qdl3+Z10+ZR1le/n+Hob22CwubqeWLTrsumyVmvXVbZFRSpiRiCcFyMkjiNf&#10;lPUeTGjUqzVRRd11tvr/AF/maXST0T+ZUk1AppWXv/7XQr+4ZXD+aQEAijVMZcnaQX3Ej05x62Fh&#10;hcU/Yzg4N/1f03M5uopcylft/X6szdQsxpqw3kDxLJqEq2+FnY6lCGPlsnkjcob+NiFwdoHA5rHD&#10;zqxxclUd6UdlbRvrq7dDjcpKXMn/AJry7r/gHQ3MVwtuLeSG2vbdVdr7ERi+17m4McJ+6AD935iA&#10;pJHWuOrJSqc0E02/u9TZRnOEnzaLX1/KxBaSXUVxdXHlxB5JSXM0JW3jtol8vazEnEhLgc4L5wBx&#10;xlWp0ly+9r5d/wBTKCq1bqC5mvnb+tjCmRLeC8WUzS2ErSRxA3m+4tgQEZocPwzMAOo+8SBxiuin&#10;KpOpGCTd91+OpMqEKVL285JL8fw0NLQbuSTSkt4zfSS28ckkUVywK3vzyFN5TPOHZh/DhccDp0Yi&#10;NKWI9q4qKXfp0FRl7Gl7OMm16t36/wBdLaEt8He3klDxX12JSiwiLIuVJUkoNoULGuQvJ7d8VwrE&#10;qrLlSt0flb/M2wyUOZ31v/n5FfT4NMe9lm3O97IzwtLcBraaBuH8mIhBwgH3kyc46kcRXeKklVat&#10;BdF1t1/4c6XKEXFSe+35mpqCs8MM11FMwtne33RmZz88ZERVvvcZXkjC9cjrTwsVTxbxFPdpb67e&#10;WxvONVRTmtP62OAglvpLmZ7y8m+zW9svnzwGSTTWRHQRRnIAz8y9u568GvUrU0oQhRV5tv8AH+vy&#10;M1WqRquMF7ll953UL37zJKwF1HBblpZAxRoiPLLxCPbkE7g+CqtzjBBxXk4eOHqVJUcVdSe2vrqO&#10;FOUrzXTz2XzOLvZnSZ4pLaSyhnvEnkupUaGRnJLNGuSgVw6RoyrkgPkjivb5YTfLGXM0vlbZGVR2&#10;i5bPv2NfSLGSCG21a60+SeKI7bprKFr+dSsjIxeItiNm5fJyMBsADGMK1eEnLDKaTa0W1/QFhnVa&#10;q6+7vb+v6+46C/uE1aa2vIbSK4t4o/JSyVf9MDSFlZ/MDZJALA45xtzgCs4Yb6vScIXvvfp9xsox&#10;qSV7pbbv/MzP+EdNnb3sliI4rmEzsbXz5Fhifa5kMDnGGLbCW+b5uOo2gjiKjheq+a9vW3S/9bGO&#10;IwVD23tKbbt5v0Y8R3EUF3Jb2otoZ7jzA7j/AI+AzYEe1RjnO7BbOemcYrkqVYSrqnOWtkefKDnd&#10;QVu1/wCvnv8AfYvx22ryWDWEqyXcqxTFZXf7KIlDZ8tJF5BEexBgD7ucjipqTw/tnKmrbeevf7zt&#10;p4Wo78+qS+7/AIGliFJ4ptOmea3DmwtEPmXkQjDyEM8qo5YMeeNzDuOTyKeHjVpx06t+el9NC6tO&#10;HK1Q09X9+wulyWmpX1zJcXUVoAkW1vKadZWw6iMqrDa+ApJVjjeOeuNKmG5qi9lF39dP6+RhRqRj&#10;V/fPRbr+tjG1CJmdGnlubRkuGgt7KBxqWn3R81DL5kbYIMnzDfjADDI70UpRhXdGpZwfV6Pr1OpR&#10;dS7jsjdW5N1DNDBtsnsW8xIsiSO0YSncEjPLg4cAjABGRnHOFRSg+aOq/NevQpyb1RArSzztc3EE&#10;80j7misEuS4khBO6bzV5QKrAbQvTOSSQ1VOyV6PvLq10fbXz63M8RU+r4hq17pX06a9f60KT6hcX&#10;uoHS7WG1tLo27mKFNn7zBLO+UIAwQGZOOSox1FdEsDTp4J15Xb669Ht/w46fLX/ga+hr2llZ29ze&#10;C5tLsu8kQNxE4/f7FIEobsAFA2kgfMORtIrli67gqWFe/f8AI0cORuJXn8R2T+Va77ya2mE8Nvbv&#10;EZft6bXZI5DGpD8oWBwAArY43V3f2VUqQalo42bfRX0FUfJT9rJe7ql5ksN/HZ6E81zc3RvV+W3l&#10;htt5yZBhShDH5kJJJIxjoMcclenCg2qDXLHXe7vbXUjD1YzlJye3QvW15dzyf2VHG7RTxfaIbu7u&#10;mzJt3CVVA+4UVBkBgeByON04N4epF4if3L+uv9eW8p1Z0/Zw26NmdJeaeJZpZWt7YhGCXEUqxy/v&#10;iCyEk7vmI2szE8rknqR305c1+Xrpt2PPnKtOfJOV2+3/AAf+CWZNTSa5Vmtg8hsjdwW93IDYxE+Y&#10;EYMoOe7YYBcA9ep4qdCsuaFWV1e11v8A1/Who6tKEuaMdez/AK/r8SCF77UNSutMitoWtrqza4g1&#10;K2mef7OIYUBg2sGVWX7w2ow2gE4zgbyhThCM1LVPWL8+v9f8P0fxNYrcZDjTns5GS5FtYkTTGF1a&#10;G6QqI9oLAjBYqQeB8h4CjAnGKpiIShN2bWnSz+QRpST9qlodNPHpNk+oarqF2ttdSk31tHLKIooY&#10;5UjjVCccqW2lc/MSOeCBXHDFVasKdKMLpaN27df8zolKHIr6S3S6anOmGxFxPfySRwOtvm4kJbyn&#10;VcOhIJ/d7ssd3J54HBNeq6tXDUng0rxev39DlnSpy5ZylqnsT6faRG4EE/lvaB/tGlrDdPFFCTGo&#10;Rtp+8AcnjHDZK5rz5VPaQ5krS2d+xEKPLU0fqr/l+AXdmwlc20LSuoWSSWCfbZykSBDJBvy43iNG&#10;LABRtIGe6qV6nstVe3Tr6djoahy3S1/NeX9f5j7G1sNMmu0nks0gurpWhgEv2eCWTnzFXIIYkxk7&#10;chjgVr7aWOjCFODulq/67fcFKFNScpvTtffyRbuzLfXrXVxPBDNFOgaARp9jkjUFCXZh93bkcgjk&#10;5wc44/ZShXcb3hbTvfr/AF+Ypvmm5Nr9Lf16mBc3uk2esj+1vIWG1YCz1CCBt8Usu2NfKO1lO4OA&#10;QOBtB2jHHbhIVnSdVtK+ln5HPiKns0nT+LudHqWpQNeXVxa3QdIH8qS5nDQSRLj5ShUYA2jB5zkc&#10;j+IcuGoVnzLltHp5v+v+AZ4mtWlNU933/XQ59nWU7Vtr+SQKWiitbv8A0TYF35kmcON7/JlNwwSc&#10;gHBrvnRhDlUnr/n5fr1Om1GEbQTv110NKWa2mvb9pPKsngDLplklzHGDHEoG/YSyNkv8uMcvtJpS&#10;hTVKMYRb7vzNKcKU5Sm5cvTfT7tiZTZXdvqDXULy3UBV7eCSINDhQ2CT1LEkHcB/DxgEGuZ071I0&#10;8ImnLR67fIx5ISlKTd+39Iivp3u9NvJ5XYr9nYreyRRfaLhGXfEFLMAmCmFJweM4IyK7Z/V6cYU7&#10;6p6+XR3CrSrVoclB+908zCtftSXsEIupnto4Ypp7ZFAa53NEiguAWO04ZiB3PPQjeq6eKw/tW05b&#10;fJf1/Wxz4arUw9S3Tqu5tPNBp9vdWdvbLAqsJfJ5jkbDltzDHG5kPJz69RmuKq5yglC7l3MJVFCv&#10;zLmXz3/QzLS4l067s53mXUZHLwJOloFClnGY2fdtGAA5Z9xOCV9K0nQp1JJ3a0W7v0/pHXhq0272&#10;tZ/1r/X6iRSzpNNfywyXFxPiV45ZSNOnjDEG3Zs7coqxjjcxywxhawxihVgqdH+G9H39b+pVo/WV&#10;iL3nGzt0NC6ksbS3uNTLq1laJc28MUTNDBEtvFKxTyyq73T58bQu0R9iDi6dOgoRw1Ne9K27u232&#10;LVOWIxDqV0rLaytrrv8A1+Z+Dfxv/wCCm/iGy8Y6jofgDR7i6TStZntIL1Yliju1+VdywKdrDMeC&#10;7HgDt1P5dm3i5R4dxdfLsDhuaUdPes7tN6K9rdT6GGQzq0eaTtF+W3+XyPna3/4KA/E3SfGek+M/&#10;Gvha217TdJtpkSNYGK6dbTyhnYEsRtypwoPQ4HOa+ay7xczDH5jGvmmHUdeiitPK3W3U0xfDTxFC&#10;SozbTVuttPu8/wCtvk//AIKJft/6H+0j4U0TwT4a0+5ihCJf6leSSsxaQRqgQRs3UZICk9F5J4r2&#10;OMOLsBxLg4LDUuWML3vZ9LPY9Hh3JqmBi/b6S120VvT8T8P7izsr+WWOYo8BTZJcKzhlLHlRkYY9&#10;zzjAJ5xX5n7RuCqfd8j6OsnCe5jah4WnsIvt9jdmSKaQsIrU5jR1Uglhj5eGbIB5GO/Tno5hGNRq&#10;r8W2v4Ec0eW1tTjpo3SbF7ELtdzB7lZXQIMLsyT6bSMHjHTivfpRU6PtIyV5aW/U5a0uaXJ1S/zP&#10;1i/Y7/4KQX37Ofwx8TfC2HSILyz1uRriG7Nxh4Z2RovkVlOMAhsjjrkCvusq43x+T5Y8plT5oXb2&#10;XW3+R8vmPD2Hx2MhjVdSXnv/AF/Vj4X8Z+JI/FfinVteurkzLqt4+oXMsEhnnR5Hd23JnBG18njg&#10;gHjnH5LmeKxNXETmoX1b2XVn1LhSUFGnukt/TZHCatp2jT28kkNxdPdXCmaS3ki8qIEueBjjBG1u&#10;xyT2Gamhy1JKVTbrqZxTSszi7gX1iIlsCYZEBuBeEI6yLgbkH0G7leTtxxW86UI3s7xY/dUXzMqX&#10;mtzmyNjeQlyuY1jV1wVGFGSCNxK9h1PUd66MPSaqKN7HK25OTZ59qm+Zoo442iRSXlSJ/LKnOdpI&#10;wR35ye/cCvSdSNJOMdWYtPm0ehlNKbUC2ldXmab95MzYQbuCJGDH12gHB6dMZGtOVKvVvHZD2LER&#10;i8+NjZLHFuLzI0io8W0EKqnJ7EHiu6lLmk2tUvuNaGHlUTUHqfYvwo/ZG+Mnxc8Jap408A+Dta13&#10;QtJHmapNp8LzMoDZKqQckncvAz16dMd08Dmc6KrUIXjft5GjrZbRrrC15cs33Zz2ufA/4s+CzJJq&#10;vhbxNpqwtvP2izngkiXKkIynIH88j3482pUxlF/7TBx9LL8T0qcMLKN8O+ZP+upW0/4l/FzwTGbT&#10;SvEHiDQrTyF863gvpofNVivzFQQCeSOnf0r0Kec4qnFOlWcY7bv7tzmrYHDVpqFSld9zudF/bW+N&#10;Oj2t3pV34q1m+t5IZEiW81SYSwb2I3E7z1IzszgYBwMV6cOJswp0ZQVZyUlbrf8AFnl18twV3GnS&#10;S+4+O/iJrfiPx7r15rmozrqWqXUpu5b57kmWaT5hjIOCQcZ3EAgnqOnziVRSlWqXuztlOKhGjDSK&#10;2PN743C3Tm4TbfQsm9oJVWBOMYK9OAMhv9k9+axpc0ItwV463Id+m5774I8F2NppUHiDV3uGU3Gz&#10;TTHOwIYIS3OB8o3Kdp64HWvmcVmM62K+qUbeb7XNaVOKftIy97sfQJksdOstPKmeFS+Nhb/SGUhf&#10;m54AYPw3+1jiu/EzVWhywXSzXp/wSFdt3d/6ZR1u5nbX9aSBUVUdzbumDFMgCj92ijkEO2DyOM54&#10;xUZRVthJQmvdu9Ou5t7n2Tz3Wt0Np5sRkkkl+Vli3S7ijAMpywx6YA6KPcV7dajRjTcvLQlt3dzD&#10;svEE2nQzQ3ETeXJAv22CXDpKCxJKnJXC5LA9tnTrjwMbg6+Oi6trW2tpt6dypzjGXMtLGHr9rdW0&#10;81zaXBfTr6NZElgAEQIKsUfHGclsj6881zUqTk4zldSj0Nac3OE1/W55j4k0RJoI7zTbh/tIm825&#10;tAoj8wbcoCcbgzE8cjHBPUGvbp4iqqtqivGyVzk0abTKOh6rvFzp94WLosjM07iMLIPu7lPRWGBt&#10;OenTrWypRhU9vJNx8tgTvo9ivo+tT6LrAeWBkls5kZ40kLRuhQsiN8v3gxGASDyTgdBWIw1HE4d1&#10;G/datZ9e9vkJOzue2a5cHXY7XxHawx4ubbfIYD5NvbFMpJGB653ZwOBkYrz8DPD4SqqFd3LnRqSg&#10;p09kcbrWkSakIrmzufJt22T3HlOC0rAbeuPm4C8gceoxXbXgqUpOOqa3M1F7SM2y8QR2d2YpMT2G&#10;7yL+DOYp0CszPjaRuyjDPI4HvXi1sJGvq2P2ihVSkvdY7xT4ZjXZq2npDd6cbYOtsUAKMpB/ej5f&#10;myw6fhnpSoYuMav1d6S79+hq6UmnUivdOLvdNge3gD26KXgkacRuqvLhVJkTLE/MQoG0A45wTwPZ&#10;w9aUZOzsQm6aaXX5nCSWc9kiPGsIt5JGHmvJhw+1lKMRg/KM+mCwx7fR0a/tV7795I1VVXuzOJaY&#10;JAp80wnzSr4t1Yn5jnBxz1GCMDPHU1urX5kau69GTwQOkM1yG+yxyQABJQd843gYjTv0U8jHPbg1&#10;NSVtLXJ02b1Lmlaze2c0cy3CxS+W8Rle2MpCgEncAuc4xyScAdOABz4jB0qtGUd/+CKtGMn7h2UO&#10;pWWrR+WGaN3jRZnjYNFPtzuV8YAyGOCAc4NebCnVwsXCb9056l4XutTndQ0u803DrttYZuXUMiAD&#10;jggAtk7j6cEcADjSlXo1E7askrx3YiginkjDKB+5O0FSPlAJjz8/K+mRnPGc1dSPtGoU9F1Dl5tC&#10;zHP/AGlHICsMZjPnQzmNoQ7LuB2MOckHaCfu8dO1Qj9Wqc9RdNfQ6aVONKFupkx2pn8x7i2mgeEO&#10;rhmZVuGGcljzyAw4GBjsOldbqU3NOk77GkrR99l+TT5n8xoIZ5ZIFdzGsflQxEqUDjd97IGRtwOO&#10;nBFckqqnUSq6X0OTmVSV2OtfEepaVC0PnsiBBCFaPPmjAcDYeAR8vX+9Uyy7D16nNBGtOk6j3Oxt&#10;dYi1swvdSPbSvEG8yGMeSjISxy2O/I3g8kHqOnk4vCPDKUVqzKStJplyXTZJlM1goaJCDJdOWlLH&#10;J64B6fKeG6kg965IVJU2lW3fQmTrcn7p6/mMie5s5Y4SXkDMri2/5aEsQSgJyB1z+Weem0asLe8v&#10;mdMOdTjG/wDXY3o5IEim+3WinepVIigLKmdzjIySRzjkdOBXDGvN3dPbU64QjKDVRO5lXfh661Bp&#10;LrT4PtKHdIIZMDcjg9GfgEgjLA4PTqeNKGZQU3HES5e2tipQ5oqnTj/XmUIPB94kDxNaPK08jSfZ&#10;lKNFEy7GBB3YI7cjt36UVc7pcycZrT19BvLsU0nTj6mrpHw71283+RFdTM24xhYgJIFC5JJXJO35&#10;WAbIJX8RlV4qy6hzcz1t9/oazwCdo1ND0nS/2ffF2shbi30q4W3eAbJHWQLgkhFbPHDEckcH0PNf&#10;P4jxAwNC6c1FfIuGDjTfJHX+tj1nQf2UfEN89mmoPJYyKDD5ZTDyEBgSyrk9PTsBjGc18xifE3La&#10;FOpPDvma1f3+Z1UqMYyvJafieoaZ+yXd2Mkyz3sh2xlUjhjMyzP8u4ljyO+eO6/SvmcR4mxhQWLc&#10;d79tDoaje8T1bwr+yCdXkkkVbuXZbyNMI5mRD5SqWJyCVC5QE4GM5BPAPi1vFOo71K9o82i0Xy+Z&#10;dN2lZ9PvO30b9mbwPYRyXGsacxZont7qRmUK3GVUH72CNvzDG3nIxnPzuL8Qc1rS9nQum/67lxpy&#10;i/bdLnq3gf8AZ58Iape3b+HbHSru505DcfZFlMsohYqHOCwBEQ3MS3HAGcjNeRn3G+Y5bQjPEVHa&#10;VvRve3qaYWiq9R6f195u65pvw68LOiala29ywRYbRvKjtw0y5znrkc5BA44yMGvKw2b51mFO1BuK&#10;lu229PvCvTlTlepGx1fwf1D4c+JPGL6LfRx2sL6fcLbGGE77kgZVXcMqlgF25UYbJGcVwcRUs5pY&#10;H29Krdre19BYeadaLav+vkXfiDqsHgwT2+n6PCYQzGQzpvu41yctjdnbtUsd685HTrWPDeBxWPss&#10;TVbT63dr/wBdjXE16Kla+i6Lf5+Z83wfHrVH16x86yW3jS4jgm8yETW+egwOMAKoGSOhHc19dX4Q&#10;liaDpK73662PKpzhByVtH/mfYfxf8W2M9p4eu7WCHTre80NJ3aBEASSSOORJYg3QliBkEYAPHGB8&#10;Fwzw9isPWr06s3JRk+r01ej7nt/2hVlRVOpqu6R8KeKvGGq2U5tYr4uyo0zXImKQ3iE5dXk6EhVH&#10;QAcDuBX6bhsmpVouUI62+Z5vtJ+05/68z2Xwn8TL3XPhxHZ3T2d7/YF60AtppBJJ5RTKyKCcDJ3L&#10;luDnnpXl47hrD4bNVjOVxnJJdr2/XqypVKjpyaf52+4+cfiRqb6NI10lwlpHJKZXtJZf3YDAFk2j&#10;K9HwcAYCjHqPpMFgVOEYct5dLHN7VWVzvv2Z/iisPi66t551itdZ0yW1uE+yq6OdpVCHLAfeO5hx&#10;06HFcOd8KVMVhJKEbuOt+xt9YjTglN6anXePbq+vNJvY44o7v7LHKksExLyhixMflkEHHzYHPUDP&#10;TAeFyanhJKpF6WS8tNzjliOeVpM+LJ/Ff2TVY0e6ubWZFChZGMflllzhiCOTgDJ6AjHFffTy2Nag&#10;pU9VZXf+XYcXKL9pHb+vvP0Q166Oo/DnwL4gjuZJmi09NMmjdjmYhdysshYNkbo884IJ4yK/LqOH&#10;VDOquHhHfVfeb1K0qlO85WsfInxhutRYDVNMhLwBdkoLnzCYwFUEZ4AJGcjP3ea/Ssmy7E0J3qJW&#10;l5HFTjBS5pSa9X/wT6C/ZD8cTa54c8W+D7oSWLXtqJ4LT5Iv30ONrbcbjx5mO2MHOAcfIcc8Oyp1&#10;aWOpWunfbbQ6FUkotc10R+OdRg1rw9eBQ1nqVo7W1zNdhY4RhWUhCD97kkE9NwGOeccsy1Ua8XB8&#10;2i22uZ1K0k7Sun/XmfJXhLXfE3gf4l6ENTgWSGLUYpBcCQF1jD4RgCMYw3ryWOa+7q4LB4jLqkJL&#10;Vq2v42M5VHOi5U22z9P/AIvBNRSx1a1lkFvrukxXqpJES9sdqLJuYghlyXJxtxtA6c1+QcNYWUql&#10;WlKk7xlJJ6Wer6eh11aspUlVnLW2x+aXj+wm0bxC2o2BupoPtiKVnk8tZNpbzG3DGSfmxkZ2lc4r&#10;9fy6E44PkxEbxd/RHAqsnK5+jcs994m+BXgvW0ltJmsbk6XqUMlyqXEcYwyBGHXmQDgkkqAT3r80&#10;oYGhg+Ja8LXTSkvm3v8A5HRz1K+GlzSs/wA+x8afFjwhqGpRXF7ZyTpe6ZIzzgT7rcDygMEknDfM&#10;nDY6N1r77LOTDJJq8b7HLRnGNVUp7LzPSf2J/FmoyatrXgfV7q18jxLZT29zbzMLcCQA7COSBIcA&#10;AtnBGRjqvi8e5fRxlKnmdKlJ1adnGz/rzPQ9rHm93b1I/i74WkmbWPtEMxMF40cTwXL+bAyZQrwx&#10;DKNuSM8E8CunKMOp04wqR0sn06o4PapVHf8Ar/gnnvwOlu9A1W9hmmZLC6kNu1yrSFTDv+cllGch&#10;G4LDkcEjpX0nEGV05Zaq8Ye8lorat26HSq3M7K56z4s07SNXsb+eO9QvgLmArJ5/zFRKWbB2/ODw&#10;CB/P5vCYatyxcabut12RlKUoVXfRdj4z8QaRq/hXWbTUraWRNPluBFJA1wY5o8MDwAc7egzgDjn2&#10;+qoYFzg+de8ldGkcXTiuVL3vU+r/AAX4sn1mCDQoLlbq2v7FRb2blntnCDgdgSoyARhsEjJya+Xz&#10;7KFCpHGYeC5+unY6aGLvK1WWnXyPn7x94N1LS/FEmqwpPZ3NveAm2t5mWK4YMWBJb7rAKzfpxXo4&#10;KrCOF+rysrrdmTr/ALz3f6/4J+iHw51e1+IXwbhhVTJr/hl98r3U+9PLkPAZl6NlWJBySWHOBx+Z&#10;4zBSyXiFOLvCrbXp36nbiMRKph3Ts0l/W/8AX+XyL8XfBiX32qdFuF1SOONGubZwLFnDAusmCCMZ&#10;YA4LHOBzX6DgZKFoVlutPzPCpOpSk03dHOfDXWTaCXTby9Nu9sdscilmlwI9xBbHzAEgEEjPBrux&#10;OUfW0pUIe9969Dq9u7aN3Ok+KPgYapYXNxbJdqG3GzuI48u6lWYF04OSd3c4C9z93yMqn9UxH1es&#10;uuv37GdTFypu7u4/15nnfwj1G70e4vbG8dru5tB5sUFyxQ3DKAUA3EZUgsMHnDH6V6+a4WlXpKdN&#10;LkffX1LjXvqrnsvjzw0viTSpJIrmSznubQz2yMeN7gZ+b5m+XOwhjwSK8LLqNGmpXikl9xzSr1li&#10;br4Xuz5L8OX+v+D/ABLnU5rg3dtcKluHbc8iI/O1WPrgHpnnoen2VCNCKhOit3r/AF+Ro581+bZn&#10;1VfhPHWjiea9jsJb6By8h3GGJFKqfUfM4xkEDqc+nzmY0KWAqNQi3fVer1O2FR6Wd4nzH410fxd4&#10;Ku4vtjvDp52m2IUFbkA7GU4OSw7gnBz04q8nxOBr3VNXm9zVS9o9Ez6O+EXjKa80i/sbjUZrY3pE&#10;1qWzJEZGAKKkRPykP/FjjqPfkzPJaePcaipXSOatOSTm76dPP+vyPMvida+LtNuJ9asQ13BE3myy&#10;uI0kG1iT+7JJPOSBn8BjnowGVUqTiqisnpsYrHUJxVNPXrqN+D/xJ1SPxJDM811a3Qux9tLH7M1y&#10;jFQowDwQFByDxj0zWmd8P5ficHOm7PmVrf18z1IZg4Jcjt8/+Ce1/F+88Rak13dWrTXIdkKuHDz2&#10;y9FUFiDkblXOQcJ16mvksuyTL8ElS9n6W2/I5f7VqzrOnWd+1z5V0v4t69p2vWfNzYz27LEZ5G8t&#10;kYMBnPJ/hDZ7Hmvq48MUK1CSk04vodP1iUJc+zPqi9+NPiP4g+GbjUItQdL7R4Win2v95kUFJHA4&#10;YMQoJxyVxjjNfF4ngnL8JjP3cE6bt069V8jo+vSmlzyb+Z83N8Zb6C9s31a7uPttrKY4PN2EO28t&#10;G3Od2DggHnK46Hj6nBcJ0qUHPDx0a26L+tghiYp3W5+mXw2+OF74j+HAiknLa3pen+QWmby4pYMf&#10;uz8oO7BUAoy4O/OQBgfmfFXAGAwuNjjqUk1J62763PUhjHKF73f4HyF4z/aR15L7UtP1K5uYPNZo&#10;7uG5fazgP86qAPlLYI6entj2cn4OX1dVcPutrbHDUrJ1HFy0e59P/s3/ALQ2gXkcnh/VbkW8GppL&#10;a2l7MzOmnvIjImA3RSMgg44JHqB8txnwhjMRCOMor95T1aW8rdF59TroY6OFXLFqXodN8V/ibZeG&#10;dTms9S03Tbuxuow8uowAJHgAExnBwNwYYyDncPQY+fyHIsZKiq+EnJSu9G2yMTiKVWveOifW54tP&#10;8a/BA1CC4tdOgkieI20+m7xIZ0LBthXd8pBZRx6c9SD95hckzb2DhWnr033KoSoQxMHK0odT7B0n&#10;xJ8FdY8Ead4us9OuBGLAJcachjuWglTKjzkCMQpJTA25zg7h1r8vzWhx1lmbTwdN3Urcrs0rb9z1&#10;J0MDUTdFOKt8Td19y/I81bxx8K7zVb97PWP7PgaPzpLTAS4t33bd3XJ4Yg4AGQegr3sPDiGjQg8d&#10;Rc591pfy1Z47nBSsnf8AXzPWvAEXhH4h2Fy/h/XdNt9c0u1M0sM58iaaLDE+U24N+8OCN2fuHmvl&#10;+Ks5znKMZTq1qEnRnZadLLr+R72Hy/C+y9tiNXa/YfqGgaTYadqMAvYVvwrW8rTThZATtyfmO3JU&#10;bRjp25zV5bxRi6tbmd/ZpJ/8D5Hk47DUYTahF7dwl1TXfD9n9ns9L0W8n+yxwgqojFzG+VnYANuB&#10;OHO7uWJ6cV9D/aWHxFWFaWItHrdt29Tzo4V1JqFlc0n+D97rVraLcWek2UWoK949ysbxO6vG5Zd5&#10;YjduCcN2GRgnNeJ/xErBYV1adOo5KGj17M1nkFeU1GVOV3sv6f8AW553rXwS07RrgyzWwXeGlvbi&#10;0QBsn5dmG6lc555xIcBscfR4DiZZlF1FWXK0rJt3/pj9hVjVeHqQtZdf+HH2vwe8JXqT3MjKHYrB&#10;PbraNb7ZHUyRs2Rgj58/KB9wDPqf61VVzRk7Rj9q99tNPu6nVDLVN+5G/wAv+CaMnwG8K6VLcDUV&#10;sAhlikkfygsxjcrJ6D5iCvLEEZ9c1FLjCtiLeyk7evyMamDhSaTj1t/WpHqPwb8EoFu76zs5hPhL&#10;ZAUlnSNFJKyMBlF2lSGOcmMcAjB2wfFeJhXVneXVfkVChGLdokFl8Ifhsl79m1A2SyRxpMmnjTSr&#10;7nlO1EkOV4RiTkHp1GBXRjOIalei50m023rf/I5o4V8zXLZ/LU2Ivgp8Olub2SNzFNG7rpakeS8U&#10;JAYHcygFjkkde3IzivNocT5hSkoy1i9/6uTVwsZqzTXzNmf4P/Dmw8yaK5mQRgGRLyEbfnUTB2JU&#10;vhiMZzj5uO4qMbm2YzpOLTXN+PktfmXShKMX7mvr28/xI7j4bfC3TNVtboi6ubXUI0ea0gtEEm3C&#10;ybcqoI5JXcCMBRnJNcGHzfN61GpShpNfC33+86vZOVPmekv6/Iuaf4C+GEs1zHJYarGs0LTSrHpx&#10;RYkLEpCylANzbIjwx3FSea6nj88oygpSvV9d/RXOCUZyqvl27HHJ4T+E8LXGoy6XqQVLryAi2wje&#10;QOcwuzMowSYznAwQCQc4A9WpjM5q0PZqfv8Ad7fdf+up0U6fs03G13v/AF/wx1VpaeA4re6k07w/&#10;P51lA8ErT25UxggJIx2phiQVGc8hjxkYrnp4bNMTTi6jk11s/wAtdAlKlRm259NbX27djQj0LwND&#10;p6NfeE11GVCqz/ZbRxciMB13svDAkFic46Dvycr5nac8NVd4rVttre1rXMZRjNuTkkMv7XwmsNzb&#10;p4TZbaO2IgWSKNZVDHYqPg5DqgU5wSSVye1elhY43E0Y13O6T95q9v6/qxl9cVJct3roYktj4Q0S&#10;4mP/AAr8XMBUl764tUJtpG3tufOBgEAEBQOhycCvaqYXGYyjGjTr2b6Jyu9tLo4p45wm3U2XTr/T&#10;OwtdX8P6faTTQ+G9NmeaYgxraxRSL8iqgOArBiXO7byB14r5bFZTXhjPY+3lyxSa1b1e/U65VlUi&#10;qz0/r/I55fEUUMzR3Phy2s7Ty3RHtNNSRLglCVPmKDgqQoKkHIAPUkV71LLa9TCSbqO1tdXp/X9b&#10;HN9bjCqoSV7/AJf1/Wxp6P4vub6aG3XRYkJt0RGk0cxQ7MJhF9BlTw2Bhz7VlWy/2Tl70rNW+J/f&#10;5HXCSbtFvTzO2tfEEiaWy/2JbL5t7563c9nDco6glBF5a/3C6HlMqV7ciuuthY0Y04Rq3l2u72+Z&#10;rCrN687t6/IyZ10PW7ScNd2/mvcm1wsHlnaoUEswGG4Jbb1wc4J68Tq5q8Q6U4O/Tz/H8TWjXam4&#10;N3urefyOlg8I201glq91p66dFJHsnXZiB1HmLHgehRT14244yTXzlHE51Sxk6nvXXyvZ27nszwuH&#10;VSCls7X120OCubN9Kl1WK+eS1KTbHaO12RSB2KoT8+CQWw2ArDjNfRUsRi6kozm7rez1+QV6WGg+&#10;Wjt6/wBepg6nfadaQ2l2moxIlr/o0MSvGvmogXLMCchSuc7lI4zjIzXTHEYmeOhCUFv28jG0YPmg&#10;jI1vxZo02i3mo2/iC1llsJElsY/JjS3mYhmfKHaeSmzcOgAJwQM/SZblGZYmoliKbd29VpZdD1MP&#10;XwiknJW+Z8XeLPjV4jjcWFpZ2zzveeWjvH50t8G2ZByARja+BnHBwc81+qZTwphKf7yvK11bfY0x&#10;1fCTipUNGt/P0PO9W/aM8W2E8umukKxR2jQ21kyLCIpSRvO5cnbgHliPvZIHNezQ4Nwleoqk220+&#10;+62R40MTV5+Z7dTzbxF8e/EeqiW2YRWwh3PBbbA8pY4B5B/2Aef+eec9c+7huEcNRlKdTZqw61SE&#10;5KVnpschZ/E27uzHY6tGryLGzuAVuPNPLKC4GRyWwx5AP416jy2WHi3Qd4FyxFK6dKLT9bldvHt5&#10;HLHcJp+1Jo2V7bAiLuuV3AFiSQSxJ74BPXjR4HDVKDhOp7z82aLF8i5lv/XS51Nr4w8UapbW9rFH&#10;BbhZFZV6KwcMzq7Y/hB7nse+K8x5XRjWVWWttmOWZ0m2o35/Uyb618Z6fehLmVXkuWCzxWV0s9kh&#10;AYq67WOfvAbvl6MOMcfRU8bSUlh4q0V6XbPLnio1nzvX+tj1Hwv4utNJ0tU1i73bkx5vlbJ4stny&#10;1O7HTzAQQDk5GKJ4TC4yopV02/J2Rn9YnTb01a3Prv8AZs/aq0j4WaxqLal5mp+HdWhL7JrlTFEG&#10;YDmIbVYg4OSMjCkA8Gvc4crVcnxFT2akqaSe+zueDm+GpZpKPtnZrr8rH3xYftf/AAt1zTC2n6yu&#10;mRw3RaGBrgLsjkLsY1jAxmQoTtJP3eW7V9thuL83w8XPCtxfRPX9Tx55JCclhoWlHvb9d/mYWr/t&#10;BeL5LW3vfDPxMiWzmV4LfGoma7/eM21WKlmCncM9NuR2yaijxtnH1+pUTbjyrmtt+Nupt/YeX+wh&#10;zU/3ib/4B53cftqfF7wfPqVlqHjI3lu8Kxqly/2sysm5g7DPysd2A24HGRjGVBhuNc0r1p88Lpap&#10;2W7f42HieHcuc4OEW9dVd6+n9f8AA1vDf/BRT4rSG4EureRJPJHC3mDYLQfMI/LcnhRlQCewXrX0&#10;NLxDxuIXsKFPTrtr3/pmL4Ey+o3Xl8Ha/wDX4Hd67+3z4v0rRDNJrHm3QkEi2v2vEgHAEjqhKtIf&#10;mweuMegI5sRx1j8TivcUVGKW0UvJq6sRhuEMHgbqzs/P8L/5nz/Zft8WF3quox+M7w6tos8ss11H&#10;bQS+Rl/MAIUYJcO+Ac7TnsTW9LjGpj7PGu3K9L6r7jnq8Mz9k44WLTe3Vv8AyPZNL/4KFfs4+H/D&#10;d2r+E9UurmMESobMQRAN1ZJWUrgBc475wTn5l9/FcYZNRoxlNLt0/wAjxcPwvnFWpOnGe+mzbjqf&#10;OfiD/goJ8ObHUbnxJ4a8HyTvFKk9ta6ncbrZnxuztDblKHyyOBkoeBnFfn1XiqlRxMqVN80Z/h1/&#10;4B9ng+F8WsLy1pe91dt12Mv4m/8ABTf9ov40aFb+CPBdk9mz6fBo8L6damO5MS42HPHPAAIHQc4z&#10;z143iTHZzCOU4RWUtNNb+n3eRlhOD8Bltb+0K7vrfXp968/66afwO/4J0/H341MPGXjLT5oNMnAv&#10;tRfVw63l2dwY8HDfNuwATjIYgnbxy4LgWvPFcmObu7Pd9ex3YnjDLcJiI4TDyTm9Hb56fhr/AFb9&#10;tvgh+wV4e+EujQNcWjWupRWskKX5P2vz5ZUSX5CG/gETJnGTz2r9NyDI8DkspVIRvW6bd9N0fEZj&#10;nlfN8TKdd2oJWS8z64stDsfDMDzS3cOnXD2pn8uG5WGK8eI74w2cYJZXXcgIZXIGR09vFKpVlyfD&#10;f8L+n/D9z5uPNiMQ1hE36dfK+m39WOh8E+BY9Tm1S8drqzmuYTOLWG52xn5ysfl7upU7WAwF+Ucj&#10;lR6dOtSwyhVnLmtbXXt1JxmKioOFtdn/AJep7Hc2y6Np1ouni41OPLWuooHe9ktEAcsWbkDBjbPb&#10;LYByOfMxGNo1K1mtHtruzxnT9vGVVS1S/X+tTJ1LUrfw/d2l7L9pvWQtHaR2ypcIG8zKrdMmAxZl&#10;b5mwSrEkN81etg8LSxlLlpVI267/ADt6fmc9b21GHLD4t0vU07iOW81bTdQik+y2EFvMs1oh3zWs&#10;riYyIsR643AlwMMsg5Urk4Va1JUvYy/iX/Bbf1/maSrVpUEpxtFa38+v3GY19qtzNeG3sPKEn/Eq&#10;WKVPPkuCcktubAz8jYjB3dMKQK4MXQoRhGMJOa30drHThoRpNTprV/0v6/4Y1bW/aezhid5JJrQJ&#10;50J320FtIHkHm7Q2NzeYvyliNqj5jwVvDYKrhqDaX7uV1f8AG2vb03NcROFFrmVr7epmWEM+ZjdM&#10;stiYRbXmn3N2kdh5oLtv3AlmCY3ArgbScgEit6z5ox9mnzp6M5/awr0lTdkk7+t0Qa1Jf2mm6Clk&#10;vk3On3RuJ9sqtNPBMqjzIVcEgATJggL16cVrhYtOt9ad+Zaadb9f6+epWLwVoQqRvyrXfT1f9fka&#10;k2upZZS2/fagzx2iWrXJjZpWyqyNI6hSFYfN8wOWx121hVwzrUZRpK0rN3tov1OVRSanNaf1/wAA&#10;YbG2m09pojb391arNeyWRWUXYMgMjRbiMSOMbwpHR2A4xjeOKrqfs6svcaS+7T5I7oU4003H1DUJ&#10;dQjXbHFDNJKFjDjzLCaSENJvgMTgbsquGbIXCckAYqKVLD2lVm7vt+RnOFSb0fu/iX4dO0lormVp&#10;XW0kxqkWoTXYVN0nzNH5g3AYDFSo6lXxuzkc8KtdVYx5bS2St+NjflThyrY2VZbSOQy3ST3crTpA&#10;sl9OLa7VJI02KDllTdHJtPUnI5BIGcZTd6ko8q2ei8/x/rcueHnCd27xSv8A1+hwcujeVeaRcXNv&#10;bWhhikvbq7SRpzcSBdrRRyMdqtv24XJOXIxnkd1DF4elOqqbblNKNr9L32/UfsZuPtZr3e5vS/2j&#10;LcaXa2sIkhWP/SpJZjF5+FYxgtxsb5GGzd0K5APQoYnkw88VNW1aXyOOtUhicQnTkrbX9AvdXe0f&#10;7JcxMDpnlhbg2vnNLGxdiBuXbtCpgbuThgeQMkaaUoYlv3ZdE7ar06mceZRlF3aW1ttyh9rsbZ7e&#10;5SIPcmQBXuirRO00e2TydpLbnJOWO3Gea1qp1HJX9x/foJUlJc3Nr0XX+vuNQ6U14treTm8itrSU&#10;TFYbrelwqphlyq7IxnDY3IQyEc9az9uqcuRq/wDXrd/cdjwlNQU3K5m3MlrZTT20lldSCS2fzpRZ&#10;xQzW53IERlGVV3OOThyQMg/wzKdSprzaer/r9CJU4uKpPY0dIuZksbz7bILV3uTDpdnNC8lxtRdw&#10;i242jCtt3yHfwpH3hXPUftMXutle35/8NoYVaVdKdWm7pLVdX/X4FHUIJLmFzeQRy6h5TQfYoLVo&#10;ZYV8yNDI6qAwC7sM2TndnjBA9mkqWlOU/cWt77+SucVOrWdZOWlt4tal6CGae1U2dxMmyxU3kBdX&#10;t7YxSNl2JYElzCxKquAGbIrirqlSxPPDe+nn/wANc6Yxpvmajq9f66tGImo6g0klteeSZHjbyb2G&#10;NvKtyyo7QqgU4cqHODnOzAIIwMXS5ZLkpvXrdGX71Sa5tLeZJqFpZSP5BvpRM6tAZordUilnjRTE&#10;ZMqI1wu9yTyD/dIJKwOErUaTlUg2r31fn9/kddK2Ji6NSyj5af1sTQQG6XTryWYSyGPEsdxexruI&#10;OSC+0ErkS465+U8Y46IUqk/apU3yrZpaX+/p1OxL2dNparb0SLlwZ7f7JqEUUbSwCSNLYyZSZJVJ&#10;DKmN+wKCysP7p5FZ4aEJ86ldO/8AXzODEQjzWhp+BHYSXU1hcrfwR21pLcG3XyctKREN6SDgnncf&#10;k27j5Y44JrduksTFpa2u33vp/Wpzx5mpJ/L+v6/ApWVxaW32y0s4Q0WnyJawjzzbCHDO+cPlQ/lG&#10;M7CSSTnPAor0Y1Z87fLFp7L0/U3o81JpNNrubI1Q3Uslncj7Msg8uzScCctsG3c8W7aGcEYD9zz1&#10;GON0KdO1WCb7vbbz8vIVS7m4z2/Ahlint/NMQljhQpbNdPa74IpGQqBtU5DELuPBVjkemMb1HWUo&#10;vR9L9DbDVnBqnU+Drpr33NSeSGxN1cyXUqwvCY5mN3NHfmR8uI4o9uAuR8nlMNvTbzkXH2teSmlr&#10;t0tp89/Xc2lWpKTlF/15BaQzpb3a31isTSRLqMss1yJJYskL5e0/NhfmZSTznouMCcbLmpxTk7J2&#10;7XPMaaTSVpPW7/rU5vU7exijMVgLu+ubstaFE3Sm0LbVZSj/AHiSwwACMk9Op3oQlGEHflXd/wDA&#10;2Ncvr4d81OT957LzvuWNNsikMtkUtlj0qZ4Lq6mUW1tcS4V448Y3RlRJhDvJ+XOcnFdFepUnL6yl&#10;8SS07Lr87a6Hc4O6k+hFpi7ftcyWshlF/NbymEqyktIxVWJJxtGMYIGOw4AxrSi5WrOysrfcGIjG&#10;mnUbvt/wxLqem2hltry1sYTOZSdRvQ4khjj3AIiuNxTLDJCqwOFOQAQaShPCtT+LTl7+r/T+redN&#10;QnP2vLZvYqXFzA11YSJdRpFFKttHJcROkRjDS43ykfMwGd2OcsuTngc6oVaUFWaWq16vod7q0/ZQ&#10;i3/wP68inKRexy3enwqLmG4X7CLpt1ud6j5MqwkG7a43AAgHIYHBG8Jck0pfDbW39WNVJzlvoadt&#10;HcEMlvZ2KKYXSRUtGS5RkkVo/KZujBjkZJyATjIAGlWpCFOVerKy6f16HFRmozdJa/pv+ZRVZIb8&#10;ypdQt5MMkrw3hR1R5A7F5GYHy1jcgbkIBMSjdlhXnRlVeHdWrBvXS2l7fnodjhKN1JWNWS0kjtBa&#10;RQmCVr2W4ntU1ENLD5rtIrLMxQMGdgfnVvl2dDyCpRhWhZt7b6rX5dvLz9DjlXlRqtRjulr3/rb9&#10;SnLezxWxtbOylgtby/zqFxawi5ZVV2Ux8sVGd7OzL0wSVxg16eDwlOrNPES0itL6XM4SV5Oa9563&#10;Xf8Ar+u9KezIntbWNNRvrz7U0wnUGJCVV3ZW24LbMkbQ2GKDGe1VZxniJxdlBJWX4GtKc6erV1LR&#10;v8TWezNpqVgjmzXToYVLSSsxureWXBj3SsQu1m34UABT2544I0a03OtVfvPa2i08vJdTslUw6w8e&#10;VPnvq76NdLLv/Xo6e2llDTpFDfX5il8i8M8QW4ilJZU34AKLiMEjLEAc85HRRtSqRxNZtQT213XX&#10;5nl1JQqRftY76K36kVpLrUlpNEJ3jiiu44bqaxkURyyJHsEHOZCo+QHdj5QeuTnavXw9SsnJpXWi&#10;fbe/Y0pRqtWgtvyMuCzkW4uLuJLh75Jwt1brOE1Bzk+auM7VRQ6jAI3+Wvua467VetFyVktmtI+W&#10;nXubqjHeWsjobsXtyti0lvcywuHa8cTmza6/1yRlQ7qQ/wC7K/NuDL0yQMRCgp4iVSMtkvO3/A1I&#10;+qRjH3L3138/6siC0JOlBltY7uG4ctEUhUSiKOUyl3Ltkgu6gAdNzDkgV6FShTjVXtE0159107GT&#10;ruTcaN+VefXr1INQtbe1uJNY2yahb3lsZf7J1CBWgXossBQHeE+6CMkMq9DkEcNTFVE40Eno/svV&#10;Lo30FHD16lnDRd2tPzJJr2WMpDHC0fkw+XdW9426GDcHxGWIwi4CgAAKFbOehHoU3h5wS+Jt6Nbv&#10;/gnTSpSjG1R3fdDbe6m1WxGjS7Y4pSb+e6sZ2ub2CVo0RUVVbdtJdztI2/J8ozknhcI88qkou+yT&#10;0W/9a/ebSc3pHbr9xtR3cpl/smee6uoBIIL7VJ7dTKxZSojALl1K7QDIcBWUA9TjycZgKrgsZhI2&#10;kvsLdpfhqHNFP3395JHpoRrjWUUqjMgikS/WK4mXzAmxmJxw3JZeCHfr/D61D2NOksPUi1JrW+qW&#10;lzhqw55+06Lzt5fMw47ueGwt7RJ763+1M25rnes1gYCCAcAnkrkNllYEduR1RpUadSakk1bZdb/8&#10;DfsRTpRdVzTtf7v6/rsFsbNrP+176zuovsd0Rp4ktvKuEEkkzSmVcgfebk4568bhXNjcDOEowoy1&#10;au9X20LhXliJypUmr7X6dSK0tba4uwZY2hEM5LzWspi86J8szcsZGJwcpzkYHI5qliK0r8rumkvm&#10;vw/q5tiMIqcKc57p79C3NHZAtsaS/s2lE6wICl6zENCnmIzHcBsYq2Rg4J6GjBYerh+aLb5pX3u0&#10;tb6X2/4By8q2v/X4lSJMSQz3dvd28bRtM5vZN7Bn6DywSpACgc4LBgSPTqbUL+8r7NLsi3yKSlaz&#10;GKtzdXlhqH7ldIt55Fhmjto2+zH5fKRlXMkm8o2NrZAGSVwFqZyo3dGnrUtrfr+n4Dc4ST91f5F1&#10;w8eMGEyTMRNfqqNqGUYeRCFxtKDOcsARg8jHOMHOEpKtol06bb33N40qc7TcfeX5df8AhindSNpU&#10;a2FxLEmpQzIoMzm6kvIXEYyg4UsdykMDwGPPQUQ5qv72MW6dtbaam83CmnJqyRft5IbcadDZNBdX&#10;dws13dTpvls0VQyqAxOScs2cljlR6A1bbxkn7XS1kujOCvXqXbinfsv08yR7/wC03MlptN44VJTq&#10;Uu0Kh2yEJIUOcr8v3RtyB07ef7P2H72b2vdeXzMoYmrVjyTi9O+/33Kb2EukyMbQ6f8AYIJWRrRb&#10;3ffSyYxwANoxnB6H5MZGQR7OEdHFXpwi+drfojeVSXsfZt2j6iTeTqlzbytPc2a20f8ApMcbYhRn&#10;SVFaUZDcxyRg5/hb2rSeA9lhHCb1bffy2+afzN8NDnUmum5tW1i9jNprA29/b2kTiysJ4V893lbL&#10;GNgSfuIBljuOD90CvAxPKm0nZvr00Ol1JNq7uiXUrmCaNobiznbMTWEdpaCR28p4y5dWUbTsGRlg&#10;F5PPessPVeEny0/evttv8zGuqcoav3ktvvt5HB6w0cFruuZL+DTrdvLntjOyi4QSllZQmFUkHLEM&#10;R93IYAY9ujQoOrebTlJf+Avz/Izp+3q01Qpq6WunmaSajDrS3GowQx2VnFiWKaSVYLiFUIQlRuC7&#10;cZbAJ+VicH7ta/VKcI+yvzTfbVPt53RUMFWjT9ph18Lbfb7iPV7S21PTbqO40wXlha+Vcrc26vZp&#10;CzSbcA7vub1XdnA4BxnGcsPh5UJKnGVnK611v19bkLET5nKyv6ef3EN9ZW17pFvby2FxuvFeOc6e&#10;5NzZqqoWSJ/M2tIPlA3YPycZw2TDUo4OvOV/e6X2bvu12OSpTjUqe0nutd/6RVuls/Dkdjdfa7ox&#10;3OYxBG/nTquQyxyncCJWLEliQuSOvWuvC4eOIhXrV7cyWj1V35G9qTnaLsu7HWz6VfyXIkndNXYi&#10;ezdmLtayKrIoSMOFwu4tk8cnGD15qmJhCl7KSvFdFu7/ACuaezlH36Uk0tXbdL+vvNK8mvoUinu7&#10;+6dRCkOoQy6eb5ohMeZA4GFCmFQcsMY5Fc0aFDFVVS5Pd167+X4noUq9WnB1Kb92Wl/8jQtI3aK3&#10;uX0e7TUbixkX7JYQF4URSNsheXaC2BvD4XmNgpOSTnNU41m7q0Xp/wAMvusclWFKjRdSUnd39fv/&#10;AKt6D/tbvbRPOLS2xMJblMedMQMoW2q2VBIY4K44UjJ4rejSjU9pzXvbTprc56dGs0oxTtLbzMC1&#10;tZbS+upZL2We3e6N1aG6nFyLZQ2ZEEbLkDDrgkkYTHUDPTeFaDbspRS079vmYWtN02tuv5luR0lW&#10;9i1W4kntbVXSIyI/lyLKXMewMSX2qwwOf9UMjrnjqYmWCnTp0oXcn5XXX9PxE5yk04P3ev6mvolp&#10;p7JHpaeTEv2F/LWYmcxZ4K7XByMocAjLMflGMGurHVE6Sxidn1a0/LZ6/I0pU1UqpJ2b0300Axad&#10;ZL5gsLSYLFDPG9vbK7XYkL85VsuSkfKhcYGfavLeFVaPt61R3u1q30KhK1Z04u77dRl/bXF29ler&#10;HZpJMRLfRW8qAkkHdH5HKrkAbc7iNoyDjjqw0acaNSTbs1ZfLz/M7asZezk2tLGf/aXkXDDzWRpF&#10;EJMt5NGob7x8zICqMcsq5GFPoK6Z0v8AZVV50kr9FqeelOUml2+5FuC3h/ck22nJdW0ss0txFYmR&#10;p2CsGAY/eZiuS3JBGMZ5ry1ioybjK9notdvMXs+WPtZLfQxdQW0ub7T3nuQrtFLbSRmMLhvLBidG&#10;H8YzwCwwCeo4HZ9RqVFHFU9YRd7r8UzsahRg6bXvNENuj6bZ6ndTWrXt7E0cNvJcu1zJFCqEEsuN&#10;zKd6rtZgDuPXArurYxJwjhvditWurf5b7BhqMJXqVJKKW1+vkrfqJFqzzNbQfZsy2Z+0W0UsiSW8&#10;2x97+REXyMMMbTt2beARxXlVFRli3a6bX59/61PPrSmqqdPa+rv0/r+tTVtiiLDcS2hglvVnv7ue&#10;zEqLGkeVjQkHzGOOARgjbxyeeipW9s1RUtFZa/1Y2gvaztf5klldWMF891/o9xZxOJ4UVnhugzbi&#10;oZSWBUAkljgjAz6jSNNOgqdLSq2030t5f1qdf1ZU5pSakvLT5FqWCGKbzd9zHaXTSXETuy3FsIs5&#10;KOWO5Tk5/j/1fp056eJxeqUOaot++mzREJU6UZVpSSXZ72uU7jTotUt43kuAj2snkz3UenpKsi+Y&#10;0Y2FSr42qc4x1OcnNYYlq7jiFZy6Xt/X9dDbC16dStFUJXfT+u5tSPb6bcwW8clhOZGZoFkeR5Ls&#10;AArMFTguR/y0Ix8jZyBipjQh7J1Kafuq+mnlY53WksQ+bW7s32/UZc6mI7xLqK7UKVWOADbcTXRm&#10;kkj2pBtbdg78lgQMcepzoRSi6Lg0t9dvvOulBTqe499L7lDUtGja3ubzUzd3Fg1xLq1/b28iW727&#10;lWCwyMMFExj7zKVGc8GvQoYyP1iMKMf3kUknuvW3f8zONKnh5ubTcfX127FK1tNCSaLWd+n4nYWd&#10;nNCRK9m4KNbBcHa+GcHIAOVUDkAjStVxE8LPVprW3fuaYxxhBKn8L7ef9amgmpWOmww3mri+jhvJ&#10;XkszK5Mc0oH3pSDtDHLAbvmGABkAV5NSnUcZSptc1unbfRDpKlON5TUfXqYUGqvrV9eX9kspWK6j&#10;t7dBbNNDLjEjKp4VgCWG8cnawIrpWA+rqKmnd679zlqYmFKEpJP5ElxLphW9W0tfMuZLyaY3MiR2&#10;6ws2xsvGp3bATtXg4AI7ZHXUhUoUoyrT5U1t5fl5sz5nisRTnP5W0NOO/uora2lFvB50aGee5KmR&#10;LhRuAKIrYBK7eT83ByMdM1ChjI8kp2j5afiE3SVXlS91XHWyXAhuvIizcy5FjHLFiZ5mBLAgDZlP&#10;4c7sFh3ziva4anUh7Wel7aPe3b9SK96leMVuunddDEvrG81BZnlvr2VraTEcgf7KCF+bYNoIAGT6&#10;kYP1GlbHylVVHD07fc/vIpOEWr3t+P3l3RbttK0y+hlslk3xl5riPzJTcwRiTbuUgsTnI24wOcL3&#10;qsTh6Lmqrnd/kx3jF2gixF513cahcOXeyltjKkouZY44l2iXbGoJ3ElcAYxtHA5oq+ywCi6ivL/P&#10;+vvFOVOTU6W33/r3LMtykEV60l1E0F/O6CzhiUyJ5u1fKbcQSAQM4+bJJDA4FebWqVcVOLcWkuv/&#10;AAx04Wclz26nOz3Oo6VDbWDLBdk3zzvdwI0SuQqbVfaMfdXAOQN+O/A7EqFnKkmrpLX8zaUYyVmv&#10;69TpLES21tc2sIgsZ5ik6pdM92sStuLIAQNihRt24+bcOcYA8+ar1a6mtl5b/wBfgVzxglKpt6/1&#10;/XobNtpSeShV7fByxLo4LEkksOvBOSPYiux1Od81v6WhxyxWrtL+vuLGl3l+1jcWUISOScG5+ZfN&#10;YRx/MxI6jjPf+HpjFTUo03L2jfMluTBTu6dNfF/wb9Rr3rTgS2N2lxNHCnnTMSixHccZUjH0PcY+&#10;tFGMIVG6kfd7dWjaFedP93J6df8Ahyr/AGggtJLeVBI1tCxtGgKRNeNIDuG4DnlV5B4DDA9M5Uo1&#10;azqLRPR+SRvRrKnFVKjvZ/n0GtBZWl3azSzebGICkrREqhyhxuB+bgtjPPQenPXSk3hppq3a/r9x&#10;y1q1OVVuO9tjEaHTHlS2KiaUxyR7IlEokUbsnzGIG1Q3f69yKeGlU9lOtWWi+RzqkqsrSVzSs2Bs&#10;mtotrrEFs4H843HyxFvMbcSWVh0A7AflVanT/i82/b8Co01C6W5as7XTbeJpJVjlt9jhrW3GFV9z&#10;lW25JyoPJA5zjnHHDOOLqVrQl72lm/yHytPmeuhOli9/bxN9rtjaSyedaSLG0ikht58xgcBSQMgA&#10;5AwPQc0JToYyVeaamlZ3emnkTGOiuc/eaFIuovKGje3t4mnKmJbW1UYIIzu3Zwo7hQO3XHd9fj9W&#10;nOqtWLmduW5oafe3l1ZzPHZwCaO1VBCHKqXDMdhKMQv3jkDv+vJSrUp1k+f/AICKUIw5a1X4UZMl&#10;gJI5E2yblV54hcMsMAkxkPnJbaM56Z4PHQV69XEKk+RzTbX9JdBctPmbpaXNrSdOt7e+Ml8sElzb&#10;2fl2zMG2tkDLQofX0znr04rx6nPiG1Sl7vX/AILPUnh6VHCe0n8Tv8zP1LUYND1Ke+j0155rNtlt&#10;cuhWBtyksrEZ8oFs8HO7aetetHCxr0VTTV7fO/62/A5MPGUq0aavv6DtH1q8muE1LUZEmuZlmb7H&#10;EjXEZEbZjjjdgMhhtC9uv1qMTgqUKLitNl2d+pu6Ueb947u/c2DDJcs1zc2LWdxLEnnrFAFhb5so&#10;O/JI2/Lxx0ORXnJU8PP3Z8yfnqROgr88NGUby41C41Mvc2i/2i8oWWfOzzCoAjJU/Lt4bAUgAqfe&#10;uhKlGFqcvd/I46jlKpeau/63Na2e1iF9dXgZrdX8+Ikm7B53EhCSSoDEcqT8v5VGopQhGMNbtO2n&#10;9fea4WvCpWnBK9lv+n9aGFazQmB9Ts7XVFmvbpLNoBBHI8irtRJEifOI87csemwcccXj1OjP6s3d&#10;Wvo9r+fc7qicV7R7GndxyyWcc9skKmLLZ1G2U3BXDHAcEAAb8Zx1IxniuJxftVGV7vs9ibym/efu&#10;/wBfeUdOudThnE88f2e0jh8yK6KNdRxjbzIVHJDsu0FcnHfrXfUwspVfZKV3ZabP+u5z0qjw9V05&#10;R9x699+39MddazqNzbOsa7GuIsT3EMTW0sSxHzDKqsxKgjBH94DqMgjF5bDnXM7Svt3v3sdMpRVG&#10;WIqOy/PyLa6q2ousUhji8yA3kOoGRlaUlcblUfLn95tyfQ8tivPhTqRvG2qdvJepjHkqWxFd+726&#10;sxFguZL9ZENtqdpZSNJfZuQ7SugfbtYdgVCnbgHvzXsUoUrR9tLlXTp/Xcxcowm3Q0Xnr/XbSw+1&#10;zcJc3N3B9mmad4QYPlaJRKFKqhXAXez5JHJJ/DKt7KNXlw+3n/mdEpw5E29CXVBelYJoFs44rm9+&#10;wGeVHjdozvLHauQQTgFTg4VTx0qaNaFF/vIt6eX6nNCu4zcmtHoagk0zw7dx7ZRcCVUiub0I4tYW&#10;dSFkAc7QB1ODwuc4wTWWJqvFQlOmrq2y3dunr+p6E17KauaB1aKSHTIZJ/ISO+Sx8+D98L9VJLEE&#10;E/Kw2hTk7iQKid4SarRd7Xt2E5x5uRvVfkZdwX1FtRuLSWBH3bkW5xbXCdSMqowD0c4xncR0OD0R&#10;cLU6aTtrrvcznGvBylPXqlt/X9fOfVNNudY0xYLqS7SKNtkzwQrBLLJGqoLlgA3K5LKG7JjBwAOH&#10;CZhTjjXSoNOS+aS16f1qY4mNapScobrp+H4dypZ3K3OgW4tTLLDb2jpNcTHddEKrASdicseSAeQC&#10;MZyParYbkxV5ac1vQ5WpaO22/wDwP6ZX0jT9TtIbRw7y/a5FZ5kuViNvCyE7TgbSCSWyOSSuAOte&#10;dXqUvaSVrW8tzZVadNy5Fo1+PqX7ySCCKR1eG5NoIzLNKoknaVnwpZtw2gjKsc9MYrz6XtMZi1RU&#10;JJ97+7b0CCjGEnzWb6f1+Yl9AupwyLNItvLPED57WpnW5DjYsMZJ6gDJ5GCMjvXYqVWlRtKV7N6d&#10;kur/AK1MViIVaj5t9k/Pt5/8A5ZJ4NLuTZR2c9rdKkdu8c9ubgT7H3nJYZZ8HGFLA89Ox9WfLeDv&#10;HfcKcHOoqc+p0MsP2+yYy3Ytrq51YyRyRZSS7Upg+Q6p8qfdxgjnOSOcaYenVhV9mpXi18l636nR&#10;WqKFTn5k2vL+v+H7l+wVJLmaJJFtpLQATTySGV5ipOWV93yhQq7QeTuyQe+NWU4zSqbdPUzlTU4K&#10;pfdnNyQvcXcNxHdTSSafcj7WzKs9vPxIysCMD5jvyT3CnHWvS0hTlGtF2ktDKDlKp7Navt6mpPZX&#10;00QW0iVXa5H9pRh2tbKCFXbiOX7xdlCgqSv8Poa5YRhVm6VWeltOrZtKdCCd4u9tFfr1/r8ynbay&#10;lu8ekNbqpFwBb3Fwc3bKSVBnRsYGfYcuOoBrpqYGn7KU1K+my/T5DwftFSkpu7/Tp/Xct2+dPluL&#10;zfYs08soufKLWzLEE8zzZFB+VtzOQc8r0yK5YqSoSpNbqyvr8kXiKVapyzpSSa7+hZj1GY20EA3N&#10;HvLQ3FmMW99IDuYRydDyc5BA4Ge4rgjGVSpKMl7+1rbLodfPG3LT0/z6k1xfHGoSSxESwReWfIvy&#10;gjhIICEqcqdyABlwTuzxXr0qDp0Ywvzc2nz+Zi6Ufae1bd/Xy7f1coxQxxwRy3kFw88MsUy2d07P&#10;f25jQxqJJd7LIqgDO3J+fnJxjCq4texov3NdV36+aNa9Sc4Sk+iML+1UtNTtVuZyBcCSIxbTHHY7&#10;0YoQcbSf3EgxlsjgMOK1hQqO9LDLXo+55HIoO0f6/r9DqLdpSb+4MFyJpLRpGuxE8cU7vHhZLf8A&#10;jDDJB285GBXBPFqjio0Hq01dfozqhVqUrVJL3X/X9foS3GpafpItpNUvt0csb7ZXyXZwNo+cgFGV&#10;SBx83y5PvnUhVqTkoaX3t2/r5HbFuTTg73M6KztLyB7zT711vpFWL7VMTC/l5wpIdlD7QDuClc7i&#10;cckHSnVnCVpx07f1/X5kVoyVJyfmv61JtYur5ltjbzwDURJiSY/OYkK7FkxtOMDPGfbnHHRThBUH&#10;XqK0dbefl/SPJTqyre6+2n9f16luTU7HTYLSCWW51Rrnckc372SWKfKiQAnAClU27jzzwODnChGV&#10;a9ZtWX5dD03QnTp2vq9f6+4zIZFjF3FNp9xJOsW61SebzpbltrHy4y527hkD58HJGAAQa3xzw65I&#10;Kfu73Wm/4/1rqY4PF1pSdBfC9NVr95vJoDTWy3BFzZ3N4kVqllBZq8FpJHIsjRkmT7yYO7HDEHvg&#10;V5rxlSeIWH5lyLW73d0+v9fcdqh/Vu3ToWY7KxV7qFZNt7HKspaZgspZl+ZfLUlkYglSnfeMk556&#10;I+0T5nqv8vP8huMlFLWzfy/roVoo9m9IjFcXltIYYWWXFwAzNHhwowqZJz16565x0qDnT5qsvde6&#10;XbocVStVhVdGEPiSV/v2L8cNo9rHbTLPLa3rSTTTySiCO3kO92JJxg5JOeFAjPSvPhCvQqucG/Lq&#10;dVOnSjTUJK8nu+n4nMxSG4sYZzaDyrRvsVv5GbnAaQhluAcdCIyQ5Py9gOnbGnjKUpKcvderv+jF&#10;7SlNv2Oy3IF+1jXZXvLaIyx4mtpo0zaOhGyQxOGw2TtjOQOF9MVNeDWGc6LbVtVf+vUxrKrzQdLe&#10;5fim07yru0spptQutPv/ALVJamD97FLIz7Cq4UYUkjK5IAGc9a8yi6mIklWfKu9/1T7F1JKFJyk7&#10;26DY5LYNcT3hiZ4wFiZk2/Zt4YR/KQf3hIXKnqoOfSu2nWr4ilP6pFtRvd77Oz7aEVlSlSVRP3r/&#10;APDGrY2BvLOxttyLetayTwXksr208ZkJ85olJJXngqDgcAnjhxxtL2jxE4t2t7qt02uZ4enUrTVK&#10;Gjf9bfIZBLHJHDZefAwhk2OBNmcMJHAaaXbtCjCnIPGCQc81vVofW6vPOLv5dP8AM3lhZRgrPr6X&#10;339P63LN1pGkSOmru9w6w2ptJJ4WeW2wflIS2JA3cZ3EcknsKqhKvharVJa+fl/WphSoRScXOy63&#10;79dChf3Dwiz+yahdWlgkK287HRg8Tqcu7HJV1WOPeGDHGAee1FWo6k5TlC79f61bKShK1OD17/0x&#10;YJjNaXEP2uVWuYmSylknMbRADzFbylOHA2KQuTkZ5HWsJ1aEasHycr636nThaSwekpc3X/gWNDSd&#10;TSK1Ny0MFxq8EyLGQ32eB/NBVnbbn5s7jgtjBOAMGqr4W0o0ac7Q1dnqyn7OEpV5b/gY13p5+3TC&#10;YTQxXke95IJPNRMKq4RQRjDBh/EBkEkVdGpJU5KNmo+XmL95Ope90zPWyns7e6uY4JbqR4ntbjT7&#10;t7e4+xBwokdUXG7G1eu48rz126QxFOcFKWmujV9bf15Ho4uFHkjKktbav5fn1NazvbxIZrW/kjtI&#10;VgESEW3yOVUOUX58EsGRAyMACpHy844aMcPi3PEUnd7PXs/8zgT05VLTqQ3Vkl1fjULvyJNMmwf7&#10;MWZZoLuaN5B5iKXYhkDEkcLkEHpkdFKty1FSp35l17Ls9hTp+1g3Je699TenLRaDf2zLPayCRvJ0&#10;2bd9oulOA4XYQAzBicjdjjDHOBVqMqkaiak+66etxqaVJxi7GAllPpqafPFLcGeKDy1hGyJoCinc&#10;4/1Yb5XCgqMZ755XOWIcqsqcuuvyb+ZLuknc23uZXt2id57preYTuUmaVMnozMpCk8Nz6opYVNLn&#10;lJtR5Y9bpf1/XYUZ+yjz19Vd7fh8yrKbia5jCQXqyNJHHHc3IZk09VZw+2EMueGz8xUkEHjGDtUh&#10;QlhJxc481n6va2pz0vexE5300Sv0G3AgS9tm/tJwVvWs0jtFZfOPltl9zuQNoxuIJ+7ggcVyQkp0&#10;/q7jyzWrv2e23c9OjCuoVJw+C3bX1JZLQwQ31zBpsivJCoUpcCVJJNrKSxPzAcKvyNk+Z26i4V9q&#10;MpaJ/wBf56nPb3W7FH7S9hDO0U89laSTSidjZnckpIIDOBvC4kI3D5TgkgYrtVSjRXtqq5krWs7H&#10;LOnWraYV+8/xt0G2OpS3E/8ApZjt7XJZphO9wsyszNu2lgwwZI/RuMYGCa5q1KVeqpxjrul/X9de&#10;xOHlNOSldv8ArfX+vMpefZR6oPtbX6zXSqLC5adpIbgu0jFolG4YHl7SH27QxwCOa0hhouk4JXev&#10;9P8ASx1OpUnNufVaI2rfXbO31GFb9CtpulitlhAuEuflH78nO0YViT3AGeMcz9WnCPLD4tL/AORw&#10;VZTeKTb923b1ET7JfXrwrDFJKyHzYG+SNxIDuYDaBnk/Mn94cDnb1RpTnRbi72/q2/5lctSE7R0/&#10;4P8AX6kYDafqDwXssKM0LwaTFJcudpALBRLjDBVBzjPCnPJOMKFD2UeelF6O8u+r/DXYVapUrTaq&#10;aaaW0/IjSyN5aWst3Bb2LNcmdZpZ3We4RGwwR49uEkIYbhtOAMjJ2FV5Vbzp0LzutbdL979v67md&#10;KFWTtVmuXpv/AF01/q8wmupo9UgihVlSzaCC0uYw8cfmCUFImY/ONrP3fIJHJ6ZvB4TD4ZVua83q&#10;1f0+7X+rHZh41XKXs2mlv/wNf1+8mktbe1EE/wBmiutRiMUluttK0jxIwVZC6MwIMYAUnPHQrwBU&#10;KEaklUinGO3ldfI3cuSF59NfQfqcsZvFu0hzHHIDMjMJTLIUAjjZucDO4HJGNxJHU08KpezcHvr9&#10;19zjr04wrKdN9nfz7NkbWt1eQ7JFcqA80oMTLI6hiyvHJGUfg8biB9zoOtVVnGlUioLm9Ht67mEo&#10;ykny6vV6o29FtHvbQyWl9GltDMFFjJ5ge8LNiQ73G84G8bl5O4jBxWVV4anUvUT55K3pbY9TL8NU&#10;rUpSht08/wDL+kMnFqiyBLIaq0scUVvdNMks/GV+V25byw8hBXC4Ytk9BpChCaUlK0te9vLTp+Y/&#10;fU5Qeq2Xl3MKeSaaG+eBE1O1haOyaNJGE8JRUDMWDOvyq+4kJzsbOcgCacaNKq4UneX4X+dvzNPa&#10;e3irq2tvu69S7pqQfbFh+zNcQLax2lzJ9mRRJuWV3dmyu4Nl8ZwM57dMcfPEN2jF83TX0M8PWpPE&#10;Jv3ktya/hvfsFwiz2dlvkC2l1HII7ZFRyInkAwVMiCFdpfAKueOaKEqbrxpzT1/Pr93oVi6sI8zw&#10;0G+tr6v+v+CRyiRkt1NvM8i3gkZ33lI5nxvEYyc5LFQcenzDnOnJGc25PbbzRXNKUH7OFrrW/Qo3&#10;dqmpJdxSmW9W1eO9s5LW3jt7qB1KrEDJGR8qH257jvV06MFWjJNxb31dn8jl5/aVHGzsuuhYW8ud&#10;OjW9lM9w0lu0Aa5K3c9ukYZlJjCBiOTkbcqc8jmpk6U6Mqc4u6b2dr/iaxi6VF1W++7vfyGSLHI8&#10;t88Ujarqz+Z5szNPaqAQ6/6OMKOXwSCDhBkYFVSm+X2dv3cd+/3nLVlWrU7uOl73Hy2kdwyaAYwk&#10;UlwzGWOX5PMBkEiz8fMzFlPzDd975hznG81J14ysl0ZrhlKFSVOvrtbX13GbxoUaWDSOkclzHp9/&#10;aPB9pjmA+XdExYFWO3nPpyvPy9cZyqTVVLVar+uxpCtR5p0+2ljYmsbWVI9Ra2nC2sGy3eS2Uefk&#10;F2KSErjewUku2DtBHcVzPEclX2M5pc3Tz9PTsDWi5l3/AM+/4lBLZtcspPtEF59mMbRusWUgjVY2&#10;BZmLbV2A7to5wMYIIxMr4GunCa5+j/LT9fy2NIQnNNpXS+4DBqTNd2twZnjaNYYZ4RtinRhIzDPP&#10;l/IWy5VWB5G44rnlRp1pTSTvJd+vlqCapJTlL5L/AD/r9S1ZeH45IRIJRbQWrSNBI8v26fCfIkkK&#10;sCWILOo28ruICnOB0UqkMLT0e3T/ADOapG+J5qD0373/AM7dTPPmXM9zqdzJLYzbGRonUSyxw28c&#10;gRQwHGSf4lD9c9AB089Je5SkpX7d2KdD2r5k/ffT9P8AhzLt7g3C3cEcK/6SYpIVt5JHa2cJn7/G&#10;0EgkL8o68HJx00sJKTlVc7xitur11IjONOHLy+9fX/gEd5owtBax6kt48004dbQTtE98yqXj2qWK&#10;7GU5JYrjIBG7GMK+LlVjKOFirJb2Vl39f66HUoxbV9EVvEsKXnhi4kj0+1iublZLGeKSZ7iSMqGT&#10;ZwQzErtCmMDcchuBzNClh6UnLESdrXbTt93Y09lUTfsZK3zP5efG3xZ8Mfsx/HH4j3XjL4e2nimG&#10;/nlXRjf26zR2glLEhYZD2LP8uSSd3HHH4rjY5Rkueyr4rD+015lez6tpu6Z9JPLMTmOEhSw9VqC1&#10;bTa8ns77njPxE/4KHeH/AB3omp6Jqvw68JppN/G0UENjpwsrgBsCNUlI4CBflbBOecZ3GvLzXiuj&#10;ia86FPBR5Wt4wgml69wweVV8G19VqSv1Um3f7/zPxd8Y3Eb6zqN/YXPkWlxcPNEWPm+QDvZE9OAc&#10;f8CPrx8tUlzxlFKyf6n0vtptrm9NDzbzL2GJZBPFEGCup3lkkeQsuZPlxwoHAznI59J9hKdP3U2a&#10;3i7NsZcapfwqbcTJcCVcy+QyRqM8Y68dOmSOvNeS8KliFUsKU6d/M5+fTL2dHlghKgxBVEYZizc5&#10;ckDoP9rP/Aa9qVaNFKdPWxyzXPe/U0LfRr+KEi5tmbBLyNHEuSiqS4CgnB+Ykjpw3bFJXxEvaU5a&#10;sIq+iRhNPFLJePaXksUxhK+RcNsjDEHARc5yCPxJ7cVrVozUk5R30+46FCOz3NOC8vbGNTPDJfIr&#10;efM7Ss0ozj5Flz8q9SePXvwMcRQoX5aaszGNOtZtsqDULCW4dVluYIhG0m7z8Qkk9B1GDx7fPx0F&#10;ctejCVaMKMnfTS5jGlUqQfOrMh1Czt5GW5tbo5EeJSymUoFGNysD8xG5l4z36dK0nOrBqgoP9fvN&#10;I0oytCK945VfsoaYyXDRXJyRNLE22QqMjrzznqDgbTzzx6acKMVGOre/+QRws4+9GOhkXmmQXE9u&#10;8iLhZN5RGKNIQCRyPpnnrj8RdGvOipRp6p6PbYlYdKXvK6CxhZNQit5wJkedZWZnHlwISwAb5sjn&#10;J/4F2Fevh40JwVWLt+pz3nRquVNb/wBfI/sq/wCCcH7Vv7I3wC/Zw8J+G9b8caHaeLbsi41uyktf&#10;NQtJJH5i7XUhyFQbmI6qFzjmv17BYrIeSgp4iKSV+ujtrfT5H51U/t2pns6lag3S76apN7a/5H2p&#10;r/7X/wCwd43t7v8At7XPh3qFpCxla1v9PgjmWFwQiiVQrDa20kMSR8+BjGOzNsXwbiaPPWqRm1va&#10;6+eqPRw+DzWlW9pQpzs/73X7z8Of2/Pjd+wtreiapoXwY8D6JqfiS+GLzWbezSztrYoibpY3U4f5&#10;kboAoAXBOTj8wz7EcP8A1VwwSu7uzT09LWR9Jk2DzeeMjWxMmoLo9/zP51PFC276g5t43isWPmO9&#10;tKDFtLAowUdOBnA5+Y4618TTq02/aUndP9D6PESgnK2xgpMrO9usEsSnEQ8hdrYUNyCOf4kPJxgD&#10;PcHscq7oX3W550YRUrnbeHvBM2opFqdy6RWltIBJdXjB1zndsQY27h6nn5SAe1eTi8c8PJ4elJOT&#10;WqSKhTUO59FXmkCHRNFgnghTZYNdxCxlRHjHmElmAGQTtweM8ds4rxsBSpQxM+dXlv8AeU5xg9Xv&#10;/VjhdT1IybY5T5pmDRRuZd0cIH8KqvzZJwdzdefavqK9JYmjajG1lqTGrGM7y2/rYt6tcXMo0nUm&#10;jmK3Fmtq86ndCkluBFhQx3HK4PB/P+HxcFRq0JzpNNRWvqdElCC5oyvc5LUNRuYdOktixUpeNPJL&#10;GgYwnO4HJYnacrx0yx5r14SdWoqZjTk5Nt7mDcan52niO982aWRgYZ1aMAHkYU8ADGQR/wDXqadd&#10;Uq13rBdu/W5o+acJRiYkPiKWyvZdJnBOmTRq8ayYV0LJyygkjdwGODjkjscc1RzxN69L0+4T5oS5&#10;WNu7CRHhmtW821u33GcRCKLjdjL9uAC2eRjrxWdCrKXvS3Tf4FyipJuC0OL1fS7e+aOSwUWt2oMx&#10;W4kLiYYZuq/fHOD0HOPp04arNVeSpK8XujKrGU37u5mamkl3ZG9mhkeUTpaXkQTcZ2XlZAvGAMgY&#10;JxjryM11wcKdVJO8dznXxtyeuxpaR4oNsz6PfGJbaRX2+cX8q1kXCbxz1GeR0x+dY1cKq81WprRP&#10;+vkdca0ow5FsaFprOoaFNc2kg8y3uGiiWYRhLW4Bw2R1ODleDgfIe1ZShOvDlpMzq1Le9Pp2OG8S&#10;XcUV7dyWYSEAG7kFmpma63PznnoOOoAxnHSu3B0It8tZ67L+v68yXR9s1GO503h7xIumIReI08d7&#10;Gi3cck/mxsvAGFz8pAAGSM4U49or5ampTjbTqNVKkajpPaxs6zpMkiTajp0UFyk9vhZo22RoHzlS&#10;M/eACrgnseelebDEU4VVTvqZ1KUp3UL266nmE11K6m2urSFXCYkvIjmNlAIDfMxCsArd+p4zxj6S&#10;M6MIxnCV32/Tpc0SiklEzLu3aCOZ4mQwRRs3mcwCQh5Ewx28nBAwWxyOD0rroVVOaUupam1uZgZp&#10;pbKFIRuQiSB9xLxLuJAxkDIO7qMnb37dMoT5bte6bqCk+eK+YjteRr9pkRXHnSuJ0kAmibJaQMwH&#10;cucjqfpxUNt7hKUoq7LEZQRBynliJRCZdi5KnDpls53AKxJIBHQY6Ly10nJI5pScndmrFNIWDzp5&#10;9lA4hQA+TMcsnKsSQfZgeueRisYwgl7ukn16B7vL5l+CytL+ATWk0ZmBBktJJlkkjLEn5FIPIyCG&#10;BxndkEdMlOpCfK180VCrKmml1Ofltza+fGkklsGGbeBo3SUMpHRhwMncAOB7A9OtVKdSSdVXtv6H&#10;S5xUeZ7GtNDIEjhfPmJJkq3mRsvGVd8E7idqcjjg8HrXM0letDTc5k5Vp8kd+xrEuJi4OGeJJXmc&#10;/Ip4YhgRg4x+nTuOWdaLTUtx/VknG/RmfdaQtw8sTPF9pYEp9jhSEZfawXC89AF3YxgninTxrpSU&#10;9om8aUX8Bfj0K9Vo4oIHuWZXkVDIXEXmbjhlXCgZJ+h9646+Z0Je/Vmrf5fqV9Vc01ZnY+Hvhv44&#10;1OcmxsrxUVt7CFHki2qxyAV29MjtyG5JPFeVj+JMnw9LlveXqjpo4K3xaep9DaN+z74q1SKCDUIY&#10;I2CqCyE+YqurNhlBIORu56eua+Dq8Y4OVRypTtFd+p3RwlGEW2rvuv8Agnpulfsx3sUvl3siuY/L&#10;gWOG3aaWJiCWJ6LtA2k4HAXtXzGM8RIKM6WCXM3e7N44Hls60bLz6nvHhr9nHRo4o9PTS0ubySSO&#10;QLBNmOYMq7WYddpwcqOSAMYJr5nH8eYvD0HVm/d11ZjGlUqYhRp2S/rqdqn7P2naDctPd6Q1q6RS&#10;MJpLX7FBb7WBJALAkgsAdvSvnsNxtiMZTlasry03/wAj03CpSiqG8keqeAPg34S13VbbRLC4sY7/&#10;AFFViaGAxBQwR2LsnO7AUnnB4HA4r5bPuJ80wUamMkpOEVcVOlCU26ktjuvFfhnRfAcJsLiyne8j&#10;lJubeBofnBLFArBhxuDHJyvJ6DmvJyrPcVnl5X93o+z6jxFJU6qUFo7ed/6/4c3vgRqPg7xtqura&#10;Zc2j29zpll9rht7iBXvE+Ys6beQfvkblGfk965+LY4/KqEcTSektH56GscO6tOUIq7t0ZxHxE1s+&#10;FE1KbTNKt4rcT/aYopYN1zcp5g+diMYJPTHHyDPpXs5LTjm0Kcak9fXTYxrU7Nxjr3H/ALN3xVfV&#10;/iDe2GoJGRe2c7+TEqi3G2HhTkDC8Kfn7HJHAxvxdkEaeVKVCesdXv8AgZxblK1zjvjDeNi4ezN1&#10;aK0zhzbQmGMqVLf6s42nhVAxnbnGMV6nD2WTp8kt5NLfX+maYicqkeSS0OY/ZS8Y3lp4+8QabBdS&#10;I+t6DPZ4kunjuJyAdsSMe7sMbSP4jjuR18f5DTWW0sRUXMoPm02WnX0KjUjyqMN/XVv/ADNz4yQx&#10;6hczXhhgkNo32byZFZ7kFhsWQNjGQsan14JPFb5Dl06WEpqMfdet+nf+v6tw1MRP21qp4H8BvE/9&#10;g/G3RI7q8ntreS/W2lln48yGRtzNtY9OO5HAHHOa9/iTJI1+G6s8Mv3ln8wVZxacdz6O+Ld1d6f4&#10;y1fSZLonVIZ2EcyKbmKWKR98e0lmX/VnI9QeCcV4/C+EwlbLo1Ka12fqtH+J5uNjVWLSbvFdfXuf&#10;AXjDUNS0LXiJI3gS8vOTtCuqqV2uOdp6BiP9o1+o4XD4fEQjh4/Ft/wCozknZn6P+NL++8T/AAj+&#10;HPivSrmBtQsNKOhX/wBrUQvIoBCMqjDHh2UbsgYz7D8uw2EWVcUYjB1laE7P8W2dToOvhva82ke3&#10;9eR8h/Efwnqlxpk1/DFJFIls7ELdtPHI0alWbrtOOAMZwVI4FfZ4OOGi/eX3adf67GFKo4Q5W2yl&#10;+zLqtrPdap4f165eM31sYovtBBt55EYkKWILBuhAQ9OM0cRU4wpRxdGF3B39Dopvnkot6M91+JHg&#10;q21GK602Sx06SBz52nahLMHijQBCypwflHIJOSAeMVyZfWhWpKvs+y3ucVWFXDV1BO8H8z478JCP&#10;wf8AEO3Md/JHFLctFbtbERmMKQflJHHVfwB44xX1dFfWaE6VSDatv/X9dTrlKm6Xn/X4n2lqMNxN&#10;byXt1DPHJdyJAZJWKtcZxu+XPAx8+Qv8R4UmvBr0LNxpx0Wy0Z5cqvJXs3p2PmT4mfD2aa6nvLVH&#10;8wBblYYwXidQ3XdwCoHBbtge5r1cHUlChLl3tZm0ay5uVaL8j6q+HGp3GofC+7tbMG5h8P2a6iYV&#10;UXM4VUPmEJ3wMFcHA28EV8XmOFjg81p4qorqTtfY6YwupKpJK21+v9bni1zLY+IpLyHUc/ZfOfdB&#10;NEivcIBncWxnavIwc9R6Yr9AoVqTwShhna293c8yvOqnenr2/rqUvgbf2vhHx7cldiWL3a+Q7nyk&#10;wxAZCwzxguO33l5xyJz/AAixGDstU4r77Hp04SnQVVdNz3Dx5a2eja/qVnO8c1lDeNc6fdCQuLxZ&#10;FSRDuIAPyyFg2Sh/Dn5HIn7Wany+89Lel/8AI4sZTrTpPkbR8uePWlOqaTqriR44b2KNXVV+zCMb&#10;03KVIDcpzg5BHIr7Wnl9qcoTj5/eZYGpBQnCO/Zu59+eHZ7bxn8EV8SJdH+0vDVwlpKEnl2XNvIX&#10;UoY2LIPlUKNnHB+6a/Psypyy7OYYbDw5YT7rra7OxzXK09l93ofO3jbw9aaraCaO133Mspjnn8oz&#10;lRktzggcDHQAZUj1NfWYKipK8ql4rocMKrVZ82/9fiex/s7202r+A/FHgJzt1SCE6nYjaJZYXtyx&#10;AhUHCBlKguDzjjvXzXEi/s3FUsXRinGTtLva3ffRnYq0XB047nM6nqGnC6vNKuLKW283czTXP+kM&#10;5JZHPIyCSO3zAAkEYrvw8IOHtZvzt1OKoppc1Lc+b9M1OP4afFCe7sZZI4p5I73Tnljd4hk5A2bj&#10;9Dg8ZOBjFfRzw88VhpKrDmTVtNDqo1FUpOa6fmfT3iO/stauLrU7UKkmoZvgIy0tuZXRSygN3clh&#10;g5Az1718xg1UoRlh5x01XnY5Kr9pNVm7W/r+tzxSSS60HUk1AWqyvcJ5t5YMAIpYtzJwVU8qQchc&#10;HGAPb7unB43L4wnNK2i7rQ6aLnX0py+Z1UEcVzpqx2rQG5lXfLBuLsy8k4VjjI+Y5GQpAx6V8biK&#10;dTCYxVaj9yTs/l6FYio51E4tq2n3HmHjmGHU7S6j+xOrSR7YYwThA4coF5APPzHOTkds19JhIzlQ&#10;5o6x7nOoShJpev3nmPwu8XXtlcxW6Xc9pLYXe5JCAZXYnGxQT8oOGB57dugnE4ZtSU1o9L9j01TX&#10;JzuVkfYdzod54msZ7j7Ta3qXSq0KuolhO3O3c2CQ5Py7unJ7V8dUi6dV05r/AIPkea5ShUTUG0vM&#10;p+C/E3iX4Z6vq95Z6WDp9zZfZdR09ZklaeL590jAMEYZVSoxlcDgHiuLGZVRzHkjXlZp3uehh6sJ&#10;z5Zt/f8AhubUrwa801zHqEeL9VkktspbwR+Yz7GeXO3+LPz46dQAcejg6fJUUFvHa/kcONU41VTb&#10;3+X4nhXxG0o6Tc2mv6dGtrNMjR30MYEZYAkE7MBcHHUckZzknn6/AVnKm6fLdLXzT9f6sZYLmbdB&#10;Xv6nu+gapFr3hWzhjuFE7/M7Qo07HbhtnOSCDgZJHTqM18VjcPWoZjKvGk3B7vsd1ainRdNPXq/I&#10;8v8AFWhu4kv4beK11Cz+S3FnlMyM4Uq8vGcALjbkA46ZNe1g6aqU3Sld9UcVLFUqdW0ndI7TwDfG&#10;5sr6CZ1fygsTB/3qysc5GM56rnaQDkA47Vzzw3saib2lo15HfiFRlBVle721PK/ir4Dt703GoWUa&#10;217ZE3CCMSM6EKdwIBYBSBweg46d/osjwn1mr7J38mcaxE6UXKo73OT+EXiywvo5vDOpSRSNMvls&#10;ZIWj+dD0LHjg7z0HKDrzSzLKJRh7aO6bv6dDqcJOCmump654s8GjX9KurS+vJbtGBS0S4eNTHKVz&#10;5gIx1+br2LcdRXiU8BDDJVKEPVrsc08b7OcIp2bdj5b8M63qHgPU59Kv3ktZbdmt49siiYPk+Xnr&#10;x8oPPAGRyM19FOvTrU4qELvyOyUXF+1i7/lf5n2BpyWmtafp9/dWxe21O3W3Z9nyu7JiVgehyedx&#10;6hsDHFfK152lJwl7ye3Y4ZwVJ87Vl3PKfG3wxj8I6ifEOhW8clmsjJPHEWEkS4Dbsgg8YU7ui565&#10;ruy2pDFS9jjGlL+v6ZnCu5TaT07/ANfieieFtXsNR0aHSHuRPcyud8N0zOxUKDlWLYBXIUdSNg9M&#10;Vy4/DU1W/c9CptJ889Lddj58+Mvw61CS2vdQ0zTbqy1CyR7kWqxxm3lhT5Rtf5cvhVPAHUde3o5X&#10;UVBqhiHo/wBf0Oili4Sqay93Y85+GXjiSygFjNujcuUu1nl8hmB+98nPOAxB56++B6WJwC5eaVlG&#10;+jtdM35JTqNQvroeveIvh5a+K9KtNZs7fKPKSl5bKLhm+XcXbBAO07gwOCCRk9K+Snj/AKljXRle&#10;1vT5E0+alPkb0/E3/AusX3gq8ttPvXa0nVP3dvLcgRXClXB5JyPlwcYxkk5FcuMw1PEUpK94P70e&#10;rDEL2em66m58QPhlpHjbS5NdsJU828bEi2uXeNwu7arj0ZgGUEn5h2ya68vr/UYKioWku+z7aHFi&#10;Kk8PN12umy/qx80adBrHwx11tM1BJEhmZZzPIXMNxtbcpQnspxkDOCcHvX0cqGFzyEIUKd5bWVvm&#10;DqOrBVIX8j6s1O+vPiZ4SWCSSdtR0zY0dzZKEkuflJYyMWHsuAD0yOK+Mq5FHLsc5ctovoZwrSpR&#10;c3dv+vM+MfE3hnxZ4ZuPtVs9zPZRXbq0iHzJVBXOWPTpjr6dutfX4eeDxFH2NaKTtvp92h2wrRve&#10;+r7M+kPg18TEtrC+0me9uUtLy2S2ubUXJVXmBAik6/LtOV5HQDpXh5tklPERU0lzR1Ttq12ubTk5&#10;R1k7erON+JWla/oOpy6pY3lzeW8imZRCzkISWyFcg5JIHQDOfu96jLsLg52pzha3fX+rCo4mMm03&#10;a3RknwX+PHibwf4iF6JLq3nSRYjam4yqqhYyDbwNvHI924zjHJxHwTl+ZYV4dw5m9n6nesc43V9P&#10;68z6t+JvjvV/E2mW3i3w3cMuoSbLq5htbwyL5i/NudDz91kAwcEDtxX53lnCGFyys8Ni4e5ft0OK&#10;rjrVbS66Hy3cftJ+LdM8qKe/u4ZVlVJWu3AVmgLAEDceRjHIzgjk19hDw/wVWLlSV4SXQ7MNinGf&#10;PF6/1/Vj9C/2c/2qdV8e6HH4I1vVIZd0k0mkz7hDNC7RhMNt5BLAMONud3Bzivx3jXwyweX42WZY&#10;Wk00lzLulr6HsvNKjtOTvJbHN+O/2mte8AaqdB163s7qC1ZmkkWNPLkk2ncrEqcFtiY59cgckdGU&#10;8B4XN8O54Ko1NpK13+nY5Pr69rz9Ts/hd+2TpHibxAmi69Z2XlzbUgmcRyBWwCNykEjIXaTjAHTO&#10;FA+fzrwszHLaTrxqSdr6Xf8Amk97/nY9TA49qXs0lZ/ifTXi34g6NothcXWs6ZKNMu1iRtTtYlhk&#10;Ee9PlUn73yqCMDHzdAAcfG5XlmNlifZ4d3eqtr5ndjaMVV51v9+5xVn8X/gfqsscf9uSQwxu0xtb&#10;6WOVrdDwfKfOMZ3EgAsD0wMV7uKwPFtJOph6Gq7Lp95wRhTr1VCq/de/Q+j7XQfB/iDw9a+KPC9x&#10;ZX+lZ2XUt3ELNpVdQWZJgzOrYbqzEkDG09B8dT4gznKcfLBZlSfNJaJJP8NrHswyGjVi8RQq+Vnf&#10;797Gbdf8Ijb/AGe4XVNBtILSE2xhnZpNQjw+MjGQoxFkj5RgcnOAeulmuKnOVD2EnUlqrWtrr+p8&#10;5iMsrRfNRbcU3r+n9WPQbPStNvNItNVttO0ua11K2jszf2sfmXN6HZioAB25HlyHJGCp6fNmvLlx&#10;HJY95dXm426Sei6N/lselhciqYqkq9KXM19lXv5HHX3hGTc+5omV9v8AZkxhKyqg8z5No+4oXovz&#10;fdwCAa+hwOcYSSc6lXRb6vX08/MxzPLYYOSs3dq1r6t2/A6zw8YNNm1O2ubKC4jtrC3gtLxrZQ0L&#10;YAk2RkcFQjvgNtP905BGuJxSdGGIw9e7qNrd3SW2v3f0jy4YZOo3TT218u/9f0q0vhhPEPl3+jmO&#10;W5tZi9zdCFEsZQqthEByXKqoQJjO7kdDjlp57DC/7Nianu+uuvn0PU/sesqfO1p/XmcveeDrq7uI&#10;LiMalsSf7O8cc0apMqkkkKR/tOcJwVGcjjH0C4moe09nTnbRW1/r8Tz/AOz6lKk4/ae39XMS706d&#10;B+5v3RoVYTW7hTJIWJxtKHIUIRuzxkYy3NfSUMyo8saFSm1zb+aev49DzJ0qiq8tRXj9yGQ6fDLd&#10;3d3fa9ZLC1rHJawXC7hdOFC7CeobEXV8kjnvXV/asqNB0MNTaTbT9O5yqnV51CMbxv8Ad3d/67Gp&#10;HFHcWdtFqV5ZW5uJfsYFxIVsjGcrvK87vZdxG4AfSv7Ur4StKKpSfLFNWtd37FvDYerV9jVjr3/r&#10;uW7/AEeey/07Sr23uIirq0otlMBbPMar5ZwAJF4YDOeODxyvEU6lW1dNX6X1++4c2FcPYpPnXm7f&#10;i/vM9/CmkyoFvdU0y5BtjNNtlWL7FuBEYBA6lk54IyzjB4r054j2H7vD3cbd9H3XyOCrNU23a3a6&#10;1v8A1/W5LZeGfKBK6tEbG4d7iFgNss46ee4DFcjYvQjjHAyceTWzHExr8s4NzjZr57X7/wBM63Rn&#10;JxhRlq9/O/Q6LVPC+vX+kQT6druleXLaeTK0gSK4DPIHZ+MfdyAN23K4OW4xpHM6MKqddO/TXd22&#10;Q8PUUHONvL9DzHV/B+sTxxfYNbjH9mRuuozWjETP6c8EfdyARnk896+gw2e4bCVlz07p20e/3/1/&#10;l6OGnQbk6l720/ryM/T9L8UWyNDaT3D202NRtkSU3MsTxSFGTru4xjJHJfjbnNepTxeXY5KWJjyx&#10;T9NO7/r/AIHVUq3pSXXYvzjxJrdu/wBra0uRKUZrb5ZWnfeWxhQAGVmAOeW3McV5s8VlcJunh4t2&#10;vrf+v07HRTjG3M101OevvhXf3Ed5LfWlk5cCRbZ7oBY7f5ZGRWbB7srEHBOcY4NVLMcK68fZS1SW&#10;vn2+RrUdH2anB/LqZPif4JWcFolxZ6Nb3JuImgeHzmmtwSGUAvtLBhnCsu5c7TkdK97L+KsLhcRB&#10;ynzJW0T1fdHDh8VyRm6y3uu2h45J+z3FYalcXviPwtLqtrHG0gsizBrx8qCqf3XwCRhiBwRzxX1k&#10;OP8ALXWp0KEuVX6u9iJR9tH2mGmvndrTy7nmeqfBRbwztpnwilu5CqERTXUisF4EbBeu4KSCpz90&#10;+hr7J+KfDfsIuFZKqtN10/zM4YPGRnepVVvu/Xc+T/HH7Pnj+TVWnj8AXWnpZwvBcxQIVePbudmk&#10;G4knljxn7vQ811Ybj7KcbS9pHEKzdtXoZucFU9m53t6njWrfAD4pWrm9j8O6uixBWwzy4G9Rhd+e&#10;xBUr156Yr2KXFmVODTq37WZ10aPto8ydl31PV/hz8Hhrcclp4mtvEmgXCyfaoWWzNxZltxBcvzsV&#10;e6gcn04r06GeZXXg5wmrvRa9TF0a0qvLSenY+zPD3/BOTxb4ykgTwH43t9Tjvokmt57iB7aBWKja&#10;iknbnD4yOMdq9TK6mEzCu41KsVZXvdpbnNiaNSk21F6fL1+49O1X/gk1+0CZ9IsrXXNM1CXyWktp&#10;tOMt6X2KskiSOq8ffU5YDA9eK7YZPg62InarstdWvmjjqZhh8JQVW1u6ueJ+Mf8Agl3+0Ik6QpPD&#10;NamQFZbedpV37RtGBhQMkjHbJGelfY5NwniasXUoVFOPzOHGcR5e1yJarzOEk/4Jl/tQ6cLyaw0+&#10;G/FkCA/nqNzL/CikjfsBOQuTgHgHOPQr8P5vh9J0JJ9dNbf5MwpZ9lkvjkubtfb/ACOG1L9k39pT&#10;w1cv/aPgHVLiBci4Sy3O77QqvlV7g5ABJ+6RjqB49TKM0nzqVKUNN326dTahmmCxE+SnUTk+nb1E&#10;0ZfEvgqaEeOfCnjCwso13P5NrMwnQc53MQp3I5HGQM/WsMFh5YZzqTi2tt99T0a1WMcPJQmub0Pu&#10;j4U/Fv8AY31ZLLT/AIgaFqo1sqLISau7xW8BBHlZAO5lZRyvGNxG8nBH33CeN4YnWqSxrSjbv1vr&#10;sj5XHYTiVxWJwklyduXp63/4c/RXwRF/wT8eS2+w6XZ3aX9ujKst0su5VYJ5OSxyEwrY3AgxkfNX&#10;1mDzbhCljJwlGLhLRvTRXv2/4J48v9anebla3S2/loz6gsvh1+wLPFdvLZeD9QheRkhc6fOlmx2b&#10;Sc+ZlWO1zsPAPGO1c8P9W6znVpOCcnorq9r6W06nAqnFNWtKjWT27f8ABPGP2jtL/wCCcfwd8O6j&#10;rI8K+F9bmFozR2cMP2aV2ZkkCHa6SFkQbQAmOnfJrN1+G6OCqPH01GWvKk1e/fS+jMox4pxuKhRw&#10;EmuV6tq69LJn88Hxm+LWi/GzxNJ4Y+E/w/03QtBmY29p9lt1+1eWWfyi4IGAMHIXrgZzX51jKeGz&#10;ap7DAq0r6J63/I/S8swFXLKccTmU7zt5pP5H3b+yz/wSI8c/Fi10/XvGl4ul6XqduwjgdlgXBViH&#10;Lk7DkEn6jPAr08PwNiqFWE68bLRvfVeR5mbeIOAwlV0qMrra11ut/wCtvuP2k+Fv7EX7OH7MGhW+&#10;oapZ6VdeI4oyf7Z1BAzGSJslFD/K0eUkJZXHULjrX32T8OZfhsfDETpSvG1lezfofI4/iPHZxH6p&#10;T0jLtpo9lv8A8D9Pp8ftIfCrSrO70nwpNcyrBpxS4Nnp8CsJYR5e0rGTlDgEcjgH7xGK+ozGWGwc&#10;qbbUql78qetraavqcUcEqdPnmvffV/1+JqeGviXrnxCgdNJ0C7sbK1n+wrc30SQtCIVIllMABD5H&#10;mEZIwJQDjAz6GAzLA0pJuN5Svp1PPq4WUnKm5WT/AA/r8zasPC+nLdXHiTxbrjxu0wtYjFLbzaVb&#10;lXUIFXIAKuC4WRV3FhkZOa8vF5tGWKnhKcLJK9nvqKNCcMO50Hq9Pmvnv9x1MnxO8F+HjLf3fijR&#10;FWGQvJPZajAY54pE2O7IcL+8MbsJFJC4PUVnTzmhyPCzteSslb57/oePSy2ti8Qp1VJS9bJr07+Z&#10;Bp3jPw141hurHw9qNhc2V3A128MOqxPqETxSNOWCxoDIpJMh3sV+f5c/NXs4f6tGCqTjeS20un6a&#10;/l8zSphuSLUE13/4P9fqeh2l4HS1e6uEujcWbvbrpcTRxbECDzEdyEPzZ+ZSCvbHIqcRUp4W1OOl&#10;3+Nm7aHMqdSpJ1Iv3lr6v+vMrx3dhPrGno813b2V3pphv/IDAu43PG6n7yb8pvHLds9cZyjOfNJR&#10;Ta1T8n0OXD1vaSlSq3Xdf8A4/wAVzf2VaatqOkfar/F/GE1K3gWQpKxwvmBmQvsWVlEnZkU+9aRd&#10;alZOnfmWu2i7nsRjFPlTsu/YZpV22uWd1aKZ5nhRp1aSeSK5t1ldd2CgwCqh9yk5GQCFzW1Wp7Sr&#10;H2jStbRbbW1XmY4mlVoYlVqi1W19jtvDiLJFqUE8dw8dnaC4iYAXUU7BTtIyqr0YBsZO5upBwOSr&#10;HkqQamlzOzv2OdznJckl3en9ben5lDWZhcgCyivIBZAiW51BBbpcJE6pEA2dxThvmwBlVYZGMdEv&#10;azoONRqz0Vu/X0DmqSVk9PMuWOn3RhfUbia3lvjvbzLIJ9mubxi0obB3EoeW8w9ME4z8zZwlClR9&#10;hTW+997f1/XbH3rtt3Xbz/4P/D7Bq19/aAFtqk11DNZxtOjGUw3E6bSSkUSgNIhC4G7gxx5IJ5rT&#10;AYSphqntqKvGendX9Xt/noetUcqSvU7fMuw2lrFYQTOkwNxGmoMbSPy7kmUMm3zyc7mLLl8Z4XnG&#10;CVXjONWTtZ7a7aeSOSpiaqp8sF526moktja2r2FzpYuIIZMqFfMMysMoGXaCu07mySAd/TkgeTWV&#10;SVXn591818zooTVWKvHX8zAuFa8sLhI5LeBNRuljT7Hds6RFA42DgsDvVj8vy/Lk43Njt9nCXJJ3&#10;co6+TOVTxdSc1Dro12/plLUrW7s54NOhW3urZkkiFxcL9oeF85y2WGT8rByHHGTkcg92Ho4er/tF&#10;SL9pGzstL9P6/q2Up1oQcdfS+/4nQw32maPEZ9VmsPIuWa6maQ7rpJYIt5khySB8w6q67uRnpWGK&#10;wtXMKDhTTUlslpe720t+XyObCyrU5Sily03vfV38n0OetFvr2ea9udUW4s9Qup7KzjtYvJOnKCNk&#10;c25cs7j5/lYryvqSNGqlPDxjVpfBq11fTR/h0OudV6U4K0Uv6/rUhstMmGox3dtqlilgI5ba+82N&#10;b/7M5ljCYlZmCZLk5YqWVduM4FctbGO/s50ZOXTp82uvy66nfglhakKk6e6W7fW5ualJfeHJLaRr&#10;mzn09nNrOybpbWLIfDJEzFxJudRgE585+DipqSpV4v2aan26/ftb/Ih+0VRp25bfj95UsY76Um80&#10;mWUm6mZdTTVI/OFs8IKyNCGflBtGFXBwTn2p+whTVGXxLW6fR7Id21ymxLfWZhlluEtHuUEVzIkV&#10;rJJHbOpx5bKuVDHHGXbHmKMEc1yTwUoT0bbfW9tH/XYpVvZ0m5K19DN1i0vmtZ3s5DpUzTHUHXf9&#10;ovZWc+YUiGNpGRlWHUsx4wDXbhMTTbdKquZpWv0001OOvVozS5INS6t9UMOqavIX0vaw/tCSV2hj&#10;meLzZcJ5i7BudAQQF8wH5gcjHNb+zpfxu1tbf1+A406tSnzQTsYIhe2SXZe3VlHZIxvZblRdMsgK&#10;4t9rENIB5gy4ztMCnNejhZKNXmcObm0VvK+vl+tzmqwq15e0pvVb9u39d9jptP0q2+y3MU2mWUd5&#10;fhnuLhg/2q4BySoUsv8AEzKCEP3VGMZNeRVxMnXcqVS8F07HTQjCV327Fu6WaGwN1DbzNqVrZulr&#10;AVSSQQElkYFgGDemTj5eTjgZzxNOm26krUuutteu2h0uNldmat822IJGkdxbWqLLbfZit0TNH8rE&#10;HKgsM4AG0eo6nLC4uFWD5H7sm9eljGtGSSm17uxHbedLcvPKzQxviKWS1uQ9yuMpJJIoBChQOgAy&#10;CQRyM9cX7vLFadNN+xtScYyVScPkbN7c2Vrpz38FxvssGTKWv2uSd49oCkMZHDLypYDIMYG0cEc/&#10;tpufsp3u/wCuljScoyd4LR7HLyaff3ccU638dy2DcKoRVlDF9yx4JyCgwAccZPAAAHTCVKLlTnFp&#10;bP8AzOecVy2Zo3N5ONLngkiNxNfTKstmySyRBlYBZN4OVKnABP8Ad4GTiuejOjN8kPijfXy7W/M5&#10;JwajyU9/w/r/ADLLXNu1o6x2zG5SQW/2iZn23ohIWNyu5m+Zlwp5BbbnIHG8cNW9qrztHf0vv2/4&#10;YhtRV57Lr/wPUqfa9Rk867dvPN5H517a+YbmV8hhtdnUksjKR8gUKASdu7JnGOjFxUVeMdrbHoUa&#10;f1rDKVOXXV/12LOm3Lq9rG8ZG27DQRXKLMD5sL7/ACZEYZx97HXLZB6A4vEzxEW6kOWy8un9f100&#10;+q0aEFOLjKT/AA/r8TpLKGCC2voLm482eaT7VcOs4eTT0BKgYBDP0X7xO4ofYDmxWLrYiuqVHSKS&#10;GrNcq2/r7zkLdGxNG8d4zTO08kljp8giu225l8xPuA4ibcrA+oJIIX1IQpzo3qzSdravX5depNaN&#10;OrG1NWfmXrYSSWEVxPNN5ryfbIfs0AeO6I3AKAWAQkqwHA69eOODFKtShOlGKcrWX6HLTpuUoxqX&#10;SvYrwsJ7ef7dBZxP9tmZC7brhW2O/wC7wwVvmVeinPK4JzW8KkY/u05P3V6fM2eHXI7NX/r7htpf&#10;qUuLGdICRbm6RZ4pbgBkJY4B4DAthfm5A4I6h11hZNOTak9Fra558alb2ri9F09evzROmvpDYtId&#10;KwlqkaXNqJZJot6QCIwq+SFJ3Lwv3d3OM4Eywiq03TlLSWifbrexsq1RVVOSTTsnbpZepS+wH7D5&#10;b6e8TzRSTWkM4aUXQVFZod44BBMhG04PUE7QRrhvYqr7OU/dVr/lc9GrUclz3vp0/I23kcJa6otz&#10;cWNna+bcPYX1oxd0EW+OIOQAvDFMnefk2ryBt5q06cJvDws5Pqn+P9W/zFCNZqEluc35093ew30c&#10;BttMto5nWCC7kCg3LMzl4tmxnZfNBLk7d7fOO/Rg6cqSnTrS5m9tPP122/yPOnVrJulTskm797a/&#10;1/Vyyb+xNqBaTTWdzdzCCOezsmk+0jBLKARtDsvy7tynJ+7kV3/VJznKSXMoq7129e6KjSjUspzt&#10;YseRa6fZW8kd0zfYZmtpYmASRCWEeCTkDCorYwSDg4Ga5Vipu6UdJCqR9m1Fl6a8kiUxR6bKbuAF&#10;omYMka+aJMsjgFct5ZBwf4VOOcHGMnUqWlL3fwIUY1k43t+pzs1/e6PprP8AaryS7v52tsW7DFu2&#10;AyjKnOCcDKhRhB1xg9Co4erP3rNJX66+Sud+HX1eEkt5LX/gF6K/1WeSNIYkCQbo3uZ78y3MquSj&#10;bpcDcBtTbyeqdwzVjzUJ8076WVlbqv6/Mcebeb/r9SvNHd6jGtydRhuUgCWsUcEJtrK3Virb3Y5V&#10;2JVhtUAgMRkAknbDSq0akqM1aMlv1/rYUeSkrT1j+Pf+v6ZNZ3Vzp1hDpOUnjnlknS8ikdjbouFi&#10;RokYjAIz8vJUA7htNelXSqTeIq/DZJbav1/r0OCUXUqXoq3l3X5G1HDqdjBpkVxJE1zFHKl5dSRC&#10;OzfypApWQnOwS7AAwyVb6gV4bp0qmLlNLR2suv8AS/E7KN4pwd79SzeaxZRRTQ3UFuFvLiaKW4gu&#10;klSPyyVLTNlCdm2MfLuwR2yc5RwbhO9KduXWzvd36L/gnTCLnJU46X0MxgPt8Wnwx20cWowMEvbO&#10;eK1EsbbQpdNxJcuz/OvAIUKBwRVPDKSni6k7tfZ16f1/maVK85twkl20SXkZ+lHS7HVtQS+82625&#10;a3tbmdRdO+QjGY7PmCknJweW5+8DXuUqc6mGhVlHl83t8te39aHnVa8ZK0dUr/eb1ysctiLdJpL2&#10;S0hEi/aLlmvWxISI0kVEBRhvBXqAw4Iya8ivWlSqTr00kvTTTyuzlTlVg509UvMw9VuWSCcMY47l&#10;Lbasc3zxRyRK7rESCM7VMillGTnqc8zZuaqUott/1t5mjmp0400tVqQQ3lxe2k+l6jb26WcWni7t&#10;riS1nV5JMu6nySC3B5wxwuOmOB7VaNCpy13K03o1dbEwu5JR3NeTTBKbZmEsF9fzRzzzlxcpdF1B&#10;ieON1xjbHtZen7rHcGvDVenGtJUV+7S/4fVf1qdVPC1ZQ9nUlea2Xft87f0jDN07nU9MaRrWRLt4&#10;on/s+JJriQFJnGc5yQpQbdilunpXpqlCFOGPpyvJa8t3tsvIy5ZxlGMoaX8vzOslhtJLW0hZru2v&#10;4rZrYqIEtleKL93siYNkKTHu7N/sgYrkp08TOvPEWTi7eevn94TdKyUE7mde2AlXR5dMuJbSWdpG&#10;tIDJseQoMbXjPIGAhJPYHBwONLypVJqqr3S+Xo/IzjRpwtfV/wDB9TDYsiv9uvTJHPeCG4tmYwy2&#10;zxkwyrFGeigruLBugyCB81ZRU601Gjd6vXe/9dvwNlOVafsnKz/rsb+o2lvd2ljfWzQlbJrVzZA+&#10;fGTIfLA87kspcqNoIyqkGuBU67qyoznaLv5bGtSlCUPd1afff/IoQzW32fUormKO1uYNqyadZAqh&#10;mCKGYIzMAcsy5RhkgdOCNKNWphqjVCLlG2jdn1+X4nmudNr2je36d+v56jLiwXySy+StysIikljy&#10;kClVEa7n2Dc7HJLMRjgEtk100p/W24Vk4+vX7mdlOUqdNTjbXQj0q1dLV5L+/wBs8bGe8mkZ0knV&#10;OWV1UgNjABYKCOeed1bRrxo1vYxei2S3+/8ALUxnyynaF7vv/XU6LT44Lq9vLa5UwHToFhNzFaZn&#10;YARyqyu2CAQqqVOTgLjoaeMx3JSVSzafS+3Q76UVBPX+uxxdvqt/fLcWEkl3BHbM0AnMLqx6RxzS&#10;OERtjhMAMB8wBGfkz0ww+FnD6zyXb6X2/T7vTuN1lQg4S3f4kYGpfZDeSX8d09s3mXiWwku4zw22&#10;3BIV1kYYIQYwSxIrs+sZdUqwpzpcq2V7LXv6HnYjmr3itGbV3Okci6dNpMjac85uxa3YEV9NNjbE&#10;rHJTAyPmYkbR0xXiUqclXqTU9fLa35nT7fkkuXayT/r8fvKen6dbQ3Rlvp557SyaZZEeOVLawjkM&#10;h2NIHwegX5QnDcDGc9dXES+rqNKPLO+j01+X49fU3+s0o/FK63av+Br6fMNRW5tVu7exsLqXNveC&#10;R5Z3U7UAiDsxIDKCdy4Z2JOMHPHUnicPTVfFPmkuiSS8vn89jClicPGup11u9Nbf8OZtzHCttBfR&#10;MZbOac2zvcW0peDy/MbDknKbWdixYdVAwOAOqnXhWg/daklfdarQw9rTlVaj6lK+R9ZjksJYojDE&#10;IZ7iMxktImUXe8kjbCxKbgcqTtOB3BhsSsPJXdua6Teuuu1tSnThOm4ylZ22v+Ra0g2DxaoI9Fht&#10;btLgW9ndGR5BdxsrIsiR4LlDtBJddu4A4H8PHicNXp4mGIk9Dhdbmoykk9dLX1dv66kc13Da3Jsr&#10;xSWgj8q5traYwROWffGJUBKu2NzbQQeQSMcDorUHUgq+Gv3v59fP9D0MHOlRg6VS9n0vq35f0jbt&#10;7SHTr+eeO9ubVbmCKxSElysTvGW2sxYgY3EN67OegzMlNUI1UuZrVm3sfaQc7233107BqdhGLdXu&#10;LGa9I+S8MbK9wVR5HJ3nBJUMV+7tOTz3rhePqxxCpUlZv7te5z0cVKlLmj6fNflY48PNc3OofL9m&#10;trGFoZYVh+zNJ5pO2YkAjqr5DY4B59febjToQT95y2a79V+Rz+5Ocq1Pd/df+v62OiTS/PSxgmWa&#10;e6ZQjB4TNCoXnPmH5VUYBLLnlcBRkV5mJrzdXmmvyVjSjQtSfL0u+5Uv7QSakyxz2sMtvC1q09pH&#10;JDKxIcRAsAMoGDg5bAwORkkHtY1KLppXhLo/xt2Kd6cPadHomFklySmnwAxcSxSXs7stoGwXPzc4&#10;DGYjIB+6cHIOFKpGzjSetlp1Jg4xqqUr69b6/wBalkCBLiT7QshjBaS3S3jaJo5I1OycMwYfekHA&#10;OcE8EispYrEqn7FWjHu133X9feJr33K719TNt7axtreedLeSV7mWS3nkljfzbXLMSoR1OSCXI2gH&#10;GMHjbXVOm4pU8TPWyatszedW8pOCtdWfyOkurmHT7TTbp5xdzWokjsYDIbeONplG4CI4zlievPzH&#10;OP4YwuGjNzUY6bvvv3/r/PKrVqVY3b1/C5i2+mrMhXW7e38yC3a6WW3bdHNLk8KGYqrfIATySFIw&#10;ccdLx0Kc1DBvRu1n0BNv4nqR6Q1vqKztNFqC3oL+UltG0a3OEGzDPt+VShxjjjJHIFb4pUaTVarp&#10;Tjrq/v29epU6dXSnZp9P6/r5k0FuYPNijH227huBJI8eLq4sHlXe4icg8HdGrAMOT0HBPk+15sUm&#10;laD2b+e/oYQpKl7u76mnqdndmC/gtpLe584pLbQeWiuxiUhyyTsygA5YoASVXPJwK3o1IU1CdrST&#10;er1322/D+md2GUIqXMr9n95k6cNPS0Nu6RNq14wvLtmEkXmxxEuHMKqd52rkKflBZO3TzcxqYipi&#10;VUhPlUf+GOlwkoKo1o9LmnLJN9turGzu4G0+yt0nBCLZ2+peYocsp2lwFYbio/uHPBzW+XuLTqYp&#10;2k9F8vn1OLFwUKyjF3XczRJuu1NjcwvLI0s0ypKbYymMYcsu47mf5Dk4BDDA+XNdmJo1OVOXyurm&#10;cJKkn7JWv/WhWvp7gSeWYYbezjkWJPsxeGeAvMQ0sgA3bRiQn5eyH/aF4OMIxUndvr2dvwNK0aqk&#10;vaKz8jTs7eOKSO+86GafTJFl0v7VH9luJo2LNIuWJbk7cA4Ubs9K6q8KPsmqO8t9bmMbwqc8G+b+&#10;v13ILqRpLhbW3luobjU7gz3c7ublNmHjYuw+Q7gYeMZOCQBwRhQnSwqc61O8ktNv1+Zz4iVWsvZx&#10;nZ+eu/8AX9XNaRrPQ7i3tWkEenQW0SWRnJcSOAQsblupO0tkc57cVxqpLF05Ogv3sm9PL+tDqdla&#10;ClzaLqcp9g1aeCHfFew2E13NHc3L3MiK/wA6Eo4c8Kq7gEGMjAAJIr0ZQoYVKlNXqNL+v6/IqpKV&#10;T4vwLwtLy3jubiB5YtOimEaSwQiMv8xAkh2k8jMh4JJyMgZ+V3w8qijVd5JXtf8ABkcqbv0JvO0S&#10;yVw8shnlmd9QURtJe7mXdtJ6sqkoOcfeHPXPLXqVq1XncbJbdrIc5WhaGk9dRl1c3CI09iIppotk&#10;TkMqzyrI6oREFIRgmBu3cbWY8nOOWnR55c6do/qjZV0sO4TXva6+r+fUdIl3JK9y9jNHf2N1F9ng&#10;iuWIhYrwxICocn5f4hjONx4OlSUIRXsmnpf5nLFyV3N+9+n/AAEa8V0t3cXdlfWSSzwx+VA0cQST&#10;zCr+YhxtGSNpXpg8gc1zUo13ecVZ9/y/4J04iNGFNTjL1RjTzpFeRiyWeeRcJeRw2vkLCHGC8uMY&#10;Py4yM7Sw5649SUnLDKFe3K72835M5aMqdWEqt7evX09f6857W1nkRNM1ad53NvMQYJWWFo1kYwqF&#10;2nlVVsBSSQBkdDXPKrCvWSoq0dNXr6mlGnSpU7736D9Lmt7MX1oltLZRJEZrS+uHMKMp+9FGMhty&#10;ZGWHB3twDzU1pUrqnJ3nf+n/AF5bnZRo1I0I1YK6bei/ruWr3S/7ZSyubZIXthatHfymHy7i0Lt8&#10;kiuQBIgKsoxnjJ6nK8uFo08H7SeIq+8neOrs/K3kjRLT3f6ZS05LIz6lYxyKb8KVieG2YRXMmQGJ&#10;LLt/uHHPAXkdvUqYibpU691a+3VI45KpVcpW+Hfy/Ir2lxNY26W0UKXSIWYXDXE6mXexcnGPVjW6&#10;VCoueW78kbvE4du7j+Bs3dt5V1uV3ZjH9njaKUsjKWXcQDxjqDwc+3biVWUMM4RV+tupxxXs/g/r&#10;9SPY+oO0cH2e0t3Uq5M4aecbnbiPhs8twBjpWdKmqEfayu3+CHiqdSnF21dr/f8AqVbzT5oo5RIr&#10;yXmxBDBJKVlXHyAr7lTjAPQfQjd4zDQqrlXurfr/AFqZ4J1MRaM3Z3f4eQv2aWeMiczRkS+ROgn3&#10;yBiCu1mXuc5wemfapxFScqqdr3V1bt/XU3qwpwtTjrLv0GQ6b/ZSJCYN8dxI0ModhNPETyQh3c8O&#10;fxz07mGm60ZRqXUlt2ZlTqez/eU1do1bGK2uYLST9/bSJM6v5ygrJknk4ABIxgdc84NRiak8PeMl&#10;e+xtGLqScktCHUY5beBpHtBJC77JhGR5zKrMybZAvRWYcnsfbh4arzz5ubla2v8A11N40aaV5G1p&#10;ztFZhJGjS2kUQWCrvhwVDblyQQTuH3uF54rmxVCMMV7SMuZtJv8Ar+mVOhBwtDf8ChfK9pHNZOJU&#10;ZtzPPOCTLCxORxxkAEbR1/llRdPGTVaavFaWWmq0MKtOLqqFJX/rVFvSRayRpJCo09mdont4UG6T&#10;5ThwenJxxjtj0rWtQpQl+6i777mM1aPKznJNW1N9QlWaznkZ0KafDGpMrxRrlvnx90lSMkZI+lbK&#10;GH5F36/oKFRSV73/AOB/kX73UdQ+03Vsii4WF45rS2mZC1oYzlwRjoVLEHGeR6GuiNChSowryT96&#10;6dvzCVWb9yd7ev8AwShPpdu9jPdTJeCK4kaZnt3WKW3WTGGEmccbio6bsAc93SrJJtyXMtjfBV6k&#10;KlSMV7rW9vy7M0rSBoWSeNAVhjE1pe3LukZ3IQ7gOWQA5UnI6oeATmuSrVVbuvL/AIY9CFGkorET&#10;ld9uv+Wv9dS1A0d5LPcS3luTYx+eZUd41TduUDBGMFWGCe5HTHHm4jDVJSU43URYarRo+0gtXbS+&#10;trvqW7XUIms7u4uZfMW1kICEqhuHZioLdADxuJBz8wGKPq0pVY+fqcNWCqV+Weif5/1+hzcIvbi4&#10;vLUiAb7YBAo2iRVUMFRQf4QR3+bdx3NfQOthaEIV97b/AJXNKNCnh21HrubEOnw6Z9jdHWWeRRLH&#10;JDKJVt967kMYDEEk4XkZ+vfya0K1eu8XKXuPS3pubSbjHR6F67KwM8/2yW8AfyZtOMO9yXKl1wu1&#10;g43Id5GML0yRjO9Ryslv17f8Acpxpq82XhasZILC8gnS3tohDawXEqCKIKoK52/dA+U5JGeeAekR&#10;r16MXPnvPe6PNqOVSry1H7va+33fL/gGFci0lubqFVNskPlRzOkQeNdvGQoIIPy4CknhQTnHPRCp&#10;VdTme1rr9SFKq2qerT/D5d/6fcr6/EYb6R4DdXiiJbSR5VytzEAzARlTlQNvzBhx/LmpVcRGapyS&#10;9nv53e52VKHuqKbf9fgY2nPp9pLdWk7N9litFuLlvvL85dCgx6b1wM9cZAr1nUxFVxqKNpdFbt1M&#10;E6cNJ/E9v6/Q0cabfrayqJ9kSfaAvkIyzK0hAjkOA38PXsGz71NSFb3601ayX9I5/YVKkvZwb5dd&#10;OpoSGGW4ja0t1it4ELtuImtykgKF1Ax82AvHXGc9q45eya5Jy96X/Do1nTcfdlGz3/r+rnPwxm8a&#10;5MrTP5sUax/aJWFnqEzzbfLIZT2wRtXndjHXPd7WWFh9WilyvW9ldfM6o4irWk5y1SSX9df66HWT&#10;6OLdTN5jWskaIsFtIwkNxucM5WPhmccY4GRyQMDHjvGylJxj719G+3Y6o05Si5wWnXvYoieTVLO3&#10;nvPLiupbiSJo1SMvKpYoinOAFwHJIw3AHFLEVKtGnyUN38PqXD95K89lv/wTUM18Y7y2hWR7GaNo&#10;HnW3VbW0IDqgJYjAGWJAGQqjkYrTC4amq8a1RWk7X7siM4u7g7pv8ijfWk+j6dCdNEk95bTH7dEk&#10;xa0ljl52lTg7TuJ3eqHp29DEVoTfvJ8ktF3uvPv5EypQlJQj8T09PMoXd04gh0y6+yRIIzOBa3DP&#10;K+HyBGyN5hwSBg+mMgZBijJJutS9Nf1urCqUKEZKEOxqXfhmCApd/bJYZJzDFcWZP+jthtoZQQAO&#10;MEg4++3TtNDFcnNBR3vr1XqRXwvKl0l2/r+u49bTzri2DyIg07EsTW84LsiqBlRyvyk84wcZ5OTW&#10;Up04zbhvJWszhnh5SqwjyvmvsUk1BbqK6uGtVL2ckrS3VjcpcrcRoVUxY64w4DAYKlTyeRW9GjKm&#10;oxnL3ZPr0O6WDjBOm/vu0UYLmC7uVEF7cRwWG6WOG1bMl6QSNzOzAqygP8o6Aj1olGpFylG3r2/z&#10;RboYZ0Hy350uuz6eo+K7k0p28nTb2aOOE7pWspLpjKflxLyWaQkEEglQHOa3qYSnWoqTmlV7X6eR&#10;5cpVIyjG2nX7vX/MtWkulamEvo5bpWm3SPa2zGErKmcB1I2YC78MNp5GQSa5orFSjL2i1jv6GlWP&#10;sKsIbuXbT+v+CUodQh32yXFrcR6hF5hEss8drEzMGTyj85BIJ28DqnXIzW1KnVqKSpq6end+qOh0&#10;OdW3Yl9BKJHnuY7dZLhAodG+0tBEpA3xlWBKHOflPGfUV01LUpclG+iv8/O/UMM2lJSVmv8Agm/e&#10;6Fp9pZpdFjc6g0wup3CieCcxLmJnIYEbVI+VdmCMjGOfMeNqV5OUlaO3+aR1qKVROese3/B/r/Ot&#10;pfiTT9Z1C3sGs3iUTNbWIuAYIUMKRq7oqk5wdwJ4G0HHpXBGhicLUqTXVXv6t/8AABSUp67bIvNc&#10;2cVo8l1EnkRxPZmeCMQRwspYLGFzn5SRjcDnLYGTWcK9WriFFS2d9erKqQdKSUtrfoU9OuIJLfUn&#10;kneVo7dS6XEYV5h5bFxGueUZTwOegPJHPoONSPLGavq9V69TicnKM5SfLbZd/wATm7+/N/HZS21k&#10;k1xI7RxQCEiLYx8sMSo+/jPPUbutdtKMsJXda9mjGrzSSw6d15fP7zqWiltbaJTcNG0bR2EbTyK1&#10;wpCswPlyEls7xnPT2ArhrUliKrrct6mr02flodfsl7ONOpql/XqYWrWU2oWsJYDUma4lVoZEiRbF&#10;Iy2PNAzltrAAsRjA5XjBFRoV4yxCcVKy1b/r7ifYTs5Rla2y1vc0dNWObTLR4ftDThTJb2cM6GUy&#10;M+AWU4xjZ3OAB26joxVChOs6NL4dLy6fI5lOqqujv2W+v9f5EaWGow6iWvEVLrcs0sDOZSFwMxyI&#10;mRISu7nAOOTXHRrUZUnhYO6TfXr312Nql8PV1V27fjr/AF0NA3pubCO5m8iVbeUPFDayMBEIZC6h&#10;QTyCCB0wNpOORiPq/spcqur/AK/16nTze0XNu+mpSXUdPubESPOLaU3ROZIW3SFAHDKAS5AK8t0G&#10;xevFc8XXo1fq8lzRfV269NROlh+dSUXb+tvyNnTLm4lhvZXmtXntroeVLsfa+zILLgjZjBO44LZH&#10;Hc+lLC0ITUayeqW2n/DhFRpxlKCv19f669znNYlt7jUbTULmaWNDfYvI0ileImAEFxj5vnwD1HKj&#10;616GFwyc3QTW2nz6fIqU7a1HZF5dJsX1CO7tFaArboZLwytAlwigk7vm2gjdnplcH+9XBWxVTDUp&#10;0pa3uuhNk3ePX8h2tXVo0McaXqrcT287wEQia1tndVz87IEDsXBKtgHzRycYrXCV5yp+zdly2dur&#10;/HYcqLUvbN76eX3aWJrCGORrS3unu0DRzXMTjyvtcbgKFdxwMgR5BIP3xj5doq6mKkqcnFJvr2a7&#10;f1+ZVGnGddQbSuv8wt5mupoXlkjuEmmMNmk0sN3NaSkFQyrjeWVolYooBAkJIGDXJLB1aEpSimpW&#10;u73tbfbsTKcFKUJS2/4P6hpV3bXmpXkN3dJazTo7KRKYkaZE2BEBU7gzKqjDDBX+FicaRpVqdK/J&#10;e2r06F/uZTbbsmur0/plW/Fxa3ttbamUuNRuJvM8tInNlC3lFmAyx2MCoB4J/djgckRSre3w1Rw9&#10;yCTv0b18jz51JRqtytdf8NsQTXD6THbW1tp01vDEDZNcSyvDsZpsEljkliA3QYbYuSuQamlgJ+xc&#10;sRNXeyXbp/XfYulUhKblSW/4PW/9f5lg2tpKkj6ZDJcbgbbUUuXa3glQNlnfL/vMgLymSdoG4dvR&#10;oYnEYaHKrcvR2u/v6HbzO2915kks7xPcEwPPpUUSpbRiXZPI21o0GNxJGWwMk4wCM5pVcTGnT9nT&#10;kueX/Dnn15WruFtLL5/13Mt9Ogurm11GV9Ufak1vEltdMbq3klTEqsx3fKu3bngJ7DAohjP9nlGp&#10;FKWm6VtNv66l4Xld21/WpuWehT2MME+mySTWN3e77uK4fzTEmZPLCsHwOCd2DyFHtXz8sU6kfa4t&#10;Xkm7W00O2o6UmvZLTsW31OG3tbqATQq1vCJbgW4EjQBpmyqkjIIIKcAbSep4z1KdWso42K91d/Jf&#10;0zOcp2UKcL3/AK6/1cpTyImh30UllcJaTXLXVvLZ/wCkzz74VlPkvJxwoUkdNwOM04ezeKjPmtfR&#10;3en4GlD2sV7689vwNGaVrlLmPT4xayyW0SiRWMs1pCqku8yqQvmEggtx2yT0HI70YcrTkrvbTftf&#10;odc5qVNuK6ENrBpFwi2FzcTXeoWkZTziykwq4DYK8HIEeSM5GB3NbUsTWw0lKnBRjN2at2OZ03Gb&#10;i+yfy1MXZNFY32oaaxksP30OnskSAvKWBkVZXLHAIkIYgfKSO3Hr1vqssbTpVdHo2r+XVK3/AA5c&#10;ZVPZyhFe6athdXn9g/a7Yyz3UyxXBjF801yo3Y2lG4YEANnGMHJYAkVNShhvrqp81od+n4HnVpVE&#10;5RpaaXun9911/q76EAeS3+3yo7KNqWxt4IZb9ZyZDv8AmOQ5JCIRwSVHUdOXGxc1GUGrp76LZWX+&#10;ZwyxMo1o0U3d2Xlr/wAMLb3sNi9tdQWklnbyAMbfG6QnDMoEZbdh2HIwSNgOOeMMLP2tGoqb5t0/&#10;v1PZnGlpLd/O33fIkiN/fWF3dwBbKSWR5RPiPzZ5HzkFgTtACKuDyv8ACcLilVpU6tSE5XbXbbTy&#10;6kKmo3mt/wCv6+85y3tbSzWzvNVurpYbZmhERuopr27lQAoHKkkIPMCjPz7WHuwqnhFPGTqy3stb&#10;u33f1qbxc6tB0H8K103/ADOq0241CC1LzHbpv2yS7kmvDHBPDEDtIBAyB0KM2cgZ6YzvjfqlaXLQ&#10;+OyWnV/1uOEFCCqttp6b9v6/rrb1y7lLXTJp48x7VprI20Auopj9nkePeCDtwYwBu3A8Z6gVlh6a&#10;pU40pO8b6p77hGUKVf2+y+fmzJ0q8udS0vTL7VFnaedXEKrbpBGGXd8rYG3zWJX5SQvH8IGa1xdF&#10;U4yo4V6977f8N5HJGpGVSVSe1/w9e/8AXYnnUTXFvBHBM11qcILSrE0BsAScjcrMxZdu/PDBnPGO&#10;BMFOOspaL8fy3NqjotKdJ6dv6/r7ilFa2unxJJcXhWaxuXS5k8kyNqJVnG8PgvlfusegJ6jJxrh5&#10;VdZVOr26pf5M83MKs5VJKMGtP6/r09C9az2c92Dp0E2zVLWRZGlbckSswVWDZXBDNnpk4bnGa6px&#10;hKjKcKqvCzsr3v8A1+g8O3KSVTXpb8iSPTGupJryLM+p29/LaebdyeRYSlCyMFYbsYDq7MuWcg/7&#10;OODE1edxjF2Vk33/AK7LZHp08DRlKPtfhb3vb1+aNHULUqouraaGW5eDYsAGyGFYifNAUnGQA4UI&#10;TwwyARivPozq+1k5XSJlhIzq2pq972V+33f1qY9xdxJaf2hCZ79J4eW+z5nQwrtYqucbgcgEAH5s&#10;gjGD7NCnLEz5KjUbd9rMmMFTvbTv/kQh9OuU0+5lNzDqE3mSWsLl4DCdiecSpydpwVIJHKjIJ4rO&#10;WHqYSc6KlzR0d157BJR2/r8i7JDcWy2+LhksrSceRtQKmpABjIkqhscZYAjDDJ4wCwzoU6V5WV5N&#10;fd6f1Y1rqlVp83K+fvsizc6jbmG7sku7i3urqH7NE8gmhnDMobYTlm8vBI3kjBQDqcUo0v30Kkl7&#10;qd3/AFpqcLqyp0XzuyfV7+a3/rrcrz3j6foUEcEUo1OS3IhaCZZZC0SksmwtlFyfvKd3HWqjTwtX&#10;Gvml7q9Vv+ZrRqVVhm6S1Wq+f5IWO41G404Jeolo165V7CFngvIEx5A2JvYDcfvEk7c7h2NXUp0c&#10;DiVKm+ZaO/Tv1sbqtVlH2U15/wBf16FjRrl4raGQWl1DYWUjMz2xjhlwAyfKAzEE43bm3BtowRnA&#10;48ZUjJ81Kzcm9u/W+33GEMUlW9i1ov60Ixe2O2LyLm4treN3nRhM0qTHDExgsMgkgAMFwQx2pgik&#10;nUs21eX4/wBfP5nTS9ls9PMo6jDI0Ms01oH0ySePyJXk/wBChlHzD5icrhkz93jeD7K44pVmobSX&#10;lqROO7itHdX/AK9B9uBZqtrZIi+W246jI8kl0ib3USbjuDbFiYhgQW4yMYyfWVUrJ1Ffo0rL+rv+&#10;u2FSm3ZwbVvN/wCZuRi0skto9Ht7ued2YGa6+9MGVhh3ZgD8qYXB28jIOK0dWqpOVW3KtfmKvKdS&#10;Kklvp2/pmdpVhf3t5NLc21lI04Bk3lJ3cLGSOAdqcvtJDZAXA9TeYyjSlGpFtWS9P+D+oqcvrFL2&#10;UWmlt1/4aw9n1CCS6ebRrO2i+1SXDXEMzSvdruKRR+U2HVhiNhsBJHA7ERU9j7vsZOzS379TRUak&#10;KLUkua72vbXpuUrS0nluUaSS9ju5rXMNvbq0Yhz+7YmQfMXJPLOC3zZxwQHD2lBzja9N9X99v60F&#10;Ci4zcoN8zVu5PFcfabyG4N295AQ3m3kk8RhuJGTLMVQhdwV3XAByMk8jNaS9naUYe6106lxTU+Z7&#10;en3svzPaWcDxSiV3kT7NBM37tFLlV8yAZzhfmB2jhSeOaihSlVre1la0dX/wTX3Urb/10/rb5Fdt&#10;M1O8mvba81O4sYruxMFuqOJoGWNWYfvk+X5v3aldoI2nBIxiVXhTlGryJpO/nqOKlKp7NSs7bf16&#10;E1jbJp1tLeC/L2V1GkOXuE89o4wqYiyeEZg/fktxxzWdWvCrUVOKtUv+ZhXw7w8pTrJq6tv+gkI+&#10;0FPtCSXpjmlUT+eVS0VgqoJEQn5evDDAJ4XqBVnBTaWjS+b67/13ZnQrXapzWnft6/joMk0tZ9Wj&#10;jMUyQyWhliddsUdy4ZS+wjJALuFwwwSnQBaeHpqlCUqWre67f15HUnGE+bePl19Cpcq1rcpdfbJv&#10;Ks7wTy26zmeR3CRiKJHVslkAUEKBkHcAvNeipONHk5d9L7ev9eR5tWtFT5r+n9LqVodbGpXS6vNe&#10;G3mguI4PKuLVVDby0Xl+R8mCFLAhsA7eAx4pYrCywtJwUf3clv8Ai9df67FUPazrurOWi29fy2Ld&#10;/qVtc+ZaWkFzdW4Mg8oZMbjKqUAEhbKlWKrgYDAc7ia86NStCM0knotWepCTlU5YPT+tj4Y/aI/Y&#10;T+GX7QVjaXviO0jsNTi064stPvbXZ9unUbpN8kjMDzuGFYbgM9B0+az3IcHxBUdas7VUkrrRadLJ&#10;HqU8yx+FpxWFV7vVH85Hxg/ZD8J/BjxJ4u8PfEPT9WsI/sb3Xge7tpg1pqgw0ill/wBrBGW4OGwD&#10;nn8ZxeQ/2LKv9ebVtYtt2evT5ans/WK8lSq4b7T97yX/AA5+S/izQLRNa1O0lYxQLKY2kaNlSED7&#10;m4jjkBcD/Z4AGa+Xp15686fkenK8FeLueV3uhwgXH2ORpCknlgKZBuAxyi44GMYJPGOc12QxkMNF&#10;SbtfozSm+Zq7t+hy19orQRuUVo5xH5jMjj5D13EqQmcAAnjGCDt5rJV/b6R1Rq6acbp3YnhySbUd&#10;YsNDhiZoJ7tLXzQ29kMpUBggOSPcDp6dR6P1Xno2mtH/AEzOEFac3e6R9v8A7TX7KV7+zn4e8Eat&#10;fazaXp8aaWutLZoxW+tYpAGAdScjO7t/dP3utenmWV/2ZTg4Pmcop6dNL6mWW4iOOpTrR05W1807&#10;M+OPC/w9j8StePFcyxOkgklmcqCxJZQpfhlBw2Rx+tfOYnHVKcfa1en5f5nswSjH2bV2Wr7wbe6P&#10;JMqyM+6R1kK3DoxiVcBduSPu7gByTjnvgp45Yq0rfkc1WUXOy0PO9Y8PX8ckrW8bvGrC3kKvtKKF&#10;Of8AZ+Y46E9+vJpU60Pbqc9G9CJz9yxDbfZ08uK7uTYyW8b29xaSQnywwJAUtnp97HQfMfc13Koo&#10;8zqK67/8PqYxm1LmJLOxjjujIuySKSNmtfKJm4KjGADndhR9MdBXW40ZvmWtkdMcTTVNxaepdPhq&#10;KaOS9hkliulkR4kLfumJkwGOD6kkDqcE4FYSpVnU934H2MnVi0lY4+78PXck800VjdxXSQeZeeUS&#10;Xb5wR64BIDHA7noM0SqVHVp0or3U3cwnGMqcpTWvQ3NL1S/sZ1hNxcJaiE7oJ/MHlFVAILA5HJwe&#10;Me1eoqrVB0Iz95kfWXGKSir+iPWPAXiTw1PME8UC+i06SR1WS0uH5Jztxk8jgZIPp6HHj4uGPqUm&#10;qNTy6/5m8cXJq1OKT9Dm/ijB4ctpoZfDerXlxBMB5lpMXWVj0IZixxt4Kjn73OOlZYWOIpprFSvb&#10;rsdCq01D3np5aXPDbvKwvE8z+WP3shd8xvk5VVAUYw2fw289a6o0YwvVpJ2POq3qOz2Zc8M2Vxrl&#10;6NOtonE7Fo1lZ91ptduW3dPkHH0xkd6eLxE8LBVKitfp3/4cKNJRbluuup9RJpkOmeGtMthbJPas&#10;zT3DSYZZZQxypOPm24/vHr0wRjzsvp0q2OqYnFaOy0Ha7cqfyNnULpdW8PWDrHD5sMbWkEZkABGW&#10;K7vm4++nA6du1ax9hSxs09LpepDhG9pHzrqWpvb3lzb3VoGuIIzKvlhkniwy4JP4A5xn6V6ca0Y1&#10;FzP3GKUGleK1PQPDt/Dqegm1uTm701GvYmkuQ3mjkOoHbOQMnpjkGubFPkxClR2loVZqNo7s5LxJ&#10;qFne2F3apENqTm4jJfIcDrhgckYBJB3AY6gmuetKpotVfT0Jpy5G5f0zyWXVLS7isoEEsaxReXIn&#10;mKuGDAIcgjA5PvwTngiu2rhYU6UU37xmsS23eLRfvydXaORdkVzFAotwq7BcDbt2M3OdueAOueTj&#10;BqIL2doR2e5uoObdZdh2leJriKUaXqknm2dzuhvLORCv2WR1ChtoJXcCPmzwN4xjBxzSwMYy9rHe&#10;/cuU3N3fYl1GyUl5LaGK4txCY4EOY45jkfNuBJyckdON3bt1xngqkXTacZ+bFFVIP2j26FqycTxG&#10;G6ZYFdAqzqmXiAYkKBk5IOQScZ2/hWU1GNB+x1l6kXUqyc/meVeIdIuLe7nnaQXUdwzzTFEwIXU5&#10;VuSQpOWH0XH09fL8RD2ThW0a2XcbipS5YGnpuoQ3trFp17ctFiIQWN7DIziXCkKskhHAA9cjgDsa&#10;4sTQq0L16MdN3/XQ0uptqpuYt5GNOWe1kSOaAz/Z2BYQyxqu3A5OCrHk8cg/ePNbUGqr5m7St95n&#10;G0J2fQyXguAgQmSNU2jESJMSzNlUxgnhs8nrjIGK9GM1CEozWjRCnGTfKzu9E8RzWk0kFyIUslnZ&#10;LuJsRMDkqG2Zyduxjn25rw8dgqVaKlRdpf1oKklQlzQ6lnWNMt30prjT0hkWaA7WUbtjl9xEob5e&#10;AQeSPu9euMsLXhGusPVupL+tDaUU1zJ6nKTR2xhazlZLcODHcxwFi8gBBXttIyGA24HIwMEEezDm&#10;hFVYvRnPVl7Go25XjYoXejtuilQNCIUxDIoEUbAHHl8Nu5yORjjt69VPE8i5XK9+n+RtCrKKfK9G&#10;ZFz5ssjyMzOsincItylpcjAwcBVHyMefQk8mupwlFarbX5A+ab01JbJJ5QNwt5TJMYpomkBkCqOG&#10;POOSd3IwdvB644q1SDfMtjWNNXakvmC3txFNMxuvJinkkMHmDaqPhQflHygjB5HB3DtW06dF0vdj&#10;rbuaeyi3ZIuwNcW0iJIWR5hEP3a5idVJXkhQfmPHI4DYxxWVaFGVHmhL17kexduda/1/XQ7XTrC8&#10;1JysmnI0UNwvlLHGzmbOMHPJfPBwTn5AMivncbi4YVvknokdH1NTjy/5/wCZ39h8JPFeqO7xaVdL&#10;bDmK5nhNvG8aAudy7s/xHH5deng1OMMvpR9jUqJtatLfUujlsaKc1LXzep22h/s6a3OFaa8jhhvG&#10;jt50S4e5foN0ojDEqAWPfPJHNeRiuOMLCScemq2Or6kprTr/AF3Pe/Dn7MWn3BgktbfUrqNE3XM0&#10;1qY5FEbKmUKbmYHLkAgc7c9K+HzjjvExqNykrdEv6sVTy+VKF4RbR73pP7N2lacEvLzTrW2WFvN+&#10;0+W0yz9CWYY+pI4wW6c18VV4uxuJi+ebeuy006HZapCHLCGj3PpDw1+z3p6+HD4qtXih0iG4aGYw&#10;uScj70OeFZTv55I46Divhcx41VHMPqcm+eXdndhqFOVOV/jsczPL4O0bUbezitZReTtEkksEEdqb&#10;vkqqOeQApJyVxkEZwDWlGdSvQc4VNFd6tvzZjUpcq5Z3Pqf4j+GPC3hjRtIm02MW95qujxm8kuCr&#10;xGSZY5G2kbuMNyVI5cA9OPh8qrZpHOKj5ualfonors9OpFLLlz6NN/NbHxnZ+Pdb0jx9okd3JDIk&#10;GpRufKZpGnhLooSTGFUA9jz6kV+k4/K6GKySo7+80/l5nhKrLm9oz6N/aF8WRXGt3mmNareWVnpC&#10;xF4XiuQTJGjmfcWDbSAmR1GM8dK+O4J4RxNDBvFpu7lLe/d6djXG5neUKUV/mfJHwh8UrpHxe8NL&#10;ZSrNFLqsaNE101tb2uSgZto+bnjGR1Bz7fo2dZNCvwtiXOF58rS87FUpxlO8vu7n1n8TtL1HVdR1&#10;1LuNXiUSQIkjK6H5iytlnIbJAAGRgLwtfA5LisBSw9OjCFpp6nbUjWhNyq7P+tzxD9m67kX453+k&#10;zRXGnw6zptzY5t8qkMwV1RtwBKrkA457Yr6LjDC3yBYyok4x1v5aGmGrU3Uup2fbqzZ+LB1DVobs&#10;tdSvqNsZrPy3n8hJlJC4wzZBC5UDjAP0rvyDL6VKnRrYdLWz/DRnl160oYp0/wCvQ8J+AMtzp3xr&#10;0SzvcQzXN+sMhEW+NizMjKzHJOF3Ej6+9fQ8T04x4fxFWUPss0o81SfLT3Pfvi1pzW2ta9YpNJqN&#10;sHZI4rkmVnAlf7pIBBTdnBzu45ODWfC0KeMwVHESmrdlo1ZHDmFX6pNSxHT5Hz38GpF8IfG3StWZ&#10;n023uL1bS1kEJMVu4kA2g7gx9DnnnpjFfU57kyxmTYikvejy3evR9uxNPG0a0IuLufQfxk0SaLxP&#10;4iWz1EQwtes2ntPCrPMu4vkEnbhufnOeCpzya8fhVUqmXRU1flbvr02IxMqin7SqrR7nydrOjx6D&#10;4s0fXlkkZLa6iWdk/wBIhiYEbgCCoKDIw3Pv7fc4elhsww9SjRaSts/63MacJpcid7n298WrWwv7&#10;Pwp4sEX9oadrnh6K5/tKSFt8TxK0LoWyWUAgAZ25x9c/nOX4eOFxdXBU3acZN2Wm7NcS7r9326ny&#10;Z400Gw1PTMSxpdRN89uRuklto1J5VTuwW4zn04r7vLJ0+bnluvlqcNNKM3J9T2f4X6n/AG38Jdf8&#10;OwsWutJhFxbwtMVmiCb45EZSBuwGDEJkDaP9k189xLhKkM0p42ir7Xt102+R2wnUhGUYv3X0/r0P&#10;N7PxhZXiTaLqcKLHCh+z+TuWQuV5B3YyWAY4JAO0A5J57E6kYRjbV+SOaUHKoqievX/I+V/F93J4&#10;J8ZLrNowhilnjFvNGAslnKoBJyexAwV6YbPavr6FGVfL5Uq0N116nZQrSr6xV1Fn2Do3jJvHHgVL&#10;zck19ZWzHyCrKYygBWQE8DJOCvcDOT1r4nGUI4DE+yulF+RpVhGb5WfCHxA146d4tgvYYRG0MxW4&#10;3ESIABhiFGQATnpwfRQa+nyWlLE0Hd2XQU6UFRTjv1/r5H3T4S8V2XinQdPMd4hlvYY4JYFBjS3d&#10;YtqtEeAxOFBBYZOO/FefmeW4jC+7Q1d9ev6nmYmkoTTktVqT+KNJvls5TLeRTvY2pMIu41PmMoZZ&#10;F2DOQycAYYHvg81WTyp0nKcuujMWnJvldmdJ8E9Zt9K8W32j6kY9O0fXdJmsYrZlKO0kgKqEZSMh&#10;X7dCHXPAryOMcpp47Ae1w91OLutdDuoVlTl+8V0eWeNbeS08R3EaRXEtubt1jazuXjRULbXyMY67&#10;Tl8ZBHPWtuHcPWowXt5LbqjDEtKTeH26ep59cTtoeo2l/NJlLu4EMivIYVnCqAjZOMHJxnGOOMiv&#10;ra8ITwvs4PVfqGGr1oxlTs+Xrc+wPGkWn+Mfhp4Z8T6XCC8Fr/YM7iDypp2gDMX38hshjtwA3H8X&#10;U/nGUxr4HPquFqO+0l876f1+B0zr0p0FCL1Vz428d2N3BbyR7J0aVcPHMpV12sTyTjqGBOD1PfFf&#10;o9Ckq8J1XK8ktrnNSjCVW8tND6i/ZI8Sy3n2/wAFXElvax3mnXDO0lwscUuyNpVQowZVJ2nHGCHH&#10;I6j4Xi3C0vq6zRu0qXvL8v1NfZpXs+5r6qFttQuIpoJJI/tA86GJfJ3Mu3BUA43ccFT/AAjrmurA&#10;1nXoqs/gcVc4MWvZVeVPVmn8OPEkvgnxvp2rpBiDV1OnXljBM9vNChgaP5xjB3ccZAbaRx1rz8/q&#10;xx2V1MPDdXs7GuGTne71/MzPGsjQawzSLGpuGLMJ4G8xWbpt2j5QVHVhkZzU5BKGLoueIfwr8tDp&#10;xdCWHi2/itc+TfjNlZLbXLeJ4JbPUIhOsLmRo12gORyAuMcHoecgV9pl0alVunR1aV/8jDCS9jSl&#10;TevN+up6j8NvEDeJbHSrwusos4WE8Uk6zQjpuUDPGflcg4+ZcjPNcGY0pYZNS+JvTQ0r00oNSVlY&#10;6PVfOMsdzMqGGBGt9NhlXzfOwTvO4HjBfIHoeBWuEq6ck5ave3Q5IP2VuS/Ked6TrE2max+8hnWa&#10;4IQRGYoseWcbMEncHPIwMc8d66amDoVm3KV42+/08z1MTUVTDxnKP9JHT+IrNLuy8lIIw91Bvulj&#10;CJHgB2RpCwC4GwAE85wME9evAxqTqPCp2prb+rnk0Jz5Ze0Wtz4m8UXE3gfxvFNDKUtLqbbh12xw&#10;EA7ssBgk5JxyBnsOnr1cHTVJ00nda69bnrqo5QUXsfenwc+I1nremx6cFaSGaITIq3G6Zz5biXKb&#10;emcMOuOemK+LzbK1GUcXBPToZ1qcopTat3PT5Ldbi+YCSIWwiG9ZkZ4VUMN67c4O4HoBgg9a8eqp&#10;qKUlocUEoS5Y3+/Y4z4gaPa6LpqyaHcrc3DX22SO3k225TLMERMjkYIOTgAj2riw2IxMcwUJfDpr&#10;Y7UliFOUviS0PmXXtR1nU7e+W9ErvPIEkK75riPC4zHhsjjbg4I5/GvusLTduZLT8zCjOnTk3VOr&#10;+Bni9dEvZNC1udUSZ/KS7ZRG2WG1EIbn5SVJP3vlPXpWeZVqVWk/ZQ+Wh1pOq3GD3ufW17aPcRRP&#10;FawtAsZW3uljzbyN5SlQMDpwCeARg56V8/haijNwqJ3Xn06Hj18NFVueb02PHL/UZ/B+tw6paxyN&#10;b38zJqSNE1tYRFZJMvjl+PvEkevGK+jhQjiKfNh9Y29bdz0qEo1UsO2tNj0LV20/WYLe++zxs1y/&#10;2iWVVEgwnylQpAJVsYBAAOTwpFefgcRKlipTu1bT+vzOavTal72/Q+BvF+mnwL4wOsWzhrCWZnW2&#10;kTakUxJx8nQEFhlm7k/h9dLEUcZTk6eqsvv6npUG69F4a3zPtHwBrWh+KdEjuVkEFytkEnkACCUq&#10;SnCBzypYjLLyR0ANfOY+jiacOVLz9T5rEc+FxL9rF67Hg/x68DxQWa+LtGtWN/p7gX1ukaosyAsp&#10;YBhnII+8PQ5rLLsXW9tGhXWid7nrYXESl+77/wBaF/4KfEi01OC20W/KmezuTOHM+JAFTGw9ztHI&#10;UA4YHAHblz3LW74zDPXt3/rudc6Uk+Rq7PouX+y5EvCLv+0Ib3MHkJIPItGaMAsF+6ByQOB6+teJ&#10;TUaycua00tjyHFwrOLjp3PnGO5TwX41S3umd9IunIsbyNWkkt1ZvLZDCH4Kt93HYCvRpJYqPspL5&#10;npKjTnSd9/zPoaRI3sj5nl3MdxCRD50m95FkRt207m2rg9SOAQe5pThKVVVZ6NWX3fmedCh7OTtt&#10;c+C/iz4dh0HxFe6zpkbQ2ExKu0KeULeQbi5YNwoDYwQe3XPFfU5fBYvCThXevT7/ACPVoYmSt3R7&#10;V+zr8TdJkS48E65eKLW7uA9rc3cvnLExGTsH3dxLJwpXIHIzXgZ3lj5oYnDx5mui3Z14ug5uValu&#10;lf8ApHtXjvwLpF7Dc31tLFBawwlrW6Eg3u7KqliQC3Qt8mTjdxnJJ8PD1nOHLONne1vTueKquIp2&#10;aT3dzk/h/rlz4fu5/DeqrKbe8/fWbPCxTz2zsKlmAVZNqkYIxt9DTxmElirVqb+H+vwPalKhWw8u&#10;f4rb9PLTy6nQ+MfAGh+LdOuJboFbuez3pdwYMsM2zgHHKox64JBAPfkdmDx1TBVIKElZdjxedqpy&#10;RufNvhfxJqngXW/7J1O8WC4iuVEgUBob63GVEYDAjBVjwDnpnPNfT4iOEzTLnODvNX9Tq053LeNu&#10;59L2t1oHiBbq2lgtlutQsxJbRSIM3aMGB8uNuMsCQRwOM57D5iUMRBRjFaJ6+RjTjGEnNyf4nzb4&#10;/wDhunw0J8WeH72SS0N7Cz2Ek5+2BWGCECnr1wOMYx649XBYxY6p9WxMHzeR6WFr0sQ3Sk9e/n/X&#10;4npnw91u08Z2KaRebboxQmW1gZDPLJHtY4bccDaUQYJ98ZxXJm+CrYKusRBct0r/APAMK0FUbX5H&#10;m3xG+DV6L8a5oNqocqbiaytW2uAV3OQucA9McAn3Jr0MsxcKl6NeVuZWu/6uFGrCcXa/ZGr8HPEs&#10;+j+IBo/iRXtra5VbJ5L1TJCVchUYgnnDbTxzj35E5xl1Rx5kk0uqW511sLTrJKLd91qeofFv4BaN&#10;4otXk0SWG1uNm6yuceVhthOzjBw5xjdycDucV87gc7WX1lGMtL6rf7jHDyqR92ej2Pi3w1qWvfDH&#10;xDc2FxDqEUtldqXlUkhSvYc8rjB6YJznOK+rzDA4bN8NHFJJpqx3Rqu27PvzUH0n44+CY7zyLOPx&#10;LEnlTRBFne55fM0ajhWYnoMcn05r82llUeHsbzRuovX0vqcdapW9uqsFfbb+tz4tvvCviDwH4kst&#10;VtxcSWgmQSbPkMYB5LDnj0YnPHTrX23PhMwy6pQxGsmtH9x7GExTspLRn6mfCT9ovwtrtrY+Afik&#10;tkdK1a1SK21aUCa5BG6M/MW3fKGLZAHEQ5GBX86cU+H2c0pTzTIItTTbt0/Q/QcrqYTMLVKrs1p6&#10;20PGPj9+zDrfhEz+J/AeoS6nol5E17aQNJIu0MufkkOAM7wFB44wDnNe5wRxUsVKOW53SUa0XyvR&#10;a2779vXuePjcP9Xqyafufd/X9IyP2Xf2mvFfgnXD4L8WRtd+H55FXWNNulEfmgtmN1dgcYJYcdR+&#10;noeIvh1hc6hHM8FG1SKVmullbVI2wWLp8zhUnZer/Q9Q/aAtPEWqiXxf4Dv5rnTZYWnis7SdpmdM&#10;gFN4PLKMZ4GMn5QBXicJZLhsC4UM5pe9e19FseVmuO5K6WGleHXX1ufM/g39qL4u/DnXtOiv7q4T&#10;TY9TSaayvpHeAKuQSdxxjrwADyc96+/xnhfw5nsKkqMEpSjZP/hkPC5rVoxbpz37f1ofqQ/7Rtt8&#10;SvB9zq3hDUbaHXliSVbGS8EZQEjzfJ3HgZyABnGTxX82Zj4ZY/JM1WFxCfseZ+8r2trvr+h2zzGO&#10;I5qtSV5paJ/d5nyDf/tj/ETwHf3dvrFiL+6Mu2F5YfOt1iU4Dsg5ycLg9frX6bhfCbB47D03Rn7v&#10;k3vbU8+nm3NVdrX66H1l8Av+Cg3hTxJqI8M+L9I0+0Ny0UVjfW+LG1icSeYrsq45XEgAIwNw6dR+&#10;bcaeB+d5VSnjMtlJ6NtO7vp010PtMuzLA1qVsVpBb6n0d8Yfinp3h3Sbea1tZL+xnQzNcxyubRVO&#10;XZg8ZJON0fBJ5JGK/MOHcizbF5lOFWXvRsrddNLWOfMcVlVbD2w7aab13/T+vy+YPC/7Sfwbu3ls&#10;tanv7eWe6kivZUvNltZ+Y5JYr15blSAPujtmv2N8M8WRop4dJxsvs6vyvc+cjSg6XNzctu/Y+o7L&#10;w58O9Xhh1bwzrTa1o8+6WLy7nzhYArJtWWMDIDlgpY7uSTnjn4XGZxxBk1WcM5p8sltpa/pr0R77&#10;yjD1aCVB2lu3fTbt/Vzj77VfB9rcmyk1KGwbTLRz/wATK6SM3jFvkG04IwQi5x/DyR0H1eC4hzDG&#10;Ln9g2mlqrdF3PmcTgI0q16FRSle2n6Gjawrci0/sjU9Hv4orOQJBe6i1vBKxYBD5hBRARyGJwSOS&#10;M4q453OnW9hiaUlK+iW/9focdOg61RwUNev/AAX/AF+gkXhjXbuW4D2Er7l2+ZDEs1o6gBkVmLFW&#10;YErhhwQSe3Hdh+M8sgnR9pGL7S37HXiMgxdajKpSpu/e2nqW7LwxqchvbC5kkmE9k0zxq5Q3B8xg&#10;rRhlAV+RudDjAIzzzriOJsurVo4mG+i062MXl+IwlKLxEXzbX2v6a+f6lDXheaLp9xYwWKlGVpHj&#10;jb7NMd/Dbm3jaQoOVJAG5cZxXRgsblmOx8ak9VotHocjws56wfvedjmdHl1XTEuBCI0XULVzNcG9&#10;LXiswPkIORnHzrhumwY4OF96vTy7Nsb78rWSUUtNv6uOVOvQhzWu+oxJdZTy0ubQXDGYB5o7lLeN&#10;FViWyrAFi+7qD1HYHA44zwOGxDpV7uK8zo9lUlRVSi7/ANdOxek8Q65ZSb7PRf30VwZBLbFFMYyR&#10;mQ9snJGAQPl74A460KUXOVS6g/yNoYaMZObvfTS+h2Glw+Ib5L6C70u6m062h+0GQsJp25UsqRnB&#10;l3GRs+gI69vLxeaZbQqqHtOW6S1ev39Dpp4WVW9akr2+5md4o8R6xo97dz3vh7WbOwhulFt5U+1X&#10;SUKzSui/eRSwbk4BXHOM13Zc6OIpxdGtFPzvd+j7nJ9X5qjT/r/LzAeOJdatZbhNIeXzYSfNiixH&#10;DErBZckPtKs0e8bySSAR0+UxlaGExSoRkr2Tu9d1+h20MGlF2aXl3MCbxw9jdfbk8P6hfpPNFPKI&#10;BNaQ/NuEpBUsflKNwTjLjGRXN9Ww1WLrRqpPXr1/pms8FK3Laz/rzKkPxC0TXLi+mmsFtkjnc/Z7&#10;5VZ1VFQKWEhG4FS3yg8GU5yOKVCc8HSipTb32b1v2/zM3lUpwlFq0rem5z/inxnoF9uvY4ltNHt2&#10;jnvEuBtnuPKaOPEa5245RgVyPlUjvX1WSY2rSqWnNyctvJ+f5HtVcsnhcL7aKvZaW/Pc8luPGPwa&#10;0+9+3R61dRJK3kX1vewp5c0aB90hjT7m7g9TkqBzyR+lZfi88p1FUjQcorVJflrvoefQp1FSlVqW&#10;u99OnT09f6X1T8NP26Pgb8L9Olt7WysbuLT2DR27y+W9w7R+VJKzMDtHL7QCDntzkfXKWbVKkHGn&#10;JPeVtPkVDCKtGTl+PX+v6sex+IP+CvPw8jj8qx0e2YrD9ismtZAbq1RUTDeWM7tzJk7uP3zd8mv0&#10;7LZYuFCL5Xov6v6Hg47A4eqp0aiS6dfw/r/geYeL/wDgr/4EuL6Jbbw19ov7d1i+0QrhfLQ7jG2E&#10;5Ri5PA3blXkYxXpYLG53RrKphqjg27eX3J2PFqZBRX7mbWvW367nm3hL/gp5oeueM9QvH0eOfS2d&#10;ru0tCRCtk+3GIHPzZYLljwSZONp5H0+BzzOMPVU8ZJzXV32X3/kZ4/I8KsO40Eoya0bX+X53PQ/C&#10;3/BSP4fJf69o1xY2y6dq98DHqV8wvryzSViTGskgbaVLsVwcfKMjIzXpZnxfmapwpUoe7LS1le1u&#10;/n5nJRyPDOaxCdqi/G3Yt/EX9o79m/4kWIs4tTgglj08tb289rELSSQDY/moIg3Rgdwz91jgEk15&#10;f+smMq4P2LppJ3vor29f1Ip5JWo4j23M2m9m3b87f1sfAvij4PfATW54tRtPFbRPfhlSF4dzGSMv&#10;IT5oywDEAZwQFB6HAPnZpy017XBatJPR2/DQ9XAV61Byp1H+71vdHlt18J/DFnfW9npvjsQ3Fxek&#10;wm31B4BhI3KqW4ZcjYwUgdMHnFfJ47PsXhnZ05Xtq76I9XDYrDYxyU46R16f1sQS+FviFoWo3sek&#10;/ENbk26q0hkv2n8sK20KCx+ZR03rn5Rnr09LC57iowhVlflv/XU1nTw/tXTVP1Z80/E6x8XX2rib&#10;WdcfVVu9yvdtMZ4M7cAhnYjJXAz2weOK9ueZTxT9kpNtpde/+RzReBwspKnFL8y58KPCfxJ0m9Pi&#10;PwVbmdLYeXcXFrcI6x5Ac5GRwiANzwN3YgZ9HAzxdCr7XD61Oi63McZmOVe7RxMr3216v/gH6r/D&#10;n4nfthXsOkWena/qYit5Fg061iQxAuAyxhXB2v2yxYEAtyB0+8y/Ps/wmKpSrU5Sm3a3R/J/0z5f&#10;MsBw5KlUk4+76q93vbTQ90uvCv7VPj+W0uPGOpeIr17dvNs7GaJpoo2VGEqIMk4Gc+YC2AAeBhh9&#10;BjcbxXjcbHG0Kdox3SiunTfuefCeQ5fH/ZNW13u/yO78NfCb9py1gNnoUE8UF/Ok0V6cWd7Iisqk&#10;lyGBGVf5S2c5OeePRo5dmuJcq8l+9a0v3+//ACOCGZZTJt1JXabvrt/X9eXtPw/8BftbeG/7RsbS&#10;6VftsmZDOVuYbaeQSbRC+OXI25x6jI4rlWG4jy7CTq11u3bTr63/AK/KqedcMV8TF3TkuzS09LFu&#10;x+Af7TniAyaNq3j2XS9PF8YWsLWV28ltwDIqbxuKsFJUE4J4IztHbTyfPcQniJq6aTdlr33Gs1yK&#10;jKTp0/ldflrZnT3X/BPHxprl/KfEvxG1cafPbAbra8cKEIXEckY2vvy4GF/vcbuCOqjkeHp0XF35&#10;33evyfT+tjgxHFVKGLjQhCNu1ldf16n2h+zt+zdpXwd0+30ZNbvNXuTDHFc3tw77GYwlR9m43oMF&#10;iGPUOQygLmvosNCeDitbxXR/i3/X4nlZ1mVDMnanDlVrPbz7f1+n1bc2j2NhLphm1GRGCtHcw2nm&#10;Wgj3GTZ5cYzgBCSVIGMHCjIpW+s1lJpaa69fS/8AXqeDOnG1oaP8zM+xSajdQXr24BslFzaSzQma&#10;Dd5Uh3RKOQI1Vw2MYyec8V10nGm5qo/d7J2f3+ZwqlOP7yMfL1t/Wp5TqXxB0gxf8IC0ialJHbfa&#10;PsIVopLG4ZztujHw21WXKs/ynIB5ArtlSjOvHEU5e63Zq+tu1/P/ADPSaq+w51FtbnVeBIHktLvT&#10;LS8kks7aGR91/CokV5E2ypG2AXCglV6ge5zXn46k8NiI4ya5k3a0dNvmcNSVatOPNout+39bHR3m&#10;lXsKW28RxXcSSLZQX/mRb0VGKn+4zZI24Uk5wDyQmFWthJydSzUdOvUVaEqTtT97TS39fmbmpaDZ&#10;XNvpVyzvJe24jTU0sIZHllhClhG0WAAQu9cFSGB4wOmsMf8A7PUp09EldX7+X5nTSwd4q+qt/Wun&#10;pb5mEGXTovtU+p2NjbFvMUX+y2jto3jZFJViD83mFQFCgg9uCdKFVSw86lNqTt0XZ6+gq0o0U4uN&#10;4x1/4Fzl/E/xc8BeFjHBqHiTRdJhvbUss8txE9xYToP3jFAG2I21BtJAyM5ODlUMTRqRjz1PeTd9&#10;dGu3qjaOFrTiqsIucXt/lr2X4kHhX4neGPHKSXvgTxZpF7GWjtY4475jcRIoxtWFmKAKWTcVA2jj&#10;DMK9Kf1eKXNH2jte8Wmte/X/AIP3Dhg3ye0nFp9n5HdQ2cXiO/eOC6E4s5hCjfaF8klZWLuigeZz&#10;tVShwnLgAA4Pm1YRoUvb1Vo7/wBPoc1K2HxjoVU7rVeV/n/XyNiWEWN2dFHmW9wiCY27MFtoX3MQ&#10;ypjYpzvbOf4jkgYA1w86Vag6m9uvcipRjTq88Ztyvte39bmMLyLULLUJ53CwXjKkqi4W6lSWOUPu&#10;UAZADv5pUDkP1Irp5ZYSpCNOL51rd7Wa/pf8Exl78Wpu9/63J4JraFLq2S0OpxSGIx6nbziJkQqp&#10;fgbXIIOGBJyS2c9VmMpS/eN8rV7J9/y9P6vFNKnKMFG8b6spSPpc+nslpPJYNHE1qunWIXNrcZZW&#10;d5h8ytgcquF5bviuaNLMFinipvmjvr2XlsKrVtVUUtHov6/M3NH0q20a0iuLmG4+y3CfYFnmnUzS&#10;yI6NGJwzbw26RyihDuwuD0xhiazxFdtLXfbyex1UI1FzTi7J6dN/MBqdo9xdC8N0sUMayQw3UTxy&#10;wyDzYZFG4BAVYg5jVVzwG6gqdOn7HlbtJ9b6d15/idiUp1Fyv+v6/rvm6RfzXpi0uFr23t0smuJB&#10;FHE1zfJJL97zSNwz0ypOdwJyCTW1KlRoRlWUk5K297O3YjE+2laUVvpp/X4jtPtJI9VllllvJFvV&#10;aa0gEwuWjwpBWIgleAHzu24MbDODRj68aWFVOUdVu1pucUOapGXtdGuj1GWepSTz3QkF0ZynlaSJ&#10;Fhht7WMEhnjQkbXkLcKhON4yT25sRhpUHTqQ/hStda32vv2/yFSouanOo72+62vTodAbK3u51Elx&#10;aC1t1t3unMptJ4p5WbYhQKSzZ2rs+VgvOeMEcZYinztNJXt6L+vv3Ks3FuMtP6+//gHP6reEyT3c&#10;Vw7vaK1pNcyWRZlm84shyTl9yhOFbkEAEEEDpwdGFNQlUls7pXZdJSnLWXKur/zLNzEzrot9btLN&#10;LMhklJik8hgGDkSEMWwNqbVXbnbzjpT5Yzq1ndJpf15erNJV6GAkqGH97n0b36XsvP06DpLm0dEE&#10;1zb+Uk8d7ZxCaUySW8zr5aRSnpiWN2KIwAXGQuSK5lS5qsrrRqzv0a3dvNfM2U4SjzuXp5+hQnhk&#10;FxDdrD5j6lCqIktuHuIRG0g8oyKQIgMHByfm+72rWUMOlKL0S7aL1t1OKVSUve/X+v68i7pr2SQy&#10;x3dlp8m9jM7K5LwXBckqTjcWCYIyMkDpwaxlJ0bVKdSS+fRmtOrKslFxvpYz3tLyx1Az6dJHHDeX&#10;8Jt5LpfPlmdkRHUrgKqmE5O7lmOR15Pb03JTqL3rPRbf1c6KVFpckehYvLPSUaT7E9pcXKTtcyeX&#10;tubaALiPYSg+RWzyA2eM110p1JxVbErR/fffby9DKdSDfLJ6kmyW/sLlpmRTIFsmjUm2juXCsd0b&#10;5WRQTgE57KRwOMKcKarpQ7t+hjVg40HiFqlfQr6fbz3FpYRT3VwkAR7iDyoVkgdgwkMD5b5lX5+c&#10;gAqSBiu3ETtOVSitFv3/AOAEaPt6DUno1p5+RX1D/TEuhpMd7eGA/b7e/jm2Wke2WSBQCMM0pAUs&#10;gO0BAd3c3h5UY2qV2kno49dr/cdeFpQhJU2/d69v66+Zbu7Zojpyqryxy3C/alZ8pbudscA42njf&#10;nYQOGOWOK4oVKfNKdN6K9uvqTiJxpwlJ/Crjf7Qktbee2t7eCWa3sUs41srqS2bUQowHE5ICYyoK&#10;MeSSAalU2q3tdr66paeVghOnJKVPYS3tobC6FlJFJFbTz+edR+2JqEUeNoREUcYc7jI7dmI4H3XG&#10;OLxDlJNN20SVrev6febzpxp03OUrNdOv9P1NS9L/ANmebZlLWO2iy1xNAbO/DqGL7V3AEFj94ZI5&#10;6AitaWDr0ZyhJ885dN9Om+xzQcY1FLFxbS1snb+v62PP5U1BraK6uSkn2Zwz6ZEZJLmZDuikZ3DE&#10;hmXkJ8wBHTJYj2PYxp2WFg3J7t2suv5kfWYyu+VrXRaP9TrYHsLjToN+2dYLllu2F08eoWCFYRGg&#10;C/OrE7QN7fdP3sEZ8udCtKo5StdeWnX+tPuOepK95PVrojOml0yCa1TVNXu1syrMtq9ut3cASOxP&#10;nyljwsZjO35crnOcKTUYznPloJcy+77vW/c1jOgqMqc4vmaQy+uLfWpEbEV3plvqEcaPJe/Z5LgE&#10;MoKJuHK/ICg+XDqMc/LtKjSw7daWjas12t/n/WwsvcqMZ0HK7/R3t/kdHf6oLESw3doLWytZ4owp&#10;h3SzxorJhnLblDAZ4OdrbVAGVryVh+abqU37z79P6/4J1LEfvZUktrfr/kMhXTtUSS0e0lvbcoln&#10;EbWbNjIyEltrbQoKfvBkZGGHynIxpGU8LUWLlNOb0a629PPr3InTjK8/tFGbRY7sSQRXt8oguIr7&#10;7Fcbba3mTckbYRWVFJDhQQvJ3DnGK9Gni5Uan1hK0Xp317X6h9Xi4Nxeq6d/Qsu1zd+Vplu86xnU&#10;He7e9sYpm3+YysuSpbJU8tjkHk9hzfu6bniKi6bJ2su5yO+rlvf/AIH9f8Au366dbyz2GmCOxmED&#10;XOxsywyzHEb4kY7jJukVgG3HDHjG3HNSlUrwcqkW4rrtZf5HpP2UZw5ra7+hkzWFvp8v2iwv5F1Y&#10;xx+W93bme1jV13y+bDuLhCEfaQxc4B+UjaN4SlZYbFSi6cu2j+/TX8BVHGCdSL93ZFCV4pA89xP9&#10;l8to7RIdIDpbuwaRsuSvmBnWWMY3bflbkcle7CYOSm1hoXS196zv6dNLHkxqSp1o+1l703a6uklv&#10;/X9W0765tk0+8C20yXVy3kRab5htWaclUCxnIAZmBzjPJ9+Jp0K1SfO/hjq30S/yOlVJRlzJ3t3K&#10;UdzNosUt5qFrbi1FmN9pJJ5tuvmKYixidcAHb8uARxyM1lVxNCbVCL91a+f3mMZThiHWT6aLobtt&#10;4hi1ASOt69tbwFI9TT7IksJTcGQSEMJI1BGPcg5Ynpxyi4TUorXp/WzOuGJnLWSXnZE0trFfWwuY&#10;ZbUae7osbS2nmwyZVMvs3ZyVZAVBQt5QwerHk9sqc/Z1ovW/X1/r5nQpJxUovTuii+mwvFIZfLi1&#10;PSQY9Nu7qHy4I2BBRCeCu5cKzLvx5Z6HgOtOvf8AcO9OW6W5nOrCLcW9Vr5l6xsbXUIWvpIZnnmV&#10;xPcCA20/lAOoUqpGVYRrskCjKKDnPNVQeJimpyfKtk3fW5yzouleVN3T1v59i3fWuk2kaajBeWie&#10;QCSReGdUk8uRiz/NjJXc5GQFJxw3C5zxFScZ4aaeq7fkEZU4tN/A90n/AF8/uZgXJS9UWkN28CtG&#10;Jba0gdIJVDSK3lPDh87jKGXg5Uc84NevldKeGo+0ra+bv+D02FWnGvedH0XUmkmgt4ntwVvZoYyi&#10;SFPLEsimcq8m1t6tuA+bocLwO3JU5XVdVaL122CeM5asXUSu9NCRV1nVXtljhjt7KwgtnVrm0WOR&#10;iWWVHiA5UlCuCQfvFdw28GGng5Yec5RaqXl10PSjTjKrGSd7dtPkXxr+naYY7KS0kM1xZBmu54lt&#10;GjZ5MlGIbO58kgKQzFSRxXJ9XhiMU62Hk7Ky5b31XX+thTlCE5QS17P5lGG4Gp5vE0+4eK4vjDpd&#10;xGy20oClU4gyxbOCGd+gC85BFenWpvDU4041dd5LV7rucONnShNT2/z9Che6Prv2+7mvrQRCW2SC&#10;BrqQm1ZV3SFgoYcMWxuxuJGBxw2GCxlJUeXEJ6N+vbf9P12292tyYenFrX+v6+ZrebbWMKxiaz1J&#10;4oo0gjDeVbyXMikNuKBiQoKgIU24A4wcjt56dSknSg4pNtv+7+H3mVK9PEtSa5duzJFglk0pLWJF&#10;nis4PstrFbv5EyruL+aXDAsqjy/9Wec8gcqPOUa1WpKfL536enr6nXb3VJtKPcwodG01rq+a/nvL&#10;G3uEF5cRmY3MUYTfEXVOFCDa2VBGRk553VderKhhXKhZ1Hpfts9TlqQpU6yVXWPW3mXHtvt9jHCB&#10;5sYk3NGiG30+eNyJUli527xvUoercjd1xeDjS5/rFfTTu915fn2HXjKpCUMJ8K19PUoQ2/8AZdwk&#10;VxDLqih3uptMN2IIEHDAKwOc/OMHGflPbJrtmsPOr7Wk+VOyvv8A1sc1OoqTjzNWe/d+htteAXyT&#10;EnfPp/8ApywyQsLQKhEduDhcgkgFjvKc8HPHj4qliI/wVzK+mn4/1uerCpQjGUq2umncxljhE9wI&#10;NQlvHtfLlijhhMJkXbuEUrHZuYFBtJP3TjrXtUofVoqFaO6/q255WI9pU+Brfr/W/cis/It5YtQu&#10;7q404taSNayNF+5JhQM2189cHb8u4EK69Aazq4aFWTq0Y7W6/p/n6mscQowVKVtf6/rUg/th7LVQ&#10;+pxjUYrm3kii1OFEmRRMY2SIAlcmNUU7mH8XQEE1tLDRqtU8Lvpp99+5inCcZQqRfM7pFyB1fXFe&#10;Ui6SyhElzB9nNufmQIDlgylApkRjgtuOBtUYHBiHWWFlTUeW+i+/+v8AhysNRi6kaMdGzbWFJlvJ&#10;5AYLlSYbK5SGICOEzI6lWB4LFyNpxjp1AzwzzKNGnTpztKCd2ut7W1+468Rl0nCVBSXOlp/X9f5Y&#10;l3Fcx3TDTriVJLOJp9Ut0TbBFmVtpl+ZlV9zEYPzOMDryuuHxWExSqJxeqstdv8AgHHCTw8+eXxR&#10;3v8Ar8xLi/0+z0Oa+ukaV7Y/bj5tq0sLMWIRyOCdwdcsoyjDOQM46JU6eJxHsKu6StZ26f16k1Yz&#10;qc0qWsnt28tPmakFuzNFervt5bvGY7jdiUx+YAwyBt+UjqcfvT1p1cNGo/YzqXil08zejSnGvBSj&#10;eS1t3IbjTra41K/kMTTX4tVuba3Mkiwt5cu6N8Idh8wn5QM4LZ6A55I46r9XWFirQbav+fnp8jpe&#10;Hp06jnvJ/wDD/Jjit3qsM6WY8k6ddpC0xiPlXRCIzzNDlSxVDgBsD94MgZYApe0oS9lPVPX7+iZt&#10;FxScXq+hmvbXmllLWaa/1FLqESRR27xoiK0u2RXQHcFPLsH527uoxj14QwmOi7Wg9rvyXT/gdTzM&#10;RF0k5S9dF5i3UEenvfFhFAHK3Q2yrP5yt821EU/NteQYPTpwM15dCFWnBU5y5mm9f+H8i5OnUTa0&#10;sk/XQswtd3Dl52t3uJoikAjZD9oZRJIshGdwBAGMAbWOP9oVWq04U1UjB3669P6/AxUkpKDdr9b/&#10;AORJHbu0geafzsXUXkW8DZneIqfldkxwWkYbcsDsIziumPsfY/C+Zp6nJjFWg4exTeuvl/TGT3Bt&#10;J0sLOL7Tb2yi6OmyxtCJXUkwx+YQBhxJ1yVG7jJDYijg4uUq7elvn5nfThGyhJtPrfb+vQuPPJKV&#10;kn+1W3nWa2zWkiqxhlO3zQ7hmySVKhgFxt5I6nmnNfwlblTu+9uhEk3Pkhr/AF/w5UilvbuCGHS5&#10;4oJ3JMDPMWNxJgkquSF3leS3J5IGAcnqc6DrunPW6S9PP0O54GSi5vSTXW+vp2/ruT2RlfSYLn7O&#10;t5Lp5le2ieAMbY733SBizMMN8p6HLccDFZYvno1nSqXTl2dr9vvOGUXNpy6evoIda3h4zYSTzX6u&#10;s9o0qxI67M7yuSwxjy+q7t3OK1w+GTTnJ2S2dtn/AFqIxbP7ZZ6eHeDUpjCRdWNjHYrcxgy/LDCZ&#10;N2xhGwOWB6HnHJHXWdC7ipqUbau76b6GsamIrvmmve2SWmxqSwpbie5S+aS5mMUZgnQLLFGG8wht&#10;p2j5mXoN20cDjl0FTxC5aUbLW73Xy8/69KanRqXmtSN/7Rkmmke3s4bKCbyDBaqsMVydocOcOGwC&#10;WwGIA2+uKy5aVOd1dz8/u7GcqtWCc4bsp35eCePEDeaLoytLqaQMs6FdwMKDL7Qq5VMjAXnNXKrh&#10;a9KU6yvJq3u6Wt3/AFfU7a7pypx9pLRa6N7stW13fXNrDbyxPHdpIZp7pVidEgy0gCgOSdvIG4gA&#10;qQDkYrjjRpxk6j+H+kc1a84+0hF22XcyIYNKsobqa5nnnjvpn1C3Z5I52spQkjSoxjbBONowQcN0&#10;YYzT9rmGNxNOjQjZ7bbr+vwNY06UaT9p976adbf1+hYzwX8kMdosplvoWkuzLAEZ1DrGrqqAYGSS&#10;Cw9OvWu2tShDDzhPSSdlZ7Pz/wCAc6qKVRxqXatvfdeWv9fcacuieX51r9unluLeLyJJZrv7Z8jb&#10;2hBBOACGJJXkHjA5xiqsaco8yvHTZW16+dxJKm7R28/+HIxbltNNlJcIuq/bQqMj+Tbqw8oMHDAg&#10;uMHkjHHXIxWcanNJ4u3uRXze+hOLhVjySoxte2/9ef8AWpbkBTXYLcSSTLLb+Ysqi5kS3lXfLtZg&#10;rdCCcsRnzHwOwiFeVNvFRj73ay26f15FWhOHs4r3+rEvbo2Sxxvfm7kkurie4SRozarNI23ZGcAt&#10;ncqZ44jwcjmuqP1jEr29WHLoktLaI9F4aF4wp66fj/X3kF3qDxIkVnLEYTCohWDatrE8bs4Z0+Us&#10;5I2kjoe5OM4v2dTndZ2aV/N9NHrYieHjF8s46ltrpreCS9kVo3khAtpZ7VWtwGYRgqCpO4YAK5LA&#10;npgbq56lGcHGFKV23t1fW39aE1qPPZp6/wBf1/Vxw0gGwsjNG9xLZRi2LRxRRW88iQFCmGY5Byfm&#10;Y9uoJBOVKvz3drK70+ZhQnTpy55xbX6+f9f8HKnubW8aRZLX+xpIjGkE4vTPJA7ZQriPJG0AAN0w&#10;NxA4xUZezahKV2+lv6/ryMXVfO6kP61Kd0tvFHYXq3JluBvaOW7EqzeW+I2hIQDBYKoX5VPTJGMn&#10;tweHjKcpzvyvrf8AzNG1W5qlRpafeazaGYJt1w00WnXdiTfrak2k1wx/1asy/N8hXcCcfewDg4Od&#10;Wu5UvYQ+JN2vqc0HO7jay6L/AIboSedNeaohs9xvpo2to0MT2m7KkbXYnacnyx8o5JG7FZYRVk5w&#10;duRpX0vbXf8Ar/htlCEoxUbqRJcW8Edj9p1d5LS4sLgxyWlwwuYZ5GkPyLtO7sCAABgDGeTSlRqY&#10;eryxXNGWz7feOneVT6up2fa+1/8Ag/12oNqk8MlppLJM9/K0lylv9yzSHg7jICUGQR0wcNyM5zVL&#10;CLGUZ4pK0I9etzrq4WVN2Ury3++39f1pcgjstP0qeKS5tZoLv/SYpZGDESxgeXHGd7crnIAAxkAL&#10;nNNzljGvqsGpR0/z6ff+ZmoxhU9nKV09/wDgldPEFvbIkGo6naLfxqPtixia7QSHl8SCRQ3JPIAr&#10;zpUscnbmj/4Ckc8oRbbuXbqO8/s4hIhKh/eM1q32ectznEgHLLgEEHHXPevep1adGsmtrddfzN4U&#10;KlRWt719F3QyPwuRarqvkyRvBl4RJHl8AgMME5UgIhHsAc8DOWPr4Wo3O9rqz1/HTTuTFVlUUo/F&#10;57fMu297MiWV5DZmUbZIpbq4R0uYMrnaysxCjaODnJ6etedGmneM3dv+v+HOupSpyUqiVpJadNf6&#10;/wCCSrdLDLCtr9lltngWKORHWFbeXIJ4JyTuzz+WO3pUcKnGeIle6XqtDCVaFWMKErJ33t/TM+7t&#10;pLC1WIwx3djK3l3IeOSOWCVjI7MhwcqDt+9gcdc8nOGYf2hUdT4Zx00tstNfUmeH/dvkl72pbMjP&#10;FFbXeq/2bHPG9vHMsazNcfP8pPPGcDOSDgnrWUKEquIlVjTckrXVy6beHk2pJ30emvyN59VSO2fR&#10;WgWRROE+0M/lHeCTFkn1znjIGOpzivMlRq/WXXSdrfd3N1O9P3djFtTcW12yXUDXmltKxiWOUTPb&#10;PHwWdgckEjduIBAFdsqvtJKFP43Zf1+Qq1SEI+0hH5dTH1S4u7rUY5hcRrFG26VWUFZEwXKuP7p2&#10;5PH8Oe1dWBjh6NOeHS97f7+3zOGUpzqe0jF+duiNCTUlCmzMcZu7yOOaK4CObOM72QhQOMEgY7HI&#10;J45Jhqv1iM4uLShftd/195Van7LlqRfNzdVsvxLdvcSx6hFDqcqRyzcpztLpgHEcYA6HHydwc57V&#10;xYt/u3KjByv2/wAzKMYzi+b3bf1+P9eZ4kFq17EmyO3uZfLWW6t4Hfy1ORzGvORwCRng5yMZEU4Y&#10;mpD90nZLS70NJ007NWbfRL+mQ30l1p/2jy/OktliWERxpta7QDasj8/KuGPyH72frWmCpU3PlXx9&#10;29L9kjplh/ZxlTpy1a3MDy4TbtcwXdxcXiZsrlUkIgmyWVCoZiAy7QB+GOenpV6DlJ+5ywtfV6+e&#10;3Q0oq1vau9u3+ZvadbLpiyvevv1MsIorIHEhGVMR3liS2QQQMBvQcV5uPnCth1DDfD3v16ktUlVk&#10;0/efTsun/DGnBZTQXtxNezST24t/P+xbGWWKQZ3NlTtYDpl+RkdeCOCM1Knek9VpY0VOy55Ipz3t&#10;rdJayWMMtpOFNy6QIZiYkyR5a5VQpJGDzwD9A37s1Gtqm7b9fPuJ26L+v68zO07VbhZ7zWbW3kmN&#10;nGTbwuPItpSm5QC284bO4ZGfucDpn1Kjw9alHL3NJp3dt9fkEXzSijRmuLCVotbks7eK/iuE2Mt8&#10;7xzMyqACgBwoUHdtx05xggOk3GE8JN3g1ZaLT5/1+Ry4ucYzvSV7ee7/AK/rYr3Wo3d9v23X2UCY&#10;lXg2yWs4Vzl3bHzZx0z0xz6YUcPTinKn7ytr5eRx0HUxE+RRd/6bGTO995UE1vm485rhpIgsa3ql&#10;sMCFPAQMBghS2Rt6GtfaRpSdSitLJWetrevc7qVCOHi4rfr/AJGjBArCW6s1lW2k0545vOllkXbt&#10;YFuG8zI34+Q5xjPqMMVFTpb+/wCVl/wDpjGMot3tb8f6/rsZd/IhVoLR/LtY1SFYrW2FwXCt++Zt&#10;4x/yzGCxJwp59LjThHDqs5++r7t/I45U515+5HX+lf7v+HJrkWEF28MU1wXntFimkSWPdErhSCwU&#10;ZBfqTyMEZAGBXNQqzjJSqL3U767P8TeOETVuazXX/hivpwvJVkhsGuJ4oRvt7q6idsuu9FwWIIJL&#10;LwFIG0nODXXXWHrVo1Kit5LT+v66nHU5lUdndkF7e6jpyxrOLfUri2vzDHtjaMyk/vG2jIwRtTJ4&#10;GV69apUMPiKycbqK1eu3TUmcKqpuUNFr6dTSuLm+jtYdQIM81zIZTbPG721tESVKuAcq6jnkHLL2&#10;4xzT+qYbFOMlZWVndav9TeniZ0oqm9vx/r/hhkej25tdH1BY5An2iUr5Kq10y7XIC9M/MMBm4O7v&#10;kk6LEOtVfPHlT6vb18j0aFapThKdKzTWpbubaaxW6ke3Vw5aX7FeTMr3xC7yzICSSMbeBuzgc5Na&#10;+0rV3a1lHql/XqcqcHOUo79V0+4x7rVpl0uK2WBoIoWHlmxBEyldjR7i+CDtyu1vxAxmqoYdVcSp&#10;Tlp1vtbXX/goak/a28l+p01pc3kUdmzXcW155ZYjLCsN2y4AO8jOCQCdgGSCBnrjmlKFOpNfZ2/4&#10;b/MJxlVlGCu7voykRqV3epFczyJbzXIdYVt0lnukaNn2tuZlB2c42gr8wzwCO2dLDQpfuItz3vfR&#10;f0zVp7PVokntLLTBBJBHczxX07Yto74Mh3EtwX+Xkbm7EnIzgAVyUKbqTlF/Eur6fqY4iq6ddSq6&#10;XSVuum1v61LaaVHbXcs0N/Jd3SeSbmFd3kOkqhdpPPI2ycIMg8knNctbFVE1R5G1rr28zfkbgq17&#10;p/1YzEt9MhdrbTbNHkJeMtIuIp2hBQlSBjcWKY2cfKTgYFdMnUdva3XX5Py9O5hdubhftoasqxra&#10;2tvf2X2XySHM7zeZICpDMNwbd0DYJODsbHappSnLENp3X9f15E16blG8VaXcoXekR3izXOnRTQWl&#10;vEZJbUkGW43YJ8tEO3qgGTzhV9RWbx/JJ0ozV3oww6hJTc1dq39eg1LK2t5ojd2ovEF9vaK4Z4hB&#10;8hfcuSytJnGdxJB6c8BVKmKpxc4StzKyt3/yOjnoqCp2/eLV+ho2Nnoskl1FJm/kIlihhuC32hHl&#10;y4XKZZV+csWx/HywA458bVzP6vGdCDXV+dvMqlGk5NSW669zK80nUbj7PeDUGtpAkulzR7poFBUO&#10;scp4CqhLYxjKn5u9Xg60MRBUqlNx/vX0b66Lr5mMoqUXB6ot2gt7WzM0ccti1rI62PmiIQWcDhW3&#10;Fif7z7cKCcAZz23lhaVarrLm72b1fZBC8ZN9Om39Mnv4ppFjjg1CN1gCyXtqIuYZ2bJRMsM7gBkc&#10;jqQcYqKcYc8ZSpOzdk+4qjjC9WT6a6/kmYOvSXcF4t5aGGS1vfLgurO3dhPtCuh2PtBQMcHDZBCg&#10;DHWvVwtGhJTp4nSSV4t7Xv17nFVft6ikvl87mrafZ7OItKn2m3lZvmtCbXVlcOCqR72wjgBh8uDt&#10;I4AHPNiaUlUUObVL5anbSpqk+WTu3/X9aFe0KujLLJDF58hVrbc1xcQ+bG0aREM6OrINxYnOfwGH&#10;mOJ9nh4zw9N6ddN1u/NMtRU58tV+4/v9bmS09wlw8kEjzRS3Zt5YoC0ltNuDjzR0JLFSCeQdwx7Y&#10;YKtSxFNwxWnMrLujWck17OC906xCITJOLVYZAsjqLctLZSvHhN5OOPlH3c4BDc9c6xjaPsKbvH8d&#10;f6/I4MSoKvzU10XXzIp4mjWfXdNR+G8xoLucrEB+8R3DBckcyEEdwOean2apN0JJXa3S+ZriKLpR&#10;Uld7a+pQk+xapNb3URhjaOwF68ESuyv1Rd4JA3blY7h82COoDCrVGa/drW7tfp8jkdb6vFzn8Nvy&#10;9f6sNsru60yCK7uop2DQ/JeRYuEgTe3luoCbiowFPlgnDe9cFfCOHtKUXrbRd2epheWdWEpbS/L+&#10;vvMadL+2ms7kpfXTTaa6rsiH9nWawyPtkH7zPzBw+0JvLY4znHdTlOlhZU6zV1r5u/T9N7GlapDl&#10;9nST011NBLS81KXTXtb77LFYW8i3Uj3hmiOQcg4wpGQTkAZ9Tyap11RpN1I6S201+Rja6tI6Cwh3&#10;WckMkvnXhtJYVvY4Wk+0FSA5LgHCjIUL8pPUZINebUh++nXb92y07f8ABCKTvJFWexBe5Z5Zbx1g&#10;DpBHCy2EMu0x+bs8zYSpU9RwB681dCs170YWb0bfb89QcZQ92XYkeZIkgnJa4eO3NtJcm6VBHKN7&#10;pHJu+8AQoGBuJfGO9d2uJUsOtF001fR2a2Zz1a3sasavb/ghpkdzK1y1xaKpDTXEsjbLaa4kYEok&#10;RAEmdsZJfIGFjPIPG8IqGlZttJd7W8/Tb5swhTnXk5221/N/1/kZOm2U8Utq19dwxs87LEbeDyZo&#10;wrEkKWLElcqfkwGGORk1lUxCrTlRjv8An27fibqjKLi0/eX3G9qGhNcSW80/7028nmT6jLhZ7dAv&#10;mY3E53HBG0+/Bzxy0JUqSlBR1f3NlYmU6kVeNory12+/5P8AUzbjWNI0qMpc3b3a2LKlxbSt5ksL&#10;7xhE7ZHGTnJwMkcVr9Sr4tRnB2b0t3OBezpPnm9Gtdfv/wCD3DFtJZpAryoLq1e7VbiOL7bY4RlJ&#10;+ZmX5A+efm+VuSBzhX+sQ95aKL87M9KLU7cnXY0ZmF9ZRRko9w9rHNf3MiC32oW3sWTd99VjIBYY&#10;xtx6jpo4CMZuvT97yvf0/M5K8rtym9r36WI7TVdEEzAgQwH93a3Ql8oFtv7wlmO3acrtznIAAJxi&#10;uLGYfF0qUnJ2klfVbfL8/wATow8vbTkmtbJK3zL8i30V3cvaTNPaIY58sjwNKXb5imRsBjLgZB+Y&#10;d+Tjnp4qlXwjVSKjLVa2/rX8DfE0IQrOcL3SXV7mNc3EEM0lusMcrCTyDMHMkto+0b0ZuXy3AOMq&#10;ASTk9O/D0+TD+yafO1t0a6WRnd0m5Sdl+XmbckN/qGgobYLYrCQVtxOVmHysERlGBtOI13Me/A9O&#10;ecsLSqOE9H3eyfV/nobKUpQ0en9fL+vMw7OyMF5dXcgu7W5tGFpE635uHulkyzx5UmMfcXrg55wR&#10;yZVSXNB0mnFPXQzqTVOLqN/L8ybWJrjzY54dHa5aYbplWYQSRriR5CkpPA/i+U5JwAOONsQ4ufta&#10;U0kkt1f8DKLq1G67Voy/pli30eFLC6aK3tbBobQ3WnXU9wYba0nfKyKBkEsQRtkIJy3T5Qtc8a8Z&#10;4hPV81l3v6f5f8ObU1PVrZr536mJazX4+ywXDPcJHcC1glCATQwfeyShbfypJxhTkciuyrVp0aqj&#10;KO/3X+djCvGjOTurK2n4mrYSppVlcWl5qksmoS3LQ3cs9q0sIidXaNo0I7fN8/IHzcdKnDw+tTm/&#10;ZvlirrXrfqc+Nw8aPs69LWL3t008/uM6BEu4RCbyOWeOeWCO2vpWeKRHJWMNsYlf3Yd0LcjceT1H&#10;RiGqVJunCytrZdv+Dud3LBpcstP60/rqP03TGiWG3sL+3e2+1LcTQWzvc4KnlCoOwIfOcjJJ4brj&#10;I4FmPta7VaNrKy0s/wCtCYptW6GpdSyaTY2kFvYWl232ySSNbmABpMu0KMCSv3TsAxyAwwepPZTl&#10;TqynUlfVLZkynHmlRXb/ADM+2tL69guZ7uDfYJD5EW15IXmy/lSv8zYARlcKODuOcEsAHT+r0eaC&#10;V5P00e5bU1T5Y/K/9f15moWlsYWsoEkvkZoTJcG4825QqrI248KAMjJO7gnpjNeXVUpYh1U7NK9u&#10;/kcmIa9oqUnuld9P+G+8JEs1tI4Iy94bS0kkMuY0MKuzBYkmXgkIyDcrHIUc8CuvD42eKkm0oO+q&#10;fl1t6ixGHnRq3Urxsv68zMsYb6RYYzbSRvDN5F09i6lrkLHt8wxswc+YcnJyATjkLXXUm4vkSvf8&#10;Pn/kZUZRxFRU4Py7/h+YzTL6SK9u70pNbQXEzWOL6PzZI13yZd1LY2grkY5PmgDaQclenCNFKOsl&#10;rp+X9dj05U2ocsZq/wB7d+hrXUc0LwXMFjE88EX2eMKPs8iGQ7pN2GwoIB5Iz0AI5IxpSpQpuMp8&#10;qkclB2vZWasv6/4ZE9rbs6xRJpK20cCvLbvIxl1De6sdrDJj2j5sEkMNnI654pyjHG8km5N222/z&#10;9fU6UpKHs6fm9bvXzGt5ti4vdRu082zjklRFlaa3jaWVijErjgKdn7zcOTyCTi1h51qlqUX/AF/X&#10;QuPNF3W6/r+tSuur3moM0/2iAaRdxGKNZoisMkjDOFmzkZxzt4GT02kDprYejh6bjCEvaLVq+tgk&#10;5VfeZAIvIaIRXEi2ccs9zcSFFc2+Wwm0H+BN24s24/KMYycYe1xKkp8t4uy89P1M5RUo6Xt1IhLP&#10;eSAwTXv2RVEZlnaE6Y8UYlHnxguMB1Gdw6HGdoIr06U44dXqJcz6a3TNY1OZLDxexLbXsjBPsrPK&#10;sALzx2yjztQBKqY03FdwQBWw2CBn3BwjQc4ylNWXd9PMidKLptt666X/ADOknvbez060OrRSWTX+&#10;64imu7byre0DK0jqCY1C5O3OSQNnbJI8OOHrYytKFBXa006rbuVQqywqmqqs2utvPb+vzGtDp8qT&#10;wxXLyM0DRxqGYQoScLhgPlwrt91lG08kkcVim2k5NpR311/PubKpSTaUuZPe3zMpLiDR9FubnT4b&#10;iWJgjTtZ3z3HlxhnVvK+burYLHAXaRkH7006Mq2IjCUuVfZT018xVnh6VO8IuMurb6FVYrnVrYXy&#10;lrOLy1WGynlVvO8v+O5YA7iGUYyWb5ecGvbw6WAqK6vrq/0Vzlq3xHxKyVtna/3C2rTaBbrp88Fo&#10;lxd73FxPtuYHZU4VF3ZYnYq/LhSMjHArmnQpVKkq1K+r/N3KUuR8j+L9Bum73DSzvFI9uQWkjYCN&#10;oy29nCRnIbIHBwQS3rUScU1T2u/xOjEOd/bzjZJJfd6C3El1I5Gn3F280U0k10/z2NoFJOxEn5bJ&#10;U8hcDLMcDOK7eanZQnbk+9+bPLq4idaUYt2ey/ruT2V2EhtLa6trGwjmBlltpGktJ33kqxbndIRu&#10;Oc4XO04PBPNWpSlXfJJy2Wmq/q34HdRfs6fsml56fruauqr5ckdv5D6jp8csTpAZ1QW21mZJy7Kc&#10;7gEIzx8ueSMVyYJNQqSfxaq/T03OuupRgqfLaKtb+vxL9uL64Sa7hl+UO+xUkid0Uo7IEwCQFVeO&#10;QSBnHQUqM5+ytWjaSvp3V/1/4GhnOLi7wkmrdPyML7OLCS61GRpLi3sY2lv52djLGxxGhKleFYcc&#10;D5tx4A5rqU1iLUIK056I4kq7xLaXuLf17F2ee3u47eSS3W4/dzs95cus0UXJeOKFWciJQHTnaQdn&#10;OOtY4aviHUrUKkXCKtbzez2326nZOpQklaNpef6fgSMGfTY5biKeO8imK2mXkEZ4b5WYE/u2cM3z&#10;ccDODWGEjXrYiSqRtH5fevl8zm/d0aTqTuitFczXtyp1CBbT7ExMEQvEuYL4hWYRFAQvyna2R1+T&#10;k81308MoOdSlq3o3bZXOWdaVeXNPZba6Psv+CZxe/sZ5zHeRW1pfxq81nK4iFxGxyVDKRtDbQ5Cg&#10;tjqMkVUa9CpTlTS5pLt0ff8AQyhTc2r6Ld9rea6l+e8mjt7W1gtYkWW5LWjW7uyRRBEDRys0eVIJ&#10;ULkn7x4GMUcyUm6b95LZ9/v1O9UF9Vbg7rpbp9/9fIyLy70TTb68kl+1x3xgWYhWkl3uhH/LMPs+&#10;baAAeoBC8AGt6TxNXCpVWlFN9P67/qcrotO7V38v8zQh02wmmjl025ksrowx3c0isEuCqvIxO0qd&#10;yg4LA4f5jnbyp5MTXq0qTjWV49n5pfd+R6NFxUW3u1/X9bkN4bKwkGsQB3vxfL5k/mC3trqLakRl&#10;AyFTDE+o5HtU4O+LqfVG+XmXrbdkOXL70fi/r+v8znL+1k1HUJNOt4zLpmrW8jzhJzdQWm14x5gZ&#10;Wz8xdm2nG7nv00q4b+y8P9Yj8Sbtfv5p7nRCo5y5np2PzT/4KmeHdDb4MLp9/Z6bPfjUoY9M1STT&#10;QzbE83zVilX5lLJ5RIGAwTAODivzvj36vPh6eKxatN3207HrZVOhHGtUne2+v6H8f3xJ06CK41KK&#10;48wbXKW9wkbpFMDkKzAcbQQOc9RX89YVybtzWXS59qoLEtShHU8UVFe3SSZZI4rchFdotsYyDtcY&#10;zgr82ck44966a0XrBSumtCXSUOhz+uTNDC8aSC53x/aInUec5UDIXnJ55J9D+FaZbSlTm/PQLJRb&#10;m9vxF+BVlFqnxS8J2U8Rka88SQJJJCVJVfPXdjHG3GM5GOnWvs8FGXNBS1OOtKcqFRxaTa9T9S/+&#10;CoXjf+3/ABT4Z8JQ63ayL4Z8K2ltaWUNvJtgzbxEhJOQMqFzgheQBzzXt8T4mNeuoQSsoQX4HPw7&#10;SWHwrVSL5uaT+99j4K+G5Om+Gr/UMJb3d1cC3gdpFgVMg+bjGWDDJIIzk9e9flmPV66gldf1+B9L&#10;7s25U9LIne2kn1kRARxxQJ51yJSpMnygtlgP9rPzZLbTkDoVGNRQ5YP3nt/Vziq35rM4rxZNb2pJ&#10;jjHliIRl1laG4ZQ20c4HzDbxnaOPz0pxdSaVRf8AAOSS5Knu+vfc8C1SGwuJZJkMsVzNIJbn7Q5L&#10;AEtuJB9cj/PNe/h7Jtb3Vu5EnFvmZl4kivUnhaRreyCxxQwKJLeNQBtcycsD1yCAOTUL2lJScuv9&#10;WBwU4JRvzHTaf4h1GdALj7O8SgtKCm2UBWPJPOTlv160JVqVXlmmlZPU525JPXU6BPE+i30kAuEe&#10;LyyCjw7LVDjGN75yeAevHP0rSeKjSnGU9fzCFOq4e7fr5oe+nWV0sl40iAyqCmSJJCvmcDGOpw45&#10;29Pepliacpc1PQ0VNWtPcp/2fZxCR3gcRvlLa6tlCF8gdxkKMZxkD+WI9tNOzehoopbHJ6xo97Hc&#10;yQJHJcRMv/HyJFYkHABY5IxkYyvb6cdMa8Z0pUpwt5/1/XzJlCbtNbHFahY3UbAxw3Eo3GI20LFJ&#10;nBIGTxnLMxGe4JqaisuSm7mTSk7s998I+EZdG8K2spWe21PVJGFy0kZikiiQLlQQMrk7t5PHPQ14&#10;Xt6mKzT2dV+4ktd1fUJXjH3df1OyfU7ZtNGmq8pvLFjPDdiVFEyAZkG7HB59jx1459+ph4UJKrDq&#10;FOo4XdRb/gTLqUcmn3luIg5jK3IjX5QxUlTkqvzcMBk84H4jipQm8d7STShoaKK+LoeG/ECwV5IN&#10;UgRbZwyrIsbfKy7eRxzng9V64zXdUhFUnVet7lxjCMWmchpGrT6aVuPOZBHK6yxJKVQoT+8CnHII&#10;Y9Rj8QaydCTp80V6eb8ifejL3jQnm+xTNdPbzTWszPPbyMWkd2diQ24dxkjGK537OU+Vv3l07CdN&#10;Ssr2POtXgZLvyCi/viZUdYAZkADLJtXkAgsTkjnJyeK7cLP20JyqPVHLJWbIJNau7SGR2V7iK0jW&#10;NZQcmYKpZWCtznOzHUAIemRXXQwqjKPqXSqPnUHKyLsc0eu2ylGaDVp+rywi3upnUguVYjAYBuO7&#10;DiuScI0K7b1gbtprc0NN8RRQPHpN7NJOkczK6PCYXiC/L5nmAck4K+mO1LEUI1rVKS16dRJuK5U9&#10;Dtr7w/J9nivbG4t54tqSs6rsFyjZIYfMOVH3u/NcdadKMIxqXUk97mqpQldt2ZRv/Dr6ppU9y6LM&#10;Vsmdpdvz8ZHy89txOeTnj0rejVdOp7VO+xzScvhj954pLYNZXMmAVhS4UtDPIA4Q8kINx3HK4yCM&#10;beccV7VSuqlHlmtSoqSXK9zdmmsr+H7PeSLFdEKttNDJtjba7ZVlOSoyrKdw5wcV5sKNSnW9pB+7&#10;5/oU7NeZz98+pWE+Lq3aOKa6UuYiphuMD5RuyDwM85xknIUCvbpQpVqb5d7E2XTccbqG4m+1wO9v&#10;JLlDbudvmMQNzFdxXJGeOMnke3munJKz3KcZcvO9jb0zVfsam2xb3NrIJVumnQgTlRt2oxIGSF+8&#10;ABx161yVsK60/aSXv9PQppJqMdTRvLS31CBtYsPKEJDlpEkKFAzbGjyMDoARzz+NaPGfVoxwzWrC&#10;rRa1SuYNvFcGIFFeeZ1BaZjG8s2AMholGcjKjJJAA6da3r1IO83JJJf1qOnRv8WiKEnh4TWv2i2S&#10;T96XjkMSr/o8gO8kFSM/eXG88HtxXQs0hTrRVSSS03OijRnz8rXzOk0D4b+KtZX/AEDSb3yXQq80&#10;KmVpQqgEn5QFwd2R3LZzXgZpxNlmBlzVaiubvDVOXS1z3Xwb+y9r2v3KzTtBpcRk86RbqUrIVLHe&#10;vlHPBAJ5wOo9K+Sx3iJhqdKUqLu0uhr9XsrWPoXTP2ZtIiu4V8261eYoscqLbC2edgrOFA49DyDn&#10;tjNfGT46xNZTdnCPm79fI7KEORckVufQvgH4Mx6NqF1ZL4bsrJzbMZLi9hSQWsXDecu4g5IwM9sj&#10;ntXwua8UVMUvbwrOVuibV7dDsp0HflW/9fgfQ3w++Ctt421670WXU9PaexV1aFJlTfGqk7P3eQ7H&#10;cB1zg9+h/POK+Mv7Gwn1105SbXR/5nZQwLn7tN69SLxz4Y0LwDOlgdDSR7KR4JS0Ebx2wjzgHPLD&#10;5cEkdQOua24ezetnyjiOd8srdf6/rt0xr0atCov5T2f4cx6Dqvwa1TVJtPhstVn1d5NMurYKrLGo&#10;fYhAHyqBuY5+XlTz8oHyGdyzj/WqFDBTcqSS5lvv6/cP20lao9vw+4+TvH+ttumk/tMNLBIJfswm&#10;CJcsCAAgLfKfvcDBOzv1H6VlVCc0lNe92sRKupK6acnv/wAMfXfhDxC2lfAnwvpl79rsvtcl3J9o&#10;crKjKwcbHjz95dq9ezjA7D85rZXRxXF1eL1nyx67a9DWEJqkqzej/S58Q+J9T1S+8aadZfZ5oyb2&#10;OaK7eVXSZFcArH7HcuBu/h6d6/VsPkUsFgpOclytdtTidaMutz6s+NHim506607TtQm8y2Ph61tw&#10;i2sKMr+WB8q8ANgjp/dHuB4nBWV0KsK/JG6lOSvvs++5hjfaSqQcm7b7nwFfzapb+MdFuUaBkk1t&#10;WkZ0AjeOOQPyw+6Qo5ORuB78mv1Krl9suqUXHRR00MKWKoSqct790j7N+MRi1TURqdh5cLy6LaHU&#10;IpF+SVWjRwu0Eg5G04A6496+M4JjyU5UsWnbnmlZ/wB5nPmHuSvUVn0PjqzxpnxE0LXreJrWCHVI&#10;pLi2YhZI23MM7u+djA9/m55r7nMcAq+X1Y0ZLlSZrgfatJfaP0l+JFjpM8Wo6hLMyGfTba/W3tp9&#10;4tVljh4RQec7wpbPQ5OMcfgOS4e2N5JQfxyTfTdn0uIrzlhvf22210X9dD5O8KandeFvjD4a8QQT&#10;SW62uqBhcW26BpdgUtkEBed5ypI788Yr9nzvLsHieF6mDaunHVeq6HzanNyS69P69D0z4r2FzF4p&#10;1xru1jTSpZzdW87AtcKXPmgr0RQc8heBtxxXj8OvDxy6Dwj9/wCGz120ObFVsRGbbT5vyPl+VbzQ&#10;PFnh/X3jeZLfWBGskqbUEW4FQWA2qCBkZz3r626xWHq4SrFO8dNFq+x1YbncG4vX1Z9c/HW+isGt&#10;9ZW3iij8QaPHqUUuWVYo5gcqmSeflOSP7x6dK/PuFYVY4urhar1jJ2S9TbGzqVaanXs73SPgvxb4&#10;ht7LxT4f1PT44oJGu4opVtbgGCMnbhnGMKeRkHpgnNft+Cw1RYOVJvmi0cNKlTcJcvxJfI+0vi1e&#10;Q6x4W8Ka9aidZLvR08x4xmFXtVKOSGIx8iqNoYbjjjoK/NOHoRwGY4jCwTU7ttN3Vm21ZBUjVlBQ&#10;lL3fn+Z8eeMb281LQA8cVzdyBVnjVYyiwj5lUJk5PBTK8glc8V+l4FYaVVudo6feww9Z06i6r8T7&#10;C8AXf/CZ/s5JA1zDd3HhO7O5EZbW5iW43qUaKQ5fDKxDDGCwXvivy7iX61lnFaxFFfu6iSbtdaa/&#10;I0b9rJ0I6M+cNStdetgba2uEFiI1gbJ3TosmWySVA6q44Pcegz9vh9aMKzXvPZW/rc898k5ypJ/c&#10;dH8FtWn0vx6dKLR6fY6oDp80cswngn80CJ9qE5d/n3c4OOewrj4jpKnlUsVZtpN2vb7ux1U6qhFJ&#10;nn/xD8LTaJ4s1e0sALeS3vpLiSI3CyyMmXGccgdPf156DLJazxGD9rVVrLqb15UqclyvRr8T58+K&#10;ENze6IbK2Vy0EgmjkLhpyVHIKjplSMBcDNfWYCrGM1KfwonDyjLn5tHbQ5f4WfFbV/D6apob3l0b&#10;a4t3guoU/d4WPlHXkZwATjHTPtjozbJcPioRxaV5dEd1PlnJK9k+vQ8x+It9d30l5dL50N3JMplE&#10;bvCLgF3PyY4Zjleh5HuePZ4awuDp0HzLVX/P9B5hBqFl1Vr9Nj6S/Z28cRfZINHvp5JBasrW4YeS&#10;yBwSS2QeMEdTg9zXFnGElWnKUXy+vX+u55s4c0dHqfY0urB4jctZC6W+2ySz2hWaGNVZl3DB6bS+&#10;f98dfmx8xKl7KVlujlatJ6/1qef+OdYg0XxFoms6c3kT6dOjvNZzbtoUfIxUHJHQYUjPHQ5rSmqO&#10;Oy6VCUGqjvu9PkaUI122lr/X9anc+O9YtLySy1S2lBtru3juQMBIy7xl3BL5OWKkYY8Cvlsjw+Ih&#10;Kbrpp3aSfkzWVNKne3vHz/4ytoL7TbryrSRWEUfE0bI8ExXeAuVIAHc9PavuIylKgtNr6+WxlBqd&#10;T2cXqfQ/wO8Xw658P9b8LG7kluLVFvNKglmaBIpY8K5KnIO4b+QCf3Y5wMV8NxBGthcbQxqptq+r&#10;Vlpb/hvxNPqUaNRq+5w/jSa2mS6sb5LWTU7JiQ7LhnQhmCAkEdlGP9o819fl7oYnDqthb366nMoN&#10;VZT/AK0OR+CfiWPwx460+4mt3dDd7UtnbCO2MgHOcAZX0ycA1w53lTxuV18HUeko6P1O6UlyX8j6&#10;++Iltpupa9qF7aXBfT5bWKWGNrh4/KaRBIYztOCwJZdoyAc18zwzhMRhsFKljIvnTaS8k9LfI4sb&#10;UU6iVtkecJHci+Wa3uzutJluWlB2iUowKKOThuFXcCB6jHTszDAc9GXs4NXWzM8PP2cnJbnqfxL0&#10;mG4OlapHcJJJr+lrdyyQTAosixqjRhskNzgn5gT0x1r5nheEoynQrPlUZPfrqezjKKcI176NfofL&#10;/jzw5qGo6BeadDZF5EVgLuOITxeUwOVYZ4IZc4PueMDP6HhK1HAYlYqT9313seJQqyqSk5bXt9zP&#10;JP2e/FEuj6tPoaskscsxt51kjcy2oG3Oxd3YK2QOcjrWWfRjjGsTG6S133PZbSjKM+qPrLWtOWS3&#10;jWALFcKQyyNd5Nu7cuWAxg4Kg+p9xXLhU2lUcvden3HiVFySaPG/FZisZdNujJCqRS+RcybGVEYl&#10;gucE5BB5Ix93BUda9qjeuvqq69vM7YyU6TUn0016nU3zWOu2tvqlpFhBa/PG1wxtlMeFILBupKkY&#10;xyVrLDe1wc3Qs/8AF/Wp59RN03TWnmfLXxat7fVtPijis3E8E2ftCJsiZWZmwfUgD+A44PvXsUXO&#10;U209Ox62EUZNQb00PO/A3ifUfC+ppfSy3SvGyghQYmxGDnHBU44ycdfQ1vXw/tVKm4aNHr+x9qvZ&#10;vbpfqfqB4EutO8b+HI71ZLto/srTwXSKIbstkFkUKdoywJ5xhV6CvzvH5fiaWO5YJ+h4lek6M2pR&#10;079kSeJ9BsLWNFju5I3hge4JeA+Uzkoh8xyDlikZy3bccZ7zg6axc506kbS6d73M3UdPSC+L8DwD&#10;U49OeIR20djcvIsqrHHLl3k2yEckDIHyjgdAetethPa4eTpxls9fQmunTipVI3ieAeMLHV9MmTxB&#10;p0P7mFwDHDtaOQHq7PywIHAHt2r1aVKnWbjU2Z6eDqU6dSNR7H138FvH9v4u8MxaP5sb6ha27OFk&#10;D3M8CoV+dT91cgdTx0ye9eVmuDqYLEfXKTTg0tfQjMMNT9rJrqjqPE8F7rXn281vcI8cG6ORTtMy&#10;BNqqWwOTuJ78g9OK3y3E4auuaTcUul9/uPJhV+q14t63Ob8Ja5aahBDpV5FJpmp6fuh8mWTyxcLl&#10;lGzA4HzDIPIIBzzWWMwUsJOVeh76ltY68VCrTg60dUc78QvAtj4is5jMn2W2jTLtcE+e235F2qfm&#10;JY47ZGCcDt7WRynisTLAwi+ZpaepxxxcqElObseMfCTxHceHNXu/DlxLMluJGWNEUB1LNtzIuSQc&#10;EDK7TwOK6sdlXt+aqm+aHnvbSx6+Pw1OvQ9rTV7r9D6q1CzGq2d3H5T3EF5a+Wpuz5kUW/5TnOFO&#10;44JPbA46V8tTdOUZNy95NrTdHgwc41oxWiPzd8RQ+IfhT47DXWYLeO7zZBVHlTAMG3BW4II3DcCR&#10;jjpX1uAlhsVh7b6WfkfQOtGvadPZJI+obDxTJrGmWniCwuJfsmswiGS28wiOGRFXAXpycMV4wMc1&#10;8BmFNYDGuEdVf/MhKmoy5lfTQ47xRLrerALNcG1EQI+0wh3LMjYTa/O4hgN3OOc+tY4SvWlUcrWi&#10;YXSqe89zs/hh8RZo5H0XUHN7Pp6/Z7fy5M4TcFJOecAFiBk5B5GM17lWi6j9st9L/I2xNGjOnGrT&#10;TTOi+Jeh6Zqthebws6TWpRjsyszKrFVh2gA8uwZxnDHB9KMvxcqsfZU3s/6v/kcFKcudpr+tT872&#10;1TV/Cvie6so5J4ZLOVWhkGFikJcvhEyOhwCcdM8jFfcUMPSq4RVU1zO6aPbpznCLvrGSt/wx+kHw&#10;d+KkPjnQ7Owv8zX9nMgkaaTJl/3WGGAIUDkjI98V+fZ1lccBXnXUrQa+7+v68vPxeHlRfuq6f9f1&#10;/Vu/+IHhC01mG11HTrp7bUtOcGCUv5fmSCRifkyCMDaME/xdeePMwOJeHoSpNXbvr01MqD5J8tXZ&#10;7+hmab4hkubO7S9VGureQ6dqGmxpmCNmyN5J4w5zznHBGRipSp8zdvR+Zpj8HyNSw/a/r5f1/wAN&#10;4z8S/CNve20mq2kjNdWMYabO1FiYEKOCeVICjI4+b0xXVg69SFVxqJq+2u5xUvay3d+hgfCvx9b6&#10;jeWfgnVWSy1aCX/Rru8lKRSOd6pGzZ4BB4IPU4yK9zGYP9z9fparsvLqeg6FOMYpPXv+h7H4l0uW&#10;+tpNO1CFJo7VQnli3Rmmdsq0HZQSC3IDDpxmvLU46+zlyzf4HFhoRozm3L3v0Pk2V9T+G3iGW9g+&#10;2QWElwRA4mEkcILEhST6HP16+gPsTqPNI+ylJOVkvu8jtTclZH2r4S1+z8X+G9Ou9NWK7kvbRy32&#10;hxL5TrkPxyx3cgbcYBB4Ga+exeAxNHF+zjfpsRJqnBztoeN/EH4ceMrzxEt1oNu96IUDxrEuJ0VA&#10;qhVbqw6HHQZ7dvawVSviMO8PVeq6Hp4Srh6sW6j19T1X4U+PLyY33hPxEr291pbeUIry5aKV8bY5&#10;EG5huK4yD2yMHBrwszyjln7SjDR7mOZYXkpOSfnpc6zxb8H/AAr4zt5Zpy1jcRy7be8ihcltoAIk&#10;6nB8wksQRx1A5rHLM7oYGp9Vqzuu1/wMcHUdCC5fx1PlGDUdQ+EOuSC11Jri1MjecscqLIm/opyS&#10;udvUgggN0zX0uKwmBzHC3lBvre5686bbVaD6bf19x7/aNp/j7SYb+z2TKkJW7084+xwHIcPuALZY&#10;u469ienNfNuVPLMR7ObvHo+vocNeVSnzT+0fS1/+yr4N+L/wsn1b4Y3/APYXxR8Faa95caashhtt&#10;cgjJYJAu/AYY27WXLYHzA1++ZRlnDnFuQRpUmo4zZx7pWSskuuvU+fw/FGLyLHqnjE3Ql9paWe7v&#10;r+Wx59+z5+0Rp7w6v8J/ivNcWt/awPY29xeqjG3kibaFlhLABv3QG1epCHsa/l/xF8NMVgcf/aGU&#10;wanB3a1P1nAVaeZUYTdS6fXy7evn/S9Jj+GvwvudfstcvdOstVs5yBdLB+4vNjxsCE5yCh3MJAMB&#10;j7YrDhfiOWFxkct4guqMrK+1vNvt5HHmmCq08PP6mm6iV12fbQyviT8P5fhKG8ceENVi8XfDe9hC&#10;zRrdiaTw/wCa+1oLhNpwwORlh/CDyDz+rcV8C4XFU6eLyaanQai+aN9Ha7TbttsfIZNmuIrYieXZ&#10;lT5Knn2b07nhepaD4O+Jtg5gjVpJVV0CtH5qlWKHcuAeCAc7m69OuPz/AAv9oZPWtVb0+63kehia&#10;dSjpTdkTWfwRvdN0iy8T/DnWLu91jTojJqnh0y723xsVKpuwTG3dTwSSea/VamQ5ZnWXxxcGnUkr&#10;crV3t6W1Pn8Ln2JpYyWFxsGofzaWfl8iZk0L4nLqaX1jFpniuB/s+q6Fct9pulfCxt5aA8AsOw49&#10;c1+Z18txuQYv2E0/Yt6PZeZ71TD86WMpN2/Cx5/4I/Zyttf8Y2unya4fDEs8729p9qQBBPl/3YIz&#10;nnHJxjcOlfpuRQyzOoywmaPdKze3z+R52IznEYKk5xpSa6rS7S7H1z4lv/Hn7Pjv4O+LBbVPB+o2&#10;oGna0irMIVYBSUUkjIA5Q5xjIHevyvjrwjwuV4+ONwFuaWqcb2ejfkb5ZxFHNad6O+1u1vmfMHxJ&#10;+GPhrWkk13wjqsAtJoftMMltctLHcEuu0EBid+9gp+6AfyrmyLEYnAx+qYumvmlf/huqPQnjvYx5&#10;nqvXa3rqcL8JPjf8Qfg/qMmh6ncXsuiLIS6TZltb9UKu8btztz97BOOfqRlxbwZknEWC9typ1PL9&#10;NP6R6uX5y6lNqEtJaH2L49vNH+MPhGPxV4O1pNK8SJbJLeWKu8M0u6Qb1+RiuOflGBx3Pb8pyLKc&#10;Rw5mawuKpc9JveytbpuViqtNNzT1SX9f8E+R9b1z41eEJp449R1hrSbFlIsLEo27JKBg2CDhjnnG&#10;F71+0ZNw1w9ntWE+RKSet9/yOCnmUKdTlUv0Prn4M/tb+O/B/huTSPiLo+tS6Xuisl1SSGZo7ZVa&#10;Mq6k43bRGQAQV5A9DXxnHfgBLE4hY/KqbjLfRaPQ+twXFGHrU1hY1FzbNXPevEnxg13W9O0/xN4E&#10;13T9YDxpLd+Rcr51oi/MyXK9QQd2VIBIIxwDX5DguCq2V4qeEzijKNtm9n5oMTjsO0/b79NTw3Xv&#10;2r9d0SW3g8TeHoWiwzTXyROJr0/KJHAJ2ksVKkA9CeAeK+wy/wAPViqFSthqy5lskeIq1LEVLwVv&#10;m/6Z9H/BD9qL4MfEi1i0zWvsuhapFclHa4RYGvyzFk2BehHzbhnucnnFfI8UcD8a5BOOZZfFzitb&#10;avp5s9LAYbCV5uniJXi/X+vu/wCCetzeKfCMOsTywZ1jQbm+lu7XUoYWnSHOWKSER5blcYYkFgR8&#10;vf5Wq8/ru04OFZxScX+ivp8j162By7DqUFLRK61/rUff3/g1mu762h8uKXatxJFaPBHZ4YBj97ae&#10;VQFT1I6gjj6fDZLxJPAfvouU2trdOlj5pYihUxLd/dT1V9fS5SsPG+t6brlpd6PDYXMItT9nimU3&#10;FtI2dyxrGehDAD5iW4OCdtdlbJKdTK/+FGk1KLfvbNfM4oYiVKTp07/ff+tv+GPQNX1LUfGccNzr&#10;OiSodZmME7Qt5flDzAW8kEkFcq42jIYjOeMV4dNUcJJQw9VJx2uevKtTq/vErSSWvfyXn/XoaNpt&#10;lo1tLFp2iSmBYGmk0cqq4jZD5sqABlcAEEgZwT14qK2LpZlWi1UXtVo2vuS7r5nfRo8kPayi9TFm&#10;8U6XBqbuNKsksUDi1W4uFRSfM3gkbSNyqVztPG5ufm56J5fKrh5KnNuo1bTuu2p0Kbp1PfV/63JY&#10;b/wZLHLPJJpTEwLaPeW8MEz3JbmVZAyEL90gso+UFcNzkeNXyzNcNGNKCbV9d9PxPUw1bDur/tK0&#10;dlpp99zgvEV58LJo7KW6hi2os0cxIcF1QqI8q2AcqMKu4jr8oHy19Hk+CzmhWl7ODlFpWtbR9TtV&#10;Wn7OShonp/V+v9enwr8UdL+Gkst3BYaL50X2iSUfY7hBsjBckHLZX+EAjPrgnAr994Pr504xq4iy&#10;gtLNdvM48RhaCp80GnJ7W/I+ZfFGl+Eb2wuZLCxubKQ2nk7Z3Y+bKWAx2Kls46dugr9XwEq0mpzq&#10;Ju+yWp5v1avblcWrngcenrY3r3ELM867o0tLjcdgcZQgEfLld2MHjA6EV9/gqlHlutmtf1Pm8Rha&#10;s6tr6rr+hsXVy0toLR7TiGzMklwsJkQAE58yQ8/w45xyOh4rNuoqjdJaX2/yOadH30579NSTT7CH&#10;RjDHc3TLeXIS+gltnBVPNIxj5uRhWzgDGe/ArWE8XKbpqOjVrdTOtglXSU09PMv2fhbWdZ1OazF5&#10;LaeZhxFMdsT5zs4wSp5JxjjgkDrVYipVqyjKUb20T9CqeHo04y30213PSdA/Zk+LeuugsNRtVhnY&#10;vDN9tOViOP3ke5tz7RjIUbgGJx1FJ1lKtCPLez6dTCtOMH7Sm79vL79/kfVXw0/YR8Wavag678Tb&#10;LRGHlgLqUFyY3KkDah24zyOTg43Hp1++yvJ8HmDinNRtvv8AifN5nmFfDxb9hKStvGx9lQ/8E3/A&#10;92n2Of4z6FPq67JZJE1GJYbiaaPbHAFLBydyuC/y4wCd3FfSx4FyTGYeaniIqb0trfTr8z5inxXm&#10;tDGKMMLLk0u7Rtb7zoR/wSy8TaxYzv4a+IGl6jDFZFgYrkzL5irJtUEckEI7ELnIB5bFebDwvjzz&#10;pYd86STVr9T063Grp4iMJQd5ell+J8wfEX/gk3+0fFPJJb6rb6pbx2G23t7XeYzkE7DJuIViT0BJ&#10;55Argn4fYvCt4ijrOLu07tlUeO8nlW5ay5e92v0ufNV9+w3+138M5JYxoWvmOZ/s80doJ5JGRo8k&#10;OhJ25CKPmwORz0Bww+UZn9djSpU3zadD1KWb5LjU6t1dbO6PR/h740/a4+Dcrw6j4F8Q3SQRlYDP&#10;bG7kidt5ypbIXHJ5HfqMmvrP7RzXAzcHQ95JbxWnmYzpZVmM4XnpfVXfT0PfdH/b4/ai8NS2Udz4&#10;T1l7dYpLeORtNljNpHKq+f5QAJVmwS5IXdvFenl3FmLwldSdHfdNJ39Lnl4jhLKq9V1VUcey5pL8&#10;tz0+X/gqR8X7e0hkl8M2lteGRAyXuhNFBMUkbIUDGGUlSXPJwp6gGlieM6tOcpKnyNaq9t/69DPC&#10;cGYOFe3NeL3s3qZMv/BVP9oGG5SNrfTLiymkMtvbNp4jjlJUBtu0AgngHjBzknseGj4k1ORxxtFN&#10;LyXc663AOXVG5QfK+933Pon4df8ABWvxilvYWGteBLKeF2D/AGWzuGBlmwVlMjZyxOQQy8/uxnGO&#10;Pbynj+WMrOEKaS76bP8AyPNqcJ4bB0pVKMve63u/z6/ofaPws/4KD6L4sUy6r4N8U2FxG6Wzz29v&#10;Lc2y/ODGzkcE/Mi5JywIyeSa/Q6GNy/GQUKj5et+76r/AIB8NjeHcbhMROvCSlf1v5fh8j7CtP2n&#10;PhjqkHmLcalY669+lrarqOlPEs0e5U8sKrjhxnJ4UBf4up5qH1bE4hYehUTXVX1XnqgoYPFUKbtB&#10;vm76/rod9/ws7w9C+m6t/bml3KTXLzyXcd2YZgOEXD8vt+fZtbdtC+3O2Hy5upOEXyvopap69F/w&#10;xlU5qWHlX5W5r7zxn4o/tIeGfDXhm7u9BurfU7u53RW9tayGKe2lkaRE2LtUllGFzk/KQSOtc1eb&#10;w+IlSxys/l9++zJw0HXqKEOyf/A8jwD4QaLqv2y++JHxE8TWeka74huY7m7tr29i+1aXbeZHNCjw&#10;yMzA7WJYgYyylsjmqpQp06dSte6to+nX+mb1q0aU/qcY3Su9PPf1/r5e9+M/21f2YvhzZ3n9sfE7&#10;QLaNp2EmmRalHcOwRY1ZRbqFYN/F8uEynQ815tbMMJglKdeXNK2mvX8fmYLLcfmEksLRakt07beW&#10;p8I/E/8A4Lafs2eHhqun6G+o+JfJSEQva2Y23M0UMkX7yQuD8rHI5yRwQDivMlxDk/1a1Rvnu7ry&#10;fbzZ6WE4VzyUJObS/wC3e3z/AAPz++IX/BfPx9Kl3F4I8JW1lJvzFqV/dM06oFEaB1XHmD5PmzjI&#10;bHPQ/L4/i3Ayw08Ph4b3Sdz36HBU61ZTr1Hstm1r1+X9enwL8Qv+CpH7TfxImun1DxneQ20+DFY6&#10;dMypCykuqKQQuFJUheTwOOK+fjxTjlTlTwztda27ff8A1+X1GD4bwGGTo1vePni8+MPxx+JmrC7v&#10;fFHiDVbu9CiTffzzblDchQSSBjd04xkVhSzvMMVX9i3q7JHsrLcJQw8lCNoo/br/AIJefBj9oq+8&#10;TWniy41/UNA8IWijUri0nEskeqPGVkERiL8FymcgZ+6M+n6Tw7UzCnzQxjfI1p5vtufC59PLoLkp&#10;P335/P8AT5n9J0Ng2kwRahDCxVnaW7u2zalusuFTGZHCyEHBy2eW6ivtliqeMmsPJWa0XXyu/Jn5&#10;ri6VOFSUnfXdt+b/AK+4tPbo9zcvper31hcXUPn3Ns9uNo8xQhklkIKxlQp+XGN2Nwya5vrMcCpL&#10;E0r30S9NdPUap8nwO6sv1/r/AIcrtK0YtY9HWJJROIZrqeBLlowEy8CASFQGwpC4B4OdvbspVXiY&#10;TqPVNf1fzWwlomWNRsdRayRY1sYzLaRstxaXMZubtMo8ygZ4ljK46YIcDca5aEaDxM7qST01vZPX&#10;8Gb4qFSE1Ge9kypbaTqLQ7JGsLRAGWQXCCHUJHZ9pZiDnOXU4UcHdyOp7MRiqFOFqMZS763VvIwk&#10;5OmoJbXfn9/6GstzqUV7Ha3skCJa3iLDeE5tppCpeIugGE4HGSx+QEsOQeGUZVoutGPTW3YVF8so&#10;tbJ339fP/hy6zXeoFZ7e8MVwzRXt9jbbhGbKn5OHZGBV/wDVrliM4OBWMMPKMvazheDul8vwPSU3&#10;Jc8X/X9f5FKy02fTL77fJY+bHHYPcWiQkRuSpVA0mGw0eEJ5GRkdzitJT9vD2dJWV9b6+pTh7Jck&#10;Xdb7lzUNRv3t7W8t47WOwtYomYvayRSmPy2Zo4oFVsNkEkcYzzjIIijhKWIlU523Jq1r6bnmYyc4&#10;V4cuz0f4k8N1LOY7JX0traJPtsBitXiVP3hYxscABo9yEtuO7zWwgKiorUIJ2al21f8AW/8ATE3J&#10;e7fT+uo2G6kRms445Psl+76nLFJKs97cqN3krFkttKgZwp5UHkVVXlnFOOjS5ey/Q2o+zqP2MtE+&#10;vbf+vzKkLyyS3azLJLZWt6BEr2zgzohZl2qcHIATByWADZzgVE6kY0oxvaTvv3LeEp8zu2++troj&#10;m1HTrSzilnu5I7y8uGuLi8WOO4jhCxyb4gWLEou1Rt4C4HYkUUaNbE1JxpaxSSstHucE6lOELLXW&#10;y/y9TK8nT4dQ8ye2v1muQVt7m3hjdFXOAqRNkJkEnI4yATjk111qsZUFhYWTXd639epfsalVxdPa&#10;OrNC1neJpJNReG2urOGe3jmTzbckjfgMoZd4XegHdipIwcisKOH+r4CpTre/GV7vra97J6tf15HR&#10;Xpxp1F2sn1M+yupoUlED2cEYZ7ScXbmS03HaCgIK7i4fjADEgjJHNaYmFKrT9ok9Erf8HcKDamuX&#10;c1r20vpLbSbWC8jWJYQ58keSYlQH5gcYHy8AjjJBJrioyqTqOcknb+v+HOuKo04Slrd/1+hBaTQQ&#10;i30m5+2Ga6DtNFborfbBEGYleAWGQDhurFsDFd1dqa59Lrrrv5o4pU7ydm9RtzK1xGXstIWK1stl&#10;skFzcrvfaZAGWIgndhiB1wr4z0xzwp/VoyrVLubTtY6qkXKh7L5jprrSFfztOmfTp7OMrdhbgLaQ&#10;7klXDQkhGY5Ykr6j5eQad6yjJT3mrK+r76f1+RFDE1K3NCcLJf1/X5ENpp01pe3Tm0i8t9rWMsxM&#10;kdksbecfLj8wM2VZkVGx8zMcYGK6Md/s+DjNzvbfTytr+pppUrOklqtUJJe6rqlxqFld+ZDpixi3&#10;t7O7l2W8qTRpIJBOSMMdrAIoOfJ7YFYUI06KjUhvv3/A48RiHTk6VWX/AA39epbh0LT5JrWaO2kW&#10;2hk2xRoTcWnmvI6gyEd4w7ODj5CQMjBI0ni67hKN1d+X5euxFCk2nOg3b1/q3/DGTe6dLYXavZXM&#10;2o381xttoZc+RDG5cW8qYK5fnaVY4OGwvGR0PHTdBLkem/LZN99zo+rTlU5pT8tSK/uZntoLXUDd&#10;SXRuCjWE13GbmeYZjM8YK4fDKcoGA+YcKMkd+DlUk7U1aNtXbZb2fb1M5OSk4N3a/wCD+YljtdGt&#10;4NOa1kit3inuLy3lSSZcSQyGFeRuUj5B82BwMg1datOFOXLNeVu++vr1JUZNqJW36vql7vE0kcUz&#10;vNDD9qiedkEiLFuKMSTJn7nAOckHBx5dHEYenQlOnJTabutd+u/Y7OXn1mrsfcWFzNDYiewni02K&#10;7Wxtbi9vIbQWIgDR+TcjcFkMhU4OQD3GBiuyhi8PVq1KnMlU5U7JPX07E1cNNxjOmrLbfcfN/a0V&#10;teWdrZ+XDd3P2lCp2EPE+1gWSQIS3z8YBUE7RgbR1OVCsuapJaK33/K/9a9zLByjh5yqVld6fqXU&#10;u7eUSaZLGttaSsbT91NvjkZSssojABB3sqA7iepBxk15+My+rRarU5c0krtW6bL9dTsSVafPBask&#10;htbXUrVRAJbO2WFjHb27mB503sWYRghiSIx91toOSvYDz6sLShJ/Enr28vuudOHdOPOq8W1bobqW&#10;djqNtp2oWoG+xbd5E6ySalKUDbTKzAFkLHnzBgggjBxhVaVelUdKburX02V/69TkqOMYua2Fhnlu&#10;NRhju/tFncIzRsUi8uK9yFkZw3JwN4BUZGYsZXiqrTw8qbjSlpbZvXsedWq87cn+Bm6lMfsc0v2U&#10;QyzbfsqzO9s+RKP3mxgH527iMZyQCPlopVXTajDZ6Pr/AF2NaclOpH2uz6lZngvdNltbuRLWSdEm&#10;knSxnikAcsisACoLJwCOm773pWlKq8PWjXcea3S6/UyTteEW3G/9f1/mQSadLbTx3i3puJtFiMcz&#10;Wt0Y4rnaAEZ1zlWT5FKEkE574xp/asMNTlT2jUet9431/pjxipYl3pprRW9e+juKXeS3bzLJbxJH&#10;lvrCC1QzTo0ZMSBXPyKyuu4SDAUH+I4NZ1ajmnShJpNK7vo76+pph6kaKaSu7dSCKzvY4IrbVY7w&#10;LNFHDPBazMZLYu6CNWd/ncgNJnJOQSTx0mk1TfOrN+m4oQrVZtQjfqaulQ3Mc/2ueHSFsJb21QW5&#10;nSKJljDqX8wk7xlo8o2M7CNoG008Rh4VG7KV7P8Ar+vU6p4bkXLF3f8AWhiXWoXyG6VbCW6gubgi&#10;1Sz1JEESh2bzBHtx90Kw6Y5G3PX0JYPC1oJUlqkrt/5+v+ZlOpPBVYxg1r0a/BI09Ov7W9uIru5I&#10;t45rMLDI9ufIvd3H+q3ffUEBuRtKk9wCo5ZCMJQafO+l9rf5/jc5VReJqfWabem9tuvT+rIS/wBe&#10;uoGkgtbiaPUAVitLe6QS2wOQxLrksFwBn5gT2xxXJTwCpuS5W0t9TS70V9Oghg1T7QlyrW9tdMf3&#10;g8r/AEN3ztaREbcAVYZxgMV24Bytbe1wkaHJFffq/T+tLnLP97bmT3f/AA/XT+vXStNPjmt5Lyz2&#10;LqMcqrLPLIWDmNCGRE2ghWZ5MKAFJxkZHGdXEqnCNKp8P+f/AAEvM6oRjhGlSd133K9rbW0KG8jt&#10;rtTIrpDDIhhKyESFWCKC4DnIH3iQOnYZynSd5VIvTfXdflf7jnnh/rslyK6Tb0+7uUNJFxFBNfbL&#10;1prh47iW1vrm4SO08xNm2NW2kjGQFUAbhnsCdMViY4lQ9kkoLTRLW3p+J34OMk3GdRKxoajHJqUF&#10;zaT2kYhsYxck2jKWTl1QB2xJI0hAzliASMsO/NQhTpfvIP3n3/rSxtiHCk3VXvPy/rualhZyxvFa&#10;xtHG0EZuri8uLySSOJnjGYhgeXz1xkAblGAcVCtiVJRd3tZLX/P+mcNSrLFx5pR5Zef/AANxs+qR&#10;eVHNdLJcG2k+xT2QiSdZ/K81SxYggjIUgAhhkZFTHL5wq+/Frrq+n3jgpqEZSl7y7GHawxwTL9js&#10;L8td6h9rksZ5dqwfvMttl6uWI+ZOwRQcqc10VMT7apyrSKVr9Nuq8jqVCM6Cqc1pXenexq3Oo6fd&#10;TWM8O+3kt7xvslxJdNHFv/ebkT7oeMgcxgZ5Uf7VThqipynGD5m1Zpf5dH5/5F1sO54Z0Kc9VqvN&#10;voZzWkmrSyWt38lqqvH5aRCC0dRvkVVIIZuHAO04UMG4LEnSqnSSlGGr31u/U4VTqSteW29+vlua&#10;pOtzySLdTo9taW8cEMVujZsMbdqvtZsLkFlLdCuQTnI48TKapRjRju38/wCtiMPOpSvQnLSWl+lt&#10;dPvMu8ltLESwXMLNco0SXssFyISElYhfnLAE52gBiPvAjkCu2jGdakrSWmyd7tkyjLn5Y7J799/6&#10;/rXVE6vbRtKuy1iuPs264KSSTxtJkSDZtIwoUgjBG7O7IrKEKkJNr3uunT7zppaN1HLbo+5PBara&#10;zvNDNYXBS0dtryNHMC+0b2zJmTJO0IwPGcEHNXPExlRaknzdH0/4A5whicUpRVn/AMDt/Xz1KKJe&#10;xn7Rd2jSQkwCaKezSOdWDZ2x5BPAJYnPTGM4wHBwUWnUtv31M8Thq08Rav8ALp/Vyzqix2sFtcrd&#10;W8t39tbULO1mJQRuWDKACCHdNr/KMcDk8YGtJuV1TT03a7fojvlhqdKyUru33eXqRwWEMFvdXt7a&#10;2Mt7PGVjmlAFtEJeCgO3hh8w+QAEnvwRisXN4uFCz5E7+v8AXmRKlR5bJPm9TmYbeW6sZrf7V5Vi&#10;TBPp80V7HHfB42ZQxVTyGKEZbIGRgKcFeqrhJ1JxxTp68zvG3ReexpzTXvJu/rqOurQuks0eppcQ&#10;Tqt26sYrS9jEbSjGEyJN24hs7VUBcYwayjUoKr9WoU+V9Xvv+VvmefN88nHbuQ2l9C7TR6b5bJBI&#10;1nqewyQRyJy8Yj5KgjrsUjCqCR0rv+qYKnLmqt8z2d9n57aEQut3r5afI15E1e5aS2ecs0luIR9p&#10;khaxuSGDZcsxfcIwp+bLfvMfLkAee4UVVlrp5Xuv6Z6OGU0vbN6la/Yol5PapJdwRmOB4o7mJbqF&#10;EjfDGdwFAQ7CQvKYHuDpTp04pUMStVqrK277ef4i5JyxHPf3X0ZfJvdQ1NZtQxY2sNmDHevegOSE&#10;Zwz7TtYnGNhxwzlgOhxcsNThOeHTlLt8+lzrth0/3kvn3/4I3SL63axuI7mX7U0GY7pyixSo8iur&#10;YTauW+UEFBg8kCprP2EvaRVna542JrRlX5acHbbcfHc2eqXo0/NybhJmdCsyNK/l4G6LBKoqbh8w&#10;6gAEdFMYqk4U1OjNWa1+YKXLNTjuY8GpXdrrE189pqNsLW2+y2qTSK86srAiRiWYknKqGAY4BwK9&#10;FYKVOlGnzRfNvp/X6F1Uvac8mn6Lqast1I9pp0EFlF9sE8huZ70CSOItIyxhSRhsZx85DbU5Bxk5&#10;VYxhJunK8ElZL8f628zOUpc0VCN2Zo1u5W4kN3DJaT7pIGsRamG6ka1RnyDv4+cjY2TuXacjrWtR&#10;cmHSfTW9+j/rY2nSVOHNLT8QuJLxLrTL0GaVZEllZ33yWwnjJCRzxlySo5XevylmY+hrPDVaWIlP&#10;CzS2SVrbeTtv1MsPWXxNW/MSXTbie6/tSae1jWaSOG3ltCbWGxEQYS7lUbjvDnkjgZwBnNRSq0KM&#10;p4fkbaWr79kuzXqehzOSvfT+uhsbDG81rcaf5MkcamK6igh+zRxrGVkeMR/xMmzAMmBzngVyYmXt&#10;p3i2427u6+/9EJ005OrFpSX4mcbWwiey+3QtaXtzpz2Mu0GW4vo1nZoy+3ja5wxznBU8nArvpUKr&#10;ozin7qs9dtunmjjre43NavfTzv8A1/mT3OoalZWzafBbTJJmG3tjcTSmM/I2QoUZK54K5B4bG0g4&#10;58O6GLm0l7sLt2sYxVp80TLjuLu5upILm0LXcioZE8wfY78AoAiiXKOo5UDORnkgmuqnJx96n/CV&#10;9tGu92tQtefO9b+puX9rD5aoXaFxP9pud8QmCRbWJUxNgxqC2cA9sADJxjFOEpSi7rpq739SpQnF&#10;2luYzSRa3rl5AZ1u1s7VTBII2miRY3kXCFi7ZAk3HBJzuxnoNlRqwoqpGGknb+tvQJylJtJ69L9D&#10;W8QalcpAq2X2WxublWCrHaxrdrCmQoAx828tJ97kbj0wAPOjhpTqKV2rPVN7/obUas5SShqtrIwN&#10;Q0jGmF4xfRtYwSbp2kVJYQCZ5SkeQMsQyhVB3KpABBqp4jEUq0KMFu7q27vtZ/1/l2RVNSSq/CaO&#10;g3S6bHLqUTtfJeKIpH8hFkjWM54ztYjL5OdzDK/7tY1YVMVR9jW91pvq1v6Hn1JXneP6fIkk123P&#10;9pia0ltvskYiuo7eRY7lS+7CxMYwQc7skjneMHFduCoylyU5Su+nb569iItJa7musdnc2vmbPNKT&#10;eZZmW43OrttfcijOV+d924Zz971rzpU5VcVL3XFR36J/1+htilUilhqj3189b/16kM1wZLp1sljS&#10;QRNaWkUckckSHGGWU4wPvSALnkLnjpW9DCRqPnT39enZDwivd7/mYkFl5tqsV61pfTTYvo4RdGO/&#10;nVJss/lZwoUEdVBbPHGK6K8q9KsoxnaO3lt3PVeGnTpe0k7P8TqIbuFTDZwQ3Vw8VsIp7K3g+zRQ&#10;EIeQ+eHYLgbfmGSc1gsPUjQdfEu/M3Z/126/kcrvJqc73XyOW06Sea3ntpLgXDwS+bNatcC6bT0c&#10;bdrb9oOEBBZl3DDD6uFJSk8Q5q+yW23oXJQb9wuKbmUapJYtDcQJsube1IAlgkAOHwcEsNnzJjC4&#10;OOorrnRounTw9+XV80vJ/wBfMyxK9vJTe67GOkL3UV8+o6hFdPcjzpGS0WGCN4ssP3DFgCGZ2GRk&#10;ZA5wM5QhQ55zp68qSTv5nBOnVpy5ZL+tf6/pE+jwW2n/AGa0hsHe3QrpksZka4u5XLGUyyvt6Bjt&#10;HlgKNoBI5ImrCo4OopWvr5dh4evCWIeGlorav1v/AJf1qbEGqeUk8Mbq9rbsfMupizmVFc+W2N/9&#10;0vk4z93jqK58ZSqYmcJUfi0087alU40VV9nfS76/qShr+0nlvIrttRmuY/KJRI7GWCEyOodXKgbR&#10;tHy8/fJ6dJoxnGjL2mi67kqtTjiJRop6d/mTRWFnqVok1xceVMrMLP7OwngjmRXAYljk4JZS3zAk&#10;E4z0tVpN+47xLSrUKznVW+ui/r+kYOpXU506306ynQXMMP2BkvGV4maYu2GwPmG3ksc/MSOMgjpp&#10;zpYWblWVlLtpsd93USlG7VjPOjRXmolVCOtnGb0G3bYJCVw0QBwMKBjPGM8DpgVqGG56UtZN6dV1&#10;v8zzqyqRm5SWq6df68y4bPV5Cz2tncXFuWIillumikYA4wVCADGMcAdK5+ep9qauOFOnKCk3r8zX&#10;sria3s7wtezT2ol8mynWP/QpSWJHYE4J6c/d+pA6qbVJQtLrfdLozvddwglL/gm/qU97mG/j3Nu0&#10;9bV4GA8nL4G4jIK8DpkAlqzladP6vNXV36nPCopylUm7WW3X5f1/wMzSb159Njt7y28y5tlmYgRf&#10;Z5LpgWKHB5wMg5PHH1FaVlGhVjyu8ZWXp3O6EKcrvnVl16f0iKTTLS7W5LC5klkyXDnbGV3MN0PI&#10;II2sCTjA6A9a9ClXnRi43tpp/wAE82VS1W6V9benmA0yyKRRve3OMBiqAvCqZyMEnBJwAfTORisF&#10;NqTcYpHZN04K/NcUWtu6rdy7sQxFVsICsskKuh2jeMgduRngdewdSuqcowpu13u29fkefUm3U1Qk&#10;NoyQG0Tz76cXQurucPsZBksI957jqQMcgZFTicR7aV7JRtb1+4jnnsnoXTdQ3N07NexRxwxmK4tp&#10;ovKim2g5Xaed3BHQDjGM8158sDjIJylBpPVfPrcqNRTcoy+LprsSRQWt/d5jubeZkxLNboXnjhZx&#10;jcV+mR34JzXVQnVo0/aclltd+RU/3XwO+nQq32kDS/Ov57ks0DCMXEFy0EMYZmwmwZwQO4yCe3Ar&#10;uhWpVLfV1d9etw5ZN8v9f1uN0q2gmMcn2yA3unRlbVtRRniAYkAsobO4ZC8HnjPSuXF1K6TqSh7s&#10;u3l2O6rRwyqctN7JN69f+HN6O2mh33TGxe4gj8mOSMHc2SFZlBbav3eCMgZB9q5uerG0mnyS0t2t&#10;qZqm4Pmhp3/4H9fkcja2rTyPJc3l9qRkAECyXv2aBGZuC4GCThlTdgAY4GcV1070+adGKT66X08v&#10;1LbVNc0nodQllb6MWlt4Ukmut8whRQjqADvGc+pc8/Mc9ua4pVZ4qV5Sdlpfp/X4HM8RUTi4+v8A&#10;X9dPkY82qpc3KW7wr50wWcvHIPJ3qd0al8AZwMDGSMYrd4CpOCq0tIfn3ClL3pTk/wCuy/r9DXea&#10;eaRXSextZ/JMUMJVriRUYbRI+H7NkY+hJ615/wBUjSqOUbtaX6LTsv1OqajUpuK2a7mYrfYrm1C3&#10;WbCwhRL2VpXt2kzsVgrtnOGxlRnO3HtW86Htk40l7+66ipRUFyR19dfzKiWTzNJcwbYdOuoZHtIm&#10;BcySEuA5YHAUkg7cZH6Dnh7sPY15J1r2dtNOi9QhRft/aq7k/u08v6uPt9CtL69t3uomjgt4wGt7&#10;CeSSNCUPzsTht2MjA77uTXXSmqdF8zu+j2B05UnpGzffUXz4op9Tt/tTwwxqtvb2wiLXE7KGXMgJ&#10;zhMKR37YzT+rPlVWnu99dF/w5xwrezrSb+Ldrrv/AE/6uVbe+MVlbLIs9zfGNobn7LtkttpGWl2s&#10;SwZRhdpwckE4pUKMeabb9Lv8DtTTjzJ3ualhLHE1/LdWeye8tWuI7aaXEpJQqgWMEgBvXqCAMZOF&#10;ujVqzUYrVRk+nn3Fzwpu72KaP9kt5rZFVY7qxieOC7wrhiSrxs23aq7Q5CkjIfGMcVvOlTnGUpK7&#10;u9jGlVk6t3on+A+Kxha0sdTW6ht3WSRp1gUqjR48tIyzfKVA27Rzztx6V5kFJYmScHbz/wAvzOmp&#10;yc14y5v6/MsSXCWsMc/lsZbmYIskG+U2zGRnMincdvyg4Zsn2AFe1TVOc+SLSVuttfLY4ZSlOra2&#10;o6e8VrPzn8u9SezMzXUkhnZpA2I93oSWGdvscnrXBiqVb623RdkrXVunU0nRfJa936lqxeB5HcW8&#10;kUN1bsWEV2ssahAflBBG1t7tyucgde9c2MbxTSmtIrf8P0OaXx3S7lW51jT/ALTZQW087TktDJLp&#10;zSXEdpjkhwo2qwGQSeentlTw83hnLdPZbP5FUqkqLtF376/1+Y4xMlzLN9ulubOSYRRRlhLfQSHb&#10;kMG+YgDc208DJycACtKHtadFQb1e99rHoSqKUfa6WJJIre+v5Xv4RJp89sqB47jBmdVYbdi/KzqN&#10;q8AE+prWNNUqbdGdp9nf+rM5JYyXKm43j5Wv/XyLMH2G4ihtrqW5s2RZUjCqY9qnASQK3OVUpxno&#10;PlHYc14wk5R95/edtFSlFNbbuz2JdQW52z2VrdFYUjjn+1W4VyViYEKMnIZtqg5zgZ4HFKUXRiq6&#10;6u1nfXyFJNXVwh0qC7MlleQt9leVbyzdrjbEDHtIGFIORkkjGB29tKeOrYaKlDR63uu/mL6usRJK&#10;9pfec9p8EBtLm3h1Nr6Wa9fdBBIxMO1mYMwIZVUDIBA6AHoAK9GpFYfFKvKNnyp3e2q7aHm06smp&#10;WbVm1a/nvYvzzRGFdKt4zJqaTgQxI5kcAZO4SEFcgDoBjKZPQmsa7Vao670i1qb0pTcnKKv3/q4+&#10;bTZZzFdST/2lLeJsdUkNrBpxjdxwBjOT/ezuCEbqzpu81TWi+9s61KlGm6zmkl+Pl/w5ag1SGOJr&#10;PzJo1F1HHdKqkC3kQhwodhjLBxxg5BOMEHHLWwVSjJ1JrXdea/rqZYfFuspvRrRaLt/Vv0LYdpRJ&#10;e+XarLNKfLN4DcSgOwVxksChOAcLkngVhUrqrUpVMSmlHotNlv8A1+BpGMYNu2r/AK66hM9rpkKX&#10;Safa3Twjzdot2s7e5MmSTHyTuwCcZ+UDnOAK68JVr41Shz2XpfS5pKEYS50739bfccxfu8ryXkdv&#10;axx3zyXcDsTEsZljKuDCFG4nYxADcbgQpycXGcnNYdNe67PT9SYuN25LV7JbFvR7Wa802W5crbWM&#10;Nis8VyiY8tlUBtpchiRnGe5DZAIwNMdVw+X4iNN/HPRK+73/AB/ImSvFuOjt+I6G2tFh82YX1zdT&#10;SMSkzkR3SsPlmIG0IV5K5wQWYDPbujXlOkqcUuX01X3nnVMI4VP32st7dNSsLS5WO5htpFnaB41m&#10;aeR2lgULIpAjQjthgyFeADgnArzq9enJvW7S2X+f+Z0RkoQVTl0btfvuaVx5N1cz6Ne3M12LuCSd&#10;7hV8trcckYZOApVCNx+bPpjNefhq1fDUVi+WyUnpJ3/M7FTi26kJX01etvl+pjPYWRu72/tJGRls&#10;UGo3Fy3kwKADEqybwWVxwGxxgHIyePZoYrFSwNpxvFt20176GfKt108zThX7CtrqCLdRxQQsz2sY&#10;+1ysZHJKtJt+5wGx0HIBHbC6rw9lypTv6aLyCUlBe0kWrWa+v5E+xwJ5l3qKSzIkpdVjJLE7WbKu&#10;NjEjIXnOB0LqU1hYc020tbGCcKynObtK2i/T83/kU9Viv0uJlNzc3MSqwlsjKn2dJOWLFQNm/Ee7&#10;O444OQBSo46iqaoOy82tbPz3sZ4iq6jstv6WyMnTWFmkl/JKkRtZiXgjjBNzFubBKk7dw3ZPPPTO&#10;M1OKrKdO1BNp7PszKMZVKnJHVvS2/wDXU3Y9R1C4CyrDdS6eLI3KW4EbyO8gKgDa7LgqN5QKCCuM&#10;cZHlUsPKTi60rSvre+x3qVSM3TtZL7vRdiG9kM0Voxt5Lu6VpbR7SJNiNC0eIFaQ5bqiAyEg54HO&#10;c+zCMIcyvdNLX03JeJlUl+9hbpfv2t/XqY1hbvZ2UgvHl0y7ilW5uIvtIke9Dx52NEflONyJxt68&#10;8YJwr0amKqKMNV0/r8TGOIdpRa1at6f1/XQ1ZLfULpNPEMDxR32LyZkuGje3wARLEhbGcF8gbQTj&#10;juKpewpyqQxO66d/IdGbs3OXTr19PuNSVLO0sZNQvHufLtonhivZi0kVyNx2SNHGW5O8dVb1I6V5&#10;+HxVTF13Qpwau7W0/r8jsm6Sg6kpX0+/yXn/AMEdfWI1BJ/7Sgd4raJZZAm1IZT9/dENpJwACQoL&#10;dMDqK78LUo4CThQneUvO7X9fcec6daUfaVdU9L7dxfMs9O05ViVljO5oHtjLPsjXlRukcEMfkGBx&#10;jHIwCO9RjXqfvNI2V7u131Wi9TWnXlThJU2ry06jYfsLx2+mThxBPbrJGUO+5jcQyrCIm6RlmyWb&#10;nocc5x5VS+GrOWETdtU3r11v1fpoddGVG8faP3etvnt8ydtRhg81hPJeWUsrh1EZxC5Z8SkjlShB&#10;+X7pJPHp0PAupD2s5KMu3fyOGriVOcqD+FalSyjs7i/vzLpVtPYRgXjmAiRZnDOUkaMDAwEkIAbI&#10;PpnnBuGGSSqNPzbMIwniKU3ylZNNLyXjx2cxT+0mcgzbp5EZWdmi/vALyAx52H6mpSVeajCXMrK9&#10;tl6+YYepXpL21ryjey/p9l80Raw8dvBa6nC10YnkV0HmySFlUlyrnO84XJxyOeCTiu7DVI08SqCf&#10;vPT8O2xFadWtUlTjTcm9dLf1p/TG299bW9msl1bzTl42mEgt2h2xOdsaxW4wQ/Ixgg4Gf4cHOrSe&#10;Jxc6SmuZdOt9evY7KVenRp3UW5L0+XzN/wC0Olq6m6jWC8imghuZAs08OA4eXkKWwVIBUE9MdSR5&#10;8qaguSotU/6R00uf2vt4u6aXnYdPcWVwgmeaWeO6ikJdiAsLBQM7sjeSGDZyCAOOhNZw5qUlp1N/&#10;ZwrN1JPX5kEtx9jtYb93uW+1ZspIMC4t8LhAzYyF3MHH7w9dvsa6PqiqVUnqlqumv62OCdCUZuVK&#10;6b89PS3+Zyum64ljbTRalFJY217qjSwrZ2vmzCRiSTKi524VcllwAWGQRzXdVw2Gn+9gm5RW17X9&#10;P6+ZjUrzkrSTtt/V/uOlPiU6hdW968dxNHaqkUCyRiJLtCJFztKhmKsVJA5I6ZrF4FU6cqU1bmX3&#10;fibQxPLUTq6x7FLV9WuLOS3nImc3c+yzMMn31BBaOCFh6qWLDAOMYJxWOEoUJc1GG8evbzZ2KM6t&#10;nS1/yL1lDLqFp5riYrFdNIHtohZXULhQ0XlykgE5CYKsQegxytTjMJRnpB+8ktbt37/195wuM6lS&#10;7Wq+9Fi1gRrV3kivZpLO1LRXPnF5pDul3EITuXk4K5AU4JPJFclXESoVXDZfg/I3hSbdp6pef3/1&#10;8zCvLCO4nGmGSaPU7pY1hv4raVtTuCoEiqcptQsd2Wzn52AIycdVLFThH2lbWHbRJJ/PU2ScYci7&#10;/wBeZXgt72S/uLQm1/sxZgEZy6Xlt5aOxU7iMS/cABIxvzzxXbiYUY4KGKw0G6mvZry+RjFynJpx&#10;a9To98GoTHT1uLW4kg2tbsyq9vEgbcUVs5YrtbJb5ck8nkngw9WrOMpQfurfv5mqim+nN/XUjjRN&#10;DW+jsEm1GK3sTcouWnjLPuLKYi21ycckNkZzmtveqzUpu35/eaNOnKz1diGxjj1JrlYtQu7iG+RY&#10;5vtTC2uIXxt8iMMCy8sQTzu3DgEAVs6Cw0vrVSPvJeq9exwQqTxVVUpRtbq9+ulzoVs7RILRVghW&#10;KdP31nsAWQM4VCpOflb58ZUHIXkYryqjT5pN289vM6qlP91GG7/r5+hRLNBfQ20UpgEyoUIlja2j&#10;CRFI/vHPABOAANrE5r06NbnpuvRjdJdbt7nLSbp1uiWlzNuku7GaW51LVYr1dVd7GGCKMGSZtm/c&#10;jFsKWLcpyAI24wCBnGaqVHCMbW1PSdOcr1Kb5l1a2/r8i3aXI1iMxxzLcxR25ku7K5ZcQBXDt5s4&#10;dY8qwL4PVlwMgEVnimqVqUo2l9l+b8t9jl5asqnNTlp1T/z09Slqd7HHKzae0yTNB/pogYO1uBuG&#10;CgBIddhPTBORnk10U8JiKNKNSvZvo7aGqdGXvc6XT/gf1+RLF9kNlIRJNNcXccTHTpmjWWNiT5W1&#10;OSCwzjrnZk9SRcalSm3PmUbdfzPOrYhxnFJ3cnZW0/q5Vk02KyuUWyaPUllUJaaMJhEyqIwGmihB&#10;bLKVky2FOGY9AM8FSKip4lSak1q7tre9vI7MPRck6vP7v3nRvaJeRvHdQLCkUavPH9rKsIiShCxr&#10;jcxznaP+eXJ6Yzw0Ma1Gre0b6afqdMo0+X3dfO/T079/QishBaSWptorkR2UQhGyZVglDRkKrKV3&#10;NtUjcMnAUr3ONsbg6ypyqxnea1W/+diIrkamt/8Ah/63KK6lcW0+qyHTr2ON7cyw3diHjBZyRnyc&#10;OSwCL8zD5crk7Tmpw8KnsYfvFJt6r+n+v47FOTu+7HpbvcLZza6qSCOf7QUlvJPNlLLIvy7kJEjK&#10;VVlJUEE5x0rvhiFSjOFJatW0S/R/8H8zixKlf3nr/wAP/XoPW0luJri42xW4kvCpt+EuvI2OSEfB&#10;H31B52nJAzkA1xwmoJKs029NjnanVhJXtfp/XzKcbXC3FpHIsj25tGTUGTTXS4dTxltuFwfLLHqS&#10;R23ZHRWwkILmirWty66XsaUcRaKp1E3Jb37f195swQW9pbywW1l9mtpppPLEnQovCgBR/GMvgHkt&#10;weTjKVarXlC75tdT0pSUaSqW919e/kUoreOXT2tZ7QTWkc3nLDPJNAqPyzgMSSwBJOCB1AOMAjWa&#10;xFbEqCaSemiV/wADhTqxn9Y5dNlrp/SHWIkt555opboQtcqU0t5WmhjkjEjmQMTkIrIARyDuHJzt&#10;VY3CJOMUveS+f9fkS8VKUX710ntfrr5lgaRC813fSJIYblftt7m6eLTJGKNHibA54AGEXPcdzWE6&#10;rVF0LaPRd9+jJw8qOIrSUdeXXfbyfUjuZ/JeMxWDJplzceZeC3tjb31qgAVSiuAG43AjHAXBU1xy&#10;apUlGm26l9Lu56ftOVWitGW4rldRvDNbW7LBaTJazqIE8yRvLZY1RQcKV8xiQMkYztIya6aeFpqm&#10;+eVnJd+vUxftqz5ptpr+lp/X5EVzb/2fdpL5UMUcE0dtuiuGtLpowCCXVBw24Lww4PYc45U41avs&#10;qMtt1uTHE1sLepL4W7a+X6laabU/OvRHp8lzZ3cCxx2MWxIZpZBv+dsKVGJCDlSMY4GQB1rDcijV&#10;hLVbvW69Df6zOrG8kkntpv8A0v8AItXwub9kNzLaQGHa1tYwE3KJl2UiRCMIVyqjaQw3YB+WohVn&#10;h4+0grp7936GkfZfFJPm7J6fdqW2tJY1gitYRef2ksq3XmyrdQ2flFFjkjDEvGDsIweN24k55OsZ&#10;RalVm+W2v+a8zhxEFWfJT1TurdEYv2Ce5tUtLOZLK5055Z4ikksjQ5yuJHJAIYjqf4UPJ5x1066o&#10;VVKrFuErX22N6eCSwzk3ZxTt/lcnvmNjbQXEpuLbV4kM9xbwDzLYiKMqVL5ZgvGSwX5iB1PDTSou&#10;rU54tKm3o3vv8r/f/wADlmuSUcOlas/xXTqHm2d7Zz3YgG/7Ihnj88u7Od8cZijXId2BDZIZvlGc&#10;YxXFUjTh7sKl221dffv01OjCwxHtZ2jdJL7/AE6/15nK63NpukQymS1mlvDtRbGLbOt8zAxtGSSx&#10;TGSWBwrbcdTmurL/AGuKSo1XZX+7t2v5G1qlatyVHbpojptMWS6eze5szp7wRMsVpeWuzbGZMEmR&#10;RuLEeYSQBwMdgawqyjSUqKlzS6v8tGYQw7hXd38vmUptS3XBtpNrWtwz5MMYeHzUeIOXZjkDa2eM&#10;7hjsPlfsF7RYiM0pLp5eVupzVo1acnJT9162W6fV36/18o7d5tNe6t7W2a6VAUaaUrb5heQMEA5J&#10;5BIUj5Qn3eDjpU6NdJVpaP56nRgpP2jUnf8Apn4tf8FVPiQ/9i+FPBkNtPDai6m1MSz3m+S4cJOs&#10;jOoyFxI2zaScmM7ewX8V8Vpwhg/ZUm7K7avotPy7H3XDlHDQeIxVG3w6316/1+B/Mf8AEGwuNRS+&#10;kzLeRxXE6C5SP94G+YqGywZCOAS3cHg9a/B8PVrUKfM9U/60PdpVYxdoPQ+YfOmsrm4gkEjQA+X9&#10;kkYOWbLf6sgHacc7Wz97twK9mk3UhdbnS1zK66nI6/cxSwyzWuIiymV0ju2UtgHkNg4xwuPw7mvY&#10;wMYxn7+pzVKPRP8Ar/M9C/ZU0241T4z+FIxLPC663FOkmfMlQR5YnGcggEkc4O3sK+mw6qQnHki3&#10;LojgrQ56E+bax6r+1rd6tdfFjVZryWC8kmVE85LoSRuqDaGbLHaRtHAAA3Y5r5zF4qrXxM5uXvJb&#10;HvUoOjho0VG3yOe8s2/gyzgSBbW6SL7XNOqxoq7ieg55+9wOO1fPOVeVW83p26lqChJTRJ4YVZLM&#10;tqCvFKxaSMhvJhueqR7TjYfujGMcnr0NXUjXpzVSDsebXrRnNuf4f1uebeIPKuL+4IWMqoeKeF1L&#10;RyPuBGRgjnB5wO3ocdMa1SU1dXb7aHBZKOh5B4isoZHuppIQJMGRniaQKhHHU9WPPUdvbjpjipxm&#10;qCXzNzz6e+eymWSdHkgZN7CRiowzHcRkHJBGSP8AZPSvQw6puUqTld2017mNes6bTZuxaxayojxS&#10;TQs0fkpGNqyAkNgO38PHQDnH513YXD18XOTrLRfijGVWnK192dLp11pEQS31eyN5m2KLOpAkYjGz&#10;cQBwBjHJzz+HFiqVOdRwTs/6/E0pybTZ0r+FtK1Jg+j6yyCSRUSzu7gxujJ94MSfYjgckA4HNefD&#10;E1KF7wtoa25tJaIwdVsdY8KTQx6tNDdwOBNGwlBjAKkqBjLY4U4yMegrfB4iVSsnOPufqU2uS0Nz&#10;JutXs5UMZnu4nkGVLITES/JbJOTzjCnHf2rqqVJRnaMbrv2MlKq0oPX0O70CHRSgvdWsbm7Mi7bN&#10;pIPLO4uArbsED+9357d682vCtOuqdK+vmW5XVonpt/qc8/hcWdqkcx05fOSC2G6V0dQWfcTgFQ2T&#10;nscYFRHCww1eLau5aX7f0wiou/NueGXGu39u80c9uYzLA8csxlxcvkHnaThTzzxzg/h71NQc1GpL&#10;toKrGEp2irFnw34jk0+7s0mkt/sD7YpoCFLsHUoWKcknBJzjrj6iMZKnCjUlT0Vv6syqdPmdoLU1&#10;/EtvpcaX9ks6SpcRNNb3Mh/cyq43xMGHBKHg9ACOnBrz6GYrFR5Ho10NpUm4a7nzZLePbXUtm1uy&#10;Th13BboH7Qzhz5keMAcKfYA8+g9nD8taMY3uvLocdanPmTTtJGnZaxJqsKaOBIwt1WWOS4k8tFc/&#10;dCk5JztyeeRgnOc1x4jD8mIdZ7vT7jeLnKCi1oVZbb7XFc2N6JFnMzo1xcQuqKhO3AOdoIB4DHqM&#10;+1OP7qrzQen6mE0786XvIwFsriVEt4Unkto33tDK4XCBcKHAPJznjJz19a9L2iva+py3vJ3Kp+0y&#10;38TsbyNv9bM7jMLcn92GzuOO+SSOB71nN8kHa2un/BNKac5csWa6pZzS77qPMgTcA8haO5kOFUKo&#10;+bgD3wSMsTXK5TulF6HVRmqXNfVnU6V4pl0C5/s69i8+CdXEiTsk0kOOFw3XoRxgck4HIrHEYRYm&#10;MqlBO6Ww4Tip3qbHVNfm0LTae6zWE7mF8OGhkjyWMbYPXGM55GQOetTglJOSrtRbVtd0L2/tW4K1&#10;l5HmOuaSqXaaozYjnuljhj3EvERGRhCTgKSOemCRXp4TF0vY1KKkv89ehDuraGPrdu/2g3LwyRIn&#10;7hWs35f5W+dm3bmABfJ7hj6UYWUVFxm/v/QbTUeboV7W6DRvZapci7jeNHjgwrXFvg8OM88Aqcce&#10;w7mpwiv39K6Xr/wxNpS0juV73TrlfLuLbdcQNIzy3DoWlnwGKMSx4zwMg9VGec5xhiqSbVV+g4xq&#10;SdnGxZtbN7hbgSxSZuZpMNLGVZY8E7icHIJ7KOeOe5utUhQmpRkrdv6/r9Oj2bsnuz0/wb4N8Rag&#10;Gjs9Hurm2cR5i8tRG+TtZ5Qcrk5U44xtBx6fK5xnGBov91PVf1odlHDSlLmqdfuXy8j6J8P/ALN8&#10;uoW5ub6aG3ZWjRtOhRRdtIzD5VAxkcEnHfr2NfA5lxhUw8UqOsn16JHXRw9NSanG6PYvCf7OsEBm&#10;ubbw7NNaxeXLLd3UPmQI27a4bsMhl4HdPevk8w4+9rNUqlS0npZPX5HVHDNQdSC/zPoyz+Htpotv&#10;p1tcta2kMcCxldOgFozxrlpD/tLhmOSRg9Aea+azDMlW/fQ5pNa3buaKlGPKpbs+m4Pg9ouneErH&#10;xFF5PlX9gt3uCmR4IXKlM98fIADnnk9ga/Lp8Y13ms8BVW23S/kdX1aHLdRd/U8EuddfTfFmnaPp&#10;empDa3d21pBNa2wjdudu5DjIYEZyf71fYQnVxOGnjZSs4q7vsl5mFGlTpzbV7s+p/jP4h8OaVaPD&#10;ceHoYtWg02KFrmzkjjmhjCqhMrbjyVUtjJxx35PxfDmV18RVqVsNXvTbd73avfZdvX+l6U8XKh7k&#10;0tfLU8p/Z91C00++8YeJ9InmaPTtLadpZJFMkA3qV2sOf7gJORz9a9PirLlOGGw9VJtyta2+nZlY&#10;eryT9pfQ5D4z+L5tZhfVNOUpqN3cvDemKQXKxoxJZeRtXeC3TkfMe9fScLcOSwU1Ko7Q002/I86t&#10;jJV8VKnJWaX9fNHqVtql3ovwT8IQmzaQ395dXbxna00jsgjA3YztPBUnO0qfavFp5dB8bV69b4VG&#10;CS26s6PfeAqU0tLf1qfD/wAULT+2b17u0lubllmVSkibBayk71CE4AC7j8uC3XpX7XgMogo+1guW&#10;LX6Hg0JScnCb95dj6p1eWWL4KfDmKRvOkjiuI47tZnYqjNw5yOeqghepHGeSPzTDYShLi/EqVtFH&#10;Zdm/me5i6VSnlkalT4dfX+vuPnPw/qa6r4v0ga3HNDZ2MuzywoU3YV2bPyt93IBz29D0P6xjMNQj&#10;lUqM2nK11bz6fd/Xb56h7KrK9CWj83v1PqD4/RaXdz6XqN9NYSWer+GYWZTH+/XCckqGPIYAkoF+&#10;9jgGvzXhKo8PKrhIRalGUnf1bPTxuCnSpRlOd2/yPiq4u9JWdIzeW5McoYSZd5WVXLcAgbW27ieO&#10;hAwcmv1ylga+IwzlW0ujw5QUJNn1n8UbhjpXg7WbXfN/bOg2lwQFRQ8UasvAQH/nlnkEjJ6Cvzzh&#10;/DVI4rE4SUbODbT9WXWVOdGKesnvr0Plu8N54ie/e6057WKy1IOkgzGGZSWduDkDPYDvggHmv01Z&#10;e4YRxktGte+pNLE+wqJJ6rb/AIB9a+PtRup/h34S1exhnaOfQzZXAXIkle3Zo9+RznaUwpXPyA8k&#10;kn8UyjAwo5/icDONknzX9W9D03V9pRTUtex8UQeIrs6zA011eQRWd2kkqXETRIclsqfu7WUnCgDH&#10;zHv0/WXhqU8A6Mo3von00PNqSXNp0PvX40ajZ6pofhfW5xA1vrXhqBYpgk5lR4lSFopiVO1tw+8n&#10;f8cflnD+EeAzGrh1GV1JvV93fREVoylTU/uZ8/aokWoaHcGEF2iiS5iwrSyIIidykg8AoACeOcn6&#10;fo8aKjiYSjpcmkqkXo9X2ZqeL/Ey+I/AGkxXZ86BbUWamTLzrFuDIsDchQCW5wM5I6dPKwuV0qOa&#10;1G1aT7add36nbVhOVJTkz5I8Q6Gl3a3d7DJL59hLvKLtWc7TuQEZGCQU4UHG32r9Eyyt7ONlHmjs&#10;Y0GlNKW3U+uPAXiw+K/g5badeTbr3RtRS4t0ZVkQmSMwsuz75YDAYncASOew/Os0wVXAZ88bT1jU&#10;0aW+l36FV6fPTmoOze2p4xc38unX99p1/CdqzH7Or7RiMsWAL9GAYjkYHIHbj7DDXqUebD9u3X/M&#10;wpRhKUG7tLc9M/Za16O78Ra54AvLcrZa9DNHbmVwzxSypiNgpzuwwDYOTgKc183x/gJrL4Y2MXeG&#10;v4anr1qUHVdSnu0vwMXx7Hc6Fqt5pt1DdpcRTFHE8gEinPJBGMEEnHIPoDwBjlOM9vg6dSTul29D&#10;y6iSnt9x5RceJZdIvrfUNhshp1wLi3uIARPP8wz5kgxt+VduD/eHHFfZyhRx+ElR3bVrGShHnclu&#10;ek/GG4h1ldI8UWcyiLW9Oju3RH3lnACyHzAN4GTyxP4AYFfJ5XSWGqTwsJXlF7fPaxfsZTgpT+Ja&#10;nzNPLcPLcC4YTpOG86P5nDKzcY79z274znNe5gfbLEyp1Y2SV0RCUoS5T5b12yn0rxDK/MTPOdhe&#10;MwmWMs+wR5A6nIJPZsA96++wkYzpXltFX+Z3Rqcq5um51t5PHr+jmSWTbMkR8tAQ08mWA7cnrncO&#10;hX8phBQxDlhVZdUd6UcRBxk99vUyvAOry+C9biuWN00RR0nhDbl253REnrg4AYnoBjvXRV5HL2lR&#10;ar8Tn9hye67r1/U/VjwP4q0jxL4Og1VbGOSD7OwlSCQidJWQL+8UrnpuG77vPTPX4rHZVWq4rmoO&#10;yfTv6djyayp06qUnqYXi7wvpetWdxPHp8EM8kZ+y2wbELeYzYTeVGSxWIDBO0Y4AAooYSVJt1LqX&#10;Rf18/wBTqwmIjzKnzaLc8dsrm7ttL/sZ5JBJYMzosIEYsn3AhdwAYhVLAZzyvTA4yxVK1RSkkk9N&#10;t7G2IhDmk4dfuMxtSvLtGt5XL7XKySHJZASxVASMkAg984z83HDdP2cWpJ3aOGOs7wLfwY8TL4U8&#10;dlLmTzrbzvLSRDlp1bcGVj7gnJ6nn1rizNLE5a6LptvXsdvPK56x8R7S0tdS1JlMkZS7D2cpO9bm&#10;Mg7QSBjG0kcEjp6ZrlyODlDkjLRb29TjxMvY1VzbP+rnzjqaCDUrLULSZQtvcK891MyQyMGzuyqc&#10;4A25HsemK+xxOGqxp+8r6DpyjO1np3PqTwrqt1r+nWGoNcD7PI0ckoYl5cEMP3WAXH3ScjB6cHmv&#10;icV+5ruEYu/fZfMyrwj0d2djPDd/aVax8pbdQXD7jsk3Abh6ZBOMjrtI4xmuSs3VouWqt5nClLnb&#10;voe16dapq/w4mT5L+80bUnd1jYLf4lXBjXPIVdgIwDhvQsBXxE1OjnSqydoSSS7XW560p1JRSnfY&#10;8avVS9iktoopjE8zW1xLEoUzDLbmcjdjJIBPcn06fZRmqluZ7bHNZKbt2Pg/xhotx4E+I7S2Mtxa&#10;2lxOk9vbF1EsTSZIlccggEEdMHb+X1MEsRgbSjqr/PyPRa56TlfZH2l4KuR4j023nB892kVZpY3W&#10;4ebgnaVPA4B5x1Ruc189ja9PDcsaEXqedOm6nwblLXfDlvdXY06a1SWy1fcpukkDuu1i4AULwQWz&#10;xkMcc8GvayfNJUqcpVqTcktNv62OZOpGopX0RieG7GC1t9X8OXU7kWDOq+WSI5Mq/l/OFxj35wR8&#10;oPSujHYyVarCtyWT0fkvM66sPZRU49f+HPMvHOiLaGC3ltZ7mFibaEqdnlFs4DHktljkbiCCx967&#10;MHOHPJveysbUZNyTT/4J8m+J9TufDuo3VtqMK2oRdtlKvCzKeQeeu4c9uR+NfR0Kkp004xu+unQ9&#10;bn0Uos+rP2WfiFbat5vhe+vGheR91iY7hsROzpkqGyecc4GOe2RXxvEuEVPmxq0lb+vuFiY+3aqR&#10;Vl59T7u1HwxdXtmtwsk3kPJJaKTGQHKjLkDouMbe5HOSAa/LsDjqlKvOjZua1un3ehlisIkvaQV1&#10;b/h0eCy/DifSrm8tpXimfUZJIdNuhMXljYtuAUEnaoCMC57Ek85r7l4mc6ccXONuVa7apETw85/F&#10;G/5HlHjHwZc6Tb3VrKJ1WSFpUnODDGVGSMk4I6fdyfpyB7uHzWjjJqVGGiS7HLGnVpytJ6Hz54I8&#10;TS/D/wAbK9xk6VdzCC7WdmgVFkO/AHBbBORk54r1KuGhjcP9X/mPUUvrNKXu3mlp+R+go8UwpbQX&#10;kVowhkU3MSNEgguUlUYCfOMNgZUtkY7DAr4uvQVDSs9m9jxp4Wpz3qR1PB/Gmt6lp/iy31iO1jiQ&#10;P5d28uXiDkLtdhkcja3zHb25zXvYWpSxWAdKGq7oXs+anKN/e6K71O2k1KfXII/IkW7vwhlMUY/d&#10;lTwVJHUYVACvZOvSuPAy+p1ZTlded+hw1LQShVjo2fLnjG2vPD/jSx12OBENzcb52LsFk2na3JBJ&#10;z1GcZx25x9thqtKeFc7XZ7GGqwnF0JS0se+2vxQWZBpKLIUmt1bT7xSWuXwULfLkgdwclQMLgdq+&#10;PxeV0MNOWKWq3dmceJw0/aJKPX8DgPjXoA8Y+HI75LaJNUtH80GIp5xIVi4B25wQD3wMe4rzMBiq&#10;lDHqUovklpb+mdWDlGm5Uaj/AOAeOfBrXZbbUbrwzr6z/wBnagpitFuIR5dvKpBXPORwB2yD+nuZ&#10;1l+HrRWIpfFHX+v+CbT5eWy7/wDDHut+GhElsLV4bZJfKZpIDtYASA5LbTg/L8oyQWODjIHy9D2d&#10;eDjJWld2+/yOV0IqXOnqedXccmn6xYappswtvIb/AEmULjzyADt25GWUsw75wx9q9rA0JTnKlN3j&#10;JWS6m9BOtem4tHtVjr6a1psVvcSyvehBbWkMy5EqbQctIc4G4H5Rn+Hoc4yxGFhl1ZylZd3/AMA5&#10;50nFtI+aviz8P5IJpPEAgEjMSGhVjOsY+YkBgTyRgdAcntXvYDNKdal7JRu7aNaK520px9ooVNvy&#10;ueP/AAz8c6l4I8QG8srkxweelve2fmANPHuJYFT0G3b82T/KvUx2BpYjDxlWjdM6oqnKMoyvd7Po&#10;frr4M1a38b6Lp2paddzTxXtsIIpCUk8mViWcNhT8wAA3AjIJzX5dWjTw8qmHxGkney8r6Hk5hh6+&#10;EUatvdb1flb8Dzvxf4b1HwfrQ1uwF1eaXORB4hKt5kKB1by+AQCQ3Ck5AwcknmtKEVUi8JdSktY2&#10;/r7zvwlNYqjduz6bnM6nFeQwPA32m8s9RP2qyvHiH2aWI5w7KcElSwxzxnHJ4rnq1Wptr+JHS3U5&#10;5U5UpSm9l/Vz5k+IWh3Gj6pc6pbygahFMhUwHMgKnOGkHdeO/PT6+vlGLdRqnJ6dUQndXR6JoXje&#10;DxDpZmMrz6xZwJBqiNL5bsNvlxzIAwIA5zgfxZOa7K2HUffWzbsa8touco76GZ4rsbXWrO5S5iWc&#10;LEluokPmsx5YyR56NjrkkgcYOM1zxSpVFUi7Myimnqyl8HPGI8D+IItE16WRPD80iq8Tbo5HXou1&#10;94AYhCCR2PPbHfjKFTG0HLByXtOnr/XQupGFSjyJe9/XQ+4Li/lM1nrXhxILeAwrJHJDMvl7Nhw3&#10;l8HJwuPfnOOR8zgfrOGxElim7/dqZ+0owm1F2sl/kfAPxM8b+JPDvxNuNV1eBbW5nullS7ji8uO5&#10;PJV8Fc7mC/MeOcegx9vHB4fF4KU6Ce3fqdvtvb0Uoyu27H3V8OvGdr460OKWeYSXsFqJ7nEvnRRn&#10;BGJE3DsSSGHJ6ivzbF5VDL6kqlRrlbe61+856tOvyr2R4b+0H8GZr63bXtGtlS8YvI5gkEctywCZ&#10;brjcN4+TuMEDvX02QYylQm6NaV72t272Hg8wk3Kg+ui9ep4H8MfiJqfgvWY7HUJfs6y3Hk3UDqZT&#10;LtyGyM7TyGIxz82M+rzvLI41zq0E7pHqVaUElCun6+p+jmi+Mdatbaw8UeC9SvIpWs2uITZOdszB&#10;DncemVJAKHpg8cZGPDnEFXJMZGUZctaDvq9PLQ+cxmCo1HKnU1g9H5H5x/HDRPF1l4vuvGU/m/a7&#10;y6NzLdWMPlNDPn5enDcAZOMEnPrX2ss6o53KVbGNOTVtNL/I+myfEUKFNYXDS/G+56n8G/2jrmz1&#10;Kys9TcLMqFLmB/3wuyAFLNknJOFIHrnoOv55xbwhSx9F4ilHl7NaW+7+v0+zo/WKlZTflfs+x9ie&#10;HfiRd299q9yljJrvgzXoQPEnhi+XzlvonyzBCMMuAScJzk8YxXX4f8ZV8gmsFm3v0r8vSySfnfsj&#10;5riPLI1an1jDLln38/8AI888f/CDVvhy9p8YfhZdjxL8PdRvPN1nR7CZZL3wtI28tbzREnCKWID4&#10;GMjLc1+s5tw1gc9wcsxyu0oJXbXTb09D5nB5nUq/7JmUeWotIp6X+Xojt/CPjLTbqy/t7wxq/wBg&#10;1QiN5LF2236yFFBEab+O+7OAVdsDNfkGKnmuV5lHA1YyVK++y/MdfCN3Uo2v/WhyfxQg03xpayax&#10;ZX7+G/iNpcwkg1O1Y2tnreHDMs6qB+9w3JwSSTzyBX2SzLLcbhlQxcby6+atp/w/9Liy7E4zDVHF&#10;a0b9fXXU890/4rxato0mm6hK+meLNNdhdG5lWOPUnQCMyAsQFDEH5Rye44r4ieVY/AZn7XCTcqMt&#10;kr3W73ue1XwylTU4K6evl6eVjmPF3xY1zx1YweH/ABXqVxeWunsdMsTcu0t0FdtvzOc4IVuB19q+&#10;sl9bq8kcU7rz9DzcLTpYKs61KNpfhf00OdXxPqnwcWxlivG1TwPrCIbiCdfMl06Qn7jdcHOxgRwc&#10;j8Lzfh2OJwixGHh7210dNCdPMalSnVdvw6nsUWneFPHeiSa1os1jcR6jI8wETAy72GdrAYweSTuG&#10;CR0PJr4qhCtheaGOTTj8kzndOWCrt04tw9T5313VvEfwwv5dQ0PULyOOC4MF/aSyAANubEeAQCCQ&#10;cAcZHYcV7cMuwmc04xq01F9NNbHsUq8ZaVdn5n1D8O/jr4J+LOmppniKe00jxJbQpEkkuLdb0A4Z&#10;Wy3BJCjg4P48fH4zKs14ex8a+Fu6F9bdPmb4jASk3KlHotT76+EHi74f2Ik8CfFjwpb674fu1jit&#10;tQjtyWsI5QcySSk4IK7G6EkYOTu4/oPgPxD4fr5fHA51T5k21e6v99m+h8BneVZn9YeMy+ryzXTW&#10;2nzO/wDGn7A9ukR+IX7J/iyTxJbzSST6n4UVft9qrxkyKrIDgZXYMlcMysB7ehxf4X5RxFlTzHLG&#10;pQlfa90u17Lud2W8UYmC+r57TcXZe9svO+t+h8Ga7e6VrGo6r4P8eaG3hPxNb5jk0rUAkNluy5d7&#10;cP7nKqM44yDwB/OGP4ZxXDWLcrN04201vp3Pp6laLgq2Gndvtt+f/DjPBXwB8Fazq7aLPetoxuZt&#10;tpqEc2HYkk5LAEnII6kYI4PYfoPDGPyLO5rDZpJR0Su9l8tTlxOYZhl9N4mHvJatJb/edpr3wl/a&#10;Q/Z/33Ojxf8ACceCVml+zQ2swv2uoB95wis3UbvmPAz1Jxj0OLPBnJ8dQ+u4VqTe0o3XS/ZHdlvG&#10;OCzKp9XxMuV6bv8AT/hj6p/Z7/aT+DXiG2tvDnj3R0j1QSKNTsr9vsd7E0UilGXaVYgMZDnpz9M+&#10;Lw5iMJwbiZYfPMPGphklaVo6d7t3ei0FmmV15r2+Alq/XVdLan6peGPg58A/iIltcaFcvotneWbw&#10;zagZlgS1YkfvowWLbMfu92TjOSQM5/ofB5T4R8S5S8WlCPOttFful7trn5lmFfifB4twhL92t7p+&#10;eid9/wCl5fE/7cXwr8WfBXTtH8Z/Bi+1Dxl4d06yC+LNLtpI7mW3LENH5bKzcEhs8/eXIHevw3jz&#10;6PuUVqEs4y6a9i/htfS3okj7XhPjrCe1WWZkv3j0vov62Pz58FftlXfjKUaJqYjh1K3t5oLg3E5h&#10;vVkb5Vj25G4JyuCRwgPNfytmfhDUwGKlWo35b6tX/pH6dUx0YJVKWq3WtzTvfHZ1jUIby8t9Vls2&#10;ud0s1nKzmWRpGEjIisMMQAOM9Sa9LLeFsVhsNKjhrSqK/T7tyZZlKrJKWjfl/Vz0DQbbwhrUd4t1&#10;rGteHhcPJPB9qnkgtkMecgu4+XAXgnr39R42PlnFCqqLpRlJdeVf16ndSr+6mnv06+pxHibw54Su&#10;4riOz8SrLLbxA3AW+aBfKfa0Z8xcGRh5gbnk5au3Ls1x+Cq81fDNX20Vr+jeiN3WUVytW07nCwfA&#10;WxaEalbeJFvbJJTcKiRebcvuRd8cYxkNnCkEE98jNd9bxDq4OLwtSi4qXXS3r/ww/auOsZ6f15mR&#10;4h8NaNoFmtzqVlZ3kcWEne1jaG4hzgKJRnLEcc7MnnORXfk3GuLr13CnKz6X1RjLFO9k7vy/4c4+&#10;y8A+A9WuGlnsr+1uY1WSGIIjQRDdGyhCCfmGSvzc9emK+xr8cZhRw7hQfNJ9jKEITq+05veeluhL&#10;4g+GOj2Fjc3enCFXlhMFzHJKG85DK3Q4PIwGAA4+XA5rXJvEfNPrDjio2XTTr94nlscRO7eq28zz&#10;3V/gNqk0mn6jBcWf2QRNcQq8skhhbZuVQcnI4I54GeoOa+pwXijg51qqqO0ktNt7nbVyOVOKV/e3&#10;tqeX67oWraHqUtxe34uN/lwRJaXBCRqBho2PJJUiNcj0PJ7feZXxPRzCMZykl1T6XPCr4adOLXU/&#10;RH4CfH34c+G7Dw/pfjmTUIPItQ0l3cmKJ5dkajliN25AueQd24fQfpOXZjkuHwlTGzaqVLdPw3+Z&#10;8zjMDjXWg4ytT9Pvudn45/bR+GX2i6tvBukQ3iyrLEljdXDxXMoICq4kRwyFlCZzg5Ue+co5hSlX&#10;nWwkWotLr16/LyKxGFelOS2PhvWfix8Tr/xA2paXp2ox213Gy3NlFetcyxgs0mdwOWb5slgecHpz&#10;XFhMdj8DXlXnJ8r/AC7bmvssFKm6fu3t03Xqfoh8CfiFrHi7RLXT7b4h+NvAnjG0uftEEU968ema&#10;htSNdrMX2ZUE5DKMc9OcfRLivG+z5qFRryT1++551XAYSpO86akl2Sv97TPsDwP8cv2i/hZLd2Wr&#10;+MbHxHJBKttBaaqsciO2UKxLMPuBQsbrt3bcEbiMV00eOMUpcuIjzW32WnnqeNmfCOS45NuLjp3t&#10;+Wh9Kad/wUDvb3UxpXxJ+G1lDaW8KT3mu6FIl7Yybcs2Q4DcgplGB5buSDX3eT8UZJTkq2IfLPo2&#10;1/kfOVuEqlJTp4Co/eVtbv8AXT7z3zwr+0h+yx470q4N7qfhHTIra0kbVbHU9PeC7kjZ1IiKuzMz&#10;krlpRwpiOOgA9eeZ5diozq0K0dej39f+AfP1MtznK8S17OU1FJ3jt56N79z0awb9mnWbyWLTrj4Y&#10;zRz26zB7jU4F+2xj+C2i2ll2gFQHK5KscentUsTk2Kw1ONJxlUT2SWmnX/gGFaOb06ssRiFKMLXS&#10;bd2+qunoTyfBH9lPVXj1PV/D/gO3t3mNtbvqJt7aFXiMheYSFAMuEwNxKnb07VxZ1lOGp0XUqUr2&#10;V9EvuMcFjc2p1+aNWVuur2+/9Dwr4i/Bv9h391Mlr8N/sKzy2d3NPqMUSCKFUVFRhyrOSOWGOPlO&#10;VxXNl2Q5PVwlati6STtpsd9bNs/hivZwlKaVmrefz/A+bvGfwM/4Ju2mnWE6+NPC/hzU1l3xzadr&#10;KOJkZS4aWBGPlvkSEdMZ5BIIryIZZlc6qxWBnGKTs4310/4J1UMz4qpzdOrQlKG90lrfzbPn+f4/&#10;/snfBbULZ9N+Jml6zYQahHHNZPHNcrb24XAZeuXBEZOflPl47V3rOsJhKs6NKrFqKTTS69UTXjm+&#10;Y4j2NWjJJ9f6fTyDx9/wVo/ZH0S1hfSrO91q8hgQokOmxW5nlAZLjfL94kiQjOP4gcjArvq8RZHT&#10;axML+0t0drhh8gz2cZKtK1tt2vzR8j/Ez/gtV4X1LTrmx8E/Cy3ilijWCxW5uV8sZIYyhPmw7bV3&#10;fMeg244I8XH8b4OlC+GjL2vdyurdNLHXlnA1SScsTV5rvbVfrsfnf8V/+Cl3xd8badJplp/Z/h+0&#10;WYTxnTrZEkfktg8bjzx6YHXOTXx2I4vzKvUnKM1aStqk7f5fI+iwPC+AwEZSTbk/N6nyj4x/bK+P&#10;PjQ4v/H/AIjmiht/IKC8aNShyHQYI4+YAgDt6VNfiTF4mmqdSfu+Wn5M7qeX0KV5wpe8/JHhd/45&#10;8QazPJNc6re30suH/f3Uk1wjEglsk4/hGDk149fMKsp8s5u3qz1YU6VKXNCKv5WLWnadr2tTrDBa&#10;XU1x5a4REMk0h24UDvzgdMduvNcl/rFRKLfmr7m1pum1HY+t/hF+xH8ffi1q1vZ+GfAOv3CsjM93&#10;9mk+zQjawL7sDGCAO57CvWocPZhiIxjCm7Sb16HBjs6yvL5OeMqq1u9tex+xXwC/4Io+MdXkhufi&#10;Zrtl4Tgti4u4pmD3LNw2Cc4UsuMFuuDj0r6nLeBsRRrqpiJXi+i1PCxXHGUxly4V8/Kr6Nfdr26n&#10;7O/s/wD/AATr/Zu+D+mRWt94btfEmqwwu1rd6pKPNkYAqAS2VXeFBG3na/oNx+t/srL8LySwkFGU&#10;Hd3V2/Q+LxnEeMzCtpOyenKtL/c/1sffOgeE/DPh+G5svDtrBo8GnhpYo7CYTw2+6LaC0QALDauw&#10;MGJG0+zDuwft/ZqM1ZSdldWb16M5MRWSjGFdPXS9/wCnf+uxo3GoPZ2mloLOW+guzFFZrG3lHIRm&#10;2yqcMXbaW4XJ2YIxnb6+HdNSmoe61e7fX07Hi4xQbcYq6tt5aimWbSrq2vprSEHVtVRYFuZ5bnyb&#10;fO0Ex5UCRioACgYBJLHoIdLC42TlXu+VaW01KaqQipU1aDsnfUVP7HtLB7ldRtkGo3hu0lEbLYPJ&#10;u3MrBgdx3KisBzkHBOcmqir06PLTVoq613t6/wBfgc1Ko6VdTgr+fT+u5zuraoY7jUtMt3nsvNvW&#10;mnuorRZpLNGQP5a8s2PmQBSykqowcYx6uCpz9nGrbn007P8Ar8DfGTniK8akNEWgEeG41Nkmu0aG&#10;OSORJ8tEiRBN0aEDBPmkgA4+RwD2rkxMqsHGk48rbd/mYcvs4Nw1/r+uv+RbvrmBdNktNRsLmWNw&#10;l3DfpIZEnDnO3knG75FXoSd3TGRxuVSdaNSCaW1u1ur7nVGlQ9lKrKXvNNJX9fl/XU3IJD5sT6dq&#10;cxSIFLS3a3EpusLiUTSA/dAYYQINuwHDEAKTnUjh3CSSXfsTCrKmu6/rz/4csMbxrfUYtkWohnZY&#10;3uEN3bxxIcTjajmT5DnuMA5PTA58OqdD33O0t389vI6p1K0YqUKblF7NW6b2/qxzTFr+eSKztryO&#10;TyJZne7IlhLPLHEwhWTd5uFZcn+AKMAZFetSnSw1D2lWSak7WW+murVrX/EUsM505YiclddO3lfu&#10;v60LZ091kiTT7uSG0Fji+MxUvO/BfzerfKAeM9UxkAZHnSr6uc48yvol09GccKk4tx3b/wCD/X3C&#10;qL1LJY9LlfU59PAiguLpZLaQB5A1t5XO19iNIMc5Up/eJrb2VKrUi63uxerS/H0/4c3p05x5ukun&#10;kT2sGsTXEepXIu9KnmtpYZzLGFu43Ko3llATwNpB77dwy1Os8FhqUsLH3pbpX6dNzoTTW/kDTBLa&#10;RbnT7aTz4JIYIr+4ExnXDo02w5AKN5YAwBnAB+UCsfZyjUUMFKz0bt+RhKmo1FJx91LXbzRUbStQ&#10;tLGw33cMF693GPJhd4ldGUeZEoZmDLtCgEcE+pUk3TxHtsW1VjbTe3VdTi9q3X5Ka0egXcKwXDwP&#10;Kzebo7PGtzp6mKby5v3ryuo2q6EFgNzMT24IHeqf1ik4w1u9k326evoj0KlByje+v5+X9f8ADLp8&#10;U9tatcacFljCI92AjS+UR+8QZYAruEoXcQQ2FyeTXnOj7Ot7LEX5e19fM8+rXxEF7OnB6df6/roa&#10;MlrfvJbyyXUieYluiaYtsRLIclWlE6jZtAOSMIcNzyeMvaYanWkqUXrpe+n3f8OdMKbcW6zSlZO3&#10;e4Xt3LPAPsBg02RYwPtLxNexQcyNnewxyyxb0jZDywGe14WnLmvidVd+X4en9I1wylPmaW35f195&#10;zfiKG+Sa2uJbnUYfsM0djLeWqrNGSru20r1+9LJvf/aByowK6aFGNZz5Nbra/T+l/wAOd3taipex&#10;t7vpqR3sLPqE0d09pZpDbYnlNktrBfEqSshZ42TzMbF2YIXyz0JGEqKjhXOi7yV7Ldr8djzZVZrF&#10;ezjBu/X/AIc0i0rbre6uktJpLLztNkuNoEQKIjtvUBSF25yPvOGB+6QMaFZ4jDzn7Nvo16P+vkd+&#10;KpvD0lNq0n1/y8/60EvrO/tpnnEtve291aedIZbtEBeCIMC6O5xnc3dlwBiqwMK2Kgko8qTtt0vb&#10;p/Xc8xSjW5p1oavbbdGrZXF8ywQCKeC7FrIbKGa722c7OXZx5ako2EA+Yg7TkKRzuyxCoyrOnD4N&#10;L/1ujdPE4SDk17slpHr3uug02MkccOoG4AnMLnZdmQxRJFJy+SUJIZAscgJ2tJ0fnO+GxdKFR0nt&#10;pfu/L/Puux1uco4aNWS90wdf0u8N4k0MEUzXBF+1vIsrRWg8xd8wl27dxYRnLDd1+cYxXVh8fz3U&#10;Vp8N/wCv0+45KlaFW0qkfu7dLF2OzDX1rpktzaXV5caiZGigm8iKyifaNiyMqqVYA/MNxxwDyduk&#10;3h1h6kqt7cult2/l1+4dOUZ4pUqcbJ6f0/6Vi/f208EHkRW8dj5cRtvtvnPFDBdxtuUK0bL5isZE&#10;wWDBScA8152DWD9nyw1d7262/rc6akZU07x1/M5zUI49R061MFxa301pJNYT27urSzMrYaZ96/vQ&#10;U2Y4dsYIwTmkqTWInUqaXS2007eTFS5q9Nzp6pb+RPJ/p32GSHUGhttNdri6hgAZpliLIWVUO7Kl&#10;ZAGYFtqlSOlejCMKUJxqLVrT56/0vmZyoyqyUaSvL8zROqnzbqVIVa2Ty4HMFuT9gbesbI8bZcOy&#10;4J2ZIKnAHGeanUU5xhd26u+6+85W50o35rPqu1vn/X3DLYXcUxto1jUWybXmS8jnSJXKsEEr5JGS&#10;7E7Vx79KqvRpVJurdp2vZ9fkvuJVSUlF0m227NJ7epfF7JLapd3MtvqV1azy28OqNd+VCzMmYYjI&#10;mAFyFVjjJwMrzXPGrFqVGOz3X5/8ArG1FiHaN1bR/JeX9fI0LKBrHUIrxLwzI0P2TdLCb+NXclni&#10;EgxhMrwS2RjIx82fPqLRqEbta9nYmNNwmoydvN/1+pj32s22pXDS2pubtba9a2meVGjS4ZSQ0ZXH&#10;7wDYTuTC47sDkejQpSw9Lndve/D/ACN1NTm5VdeisZ15KZDdrHLIkwiInMEZBjDZCOJWBQkMrELy&#10;CO4xxFfFVHiYRqQ0lZJq1tO/U6XhcPUlGME+brruv+HHWpAYyQ3zxWsl8FeO7wpvNp2SLuBO8/dK&#10;hhgEAgcitJYOl7T/AG2D5rXVtPNaf1+B52KxMKmLlS5bW0/r7jahnlsdSW1GiT3+nXIdri5Fwiww&#10;ZR8FU+bzAHhQYJRf3nJBFctS1SEqrlyPb5L8tAi/es1/X9f8OQy28rTy3l9dQx2xuSyaXMWeK6UK&#10;CCuGBAYoNwO1Rs24PWuqni8J9XWHpq9T+a56UpOlepF3dun9ff1LC6Ta6fDaSwR3ElvJc/Z5NOaR&#10;Iba1jYNFI6ou04ILHcx4IJGMmsatWtF3lutfN9V5A7WvLqSNPY3Mk6fY5I5PLZEYQxTtIWG1SofO&#10;QBtXJ6eXjg4r06ftIYaNRvR+f4af1qefiKcvb+0iruysv+H0M7UtNnZ5LqS0mlgvprg2yxTxi6RV&#10;QsJIoidqsG3sqgg/KOCea1oYpYn+FLWKX33tb/M6XRlyXp7v5X8iWyhF7d2zGe3vbcKt5O0xcX1s&#10;5QIEMzkB0GE3YwMhflJPHNjJupNrlcWtFbZ99F8zJtKjp8T0f9dCo0SWrxPFdiOx3/KsEzW90vq0&#10;UWMuSPkDOCTjOBgmtqEo8soysn5q6+/p8jkjFxSS0V3e+t/6/rzbe689zfRCzs7xoLbT1u5L0v8A&#10;ZYmdw5V2bYecFAdu4hmHBGSdKVHD1ouNSS5m7JW/rz+XY6qTpzheaaavu9/QoaZqUwSex1K4WG3n&#10;3R2qTXYXyYwJAsfnKDnc6K6s3IBxxxtWJgnBKEdE+27M8NBUqvNQbu29DXt7O4uEjutMs72U2duJ&#10;J4nKuLiI89WBU7QNgJYEZbqennP2OFrWckTJSc22ttzQur23WOznis45rVb4xTyzF7MLtbE+4A4L&#10;J5YYktt+Uc8kV0Tw0IzlUjO0rXtvvt+YoXtzJW9f+AX59NXVLizltbp7OzmthJKIkjdyfMDxuGyA&#10;QV2so+Y5cnjGT59Cr9WjODjed9/0+Rq/Zyl+7263f+ZWuNPhtIo9JtJprwzqTHdvIbSZGdQqyFcl&#10;lLYY7h646V0wk6z+vVX7sd13S6L0Mq8a1GaSV7/J/wBMxbR57iNIYhaSlJLiFpVtxPPqDRDcx8xt&#10;pGQdrbf9kHjOdq6wkaqlSdouztfa5cq06VpKN0+n9fjYtILeXTbSyvXijlV1RZ7mNVuJ4y6vsKch&#10;PYFiMgAEZxXFKTw+J5qL0fb5/wBff6ndGpzRTKkGr2UV1cWG02ctheNBNfF3z9nHlQrtUFQCwU8Z&#10;YAkc8Yr1Z4afs1VT501pbvq332/EcrL3eW99G/6/rU1Ly/0x7A3AlupnupZbSW5OZ7iVjJI6lwxP&#10;7r5QpIzj2xx5CnW5lQm1o72/D7zLEULq1rP8yjG+mW+n2zNPcahAsrWdxdMGdbdowiglVIJK+YmM&#10;KAC3zYy1dWDoVq2KnGMdWlb8TGEZQ5ZrWTdrdjFmu7eO2Bs4bq6vlhae2jlm+1RzMrhA7k4B5R/l&#10;9h1JyO6nN0JyVRpQ2emxU6PNBpLUuRajLJNLDLaWfnm3fy0nuLeKzhfcfKjiw7MAoEjAlevAz28i&#10;eH+sKVNtuL6q6uv8zOMnRcakWuZPb/gf16mlHJe30zx3DQ2159nVHc3JY3BVWSJvlzk553DHCjOM&#10;4FU8PomotqP5FwrfvvaVNY9e/wAiQ6dZRpb3Gr3I1TUraH7NEItQY2EC5aXJjzkhS/JwcB1A6ZHT&#10;jKsaqdKhFxptJPvppuu51ycJtSW3r6/5lK71W605yyXRubOQrEYIrUpf3Mzz7GwqcFSMspP3RIBg&#10;/wAWWFoYfkSndTWzburW036rr/Vp5VF8y6+ZR1RYLbU7e3uI7CwiQeYZzEl5qX7tCWTHTfwefmJ3&#10;jk8EepQ5q1J1pNtLzaXr6CxDlN87eqRrWUML2N88Jg0z7YksVmpiLyJHA21i5X7pdQ+0YOS3PtzR&#10;9i6vuyUkrX/4Hp1OajUhCqqstf1KF+sV5cSWFobpLVnN672sbK0hlXaPKAVWbLo3I3D5idw6HopQ&#10;qYejKpWa10S6qz+fT5nLWdWtF8rtdvp/kES2FyIYtTnvpJnSRpJJkN0mcp5YLgBUkclPuAluck8m&#10;uCrgp+0lUw0l0v6enZHVg6takpQqSTil21+8pS3IsojYWupXUCrdO0s19aiGOQv+6ZE4VmQ78nPQ&#10;hflK5rtwdG9f2mJtdpfctV37f8E2qtwpOvTV21Zf5Gybi7jSy09I0vI7a0a5j057oWss5UgtK0jP&#10;8xRlfjvzkknjLFxhOpOdLROy5ktPloc9GdRx9nUe+9+n/B/ryM67gMs80UkDWUJt7aT7O14TMJPM&#10;bLrIoOZF5LDkYweTkDCnSpKm5zvKeqv08tP6uY3i17rutv8AM2bFbZmt4J2+0QvbSWwntomuI7F4&#10;2VhGFLBlYhsMATnHU5wOWrJRp1HJ2026sSnWhUjKk1prqrl5rOx1GebT4raG3WVEdd87rI68Mpjc&#10;nch2/wAAXG4juTi/YVJQhWhN8/8Al5fr+h1yxNatF86V32VifULk2Cpbaj5VvD9mNxHHPIJrqKT9&#10;2uwqQhG5UHOSq4ye+OekpUZOaldJ/Lrfvob2w0oezhFp9bv+uxSuYvIksra3tbFU5EDi8XKI0m5T&#10;IAAoARQcDuqgnkmqozhOTxFaTa69vkaSUNorT+tzC1dHmu9QE7pLp6Wou/s8l+txezTKNgESJtXC&#10;4jyeBgcHHXvwkbyTpuzbsn/wTHEqVCXs+W0rfh0Lui27W8btqE7XunJNKR56NdF0/wCWcceTldgG&#10;0A5ACA561nUnKrUlSjG0/l56nnQjUWIVZy93qv8ALUfqUiTyXHkTXUVmYlgE0EQH2eQgMgOTny9o&#10;XcR1G4AdRXDCrLD4iPtrPXVeR7dNUakb3s/z8kc4J4EluWkEkCKsdw32GVpDIsRcbQR8m5cg8H1X&#10;IwRX0CSk4yfwPTU4sRJ35Lpry/r8TYtY457pGmjVoVl3W9wbp4I2VYzmUrgMWySCTt6cLnIryMTU&#10;WFk1Slect0t7X08vzMKcXOcY33OenEcWvR6bZ+Xd2cm5bi7nE9v5oVcK4mOMblUY28gxZzk4PrUo&#10;qeDdW9pLotflb1/Mlrlk0tf+AID9k1WfUrPUBNdTrHcx28xfUJbaJQvllZWJAyA+7A4XLEZPHPdq&#10;CouLtrrstRNzb5r3/Mv+HLLU2vUSaZ7drqAXd9JfxbEEmTmEAMF8ssr9DgjBGM5rszLF0XhXRofF&#10;tG3597hFxnG0H/w5LOb2TX5mmeGVr+APZ2tzkWQuEA275TygQ914cHlTjFLCzw/9nujUfvrd9bPy&#10;63/A1px5Wqkk7eQkV1qAvd0kMt+j2bwiSKL7NiMFznMhzI4CsFyQTkDAxkZV1SjTcYNRt31d/K2w&#10;klKXvOy/r+mRRaXZrHcahqMskt1MzQ2sd3st1BeMbkBZioOIwvXk5znG4cCjVlNUsNBtdba2/Wxl&#10;i6lSrNRjJKOy7trzLccE39npqVvNaSz2t5BBfuI2l8xVA2pOFLYG3AUjdngjHJorYNwxSTbT162+&#10;7YyrVVSaclptf+tf6+ZJeyQrBp3kzLNIu+7tYUCpIjLxGpGAGj+VcZUZ8v65yjXTqzjfV6P+u/zO&#10;p06ygqtXr1+WnmOku4NUmViso2SyRSls2sQnIwOFfIYuD2IPHB25HXgp/V6ns4K+z76fNGVP2tOs&#10;q6TcJaehBDHNFA1tbTzQFbcmC6RRLM8+DuMrE5TcoR9yc9MgZNb4mnRoUvbp82rbXl/wNVqepzKU&#10;bp3vt/TJoW1ePU7cPYyyZtZLtlkljjuICrKobzCAMFdzZbnrjNefWhSkpSdT3LLv/X3HNTzClTqy&#10;oVYu78/y8zUZHad3IhWW9uo5pzCqpbFRECrSPt+Zj5ZBQcDcR9MY03Tp+yoaW6vXVv189zVqNWLt&#10;on2KLvJcwTG2s/7DZJJEkdhGYCYwWABAJViNhxsHB55yK7XFuqp1Zc2i/wCHHCEMMv3m27111Ktr&#10;FfZg1C6mt1lEgMKyTlbdY2kJclCFx5a7dvIPLYB4raOEgnKjTld73S69v8zjr1lVrc09L6L+u9ih&#10;dbo7i3TRbiN5oYnuLq8SViJwzHcVTPLEOPmGOVOV5weRQxNpvEQapra5zqMU7pGzaiDyto8iCWAS&#10;xATSubm8YRgudgc7RgEHGwZU85PGdaop2hSV0+3T5msVKNVTpr3vwC6awgh0uG7iu3n1G4i+3PaX&#10;K20kaHapR9rjYQUXIweh5PSualTxEZy5HaK6PU6Vh1LWb957/wBdPUxriWxj+0XaXF9bSCd4Psk0&#10;ZmDgK0UCIcfKxZScrkAqvTv6CpVIwSqJeu3mc1epLkcG9ur/AAv/AF/wdS+mvoYIkkkubV7mENPZ&#10;yvG+xMRhWDFs+aRzyTxEPunGYiqNSq54jVLa2n9L/MxoKtRjacvx7/1uOS4KxXMLqtxuhBuJ1BJC&#10;Pwf3gAK7tpz3BI9MVy08NL403G7drvQ1m5N++9PNmJeeIpbe5lhhksNkZAPywj5sAv8A+PbqFhcV&#10;b3pa/P8AzOP6zS7P+vmelaSkws7SAJCfJYSxwwnEdshOzJz1JGT9KvFVYTqSqydtPvPYdCpKKSd5&#10;feQa+lnFMLgSs2owSgQLHuMUmUZRlffk5yMbexwQ6NanKCjJe51OZwm6jgld9v6Zys12Uvku7+V1&#10;8tfLtrUHy42b5i53ZPBJHPU7TyM11pe1knhof13sFJTfNBy1XTv/AF/VzXtvJuIJZbrEcXmOEeW5&#10;IuIdpx8pbnDHAAzkgA9DWVapVpYrkq6qy2VjqpYV14SdKV2tfUxTo+rvdSN5hg04q/kzP/pCleSG&#10;jO3jIORx1NdUK1FtNrc4Ks3RaU+r/r+v6fQXN1cR21hYI9vtl3GSSWXZdSMUDKCo5OVyc9Ofy4oQ&#10;56k6k03Fdump01J0ZU4xpR1vv5WI4pNQe2vbaB7eyhybaC5883CyfKMSAEEEc4JJPpkdoSjJ87TO&#10;e8rWRm6Zo8ZnhEs0lwwctJGrkeaU2kysT8xAU4AJJyOoxitK2Px04VFThpbTTXtZdNSadOMqt299&#10;L+S/r/gGg0thPdW8OjQX8N4hL3QJNtHtCshxnAKqQBggdPoa5KSzGMJTrx/d9mr/AK7nTKNKnVUU&#10;7xtrb0MkXc09vPBfW+oNBZxyGNXmZnl6qhmGM7/lA+bkAH1wOpVp0WlSXx6N9v68uprTjTUmou+3&#10;66b9P66GhJoscelR3VukcTXloRiJxcTTFFZ/mBIAVd2BtP8AAPqMJYrGzzCNH7Ctuu5UKMYS5118&#10;79SvZXNxYXel3qyW91cXcOGt5UWOCzTHlhtmcAdeQDyfQVq6lOrKrh5J3j17mjqRpe/Pb+v6RoQR&#10;pPLfSwPImpyqxa2uFJDnJ3vG5JHJPCjHI/LrvUhh/Zpe6t2cjftp3bsv0/r+uhNptjfT3i3DSzW9&#10;yiramyDb4iqbwjFQc/Oec9Tgfh5dWvClHlUbp9u5k4KE+SLv2/HQtvbxxy/Z4onh+RWB83zWnXdg&#10;jac7MneFIAxzwTirjmeIrXVVaLysg9nL2KlPrdaaGdH9vu0ltliltT5McQQXMcdvHtLByzYBLEYG&#10;QAMKMYq6v1ShVSlPWWvXdhFz5lTg9/6/pmH9jint7S1jvZWiMksUZt5GlZ5PN38ru3ORgsSenvkV&#10;vKtGjVc4x6I7oRtHV6m1b3s0a2FlI013afZ2S8vryDyGbySwfcFYMAG2/Lzweeu2udUYqFTEV2lJ&#10;apL9Omxs5U01yXX9eo28s0sLGC8tb9bK8lzcycsCyFk+UAnZwGAz6E8GtcHiI1qrpxhzR8vmTo+u&#10;vmQ6ld3TWkU9uBJdNAIwzSNJbBCg3PCoGG5BByVwOhJyaeGhTlX5G7Rv899n2OHGUeWpGc/i7eVm&#10;P0azt9QSwvpYZHEQZVuBAQzyfOT5hLcxlirLyG4JIPSs8TJU5VI037rVvP7+5nCym5yvb+vxK08R&#10;i1S5uJ7llQ7l0+JJJFgKjJfjkn5sgjGMAg9TXZRlJ4aMKaT76K/lqa4inC6i27p330s/mR3F7cXI&#10;s7bTbJVtY23ak1xGTJJnBCQbVCrzySSSAp5yeNKcI0+b6xL3nt5b79/67GMXL20Xa8X8rC6dJcTG&#10;YyW4dWuDBJaSRmCK2YMGRwTxgqpyv+yTkcscceoRw65Ja9118v6/4B2Roxi3O7v87f1/TNyaKO1d&#10;BDaRvbva+dfRmWISJMW+R4yT95eccYAfnvXkU6lWrPlvaXRa7d/maQhGMrxWr3v6lK9kV7awtLXS&#10;ttlJEUuWupPNuoSzERtAvIChl3M2edpwfTVYaVOpOftLv+tH95onTirz+7v6Gzp9lp7SzxSJIIY4&#10;I7eO4uMwxWzRLlyRuVVJBX7ozyTngCsq2IxHNGdOOt9V3PPm4zm5S+T0/r+tCtbiya/dFuIbGytS&#10;s7AA4uHwfmLMP4vkySScr27908NWpcs5puT1Xz6WI5OeXK+vYiv7mxWK5tLC2ubWJrZhAY2/fTud&#10;7EBgSBgseRnqBnph06dSUZYnENO33L+v+CddfD03OnSo7vr5+Y+ee4jksrYtM0MVmpt9pH2zghd3&#10;lthtpwxzwct0OC1ctH2GJ5q1B3a37HPVp1qMvfTSV/6/AxrOSeAwNeyiOC6eWaZ7iZ1mMk+8ZYdS&#10;xXGOMLgHjdXbOGHkpYi37xJadLL+te5jTxWLg3SfwvqWLm4SSzeEF7a6ZzeWUdsvlSzjcFEeAcHA&#10;AGAW6ZBGOOejzY+Cqy0UW9/uOrDSnNPnd2jZtvLlJhURBpoEgtXMSmaNgAsyBACARglnOTxgHANe&#10;dVg4xbrO9m7+nT+vwPRpVeSPuL3urt/X3lGzsoLKW9hcNBqF3C6GS12vbhSSRGckLk5YnAAGzgjm&#10;vTlVnjIRcttvu8zzsVy+1airaLt/Wv4afK1KJHFpdPFP58U+wPNiOS8KDaDgkDkYJ2jHr0FNqNvZ&#10;0VddbdDDDVsVSqvls+2mj/H7zNtkbULKRGvpkjSSF7kvO8Mnlo86n5cYVhhDjJDEEjtnJ1p4SSnU&#10;V568q/L8Dr9jzqzkk35aa/1Yx1tUvoYkje+8sXfkiNn86eSFCcMr5BGUDkA4OQOCa9OlmFas1GcU&#10;peaRnl9KDhNUnov6+X6HUabFcWaWcZjkL3sjeZdxSpd2kflk7EnUklWKrxtwTuOQMgjycRUpVatR&#10;1I6RXp9x3upN01TsrJ/1cutqF1bzqZ3uZdNjtmhQtEVLSE5BQsQoYjIxkAsWBBwMc9DCvFOTw+lT&#10;e1+ny+8rkjFJuXMuxgW2tSXsckCWQlR7jKCaQlgm/KqqlyCQrgfJnO7ArTG06mFoe0pRcqq3t/Xc&#10;5370vdNiZdQijS0s9PuZ0e5+0R+S7zoXTcix8HKIMsS3ByuOnXmp1HWaqVPiS1vvHz+e2g5z5YK+&#10;39f1+pA+pXkV8qajaiWeWx8x4jOEsXdCqIHOCygE5U8g4I5NdlGPtGlSb36bnLWqVa01WqLTbft/&#10;Vy895ZJpun3Cb7ScZkuooUKRXUrRsNjoSdu7kg8/d4z0rpwmEtOolr5vdamTadNJfPt/l9w+3jlE&#10;USQCytbK5VpolYCa5uo92XjjyRt4aQc4A+U+1YYqUK8OWKbs2nbpbS7/AANMNV5ajipJc2+vRf1/&#10;WhiP5X22a0gA0yPzsPtX7QLlQNryzBlUE4Hyk9hkjHTSlGLoPmd9O9vkd9VU8PJTn8Hl19CeDUL2&#10;zWSW0SeaG8ZLeGO4ugyrGjBXVMKGRHCucjuTzjFbKlRqQUL2mvx7fM82c3KTlHbXRlwQado8lxqM&#10;0LafeWqF7eKXz2imdAyrtdVZsnaBjnvjBzXnzzKvjIVMPR1tvotNTZUI8yUZq5keXqE11JJYX1nL&#10;EI2kmlZiGVkKszFMtvCg7clBhsjB61tSng1KMMXTfy63vp/TFPDSVNqn8WurWhGL+ztWuY73c08q&#10;PFBcQwNFG7MW3LvJBIYgAgDk9SOK6pYdRj7Wnt0X9eRjh3KlK09Zfd/X9IkHiSGSwnWHR+dMkt08&#10;u3mFrNLJ8+FQEgkkIRgED5jxjisa2XVadaM6k9Ja/f8A8Odvt6c6bmndd/MtyZ+zx+Zbvnm8eyER&#10;VztDNHHvIEeVIJwOAVA3ZyKHgaNOlKv7T3V5v+v67EOLVZRirytp/wAMYNxeR6lc3UjSfZQkT3P2&#10;a3Jt7iV/LdR5hGM8jjkH5TkkZUXh8RThTXs9Y7X+fTzE6cfelLWT/P8Ar/gnSWPl3wSKYXFtJKF8&#10;2WaERxRsAeDgnoXYHqAFbHByePG14YaqqkPeT+ZxLRpPRf1/TJpJpTpv2eMzXNhYzlZreWQv57Lu&#10;jwuRtUdDxwxUYwfuzDD01WVebtJ/Ky3uaRnVdP2Dd1fS3+d9jO1O/uIbaS/tInjguEZyseWvbSXB&#10;VvNAIG0bSc8n5W6jgd7wibjGhrLu9U/JHbhsP7a3tG0r7N/l2/r5XprOzv7O3sLdDauID9qS1BMz&#10;KyEu6KchWUDuvy4HGQa5sTUrUKXtE767Pp/X4nOlRjUdOULvX/h/6/zFhW6uWIsi62NkoMT6hcG4&#10;tZVCudoYfcKMVBGeCTjGTWMIxlVVWb959v8ALrc3q0lUo+zpaRWuv/D/ANfk6KCSWGLMccj2qNJK&#10;0aNH56bcMYmOQ4OANrA5K5OMiumVdt+zf9epwwpNRk4q9tX/AF/WxTbVLeeHTdsTae0Mkhu4oGKT&#10;SnYwVXTHzBiDljk5YAHmspUFGpOrVd42Vr9PMKVSrJujCOr0238vVeZBeXmplY2toYbmNYN8kEkU&#10;aTSMSdyxncowMuNxPbkEEgd+V4TL4zladk+t3Zfn5EVazlNKcbN6f8OIyXd5B9oitb52Cq9lH9nV&#10;0hBxGTkEoPu7umcJj7uaK0adDFez5k4rXmXXyR3YOGJ53PDtab3V79v+Hv8A8BiaswuwZY7q4MCB&#10;UklkNuIwoKKpUKUKYZFDHHLKQDkmpnQlFqUFo+q+/fcznFSk4X9/dr+vuRoyyymK4ttwvo/L86GK&#10;OIFLcBPuQuD90Lu47kHqSuIfLKPLUajbvu/X+v1McEkpTtK8l+Gv9f1qRXl8ttFBLpzX2nSJZvK8&#10;sip9mddqLI2DubKqowoGM/kOOnRgq3NU95Xta/3HbzXqPll0NO0i0u7sNQv0eW+hmthKl1AAtpIr&#10;Kq7B8xJwUR9uN37sj6dE8TOm1Sjovvf/AA/4G0FCbabszIjjtwDL9mc6Ypitfs0cTf2hbIW8t3jT&#10;KhOduCGPAYlCAAu6lhItON/aO9m37t/PvpfoYRoKTlGfvS6W0/AvpdI3mzxQ3D2tjHHNGZWSG5uJ&#10;BGYGKhuEA25YEDGTxjIOaoxdWLqS1btbpbf/AIaxg3OlJwmreu/yHoI7tAtxZWdqssqzPFNOol04&#10;tmXyzL5hJDIwOBgAIxI6CuLlqUa8oUqnMlvZdBSjGL9rQTUXbr/wR6XkEUD6ZHLMnlyebPqCTRm3&#10;t5DJH5ZRV2gybpCFwDygDDrXR7KVN8zW/R721/D+kXRUZO73Wu/9fmUdUtb7aLCDUrpI7e5F1cwl&#10;vse+OV2yItudxZWU4PHyDOM5PSq31lc7im0tNL6pW1OqSbm9RZ7RzGYrS9NxdxXUcsiS7pbhIGTH&#10;ykHOV3gD5gc5+8FrzKaqLGNYlWp228wlCUW1LfT7izBE9sl8NXSEWdtJLNaKG8+K4LNJ5cgP3w20&#10;8rjow6YzXXLEYedWNPDPfS35rsXNpycpssLMkd1PdRqyWyoZJZgVcQ7DIT8v3mkKAjb1xzgA4PKo&#10;zouV9u3V38+1yZ0qqTcFZ/1/Xn6ENlDaIt7LZ3NzJPPOYUgOBbQiKRXRdx+bfzwBgfeHoR2TnK0Y&#10;VEkt/PU872k5VJN35rW/H89DYskEQliupIYpGnN5tZBfmZgFZUdjgcHnIHYnHOBxYj2tSdqbvDa+&#10;x2UuShze1er6bv566r9ShfmC4LW9jbyQX048+2kmU3IyWj3FnVsKq71wU5G5mGeg2nRlyXjNaf0l&#10;b/M6HNTioQM/VrebStPdnu0guYoQpmjkivom3LEHbcp37t28YJJJc8EdFgfazsnHRv079DPGR9tT&#10;5Ka6dLdvL+uhn/2lcTaaXkmcON0qpKSYg0YMaxERgNyQxYtjllwa76VOjGbU193/AATjozr0nKnK&#10;LtbX+v6uacCW0kv2N7ScRfZ47oPEZZDqCvkeWDvZW3BX+VRkFl/2c8FerGpUjKntF9e/3dDpc4KP&#10;M9v60/r59R93DrGlzT3WnwRwW1uAXQQqyn5dgWNcERYjDxsOT84PUEV6P+zV+SnKe/Vt6f562/4Y&#10;xhW5MQqiW2tv6/r5k2nzQwGNhpttHb3LJFIIJmltlDHgsrDl+ARxhec4xxi5SV8POV7bP+uhliIe&#10;2rRxcY2j/XyKs0H2jVLq6sG8l4lF3EzMqPuClYXjmUHO9DJkN7444NTpUqVJKsvcej/U54SrpylJ&#10;6a2W3/A1/rzij+0X727z/ZIZZIQZ4jIyHUTiK3zHLkHC78DPORkY4zyYupiaGHX1V3i3ZK12up1Q&#10;dSMVJrR+f/B3/rsXFvZ0a4+zQTLK92bN3S4xcL5a738wEbfvoFAOfmfBJOQeKs5OhGm53qPfTZdD&#10;uoyk5qS0X8z/AC/r/h5bm1ukt023b2V0lkQqW7booGdtiK0mQhbKqAvzYySeciu6hQpU6irVPeX3&#10;bb6f1cJVJ0ISVSSe/wCLGW9xHbR6bbaotzfXUrmKF3nVsfJGzb85AfPQjGQ34GcXhnKf+zu0d/vP&#10;LherUlVqu19Em9/6/UsNNbQIjPA0ZmO9bia4WFreR34V8E7gSx5XPJ5J7qjQjBcu6+bY049Fv5/1&#10;/XUp31vePLaPFc3zwASLK9u+97kyZKnawYuoYoShxkEcjvrGtNRlzWSeyfS3/AIlJRna+v4/19xp&#10;6TLBdWjafNDaW9xM8ZZL62lVIUBwIywUAOCmMnH3iewA5q9OtTSnZ2V2rNbs6ZOEI+znJW/A1Ld3&#10;g0q/gktp3iuJPKS4tHRLeMZAZljLneBjcQvYnnOBQq8IV4VoTXMuju3/AF0LopypyWvL3vovP0/z&#10;MjTpY7bykLzBYofLtYX/AHscsI3MnmneSwfJA25A6YHNdVb2ift5bvr5+Qq1Wg9tGtPJ/wDDlm6u&#10;r7y1ikt7S6kuL5o9QgheKSzjjw2wxsR8xXc2cDklh1G6vPm3UrKU3b+XffzKwq+rP2rStfXbX01/&#10;r8QhLypfR6kssXmxyWiTG5wgcK5Mi+ZwAAMFSMELjHIB7a+ChOjCVDWXZdfIbrqc3zxdujv118+h&#10;VtfsEKrMrKlxHLvS4Uea0zbiULncdvyDILjcN46nkcUZ1lL2Uk7Gs4ww79pO9/z7af8AA8ySa7mu&#10;XS4EF1Bc3UR8pJ3mtGMYbA5yGBJVSCc5AzyMk9FOg8NeULNdXozjxMXirSpp22WpWlv/ALPDA8s0&#10;sEVzM8upja19cm3L5kSMqd23G3DP93fwO1dNJzlCUJw3+HornTR5I07L4ru/9f1c0rxohptrq+ml&#10;022qXlxpsgY3d0rMWTzWlKbRkglSFK7AcccebhnTWLmsQm4bKz2a3sdk4RhFSStL89TIuYpPOlnl&#10;sY7zUZwZLeYg2hjXdI7iFwDuYs2NuMsF5NbTrYeUJRptqK6Xv95yLlliFDbm/wCD95rWV1DJcQog&#10;c6lOW+0wbCls6RKVBDg4DEAEbvnOSPUiIV37Fzinbbz/AK/A63UgmqFOalbV226lOExR6edUv4Jr&#10;eO0Z47yC3VY7m4TJWLZAGYhVA25JIJcAcAV0069RzeGirpr3fJ9df+GMlCnZVGveW7/K3XT+tiGG&#10;awnvY1We202R7n7QphkaaN4iGMTOOB8ygDBIAO45+YYIYOylOMW3b7n1/wCD/wAApcztU2v1MkSW&#10;eu6hq73+n2F+IDFarexKUabay4iLkjcy5B29iGXPpdZOhQ9rGTi0r2/yHGtUleOjf4hIXsEH2Yym&#10;5kVrZftEcYjtWSVEdHdW8wvwSFGQApBUVEFTrUtdJd9eu3yOaU5QTdR6/d129f68yzcT2jiKGCSQ&#10;W0gD2spAty5wzAA7i28g7QGx8yEfLnA2wmDdSlOVVe/Hftbpp/Xc4qtOGIT55WS26fIw7m7vZxcQ&#10;LZSujRf6VcxiCa2RZm/dISxC7lQp13fMB6c6rC06bThNcqd9b/1+RrhYtU27a9lv/lr6n4Vf8FY7&#10;K6udd0K8t1+1W0unFC0dsbYWkqeWFYjGWyON33eeOvH4B4s0Xh6kaiT5LX330PvOH2qeClSraX/V&#10;n8+/jWd4rGe1nLpuu3ZGKoIiF+UlpeGA3bRyME54r8CpYxRrOUZLlX4HtUUlJ2Pm7WtLtbuC6E5W&#10;N5YvOtjFDxK+4DC5yu4ZUtjjv717mDxC59dbm6nKMed7Hj2q2X2dGS4jAmXIRs7GQEABW64HTGOO&#10;K+sozu1XirPby0L5k5aM3vhd4zuvhj4ztPFunRJd3NjGWMHmb1AZMI6uGB3AtwRj7n4V6+EzCeEX&#10;1uceaS+7R+ZGKpRxMXGCtdWNzxL8R4fHHiCzu9QtojK1+zXNwswhkETvv+Z1yCCzMcDH04xXkYqM&#10;K9SeJgrSlt6+h6dCLhGzeySO11jWtM1i4EekTyLCkMVmscsmQhx8qqPlLDKrzjscHJNeRKNSMr1b&#10;XLxHI6cYrR31Z2sbJZaVb2l9PbxGKHZH+9xExARsMOo+7ndnufQmnXi5y5qWsbHzs6Uqc2oPRnhe&#10;qbZby7ma5kl8vfudvmDAkbcDpnpnOetVgcPySlVcrPp5Ci5cygo7nn93cSJHcu6+YhHlJBMFTBJx&#10;y3djkcY7enFaTruVVxv73dI6fZVE7W3PMdaO4NJJ5kLrLmNkAJgYkkKvYDDY5BPNehhmva3tr1M6&#10;uHadpb/15mL4K0S88S+IrPT7eR5pY7nymV2OJN4YHeVJGcZGe20d+n0Uq9WFK2yfyMJUYyu9mj7R&#10;uvh3DHp3lzWfl6hA0lpM8fzvsVhscbTsxxzx37YNebKj7VuU91qkFCUouR5d4h8Aa/oFpNrMFqfJ&#10;2FI5bYG3CKOF34PPYqQT0Oa5ad6idNr7zXmhOpyQ37f1/XqeParq0gjgivJZJohMtuhZsAFzyxZT&#10;8xDFiD+tbwoUowacXzPr0JnPkkovudP4J8HXniO/gjtf31tFKUuJ3kBkf+8MdTtyp6E8nvzWuJxm&#10;Hhh1CMLrp3v1E4uOp9CeO9HstDsYbO3WC5totO3RSPKITMSu3JTnkMD9MHBFePlkZYmc7ytJffuO&#10;MVvf8z5907x/c6DcxK6ylopTBKFchJkI+ZWVs8YbaDwegyORXrVpOGHbdna+nUIXcvZ2JvFE5vVh&#10;1e1gY2JjL20Jx5ELHny5JOgIGCSPbtXBhMZUcnUrLRd7G1aglFXlr2POLWeQSvLqE7Wq7igkUGTY&#10;xIO1CFBIyow/TJ5wOa7q+GhNuavZ2vqYwfs3yp6HaR69HfaJDbMGeezj226NKsNxMmfnjJOSTkMc&#10;MD6V50MOqc3OPQ7oyg/em9Dy7xDaahK7usRj+zQ/aIrjzTNcRbx98OxPbI2joPyr2MBXjR9+cbnB&#10;iJurVak/u/zOcS6eIfaZle4KMGgVVMCoYmI3K2AGyEA56cZPeuidOVbmXQLtJanX2tzDrVhPNFcX&#10;CXVjH84AXzbphjcjrnjAHB6H2NcM6EqNWKS0e9+w+aPK5S3OZje6IWaQra3EMDiPEwkUFWb92qhe&#10;QcK3GCvUjuPYk6MKPLGzbOWLimubYt2l1FeA2N3IftIVRHqESART4JLMWY5GdoABIPzHjGK48RSg&#10;4KpSVvxv5Iun1Lj2LN5m98I5EpXaPLyqlgoG7jp90g4yOetef7Wmna+poVppbdowk8bvamQieK4c&#10;i8iXbggOeMKzYCE5PORxit1Kpy+7+BGIkpVNFbQlsNVutJe4h2zX1pcYRd8pUWq42/NGeV4Pbk49&#10;Kzm41byk7SX4ip9TrtSeC+0c3ulqs8KO/m2xm/eRuAMAc5GSMlsHOTgcHHn1IxpYr3/d0Wv/AADZ&#10;y9o+SO5zVrBMUaO5EiLJjcsSFUYZG5XIwTkdCB0HQc1vPEwjUVOD18zojSVuV6s0tI+GviHXLmcW&#10;9oUSZnSIojCeFBgoC+ODyAWJ/jGe2OTGcR4HBNOtLbc7KOGlblS0Z7X4R/Z48UTFjqdrdlMKskUk&#10;EkocMeI8c9Qp6YJzknqa+SznjDCJweH+FvR3/rY6Pqal/X/BR9WaV+zBaaf9g1BNJdYJysKXV3bu&#10;YY3U7tsZLH0wPTjjPJ+AxXG79rKlOurrWxrHAVIr2ttH16P5n1L8MPgZpuvaymi3l2bGa3s2umWy&#10;iMFvbhEHzP8A7oJBwOOSB1x+b8ScazweGeLpS5lf7/T+v0PTw+CdWLtuuhveIPD+n/DeO8szawah&#10;cWdw0NvcQw4FxES7RybWAJG115Bxz7EDiwOdVc6Ua6fLdLR9yPZRp6OOp738PNcGmfDC8vb60jgP&#10;iUzw3JliXZDsQbONpwcqh57E+lfF5tl1TMc8VCm2pxs1Zuzv6W6XN6dRQtUnsj5L8Uaha6p4jNlG&#10;+yd5kFpbMx+y3gz5YVFAb5gOBkA5P1x+hYbLcfh8uaqatJ30MfrMatZyjb5foffXxHex8MeH9L8O&#10;3P2S3urPwpB5i8sHZosohOAF+XK4xkjPTqPyPIYVcyzOtXnquZpadnY9ytRVHCqpLd/lY/Nzwm2t&#10;6v8AGvwf4cvJTIH8SxSQpdOZWK7xtGQeNq4G3jqOQM4/c8ZgcPQ4Zr11B25Hd/cfNU6kFW5m7x/H&#10;T/I+iPjxb6vbeK9YummZdMF7Jb3SCSKO4xGV2hEDFlCjAwxPJwec48PgajCOXqFOF5Nu33nVmkXT&#10;rpzelk193XuH7P8ABplt4X+K1hphvLi5u7ZHE22OK3cs4Up97AHyjBAyMEcZ5z45wlSOPwU6tk+b&#10;RLTW39f1tvgIqtJRk7P/AIc+d/G8AsPEcxxefablgkdpaENA3O1jnIBJwTu7hSa/RsmpUqmVr2mk&#10;l1PJqe7iHFvq/nufVHiaKe3+C/g25vZIYPssU0AnitnlNvvxhVdcnexUtlsEjB5r4DDThV4tqKeq&#10;SjtpfoetOdOlgP3f2tD4q8U6NaDS11WzuZXMCFJ7TyDKHKuSWdi33hg9PQHA61+55RjYfWIQ5fdl&#10;ZHzKqxlXlFbn0xoFxb6t8GNCtbiO6RDc3FtEIE2yKNg+UNg7wCOFxjBHOa/MM1wawfGNSOlmotvb&#10;S7Z9NjK98FHDp9Nj4Y8aTXfhbxPD4gs0u3sEu/LaJ1MbIxHyjBAHY9Rz83Q1+kUIUcXQVKXbQ+dp&#10;6rlja+u2h9U+Ntel8cfBXRtbtZd9x4aun0+5QReVcGO4XMY3ryAeTzn7oFfnlHBQyjiap7RWhUSt&#10;8r3O11JYhckHzS/E+Kb6OSUI+4LIp85/33BALBkQg4HAHcDg8jiv2XCcuIpc1KLtbRdvM40owk3N&#10;ao+6PEHiOF/hJ8N9dtovLa1tZLSVVEZuFZXwCSRgDbzg9Ac8ZwfzHDvl4gxMJ6aL82YVsN7ShJQ/&#10;M8fv/Gdl9piSOFYrUzi4DSbU86RwFkUKo6MepXPGea+7hKviPcV+W1v6Zwxw6jO7fRf1/wAE+hvD&#10;OoaDefDsx3d3YTRaZqz2bW8u2KSSOYeasm8sQTuyMAD7pr8zzbC4vCZ25YeN+dJXsevTp0lDlnv6&#10;ny38TdU0F9aN3YafHLa7hukh+Rw4QZwNvI3KDzkg846V9vk2Er/VvZyu5b2OJuLquK3Po/StTbxz&#10;8BLJy6PceD7syWNuSLi7gE7NGF37eFVgDy4+aQHBzXw+Z4eeW8TL2q9ypZPptr/Wh3KNKNHker/D&#10;X8jx/QtP1me31mKK7hE8FqSiIVNwYnyxTaOpAb+EkjrzX29CjQio1G3yvqYxw8p1IRhpqc94c1SG&#10;LTNW0a/aOW9spGeAKD5T/MflAIPOR0wDhcbjWWaYeuqsJ0H2v6W07Hp43CyhFS+zbX7tTlBYQXFx&#10;d2gjgErZlkjhzCkTbWJO48bQR0UjOG57j6DCzlSVOr9lfceQqK53fY5XwVq134U8RpoBnmitL25S&#10;WANtRFjlViWwxPzDI747jHfvzLCVMVh3ikldLt2PSUaEqTcN/wA/6/4c9A8a26Xhilt5pnkglEjS&#10;MoAVjhnZ+mCBgEEY5685HgZZXr0KrlOOm1jgdKMarmt2VvDMepfD3xt4W8SyTtD/AG1Ij2Wom42I&#10;zE8EZOCAw6YwBx9PWzqlHG5ZNTXNo9DtcfaUZSbtofUvx30dLW+tddtI0W28TaZBqamNlZiZkVZP&#10;LOcOBKhBPzHKngYNfkXDE1CpUwuLV1GUttOrtf5Hn4xtwdRb2PiXxJZ280czW7XQZLhlZLnczHks&#10;wU/dVcA9jgn06/oOX14Otek9Hp5f8OZ4b2nK/aq0v0PTvBNxZa98NrzQHvppJ/C14S1vPN5QuYJi&#10;7NkgYwSVyecdunHl4m2Bz/2ihpUSV/PVnoVIvm9o1oznL7wtLZafa6np9zp90srsk1jGfOmt+oUP&#10;nKqGyxyOBuXgV7zpr23vvfZr8vkcDlCUpXVpf1qfKnxd8KzWNvHrrXCSTrcrFIiSeXJCCH5VT8xG&#10;Tnr1UcDPP12V4ujJ2qwfkbU4wdNpuz/M8G0rULpb1L0GZYt2yO2lAhQHKsSi7uOSTnJ4xXsVYRhK&#10;y9bmtCq6dS1vTsevJa6Zr+nCfT3aG8SITSlZWJcyHLKpx1IwMg4wOlcVej7Obq03ey1PfoToTjP2&#10;3VaHrHwX+IMvhPWv7KvLp44ZW8m4ghYqqRhmP3cj7uGyT3565rsoYOnjqUpRlrb7jx8ywMrXktPz&#10;9D661DxTcLAy313aXUiI5EQ2rbpH8zZjHzEHaygezHnvXzlSjVhiZQirra55H1RTqc+qt0PD/FF3&#10;bNrcklnPcNb3dt58/wBpuDIzyiN2OWBDLn94cZxtI5615uKwdZw9pv0t2PQfJyJJanm7eIJ7OY2i&#10;y7IVGJJE2tLM7AEquMqFGRnnOO/WsqdN0m5NX736GapqbskZNzb6h4cvdM8SxiWW1vQItRcsyKrn&#10;J4B6Y4zgj7p/DurrC1sO5L4+3psejCnTlR9nPdbM+o7y5t/GHgvQ/ENtmK8tZGgnWR3lUlFi5B5G&#10;du7IGeSa+LwP1rA4uth7aNXXzZ5uIp8qfPuu/Y8B1aaeKWaNITCZ32pkgyTLyzfMOFHyDGc43HJ9&#10;Pt8PBVKE6k221FHNFxa909B+EHie8t5LvSiv7kqyt5zny3BzvBXPU7u3T+Xj4+jGtBzTWmu3ytc2&#10;rUYTg4x2sfUV5M6afaQW8ph8hWW2uLf945C7lyxT7xKkjOTwRnHU/LTo1Kdf2nTqjzHTVKVlsdJ4&#10;F8Qf2S1xotzHdXq6xaut1cRx+Xtydyy4Q7sBkwece1cGcZfiMRWhisOtIavTfoephlTrxld+S9TA&#10;1KNUubm3jaG3jtmE0LQOGd3bDsMbuerZyMHHYnI9DAYWVSPtpbLdfgeZWr/V5vmV+h8QfHi3uJZb&#10;TXoHlluUYRXZKmUhNjBVH8IIU5HHAxgV9tgaFOcXCnFuNv8Ahz0KFWpOnyQWjOy+A3j+QGLTZ5oi&#10;jw+UiNIFNq3BG4Z6EFsrjncORk15mYYBSi5JbGlWlCnT97RrVn17qOoQm3W4itWT7LamVVEwEhdC&#10;uGGWBwDhiOASOCOM+HgKlOtW5JSsr2/M8ySaloeJXeqXmleMIdRv1k/srVmEb3Ej7Vk3KBG78sE5&#10;YHDHILAAgHFfTYqhGrg3Sgtuv9anTQftYvk1kv8AhjpNWsbO8gumMsMjoFtrexZBvK9pUPI245Bw&#10;evtxw4Cq6V6Sd+5lOMUvfdn+p8gfGfwj9vtje2Nu5aymO2WRCWRSCeTwAQD37+vWvpsLiVZKTuez&#10;h5wjTkm+mn/APnrwPrupeEfElnq1tNK1xa3AlHzB2IA3ZIGAOx44HbnivVrQweMi6OIjaLVjZTlU&#10;kkj9bPAvxe1f4jeHIYtPtQdUW3MMkSzEwMyJhZjEeVOSec5BBznt+fy4QVLMqmNoy/d28/60O6lX&#10;pq1Gvqui2dzj9W1vVo5bh9Qaa1vdIn86dcqC7xtjdgfKW+Tp32c+3u1supRpKUJJxlpt2Po51MHW&#10;oulSjay3/wCCXdf8bp460B5HtrV7mK3Mly63BLxYUiNUQYHOFIHIHPTmvAwuClluJlFaqXW3zPi8&#10;cpUq6jJb9T408f8AhWaO6jllja3kLFg+fmVvmweoIK4HUdfUCvqoT5fdh1/D/Ixw9SSm5SVrdO57&#10;F8PfGcmrW+l+F7xBdXumXDJZqIhJczgqqiILknPRsckkHjHTgzDAVMRTemklY6MRh6U5t03uu56t&#10;4g0KeewP9qwSWN3hzJZTwNaS3IRsKArZUkAY4wDj1zj57Cp4Sq8Ik1bfXuc9PDe1lyx3PMNK8QT6&#10;DBPdeYHW23WRZHcyOsm7a4wQDwMEcf1r2MVglPk5F7r6m+Iy9yadXpby6HL+Krw+LNImspUW1V1a&#10;S0SEkh9i5DFQc5HHX1P492ExcMI3BLmklsZUcPGnW57HO/CKKbxNYajolo63Pirw+WuLG3mm3PdQ&#10;LzJGm48YAJxngA9O3rZlhZywn1lR91av0tua4qlReilZev8AVj1nSPF1rJNHp+oWlpbPKJLU2+0u&#10;iOuSQgJLEKTjk9EGQSTj4+dCD5pQ3WtzzPq9KM3Ubdj5Y+JtndeGtfUWcLG2uJjqNrPbbkJXeWZQ&#10;PlYBS2OTzj8a9rBUoVMO6tWSu9DvpqEnGL+b8j6n8Ca5YeOPDNnf6pIyalbkWWpWwhjSQ7Y28mUJ&#10;tK8naGJ5+Uc18fmuWzw2M9rQkuSVrevU6K2HoJfu5Xe/r5HN6tpscEhLwqLCKNiscq5iZnJU7ccn&#10;POQOOnqcfR5TTjCPLUl7z6nFRlOnLmqaHL6b4p1DSNSSJ444Irhkk0y4kVn2FAzBIwQ3UDPIGcdq&#10;5szwyxalTn8W3Y6MTUo1kpwVpHU6tq/9rWLwukF19sIhngKgiFsZU5AwAvqSMA14tF/UI+y6LW9z&#10;k5OeafU+FPiD4a1XSNduLm1lUur4V4WMltKSN4Py8n5mHO3sOTjj9M4czDD4vDKnPVHco3vJq6Pq&#10;H9mb433fgWSfQ9XhMukauvl/6XJ5pty+9WeNx8yg85wOMDOa+b4u4dp5nB4jB6VIXd11O5wVa3NG&#10;603P1G/tm2uvCGoak66ZNpkdssj25Ecizk8Ap2YrmQ89cYBAr8xwCeHxsKeKUvaXtva/6jwuGu3D&#10;l5V5nzhBdXGpX97pNjcx/Z9bY32ir5rL/Zyxo7fZNoYqASpZQe64wO30GaYWjhIPFqOy11/r5jxO&#10;Gk5NxV7HkXiu0njvL2S7tSpMx803C5RzGB5j7Qp+bG04wPu+ua8OE5VHCWHfK1/SPHhSqU+aN9Dw&#10;W7vLjwdrh1O0MSI2XlhhC3MDIVIOBnv82DnHPbnH3+UujVoNYhXl9xMfeXIfQnhu0i8UaVHrNk08&#10;tncRsiqoWMowjI2sFI2kjByOec1xTp+xxLjXjZvv1XkTVn7NOdTZfdocf4+8KynToUgW5uP7OZpI&#10;2jVIl81gzZLbScktnngDj1I3ozp05uSdpPYjD1t+br+R6n8APGZ1LTZ/C+oRrNe2SK0UF0FWMoGJ&#10;cHc25vX5cdfxHl5xhpRqLE0fhWr63/pmmLwzqUueXXQl+N3gC28WaVOEKjV42+1QpPCVkC4ZWCS5&#10;PHB46fN6VvlWYzoq9SXuv+tjmwMalGVqvwo+YPhV8R9R8B+JI7WecWqxSkz20jebbAYyVwflLEKc&#10;H9OlepmuUUc4op017vdH1WHhTxFFqa1P1Th8SaR480OC70qK2e0ntYpZSEF05LLgopYHBDbs7MAZ&#10;9uPzB5disNXlT5nF3sr3PNr0I4atKbWluh8afG34d2VpG2u28LJc2lyd6QH5kOwFWcEZywB5AIG0&#10;Z6jH3OTzc37KctVv5jpylP3G9+5y/wAIPidd6BrZ0rVru6OlvIDGWJRrfLEuwAIwM5HA53dc4FYZ&#10;vl0oP6xRScu5NXB81OT6rf0PqHx74RsPFGnRTiGN7DVoHZYzhJrcqOZxnLk9iWOOeBXkYPMIQruE&#10;fiW6PIjFYSrGrGVm316H5t/EPwbL4A8Q3LW8k628bB4poF2vGqEsqF8ckd//AK9fo2Cx1GtSjTte&#10;/e259dl2Mq1I/Ed94E+O9/ZxS2188P2gQ+WziTE8udyruIBCkA9BjqxAz0+Uz3hOWIrQrYVap3sj&#10;3Pb03S9jiIu1z6t8AftHax4Jt5H0G+jvND1CCWPW9I1Cb7XYXKupDqY2zySF4x1OQa9HI+J8fkSl&#10;gMSmoStFp9V/SPjs1yiFarzPSS1T7fifMPif4hNoXj658VeE7aTTtGvrjz73QlXzbWPJ+fAU8AlQ&#10;R6H25r6TMcVlWdSVOnG10rK+t+p14DCzq0HDFP3ls+59Y+Gte8O/FfwtJqWlR26arYxtNc6Y1wz3&#10;UTANlw5K/fGUKgcjPWvx7iKOPyjFtUtI9GQsrdOLkoNo+ffGXgzUVS41OaVk1AXPn2TjCMFWMYDx&#10;9cfKAQM9BxX03Dmaxr1ffeiSu336mU42i7OyR534S1Kxn1KWz1q6gtb2cDyryQlA7jOQwbCk4GBg&#10;HBxx1r73E1sJjMHyJ+8r2t/VzmqU5OPOoXXqei+M/CN42kJay3Vw9pNGGDo++OZVZlTj7o4bgqAe&#10;hPcV8vVzqpQUqMdbdCKdOFC/s1ueO6Lf+KPh1eyXei3F21l5jPd28kjRIhJyCARnOQcFR3PAIpSr&#10;5bnFGNKtZTXU9OapTTtJWPZrXVtJ+KTizuIls9amkM0jXH3hli4kKbip+6vzc/d+6O+Dw1bLqylT&#10;nzU1t6nFOHJHmjqjl9T+Fdv4SvLjVNkjTRyxyW7WNxlCG5B39ASe2OBngYqqmaPEuWHmtLdTopYu&#10;bta78v8AgHs3w++O2q6V5Gi+L3iv9Hmk+ynULpgrQxKVCxzHJJC4OMdCjZGMivDxeVydGVbAS5Z9&#10;V+q7epvN0sTN+0jaVtu/yP0B+Gf7Qvjb4X2Ems/CjxRNBZ3tv5AtBd/aYrkvhnJjGVDBXYYA579s&#10;dmQ+IXEXDk/qNR3UtPeV19zZ87mmTYfHO9aLXknZ/wBf5HyP+0F8SvFvxW1Iax4ztQNTilE41y2t&#10;0guIOX2qxAyQM5zx9a6cdn+IzPEupW5Xda6Kz9PM68DRpYGCjT1j9/5nEeC/jlr/AIXuLKx169g1&#10;vRYbrz7W9iBiv7QD5VduNzKCqkjJBI6149XLMJVpSr4G8K3q7P0S/M7HH2zUYrR9z7Isvjt4zvtB&#10;kvfDXjGa7sExGtjc3HnoYyh3QyIR+eRk+mBxVHirO6GH+p4m8emv5rU58bkmG9oqnJ73daHyT8RZ&#10;NW1bWJfEupefp+oX07ytq2k/IxZiCA2zG1cbjyBnOQDxWWHxLxNRqvJST6dPuf8AX6elGtyQUaT0&#10;Oq8G/ta/FD4aabH4c1XUr3XNAkkS3trtLzY9uqgq21lO9T+8ccHHznINdjyl1/3mX1ZU5dfefLp5&#10;LQ9OlHAYx3xEVzfma2uftfeM1tdTg8L+K786NdIFv9NluXkM7Mm3Zhy2AS2cHg49uPdjLiBYBYPE&#10;4nmhK666fj5HlYjJMHGssVCn7yejVtD468T61YeIrhtVtpU0TVvMMrvYqY2kwGwrhTnh9w99i8dq&#10;83CzWFUvrLvF6O/X09TWEqkZWb91LQ9T+Fv7RGt+D5Y9L8Y6dNqWjrH5EdwsBW8USIVEquVxwpY5&#10;f0HPGDhnOS4THYaWJyepyVWvO2nkrHTRkoTjronf/hj7CPxdbxbodxY+HWstW0B7OWe4iMCPeWqc&#10;qVAC8Z35IwOSeRX4vjeF8Vh83jicxm4z0s7tRfyv+Z6Tr1UueKvE/OvxR4g8U+DdXvntdY1CfTLl&#10;3nEdy0iyW2zlY2GSxxkAZGBx3r9ny7B5ZmeGWGxVJc6SSasr/gbUqsotTex2XhL9pnxbpCLDBqsr&#10;SRoTEPKKKCAw2jJ4Py85AyR6dOXNfDXK8Zh3KUbPoTKtJwbUtPU9k8N/tUwWeqWsni7SoL2znU21&#10;wq4W4IwshyccndkZfnBHBr89zHwzrRpOWBbUo9dbGdKq+dSm9tj6h039oD4B6+1u9naWdmz2kcf9&#10;nHar2rxHMkmccmRiCCcY2c5Ga+GxnBfGWBxMpxk5Rsuj28tdP68j3MJWwzi+eaT6HR2Pj/4WatDd&#10;/Zy0jrIBaf6MLQyyYcA4XgrwTtBI+7gnNcGJyzijATi6tNpv+u50/XKUZ3prQ8U8ceK7q7nefTNF&#10;aeG1Iinhs3a5EYO4EmMHuABlwAepxX2OR5dVglPGSSnPRXVgWZe1m05Wv3PDdT1jwxeS3P27TNRj&#10;ubiMC4SaV1Lne6hgGwAdu35c/eB6nAr9Bw1PM6Si6VRW6aaDnCeK5pQ1suhhXGheCb+RhPq2q2d2&#10;tuCiTS+fL83IjA65/EZ64Bzj28NnWd4ZKSXPFu2itt6nDOhL2fLUg+ZHJ6j4a8CwQJc2niG6t7mE&#10;iLY5DqWJcF2PJx6hskE4FfVYDPc0nWanG63stDmdCDg03722p5pdfE298OyRWllqlxLMjHe4uyhU&#10;HIUNlsNjkg4GR9K+8wmJliaXPU+48iphlKfLJW/A9B8O/tL+IdItjcWWsM17ZsDbR3LMI5WyMgDH&#10;OQvXg8Zz1rpp0uZqb7mUVSjL2behsv8At0/Em6il0+51lJRMfOljmTLs3O3fgZYgY+bsVORk1lWo&#10;1KWJddbNJP0/rzIrU6VSmoqeqNzRv23/AIgWGpJJezwXOz/SRPHmNpDIqiRcADhkKnHAyOeQK9L2&#10;brU4q9n1XWxjOEFD3Vr6/wDDGjqX7aV74umddT8OwfLFILieyVo3kUZfoHADA8knpk9an6pioe/C&#10;tZdNX/mcE6ManN7RLyOO1X9p7W4dRNx4e8Ra3pMcluAlvBqLb4fkztDZB5ORjsGOD64YTD47BOUq&#10;VZ82+73v6l1KFOpR5a9n5fkZGr/tKfEzXoltR8Q/FSQSM7mN9Xl+zqFyQ+N49XHy4GCBXu0M8zmv&#10;D6tiat4L19O5zUsDhFKUvZ628uhy58WeO9fH2W68YazcRMqndJqU32Z2JJDF2fAwVUjODye4qa2d&#10;Y+hT5MO39/8AwTVUcPF80aWvyON1O28V3txMJdX1EmeUshe9kkV9wYKeGJyMABiAeevcc9LNak26&#10;spNLrq9+ptVpRnDndr9rGHc+H9aMdw19f3mRI0aSySsbbKgjBIOS2SRznOMnrXNDMpOU5ttxatbq&#10;ZRoxbTUbNeSMeL4c3t9IC19NGhfECB5DDM2NwI6AcKPzP4c888jSXsne61d3dnq4XBynHWN4M7hv&#10;h/baTaiXUZrc3CKAhkkLFAMclDzuO7jn6dq5ama1cQ9F7vcc6dGlJxh/wxK3wr0TU4YrweJLeG6d&#10;fMFsi5IUv8ylfTggcAD8jXzVfiKVGvyeylq7LXcVLDwnLVX9DzzUfhpa6XcQva6okly6OzKo3NIW&#10;3DO0nBPXjg59eK9zD5tXrRlSlFxVla52TwEVK7Vl5v8A4JFo3hiz3SkhThy/2dCISCQBjcM/3WGB&#10;g4HHbE1s09npK9/U1pZdz3VNrU+5Pg18VbX4X2zyaf4N8HXF7Aw8u91izOpXUEhTaAC/BwcHJxkn&#10;rXl/61Ro1uaN23ZKxpX4Tp4rXETcbdm1+R9u6F/wUU+ONlYC60XUdL0uG0t1sIksbaLTo2RS0m1Q&#10;gBJDJkb87cf3cV69PxIzTDJUKMrJ90nbzR51TgHJvaR9qnNrW3M3+Zwevf8ABTD9pWOW9tP+E8nZ&#10;LxAjW9vEiQlQQ8a7iuMrs4KjGB7V9Bg/EnO5R9pKpZrbRL9TWt4ecNUWvYwd+ur/AB0/A83uP+Ci&#10;H7R9yYTf/GPWfsZzDb2EEwtBbRsgyqKuME4A9s8eo0jx/wAQVunu3d3Zf5lUeEcgp03FR+G+t/8A&#10;gXP2S/4JQftuXfjnxTrlh8VfiK93ql4jSafYeIbstJNJwsccRJ28ncAOSM5A4Jr9SyLjbDYjAqhm&#10;MrTh7120kfC8XcPSck8qot0tr6Oztrc/fDxD8RvDEVzdQXWuWdtNFaiVbWW5hkigm3BvKjCgZaNX&#10;JViy8NyTjj6zBcT8P4pQpUasZSvq0+nT/g6H5fjMux9Go6jotJdH8/8Ag/kYU3xK0e7s7q2XUNMv&#10;7yPL/ZYruKWLBAlV0JZnOVJA29A3LDv3rNsgqTfJiIqC3d/k/wCu5VHK8X7T6woNQXR9+vXQ6JpL&#10;XWNIht0uYxdW+jC4aPTZRqKRAOURvMCsiFSpGASflGSOcOvjKeCnFJ81Nu931TXS+vzOP2CnJtwb&#10;Tb1W246G4s4bW6neG3u769mWLEsrzNvCbdrHdxHGCTuJO4xEZO0Eb1MYsPVpJTcYXvbunr95dHCU&#10;cW5xo7x/4Y29Kt7u1dl+x3axzxy7LK5uCyp5eFjHlMwCqxU7digEtyW6jorTpYihKpGom+/TX+tT&#10;mq4OjhafsYzvVb0vfr+n4FeRr0ywNLc2QuDcqzaeZW+1RoszFlXdvw3zox6kgADAJI44Ww2HnVrX&#10;5Vf3uhn9VjUoyq0k3JLWPz7XJ59Ss7CPI0yKW6upWZ4Z0AuJvkjYxxqxO5pD83GARwSvSu7A4XEZ&#10;hecJ/u0vl8/yZksLUlDn+GS117ef9f8AA0oH1WCDTbj7HNBclikkN1O0N1fBnYbnYKzfOMtgKQQO&#10;dqimsLQ9tOE9fNbW9PI7KOLdKEMM3zO/59SpdXVvqVxaXU9lNc6jDEbO4khc20FsUnVbhHUAAOBu&#10;IbgcEggYas4Yeoqcp81o3dk9/Jjlabakn9/e9/6/p5qapD9tWHT5rqaFrYSXdnKVH2X5ZzHMtwZB&#10;gzOqhlUHOV+U553qUKmFwzdSOzuvPbS1unnb/JexotNNWb+4sNa3S3Flbw2ILTZnN1LO9wPLjBjD&#10;xSIwY/6pcFSuTgbCCuNYyorCyxFWenRef5dTnh7WNdxbvfS3Xr5/h1Na5XT00+ea4tJj9js2FuTu&#10;QWzdZJjhgX4ORuIBUdG4NeNSjXWIeLWrlZW7pbHoKMOezfz8/wADg0t017U7eCKfTtP0+Kwmgktd&#10;OVbqLcAw+0JhBtfKKCZM8q5bJ2gejLnX79u0rp9vluYuhGjzqz5mtNfuudUkklx56NCWt7RY7Gc2&#10;EIUGSJnL+bKT8qbGACJjOMjBzWcqFSVOUqklGTV1e+vay6s5oRpYGptzx303v28n/wANa6K0lkje&#10;VuMd/bW0z/ZdLhuG8+VghQHy3cj5Rtbr82epBArjwtTEUOaNVtNfa6WO2viKVR+1pq0bfiXLPX2j&#10;OoQXltLbzrM9pHFbsxVonZQC6KWViGVlIJyNgJPFbrklWjGctNHd/wBXPOdS7c3/AJff9xm/22+n&#10;XjwfZHgtUhaTRysnkJFKZPmRlGWCPuLBhlVKjpxj1KOD9onOGtvi06dP66kSSnTkpXvbR32L+mCK&#10;51G6S1DpFJI8tzD5Ml4Jlcl8O+QcDarAAcFzwR08+s/Zx997fI2wNPEy5uV7b6dF/X/AZeZtZtkt&#10;bNZRqFqLtZZ5p7sRT+WP9Z5SFNjRtkLs6DaQOmK4sRDEfWI1k/d8l5eu56b5Z3tolbTuYk5F6upE&#10;SBoYr/7LBHcFf7PsS5LF5CNu0M2FcLjBHOMk17lN00oSlF83Xu7Hm4zmhU5actXt6mNp/h8czf6V&#10;LJPDJFLFp8SXdtEqSiR8ZLkEmU/eP8XAGMUq+JvD2UbJJ37b99iEqjadWXMuyvdPvvsaUjXExik1&#10;CWFYAVjsDPbhUeVAfNXaAdrEByoxxnOBjdXn0qjw+Ic6Td30vv8A119CuSnKMnB8tuj6+RNG12b5&#10;JYr6a30+R3aOytbuO5uA6lyRDEylvncMQOcDkHncOtU28LJuHNNK+itv92xxThiHW9q53Witr+A6&#10;aJdNmihmkvY5tWtcJJLPJJp92FdvLguECMyt8rndwO248446FanVqSahZLfa/wAtTtlC1JS5976d&#10;v+Hf/BK8U8+2PUVFqty1p9lubOK5ZrWDckjLCzPjhgCVwpBI+YKeu9arTjTdClFq2qfd/wBf8Dyr&#10;6urXlNRb6Pf8PQy4buO6uDZXWEmETZufIitmuArB4V2H5CQejA7vkarlKph8GsY/ekumpy3nzuFF&#10;+/8A1qacFtYTRuuo6peSi2ZBCt88V8s4dnWN42IMgyOSoAIZO+OU1Xg1i+RJy7Ky079Pn1I9pXdf&#10;k5rJWv5/O5hy6fp+mSyGGGc3iN5v7yB7oDBaRWlCKB8pAUj0lXaAAK6IzhWpONWSt2Wn9eRVKvVw&#10;85OTtTt/w5ZtIltbKWS9lZGurd5IILaaV59yYAUJtO8gsuGY4wGz3FZ1JyxFXlgr8tu23d9j1FNc&#10;vtIPRdUSz2k15p9pqcFm2kPG5N/vuDahMooVnX52lZ24Y9QobGelTOhGEr86fl3/ACRw1q7xDcn8&#10;SW3l/mVtHtba8gu52W7RdQvZGecwiJ8ZbMKKHCmM7nIDKMhhwcEDWeKqTrWdvcS/yKV4YaU4by0X&#10;kdXarZwWUVjY3NpDqMK70iUC8NqBKhy7EAFmXAIOMEAkHrXFUqzlVcnD3X127mWFqRlUhXmtnrr2&#10;/MybOGXT9JgMM93fbL0LFDLIsd1seUqflAXcoAU5BYDcclc4rSniFGu4NJO25VX945NPRt6X/r/h&#10;h0bQSHUre502ez+x3W0SEW/ku6RbTsKu77gpwXbOc56cCazxEZ0/fWr2s7tP7lqY4eMsNL33dMfe&#10;xrcaNdajpttJbIl7FZlLi4jh+1xBDJsQvEWUBvMDAHlgDwMA9bw844mNOtaTtfRbfier7elTtUns&#10;/PX0Lgvru4vbGwt7pm08yRx30AhaRnDjdCFLEFAAVBJA/iwB0rmjg5xjOtVfvWdvk/XU5nOjVm4W&#10;fP6/cVl1FFutRksHmUW9m1tHa3u2dQ+4LvRWO7aVDAMd2Sc4JAB6I0HWUfrDV9NtLr/MeEnSclGo&#10;uV3ad+2v3dCK5+25jcQ21k6s6QXEd4xeSWQkLKB8wGDjcNox5xA6Cudww0Jylytrtt/X/AOnE8lH&#10;36MlKK1/4GpLYaxa6PazxXLztc6mJpLSe4jaSK2ch0eOT5ARwGf5sYZeowCIrYaVafPh9la6bv8A&#10;qXPF0KtL20l72ytou39f5FiWGSEz27WEN8UgW4huFl8zySwkWPMjDJP3WxhlBPbAzMZO/OpNX0t0&#10;+7+mcmHrU60JVJaNflqXrKGO70a50XUne81S1iaRXhnWCeYKVdkOwnZ82EzwCMdmrz69DHUq6x1G&#10;oowb6p2/Nep2wjTlScn8T2MuB7+SZIre2hid5SJpHlVUhljy+FMWWO8hd+QAT1JGBXuJxVLnqSvp&#10;99/X8DixXJTne6tYmEN1cRxadcQ6hJd290BcC+MaxaZhy5ZgSWwnbadrbBjG3NcVSvTc3Ki0k1p5&#10;swdRTqx9qtOy0/rzIrlzFHBp/wDo8n2+4RZpNTaSw08AKxMyNgnd+8TYpHzH5T2xdClXoKU4XcvL&#10;V/1uXH2TqpRVoeYl9Np9lm1ksrXy1VYbeKOOVUhmSUv+9UkoxVmR8nHBJw2eKnia3seZJ3W+3b8i&#10;sJioU8b7LRW1be3X+v6uMh1K+guMKlnHZySSW8jzASoD9wooXIznONxB6+gFdtCng67VTE35rKyW&#10;nzPPxFVyxPJTlfq/nf8Aq4tra3d3LPHeDT4rlM3kMixLczGKVWYzohbAB4UsUyTGR645cXUWHlBY&#10;Ztwbs0/LpfudCpzpwUnrd/0vzJdRg8sxLJdRskaBJ5FuWhihZCzbS2CmxVGMEE4VedxNEa8lDlcN&#10;Htp/TClODqykpLmS2fz+RHHFcy2lhbm/ls4HRZCluDBc7WG4ecSSyt8jdWAIcnaDiidKjNOdPaPT&#10;fX8vwN/rdS/PFfFpsv6/ruaVvL/Z1rpsccEwuyrrcu9sZoZF8xm8uFw3zEgY3jjBXgZFcNag4SqT&#10;pyvorevnc5pTvK1te/T8+hT1G5vplgtDdJ9gkhD3MbSLC9rkqVjO4Eh8JsyegVBhcjHRBRlKNaS9&#10;5f1+tzrwirSjK7ul+G//AAxh61dNNFLPeLZ2883k2dtHa7ZZJljBwXkAI+WN15HXnqeR00lia6dH&#10;B35Y3bb21+a6nVUhH2icXe2umh0OmCzutL3sLy1FkslxbxyXJW1uHlfDRrOMMoXOwFemTwcYrndB&#10;fWm7+87J9duth1J1JR9rXfktN7dPW39WK89rNcXqwpdy2rahuaCKBEkspOX8wAsMsCEV88BtvXjN&#10;elTpwweH5ua87673t09Djp1Yxrc8lo/6/r/hjIuNJj1Oa1OpXcV5caeEe8so7cQjcxKLIAwUMFD5&#10;PlHGYyWzxhUnJUKl6b5ZXSd+2v8AVzepUoQlbmT62/T+v0IpdKsxZaneJeIlzdSLHDDa2JIuZMSD&#10;fsBAGfLDBVIYNBkk4FbUdacMPShs222+j/r8Tjny1LyZqWE8UbnT7K6trrV4I0GoXVlaMlvFGykA&#10;OQxUbeAQSOOMZya4MZTq0arxMk4waVr+Q6jk/wB85K7006fd3JQYVSKfTNQt3SFXhkuriEyzO8J2&#10;kum0RbnddjHG4huMEUQqwnGaxEdWtLaK7/H+tTmqYn6tG769vI0P7O1FZRqM9vbqrFJobeeNNsjM&#10;wA8xhny3HA+U44XAByw54uksOqab5ru78vTqdeG+sSXtai93p/SLkOgxk3G5reK9toN9hI2oCcO5&#10;G5ii7eSC75BJyB75ry3i8RGfsql3Tk9WlbQ9KNKjGk51Xd66Lcz7fWJZ/wC1YhbWs6xKtrEfKVLu&#10;NJMxllUuAy7gegKhu2SQPdhgo+zpypt9X8/M8eVbDc/JTVn5/Pb+rGDHbw2F7BNa3M1oI9lvd/aJ&#10;gsu/zEby8lthA3L8rADcxPGAa2xEKuJw9SMHaVtL3a9e5tTr+zi6bXuvfTX7zZ1ea9RHgjaZ7uC2&#10;NzH96C1OFABSTdjO3eMqOpHTGRz5fQp+wksS9Xpvq/kc1aNVpOk7Xel9f1/4cq3cl8lot+JoniDD&#10;ZKhB1EoYzmQll2rgM/HzDKg8YIDjTjGs6ck+a3Xb+vuO7CYWvicI8OpptNvTd36EEKWF79re1NwU&#10;s4VnilmjS4nYBdoVGyp+Zg+WXKjywODW8oVVQtJe62/6/ruccZP2rw9tUS6DFPdrfX8MS3DpEUvI&#10;mkMqoItyiQRg/wCsOV5AwMLyMc5zVGjB0r30un5vzO2nh0o6q7/AfNFbM9zosi3DTS2qT38z7ktp&#10;chjmInbyQ+CT1wOozXnw96u6lVWivhXfy6mUsNFNyje/9d/6ZZsrWyiv5IbnUGhlt40+zyIoEZRd&#10;8ilmjJOFY8Lg8j6kevWrSdJOjFWfTrfbr3MFJOThe0l0/wAzP+xySa9cahdwM0k1riO8vrvzEkDT&#10;I0aquS2BjeWIKgKACMZHn4/F0qtKOHi0rdl1trc0jUcZ3a0f9fMs3P8AY9tPfTx/ZHt4vMvNSE92&#10;ZLm4VnBKgE7QEZxKccNtIFXSUmo00/ddktNn3/Ty3O+37v2sfgJNMt7a0tpplvSnkOYQ20tKu7aw&#10;WVNrYUHIw2OFHzYB27yqyb9lGOn9bf8AAPNdaOIvUvdbfd/kTSres1lDfyW800Kk2osblb8E5CKj&#10;jGTwCdrEElRxwTToulFVKii7tbvS3n/wxMrxjdq78idGh0+2WA2iXhlL3dxm3O+3kBdT5uPlGzC4&#10;XnHlgGsa8KeLq3fu7L+vXqVh5VZfvHCzj0fTpf8Ary9Dl71kg09rn7M7WxdIbe0WL7VChQSBy5Vh&#10;iM722jbnpnpW06bVR06Evetu9vu/PU2pQ9u5TeqXTuXW0m7bRrezka1+03sSt56ySW/2c3B2SqQj&#10;KqsFJTc5zwefSKPsFiHiJfEvSzttvc2hQjdS6/d8i5NFb/aZIbITR/Z3WOaP5dmQqlWchvnAx6jl&#10;+/WlKq4uLkvi7GWK+rQ96lfzu/66mMVkllkd9QltIbPVmaKO0JFzJiNWWLbx8py42Hk7wc5Bxca6&#10;oz9rGPNK2z1Wn9bnO+dR9q9vzNO41Oa7nthA9xIkUarE22OGeWWUhnVoSQ6xnYuc8HAIUjBpxdOE&#10;HKot/wCt9r/0y6kYwej0LloLq8y0Mi6Zb2sheKQyJfRum4tLGRg4AZdqBTjHUcmvPg44eUpTfNJ7&#10;rVW7GtaFSLUpfC18u/3mTfzXN1qKzpbxyzJatFam3ZpIyNuXJwNo+QtwAPvA5U5x6yxXLlso0o3k&#10;972+VvmcMKclUlJbP+uv9feXDYXV/aX7aitnM32c3MS3cmyGd0ckiNmwFcK3ykBcBDnPUcPt6dOq&#10;p0m43SW+pvCcYT5na61s/wCvMx7Oe4tILyCGUTxQ3pJeO7Ek90rBUJKnhdnzEM24grgYNbcuilV3&#10;f9evyFOo68XKyfkvL10NZbe2EAvr0XEyQTRPHOkr/aWbiJWVE3F3+ZctxnAGCDmuahGNdy9nZb7/&#10;AOfQ767qYmkoPoRX0Vi9uySWd1b2rFWWBrYo80odiGDlR1OD6grnnBFbQg6LdWm7ztbR9PQ5OSrZ&#10;aO19r9fn+H/BM5TNNb2di13cCDzYZYkkvJftFwAQgEyc7clhnGGO0D1YdKgqr95b/wDD6f1/kKUY&#10;xlzQuvn+Ru3TtBpjmxVVuXKIgs496lQwYEBjgDk7jgcDsDmuWVTBxrcrd0viFHAQhONaTs2/u6mO&#10;ySXU0EqT/ZmEYjubd2ZbOVtuUBKqQDvBQZC/d45Neivq8IuTXNF7NdO/boVGbhO8HsXL2G21W7ns&#10;JrO7+0wW3nRRRPiFgsgRhE28kIRyQm0Fcgeg4lV+r+/F6S0/rzFKcptuZUuk86ewspLg2sdtEx82&#10;BTaQbid0bKx5IUMoJ5HXnI4mGKeDr/Wacee/Tf1v0L5MLUpTdX4krrW33CGK7F20j2r2+mPbRQW9&#10;3aq7NcHJBJ5wCx37iegDbl6Z0r1FVjz89227rsOnH92+SSu1a3X89DTGnR2k/wBohs7WP9wYPJuY&#10;YoSQ5UNIwLKz87jjjJUH1NeLUUp11CFRe7rZfgXhknByRl6nBe2atqCx3hkadLJFkbmTyy+B8x2l&#10;SSRh8qSoxnHHXh8RSzDG/UqS1sr26eZ3OHsV7e+n4N9i/p/2a6dYrwPBNFcCd5Ut8ylioEkjOwLA&#10;kiQ/NnG5ecV0YinWw6dT5avTTyPKxMYzmpP7v63Jr2Kxt21GNbiPbcwLdXN1d7JLayUKV8vDKMdP&#10;4QSPyrlpYmSilSfvJu3W7f8AXkcksIpP2sp76WWjT7/1/kUrPy5/7OlmtzFciOR7a4iLRW0OwIsR&#10;YEneQvClwOCOPT1JUHCjOdWa1S063e9u3mdEkuZqL921lfv1YpuNSiZ4hpOgOI5Gj3315Jb3b7WI&#10;zIgXCk4zgdM15rVdu9pfcjSFTlgo8v4GzpjfY08832oTn5lFqSzOrgFVRgMKURn69AR26V1zw060&#10;fYKnouuh1yqUqc3U5t9FrvvsOhldyLp4j9vhlkadBIFEvALKg6c52468t61z+ylCMo293z6eZyzc&#10;6db2sLN2/r7jFvLmy1WdLpENoCnlw/amRLcyKQSpxg7jvxjkjA57V0UKk6FOTSeuhrSTTk5q39f8&#10;MP1bT45vOtrVngeRRMN5M5bY/BJB4wA3PHAPHUVNBKrVjKsr27Ox0Uf3MZRpaX/r/hjopF1AQQT/&#10;AGhrxHtI3KqP3ZY8HB4ALbh8oyePrjinG1R+z0d3ucWIp03WjKp8K/4P6GZb6jd3cd5bJDbnUI4W&#10;FnPMmChPBGAM4ABxgcg8iuioqcIxblu9TkjKTrtJWgrP+n3LtvcM2iLbX0ET3cbmIQWytDzJy4MZ&#10;OBggEuRn5jjANYKtW9s3HVLW56EXhqk1CaaX/D6lFbiXR7n7bPGFsoNkS2cMqzLHhCWZ2OD06EHn&#10;PWvSinWwzo0f4jvdtb66JHPNRg3ybfgacSmYy3cto8s8iFHt1O6SH5pMeWQMcrtA7DOa81xq4eXs&#10;o1Lxe7/4czi5Ws1bf+t9LkUkUdtaXT6jCJ4opGuo7hZzHIxAwRIvXPMnTKkHOCcVr9YhSXPF2tvf&#10;VW/qxrhnL2vLBXv0IodWi08TRG2tobZ4ftsTQkTWluzPh42HHLBhg9jwe2cnKNWcatG7l+Z6VKnG&#10;TdSS26d/L1L0j2CF72aJjPIwYxYFtHEcAD5c5OR5Y+Uk89M5rKnGc5yS27nmV6i5nN6JfcvzM3TZ&#10;ZZrq4ufIgNmsiwRW7EJJCMbmJ24JwSx5xnPfivYrvD0YwhKT1/HTpc56E51LwlH080XhfyWNvJdT&#10;S3TSJcusckzmK2XGFIaNSC3B64I646CvMxOGnVq+ywqtJpW676ns0vcgqHR7vy7eXqUoLGW4uGMi&#10;XDrcL9rSExvDDliZIthZiCy/MRjGCee1YuEJU1GX8Rb+Z57UnJ010eiuPtvt0F39h1CLZJJ929TZ&#10;cBlcEfM3GG+Rc5B5jJB6Zio3Xpuso/D0226nXTpqDu9/6/r+kc3q1lZLqTXlqv2oxRs8N6IXItir&#10;AExqAEwQCCxz369acaMsTZSbu+l7GlSKpJyqaI6+1uZobFkgcs11HLcebPEttC/lkb44ypUgsTuw&#10;pxwOcA1nVjV+tKh7GTWive/37mXslKaqf8N/wRlyo1G08u7ntvt9vOqpKlqvlW3nD5kzuOR8iDJG&#10;MsCCMVSpvCVH9Xu01sma1HCNNTb1Kc1vNYWkt28bLLaIY3kEf2tQr4HDBwxPCnLDgdAO3dgb4mrG&#10;nHdva55lSpKtLmvt8/lcktNanu9OGnRo13aRTRXDTqfs87sxDIrrn1BBIxkL3xV1KdGjKUpq0tV5&#10;I6oUpVpqhS1X6/0i9D5Mtx5cqXU128z+XDMsLR4Y75Cu37oGTgf7ec85HO6E6U3XhNcjS2uOphU5&#10;b3km++pjPeT2EkGny6eGke3uJplF0twykfMD87DkgDPJIzgYrrhg6eKj7Z1LPTv6dCHVpxqL2SaV&#10;le+5et71IraBpY47SC52yoqxBrSRjkbHbO5SVH04AJ4rOvSWHjKnRd3trq/kdqhO17dB4ube7W9i&#10;tY8apayJZsLi2CI0ZPPlgD5lGDyepAyQCaxdPklatK11prq3/X3CUHJ2XxGhcXDu5vQAZRILaezl&#10;kDO0WMNKvGNqgsdqD5hnp0BSpQg1R5tN7+fYyr03PW9pCaxEttJ5EUNxdMy+VPNZ28nkpEoZ1SR8&#10;YQAqvQjIUg0U4U51b1H7n4+bMXSr0rw5dH/X9f8ADmd9miZYpmkN1HJAsTloScLv3YVycOFxnPXC&#10;kZzwJnipKq6ST08+hpGmoa9WU7/7Pb3EN20ZgdP3lwwRhNJlGEeBkDsNu3gbgecGojicXUm6Sg/Z&#10;y0W1tN3/AF/w18rjL2vUn082dxcxW92t88tyrQWhvE864c5G1Xcn5uN3I+6VPBOMOOGxOBoupSS5&#10;U7tI5qsas69nJ62sK0T3N1d2MbQR21pIssrNLJuJCMrxrvTcWChTuHGFyT1FbU6jnRVV6/111N6+&#10;EUUlCV2tf+B6lE2b2UllICYoRcyTPJLZtf24KbmlB5Vtz7sEjg9Qe9XPF0VGeGUG7rSzs/67HPRl&#10;GnP30+XsjRt57m4P9oxLvVk+SCCdrLJLH5OSdoHdTnnPTg1zY9QglQUW0189uv6HVGXtfeirb/1o&#10;PZ7gi5nEltam2RXMKjzjZs6ozFXJAZhuAGCB83Q9odS8IcsWr6fd5Bbmk2lvv6eRPb3NtdJGskTm&#10;6khDs96zG4VJAwyjMcoSVUfNggD7ornlOrQlKcE2n0XkGHar1ZOo1HbV3/r9DHszf2thqEm+MwLa&#10;NE9i9urHEZAba24BixVuRxuZsAngd0VSqTi/taO4+WMakpRfl+JW1G1kj/s261JZPKkUCW0dXBV5&#10;FAI+VxwN2WJx0xwauhC1eVWjLX/I1pSnHmhBaWu/x/rqbSX0FncQW95eWlpDbObdoWnDMyhR5b+a&#10;5AyFXgg4GwEmuDGe0hRqYizalu+nnoaYWpTq4hYSqr+n9bDNTtLmKzt4BLfXNvFLHFPMwKCe4L5e&#10;YyAkqqkgDeQoH8QAzXo4VxnSWIptKe7/AMNtEiFSqSnL2aul07amdIklrDpUMUkTanumtPLuJEjt&#10;HRi4diNyqnzLuJ5JbGPvV1Soyxc6jnB8iSbtv8rHPCk6cuXp/XU1LWRZUmjW4lt5Q7kxWsQmjVZM&#10;8yDeR0+fBbpziuGNOFGryzXxK135f1YiU/ZYiE2tF/X9f8MJcxDVbi3ksbRr64ndGlaRmQRxIxVI&#10;y3zBSWx/7MeMiaCo0cRKMqlnYzVOtjK7SenTTbsV7m1itb+zlvrW3kmidbe2DM28BUZULKudoTII&#10;4OcEd8VvB87lGnLV/iZxhGNS09Uv6/r+ka/9mQTSztIsSyrGJLnDrCsexsjawZVSSQ7gNuScDJ9O&#10;Su5YRqEH7u707l+9UlLljeT2tp3KbNNrH2iBYbW2gnhKO88Di6i2gSIqzDbhQRGSo5OOpr1atLB0&#10;qEakG5S8np9337nRhXCemLhK3r18jPN2GvYHJ+wtIsdqLmMER3iqvmB42YkDhApBO5SgweRnnhKG&#10;HpSxFZc1ru3b1CdCnOKVFPmvpqW7iQXc9gWuLtlhSGeUylLi8uA0iRuCwztUk7t2cnGSK8+dSlSh&#10;JU2oupdL7rmdF2nOn9rT/gm3PpNpbB5fMu0uvmxJ52xYw+5CojbJzllz2+bJ6c8/NX92no4ry+e5&#10;r7/tGpbaambcRW+mJJEmmfaUupRayzqY5nIjJfbksCBnzQNgJJHBrXDSq4qSnOWzfey6Xf4GNecm&#10;/Zvb8f6/4JmiOX+0pBDZGW1u5I73UjPbM4lmViUCISAN3qigjPc4FenOcqlHkve10rPoRRqqk+e1&#10;3e67X66fmX7q0aaQhplhsY40W0t47hy0LqS7DaMrlRgAjByefumqdecaPsJRXnorv5jpTquTqNaf&#10;l/wP1Io10y4u1Edtckzg6bBEysEZl3NIQgH7wZTdvA7H1NcEKDpx5Y6a3fz+eh6GKtCopN9Ft59P&#10;UuQQILq5tBZwX815aKs6yLLKJRGoWQ+Q7cD5AAmOQOp5w68MPJKcZWgvx8k+jPL1qTtFa/1/VydL&#10;KO0nkis1jtFt9O8yWa5v9qQtvdpDDC/QIFwAo5J4PFZ1a0lReJqPmWyjbV2218zujh40fgkm7b/1&#10;9xLfpLa28E0Lvd3M96kZlurdJXtU2zMWVSjNldxXBIHIyR32y2tTxalOouWMVffr8n/X5bc0YwXL&#10;fm/4H5lO/sZ9K0to5tTvhf2zNdLGq/Z2v2mVlwAMcBhnC4A3D5uMmqcsNi8Z7O6UfPWxUEr3qK6W&#10;r729f6uVYLjybWHT5JLdGlWRrxtPyrOy7iYvLVSRvY4CZOeQG7Vi8JyVlVSbgno7/fq/+BYiTjz/&#10;ALpWRopcCSK9tWW0it0Iu55Lm/8AIa0zGisksYcsQCrn5QBgD72GNEPZwl7Szcnp+On5nMlKU5Ra&#10;91+dv6/r0MJxBHLY2NpfQGWC4Mk7RMTIomAVETao8sMCjbewPuMejh8VWnXlJQTuktUraailS5da&#10;bs1/X9fibC6fNbPaNNdKunpaNewCGEgOUUARspJLcbjyMkge+cFOnWqVKCj779FZnPiKapYX232t&#10;f61LUWszvfRwsiwlT5bvHKiNK6B8qUABXrHhlGSTkjjnnq0IRcou7dvMnDYqpdVZJry2/r+rlJ4J&#10;pbm6gldmuViLS2E6mzmkSRRLCZHB+Z1bDEhhjHX02pxrKEalR/u29Gu63/A9KpKio88VZ9fP+mWb&#10;5p7K1ttTtms2IVl+ypYySTuRH8o/vfNuHJKnAAJOSBhTwsMTWeHndK9+bm0PPhVUKrkrX7L+v+HK&#10;8MzzLBfTvFAWtRcSCUrbyF5FAQMgyCjbjkYyCy9q0xlGVD9zRV7fO/zOn2UHU9snr6/p/XmWrO7t&#10;7WJbFXiS3kuQlv5Ucktqzyj96hYA7SWXO5lABY4GTXNVhiKzdVQd0rvb+v6RvCapPmiQ+bcwahcT&#10;rLHewXbCCLTEm81sKGyA5JJAbGQ2Pu5yckV0zwdOrhIS1U77/wDA/wAhTnabrvT8vw/4ciSwvTP9&#10;uYyJBDbLFJAVbcoTAbaEIAd8EAYxjPyqDxFJQoQjTbvO+9/8+xy4hfXJOSeiSV+i6f8ADmVrmp20&#10;c1oqSFbiS2EtwfL2232fdnGBnc5XAZi29dwwoHTT2NWtCUnG3RPz/r/hzip1VVSpweq0/T8f62JI&#10;UudMik1H/S9RhuLUiIGPz7e8lLIu7eWzGoO0EOMZKmrhyOapzWsbdT04UVRWjvdb9P6R0EFxLqGn&#10;W7weVHKZvO1S3knBvLIDzDJH8gKswVEK4HRutebUTw05N3jfa+3rvsbwhOqmoK73/r+tNhLM3Oo+&#10;XdW7vHALtZLc3CywWt+yyNEoDsAu9VmA4bIZAeBjGP8Au1XmxEuZNa26LcurQmqalNvXp/wTWvrS&#10;WcD7NYRWTRlbuWK4ImgmfbtRfvDJ2fLg5I2A9hVupTpQddv3ej/r/hhVYqDSht/Whx8sX9p2kkss&#10;kEUNmnnCGyYQ2ssyPtKBSCCSJFBJ4wwIPJx2OrCE4Tpxd+7d9LadjDl9reUr39SWyitNEWdryzvW&#10;sPNZz5Fs96bqSaQf64Kfk2sR8ynB2gEhRTzHETx80oe7ZLy23sYVKVovli35Lr+Q6103Sp4JWfUN&#10;Qka3nW7t4BG3mwSTOsk6NkjnyvKG5cgbhz/Cbp4upG0XFNbP5aL8TGEoXSrN9NPmaFzJHez6dbWt&#10;rLaxfZzchVlkV5tu4GMAHeScYOBjdnjkVGKqQw9OVWDu+3mX7ScKiVKD5evkuj/4b/hubni1Cymt&#10;tGvrol5NRkhS3lCwQuCoYI7PGpYAshL4BGwjdjirwzjjKSq1YSi/X/I9BKlC85z0S2790v8AgnX3&#10;MMa3Eu23iMOmTILu3QiS7kVm2O0HJ3t8xBJAwCxLek0KXsae7tK9m+/mzixWIq129tNP6tuTujzL&#10;M4ltYtyECHTriW5kspVfAfYTgkqEPI+XaOWI4ytUrp06kfTZX+4WHjGko1JO6v8ACr/5/wBLzLMi&#10;3VtbSWT+TJZTlp7i5tYFmM+5n3eZIXJQA5OVQ4IPttwpRhSg6tVu8dtf6v8AeaU6E683CC0bvfR/&#10;f6en5HMxWFtHdAs7vp8mwRwyWrolqYgyqMAAsBsfgAfe4PTPozxGJlRVWnC7W9ralQoU01Grql6l&#10;qaSUJFbNbwWltb+W5mR/LG07lVTPwOC+RtYkhTx1FRVUsbJ1I3t+q30/4GhlXw8Jw5Iqy/H7y5oo&#10;AsLSS1Z0hkzPLPdsb6S4ILxP8vAyRgqx4+XnGOdqsPZRkq62WnS39dUYx9pFRhZ/n36DriTUYZGt&#10;bc8faEYuZ2lju4yys+MhQuSqpuVSRtJ5Gcc0Xh4NSxCvJrpuux2uHvexp3jHe993/wAOUroukUUu&#10;pTPZR3MjPbeefMjjIJCFyFDbh3IIC8Hg4NVRUJOSoa239P8AgnAlUlV9gr27sveWLG2n+xmV5btY&#10;7Qu7C23oHfzXhYfxj727BDbMZGMhRahVjKrFuLeuu3r5dO5cYxgpJy18/wAUv8wuFW2SFbi/d9Sa&#10;JvO86ALakKG3fKxyw2lMsvHIAByFraLp13On8MVqu+pz1ab9rFpu/Xy+/wC65JpM11ZPZ3l5fGeC&#10;dRGLUwNEtmSVG8EyAeXjC+XjcWJxjAIVWlGUJRjB88ev9fmdd6cWpxem2v8Aw+39eZZ1KOXy4p7l&#10;oERLto9PD2gjWMiNd5SQgl8q7jzOR97rg589VpVJSUX66/p+hNXldJOXRv0a/r7zCjEsV5LYPLPc&#10;oHhjs7maWXblvlKs5UJ82QBjjJB5zUxdKrQc6ms1fRaFSpSVVYeLu3tbzLUehpA11/pckkG9beZL&#10;WfcICuFaISDncQW5IB68cgV2U6k68IKej7v/AC/M0q4N0rKbtK/9IgeBLNUmt7UQCCZoP7L0yL/S&#10;NSDyjzJnTZvLAFSSTtIB+XjNXOkvZyg3eXd9P61MeSU4KEXre3L1FXS3vNUtUfWGuLtonSzs4nMc&#10;FqzEKzuhyRlWwcBlwhz1p06yp4ZWpu19Xff0CMK9Gq6dT7S2d9PPyLNzaqJ55r1jFPasZooZYTKs&#10;0aIzskSIQ2Tx0AP3vYmqPvR9jTV+b833bHUnOcv3j1SJ7LTrie7vr/7ROrSTeSnmOkzWUbPkIinK&#10;ggjjbjAyBjvyYmXuOnVdkl6XHCpVVo0+j/MjuwmkzCA21raG4QRRiFBK0q4+diAATgIMFlwAe3QO&#10;beOoqVGe29/6/wCCYUp1cPKUZK/6/wDBRlzWwWZbpboWKy3lxbTPeXMkcaKIw8cvlKQpUKG+Y9sA&#10;g7q2p0oUaXsV7zsndd309T051oyiqr9DQkms28kCe5gMkLS/bJ4ij3akuyRwQqBuIIOCSP8Ae445&#10;40YUqUr/APDPu/LuedQlOpWjOv8AD5aP8O/yXysNna8lsIlKOtpGQ019FZRxXi5YqzKAzHIGyXrw&#10;GAU5HOuHoUqtRqnNPlV3vb08ux3whGKbitO/X7y/5JvoLa0kgimt7Visj30qTxiNZC6NKCecB8jJ&#10;OQAM8gVy06McPWdelJ8z9TplWnVSg0rJmDAkc9neBbaS0WykMDWaWLy72bzFhlw/VGYcEr0JPfNe&#10;w3KhaopKXN1vt3Wh5Very1OS7S/B3LOn39rNBa2vlLb3N5cPO9yuySImNsjYQdysSpB6bixPGcjO&#10;VCclVxEnePLZII1JW0bvfe/9ai2bGzmvTLbwPJcXgkWNC0al9yAuPnLgc52k4O189a8XE0KtKt7O&#10;Ldml8kzdwlLDqUmr3dl1v6/1oVBBdW+qaje3UEaW/wBlnijis9hB2Ayb2uMEq2ZCCEDE8d69SNWj&#10;LDKlCV3pd338rf5m1HAqTlCa997fnb+l+Yl5DGlo0/25ksp5FGqNHKbxZmDA53MAFWJpHBYhcbWG&#10;euOetiquJcIYeFnsrpfknre23/AMaMatCvJVpWgrf8Ofz3/8FNvFAu/H/wDZH2y4bTI9HDo8oWOW&#10;f944IJBDYjwRt2nIycnk1+JeMEq1OKVem1eKT10enTsfa5TRksNKb27/AHn4S+Ltl2klo4jYQzFy&#10;0rPzGxzGoGMEFmHt8h6Emv5rp1lUnzQg1Hboe5Qtd2PGtXtUFjJLIIxuncyBZvmkQKzZTn+JhgY4&#10;7V6tDEKNdQi/e03NZxU1ynz744uZWkmne1ikUqCoV2hAO3dz79evB24B9PtcsnKUlSd0/MqEVBWj&#10;+Jq/CS3s5r3UFuLGBreSyFuzyskzAMAWIyefl6AHOeRjPH0mKw8YU72d7fI3pxd7xZ00fgi11TxR&#10;dWKW1ygVPObZD5JVQDtX7oxyyjpggcmvnZZi6FF1KmiTZ6MINe6tzF1TwXH5sNpZ3rQR2z+dOZHI&#10;kibogIBwCoBHfJAxjtyUK7qzdeorpmtWKjT5be8Ytwus2DTyXOoTTra7UlEchuMYDBm2n5T04Jxj&#10;P412Oo1Tsl7vQ8edGMp+8tDIl1e7hu0knVZbAIGaRG8kElvn+XKglsYyQep49LpUfc5E/ee5xTpq&#10;nLTp1MC4vFlaZZXhtCsXmxqY/LTIJXaHIPOWPAJHA5Ixip4X203NSXMrL7i41JJ6s5PWNNefcA32&#10;gvIk3lPkmUqCQck8424IHoTzXdFRw8VOUumrNmubVdTZ8AaW1hrcd99thsrqzhE0LQbpBEzk4KFR&#10;gnl+T3xwe3rVsRF4aKun6djOcFzptX/r/gH1XrfxCs4dOS1vNQttQmKqtvcsSblXI+fIx93oSeDy&#10;Oeted7aVWblO+umm3kZ/VpOpKXWxwPxI+Ktw3hv+xbF1KG1W1QInmwzlhjJGe/HTAABPB5rmhSr0&#10;66nPW/4eZvhMHSu6kvzPk7Q9P1HV7iOKR0mF3dlLdPKAkAZ8hgwJ4Vcgg9hXfUqUrWs131OWpD3m&#10;z6ostD1HwRpE620ytNFbG5lnRA3l70UjceBkjIHGTzkVx06yxFGSirJfj/XUXuykYY8Sx+MvDk8E&#10;hSHV9NLFvM2I1xE38R56jg9z8uPTHLSf1SvKMna626nSqMVHmW7PnjxDYrCxuQ32kw83DJJ5MYAz&#10;1756NyMHj3I9ylh/bwdS+jOR80WrI2PCniCOWxn0nU0T+ybuParq+4WjZ2+YGIA5IJwOMZ9K82tR&#10;bvGBqndXKGuaQ7wsgDPBKPllS23xzL1RtoIwCSp6gYI79OzD1JSgqM3troY1acObnin9/wDX9fI4&#10;yM3+lSqZ43IgDPFPvLKcbcR9cgEEEqccgntisqlOM7qOw4ytozXXUodXgYxs0N5LEz3MSyKpnxnC&#10;neOCwBPHfPQ0U8HPCSUpO66dh81k9NzI1DTZAkNpIimKVBLOkEe2RNrghhjgYII4xwR2JrqoYuFV&#10;88E+36WM5wnLSn8RktaJYzI0USxxRXDOXm+R3xh2TAHyhtoxxjDA5PbqcpVY8yZh720tzQuFl1S2&#10;MjxQW1wrZhkVj5t4qgKfkBJPTsMegA6xGDUuSmGqi5S2W5hXVqI0aIRtDKUZpFAPmuroFUHnlQwA&#10;3EDaOec4q5Xg7SNaU1KOmxNp2o3tgLTdc/6MJ44JIXb7RLguTu75AyynPOSOcYrKooV5ucVrY0Sb&#10;2Oh+02OoymTy5La7SJvsbLgLeDblsAdQdxGMd+2awp06kueV9Lf8OaTpSmuaS1L1hp2tMtwptBcf&#10;aGb5Qv7ubLAKrdwMBumRt4B4AHHjMRhsNFVKjsXTwzWsT0zwz8FvE18/23TbKWO3jhEhilD+UnYM&#10;ykEHrwBjPPfOfnsbxRg44eXM1zbdLv0Z1wwCU1Ua+R9SeHf2eJn0kXl/aRu1vKMxxxubd1++zEdc&#10;HC5U9ARyMDH5tmPFtNYq+Hqfid0aDbtFe7/XU+1vhj8CNJ1WW1tZpbbTYLa1+0XMKKGS0jKYHmDO&#10;4KTIgBJxn8q/J+KOMMZh6jaTk5Oy13PUweGfOlUV1+fl5HU674cT4brd2ht7bULq1QssBB2SkrgM&#10;uDkbVAZQT0zkcV5+GziWeUlGlJxv36fcehUwihZxjoe4J4oGkfDPwxpGo6KbM6ksmtLfrDt8uaQj&#10;CDPYKBkZHXpwDXycsJKrmtabqNpJLd+YoxUFr+tjE+CenQPqnivxE14mmf2Jotxm+MrAzLKQkaJj&#10;gA7mBYZ3Y/3qy4gpzqYahhaVNzc5aW6adbipu0ZTvZo8J+MOtPq011d6PM82oq5tokkYLLPGgMWM&#10;ZGR8oBXbj2GDj9N4XyWdGEZV4pKKTa8/I82eJhUm58ytb8vM9q8VTReHvhF4Q0yRPIvV0tdRnwFk&#10;e5abJDTsC3BPy9AOAMda+Vy3CVK/GGIq0neLsl5Wb6HfiqUquWOrHe33nzl4E0a18b/FjwfbO0Tj&#10;+144XjZzsABOWKBhx8vAAB7cda/TeI5U8r4ZrYqSblGLenc8fCUlGahtbXyPrn4+tLF4g1ezkvjM&#10;zzi18yYBDaKAPKj2ByQQCi/3cEYBxkfmHh1hMPj6TxNVcvvNr5vX1Pos8f1ZRhSnpyrfvb+v62+K&#10;PCuoT6T8a9EOpXFs91Z65HC0umHzgwRgquCvzZUDBI54AOeK/Yc3o158J4jDYen8SkldeZ857FRb&#10;lfX/AIJ7R8atWtjruqlJriOSW6kuIwl+Jw8z7m3rjJA6qegPBIHSvn+CsPGrhVz/ABR3tps7GOMq&#10;vltU1v8Aoc9+xrresapqHj3SreN7kGK5efzLlIU/duG3NGxA2ttwMDP7wcV5viphpYehSxeG2jZ3&#10;evTp5nqYWTlZLR2+443xpqLTeLJdIl0+7sZruYQRXCARSSSElJVDAYAG7kAn5QOM8V9PwlUlWy2P&#10;tNdFf57Hk4+jKnU9vSd2es+OtburnwTB4ZCx3a6dcG4RMMJ381I1KNKB84TaOoPGB7j52WEw2Gz2&#10;WLlK35aX6HXUrylS5ZW1R8oasNWtLK4gmHmIsT/vIm3xQRgtlMMSXzljjPXjsc/p+TYjD1VGDd15&#10;b3PF9lOOJUqfXf01PW/CWpzy/B5bBbqSeCy8RJNNtRYPsyPGwRtpwcqBgFiMbyQeTXzXEtenh+Io&#10;Yqa1aSt1aSPqo8uIw9Sq1qkv8j558c6Za61Dq9vbyXBSWJWj3TKnnBYsjIJ4Y4Py56nvjn9FyKVJ&#10;U1XqJa9zw1KaxPJFaWX6npf7NOvLf6R4l+HOrubj+2NPlsEtrh/LZZkVpbZx2GGHYjcOmOK+J4/w&#10;lSDhjoaKLve3kddFU6VWVeWn/A/VHzh4rs5tLvb6zuG8hbGaS08sR7ZwQ77gRu+6pVxyepHPQV9N&#10;w9jalSlCVH4Uk2/kc2JtGqlffY+q/h7d6d4l/Zy1qGXdLeeHPEv2+0gIDyDzkYSSS7mG2M+SigZO&#10;Mt3PPxPEuIrYbjClWjH3Kiir9Lq/3sqn7F05qq7djxe405tRijt45LCe6+z+coZSptjJucL3PTj2&#10;7Cv07KuX2E61XSCW54/t+Sq+aNl3+87f4TapLJYeK/DjF7eXyI75I3hWW2mCP5b7cH5Tg556nHpX&#10;x3FUsM8RQxEH7vM09fI9WNPmpuonv0PPtWsZriaW1gmF7BveeGGWAIhAVsfMRyAwboc5b1OB7uBh&#10;J0XUi3stjgdTknr10Pdv2VfE8dyPGHgO8u7RLfxFo09pCs8bGR7hXWS1WOTJwdyjCt3A+o+O45wX&#10;s8LDMUnzQd9+lrHVCSU4u11/wDiNKu59N17WNNMn2e4t5ZomAj3vG53bc7uR0JJ+6MZGK+gyaEMV&#10;hYRpu8mkbYebjiOflZxulwX8N5dXc7bruG68iJ2Qp5wl8wsG42hs7gB2AFfa4/CUadCFRNXaSfyO&#10;yriJ1Y8stUvvEs7xDqAW5QSrcHypUDsq5Tc2SAMsTgdhgge5r56pTrpSnS+FbHmxUp1JRatZdThf&#10;iEt7HqtnIsbJJpFqrrLFKwllQ8gqc5ZVG3AHZehwcerhMRRrYRR5tW3dHrUqbjTtPd9T1lY59R8P&#10;JrE4MqzokjeXD5rZO0MAxx8rEqdp4x+VfLwx8cHjZYGHXvvvc5K1JJOclt528jkfiD4n1C68FaJp&#10;sEmJ9Dui2nS+WPtlqPmZdrAA8kHjI5/X6vBN5l+4lt5aGGDoVJVn7VNQZ7J4P+IUvjD4b2ejX9xF&#10;JfaPI6pLeFp7zZgYYKOirKThC2PvE+3w+ZZJWwOYyrwSUHbp95viKELezg7rueM+IVeyub2NJDMG&#10;IgmUKAQsg2lsgnvzg9+1Y4OtVV5XVo+RwSkqbUVuYfwy1bTNL8V3GlG4eOLXbV9PQzSNbsJRiUNj&#10;cAx+Qg5BzvxzX1meYaWLyinmWGhacHrs9lY64uTS51eK1Og8SXN7oOrXUUImS2uIHZIXZkhZkLId&#10;hXrjlcHnJHFefRX1rDRlz6rX5nNXvOXPHc8/8cSW/iXw1IrK0Etuxt/JSMRs5VMbyV+9uO7r154H&#10;b3MFKTn7OKdv1MsOpxi4zfU+LLqyewu7s3DI0iTNHaW8K7WOBjzApGSTnHzeg7YFfXQTnTXItFvc&#10;2UnTne177+Rd0+9ms7qUrM++JPMSEIAJipX5g2cHA78HnnG00ouaTjHr3O2VWVNppaM9K05pteuo&#10;prO1EupIFkSYyKHPYdCM5wD68dOwVOjVpT5lPR9tPkejTxVKVNqa1S6n0B4e1nV9Uih8P6nFHFeW&#10;OYbaS5Vrl5Tt5VMnBBJGOvHQZwTriYUXhve38tLHjV4Tda9HVdbdP8jq5PD2oNBcyXEVxBcQQtMq&#10;GPdChLcgqzE7SCcbfYba+deK5Zezgrp6d/6ZtQw/NVUZbM8T1hz/AGtFFJhJGlMUZJceaNwOVIXA&#10;GCMDr8lc88urSm5wWkuhq6LhK0Y7nt13dWWvfCTUdIjhtBrWgXC3cN8khmuX7MrduBg5PqTzmso0&#10;KjtTitbu5EVy1HKe3Y434S+NVOl6noF3MESe332rN8ssU8fQ/KcAvgdf9nBrDG5fVw9aFaCur6/1&#10;5Crw9vGUmtLfgdJq00JlW5NvITLH5dwdokWKRlI8xu+AT9ePUAVEHUd6a0X5+R5tNQTahscSl/ca&#10;FqmmX0E0zQpMFuZDGzRxKAOGGOQcZ75wOuKaalVlQqwsmlr0d/1R6eDpU6rlz7paeZ95+HNXttU8&#10;NaVrMbw3X2uMyIwKxwwSM+zBVmyv3hzzxjkmvArxjQ54wWqvvqeDiqHtJ2i9mzr9Jj06x1ywjvGt&#10;ra2uUW6kiQtIGXozBhgLyGA/Uc5rx8RjKzwk6dBX3FQpxjUbdxPGWhwJfatbWX2qaKOaN7J7SNgz&#10;5VkLgKMs24n5lJzx2PHHk2Mq17w+09GvRm8sLd2nH+vvPFU+G+ifETxBH4J1l0sBq8xtft13H9mW&#10;B3ZYVkAGWZgzRt6nOcjPH6xwNgp5rmEcA5W5ml6amWKxFPA0pYmnFtR1aPnHx/8ACXxN+zR8Ubrw&#10;trcM8Qjl3WN1EwWC8UZVHRzzwCvHBBI6c13ZrlWIwGKqUasH7v8AmejRxFHMsOq+Hknffqj6y8Ia&#10;zBqmgWd+Zty3Kl5S9wDPC2MBFO5TjgkjuUPHSvzPHQlhq8npFPpY8vEKafuq7Oc8d6ba6joOpRR3&#10;MVjIsfn5kgEe9tg2gZJ2ONpAPpn0yPSyzEOpJU6kW+bS1zXCzlTcnHQ8a8KeKjq1jFH9puTeafKb&#10;eWKCORpZyPk2so5Y4yfm/ukdTzePwlLD4lySb5v+Cdrw/wDOtdxup6fe6hDqGl30nn29wHkZYIih&#10;QjAj+VcDKjcCQARg9O3fluL9nVVaC0j0Y5unSs4uy8/Q+RPGOjP4f1ueF5toZhJEu/ZvjfCpkZIw&#10;dqgZbsOOK+qw6WLb5IvXoWqkoP2kDtfhV8RNQ8Ba3bajFOTY/atksTO0JdWc/wDLTPJbB74zjIB5&#10;rqSjBewk0ar97Hlj8b2/ryPvLVrbwh8StHufGWmam1qkcavqUEkrw31tlsgHb8zYO365bjA44a9B&#10;UItWuntboethKs6XLTxOr6W0PnPTNUbR9TvILC/n1Gzgu/s8cQhb7VuYMzF2ADHlW7joO54l5XKd&#10;NYirGyJxqhiYuKVpfobni4WGtWDRzXFoWhcRRYLx3E5JxuZRk5Hl7SzbR0/HxcNOnzuEE1ZvzPKh&#10;hK3tFzyVv68z5x1C+vNB1yG80q6nhuYpjdW0huQoTaw2sBn25A6Enoev0dGmoNe1jd9j1KdOMdJr&#10;R/1ofrV8G/iP4H/aV8BweB/Gj2fhH4m6ZKIdKvo4VtodYCR7UVzsyrAqxIDKTuHpxzYnLsDiMQpY&#10;ODc5aHFhoPA4h1JO8O3Va9z5V+KPwy1TwF4sn0/XrR57Saea3vJYJSba8wXDzRkHDBWBG7dxgZ45&#10;rCeG9lQlhKis/M+kxDpYminht1ueb6lpGn+G7e0na6ee2e5MAEqBjEo4+cbtowABnOOCfUV8v/Z8&#10;6KlOtLTq7s8OpTbjLlXvHGapI3gDxBp3i/SoXSRHW/LW6q8Ii4WYEhgehYjjo+OAc163D+c08RWW&#10;GxFTROzv2WxrPC+2pWlu1p6nt9/4TX4pyf8ACWeC9Ut4L1rdb2aw+SxcSMnLBsY/hYkHjKtz1x6e&#10;MyWrKc6mH0jvfdPyRw1cPOFly3Pm34lWGrRabPpV1LLBq2mo2Gu3Jkk2kll/vKufTqRyuKjKMNTd&#10;GSq6Wb067/1uVGi46pWPFPhn8UtS8NeKrIXCFFkmEN3bsWG5FcKSoHqOgPPB6A16+MyTD4yFoP3W&#10;t+zLmp+zstWfV/iXWXtLi2uLOVZbLUAbmByo3oZcqpcb+P4s+hFfKezp4CjVp1viW339DKNOrVja&#10;UNEYkuny39l5NqZPtDlZrOVbZEOYslSAxyOwJBIIJNeHHFx57c15LfyuY+y96/QpaV4gey82NkkW&#10;WSYpc7AGijfkCSMnkYIJ6D7x/DPH4WjXw7knuS26c3dbh4o0Sy1+weRYlN0YxLHDINkkxHLxcHnq&#10;Rk9RjHTFRlmJr4WsqCenc6sJJym1J2TPlrVku9Iu5JfLw6sHRFba0YVt+0N0C5Kk4zksTx0P6Rgm&#10;pU+SW7X4M9eUU9aWyPtb4GfH+VNOg8A+JHg+z3Fv+6v7ogOGbgq0nTaCFHy8fLyOSa+eznJ6NWcc&#10;bh0vaReyXYmnKzunqfe3w4+Cem6v8NfHPxF0bXw/9nsdTsbE4ldHttpWSIDBDfvG4BICk8jBxWa4&#10;CjisBGjSnGUmrSSvdG8qt37OcGk/x67nm/xB8N2/jXwXZfEfwtpdvZtAosfGVv8AaCzxXIj5le3Y&#10;5VZj85G3BII4AFfjFL6xlmeVcsxSbTS5Ht12v1aPOxVFJ863PkjUPClrflIJnO190kiPKssUW8MS&#10;sQGQqhm+vynGK+yweLq01yrS2z/Q4PZpu73G+AvEd98M/Ez6Fdy3M2ganMkclsIwISobOUYnBKlW&#10;PsQR0Br3sVh62ZYJ1qbXMlozRYalWpSVm5W7n2DqWl2GvWUVxFD9ps7pDJF5UKR/alDNgeWjZKnb&#10;znp9BivkMNXrwlOlNPmXf9Dy+T2U257I+PvHWla14I8X2fiCwt3tLea5EccQCxoVQYyRgckZVcHq&#10;a+0yyl9eUoR952R6NCVHGRcZy/ryPdtP8XQ+NdIh1LS5Lhb2CLOuWMtqwnV1JDqDjIBGNuDyBgjF&#10;fPZ1g6mVVvaKD1+7bsYPDpprpsfIvxs+HGpw3h8VeHzJLsHm3mm7x51oyDAdcH5FOT8wwPm9OB9b&#10;kOa4erSWGruzZ1QlJU1Tv6WOn/Z1+LOqeA9YtLXxKWXR7iUR3tvIN/lfeCSIxzg/N2BPXpXNxBlW&#10;HzCnN4N2lHVebNZUZziuV3l56n6P3uh+F/FelPcwzW93Y6pG3luyjy5ZFAdSWUgHlhndkcDpgCvz&#10;fBRr4fEr2zfPFu/p00OOVX2bvKLT/U+GfH3gyx07Ubu5sy9tJJua3cxiFY8SYZBk5IIU4IyMN+f6&#10;JhsTh8bQjQgryO+jVdWKnFfI+ivgf420vWIpPCXia8hElnbEwTNJuYhYh124GSM4bODxxnNfnuf4&#10;LEZXiniqEdOvn/XYqvlkK+GlVWhq/Fb4d6TrtpPp1rYxCD7Kty7paOrzoyliysRknC7s9W34wM1r&#10;kua16cliausb9Olu+vyPLw9KWW1uZy30R+ZfjD4eal4V124tNvyyp58cycwFT8wjJwMtkqCOfYDk&#10;V+p4XHYfG0U4aJn0sMSqqUpb9in4f8U6no0ps2mkQJcNGVjhRYxE2Q4ZWycsCV6cEdB25cdlGDxk&#10;JTp629b/AHno0q1GVKUau7Wh6zdLa69YxXsJhlQZZ4Vh8y35+ViSAo4wSe/HTgY+UdHF5bV9q7td&#10;PkcLgpQcou0kUtE1fVfAl1NruhiaxuC6ulpF5iwzlAwG/LYwMt7jPvXq1KmAzXDPD4342rf1oVTl&#10;OEWovXzPsfwtqmifHDw7Jsls7fxLDCWntFlS3uZRhAZEQDGDtbjPoMYOK/NM0wOI4XzSNXDS5qM7&#10;Lrpu9f8Ahjkqp1IcnU+UfiB8J9Y0m8vrgWtwvlu0x8ov54wxYSBf4R0zgfx84yDX32VcR4OquVyT&#10;SSMFTmk1bQ3/AIefFafQY4PDnjdZ7/wzB/oaXIDpNan53VN+SUwWdiOPu1ec5THMKLxWBl+8a2E8&#10;FGouaitex7zeeA/D3imzs9V8LX0es6ReReURHP5k1odrHyxkgJy2Ru6n8a+Ko42eDqyw2Oi4TXXa&#10;/nocVehLlXs37y6f1/wx4l4i8Aa5pOsNfWX2uyu4Y99lc29xmMiIsccEblAwpxnGa+2y/NqUqKoz&#10;V79+hGHxEZPlkvVdf+AeieDPidp2tb/DXjSBLTUVjRbW8cBLO62hwecHb8p6gc8gj187GZd7Of17&#10;Cu6b1VzaphqrXtMPp+Jz/jzwFJFFc6loIBieLzEWLdLvO7chLEjoSQCQOnTPJ6sJjJ16saM0kFOT&#10;i7z3OT8B/E3W/BWoK9xAzQeYtrd6VOskkTgMd5XkMCQQAQ3BQ5HrjnOUKth5urG8mtGtDohJcyqS&#10;1R9mafc+E/i3pIn06a00+aOOQSWc11m6ijXbmNA2WYEy8BRnJAye3wcPr2XN/WtV3/r8S54ek/4a&#10;09bnhniv4ZzeHHludOntxDaW8l3IZmJSSNmUGMkgc7cEjoAQSecj6HCZn7WUYcu+3mYxk5LmWljm&#10;dGh1xNTNz4c1M2V5FZi/XTHk85rtk4ysZYKWHzH5Tzz8prtzD6g8Nyyi+Z7u+iNquInUilLZHdW3&#10;xAj1dp9E8SW0uk3MSLJdvdxBI1D5TagwcZLBgfbtjI8H+z6kbYnByvbp/TM5qN37NWdjyvxl4OuN&#10;Cka/jaa+0uS5M8flMTLIjKNpBLMQSHI4xz69vdyzMKvKqNR2m+g4zqJvl3/r+v6R4Pc6XqWnXyXO&#10;mTSwZj8y40+5bfKp6oAhJySmCM8DkcY4+0wuLp4ql7HESSS29Tti5TSSINP1rzrh2mimgKjErOgk&#10;nk++oLFQMZySeccdSOnoUcvwuNm3o2OXJy+fU3ZPEVxZJZpKsWXXyP3kiSYjJPU5wOy88HAABGK8&#10;nH5HiKFWU6ctOiXchxT3NPRPGms+H7yO/wBBvH0945NjxLOzRyMRuYGLpg4IxgfhXBmWXU8Z/s2J&#10;p62W+/yN6VedNckvhPUbj4i6L42McPiS2gtr/wAkQmWGPyYrjfuXcCAGPUfNyRgiuLL8hlgU3hr2&#10;83c66To1Kd4ytucFqfgayu4xcWUv2a9eVpC6csEU5RWOOQcY3dcgdeg9OWaZhgqnJXjen36HNyxp&#10;qyeh5lqrajotwtt4m066T7HuWO4iwkkmFbODjb0xlj1xya9zC4nDY2nKeH1Vl5jKVlbAql1p95c2&#10;YlP2mHyZWeSIRscDOAcc7ecDOeaupRhWbnKF4xX3+RrbEU2pP4TatPiD4h0mIW8893NaNN50aRsd&#10;7cZzt6/QjoPc8RWyTKsbh+ecP3myQ1i7VOR3PTfD3x+8S6IGuLPUJ7sXCJEbeZPOdApIVCCeVAGP&#10;xGK8HMeCsFXpxU17y2s7a/IKVecptNW7HYW/7Q9zJqiPf6Jbi+QeSb23RWhJPzjeqdT355wnQ4GP&#10;IfA8q/uYZyS63kz0KeIcbL+v0KvifWNJ8V3cWpWkz20t6DcOsUxUMwUnAyQwH3hjGfboB04DJsZl&#10;8nQmm0trnTLFPlupa/M8Z1iy8QQzrcWOpLcRFj5yKCrtkbSTwAcNxnP8PSvocF7GOK9lUVmYVHUc&#10;Paw+Zxl3Y3lw6i4ttrwoqtHkMgIO4bMYGOmPXr3r6rCzoTbtJI8yrK8r3MHUhd2s5V4zC7uo8xJD&#10;FGyuWG45A9gBx1616ylyT9nJ3v2OOq3z81v61MvyEcNN5AtHHySyStv4AHKMeQD/AHsg+uegVbG1&#10;F+6lG/5mMYuekUXbjR9dkgW7+zyx29yfLiZUxbvtfk7sZJI4G716Gqw+Ioykot376icbtd0VLaHV&#10;NOR55ElUSXBjlLTCRpBgkMg4zwMH6jp1rrnWajZP3TKc3Sd0jMku3Mk0peQsyeYkTXBkQEHlihHJ&#10;GOmehBx1xz0q0+bnvfUfJ7ePN2NIXN5BGkyEXO2T5y52uwB6KcnAG9evp7c3DEUVJ8xptZo7Lw/4&#10;j1aCB7OCab7S0pFs1vJvEu45AkQ/dAHTORxn3rHE4iFSqrI6qdKTd6uiPULTxDr2mS2ser6RNPDH&#10;CrNJLGA7KCM73yCMkYwD/jXHiKKrwfI7N9iYpOe9kddDqkOqwSzTssKy3TSGTcPPt0YksNoPO4sB&#10;gZPAPvXOoySUYO/+Z3zoxprmh2TZ6z4e8CSTaZ5+nQxQyxwiUTRyg70lzy3Uq338bgDx+A5J4eTx&#10;arV01HQJY+HL7OKsmrfMyvF3wy1uKa2urwTXFvOsUsFxbypNFGxbYWLMCwXKrzwo4rT6zCUHSwy0&#10;6nFJupK6R4XfW2oaVdXMYhaS0trv9+7qQZPmYbdw6kgHnpkcYzV0cvhiZe0lHYuC5HfqW9K8TeF1&#10;uJLfU9Dm+zyW8sUl3JJtnDgYwj8dwCSMd+K0r4NrWMtVbT+v6/E64V21y1NTpPD6fDx7z7L/AGhe&#10;adwJbeWaATn5trBSFfGScgk59iM1w1cNJr2rWr0ZMce6T54U3/Xb8ypqlroNlPJeW/iR3CyOJImL&#10;fvgN2GByNp+UHuQT14ry54Ne39g6fvfnc9VZq40HGXbyvc2LTV9E1R47M+IILZDB880dx5IuG+Uq&#10;rDaPvbTz14GTyMdDydYaPvfFvr5nOs1ThzyWuxta54O+Hi6e41HxUsWqxyKr29pJ9rLDZtlkLZwC&#10;OBtweQemDhYbC5hTm5tLka7dBLMp4ib9qrKy7HMyWHw0s4zcy3Ru/kI8lr0B4yW3AMuRls9sADPX&#10;njp9lnHtIxUkoX7fqcdTFzcpKzS9dw8HeOl8HeJ7XUvDV3NBMksZEzaifNBQYEhZPfnAxyD35rpq&#10;4XGYrDSpzk4q2trrQyhipRi4tXTP030f9qP4m6TDFrY1OS6h2I0l3FO088Sxj5lyH8wggDcM44X5&#10;eBX5pieG8xo1pVstxM0/8Ut/vsclWWExVZUqtJemn9I6aH9snxXeyzzpqEKoIEYtLd/JIMA4jbKg&#10;EjAJXuAMHoPJwuT8YZdXssROUW9bOXX5k4ijRhQdGNJOHlb+vzO++GH/AAUh+J/gW+vra01+4f8A&#10;tK0S2himAeJUDyGbKlioXDH5yNwJ69a9jNeI+NFho0/bSSh3b7WXU8pZVls56U9uisfVulf8FG/G&#10;dzZxXL6s94JiBdHSrpma3yz7FckgEEtnI46E4HFc9Hxc41wNGeFxcm3ZKLaX4a32Oylw/k3Op0na&#10;UtGuvXt5/kbtt/wVB+JejXSXk+o6VcvAPMuFu4TfxwRptjQIWzkMq5b5lIcDkYGPo8p8d+KYQjCt&#10;FuCfRRV/X+tjinwbk08TJy333Psr4df8FO/h14h0otrWl31pr1xbiWa4julbT5X2siyQ7WVoipQH&#10;I3DBbB52nfNfpKZzgVCjUw/NC7uvdTNVwJhalfnoVEk0k7J6GzZ/8FA/A8N+Jn0a4nlZg0F1byxp&#10;JGHIZny7NkLsGCQCvzYI61+q8L/Sp4Zr5d9TzKm6Te95R/RHy2Z8AZph6s6mEmpab2dvxf8AwD0n&#10;w9/wUB+EXirUbe21LWhoVybk2Mss0pjtL9FAdfnDMMAiMsu0crjqSa+wxPjrwjCk6+Dn7Smld2au&#10;vwRwYTgLGSrt14+80v63/q3qfWmh/Gn4eaoGmbxTpcctxFHZ2scs/mR3SbQ/yHaUVTujDE4+Y4JY&#10;Djycl8duEs5xLoyrqnJa2ct/uRzZlwhmWCrpKD5Xb5ls+PvBmr3V/ZfarWza93W8kVleQ3JiJ3eX&#10;I7JthYgyKoZTlc4OwAgfr+V5/l2Z0oVMNi41Larf7tTxp5RjsHUaqwfJL/Nvc6WDXLKLTmhmurWK&#10;ayb7BJG2y2aONWd43O3LAlMbSWcHnjg49CeY4StiVhov3t9Xda/8N5HFjsAoVFGhe9t9/wDInt9S&#10;a3juNM+0Q2kawxXFvFLEFWTCO7u05c7t+IlCp8wVl4PQem8bg5UF7ODlNNp2e2tlp9//AADlpYKd&#10;OuvrM/cf3fn/AF1LH26FEtJIoLaO0sJWF21q6yMXlbeN3Ixk+uOi8E4rk+sSgnRhFucu/RHTiVRV&#10;JVaT0TfMutkYkdxHdXV46x3OlQX0ZhnhnRg9wInhVsFXDNGeEOR5mCuCpGK9CjLEQpKnirOcdY/O&#10;/wCnyOXEQpOd4q6dv63JdNvJ5768skkktIoLg+VrK2ouJ9TyrqFjDkNvYRgkcZKfe6mssVFRhHEz&#10;tLvFaWt1fkarBw5Odpr+v69fyhup5J2k0+2e8lubKyktptTeARTzvGilTIjLGqhzywUsDjOc114T&#10;C0JVYTqyVrp28n6X/TU5FhFO0k9Nr2/y/rczMJZyWsNxcrZXN55k1w7AzhNyf6qNyz5ACooxyeMK&#10;OCO/F82HhOEVft0v2utP6+ZzVHVglTT0TfqzXYs960YgmvAY47a6Mu1WikYOPMtmcg/3+c52bQAc&#10;YHjUVzYdqrpK7fqu2gqNWVKo4xlpZXXX+vL8iOPxFLYafIGsZLhzAbIOHQLacSFYiSdpJAMhAOBy&#10;Pk5FZVcN7fFUlGpy2d2tdT0HiKU7umrJLq7372JA73OgYsdRDrqNyJLm/klCgsylcbF+8/GMEtt2&#10;cA16OY4ylhJQ9rC1tPu9TzpybrOoTaOsrQ3tgPtOgCJpXd9Oto0/tBuRGu2QjGd29yuD0IK4AqMT&#10;QU4rEQalona/9eiM4zjUm078q2a6va3+Zzd41laXFtFeXkIsJYxK811dsBbvA2TIfLY7eIX2xqTu&#10;yenSujC/WMTzKVK3Ls7LVvp+PU6FRjSpJS+K/Xt0sakFjDNNDdWd/JLZW9qZFeW0KnD+Y3mxlhtK&#10;7EiUjO4DBypyBvXxNahR9lVp2k3q/LTfqa4eFGrUdFys+hUsr57pLiz1C6urqI25vI7cSC3R0cLb&#10;kK6BQpY7mCFtyseeSMYzw8aslKlZS2236+f39jlxMa9N+zhFuT/q/o/68s+S3itpdFs7sSTwadD5&#10;Gm20hWS4k/euF3M2YxIigK+SBjdjrzniYe3pvEUou63ttsvwZ0+xUqa55+/br18v6/4bcXWNPujc&#10;xxM17FBE1yLzTo3t5jN80bRkEk/wv/q+MEKR1rKrgZKEcRN8r0XK+35fr9xhSlOzSjaT08yK9tLC&#10;G2gg0n/T9RMTPPZyzrZ6hZJLtVstsO7aU2hdoXa2S5IweV1cXVXNUdrd9Vpt/X4HbUoUHS5o6T3d&#10;9b+hBbXVob+7MguVtwq3CMb2J2ld1KyQ+UgzIDtyd2CNwIA5FenHDOnhqde6c79nZrpvt+Rw1pRn&#10;h3Sq/Br+P9dPkWrK4km1e71GwjhmkfTIzbPcKtvDIw3DeoLBst8uGk5Ijb72Rjz6lL2P+0Vr8t9k&#10;duHox0jK7T/Et2L389zqh1Zrp3aFYLcJBI0t4oI2TYVtiqgkCjcoyeMkgCvQoexq0VVox0Xmrenq&#10;Z4/BRqS/2Z2+b+75EglVtW0ma5W6ufIWXT3WIC08xwNvyui/MyhVdlwoJLdelePiKEo1qlaL5ZSS&#10;svv6fr6HnQhWpWp1NYv8P69CnLd217bajMIZreRNQSe0itJJUa5eKV9iEHCEuYpV+XBCjocEnalT&#10;q05csu2t+iNlGUpWitSHw5qss098l3AWkuQ6RwK621ywAkMrEuN7cBXwOdx9wK68Vg6eFcZQkm9+&#10;9r7f5HVHCYi7bg3ZXf8AmU3htoZNJuBH9tigkuLW6vN9zGiQiIOJpQTuyNpQvhQcngnmiE6+JxEl&#10;PRWVtFa/ZGDqJwlB/Z1t1ZNZtdTRLbWjZ+9PFbllfzioDRyJ8/G1Q2B1x7ndXZXo0Xi1KU+yvrZd&#10;09P6/ArDU6mLkoqNn2f5nRGCyMCx3NvMLK6gSUWM4Mc80iSKqbzkEAncuGYjaw6Dpx1XiuZ3autF&#10;JbW/ryOiWHcL8r1Xy/r+uhkSQ3jXlvewLp7wvOY2M0ko+wrG+dpmjGQoYsmAeCBxgV0UaVNKTr35&#10;klora+i/rQ5EqlWpFUnfXVd/6/ruMg02OZbq91a4Z/7Su2kigsrqVInZQ+ZFVQWIDSBXcrsAVCWY&#10;dOTFTjCfsqK95Javt0v/AMP9x1TotQsnqS6Ta3ttdStqdtBeizLxRXNpKoWZCshRJD5hVBhgQSem&#10;D8pLLWeLxOH9iqtSSjGWnbVb+pzuhzuLbbknt5+eppz2VnY2lzeapqESXLz+VCFkedmXG3MWRs/e&#10;bCOpGDweVB4aeLVHERpQjeL3OqGHdCn7WpJLX4ba/wCX+ZjWd8jy3S6k1/p19BPM8Gnxwxk3McsS&#10;iPewIdwmHG3OBvOcZ49GrUc6SnhIc1Nb+q3KqezhanXmlfquz/r+tR+randJCoh0qaHT5rV3bUER&#10;5vteVMYJZSGDNlQB2yCSOi40ac69W9N66adP68zDERioqSkn0tr+P+ZfCNPdDU0ntwdRvBPfNb3R&#10;mYrKv3WlbCuuUwUByCq89jdF06crVo6R2VrPTr/XmKtVjiKyUd7JW/r+vQv3FwttBdsLLTrKOxsW&#10;ntZrt28iPy1XyVc5znk55IOOB1FcVWlUrYpVMPJ2bSt1vrexqqcL80le39f1+Rg38lrfWNvcGxng&#10;kvbCCJ4oygeCVXVgYyZAFR4/mDHZncMj07sPSqcyp30u9X6GX1eVVyqU46R38l01JV0i00+aIi6h&#10;aOVRPNHLdQ7mEhcHcd2Rs3oxOcNlieAKMRCpFunfppZNHOqaU+a2r3Yur3eqWl5qFpaB0lhtA0s6&#10;QuHgZ1IQPGRkiP7+wKcZbGCRTw1GM6KdV6/Z8/6/y6GVeq6dSFPo3br2uV7qIAwjULmGzS4mZbe8&#10;by7hmVYvNK+Uxykb4JZ5NxADAAijB1Z1eeFGF+6+dtzqrYKFKmsRGd0ne6+/UvT3MkdtZpb2kUqo&#10;sjRCSQTG5wrJ5RccEsxUtt4TapAwTicOlD2vNdN6WfqYw5+Xmb6/1/Xr87dpHGkcgls2010m+0J5&#10;13ueWNjuMibT8w5IIfnGOmOM4R5YPnfNfZ+fmbwqTjBK2xK2mJqEYf7Nd29qn7uC7hVbddS3qzMS&#10;CjNtACr8uWIXgZwQU8XLCXcmm3+Ftup1PFNpOMWk9/6/peZzXiOCA3cf2y7trSXSbdJtNjmBFtdG&#10;3+dtqkcsuG4Kkk4/2ayyjE5jOVR0ad6cnZtebKlNU21J6lywtrXVIbK78m4v5Y7uYKskEyyrHvco&#10;7ZPyZKYBwc8888eriKNahiZrmSbjH7+3mzgrVKkpxSV1+XmFvfXs9xYXrwWf2SCRI4rovtm819yR&#10;lo3BZmCkIO4Zm5ArOpCDUqLb5uq8vl5mVGMoXUnfX9Sa6VVv49Q1BIje6tBNCG86WRIjkCOOJRkZ&#10;KnLgEbSrYRu+Xs3Ck5QbUVbr9/8AXXTU39jSqzjd++nv0+4q6TY2d3bTxzS3lta2dzvFlENy3e0G&#10;WGZWXHylFdgMFsjnGTnOtjqmGxChQkpNrV9k+jv5nZKjQaapp7E1lpNva3Bjgislha+nljtbIrYt&#10;qKSRO4ifYBnHyPhmBJbg8YGmIqYrGJ87bdl8vPc8uMvbxlKHRv8AX+n8h1xCmrmKC/Z4xLE4Y7mi&#10;tEeMg+WxU5zvZARuzwTgEHOSxFGlRcY6zj/wxtKhOz547K/oTzy3N7ay6bZSz2tusEkN+U/fmYHA&#10;lVYpG3opO4BwSwLA9hjGklGq6vMnNpaeXTyOmjOphsKlH4JN/wDB1/r/ACtWhs7bRxcxBri624/s&#10;+4BCWzu2yNchmbLbcll7nHTioc69Svy1YpQ727FVHRTl7OV21t08vzMxnurLc8el3umXfmrZuhaO&#10;6sbeSJ33JtA4wvQ4Ks2cdc13Qp4fEydSFZaLo2r/AC9fmZVMPTpe9N3m/wAPUuSi81LUJdlpJpt5&#10;G00bziJ4YbhAxRGBYfKTmRwV55GBx8vEo0sN+7o1OeL31btfV/5HNWgozSraPttfRljUTZXuLkec&#10;r2awaaixyPLEGi8xJImjHzHaWTBLEfMMdVr0qNaWFjGkrOLu9tdbdWd0qaX7t9lbyII7vU7W3TUL&#10;rS7gwJujtoY9puIQWzvaMHJQkhctkjjI6Gsqs4160lzpS7d/T8zpw1NU4uMZcv6jWhLQskbWumrq&#10;irHtvIlkf5lDtBLGHwHy5Vcd2yDkLmVUrKMuVOVt1+qOelOksXUpzV7Jaq3dg1rdafPIJra9uruY&#10;D7FarciCyvVDZiRowy4KfMCrAjoMEmuKFGGKo6VOrvvfzOxppNUY6NdSUayNTs50uNPWNLixEsgm&#10;iMSkEsYgr/KOgJDL9O+RdChOlWtU2W2u/wDX6nPH4tdzJg054iPtsd4mj30v2W3jt4glxayLKWEo&#10;+bcVcMRgf7Z4AFexTr4KspKLXOu738tt1/kcdbDSnX9tB2urPzt/X9WNmC3isbNd89xOiP5U6TsB&#10;HNhZFlDNkZ8vPCY6sR82OeDHSo4qo400k7LZfd9/9WCnKcJ80Fr5nP6naWb6XqN9ZNrF6sjC3y0R&#10;i00fZmVAsSEAZBc4YsSSSQCCMKlVqe7h58t1r569zsqUXT92o7317LUp6U9zaLdC6hu4o94USTTb&#10;pYxIqStKxPPl448scqDhcYBrtfNXXPdKy7aO2n3+ZyVqMk4qgrK+v9f8A6e51i22upto1ic/aIGl&#10;uEt1hUDHmBGfJY4bG3P3GJJOM5woqEmp1Pe+eq6L/Mj2UveqyaS6f5f8OZ2nTXU09zdzxsbHbJbr&#10;mKS3t22um52IO4/MThj0AJ7ZGGLoUY1IzjUu3bRMcKUnH2jev5+X+exNHY/adNktxc3aCS/3TJHI&#10;PPXIJCcKCfl8tQoLY/EV04ipGybatY7IQ9nHfch0m8vrLT4bfUr0gx225rhIpYriPCtG0ZiDbQwU&#10;n52bIJBGSKzcefEWhC8X6fn/AJGdecqdKUoLUr6ghWOG5Mf2pUgDRztLLDceWDGv2d+dpIRQS7EH&#10;5RjAyD11qtGnTmpvknbS9t+6/wAv+HOOnOpjNYLVbry2/EdAkrWsd5p9tCslzDG66S9vJb3SfMu2&#10;Ulm+ZtrggEbhkkA/Njx+aadq0/R9P6/pmkZQVOaqv4dtXuVrC4EmoCRLqETC5Ma3FyqG0ijR1eQI&#10;quXUqSIyvLHk9CcexPCzjhHGpHZX823/AFcxioVYrkehPdXtz9uuYXn+yrKVm0+a3R/3i/KjCNcj&#10;IyWY7t2RjtXJClRpRipxbfXX7v8AImU2rOV2+ivv2SNAu1letbT2zXc01pFbj7DZvMbpFUsCiAME&#10;/u7eDxnIAOCnKjSpqpGLUU27t6XOv2PuWjuLqks11ZTNDNNb281wiWltHAXmjjjIRZFZm25wp+dN&#10;ueeOMVnOpCUlZJta/wBepFeUqlqs1a+i6bdyKwtbWcYtrsFz+4fT7cbLZAkuSCWRSuVDfu1JBBzn&#10;PScZzU4p1lq189vL8zCLWHa1Si383/WhZuraaBIhA0ksNquYE0+QF0jGFG1QeGBG3Ymcb+e2M8NC&#10;nQbunr3PZpOk4KrVaUPz9P69SkHu0snXUUWdYIdjJGz3F43mkKkQct8wI+Yq/V+3BJ7qdCnOtGcd&#10;m/Raf1v2PPxjliE40pcsV33+TNmext7PTBeRPNHfxyKZUa7+2SJFGBsTy14LfO3ytkgOeRyK8eVe&#10;u8wlBfAkvLuTT9lOmopNz1V1/W5zd9c239o2Un2y9jfy5o4ykkipbylpIWQRNj5s+WrLnbgDBzjP&#10;rVssr1aTkorlWr81by/P1ucv1iM7wu3L+XqSM62mn3Z1GK91GO2uwYphEs00hClohtI38EI+5TgM&#10;OcYAOSg6zhOM1C3T09NP60PVp017Cbb1aLF2pivRcjUpYle0jt7hFRluJ5JBvYbhtBXKjHBK7DnH&#10;fOcqGIiqaWq8/l95yRqypN8vUqXF1dwSpL9ka4hibdEUgEnnxygfLgMCMMWc7TwMZFbUaeGr0505&#10;T5ZW7mbTbci4viK18q4hto5Gt4rQzWEdvcwnyWZ13KgyOTyM89TkDGKKlB0Zcr62vudNCMYvnv01&#10;8l3K1zbxaj9ivFMs6KpF0DI1zc3PmKPlIcj50ZQSqfd69crUwhLCydWyUnpt22+Wun/DMteznP3H&#10;dx1+/wDMvW1i8zXFxq9xCbd443txFMCvmfe2yKpVxsZcHeOGLHuQIc8JGop4VONR7v8Ay/4BupOV&#10;FUZbalm6miSfUL+wdjbW9gLbcgQG6Z49+87jgc8BvmJA/h60QoVlOMsR8En1vpZ6/wBfmclXDJpu&#10;i/e6XKel3ljdadL513b2iTOpg1N7qKe4hZOdipISG37gcf8ATTsRmtK2H9nFToK803pbS3Q4aNOc&#10;Zv2r12+4bZ6dpETi4lcmJ41njvR+9VkEblXdsnJQ8Bclc59Kxx08ZicM4U3ao9Euz9Duw1eNKV6i&#10;uXX/ALCiZkkiuJXBJaVkYGUnnd98dc56DrS+qY1pcyd7Lr5BLFYnmfJFW9F/mWknma8WzlEqxyoL&#10;iSdIgsbOCCylg2COB+oAr1JVKaS5dZaJWZ01aXtU5t6rb8f6/MgaBIluJJ4ALIK8m9HLMD5jbuB0&#10;Oeg98YqZfu2pVJa9u+hgsMnTdTms+iI9Pn0y4jcf2eWjtc29msqCJZ3LgnGSAQSGAJGevPp59WNW&#10;pLmT835F04qKvLVmsireIyPpslpeRBZbhbcNKY1clchjg7hyOME846VhKpTU1Om24PTftv8AI10a&#10;0RjXGrTW0UlhBLdm4G2GBFBFw4J+UkgYXOevOeD64p0JKccTJXgtbfoZSo+0ad7FizsbjynnkkEW&#10;qxRmRoYQIrgEkfK0mccbeVAyefbGr5Kjvpy+Zz1VRp10oq8euvr3NG5uZ/JtUSKO7f5RcSzusdwu&#10;7aM4O3JB5AOCCMZ61zVKUbOpb7upmk5Tdl10/rsYH9oyPE0eoQSpDLuiu4PLcwQqm7aAxHPAGM8c&#10;9Tg16mCqUq9OL+Fpvd6vp0PQhgIWUIVLvfvq+ny+4fBealcR2X2UBILd0b7TkgFQQSHOf7uVBXjJ&#10;5Hc44ilRpYqd09V36/1ucE6dqjh1+7YvXcc0g+0xwyNKymX7PFcB5Z1lkUCSRgR1K55IwF9axlVU&#10;/dqWt6W2Ru6M0k4v3jPRre5JSWCdbgX7RalaWW65BYqdsauQu7gxt6cdyKzxKdHlqUJLla0v+JjB&#10;VJT9nzNX/M0YLZpbpILSNbFcKhuLqVZJ2baWEYwduY8dRn6d6OZOPNLX0/q+pusPCMrSV7vVmXNc&#10;3diZ7eEFjPJtuMj7xD793XldpGADncT05I3qYbm5J10+Xpr5a28y+RxTUNGdC9o62sYvZbW6sFt2&#10;aQSkxGMjDOyKeB+PI5/DzqVetOvJQi09l3+82hexHdPFAbEETSW0sK3FsYnCRxImG/eAE5XPJyBx&#10;t6YIGc8PL2ntZStNPVa/kRUXLiXFRsuVb/P8zEuIpLq9u7qOZzHJbiRvs80YlJ4PDA9d23IPIwfW&#10;vUVb6ph1KMbN73V9EQ1TnUSb1WuhauPtMgkBgjuXZxcSIyCGSAoDhXf5Y12k4+U/xdOtYYWM51b0&#10;Vd+Xmbu099Sst3cSzrYSXd0tper5NtDCUZkdgdvIAwvGQQMDgE9QPQrUZzbxDj78Vr00X6kybUri&#10;6h58dpdLYXht9UMW1Lf7O5lKj+NlxkjC9xyG45Ncvs4ump21u9ehlOlCo4znd26J2/4BpaZqDXVj&#10;Dp9yxjupU+2TeecxnYF+QqQCATkbRjr1GRW0sI4U/rNOV0u35nBh6qrNpRfLd/r1/Uo2VounXjuX&#10;gnuJI9s6QkGOMYAVVySNo9+vc5GazxGL+sUI32T/AK+Z3Uk6cnBKy7/12Jr/AFOSArqW9Ft2iVZy&#10;5PkxphgV4b5myckIQME8nBxy4al7ZunOWvTzNJN8raV2YsstjfazZXEkZjE9tsSVjJc7flVmkOSQ&#10;zOM5BHUH1GPQVSeGoyhFXf59jhWKeKcqcY6R1f4/187HQywXBjuU02GEwRWymNEjU3Fsy+YQ4kJA&#10;Gd3C4Pb2zM6kZJSrfE/62Kp16lFOVR3Wt/6/r7zN0vUZLLUbN7i1uFgn3faI5VDXMTIxVSshPIcl&#10;yTnA3emK5aqnXcrtWSVtP66HpU6tO0KkFr/X4mksMEOtXN3BJB5SNuRLwtJ5YbcJDG2cnaSp+QkY&#10;wMDqNXzzw6oyduv/AA//AATCtUUOadrj7qzkvVeJpruzimmwskV05huFRGXPkgkqGyhwSBnJwelK&#10;DnTjHaVvL9dLmNCvKvOUr+70X33uPivvsMjW7w3Vxa28Y+wz3Ujf6a7uFMZY/KzL82DwuDnCjkcV&#10;bDQli3Ju0pJX7JdNOh1SVrSjJb6r+maOpxzX1jOllBHHMVEWZYkVh1wr98LvIXk7R0JzxnR5VWSm&#10;21HXR/1uKvXT99rXZWOWuYmnTTDa3kFzf2N0fKm3KY4hGQZlfbtAG0ON+QAcfSu5UcVR9pGTtBq9&#10;nq3faxiq88RWbnCzsv8ALoaLw30nlz2Eck7GUo0ESfOSxG8Kxf7pIPGc4K8DGK57wjaFa66vUqN/&#10;auL+Hp/V/wCtDQmUxWc0c1u9k/y+bcyDMsjSAKAu5iDwvI24+mOHF0qVVTnr5ehhWheajy6/j1/r&#10;/gGY9uwSV7Sfy5ZLh0ntbshnsE2sBMckAMzYIJAwBnkEYurKVV8zjeKS1W3p8uprQpVVP4rp9Lf1&#10;cLWzt49Et7IXSyyX12k80gDyXTIDuZixJXAyfnI52gBTiuKdWosX7Nx6aeRq+a7jb5mjf3Vy11JG&#10;l1ui8iKS4tzbiXy1XK7Tt4fA3MTyDxxyK6aVKNJunUg/J301Ilz+0912Wl/xKFklyt+Xinv7mwn0&#10;6S6dmkSFDKzYULk/Ljf1IGd/THA6qqp8idS0Z3tYJLn5oNO1jadtLhWxfWXlnmubP/SGlk/cwy9d&#10;mBxuYFQCBt4A4Ga5nVqYm7p2SWhtQw8IyVNN3fVs5+bRkuDZ6hag2ciOst7M0sXmWsG3MQ8oZ4bf&#10;g85IxyV4qsXKU5rB0JJpd03e+/Yj2aozdaLs+rvY1JZfPjuLZltktmCma6jDRsk0gYZJyEck7D8p&#10;AH+0OnPOjCio1Jyald3V90vLoXCtUhacWYVlbxWzrc2sD3cz3TtLMZAkVqHjKfuozkZOFbO5Thc+&#10;tejGrKFlGell3d/X07WImuZOMupqzS3rXcl6q2kN1AoiaJZ0ME0vJBZdxIPIPOcFQOc886UHLW/v&#10;deyL5YVaUuZ2cdUu5nqzadBdCW5mlRI/Pie382FpeMKHRQGxhnAGMcHoMVo6dOrWUqas3prqck6T&#10;opThUun2/X8itqjWF40ovSReX6GRUUOt4vmEyGEAMAuRvGD0DrnFaU8RXpVliG17ml7aaaX8znpQ&#10;lOfL3f5/1/XXoY7W6vIC2o5slSwxZuk3nJbqqKq+YCxAHy5IOcAduleXjcYq7koyTb6db6neqSot&#10;a3dt/wCtjJlthb6N9utryOS4Nwlo6ySYYmOUCSTncyqVyeMDGMqBkjTnxknGjTptxXbz/r7zbB4p&#10;R5vaR1elnZv1/r8y0xkvLmDT5IHijSY3sN6iCPTpkClf3b8gfNjGMYwBggkiqcqlOnOUVeUvdcd5&#10;E86jNSvZPv8AP9C1DaXsO64urvdcNMbd4Ig0glIZimHLAKo3PkcDt2FY/UaE5xqO9462b/C3c4JS&#10;mpSnG19v6/r/ADILm5nS/eO4kmW1cI0l20jAsnnK5gYEkE4DAshBGew6Ea1eddOMNv8Ahr/8OdXt&#10;bR9pfc00azuVkvGVRpqOTBJFExlgGSZG42/LktuBwMd+MVvDDVZ0mmrSd720VuhyX9vUdt+iW/l6&#10;le519LaxlMv2CQyQMdLaF/Ke5Yl8bmwRjb5RGDjc+N1b0cGvZOTk7q9/ImrRjGopJWHWt1JdrcNJ&#10;F50uEtBGF85WZVJ3KATgEO3bjL8+nBTdaTaqPR39bepKcr8kL6+u39adt9gMareta2kfl313am4Q&#10;mDYqkbcsD90HfuDLhS2eBy1d8MRSd3Se3R6sqphZ1be2qaL1X6/IuWcMlpdrctcwC9QgSsbB2DyN&#10;ksfLL7VC5BwoKjj5j28/EYnnk4zXu+qskdsKVKno+yIZYtRvbiyjuLm38l5JZg6q6IpQsRC0WMnc&#10;Ez1/i/2cVpy0q1CrCcXay2dvmavXZlCzsjZub1tTlisrmKRhJdiSUQKXy8YDMCeu0SOMjGMdMVJV&#10;rRwtNJpW0S1encxoNSjeN0rvf+v6/EDZCLZcXki6jIJDHGY7XZEsZ+6pAbcrAvuAY8FSeAAKyhTj&#10;PEfvIODXVvT/AIJo6jpxkordFm40uxuoZXuNPYtBbrdQX0UJa4kYFlDlsFS2ONsecA9OFx6bxzhZ&#10;qSt1T2+7/MdDDN+7TT18/wDg/wDAKEUsL3K4W6vbma+hjhi27YZkKsNk0IbjZGxIZQC25c8HI4L0&#10;pxnU51ypXv536FShUpScaiaZq6nPZ2srLp11bwKXEkUEdi8VwitjcrEArG8jgjB7YOcDiMFhMdHn&#10;xL96Elb0t89bGWKxFClJum/l1/4dleO+1BYNPlhEVtcS3X2eZLmTzHKsceYITlcIXCBgOdynFdtO&#10;FGhzKo7trRrv2vuctJ18TGdR6KPT9RJUmTVZGsmuLaG5Zorqa4hxHHJGVZlwGyxdPM2kg9R0wANK&#10;agqL9ury6Wf5kzU6koyi1ro1bXT5/wCTJru9sYDbTO7andS3Bt0QsBPbYiLsGdvmZAFKg5bG3FTW&#10;o1K0UrOMVr5P7upcsM9ZSd7rb+v8/wDgSXglNzseXaZna6xKsQtVHy7FPKkICJAR8xPmcHkAQ3TV&#10;L92ndebv/X+RFClVq885LVX/AK/roaEdrDpy2vkx+er3rGXZZrLYQpOu+Mspyy7EREJJAwxyAMgc&#10;kcRUnXaqrlVlZt7v+tf1PQo0owi0nrv5ei6mXd3mnWc2pz2cj6rHdT5msor1JbJ3Zs4Qgttw2TtU&#10;YyDjOCK7sRPnoc0JKM0t3f8AFf5/MU3TlLlmm4Peztp+mu1g1O80zVdOGprBcWc1pc+a1nausdtF&#10;vPzRhyu9mXCjcUXOc46458PXr0KkeV323/yHOcZPkj8K2SXTXd9SW3t7Z1s44IrvTmnYrLA1yVkg&#10;docyE5bau3oNynhvXOOmrVbnKVVxbSTWgT9jzyjTVrrX9TIfTrnVLO7guLm2uYtPijlhkEEkKtIz&#10;bCpJAJAKkhgMYI9DWLxLvGn7N2bet9Ev0FRoUlzezWtunc0ZLhLS3ttPlG222+TN5Km0iTzAvTYT&#10;nBDtkEKFA4PBobhFutU2Xf8ArQJJuDinZ/m/6/rcoTi10aWC2DywLLE15DIqfaLaQONkf74Z2sSA&#10;CuQ21iMMDitq0fryVaNm9rddPI5pTeDlGGt5bta2/H5f1poaPcyPFc2rTAGNxPIzq43SHLGMkPsw&#10;Agwc5HTnJriqxo8soyV7q2n9XOhy9rFXkXojGyXFveTXN7cTebOZrqJLWAthQ+xydq/dYqMDleM9&#10;Tw4ahOtKSt7m1t7FJ+7djL29cR3lvDp9u6lDKLia0ZiNnVwEXAKc467sDPv1RVNNU1dy8nt2InTV&#10;WzTS5ddtzE0t9OmgtUgmmglVY7m1VXYTzMwO0JGSw8s7SANmBgjIxlvTrwqTeyaW/l62tqEZX12Y&#10;NokMdrJ5l3JNqlzFLZafHcu0F4kQnZTIu5tylsuSRgnqSMjBH9/JQkkorey3020OWuoylo9f+CbW&#10;nvGEjgjiuxIYhBFdSzFDMSB5nzdAWbcwAPQAjrXlYqjGpWcZvRdCMHVxMZ/u43k9vxHups7W71ed&#10;JYY4oin2UEqjBD87rcE72dhkfIV6DgnAVRT92jrdPf8AJW8jspQabqyjaV9vzKY1M3UM6QyQC5jl&#10;SS6aCAzTwGQYz878KVVM4OCAcEEgVvGnOrKPNe3a+/3dRShTmnp+ZTtWXUdQtYLe4sjcvdPHqN9B&#10;J9kk3Ro3l7TksSu3oAPlB+lelWpOGGlOg7SS0T19b7C+qtO0/i36r06lyLTraOe8t7hYLSGTUfLt&#10;PtTJI1zI251lRgx6EYwcHJ5I4zw4tqo4qUrqyu1su5ooRp3UHZ7bliMsklzblPLSCVBhvLQKwjdy&#10;yh2yzBtwGDyEzgGiU6bpWovmjZ7fd936l0KkpqUWuW+9/wA/6/4BVtrfVGu73UZZJLi2Ztkds2xr&#10;eRYdobzFbEaqRIXJBPIz3OKjiMPSoQpUFaotW79yqKjVneLur9Oth/8AadxGdUuJtOmgso7Fo7O5&#10;gkjYTB1V4W37wCC6LjHzZbGcc11VqVOrQhOVVOUn8Ou/Vf1p+Rm/ZqcnbX8fIri7tzJaWt7HdWUw&#10;VFglgbbEpKhnhcjDchgewJz1zz58MHUmp1J1E2+nW3T+v6ULmu3J6dPL+v67l2+Z7AuriSXToyb4&#10;XMpWP9+zAchjg8+WctgAoW46rsqUqkHGhrUtZW62/pnLinyT5r2ilfsW7OUzadqs09rKsEbCGe4d&#10;neOyjV33BFUHJLZ6bVxn15xo03Tp8k6mrvp1uGFfPCdV7rv6v8xljcWUSLaXLxfMHWNElWG3twCQ&#10;qCBS+QdwAXJ2hsZGQBp7Gc5pry9fm9P61JoVKdW6mvebduy39Rmq2ivbQq9rdWc0XE6G52BmYxyq&#10;Y5N24lSm4A437SAOSKr62ozdNyX66XOt4SM42b5Wh2lfaZbmSGeUyWk1tH5Et5cA3So65ZgSPlON&#10;p2+oHB5JJ4iH1fnUVzq+ll02OVt87hL01JDqsUmp2+j3N7qN01pAbqyBjdFugrIjMcj5fmJYEdo1&#10;JPNYycng5VaUEpvfa6NsNXm8RrK9krd7mnqunjWLA6VeXNwtxPCroXVIocyAndIyn5vmUZzkYVR2&#10;zWWHr8kqdelvdprrp2PWxSozcVC/N56rzK13qBk8vyoZryW1tBBcT2lqVQLlV3oBIGLF2fl0wcj0&#10;WprUKi5qkJ25tr6/f8jynUqVYNT92Ub9N15bfiM0+BLWdngUxSCYmVbqVZy6EFjImMY7AjK4LZ5w&#10;DXdbE18Nerqnporf1/wCpyo06yVF3krXvr0f5Fcte3UEtz58qrGGLuEM8hQlVDcPzghQAmBgnGa6&#10;pQoy5YbSX5nLzuV5yEtYGF9GkN6YY5dNISJ2UR6ud29TLGcFArK6jBJPQ+o8vGVKbTnNXfV9EkdV&#10;JQq1YYeK91/i/vK99OLpJY9dtre/nlwsT+UV/s+VWDqGKEEmTG35mK4znHArTBwoU5qdFtQej137&#10;7/5DlShyyU1eWtvL8jTsZIri1a0ENtE0f7rE6idGQNuJjyxJBBHGSvy8Lxx0yq4ejTnWnPdaf1Yz&#10;qU5U5Kglq9vTf+uhgzym2v5bK5dLm5fd9misokt5liYBPKIViVRSx3KQMgEY5yOeM6WLwztHTv8A&#10;qRQoU1iOapd27P17F3U/EFhpNqlnJHMLiMG5doyJYpRsbzFR2wVMfXbn7p9eAYLA1q6l7B2Xf8r2&#10;3O+fLVXsqSepmafOlxaqztDOs07/ANotcTM2fKJMTMQwBCsiHCHjgleKVqccXOlC/MktPXe3rruR&#10;KU8PXeH5bprV/wBf16l+80a2dYW+1xWct7CZU8iVrNZZ12mNFLllb5SztgjIUZzVLE/Vp23a1s9d&#10;ya9KE6a5V7/3LyWv9dCvp2ntcNNDFeXF8ok+zyxLK0ayKMpmK4P+yrjJOfmwPUYe3UajnWfm10t6&#10;f5bnBVpYp2pwXXX+v8/Qpavo1yBdX0kM9oqLEtxZiR9lqXIBdhu5yUDZ4zuGCDzW8Z1FWp1KFSLV&#10;9mrtqwqdWdKo6cltuu39fibEkN9B5MUd04s3lWaQxyFvJhWE4WINu2h8gYUE/LnIPI4KMaaxMlUk&#10;uZ9O2vU9KdScEmnzPS1r39EYWtXkttaPIbO51Bboi3SJ5FgeGIn5FmCc7SV2BSOVX723iu32sFH2&#10;MLcy106+n5/8HU4KsPrcZKvJr57ev9fM/nD/AOClmvJqPj2e0OjQ21+sMa3aJb/6QoZWJZsZBTMn&#10;IDEDIHHFfzr4t14LMb1avMoxTtd6O23qv0P0HJa8f7OlTXa3ray+8/GLxT5XnXaxoIgRHAq3IZFg&#10;ZG3cEE8bFBOMgbj3yw/AsTpJVqfwrX7z2aHLZ8x4zr8Vva263lq0cr7HiDeQXWVu5ZiNwwOARxgj&#10;jtXo4OnGdVSmtdGbRk1dNbnzd4vutxuIJH37mYptOI1272JKEgZ+XGAc+3Nff5fy0ZKTer6lRTfQ&#10;1PhbdmG0v5isTsHURwvAgt1IJIXbnIPC46455FenXrYqScl8NtfQ6qdO9ke6+HNUWe2udUe1it7u&#10;SA2slzGpgI5UYBdsEsAQAT0bpXzuLpRqSUGrxZ6dDkVVKWqPJPEGtaoBqZjjXM1w8cUrDyYkC5Bz&#10;njnJPpyPavWo4KkqShHWdtEbYhQjfld0zgojc3zf6TM4W7kw80nysMqWxjPOSPu5z169K5daPMns&#10;eVWXvNW6FG4aazEL+etzYR5gaCRhEhG4g7kI4GCv5DkdK9CNfDwTi95Ky8n3OBxhLdGNq8tjIrGG&#10;OaGMTFo3ZSFAGSF3Z9c/KeVx04xXHQm4Yl0ZXtu/O5nOnF/CcVqmtyaY0fAnllxKqq4fYQz/ADEe&#10;4LnGMHrx1r2Fh44leyfwsiFOXxu9jq/Cvn3sLxy3E8d4xEse0tCmz7wQjgnksTjsTWdalyU5ez6a&#10;Gy5m22d5feHtWtraC7kt1vLaIqFT5cLnlX35yMEvx/s4zziuZcsY8ivf1FGrGUnFbnEzMLi9dL2d&#10;XgHIRE8p4WHDbQS3p06ZOayj7et70+nmW5yV09tz2mx8NaT4cS31C2svOuTECULPvyCMFMAEZ6+h&#10;xWOXYh4yrKjGXu7a/wCZxSqKTvM77xTJDe6DbNG6ySXUEaPHFkGRo93yyZPZR2PbpxWsMN7Gbpye&#10;hzQnJO8mfFFrq9zonjGaIbpGS4dJraB2EUiAepbGBxnBGcZwa9X6pHkcr3svmegq8fkbWvt5Vzb3&#10;dtAW07UFMdukMQmXnJYTMehGCPbA55rGlVnOo8NBvm/zMZVE1zS0OBvdONnFcXjyzzRPHysCN5Tb&#10;iSw25BJUNyB1z0pqTcnBqzQvs83U6HQvEDkro95GsAkhaeK45mNqqkER5OCDnHyjjg1nGkqE3iqb&#10;100fX0G1Fx5WxNV0iQNLNJGXFwVaJQ7ESIOCeT9Py696741Y4ikq0d72suhzYmEqcVUknoc3caSL&#10;WETWYkZ0VSC0ghgTlioCnIPIxkY5/CtZucLQrrTfz1JpzhVjyp3ZY3PJDGHDLfhXErs5ihmDEH5i&#10;pAABA6bck4z6+fOcoVL0l7nbqd6hGMP7y6mTfw/aYWMNw6mRNxZlMSXCszblTozEcLnof5dtJyjT&#10;VRr3W/6Zx1HKlJrujLhljkeJJhIt3cSgrIGAlDBc/Lu4U5Kg7c4Ce9dVp8vtY/D3HGEbe9qjTut1&#10;zMFmX/SY28hzCW/0kjC4Zw38O3Gehzg+lYVZSpUlWf46oqMVfRCf2TqN3dRQWumu915Yhcr+/YYP&#10;8PUjgHGBnAPNccsfhsPH21aou50wjOLtGO/U9z8H/s7+IvErxXN+j2dsyhnjmJQxRP8AwsOoTjOW&#10;I4OfQj4/M+OsFhG1h18Wi11vuztp03Fcr1Z+hHwv/Zw0bSLuwtZILeaTVXjhhN5GDDISQB5bPwOe&#10;4Ix7YzX5BxFxriZYWdWD5eS7d9fuPRoYaVSpGHVv+vX+mfUXin4P2fwvkg82fT9TtLy13QocBFkQ&#10;MGQRjcCoIU7jxxzjHP5pgeLsbnCacWpX18l0/r+l6VPDwjTcnL31+P8AXmeyeGdY07R/hrCNRstM&#10;SbWZJ0aOa23SrHt2Rhccuu4E7hg4b2+b5jHUcxxvE0YUpPkhyy02u73vqelgcM5xbb36d/JHyf4i&#10;8Y3vgnxPaeQ2V1CaR7m2gl8qCSJCRtCHqBvzjkDgcda/ZsBwtQxmDTxus+lzswdON6mnl+Pmdgni&#10;a0+IWv6FHYSwLeS3KxTpfHKxjyj/AB7yGUbQTuIJ5OccV8fmPDFbhyVSuk+Xddt7mtalGUVCMttf&#10;+AerfHG2vNNs7K1inguGtdPVhbwKyRWkZVGcLuct/snIw2QAcc18vw7QeOrTnKLs3Zu/mZ1lh5YP&#10;lqO07uxl/DPxjbaT4L8VWF8l0+q+IlW2DSyC0nVIipCIUBJRjgBTjhQd1e5m2TyhmOHlF2hF3v6r&#10;9DzqVSHspR5tz498c20jTXN9pd/dTxtMSwE+8xqGON/KndgYyOw9M1+wcP0o1KkXUWiS0PmpLnqT&#10;pOLUe59aX3jWfVPhr4bvb/TreSeDSYtOjj+dri7Cs6jrkcjbuKjGRzjFfB4bK6OA4krrCX5r38ld&#10;s9iviuTLVSt7q+V+m5Z/Zt8P6Zf/ABn8N36uUtSkt5NYJbmB4DGDlQ2QSCBgFepI70+OJv8A1axE&#10;L7pq7PLwOJjiKkk1olt17HVftPapY2smv6w8QF1plq1680X7t4WXIi+YHK5DN1x6beMj57wqyuVO&#10;KppuUW9r+Z9Dm0uenTi1eVlr8j8ofgr8QbvXv2hPD+qs0l39q8QCS4todhub1mmVXUrnachm5HX5&#10;q/buLqEv9V6+GguV8rt/w540kvaK+qW9j7L/AGl5dSs/Fus3FlFanSNRbAS28yUAAMGy0nTPGR/s&#10;gDIFfm/AEYQw6ozl+8Tf5nVjZUqtRSkkrJfkeO/sz/EHTvhl4y1+91O5u7DT9VV9Ou5LVAs8BnRt&#10;y8jjhevHGeRkV93xvklTOMmdGjac7dF6WKp1I83PPZLZfoeo6/400y71zTP7MgNxqP20yXMs6/vY&#10;ohKymWMucKzLjkHJCjgE15WQ4WeDw0oyhoor7+x49Snz13UT07GT4y8V3CW881mlxaXljeEgzSE2&#10;spAy4IxuwckAdCADnHFcM8JPENuFldvpf7v8zbFxg5KVJ3VvxOBfUG1iB4nt7W3E2mvNDOHeWASq&#10;rF8E8bicKWz7+1exl8Z5XVi6msr6ryOKlJNucdWjuPg9HbX/AIS+IujTyeZdW9uuoEQkRXD7d8bS&#10;RZJ6HaM9MDPBHHHx5TqrF4TGQj7t9/8At3Y91SpSpyi9E0vw7nglzdW9prRkuIFSDTZCI2ScTJOS&#10;B8pU/wAJJHbt3zz9NlmO5KMJ05XuldfI82Sipu3odR4ecaFr+meMtKK28N/cDz4olJSGRCWUqAfl&#10;cqME56g/h7ecYNY3CWlrddfQNb2toQ/G7SILjUJvEUEAtxrsa6slxbpsRzMvzAN8oJLBhjP1z1r5&#10;3h2UaVKpgqf2ej33Fir1Gq8t3pb0O1/ZpumvNK+IPgx0BudT8MPNBdLI0ccbQ/OxQKSN5BMZAHOT&#10;6mvH43y+pTxOGzHVRg1f7rGL96hyLfU8ptLq5t9bZvs6PCtwTHEcTPAQfLBMZwTgDocck8kGvfy3&#10;F1KkFRnK8Wv66nmYmEacHfe25Ym1CXw54lsJomEFrrCyabfPFcGJ5A+QwAAGQCmRgAjOASOndiMq&#10;p4rCyhUfM1rbqj06Ev3HOuiujFl1UNeyWdzch0hLCFxEqebhSMkoCNzN2wO/J6V0YJujBTp7LRry&#10;POqwc01LRhpHiG78EeLtH1nS5A1rYXMRMnlhIZSWyQ6qwOBuHzjOcjjrjozjBUMfhJUJbNbP9Drw&#10;q0nQtdtWVu59BXltpfiPxLN4i0krBputlnsoXwJ7fzFHmIzBgQu4tkHngAHOBXwOAeLyrGRo1U1C&#10;+r8tT0qWGtBzvr2PVPA/w7sda8N+IrfTrJbx/sc/2q6NuWe0KM7hIgTnsCCcnbk+tfsFecK2TRnV&#10;fp57aep006NCpVUWm7atJnwjfLcaNql4TNtYM8zIEICtuf5OerdRk9K+RnXnGu6a+FFKhDnahGyf&#10;fX8Saz1NPFmvWtnqlxL5E9m1is3n7UtwUZgq/LggtwqYPUn3r6TIsNH2cmoWXZ6t6nbXoKjTV9Ut&#10;T3D4C66+n6drnhHUyI4IbpoJ/OiW7+0wk5XazfcDKQdwIHGenNfmnG2DqRxccZhlez6aW/p6BSp4&#10;eTfMtLbX3KPjHwZ4dgG+GWaS1upvMMjTssMJU/KSS+GJ5PP90A5r6rg+WIxTVRq0noGJwaorn+FW&#10;vqfOvgvXYfB3xFe0lk36Xq8osZFZguzflckg5GTg4HfPXPH0Of4SriMNNR1kl02v6HjVrTg3FbH0&#10;fqugQ67dSiygCXMEJaP7QfKmmKEBhtyckliowDw3GOTXw0sPHDQjVl9x4VSqnV5J6fqeN/EXRLfR&#10;7ZdStYbhb7SLhLrzo9p+ZWI3IwIYfMOeCcL1r6jDYmNbAToy6p6djqwilOtySfusINYm8RCyvtTl&#10;lFvMouIriZSRkqd0XOBt3gjgdB0Oa8uhTjhISpRV73+RVTlUpQbLdrpVpcSS24KCxmTbBKPmMUuG&#10;w4IwVU8H0x24raEp4duV7djlpznzJedvkfEnjKabQvEeoWGoWm6PzHkV9gkS9EbFjgHGBtOclv4T&#10;X22Apyr0lUhLe1z28Th1zJp20Rw8+sWtxHDPFasEli8tXxg3LHHXbgKcnGcj+LIyAa9GjhK1K6m7&#10;nE6TrWjzMuaHrk1nqCzu8lvOzMzxo6W7SqMu/wAoJA2kEcktgdq66cYRk+oPnpy5Wz6X0T4lWHij&#10;ShptzaQaZrluny6iJ/3i7droWcEYIKnnjORn0GdWMVH21R3XVGmGjyqSO08KfELVb8tpGpTNLPZy&#10;eTHcPIHlgXqSoYglSCMcnryRkV5mMo0akf8AZkktzpp1Iwmr7HY3Xh2y1m1aW4gOPMCxzKzGNWJU&#10;gnnOFXP3s9OMiuOWGxNOPO0zpcoyejMr/hE9Q0LS9VntZmutKvY95kKAyl13DamMjGA4wPmOMnB4&#10;qcOpqSjGJrXhh68otKz69EeJ6iLjQdZkS2ie2s5nWaFoI3aVt5wELHgEHPK+nQ1hVThXdOvJO/Q5&#10;Z01yuKPUrLUYtRWa4Luu2AyyP9p8sZHPUYBORnjt1IHTyK1CdWXu6dkeZOnySKGrRTyxSJGjlJGy&#10;qIxMkoJBHbG7lsE9lAxRyKck+qKpz5KloP3j6O/Z8v01G2m0q7LL9kbaYGmZZgM8lSp3ZUkkjPy8&#10;jgCvJzvDum/b0dNLu+qHiXN8vto2PqO78E3azXFwwUILUholkUx+XEWG5HyGdvlOCMHvjrj4ejmN&#10;CtVdODum7OxisE736E+h397b6k1mt1K15ZkGO4CF0kgKk48zqWY4XnAGR05x0xwKy7FRrYb3uf56&#10;721O2pSlKknJ+X3Hh/xM0PXre/S+ksbmFRb/AGpLyEm38pZHJVkfJKjnqcgArmvvcqljMHj4ypRl&#10;Gbs/17nmyp03P2Kd0+55ZL8Zfhn4p0C88K/GS48WN4o0Rmh8O+KbjUH1C2t1D/KGgYfdGcZDdB2r&#10;9lUcvzjAyoVbxxFtJN7+TVrnDisHmWFxkJ0GlSe8bav07EPwr8WaZqb6hodhqP2xLNJDbywRGH7V&#10;nO0q33QDknaBuBbHevxjiPKp08Q5OSsuvodlSm1BNK7PcU0+11xHC2od7tWs7uMuMxhduM85I6jt&#10;15U4yPmqOKjGty0pXcdiVS/eKU1/XmfK3j/Spfgv4xjwYksNVtQ0kaF5Y7Xeq+WAAo6q/Huc+1fS&#10;uvDNMPzYbWS0+Z9BhsM60eRv3Ua+keIrbVYXuYpZpkZEDXKFIXXYgwFwc4ODk/XvXh4mrWw0lDYw&#10;q4CMZNv+vxPHPixoI1zR4dVgaaW8sisV7s3SMsfGcei8n8+DyTX1mQZhDnfO721VtLs53TnC6irn&#10;ydda5qGnzsiSIkTTAiBkZbgBeUZuvODk9wVHTBr7OOFhUi5yg7v7jkpYiPN7r1TPrn4C+LfDmvi/&#10;0jxD4qfwffz2zW9rfTtu0uVwqlBcL94FumQvfpXqYbLsFjaLwsp8tXo3ez7Ky7GuIxNSk4yoQcuj&#10;7+bPWNJttH8Oazd6N4g1m0tJZ5jfWOp20zXWm6pg5RklUhQJACD/ABKAflxXFjcvnhYKhL7+ny/r&#10;/gejg8SpXdrx6/8AD+X9amV440u1hvJLewfzJVCt9psrgy2zh8Myq3DEfOgI6kseuK+e+rUaNT2k&#10;o+vp/XU9ChKn7Tnvp/X5Hld54dGqQNcQp5Wz9xEzbtqkAA85HQsCT04Nenh8PQxHuylb5m1eEYaX&#10;0Pdfhj8OfE+u+GLq/wDB11E3iLw+ou5tJMTw39xBGhk8+E552lO205xjccZ9NZJXqYWeKwr5lTV3&#10;be23keBmGNw+ErQVbWMtLn1R8OP2tNNbwrJ8Nvjx4ZsvFPh+eBbXTvED2Qk1jRXUtvid/lZgzH5g&#10;xJJA564+Yx2OpYucqc9KqVlayOijVpxkqlKTSe6vfQ+VPil8L7/Vb6bVvh6ZdT8MS7pFisLl7ry0&#10;dmdmwrEjC4JONvzY9BXkzrPk9lWX3o9qhyKnKb36Hlni7wv4gtPD9rHO0t1ZQLJDhgymzwfu9PmB&#10;5yBjoOuK5cPSw31z2lOFmdmHp0FJ1Jy1srHnPhLxRrfheSQ6fNcxqv7iaNJgiNHKCsqkYPPJAxjA&#10;JI6V9dTnVrTWGnt0PPfu1XOPRmprmr3GvbL+61KS+jeYhTKC86NjLKQCMhQCOwxx2rpo0IOTdrS7&#10;9P67ltU5K0Fq9zmtD8D6XZaheeJ9UnX+z0T7VEsJLyO5UggE4A6KQACPlb1rnxGPlSp+yS728xUs&#10;FKo2rGzp3iiLVtUe0vJpGVIyltbqwVIgj71XC9Dhe3pjivj89w2IxMY1KGkle5zzppLkp7631Pcf&#10;CGpDSGS5lihuLV7chVd2Ty+D0A4IHBXplhjHFfN4nAQo4RyxD9/fTQ4JxfK5W95dO5meNtBD7dd0&#10;/L2uoRKZI45A+SxO3btx8xbIYDOATnpXnZbialX/AGeS967sc8HCvScno1+Zy+i6tci9lLCZWhxb&#10;eTKWWRCuckDaMgFQPmIOSMZHT08Qvq0lPl9djKKdmv8AgHmfxC8ITTSLq2lMBDcozXMf/HurdCXb&#10;JGWGO4xzwK+oyjM18NVa9D2qU06ShFanh9xfaxpU0KoHWMSA28wXAjOBsAGdvJ65PcYBr67Cww2K&#10;i3Hc0UZKV2faXwI/aW8SeHGg02fVJ49Pdvs93ZeZ5cYwzLsMbffBxggHPJJ4PHkY3AclWVeOk1t2&#10;fY7aE4y/i62P0W0nxj4S8S6RrzwXCvZajp6w3FraeWsuo4CSETxKckKcAMoBBUgDjA+KWHp0MUq2&#10;Mo80776efc7nl+FxcOam7P8Ar+tDwXxh4P0O2S91LQpYxPbH7Rb2srjfGrAZjEeSygAjBbkkjHtO&#10;JyqrUp3pySUm/kjyMTlk6dXl5fn0/r/gHi09vpmuSQrqsMg8m58yP7PgOI3HO1uSGxkDgZLVpHAY&#10;vB0HTovRrq+v+RxewcZuKR3vhrxlZeF9Xi8M6xqsaafNCDomoT3DzyW/yszQkBiCp5yxGVOMEYrh&#10;xeGnWj7elG9WO6XX/IxrUHVv7t2tzW8UeIfAuvWFxZXd4ReW1vtmlmuSPPJk5+Rvm3EiQ4BIHPbr&#10;6GWRxVGpzuDUWlt3PKhRxWGrRdON1f7j5PtviLbeBvG9lqVpdPe6bZSb7yzjkCNdRnKbmXvzxycH&#10;jpmvdr4D65hGpq7ffX7j36WGhiIOM0+Z+Z6Nr3xy0a8vYriO0eCzntzHNaFFYBShDbkzg4DH1zyR&#10;3r5vCZFiKeIutLP9TmWD9jzRvf5niOoeNdHe9mS3sraWG7J8jhQoVSyhhxlSpLfNnPTPrXvrAYqi&#10;04O66mq0kktzU0b47eJfDthHoEU92bRv3trHEShjKscIVJ6kgc4z8vfiqqZHh8TN4mvGzXxdNDWV&#10;D6zU5VFlfVvihrfjCeWO9gSLz4jsJfyzCFPBUjBB4X16dq66GDwuGXPg4P3TaGDWFl7ybQzw54g1&#10;PSNRVrS9ujtHE6NgRAY3feILcu/pjPGa48Zl2FxUpSqQdn31v/kelDEWpKnBaX1vbY/SP4bfE6w8&#10;b6HaWWtX4XXdKtFs7ZFEcp1KM7mCqT04yPMXLZOflwa/JMyyyplE3iKF/Ytu67Hl5rl/1ik8Qltt&#10;brb+v66YfxT8CWGq2d7NskS3ELb5REBNYs/STcRtKZUcrjJUn1FdmVZm5zUKM/8AJ+Xqjy8JVdNq&#10;NR+92Z+eWvaLJo2tSWevWrwxyytIk4ypmV2UlmwegxgjnHPGa/ScPJYjDqWHi7+v3npxfPTlVhLV&#10;HqFpHp+haRJF5pkLQ71WJlAhRyCURm4ywYHBzzn617jyd4mjGHLZ92VhsQ1L3XdkaSJrNvMweOB3&#10;3OYZ0Wfz8LtK88biTwwAwSeBXwmLyurllSTgua/9dT0pVqVRJydl2OR0y+1nw1rv9qaHO9rJZzCT&#10;YnUgFiBjjd2A4P3fUcRKGGxVH2GIjzX/AK/Ays6U20kfoN8LPiD4L+LFtLoviJY9M8QizNtAJkRT&#10;eueCQ5OV3AHBJ6sOuMV+S8VZZmmVVPrOXfwr6rsdeFpUKkryV5PZLv53OJ+KXwdfR5ng0zSbiW3S&#10;FzPMYluraRgp5weRj5fmycknr0r1eGeLlOXs8RLWySd+voc9fCzpLm2TbPmXQdY8WfC7XYdR0x72&#10;PTIkMtxpzIZYpiGBYKm7GMH68DgV+hYnB4HPcK4U1eT6rf7zifLy+zS1PqjwV488I/E+OHT724i0&#10;vWJnO62mkaG1ZpA+4RsvJZmHQ+vtivD+oYrLIctTaPV9ulzxsywE1L22FTv17GL4w+CkV49zEFWO&#10;WFXhlZWxKABlWViQ2SSvA5G0evPXLO3NxcVp+H3GFHE+wnyttNa6s8+ttW8UeCt+h63ZNqulwNGl&#10;rO8YV7cjO4kn5dhxzuz93jqcdFavSxM1iKcrSta3od9OnQxNCUudJ9TD8QaPp+vr/aFpdLBNcIZo&#10;7e0b95H5YH3myCCS2ckE4zj1rowmMxcIOhVj7vd67hRoKnCSvbyZ5npOva54T1S1vdOv7iOSImXe&#10;sx8tihbJxzgbR35zjmlj8BgsRhpQve/RFxlJXTen5H2f4D+Lfhr4g6YmieIoEj1iCIzPcSSLbW9z&#10;tDAFeSw4JU88nHOOK+AzDK8dl1dYjDN8nbqb04wdJt7oz/F3g6TTd+p2kk0FvbIZI5YHNw0fyrwC&#10;OAvLZDccZ3Vph8V7ely1XaT0s+pzcrT5zzrUv+Ee8Txi0vWez1wWomtNQbCQX4TC4kYE4cFVHAII&#10;xjnNd044nBWngnzQ6/M1VKpUipxWnc87/wCEy1fwjerpmuL9tsfL24lZ28xAyrkEkcEKo49ele08&#10;BRzCmqy92ol6fkaQpxtqdjYeHfDniiD7ZoV5bw3BIkjgllDbuTnzODwo2+x/PGLr4vL48tZOS6NF&#10;qEUrrT7zh/EXgW4+03DXFrMrnNrHqSRGGCZjgkxDocYUAr6jg17+AzlYRpp2b6EuDunfY8W1Twvr&#10;VlsiuIJZbSM+fJcbWijVIlwuATwcZILccnGK+pyrM8LmMlzTtK7366nRUqKokorQitUdMyxtDJcL&#10;GryWhASRjEWUAEYXkctzkgd817uPw9CvRTkrPv8A1/X3BGlKpJWJDeSTs1tcJbQ7nEEUuw+YGXkg&#10;YI43PnI5OeOK8Ctho4durQbdl3JWGjRk5Qvf1/T+v0NBNV1HTljW0vpbq3RRKWEgzbMoAyOeoIPA&#10;Uk49cY5HFVHbEL3f62OmhXw9Wm1OLbO3tNctNWt1ttY3XkA35+0S7zuZGzhWzggtnK+uPQF43Lal&#10;CKeDdr/e/uFPC1KiVWk9f66Hkev2ltptxLPpklzbwqq5tZ5HEGFI3lWJBZTuyPp1r2cDSrOhGNbW&#10;3bQEpqNpv/Ig0bXdM8RLLpl9bbbqbDLcOMzQE7ssrcDkKp+YntzzXp4ihGjBQgrS3M5RVSr7V76a&#10;F/Vfh/q+hpDe2cbzQtJgzLOZgdoDBmXPDZwB0+79DWNKpCU0m7tG/K+VzXQ52K4uZnQaurq3m4j8&#10;5isiAM2CxyCDyT36ntxXXGnzVPefL/XkZRrSk0tbv+u57X4R+GvjLxAlxqXhZLi9tktijxxq0rqo&#10;UcptxhjyADjHWuWpGlSqe+r+ZVSuqVpTlY0tB8OLfXsuk6qt1pep2twAEuHIkmkwVAxuGQcnJ55X&#10;HeuTEU6EZe1pq7ZdPEpd7M1/G/wl8XeDBFqt9bpqGl35AiktCJFjIX5FA55ABJXIPA4rSOHrX54U&#10;3fqRSxuFrQdJr3l+HqeSJqktyZraeO38yNzbuksf3iAQD1GOvbqQvQkGqjTqTre0TenmY1eeMedr&#10;QxpILS5ae4lWG2V7UPFG58pELYx78YI75I7dvQqVIU5xpT1e/mcarSUrmpp89zaQxNG4a2hUtDO5&#10;2xRkMpGSRksx3A5A7kcdN6TjFt07f1/X+Z0ucI6z2PWbVtF1vR4Yr5NPeRpGjiEu2IwN8uWVz/Dn&#10;1z05z0JLDOcJ1qdT3rbHNKM4O9nqeN+IvCSwQSTm28uPcRbrGTtiGdpK4xxjjdjnB96xoziqkacu&#10;pFOVpNOXTY5W30qCJ4ozPDjYFRGDFYwCexIJYbY+oyQTxXUqfvO2t/vOiKVuZmxo076NqC3o0x5E&#10;BLO7N8p+Qc4PAxggY5yenpEnGUnDqa33cme6+JPiXpOueH4LE6GmmzwQLbJepCjSXRIw0hGM9Bwc&#10;84B7cjUebki7Ja6nHQi1WlKcr32OK0nxTFbyRWkxRonw8olhwSG4HIHHUcYx06dApxoLSmtT0Pay&#10;5eU+rPhz440qKyudNbUUjsbiES3MO6PcsjAgoigAleBwPTjBIrKphalajJyvtp5+hy1qsabU3quv&#10;l5l67OryLMmk6xstbt/msn/dbANxO9Q20dfunI47YzXFVpPDScHHVr+v+HO3D1IRnr8L39Dk9a07&#10;X5LdI9Xs1mjdnle3mYytebWfa/PU5O0HvzUynOi3HWOm/Q0U4VFzQd1seT6j4XhnuniXTBa/Zoy7&#10;QNJkIdzcHAyGIOfo3QV1YOvbDv6xJNO9n+g6tGDkpN3t2Zh3UFjp81s0Vt9pZIgqqSCzKqYByQD0&#10;ZegA4H1oo1qPLKFm29tSWrfFf7zHv5dNvoo9OvbBYRP9x4JgAFUrjbnumCMZx1rC9SnV9vbrb0sH&#10;JzJu34mdqXw+0jVIIW8N6tNEvlYuzfyeSylct8rg8KQMcdCevQ13VsTCElXqQ0/P5dyFRU/cieW6&#10;p4a1rSLgwpMy3StsFxM7SxTBjklOcck4+YZ+XPWlh8bCc7JaPd9P6RFSi7cqf4mTfxazaMwVnLy4&#10;lg8icXLxAAAkAcBsAHDHPzdO9dlGMKslOUtH09DlfMnZss6BfatJPAbqGaYyphRtSHDAEFkYEfif&#10;bgZNXjq1KElCTXL+fkFBSqVJKSslrqfRuheOfEhsrK2heWzsreRVkh2BBOduw452gdORjr9a8atL&#10;Aaxp3cn5m8oqE7xZ7f4a8J6prljY30euWkl5dsyyWlxcbTCWyFaQDIVcKRuAJxgd666bo+zdKdSK&#10;i1q/0XZo5q9R+0ainZLvuc14n+H3ie0uJpj9pESyFQ1qk8jo2RujTngYwwz15/DGjRy53w9lK/XS&#10;xjTxcJTTuubt/kYGmeK/GHhG7VYLq4X94uYZEYq/O9xjOM5OGz6D0NePj+EsDik3Xglfb+vQ9CDk&#10;/dgtz3rR/jBb39rI3iTTWsp54FjkvI5W8tNhDBtpBw2SDnBGGyAOtfmuM4Ehg6n+wVlLXbV7jXtK&#10;Va8/+COuPiTYaCX1Hw94ghk3L5b2txIdtxtDFQQTt4bJyPwPIFck+CK+LSp4uk79zp9pKmueEvxP&#10;TfBfx+8OanG9nrV/PZXCA4fTX8qIrICGK8EgEKSWLEDJwMGvnMb4f5hQl7fCU728v6RH1mUp9bGj&#10;qep/bSJtA8ThTJcJIjXU6lANqFdrnPUDgHjkcfLg7YPLM2oJ0qmHk4ve35D9taGl79ybR/2kvHfg&#10;a+uI9W8WakbZrN7WO6hvApmjZW3kgNjb8pAKAZAI7muurwp7ePt6KcZvdap+W233jjjKspJVLNea&#10;V/vN6w/bJ8eWrNez+Jri6s7csbby9RDm3xjy3PfIGMYxkxqc5HHs4DKM0yy1TLMRKE1r70pP8Lnb&#10;GeCrSbxVFPS3T8D0vwx/wUF8faJrFhqWmeIdRmtA7Rz6ZPcSXDyJuIZ95YqCy9hzwPU114rF8Y16&#10;Uo1sRLnf2lzJfmEcNkzqWhTUY+qZ+hXwu/brfx9Z7NRvmsdTDSStaxXr2XJWNERI1IwNnykHlgpP&#10;UmvzLMPEPxF4Vx0auHrznTdk93dK/VyLxGVZBi48nLG6O51r9ur4m+FW320sF7p6eVZ/YbmFds0c&#10;KkF2YgO4JABPJwueOMfqfBv0heJPrMJ5gtFbVpW+evQ+en4eZdXpuWFd+ZvS7Z3nhf8A4Kd6VFrE&#10;Mfji1torCawkjjkF15UW7ZL5e5CMb1bAVsYCjqOq/wBBZV4/4fEr2lag3NWejS/DsefW8Nq8qspU&#10;pR1S6PSx9TeEv2yPBPia/wBNS4u/Jtry0SYXWmTQSsjoyM2UO0N5iuyk/KR5g+XIr6uHjvwusI54&#10;iFpdW3pb7tDwcP4dY9YmtzJyutN7LXtc9+1b9prwRY6NoGqtrkemtc3B097zUrZr60ljkkbL+WCJ&#10;CFBYccDJHy4yOjI/FnhXOcfVp0cVGXuqyTtZ/d9/3+nm5pwZmOWUFU9lKVr3S3a7eptWHxi+Eniq&#10;F1vPG/hu+mSCGSFrS/WK8kmaJyqpbbvvFVkJ342fKc55r9JyjiChiU5xxUNdNddPV/p9x8bWyXHX&#10;jOthZ73dnpbs9fv/AKR2Vh4m0e4t9OW1uoJLS6jUTA34Sa3lZtwuGdZNy8xJgYyuCCqqDntdTB+1&#10;cqNZTl5beln+JnUw1OqnWlSa5dOnTTodbazDV7J1sbmT7NaP56fvG8iVAnlrsl2cgMctl24IJwK9&#10;WlicGqqlOyqNWs7X9d+p5GKp1KdVzpQvCyZRLaVaRMy40xYLxGeJrtUhhLfukAAQ7jJu+6OTx0rB&#10;42jXxEYTam37ui/zfQ9DCZW6kJV6u1tF/l5l66vy0ml3UO/UovLnTUxFdJ50CFBCRAo+RmAZQOhV&#10;VwT1FEpulWqUGuSNlZv79ev9XOWtDCypyjfla7vfe9hsJs45dUvb+VLy1mVGE95AYNPXAAd1J5Ll&#10;XK7l4yi4A7d1OCqQhToS9/ydyKkYwtOLutPw7Erm2s2xZyQ3qW0Tx6c2nRNGScM23zOMkh1j8s4w&#10;zggDFcV5zoyqVb81/ev0Se9v1OqlhqsarqONlZWv+X9bMbCGTU4ZGurW8idHvbh5ZjHO20LEqpHt&#10;TOxkkOdwOWX7xAroTjKnZRcZdO39M1dJxn7y959zBgn0CO9S2u7V9Tubq4mvrmyjVtkz5cYygyoZ&#10;gQo5PyliBXPUpY2dGeIpJqKVr9NPK+v9Izpzpy5oTj7y/r7je0OSy0+a/v4xYWFq06yzGe3UEPvL&#10;TYMbYDYKhQQM4XA6gRimq8YU1zKa7u99Lf8ABKlR9liHUjJNWX9f18zPtbm4bUft1rZ+XaT3q3pu&#10;2kFos0bKZII0di5AG2XKlsEjt92u2So1oqFNe9a1t9er6E4mpJYZzdlHuOvNIguJnSSEaesPmXMk&#10;Kfu7t5Q0c0CyvuxtPmMOMqSuC3ZHLERjalGV/wCtbL5Hj1aLqu1VPlsrNaXb/Io6NA+lrcX82mLL&#10;flYre5jVvtMiRLIcSFwCxK7myG2rtY4XgV52ZVKGHpeyqyai9fVvoevRUYpJOyNXXtXttNh1KUxX&#10;Pm3jJHHcWtxEv2dd2QYk3dQM5VSCSpO0fLjbKcLFcsaE9Vq4tt/1c2xNdTg1U0Xkrf1/XQu6feQ6&#10;PpiW9xDFFEJjO9zG63RRfIXZjG5ldnLBgfduOCMa0PrNSb5vK22t9exwuWGr1I0aatLrfWyNy2gj&#10;fT4He0spRb+WSEdphvd8F5gcnCky/MQCMsW9B41WrGjXcablZb69DqpUYUL8617/AJHJMkMGp3d3&#10;YwXklxBbSWsa/wCrNu3ypu3MRtGIs7io3EAgk5Fe/KmsTSj7aWj2t/Xy8gbqXTjLTr6F29Oo6c90&#10;Wf7UkFuLoKttGnmboTHLEgzneA5DZ2g7Oo7Z03FqNOlL327Ja99PkzzqjWGqyt8LWre3y/IyLfTk&#10;ktni02S5tLuZlljupIALa02GQlQo3K25Vxs6ZwA3HHpe7Os/aTTdkrLd/wCXruFGcIVnNPdW6/gI&#10;kJa8m05NR+x3bRmS+lmEq3TYUByLfccfMGbbgbtuM8bTxYz29dqrTWkfu6pf1/w69aFuSU5p67PZ&#10;XOmextY7az1CW5uJIrhjHFbwxgQxb3YkREkEAgn93gAhRwSBnhoVMdXlOnFarqYxpxiuaOjK2m3S&#10;W9yYodPijtYJWs4k+zH51YskZl+cKC5ViSRnai59T0ypSlRc60ve/wAuxV4taNOXVGfNfaro7TW8&#10;Vnb7bwqPKjZYrW2ZsKSrArvTYQwG1sFTggc1vGGGxdOMI7Lvq339Hf8AQ8rFQlHFRnT+evqXZNRI&#10;gjklWZ0F1Hb+ZFZeYF2NEIwADuYlywBBGeyk/MOenRpz51JJOztd77/p/wAORVqyty1U7d77f5FF&#10;Ihe6lqctzcRwfZ4vt9kjlbe5jd9jvDKCBtwFkBSQj7qtnIOKpOFOkowi9XZ66Nd/+GO/Fzp14RdP&#10;4ktPu7f8N+g65v8A+0LBrK9c2sVrGksFrKuyGXY0kbq3WPptz35ySON3XTw7o1I1aGt30++3cycq&#10;lCLjN9P6+/8Arclto7WNo7i4vvOZi9xakXAM8wyVji6qH8vLDaF5ABz6clTETlzUaUbdNe/UeX4a&#10;WLqueyS7a7v+rE9gqWN5HPd3jwPr4aXyJrYTRfu3kVTvYCMJtXYFXGGUng5riafI+WL9zz7/ANX7&#10;HoQaipKU0k+/9aF9gjWt1dX1rbbbjzJHkgUfalWP5hJGpfZtdYQrF8AcFRjBF+3xDqwoQei1+/pf&#10;fqcLnXbm6bWnXp81dXKJhsUtYpLS2tbF/OW0tLl2kuVnjkiEzPIAQu8suARggIeRkmtsW8X7NU7u&#10;fV26ffrYvD+zfNOrK0lqn59f8hVuNCvdOdLm4vLe51KWOEvbJMJkbAEct1KQSx4A35xlBk8gVo6m&#10;LpSUZR+FXW34GFZUr73e9/61Jho1vJAbSdbdpYEjWGBBvMuWkX/WFmwqrwx2Y+Y4Axis3iZ0581G&#10;LtLd9vX57akU6FJ4acG/NK425spbp2gF+UNiDcmx0+eM+YXXLK8kgO0ZaNucjngcisoVeZe0iutt&#10;ddvQIynCDhFJooKtxIjx73W6itBYRIJ3vJoVO7zSzsfLnYlRzhdhXAYcgelzOUorERtTvfa1/u1X&#10;6hGM5LnS21Hao4tpdLM9rreo6ZHYuiR6YwQWzqfL8x4hKVOMMAm3OCQN3BHmVMMqlSUozUJb+9d3&#10;9NPxOieIqcihK1teln95dso9OvZob63iha48lLWG0lmEYi3OHy+WLMepIAz8x78hYeviKNOWC51y&#10;rXRa/wDDdjBVZ14qq46bfd9//AMCZrddSEr2zR2sZkF1FFqEv9jwSnzHcwqoCrKrgks2ARIQDjAH&#10;sPEuVL2cn7ytrpdrZJ+VhOMZRlJOzSLllqGn386TGyURXF3HaTyTFgyhtywbZQQOv3lABBPPWs5Y&#10;KWGtiKU7t/1sdixFCeHcK0W520a0V79S151itvJHaWUz3Vg32eS4lkBlvfLO3BOQqoj+aVKEAlGI&#10;yCCc6iqyfvS0etvX/Pz8iFRWHqKnS96+v369f6ZBY2D20iazb3aqsMbCSZLsSbkbcrLhW2bPLIwT&#10;wT3XqOarhI1FrHfS234+ps8VSg1Sm726dWL4hv4bRpIPMgvw1utzFsX7V9mkQEB4vmzllboF58oj&#10;Ixz0YbDYipFVKcWltfY56kOSSk1en5af15mJc3jwXT6da6bczpZwJNbS3gVVlZlPmkw7vM2gkgnO&#10;MtnLDJrpocuJk3USjfTp08/6+RFS8Yuad3262X9f116m0NrJd2UX2NpLWFCNQRzH56q22cqMlgyb&#10;ioAXGTtwcDFea6Mqaq1a8v8ADbTZ21MoRc2oPbt/X9MnjFvBttrxY/KmieRbiSJYYmPz/MrZB3YI&#10;A3YwIyQTgZyqYdYmolRbS7Xd9d9v6/S6GEVSUqnNZpdf+AF/etGyWtkspuQWMqIpuUdmiBAJJcDd&#10;u4JwflJOeRXLQlOE3GurxT0to3+RrXdFJeyd/MhuNUmlsLe7liisVS++yhFiWGOcMxSUrnG3aMNg&#10;/N93Bz07KUqFKvKVCLk2vW3+Zz+0qTkp1mm+llbT/gdQg+z3F1HZ20n2G4RRPJPBbjzVmONz8DBI&#10;CqPnJPzD0BradVwpuVRXXY1p8kH7ZvV6eejN03Lz291ag2639zG8UsshP2aNUcqCX+UITw2QeGLc&#10;YrznL21XmqpqOlu/4XOxTXsva9H1/Qo2lwDqUNjfxXu+1RrxbzzHSWNlQgTI5JBKYYHcQFG09ens&#10;JRjhXXpzjzPTlt07fM8760qeJTlF+9pdPt/Wpmxx3RlihjU35g1MXImWURTyxFwu5CQSAPm3hQFA&#10;DEnpjkq1KdGMZydua69H5/oe9QlUw9KdVrRrr1Kd00djPFbXc8F3ayL5ImigZCkirxEm1fup8qu6&#10;/e29OCRvGTlT54Kzf9d9zzYVJVJSlIvQmG8ikS5FwfsUEZM2nyGwuAIUySkuVAABbC4wSD/u1yKj&#10;iMPJ1qVkpae8rnQqdoXb17FJ5rSza/jTylstHlS4GoXm1YJnZfmhMYHyNI5fLkLygPHWtnPE0qcY&#10;VLc879Px8/TU5ZKpHESkknCyHafqk8ttdWt29pAdVvnbTUFv+6ZXcutugXKggx9sEhc8ZJFzw0Y8&#10;1ZO8rb9L97dT0Oecn7WDTsle2x0GnS2+nRXVrKhkWTMZVS8sSzGIyEiRflA2/KMkcIzHBxnzqeHn&#10;f2rnfy269jCVRyabje+mnzOekjmdNO0q/aGaGWKJLaQ332kSh2kZ+WGUZQwk3A9UzljwfTq1I1I1&#10;fq+krdVt5/1+ATp0qlNp/F07fd+v3jL3So7C7hvbLVZraPSoZJDLJGotdQADYj+YZ3ZK/MCoI4AG&#10;OJlOpWw8YVkmn23Xnc5sJWp/vKV7tL7jVt4U1OGwt7mU29wyNdxquJpC7OrllbJTYxG3cGyx6ZOc&#10;ZVZyhOVSGsbJW9P1NopPRlDUtSSO8njtLHyFBC+YsjC4KLG3znzHCqCyuNuecgDrtPXhMLWhT9q3&#10;5q+1+xz4j401ojOOq31yghaydLRYGnmuPIDW8hBMbKCRhQgC7tuTk5DcEi3h7v2lR3vtr137/cct&#10;bkwlVNT+LdrRfcReatlNFJLdNPdRyQw2en6fAXTzogGRzMhOSqMi7jjO1RjrW1On7Sn7Kytrq/Pp&#10;ZlU/Z1leMlZ9TfvpLS7iS4i0+5OoPZFpIZF/0RSDg5cE5YZjLEMONuc5rnw8o0qsqdRtr1NatKnC&#10;MXTmn3Qh00XulRvcCfTrj5mt0j2TQ25ztXc0gLHsBjI7EtgV59XEuOMajqu/f/goMPLD0XarFtf8&#10;PrqR6TGHkkuJlnlubdBZyRXMxtra7bODLHnkbVC4OACG5wTmuiaj7L2Tem67+h31VGMee94/1p8j&#10;Qkt5IPNm+yWrNdQbAtqypdwRs+REzZ+4dpJ6HHOFNc9aKqYZ0YNqXfocdLEyhU5pWlr26feYDWr2&#10;zrZiV7GUsryRwXZFzaqyOTIzty+GXGcAfMCQOlejRqUfYp1VzO1r9/Tsc2Kw9XEV1UUk4qzaS9S/&#10;py39pM1nbCZUKGW5klkhIOwkL5nAYkZPIz9wcDIYcmLjTqSTle3kdM8TOceV21VrfrYDqBu5lsIl&#10;MUcsMci3cubIzSo5yIigzkAM2CcEg8HOKIU4qP1iV3CO9novW/mZN+yTindNa/8AAKusX0DQXMVp&#10;bl4ppTPDdWyMyyM0mxnlTJJ2n+LGeOB1p4SlQpVvayd2903rbdF4eoqPNGpG9+3r+D/rzMmxXT7S&#10;S5VxKb1sG5KTm3eQtkF4iSvzYGccAbCSQRgelXxFWqr3tDovLzJw8aFObS3b67/1sbgMCabbxXEl&#10;5fTT7oYFt9xlaQq3NyxyAoCud2QMd+leX70pyjUVvPb7vM74qLg3J/8ABMu8XT5reS0EV+l69wJ7&#10;uKRVKpvwXAYZU5GHBUFvu4OQa9GOCqKKqUmpLy/q/kebOpKU2nBr9f66HQaggSzs7OQ3dqjQlJ7f&#10;zBPLKiLtXOX3DIGcDBy3OK82k4qrNSjd9HtqRqndrX+v+AULWxXyI4SiWo06RraNbdAH28K3l85A&#10;QSk9BwDyMVrKDdZOL5nJf1+RVK7ny3srb9P68x2pm7hhWytleS6aZ7eya0gVGijMh3TuwU7BscDe&#10;e7Dknmppy5nzVLpdbv8AA7qWHhSp88HdtvX7zOv4bqxVwtxI9qjq0DX2+Yz3UbElFjOXwTIpBUdd&#10;2Rg5reNWjiqaUqdpx6qyVtlc6KtKhF+0pO97KwrXN3baS9vfLFG8+nSjT7iXbNZWzFd6FoywAUA7&#10;ckl2AAwcVz3lOq6kJe5G19/R/wBbGXNLfoZTaabfTLJJo4riOeF/KFo7u08sgGZW3OdoCtgtwFCr&#10;xzXp0cRCGIUnJJab/wBa+hx4ivQvGCi1Jux01uk+k2llNaE3lhH/AKJc20f+qR2QjfG2wAKrsc7t&#10;27J4zwPNqxpYqtNzlaW6OdX5Xz7/AHHN6tNrZ1CcwXWpwRbUCwwmJo48RoCASM9QevOetaU69SME&#10;lBs0vH+v+GOwsAl4Y7m8SKAQFtlncROzRnBHmleCcKvTB++OeKzjSqxioUrvm2fn2PQSmtEdNqM8&#10;V9DcWDqHl+ybfOBLwBiMlwB8wC8/XnINc8qddRdRLY0k7qzXQyEQT6dFBGkQjhkHnawzeRKz5b/V&#10;4I3jDE4zyQADxVLmhJuT1fT/AD7ErWO1iKGZrqYW7F4llQsLhZS0OAAV3sG5zlcg/XmtnTjSbmt+&#10;z/RFSSjO0ZaWOcNzqml6jKY7Z5jOyrIVYg7Y/vEE5YZUdgB976jSrT9rSjWktFe3m/yMKtT2XvNX&#10;TOi0+eF9ba4SP9zcRvKdyYUSFSWZcjoSTgnnkfSp95YZwitf0OWVTnqOTWiI7zSFllju5pGt4Ut9&#10;rIr+UWeXLjJ3ZbqvPX5TxU3qU4cktfM1oJRTT+Jf19xXvCVjtEmJMloEaOQvujuSCqiIpkklueD6&#10;8YJAq6FWnGrL2ivFrZaNeZqlKNXni/Uzrtn0dpVWeaKaOBVi0ydVSInzW3Sr0AXa6AbvTHXo68Ku&#10;Jpc2GVv7z107Gcq05Yj6rGPn56/11LltLdeRd3Mkht2lhjlDMEiFwrP84RFJwCCh79SfQDiqQjUm&#10;qEnr18vM1nJRTv8A15FmGAw3QnSaMRQqBGkShWaToCW/ujIwuOeK0dOMnCjL4U739dyMJUoVpVJN&#10;rmS0/r5FeOW5tbn7S0DSPCwNvE84kuJdwPzENnByz5ILHGOeMDWcKLi4Qdk930NHeLXKiXUb6WeO&#10;6jntfs80DIEaRCLURl8lcDnoeFPXHIPNeRT9rVpuM531dn89Ov3nTOnS9qoR1Xl6bDnt5Nbt7YJe&#10;2U06lrq32Rf6ONpZ1Qr/AHcBPmPvzmvVoUVQl7WWsUl/VzmxFSNNXpxuu339QtkhdrR5Q73Npas8&#10;DhRdWsjLjcWUY24OMLk/Ko9iFiIyu3tf8jGnOdVynLy/Ut2YtLu5e+eU3H2gmPywjMu47iQNp2g/&#10;KVBPOBjrnPjzxONcvqrhaK6u2z/r+kaKCdRz6so6lqc+nGws4FYWMGYH8lziUsXDGU/xHceRlsA8&#10;44NezSoVoU51HF89k0c9XGRpV/YVey/UzTa3VwJNSEULfZ3dIuSUjaEtnJ42gKowW69u1dqxdKFN&#10;0E/fa/Pp56nWqvsn7ZvT8C7eqNSkstTeWG02RNb+asBjWTI3KoOQOGbJPcggcZrP2sIYZwcG5epU&#10;YVK03KGqJLmylkhi1C1gjnXzmt5w7D7bcMjbCy52jblCSSPT1GOHDYmUp/Vaz5ZPbt+F9f8AglUu&#10;SnTlDlWumy3M+7vYLC8uRbWcLXrW8UtpaMuJSrfeCgjaPmDgnP8AFwMHFdU8I8TSjGUvdTd2tiGr&#10;QsyxJ5FzqZsrmJHuJo0ZjIf9WpLOxZCzeWzBSDg/3vbHmxj7OaULtRetn9z81f8ArcqdTns5I2Lb&#10;TLTS4rOa0aMQvvuJYyoKoW38ruY4THXDbuB6Yp1MTVq1nFp+t/61OSlh3TUocys1r97RHcRx6dYT&#10;H+0rlpJJPOuUETTWcpRy0aIAc4Ck8jjJUZIGRpGnJr2s5e92vrb8h0HG8sNu5af1/mageNjcRzyM&#10;RIsb2sFwyCJAxIIwV6nK7iSevQUoqq4Q9nHRN3fl/XkRUws4pKnJ3T/r+v6XORWrXlreana3bS2x&#10;CXNvpdtaBbe1dCAwEgCjBHDHucDqK9StQlRcYzXvd77kRg6jtN6ef9aGZLHe3t/YyWF6IraSPfqM&#10;MV8jRRSg7ijAFcqg2DAJIYHjOQM1ialKX1etDWOt7W0f+ZVGUMNpQV3e7ff0/wAv+HOje3h1Frdb&#10;iNY440xp9zA/nnarNulA7IQSRuz2B9K5a8YQw0sVVfvptvp8vM6PrEq1TmitO6tb+rl24ULbxxXM&#10;8SQxySpFHHOS17tHMbgfd/hz6Enk4xXm0sTU5faRXK3vzdvI0inGSbOfS4W3aINYGzhglntZBGQZ&#10;4mxv8tkLbSpwclTxnvxj1ZVYtKVSpvbe9glJ1Kz57Xt/mdQNRtWIlS1FtHHJILWXKgs4Pl4VQflH&#10;ykZ9OfXHmww+Kqe7ze9f8N0a16kJR9qnYrLfBLuAzxS3k6QM4UTeSDGTvCzOd2RlsH7xypAyK6ZQ&#10;5Yczdrf1oZJq/M1/Xr2Odumtrq4ktHuvLluzkSQSlIxtkZXiaThcBU25x0x2zWNKjjKdqt709enz&#10;NXCUKeiszqbMWtiDpdk6xmy3C4zK1zFaSAY2puJLHuAOPT1GlWNau/azVnpbTp8iZTlQTVTQxV16&#10;F9Yut9vDc6hLItpCbCcyWbPj5ldVwVIQHhhk4PQc12LD4iWHTb9xXbutbf8ADnJSnUnWlUl8Olv6&#10;9C3cvavFJCgt7W5jZkWD7EFtLqN8uSpJB3H94enVFx2zhTXLVbkm/O+zOiT93Xcytmtx+fG8dk63&#10;TtNbJbwCSSNU2rudmfcC2C2R0BGQB13WGwitKs2knfdq7foD5o2sTG9hm0+5+0wNOY5FjuY1if7V&#10;aSRScZ2kFVbG4AnkNjdjOOfFUKdavzxlZQV009/8/wDPoUpLlcXqnvcmN2dSFtJdpZWqaaoWO306&#10;3kEc8TAqGcZG2ReCVPQPyeCa1jhqc37Oad5dW9n/AJHPXqxpNK9m9Lfr2uZiQOY5tNX7TbbwuoSX&#10;Uc3l2jmNyCjgsDg/ISq5+UNg9BVqjerFw1SdvN+n+ZzQqzpy97Vf13Ns2iRLuVISLxgsccUgSS6O&#10;4jdt/iXLnlueo78YulOlVtyv57L8fyOuM4yV4NMpX9hLEJ5FHk+cFS5hdipfcfnRj77sgKerduBW&#10;1Nt6T+Qq0JSkuxYtbA3VtHGbrbDbyt5dxnyY0dlAVGlYbuDgqQQcnryKSnOL1V31RpThGEXzIWyv&#10;J9vk313mWDO9rqcItzhyrIq9QMMTkjnPWsMcqVS0qMVffT0M3dSdWT0sJFDJqdoWubWGNl3g6fbS&#10;oskYkiA3OMk4ClwNuFb+7n7rpzhTShK6m+rehz1VL23PG95ef9f5FX7LdRWS2d9PBNNYRmSzinj+&#10;z7YnC7VeIEjcGwDhSQT/AA9KVCpWp4mSkrxlpdfPqb1cNKt+6hdv1/IhudUms5prW7tJLq1aVPIe&#10;Nm8wxIcmR4uNqqCpLjOc9D26uRVNYXSS/FnC48rtbVf1/X/DmpO9re3MEMiQRWunxH+y5lj/AHdu&#10;xkBUnJUENkDaACNzALtG44QpOm3KD96W67m1Ssr/ALvSFtev9XNSTyruzt7IrskMoFzKqFLUpG6k&#10;hhwoG72yeoBwBWkq1RU5uD5dNE92yINz92Hxfoc8Le4ne6JM81pbxiCArGsalzvDKkYYY+Yrg5yT&#10;jORivPr4tQjyJe/+BdXDVKjjOL1Wrv8A1+ZJZQLFYRS3up2txNfI8FnBYStIzSuflYyDgHLEZJP+&#10;qzyBiutpTu6MWrK7Zrh4xu5S3f4f5G/YStLZ3UV1PbWtzbs1/bobchpIHyQgdG8xnPBJAP3ulc2H&#10;pfV6vt6esXo11XnrpY7nGjOg4O9+/T/MxtQtrxrrTlsja2VlqMmGMQaS6ba52OT5gKkLDgK4546B&#10;cHojUw84VVOm3JK97q1/S3n0IcGoxly6dOuxu3dnLp8s1vdRtfGR/NO65RnsoXCZ3Adcdxzwo9Nw&#10;4sNiHK8oadPUMZQWMldaSSVkna+m1ttTltJdgr3Np9s3wiWWwjkDJHbLu2KkaFgoDJghWPVeBx8v&#10;VN3XO2lZ6/16nJUUaMlQpy/eLX/h/PTU1dP0+KOe91V2ukv9Smc3LIfMiiMRAcW8RBXYdxb1POAA&#10;cUsVias3ChJJxSWq8116/obU1CKk5y1WrNGXxDFpbnCJJFp9sqWl3MoBaaTZGxMQA5Vm2jA6rjKj&#10;muT6qqkvZYx2jPotNN9z141YezVbD/Alv59SjBqt49nqM5vHJWZTaSRSb7u7ky0qpsDH5cRAsgJ4&#10;kwOwG0sDhJRjhsPFpPR3fT1+Zwe2lKfPfUz7Z/Ps44L03DO10Xna0flt7HyoyTkhvmHbA7EFa9CE&#10;VTap0m+VLZvtuzy8WpVMT+5dlbruVEjt47mwnyt6iRsyG5lMv2ZV+RtqsoJYlYjuyQcHPYDqq1I+&#10;2lTqxtottP66nHGvjY1nTp07p6M17Jmup5rl5kgu5oQxNnKLyO3TJQqVwAqscZ4OVbOV4rxs/wAZ&#10;Xo0o0sJB9tV5bnr4aivb83N6pfPTsR3VnCVW1toILUypGjG8mVprRRF8mzCldwwD8zMBzgEkiuzC&#10;V6lSUJVXzS3aXX+vkaTnSi7ylbt5+n/BK9oIbdVkubS91FzZ+Wbe7kKxlm5KxKDkgERsg3BiSR94&#10;cd+LwsqTapTV32/r79PwOahJ+1tUktd+it0+41tOuJora4fUbC5tykQn0+1kkzHHbqgaFGYZ+6VP&#10;bcu7jIGa8eq6TrQoe0TfVpddbnWpRer1XQsC80kM5js41uI4Nly8NurvlvmQq5AYMqjBUZBI7Ac4&#10;V8snWlzxk2/XT7jrpyeGjK8Vqra2fncq2FzClnIZbqd3kvhNYCWH98qfx78Ehj8y/MB1jPIGK6nR&#10;rz/dRp7LVnFWoTpr2yT5paei7mg1zYot5Nqk93PDbES3EkbtatuIO1WI+9ghcg7iNwzxjHEqOKqN&#10;OkrdNddvyLoclKM1Uu21v1MW21g6xaSvBa3flCV7a5t0XF1LuWPyWDEbirpgEEHHz4BPNerQh9Xm&#10;qNRpy3v066W7opxdOHPN2fTz8kWmgjVILe6E4EUpSJ2ZnnjdNxbCYzGIyVHOFzgDgc8mKxFH69em&#10;rppJrp/lc8up9YUr1nr+np/VzLGmWWp28VvDPNcxTalHeFAjtDcI0SquQBhUJI5XumRuNb4nMY03&#10;7aS5bK33GUYxnP2fNr562/X+utzqY9MXTrgW0kDbtNtWlMU8qS5V1U+Tvc45G7kHecDjOK4p4h1a&#10;XNHZ9kdSpSi7Rld9tP8APr/wxnX97BZXKXNjJZTzXixRk3Ef2khJV2sqKRjeFxjrggZ2gcdlGVSn&#10;Qdlbl1ts/vI5qnNKFm4218vvHvrEdoTBZ29wFtgUucyeWFZsfKSwwdwkPGQRnJXFcmGviXLnVpvo&#10;9+uun9fM9L2bhSUqfwvr5/d/kYMU1jp+oRWxjdItwMM0ca7Duk/dbIs7ht3vnkLwx24ANekqVb2M&#10;q1N3a+z189dvQxcVJctzqbqG4a4eRbu2aa4JuLNGxK9oW+VJNm47mBLMzFhkA4ByMcscVGq7qLjb&#10;R/5eRlUwcKfv0nq+l/6RThs5rqMQXUUyw3cq3fmkyebpy5LK2503rlggwcDhAACAa3qOnT1pr3tu&#10;mv3MmnXqQrKbVmvLp+P/AATR1Zbue3ELmO30l5PMEcm2ynIZB5SbXB/dBFPTJznngCvM9yEuaL1W&#10;/X117/15nVKo6knb7vyOL1FtM09Vv9Lia5ggWO1nsljdom+YE7jw2SqxLvLErntiu/Dyr+1dCorc&#10;3X/L/hh1HSkkle689PmdTDFZXEFlqdklrFZPcpItkd0KqJvl2hA33Q23ccY+XrjJGFf29JSo2bk7&#10;q5nicVCP7yo1ddPy/wCHJ7xLfzIru88myiMqm+WzlW9it/3gMUgQjdlyuwsxPEny/d3Vh71SLpy1&#10;dvT1LjKFWKmuv9f1cpXWn2t/qqafOkMNuY4r20MMRgmuJIt5naUgFgq74sYb8tpqVH2UPbYe6qbO&#10;+qt0stu5M8RBNULad7fmW9Ye4W3ktrGZCT/rcDLzcHO52J/iCk7eu4dME1WFrU6c3DER1f8AWhyU&#10;pU6VSdSMrfN6/wDBKa3tvNZCCZLcTXhW4S2QIr2QBC5dWHzNubgsMHpgrk05xrJuVN2jHv8A8OaS&#10;lTU4zcvee2v9f18zRTUNNns4rPV7O4Ww+2Pp6wSxobmbgTAIEdiELHIJ2nJxg5xWcaOIw7dSEr1G&#10;r/1c6oygoqNTb+mNublZWjjtbEC0tQzedqEX2g6btZeYoioUhlAXdu3ZPPTNerGUIU44idRc99lo&#10;38+9/l5nmunBuVOCun31+7oNbxFqEsN7JZrBZ3MHl2cME1t5kFzCoGVD7sFlL5V8gMVIOMV5rpQn&#10;V9rUT1v1NcMlQjKlW0k1Zdl2KcEWbxtr2uPtDKZVjFrFKSjM7dXwQ2XB53dc8iu72qp03VW6Wi3N&#10;cJRqVnOgldp9Fb8f+CS6lJp12bO3urO8R/tRguYorvfGAhyu6IYO75gNzcHaRwOvInU53Wjb7jdu&#10;dPmgtNLa+X6lC3vlu5vMFjAmm3RZbi/unFu8AiRlVIzghzlWB28KFHzcYrWVOPNJup7yS0XU5K1K&#10;o6nI+qX6mtdNHujt4I2jhjVg93JbeRPAWZRCvmKPmYEEZB42qDwRjGlzu817y7L8TJSnRnFR0S3u&#10;tfv8vu+REl1d28sLLNA9zNcSiZZZd7vsZkaIsc7jhyQx5+UAkg5rR0oSjzKLVl/X9I9JuUPU6K5t&#10;Z5rXU9VW7tik0CXcFojmFZ3HLrG+4YO0MTgEBiQMYOeSlVnz+yUH2vuX7KjU5qtbbydvyMyzksrh&#10;ITOxMbWREN4FYxu7TjfCXw21T8mFxhjHz7dDxNWlFUY99vkZeyw/KlFNefz0Rl6hDPb3uoRAyyaO&#10;0WyyEjfvVQOA2WHzKvzE8KcnHqCPT5qVeipPSrHV9n29Q9nCmpKK0fcjzbXmmrdaLpzQSpueO6xJ&#10;LJGjb1CKAChZzkfeXBBOTg55K8XTxHsbqV7Xtbff8B06C5ZSoQ21bJ4dLu9LvpYnmjkt2tw90yKs&#10;sqF1G4SKVbBBVuSxHBwOgHLhaLrR5XdO+nYUozpL2k9n8/6/pmTqr3p1G3vNOguprNrd0F81kbeS&#10;IqGKtEVIZySGAx8vykAgmuyFGHK6UpJybtb+tjixFaLXtbtNdfLUurL/AGfBJdPcNBf/APHxE0kL&#10;G7u2liBEj9C2Nm5iOchcnmohTqJJTjeF3tponsKkqz5pU5Wf33uPt5Irz+0BdadaWt1Yr9ot5r9o&#10;5Y3DttBJ3bmVnOMEgptP3uTXFVlXgvaYbmV9Hbstv66+R3RTevUjNra2en21mzxS6hFM95K0kSLa&#10;pvLkLFkZIDOq+YmXG5sDJFd9OlWneqluref9eWxVKrDm5oSTnHXXUtXQuYDZ2cs9vGz7Lny7uMXE&#10;b/KWxuB8wM2B8zDblz2zRyqtCVdr3o/8MDvb3vUfDc3Ud6S0GRDcKbeE3C3kL7jlISVKsm1gT3Hz&#10;AjuBzS+qVYc1CV3s/wCv67ERrU6dVe01t0v9yuVtQge8kY319JaTR2nnXkiTi3szEzLtQx5xgfOg&#10;OBnyxyRwHTxWEnGNTCxbd7LXqtH/AJnJmEqdPFKPVpfczFnSW0nv4rJPMtwv2mCRhGChjyvlhg53&#10;k5IBIU/JzknNXUwEpS9vVg+f9H/XmXKt7GfJh2uX7/UZc276vYJFa3G7UnUm8hjmje4fI+R0RnBA&#10;IYMV4J456NVxrUViFOrHZLy0QoSqKMqtFq73TV++x/MF+3rqUN98W/FxX7Wk1rcSqYLkuZIsN5LI&#10;TK27AdUYFRkg/MPT+TvGLEc2fVaEZWi1H8U/6/I+6wEubAQlpb9ep+S/iC5ieeXy4laS2/fXrvGB&#10;5q527UySG5HBGTx0xX5NKEXSvV+FpJfLqe1S91O55N4wEiRuII8LEgjmR0NmVH/PMrxg5JBDANhj&#10;1OK9nK5xptLeL+f4mqk29tD5l8QOkG7cfMg8xROglFz5atyFGzA4CqP88fdYaMZJKLu/xOrDptSc&#10;dH0NnwR9keC7tI5xeSyO0iRxho4JF+ctkgdcqOh7jmuur7SV1FW8zrowTblfX+tj3ItHa+HPsscF&#10;vbz3DCbAVXwq4O4AsMHAPB7n8+GFGVWpeOqW5seQ+Lbk22lyoof7U0jRB4y33d2GU54P8BzjGDjs&#10;CfSw+GqTqe6tUVCXLNPc8n0/VZpJzHcySS7ZkEBEjTSbm4fjgcZ6+xHrRLL6suaqot9+xx1KilOU&#10;mjs9Q0qEQr9m8yWzcK8q3GHdsjdvC5PTPHXlfavHrqbq8qj7y7fd/TOJym3zT3PNvEEC2tzcw7Jn&#10;US7ommPlGRVK4K/3sgYx6Yrvw9GE4pP4uvoROUYq8+p5jrk+0yfuFkRZFljEk3zOS2T8ucZ+8ADx&#10;jHqK+rp4SlRoQqN+9f8AA5VXn7bVe6ehfDuT7Zr1jLHcqsdxIVt/tqyFgRwSUwBnsADjC/hXk47C&#10;4ijL2kF/k/I7aThvJXXkfQ/ia/1PRdHMF1bpNHcjaHVvIunGDsJbI6ehGRkc15vt6aab+NdDfDYe&#10;jVrSc3b1OJ8HaGs9wdR122YIzhrf7UQqcBmwcnk49Tk5784MRiJVppQVn2Ry4hyi7Q2ba/r+tT1T&#10;xnctatI1j532do4plWOdBtDKNyowIJ+7gd+nHNceUxVGErr3rvb16nEpSjLlSH6RqkereHFMaxSP&#10;Z6h5gNwf9MIZVQvk9MFRnoOT0r1MUo4fEKok7Sst+tjKUJ8zm+p81+MNJTTvEd3NCgQO2Z22kqoL&#10;E4BwBy2ep4/IDVVpJWs2n1N0vdUbmzY2Or29tbwXpiFpewibT7rySI9ykOUBPG5gfr6HuJxXPhZx&#10;rtavqVzwm3GBlanoUYeYTyNbov8ApLblJEYC5Uf3txPOAD0GeeK19pCpL21RbrZb+r8i7JbHmt5B&#10;Iksv2ceY0U3kjaTIYQ2OzcYIyccZxg9qqNKUp8vLoZd31N3Rdfd2ubW7XzIJbfMVyygTWZbKny1L&#10;HAJDjg8Zz3zVOMaa9ntqTU9pXbb2siPUL0WSPLMiCGdlWGPcw+1AfewOxAJOAf8AgXJoxC+srmi9&#10;vPsZwkouUXHWyKUEVpHb3InE8nmhUERO6NSzfvNpzkcnAwBnqT2PFWXLKMkzvhJT91b9jGezgnRG&#10;iimQwsYopkkcSKQCwGO33vuj369KPrtWMnG6s1/X6hLCTc7SW4+PwZd6lPA0FnPeyiMtDJbMbhQW&#10;HGcAYK5XnHrjGMUnmzw0Oeo7Re+wvqklZJf195794C+BviDWLmyh1azmtbdTsi8qAtcFXJLFR0BJ&#10;5x/+uvjc44twVK9OEvd9ep2QwkI676H3xZfs0Hwha6Zf6hpv2KK4tIp7WWT59SnJ2yASSkExqcE5&#10;OCSx/D8XzDjmGOxc6GHm3bpfQ9Cpgqv1dOC98+svhVpngzS/B+q65qdjBLLcaiNEsBclYxbskTOZ&#10;NpG4g7VUHbjrnGQD8VmVTNMfmccPhKlkkpNavf5nPzyw1KdWqtkct4H1mx8QfFKxtpI3hj0GKfUJ&#10;bY4Ubo4y0axqCRgYBxwSPxxtn+DxVLKakpaXVrv5Hq5e6WISlBNzey8y94/1CTxRbXV3qcl3aNaK&#10;yJC915zQKqsRtUkHaRnjAyHPTijIcFHDzhHDJSva/mehHD1Iyaqppo4/SPiho3iHRxoOpSRpPpJF&#10;jpLraNJLNsbLyO4yqkhUAUcjaD7j7GHCU62a08TSVua3N6Wen+Z69/YUVpvpt0PmL4peJL3V9aMc&#10;EBuJLFZI7IbSlxNtYq252A67uMdhk9OP2aOWRwk6d+ijfTyIpz9rFypnK/Dbxi9l4u0JJSbO6kkS&#10;Myy3ah1fIGHJ+QYRgcEdBnjpXj8XYfDVsvnGSUnYrn9nFpH6AfEzxLNeatb3GqaqYZX0q3vGiuLZ&#10;mZYzHlPLkHGSACpGck5wO34DkOWTwk6iowaXM7etzhx0FVheV0ulv8xLW3tk8L29zDJJeajfwG4t&#10;LiQeZcbQsgZRzj5EYHocjJyetfSZrRq4yVLm92EX+lv6R5M6MKUXOD1aPlr4gLYaBbQ2KSyLe3ak&#10;loylw0gkA3bXU8tuGPYk8cV+gcM1q0K0YwjfZbHkSU3V9pKWiPTvDPi14Phjp/2uW0RdPdrSGF5+&#10;JMOFG3ONrYQgcfwjPt4Oa4bD4PPak7NzmldLdbs9apTbwyhHVLr6nd/s/wDiw698X/C1zp1sbW80&#10;9p3mVb94VSDbjahx8yr15LAh8e1edxTg6dbhLGc2zi7Ps7meAlGjXUpq++lvUsftUNHceFfFFwv2&#10;6Np4JGuLSSQpPENoEYkC8Zxh1BOTt7mvC8M8bSwkeX4tbK3kz3M25W4Slu7fLQ/Jj4ESTaR8XPCl&#10;wZVhgi8QwCdmYu+8TAA4xuQnp6Z7+n7rxDJT4crxjTvUcXZnzkuZV3G/yP2H+OGn29ymp6hJbSSL&#10;cyyT2NyD5ynrj5Co/djdjH3uATkcV+KcGxnXrcvMozi30fc7McqVOHI+v3s/LzXbvUY9XvY5rf7L&#10;cxzPI17EqxJj0AHHTJyB6Yxiv3XKMNCMJLFy5otaL5mknSlh4JI9c0m+kEOhX5kUx3KrB5iRFIsD&#10;DlmfnoScj275rwJqjDE1KK0bb/M43RjOqpvc9Q1q3i1KLXD5RupWiiuFlaYwKCxYl4zuxjhBtI4I&#10;4FfH1YxoT5b31drfl+ZfsqctaS0/U4q98O6hZ6WsrTJBazWrskaSu8ySRksgiwAcMSFBHGD1rqWZ&#10;UZ4hOKvONvuOOOHlR0gr6nJ/CTxPex3Wr2Q1N9N1Vrj7M0cIECXlvMhDxuxbknBA4PJ7V9VnuAp5&#10;lkF60G7XtbS2x31qcHJKL0tqSa9Y+XrFzPdNLKh3GZ5FGY4vm+RiQcj+EH1HbNfG8O14VYToQ1to&#10;vW5y4zCT5U6fqYU0l5J4Wubqy8uM2tws9vIhEELxq5DhgBncckcnB2/dABx+i06mI9motaWKhVSo&#10;+zktTrbvXLTxf8N9ItLq5hW/0fekMQyNsR25BcEADeTn/fycCvD+rTwOOdelB/vNG76dzCcVOL12&#10;Nb9nTVrfwv8AFfw7Hqcph0/UZX0y6cgLaASgxKXIGSMtjPIPJIPFcvGeHnjcgqyjq1Hp5f12OenK&#10;mrqSuUfiHpA8M+PdShskVjZ6m0bFmNzEwVpFQZGF4+XGMDK55yc/N8N4iNbDxpuT5V9/T+v60eNp&#10;QqS5mtLJGn8QvDV1DZeH/FNrp6F7GaPVpWRECkMQVB25+QjqM8bsdq+8weL9rKWEj1VjDCQhCm6U&#10;ne/3Hluuy6fqV/LK62tq90wu4EC54OWIQKABzuA6HkGuTLsNisJjHRm7w/zfmKspP3lq1pp1Kmqp&#10;bXGmSWe63c2b7UlkU4UbTxI6gDAOehyCnBr6WGDc5e2SfLLT7vyJwNSUa7T3X/B0PU/gV4y0tdO1&#10;Dw7qkcT6rYM8FmJ8TwzAktnB+bGQpyT2OFJ6/P5/lM8bmNPE0/4eidvJH1lGlTrSjGK3/M+4/wBn&#10;/X57K88UQJqEUga1eygsVgeWMtMifvGToQN4XOQQemBX29KnhoZD7PEQb3tr10/yKr4f2ONVTZJK&#10;/wDmfnX8YtAfSfGeqqbiSO3iunaOZFD25cqGEYweG5xg9QwzXymKjGnBT5OZX172Dm9nK589eDtX&#10;mOvvZ3DSTQyXiSxTRoDKUD4C8dgCRxx746e5l1Snyc+qaW1zarWSi6lTZHssvipvDXiWWRJU8vWI&#10;zJE80J8svHlSNzcBhgZ68kHHGAsVlf1pcsVb1131OaGKp83MtV5Gv4m1+0udDWWS5iRrmESpGIz/&#10;AKMXLHKr6/PnAxyc4xwTB5RPC1LUE7+TNsViIVo28tmz5z1bwxrto8Wv6az38NvL9oYwSpvtxuTc&#10;JExlegAJHXPQ816mKlJx5Vvs79TxalJttrY+q/h/4mN9a6dqN+0DTwqheOIrEBIGdZVZjuyxOxst&#10;gZHUc1+fY6jWpVJUKcX3v6nE8Kqk9dzufGGgHXtEnSyu1nm1DTZPOh85IpUbYpVPMBAO0cjB2nZ2&#10;4row9epha0ZVI6aJ+nmaYfCVcPUvf+vU+UtDfVNP/tHRpg0x0y7IlDqDLDHuO89eoI4PfHaup1XK&#10;SqRWk7orGYanUm5wW6tuemaPMzWLSid2dZluFiRwxmiCb9jIRg5wOuB7Z4rscoRpqVaF0jzF+7qb&#10;bf8ABPnT9oHwxNCh8TWWnytFdRsIrrLq1qSrcsRls/ODwecnGBXs8P5rSxNXke17W06f8Me1PE06&#10;9BSjpY+TbXxJBbzQpcJGbZ3LSR5zbyMhG1gAdwzhuDjknsDX3tLL+aEpXbbWnkcHt3dpbs7W11dd&#10;RgE1jp8csM3zrKqmSW3Hyhk+XnggnaueDk9q5KuElQlyt+8Q23ucrFq1za6mZ3M8wA8+VEY2qALj&#10;kBclvoSOc8HiiphoVKDp7M1558vO1psd/oHis/a4dTt7u4trqCVSYgpKOgw0RlA4G455bjGK8+VO&#10;dFOlGN1/V7Gmko6ao+oPBfxHfV1drpmjnjZbeRshon4CrtOCfu53An6ZNQsO5Qbm3p0udlCSu2fQ&#10;Gka9p939ntLtY1iihO+2PzKyA5QFWI3cuVGT3I44B8zFQqqTd7X0R0RlzHmvxR8L6VqkCatZ4hvM&#10;F5iny246sFWLvtUMOOmPeuHC0p15ylL3pIUuXqeReEhcSXL6I11LHaGYzeYiGSMrliybyOgB7+v0&#10;xviKcormaOOVC+trnrj6XazWk0Mhk+0mIzRsjDcfJAONvHyv904zwB615MMPUhVfb/MuGHtLRFD4&#10;J+Jk0Tx9FCZWtDMWtDPKw8nOSGDBsgcHrn6D0z4goVHgZw5ltf7/AMTorYdTcbLY/Sq81NtLtbGc&#10;WZ1K6jtvNtZFuxPFhsBhvz0LEcjJ+9kjt+QZNgsTicZOktFtt5s1jhW7OELv1PN9ds/EXhLxlba5&#10;4lFzZafrOnma0mumcCRCD9yPGwcAgY5weCc1+pYTL1PDQcIXlGX5BiMFGnTXvf18z6I+NXifwd4l&#10;8FeFn0e0tjf6lpX9nT3du0VrFCkkflHeu5go3j5cgMRjnkCvp69fD4SUK26ilr+fQ8TDYGrUrycP&#10;hPwc+NfhiW21uWKWEFFBSXKkhmj3/OI/qv8As98V6uGx9PnVWMtWdlWnJ6SWi0Mf4LeKtQ8KeJbQ&#10;tdG1MMvmHHBK7+iqTkkAgA47cdBXPnFSFahOMY3v18zJ06blywR+kmleOYdOij1u7t7URNbf6NHP&#10;IkqSltzPmI4IYFS3PI3fexX5DiMJVnjZYSDSvvpYunh1z3kjyX40xS/EqwR9N0qW5ukt95ktojG8&#10;bY3qRk5wM7T8xH14x9fkuFjl1Fxk7pn0dF+ywjcWr630PlDQPE+o6Gk+lShoooZf9Lg3MksBJYbT&#10;u5+8Dg9yO1dGYZUsXKNSmtenb5nO4QqU3Nbrc9I0vXBqVpqVvFf2v2O8iVLy0lCkSBBhQfwx359a&#10;6cvwCwlSNWortdtEcDw6lUUU9z5g8TaBPpusXUmpW03kEM6FY/8ARnVySi7wSPlyBk9Rj2B+2XMq&#10;Ccdmzzq+GhB6WucvNLIqxoLsBLcs4gLeRJGCoJO7uSSQeoG0HHIrWgmpOpbX+v6/pHBWVSLTeiL9&#10;94n1aO1hgF0XtYIhcwPOw2NICduJCcdSF28H5SMA5p0pVKs37bVrb+vQVOtUpSutju/BXxQ17TZI&#10;ZNaNxNaSOqmEyl41IkkbPpyVIGMjPpRiqNKc/ZU97HqYbE3XLBXb/rQ+5tD+J3w81Dwpcw6j4f8A&#10;KmuLYGyvopQhV2bjeoIGQAWLLyOR714vs6kp8y0ktPI9SphsROMZwldduv3nWeAPFc3gLxBp3ijT&#10;r6OG3jmjfy4WMjyRsclcZxtOWQ8EnccjBNfW8O45UsXD2l+Ru0l3SPOzLA4atRlh2r3Vr32f+Z2n&#10;7TXw60bxLosXxl+GKwf2HqkSXXirRrCcSDQrl8BnZNoADuSxAHG5scAGvN8QOEaOBjHNMrfNSnqm&#10;m9JWu102v2PncBjJU8Q8vxEbSjs31vfT1PkT4f8AxJ8SfDnUsQX1xNZvhVt/tB8qZZDtkDDPClRg&#10;beeCB0r89pYyU7UsRGyel7I+so1JRXMfZ51XTdS8Mw+KNUsLfVNB1W3kWTUYQrKHICSK6KAOd4PI&#10;B6k4q3hJQr+yjO83ql3v09TuVajKEYwi+e+999PzPjTxL4U8JXuqtJol7PaRO4bbMqxQMzE8ZLdt&#10;p5HXPU8keryYu6lUWq36G1aMr20eifY8o1y3bw5e3mngCKNctFEuRCCzBcCQk53diMdhnFb4fE4i&#10;rD6vKOrv6+plTotv2r2Wp5u/iW/uoZNMe8kSCVtm4nZbNyRtC9T93GRgjA+bvWksPaF2tTWVenC/&#10;Lf5dyK0tLyOe2v7K42SQoiXcMbF5S5O3OQcgryQx7dyKznKnGDhNXRxSnKcr9T6V0DxE17plrNdz&#10;7HlRQtjcqGFvIgGWbrjhSxyex9jXw+Z4SEIzhRu/nfcuUfau0kev6bq+h3lpFY6jdw2yTwmENMwu&#10;Fdm4OMthQMkgrweevf4ylRxOCnOvSi2t0vM45Ze4xddr7jxHX7N9G17ULa0uBLbSHE7RMXlCyhfn&#10;wP4iQe45Ge+K+xlTliML9bnHW23mQsJKynbRne6atlq9lJpN88cyXEOLeeVfmQksRjkA8hSP1OTX&#10;zHtqtCsq1O/Nfa/4WKVOUNYr8T41+J9nqfhrVZbK7jme1d5ZMWqqkMisAV43En5Qv0Jbnrn9s4Zq&#10;rE4dckle1/mbxenNe5zuna3ZrA8kNtNFHCNjr5my8lJIyVUdMbTwSM/hmu7GYapKq4zab/A0pYpx&#10;la2nc9d8I/Gi58JSCO01K6S0hZY7xbjcIVY5OxGHBJGz0zhs+p83EZH7aUdLy6dz0cPmHLOUY721&#10;9Ln1b4W+Ltj4viQF547tIl81A/mGZOrEEkDhQfXqB615NTBVaTlHdLp5ntQrYWaSrK3q9z7V+Bvw&#10;38D+K4JpPFuoWdnZ3isFZlFt5QjUtgEEAH5iu71b2rzKdWOMzCOGqKz23/rseNmMaEeZYde9v6nz&#10;V+1L8BNM8FazNe+GNUN/pZjUW0ol8wI3zMR5inDZ3cbR0B9K9bD5XOvVlCmrtdvy73PKUm3e2j37&#10;nxdpfhnXrt3ja6dXmy9rEXaIuybs5JbCheAM+hrPF4V4NtS3SNFGChySWurN0/B67uo9Rume3nnR&#10;VMjPvkmdlcjYJBkDJBGQex965oZnChKNFS36HFHFrDVeV3X6HJDwo9neQWV8xgE9yirJNIJnGWwA&#10;d5yME5IIPT8u1YxTpyhptrojs5FJOoe+2/7Ol1PpsGqw30LpcuuWiZXO1U3JuUAEjrhQD1yPWvnK&#10;2cpVXhn0/HyOWeMp0JOMo69Tybxf8PJfDF/LHewq8CQlILqJjA0juN2SeDwrAYPXjpVUswqVqV4q&#10;3Sz8maUMZCaU6ejPQvgv4Y8NeJtal03WFjsZ5YlWIyHzIZCeeOM5IJHP8Xp2MRja2FwrnRXM+y3/&#10;AK/I6a+LdSlZ6NdT3HxP8INKtLK4NrDHE8qfZ7iASZlRYzIQycZwVKcEdHXrXjf2pWlVUHK3Wz/L&#10;1PFqYzEc3JFO/wCFj5Yn1/X/AAZqqPBePFc6Ve77cRPhyoOFyMjO7AY8duemR2OnQzGhLDtJqS3/&#10;AK6nZDFuzhJNxP0D+G3xE0X4raLbBpJ01jT7f/iaW0c0YNwPLAwI2OSG256Hkjtmvg8dkuJyeryU&#10;Vem9b/8ABMsRTmrVI/JnmXxa+G6axZG/06Fkt7NzLp1wRh0KGT91twOpUnkgnOR1FevleOng8RBV&#10;5aPzf/DGdHE+zcoRe61R8SPNrlvNcWeoNcqtvLkwujBmIONuW7AndyMda/TqeaTkozoyWunc74tR&#10;bb6/13OjsdUvbrMU8cSwQgykAiVXY/xbB3UHORn/AA8fFKFd+0V73fXqL2kove50JWC7uBKrJ57K&#10;kUiRptcsy8lyeBgDjqBkZwa4K2AcIcy08zvjiVZpsLSVtL1D7fYTyWl0XV5LmGURldhBBJPfPHHq&#10;TjAArzMVhqNaKpVHeC7m1Ocozulsfefwm/aX0e/05/CHj6yt55YLY2VprTKPMmLMykyMDgnJDb2H&#10;POMV+XZzwVWq4363lbt1t00O72ylBqpqj3fxT+z94c8b+HI9W0Y2F3cyR7WiRluZUTcoUhg3PCjr&#10;yMdBgmvnsv4ozPJcY6OPi4xTtfZO3lc5sRgo03aDv18ten9eh+eHxD+DGsfD/VLm5T7fBNZym6RV&#10;LQSMQzj906EDjAI6ZLdPX9ky/iTLcwwqcZKXNvr+Z5clXUrNW6a9Udl8MvjtLbXEeleNEn3LIbe1&#10;vJ3EklqG3JmRGJHRsjHck9cCvHzLJq0qyxWBlaO/kedi8BSrScmtuzPoTWdL0DxvpCzorXcZjdxf&#10;aeqRxXCqZNsbqPY9cHlR6Vx4arLBucKi6de5xToVMHTcYOytfXU+Xta8A6vok0klh9oh33jlkFwV&#10;s5YSG2rlVwp25xwRx+XvYXGOouTEtbaWX59zroY6NT3N117nKQR6fqwvdM1a3McrxhUmKnzpWOVD&#10;FmAwQBnI4xya3hCvGosVhmuXrfVaHQ7uPOlocJNo17o13v07McFsWcS27FVQLkc45bkZJ9O1d3NT&#10;xzXPaz0bOhUHTh7yZ6b4T+MuozKuha3qE1zY2sqLJ5sqyrkgqF3NjIxjhj049RXlYnI6UZSqUt2t&#10;LdfQVSlB0+WK1PZtY8AWnjDQI9W0a+gt76JRPbXEWCyJgHDALy3ynjPG0jpyPkpV8RkuKccZFuL+&#10;SKoTcVKPQ+ePF9tqEIk8N+LBO+qvGYNM1eRsOgQsAWwSACpH3jzke9fU4CCqVIY3CyXI7Xj+hvKm&#10;4wutX2PJNNv/ABd4D1APp7TzwR4l8xNt3BOFJzvjBOMjPv39K+9pYCGdUlThDVeRmpKLvNOyPqHw&#10;F8ZvDHiGGOw8WxJaTW1wN0bQLDa3CYZQVUAsGHyk4z0H4fG5zwfmNBuphL2+dzoh7KdN8q9/t+R6&#10;jrPhTw741dRo14YIriURPHd4WK6AUYjVyOO2N2PvAnqBXz+CljMrftMZF6bWdiI4fEqq3OPuafL+&#10;v68vmv4gfCS+0KWW606S4tr18ll89hbFOx3EqV6qTkdxkg19nk3EX1mpGnW1i9PQ9ONGKptyPFG0&#10;25nu449czZ3QPlpdNEZIZNuB94YIODz14Ofavu4YnBVqTp01bvqZwjBTS6r8Rlzoeqwy3CWdu89r&#10;BEFuZIAJdiHBYgf/AF64pYOnVlGCd9dP8iHCnOblHQx5zGyR3tlI1o/mtHLGXaKNAOwx8p6HjgHi&#10;rWDxNOd6qbiYwxDhrBnS213aeICbS+CxvdOkYuEk/cEbWLHnGBhfdueOtduErU6SlUnol39Sleq/&#10;d6lvUvhrZixa50uSW68qVVENsxnjcgoUMRULj5vrjHOeQEsRUrTlU5X6dS61ONGVpbHW/Df4gr4J&#10;1VdP8c6INZ0wsV+zaiRJGhfCllJBXdtx9Dng9uulhnVd0uW/U4MTWnOEr9j6U8YeAfhD8TPCsuse&#10;FLix0zWUKrbWIfZI37ti+MdONuD0JJ44yHmODng8TGFNOUWlfXucWX1cXT5lVX4LY+evhf8AF7xr&#10;+z/rN3HZ26X2mtdbbm3lTz8+WCwUHOclSOT0OT15r0IKLj7Gqvda36nZXpUsW4wr6WfovwPoDxp4&#10;2+Hfxk0rTtU0pF8MeMPLaO7htZFiIlC7w+9VXPGVyvIx06V5lalGjKXs43S2MVF4eXuvRHisXxo8&#10;Y+FbI+EvEEEOs6NDdtEouCzRndlf3TZ6dTluBmulUPaRSTdtzNQg39Yp6X6en9foeW+JLvQNVka6&#10;0gKkwjaR1Dbm9flI4PB5zkDI5IGac8LUptVJLbr0+Yc9Tn1d49jz439swe3Z2jkVSHRVY4ZjkBec&#10;nJLZ4wCw9Djkp0eetzyej0BScdATxF9kWCxVnTERUERhnk37sbuCQRz74/DG7w9Lm5YvV9b6Gdpe&#10;05k9CR73yLe2urW4eJ2QSTSyOwiUhhlWwRzjB/Hr6OVTE0cV+8j7qSsu5anKS1/E0F8SXshbT2lW&#10;SFfmklKlftCsAMrnnaeuRj73XNQowqVk56J/gLm15kcm1xeQ3DQRpHIqPviDEyTBc8ktn1YjH+1g&#10;Y5r06NnZw1sy3NWSgrM2rS+1GOEwai/mRp8iO4ClFAzjnIwGIbHTjtzXLWpwVT2rTX+ZVOpNPQuW&#10;usvC/k3UcctvKm9vMiMtxMVXaQnPGecjjgVNGMK3M29Utu+pEnaPO9zVhXSNYubdy72cd4GzLKSg&#10;h2lhtI3cYBB68ccVx43D1JONKg7vyJVWXI6mq8j17R/hPe6qTLo2qw3ZmVo4La1uY3dcYJ3sCOm5&#10;jlTz7VlSxuPwdJ0KkW/VbEymtE2jsoPhX8S9MWIW63tizZgIWUsjkgAcgnAAGScdCO4rJ5spTUMR&#10;H3lrfpqbwq0uT3Ja9Tk9cHxY8OwF7j7bPHHAkMrg+fHMBvIZXPIxu4zz3GO/esTh6sZU3a9jrg3G&#10;zXQ5m08aawl5EmrwOg8lftMzZ+0SRn5CzgE/3cZ7duK5q2Hp1KLjGVn/AFsdnJNq8NV5HS32j3Wu&#10;rczaeskq+WxBEvk5KOMtFJ12hSBzzwe9eE8VLDYhUpRbWln0HanJXdRHi/iTUr/SmckXMM0LGKES&#10;Sq6SvuOADzk8AZPXn8fYhUddxoy73v69yJ+5Bzi7ruUbXxVIQM3SMLhNy7o1kkHQ7XHocDj8jjNb&#10;4qklNQp62/PqTTq0ORtv3vU0ptTa/uB9saSKzkIeO5gcOJGCMBg8Y5CnpwAOAciuTnVKDilbtfuP&#10;npzbnJ6tE+heHrS6a4u/NuGYM/7ogKSpO1Wz1Zj2HPIH0pvMqeEhzy36PpcylJVF7q2LsOmapaOp&#10;to0eBMkQybHnkXhiqj1Ynbnjkeopf21gq8VCS1OblteUHZv7jLPiW9skeGWG4tNk5ZtwyseASuAM&#10;9P73X5TkmtYQw8/3kpq/RFOXKryOi0zx9cRiWKAyWxkjEfnwRkupLZyX3YIGc8/dz261x4mjiUnO&#10;+j2Mac71lN7djth8Udc0lbeRNZup2uIim4zO8LqAyunUMBg7Rnjk9Rk0UZ15U1CMbMcqMa0+aatf&#10;5DdY+MN7eC3L2ljebI9piurcPIHyvzK4GQBtwFOccZyK9f8AtGvJ8mIW1tdEFLDwpzvBu/qN1T42&#10;3F3CEbQdMczEtcRxxLDEoZT/AArgcHrxxzg+njVspw+Mq/WItr5/5HbVilG97v8ArQ5nRtcTU5lE&#10;ulti4nKymBS4VT3UkAZU9s4r2JYKhhKa5p++ls2YJ3Vz2bRoH0eMazb+G1v7ZrcCKQFS+4r1deSB&#10;0BHb6DnwpZnQWIUJzivKxvDDRr0379ju/AWvXV74iS78S6ZctoRmBks9MmNrOIk3F1VQTtwOOB8w&#10;HWup5rldO9BpXaXbqEaPLDkjv3O/8W+GvhR411qO30mW904NaC3hW9uxZsyku2FkHVwM4DdlAzxx&#10;4mY5lDCUFiaaTV9UrXKo81vZyX/BOP8AEP7JviB9PfVvDWsi8sY2cPbpcFpWGxZFf72W+XOMdsjP&#10;Wvll4i5TDEvCYqFptLsevRy+tOn7Smrr+tjzbR/CFz4Q1OJNVubwuzRqBLIEMG0ZYj5myuSBg4OO&#10;3avooZrTzHCt0Ur6/MTovkdviPV7q4vtDs49W0i68uTzXihms7v/AE+PC5LkIQyjkYBzwfvcA14N&#10;fJaGPqOFSnzNrtsYO0bSl0Pdvhx8cPEGmXFha+LbK+1TRFt+F1CN0S4j3Fn2uy5yAEJOeB0Pr8Xx&#10;L4ZY6hhJ18HFwm9V2+5NHThs0lQmnF6XPVvF+h+HPG1nHr3hgWLSRx7xp7XM1tcsBIxKQfMRwCFO&#10;09yevT5TK8yzDJa6w2bRdtr2S+bPpcVj8K8PfDNNtfj1PjzXfF/ibwRqg0+HU9Ws2kYxpB9skgfO&#10;0q+cEH+DHJ9O/X9dwDoYyiq/Jem1qz5qOKqU6nNBtdzrb79oLxneeH7Kwm8SzXdlZYhgtXlknWJE&#10;37AGZtufw3DaOoNa4bI6FLFzq0OaMmtGnb8javX9rDsl36/1uZmm/H/xtpotJxdXdwtvfPLI/wBr&#10;kE8hU/6xmJxgBuCMcr3ya+vp4LMsHUVXC4iVmkt5P8LnOo06ibnFKK3vbU+u/h5+3h4q0u2ktfEN&#10;5rdulwPKtJNP1KS3dUzkhlHyEMeeM5BYZ548THY7jLAV/rOV4u7Wuqb1+bMauFyqvU9lKCVN6OyX&#10;z/r/AIc+lPC3/BQaUabe2Nn8RPHMERnzBbT3C38ESMSCZcN8mVEYJG4YGCGzXm1+M/E2ni44ynVT&#10;ltt28myf9X8iqJQUbxv0/V/16HS3n/BQXxcjwHw18XYo/MET/Z9QgEsaOFGYHUn7pKR4I4Xjgc16&#10;+H8XuOqdVRzDCybhreKir+mpNXgzh1U/aNu783+H9fIs6f8At3fH1BE3h7xZ4RuNPsGIIgRIrxXd&#10;3aQxREAPyJDkEgDjqAa+3/4mDxNepTjmOGkp6L7OyXXU86r4c5BKlKVJ7a7u9/uGWH/BTv41aZIl&#10;lqo0jUP7JSa3eO6G21uElGxokwSCylUw2BtHAxjJ+4oeNVWsliqcU7pWSstvu+Z4VfwwynlUYt6a&#10;u0mrdTpbX/gsV4z0m5S1ufC3hiSWJW8m1s5VVrfZ5wVYfvLsG8khgTleOuR9nknifh8RRlPHU7Re&#10;92ebU4Fo0rxozbb0tdvRdv63PQ7T/gsrZpHarr3gKMMMfvdPv/LuRC6mR1CDAALFCB1GM5XkH08v&#10;8SMsnUkqqbg9tVvf017f1p5GN8Pr0/8AZq1p+d9Plc9V0H/grt8Lr+5jW48PX1k8Esd6zy3KzuAg&#10;YgthiAUZhtLHgg9c4rp/4iHl0msNTfxXVrr+vXv5HivgTHYaXPRlfo9z1PTv+CsPwDupVttRkuLW&#10;2muvKlS6VVaVkBR0kIyCu1PTPPBx19v/AFjyas3UnU5ZWVvX/P8Ar04qnCGbxlal01tZ6+V7n0J4&#10;J/by+AXiKZrq08Y6FaWwsxahjG0MEEysxCxwKNxABfkD7x5HTHbhM4y6pRjKdZc99r626fecuOyv&#10;M6XLh54eXs31036nrl1+0t8JvFcBe18b6Dbb5ftBlkvYhciI/uzuc8KT86qmM4i+96dcMww1KpGt&#10;KSlB6O3Q4KeU42pSnOdJxl0T/r+kdX4e8aeEbmKOfw5rGn3NmkLyRzabqYlF2rpGYWji35ARosgE&#10;HiRO+RW0sZha0/bVneGlr+W+voaYrLKlOhKnQu522T2+VzftYVmuzaXepabPp0MQnKWUnlXd/Ox+&#10;UlFwwbcZDz93cwKkYI2p4/C0IyxNClJSel76Jdv63PPp4arHTEuzW6d72+/qWdROnR6hZ6Zp15ay&#10;Wks6s3kSmSQny186QgsVViT904+7nB+UFYeUMTN4ipL3paLt3/pmVPmp1nClSlyrWT7+l9jYH22x&#10;82ErHLazRTPHHaRlcyY3qRMwVW/eSOuCM5BIBwQMcZgqGIpONNNTW7b0a7WWv9fM76soO06l422u&#10;9/L/AIf7iXRJCZNXnvLN98Ft5SNIcJCrOgK4bBOdzBgvfkdMBKHsVCEnr26+vb+rEUaqrU3UXp92&#10;g6+lEdnZJJqElnbjyLuVICJ5L9UJEXG/cuQGRiRxvAB5VaMPPC0K0lTpvn1s29m9/u6FShTlrJfj&#10;/wAEqyxP9olWxEsk0l1HJPFKZ5FhBX95bTwICEbbGHEhOQzk9eTFSsueVSpNRly6Lv5pmXsoz96S&#10;t5X9TOkS1uLVZL+6jElpKzXF3sRpYZHD7g42KwYFNmf9sjIIrroV60JWpR+Lp5feYU51VU5Y6rt/&#10;X9aMhMJu9Q0mzaxmBfT5CgvfMigKIr7nKM3V2jVQxxjJ29M0UqtOjKc29dLpev8AXr1OtpuL5HqX&#10;pb6a1e31K1igdVjmQLdxzm4FqyfLshBAd1ZWBDN83BxyAdK0aNaMqTvy6Xs1v6/1YT5KbdV7tEuo&#10;2SvZXkVxeQQ2E1tFM2yfbeQyNPuRV6bVZUQ4ZSRtb7uKzy3EXxUJ0I3lF7dLJWuzhxrxGIdpNRen&#10;rb5fn+RoGW2tbRlmYWd1PNbmwggYs8piaMIFjwDwQoIUHAzgnOayxEMTisVyQklve6OjCyjTpzjO&#10;PNdW6aW66mjeQ27z3t5A+ryXcsRRC8O6dpFAyywthlLhMcuOUHdiaumpqn9Wbjba/r5mVSEowdaK&#10;bj083fYwdQvYLWTdZwy7rm22YmsRbRwl9+x5ZGkZUlVo9pyDkbQQPur24SEJ0vZTnblbs73+5djn&#10;j7OUlUm2nLSz/Tf+vkUhb6k0w1Bms7HyHbz7SG5b7Yo2sZJHhK7EGHzkcnAOeoHPjMJSp1YQoyut&#10;7979L/5nfSxE6dGVOPVWXc2rzRnjtpNW0+C2myiy2oYLHZCMf6xpZNoQuQqjMgXaA1Y0YVKmIjQq&#10;aK+vf5f8A4VJTm1BPTr+ev6hauzyb9UllhsLFF8skeRZBvLPzKGzuH3tx2jbtwByc718PTox5sNr&#10;Pr3t29fzKotxqWxE1yvtp3IHjMzxPHdSlgTcTz2dxIscbGD5EDM3A4ZhjA+c9Mc705OFGXOkk9Fd&#10;b66jp0ZKdR04tpa33RJZNqMS2GowW1xY3Ed3axXEd5turqNmjaRllkU4wAAS2QCVAJrx8ROnBVo1&#10;p8y5W01onrsvM6sJg6lRXi9O5qyWwMl1fXLxFbdpdjvE0Tq743eUhYbMtJtVhkgjktkinhsTKVNQ&#10;nF8srLp+fyNcRhaftE6erXnu7Wt/kUHFlJJPHF9oM5tPs8heONbFU8s7pZHIBBzl9w5+Xn0q4qFC&#10;P7ySUG7pfab7I5o8koSUoO6W/T8ytNosST2Yt5ZNSsVsWYrZy7bZyv3UfbgjAdipXAITBJyKiWK5&#10;oSlVTir7v9Dmg1GPLTlpr1fzGYvf7NhRJI5Jbi7Kzj7TFJHZLtcoVhyUAxsdgcAAMSRkVryOrjva&#10;UF+7UVo1q311/I3fK4Jpa3HwNmNUhkntZ0s3Lb4C1nK4fBdgrsEdWDKoYgbW6gjjmjKoqs5VEmvL&#10;8hT5ZaQ0X9XMm9tLudWt5NQk8i6haEWbhrW4jl2kmUDzMMQIv4VygU/MOdvuYd0akkpRs+/Rrtt5&#10;/MlKU2oolgj0x5Law0tZEjtrFFSaCQRlyxG+QKVYBjs+6SvTI5FcynKNSpSl0112fktV/WhrOjOj&#10;D2s1aPrp+Zs2NhDfaY9xBapbmJxBGI0dJpSCVRtpYAbhIDkoCCTkEEVxVK0qGJ/eO66vol/wOpvh&#10;6EIRU5Xfz116LX9O5JZrfG5vzfXmbKZGEFtG6CaziB8tTLHsPO4nBGBwQyY6dtbEYKeDiqcXzLd3&#10;0b8v6+Zk8JRi3OmtfN37le/tNOtrHyGe61C4nulNqJ0NlEpj3ucFNqmIoyjPQcnr05MLiJTrKUNF&#10;Hon3M3P2kmpfdt/X/AINOXTiBdWSyI8U6pfQSlZrl3MZBQlmAPBkbJz2561spVqGIfOruXySV7q3&#10;boias41qbp0dF+vUn1Qy6e11aafBaPNLbLKhmkQuEjkYPFmMs+9RIzY28HjPYcV8RjlH2ifLCTvb&#10;Tfq+/Q1w7lhYNqOnR7/fqWLFtMh0+YajqryC1tEFzDfNGk8W1S8nnHeP9ZkEDACgj7uQR1SrqUk8&#10;PTfMtmtvK3oRiMHiaXJVrT91vZL8/wCv81X1Q6Zb2yK8lzZfbYluY1tzGbt9iqQgjjIJDMzcMQcj&#10;kjqMsO6s5yqKN3trt/w6LnGpGKhKPu9P6v66Ec9u0mmLbtZPLYxCWeSc3EkdzJj5XVUyfmcK4bcc&#10;A7W5wTW3sXhakZUWnJvXrv3+8xhRhOahJ2vpe+39f11GSHVLO7ixPBaWM4MdrarFIrWcJVCp8wEb&#10;mVycNgHrwRXXQhhpqeIr03KXqraPsTXajWVOk79X5ITWbN7mxdrqNoRNvtruJ7ts3MbR7JjuTO0s&#10;wGSBjaenBrkhVp+0mktWtNNtdPwNYRnUl7ON2+i+Rbsks7KCM3EsiSSW0SKXvJJ7iOPa4MbvnK52&#10;HO4clfujpWdOFac/eV1rsupq8PaCb+L+rlS9W1ulF5DdfYhHahYBp87EXu/MgNxOBuY4RiqlcEkk&#10;nBwdZUJ0J8teN30v0+X5mU515RVK+l3p3/Ff5ErMltc2RsoLe7FwEaO5WAmK2ZE3Z8wOpRSZHbeF&#10;AJxwcZrm5KrbWJdmtbLTR+XXSyO+MaMF+6T5uv8AXQXS7USmaEyG+txNJtmuRGbVvlJClSGYqd7F&#10;QNvAILDpXTjJVp4ZVJKyXTq/TsyfrFCmnGq/e6FSC2bVb+402aOe504pKdRuZrYCGVoUdwjMSjEg&#10;lFwvZT15IUK2D9hzua9r9lX16epzS5pQ9q3o7q3pcINN+y6eZYtMm0/TElZAkF2LT7MiMv3IipbA&#10;yDnqVHXk5x+sVsbJYaMlzLy3+fyIVepRhKzSi9/6uWptQN7H5uk3btaW14puopVC29qWVwpRkUFs&#10;BuNx7DJ+6AVqKlF0qis2refmEazju7x/qxka3LqFuunXNxPp8iW1/HJcWKhkEKxmORlVCzMu8ZyV&#10;U4xgYABrfJaVOq50ZPdWv9/9bnXTxFB4f201pd313t+p08dm8lnd3UbRahbRrHLsuT5iKG8tUfzW&#10;JCY+Y4bPUdxgRL2s6yppcru/na/T9Sv9kjGVWj26CXHm745be4eaSCJLeeCSSSVI1KkPtfbztZhj&#10;HOVJyM1h7GNGdqyak2/n20/rex0UZ0lS56/wdPN9r/oVtWmVbdp94Uo6RGKeEs1xtjM2FOSVRi/8&#10;QAyv+1mt6UqlLmUnzJrSx5nvVq2rt28jLgii1CUPdJ5SRWsdvFHZlZDdSTIoVWJYvtJ9McLycAV1&#10;0sa5UXShvd77r9DTEYFTTowd5fn5GUdPvbaeC60j7TDbTSlorW5kRJy2OduGDBVU8eZ8pIAB61qp&#10;xkmp7rt/X5epwyp1Yx5abtbv/Xc3LuxFhDG8N7JeJcwPIzBtghJICxph+N+GycMQFOPWspVJ4iq6&#10;kIW5UvnY6pUsPLDNTvztdH/X9feWdP1IBYmMcBj+xxEQLdi6tmDhSIlK8khvkyR3J7EjyKtOpSxS&#10;hKD332t5nNSpQpxaT9E9b/Mde6TbxC/mvUeBmQ3RntpI7jLnIkjDNIBhl25243BQMklhXVhqtSM1&#10;azXa3/ANebXkv/Vv61KpnUxacUu7i2eSEiO1srUu8cce49AcqpWN23PjqeTt466GGxLq1JOClFde&#10;mv5lQlh3BwV3U/Dy0JNV0uYSpJb3UkcV5ZS2jXl0cIdrFyXz87ZCYyCoBClRwDXRT9mo2rRtOLvb&#10;10sui/q5yuFSnU543akrei7kcSTWczGO+tdRjs3b7TDBCbYtnaA2GOQRlW+VuCD0IFTOjzRlKcXF&#10;va/9fmawca0vZwab/r+vkZeQ18ZhPcKzmQTCBZhHHlFYGOUqCgwAM9Acc8CvMwtOvThUVZXvtrpv&#10;22ZrP2kYexmrWH3EbQ3FvcPqFpcRzJIuoBbdBOYlMUiAZJAZCd24kk49eB0UE2nUjBpx/wCGMUrP&#10;0MvX9TVbaGGx+1CN4jG8IAa5j3P8ryMGGw89Rj5WPGMAdNHCTkuaq0nffodcpQptJRab7kmnXDW9&#10;lLcPJHeKUljsbZrYyPEq4iwmemWQrg4xvJ5wTWfsFiKqhG6aer/4H9djrqU1Tai2RS6nOiSJahWh&#10;mRYntJ1EMtpIybVy33wqFSAoPuD2Pfh4NSm5vRLp6/dqeZmM3Kqpv4ktOn4dfn6nXa4r3OmQTukT&#10;yx26Dy4QZ2ZljQF42ByG3MGBHI59CR5UYr6xo7J9/VguRpqotbfc7f8AAMe2ss2UFlarfpJMN6yJ&#10;Kxd2hzkzKPY7CCuCOMgYrCNGpQxUqk5pqyt/X4m0sTCtQjTitU3dq3pYZPbXGk3FqtzPdzw2xmZr&#10;O4ctJPkISCU+XHmKduduEUnBzldKihjKvsqPu7a9P6/XsbYVVYKUYxbvp6Pv5FqDT4r+e3uorqeQ&#10;QyiZWW5a4Fk08Yd2KsQWODGBnAyfYYqpiK1P92ktfdei1SNouFnzrXb07mVqq7Jby5tne6ha3d7d&#10;BK8yuI8lS0a5C7gHPyjjB7c0UqkoNwt8Wj/H+u/zPPxGFr17y59tjRsJLO5tIV8zbqUNmplu5pMW&#10;0mHP7hQxC5LKPm64z2GKrGe0quXsoWpdO9+rujijCgpJttu9t931LVu90tq7QWsaWvnNqF9FDd4h&#10;dsvIpSEZBj3O44JO4A9wK8zE16tNuWJi04xWvl/nbud8MO61qSlZy/Df+v8AhxZr3R7mVp5bDUrq&#10;SUBjNCgEZ4GF+aQNlRhTkDlTWdOs3BONRW+ZjPLa9OThyPTzf+ZqTS6YI3aOIvcpbgKkk21Jcnkx&#10;Kfl/hIPfPPFduGqY2NSFOclo207fmd8aaVRzu7v+v6/qyW18kASaZZJ3EjZ81TC535jKkE5GNxAH&#10;X6mm6U4zlBSvf/hzSKk58sNWYzag6tIbSV9QA1Bfs8Xmb3ZQSGeQdNy54BAABHFaOlzN8+isTUko&#10;LXdGjJZmB4t5ktrcyLG7211tCkYJMpBACgcHHXaByOK56mKlzNaSktbW18jkhKpVqLW1/wCv6ZqS&#10;vp6WyXUGo2EkazlkvWuPPgjzgMuOgyDs5yoGOvUKniatap7CcXfTSxpOhJq/Nd/1/Wv/AAyXbve6&#10;fdJE1vGBDthiDiCVmbdnyxnJzgktxjHI712U8OlZq/P9+iOdxk7tbr+v6/EhvvPtLDSXjixE8byX&#10;kbmSQM7KXUE5Bz94Y4wWGODXGqaniZSk3f10+479JWkuph2mrXdxHYW00jR28sjYvntUimSVGxGq&#10;n2GMD73PqMDtVLkg6tLWa6dLeaDllY1LzTtVniuWub+2u0V0hhjhh3W8AU7tzHJKhsHqPbisFiqT&#10;motNP+uhpBulP2sdWiFoYxazxRTxXkMduyLiYPOrj7qPuJ5cKPlG0DgZ5zWUafsaznLST79vI8qo&#10;22231b/EtPfwBhaRMTJbWP2txNGEjh2AFU4G3OFJznjGcmtVTnSi8ZGN1tvv/VzShONKp7SavF9i&#10;hBawyXV5qc0E0hEYeEwO0oypOFMY7LuXnjGD6YGyxUauEVC3LKTd7228jrqcsnGUVdXv6aGjql/B&#10;A6R30WZb1VUNdoVtERkwFzkAkkqxw39cclCl7KnJ0Nd9FvvudVKnKo5crs0h01rbTwjcLu0js7Em&#10;G7giWW3nG1lK43E8EYAPUc8811U6ySUXrd6q7TPKxLr16ijF+96f8H/hyjqDG2uobayuXt7H7MsH&#10;2jzBGkxZizMqsQflIx83A2jtWcH7WLlUXXZm7dPDQi4yu+v9f1+owSQaTILy3urB5maJZYnEhMas&#10;W5LEbckc84ww4Y9uJKpVnKkotNLfT/M7ZJK04yTT6rv/AMAtXEX9pTTSXEyxrcHfI5bZa3EYYAlQ&#10;GBK8kHA/PNdGElV5FCe+xhaEpczSu+tiGW2ll2EXhihs5PIht4ygkAePIZnYnoQMDjA7c4rqfLSv&#10;FxvJ7s0Tp8r5tX0/4Jbu41luGuYrrdfsiyW/myNBGH3byECnazYJyAOMEE+nnOji3B0ZJ8i1T9e7&#10;7CdSm4ckb8+716Db+81W3ghiijs7rdC1vc7Z1Fxbu+WKRqpGEY7RkEfQmuyGGdNxVX3et2t1/wAA&#10;dOnDmlUm/esRJG8YtIdUljl2TrBHJCkhHzLudN20s2wk/OGGeB71rUlS9o44a7uu/X7+vawqcqKj&#10;L2kXfprt5lqwngWJ9SeaC7Ct9muGSIs1yFdvKUybc5JKk5wOTxgA151f3KknCLTa2FCLcrRVyS7S&#10;GYTmAfYoW/4mFwXBY3r7QSVOQCBg7voc8DFX7RTpxad+lu39dBVKcZU3p71u9iO3v7CTS7SymuT9&#10;smVpVYxI6bFlxuds7cbTg55CnPNSsNOpVdX9X+QoyVWUpQTXLbpYS2ubp9JS7+zWepJb3L20LfaQ&#10;ksyELGFVT1yQQenTt0OijSdWWGjPdK9vmXd6u3UityHjtxYWg052t2+0wSxoJpIXKs6CIHjJYkHh&#10;h1weRXRPGSpVIrEXlFPSz626v9DlqK85NtbGU76XpEgisEjnMU0tpCptZdhYlmYxkkIVB4PYY/Cu&#10;2dCpXqpqD1Sd7p6P8Tgp1Y1W1H+un9f1cuFivZbAR3J067kP2W5W2DQwgou9YymNqBjwcEZ789OK&#10;pCToTg9tdH+Z0UqjhLk/r+v68ypcxpol6dRaM6jJMzReXZbiYd7LIsm5z1LAyZOWyOeKzotYqccP&#10;UahCPVrfpbQ73TqOL5fv6HU+dbahPb6k6uFurkLIuC1xduqmPBHAbOU5wPu5zgVjVw3NPkpaqOvk&#10;KClfmqO7f9W/r9Ce6up4Jlt9Gt1t5DES9gSsVpC2V3uc4OAN2Cvc85NTRbjf20r+a7DnHmaVvMyL&#10;nSxBavcWcEUOovDskRphcsnm+WWkdjnkHgbj/F0Oa7KD9qmq0/dXlb5f1+AnOSvpsIscjm4l1GOJ&#10;o0mkgSOFhbQwlYVZ3wcsxySQBgc4IGeJpVITclQbsv8AO39f8A1qRnC0Zu+ly5cJHPpzRfahcM4J&#10;haNCt0iHEibFI+8oIB5wd3PrUxcXU56e23ldbmFSlGraUm/vKWlw2cWy6m81Fl2XcRZGurm4G371&#10;vHtwrqCcDjbuOSM8VKpZuhGXe+v5+Q406cG3HqQzi4tZri2tf7SvkF080a3CKDulUrl9pBO3bwoy&#10;Tk4xwamUoSXLV006F2vds37OWDS7SRMQ3NxFGJJor+fE7eZlU3QkjgbT8q8HYQQTk1NfDrG0nVw0&#10;7aW+40r1Kk6qjOPRdl6Mx5EkXUbyW4tILI20CCIC482R1KZG5sYA4YZXO3Gey1zYadSjH6vL3k93&#10;b+v+D95jdpcrLsMU5uv9ZiIyw+bckq1qkm98CKMKEKhW4Z8HIz7V6kOT2MlJ2aTsur+ZzvlqVEox&#10;bXfoTahLaWctxp4vhDOYnvJhHiHywHRiEjkVskgjpkfKe+BWF6tWrHEVItNWX3ddGZ13BycI3Stb&#10;r/XzKP2qbUCsapKgKia2m3BXdimXBQlSvbHHGCSDkVvVmoRVaT30saYWlCmnKF9e7KNxOk9iZpYp&#10;JZLu5bTXtdrSSISFVmZCQQSWYg7ug68YrWhhKkqjhHSKV7s9GVCao/WHte33nVw6fFLFdTXBtZGt&#10;YYiSEdFjYY3u0ZbaWyMA/XJ5GPCnUq0KsuVt3enoTSpwlfmklZdTBubnyrwRExvazOjRu1oJd235&#10;m5AIRcJw3OM4x3rpp+0kv3m7v/T/AK/4PNZXbe/Up/a7Y2NzIqNP/aCMLtLOTaCwbaH81wCxzhcA&#10;EMpOPUa/xMTGUpJOFrX/AMkdWG5V7W6+yrfey/eWFjb6bdSXd1cS+TYfZbmCyuRBPFEE3qiN1b5C&#10;Gwc5fBBB5rnjj8TQbm4p6t7ef4GcJunJThuV7K7toL+SK/jMdykSW0M6I8hMUnBWSMkA88ZxkYY7&#10;scDsqyxMsPGrRd4N3a6/eZSp0Zv2jT5nv6eSv/XyHWQujfO8rwx6dteOxkiVVkIVvlkk+bJZmXPK&#10;8eaAcjNbSqRnBua97QwqUlK8IRtZfJ+X9f8ABINPurqFrmwuLxrn7JePNO1xFG7Mp8wwW8YCgAxr&#10;J82V53AhhlsclZQm37r2Wz+9/wBf5F0p87ldbWX5/wBfmPmu7C4uXsEjnh1Ms4EjgyWlxtQZKSk4&#10;VlHygDDEcAc8bywlbGUnyxvFJbb/ANefzN4xgqvM0T6fEY7mCRYLxLG1t2R2vUR2ldQGKKGOYyWD&#10;LwQD36gHGMaeEoPDz0nLTf8Aq9kTUc3W54tKNu2pam1Gzk00zfZppiLjbNdSyPGLY4JUynknGUzg&#10;AfKTg4zWKo1IVlSpzXK/xv0Khh4T5qrlaS6a6lK21G91ZoQt1Da2UExgSWNg0skrI7h4yAPlCJGQ&#10;cgn06mtVhadKm3TfNKXTX+tzkxOKq0alOjf3G/66eRowWVk0mpSme+le4l8iCdXlLBIiY5G+c8sj&#10;A5x0Ug8ZrlxdTE0UoqC0V7JL5fedTlyw9qtujQ2drlruS6S4jmvgP3dtciKBSiARNKHxyQpG1OD1&#10;yxAGPVwPJGjbF07Qlpft1t/wTkh/tGIVSpu7dv6f9bWNEanbpD88sNtcWsbzHdMCoLyFHSBix5BI&#10;BwDzjAA4HG8BPE1kpN8jdl/wfkdbnDS71en/AA39fcc3ZWgvbnDQxsHkkkNvP/x53ManarZ3Dc4J&#10;PzMCQ3VgazxMnh5q8tuvX/gf5dCqdNxg1T21b+fz2LtrpdqkRjlmjE0nmGR0thJHbtuXbGcng4ZS&#10;pJwCueuMqNfEUqrVSO+vyfb9f6tEHGS5ovQ0XsxuRFmNnNbCOCa4E03lBSzsSDu+UtyCRwAf4e90&#10;a8VOVeWnk7dP69fUdeEKtvZK1vx+epXgtbCRoZbS8ECzLHPC895Hcy3cbhYtzFmzECCV3kg9Mda6&#10;oVX7V1K6uvS1v8/TY4oXknToq1Ru39dv8i/cabp4mtm0+GV0OLSV3l2xtEgbJyD8xBAAJ9+3Nc1e&#10;dGfMqr1a09X0Nlh5QilKXvX1Lep2sYtdmYmjSNGke7h812dnXaDszuC4JY/KRgEnuMcHKVOt7SHx&#10;eR0SwcJU5VKcknHX1voc1ql9DpU2kyxzWrW96AjwSYD3TjCB1BOSVDDcx4AXOOTXqLExqQm66al0&#10;Z5VSo3KKitX/AMH+vM17n7S2mHzSJYo7lGWeAy25uWI3kKuQD8uB8xHKgbQOa82jTorEuVP4rXd9&#10;bLa511acqVD2dmnfe7V+39foOj0rSxdSGdIbUXCmUrNmJXb5V4GT1yFJIIJz3rrWYVZQ5oK7Wi0X&#10;T+vkddOMlHlqP77/AKklzbSQ3ME9rEbaO2sRcS2km9nt45NwVQ24HoGPynOQMjFRQxElCcamrn1+&#10;Y6kW3zPpr/Wo3dazTyWayzRQujgl4RLAwZQ6k7txJxuJ4AGw5XIFY1J16NJ1I2t+P6Fck3G6Wn9f&#10;iQ4u7QI1tawXNhscX+oi2SHAYmPOd4GVIUYVcqMk54NaSxlGtShVlpNu33HDOdXEVPZx1fb8CrPF&#10;Pp0321Gdri+XyrvFy0zRQfvDsgTJJQqEUqF7MQSazrSpVJqnTaaWu3fv53NpUqkKbitZNWd7/d5F&#10;6xv3tYp7Ka7VvskQuYpihjkVhz5SHaBwHBHRcuR2NTWw9DEcrpq19Gnrp3M66hRpXimpb26/8N/X&#10;Up3XiTU9ZuBHaNJFBc5S/eJzc3h2PuUOCu0H5V3Yz98gjg10ywOFpxjFPVdemxjR5pRlKVS0rX83&#10;fotR4hRPs1vEYmW33ypqN47PdW5fJ8tMrywG4LjA5Xpg1xxlX53Lp5bNA489P3Xq77FuW7Fs9uGj&#10;nhBna2Ect99rhuXViE6jIG5lclioJZhhc7q0w0ITlOp9q39f1+Z1ToOnTUYSb8ru39d/6tFOthqW&#10;nyXl7DGt5bh5NLsL1gEaeAbJGT5S2xmbGcFcOPSm6c8NiZKjJtNK7Xnrb1MoucIupO/L2/r5lOOG&#10;d1FxbXEkV4i7DH5n2lY2OCdzOfuAE7MFQQgGBuGOqScl7yXL6f1+vzFHF0JSaUtv6sQITcymWwku&#10;bj7bKjWt2jZXYpDPlwPlVcEe/HUit4UZyhzYpqDXRr7jONR+19rFa9DUvrPUJLWCG5nlkMMge5s9&#10;Q23ZiiVSyLG38CHEmC205B65rhm/idGN9N1p/THNTsnz+9LS3bfz2E2arbzQQxfurYzx+cxt0P7q&#10;MdMqRjPVt56A46g1yqpGcVeL5v6t/SO2MJQsnLm2/rX+mXYZxqVzqUghhimLPaX6xjfEzBFG+Jio&#10;3JgsSemVbrUVFPC2Va6W6b8/1NW4ytGpFW1/4Jma2LJZra11LULqzsHUzzXUZWWKUb8BQoP3hwn9&#10;wBzzuAqsPVhiE61NXa0Xy/r1CVG1GVVO0Onn/wAH+rmxaw2Uto8f9nyxwXELJajcWhkHlDkIQEG/&#10;C8hSTjHPFQ5OKvKSclq/I8mMU946vb7vuOcedYrkxyzu9vZMkCQwD7HqDPu3vGr7skEY3EDLZIXr&#10;gdNJyxf7xq0uvp0f9fM7VQhCybv+BqWunR6jdxskLyaeYDJ5z3aq5kJ2lAwOCMDd+8yeeOtRUqOh&#10;CU1rYmlgI1qtO7d076O39dCbULGF0jK35uHt2YT38TG6MksiNtjdgR8wZYyD0Cn6VvCdXkdalDfp&#10;5Lt95lil7KT9q9vn8vw/zM9hcTWdtdXU8jy3N4WjYaulvdRRzKxkypIUjI2gMjEcHAwCM6kJQrck&#10;Wk1Z6q6IhUlGLkndP8v0Ly22p2c6vqBmS0ijKJNcQ+YLlsBVLyKQpGFJLYXlBzzzMJv2ijSV+Z62&#10;7eXY2qV5Sg/bQ22/4Pf+u5v2SSS4uw8MNvFb5hNwFCXO7dkxjcQRweWwTngc8YYiH1d8s3zSfRG2&#10;CqTdO+yXy6sjt1uLe6inuIY3scPJBCkcTGeTB4wQFVQd3J5xjnjlxjCph5Rm/e+a0/z/AK2NUqim&#10;3Pb9dTD1OwEM63zvI7qpktcJI8UbCN94VYxuP+sUkYyWIIK4IrbDKSoSpw0b76vfTcWJpuvUVWpo&#10;1a1tNvT+vQeYrm8axhmZYrN9NNwwVwIgVjZZFO4lnY5ySQCAOvplga9KpOcuZWTtbruYvD0lRUKd&#10;+ZXbu7r5ef8AXpAdQs5Yor+1i+S0ZFu3S6khSZoyNvzkEOqEOdny7lGeSTXq18Kqz9lTldPt0/yv&#10;+YUa9ClzTr7LzGWfiHS5HiieK2jS7lWaFzcOsUiSkgyoVHlbt7HgfNgE57HyYYLF4eFSNLTda6tN&#10;fO9juowoSp+2unHqtfvNS8uIIpXlgXy7G1i3zw2cyiwV9zLkMcAFgOIzxnnjvrQg3BRm7yfW2v3f&#10;qZ1U1JxashDrOpyedB5Sb50XyLu5jKy2eJCMNhs4CAE4IGACeorsngYKipSne2r5f6/pipYiMK/M&#10;3dr8v+Cc7P8AbXkktbOYC1hg2weUjskbhnMznABYcfd5IK4yDnGWKwtHlhUr35r9HbS2gsTiXSlz&#10;rVS3tt3NvSrm4MU+4TW6WjGKDUDPHtuFK7MogdvlJ3FSVDfK3PSpp0qGkacvf3s73/r5nnzlNPlq&#10;aPt/wP1/4BevmllMkV9b28tlLY7IJPLUeWyFdzsM8lcSDDZ+6Pu5wNMPQpwcq8Ze+vUmWitUV16f&#10;8H1MCxto9QuUktBZ3klvIkcKNMjw+WN8TNAgfJAyoC84PfIwtShUjBud7O77eep0YNyXOore367G&#10;/ttNFmTdHp4+zhwqSzrHujCysqKxcscEttHOeenWuOVKvKpzU37unS92dd+Sd2ldDbMxTiLUrxoY&#10;4WkS1tdIklWK4dUcb3VckNl3PBPGMjaCavEUp0q7jQqX0Tb1sm+nclxioxrQXvJ7bX/rzMfUtRt5&#10;biCznkNpDZTm6nEbNPcW5WFWEX7tgMlT8u3nIztORXdQw8OZ3fM5JLTbfzOSdVxq/Ff9Px/pmMVl&#10;gtyZWurhLmP7LZzXSSJex+YoMbXCHaWfYmTldwJGT68tehTw7c6KvLqlbp0Xz+8yjGM5OUpWLcOr&#10;3N5dX7TW8lobGKPf5uA832cncVfYu0bT8qEkHjOcGtcuw1GlS56lk3dq/S5lUf7xX18/T+tvzNDb&#10;YajZwPFd3U1laySSTSQxqZ7ffuILEllOTs2cbTv+5zxU54v6xOFveklbs/6/pnQpYb2duV83foc1&#10;fXN99nneOe8tHmUQW0cEKOTBtuFcOMgK/wAicqWYbuuCcV9VoNqtiJJKOsvUwpYicJyShfz0t1/r&#10;+tP5av2ybldT+KfjrVJCq3dzqsszT3zNlZA7IzIM5/eZQncC546bTj+MvFytUnxHVpKzhpql0tp9&#10;3yP0LA8zwsUlo9fvPzG1pLuC91BHkRbVJDMZ7PDBFVi2BzlmHyYz0yfrX5RN06lL2dOL5uzZ79CH&#10;Mkl1PDfGl4JdyfaZHjbEpWRhEw+TlSBkAeh45Ptk/SZFLlpNv4ti5ucpry3PmzWwGeRhEzyYEYZG&#10;BkQ5curdA+QxJxxhRxnp9/gOenFVamp00Op6T4DtE/siSeS3lniN351xOFEhQsxGctyME8g4IJPY&#10;ZrsniKMqsqMXbmXX7zqhG8vQ7rUbzVJHeJCwWAMmJbNABn5cHgYbC8nvjjvjGMKOGqc3NePWx0cz&#10;cFDseWeK5IJLWeNmhgukWQBUH+swOX5ySTg9sj9R6eGd6t1fk8iNYtTjujwyxmkhK3ERZJZGaOWG&#10;UCHIJByARjLfNnI64rsw9Nxr2T9zfXU4p1JNOT1ltbY6OLWbu6jgsmuzK3lkXJaQjYNvy7T359CD&#10;2rmx2XUqlZ1Kf4HnuXPByWjW/wDX9f5YWrXausVsk8VwqRhoxvMk0R3EMGwQOgHTsBU4ShLn9mla&#10;+mvl/XkYVHpd622OG0vRrDULqe2dnup7ubMaxzZiXOV+X58jlVOc87hXp4+rVrcsIrljG2/U6qNW&#10;lSg3U3fp+p9V/CT4WrcPb6heXkVra2MjPK0gG+VcqdyAqOgH3hn8+nz+PzCNHlU5enqFTFNrkoR1&#10;fodT45Oh+I/FWiaBolxcJYQTBtRmuJPMST5iHUruxtBLYPOfrxXFClUqT9pUaQ1KeDw0qlVXbRy/&#10;xPmh0CZBE8TROzJbiJfLhXaoVNoBI/g6H+8OmeOnCRUZ3qas5aVV106iX/AE07V/+Eg8KRsphOpW&#10;UrIytGNkUT/ecpjI4A+mal4WpCq6lF6MITjGTjJb7GVoF1Jo2v3NnK9vPZX9sIx8/lbS27AG0noS&#10;oH4cUOVadFxqL3116fcD96PMzmviTZTzFbhNjyWgY3BnGAo4YAHIySffOe3rth1Nx5/sv8yoNKOq&#10;PMdO165umhikvZoYWYw5mnKrC2dvc9iTyOgxzzXa51KqVO1yW0lzNno8rPqtq0hS3lvLVBHd7cEu&#10;iZSOcDd34Pyg/U9uaE6dGqva6IcZuVPkvdanEXdhZJHNnzGY2pfUY5MxSHkDKkcZ5GD6NmtcPOcM&#10;ROUPhez3HFRfNzdF/mcfeaWtusUlhL58JyfOhIaQLt+UNtA4XAwxxzgZPFb16iUr7vyIipyfLHqS&#10;6bdK4GnaxuktSd0U0kQS6jLbk3KcZAwRwvPynocAZwT5JqC1tsS8P7/O1r/kbNtpV20kD2qTzx3K&#10;ZgjjAdicnJGR7Z5yePy48RWo0sNz14u93r0uddOlyy5lue9eFfgdqesrBeXwFpbTQ4EJixfzMMZ2&#10;qvOACfvdgfpXwOb8W4LCt4ei9e56VOE2+akrtH2f8I/gvpianovhmCGKwvbweYl7Iw2ujDDlsqAc&#10;KCctg5PAPFfmvEHE2Ip0ZVXO8eq7I6nThGa5Xr/Vz3weCNJ8J+IoNAsb0ma7v4msru4tzJKANpIT&#10;aVzlTgfKBz26V8VjMbicdl8sW+ieiLpwgqymxnxb8ealrOu3/hWKCOJtLjjiSdFK3N3DGxjyyYJD&#10;g4IUHAyxyclqrhDh2lTwbxtV+823Z+b2JqVZ+0av7pD47TUdN8C+ENBsnmgntrJdQkWEhS/2nbKR&#10;ICQp4B6k7iCcV7eSYTlzqti6sfdaSv00b/r+tMsXKEcOubW+66nE/DXxRp+la9d6hM66bqcmly2d&#10;1eK6295CXYRudxyOFxyBnqOMZr1OJsmqZjhIUaT5o3vZdf8AM7eH2+bnjovy9BPjb4p0HQtNg1HT&#10;tQmupL23S1AMrL9oTaQ7ELgA5YheAfmOSAABycLZLjHXftKdoLa66o+gxLk63v8AlqfKfgTxJBc+&#10;NY7b7XIthMT5MUkwaSeUDuQMjklg2O3Bz0/Yssy6p7KTUbyXYzq1oypN1HZLz6foTfETVXtdSkvP&#10;tsLhXklt5nG0MiuM4RsE8A4B6ZFe3iaEaVS8r7K67HbgcQpYaVOnH+rnDyCHxEtpq9i8P9r6QRNE&#10;q8NcAENjCsB/fzjgDjjHHj4zCq7hF+7JW11HWb9n7NWsv+CfWNp4rufFVjo99cmGSb+wY1vIyjLI&#10;DbAqASR8gwCGCsODnpX5hDKqeWZjPDQfMr3Xz1PHrTs730Oubx3fGw8P3EN3ax6rb2zaetmVMKxL&#10;ym9cNxuCqAQT9/PI4r0s1yidTDudTbfTT+v62OKjGDk4zvb17nj2vWuoa9e3TvbXdzNbNJL5W7Ih&#10;YA5IySNuPmwVA4zgZrPLXKFFvCuzX3nDUhyVVr7r/E6TRbC+vfAup20aND9nkcqrooFsMjfGM4Ib&#10;93we27pgivIxtSpHOIvEaSaW/U9SLmqPs4Gp+y/qKaf8aNHa6SeysvNkt1mkhEltjEqAmNiAy5I5&#10;AxwOR94elxI8PS4ZxMJ7uN9THDwf1mLtfXXudr+2R8W9BGi694YtJy9/NBGxjaKJo7diwxhUC5OA&#10;pz83Qfh8f4ZcP1sRivrOLfLRbfdaXPss5wPs6Ua0drL8j8mPh54g/s7x5pVzsljki1NJJ52GN5R1&#10;ZuCwb6fTiv3vOcE/7Knad1Z2S6nxEEqmJdOPxP8A4J+8njSePxV4Y0O+0q9e8iuLc/2hbRbRuzGk&#10;gkAYZCktxjIwnU4r+aeHsVi8HmFajXjZczt33e7PSzHC0atGMle667HxL8WPB1s3h7zo1j+1Q6gI&#10;pbgSRp9nIB/dg53fMFIAwevbiv17JM4rRxsVzaaef9f15nl4HD1pVXTqfCef+EJotT8I6rpjy2cc&#10;ulb5JLouySwRAfIgB4OCNrNkjAOK6c4p0/7ShjKLfvW0T6nc6MoTslq/6+49p+E1zFravayXQEqW&#10;AhdZZd9wY1b7xwfuYDsCfUZHAx81xXh6mGpRxajeK1utr2/M754alP8Ad0X72/39DtfiZ4XjtNLt&#10;52jkKvbnyJbULNCUKMQFGeq5JyBzjpgYr5zIcbGrWbT16/f+Rx1MLO6dvU/PDStRbSvHFi1sJLXz&#10;Z8sssjROTvZdrqOQQVfIXjnGOMV+6YF0auCnQV3Fx28+o/qqUVO2h9DeOtl3pdxqNsojuVAmvFgL&#10;CeaJlX9ypJKkrkEjg8nnsPzHBxWFzSVBxcbt/m9RV41PYpyWi/pnA6XrhTRINOkt547a88wJEg8y&#10;UPhcbiflHDE5Ir9Sniva0/ZqPRbHlYSDqVZcnzPIPCvia9tVu9IDyqbS8fZGAVcxKfm4GOeMZycg&#10;dDxXbHBU6sFUlFt+ux14vCqnP3Vp+p6emoNFd2Gt28zyfZ2F05dxbj5cEt8p4I+YZOPpXlV6EK9K&#10;rh6kelrI8qpC7aSPo34qJa+IrPwv4q0/zWTWbCA3NwW3iOZE2MCARu+cMeo+VgMZr8uynBzyv2uH&#10;qP3+aTS6tN6LXyMpvnatf+v6+Rq38LReD/Ku777RM2mm3kBtXEG9kClUbqXY5YsSRxnriv0vI8NS&#10;nGOKr6K+3VnXhsNVk24xu1q7fqfGOo6mkTWQHmXUVrLPF55gLPFsLEszE9fmRccEd8816eIp0KWN&#10;lUjoppL7jOdLVtbnT2OoyXq3U7DzL1rfkRgtbz8EkEdMYT0xluSM1nOpSp0dG07vr+JzKj7afNtb&#10;c5Oz1q48NeLFuY0kiabaxlU/LkFt4A9ev4jrjArVweKglJfoj6PB1oUpRb6H2/8ACDxFe65qOs3u&#10;hpMNan05byzWP5E1QjAeLJ+Uu6BAVwM7z6DPuUHQo0I068XKK7MdWsqlVTcrK99djpvij8L77WNJ&#10;Gry2k1h/bCbrhruZZG0ydflV87jtAAEe4AY3dsceNWjTblKmrrou5pRlScpRrO+mx+dOi6Fc2nja&#10;OSLcsllelpwAfMbruH3sBfvHgjua6srhUkpOSUfVabmmLWHVJpO91sty58UoL+80r7ejTxzWTm6t&#10;0iLMu1cE7TnAXJB4B6HIGK+jcKMKUYQdn1/rseElUcXyq1v6+Z474X8W3mtx2cT3MT3Bk8lo532M&#10;GToCcZ3bT1OeneuXGQcK37l+7ZChK079z2rTNK8VeGpob1ZkWK9482dQLPawVgAjgDLeoz932rjh&#10;GniqqozWnc7JKEqd47P+v6/E9y8Gx6FNFcWqbtIlldXt4VIbTp2LlnwNwxnPZscHj0+fxuElC9SO&#10;ursaRiq8eVqy8tPxOzlfUtE1H+0Zolh0y5QWhjkEdyWVsYPDDAznk8gjqM7q82tRhVptUl768z6D&#10;CYWh7NOprY8T8eaXcaTrMPi2yC3Gj+ITJaXMse6MblYB0KjLA8pg4K/LnJrswtOk4ewmvfVn9542&#10;NoQjOXKrdr9bmN4W1qO2l8hzblYS8iieXdKVA2iMnGPXngnBx7deJjKpSdO979tLHzdSCc5NrRdT&#10;03x2bbUPBepaRq3lbdR07fp63EMZlE4BKl5ARtDBmAzn7gHfNeZkuEowrTlRfvR13fcmnHkT11/T&#10;+v60Pzk1vwhbS3LxweZFJZnyZpnJnjyAFULhuO45JBxxjPH3OBzephpOFd6Pp1CVNQk7rU4l5NY0&#10;GXm2d1ikEZaBfNScAHCbc4H3c4J64x3Fe7Qq4THuznZ+vUVSVOFVdY6G3cXFnqckr3brp95c7klt&#10;omUW6gANwFPAfYWBXnH1wHXhGE4qm7xXUqTd9TDaxuNHlv8AzdskchQLJbO7wsQoIKgdMjJJPcHA&#10;wRSnUjiGo7G0aySUYu6Oh0LxedH1AwB5Y7W3n81PJVSIcglmOWOMljxxxt6Gs6+Dk6V4S369PQ6K&#10;dRp3Wx7j4P8AGJv5gsU1xKkZWV5reUmeIMxbIyegLcgY6DiuGeFqSp2mrtGyqRep9feEPBK/ECzt&#10;tN0rVYL2Vs7knOL1GLb9rDG7Ax1/h3A9q8SlTr0Kkkle/RFe0iqbqS0R2uvfsi65DdNp0d3BaakI&#10;WuJVjkFxCEcgKvmJ9w5TkMc4T0r0KGGnVw7qVo+9Hp1MXmMKTdOMb39DwPxr4f8AFvw5urjRtcim&#10;t7y2kVIp5n2ROpAcYfJG3aQSBwcc8jNOpGjB+w0U46tW1szso3cfbJXR4kb+70nxTb6q5Nli8hf9&#10;2MxsS4G/rgEhtuM9cc15mLw1PE03Sa3WvzNlJSTnF6I/f/8AZg+EUHx88JaJ4gXXmit9PffdzLJ5&#10;aIqRuAm3J3PvjC/KMkuuOprzI8FUaOC+tUm1Jtpq7uTRziGGrujGN5Wueef8FBbyy8H6hoPhi5t/&#10;sdz4T0/yhfS+W8t8kLFl80ZA3YkC/LkYXG44xXozwXs8KlhIvTfr0/Q7XiaNaLa3f4anyXZfEO9j&#10;8E6nb21vFcx6zbtLCbmGISQb15dDwRjcCq4wCeD1r4/EpyxcYV5+q11/rqeng6NOGHlVTXmz4q+J&#10;PiK08Q6Tc/aY/LvtLu/KncqouBgN90glyAAMAnHLcmvqctwkZzU3K0X5nz2Ow86dSVSMr3R4DYw2&#10;8+oC5hngn8uJXJjZkePYv3drHIIPOAeCPc16FZSpx5YrmPPjN+096Nl/X9f0j600nxhBd+ELLylS&#10;S9tlaNuA0i4XA4BztxjLcgbjx3PhYvKK0sT9cpNK6Ss1fY9PCyo3cqu2hLF448X2YWWG3a0intDC&#10;yjfBb3CPyFjUfewyk7hzge2B7GHwVGK5Z+8/J/eddSpSqXUV7rPlvx5c/wDE4uJZi/mau7SSzJw6&#10;zKwbd5m0kgsGODjlT3JJ9KjhI056K3LrZ63uctSbim/wOHsNXudOvEs7ee4nmnn/AHzxP5cSHAba&#10;OucgqCPQ4rtcHVnzySvbsZ0akIJtp/efTvwl+JHgmztNR8LfFbw5b6zoGrMqi7gYLe2kpHyyxSDk&#10;MpB3Lwvy45xX1mXZjlkMDLC42lzQ1s1ZNP1t9x4WaYWriJrEYCVqn8r1v8tvvPIvjf4S8HaBcz+I&#10;fAXiix8Q+Hp0jjtbGcquqwlx/q3Td/CWUFsck/gOPFYLAU5RhhJ8yk76N6X1OCnPE1aahiINSXyR&#10;83S68LjyPOYSyJgSpGqxwLyflAz0BIJxxweRkis1l8oRfItr7lqhUnpBP7/+CdDHqUb24g8qeWJl&#10;cZZGMzqWbH3SFX7xUY5+9161xVaMo1G+tkEIVISvTdmj1PwXqd2ksNrIk91YtsiKzO3mwq6jg7iG&#10;A7D3B6YxXkyrx5nFfF/W1j3aGIlCCU236HoWqapfeGL2dFvrma2njEVs5mIbD5wqjPPJToD9a66E&#10;JUpRqvVvt0NatROLk9rHuPwV/aTuvBz6hp2pxWuvadqdpLa6r4bv5C9vciQeWcADAZVHykjg5OMV&#10;6mGz6dGhWwWNh7SjJWt876X2Z52Y5X/aypyw75Jx1v8ALrYr3Oj6B4zvL5dINvoOnyXjXlvbvMZb&#10;i1V2aTy/N5JAXAGBkAY96/Gc8r1aOJ9phqTtd9vkegqDw9P2U3eVvxPePAeuWfgvw7P4Z1y8t9R0&#10;HVJJY57ae4JksXIfDxEp3HocAHkDrTynG4zGScXTafR+f5nPGTbu76Hwp8VtW/4RvV57nTjdzafc&#10;3WLD7TjeEDMch+v8RAyRyvBGa/RcFhXKmvayTk9+53yrVZQ5lszzC+8YTapb28V2pht2cSNPchhK&#10;EdvlYEHOc7DtbuVOABTp5e6Fd1KEryRUpyULtnN/2xLc6hbwLI0d7HKGgVmCtMjq2dwbAG35eMc4&#10;OMcCuuphHToSqSen6mVva35nZHqfgiS7leeC5VrFUbfNNJGiSzHbtWTbwDgFsdM7eR2r5zMF7KLV&#10;Jp3X9I6aNGTtGmrnpxjignY+aZbGQtJLOJPKM6E4VsEDGVOeg4z1zXz9oVFerv8AkVhq0lWd1Zru&#10;VPFMV9a2aT2TzxjzA1uI8NNCcAq3HIBweMD7vuK5MHHDVKko1EfReyvRg4K+uv8AWhzdlrOpwaik&#10;9+p8tmS1nMkwMjAFhgMwPLFgfYYz7evUwdH6vOi3a607Hn4rDP2PPTWuuh2GpagsFm3kyXOTdGS0&#10;lRcvtUbiEI5Ax8x7ew618xDAeyxDpVVdWMMC8O6l6q0f6Gb450a68Z6db6hKJmdIQp+zReVCqqAm&#10;GPHQnkDOfxr6nJcUsLz06Saa6/M2zLL6dON6b0f6nzJrPhe+haewSQNPu8yKT/VowDZf5RgZwVHQ&#10;YK/iPs8HmlB/vGr9H/TPn6tGz13Xn+Zz1z4Z1O0tjOLdJBhnKTF5CAqsrOVztBHIBbkheMcV6dDN&#10;MHiavsnuzGnGUeaM5avrsT6B4p1bwvMs8ErqY8lg6eQQVOIyQeSNqjIwOvpjHTiMFRxU1OnbzOuN&#10;apGSjJtrofoh8G/2h7+bSE07WZY7q1tnQTCOcRGOQbgmWznBJySOmBzjOfiK2B+r491OXll3/L+t&#10;zqq1eWHPbT9RPG3jfxFqv9qfZNQW7tN7yQB5/Miw2W2jAz04I4HbnpXpYCpyVfbbdzOWMVRJcvK3&#10;pbTU8JXxdfiS3cmW3+zTNbrcR5ikO9ip3DO4qc8HjmsMe/bVZOS3WxrSbqQk47WPa/BPittkxvL5&#10;Y/M3gkP+9IborZyMfNgkkZ714uNy2jHD/W6ekuz8upyVcGq81KPxD/GGjWOt6dcTRXFvHfxDKGGV&#10;gJSArMevHGRjGR156jx8N9Zowfu3v18uhhh6scHiXGb9y2x6j8Aviewd/BusPM1xFiGGb7W7NsQS&#10;LIqocZZtzLvBGeeSK8vOcsqTwn9oR0te53V8JDEtqkrrt6nvfxK+F+ha74dumtFLXAt1vLSOOUC5&#10;ibeOMDrtXIwpxz7Yr4vAZjU9t7R1NL2a9DzquHlhaijNWR+dF5DrfgrXHlIukezvGMDlTayphmZT&#10;1weTzkchjmv0DC4yhWSjLVdTZU/aPlTPtDwJ8Q9M8YafCmp3k8usxbJJgbzY8PzIDtyeOhwFGcYJ&#10;xjNePmmS1aNV1Yr3X+XQxx+Gp8r+qvW1rdbo8p+J3wvtdYv5b3SVmW7uVMYjRCs8gJLF92ehP93P&#10;fI5NcmFzqhgmsJbbVvocWHhX5OWpF3Pm/wAN+Kdd+HPi2OUrLGsNx9nulX90LgK2GUkNwAFfkYyA&#10;QT2H2VTD4bGYSykm2vzsd8Yya5ZPf+v6Z+nfg7xhpXxK0PTruyuI/wB6AL61lhWVk8pNjbosgqxJ&#10;wG6jYvPWvyvPaOKyfFydSD5WlbscFXCewk03p3PDvin8PPNma906zmaZiySyvbLF+7BYKWPQspbB&#10;bjnt0royzM6tOmp1HZ76vbz/AK/4bdSckmmfH/iDQNVs7qSOFJkjBKXEZbyivBKscc5xyMAZ5r7f&#10;D5pGvTftWrJdiueW1/0OesfEV1FcT25kuFYjynYKVYFSQNwyMtgKCO+Onr6dWjOpR9qnpYiGItV9&#10;nudbba9LPZsS6SO5UAsq2yHIKkjnCsx4x2x+FeRLDKF3JHdTxD5tye8v4oxbE26xxeWxaRpXjWR2&#10;yVYMD1Aj4A5yelZxwFSd3R+LoejCanqfW3wE/ag8R/D/AFO0t9Sll1DRyyQCFn3yMCcEEMewyecE&#10;cg9a+L4o4Rw2bYOVly11f+tOp6GGcpTc3sj9On03wP8AHnS4NXgktZ5JYVnneCONLlQyNu4GE3Dk&#10;gK/AzyOo/B6mJzHhCr7Oum4t2Xy/4bU9TD5VHMF7SHTXz/r+vT85Pjv+zl/wjU19PpFv9oigBYG1&#10;vBNKrjcwDOpK52q3B5yvFfsfCnGKzGnSo1dJX1TS29DgxeW+xk2tV36eh8teCvjN4g+H+onSr66Z&#10;4PtBNxYXu7yvLUgEKx69RknHAyM4Ir9RxGRUMzw3tXH0asj57F4SlUTg9E0fdHgPxd4W+IsJ1Gzk&#10;j8wobm90y6Ku0bFiMoCVHzKWAB3HleRxXwec4LF5ZOyi15nlvBRUvd/r5nJfEDwIJ4ptR0uwEFvg&#10;MtjbxEXdszBiH3AggMDwo+Xgda3yXGTpudGprKS+X3P8xwxc8PVhGmm9f6+88Ktja2sUsGtpNEm+&#10;a3Qh8MFfLyE8dRtHXqCfWvoKtGVWLxFDdI95KVSCS1b6HkPijRoLC9afTrrzraf/AEhJElLjJACK&#10;3A+6Oeo69M120qlCphOSf8RG1XL6tk4K7/rT+v8AhtTwt8QNc8PF4rZ7ry3mVJVYu8EqEDCsT8ow&#10;eSOmK8XGZVSx65az0enmjkhUdKcW1sz39vFHhH4g6Wy+J4Yl1OS1AS+DhZbJovlwCuTliVPBAOT7&#10;GuShlWNy6KeDTlBP1v8Aeekpxc41KC/4c8+0LXB8OfE8d5Jb2+qaclwAzTQx3kM8X91lbKgn7uD1&#10;ySO5r9AyTGzoVI1cM17WNnbz80bZjlU8VTv0lvbS2nlsfqn8K/gb+xt+2RCdMsoLT4M/EW8gWPS7&#10;u11IR6JqtwArFRAQAjE8lA3dRyRX73kuEyPjjCLC4f8Ad42K1XSXTRJb3/A/JMzr59w1iHUt7Sgu&#10;2636t6/16jPiL/wS5/al+Bhu9Z8J27/EfwVaxGR73RU+1TorJhX+zE7w3Iz8pIOM+lfBcVeGGOjO&#10;VBUeZrrH+vI97LOPsvqNLEPkl2dr/wBf16fGPjTw34sZ7vRPFXhnWPD+swWxt7241G1exllkQEox&#10;BBPUKCOM4XkCvyipwxjcjrutOlounY/VsFi8BmlKEKbWq6eZ8tePvA/iC3na38u3dhMFP2YmUbgv&#10;BDL8uTs7ZBz16497A1KM3zSXLZdRVsp5E5UNdd9zy+2v9a8NzXSruNuwEchlmkw68MQYyQBgsfl9&#10;854rvo1qPt+WevoeLicPUpTcKisz2fQbfwH4g0Yxa1a2ljezKB/aFuzfZ3Z2ddxToQp2H2KjnnA7&#10;njKcn7Kom+x4dWhWpT9pSenZ6/1/Xy8S8X+HLnwTqUjaNerqulTwO1orjzvLYk5BXnqFHHUDBx6Y&#10;SwFPGJ076ronZmkJTUU7WLnwz+Mmq/DzXrXWhpi6jZNmSfSb2FpradOjKBwUJxgZxyOnGK7Mvw6p&#10;zca9rL7zKvJ1qUoVLq+m5658TfFfhf4tzT614c0628N3BjWe50v5Q0TAAMUIAXkjO1eecetepiKW&#10;FWJUsJflstL316/8A5qMasIqm3d3PBoLjW9FFxLZy3NpKOHWANGGGdisOejMOc+uOR0ipJU0vbLV&#10;6L5HpKdRQ5UNsfEd7qbS2+qLJKDKUnuo5kUpg4YsSuCSfxyBg4rk5pc1p/15DkkldO5f0JbXTdX+&#10;3RzzG0ikRWtYpDG5QECQdAMktkDIzgV1YShSq117bSL39Dmq0nKL5XZ2PrS5sf2dtf8AD0dlceK9&#10;V0TWGHmXCazbGTcwUDaGTJwCe4w2GOa93McvwtOhGpgZqd97dFb+kfP4Svm1LESp1IXj0stNz4r1&#10;7QLTStYuP7D1T7Vp0dyY476Jgq3MbeYcBCSe5OTnt07+FSVVVOSrp2T6/wBWPXcntJWluzAvNOuo&#10;na6jQTI85wc7GKgAN8hznJ9h1+mNquHjJSg9zCXOmqkH6oaL7TnWSO8UQXaDbMmFEqrjO8t24Ixn&#10;HHtXl08M6EXKpdy6W6HfF0ZK09GVLe5iW622NwThmSS3mk3IpBGNoyMlgSCCT0HGMVdVSklKW5i7&#10;X0OgS3N4whxbiUESIZwUVMEDLYI24JHOc8GsZUFNe9Kz+epvGDV3UiZ01ncWkhfyJjPKpdXWDzYi&#10;Nx2kucDtz9BxxU884ac2xhZN3ijTt9XgjDNNAt0PMC+W65f5Qw2/MAQOOfw7VeKr+1gop2XmO6bv&#10;Iq6tqltFg/ZEijuk2Gfy1jEbkBsgHkFhnpwQOeaJ1nOKVN2S+9jvFRfMtSKOQ280DiXzgYlI8t8q&#10;epRg7EE9D6njPTrzOrZ+0ZNrOzOrtfFFzYIJFeSCRW2FnnKtFk55xxzt6E969HDVVXpzU1zNaodn&#10;2PY/Dfx08W6Xb+Xb+IboskhWGzuZzcW6+afm2Dna2ARubt+nLXw1CtUukkv6/rQ25Ipe5udRP8bP&#10;FWvW1xomqaLHciJH8i8MIju7gPgOWO7BPAPzK2OBjirlh1iZr2K9/b1ttoY0oezrOa2Z43rF7qsd&#10;19ruLWVMPs8+RCBJsyQjErnIVeNvHPXit/7KcIONVa/kdbnJO1OV1+X4nW+HfipfaIrRBRJCwfzb&#10;ZstE6n/lnIpAPy4bnnr27ePiMro1J+67vb0M5tTalr/XX+v+G7WXxD4D8TBE1PR7WJplw62WJFYv&#10;lP3adQAc4BBwPSuCtg8ZgZOtGXMl0/TXqax92PJF6epjQfCjw/HOJNMmtbtrkmTyJmWPegYDapzh&#10;tuOpI7fhw1sfiuS/2V96OTETq04uUtOpi694FfSZ7mOKK6hjRQZrK7QhInB5CkZDAZALZ4PQnoPM&#10;pYuq6jddtLpdio4iMvevc560sbrTHieVpfKEoQiJw0cqq2cHnn+EgcfTjAqpVnXvCnJW6X7nbCfu&#10;uMep39z/AGDrscNv5lvpeoQWYkmnBfy70bQUCjggkDHHGQp71hToVFOVRb/1sTd32MtfCS6i76fB&#10;eWtw8bmOKeSMwxYIV/mcDBPOMfqeo66eJcY86u7fn1DlhViuY4TxD8O7qyvTF8tpKluHYKwVcDLF&#10;l2lvvYG4jGDivUoZsq7tUTute1zFKEZbajtB0a8tbnytRgSexmj8pZZ3yd7H5eM/dAx0x0HGOK0x&#10;mIoPDSqwdpo6E01dHVXfhDwpJIGM1xZM6r5x8t1VDwCdp2rknsuBjnJr5Web5tS/fNX8rLZGlPW+&#10;pWuvhm1yZxpF/a3ESyLL59w7W7zDIVevVvvHj1x6V3Pi2nh8I/rNNxl8tzVrozz7WvDXi7wtIqQW&#10;94kNuxUG1hyJIirn5pAc4GfbPHPFe7gc9y3M4RVKonN6WvqjndOUXaOxr6R8Y/EWh2yokCTIjBI0&#10;lh3AkbeWOM4wpxk/4V05hlmWYxezTtK3Rm8G4Rt3PSNE+OGmXNzatd26WV1Em0y2XyfaSQd3ygcY&#10;LKcAg+/Wvm8RwvyyXs5vV9W7fmM9Eh+JHh+ZUm1G6MDxsMyKTFOu7lJF+XAdd+d3OceozXHXyDM6&#10;WlN80e1n+ptCfI79D3PwP8W1tJUsIdZh1vTJf3CR3DRwXUCkfMAxYhsljkYAO1fWvjs94RdWDxjp&#10;OM/18rbHsYPE8jTjKy89jtfFfhLQPHWlyX+g6rbS6nHcq8lrfX8VpcxhzIpVFPzZbYSQM9B2wR89&#10;l2MzPIZxjj6clS79Lf8AAO+HLjZSfMl+B8YeLz4i8I6vLbG01BGspg0CuzNGoAKn5Tgno/ynjqR1&#10;Gf3DhvG4bMMP7abXvL5+R5GNozg5RettT6y+A37TOg+H7CPRPGOjafrdrdW7RNp+tafG4G4ggwMc&#10;MmBhSQeje/H6ZlGLjSboZgoui9NUm7erufG5plrxNTnhOV46q0mlf06n0lq958FNdkXX/hF4gn8D&#10;a/aQ+b/wj+vFrzTLmfOC8br0UkABiowdoIIxn85404NyTNKTq4S2rd0t0vu6mmX4nNcLVcMSuan0&#10;cVa3q23/AF+HkvjC60bxE8mn+OdNtodZu3+zQaxaTJJZ3DFm+dGUnJZWPf1zivyDD5Rm3D+LX1Of&#10;NQi7tO70+bsfSRxdOUv3i18meH+JvhadBgma1sY73TRMuy9tZlnjQ4zvERHDY2g7RtJHXPT6nC59&#10;Qxc0lLlrdn/wDR73Wx5PN9kti8VyJjBho+YgLmKVxjO4gZGST6ZxnkZr7KjmOJcV7GPMkCp+zk09&#10;3ruYGoeJXskZFhkWIQeWki3JSVXQkhth9SDnIx16ivdwMsLiYqVeO5nO8oySfQy7TxXE8MuTcab5&#10;xWMzwho7hsMpO07dhPy9Rwa6cblOGko1KNt/kZYbEVKa5JJ2JrnVnkmS6jvZ5i6/LJHMqXW4qfmZ&#10;O5G0Enk9RnkGvPjgbqVPEQVvQ7nio8l3I9h8C6Pq3iaEWPhbx5p0up3NsRFpmq3T6ZcMy+YRscnD&#10;MSQpBb6VtT4Tw+Y1taaXbRanC82VGskl7r/ruaHiL4X/ABp0O2nn1Pwr4kuFvcGG4t1knjlCHJdZ&#10;gSo+71J7ZzxivSo8N+xp+0jT9xdbdtDnfEeEqylS9ouZdEzyK4GsaTMkk814rwOd1tdIUa0bsGJy&#10;Op65HOeRjjRUoRboOLNqVZ10qzat+Jh32va3d+XDPJKQwbJQAkg46nqdpK4HoO2DVxwHsoupDUwW&#10;LopNSi77Xv8A1qcrJquuWBkkW8vQwkKmCBTCh+Y7mYE7eABkN0POO9d9GNGo1PqjlhUqOpanu9jt&#10;vC+txT7I9a1G8hhRiVOSyjIUIhCtg8onXHf6VVTncW+d6dLlTnWjP96rbdP6sfaXgCx8G+JprTTN&#10;O8e/2MCVhlj1CJoReSPkZJD5IJVWIHG1VB6V9Bl9XD1G1OT5rLq9LHiYuvWpVrTpcy9Ft5H3ToH7&#10;KPizWYpZ/DPxC8NXkEdu73Dx6y7R3bYXoGb5lIYErGCRz2wa9KGVY6q19WxS5b9bnNHOsuw6l9aw&#10;7SfXT8fkekaT+yx+0rosVi1lqerR296qSrLY6u3kIxRY1aMK3Az5RLgYyvqOPcwmB4jo03yTTiuy&#10;/wCCctTP+H8RX5U0k0fQPh/wn+2H4RLw6TqmvXk9ovmSyXUs125ikZm2MzHft2iVgPvZxx0I7MVm&#10;Oc4SisG6bqRlvZLT79uxkqeR46cqklZJffr5Iu6X8fP2hPAqwz6zp9/rmm+dvN5NbTXNzGY5F3rG&#10;CuQCSz4XCnf0BwaceKsbl9T2bpONknaVr3J/srIcRRnQjVSbVtH+B714V/bn13VDJZa34dmt5hYK&#10;WtzDLaTxN5aAvJKMBdxUghSMBzkGvXr8ZU8JThWlHbV7Pp+V/wCkeFi+DcJVqR5a149Nz3Lw/wDt&#10;u+Fbh4dP1G3ubG8vWMd/Gsoj2RkPgiaRshepOSWJIIwMgdFHi/KsRBYypVVu3ocOK4dxdCXsaUb6&#10;bpHu3g79oL4X67ptrJaX85uWcvcrLaMmoRIScKZs/ejJwpLNwcAAsCPRhmuBxGJVGi7Skk1rp/X3&#10;Hlz4fzGVOXt02uiWn37X+89Ks/G2g+TqN5a6/pz/AG++TadSu/IkCyDyRDLyGMm0YG7nGCSCcV6t&#10;KlTco1U1J7JLuvXQ0xODlh6KhXVl16fjcsxa94evV1h4dVOoG6h869Bg3WcLpgCJlBz8jNgnvsUn&#10;kGlhsViJVXSpwSktl11PnpRX1lOV1COv9f1/wOi0DxRZkapJrOoTQaJJtS1ufNSzVlxIIosKFxIB&#10;LIoG4EEEbeoHDVVatzRox/ex+Jdf60O2rChh6fuOXK9Vq97evyLn9pWTQHR/MiujCVjDTTmTUpIG&#10;EjEgbg6sAqfOEIOQc9xlCpOvQqVZRaSvdp6XWn4feaUcLSoPkk7yWvXr0/rcTUkWHF9G6u7whInn&#10;kW+ndSz7ZzI+cYy3VTkLjAI4vC1q9Go1DWNlsra/1+Jy4uEIUXVqRbvdb6kM95HLLpt5AX1OS0uH&#10;BuGRbmaNyNqhQpAXGeMhgCoyFbr3U5N1nCp7vMlpt/wf67ChGlPDxlRvzddd/Idf6vbz3kVxfreW&#10;K3EDwXFheOzQzIFk8vcw3FWzswDgjGMYp041KcJOn71tboinUlXaoJ6X9devUrajbytFLdwajY2q&#10;TaeJf9JAV5Y5XMj4Rud6Yyse05L9s5O9LGzxDhOjC7Ttp5af8OZxqU6dSUayvFdbog06MXSHTlY3&#10;Eqg6hJK8iach3MI93mAeYArLvxzw2CAQRV4zEOSVabs9kvNdLbeX/AFUjNpVINcr/H/gnVtMt1bS&#10;xteQam/mm2XT1VpEs1VJFkMoH3wWcE4HGRy2DXmwrPDNTrS5fP7rW7WN4VYUqScY+/d3uum/oZeg&#10;tpd3p7xCJrk2iymO+llW5E0qZtwGyQQx+bt8qopGQcV31sZOM44iXXaK0ut/mZV4VIt88bSauuv9&#10;f16GHNcW1/Y3Om6tPNDDs2GS1hEs93ImxETzFUNGVIQbVIJz97FE3ONX29D3n1X8qfddRYfETjXd&#10;KC1aXT/gnU6ZNLFaWjeRpcFq0KvPJJem7ks2DlQFZssqhCg2HHJPIxXn4uhSrxle/tPuX3FqrUpy&#10;TTtrr/wP61Rl67p2qXV1ZT2V5MDaRJfNFbWhntXVSSUy20Zds5+YEdfmyTUYevCDlCppZJPp+H9f&#10;I7Kc6mJjCMbLXqZ1/bXVrvtb/VpFhlZEvkmYzXAuMEeUrKNwjCR89mCkFQCQfdSpYtRnRpe+tu1u&#10;55k4VoVZ1Ju8trLye2vU27qSdEuP7LWQXawI1xPp5aOwbKvGmJGYH+HO3GCFG4+nBOh7eUaFVe7f&#10;r0+7+uwQ5ktd/LQpi1mfTbe7lmSdGhnW7aeASzKF3B8L0cOF5ZiRtbIJBBDc5RrOjTVoxtb1/rYX&#10;LbZ6EH71oWh+z3oLh1nVlKtAivuRIxnILIWI3FSdxPJUUpU51J+3ey/rU0hyqanPVHR7hqKXFvpM&#10;jWEphXypWYvdqDhZVRAc7mVcAkEAydBkij29LDSjUr7fg3/wDqwHs+Sb1Xa783cxYZIbm/0qwjuv&#10;sradDJEka2xgd2UFYShLbGYoDgt6Zzg1y4uVT2LqYf3ud9Ht1f49i+apKo4S0gdhd6g63F3J5UiS&#10;yR/6RJbOIYZSh2hjIqYLL/POe9ZwwcoxjdPTa/f0ua88eZw622ORkmNxcf2jPJ50SwMtx9ntnhgt&#10;0KhWXcDncsg3MPlJ3MDg429uJo0MPTjCKa62bvf/AIFjKbiqb5+3T+v66mWdMjkjS2jMKLaTySC5&#10;ustdzRyxnJVehO3PzNg4OAcV2QrU+T2sYO7S2ta6OJy5nz7P/LT5lebTn0Mwy2mlQjTzsuLlFleS&#10;Gd1WJYi8ZJBLBQAOCCVAPJNbrG/Waco4h2lstNet9SKOHowl7Rtq2tr7+Q+/0r7N52pSXPl6izLN&#10;KsRRYBCTvFqnUAlmjI4zgHkYzXHLWEaVNe6r/f3ffqdE605Nro/yEuoEv1ha7jggn1KNLJ9Pl23A&#10;jaTKZlQuowDkNt/vKQOTSoe3hRbpRfJFtt9beuv9X1M4Tr1IKlPWz0/p+WjNb+xdPg8gahKsJtmN&#10;nPJiRHa3UtiNnDBicjcpXPykfQdFCrCLVWGrlsl37228n53Lc24KnPZf1qTR2qrOdOGqtc+VMv2e&#10;JoAskcQaVtqEnJOCoYyB/lPHHFFXE80HKUP+H/ra1jGNqdZ1Fv8Ah939XM9bu2vDJHJp0r3Fjeor&#10;T3l4kgmVt4/duGJUhmztUAfKcDmvOVOtQpXhVV5301/IdX2PtX7J62u9uprPFJc3FtJFPeJZxWiz&#10;/YsReddtsKIjEPn73ICjIY8kdpw06LpSUl7zbV76LXV7f0uhvTpVsOlVqR3f9f11FSaLUzZB5Hsh&#10;9pNsztOI7ouuJIHEgIB5dFO4HkH73Wuujh62Erye8Euby13X9WOipVioupv19SFLAwaoLu7uLi90&#10;9bsS3ltbyebGjbnZzJ1JU9MqMY4246CxVKpCSg1zpaXOaNe1T2j2fT/gkuo6pphOowafZXMd2liy&#10;Wj+cjaY4wQkAEjMB8yJ2CgqMEZxXFGni5zg6s48t7vTU66klH4lY5mwl1K1ZJ723jlgktEkghjH2&#10;WzsHEcpO2VSwY5ZgRzkseSSAPYqVacoKjTleN3ruefOLrz9s1pHXTp/X9WNgzy3GipLpweVr5jZx&#10;2VmDCZGycymQnKrnZkryCgGR1rz8QqWGxdqdne2ttEKLm4qN7t3/AK/r/glpdVhlj8i/guNGAlMM&#10;0VxeTSxgxAI3lDAwX+VtwP3mGeoxk5Rp+/R96a10S67HfLC04xi+bm7r5ef9fplCPT9RSa8Dn7Za&#10;SKZ5o5w9xIvmbEBiI28SKSCi5wo5wDXTKo7JNav+v6uc1TDxrRk4XS9dW/v3Nd1+0RXiLYTvEt00&#10;s8hZri5lAUHKSN2PooJwG9CRwUYYiNT2kqiUdkrWOr6rRqU4UKV1J7t6rVGbc3y3yyW7tawxXE5s&#10;rbT5pAse1SFMcgbuHQnpyyjhfmr1X7OLjKm3eKu3599P6Rw1eWlJ3ez/ACK8Wpyw2q2umqJIbeY2&#10;800lrK8SqAoJV8iNmO3OQWAwOK5Mbgq0cVCs03zeYliJ1qToUtYv8y3NLFeRF1lJMbiOeUSPayW8&#10;LuYpFjP3SzgOwUcgA5/hU9LhRpYiElFuWmm+ttG169e500qNHD09X6sl8Oi51S5vVttTvJIrXUzF&#10;aLK/+kARrl1lKoQoCyBghx2OT9454+dKnNTjFJcqvbb+v68jflq0oqVTS+z/AC/AgXRNRGny3GoT&#10;LJOuouv2W0mnU4RyUmUgg7gVBYk9C5I6Cuf2sFVhTinyvd9vXyOKGIqQqupGP3/197Cz07TNQtI5&#10;rkXGnPbRKLaRpEuGZlUkF25LnCZIO7GQMjrXpSqyhzezkpRt0uvkDe82/P8Ar+v+BA2pWFncvbXN&#10;/EwlKyXFywawmuN7gMyHbncF429DhhjvWXsa06EsVtFLRb2sc8oRm1NvVdtP6+ZZuLv+0NNmSSO6&#10;W1umkFmqZ+1L5YKRs/zD5XBYbCyj5ifYZKcYwVNb9X69hJSjVcpPRrT1M+3sXWzle3tZ3SOIPe+X&#10;dq8sIRWYbUHJYMzNgkKQxznPPTLEctRU4y32t1/r7wbqe1vFrl/rr+p0Vpf6jNpuqQ3UJKpEy28U&#10;IedoxICI/NBxuDZ3AocAbhxxXm1ZVJYuHKnvr8v61N4rni7u1unfyOavJpry3Fu0n2OeXCyqkrwr&#10;PGSGYrggIMZwpJHTOCSa7Y4iM5vCvVxV/PU2wuG9jTeOhHv6KwzT7li66U1jBHbvIqB4tovnRFRh&#10;GhZ8AsSSXIHCnPTnuc4UJe0o3bS3esb/APA7HPiebEtSm7d7af8ADf1YsXslq1pcLf6dLBZAFJLK&#10;1lZyrKWG2ZyxKAhUZsEZJPNcPsa0MYq8KqlJ67afJbCSjF6bHN2UMeleSrmRLPK+Ql1uuIS4kJdH&#10;kKgkqEfbk8YHqMexjMT7WCpSjaXy106fqU7X95nR3swRbu606aW683NsLaK22QlojLhA4UlQRNwx&#10;4/d45GdviVKdaFWDmrJavz/qx6DqU1Tc57dDL8LpDHcSXepRStbaiytc3zusyxLEWZslV+ZPlHzE&#10;DODnpkdmOxX1mheUlHl2S0v+J5VVSqQfutrd2ext6xfS2ZtGgnIlWZZrKeJxb2ywtL+8MrKC5KI0&#10;nylcn5u4zXn4fEwpRlOMOdPS27v8y4WcrPT8joIZUvLeSSGVvOLMyMJVaR2KlF8uMDA3Kep565we&#10;RxVq9ajVjJfC+nbr+BcYRbfI9V+JTVBd3jy3ILRW8Yt3lV2SXzQciKSVgN2N2SSDyRxxmuyFJ0Zu&#10;unacls9dPJGKxVWTjTp/Cnr6+ph6pd2cUyWOl3TyTiSOTUVijTz4Y0YL5jMRyAcA7htAABwBVUoY&#10;itB4itGy1/r5lxxKox56j0NK2gtdX0qKOAyPaQyCOCaS2aJnChlHJ4OShBIxng4zk1niObDV0202&#10;1t+J6KxlCvTdZNNbJrTVfqM0eMRm7jNkJFdkmuPNtxcwOE2+UACSMDoOmR1OTW1edRQVRuyeh486&#10;UaknGUXZa37tly6vJopWtbeWPyxaGydGjjgtpmZldmxnBzkqF468Z4NZToxrwVSbV366LodVNSm1&#10;yXUvL/hxtnolnJbxv/Y0cjMWMkkl6Y3Z9x3krt4+bP8AgOlKrl9JTsqsenTyMpVq/M73ubjJb2Ut&#10;oIrFpr63i3C4vZz5Ue5c42DAGcdePqBisoxniXJ8yi/TzPWVm9UNu45J5UiezkS3aDcrRSCDzUXL&#10;bE7ty3r6+ta1HGlJKlNO2+l9Tlr1HGpywdrK9tu5j6dNBb3NzZxabcR2zs7QXMq+UBI4+YFtxBwz&#10;ZGOvFVWvUjGpKS5uyFhOVVk8TNWXfTe//AMq9d7y+vBJchbZZYYrZpHKpgERuo6AYG4gnk46ekUF&#10;Gio1eW8tfvNV7OVWTprT/hzR1OO3OlRmGJ3s0vT5iWduJ3viMZ3DpkA9B0GMVF4Ua8YzkuaWzfTq&#10;bqVJxcLrmWvr5EWl3cxvp7p4JLJwotZGkBaaXOMsDt4wemMABmzyDXfV9hTgnGV35dDDkT1qau/m&#10;tDZ1e8E9uLQR3EreftItmZ4U3hgAyds7S3PQ5rz6MVz6PXz3Iq0pOnyUXZ9NdP6/rUp2s1uPsNjF&#10;KscUDgPPEMTx5znHGFxgg8dRxirqQl76b962xjCrKErVGX9RuLaSG5tba+eK1jBikkMu26lG1m2n&#10;Yc5B3DHs30rzqWDxUpJ1Y++3t5eX+Z1Tq06UXUk/dRgw6l9gsnjtRte5lxl4lAllOCPLQsSMHGCc&#10;cZHYmu3CYGvi6cnXTTV+r2v/AJEYqdGvarQmmrJaf1+RDp91f22luklvbXcs1x5TmaQR3gXcEwpU&#10;ZO7c2fTkYPQdX1ONSbgqlkl52OerPDpKMNGzelvrc2im1Lif7MIhDco0MhI3K2QD788fMQckV5X1&#10;ZqtK7300ehpTdPDTvL3vTa/9ff8AnDf3Udna2keoJazXUEiylbmSRmhO3y5XjQHLHaxAHYHv0rsw&#10;uErV5uVFO39bsz+t16cnCnF8svuWr/r+rmS9/aWVw4ufOmEsYto5rEyLbLvJCKVztIXAySOOexrp&#10;qT5JQ9jDW+t7PbdslNppq/MdJJdCUWUUaGO4eYma7uL0QwSoc7AvAI4OTn0J7HHNFJzlzP8A4BeI&#10;oxi1OlFtvfXT7unXUzLSwa2D6c2mwTQX5a4tGZwqqSrMpZ1ALkMQBjgccdK9LEVcNiLuk7Sglfz6&#10;HRQjN025LT+r/MuI2oW1qhvJYrVpITZ7ERldW8tgxRQOAxWMfMeRXJ+5oSdam+a2r/ry1NFGUpXV&#10;9Nf0Kps7a106IhUuJbiQLERnc8x5JVSckbgwLMAMfxDisJVlUqNt/wDDf1sHLJSu3/mVNZk1CGCz&#10;/syUhh+8gW4bzY95HG7oue5OMc9BzV4SunVca9vZvf8A4cfJGMrpa/j/AF+JqWunSQ24mf7G+oT7&#10;VuI4laF2d3WONkGMbRGD8xGDzjArLEynXfsoN8u1+yt/mXbmjqNaUR3l7NLLNeNZQmBLdXLsyhCQ&#10;wXO0b+QWJ7YA4zXnYrDynCnSpuzvuv8AgW2JjKcZqS3IXt44nTFuba61G0VIdJtryOSCI/OVbJA5&#10;YDLMcjIPTNdL5OZxjK9t3r8y2pTvKPTzK2pgTxvYT7000XhjiulZUNm6DGz5uAvTPBOT6Dispo1t&#10;Z7TTbs9broRZUp+0rfn+Xr/XUrzxpbTeRHZXMVrFYtFE6T+U6Kfncxcsxz05UjLYG2vXhWtCVSTX&#10;O/LQxlWq1G44e0V5mjPDOIreaGLzLa1EjebLM8Qkd0YMQ20EkZZgOQx2gdK8/FxrOanTXK3vp06f&#10;195eHjQSlJ3bezvpfzRW1S5trX+zpIMPLeFWuJoCwXS4mDBX38AMeu04549KKM67cqE4e6vTcVSl&#10;CpHl113sZepSSXVzFp9lcefOD5asZx9on3b9rFg208MR0ABQcEk16+C0fPiE7eWysaQwmCVGapJq&#10;SV1d7s2rSW507TZk1OyjjmXbaoFkEaFh13uzHa3Afc3HuetcWPjCFf2lK/Lbd9v60POjTqVKns4L&#10;3v6/Ey9Lt7pbRrm6uJmlNxIbJNxOoWis5UMWCsDGVZh7454JrkrP2800tvuPWjOVKMod9H5HT6G4&#10;s1EawmBJY8zXzlVDsQFAijAA5BC8hR8h4zXn1YRqzdRS02sr/wCYKrKU/aNa/wBfoKmsNcWdxqEY&#10;iAheTM7I0AVEDAK3Q84UfkccYFVaE1y0cPK0r63137GM5PmTtuZWmtM97d3Ucga3liUuoije8hjT&#10;aYoi+QM4LKTnjePSvRq5bF0I0pT97td7vc1lGElzU1o/zHSz2tre+dfB7GOS6x5c7iaG5WZkjikT&#10;5vMDbhlsAZx1AyBjOk44a9CSc1uuunfp6BKrKcFTlsn8/myvNNOv9pQqUlvEcf2W7ErGYI9xJJIy&#10;pBccA8jO31r1aWHppUq2JfLTe/qaU6VJ0ZTcve6I6zRBbLDI/nSiO009hNNHcOYQzfMSitlgfnxn&#10;sMjua8PFxg68p0eu3yIpypQqpVb27dX6GJfWE12F1OzhkIa1aKG185okcs2PMkHJIGWIPBAzwRwM&#10;XUtXjC95N6+nkRGnGMpNO3VX1M5be6v4At7BbRvETIVgdZI0R/MLBQyg/Mw3HzDyFbAHb3adKMW5&#10;Ur3a2/r9PInlvK73Ztw6Vpz2Vs8S3NtcW0bWzF795+NobLZK7wAFyrEcAnqK8evXqPEShVas+lrP&#10;+twvGyiilZXljPcJFbW8yyzae8DxsI7lLveGbcqbmBXILgs3GMccVUMLVjT/AHs9L6b6ev5aG0Z+&#10;yqKdFeevzIjHZXGy4e+uf7RWcySlI3jV12D93gghQuzjI7jt09OpKpSw/JCzT0uRiXRrVFU5bP7i&#10;ussTYmna8UxsZxHv/d2oVSu9kDZIIzjHB3DOep4ZRxEJpOzXlt6HPHlpycEtyaaC1zPcWc7GGawx&#10;Giwv5ryrLkJOCMIo55BGBjjpUYrH46rKEIx+Hrorry1OhyldQu7f0jYMs0WmrZTafPJ9rKzyKpc+&#10;YSAWUHPzbWJ5HXvnisoqVa84u0l31t/SJqQXtHG9/wBf0My+s7aeO0uZrgZEwRLLzpYoURGCkYT5&#10;iCBxjOCvGeK1wjlGbvLz1/IqE3CEmkvP0Lml6Ils15bq1wlpAgNyGvfKiYMp8l1c4OECgnOAC+PQ&#10;0683yqtu5NpaHLUrVI1b7pqztp3380QTLLLfx2lvHGXkkEex2BeCMBkiEZUglVbbtIBOR+XYsJVq&#10;4Z4iS0S+99TWnXpqpo7y6F6KJ7u43TCaK7s8rcy3ETRCFZHdsFiVzhScHbhsZPXnzazakqFH4Xuv&#10;62M6dKpBylNu7evlrcikn1Ge8mn0uLchiW8uZLJ41F4ItwMMa7yqswBG7gAKvBwcbqpSw8PZ4nfZ&#10;X6XOqEVK0uZJswzYW3lXl1qGm3VzcRRhVgtpPPmuxuOANzbSUYdQ2FGT0PHbHMJYpRWEjZrq0uxN&#10;aiqWIUOZa2u/1/r5m7Fcw3KQxS3W60mVXWeEuzRSsI87x02kvtCMxAUcjAFJqcE5RTVRXv6eX9bl&#10;SpKHvJ3j3RdS4umjL2sMsNnaYS7kn2LZXQb+LcyIUyfMOMEEhsDjB4cUvrCjJu8lslv6bv7zSTo8&#10;j5E07b30Od1O6l1LStXsbeG4nLxI9zCzRqSrswcYH3goQEkY/Ku2nQdGUJzVr6L7v+CcnPTUOa+h&#10;LZwXX9myRNHmGe2AW4nu2upHMLKuzG44HzspPYqQV71oopSlzaNa29epx1JwraxXl8zfuZZVFokl&#10;l5i3EIXyYJsRF9rHG8D5eF4bsWweRmuWlCjKc60tJLa/r2MI80IpuXu3v/Wu5QWBZ4nje2JEV0tl&#10;LZzMx+zqPmMeOfmG1MOoIO7bnJpuUtFF6b/1/kd9FUZYaWj515/cZSWy3F9JKpvDZSIbOeS8fzVZ&#10;i0fIlQE+YBGVAyQflzjoeh1anslSUkuXVdzzfZRlUVSTvZ6XdkbtrHY2Ua30MiPbi3kitkitUuWC&#10;HeWW4kdzKdzE52nPsMZPlupjK9R05R08/wBOn9W9O11Lu1Jv03+/X+uhZmjnsxZoLp7y1ukkudTj&#10;MC2dhB5uxgikdhtXAYE4bHVQa3oOlilO8XGS0im7ttafidVKl7GCjTbb3f8AwCnLPZXuomGYXUEs&#10;FutjcTxybrdWkd/LQjaM5OzkHje/UZB8mNLETrv2vwx1S7/L+vwO2MfZ02urWvUxvElvYaNdWzxJ&#10;NcfaJPstzDbwO/lRM0QXPcFcPwq7Tu5PQr7+FSrU5t6aaPp16HnVJzwuL5krba/11NafUNPt7eOP&#10;RLaSGSa3WZRLKjC0hldQ4jeXGxVC7sAYAHAbnHnV6HtJQdWd7N7dXbyPQnXhi71p2TtZWsvL+vuK&#10;l5++uNNktdSRo7eRpZra5K2kjRkKJDt2jeyhs7iDliRxjhRxMqFRUnSb5tLr/hzhnTqujKFC/X5X&#10;/r+tyjdzMlyFj0eG61CaZZbd7uN/ISFCVkZR1DEIW4G0ZXnkmvajhMLiaUalaTUE9Unrf+vmclPC&#10;xSbnFuXe5YbUxJqSmG8RLeGdhNDPO01uquMh0O5lLA4XkbV3YBGMmp0sNRoScFdtb/o/6uRpGSgn&#10;vsm/0Z0FraxXWo3s920csSsLc3CSDfZP5bBnjTJ65QfNgYj5wMmvFdWcaUYxkrO9kv1Z6tNwdRqp&#10;HTo76X9Cqs11axSyWRi1O5Aa3uVS+IktY0LDe7swAVcltoHGTirpSp06rnKLUFZu5yYqcuf9w7aD&#10;XvdXCl2mt4ppZFgto4ZUhkRghZmkAUt5mMgdcgHn07qM8F7Ve0i+Xe/RrsZrF1cNFxlLfT/huxaS&#10;GBo9RnvTEi3iLNLazJvuWQ7iSwPIQkqMDHC5z2HBXqzk1ToxvZu1rFYaUbuU2lf731KnnR3skeoC&#10;2Ny0NsAIJkFoyuSHH78ruRCMNnJ3BiCMDAmeEdGDp14tKXVPX+vyO5qm3fmv28zRmiuG+yTC7ggl&#10;lQ272F0+0XO0GX5WX7hOEzndyhA6mlRkqd4tXX5f5nkynKrVdJ77f1/wbCwWqXusaldtHcRm1kY3&#10;9jbJi22NkBQCwDhmjYhkC/Kxzk8GvrTp0owUk77P+luuvn+HoOk5w5EttXb8jNjv7yW0cxtDfWhu&#10;3VbZU+yXamR3IBRlVx5eGUrjkyDJGcVr9VrwfNUTTte/S39WOGth6lOacXqtf1/r/hinDJsa8WHT&#10;xJdS3Esb3l1IbMNtZySEBG0ruYCXgttIHqOnkpQtByu7J6a7/n6HbzwVPml/X9eZpa1Hcppk0V3d&#10;i3t7KxSVFSze5BKhpAo3HL7j/Dnfn61M1RhhlUjFubb6pX/yOWlUVbERq13anF6L77mQi3V8LO8W&#10;5uIWiijS7ZWOxEUMVfZjJX5O4HQnAxijDVGqkqSWj2v+Xqc0qCniPaR3v/X/AA//AATesNVNtNZb&#10;7S8kDuyqLWBmWGSPLoSPvKGAbGc5LEZNKrSnUhO0lddz1I0adOdnq/nv0Kcdsmqa5JdahfSGzv7M&#10;tFFDO8ch2zbkLh5d2QzY+UYYLnG7AGscyVDCOjh4e8t27NPulp+e2wTwiqSvNP7/APM2Iy1hczI7&#10;3moQxQyRWwup3VZAQUSJdxBcuGZjls55GSDjixEp4mEZU3GLvrpr66Gi0kzA+yWmo3kq293DDrME&#10;LfZGWASGzhOGi3dty4BVWbrnBAyK68Hd4X2lek3G7T13tp/WhdPD+wqr2svcf9PW/wCBbt1immt4&#10;Ly4DXWlKlozRIIrW7dyC5IY8sxk3gEnOV55NCg6DcqULRk9uv9dDz8TKs52pTvFbdjfF9LJNd6bd&#10;/anNlboDbrEI4ZY2Zhv3glFOAu1WXJx27cGOoKlRWJdtb6r8v6ZrCqoR5ZrXr/wO3QjazijG57qC&#10;QzgwvcwL5QUkhdjZyFLeSq/McgAc14WDxVXEVnVhBunHovLf5HZW+rRSVOW/X9Cilj9mltGhZJLl&#10;opElzvQSSqwhUGJcA7h8xcYA+X73DD0ZYmbcoyXuS09FvuYRpqFTnT95qwBI/PtrWVRYos+0QyXM&#10;kNqs6xMAZm2gtu2AjoMAZycGumjiYyjOFN30+dr9CatGnWkvadPPT5kmnWtwmtXccrtEkJWSJ3f7&#10;TYxHhym4gqPMLnGSQQj44HGznCpD2k1rb5/0ivq6cOVNLl1/yX5kzzX8lvPdTWl2lvbRSSXHlSsx&#10;kdSzBYmBO7LdNoG4KB0zTw9WhCU4L47aX/X5HNGE5WXdten9f13KdqosbZblmngZIzb29lDcJIsU&#10;L+WqNGChwNzkAE4+TkgDFc2LnPEzj7RXu9WtNr7noQjhacWop83e/wCP4l2HUri60z7Gyx3WpzTP&#10;dq87yW9wroysJHIwSuAu7ACktjoON1SqU63PNWp2Ssrf8MS5Nx5Xu/6/r/gGVdxxWqyu630lrc+S&#10;8uxo3sVCjc5Vy3ykFAAG4O4cEZI6oum5XuvLvr/X9dcI4V0aLqqV3J2LltcxX18lhaw3Jt7WBZf7&#10;YtrhNPsoZGxxIvKOqrGvOQqhTgDNZTwb+rvFpJO7922r/wCHNkpzlvpp5a9W/wAC46W0Ko1umn6h&#10;HcyPDc3NpcssMfmndumyFUfO20gE4L855I5I1JxqR5pOPl/la4VMLTqU3OLXMvN6+Xa5l2VnbGRh&#10;fiOeFYxbMrlXhYcjG/nPy7RlunlmvTruUo+0oO/XQ8+hVq0qrjVi4r87l7V7a/T+17Qf6PZ3UCwW&#10;9xGxkCAZ2yIgLBuMYJ65Gelc7q0ac6c5L3u3d21R0yqVoTk6r9y2j/T7jFaA3NrJYKGH2eGP+1Jr&#10;iMhWEhAdlYcrtYdVbKgDd79tV03TVSm7Sd7K/b+v8jKc6XtJJP3rL5ev9P7jVfVl06V7e1DPmN4b&#10;kyMyxQ+c+wMXztYORkZDEnJ9h47jKvCSruz6edunqjerFPDRnQvzNtau/wBwl5LZw2VhKJ7aWW5y&#10;1laNEZLf92RIMbCcksQFJwQSvArrws3QnJtXilq1uvvOapTapxqyld3ena3z/r5FW61W31O2uBCj&#10;XF0pL/Zjb7oEAztwoyc4ZSACOV9zXRUpTw+IXN8Dt11Mqs5OLdrvt+i/yHw3ek2VzDFDby3Fy1mX&#10;uLxCsdxYygs7MoABA3SFiD0Kj61LhisPS54fA3s9bozwuIUPh369/l/XzIr7VL/+0reG4uJ0t7m1&#10;yssVp9rgWZSGXP8AGRxnHbPXrjHDRfvRiryTvvbR9P6+R6s6ynKKhs/6/rqbMNhBbwXqSLcSXF3G&#10;BZMtuJSA5DMWXeGO5iylDyNvUckKrFVMRB03ZLfX+v6+Rbik2nuMmuRdIkivbzmTCXCiOO4jULhS&#10;XJ5JjCAAZyMk4yBUUIvD1XKM7et/w7XOSvKMppXXP9/9f16l5CIbKZ7lba4eZEiuo4kIuJN0KptS&#10;UAhRy53EA8dsZGmYSoVeWlTb5e6Z14VUKUHXqNOS6ddvmcTfi0ttaSaSSPzrmZEj0+S5MtrZudox&#10;tVMOoZg5BZAdo9M124ef+zuk3ZJaP+n/AJnkVasYVZVPNv8AryFvY5bK6hktbl7O5uYlF/G8Cy2s&#10;qACNQ6BmBZWGRtOODwMCuCliJSq2nBuKejT1+RdSPs5xinq0vx1OT1u81S70bXVh3Xd8mkTQG8jd&#10;TZ2kygHMgZcR43OQ4VhhhzkHGuawowwc5c3LdaJ7v7nqdLotV6TpU3JX19PPyP5LP2mTqE/jDxHd&#10;arctKZLqQJD9p3Wbu+4/LtO3IPIBwANwxX8ScbYbEYjNak5ys09Ovc/ScDyKkuWPuJarr/wD4g1E&#10;SLay29+zSWwkElxcRABfM4T5UyRs+76Z4Jwa/N685RxsOTQ9GThzJwVj5t8YWE0bM0Upi3y5mDk+&#10;Y0fJI2c5xwdw9O3FfbZSoym+d20M1Pmcna9jwvU7m3gbexdolJQRmJRu9OVznrjPAz146fYQlPm5&#10;f6sd1JS2jue3/DezvYdBjmLgJc3xkErL54CAfvA/ONoBGTk4z06Uq0qUpckt+nc66Cg3LWx1mqPa&#10;CJ7gTbbeUNLHtUBWO4BRkhcKAzdsjAzya3pRjFxTi5Lr6FXfNy2Pnrxfd21xEz2sz/aAu2Ro7jbO&#10;p2YZwBluG3ZYf3ffNexhKUo36R/IqcXBe9oeLOVUJEiyP5k+JXEhLAB8kl1zx/tcnGBz29anTnB+&#10;2S0RwuceZymtCi+oNaXEhhE8oTnK7WBRT8zcnnudvofwpaydurOP4qjktun9ehh6jPJeJG9zcsIb&#10;nbHiOPehd2O4lgMZ+RRtHdsZ6554U8RUfJGLVupjNL2qTV/I3vCNxDLf5toJo0tXWOQoo3yN8qhh&#10;ztAyF54657Vz1Y/V4NTle/4Feyirtbn1v4OstS1zRbiWNJF062+d7tpAvnYdmC+aOh2hztz1z1zX&#10;y2KVGpiL316XZnGvLDT91avyOH8V3H/CPSjVTC6yPKpMDsDcFQygDk9BxkDjI79K6sEnJNOV0jTm&#10;lXb9psjO+IF7N4j0uxuba12sbdbkOVZndWRgVC7um5WO4ere1ekvZRp+zjfme5z04OnFxTucL4Q1&#10;8afqYgvbqK1gNqLG4hcPL5W4YJw2QD0wOPXk9XSShFuL1WqHiaEvZXvr0O+a1t1uIZ7WcEJJvkWR&#10;WOMs3zDA9VBHA6kA9RV2cp3a97yNFe2u5W8X30V+Xu4I7lrWbZFdRzESQiVVyxAZT1GzqT61z80V&#10;NxWltbClLlPGtV0C4P7y2PlLPIWRzutGcMDhsZHH8WOM4/GsFjI06yU9iZRk9SPS76/0GWApcPK6&#10;ARy73VknAOW35yOA3QnoT6V24qEMSr2vHyIglFuKR2ki2wR9QsZ0ljvmZQWlAMBBAaM9+C4O4Yxg&#10;HoK6sNSp0qEqbi+fp1v6G7k5O63ZxF/ZNBdiKwuZpULPM7nzZo4srICi47YOQ5I5GR7RGvUp0qlO&#10;cN12RpCHLpHc9O8A/BrXvFzxzLYzQwrIs1zdTCREhBUhXGBuJ56AcE52jt8zmHEOBy3mjVlr2ud0&#10;cM5ra7Pv/wACfs1ahbeGH1/RNHOqrpjxQ6i91IsfkKxGCikbC3IOfm4HI54/Gs74/VbM3l9Z8kLX&#10;j5tmkKKbd3Y+qfCWk6D4U8Oahrt7pkMt28o0i0vL6PzJYGVW3lCTgt1HZcKQCOMfmOPr4vO8fHC0&#10;J2lF8zt2ZUqiw15p3R5/4Dv4tQ8e6xtkkFxp2kXMkKlylsoCO0ZXg5wxbI7knGO3v5hhXh8CpYlX&#10;TsvXa63LWJlNJRWm/wB5R+FWo3niH4rRSapd3Fw+lNPPHcvMskQCKzBFGcKWwRgZK5/Lvz7BQwvC&#10;8quBj8UfXsVhX7Wv+9fu/kcP40tRrfj4arHcS290NQKX6yOiecyzO7HAPyDYApwDndkcHNerkmGr&#10;PLtI391LT0RUtKkl079D2/4jWc02uRRaN9kudOu9KtTY3kILgBYlyGYk85z0YEEHINTkGCr0aTeO&#10;T5+aWnlfT/hznzSWGUf3XbufIXxYhuNDc3mn27abLFKsStFIA9wFyfnQ4LZKkdMDaAOea/RsswtP&#10;EyUGvdXfVnTw5SnGs3UleP5HzhrGl+KvGk5sxLdXEW1v3UszFYnJbaemEydvAHIAx0r6mnTwVNWp&#10;wsl6an1uMpRhafNdHPeH01HQZ3mnnnS9s3wJXUJOrYHHJOOMfN6gegrSDSqcidovtueZztvXY6LW&#10;57jVYbaS6eaW4ggedisTSxswUkMSW7gY4HOex4HPioc05TaeiPSy90lJxXws5ay177JcwSG+Aclv&#10;tOwtEoGW3JxxxgjnGS2cVpQgnR5UryW1zGrUjGUpRv2PVvA/xIsriee1muWa3xIscFvdKqEAEoAS&#10;D1+XgjHA78V4Gc5bSp4v6zCOtlfyfU8qo5Tq6Ha6d4lt/Muo4fMYGdby2kijCIWTbkYXnkgEEEY2&#10;9B2jEYCWIwskndtf8MXS54csnHRvX5HsGl6lYWthdXiTNLcSRm6DfLcO5LEncM5ORxyMHLZzk18L&#10;ltGvHFSo1XbW1vmXXpUa0k0rFD4dXg8XaP4k0X7YtpcWuonULKJcBUCMTImBgknBwB/s8+pxbhK2&#10;Aq08xUeZaL7ka04JxlZarY4bwt4l1Xw14itr3UbfzFsrxZpZktx565cp8vqMNkDPBAPG2vTo4LCZ&#10;zSjQry+NWtf52OTCWpV+eW/3nRfF/wCFXjXx3oGt+PbbQruTRLOFnkvRES4Ucx4bgnbnB4559Dj2&#10;+H8hnl3MuVqK27LXd+p9PmebYarhYRnNc72XyPzYgsxpOr/ujK8IlQyGIklHUnKszDIPIOScZHTi&#10;vsa6VbD8k2tD42nVU8Q9LNH9CXwDuP8AhMPghY3tlbg3kWnx2srrGWClECJtlwFUttBO09cGv5L4&#10;rqxynil0YO8b3svO7dz7NYD22Fv1f+f4ep4B8WLO60r4c+L01O1khsVm+1vNKJIy8qSMAg37SSAD&#10;k44OOOa+1yFVcTmmGr4WV72/LqeXQpSwzkqmv9M/OnwV4rsbXU55mLnS9cR9OuEB2pb5UqQo5C85&#10;POfu5zX7NmWV+xoKtdcyV167nE5fvb3PpT4P6rFovjnSJb2ZltC7WCOHUi3DqXjznAHI5A4IxjGK&#10;+P4lwU8dkNWnBPmSuvPbod2HlGlWjX3Ptfx2treeHrhl2XXkWjPBPbRNsQqhG3bxnaBzk5JBx61+&#10;QcPe3hilS5La7Prr+B6uZUcLWpRnTfvdbbeh+RHiyeGz1BtesoreE29+LplS2MYPlna4cEYy/wB7&#10;qccV/SGRV6NGhGlUi27eXqeLK8Y87Wh7r4e16PXvCst5NFFJLM/yRrNGLgrgHzMAEY4bPTgL3r5P&#10;iLCSwGaU8S4PlbObFVHVwvstjn4dD1Ga58oWsk8tvITGiyeUZC6dAu7gEjr/ALH5ethK/wBYcKlK&#10;Vl1fl+jPPwkfq8nzLXueJeJtOm8K+OLsSwNJY3OHHzhLiElVJAXcVOBgDHPXvX22Xzw1ZOlJ+9JW&#10;3OypNNSnLY677S4tdOiuod0SRFnQptM3PySDAHcsD0+6etebKhGnjZSadjzqye8d7Hs/wk8V2KR3&#10;2ia/IZLK3kjl02OWVXgt8Mw2RD7wBU4PX7oOQeK+ZzjJ8TiqkJ0Ekm3d26GUficnvb/M6n4l+LBa&#10;6ZANNje2s4JnihiZvMSUq5z85OeMHK++Ae9fSZNlUfZuni53aWjWh24dSw8Jcru2fLuqyxXkF+CY&#10;/srA38J3eXdJsLEhmH+/07be/NVmWGSqe0hdpJL+uxzVIzj70luL4R1VIL7y5JI2hnAhUFzLIqFj&#10;u2gAKB2x0+YnivLm5SpyVJXlbYxaTlfsdp4y8MRyabDqMDQ/Z1djJl9jKSwOxeg4yThcEZxXq4LH&#10;VFaNZKy8vI0g7y5IvU+wf2T9X8N6mdN0GR7dNTXUjYuU/dzEyhwkiOcEgEcgk8jsOnsTxMJ0liFp&#10;KDb12asdNKCjVUndt6X6fcfX/wAYPCdx4Fis/t1pNfaVe4F9bygiQNL+8PTKgrvDEZGBnoQcQvq8&#10;pvEYeSV1tv8AcdNe6p8kHr/W5+aXjCa0t/Et/Np9pGFt7l8Bhvecq3BLE4OVxznuPlXGBSdKUeaH&#10;U56kZ1YezXxPb1OY8TRQa7p8tkizfawiBoGkSS3xkgY5Jx8x6AZweuRXVTdo880cs4VFG+un9f1/&#10;VvlLxB4Rg069aW3M9v5DPK0nm7IiwwGAwd+Rg5GMYrGr9ajLlj17rpucsZ72Z6J4Z+I91DZL4c1e&#10;4OpaWsgMTzuVnteRsK7uMbWcAn3zVrDUXC6/i9PN9kdVOcW+aOpqy+Jor+2NhokrWt/ETErQXIYs&#10;jYBOck5O3g4/jx15rkVNKbVZrU9ClUgk7pu56/8ADv4s+JPAFzHp3jbw5Jrfhy9mj86FlLxPGQrr&#10;h8NjA2degfJ9RrN4SS5Iws1101/U6+eXKqkJa/gfYsWm/AX4yeA9f0fwdqy6P4h1Bjd22kX827yp&#10;wu0MJH+62QwG1SMZznivOr1qkFyyivWyGpSxNV/WmrW06fL+v+G+IviJ8JvGXw2uoru/0q4RdrLL&#10;I0XnCZAADIrjhlKkH0GeK+c+sSeI/fO0b6dDzcRh6MpSlB6f5BpOui/0pvOt0DWcQLRyxmYQ/KSG&#10;A4AX5cZ6fN04rec6VLEOdOVrpaL+up59KhUV4zifJHi2/mg1fU5ohLaq7h4kEq4z84IyMDGMj8Wz&#10;0IPvUkqtpS3FiabpLmXRHPTCBmga7CgPGLlljZnjhkU7ly+dvBzxjnPtXoRk0mofeefWinJNmXfa&#10;NZ3ObrzbcXN06yNM7DdJtYNHlNu47Qo4H91QfSurD42caqjHWK/DuZVGnTbk9LamQdP1Kzllntxb&#10;X6srCKCbJEh/h+UnBB+UZA7emK9COJw+0pKLvuaYWU0lSgviMNLHT72bZLt0SeSYJcRxNhcLjBVS&#10;cfebaMk9unWuj21SMOaD5orXQ7IqWqT0W5f8NapeeF9QjuHupms1lVJRv2Lcoqhcbs4xn8eOMjit&#10;YzjOqnJdroHOcXZM+6PAWu6vf3Ftqfha9fSbqGYOkMFzjcDjKZB3YAU4XP49K8zEYSnFylPW52vE&#10;8tJU5bPyPSdW/ah+IHhm+srnUZnE9gPsUmoRnFveozAJ5z5wX4T5vmPJ5Brmo1IYZqk3p1XUwjT9&#10;vJtrbsYvxH+K9h8U/Ju7l7GW4GmrI87XKCSMFcHgEKe/JGT71xVMIm6teg25S+e2x2xnKjJQq6J9&#10;D5Z129uXee5WAR29vbgeYjswaMEsJMnk8gYUgZGKI0alOEaVTqzWT5Hak9D6n+AH7bHxA+Auh3Nh&#10;4eaG4MspM1rdfuox04Rzg9UJA/HJ6VtKvz0XTnL5DSo1FJW6avt89zhvi/8AtleKfjbrja541mkk&#10;ESG1ZogoSzjdvLyeQCSCRuz/AA13U6MoUbQjeLFSjRoxvD036HM6f8SI4reK0ur1oU+zmOLe6yxg&#10;eXtVd55yQuAOmFPXGK56WCwNWs6nJqt7lVMZNQUaTfp/TMrUV0TWrtJra8trRGjSGYMhSO5JAUsw&#10;6ZIxk89fy2hl1GMnUcrrpYKlVzp8tTYw7rwPY3KyNYSMrmJnknt7goUIB2tkAHgLjJJIAHpxq8HL&#10;C1Vb3o9/xOV07xjOez0XyJNBWXSdSti/2uLT28uCYXHzozqzE7eenJ7855xmpxNOlCLcFc1pU5Kb&#10;jHXsfrPY/Cbwl8V/gtJc+GZd2t2tkt1ssUU3dsERMiQYBRSWfoWwTng5NeLKFWFZVKeq6/1/X6HR&#10;D2kJck01Ja+vyPyU+KfhafRkurKSZ01DRrry5BImJcAklSpIKjg46H2Fejh8RBpzq3u9iKqqzm5N&#10;3SPl+a7EUwmjuoLh55D5rlmj+zeWkm0IUO4HoFGCTnq1evQi5StKNv1MJpuLS3Lk13eXSxgz+bEF&#10;8pRIXQJlziMg9Gbd0HOAeRgikpRU3fRI4qc5c9rWsY2ppc7pLfEmXVEVlcrYPuUgpgHIbnhTxn2F&#10;ehh5UpQVRvQ0rRhNpwWv5mrpnhOO+sluZpALmNVZI4UNsCTn7xY54IVegBDEjHNcmIxtWlUUaaag&#10;3a/kefGpLncLNM07Sys9IvDHeWNxdWCr9pw0g3QFXz16sF6ZI9OTXBjJ1sTHnw00p7bGvs57pHvm&#10;g+Ofh3b2kUlxpbFHDbTKoYbcFQeoOQRnnHBx0r4PEZXnLxcuapdeSa1OinHlVzD8Vato3ie0hgQw&#10;SmIMYnkjMEicRsjfdBbHmAdCQa+ywmInRoKFb4noaxhGU+dvU8ggk1Lw7fXF3cJM0j3AmtZyJFnI&#10;UMUYDuVGPlQ545XrnuqRo4mmqcNP6/z7nSpSjJ2Z7x4e+IK63IrrcW9jcQLtklMm8XTbBncQcBvk&#10;5z159OPh8dl1bByvJOUW726/iHNFTdSZe1XxxNcQuL26ed42Kt9nnAG1gAx5z3+Xjngdc5rpyzCR&#10;jUU6asmYVJwlK9NHoeuyeF/iH8MoLeWSzbxF4eyY3ZS0t3CSdipxzj+6cHIPvj65qM5OvT00s/l1&#10;ChVrc7gleFvxPklrbT3MK3szPe26l4YHk3RqshzvVD0yFAy3OfTC1y4hYqjU/dv3HbU2Ttqjr7Hw&#10;vo9zfqPLto5JrUR+dGxV3eMEjjpnnHIORgdjXnfXKs5ewqy0WyKouTm09F+Z2tiJNHW3Vvn/AHRs&#10;l7NLIR8zMoyB1AwMdO2K5/qsas3CMrPzv1PYdS0F7PZHoMkulXenW96stl/atrDsvNO8thJK4GHB&#10;Qg47DoO3U8152MwMlGapJ66HK2m231ILu8tLnSVs45Y7SOKTDEKCrMzgc9xtAOOeAvbFeNgXKjif&#10;ZOOr6np4fELltc4fVmW6VneKES2cIeKYouS4djnLY5IAB6/UcV9HSp1K02nsehKdOcZKz2016kP2&#10;nzrNbaRftDA+aspmwyHbgx7MnqBjjpyO4rHGYWakqyVv1seTWvTb5FqS6D4ubTbuOC6jLWszm3mi&#10;dw8YR/lw+ehOABk9QfWiDk4eyjHV/JnVg5TxMJS69Lml4g0qwWaK/s7mEI5LW8ilUMikgsM7uoDk&#10;YAORj8fPTq0HJavyXQ4s0pSScmraehXiTR78NbXSeb5JGZIjtbYDgs7ZJyOwzjp9a82VXG0Knt4S&#10;67Hj21t6fqZWsfC3RdXR7rT5o5T9nY+VHtRpckHBJzk4GcjHJYHnBHdg+L8Vh67pVItX2bNF7OTs&#10;tDzuLQNS8Da6s9uptoWAD25Hm/Ltw3TPUjgdBu/CvqY5hRzXBSVaVpW3vYzk2tJM9tgtZJbGHUtN&#10;LyicB5kuflQs+RtK5z/dOR7j1r46lndbC13hKj0T07sj2aqNRZw+jTWsdzdvrVq/nC989kdIwqN8&#10;wOzPPGR7cn8Pso4mlioKK7bnVCMoRsnbuamovapI/wBgmMsCgbEtYQiNjna3XOD1OOcdaqdOEMOr&#10;O616mynyNOLJNE8SXy+daGGeeFX8sm8hIWAkEZDbiDkHGTjlc8EVm8VRpUpUqyV2tNrsWIVD2kXH&#10;5/16npvhzwzqska+INOvFtbq0t0MKqwjZ0diSMDBYEEguemRnmvKrUpOh7Nq7lfTt2v5lU69KNZc&#10;mh9MeB/jLGtpDouuyeXdtJEqNM5dYkR+QhJ25KgccAetfG4rJ6Mpe0ow1u727+h7Lw+DrJzkrtJG&#10;N8aYPD3iTTVl0gvJqBkFxHBb2ypLKrhldfOUZOzknk9AM8ZrPKssrYbESmvh/rS3Q86vgHSfNH+v&#10;I+RdGv73wzfwLBczJOJGDqhP2hNpKAE4BGc4Jzn5j0r7eVCWIpewl70d9PP/ACOeny0ZXqrTr6H0&#10;VoXxEd4Ge8mW71HzAA3miQxRNyqdeMYYgjP1HNfB5nwpWqT5qL5b97hOjSbvTV0zzLx+ul+Kpvtq&#10;RfYpkj8uWZVMpkySMk/d/vAk4Pt6+vgcHicA0pO6SVxzwiUfeRn/AAv8Xar8P9fV4bl57OS52XE8&#10;jFXjTOG3bvlzyecDgDFdubrC5pg5YWulzJXTOZ4f3X7bV9D9Ira/0DxhpNhfw31qLOa1EEbpPstS&#10;20O79cDOWJbP8OOoOPy+rlNTDSlSxSfMtVbTToeXUoV/bqMPhPmn4h+FdNtbi5uLeDfvkZI5WlMs&#10;K7VyoTHJbBYAkdhXXg3OnBubswcL+7r+J82a54IthcTXVxbKtyzAyIqywKWOGEgVcgE5zhiOp59P&#10;sMFmlenFOmrx87ENRjU5Z797/wDBKeleBrvVAINPnWM3P7l45ofLiZRkbwcnnsT04656etXxMaiT&#10;ktVr9/T/ACFTnRw03Tk/NHO+N/DeqaVaTQGQNJCFG2yfzC+3LAgnhQV3dcnBHSll1ehTxaU9E+7/&#10;AK2O+FVuNovU4HRvEE1q0Q1GOa1uncCKDyt6EKSgUlc85X0UZOeK9XMsqo1E/q0lJWu/6Z6+HxCS&#10;blLU+tPg78e/FPw912G9sL+ZbTzlWW0eQSiTgZJViQeR6Lzjj0/Oc24ZwOMpuhiKd3rr2/Dse1h8&#10;bOjF+ze+nyPu7T/i1a/FmzK3V7axXl1FJHLZwqrT3cqsQqrCOgK8Z4OAODXyNHh6nkmIlXoQuklq&#10;tkem5fWsPyy0S2+8+K/jF8Cb43VxOY5vLIBhjeTLyYZ3bYwY9DnA9z71+lZRxJg40+SEryS/rQ8S&#10;thJTk+ZHzFoy+MPAWuyf2VLcwzQOAkbPIwQ9ShU89U/E+1e5iK+CzGgpV1rr2PMqYOCnaK0/rzPs&#10;Tw98fb660OLTNUghTXJGW3iumRDE3OQrY5xnvzjAHTp8HicllPMnWwn8NbrX8DGOApeyk42037/8&#10;AsSeDLufTvt11cLJdXYMttdRhZbWXf8AO4XDbVXDZJHcdOxxWbQ9pUwU/djFa/0vQirV9lKMKa30&#10;9PM8i8X6BdeHkW3kjeeEEbp1c7F2qGK/KOQRjqO4H09jLsbgce3Ci/etpr1PRw2OcbUqjuk9TAjE&#10;kdiszustrICrQy7YSighzlCMHPB+XgY9cmvqMJhYYes61eOyuPGxo1XeG5Jd3GiyxSHSdRGnXMqo&#10;0cqhdp27cAg7Sf8AePQAHGRWk8JWlN8sGk9gp0FCCqROPv8AxXLPOmkXTEvGpEkpBlhuGyQNrZ9F&#10;AAB5GK6f7LlQ96aal9x6lHMIxlab02Oj8H+Pda8EahZ3mn6jdww6ZcfbIrm2me2cN2kVsghhxj05&#10;9668uxuJy6tF0JShNve/9MnEYbB5jF0lu++p/Rl+xJ/wWQufCI8PeDfjOJvE/hSa7S3vNVnKzX0A&#10;3KoEoxsfAQHJ+Y7mJboa/eci4+wtfCyo5yrz5bRndLXbXufkOd8CU6lWUsHpUfTv6W/r9P3q0a3/&#10;AGT/ANsfw5bXlho3hXxZFrSRLaWaNHDq1hOglkZ9sY3wrtyWZ9oP4Aj6XM8mw+cYJYiVJToLXmik&#10;r36N73R4PPmuRu9LnUo23k+nzsfA37Qf/BIT4b+IJ9Wv/h1dw+G9SeMu+jWepPPYy485ohGpCuxA&#10;IHGckHGMDHxOeeFeEx+D+sYNuEnstd/ke5lXiRmeCxMadeDlSb95q2nfd/1Y/nY/am/Yt+KHwX1K&#10;/h8S+EdRktroM9tqGn2LxxSRlVCLuweSu05OcBfQivyHHcLY/KKntK0fcjpfo7bn63l+c5Vni9pS&#10;l7z0tf8Ar+vw/PSHULnwvqlvY6xaCPTJ5TDcxxw7n2bTzj+8M/e74wa8vHRlUhKdD+IkrepGPwns&#10;4uMVr+f9dzV1bS7K8njvbC8SXTRGZ7d7uVVWNVO7gDp1wcnHqe9eVgM4xNGpfF02mjwpqT2epxVt&#10;DpMPmW9/HDBcK+ZGkRmjKMzZ8s9d3PUADAGOmT9pSxtGvh4yoWtf8Tnk3ay38yDWNEiaMvo964bC&#10;SobMlogNuNuc5/4BkfzrdKpOUa8Xvp935F0pRpRa3v8A18itpl9dSIYL66SJ4ZCHkSN1d1QgZdNu&#10;OoOMZxg44IpSUqjXNe66M6Kc5SbgkMvn0+WZWgkiuChYOF/dQA/eAAznOOfUdsVFajU5lGTs/wBD&#10;SEowd3q0LaWYvEFtbX0UF55+VgkdtuAmAxbHJz7jrUUFiaVV+1+C2nqFaUKi93Rnq7+C/E/huHRt&#10;f1rw7Lc6LOEjtdRaJp7GRMEEM4LAZUE9+nTpjup5jT5Za2+e/p/wTyp8kqvsov3+3U+/LPQv2OPj&#10;X8O4bGO1m+G/xF0nS1MUrSNJpuqS7URnxjA+cbCDjIJJORivtsPlmV5rhPrSnyVktm3rbrofPzr5&#10;vl2Lk5R9pB9Etvvf9flxt5/wTT+J+r+EI/FHw01HS/GWl3Qkljj0zUomu2CYJ/d7yh2Y5OQec4ro&#10;r8DZosPPF4R88FG7aT/U54cYZdLEPCYuDpyWurSPiHxn8A/il4BuJ4/EXhfVbQWyMLhbuxZLp2HG&#10;OcDrg5BPYjOa+ZzTA4vBQUcRTfL6W6fee7hcbh8X+/o1E4v8Twq802O2nXzrKezuVi3fvVHmHYdq&#10;hTk4yCc5BPqMjFeFGSlU5Yrc7qyVNb39CSNprW6UySyXCyZL20jFtoIU4yo4JOeAOv4kdUsPFRc4&#10;tJrbzEsTUT9jNaM7DSNUZpoU8xTC5DFWjR435Y7cA5Gc/ePoPSuPEV41IttLmfRWWx0+zbjzLcZr&#10;Gh/bLw3UIbT3gkRzauyMl2SS2Vbp3BwOe+BXNGF6dpfF/VjmVN+05upz+r6XeRRSwzW/zugITGwR&#10;bshiVJBPO7PrknpXO6ck+ZPb+vvN5UZcl1uZcukRoYjHbyISjFxA/m7AM8nkewGTxk46VMZS19ot&#10;DGUXGyQxLy/sbZorqO2kVWaWE4wCh5YEAdfunnj5etRy0p1L0rp+pcJqnNcy0/QoLrd0JoDbyyKs&#10;m17iFo8hQhGXDKBxhcDP97jrx0ww0ORqT2NHUSd0ezeHfipN4flW7aytxKsoEclxF5kUijGAS/Td&#10;kDB/Id1g8NOjio1aUtE723JlOnUg4y0b6/kfpD8Ev2lvgN4/SPwx8a/hv4a1DSQvkDVrK0OnalYS&#10;MAwIkBxJ0zh8HnvX3OXcQ4Gri/qudwVpJRTSUbeb+R8zj8mxUYvE5ZValHXVtp/K59VX3/BOL9nz&#10;9oG1bV/2dvitodnrWow+Y3hDVL/zL2xUjDcqACBgY4JGVAr6SvwTluOg8RkmJUmlzPd2v02PnafF&#10;OdZVSlPOqXuK9mklp330/rsfn78dP2FPjJ8Ap3j1zwpqy2lnfG3i1nToXurOQxcg7wSVDZDAnHXg&#10;ccfBY/hjNcBXnh8bTbhZO6WjufX5bxNlmZKGJwtWOnTfU8It4bi1eyjD3cUlngJFcJs2sAQAxIHB&#10;I9MYP5fM4/JG6T5Gl3PoqUIVp889Ys7Z7zUrq2kivo5tQtIXEjmQkxxO/wB7Gc4OSOR6e1fOYjDL&#10;mjSt5X9P+GMPqbgnKCM2bQ/DOp2qTRC4025jnd2spB9ojmHzMoDFt23BztAPbHGMcTpuLaettump&#10;C9tTuoq9zn9R8HTwxhd1wgmhIieyyd2CcFmU/dJwpzj6VlGbVZq2hMMSlJJu5hwWup2kiwv5rwRx&#10;hZbgo8Z+8cqGbAY4A5I9hW1OdFSvDVrods7QV5nVeJNdtfEtlZWccQ0+5sofsrXUhZGkJURlGIOT&#10;gLkHGc+vSs3GdGTrSi7PbY55KTXOt2eeb7yC2S3imW8j89ZNouGLZyx27QfpnvwvTvUo4eVJzm2n&#10;r1NYxcY6bk8esNdulvewyRx2/EhkAAkYKCpVhgAfJwASe2TwK5sTRpzglSWj0/r+vuNKc4qTT+Zr&#10;2uq2dyvmJdvBKQvlKn75JEHzMqtxgnsx6YPpXDUy6dZKLje+iOhuKi5Nno2ieIpXtyt0treQy2nl&#10;SmYLJG0ZwUEiDnILM3XPBr5TH5NiKVTnwknFx1ts2zogqM023bTQo6h8PfCmuIwsXjsJioKPLC8t&#10;s5YLnGcFCW3AY4x6134HP8zwT/2n3kvv0FKjJv3NTxvXvhRqOjXznypLW3jiZlv408y2l5B4YHIJ&#10;47AZPOa+1y7iXBYyCqN+92v12Odw18/UxItH1UwRQzXLymZG2SSFv3QHY9jxxgHOQK+khnFJSU1T&#10;bj30sNK2iKlzpuv6Up8m9ubgfaDcRohWN4cYVTkHqF7ckHIzXVTxWDxNSUrpxeln17j9pVXwM2NP&#10;8d+NtGfzUur9HdQ8K3E4354/egAjg7j8w/unjI4mng8qxNf2NammtN7f5G/16rRp8qVz2PSvjvLq&#10;9ssXibT7fUykO+SeZv8ASmb5cgPndycEj8hivNXDFHB15VsvvG+2t19xpVxc69pPc6u01/4WeIti&#10;a9ZJazl2Zbu3kFjeoc4O10J5yu3njAJx3r6DD/XpSarO+i2Wh5WJjONVKjL3TrrH4c2viW3uG8Fe&#10;M0vLqWby4NM1eUW1x5W0FAkpYruzu5yAc++K9SeDjNKa3enzXyHUzJYSXssVD920tduncg13wn8S&#10;vDtlJZ+IrfUl0+SQGNVCy28ZHyownVtnJB+XjgnkZr57HZNGnGcpw1tv5MqnmeAqyvT6lbwl8UNZ&#10;8JPBbvFb3dvLKqyW1yoljVVba7M7fdycjtnt0yPg8y4QwmMvJJxn3Tt+R6EJck/3etz3rSJfhT8T&#10;r6KO5tbPStX3lJYmn22LbudqMOmC4x0PqM4FePlUs14ZlbGXqULu/e3qzvxNWriabk7JrRNbaafe&#10;e0QfsK+D/iULWDwx4wGhaxtZ7yDXJYJtPkwx2C3nUgkElhjDcEE4I4/YcgrZHnlOFXLaqjUbsoNt&#10;tv7rHyWOxGPy2pKpVg5wST92y/U8j8ff8E/P2k/h0iTy+BpvFOlIFmg1PQQNVtXB2srFVyWDqQOF&#10;2njBr63FcLZlGnJqm2mraDwPEeS4+n/E5Gt7vU8MutN03wbO0PjvwE9vfzu1mguraWxe3ZlQvjlS&#10;pwcckjbkd8V5tHB+yn7LF+6136+XqdtWUKrX1WopL7zv9B+GHwf8WRWmo6F4o1XwHqXmKjRS3raj&#10;bwAFR5oxjJydxwTjpkdD9bklHB4jmhVqKDj66/ceDjKmZYSV3HmT00XQ+rPAFn8fvAi6bJ4B8V+H&#10;/iLaKWgsNG1KWPUJLohsApbzZwWBHTd+O011/UquHqTnhpKUIatJX0/Lc4qv1CdPmxMHC+7vb8j1&#10;Txd8X/hH4gtpNM/aA/ZgPhrV7e0BvdTsNPbR7E3GWSR8oN42lmAG4odh+TnI6HUwdSjJzoWlJWvo&#10;eVHC4z2iq5Nir0+z5pbed0eKS/stfAL4pS3l78JfH8OlXsTSyxaXqEjXrR7RJ+6RDscbcHGWIIHA&#10;7VxU8sweJaoYeqlJ6Wd9zpo5lnWFpyp4mg5LuklZX31f/BPGPHX7GPxu8LJazr4Y/wCEt0YRfbI5&#10;9Fj864mjkXMZeEjchweVIPUgcgV4eM4dr0q7jhU3Na6dUexhuIMDflcuWb0s9/69DM8CfDDwbJqN&#10;hpHxU8F65pFxO8sBkt4mtJVK4LF0Yc4LKAT04614H1LHYWvzSldPRq2q7nsvEQqRbU+Z2v5n1Taf&#10;sPeBdes7jXPCPjW+0yC1si0NhfhZWAZdvysoI5YnjIHToenrYTDY2FaNoXju2tLX11/I83EZi42i&#10;o3+Sb/P+vQk039nv4k+A3E2i+M3HlW7yxxTahLBGoTHOPMxlskbF6q/fOK9FzxVLHJRmovTe9n5J&#10;dznxGIw1Wk1Vp7+SPftB+MH7TnhLQI1Gq6lrNnDbqn2QMLm3t4Q+1VwcsoO2P77EZB4OCB9Fhc+z&#10;OhQccPFy1ev/AA54dTKspx1SMq0eVrrey/Dc988Cf8FBPibZzWNv4m8LR74jFaQSXFj5EkqooX94&#10;6DJU7iQGzy/RRxXuZfxViJzeGzHBS/xKyVjjx3CuB5X9SxD7v3paH294e/bU+EOv2ltYeJdCtNO8&#10;t2d7d7IGyMiceVlvu87XBO3Abrg16LzLJ8bSnTcbTS0Ttd/1/wAOeDWybFUaqvUvbs2tD3LS7v8A&#10;Z78dTQDQx4XkmuEF1qcjWx8rTIlJZWiILhtx4KvhRtAz2rsweCwOPXPiopJ6Jaa+tiMXLHUaKlh6&#10;cnKPS+9tNNf6/Er6v+yH8I/E+pC+jRbK4u5BG1zCZLe8uLhhuM0MGAU3NIgBQHh1GOK58XwxOpRd&#10;TBxTppt3S09L91/Xk8Pn9WnN6N6LfXX5s8TuP2L73Sopv+EY8TXcGoreKkV2XkgtSWYK6vIeNzKs&#10;mXJUcg7s5NepUyOnTpxqUqi9pbRK972OinxDWqYhU6tPTr/VzzbxP+zx8dtO06+0zTtUn1SzELXU&#10;V3dEtHPsbcfJljAPGBnk9PvdMeNiMqxdB+7VfN0V2m2+2uh6kM1yx1HPE0r6W3Xbt/X4Hwf8SvBH&#10;7X/gqY3nheXximlF5Lma6s7mW4kUggShFyScsMkAZwv4V85jnneTxljadRyn2V+m3Xc3wGJ4fxWI&#10;XtnFbKz006dDwO4/aK/bH0qxfTdd1nxobS5iWWSOK1e2mlcbgCVLAFjltxiwefTivJnxPxJWhLkh&#10;JTt2Wv3M+op5Xwzip2Su/J6fdY6Xwh8ff2gL+W4j1HxteWNws+21MlxJbSGXCkeZIx3IwywZd2fb&#10;jIWW59mXJy4i/M73j/T/AK/LarlmUUGpwp8yWn3dD6w8EfFP48Q6sJNQ8S67dQ6jdQuXa6+0wuWj&#10;eTzmRjuRWMaqrMSMdxuFfX4XPM15lOrB8mi2Wx87mmAyLEYeUafu+r+/5n6BeAf2idVu59EtNauY&#10;Y47q3kjEUYAV2UBSHmaQSB2bzCOCuFPtn6jC4mhXru87uyduq/r5HymJySUKcqtGOiWnmfdHhfW4&#10;9cuBLb2sht7eCO+ij1G2aKzSIJ5WS7jLYY5JGcAjjDCu6KlCHt9Um2t9/Sx81VhLk5YpJp3/AEt/&#10;XU6iHTbuS71OJ5ree2Nko+xQMIp45HIZUjKZIXhU/i2k4znNerTxOFp4OnFK0nJq/wDXU4PYutBx&#10;kvXuWDbODdXtzp8Nnm28m48q9VbiWJXG6MEhVCjYTy3yFuMg1jRpe0k6ck2t0+l+/X/glS5aTUHP&#10;Tp/kKunyFxLaNcJCJ8yC5dIJgiDzJfPIG1snaFWMIflOBWE5Qg3SbTf3+n9aik6ap+6ryXp6nH30&#10;32LUFurP7VeQXk8ixzyJttI1lciJZpSMd+GPIDLx0xdal7bCwpvRxd/w6WKrYiUuWFX5f5fI6S6u&#10;ICXtnMlrfpqAZra5ZLxCqYm8wTDjaPL2gkevXg0QpuDeIc04qKvbTy1QTUedewi7vT+vwJrf7RHa&#10;XmnmW42zSqs3lweYZZVDZkDsSuMbRlkAygFE1F01WpxvLV28u39MqtTlSn7N+r+ZuWtwUuG1PRBq&#10;On6bpllsnguCtu1zKRvJZCV/dgPgHr6LxxyyxcqsfY4qMVJvTRf8HXQdK1BKrG/IvPr95QMo1T7d&#10;ftHI2nXsqQ2qx20V2paX76rIB8wQKAXHYjk4wOqGIjS5aLlaUdeq/q/YSp1J81dL3bsJH8i5ntYh&#10;JGJY47mGaO9nElyFMYlUI2EcHnngc8gDk7RrRnG0Gna99Fp8+hgpTXS6fVFD+1obm8+0vHfTpJby&#10;z2cUWpA2sh3BbYCIExkYI2oPmOPpi1QpuMqtF2SSUu/n/wAObz9rTjyYjfftp0G2t1rN5qF3ai2j&#10;eGFDcGRlSA3K8RgFQ2UyxlC7zuBVzjI48+tGlCm5XaT03fr/AJD9jzU+bm/4b+v61LO26sdSs/8A&#10;SG+zahA11DLNMsU8KorK/B3BtrJsZGG44PzDGK7MLQwteEqdRO8UrX1u32/O5MsRODUuW9+3b+vw&#10;KjWsOo2paxlWGAXkckM8TiWKV0yzylGU7sgEZ3ZYpjnFc8aVXDYtYWMPW/RPz/HyOqFpP2nexYvV&#10;vrTZ5t4LjTtNtmt0e6vkMtxMZiXIG1UbAVXQnpu9jjaWJoaQ5ffb1tta33+TNY/V/aONTddmWrx4&#10;ZvtE8YnuvtllHmWS4U2zK6B+oAKuQsnB64yOwBhKEpwblUj10s77nPicPGq1Ki2ra6tsntNNR72z&#10;gmlsYY5pTOiNcbJbnbEUKsrEKfvnG78vu1kpShTk3dtaadNTkpwV7X/r+u5OluZ5VtrZvJt47qTz&#10;SZGMNwv3Y0kAfA2AZJQDB28jrVVZUk1Tes3b1XobQqRjLke0t+5CuoC4821utPnSMWy289y1qf7O&#10;1INlY/KmyQrAKc4+bL4ByCKdaEIx9yV5rXfVeqM2pTqqMV7r0v2/pFe4tvDl4sVsLe0mvDMkc0n2&#10;RgkJBjAJAyw2AgB+g25+XgVx4fEYqg5cl1G19X/X3fI7K+CpwjF06l5LXTRf15lO7+22E7gSST20&#10;CspjhvIC7RsSm2WBlZwpOCXQ5Oe3Q99GhDEWnhpWW7eu/VJ6beZwqDc9CrfarNavDqM6iOCaIoix&#10;+XFDBGWO1pHHDAA4KsQTkEg81pSwirt0ozu16ndKCcGqXVFKcmxe1ks7WICaMSMpY+dfQoy/vI4z&#10;lsZZe2Mnrnbjklz04pzezd3bRf8ABOBYas4yr0o+V/Tv+P3HYadrGnNcGaewiia+RJLbDSIWUFfM&#10;VVxldzqxCsQeJOCQRUypTq4Zcie7vt8v69Oh04ZVKlOare891vb+v620MaKOD+02iacPE6nUIoHa&#10;S8js5FaVSWXYHGeGCkAYYA9awqVZxpTVTSNrdv1NY0YpJVNRmsi3ayj1qyuVu/s5OyaZXt4WK3DI&#10;qvCq5byy0a4PO0E4I5q8BXw05PkV09H1+7t5l4qhNUvYNWW5fi00X9m+r3B2zzkRRaWsvlR3EEbE&#10;DaVTfyGXLN8uVUfL3ueJnQh9XpxvHXXrr5s8+Tl7Fq+vncxdUubXVmi03Vru4sLa4iNsoTJjXIZk&#10;DsW4z5a4wDuDEkgFa2w+E5oPEYZ3a1t+f9f8EyoVcQ6ElN2k7r/Iks47qB7UmWSSwkh89p7QPNLG&#10;IgQ0amNsAtIoyMYGSCpzmuf2lHWlTg3O/fTX17f1odNNRknGb6ff6f1+hr3KWl9cxyQW6WenmWK1&#10;Vr3me+yGeTCSHKBmZDxkkryoAxWlOlXjNOLvK17W/X0Op4mjGcVvEkkghF5eRwRXHkQriH7Kv2S7&#10;ICou0MmNso8zcGJ6J3OK0dGdRJXs331V3+gvb0IQdSd/Ty/r+th9tcvaXMFtaSQXVtEZAI9UQS6p&#10;8hllVVUZwuFY5+6Fx0JJrnr0Yxf+1Xi3tZ2TN6WJpOCrUtWuvc5i606C51+DWJpJVNpG0kFus6oV&#10;l2BXVc8DO9pN+FIK9Rwa9GlKdKjKFNe7LS7Xn3PHxuJpY2XJGL9p3W3lp/X+RcXQlnsLPSiVL9LR&#10;bY/ZI5doLNcHJXI+bO0njB9j00qUZQc8TL73rby/Q6sNalUjBK/p1saIstU07RzJZ3dlPcXk0sNx&#10;shEdpck5Vd3AZThWwT8owPlxmvKxlSNSu04vZbb6f1/wT0Zxot2b5Y+f9f18i3aGR7a/YyNZBJl2&#10;X0F4Jg64DbQoIbOZSo54AB64C4OlOlUUJLS2z8/M8iuk8R7lS9raa7FuDURHZWdpqbPAfIaJXk/0&#10;dZkBYRF5GO7cc78ScEhuxArOtX9pjZ8rTiktlt8v8i1TVeLot9NFs3+pzWq6hNapFaXULNazwCYJ&#10;pttiVZVDNEZ5uE+cDBAI5BwOpHqYPC06nPV5rPu3p52W+n/DkU+VUPYuNmm9/wDMptaWGqXFvJf6&#10;dcySvIg+120QMcKxEKA6j5QAzsQQSGABB4rza1SphKEqSneLvZXerfb5d9iFGTnFQ/4f/LubGLG3&#10;mt9NxdJNezwXVzALBZTa4ZmETsP4EIUFmBKluMhQa6aVapPD3lGySdu/9Psdf9nqfNWi/eS26MJA&#10;mmXF4l8l3C15Y7ZJWvlW3jVjIrMPMwBtDcDO75Qe2azwmHeLrxp06iun2b/I5eWSm7/K/cztFuFs&#10;7O9nj09w8UTRQKdQJmupCyeVtw5IG08EA/dbB6mvWx1OdGKpza83boZ0eSpXbU+lvSxQFvf+I7C5&#10;XxaYfNit1h0wxwqbmFxG67mkwSMKxG1uRlTyRivLqUFRxNPEYW9pPV9LHr1lOjR9hTkpd/Qv6ZcW&#10;8cEtpaagLqeFgQ0ShJLYliYwXZ9pbAQkRqMBwSOhrqq1qcnyVtuv9f5/I8vDwqvFOUVq9EvTr21L&#10;NxDdW1ykUsavJLcPK91ZXJP2vOSRtAwMIUXHGTzuBAFc+Ll7Sm3h7rRWv0O2nQUq7nWenbb8bmfF&#10;cQw3erWupWkM6HVMW8sI2vGpiG9FfcVbBHGcHAbgDBrepVxNSjCa1aX4r+vyJq0I2/d/1+Jvx6im&#10;nWdtHDZWNjE7MqCKEyhVLssSgg44O0M4HPGOOFccG8Wvem+Za6+mxzy57KC6fMw7N5Ptc/2a4QXF&#10;zaO5nmkVLcYEpkhzt2q23HC5OFHGKzkvZP2LV4xd7+b/AB+8qVGcf3DTV/lp/X9dCq2pCbT7yK+t&#10;YpWkElsLjO9oSA/l+aCCWZiAflG394M46V1vB4D28YRrJR0bV7Xvvbtb/hjelhfaUZSWjX49l5Em&#10;iR3D2ttLMnlyi0Sa004kvPHtLBimwEAkHdjg4Ixjk1eJw8JL2eGjzJPWXTX1/r9PPqwisSpptLZJ&#10;t79f69Ruqo+mxRR7ZiL7ZNcwvcCFSWlVRtTkjKhVyTld+SQMbcPrUq8vY1ErR7L9Td2sjZsdMsIr&#10;QzW1lH9ovbdmaLUEBnn8qQh2DqWDENlRjnbnHSuSpiLNwlKyXZ7JhWw04w5cRGya0+YmjzSXiWLW&#10;N/GkVk84jj27rmCYR7EwAy7cDcpVux9jUSpU7tyV72/zNMPVp0IuM07dERz6gYwyQg28aSfZGeO6&#10;d57rf5oPmAKWGGO4KvZU5GSK0oU7NRrO/wCX4mGJxLS9o46fp/X9XDTR5bSW159kN7eQGGNre1Af&#10;ZGCdxjYllVRsU849QOg2lTbi6yT5F5/qVBt2l/Wo9pLN2Z3R2dmJZoXiWInJztGOleZUdRTahF2N&#10;/Zp/8vF+Js6uwu7OW5luJIpoCWWBIWkN0q5O1tpXPQHJ7Cu6jT5Z+67r1/zN3VjK8nsuv6f1+hQ0&#10;69W9SzF7G0ZkieUlSTJOXXlyS2VClWOAO69Kqrh6i55Uun4HFJe9zJf18/8AgFW/vZAbWO2n1DDu&#10;0dvCbVWljCsfnOGBHAznp8vrUOlWrS5ouKmu+zMsRVp0pWj7zS6Ed7pywW8jXS3Mj7QqW1osYidm&#10;5Zmk9DuZctgDB6cERH2kJK3UvD4i8eeK93bv9xvfY2vlEVtc3VlELNRHHA/nW84Iw7Mhxh88Anj5&#10;gR2xzxxNFx55R5pJvyfomelFOacoIkJXTi0t5KbkyTiBmEDJDbBlJUO2c8de/wBTiuWdX2ylWwya&#10;dtr32CztdanOPqVk90i6hfzx6E4G7akscyyqGCqnGcEsOR6L0xx1YZzqRnaDVRLTU6oUVOnGX4mz&#10;bS2tjHPaafJ5tvG2LaeZQGvC7YYKpJdjkthuh5HNWqcqlqlX4vU8zMJx9q5U9bKy+X9W+ZVt7O2k&#10;jkugCkRutgt5SbJmJGxMICclWPCtjhD+Ho4uqnUiob2Wu/qYUqkpwcHG19LMZJvkikhia3gkiuo5&#10;EKWhu1idGXDM3XJHHAGMkEcVEJTlVjOV7NW0djWOXpL2kL6a76f1r/maNlHBFN/aN95Ul3OPLjvp&#10;CFXUyoYZSPnAUHGcfxd64rVqc3Ci/dvt29WYSjW5JSpxvb+v8/vOem8POuo3t1PqZmYPvtbSFPs7&#10;jzG5AOMDChT357ccb160XUVPD07JpXb116+e4qClUg3VdmtvMqyxXMt7PDJG88kUUcqK7SR3EQPl&#10;FVjYH5iMEYA2kA16uFqU6VL2s5a9lpff+tyuScl7u/T/AIY0NP3R3bWMWLWd1YrZSgSyRKCrB3GW&#10;HmE+wAJ4z1ry6uJ9rN1q0fdXU9L2cKFJyT5pW2Rvy20awRQXTwSwtEQzzThZjI2ArgnkYLc56eoz&#10;xzTbnPnoafIqLhyvnV3+pRnn12G2sAjwXnl745Sv7y8iRSHJRSQQdqyZHTODWtOeH9rKW0ba/wDD&#10;+pVf2VKqqWzaW/z2NO+WVrvT724RLi0isWaX7QyRoC3zRnfuIUgqo+UYLAj3Kq16dCjNNb7f11HF&#10;ybUY9SppsEGpYvYZZIhb3jOjeRhrMR+YB8owAoLKcHgdx3rlryqKUYRp35t2FOm5ScIvUhV7htVj&#10;spPL88wtc3cs5ItPLxuwykhiSRnjkYJ9RWMJ0XKTve2lkb4qjVp1E2raIv3WpR2GpPcmZZkktUdk&#10;MRS1kXDBRB91mK7sY564we3oUYVKuHc1Gyu15nnTquFbVXTGadCNUSaC8W8tWuG8pIVt/Kl/ds2E&#10;yedv3dqnvnqK48RCq6nNht+t9f682bTqqf7yT+4yZItTcJDJbTNPLK0KYP2lLaLccDzOGTuCufoc&#10;AV2rDUG007yWuml32sebXrzjGU4uz6f1+P8AVhl7qE0Nu+n2Ns0uoT3LQm7itzOitG6iQuME45AL&#10;ccEHNc+C9tRm8RiNKb0t5f8AB/QUZKfLUrNtf8As/b79YbdLqLfOjrBI8UW4WrPglWBLHau18EdC&#10;gzgjbW8amFxErYV31772+7XuXzVKda1rLr+hPL4gtUVfOsr26sQxgZDb70hcodskcgI2kN1QjPXG&#10;c4rT2VfE1J04ySmkv+G8z03TnCPtHH3WPuNHvLpVMskkNviMx3M8aRYXYoY4IJ6SAcgEeUMYJYjO&#10;lKFNv2ur8n/X9MclD7KsiPSbS3sbi7vluLjbcxyNGscMccGyFvMLFydzliHO7HQnJ71xY76xKVsL&#10;olaybvdv+kElT9kmnqO1S3sry2Swm1JpZBIt88NwqSpICyHE6q/zn5UwgOR6eji8RGpfEdVZL/L/&#10;ADOavXpUZqpBWfX/AIHnt+RLHPLeNJbXdlb2V7ayLb29vGilMA8nynHJ+4QQMgSHoc1UsNT+rJUJ&#10;Nyle+r+XU0vGa5l1/r/hzOa11dbmZLa8tlikXZJKsTRrOpOSijgjGW56Liuinh8HRp2lpPz2Xy7k&#10;4itGNTlpQdrd737kd0La3jmhU3ayXKKuIG8+B22EeXEHwpHGA2cZUYPOaUIxhNV7Xjtb06+RljK9&#10;WVqMbLT+tSzbWd68At9KEt5bX0fmfaHyZ7YjcPMG44ZRk5B3cnpxzvVdNVHXT2S/4b1+4wlLFLSo&#10;/e8un3FexhuxLDApkv545v3d5dwM9psBy6CQEBTkthuQDt6dvN9jBTlWjK191ff0RvUqTpVEpPou&#10;lvz2dvM0ElW7aES6ckNxZNLaS2z3B/s/c0G4bm2/fVQx64+XvzRiKOLrQUYT9x7aa3v01NrppNbE&#10;8L3VposEtrqVuTcJlXkJeZypZkdkXsoIXI7KQe9RTipVXh8Qtt2tPu1NmlKdqS07fqQQambrTWu7&#10;ySC4kgnaCW7heUCBdgjYwxBd21jwG4JJ7dB0UqNCjW5IJ/PX8e41KdHSS+8jiSW+sY7m5YQi3uAL&#10;YEB5L0OuECHoSFyTzlcZxxXbXrYfCYqLoS5rrWz2BYX61TqSbtZXKM2oi4F7bWiXk0NlHHDLCJTc&#10;MznfHJ5ewD5wOMjOG25IHTGn7Spiacmkldu7X4bmWijyx6FnR7iaCH7Zf6s0wDtALea2FmINsRdA&#10;xVT2CHKjAGe/W8bhY06rp01q9d79TOnSVJWi+/8AX9fkaMTR3FrdNOlpZNdZmuhBKXWQOVCcnaAG&#10;GAcDPy8nvXHOj7CfLCXMvyfU0xM1KV0/6QyCcae8ESWySzgpA+2OMyRpIrAMwB3EHHUcEd+OU4Sn&#10;FNy36ehjGClNyqu6fYp3C/2VA9tcpNK07NCbmGAxKUuJF8xiQ+8qrAA8/dBxgkiu6jzYiUeVqNlb&#10;XrbY3nyact7eZP8Aviki30rXsccYS3kKCKK3UblbaCc5JXOev175wwkOacIys+v9I1lyqzhuaeox&#10;oLazj+1pvmVJ7ZUMaySkEHykY/KoJYZ+YZwOeTXDhYNYqSSt0u9V6mFSKla73AxuttqUaq1qjqZ3&#10;hlswkYY4Hzsjn5ck4U89cYxmtadZLEqlOLl6P/PuWqPJSvyvlel/67GLdPLa3UeqQXsl1G0iRukJ&#10;+zh9q+WIYY+W3Y3Pkds8da7o1qVHDTjO9tWle/nr08jnhGk0pR187vc6S1ujcxGNjHJFdrJaXits&#10;aRQ2VAbJJ/2eVOeM4Ga82q4uXPSVn0FBS+sNu/LbTXr/AF8jnLDS0glNwiz2IuZPLeRnItk2b2ka&#10;JdgUKe2/GRnafmrStUxFOSpVUnLfbvtfU0jujRvZYrOXz5rma7t7VVuQ9xb+aCrHBRSh/jOWzjHy&#10;+maywGIrU51FGNotW0731+45MVNVJOlGV3b+vkYkdnY/bVt7PUNSiWeA3MkcUAS4tzLvPy8HJRwd&#10;wYjjrjIFej9axtbDupieVJbO1r27/I1wtvZcsm7336a7W/rUn81WRIGuZo9Wu8wx3EjuLeLymyjv&#10;G7DcpIRNzZy0hG05Nb0alXmdOME4LXZa33t+f6m8PiLfhXT5Tdahe6lLNc3bYM11HemG2RhGw6DH&#10;DcNtb5fkJGK5Mwr1Yzpwoxsk7q6vudEYUHzuKe23n/X9WNh7wQW0FlcQC2j27E3P9okiCAuQAr5+&#10;baOPmC46jmuehN1akvaVF7T7r3/r5nm13B1Y08P8P3vz8tzmbbWtUGl6otld2whuVWC1jlAihgaM&#10;El1JYsoywB3KcckE9uuphKVWrGLu5Lez7mvsZcjgnqWZ7rWbT7LHpUcDWzXfkTW0SF5I9rGV2Mnz&#10;DAIkGPlDbVAweK3VGgqDdRNSXV7Ppbpqc1KdkrvTr8i/dXzwx2H2RYILK4cOZmjCuZOSCrsMEsW2&#10;kkAnJ5XFc9GnzQm3LRX+b6/cPEOrJPS2mn9f8HUWGxupdSDSWsltFtaGKZbkeXcqWPz7tw4H/PPa&#10;c5OCMEDKsqcKaqxqJye8eqsbYVqd4OLv3vo/T+vQvTWYuruaaaSF4m8oSRNbk26FMnajkAZyV67u&#10;vTI45VOUIXhv66nbGo1r0B7yeKSdLmEywW5eaOIxRtLqkeCipJ3JTzGYdyEGO5qOSbnzRejt8v6/&#10;rsdvtqcaUnLXT3fX/hiTUZorNYWa1RDcWZto3mLu0BcOGCTEYRsEYHQHjDcAt4mMpPD1JWW/a/3H&#10;hYmmniYzV+a2135/0zl75bvRUt3hxNANzC2wtuVciUqHfg4JfG0AZyvYknqhh6Fe9WU7Nfl/X9aF&#10;yoyhC8G7+Ro+HLy4voJjczIbAMJJFjtCl1vBJKMXOVBLqQQMAc4AAwsWoxpxjRV562d9Nexph6U4&#10;Sk6rcXZP1/r1Hand3F3Fdz6ebudLJ1lZraaOwvbVWkLMPMONy4VzkDlSRniqwdOnRtzz1lo73av6&#10;dNTdczvJGPElpqVtPb3ax211piRTQSOXMzum7O2QtllZUQglSCXOcg4rqj7WjFveMrry/r5meIWE&#10;9rCUItS2ve+tv6/Uku57+zNwqaTNcWhkZBcG5gYHcF8ubY0gbGXwckEBenHPPicJh8VCE5O009ld&#10;fLQbcVByk7dvP0NIX0FgY5RBFItzMkSyFIoVYhMHehwHcsGyw+U7hgkDNKhGnWjKCbulqk/M5atO&#10;CftlNOXZdPX9WVZ7yAWscv2eDM11JLKGWST7I8jbXRVG4bQGUNhRjjkDgdDanGWHqxdrWTVl95z0&#10;1S0U43V/zJ73WbO4QebDfRQT2SWrXdpYCaS9YlEViRkgYGNzAcLyBgGow2FhhYKVCak7vRtu33iq&#10;Jzu4O2mmn3X1M4/6LYT2doJbRLqRrVJ9Uuv32CqiWHcN2GZmz1HOc+/TVhLF2qTmr9Ul06PoOMql&#10;4wjd30/z+8jj023hs1+3LcSst0y5sbZpbe5KxMFdvmypVQAGwNxbkjbgebOhOm70J9Nm9l/X9ano&#10;0oU6UW5ayehoT6rqrzppssC6ZZbfI8x7eSeKSJTuLMGfk5iCglP4wc8GtFg8POkq0J3n/L1v/wAG&#10;5tCrON0tv6+46nTJbK/uNWuhb21pbSysqzwJ9riuCqq0rqc4znaCGK8DpxxzTxlWilhpXbS2f4Iz&#10;qUo1eZ9ej38zMjsY7abUrmRr2VXWWeFIpPOuVBkKqWjVt/ytEhDFvlHQHaAOmNWqowVJx5m7ar+l&#10;1JeHjF+9HW39O19CW6keKXybqJGh8x7uW2lm3vIzHKIH5+6BHhXOWLt171GhUrQ55pt9GtEu919+&#10;wnSw69xx1Wv3lXTBJc2UpuVmkvLmFZlYRCNbaWF8R/uclsBdgwnBGR61uk01ShZK9r+q7mvJSj/D&#10;ViY6lHYiWERWpubO7SANbbJZ7iKUNI4kiLBlbH8IbgKpPQiocad3CUtWvkmDklozQkGnF7W4ndYF&#10;kQRQpBE7yxyEHgFcqc4VtvcKwIGOPG9ji/aSo1V7m6e17/iK937zsipqd9bzTTXN1NCxs023UYQv&#10;EE8tlZzDlhuJABfoOpyCQfUweFUIO+726dfkOUoy1ZTMDR38iwrN9nubUbp72dba0CybC6xOX3Aq&#10;sfCFgMk9etehPEU6eBV/ii27Lf5mMuedZxnrG2mtv1OgaLT4IJIYHhudQjEM9+k5WF1Cojgsyk/M&#10;gRRuCnJXAwDXmfWJ13zzfL2Xff8A4JMFUpzlTtdPr+Pf5aGYl+IxOLBp7iaFUvLk2xFzbKhkUySx&#10;SEnGFVV2f7Xymljo1pU/9rVlt26f1r95o6MUrRR0EsMdyivHJHH5i/aLa2kw4KEhW4LAsFbZ13ZA&#10;J4NedRg3Sbbt+bNFSilzR0/r+vkjn9U1K/tttvDGI/NaORL2Fw6WcbxOrNIofP3iMDBHVWA61clS&#10;rUlKl8e2pDxsafNQ5feaVihDqct1Nuu5/tly33o5DGbS6xGuxlXO1QysgJ+pB7VrTwqoQ56UG33R&#10;tStOtF1Nuv3foa2mRyyXUv2VJJLkmFrq2SFHm4cq7hSwRgAyjzGODjOcg52xleEoxcFypd/T/Poa&#10;YjDTpycUtH+RrXCslvbk3d6YYLqScSyRR25J2jbG6dCuU28jnHOcGuKUXVk6dC3tLdNjktONVu/u&#10;r+v0/wAzOklmh1GS4MlvLC752IsSmNVBI2yhgpXcSQGPr024OiwseTl5m5NWe50qq6clFW0G6gxt&#10;9Rnkv5ZVMssU9u8U6b7g4JaNdoPHOGxggL1BxXVQoPFUY+wfM43TWvTTUzqqpGu1UXZ+pbuZ3tlj&#10;lktl+z30ShZpLlIhhCCUOTgnceEHUY+bnnz405+3cefWPTXQJwlaM5fD0/r9CtqMNw00FvGYrSO5&#10;3GSNCtq9wyj95ASCVXcWVlbbwFYZr1KdX2dOUal3pp2+Q+X30+2v/AL9/dQW0kgf/RpblYha28cr&#10;apsdiwDMobBX924O3JLce9efTws8WuSbva+u2n+ZrzRfN7Ravazv/X+ZzM1zDC1qTbSqJZvNimgQ&#10;wrMCSWhJUtt3Fgrjap+UHHYehGl9Uoyg59Or/E4q8ni5qcI3b00206W/4HU1YYdT1JZ5YrSC2txG&#10;kothc3F3IHLkylmnx+6QKBwB1GMCsqso0oRp1JXa1vZbW026mf1SpLmc/c+bNG8mjtIWMcVpa20Q&#10;YyhY0dnZxhyp2nb8xB4OeQR1rjo054qfMm29t2YT0m7JW76a+hSsdVvXjWxvV2kL9pjt7SYPHcfc&#10;I3plSGPzLuP8K/UV04jD0p0HXwybe33GVKviudUaz93dW2V+/wCpHfixmaC3uo73ybdVYRvcRmOf&#10;a3I3DdISAyttPQFc57Z0HiYU5RTV5LsdGKjTlWpxhdxXS+/zKsxt7ku0WnC4sYna0hEBUTvKFMks&#10;mzK5xsACtkjBxk9O2pGcoRlKXvdfTZG08PTtein+fqTXukWGo2dvd3ck8F68MbC1tFjOzdkBZMDh&#10;xkcAE5TsemmFxdShX9lpyPS7/r/gHLTo1aNJV4atPt/WvkPu7+ztmbSh9hlht5VtbcNMxkaM4WQh&#10;SoCsoyu0ZznqB0hQ5WqiTu27+XVfI9D2rlHlpK9nquq8/wCt/TUjWOGNxckXT21xC9tb2FyHSGTg&#10;lFEZUOuCGBHr3JAIK8ZxTVKafW66fO/9eQcqjL2nf7tL/qxv2qzWCCxZLlBcKUs7SGLZJHuVkPPK&#10;54ZWUgk445HPi0aVaUpXqK7er6enyLny04W5bz/QbYXNvbQyWa27QXVwzLDLPF5unuu4j7zEDcQM&#10;ggnqOCCCPTryw9OceaV0rPR2MJx5otxXv/117+exyk11c2AmupLea5W2mWMQeSjjkph9ijomWyw2&#10;/LzwAGrWjCliarjT2a0d9DzppW5pbL+vw+/5mpfiXzS1vDNeQQ3EbOb6dHXTnkMbM6RiVmVW3uMk&#10;8Fe2QahYinQS9s0kr7dd+tjsoQVZON79u/y10/rqcd4uuYrTwZr2qxuYrBdFu1uF0+AwRAoAis5y&#10;QQdrHd0+Vs46Vy5/VVfLa1ZP3uXd62O/L6VWGLUVrT6rr16n8kH7Tet2epeINRurW1uSLe4MjOir&#10;cwXEZU+W5x0IycHoF49a/h3iN46pmlSpUnZX083r/wAOfoFKKp0+Wk9GkvTv+J8O+IZBb20UkTpP&#10;9uAEDrbBFhjThBt2rhsE/L0/eDp1r4qalUxXJF6r+u52wcbNNanzz4xliheZ45FjmTKi0Ean93kq&#10;rlSxCljgHnvxzX3WT0MQ5qW6t26jSjbbU8L1MvZvLM9tMczAxLI6p5jYUMMc4HG7kYBx05NfZYeF&#10;WbvKzb7HRQ6n1N8P7lB4EtGv7MSzJ5kIjChhKuA5VZA3JPyp8pBAX6VWJhGhXboLmutfL/I9GjTX&#10;Nyp7nD+N9egIe2aFAixCdUhH7sYb7pBXIGFGcjJ6c114C1NyqR1/GxrOhTUnKG58+65du9zdxNbe&#10;WxyhkVBMhAyQNwAI4AyCTnJ9K9b3FSbnt5aHLXbUrLU5d5LN0kkiSMkOqXC/6t3YgYUkt0ABOffk&#10;8inTxF705P3Lf1qckoKesd+xzuoSBUmRrcWz3WWEKlJIV6L9zI7MASPTGDgV10/Zxi7J+WpkqTqV&#10;uVdN/I5yYCRre0iha+ZVbADSNbwSMzDkgnGCDz0746AbP2tOLqw1Rg4RU3Ue59FfDfwObUvJrnnJ&#10;HfR7YkkYFpELBi+CcgfdHYc+1fJZlVlOs5x19P63LPRJvGc3gv7RpGnmZLGRAWi2sglbP/LPGCyg&#10;N3yCQDj05FhlXnGf2v63M50ud8y3Pm3xd4i1TUtULXsjfZobkqrEtNs6hVVC3cA/TqMV6uWYV0nK&#10;VFXn23/4BjUXu+6rR2PSPCup2N7op0y6CvdJbyG2DAo8o3HgrgAYOAF759ayxM/ZVLze+/qRBOOk&#10;fhPPbzTlF1dN9jk+0RlWMhciKPkkBlIyDk44/ud6jDzlVi1UNnJu1SR6VZ6jHc6NaPB5srq3kXLR&#10;x+VLG2AQxPXnaOoxkHgc16WH55furb7MEua7e5gXF3cwT3lnM0LwXSi4cTFY1QH7pYcsSRkN7Y6D&#10;iuXE06cKTpuL5tb67rpYVm3oc3dGFrlY7xXKx7VPU+UG5BUnkg7wQCB0H0rz5Qha6WvmbeyjHRu5&#10;iz6aGmMdukscAuDHGJ4i+CVbuCcnrzkcIeorVYqcVzVJbfijOFCK92Jt+GPD19fXD6Va213emW4K&#10;+SisY8gsS6NnhtwJ5BHP0Fc9TMKcVKVafLbU6qeHjzWS0PsXwJ8D4tBji1rxCsMtwmxxY3iO0Shl&#10;bYhON24YyRkg5/GvzvH8bxVV0cNK7vve6sdipRjJcq0P0F8N/Drw3pnw9uvENxKh1uaAz2GlWoW2&#10;jFvGQFVRjd94o27ntivxavxRjsxz94VJuHV/ed0YU/ZRlf3iLQvEH2H4a28ltqQifVPEktndJEwB&#10;nwEUKzsQwCN7HOT703l9TG5vNqDdopr72cNaEIySvsdN8XNHitPBXg3Ror+WOWeBtSMkQeK4UyuG&#10;yrlxwduMAYIPUdr4Tozjm+IxFW13aNmu1/xLxMoLDR5YPr8zyPwbE9hP4gXaxuLbQ3Ec4neAiOMs&#10;VQSnghlG09Dwee1fbZ9h6U4RgpJ82mnocmGUZJuOi136HkXwf1qGHxprM8m1JnefFxM5niibZIHk&#10;Uq24beQCP7vHWvpc2y23DsKMFsvv2N6TlGdkcP4g17VJvEF5LYWi+W1w8skqQmIyYZiC+eSd23AO&#10;ThRxXTkeXrBYNTqSVuxpKHO+a+p9K+HNVuLtdLSS3kmMWnKzTgs0NsVVSUfBySdq89e3JOK83DRj&#10;Ur1XSdvXVWuzz8W/Y1OSpseH/H+C71PWPDPh+zjiF9cs0897hQ0xckgjZye6jknrz3r6rh2jVjVl&#10;J30+5nq5XVo0E5xd0+nU+j/g78LNN0W1bTfEmjwyX15Yj7FdSMAbmVGBVRLtIVgCXwxIbJ4x1+rj&#10;CT/eVlZ9O3zXU9KvW9u4wV9fM+IP2s/hRqHwh8Y27XaGPTPE1vJcw29pdrII5C+/a+3OPvAEHnnp&#10;jFZRlzSlFqzXWw6dSEo7+92PB9KvJ77QI9t1O13bDyjmTe6xgMSM9c5AOOR0HTFQlFpylqvzPShK&#10;lGUW9F9xyV1DClss1zG4nbJZwiwCIBW2kJxxkLjoeM8c19FSwjdPnTV2jirTteW5wOg6gLLXQ809&#10;vsnuI4xaxjCMyDACspwcEYxnPvnkeJjMHGrh5wfRPX5nHCpLmu1oe5abe3NvMLq2aNERjIwWfKMr&#10;NyqNuzkAk8ZPXjvXzuHjU9t7Ktey+R1q81aJ694ba91WykfSLp5pIY5YMXUwcKw27Tu3AAAupyRj&#10;jr1qVQwsMUnKHut623N1RmouctLGr8J9fvNK1zXdIvVjW41G8U2k8MqRRW5Ldd3BAOXDHI4btkCv&#10;QzzLaeY4H92vditLnDVlJPR2Og8SqllfahfJBa3EW5m8lR5kdu0ZUZB6EYyN3zYOe/I+LyfLnDEq&#10;FRtSTB0/d509dz7/AP8AhMPDcv7I/jeJ9Qhjhj0UCxs3mRZBckONgQMHZQD1G4LkV+ney9jl9OVX&#10;4pya+S2Z42JpVquYxmtUkreuv/APwB126s5dVmdQrSRzmSKRHDZ2sSFOcE8A7eCOTz0rinQqKLg3&#10;v+pvGrClN1EtUfpz+yb+1Bd+BvD40a7tIL6wsJTM1rNOLaKU5VtpdcknBXIABxkZ4Br8i4w8MsHn&#10;OP8Ar/tHCpbq3d6W6H1+X4+VKk+fWMltf+v67Hp3x7+L9j8U/hp4tvbO1tdHQgvLp9lKQC+HZGAL&#10;bgu7v3yAS2Oa4Z4VeRVadNSc5dH5nfjIUqblZ7xWu/dn41aTqs2nai9vuEdt9qkeBnHmlX+UMSw4&#10;4OOue/piv2Ktl062G/fu2mp8gsTGOIlBbdWezeH/AB3OuqII54luvLWOcRuohnZAQzBR9McevJry&#10;Z4BRwtSn0S66nbRmrWTPtiP4iahN4UubZpJ0+22OyHfKk5AkDEeY+QOWZyNoyOB0HP5Lg8kX9ovE&#10;VY/C76aLdntVuWnONKPZM+Mde0261ea7sYi8SRQSyrH5vlvKinOW4GR8w5GScHr1r9VwlSMYJwjZ&#10;nFi4xlSfMbPwV1eR0vdDu5I/9Ed3tQ7bmhAJCqW55wR1wOufSubijCLFYeNSL5mv8jxqmnunungu&#10;5trDx2LyYvdxzf6MLaL9/HISAv7skkYYMc5AwA3QHI8nI6k50p0Iws1s/n1M5Rt+7n1MX9pPw1cw&#10;z2GojTFtIZ4BtWRwgdhu+UnJwMYY88e3WvocpqewftKr5pJ3VtB1Zc2G9k9/M+fNF1y3v7ODTojL&#10;Fdw3BtntkBleRWc/Nt52gYGM5xk9xXpY/DTnWWJpzunbQwglNSb6IbqjNaX6zLdbRC3lywwH5ZUC&#10;ruIYMcnI5xwD+NPBVlGfs60k09vUztJVeTr/AMOe96BDL470mPw/p86XF7dSpDbsqeSYAVYDJ43b&#10;TgZJyeOOor3KeAk6aqYZ2V3ddTro14U5XqRuZ3xo+Gsnwc1XTtNvJI7nUWsYftGyQGIecnJKhsEf&#10;d+bAIz09eXE4WEqUo1X/AJnJ9YWJk5x21X3HhdpCtnqaP5bK4QxxCJMIWzhDtB4U8ctnhR9K+bjF&#10;0k6a7mXs/wB66lz3abVXk8NXFhefZbzzrbZ5rFY5IDFyg68Zx7HnHJ4CwtJSlJUt+nXU6qMG78p5&#10;x8JPivN4B8e2F+6m0mgutkjyfNBAFdgGCqCcE5Y9R0PPb2lhqlKi6fK2+qNZQhKKbZ+9Wg+M9A/a&#10;d+F1tHazxjWtEtwb9XdxJ5i/dkBDbNpGOoOAT0/hivCpLkqyVpLdd0lZf8Od0V7CnydJf8PofCvx&#10;O+GNzpt3dC0ijbU4JkuMR4uUkeHeSMkn5FVGAGT9/PYVNHD410J1Wrx11St/TOSb9lJRb3PlH4w2&#10;Mi6J/bunRmAGNomNpGEADj5g0YfdkAHkgfL7V7WHjRndbOy37oz9lyr3Hr56nyXqGszXKW9pdSSz&#10;hz5TSSoVD7wG4B6hcLxz93HtUVoVXNTcdFtY4ZpN2S1PKr3VprK+a1lCMbi4W2Cr+5mRhwozuG1c&#10;svIOOfxPdGi6lJ23jqcXNWjVUEvd6noXhvxBY2F/DeQ3K2l0oIi8/pHjna5xu45xkncRz6Vxzw8p&#10;a1I3PRw9SMZtvRdv8j7F8HeMLDxPod1Za5aw6lKIN8EyyhANoXn73Bwq5HH9K5cRQjFKMFZHXTla&#10;u5PZrb+meU6hPPourSnRb64s7hZSLaSJ/Ll3tluo6ge+fp1rOco4ShOjKN5NdfM9FKc1yQVz7G+E&#10;37Vmq6Tpz+DPiboNn4u8OzQfZDJfW4vIwGZl3B3ViC25sYIwGPGOK8ueTYPG0HKrF83SztYn6pH2&#10;jnWVmunT8DvfGHwS+G3ivQpfGHwr1eOxup9PaXUPDt3dAeVLtbPkkcFQS2N2D+8xnPB8iWHrYSte&#10;pByjtfyWxftKTkoTtZ9Op+XHxA8B65pV5LJcWDRtbyB5JZIzI0iR5BycYZuhyM/ebmvcw2Jw7p8s&#10;X73VX2IzDCycH7NaW3PGbpRYQzeZZzz4TzrcPEU8sKxbf8uOhwQOMc9OK9TDyc5Wi0r6f1+p87Uw&#10;qS5uph6H4ga6v1S4t/PjtopmWQsd5yd2CPm+bAPHoQfYepjMDGjQTpOzZw/V4xu47+Z2lrrFqJ1X&#10;bJukdiHaYRSup3ZTk5C/MCPunAbrxnzHgpVE7br+v+CYe39jUte1tSC4sdB1SJBLHNNc+WFNxCf9&#10;HHJIOQM8FnGWPc+lVDEYmnC0dLdO50UZQlKTT1OK1zwdf6bazyxTSy28rmTypgWKx7W5B5yeeAMZ&#10;wO+a9nBZth61VUqqs110PQjRtG8kdr8OvGF/o1ytq8d9tnb7MyMWTyjncOcjKnAH8XDE9MV3TVGa&#10;lZ3e+hXJC6Vj2/xfqdtrejQNp4We7tgCzQzKHOzJfBwTzt9ckj1rwpUm6/Ny6XKpNxU7bPQ+arm7&#10;gti9zplzfZm80hY49hjYcvG+Sw7t1Ax7da9CFCzSqfcNtuzlqYGoeKdd1j/Q7ueRh5Ec+WUyTAMw&#10;AYgHcWw5OAfxwMn04YDCU37aWqeiHCTi7SOq0nXmtp7fLC+DbYJY3IRIt2VZUwOmWUYOWxt9q8TH&#10;5ZCU3CCsjaM46tMw/ED3mmy6hceTaGCWYQRS7WMhVpN4RUJOT7nJB54OQOnA0Y1lGkk7Izq+zlRf&#10;M7IwtO1LVUnmOyZ5EzG9tLH5bR7R0yfVuB05Y8gnA9OtQoUYcisut+5hH4tDs7bxReWM9qjxXUoW&#10;FDKkYdUclSHwpyM5JOAcfKcjOMeQsPKVOSi927PsdShODjKZ9l/st23g3x5490bTPHeuNo3h2e5j&#10;l1OZ3YRxwZUHBIwDhvrhRnvj1spy1VsTGi5W83c8jN8ZjcPhKtbDxvO2n6dT+hN/2b/+CckvhW0t&#10;H8UQhIpC738msiK9XcI1YoUGTyw+VsY24BPUfrkuF+EsRQ9hjKnJUklrzf8AAf5n59gs04xm/bOn&#10;qn2X+Z+W3xnsvC/7OPiTU9X/AGdfiyfEXh29uJIhot0ZTcrArNhJcfu2HbOfwGePx3iXBZVluI5M&#10;NWU6cXpa9/xR+h5bmWLx9NUMbSlGf82iT+7U+DvFetR+PtZn1PX2fSr3UmLXHm2uYJwwcKp6nBLZ&#10;GSdoH418tVxWFtegtP61PfdNRSjTlc5nXvg3fW2jz6np66Xqluu55206dVe2IQFGMe4FvvEE4I/S&#10;ueGazqVlzNpvQpTiqTppe9qeEeZdadK9vPYywXRUySz5EluS2VVlGTtGMDjB5xxxj1p0Y1I2cr/M&#10;56lNxuluzndQ1tpraWwtbdjZ3t6fMuZjiEF3c/LJxkAtnHsR0zn2aOEmqKnN7dDji6d3DqSwXeoa&#10;e0jJ5/kylSLVZFJl3DaWY5xu3FM7cYLH0xWWKoxrQjzPqEPZ89pL1IJfEV5cXIaS2t4DDHLE8U9v&#10;v3N5QbaYs7jnJYEH07inRwFCMLJ39Cly7RG2Wogorrdu7OrW8rMVVBuTO5Bhtm1pGzjI4x3JOVbC&#10;OD9+NuwpxdNc1TY6XTdGuzcW0lxciJkZLqFjJuMwXG07g2No3DoAOmRXn1a9KN/ZxutjlU6rqqz9&#10;3+up6G/2bXrK40G5CSmJBPbPOFnXLFfMLDIKkqB04BHcEVFDmTjO9pX6nqxlF2b2PK9Q0e+0fVWt&#10;rJFti8W4lyxLMWypGT/CGUg88r0OCK9aksPjIctZXkvuOSrUkndI0NLgTUobhry8CXdhEXk+cLnJ&#10;JU7SQei53AHJ9+K8+vTjSny042iEJJ6yXyOi8PT6vYTJdwXjG1M7BrSXckM8fzfKwYDB4GDwcdqx&#10;njKVKoqU0UqvJLRGXe6cNX1oS6ajSJMViXA2XEGMMCpXIYHb+JOcda25ualyUk20799zo9y8Xf0O&#10;z03TgbVHia5gubWUwXQkVUMJwdwOfw59R61y1MDGtNuXuysdEZwupS36+h3Gh+KLHVC+my7biTyw&#10;se0NHcXABwCp3D35BPQHpThgaKgpRuprW9+hsqsJvlhdFbUfDWoaXexapYS4tjGzSz3M7TT7Wc7F&#10;2gA7hgcdMjIFbYbEUpXpNp+q6hy295MoPdMkkiyhCblljkt3Xy0YoOvJOOST29OK8LNME7+1oWv5&#10;dAjNxnqyhfGZ2lRblVjZlW2SchWYICdoGTkfQkDnpjNZ4CtKzd9V+h2yrx9mtdf62MyxvpbOS1Se&#10;WbzpJjI8iEh7dQPvOQw5zuOfVOPf1HGVSg48t/8AgnGq8ufmZcvxFeNNLM0dzAE2AoCHkZcnbwSP&#10;mKjPTBPUkCvKjhY0bKO7f3Hdhqvs6imnoYVh4rMVxFYl5Lm0BErWkK+Wluxyq43OByFxzgnHr10q&#10;4GXsXOGm+rNsbOFR80Xoeiafp41WyfVtDkW5laSSJ7a5Q/aYeoPHB4JwCc/yr53GVPZVI4bEx101&#10;Vtbnz06TotwW71Lmnatc2EjWd+4tZ45FQl9uEVs71wT3OR26V5WIwVOf7ygrr9USdTew2WpzrPi0&#10;aZ7VZFkZFfaFwTtUfMGOPxJI4rzqDrYai9Zbt7lLy3N7wnax2iTfZJLeWyuWVb+1KxmSE7ykbEFl&#10;5G4HGfTngGufG1p1ZRVRbbM0o/a9DlvGvhSyMF5qmkkSlASuEjha5TPzPzk8bRuIyMNx2x9Vlear&#10;2sMLKLS0v/X5G0veeh88XepXPh24lls9km2MEwylnV49x3YUjPUk5CjJWvulhPrdqUpWTW6/r8SY&#10;p7o9a8CeJdPe+lttXjjitJ4wtwz9X3bc7cMAGT72M/wmvm80wMp3cZXa2tfoYYpuLXJq/wCvyPYE&#10;kl8IT3CWEjahp19AXt3RvMhdeSRH7jjg8g57AV4eHrYysnGb5Wu5WHba99WZ5zr93cAw31r+8M0j&#10;OVRzGEJLB1zjhinoSMYz1Fd+BqupGVG23XuethMRyTs+u/od34e8dQW0MC3hnikjiDETyoyxgqpz&#10;GRkqyhnyfb/eI6VgakIulNf0z15YyK9+TT6fLyPMvHmuWVw0t9pG6S+2FIZ7hGVWO8kuJAM7uoG7&#10;Az6V7mApVIXgtmrN9keDivZyftE9bvQ880vxBfXpmKC5W53hDFgrHmMBk2sD2688DP4V11sLtC90&#10;+plQrSp1VKe3Y9L07xOs9jJb38MiqALeS4nIllUjdhemSoZm5PXjI614OLwNbDy54TT+X3Hv050a&#10;sGp79CW71K002dwLiY2Y08yMVfa8owCvO0jg+p79c14s8BiKj9ptNv8AD0PNxy5W5U1zK3Q9n+FP&#10;xYTRLq00u8kSfSLqMokUrG6SBmDHKpnIxkYx/ePTkVhicneJouadppas8+D9tT5ba9D6v8RS+CNe&#10;0YyQXtnFJ9m3RsgYPC0ZJTcpLSbjtVdysB82eRkD5SnhsVTxbw06Tb79NTClRqfWbSj7vXz+fQ+E&#10;PEWt6xperz2d7dR3tq5ZLa6ySXiZ2OQ6DHyj5R65Hvj7OlhqcaPs3Gz3+Z04jCUqkWqcNVvrcwbf&#10;Vrq5dWt550j2k4DBGDR5YJw3bPAOMhvqaxrUHTtKCu2eTUwyctUXJfEV0ztYzJOy3EAWQv8AvVcg&#10;AEkZ+XOc9Pz6VxVMNUqw546W+8hpR0j+pjXul6XqJd7aONZbaFWCCNpCxUgu2eCT7DOBjpW+GrYy&#10;g4wqvR3ubU63JUjz63MCLSL6J3CRM7xSBZFXcxYhGPAwSOg6ccA/T3atCE6Ht4ST0PepNxim9jrt&#10;J1zxV4Pv7fWtMa7sTFIAWZnEbKCcKckjkg5znoRxXkSo0a0J0ZW1PRpVXB33i/P+vmfb/hT43aF4&#10;68PvJ4mkS1urNBLhUT7UAoCsVVmGd3BLc5PBA4r8/wAdw/iMrxP1rAJyv627nbG9eaiuv9f0/I8A&#10;8VD+1tduJ4YY47F2OQbdYiQxeRCiKRjndjpjI9ePrcBTdWinJ2a1t38joWHhUi4Ne93Mm38KWurX&#10;kcflQNI6y7bZyYoomYjKo4JORuUgj0xxmvUjTlBqUH6nhY/D1aCaW/8AVj3Xw7ofi7wHYypem417&#10;RIUFydPkdfNgUOC7RnJBHygemMcCuHOsow+NiqtKKjJ6c3S9jx6tSNVLS0l/wxrR6j4A8ZWLXFve&#10;wQ39pEWutBuSttcWqoCxx6kcZZuOTnsa+R+qY3K5KPL7vexhNTpXutbHyd40utMtvtw0e/ExMhSW&#10;GHdNGU3MT5I5+6SQAQO/Q1+gZNDEV4qeIl7ttF1+Z6FDEcyU5LVHkV1BPbILh3uF3xtMUIMrRk5A&#10;XhQOBxkdvfNfVqM+ZU1JP0KdZLXWxyFprk8upXMF6rTvFjyCIxCC2D8q5YHgg8+vSvTnSi6UIyfU&#10;5lVn8aVj3bwr4QuPG9rDHoFyt1rV60ZTSDcfZ71gF+fYpO1yOTwQen0rmqZZKpU5aWv9f1/VjppZ&#10;h9Tl7Wr8Pfp6Gnr3gvx14BnDarpGsaS7WymRp4WtzKGYjJ7A+444+mOBUa9BxhXVoJ+jO9YrCY+L&#10;nTfNK2lu57H8Df2vPjB8CfEVprPg7xXq2ltZzJGkMd40VuVzl1Zc4YADknPDH8PvMh4xxOT1IPCt&#10;tR1s3dPyaejPEzjJ6eOwsqc1q1bsf0+fsRf8Fl/h948t7Pwp8bNmk+JA3l2+uG4VbK8d1CMZyDtH&#10;3mI3DBzycjNftvD3F2Dz3FqGKtTnKy6W9bLb5dD8nzTgmWUweIwvNOm99W7d9z9j9V0b4UftBeEZ&#10;Utx4T8V6RJapbI1vFFcixiuN8cihshXBWRiSpKk5wxxivpMRlOGxfNhszo3pyv0XvLydnb1/I+dz&#10;HGYjB1qcsFKUZq2l32+Wv9en4fftef8ABE3QviBHrfiP4H3X9n6iiGePSHGI7plTzT5KZyvmAphW&#10;AORjI25P41xRwFh8LW9ph1pLRL7+vX+vl9tkPHlStQ9njm002td3b8j+ZH45fsxfG/8AZy1u/wBP&#10;8Z+Etc0pLe5ZhJf2cq2Fyi5J255AYd8Y9vT8pzTJY4ZunXg10P0TC4vB4+jz4SalJ9Nz501bxNpu&#10;r2s8OrWi2Oo/ZWjtZZZXlVm4JZADk5OepON3GMgDw6OVzwtRVMNK8N7dfQuVG8+S65mec6P4sudP&#10;mmEiXDPBIpW5hyDKDudmXs5HB9hz3r6SeGqujGpR0/r8CJRjQTjfVnUS+IR4gt4GupVaZH2M1tIs&#10;M4RVGdyhgST8pwck8YzjNFOnGjTbqXb7mCnJKyZBMLWe1H2S8RRIx2SRRbnU8qd38QbKkZOOc9s5&#10;qthmkpt79PI1pNSbUtewy0u7m3eISTwgg4RlBaaR8sMuDgc4+8Ppk8CuOq5VJqNJNtHZRnFxkpxv&#10;+h6v4c+MHjCHSpvCeoX0l9ohDeXY30xuLbJYjeAOmDnnAPTpXVOnS92dVa9Vb+lqZVqeHqTjKkrP&#10;v/wx6dJ4N0jVNHXVfC+rPZXkduftEDSbZIXYDc+7OSM98dW61jHMsVg6vLRTafb9DGsuduVReR1v&#10;ww/aW+NnwdultdE8QaiILecoENzJLbjcMHp8u0pu556L6V9xlXGmYYKp9XouyaXxWafyf6nz2Y5B&#10;luNhJSVpPr/wT7r/AOHhniTxP4cj0j4p/DDQfGdvEpWe/eyWOcFwybxIoBJwEAYEA+ucV6eacZLO&#10;qU6WOopSS0aUY/gjwaPCVDC8kMBiHFp31lJ/gfMejx/A34o+Pkstag/4QDRrhdrw3S+cYS+7f5YK&#10;nYOgXg8Zr5HA4OjjMbJVa8acWlq76etj2sbLGZfh/a4WLqyS6f8ABPovxd/wTK1STRofFPwkvtM+&#10;JWgXEfmeZ4Yvke8jyh3MsTZ3gbvujBwvTK5Hs5rwdnOFpLE4SSqQfZPbe+/4meW8VYbF1HSzGn7K&#10;oukrL8tPxPi7xH+zP4i8F6o2k+LdI13w3qUTBbLzbIwWo5cv5h4Pygqc5IwMdsV8TWw2Lp4flrU7&#10;Su12Po446hWipYWXN6FKf4L+PdBY3unWtv4i0y2hEaS2sf2mFSf4cEbsg5Hp05rlhQre68X7uunm&#10;bU8VSrRcl8a0sYkljarJdQ6noi2F4zEtbakrPCCwGAjtwMeg6Z4xyaqGHcqrlTndHVUcKcI83xMo&#10;XHgfQZpFWe3fSpZ4nRruAie23qT8xJPYMSOe3bNbThKK5Y+8v68zjc053e55h4i+H17EbmbRpYdQ&#10;ieYqqxjzbxkwWOFXJ5yOP9rnjFcnIofDEycWtzzC60FElSKWwntp0jLMsxwd5BJVlJ/hGSBjHzY4&#10;rvnCnToKd7vqTdxqqL1Rky2N3E8DySpMI5VVwyK8knO75yAqhQOpxuyBjHFOlHkp80F7r/rQYRXM&#10;8DzhIZYDMWnRrcsixZPGfu4Jz0OTVNRqVIuVriu0m29EeteAfjN8SPhtqEGreGfEeoaXe6fKskVx&#10;bXbxNAfvbfvg8D6j5e+OPpMDmdXL5Kph236M5KuHwuMfs68Lr5H7W/szf8FYNem0rRPDHx00Kx+J&#10;Gg2siSsbmTbqmC437y4IkyDyzBuM9MDH2OA47w2Nxbp51FWklBuyVkrnzOYcHUIr2mWy9mt93+lr&#10;fkfpDpv7PP7A37a6vdfCzXLPwP43vB5tzoy3semXcRaJm2bWwm1ZTtAByd6AdSB7eO4b4bznLKtf&#10;LbzaV7xfn2tqePh814nyTFWkuemra2/ze/y1Pzw/aS/4JsfHv9ni5utV0Kym8ceEXjF2s+lh3uI4&#10;8bzIY1HzINnVSR8n0z+XZr4fZvg5XguaL6pPTS9tevRn3OT8bZXj4fV8WuSpdpptL8tD4an1rwpN&#10;KND8a+F7rRNXsXMJeNTaFT5gzuwBjoCSfTpX5xiMhnS9rTqNqfqfWRhhsTBywkr/ANbHb6b8FNK8&#10;RzxyeAvHMFxPcqXOjXsRjmIdv3SQso2kYUEuw6jGDXMskxNSFqEb23erPCxE5Ua3LOm9PyOR8Y/C&#10;T4geF7uX/hJPCF+0Dy+TBfWdo95ZMSSpzIuIzxHgk4xwPaueGVYlRfNTaaN1iIQkouV5O2/Q8X1n&#10;w02puskEclqxmLGBITDLbqSxAVOST8qDp7FhxnmrxlTvCXTYqlLmquOzOC1PRtU064e5tlnlg+0Y&#10;kjTcjMudoJjJAB4JBxjivOqQT5qdZ2aWxcZRlv8A1+Jmy6jI1r5V1CTOlwrQuFDsnVAB+BwcdMNW&#10;1Gl78XtB9zWMLr2kVoQTWsV1bLJbSu9zMVVYTJxuBKAKDjgALyCcc8VpVnONSNGLW/z/AKYpv3XY&#10;hC3dhNPE05G2YCOTBMcvygZzu5IOV+n1xSrQ57NL7zSMpI2rfxLqkEYiimkEpdoxFPKGDKrEAKAd&#10;uM9jjnPHPPPXwGGrYmNkuVpX+46I1JxalFlib4g61bsIGurtY5JPO+xy7ZISBvJOCRnh2xyPvDnk&#10;VFbIsJUfsaWkXpdO2vyLdTnnzTOjsPGnhDUrS4OuaPLDcTRmCG6tW8h4YwTliuNrAncBk7ue1VXy&#10;LHUKMVgql4p6p3bZm227s527j0ifzp7DU1mCIscouAIb5Iz8qfIxUcqAMeuO2a9HLsPjaFVQr7b/&#10;ADfQTaiuZs80v9VlmZgZIHihY+SViCJACp/i6njIJ6cYHWvrsNFQfO9znOk8Katpls0g1Wxtr6Fk&#10;CGWHCXMLEAttw3oeGx1x24r2p1Yzi25a207Gb9o3eD1PVtE+HnhLxiFbwxqP2O+8zy30y8ufnLnC&#10;qsYBwRkHnnBI6cVyt16DvW7BVrcrTmtO5z2vfD74n+CFub6FNStDG/NyIXRUxyMf3cDbyD2HPTHR&#10;HM40q0YQV/67CUqeIq2rNbL7hlh8d/ippcEmk3Wq3ctnPCttLbTIHRl6AgMc8njJ7e1bVMY8RT9n&#10;Vtdvt3OeWDpxr+1pxa/rc5fWfHWua+RPNYC3kASMS2S+XHc42DBUEDPGOfU/Uc0qNGpUU2rWO6MP&#10;q0lKDvf1On8K2vinU7uG5tbDUra6tkabEQMUdwUTerMynIyT2xgDqeccmNwFPEqcGlJNdEV7dQi0&#10;mfSvhH49fEbwHexSarLc3Fraq9tDFdXBubdVYAHL9RwB0wMACvhqnC6wteGIy2UoVr33dl8k0d1H&#10;HUsRH2OKV9LH6h/s7f8ABTXUPDQgt5obbUbCVEjubXxETcwCMBVjWDD7lQBjwSADgjGAD+h8OcbZ&#10;9kmJjg84h7WlotNLff6Hz2M4ZyrMcT7WD5ZPpFtW+St/X4foppnxm/Yp/ao0WTw/8WPCXhfRPEGo&#10;wwiDU5VVUk/gDC646cEs5Jc8gDof3fB5pwbxHTjeUY1rbO177bqJ8FW4b4lySpOvh5SlC7stdvmz&#10;wD4z/wDBI7wbrGgaxrPwO8dLbao8YntNKjvItT0e+EsTzIttIjMC21SGPGzHPQGvJzfhHD1cTTeX&#10;VPck7dVqu7007HNQ4qx2Em8PmMGku/T8X/Xmfkvq/wADv2h/gv4jh03xIuveH5Eme2tNTmhkj0yS&#10;SMhldJ16ckYPTHXJ5r56WSYzCSnSjJqPdttM+uWd5dmVNTdml0Vr9vkfSmheK/2mdP0OTVfFPhC0&#10;+JHgy5gEF9IYYdft7u2U+ZtKkbwTyGLEHBA717uGlmeCqxhTo+0pqzb5U197/r9OOtHI8W3QU5U5&#10;7pKTX/pJYmvv2bvHFxHb3fhXXPhN4siuGgjvtDZ7F4nKDayQNgbd6yDAGMS54FRVoYPEVPaSpulJ&#10;O71/yLwsMdgU5UZ+2pdmrvz1bt+H/A63R4PjN8Onsr34YfFHTviboUcO+50nWpxDfxrGoVI2ieQM&#10;2cjDDA4YcjbnelgK9ZydN6Jf11OL2lDFc8cdQcaj2vZdd1b9P+G9Og+OfhrxXDY+H/i58OT4QuGT&#10;zF13VdNb/SHJwzxTLlipIwAOhUjgDNeRj6EsNinDE07aK11+PzPS+rXo+3wVTmltZN9O9zsLO00/&#10;ww1zr/w98QJr3hyZZpobHd9piVFXOPK3ZVSQVGem4EZ6hwzTCrCSoxX7x6P0IxOGdVKFdNPfe36l&#10;TTPjN8G/G8l/o3izQn8P3lpIlrHNod5LOty7DYzTR7uGI3HvwfTivQll+UZlh4Ynm/e3to7bdvMy&#10;VLMMNT5Kc1y3+0r/AI3/AMjo5fhfpD+GL2/+FnjEaxbTy/6TpV1qBjmkmOSnmDOcLIyLsz94AZIr&#10;rxHDeIqxpvLqilBv3kr32vbpqePWzSNCu6WJg4vu7Wf9ep5lpfxC8WeBb670fxb4Guru1ScLa31/&#10;YqYIlYYzGxj24OQN+4fdwanAUa+AqOljoOSv/S1Op0MPjqar061vRtffY90h0X4beP7Oz1seHWsL&#10;mSMR6lcafcyW7FwxdvkDYLFdvzKvSMjrmt4Tw/1mSnG0VqznorHxrylNqUFotP1Ov8OfCnQrWK3u&#10;vB/j25iunupvL+3y/YlYEKqoUAcDYxGxdvz+WOnOFh6ioVJxi3da73Vmd+KnUqK+Lp9LJWSO1tvi&#10;x8WPAF1BNp2t2vii30+ePMF5cJdXEkcSCLAlxtAEYJx3AGcnp6WSZ9nWEpzo4uH7m7frdnlPA4Cq&#10;04wcZ9dVY9+8Dft8eGbS8UeOdFm0See0GnT3ESZiaVmIYA7wMYxztJ+8K9bFZ/l9SlHXlnfTY8p5&#10;FiHVvQ+H53Ps7wR8aPA3jLS9POk+ItHv1jXyWvXu9r2cplZkja3LKzhkLYfaBll4Ir1Y4bD4yXts&#10;PUUou2id3e2uvkeLLA4/Dc9OonyLX5eX9f8AA9M1HSNOk1PTJY9KsZL7UFks4okt4AgI3SNLEqgh&#10;sbGzvzzFzjPHlxy+delWq35lD/O3Uzoui589XRPTt3/rQ851n4O+CtZNyNR8OeHhq0YaznlvIbeU&#10;GKdXV2R0Qhn/AHiZUdQuB0ru+rYWjh05U+ZTVnor6dr7drnoPEYinK2CqWTtre/6ninij9i/4PeK&#10;o72ytPD1jbvLZvf3E9rbPZ3MckMhSNQPunAOQrMBgHB7Lw4jJMplQdSnSab0Wut/U6cPmucQrQlX&#10;rJxvro7/AIs8ym/Y803S5oJ/DuualZMD5LafMJLq2Trtdp2yrYCJkZAXOfTKyvhqhR5lTqab6tu/&#10;kdWJzajyShOSvvr5/M9j8LfAEaHqCW2uQ6bq2Y0uIr+0sY5HicIwii8wMFLk8FSDgnO1Sua92NDD&#10;UZe1w1lbut7aPp/Xc83E4mdany8+j316eWrPpXQBYaXBe20tt9juNNjSzzNuhl2rGQi7Iwyuei5A&#10;Hy8FuCaxx2GqRpxqQfuS1/4Pl/Wh5lSaSc5bf1/X9aZtvaJPeRHUbRYdOuZnS2u4JAbaeUMGaJ1+&#10;b7uJABk55VckmvQo+zlg/aYSadWO6avbon0OWvTxEXzyjy3/AKV/kdGt032mezeBbeBxCwlZvISI&#10;qxKhYiFOMhQzt1wR1FRRwbq4d+xnqrvq99/+AjnxE5QxSjVjZu36mj5lytnMEu5praSAfZWgtGUX&#10;aFGY4kDgHGXOdigllJyoFcM5ShGcKaXtLa31t/XqWmqcfbVPg208ijFObe71DS4be3hhkYSteiMD&#10;zlk2qDEQoKgkyfMGxkHoBW0qCqYSEp1L1FfRXSQl7Nu89YmXr+nfZ9Nk0+xu7TMN4Sl6XLXu8uGE&#10;QkRRkFSyMMAKOqgjhUpe3tKtdpqzS0Vl/XzFGEfbOUXa/Xy/r+tDb0dntzqTXupPEtx5VrFHIqxw&#10;JNtzJySWBZWwRwcKfkzWOIu8PF0oP3Lu/l287DozhTxkpyldaeZlzeZpDOYdSvrnUIl2vdG4+02M&#10;EhY4IjxhYkZhhNoOAB61rhU8TDmqQShvrv8Af3YVa0pyc+21vw/pal5LWG1glkm1m5ggtrxr6aKG&#10;ziSAkjLxHBwdxkDYYnggAdcYU63PW5aaXvaXerVv8jKMqnI0nZ7W3/UjubiC+kt7ryLme0eKdoC8&#10;x8+JFZfOjRM/KVCxnYCuGzkADK+lhqUUppySkrdN+xdeVR8tVxbtoreV9/6/MtQR2thcXbLp7SKd&#10;Q+yz3VzMq3ER8pHi/c9AAWbaq53IoGWJ208S3Kmk3yprRLr8+r/X7ztw8ZVpNS28/wCvw2JZ9Ole&#10;OO8077PBYpEzWQsoGW9Zdm4Kw3AEscHcAQBxgHFebSlRpzcKt23pq+v/AADoxHsY0Wk77r/gf5lC&#10;O8keeGXVLdrzVbO1+zSNaQG108K0eZJXKtnBUE8gMQCNuCa9+rGlTo8mG0i976u3S3zPMhuWobDT&#10;rETWn2mC4IjE2nWjRvF50gXY7xghTnLlVycck5z08eVSrUrKrqm9G77Lz8vxNIVeSbt/Xp/Wo5dl&#10;5JcaZevMbZLcsZZTv1C7ZHUMTGeVG3BZfU8Y4p+yp00sSpJybs12VtzeM6FWfuyTcexnakq6LZi4&#10;t7BLyztjLPYpcyFGQqhij5RyPl/eP/BnK55AwqLjiKyi5cj6+S/r1OquqakuTYfcQSzHTb6S7+xT&#10;ahHE1vGlu8mWEaSOwhMgGdrhQApC7zkHoapyVGrOM9Vstd9f6fmclSk3L2sotx6/16F+edtTNxpr&#10;LIHt9PE0EqRkblLSxxkgch15554+Y/xCqw+KjGvGpOPXyOf2bcf3D1bdk/vvuUfPe5t9O0e18yGf&#10;T40RJnINjEw8xmkaTO0ElDgAjLEdcZG2K5KjqYuKupadn6fI7lRdL3Km4y1ubia+02KS4smikt3u&#10;lnhuoUil3sy/IqsGYg7iy85Z1IwK55YfEJuEKT1te6/q3r2Haa0Rp6fMNQ1Ga+uLK4hFlnT7f+04&#10;SlxOitjbz6EDB65YZyc1lOgsLFUKU7p6uz0uzHEYucKsYyj7um26/r9CbVbeAQBoJTAGuzFHY3kE&#10;IKld64wpVAc+V8rDO3OQCuAoTxMKy9mttW9dv66nRfDOjN1O2nr/AF/Whzdvatd217p8nyAy+Sly&#10;uoB7kPnc5iVTnjggKSMA9OCvRWr+w5eVcye7tol53/rY5KSVVOMqqirdev8AwxuQ7YdTktbSeUf2&#10;eFk06Se0WG2vVkVjLi4w2DuLkgqzDPXg1zxpV8RHkS0lpp0ts7efkaweHw6jyy5tdbdV03Mua1vr&#10;vWpbmGIQXErpJJdrMBdoNgKI5C/MSI3xhlAAUZ9OqlOWHoOFZRa1W3n+hOKqUppTqO3a2nyNGZxf&#10;20tla29xIbWSdZLaZmFsifK28khg7cOwbqdxyQCa5sPg6uEney97VeruTHFwnC0bu3z/AF/r0Cd4&#10;bG2uBFfyQI0UdyjkFURogoZTGPmGeAV3fNgjbgk1tCEIu9SF7Xe/fzf9IdTmxU3OlHZLT0uWJrix&#10;kNpqYgvRcEuILyG2idnzlAVD527ieD6YBbOa4orEVK0qOHkl3Wvr0sSowwtW0k2/8ynqlumoGe5t&#10;WNxLapsuPMQxJZyFlmRHO3YCQMEA8MSQBmvUwylh6fssSlzPVNf1cVOEas3eVl3fnsQpNe3VmyRR&#10;pA0aNe2crgG6UK5T/VAdHz97JIJzjjjqjGCXPLZb/wDD+RzTpRp12+ZO9l9xe06SS8SJpLu6VmeR&#10;liiIt1VPMDRojEA4XODuzxkFjkGuCrBKu5xWiS6316s6sTVjWgoxjZo57UbsC/uJLp7gxQXDeXPb&#10;KJAMoEw6uxTaI8kspO7LDgjnvlh41IQqTtfz/P8AryONQUafs76O/XvuXIbfUboQSWs168lwUa1U&#10;wpHGSSXcKGGV34AyVVccDGa5py5Jctly313/AK/M1gqMYtKOvQe8NyDC0VlBcpZ27y3TI4t5Ltyo&#10;kQEjglSN23A4DDnjGsXh4QvWk+aTsl27/fsRh/3MrQXnd/10LkAuLu2iuWhuI5JImlmhg2vhvMfy&#10;23bwOvUEjduPuBy11h6VRVqctV3/AK/IqcaldylJ3X5d/wCv6fKadbalBeXNvEt5b2nzpNJPdNdK&#10;7MsjTEFjtDJ5qkBScDAHTI7Jzw+MjH2zSktnsvLbpp1OaUZxkpq3L+L/AK3OwmGtNeRSooiD2FvD&#10;JdPhrZxbsyvLMrZTLAbMkDGTgVyqngFRk18V3/wPOx2OtL2aitLbf1sU76aKNpLbP9pzT6hFMUiK&#10;tGgdQx2nKh9kW9iCN2SfugBRzwpuT5ttCJU40vchK6LFtNBYJdv9tK2MqpbwWjosd0skhkzIvOCr&#10;AfwdCG6sDXTGgp0VKtT96716af5GsaKhPmp6pf1/XqVLe4tRcX8EMl1d3dvdgTxbEiW22spO1sZI&#10;4ChgrDhRg805ctejzxSikvv/AK3+86qMny81/u/r+ux0TwrJ/aVxcyW935xUWCXWnGNowpcMMriT&#10;K7XAyApLjGO/lUqydb91Fxtu7oapUZT56i/r+v60OJ1HVruCON7Z5LmWR47m2jIa7WN1cxvG+1xt&#10;wvTGeep4JPv06dCTft5e7bf+lqc08NGL/cWX6mi+oQX63r6l+5j05Y4Loacoe6uFKhjGu4D5tynO&#10;0kg4AC445nh6sKioQ95y1j0X9WIoydWqqdVNLZ+f9f1oan9lWn2GG8sprc2Dwb9L+2s1izO+BskA&#10;BBGPMQq27OD0xx5jdaniZYaUXzdev3HXGiqd3H+v6f3la2vH0i3fS57N4iIP9FlfbNZh9oIEZBIy&#10;48vAypOScdacsJLEydWF+bq9dvTy/I2cZKnzye5z2o2rWeny6lLYx2Ml3coGUTss1vuXYkg6qDgo&#10;Qw5GSueOPRp4qOHlGjKXNHZ6L5mVT9zC89Cnp99BeSXdi1sTYwssc3myGRk4jlVmzuLM5yTkgDCk&#10;Doa6K8rSWIpuzOWvh6lFpdH/AMP/AF+hsN5l3qJkmtIptHt9slusEgjJjKkFpMY+b9279WLYGKiT&#10;pywiXNapr/wyFh1zzlVcnzbas3NFtL7XDLLZQiINHJLHbAIQYePK3Ied20gnB5BznmvnsdGVKKnV&#10;na/2rM9R0ptqFGXM32OZ2PHcX9vLDN9vWIvJeSWq2NvcDJLKi4LKeE2KpJ2k9O/0EHRWEpVqctHo&#10;0m76Hk14Sq1+RL5/eb0qkamWmWRomsUdneNbaABUAVSWzkthRjAPPJ6CuK0ZWdPWz0/X7jnUpyny&#10;uLVu/wDX9Itzzx2UghS5it726sykC2TPPIkOd4DEHIwXfccBsEZHFKjRh9a9tKDcdL3tr6DxFatV&#10;xEXJvpt2276f10OftjYxxGLT41jvTtVzbSbGdgQ7uQWzk/KM4GA3vWs/aQryqzf7vomvwJbbacPn&#10;1IftkMd/M0scVoLGJJI760l/tCaWRMFGbZuzlSpJ28EnsAat0pThGcJXcm9NgqKNROl10dv6/Mtz&#10;29xDqsc9tcLdTo4eSe8Qob6MId42lgASN+VIPTtxjCNdxpzhPSPbt5nSqtNUPZWba2f+fyMRm1dn&#10;kNro7GASuqHiPOGIb5SuRyDxXse0waSvNbLv2OapRxXO+WLsdxqIBtrK0Eqh3tvs5R4zLeu8YGQm&#10;D0JQ5JI6DBrwMO60cVUqW9yy+X9XPShRpVlGNDf5v+vUxbvUVeC0iTSboT25Nu9rM7l24ON/OFzk&#10;Lg92HHp61edOMOZTVt7q39P+tRRj7P2lKe9rWfU2dKUWVtJf3sFyfscHlxhcSSRouOMgg5zxg89+&#10;wrzq9WWIhyUWrb6Fzw9BaR10/r5Fi51zRnh8m3u5H1B1Wc21vmRhllHG75ecHnpkE8YrP6tWU0q0&#10;uXtf+rlRwdP2fOo6ert+ZNr2rWsE0G57WFrzZB5KKFusKQzMVOB8rKD8pBOehrGjTlF81rpX1CfN&#10;GL9i7XX9ehGlxZ4nmnuheTwBpI9jmPeQSQeD2Ixycj15NTGvUjL2cIWjvey6/wBfkcSdRyUFe/a/&#10;/B+84SW5LRXcjxM728Xm2q4+zrGZDl1SX0G5zkeoHA5r1aM6FWiq/Vtq68ttDKrLEu0aUrO/r/Xq&#10;bGkCHUb5I/s9wbY26PDKVN35Dj7yn5dqAccjODyDnOOarWq4ShekryTbt6/md1OjTi17VX79Ce71&#10;eJVW2tFSf7JdBJLm4m8zzWz97r/AMY4xx69NqalWkqlfS66aWHywi+aCsy2trBetFqTyNPunaSSN&#10;1EbpOgVFAUMRjJJAPOScY7ZYqjLDzXK7RXm7WNIznGD0tcy9TnaUG3K22nMblV8xGMYhJdj+6baR&#10;n73X+969LpSlypN81r/0yeSm5XqLTrbT5F23l02/sItQEt7NJbTukpln8xmiUEb9hAYjqN2BjZx3&#10;rCtLFUcQqDjaNk9ur8zP2FKXT/hiQ24dtMv7AJKJolVSw+a1BVnjTeRyVJUng9Dgem0sX78aFZaX&#10;6adAqwgqclF2037GvOtrFKb2EokpR5muPPLsWY/PuXcAOdvOAOenaqr0J1FyVotLa23oVSn7anzn&#10;KR3kE7yXUil9P3GV1B3PebcgKsn3cAhm2gds4HBrqrYFUuWFJ3qNL/Pbv5kupThSdSorL87F1lRb&#10;Vbm282zuNQYlJ7WEbYmcYT5cliQmFyxzx1455XhqUcU4VVZaXTZyzxDlP2jV/wAX9/8AX5Grpt48&#10;Fg9rdFIZsb0LqhhTaBuPQAfdPBxySOCABz4imlUXs4twvvud8JXSlF/1/X9aHOH7To+oz2QltUh1&#10;FDKuy63T7TuaSZjzyNpwvTIVQOtejh50ajlXrL3kkl0WmxpHnd5G3PZpdzQyx63dCG1nhinVVD3N&#10;0sYfejsRjaSWDKT0OAew8aVOdCVScKfvTXy3urf5jq4tymo1k7L8f68xdRtH1yeQpcLbrFZBFgJM&#10;N6r7gqmM524zxx68eta4XGTw8IxcNb69UeZWnKU05LR6L5GikqCO3sY5GFxY3IWQzt9oeWIIMmQ4&#10;G0/OGJGcYOehpcsoVJVVJOLXTozqVGn7NKSblfV9PkcvJpGraVf/AGhNWv8AUI7+fyfsdi2AMPuA&#10;WTaoAGQxBHOeOOnc8RhqmHbp07TWzv8A8EU8OnLli7feOmtNQSdoWlmgSEHyb1ONyyM7SR7SCf7o&#10;Le4HHSlg40vq7nX1b6dThrQhOpF09FF6/r/TNGxhS7eWGHUJzbGYJbbZd6WYxubL5BY5ZVwDk7zk&#10;DGTxQwqoVHUhGy3t59zvxVBqEZT+J/kSWaXTanqa+cpsZCyW1oceXEY3Z3lc7Tg7irYPUjkkcHWH&#10;7pxqw30JxFWth3eburbbefcSXWJ31JrK9Igtxm289nH2IzTfdJUgBWG7AbBzkHBpzouivaSfvS6d&#10;beRrCbnBS76+RWm82CdzCEljt7l4BcRzFpJUKxrLhQN3yPnOAeGHqa6KlWhViraStqvy+8dVxirs&#10;yrOwngvJZV09LK4kZ5zfO6ytM6lEDsFYnAyqjGMBiMDjHPOvQcacnLmcnay3SWq1ZgqNPGuXvcqS&#10;/p6HVRaUt5cw2c00+ofv90ExdYihKoRHxg/LnduB3HDcg7abqOLclaNl/X9f8E6qNOlTp+yS97v0&#10;JpWNmlzZTWmy7eQM0hHm/aIdyrIkcZOVyGI29jjPXjzMSq+NrwVB2V7fh/Wo3KlCHLP4pbGBPBbQ&#10;i9uftvmo8yPaW0svnyWeFCbViyFXCADAOR6c5rtryeFwzjNe+k7/APA+ZNejScv3kXay669exes9&#10;St0S58ksJ5LSM+UGUJEFVjgkgY3HHILHLdOCK5pKs6cZ/Cm2tepg8HTqqyTsvPoLK72aC3tnEE7b&#10;pkNwAWiZZFYxyfPw5VsgjO4HIxxjSlSc6d7Xa3a2swjClSlGT3WiJNRsbyysp9QsEjcXKu7zXDyz&#10;J5vG9i2eFJIU47Y6dTvhp06tRUajvFPZaM6qynZc8bGfDDYeSNRSYwebC8cskjSXTN0IXefufvN4&#10;LE8Y64Hy9FXDv2rhSi2tGDneiorRlSJRdXNlBPqkUIhAeOOxcoS0rM6kg/KDuifOAQMZwOQM61Gl&#10;yt04u/W/9f1sc1eEvZ+1crL+v6/M1bewaGW2XzZ0giv4wtvNdqIgA7CSVXypCYLtg85xxXmycIwc&#10;t7X7/wBMzwlRzjJc2m3UdBajR9e1WK6jmksRcSvYzhhbwx+b+72MByQrDAySc568VpPD1sTTo1sL&#10;WSk3rGzvot2dc3GMHZXkr/Pt/X9Nl3LPe3d5p8SyfZVxLJIqRxbmIcupBAHlg7wSDnd7Zr0K1WKw&#10;0OfWd2tPLqS6tOtL20VukvuKcNtCJLlmjkkSGbLFLjz4mIAbcApwV3Bsgrj5ehNYVnPlVtGEuWcb&#10;Q+Lr/wAAvwNYwwf2le6g8casI41iV1EoUllxgYwGJwGI24AyKdWNSNGNHCR5pSav3Ten5GShJVoV&#10;b+6t0WtWkW/06ELcxGGBgqzmJVEkeSYtwX95l0YlumMY7Vtg8PPCVJrERfMna3y+7c6sVVpzTlTV&#10;n/VjHb7PbxW98l611b2v7gacxVZrhgSmzhTkAbm6846HPHTUquadJRtKS3OOh7ez9o9TWk0+O/li&#10;1BHlFvcrHJbwxZiaDIzul6lVbPBTkAdRnNeFDF0cO6lFPVfE3r93p/Wx0zi4tqWg7UTLYWdzO9rK&#10;WWKVYA8jNFKWYOiomHOzdIVJOPuE8AAV00YKpKM6LTb+/wCbNINOnLndrbGKmpWck6LemVJZYBNI&#10;gUusMpw21QDl/unIxyD74FVsDioWk7NXevT5mTUVBJLU27a/0+Fr4RiWW+vLJLyYwgrb3iZYoBHy&#10;VALlepbKfxYzXXPCzq4WE1ZJNr+vuK5f3fPbRlSTUhvgthP5cVxZyEwkGK4h2beRgFcoc5yMnYQC&#10;TnHJKnD2bqSi3NaJ3JsnTlN9EUzPLqGqm1uYjcW6iKCZbaT/AEm23Kxfcwxv5XnHPY9OWqrw+GSo&#10;Q95t9v1/rqcM3Ku1Vq2Sel/JXEkns4hcBhdwW8e63skd3F+4ZgGeUqQSjAk/KWIwDj5cV1UsJUq0&#10;Wp/Hu+3ovNfI1o04UlKMZXX9dzU0q1tbS7tbm4RpIYIo5xbSy7ZgzErGoUDJIGBuH8SsGwckZzxc&#10;vZOhTVun+ep0c3LNXWhB4hupRBcS6Ndw3ixuqxISqW8HnEIWJB2jbvztYYOBkgjFc9FQknCt13v1&#10;9OvzCW+j0/AjW1mfzLSz3XU32USrqd3bD7NC53glUXBZ8tznaCOTWFdxrSp4im+VReq3bS0M4zjh&#10;ZyhOLaa+fy9CeGC0k1C7N9HAypH8l5q135M6uT5jskaALgYAwy52xnJPYVKpQXtqc3Z7pdV6lKtR&#10;adS/u/r/AJ/1uaMLwtHeO6wM0UhErtIGindAWUoSoBByCMDj5uMtx1KLTUFe/b1OWpTdSuoU5K34&#10;f15/kjm5xfrd2JWeyeOKZ3t3nlaMNGdwYZZCG4Q4AzgsOQdtdVOrTdCVNRa1/E3hT5bO92u5t2Wo&#10;3GozXBsha3BiZobSV1EsLsSFkRCrKygsCeOPbJBPmV3ClL947L+tPkZ0ZzVRxlDVv5f1/mR3Nxef&#10;2NdCwt1+yWd0gvJ5phM/mqpBCqxDbgQAMHAOR2rXDU5OreUtWvdVtzucpzXNLYx9OvJnuBqE5vob&#10;yzkRZmniRLUw7mUhGwP4cfK+T85KkA5rfEU54ejOMLSbXTv/AJ/0zGNS+tzbu9TumSa0MFxO0zRX&#10;1vFNMs0OHKFmlCupIJc42ggEntzSo4TDzw8a9RWlqmuv6hCjeu5yla6W/wDlcoz3sqaosklnC9lI&#10;iRRtp8oJhuhiAJEzcuwIwUXgEDngZK0YVKTp0HaS117efkVKUYtqJI8EEam1kTybi/k8qZLhmjEo&#10;jyWlWMDkghcsMfMwGDxSweJh7TkqaxW9t/v/AAIpxkm3Wd3/AF/VxyW17JbC7tLWaOxdXsbtGlic&#10;yJuZgyqwwGyGDAgY6DGCRdaGH9qk5p2d09f6/q44qpytyen9WKsVtA7QzeXDI8Mz2txuu0aSRSga&#10;VVEreWQwj2lSvK4xtwMYzrtV3Si7ppW8vPuKpSXNHn3Wv9eo06gbi7sY7m3vY7O4WS3u1W7UwFkk&#10;DptK5c71IwMAAYPcY6p0KlODa0fS6OWtOFSp7GCvP16f8E0L+W80+0cJbWZjgeSS4zGLpIkEWUJZ&#10;juKqpVdowCV46HPLSjQWLaknsuu+pmoTlU5VuU7S8g07VJrexa2Mmq232pYL4kyQSOSwd1UgKR82&#10;AvU49c1016EnHlqpq3bsYQlSnUVWd7L/AIb+rkcV5ei6mku45LuAwSxSzeSiM3lpjzOMYwOgB6SH&#10;GKKkMLQoqEfc63b7m0lGU7d/687f12NGK6W8kW2a0V5BGJs6jCN8EYA/dlRnc4cEllzgsM5I44J8&#10;vsJ1asttuV2v/S9DspUlTh73xd/6/plzT7WdGumsRHHpiwrCt1bsyyx8EBIyuAMbo8BsqQeT2HDT&#10;xNeKTxU0pXvZ9ulzpormTSWvT1IBpBhf7Jq9zPqDCOW6iv2n+zCBkXcpdycjG0HaABkE4OSTvObq&#10;VFi8K/d/lWrfptuVODoTcL621/r8yhaWNmbS9nWWGCOV1e0WB5WuJXRAuHZVOAV3NkgcDJrvxFOj&#10;UUJ07ua3/r8OupEqThG81Zfma1tpdvBbJexX32aCJlln8lmVEVAhQMq4DKF5ITDZVs5JJrGnXUKv&#10;s5rfTXf/AIcPeveTLTC2jvXT+0h9p/stWuJ23zCRHA8smEsQu7ecY5BcjqQa6KeLqVaLg6bSu7bf&#10;mt9hVsHCliVNyu7b+Xp/X4FCybULm2kh08TSfZybdWubaMRKofClB18lAxAJCsFXkNg1nN4dQ9jV&#10;lZvXd3d/PuaRqt1VOavbsF/pn2nVrW6guJIbRHBSNLdZZWcBW4ZiM4KyfvBtJYqCKznGWEwrtrJr&#10;rr/XoZVGue8Vo/wLd7+9vLuBLgxwwW8ct7BLEE82MB1mZWG0bz5i7iP7nascBQrRo81d8038L6Lt&#10;p5bHNi3CVRwg2lZdfv7GZfadZTXenyJD9ma4tlkitZLcXUNwBudWlYEB8FlcDI6g4+XFe5Sq/V6S&#10;lOSlK+ttPuX4GXtJU2nf3VvfV2Q1bjTbK+OlX9/PqI1WJtksyKNMk3gKpEAlxn5sELgHaAaxxFWV&#10;eLqUoqNvvPQr1KVacPYNqC1/D1/D/hh0iLqd3PJHbW/kxeXHfM0bW63pgLIxRBJ8pKxgd93XNedi&#10;qlHDqNKi7z/K4TtzJRadjft5oVt00gWMtrO6F4YLdTa2hhOCw3HGAr4GSe5JznnlxNOeIaqVZaLc&#10;L6cttf0/r/gmBcmKxurRri+nnCSKLSB7d5JbYHdlWlB2Y29AApLSgYU4x6clCpGOHwyu/X+v+ATJ&#10;QlG13b8fwOk1FbO40+WWF472SNUZprOVbe3kyDFNEY+Y3XDMpVgSMt9a8mMKlKo0laT0226rzDlj&#10;KLdte/8AX/DlOPw5pFy6XLG4g8+2AvfIuhZRWzkDyxGm9Q2Shb7vJX0JB9qhjMRCk6MUm3tpf16X&#10;RM405P2O999lYkW8R44bHT7hIpp4/KAKKskcWxd+N3zMV2sysoIG49uR5uIwUar56qfuu907J+X/&#10;AA5pGnKFNJNtef8AwS8+n3t3NKwu/tdsEFvbQzTKJkOCXaSNSDweCM5wqcgMQMHUhh17sXzdWuw6&#10;eEjzTq8/yb39ChBFHMJbK9t7qaOFy8CPcCCGUhVCyfu2wrfMBu7jrnGB20HLlVeDV+q3f4ozUqfM&#10;6b37XL+rRxX08sl6pWxKLYJdRsJHt5G8tAiY+c4IXc+MZKnjaSNqeIpYaSnSVlHV677nS6cqk3Vb&#10;0Wj8vP8AQzfs2q6dbSi51pZrG1tw8TkIJcBOGAxgyFjt5GOOFBBFY2w+ObnSg1Uldb/1p/TOd1JO&#10;TpN7K/l8inpl2l1qWr6nYG7a3eJU5iIjYpHkMIw5B3EHkbcc4zhs9MnGhClQrR967v8A01/X5Tia&#10;kovkg9N7r9bDrvXPtYRDp96bu4wdNENu8DxyuVdj5hceVFFkk/Md5AHGMVzV7YdSqU07LfVf03+R&#10;WXzhU5/rMtVqt++272L3k2Flb7r5IW1SKTzLdbd3tfsskzcF9p2guCVJYDGG68ivPo1K2LruSdot&#10;K/Nrfy+R0zp4enT5qSs2/wCvv/rzoTPqFmzXX224iWcebua4zEivEyGNiE/iwo2c5GOc4Nel7TCq&#10;cYqza/rueXjpVZu3Na6/r8B8trM9utrJY2bvaNttklhC2w3ROQfMx8oIA+UdNuAB3uMFRqOTk1zL&#10;VLe1+hy08S50/Zq3uvXv18/wNGBrW5jOo2ghlfTDFDNfrErtAMoWTlhGN2cgk+gxjry4mGIoa0U+&#10;WelvQ7KWHw+JpWd1JJa9/wCvvIdRtZ4oXa6jIjvlMkX2YiSa7VQ4Q7AmSwKoCrYxk5yAtFJuV3CS&#10;TXf9B04So1E63wN2vprb+vIl0+NtMs4ZfKmDT2saC28z90skgxNhUK7m4GQzcmTIzitq1aLmow1X&#10;X+u3yO3n9y0dV0+ZJYS27yPFuj3rJ5RUrsbcIo3BGQzNtWT5SCDsz8p6ipcramtu3XqZwU0pQm73&#10;/L/gHP6fJDfTXjvPateWF091bWz27l3bd5kbgq29iCoYbhnC4HStMRJxftGnZpL+uhlGnKMuahpL&#10;otdf6/rQtPNDLdWy3N7p/wBhbShf2aROym5uFlGC0eN7MONrKwBwQcnBGUuflfJF9n5I5p4qrTrJ&#10;VVvpbbXX8fwZQVpYn8pDdWJjSJxqkFpG8G4tuVAdx2u64ycfxvjaBVSp05U1Kk022/d6rz9Ox1Ua&#10;ntFGpNO39bFzT7cS3EtttsXW3aOW1aSM3XlSOoKx7OCJTgNkEkE9TnNT7G9N1Jxe35P8iIqjGs/e&#10;1fRv+v6Rkak1uuptdySudWivvsUsUkZaG2wQGjjRC2WOFOScn5CNoBropYaNDCuM3dSV9HZ/poZV&#10;uSWI5Kq067f1/SLbWN1arbWltahZdUVftVu8S+cgjEbHIBHz4LNtxjLbguTzVDBYWrSliMRUV9lq&#10;/wCvn+JnTnVhVlGEG13X9f15niH7RGtSaD8IPGMY1RZoDo0tkyK8enR2UbEBXDYUsTljxwwB5714&#10;edUYrLsRUlB+yhFyvf8APXbyO+jiZRxdKjTd23qvU/ky+MFxZxanqBMDiSabcSCWEnmKxkyuNuDt&#10;znn7xOea/hPiDHPFZnXl8K6J+r2P0SKtBJbs+SPEck8tu1t5Er2kYeaCPaMnnAGcjCbc52jJOAQc&#10;Zr5rCTg8U5t3el/kdfuzZ86eJQs93cicF4zbsu/aQ8QJPAx1IIbr22193l9dUaCqRvdPa5at0PGN&#10;XlU38kylb6KWLAmIEj5O3OAue+RnGeOccCvt8DWcqCqWtFnfQgranqFj4uk0/RINPjdo4rSAhvMT&#10;YRvjJU5wpByoPzE+hHOK0rQjGLqRd2+h6cYqK/My9dunFvHcSwxvJcQ+e1wspZCrNuVsg8E7TzyP&#10;m5ArLCyjGUlfbWxcrckuU8c17VQ08hjgiAC+WY4HLFA4ILIwAySOuMj1x29+MZ1MOpzWjOCvGUXq&#10;tf8Ahzlyu4+fEeD8ruuZFUAD5s556Hp6A10U8LFOdRp3t8vuONSdkvyMKaMz7hlTdmRJN+zBYAjb&#10;gbuvAAwOigc9a54yjUg09N/6/r/gHNKpOMuZL5DrS0uUuV2PHbI0wBMfzyM6ttVSzdvlJyMY4z0N&#10;OnUVKDpO9r6voSvflyx3PrJNQvJtItblpWhWz05TI6zmNbdkyOi9Q3GcZyWHXBr5vFVKdKq7vrp5&#10;mnO4Nx+RxkmoWviAyQ3I+z3SR+X58pXMzEE87eRwQcdflFYKlVw1sRC9n06/ISutUeW65E1rc7JY&#10;0MvkBAFQospxgMBn9Tn9cV6+EUJr2sayjLtqOtJVIWtqM8NTvBeLKXjQQYkjklcKFYZ+T0wQTwep&#10;A5BwRz16dOom5vb8Thj/ACSPZNS0yy1XT31WweCOXyCt7Fa28azxs3B3HptIVcAcdT6Zwpz9kuVP&#10;Qd5fBI4mOzgspAm2a3UDy5hHLtd2P3ZMrnGMjgDkZ6VV3Uqe1pX089C23yqHQ5nUIZbg3b+Ukcyj&#10;zDIn90bwBknrjaeR0XsDzuqqTiqmsb/P7yqTvdmfZlb9WtZZirxKBCxhH73c3KqevqQeM8jjFcVa&#10;pTws5Set13NFTqVJKKZ7F8O/hpq3ii+tYtXt5bSxaVYYpJco1yzZClfm5IJABweBjNeFmOdYXA03&#10;KesvLovM7KNNuSjFXkz7M034XWfgq402xXT0hT7TFLcGYE38hfOQQegICnHT5RzyDX5tjOJ55hGd&#10;SPwq6+S8zudJQlZO8j7Q8eeDLRvDehQeFtJW6ksbGIXEjwu88kxkeR84A25XMfl7TgAE8mvyPDYl&#10;1MVWq1G0rvd6Wv0/zOz2EYxTW5m+MJL6yt7LSYtN/wBKtPDKQ3EcsPmeXIFycybt2ACuRwM89sjr&#10;yGjhJzliKjteTs/mGIinFNR97qePeH9U0660Xw7YzZijHiS5lmnuWLvE2/apTnaAqvnpw2efT76n&#10;g6mGxDq09W0l8jx6rmptJaJHf+PrXUNc1m3t7W4aWPT4ktrWZ4EmkRVjC7UwdqkBVJUZyR6cnnyu&#10;hSm6k6kOWbbVlp13CScuhwnhq8vB4i8TeHryzWC4n8PtInnRRxrNsJx5Q52k5U/LnOO3FfRZplUq&#10;GGpSqu+t0tb6o76tGhQUalJ3T/r/AIc+UYtRu9A1vV5UjkjiF29slwqFYhukGGB6DHJHIGWIxjp9&#10;jTlQxWEhSk76I4oqPNKd7HoELW01hJI6XJvNSlg3qQFgj+UgOHHr0zjHJ5715kZ1YSeHp/DqThqs&#10;ZYpRk/dPqyz0+2sPDOlG2Ftb3l3YwNLFHEHcMNzTsZCWwcqpCg4O3oO/h4FSp4mrQlLbX73sb42n&#10;GpVVWUHp/Vz4u+NXiGK0+J3hyCO6aNJWjxP5nkIFdvnDEDOctwCAefavvuGaUfayqzul3vp/wx3Q&#10;oRjhnU0t/XU/Qzw7eNfeH/D7SQvZvY2yu92ZVZ7lQV3FUHGQmegyAAD3x99Xjh5YdOjNOT0fp2Rz&#10;UFVU37SWi2Plr/goBJL4o8M6FqMElszaZI0DXPnbkG9PljjOdxKhSM56ep5PzNOpP2qpSj1dv67G&#10;8VSopzWrl5n5TaJqyWV9brqss32CZWs2gWRjIchduG3AgjPfrkcZFelRowrNtQd2b08Vz253939f&#10;1+T9cvJpJZ4HjnjsreMG3dZftIULnESEZAzjPPIxjqQa9icqVOlGN+X17jrSlUba1S/r+mcBeqlz&#10;YpfW52XcV4J4Au+ON9isC+D7ISc4A4/DLE06am1Td6dlc46kvZTUJdT1jwtqzz2CKZQBFZkMSx+Z&#10;jt4Xc2CVLY4IHfHNfNVacPbrlW+h1058sVO/kes/D/xN/ZZuYjcsH+ysxkMhhilG7Ei8EHOCp4I6&#10;nt17sRlcYUY1krtv/go74VHWkuZ6M9B8JXCLrkd9kRSSKJk8r54bpSXHHO75OOc9VHHGaqGFUqEn&#10;8tehhifZ6xoxbfc2PF1wkehzx2z21zHEZIyyssZDy5O7Jk6kYPAPOQeRXyFOjOGPqTrK0Wt/mzvp&#10;4WTw3tWtUjx7xh8SdQk8JQaKbsx28kf2Z4BJv3P91sKD8oxtz2yvA6V+h08JKvgIyor3Y6q+vQ+d&#10;r/u6rqR+L/hz5OaCeIzswWaOJXlhnaUO8bRuxHzE8cDG0Dk4rkrJOopPTozxqVOspyqOVu/ofTv7&#10;PGp2k17f2l62bR7QXUcUwSGWQ7cYJ2lcL1H64r5TP51nNTjZ8r1sfb5DOhWmvbPTofT/AMS9EGmf&#10;CvWvEkF9bmx1aVLFYbeTyoVwGLI6KSDgqAWznPQAHNeTgak5YiLUbNd9z2c5nSda0OyVj8tNXila&#10;VJ7IGAW0kk3mmVUt/mYYIznaR8pLKOp6E4Ffo2AkpLlqapn5xWxcliJLltI6LRr24F7YalgtALr7&#10;LLH9oZmjwcb9u4Z3D5s9Pf0rHYVX5KTV2tj1sLVej6n6BaAwudCsBaNJeRR2uBcEAShWiOU6En5g&#10;4JGOQa/G8ZivYZpOhUag/P1PtKGFr1KaqcreiucPr9xYaZqD3EzrLE9jLZXO+MDcr7gFVlI2upwc&#10;/wCyevIr6zJatV1vZtJ3t0/E5sbTpywrilrrc+d/hjrraH8QtqJHJYPqH72eWY/Ydrs+FZ8H8VYE&#10;c9q+uxGFoxoy5vebWiR8g8RFVvZuOqPtu7sPJvNO1HRHcWx3XcT2kbOkpLBRhRznpjII9xmvzupK&#10;ng8XKnVi437v5lSf1iSqTeq6G58eZbDX/hnY6xal5dbsol/tGC4d0uAwO1ztYk5Xr0x8zcYFe2qC&#10;nyRpv3JdjeEOaM4KO60832R+YCa5dWuo3V4JSJVnLJZ2p3x3AD7mD4bBHDkA4x2Nfa4HDwnhXh7p&#10;abs81/u25v5nrmh3k2vaXFfqomWNGSYHa5D9fmQ/dyABxxnPU8V8/VwE8LipJO8krmUqsqjU3uj3&#10;f4EeLovCuo6rp10sck2oQyy2LyFYhC5DFRGS2VPyqRjrjHvXu4PEU/Yzm53kkaV/aSlGVPfqcN8Y&#10;fFfiTXtRA1iOaeONxFFfLFvzgsyEndgYPrkAisazUqTkne5208OqlH938S6HnmjXt3eXEV5HPKkq&#10;o0F1JKMJu2HjaoBCnkYI9c9q+Vx8VScpx09SvZfukprqdDFdme5vbaxuGd2QeQsoXE2ByUIA6Hjr&#10;n1zivRybCynKM6ui3KheleK6nnnxJ0XWNBubS+MUUM9zaiRmjbDF1Zhnlh85A6njgHHOK+kpqjKo&#10;27tEVOZPmXzPrX9jr9qJPhf4m06bXQL7RrlBbXlsZfLiYdXACt1IwOvPcis8fRVNyhBW03ZzybrX&#10;cpWa2/rufqt8Q/Efhz4veE7fxd8LgbbVbBS17p0EKgnerh1mAB4YKQwJJwVHQk14UaGLhJUYN+zl&#10;0/rY2pV3CXsqz1ffs+x+ePjbwZ4vs7fUZta0S4tLPUAyeZHDvtmlyxUn5ueAPmHQH2ye5TnRiqUv&#10;iX5HROKT93VdD4M8aeFUt7wvDCoa0JIaOcSopAO7zEx1+U4/3a9PDVacqUlX+Lp2McTG8rxVnY8f&#10;1S4truGOAwSRXUEzsZbm4jSSZtrEYwdxX5Qw4zxz3zvGlVhF1IyTi+xw1qM7XW5gSXZWHy5MpJE5&#10;uERD5+9sEjJJwpCgNnnAGOOa39g4xUns+p581UdROMrNdDf0HxfqGhLJLaX4QwGOUpIzrLKXVlk+&#10;fPzYIIw3PSoqYSNa84L1O+nVbmnNntvhD4ihbuCeSGG8aKfDwyjzNzHco5bJyB6jovXHXxcXQu3O&#10;or6W7aI9qliop2hufStr8Qfhzr6W8WpWdzbNeRJDclJfskNuVGAY06k7hnB6+3Jrx1hsVGUXH4U/&#10;nY7PaQq0uaUlfsfQWleCptP0LT9b8J+MdOv7KSNAsU92treQIuG2uv3Cw3dAScjoeMNStNuSu3p3&#10;OOU4qXLa5SudO0PW7E2viuyaWQBraG5aDciO6go8sgGQMjjJ9eMcVOJwNNScsIrSaWt9DR4huHJK&#10;9kfJvxT+DH9j3tvPp0sE9rc/uoMN5iXB+ZQFx/CvII447GjDYfGUKj5nf+v1OSqoVoyqQdkkfM17&#10;olja/abOXTVt9ShzZx3NozRbyOoCg5APfqTtHU8V9NGqnC1Ru61d9jy5U+d2S945oaNc6bfLNc36&#10;oBLuhuHVCIS25AjZbJ+8T/8AX6bVa9KpQcaC/wAzjlRg5OUlrsXIbrS7WaezF/p7GZifskQKSZLD&#10;IHIBOCcY4OK8yphsTVj7ZQlps+hvCNKFVSgiy3i/ToU8mJ5LyS2yYS6M7T5DBVAT0A4JOcHpgcZz&#10;yfEVGpXtGyudbk5aLbcxf+ErtJYo3XTgGWZpUlMYZ927bhskAEZ3Yzj5TXq08vrYepy059F3FGVm&#10;4JmHB4z1O0M8XlbpLp8SJswyKOOUJ4IYgEg8Ag7eAK9iWCi370rKy1/r+vxE3GCuie01ewkeRJVl&#10;idZhJPMqiSADBJwCcDBOTwCeg5rmnSr1JJ0mrbfcKdSq/fnpbbzOKvpfs0ymzaQGQtL5kEWyNVLE&#10;p945HG3JBAw/XgivZow5oXm9Ec7ndabl23kvI9ruk86W8EgWVt4RyxOXHow3HGT0I9K5Z+ycnFS1&#10;6CVZwa5nudMbhtRgl0uewVLgJuspIVZTGTkhixXIYgZI6fN901xNywk/aRenX+rnXFwunN+6Z9tp&#10;d1b+U8ZaNYZEku5OWlDgEKuDxyQRjA9DnNXLG05x56kX63MYTvV128jpp9JlLzXEyrd2YYSxqm4Y&#10;CufldCTtxkfgePSsataMYKdJ7nVWqSceSpobnh/S7qCZZ7e9bT7VnM3nfaXjYBpB95dw7k9AAAwx&#10;6jmln8sDLkjG7dtrfgeTWblWsvhPoLSNfkldLG68S3YguF2qlxeuYFUL8+ckqDwDk8ABfSvmsfxH&#10;nT53SjK3TX/gnoUqlOMdIpfca2q+J/D8OkN5M898BLmUyz/MrI3HIboRg5r5WSznGYlzqXULbP8A&#10;4cyrS95+ydu3kee6p8QtFDxF44GhimESWhcyEEgg59+vPt+XvUcjxFOMqkW9r6vqaYapKnLmm7yf&#10;y+4wPEHi+0drubww97Ba3CiWW3tEaUF3XcVCDnII9QMgcV0YLDVaNTkqtX7v+v6/LrdeKa5rnC23&#10;ijyrZP7Rt2v4XX53azDNGiDGHOewDfMw+6p+o+lWHp1b04ayt00uTPERlJKG3nuYc66Brkhew3oR&#10;KZbYRxIIFKB923PzcNs59OcEV00518LD2dW+pm1zzdRvU3LWK2KDzirXPkYMZdY5WOfMjbBxgnDD&#10;0GMg8VyzrVXOy0RlPcpatYW1+sdrDFIJ7eVZoHaEl0RzueMN+AGEyeR16Vphq1SMnVk/d/yBb+R5&#10;vJo01u06fZ3CCRkhyXmCsNo3Ffl4zgcjHPXIBr2vrcaitL4bfN/MuvS51qnZ+Y+0vdYtJHkaWZ/P&#10;mSBlBZhEPmwp+XBAB7Y+8OeTXNVjh6kX7CFrGcY8vw/Mn0/U9VUSS2UzxAz7S1vCIgDh1OSRjOM5&#10;6cknPIFXXo4ek+Vx96ysVCMVU55XOtvpb7XbfS2l015Lq3t5ELtKd7JJwz9OfkGDgZy3bPHNRdCK&#10;qyvrZbdwnJKS2S/rQls4ZrBj9p09liEiyzXToqyyMSx2OSACA5Hy9cHv0rhnL2j5b69jqhQ54txd&#10;rHQ27SQxrbq5Vkk2obh8ibzGJADDGSEY+gwOCa8yrGzc5HNOEotvr0ZVtra8tp2uba6ltCimNXRf&#10;N25bD4Xd/Fyctnr6V04eu43gv6QQqQi4ur3/AKsXf+EhuElSa9vLrzGm/fQPFud3JAOSW+b5eQB6&#10;8Yxz2v2c17Sb2N6qlGScXp6kt1oH2a+g8S+FNU+dpBcCCRF3b8uGACglCCWzgEYIxjrXDSzinGq8&#10;LXptIKTlK8l0sfUnwa1Sx+IltNoWpm107xBYbjJayOXVlijLuHBOd2DuyOOeK58fg3Uj7SgnZ6po&#10;9NNSV0cN8T/B194S1/7U9rjfEUFs1u6nBHDKQcDqGzk8HOetThMTBR5Wvf2a/UFh3VmmjzC9vVuL&#10;BtzGIwyKpUziOSZnwDFkD7jEryOuR15ongYQqe1pyTb6LoTUkleS6foc54gvDPDZNZRmHy4WguIp&#10;HDMC0a7A/wAwO4HDgtgYU9OM9uGjSpz/AHl36GDqQkranL2nimO2maxlEciSR+QISRIsjbVUEE85&#10;JyVPHv76Vsuk/wDaKcWvXp5/I3py5dtULqMcRQfZ4ZJU2xybnmBcFS7tIEDMQpyRt4wTnFXhoScf&#10;3rV9eh0vlh7yd/67HXeBfHcPh7U43nYNGyj7TBJmKSUFlJLKAoPLZBwM5HTpXiZ3kFXF0HWo7rr/&#10;AF2OGup1pyk101PoPVtMsvFMC6hpwt5JPs53+Qu3aRj5JGU8bc9OMkgY71+aQxmKwOIdLFLliu/9&#10;dTmjFUk0tvU40xzaWrLFGzzQy+QrEsk/+8F5Bwc8Yz16dT6fJDFPm5lZkLE6qXK/wL9hrEkM/wBr&#10;hnMdyFAuIMghgQSwKjhs9mwevfmuOvg5cvs2rx7nRGdtd0z0fS7VtWs9QbT1RoVGPs87sxtywY7U&#10;yeAWUkbsD5ulc+FxEaGIjRru0nt5/wDDHY6bjZ3PBvG3hWGGe8PlyBlUHzY4SVjUOC5APfOScdd3&#10;T0/TcNiXOhGtT+Jf5Gail71zkJfDOuRxW1xYyxtBIyqwkVoUkAGADKMk9cdug5FSs4wdaq6GJh71&#10;ulvy+RlUpKVmtz0fwxquuX4srC+F9bwRM1nDEWdYPM2njOOckLx0OTgjpXm4ujSo1lXgrwFGrNR5&#10;EWdQur2wuJ1vrcNubIVnZVO0n5hjpkjPHX8a1oSw8IOpSsr97aFqUopSexx2sPPeTCO3sXjhnfJu&#10;BISkO5sFhwByq42nuOnp6lGtTq3clqvxE6zbs7kGs6XqWkwwStEJbUMzJGWdVZU3OHA3YOMEDjbz&#10;gYzW+EqyqqpHDx3Vu41OEX72qOq8BeFdQ8b67omn6OkJ1LVb9LSxt5fltYmkBG1mbIGS4z2yK97L&#10;sonmL9nB++9Ld/Q5q+Jjh6UsRUdor8v8z7W8XfsH/tG+BNOvNT1r4VeIBZWsJv7i8sLV5bSWNk3K&#10;6NznaPQEnn8YxeRZhSk4Sw8u17HPQ4kyqdSKhXi79L6nxT4k1ZtK+3WV/aSWuoW8ItLiC4O24Q7t&#10;uwK3AC457e+OK+arYSjVrckbprXfr16HtvEXs90ctomty3kuLWKQv5pDOE4DBuIw/wA2Px65PTIr&#10;OtbCxcJrQmEnGomrI9K07xLrsRELtdmB8+QJJdgZTlgIxnB+7kjHfg1wShh0pO65vxOmUoSqNx7I&#10;2Ltpb7TUcmFwZSEZDiTHbvkDDdyenBqXQpTrqrJPp17GlNXXKnvocdbTwaHduVcFl3JJBIXgjSM8&#10;Fg397qAT/dxzgivRjhaNfDU0lpzP+r/1/lyVMKk7s9J07w23ia3mvrSxn1BLfLRyWUJZmxgh2Ubi&#10;Au/GeOR2zXmV+GsZKTlhpadV5djzK6ownabs2ZsWi2Rme5fzHaB/s5tgQjIMg7s5OV6jGByDXjY6&#10;l/Z81h6sW2/6+8y9jJ1U47HqGhw6VbRvNJbxLuQRRWiuCZPM3FJHJJAyGA288H644/aVG703Zv8A&#10;rY9qmpcqkn6nceIdK07xB4Rt4tGsra21u0t2j1a1kT/Q78qCVCAZwSUAHQHcwwOK0rYKVV86b5lZ&#10;q2nkaqbhUtL4X+Z8f3drdLNJbC3uLPU7pXjW3VjHDb/MCvOQCOTn2A6c169LBOVOMZK9tz0I11Db&#10;f+vQ9NXUfEnhrSY7PWdPMU0EIWzuHUkZ3D77DKt0OGOfu44zWFPLqUK107N9H+hrTxyl7kH73kYc&#10;HjGa3nRZJZFiuCGlMQB8sx/3GBGMEjgcYY9eK99YHDQpLlV36mE6sr80tWfQngb4z3OlQXWmajbN&#10;PpXk7fPvULtIcFuWIBbOGIAPHb1rKpQbw/sY2TffX7uzPMxeDpVX7RRaX5vrscHrula7rc+seMPC&#10;cGxh5sUsSv5bSKRjCRDO4HjJPfjIrFYLCTw/LVW23qYVvY0qcYye34+R86ab4kii1qTR/Flm2k3r&#10;MJZrmdNqYG87yOTw2Cx7gge1TWy+vGh7XAtNen9f1c5pSSlaD0PbfEXh+2u9DL2Lee7nd5kBQw3A&#10;C5JjPPJXoTyMdOK+Xwec16eNnSracvTr2HGrJP3j5qvtHu7C53x26icojJI6l/v793AHULgdO/GD&#10;xX3OFzXDWvzp3+Z1TdStJRgv+HOv0HWtU0SXStQsJDbXkdx5kE8UjKYSBksHQA7uRgZAz6Zr1MLm&#10;SlV9pNpW/E2jhqcaEoVE33P3g/Zn/bL+C3xh8MW3wn/az8OabqdraaYul2Pi6OOK01EJyCZZVG5m&#10;UBMHq20jdya/ZMr/ANU+IMqWAzHlp19bT2Xleyvofm2bZNnWXV3jslm7b8ju/wBbI4v9pL/gldd6&#10;la33xK/Zh8Taf498KMr3qaFZ3Pna5booMiiKMcMpXk55GQCc4x8vnXAdfKoPF4D95Qto1r+djvyn&#10;jilOq8Dm0HCaSu21brf8j8qLjQPEXgnU7/QfFemXvg7xCiBFfULZ7GRHDDfvRvm+YdhjIHavkKTx&#10;eEr+0u1btp+uh9TXdHF4ZVMM+ZO/mfQXwq/b1/aO/Z4mk0Pwj46vX0uFWmFtPK9zA4O3G1HLDPHo&#10;TnHAxX2OE43zfCU4ctSyT0T1f4nlVcjy/G0XKvS97utNux+h/wAHf+C+Hx58ILb2/ifSfDviSO0R&#10;7WTzLYWl5cDcpQTY7xheCBggsDmvS/4iDOT58wjzX+VvM8KfAuXRv7GfKn5u/wB5+gel/wDBTb9j&#10;39s/SE8E/tBeDtE8LXOs2X9mpq+p2rzW0EtyhTzmdWG0/Ko8zPyg8qQMV79PE8GcSUPZ4u9ObSsn&#10;JavyaieDUyPPckbrYCbqJa2V9u2rt95/NZ+2t+z1o3wc+LuuaV4P1eHXfBd9O9/4Q8RWM0V5Y3tq&#10;XJU+ZG5XIHBGdwwpxX5HxLgpcP450aMlOk9U1tqr7+R+l5NjHjsF7aScaltU99PyPiObw1eW8K3N&#10;5p9rdRJMym5XLeeNqjcScdMEEZJ4WvJoY6jWq2g35r+u53VKfLC71Z6N4d+Etl4sjzo+tWkF+1qS&#10;tlfTC3TcACY152nLYGcjOMY9PoaOBrVElRXNzfeeNVqVMO26ysu/Qy7/AOGnjjw1OFm06ZU0+YRS&#10;iKASW53AoXLDtxuyo5x0xjOmOwtWhpGk7Pd726m2GxVGrK7krfizHSxdLi6EtyICpKRF1DFZNnUJ&#10;0xwMg4I5Poa8KtOMHywi7r7/ALz1uahe0XudJYukAmTNskn2UQo+zaJeOhXuADxz1PU1KlGpBurB&#10;qXmRFN3mloaa+L9e00QRafcTGIISIVZSGzzna2Mngdc5wODXBTbqSblYUpNOyIn8b3uqSzxXZaOW&#10;OVoTOxMEgO7Cs23GRksoAGMkda9R0KcKidNO7S8znrNOWhUbxZqsMTvZPdlUP+jAq7LkfKE3YyB1&#10;HIxxn0punWck4bPq/wDhzllJOd0tDKfx3qNzfwzanJPP5Mg3NIRGGXccKzjqPmxg4IP0rWh7ShVl&#10;Kco3sZTu3zUz7p/Z2/bE+IHwe13S9Y8FeMNR0uGwnAXRJ7mRbO6B+YhhuIzgsM4OA/A9Ppsi4ixu&#10;WYpXmpw0umrr7mc2MweHzOhOHJaVulk+x+8vwU/4KJ/s6fHHSYvCf7S/gfQLPVJlihh1uPToLmCY&#10;qXVt8rKH+diu4tg4APQCv0LD5xkOb0JRxVJRq69FbXyS+Z8LieG8xyyt7XL6knFa2u/u3Pqm4/4J&#10;9fA/4kaBceNvgD8QrfTJtQuDt0uxvodTsi7sWgSa2+by0KblyvbnIrycy4MwmKq+1wkuaDXS+j6u&#10;5vgeKMbltR0swpOK76Jn54/Hn/gnv8ZvDj/21beA7PxpYtB5sF34cUtFLGG2g+WFDZAKpgEjke1f&#10;HY3g3GRqrDYWLeutvM9rD8TZfiaqca6V31/rQ/Nf4l/CTV/DM0uk33g/XfDF3DZuuoxX9oZIlkcn&#10;DozEYXAPJzznrjj56vl08FNwxCaa+/qfU4WvD2Xt1JOMtPu9T4v1fQtU0u4mnspLuUwyFFdV3xTD&#10;jIDEnfjacd/piueFGNam5PRs6ZL33y6K3X8jl7rxVcQwynXNK+2pF5nk3Zhit5mJ6ccknOFJzj5u&#10;nFT9VpwqRpydr6HPXaUkc9qVpo19bi40uW4hnlcG4hkJNvAeATycggqM85BFavDy5bSTa8n/AMEy&#10;lCSfKtypLo18lm8xBuolOGe3dSHALbgR7jkdMAcn0znSjOj7OWi/H7wUpJ3bucbcERCNpVa3EeIl&#10;jefcAVyQ2MY2jB/Pt0qKUalK6p/A+/4ijOyulqXdCu9Q0y7iktrgjzYmjSRYwkbDIxg7j1z8wPJ6&#10;ZrWWHhVlyr4mbKacby1R734J+L2veDr201O01XVNH1KFg0d7p14YZWZScOQCOeF+UHBK9R1rnw+P&#10;zjLKjdGfur1+7cr6vh6i5LXX4/LsfuF+zJ/wVa8X+G9HtPDfxJMfxG8Ni0+ziTU0D6jZoWOI1kLj&#10;KnDKV54PXuPvMr8UsTTiqWbJNQ1V0v6eh8XmXBOAxdapXwbcZtaWb/LQ9g+KHxW/Yd/ap0+9Ot6F&#10;a/D3xTcs80et6TbC2urWRgMuyIi5UjPLk9cdSCPoan+p/E0qc6k0q1TS8XZL5WPIoUOJcgvHDt1E&#10;ujv9yuz87PiZ+yX4z+HN+3jD4F/EG2+I3hRJGuLWC3uVXWbVNrbnkgDbhtJ7gE7hkCvmM24apZJQ&#10;nXpV4zp66q+1/Pt+Z9RheJlisSsLmdNwm0t7foZHw6/be+Ivw1ml8NePdP8At2k28UcMuj+JbSK9&#10;tFYkHcqygkFvnIwc4Z+1fPYDN6CjP3FJTXLstLevU93FZXg8fSUYzt1um0/vWp9f+Gb39i/9pG5s&#10;U1e1Pwz8U6i8b3Or6Y4j0KSRy+1PICYVTIVBJB2lfvMDmvosJkHDnEeHlSrP2Vd6LXT7kj57G4TO&#10;8BNvDPngtrr3vvb/AMi54+/4JoeKdc87WPhJ4m8PfEDSJmea2itW825EagurRkgLnB+5knLZGcEj&#10;wM28IMzwj9vg37Wn0cb6+WrOePFVCFSGDxydOo+9u3kfmZ8Tv2bvid4Bnuo/FXgjxDo11FMdhvdO&#10;eS3VgwUjzOg++eBnk9818hj+HMVhU6GKpOGm70Prsvx1DFQ9pCacdtO5853fhe/tGkujbSW7wSkG&#10;5jQMlxuZyRyQFOFA5BIJ6HArxq1FUKkacIczX3nbGNSUnO3yKTQ3URDtG904iJjtpVKbS46Ag5z0&#10;bgjkgc1zRpVE3Vkvl/n0NI+9scdqutWUTGUh4F8zG0N9lZCxK5LEE/e5GSACcYxzV4fDVHU/eLX0&#10;LqcsZWi9Cmt7dKwuI2jvmdiY5I52JZiuCqjocFl6D8uRXu4eFO3sJ025PaxjLm5uaL1JV1NHi23F&#10;q8WcDCtsEY24ZfbHHT1+lcVSjWVRQp6X+Z12bp+06dyrfxTCfz4T50UsageUu1YwANqAdMYUc8fp&#10;XZh41acXUnpbvqzkqyqSa5CzaWcGqxjbcrFcEBltHAkO5Q+0AnBHRuecY57ChYhRi5paDgpWtPVn&#10;caf8O5/s8U0U8UqY/cRae+JmLMTuZfbcOffkUlmlClN86cNOrurnQqC5eVux02i+C9c0+6eS0N9Z&#10;zpMFWdkZp06nPHCkEdTjoOxr1MLjo41Xpe8l/XUxr3a5b3sfTnhr4reMtK0o6F4s0iDxfpDR5lln&#10;tyl0hAG4Bs/3VAPGeo/hArteGwdSdkmr9L6362/rY8+thKKp+0hJ83r+ByuueD/hr8SbQTaQ0nhr&#10;XJ2MSWUjf6OjBdnzSk5OCjAcYJ6nrWbwVWNX2tNprzNJVqtOVp/DZWf9M86h/Z0+LsVq0/hy0fX4&#10;2LMLbSFW8naONjuIUdBlQcgdx6ivZweX1sTNqnByWhzYnN8HGahUnyy8+1vIueFPij42+EGtDTvF&#10;PhyaCaA7rm01WBoJG42ufn652AkHGSvvUfU+SolNa3N6SpYyi5Qldd1oerwePvg18RNOvHu2fwzr&#10;UxY2ylM6fdSMQWV+uDnJ+XIygGDXPiMHT9tzOO2ujOOaxuEleMG4rp1++55xrOg6HYSStbf6ZH9n&#10;dDqGj3bnz8YKFoycAEleMZyPbBmlSpVpN4iSVujR3UK07Ksk0yXTPF2owhE0/Wds1vGbn7NdMLRI&#10;WVjt8tgx/uxkkYzjr3rjWCp0sQ6+Dm0npu/wPRjj7xSrrmPsP4L/ALa/x2+DF5p97oGr66LWCbzr&#10;mC78y60+9VdrSAclQAACCvft6fUZNx1i8plLD1JKcLJPRPTyvt6nk4nJMszmu7x1fTqftr8Iv+Cl&#10;HwI/aIt7Dwx8dvCGlG/miW2uLqR4kWSXlNoJAb5jECdhQ7nbjmvv8q4kybF0lBys5bp67/I+QzTg&#10;apg6zxmFbulsm1+F7X/M73xP+zh4Vu7m/wDFH7LvxIl0W4u4Xkm8MzH7bo8sRcSBfJYKI8t5YVdp&#10;JHO4EZr7bBQhUoSq4aSvbbe67W6HzM3icNFxzGk3fRNaNb766nyx471jU/Dl42m/tD/ADT9V0p73&#10;7HL490CwGY1j8xULOuSqucFtuDgnBOTjix9RxUq2PoWg1ZNJJaG2Goy9n/wm4l+035ZNy/Bv1MfR&#10;P2cf2fvijcXeo/B740N4Vvp1CpoWtFrl3kb/AJZLEHLhQyhQzkYCH5eM14jy7D4uvyZc5Qc0lq7+&#10;fQ645pmuDcY5jh72b95JJW+bNbX/AIAftQ6BpEmmXHgjRvi/4as2int5mYXN9DCZGEYXf9wt83zZ&#10;xnPJ5rysfwvn0UqdSPOk90tWuyvqjvwueZDOp7Vz9m+qcu1+2n3ny1qmo6N4QubjzF8QfCfXPJiL&#10;2mu2rS6S8qnhIg4JQbywxk7lZa+Oq5bLL6zjiE0+z3X/AAx70cRLFU+fD+92trf+kcbeeC0urx7k&#10;XUOrHVSC/iDSXFxaXQZgcOqcxyKrA7ThscYrLD1q2GxMIQnem2ZVcR7VJSVjqtK0jxl4PuWTSL6+&#10;FjaTLcBtOJvp7heGZJYXHAVkD4PUAc9QPqsozHOKEnUoTUtdEl5nWo5diY+0qx9/5dPI+m/Dv7V2&#10;vaLDp9j4+0vS/Gml2qxRahZ6vpq2urQwQnd5YQqMncFIeNgdowRgV7dPPa86Mo41Lmu+iVv+GPn6&#10;+S4KrJzp80Uuik191v6+4+lfh38Z/wBmPx5JLb3FnpHhbU751S2hhBxGwETbmKFdpBE4DbSMbs9M&#10;V2Uq+WVJKtmMenTS66eXUiGWZvQoynh/eSu7b6dOp7/4v+DPw78V6TpWq+EPGlnJfy2qQiNLqO2W&#10;LG7LHdtIGcbflXjPJ288s+GaGPxMquFre49ldt/108jzJZ1mFOny4qg76rpb87nyH8Rf2c/iXoTW&#10;mq6NcTW6Xzpth0+/+02hWNWEhxkqGKF34P8ACT1ww+KxmHz6jiJRo1U1T2Vnq9Vbf7z3crzXBSpS&#10;hWg2+tmrr/I+J/iH4e+LPg8XK6zbXWv6Q9xzeSRiWRmJBBZmXCYwRghQcLg5JrjxNfNqdGLxUbK7&#10;tpa76nq4dYSvJ1IO3fXp0PCtE+MniSz1wWWnvrWkXsc8kjx21yYRMyu6ojhWHIJXkHgeoANe/gc2&#10;x6oRhCVp9Ohw43BWblBpw6n114c/bn/aW8CSHWXXWfE2maejaXp7y2rzCD5STGtwDlQRgHBLYJPA&#10;zj7jBZ1jqdGVHF0bprdK1/U8HE5HleMlGcpWd9dX+h9z/Bj/AIKt6F4n1q1svil4al8N3MLQQx3a&#10;vLJHOyw4Ktvzt7lsKc9GIA5+jyzH4DMcPadRRmm7x8v68zxcy4exWBtVwDbi+mr+S1/S3kfqX4M+&#10;J3w++I0Ntd+GNR068+23ZkjkXWUVtzpl3kIyQpAbavTJ5xyK6oQ5HUrJ3aWite+un/B6nz+J9ry2&#10;s+bZ62O/FpqUM80Yls5TBeG4iYzGe3ujHGJHOSVBK4DZwCMsuDkkdNGVB0JTkmpNa/N6JdjncJwf&#10;LPfTc6mK5W4uZFilM8lvGga/eaOF1G0KeACMgNkEE5OQM8ivLrQnWp8jdl0Vtb+pS9rUko05O9+9&#10;vl/X3HLXrX+ov58Nn5EVnOz+ddSfadRlWNo0LI3LFWUlTk5BwQOuO3Cq8VCu99LdP8vO5FV1HHfX&#10;z1LDWEWmLGmnsz3V8YZpfsUcRggkDAl50kJ3b95kwoVeQRkjIzp1780UlyJtefyflsbTpzjFKUry&#10;fT/h7jla51CHVYVgt3e0uEkvJNrGe5AZZGkbIBI2ts2BSMOxxheN25YeKndpSVl/kvn18iZqpVqN&#10;te+kvu2GyvNp0jX09vJHbTzmC0FlcSGVd7FoUwm8qoJZSoXDYAxkZrmhQnWnamve3d/6RbUZU/q8&#10;X7y169f0NS/tGaBZI2cu1sNPuLhblWtXiDlo05wQTufg/JjI7cb4fDc0lVmtI6/15fiYOjVs505e&#10;SXZ9/wACrGmqXFnZabYxW8zW7PBJFNi3cMxDRvubjau6Qk9G+XBzurCpVpPFTctIWT0/Fep0LByj&#10;SjbX+vP+vvI0ZDos+nSw3txHHdANNZjzbmZy3lloShMu9VHytuIUD0GDzTo0lV9rBtLs3+fS3kcs&#10;pNXSvv8A0ibTbC7j8kWDtM8lzm8S7lwp2l1aN8Alju3AgDBwCx5GNak6K5qV9Gvw7+QRjUlBVLWV&#10;7ev9fcEy2j/Y9Kv2hhinIZvtEbx39q2yV5NsjYRlBiA4HJcccFQsHSVJynhleXrf8DoeGVWHsq0l&#10;G2vn/X/A8ySEtCZykkbboiltDDF5UCFlcRyBxtJ+6SdxKjaCFXbx1PDqlN+2i1J7/wDDa+hzUaUF&#10;B+xfNFX67f1/XYfJZXEUdgLafS5YrS4D6hIZzGtwx84bDvlXJwUOPm27jwTxVzcKsZScWtNG9fu0&#10;/wAiotqbipaJXts/6/Iu2viOS0soCogljkmCyCwl8+PIZ04bzA8iHDYIwxI3YK8V4OJwXtZNVE4y&#10;WquaKrWpUXKK0f8AXf8Ar0IjEYGW7XT4ESZGg8212JNE4PysoZSpD5cO7EgFQMMWyPTipScaSqX2&#10;7/d8raEx9m05SWr2/wCG/wCHMu7utRtYZNRtYybuCPMZdgbaEHDLuQsrDDDdgc4JI2jim6NLEVI0&#10;q0rLv/X9dzNX5vT+vMdeFp5oHhvxJcw3QuRcRR+WW2lzLleMryEUdGyM5qqOFqw/cuN76f5f8Odd&#10;CphlzRf8T9H/AF8zLkv5rm8lsr27sorNI2ksLqIGcXDfusp8+9QRtKjkqM/cxircaEarqWfPZJrZ&#10;q19eh0zVSFnJaM6aTRrby7m4vYfNmTm0aa9Ej2+9cxlS2JGTcvIO3BT7owGrnliJVGorb0/pE4lT&#10;qRjGi7Jb36/iYFpAsUzfbL3d51qYoLiG2MMcCIWKl8kAHdwfmzgAZ4FdrpymlQpx1Wv3nmKDhUev&#10;/AZZNrPJItre6vZqIC+54HUT3JUKMqpwMcMpJBbKkjrxjGOIwUpTow92VrNq6v8A5/8ADHsOo5xS&#10;vp3J9Q0WPVUdY2tLdUt9kVzazJ54WQs7iJRhQzMFO8tk/NtAxXTh8f7CUakW+e93fby/4axMpqMO&#10;ZkV3JFZ6etjd6Yus3MsUtymsPMrZMaL8xZuVBZGO0DIZdxH8Vc1aOJniPrUNIxa0S0OOjzujNy0T&#10;vZvW9v8AP+uxuWd1G5+wXK30jPKblvt6LOw3qpUqQcHZlFwec5yeCa4p06tlVhNczurK5lVrTqQv&#10;27f1/wAOZ+oWtylwtvJDb2dkAZIYdLkMrXDGMszPywMg2gkYUAA9eQNMJSU61p3cVvf+tiHq7f8A&#10;B/zsZMSotoV1HTWXymeG2guLjbH0dpcsCRg/L0IA6AmvTlCjQvLCTv6f8E6KMITlr93f0LF8bINc&#10;XqRbZtNtjbSW1g+6ZmCQ7V3sVOFZ9xwckoPUYqEKk6NpPRu+vz7XIqUoyk6VZWiZdvH8928dm5h+&#10;zyLNO907QxZ+WQOqjBLCXABJA29Bgk4yxEI8vNPW+nfTt9xFLBunTlKkrwXW/Ydpmn6aJ5jcXamF&#10;pUhkhkeSU+YyFXmVeAxVeSrbepODxV4jGOraSjrby6dPmxqbgr3t6HQCaGO2ItruaSPT5BYu11EY&#10;Xu8FYywTP3lAHT5cOfmyCK8+nJ08V7aVP4uq2Xl/SGmoUrc19W7Pf77/AIDtRksreLdBdbm8+MTE&#10;QpHGJELp+9Q5yzsUGCP4i3ykCt3NTk1J9O72fn5C9j7SE503qkjOmvtJhvwlx9olZAkM6Wlxuxu4&#10;KJyGGM5cDA44yeBFHE4lUX7aSUel1/XQdPA1Y3moN/10ILa7ubWW6todPaCyskWDSY4IfMlB84K0&#10;ccZH3sKrA/eymT1OO2nUw/s4yh7zlu2/LzJnRqVIyp07379ilNrVw8rxXOn2kywO81s8UhUoZQym&#10;NlzufzNg/Bjxxmso0IfWHX9p7jtp2tv/AF5F08DUoUlTk7vf1v8AidnYSLbxWUM0qW90IEKLAzXE&#10;UQAwUjbIbOCADsyADkHnPk4ueIjWc6C0vrfZorCrD052xF/J3/4NzE+0ypPJdG4N3CzCKA+fGZFJ&#10;JDoEJPCYYEgAje3cNjsWKo4icaVvfh7za210MVQqqUmlend+dt+vYIbuOG5TUWPyXBMkceyVSqSI&#10;0UcIBAbqwLHK42tk/dw6rjOTp04tLTfq92TSqzipc3XR77ff/wAOa3lQG2nFslvJuK3N/Cty5hj3&#10;s4CF2KE8YY8HOfmOBg4N8slzPXZf1qaVKkaUXWgtFrZ+vmczf+Vpl/FDYiW8Etn9vvbee6JljKZd&#10;E5ySGAUMqglVTOCTW9Sq6lBSekk9LdS4YiE3Cra762222Ib+7vJLWMQTwGOWMXG2BQ10WUMSwG8s&#10;P4gcAEBf4j06cFTpazxM0rb+nY58PiqNX2inF36feaV/YGXRw6Wht52GJvPOUjMylAdo3fdOGwpy&#10;B6fdW8NWdLEpylzQW1gnUlFcsHrJ2MnRbmLTZYrVrYzyTu0d3qjwgXMyqpZmI5JQB847hgMg8Vvi&#10;aEsRhpVqG+to9uxpRrQp1FSnLV/1/XkdxZXlhKEuFumvJBAUEX2cyo23djavDDqOTgAMB7jyKsI8&#10;qTg1JedtfP8Arc7Yq1VzUrqxS82C6e3vW/s6K7s7XetksLG1i2t5jSLKpIB+8Rgckc5wCOX6riKt&#10;OUNXG/R2fb+uxtUnTdSKWl9F6lRho/lzzS2ztPFItxBGswJuFLDZ2PH3RuCj7/GccdtSlyThKFTW&#10;1uumhjRxU+epR5dO/wDXUqWt4mpWv9npbRWcdsskFxBE5kgACjlcvncuwOxOc7+hDYqMTSq0MTGp&#10;K8r212t6+XoaSelrFPVry91WOeC2voZR9pgMZQrGSIn4Mjt8zZYNg5AO4gAHBr0cIsHhqPtaifNr&#10;fXv5Hn4yvipYqKWkf68xtleNdXxiuri6W9s9Pk092uH8yRELeWThv4c7QDluCpBIAxzVcFCa+t0t&#10;m9v6/wCAVU9o3+8f66foSysIZtNcwNPbXepOzyLtt723MaDeX9mKryW4+mBWtPLVUw1afM4u2jd2&#10;m79PQdbEVcTONNtXXTy/rqR2y5vmha3t5beWPzIWFywuLFVb+NskE5aTbzn5COCAK4qk3Dlgn1t6&#10;6HTQw9GHPUn8VrG9otwdMnCQT3ctxLJLFCiyvLbNuKqXkfJYEBAmPbp1A1qQVWjKnVirWX9L8/6R&#10;Sn7Buorkt28hntDdWoEsUSi5R2aC48xQwfa45I3MeMhSRnucc1BRVVxg/dtp1Rw1Kzc01v8Al/X9&#10;djNe0i1BZo5J3jj+yvHbyGRsx/cB2McE48pAHOcj7vDCuhxhg61k7ydm/wA9vmVJVai9rb3dinDZ&#10;RWd1pRWB2VmM01/M5WSBGBY7F2nO/cI+vRSeDXrRnzYequZbaKxjKKc1N7og+36YJtReBreS5fdB&#10;BmFgqMrMSysRnBBHDcfLxySBjKNV0Yxqr3FqdXLCVJcu9ySRJoZbCe0ntwskJa6ks5V8skHYFI2D&#10;ftDdeSNuBj5WHDKrKk5wUXr0fTr8iJ4OU4OnSfvv+rf119Ry2WqW/wBje0aS8JfcJJvNMoR0Kq6/&#10;MApUBNvGMgAkDNKThUpzc1a/5mHs3TlFy3i/x8/6ZPbaTrcsETq8d4NgQ3MuoKZpSvysXJOd2QQf&#10;cGn/ALN1TRr7Wu9U19//AATQa+uILVJ9HgF1PeYh/dyiQMzMWJGR0+uM9yOK450qdWnyVW4v18j0&#10;LKLairbl8faZWt1Lwx3TQ+ZvuGWSKBi+W3bSAGYbj1PI/IqYXCuC57y6aNq+mhj7L986l97L8xtz&#10;Lr9vNLaD7A1jJC9xJdSKWmuN2flbkdfu8fNgdBV0PqVOXt9b7ct9rdTW80rsy/C2ni2t72Z3tvPu&#10;9gZHiaMDLE71BOCCDu9cgetdWY4hYycalR25NvPyGpytZP8AMt3MFhYXVuZZFla1ifLShnvAH+dm&#10;DdeWGeOwPAHB82c62ISnyW1t5EuUZbozrgCOW2aFzdeRI86Sk7XuVLZCnbg7c4Jye/ANdsVRrxvW&#10;0ctNNLWOOvrUUl2JdSg/tK3iuCGEcwK3MK/cgOSBHtYcBsH06ceta4b6rgX7OhrZ3ve/r9xjgXXn&#10;Uk6mkfTXf/L/AIJe8hIILWCEedI7yPJAgMSDaHxnBHbBJzg44HeuGWKjTxLk93Y9mnSbj7WXwopT&#10;6et28NldxGadoljLoPlAUZVQ2T0znr2PoCOp46NODb2e3kc8JwVR1qev9P8AzKMMMmkWt/FK6M6Z&#10;eYXc/KKcDYFPGAnA75PfPHRWxbrKMIx916bIdWjU5/a1dF0GefcXTxQxoohtWSeaCABkmIUusbPg&#10;85xgKcDYO+aVONJwlWnJXei7k31slobcF3HAlvbR2bySNEPtbJZst2Hbe7qWGM4PBOO3NYc0VGU6&#10;j1730sh0ZOCulZ676lDXNN1GZUsLFmtIvtqSFVuSv2hclwp2kMynay5PHy8+orB16VN/WZWbS6r5&#10;GzjRqYeo6id7X9fQ5+a3kkgljjuLe3jj3ssao0IjVdrnzQRgEspIU54A5549DD45vEqtXV4v+tDy&#10;3SniGlC9l20OxsIrddNtLeS3eOIxst29oQSxPyjKfe5wCcEgZ615NfEVpY+cqb7Wv0HRo3ThKWqT&#10;0et2Yt4InZZJJPNhs7fauYmRXbG8xqjH1VVyDjJH1PTh3V5XKq/idvTzv6HZKhSlTfJo1vfr6BbX&#10;dvd3Vs1lHLLKsotJzLc/ZwPNV+vBAUeY5UqoBGevSs6kJUaLcn7urX9X9DjhN0npt1X9dRmsQ22n&#10;kQXMs+ltLH9nlvLm6JD4DsqByCGJweABnv6UYOTxfM6WrjrZHbGXRP8A4P8AXYradcavqN08EdpN&#10;DbtCkEc8aq6T/MCJWCgnADE84xgk88V1OVFSbr7/AJWOGo51ZvmWv5G5cXUck8aPPLa3ayvaeVEs&#10;kt1LJCvzGU9dpGOGx06V49WUlilTw65lu30t/mOFaNOolV27f5X6/mXruDTl0q+toJj5xuEmnvjn&#10;chZf3qgggeWU3LtAx8rdzUfWsQqqoxjp1/rvc7+eMo2h1/r8DBbU3W3h0fQXhu57KMtHeKDJOVjd&#10;C+3d8pbAKk5PCnb2rvpYeE5+3qPlUtLPuU4pQU7/AOZck1CKXS2F+95A1tC0t8kMq20c7uTja6cH&#10;G3BBGQDnHGBU8XPAyUacVNSdlpe3Xqc9bDOparF7f8MVbJ7N4Yv7LhuEgtbd5oeVaZmKF22oAXOM&#10;c8eg4JGHHEudZxrq17ehEqVSUNXd/h6f1+RoWkttbSXhCpJDcxNcTTPIIvMbAX5XPzfLkAcHcABm&#10;uGOIhVqap6O1vTv6mcabnDmnK7fR7+WpnuAywvpMwubW8+UWaTZjlijw5uIyoJR06Dcx+/0rt9vh&#10;8TVUcTpNbPt690zqhSnSp+1im7f1sW9NaVbRrOHUWjkuS2Jy4lLqsZdAjMcYbnlsEbVPTFZ/VqFD&#10;E+2q+999t+3+W5WJ5sRR5Hp6GlbWcB0uS+kW5hnsrZr/ACt4m69V2xlECt0HY8HeTnjI4Mwk6NdR&#10;pLd9jXB4af1aVaO1tfkdBBeh/Kv4YHQWFslzH5S7BZs0edoAU4C7k6DnIHXivMjKdGu4yleM9P61&#10;6hH2k71IJ2irvy/pnIXXiC+ur6WKS2g1W7UjUbe/Eryizf5wUQ7s7im5c4I5GB6+4qXslFRfI336&#10;mNX2NWpK29lfW9vTXQzr3XobhoN2lRyCe+kVozAY2UsxiXaVxwAvH3vu5YgZrulhmqL5n71v6/M0&#10;Vb3nFv7+hvW9utj/AMe0kUc9qBJbSCJYvMOCsnneWduWGPclcA8CvJqL2i5Jbf1tcmM25Napd+n9&#10;f12GRSCCKe9urA3Fy8m2CFrtSxIJY5+UjBzkZC4wOgwT0S9/DfVqMuWXf8vuJlRUoxnLZPTXqR3e&#10;q2c9nLb3sLWk08K3QsxG0iAsqrtWXJChyUkx1JOOcCu6hhPqtWU6M1NJLVfjp5bG9bEycbVUtNrf&#10;kU7Xyb4T2KadHE6Ria3uL75EmOwOhlYr1V0DZBXIA9cVo8TS9kpzqWV3+etv8jioYGM3P2crt9nt&#10;+n3DbmMQ/Z2s58XV1JHM8NrbLPECmXdCc7drLtHH90DII45niKVfEui3ZJb+T2Z1uiqtJ05PRLYg&#10;KalNqNlLqyrNpkP+kwxRXAkW5RlUmVgMEFZBwqk5AJGDwMpUaUY1I0Xq9GTSVKnFpx6adF/X5mvc&#10;6m12qJEZHSWUwCyx+8dZWLBpWKIFBAXljkAHJ9csPRoU5tylaSX3WNVVnGHJpYvGezt7TMlu1vJb&#10;lYUWKfcygoCWUhzngYyTztIGc1lTp+2xEp056db+pilZcyM/TNMnF6ZJ7lrWyb5phPbrulU4cJ5g&#10;5ORgDOQpY5zwK2qOLjamrv1JcoRVp6Isaupju9sO6+s5AE09YSGaPeQxi6lmcKOigcNnHy86YXk9&#10;k76Svd+hpOftElDbozNmto4lN4Yo5biVmuLuRmA2xhWYB4sqOCw+QEn8a2nWhV5qUG7bb6t+uv3n&#10;HVp1JpNvXuWbKzkuJ5WktJLN1jVo/MLJp8b8/MU3Aj7oKr6kA9SKzjGpGF1K8fxsJQjTgoqV7t37&#10;/wCaNJ5XeOSPT2t7Py9iWruhtluHDM4CnKlxtVy3y4BYH+HNefUo+z99q/db/wDDM7lUlThCdON9&#10;d/L+twvIrEXjKslxJHKGElvc3onlZ4wvHzNtTllP8JPUY5rtw9WUoSlKydlaysc2Ki5/DfXz29fm&#10;UNOZi92JnZrvTZN0UHlsl84k3fLtDGNU+ZUDtnCRg9OR247llhqcoS3/AE/q9u5wxbp0Wot/fr+J&#10;DDcyW16013FLbw3NqLZBaul7DIWmBcj7qY3YQKy5+9zya55XVJX/AMugqdaahaV0r979XfqXLkWO&#10;sw29zNM2LdSFszcPYSSypujCMR0XcnzKmQ2GA4POVDESi3Qgr1Frteye39P1NKyq1KV3L3XvqZUu&#10;lXVnLJrVlb2VjetbramKJWlnlAZE+RS20Fhz82Tx6HA25FPloRlq3dvp6fI1pcjfJJN9lcfrcl/e&#10;XAvT52dNiPmxI4iCkjPmKgTDrjIyCB+RFTOUqCcI+83/AF1f9fidc6UsPPlqaN9/w+4sWUeTbzy3&#10;93OSjXL2qSi1a3LlwCcbcjBYh14z0BzXJX5XV5Va+m39f18jSFRRi133/wCAV9M1I3t7c2RW3iuR&#10;Mwt3kzp7vGNxBMikIMfNgZyc9B0GlWlCGFVaSenn1Eqbk24rb9Cy91qNpqsUljDcQaNdq0v2m9Km&#10;MuqFJUIUggMwJBH3to5cE5VLmlQ5dHJatJapbpnDiK9ONaSqRd3H3XfqZ8enSahBcnUZJN0QAjKo&#10;jzEvlo188MBkBguGGe/pjvqyimnhYO3Zvr1Of6tGpCKnK2r26dbmotnLqAeCa4Fn9lO5kZjBfQyK&#10;WzldvO7aOvH3eD0rOS9lBTtq/usaZfSqQhKM903v8/66XJY7BpptPa7uIJILe2e2lkuEAJSVHfz0&#10;GNgBaJBlQQM8ADpyqXs4zcVee6t+R6VOjVnO7dovT5i3v2azlFtDNMXtJrmeF7MrBLOqHfwEPRtm&#10;358EqM4HIrKzxEeSa3t/X/DGk4uldR2d1ck8yWYPDcXEbW17ILloY5dk0LLE2+UEjY/yg5LEqOfp&#10;XZGUKdJ0qS95LR77/j+p58q05NwldJ9Pm9THRb7y5Xtmj+yW21pZY447lb1t2QFydrYYjC5AyAMc&#10;ZF0qmH9pasnL0dvX/gm0JU2+SD0X9f8ADmg0F1ez3cMt6Le3ZYVmkMKgRqEw4K4wGJOBt5ABO7HT&#10;Cp9XjUjUgmn0V+v6m0YOpdrZEFlo/kvdXf217kPIJIpHuSDKN7eWwQKeMoAxC4wx71rXrOFPkdP3&#10;o69OvQ5acXUqSqxldbfcb1xBhBql3FEZbeEtfJPhrr5WcIYtuQcsImC4AO45UV5cKirT9lQer/rX&#10;Y6rXlzCOr39vaLO0kMtzbyNbXQ/cxTxozOqMPlAYEsTwcgY61GKdShOpyxfLZL07tF1IwklOOnkU&#10;tN022tI0Etw5k1ROXAkIWbDAlQyqEwpBXnBBHPau32sE4qFN3010/H9SHGpZSqq3qUfsbJPDpsEQ&#10;09LIxXbXDyFLZsKXX5QQgb7ysVB69OtddLF0sRCU6qd37sV5rS/p2InRipXkrSfn0OibR767vJLV&#10;wJEljB+0wSRp9q85JP3LBjtygBJ+h6dB5MsfUwd6/s7yj38hLCSqVEqXxd/X5nPf2XLf3l5NLfZF&#10;mZLZnRVmmiKlVRVUY4QAk+pcgjHJ9n67KWFhVnSfM/u/r9Dz2oe0lCW63/4b/hyzrVv9msBJ/wAS&#10;2e1g8qK6SVJrO5lffGqzCMbeCcfLnJA7cVxYipOque/v9FpZGkJRovR38uvqV7u3uIYY4LO9FtqU&#10;ro1na3dvGXO4+Ws0qhhuB2tgqQcdycLSp83sVKsrw12/L+v8z0KdJVYutF9Pv7GbbLqej6e1lDPJ&#10;rEkd8F1O283c1srFkaR0DoHUHLEZ4A+6SK6qkMNiKirypNK1k9Ft8jNKcaju9P16l2+givHukguo&#10;JpYbszzfZbsTOhYMAxh3lcOp7fNnggc1do0YRpqDXqv1t0Kkve0d36kOdViZbtFE9utt9mtobiz8&#10;+9LvEyu8h6AjcANxA+UDLE8KjCiqcoy0S95+epliKtatWSv02OutYZJbWd0tQ18bHO37OYhtCrkg&#10;EgMAuNowQDu5GOPMxNSriqkeWDVO+/8AWxCpOEORP3n66+mv9flWuoppLeaG+i1K5kgiRUurb97P&#10;MG+6chnZhvKgAqVUY6qONKUlSpNxad7/ANdLP9SqNSU5ONW7krFWTV/J1K2ntoZjNd2qB4Ji8n2a&#10;EEiTcxJA+VXyBnb8px0xy0sHQpQlKV273WvX+maz9+LSvZk1/ex2kF/H5V5bMEimmMdsm6DBZ0jR&#10;wWz5ijqu3B6YbDDopp8ka1XW+i13+XkKVoU3GXX+rX8zAu7++vILOwlvbOCb+z3OrQzt81ykufKX&#10;e/yEHcU+bPGcgEEV6MHh4VXiqCaSta+uq3/r/gHBTcVNR1a9bv7/AOrI2JLNoYoxI4mtSjCKKCZv&#10;JtkHygxhmZifmI45A6YxiuduNWXMovmWt+jv5HVLC6qKkuV+X4GZcaVd6Vd2wX7Pe2MqRahZvc26&#10;2aoiEsw+Yj5gCAMjPysQcGuZPE41urRT9290t+xzVqsMFUinK8X12/pm5c3+q3FkL/yXVIplKxHy&#10;0u4U8vbHGQDsct8v3yrYKnIONvfRweFVWPt1yqXfv1f/AA1z0KteSw/PGPMlslu/mOF5r8NxFO0t&#10;vcwTIm0QkLdBneMLLIAy/KSF5BIJBPUAVNWhhqynKn7qiuvXfRE04cr9qr3fRv8Ar/gld7mC4imt&#10;rtlz5iS3d1BMt1fahJDsJDDjO3OM5Gdpx0FctCnGMrp27eVy6lPnhaXwvd+hozLYpvu4J5/I1G7O&#10;yKJSbWbAMQ3MNuzDkD5SMk8dMVnPDYqjSbn8n17+fQmdKTilTb8l3/Ie0cmnq63YWOIyqUkWRY2Z&#10;Q5YtIDj5QMBQ3IJ46ZNYGo4VeeWrt/Vl37nnVXUjzUXK09vu7/8ABOXtjcyXn2iPEFzM0olu5JVg&#10;S5spHcoyBhno+MfoRyPTr1aSp86i+TTTzXQWDq4tzcKmq/rb+tTsRPG0dnf2tze3x3LJJdw25ZMF&#10;mh8xQqnBjWTC+vl89CR4eJUo1/Z1I8r3s+vW3+Z7canLrDW+5mrNHNrN5aGD7bpy2LNDdmdoIDGx&#10;wZTnBBZ1d+MjC9RgZ3ouVShGU/dd3p1JqxgqvuK6sS6hcmE2tiEe3R5cWu0QwW6ySShC+0hi53HO&#10;cBgQuGBFXg1J1p1ZQcqbWvXRXugjZfC9dreX/B/rYjlGo28N3b3traohiiNjNcJ5kjAQsrsycp5e&#10;eQuTwynk5xq3TvGWHlqm7xW9r6a6amdeMqUJKNr27f193mQaPfzMsWzy7fUggtppZ43MAWKUqjMv&#10;B6IvKgZ2jK5BFa4qEY2nUfNFa2W+qOGNR1Jx5mtdL9PI0ZIFubmW41CSSWa6hkeBLN2skicoQ0Zk&#10;HIAPTI6FjjIGVhnTnK8I2tbfXrvY2mnRrJyd+/p/X4Ed7FfDZbvaNLaW0O9bpJWmSQgAGJ8nOZAz&#10;L82MlOoIxXLD2Kxco33sn0/q3kdE58sE29F/X9f8AjtbqL5byOCJLFpF+zrHAJninBLBUG3PAyfl&#10;wfmBxjg51sLGm2obddeh5ntJSm6jjZXtbQNRsxPF5Eeo3SedCZJVYD5Ji3DRnHmZVvL+6CMk5Gck&#10;Tg6/NXc6i02XyKhSU5KnF77+v9fqZmmXEtrqFzYOsrxyqLaQ3IQLLsWJJJWYsRwvIUsAAeASCV9W&#10;vDkjGopK29tdL3/r+tcp1nSrexjrJ6f1/X6Grf3/ANn1C3t2s5riJbImYoBPDbEEJ8zrKAOq/KBu&#10;ILZBIBHLUoXoOsviv969Do+quL5ultn079f6/IvbiC326bLaX9qEj89Lm5D+U6MuFBI56DlGx1PU&#10;Hjki5Yqn7drlqLp6eS0JqyqYapDXmjf3l1tbv5kVzaW+qWN01si3trazK6XNu5juVRg0XmBB82Tg&#10;Lx1DH0GVh6lajKMquktfQ9avQo1cPzUm7Pr/AFsc/wDZ760uUisLU29qLd7aS8eVZEjunjEkTS7p&#10;fNXgryu7nZyMEj1YzoSi6lZ+dtrrqlpb/gHLTh7KK5L6edwspZnud1ylnJJZLsuV05XMrZjYsIpD&#10;93YDGW5IG8dK5KtR1pSjQi4325v1/QWMwnJBV932XX/hhNSMxtDDbXcoa6l86I3Ye2toXcybAJCA&#10;FKbRgtuyQo4zmuvDYdU6ijiNX/d/yuY4eWk4p+8kny/5GnEzWLW0k0qzX1pttpIxEzWE8zBQRM+d&#10;mCwZFY/Nljgk1w151YN+zi3Bt9dba9zpoV6Xv6Xl6bf15foZdtqjtrMUj2EVnfQXLqITB5sFjKyu&#10;EO4bdwfYFBJJ57Zrd1Zzw3tKmr7dWv8AhjGVJP3477/8Az77W7qO4lMl9Yw3SXGxonHnC8ld33Jt&#10;CEqNrA5YgLleoxt2+r+0pwc4S5Xtrtp6mWEqVqcqjk1ytW1Wvd+h89ftiarZaJ8LdXh1uf7Xe6nD&#10;Jp9tDDdhksCUjVH5iVTuK844yDxmvzbjriSjluXVMJ7RR9orcrvd9e59Bl2V+0qfXX70l9yt/Wp/&#10;KT8THkbULizkuLqaQXJlLNbiCecbipXdgLjG4Ar1AHI61/FOdV6OIr1MRTd73Wj2PtWnSai/6ufM&#10;XiOaaK6vUb95JDCZbaNZPNFwicSAN0AyVIPH3D0yK4sAk+WNOPvPRv8AI35HOlzL4XpofOXic/up&#10;JBJwzA20csS7drfMeQ2AR6+q9K+9yyCpQ9nbV73NaPwng+ql0uDNFLMNv3UQkKzZLKDg+x6j86+1&#10;wcbwUbXS6I7afvKVNbnoWnaHa6hHbI0rGJEBvmbLrI2HODj7zHoScqM5z1qMTUdJc9OL5T1Y8kY2&#10;kjY8dvBaWFvZCdFW3iXMiosomUJwihc4wWGTtAOB3zh4RKXNJ7lLkbae5833sNsL6YTQbDGFZUaQ&#10;xo5xznBHsD369K9RYmdBckItpnHiJ802+tivFe27rFsNtsZ/syMyGSAscDC544JXkYHP1r16DqVo&#10;80zy5KT2WxRu1AnEkQtERwonXeVQ88deEztBA75P1rCrhqk0uaStrsrfiROUH8KsFjYy3FwvmSxt&#10;cbhISrlI1XlRuH3cD5sE54HTHFTKEVpNe6t/Qzp05Op7WHXRHvEkzyaDJGt08bTTKDFBKkYlOeME&#10;YHAHv16V8hmE6f1lexkrLvqTGFdVnOezPMtRvJol8uCeWASSCV43bcshwcEyAjcp3EZ7de1deGwr&#10;dKVebb7a6fcXXrSckk9LHQaeya4bW01ZYbKe0IlWV4mkFwu+TaOPmA5CnP8AeGcUnRqwkpQ3ZSm7&#10;PzKV9o32aW4SJUSAOZGnjY+SCNwPlqckbs9eOPXFJxqw/eSvqSqXtZJJXbKOm+K59MuMRTRxqXaC&#10;OJXP7w/Nu6cEkAj0z6DmuhUfrFNz5lddCfqapyaknfzZuavq21La/swkNpcAKUkbbdL8pHIGccnp&#10;1IxjvUYeVaanSlNJ9kvPyIhTtLlt/TOdT7TqTRWdujmRn2QZRgzFhhlckk8ZzkkemOmMvZww6lVq&#10;vT/gnZGk5y10PrD4O/AJNQ1exk1m0juDcIrxwtNtiUucnzHyCPlLdwcZzjt8FxHxvRjeOFWu3Tod&#10;FOh79oq1z7i8HeB7WPx5pekF9NKadeZhT7XE+nusQaRXUAlSSemw9GwR0r8vzfF18RgKleV25dr/&#10;AHHbhab9q1H8z074q6HMNZ0nU7+60+CN9Tt9Pu50kSaS5QiMpIu47lwjIMZBX3OAfkchp4nFVngc&#10;LGT6266v/M9WeAiqPNU3fnv/AF/Xlu33jmLR/EcsMc1jPbRywi1he5jl+0KUUKVj4CqTuJ2rnAHI&#10;IIrvhwvi62DqRrpxkr6/P9DOMIxqqHxHDfEDVr641vXY9PitbkX+oCO7uLZcxxBXTG3oR/HncMAH&#10;GO49HJMJSo0qbqfZ/E5MTUabpxPn7RHttQ12e2sZYWW2192MNqqsgLfMzqX7ELna2BnOO9fe4mdJ&#10;ctVRtFpfgcE6dSUkorc+4/hp4COq+ItM1GdrhNHjaJmjnuVCyoo3LkggEZIyMAcE/T1OG8jrYyU8&#10;dVg3TS6K3UipyezcPtvb1Pkf49+JLTQf2hdZXQraJNPfTGtY7RRInyRxkD5snqYmIxhRx6cejneW&#10;Sr4f2FSVrbP8vuN/YSjRj7TWXz7fmfMWsCGVILlyVs2uGnlhit8SEu2cb+NwGDx12984xWEh7jhT&#10;V3a2nkEYxtaK3On0QYnuPJV0idxuijujlSjSBS7dARlhkkE5PQmsMHhp1NJP303Yv2MaTvy2v3Ps&#10;Pwf4TfW/A9vfXFjqUTW1u8LboJZ487mKbJDz83zfMDkZAxjFcGV5Hm/9o1KvJzU+9ul/U9KpGhOM&#10;VFp9z8xv2o7a90PxPpVy0V8hc/ajHdJJDcQ4Jw4bjjgHkE/NjsDX6Dl1H2a5ErP9ScTTlClztq33&#10;XPuH9nr4py/ELwRomns0k+t6BGlq8JcOFQFkQoc5JyAdmMcda9jCYPB0uZVZ8t9btnixlOFRtO8X&#10;9/3mH+1fpUh+Gd67S3M/2ORJohdQBVudx3F+5Kg7gNpPIPPNec8DVwOIlVrv09O/odtKcJyUVqnp&#10;6n4uXk832qO5s1lhhg3C8DMYWnLFQqoM9fvH2A5Ir6jnw04cyjq0vT1OKn7RVJKbuuiOq03U11ax&#10;EN5M8Vy4Fs0byJPNGcfLlcDrkcnk5BPFY4vDU1iIyienGpTaknqyjbaRIkwjFwJxNIv2WQs6vvVT&#10;kbDwOjf+PcAZrCtiPdVKKu+pGJw9SrT5pK3mGk64+mXrWV0zb4n2xgxrHHGF3AAknGWyCdoBHIyR&#10;gVx4jC+0o88Fqjjws6lOs6Vb4eh6l4e142+rmwdRCkpEkd24OYlkyHQgDpjHBJ/St6VaccPy1+h6&#10;EG1V5o79F/wD7gvfBWm6J8PbDxPpg8/UIGa6vJw+PtCjJLQBfmGNuCSc/Mv1q5XhiYyg70nbT5ao&#10;JV5znKDXTf8Art1PNbhI9XiltrS7jlF5bR3sEIZkkV3chygA52NtGDyMHiuLFYKlXqJU4vU68LmV&#10;SFH2cn7r0f8AXc8L1fRrmS4MDSeTavcC3N9LGjxwTH+B1B4AJIGB2r38JKdDDrCw+L9Dy8TVjdzi&#10;Xr34Q3um207XSQtPLG11a3qSEQzIFYnaQOuT944AxxzXm4qn7apzyTvtp5HJTlTrptRt/Xkcj4I1&#10;OLwnrKG+QvcNE9lLEhwsZf5AVyR0zgHj7vIrwM0wka9KVnboerg5rDVeWOj6fifVHi3XY9U+Dl1o&#10;ml3N3LdLOxltpkMlosh2PIxxkrgqdrcFst0HNeNTjGVT2r2Stp5fqetjXJ/v+tvlsfnHrFhJaSXd&#10;hPauoYJOLuRS0UpHzOVGDwCQTjAz6nNfZ4SsuWFRPyt18j5HHUVySqNe8tdCtp8h8xYXO2O8Zdtz&#10;AXa5SVI2O5Uz6BeByTnsa9K8JU5TqOzROX1qkmtdVv6H2/8ADg+LovDNnqttbXV1pkZETSR5YQlV&#10;bLugAGSq9QccEfX8rzPKnVzCVVWtv5vfqfo+XZpRVJUZO19vM8+8UXGr3d9KsizSTpO91vkJWU43&#10;E4GcAFcc8H0Jr6bB0+RwqUYWeiMsxnKMWp7vbp/XmfO2oand2WtNeTrLbIk5iYwl/JhKliQQDxgE&#10;Fj0PPNfUrDSqYa/2/wAT4avCca8qseq2Pr74T/FgvNZ6TdQi8tlsxtWXKruVXA+cjkZGemQrnjmv&#10;kOJsldaMa8dJLX102Omg+ZtW10N/xb4rkuEu7WaRYbXUVaC6CAwxlGQKAAWwdvyZJHXtmubA4eVO&#10;KpVpe6vw3PZvGNPngraf1Y+LrpbPTdVubcNIYndi0TsohJGNoTJOfunocHIPbj7bBTjCm+bXS347&#10;nzeKjNVFHu/69DoPDnii2gvGFrNbIj7QbcoY4SFMe1V4AOcH5sZwOfbtx7oVaTbjZ2tczpRUneR6&#10;4ZHadL+EBdhWT/RZdyDAIyM4zywwOx5z1r5fC0ozm3B6t2+49CNNPR7npGhaxoviJP8AhH9cRJ2k&#10;gCwyONk+oSAAjcRg5HGAwUEcZ7j1Fgkp6u3Npv8AoOXNTadNep5H4m0yfwPqk0VxH8txtufLWLMb&#10;Ak4Ei5HIUjnr0z2I4sVlqqqpCcle3u+pc37tpdTn11+OKd9RjRlmtGEssUbYKhSQ6k/e6+3Q/jXJ&#10;gcDisJOMJO53UKcJUnG+vmdv8Q9UsvFGj2t/bWiEm1SVGllcl3wxOJh0HIzkAHkc4Ofe5VSdlqeV&#10;OE6V4tnzDC8lreymV/sttvE5MaM6/u95JBCg/MxzhsnBPpW0vfjZ6swcmk5SR9UfBj9pbxR8MtSE&#10;NtLK+lqypdxRvtaZQNpYjOcjjGQT0zWNPDKWIjNuy8/6/r8tUqdSPJzas/YjwJ8YfCvxL0CzgTVt&#10;Iuob+MRahbXMXmXVq5jdnG0Zw+AwDAYO485FeTmcZqo6lNaLp1fzNKUYUp6tn52/tWfBC+8GalPq&#10;WjwyDSdWcSJIsHEDSiQkBlByy4GQeM4qcDm3tVKFaFrd7XO+ry1oKdNptu2nkfnpPpxhuXDQmIyT&#10;BfOa2aMkdC4Cg7R8vIBzwOtepSxCmuWnr5XM50eRclTfexa8SaF9hX7XsuJIJoxExtyIHD4BVl65&#10;GAvBwMgDp17aNepZQr6SbPKxdCUXz0l/wfI4hUFxnT4fLjkwA6ouCxG/EZKnPAwM8AMK6ebkXN0O&#10;QluzqNlJYpHLcpezP5fkvHuRiGJZgAwBJ55+Y/KffEUvY1eZzjdI2UpwfvFm48VS29rAJmMI2HeE&#10;DK8jq3zYckdfvBuMhcA06eAlUnJ01e/5fed1OvypSR3/AIe+Jl/c2osbO+uo5gIoUsvOZ45RkhmA&#10;DbeQAuBxkdRxWdbLZ4eSbjdd/wCtSlXjrdanZy/GTxx4fhZJ7K/uJYo/KWIk4kALFl5PBVQDn8Op&#10;wap4TD1fdloyamIqVF73+RxuufG3xtrVqyrfPK0TK0UKOC0Q3YLFcDGBk5yO/NZvAU3WSmmo9zGG&#10;IlGbhDc8wTVvEFzdXUuoSed5yjMzXAWWABhgJy2TuJ+9kEnHHOOyth8GkvZb9epNXENXlfVdChcW&#10;l5e305ugwEaAySxgRx4KPkkc5YDPzHuOoPTWNSjRo2hHU5ZScndlzTPDRmeR0d3cRfa4JGTdOgBU&#10;53BzyAMnHPGAetRi8bSSXRdbaIdOTXvSWhN/wimqW8DOZFhZ/wB63kgsQRklm+bHQFtgHHbkmuJ5&#10;rh3WUI3PQpqjJNylbsacGl2UFsRFbxmaUmWSGQ5tX5JDIWJyrDn5QPvdKKuIdWfOnZGFZwowdTdJ&#10;F0aZoxkaxmtv3zqQZUkLM64VtzSfxEDJGccgelYQxGIfNU+ytzl9teSk/kcJrEdwby6h2fv4Yldp&#10;biFC8xjBOFxxg7TzwfmJPavboTpOCqN6eXQJSlLVjbUW0+q2seoNttY7lBcLtUx49wONxORkkDGe&#10;OBV1lUjQm6OrCPLqmfS7eDtEtYE1Kzhad5Qsm1Myhk+ZizAYBz8nA6Y6jofk8ZDH2Sf39i+SElvq&#10;jj102/8AEerwwWVrIkFqWDLcReVJd/f8scfjg/h0rDEY2lgqDdVuT6O/Uyam/h2PSIPhtaaVpUVx&#10;dJLe3IwzxyvkRMFUIRtGd3P6k8g8eJVzrFYuTlFcqsv6RcWpS5VuZlzpdtey3cVmILUq62txbyYd&#10;9rgquwkgnIRSRjuSD2r1cvxdT6pJYh7a/wBM6KkJTd76nmlx4K8WWn2h7WZTaxRPKvlMxiICnBwc&#10;EEhguF6YJ246d9LH5dXVqq1XpqZPDzS9rbyMq1sPEt24tbi5InDozyrKpmQ5yw2t0bHToCGreric&#10;uhSdVxuhulpbqdld/D2+hs7eafUpfKuAXKiRsK0avv2sRtUDAA3EjPQYNeLR4goRlKMUudeS76aB&#10;UgoS5re6ef3+g2tteR2yMzRQxiZpp4vMOdxOS4ATPGNpwSM/j7VDMqlal7W2+llb8r3+Zxe0alZn&#10;uvhGz0q+8N6jp7Rq2qRI15bSW/yzSeWCXD85PQcdio6c18bmc8ZTzCm4xfJJ2f8AX9f5dcZuVNzc&#10;tF+P9f15eP695e2GVYVMLn7PFEnylwd33QRt9yvX5T34r6/LnUs3De1/6scMpzlFqLN7w1pukzlG&#10;vVWG2lAjBjAEsBKk5UBcD5tvTnjjHWuHF18VTk5Q1s3c0oVqjSjVduhgeIdPPh2+njgkLCZlSKR3&#10;LwuC+NhzuG08epBI6CvWy/MaePpqo4e/H0OmUqtKtZq8GtznbrUp7eSTyIppUWYbpIo2Q7oyCUc7&#10;sgHaSD7dDjNdcaKm7N2b6FuvCT5Opcs/GLkJFqUTSWsTEByVkfOSQikDrg54z/ujjJicrba9lLX5&#10;6G3M5JO5rTy2Wq2QiQyKjB71QpWMXA+6vzEZ2AkY2gg5xweuUKc6KtOXvbf0ildvkW5zssKWCN9i&#10;htYp5JSVtZ4kaW1AOMgLjdguWwc9WGOMjVc1adqjfL/X9eQ5clrRWpctdUubK6j3tckowR8szAqF&#10;y2Bv3gllIAbqPxNOpQUo+8t+xVKMm3zbHrFtrukanZpo97FECpEh2ZHmP8rtiQDgdR17enTx6NOV&#10;Obqrc6otN2bsjrT8Om1OxbWtLl/1I8v7AJynkhQd3HLEE7lwpGO3Sqq4tyjy1o6FVIU1BxWr/A8p&#10;nWfTLi702+iZA8bSIsmbtkU8OhJIYheoJGDjoOg53CpUiq1JWXmeTiqM217N6ozp9FttZuDe28lv&#10;MY0drNIJmbawx84ycZGAp6jnOeld9LFRoQdHEaJrcxo4lxlecr2/rqT2aa7oqyxW4SWeSQKnz+Yu&#10;/wCUEMSOOgBAAHyKRjpXNWnh6lZTTVttj0qU3JOx1Ghaxq2mXun+IrG1+wXVvOwllhlMj3AJ7gck&#10;FlPOMHPpWir+xm4J80Wd3L7Ncydz68h1zTfi34ZjmvoxBqljA0V9HI6B5MxOQyqOMAJgA5A/l5rV&#10;RYidekvdstEehCcXDnvofKuvaLNZyXkKiVrN9REVutxGFZ0QkoeCcEY7Y6cknNd+EmnVdOS3X4nF&#10;WblKVR7nKLKWLWnk7l3GK6uHQKzb3A52nqGwMg/wit8SqNCTq03uu/U8uU5Rqu/w2JJvhFNq9pca&#10;nosq3CQuWuBGPMf5g5OFLZwPnAAz0X6i6eZ1IU1dfI66XLzxbfunLaTpmq6ZeWpv7W4fzZ/scqRo&#10;GiJxu3MN4IYn7wPAwetXVrUqqlyaHY+ao20ti/feAdZaaXV7WzaZmjN5Cz7lBfJO0AH5c7WGMY4G&#10;fchmVGKWFquyYpUZLRa6Hpfwz8aP4fvrfTdVEotplzJb3RKPv+YbS3AJycccDZk18RxJlUMXRli8&#10;JG8o7W/Uyq0PcuvQ9q1/RrGdE1GKOJ2mk/cmGUys6jbuAYY6hc8A57gkZr8/wmMxMZSpVk0vlY4Z&#10;Ydw1OHfQFQXDo0YWFFnZ4I/Kjk2HiMqBkAA8HjoOnFeu8watT77dfmYUK2l7W1/4BLp/iTUvDt4q&#10;RrLCAge5tnQ7WhyThh6ZwQevQ1LwFHFL219Vs/M9GFRpXvdFzxPqtrq+iPdWxQwQkJcQiAQGEhsq&#10;uCScLjPPHI6V7uAxEqMo03F/fc7aUYzupPc4+x1S8RbaNokktGw8byGMjG08hMcADqSOSp966s1w&#10;9CpH2sE1U8mXLCyUXJ7/AJ/I6dbe7hkXUIZkFhcXPmyKm3lSWBfgBRgAEdc+o6V4SzCUJfVqrfMt&#10;jgk41I3itdvuNnVdLa5txeL5l7EgFxDdkKC3TKEP2KtjBOR2NGX49SrOniJW7IPa81lU2RzWnWyT&#10;mOHbA9ta3bb0jjH2qcSBmPU87cY2+3XnFfQwqStKcN0r7nP7OccRKd9GlodAmnzOkNndwr/Zdywk&#10;tZ7jfMQnmcKwKnvkbh06c17OX42GHpqMZXk+nVHR71WSit2cdrN5qXgHxHpmo6BcpFDbMWhlti0E&#10;ccifMhDdsOE5468V9DhcfGmlVTaqeT3MK9FuDhUV090ful+zt/wWz8U6D4I07wr8XvCFn8QLCxsh&#10;pcc915Mk7REbcSRnO6QBj8xOTx6DH32Xcc1E4UMTSTcHfZXenV9T4POeBqVdc+CquE3re70+Wlvk&#10;flF+2j8Q/hT8Y/G9z45+GWhT+GpNWuDd6xpU8SyWhkcuSItnyj7xHzA9Vr5DOq2W4jFSqYKPLfVq&#10;/f8AQ+wybC4jBYNYfF1FJpaPX0PifRZoLW9kksIJVeXdLDZyDzQ6D5iXO484BGD0H4V8zjKcq8Nd&#10;XsetrutT3zSrjTPEFtaWcZtopyu9ljUhA44AQ5wCwc4Pr+dfCY+FXA13Vcm4vRamkZezjdammbht&#10;J3W/2H7VDAvySXG5llwRH1BGBgcdsnHINfbZNisNiMI3U+K2h10pSjLnl1OP8bJPfcPbRWJFsHkj&#10;hdMOnOGyV7g4yORUwl7Fvk1j0O+dKMk53V7anSfCHx5rvwz1qK80O6QpBueWC6dZ4TEcDylQkggg&#10;joSBnjoa78Jm9ShNydmnpY8/MMqo42EYr5NPr6ndfGjxz4e8X3kPiHQLCHw7rEsAbU9PsIAlqzq5&#10;LSKFfaS2VYrjqG49ePMvqeNn9ZpRs3o02nqjloYSpgKUaVdXSb9bHMaPrt3NpwikkadI4vLbyk3O&#10;24vyvAOG6cnHTsOPm8VkNapVjKOkX8un6HV7anZ2WnQ6XTPE5thEImkVp/3MhMeTcgEIQApwPvL3&#10;Kmvaw+F9lQ9jHXz/AOC9TGTnN83Y7zUtU8PeIfDCaXe6QyXEMbXC6xbBEvoZFfgoo2lgRkBTnocH&#10;BxV01iKdWySt0OeNOsqvNB6Ppqca2uatotg1pqUFv4q0FiP3otis1rEG3blXH3lyPvDt3ANXGkq+&#10;Ii2veO7k9nedN6sfF4V8JeJdHk1PwrrVrBcyoN2l3siw3+VUbykf3cZyQR1GenNYJVYYiUKqd/J6&#10;bnRhquIw9XmqL3bFODwTctaTD7JeBY540adVLCRCQXwN3LDsMHgnGMGtpXX8SS12OuFTnbcI3luu&#10;2puaJr2ueCbuNbC5ljRZ0t5GuYxOs0ZGNpIzgY2+mT34rir0nKm1BN6HmYrC8/Mqqs/zuYHxIs/C&#10;vjYfa7ox6Zrap5z7QsMTttKALIST12naeMs3QVWHq4jCtey1X3mKwVSaTUb9D58s/GHiH4cX0mmT&#10;Szarp8pkYW4BkWJWB+6wz7KNpxjPTvWNyPD5zRlWUeSb0vtf7jz6qdJ8rPcdB8T+D/FdrbzBI4L+&#10;Pyo5bGZV864dkO5M84VccA4+9064/PsZk2b5XU5cOnJK+u6/M9GhOEVKb3toWfEnwpu1El7ocZAR&#10;fO8rdlFBJOCBwDhWXPAyevp3ZFnNarOVPFK0i41Iy1hLfQ84R9U0q4bz4mtbuOLYUkDRvGx6sRuJ&#10;ycDnt0r7ulm1anaOHfr6HV+7qw5ZaWPefg/+1L8XvhFq1leeB/GmqWLpKLiW2W7luLSYknCyRudr&#10;KuT8pGeT9a+xpcSYung+SdRtdrv9XY8nGZHluLm/bU91vt+J9VeJf2zPhl8bdC1TQ/2jvhZHP4ju&#10;7Rl074g+Gimn63pswTYWePlJFbIzkdAccnNfU1c1yfN8visXFRrLZqy7LWy1PlaWRYvJ63tcom+S&#10;+sZNy08r7f5H5f6/Ja6Prepf2Xew65pasrWM0n7kpHuBUZbv3YdM45Hf4PGUYRahh6iaufX0K16X&#10;tKkbTt8jT03/AIR/WIHkuBLY3LszLKiARL1BABBzyCewyB9aUIR505bPTXyMnTVSLaRut4J1XTYh&#10;dafeNexebuZ7SUC7t4yN53IBk7fUfdLYqMW5ualhqnL/AF5dTNq/uNaPR+hsTeHviR4k01bY3N94&#10;gstPRmNmZpLmXT85BVY2PVgV6A/XtXLmOIqOjGE/evpc3o06LjJ09Gl6X+QvhvS0V/7F1kJbRlv3&#10;BvYykasysxjGfusSMZwD7ivhsyp4mliFicJFt9beR2Km6sbwZ+uv7B/7KfwN/aT8PeKfCnie5s/D&#10;njXw5v1PS9Rad7aW7t+VymHALKyAbQpPIIIANf0DwjhsJnGS+1jUtWgrtXd7aL+tT8z4rxebZNi4&#10;4mlDnpS09La31Pp3Uv2E0+FupvB4f+IPhfxVY6iJIptD1aeHUJ4kLlfngJLD5Q2DtOfvcgcfaQyT&#10;AwlTi5c0Zb7vXqeBTzueY/vp0Jw5dd0k/u/U4XV/+CX/AIZ+MV9c6fpVtp/hPxFHb+bG2k/6VYXk&#10;zjdFuiD4R2VxhMAgqRxXk1vDuWLpVMZhppyd0lrpY9ajxJKhCPt093b+vL1PiP4+/wDBJP8AaP8A&#10;gpbT6uPC174n0aC3E895pqPLfwIrbhI8OQyrhxnPrnHevjc54Ux2Ci3UjeNt1sj3sBxXlddKnKXL&#10;J6Wb6n53a14W1bSJ49OvtFvrfWoLpoJbW4gaBkK7gT83PIYnGAMYP0+Vo4VU631enHRa33t6/P8A&#10;E+jp4mlWXtIO8Tz+80KYiVpgYHd23swKAMNxG5sd85467fatcRKTqqMGrrp39Aqwk6lkrlC3um0O&#10;WVZWae08jyyZNsjlhuy2AeAQx5Hp05NawruMfZW+I5JTi5WjHU7bwz4Z8K+J57eDVNVbS45Zmaa5&#10;ERa2Ufc3gcFjxjIx90c9h2YbC/WrRk7X0JrR9nS50rs+0fDH/BPD4m+MNNbxJ8JLzRvG+lCMSyR6&#10;Lq0YvYvlzHGtuSHDnnK7eMcnrj3ocK5hgcF9aw8HUcr6LXz6nzrz7CUsRKljE6b83a/9eZ4vq/wm&#10;+NXw7m1PTdc8Ja9plxpxWe8afTpBbQbiAreYo43ZXGT2Gfbw5YXF4WpevGUb9L2PWwWY4PFQc8PL&#10;m389j2H4Sfta/G/4NXtm+ja/rGnm1lRngE8yWwYbiMjdgnlQGbONuDjpXZlWfZjk+JjicNO6T2ev&#10;4PRnVisuwONhatDffY/cv9nr/gtVqat4f8P/ABb0VZbaHT1s5NXsipuUXcWeSRSCrsw+Q7xggAnr&#10;mv0PKvEDCVKE1mVBKpe/Not3p/SsfA5l4d0q0nistqOLXS7d/wAT9N9D+OP7E/7YdtFpc194V1S9&#10;uLHyYLHVbW1g1i88koIo1fCncdwUdQN7DJ4x9ThaOS8RS9pQUejadr+bPIq0c8yvDywzUtFvfp9+&#10;h83fEv8A4JIfAb4hxa5f+FNT1Tw6LWOW4tdOitGvm04/NvWUlgcK3AMYORk5LAgfN5vwNg6EJLK4&#10;u763urvsdGW8W5hzRhiJJtdLa9v+HPyy/aP/AOCN3xW8DaG2u6VHZ+I9BaGW5juNPUw3zR2z7W2x&#10;k4LAYIIB4PSvzTFcMZrhsVf2ba0+W7PrcNxBh8TV5cRo/u/r+vl87/Cz/gj18ZfjBpM+p+FbzTpb&#10;KMv5txPcC0KlPndHjDZWTcOFPJwcZPFevT4XzP2PtZrfa1zTMuJMFl9lVi7y0Sv8/wBDnvF3/BJD&#10;9rHwJJdXVt4bXVrCD5Dc6dcpNE3yfcCkgljnHC5zkdetT4OzqFL2kqLklrotl95lg+KsortxnPla&#10;7s+D/H/wd8e/DjWJNG+IXgfVdGvYVZUgvbBrNhvA5XIwcZBBX+909PkcThcRhJzpSjbuj3cLiKOO&#10;p82HkpP79DxTUPD9vBL5ttIqOjMrGZ9oDH5gSOudwPUDGOeK4v30JuvTWiNHCcltqZU1lewL5Vwm&#10;63lkURLGg3An5iSw7AjdwegxjuHOPt1zR6jg5Qem39djoLDUL6wfy7a4WGQyCNw+WjQDAyF5xzkf&#10;Lyce1efUwUXN3hdPS51RqxjLa52+m+PdXjnhk1QzQvDKWguLZmgbh2XbgYyByCTyNuM1wuhjcunz&#10;4KT7+noONGjXXPJ++fXfgb4i6rcW1peeHvEt+2qXBZpoLeU25ijA5DIT8/PAUD+HtjBzrcU1nQlh&#10;Mcml1benqcf1FRxHwpt7Oyv9+56BqGh6d4+hH/CbaRa3l/cLFbNqdvCkcsYDZ3SRKu84wOc5BHC4&#10;zi8Ni8FTipUdOu+9+x0SjKnTbT1X9WPLfEX7PWq6VGNS+Gmt6jPPEp8q2sY5rpw4b5AuOVY9Rj+Y&#10;GPfwlfHU6/tKNKXJvzdAo45TvHEKyPRfhn+01+1V+zzN9pkt/E9vYS5injnWZIQsalF8wseFLP8A&#10;eyMDIHBr7nK+LM1yqonNNxWtnrb72cmPyfKcyXPTlHm/H8vyP0W8Bf8ABVbQPHlqujfFrw9oTasU&#10;Vp7m80+G9SRkUKiujgqwGAdpB55GCOOupxnhcZV+sY3Dp0+1o/PWx8//AKnKjGUsHVnfo1KVvuv/&#10;AJnjfx0139nnx3BJf2Xw+bw3e3pS/wBN1vQJfs1ndI2/jytpGC23qR949gBXyufYTBYxxxGCou77&#10;Wt8ttTpwVDMMDJ01WUu902/z0PzW8S6DLb6jMNJs21TTpnzZyXlq2+WMMSVJA5+62en3Mjrx8jXy&#10;r2P76pBq+m59Tga8KnuyV5HLP8L7LxQkqR213YTwsXSOWJlVSdxcquCcEggD6cjBrkxlGphHGpOm&#10;7P8AFG81KOrWiPO/Evwl8SeHlN7Lbyx2VtcbDfITKkTIOUC5O3qepGeR2pupQocvtXaT2IlJW5oH&#10;L2l1aWs622t2CX1uJh/pAIivokb72CM+nGSQMD2x7FKgpcspaLf+mN1W48sX/ku56JJ8NdM1S1Gp&#10;+EtUWUSeWjWZk868QkHgrx3yMrkHaecDjJwanJVabfa1lcaqRSv1POdQ0HX/AA/JOZ7GaJ4LgyLK&#10;sTbwU3c4OMjlifrz78n1ajUXs4x19fzN4zUVdIl0fxZrGkXCSRTNb3artlSaPfExYHDbuxXIxge/&#10;GOZxuW4fEYWNB/xNb90awrU1L34s9esfi7dWskM9xZgX0DhlPMiNICPmjx1wcN1IJYcc152Gyuvg&#10;an+xy/4cOWlOMnUla+3/AAT6m8A/tF/CbxDv0/4r+EINVslgaCC909hp1/FGw2qw2gElfmJ6glQO&#10;OTX6lkeIwNSi4ZpC0rWTVkfKY7KK9Fxll9b32+t5K3pdI+ibf9jH4QfHO2TVv2fPivHZa3dwSMvh&#10;PxQy2V0pTJRVmGASSQuR/EG54r04cPQzGs3l01KyVlrds8t53i8vcI5pSco3aclZJJdfL+vl4PqP&#10;gL9qb9mbxEY9R0fXo4NJu2tBqGlCS+sP3eMgsgO1SOpYYI3DnmsIrG5CtabVm303Ox4nJM2bjh5p&#10;82l77P8Ar+u3v+kftLfAT4w2kXhz9of4a2E2pSW5gXxdpluljrdvIRwZ0+UMQEU7iD1PfmvZwOPy&#10;fNp/7fDlk9Fa0bebsjyMRlOY4GKr5XUfo22n6arvuee/Ez/gnv4b8T2i+K/2avH+k+L9Enga7bR5&#10;7kWms2JyhAEbPyAXwJGIU+Ww46nnzjh5YZynls/a2V9L6X73OrC8VVqU4085oOCdld2tpfzPzy8W&#10;fDr4q/B7WGh8RaTrOkNCXjmS4jc2zgPj5W+5hgM9TnJ6V8ZLB4iUHOtTcel+h9LhswwGMi44eab3&#10;ST/r+vwwbzxRJrsxaW3S0eL95KbRRDNMgO0MygnkEdDg9PqOSlhYUdYO7ffU6WnC/P0PrT4cfF7S&#10;Dpll4a1tbe/s4IVXfdxIsqBSQqSSMemAuQcjHHHNeNUpvCV5Sqx+PS9tLb6diowq1LTorXoz2S/8&#10;F+B9Vhuda8HeJIdDu4FV5LB77cGmc+YCpwArAlepOQ31rip1sRQrxdNNa6eZ6Mq0qlN0cRqrHWfC&#10;f9rj4r/AXVmXX9RutZ0JL+NRcwXfmhVUszLkEu3OCSD1THHQfq2XZzjctwns43bktVfpvp2PmsVh&#10;KGNrOMLc3bdn61/B3/gpL8HviNZvovxD020aLVYGt7qW8hjuprZzvjjUs6YDNlW8xsnnk9TX1+E4&#10;mxGMw8cNJrTur/I+SzThqpBqtSk4y8rrbbax3uu/svfBX4yrLq/wm8QWXhDxPGkiRxaJqqRRebJu&#10;8p2jDjJIQkp2BG0NgiumphqtWv7TD3UrJ6bX9EzzcLmeZYGaw2Mp86Teul/xd/zPlbxF8Zf2mP2P&#10;9aTTPEWvp4p0i7VorVbuTz3COHBU8bmVhhSoyvAzjBFePiuLs04dlKlmkHJR1T2Xzuz6HDZVlnEU&#10;ZqjC1+1lr120PFviT+2FqP7RV3pnhHUfDWh+HNKkVNNmmkskuJZsKqvJIGwMkEj5QVG0EBcZPh4n&#10;PVxNi405ONNTsm3bS/W6PZwGSYbIozlJt2Wmr/XQ+8Phj+wN8NvHXgXRR4e+Id1puuXMn2gT6Rqf&#10;2WKOWNC8IMTblPBUEqp2ludwGK+/w/BGAxmVqrTlzLXVX19Ox8Dm3FWJy7MnGdL909tFe/r/AFof&#10;P/xy/wCCfv7VfgOG5174f+K38Y6TCjXUboz211cIQwj84fKG4XYD0YgDA6V8zX4bxWBqPC4GblbW&#10;ybvfql5+h7GTcUZXjqnNj4uHS90kvuPkK/8AF/7RfhC5sovjR8L9Z1LSbdeJr/RHMSRLtXeJ1XCq&#10;CPlJ65Oe1c0JZnlj9ljaDinp7yWi/E9xPKsdUlHCV1zdNd/Tz7nuPhrwN8AvH2jS6pa3ms+Ab1YW&#10;aaZLxktHnO1U2R7ypRt5Vj0BbJHOK6K9XC5lXfJdS5Ut9H8kZ1MTmmWRnePNHppv+Pb+up6FdfA7&#10;4waHajXPBfjpPGuhaUiSznS9SkgvbBQu1UMedrSEuPlxyVGO9ee6GfYKar4B3T0SWr087kUM2y3E&#10;ylSx0ORtLfbX79j17wV+0N8V/BjaX4bk1LXb+30+5eA6Z4j0gwRxLIzANLvXBBUFsAnhj9R9hluN&#10;o0q0FjIpzfxbfd63POqZfQxc5PCaRXVPdfI/U7wdqvwZ+NPhSw0jxOvh24vtaKWcMOz7MLhpXJAc&#10;HdI20EhRjG7aTsr6LNcow2JorE00nFXb8l3/AK1Pka6x2Ex18M5JdbttPfRK/wDXmfKHxu/4JheC&#10;vFV3q83gW9v/AA7q9lcfaLe1gtw1jcEySwpMuSpJ6Fh7A528181UybCqtGrRTXn02/rqd2FzycK8&#10;qWLfNCyvbTQ9G/Zc/Z/8QeB7K98A/EvwxpPi7ToVKQ6lNbQhmL7g7BnypIA+6v8Az0JGAM19SsHR&#10;jRVSnLmnp6L1Rpm+IwOPjz0OaLstb9PlqemfFD9hD4L/ABKQX194QNjqd6hn+16Za/ZgF2IC0eG2&#10;gK2WO0DAjyetY4rKaNecXh9Jrqm1r2srHmYXPK+FnepK8NrS10XVX7nC/CL9g9fh9r6eJvDvxM1R&#10;NCtrnFlpk15L9rtvKLEbWUljt84YKkAjnAAOfoqHscHKFHEwk5dV3XqycTjKmJhzKKUX/TP0a027&#10;tIdJ0/TIbqAXMNoyXr3M7tNO0mDtkd8F1BU5VslQi/McmnXpOninWpRbWlvL+vxPHr4eOKUea8Wn&#10;vf8Ay6Fm8mhvnmtf7X8i+slS6tpBC6qd0ZFwrFQAY1CliWGAccfKKxoKrTrPEKCae6+ej17ilR9l&#10;FVIyvrpYz9MmgkhtpLa7icpEIry4AjjLqznbLJG+0A5Jy2ADgnByoruxcHVpS+s+7bVLXtsrHnUX&#10;KdadRzT6aabN/j3N2CTWYrHU723itUkjumgmvEt41ubmBd4IEXIbYeFYsADntwPCtT5lBpq/T+u5&#10;7dGKjCUp6ytb+v6/4EGoavrNnb/bfs0EltFIJppba7Y3TGNZUVlO0fJ6rvf5ckkcinGhQxFV0pza&#10;aWnb89/kiKeITcowav8A11MnU7qKZ7O7tJ7iOSdl1Ce3MaLBMHQ5fJGYyCwIOGJLqcADFdWBlVpy&#10;qwqtctrJ/PZdzaSpqmqi+K5YtIBZXtqLya7sHuE/czyPsnRRCZWm6FCmwsMkABkUfK2AdKWIcaVS&#10;NudWu7eb2732/ra508LTaVG+q1d77/8ABNPWvtMoiXTJVjjS7wkU0UVreHKgMyTOdjyPufgEZGFI&#10;6iuWjTwicJ1r8zfd7a6WXb/hhKs4uVOK91rr+nmVGm1M2ZNvpqstsMGK3a3jYyHykfzJGc4yGcuQ&#10;M5kBGCeVTjGFfkrO6frtrb+ttDgxV51VppYyNNXUktbK4hnhlE14YrgbUvFlMuDEXGVG1nDL5h5y&#10;mWYnNenUhh6daSjH3Wv+Hs9dvuOeeIjOahJq/b8v+HOn1NLm5hhub9tPsok2wxWEnltdEFCSwAzz&#10;E4UAqTy564WuDD4iVSbpU4NOOrfdbdO5U6j5faTe3/B/Upy6nHp2l3l/YBJbkRxafHDEMvI7s0e2&#10;QlgXVg+/dnacsM5xjR0amIxMIzlZPe93ou3Z3Io0qijJ0H7v9X66+RGHtrZ7+0hayv7mFoVjsoir&#10;DzJAFUEByq/NvATg4QYDcAFaWIdo1XZavtobVqkZ1OeK1sl5kkFldafZ3aapNdQSMCskVhYm4WRJ&#10;vlRI4lRpFVdqNhSCd79c1hiHQxGIVaK6Ld9vnYuVe0XTpq0ez3v5dR+rXdxexxWtlDEt+13BDbau&#10;Ee0kiQ/vf3mecHOAMHIdsFduaxlh4Q5ZybSV21f5aWMZuEmlTQ2aVWaOynGn2FzKfKub22nCxLMX&#10;KTssLqMGRFJUn5Ofu8CjCYW9Z1/ecV0u9un9bm9WND2ceR3lfXX7ihrljYWs8ayul5cwFbnYulyX&#10;llLEkhZY8Abtw27nOVztUgEAA9uGxde868Ivkj5q/n/wDCVKm4c17t/1v/X+epc6Ve3cZRjbXcYt&#10;kuoYFh8td3zsClv/ABFS24c7lyeSCK85V6MqspwfvPQ3cp05qmk+W2z1fqv8u3lqULy5h+z6PaJL&#10;qkNxbG6uLyL7PJaeZAybUgdnG08sgKqSvy+9ddLCThOcqdpLTVO+vex0zrJU1bby/L8/Qn09Gn0a&#10;zbVLWaVLu9ytukcm5GD74yFjwSRsxuHRQT2Ioq1a31mfs3bS1zzakpy96a0/r/hrkl1pJvLwX6W0&#10;ljNFaOsb2gCzSZUMylQCX/hbBxhgMYOazw1eFCi6eLlzXemui/ruOLlzKMevb+v63M60F3pv9qWM&#10;dtcSwSTpH58yOg3vtkDRbWyyg7gRtO1jnGK0xdDDVqEarunrqnbT/Pz6ndCjNx913ktr63v0saNs&#10;iSM7TFdQtZIyu+0ZmkiLK7FMqckElmHGxgM/SKFdxw/s6T0ffV/j/wAOccqtWK5JJWTd167mhPZW&#10;sVtGn2q4tp5beOKCL7QVmZVjHmAEnl3UOdh6LF1HNTRnWm3Upwvy67fcW4UpXlF28n+P9djMME8u&#10;mJfRy+fPZxNCbW4V4LmXy0JaOEo2/jIUkEg4Y9eR0qpNV3B7PtsvUyjGVudpFfxBJdanpgu5YxZM&#10;NPMcTWreRGrBhE/mRknLJhWyNxLA4752oU6NFNc3W9nr+Pn+BajKUrQWpHptrfyS2C3k8qWoLiWz&#10;hikt5Nio0m7fnOQBllPQAcjqeOrXdWr7LDa7X1+RpOEox/fJ+Xc00lJgvriZ5YtEZcLb+XLNDI75&#10;CTZA3gKHPIbB3HpzicVKhQi6VXWolvexm3JUbwlv0/z/AK3GRXcL2rW8tpNvgvhEWt40gaaFM7jG&#10;PvZHOOON47kVyyfve1+G66scMPKdN1F/XkULqOBWSJL26MskrxQyXuZpYFCq7xqQxIVgVOW3D5iP&#10;l4A68urSpylBRukrv5v8zoeHhKLcHa34jtS1VLWF54LWG7lln8maOO384xCRwIQGG1+CASVYkHbg&#10;jGB1ey9rVvVdu3T1ucbdSj7tV6v+vyIbOK1thcR2zFMzON9zbCBLOUuHkDMScMSpU4wcseM4qq8F&#10;XlGdZbW26roVL2lOVpO3zNT91LObuYzWb2bfZYBLblfMYlW3wkbd5C91JJ4781NGlGnP3Vdvz007&#10;o1p4ypSptJXT+99TOs9Qs59X1NIFurSxZvtF5JPOixSFMLkNk7QMsQCQeB3GK5qlKrGLqTXvbWOh&#10;SnNX3/rY0U1SO1vzNo+myW1peRtK8jXZBebAJj+bA5bYcLyMduK6K2HxFfCr6w1p0trb5HLKdGVe&#10;U4pp2Stcjup7G9kQ3wWUssu28O6eKeZxudVJYucbl+XbjgckcU4U69OiqlBL7lstLs4amIqRrRpx&#10;lo911KouL37f9mdIU+y2cUsUUwKyxyJuUw7t4RRxnaBuxjtxU1cPN01WT0bafn6HfiKmFq8sVpU6&#10;K9uh0mpXH2RbW4FtdWkqxBp2FmFReWA2LnJBKhcN0Djgda58JTwld1W5Xmlpr/Wv+R0/V6koxVNp&#10;W1d0cUst2bh2nsre3aG3RYo5ypurpAVZkdt+S7ElwuAME5DYyve40pwU6OrW/b8vxOOpHlnZO6/A&#10;cgS8Y3k9qbHTRPGJLZW8i7MrlkEbxxtuAKgjjHA5Bzxx1ZTVteZ7W7W6jo05zvGjHV6MXVoNR1BH&#10;lsf7QuU+1oYLdG+wRjbvZ2G3DMdpAyvQq2W5zTyzG4WhK1WOqu29/lqbSwihaKab/r7v+H7k011Z&#10;2LGEpajy0Bv8xSJcW8rMsaZcP/CycEfeBXkYq/rFetJqjCV3tro1vsc0fZ895q6X3hpdpP8Aa78f&#10;bLeR78PdSyLPJFbQJIZGWNVAMfz4B+YEEgdRmjGvmwqqOm1y9NLt9RptNqDBpzbcPaSQRB2hku8G&#10;Pd947FJ4VW4wOFy2OBzWNbGON4R0fKnY1wlD6y3OrduOqSuvkT31mbbVLS4lMmp2eqEpFaiVobGd&#10;1BIUqW28ADax+6FAyBnOuHhKvh5c0bSir+fqLD6VJQk/e/TULqER6dNe6fD5WpSXIjitkCI8II8q&#10;UI4wp3lTkYG4OOe5xlUrPFKNZXiv6Vz0o0qEcMpRl793dN3KjLfQpbXE0nkm70/bc2aOi+QzM5Ev&#10;mYJHEjbuSRxwDzWsZw5/aVNeV/K3oeVjWpztGLs1/nr/AF/wCTT7W1vftt5KyxeTamOEo5D2sIID&#10;KXKiMqjIGLBeM8DjlVq6pYqE6v2mlba/yvuxVcPi42cU1bvroNhnnslF2PtA+3RMrP8AYQ6XcSHa&#10;T5gx82cHBBLBz+HU4VcQ5RjL3Fsr63/r7hYebXvuNr7mdcEPpzLYlrG/uVSS4O6QMIFMj+Win5Rv&#10;bdndt5bbwRXNGjVnWbnB2h6b9z0OdOGhvLE1nHNqaXLGSG0W4+zyW4LwsNrRvuDYXG7AUMRyMhuK&#10;duaoqFXS/X+v69DlxdGpUV4br8fT+vUpTaomrpfXkc13cg2/n+e+IbeF96oVxwM/eyM5yvTtU0qU&#10;sI1CSum2tO3qcnva3Wv9fiSz3G6GzktbJZLqIII5c+W84UK5yq/vEjXy8ncOSB36c1JXrz5otLu9&#10;d+3mdUKkoUWrr3tGjC1XUdQKWjQWJjvr2eaFpbmcwuqZZVYgYGzcR+7bB9QMfL6WDTqTlde7GzOd&#10;KrB2nv8Aoal1p1pbWccUvl3V7NM8du8ZjezVlKsfMbOc/czu67cgAZNayvi8X7S7UElp/Wnp+Jft&#10;JUk6iV/Lv/X3GhbRPY2CXQurQw2qySfZSqnbviIJKnHlkMxGMqPlP+9XFKnH28+dPm0W/Z/jodsa&#10;kY0/avT8yO3AF/GTcPE92yjUoJr1ovtUbqwjTyw4YIuGx1/hJIrOU8XDDum4q+trr8U+5xVMRKf7&#10;uVtf6+YNZqruIoLxkEjAFLhZFBycgMX5wcj8K4/a1jO1tLP7i9ZXdncP5ETT2QjhaHzJIhbh8r87&#10;xk8sSUOAT2Nd1WKw84yjJSvZ/wDA+R20Zyk5Sk+3y36GbG7WMImt7h7pY0e5ZGHmtImCokeQjJwM&#10;5/u+oqq9SE7zqe6l/Whatzc512mTHWrDc1pBbTtukmkfJYADK4IHKkZ75rx4Pkxfs4y912tfzLxW&#10;JfI6s0na22l/Iy9PmjkMiRQL5wjWGOaUFoQSCgAVeQMJzt5HrzXVjacIQ9rGV0tWl+bOKNTESr2U&#10;fcaT+Qt7ZNJcX6TW32l2+aO8W3ZkA2OqLGvXoc8cjJz6jPCqsqXtKafs+1/vO11k7Uboybi3uNIt&#10;rYESyQzMjQyRlnkSIuANqhs7SPlKkYHzDpXpxp08Up8skrLVdb+v6nk4yuqddU5rSy10t1+ZDpQv&#10;dSuZ7XZPaOl40eobi9qzxY/dDeWyuRyuMHnIrTFLB0qEalGV/nf10N8LWlRxCk9YO2nX8S7YDyp5&#10;3kjvbuCHFoPtE77VeMhWZQ7bRlV+Zjjl/wA+eEaUabUWlJ63euj2/pHoqbleUXo/1NCbUZLqOFY7&#10;f7PGJJBErQMDMARjZhxwpVQSepx0zx58fZ8zcpJrt2/4ciyi9NP6/rzKkfmul0upoZGltxllhUs2&#10;9SQOdynkdz9a61GPKlhXbXq72JeK9lP3n6X2KqaXJHe2zRTTqiW4MUN0gs/LhG0PlgNzFiWICnA7&#10;DpTly4aKpxjo3q731f6G/tI106nMtvvLflMJLXULeXyYYS8008lyX812H3N7AEKeThTnrkHAorVm&#10;4XlG99Ekrbf1/wAMclVVnNqnfb+v62NYalb3rwCylN0s85JZVKTQNH/rFC5zySCOg5PXpU0MPKVK&#10;U665fy8tgqQm4rlk22Ybz2slzmdLdLV7Z0O6RpPLbkBWw24twCew9euFOnKnRkqLbl0OeFSdJyUe&#10;v9f1cjVrjUoZRaWl1DBJPIzNLm3nTGUDMTyVBGc8Agc+g9D6ksJWUXNOcopPr5/eOnJwqXWpVNgi&#10;Q3RW5i1QlQ0900IkvLVgpTaZVIycdOemPSueqnSmp1E49tWk/kehVnQVNSgtf60IVkuUltb6GCyN&#10;rERbyQAv5hkAOCY05IRcL82fu9eK2pU6lbn9o7pK+nb56anLiXh/dmn7z/r+vwNq4hOry2NxKIGt&#10;7eLzGS5BSMSuWwyocngttyCCOhauenOpRqVFDZpLRdF5oyo+9CVlql06EMSSx3s8cF/PJdGzDzyW&#10;RBssx/dj25/edRuwvHOWNDtKN2tL9f60MXe1r6lX7TjU9Vd4Aj3cCrLdXHl/veD+7RWbaoXsSOeM&#10;kcVcKcMNCMmv3id128ti5TqOly21XWxlLDZyym2t1ku4WylzA0rNbttJUEPkD5SQCpPAAI7gaYlS&#10;lH29RcsvTf8Ar/gERq1ac4ycvddrrqb9vZyCVxbfY5Xtw00VtbEedBHvPDuR/GyjOOuM5J5HiUa0&#10;q9VttpR283sz0JvlXNIuLFFqcW6azhNvanzJhuMJTaQwRkB6oGIyfXvmumkquGkqsNbbX19dzOjX&#10;lOcoPfsUJk1DT5bmSwt0hF+kcUcwKv5YWMBUcbvu/u+SOpZhkduX2lSWI5K0ly9NOt3e3odinTjG&#10;zWv4F+eW61ODyrq0sYHkKXcs6yLGkcYJjZBtx8jbASXPPTJHA7aNDDQqqfNa+lur6nK58tSyhr3/&#10;AM/67FqdtLNpZRPdvauCbERRMtuuNhkQiMcdgcED8eM8taniKNepKnT5uVX9V2ud8ansqScJe89G&#10;vI5iGJX3z3CrNbyOdOITzEu2RpmQvJH6rgH5RkB25wSa7FB1FBtu+/o7HPUqSknO2vka8Ni6kqNT&#10;hk054ZJLnyfMjfcpz8pLEZX5yMADgVli6tSNB1KtPVbbf194k2ot336E0d/FDY2MdlJOrhkjjiu0&#10;RFkJRm28NxnBILA9uM4xzUsDKtVlVrr3Yq9kNKUVdMqto+oSSvfWdu1lIluVhaICEOgG5y2MsowQ&#10;Ac9OOcc+nSdBNe0lzLt1XYqMaSi3yvmfUq3UrWa2kUUYlt5o3ikuImMtwCo3PwORnqMdSDnjmtG5&#10;TqSU1bb08v67HH7OssS6ia5X0/r+upZi0bT7G5hur/bNC0Bu2SCV2uFCsRLG0qn+HIAZuTu4Hcck&#10;cVPFXw0Y8sl3/B/M6HKUVzb+hp6xNb3ksN5Z7Lec/wCgmJyrxTNtwGiG4IAqZLso4DE8kAAw04Un&#10;KhP/AIb9fQ0Xta1P2nK0uqZUjt7iQta2Z33MlwslxdWyia0IRgQVbAYq2F5yByQBwK3nilP3pfCl&#10;6f1b0OWdC6ah/ncYtrLO82Ps5SyhFzJbPcl5FuEdldXcsRjAbj0Xr1qeWhXwzpT631W1vLz8zjp4&#10;mNGrKk9/u/r/AIcvr5GoQiO3jhjtYY0lnKLvniDOzAD5zgEh+MDO3njisJ4WlGpGu7860WvY9Koq&#10;0OWUF7r3fl95Batp8ohtxczQ6VKrQtdSWslpqbldgb7x+UfKgUgAE7tvTNdE/a0258t5rW26Lhy8&#10;6U9vxNFGsvPmSy061QXURkOp3SMuVjVY1iwTufbuI6ZAIGTXK6UatP2sm+ZuzS+f3DlyN/u1ZeZy&#10;sdzFHKkMEcTTNdCeTBkiKjaoGYixG3sCxyMHjjFbww1OlCTbsmv61MFJNXi9DRubuKdJLmQT+ZGo&#10;RZFQuECHdEC27qNxxtIBIwetZq1JS9ir6/8AD/Iu0ZytLb7yrcR6jH9hu0e60+IcJbvIkjS7z5jz&#10;IY93zMoYAnnturjw1TnxVSk37i38npZenXQ3qudOi4pLlXlY2Ua4sSmBaukk+J5ZQqZUqCwwTkYJ&#10;P1Ofw6/Z8/uRd0l0vf7zlpS9ph721ZkPPcSXrWMX9qGNo0mM8TAwXI8wnezH5lMYLEEnGSBggYHs&#10;QbhhFGTSburtbafqZezhTg7Jt/mWpLNY49M1C7jmt5LRnuI0vLoSz3yglVjQBsKeFYYJA3t06jz8&#10;ROeIqSpULW0W2nqdNNunC0Vv0epk2OpwXN1fzXdn9hYmS4vFuISkMARHRFEZ3DdvKn5gBlemCcZ1&#10;cDK0ajlttZ7v8Co1nTfMra9zS029ZQ4KW8CCDdcXCneFyuNhbJUfJ5WBwecdBWdeFSNXVPl0tfv1&#10;/ExgpKXNKzd/w/4YZLY6jDbpZWcqFZS0kEomRZFR9zOFDjG8Z/vYx6VjTqUlVnGd21b0CdONWXNJ&#10;fLv/AJD9evvtUUDXNpLC0E48ooWjePIVUlX+Fi2VySAOTg16GCoSoe7TVnK927bfmrf1oc8a1H23&#10;sqzf+RQWZYBbefeXV9e8GFEQHARR+8dfTawViSOFHJxXRPD1HCU4NLzOqnTiqqqJWp7N+nU6KyhF&#10;9qGqa0bpjFNH5CxXELSNswQHZMqF24GFBOQvOSSK44YtU8PGhXp2be+mr8v66ms4RxL9upc0U9/6&#10;7GJDp9ibqKLz7i9vo7+KP7RFKLOKNMFonAyWYhQp2HhuenUY15OtdtWTXz/rzM+VXs2Lqw0/VJr6&#10;1drbFm8EkdvfKEsQBt2sJQV27GDA5YMMnoduFQlP2SjJW383/T9AtGlJ1pfC9DOjurhbR7UNDqEK&#10;3ey9S1BhikiBJTYrlgqgsThSSzEeoNVBUryq81tPy9Dmq1OabxFCOkVtp5/5m613CyravJN9veUs&#10;0UN3JG8ygfu342oQu5SQuByOny11UXCLVK69m+va++u5z8zfxdblKa3j0q8nuS1vbSTzssJSPKF8&#10;IVdmyOOGGG/vDtyOb6262JdOabikvS2u3n5msK7glTWsSxpk0iSSSD7LJp66WzwRSlYmLJ8y5OQx&#10;y3QMSBj8a64xwk4zk2/aaf1b/hjtnyez1leNt02rFi5tdrk29rYLbQL5qzQ+Z9qhDBfnBbCksQyh&#10;dvAB61knDSTvzfg/+G9QhLni1R1iv66kM5h1uGFReBLuSIn7WUEdwvmbiixEqoMUihtx9ydo4pqM&#10;KM24J2M5rmkqkfiJrCynskNlaXwhW4uIJFWQSzyW7ECVgrBlBDNhRJ1578UTp0KkPaSjeWuzsuy/&#10;4YwnianN7aTStbpb+v60Jbm7S4vtMjhgtrqKOdYZJ42k8y6likOJXLAttEikbj/dAwQDXH7OVSlP&#10;2zs7aLy8rdTpweJqKUnHrZbXWuvUpKmnXCy3V1fXUN5PfA3MEUMlqYwCFRooCdxJHO47hkKQBWlW&#10;tj44ZwpQ9yKerV791fy/Uqc6N+Wno+pkTtHJrSy3bXBstPuDbQS3TA3UghU7nkcEjON2B1JI5UEV&#10;00Zyo4S8Iq8uturMuelX5oRlf03R2Vra6fqWnySbo9PgEMht5pYt7ASFcsNvKhEAO4HGMZJzzyTn&#10;OFeLrK+115f8E3UHKLakk0tPX/gGE9hqCX1pc3LXEUImW4ZbUNHb3ARlTfjcodMfkRnrgD03PC/V&#10;3CDTl07+nqZy9o3GUpadf+Abs8b6tcN5kV+Z4nJj8t2s4ZG3n5VL4BJXyyS5wN3BHUeRCrKD5kkt&#10;fX56BWq/v/Zx96T/AAv95avt1xp1tbW9zFpesQs1xd6c43zIq+Zj5lVdzfKGxnqmBxkgvB8znTlN&#10;PS6dvz/ruVGc1VvHp+f9focrfWtxYpHevam3u5hmWC2maITO5EbGYrJzjrwx+UH5Tya9qli6ajGG&#10;Hj7q/ms/uMFhI1sd7eXw2T067mnaQ3Ee/T5bIfYLVfPhngffFcgiOVvOOeqt8owWY7eQK4MTVpYm&#10;TnPSb0t/XdCx9KhTl7Gl1/Xoac119v1K1sLGKPz7SIXBvhH+42OixpEoXLrIzZLYbaQg55rhXuxa&#10;qOy7eZpSpXw/Pzav4Vqtu/8Aw9jKaK/0vTtah36hHlWd/tLAbpyoUgxoceX84IIAznJ9TOLxjqVq&#10;MqTVr2fZJLc1wt6Cmq13f+vl+pS00ww2MFp5txp1xc25nubG3n8ueJnXgDD5VsFDyTgYHTGPTqVG&#10;68cVSkp8vldWX4GF51HJvSO1v+Cma81yEW3eN5rO0t2D3MkESyC5yu1VmQ5YpgHJHJMf8INcNVYm&#10;Td7KT/LyN2opc/oNjeG3sJZLqcStPva2MF/5cnlowCkRyngLljsJIGB71tGtiKVbkUOivorf1+Y4&#10;ezjJOvsGmXSJZW8FiojSUySXEVtOEiEhclELIMtkMcuwALD3GdoQw9RVKsU2+/Tzev5djiVZRquU&#10;Xv8A103/AK+VhQbe/jvWvg1vPZSQxxG1lVYZNzH/AFwI4+ZyRt6dT6cboww9KXLFt7vW9/RMuFZR&#10;jeq9df8Agf1/wSGxvJTeatYahNaX0umFZopvtBiRlc/ImCw+ZCMZIz844OCR31ZL6vTnTjp/La7v&#10;bX/gHNUpKvW5qjsvXT9P8x0cUd7ILeTUZEcstxCREq3EBCbxGzAA8/NydrOTjp04a9aNGPPKGj7P&#10;S/p/VjrpuFF+xhq3u97/APBX4kVxZag2ZY9Qm1by7RjKtzKtlaKvmMieRbryAuPmfByX49RzKty4&#10;hKSai7W/4J0uDsp7x/rYvXt6VuxayeWdKksgFiXNxdzbt5IDZAQDHGcYI9+O7Czp4Z+2v776bWt+&#10;YV4Yavh40prXq/ItebF9lgEdvHFcpOszrdXhVZdsbRS5gBLLtwAu0nJ5GQauonKu4uV+tl57G+En&#10;TwsXFRunZb3K1zHYebM5igthJHNLcXdjGbYs4IGI3UsWcBd3VD8udpA4xxMsVCF79kk+v32RjiZ0&#10;uZzirL9b/wBdhlrNb7xPNbi2urMtBE1/A0koikLIXzuJdn6qTzx17VyOjiYpRqS5oy/l0+Xy6nHh&#10;8XOtJ0Zq1tde2pFPNqMQjR7m60+wu1itbZhZpA5lXaVTYMgHc24bgcc46Gvff1WthYzp+9ON76vR&#10;d9fxPShhsROdoO+miXcaIp75JmylzExWdpZ45SZYkKlJAew2vtG1fmzyccngqxnG1aekdl6nFXoS&#10;k23v1NFpJpp/suY4UhgCLJNbCO4tWbZsSIE5LYEhBBI2kZwORwqNWpFTfRu/p/Vgw7cXy1vhel9t&#10;vncZEtzpiLbCS7vGu38wi5xaLCo+VHjiBOAWJ+UEqN2cgdHiHSrTtTV9EtHd/ezKNeSr+zk/del9&#10;vT+upWFxJZCzZpI3iMzW7o8yziLzGk27EbLZyrEqWGCEPfJ6fYxqQ56S6K/y6t/8A6punGStJNdC&#10;/axx3zCYvd3PmSvdR3TIsiuuzdkI4yBhsEhcZUZOaqnVq006dNJRatbrfrqUlCXva36kOqadbyeZ&#10;cSXLXSwzSfZ0maSW2JjPlO0YDBSykMMZHUgEDNRRrui5wa3S9dTnxSSoSUte3/A/roc7eCyE2rRx&#10;Q3MVvLDLfPNaGS2kSSMN8qzBt2CCwG3B4YHAPPcqknSjTuntp6nBh6E44h1qKvdbff8A1+ZsqI57&#10;SW5ikulu75khuLaZ/KwOMNGyEEOEOcqASFABwSB5uKkliIwpaJf1r8yp2muSTd3pb/J/0jTj1W7+&#10;2q0wuYVe1aRdQSFSHFwdhyXQAMoUkbieCeBwBpQoJQfs7NvddTow9KfsuduzV99W79r/APDfpmPE&#10;l9bXthcSym2uL92tzbIBOjkgDc6kBmBYdM7cA5HOOytTVOUXBdFe+pnKDcfevy302327ooz2c0N9&#10;dW1ndNvj/cXVsbtblo2C43hMH5nEbt8oGSSeMVE3SnBTUOnawqkXTqWtZo2rSL7Xps4sY1+ywXKX&#10;GLgRiVsSIm2MsBlch+HOfRSOKWKpyw9SMa2smvPS66/8A3wtenUrqcraWvt6aGdplhcmK4ENylip&#10;iZ/ngKxrJIX3GNlO0ngIQVOWQYKjGc8ylGKSpRc9OjOunXp4iftKvuxvb5aode2j2TWK3V9uW5nF&#10;sXt4mefVQVZSASCwCkKGIx93HHfKnmODlScVSasurWj6/qebWwVetWVai/dva/SyMi2SSDWJIJri&#10;5sGu7Vbp1ZAu9vO4+dQPL6FdpJPOR7FWarYZUla19H12/E6Y0eRRi5O618v6/ryNHVre2knj1aO5&#10;Mc1unlXTxOZykal0lVufLDqplUlgSNg6ECscNzUaTo4h3ben6efb1Nmtbvf+tzYkuLSA2kcNt9pG&#10;osk0Mm5QsTSKyS7j3bCKxVT+B24rnq0FVxHtKc2pR6a/LTtr1N6kmqCs7pdOqOf1K/8AIuJbKzkj&#10;uVuLOG+dTI13DGcrkJgfunG5gq7TneCd3Ne1TqOrR52rtXWmn/DnnqVT2imrKLtfrt59y3BYxWOm&#10;vEbxpbqa8DGSSHAljbzFESEZIZVIOBtYlid6jk8037W9SUlGy27f1/SOz2NKMXKi1Lu18ys1s+hw&#10;mTTLfzr2QAiS7hSMKzsg8lJslcOFAHmA42EDrgqtH29H21aSUdtL7Lr/AF/w0QTjpDrr9/6HBeK7&#10;+507QZNYvbO30k2luXvmgVRdzyqZPIDTHDDftJJRFyTntmvNzfPqXD+CnmEneCWie3T+vI3w+W1M&#10;fN06Oztr3/r+vL8vf2mPGU3ifwfK8j6lJI0Mlwbf7NHIsqRs8gjLEhsneuNuMhV6nca/iXPuLsXx&#10;PxZUlWmlFW9EtUnZaH6FhMIsJhrQg7S0b7tL8/69PwS8bX017q+oX8rTACfNviRVRAGKlPLwGwR8&#10;vBGSuMd6+YzOOGlKU4x+7r/w5g20+WTu/wAj5i8XX1rcF5LBbd7iVfK2RzBJpgpIJbOBjbnAU9jz&#10;wa58FTdF+6n5fM6KLkk49F0PnzxJcs0q26RIttBJsmdyikEcEjPPrnGc4zznA+5yylzQVSp8R2U1&#10;a7PF9ZaM62tmI/PYz7FdB5UU6hhtIIOeDjjA619nhU3aUd2dtCLjNzfX9D0v7Wtu8VxFbrDFEhST&#10;MgESsOUy/wB0jdwMDGG4JNKph1JclVv+vI9J6pI5nXrm4urOWW4aBVkb7M0IwsyhlLMN2cc/e3H0&#10;49uiEoUZRjSX36ibUVaW55TdabFIGlivBOQxVY9wRoiwbaCOTg5YZ9f94CuqSlUnapG1vuOecW4u&#10;o3ocpd6dJC8kXkGCJZmRliOA24d1bBbadvTuT7Y66FSjTlPmlqkv67HPWnJtS5bIw2gu7iTY/wAq&#10;LNsW2CFsnG+NXIOOgUHry/fBr0E6aivf3/A5bK9z0rw5YSafH5c5Rru7nCRCEZlhjcnK4AB9c5xw&#10;BXn4nE04xnyptWsW6TUOeN1/X4f1c9I1iKT7B9lHmSC3XbLGj/IvLH5n+8PvEAD0Oa+PqxjzucVZ&#10;76/5HLeV2medPYxefO8rhwFIUtL5jN935RkdOOMn616dCboUPaOSd9v+GInTcmpI6OxgW2j86RXz&#10;FD+7lkk8pEBLMY1OQuSM98nb7CvMrVqteopt2/q3QqMYxVjfsdWgkYm7KXMVxEgXBw6r0CqoBOQA&#10;OTzgd+c7VadWnTVanU307mtCTc2lujlfEel2iTDyh5cchPWNUdiGzGpOSP8AazkZ5BGOmirxcOdy&#10;tJbnYqcqrUVuS6D4Yv8AV7kWenxG7jmKw3Csok8vnIwc5HUdOcHpXFmGY4TDQ9q5WnbvuEsPOnLV&#10;WZ96fAX4DaMmoQzao8ckUbfaLiUQM88YVcrGUZME5O3qc88cmvyTini7G4jCyo4ZPl7/APBub06c&#10;oT+Gy6XPcb2/0vwfqviGS03o2maa0Ng8iBlu9x8tCY/uj7wJBYe3Tj5vh/La+cUIRxOrlJrTSx6O&#10;FoKdRrr/AJnzdD8TdW03W5/FVk0/2mOGWFFLmHyvNyh2+jHG75SMAeh5/WXwpSeGhgqit+bPTqOh&#10;Sj7Omte55f8AED4veML6XTft+ozz2jOTFCJWjjjwzZSTsGG1SAcYx19PbyrhfLsHilGFP33ZNo56&#10;mIVSF5y2NzwX46v9X1mwknubp0j1uOWGd5GlihDOrF5OmR8ygc5G3oK9/OMpwUMoqYehT1d7vTb/&#10;AIc8+VWpGo3HRW09T7+8Q3FkLfUUa4nudSvLp5Jc3CymYqxIlbJyVJ3Z7jPGRk1+GPLY4XBShR3T&#10;k/lfY8jE4is60nPb+tWfIXwl8UQWfxQ8W6dcwSF7md0iVWEsU7KCCVH+6Bkjrjt3+9yjIo5lhoxk&#10;1svkbSrTcouGyPv/AMbePvEtz4c8G+EvAksOiRavLDM97MnlmRoYxGQny8glXBYkDqOM8fYweFyz&#10;DSwVB+8930+7yKp0Pb1/bS2Sukj87f2k117wV8adKuvEFzcXF09sDNIIzHHNwV2oy8hACML1/DOP&#10;Lx2XOUJRp7yS31t1PQk1Gjd7ttehy3iTU7W2slu2kjkZV+0wQxKFlYFS5j4wSctzkA4I7ivHyulU&#10;hWdKWi6/5m9LBuNJVZ7vT0M7w747stWleK4aR3liaSUvEGiZkXaFJ6Zwp5OegyBXoPAJS5oaN7EV&#10;aSStOWp+h3wn+Lkmr+EbTwzayC2+z28yPavtIJAB34xznylABJHJ2/MRj63L51KFBRkkktb2/M8q&#10;TnSxPuS92x8e/td2esa/p1zeaikMd/pLJNZZCqqwuojwo6nYRxhhwD3riap/W5VEuX8vuOmpVlZq&#10;Ur3/AK0Pj79nv4wRfDLxrDLILh9NZDbzxtNmOQbdo+QnHXdwc9OvYdjoutT5ZSSZxe0UopPdM/TH&#10;42eIdE8V/Cj+07F0urfV7bdHGo2o67S21Iw37sjA4XjGeCQc+Vi5t4h4Xm5pWW35HVhnF1Ypu1uh&#10;+IOr213BfmaWceQLhjF5ijZHywXr05xyMjOAcc19RhadKdPkq6OxyJexm49P+CJp6IlybtJcAlHI&#10;MaRHKsWOPmI4C9RyTjHpVYulaPLSfzOvDVF7RNI7i7sIFY6myJJJDGH86IG4yNu4gJyd3HU4wDk5&#10;6Dl9i8OpU5PVpb67nqyXNT9pfRmXqdjeTxbo7eOPybeRomQAbHyAC4K44zkk5AyeR254uMHyp3OK&#10;pTlB3hG/p5HKxeJGtgVupFe4s5fInlhwy4UcBCPmUAuud33txAz1rf6lGTVVde/9W/r7ny+0iox0&#10;l/X3H294V+Iaa54ETSlvDPNbSLbraxzlflYc5i65ypB3YxjuTmjEx5LTe/b0OSEHHEOpH4tjxfWP&#10;FF34S1aS0t5JGgM4uLVrgbgu7LkM2SQDx1JyR14Oaoxpxs5J/edFVSl6nU23jPR9R8NeJrO7gAuL&#10;uxhlgFqUWSBkkaX5Rg8/xZG37mO1dFWE5YVV6OvK29NzilzqaktvyNj4Y/EO28Qwjwt4g1PbOtwY&#10;bGa6cGNgoIJY7vlzyMr3J44IrRyp1sLy8lqq1/yKm4025r4exw3xY8D6p4d1BpLeWNLgQeckySea&#10;JIySwIxwcEA9ec8jgV5fsqXPz1dOh6FJ83v01c3vgx4ou9U1r+xroy3VtqwEUqLK3lrMNwVgpPJI&#10;GOePm/GuGtgqMKc4wav0XV3O1Sc6UlLpf+vU9T+KHwiW0gutY0mxke8jCi7swPOlQxqQXXBwVyVy&#10;BnGB1FfP4WajJzlK2rtcxlRpzpeylG89159j47vtItH+0iEmzaJ/OaeSIF8lmxxgbeVGeOAAMc19&#10;RGps4u7PI+rPD1ZNxsz71/ZB8aRXGnaroU6zXShQLsTEfZbXayYlZcYYEgAng8da4sbl1SfLOhor&#10;7v8AI6aeIVOUXPR33Prm0+Ffw48VajLLPp9l9ttCw8uFPs9teOCQVYFhgNtAyueO3pjCEMPJJT1W&#10;79enyOuVetXlzRlePY/Jj44eDrfSPH3iPSLZ7aNLe/nWKOHc8TJ1KpuIGRlScjPGevNejCdSnB1p&#10;voc1VQtfr1POfDKyaPfm708uBZ7is0jmTcPk3xs/UrlVCg5+62ccmnjKs8VSftNdNhYSUVUTmeyN&#10;rv8AbqGVJYFS5hEbxsoKS8fKRtOMnIPIHPqcV51KnOMW+XTt1PfoqlUpyc9raHh3jfRbiz1eeCdb&#10;iC2kl81Zo1CpIoyEVGYg9d3DHkN0OM171CDoQTo63/p/cfP4uhepdPbX5Hk2p5guBPZ3VzcwSspY&#10;h0kETFs4MmVUKwTOPRRzjGPosNThiI8lVWkzjunNpPXQ9o8H+K0u9Jkhudkc9q4O4TZj24IxkcBj&#10;lATyODjHQ/NZphpYWvGcFs+nU9ujyObjTe6X3m7Y6hLZ67DeWl0XtpZPJgEeElU4c5ZgRtxkjr82&#10;7tUU5uUOWad35lV6EaU7R+I9qW9bx5ZJY6r5EN1Gvk2E8wjZZhllCSDPBIOR/TitYwpzSjB3b3/r&#10;5HJUtCLkz518YaBe+FNYntbiSCGwlDBJRCYmlJ3BSmSOAu7PGPyrVTjUk6cItzXmaqonTvF6M6mw&#10;8RW2o+Go9FuRhrdBcwXBjWQXcRJ2MD97PyuecMDnjseicYzalbXqcVZ8ztfoeV+Jbeec3SxwIsKD&#10;cjOqqFJ6sQGXk42nB7jpwawocsKtnscNbk9m+d2MMXCKtvBM0bSRGOWdTF9nubV0HKqzcYA2nA5P&#10;ln6jedNxl7vU5HUqKSa0X9bHb+DPiRr3hO9a9sby6geOTzGnJe3gKsxB564AUgYJ6e523OlCceRr&#10;Q66GJcW3HVPRn3F4c/arj8YaNHoHjO4OsJbhkEEsiNG0LKdhiJIYkfeww5x6185issdSnOdGLU7a&#10;eWvU9CM1BpKV15f1ucR8Xfh5pfiTS7/xf4Kghk0hVEqxoqxyQI5BIVVGF+YMD16cDGa5cGpYSUaG&#10;J0l0v1Z3qvTlDmkrz9T5l0jxMjed4e8UWN3NbWiOI7iRTCse4MFG4jaNrbPmAznHTNfQ1MNGKVTn&#10;u35nJUmmnKZ554l8NXWlyDVdOdhbp/qWsWeSU46lucHG47m4J465wO/B4ylJ+xrW5Xpc82tGSmoy&#10;WpycK6vcyqwYhoozJuZ8s67SXYnIwVyPl6ckfX0Kiw0E+TbuQ4TerGags8g825mXyG3xRwKv2mXc&#10;wCHaQMBst0ABPP4aQ9yF4/F+BN5R0NHSnh0+OK7heSa8V1mdYXJlZ96lti4A2khcgAHKYx1xjKqq&#10;lX978JpQlPmaf3n1L4VudH8U6ek91bos3S5O0l8FfmDeuQWBOc/NxXl5nJ4aorSsdUFKbVlqee6z&#10;4K0my1SS2hi3RTXH7qa1z5Ajbc6hcjPA/jPJ2LyaxjWq1LVFNW6ocqU9uX1POfEunyaa8FndTS3I&#10;3OkdxMmIFj5EaBQecBkPzAbc8Gu2goV5OdJ/8OjnqRUYyk4+8Yy3gN0wiEyBUEBYtlnG1mKrx8w3&#10;c5x25IAxV1Yezpty/wCG9TllTUmm76G9LJNbKHjjmUhSZ5Lg7FkjViQCAMgfLjk5ABB748pL2s+S&#10;WvoYTiuaSje9u50GgeKRBPdpeW0ciKFMUkoA+clt/P4cY4A3eorz8blDqtVKUvfPUo1LSXLurGD4&#10;j1BLiGSW0hTzVkwskW4yAj5XUgED+7/e6L3Ir2ctwroQcMS9QrNNXkcWPEDIn2FlgaVAp80KpRsr&#10;jZkYAC9Oh6dutevUwMV79LRPuccYxk3zO1loehNZHXdCgu7RlE3lFLtIpPLnaMH5o8jBJzzjjOO1&#10;eXDFLB4mWGmrJ7X7hueRvJNEbtV3RsMsUcZkMe48Md2AwJyRtByOvFfRxhTcVKD3/MD3LwP8TLjS&#10;pY7O8DvDGog8uQGaQqMDLAgAAknGAcYyegx4uOwk96bvF7/8A0ahUi1sfTGkXXhvxKIdSsJPJ1KN&#10;o8gP5fyKP3eYsgAkcAAgA5OBnNfL4rLfrlN0Y67mlCUIyvNXRV8a3G/VS0DXEEixp5zRQsI5ZQAX&#10;yCcBTyM5J5B65r5ClleLwTnCrd2vb7zo9pTqX5I2PMtLuJT4hdGkaVihxCrCBm/h3sxyckFhknBy&#10;Rnjj06jlSwja2HQlTlVdOZ6Yhu54Xieyh8q8XyFadRJDFIvQCQfLk8focDJrwZYilVi6cJ6rW3X/&#10;ADOmdONtPh9TxbxXpVxpOsC8v7ea0MkyyxXAxbJwpGdwOCME/ePRR3Ir6fLsTGvhZYam7u3r9xz1&#10;IcqvBHovh+5bV/Dd/psksUksS/2hayF0kYgAIVA3YycggdQBnHPHzuPjPBYyFZrS9mjkqKU2op6s&#10;8a8WWTeVODI8sEUO91CszglcMcjceOTg+hz04+0yqtGpCMoLX8ux5soqNVv5GbpGvXEEUP2C5WW8&#10;KtGJJ8wiJciMo+0Db8rkjqTtz3zXTjMHSjU9rNNfj+pTbWxt+IPDCNpVtdyyzSW12pmjeHdvEhUB&#10;o8dAM9zjPY1w4DNY0sY8NC2lm/mRUTVO9O/N/WhyOh6jJY3T2MqW6z27CTMpZGYBWKglly5+b7vJ&#10;yRjivXxdBV6ft18LOeM2n7x6Nqa23jHSZNjx3N7FGH/d258rgYxtPZQMZ4xu+gHzOFjVynGJvSF+&#10;rPVXtK9LmT2PLY8aZfXMd4tw1leMIphJIHtC6s5xH1A2gjBbnrzmvrk54unH2KvLy3+fc50+VnWW&#10;GnaJq+niG3t9iys4QO3l7R1xwwweeAOgAyfXy6+KzDB1nKq77aG9Obk+SDdzgr2y1DSLq3TZI9mW&#10;aGFZG+0GNWZXkjZlJXDHpnn5civfw2KoYqhKTkuZLYvmkvduMTR/7RkuPIvrc3kceRbbuY1BcAqW&#10;XgDf0IyMggkDnZYiOFhF1Y3h1HGpKJWsLaSO5lt5ob5J0aFFmOyUv99WCq3RSqvncxHT6U69elUh&#10;7WnJcp3JuLOn1KHUNPeaTettcwxbHY5Z9rhD0BwNvTHv7ccSjT+016Fucd2tDrdA+J97Y3lpFJLc&#10;wQzARSJIxWG42AgSMFOdwJc+3oCTU4nAKtBR3S108+7E66+JK53Dy6P4qcSNdxWl00ZgQn921ypO&#10;WYnHuRxgAEjiuOrRlRpx5X8i4T9pFxcdf63OEuxe6JdzWkjRyxgL5a26+bK4UOmSQOAcq25c54yQ&#10;BmpxOEjVoKo1bucbwaU3Nx1f9bHSR3omtwklrG7IoMipGqhDt+Zie/ODg+mOxrwZUXTbnB2fmXGU&#10;abskd94eNrfxNbXdtAjsUSYKqpFagAkMDzw4IGR0yB06wswVOUoyTtbfoenGvG1pbnpXg/wUZJnb&#10;TtU8mUxEwKQU3F9zbCq8jqVy2FOfpjanmVP2Puu99DpdSU42exz/AIt0TWdIl1DT9X054pnj3xXJ&#10;hLW52ueCTgZIY4wMEHqK9GjjsO0oXSl3NFh5Sgp2umeE6qEiSWZofIa32yXKLGyxokeWJwODnpkH&#10;IA6cV6fLCvD3HddjyalNe15Wja07W77R1tdV06dbe3kwJbSdxhAw+ZuCcjB5Pv71506MIJzTbfa4&#10;opRVkeraTc+EPF0DPdvHZ3kgE6yLGEW5lzuyDwVGc885HPTpFKMpVlTnF8i10Z04erUpxlFNO569&#10;8ONK0tNes/7UgWTSYwJZ1t0zEythTnIOXXqC2R6HmvMzRxgnyvlb01PUo1rJxtqzsfjp8Bvh/qWn&#10;X3iXwff22mXgtWWW0ELkvIqGXgBSA2eOMAEg9683B4jE0qvsqusXY3nh1F87+HufBEHjXX/C1x/Z&#10;WpSzyW9tcmNw7vlUBAbIx0PJ7Dn8R14jhzCZjB1KMbS122PKquMm0loe+aVfabrumh7AF4ZLcTCW&#10;N1E8bDaCGBwGON2cHjFfnmLw+IwNe2IWi/L9DglDluojta0W3vrNZQ32q/W22x3gwAy8bVCj5mOQ&#10;eD/e61ng8dUp1G6nu0uz/qxhSV3r0PJku5tNv2iuog0cq/vbOYOsd0pADkY5BPT/AID9a+tVOGIw&#10;0Z0bt9/yO6lNxlyvqW5/9EZ7q18u4sZBloDMZHUbQr5TdkEc98Zz0r1ac6MqTp1n79tf+AexRrOS&#10;VCqi/wCH9TaCWSyXa4c/u4JmEibnA2cEHH3cDHQjr0rxMwwNNz9tR+/+rHJVoKMnJKzO/tb/APsv&#10;zraaH/iWXi+YySM4e0JAQPFzggLjIweDwK+ZxOG9rNShK01/Wpx13Je7FX6nOaj4dNjeSanYHfpz&#10;LmCSJzKHB5JVSvJxkkeuPUV7ODzeFvq9R+9t+hnFTmuZxs/Mv2eqLNZTR3YkliWPbGGBQBRgKxPJ&#10;G7OT068Yzge/TpupLnjpL+uxpR5udtnDaxezNIlvdzCURk/ZVIBRV6cPjkDkEn+6OucV9FTa9lZ7&#10;nUo3Tb6HArGq3E9hCZonkQXERaXdbRj5lMmQQRkkjaPUdK0qOrh19Yl/w6OaSlOHKjOD6rZyrFJb&#10;TylIDNvmtPNtlwjfKo4JIyCD1zngiuuFehJc70m9Lf8AAOeMXz+9sU9VtNXWCC6sg1wM+ZILJfKl&#10;+YYIaP8AhB9BnHHSunDzw/Peu7N9/I6KKT5uYs6Pd6loi2+o28hhbYLjE8RF3GIyA249Mt1wf7vW&#10;vOxuDw2PjOnJb6LzN5qnyKpBbnsth4ti1KBW1ISPObZGhWWR1Ysx5Td/vLj27Z5x85Ty7FYTGKOF&#10;leI8N7W7vt+Rm33iBZJGAhiMsqkOpfaqqhBYHOMsAq5zkc9fT6CMZTfva23PU9ppaOxzUdsl1fLe&#10;xvItu7tI1tAzq4ZGywC9AentwfelKPLLYhzfLZnRJEi28omtJWVnOLoK4miPoOe+GAB5znHXmo06&#10;ai531fQxqylUfvFXTdcnikuYJbgQWrY2xNICpz8qhRu5LHIH+9+fXh69LT2y2PPd5KT7HqvgXRLT&#10;xrrE+m6JcWkc0MCSmK+vUtRJ0JK72AzlcjknHQDGK9/AZPHMpOjTna+q36nFisxeCpKck3E9J8U/&#10;Czx94JuBFLbQ4u4/9EubS6S7ilCvkvGwJGCDgrknJ/Lz8fllXLqvscXv08zpw+Z4Wu/9nd3bU88f&#10;T/E/2ieO6hnS3MRjKMjbACAFQhSSepJHT9K8yDoUotQ+Lv2O6nXg99Tn5Ph74i0iddR0+OS2uSgn&#10;iktkYzSNwS+Rg9m5IwOmeAaUaNFc04z1sZ1Jzk7pnb+B/j5LoFx/Yvi/SU1eyMhtVM0S29/EBvVt&#10;koG5cEZyMcMDz2eKlDFUHRhG3npv6mHJVpTUqbal5ttE3iXVvDl5qRvfDmp+ba3QiuFtQ/2cwbw5&#10;aIrk5Kc/P3BOSDkHy4U62HouFRav8uh6ka0Zrnq3bMPVvDaaraT3FnL5Ny0OIt2BLMVVmBRx0b0z&#10;6YqI1nGpzSOh0G4twe2p8663o+t2clzbXtlJcCRy0UE8ZFzKu0hGTjocA7s9ARyDz6mHnSk0pSsj&#10;zquGqSdl+JwQstd0JhqccF6JXlE0CJCyoB94HCsQPvcj1GPXHtJ4bERcElbYxlTlFXtfQ+jPAfx6&#10;vtMZtI8TqZFdBE8rKXMu0E44OA20N1253c9a+DzXhSnObxmF79GTSqcq96Nj1/Vp9C8aQzatoqWy&#10;MYN7rC6s0rbFHC4wM5z7c8enBh8JWy2UKzTld9/8+x3Uqseb3TyyTQ1RLmdkktnGSEVAnzx9PlJO&#10;T8rYPbeOfT0K2YOniowk+VO256dBxnsrvp6+X9aEcj/2goF0wEir5pV2KGaNd3yqwByeoySemMiv&#10;ocNOVue97/1scWIim3ZHOSeF11GMeTb3McbSb/OYhonYA5QMVKgY7DH3vy6pxptSavzW7/5HmzUW&#10;1d2Mi2sNQsbidS8ktuS6TpMzEgDIQptAwwI6dDz7Cs5qU4X5XZdnb1DkmnLl/wCHOrbxBc2scccY&#10;vbMSRhWKTGSO83BWwEOWA+XB3Y9c9TSpUNIw1ab+4mVOMZcslqdx4T+IfiXQ72PUrRxuiAikiVPk&#10;fYqlTtLbcgqmR3zzUV4YSVT6tUnp6sFCPJJ206nbeMPE0nihG1+78LSaTcXAWKS9isQkFwdh8yQE&#10;fKVHLfXr3prKowvJfC1ZXKjiOW8YL3mZPw4+KHjnwPr1vfeHfFF1pF2cRvdpcPZyRKysEy2cAnOf&#10;QYwc8V7eRVZZVWboNu+ll669jmxa+uU+WvD0ufux+zH8Ibj4kQ6R4r8QfGfS9duNSeOVdJh1pLbU&#10;hFy8yyFsbQoI3MflOwHJ3YP6pkGGlj60atap7jfd6HxeaZnTwUZU8PQ2XZWf9bn7zfB34K6JomqW&#10;Ou2UkNw8MQM5+2RlYjGu4nzAdrZyeVQgAk7iSpH6pQw0cFTtKV49le7v/SPzmrjIZjTkq0uV3dvX&#10;ra3Y+tptNCaALe5lstas7y3lWCS4kErWgOAfP3xlJQo7ocgk7ulZYipQxNWcK1LZLRJa+S10/qxj&#10;XoYeFJTc7TtpbTX+vQ/PT9p/9hP9nP4ti4uL3wtpdtrsGlre6rrujWy2d/DhWLlNgXAG47twIARc&#10;YxXyU+GMozL2kaOHlCXk192n9fp6uEzfF5fRpRoy5rt6b2/E/Fv4t/8ABIzxXolrbeJPh5b2/wAS&#10;fDuqWrXr2EoSy1pYiQi+TNtw8nOSAMjcRklTXyGO4HxWV4qoow54NL17n0VPjT2z9hJ8s/wPxo/a&#10;B/Zi8XfDLU72K/8ADWt+HxBPJFPY6tYMslsAQjqknAK7Sy8c9fQGvz7OMvq4CpGq0+VvY+0y7G0c&#10;XaEXd2vp+R8kraT6Pdx3SNL5UTbJoiEjkchiigdD3HXJz1zwKwwlT2bUdW2d86PNB3Vtz9Ff2Wfi&#10;NqWk3ds3w9+Io8C+LIXaWHTtYvZBouqkLIViVwSRv2qpDjOOnGa+3yrFYuUlGFa0lqr3a+7Y8HNc&#10;NQhJPEUeeD3asn95+xH7Mf7YunnxJrPhX9qfw1potvGix6dJ4jvdEW902YERouWycKiB23bSTuzg&#10;A4H2eS5xhMdXf9s0leGq0Sv0Pj80yGp7F/2JKS68qbvr22s7n6ba1/wT7/Y7+O2jvrdr4J8PxJq0&#10;K3djeeHYzaFkHlpui8tTiM7sHeqtlmJPINelj+DuGsXTeLimr3taVkn2toj5mGe57gpRw13GUXrz&#10;a6eeuh8HfFj/AIIc6HfSX9x8KPGt1HJbF1OnXyLNBZJhTHiRCCfl3E+gx1J58Wfh3h5UJV8JU91r&#10;rdu/a59Bg+NMzc/YVaEnbqkrfmfnl4s/4Jv/ALXHwT1g6r4LMmtQWNqdRhvfDmqCW4gjGSo8vcrB&#10;iChYLkgEk8DI+bxPCXFOTy9pgbzfaN/u3ProcTZViZxoYtKL63sfUfwP/wCCjH7R37Nd/a+HvjF4&#10;H8Rap4etf9FnM9m+n6pLHtZSyM6kOBknL7vvZzxmurLuOMzyyk8BnlL3+jaSscuK4cyrMav1nLZ2&#10;fk9Pktj9Yfh7/wAFOv2bfij4fsdJ1HxGfB09xLIktvrqlb6y3PlCvz7CegyecMD2GPu8tzrJcYva&#10;1K0VKWln/nY+RzHI8ywjk8NTclb+t2j3HwPrnwcju57rwb4v8Paxqep6c9zfaNYanFFpl6gJfhWY&#10;Kp/eAMhzxuPY17lX+z6WJiqVaLozst7u9tbdv6+Xg0546VKTx9GUZx6vt06/1ue/+H9Ut9fvoZtB&#10;OhyQNbRwS28M6BYAokRJVg+YssRiG6TK85bBIGeypgHRo+yrX5dWn5O3Xz7Hm1YRc1KafIt9VfX+&#10;ux5j8WvgB8FfjC9zZfEPwz4e1Kx1CzUackkCJcPwY2AkO4oQSjAc84G7kCvLxmRZFi6Psa9K9Vbu&#10;/Tp01OulmGLoz9rls5KMel20/Kx+OHx9/wCCH3w68U2MuufBvxJ/YmoXUEssOiXcxns2MCuZiDjf&#10;jIUZYDpk4zx+Z5x4fwwlKpXw82pdE7u99kj7zKuMMdKk1WhzO1tFt95+HXxr/wCCfX7SHwKvJ/7W&#10;8EXusaBbXkkEeo6LC2p2UxAA+V487c9Bkcg9uK+FxGQY+lVarUn7NJarQ+pwedZbjk71UprdX/Q4&#10;74f/ALPfg34jwJZR+KIvC/itFMcnh7xLbrp+ZByywyhgM7kIyegHQkgV00uH6eMpSnl9S1lqm223&#10;toVisZicIlPkcoPqQ/EP9i34yeBRNPq3gzVZNNUlU1fTYDqunyvhG3eemcKoLdSQWNeJi8nx+EjK&#10;VSm2uj6Pv/wR4XO8JWguSoufr5L+vy8j5vtdO8XeCNSMy2epWFxbzgOlxC9pjDcblJwp9QPTuevz&#10;OaZXQxVGVKVuaS2R72FxCbu5Jo9o8HfGq/jSb+2IZ4ZmlRLbULKeS3uNyhl+fODhSCTwfvt1yVr5&#10;OrlGNy6olhXd6e69b+hvXhCSbpO7Pr/4H/HWb4a+K7fX5jDqmhWk0b3ZhIuIgG3FQ0TYUqucg9Rt&#10;6qcCv0LhHjfB5cvY4mjeo/ds7PbyZ4OY5LHHUXzScW9rNr8j9xfhv+0b+zV8ePCV7ovjTwn4Ks7r&#10;UVe5uGSzSJJHKlUlGYy6AYIKqVJxklsV+y1c34azjDwjSpcs3o1p+FkfJVchzLA4eU6FSUkr21e/&#10;nrr/AJnwN+0v/wAE1vg74vs9U8VfAnxpY2PiPiV9DDyw28zCIyOLQHBwhCqTyuWHGTXzGZcNU3U9&#10;pldVcnVO7sduXZ3j8HRcM1pyXppvs39x+Ompal8bf2cNXh0/xLZX9zYWlwIY4b/NzpUuxvn8vJwB&#10;npxxnp3rxaNaWArxwmNj8Lv20Z9PCOFxuH5qD1a76rzP2d/Yq/a2/Za+MN9oHg74v+D9L8LatIza&#10;fHdxxq2n3RfzcKZHBETZ25Y8gc56k/p2Br8N51h40MVSUaq0W2vToj4zG5bm+W1K2Jy+cpq11FN3&#10;v9+3kft7bfsR/s3a5bXuraBo2iwWlxJ9ptLyO1iuSkDoDgSCMgkqSQScAnIXpX01PhrIqjUMRheZ&#10;KzTVj4yXFGbwqT53ae1vT+u+vc8w8Zf8Ex/gd4/sbyw0rwyNK05J8RSwO8dxEyh0AZgo5JZG5XJA&#10;HJALD5jNeAOGczpShCXLUV7NPSPrp8ty8DxPn+GrydaPM2tFbbfzZ+Xv7SX/AARNvtCGr654T1yy&#10;1IxAz2+lrEsEgQAIY/OXKM4beQCRnA6E4r8wxPh3nmDm44GXtI9LJ+uzZ91geOFWhUpYik4NLV6W&#10;/XqfkH8SP2N/jj8EZEurnQtSt7Y3RMF5DHujfZlsCQZGSD3xyOTwceFjMPmuXpxzLDySj1sfU4PM&#10;sHimpUKid7ddThr/AMR6vHbmw8YeGvMV4Dm8gtnDQjgbiOowT6/KT0rnVTDVoxV7SX9WPRnRVSfN&#10;GX4nHyfDPwnrtw40bVvKmmjMtlZ35AjkDhSEYhuDhiMnvz64U6NehL2s9UtfUh1JQXLM4nXPhP46&#10;8Pzzzw6Xe32nxqHaayg+1WcaF+PujOCVAzxkj6GvQpz9tQvOFk9FsQsTTm3FO7RwzXdimbfUNLuN&#10;OnUnzrm0jK9x8ip0BxnIJ7cCtqdNQTdOX3mkKilUjFHqngnx34p8MT20/gvXLw3ETf6NELx4ZYsO&#10;xGFJG3HDcZ6dadLFY3AV1iKbdlrp/wAOVKWHrwlTxMEz9DvhD/wUZ+KngG5Oj/EfSk8c+Fp5PNvt&#10;L8QxC6E4P3Y97fPnIJADGv0HC8W+3wUcNiYxlFvqld/Pc+NzLhTLMbiFUoSlGSf2ZNfkfVjH/gn5&#10;+1naNcaZK3wV8cXcEavFHc5003GCfMZgNmCd+FwuNgB64r0nkOWZ841sNP2cl0Ta2Xlp/Wx5ftOI&#10;Mlm6bXtaS2aWvzu+it/W2C37A/7Rfw+Z9d+C3iyDxzoUNsXhvdBvyI7mMZyjNwq7gpBVucsMZxwf&#10;6v5xkycad5S3W7flvuvI6sXnWT4inCGOXLPs7J/19xnXHxx1zw9M/hH9pT4R3+u2LRi2uLjV9HWV&#10;oIg23z452XOVDOu/nGCeMkVw4WvSo1FRzSk3C7utE1fd/M5qeURxlq+W1eWf2dXr+W5wmvfsV/AP&#10;446bL4j+CXjzSfDniGSR3HhDV7+FYMsHZYUkZlkBUfeJUjOOctxzVOHMDisdGjlE/dn1bbtfX8Dq&#10;p5vmeVwtjqUpbq68vV/8OfAXxL/Zq+K3wZ1S7tPFOlXRg877RBqVgn23TbhACu6OaPKkfL36mvi8&#10;0ymtguaM4Nu7Sfz6H0WW57gMZJUYVkpdtd+x5ZFLqiBYIbvVbVlCu0cQYLn7yFX/AIcBW5Hp27eK&#10;6UdJH0tPE+77NK99rHU6fol1qUhW91Ke+jdt7Qb2nMZIKyM2TgMNw64zwD77yxNSFLl3tsZypRb5&#10;o/EWrHQtS8L3CeRffZEws5kRneFVB+bKKduBkjJyPl65PHTluKlKLqXad3+FznxEqk6bVtj2vTv2&#10;kvib8O9WtdZ8J69exxCFI/NtLlo4LhF27vMjztwWORj+5yAQTXt0s2xVOXJh6l7b26I5KeCwkuX6&#10;xT1ex7e/7f2s+OoLbR/iv4e0rxpp0K+XHfSgJqdkHLlw0pBHzbiPlGR8vzdjWLzCjnEva474krPz&#10;S0VjjWUKjKVXCTtJ30107aHu/hv4ufsm674W+xJ4TuvDPi77OTFdyXxs7dpCfuJJt25w5YkkK3A9&#10;676dHKa2HjTpu3nf/JHO8NnUK13Nci3ut15O/c9b8AaH8ZIWj8RfCLV9Q1C1a4e9gS21JPLnjlwC&#10;fKGV5GAwyXzg9BX02UY3NsHioUMNJqitr63fXqcGNp4KrC2MSbWvTft8j7R8Dft9fFv4bNZ6P8U/&#10;D2oXWkyzG2vTcWjMs6xkogidgykcE9MMACCOp+mxHFdJzlTxdJRkl8Vlv8j5+XC2XN/WcHUvfeKb&#10;/peZ+hPgn48fBH49aTeWtvFoE51SQS6np2oJCt8HQpKBApGMYjAbJKgryRjJ9qticDmOHhSiuaTV&#10;k9LLTrff5HhYnLcRgMQ6suZW7O2nlqcr4u/Yi+DHizT9Zv8Aw3pFz4fXxJcziC805Et9Pl8oiME2&#10;qSckliobAyO4HNeRi+G4Sp/vHGMl2TW5vhs0zCNVT5udLp5erZ8L+Mf2VPj/APBa91PXfhXq0eu+&#10;GFdzPpkd1JMpK7nOFLMS2HQnbwNzdwK4amCzTK8dFYaHNBpbq+vfV9T2YZ3lGY01Rx3u1F52X4f8&#10;N1PKJv2gbWWeCP45/DO50fxE1oxt9ct7CW0R2R3XzXBOSeJDhc9T04xz4rE4e1sXT5Hu3+uh00Ms&#10;qUqar5fVvGTemrb66Pp0O68K3vww8Yiy1DwH43i0TWbEo6zR6wbRkMZ2hwshG6QNGwPBJYqc8cdC&#10;x1LEU+fLal2kk9bp28iZ08ywjk6tK9P0Wr9T1DRP2hfjV8H9QuLXXbG68aaWjPP9ptfNluPsyqxI&#10;eQEgDcc4BHC8Zr3qc5U4xrY1KyW217djxZUcBip3pPlb3v19bdT7z+F37UHhjx1DvuzPa3N/btFK&#10;WRbSTTzuAWKBYwqnG9g3mAHIYdRz04bMqWJxHJSSSXS2r+Z5tbDyw9JqKb7a7/1b5H05J4gtYLO7&#10;ub221KxSz2Cw+zXZkR08pIzEkSbAG3fMwIA2lgSRjHp1sC6lehLBzSbd3dev9fI8lU5Slzw1/rVP&#10;+v8AgdRDPY3FtLe/aglyLqHy7eyRo3h8nLxlon+SPlymGwwLLyRgDhnHEYfFcsldJbvz39ToopqL&#10;bld3210/r+tCO8n0L7PbT3cQ0+4kt2TT0+zrHebjzNGXJBBwASUDLwSAQTUVJV1OMXfV666W8jrh&#10;S9pFyjpyq5mW+nW+pvJDqSmFYHeKSK6ukkZx5ahnL7iPmwBtbAA6Y5FetTqVsPDnpLRre39bdzjx&#10;qSXs6T97v0LieHDc6un9ntNHbK8clrNbq9pYk+W64KrhW+bcxyBhgM8jFW8WqVGX1izTXXV9/M5q&#10;HJBJxj7/AOD+X3sZqtzqemQ2tnZzXd697fk6ikyeXHsWOQNOokHOQZDgckkegx58IYjE1KqowXIo&#10;qzt1b20+R6VOpTdO05WlfX9NCxavEkSETzaxFkXEEF0jT29uAQ6B4/lBVVLODtOCOuQaxxFCrWqL&#10;21NpbNxsvx/DzIpVKOGqezpSTb/4fr8zR09re7tJ7u6s7syXBhd7TU2NrasFLP5izSAkKYwFwq4x&#10;jpyKjMISpuFDCtJq+u+/RpW2Lcry5u/3GFHdy+INWuIIC+npcStDJFLKjW80J3sqkHcTGACEAwrB&#10;uWPBrtVKNCkpyi3ZK/m+ttuvfYzsvaOWzfma8487U5YLX7NpFubjz2S5fzxK8oWOFjGgAzkpnYQy&#10;hlJ4FeXCnOvTjWs3yt/cr/18i3yxUpNpDLWxTUYbm1eUS3ttJI0tus4RnKttnlBYcbnz8uxsjaMg&#10;5r1MPCOBcMY3o++vmv6uvyPKqVasqllF/ov1/r5HPSaDDbaijrCfsU9sotpYJZHghj3GXyzDlVCK&#10;fM5U5LPnnANdGKxk8dTcKn4WT2tuurKcY9kaN5p7JZiOayiurnT7ljD51+rSsJWjAaMuXkw3K9cA&#10;A4BzmuWnXjKvKpJuMOVX87dNPxZvjI4VQjTi783n+CLllA+6I3LX0c0rPbXc8ECRyIi7QmdyHJJS&#10;MkbeSp4bBrSpKEINwacWtP8ALfp3MFG1r3SX9a9yFLmyS4hsbZGfT7i9KtdSwLZzRYZ0UEuQdy7O&#10;AMkZ6ZxWfLKdJ4irF81tNTWFLnUpdjn5BryXuIL+81CdoWENtfK7ZDMXkE9yFGDgDA3E4UYUAYHR&#10;Cjg6VCLdN6vV3/JGdV0pVOWG67nSCW6sbYwWOmOFvbkx315cqHFoAqBWPAAQBiQznc2D6iuOc1ip&#10;uFdpKK08/L1BPmbVv1IpZG03VS0U8eqBY5VjCorakjpz88hwsSDD+mdgxkHB6o0aUKEuadtE/L/g&#10;mU4yacIS16f1/W5JFdTRrqRsUuLiG4jNxbCZfPjeNhI0hEoyQWf7Qu0ZBIwCARWn1WnVoqcWl3/T&#10;T7v6ReHw1lNxvZK7f+X6lf7WdHurISy37m/sFjS0ttLacNtAZS5GX2hd6bT3JB52mvCdbDSqTouG&#10;v817f13/AKZ0TpRSbdRN2+ZdmsZ55Xu1mJFsHvLS3k8u5clSjKHJDPldjgKhCoWGScYr0MNXoQq+&#10;yqRfK0k3e3r+nqZRpVpwkqWy/D1I7hdTt5ra7udUnuIoLyQwT6aqpD5ZVdomGR5nR1IznI4z1GWG&#10;r0KdapRjT0tfX16CjUcHJrW+n9P+vmXrm90+1nu7uymuby3tLMoHa5S3+0SM8ZaMFiWUKUkzgKAH&#10;XtiuXFZfVxkoU27Svfr2fY1p1VRnKMFdP+n/AF/w5m+TFfCzu31C7tpr21ENtfTI894kpdBEElbg&#10;YXf0LclTswRW9Cc6SnTVPm5Nd9PuOle3+ryrXvvr0Jb57m0ubeS3hnlFqht/Pu7iJo3VVlyzfNl3&#10;yhI7jbgZyRWsIUKynJPlbV7a76eWxz1ueShaatfVfI0mhgv4o9Uhmnu7s2/lxrLPLbTzvswZHXJA&#10;z5mTu7jA5ziaVV4enKjPd9Va1jCrXVZxi91203W7K2l2+rWlpHDcKZVaac/ON9rJIz4DQTbizErh&#10;iQO+SSRxnVqupiVFyVrK9tGl5/kOopQpe1kvden9f12GXCTrI6JeRTafcRsxt40x9oZkCkySuxBL&#10;Y7AHgYHU12UpUWvfWvR9vkiKNXnhzxdkQWLw2zrealYtCiM9jb2sj4kV5QBJgPwwZc85/h9zma+H&#10;55c2GqKTWt4/r8zTmclq7/MLy+haGRLq3SG0iI+x2I1B7RJTJLJGWkCblyismw5G3BIwAGojg5Tc&#10;UpKU3u7X6X6/j+JvUrqVWNWktkrJ7XW/qQNZ3VlLcXyuEgitDJDazW7M/lOgaT7rFsc/KAxX5ucc&#10;gYSwVLEVYus7NPvpf0/4AUatRScP5t1+Ohft9Pk1NJjFONmsql9O9xZ7WtWAAVYVZCDtYb9pY/MG&#10;J6giOZ0K/JRg21pvv6mzqQi1Cb9PO3QpnS7tLU/arxlgiuMBEnS3S+kJLI8cZBAAyoyoUDruB6ex&#10;RlSk+RNc89LWu16nFObqS1joGk6XbSRGG4sltHMUinT3fzftLxCMNJJFtbiNs4fODlfXA56s4604&#10;ayT1fl5epvPDqzquV+3qv6/qxNqF/HaRNZeILmSCJ5lgEkVvGsnlKMR4lXJEjBVHyjoOi1qqVGov&#10;aYWL5lrvpfroc7kr8j+/T8zD09jFFc2M8iSL5L3Uz+TIstxCWcmQEt8y5BDKxAJcDGMVjjpKdNSh&#10;Fpfr2JVKtOpz0fn/AMAi1nVo4bZobeylSLRcaigTie4XE8LGNQTnPpgcKCCRmubB06ko+3qSfve7&#10;a/a1v6+83lTUW1z6rX/Nf5mtd3pnsopUtoA63Cxrujne/tXkVE56+WxBbHrgEZByeunB0MRKbndW&#10;6Wtpr8/MwdOEk+ZfNGImr6olxFBBbyGS4R3lnkYmRHZT5L7Cu8YOSCev905ICnGMacp4iSstey8/&#10;L1Lo0FCtzYdO3W+v3dVr/VzprixmluJ7PW5RAkPyR3tusl0ZpGV2RZScMvqWwNpGeSeM4VKNPWgv&#10;iXktPI9b6xeNRSa0Wv8AXcpTpLcW0cIX7Vdx3CI0towDsFEkbOjfKN7KSMhiQSQBgYN0KmFqOc6c&#10;1FK+j6v+v6ueRKpGpNrr2GatrFxpsVtKljLMsTRQg3MiW73EfMrvIwwQVY7sjaAGPU1yQtSbhN/F&#10;f5eh0Qr18NDka0f3730f5eX3l201G3E7WlhHa2jCNZp7WO5RoZzkOWYMGGDjblgPvE54DDnVC9Vt&#10;pt9/+G/r8jsw9KdSDqSa7+T/AM/wK2qXNx9uaVPJa2aRpDA1sk7Suqq+WUHsZmYHb/yzbgYNa0YS&#10;5Y0pP3r6W0/rRdzzKrlKbcu/9f15dh9lLbqkN1qV55iTTqmnW00TSQq6rsVvKRQu/wCbcm7hTxXo&#10;1nKrNwhCyS1/r8zKpVjTi5N/Crv+v68yC/mudOsxK6tcoszC7yDcrPDckO6PHgB3I3MGKgAIR1Fc&#10;k1ha9eThFuVlZJ9Vp9w8FDETqe1k+VS0/r+v+BFHb+c1xFPDPHBNdtdLBblpLe5zIVeIkthQBg7F&#10;O7OQc4NZ06lag/ayXvrTXt0PUrwXtVKk10v5m/GUto4JrWxWXbbSSxzywRx/ZwTll2lcqFMbIDno&#10;RwxIrlrVq0qzUn7ul/X7xq8nywM23bTbtLSKzjkilkZptSDy+ZZ3PmfMzuzPuRCrFRtIxhRtyK3m&#10;qqpylFX7Djh6c4OrVWy01312Jp4TbXsVrGqaZ5qlpQ2EESybIx5yr8kmdpAJ4y3Dc5rSKjOm5z1c&#10;Uv6Xb/LoeVKrifbSpp2h56/mRx3zRRNapJcIlijQrc2ttN5TQyYUIz5AyGIJKbiAv1x1xw1NN1d2&#10;1ffZ+h1QjXw0edrR6a/eVZItIupZlj1CSNxbh7+NfnLBTkHz3IwTtON3OF4HTHU69KlFwqQflr37&#10;pdCqPtqknVqu8ellb+v63NHSVi0q6ujHYvLpchMwVg9xK5JAML7jkHLIUPIwTx3Hi49VsRNVKVRc&#10;1kvL8PxOtOly6xvL8DCFzJFJcywR2unWF8xRLdIlMzxorFfNTkDG9cEjqQSTgE6UIqlGMcRJya31&#10;/I83GQlWnKFFNJJa9Ch5l+lxE32pRbTMqQtAwmGYm5RYvu7txGH/AIeuehrs9jGcbQWv+ZjSUqNL&#10;2e6a3NZbaGKKCdFPlfapdQuLb7QEnVVUSMmxAMgsqL1B9yCQeeiqtbm9rFxW2vXW2j/Eu7bcZP8A&#10;EmuIE1WKRUS8ht7yWWGGadHFlZbgoBEhx2Vjl+AQPw7aVqDjOWvkt3uO13dIiiu7O0Kz6lNssktx&#10;HcN5JltwEbywmATkcbyp9ePbPEUJ4vmjhVZ20u9zObjpFuw61vNETUY54rK/uVvpljinlgkSyiGH&#10;G1FC4yc5KkjGBkgEZ4q026SwtSSUl0vqddTCqMFde8tfv/4BcubzUlnlXTUujYq5W2McC7Co44zj&#10;vntS9o1pLlv6GKwtKoudzs+1l00NGczzoWsf9GtY4xbG8MWydjltgwRkA9Mj1x61NPDVKNVe1i+b&#10;dK+n/Dl4edPmaW19+2r+/wDryCeOztbqO2+byrtBa3WxvLUv3jBU/ePfHUn84r806bqS3XQ6ak4x&#10;XM3dFmaOLTllZmksxfReWsEVyJtoVf3bL1CnC9AemelcuEjOvOMJLW/axzP21eap2un0/r+vwKCp&#10;ax28bRaokErCSWMSMyK8oJKRkZ6Z3MeeNpB7124jDznUfso3ex3Yfkoxaqq91Y0JNd8i2gMlrLqE&#10;s7Rx/bUudwjZeuQvQdAM4zjsenDQjiFN0p+4luu6Ibi3zW179SrqAv4fI01JITKyxSSW6kNMqPId&#10;4TrtwB8oIwdp54rro1aE4zqKW1xVaFGdnON5I0pPJh8k3ACxNM3llX86W5KY8vphjt+ZRnO7k9Km&#10;jFRvbVdfnuc9TDXSVLT8TOxcXEWx7T7HbfaRGyxsImvi3CjcQerAFsEHKgZ645KyqU8Q6kXdNbdr&#10;HXh6VoyaV7L7vP8A4YxLzUrmztUkjibT7eFwiSZMvmLvwxkK5CjhOAOcD8N53jOMLaS6W12M5QU0&#10;4vY0LmO2NnaytDKtzCTLttboQ28SkHkbyqkZbow4wMDrTcZ8jUZWUtP6sVKMZe6/x8ie42Bd0UmY&#10;tSiKWkzPi6hAUEvlmGFwM4APLDjPXz6uJlQnyzTlboFKC5ZKT+Xf/gmNqF+sKTNO7XEVrItvFEiI&#10;7AZO5toJ3OTu5G3GeOCa9DBvEVK6hKNk7NX7/wBWHyNpSpLVfF6dPxIjPBfIsLu9gpVZg1wn2aea&#10;ORiRI2DwzYAwPf0NejNYihJTowdTVrTZW9TXD1adKfNUVyXV7Ox08xXOnvtSGNEukCCS1n4AJdsj&#10;67vy5HGFLFxxbnQqxfOvO1tdPyOfGJVG697dltsNg1VFltpGeF4oZikpeEPBchznbuJxggMenPrx&#10;VV60YQlOd+ZJWs9VbY41TqW9pFe7/W5oOkpEx0+2dUa6O42EeBGCnzIWJ2Z+VmJYjPbgVyUMZSxv&#10;Mq+6Stf1/rY0pRtate6W6GaZ4g1CLUrqO5MP2eOxD7EdXAUrguR3bcqj5SQcjBGK9B4Sn9WVRSt0&#10;t/XkZVXCdTnirW/MtW0Njdq9/ZFrhmhlsjbtcGOVME7nUEDuVyenQjk1wV61XDVlQrRavbX5XLny&#10;Qp8kXf0fzLMqQWM9p50SG2mVrNZi5hvZ3z8z4UgYyhOfvAEcevTRnXSk4x1WuuqsZpJbdjlzYZud&#10;Wtrlbi3hW2aZpXbzkuW4UGQg8kY2nGT0OO46cwrwg6dVbOy9PQmEqU5SgtZdPJ6my1m6aRL/AGbO&#10;NRuLo/ZrixhWSVbcYDLKx3ZAbZjlgOTz0NeTHEVpYnkrK8OjO1YZSpO7975/1Ydpum6lYXTMl5Ha&#10;2Ulp9qvXu5RbKGjZpCoKjkqCFCjH44JrfE4agqSjh03Vvddd1/X/AADSNGm7Kd38y1eqsINqIbia&#10;K6R7nJiaTTo8HftdhkcFmBIGTtz3pYeUqlaPtNLaPuNU6cJPkVrhbzPcabb2ZeJXdy1n9nYB1dGL&#10;4ZdpUrk9eACB3qsTh6UcYsRFXS/r7+5V1bl6kNlcpDqNsbtmnS/ne1h+02nkRKqYMhY45XglWJx8&#10;vfGQvqUZc1dT971fyt2ffuaXU4xppXdyLWppLi6wloEksXVrZSw3TRuRsWNtrAdtxbBJzjoTUU+e&#10;EpU4u91qwmoU6arVHo3a3XQhW1hezGoPZTRxqy26RQf6LZNMsu1UCnBchnHXOcd+c9NanKHJRhK8&#10;nr52a/Axp16dRylR+HRa699jTgYvND9qige8uh9nW3Yokce7ckj4JJCkBgV2jnuB08qtRjKUnJuy&#10;83b/ACuaSU6TcH1SM/WNPi0mV59LAub0xCCArdo/2Zmdw4jAzj7zdTlSQBgZx6+VKvWXNXVqb6Nb&#10;pEuGt46mjpGu3R0k3VvDc2yt+6S2lkCyIEOyUlCeN2M4cA9ueg5MTRSrtLSzu2EZNK3U5rUYWkkn&#10;vZLqNrWeFpwJppLXyF3YY8ZYONwcr3OR7DqoVlOShS1mvmFSjPSU0bFveSSxhE2yiNvLgMyvH5mA&#10;VUoSSAxG1txIzkZGCDWNepz1J046TSW39fL8tjNyb3Kt5ZRSabb3WoT27MzmG3S2i2SWm4lXDS7n&#10;3EhTgsOSuOMgV50Y1JY/ms7R+5/LyOrlUot03ZJbFtJbWzu7E/2pLZtcbWuBbS7kDBWOXYEbAAwA&#10;AAz6da650FiYNRi7LXc4cJLEU1JVHvffdamnLr0v2WW7trdLW5uMywx7Bc27BTlXlVcAKVAOTyMg&#10;EemVPA0YVlT57x73NKtGFapzUVr8v69Cnd6oBNeTWc2NSS2NwRZ27TxOI8sIgBgEsu37v3cnI9On&#10;E4d4PDqrfR93r/W5MMVKMuWur26LS3cqQ2zXNnNcsstvK0/2u4RHjuftBi2KQMg/fx82QuctjFRC&#10;rLmU7Xureg3KKXOtiC7uLyGWOaGYfYYIwlvBJmfbK5O4uN3bAC45yuT0ruoRhFKk4Nyk9X2RnOqq&#10;8bNtPy0+63Ursty/7hvL8wbXWzgTY8ylgVKsCdrD+70O09Mc0qlGU5aWfm7nPTjUox9xaakt61/Y&#10;o7w2Ucj26GS4jtpgJZYpCFLHPIMe4rkDoQMGuWlToqbd7KWt3tddPmdtLmlR9pPSXb+mX4ZINVt4&#10;VdvOmgVUsiZSbvft2ujqGztDIvJGMqDxmspSwsaTqw0b+5+YU51nGzfuu2nXyM4XIttST7TezzSo&#10;zrcxTxy7vvAIo2kf89MjA5xwOM1VBVJwcI2sy+Rx0toaUNzNqNzNbThbaGzzHPFbEF5YV+XaJG+Y&#10;kEhyAQ2MDPzc8Nek8LODozu2+rbV9XsbUKdT61CLWjtp+ZbulVtO8y5uoII7GPy4VhYPI+JWRSWy&#10;CD8hOAAPnxk8mvUpValCtGKjdyt+Qq1OdLESjN6afrcwokksYEihg3SXcbusqzpJbwmIbvmB6Kyh&#10;myANvzDbmurGzvWj7TSLsvw/r/M5PZtTdWbu/wADVu7SwkgMazLD+6Jkmnie4sk3OFchQFiBQhyN&#10;oAO0HI615tT62pOfK2vJ6/i72Z1QcIt86bVugXTyadcRz/2hbyWKobO1j8xoL7c6ZEhjJO7IVMFu&#10;oJGTmqw2BqYmTmk09L9Vp/kcVSbw8nyQco9GWG+1lTZW1lez3M1uJjqE/mRiF2JXZBvOxT8rkrno&#10;wGAMVnVbcnyu1tLXv8znlyVailUj1/r/AIcw4rOYXmJTNZQpIouHnRI4LtRG2QOFBbjGVBPC5LDi&#10;tKdSt7F0k06j23ItiJSfsX7i6f0yKz0i9kmvEhkdJLhjJbpJI9zA2wlN4PA2gkEDbtOQT05Kzj7F&#10;Rq/F1NsBWqQqypyku/L2v5eZImma1osdgNTAjiluHubqdLiMGcBjhjHxySWIJVsZ6DIqo4jDVVP2&#10;eull5WO9817teZrzaVZ3IuJI5UtbV498ZdAQFjO5goB3bSW5Oc5UnPryuUZ0lCzcurTM4uaqSvbl&#10;toF5purMzXdmiPbeaiO7xj7RDGc/Mq4G7sMPtbGDkYodfCQkoW19evmRKhKUXGju395nvcDR5BPs&#10;WeUxPbfajuQzxlk3hIyCoKIUxuI74YEVpRwrxlT2VS6g/PbfW67+RzQc6OJUYq7Xl16/cXlsE1X7&#10;P9rs9y2UuV85wkdj93yiSfmJZWAYHGVUnvVV6dLDVHGjK67/AJm9HDKrNzcXzP7vz0J7mNbm0MMd&#10;pEJrWJLQOlz/AKPEwdVk2s2S5VQuFBYZUZB4p0FGEozqPR/18vwOvHUeWoo0+y66Xt/X9bZmpSul&#10;vcRlbppr1xbQmIeVBuViIyAq5jIBkJfjI5J71q/Zwu6crpa+evrucmExUp0ZQitNtvMvaeJ7/T7u&#10;CKCadrS3NtftbztELAEyK5VnwDh8liuQByvYVUJQjiKc5O13dLv/AEv+CXCo5VpU0tktfUvmS302&#10;ZYop7E29/CqzTSyeV9njCIWPn4C7mxG6hhz1xjo69T28X7OLUl9z17f16hKjNVH7ezT6eX5fMovc&#10;C40944J5BbXX7u8mMMbXqlWkfahDj5ioypwflYHg9MFSnOu5VWlZKy1/r+uopU/qlR04L3XZ/mM0&#10;m4hWeeH7NvmijURXc9us11FbJGTxt+fdvd/vcdSampgoRipuTeu19L/lY7IQSjKa95Nb9v6/My/O&#10;kGr2xuLS6t1mvCWW3t5buxlJjcBzuPJwhDE8ljx3x11MswuJw7p0qtrLa9n0va34HOlHm5lozptO&#10;0xrXzI7tgZltHszcpc7fLErsIolGTnC7TknIPTjp5OIxMKUVKhFyt872662LhD95770/L+v689W4&#10;ijksPIvpfszWSpE6mI25jycMQcZXa2BtTg/kBjh60niHUStdXs9S6i50oX+F/P8Ar/hzn7nTboRP&#10;Z211tmmbdDE8hmnbygw+QZztCsDuyTycjIFejLHqfLFw306EQpSqNygrvyG6lojJErXl89t5Ub3d&#10;xHPIfNglTgAuxCHK8g543HcCQTVYTEzhF07Jt6bdGXWpxoUnUqS0X59vULF01ZbSWe/lgt7mIrbz&#10;3bMLZ1t4ysPmMwRgOeVO4ELnKgirlK03QjHVa6b67nn3qVH7S9k/P1NOZb61nuluGtVS3hXesdx5&#10;0lgXR03IAG2qzYzuPbO4c1cqtGrGnC1pt2Wm5lOLmuWr+e2/r/mYNi5tb+Of7dFC9zCqzRRu0iSp&#10;MyjE7HkFm3nO1ABLt5PIxrcleslX0s7Lpt2NMLVjhoTgle+m/wB+52txd21yogVUuoDCBbq6Jcyg&#10;rmMblHXa2Tk5GQCCNoNefioUbKlHRt/f1OtyqJXqaq2iS1ObuYwv9oJLHDD9rlQLfxzC2njO9BG2&#10;MnJyFBL8boxxg104SnXu6cFdcva9/IVOaqRvH/hiaVru4j/tO2tby6B22kiXPywyxxyMjOoUMC+G&#10;JVcA/Mfu4zTk5U4KhXkr3e2/oaPDzpxdZXa79DLu0gu5bi01yKK9kkZ7OJW5ZkRmZIkjLZDsqHG7&#10;lhkk8kV0TnVVo030X5HnTqVa07SVtbJEUGp2NpqRjt7efTJipBkaIrEGcK4wQxRmG3cMH+HleONI&#10;4WdDDuSd4PV/fqdtDDQnWin1fQtG5V7mJbo+bIIQ7ywqENzuy8mw7dqllk4KjPLcYJFRKlKrBqD3&#10;2MbUPbSXK2vXr/W2mg6bQxBbXmoMscM17GIHZl+0XVuTkiRokA8wknbggDnORkAbUa8eeFCTWj9P&#10;xJjh04uolZvo3+n4EDXGpQPci1gniic7LbWyjI9/tUDy5AAxGxlIyQQCR6A0U8FhcTPmrzsou9r9&#10;+33nNODwlRujd36r/h+hZW6lEaoY5pZrseXJDboscluuPkZgm3ew5IQ7RjfkdWp46hTqRVOK5Utn&#10;39O3qdFOdaLfWOl128/ULe6lmghhlvBBNGsVqCII5FikBSRiu4b2IEbeg+UEYwVriqYaVKKm1pr+&#10;qR2KV43W2n9f8ObHl2SQT2lzpkkszI8qal5Plsh8whi0hZG+YhjujwM7Se1c0sRXxOJhUhViuT7P&#10;V6W/pMVWCw6lXqq2m/f+v+HK62MC28F3GJntrWORYGin86GVJAiywOFf7pWVycsORk+tTWrxq4rl&#10;xUrSVtXt/XyOfDVqlFOpTV4+euhYiubAzX50hgbSzGy3geNJoreIZVo1PmfugmN+MHqeDwRrWnUq&#10;RjCqt+q0+fmdtWNNVeaDTbSdvvG3lz9qghTzIFmKs9ncuxgim2lUKRJwRIVYEkYyD1Y8VyYCrGnU&#10;qQbduq7eb8jop4pqCi91qmjN09bu2hW11G7W9UstsjySJBM7ShSIpgVw3lkDHIxgAg19FUpVMPB1&#10;oK8ZLtdfLtfvb/geTPGKk1Gz1dtX/X9dja+a2jEVpujmWB7GU2955pbGSI/mIZ/kGd24gg+pxXjv&#10;nVf39Yy12t/WpNWpGc/c27X9en9f54OjWGpwNqKXl1OttHbm7ieO7Bn1BQxYrCzE7v8AWKvXjBwB&#10;1q5xglGaa57vS23qbUZL2nLTfLFrd+R1SXktvHPbrCt6GBnBn/d6fbyKWIlXoVOSR8v90hjyc37e&#10;muWonZ7adfK3X5/Iqk5QlKM1f+nqu34GRcSXNnfQ29jPCtlct50lpHaGaVNwZtxc8rjneo3feBwo&#10;HNQp08RN1akrSXno/I2cZ35r+4/6ZkXmmalCE1CJ5pILyNbM2H21XiJ8wTOzRAjAOzO5g3DtxhjX&#10;rQeAu6bfvLXm/re359TmxEq1Gp7Stbb5fd/w5rTR35uNOuLq4Ed6hkjhlaQRrdFhHtjSMHBXC85G&#10;Dsbp1ryJOlFzUNyI4iVZuT32VtFf0/z0+ZZUXLyWIKhrOyO5WWPakiusjEknK7lK7SVCgbvYA8lV&#10;eypvET1nLot9DSnhlBRb1td799SGLQr64t5W1YtbumolZGtX+zWcyNI0cJkGRlslQcdT1I5rSOY+&#10;zxS+q9IrdX9Udco3soKyLctzHb28DJOuxbhrGBjblHikaRo2QMThkXcuWIYjn0yNYy9rXdSo9bXa&#10;7Lvbo2Y1ozlH3Xqi40n9mCaeWJFhufJWbDRQSuzR4aR12HIUFcHhsnAwBippzjio2w7u1ez3WnTf&#10;vuYuU5y95a6K34mbd3Mq7Jl1K5i0xP3glWBpLzy38wyO25m5fCBQoBALYPrtH2qqwTh7zdrenb/g&#10;nBKj7NySbTen9akE0kltp+gS2TS2dspZrqJoPMupjKZIypMgLiM78hmBPz8Gu2M6FWtU9pHVJW10&#10;VvT9PuLhCdGEKb1vf+tf61NYzfabOPTbhNk0Nv5lm+SY7OQZ2SGXOQoKjJUcYTJORXludN4j29Ne&#10;718/keng3KlTcZJ8r/r5GVY6ZaNZRrLcTHV7aI3Fve2kiPFdhiwBDEnkbjjPHGPoVa79pzU4WhfZ&#10;9P8AgFJLVbPdD5rm3tyw0+zDXF2XdBJG0kLSoGDhowMA5QMpC55JB6ZmpQqYqg4Vfg7rR/JktVHZ&#10;0fi7d97+X4GXI93rAtpNIsp7KGImSay2IkEs0Xyy+YfmcFSCfm6DPTHHXRw+Gw/7mtJSlbddnt6n&#10;FjPrdr2s+q79/wCn0JFC2v266SKO5uZmNzaJcRzOUYtGqwjccnIwVJUkY429Qq9KcLRhF8vVq33/&#10;AOZrhoxrU7tb9P8AIsxWN5cIEub2/R0hU3cdvPFHZyy5MYeMKd4KsT1wcZ7BRXLGHJQ59Hdvve2/&#10;U6HQhTfKk0u19/u/rsY0OkXtpds1/wCJHhs7q5d7edmWS3AibzIxMHXhtyx+p4P0Orx0KfL9ape4&#10;t+m/n/X+XLdyoydB2k7pX1v6L7j40+KPxDstW8RS6Bbz3l4LPbaSR26I9vdyrK29vul95KqTnJ6n&#10;IC8/xt4y8bf6xYieW5ZUawdJvmSbT2s1dWtr9x+h8P0PqlCLrfxGt+h8NfG+dU8Fa7fSTRG4u5xH&#10;D8v2iUrHwQ/AHARV3MepHAAGP524WzGMs5nRUZPlS1bvpfTzPqa9BYZKnKWr19br+v1PxJ8YXFtc&#10;avq8EcDIEiZo28zFsypuA2DcCwY9FOPvkdjn63FVW+Z30u7+h5dT2ft1GSuj5a1yykSSWVYEjefP&#10;y28Od33trE4G3+LjBxt9QM+tg8RCVKDitnv+hq406atT2PA/FMUyGeOaIjDFovIRzFDIMhlyOOgb&#10;k8cdscfZYHEU5VVCGnqbYeV2zw/Ujc/8JDp8G/zTHiR3zvnG7LEkAjsMYz2HpkfYYJxhTcU9zeEn&#10;Gd+h391LdJE0TCOJpIluI2RgdxOCqgcAcnB5Hvmut0VzK92zsi30eh5Fq+sTs91+7mknMmVtxPgh&#10;kUDK8jIJAGQO/HFelQwlKL5sTF26MHWcItXOZkv7uJykMpSaYny1lUyw7m3ZBbcMEFR2IGPyqr9W&#10;5vcT03uzhhOrOL9pLUoq87zeXczRl5XbDpGVVycNyTn72cc+h/CPqtOUrxd7a+one3MztfDWnWMl&#10;rPe3NwHjZwpQq64ct1+bIGCvQehxgV59epKEHOC17HRhoc1VWV/0O08M6W08815HEzLbIEmwg2tn&#10;5dpb5vYYIPboRXm4jF05U7UdG9LirtUpOMjY1JTC8qrNIiyRgTLFlzIuRt/iwN2TjPbriuL2KVJz&#10;jq9bnDKTk7sxp4oZSPMWHOAViAXK4ySc5xkYxwMD9azqVnbmqbLsCjd+6NvTZxWMtoyNHLKn7txh&#10;dgTgjr0IIwcZ5OOlcscXVxuIgqbXKuyOiEIXtJHMaDdNcahc2sibN4jkSeQ5QlThmJGCCMZGOMkc&#10;V149xoUlFy0/IcYLmfKtWe8eAvhLrHjrUre2ihd0Rd8e5miJQNvyuT1UnHXv0AzXzOcZ7lmBwEq9&#10;OfNJdEzSnVdOfMlqfW/wv+GukeCvGCpJARDp1vJeXUc2DDG0RXqxBPG0HC4PvwQfz7HZvPHYF1es&#10;tEdNSrzv2kj3PR7tifE2r6ZDFDbm4ghSbzmha1AcENkLyegwuM7ucd/HqYWriJ0aaWjfb+v6/DkV&#10;acnJSd/8j5q8b+L9Y8Tavf6Lpw3XBmInVIUQlIgkrBhkkkYfI7Hjviv2Lhjhn91CdCDcl2PYoYun&#10;SpSltp+R80eN7DVPC+pPDeWs32e+gTzIUAbIYF/M2kgFgCDwM8dfT6OVb2uJjTno46foaLERer3P&#10;LtW1WS90dIfM/fW7lQsqk4yCUPPGOT/FzlvoPXValCqlSV/MmXM1zR2PWPhVPp8vh/VIZZEttUSW&#10;FraMbHkkkO5XypbKgbVbv1OSOtdlaUHB+1Td1Zanl1pzeJtHVaXPsfwfYjUdDttVn1RTJaQFboGR&#10;5GnZMgRrgggAKenJ7Dg5/KcVTqzxFWjGk7r0013Hi3CpJWWqPkvR/Glx4U+LlzqhjLxnULm2xcxi&#10;NvLdTEQxPzZwxwSBjpnPI+0ynA06EIubs2l6fcc8qanCUb2PvP4tatZ6Z4E8HeL9HkW2jsxHM6b3&#10;E6M6EEocpsGQdoXIwvowr2qlL2sbys9+nYnLsQ1zYaKbex8R/tafEE+NJ/BWqm6a+ktdEVpZwqgo&#10;xYltxxknnk8434zxVVIwnXk3q7JK2i00Cm3TcnZ77NnnPgnTLvxtYm0e/SMpbs0BmDoBhc+Xw247&#10;gp6dKwoZQo1JVIw1ex6qxrpU+Za6Hq/w28L2+j3Wp2/iG3lc2F0kvlgeSkgBJDAZO7cegOD1+lc2&#10;Po1aFWMeX3mtC3Nzhzvr+p9Sfs/2FtqXjq9t9yW0M9qzWnzYePBcIrjaTtDbSSAT04HWvRdX2eCd&#10;GK97+tjz6mlSP9W3OX/ayk0cRyW80sZ1KzeWBpxMwt5I7gcuyHJUltpA/wBkAg1xzdSqlCdlfb5F&#10;cl4yk16H5L6tFHpl1e3Sl3WF2SExR5UjBHvt65JA4A7ciumCp8rhVXT0OSu5SqXp6HeeGfirr2ka&#10;Vb2l/qM82mywLIbWaUzpGHBEboOijk7gMcE81dHD4OFW8438/wBL7mqrpvkl8VjxjxDHdXV3LqDt&#10;vju5nhCxb9sS448sdRxxgDk5Pse2Eoc9qa0PPxirVGpT0kjMsriCG4ihcsPImaEYI224wwcyZ6kE&#10;4IxkbQo9a3UqUISlKLcraW/4J1YavOEeR/13PZ9Bu7HUzLZedFbSrY+cg5Ec5IwNznhtwPTjG4V5&#10;OKTr0/aJ+TS3sj6LBV4SjytblLW7N9KlFzH5flSTKrQGaS5V35+TYPu5OSM44xz2rloNTk2/h2/p&#10;mtak6U+X5nm+p2lvMPNWzhSVRLDdWwm23E8OzoMYJIABAI4x0yOfYpVVTq6u8dDjlVjCql1Nfwpr&#10;k2i3dqLa5xDdSKZ4XjcSIUJz87AEnJHzD069RW1aMasZUpLZaGM7wm6rWjPddb08eMNHS5snt3ZF&#10;+0Z3GW4BADEAjtg8c4+evNjCFJ21udEXB2cvh9Ty7WLD7KlrKlpMJLhxbyyKpQoc42A/8BHOQAeP&#10;StouVJOEXZM4q3LfmeiPObmxudJkN9ZXd1HdrLhYjceQCdpJySAQSNgUnOeM8Djpo1Lu0txQlyu9&#10;tD6Y8CfErS/iHpGneEPFssKahZW7Lpt48uyciPIjQkt82ZCCADnAyR3FZhTeIcJUI2to9NzajiY4&#10;RSqU1v0+ZseHtPl+H3je2vNWt4prA3Aa3kikVFV2LYk3kjqAh/A44rkqUJUp8vL79k1/kdFGpTq0&#10;nUhL5H6a6Rpdh430Ky1jRIYxdQWKyXVquJFKZZmUEE7gApPzA4HAyCCPjMdGjhLzim5tu/a/kjqw&#10;8pVZQp2tZ38z5C/aT/ZusNc8OSfEL4eyTwz2cqP4l0C22LLZSYxI8aDG5Sep7ZHAwK9DJqmLpSbr&#10;QsrXVzLFYdPmXNf+v6/4c+ef2TPFb+CfiBa2OobZNO1B30+7trgEwL1XcV6Equ489zyATmvpalWM&#10;sPWUY7xVn5nmTgqf3deh+mnj+xutIh/tHQJlSOS0aWzWyKyqjMxyVwN2CW5bIwSOTzXy1TDxpwjV&#10;rvTmd9zopV4Ri+XW/U/LL4rTXNxe3EtyZotSmdzKt3ENwIZmUuRyFyDgtxkdCcAepBOThdXg+prU&#10;knR5Ov5nilpqMUEAubi4mdlZlnBhCtImF3KUyVAGSODyMHvgb+xl9ZUaKuv1OByVJuo9kdp4RtNT&#10;uLmdLOM3MDIt3b3cU2A4AHDZwem3tjjHoK1xFKdJcv4+Z7GDxEHBqfVHYfEaytvEFjAg3RXkNuIX&#10;Qs8bLLGBGqttGARhjnnqRzWdKo6LUpP3bnLV56kpW+R8p6no95HPNaTI32ZgwspA7LvCMN24gklU&#10;zs3NnJxkZNfT4bF4apyzi1zLc8+SabklrYzdNvb7TZwS0ptnOJgrkCYKxXDFSf7xx83ZTzg50xNC&#10;jOm+fe1/M6sNUUZ8zPQLDU1EkUkM0jJ9oLzwNMqyK+Cy8r0IXHA57eleNPDSXvPfoelWlTb54vS3&#10;4nYTeJGsNRtr+PeDc4+228l0CkJIyj5G7P3QSvByeffmw1KabvGzXXucMpczuzodW8S2/jVrfT7m&#10;7QTQZVJZbjdJNsUAhCTnknuQAzceldsYywzdSjH9Srq3axzVvZDQZA1ozRKx4jEjuwPBbK54UZY8&#10;bT8vc0uSc/j33v0/pHFOcnLmZ1PlWfiGyItIY1u5QI7ottaWVwCchhg+3Y8A4644KkZe0bfTZ9Dp&#10;rYdulyaO2p5NrdjcC4UQzfvLcm2dJZhCpUHdyq49SSWznjvWuHxLnKUZI8mtCNPWpp/WxiPp11hr&#10;lHiKxqfO8jdGpEe5w+0nI6HpkHt2x288bWX9f1+BxRqQpSUIO6ZmC3nMkckTzqxcLBNnyDG7kBgR&#10;1J3EdR37DBreKUYc01o9GdEKsHL3JanoWk/E7xb4X06TTV1K4l0yVHgntriTfAu1sAojYLchu/BI&#10;6g8czwVHEVrpa9Op1Qqyi9dSO41GTxG8uWt9QjhuBtmNwPLmYpt2hVwxDYYcnH6iqxVOpCd5KzS7&#10;dtjaFaLleT27mte2+s2emyxW9uI7cxK0ttbqxhdweOUwOCFGSP4V+leXGknU55XR0ONSN7a3PP44&#10;4Jhc2CXkNjeRo00n2hipZpMsRk8HOeOo/WvXg3GCq2vF6GM6nLrI5nVrG7sLq6t7q2mjjWP5lkX/&#10;AFjbQQQ4GSGCZ4wBuBPpXpUJ0a1HmjJc2xy1HFyulob9pfzSW0OYbe3WF2cSuCWWNiFKcYI2/Jtx&#10;75AzmvOrUvfk4O7t3NsPJJSVju/BmvCwvY7eOCMTSRi4YTy+VDLISuAFyoyQGIxjORzmvOxFOdSH&#10;tG7rY6KO91voewtqMU4a2voVWJ1Vo7uNFUqrlu5HzDK7QVx+PQceCqOlF+2V3d2/Q76cJTvy9Dkf&#10;EdvamzdJovODrvhj+z+Y8YJPzlshVABQBj3J54yPXqRw3slVpt83Sz/CxyVaatfqcYG0nQ/IuhCs&#10;k0qqkflwh13lSSQM5UMWOCSeF/ixXjtY2q5056Lz7HmVpRjVS7lTVbq21eylhWzFpqJmKyqs62qj&#10;94zABsf3VyV5HtmrwkXhq3tJO6/ruDvCa9mrv/hzkorHVkupTbxCZ7YLIJBjaREq4QsSpBPIwvUZ&#10;Ppn254nCTh7SWjE3JSfcnMmo28l2L+MQytDgMWYiFnHHONpY8crx047iPrFKpaVJ3H7SUYsrR6RY&#10;6nHDHcL9juZlEJu/MCRddoyh4ycAAIQCSSOSTW08XUpUuaHvJanKqtpalaKTU/C+oC2Vwyy2wliB&#10;nAih4ZgCT1Izgg9yMeyjChmdLnjpJP8A4B003DmTlqipes+uzyTRCJJZ3HnkIpkUMScDblgEJKg8&#10;ZGeR276Mlh6bp1Y6dCpw1fJqijcWl2q28sBWQea6yTxqWnBjDYyc5YBQSAeu3kc81SrUZOUZkOMX&#10;CTk7JHeeHNWkt1ieG6EBgjjglFxIY7ud8rgxgsdp3EAHGAGGe9eNi8LGMnKk9fLYR6i3xN1iRba2&#10;W3i1GOHERkKeY9wwUqXcnrjZ9DnrXmVKcXzup8VjSk4yjLXQwzrsOqSyXf2e0huEPledAGidjnle&#10;WBySV4zjkkVhXhhoUnSqR1sdUZKPvLb8T1XSPEt/E9ml6kVxHH+9lFvGzrGoByCuCp3ALyB6V8Rj&#10;sFQhVlVw6afTXqd6lFwt1/DyNnWZ9B8SQ3kPn3I86OKGC0uI1zAyBmdsZX7uBk9t3OR1ywEsTgJu&#10;qtWZ1aKkuS+h5tpeoT+HNVtY7yKVQjK0LmPMMqAsDkAd8ZGRg4717WOp1MwwkpRtzW+dzzXSVNuz&#10;1GePbHT7a7aW1ukurPUYNyOk2DI8gcheF/hL4GB1X1yazyKtiJLkkmpRfkcda0YOp1R4jLi11GGU&#10;xS/Z1k3gF08ubOVLDJ7AkYHOfXFffUo/WMJON9Ute9jnjKNVc0T6R8KTWuu+G7/Rwqm+IF5YOhDF&#10;8AmRGJyMYfPsVHc1+Z5kquX5gsXHSOz9EdcJwT56iv6HiGt+GXW5ury3QwzxyfOJMoxVMsVPOd2f&#10;l6EYA9c19vl+ZwdONGSvFnFXvOpz7dtDV8N6tPZT5eafy3m2S72Zn27gW3AcYJAHXnPOOa58zUar&#10;ly9V/VvMyw9aSq+zWjRX8WWcbXb3kFpI2nyqWlgDEYkY5YBegU8DnjPPHbfLK1VUuSUrS6PyOmUV&#10;GXLJ3uVNA1GSC5NivlB3/exxySGCWQYCjacBS2eo9V9eBeYUJTputL7+xUPckpR39TsNQgjuhHJa&#10;IIreM5Rpo2lnRwxwSRtIz0yMYI7815OGreynySd2azqqVpS/r+vzPOls7nQb6W9mtzA7uY45kkaR&#10;EXlmQt0IGQehJIByOtfSrGQx1JUY6+WzdtDVJt2R614aOk69pq+dCpmyJ4ZlTEsHzckYPYhwDx1r&#10;43MnicvxqnBvk63PQTs7i3Gg+cLiz8xpCJj5dvOyqtwByrEtwRwyk9j24r06Gcumozqr3X6EWb5m&#10;cBrGj2cJvZhZvDMu6QMsW2K2Y7cuuWBzt6AcHrgkZH1GGxdHFUk4u7fbr5ERcuaz/rcomOaxW1lh&#10;knb9wJFupbjdFG+4Mo3AjcegwcH7uM5NbYjD01Qblv2NKEm5SUfhOrstW3yRvqcRmzZ4eSRhLEWL&#10;L6Hj7j5zwcg14+Jw84wVOk/df9M7YpSk3J/eZ/2mWzb7WscP2OZ1ZI0cGVkIxIS3HzAnn24z2rml&#10;hFNJN6nBWhCVVtP3juNH1xPOmms7x5dsBXykuApnH3ow4BPQBQFPYdK+fxeBupU3pcXNq31PTdK1&#10;6SIQavp00UdzuVZ0AZsEgg4G7kjI6DPINfP0G8DieSs7x/A7qdZ3utvwOvtvHur6oZtI1iJdQha5&#10;CK0key7syAihfvdDt2j2HBxXr1JU6+tHfodkMVyNb2MfxBY+D9Q86CWQ6LPHGqXMU6fZmvT8xDRn&#10;cfUZI9Ae3Pq4PE11a6vH/I0mk486ejPBPEeiX2lXE0cD+dZorQCfYXRI2DNgOTkLwOSAM9WOTXqR&#10;qU6sPd3OSdJJXiclBPcaO1uILlyI5GWSHO67hUHOFX+5nPTAGTyeDWnM3K+3mctSbpQc7bHvng34&#10;o6lpzO8k1tLG42iGeNSYz8h68/3e+f4elcFXDUlNzkvm9R4XG+0XNt5HuNj8UY9R0+SO6b7H5hSW&#10;R/P2uORj5lPBOGAHbP8ADmvPnShfmp6v+tDv+strlbZ4J4/8Pab4oe6uld2QYumeKMNNuVwzc43H&#10;hckAA8V62Bx06NN0oL3x3hZSlsecaPc/8I6bZ4JpysTq626EFXXLfJIPUZ9c/JjtRmeXrGUL4mnZ&#10;ddkcl1Keux7Fpniuz1NA5kjiuDtEUEZVwikMeAcAHD5IyCMdetfnePyedNy5I+6EoJe8ix4n06xv&#10;NN0+60652anHA8jhV2Ss3mO2CMZyMDpxg5yetTlM8VHFezqq0HZISbvdaHn/AIX1y20+8uLfWLRr&#10;mwljEcsRYxTp8wyynJOcBicYxnrX0GLwjqU28P8AEtrdx0686bvPS3ci8VKuh3fnaQVvNJnTzori&#10;JlOFPK7xuyArYGB1znABBqsupSxlJ08QuWa1s93/AMA9GNaE05TZ6L4Y8R2etw/6bc5mt0W2kjXL&#10;GNZMYBBGRjC8Dt+VfJ53l2Jw9eMo6Rk9+1jhnOLnzRPTbGZYIGuokSS3gRj5CkSWUn3dgYYGAOCO&#10;nXp3r5H3liXBP329H56nRGUp0+VapankGsw3JafUdOlWAXVyzQQ2igQuw+4NvPyAM33ifYV+i4Cu&#10;4RjTqS97TqCfu8tziL2Utcymfy5ZIUBJ2g5+QAgLjGRg85755r6VYmtOEbbLyN6NpT9n3FjvLG7u&#10;EntIBHLDDloiFAIHbBPIyeOwJODiu6rRp16PMm1bzIq03RqezO90L+xtYjGm6l5aqsiszuRLPFgS&#10;bdpJwVOOO2W7dvjMZ9dw2MWITbhHt/w5z14crU0737HOeIPCP/CPy32LrzrK6XfbNG4lYqGyqD7o&#10;OMnrnhe4r38o4hp46XLybehjrTdmcPcXdtC0cobzbgguIVz9pb5SVJRc8E4G4kjkc8cfTUnh6lBz&#10;+109RyqKa0dkUba7u7eISXcQgt02qggaQouRIyjk/MRuPXGOOwrFU6UqvtKqdvW2vU3pVeV2idNp&#10;FlLcyG8hS4v40YreuQZpbYMc8DrtGcEgYHfniodRU5OVNWizr5lFqLdr/ie1+E/D9heOJdkbRzQY&#10;giaba0e0N86Ejk5zjI53dKieJqV4O8NFvp0NeScldddhfEs+m6Zq1tb29uj2axkXkcxEjsVIIfnG&#10;SM9xyQeOa8XDVZUsTKrXfu9DeOHlJ2itQufAnh/4iWEsvh+UaPqtjCJjbSz7IpHTG3YASctzwxP3&#10;eMAivQeNozqqUNluc2IwNenB1Kj90+R7+z8V+Adcu47o3MV3DI0byOpikTy3OPu9PlC5GD9zBx3+&#10;moYynUt7CVmuz/4b+vw8PFQkopct0e7eCfjhr1+sNn4kv7graFWs5FkOyNSd3PBIZizcYH19KxFe&#10;tWqqpUlftfXY5qfsIwTpq0j6Ei8Zz6TBuur6z1C1urc3MhWZZMLgnMcgJwQDjjnK44JIrx8Rh4Qq&#10;+0b3Lp1ZKet00dT4a+KfheREtrn7PJFJAYZJHctOysvygMox8x9CMHPHSqnh6zw7VA73KS5Y3bk+&#10;3/DnIfEL4eaN4o015/D0bwzSiSTZcCMPhtx+Q8de3fPXuKxjRng6Lq4jbsDdSNX2Utf0Pku78F+K&#10;vCt1O4tdRkg88B23yGKMvjazpzjLc89s9iauUljF7SPRfgjWnVlHTc2NF+KN1YahLBqgt7fZJ5Tp&#10;5ZIYruOcLzj5MEgBckjnIrmngfauLpq9u2h7WGzGnSiuZanp9z4q0DX0tprkpJKzbYmVkEkMZ+Ub&#10;hj5m+Y9Tk55HHE0sJVUWqekuz8vnoFXF0KtXnto+1iW30y1uJoxbm3ntN+7y7wHOPmIKttyW+Y/L&#10;7dc1zYl4vCJuW/UyXJWly21f9I898W+ALO5kkn023kS6i4il8gQiM8Eb2+8OcnPXAxmnhszk5xjL&#10;4Xv1+4jGYGpTd7f1/X9dsT4e+IbjwVrNtbeKbZ2tml2GO6cm3YAAK4OQSCM5wf4u3b16VLC4yThB&#10;pRdvl6HlR5qf8Q+zfEPhXw/e6THqmi3dldW9xbr5Sx3O0oz8ooYDIwSR16nkV83i8rmsRzPZdX18&#10;vU9LCZj7KcoSjqfOPjCN7ecJdgRPGPLdrZjjPJLB+vUDHOD0+rwMMdGtyRVqa111+47sRjMNyuS1&#10;b3/r/hj274A/FfwPol3c+G/HXg2x1nw7qMCwSajcItxqGmkfxxvuXcccnJ6EYIwK/Rsjlg/bKGNj&#10;eMtHbTqfK5zhK1WkvYyt16n6ORf8E/PAnxu8PXnjn4EeOLC9trlhPDoss6TXenyu7BYwoIcLlANw&#10;GAx2g45r66twVDMaMsTkc+dP7Kvf8j5alxbiMtrfU80ptL+bS39aHwR8Vf2Pfin8KZXTxR4U1KK2&#10;laSWOeG3LbGXcuWxnC5MZXBIz1Ir4HM8sx+UVY0cRBxd9fL+mfYYTMsBmFFSozXM9tb69j5O1TSL&#10;7SpY4ILg281vJt2RBozITtIDMcDuSR/s9elcCw9GvVU5w1O2rh5OFqe35n3P+yF+1L4B+H+rT+Dv&#10;jx4H0/xx4C1m48m8uLuBDq2ls5YGa1YfMCdozlu+QV5r7XJp5Qr4PM4txasmnbl82fJZ1lWZV6bx&#10;WXScay6atO22lzs/2z/A37Ler+G4fip+y94st7Wxmkkj8QeBr+7Z9S04s5KSxIwLbPudWJ71y8QZ&#10;Fg8sl9byuupQlp10svM4+GcfndSEsLncf3ibs0rLey6t7H55eD/G3j3S7uRPDuv6pYS21qCYILyS&#10;EFQocFMNhhyOB6emDXnYDFY3D0b06uzb69ex9JUWEqPlqxTT30R9e+AP29P2nvAcludL+IniZo9P&#10;TMKXN413EhUlWITowyF4HcCvtMBx1mmBSpJ3TVtbP8zzavD+VVnKNSCs+39fifo38Iv+C2Hxe0W5&#10;sI/iPp9v4mhtScXAja1e4IIcJsVlUAbT8oG0FzxX0lHxAkqM6WJglOS1ei0+R4uO4JwNedqErJra&#10;7Z+jvgz/AIKvfAL4oW2rXWux6v4Vu73Q/sTWcUwAnO6RnUuPmMYeSMMpbcoTrya+myviPL6snOnV&#10;Ssk1fW726WPmK/CmPwklQh70bvpt6XP07/Zx+KPhLx54M0yfRdZ025tBp0UcK2czXP2YY3Fn5c+c&#10;2djbydpccAZz9LiKdLHYhyo3lHlTvfS73XTY+Ur4eeX1VKvD323Hppbb+v8ALTvviF+z58Kvixot&#10;zo/jHw7o+tNdSfK77Fu7KMpcAS5O7DyfMzSER7g2Ru5A+SzeFDGUpYethuaKT1stP102OnA/WsPU&#10;WJw+Is77a29Nz+cf9rv/AIIj+KNNOreMPgzeW9/pcrS3Ufh64Ype2aBjugRyoWTbkYK5HOeACR+R&#10;47hfHLEyWEi2nslv+h91gON8LKTwuNi420u2km+vmfz/AHxG+EfxG+D/AIkm0fxT4d1bw5qGn7o2&#10;t7u1MEsZRgHfrlsn+IHA3duleDTxssuvTxLtUu1Zn1uBxNLMZKphWnB99f6/pn2F+yN+2PY+GNVH&#10;gb4rWNj4i8CahKbW/OsRm6lsW2lBMj7l5GAQDnlMDbX6Bwxn+X160aGNheD6rRp+b3Z4+aZFXxHP&#10;istqNTXTW2nlofvt8Ivi1oPwe02Lxz8CPibZ6h4GuUhN54P1LV90tgpw3mR+d+8UEI42n5D0yOTX&#10;6HXxuXZauSdRSw+71fXon/XyPkOWvjGqGPw7jVWnMrJP8bn2Lov/AAUJ+B95NBez+LLC01NNNe3v&#10;rObfaXiSEmNgYs+Wd2x2LDdyy8kCvSjxlw1GhHD0p+4tW7/8Do/67eTjMizmM/aezdunn+K/Hz+X&#10;IeL/APgpJ+z7pLahLYa7Yzar55a4t41U6W4DcSRcbN4LDIyDn+Ig4rDCcU8LTrc1So5KPaVn82cl&#10;fh7NsRDRNP8AH8GfOfxC/bz/AGL/AIs3FxZ+LrbS82RVS0qIztGWBKq20MQBGN20sQQRyOa+RzPO&#10;+HMTXqVuVTWydlpr6Hr5fknEWHpc8JPmXa9tPK58E/HL43/8E7Nct9Ts7fwvqEGrPEY7PW/DzpbX&#10;kWQ2zEikd1ydwO7KgkAV5mNzbhqphFgMNHkqP7V9Ff0SZ6GX4XimlL2nOmr6pxu/z/r8vzCvPjZ4&#10;e8D+MVj+HPxD8XHwnIWWGWcBby2xnAjiztII2jcACTknOTX51icfjcLzRpScrbO7+/8Ar9D7Cll0&#10;8dSX1mFpfd+B7P4Q/wCChPxV8NQzNpXxI8SWjW0hUI1yTbXSiVXUMhYjblVbaO6n5iBivTwfGGeY&#10;SnFqo5NPRb2+97HbHhrLZpOUNerPpDw5/wAFW/jlb6S6L4zSa4hQW1tPMojlg3yNKXKlRz82CCCB&#10;x717dLxIx6qOUqd5Na6K/wAjh/1JyyHNUqJq/m1bzZ92/Av/AIKm/EnX30PTvFEfgm4a4uHtZ7w6&#10;ja6fOUnVZHAV2Khm2kAtx8zZAzivscDxRSzKUKdeHnv+HyPnq/D1DCynUw+nz/r8T9RND/aZ+EWu&#10;Jaab45GnXVzqwMf9sC7jm0GUSKpO8xo+X3bBlsBiOGI4HtVsNQqTlyNJzSSR8pPCYvDQnUw65t21&#10;1/TQ8q+I/wCxt+yZ8ULC61ZtK0mw1eGaWVNR0a6trSN933pVfKnd84OZB3UjrivSw/BuEa5JxtUn&#10;ppdW82kjmqZ/nWF9nBu1ndxlrp9/9fI818Gfs+ePvhch8OeCPHlj8RPBNudyeG/FlrDfiHzZsSQR&#10;XQcuSofB3Lg7wMAdDE8NunbCU5KUF3Wt+qTLrZjhMdaeJhKL7xfL67WNr4m/sz/s1/Efw+H8feAt&#10;P8Ja9dqZdUuLVEjjcgheJkyN2ZHYDGVVWDA5GPg8XwfgvZSq4mNtX5WWp6FPHYmlWjLL5OS0tduV&#10;32Wqu/69PzH+Kv8AwSh+D3i2w8QXnwH+KunXOtWCm8t9DvbhftVwAHZkUKcNtxtBLAsuSFHQ/E5x&#10;wdhqcoYnCVE49tW7nt5bxjmntlSzDDOKWl9LPfz/AM/8vxZ+KngP4nfs+eI77QPE1vPBJaXHkTMW&#10;+0Wd4A0gHlKWP8XII4wuQTwa/Ks0yOcK0k6bT6dLM/Q8FmGHxijUhK6/Iu+CPiko1ITx6jf6bP5Q&#10;htZNPnS0DNkA+YoyoySeQDy54YLivHhVzjKFzuTaZ6sqkKtP2FGOnnuz660j42ePILHzNO8U39rK&#10;sSeZeNdZ06VWZgyPHnCknHzAYIbPHBH0+WcYVaMlTjL33unqeZVwFNVWq65k1r/X9f5cj48+LEmp&#10;6RdWXxO8IW+tG9zNba1DKtxZSs3CsRkhCOSFGCc+1etUx0sdF1K7vfRNaP7yFgqdOSlQ92+jV9l/&#10;X9dvgLVxDYa5LdeHWu9IMxEsKGVkDYccI2cpgeuc4z6GvQwuOlQnCNKet7L7jaFGNKpeT06+fkfs&#10;l+xZ/wAFMvip8A9N07w38Tre98W+EYtq2F59rCyQRHJ2rKTnA+brg/OB9P0LCcX4iNoYye6Sb2SS&#10;7fcfM5nkeExdSVbDRV/kftX8PP8Agpj4d8a6ra/2NrGkvDIqXcfmym3cyOGjWORT9/AIUb9ykR5z&#10;yK+wwWZ4HM6boZfJOTWvp+h8ZjeH8RhabxFRd/L+tPI+0br446Bq8F1rWrQR3cMhS8F6kzJZ3jGT&#10;ezJmUquQcEjJ+Ucrk463zQjySrxhKCuk1v5aHizoYeSgnTk5SbTs2j4yl+JGl/H7x7qvgSPSIToC&#10;sTJCLdZhIxlaMs7EZTkEbiC20+5I+Ix9CefqVOnJS1adlvb+v6sfbywlPIsshWk7Nu/W66nsWrf8&#10;E9vgT8RPDt4L7wJpGn6kA/2S4SX7K164QLsVflT94rLICwPzdec12YvgHCVqMaMabjdLma7W3021&#10;PIjxHmOGqL2k07u603W/f+vI/Nz4z/8ABFK2vo7q8+FXiOSy1d0Y2NvOmLZwoPDSoQI2ACrg4Ddm&#10;ODnwJ+HVXDwk8JVvJfZd236HvYDjSE6zo4qnsulv8z86fFv7Kv7ZH7K0yalqPhPUtf0R4mtoJX0u&#10;TV9OvEjYuUMmMKCTn5sEke2R89XwOY4ZuhjcO01u7K1unz0PXp5hk2Y8yjU5fR6/5ng/iDxL8GfH&#10;SXMPxP8Ahh/wgfiaadTJqukJPawFJWbzXa3xwVw2NxPPqRXnVqHtkoxfv9loejRpzozfspqUenf8&#10;fI888WfsraDLD/bPwa+Imh+LIIbZLqLT5roaZq8QJVjGsJwJCCxU7TyR0HJBKEIUORSuno9yfrDj&#10;JqtFpr06nzxd6t4g8M3Fxo/iHSbbUpo0+z+VeD7RMrBmB2vuABBB5GRzWdJQkrPRGqUXecN2UrO9&#10;0O5lnuY49U0S7mjLQNHI4iik5yzcdiG5HI3HtXo4PHYrDT5aM7ryZLjUULaP1Vz6k+CH7cX7Qn7P&#10;TxWvhPxndanoUDbr3SLmVtQ0yVWJLRtbuT8rDHB4BycV9RR4ux9KcfrGsV/Wtzz62SZTmPu4mFpd&#10;NbWf9dD9MvD/APwVE8B/G6107Sfi38PdB0zUvso04XaadbwaVeKzBSuAhMRwhYtkBWOQOgHq4zib&#10;B4mi6dKjZyVpN2enl2PFnwlXoVlUwFVqC7N+Z4H8V/hZYeKdWh1/4HadrXh2/uojfvZabcM9hKzs&#10;AZIdpOEIHUYOCffHxzwuMnmLxeA5uSyurvTz8rn02Cg6OG9nimnby1fzZnHwD+2Ba+HpdHuDca3o&#10;1tbJN/Z2qukkd5CzkxRiVssMnJ2EjJUk45r1niOIalFwVJTUtF7qb/M8WpgOHqleWITcZrXSVvyP&#10;hf4g2vifw7qF8fFHhG68OTlyzwi0xa3DKCSMdADycKfb1x8nmuDqU7Rrwcaj6bW+R7WDrUoQUcNU&#10;5kczpes2UggmhkFmzrhbTZhWyyspZAeGOMg4I49OK4lhpctubSyv+voe9SrQ5Xzx949BXWbJzHNq&#10;luLvTABaiWKbzpDu+ZNwwGVd2WLAAZ7ZHGcUsPU5Z6DnQnVi/Z7n0/8AAHwX+z74l1H+zvifNcQa&#10;NqEi2kOo2okspbLdtQzLjAf77jbwCWXceDX2PDtPKcTVlha3xSSs79Wz5jiCpmeFj7WhbmS2t5H0&#10;/wCPv+Cbvwckgi1n4b/EsSW1zbmVbNrhJ495VZdq7DlhtORxn19vqMz4CpYKjFyrL2j1trs9vmfJ&#10;5Rxfmk6rwuJoO997LzPBtY/Y58YeB7FIpvs3j7S7uN4YT4fvPMv9PkByfkLfL027jnGD0r88lg62&#10;CrTlHXl3jre3f5n3NDHwxSU6j9m+je1+uh658GNe+I/wGnVNTtvENr4cmtWSLSNQjMlyhST5QoYb&#10;88YyhAwB15rqhmma0Juag1Faq/f1HjMHhcxpWpyTb0dtrdPTU9z1n9oux8RvH59vZ3r2s2H0zXYE&#10;W4uocSNLHE24Hksw4wQAOwxXoTz7D4inCOIV5tu6/rQ8KeTvC11Kk9O6vpocVP4j+HLXaT+H73Vv&#10;hprSxeYbyBpWt5GbD4VcndnhVUcgE7gSK+ty7MMFg6LxPtf3iWkb6nl4jD4h1+WOsdP6/r8D7F8B&#10;ftQfGnwBBp0aazH448OabFaj7TZ3smoXEZjGY08hHJJVSoyAQFA4PQfW4fHShy1a75qc+nXz129A&#10;r4XAYmm4t8k0u+j9LdUfot8KP20fAXxJntvDeqWQ0HxBeW5S7kvoxYmSV0WTEsTFdoZs4QEE8Dj7&#10;tfWUv7OnSjiIVdI6pN38rX7nyuOy2VGp7KcbwkrXWnzvv93/AA30lrnwQ+DvxU8Ovea/4b8O+Ira&#10;e1ayEUtsiJbCXEcjtKGYxqGZvugg7MgH7tfN5vh44yq8JOGsvxXS3mefh61TK4NU5ycXtq/69T8q&#10;/jV/wS58LDUpdY+D2v6n4Ym2l59LjuXl0pGB3lImZQQC+3Abb/Dg+vBheHsNgqjpYSdpyXXVK57O&#10;H40qVVGjVhotOjbf9anydp37On7XnhTWDoltrt1JYSzxojEzSR3CMFYRjfli/Q4UtgKPTFRDJ82p&#10;1FTxFRNX31277ntRzfKKlG1em+Za3ulv+J9SaH+z7+0z4GuE1Gz8MaTq+pw2cBilkH2NpXlIZNys&#10;23GQwLjZyuDjmu2GHxmEtClZy12SucGHzbIMxqSo3tbz8z66+F938dfFl1YwfFCOaxmkx9nMkyRa&#10;XeLGjZjYgnLZV1XzCAWXPbJ9rBNwp2nJabtdP1R5eLw+C9rKthamltm7/wBfcfc+g297p9puP2aL&#10;U5olK6dqAF35i4Z2TzNoWQrsUKVPRjyCeVChh67UcW26TbXMnb/go8utJVsU4w91xiv6sXdV1KKC&#10;SKxt9OtomtWiliDIt3cmWUFmK4ZWyuXG7OxSF7YxlQpUZVmuduKvrfov69TdTUF723W2lyW31mxf&#10;RpYIhAlle3CSRGVZJL+2IjJaMKWJbJ3AEgHJUYBwa6/qlZVm5TvbttuefJqdSU0tH/X9aD7e41AM&#10;6LDE1mUW6063lumt5fmTY4jRmUt828szDAMgAPWtnRhWprnbTejfR/de2htChRjQdVy0WvL13Jrm&#10;4knhS/t7aY3aO6RWcCBwwhwCdhHDbmJ3JwMKMjJFOjGdGLpTn7vf18zz/aqspSoadFfVbk1vbz3N&#10;iJVl+zz3atBFHDbLPeLvKYLIGG/ndvEmM7TmvMxE5052d5W13aXU1p0k5pt+8+v9fgSSJqH2ZreO&#10;RbpbqRbG5s7udP8ARR820uq71i4QDaqkAjr3pVnCdZSqR5WkmvP8rmzc4xlyNtLz/E0LyC1sltJL&#10;khUd9tybaYGRUALoFbBfgrjCrwSM8808BVrtVIcrb6dhqmpxVSVTVa2uYVprDXN9LNZyQ3ECsxNl&#10;DFJFdQkxKzEs0eGUdPlOSSB8oBNFOLgnFxa16+vr/XqRVoOvTi3Vs037vX+uv9aYeqxXGpiPUp45&#10;ooIJmgRXk+xvKrYAhCIFyCUALkNyT8uSBXq0XTcXSjNOXbf+vT8TSmnTlGo46f1/T+819KiXVLS1&#10;8k/ZUhIeZk8y2ZzCrttEh5baW+aMDgnJIBIrlx9JuanB2a6fh07inNyXLbS9/M1bGA6zd2007xW0&#10;Ud0j2dxezNJOjHe6qgwATychySA/Vc/Lz4iCwsJKnNSclrbb+vQylRp1eSO8ky4jQzz6xBbzh5NO&#10;1Q2UsEzLZwyYjMgwyuFZnVMhhk7HOCCMjPDVVTpJ1VeO+muvz9fv3PRrYVQcqsHzNJXttbt6nOam&#10;YLeIwwTlLa6laS7Qlo4R5iMHcHlTJuK7WyDxzjqfSoR+sJxktlp3/wCGPFxDqt8lGWrReMlrbHTE&#10;vIpZZtQglxBbSRx+agK7BJyWOVHy7B1PJzzWFOlKrCcKTvFPu9DehH2Vm9Zd/wACaFoLlYbiWdYr&#10;V7gaZOLwzDYTjesoJB3qFBIbLMRn1zzVMN9VbopO+/R/d5fgdE61SScZpcr30I4NA03T51uLfU9V&#10;H2S6N5/Z1yC6aoUR1d2BByGZQwQk7VK+hputW5uWaUk0lp0/rYznUw0IL+e+72Y27lu51j1CxW0t&#10;7ldPaRtNt4YYmsPmNykkiEbkdt+wsqgbeerV20qlNxdOo3bpq9elvO29joxGIdTkjTV4tdP1/r8y&#10;haT61em1S5aVJXuVlE8Cl0hjjG4iQBDlM87sgq3BxuzWn1bBOjKWnMr6d79vP/h+hyzpylT1Vl/X&#10;9f8ADmtcXOZWFyAL24KwSiGURQBCXjXaMjjb/wA9McnGOleXXbqWqYfSEd01r/VyG6nPaErKyv8A&#10;j/X+ZFNcXBhtbe5ns451zFb3k2xklCx5E0exmzt+cYdASxbGcDNU40p1eanF2fT9DqoVoU1JSV29&#10;vLzf9ai2uiWQupLESSpPK8l9EEkM/wAqiJmICNwCYkDKygYVeOuKnXqe0UmveVl29P8Ah+5zeyrS&#10;vOb92W1tPyNSa3eMWCyvd3sUN0ZUjjLC1uZgrk5LfII0DkIgOVLKecZGapTg5ypzVmtV13+80pVq&#10;kYyp2aj57fL+upRudZuprqSz09JbZF2uLdhG+GdTuiXcxJYfKcdAASScit62B9tRjXrbrtpt1f8A&#10;X/AuVao586/4Bfk1Yxwi4kSWC8imNtE6QqkWxcZEkXdeIWLk8c5yBiufDYaVGrLld7rZ3d/T8QlK&#10;E6t6fuv+t0R3GpQ36nRpIZY41t3sp5IkKwgkSKZEYsRjh/mjJwcZAPWFCvQxPtmuz1X4f8OZzqNt&#10;0rrTp5a9PMqxaoY2jitftSiCP7K15ExR50UfOTEchh8pUMWLKC2D1q69qlZqpJa9F0CnUcE1Hrp/&#10;X3lYGeSRIBfXL3FrA832cyDz4pVDAkhlA2sqoM4z8p56AOnUhhoOCsoy0uzZUnKne1mvy9On9dxY&#10;opLbV1/0YMBEVvJ/sckky71l8xBv+U4BRsqOzdcirVSVbD+0jLVPSztqjJSkoTjbW1vS3l/Wxd1K&#10;/W0mk0+ZrK6WK0jEaXFytuLIFGjRw5Ugs74QA5UlVIOa05Jzpxqt2b7dX2tfsZ4Ws6c3KprJWtfo&#10;/T8zlIbvWL8skV5CSfmeC7h22cOHwrxMOVLMrYB5OEIAOCvdWpUsO1Pks9Nb6t2/KwVXKc4y5et/&#10;TzNg3U97b2MF/vspsPb3MUgE8w8obm2suS6YXeC+0Ade2POpUKuHxFSo9dE/v/U3rPmqJtpu3T+v&#10;6/PSGpak9wlxYRhLx4tnmTGSSMoY32SxDBXgkE7cYJPHQDWnRw9CXNVd091fXcIVHNyjzWSV18/6&#10;/pFbUTZ3hitp7lvtVv5lw8axiaC5YRbPNEvKhxyMfdHXuwrWdVUYOcFZPp1Xl6efUUYxlKzZnrBb&#10;xWz3F8YHuJVEYMEW7zAQG8pfucE/LzgE8AdhdOpKpV9yF9P67+pOJnKnUUpJq3btr2MiXSo/7Sku&#10;9QGpNBHamO3tIpiyXUflBirxBiAqtw5HIwB2Ynr+t1ORYWMYxW92lv8An6X/AOGmhTqV1KtH3vyt&#10;qdQzaNpdnHcuZptTtFiVIo7ZhbTAJtVFJIUYX7qOw5XpnOeP2mIqOVGNuR3d/X/g9bHZ9Xh7PlmT&#10;3eo29tZrqEKLaXNxGwNncWSNetKsgUSOinACsVICDaRtY1yU17RyovWMdb3013S/4JrRw8HOME7L&#10;8y7H9mSO4W71Vri7lto5riCPFuYSQpLEkk7j8iknap29COnHTjXxNH2koWim1fyTOCrzwxE4qV4/&#10;rrdf56EJ1WztJntLu0RbaWFJka0mkFregqWYtyMfwgjk45x0Na4XCxqwl7Cesej3MeRqraa919tP&#10;O+/9fcc/d3Fsl5qzSm2hebM8c0k5WPZKvyoqlT95UQbhlgE546XChOeIhWq6xWjXp8y73Vnsv6tr&#10;/X6UZLi5M0Vmi+XdSQi3tpbfEkjL5a+WTtYSD7xBzhcseTnjrqYajSvUpNtb6vz27f8AAOmWJq8n&#10;s2y/b68122q2gWSC+guGs2UqtlcFmRVzjBP7zyywIz/q2yB0rOnC1FS5bta/L/gXOempSq2k9CMN&#10;epb6Xa2dxa3ZaGSd476L7PdtGAJAFIO0uv3gVGcgc5Oa9GpFzpc81yry/rYxqxw16lOfvSata9r/&#10;ANdCnBZafe20FvJcJHfllS6kVJJbhFIfyg0rHI4YNyFyByeOORQdPFOtGN/u19Ed+GqfV6HsayvL&#10;ctrcto8KRQNFeWbTeXcssBuUuHlRppHnOMKGyilgx5Xg/Lg5zhLGScpqzjr6dLeZve/vLVFy2kuH&#10;g09FY3KfYpriIKqQOZXJYLkMSYwCS29SSemMCuWqqXtpTpKz08/68jX9zKm4STu+zM+CFI7h9UFq&#10;umz3Ua26x2ZNwNQl+ZpH8ncSoUhXzn5lHP8AdqZynKahPW3Tay+XUl1LUuWWyOhttWSWZpb61vlg&#10;tsJa3l+AIxGy7Q/mtkqM4A3Bc7Bjjpg6M6cJVYq7f2V1sY1VPF1IUqcop9urVjLRJ2kvPsmrjyiP&#10;JRJHb+y98gdXaYKdpAXaDux7DlSPUi/Z8qxEGnZO3W2lrf1/kKpSnbkb1/AsWt9JEH04pBcmG3M7&#10;xsiyBFYhNwQn5UHXB5xjtgUq9OjF/WVLf+vvOaNd05uLXu/1+JJ/aInuXsL8RNBNbx2kSxyNAJiY&#10;zs8+QBhkZyMHv93qK5qcFWi6tF7a/wDDfqd9Tnp01UktOn/AMLUL2a1m/s6xtZnkvZ0Xz/IBtoIF&#10;jZQJCwAwhjXlMg55x0Hbh8Hh3OEq7ulrv1/r5nmupUnVcm9Oy/XW39fIi0iPzdVs4ZYkWa1WXzrp&#10;9scd4pLlQgIB5bHz4BG0dDXVU5I0qnsnZO1k9X94pWk7v82JfWF3aww2pufKvbi3aF/KDXal+JGK&#10;KGztAR/kY8leT0rnjiIU1KVGPMlrZ7kwVk3s/N3/AMy/cwXDypbi0kuFKybo7jcSjruJZIudobDc&#10;biRnjtjLBzU6DqVJcv8AX9dDaThe0Fb1ZgSK9wJEmhnCyyCJbLy45FkEexdzAsWb5sAZOCcVX1yN&#10;OSp05LmWv3i9lUkvapfPp/XyOttbONLCOyinvrcXtzBDBBbFXuomLESGQhlCnGSduDiPqeMcTp06&#10;lb6w43lG7fby/rzPYjiKbrRrvyRr3k95HczR6d/ZEVlE3lW8dxp0UsqBAFILMMkZBwT2xWX7qGkp&#10;u++766nDWxtR1ZNOKXon+JmveTXM72ieabaUbUkC7oZjtIXI6LyrHjjjp1FetNyo01VatJPr/Wpw&#10;RhGlHT+v61IG05xc3M88Ii2zLBHEB+8aMsxEi9Dw2eTjqc15taLrNKTt1NqU6lO9rDruGzSMQ3tx&#10;ewOhDIsbm4eN2DtuIBxznI9h9czRlUjVVWi00u67F/WZc6m/wX5Fq7sNO/s6QxzyNFFKrl538qaF&#10;+DsZx8vOeQeDj0rpr1sRXfPJWVui39P8zthKM3zPWJFo+iSaLaz3NvcXNkuoxI1xHqEJaOCQbiWj&#10;TjO0kAYwp2dP7vn4uv7SrGTXM49u3mHLedoLR7CJM0t6baK0a4Fon2z+3EkJjKMFB4B6kvk9wRx7&#10;dbhCNHmgrc2jQpJxdrbDdS/0EQQQRrHbxRkRTozPNKzhi3lYG7JBxkYOSOa48vxNLEznDm5rbrtb&#10;vqKUZRdplxIB9lBto54fJtvOhLzM53KXlLcsD35DHFaVacpyfI99vyHzSUWo7P8AEzAgt3NraXVx&#10;dWF63lyWy3DohbgO7FxnHPIzxjjtnBc3O3V/iI1qQqex9nUVov8Arf8Ar5kUcNlFFpz3F5bTtbn7&#10;LOmQsTxEYAc4OMADBBH3ADmt4xlWl7JJ2ZnSfsqXsoarz1ZZuNUNxBG1ta2t1d2criNFVs28aBSh&#10;LlSckDjOeuOvNbzwOFjL2Sfuvd36vc5pRvJ1tXbZbGazSTPZ313bSMSQ01u0u0CRwQVCcljjJyQD&#10;uCj+9RWpzpRTw72e++iOjkjOk1J20/paF69urZfOs7qCVLyK4XyI1hXzI0aMjbkHLHDDjGOenNed&#10;KOZ06X1im703fXW35gklv/X3mS9je6k8iWmnSLDasYZROxjRlhDDaADjkgHg9j15r16dKnhuSvUd&#10;+bqu/Y5q04Ru6i6d/Xc3CmmS2qaXJDFL9jtmuZPMmEVtDIFUqoAypIOCA2ACvr053Q/futLTm/K/&#10;9f8ADEUq9ZUGkrQd9/01IbW7e0KWV4VlF5+/fy4nYIzHJwUGCcMfmOBznHSut4SM4udJWt+Jkq3s&#10;5tJrTXX/AC6jNb0+0uM3U11Nb6bp1mzW7x5DK/zhTuUEgBiRt6dfw5n7XCXg9W9bf0x0ZVajagvi&#10;/rTX+vxOktY7PTUilggh+w3FqCNTkZmu/wB5u/d7QB8gLAsSQcADHXHFKOJxNVuUbrp6rzN8PQjG&#10;N667/d/X9dDJn1OS5gNtaIupLbLHN5s8QkhlV0bdHjO7CKcZwPu8nrnqw+HUJOdeTS10vrp57a/1&#10;5TicOpq9N+8tv8v60GTrZwQNc6jdPFLeMgis2zHDtcZyoUZJw+ctzkcnrUPD1qsvZYVXSu7vX+v6&#10;8jXDvD4ecnWXNftp+ZpWJ822F+rvLBEZFsPsu6CeU/vMLKv3eACDn+6TWNGNTDwdKtpLqn+h31Y0&#10;b8+G1hbXyv0M9/tl4sSySjSrCC2ke5Tc7zfdwGQo+SxBBZT0IB579katFLljrU/T7jkalfV6dvz+&#10;8s289vbRaeqXBvovLWGC4km8q1nKyAnILENllXGTnOcHBxSqUKkG/axtLfzs1p+A4pQ29dyC5in1&#10;G7tmykMDW8pvILkLEhYscpGSMqoIPIPTI3ZIrm5XQq86d09Ov3mk6/tnyaX+4uBtJi1SSL+1rO2j&#10;s7fzrcTTGcW5iGfL+ZugXA/2gT05rrhKKjy1INy627MycP3icXa2vUwSV1c31uq/arOYmWSKEbYJ&#10;dq5eTnO3kqMHgZrtm6WGpqrRXv8A32JqQU1yr8Wy5fWrTzw2ECMsLwm2ggglKRpIVL+YxZQx5G3e&#10;OmMls1wPEVqkZVtqnmv8iqWHoYWLgtbr8S1aeZarINVVor4sHtobi4X7OsgjDHyzuO7LL2JYY744&#10;4k5Tg1Sacno3bpfsVVqSqzSmvh2fTrp3KP7gNLma3jR0ZlkljRrsThZGkUMrNkBjgAjJ2nnAFenR&#10;nU5YxpRfMt7P3behDcIR55FmOW0n1BJNQkuLO5Ry0KW0G+GXdGPnbaOwVx0G3HU5AE1cK5YWcaEl&#10;e2re+5ywxNVNyWl+6/rcy9Rle4uLXw6IYr2CSRpEuLOV0Pmxovzk7icYJJ3ZztwORW1DAxw9L69V&#10;unZIzcp1aig53a13ehqy6RdzwPb2F+SYI1eWZFD2ljceWxj6Feq5U45GBuxg443Vpwq+1nHS/wA2&#10;jvowcKbVV3fTy/Eh0+5uLcrY36qlzIDamNZUFtO5ZZd7BW+UjJwAuMr064j6zzUpvl06d/6YU8NV&#10;nF12m0u23lcr3unW0El0kXl3nlrvM8E4C+YUYKjELncGXJVSOOT/AHRn7ScIpy91foaOnGreMpWv&#10;1/r8TaSzM8tutxbpBLDDtiZwt1Ggw/7veFOMnJw4B3dyOa5K6qqj+4u7sFOmuaG8l/wdd+v9ecL2&#10;1hBN5dsAbYQRl74yFLiQ4aKQE8AAbBwvpkAACuuMK8qClV1a6HHiaSbTjKz/AK1GPZBFjltZmFpc&#10;EeUokM2S3GSoOMnBYKec56ZyeuFZxpNzS5vRLT+upMIucexA1lFHLdXNxFIkG8S2UEOZLmdcKQxP&#10;JDEqckcYH1NEsUpQiub3n+HkX7FRg5yTce/bsUtHa6lee5uUuY0jk+z+bLEVlUM27pglR069Sx98&#10;GOquFKMo2b7L9e5FKnJRc4PU6JL2Gxils5b+JZnnkkWVIGuJppZV4LTcgAFfmDKcZxnsfPqOU4qq&#10;4e7orf1+B2Rk78rK1vY+Wy3C35nu4JHiuWG6N49z7gdoZgRzjdgA5JyOlaVYx5uWKtB7L+vyLVeT&#10;oujJLTZ28u+5Uu38vZHYwb7jAmia7Tc1y5xvfzCR75BOcKSMnFdNKjD2Mqsp+89LLt6HJXqTVSPI&#10;9Ovf5albTIV8+e8uLlpY5CxuWZAtptwxdAeCGPlN/ez8pwOcZYypGhGyjbTrv6/idMXKa54vbzNq&#10;90W7drUxSzNbyrHbzvcztLZxKTk+WBglwH6tnsCRjjho41Tk1Z36P+v69S+ebioy2/rqUpHkjurJ&#10;rO6uktDcSx3shtFjOZCvlOVGcbs9AVI3HuDjf2UaseSr021ZFV0krxul+L/r+u4XjwJi3tHW7jkn&#10;k3TC3D2t4JSdwlHOGOWzvOMDkkDFVGU23Gd7WXXt2PPp+3p4vnqu6a0S7a2KtvZWur3CuzOJLdyl&#10;zNkQM4IY43cBgOFwzHlRwO3dLH4jAtUFC8Xrf1+Z0ywlObc5Seu+rRvOwlihSFr2F5baVFWQC5dk&#10;YMgTbvGGGWPO4KO4xXFhq9ZVJOrFb76W3NZU8NZRhHXzdzJs9OttSskuruFbXyEjubG1L/bLhyhf&#10;5pWOQqtsA6AjcfUmvQxrVGanF3b+X3Fxp4dU2pJpvz/r+mTzXn29YdSWB42huHhtIYALSLZChTeN&#10;+WYuwIYBV4C49a89U6UY3hK7e+t+v6f12IdFQne1n/VipNBJd6np8X2kPbX9wsdzalQ0kCohXO7+&#10;EBdjE45Bz2GcacakqE5y93lu/Vf1/kXTdPlamtXt5Gp/Yk1lJEkN2TNaSyeVJFK8VuhcBUAl42hR&#10;zuI2/Kc8ni5YyhTThK3K0vW+/wDXUaSlek2knu+3zMbU55S4mt7q7W3huSrQIWa2iHkyQqrlWCfM&#10;GeQbBzlST0rtwVPD1ajUktEn57/eU/a0Kb007+XkSWt0+pakI454ksZbRP3ckj/6LtAKpFn5fnI5&#10;2AFVQk1tXpSpxaX2dX3af9dSXU55tTS0S2+f3nYX7PqFu64t7eSNXTV7dbcTw/Oiuf3rrmRlG0gk&#10;FsEY7V4kaMYTVTXy18+1zWFadKXPC3MvI5awttQjuJJL2eEWqyu9m8sxljiMTSq6lid7MRIwG8cb&#10;eg4r0JVKbiqdFXkt/nY5a0nWfv6819unX+kTos2sWM4TY8aTPFblDsuSwZQxafJOCSQykYKnGRjj&#10;lrVa1Oc8Ko8smr3a018vImPKlaK/r+uvU0HtZLFbTTUiNjp1xCv2pmhVzqYwx8mRQcDjaGY/KcYB&#10;/u64alVlGVab5prteyXRmjtBpN6v8f6uUYYrS2tbi0mP9oqGCtaTRGKS1VADlChLlt2WwQuABkE1&#10;04aOIxL5oqz7/wCfT8wlNcrlL8SazksViEfkm3u7ayLyxyxG3jupVQLIAzNtbJLbmGcAAgDArgr1&#10;qsa7pxfX10u9jkxtKNSMKsr2fZ+vn/XQoNNp2p30tzdaVfWUt9bgrJG7KsRVQAWcgMFby1O7btJY&#10;AcnnufPGnzUnf+uxLxM3bDq6itf+Hf47HUW1tHZxIqveXabNr3FqRHewsWADvlcAKQoPl/Kd2MZI&#10;I5K1aUJqElaT27bdv8x0sTBvngny7WvqmupjJaXdtcC0vZIYp7QRz3d9KkVub0l2AfIAUEIy52KG&#10;Jz1AUEdei6XO6bbd1ZPY623CHNLb8/67EtxqXn24s5rvT7q1eWVLjzLloJbYnAMmdzbgGymDgLlM&#10;bTkVUITpSWIjFra2n4HPL/aKXtZO3J7z7fn/AF2JYJLa3On2ttNO8WnWixLqEpdJJztVJNrPksrA&#10;AAZ69OScbSnCfNWrNKUtkl1MXWqKSdKbt5X1+f5HM6tK16LkX8kt5ALhHZGEiNKTvQuFK9V2HkcN&#10;gHgEV0Rnh8PCNWStvr+hg3WlUaqO8Pv1/r+u1qWM/a4ba004y6fbWrSo90AY59iHDszL93HygIp6&#10;nnOKyqVJJvE05pJ2uuq+dzopr2lRU4t2/r+v+GN693oYrpXHly/6PfmWIoAXR9rADgM2SNrZJO0j&#10;rXBF1ItuT5usbDrRnUm2viX5f8Hz1/TPnsNN06xvCpl1JJrNbmHOV/doGVQhXBkZSCQOh29+QMq1&#10;SvWkpUoNW3/rp+Z10qMINJK8v6+81LDULX7NPdwaZercW7yRta3Vv50t8pADkdQcnIZgMZUAmtPq&#10;rd6bl71k99r/AJFVk5S9pHSS6f1/XQwY/tNrdx3V3bGI3kEUck4by/tCFnzDu64XcpwAMbhyCSK9&#10;LDwUqbVOok13PGmqsGnC9k27d/I2LUMfKmt4rv8As+W+8rc7tboGk2glgGxuDAn5gc+YM4wM1H2U&#10;oSw9a0qiV1b5+V9vyOydSVR8iTUfXvv1/wAySLSJ01C6vCtlc6gyedaPdXBNsoGUjDjOQF2hmPcj&#10;grxXmYuDpTUpT9xb/r6m2D9pFyv+hz7QRXN+NRure7txuKXcYu5CEikGzZCoOwhgwfjhQRwSK9Wp&#10;WVSlGnBrlWq835/8E1SSq+1Tf9dvMvafBHLbI9uYC8ET2VpLHEjGGFlLMZZGVSpCRuBjd65FXiqi&#10;Svt3/LSw6lGaqt1NJKz+++5TtpFhgW4EqahYIvl2FxJc/ZtV3RgpGhUhSo+f7rDqw4OeOOHNK8pa&#10;Se+mlinF8vNb3e51cNzbWVhfpc3COHtWNtcs32pyZCWQFWJI+X5lbs3AGK461KtOqpRT5eqWmxjK&#10;oqNVXjv6f1/wTHSSP7A0S2XmNMPJvJLhmF2UkB/f7wRtzwQDz8h4ruq0ak5RlCfLba+110Of6wr8&#10;k4+7vf1v5/h/TZ/ZUVxGTJZW0kEDC5smjuXmaTam5ijKN+FONoc5BPHaueOIqYe65t73v/k9PuNf&#10;qsJS9om7b2Ttfr8n6ks4Wfz0dLj/AEcR3EEsM7XMUgGzzQ4LEAAOuSQxzziuahg5U7YuEk1NtW/K&#10;xOLnCpS+r2d13d9/6RXsZry4jkh003AstNvpFeeW5eWW/wAA7UjibJYYIUt/u4xjFelUwGXYtJ4i&#10;XLU37feRTkqdJ8ibfRJ7/wCZpx6jOt9a3dxFa24ubz7FMs9v9rSdg+1CWVOclQS7DAAxuJINYvC0&#10;qSdKm+ZJXvf/AD/If72UlVfV9betv1Mu9Lvfag6/aJobVcpLeLDNDby4QvHFGBloiuw/MA2cAHqT&#10;106GFhhlVk0pPda3a/zOj2U96Um5ev5Fqa3vJriO4sJ4Z0a2ha5a2jWK2uQshxH5ZO1ZFZ0bIIJx&#10;nNdEHGthqid768t3e1+vpZHPLDyl7zV/nb+mKsU1yYzcq0lpLK7QRuiiR5UZ9yNEOoLx8sWbO7G0&#10;Y54cdOFKolT0kkrvdLTcdCknWhCSbv56/mXi11pNsfKh8q2tLQTi4uI8rAxIZ2GcmMcrHlufm44G&#10;R5Dkp4n2kneN9bf18zrnT/mX9f5lnR721ube8dUdrt5ZCltHkGNd7nfuO4bsoR8xCkL0rsxVSgpw&#10;933Xb77f15hBJS5ob9d9v0MuSS4j1eQRXYlgit5Gt45NP3SWrMMKSAFyMqztu4OPvDpVwblTlGNN&#10;v0e/4/12KqThSSknfy9DdW+uLxYzLd20LLZxwQC1ttoLgkyySNt3q2QQATj7wJXqMpOnRfO7673f&#10;9f13Mab+tSdSvJJJf8Pr/X3FTzLC8me22efNHqInillsxE0cUcWzesh4IymGxldoU5GCa1r0XSj9&#10;al8LXf8AD1M7wozag9L9lt/W/R/iOuLxY7qVPMjuHeLzrbTmVZY2iKH5AA2G3BSwbjGV+lclaLqU&#10;YNpqN9+3/DHQ6kbrXfb/ACKd9fXl5Jdy6feySLa2yxXE6ur3cLoTsbYoYbiFBIBBODn0rSnSpwlF&#10;uNk9k+v/AADSXO17RbGlqVjdSvaamlpYRTaaRdebPdNFZw+cjMZZVXIyducEYwD93PPFDEPD1ajk&#10;naSt9xry1qkY8sdP13Ms3mp6rsm1FGgkhjeDzXXyw6r8m2NcBtrbwMsfUj0r18NCmqPPhtYN/wBX&#10;PKrc0J819kye/ubTFpI/lzrJZub25gkeJImYKgXgkscAj5cZOeOONIKo5SjOLutjHnmrX1bvd7W0&#10;MqS3u57+KVd8rKymZ4wd1yqlVi6lXUgZBxk4znOOFVwsamDn7/Le/wB/qiqkuadqa0/N/mbF9axW&#10;LSC6v7+4guIFeW4eSG28iORmZreN9owX+5jn7wPfNeTXq+yoNxVpLbzfc68M4wrxVWXuPfW1l/n+&#10;BmXMyTNJZefDBarE0EUE2ZGudysUBOQy4ChuvOcEjOT2UOSajeXvu1/I7qkaVaryYRXi9v1sbP2a&#10;D7LBBDJBZzadvWCGMNMC5U/Iibd25o3Vtw+UCbGcjNXhvauajP3ot626Lu/mvXyFiZSoQcIaStZJ&#10;73I7u3Vt0sKlHv7hLO8jivGtYLIpndIjlt3y7SoA2qSrck5rrq+zpVv3jvFK+2rv09TNqdaKq1Y2&#10;vp5afebb293AkqTRDFlHsh3zRyvdbmLgHBDZwGwVJ5Bz0rwK1adX2lOjOykvPQ7KUsPS5eaF2vPf&#10;y/rqc7rMtnPZw6pK0pkNqJZIAnkK6kqjHy8h2YRxxjGRnK461rllGphaX1Z1Fdt6u7/4bU5py571&#10;Xdvc+Z/jN8Q7PSfD95oPhqVoNXvbdESEbp5UjZ5MtkSOY2IZcgrzhuMjn8d8afEB8LZZLLJv99Nf&#10;ErdVp2fT+unu8McO0sfUeIgno7u7v+Gp8lX0trFZpoZkKazp+66u4L232mRWjYSs5wfmxnZuznAw&#10;FIr/ADgzvjDGxxNROd6dR6tPu79z9dwHDuF5/aOVk0lZt9Ox8wftGp/Zfw/8i4kW21jWIpdQtLHc&#10;4F7bjKq29QMEHBA67V55r7zw4qVJwxOIpU+dcu+je99zzs1p0YV24yUrLf8ACx+KXja4uTb3LJEq&#10;XzTFZ8bMNztwnzAYfYfugEZ98V9VUo3r2qS927dv0Pm6vLCrzPqtT5i16VlmkjUzKzTIkqREh8qV&#10;2orHghd2MjoRgA8kehhqcpztT07ItXkvd2PHfF1+Io5bdQIp4UdQ0mbiDcGGSwZiQSoLknHI4A5r&#10;7HJ4NzcY6u2v9f0zejFqTfU8MhtrOPWJJZmKO0DkN5wRSVQgSAnLdRj6/gR95l8IzqfvE1E7IxlJ&#10;2jq2Xteu1SyjWWSS4Ywq5cyfPhwzAkBeuD244Pqa9unTTmvZvT9DZU3a1zya6MVxeGbzZ4z9naRs&#10;HzLSPYSVTrzxk8jv9K6oUvaT5eb7/wDI5XOfK1LWzZTvZbSaIRQzj7RDIHMxYOjg427AO2WAJ575&#10;xnFTiKdOlVUZRunvYkkEEbsiTOW81Q/nf6qM7QpKqhJBJI5C9gPapw9WjKs6VBXSW3X0A73QtHnu&#10;2isGCQLKwlTbMqxooCBMjvxu6jPTpXi43Ewptxno7s63OFOHPHQ9WRP7IsGszClvNHLlVUbgxHO7&#10;jGSeeVJwc4rwXQVaupp6PojzZz9pUstu5ybb57tFTyzKRkyYIDP8wHAIGCNrZbPHauivJU2oQenU&#10;2TapWS3NJIEkiSPytkdtGEV41GxWG5WLNjdyx7cdOleVi6LdpK95aGlCklUUaj0e5xmstfXUzabb&#10;W095cXUynFuMOFAOdrEjBwASR125POa9XCUsLlsfaVmtk7+bCpGo2/ZbLqfWnwb/AGepPGEVvJc2&#10;Mdld22nm7mS9lMMUigszqz7TnIVegzxj2r4ni7i7A4b9xR95vsZRq1KVROorxXXse9/C/U9O8Jap&#10;r6W+oM13p9sdMa3HzizUEoDFlQu4hSAzHOM18ljsFTxWHpzrdXey9Aqc6qx5U7bk2marZ61rniTV&#10;X+1S2yxRidFlACtK+799ub+It0GQScdeFx+qzwmEp0Wr3bNbynoei3DWOi+BdQvdMvbm3uri8NzP&#10;pNy3kw35QkKrSDJK+mBgcjgYz7Mp04YqlhXC10rPTS6uyYYeqpOcne58R+FfGQ8O+ObrXJ7dbzyN&#10;Y864glUPaxxyybZCEJII+b7x+v0/bMpxH9n0oOg03ZXNK+G9rS5LkXx18V6d4i8WXEptljVkjjiS&#10;DMcbxsqn6gnI468deDXy2Ywl9Yk3Llc2OhFU17NM+c47qxuWvNPuY1gljD7PNKrGApGwjkdc559T&#10;2rtoylCzve1tj1aDlNSjHe39WGwi6srya5s7yOAzzFpzDIVjlQghecknggFunzcnnI9LDTxMqlsR&#10;FqHQ5qllOz3P0b/Z78SacfCU1v8A2ct1eQW7YmLeYyjy2Ysoz945GVIwccg4Fa0qFGtW9hopS0u0&#10;cGKpVnXjGW34/wDDHwp8VTNH8QLnVrezeBJNQMkyLtWGIbskhf4SOBkEYJ6963oUlQq+ybUuXp/W&#10;xvOg4xUV8R6v4v8Aiw2tfC3SfDcczE2haZtrbvuZRFPqMbePpXTiMPBT9pJWhuGCiqU/eXvPsfKH&#10;iW7utSt7KPfcOlm7QrHJJuWQDClVXgoOOA3GQOvfKpH2VJ1lt3JxCjz+5t+p3vwn8UzaFqEcMiBo&#10;5hGTKw2NGVcEqvJXvnOCRWuHtWqN+092xzOEq1NqKdz2nXPHty/jEzxTuIdTsBJOZf3cEw37Nvy4&#10;XaMqQApztHc888ox9s+Z37dT0oU4woRsd94H8ff8It4p0fVpJ0LWdykzq7NHbSRPgOspJ3DaAvc/&#10;d4ya0w7dKusRb5PXb8NTnrQdSm2t7Hf/ALT9z4X8UE614JmD3DWUfmuVlQSSRorqIxk7hkthtq84&#10;4OM1VZwr/vG0r/h5muHc400qy2Z+b+rWtxdQmW/aRDMjNL5g3SgEEMMMR157Dp1PSorvDQ5bdPxF&#10;Vpupea2Rw17plzO0cduP9H2BJ3Q+WFAJKclsdc4A67s9BXPVnGnFzTueW1JbIr3lu1xAtmtoBEgC&#10;BY5CksRXJLjtzj+HngdODSw+JbldqxVKbdTkls9DlZIEkuWeG0RpPJX91KFMc0gJKu2H3ZIJJ9CA&#10;Dz09WD9pTStqwdLnunt6mr4Tvb7QNYTUNRiSWGV98aBG3OGUMI2I3IdnoADyTuqK8KFSChDR7PX8&#10;Towt6Mm4ptLz3PobXpNM12wGprEFiuQGxFKZLiDaFQHGRgYyAR33eua+elH6lWkpXt3Pp8Liozja&#10;rq/6/wAjxjW9IhDOySsv2VfNXzFO4IvGW6no3I5IBPoRXoUa7i1y6pnLiKN5vmWq1PO7mKa3upTF&#10;JcmFpAiLcI9xExbO0pLg4yVHdTznPGK9mOJk6bjNa28jzo1IqXJX36HrXw48eSabdf2Vq0qr5kTL&#10;Jv2xqSdwynRmUY55IOD3FcmIozvz2tEThzJ2draq56/4n0mSfw5Jd6TC1xayRG+zgNksJEA/vclu&#10;P4RxnGcVhWxKlOKkvI2hSVa9Nu1z5cN/dxB47+2RZJJfIEDTNapbDJAY5IYkE4G3JOBnjiutxp1H&#10;7rtYwUIUdeiMnyoI3tJUktbW6guMRy2xAuFCgfMeRkswQ7ugwevStXOSi+XVHPWqyqzv0PYtH+KK&#10;a9YQeFPEMoee2y1nqUMXmRKoBxukLZVQVBxjIyOa3nCNT36uv9f1/W3RgaLUZSpPXex9wfs2fFe6&#10;0nVbbSZWN7bTRi2lCyDyyOpkiYsQcrkE5wQOR0x8rjMv/fPFRjtsn3PRkrO3/A+4/USDw5p+mWb+&#10;LNI0mS40TxCwt9Vspo4na6Dx8kANtYAluWXORzxivKrwxNOrC+sX+H9djapz1ZNte60tj8of2ovg&#10;Vb+AfFln468J+fDoWo3w1UQwRhlsA7ZKjY2VBKjqAegr2MvzBwqOdL3tLeWnT1XUxo0lXTjNcvRJ&#10;9f6R9n+AfFeleJvgnd3NzZCXXfD2mrdxRkrC14ssYDlMYR/l2sfM5Kk/WlnKVen9Va0lvbS1znWH&#10;nzuN1yrp+f8AX9L89fjDZ6DrM51SxSQzXkJimtrhAyxzhn3KMOMgsq8nGccA4FaUMJUjRdOneUUt&#10;0dDl7rg1pbRnw5q6TSXC2zW3k6iC7IAokhk3MVjG3JOR82cYYY7gg16uGfsEpo56sY1HeJ23w48c&#10;3el6jZ2moSRW0nmq0kKMyCKPG8BnJ+UKF55PJHINa43DQqRfs3o/zOelVcZOLVkeseJbWy1XztR0&#10;6ZvOKrdTwxHaJgCrl0UYwB93PX+VeJKlWpRUVrHsdkXCUG+r2Ry/iDw20/h/+0dPhVmRGO0y7NmG&#10;CsMLk87m4HIz0rejONOrzXstL+hFSPNGyVj5zurRvMiMYeCGdiwiMm5Yic4cLtO47CAM4+ZRyK+i&#10;pV7xs3qc/sp9yjDJdRTtDLHne+FdIo45W3Fi27Byenc8cZ7V1NUHTuvi9TonNQjzS2R0l5pc/wBm&#10;WSZ5Lm8njfEYDiNRhmXK5GT8vAXJ4OcDr56qxliZQirJJHHVrrnTinb8upgWerf2fdSR3a3yIUKQ&#10;NHM8ckTYcFgD/F82D246V3SwkqkOeE1oVKceTmex11rdS6neJb29zeTRPP5OD+9mbEb5DY4HIKlm&#10;PPHTJpV5S5NbXtbTRGVKTk2z16Ow1PTLOO7jhmgMdtGxlXYIVAHAYnGe43Nz6Z618/NXqulF+92P&#10;ThKKknN6FLX7DS/F1okwBstVMRubp49zNcKCBjKFeScZPBAPvWtlhf30Vdr7v6/4cztDE88HutjH&#10;tfhr4nutEkuodFvbqzdlcsbdpLZyGK+YGycBC2BnnJ6d661RqtRr207Hj+wU6qjGSb6HOan4dvbF&#10;YluNKdFscNNcMd7SEkFVRj8yk7cbcdOpNZxqXfLzadv6Yp4KpQp86g79TmTpbXVmHjeWS4USOoeW&#10;R7eNWJBTOM4O5WA/vEkY5rb2qpVbNWXcl0qsn7mplRyah4ceGa1gcNMxkZANgbbnICldwX7vzcDP&#10;8Ir0Ywji1JzeqRjdqS5j2Lwv48tbqKCw1mBZG3qHZ5UCbduWjDdCeCu3vtJGO3mVMI1KTtqdqqy5&#10;ea90aWo+DtJ1q5nu9DhisVZtkdtGqrKIznAz0VgFxlhk+vFZOUKUHyp2831NJynVR5xe2viPQ1lt&#10;byGeW2d3PmT4dgeOS+4EfLg8jJI6dgKNGp+8jK3p/wAAunR5ltch0DS9F1CW4juXYG4kQRyyRq8c&#10;bhdpUSEH5SQeOACfYCox2LqYSHtIxvZf0wdGcZ+x5Gk+p6tH8PbGzEN9FcRMisEM8MpJ6gYAOMfw&#10;9O3avjf9YpVKnsqkWtX2NoNw2PX/AAtZWmuxT6XcSxyuYmX7RZExGUAYQs2DnBHBX179a9SrOUaX&#10;tISvc76VVRSlT3PLfF8cvh7UZtI1eGaG1y0dnNLnySgJMecgE9Cd2AOD3rrw2IpVqDVm59LPqc9X&#10;nmny+ZxGoafbXtmt1BcM0yIxt1iO/aQCpwDzwFxjOfm78iuyEJNa/mcc6alG6XvLc5mw1mykgmtT&#10;JNatBEfPMqbEDxsytwnykrx36EEg9BvVwE6bU+jOKcpQvyrVHRaJOhvpGeL7R56pas6gum7cV3Yx&#10;gDaCcfLg+vbysbCXs3FOx14Si1JRqu6kdPc6Gt1DeC4PmzwRSSxuG3ZB5AzkAjA5PJ6g9yPKpY50&#10;KnLT+HqaV8PGmnHr+h4fqryWOpBGLSw23zSOWKoMggBFbIPAQgZ5PX1r7XLYU8Th3K6u1/X6nlyX&#10;LLlNJYb3UdPlvI7KO5jSQzJJMpLXG9cOAM84JGSeMryPTNSp0Z+x5rMm7S0ZDBpmn/aXLSpaGFt0&#10;xyZpoVIYrGsRwcZQjhfxxkmp4iq4Jatf11NKMqju2mkW9Q0y5jgh+wwLcQRMoMkcguonZCxUvGuQ&#10;Ay465PbgDiKeJpRnevp3T3t6nQ5ScOV7HNXctwbt7y+keSKRkW4ig225RGAGUYEKO4+btjOelejG&#10;EKsWofIg9J8ORwzzbrmVnAbzS6zu5hR89gFyOmcALx93GAPmc09vQpudFXkKmvZ3tszptf8ADh01&#10;7ebT7V72KSNTDIj+VHjawO4kk44A28ZyM8dPGwWN+tpxqytbf/gG9NQppzlrf8BunapNbJLGSYd8&#10;AZ7dbgCRPmXO487cf3T1GSPfKphI1pX6X3OilU5Ph1TOkmkWRYzIB5luztHA0gWPaTxuIPXI4zyf&#10;l5rjlT9jJ9U+p3aP3nujMuC88dwZQkccJIjkSTcWA5O7cOcEckDjvmu6nWhODg/i6efoYVbte4iT&#10;R4bDV7R5ncbLVi7RPcK4XI3FkIJIwWPy455GTWVT61hqj9lHddjhnCLTcuhzWvaJ51pKLZFd/Mdo&#10;1KDYwUjaNoGCBwcEgjjngZ9DB42pGry1L69tDjlQinzQ/wCBoWPC+pX+kahbahdKvmRSeQzjkLGM&#10;ZVgCAf4xnjg9OoCzrA0cVhnCCbjv8zB1IJ8jep3fi+GxuL2G/wBNeN4NQhWVVFxujUgYkX3YYOPQ&#10;9MZ4+fyxV8PR9lVezdu/lqd06NK6VLU8v1K2e3Et7Y7EgaPeCGDRKVzt2qTzuzjAOfmB46j6TDy+&#10;sVVTr/8AD/1/mYPDOLcrXuWoLSXUrSI3K5ZNqPKZnXJVsyJ8xHUAZz/XialVYau4R1KhRcldq5m6&#10;npE0MduIHWOOOJ599tEHaTgkBiFyCucg9Pp376OLjVXLWW+lh1KOmh1eh3Ef2PdPJF5Uy+WYWYpF&#10;KwwAfmPB4yR1/PFeLjMO51f3fuo5+eNJ83XsbE8NrdaY8Mgihu5HZFLN5xud+7AA5I4A445Y9BXb&#10;N08PhU4O8v0PVw9PnkpNepxUMlx4fuQ8BjCqgLxcozZIUfvO5BLEgkfe+gqa0KeOpcsk7/8AANU4&#10;3dj1qO3Oq2EmrWyW6XKx/wCul/eRhc7jyOQ5I64/wr5KdOtgsT7Ctfl3OidKLi3Dfz6+RYt9Cg1a&#10;xERji+1RSefbSg7gmRhQxzluvUHCnGOxr6HCY2DpSUXZLb16mNKk6lRzknc4aXwjaXbyxXTiK4gb&#10;MEVxu2kqSo+bOMjGOPQ+2N6md4qnerFXjY6Y0ZQfuo5vUPBesT2V3NbOqxQSbDACPnRxJGgDEZ2A&#10;gck9vrXbgc8wEpQWJd5N9zK1b2jT+FHCw3upaT9pt7m2VoEJhKqCqxsGbaI42zu5BLFAfyXn3pww&#10;eISnRnrvuc8251Ph/wCDud3oc/2u0ku7cTTTwQAC33PbyyDAUMsZ4xu6kcqo6YrzMVhY06L9rJJm&#10;1SEpq521jfXVuIZomZSEjiuEli5lTrgcckMpwR05NfE4qhTq3jNadLd/6+8z96nHX9TtWnaUvdWq&#10;owZtpLMQzsM5Q85PpjsVHtXmwq/V6sFU2/QulrJybOitdNt/F1q9hqVxCl0MrFPAu1Wc/KipzwcD&#10;gjB4+mPbpY+lJr2Z3UveTueQ+MbHxf4Mma2uJJNRsIiRF5+ZLNVyQHYjoQu788kcV9BhHRxFO0ny&#10;yZSu7yTvFHnCa/pl3c3Ins1gvJbYW00kcnAbZnKoAcEE8Z67h0Oa9J4CVNRTu1e6OWtPmu5+hn20&#10;2oWd88H2CRbSQPcR3k7M8cgAyCpHyqQVTOSc4GCOtVUpUJQvF+9tY4bRv7uh1+leMpLeU20FwJyq&#10;E3JmjVXKbxtEYJK/Kw5OBnA2k9K4a+W2kqiT12N1OpTi5NXR20+u6fqEMrTCRC2V2QNu8xtpHc44&#10;2jOM9RjJzXl1YzpVOeOjOmFSny2n1PJNZWJJViRbizmfa8UIPmIeVJ5PHU5wR29jXu4CUMV/En7n&#10;VvYiWq904az8RaraSjaGtthZXllXe8Bb5QzdBgtgjB598DHuTyvBVabkrS9OtuwOTUfeZ6p4K+Ld&#10;+WjstXMf7gl4nkVHimHyBgOgVsE8/njBr5jOOFsJTn9awt76aJvQ53Obd0zf8Q+INP1NL2W0lgcx&#10;L9q81IypO75iQAcE84yuRwOBzXnYbBVqdRKUXb1N6lWNeMaSXzG+HtRubiOS0uIluLOSPyjNPhtm&#10;WCthfXDYzxwpyM0sbh4UObERun2TL5WmorodHJpOveDrq01Y2l1Lp9y58q4FuzWajaW+9jk4HUnq&#10;OnSuKvh45jhnTn2+ZFWNGUOSF1L1PU9O8RRX2hNFErrLcSefAZpPlj3YVlb+HG5T24x6V+f4/KpY&#10;fGqdSO2/p0+Y8JJ+0dOWkbdzn9PlnsrpLDUUBifFzbzxt5ikM+0fL354wV6HGB1r6jD06GLoqeHV&#10;qi2/r/gnqYmhQqv2lJvbVX7FfxhoTIjX1sEmW4ZnhkmhVj90AeYOcDIwQeme/JHPl2Jr0sX9VxCa&#10;169jGVT7T0aPnufXb63acxzsyWcq23l7WtpCoZsIg4UhWKgDkEDjO2v0qGDpTgnDZr1/Ux9sm03u&#10;bo8aRzQXaoLoSxTLHEZv+PNFAXezPgcgFunuT6VyvKJSqRhLdmM6sknJks2u6xfsiz7ru2EIERaY&#10;ybiB0yepyR0HX0OKylk1LA25Y2l16GM61XEWj16IZpcM95MrSwbbYxBnM8LPPyCpKt0ACjIx747k&#10;XWq0adFRho03dm1OKVua/N1PR73w/Pp2kCYsy2hUefbKvnySqyHZ8p6jttGemDjJrycPmtLGzlT5&#10;lp+LXY6WrR93Y8p0nV9f0y8nu9PvHs45iYrbyoPLa4wXVo+OcHcCVKgc9RnFe7XoQVGMZ/F69Hqi&#10;oVVGok9T2Dwl4tmtCk16s8MjWw8nzlZQpkPLc4xghh8wz7CvPnQcItJX+Z61C1m2/kd5rOo2eqW1&#10;neQmO4uNyW9w6srFlK/NISQeSQD6dQc8VhjKCnaUY6W0t37GtJypy5k/69TMudQSJbi902c2rwoY&#10;C8c5VEY8KAAxJyF7+mO3HjVadTCu669GejKl7eilzJx1/wCGNXTvBK/Ga1uNLvLuOLxN9lE2mSOx&#10;jfUSpMhSZVIBZlGQe5+hx69GVbD2xVJO1tf+B2PlMRRjC/Lsu78z5n8YaHrXgjWJ9G1G0Gnyo/2Z&#10;rqS2Mdw7HO4qcEfNwQCcc8etfQYdRrctTW/Y8l4e0XHq7nIXOs6000P2O5uRaPGIFSVybaPnc/JP&#10;GSoxyOpwM9fRVOhUg1NaoyVnpDofS37NHjn4YaJ4sDfFHRNR8RaKIBKY9PvxamzIZmDP8pX5gvIP&#10;r616WVzy6hiFTx8G6Tts0n95hmSzDEU4/UqkYy81c/f/AMNfEn/gmt4+8FWthAdc8B6qgeB7q3LX&#10;d+kiqMGRyQDGrbyQwJyRjOcV2cRZtw5iksHQpONlo7r/ACPkMNS4pweNeKqVFOPVJNWWvd7nzt49&#10;/Zw8DazNPffD3x14Z+IFhfGe7jhvLyDRtUSJFkcFoZNm47UBJxzzjnNfAVcBFqVbBVk5L7Kvr5dj&#10;6vD8QewkqOKouMZdXZa/1/mfmx8WvgNYWt3LImnjR7yKVkG5BDGxVvnBYcDggDJI44xzjko42XtP&#10;Z82q3/r1PbpYihUTkpcy6WPkm/0jUvD+qywz210wt2CxzFsJIuOocHGTuwQQDgfhXsUIe2nHl1bM&#10;J4mcFzQPTfCnj0edE8skcsSybDGoCbBnqBuzgg9AcYzWOJoxrTftHy+p7WFxTS162/pHpT6jZald&#10;28hmighljEjotw0gjXIYAk5IU5Xr37jHPj06VKnzX1S6ndOrOb5Fe7/I+hdL+GfgD4iaeml6fKgv&#10;baFBMXhe4nRn2BWAHf5vUjKDIHStqcsTQpusoNI82rScZvn3POPFPw/8bfDKabSh9svNGdGvbc7T&#10;vhCLuRlGAMHbzgc461rSxEakVKutfMioqMnem7PY+bvFWpPAbRtTjlP2uVRG0xLC3cgswQDAI54A&#10;wOnvXWqvM58kehxTm0/eZwdxr8dtFcrDqFz9rimLRWiW7RsWJdnAbd0Ax91vl29+ld9CpVhVulo/&#10;mRHENO/9W8j6b+BP7TvxE+DGtWWveD9fvrGSGVLi4tFuWmgKqCxLpwp4C9B3+pr28rz3NMtqRqU5&#10;NKLv5PytcitQwONpOFendvqf0Dfs3/8ABSX4L/HG1i8EftB6LYxyXlitq2qB1VpZXO2SSRz8zbgT&#10;kbsBW6HFfqeGzfJ+LqUcLi+WlUf25K6flZLQ/P8ANMgxmUOWKy7m015U3+HYyv2p/wBj39jfxNpt&#10;94p+HfxU8PaJcrGlyIo71ZYS04yS8X8KKXUHGWPPQZz4fEOS8O06EVg6yjPVPV2fmtFbX+tDjyXi&#10;LiqWIVHE4aTp3122+8/ni+LvgNfCesT2OnapZ6ratcK9prFlL5gVV6nI+ZD1GDjoOfT81xdVYCo6&#10;bfMn1XY/S6OKrYmDnNcrts+v3HHeHpWt7i3hvd97ZwM0dwNzeVOoIdct3A4OOc88cVrHF0qsHTqt&#10;2tpqdU4VZfw7bGt4kstJ0LWRfeFr2RbaeVLhohMftVjJyXRQPmGCNoORt9B1qaNVucaaa5e5y04O&#10;zjVjqfqT+ypd/scfFzwBpnwm+Nem3Hg/x293PFo3xFtpBbQO0hcRJc43NkOVBBUjBPI6V+g5VhOH&#10;cfCX1yfs5KKs29G/RHymf089y6u8XlzUqdl7lm352baRz37RP/BPvW/hz9v1v4VeOND+JHhGFGuo&#10;IrS4WDV2ibbtxAW54Ib5ScYweeK+KxuBxFCrPESqxnTi3ZpO1ul7ndgOK6VeSw2Lg6c7Le2px/7N&#10;sH7P/idbvwT8ax4h8G+K4Gc2Gr6dceVEz/NuWaJx6REHGBznaSTXv5ZWwmNwXuy5ZR630fyXX9CM&#10;TjcfhqntsKuaLeq308n0PcIviFrn7P2rNe/BL4wXeqWmn6gjfZnkEULRRvuVmhLFSC24Yc5xyRg5&#10;CzDiLF5ZUhHDVXOLdnZvsFKtRxqccdRS7OyWv+Z9c+Cv+C0Xxn8F2j6Zrmm6fr11vFvLcXBdTcoS&#10;SCeW5BPU5GFx0xj1I+JUpYR4XFUelk9E7nlVOBcLjX7ShUsr30b6/wBf1Ywdb/4LJfGDWDJJPfWN&#10;tHLO22zS3IhtM7mCx4G1gvmYUcDAACk9Pn8w43xzrOWAp20XZm0uCMFJ/V5O+nn+Z8AfHT9qzxN+&#10;0Bb3cXji1t9RlErzWLW+lpBLAGAO0ydcZPbjGOmMV8Fisdj82xHtcRZNt30SPWwGRUcsqKjgm9dL&#10;Xb+Z+deu2ximWfRreazlkjO4zAxg4B3Oh5yRjjp16ADNelhpyhVTg7JdV1PacZ0pOWzX4nceFfit&#10;4n0qGOBLy+triyYRCTBVWIQBXVe+P7vUb245r0p1XiKb5qjcXpuyKcqaX72C53vovyKt/wDEPxNc&#10;rDLfXd3mIiMTrdYuEOH2Or7sYBcnHGSBXn1a3s37krLa1zVxo+xtyX1OTudf124ufITUb+aJYVZw&#10;LllTLDJOM7QBjP5+4HPHGxj+8hF38mV7Byhd2S2vYLa71pWMsdzcQxNhPtTuTKrbuQSTyMsc+o/G&#10;rhjuafJUun27mLw7jLkp7fr95DJNeXV232m5LRAIiPPIvlzNgjaQDk8Ecj1PPFZ4nMK0IKVNXOyh&#10;hlKk0tL7+ZnHZAhJkju4ifndHCQjbkA5OD/AMdegNRTxU68eZx0W6OSnFxu+hp2GoWczRjdMtuEV&#10;3EgbYSflHYenPOcVP1rlm50FZ266nZdxale8T060itYLeYHUPNSYJNDL5ZdYBkOoXjr1wM5/Dp5U&#10;sTXjVlVpLbfzFVlUWlQ5q4vNeVy+nSaiogZdskLGOKUEMN4w2AevQYAz0r16Gdywy551Lf5nNKVO&#10;UXHl3Oz0b4kfGDSIXOm+INekjL+Y0SX0pijaMEbiC2OpPTv2zXu0eKZUWnXq+juzkqxwyWlL8jc1&#10;L9q/482plh1fxp4pRY4xZP5uqXEAQMNpGAccA4BPUAV6NHi/MsQnUoVXbpq+nzOSdDCNfwU33dv8&#10;jb8Gftl/G3wjqVvdaD4/8SBY5fPMB1Ga4gLEHO9WPXnJ9Dg5FdeC4pzel+8dR/e/w1FLAZbUioyp&#10;rXskrH2Dqn7c/wAVfGHhiQ3OvahqJuYidRsvtPlTO0kTCRxsIOSAfu4x0xVZnneYYxXjV333PJeT&#10;U4117NJdmtD5ftv2sPij4X1i4n0HxJqtjdTqpDpKRLMYyFAbPqCF5znuCc14UsViF786mkdba/5n&#10;swy3CQtKpaTen3eph+KfE/xS+JVodV16Iaqt7cbnlkl+1XSOxfaUixngL/D79KzxGO+tfHtbe34H&#10;TSoYSjUvT0X4HCS+AILPTBqMGolLhCC9tPHt8psjcoY8/NuIxkfpgeU8LQq1HCs1b+tD0o1HDS2v&#10;5lXSviF4g8KOlitxIIUkXNtM+6NACxHrlcN3x7ivmMfkODr1nVg3zPRWdvn0OtTikpy2Povw18XN&#10;F1bTTCbCK4S8tZbebS7x0ME1x2lT90SrHHPrtHPWlSnmOBSoYhXpx1ut7fMiUMPVjJVHr0dzG8X+&#10;APAni+3t7vwhqUmla/JC0uoaRqcqw2yEsD+4OSeCc7BgYUYzivqadbDYmarYeXuRS063tqcyjiqE&#10;mq8bwfVEWj+G/iH4U0m60+88N3eoaLLObmVHs2m3LGRieOQdcZxxjGea9GCq1FzODscssRhPeUqi&#10;Xb17Fy/NvZwHXPh9rl5omr6ad8/h67PkzsVO4G3YMGcAs+MjOAOTW+DrYzKMRGthJ9bvr8jKMlVp&#10;OnileL0TR9V+DP8AgoT44PhNPAnjb+0GeANCNZa6YT3A2CPacjcBhBkZ4Jbgda+nlxFUxkfYV3o9&#10;2tH955cMkw0cU6+Gta236n7ufsDeJvgTqnh3TtRtPFWl3viXWbQE6brgRZDI7HzFlCkNIQWVEIYB&#10;hnIPJH7BkOFyCllinhailOS1SfvJ7vc+N4soZjXq+znFumu21tfP+vM/Xa5t2sLDTbm3R7aC6Vvt&#10;SaPCdSeYwhjIhdCQiIvmkPuCndjrgV6lHFYdKUK0JPTRN2t5+fQ+PxOBVShenLpbd6P7zq45hDDI&#10;YAZzJOr2y28PmajLEm4splWbaAE8zv1APHABCpg8TUl7Zcto63dkunbuZKPLT5KN1U7u/wDw/wDX&#10;kV9ZZdVTZcLp9y2oR77eyutNcXGo7CjJiJi/zYkwJM4AGR93FctTCZfWwc6MKbmvVO3z07HRSqVV&#10;L2dSdpLW/R+Vv6/y+M/jH/wTk+AvxhFzqPifwpaWN1e6dJcxPp0K2VxBciTJUTDl1zIchj3cjjFf&#10;A5nkOX4pyoYSDVR+evl0/r8vdw+KznLY/Wva80Er7Pby16H4j/tK/wDBHbXPBekXvin4UeNle0la&#10;R10PVz5F5AwYjycqdpKtnnjOBzwDXyGZcL4jLnam7tK7Wuz/AK3PpcFxlh8ZNRxEPe6vS3/APwc8&#10;efCPx/4Q8R6ppus6XqP9pW1w8HmeYbm3l28ERhSdyjPUEj+nzVOcqbUKsbata/mfbUZUK9N1MN8N&#10;jn7axe0tUjnV7Zo48RI9v+7AVsuAQM9SScgH3qHFwrPTR/iOq4wipL5lOL+ynvDcMzWczr9kkngJ&#10;OR/H8oI6jqfQ9O1dNeinh/ZN2bMlXUJJl0eGb+9V5dKdbxoJGMfkSASSIhbjHLLlewP05rig/q0+&#10;actEurNYz97mifTXwT/ar+IXwYvdPsLxG1zQLKcSz6PqTiZZAucrDJy8eQNrDdzxivpMsz2ng6iv&#10;Zxej/wCHFjMNTzCEo0/dlbR+Z+6H7Pn/AAUJ/Zi8U+D7yx8b2tz4a8RRWtxFC97ClzE+5B5cSzEg&#10;xYfHzPuIznPev0PLOI8uo4R+xSU3eylZ+en9I/O834ZzKlVdSlLmjptdHyL+0Z4xi/aW13T/AAX4&#10;R0TQbHTL67RIPEkcMMEczSFVLedx0IzweNx+7Xzma1MFnU/qqhapLr/l2PUyjAvLKbxdWbuls2+h&#10;xHiz9gn4V+A/hjca14p+KNja+II7f7TbWMMwy42gjABDbsudp9zXz2dZZgMvw8Kkavvx31PQwme4&#10;3H4+VPD0m4Wtey8/P+vy/L++0LWfCWoy29kJ9V0qVneIyoJSiBgwdl5HzLjHJzuz9PjKWPhmDapR&#10;vY+3iq0I80/de+p9F+D7OG48NG6vNK1OyR0EVvfSW7RW8TlUJRZFbaA2H+9x93pzXt1KOKwcI4qg&#10;m6nl0sceKm8TV/dtN2tser/DbXtQ0D4h6db+I9WvH8L2F1DGbi31JbiGATMAfnRsBl3MNy8A8EDk&#10;V7+STqZnU9vmOIaeml5dDzcdhqeFw/NGC9o/Lc/p3/Zp+HP7NniLwxYeItAgs/Euoo8ckn2u6jFz&#10;5gQGXljgsS42qeM9OSwr9JwfDmX1E/qUG42vzPW7fy266n5xn+dZkoKlWp2htdJLp/X9be6eLfgn&#10;8MfGCXct74Utbq0aJTbQWSeW0TKpZooQoEiISQAVONwPPGa6aXBsVVlTlJW31v1Z51XPa1KnSrYW&#10;py3drd2unyPze+M3/BMrSddmHiLwPq8Omz/b2SOGaUT6bC7Z2rJJlQoJiPzAgHdwDg15tbgPAQo1&#10;HzfvFd+vp1PVlxRjYTVGvG6aWqst/uPzv8d/BD4hfCTWItI8b+H28V+HbSI2q3eh3jOISpD71cFh&#10;tUsM8jvydwNfJUcvlh679pRkoPS7206n0mGrYfHUU8NL3npZ73+R75+yJ8Lfh3r/AIyhvtM8Zvpj&#10;hYxd+HNcuBZYaRnR0jz95ti8Z+XJOccV+lZRg1Xoxhh3eoum78jxc1xOLoy5JUW09Lqy/r/M/Wbx&#10;L+yL4F8SaZBqemzzQ6zLERpl3pyfZyxjdwJDKjEq43p0wpOCR3r0p0oqLpYmDi9b62/DQ8b6xVhP&#10;lcrtLZ6/mc7a/B/44fCOCL/hG/EMuraXd2k0sWnXrvNYtHG+S6uT1LDHJdf3mcHOKjL6E1ipVKcr&#10;xjvfX7uzJxWIwOKXJUpu3k7bb/1+J3/hX41eO01WDSPFGjWkNw3kQXmoJbfZoA0YA/eYcA7m3kuc&#10;ZwRtI+79SsFg1FVnF+t/yPnsTgV7fmw+rVrW/C/Q+loI4fEclzNamy+3yXyXNlMLcT2VgpZQZFbc&#10;WJG9yrjGdq4GOa86cYUIxdZful56v+rEOdRScHfTW9zqnOrRag+9YtQFpMNPVWkBWEHdJIZp3OTG&#10;uW4BB+cc1nbCYqkqlN8j1+dtFZLqTCHsqyq09Oj03+fr/VyjNqVvF9hF3pyfa3uY5oWWJnMo80qy&#10;q3YMFy2Dl9wPOCa8yeV1JV5LDT9y3vfmemrPVao8E+IXxZsdEtr/AErS9SudQ1WS8MulWcfF1eSh&#10;cJbBjuaNFDyDIcDn8awxUp4SrThTd290t36eZtleBr5hiJuXuxSWrV/6X9dNNX4Jadr99p8niXxc&#10;dTtbrU45LOxV4DfpDC3mbRIhwUfcyDcMEbQfmzzvh5xnTlFR5JLWzev9eR05j7ClH6rh3dJPVa69&#10;fP5Hvd9pMUAkhiJVIrISX007B4gsas6xlg2eWZV+XuQcnoPSp1pVI77bW3fT0PlcRKcZpQ28jmZ7&#10;mOynjgWG9urojzXnmBkkEZaQmSKOM7do2BGJ9Dz0NdVOFSgpczXJL8/V9f8AgHJDFOpdKTv6nSiS&#10;/sJ0uV1W0uLeWMzf2YYDazQBVbzGkLZKBlb7u7GQWCg80q0sI8M6Uqb9p3vprtY68PKMJWbVmaEJ&#10;aSHSLxbSGG6v4SLlbGTykSOQl48Ij/Mv3grAKWCAHrmvMcFJyju1tfv8z0GqXMmtY+RUtYvtsk2i&#10;oksn2lcrdRX7G7DhfNUSA5YDLIyr820MRkAACYyqUOXFT1lFvdXVtv67k8s6lWVWmtf06f19/Qru&#10;NOM+m29/Pc+bbzGSQSziDUbWOJivnGcYBUM237vyhcA4JNaUce6dKp7BJtrtpd9LHRDLp+y9vUdu&#10;67IoWd7Y3NqsujWUa3yKbCNhOSJpJNpMguFUFxtQZ4xlCM9SCniZ+1dSvstXtotem3UirhFBKpOS&#10;/wAzQ08XNsJ5L1/NkmlFyIpiTDbN+/Z1Uj5SR5OQ7EHkHHBrkqYjlrXoR1X9L8zOiueVql+Vb67H&#10;QjUPtVvZgQQRSZbZBFEFj2P5gIU5JcgMcEDaQ45GQBvKilOM3UXI997/APA1Kk6PI1Z82voY2r2o&#10;a5mtrgzWEVrewSafscyySvJGu1ogAMqg3kgjOCc5BBGUK1WM26dmrW1XbuVhoP21nH3evkvItgy6&#10;i8olti8VuqPK1vcusSxpHtSS4kUKuMk7lPIQAjPQKusJBewg/i39Xvbr/wAHsddSUIVHVo32trrt&#10;0M65SC2so9Q8/wA+6kZj9juXH2aCJJlWV0YnJXDxnJAJ4/D06MU5KmvhW7T8tDyVLnm5yVn/AMOT&#10;C2j1RPOW7g823KSiWK4jMyLJLueEoAAGwBtbORu5wAAOT2kqFXnSai3r6LqejPBSpyVOUul7+pq/&#10;YrRYJ47bMmmyP5rBoA88jMVLEPjHLAkkEhlB+YE8c05vEVXCvded+n53OTERhRqOFN83p+X9bmRf&#10;3E9mgubm5zamQCSMxpcabIAo2YKc5QqSwbIbIyvSqw8Jqo50Yu9rLvp/W5nQVNL/AGhX9On9f15z&#10;Q6pZFpXv5IfKnMn2uKJCY3YmNcST5UAZwiogwp4B7jrp4SUpaPRWfpv01/E6PZ1oXUF8W234fIol&#10;yut3OmaXaStJKFW8uLeVpYkhyMr+82p+7UL8vzHsO5CnJ0Ie3ry/d9F1b9Vff+uxtSjGpSdB6OOt&#10;y9d31tBpsgeFBHcSG1tjPBzpLqpjnY3AGT8o4YYG7IrhdHE4yrzQ0vpZdeq6nJCCpyaxKbv27X0I&#10;prO2cT6cDNaRRaPJPBZLF5lpICDhpGII+YNw4XA2gAHBz10fb4ai6zjeSdr9dPL+vMJTjyKnsru3&#10;mXbObSraNfJvDp5ige2F2xG4rtLuvmORyz7B1AI24BWsKkq+Ineqk3L5W7bD/eR9yel9v6/4Yh1K&#10;61a0UtayxtaWgTdalVuvN2oSOF5XJywLc5XrXbhpYCU+Ss+bzWlvv/QSi5JqOyKpD6pq1rLdBjfR&#10;xRzlLYKjQMwYIkrGQjcyrggrwT1ABrN42GGwlVUk3HW2uu/TQjFRm6q9hJWsvPXrqSahd+XM7NeS&#10;i9mYK9jd3SyCGDLDd5YzjPysyEdOuTtFLC0lXo/WFrH8b9rmVJTn71V63a+SZzkepx28WoLplvce&#10;RLatDaXcwkudPWZiD5iEv833wwb5mbd7ED0Z5JTw3+0Vavvvo27+nl26I6G0qap6aXfnr5mloyHU&#10;tNjnlSxub2RvtEdlsC2zlVXeUj+YqCu7ILKcMQFK8Lw1qdGjiFDddWv6/ryMoRk52vfay/rY3Fsp&#10;0vI9XhtoJrdESxuA4y1uFBDrgNuVFw4YHIHykg5AHBOMcTP2NV+aS/z7ns0aihe0bmfdardxyJNq&#10;UgjD3mY/tN599o49sURCMRkorEpls9exr0VgadGap4SL5rfn6/8AA9DhxNV1Z86fkNNvbXzwLcXX&#10;mNJMC3myq7qHz5QUsoG1WJ5DAnAI64GVXGVKMZLk91L8ep5dGnyqUI2u9fvv/X/DmRqlneW8skB+&#10;2NNMVikhgdpftLMyKAVA2oqqemM5RvlGSa68vxWExyvCSS8+n46noSlKNFOasl1/r+vmdPY2sDpb&#10;PaRwzopf9wsKo0cwLvIWLYdgHyQTtDZXJxgjkxaqU5S9pf7910/rWxEaiqUkou6X9fcjKsopbSK4&#10;uI5YFZJvIhjuJpoY4kdFdCEUlX5bHBwCMBsZqq1PD168ZtStZbPt+X5kxg5TlLyR0lo7W+lyXdvq&#10;EF6XtwIluI4W8syFlVBJ6MQQN3I6kisqvsvaxgo218+iOujh6lZr2a3OZs9Mns1mmtXsmtDbI908&#10;Uxke5cAANngFcRt8xIwQAepx3vEYOUOXll7Rba6L5GOIpVI1FTvfvf8Ar/gGjFbXcY8+OIaWlrd7&#10;mm/4/f7T4EZCSn5iTnoV+VW4IIBHJiEnPlU+ZNelup006TpxsjjNb0X7Leai0V3qE2oSyvcjT4XM&#10;Vu6JhoiWAZYihIXJ2lgzjJBNaU84o4iUaEElZJeb/I0rYesqaqNNdn3/AMy432+20ODUdZ2lbqMR&#10;afZpD5mpIWHzyPOuXGNoIwCW4yRnAijRoxq1KdC/M99dPSxMaCdNzb+HXff+v66m3d6fqsVjayxR&#10;/aoZrbIinkIef5wFSWNlyyKGHBIYkYwOlY0ZVeZwvo30/rRnLaVWUpP5eZavNAvNQsJdPiin8u4t&#10;JiZY2jiii8zazqFwc7QpUKT8oPJY1nSxFPC4uNaDSqJrR63textCjKnRkp6trov08v63K9zb2uj2&#10;un2cl7p9y0Nmo82WPzWbKtFGOoIOVVcnjn2zXowVfE1J14wduvRHI3FJQvuW7Gzs1smm06W5mnu4&#10;RJMxiH2ol8iViSQVVRgDkcKMc5rjqYmPOoz72/rzBQjflhq/6/q4XMJWKA2mnNfeUzq88bi2hVs8&#10;OzA4YFk2gAnjr3rKWNq06cmtLnbTp0kr1k36f1/XkZaXcclqWljjtZmniU7oY3llYhojliMKNw2n&#10;AXC4yMmvTwbVWqrPmSXfRf1+JyypRUfaJbt27k1xcR6WEmvYLrLyixAlR7i1u/PXzBECrEBVVSvz&#10;HJOe3Fc6lUniJU4fCtU/T+tfIylOSTbu+w6QWd9a3kZ/tYTvcARWVpClq2qBAzZ+bbGeGTPJ27W5&#10;yDWE6lVU7qyhqm30+e5dGdKnOVSpe8lZfn/X/DFW7mkS9sItSsbxMRyQoInSTzXfBTey7RjBzna3&#10;EeMCs8JyUsPOpKWu6b7XPRoxdXWmrosXcumTkP8AZL1praN1aaKGOC0iV3EQcu21mYtGCu3IcL9D&#10;R70qyqtq8rL7tdvmRJWd5blqE/ZohY6jMEa9z5FnL5bCQ7A3mLlQCzfMcHlSh4ON1aOq8RLlpU2r&#10;db6fgxvDuN8Wnr29H0G3GoxWhaBXgaCSa4t55ElAIklQBwUXAVgHQBuu5TkjBzNd1nP95B81l6WW&#10;39bCdSEY87f9f1/WhmJPHpl1E0kgnkkkgiSaZDPe7SwlHmShuGwGYBQBwc5rWnGvOhKnTj7ru79L&#10;nJXnTqJ+yVpefpub121lHrEkNs9zbzSTN5yT3myM7kBLggqMkfNkrkBTxya4KHtYU5VKrVvTsROr&#10;NwVN7J+v52OQvJdZnupof9Hu4oJ/LjlWN5ZpIUHIX5ipAAJ+ZWzjpgceyqNCfJVi9lfR2V33NFXl&#10;yculvx3Nm1nuWSZrexgj1SVMIl+6rbMq+aMBfXjBwuPmGSMVhi6La9pd8nlvf+v6ZlGXI1Vte3Tq&#10;Mn0vVYr23ngQOsWmN9qljuxDLb7m2MsalRyFYDO4krn2q44mi8HKmoNTb0b1/rUPaNxckWFukEM0&#10;unNf3i2wjiuHeUm2A2oo2P1JO0MwYnO1ucVjHDVYzjTxMkubXbYtUaig6qWnf+v6ZF9ok1hHieGG&#10;d7VcIyysoV8MNrMflVAwO5Vz146jObpRo+83q326GTcujfb+tSXStVsb24SDT5opr66iNvcvGxRk&#10;eNQJCCW6crg5XO8gHIwNnhavsHWbtFdPyIp8792WvXy/q25miKePKXMWpQzqxEqQaf50IOTyrE5I&#10;PXJ5555zXI1Rbuqn4l6/ys2UuBYmxvMT+XLMltIiPh2QLnEZY8Z5xx04zmuqdStOPKkrO9m9UvUO&#10;dc1m9V0LlrcwPduwspYbZysM32gBZp0BKtHGWOSVKjOOxrHkrRaVeLd9mjpk4exjTetnr3t/X9am&#10;fcQ28l9NqG2aFPvwRBllnVULgKxzjGDu7YwO2TVUVOMnTbSi/wADn1lK6WpLp9pdaje3Vu5klTyx&#10;KLaWTy7JjKpCnHT5SSTu9F29q5cdTcOXX3fI9SkpU6fsd7lvxImqLZRW8k0V61nZLGlxFL+9QY4K&#10;op53n6jjjkV5tGnUqY+8E1HT5+XyNoPlU1J9NDl9LuLzzbKynZ7N9hEsShU39dmQeduVx1znByB0&#10;+hap8srK8n/Wnmc9SnHmV3fqasV3qVybddQtjb3C75o2ukO7bkZdcY+ZgmM54J6HgjKksDQU7LWW&#10;mllqKKXM5yepoHWkdCbpFmlW3kQW0DIY4hkBVdQe6u3GQeoPrWLoxpzVWV1G/wB5M6c6itTvcp/b&#10;LmNEt7W2WVPNMc91HCscCGTbsEa8nHIBBx398c86cK9VOpLlj89vkcscTXoJpttrp6f1uU7O3g05&#10;pre+iaRVLXEcjc27ZG5Qo75JxhwCMHjgYuValSrKNCW6St10NoV6mKXNW0t8tdVrY37yWVIi9laC&#10;Sa7t4xe2wbymjIIbcRjDEgdSec9BWtKpSqT9jKWi2fr+JtJKceW25mXMTz61oUCbpPtMhWWSCYPB&#10;asQ5dWBwflCEfMMcZyT0vlhPD1VOVkvx9BwW6ZbuNF+1aleLbS3BkiYzxpFCwaYuWLMrn5Q2So6D&#10;lM9OBwUq3sqTjX1VtNdF2CNOMqm+5g6hM1kvl3EcsVvGTapNcTfMJBGEHnAYBOMdSeo5OcV7sZXw&#10;SdLXrp28jOrQhGq5fFfR9jTs7jTo9NZruN4FkRIZJkEpXDZZ9mAAN2EYsM4GOuK4alStUqKdJ6oX&#10;sY2tb8y3Fpt+ktlewr9ltpIg0lvHcmWRyqsyunfaAUDKxPfBxTlXlOm6Cd2tnYmphqc6Tglq/MW+&#10;nhvp9JsryxVLGWN7i6ewtpeJA2U8xtxwHwxJI6qOOtZyp1vZTlQl766uzVvIjDzpwbhUVnbS3c0b&#10;u4+zv/pcdtYxNaNbQtcFo0jVMZYPsOwqD0I5CA8Zrmoqaj7rbtubTnFVFGb975nJWNxLbaffx3G+&#10;5g05jdQ3BkjZ3kUEbwx+XjPTA4xgenfL2TqxXOk3/Vjac3UlzP8AAS5Oo3CpqF88c1tOCpaODddR&#10;Z24LBeMAM3Y8e3IHVpUrUaEHzJ6yvpY4MRpVXobtzBC2qSWNpdNYX7Wke1su9t1yDg9GIcnuDt7c&#10;1xU+epavWXNGLbdtDfBQlKM5J7Jf1/XqYtvLHb3kqG8lvoo5jp7xXYCm1IJjLqcjeGDHC7cKCM5P&#10;IivLmrqpGPLtrfR/I6Iw57xT17dzqxHIsaaVaWTxwW10irO8eC0ZLAvG+AAeAMg4AHTPTvhVp106&#10;9eV3bS2mq/rY8/ERqRrKVK91b9V+hh3Opm3IspIo2t1mYRGOfzbi6LMcq7MV2nKNyc534HpWajF1&#10;FUv73T+up6VDmcJN2vbXuQz6f5EN9dRW/wBrMoCzRylUnmdcs7srnZtVcg5Az6fLgOEKNTGxqVZc&#10;q07/AKf0jng4qPuu6d+t/wAyzDbStFp9vYaebWO6t2n1Jo5gwhJb5l5IVcLwFXPzMTjIqa1WfPOE&#10;5fu1tpq/mdEHTUZKa16a9Sc2lw9492ipqJ1C18mIahKYIogi7VXaeVLYOeA25Rz0qlWo+wVJ6We6&#10;/rUSVSdPkS0RFCs2qmRmjkK2CuS92di7ihQmGRE9CoIJBBH0pzVOKVGnJc3S3Xy3CnTXO5tXVu5d&#10;mtYLRZ9SeVJpzGof7M4WFFUgKoCjDDMhJJ9D14xz4WpWhGVNRaXW+/rr/XoZShCb1WnzH3Fn5dxH&#10;qk/lyGW1NvYWhby7e3WIlCxz8wzkMSwJIAJB4FVDES9i4Ri229f0COHlZ1aaSa1t36GDZ6Nf2+qX&#10;upXTWKlf3kcLyE28pblsPjhsZIUDaCxqsfiIwwapptVGtLv7rL83v+nPRV5Tb+L/AIf+vka0ms2l&#10;nLMtvaySlpElltpbk2yPKwDAqo/1ihSeoIDccAZHNRw+KxFHV3klpp/VmdCkuayevYktY9NWV7IW&#10;0sczf6QrmYhHcgI6PnKr125VcHBPynJrrqYXFVIRxFReWnl/XUqnV5akqMXulda+ZauraVvJtvMt&#10;Y9Hhb7TKsMzfbrmTc5MRhXO8HH3gcdTjpjjnVp06c3NPmlda7L0JlG9m3trv8jMl1Kz05Lo3sX2W&#10;NYTaq8twZnZmciAiRANzYwvb7w5Ga7lQhOhCnCWu76W2/UJTjDWX9f8ABMpw88Bhs4wUgVWmWfeC&#10;hOJcof4euAchs+mK6Iyq0V7slrotNe2ve55NXFxddQl0219Saa4H2eMQh3jikSWKPyhsZgxUDnOD&#10;liSe/OT1xyxlz8zk7dz0qfNa/fYstPrT3UpmmdzBCi2ayWzQlkTDBYyAVbAyMk4wCO2aVOWHlDlo&#10;x95ed/vNKUq3K6dV3XpYWz1I3q6gzqsMbLsRFLxzb1UkyFc7SCQcKTjIHIBrmxlOraNSOsvw32FG&#10;KjFqJTdLC3uRcvfN5qSCdtMtkElmkrfM25uSGOQ3Tkp789eFxKVN05pJvq/yKioqTa3/AK+40YBL&#10;abrmGeRJJXSIGdVd4yoUP90DO8yE8DsDnk1Lx0ardPEJcse34ChBU3Kp3ZFbLei5EBDsDNI8RP7y&#10;OB5g2xiRyT93IxwVP1orRp0oqqndOy08tWTWg6z13NNJlW4jsLj7ZPFbvlJ7hVFo+UMWXZTt4GWA&#10;PUlfmGeJnTniIfWGkltb0Od1VhqnIpXT/r+u+xHc3mmW+r6dHNc3Nw89y8aLDL5ttEzlwDtcNxhV&#10;+U4U8c4wKcsK3h5vDx3SWu+lu1jprYqFKjBRje76EovbOGc6TpsdrMI4XQySbg+3OI9zbMk/MSAA&#10;xIRjnINRDCe0oxr1G462/wA+phGpUrSdOFnfRL+vIzbmCa383TFh8qKKAzPcRPlmBwCyhWyAxJOF&#10;IG4kEkA1OtOarXutvn8zop0mpWk/e/rT+vuJdJt5309pEnhVUimklLy+YkeZZSrbdvA2r04Az3wD&#10;WVapJ1Phbbt/WpVny37ESaRa6fJAkEb6n5mz7RPeXTQ21qyCScMAcf3QAw67Vx616VOtLklRl20s&#10;lfXoU3T5bRWppwXdhBdJDawWitcMWmZrxmsR5kbMXQg7Tt2ghRn7+ccVhUjKNP2tVuy089C25VHz&#10;W2/AV77THncLLbzwMDDFeNZlJYJo1VWQHIyjBtxZcDqM8ZHNOXsoy9ktLXd3vd9PMV1UjZK77lK2&#10;jWS5MBeGSbTpbi6MttKJltyvmLnK45O5srtG4ggd61VGCoP207c9kul+tvuMK8JSqKNK99rX7EE1&#10;9cRWf9oBLqSK4j81IXiIW4ZVbchQbjGcudhOCdowKily86wk+Xsnb9fkcar+yUnUltun+V/Idp8s&#10;kulXKmFpnuNKltoLbVQHldQ3lDYhKoMKUPz8/L3IBqqVKrQx6rUn1W22n9M7aeIp1KTrKaa9b/00&#10;ZNjp1rpTn7PZTNNcoBNFbSPCLFgmcKwJwQN+1ehwOM9NMdOcoS9pUUW+/wBo8+hjG8S+WxuQahaO&#10;8hulSd1vjBEk08kibpQu0SqCcMuCS3AwpBAyccEMPVUFSi9/y8j1fb0rupW19NP8hlpZWj6tcJPC&#10;0NisS3C3LeXPbOUcyHyh1VegIVf4sjtW8rypqlD49nq7/wBepzzcadRShO8X+C/zIrpImgmNle2k&#10;V1Iu63lFx5ZvPNw2JGUM0QYckYBwigFea3nhJw5KlVN/8D13HTxqo8yS38kypps9zrs8jz29yJrR&#10;1s9iM8MKKCXQsMYGxWYKwA4P3sCu2rJUsP8Au5ay3/rz/pGtVSi1KotW9Pu/yOgiW1juJYoYGFnc&#10;iS4vbi+aWJ/OJl2ylmYkbXiPHPAIycV4862KpVlDld9NVa1u2g1yw9+srxf4/wBb2Gqi2sx0+0+z&#10;XEtztea4nkJe3Xkt8wY+uQuQPmGeTgzWo+0qQx09Gnb1MsM6NarL2600sv6dv6+6w19tk83yoDZ3&#10;EQt3vGWKOygjhJZSckMkhbfhU3fe5UAc6TjUq1o0n/E6Jbu/56F1aFBRlGKvJp2a28l8irPrFvBb&#10;3UFp5HnSzjaIf9IYohG75ipCls5x1Cn1zjrqYepKopYlapHmewrUeZ1lZMng1qyWwW6n1PSGkkuv&#10;LMpidGVmOwCXBbjhc7eF7d8TUwUqq5IU5Rf59dBxqu8ac1eN/wDhzm57K38q8M82mlLeP7VPC1yd&#10;RmnUpjCneFQFj/D1xnhs4xjOfuw13sumv9IqV3eK2/r+vzNBgzLFrEtyF065t444LKwuQJYEDELL&#10;5itwPXcc4XGeKGo08Q8FTV5+fdnUsNCeF+sX1V/u7f129TTi0aAzQTZaS7tuRb/ao5YVQxuybPlO&#10;PvKTkbl3KfWsa6rSi6ctF/X9fI5aNB1Kqit3/V/6/wAy9Hp4s75FmuyPsVsbXz3na8eFJXBmjxkA&#10;MqxnBIO3JPsJqS9lBc7sn022W/zPThho0qns5S1772XYyrBPsEGrvdNqUmmyCEBPtaymZY2PCDud&#10;wZjIM4AUgjrRWUqyiqbSfoW6LinOGse62JruK4jtrfUoYb6WGC4kSzt084vJG0u9Ext4zl/vZ2qv&#10;QZ3VpCVKX+zymot/E36dDKcve9xNLuPg8+3ZCj35aFCzw+WbkQLIXlZYinLEMo4wFKnccYyOinUo&#10;xpzk7O+l/Tvfp+JUpVKlX2b+K2y7f1/mSahJql5YWWoJ59xbxSSBV24vHImYuSDwqr0JUZOwct1q&#10;oKjSk6Md9/LVGNejOa5uq/ErSyRXVubS5kQBblmt/wB6YlthtyVdFfcDuj74HAO4ZIo9nUowVSEH&#10;zfi/Q82UqkE1N2j/AFfX+rHRWd5p4hubOSDfBbqyB9gSeH9wzGUYBbaWLKQfm55J7+RXxNqsVVdp&#10;N7f1+Z6mBUVGpJq8WrX7GBDey2sM9pcQSakFLuJ2fCXLyMu0ZILLgtCiqT0YnGFJr0KVPnk5qSSS&#10;0XoN7O+3Qfc2fn/Z7BIZobRIxLBDFCFtwrgLtBDKCwBkAyfrnNevQVKUnKU0+66/r8zn9tUc3eDv&#10;p+pQgit5Egt9QjeG1vLjzhJeW5h1FVVFjOCJCBIGAbjAAz937w4cXUVWbqYfeOmj0v8AhdHSm27N&#10;2RLeRQwXZuY7n7VJeRD7Pc3IjlW+OD5TKxOzOyM/d5G7pwcXh2qtNxm7W9fn+LObGU50pxlOL16l&#10;6SOR7O5Mt4Jbi5kWSMW87eTHApQSIyElJCHwM4X7q8jJNYVHH28YUYtpfn38jTDrDOLVR27+a7f1&#10;/wAE5tzqNgFdL22WCWRE8qLbvIeQ7hG3K+ZvIy2doOBgchYlCNZyWz89fvX9euxpVnSSc4bf1+f+&#10;ZsXs9yVuo9quHVlbTZmiha6hOGEjSowO5GLbQCmAx4yM0sNCCa9vLSLvdXsvl+pxzn7Wd6S7fP7u&#10;3+fysmfTtK8OWUljbxo0SJPMJ5B9pKgIroijG7G4APuJO5STggLVTCVXjpOVVONtLLffudE8PSpx&#10;jGPvN9dv8jI0Ge5u1WSKCSPTLqFgLKSJbea1JAMWEcswJ3DmPCjzCeeCOqvJRq6fEktej7/0za1O&#10;MrUk7efc6jV7E3WgRSW5/s2WKx+zTTgpELcKzFvMzlshZAELcc55wM+ZTnHD13HESu3r8mVOjGlU&#10;jXi/eXZ/p/VzD0Cwl0yO4t2ae9V1WWd7m/jFpLHsCAhsbfQbDtzuJ5wMds6lOpNTpz0fVX3/AK3M&#10;2lNy5uu/QsTX+lW+o/YzbiL7RCqGeO6LXNqySF5VGW2BJWCMDtOSG45BrnhTr1q7lJ3T02/rZBBe&#10;wpulRVr9Xq/PUrl7lbqa4iSS50+N98Blff8AZCbhg0+8N8u47DtbGQPujGa76tDA08IozklVu7+l&#10;tFb9TWMJz0hr/W51Nhc2kW9hLFe2qAefASXMEtwTsbggBScHPcYY8Ek+NUlLEzhy233XZL+vyNG5&#10;Ne0mtNvmZeq3tn50Us9q4nS3mje9ETRJb7GyFC/x5IUkoG4xzyMdVDCSoL2ftVq1p6/11sY4ipTd&#10;Dlnvrr+RI9pDYLIjyR3mnwXKQXAvozFHd5VmMau/Jyd5wMdD0xU+0oVa3LFNad+vVnmSThdxf9f1&#10;2M6+W3nlEt4LNI54THHbRzhLi8VGH7uUgg7o3VsAjo+doxzdLE0KtOVGom7fh5r1X+RvRqVaE+WM&#10;U21t9/mXLHSC6i5FncR3UdmEhlSX7VNIpVYifOb51yGZPl5IOCfQr4l006dOS9n5rZnNVoyrzs07&#10;67eejDQ7S4vGuIrmFLG4ubgsLeEsJXHl7FRtxCIzEOOd2QBgAk114tvCqFZLmSSafTvZeh2ZbNVK&#10;UoV/j10/pkV9eW0c63NzcSQX/wBu+xyW6Mz2QASXCgIS4Kqy4XHzFySTtOcK0Ztcs4aNXXf18ztq&#10;+7L4v6+Qlsul6lLcXMc8yokjxyXL26xI77mjMkMr/MoA38ZwQDxjAGCVeir8yUe2v49PwIq8teNn&#10;026ahp+mJM0wXVRM8E6yNM7hFRmwG/cvkcgMSeCBkgDII6HidNY+7/XX+kcNGlGrJw5kumv9I6G1&#10;YC5ltflmt2tWjfUIojHbWrbQ8RjJOSXDuxbB27QM5zXM61SVPl89uvz9DeWEhH3YyvbW60X9ev8A&#10;w3Ka1eQzpHp5it7yWKRYrZRHlYG/2sMfvdWZuAcfjvHCqFOVaUly21v19Lnnug6Mn7T8SzpUFpBc&#10;X95qVnJfwtKyLZxytdSQQxoVBiC4YMu1iAcnJHoCfOxa9pCNPDaKWjf+fl6GtCsqNVTldrtfp/wP&#10;62Ldrc2C6h9iaS5jDSGKe0uJSLaVZFUI8Z5IIGQVUjGwDADHb6GqwGnxdGt7+ff+vn0Qc4Y9Ks/3&#10;Wjd/Ps+n9d9KeqX0E9rcWKwQbACtvLf25sxtdS6jc5O4IH3KAAoLP0IOOenSqxj9Zqy1628vI7Kt&#10;SDSp0HeC1XfuS2kepavLDYXrWsl/YQmdLmaaO0UrFyzW0i5+ZUZ9wb1Ycg0qOEw1KUsRSvd79V5a&#10;eZxfV62IxUKbd49NbPRd/wCv8uO8X+L18PaNqOsanGmn6VYRhEjVTLcTykyhDDkfN0jbC5IYjnHF&#10;fNcYZvlnD2XVcfXrqDUbq/V9f1Pcy7D1nWUVHTr2t83f5/0vzpudYudY1vVvEwaX7LKrpZx30iTC&#10;4UHdIsMZYNkOCwc4BMn8OMV/nT4i8VYnPs+q4idXmppKzd2u35fkfruR06dGChCDbfRdeuxhpey6&#10;ld3WoPbXF2sj+TeXN1b+bZLAGZ1AZCMgEMwKkkBeck4H4hjKNLGylKEPefTQ9epGrB8jbj/V+h+b&#10;Xx9+IF74nvPEl/ZXWnzWOj/8SyxhUgQhUU+b5YJ3HeSzHOM56fLx/QfA9Crl+Qtpe9a+3npc+MzO&#10;Hs8THne76H5t+K50uLYXLW0cTpMw8uSJZZbgfMMdR02k78A5K888a1anta3vb+WlvM8+UpS1Z816&#10;6jPPKY5fJklKtPGXYpahiAFCjIVeMg8jBP3Sc16+BlGlOKjujsg5Qg6aPI/FFrLpqSytJJI7lU2E&#10;LcJ5bbmA8zbyRkHkgkivfy7ETlWkpLldupdHd33PEGkEmrztax75fK8oTT4FswIYhEGep5JBxgj0&#10;r9KwMHKkpvVI76UlB3ktDmr+eTeVvGy7QkDr5nmcgD/dHsf4h0yMfQKKSTjGy7nRUmlq9jmFEwke&#10;KR/PZkMsKOEjjRGC5aQg8nLFjzg5xnjNPS3Nc4qim5e9o2UruW35e6CxTiBEIgmVPMYEHaoHJwSe&#10;nJ389ARhCbq+f9dQUmo2+83tMNvPcW6raP5LQKxWWXfslGSoV+DgnBOWyM8Diic6WHg505Ln8hxU&#10;XNJH0R4R0qzh097u4ZFupbhtrl90wCNwGBUEA7hk9uvHb4XHTVTGXqp26a9TKpP37dPz9C/fSSwl&#10;nG5o5ITHGCVcyEt0GTk7SO3UH8s1iJwnzqL02Mlac9XZfkc7LDHLDGY41LvIN8yOYfLIJxnI4Y9e&#10;Oh29RzWeMm679pHRLf7jejyrnUntsdPo/ha41+WystKivri9vNtu6E/LFyVBA5Vtx4IyPoOa87G4&#10;5YfmnU0pxV7lqyalU+HufV3w7+Cmi+FvEP2/xVbx3l7pkRuru2jCyRjGAY03jOcnbwcD1Nfm2bcT&#10;ZhWhJYN2T0V9SqsIuL5b8v8AWp67rXibTdC8LeKJNChjtWuZBDbTMzMIo0Vl2ADHG09VGODnpmqw&#10;2RSzDF06+LfvWWn/AABUoKVTlezPlX4YX8d6PEUjz4v2vBciEkEOpmwzKWBJ+Xng4wGz0r7rMsPR&#10;o0KdGlHbr8v0IxdSdLFK+kXY9N8OzwQ+JPGOnxXYSCeGFka1QQpdoSAAVGe7nnAGSPqfmcQpKNNO&#10;Dsm/vNaU3UvJqx6LoMa6l4b1jSI7uaV1naRbGZxLdsCSwVQAPugkZU4PcdRWWYzi+TFU1tv5WW7P&#10;QVFtct9T4S+K6XPhHWrHVYd5i1GJheWJQqIlDEZjHTrjI9eeOtfr+QuLwalUu42Wt/IxqSglZayX&#10;5HmfjGW28QRWmpW7FrqSPybyBplSG3ZQdjDAxnoOp6DnPB6cdh6c8QpQjpocknKc+aR5Bq804Ikm&#10;s5ZijCOSYNtIjQZIV1wd3yj7pwcU8NHDwpvuEMTOinOx6h4b0ebXbd5LO4M7RwFltN+coSGIVd2S&#10;AAOc/wAP4V1VsROcZJdUtei/4J0OopRVR7M98+AnxG0vwxqt1o15dSwPJdiP7A+6CJymcsz9Blsn&#10;OD1bPBqsNVrQhKFZJq26Vn/mY4iVp3WrSRU+M+nQ6tq2t6lYQw+TLdC9SSH93tXO7CnAHzccjjP1&#10;Na0KdGFL30+Z3673OhS5vePlq9ghu49Qs01SaO4WJWgSObaQAcYKkDOM8A9cA4r0/rVP2SjBeTvq&#10;RVpy6bmZaXbW8kdlN5jQoxkuJpmLStwQQxzznOAO/PsK46taFSn7KexhTT5ve0TZ6Hp+q/ZyyvpE&#10;Uke/dDdRfKTu3quSRs2gE9udnI4pQwyp01Vp3t11OqFPXQ3tV11NRbyS8dtNPi4LJEIlGOqKEwO2&#10;MHv9K1p0ozqKc3oiak5wlyKLZDd+I4FtITFdh2gmB2OQMlOMls5A5zzgZA571sqa5npoNc1vf3PZ&#10;F1Oxl8BPqk1w7TWEGYx5jP5mdpQ4GMgjcMkEcdxXFV5k3Hp0J15nr8v6/r9fJL3VbTxbazabbsjT&#10;3cY8zyrcgbotwdcAdD1YDPXOcdNqmFvT5obJf19xVT93B8+iKOnfB7xM6yXFtAsiRAXRVpt4nV+V&#10;YIQTjOcg8g45HArhqUpUZWxG1vQ4VGnNc17oy9Q8Gz26CH+y2jkMbRXLOzsxBwS64OPU8c46159W&#10;nOVXnV+Xyf4Fqk0nyLU4/W/Bs9naG+sVIuBAzxboinyEcOeMMdydCc5GOa9OliZtJNWt95sqMUrP&#10;c8luZbqwuZxLLcMVuA8dw0RjtojwzNKiAZOSBwTnHTgV1zhdWfVF2hHWC0PS/DvjG40ewmtbsW82&#10;nXMQNyqMfttuSQAMc4yzJnb6rWbwyrxuottb9jalVhCfs5PU6C9vPDuox7tPnJGA1ycmOZmIBIHI&#10;X5eTx/d7YIGFXByp0PbLfojuliXKXv8A39DyDxXvtJ7cWnmzbWWa0kcvshdiF+ZwNrFd6gq55BNa&#10;4CEq3M579f8AgI86ooubmnfzRzlpe6Ubg3txazf2h5SuGhkJ8lgxOAhGDuwOAABgD0x6tajJ0vZR&#10;ldMiMYqPLE+jPh34ztrVHtNXkjvLO6XzhA8mZ0U91UcgEcEfw/lXDy05U/3i2/rc1lRdJ899zkPi&#10;RpNjc3UOoadEJNPmkDyFZjvijK72U7fmPOzgHseRiuhU5P32jKtGUE3Lqv8AhjySTQUcy3EEhuII&#10;F8uR7dS0I+UZQ/Lk8bs445PQ81EsT9WmqNXS+1zzqk3B3WvkZH2O5tZGt7Z9jNlQBKyWoIGd5QsM&#10;bs8Y9Dzzgd0a11GVRaeRpTxHIm9u5618PfHt14anijvRJBHbRbYrsy+c8O1UO1SAPlOcjJyQT0xx&#10;hjYwxEPc3Z6FHEtSTifvL+xx+0x4I+IOn/8ACNeM5LG1+zwLBpckdwtqLltpV2O44J+QkqDlm29D&#10;XiY7CU8RShh9Y95X0/zR6inNQ5pf8Oev/G/4Z2J0DxAlkulXfh3XLQrYSC9D3AciQZ2hWKks2PlP&#10;zGPoeleXhsu+qUKrpT5pRu9PXzHJ0qlZYqC2t963PyG8PeOtQ+E+s6jot3cTT2Jd4bq2m8xYr2Fx&#10;t2YJBzg8EAYDZrply4uKc97IqvSjGfuHj/iPxfb39zq+2KOeyu7gS27wz+U8ClSQAQcHkoNpHXqa&#10;9qlJYSz6rfscXtI/C3qeTXPw9TxrF9u8M32dahSTfpEt20cnmKFHyn8c/Jj7w6kU5Y1wnKtXS5NL&#10;6LYcIqXU8x1Hw94j8M3slpqmnT6c8yNKXniKvISPLUNxlgGU5BB4PbrWlPF0Ki9pSd195jVpOalY&#10;77TvFky6a+mXTxbIFE9veKN00RwEAKk9DxxkZ2jpzWWIrOcbxWphGnKnJWvrpvsbPhTxZPYSTf2l&#10;Is0NwjfuZbhpPIVwN6qc4IOeMZPznIwRjgrUYNuo07WOxJzTtuee+KdO0m01O81CJbryby4aOC0l&#10;ZNybUIOGGDkBlwPlwQeg4Pfhayqx9nB7f1qDcVG3XqeZNNulge1uP30sIkXIYra7cgHLkgseBuG3&#10;A4717tKEXpNHFWleLbNPTPEV/JMP3bxxbklnnMzTOGRc8EhiqsV5VRwSPalUwkVFyhJXOIsXH2e6&#10;nnu0V4riSRpRK/76KbALxu4LfKfkI+/np6881OdakrS1XYUkpR5ZbFqwv7m01BZrK6kaC22XLwCM&#10;l5EZlDbVxydxA4x15Jrpk6cqCqSXvO6Koz9nP2STt3PrDwl8RPDXiPwxd6X4gtmV44lOnXMQjMrc&#10;hzG55+YjI3HPJOO4Hm4iMVJKEPe7/wBanVHnVVSTOH1eys7eNzpkvlLE5ktgXDB2zg42gHBGD9M/&#10;StIqPNqrmlanyLmnp+vkfpR/wTw/bn8D/AnWL74YfGXwf4f8V/D/AMTxlLqPVtOjuX0+d0ZVmiyO&#10;nqMgd9xxX3mQ5thcPQeCxMYezfVxTau+9j4nPslr4hfXcBUkqi6KT1S9HufYH7Uvj/8A4J7fEGF4&#10;PCPg7wx4b1TULSB7rVtKumtoDt3l2EMZK7jwMEE4JwOeNMZl/C9RutRk0356fdbYwwdbiSkn7Wad&#10;1a1v82fnd4r/AGZfgRe+H77xP4O+M+g2pjAktNC1h5GvXeTefL2qhyq427znJ28DgDwsdkeWSw9S&#10;ccZCVS2kVzX/ACOqnxBmftVRngppbOWln57n5v8AijQnt7+6tJGnu4lle2MtugAeJN3KH72D94jG&#10;MDr1A+UjXhRquMXqe0mpLm7nCxaVZXLw2keom21C3n85I7uNpPtBDM5ZXUcjG7r+OD19GWJvB1HB&#10;tNWN6bXLy9TptC1y70i5kW6W5LSJ5ccokjcELkudmd2FG4cnj0OCazlSp1YSnez6L9DqoSUFJnvt&#10;ibDxLp5nWaOa6giUuskYdyoDF0UH1AztIXpgcV5VWm4pS2R106llzPrucrrnw9tAE+yIbYzkPHHa&#10;xYkJJDAnJPAw33QOT0yKmjXoSlJVNdDsXO4uaV0zkLDxFq+lXEltqeHtIv3EEwIljiBH3jlwenBz&#10;xnPJ7eTismwNf3qN+Z9DGaXNz0unc9I8KeJX0vXbHVba5jeBwu9YHMIyOCOMDngkg/qDWdLDRoJU&#10;Kr6mVKpJ1GpI7z4vaxZ+OdOOoobVJ4bKSH7MZGg8hirKCWHzcc9Mg8nBPNdlDCfVqntIa369DrtF&#10;ptuyR8a6razafHbQQTszW8qzXNvCrFi7CQDn0yOBk5yP7or6ijKnOam43i9NDhdTnu4M6jwvLbZa&#10;G+sLecXZH2hp4D9qO7cHKoWyqjkHIznBIHZVK1P2jnN2S0s/LsZ8sLcx1kunQyI1/ph8yPJjeyeY&#10;QhGjfKBdhOc8Df1yvU4wPGxk6Mn7Omv6ZrR5E+eUrW7l4apfzrHFcWhgP2byp7qVS7gjOQNoO3GM&#10;BT6HnIrw3hlGTjB7l1KSqpcusvz8jjNZ0dr+CQRG4lmtoi0V1cAA7HzuRycDgYbHYHj2+iwEpUPf&#10;StHZ/I4MRhatNtVIu/TzOQ0W+u9GmGnrAHWcu0kbS7YXy2Ayo7AAHB+u1eeorvxtCniYutF6W6f8&#10;AxhRnLeNl2/pnZavoS3UQuN0Udw4+eS3+Rt3AzgEH5eg6HCkZxXl4PEKlUlFp2W19SlTcWoRRxEe&#10;r6zpszKk7yKs42qAJQCGIUtggAnp8w6ryDivVnhsNiE7dtwScnyrc3JtHbxMtxdmFbeZ1Uh4m8u1&#10;nA2kNHggMW6HIIz0PFcP12GX2h063+Zc6coT5GUY7tNOSK1n/d3UUm5ZlObgEgSCNt5/2VGUHJHY&#10;11V6ixlN8qTg0H1WC95S1Wu+/lY9o0TXINf0drBTGt7ZOJdkzAOFGPMWMcEgcHcM9wQM8fE4zAVM&#10;JX9tBe6/61Erv3Gc9qojtEe7t4Y9zRFXbzHi8rdkbdgBJDYH58g11YXmlzU5r8OhUJWvb7iTwhb2&#10;GoXM1vcXTW8rxhrUSzs/m7RweMZVQygHn0xkVnnKqYXCutGHNZdLafeezGmp0faWO/1vw5fadEZN&#10;Ju7e9iRN86yt5qOrqSI2PH8O4dOMckcivnsvx1HEVYxrrlv/AF/X9WTXI+WSPGrrWk0q+m8mJrWT&#10;yFXZFJkE5Lt8q8EDZnrxkCvt6GEliIXTM67VaKsrP7jfttfsbxLCG4uGjuZYwkQZdshGSrBicZzk&#10;EFRjkfSuf+zqlCpKcUcFeimuRPp/X3GFrMps7hPP1E2hjuQFRrfMU2ZDhT3UhSo3AH6Dt306ftqf&#10;spRu+hl7CPIpW1/Q6K38T6fNDGPMXYhDROJCY1JZg+c8AjZ1OOMcmvFlldaNR6a9kSpRjejP4vxO&#10;rjtdK1SO4SNI2liwZoDuEbbiRlQcgEHHGOSQOM8eVJYrD11Tq6dj2MFClV/dNXvsZ1hYHTdQ+z3E&#10;cv2KdP3UTxmOFSy4Up1xkc9fxPJGlf2mIXuazRtWwUISvFe7+p0+iadpwv5YJ7aUwXEbpavK5dYM&#10;ZAAU9M4PVh16HnHVRnShyxruzehxzoJXsjkr7wpd6PrUNobfdpU873UcrxN5YMvVYyMlR15PvnNe&#10;veGIbS3tb7jzK2HlzKaWxrXlg9l5YkjJSMb0ljKsGzsBweDj5lHPbkCvBlUlRqSoX956IpJadDJn&#10;srXUre6kjiN81mTJMm7a3mHkAk+mBzxz64reCr0mnVdm+pMYSlW5lLREvhya5TUrZDPNbxTxhrJm&#10;UmMuc5Rxu6jOScgY9OcvEYSljfcg9bff6HowrJas9EtbfVdF1xJLwmW0vXS3WS3ZVU5UknYBkA4H&#10;Uc7vfNeNUwTrU5Uo+61p/X9f8D0f3aSlS1/Qqa/bXcd79rtVna6jLFWZfMZY1ZvlGPvDkDb/ACHA&#10;vC0p1IunWXKl+PQ6qcKcoqUt3oVNK8SJFdLJciMzeX5FxG8eXkjZgzEKeMrlvfrx0NcOOwDVKUYO&#10;/Zro/U4akpNuDVmbPjHwdpuoLb6hYrvtJxmIsFabcArOJMZA5IHGB8w9Kwy7G4vBt4ad20u/fqc7&#10;jeSlc5OHwXbxj7bYStDcrEY4gLlyGYMAz7eFKjjPJ69K96ljsbWio1Y6X3dhKFpuaZZsp5Zb0wvN&#10;crJCm/zVKCK5UZ/jYYHzD6mtvq3t6U3HR2uiqqjK7S1todQjzGFri2WRXLeZeafKSjHgAbiMKSST&#10;t9vpXgYnA2oWqS967t89TCnNczjNP1O78ONZalMptptrPGJVVV3ozBSqoQSDwD24yR15AMuy+rSq&#10;89NXOtShT96911POfGVrr+qtPpa288zzzGOJmh8wyrllQMMnB4ABPb6ZH1mGg1UvJaL8/wCuhtKp&#10;Tl7sdE9/69TM8e/Aq88IeC9N8RweVNaXdsY9QRYcyQu4YYCq5PyMGBOBjqTg5r1FjHGvGhUT5t1/&#10;XmcE/Z1JuMHqjzfw1cafe2SeG9UYxI6/Z7C4t5lLJuyqlhnG1jjOG7/Wux4eLl7a+pg+ZaLoYese&#10;GJfD94LdljCLwLhSJYJAzDYoA+cA4UnPIwDyAMZSquScWxXcZqKWhO7y6bHC2+5+ZiTbsQ+AAd6w&#10;hhuwAvXOPpxjzZUlXm4xt/Xcau1ZP0OiFkdesSY8S3NrD5xmRjFFLs4O4seRtBHBPb8OGniZYGq4&#10;x+Ht1N401zczvf1OG1rSbiIhb+PzpJpfIaVUVIZWyckNggDB/EJ0r6XCYlKn+6btuZc0lL/MwX0n&#10;TrG0t7i5kk2Kp+0xvIqMWk/hCg8YyoBPvk12RxVSvLktr+Bm5NTcpsyptJvLiaZ7ZpFTyRLPG6iH&#10;dGCVwoBwW2qo2oOeRnjFdVKvQjanNXfkaqXJpF3uibRddbSZUkinu4bmKXdcWzR7SoG4KDyBg5Q9&#10;yMDk1hi8J9ak48q5Whqq0rP/AIJ7jbfG3V7zQv7KvpE1m2RAkMF1DuePagC4I5UA8HGOc+lfP1sp&#10;nGp7q5V/X9f1p1UoRlJzXa17mdD4yXTrKO4Q/aIJGMl1ZI2Vty3JII9C2ec88Dnk8VXKZYiXLVWm&#10;1/QuL9mlK39eRl638RRqccTT/aIYmAazuFkCSxYyOR1XaQB/F17Z46cHw99Xk6tDddN/+AUsQ9Yp&#10;aHNy+PNWgSW3nvJHW5TyQCFVJhtUZyWB653dfujIxkD0JcPYWs1iftL+tTkrVJ7W/wAjipI9QvNh&#10;kNzdtfSRyRTYAeByrg7sAgjC7VPHGSMZ59pToUabskmune3YwVRvVP7i2mmXszTJZpNOxkDTx2pa&#10;ARhWP7vy+m0hg3QYC9xgnKOLp0lz1nbs2aUpKUZc/wAj0uwLabY21jd2jQh8BZXjAJAVQ6lmzk/d&#10;xg9jngYrwqkqWLrSrc+r89NPI1hCMFd7nR6F4jTS7poZLCGaO+YuzyQiRo2wwOBxg8DkdmJJrOcK&#10;caE4Le3XqaKXvqUz3zRvEGk6hDPZ3rGWOQCNIWKncqNk7QORkMR9Mcd6+cweT0KVT2if7xt/iehW&#10;lBU/3fw/r1PNtW8D/wBna3LqmnzLFp63BkNoVYMvyEHcBwfv4ycct7Zr6dVcRGmqVf4v6seXGlGE&#10;1U1+/wDQ6NvDmnXenwSRgrdCLltmwFiScKpPyntn155p1KUlK8vh7o9enXcItx6mVq3hzUraCSOz&#10;kaRYoFLLcgw5RAT8xyTtAB5JPMnevMavVbb07G8aqa1Zy9vtsnuTO8SySFVwjiaD5WYKepychhjj&#10;qPWs60aWJg1Na/1+JcsRJJQjsbvhDxfq3h/xRBe6aY5JrPbJa7o3D/Ll8g5AOMYI54bqe3XhadOU&#10;Yrm8rfkYzlGaemp9v+I9A8CfHrw7Y6hq6RWHjG6tVsbgwEG3YgbUmeQ429PuqOhJJ6ZlSrUayhS+&#10;G+q/yPMkpwk+z+/zPz0+KHwX8TfDDXLyxkQXunTZaDVreZpLW6Tb5iOrk5BOQehx2XqD6FLN8N7T&#10;6tU3XTZmM8PTac6bs+3c4K2U6cWjig8m3nUQomCZ43UchjkfL6YyfTgDHdOtRdnDffc5pUptJW0R&#10;r2t9d2V47aZqcUEcqie4hkuZJFYJuOImyFJGACOvA/HKWFoYpc9d2vouljmlUqQh7KP5Hb2PxF1e&#10;2XA1m9sp0zjzLhlwBtyFAPqeAOcfnXH9Up04/uE7rzOCajJ++tTpX+KPivV2giub2bUFtYVVY7m7&#10;aXeOch1fccgsTg9R2HWvGq5bGrVdWm7N7kwrypt3TSRX1+V9TImvR9nKW+Ps8bI/X5gCMYK5Jxxx&#10;urswcXhVKanr0XU66WIcpcrTPNLvSZ9Luft1pElwEQGKEKIoQvPBy3XOM7c84xjiuinXU7urB2fU&#10;9GOIinyyeqFh8QNHOyTmS3ETDbE4KQOT8zEEr1Ulh06445zWsMPem6jf9fkb/W58qaf9feew+C/i&#10;Xd+Erl59Lu5H1EcpJDIVZdpDccYYHjOOmOvSn7GVTD2lolfTudH1mDtc+kY/2mtE8VaNFp3xAtrW&#10;C9RBBDqdnCo88nCgOG5Xow3DgZ4U9+COAjKUnB69L9GL2dSytE8Q+Kq+B/HGltDpd5A15FOr2pL+&#10;VL5RBKoAMBs7W6YyB+e2Hp1sLJ1Ur2X3nJNXjeSPl1fClxpUbXMmoG0m8poliJDRMQXQsWJOBu54&#10;/vd69ZV3iaduXRfn8jza2I9lV9ny3uW9J1R9Lu0t/EdkxtpZE23smT5yrwQWxgk9Rz+Pc5YrDSqU&#10;f3c9TspVVBN9z1We5srTUIrrRbhktGjWcCOfLMeg2uDkEjIzwOKeGniMFQlPm95LQ6nW9vKMamq6&#10;nSp8Q9Rms7a3OrXazozR3MP21nndFJUDBIJxk4A/DrWVWpjK9P2kpX8uprWo0FNShFRutB98t5Da&#10;vqF5Y/bLGdd1qzvvkbGVZTn+LB6jOCe1Y1ZT0Su11XUKNFO/vWf5nkt7rM8l/PBZWU8QDAQtHudt&#10;uclCOhP3dwB4yMYzVUsPKvHmT/zRp1vEjefVYhIDA1zGzK93IJPsrIpJI2ZX2OQeAMfdzmsopQqt&#10;8z7JehdSm6lP2rfyF0fxndaBqaT29w/lbUfZws5LnIKqDjgr/Ceig8ZOPVqU8RGnH2krX6aq39f1&#10;5cDoS+29H3Pe9J+PnjWa2isP+Ek1L7KW8kp9rkKWu4bQCo5C7eMdPk4OQa5KvOuaPM+Vrq+px1cH&#10;g1WU3DXTsV38TR300d/cyw3E5ff9saTy5JFXOT93AJ49f94c110603eGHWiWtv8Ah0OWDpp2i9Gb&#10;UvxKt7G0uRcWd27+Up8yOUmSVTwhK9G3A9eccj1AwnLkjyyd3fZnPLA1Iy546x6nnuo/Em9u5JRK&#10;848yPZkWwY7WRVxweH4wxB45GD25qlHCYiMbO0u1zrpy9hpE6bwv46trVVj1PTWudsbW5Fwomij5&#10;DBlHJO0dOcc9a5q2Gg6LlWbT2Wtv+HNHXlU06ouat8QfDELyx2en5kvEEcckbGJLZmOCNnAIJAP8&#10;vWro4SDoqq6mqOX/AGr2q5JHKtrei3s8F1fGeCFlAWdJi0MY4QfNycDJGfp61rhqns6nPT1WxtKX&#10;IrzLk6eCbkRmz1C6jkRjGyeYspIGMMjHAODxkYBx1xW01iYawVr3JjKUpOUuuxk21zods80FxFJO&#10;+D5aSJ5scxCkbs4yOAR6cc+o4ZYWtVUpzZ6KqRUvd2G6hqOmGFraFbcSFssYSqKmCP4Sdx/iw3Tm&#10;vLcK8MX7RP3dLLzPRpSpTi3yPTzM2w0vVPEczWtjNDZwCFQsct2iIWb73DHlsgc9PvcdK9b2MIKN&#10;aab8/wBDya+IvdW2PYtL+Bl79ggur6Yyw7dguVuo1idlcAlj90ZO0Z7DJPFeZLGKjVcILXdf13M4&#10;YiDWm4l58OdEsY57S5nlM+8TRkbBCUzg5YnjBHU/3RXn1f7RSdai9+gud83kZ0ekeErFNsqp5YKb&#10;UiOItxkwF6+x6gZycYrSnhc1pRjUnvLy+fcpVdeRp2K3/CTeGtNWZTZ+YWwIBBn1X7/B3YAY/T0z&#10;XD/Z+YYnEyjKbSW+5lUlOclOT0NE+NtGktrZre3V5FzOsGBGkY+Y4LY3EjJwM4xUY7h3G1n8TSt5&#10;/wCZUIQmnzMtxeKQLOR47YS+VbtPJPCu9EwW3cjPUHPPHHU9T1UclxOHiuaV9Frr/n0Mny8/s+bU&#10;871jxLDrassn2e4cqZCwT9/JISQp3fify79K9DLcHVw0nKUvd7anX7CKTtLX8/LyOIVQtzBJbhQr&#10;wGZ4UYIkD8nDMxAwcLx3wPfHuV4VWuehLWyOdOne7XQ7LQ9fawE7STeQ5yLmBFGSQNoUgcjqOFOO&#10;e9dsqdapSXvWYCxaBr3ia926ZZahqE7Sb4pIkM8jg5KkIOd3HTB5I74zvTw8VLmlqtmRUqRj8fQ+&#10;+vgl+zb+0Br1qbzR9CvrXSRDiV9RUWzEhlySzgAE7h0AJXdz1r2MLwzmGP5qlCk+RJPbuebjMzwV&#10;Cm6jkr/1p8jpfi5+zr8T/AOni88SaXo19HLE5U6bdxTTqUwS0gHOQAehyBtHQZHg5hgK+AqPD4hO&#10;L+4vLs0w9dNUZXv53PhvXrTSJ/8AQP7O8rVpx5buV8zzsfJhevzYUg89c8EgVwRpynJ2dkj3bvXX&#10;T9TiotEvtNu0u7SRzcRDz1VWMcsR+6SDnBPK9B6HoK1pwg7+0V0/66gvdl7xtJf3zkrqRuPPixNv&#10;ecxOvzHoxxkDjI5z688ZxpYenJVKKaflt9xrHESp/Fr6nuPw3/ai+I3wtM7aPqUWo6dcQtbSaXrE&#10;Q1GEQMWZhGzDA3HPyqRnbnrkn6LBZziMJSlhqajZ9XFP8zzcXleCx9Jyd1PydvyKXiT40ab471hN&#10;XGh6XoeplAZfsUX2OK5aQgupQHgkcAgDPTHevNxbrYtvEvfy0X4CwWHjgqboTu/XV/iejeEPhXov&#10;xGS2TUL2Lw8jWzn7fdxMyqdwJDKgLEH5SCMgDOAOtYxqpU5K/vCblTlKtT18jGefxv8AA3xBs8I+&#10;K2vLfTrlbi0k0+eS3UkNvHBIw3Q4Hv2Ir2sHn1bCzjCEtYlRnTrUZQxULN6H7t/sn/8ABXu2lto/&#10;CXxe1FtNjksPsMdzAyhwp2l2DBdxZlMmcOPfOcD9rybjTAZll8MHjIctZPWem3S6307/ANL4TMeH&#10;KsLvDK9KV72/zP2Y/wCGvvglY+E4fEq+M/D72j2EVxpUUV0sSxweWW2yhSoLBsYQjA5yc8V2Vs0w&#10;lKNScWkoxvq782u0fkfPU8jzF4+NGNJuMu1tF6nxD8U/+CtXwX8H3Etppuoz6zqmnxKv2m0uj9mk&#10;EjLnarKIxja+cYJEgX5Bgj5p8a5PCc4xjJpq2jtr1PTjwVmdbEwqzfuX10e3bf8AH+l8T+Jv+C3H&#10;j/UDYWHhbwlDO1lKUge5sUuFnjVz5eCQQ3YFhz8gyTk54Fx1ChXdPBYX4t22n939eh9VU4MdSmnX&#10;q2p9ldPbq9TnPA/xz/ab/bK8W6d4a1i31Xw3oMk3lyz2zGGyiRpFd1KqAmMFeecccEYFdkamY55j&#10;I1mlGGl7rdbfeebiMtyjJ8O40pJ1Pvf4n7A/Cn/gn78IdFtbfUPFekp4g1q+kWLzrwC9AwwDuqMp&#10;AYHBKgY5YZNfT1siyWjTjXpxUn1v+nQ+TnnWLlOcKbcbdOr9P6R5l8dv+CU37OHxRsDqGh6XL4W8&#10;TWw2m90dmgtbjJcvGYsEFyzohc7VGx89dw48TwXlWNSrOEoKWi12t/X5dTfB8T4yhJOtJST0fp8/&#10;6/M/LXxD/wAEN/HqeIJZPD3jbQbrwtbxhp79pVmv7PaQsmIlyzcNuA7AjI5FfI1+D6dDESoKprbS&#10;99fvPp6/GeGw8LVqTu/OP/APl79o/wD4JrfEP4AaZe+JdC8RaT4i0fT7U3Oo3On3P2O7si6kZeNs&#10;gDng55BHQ5r4niDh3Ncok3O0qb1vZ2/H+ux05TxNg8dUdKcHF+bWvofmbq+p629gLDUtNtblIY8f&#10;bZoAbmFfnbCtkFi3Bz1HPTJFeTQwkJzVWm/X/hvU+k55uaVPZnX+Gvhvrur6WmsnSrtNGVF+YgRx&#10;sPnJVmxnJztJ69MA8V2YnD4iEPbUk/W+hnPMaMaypV373RHJJrfi7w7qWPDuu6pp9qkjG2tbacyS&#10;wgkqFU525HYkdMcCroTrU5OpK91saTlTqxjOrDqfQ/g/VviL4/u9M0bxKdSnsiskiSandSwWg3Hd&#10;u81jtzhd+0ggZY8ZrZ4CvmtTmSbfVGdTF4PLqUq1G1/I+/8AwF8CdG8TwafpL3fhAajEhnFtd3K3&#10;N67s3yx+aDjDCSPaMkDJ9AD5cMnjg66hTezuypZvOVJycXJSW66H6ffCH4EHT/Ct94b8YeA/DOta&#10;VDFHJF9jgSSUO4VCJkJyqAMg34x8uMhuv6XlNXDU8vcZx53K68/RXPm8TL2OJ5+eUb+en3Hxz+0n&#10;+zz4EtoILbwr4W1PwzfStvMunXDy6fdOWYFWzvXcvXaCOnFeLmmDyzD4hKleP/b34epWW4/GTlKd&#10;WopNPTTZfP8AP+l8VeFPHnxS/Zu8SWOqeGfFWow2BdXf+zr6Zo4pcbijouFbGxs7eg28jJqcFn9b&#10;Ka7bre7bbXY9THQpZng/q9WKUnf+vU/Qb4Of8FXPiHPcw6Z4hs7jVns1kjeWG1jwctvROu5cFWG8&#10;Hqq4OM19XheMYYij9Xkr6t3T1fkfJz4OwtGrGfPbXRatL5dz60sf22PGnj+OOzax1GLT7kpvEVtK&#10;IZdyhGwF67UkbJO3kgH5ua+up5hGvBLAuymuV83vPzs+hOKy2OFS5ppye6s9F31vp/Xp9CeHPC1t&#10;4z8OS2viHRmsdH1CACWeaZ55IhtiQld6/OSDjAbLYJ4CiihklSWIlVqvnUtNL237HBWlh4VYvD3S&#10;Wqs+v9dDlfFv7BnhDxjLb6r4Uurnw34ht7Z5rS70e4FjIsaxMqXAQkbnViuV4JxyFrHB4BYDHTSc&#10;orpq73f5FQz3E4eokvej5pNo8qg8Rftc/szXgs7a2uPif4Q021lFv58Xm3zQA7pWMRLZbYoyyqf4&#10;QRgmvXq4pxmo1XzL8V5tmUvqGYtR1p1Orb016af8A+zvgV+03ovxyijs/sF/4b1i0jYS2OrB0C3C&#10;x7XARkGY8kHCuc5bpgY9KNFVJKrda6NLTTc4a+T1cFepq0+t+n9an1FceDdHt7jTo9StdNu9Xu7R&#10;dQ1S8vIyAEAKxCFgSm44XIbnAyeNxHP9cqRrVIXagtIrzvrc8rEQarw5W7/8P2/U1jYWumnVI7W3&#10;ivItOhM8KQoLV3IiEXlrEMlogck54PlgZOBjP65N0/eTV9Lb9ej7nRVVJyXPv+en9fMW68U6Rp1r&#10;dXd1HDFGCFckR+UspQrmUqudoKj5gwODxjjG+GpV1Vp06sbPfXt06/11OP2VKtV9m/h2Vm9X1X9f&#10;efJ3xB+POkyrJoWk38Ut/JM9pdSR3qJHZEkMvlyMhZmXzGU84IkGAAKide+MlHBOzjvf7v0/Dud/&#10;9n4ujR5Zwdnoun9eZj/Dq20Aa9p2o3FpdazqEqNqt1dSSxNMoIbYuGk3puOAAPmOwA5yKwdHD1ml&#10;F++ne/qejQn9Wpz5ZWura9fL1Pvayu7KDSp7eygm028u5obiaztoJMxs0rxsN5QtgISwwW7ncSCB&#10;yVITdeMUuZ7N9GrHnTlF0pa7/nr8zi0+y3N0LVFl0yy8tord3njLSKH3zR75AEZ5Aoy4BJ2gnbnI&#10;9mUHGkqj1lfX9NjwMU8Oq7dPRJK936mlc3FnJFAJYRbTRXaTxI2XkvzKcMFKqVUsAWAIIOCc8cef&#10;GVWhKTim09H5W9f66G8Y4Oov9ni3oupLO76nbi3uNNuY0W6kizsaQys45kLruKKg3K24AgRdew6K&#10;tNQ5K0KqfX/gf1pc0qUIVIqnh4vm/rYxZrS0h8i4+1XUGpW2qSu5tZEubeTEhMRYEZG1GLq2R6EM&#10;Bkdaqc1RygvccUnf01t89wp+0p/uaitbU7W1lbUorOyU6gs0jGeyla2LRwPFGib3DdkCgcE5x1IK&#10;58XE01Tre1ck4Le3Z9DeEpyhOMJWb2uR2LmzQQ6hfs0FvN5U13POGnlUMzl5UICRhseYpB+YBu3N&#10;dFF0sTBRwsLyleyX6d7bChKvKKp1JXv939f0zl/7FtrmaS7ub+6sZkvZpLVoEkeZGYuybAxIdMOj&#10;k7QCBwQQ1aYjGLB1Pq/J7rSve2vdeTNqdKjOftJSu9uttP6/U0NWjtrW0lWwh+3CaVPKl+1LbQak&#10;ZF2iSThpV2FJXITIIz2bIMJUUqqqTaSWu1/ktk+2v6Gf1CiqnNTk/m9H/T/qxl2EN4Li9tftAtbU&#10;WUVvpdyySpFFKNskojkXLnBUhiCuQcDODWS9nDFPFWbT3Xlr02/AmdRQgqd9U3v8zX1S9vora1vL&#10;Q2sEdlKmoJclXa4liRgEk5Tcf93IY7j6MRpRhh6lSVOvduWiV7a9ioOpTgsTD4Vrf/hhkty8ukG8&#10;nlsY3u2e7vJHeTTbQRr5gO8MQWYgcKScnnIwAahgKNWq6OFUnJf9vN3/AC/r5YxlOScpO7ev9X8i&#10;3DqMUsIkmsbafUIfLgS286W9hmCqWwu1QoIJZG25AyuScVxfV/q1R0qNR23f9NjjCUW5pXtuQX2n&#10;aKZYfK3vb6oA2qwxxOqQFpuQgBIBZ0+ViPlAxx23pPERTnJ7fDfq7HpKvh2nKo29P6Q+xt712lW3&#10;u3uIbex+z2M98sFqsEYxyu0MzBVUqMnGJBleprGpU9jUjXcN3rbVL1Mq9aOJ1h7sUtF3/HsVZjfa&#10;bawyyZighj+yLczTxtOm87iXVT8w2jDdFJAIIyAd6jozxXNRlfZtK9vl21PP5YVHZuyd9blMN9m1&#10;Cyt7uWTV7qSUNcE2/wC4jKgRjCRyEF1LonyhhtO7PykL6EaVSrRqVab5IpaJ7vrv2e+voaTrKlo5&#10;W1/r+v8AM6+8u5bOSDUUEKyySkXcLzpK1um9RvOAsaqCv3SMhA2D0FeZRwka7VOpfy7BCo3HmV7s&#10;pXlpPNqkUzWtrcmKRRbTXV6cS7xmZgm0KyqSMK2RkAEgEY66U/Y4bk5929EtV216Beo5Wf3scFsR&#10;ItwhtLu6urhjcSQ3LW1156Ah41kLNgAHOxcLnjjdwKOIrUPZQTXa+qt3t/X4EYmUZL2s9bdtCpeX&#10;Flc63ILiZls41UsksRRS0e1xC+/hlUHIYY68ZIbHPSo16EFTnH3p6J9vM0jWlyclvdffV/eat1bx&#10;tY290kNrAl42y6gsjGgBWXftxt2kKRwylepPYgZUcKo1aji78uo51YRoKPVtmE+o2dtp8T2duyyy&#10;3DxTfY7ryobUxvtYRSZVt29+QBuBLHjmtnhpOnKs/gS6rdmjxMmkrfgMtodRW3ubhorSe4u4nivb&#10;6MC4Mw+cRtlhkMgRB8uFYA5xwCsGlCsoyT9lo0trvqtyJOi17q19TodAOn22kSwy36WUVtJJBFIz&#10;pcQFtikRSMG2qSpiJGRksRjNdGa4qUKsak42Ttvpp5Do0lUmpSTsu3UyvKvrIG4VbaaG9kMpubBD&#10;DZS7/LALRIdvCohGR/D1xkHj9qpPmldNdHvbXqd1SnQcZKEHd+fzGx6lcztAQbWaxt4Xg1BAzwxX&#10;kMjFHwJN3zboyygc54yR06ZUI001TTUnZp72e/ToVOr9WboyV20vl95DexacguYlWGzS3Ijtxd3D&#10;SIzHOAFJQ7iQvKsMDPOOKvD1K066iruR5VWpzJtLXsX4Lg6esF1BFDDOiiWK5htGmtogZYyoGDkF&#10;f3ZUE8ZY5OCK4a0lWxPsKjtfe/UhRUanter/AAt/kZ3ihdWeG+1E3Zs47rUYp4Xe+8uW7jKiKVGQ&#10;qcKGY/MOQOAB1HXl88ujH2cbe0Sa0XW+n4HX7Wp7Bp25ZaamRHqEkYWOwWOe6lADGVnLXW8KXkjl&#10;YlXZcE7f4twH8Nb0aGKrRdSqvdX4LzRguR0kor3u/Qs3kImggut7KqXAubqZ5RbhZRIpcRQ4UB/l&#10;XCtyqIxxwDWlJ01GdOXxW0/T+u+hNpOd4P18zRuQlzYX+n6dA0qPc2/2FZS8qZWLezp8y7sSMCSw&#10;2jHOMc8ylClKNXEaLX+vuOjlqxva+g6005E+0QR2d5atNtbVLiRX8uJomDRLEW+ccZwQoCqwAySS&#10;LxlR1JRdKUWraLrr3/rcvD1o0antKqv/AF5mrFaXOmolxcTOIfLdVuLmfbZh5cFpTCMuWY4QAEAh&#10;STjjHLRrQqXbV2ui30/Q6akow99SvF/r+pzuoPcy6pG99cwR6bdwoEWKPy4rh1ZmCSxkhg3C7SHA&#10;Abk+ndQWXKM1yfvF5/k/+AcM605yu3+f9Mu6t9muby2m1Yv5Zn3eddyMvl7BkvG2clQu05Q9jnBF&#10;c1OUlKSpLS2m34+fqjlVJJSUpPXfVkMup2N9bNCFSK8kRkldUeW5hMbguUByd5DjAOAN3IPaqNCp&#10;DFKpf3ei6HVh631eDpQXu+e/yuJZ2F0+nudJvLgvBG10j3URjguFkVY4RsG0YLjLsuBweV4A5Kjr&#10;0cS54mC5flddd/Q7JVY/VpKW3T+upJeDfLp5unt3lih8u9siiSW6pDgfuyDwQ4GQOz4DHjHo4ecp&#10;KdGlF3ls/U8pRSm+r08/uHz3dhDDcwTpLFYBGYxowt/KjdmQJ03ZKKe5wRwOQawhQtNVKduZd9bv&#10;r+Jur0+WcGvNdbevQyBbnS7SzTSNQuZFtZJbeTTrC5+3OgJYqsjYQLyoJLDgsAffOKWKnONePK97&#10;vRfLc65cqp+06E0kLiewZ43uDuZ4ptS82H7NsZmKFmLKwySwycHBK9MjqUYODpUbpvR26/l/wOp5&#10;9SpWrKTbsui/zKrR2uryrCLlIm83zHhuLt4YoWALqhBAAKhVZWBz8oxyaKWHr0INNXtfpff+rDpq&#10;W7NyN4rSyt9QMV7PqkKMIVaQLFARwfKGwkGVirfMWOT9TXJQUquIeHqySp9dP62KqNzp+zUb227l&#10;6P7A8RMqRs8kZllt7278++tZdgLeXv6thlO5R2A7EVzV6fsZSw6fo+j1OylFU46PU5kXFrZz6hBP&#10;I9xZwRx2kT3Zecu5DEKC7YO0hWwMdBxnp2UX7CEZTjee6tZaf8MNxjK7d7tW3f8AmRXQsNTjhjnG&#10;qLLaW2Jb5LPC75dg2o6fLuLDjhgNx6YNd1OtClSlKFtdo31X/AOLGVlRcVG7utr+pYGlfatOLfbR&#10;mxuXuLeC5aMG+EiqXaTjIZPlbA5DE542gedSzDEzrSpzp79bfd1/MzjRjCm5qV2+jKV5pdzp13p8&#10;0l2IvKn8kNPMJbiQvDhIpJsEqAryN+8J+bHtjreKnjNOSy2sl262WhilKWFdJpqpd636dP6/4Y29&#10;Q8uTT7rUXlmtpZZiIDFuhWBUOwZbdtDY+6cd+nDZ8+m5TqKm1bXW50SjKn7slr/WvX5f1e1YCWO2&#10;hn05Y7i3t4BLeRyW6JJcgKNp2gckKCSQM8EZ6mmnKNWVOTtEqnappSs/mXBcWVxbxoFtYriOUst4&#10;sKSR2+wmWJyzYLfc3EgjBYLzwRu1KMOaLuu1/wCvl951YurCbhSpR16v5HMvJ9u1BNPS8ngvCWvr&#10;ySOQiK8UyESjoDwoHygnBcVnjofWIc0HaKSt93kRDD0403Hd7/MuJCL6wlttJu1mMciwwyRynyiq&#10;j98jBh8vI2kt1GBwampKcnTqz32fyM5yqwh7GenX+v8Agk15LazIFspS32SP7PJIs7IblivJMQOA&#10;ECtzkAbgMYNU6WJw7cq6tGW3/D+ZLdL2aUovmvq+9zMh0C3tJLa5hki0+4mjka7uEZTIQ33WZxu3&#10;7gE+UABQW5yM1bzGXsZUqEbxfzX/AACG0rW6/wBeZfW/RlXydMu3jVQgbcE3FflY4fLDkH7xz/Kr&#10;jRqcqu43JJYrPT7q3jtbiylRJGimiXLLcbgSFT8lGR+ORjNcUcROD5+ba/oaxVDk29/oQXayxX6W&#10;qyzPbi2YLKsf2uSGJGyY1z0Y4xwcAA4PFd8pQ9mqlNa+ul7HM4uDTjtfW+pY1O6jtoGWOORJE2Ot&#10;tNH+9mLhWbIAHyj5R1zx0OKyhh4znd1Frv5HdRUYyd3qytI93Fm2WQpf2ci3crW8eUvMgBVJXlgm&#10;7GCSOvvXHiVF05a76LcJwdSq4T+FbEaJLqktzbXG6XzrSQxqSyPycIJQDkHJHr169RXTCEIJVKS2&#10;tf8A4B0y/kQXljYoJfKLWd1NEjWbljvtBETuMgDBiow3UDk9T0PZhaclVVaPvNatd79FfS4KEudt&#10;vQivbmyku9O0KG6m1EzkSR3sMrTS7yfMdS2ThQjc+nA6ndWDnOjWqV8RT5WlorJJeb7idt3udbJp&#10;OkuWFq5hmsN9tch2DLMpT5uo64HTIHXjivKk8VWpNy3eq+83nXVODUdEvm/l1MdIbjT7eR47a5uo&#10;fMWLYXEcrsRhtysMgjJI7/ninVarYWNKEkpJu7/4J5dafNPmhp/XcqvHM8+oT3E6/YERgsN3uUJ8&#10;pxGMYz9/Azzlvy6oYOnJ07v3/Lc1w3K3JlSwur+5a2jtvKs4niSWQ7t73DRMoBZV4TsQOSMr+Dq5&#10;bh6E5KD5rdm9LmtOpzPlej7df6/ryNWL7W2s3RaRIZYbZp9pkEIuyQfkJwGDAL27npVzjF4WCt7t&#10;9/6/rzDEqnRxSdN3TS+/y/roKlzJP9qhvPNjR4SsLrPvhMbSMQjEKW3JgYGejD32+bHCKeJurpr7&#10;vuuaxTqLmhqkULXULi8tLv7THC9pE5Bs2Vblp8EjarE4zujHrwM54OOmvBYbERpwu3LS6dkuuxNS&#10;ajrsiad4Hi8y1WFnijSW4sfIW4yVj+XPB3BffB3A4wBXQqSgpU6qeuzuZRrxlLljF3fp/mRy32p6&#10;RPLeRfbJormFrR1h2vFAyLzgEHGS2APUc46BqlGbjCMkrbvyNpt0jHcRWVuL4teTyTzCIWLXSRP5&#10;rFxg8qVCbxnBPPH00wlJ1ZKiprVvXXbfzMY1lUbqzsrW+4ntpNVvry7sr9LiSzOlIQWTdFGzK6iP&#10;aW3FwVDNkc++OMHg6MZSjT1bbW711KdOMpKXVbE0rXdjaC2kuIIYTMJpY7QBZAgRSy7FOBuBAOCe&#10;h9cVpDCVXCVSEbyW1/XT+maSknO0Y6K3UltIRqdxNYXENxa2k2JUCCW3KRkNtADrlsEkfTOetOop&#10;uk6nOua23meZUclW+Bpd3/X6mxq9lDZWiNa21xLcHBlumYtJeucnc5bO0YzhRgDHQ9B5GX0sZOq4&#10;YqolF6KytZffqejgq8aaqU4Rd2t+j16HP6lbrbwvLDPJd/aQkogguMhJY1O4MQSVACFcKQTn7vOa&#10;9ijSrU1z04ppXTbWjXlf/I1hdOXtNXra2n6m0mr6g0apdS5t1twsUQhWMbRgxo0mRl95XB64DYGe&#10;TcMNQnRcofH6/oZOpL2nLa90vluYga91HMdlPFPPHCXe3kkVJbqRYyJVSNjgKSvD57dM9JjOhh4T&#10;ddWvt5a/n/VzoqwnQfs5drmpZXFjPbSXks5m0+WZbWZbKZ5mtxHy6CTP3ss7Z3EZ7jkVjyc0rr4r&#10;XV/8jkXPGtekr26af0yzq1vevbW8ljdnS4GVoYVMQu7i4C87mYElQyEqWP55Ga1nVoVEtLy6mcVK&#10;pJzlfR7GKJ2acE3JjkmiJSVU+zm4QMFJXDMxOWXIbJ+YZwPukKbSUoxudabSdnuattPObTUYoGJt&#10;rj90HhsDtt3zIG+UA5Z8A5Ujn6ZrKqouaqTaUl979PQWGqU4Kqo6pr/ya5RsbSWTS2hTZe/Z12tM&#10;r+XbK6IpGMncTny2IKjl+cHio5nOo51bx8urRTilD2l/kObT1t3ju7idI1ktAlwVmaKeMnCszRsp&#10;AX5lyB15HYCnDE1KjdCKsn1t/l1MIUY05twb17thpV5dNqJSS5eRUg8qyEc+yB497BgysDyfnKrn&#10;I28DHAnFYR1KLpfaf+XQu13fuQPc2yyeV/ZDX13ZgRi5uZMx2rSP8kMXzkBlKoQrZ4Xk96zpVMRg&#10;9Kz0fbS400t0az2Es1vLctFHZTSwCBrkOtujiVmZ16glxIyfMf7uQQc1VPGSpYrmak4qzS9Pw2BJ&#10;c17akcCTXNqts0saSw3HnQTyAIpMTbQuVJdywRvnHLHg9sTWlBSliIW1Xw9v0NIVY0tavw9e+nYp&#10;tbwxXjRtL51yTm3aZi1sjjchlSPJIxkDqeg9cV1wl7sW42j18/I8bEc9etCqtIp7eX9fiPaaDT0m&#10;ubmWSa8nk8iWadkjsrh0G1hHtChiq7eCMbj93NRGMIu0fh38/wCv6uNRje8l/XqaNuirY2zzPiOW&#10;bZ5bxvKQAxBhbpg5wCcsB61wVK81VdKMb39Nz06Xs5JSctOxzdzqDXeqXVrLfSTWaTRQ20dpEVG9&#10;5HURhvm7B8jrgAnAIr1MFgsRCn7XERs2m/kl/X/BCtKMp+zwvzb29PmMji1WO+u47GQiRAqywPGt&#10;wFRVwnmBSSeFDEZO3J5HenKL/eyatr/S7FxcU7yV0aemsjSiwkgRbuCRnvJTIg+3vgLleXO0qQF5&#10;zgjgVyVYRrUvrFPZaeRFK6TnNaf11OsjkFxFHFChWNrgQgGYxiDAGcPnCkDdlic5/OvIxsqdKF3r&#10;J7W6hG87zbsvP+vxMV7aCIzt9omE0m5baVbgnzHiLeYV+YBUHAy+ckHsBXu4aLrUoUHouunf9fQU&#10;qkIQc5PRFa5muNUs4LuwliR5phZGG8tGupJRvVHcKSMgcNvJz16ckThqNHB4mdHEJuC10du/c4m/&#10;bSv/AF/XmQX0Fs8unC7tvsgLRr/opiWK3IUqfkyxC4XhUbKnGAD1741Y0YurTTa6f8P/AMDXU9FY&#10;OCjeLUvToTu9tOdWg0iJUmtQLNptxFy3zHeOTvZfmUcYDDdnbznGdFVmoVanuvXTbX8mdeGSwjji&#10;IR69dU/S5p6hZx+ZDbxr50jxiXdHN5clkESQNG3BLKMkeWQSQDmufDYSUqcrzUYLa+t3c55+/OUl&#10;bXUzZltLGO6ulurqKC1s5UvL9XaPyGKh7Z4yoGD8xG1fReneW/fSdrvbztuZKEp/uo3u+xDZwHT1&#10;kGq3chjuIRG0ksr3U5R8yBpE4YBFEh+Tj7/OCMVVUa38BNJfLyLcnZU3siFpAt3JPZanbyfaZ45N&#10;Mhtrf7RJHbwhcmNn6b0JAG7PYd8Ze/iGsPKPLFbyezv6f15mc26FX3uvRdv+CdPf3sMglvrqzvNO&#10;lknlWK2lYRONoWNS2w43FQjBVYnjOBiuWlgXSqOFOfPe367X/wAisVVc6sZ0VZPR+lv6+ZTt/wB9&#10;ayILrS7hr2VUubctMLp1EbZ8tSQFGRnLfKwLHnOaUaFP617WupabJPRP+uxrP21JKM9Hv56kou4L&#10;a3SxWRbW8v7hrgTLMoK78goiZyfv7SG2kcnCjFNUnCXNDWKeqer/AK+848W3ODqct35delv+Cc/D&#10;PPFeyWl7D5FpcWbLCs8pnuLmQp8z54YfKg+5kEgDcMivZxM6U8PHER+KO8lokl0scNB+zipU/wCr&#10;/wBW8zevormZopI7WPT2nj/c3ccBL3KqrDf5RDcFXxucgsWGMDFeNhqsKs/ZVHzRTv8Af5lyWvOl&#10;b5JGbJpbu1tHZ3cccslyq3iFTH9th6yplRgbQ7FTnd1+td1B06alXqwdltrt2Zm8NClUU4yb+b/I&#10;fJdaMs9va3E1tJDa3n2aFrq/8mMFjmUSbXDM+CxUMCvzY43A0TVVv26j8XVL7v63OmnUn7NrlTj+&#10;n5hHeXVvOb3y7aRGtZo7aWSExQSNHLICiocZJABHzDPAGO91aVOvSjBc179/L+uhny6+6t/uIDPq&#10;FxGlvc+dZS3Vwv2y4tozEzKuWVbZlwCQijOWON3qDm6ksHSrRcdY20TfXrf5/kdUaNWVN+2qXavb&#10;X7vn56G0DG1qhyDC1ms0c0zDzfMDFETJIU71bacEHOMei+fOtOTlSa0eny/4BFWrGdJKb97ay6fL&#10;8yrZw3FlB9mW0aaedvOyy7WkU482QBcsCCqjauVIIPoKbjUrUuentHf9Awyvfv8A118zNitwQ8ct&#10;xI0C3i+Vbm423iy4Ly4hbAViMkqRnPB5GD5uIq4yOOToWUoJP5bK7OqK55Wv/wAAvaRa2WhabcPe&#10;QTSWMUguLu5DhHt7sFtoJZMbAzZzggZJ2+nvVKuJzCslb37JaLS337/iZVaCnJz1fz0IL62bUVt4&#10;AbFYrgLOnlQugnYlmDbRtLAboySqgcAdjVwap1XNt2XS+q7mN6HJyST5/wAPLQktHtYIZbWK1mXU&#10;oA092pUSW8JLbjGHILBQOTxgHGWUAV5+PjGnXhKrKye3dmfu0aTnfe9/Lz3LmirbA34iMcM08v8A&#10;Z8Wbrzre2DBsAYA+QucY6g4yO9bYtV6sYVKaUktdFZv/AIIUJe0pNxn/AJDIZLK3mn0W3u7qzuLZ&#10;zJJcwqyZYnJMSudxGGOSeMbtpJyTjWVeth41XpJPZ7tdtNDooQlga7hOXuvXz113Ni/0zVLWXd9r&#10;QwsYLwSLclFmIVmxIucngg5575PSpw9aliIr6xB8+q/4Y6aseWaXNdPUy2s4dQlu/taRi4VDGk1t&#10;cyRK+/LbwmQo+aNSdwwepyD81Vqc6HL7N3V9VbZEqo23G+n4FfxHqs8lkuk391NC5s1EKywhEuFL&#10;ZVskdQR1bAwPcArC0qdKr9b5Oa3mKUqlSfJyvp/Vv1H3Be7S1lu7aUW0UcVrNDGJwl15ZLAZABKt&#10;uIfAztUngcV6WEr4ZOdGMNZemn/B7GlTBuV8RC/PFb62079SZldpW/0xhpsqgwpat58iqigOEU5w&#10;q+jYKlhwWzXiY6hGa9nBuMvX1HCjUq35Fdr8CkU0uxjbU7WVrQXcosZo3UyvfbcGSRVyrMuGGcKf&#10;ujgdK9LDvGrCqM/eUdn29TmrUm02t/zOmsLeSO2v4orOCaa8djqjSXALKjANyo+Ubi4I6HGDnPFe&#10;fXoUaz5pS21XqGFc0pR+/wBDCubRtT1SHyLS8nNzGxaYRpKbnywEiQkYYAfKyl9pQKTnkg6YXlhR&#10;lCWi82XUqUoVFT5tf1Nm1jexgsg0/wC7tFkkkt5ypuiowWY/xPt2sA5KjljjjB2birzjdN9en/A/&#10;En2zpS93ZrtruUptT09mkmjFzOwvXtGNjcywXJQllcgjgGMOQFbgqcZyRjrWDaqOEpqK5U1ddf8A&#10;gnRKdqCm/ge3+X4iF3Sz1WO1hs7mRVkEH226VZbVg77CwC7kGTgAZ5boOo5qNBUcR7ZSdrLu031/&#10;r8zirt4iEpVJdLW/rr56fkYljCI7jT7jVPt4uIbQiWOBNqlztLBy6mNvk2tgkHhuMg101I8ydanJ&#10;Jvp5eVtjmo04paapb/0zoJLXS57iS5W2k1S2HlNAq3gQCZHHln75CgmJiQwXAA6jmvPr1lKzk+WS&#10;3Xl3fTUJQqKHN0ei9b9d+xZv/wC0o7Z8acmnCbbaXMbYuC6EnyRySCHDAjYRwTwScVnT5IpSfvRV&#10;2vN/8DzO1U8YqbpKFra7fd12KNmxvo2Jaa31NGSC7Mtopk2qkmxBFuAbCoj7tzKCoz/drqnQc/3t&#10;nyeT/X8DeGJpQU411urJq1rr87FrRbG5S9IkvvOjktHVoppBFfWkoMjMAeMIwJyM4G0YzgYp1o+w&#10;cXHXp2+ZajD2Skt9deg+PRXsVuXvHudVlmkX7XJKCgQNC4jkVxwdgzjp04AyKzxFL2ysmo6aPfrs&#10;TOMm+Z/12HxW6K4u7P7Q0XlqsDmRjHct9xc525XeRkHJ6H0I4MFXj7N05NPVp/f0NKympr2qs7af&#10;oTWlla3Ess13p8MVze7ZoLyVWH7tgYwEYk4O4Ng+vpzWs8RRVf6tReva+v8AWhEanPFQnG2vX+vu&#10;My9srGK0OmozXd7Lt3BG8ybarKHWRXf5Y8IcMWGCWOWJArvo+yq1FKroo629fRbk6Q2ev9f1/SGW&#10;lha2NzfywW8VmbbTWYXCMdys6CL5Cw2mQZGQ2dvy9gpCqVIRgotWTevay16DanZcrv3Wt+uxNcS3&#10;VxhbidGFzbLLLIULSkESZKRKCu4tswDgHYfQCtKFPC1U6sU3JbWe/wB/zPNrSnUlK+j/AK/r/gE6&#10;qmqx2EMkXmQW5DSW7ARNOTvyG3KCE53ZwDnGB0rirwqQnKNJWm9v6R10qNO0Y1Vfv/wB1tBpmoXD&#10;Wc8jme0e5u2ht4opIWRpUZkJkw7buD8vUemFJ5Z0Xl/NUqLmlJK2618un3msqVCU+aF/v/4Jq2Fp&#10;baXbuX1G8ummP2cW8jrLb+XFhSVVnVhjcpIPQrkdxU4mUMRDkhG0lrv3/AcYQpp1Fu/666/11M68&#10;l0xFuJdZvbqC2tR/o9tAHuknMhYJJHCpG6QBRlB8wOBkjBGsKOL9lCNJavv/AFsbUJUYc3tFdPsC&#10;CSy1G6hhsbYwGxW501pLfMqGMKCoc42scrlRwAMZ4wNYTqyaWPnq3bTTv95FWpTUXKjBqXm90u3m&#10;F3J5UM2pw2c0kdqWuJTbWMr72OWWGKNF4YB1G9dwznJ4rowUKWIk8HVmk3tqlp31MZSUU5P+vL+m&#10;M+yNdNam5vL2OCaH7cLZ5PJ8uVsqFlQglThgAeM4OAACKcnGlSdFW5k2r+Xkc8f3k5QndJrfbX+u&#10;v4WLNwxinntra8OmPKoAcyhkvVKlmikODgghmOSvUYGeBxU3yzjOpDmV9fI6/ZRp/uoS+9/gPmsV&#10;sL+3EcdpdIkAuI5EvHnktzzh22ZJyy9wMZPPQn0o491sPKnHZ6bL7vU5oUXLEOtNqSa6dLGX9sSa&#10;5TUGuoUu9pcysAtjGzM29kIYA/wqGI+XqDgk1ksOpUVRpLW+3VjxMKfK6lN2e+pdmOnykEWaySNL&#10;563loskq27YSUmENjKtuUsVHBJ9zXIsNKrHkk3zbct7P5kucKtHkfxLW/f09PPb7jMuI4dau3S5S&#10;2u9MtrUuYoIz50EqlXjaNWAIGN5B3YyB1GalKllc40sQpc0nazf9f5hRjNPmn8H5f1/wR+oXsFtp&#10;EovNRS2llm+x3Mht3iN35gJEbbgCQxBZimNuH7Cs8dUhGnUnSi4rlutdn30/A9PA0efGc0d9L+fl&#10;/wAE/Oz4p/EO6+Iev6b4KsDAmlaLO0tws5N7aNKAYpjIygKyOQuPuk7Tn1H+f/0gPFhVK88nwEue&#10;2nuvd21WvW6/rY/T+GsjpTqycn8Wjv01/r+kcBrv2nS47XT7WWC4ZZvKne1WMTWsSFmX5SW3K4VB&#10;kHICE44NfylLN4Zs3DkkpW1TfU+upUamCSqU42s/y/r+tDxX46+Kbj4d/BbWdQ0e7fRvEepRNoen&#10;Fy0CDezoNzgqCpQNjcvYnIJNe9wlGOJx8YcvMpO3fb9TPE4nnxcPrKs469u5+ROgnWIvh1reoa3f&#10;RS3t1r00lxbCNiJQ5H3R0IG4Dk5xnPGK/qPDU8BhsppVKcXdtp66aHw2dYulisx5eVvRWXnqfOPj&#10;i6t7Y+VaNNi6hwCCpSHIY7VwOMYYgnPI7YBr4yap/WpVofD6ihTvLXY8WulWNbu4kJRp0QxpAQ8c&#10;rRkgxs7MCeQVIA68e59SlGfOorT1NZbXloup5J46ubV42M4giSL93tj3B1Ay3llMjtnp6fWvr8nh&#10;7JtTd2+p00uvKfM5Yi+1G4W3RFO+O3uIpy2Y8HaeOpyUPHI2mv0jDU6lJRUXrppY7IQUp3enmYdw&#10;JnXzD5eIlZjvYJJKFDN8x7gcd8nOK7pVJWunsTKlLfddzFhlEuxmMiTTL848soYzggAjtnnnvzxz&#10;zqsVK/tKsbRS7aaGCjyqwR6el08bai3EbtInKSSyKB8rSKPu7uvzHOcCqo4hqnOVBrl3bsOpTV03&#10;fv8A1qerfD/wt9sZL1mmlawHmtKwwsXPyKcHHygHbjuehr5zNsww1KmqFXeXVPcmcG43i9T3XUrZ&#10;oooGXaBMVSOOZRApByQEAA4weSdvSvloeynUXM9E77nNOquRKKbfUw5YxJN9kSEzO6s0iRKrGAnO&#10;4jBHIAbqP4Tn36Kro0KcqtWXKkr3b0sH7yUoxpq9zvPBPw41PxhqOjWFtA9uJNRMBB4ttrfKNw3Z&#10;JGACBgfN2JzXzeO4ho4PD1ZpqStujvoKNOMlJav8D64+HXgzT/A3i6/tDNFY6jp0XmRo6peJHMnC&#10;yFMcAFDgc/jiviMfjsTnWCdSk7R7f8EyqRu/Z2b9Df1zW7LW08ReILppJ4by4kSO4Qm3LtGcNsKq&#10;D1zxtHJ6cEVEaOBp1KWFpr30lu79DpdFuK5enc8IstRk1LwRrk9miurX01tJtPlSeYyH5ST1O1UO&#10;ev6Y+9wk8PQq06kou6Rz0qUninrbRHhfw41BtO1u80i1tjay6jZyRxPeymRQx3ZZHBz/AA9sk59s&#10;V1ZlVhiaLxNNXUeiOuphqc7c7ue2+Cbia28YXsk9xbf8TLSgnzpsYBCjYUYBwSByBnHcc15GPpxr&#10;YWm4xej1t2Lp0NeSCu9Dh/GHxIv9C8TXQtDPFEsRaOa3kwruA3JOOuGI4Jz3wQce/l2WYSpgvq9Z&#10;b/geh7KrBaqx5H4+8Y23jbw1A8QjfULWN5JxIxTLFtzMpGAVAx2z97jOTX1GHwUsJFww79y33Iyr&#10;Qv7y3PDfDE1te376feiO3DSbU3FzHIW6N0PTpk4IAHHNevCmq1B1E79PmeVJPncUX/FfhSTSHeJ4&#10;HaAweYjsPMtgEkIHzE5JI6DB/CvGlCvSrKjOOsn+ZDSs0zC0nxF/YesRarpm2MxR+U8Cjrg7Cpyc&#10;c7epJ5FaylOSd1fppoXz6KK2KHinXfI1uPWtPEiG/lWS9xEZihZlVyzL74yxznB7V7GDpOslRutt&#10;fI0cZSXP0S+8+hPCn2nxHpkbYivVittqmVi4UhcgFQfm+6MZ5I7V01404ydOq7O2hVN20S3PD/Eu&#10;lCy1O8lggla5yQipxmNd5faSuc+4/u9+lctKhL23PUl7r/q5115pxST1/T8TnZTaraqsssZjkAC3&#10;HKqHZzhSWwxCkMPrkE8muavSnDEctJXXfpY4udJ2a/rXUsaPrS2FxdPNOLu0lG9JUA+VlLDaECnB&#10;AAAHr14rapiJezVGLs+x0YecJXdTQvat4sSdba4hSKwkDLEWlbykLMDuPGSo2nqOM56cmijilKLh&#10;yvT8fQ1rQVKVoyTLCWFnqNhLcQ3NrHOoVYYC6mRm3DJDYBPB/TgYGK9qlONSNoq1upkqcackqi/p&#10;lDWbzULOWLQv7UuLbZE0csIlSRZ2ywQAY4yWf5iPYngCueUYxhJxjcmpJRWhzVtNrfhiRLx55poU&#10;lJlVbgq0P3lZOp27Vxkdj6cGo5nUV0nH8jlnF178z+R7r4V+KutRWzO93PKss6QyK4DNAqjacueg&#10;IVQRgDn16XiFQnh405L3u7OmjSjJNLc7q5+I66k8lrM0KOkrSjMIjV1C7FGd3JOSQR+I5rw69FPS&#10;+hvTw8KavK7v/X9f5E8Ovabf2lwv9nW17I8CqY42MbNsB+YAe+09e/enDDQ5o8z2LlSi1eO6OSvt&#10;L8JahayPfaAlukw8qJgqHduyu4rkAqoPAxwM98VryVPae0pvbcx5W5bank+t/BvSnE93YagxhuA0&#10;0cKyrFGhUdQvYDHGeTuxzjjtoVsTh2m2rPTboUqFOTU+x5JqXh3WLNja6X+/e3PnLNdXjC4ZScAg&#10;lsHkKDnkHviulOLnzVVuVOCa9DmE1DVo0nsdWjnSBv3UcaROsacEswzkZLMqjB7cV1rD0aV50fVn&#10;O0k7tGVPp1xNCUtpnt2kg85LZolVl+VAQWyMY/ec5zzgkjpVOrSjL31dFKKWqBta1exighZZ4riC&#10;JXMjIUVQAGcPlucg89Oo45Arb2FHEOTi9O3Ul1Iwl+82PStD8Xyalam1lMTzLCkc6NKisGLbBJs/&#10;4DnHcNnNc1SjNRdFaJ6HPCpU5uZu76GVHaX+nzanPEDfJcOHQpwWjK8tIhPIYlsEHIJPJyBXmYql&#10;Gpyc/wBnr/kVXg6krNJ+mhlTRTTGVfKiEiyFnjaTaoB3jcWHPGSAMHt1AzWkXKEVJ7HG6covlRXv&#10;NL/0Zbh28qKWL5E2H5QmeN2NpJY4wM4x26U41lKfIt1qXC8XZl7wz431DwndiW2N3ZiACcJbzCNE&#10;MZKkgkj7wIJAH8JwPToqYX2sXCnK7Z6dLEN0nFn6KfDX9vLUtP0Z/DPjq5k1WwiJ2RzgCa2Z1UI/&#10;mdzhjgkk/Me3TzZ5RBKUqSfNbV30t6DU6n2ZWseKfGnxn4c8fR/2x4c1CJNQz5K2/mpDO8e4IEKK&#10;Rkj/AGuwye4GOHwU6WIvBX7+R6n1uDwtp7/nsfJsPiPUntG0vUHu1SSQxo0cYW2XaxPyuDhsMFAJ&#10;4w3XkV7FfBwc4yg7rqcDrpTUrHvfw50HV7K0bWtP2vHcSSbJJlK6gn3druoJDDLHGBzyMHrXm4il&#10;VxtWWHgtUvkzZThJudXb7j0C9vE1O2ktdf0u3nfyHYvd4LSFlZyq9ASxUZBGcHoOBWUaToQ5UrNf&#10;dp5Epx5uY+ePGGk6NpardaXLLD5zGOKxhbiTnICE/cGSfm7BuTxW+GVWq1TbTJn70lJnOQeJGiNr&#10;svLRWtyY5LOAL5zYBYYbaBgcjqBlRkjFd0sshUp3ne73fSxMJyhNrpYz4tQi1afU4L6EWyoDPH85&#10;ZpQpwxI3HGMnp9PrpLBQwkovDSTXUJNcrucFqCFLub5oUMSrGkUQwpCjbgDtjHBPPFerCStdLc82&#10;qrNIk+xgQi5kZHZnzEVm80s5XKK5RjgnPAIVsj8K09pCUORbojlfLzdC1b6hqFnJDGd7rK0aTwnZ&#10;DJcLubahbk4wp4O3kkYrCVFTUpWt/mSbyTRvdW1xHBJFLdRCJQs5jO0HYFAyN3I68DuAABXnyh7j&#10;jdm1BwVRe02NS9kvNOFtI28TXczTIYHMbXCK2ERtvCtg4A+6RnnFLDwi4Tj0213+R0VXTpycU7nf&#10;aL4jg1MxojQu1pAsMzu7ByUAwHI4LD5umeT1rWtJUY8kFaT7/oYTrKSftOmxV1jSi0j3EcoUwxrK&#10;lwSk9sqjDMW2/NuAbAyRjd7DGNKSSaV/M0hGKSdtTjhqlxp9ykmoSXkqEqipE7sp5BY7hgjnHHQZ&#10;HPJroklUw7jGfvepzSw79o5xWh09r440d7cRj+0YYZl+z73kchW7k5J6c5YZHv6eBWyzMXUdSNS+&#10;mi1N62tD3o2e1+hbPiDS5ZhFC63XmFoHSTvhCQobHI+UjA55I+nFPB4vnc5p3S/rqeX7OULLl/r7&#10;yKTwtY3+lXmq2cjrdQx8RRgqG3sf4VwPvN8uBkdc1VHG4mlUjQrfCd6m1Bxdr7Hl81hrVnOkEEe2&#10;OVjNbNdosRYjaWKnO5SGC4xyMds4r6mnisHOjzVNWuwoxu79B1l4l1HSNTkuGe8e6EgDxs7AMSwI&#10;BAIAJ+cYGd3Az1xvWwkcVRtTeh1Ra3ue9eF/iDHqVv8AZNSmSwk85jcALgbW4UqD0zg8c9Dz1rzK&#10;2XRw7tvobUq/KnBbMTXvCljqxTUtLuy8hAEbRtlWcIfm5BI6g5AxlR+Pm+0qKq0l7pslzK6PPImv&#10;PD15NHqbmaG3YRtI0e/ZGwXzHZgo5ADdf7n8NFSEMRaMF7z8/wAtbmklFxUvtbHoNjewvbzSwr59&#10;rOjrJZk7VYsrfvHABzn5fr046Uo0lh8PKFWfvdN9yJzSo8q31OJv9POpxSmK3njiRPJklVvml2ks&#10;qbc5ABzy3YdD0ow+Ipwdoz95dDy5SdOXLunuZeg3b/8AHt5e64tpRIspn3AfvOMgfMzEKSOMED0O&#10;K6cVRlKCblv06s2TbV7nXXkN5E8406SWK3Mah0KBS3J3BTjABIPHJ46cceNHnpQ5q2mrsVCcY7rQ&#10;dPqs2nWot4oYpiVLzScvcv8AeViCT2+bnOOO9bUVGUlNy0ZvTxdOVPl5bO5Jc61HLYI6oyGSEybI&#10;4naNgvEiYxknBA/PnPXqlOM5KKlptpoddJUqi5qktehzMrQarcLd2dsirJtAzbIDF8qjOxumBtHP&#10;ICABjXVKpPC0pU29Gv6scE+Vzcn02/4JtXlncT2sl6heOVSsixmJIgm1UBJTOCRtYEdcEjnt5dGt&#10;BVeT9fyIqyitYqyOE1SCIxiHzVeNU3viKZGbd1jjbIUEEDqQMpxt7+xRqXmprf1/Q55xcpc0XodV&#10;4XvbWeCW2eZZJLJyVjeRZpXfGAWwF+QiPKjJxgnivLzXCypJ1WruXYKbTbbOo1vwhF4itDqFi0MG&#10;pMql3YLbRS/dPygcnovXocDjFfP4DNp4Cv7DEP3e33nc6DcOaG/9f11PMhpN7b3ojg+0WgR8CaYm&#10;SJ9nyMA5HcGQ/NjPAHpX1qzDD1aK59bnNVp31tqGq6T4ntIfOW8IM0Pm+fbs8cUiqxB3HdkEgD2O&#10;evGQYXFZcq6pyVn2vrqcaSppt+pxskmpW8VvJC5gkMLAmO4VpZSRhnbDDG1jjnk8deRXu06OErc0&#10;Jq6/D0O+nWt7sXp2O5OseL4dMjiug6xy28aQu5UO8jcI0hIOR8vfAyR1AzXhvLsp9uqkUrpvTyOt&#10;zk0qdrmXbeG/El9ci6bb9shIlkgL+X5SkgdcNliNwwecHOcYr0PruAo03Civd77mns9LLc0r3QfE&#10;tgY7y+hmcxNtZULJCiMAxbJztAZgQAB34rkjisPXTitPUzeHnLWK1KVw1/eRs0ci3K206wqGLC5O&#10;6QHcVOSwXODsz0JJPIFx9hGfy3v/AF/WxwzqRp+43qWLHS11NlgttRiljuFa0kSSF4nSaNWI88Pk&#10;nJAG7cN3pxiqxUo0GmleW/8AwEc7kpS5pHf+GtJl0PUomnvjMwBmeJiRCdvIj2cJx1HAxls45FfN&#10;46u8bTa5LJff956OGqKNTRnqd15etQ+XMZZJkUBJoo2QTMNwXGDn1yeFGw9eleYoziudKzPo6dTD&#10;zg6cnuv6+4WytAbP7DcKYbiJwowQjlFJ28cncOcFuuCexrjnRqTxMMTSfux3PKqU7/Dujrbe+sL7&#10;w/f6FqbI+uoDJY3EaY84kA7hxg8Dn/dzzX00KtCvJV6ErWXXr6HBWUuZWXqeNjXZo57mz1i4SNra&#10;YfZsxAIBgY3DcNoXnB49O4xGIw1KpVUqbu+nmwpwUW/aRun2LUsD6XAZoltpbXXULTSRgSNFjADD&#10;BxnvyMj2GK5sZQnBxpVW/LpuYTor3pQ6HO3dlIkkdxFIqshwjJHwM7Sqr1wxK4z1GfY1OErzw82+&#10;X7zmU3H0PZvBus2Gs2C6drVzbvOwaAqXJk0/cgw4UkdlGcAZwOOBnvoYf2zly+vqztU5wV18/wDg&#10;Gnq0V/o80WnCODVbS4jaS3u93k3OFJ2gljjKhOpx93rk12VMPThU9pUp6pLTv/w52UKkq8OaGi/I&#10;q+GdP0PWHuGuYlj1AMzWkCqXOw5JYn0UAEg4GT2HTw69LD4iFRLTTb5lzpziueXyNMaesB+zW63V&#10;5p5Dz3UkbELDIMptORn7pPHfA5GMV5NfLJUbYlx129V/mRGEpS5YrUisvB9rPcOyS/ZhjKoSohkD&#10;P90FuT8o3Z5xnAwRWscUq1P2bVmjdUopWluLq3gl4R9sh4iWVpLlzKzNglsHHyjIIHAz0GOvPrYb&#10;GOEHT0sEqfu2icdb6lNqLGKR7NJrWV4RDLCyYHJyrA46kqM8g9u1b4vC4apgPaU4vnd1ucM4NzbI&#10;ri7ntU+26TcRCV4W8xFm4AXOcL0Dg9CPXp1rwcFjZUK/s5qzFKNZ0U4bI2/hxf32p+MPJvrhbifb&#10;5kCXDBVVhksgkYgjbjqeue3Ar6i0KlLni7vd2M4ylKdkz7HSe01Hw9d+GNdtYbWy1aQSwvdfvjCC&#10;Sg+Yv91toyp6ba4PaQqYn2i0a0+46Y0YU6nOtZfh9x+XXxT8InwB4vu1LF7NJvLt7mBNsEqrISQM&#10;cEKMnoR056V9NTmsRT9lF3Yq0eZ8y3Ov8PGDxza20DXTC6t7RSWkYiWE7QEQ+4AHJ6dfrwYmhVpx&#10;54/Froci3/rzOXvtNu9LvpLfUUlT7PKUBnmzMjM3VcjHIHA6ZVe2AMU5TjySja3y1NaLUatpfCPt&#10;pbwW0sdtKtzas5WR7RBtYBAWAYH5Vzu5Bx8px2rmWHpLEJ1NE97m0pQUW76Fa9lXUbddPciQ+SN8&#10;khP2clSdzFj95lVeCDnqOcc9FLnozaou9+xz83NqY13Yw28c1lHLOyuoxKw4G0ISFLdfvA8NgbRg&#10;HG2n9YblzP8Ar7iJQhNrlRsW1nZXFtGYWgjeOIFRcMDJleGYLv4BLLhR3B68gZLEVKbvP7wVNp6f&#10;mR3Pg2e8tZbs2yvdREy7okKovBBIwcYzhiMkfL070oZ9Ro1lSlLR6bmns5pbaHCz+Fr3S2BmMTee&#10;hmt7iN3k243F0YBurBicnA5wTzz7sMzoYv3Yxf8AwP6/rtdODT308jKfULmC4hu5VE0ohdsSuxj3&#10;bCQwwxAUZyAMduORXpRw9FQ5m9CpRfLaLGwXIMDx3DQz+X8zSkC4ZjvQogJHGOgXA5JOeucZQirT&#10;g7eRknJ6Nmnc6NA/mOiuCg2o6w5QScYIZSCF+Ug4AI25OcZrKNazs/uNKlBNxble2v8AwDpvCmmW&#10;suqr9vjLxTW/2Q3FvHJ5YLKTnBGM5X7/AF46nGTw4ytei03ZL/gjVOnfVH1vonwvtobU+INEiF7Z&#10;rAJnthHumjwB1zy3G49OuK+IrTxP1p03PRdy4xjGXuoyPFeg2N5pwMGkRyXAL3Vtlwiu7MGcKExt&#10;AOcqBnmunLaslGVKvL3le36DcVzcy3Pn+bTSt3b3emvFBqMGYpdJnhYlkUY+SQsMDAbqc/1+iqwp&#10;Rw9ql9epyurJV3DoddoN0La/06dluLMrKVvIg588jKlmibO3qrfXcR0rzUk5P2LuddOTfu7321Pu&#10;Wx+D/hbxp4L1XU9C8TvceIBCZbexKnyZCiCRwwPMZ6r3yQT0qK2NnRg5V1extTknUVOp8KPiLW73&#10;xF4T1W7sdXjmiutNk2GG5OydPlONoYDdu64DYx+Na4bFrFRThexhVk6Cd3ZHdaR400/XIBYayGdl&#10;hMcUygh2zgGJiRkA4yc4HAwRW9X3aLcVa2ruTQxlKrpB3KWqWMFrPbtAJJbSSIuZWAf72VJAHA2j&#10;p74PbjypzpTdm/u0PWUr/FuYdvb2wmmY/aIphk2krgYZSQ2AM5HTbxgZHPXjraVCMaylddUVUTUe&#10;Z9T1fwz4wnsoTGryRNGN8UiTsrF+mevGTjr1IGMHp2RqqFSNSC0WpySjfVHSXXii61q1ig1wHVdM&#10;huEUrcbZJCASGwMnDYONwPQH2I87E4ShWn7VaTZzcv2jGufhT4c1hJLvTb9bdo8yrbXJJniIyERW&#10;xkDax5GclcZNctKvUw1lO7lfuVKTlHkaWp4X4m+D95YCXULGSSewjPnvc2rllTB+fODzgKSdwOcc&#10;Z6V69LM1CapzTs+559bDyv7u55Pf2ctpDBbNqEN1IJt53xs6lsDvxhsbj8xO4nGRwB7FKquSU6a0&#10;a1R53JGpWUJaWNnSJ7gukd0JSkYXzL2JmhckHq8g5wPzA6+tc7pxnpFa9DOrSipWvdHeXlukFwk0&#10;bXN9DLEx+05WaOMbFIYMrHgke/A5NeXPB4ipUczSdOVKSkpXMKLxaG82GJYPtFvlEVyJGXrtK49c&#10;DJxxt5PBxpPD16rjT+y/kTGpZu25nLrMc/ntqukAosgi2LbiZ5uCWPQjIGOoyeeldjpwpNQg7/Mz&#10;VWpFOUtV+JsQP4TuDJbG7ntZJmjji3uHRE+7sZR3+UnGOn0xWrpKNB1IJt6+h2QqT5k09Ctd+Ev7&#10;SRTY36XUO/y4J4ZhA0gDMVkYgZHQkjAyAee9Kl7tN1Jtcz6M1ljZKSpO9r7nC6h4f8WaVqTzWsE1&#10;1ZWuClxFcecqgtyofIPQdRzjHJGcehh3hZU37XRg60uVqz+Zx9zqWsytPcXK3cbxSKPLV2VLZiTn&#10;LN91TtHU9cnvz1xoYeTUKT/4P9f15YSfM+Zk0ms6rJatLJJPewxCNWQput2yN6yF88MMEEj054rO&#10;GFoRlyp2/rY1VaWia0Oj0LxPdafJHKsUckpVy3kOYTIFBAO04UYBGPXY3IPBxr0FKVo7HXCdmpo6&#10;X/hK7e6hkmVpvtUpU4nYLNEjNukIPGGJQAjhfnPeuRYWtRamn7lyvbJu7Pc9D+JNpJoP9j3rRtbG&#10;IiCdYxDMDyo6sSGJJJABz2zjjOtTpzq6bmtKraaUE7/15mAZdCjijlL5meFkEkqBJRlcqTxkdAc9&#10;xTp0KFZezpT5X11Z0ObjJ+0Ka3uitOkBuYmMyYhzJhGVSCSrE5z0PJ7dPTmlgaFOTqqd+XWw3WhK&#10;66HY2Hw/sPEdrgQC4nlkP2fySojmjbjO9evOB6cE57V52Lxs8E0pXl6PY15IzpylfRHORfDLV9Ku&#10;J4wLi0e3YIsNxMVLLvBBUAENgE8E/wAIIIPRYjMqjUYKN03bTp6nDClNVnV9EY0lpe6D9ot284So&#10;x8zIHkAAbiVAwORnpz16Z51p+3m7Ur/Jku0G5naaVp9tqEb4uhPKD5M8Uh2bVP32YHr09+B2rxq2&#10;JxscQk4vTqRKtJrk6L+tTQm8MWEL+Ul0ssTIAhTaIotrEKVPUY6nnJ56ZrohDFShLET0dtBuquX2&#10;cdEbY0vwerRxXM0IeBVQSgkM21ASqkYGcgfM3t65rjaxHs/aVG7d76Ci403amr376sp31z4Btblo&#10;Y9Oa4MUYkZ1k3KzDqeey8jHXKg1006s3FU76M8mtVxbnzU9L/erdTntW1bwkI1jstAuIlkZJVmik&#10;EkZI38lc4znPHtzXfSqU4wSk/eV/n2SNISko2qO7POtRgiWSR4Y7iB3nEnmQMpAOFZXYZxg+2evT&#10;09SeMpqkoQdxu/M3F6Do5Lrywiu87IzqXf5XyTkbiFOMZPA7Z+tcUWlOybu+n/AudXPKdNRe3kZ9&#10;xdTNcxZWJUGcTuoMbsu0FgCe27oADwfSupVFOapcvvlxdSzknsX7fULeG4DO8yTJH5cc1wJFUZYF&#10;QAGHbjqeW56CuzDynVcuWF3FeX5Ga1ak9TvrPx1r9laSR2+q3f2RYgTbXEo2xbSSQMNj1z9R05FY&#10;Ymngp1VVklzbehrSU4R9pEq3Pi27vZY3uzJItzsDB9ykAAgAjjPO3rwMD61y/V400nB+7+Rn7t1c&#10;w9TvWR40WWZpIx58J52vzkA5bjnHGe3XAzXUqVSKS9onboaVZR5k4q2iIlup/KaT7KpNugmKyR7t&#10;27OVBHUcHkE8N1FYYlcrVWElrozOM3KTglqaNrCLlj9nVjCEfEYBh2gjGMnn5TuGzB6dh04pV3GL&#10;hUly+p1RprRWubcX2+2WcCQ/YLeNRODs2NuXgYzzuztB5/AV6eEzDDyTpVNbmiwkpzjOC2GOLG6n&#10;ljLIsg8uGR4QsaoPmwWbPDAMuT/PGa1oU6cnVu1a119+wOSTae6Fn0EfaUWOWJYkB8xpJDK0wYE7&#10;hzxzwMj+Hj3KFT2cvaXWnfqc8mm7oprZaZp8chiP2i6a6ESK0zGZ+SAMZPQjdnK/dJGea3bqzvKj&#10;rZXemxlGmvacy66HvfgP9oW5+H0UNpo+kadJfWUyqb5VWaV8E5Mh5CkZYZUdu9dWGxMoQbit1rdJ&#10;nPXy2Fe/tJNfNr8j2vU/2/PiveWxt7W+fS90RjCWLrbqcZKjCgKQNoIG3kknk5J2xOZYqdRNV+WN&#10;rNLS/loYLKsNR92Pveup4X4l/aT+JHiORxqGsXLR3LbZzglfY/eABwSPbPevBqPFYutKnOT9Xc9K&#10;nh8Hh+WdKOvyPDm8R3F5eTXKOGlS5HmmBtypg7twYklScMTtJyG71eHoupW9nunoaVJWlalsdLZ+&#10;LLtDCpgWfMplKiPzzlR8r+3I5DdeODzXROlFXjGVpLoTzSve51ttZ654mMqw6XLdiErulkt2VcuO&#10;duB6H8j9a5a9H2SVSD97qv6/MLx5XKUtj0TU/hKLDQbeee/sbLVZd10tu0yiFNudwJJzn5jnJ9cb&#10;u2c5qLjGzUn+RzU61STlNL3fzPE77SoHu2FqyW95EqG4nhk3Yznkc4yTyCDjntXo0nGcJc/bQ3pu&#10;cZ889Udh4T+IHiDwgjWcs93e6fM7x27rMuV2gkdDkZOAwPbOD2rnrUKmKmnTsmt/QubTleJqSePf&#10;7TVG1OGOY3LhSUYKmBllOQMDjnjg4xn0wnhn7SLp6TT/AK0NYxipune7fUhstLudd1T7NpFreG5u&#10;iziGGJpZJGQZX5kGRn1GOvauzB1MS1OpSd7b2067EVqTowvP7j0R/GfxI8JQtpmsx+IIomtHtFtL&#10;5Z8eWew3cYAbIUDgL7VpKrj58zqyab7ip+xSbhKPMvIw9Ii0DxT4i0pdRv5LSKa42agWLvJHzhzu&#10;JKnK7jjjGa6svw8pSUa29znnja9NSUdT+jz9j39k/wDZJu9L0LXJ9f03V7tYoXnu7ySOWCIur7Yf&#10;KY/fJYbsn5RzjjFfsuTZDk/1RYyb5qj05b7Wt0sfCZ3nWbyfIlywjq+7XlZ/1+X7D+C9P+A/w5ht&#10;7Tw5q3gexu5r4zQ/YESAog2KsanDIAQEjJIz8p5UsBX3GBoYqeFjShSUYq7vZWt+D/E/P8TjsTiK&#10;8mk5JpLfXTrc474q/tofDT4XWUccviHTdVvppJILWx0qNryGPIKSLMUO3eu8nnHAPIyAPOxGNwmE&#10;rueYL92tdGk36dj28LlmKxj5qcGrqy9et9T5F+IP/BUPwhpEM914a0+81W5kuIrgy2kCs7xRRYaH&#10;P3doZcMfvYY/MCMnx8w4ty7EYdU8PflV+XXr5lLhXGLE3xEtOyvqvLW3zPzD+PP/AAWT+K8yan4f&#10;8O6HZeE4Jbq4J3oUZhIQDJKMnc6mMbdpxy3qa+PrcTVqjnTa5JdG7M+lo8L4WTjeTl83/meSfCDx&#10;942/aSkuNW+MXxMGl+Eb5zbS2AnB+3pLITgwhuA20jdyF8vLDk5+jwiVfCyeZzvCSsn5+X9f8DSt&#10;OhgJOnhKPvpeR7F8U/EX7CHwr8CyaDpWh2njPxMWMHm2xMkloEU7madgUB3bVOOcZx2I+drVshyx&#10;VqclzSa91qyXpscVPCcVZjiI1VLkpen+T/rsfj/qvxE1PUNcfT9FefSPC81+/lWSGQwCKRyV3qQQ&#10;SoXGfQHp1HwNfGxhUl1i+n4+h97Qyte0tUV6iSPe9O134ZaRp+k3lt4QtdS8TW9yyXbXANrA7FgU&#10;ZITGMDliS3ZxxyayweMo06irPVbmVTAYufNyytD5mx4t+IHjPx49np3k22j6KG8m306yhjsoEYqA&#10;pkCMBgBQARgggkgV21sbPEUL4aSUbu6jo/vFhcqpYdSqSvdLq218kd/4LW48FWct5p3iOc+JIcyQ&#10;xzyyXsZcqB5aqD67gCOxByAK7KOEksdGlCaasn56+ZhCrP2jUIWj/X3H218Jfjz43jsBqs0XjTUt&#10;VsoisllAkj6dGow4VAr/ALzGGBR+Oa+jq4mrTSVWlpsraXt28/M5cxp4WTUOdRfcl1v42/EDx/qF&#10;3pdtolzdTahKVjMsimeN1aVw8kbKGLbeTn5QDXmSweNzfEQp4ahJKTtrq/l+p0LC0cPB1asla2lt&#10;BLn9in4s/EWzm1O70oLayxG/DwB7pLffOFcllbbj95uAA5UH6jL/AFBzSjVeHqQab6y13+ZzVeIc&#10;popSi+ae2hwt5/wT4+L/AIQW78SeHZ4Y3h/fy6fch2AQElEljIGFO0/Mc7cJnrmut8H5nljp1qlN&#10;yTfTr1B59gat4NO9u+3mfcH7LXxU0bT9VsvA3xT0P+xdXsVeCS6uHW0t7hBiCRkMYy2SVBPRtnC9&#10;cfrXDWDw+JrQw8o8srK1+/8Awf62Pjs/p4tzVbCzunt119PI/Z/w9F4Xl0uyi0J0k0O4YRQTWqwx&#10;fZxtcyBvvPtZkj3M4J+YYwBge3XwdTCVpRmvfXm/l8z5+hPFVG09kt1+J0sFnBaGKzW3glhiAS7d&#10;ppJHt5WyE8tsEHzF3YZmAG3gYyBM6Tr1+ZzW2llv6+hlKvTdWUIu8kunT1NbSrHTtQ1l7aSwhe21&#10;aOd5EuoRcpYNlEitxHtAUSg788MpBAz0VZlQ5aTrU2vdS+fd/L/K5dCo3JQUXfvfTUo6b4B8KaJq&#10;GqX0Gg2UN09gf3tnaw6a19NKrSCNZlyuQUkJZh/F94YyFB1KuEi4S5Z31vrZLZ20/wAyni6zlZNy&#10;W1r7+mpQ1vxno2kX7T6rrmmwae9j5Glf2tPFBOjO0hRCGc7lTYEL7VLMe2cV5yVXWdtU9+/oZ14x&#10;+tU3GLdun6fL+vL5j+IH7Wfhbwne3Fl/aMGtRKssiJpDGSK8bDARyRghUHMWGxk9Svap+uYDFONW&#10;jpOO9n20s/me1PKpTlatpBpWv0+f+R84ap8T/jd8cdFD+HtKs/CuglXSbVb6f7Nc3OdkSuilsRrh&#10;3+aPYuEHy5yRpiY4mviXyPki4rV3/D+r/p1PD5TlVONSc+aTey6Pzv8A18jJ0T9ne18L2h1bxd8T&#10;bWfUrZVu57Wa7jhkRiFfdHLk5bk7slWwWOO448vw0cJW9+Td27vXb5mdTPsVVlKjCn5bLbpbzPr/&#10;AMA6t8GYtLhgk8T2t9fWwUwWaXzXOp3EiiLPmc7AQQcDI+YE5wePTnKtVx8vYwtBpK+ll+vY4auG&#10;xfxVIvXVfPU+pLHcNGsr2TUL2V9QhRJLiyj3q0ZSXy87lyOACcnqOhGTXRjFhqdbkoQs13f9dTzY&#10;wq1W/aytby/rU1LhdLaC3v8AU59sEEQ+x3TuoJhaPdtkGSqFirbQPz5qcPGvOuqVBXk+n6nl4vD0&#10;5O6er09V2Rau7Sx1Gw0pw+n3DxTvfxQSZdrPdGSsjBQC7g4BII2jPOa4q+JxEMZKTjqtNuzsdmDp&#10;Qw9F0aau309dTDkvPtEPn7J5LKPdbo6q+FdlZjGihVlAbafMw3zFRjqCKVKdeoqNPSU+/wCb/Q6J&#10;zjRnH2cWpLv/AJI6BbLTbmF7SWWGyE4kxPO/2SXyyjyi4jBV1LRr8vPcndkms50a9BuNaXMvK/fZ&#10;69Tkr4mNWvzx22+6/wDwxUNw6XDRC8W9vfLNjbCO6V5Jo04XyYdpOC5RmYkZLD+HGL+qxhCKSaV7&#10;u/n5+mxv+6i2m+bTQdqAubdJJLqVvJ1QSLPItsifYYwjbRM/CBVG0EMSDjgkjNRSWHT/ANl0cdd+&#10;vUKdR00n3KXh+41a/wCdSFje20ayTW1w6R2VqTGhdTDHlmx/CxGV+U8cc8uNdNQ56Ur1HpbVv5nW&#10;oxqU9Ho7iQJdPc3+oi8F9awQpYJaQzIINNKLMSqRkfxfuwHHBUKRjtpOMJ0o01pLr57f13EnSoQ5&#10;6nwrfU0rUXNrp5v7Zop3dPs8McELWySZcl/mZsEqMkueoUYB79FanTpzjTV+j1d+n9aHHeWITqxi&#10;0v0/r+tg1GIXNle291dXF3JBIYJ7aJtstpvGQseArt/qwNrcZAIJ5WlgqkqGJUqcdVqm9U/6udTi&#10;4UYqsvdvsULiCWWOwljtyZ3gmtIAJDGYXUZBe0cYDBW3MdxPzYA5IHZTmqlaVWL1dttvvRz1qboS&#10;5qismajK1rbafaSwRXV/Grwmc2yC4jSQn53YBYxuMWdjL8u35SOVrz3CVSdSrF/5Jr8X+oUpRclC&#10;Wz39PkYcVvOry6jEqiK4vdsbTXCzW8KxloS0aKA27JZuV3DcvPWunDYuoqc8DWV9NLLq9dW+hk8P&#10;h8PJqk22+t21bt5W/I1YJI76VLX7PK6Wsgh8xpPskIj3EiNlz8h6kY6k+mMc9TB4iK54vSXTf5m8&#10;XS5feT5vw+4mv7a6v7eW8ub5YbZpzHDDaJukjO8xs6ISRlFMnzDlWBOBzjOpJ4O1KnD3n8Tfbdfi&#10;TFxTvPZs5/8Asf7VNc6hpLRMlveutxcT3OLttpH+rcNhNpUHCg7gmM4NelHEYmcYQrSShbtv/Xn3&#10;MJuFSLlDWP8AWh0ckTDQpW1K5mke1Vjf28coM06ZI2cZyDlSDt+6/J61yYes8NiuSm1ZvRtaf0je&#10;GHjWpazsuvdL7/y7nOpIUjuporq3eKSRC1lfMraZG7pllZd+FLEKzZAXjOOc13yhySjOsrx11Wj/&#10;AKRtiKtGNOGHoq9uvTb7y5LBqMkN9JdRaXcWxkjub23ESqlu4b/lioY/KVQ43Z3Bt3HSsptQ5UuZ&#10;Xul6GtqWJTSj71rLzf8AX/BLLWF3cXdnb6NbStbxKbk3LoY7O3l8sLGpO4JjceWXdtCjg7jiVKnK&#10;cauJeqff8f63HiKUHh1ClF80Xd+fl5FdJrmK2uILyMyTWqFg0EweFpC2Th1PyncCRgL0JxnBpY+l&#10;Tg4ywkt/XXTb+rnKq041FywvJ6eny/r1Ks2l3ss8RimhKWgN7Ftm3TOHJKeXgAOoAYk4GCe/YeLU&#10;sK1Vg77Ltfz8zGTdSbUkyzdTrcwXQktIgssQeaWKU3KbZN21NpgPQqxJTcQxBI5GJy6gqiacnG2q&#10;T3v63M8VL2FONJR/ePz3/Hc0Y7OC4glnsdJgiZoILn+z7hZERFDCRHmG0ckqNoIX7uDg8Lz4qrWm&#10;3B1PdjdJ6Py0/pnZRSppQlo3q79t+/csm7v7O3WG/wDsVrbNE5F7Yq0bLhA6x4IO3DFlXYDjHJ54&#10;xcvaxTpO9t0+v9eZ0N0fZzm5a2013fkRarp1jYQ2k+lmBdsrz3cZbYkZaTJLoWAyCjHIHJkyBxge&#10;lgcfFVPZYpPlel/+DqeYqaxFaM7Pm7X7babf18jDktZNS+3b47cw34LzOoeCzbasm0xyjndJlVIP&#10;HDHIGBW3tYYaaqU3t/Wvp/WpSm3q1b+vIqy3sV1BP/altqLaTDFArxaTfyXEt7IkkfleQpG1ADtD&#10;qzg4A61xLCUMViViITXtFrd7dd+/loaOTlFQmtF2L15cQTzLZ2wne3mtN8S3sAi8xVMjqgBPQEMh&#10;G/q7H0wqiw9BpvR36Pr1/wA9thNXahF3/r+v62ZdWKRlTo/l295cWr/2kNTuPtD2pfckMkcLcL5Y&#10;YDavAyc5HX0oYhU6XNVn+7Wqst+6bW/zJo4apVUq1GL89dFZ7/1+SR0llZRRWMFnItlewZS4mynE&#10;08h3O8WOpAIwewycjGK8apVrSlKa92Tva+1gu17tvl5/1+RBb6fFeW95HaRNPLFbyyql5eLbWT5k&#10;UMFbqWU8qVByFGCOMdrxEJQUq2qdlov6+Yoxk6sqrluu/Yz9NvERzamK4jSN9s0sLn9+UPlRnCjI&#10;YogcFcnbj5uMBSdNRTXxy0SE6dWnN823Rf1oW21O2sdRe3MLzecfs8Xkw7J3IUxhHAwC3T7w6L0x&#10;mlBJ05STXnf9AhNuTTi0kUG0ubUbmS4mubiSPS5Y7yKwuYEhgtjLneoc8Nt+Ynrgjg4zXKsS41V7&#10;O1no7b2RtVg6crt32f8AkXJ7iSMM1uv2q9sIH3kmOOGRWdSyDavzDBIPQDeee1dNCpDSdRWjfbr6&#10;mNRJXcuum5RsvtWnamt7JZyvFEDMZLcCONXC7dvmb/LOFHAGDwMnAAq6lSNaDVKW7/rzOqEF7Nya&#10;9PVGk10xS6tnvFRVmiktZL2GQG0iZjLiTJCthQhC5PBYcVNPD1KrhKor3vt10tt0B1LOUaa0t1/H&#10;+v6ecs1nfPJLYXcixzwyokT3IaOR4tySOisvJKqOQMYAyw4I6fYYvD1LyVuWz26PzTOOdOMpKo3a&#10;xnXFhbXFqZZJbhb0S5kt4PJSe+jYSKTLHkYO5uRHgjfnGekqbcnJfC+utr/13O72HNBST1L1pJGk&#10;ovJXuYjPBGy3CIzC7ZSYzEhxgFGUKc4KgAjpiliklCMIR1T8uvVnN7SX8NvbUuS3919ivLtsXc8F&#10;z5FlCGNu8QYSugZeACi713KMHYQckkVlVpc9WEqfu6a9b23+8uNRuLpVI6LZ+bMaTZDeCzmMU9zc&#10;BbsW8jpLLI24xonQZA+/kZztAzxzrDFSqJRqy5Xt203uKKbTaW25as7vU0uxHeBXEc2IGglY28sk&#10;CboxjYQRksN2cdOnVdHShCElQV7rXvZv1GqypyUX1LN21u6JbS+XbbisUqyELdx3IPl75X6sNigY&#10;ViGC8DmuJqUYe3au9bdrHZGpCbcIu7KrWghithK5uW0u+G5Vuhau6yZ3bfkO7hhwxUn2xyT9qo+2&#10;cWlJaddvmEnCEeZ9ChDOuoGPSpEn+zreNBFFBdRwRRvCW8kEDDbSQM5yD8pNYYyCp0pYjCu1S2vN&#10;qvu/rsccqrrWgo69P6/r5G2bW4nuXURWnkM/2WUOftFxK4aTa0KtkyhSh2vjHH0rSOL5WnJ2lZX7&#10;L17XubV8HUhQ5pJ835+SJkcNbXL3xube3nkaFHkgSZpmZsIFRg8h2gZYAjbtHbNFaUaU17KSez0Z&#10;wYeM9ZYhO3a+vUyNU1S2ttLihilvPN2+WJhbM9pGWfaUkAOVZsFTxwMkheaqlh6ssSsTV/hvR+dt&#10;dDVU4qClzXTe3USKXUvssV3BfO5tYWR4LjZDPOAmPKO5tuWYLuwVxx0xXROlh8bGapqyXVPT8DKl&#10;D2MUubV+v3f16FLSXvLm7azuDLZjULffJhf3em4LFcyMdvKyKBtJxkegrpqRpQpKEZpuP4m9OU4T&#10;Wvr/AMOUriwvoo3jgka1uZb0J9qAkje6Rm3CTaAGbcApyDg8DB614WLwc51ZKhWTi0tuj6+lj0nU&#10;hhE3iF7r37/8AuStdT2sVpBfs8/nG3eC3m+yfOFO/wC0cklcsxPAA2c9SR6tChDBUbTXvWvrr816&#10;nnVKqqy5un36f8MaTNBoVza22rvFBLKpYFt0ryzF5GDqm4Ajbl8ncFCjABzXHiJc+HliHdr10t2X&#10;YdJTnzey1VrP/Py/rpYr6xewSJM0QubsS3GwwxFIruAE/dyxBIXk4G48nnvWeFw7rwkm+V231tb5&#10;dfMp4ZJe0T978Pu6DIJVEEIns7RphEvmGd5hKTgZ3bTtz9K9XmrLT2y+SVvyOTkj0l+JPbXM1wJr&#10;ia6WW4mlESsrmBk3gAKA2cLheecnd6YryquS+xldp2fmdc8ROS5GlrfodBBo0tsr21s9vcvOzZui&#10;xi8hgWCRsnOe2Gxgfhmu2tWpKjF1Yv3dl387mFqkqijFq3b+v6+4o32j3ZkRbpZdtvtmmvbeITPc&#10;lQRtZm5YEALgdO3rXPRqUpy069L7HfQoQpxbmry/r+vMfBZXV7IlrZ3Tw3STFIZYNsdrBHtb76A7&#10;QTkctg8kelTiqFOpRk5aJK/zNqMoymnOOnbqykkerWGoXy3k8EbCIlprdCGliU8qgC/dwucE4+nb&#10;TCV6PsEqfvQ6+vqYV3Uw9W8vh/IYXmS5ncRSQiCEgi5KyCVnY/JgnOz5WLA8EY4bGB1Xp0aV4zun&#10;23Xz79jWMlJe7sY98uqWkUFzatZJcJcyXcUEUbSTup+aXIA4UAsATk8jPqOenW9opJ6p6P0W3Xcm&#10;0ovQ357q7uYLZpNtskku3ySxSVQ2VMgnAXa3K8Z4wcUQ9lFNNPm79PuMqlGrVbS18i4yw6g1tFpu&#10;qPeQ2t+Jr5ipdJWO5Hjy3IAPo3GTzXBjpQouVKKSlKKsuvcwxClzr2mjXyHSR2s1+9retNBb6an2&#10;mWBQ0rvncduGySq8npkFTggjiKVWlTwv1inJqT0u3t5nTTxdSX7rl0fZalSVmmt7aXTZktbBp3jd&#10;LZkheZQwIUyE4AZWxgLnKnHt1qrTpRk66vJrT1/U78Nh4VZNuSslf/gepeVWuLO1vNOuBMVAtvKU&#10;ea0oUqGZZC2VCMe3Zucc1ftYO8ai8/T5eaPHxSnGck9Hsv8ANmTfQTpbS280y2gtWeKNbSZZHlyD&#10;798+/DnntXXhsTCNWLlG9zF+1lB072b7f8D/ADIL68t187TQ6x+R5P2iSaYO0aMoIVBn5T1+Zhg4&#10;zjtUVoQr1FVprvp56/1Y2p4WUKVpvml/X3f1fyuNp+pwvp13alZ9I3CW9E8ru7r5WVIYYC9Bn/rm&#10;egOKqnicK4So4uN5ra1l16mM5TjB+z+Lp6/fqLqks+oWubKBJ1VvOSS33FwFGB8nmEKpJGQ2cjvz&#10;xhHDL295y5fXsXeUladzOktLg6XaTXUL27TSrcW8kMZkuc7pMgg5zvCgnp16ZxTVSEKvLDWzd9bf&#10;M7Kn1fD01OLWu/XQv3N1FHey6hBEsvmJD59uhEZWQqXbawLAkKuCueAOcDNRS5akuSErW+f9a9Ta&#10;FWPJzR2ZnLdQpa3U3lzRRtImpB7liyLGX2LuJwrDqCpx1+7XqVcIp1FGjO90k7N77/IzjGrzSc3p&#10;00NK7YCKW4hkeE3bACyjDBhhWZiDn5R/CoOAM150ZKGKWGnqusv6/E5ayc3Jp8rS6+r8zMll1WB2&#10;iVUkjhhYBGc+XOGHlx5kfdgj5mLYwcj0NVXw+DnWbptpSSvrtbey/p/gXh2k3fyOisYILrR+doab&#10;EF6bJ1k85xwFUgEnKgjAIye54rmUq9CtzJ+6trnXKpOU7NdF6DDCirHZR3LLLbW7qLadD5kW58MW&#10;PBJAwVwSeAOOTWlCtWhJzSV5P+rHHVhCdRKbs7adO5mWoMt5dGV4UsFgEcU0U8n2y9Rjuf7Ocbic&#10;rlvUsfvUsXTpYij7Konf7rPzs9ux1b6N7CxodKvLqyKNFps07okk6NuBPzhm3DaSCCRwTw3Gek1a&#10;Dq4TRPmt0fy06kwqqFaUIrW3XY2JzDMswhnLTT2rXJjeH7ULQj5tzYyC2TnIABJPBzznSlrCVaNk&#10;tO17DSgpc3fc465s7yScSQx2dpDNbtdXN4skoS6Zix2yfMdvCglQclmPY4GlDEqGLfOnpaydvw6f&#10;13FJSbfs9zZvbi407S7aSK2dnDkjy4HWEusW4zOQ3O5X2KTjkDgA4HM17TFN1Zab2W/oZTlGlNXW&#10;vX8fx+8fpsiWNnPOJ7ac6mqPLYqXtnEmwFl3oxI+UrxkcLweTjmxkZSrwp4aVrPrrubU6TnerTV+&#10;/axzuo363mqXWpwWk0trDA1u811O32a7m/dqBHnKkfePTjyxgNuOPcwWWwwcIyrVk5S1a6pb7dP6&#10;2CvWWIqewjola/c0ptFN7eLLGYxC8Xy3iKY7ePaQGjBBLYy24tjGWwB6YSxFGDvVbuttf6+4qEnB&#10;px6DrCKayvF0gLNNp0ji+ieaEzSyOmTJvkkJ3gNjBXHykYGc1PtqeJozlU0cVp537fLuZxjLmc29&#10;WdFey3UlyrSPdWktveJYFrSNpUuk2+Zt4KqqqcE5wTtI9K4KNWceak4WTV9bfeU+fnfPsM1Ga9jD&#10;jakbx/vLnW0nNqIwInDK4UjIA2/Nxy+MZArpy6cZwcatnulG2r16XFKlOrByh0/r+vxKSnTJEsb+&#10;O3unu512QLDC0nklVZ22SZwxwS3ykHnPetsZWlQ/dNrl/rf8jmp0KldOMN+39f5FrWLewS/tjDZ3&#10;NzM7iSSJZfLeDK8P87ZKnfwFwQwbOc8RRanQc5TSku/X7up1zXPFQmlp5W/4cvatDBa20MNokUAw&#10;GNsuBK29Sd2cjlnJBbH0FZQq0ZpzqL3l16CjSjdqLsv66nOHToJyiG7g09oV80iKB8M+0gOWAGcO&#10;AQcnGR1zitI4mrF3neUX5/d6aGVCPM3KD3/D+kdDYW7Lp91dSXEU4W28myQxPA0hQPiQso3tuYng&#10;L0wfmyKivQbcZpOzavZ7a7djWLTlKDWsf1KFu9tFbXeoQJBFqcKIrxGEmKLYMqoC5yTz82MDGMjq&#10;XUjGFVU4P92JpRWu5dsJppNhW0KvMm5AVCBHb946kjHGccE5wBkiplRUqnPU+H+rHLOoubli9dtC&#10;j9phRLwHTby+ijuhHPaWg+eyBQmXk4GGypBOCMHOcVrNpRUqU1Hs35eh006NJQftFdl0N9ts5ruC&#10;2ZLa6tlWKyMjNcwgrsJcIw2rtXqoyS3OByOWlF0Kn753be/Tvp/X4l4dUuWcoWt/X4mbDp086SSJ&#10;PbWP2a1AjmVizAKxBVO3O52LDJJXtWuLxlSUFhsNBvXy1/r8jRTlBOCOptNDsYzPMszQzRLI12sz&#10;HEhIQlCVOASdpLY5YgA9K4q+KxlGvTozg7O2vlqKiq1WL9o7Wv6Lz3/EzJNGjhvdQknkk8p5CbKO&#10;VvsMAd3LEI4HO1kAyw4D5zyAPRpYqfs1dNrr10/4P6GEoySdWU7R1S+RmlLqNZYEnu7iO5tvtA8x&#10;IzZknjmQAMWJBbjjk5BG0BJUKtRVJaNMzo1Grcqbl1u/y/r8SV4mNtaNY/v7ppvINwXVhIePmdCN&#10;uNuF3HPIPOevTGLlVbraQ/Q6G48jm5a+fX/gmdNbX0FtdrbWmmrd26NGbqS7a3t4mKDcVUHaVBYB&#10;Ru5APB6VNfklNS5m0u3X+uv+ZxtvEVbVJWv1/r+tuhHdave65cXWiXrfZr+Hy1a50/bLDJHIibQr&#10;qSVVlDqRxkAE4FTh8JWpUPrCdt3r6ijUlTk1J3RcsNIg0i7sr2SAQtLbuLxF82S2gBLMrSvyvQqA&#10;SDy/VsZrConWXvPVPR/hselWhyyV5c2i1/QTVtOsM2uoxFWQXwnvts5KoclxHH0JByfmGOegHNct&#10;B15Vp4atLS2j/wAzJxa0lsLDd3Oq6/56XTSo1s1taPcIyWjRKwETFvlPzA4HX7p4710YaEsuoOFR&#10;c0W231eutlfscdeCnWjHrpb8TTEGowa0sf8AaLtYiCT7SxiWOFWxlGjLDecFVUgEHLZwCBt4sPiY&#10;TnVfsHF6crez+S8jo+q044ZNS/eXd+1umn9fIbay2/8AZ92llELdmWV0uJzsu0cbkKiMjduYIFDE&#10;4IxgcV6LVX26hV+F29PX0MXRthlVlvJ2t2MNDYWc73FlZRGURmOaCV/tGoTFZFIVYPmHUo33QeeA&#10;MCuuVCftI0sRPRarorP+u5VqMouUHy2X3+SNC+t2kDj7OrwW8LTWUkimJI5HcbfOQtknnnspBGOM&#10;Vy07qreUvufTy8/PqYU58kuZ/wBL+v61NWzu4I3spJLM3ZmDefbFRtiEh3kFiq4VWUDacZCqAeCK&#10;417Cq6kb3fRp7fmd+kKft5K8eljUaGyuILm9S4nkWRVtrxIW8wQsz71VQeTsIY5ztCycgcARCOLU&#10;YU6dr3003MnOhNc9WLv5fgt/I4rVi15dTokccstnb5t7lbhoWt2EjlEkKj5FY/wk4b5e2APclh4Y&#10;eiqdJtye676f16F0qkFzKkrJq2ps+fFCqX8tvNbahc3AtnvioPmO0asxWMlh2AyRwBzg14cKLniZ&#10;JJt2/J7Gs4crutX/AF+I66t7i1vbX7DqB+w6hbu810kEd5BAhYsBISVZTliARnjHAHNd2Gx15Sw9&#10;SnrH5P5fmKpCCotymrdupkwxarJlLqxiksbe5cWKH94WCkqkkhOHZRwwVdv3RjA5HrY6rQrtvCyt&#10;PlV/8tOvqedOfM7220/4c03do/s7JYYmmuE8uFlC4iWTLNJhssjAcgnOCefT5/FxlXXLzLbe35A4&#10;06NRResdX9/qYc17YpqF6ZNKh8qWby4beGMotwwydhZQyk/NIAEyf3X3epPdgK2MWG+rOabW9lZ2&#10;f9f1sZ1/Zzq03h1aKff+tP8AgGjaTWtrc3CuJIrhVSB7mCVRFEAVAV8tgI2Rw2CR2xinVi7Rg152&#10;6+puva1HvdfiWBqU0cRt7xitjbuZYZgBJJMHOCzMWOCNu08jA9hioVozlOk1fb0I9quZQv8AItG0&#10;hgkmkuHt1lEizoscrPDKmNxiLZ7AdF4B9651LEVoOcde/wDXc9GMZU0pc2v5eRcu54XufNuJxO8V&#10;nJJaSySx7SjEP9l4Uk5ManbtJ457VnGjXlKKpK2uq/X/AIJtGvSot1K+sfyKcWpapdTOJILi20+5&#10;zcWE21Z/tPADs3z5RCu/ZwBgjI4wcIRft3FyV1v5bnVUrQowfI+aM1utlfv+RDbabFNemW5h86aY&#10;MkV35fkS+XmQuWPUtiYYUchmHXBNehKl7elaGi9evl9254UsW6GMVGT9120Ts/68v6VbVbWxs5or&#10;O1RINxWVpg/n2UMgBYgKSSWYbcM2Rx2IJqsL7anGSnK67HZKUZP3de39dTV0qW4vzrAW4hmgtle1&#10;uYkuzBPeOUZpFwceWFZQMYPHIwMCuHHUoQp+0jF83TsvXvcyoypwqe0rzSu7OOz09DUmdYoZmedy&#10;LeJVdba4jaazkfCsSSSxR/lPOW6dckVthqNWinBQ91q9316/f+BvJQleUdV95WlGnNdafJeTqkIH&#10;ltulJhQFVZY1IADgKA5Drn9446ZrWClKnNdfxf8AkZV4ynXpvDLrr6f18zBlijhmGr2scjQSXzvc&#10;BEwSyK0SyYBO5sEDnk9euDRWcqlCVCL/AHltLvY5pRrwlJJ3hLRb6Prb+tBzWlncRwapPNNc7m/f&#10;Wccot40JZdmXGC4Rw25edwA7Zxvg6uKo05YTER1astNfXyv0N5YblivZyuxLy0gtPtJ8yXUTHFHM&#10;iQNm5jmLbMCFcxlcSEHdnPUdKh1nTqxglZt/gRQjUxVX2TfK9rFiwVrhHur+5jsbazaOxsmhAE+n&#10;s7bdiHGWUkMDvJ5ds9QRGIUq0f3UL1Nb9mltodSwsoytGSclt/lY2rOz1KCCSK8uorryonSJxM9w&#10;zoSxXfgEKeQNyc8YOMCubFKLo050U0763/r8Dz6EsXCvOFaV47ab7/h+n5VZ7me6NvJBYkI06xLd&#10;s4tVt2U+W7SFvlbLEsQvHJ+Y80UqlCj+4lPV9Px/I6Pq9RwUp6u+j7/kc1B/aSampu7ZRDGvmWt0&#10;s6RyXDbzshkVWUDaNxbHmHGema9KajjLwpvXrborb7f5GeGm6l03sbY1fVHZkEL3fnNIAbcwzWnl&#10;Rr+93sB1VguEbH+sIycZrlq0aNKvyOpfRd9z0kqc6Td7TWvr5GlKY7R1hfU7OWLUVFvMWWK3c+Wd&#10;zKChXBKglj1HyYxXNWoKtT5acbNaq3n/AF+Zl7WarW38/wBCVHurmKe0lvQ+lyIXUbjLdPFkEZdG&#10;YdFyOCc5O484nC0YUKkXWjed9/61/roTzSlUcW/619SpdX0cMKpFbizgktlhLXjAfaLjLlxu2lsK&#10;SuNwzy3GcAEcH7TGwxHP7qeqXb7zZ1pKj7OjHX8zRt2eD7GY5Ibd4ozGYAzTW74GY3UDB3FWJJwT&#10;naACRxri8KqydrtXvuYOrOnK8VZrvtf/AD/pEMdrFNdte3gmj06Ymwdpphcm9YvIP3qgjG4htmeM&#10;dxRajQofVoSvPfRtW26/mctFOVZTjq2/W+5c1FlN9JNaxrKkmnrcAW5DzWu1SghQEbAFBJ2sCc8j&#10;ptrzaUOSPtJz2b7/AHs9BzjOr7K6019N/wCvIyYIIFu/sVjBAGn02KeS4hhDJMrbY/KY53AERZAY&#10;KFJHHIruUpWeYV7y6Wv26rp1+Z1TpQq0IYSDTbe68/66kBkSzDRX72oWzujDp8s75OCDjccEIvO0&#10;7g2Mc7idomlGeIl7anBpyOKUHSl7OS1Xz/r5m6sLXVzdzQuLUQKHO6YYuyiovIIK+YCu5AOOBuOS&#10;aafspQnPVJ/1/wAEqDqOU5q3LZGBcTyRm1igOmR3nmLG5voZBFeIjENuVRtDHDnhSMjORggdVWhU&#10;qOXNF8trp9r+dzPnhzcvU34byGW2mkispIAUDS2oVZ5Q6lmaaJlUF92ODlh6VzwwkaMvaXd3s7/g&#10;zKriee/JazVvuvr/AMHUyVsbOSzljvNTeW5NgI82tx9m3DLNvKAkttCqmQuPl5I4FdMZVYtTUb6t&#10;7beoYdrDx+s1vg/Py+X3EenWv+jxS2Dy3dlLHHK1ncHAkLkk/M/TCsByfmwMkggMYmnQlNxrfF0a&#10;djpjV54+7rF/r5lu4ntraKxvlnW1+yyC7urSaT7JNGifu18tRy6nccAMQQ7c8ZHKsLKFKfsE2/vW&#10;v5GbcKbTvZt7f5dzHMsV2+qX+oWOorMLovcR36rFawRxZjaWOVWxlkkYhckMdw7Cs6OJlTik5JO3&#10;z8r/ADGuapddS3d2K24019N3yQy2huYpbZ/tZsQpMgeTPsFVhsHCoScgV6GFxanQqz05ttf0/wCH&#10;JdCN0orXyLVtf2JgMl3NZxloWKW/kvLLPJl0EscmAxRFDEBQVB6cA1jiKcK2JjGtq3ZX2tp+D/E5&#10;VFWqQUtbaeb/AOG+R8VftCftCaT4c0y38L+H0n1TxHJZs325LrZDZpOU3SOU+VWQLjavP7znGSK/&#10;EfFzj+jwhRq4GdRc7jpbT0PqeFMJiMdy1asHe9rdX5/18z5U8FRLq1wNah1a2tDdxveRyXN5EsQ2&#10;RyCYqoYqWLKx4bJ7DLV/m/xBmv1vFYjM50uaa95K127vz9f6sfreW4epGvy1nyLv/wAM/wCvlpoL&#10;PqOp3U1296r29vLtdI5muWJ81vIIUEYVgu1egJiPrXxeEo06+OhiYqzlo42s/P8AE9ac7U/Z1Fdq&#10;7X9eZ+Uv7enifU/FWqL4Q03V7fSP7AMU1xZiVmmuJHjDs06q2FcFTjAGMgGv23hPL8BgKkcdUjdP&#10;8LHlSpKVCVVv3Xp56P8Ar+kfN1jZXMXw60e11OTdcX8/nzvao1xI0ayMJOCdqgKAxDcD9a/Uc2zH&#10;DYbBwwWH0pu7TfeSu9bfI+Rnh3LFPERV0fPPjiyWS8ms4XeayBZ7SWWf7NufcNo64ztJOOny9euP&#10;lMJUnJSdaPvdP8zonTlDR7Hk+oWkds6GF2TeuJZJJ2bltwZ2BzlvzPP1r1sG3KfK3f8ArYc5QnL5&#10;Hzz40uJbee8VoWNvKpmWVgUYhR3B+pHAxz1zivvsrpRqQvB+8aUIq7PCZLi2WSeVXJaQsrZ/eO46&#10;k4z35546j6V+hYSnN0E5PY6pOlGnz316mPc6g13CZ4QouZWwgkTaGKqAwPIC8bsn/a/A9VOSm3Sp&#10;QfMt/wDgGCdoX1IrVXklkddvlJahneUKFTOdoUEc8M2CGJrVxlUjeUfVGfs03zLf+v6/4Yn0ywkl&#10;e6jCSSgBXZWkAxgKqxqATjHBAzkZ/GvOr4v2LlQprWStY1ilKV6nQ+m/COlDT9Gsp2WQTyusq2qj&#10;CPs9GycDdgkngFfwr8tzipVqV/el7yet+3kU5QXNdeh0c6R6mIbaJltS58y4MZKSh9p2rGCxHzBQ&#10;Dyev4Vrh6lChD98m16mXJHm2Pa/hV8G7jW9ShvPEE32HSVga8naUAOYQSCSMfdK9FxliQB14+M4h&#10;4qjCnPDUI819E+noJR15aejZ9D3l34F8F6ZrWu2P2q1tNHjC6Z5QBM8iqTu3oxA54JwSo/GvJyrK&#10;cwzVrDYhfF+T2O6FKNtVeX6njXhvx3aarovjXx1PdRpcTGSOxSaRHmUoSkWzHJ4bJwB15HIz9Wsp&#10;llcoYCMdF+oVaNSVSM10M7xV4utYPg9HYW08q6nNZrPhsvOBLI0koZshs4P+7gn6DgpZJKWeLEyi&#10;2tF5Kx2U6VSUbwXvI+VvCfja8sbi70lzO1lfSsJbSVioichgkinqTnjIycnk9a+9/sh4lK267E4e&#10;NKFd1qujD+1riy1q3voJoYhZXA8yHJJcKzEkKe+COPXHHry4nC+wSw9aLtLS5nUjTVVyg73Oitfi&#10;THb6wuo6TJkpmxMTRIxIdQjD5htzhyQMfLjtzXVDJabpLDyu+bzfqaSqRc7xVlY1fiZ4O1WHT9L1&#10;KcxM1zZ/a7RlcKm1wWXBHyjqRnP8fuCfWhPCZfhORayvr5BHEqcbu58yXEk+mXuSoeFIPmeUDEQ2&#10;/O20cDnJBYjOfTIr2qkY1KKq0p+60k1r0N4yVSDja7a09TkbiWW/uJJCXivExLGEG1JMtgkBeCcr&#10;weenbmrcXQourLZI8mcJzn2a6enmehf2wfEltHYXLn7ZbIRbm5bEjFVIABGDknJ6ZHY1z0alPEpz&#10;gvfQlLkk13PPNXtLm0lMYh8pwyvPCJvmkTkArgYJO3JPTKnNCnOVNxWj13OfE0kvei9VqrGG2273&#10;c+YgXy96MZEUmTO3H/AR75OfeuujKVJxVSSTfy8zOhUlK66HoHw88W3nhy8dYXuTbqoMLvhZhIDj&#10;7oOQQACMjnjitpzhiKzpN6HZSm07M6Dxkv8AbKtqlvIS0PztFa3SqWZiVIIJKnjcCefu84raFWFC&#10;k6Li2+h2ezUl7zseN391qE0plkjU2xQ7mjACxBVOcjgZC5BJ656DNXPERqJU4qzZwykpSbkY6ahJ&#10;aGOK2uWC3N0szym23GU7TkMM4By6gHAyeMjqtQwtOvBupBuSXcTlFNOK0+ZPNrMCXElnezCO4ZRL&#10;JmUxRAscYYZAxj5iPdq5IYGq7TpL3V/X3nQ6ibu9u4+C6a7tLizM0a3CH7THICsaqqEFM7RwQT0w&#10;P4eOtdFO8G195yqopN6tPzPPtU1jXbDXLlZ5boGLDyyXK+cAvlr8yBs4z94bcc9AMc+1SjQqUVd6&#10;9hO7bk2ek6B4gvdWs0VEiuCq7nW5uAVVmY7QmR8/3ecY9TXl4ylCnJqb2NaVWUG4pXT8r9ehfh8T&#10;RW73EF3FMsk92UV7SPy/nZiCVBPT5TknODkduOOtC8U4Xu+t+h10sVzq01b8zRi1qzluC6an9oMY&#10;ViqL5TQIpIUZyMnajYPI47cCuf2FaMopQduvmb88UnK/yPRPDPjbTbOWKPV5AbYtv+0GQnKjkhsn&#10;07n+8OeQK7qdP2kOZK1uncPaxb5EdxefEnwjfiOzs3gNktv5fm+WUktySdwY/TGfX6VDox5r2fmZ&#10;KtHn5mYOs3+i3CW0egXUU8zviVEk8xSu1l459WUDHvgUudRnzQV/xOi8ZJ26nlniXSNUiimw9w0y&#10;wuiWc0O6KdeQCeO3D85xgc1tS5ZzV3o+vYmpzRje+pyF0+p21vNZ3+n213GqRzrLdK0lwgZEZ+cY&#10;J+UkBeeB15r0fdkvYqWktLnOpwV3VRi3EkFp+8WxLx3ELwXSIBDIoUbiMjgYU9Dzheny5rzZQTm4&#10;KWq2JlyP+HojCk0vT792eyubZ7iK0WZUubrLQh2wFxnDAYAAHTvk1vQr1qUrTg7PRtBiVGrLmgtU&#10;PXwf9kiEjSSweXL57TWxSXzU29idpUD5jt5HPXpSlmsatW0FeWxnQhu3/XkbyaxPZ2rQI0kMe1FS&#10;6VSFuMBQWcMS4GM5yT354rjr0JVq3MpeqNY8qT5kO06OC+naZEVHeVSNRiKvHcMCVAUnGF4K8HIH&#10;TvRUq+xTp1Pu6kTjGFVTTv5HWvpNlqthKsUkdvLAxVZk/wBHjlkbouM8kHdkgDO3HPSsI05xqe2i&#10;9HYlU4vWW/8AXmeW+IoTaSQ2lxE8l3IrrHdSBZJFKhTjgADj0GePQ16uGn70qnpdeXl+pmqXs4Wi&#10;31ZzaR3NuLx3kDGFP3azyrKZshSwi5H3eCACSQvrxXfFqU1fZ7mfPI0kez1mzitraaeHUHfaVClB&#10;dAZKupB4IGQRtxyMYNUnUhVcuX3bBzySu5bEdnpmr2Ny7RX9uk0MZEAEiNOyAnzQrHdsILMORknA&#10;qalejUhqv+HNaUktZvTsdnpXjHxroDTwNessWP8AQXtv3dsjLhiA+QOiqMD5cng1k44d1YyofE9z&#10;WNeLTUtjTuPihr2redBfNE9o0aTmVgbeUPk7j1wRlueeg5xkCuXFYSVSUZT0ae2x0wxMZQtHY5+9&#10;u11p0luI1FncofMCN5UAaMZZyA2T06DPOBntUUqKpRahutfMdKvConTlo195uReCrScRyRWkUU9i&#10;gbaJtxmJjWTlM7eD3zjnp1qfr04VpQqS0aRStKm53116nOSfDrWPLkvdLZZLtfMd4th2hWyVUAlv&#10;mIB2jJ/hOc120sfSl+5lqjjvKTvuv6/r+tcKWy+yxRWF3o+o2t41u0xmYtGY5GJYgsxwUIjOcc84&#10;znrcazcuaEly32/rYJUWr1Fu9CpeR3oSSWIxS2y3Rd4l/wBHSM+WyoyDI6KOpJ52+9dEJ0orn6vT&#10;7jmlCVm5beplR3KWtzbS3EciMse95SB9pdt+AfmBbACgcY6ErjrXZHlqUZOPxfmZpJbGwttcXUbh&#10;bWVpBIPJuIwsSpvByrjac5+QjHOMcCvLc4KpyNoZtSG4OnPp9/ai0lt1DwTCCOIZyMKrnO7fkZAH&#10;HzDBHIxnPDKXNR1l2vp9wJW0Ro+Hba7s5Q0kWbRZTJK8lqVZmLsDyDwQB1JA4X0xXPj8RRUFO/v2&#10;ta4lBKXMup6baXWlTm4t1SG4uI23CIsXkY7SxZ1ADE9yvTgYNYYeU+VyqpvTodsVH7KOEvNl3fSa&#10;dcW9rEyyM0WoxlkMgbJUKykcKGP7tTjgZxya3hRjRj7anO9+h0qrKnTUEtSTS/BsGsXn2Od4ciYy&#10;zeWryOQA0ZQSkjg+nY55A4rzsbmVfAUfbqLs9L37ERnCN5VE2tzCutLktpGt0WOUIzMwSYWU+TJI&#10;DsIGSQMDaOPlPA7dmFxdCfLVqRd939xw1a1OU+RaeXUl0xb20uGl+0Ti3YlXigm3LC2MheR8ozyM&#10;jhV6DnOWLqUa6tGNio1Yqm4SXobOsW/9pWNuTa3Ylmm89EjfLTKRyzMTxwU6DHTnIwOPBzp0aj1v&#10;/kYW5FyxucFq1i7TtJFFM5itAXJVNxBLICCFUhhjaBjgK3PavpsPV9xNvRl3aVkzMisdSt4kvbeK&#10;e/trZfmkgLMochS4BBOSrHOMdeo647alShd0pzXO1oFKo1vsdxofjkR5SVpbeFptzEyMEiEaDqN3&#10;JIQjH+316CvLxmXzjJ+y3t+fU66dbXRndW8uneJzMgVLeWOMKItrQreDBKgyDKkD5WIPqeMV5eHw&#10;7w1T2uI1h1tp/wAMd0uS65NiODSbrRbqfZDLHB5Ykks32suA4JQscfKF78HgALQ6lFuSkrp7Gb80&#10;dTZ6xpd/ciwe3uLWJLYGScESwfPvA74G0qcg4PA55FefisPH+Nh/i6IylT5vdtobOteBLC5WK5s7&#10;+NpJbUoGO0zhFCnPP3ScgZx2HPeuKGNxM5SVaLTjbQy5LS5Urf16nAxm8iR4JRBLKknmJMS2TGQd&#10;y44BHLHHXnt0qakvaP3jCrJKPPFi2CiW5jS5lQgzfuLdjGJFXbhxn+EtkcdB3J61nXqShRtTXqYQ&#10;fO1yMZdwjTbyXTLq3doNQQzWMxyoIK5aMkA4KkjGDyenAxXRhOXFUFVp6tbne21G6MTRLEWscksU&#10;jNFLO/kxyS+d5I37kkGTkAFecDByMc9PRxdb2kP3va3Y468kpJuW3Y39U1NfsdvbFGS3mkeCebAV&#10;kcbthOD/ABZ69TgewrnWH5vf6rb+vIz+sXXs7aI4XW43iiijhtppbdwoba5kjBDZ+c8fxfNg9mJP&#10;Ga9DBuS/eVHaxyzqygrwe5o+BNNguNTv1YOMWzxZdWjMrADnfyTxjGMdPxrrx8KtfD8yXN6Hq4Wv&#10;ScIt9P6sewWEkRsJYd+ySGYrEZTnztgG3gYx07gg47Yr87xkalLEpqF0ezhEq8rR+Eq6zZ27WlvJ&#10;JmaFTjci/wCkRNwCOpwvzAZPXJwa78Li/flCcGtPL8C8TQjBe4tDKntILixa1Ukl4yY9sv77uQrD&#10;OMZ3HjPPU9q1puq63tIRu/06Hj1qMLcsup5vf2EFvM4hhhdZpgvmOTI0xVgj/NjI2gg54AIPFfTU&#10;qkpU4yvr2RMYwi7QXY27Kym1mxi0yO0aOe22OqyLGdnOFIwcjjOcdPl4+9ifY1ZTlUi+mp3qtGi9&#10;7pnRaRqs+kao4jhkS4WBVuzcOoMyoNj/ACAngDIzw3Iz1FedKOJpXdOSt6HpqCrySlJaq2mh6Ide&#10;tvENqReWiqJVMNpHG7sICOgZd2Se3PHHSuXknKm5TqJSWrXf7ifZSpOVLeNvmeN+J9CvNKdmS3df&#10;tT71D7dqR5DGMkqcHAznI6HOea9fCVaU425uh85ilySdSasu551dyJpsjPBlZpJDJG8PJaRRxuXH&#10;yjDEZyMcHnBFezSpLEaJ6I4pVFF3ex2Gi3+oeIorqK8upo7y22yxwxShWnjGTjcD6DGe/wAvpXDj&#10;8PHDcqhC8Xfz3OinPW61R6Z4biSK2kh1HV7qWUIRHb8PsxnGeefvdP0HWvMxOPwkIylOnq1btser&#10;ha3NLkijrTCuoQT6n5nlzWKrJ5Srtd+HGDg8DC9FXBP6+fQjSlJ1I+6rbHoLlSfMvQiutWF5JFPZ&#10;w5u4GUphhC04HRTgfxD2AyOPbsrYXDTi4p8rWq7P5HNUkk/dOa8SaMvijTGubeHFx5TeakYdZMDO&#10;eh3Y552nBx3rzcPmjwuJSqx+fcznBxdmjzjQvENzpsP9l6wtw6xMI4IZFMoAXOxh0JU4A+Udvavb&#10;x+Ehjl9ZoSvp+JwqtPnlCS6fh5Hby3EUsLRFFhtGHnW0u0iVsnJXhQAcDHHGB2NeRTpO7UtGu5Fa&#10;CvaJlxXDaFcR6jEkiQsyWxYESM5YlRkk5z3x1+f8D7uWyhCsqWIfn8hUo1nFyX4ntEOtWs0MLXcr&#10;TxSopsnL/aUtHATk88H5umTz+Z7cRQjNutGV0lutjto1KqSp0luddomq2M1ulrdXFvZao8XlWuIw&#10;sdymNpfC4G5sc5PHXkivHxPsFV/dLRatHV7Gsl7ybJ9PvhpWpmIxLcaXkl4pFzJCysxzjvghmIye&#10;fxrjr1KFVcjlyvz1N6VKX2VqdbNEr30F40quZCZEjz5rxFxs2Imdo3FQMgDGRxkA14fsZUsQ6lO1&#10;2FWH2J9TTgs11SJxI8UM5iCXlu0nly7Sx5ABO0YZeQOQcnbiu6pFwp809E9goNRqqmlc8y8T/Dyb&#10;T7KPU9Ok8pVmMu/ZIYJgpD7WO7A4wQR6juK9rD1FKCUnouncnFxVSblHSNjg9O1XS9TTywscOoRH&#10;N1bmNWG48sB3Y5YjIHOe9VLBYfEyU4LRa3PKre2pJqT6bGZc25sNakv9LeKK+imaeS3DYlXAJOMD&#10;nqenp04zXg16zwrcpO8drmuHUb88z7H8BfErw34y8Of2X4qgt7eWwhAiu1AeYOoGFZzyq4zzx90c&#10;8YrGVRzknF79D01RVrpXucB8UvAuheN/D6WVtd2k7+WYrK8hkUyQyBFKpIoJJBCfjg9K9fD4yFOv&#10;Gpez7GVTDcsdD89JjrPwz1maxvpJlljulMcYUhpYkYjAbIwpClc5OOPSvtoyoY+3sum55s6U4Ttb&#10;5np/i/VbHxTodtrsKLb3jrEbmKRTKGUNjcDjAKqWbOdwOO5IHnyp0lX5IqyW7M+b3rHGaXq0f2iD&#10;T2eSJokCQhtqp0yCxIHzcMMZI57ivPr4dNSqK7/4BM3FKyOqfTD5ThYI0S3U3e0kxptUuwYKMAH5&#10;jkrgnPGOteasTBU5ON+bb+vuOdyk5qWyXQqxQRyRJEIllhDsGXLoq5BVtgzknngYx8nXFcsqjgua&#10;Wx14ZpTcpvV/kRJ4WuPtLXUU0NvIWDbVYtA6qOGC5yTkjhsjHf10WOh7D2UtfzPVjS154I9A0bWZ&#10;bwtps8scTW6ZlXBtfPJYpiNmwD0+9jGB15zXg18DKinisO7367pdROnaf7xafmSvZW86XX25fMlt&#10;htg3RhyVyPlfpkjcvTp19SFTzCuqsFB26P0/4czlCXPZo878W6Ij2ct7b2ywyx3Jby43KKFmXaGR&#10;hg4Gccfd6kivqsqzCrOo/byXL/kdUKEaq5ZaT/A8gfTnhluGmaJZcGTzbhGIQ5UKu0nH3gD04HHt&#10;X0/1mFTl9lG68jzq98PP3o33/A6HT5pZraaGVY5HMqQwXAYBsEkpJjJxjnJ4xkdTiuKvBqanZpHT&#10;CNo27lzTZLzS7+eG4ud6+QiCaPGCFb7qscEEktglcncOg6TXnD2KlDprZ6hOmqlpS6H1x8KvFk8G&#10;qWbJfPIY18lLd3zDIxJR0faRxuOcD+WK+exCo4ilOFVcrfyNZUEoJpWZ9UTfDvRfG1ldat4S/wBD&#10;1nTIY5rrTbmVYbPUCVw3kEsDkkkDpkqoI3HFfPtYijiIyi7wW/exhFJJxlufEfxQ+HWq6bd3upW9&#10;oGlhlMk0LSbb6D/ZVR2UE5PGPTnNfWYXGYfFrm3itH8jOrhpc2q97seCQjWDJJ890hhY3MbXblCv&#10;yudgOfnKjswBPtXc4YW94R1em5yxnOlJxj8/+Ae3/DT4s3+iS+WdRETRyFJiZfOtpiCACWUcZxjO&#10;Ox6Y4WKy2nThGUndM6IVOaXLG7bPrT4k+BvDnxx8Ox63oMdlZeMtPhj+1WqlI11F1jYecqgYOQcZ&#10;XlsDgkHHiYanDCc86H8N79bf5HJXVSUOSu/ee3T0Pzg1i11Pw9f3NvPMIdR064KRwXMUi4aRiHJ9&#10;OMbhxjacAYyPaoTo4ugoppxbaduyOGKeGqKEk0v8z0jwj4vW/WGzvrdvLwfORZFRYySV+UkAk8n5&#10;cgcCuD+zK9Bzl9np5nuqu5aLf+rGvr0MsP8ApsbBbNf3rlB5jPu3KUYgZPBPIzg4znjHJKeEry9i&#10;3aXYuVaTsldjbTUYZ/8Aj2lkfzEX90RtCoDkJjOTyAcdvSumjNUpa6r+tjoV+TnS0N+08Ri1MQWB&#10;RbxgwTJKSvzKSNx3ZKk7uoyCMHpW6VN0nVl8jks6suSXXQ7Gw8RrJJHfWo8uF2VkYuZA2SUTa33W&#10;ByQTnjbzWGJouqlJ+n/A8hzUoOzLuu3l3bJcTBgba7tRHcwMu2PA372Jzt5zjGTk56VDWF9jGlWe&#10;t3qNzbkpM8A1XwemqzT6ppTxyvgsLdYwLmQDn5VDf7Qxjrt79vZwtPkw8pwl7vb/AIJ59egnJVFu&#10;ebzahrlhLNC7CCHzvOd54zO4ly22NsZVcKBkkY4I44xvCUK1H3Fdrt0PGxEYJuV7TXQ0NO8SXNpN&#10;NbSzeakLLBKUkR0nUjHCA47DO0DA54yc5VKMpx912uXTxUacG5PfT+v6/Q6m18E2eqbr2zu4/tMu&#10;6cxlQJJcqB3+Uj2Qcb+nevN+uSm1F9HZ+SXX/gmtP95Lnckn6afmc/qGlX+mzpNOsl2ioTCs6SQE&#10;gkrySCeCCeP5kV3Wgvh6kPlu7r0MQ2zXFwHkgt7WOIebMUVnlhDCRVIGRj7y9+A5PbB09o6VJvVp&#10;7GNOtC929FudHB4L8SSKl1Dd3VwkwRYRau2Y/lIxEu7J9OgGc55FYQzGnyezcbO+7tqbOSb5onfz&#10;fDr4oaFp39sajo2txaKUjuLe/uLGRobgcsv71RnLZIyDx9QorurU68FHmh7r69NfmYQlTc+WnO8u&#10;1zzq41PSZURriAzubjzb2NYFkDfNy0gwT8pOccnbnjpV0aVNTdSU7PpqdE8PXSc3F6+Zzs+l6Tep&#10;PJp1w8bTM7QFdkcEinPlqD/ESzE8kcdeOaqpXarOMnojGnUnGN6uyMY2Aguo8R26oH+1SM488W+5&#10;FCxlxjBHqB7gHGTcKkZ/Cdd1KNk9GTLpzX0S3lvZsbgy5aaJmYKoPylSRnI7sSTwD0JFTUxccNLk&#10;q2sdMYSdHnV1bzHxNrlhDcwWtvePDK4t3lVEM0xXe4DDPysoGORxznkmsm8LWkpKSXWxNLmu7PU1&#10;7ae+ZLX7RJNEuwTIz27PAg3kshOSvIAX5tvKdK0/cc+6v36GkJVudqT0PbfBGk+EdWksX8Qz3kEE&#10;ykbrO2WRlBPAXkk53DLeuc+3yOd1sZQnOGFaknt69Topc7vJXaR9QWL+FvAuoR3ugfadZ09II57i&#10;ykiM7QgdUx7gYPXBbGT0rxcHXx2Ipyhjo2fQ1+stxvJW6HT6/wCKPh54n0+6niMVprMtu11HbzRr&#10;aoroOQSchurgBQM4HOTmvQw9CtKcovZf1Y39jNx50tFqfMd9qGneIrqS0uo59olbcCyRozHIGME9&#10;Ce/PTPt6tfCV6NCWJwrtJLZ+RzVVeN30OE1bStU0u4uJoJJhbwLIwRVVTHhQy5XBJJyFPb0rCh7O&#10;pSU8RpN7/wCZxuN1emy9o+si6c2cOwzx4SBWDQmWRmB2hT8rYI9O/TmuatRVOm37T89jO8pNJ7nd&#10;f8IzrF06XQt1MzbpJVEYi+yjJw+1eOeuWxgEDvivKhj8MnKlWldWNOTS19TJ1PwlckR+fII3hyE8&#10;uZf3iggbSSxBIJBIJzzWDxck3OHwvoYJLmdRbiad4VikkxG8zpE+1vtEnls/zZXgdc4zx6VrRzSU&#10;FKlLqrC5JTd49NTVbwbAGl865MTyTbrN1YYklKg7ScgA4A46D0FXPG8nLa7b7GkatmlNbaiW/hWK&#10;JPLmnjdYxtaYgbm4I4I4+UnoCo+U9eK0oY/Ee39rJ7LRdvUt1nVlyQVkRw+HtLkd49gMhkdpYpAO&#10;QPmBxu4GAD2wfal9YxDlLE1Ja9EFOTU+Vv1J7zQNEhtZAbGSacRsVdU2orBSVIJOT16855q8FjMe&#10;qkkpWg/67m/L3Whxw0aaR1VYsrKylZHibc2/fgMvT7oxn3Geles8RSa953ZSm1DkNmy0RroslzJI&#10;Y1xFE6xhy4A+U5GeBxyvHNc9bEulQbpaivHlSW51j+DYmeaS5hE0qlfkSAssqZPO4H/ZGOO+OMms&#10;sLmU69lPRLqIqjwpM5tzbaaHSebaCsnlHMeQxyWyMHaACBk/StcbmKpwSb91a3NKEIc8pydiLVF0&#10;yzhwtzDceROT5Al2y7lBwhPONpIzj2xjgDm9pVxr5UrLv3Oqk0p36HG3Gos8eyK3kjQISygHAA5U&#10;N0OV6AnPbFejKn9WUWmnJ791pubutFN8iZheZPLAWjeby/MLks6uw4zlSOvLYAPU4rvwuMjSjKMt&#10;2vl8zjr3fwa3/D/M3LSDVZo4Ctozxhss6qWKbhhVORwcnOccc89MFPMMJ9YdLGys7ehzRc2/N/1Y&#10;ZdaVa2t1O1zEsVy6sVWR3HlZ53Ko4BzkAg8HuK63XoSVqN13d9GjojTjFN9epda0hjtBLapHM8R8&#10;+42oQXBY5LMT1bdn5QOerVzU8S6lSUVsi9nexlNPctNiK1m3SrsZiRkHDZxznnafbn8a0dKftI3d&#10;l5hJq94qwG3uAJJxbsUjRFlkEoOw/NgFSc468+9W3GpdQe/UynTb957lyNtPj2GGCSI4zKPLVhnO&#10;FA55HLH17ZxzV0mqT5pvYlSai4JKx0Vt4htdHAfTrB7e7ASUXO5X38Y2hAc7eGyOvJ9xWroQT5ua&#10;/X7xSpyfuTW5rH4heJmcpp8XkBSGjC2+6NlGV2qxweNzDHPBHPGayioyvOb0X9MyfJSh7Ozuv66k&#10;Md54u12Z1urjUCGXZarKzDOSAArHk4BP3cZ4+tRPF4dTsrN7eh0UsPU5VeNkz0LwX8K/FOrapBFH&#10;o97dGVyYZ/KLBg5IJZiSeOQM4GeTXbh5vFYe2Hi3NdjatHDYSH+0S17H1Gv7Jl+2iSXGs6xommj7&#10;DLeWtvcTC41C4SNz5qn+63B4GTyMDk4qnlmLpc1Wbs/1PDxWe0JVFRpU32vp2PkLUvBcmnXOpWjW&#10;s0y287CBoFYRqEB2kHd93aMkj0B65xzwc6V6leL06ndTqKdnHQ+gPgJ8Z7T4Ka4ustpOn6tOsDxr&#10;b6vbJdl2z0AOcHqST6Dpive4ezmOWYmVZ04tPvFP8znzjLZZtR9k6ji7aWbX5H1H411LxJ+15cpr&#10;PhrwZoukf2fGqtPZqkTvsCDc+ABwG57c/WvczF1M5jOphaVklfRL+rHzlKNLIoKljKjbfds+Q/iL&#10;+z34m8DSWdxrU2nWovNQkhd7ScSyMduSCEO4gF/f+HI6185UyzHZfVi60WpPbt5Hr4DOsNinKlQj&#10;fRfiXbL4i+P/AIV3EeiaX4yjFoWhuw+maiSpQqNjFlOTgbVbjPJHHQNZnjsHZwqaPS2v+Z3PC4XE&#10;xcZx1/M9s0L9pjxIII59a8TXck8UZgjKahIXSHaQWcFtu4YPAIznHXGM8RxDnCa9nOSb83b7rmND&#10;KcrhU9q0lb8fwKHiL43wancR3V9reoajOY3WQXd0YQxkHzHPmOCWzkt/PFeisxxNZJ1JuU7K6u3+&#10;pNaFOSUYQtZnMP8AtIT6NYvZ6HY27y+aGwzLKiucbmBBBycEjAwOw61hWx9ZUbeyaXTbcyjgKVac&#10;uaTsvM+XvEVt4t8d6pNdPaPM9xc+asFsgd1XcB93JY43hiM45z3ow1KvjKt3vY7EsLhql5KySR6d&#10;ovgr4j6Po/nNZapY6RFZF5C5ktg25hyuSMcL2GeeR1Feji55tSo+y+yun9M8yeJwX1r2cVeT/E53&#10;StJ1rWbmWyhSTVH3SCFiJJJC7MMhWU8k4wQRjj8K8V5fXr4qMZtyXlc+hpVorDNxjyyXc/Sn9nD/&#10;AIJ3/Fr4xypfv4eutN0CJDJqWp6syxJbQdTtJI5+ZuDg/KAF7j6/J+DI4rEKeMdqX4/1/Xp83juI&#10;aWXRahK9R/j5Lz7n7ifD/wD4JV/s+6Lpkenapb3XibxNCqzO+8CKOZ8BWCgtlXIySRyo4BBwP0nC&#10;8A5DTw3PNN0973/4B8BieLc0rY3Sm4wdl8+vU6Cw/wCCafwwTWre4udNtW0wOggijkkubaIhnJCy&#10;bmwWX8eD04WuX/VXJ8HilVpU21tyX106vyZ10eIcdXw8oSlaWqv6fP8AQ+lF/YY+Amiia7uPB2lQ&#10;HT4UvGfGIbb5zCI0bGS26WLH8YZ8EdMe1Xy3AznR+pQXtW7WtrZK6/U41mOcKNVuopaaWXn6nr1p&#10;+zP8J9NghhtPD+n26W8JMklvZRi2uZ8OQkceCAFKN8nbkg+vNF0pYrnxNJOKtpZK1v8APueJjMRm&#10;GKw/LByU9dW9NfmYF3+zj8K769lN34ItFVw5ie3sZYrtJkjKI6SrgLuCEP2w69CCB0Ty+jRisVho&#10;Pmi290kr+RphM0zf2vsa7fLZXvfTz3t/X3PX4W6n4cVbXwpq9/BYyzC2l0C7hUQptiBjjh3LnIBQ&#10;csMbT90g5rFYtSqe1qWtZK/YSlVrVV7SDunv/T/EzYNC8U251J9X0/S9Ss7+ZwVUs7XGxZA2yTI5&#10;Ix97G5mTkc43eJy7EyhCtU5eXW729PludseWFe2rn67nzf8AH79k/QPHmhw+LdGsYbDWzeGOO3sV&#10;ksru43L5sk3lqQSm7zTg4DAkr2rLkweNxShh5cs9FzJu2m23XuetgsweGm4Ypb737eV9jU+B1h8T&#10;PCei6Tb6lDcXb6eIkuYniLfaHj3L5flnPDByTtbjJxjnHufXMvhhrYyunLVXu9LfiefjK1GlOU46&#10;82qW1/I+rrH4p+GWs5db13WtP0a5trqWeUSy+XYN5LshgiWWRWXywwG4kjaTgk4LcNSVGm3UpPmp&#10;23vt53OGeHlWxbjhoXdltbVu918j5y+K3/BQr4EfCNJbaTxjZ6vrtu8lxdxeHiuo20heZiixSqGw&#10;rIMuuQST8wO05+bzTiTK8ru8XVU20rJPb16aHp4HIMzx05RhTcL9Hv2016/15fkl8ZP+CwnxB8RX&#10;mraJ8PNIbQNOdWhgv3mRrl1XeodI92dylyu5mzhMdPlHyWM8QJVKqp5fT06bN/f+h9dl/BSw0o1M&#10;wbv6tL7vI8f+GH7RnxQ+KOpWn9rWfiXx5qtzIom02a5MGjx+XypKpy64L8N3Kj0I9DD5tmGZShCt&#10;FqV9Oiu/RnXmOAwWCqyjCUVot1qtO59gX37OH7SfxQWxlvNX0r4faJaxpNaaVp+nxqRhmAjnjDbi&#10;V3P1DMQnXjFe1k2Q4yhUl9YqqN7u1u55FfMMnwtJzoxlKXrfX59D3Hw1+w98a9Zi0VfFXxi1TQ9O&#10;aEvHo2jW7xTmBFTaWkU7SCMD58HOR1zX0WKw1enh6n7xNWtY8GWaYCddVI0WvNtNfce02P8AwT+8&#10;P+HpNJ1HU/FvjnxgHaNb+11PUJBYWj7m8xpGQ4ZVyhbB/i9jjxcrwqp1pOU/ve7/AOCduKzqWJi4&#10;SgkrWVlqfaHgr4FfC7wogvIPDOh6cyWb2qv5QeVblHLpISTl+WD/AMX3toyRz6tOnWrVrUU/VbW1&#10;6f8ADdzwa9duDlUk0raa7aHrdrpNwZY1iuZ5rK2Zjp62oSwvpGRi64dQAGVtygE5HljPtnUxEJuT&#10;051812PKqVq1Crype7JK/fv/AF/mXIbZ7kRTX2nXCeXcNYB726W4nlkUAB5EBKYUHClOAduQWYMO&#10;eNLFUZ81K6lL7kun9fodcYyr4Vy0Shrfr6f15D7iOzubm/W4s5DcpCqxxwWRSciFXXejYO3OUOTj&#10;JT8K68Pia65KMVu9W9d/6/E5k5U37aC9623pf8erKyXkC+YulzuySxt51x5ci28058yNgkbAbTgN&#10;uLYzjPTCjki8RTxTVT8Oi+R2VXRm+ek9ba3d7t3ult+P/AMq5W6uxc291PFC0sK3l0yKJkUYDCNO&#10;UAH3iEUY/eN8u48enOhzONtV/Xr95xRp0ZTvUj62ItLlNntu7a2ileXdAq+YY72PYSIcyFMbOdzA&#10;4IOcc8jpxGGqtp4hNJW9Pz3LilR5lTWjLF7f2k900V00joyJBas277F5shcs20HO/wCUA55+YDPD&#10;FTLsPCUpKna618+xtiqar0o1YOyejXXRHWi0tYILGzv5rVrV7ExQPOhhuEk2l91swclmVVKkAc4X&#10;nrXzlblljpexg3UTvZfqicJip0leCXbVfj59P61Oa160bTrGOG31C0lkjRRIFZZi0u0yea+AVUFJ&#10;FJVgcbcADofSw+Kppzpzpvma37eRhWq4irWu2uXS+n32H6Vbal/Y09nNctIktlIYozKHFyxywmdF&#10;YlVUSHIG3/vnk65l7CpiKU4wdnZXXpt+H9Pav3kr04Xu1v06+ZaRLi0tQdQlN1aXBIs7XaLe8tg6&#10;j/W8bR82PunDbjhgcAOgqDpOC0kr/n/Xoeq6HLCylo+r7mPYaPcR3TGa/iaO0WQQlJgLnbIeCUIb&#10;cQMhyCMZxtx970KuKwlbDuSjab002uvu/r8OCpQnNNSu1tv06F+aNbwxRRveQapJaG41C2jdpFmZ&#10;EdsRuWGAyqFwcZMakgZxXlq0HOtGS5Xpb+vzJp04tWtdLcrxXi2GkRtJa6i8Mdo1xHp91C17MkrI&#10;6HeC2A21TkfPyvfOaiNWnUqu1uby00RlKpFS01T/AA/EradugsJGaeWXVo7lrNHt1uIIP3hCpITL&#10;wjEN9wZ2BievNd86tZuGIVuRa626dNN/1LcW4PlklLpc1JJLy3guZbG7jeyuUMDuG+0iJkARkXLg&#10;sXwT3O4McnoOChKjiqntMT8V3fomvltb/gaFValSNH2U4bXfn3+5kUd9cw2bz+alqvlssSIIwhZ0&#10;O4E/eb5Gk+bqBk84ArTGwai5R1S69ETh61PDSS6S/P8Az1G3V2+mRWUErPPHNZ/ZSTeeZbwlpFCM&#10;yrEXZiwA5+XbGc81yx/2zERjy2lo7rRbdr9jKdZty9nu9bX1tqTT+W+m3sP2i31aO7mMitaSbpIl&#10;UAhHO47WBTLDBwAAR0YFWc1VSSd49BtyUbaJ9P8Ag/1YjnSyvbK/0zy4LULtkElhb/Y3ut8kjC38&#10;twysQiMxwBjLcEZArDV+TFU61S/NfZu6SS30OyNX2XLTbT66dzobeG6spLuCaWGy0+1sSohtVaaa&#10;8O35ZA5b+9I+UxycfMMtWlWpTnP3fib+5HdGCnKyl0u2u/8AX6mKIYdO0OaK2WK/guVVYrjykYZC&#10;MRJMEK8KoJCpnOVx0Fdi9nJe0k7TV9P0W/8AVzyJQqPEylF6bL5X1L88Gqz/ANmzw3VrbwWcZtdU&#10;OnRMrZj3b1aNS2OGXhf7vYdPFxWJpRiqE07yd18zsp4ZNSmvias+yt5fPVkdnLNJcT4t76OG1QPb&#10;wJF5kciAKXk2MCHJKcK5BAjbpu2nSSlDDOdGVp/r0X9b/iedUkvaSUtXGzuzK82/vNaTNu6yXRmZ&#10;Rp0L29veqgkUOznayZGW2fd+bgk43etCtRoYX2N1LRX+e9vn1N4xUv3ileb6fj+Jt6ms9tbCHUb/&#10;AGG5gVLeS3CefbuDuOSWIYKUUfN1AB57eZGSrTboQslun27/ADCtyUpqDle/n/wfL8DMk068vbmx&#10;+zzrFb2y+dLbXFzmS93iMbyC2BwpweFJkHAxxq+SfM6y0eiaVrf195pSrQpJVWvfXXp93mMvbO3u&#10;I7uZJYbF9Nh8mO0mMpjlxsfypAC2ctHgADOZTnPQTDE1MPG1rxe+33r8yoqpiqic2km7X/4a5StF&#10;to9Iktr1Zpyr7ba1iCtbB3VXjhiYgjrGSThsDP0Hq4iFOvKNTCR5XbX/ADaMJRSnYvwaVZXNhaWt&#10;z++ZFEjwiUNqBJIYJL3LruO3p07EVx4rF1KSqOyu1ZaLddV/wCKUKcK6rTu/JFud3nu7q4h061uF&#10;kgNoLlZmaW5mQY2yqFJDBOQxPByDjgty06eIgoRxDfK/uSZ3/WqMZuMZb9EVLnVmjsZtPcPpttb2&#10;qpbXFuI5b2QNkOSpAweQQx5IB71rUpzeLSUG2/uOOrWliPeVtNNP+AZki6dZTXMNtCr2UVuJQ93e&#10;Rt5MpOSmxSQgChWzkAHIHTjSisRWlCk2r83b+r/1chqSlaO39f5lrSb2YHUpZlubdFhCE3RMigIi&#10;kvGxJ4VWBwuctJkYzWGOwtScVToa1Lu1un9foavmxE/eaVu6f9f19+rt0e4T7RNCi37XDW++ys0u&#10;pbkmLbI27djAQAYJ65Ax0OOHp4iKlB/DFX173/VimqTu4vRb+f4kvh+e8it7k6s9tduLr92ED+bB&#10;H57iNGjIC8AYODx5Y6VtiaFGp/u/u3VrdW7au5yVJSlJOD3/AB3/AK+RK97D58WmuqW8TTA24MSm&#10;DncZYtoDKVbH3icknNYU8LVhFxk25O//AAPuO6eKapxoxWvUxvs8+lPcecEVIUkN48ErSWsyPlGZ&#10;FwCrKQgwADySCwFdScYQvUkkuie/3majKUvZ3v8AqTwW1yJzdk/bbO7hjiEMLfappYoVfnGcgjb8&#10;vfDMCO46I4ugqLd7Po9kn/W4Om5fu1q9t/6/ryM3Shfi5kSOzuLK1sJZGSI2xSJBCVdpdnzY83cR&#10;tbB5bHTNGJlGMXVU+eUkuu/l8jqweElTXst276+Roz2aNLf3EkQW7ntfPKRSSIHLOQyFVU7d+Afl&#10;2/ezXBC83GdKXW1vT5nbWqVqEPY1Ekteiu79jNJhF/awqkJggb5bKO4mvGucgI8rPg4+YLzjYFK9&#10;K7oz/wBllPklz666W8tPT5nkzlzy5+v9I1G0q1eV57eeOK+WN2NxhbNLovjcIWBwVIVhwBkKfYVe&#10;HrurDkrQfIvnb1MpSUOn9eRkw6Bb2X2RoBbk6Ysc91dy7pYVTB2ZG1uWK8tnG085HFGMxE69Z8q9&#10;zZW7+v8AWpHLKrFTUtNml2/4Jok6dtlukhhSaCUJZWsM+5Y2TKA7VcblBXncMYAwGHXhVOrKovfa&#10;73vr/kbc7cVTa0X36+ZQg8RzyXiQ3dotlFFcJFdLM20TF4lAVOOo3M2M5OeDjkRJOT9kk3e9n8zT&#10;2qlJyno7WX/B7kuo3csVnb2YuLSS2jvSi3MUTm6hkLBmyh6qCSwYnv1ODXT7RuXvwbt0XkQoSneb&#10;1S/ruWJoLK8ls4pbOGK+t3e6ilgVYIJ03BM3A3eY2cZY4B9B1NVTi4ScavwtK9/S9l0Vjqp8kn7i&#10;sJGxsrrZJNAsdiinEDR28ls+HCJ08t/vscvxgDg5zSnGMIzjFay0Wn9M0dXmqOl1VmV7u1mWS7Ya&#10;jDPeybpHhhby4ZkkAKDOGBK8bnHBB+73qMNWqewSqQSSva6/r5f0jkxeDg66552uu9jB003mrLPe&#10;JrX2GK3gSKW2lSN7JwrRs8QZjk4bOCB/Hx61rXcadP2qV4Nu3dPv2ItyyTabhfv2e/8AX/D7F2sa&#10;+XNpyzWt/fSFXTz2eK+TY3mIsijABJZgeeRgYXOKwdapTpyU7cvp/X9eYVajqXlvboRvpbabPc6i&#10;qy7gihLBZwDbyNuJAYsQQDgHnHAHY13RrUqtKFOotLv3v61JSt/kadyJbmS4tSY72NZybkXMjRrH&#10;cBAwAXhiF2ruIwAM46YHmyVOClKMXtpbtcc5SnpU10KFrqQf/TbeyaO9hgOnlrCJGinZ1ULHjPO8&#10;huWyOfQjEV6cVCLqvW97N6j9nVmuZb/1/X9WE1K3vZoomvmtJiJ0drW9Jb7KrmQeUWXc20uSNxP8&#10;JHHGPOrcuMouhF6a2t3FQlGlV5pJ22a/E2pr7SNO0yS8iSae9tY1luI0tfMWUxr5YKEHAXJUZDZw&#10;MDpmu6mpRprDpabHROdOUXKLtJrZ/ktd/wDMSGJb6NLuytV+zTjfH5sSCTPRs89dwaq20k9Tjv8A&#10;zLX0MG70lrfWLMQ2QjjDsfMWEyoWUssZTrztJODgfKc9OOiGKpy9pVqze2iv95XNZ7P+v6/zOhux&#10;EIWZow0tqS6vbHH7zzFYhv4hn0VRjbyeeeanW59Yv0+46aVSphnJyWjXX80Lca3NcmTT4xF9hmgN&#10;yk1qq/6O3CktznHy8qMc4z1NTRi6Vb2lSLv59fQ7PaU3R5r2a1v39PMhR1huJ4rO7lWFI9t6AcLe&#10;EkyRHAZeMDBHb5vSuurKKw8q1WN77eXc4KtadSV2yvHd266nctLqDfaGIlmhVS8bx4YLGhORtJUA&#10;kHGT9ccNKnUnS9pCPufr1ZHLWlHXbpruyvrskWrCSSWdLe5SNUt2+0C3jO08hnGdxUAkgcfNzXZh&#10;+bDx5nG8H8zopNXal8X9Iz47STUViECSJPBCrtI2VS+ADIsWcfwtkgZHLc9OJxVWlRq2hJcu9vxN&#10;5STVkax0/V7WJJL61ULPIYzbTkwz2qgHbtRWySxCnLcgZ4zXKqtOUXOnrbt1Ksopzm7Nfex4ilb9&#10;3bGeNLdJGeQRoq3UjNwQQdwBxkZyfl57VjGdGVSVStG8mlpfY8t1J4ioqienX/Iiexubu1i/0uW6&#10;urh2EsmQbqR8lGcBslRg7SMDgHqeQ6TpOMnUjyxW9+x2yw2q9i7y8vPoXLexukQSrEvkbcGy8zyp&#10;JJSrDcy4wjAYGOwFehi62FrQVKC26+XkcVOriqNZt7L8/PUit9Qm01HtFhEzxKzKXkEBhc75GUJk&#10;/NzguQOvHtxzpe0V4uw5SqTlKUn/AMOLYl9Rk+37FEfmIZori4LwxyMpO0KSoDjIbHbGO+Rx4ucM&#10;InUc9bb/ANXN8PFrmv8A1/Vh1/8AYZhcnS7RJ/tmTcRmACcSYcM/zAHopxz1IHpTwrxTSnVdl0Op&#10;7r5ETXcMP2Cz1C6uwZYWDWgdEnfam4qQp+bjgcbRj2BHbh8PiJ+0VC17bvXVvzOSsm6/uL/MW0sm&#10;85nsXgjt4UIgimkZRdAcrG4J4JKrgdzjHPAxxjxkaLpz1qPqunmawoU217XX8P6/4cfp9xqqTxx3&#10;l/ZqtqPNC3HzmKRW4UMnzDJxyRj5TkZ5rppYf2co1cRFu/bTp5lqnRk7RV1/X5k+qy2htlEWnlWl&#10;ukMkMwMSXhlZCzgL/EGbcCeWPGV6iZe1o1GorXp5drlqEY+5BEEl/OY4tOVYZ2juVgllkgWQx/MW&#10;K7F4246Fl9RgcGurDKpThNYj4mumn5/p/wAAre6YtnLa3di+l2aZuFv2kVhbOjPG2QzM5B2sSoKh&#10;uoBwFAyIxUKvtIuitLW1/rUxxynF89aOll6CGO7mlkguIJpJYwY9ikiebAYsQvKb8qCVXoHyOCaX&#10;sFhIrE8337CUKFWLhSi1tfUz9M19prqezmnutPtXASzt0jRLyJgpUB+u7O1+QB9w8AnnCpKlODxK&#10;XrfbfdI7XSoxo2jPUuMFu5XtLHTpGngUrNI7mCS3JwxjJyVxuIOeg5OQTgZqU4pVqj917GMYRdRO&#10;Wmm5z8itp00t3Hc/6dHCsdpYyNJc2sDKpXahBYHDBjzwcjLADlOeOk25r3Fq1aza9RvkXNza9vU0&#10;4GmuZFuLiG6vLydxDJFdSCKRtyMjuEPVlzgZGfmHPr1twbvB8sWu9/61M1FR26667kusXENrC5WU&#10;xrYWfmKhkZLrMnyAzNnIC5UcBeU5H91UJ1KmJVNJO++mj9AkoytJ3unoVrKa3uJoJY7pr603gW0N&#10;qPMsdgQFtzE8DqWye3B7VvKhCjSnKpDlkru733Kc1TjzVNv6/r+tNyG6a7W6WCExSurCVJYtkUvQ&#10;AxITkjHHyhh78kV5+Povlp1KU1fv5W6nKmq8nFRbb2t8/wCvvK4sYYLg6VA8UrXMJmmtVkVBbsBv&#10;8wkMCCfund2A9gXSleKqVtEuttWXSpShH2cnrfpdFPzNJaCye5gN2YpPs63Ed0UgWSORmCqANxIG&#10;4ZJ/75HNXW9vd1KL0WvfTY3hCg7LaXV+XTz/AOHOg0S1tLXfOltLA6o0FjCbnfJCm7BZxwq7m7tk&#10;jA55Ioq0/rNB6rm3em/9eQNSjWcU7xto/MybXVIrOCcTySSJPbfutQRmLYduEMgUhMkg7inzcfKO&#10;MPFUXOrGCjaStp/wCYuSV0P06a8W2ihkndZQ5WaaaCRSCQ5VpCdqsYxghm44GB3rOpCjOsq1bp0T&#10;tt/mY1ZV/wCHRi23sP1a7jEU9vqlzBMt3GlpFLeTJtY/OsR8onAHzJ26gjPGaxo0pVJv+z4NJa99&#10;eup0Jyt72/UzdLT+yENvJZib7NNss5IHZGbzFUEM5OCAxVsnuVHUcb1cPGclJTvJqzXa3l+AR92X&#10;MvT/AIBbuZ7e6uFL37y6vKrGURQOt4i/JHIBcLyrLhpMjAyOmBik6NalF02vdWv+Wn4G6n7Kn7RS&#10;Tb6bssRTN+/WG5LMiJE1xOfKuUQgLGCrHsTuzjgDPOd1csqkLrm66eVzJLnTlJ6/iyJxJO0gW4it&#10;pLKb91FKADcKAdzE9+Tj0wBnBNb0qtGC+rvVvf8ASwckVS51oyW9N1DDexPNLOGRYwyokYhVxtMJ&#10;ZSSu4E8jJ6cZwa6aFap7aNOEfN9dvJhTlTd5T+7qW20PT5Ldru5uLeWVJluLfytsciKqnEUjM53K&#10;R/CB6dKzlUqRm6qWj0fk2TrJPTb8SpNB9gWGGKGRpP3hMMCqk0pJSRUQDHGwgHIwTwBXJGc6rkp6&#10;Lb5d/vIThGd+rHia7sZ/Puo323MayrBGyRGJWH3JMngnLEj/AGcDFRPDqpS9lQl+f4FQg5P3tClC&#10;t1CL8Wosby7t5PMnW6l8p55PmlVY4UY7WK7CeeAelc9Kp7ScaNVuL21126lTUqH72Gti3/asmozx&#10;6Yy2yILmNkaNh5Fj5f747lwHJJQ8EnHauylhPZxdaUm277afd2Ixrr1aHPDR9LJfp/XmaMWo3z3C&#10;xXxltYpAqtC7iGRjGrSb25BGSUBwTkKRtyM10expyjvd99zkpYivTi4SerWqev3l28uI4tO1DUL/&#10;AMxLlNkNqkMTeZC+A24rn5hlmO5sKMD5eCa5FRqUqqWHknbe+q/r+uxEr1YS9qzA0G1v7xpY7a1k&#10;g023tBcXMEix3KrIrAqElD5yOSAuScHJ6ZmtXVOS9s7zk7aafgZRhN05Vaek+3p1+f3lg2hFzcyS&#10;3UUE0Mi3FjY2Qd2kULs23ER43AOpYhwDzgjBxvKTxDjCbstm72X4D5HSgr7P8+utyGNLe4t76aS6&#10;t1gt1w0q26xyqxB+di5x1B2t2yeSKdOVSOJ5L3S6eQ5yq+x5F52+dx9hLb6UhuLea3W4ugY4MLEs&#10;rwMZCxEnBdmw3PIGBwMZq8VKtiJaO6XTXc6eWMaPNUdp/oW4L1TdX8l3bsS1vFKk0srXlnMkzHy0&#10;Dg46RksVAHTIGKurg60sKoydm7rs1p/wRUp2n+9k7Pv/AF/X5VJYwtxfQx2e2RpPtMLRKUa7K7XA&#10;JYkfffAwxAHvmppxpqHOnd2tv2/4B03T1Tui758K2Rnv7SZ/OT7F508Km8mXfsXcc/N9xhlF7nAG&#10;M1yyr1K8lCDWj2KVr87Wtv1I7zUoLe/eK4a8kuUVvsEbFnE0gZSEUfMu4AbyNwUGNexropYFVMM6&#10;8Omr9DRaq4G4mtbTEKERCzbURNKscSynYwwGJMfdj8wx0IAOMPCzoYiE/bv3tl9/3/cTUjCcdF7v&#10;ZmLPJCVtvNUvfLMLWzubaBY7hrpU5aT5soFQ5LYGR05wB00ZSp3cHo++uhh9UjCbnJO78y/Yy3jN&#10;fW5tJP8ARTHaTzx3xuIbiUSbHD7VVlRhhiy/KpBznGaqvCdNLW0pa2t03T3K9nRi7zWi31/W5LJd&#10;apZQSt9htlg8ppVuI5D9mjBU4hXcFJ+Z1K5IYlm5xnHJK060Iq135fn+pn7JVYrl92Ou+q/r+tSt&#10;byyXrC8srhbm2mcolo0yxIJlU9fnPzMFcMOoIbpxXXiFKhU5akXFpJ38vI5ZKXOoRV+hYuGjt51m&#10;lt5ry4uoYmn0+SdZo4pWeNE2ICwKplTnLEkYHHNc1GMZ81p8q7tvzPRp4eNOiqjWr0vfT5ehQUXz&#10;xlXtrpbOQNJdRhjiGYzF2kCt1U/OSpG4EnIOCKdbCRw+I/c1E9tdRydKNLV2a/Hy9TTUpFMtvAEc&#10;qym3JiE8LFCd7sSdrNh0LEhRtyOgNXGmqdGUqi99/wBJd+/c89/WcRVc4PRdBt7DemwJuJJbqUuZ&#10;dtvbSRxS8hQjbfqCHJ4OMnCkjTBYmjCrfTkejva/yNlho687u2tdXb+vMuQ2pXTLWNrV7a2htsW1&#10;hKP9IxlgpjlJL4K4IjYZZe/SuSpP/aJTg09d/wDP/M3hRo8nLNdNP+CUHi03VGuVciKO2j8iSxF4&#10;xkMucKjRg/LgIvzZznA25GTEKk6EVioPd727bkfV6Vm1+vqWJ4WuNPMM3lxGREQPCGSa5Vj8u4El&#10;iQu4fMevpWccRVliY1qcrpG8FRpx925Xs7LXoDa/ZjOyW5kX7O8v2yW4t32bJGYYYuAh3DdkbCe4&#10;ruzHFYJ3quy5rNvZJ/15fkYU6ThNya06W7f0iSC4iMk73yXNzNeT7LYBVFihVHDfISSFIZjlz/Cc&#10;+lcVOsrRVKWj/E6pzqTo810uXQma20eSG5uJkuEFtATMqxYmhcLgFiAwJAKnn5cbuOuBzxlCvFQ1&#10;Td79PQwVRVVeRpSXi3dk0t3cQyR20Ml5aiQ/2bO4bzSqsvylQAQOQSCOmQRXn4itCniZKhFqTS81&#10;c6aChUkvaapdNvkirez2l5cJZXDWsN01oL2BFuVaMCQbSSVO0HDH5+/zc8V0ZfUzCL5p6xv2t+Zx&#10;4uFKc7xVn2fX5/r95lad4ZsrW7kljlF1czytFEbiJrl+C8jGR8ldo4UE4wpGMkce1icdGpCULWsv&#10;S3S/z/M86nKtzuE1Z30/r+tPnateJZR3Ml0ts4gNx9rR4XJkiO84dELE8nkhjgkjOM4NTqyowSxM&#10;1t2302NIr287ct30v/TOltHhnvI1aO5leNgg1ACJbZ8rtCsqkPlScL8q9D1yMeZVdeUlZ2XbXb8v&#10;xO5UnQk3fm8l/XQgEq2t+bS5gtrfToZZY9MjJE08rK8ksshK5UEneB7Ip7ADqVCti6TWHfvdfysa&#10;1q6inVqaJf19/S5HqBS3uLq5sIIoLGORoIniknhEyIrDcsK43lSpPH39oJIqIU1CFp6z6rS6ZFOL&#10;puUoawZHpcOh2y2moJY3UMc+8Q2c4eUyyvvGCjMWJJV9oPIyemch1PbVJWlLVef9f16HUsPVilUl&#10;D3S1fW9vcQ3CDS1jjuJBO9nbuUvAyBVyqb1JDFcHsSF4PNFGdSnNTcrtbN7fqeZUlOdR+w66eaav&#10;tsTaN4eWK5u9TaZ5EvEPnWNnK6xbiqktyfmfAZhu24GTkE5p4rE1HZS0t18v69Tvo05ySlHV+W5l&#10;TXEsWpXsMEshnOnRW7T3N2C1swll2LuCHn50+Vj1AwR1Kq0HVpRnBW1dvPTtc5MPO2KSxL0vZ9LL&#10;/PYVtPvDPPpc1u2n4hDyXCTm0imRA7u0bKNxbcQVQgAiNiQ2SKmCoxpSrvWe3p8v1/4c7KnKpcsZ&#10;XX9ff/w5c1q2e3a3sTqZjNzIlxexyRia7jg8poo2jI+bPAy3GAgOOM1jhY+zoyqTV73Sd7K976/5&#10;EThCEvc0XX+v6/Ifpgt51afTo3m0q43z3yWSmJJpcsn7suSxBAy23GSckE8VdWlWprlrRtN2tf7z&#10;op1I1Xauvd8tB5vdOmjlhSBhBB5enmGeCK2SAkOFTc3G4DYpzyWPQ4zXQsLiY04ym/ed33v/AF+R&#10;eMqU6kkqXwr7y35pSLTLxYGS2uoP9GgWERHcA+xRubbGMbie/wB3tXDDDznOdSq7uP5fqzzas/ZV&#10;FOWzXT1ffb+vUp6h9qhWW2hRVkj01oY4ptz25jwqyGQJucGMY6A7mkXGMV6UMGq9BVIyTu9lv5av&#10;TX8DrozjCcZyeiJ5l00AC9E81ujRLFCkyia2URhxHGMgfLgkFsHgEkd+VuvRfsYqx5dWpCWJlzPe&#10;2z2WpZ0owXalg/m20qhIy0LG3jYI/MhwmXDEtgBskHH96uTFUqsK/Ns9PV+h0YKapYhSn8P5b+hS&#10;WyK3F9D/AGj5s97e7bCW2ysZUR5lcyLIw25MbDCjIIGCDWlR0lT92m07a39dNPz1O3mp1Krnvruu&#10;v9fedELyCC7gP2mS2s5ojbs6zJbyXzAbVBUk8Ab+nVkU4+YmuONGVWn7KUW29rdP6/roSuSFbnhd&#10;J+fYpX6W17ql4JohbW7QiVJxOo805b5ZmBBLIqDjK7iCT0NaRw1TCUUpScvLW69PU0UZTqOqtba+&#10;nqZVw9vY2cRE0FwkupiJo/IDweZMVxED94EKDs5/h7EAVFOrQwVZSryaXS79f6Y3XxNaMoUktt7K&#10;3+f9dC9bxaVc3V+LGBbUSQyQRXKSPcwsm1gfkyUODuP3eAhO45rvnipyip1ZfoZXi5NW1MS4vTph&#10;EYu47y7aFYre9s9OzbspZco0m4sAyjPzHgAjOBgep9VVan7WCcYpfDJ3bflscGJpv2yUHrbp19Rb&#10;W3EgneeKS3vCqvKyTPPst8Fg6gZw2/bk8DLHplq8rEYjkqulB3pW6ae91RtUws6+GeHjL3lqv8l+&#10;HYv6beS6fp9zHeXpmle78iSdpBPO7eWSv7r5lyp2/wCrQA7ixwc57Y5d7Kr7eO1rq97bnPH2igqL&#10;3i/x8/QydL0nK6Zql/dW164jWRZTK1lbiU7wscse/ccKysCwO5wMYwRW2IrwxNGWGpxcHd3815f1&#10;sdMaKajKbu+v+RtWqW+ry83E720MbyyokzRpIwZwGUDkgMmNpyOCe1eK8JPA0nHkan/e1djGNSo4&#10;1HBvmWu70ev9fefJvx6/aZ0/9nzwze3+oytqerTS+TozSulotoEJm81SPvZzGvzYB29MHj868Qc/&#10;xnDmVqcYcs53t2enY+lyPJ8RmXuSV3vJ7WX/AA/X+l+Quof8FVfjD411TxDoHgnwMdRgtlbF4t3l&#10;7GKMu7NbgLsAG8A7uoXgAkivxvDcd8XYzJ6qxS/eq75opLS/u9e3U+kxXCWXYStCpOr73RX30/rs&#10;cl8MvHPiX4l6zJqnjCfVppry9AtLa+Kt5CmR2kiOCAQeVPyn7vbgj+b/ABEzXHZ/zUK826qXV3b6&#10;WWp9Bg8OqdSLw8bbf1ofb2n2Oj6Ylnolz5f2mYsrwXNnmxs0WNVkQNF8wZvnYEgZ8wEnFfgef0p4&#10;PDLkqX7pN83lvpv+R91h8PQxclGeja/4cr+MtTsfA3gbxB4gN4SllYmWOCaaICSKEtsA3fOoRl7A&#10;grJxycV7HCmVUMZWU4J33Wr0fW/9adfLzsXRlTtGlUTu7fLXufA37Gnw70v9r/x/8RPE/jfVtB0/&#10;TbW5e20+xhERupyC5MruRuLfJ/u89sKD/efhd4SZXm2SSqYnmlZXTTejuunzPzTiriWplteGHpRb&#10;j1at2v5a/wBWPM/2uvAulfDLxLP4I0u4uruLRgbcTxyCBkZtz7pEXdwwyMJ6dgRj824yyuhlGKlg&#10;JVE1GT9f07FYKrLGR+sU7ptK/wDX9XPzL8RalK900czPHZQSebNbNJySGIIz3OcgEc89a+YoUuWc&#10;5t68qS/rub81Ry5U9TzLUroEzwSyxNGXaVTteIxJh2C7gTydoGSD1r1qdKM43ulJ6aeRvRp29xJ3&#10;f9aHzz8QJlj+2XTSyXAjjdHhW4yRg4ADMMkEYA65Ffa5E+ecKUHZJ63OinKUJO589mC3UPcSOZIZ&#10;4v3lvg7oyjEL8pGTncOBkcdO1fpicpwUY2suptBc1kCJayNJKx8pXIYLIGZUwgK5Iwq9Awx13fla&#10;qp1PZwWqS1OhUeaPL1/r+v60jV2ilYJulhndkKyQtGC2DtEYByMFWbkYAz71blBUpwv7zWiMql3e&#10;/oeu+DtBgmvbQWs0gTb5srOBtmJYFQck4AzjAxypJBxXyOZQUG6s3aS6X1N6lZpckFZHuzWDW1tb&#10;z6cFjCb3KiY5UDJkJQ5I/iwMA5J6Yr45Up4jFONZrXyOVXavY9T+F3hnSry9n8VeK7CZtC0OKG6u&#10;ppJ/KtbpQ+Ui3gnLEKSOCw6HoK0zrJsTDK19VdqkrpP5diqUHOXJHVnuPxM+L8Wg/DS5u9MjtLSb&#10;W7JrbTbHyklugqyAoytwybQOeMc9MCvgsHwjGWYWxN2lrfpfrodlOlSguVvXt/Wx8M3Pj5fEHw11&#10;TTrjd/aNxdEoyuwaRmOWOd/zAkjsPu5x1B/S8Nlzo4+nKCskl5bI0TUZ8yWj0Ojt5tH8M/CPT4NR&#10;nkXUrnVSsVqyYS6iUHPzFhgMRgkZ6AjFeticBiZYyNWrFOLtrY64QUr1L6fM5h9b1nxXoQ0jRI/t&#10;tw7rBFaRp9omUYHlhRjggqVyMcHit8LkilW+HcyrVoYZXlL3Vq2cWumalouvSw+I9FuLC7s5Qt1a&#10;sht45SuTk8Y4HoAOfQcerTy72FRVYp3Rx1KkppVKDTiReM9Xs5fEL32mzQJYGJJFiR1m2kqp+ZfU&#10;kAjI7ngGvFzLB1a0HJx97oaNOyvvY4NtUmtL37Wlsv72YXbvvAM6Mc5CZ45U9ORx0Fa5d7GtRart&#10;ua6J2emgH094v8ap4t8EeE7+3mU3GmW4sLqxF2yBwiICPKJ+6eMDI5U9658ZgaTxTjFNKy0fzHQ/&#10;dwmptX6Hz9qUVtqIEqot1LbMLc26Ab/LxlkU4IO319F55pZfV9gnHFxagm/uJV1LmIrDwydV1azO&#10;n29valwSrzS4ScjpuBfHy4PQn7v1r1lRlUk5U5XTWi7+QXhF88yDxPpV3p99LAsMv2vP+thkW3jc&#10;x44HzY6g8EkdRnmuZ4p0L0XG3fuYSbkudL0OBjlk1G6Zb1Qt0N4WZ4RE+R8zeXjOOme+fwrsp4mn&#10;UhKNOF2kFKEJu9SXyMW40u80xvNuEdrWWNZxcFjdSquWIZjwAAuQMY5A7mprYapVpqe3mZypK7lT&#10;Wi3L2iXTWDIj2ojdFYRO7hljG8kOhPzA5KEHqMdjSp1vYzfN70ettzKy5+dnTLrJFp5bzLGXAYSA&#10;EuzOT2A7nd+Z+lRhMVOtVlBryX3nSk3Hnex59qNtetqlxc6Wu2zUMGRpchTwDiMkk4BbHB5Pfv61&#10;BQSl7XdbGDtfQxrOee6nS11LT8P9oUQ3TKxhjYAYYAnnPBC9ip46Ct6apQvKLvfsJKXNoV9UgAvo&#10;b65sXv4RL9kuZUBV7jywQEIPTbycKeNpIOemiknBwjL3u3b19TZU5S6f12CMSIiXFusAsrudw5Q/&#10;6VCNzMAoOCdzMTjr3+qVB1GpJXJanSlqtdzTFxY6okltdxh44yqpcSExmaOM4yT7YYkHjGMHPTir&#10;U68KirQlZLoQ3d3OTv7FtMvnNndpPaRIJWhTIkmYbmWNflwMkEZIPLAkYBr0MKo16Tc3eXfoa1Uo&#10;SV00xkV3q8tzGLyLyVRlKliRJb+cCxWRuN3yn2GXHTJI1+rQlaMHdsVdOU7r4bL79SzqtjLZxNew&#10;TRm4g/fEyICssbbg0aEPyeScHH3ueBklNKM+WZjJzvyvZ6HMjUrhopVkvSlwdjzQCUpHCFK/OMtg&#10;tuH3AM85+nTCNPld4u729fMvmktE9DWskvpzOsVwLxYJDIIVvDE0+Y95DlRjb95dpOcHgcYrmqzh&#10;opouFRp67FaG91v7RJPBPBbSxxInmS3IjjgB37RuzzyrDjI+YdOgqFLC00oWvc6IzTbUZFtfib4s&#10;B8m7vlYQb1hjuFdiqYYY5OGyBj5jznuea1qZZTk7wTSfn+JTlJqzdzq7b4mm6tltJ7S2lkeJUEkc&#10;Y88M+N27twcEnJ64rz55fOHxN3J57P31oR/2pBeGVLqw2ttVDEpKoe2S+ATuIxnuGxT9lPkSi7eb&#10;M/axtZHFa2NJluS1lNNbBcK7GQMsiqu1U+UDoSeFGOeT0x1UI1oL3lctygveIb+7a4igFvdXeQrB&#10;7aZmm3gOVCq5ZuBx1Cg7iBjg1qsJRjV/eR+7Qyp4ipCLg7WfkWHnmy8l9Bj7OoBiEr5kDcKdmcAF&#10;mHzHHCYGc1jUoQUnGmauUVDm6FJNUu9PaEy2dzaQJtkt7VD5NvJy5UeWSSW3bueoBPAJFbrL6dZW&#10;ck299zH2zlPnkvI7LSPE8U9ws8pjS3YiNoVkiFvGxb5JGXG8P1GeF55yTmuGvhp0Y3Svb+u5sld8&#10;yO08TJbahpyNLE0ocF4rq12Q3EAIxtUgHf8AKOd2ecevHnRqV51+eXurz/LT/gFSi5x916voeOSX&#10;6qzQT2nkhZGVZYwJ50iKgEZYfwhASeBnJ9h7VKm5P2ieunp9xxNNPXc5aW5kMiyWu+OK3BS3aQ8p&#10;3ABwMMcE+uemK9JRUnyPURsaXeSOBLfeZutWV4mEZeZlZgrY/iPKnrxl2xiongXWm6dFAbgvXSOe&#10;W1uWk3AHaZ0CFGJ2gJngEBehOCBnoRXnTppS5X0BJqdl2IHuorm9gEyYe1w+Jy0R80NklU3YPJ/u&#10;nhMg4zVWm1aL1Gm6cX7PYoSsRO0Ig+ezDvK0cn2d4RtK5JBKEAqDwOu4k9619k+VW1bHTqO/NJFi&#10;e9vPOmjg1C5W13RCO4I8hZCTy2Tyy8dT047AAyqeH5U6sbyOzmb1h1Op8P8AifxbompxXSEzxW7t&#10;5zo5zIrnA5PGRnjAxhhWbw+EcHGlFr5jSUUeq3Xjqx8QTwDW9Nt7mMAgXAt1hRCflCmQcHngE8Yx&#10;iuKGEVKV6N7jako3fwmXq/h3w/f6a8lviAq7i3ZLtZWiJbC46dDnjJ7fj50cTiaOIcUrqOv3mrjG&#10;pTdSb1XQ8mmtNN0/FzfyQ3uzdFGyyhHVUIBK7eSV4YYx0J5zz7sJYipT/wBn0uck6akuZbnoem22&#10;j3lhAulztHG4DpGJizmNRyrsT7dPUnjrXztd4+hU5qyvrvscsoOUXaVmjTvxptzbNp9xCkht1Dxw&#10;WZ2xxEsu4puwVOSG7ZP0rgoVcRz+2opr18jFVVB81T4Szd6dPb6eLiF3t2C826CMxOSq/KxX+PCg&#10;ZO7PPOSRVqtGvWdObudkKkFC66/l5HlEmsiHWZLyKNraS3VZZk8nypXk3lNowFIyMD6EccCvpY0F&#10;7Bcjv00ZvCpBy2udrALPV4Y7idwL2SPdFGqeZE0iDA3NkFRkE446d+TXPQp1qF+TUI1pTk+daIcl&#10;6dCvcMbhJYplDfuyIzxuRFf0+9nnuPXA87McP9Yi4Slfr/SCcuROe1u5u61a6fNefboYJDDMn2nJ&#10;cNGjuwaUbs5Y/MMZ6nvXn5bVnFOEpJPbXtsjy8ZSjKnKs1troeb3pihvY5I53kglYr5CSZNs6yfL&#10;gA7sAj5mPXd0GSB71Cl7WLTXz9f60ClVcY+TSPbPDstlrNgRbNbPqEW1fLdcb1xtyEOMZPGfp9K8&#10;LEU6eGxKrVk99r/1+J1LE2hyWOT8X+FrfUVkmtrSPECurx5QiD5tgAPUMdrYJIwPckV7OBx7qR/d&#10;7IKloLmeh4rH9usJI4inksJUhe3+WN5huK5JKgsG+Ycd89OAPcSp1ISlvpe6OOU5N3UjoD4WW+tp&#10;JLFRBqVvOzmaGQx72HYqTlcZyG/2uMjFc312VKdnrB6eZcZuLuiG0udQ0kRyzqieS5ZGRiIrl8Fh&#10;IzjsccEn+HGB1pYr2OKbhS2aX9aHo0a11a57BoHi+01BLH7a3+tdrZJFbmdgG8wbsDg5OF9PrXkR&#10;wleNaUKC6a31Ov21P4WiXxX4dsVeHUNOD3lrHBm6Ns5UxA8q2RwoG7B3YHLYxWFONSlUdKWnZ9+6&#10;N4xjKFouy/M5nT/EuoWtuseo3DTRPGzJEG2SoSRgJjhl+ZeM5zn6VVfDRaVRbnHKUYqTkX/El3aC&#10;0hW3bzI2IRTsIuIX46DpgEgE8dOprlo0Je395aIcJRaUbaPc5Wx1ESG3NyRbPJEFXzJlRgxydxye&#10;nseRtHIyc9M8FFyaWxlJRjeUUa+tTRX2lwJGQJ1+a1mQgyBynDEn+9nLDJ5HPeowWEr4fGPslt3J&#10;jWhu+hyGjaoYLCW3jNu9xsBlcOZpIxGyhwCR8oxyMDBPHGMj2cXgI15pvY5KqjNaLUz7zU2vrmKC&#10;eQqkDLLKsjbOQBhA4OM8dT3x61VPCypwlKCvocsFThdTu0/M7SyltdTtrWNjbJLIzvJDEq+YQmUY&#10;rzgdgSAeT+XjV6VbDylOKbX4EypqT5Xck0G4itNSuIHivLoRmR5WJVJ4RkrtVQM9jkjAwuRmvZhS&#10;c8Pzx2a2ud9KioWindHRx6i523RhaAXAk+9tlZpF5jCDhjnLDp+teHjMDTVRKHbqe3gbxm3N69Eu&#10;pVtfEMiXt9FqKr9l8xYIYo7ZRJKzMQWLjp1IA7nGOa5Z4GPIpU173X06f1c9SvVp83PHaxu2twog&#10;ku7eVfIikMSrE7LKIkLbVxyC2FzyPbnk1yVqbpy5Kctzx8RSU17SS226HL61JYt8wEUCEfaXRFWN&#10;UIB83PIOSefw7YIr1sBCo3yyldHnqVqq5tEyz4fvLa1i3xRRJMVWK3lTaIt6gDGT3AIwO+CODmu/&#10;m9jebb5TenKMpOMdX0R05FpNNDqEawm6MbRX8csSOsjEfdYY+UY2r97jjmuStUprnlGXTqehRtKU&#10;ZSdrP0PRvA+k6YdUl1GeDfbzxrcOA2IIQuQ7ADgFW+705HXGSPOlJP3Y6t9Dpq4huFm/+D/mdb8W&#10;z4b8Q6LDcWCuLi3X7K7Ii5coDywBOFb5vT7p6nNdEY1MNOM6cdDx/YJqUJPV6r5nxbqunzecTKsV&#10;rIHaYSwbjNNvRlBLHOMrjHoc5PevVw2NjNc0PS35nk1abcnd6HMw3lxpN5JdwQ3UMvljzooX8xWY&#10;/OfMbAIBCk8jPDdBnPrJRrw9jOVl5/oZRm46vY9s0C+Xy7W8tnkVZmF5BHMu35mJ8xG5yQzKeQee&#10;mMV8bmeCqThNJXPQoyl7dTbPQbl49jahZT5u2U+bED5xfJztPOQoHQfkeOPCwtVwk8NUT+/fyPo4&#10;S9slGe5y99Z332N9X06HbJpytKZYYRKUjG4sduO5weoGBn2P0kJTTvFaNdfzMKtFt6LUs+HPExRE&#10;idWhtbqFTcShNqSvgs5U9ScYyMdua87MKMp0uVx11OdqV/eepyvjjQrK7P8AalkFEKwL9qEUj25C&#10;5+4zK3cMBxjnPPUV1cP42dFOlV66JvVGVTDOt+8hvHfzOWkudW0ixis5LeW5Eqo2mGeD5mQ5KbCP&#10;mGAf4sj5Tx3r2lTpyxPtKis39xxztCWp2dlfRapDLDNHErRRLLtKgzTt0DAZ6grkk15GNpV8PUUr&#10;3T6rQKcnO8ZGdp3iiXRn/sm6lJty5lDmMlhGqsudw4XBIGM8k/QV9BgadTELkTsnodFOpy+9E9is&#10;pbbW9LsFkCQanaHGnXKEbXGD1PXsBkcjaMjrXBWwXLUlUkd1Ku1HTVM6Wyns7u8ii1JGhk277hpi&#10;Zf3hDLuHQH5snkHGBya8TGqlTmuRXl2Nk5J3vodrNetbxrBlEgVFMjW7ApEnChyeM4Az6Zznvjlj&#10;CfPd6yeiXX0NJzlUd5Mr2ttrK6lHf2V28azkPGbhTJbGFW4HAyCdoOQewrulGMI8ktf8xUnBzab1&#10;X3ntenSjxDo83h67Cot1FIZ7i5ZYhHJ5ZBdByBnAxnqAM89JounCp78kovYK3N7J1Em0fnl8QPCt&#10;54a1281KxklU2shjuEjk8oBmyYsnhdjYYEcH5mxwSK9rCZjFVHhabV3Y8upByTa3OJPjDWLrVoLs&#10;RyZIImhklZ44iofIjwQC3JGACTtPAHNVjMrpVacoVnrvppuRDkcnTvdnpml+NZIrmPUI5VtrnaJZ&#10;oVKvbzKRsdSvI+fjhs9QcCvHhgI4ST5Pej66/iephqjacW7JHs/hzxHa38tzNYztb3l388lt5itD&#10;Hgc7CQM567R0988ebiISdWM0z2YQhJL2ivHutPUi+JnhHR/GGg22+3tnv7S3MkNx5TGcM+AEc43E&#10;/jweM4Jx1YDH4nD4txTbel0tNDkxuDU5SnGLSsfIU8Wq+F7WSzv1QW63T2xLht28OpRlZR6bTg/T&#10;tX2PtI4l88eyv+p4NajH7iWbS7TVI4Usrm1e7NvtEMh8sQs5++wzypLOvXv1zgVdOnJNyUbrr6Hn&#10;Vpe1qctTS+hpaT4gvNP/AOJXrbkoSy22oIBIh7tGSccdwSvsOma4MVldPEJ1cPpJ7oUo2fJF3PRb&#10;Y/ZbvzvNjdI0E5UOIiwGdyAY9e+f4vrXzdeFGhVVGtdxe9n3OmlH2T5mb505buIXdrMCinESO5Jj&#10;IK4QewPrnp0648yc4KUqd9vwR6kaytqcVrej3Vxc7Y5jHKLdmVx8j70bCgkEcAk4zjvx6etgsTTo&#10;U3TkuaLOhP2lG63WvqR2fieXTXOnXiOzRZhE0P71pMffBJycZAGDkde4pVsLTqp1sNGy7PocirqM&#10;veW+iOmvL7TNVtzIz+REkWUEK7mAIJbYMYwOuMdOteVDC4jD1k073Z0UqkG/aJ6o4G+0aDUpby4R&#10;LaSFmIIaNkLMu7y96swA2ncf+Ajua9/DYl0GqLev+e5tGDrtNxv5mXpXhm6mSe7tmQ3MkSyQQ42L&#10;eHhVYhsMQSeBjPToOa9GtiuVRpyd4/l/X9amuIwkoLnjt3K95pmraPOIdWs5rWzuovKCzWu2MKVB&#10;J8xuTjgBecgZGK0hKFSCUdZ9P+AcLT6I7rwDrtoL+3aS8js0lVQMt9ohudxG0BV6Njbkf7WetcGK&#10;ws6UrVI6mjrSV+Z6Wt/wx97/AA58fmwuktvtUMy2kiiERpmVoxtYxFmxlQVBJAzhRg8ZHj4nL41f&#10;ekmvmcc6ignN9D3PxD4f8OfEFFuLqSGDVLyAI1yIRHAgCnYCpbD7kK45xwOhzjnw8K2CrKhSXuNl&#10;0+etT9sk7H51/Gv4HeIPAeoS31pBHJY3DZae2L3Fs2AeSVBGBxnGOTX19LGU6krSWtlbbfy/r/gc&#10;NeFN1LRvzf8ADnylqBFq52Rx2dwnlpvusxycF1MOBwMb84OcDnHGa9SlKjVpe83L5kr3bO56V4J+&#10;KOraAYzb3czC3X/SIhL5cisSTuhbzM5B7gEKB1x055ZViJTUqcfdfSwSnZc0ifx/rOn+O7ldZlnH&#10;2q6PnpKYXkklLKHYMwIIYckjjk8c8jgwOEq4CU4Je7267lyxFGrKCktFucXpOmmwWSGK/SRsoQMK&#10;7opZkZ9hyRnbnnIOD6V67r1qsVDk1JlKLf7paHoMNzc2ST2F1dQTWV1AJGWWQNLCHHLLznkL06D0&#10;r5bNMlnz/WaPxr8fKxVOpNtX1/rocrDqUltq9xMFlmswDLDdRbg2Q53bwflbIK5I6buCetbU6UZ0&#10;Yx+3/wABG8cRKMeRbGlq/i2KVbe5RsXPypHBJKIY7kdG8wEjJ+Uc8cc84q8Nl9WlKUJ7P1JeIo6K&#10;C19S/H460+C2xLavp88UfltaJlnTKlw8RDEAcc/7I46cb08LXjV9nbmj09SvbRktS3N8T0jtUsnW&#10;2kgjRllhkmjM6sDvyST/AHm+hPPtVSyuq6vNUWj2D28G7x0RDo/xYstKli+xxGSEMwVJCqBAOd2R&#10;yCCwzwDlR2xXbh8vxKqun9hpaClOCi4rXzOf+IWt6F4meXVAv2Kby8XZhCuszHc287T0IC8jqCeT&#10;U4fCV8LinSjF2f8AmcGIjTunFpnjfmgJC9vJJBDEvmAB8SrmRgqKhPzZOck9dhyew9Tknzcsl7z0&#10;OR04S3R2eieNNb0q6V8M9rbyfupGgy0Q2kbSq5Jz8vuTnsKw/s+jRl7T7XVdx8kT1bTvHtrrTP8A&#10;2lbpcPFCYytxEFW3T5lBHcYw2TnB5yBnjza2GdOpzxenkyrQ7G/BovhzW4jLb3TWsBgWZVjcrEmQ&#10;ik5Vm3KMkknpnGBXJi8TVpyUatlH8yHh6e8Ovz+RF/ZGseHklk0u9W6itn3tZqpWN4ywG4L0GFA6&#10;cYLHrWMV9boONO2pEXFwaktT6++Ff7YHiLw14F1D4Y+MtH03xN4L1iMpN4f8RRGSKHI2h4Zj80ci&#10;syhQuOgyD0r6HLc+xGEwE8vxUVKnbeyv8m9UedjMnpYrFwrwbjUjtZtL7tL/ADPkDxZ4Thu9Xvrn&#10;SYI001pjJHanJliR2YrGT0wNytnjp0xmvnMZmNSMpezjpuvI9GEK1O3Luu7OVj8IwxxOha5jMheL&#10;CSKBHubdISA2CuMKT/Fjsa8+pnsp1EmbKlTabn1OZvtAawuhJAUjhWMySq0ZK3Bwq5fHPIH3jjq2&#10;B0x7uGzpJqu4+S26GdalJQdOOjItP1LXPD7Pd2enPPFEnkg2zgpbDLM6kcqflPGfvDHSpxEMLjpR&#10;nKpaW/8AX6lYerWjTdOTOpsvF1jdxiXWbKJI0kKySW0IhaUepYcDOQ3vuXB5rCeGq05t3vdLRfmb&#10;QnHn5ZLfY6GysvD99As2halALmbNvHp97AIWaRCwCoxyMAENkleSa9GhTqypqr1R1yp3jfo/69RN&#10;QbxBokttI2nyxzgcSqB5MqliwKnOD/dOP7tediMP7RNVYtSfn+XY5p1JX916f8E9E034gKkCLqVl&#10;smXDi5CtEkxJGMp0yG64GDuNcUsvSTqKVn2Jc5paMjvr/TdfVoIZRFN5oaGd2YMPmOVIzk87ejDB&#10;J4+aihCpSUnUR6FHEVYWcXddepxOoWF/pt4twtnLcI8fl3M1uwAdt/yueec5OTxjjtk169ScIRjH&#10;2iV+/oaxaqXmn3NGy160ANtdTS3EQC+bDAS20lMiM5znsMEcHPJwK8PFxdROSFKi5OyXvGD4l/sk&#10;3NvcaIrWV0VMjq7gjcCMIpxlSAAQQexI55rpwMOanKFdXvsc0oQpyfOtTvdO+L/inTtMbSYEspFM&#10;eyK5NmkuoECMAjzCADyD82T615iyqjHFvFVY3T6ehMbOoP8ADWr33ijUZLIvb3F1MyyiGYeXuaXC&#10;hF5JAJ+Yj1PXArnzOm8MvaU6elvuRM4cz93f8z7R8Ifst+JvE+iy30l9o9oWi86S5N6POgxExCBR&#10;jaMhk9Mr37/k+Z8a4fCV1ScHzXatocy54S5/wPBPGdlovg6/uNJF+NSurRxAxUFo/NChSR165wc4&#10;xjFfomX4mWMo069Rct1dLqE3JR50tH2MfSYBrIkZUSZRPmE5xkDqFAJyemM/yzRVq06WJkkneyFe&#10;zuj1LQfgl441x3u4/D2qTRu5kWdbJ1FtvQY554xuAPoccVrh67xFTkoRfpuKtUpUpWlLU3/E3wP1&#10;PwfYzz+ITHY3ds32hNPmkAuHVw2Mgd+vQEYI5HFenPL8woTTxEWou2vT8yaOKp1/4Ur/ADPENVht&#10;TchIrcgs7KWZdq7ARgD/AHQeMEcAdc5riVScJqnF31O6lzckpy2MllRFjkgLQwWsW2QxO0yGQHkE&#10;jAAbAJ4P3uwFa2nUj7srLzNnGajzPZmmniMQRBYGW4kK7JY54chMjJA3MR0PH1+lYuhyy996rtoS&#10;cXqeqa3M0vkSvDIzMwkgZoDKjHYWbHXAHOOgx717SWDp04yqu8Xp8+pUbNO6Ofg8MXt7O7i423E7&#10;+bK09yZYdmMswyeDgDr/ALI6g1usVQqKUZNWjqktH5EptaJmj/wjFtp9vJDc3S3EhkKxqdrAMA2T&#10;nOegJz064x1rm9r7RvkNKUnF2b0ffUs2CWEcdwyWgmDIIoyHKrGQVPQNncMjnpgHqcVxzjiJTUpu&#10;yXT8DrkoLeaasbVnZXzqggSWESW7NcwSs+9B95+Dxn1HJ59sDXGxo1a0Zw2VjOnKClODabaRkapo&#10;/l+a93LbrKqbjD5JLMCeA53ZBHytz/3z691Cu5S9nDVMGoOKtucuyAbJLSN3V4gssMbMXjIOOM8l&#10;c7evXkcGu3BpPm9q7PoXGEuqNVHm8sKkgWV8K26IG4LE7c4PJJwAQCcgHIGM114jDYatNKUny23T&#10;YvZya50tDI2ahfPcpbyjyYZl3u8fDoBgbQcZAyucf0rOeIoYe0HF3/QhRmlzdDZ0/SLy+CjaF+zj&#10;a0KArvBIbj1zkkg8g4/BSdKtrDV+TMqjjF6dj6W+HX7P934yiW/v5odPt5btLby9Tk+yeXxgkDGW&#10;wG6qMZJHHWvTy3J8Xm1b6vCXKnbXWx5GMzdYT3pv3uiPSb34RfDPwjcoNb8V26TQZ2xWrmb7Zk4O&#10;CVyvRgSRgZ56A11zyylQrSwlaacY72uv62IWPxqV6FJu/XTT7znL/wAdfDLw7eSx+EtFj1IWYLRP&#10;cSfaDK4JwXB4BwACR2rn+q4d142jdXNUsxq026za/rpqbGg/Ez4q+JZhp/g3RXjljlWRjYW3MOWK&#10;jknHUnrnGBxxx6Syyo2q2Fi0l+JM3hacWsRJu/mfYXgP9l/4qePolvfij4qsfDVh5Mc2NVvlRwvt&#10;GDlWbj5SvUEfT67KuE8zzKi6/K/ZvRu3b5/ieLjM2wFOUKeEhzSXa17/AIH2VafDj9i34J+HruDx&#10;C9r46137C7ytKyQvqMrwKSHSQEKqkvwPXnpivqamC4Vw2GqZfi5pzirvu79Fpvc8OnPPcbinXUXG&#10;GyXp6b/18vxm/aStfhg/jCbVfh7cKmm3s7GxsIW83yxIWZVfb3UDnAwCOB1x+VZgssw2Pf8AZqcq&#10;L7u789z7PKnj1FrFaS79PzOP8I/HPxd8N/D1zonhq9SBLneq3EMWxpEIy/zDHzAZGGGMH8zD5vXw&#10;1VqlpF6G2YZZQzKMZ11eUX008tTzPXvjH4h165RdUvpb9ntyhW6n3QRnc4LRndkdUJwedmarGY2t&#10;imq1eW2xOGy2nh7+yieenWLlgFDSOp2iN1Xa7KpPyliPUngcD615tWjSru97R73PWVGbZrW8N9dj&#10;LrO0rExpGspkEuSQVKZ9eOgxjpzXVhsNX9i4yWnf/IwqVEk5QWi3O90LwB4n1KaKR7a/jsTCMHyj&#10;5UYDYBXgsw5A7/M3NdtLLq8pJx0/U55VaVRPld5eX+R9vfAT9hPxr8VbqzvZ7aTw94fiuP8Aia6v&#10;rSyrb28bb/3qpkfd25AHXPavssp4VrVakXinaD6vb5f5nzeccU4TJ6bpQjz1Gtk1dv5/1+n2y3/D&#10;K37L1tdab4L0iL4t/EyCFrSOa+tVns4HlxhvKJyFXapG055xuGBXvSwWX5djp4ekvauy+HSz/rse&#10;BGeb56oYiunSpS++xheDP2U/2l/2sddW6v7Cbwz4MnuI2gP2Iw2lpb7sBsj5zsRcgAn7vBGcDaGW&#10;YnNaVX644xstFazfSy87Hp05ZZlUrwk5y6639d/M/aH9mP8A4JffA74RwR6lq9i3iDxHNCWiGq2z&#10;SWcDLt/eIGLKCXYsGydoUnnBA68PkUMonGaSly2fN+jv2PExefZnmCdCj7sV99vk/wDI/R/RvBn/&#10;AAj1g8PgxbS2WaNYrm3FwsHlKQoikiwFBBAZSr91PHA3fTPFYOpWj9Zp2hpdrbT+uh4anTq0nGdV&#10;Kab3169vv2/4JciOjS6abS0vIbG6nuBFK9niYpIsab337gNoRCApwBgEtuBroxVKeHqxr3/cLV30&#10;Vu1v1/QypPDVZewrz9/pb+vU53UvE3hzRdQur/VfEFnaWNrPHabZr2O3SJGRpfNjcEsf3rpHlVGC&#10;2Sw5o5sLOF6Urza0d+vbXTa/5EyjGjUlTopykl3/AK+Zy2uftI/Cjw/bWV7rnj7w1KttGzXWlC6h&#10;t7W5cfMuWJ/1hLQkYYjuwGOOWWKy/wCsTpTqKDsrNvXzPRw9CtiKHtlSn2tf7+p4j4t/4KF/s0aD&#10;O4vviDZR2yKizJZ3S3iyN+8KjzFRsuCVJYk/M3BGCa8CpmeX05NurFyTf/DmOCyLOcRWq1ZU5Wtp&#10;06v8f69PNb//AIKu/syW85t/+EsdoYJZbi1kEBTy2aNlHmBJFBSQdRjB8wHqDWlDiXIYJxx1a3o/&#10;P5noUOHc5hUnNQeqtrr+vyLV7/wVe/Zit9JtdSj8Q2+ry3MDzXtnK8gmjmdyhiiJxhSj7cDAUsTh&#10;uMqWacP16Uq6xCjHp/VjrwmRZx9Y9lWpv10t5bO58r+L/wDgsX8LNPsF0/wdpGtX6Rpm1Mk5t4Y3&#10;yS8RUk5G5m2qTkEDg9D8jj+Lslw05UqHvVHs7qy87H0OX8IVq9X2mIdlHb/gnyT4+/4LM+NCmqR+&#10;GtH07S7KVibS0ltBcNZxuZYnQSHDyfdQAtkY42nqPnMRxZiqShHBJczfZP8Ar+up11OE8O6rdZtv&#10;1st/6/pHwd41/wCCmP7Qfia5v5LLXr+0/tDEbppyCFudwVXbkj77HjaRsx2Bq48TZxXw9SFW3K1s&#10;or8z0YZPlGGimqd356/mfPh+PPxK8XTOdd8T+K9ViaMExNeTzvnexdfL4xnLLjOOVHUGvOq5vm9a&#10;9OlJ3t9x7FPAYOnh3KULeen3fIzDPdXuqzT29hq32ATjeZoWuLsIpyyAng5wCCMdM9wa8GeHxUsR&#10;fEXcn0uXBxVO7STjqrWR7T4Z8bfCfweLe6j+D+peJdQtZ1WSfXp3jtEXqW2Kfm3YKnORkdq+pyit&#10;h8DVUsZS5pPZXW6PDx+EzHMZpUq8Yx9Hf8GfpD8Dvj7rsfhJ7n4b+AfAXh24u2uEbT1hxrNujchY&#10;SQAMB8/eGdgxzivssPmsnWdWlDVbpW0XT5+h8/iskccRGpiZScXpfm0fc+ovh9+1B8eNJuW1C/8A&#10;h/feJLWeJbaRY2LWbKUmBZAG8s7M8KRgEHOCCK9DD5viMRWUZUZeqZhVyjKoU5uniFHyev8ATPrf&#10;4cftZeJ7rUItE1X4feIdBhitI8X8+25gEcQdXXyhtcFwrL94beDkEZr6KlWrYqjKValKMbtNtrRd&#10;9/0POxWX4WnRlOjiITdtElq9D7x0Gex8U+D7Uzvf2kkNikU0dtBsuZYZcTMyuxLbw4UO2Sv7vPQC&#10;kpSpYiy1T/M+Zr1qkF7Jf18/wLsFpe7rLRXsxJBZRrGkk0z2L2SqZHjxIJCZA5XduQZA2/OvWvos&#10;LXpUoVK1N2bWisnfp2/rsccl7Rrnvprv+f8AWhKNTFvbz3YR7qSFQ0dvbXMt8i7w/mLvG4EkgSA4&#10;YhiwBwcDzq9D6zOTlo5aXtbbb0/rsXUpcsuaS1S/D/I2bS31OOaK4j1MwQG6jt4FcswhjZAXR485&#10;+Vs5IyB64Broq4ulSw7w1SF6ijfpfyd/Qqik5ODdubf+v+AaFzYSJavdC6In2uy/a43nvW2RuGck&#10;t3HlFmdyXZ12gFRXkRrydWOltf6X9LoHspTXPDp5mhFbQvpMl5q6FojAjqbpTLIjfeYSOdw4KEcM&#10;FyB6Vq6dVVFToyTbvt18kZ4jCylSlCpo3t+V9Dlbm8sp7ua0jtbu3ksFEvnxyLGFSQbUAUnDfcII&#10;IOz5j97AKw9PFTlyVZ6PTrfT+vmY4x1cJy21irOVu1v+GLGnnT47TbeMba1+wLDBc/aZLhLjfI4j&#10;Cuc5YkKCxyeuW605RxNCs6NSTktzrniMPXw6hh9Gru728vuJdO0u2vru4M9w7bQ5UQZjhjMsLo0u&#10;QeWOQcLnBPQc0VLYGnKVNNSavv53tY2lGbtLdJatbCaPci4uLOyvo4bxZbadn8iFw2npF5kaYU7g&#10;Cy+WzAEHp8vORbwXJh/buVqqd/W9nqcdKnhYVvcTt1V9fu6dyPWDbtaSzDz/ALJ+9FjeWPySl1kU&#10;+Y52kLt5UiRTnaPQ0OjXpzUFG83a6+X6lzScrpaaiWdzpSxs1xDD5+7zBtna45KtEshX5QRxtyBy&#10;VIAwDiK08ZiKnsk9Ira1mvn0HCdSk1Plun/X9IsrJYGyWS3s5oXuo2uE+zyFZbg+UTGpTPnK2xQN&#10;pxtUkDpinRwdVSlODvbe+qWu/a1/vO+FeK/dp7/1oQ6Dp1hLKLvFpG2nJBZtHczSBo3KgkSb8tuc&#10;SDBwcEcHgEOUlhF7NN+/fzv6f5XG6alGzN69tb1Jn1GFzLczIsdqobalkhLYXBYH/lnw2BnL56Zr&#10;io1KVWo47d/P+v8AI48XRUoqXNZW2X9fcc5qUcd1bi5nmuLeSBU842kroAeeWjAwSCCGPTA6gEGu&#10;2nh1CUqjaWml+tv6/rplFU1Tamrvp5EtveXTG7trezjmjhJFwZArRsr5yAu9TmVQ245+U9MnIoo4&#10;WnFpzm483d6evyNqcpTl7RtJrpbR+W/mRWUhsoYRLBLbTKrRW8DJblYpJHcfOFJCbfmYvlNxAHz5&#10;55Z4ZKvKEJ3h5X+b/wCAOq5TlyyXv/hqXUNrHGl+luY7ea3WdUEDTWkxO6EHexG0ucgA5+VhwORX&#10;seznXw0aMJLeyXW/9emphKLcrNfMguXjvr68gLwiJMvFbwyFIAsQZJBIuPukSsAB8y7Dgk5rJYPF&#10;YNwrcummtvutqUm4X5ev9afeSHT7cfv7+3mWS5i3fZLadIY4UEYTYVBwccEMDnKqO/OFDERq1ZOj&#10;8XS+t3f+tDKUpRSk1p37E+nxW81w0Z8p2S4EskNtaMLaGU/LJKwJO0sTuYnOCWGcDIyx9Jxkqj91&#10;269V0t+REJqspcuq79L/ANb/AHEN7fPNM9lEqjULKFJfNtYVkdlkibymhlJCj5scydNqgbc8TCjU&#10;jGNaSupO1/TodcKlRt0sOvdtv/wb/wDDHMrDLI8VnLJqJS12zNOXdZUuCCX85xlVJzlQrA/eA4BA&#10;9j6zHnjz212Vlrb8/M9CiqNKi4Si3OW76Hb2+sz3CxwPYXV1KqypDKqNGLeSMv8AvHVTngow3MAM&#10;Ano2a8rE5bU9pzx062e9n5/Pp6DVRU4T5tNNP+B/wTmft19fa4pl1CO3kgUmWKC7jLNE2AiuikI2&#10;PMUNKO6jAGAKvFZdXhlzlRi+bzu/u7eh4c6tSeIbqfC1p/w5u3FrdWkUtxYzSTXTLCs7RypeTbFD&#10;7Y0mBB5ymD0PTJ5J2w0aEqUY1NJ6rrv3aMMTVxFJuUFolvpuZcME0WnR213PJcXklmTa3TQiW5sy&#10;o2tmM/KDGI8bm4zndzzXPUoKPO5Plj91/T7zWc5xjG0b37dP62I7uKbVbELA6y31u3mWsLzyQSXO&#10;C2/KRgD5QUXbyAccAkbt8PiY4enKE43jbR6aff3/AK8tKdGNd+yrNKD09P60OiurKPUNMXTLsMl1&#10;C0UJklLxOTHlnjbA8wgsxOSCMRk+tebh3KpVc3rva39WNva+xi6aeivbyWv/AA5g36adYQTRW8ay&#10;X1rKL62sFGwuqxqGUEbeciP7+eTnoa9am5SkvaN8uzsZNyneMd7XT6EelyXl1ZvFc6e0UsECzvdQ&#10;XOyN3U/N5UgILEeVgg8Fc9e2mI9jOonRXyeun/DhgqU6NT29XWJq2vkafpllA1zDHctcS+cFR7eC&#10;Z5cvGyDlgQgX5WIAxn0FcGIVTGV257JKyv20Z1VIwxFRyw8X87GZY6bYzrcwz3aszlY7aGYpCUIL&#10;FQzAZK5OQrcnaMnrW9OtUpSVRRvFb+n/AACnh5QinazGXOn2Ef2q4+z+Y0e+D7RG2y2iQ7WDMxAP&#10;JJUcnCknjNY4TFSw+KnLlvF2fne/Q568ayqpvQ07uOTyprDT57tYI5o4LmKdFlBjKLtlV1yxIbYM&#10;5wQG9sdmJqxdSnWrw5ZPZrTvpYulTVeEnTmlb/hvwMe1vNJCwSXb28d1epHawySHmVx5jNGATyYl&#10;jBJCgqfMweprGpVrwvSWz+/+nr+BtUwjqQ54p6f1/XQ2tM1EwX1zZ3LzI0TCeO7jiFrFeRbWVQcA&#10;HO1Bk8kMuBn5a4q+EUZxlQle+/XX/gP/AIJywjGE1KX9f1/VzLW6efVLyxiNvaWj4llBhZkRWBlj&#10;QqMOA5laQnknzOGAG2qxNKTqUqtNv3Xrr5W/D+kaYip7WvzpWVkjU1KGSWxj0uPUITeTK0QW38uO&#10;Jg4/dksMKSFwAoOcsM8AmitONWfPKD5fxVtzCNNPEKbeitonb+v+HMuOxuLC42M7213p/lmFYZ3d&#10;p5XhZWafa4DISvQKMZUe9a4T6vVw00ot779LP+up2csqNVNvf7zYsrq5RbeQx+Ulw+ZWsYjLDdON&#10;u9SjMSo2Rkrg5+TvjJVWg1RlNSV0tE/0+ZpLE0cPNKpK1+i3ZZutZt1juba1uhCXQXUbQxqrylVR&#10;Sx+YFNowrdBknjkGsqGGjNqpNbeqPOrV6tWMqyvfot9tv60+4oaeLE28F6EDXVpsliSSMPNEU/dS&#10;NJub5zx98gc/plCU+eVJKShru9xwbUFLr/wP63M25nhn1O3XzXN/BeI0NuG+zLbgs3zTE8llV+ij&#10;GWwy9CPQi6kKfIpLl1v5+n3f5Dr4OtOnz8rS/r+vMs30ys1tBvjRFhebebny4knHSIOoKqOQDt+7&#10;njgEiabSbUn736dx4SNqVSSettUZ2m2YjnumuEt42jAtvts2pi5EaRI7YlwRk7jgFQDgqcjs8ZjI&#10;+0hhaVN2fW2jb7dSOaDk6a+JfMnl0eZ2W4i1S1ElqjMTc26TxoWKxBQCeCMDG7kjIxg5rpUoW9pX&#10;hddLabamsYpySm7eZflv4dPhlnns1j1Bw9kIt0sltMIpQuYwQFZtp38tkA5PGSOSMlUfuO8Fq9r/&#10;AHm31eLjKEno9NL3OU0vXLm1uStjphnuLaYme9kVoYLs7nZirkFUXJcABmyCeDxj1q0aU8M54iVl&#10;0Xb/AD+5FYahLDpxvdHTyXVveNPeW8BS6mmd5i1t5q+UrkkAucgBnzvAyMdR0r5zFaSpybbS7M3r&#10;fu3eorf10JLSbTLt3tSZ1u4k+WXZLFbRwsCCplfJCtk/KrcDg4xivZh7b2XNUScJKy2vfyt1+RxV&#10;Kk5TvJN30+RhWMt7c2E1r5Wn2UOmX5s55oF8hb1iMsVVmJOS2dw6BW79OenQhUqRVS+rbS/4b8Sp&#10;RnRk4rrv8/mVkuXXNrC0NoTOoW/jmxNeoS5lEbFiQOWI6E9AM4NdeKoOnRUKa5m7/Ltc56LnUqyU&#10;oPkX9blqzuwuoTkp9mvVmdpmeUTBgECK6uxKrJtwecc8AnFZezqSpJNNx6evb7zSko15S9h0/BbG&#10;xpTQX/2a+nkhO2UbLu5XZICNx2PIzFT8rcqG/g6c1w46vKClKKtZarv0/rQrD0alao4yXLbbzf6e&#10;ZrwXzwxTfZbW2lCDzY2uNzW8iKzRl0Y4QKoDYI67voa5Kc1j1ecrdPM7tY+60cpqVjbG4ujGNons&#10;wUkN2RDumYFYoyG3K5JznOeV6Y47aU6Ul9Vird3b8TnxVJRd5Oz7fkEkOqyagqrbpaLb27QyvJGf&#10;KlkbHyRE8HKAHKDBK44Iyu0J0aEHWXvP9F/wTijzL3pPr/w3/BOfs7AW9usX9o3UHzvILfzftH2Y&#10;O7OI95fJ2btvoNuBwBS9vjKnv8m/kbLm6WO/1PVHtDJbKbe2nu7CEWN6uAsbEnc6r03BivGDkmvL&#10;pYSq4u0XZXun2FRrxlVVZq67L+t+/wA7FiXT2Bikhv4TIipKs9wfL+1naWlby/UEbv8Agf4DWhik&#10;ubDSjqViXCvFzb30t1sUm022lEayFHjs7KV7jB5uWO5nyinPzHccZ7fl11+dxVVq7urW8tDHD0Zp&#10;Kk5d+/8AmYejanpZmmSzsLkPJAIz5gZQXzsXHzHuuAuB09xhQnWxM4YaqrRi72dv69TrdBKDin/w&#10;TY1C3tLqK205IYxexE3B1G3CXFvMVb/VNh+OGx14PQ1XLXw7lJaU3pbb+vuChdpxfQp6ddXFtqJa&#10;TTxDHDG1vd20kvmvLI7llaOM/MT7EdD16443LnXLGopSvol0XmdDUne1r+ff5GsryxXwgtI1tRI/&#10;mtGjboo1KhmGef7p7DJUcVvUpU6sPbT6d93/AF+Rw4ipKNWMFfX+u+g0X9w0lwLm50+8kRdjvIvm&#10;Xfykj5OerZxu6cHJ6YV6E8JzrRXa02+fp2OyNOMl+8vJ+v8AmZ58y6t5lsiiGCQm5keQmW3Mn7sx&#10;I3UcEnJw3HvWWFouC5qmur+a/r5HFGoqU7Wstf69Te06Kz0jULf7Mplub6EA6iJ/NguPuhlVM4OC&#10;BnAJ9etcmLqzxMJuHwrp5rfU9KnCtD3ovVa6dn/X9Mivbe4dpYJIjJJGGuXuij26Q53Ipt1GcseR&#10;zzzn6VhcVBVHQb1svx/4YxlD3JtOzt9/oc80arLI7me7g4kligULJAio2WaRm25U5zj+EHvjHtVI&#10;OpBQm1HzORSgk7rXp5Fqz1H7ClmZb6V7i42wQ2SQgK+7cGO4nACgIc4GOeuBjkxFKE4unRp+4tXJ&#10;6nRh1Hk576/5MjXQ3so7t7WXJuITcNCZHt3Vd3VWLYGSOihj86/jhHFU5SilpTT16/1Y2jC6uy5d&#10;zreW9vOsd1PdQI1nPshhN3IASpIk9E2nJ/2j05ruo06fNKcppX21dl8vM4q1apCt7q0S+b32GWP2&#10;EW6xXU7xXssY82S2tmjuEkRiY1djuXGMncWwW444rmrTq1ZOVHW2n9f8MdqV0m+xRS4h0nVorqbM&#10;DXWbdEUFiWZxiZgwI3EA8jH58HR0sRiaf7u75d/8lqTLm5WloyTVNQuxrKh5INW0y6tVeI8ATygO&#10;TmQZJAKEcjOWHTpXn16tadFWjyuL18kiqNGnGb5m3fq9issl9pm6aBYpr27BuY45LbY6orsuFdSO&#10;FWRsBzzk88c+jh6lLEJJy91aN36ilONO7exoXOoPcxm1t7l8zTpJH8gdy6lUG4sBjGCO4yV5HSvT&#10;jh1ho+2Uk1b8N+5wVOfFSXPfR7fh+X9bFnTdPnuYYZYZIw1jds8dziWzmmcrL5nmMWIf77AngE89&#10;cEcFbmrSaUbq3k1bpod1O9FON9Zaf8Mc5ZNHZxyanc6ezyWyPCL3LebK8cishaRugXBIwSMMB34x&#10;qQjByoxlp29d9Abu7nY6cGumtp0EtnNKfKWWZjJEJGj43tuPDAEeZ69+cV5+JjycsU7ry7f10Lju&#10;tSiLZopp2uVhuorEvYrb3XmSXGoTeYJNynuBjofUED01pxlVklO8X+g66VCVpP8A4NzON9bXl2kU&#10;FuXupt11qO9WP2eJ8OgX5Mrjb0/XGa7HSVON4/DsvXZnnudWdTV6+Wn9efmQTsfNuLlp0EZlEUZg&#10;Zd0qhiq/JjCnchyD3XjkHFUnyzUafxdjSthqzoLll66/ghsd2LKWSzTTQ0XlNM0InEjwNO74/dhC&#10;Qd24bVPr1pQUq81SrVNW9X2XmViKTp0Iyjq7tfd6v+vOxq6dY3z397cyTzNFbWgQWhcQkSKdoIU5&#10;VgQOgIGVHXqIxkKMY8lDW6Svv/l/mY4fETVJQkrNXfyvp1ILm7XZeGcql3c2j38V4siy3EhU4aF2&#10;TGdgACgq2AD3U1EfYNxoL41uunqv+HPShTqVabrQTcepDAmlzmaS9tFt5Y5olgt4UcXSllZWIDY/&#10;2AcYzgHB4rSNOrh4+zpXad73d1+pirX1LV1BY2RItprUyS6eUuPOZ3e6J5xtDHDDIbkKp460KGJn&#10;XjTi7K+unT+vU3i1Ri6svk+nzNewm0hIJkmWS6vDbIt4ozeQEKVAwqsE3dCOMgkfLwKzrRkp817S&#10;Tdr6XM+Zttt6FW4MBs45YxGFuJUnlaWMw4MoaFhJnB2qApI/vdTXn0589eTUr+S6EOTjJW/rQZqN&#10;rYLaWcV8y3WpJCZDcWFuWiWIbin2ZieDjB4/ut0ziuuhWqQneOkb/wBXNYwpczqa8z+4g0RtP1K7&#10;WzWGd7KztAVt3QRySPvY7JeAy52xtyecHsKWK9pCl7eGl+plTUv+Xur8jL1JL1Z3gYzaWlv511eW&#10;jSRsLyKSMo/lzHgbiclcHeU4Hr2YafJSdXl5m7JPomn2/qwQShJ018S118x9pbXOmQm7vb68uX8n&#10;yLZZB+8lVd7xngkR5XgN0Kg8Z6YYiopQ+tcq07L+vmXOlzxkradTonYvbRS3cD5uXFxcJFKPtMaZ&#10;JRTJkIWB2nAIOFHpXl4mrClVVWnstzLmfN7O+llp1Kj2tq088raldXM0biG3iiYXFypwrcjoCD8x&#10;A5A7Ht6VLFzVnTilF73Kac9ZdO2hl2arIl0J54drAtc/a18+Z2yyo0ikj73zEKCMY9q2XLP3uVpb&#10;Kzsv68zW0VLlexsk289m1u0s0N+sgayuYRgo7ZVQUU9Nu3JJyRjqevFVwmIw9pUk+WXV6/n/AMMZ&#10;OvhY4qdFvbbUrGKK8bUGkVSWm8tpFQrDKowDIFJycnacc8Zye1V7OrRUIyer1/4BdKdOd2ndEto0&#10;EGy6MENzZOd0V1OEN4z7gFaJiRtzhucdOMg81dSjzq0tH5divdso3uYk09206wRSS2NtJek+dJOp&#10;n8xnwGySCNuBnqW3HOPvV2UJ06MPZWurbeX9fcZxcr8rWh1s1xdz39tZXtorNZMs0l6jeYyeUIyq&#10;FiMyZDE5AxhW5HG7JxVOlKpSd4vQx/eTqP2kdFt/XUZD5d5fana+TJeR3N4Fknv7traNGJJKRrgb&#10;Sp2tuOc7hntXlV4e1jBynZrotNPOzNYQhCoqkd076/8ABH6YzWU8dgZZ4Vs7N5njheR5Z7gTN+98&#10;zaQETPy5IGCMAYAHU6mGrL2dPy1etl/wWcFScnJ8sXfXbvuvQzpdV03Txe3Vs81zdzyCCJ5rxZPM&#10;KAqF+YZwylSHGRwQeRtCq1GqkMK7cu90u531sMqvLSw+r3t5vdf5GHq2pldImkvoUvzMYRFZ2exs&#10;lS7YkfcEK5ZFAwSSQMk9O7DwwlG9aDtJXvc8+6V0n1t/n8zfSWx1COW3uYRHew6bH5oVS3lKoYKA&#10;hXgkNuOemTj0qFTq4blxDfxSdvM6MXUdSV4vWyW3l/X6dixFBbajatFaXMkFtFBE0w/cxxtEdzFG&#10;YhiFIzjoOeCOa56f1ilUcq8ua97b6GEaVSTSTu/6+QrQKsFp5H2tbdJPs8EVvOLaWy+YRnEiEsF5&#10;Ug9Cq9QMVrKs6UJzsttfP7y6dR0HaT3/AD8v69DNwL+5ktZ5b5dVh3RxT2g2pcFWJR1DYU79gU7T&#10;nAfk5yMJNSjGrh4/u3p00fU9J4xxhztq3exFbx2811ezXAijv45ZLlbaaUlCwDLGhjfOANvy565A&#10;9SdnCtGCp07tPTQ5FiXWr889E/6+81TZW2oW3277UbY3LGG5so0/eoEQCMSNsK72XPXGAMDB6cWH&#10;hVw9OpQjZzd7Ppe/a/T8T0q8cMkvq0r/ANbDdLsW09YJ2hlu2miZheXkhScs2SEKu25TyqjZndjG&#10;eMinVcKnJVTu7LTY45YWlUj7arJ37X7Ed4jWNxYapcabNcIGihu7GCb7LPIsm7Y/ku4Y5Zlzvb5f&#10;TgmumGKlWoVKdKW+ik9duhrVipUlFx9zz3IjdGSTVJW1F7uznia4SzaSMQ2LEZJD4OVOXxt4BQ+m&#10;a5quHjJwvfmXVX1/rzCE5Qdo/iWE8P286eYbpYt8yzwlIgkOnun7sFWUFir7ssQeqnnk46K+bKrR&#10;5aS5nG6fd/f2MuRSqe06vp0JY/t9nJdahaLaTFpFtJJ78lmEZZAziWRsgKWUgYHQjrk1wxnKrCMe&#10;Rxb6aaeemh0ciUJ+3Tta/wDww3T5BbSSLfWVvJLsku7eQXACyBireS+0/JkY3AE53dRjFexWnRnC&#10;NON0tE/+AePGUJK8dVd9fz/ULlEs7G3jjs4bx51KXFtczSWscRbLPFE+CScyOAGycDHXOLqydZSx&#10;M58qjtoumx00K8KPNF7tfcbkmom1tjOqWV6Ytltss7lIY4WQBsSknBAZc5A4J7GvJpxo/BrfV/ed&#10;8/3aWz0/r+u5RNzcS3DONPudSW1/cWlwmIonH7sbic5BJV8vySoXGeM9KpyhBypSt1a7+RFWbxEP&#10;ZSWnlp+QkjxRy6vewRefPFG06vJeYN04RQVQ7d27C4yu7lR3ziMHTnVoewqO3M9rbamUbpuK6dzn&#10;DqeoahGI3hnimSUTEortKzEhgBhQWQNgZwOO/U0/q8KN4JXWzfY2cnL357k1lqtz9pNheLMIhKI7&#10;RwqMtwEQLIGcZCnLEHIUcj1G6Z4KlRpJwd7rrfT/ADMubk9+2i/r+v8AM15JRNDeWkEkZWG+EY8o&#10;bZ41ILNkbgpUF2G5shhu5LcV00MNGnyVauia0/r+vuOZ42VeUqbj7t/09SW3vZlAEgfFzdmCOWIt&#10;IHkLkKZMjHG/jJxzyBwa0xdKlKzpbrftZdjalCbguVGP4mhvJrK50m4kntHa9jh0y5jBnupluSTx&#10;8xBG+QHjGMDPSuOnOhTtOFPnv8VrdPy/r5a+5Rn7WonzrbXb9GXDoLW7/aFDQ6tbozTAw4mugU/d&#10;rNISCqZbJUZGScAEMT3U8Spr2Wig/wAP6/roc7qU+d1ZJ839een5lGCCe0kWFWlkF9ETMkbMN04I&#10;LtGB8wQYwBuKgcYANRGphYqrObXNa2vb59THGKOMlBxTT/P8joNPk0iZ7i2ljghEERs4Lma4WfUF&#10;kVHWaNXkDcjAbgHO7n1rzMVSxacatRNrdW0Xlc7oU6UNUrab7vQhsRpokvZp51aVFcw2aX8tskBB&#10;RvmjPQluU3lTjaQoHB6ZzqwwvO1aK62V36PyL5ElzS21/rqSOIruSzS48vThcW8c6QLaGV4t+5c7&#10;AxYGQEBl5OBnGARXHQlWjiPrFCen+WvkZ1MP9ZpKnNe6+39f19wTOxsLXbdq15bnZ5vMElvDyZfK&#10;JHyrsHZRxg57DupzhOo5vVN/e/8AO4RiqekXt3HafLai/j02a5ktYpWSQNITJFIoxHF+9xggMqHI&#10;IIKg5xUVa2IpUHXpwute3z67kx9r7ZtzfK+gzVrqSK7kkMB8q0PlxmGcQm7AhAjEWGBVlZVBY43K&#10;23BGDXoYBU8XhbbS316a9f8ALucuKqU6dRSvZ9CO3vtTkhnbWFiiSSNJIV0tnClBIvzv8uA24gtk&#10;5+Vjg9ByV8P7OfPSu29NdvzNKGIq80UtfTd/8Oxls13I8t7DFNpEd/E4cta+S8ioi7M7jy3zhAc/&#10;wAk88ayXs5Rs+ZR1fX+tjlxntKjc7a62t/w5r2yf2bFDdXt7I32iPy7SNbcJdW+EDliTydxydxHU&#10;D8OKtGOInJ0oNR6u+j1/Q0y11XF1ar07dV5/1/wyvbRXWpG7aa7NxqkPkxwyA3EMbKGMRdT84O4s&#10;SFK5ySa5cNVq1KXsHb3X6P8Aqx6KanPXdkMskej2jxrJbadbFt0McV6I9rooXZu3AHeyuRk8ZxkH&#10;p3Yr6zWr05/E1a76f8BrqVUaTXs9Pn1EsJNImvWtQR9rv7pGt5SPtxD4YlcAjJGwsrZ4CA9axqVp&#10;tqdRu0d1exHs4xqu97v+ti5KYZ1i037XbO8kbXLK0RdrS4Vgd5GdxXgMD0GeOa48XBSjKrQk7Lz0&#10;YOhTnF+3vpsv6++5nK1pkJqVob6W53QCPTo3gjnKBpNspBYx9GYZPODgknA7aVfE0Yp4aSXrr92x&#10;zUqVBy5py0u/d/r70VtRuILYW5iia0SSdmtbWz2S37xomFDSkgHaQT34UHIPTuwmIlXU3WXNNfJL&#10;Xe3n0Mq7pQi3RV3q9O3z3J4tcWWItb3F6IksZZgI4Whhtyr/ADAl/wCIdA5wMblU9ampgUq6lWaT&#10;bV9enov67mTlPl9120KSKuoWAKRyzRAO5nnkYSzorFxKmwDBXaDzyNv4jmxk4QruFLXRJpdPvJp3&#10;w0o1U9ybTtJkvZWku55zYRJJNE8WHeMIimVDlgCGUA54+9jngjplUcdFHl0W/U2xEPYv28J8173t&#10;0287GsZYp5JILNl1CadVRB5vnwSHcWYxcEkjB+T7h5x0Arkr1MdVhzOPLBbaav8AI7aFWn9XlKbb&#10;m1or/p/X3HPG+1D+0o7eWBbWJcwW0ryAQ3U8UTOCu8bT8pI4+b92wIGMV11sHSr4FxbTqPpbVXCL&#10;bXNBk0kcV1JqE32ZjcWlw0U2oqyWwBEILEMB0I3AlMY3gYIFedSleiqEvu+f9bg6bs6rT9b6fcQ2&#10;dvKrxaZaRahKt9NmSZorV0sFiiKqi7grMqnqFHTAwMHPqqrCpf2jScUrb6nLRdWdVtNW003/AK/r&#10;Qnt9Uey1GGOE3MM7LHp1/c3c4sp5FOWKxAooK4/ugdeOhrj+qOpSmpNWd2rK51Rqcs+WDtL8f6/I&#10;S4jgF5LD57RQ3dwmHZQILRYEMrRCM7Tu24/eIozkEEHNejFy+rqUnstPO+n9JmdOSnK/Lb+mW2Nr&#10;9juRa3jOJbRJYhPGYrq2fc7AKi8KhOcFlbhTwQ3HhRni6WMj9bjaMXd20uv89jqrzhOqnSj2Xz/r&#10;+kVLGPUrb7CLLS4zYyXCMkk0aNDBJOEkk2Rxlf3ZbcVJAOQfl5r2FjcPWqTvK7t89NLXfWxf1OPt&#10;I1k7+Xf1/wCCfnR/wVB+G9/4j+CcupaTZeZf6bfpeqhm+y3sol3h4wMIix/vIzvySecKADX5j4j4&#10;Gjm2U+0veUb2W9tLXPr+F8xlDMZwjG0ZJL8T+XDTPEPxX+Buqy6jaWR037fbtHbTQKl+Zo3+Vk8s&#10;OcgqwB6YznGBx/PWMwf1SEqdaVufRrVeZ9riqWHxNVSk78uq9T2vwJ+2zN4VW3gk0dWu5QXndvM0&#10;yaB8s0w3sTyQQNoGMEL9Py3NODKWLxbxNGd0/Ns7KOEkpe3l7tl/X9fI+mfCH/BRL4banq3leL7K&#10;+05haQ/Z7i2uDdW6FC6hnKkEZ24YZ5z6ivzXP/CvMsfO2H+HW570IXqpqWltHt+XYz/2tP2s/A2s&#10;fBy/0z4e+JbbUNT1BRY3KG3PnujDcXVmPyjMgGASQAw4xXucJ8F47LcypUsXT92Nndbej7nH+95Z&#10;Oqten9eh+Onwl+O/xa+E/jK38WeCr3V7KXTZwsi25aawWMHcA8Y4P38ndgcV/VfD2MzfKX7XLb6J&#10;ej+Wh8bmmW4XE0alOvaz6bP7z9AviV8R/E3xJjg8S+I5LaXWdT06O71TkW8jtJGuCm/gqMglV5YA&#10;n3H4rxrjqmYZxUxOIi0pWT7X1vY+ewtF4eksNSlf0f4HxprVzG2oXcm4SSuhHkzFVjlZnw+FY84+&#10;Y7hnpnPU14MZL2X7rfoeklOi+aa0f9aHnmoyJNEJIv8AR595jWJkWJWw3qBnnae/RjyK9jC+9U9l&#10;PsmbKTesX/X9f12+b/iNdmeyv4Mhhy6yTu6wyMzZGWAIOOmD0r77KsPBTjyaN2X5l2drbs8Qur8X&#10;Rt4USVba3ZHlS6+RFHJbOD6g5wMEbevWvuaKrTjJ82y/4Gx00UopLX06jL2QTXrJkQ+ewtZbYNsh&#10;m+8AFz0xtXnuDjNa4HmpVeSTud0/3a5m7P8AItWETB5IgElRmyttzK8ZC8rn8ueuTzz078XSUJuM&#10;5K9lY45y9pO8V8z6Z+GulMsVtctIzPeOqIlwyR7SoO0DngDBz+HFfm+f4qpRTfTv5Cm5O8YvU9W8&#10;arZ6RpUtlP511ezWyzrFbyArFGxIO9h/FnttHLHj0+Sy/EYnMMXCpFcqT+9roP3vhMfSviNri+Ap&#10;vDVpJNZ6UmqRx3Vn5yqbhQreWwPJ4OB2K+uK/RfY1MY4Ovrb8y6EV7RzT1/Q8P8AF3iXWNWnjsbq&#10;cm0ihMKw+aGWMBflKZ74AG4deQB0xyxoRp4j2ajv1O2KjJNtnM2bXVqYpLVBc3F+4hsrWNzGqbTw&#10;SnsW3c8YGa9Wng1Kdk9O/wCgmrOxt+Or+8udG0WxniuUt4Ek88eZ80EjyDd8vQMdwwPmPAPtXcsG&#10;1Ua5tVawe0nGLhf3Xozrvhj4vs/A+oaHresxSS6VFqsU0pgAjulCsG3IQeD8h4b14Hp7+U4nD4fH&#10;UfrCVr+VjizTD1MVQnTpPW3of0DeK/hf+zX+2V8C9C1LwV4j0WP4qz6Xs0y8trL7Pqs1wsYUWVyg&#10;+Y58tsyNgYUc9M/rGZcPZRxVQprK5JV/LRN22slv/Wp+Y5Hm2a8O5hWo5trQ/JXeur/I/nw/aE+B&#10;XxN+BnjCbw14y0W70TUrWTZH5qbba/UHKyIxJRs7QPlyACfSvxniDJsTlMpYbMIuDXfQ/U8HmeCz&#10;DB/WcC+aL00d7Hi8GrQX0EplVjc2kj+VGSdk6qSGwfQH3Ga+VoYJYSv7WjtJd/n1OiKvJRjq7HVa&#10;Ffy7vIjuD9kuYdssSlTPakZI3A9BkYJA6nHFetU9lH3669/p5hrK8l03NySC303Y1vdyiRwXdUy0&#10;gYg7Scggg/McnA/UV4WYUp46T5Pd0+X3Ca5nqT6VqEen6jZ3wkcpBcMqEunloQuSSR6Z5GeueeeO&#10;7AYxKX1Sdm0lqvuKlQknaaGfEXxC9yYZGtRGkcRInicW6Skgq7gjGSc5Df7PStKuHeJqzlFX2+Rl&#10;KEPZ2je54TqD3TGOeyeN0QrPdyCTbK6AkuinoQMtz3xV4Vww0XZWb7nDzJz5Op1dr4lj1GyS0nt1&#10;iS2kESSgGKGWLtHkjnOQeOe9d9NzinPeLNY1kr0+rMC/dkd/nXzGzt3wM8csfKhgfUA5z0A6nivP&#10;lRnKrzRWhbpSUW+xnMy3cDWrTF8t5RuN+6UDJcEjI2qcOAR1DfgJ5PZS54r3kc6qzhVvL4WthlvY&#10;PYxyMLxXSSNpRmUxtAAchuvI4Gc4J3dccHXB4vnjNSha+mpSd3ddRlpZ2+yVgp2vcb/M8xkO/wCb&#10;94BkAsxUnBHfBHGa7ab3be34lpunK0kdHMIooLmaSC0ld4mjaFE8xY3DDr1xJ1OegI54ohRpzUp3&#10;sb67yaPNtSFvYyvcq8zQ3I4XaW3MRgt8pB9hg4Pf29HDqVSk4RWqOSdSpKt7yui3pcLCz1KZQskK&#10;zuzRFTHJbuUX+Dd32j73OSSOuB52LlNTptbt29dx04w54qpe1+5y08cxuhMkkL27DYYJkVWHlgAO&#10;WYFSBlhgE87RzXp4etCNF0eXXudVetCouWHQ37PVLOITWV1GIImdZDvTEa7SMYPblVIz1Pr1Mzpu&#10;MVVT1OaF3LlS1Oja20rUbCabfLKsw8loUiESxBlfLEr90Hk5Bwdi+9TKpUkvaSjYpQum77Hmt9o9&#10;ra3Uoty8TJcLulmXMSeWp+YPgDawZBnuVPeumnUqwgpJaGV1e3UqQaa4gnuoLufYv7xy2POdF3cA&#10;k8HBIDc53EHFTWqNtRqLVm9qS95bduokmrC2SVZLSYRxARhGwskyjG7eh+6DknPrnk8YKGHc6qVP&#10;fsS3FL3NzFubi2vEuHORMY1kaUwhVwABtGzoTgDnA49cY9CLq0bx67WMZOdoxjsnc0NOt0gmlB+z&#10;vLKUjsw0SSjJQODuZsZI3evsBkCuSrUTjydepbvJqUj0Gyt9JNu8mo3c0d6AYhBDhJDtIwY2z0G7&#10;qe/cV5c3VVTlpL3eoRbnFRsV4vDFpqFtJLaASRp/rWO0znL/ACsSCdpYqMdOhrSGJ9nLmb0NfZOU&#10;bR3OB1HS7vSbpoZVa3EU5eJ7ghowhyQ8gBznvtAz1yCOK9KjXVdKpv6Gc6c4ptq5PDrnlW1zGkSS&#10;CVTHC7z+VKG3R7CRk7tuCRnrjPXgKphm66mumrJEmv8A+1Es4ZljH2VREpiBeVzk4YlhjngEHH3c&#10;jua1UbJ2AcumIFjMW5Xx5vmRSDaoGQ0nzZIHDYzknOfrnUkrWYRlVV9Te0bxF9gga0aZmSOViBJM&#10;WMZBCqJDn5s4J4OBkc8EDGWC9paSjf8AL7jqhG8uZbv+tDP1O6sr5JZgoha4lYtHLKIYI8kkSLGp&#10;JyA7DIGMY5PdUfaQquPT9RVILlvPSXYxIY7d2MZtrorHbxnes0bkAsu4gHHUkfKD25747+eKp3j8&#10;dzOCpuMubfoSW4iN5Im6RA6hJ9s4aLcSQC3+0OOOOV+tRKrUjFSvYyNCC1uE8lFs7maG42sxMypL&#10;acE/LkfKOQcg8YPPTPLKXtG5Seq/ECw1s1zKss0qzTTr5UcjlxIwDHG1j8pwdpAOeFHTPEKcYRKU&#10;W726FAWiQLekNdLMJgkSybW8wSFQqsBg4wMkgY5xkciuhz0509BJOTsja0+W3014Vu1FxErG3QOI&#10;l8sNuDALznnzCfmHQfLzxxV5VJRc4jvKLtcvCTUYInu0t5fKkZ2ihdmvEyp+YdFGBtyC3y4Dfhh7&#10;aEppc36feEa01PkabXczZ9WfzoxcWpCra7Y7VpX8yErh2wUXB25LAkAHauRycdUoxndUX/wTSFRx&#10;jyyNbT76cLMNlzb20Z8srGxQsA27d5e/jLKe2cjP1xrwoRtbVvr+nc6aU3O8aa3Kx0pdQJmE9q1r&#10;MzFpZXeT7u8MSoA44Hc5HfqBm5SgrxNKdCrOWkbry/4c5uC3uEQz2b3DF52lBSY28DuNy7RtOFzu&#10;LZPPy8YrvlKlJctbqkZ1KVRP2coWsbFvqlwDK2s3E1ozQ7lngQzIPLyV9ycDHtnrkkVw1MGlK2Gj&#10;fyOGphlUmnJbf1r3PZ9L13RdX0N9KE6Oiss0ckQP2iXYMEAHJ28kkcde3Jr5bHYCrRxHtqcbP8vM&#10;hwtG0NGcN4r8PxT3bX0cj7iEJAZ283qoSReOm4HIIAH417WS46vSisNbrrfX8TGdWVBuU9+xn6Xf&#10;anoFysGoW0flsnmxmaTYIyN5LvIeME72x+WO3oVpxrzk6HT8zqo1Ipqctjqr22m1+0ZNKvopLowt&#10;NCsjbIoyACSR2PzOFGTzg9eR5r9nCSlW2vqd1S05Xi09NzaWSW40kDyzDPGdk9kGLzeZgbyfXoxG&#10;Dg9q8OOE5q1SvGWi2OWtTVSnyJb6GLqfhmKW2mezeN5WjFwJY4jIZtpydy9DjZ0Ax8uT6D08LinS&#10;q2n8P4HIsJFTdTokuvQxpNevZbjybadbR4YUAXyQvmBCSCflwhUnGM9FPPFdtd0MRTVSpHfTT+vx&#10;M0lHY6e18YRXtm8E9xZi6MiQ5uXUSBAVPmMoycfMcH+fBHlRp18FV9tRh7n5+RrUnRqU+Rp39TmN&#10;bXyLr7cVV5GO6R87LeE7MKdvIbcMA4XjIwc5x6OHrOtNxUrN9DJRS2H2UdzvjvIJ3KTgNNDGBbxq&#10;yj5uAcHhQef8azrNpNT22Jv79jWFnY3NhLCPIMEr7AmUErPknao67htAzgHk9K46ssRQrRqJNLT+&#10;tzqp0pRbS12Z5hrMt5ZXl5pRleG2gV5YkBMMkDL84Ckk5xtz8gySQeCTj6fBU41oLEQfv6f1/Xob&#10;Qm4vXY3NJ8YXOnQT4uPtOlqoiktJZC0pUIUVip+8oK84OMjqSeJq5fOq+e2pvTkk1zSWok2pLqO5&#10;YBHK1xM0lsJITGgUZYZCElMcY+nSs3hfZx5plPXRM2NMtZW84XgkU3aKpge5kjRXGWWRkYqDjIHO&#10;RjGRya5a1T3bKO3UPsqSZyTaZeOksERa6uIN0cTGIKJQRl0KKxYYOXx3CcDgV3UqtCdRSWkdHYFG&#10;y90httVv7CJrSaOKcJt8ozjyjGSMBCRwudpBDEY7+3YqFGadSD1MvY0+d1OrMlHW3ea+lEVqThoV&#10;WFkgdgQxVyvAI4IHT5qmLjKKgtf66F1qcnrsyhcPOLgzXGGYK80Sq3nDMmcYGQRnIbB546jiuqL9&#10;x04PRnDaMndHTeEbyN9WtYb3bZwMpCDBjt8bmPyqM5ycAj/ZPJNeZmdCn9WlKMv+CVCneXLBas9D&#10;1/RrnTJn1WyePznTBe3IYshKsQqgckY28qed3UnI8XLMyVZTw9VO1rL8jrjTsrMu6ObbXbD7CWgR&#10;lj3QNGQJonOWIYEDGRwc9scV3yg6crvfzNITlGaUXodbpmgWkdjNqmyN3eUbmYiNhty37sZAHv3w&#10;p5AAryK1eMq/srf8E9KFSE0raIuavNpyWbpHLAl35as0TuqGVVUhsBsnIO7pwR171z1cHOcYynH3&#10;b6GOIkmmlscrfwR3MFpcSQz5jt/MKsEw7kEj5ThQMrjvnminX9jJ0Ibvr/XU8mdKStUv/XT/AIc4&#10;vVPO8iKaKZbCO0gCWvmxo2WU4kfGeeA+QORt6V6NFNtRmrrsiaFWKvJIuaJ4pDXTrNGYnmYO1vIW&#10;ieUrwWBBB6AfJ3yfrXVXwdFUm4q7/I9OjWT1R6dZ6vHZy2sCzebY3xMccbEKmZAGMZPI+8FIzkde&#10;nFeRPB1KVe8X0XT1/I2VeM1ywf8AwD1v4dPp1+NQ8Ma0oc38G/S7yRVhWIgNgtnAOd2evOCe5r1Z&#10;0/b01K9pLfszCtUVOXtY7I+ffF+h3Wh6zqmn3LRvHbSny8x+bLN12qEY5Ugj5ccjOAK5IYd0X7N9&#10;TDFL21q0I6NanmN3bqlybiVBcTT53zDMCFmXncm0/cJ9D09s161Kr7lnovM8TEQUYSSN3wjrE1iz&#10;wX0MckLRhredT+7jkyJGbg7fX5iMYHWufH0qVWhyRf4nfh6ns4KS1uj1jT9X2XH2zfDIl1Ep2ySY&#10;aIMSA4b7pPc4Pevh8ZhZwanSXvRPWoYidKvGU1ddv1O5061xYX0Nwkc9vMAZpV+acKwLEqR988dD&#10;x8pFd2ExTx00qjs0rdlpp3O6daN+a92eJeKdC1PwfrEyW9zNPoV6H+xvL++JYkFVHU5Xjj+7kluK&#10;+h5aVSDjdOSX3nDVpRqP2jepHol4LgG1ubiGa3niwsquJJd5JUK3chCDhsEKce2OSWGjSvVlHVfI&#10;cbq/KblxFa3DSyXs+0wXBgjWWPyZSzK23LZKsuDxkchuuc49CMo1Uqze6t5aHn4unUd+ZWf5o5q5&#10;3aPqFrcxhp4r8sbSSBFBIOCFLZ4ICOfu9B0PWpxVCpiKbg3sjGE1CXKixqVjp09tcXH2aT7TcIXd&#10;4SJfJcA7AHHIU7ckcjjOOeOPB1MVSqqadlF9ep0wsWvCviyezkezmXySyEwn7Lho2A5LO5woIUYz&#10;jGcZr2cZT9k5VKqvJpPT+v6+42wsozUn/TZ7KxXX7QlJP9MhUyQpFIG3k4cc59eMde3avDngoc3P&#10;S3ffodtKsmrz116GXoOp3Ulwun67dTRxtIYXD4l2ZYEc4JUhecnuOvpzVKE4yTh8SNoy5j6O8I6m&#10;ytDaTrG1p/x720hYM0MZOFXc2AozgAjCkE+laUqEq0opq6vqgk4wXtH0O41PTjaTjzZIIlVhslhi&#10;zbTk9SFEmR8u4dADk+orx8bhJc7qxveL0V/61OujiUqdunTTqeW+N/BMmsJcTG3jupJ4wJgkfmyz&#10;Ii/LI4JwMFuQSPTuKKdaksRCLumrHPKlGcJze6PifxN4YttGuJo4vM81rxRKseIVBU4GO6qAScgH&#10;lR3ya+sw9aeIrKC2S3PBxFeFGpZrU4q01W5s3jhmspxNDgtBK4LyxBhvXCgDjacP32dB1HpVo0JQ&#10;lKLV3psVSxCbvF3+Z6RpOo38QW70q58pURIhAwaHbICu7BBUg43AHnOQOucePWy6nKm+61b8j2KW&#10;NkoqktUex+FvFl5Jiw1YFbhlUgRxNah3Yk4Q9WGC4xg4wR9PC5LV1KkrruenCSlSlKpdqx0PxX+F&#10;U+raLH4m0YQT3scJn+wqhlQgL95geAWAHuePQ49bL8bTq1Eqj0Wh42Ki5Jun2Pz8vGvbG6eKaN4n&#10;WQyMr7wxAJAAyeRx9OOtfaUoUa8JSjKx5dSm5pW3N7+3I7tCl/OHsniysLTEzRyZVOmDjCpgdBx/&#10;FWEMJKM/du5GFOXLVk/L+vmdt4O8WWltHJpd7byeT5bJpzB0eNAM43N1POGzjkkn1A+bz3I515LE&#10;UH73VHbTqOKvHqeq+G/EsFxdtbQmbcuYEjtz5qXJUZyW5xgc/McfMeO9fMYzLKtNe1a6ag5Nu6dj&#10;rtUjg1G3t7+zBdpI9zz3ClZIiqsQGOMBeMc9f0p1abp1I1dttDbDXUXGKbucH5sd28s5hxPZofkG&#10;3fIDkFmJOQCN3Awc8YFdzpxq60tVboZV6cknzbHJ3EN08Mz2rMJEUnYWCW7sMcAkcZJAzyAe3Jro&#10;pOlGr7Ko9bL5HBh8XKi5U2rnPXmr6pas8EkbRxzNKZ5RtaSJmAGIyVG7OG42jnoRnn1aeX4ZSVS6&#10;cz38PiJcq5dTv/hzb32qa5bXrLcr9jbd5czNGXXsSTxkKeBj+I15mNqww9S0NYnXGs3Fxbb/ACP1&#10;CTwB8MfjX4YGm3Jt9F8RWmlZtUW3UR3ZXOGZjgMmTghgDznoDVZbVoYfAzxVWeuunXfoeZOM44i9&#10;N+6/wZ+f3xG+CN34G1OeKSxxFbTvcRXdjuS3dASNyn+EE9l44/EdeHzGjN81VNp9L6/qFTm5Wkzn&#10;PC3i+XR7+dLaSQ+TbGL7NckZUbydivjDY+XGM8D15E1qd5t9NxH1z4D+K2kaxHBpl+GtJzKsVrK8&#10;6xowQruU9T/DgADBCniuOGBxE60Z01dP/gm/tYqnyXtbVnu2rQtqGlS295CuqaU0mElHz+SpUKhI&#10;GC2SpPOfyrpccZPGuOKjslZJJf1scUpUpJqk/e+/+rHxN8ZfgFcb7vU/DVq09msTSDToIxNMVw3z&#10;I4YcqpY5P3RnuRV4aNfDP2svhb1fRepnpqr+p8RT6Td292yPZm1mEpHkIxD4wOc5wSMZ5556ckV9&#10;T7d0aMfZyun1Rz1lKM7TM+W5vLS53IztdRSHzIXdlLcLuIj3dwSN3cZPGOIjGnOHM92/uMSRb90h&#10;kmFxNZvIxmBGVKqJSOv3iTkj5TgkfSmkozj7HVlKclsyW68Q6iHLgsqnaFVWJWPK5VnBJIYEZ6Dl&#10;enJp/V1Ui+cFOS2ZTm8Qahf26Qzn5Fk8wLCpgZeDu5Tnp82D/d4BxihZXSw7dXRtrQOeRRN4JZmD&#10;InlJ8pDlmKjOR8ygFtoU7d2OPyrT6u1F3iK7vc3mtLedgsV3cS3T7Y55QMQMg25k5C55GB05xnNY&#10;pypPma0/Eaqy1jcgls7q8820sgzxgn7PMUO4tgllzwS/y8445XrjiHWpwmqk3qHNLuUfOtrOEWzx&#10;XCtIhS6R5B85I+UBvTKAkYHfk543UHN88d/Ibm+VWbuWob+2klEsltHIsrjdHCGEiKqtuztOexz0&#10;+U8egdag4rlTtPzf5EHVafLbPezQtGlvayypdW1tKrPFJt3rtyuRt3dCxwSSK86tP2cOeKbkjeNO&#10;NWfLB2Ool0jQ5LlhqVv9mtYIAJGthhGB5Dwsp3ckk8YJ57HnPCYmjXjOVR+/0QqlKdKSUdddTdt/&#10;h/Z3cK3emXUV5yWeK5OyVBjYFL5BGwgk8cY455qasndoqUrrkp7fiQJo+qaKIGt47xbPnzYGOXnB&#10;+7sA4I6kj0AHtXmYtxxE7Vt9v68yVQajZbm9D4vlk8uxvkUomWMckTiWQA4xkcY+ViTkjqeM1msD&#10;7GCjhnrfoc6UnUbkvdt+J1jSaNq4zFcTSXM8Zb7PvMmeRnDH5eijAznGScDpLToO9XbqbKNPp+pl&#10;M99pFzviXMEjESo5EcpwCCylvmHbkAZzjoMV5tSDr6oJJ3u9jb0u70zUWEMUMkKhtlxGDv8AI3Zy&#10;VJwD/F75647clfD4edWLcXzf5GdOM225as6N/Diagjlba2ECIYBPGv76052734yDt5ycj5OBxivL&#10;xGFxuFftIt8l27HX7JNJzdzhr/Qb7SnNvNH59gZN6GPrcnlR8y5PQDjpg9q68Li1Xuo3TXR9Dl5V&#10;d22JLHw1ouuW9ylzCLK4mmygkQl2Gdw6DGOnYdfUVy4vMcdhMQpU3eC39PvOzD06c9J/E9vI848S&#10;fD/XPDsl3NBJPHB5YFuLcqkgLIRvDBgeCeCM9PYY+sybiPD4ymoyaT63DEP2Gjd+yKVj4y13Tkt4&#10;blZLi1UCKKS5lZpy2SASWxt7jIHJU5HPHtVpUcQm4yWhzxnHVyWr2/4J0OqeJrCe3hZVnWUSATRy&#10;7ZHLbcbVZiSV9d3fuMVx1oQxEeWm03bW3YclKFrr7yBNQhjBmtNSa3nu5ChRykvl/NuHzL/DnOQ3&#10;JCge9cdLDVJSTb+RqpOTdRLQ9Et7i7ksUk+2S212ISfMikzbXfykDAB+/kjCnAAP0rOolN8kV337&#10;m6bceXozGjvrUSy2uo26yPC+yWdIcsx2uX+XAwecdScjoa4K2FlSnyxd2/U3Vbk97sXIrXSbsxTQ&#10;zQT4URqrShpk3HgBM/KRjpjq2OaKmK+qQXtIMwqVPbT9o1qMurW1uLiOF7dreKSFirS/JEqchSuC&#10;TyQDyPXpXtYTExqYezXvdDLmi1or2OcvJtT0m5S60a8kilicklIvJEBcqpOcZ4JwO2PzHHXnh6tR&#10;xxC0en3DjJQn7vQ9S8N/tF/EjRLMWZ8QzG3mgIxuabYNvmDcTkf387T8vNeFmvBuU4mUcRDDu766&#10;amNVxUtFqL4dkbx34qjDXyxX1+22ZLi4MTTtJh235IVcknngc9PT0MNkdetTUcPG8lokl22Im4wW&#10;+n5H6N/Dv4e+KPAos9buPhdc6lArbl1WO3Op6e5QZJOPlCqo56DGTzXymdcH8SzhUxLpSjTS3tb5&#10;6HnPNcvpVE6tRHo/xK/batZ/AZ8J+H9KTQdWs7dtNW4tQLSWUB8NlF56r6456Dt8rlHD2eYfMY4m&#10;pN8t1prfS/mdjowlONdPmjI/O7UPEXjPx7rc+p6vqlw11dyNGGvJDJ8o+TbyOOudw/Sv1eTlXw7l&#10;VbairbnPUpulLnpx90+qPhv+zx4c8T6XpsniLxxHol5OygbttxGSGG1hkg7SMdzyB9a/Ma/E+Iw2&#10;Yyo0cO3Da+n9bnXTk2lF/meefGjwZ8NPh7Nf6V4c1htd1CMfv7kyDyfM43bAcAkMx4weBn1r63Lc&#10;bUzBRVWm49f6sbU6tdN8zurW0/r+up4P4b8N6r4lvEtdO0trm5urkofssBaQlstlMHgdRhcD5vpX&#10;RmGKw+CTnWey3H7el3PouD9kv4m6jot/qQ0K4tora2e/kmnkW0S4SMljje2Mlcdccj8a87AZpQnO&#10;MYtNX1W5yPGLn5E9PU8ZbwrpVi5TU9dWz1KzhczaaEWGXnO2PeNysBgkjOOCc46fYYnB0oYRV6dr&#10;vc6vrE3bmWhy8ml6e0M0lnA0sUMvy3JdiShZt+VGOAWxkkYKrn286WMpU6sacZK7R0KLexSIfTYL&#10;4PYPJGyAPthwELAoj/KCM/d/HnPXEzoyrQ9pUdlr5E21uI6X95bxRWgkiRQxnlF194Z/i54J24J6&#10;HnAHUckZwc5RlPToaQkotya1K1n4c1DVJwiwMrvGCpZiC2SQSx4OQBuGASCfrXXTrRwaVWnq/vHK&#10;vTUdN+p3Xh34TatcXavY6dqF20beXLHHaSTxTLyeNoPO4jj+eKaxOLxuI5KTVmkRPFU7P2jaktTU&#10;1L4T+I9L0+8v73S4dOt7plCXd4Bb3g3yAOAjcnBByWUEDB4zXufVJqcYYi6f4HLDMqXM4Qld9jx6&#10;8sLrTtUNgC00G/yUKqI41+bnk8dRkMCVxjpiumrh6NKm6nxStod8a3PBNm9p+qpYRxSxW+JUk2uw&#10;DzsSyYDAYycfKx7fLWVOnJT93RW/EqMI1byqLR6I7uxHxX8crD9gfVYtN2BbUJNJb26KgIyjDCg/&#10;N0J6EetfQ4WNem/Z0naTS/HqediFgKTvON357HRW3wWuYTbr438TWdtbQn7Q0kN+ZCE+7mQ7uHAz&#10;gHDEocDg16Loe0lapNKS9dTCGOdWm5Qjr0S8jtFj+APhO1WN7mTXdQjgR97RSc5XHI2jOCzMR32D&#10;OetKp/ZmHxF6bctF9rr1PPoVs1rVFDltG76a/mbWnftTx/D2UQ/Djw5bWlqym3urt7eJry+2rg7g&#10;OApGMZOM7Se1b0+J6GXxl7KPpez/ADNI8O/WZydeTvq93b7jO1/9oX4zeJWupTqM9gksYlSJWykU&#10;jcqqg9CBJ90HkN78+XmPH+NxND2NKqlHW6jp+TO2lkuEwVpuN/68zx/X9W8VX8o/tvxDe3V7cR5u&#10;Nl028FmfCtyeffB4K9+nyKzetX56lVv1ue7h8FSdK+HjoeeXWkyXzrHHFNesZCssqO00kYZg2WK9&#10;MbRjgYz05Na4fMFJXquz2t+R01cFHDSU1qgh0TUtPaFLzIjjdoQsr+asR4+UcjAwT1Pp1HFdzxN5&#10;xpyi9TkeHk6rhF67nbxfCxdWsC+ib7t5GCSmOItGWYnbjnLcg5IOAc9OM99HD42tL2qi1BdzCrVp&#10;YZOMnr2PZfhH+yB4p+IupvAU/snTbBV+1XNzBJEwDHcSTj76ghscE7WwOK+nw+RV8XHnirLdvoeR&#10;is1pYVqXNzX6Lr5H6a/C79hTwzYKsqx29/DZWStceJtdkEOn20wxtlSI5LEmM5J4IKkds/b5Vw5h&#10;aeVyxmNvJ6pJO2z03PkM04knRr/VYa31t111Oy1Pxb+zb8C2dbbT1+L3jpkjtobJoYptPglyWH7n&#10;b867kKqVxgfUEdntMswFKlHD29rd6PXTp/Xkc2Gp5vmCbq/u6b69fvRk6JJ8ZP2ib64t9a8TWnwj&#10;8HvtFzYadcf2ZJIirtWCJVPyrsihG0kE4GM16ccdmebRdGrDkpPTRJfd/SOynh8vwVTncHUlFaPf&#10;8/mfWHw4+EP7JXwFv7bX/EV3c+KPEieWL69unW6gEuAZQwc7nCMM4IwxcH0J9rKquTZPF4iqryXd&#10;32PLzBZvmk3Rofu426Kz/Bqx9Fap/wAFUPgJ8OY4rLQPDV7NZ2liLH7LDYi0tQxAETxAKM9D5mCT&#10;iTAyAa8zMeIctjQnZP2l21ay66eVvQ5Mq4azahVcK9TmT73frqz5j8Rf8FpdQu7u/PhjwWL27Fm9&#10;taTQrkWKl9z7k8wsHI3JvUjCnAAyc/L1eMqFHAzo8jc5XSu10206o+opcLKnWjLFTtHyuvxTZ8l+&#10;OP8Agr78dYJL+30+wstGnubJreZwvlzYKh1jQnk7SEK5PXdnO6uKtxfUxChT0fp09SFwRgpv26k2&#10;rt7v+v61PlbxF/wVK/ag1lTbHxdNbWBUwH7Afs4ZVY/Nx7knn3GOa87Gcc5rySw6qK3RWR7+G4by&#10;2kuaEPe631+6+x82+NP2rfjp4qL/ANq+OtXEMoLP5c7JkPltuVIJxgYLHrg9uPn6nE2dTqKdWpv2&#10;0/U9X+zcBSpOFOlf7rniGs/FLxpq8Jt77xPq1xulP/HxfyOsZBwCylsDg4yAOT9aUsTjJx5535n6&#10;6mcoUqb5YUtPRHLXfiXUJJFWTU5ZyrgSw+axjORl2HPGcEde561wwniJ1JzU7KyOqFWEabk4pNbq&#10;xTm8XXSuVW7uJwzB1AmZnKjsVzgZ5PJ6DvXLVw1WespW9evoaU8T7WfuR935EMXi3WLlTFatdTqX&#10;KiN2L7d3XjgcYBB657YwR0RoyhFQqN+lzOVSlS5pRev9aGrBrOvXgizezW5M37x3bYq7TtChj04U&#10;Zz3XNZulTUXVau+j6mM6rjO1K/meoeBrGzvNai+323/CQRhRPJC00iJIdxOCUGd33epHI5IGTXt5&#10;bgvbVYucHZkTnX9m59Fvc/cv9m34N/sr+Jo9IXxF8OtQspLm2R5b2QPNPbT/AH2QxtgsCHAHQ98H&#10;Ga/acFwpkeJw3NhHabSum7/dp3PgcXmOa0qkrtOOtmlb9enU/WLwN+x5+yrLFb3Gi+A9Kv7p/Lgk&#10;sntSbhQA0u+ZnICSFNgAyAA27pXZT4ay6i25cjcV7ztpbttvfd+R87is6zeVVQnN8vTpr9/9fge6&#10;QfsP/s8S26yW3wz0pmsrqOKYWNvBLPcxP5YmHlDaTjc8nB3fuiAuME8Ky/LKbnLki3JW27bWfQrA&#10;Z5jatSdFTaS7+u2/Qu2v7Cv7M9xp929p8O9FhCSxwXDzadLJGFy8cnlsR8wDDIB3cMRjKgrnXyPL&#10;vZJVaNnZuNmr36FYrOMfCcrV9knby+/+tSpH+yf8EvC80VpoPhm3ge2lC6jNZWluk9wMJt8vIyo3&#10;NwUA+XGc8CvZwvDeGhReKVOzatby3OF8Q4qtJqnJtLfV/Pr6nsmkfB/w94OaW50+JWshAGaC7iDQ&#10;gghkjhc5jMmQoIyMlTgjHHHTp06lT2VKnou29+t+tjpeIqTgo1E2pdtP1udpp3h3SElsPsdkYJrW&#10;G4FrZ3WjxBoSVXzAjdGQlmIXev3TnI4XTEOU6bVTRL4rPS3T0a76mMHCnNqCevd3+7t/kblnLpNu&#10;t7aiJLKL7XKsqae6SxmaMjc22Nyq4HPIGOQduCKungqqUXRd5NKyd9vmcldpzsn5fMS01OUSXt+T&#10;eS5szEZLaZGnjI3g8qgwrIcEDJAIxjHPZWwVWEVTjDV9H1fzfcyUOWbmnrsWLPToYftM2mGd4r+N&#10;ZfIZWaLMcu+JEU7H+RmbkDB3nJyKmvXboxhXVpR3fytruCqyhWV5K/Z66+f9f8HP+2XWl210bkSR&#10;WtxIZRqUsSuYpZG3JudGKkNuz5jAABPTmpxDoYqcalOaTslb0X9aFKnWxE701r1073Int57u1MNv&#10;ctbXTPIFvWt5Xlh2ossRkiVj0ZOm4ZBBGe2VLExw9eLqxvFemu97NmLjNqVOq/Ky06/1qaLvfXcU&#10;kUtrcl0txLJqCxie3uTGpDCco4fcVcrxgAs2RyBXRSqYVuUpPR9NrXfT0LoQjRlzwu/VtlhdOmv5&#10;bmG4up5pbuW4njhV/JeNAIwqebg7SsgDYyhwxHFedGSVb6xB6Rtb+r66G0Zuo+WrrG9/ztr+RkTa&#10;Zf2FzbwL5kdqo81r2Vkura7aX5AWUMqDYrS/LnA2k85ApyxH16pJy1summxFSk01OjFRj8tf69NC&#10;9GJlurPRrm4AvYS080tkGNsYd5jAEUeA+d+zcxIXaDgk8P6rWqUZVrXg9F8vN7D55+zVKOiGXVo7&#10;3rxWEjPdBPs91ZsrCZowuIyqeYNpJY5DDkpjJ5x7WFhRp4eUsTL3WtH59VtqZUqXIn1f9WKyutrD&#10;aLp9nd6tYPeyqY5ojCirHM7hXOAdiFWDbemzcCSADjKFSpzPEVFCpbT7rLbv0+7Y6LUZz53oo9L6&#10;s3obWErbyTLZeZNZqk8AtVuIBgs4jLEs4C/vDgncd4wTmuRQnVlKs3ZLqtL9OhnKV9tv66HL6tLp&#10;OnR6faaZcXlhG9wf7SuotOmWYyMr7AkibSAv3WKk7VPUHArvweFxFapUm486tok1363/AKuZTxNL&#10;D1Ip9d/L+v6R0aanDcQmF4LbyoWFxPDYRSuLgnaiv5kmWYHYp2lRgqOeleNKUYyc3dWulfpbutj1&#10;+Spyxaho9mvQmurs3Fy4+x3KS30kNvKLacvIGXht8bZVeCWDZUHa2QtVRoUo0XUlNaXepz16U5vm&#10;jut/Mzp3tbO+itrd7i5sYy0dxa+U97duGkLpJuJG4IC+0gHucEZFbYLD1qlGUq2nW729OphUqzqT&#10;cpry+7+vI1NWgMtpby2MSSmzW3drONTOksSASMHLM20cOS68jpgAcZUJxnfmlbdE168ZVVFR00X4&#10;amVcCzlEVz9jhvhqUjNH5N1PIto8Zl8wO7DKZj+YPuwSCMdd1z5/bwu+SUe63XTRfkddBNczmr9u&#10;/wDXmU47drbT/sVxeh31N5Xhs4oxcTpEjO58l/MEmWwAFyy/LkcV6WIxalWk8PHSMVqtFf02+ZxV&#10;oxrXpz0v8tA0+J1sH02a3WKeO4dWfaFaXMZPk+YR8xCjgqRjsOCVy9rz/vqtT3Eut/6RnRoqK9lH&#10;X11/M0NPtLzU9Ja/t0tzHqmqpJpVrdyO5SMbRKpUHKgNjKDqATk9a48RXo4etyYbWy96277W8/M0&#10;aV7O1+xSiv5oIjbtI0UqxbZtW+0GOGRJXATjPzFthKjIwNo/iAql7Oo3WqJ69PT+v6sRyyhF1XpB&#10;/L166l+fUIPslzKtrC2YFeV7dI2juYpFyQu5iApAIw4xyfmAFJRnU5YylaKel+/yOvB4qnDmvrGW&#10;mhVVr8aZbX6w+cftMqxwzWDQz3p8uRQwxhRjcGDYKkE4bJBHPiKMXivq8HfZ8yemv4+pc69JPTZ/&#10;Oy/rQ04rSLTy2p6dL5aW1m0t9pMSI0flysTuUmMuhLb+AwPykHGTWtOu5R+qz1nfdt3/AD2DFYbE&#10;VaCq0dN1fv5f16HOyJZyalJl47GOGN3kjSEhUTJIZUDAF/lKlBjGBnpXp0Xi6tF0oJy/rv2OW2y6&#10;/wBXJtE1ayu/7T024SOeRZ9to7pJbwxLsWNHhjwVACKFKqxOXH0rxsyw+IjGNTDJ8y3S3fl9/wCQ&#10;Onh68PZVY69+iNq8tVurW2u0kt1hMKRiPakWIlk3MrEoQCx2A4AwFbjjNVCVSpBYerf9b29TR1qf&#10;OqMY/u15rfZmWty0VyJYT9nsfIaD7RvMlvD5syl97qPlIMeDhgMEbsEZqXTTpNzlZr7PV2/zMlFy&#10;dls+n9f1qb0trq8Fxp8VzOE0y2g+zvcYZTqK7XykT5LbvlOVzzlfTJ58NKnT5nT+K9/Q6q2HhGPN&#10;Dou97/10ILuSKeO6mgiYeZDBb2SapN9jjkjduCzqcl8RZI/2QOSCK9GPNKnZ6T1d1rt5djnqxUNI&#10;O4y5VbmKS3jikJCCaFFiWKeEoyje3ADDJHUnhu9ThlKlJKo/VlKbjeEXfT+rGVNZXEMFqs5tre/I&#10;ZvLHlxxNIwCneD8xLDcQVHQEY6U3KnGrPVuPT0OujQ9hTVRu99fxE+yXFlCr5a5ktZlgkby1OF+T&#10;IO5s/IH2788kdB0EwxVKpOVKp7qe1uv/AA5pKU6nxu7Ih9qt5LYXVzbRwuPspihihle8DN88Tgls&#10;HOAMYBOwDkgV0The8aUb2166f1+RxV5qcko7mxY6fZ2zPPp6blnEOmXkEt6bgkAssEcwdiPl4BRS&#10;OAcbcYPDiMRWrfusXLTW1lb1tb8xYClOlWnVp6qy07bnPambmFrfNlawNOWgjYgralFaTNyyMScB&#10;jnCnHLccVthsJCNRttt2Wl7v0XyPWnjpV6KhpbyVvIppcJatc3erO7vLZOJx9rW0ZVlJWPJOflQu&#10;cImAeD1XnWEZya9jG1np11RyVHL2fLFK/wDX9fmX7KO8RmkeJUt1UTi2T91bXGFwJWYkOvJOWAwA&#10;vVexSqeybVdXb/A4KVB16qjF2ktl3v0La6jbia28q6vri4mV/wDRprXdaeYeNtuZPk2DHmkkn27V&#10;xVI1pKUuT3XtZ6+ra+47qdNUHeXxen9aEWp313HppZJF82OVbx70LtKwsoTKnptYK4yeMljhiCK1&#10;jCUay5XZNctvTv8A12NZOMloveuD3WnSXP24WhgN2ylbgOzriNMyDPRjt4LN6jA4GPQjQk6ShzXf&#10;VfkcNfDwxEk3HWOt+/kaG42dxcrb6eiafMjQ2r38Mf8ApON0glUjnY2UGCAxGeSRxwKUKlZ0nKzW&#10;7/C3qvuLqYbkouo5Jbqz30FmuXz5AvNPjuJLRYJJ7lfs4Dbj+7yG4AP3RsydoPc1lFRjN+017W/r&#10;9SJLDwctL6K1n1/r8ht1BZwWFlfgwTmK4YMJyqveHDFyEbc2R8xJBBBAy3JrswrlKc4v4ba+XzMq&#10;+Kq1XdPXbTZIx7y3gu5WvNOtZ1SyjMKI108kU8hQhWHz7duFJwAfYAkCuulLD4enKjVd1LZrdd1t&#10;cmpiZRmmkve0dlvYdo0z3V/eRXdvBEl3JI10UTfazGBlCR7WPBYZG4nOYyBjmsK9COGoKUXdva+6&#10;v1+RnGdPncYNNks+mWlnZXEjXt7YC/l8i8aGWOWNdzjGHXAwM4IOcHdjrWNeqsXGNBxtyardX7oq&#10;T0cof8ORWMduYLdblreZIriVLRbuxK3UaD5BLg9Gfg4xnawx2NYLmjVstmlou/U9WnUjKlKE/tK3&#10;oVre3tH1K9vbAvJHdSJ5cQRohKq7o40OSuU2krj7pCAY5Nd1epKlTjSrL9fP7/8AMUnGCcmMkW6u&#10;rua1Nu50+6tgbe2eJmaI5GVhZTnlk7Da23kVSUJUfbJrnjv6ef8AVzypYl4itaSuu/b+tvM0Bp5t&#10;4EMguIbjUUaGSY3YuZpYkY7AFwrABiACSB6cYB39uqrSlZ04auytb5lQhGmm1111HTaTNb6K1lp4&#10;X7V5zSBriUblmb5PuliwUrjOOflJPTFY4fFOrmKrS/h+nT19TNpKp7Xmu3puc/K9ybuC3vdOZLaO&#10;1H9o39gjRw3ShQiGJCflyx37F5ABIAyAe2tTw8IVMRRnef2U316o64U5v33pHv5G9HpsUMdzBczK&#10;kaIiie4AUuCrn5SOAylwCZFBK+lefPH4r2cLR95vRf1+gqUcNhMU/YO6aV9fy/UZdaqtvbpbpHHb&#10;w3UuHknjWZZiRu2gAMsZfYSOu0MOhzjkWFjXUvrDvLpZ2/4ex01MXhlV5KD2Q+z1C6S3cWMQjVoH&#10;tHium80TMSoURn5TICpzlduMkZNa0stoYSpHmldN39P8tf67ZzxDs+XfzG6Zb3mmQ3In2X9jfSPJ&#10;JZrCscNg6nzFKgn5SflOO27AJ4FW3CUpxhH3tk9zkdSpKo3LXb+tzSktNVuLOEGR4bEOLi3niujI&#10;0TMrIY1DDH7vd8u07c9BwSPNozgsQ1N3b0a8vMvFU/bqMmmobdrtfM5afTYzK/2W2svIUhE3TQFv&#10;lAU8lc9Qev5DoKcKLd+Z/e/8yowppax1OtLGPUXF/aWEatJst1Mu9FYghdq8ZBz0OBnsOldNOdqU&#10;qtG7k1r6GEKdpN9fw+7+tjWltmSLM1xp6uXMkxOZp3EQAVFwcLtwfodprzIwrSxXPBe76dzqoxpy&#10;uqzs+nrsedatNNJctfaez20luGmdTGXkvc5jG98hl+7GCcc4GK+jg6lSChOzikvlb8zKE40Jcqe/&#10;4+ht2lxbWWmLI0LNdzWpuJY3t9hCM+7aRgEFuSOMjg9hXNiFVqTvDRLqdVPEUZzcIvbqQ2EGnLsu&#10;BLILpIjLGsd2rxD5+Nq5wOG575YdaynXxFeLhKS5V5a3Mo4ioqrjBXUtH/X9fkbccWseWZbaSCVH&#10;bedQdGjYZw5AGCd6/MBu/u8nuM60cGlJODUrbXX9WO+2HhByk+mnr29THlth515BA87+fbCCQzzC&#10;OE53kscYYMMhgu7bwOvbeWJofVYUcTJRSd/N36JnJDFfv1WqLbyV9vz7s6OHT1aKTTL+523bSiS3&#10;u4ZB5qZTewxzhhzwCeuOO/lxqQguejrHXR+ptGaq3ntqzlii6NeSn/iYXO99lzLIpiimQl8MAWP3&#10;ASCe3P4d1OtKcL0ra/OxEqUJatXNW8KS5WxbAaNpbBrdPOnKsxzI24gZyC2QOAcZ7Vz4Xmf7zEws&#10;7vT/AIbuP3KcW72XqyaSB7x9Pne4vInKfY5reydbkXQxtZ2OOysCdnAO3pWtOnh+eXPHR9drfMJc&#10;rhLmdtPvOZW7ksmvophKLe0VbWGKby1FyhdcF3JGSFZx8uO/4eviqdKylRd01vq9bao5ZJRpKbel&#10;39/9f1sSLob3jfbwAJ7ggSXDzsNwd9oWMAlgRxnAHUn3ryZVK8YezXwq+36l4as6T95Xi9/T1Z0V&#10;lHc6TNMNTiupkIB2xyecWAYBVkY4IOSSeMgLnmuWpGlWjF4eOtzdzhFcz27Dre9tpMRaPFZSJM7D&#10;7OmXjtkX7zBio3Pyflz2Ga7qeHmqXtcRdW/H/IwjGeJqqn1f9WLV1Yx26w3MQj3JcR6nI4Qu1wrK&#10;4ffG2fmHJ2DH8PIwccVLFJqUErLVeh1Ol7J8jlzMivE0mae5mupGlZYUUyNDmVW+8Ui7kttUE+px&#10;muqhU9lhZKnLe9tevn/kSqWIk1Uj8H9f1/mRafbWdtC0ssbhJGNxDDBaJItiuOjsCQFOV6HjJzgD&#10;NeXV+sPENRmnGy06t9Un3NXGHsk0/eKZnZHvr3cxga4ESQorRwshYqC3zYIYIEBBOfcA16dOMo0I&#10;0ZxtO7fT5HBiaa9taDvdfLz/AMuo7UNQa2nVIdkNzNOEWS2tyot1J53t1IAGOgBIOSM5E005ztO7&#10;j66P5fmbQpqEFfc3LOz+3WkkNxDK9pYMHtZ45/s5vzuZjuXooY5BHQKSDjjDr18RhqLxFBe9K6t6&#10;fmbJXTciOXVLIS2enR2v2hpmeKTd+/8A3gJb5WB25QdDj+Eda5auCdan9ZlJp+tjNQgpe062sZt9&#10;DczJaWaz3IswytJfwubWS4MYBw0is3ALdDjO49cDHVh6VGnGVSa1atYUm2nGL94aZkuL66s7CQS3&#10;TzqzfaZN10jD5CIoQQThVCjHXk5FTWyzEU6Ea6laPVWe3qRGU69X2dOV3LR+uo83C6N9pM9qJZ9Q&#10;RYRLIotJ4UibAUEZck5VsDkDOa6IzniaUaVPaPbXc0jTjSvFb7X9CSW5+0pb2ctoYreSdbhJfKES&#10;rswJmVeGG7IJJYEjJ7V5caqnKVWnLa687ps0XNJcieiIYS8LnUbaANNdlZrqUoolUcrGoJcjGRkc&#10;g8YwetdHtMJKvzTu7JLR/fc4a8MTPRPfbt/Vuv4mU6XSLPdGWS6t3mE6XW92uovlBChS3ONrgFgQ&#10;MdDgiut4lcjpU1sttOvmaUaTS5K2vmtN/n0ZpTQeG1u9U1Ca5vdOutVZxGko8hpAqHzRHg7ET731&#10;3kdSMTgGpxhBQu76v8vM6MXCUKDpYaeu6ttd9CSG2TULg3V3LLMIERbNhdtawPGFWQlTnkBh83BJ&#10;zjA28dc17J2UdNb9f6/rucEqkoq03r6/M1ls4b6J5xZ2DXlzF+6ijkLsUJADM3QYBHOTnf36V5yx&#10;bnKU5XSjs+1jpw8XyuO+3Vve/f8AruY1haoNTurFYt8tmXnFtazjyEXcqqoLFSzEsWLdlHYAU3Xq&#10;VUq7+HzWv6/13OpxlF67luC9a0S5gNk0i3EJaW3uI5JTg7UBZjliBjOQR168VriMqq1cOsVFpau9&#10;t+/yuctfHqjjoxS0aS6f1/wCewDR3M3lOUtLWNbWCZ5TcPC0SgnEjHqSQRyeGOBwccVTCxpUoxes&#10;nq15PY0oYnmquSVmjMt75rmx1RoG+zRNObeOL7M8l1Lsb/Wl8AtliWUkEEdxgU61Kl7lSUtul/02&#10;Ol1ISpqLWtySwtYtRMX9qXMzy38Kz3P2khIpk+Z0EjZB3pu3DP8AE57A4qpVqUqcqkbKG3pbr8/0&#10;Mbc0rvd/iSGKzuY7oGFJra3mazjh4muQm4cEnjKkPjaxG1lxnipcMQqSjU238vz9DnpVHKtON+3y&#10;KzTjVFeNIo20+K2eOFWbbNcyoAqiQNgnzMMqnGS3YYApVnWjRbkk5Py6G9Omr2itX/X/AAxd+yal&#10;byvZ20cdmjwG9nuIIySsqJEZIjzwSGAzg/dHPOA6Cw6UVUTv19BKkreyY+xKxLNKg8yS7uxC7Sy4&#10;85fmXByQNygngDpurtnGLkuR2il+O5rJQpRtf3uw24htre8R4szmNiXt7eFVNw6j5NrtjyzknBBH&#10;Rs9q3w+PqYqn7DEq0enl+dzy6tBRr+3tv/wxV09rmdGXMT6csElxdRqxF4gDMzQO4wG+924y3GOh&#10;8/GVXTxMo2uns1sloejhoYeVFqGk76/P+v6ZZSxt5dGimtoLffalDJbfaALWw3YIIGcNt3c5xjb2&#10;zk4xqOpW5Vez28zWtQ9lO0GpPyIZbawmZZog1yLeMSSLHtNu25lO7DNjJIYZIJ6fWuqonFOFT3V+&#10;I1GpQrxb0fmR3sxikEVhcS3bmHyrK1S6ZfsRAJZPOXD8heSQR64AFc2PiqmHhGEuVX311HHmqylK&#10;or23tpZGFbyatNeRmC4Fk6sJZbq7uczKygMyLGXYhSUdUdgRzz0GNIRoRp81S2nbr8zGpL2a9pb3&#10;en9f138zcd9Ra5t5Lixisbu5VopLOG5l2RxoD5ZkKlSS5Y5C4Jx34wKlhK1mr8q311dyYUlJTrcy&#10;dldr+vxBn0fUrxrq7e5WaGFbRI7e6aKNkd8FREQoBYssmGyQpPzZAFdMsBVhTUqcd++rVut9b9tC&#10;adWLquEd11KmpWml6ZZSrpd7LarKYpIrW9vhFf7omMxeEAlnUsvzbyecLkZBrkX1iSVOs1pfpvfS&#10;xrRwX1upeK0vrt567/11No2bXFrBfxLDFeyWtrIYrQpblcK5ZHcnafvLvPJITr0qY4mPOqck+WLb&#10;s9f68jhqV5UWqDSs21/XUWOSS4kur+e5a3gV2YwR28aRXKH5FKyIcuAw4Y4IHYV04inTUlHDX2XX&#10;r+hi2r8y/D9P8hTdvbrNaXNmtp/ac3mJ9iElzIZW2IPMcnbu6kn5QACTkHA82nOneUW2+Xu9Ov8A&#10;VhzqSqWd1p6/0v8AgkeoxyveXZ0iG92xWKSFo5I4UnKDhdx+cvjGCucbCB6DswWHTfPUmrP1std7&#10;f10NakaUrezdr9Ou3qZcr3r2kd3LpskssUqRBEvy32loi25wMBirNIVYMSuQxAAwK7qGKofWOXB1&#10;Eo7O6vbv+X6HRGEPZqMuhr6NNBdw3okt9QDXs3mC0urkQTq0WDIoizkLheeWO5z0zgceKpSdZKk1&#10;ddl3/ryHh6UMPzezv73fX7rmld39m+nhBFJPuVLVIYHKw2yZdkjIH3S5CfeHOQOhzXFRjKdX2bl7&#10;ybv/AF95paK1e/4HNW8s0sctlfpcR3DoU23hH2qyTy3cwqokJLEvGy7ecAnGa7XCEZqVLWHl37hW&#10;xdSVNUXGzv8Ah/Wo6Ky1G9ihhtriNt0CyXVtOrMjuXkCiRgCx5U5BDHBB6Zp1KSS9otLP79tuhpR&#10;lCND2dRNz6P+ug37Hqmn3TPII3tYni06aO4P2eNHLMTIkjHDEs2DkAk4yR1XK2G9knBWm7vTt6dD&#10;GbUFzS0N8zm4mvkVZo0ntIkaRg8VvIwLBzJECGAG3aVHVVPK4zWmHlhoQjNyTkm7rr9+39dTzpYi&#10;vOs+Z+7/AF/X+RZaGWCZZIz5UTW0jfYlgjlSbZGsYAbBIGMjcTxuPXHFYp0MVNUoP4rJPXfcqlGr&#10;UUpx2V72/wCH/HUrSWd1ZRtqZu2u7fylgksjAAIlw3mNkHjBIxxwHYdORwxoy1wkrt69SFToyj7W&#10;m3z7b6EMq6drVtNGUaS1bbcXtuiIJBGi5XPBYLtIXBOfkYDAFbexxGGmrxtLpcuhOdWdoSbv59v0&#10;LVi7/bSkjXnmwQPG8kOYbe2H+sjAVFJ3j5egAJ59c9mIjRlh7U9JO19dzSNaUJ2evTfb/hv66FqS&#10;7ubzT7q3WaOYeV9sUyos3nrIwkTawwVZdjIfThiMYzywgsNWjVqfFt5aeXU74SUlvdHJ6J9tspYk&#10;mCyF5nmmeaH7XdLECwQjAIBABABOAv6+nXoOqnKCurdNLtk2Sbk9ImssV1eW9rdxQNFbIz3Dwx4B&#10;kDkxs7qAGb+IbWzncPlIwa8SrN0qzpVFZ+fT8fyPPqyq1J/u9I/0l+pZuEitreLyDtWSQeXdM0SS&#10;l0RWUNExPLBSCABjJwG5IqDjGLTbvtq3b+rhGjUpwvN3flp/X9epVuPItAXbMbXjwi3R/lt45QVM&#10;fIBZVZiQSVbG0evPThKs5vkq7a+vmaU6lSi0035DY7jUopNQbUmSbTLdEjtbi1tne5uXXaxZWKhe&#10;PmIPTAHIIJrpVPDTUadLSo3rrokZTftU+dvr1ZNHflpnvLNp4FldYhHKNkl2+0gmF9+Vkwd2MfOM&#10;YfpjFxhbk5k2vw9dNv6sXR9lRpSjBPnel7/8O/68i262scUGpyXeoRSQKxivJrmO5mcuQSu7I2qo&#10;+UEEL0Cnoa53GjSfs6kdN3vawctevV9q3a1vv/X+t+jNbayRdPuEaO486T7NqEsEDTXeplpgqo5T&#10;lVQA4xkbSfwMO8Q4ya2Wqvsl8/xPScYqCk3dv+v68h0cUEAuZZo0SVmUeWIVe4ZjKX8kxBtw2pt5&#10;5JVUOM4IyhN4lRoNO13bXr387nHUm4T12tt8/wCv62sQTwrJLaXDBprqdpY7e6BjuEkXgKxbYobG&#10;AgAziI98A+isPhaT9ut1vZ6f139fuqnXlOs6a26euvmOvnv7ixkFhY2YuL3cYoTcMqSM4G5i+/n5&#10;ckpyTz16jhpyhSxKcr8q2/4b9TqcFXoNQje27T/4JmfYdUltEsrnyY7W4Bt3wgS5uRFtLOA25xyr&#10;MCSDnOAcA111K0J1LpbWflqYxh7OCivzK+mRx293dXF35c15K629s1qsl8tvGHyUkJZSP9ZgO2Qe&#10;P7wq8XiIzpKjSlaFtejv/SE6NKp701c35tZvbW/WFo9Stra8UIrRpHJZWybSWUpjKsS4Un7oyvqM&#10;9NTD0XgVGck5dN7t+vpqaxpTSc6K21+RWutRhhFmq+dHFPf7oYZkVgyhmJUtswcsiLtPK7s4XmvL&#10;lRmnKlW3tv3/AB+Zwup7Sp+9j8hLXzbqY26E2sErrPPdXESokExKxgEN/CAv3l+XH5h1qH1S1Ryu&#10;+y7bnVTp8j5Y7P8Ar+v6tLaHVLbUbuH7dHqKShYZtQa18yKdikh3hw6fvF2duSHU4HNRLC0p041a&#10;nub6Xs/10On2vsZ+1oq/46/Mzr200+G9mjtprhHur1EnZWeaRd+SCsnKoAQ2487dnPWu3DYqn7GU&#10;amqSdv66nn4iTeJU27LdlHWrKzhaSK0mnsjEo3Ol4xnSWYJ5ZXOSQwyCFAC7uMZIPDhZ4yWK9ryr&#10;klpqr3te/wDTOqt7urelk/vNrSllshaxRx215aG2/wBJvfJeJ2dFb+BmBI2+UNxPJRzxmpnQo15y&#10;m58sk9un9eXoKU4R96bv/XTuZ9xqyxTRQ2k9pJLrjRAzXEizQWhX92yAk9VMgCbTkGQ9citoYZuf&#10;tVrGF9v6+85IThU55T000X9XNq5tTpcUdwUy80BKWtvMDGZhFvDoytuDYxtxyWHrwB4inUqypQ0t&#10;u/LzMnTnRpqc+vbT9Su1is8CeZbu7TbZblVkaQvOzZZWQc/ecDr0Bzgc1VSo6sr05K23yX6kVJTh&#10;Fyjrb+v6uVbyeKwFm0NlapdPcNG6xWnmyQ2sY8x1XBKoSoRm4ydw9aj2bVOcYXvbT18+prGqnTUK&#10;iuty9c3qRWttbaTcvL9o0/yY1ZHih1GEt5jHcCNpyxY5bHyd88c1Dk+se0xd9LN67dNv+ANVUlKF&#10;PZqz9N/69DU0ffG0lx5jm7mhhb7NNEryxziWVSUkDYO0OuFPU7fQ49GtisNPCtUl7kW7u+ltOhn7&#10;N06jqN+9ZWXndr5/qSPY28UTy3xiunlmN4tnIkflq7Ha5OWU7wSH3c8HBGCMediK1dxhGhttfyt+&#10;R62Ew9OdCdWtK8kr2Ttr8vkY13pUd/eeWbiGV3uHu2tnuNgIKodgGDyFXKkD5sYOOtZ06k8PJ1Ie&#10;9BJXt0769vyOaWHnP3Kbu3fS769PuKn9nNdQ2kTXL2vkZubmVA0EGRIoRjMAHYMMAbWGAR8rY59H&#10;lneWKhC6a2/P7vQzozfMqM2lbfuv6/ruSRQKNOazMUksd0VggdpmmuRGyEOZN25wrMSmBxjk7Rk1&#10;MlSdRVVdSX3f5G05RjBuKu9tOpoR6Pb4MstvexxXEckLicPHblIkeOMxkAKpAQYCgepZqOephkox&#10;V5LXvvrt/XyLqVo1azrNcq5Vo1vZdPM0rMQ21i0dhGmy7jFtJciP7fcHJ2Ipyx2sMsMYHydcdRhm&#10;EHWqxdfV6PTRbf18zelU5VeOz/rvv/W5jLb+fcXn22SRHh/eW7ITbS2uwv5IM29tpIEThRnBGCMV&#10;nh3TwOHlTwsbzlut/wAH80XDEQVRxlF2X9fJmN4i8MJr+jajpmrytfW9zbTpc2kUqXoRFUHznLKA&#10;ZFJbhR0yeO2OJoQr4Z0KtL4tL+bOqnUdC+LpfZ1t/XU/i5/a81aP4QftB+MNPsYl1/SpLtjDZXca&#10;yixXzGZVRhk9G2qCMkY9BX8x+IuQrD4x4KNSzWvXS/T5H6hlU3mOCjircr638jxe3+K/gjxLCk+s&#10;eALS6iit2SWZbaOGe3j4VWK7RltxA5+Yj36fjNXJ8VgKjaxDd9tXvue77KtWpv2C1W/oWtR8Q/B+&#10;/iup2+H2oRGOBY5THOfIC5wChBxxj7pPG49xtHo5Zgs0jJ18RWTj03VvU5V7bl5E/ePHNP0/4feJ&#10;vHFrba7NqvhjwlcxMl69rJ9vnsWPCvGeABwOGJOBx0FfovDeXU3jIxx791tWe1vU48yqY6hTjGnF&#10;uW//AA2u5W8QN4c8BeOjpfwx8S6pe6LqAhtrbUbiFYLt2kyr+bE5IddwK85G0KeOlfX47FLJKs3l&#10;cozjbe11369jjxdL67gva4lOMlv0bsfTHjK9VraC2aVJLpLaKJy8n2cxSACP5GXJbqPnxkH8K/n/&#10;AD/NHmWMcpqNr7pJep4FDCU6Taot383f7j5r1Jdt3JdtEIJ0cIwuJH8tV+Yo6gcsxGMjpyeecVwq&#10;jTa9oppryNZKU/cbPP8AWbwpaiOK3Fudrsl2R5bvGfvqUySOffvzyK78IlGv7Va30fodNOChFRXU&#10;+UPiHdyWXn2kg6Su/lyKZBEcHcuAeo2qMcDmv0bKFJxVS935HeoxULxPMTc4Bj8ny4y2+KaKYK8+&#10;4BiNpI6BiB6hTg19hhdYyjfV/wCZSqckLPYe08SyRFwjgRG5YzQKZICAW3HuBx0A6dscVDqQo1G2&#10;ve7dzRXlC97o67QvIuQJ5CscEpEazA7EhwGJOM9OD7ZOMZzjLMsRNxi4p8y2uWnOEJWWr/rT/M9s&#10;0SaWLF3JdCOK2k8zToYlSGOfYowxUjcd2FYHBGeT1r4HNOWq5U6jvda+X9bHJGTkm7GTq+uyXEtw&#10;/wBoKSSMAzhjIQrKA/zAAZ5IOB0PTis8rwtOgpTo+9GKuvUtJxd2Z+g63FaT3NtMXeC9uFVVSM3K&#10;OflAZm6BgTj5u2eR0r67KsRQvyTf/AOmEJJ3mjn9ZsLzzZrtcSQ2cjI8qyBZ402n5QAMn+AZx6g9&#10;q9WrVpTklprtoaclv3vc5+x1C806+t9RS4mjigdWgy2SMEAhgxz0A/TmiGImr03DR9TPlqc/Nf3T&#10;pvEOsweJRJPPZM0z/wCkQuuE3nGd2MgY5IyODgnJwSKdOtFKo5aIuyUfI4S51GW5tobSAokluhuS&#10;iN5VwHUkqFBAUAjnKnHy5rWboUoOvVZyVHUlps/X7jb+F3xz8e/CrxLba94O1a80y9jleRM7mt4S&#10;M7QUzg53Ed+n417+AzmvlUIY2lJqad1qcuJy/CY6nKjWh8S3Oo+Ov7T/AMU/jvdWF94/1q61h9JS&#10;ZbRQilLQEgvtQdd7ZYDPJBwD1qs5znGcR1I4jMbXXWyV/uMcPldHKovDYNcse177ng0t6rrA6XiN&#10;H5QE1i3Dwttyx3fdBI6gHBJ4FeJ9XvK0V6HsuE6UVKWhs6Bq6xyXFvDJLEzzqrxSHEMmSVO1mwT0&#10;LZOMbDjtWdbDSrLnktjKnVfN7z3PRbjUlu9LMbPBDJbTJDEysCsyL3cNnB5OM9QeMdvPWCg6vs5P&#10;3Xu7nYqijUU4beZSEtvd2x2XEyC2G2WWObeFBYkAjBHJ+U+m4c+nmyoywuOdJv3Haz7/ADOhVKdW&#10;Vr2/zHxXd1NA1vcQvfW8+I7WWULcmPjadsjHLA8g454/Ed8GvZOP2+//AADnleNXmi01pt+p5zqm&#10;ky6ZcS3EblgSAvmMV2Ebshh/DkjgZGARW/s6Ul7ObtL87nPOmua8jl5ddiaGaKWJ7O5s02rIJy7n&#10;721pDt3DBBXt345yO2jh5KL5nddDmU0qjtHTzOjj1uHU9GtbLUknhnit/klDAOQu8FNzHqBuGSAD&#10;kVnUg4zbpJ2/U6ZVWqTXRmJfJHBClqsXkgyiG0dZGV5Iw3zHA4BBBIA+UZB+kOmnH2kl/wAOclWE&#10;6kXKHx20XceupwywXMF1LMHjCwNtczR7iSPlB+XhQpyxz6dc1cKfJPmoR0OOmuSalW+a2MuDUlE7&#10;SDUZkkkXzIZYwYI7hC7AAqMKuzrhgO4HttiPaVFCTje3Y7HLm1NjSdRkuZbWzkvJJTJAS87kW8cq&#10;tkYjBHLZwfvfxcYp89SEG5R93t1+8crU5c6lcx9fvoLMSpcNDh/vRWcLJNCP3ZLtJ2+ZuMZHz5Pb&#10;HVhYVK/8FO4rxacpMtaTNMsP2qLK2UipOJVPnJN95QSpHJx13DrnnJrHFYeNOuo1V73/AACqcJ1I&#10;3ijFv9VtV1G4sLC3IaAMIDbv5RlDZ3eYCegDE89TxntW0ML7N+0TbuU6qhScGvUoQQWki3HnyXe6&#10;bEQluJi0rqfMYqoADdU4wAAQQCOgupLkkpJ3REVJpyh0NON7jO+21SVJ0UWslykcvl3cUXMYJ3bT&#10;0VT6E9sHGEnzJPp2JXupqJJc3asY3nae6RFeaSGSQLNCTjCiMg++eMDPPUYLS9mpJmsKTmrrfp5m&#10;RZxz2aTNaGW3a94+zyYJVCPlVV5OOWyevBIHXCrVYzmpS2RtTp0o+7UVxup6dd3Ud1O+nv5hmWFF&#10;ifCuyrn5kb5gpLEhic5wPWtaeJhTnyxlZjlSpuNoLUqWmmRW8RmuImlRomQLJFtWLlx84J+Ujcp9&#10;wrccc1PFSeiephUptR5of8OblpNaWdyzARyxWsqRArbBY49rZ3bgoG4bhkjnpn3560XKKsnz+phG&#10;d24ta9jLXUhdX8skHkXfk3MpEjyBTKNzMqoSQArDBOBn5VGTitlRcadpaO2w4TnSblPWP5HUQa7c&#10;fZhqFikhaORRe2LoYljUMWVyed4IwfX9KyeGVROLenf+ux3rm5VOO3cf/a/h/wAQAnUBLC1zEMq/&#10;zLCyuivhiB3Unp1X24U6FahNRpy08hNTjTdRK55ffaf5GoyrCWkWCRVYhioTlffd3zx2U/h7FKu1&#10;TcH1OSUnJ3Y+DTBK2yWVVVnEatHlyr5II7cLweME4+tPS17km9BoN7O84xepMLcxRTs5njIBBAJD&#10;bgvfJ4/kOSeIowkoykty4wlP4UPawurSOQaziWKRDaWtykgBAUtKPm5AGN33jnC/QHVYqKTVLZkS&#10;jLmjrsSXdjpssH2yxdWURray2aSC44OGwcDA4Azzzj8R58KmIc+Wov6+81hB1G3u0RXunR20CRm2&#10;Vbu0ZIQJI/JE5cNhcg8FcZ5/PkCuuMJyfxaMzpqMZcjK9tDbQ3cbSwvGmyNJHjYzpuAkLkcnJJU5&#10;yeN3bmolNv8Adt3sdKowJ7W5a4guZSHgkM4klnwRHhR94Ky9cnHBB+8FzgVLVnYuEKcPfktS9Z6h&#10;bwTW8l9EhhgUTSsXdVQO6rGyZPPAUl+M4PB6jOpCU4OMN2cVSUov3Xa76kd/bWktw32W6hgjgDtt&#10;jD3Ek4yZMDPJOAMnnBzg4pU69WC5eX77Dg5xtJ7neaBptqfscswW6mkAWRZmSWUs4ZvMYYwGz2PX&#10;J9OPDzbMMQ70dFG29u5lTd60rv3jrkurCN5tPvI1gkSQA3SrmUYIBXbgtgjjgYOAK8W2KqxU6b+4&#10;3aUfd3Xc828S6fp9zd3JtHhkVz5cJ8vypZAuQ2MnOTleMYJ9O/0mCnUoRs3tr/XocdStGMuVuxg2&#10;J1PSbiMvbuYYflikkhMwcljwfmyNmT15G77uOnsT+pYnDtp+96mtKbTfKz0KPWb+9sUW805bspGv&#10;mNawhC5ZW3AIDglQxznvgZya8urhpVYrlen9bnqUsTKLajpf+tDsdMsfBviGCWyaNbGK0j8/y4mN&#10;i8hbCoBjO3kktg474455Z08Rh5e0i389TX29OU3FXuvyOe1z4a2E/mDS72EiJcRpP+986TGY8DOS&#10;xO3d9MEYFdqxFZzTUW11a6aGU05vmPLP7C1zQNQit5Ipo5mZ2Ko7RxW2QCm1+gILD5eM5GfWvRqy&#10;p1sO5zWxlVpxb916lqy16+tLsTTRPJFKhD+UyB3Du4xIwygbdkkZAIAxnPPBPCwjSl7N2bOSrD21&#10;5TdmvxOqGs6fqVvLDfQ3EcUVqxUmNQ5y5ZQ/diNxJDADr0GceUsJXw8vaU5a/MmnifZx5JfLuYF3&#10;a32lyPfaZPE8cgeNWSbfLGqkHCjocFwueoz+FehSnQq03TrqzXc0hVUOu50Oj68+pRr9pMtvdyZt&#10;nE4WI8DA+b+IEMW5CjJOPbjxeHp0Yp0Zcz8uvkd0HTvzSu15HV6a6gPYXkkaRTrHtudzHYP7vByv&#10;oRyvA9scTo89PU5q0rXlFb9jlPEGk2+j6latZzR3HnSBYpPNQoylSHBLnGCPxHzMN1ehhZSUHGTW&#10;i2JqS542qrbtoYNqLKK/tLeYx3UN1BLbpJKSg3Asvy8/eGNh+8fm44reVKrOEpQVtv6/U81XhF9X&#10;c2bmaMwTaezxpIxYukjMz4AwAHPqeRt/IdsalCMHGpF6r8zWk4S0ab9DotO06RbKNYlmk+dAbcqJ&#10;TFvYAFMHHXJJxuweDxgeRVrxqSdJO5MqUpy5V8h2oW9xat9nljmkhileaSNUxjCjGDkZ59f7prGM&#10;3Nu8vS51QhKHup6swvF+kJqulLcW8RWfT3E8jTxlo5W/iDcdBjtnOB+HdlWMr4TE2raxlobyoLR0&#10;3d6Hi0kc1rcxyWzxMrAyeWdv79QHLFkOVHyqRj8K+5pzp1KbUk07aGUoyg7S3IBqE8U7yEsqBCNv&#10;/LOMliSxQk5ILHGc9a1+rwq0nb7mCk7creh6PpN7PPa2sr+aYLmRI4wkKjcQxDMOevJztPQHAHFe&#10;BXtTc4t+vp/X/BOn21NtNRdjqtPmsmvUsJLZIQITcXE4begGwMoHOFOQDywJH0yPP9nJQc4vc1jy&#10;86tLQy9c0OzadHsUV3kHnPFu8tdoyJGMRyCx6bySAT1547KOKcbxe3Vmig6t5t6GI0YfTjcfuQVh&#10;R0iGGdChZB0ySQVUdc9MjvWnPUUk4x91vczU3Cm3Np7/AHFaeKx1RfPVGLRt5AuTst45M5XB6sCP&#10;vD0z17DpUp01778yI0FWi3HSw2Lw+InV40li2zLOBKUZ87CykEAk7WDEkZAC47gVLre3i4xV09Dm&#10;U1Sk29jsRrd7q1okH2pGEkKlZYDtjj7FizLg8qcjJxs6Anjyvqao1XNRszrV2udbGHZC905xd2ex&#10;5ox5l0tpGIopdhC5YkAAn+6AMg/jXZOSatJ2vtcItzlZHptjrbXkT6fIgT7XIl3HDnakRBYToc8h&#10;iPbjHXjI5KkKStOmve/H1JTanK//AADu7XStMiggJjgmee1aRJ7tzJJG8jESKDngneDjjG4enGn1&#10;jDwjet8XTzfoa1IyVOy1Z5TqOpixu73SoxGs1vL5bsJxjn7jdTtK/Lx6NkmvN+qqNT289mYOL5Wu&#10;pzWueZLbTmFYkaSMs0gPnW43KAWjIHHBY9uex4rsw7jGfM9u3VnKla9iiGuXMQebdIFVEaKN/OcD&#10;J2Y6Lkke5ye9a8ybdnp6m9OUabUpO67dS5oHiGOG7bTrmZoykrYu7lVVCfnCldxOQpGeg5B9KeKw&#10;rnQ9rTu5eRapQj++hex9dfC3UdE8U2cVkC8OrWkgZLkyjzJlTq6ZycFAw4JxxwOw5ezoJ3s0r+r7&#10;EylNtPp1Oc/aDsbhrey1P7It00duwWdQ6LLswsLHgcjjG7O7GO9ebRlV+uNVdE7bnRWnenyw2R8k&#10;CfTgv2i6Uhzujv1jIWRmJUBcbduVJAJUAYGcZBNe8qFdxdOC2PErqNR8j6Fh447yxit7C3uIFRXa&#10;OK5B8ttxZN6SqVUYxnA7+vBGVKko1XUrO5tQbg9Omx1vhzXFls7qxa3eSS0mjRJhIAxVDh1AGfmG&#10;DgdML+XJmOBwzpN3946FUle7PoLwTqcASOCWUOrgrOjjy95boQMDHynB4GPcHJ+VoQjCvKMNF5nd&#10;BVpw9ortdw8U6NYanHJaTzLb2s0n2WKaeLzpLM9trHjPGM4yOMgAZr23QqQrp811ZP7xay0ufJOp&#10;6fqPhy+vo59xcuZ0kSaODDB8Lkgjg7l+UcEdgev0tGnSrwSkvkYzqTjKKT3Z6/4eurTxfoUkNwYI&#10;blYFkmkzslupVOzgryNyjrwD0xXlYug8NUUYJtdLGtSbqRcnvb/gGFHBcWcq2EkkmoWMBIDeV+8t&#10;8HgYY98MBwc56Dk10Kf7u1P45aNbnlSpt1Y1E9jIntLmzS4h0Y3Eto7eYDdDzZV4BZRGX2fKehOO&#10;p6CsKfJiKqnWVrdFpsd3t77nO3ElvIwdFuYhdkrKbUfvlCkAHORk52cccYz6j0FT55Su9l16+Rvz&#10;J00oHSeF9a1LQLxrZXZ7OWHEN1cXB+1xHIVtpJJOVCk8dgMjFZVqcasFKPx9ioycXdHrum6naahc&#10;LeWt3GJxi2VVXd58oUghhk7ckr9M/jXmVqUZ0+VfH1OtTimne68j2Twt4uSSaDTbi1jivUl/0mWf&#10;aEnjAYDOBjIO45B6Y5rgotQUpQej0+ZU5J6Rvb7zs9av5nhvJrOZ47coDN5khd4FUnaT8w+Vs5B7&#10;ZPrzvSeHnScMQtVsXRejS2OT0vxa1rdSW+qSmW3K+UZ4g0cyggZCjdzu25wQd2fUcefXwtOpLmpr&#10;S5vCrGHMre9bT/gnE/ELwxp+q6fL4q0zbcGGJ7e4gmcRiZcE71U8blXA64Gfy7qcPqUN3d9f0PNx&#10;NGGJvUqL3jwiG00m9MaTeSrz2580ed+/hVcORwRtOS3QDOK7KUpJ8y0PIlS9lN2Ktx4bn0IJd2ci&#10;X1jIjSeazhJArHow5OFwAp4wF6cZojjPb1HGrFpbetjqpV1GapykWbHxbDc3UtrexyR3kDOltcRg&#10;owIHyqSeu5e4J689zWTwHso+1o7M9aNdciXNqfQXgT4gzRxW+nX7Tm1uYhFYzzgNGgPGQ2Rxu3n5&#10;snk8VyPDL2jlD4gliZVoK+6PPfi78OQsl3r2n2kM0dwrNKscYhS3ZZPvB/4uVAx1+bqBXfgsVXg/&#10;fdkc1eLlStHdXPki906RZ5JBbTKIQoaNXaT5iNuecnlgOM85ABzxX10MZSVNRunJ9Ty6soqSUt/1&#10;K0ULoTIYXjHnFA3mYZmBYlY+eeMDoecY6gVTrRnPlnJOyEpSS0N7TNVv7KRpomuBcQXHmoRIsRkl&#10;KlGADcYy3JByQRkcDHDWwtDEwcHsHPI+kfAevW9xZLDcwAm8fa8JZiZGycyZ6Y4+6RwfXk18TmGX&#10;TwmJblK6ex00Zq75NCTWdOkiu7nyGaGPcboyK25GCbxsGBtJzg4HBOPeuLCV3hKtou76ryOjmcrR&#10;nqvxOfl1DT7C2urm7QugVooZ1DCJRjktgHPTOQOPTqK66dKWLqP2a959jKtg/ZNyS0exxmsa94d1&#10;i1VGYweY4DJKWUxSBMnBAyMAsM+rDr39qhgMXhcTzU7uyVznoTl7R20XY6fwrrllpc2nxvLEZJwE&#10;ZFYLLMucLnsMYzleMngDFRUw9arWdapG8euh6EKrW72PrLwz41mjtZ30+6eVCuyEW0jMyrngMCQc&#10;g5B9QeM4rzalCMpbaPp0OxRqV17SCuvL+tz2ODxjPqdn/Z2q2wvLG7tRBeQ3ke9JCQCCCcHcMcYO&#10;Mk49KylRpKnzJ+96mTTcl2PDPHfwcsdV+1az4XiSFriV/wDQWkkhNk4BOARxuG3IYjBHQ1hHGSV6&#10;crtpL5mTp3i+b+kfPMdjNo8xF3atFeKwh+0TKFkQoCSynqCMMcjrg9OlddGvUqyjadop+YlT5G5S&#10;WrO70744+LvAtxbwtfvqGmBkKO4MhG3Csm0nnJC8YGOPw9iFNVp81Z6r8SZ04zTt/kfQfg39p3w5&#10;rqNJrEVtpsV1cGK8WKzj3gHdkg4wGxxwBwOBxwq8JU4Ok/hZnUwyivaxlr/W55t8YfCHw78QRXOu&#10;eHNXhhlnj8yLyFEEvQt84DcH+EgHnPXvU0FOimkmxSjPFNSlo9vu0PjAyabbSy2F207TQTyG0uly&#10;/nxGLYZGAJAJP8OQMbhjgV6ajPk5ob+Zw1YJXinf0Me10eDUpZEtRDNHJL91J2Z3ZdpYKpVeMEcZ&#10;IbOcZ6dTqey1fYTvGPO1oWZdCgiuDZ3cd5ayJGH+0tHveBmJJIQYyqbCPmJ4buTkb0qrbtJpN/ic&#10;8uednB/IxNb0GLSrZJ7e5F1CSVaTYiqwcMVBwSQdo9eeccjjRV3Vq+xlozWMXHdmFJbyzFZojvSR&#10;F2lkEXlkgtsxk47kexB9cdEalO0va3+8d1ew1bia1kWZYiZUZWifJ2whdxGGxj7uAD22fhWU4wnJ&#10;2dkXy+7zf0/I0v7VdopFEEbXMjl2kjDKswKsdwTdjdkE5A9uOlZTox57r4dPvJpxclKpLRf1oFnp&#10;13rNrczKjSSWSfu4gSW3HPJ6ALx2749zVKoqLTRNScYW5uo6+0u7tUAWJRNIokaGKYbonT5eBxkH&#10;n7vc9OmcqdalUqP2jKLdoLu0t2kRbhpeNkDT/u4jklmbBJBIC4BHOPXFKty1m4uSt6FRlKE04noe&#10;leIre5mEEyRNdzKCtqseTCmFLqWP0PK9+M56fO4zCVYq9J2Xfoddtbpmravaxiaa0vJQ1vG80dsj&#10;gwxnBDFk25z833cjGehzUU6tZJqrv3FNtzTa7Ey+K9esbmyNwFvLe1x9rTasxChNwwmccbjkYI70&#10;oRhVlzTla2w3PktPod1p2t+CvFltLp2pwSWN5OWeG5tPlDZG7BbJx8xySOQBjpyNWqkqsWmZOpFq&#10;6VmzUl8D6SfL8nWGV47kiOOG52lRtO07gcnHQhhznuCRWFXljW5ZbvTXa5m0+a1rHRP4akEaJdav&#10;aanAYjJ5yqr3YYbG2k9VAGAQe+fcVlLDOlL16B9nl6nGGGzsHkFteKhWcoYVmjSd95bJ6k44BOcd&#10;fpWkMPCdWKktDajUtenb56fcXdP8Uz6RI0Vw80ZHMSROZInG4jnGARgDgg9+BjFcVXm5nRcbrv2N&#10;ZThfQ603L6rp8ovQv2V1a6UwSkXaKAQrEdj22jHXOeaxxGWUKqjiKPu1NvL7hSinJNrVnG2dy2mX&#10;siPcRvAbcuZgVHnEZwJSTkbdxHGenfIrhxmCbT5tbJfP+v6sYexcaiaei+89I0jUrPxIri+ESSBR&#10;DFcDy2txxIVYnoMeYo9BgdeDXyuMpYnDO1KLS+4qUIyXNDX8TzbV/DkkV1MZtNJtDuje4jhWQRnk&#10;fLyewUErjgnjtXuYLMfaUVaWvr20Ofmil72xBoWl6VdrPp01jAGQNHC6wmMqqkk7eMjJHTjOAccZ&#10;p4rE1sPUjiHO0d3rv+Joqr5eUyPEnw+TT2lnjK/YiqyQzRTNGSX5APOQCRz646nt2ZdxBefLuzOM&#10;6kJrl+HqRaDpWr21z5UWoq3kKN6TnyggOMdS2c4PIHQAV0YrGUm1UjF330Z1fWGo8iR3F5Df2cVx&#10;HqunWt4Axb7SECygfMAd5wTjPUgD5Qfelhs8wWKqeza0RcVH2bfNpucxbQaNcSbEku7dpX3ZBSYZ&#10;3ZACKT36Y984zmvco0qGKbTkmlsuv3nNKV3e5LNqiWslpbC6F7EP+WbozHB5JA74LHb34bvXHiML&#10;iKdflg/d+41w8oysnprqxlxqFv8AZ2dHjAMeyeMyK8qk5xu4wD3B/wBo1yxyqq5/WHey2169TSVr&#10;anF3BQP5VzEiska3MDM5hSU+YSgOcnBzyeR8+AMV7FJtLmk3y/1sZyvOXNbf/I6XSNNlEw+zvLYS&#10;I8ckjNKRvJyOM567QMrnp0rroYqrRTxNFabaf0iaVJp3fQ/R79m/9rL4x/CG1TQ9N8STaxotxvhu&#10;NI1ZRf2MCSxm2YMrngfvFBYDOB0459DBcfV0p4CvGLhP3dYxdzys54cy/MaSq1NH0s7a/I+ePiRo&#10;+v2vjO913ULO3tLbWNQl1dfs86iwuN8jMRC4yp5yMAjHqa+YxEFRq+1cet18+iXoXQ5ZU/YUXflV&#10;vTofoN+y38Wv2e760tvC3xi+HtjqGmi5j0461bKsV9axlRvkZj87ZBbOPQA9QK+6yDH8P5hhIZVn&#10;VPkbb99WW/ey6WPnc4wGaUassXl1a9krRd3d/wBfkew/t3/s7fD7wZ4A8LfEr9nnWLvUvD+oal5e&#10;ow2c7OumMwMgymeilhHuBABxwCSK8fjDgfLshlDH4CSqUZ/a36Xtql37GvD2eYzEYh4PMocs1t0v&#10;+LPy/wDhtoPh74ieKk03xtrtzpD3kgiN7KfOjVi2SJcAk8k8gevBxx87l+XYetjIYeTUYytr2310&#10;PpcwnWw8HXwsb26d32P1H0n9jDx34K8LXXj34Z+OPDviSz0bSTfXcWnOB5MahmdlfOcbcAhecsoI&#10;zgD1c98KswxGDqYyP7ygldSje34nzkOIcNDEKliKcoyZ8e+LP2tfiL4pS78MXF2iy3lsdHW5juPI&#10;uUADJtlYEDEhY89fXJ6fk2W8IUstxXPzO99m2+p9PKnQlSVemvd37nktp+zh8X/FEcHie38Marqd&#10;q7pcTT2Vqb2IbVcc7fmAJwM4O4kc5wa/UJ5NmNXBe3dKXIupw0s7yzD4h05TSdlo9zu/hzB8MvDW&#10;rXdh8QNGuWu7GTFzaak5iMIEnAwfmjLEqMnpt9q/JuIcHmzjbLlepd2a2v2tpc+go1bxlKEeZSXQ&#10;x/if4uttW1aez8E+F7e20JIzbW5eARQhPnO05OGGWGG74U9s17mX4PM5YGm8wn73Wyt0/M55KnQu&#10;qr17XdzY+E3wi0fxdcW7eJvEGneHrW6mEc5nkaCNIsnc7nBIG4AZyozkZ4rz6tWGGxzoQi/N3017&#10;GU60Ix5lF39f+CfpXo3wL/Zq+HXhC+8W6j4mh8TtolnFM8dveKYp2K8wMoJyWUHAXcVJBI6ivqcv&#10;zbh6OLp4bGJzb3s7fmv+HPF9rmMsQlFWj0v/AMB/1+XyR8QP2k9NW9vtN+FOg2/h+yhLRQTW8KwX&#10;Uquc8nA+4TggEZwMAc49CpmeEw7VLDUGld6uz0N44aq5qeJk7+Wh434d+Enx2+NMhWK3umt5r5/K&#10;muQbezJManI3cE5xwO+eAc1rSx+Hx+I5IO7SV7PY9J0cDhP30visj2mX9hO18C23234t+MtO0t4b&#10;M3p01pUFxcMNjFMl93PmAcD7zEe1e5Qll1TDyq16qjJXvvr5L/NnmVsyc6tsMnJd1qkfGHxE0vwx&#10;pWvzaf4PWa80K2SMRee3mPO3Bco+0D7wK8ZHGee/zdLMIQxdo7t2+Xc9nAVfa02q7tLp0Na68Z+L&#10;dQ0/TtB062/sqOPEVra28RgZsqAwBG1hu28j/a6jmvfo4ypXm6WD+N6X3v5fIx9nShWfNqup1sv7&#10;OfxR1Kwj1rXzNpFldFJIZtSlMAZGXcCvzcZDLwxzwe+auvDEU6blWvfqwrZrgsPUVGik5dtNDz7W&#10;fhdoei7/AO0tV+0zmJUEMCIz7iu4A4LbcoWK4OeoPt8pLOMZXq+ywEHdPVvX+tdzuwjq15apWfl+&#10;RoaJ4Lu9QRrPwt4cuL8yKIY5U0sXcsRYBf3THgHDDnr8p54yNKuX4yoo1sZKze3QXPTp1nCpK3c9&#10;t0n4D+KbnzdS8WXy6PFAmLlJYSXUFMZYknOAFDDjGe2MVFOjQjGSXRblTrUoyja9noc34m0f4X+G&#10;1uEgnm1m/k2xIIrkIzSAsuCFHykbGY53fd7ZyOWusRXrqjhY+vZI0wtXESvNOyT27lTwP8KviD8Q&#10;7/yvBfgrVTbalN9mMwtHSM4RvLDFAcnCtgng5IzwRX0OX8IZjmE482r6WMsbnOGy5OeImk0rq/5H&#10;0LZfsbweHoLLUfiz4rsNESQup0aORX1NXyEUScjaU+9llzySAwr9JyzhOngakoYt7RVm72v1XyPn&#10;559iJ+9hINyls9Nt12Pq/wCC/hDwJpNtBYeCfCVrqNwiPbv4h1jJtE+UhZYlBJkx853NhfkyQMnP&#10;6Jho4LEZdPDKleVrXVtPPY+Tx7xc6/1mvV0W6V/mj630rwFP4atY4xE+pajOpuLmBIVs9MbzUyVk&#10;HG4AojDcScbRkjGOtYehTpxWHjzU+68t/wCv6RUl9Yhb4fV/l1ON+L0mp6np93oV98StO8OaTJKH&#10;uNI0vast2o8uN1eJWyXRSSGxk449R5FXEyxUlgqMlCF3v6GmFwNPCOWKjBym0rX1/M8k8D+B/wBj&#10;r4fi/vfFep6r4v1W9RJ7S4WIBInRgzAoT8uMOW6cIPUk6YKhgKGMXtaibW91fTyv89TrxtTM69FS&#10;w6inslb/AC0PWpv2mv2a/DdnHpuk+A727nnaIh5EXzA0Egy+GUbVXJY7y3IHQDjrhnWV8k6TekG3&#10;o7dfwOKnlGaVU5Vp6y00X/B3PPfGX7YfhHVLd/8AhE/gNb3STRgi6urRyyyKPmZWCAYJEZwuRnty&#10;BXg4/OKdTGQo4ak+V9bnbhchqUf3k6zctrXen4nxZ8RfHvxF+KP9oWFp8JDptnqFtJa26WWhn7WU&#10;jkZ18mVlD9Qyh1ycDHavOzKvjJTVJ07J7OyPXweAweGk1HEXl5tu33nzMnwO+K07s9p4D8UI0ivL&#10;BLbaXcRsSTu27iu08DkcE7sYODj5qPDWb42peEW4+h70sfl9Ock6ik0kWW/ZN/aI1qZZU+HXiScT&#10;g4aTT5I532qcgI3P8JyWOAMcd67qfDWMupRhJNPY8lZrhFU5OayOs0D9gD9o/wATIQPB1zavNctb&#10;wQOvlnIkMZzx8oBO36qMnoTX+p2Z18SpTpSt3/pjjn+ApNpy/H/gnrK/8El/2on+xi98PS2wuoWa&#10;IXRdppF8sdQoJO9iAh6cjrxn0qXCeK5+SELra/ZnKuIMuanL2qbWtlc6yH/gjP8AH97mH7VZRxaX&#10;eqI5ryWKRktVBeQyMAchcHnHcjj07XwdUnVi4148/VXdzz6vGmChT9pT32R2yf8ABE34ym2SZNZ0&#10;a2W7iQ2schYyzqV3K2Tgg48zJ6DjmvOqcM/7YsLKSTbtfWxVPiGhLByxuIi7a2V0crq3/BGT9ofR&#10;fOvYNEtNc0+Bvs7XGmXO1oyq8o/mYC5VfU/eXrmt63B+YUZe7HbVef4jy7ifC46q4bX0t/wxT07/&#10;AIJifErRTcy6n8P/ABLqMMCiWaPS7uC4ghRyhySG3dGJwuWIIwCcVeB4fxGI92pZ6203OrEZxl1P&#10;E+whXTkul9fQ9u8BfsH/AA3e6tY/FfgTx3o5ntZIllvtMZLED51Z2mwAMZnJwONig5zivrYcM5RR&#10;iqWKTv16WXfY8OWY4+MpzpVoyfRWfyP0Z+Fv/BP/APZvs/s2pWV7aQxvAr3CakSkMTIwDeWr4Y4U&#10;7RkEbkIzzk+3gsuy2nUfs6LcIq/qjz8RmuZSg9Hf8H6an2V4O/ZZ+F/hqEXmjyiFYlZ3ltFDECOV&#10;isgc52Jt3AA4OHIHIyfo8HWwbl7GlScZX2vr5Hgxr4urVlDEN99D6xi8Dabp8cENvdJa2sEixW1z&#10;aTSxFjEEYM6klBuwVJYsMADnNeRVqYhYicMHH93bW+r1318vQzc1Kr7WEvh7nWai1hPdNf6bfRx3&#10;lukIl01Y2gEiTP8AMYixwGGR91WIBzwPlowKdpUYq677v+v68zmlRlOMqkIPle9tLfj3NJWnkhvx&#10;GJmeKVY7dbi7aGYlfMZ5WPP8RYgnI74FdDqUoRSl53fTyRnLDVas04u0bat/P+texlRTafq9u1nc&#10;yH7TEkdsLgxCKIbCXKg7tyEuIyEcZIVcdcFVHVw9LmTfI79f6/A6Y4fB4Wi7Pmm+q/A3ZL52ksNN&#10;EEEkFjp/7q6vbh41mEspz5odkGQUGxQG5GG24NeXD2lOtOrBP3u3l/W50YfE4elGMZptrbXT7mzl&#10;orv7ErxXsUEdxe3sm/ZD5QtUkDgvDu+ZgW2pxwdw+baMD3sRQWLoWpQacUm3+V/zMacFUrVajbu1&#10;7qv1uWdN02CcX0dpG62mpP5eoTW9w1ssiRyF5SoDZZyDg4boi84GKxddUpKz96K/Fr8DCko05ckr&#10;tddf6/pD7OzubaI6RcJePbvPb3KebA6XckQjfCcjdIEYEsHOcgE8Yr0VjcLF/WH8ST63V9PuuPnl&#10;Cc4rZr/P+v8AMvi+fTJGt2jur0XkLXMMlrYiSOHBc+ViJWKs21SFL/wjGa8rEVMPVUPax0v3tf8A&#10;r0NI0qc1zzkl+e5YEstvE7RW8kEUcIj1CyzEba4Zdi7GndvMLBcYOACGz1rB4WjKpGSmm3s9brzs&#10;tDK7jJ8sv6+RDbyWlgYo7KJ7u/m815rWYvcq0YjEkYSMlQu5Mgvnn5sHOTRUw7qU267SpLZrTW9n&#10;rrfX7jWMYz5YQi3L8xumzy6iboCZrb9+sU1pHdyJFK7KTvbAy26R5AwUc/Lgk5Fa/UPZ0YukrrVk&#10;4mMqeI9nUdm0tPv38y5b6dFqNqFulntEgkaSSaeWachYX3eUwUgh3w4yvyfLyp6DjrV5YeThhmnL&#10;tb8f61Dkj7BO1td+j/4JStbqyu769g8y4ikRDc3EUY80JIqxusyKwKcbEwFbkxN94HNdiw0cJhYt&#10;r3pv+lp8/wCtpjaTUZS08zPeSaOfS7izkuTcqfI1WC3tAJ2O8MgmjAULvLEgnHK988awUKdOrh6i&#10;dmtHfRX7b/MmpQlJRlLZPddf6/roy+t7Pewu80V9L5lwALm8gis2s5XBMamNsMrlS2SFYKCBwRkZ&#10;K0ZcidrdL3Oh1alZSmktlc0baeW1hv7nTrG1uLq1l2wJGIs26yAh5EDjhdqqwJONsnIXjPLmU3U5&#10;Yu+qMYcsJ3krlgPFbXU+qW8RuLm6sgpd5kkSQ/O5jjUIASQeoZSO2MAVOFpVcTl8qNWXLZvTqvO9&#10;zGM3HGfvIN035r+tvxMaaYRfY7aGzspbp1kuJzelreSMIG8uMHBKqwLpuYfKw6cAV1YSm6TnSp1X&#10;ZJW1ve+/rr/XU2jVpYjmqOHkvl+f3bliK3nsNWXURJCuo3SGRdLmZZo7ZX2GJ0fGAWHBPGecBcUT&#10;p0p0nSjFuHXu31/HY6KWLqYdJy2Wv9fItNfz31ul9dRWGlC4mltF8rYttgNsE4iZxtUKytvblVZh&#10;uOBjmpuEZyoqEm466/ltvp8zqoVKeJqRnCzUr7C2L3C3FtcS2k14sVidOhxZndFlJyXBbHI4ZSG2&#10;lcDI6HvlVw8oulTdp3u1f0OOoqNKU4t3tf5bmnBNH5zQLBIsjBv7S1CfEUkCrGYgqkKEVvvsASRh&#10;8kDkDGeDeIjKaXLTVvz1e97HNCpyqFSMeZp7ry/r/hjIaCPT7QwXFvYy214xlt3uAksioxKDayEB&#10;htZs8AbpDkYrGnXaxEcRF80Y6fNep6qtOh7R/avp1t/X/BMjzWuEtUt4JYrrTzLb28tpFJFHKkco&#10;8vjcfviU7skZwxz8tdE5RTqTirKe6dnb+uhhiopUY8u17Gy0iieWzlSWaSOQPey3EvnThyiMiqTy&#10;DkggqASQTuBGa4pUnXoStPl007ESpPC1I1G7x/z6eo20uIGivtFjkgtbqO3VJrJ4/NnkZ1fyk5wu&#10;WbAynROo7nsWXzqQhiILmS6+nfy6+px1cRRq17Uo2T66PX8/u2RS1jWEt2iMsMSND5Rnt7G2cxxt&#10;H5uxvtIyobKHEfHJxwBuOEcHiJQU4p7u3n5W/UIQ56icnaL/AE/r+rFy7ih1zRjPbQQPJkOFlH30&#10;jjGWc4UY+9xHgZJ4GDjKaeDxEHilJK/oVGhZSUNUr/8AD9vuuWtMvre21C3t5PDuoXdvGjPLc2tw&#10;0NnErxkt5ibjufcAFfB6D5RjjepC1D2lGslK+itr5f8ADfia0qkacryV1+n9f12h1C7vGgNvpczw&#10;xTiFtPW6VWkhjBYMgLKRln2newKH5hxk1nh8NiPaOriEmtb2Vvnv26HZDERfuVLpdOy/ExodLSCK&#10;5kvbuS8minVJppGA8h5FYlkjX5TnfjjHTABBxXR9cnFSjQdtPyOSsqcpOMpXXkTrLNa2k4c2ADXj&#10;iNlvT59qqZdmBwfm+XayDGSR8w7FnUfubpJvQy9jRwtbnw+q83co6emkWVywuLm4uYr2ciNRLGIk&#10;dwiMCwBYYYbtobGAMA5JO1WjKvSU4q0o6vfXsbKrKEKijG8pLTY624SIT2WmJLALWBBK1/Kzx+XL&#10;vBjTYgBkJPB6KVJ+8WGfIle8q1veXTv9+xpQhyx99Wk/87iapfzXV6UtbyaE3siiZ0jELxyKNsgC&#10;KPm3BWXJzkt7Dbx4elUdd80bRt1/T8PkbV4TVNya3EuLV554YI08+58ozRlVCLFGm4MQpJKs2FGB&#10;wACeOlexGUIQc43VvzPMg+Z3e33+plW8F28ywt5csqwB3uRP++3NHJIywqEK/IR90EHaeny5MSrK&#10;o3d6LQipUStKgrx0/qxVuEvrjU7WwKXK+WiNdAW8VwrMCmcAFTuOWBbKY3MSD0rejXw0ac+WF1sm&#10;7rdHZDE1VH2Tfu/1/Xn9xrNaQ215PqUKTW1oZ3iQG0ktgzoiFpH752xjLAY2jGc8jj5GqfLOV5q3&#10;bY1pSmlz1Ho/w/r/AIcxnhivbu2dbiGFowb6f7Nukkt22vsdCwbDZbjvkcjg1303ywlGne9t29+6&#10;OevGML4iC0/Mv3cVrqEtjaLBPPFHIl1b3FzEGt9TaSGaSTcxYNuJZlK4AxGcgZryMQ5YadOdb4pS&#10;aa8ulv8AMvCVJeyqSppyTWvl/wANfp6kd5BPfTQ6tHII2nxBA9ssRKwFw+1oW3Aj5iGOe/UEDHtV&#10;J1alNYe3vLXbW9u5nQoyot1oJ2f+ZYlsbee6vLG4l+yTXMcVq1sYXWF1iDGJBc7uSpUnYDt5GeuK&#10;8yMpOanZtwd73776f0zsnKNOl7Wb0/A87v475kv7LUS8U0LhtMSZxFeTHJZihBwVVA2I+cBADkdP&#10;XoUKMVGUpfE+t2l6nPLFOVb2kY2VlbZHeadqC3ktzDcrNBf4S0iuzBCZ7aCbcOS5G3c0c2Qqk/vO&#10;o6jz3ShCupQmpx6pX3X9I65yVPWb/wCCUb2wu720vbgNPNp1qfsSreEQ3BjCkjylBAdDuCqGIHOf&#10;7tejKUPbRhKza97Tv5+ZwxqNVHU1toreXl5/12NaG31DRZrHVNRndp/sqfZhKrl0kl2qIxnKnYqI&#10;cYI3JnmsFKhU56cY6eX9dT0YxioOqnolcr3Uc+q3M+p6oswe+tilqlucwW5G/eyjkq7eZnAA53nI&#10;5rl5uW9GhC7j+Pl8jxa2IeKhJ3szMl0OO4gt7uC0mP2NjDPczMZpFaNmiZCjE7I8KDuJIBY9KuGJ&#10;jRjOOIjaUtEn9626m1KnKSuleyu3+B095qdlbLZgJb3VzMMLbsnmi32NtknYZBTAkOSAOGBJwAaw&#10;pRrOnKXbt1XReZpXdGElKl2Xn+JVuILKKBYXtbPS9NiRrSS1AdoZJHQmMO+7btAI4K45+pqqftcT&#10;WUaUXffW3zt/X+QoTg6/t3H3rK3a/oTNp2nyWUT2j+WkMJSFnjZ5ZQWDkcMoU4wAHYcHkqQawnRx&#10;Ea8pzleXrorbO3+S/AlKm6nNNaddLGKun3C6cUX91p5ZobmG5lRUXzsJhPMZSspJk4BAOSM9K6o1&#10;aM4pc37yOun/AAOhNao5vntdbdtOn9dzGumjm1Awf2Vq9nDFeJAJ479WRJcSQjaMHcf7qkkYIxno&#10;KSpTpcs0+ZK6a0RrWoVKKjUp1VyPt6fh/XY3bfS4PD3kWst673F4J447RMGCKPcACXH3iPlB3Y5T&#10;jiog3jKnvaKNtX1YYydCnBXl97ui/e6ZJDKlzdXrx3jhHgtoZFkjaJWyQu0ggsBjAYBVLZHBNcNS&#10;s6F/Zp6tr+r/ANbG+XwUq6jKLa6Por9/6/zMd5dNuNVRA2pWrxusOmxumRJGQ+VUudr5APCsxXJO&#10;OST6Ma2Ip04wcdN2/wDM4cRUlTqNRi2rtfd8y/cPNJNc3Utva2jxwzQQSiUWiXTuF2QFCck4VSSB&#10;/E/GDXPCaw0043d393n/AF/wToquFegowg9Cs2pXc9vBBe2zXkseS0ESKjqrxFGcplmIH3RgHkYB&#10;HWvRlGKxDq4a/LZfJ/gZxlJR5b6f1c1LXT1hU6VEkFybiM3UQaSe5tdPaR3Uo7kgKPlY4yB7cGvO&#10;q4mdWalVTVnpsm/uObF0PYYi17txXe33GHdaA5tjpVut3aQ2cn2qGe2YSRyyKYy0LFmG5JAhyc7S&#10;CeOldeFrQqSlUl7ztr5b6/1qcjdSEpS8um9/W5srELVLW3hstMnVLyRikJ8meGE/fIxxuLBMkkbv&#10;XgV1117Wo5q6lZbnRhalSom5qz8yrqdn5cz2E2rzWghVdrWypHbTodruGDAjhdnBzuwfQGuCguev&#10;7SSsno730tfsd0qdpS5HdJJsgu4n0uGFw9zJIkoWSMSbLeLJ5G3O3cxALdyVxzRUxFJ1Zxp07q3l&#10;9/8AkZxur2/r+v8AIrT+KbeOeWM3DRGOQoUOlT3h4OM+bGdjZxnK8c1lDB4lxTVCX3o6o0acYpKX&#10;4lyVoxfW7ao7xSQzJLHGiGH7a+Qu2XcQSF2EDHXHfisp1IR/2emtHp6B9Wi6bd9bff8A1/W50o+y&#10;SxXLXsESiTJhieYGVPN3NwAfl9MY5wSR0xUJ+yrKnDVJK5xJRjUb76eRhw6HYT3TWrQs1tcxidni&#10;XY/mI2CfUjdtJOeT+FdGIxEqUfbUH5b9C0oOSUnZv8zBluGtpprbTbdipkito5TGb8eaAVLSBsjA&#10;wpweQDkEdrre0dNRry921+25FLC0oObg7P8AMW9t5plHkmDy2m8u6FsuZ1dZA0K7U+XbySRkgmMd&#10;AeHh1SVNU3019fmdmJlTdROntbo+vU65b17HSreO7lRpWugTJ5YEt0G4AKcDoBkAKelctbLubFe2&#10;i3ttd2M1hq8Kbsnbf5lS7he6jCywiBo2KPPbsuJlclQDgMFP3RtBPOOe4yrYeNVKNRNp/gZU6s6S&#10;bgte2/5mPp/2vT7edNMnnnvrWR3keSQeQrAkEMuTjsS3HHXHSuieGjThH6xHlvsnvbv8zpqYqTqq&#10;aVlomtPwsR6hqd1qGlKTbPaoGVBLHKVigkbHzDHJHJB6j5uo6DbBUaFHE+0s2+3/AA5vFxkrrZmj&#10;JpepXVtpqQqLa4spAJrlAlkfKiYKBuGSF2BiDgZz7AVgpqNepP7Mum/9ainypO5MbvyRex2dug8m&#10;3luI5zJ9nDLhvmUsMtu8vB6ZH0qKkKVeMadadmtUurfbQ4pV5qopJdfl132OOW3bVVt7uW0tHFrd&#10;QtdTXRLW8WNpkHls3zyHf6euehNb436xhaKi9Idur9H02KhVUfekvNfPyOwfUrW3lTyrrZdqfstu&#10;iDaSCxJ6DCqoDHowIIOTWGDrVK9KaUPdtv8A11JT553Kmn3Wp3P2yJrsvFc2xZXBURbkLKwVtwb5&#10;iNvC/wAKnGenfSeDUOWcfeRTXO+WmtOxkJbyQWkVjbRTW8sTeSrECSeFCcsqlCMbsnIOfTggkdNa&#10;pOs/e26HXhuSEXNXb8u51dhHf3BeziuxJBHC7Ol5Mio5CLuC5YkgGQk9QcdhkH5zEwnGUVGOjetl&#10;qtzeKg7qSd/X8SSWzvSkNtDa2rK5xOjReTaRkkkEH7x+Zvu4JwBWyw9OnGT59lfzZzTrygvZx1fZ&#10;eZlw3sdoh0WS0hjhsE2z6ij7AE++fnILMwIKlXxgcnHQaYHDRxdV1oSs/PXy/pmkNyzcXMFvIsUd&#10;lBb6e8o8lLufj5yksj7+SdoztXPAY4xjjRwSrypud5Jbr5oqMYOU7vVJW9STXYYxBD5MMh0u4hFx&#10;JcbpjdF1jYqWkHCru6q+Mlhycc4YWFSWJlQq1E35K1rv/IddUqWFVa93rp10KEDm6topoDIpaMWk&#10;UrReWtywUrKsoI3AIVHJGeRjuD6lRRws1SqTTS1t69uhzSnODjUt7r/MmsYpbJpLvdGTZSsBAgSG&#10;WbICDYzHLZ3N0I6Yx2HNPkxMWneKff8A4Gx0uaUFTi7pdRl2lq9td3V1c3PkCdfs+m2kpY2h3Isp&#10;XGdwUbjx124zk4K5qsK1PCqGr69wqOkrzWiS+8swJHBNJfabBFIi+XJaSsdkyOgfaC5H3s5zyAAR&#10;nB6TVlim1QxUvd6pdjnwGNws1O2ktvRJle6a3nvLebUI4xqF1vaOZbkyeS4ZPkjw2dwVlOMjofau&#10;OWX1KcHUw03yJ6rUbqwq1pQT1Wr173N4iaOzN3Ml1qMLWLRrFcCJI55EXyyVj4YsxjP5ewxkqlJq&#10;NGFk7nZSoOq7X/rYxbKyvptLLJeS2920K6hcxLaK74IkdETvhWduCDnnBAzXbH6vVnFxhbW25klC&#10;LlzJt/1qSfYVvLSKK8t4YxDAFuMX8aNuXGGzz8pABOSpDAkdBXDSWKhiJVIfDft2FHks+a9/1MW/&#10;0AzSrDKzSxW6SSedIpgXyQ7jc2RlVZjuL9wp6Dp6OCqSo0XFL3m/xeunb+vQl726nQQadpjHe4BE&#10;cMY3294qOEiaQ/K2eBklARkAMop1/rqo81G7evc82s5e2vPbsV5oZLGUu1pe3AijjaybzPIQxISo&#10;jckZUJkHn72BkHFbUoU61FQclGTvf/hisNahJKWq3ff7/wCv1NZVRpZWsbK5iuNSU3E91dZnjik3&#10;dAi4AO0nJ44U+lS6FKlBurO6jtbS/wDX9bnQ8Yp1vZxg2+4atHCLqC3itRNNbiK5DSSlk3kclSO+&#10;SG25+7uGB1rnweJrQk5VZ+7K6t5f8MZ14xk+eVubtva3mYWnxrfam8dzczxXMd1I126R/Yre7C4I&#10;/dHpg4GcnJPqCQsfUbmq2F2tZ3127f1sdOErWpypNbrf+vSxq6dqMU0F3DNcmC9n80w6isYZNzM+&#10;IlY5XACrgnHKD8OTlrVai07K36/M7a/1dJKknsVYtTnnjtZobeMwwRyu13qNt9quZDGvyclgcMex&#10;+Ud2IAx6FXB04ydKeq0uk7b7nPi1RpU4uMuaXl0/rb+tG2+oPbm5tjYw+XqNsHZ3iRktZH+Zt6h+&#10;AxYDBJxxk9wV4RxKVOne0N9emxwQm6d5WvfcVLeKaRViuGhmjuIxNYl1DRKu3KqRwnQknJ4fjiuT&#10;lxFOh7ODVtXdpvfoerLEQqv2j7JK3cvy63fm7eAQ3y280ZmW6WyVXySMoDkLkKmMnkn2rF4aDiqn&#10;N73a/wChk21K7/MxbiK0kuLsQtdS28brJbCOaSaC2dwo3qc/P759Ov3q3rKtRjFU9ZP7znqVFTbl&#10;O/Kuu/y9TWW2Ekk81q6ghPmaVUlguJCnBA5wByD6c8jpXJGpXcFTkuWf42v1/Qzpx517SqrxMaMp&#10;pZmtreYET2/kmUE2sZYEs2VGSd/mcBcc98muv2GKqUeeW68r6G8OVuUqei6fgSILSa3uG090hgt/&#10;9HnmuzLG96oRUkCbQd4JDAnsQcEA0YGtKL5qivLptZff1NJc+kpdS2Y7O2EUFtOshgx5zx4S4A3L&#10;tSNcY53BGI/vd+TXRKo5806vX7rnJWnN1byd2uv3Eumx/bIXgWUCBpWminIKThSrZ3d8c7R/+rEz&#10;c4wbaVu3+RvSqKzUuv8AXcpJp9zfD7LPpuzT1lDec0bSNJGGd9w3AkMuRhiw6k9SRUL6u6M1K7lb&#10;vsE6Mq0b3s1rbv8AIv2umyXFxM15KttCiwNCZZfNnAP7s4fLEclFZVAwTkHBrONWhSp+6m569enQ&#10;5aEqlFTpUd3o92Wdmjy6hFb2t7ZGaSQyXG5mN1bbSXPluRxuwR1zhT04x10cXioUZTrRa036HbDD&#10;qlFST36/p/X3mNcaWnnRtPhJ7JGjtrdrjIuCW850aRR5hztR9wIYAHIHSuGc1WTad0+q0/r+rHoY&#10;TGVsDGUHHf0/MgbSL+LEwaTfeqhaGa/eYRkxFZtpY4OSDwRgndnGCDtLFc9P2Mo6JbpJNnk1sNDE&#10;1FOej3v+Gv8AXkUo7ifSPItZIRqCTliglnE88w80pFtUgnaG3cMRjKsQRnHXFrEL2MNHbbtp3/rY&#10;rE0aVGCdJ3v6/d/Wpqw/8SW6iM9wiG8udlpZsxvEh2JI7DapwpwpVTkA/LkHgDKpyyl7KMLJJa7X&#10;ODVaPZlq51SbUIrLUoIPKsp94CwSSPJ5671RImAVGwCTk5HzA7uBWmJo08M5YaEtWl/n6/1sb4SF&#10;NuU5R1ei8vMqaAYrIRRX9yLy9vZnS5/el4ZcBthWTBHVlUgbfvDjNZzw9PEVFCjpZL7+t0ehClN0&#10;/acvu9y3dWc1vJc/2fPNvjmaP/SLISSQwyLGvlhCV+VVHBboTjAA4p16cZx+sJdtHa7V/wATOnGM&#10;XyN6Xe5oSadIkt0g1GQw6giohAS0TzmKLkIAOqQk9OrnGTyPPeKoRnGLilJv71r/AJjmkm1e/QZ5&#10;VhLNC0d01vcKVuri8kgKC6SMyANkqzxrjf8AOME7OprXFwrezU6FtOm/+RzUKjp4rkr25Or8tfu9&#10;TAMbXOtTraT+Sft6XMs8VzNYwxoq7drSuvzFsNuUADGByzAj1MFRnXwntqskrX0av+Cf3M669aNa&#10;ftG1bp6dDcWNbyOSe/uobMm7kktNyhUhGP3eG+U8hioBxjGST28vF06tCsowfN6dTzKv76qm+m2/&#10;9f8ADF64ligt4rF4T9puSgbTrazN/BdROWWRmbICjBLHO05PB6KeP2v7uVWnt363/wAzooYaGH99&#10;at/Nf1r/AFsZtrqNtarY2guZZILqJozcNE7tbgb0LSEAEIucDOQNuRnHHTRwksXD2lSVpJ3tt/TN&#10;qUVSbcFvv2L2ryQRW9tI1xKiaaY5HiXebm7wu51eJHBaNs/ccYJ28GscFXq+0mpNa3Xpro79/T8D&#10;OWH50lTWvbv1My2vrSO9mSxt7uwit7VracNCHgvioyI9uTuwQgwp4LHPBr0PrCo0/a4vVS2dzhoQ&#10;r/WZUpOy7+fn/XqXNQtr6LThdaPcXWlXQu1ljt33olw8bt5rNh9u0shIVsqccjPFcuEqxqYmcqtp&#10;Ratfov8Ag+h6+IoxoNRhr106/f5+ZInn3NuIr4T3N9PunWFMhWLs0jZTqzKCACo25IHfFdDw/PN1&#10;ou0Y7v8ABen9dh04qFOUuV+9t5Pr/X/AM2QpZ3n2S0Cm7uP3V5EruH2FEVllc/KW3HcRkDg8YFbx&#10;rVXTtG/Kuvn0sc3JVkpKUrJev3Eut3A0mC3druVZmvoreGO3G23TcekzAnKk5BwOBjjqTFKksZU5&#10;Zq82n93U54UarqXirO/r9w64RpCmolYJ7m6PkyLAyGbYY9r7C2RjO0blPUD0FefXjDDy9g5WS79X&#10;0O2SSny1F/wCO4hhgninMk/ktCsC3EJaKSFVBy+7f8owXbHuc1UVUqUpe6/67EOlGNRTS8/X7yza&#10;QTvqA869DKqCeONLpjDbImWZmjBYucNnj5VIA5ziumnKq4SVOOrVldav0f8ATOKcac5Kyaktf6SL&#10;Gk2VrHayTeTAJ7MtFcyMvkzZy5jWMuF3Flx82BgdgRitq8VTko8y5nrZdPX5iqSlPV/h6Pz6klrb&#10;W1xdNBexrNG0LFovtTwXzsgjZGiTfkRhvL3AEgZHOSSOLGT9mrJ3T3dtP+HO3BzVpQqK66W3v/XY&#10;kjsb67C3UjwaXflJFvGF3u+ygZY7lXI+UIh5AwI8Ekk4mOK5W8LTXNBpWdt79upo8PzVFWenRa6f&#10;cLemRGtIrbZc6it3J9ouJ49u2VVJLMy4yrLlQQpOTnJNLDxSc4tNR/rT+nY58bOc6nO1r/kYtvHO&#10;1nf3F2tzcalLfvHDCszfZFlO8bFYA7V7kHHOPmAxXpQnKm406kfcWztuv1MJSc25y38v6/4Pmadj&#10;eTQWlg3+hxpHbpuWPeJbX924kjkUfLnCbQdwDHPXtlOdP2tSVSLd/TvpYqnOV/isn/WpL4cuPPlj&#10;uJPImuZLV1VJFLRvCkjgqFJGxQN5UnhtnQc1OJhTc+TDXtp8nb+rkOvGnUdOpK6/rb5FPW9Itzf2&#10;09haQxXd0EMtlcM3+koE+RgRgAEbiAfQnGFGJjiX7F0pbK+tup00nUb974Wlb5/maAjisJYpvNsI&#10;1ELiO1vysemxBWXZsdSXY7cADbwXB4IrN4hyrRoTTezv6+R1wcrtx+f9XIrhr57SUG7jmiubiWAP&#10;dxhGiVS2Zkyx3udrDoOGHAya9Cdpy+GzST/rsc8aMac5VIt6/dv08/0Om0+2hnDoZnN7NHtfzI3e&#10;BEXiKbLEYZzJjI6dugFeDi7TxKlFOy8+vp5HW4Q+FO738jM86Ky1GC11IWxlvbopYX0sRhN4oyXi&#10;JXJDn5yMDaQnbFVNVMbCTg/dS95Lp6f11MlCMHyvv5/MoQ39qzaheTg3U0s32W5gXyy8aq4HC8f7&#10;5OQeCoGeK3jgFSirX20d9P66EugpT5akbtmfLJdavKjXT2H2V7ia0tpRLHNLbeVmJJGjJUjcx5K7&#10;s5w2RknbmlJc0ItNLUHSjO6qXvtv18yWDzroXASZpJLe3a1tg92CkqRrnEYBGSfn+6WBPUHgDFSj&#10;SnGT73CtRc6aw7sl/n5kelaZp6T3LMkl3qkUiPDAsyeTZgiMBOe/y7wWyWPPGBj061Ss4qc1aL0u&#10;tLnk0mqkvZRleSf/AA3/AAf+AQaw/lzLeSQM9zFOZTLbGQREKSqvJAM7lTa5UKvJQ4wekYahhnUv&#10;zW5tLPd9bX/4J3OipJ06q8730OnsLv7DaandXIhnvbpDeRQzTxC8szGQrm3KlRyOFXGfmxXDiayj&#10;WhRpr3L2uv1N/q+Gq4ZzhJc66X3t+pzt7ZRvOuoL/aC30fIT7UFhfGCpkkUnYFAiXGcjO3H3jXXS&#10;rRpwfPb2fX+vM8+NSdKfNbVd9v6Rqi2TTrW2vYhEnk3bRuizlpSSXCpvOMy7mKBs7fnwecGuOqo1&#10;ZNXumv6+RrVrxqtSUOVrz/r+rCCXzNWu/JeSAtdxzwYcB1DKrlsA52l5CDjg8nPXbyuTwtFUqcbp&#10;/dc0pqTxfJzXhL8P+CW5JrqLVrSWe2hWKGB5C1rbMgRtpVFiBXaVIBBUkE8MQc8d9HEweHlTeqei&#10;8n1v/Wh0U4exqSmuv6f1/VxY4JNRNzE8LWoupvtDTxQF5BJIuRFuyVQgIrjjBOeOprhq052vTktd&#10;LeQoVOeq6dvO4yPTmt13WvnHTLWYW0ccu8rOQxBbaW+VlJbhuu4DAwtd9KbhQ9jVkk9/67/15nPX&#10;wyqVVHZf15lf7B/Znn6hHbRII7hbZJEuGuLiMKXXmDeQVyWJ3YxsGeorGspVnGnK/Nv2X3mtLC06&#10;U/aTvppv2v01t6m/cTm9t4zERHI3+jxs0bLbMpO92kO7qpC9OOccYxUPFPDyvVV3HX9F/X5l1qUK&#10;kG4bnP22krYC4v7W+gigub1rmSNbgyxoGVsM+cDB2lsk7sAgnpjvq1qeMjD2sfetutP67fcefebl&#10;aLt6P+vxNbSLdofLvpBGksqiV4bspDp0JIdpHQBuWJILNgnDe4xw4uph41/Z0ZabXW/5HVhaOIVS&#10;9SV306LXqeD/AB1+KujfDb4eeNfFF9KdSk0vSJri1ks2igAuWj8qMQjftbBH7xdpwvJHANZY9uhl&#10;ksVJ2jHXTt5nuZbQxEsVClbmu9+jv0S/r/L+Ue1+HM3xx8aa9441uK3afWdae+Las5FpcqGYbUY4&#10;3KxB4x8vGM8Af5yeKPHOKhm9Slhqu7a5t7b+Z+yYKNqDjFaWS001PR5P2d9G8OWOoJLplhfNdIsG&#10;nGOzhkldGZXGcjpkFux5HGCK/F8bxri4VIxlVfOtd3Z/1/Wx6bxTivZpWt5b+T/r/gdFqPwo8C6N&#10;4S1e8v8ASdPtpYdOEXmLaNGtwQjMx3EkTOqsMhMZx24B+wyLifMMXiqFOtJu76OyXqux5FWliMTW&#10;/wBnV92/T79D6E/4Jt/sDfDf4t+CvG3jT4p+FRq2n6n4kNnoU8kv2ea3jR5GPlMNoB4wSzcYxnjb&#10;X+g/BWQ5XX4WpVMVG9Wd+utrLXv9x+d8RZ1mUM2jh8HNWsk9L9PVan0f+0J/wSx/ZSsPDXiTxr4c&#10;03VtD1nw/arqFpBHei6tx5Cs8ZUsAGDhcMASBgjbjmvSz/hnLKGT1FhKUp1OV6p7eq9dDmo5/mVb&#10;GfV8Q1ytLS1v1PwZ+ItpBpN9q0VsqqtuZILeWMxqsrxAlgpXjLFlBHbB5zwP4kzlYqONnTqw5Um9&#10;LdLs91pqXO1Zs+WdSLMXDF2eQhmLwLGY2JG4DqMDaxyOBkcDg0rxUk3p/mbUdZNs8t8VTj7N5cEg&#10;VpPlldtolfByQswBYd9wxjn3yfRoYd87qSfu28zuoKF3I+T/AIiI9yxe5RhCkgV8yLE6oQFbJznt&#10;14z2A6j9d4ehQWCU6TTvp3LnGEYutfY8riee1kn3WmLhZRINsv72XZtTcQW27gMkkE5AI5wM/U4O&#10;FFytOWptCUppU+j/AFNKKNr65WJbWIF4wWuFJMp4H8A2kBcEf8A4JHNZVasVOUoxuOF4tq+h7X4S&#10;8Kwx28Ms8TXCbeISfLk6Y3HCk5+b7vHAPoDXw2aZjiYVOSktte50upH45bGrc60I2aCYvAkBLhxD&#10;5cTFFZEDtjIHB7Dp1rxlh8Q74iTu5abHJUlCU24aeRxVxeLcTSQ2Th1aNpWlLK8ijLFlAzgknOAA&#10;D8o7dPUpU3Tp8z0uOKc5qMVqdfpeljTYhqF7CCGIIjd+brPOcDjjcowD2FdVBThPU6U2oqLMjU75&#10;rK5t7mCUSJeYN3aR4OxV4yQRnIJAwP7vXGK9yjiY4imuRc3K+g3J2s9jmdb1XSI4hFYDe0sK3X2W&#10;7YTsGwR8pzkdAOh6E46V18lSy50UrS0b1ILDU7Z7Q/aImdo3VI/LUs0f3VUcg4xtOck4weAOa7ZQ&#10;i4Rd9b7HDzyv73w9DIM9pcXkMjiJJ7beVUux81do68ADrxx/Efwirao24K6S1QSU9JSWhma7Yx2l&#10;yl4DeWouSI41EmyOISYIJRiNwPqAADnvzW9CVGpB05q6YpRtHmT+Rh2JtpphHdTT2lzdFvtIAFxt&#10;IOFJw+QeUwMhcDPGRUYh1acJSoP3VsiW7tX6GPdeHIlvzIsk8ZdQVZ5mVZTh9yEbsENk8cHvzyau&#10;jiai5acFeX5DnNyj7709TotOAkhMbQrHKoCpMI/MZF4GxOQR0xgfMARyKzre0p1LPruhxlyvXYff&#10;XcjTF7QoymYsY5ZG85mXHQDgjI/jHOOuMGlShTjJSnsbRkmm2tixbs8MDT+dN+//AHeFkMS99oHT&#10;BJ3Lu4XcuM1licHLFTUpR1WxkpP2nOuo+PxDNpkUbwi5aaFAbSE3jM4kLNjAP97IGAcE45Fc/soq&#10;Vn0OqKSjzLY7TwbcaX4q1dH8caxe2kF7CyC6tI40W1YkR5l5IwQSSPlJUds5rvgqNWr7CekdPeIn&#10;LkTlu0UviF8IJrCKTxHpUrap4cgufJTWbD5tPn/hKyAHcPvZIbk7cggA13QwM8PBuiuaHf8A4c5J&#10;4pV6vLPSfbqeHrqFy0tzaWlvJLHk2zyLJlmLYy8chJK8naevDeg4zdBT96crNCXNa0jestTtg0iX&#10;Nxa/2iXCxxyyGSKYjcybiRxyoUtxkqB9fPxNCcqiineC7aeo3Ll1bDxRbSalGhj3MkarMXtU8iJv&#10;9YdxTJOR8uOm7AyRinhZRwzsnrfrqFSVLExc6ejX4nnXmX0dysNvLdTKSQlvtEwt/mKcAnB53EZA&#10;6epr3YRw08Pzv49TlXM3aDGLqJt57UuMNZAyxbVKAFdpQFcHOcPz0IcfU7KnB05XV7o1dKU4cibb&#10;LMs63tzc3V1A9xJdu/kxS3AC24VgS27pkc/L3AUDrgTDlp01GnozL+61+J+qn7OHw/8A2bviz8Mt&#10;W8M+L9dt/BPjzT4TcaLr11eiOznTKhVlQqeBlCAOoJwRzXp4Onk+JoXxM7VrvVvTTbS1/meVi6+a&#10;YbEKph481Hqlv56tnwv8ZPh1P4E8SX9tY6hp2p6TbXBS01i0cTRaoImwu0D5guM4OB/h8/SrUp1J&#10;0KTvZtX6Ht1qqq8iStdK/fY8rjuZLiW3FtdxwCQAMN2PuguXUHDAKRzkjr9KidNXtNGsINRfJsSG&#10;4nubwLaHzLVAACVyTKUcNuYFiQcZyvA+nNZyp8sLSXvFyUJS/dI3tNmvL2ER2dk32M+XDdSwvv3E&#10;AbgGYE7QAwxwR6d65E6NJONaWvTobRgkk77H0J4Z+FWk6lo91eW11cXF5FbboUM7Cd2VCQAe+zdj&#10;BOMdMCl7NXc6r0ZanKHuW0fU8guLD7HqLac8jSwx3LWyKEVUixk5k4yQw3kk8HPtXFXjzRly7lSl&#10;T+GOjKV9FBf6bdQxS21q4Z4Y2jiMU7xkDJIAx2J28nAHK4owsZ0aylLU0k1NXS23OSsrBrETW5nu&#10;JooZQ7+S+ElYx/xp8oyDjHJ5J6kYr062JS963vPr0MKuGqSWi37fmZd5YwnyXsYpVRk818AOZGyw&#10;+deGGOMZGPvAA9a6ISk4+87i9hCKs9TVF21oGENrLatcbUK20KT27khlkVz1Vm3AnBP8JHpVFOl7&#10;vuu1iK60Gz1KaCXT5VRSFikSGZXn3rvPzMzEqSeTu5II/B069SCcZnLzT+G5mXdrdxeaHljaKA+c&#10;sYUS7du7b8/fBC993pnbVRq01Zrqwm6bl+7VkUxfahDNZCX5Z4HPkEwZVQRgMF4AB3HjqAByMcdP&#10;LTqUp2elunc0apyg3BWaN621mcPeWjo1qDK01xPIwldCPlaMoORg78c4yc49PMxeDgpRqPVs5I15&#10;393oCajayzWqveNbFFeVAJN3mv8ALt+QgqOCQMH+Kt3h50486V4vqQqlpO7uOv8ATIoYV1HSb5Ir&#10;giXZEJFBJWLYuABgdDjjqewHFUK3LUcKi06nXTXNGUovYwL2O7VI1Y+RLaShJo8i3EYVS29WzyzZ&#10;GG/i7DrW6lC/N0GqnvczQWkV6LeaUI5jZFWFpJAYkU7lKqC20ZYRqc4BAHY4qK1SnOtywtc6abVS&#10;LlB3SNSZTcwyQ73kkW1aURzk2/2gmJN4Zvl2kDPGTwR61h7ykkkUc59unt3hke3MEwtlijiCgCZN&#10;u1SqFcHJLHJxnHBPSu6nh41L8rv5nNWoRq77o6eSx1O4htL+2tHaFYfMlkT5CgwARgAZI5+pX2ri&#10;lWw0G6VR+90MVCnGCgr3MVrm6tZo4dOvNQt1jwYJLmT93yoOVHYg57nAarjQpV6bqYiKafZW2HB0&#10;lJua1PTpNSupIrZ9TlQbIEkubm2G5Los21lcE8Fd6/L0O7FeDDL40pydJO1/wCVm9DlDfmximY2k&#10;MsVqZXVpZRIGVyWBEXA44PU8fmO2FBVnyt6sThhpNKa979A0jxutrdzG8gjklkZ384xrJEGONgA7&#10;/MMg44wMe3dUwnsqV4O5hOmkrx3R6Zp2oWWsxPIqeXPdQiZWg2lh8pOBjGzgqPTH0wPmsY8dQrL2&#10;S9xHThpJwnGe9tPUrf2XbyOn2RQbknma3GyR0y2/cwx0K5yfvbvcit3iKsmlU1Rph6UE3N6yZU1H&#10;Stf09lkGotFblYnsUimIklbAYuyBhxhPUDGc4AFdlDHYSKatvvqdCp1Zv3Fp1MO78S6i1lcW2oeW&#10;rx/vJCxR7iQjDqFAcnOQrcA7eCScgnuo04VIydO7/IhtUm3U2W5ycN1MJZTc2IuDFGd9vLJ5akP8&#10;yEsoHAIXDNxzj/aOhhVqOrPmZXkmniuEu5pHhS7CNuULuhAAIyQDkHBGA3cnBq5Qo1KLjLdfiKfs&#10;aivOPvHZeG/EkN4osXVZZYxKTGseyM4fcW55LMOccAE14+aZfJL28VbT7/uOenShCfMr2Ow1bRrW&#10;5sY5LQxhgwZV3EqpIJG3a3G7Yp9i3OOM+dga0+b2rV+lvQ7adRXcOn9as5uwvJNLSGAuZRczttKy&#10;7Ei/uhmHG8kvxk53delddWEat0kay5nyq+iMu91GWe3uLVI2hjS4EVvbgiVGPIfbjOWAZvvcDjg5&#10;NOjQp03zLczm9Hy7vQ5O+tb8P9ps2uJolDvDEYyhjUE9Qe+0dAT0znpXv0/YexS5lrujnVFSqWqR&#10;di4NRjWyKai32k3UnnSsjFJkbbxjGCCCBnbzx9FHM6EVK1NEKnCE+eKPVPhz4tLK8N0nmpZptS8B&#10;QxkZ+UuT1wPXn5e/Jr5rOMDVoT9rQ+aNHyJ3pnqHiGJJLZ79LaAh7jzJJlyI4VkGCHyDksN2BwM/&#10;jXjTxM7Qp1VZvY6aMedScnojyzULW+glea2nnMUozdQzSi4QbyFRVXuMMevTqT3HoYaspx5JL5/8&#10;E0pz9nNSaOQv/CN2bj+1bGNks1ZlNo+bhVd/M3MMHJHK4OeDntkV9HhsXel7GT+fUyxMY1W6lLT8&#10;TntX0CY3oedW06FrdQrz26bVZTvYuqk468c5Az8uK9DD4lKC5NXd9TilLku5bItWRv8AR5l0q7to&#10;riIowtpzKUgdXLf6odBkrn5eoGcd65MTSp1l7aGkuz8uplGteWj0NeFjZKFeYOkM5e6WGVGcSSKO&#10;CSxGBjg49BjiuWScpa7/AHHdS0g6l9BJNeNveA3kl1HBdIyiEhWEIVs5aL7wbaOnHJ6DFaUsvnOn&#10;zQ6GvtIKClF/Ile+tNStIYokE2YcRyIggSMg8Oiqc8Zzzjo2c4ralhcRSbpuLvuVJxlG9PYx7/QR&#10;o1pb3E809tKNzqwRXacsQwIVeec8g4wenUEbVMTVqyUZJdtOhb5U/d0Rs6bqYtrWNrkG7YK8RhLh&#10;sBsfvGXOOAWIBIwRjBJWk8Kufni+V26nnVa0VX9nYupc2V5KnlRKJNnkPbFlMYG4qCAOFJIckHuB&#10;65pQtG7rp2XU7JRp+yjKkne/c6CGz09raGS3vIhBMu9kQb4onAUA7cAEkDd0ydmc4Ga4MZJOs6aT&#10;ta4RUlZt6kcukTTXUIhWWQyyGQTpKqpGEGMKR8x3EnPPUDscHkqxcKdoP3un+XyOujN1ZqFRrl/M&#10;7i3glitJIRdSsjqUKtKGfG7C7ScdCuc+5qPYOjDnk7y3sdLjpyR16kp8AR6+txOqql/av+83A4k2&#10;k4UDcCCQg+bHc8Z6aUq9Opyv4deuxjUotRvJWZx2seGNW0i3mk23EIaQmVlg3xvCXP3cnIdSSwJJ&#10;JCj1yErzm0lfzOWeHpyqxja78n+BydxYXbT3M8Jkl3qGhuI1ACup2jO0YTkHAJ+7g8nqliIUtJux&#10;LwrptxcberMWTTrl7a4aSEW92qEAs5ErK4IDpz0OMH35x1Nelh8RTqzjGOqfYapyhC7Xu/ga3h3x&#10;PqHhK4ttW02WZdRS6CTwR7pP3bBixROjN8pBII6ngVMqXtnKLdkjOHO6rjJ2jY+rrvUbr4nfDXUp&#10;LlVh1COyMlrcRcbmAZwxIIGBnGPUnjnFefjU6eJjXr6qPbRaG/JCNS97o+DTeXbT31vcyQpNGzJG&#10;XRZEyrYLBSSRwu7J9CdwOK+jVOEqUKtK7T31PNqQi5ttGxYxyQmKV5SbWS6VdwZlMW0t2bGR3PQd&#10;OhxXFiHFxaSKg1T5lFb6HWQSxGW6uJm2Sswe3ZEMUUkgDHeq4Jxz2P8AD7V5VWLdknp1vr8iJSUY&#10;uUjvtA1G5ubi2jjdJSXaNLhHwW27vm6YbowJyPunrxXNXpUoR9slfy6nbhK7g+6fQ6OW2vbu7tW2&#10;XDR3N5ty6E27kthiTu2hsAEEckgegx3e1eIk5RVrRX4HTOm/ie/9f0jT+NfwomtdI03xFDK11Z3M&#10;YM8kXyGBwpZowcZYZAIJHbJxgVrhcS6U/wB47S/Q4Ksr1OVdFc+abLUNQ0KQXER8kRh4EmAL242/&#10;KC0QyAF+b5lA+/75r0WlVfn+YozqfDHdnbXMg8QwwXmmyomowW/nXNlGwhSYsoZXAA5GGJ546A7c&#10;ZHBUqPDVW6q0YprltBq0jJi1u9029iDB1lmhFo3mXIigkUgF5CvYrnII4OTgCvXwlKjKnKL6ozvy&#10;ptbnIarKst9K9nBZwRi4WXz7YNIEKlk38hQNxYnd14IwcVvLDOFNS3T2YUZtPnaaOkigh1a33zyT&#10;ySzWa+ZbswUuF3N5iAc8KrLgHdx7V58kqPvrSx10mqsHOK0JI719MRoJruVo1ImE0QCw7iuQFb7w&#10;OQQCAOvU4qVTjjJ81OI+etCV38PY7jw948DLb3UUsMF1ZSebJLlppNwbBjJPGcc88H1wM1lPL40b&#10;qutOnS50U6vtEtLH0tpXjS0122/eXEds7W6K580JvLbCGC55bJ2lcHHQCvm8W/qz9pFXt08jtpO9&#10;2jg/EF7CJzCLpFZZgscUMG15EAIds9QTkDOMHHanCoqkOZPRm59DfDnSZvEXhrUNHNq9zC9juc+Y&#10;JkRNrFnbOOzZPOegPeuqvKMacHLWzMa04QmuXS58F/E7w7ceGPEt9aiznmjjYSszsIIDFtOxsDjP&#10;TGAT8q4Fejg61PER5U9PzZ5damua9ilpN/DIItPlvluN4Cyi5zvmyPuqMdeMYweOwq8TFuPuQOWV&#10;B06kpSdtFY4nWtHk0y5knaJtjojxytL8o2qEQ7sDecseN2T1zXqRfPh401v/AF9wRqST30Oj0TxF&#10;LbQhI5zII9tyUSMAztv2OUOSRnAGBnqCDzmuSrgIvmqVNLq3p9x2Rm7e6fSvhjxnb39n/ZV+0NxY&#10;3UMUO2WZRLbBuWODzgFQP+Bn0rzK8Gk5wd5G3tnyOKWr3PCviV4Sk0XU5LvT901jLiJrxJFkRWZ1&#10;2RuM9tq5A6fia3wFeLp8lV3fS2h5dak0+ZHl4vbiG1W2kZNsQ3KI4Qt2xByRjBxj5zuz0OBnGR6d&#10;SlRqT9pG/wB5zc0tmyWSGNy7ssFxdyTB5Ipx5iIX2oACOQSwI9Mnv1pt2jZ6C55prXT+tjqfCuqN&#10;ZXE+/wA60Nvs3DzHnWHc3yjbtBIxnPqSea8rNcPGUoSpvm/4Y7qOq5m7I+jdNMGtWrSW7q2opGok&#10;gjGI5gN2VUnAzjB7DNfI4/C1aKlUpp3ex2U5xUubdHBa7p0jCV4GBtXX5bZwssas2AwYkHJU4BHf&#10;nOB02ynHTwy0er3/AOAdiUZtxqfD+R5Fq3hPz5JHSQvFCWkFoG2AlljwIzyME7gTkDp05r7LB5nT&#10;9mote8+p52KoKLvSd/P/AD8yXT5bGKXMkDhIXW2V549i7jkl8qC3BTbgenYCs6yqcvtFLc441OWf&#10;n18j1Tw/rc3hOGa604Xc+mXCGZkEPnSksdyqBjgf59VrjnTU172/6ndRxMouybsfQfgD446JcX0N&#10;v4k0shlxa+dK5guA3QRsFO5UAyOCcZFcUsI6kb0ZpPszplNRnd3u7H2Hp3ijwHqFtaNZG0RRcZZl&#10;JSS4PC/xDG3rkcHJxk9K8mvgq0KrhN3TS2NG3a6ZwPxT+HXgfxZb/wBqaXeWsDagTJDCk0cXlEYH&#10;lLktk8ZB6Y4zWdOVelGVHdL8y6vNJ++uh8I+KvCcejSXOmXQU2EZzHI53yNzgD2JHIHX5ulenSVa&#10;c1Ui9Fb5EScFSs3Zr8TyOXw6tleOYnnlinC3H+jyeUsSKQzEqGypHJyPX0r3VWcoqLV0cfM6i06m&#10;ff3WsQnda3Fw9kymGcwtLLKSSxB2sDnnOB/tcgda7KFamlJaa9zOUlFOKetjjNRtLhjG8lubeWOB&#10;cTmYSnbnLeaFyd3zNnBJ+XoBgV10KtG0oN3b7d/I45JN3e/qaWlXduJ3eSWS1ihYL5ixKjZG7LsQ&#10;BwAOnB+7uPFc9aM1KxlKL9nq/M9lg0XQ9UtYDLrErIDun8mZjdIxOMF92cHnO3jAPWvNpYucZtVn&#10;Z7ambvH31qu3cvaj8KraWA6hp1x5to0TFEimMsiAj5SQMDJOep/h7V2e1lGPtVK/mdqUZQVlr1PG&#10;dW8K32ml2C3zxSsWiKjzB99lyAWLZUEDv0znuOqniudpyM37vxHLfaJQ8ls6TfuoRCwnCiTABXBO&#10;CM4b72O/eu2Lg1eL1OWVR3syvdNbeZaxoJDdxxIsyOwYBgPkAUjAB+XocD360406t3KbVuhSnyPU&#10;6jQJLgTtGkaNEVKXH2op5UilsB1UnAI2hcA52k8k/d5MVTUoXbfyOmLptNy17Ho8egjVbeW7CS2s&#10;sCM0LQlRDcsGJHzAYGRxjOeK+fljJQxSwyfr6G1SlSu6tN9Dib/RRY70nE9s0il1kjfesinAG9Bw&#10;d3LZHHHtgep9Yi3aGpjqmYr6ZrGPtPltcsuJVaG4zJbbMllePBA6MTuGc+9bxxOHqR5Jo6XWg4pJ&#10;amxaazLpNpLM0UitE294nniMjcgKrLyWJ2oCQB09wa4KmGjipezUtOgRrwi7NO51dvc6b4ggRleO&#10;C/uE823jZhbrJ5ZChmGT0PQf7+CMGvOnRxOBk3BXj16mEpuUuYrx2aaVMzTrFJNsRB9tYEs2W3Nk&#10;HGTkfL3G3JA5pKq8Qkop6a6f8OY06qnU5Wnob0VpfaqJobPzI5pIttukMvmBWLsw6dflwcnt271m&#10;sbh8GnOtql37m7vBtW3MG4/4Sbw9PHLOL9Y5F8xIZS3ku45bbkYx3xjOf02w+MwuP1oz95fkayxD&#10;lTtZX9C1pl9PqrtNBIbdJM7GXKPbyYDktnAHcbTzznHFehWpVoyipq7e1upMJxo1E90X7s6zAcT3&#10;MsiyZXdEGkPIO0AY+QfO5LDg4A5rlapwcpzmk106nSmpPna90oaVqWsLM9n9oMzQNukWaP5FJc7o&#10;w/RlwFJJxjgYPWtK06U6No7PzFKMYv2kdE/MfFrVzYun2mKS5nuZCLlWaMxjLlGGAcfLyfl9elcd&#10;bDe0l7OMtLeYLSXMj0jRNdgsLSH7U8MEIZgZGc7WPBwWHyjAI5wOnArx8bklWacqTu+n+QqcoLSR&#10;6ZB4ri1XTbm0RBcQNkxmHI9s5IzxhePT0xx8fWybF0a8Zxmk07/0rlzp05z9yJ5hOZtP1Tzo4pGV&#10;GYILhHJOM4OeMna3U5/MV9XSwlPFYdTru72/r9TCdOz91bHb6HeW94beO9XzYLpV8wRxAh3+fBU9&#10;9v8A7JzmvmszwVbDSfsocv8Al0fzMppcvNfXsY2t6dJpNybqz2JAy4U9S+7LAE5AOM8nt/L0MBWq&#10;V4RhNXa37ktxcbLc3dI1Uappy2F3DC0kJ2vucMFcZIYjBznOD3HTtXBj8IozdaOjWr7tCcZJanKa&#10;zoa2l+tzYoUijQzMLddjBvvHZnuue2MAZxXrYLMlVSoxlouv4alulGNNYi+j/QjsdN0vVJbeBpIk&#10;uIpgzXCxbpEUA4JB6gHDHg4rvnjsXBuFJ3T+YozirW2M7UfBWoWeqRafLDOyNMZYLiz3A3I27geu&#10;PcDPQe+K9PC4qrNctLV/edKjzRUlsZV94MuLZ5j5815JHKUMjDyGIY4UleR8uGztx17Y5yWcOjL6&#10;pKKRTg1FSS0NfTln017WZ1nMcIWGaaQEKpAXOCAeDhTyM8EhuldeErxrycFr5ILJPmO2TUl0+4F/&#10;ppVJLiNpXtApaEMxJ3ICcgsR0I6t+J4sThqb+PR+Wn9MpxTgrv5Hd3uvL4ks4YDe5SAM8NsWVoLb&#10;f821QBgH52HX0ye9cGGdfDU3RrtyTb19fxOZ4dczdOOhk6Nqt/Z6grRCWUQPLCpT5JJWVcMMqdxz&#10;gf8AfJrHEVFCm50m7LrciPLHmXLe59x/Cr9pHxN4XsLnQdXmHijwDrca2niDw9JIZRGkhVWmhZ8l&#10;WQEYYAYyR7V9XkXGSjSnlecRvRmra20V73V72em6PHzHLqeJrKeH0qLZruc18cPg3pOjQQfEn4S3&#10;kmq+F7x/PuIoYmmuvDTMhYW9wVXGNzbRI+AxjfmnjaCwk/rGFqKVOe1r/dr1XkYYLMpKs8FjItNd&#10;+voVvg3+018T/hndRx6brNxHamExX2mTzY06+QKVkRozkfNjB9cd6vKuMc0wEZ04zvTejT169np+&#10;Brj8owWIg1bV7f1/XyPm/wAX6zLfeL9b1y2hNhZ392b2WJQzRqSxkYLu6/MzEHdgDFeROdHG1XiY&#10;yV30+b2PQo0uXDRoRei/4Y+x/wBn39q/4gfDWeNdG1iERWZjB0S6H2mxv/LXAyecMPL+Uryd45wO&#10;OzK+LMfw5K8lz0G9VJJ+fV6foeVjuHsvxkudu012bXyPJ/2kPG1p8RviFqXxDttL/s2415YrjU9G&#10;tg0MMMm35iCBzuKBh35PtjjxWZ4HNcU8XhYqC3tpv12PSwFCpg8L7CU236v5bnu37NP7Uvh3w3bQ&#10;+HPHvw+8O+MtIVPs6xX1nA1yEGSdsxyysDg9OcHgdvbyvN8HQpvBZjS5qL6qya+e55WaZbPHP2lK&#10;o41O93b7j279ry8+Avj34V2XxA+Buh2vhjW9FmD+INAi1BY7l4yw811KlWbDEMQo2gFs46VzZtge&#10;H4weIwEvi6Ntv0vYnIqmbYfFSwmNXNF2Sdrf8HofEnwa8aeGNS1G5sfHN7q1xpV2oe7tRqBg8lc5&#10;cwoTuLcnOBgEj8Pncs/srB15LHQuntLtr1uj2Myp4uUP9lVpLy3P03+GP7HH7PfxR01r/wAB+Prq&#10;21ZtlzpGj3WpR2l1HJMpOHUgZ2lSMgZwM4Gfl/XIcC5DxBl0q+SYqMpqKb1l6WWm6PmcTn+a5XNP&#10;MKDce6S6HxN8SviL8Yv2aPiLqvhOHVJP7P0nUGtY7t4AYZVVfluFyfmKhlwcnhiQOOPyTFcNxwGL&#10;nhYzaqeTeuulj6zA4nD5tQVRLdHf6ZZ3/wC1JFatd/E2D+33jC26ahPLD5jlRGsYYEZGc5yOoBOe&#10;lfS5fwXmuLpxdOtF305bO/rf+tjgq4uOW8ynSbXyOM+JXwg1r9m/UtHufiBotr4h0nVlSa31QTi4&#10;tLzywu5Y8YOMMBnkdfXFfMcS8O5jkuO+r1ouMkk77LVXFlWa4TMHP2PxLp1vexqJcXXxx17Rbf4f&#10;eFtE0e+0q1SUJZNGtrPt3PuJ5G8+Vg4bPTjPNdfDOBx9fFOvh25T0tH/AIB6VfG08JF1ai93r5Hp&#10;3jr4Q/tNeLdMht9d0S4js4LBQbTTJGidoYgwQFUxwRwTk7umK+tx/DfEWZU3XVOSit9LeT6nm4TM&#10;MnnKU4+9J9mtDzfwd8Pvh38PPEun23xe0jWoL1JYzPpdw/lbGcc/MSowwOAN3GM9iB8llGJ+pYr6&#10;vikrqWvpc9OpXq4iH+xPRduh+kOm/EL4R2nw+1P/AIVL8NYb298lxZXNsiyy2Xy7EOSu4ld5YAt1&#10;ySwwc/b1sXic0pxo5VhHUlHXSzt0v+h8zWw8njE8dXtfdarb5/1+J+eHj3wx8dtfe5E/g/xJbCWW&#10;Q3ItNOZYxuyQF2qdxIJYE8kqcCviYcL5r9cdfGQcYrVrVafefSxxuXqjGdConbRLXdf1/wAMc34C&#10;0T4feCdQe78a6Dfahr9jJ9turK9LPOdq8jY64HzbssehUduK+6ybHcL0oqhjIt1E900l6bHPXlmO&#10;OX7nSHp/kfpJ4B+N/ijWtH0+0+FXwitIZHtmisbyyjCz5DI5dUX5WfI3HJG3JO30/X8JmWGxOEWH&#10;yykkrW5tP0107nw+MyqKm6mMrNxTd03+BwGtfsyftBeO9Uv/ABZ4k8Ii5uJG84pekSQ2zMhlzFgg&#10;AKX5xziLHOMjyamRZxUxka0YylHsrnq4PM8rjQdBVUmvPf7tjvbz4QftTeArW1tPDPgu0hjuoYzb&#10;XNnC0hRZFdG3xImE3qznBHv9OnH0c7oR9ng8NKN99E9PvOXD43JalSeGxE1J7773/U8d8UfD/wDb&#10;n1K9hW70zWbeSWMKqWa/Z2hUKOAC3T58kFeS/Oa+Vb4nfMlGSt0t/kz244rIoYi1KV9Fpe/3/wDB&#10;PMLT9nX9qGLVJ7nW/CPibWrkoUtH8slYWk3N+8LH7mA3bA2k45JGuByfNPaPEOlN9ZeXnv3O3EY/&#10;KPZcsqiWndfceyWfgb4p6Tp9va3XwKku5o4zemSfTUnkmAAydoU9WUZLDcSTxgV2fVK6xqnGEkn3&#10;el9TzPrGElFOlVj9/wDWpt2OkfF0Jcww/A0RzyNHcGH+xo4bgDzRuhaJhkh2OMsCACw9CPVhh8fg&#10;nTxNLD8zu76J7d+5nVngsTH2f1nlfVczX9bHd6Tc/H2Awzx/BdLCWVfLtgmlRvGsaKVhSPehAwVy&#10;2CM7RgDmvRq4qcq1OtTwjVVO70Xbscc8FgnT9l9Zfrzu56dp3iz9oGz01Yo/gzb21zDB9qTdpyJv&#10;42iZ8KNu4liM8EEgMelejTzjN8VguTE4ROUW2nyRvbpcyeS5RUqOVXEtKyv78v8AM6zTPi1+0dFb&#10;m5m+EpT+zomieCew+2CL5sZjjBwo81iAeVwc464itmmNwWNoQq4dpTdnZJdLnLRyzJ6jc6eJvbb3&#10;m/1OlvvjH+1rMkNzB8JILazsoYokjWyQKgMgZmAwU+ZhkEJyw6cVm82zLDuphcFh+bm12Teuumv9&#10;I0hkWU1K3tK2J97TTmZo6d8f/wBsHQmNxF8IABI0ksfl26QRRyP5cLrJG2ADIyRuxTOTu4xkVdPN&#10;cz9h7OvhZN+Vl/VjSeRZa6loYhKP+J/5m1cftS/tgts0lPhTIupwW7z2omgd7guCd4KHgg7SxUAn&#10;PBwANu2HzHF1Kc4rCu1tGrK7/wCAOlkmXUrSp4mKk+l/63MNv24P2rNPtdNttR+CupS2MdsbJ7mK&#10;CVZGYNv6qwyEG48gnOQDxgFPGxwqliKuFlzdFfXT1FU4eyidqNWsrvf3u/bsZmof8FAfjvp6pcf8&#10;KS1oTL5yQkW0v2WEDKxorZUqQR3yRyB1qMTnNHnbpYKUZNLdp/lsRT4ewMkqf1lWvoten9djK1z/&#10;AIKm/Gg2aGL4L38E6WrLeNeW80ryAK4JOFO3cHzzwGQZx24/9bo4KcksM9tnY6sPwpgaV4wxGnfV&#10;fc/8j5R0z/gov+0/pWq31wnhS8jsbm6882N/p/2iWdVkVkJcD5jjyhznqQSa+WrcYYyuqtWNG2+y&#10;Str5WPWw3B+WQX8S8u93+v8AXoe/+FP+Ci/xX8SSWb+IfhpeeXY2hiW1stLa2hiERkYl1CMMyCSQ&#10;FmU7gH9GFe9lvFtapFV62G9dtRYrhTBQ1hiVFvSzv/wD6n0r9qfwd4/tIW134ZapbXBiS2tLmz02&#10;e3jheMABQqjJIZn2oQAct16V7NTMas8PPEU4Ss97aadjwsVwzKlVTjW0Wttdfv8A8z2++8c6toem&#10;x6z4ObWpUht47xdJvUa1htzJGpwYTltpPRGIYlQccgDnlmNSjQdSonF20b6HFUhQlUVObV72k+li&#10;14I/a307U5n0PxMh0yT7O0F1c26vYt5pdP3mC+QcJuBUFWLYwCTj6PCZpgamH5X8a1fp0MsTw1Wg&#10;3ilqt9P6/Q+sIfiD4U8T6fplzbeIrORtOt2eVJNUitrm+YoFQqiqJG2qDycAFjyawwtaODryeyl+&#10;W549F1FTnBQcY7O52um69DZ25vLc2zWWpagllZuJYrm5LEmSUA+YXKHB5YhssMDODV4mTq1Y05p8&#10;61tsmumm1zKVG0XVSul6a/1/Xlr6jYabc2EFu19M9rdyIt1skCKCo+cNIBjIZBwpPDD0BO2GVSrG&#10;U5qyV7XIrYnDxoqmlzJdF+uxn35mi060uzEk9urJZSR3cjiQB92wtLnjIwhACglOCRXZSdKVefK9&#10;UtLbaeX4kzwnMlX1clrZfgi3cRrPZ29nPA+4SyRG5mb7UNPjRTIGVgQSdpRTk9SM5HNZe2rQcqtJ&#10;6227vzXY5pwq+0U07Jff+BJbXMXzxxILYWkP2xQthGfPjmClYmzlPnWTJO4kb+D0xGHcKqc68Wpv&#10;R3fbrodFZYlxde2my06/eQNGs9xHp88soSaY27SrdJNdWfnPJsURq22NFzGuSMsVznggOu3Dmq0l&#10;aCXVaNrfXr+g/c5Fde89zTnskku/JEsMM1zcGAJbM91tRZEjMjsDtbkg7lyfnGc9nSxCr4eEIq7i&#10;73duz+fy2Jr0pxh7yf8AXoJdix0u3n+1wxu9uvlzB0Kx3UbuBlpAcZOcqSQfk59DhGFeT9yWre/b&#10;0RhSiqcebVPz/wCB/wAOUp5NNsLa+v2iUWs9qkMDJbk2kcbIIsZHzPt2/wCtPGNoCjNdEPaVLUnL&#10;Va779fl6fj3ft1GuqUU/VdBmmytFNYx3l1b+Qtqsf2JkimZiu6RxvACjbGykFgxYqoA3ZoqV6cqc&#10;qlF2Se93vt+Z2xpNylUqxblbuXo75f7QktJLaK4lt4NsRjlWS1jCuDtCDdtc49RkPgZBBrjnRp1J&#10;rEwdn189P+CaYWvCN8PVdoPqZCWsumwSXsqNGHeS2WG3cSyTxZYrGRhVXOSMpyfMGOAcelPGTxdW&#10;FGUbrTXbpv3OedJKrP2ck4paWNbTr+C0Mjxu0V2NohMrAxzwja4aTblkZC3KHGc+9c+Kws7c1W6T&#10;/rT/ADKrPD2ToqSfrp8rdSrbSajeWGqywxWk15BO8iIIDaW8aksdq3DOdqsqtjdg5BwOMCnKgmnN&#10;20+fzX9dDOFOnTpONO99b6/8H7jTaSTVJLfS3sIrYvaeRf8AkzF1kIlIbbJ52SH6ZOdqgEtyK469&#10;6K9rTd5X0utNu1h1o1YSjeOjNo2+labaWltcNJp9ujkrPeTNNFCsahS4VD+7ISNtp9cEctg5xljK&#10;k5T6tLSy1v8And/1oHI5OMVK3dvb+v62MG21K2DzW1rNZXlrf3gtpWZyZUQ75ZpSpJYsGKYUEbc9&#10;8HHbz1YSjeGsdb6fd6feKc4c7hTj7v8AV/xMtbiaW4le6uIEmjlZobTz1aNPKkJ2lwwPB8shQo5D&#10;HrwdKko0+WKi7vr6iUZSnyR18i7/AGU0dja2aSPdwFBJLLbXHkQoIpF2Ku6VtwIRlf8A+JFE605u&#10;UlaL9N/uWnczhSdGV4uz/L0KiTiwsdUK6wLi3hitmNy7bbYyRyF2+zvGwPIUPgYySAPvZJNUvrVO&#10;pWptN6WW+3mbwp80ZSvt+Jq201q9tb397ql5DcRXYIuIIBbu+4yLGJCh3cjzuhzgcsec5SliXUlh&#10;sOvclpbfz09NLvv+BTqLkvZp/wBf1/VyG5hOpx2yLNcQlWmur6Vp1mlEfmGQLGwUeYCDnYqqcDO8&#10;kEjjpUo0nKje/a2lr737HZiZ4ijQdfkfLa+qX9XIm0db60OsR3lw5lVbO2it5JIrq3SLzSPOXcG8&#10;tg+7CgMA2ckgmuyNZ/WoYGNnbVv1/wCG9GedSlOtSVZq0W7WJ3SW7hkQK0N8J1t7YpNIPKixLsPn&#10;AqAwGxiCAT2zjBHGlhKcmtVrfb8uxSm5U/fuvJ/n/WpSvXtricQEtbhLFWn86VViVgy4kC435w6Z&#10;AxkhBxjI78JXrU6bqU43fl/Vv6ZKvzRpwjdvtbQtLpaTpqmhxXEzWVyJLuPVmhWXfMVTdBKhIIZi&#10;VCsCerbmO01gsVWlWhisQrOP2du+um/poTXWGhJ05z975/d5FHSNTtZnXScHTZ7CMwKVils7OHZm&#10;MlgxLfIYzySPvE9MGith6mIjKrLWD16Nvy/r5HRCUOVp31Rs6VcfaI1g1qC5uYQ7LBqVuC0MxVT5&#10;QZgS4XcmQZCDyBjJxXBXjVpScaGl0tGtfP8ApCr04U6Xuyu+y9P+B5lg3N5JoTyRW0l7KufIElu1&#10;naKxJUglvLJVSxKbzngZOfmq40nSqqFWd+9vy6697GFCNetzSa0Sv+ev9fkYV3YX+37fPLdSHWVV&#10;702UgsltfKV0JCkln6FQd2ABkAAmuinVVObjSs0tFdXv1+RUknJNvXff/gilrGO3sIhbrNE8Alit&#10;7wC4+bH/AC0BI3Fc7d3XcBjrmihTxEp1q7dopdPXp/kVGLlK0Chqcb3QtVtLRbJ4ZUuY45Y0gluJ&#10;HYrLtCsBwMYO4Aq5znGazw86FeLTm2ndaPa3f+tzroxhh4uCesr9b6+XXQ7FkhE+o2k2naXCwhVj&#10;bwTic3jZXCvFHhRjABXdwE4J5FYVqEVGEnJuPfb8zecfZxVSovde3r2Obt47sSyXEZlt7mRWxp9w&#10;HNvcMDjBBzhBkcdec44BrpVOneMZK679f6ZwTrV5e9B/iNbVrcW0M1zCjXESq0b2Lf6NdvIUVtzt&#10;ztwqYSTqMgnJxXoVMsjUhenOyvs91b+t0c1OMoRcZO6v66FUJrFnrUFisluy3UJe5TT4mgtbZVRA&#10;5ZC+QAwPcFi3OOMcv1bCVY1K8ZNKLtrZ3b21/qxrTnFQ9jGPnttY6W6S2uL/AO0DEFxtktZd64hK&#10;hRwAwwdpBJJP3gMHpjz6Xt6TdN6w3/qxtOEKdmt2v6sZkd7MIbnT5dR1HUPOiZriK7iZFVVUoxx3&#10;2gHbtyee9TWcZV4zhFL01NXZ0nJysul+/fsULUXpuYVt2TSvPYW0yyxN9ok5MYK/MekZG3IGAuCe&#10;ldFKpGu1eLajr2RzL2c6U4VU9VpbT7zcbTvNkF1m+S70xQuneVdKY2LAxrMrADfuC4YgdsYAFVPE&#10;YS8eZJpt3v3W6XaxEZOnpH8H/wAFXIpbe8jiltS9vNZlneW5WZBbSqyKXjZgihiGC8fw4Pb5a3+s&#10;4VV1iYRaeit2t137G8qs1D2XT+upUnt7WXUNPmmluJb6Gee3sTJIsUMxRI0Vdw2txuO2TBJMRH05&#10;69RypyrQjyp7v7/6sRSjOqpOprCPQfe6fY3urT2UdlAly9ibVbq6R2cynDlBLuU/dCkMuRhgSOlK&#10;ljIwwb5nfXysOMKEH7bWz0tfp06kLaHbwvHbv81xMF/tIwwmaHzUZ9vly5DBgEByo4C5rlo1FKpK&#10;rHa2jJmocvM5fLqvnck1DUL5mtLWzhkvo7qUW8lpNx9mGSA0jYxkBThf4jkkZHHZSw0XOUp1OSSV&#10;3vr6CdKSjzW0NSCWW0uUE9xOtpArtbWf2VbiGTPMirIMkhUYc55JPSuWFq0ZTpq8vXt1L9pH2Sir&#10;+fY5+SZheW1ta+bDE7CEHYbprp1dtkbAlsqo4JZjjp066YWFOlGeJc9ezb0fX+tDKkk3NODbte/+&#10;ZeS+1O2EaRxwxjzZGu4Q/wBpV5QV2sJXYKhON5RlJPABAwaqjGnjOedV3fRr/Jb9tzaVVSSpw0j/&#10;AFfW43RZbd0XVR9s0+eHTzBdG78u3n3IwBYq2T5LBVIHUZByvGYknFSp1PebeltjCtUqzcVBJPZ/&#10;j0/r/NPsurn7ZC6ltPjnV2ZL0Zj3pw7Iyt8xBHB6bjyCMV04KWHnUUnNL9ddk9DoqYerQtz7Oz/p&#10;EUlnObDVZ3vLm1hUvdXUYSGU+ZGn7sMN+R5gcchgQVGAcBTtRqUvbSUYc07Ll103/Gxjd83Kk2au&#10;p3LXmnhQpiMEkd2PMtyv2tVTIjaM7mZy3l8kc78gjrXlUVVo4iTlaz09Nf01O2th/cUoK36/0/61&#10;OOWO7kl/0eW6ivNQvftCotp9td0ZCBwDsVCsMmOjHPy4J59FU6DoyrVpW5VprbX9d0csZKpH2K+P&#10;r+PRm6uoaebqKWa4ur3Utxs9OuoLMq0TkMHSXYNuBgne+BxwfXllGvTg4xVlu15dLGTg1L3l/X9f&#10;0wle3hmiEjvLcxq8FpHbbxdMAWEkjI7NjHBK8btmeQDXSsJDFxliILWy0vovyWvc1VSXIox0S7bk&#10;+qXiTac8iRh7lrZ40inIN+rsd6kbDkHkjAPGfXiuHDYSrRxPPiJe6/u09RpU501BJ87fffsU2t7e&#10;W2t3la4gmuWEUcMkRYkRjdKEUsSCcYDOwOVByMFq6KVZ1FJwh7sW7PTfb7v67FQr1KcJUElbW/Uu&#10;zJqNvbO3h2LThLFa4XMqSXcfOxZFABLbtvJPBz14Fc9OMp1r4mejfS6Xc54q65m/0JrSXXpbZ7OU&#10;i31Ifvo5xIm2UxEMRDJuIL/u8nkEbvfFVWhglXjXg+aO1r/miEudXknf17df8jFs7m+uHnj1vUzF&#10;LaXXm28K3xRrvbGiv+5BGScnGQc7jyeMbw9jGq1hoayVjVqcaL928X6XfdXNOfNhfqZCtlFeRSwr&#10;M6pIJB97KoDj5skZHC56Njjoo4qDw1RVXzTW1vy+X4+QS9lBr2UWk9762a/r+tC1avDfWU0rQiSG&#10;VDFBc3Y+05kEYVn27TtUFQFLAfdzxmvOpN1ZXl7jvt5XKq0nSqN826/P+v668lctaadA6XLyiyW6&#10;aZrm0DXN3O53ZCHcGVMqmcEjcCADwK6YxnTrKqo3f4GUkruFR7k0MDrGqxapc2kYGEt1a5HljPfj&#10;qep9ya53iMRKTc1rd/np+BpFSa3LWtA+ILRo7y+uNKtruEPDq9vtj1K2R+yo6ld4OMYBHXrWzhJU&#10;3DD29ou6umzu5FfmWjJ9MubnyTH9vaZUuBFaXNy6iSUAHbIyDghdvJXIG4DjPC+rVYx56kdba2Rn&#10;VoSqrmh8X5/1/XldBlijtpJJJLoWvyRWsB+zbFflir85ByD9T1OMV0U7Sj9X5fi3b1ORxtK099fk&#10;Ollm3BLKBLaeO1ElpNL8sMhbK4DDjAwSTg/xE+tc8/Z3aab1tvt9/wCR106bjQlUurW27l6azt4L&#10;G6lLWwngEJ86zgCRzShwXYvn7uSTuzzycemdONetiIuLtF6ef9f1czxNKFO0eVxl5mDYvJdF2vrq&#10;Hy4L03ZkgaSSGRyu/wAhB2XIGW7nAx3HXUjFVfcvzJWt+ptVxWJlH2FVJK34f1/n6aN5ZNLFPFK5&#10;uI9SZZYTBNuSxVgGK59c8g8fdPHINaydNRjVpaW0ae7scqg3KyjqYUatHfnQrGKaCOJAfOJeaCVU&#10;G4CQkYBYMeO+MY7jrxFanUwSxFWzkun4aG8MOrNTLU1zqEZt7YvDHASDPavsZZEhdiXYqPkx+7x8&#10;2CFPOea82lLBSUpauS7Pv0/M09iuRunKzXTXU24TD5813fX1w5vNzQr5rBiigE8DqPlYcfdA4x24&#10;K0XWUsNTVn39fyOFPERqe2bvHpfvt/X9Iw5ru2M13ZtAskUJ8q2vd2JSMErEpPJABLHAHb8OvCYO&#10;rVa51r19O5tWl7arzpW0t93kWb6a1+yIITbzS28ItmhS1WaOBgwLuvzbc4X5s5ICsSeAKjGZbPD4&#10;nnrt8lrq7dvmhxw8pw5be9+f9dBLUtbSrJHDI7NGJJprnyyv3ScwHjafmOV49qulh4yjKcqiiui1&#10;1OWpGUqkbvZvT8PmMk+zTaNNOkywy3sbw/ZxOFMEe52lywbq5AO0Ht68DDWGOUGvhs35320O2hCK&#10;jzX17f1/XyMCef7Nd28MGozwTTShbeARmW4baCSpIOMsAcZGfnIx2PsqVWrQdWUPdXU6pRjTlaNv&#10;kdJLahpLiBA8GoCV/sl07Ox+6OMHBG7dj5cgHOfQeTLFyjTU6ceZLov6/M5a/Mqyg3bS/wCZtOL7&#10;RrW2tZ3tPL8r9xBE0v2mJjtJmZvmyA2Bjbk9c+mF44ibnZ/103/U0oqpRcotb9/6uVryKUi5t2e2&#10;glV8SKGKJcRHKhVGQW3HdkeuKvDe9K1JO51qFNUFN/E/6uVDbWk8sdvCuZLW2KXVizefdrgkK6kn&#10;B+71B646kZpVPbRlzR3b3POrNRqxcnsgkvbi4tXe0uIHFxcP5tpds9qypvIVATgDJK8Zz710Sw8v&#10;b+09m+ay1Xpv/X3HVZNaNO5X1KZTaQzoI7eW6mYz25t/JhJIV9ocSZ3cqcN0CE1FFyq1HCm7yW3X&#10;byMsRQlstJfh/X9eaih0+fUGsGF81sy2bE4jlRbUJ5indnI55JZTtww71pzwozkp63tdf5f1c5qt&#10;arK0U0kv6/pmvqFuUungMcN0bS1/cy3VzEnnCSORGCr03E5Jd+eeOK56VOVSbxDbSXTXSzCVefI4&#10;Nprv1IbO1vbi/nn23KWq2oiigktikUUoYOofAA5G4Akc7jwcVrK0Vzvd+fQwjBcvNHbyQ6W3mtVn&#10;kS6WGWFHuIoXhZ0TzFYb2IYEYI+9xnHXI54MTXrUaclFc1+3/BPRhBun9abXol26jbu4jvI10WW8&#10;eK4v7EMl8G+ZwyNgoeck454IB4OK6aWG0VW22vpcdOop+9Tlp5Emm2xhaJZ7+6lSTZYwRwfuopBE&#10;rL+8dQTvONnU9RxhjiqmIfvU4QWl3f17fmXKThH2k9n+P/BKslvBdwzWUMCobeWJr6dGS6k8tmV/&#10;L4OP4QPmI2g5wa5nialKopVdIvRL9Tgc6k52j9y/r+rkh03VYd9peTrOkVuWay81HeRCDJErScbQ&#10;Fbkk5O5sE4IHrUv7NjD2lG/M+rba+S/rob1KNRWcZarfV63X4EsNukVzCbi/QSWsRv1hjuyfMhiz&#10;JsUDr83Iyy5I9aVXFLDwbiuaD00Ig170Zr3nt/X9dQ/tO9l1S8iRPtRs4RfPeOzPDE0gfA3MeGDL&#10;tCqRjJzkYxw09aka8tI7cvW39ajlQ5oNp6vcuyPd2dxE05jntjdCae6f/T2vmlSVwQ/HzcIgyCFw&#10;OMVs5UakKklvbba1muhz2UZNrdb/ANf0+5d1KwsZr2RzMLazXbJDbORvjdd2W3DgnJ9MDBHU5ryJ&#10;1lOKhLW+mn9f8EajKnKU6aulr33OavPJ0iNXiE0i237q4lSM3M0wmwZHC/MFbPlndyBgjgqSO/D4&#10;WnVg4udm9lfb+tTshW9rJya10X4MltJzfCW0mimis4olgje0k2tO4bLNNIVKKrNIOpzlWbGOmFCF&#10;XD1ZNb93+hryxte/yLMssH2eO0ayZY5Ymup2aWORLsqhEis3QqcAMRjk9uBXTKtyzfve92/I4sS0&#10;pbdNfxKdm39oXVywWHa8wiaMFzERE5JKHH8QXgAjlTjoCOvlVGHNVi9dmYWSj73Utz2+oSW+om6s&#10;hY21pNujmUiWWcE/OqNkEAAEk5GSgPNcz5alTlV22vT+mdFBypJVKjur7LR+Wt/6+4kh1K30+zk1&#10;QysUtohBcxPgyybMNHLz053JuYEZ6cnFctXCVqleMKavK/8ASPR58NSjd6+n327lUm+D2iWUb/Zn&#10;V7iaGZ/PivTMFL75AAFbEh5I6KCevO1CnVw1WpWrTXPayTW1tjyq9SliZ88dlsr3JbtDDEbbToXi&#10;F7OGtllcpFZYYxDJzz0JIAON2eK43iK9avz4iyt5as6KCqTUktvyIL6CKR0tRDFfXSyxSxvGyx/Z&#10;JDgSYYkDBz94dS1d1F1ISvVlZdvI1Vo2j1HXTQWVpGLH7Pb6krkSRK+6dwAybTMSWC/O2eON5FFS&#10;rGGLUFB+zlrfovU2pR56fvzSa/EtQMuoR3BEQtJjZxxiaOQkoQVOSNx45UsepyPasarpU61qMuaV&#10;3p/wDgr07yU0tGQaOzC8FpLbpaW0EUnnXMMuYI3G47huzk52jr3J4PNTUr169J3/AIidmrFUpvmS&#10;kX7ma6scx2Dwz2mpQxKsjSI9sJVGJhGAMkbIcYYH7/YjiI4N16cpVW1JbpXWnTr57nbVtT1astP6&#10;/wAv8yL+z7hy+qQM8M0FnKlnFBdFBIMKX8zAwTlSo24IDHPtdOtChCVOpTd+vp5HPGcoVeWkr83/&#10;AAXp/X+ZThMNwyDTdKt9P1SOGK8jkmge3gkmclWUtgFhknjK5x8wwRW9B4l4ZrFSvGTf3dP+D+AN&#10;qPvP+vkVZ7dre4uotShN9dXLLKlzJGTvm2hmEa5IyNsm3IwAB1wCdMM1ChJ4RW3vfXS5gsTU9p7y&#10;uno/Ls9TWj1EzvbPAs0UQiaSGSWTO5yANrMuCRHtO0Mpyy9jnHNQjVjzPmV35foaV8QqFNVIq6+X&#10;5vr5GXaSXVtPF9sa0+04lm02BJWj+0F1MkKugLAOpyex2kkgGvQeGinLEU3zRSXNbol59uhzupUr&#10;VPdWm6/rv3NjV57PUrNb7TNQR57EK81kXMF7M4C7PlKYceZx9FbPHTy4qSxHNUTs/u6/19x20sJG&#10;pyxvr/wPkULXW01uD+zLa6udNaCHzftFtGqBPnUQtsbHUI7ZBAG5uBgEeri8NChRjXeqv1flr3BQ&#10;5KjSehHvWC4uYJ7ud4Jo3tHkntNkFwWLKbiacHJBLxr26dTnIzhy1Ir2StUWuj1t0SRu23TTUvl2&#10;/E247izt9QZLBUmtUWFb15mVLUr8jKcKAR8qD73JznngnCNF4hWqvlld273JU6EZcst3t5svSJLr&#10;s9wyzNp0oZFjNud0K7CwI81WBbd8+WI4DcZwwry8ZhKanFR95rZ/5ryNKfs51kqm35mNYi5vbqaK&#10;0V78MqWbXd3KHggAb5ljCD51OGHzE4O0/wB017tWisNhIVG9X0Xp57Hl1r1Kuvd29PMp6pcWcMVo&#10;mno9nDcXkFsb2SQw2xmG5kEcbAEbnb0HfnsFhKWLxEZNbRTfL1a67G8aOFdRtaqy0v8AkW9XZF0m&#10;/bTbddSuoohAfM3NExBBZUAJG4+o5OB1wKwpSjSrwo1nyqT3fQh4dNvmegFY30gea832mVEMTXoW&#10;YRhSZD5kecAAD2PqB1rlxkYwrWoR5kukdLv5/wDBOiahGoqcJXtZv0HNHBLZWV1Pc2Jv0sTC907G&#10;K0vlWMDYFLAZYEOEGQMgZzg1nB5hCtfDr9091bVfPpZlLWFjMlF5cWMVlLbFy0izXkUiOJZhHKCg&#10;XcAGJJDcyMABkHGMerTwmDqVZYjVNLvp+H+Q6s6cffhokdFDpEy6Y0VneraQZFz9oZjlmkHzRKoI&#10;wHIB3L0I7ZrwcdVq+2pwjTbjd/d8+pnh4yre0qaWVv6X6maoi1xjEy3ptlje3SZFESw4KxiJsN0Y&#10;o7Fcch+owBXfh+XA05ygve35d7/f6m04VINKpv5mpPNHbeSsVyk0yxbFgt0Eq2YVHUQumSQxIYFl&#10;G0bjz0ow9V4i8KicL73fd7kTj7kZPboYunM17PE13GbeWzvZNl1HI8TW7SIE2SquM4yAD7Z612+0&#10;nh4OFBXi1rez27E09U5XLt9ZyXSPYWFvbyWyxx3Ju5GUw25Vl8yORZGZjkKzqT0bPoCMVBQqLEyb&#10;5tV9/oaNPeP9f1YRIXniFzqH2iPN0IAbd/Ks0idFljeOU8nbt25zj5vTFT7lKS51zXT+T21RlGN4&#10;+0WjbV7m0ZP32x4w1s8RiimWXEIaVVZDnPJIPXnHHToOeLqXUI/l2LlLki5T2MO2jktluba6Z7Ga&#10;SA3UMlrungiVjhELDn5wrYV8DPTGRXfOc3WVSLTSsrbM440XNxVN3cto9S3/AKde2OmyW00161+Y&#10;yJJGH2WNc/OzhgMDa+1WPB54bpXDHEUKdapVxMXFR3/Q0rUMVKmqNO179fy/4PT8nS2kumX0hBtb&#10;rcoshAyGAqxbblQuSzZiRvmUABD8xxWKxNLGRkle1rp9C5OhSilBe9tLXtpt6jdJuzC3lyWUmozS&#10;xiUtKvky2oVnyj8kMrMd3LbyT0xgVy1sO41HVozs3p5fL0+43VWKpe9stV5/12L2vXNxBqOnvZSW&#10;sVtPHsugbeTdp4VTsjGeBIDksw/hUnrgV3YWTp0pNq9vx8zysRV5akqy6JfLfT18x1vE1uglje3F&#10;tMPPW3tWaW0ndevmRurZYoxJkzzjjPON1Wp1opLWW3/AXzO2UpVsOqsbN78qWvbX79zLLSXMlxN9&#10;muIUltVW7aO0Hk2shmk3MArHkEnGBgA8gdm41cLSlGavJ7d2vmOnhKtZJU43fXT+rflvsb0Nhpza&#10;lcXd7C08VoqpbSXE4QOWUOqxEAbtuTuI4OSBzkV5E6uMqwVOlK0e1tVbe7/Q1eBw1P3akfeXcy1v&#10;U117jyJDY3Ns0jSNKsuHWJni2RIcKcpJyw3EdAc4zp7KOCw7bd1vq76vUmKir20+bFF/aLBtvESG&#10;CNWu7JrgEtePGCwZV2+ZHJkEbQMqSehGK0jQxWIpxxOl7/cunkaOThP2N7O12vyv6jX1MQtOmsEL&#10;aPZLJbWMrtAivhVbA2jdn5QQQG7YIzTo1sQ1+7+K9nL0+f8AWhkoyjUcpttNbGpH9utxNcRPbz2G&#10;osBcXEMUqNbQx7yIXK7gGRjtyCB1x2rohTxE5xlX+LorLXz36jxVNc/NTnpZdXvrdf1cqPdROtpL&#10;dNHd6wXNvZXX2oGC2aRTnfJzgqoRd3Jw4962+o13J1aEbU95Luv+HOP62qUrVZa93/X9fiYl9b38&#10;M9sYYpblvJaCedpDcOWZQxKuSA3MSlnZeBwMbiaMNicNVVWhKXvpaW2ve2q7noxhGyxLbd9N3/X/&#10;AAC1o+lwWch1vUJvLu1k3hYFa4htIQ2Qm7dl18vYSWGD6884YnGYtv6qklFrqtW/+HE7c179f6/p&#10;l27u1uoYZbe3VLpP31jHaNFbG7YrjChvlGSQxHYc4A4pUowdZRn8PVsidSr7RLluu/YkS/uEkSZ4&#10;Y/7OFukv+nOLW4kXDhzI5AyA8eD03Ev2GK6sQ777rotfu9UUpUKcm3Gzexnai3k28kxhm2LMkd/A&#10;7faLLLo2IQrEgoGaPlFwfmJGCcRRh9arxUpWa26P8OtvMyqypqGv/Dk1nD9tvpZngvJLSKwSzhtG&#10;ncQsyyNIyeSduchs4GcgcYNTinHDz9jSkm5dbXsLDyjCi5V1ttHq/Jba7+pYn0oWtnZCwvSkt5co&#10;jQCJ7fKxnaS7EjnBA2sR0UEHOTyzqNe0hVV42/MwcJ1mvZ6t9P6/U2ncSTNG/nx3kdssrQWsim2j&#10;UsGCGIYXPyZJwScjv02Sp4ZQlNaPv2F7OUp+zt73Zf0vU5OWxu55ZhbwacsA1BTH5d8JprxYpAzq&#10;+YxtVfvhSQSTwx7ddSVCdnG6duuyuun5fodSoKlKUbp6fma0urm1ummvvtDPayFmUhoyjErEwRW6&#10;uAgO44IXIPBzXlvLFOo6adotdH8+jOhVnTjO6u7GtfLdXGjwQ2l0y3Mci3U0N+6TvwZUGArEfMo5&#10;yACRzkE1Ufqyk6VZ2eyauNpzpcy9Xfc5gXy26TK9nfBrS4MaXl6zJDBNIwbcFTPmA7s5fgGXjd1H&#10;Vipr21NppppKy3aS216/1oY04TnUbjG7SXy1f9fodI9jaJeMzzFheSN5dw0he0tziEMZEIGVMhXI&#10;zwCcjqayxEp1MM4p2t9/X9A5oTnaMlvr/XqDSGPz7O+fS55XnDQPC7Q27QuqCVojvIGCcsDgZyOO&#10;ledhKSxNX2mqSW71u0aSpwjN6p7dXb5dijrtskcAVLoQPcLGk/m2xNpcAqzlAyAMHBUEY4bc3y81&#10;7MZ0lJVKeqXZ9diJQVnpq/66E6SxtPpUV1NHeWxs0ikmZTHFEjbTypy6AMUHzYY7hjGDWThGUZc6&#10;tJax9fXqb0481eFSU/dVr+a7eX9I/GT/AIKpfEe51FPC3wb8K6gtimrsus6i9teKqXsWGwCcA5zu&#10;ztBJ2jI5Br8g8WOLK3DWR1KWIXLJq76e70W59xwzg6UoyxcldXdmu99bX/r9PkT4d/D2z0bTLO4j&#10;IeXTLUSCKR2SO3ZS0iSYDkFjtXDMgYAtwQcV/ldnGfrM88nOtVXJKTv6Nvv+jP0fDwpuk6avre1t&#10;P+CdFq8lrrGtaPp7B3ljkX7ekP8AormTktEOWzsG3DFumcrmvjMdGpHMZVFO9Ho+i31/pHVQw8K2&#10;HlGa9/v89NP1LHxjt9CsPAF9p9+irZ3l2jWn2WR5TEnzRqS235CVL8KFY7RxX794aYeWMzjCuhZ3&#10;aUtOh58K9TD1p04wbVkm1ba7+7X/ADP19/Yz8NQeDfgP4M0kRRCe/wBIjuf9BVpJIUmjdg0xO3qV&#10;LYXIzjkErX+p+AyeOGyvDYf7HKndaLWKb/y9T8FxeZQq5piazurO1vRv+vkZ/wC1dr9xo3wL+IkM&#10;yXGnWt9pqWdrPJe/anIG5gIwQNikgDI5bgHjG3zuOqeHyvIp1Y1k5KLel1237nPl1XFYzNKbmnyX&#10;Xr6X8v68v5HviZPbtql5FBFJuhy9uLl/MkQlmV2kIAyS2cbTg9OvFfwLmuLjUxUq07u8nr82+p+h&#10;U5ymvePmHxBcyzCdA0Zimi2pujA8klwcBc89D6DDA5POHTpw51NN/edVJqzfoeVeJVs084ifzFMg&#10;8y4eElwxVt3PBGC3oMgZwK+ryqnTnGVR9F8jppyd3DZ2/HU+MPiZNLNqqWtrYeYLf98QZjGMKGJ3&#10;pu6fyyueDk/puQ06MYSvta69bnU76XMCzgdoreHyhLvTzJAZN0e0DJUYO0EhQB7k49/Wapqo6ikO&#10;VRt3Wh7d4W8I2VzaQXzuqvlCqCMq0rjLYz143Yx+HSvlc1zqNCLpUfiRdRSVpSR0uo6kloqLbqBI&#10;k4kSNlAFwVDgl0yBheMDnqK+Zw9bEYqo5z2M9VF6XPN9TlMk6qZJllcsso3CJCG3DJJ91IxjGMjj&#10;ivbo0Kqm4rVFe99rY7/wP4UtHb7frOIdPhgaV5RN5Cl1BO0Hv14BxwMc1jW92KcH719iHUlT+BXJ&#10;7+6tdZuZriIwpFp6bbONXVWVNu3eDnHROc4PoK3pVpSV3qj0ZQVCmnLf+tDwXWtZjuNbkeM3LSI/&#10;lNFBOJRK+DjDYG37oPB7+or6zLsIqtNySs2cM56uV7GZfSpcoIbknzYIyiCFWSdt3JDdsEEkkHGM&#10;cV6E6KoVPdlfRehDly630NrQ7uKFvkhzbJEkZgnkJebai8gnkYznHtUTnUlUUbblc736G1dnT7lo&#10;7ixjjbfGLeS2B3CERt8wXpx15GenGOaVOvGlzQa1S1fkOcrwUVqUNU024vYrcR3PmthohEXCRQA5&#10;KgscFduCRyVyOfSppTj7RSesfL8QcVypdRup/Bv4jW9lb6/a6Jd6hoV2GniurJPtSuVbcxzG21sb&#10;F4yMkduDXuRwrp3jioON0rfP/gHE62HhiGpSv3RhPovjiTyW1DTbpHUmR5RbtCyoCQu4YJwDn6H8&#10;68WOGjCvKUb2PQio10pOSRz97qN5p8UcF1HJbTPG0u1eGjAd2bGcZOQpyWJ4/CtI0XGo5rUxtN1X&#10;BbdDF0XWkmvliudy+WDh41Uw4LSMQrICTw3YkdTkd+qpShThzNXuUpSSce53No0C3EkjyRtplxaB&#10;4oowBFGDnrn688DGB35GSnGFp/a/qxlTpyirN9TM1uXTIGglujIYSyraBnZXJ4whxnkAk8/3R71w&#10;03OriKqp66fqb3fLdS+QwafHLFMbZxaTPGZrJmm2PIAcKH65wD0U5HGQTWdOtyy5Vr3Cm4zlzPVL&#10;c6jw5418VeHrdrS31CaSzuIHF1au32mzYtuGHjbgsACTnDdOAa6lUq001Tl7r6f5GU6NKpJyeltv&#10;+HOGvDHLLJOJDDNLMZXt4SUhVGLFkA4A57YOM9QMiuhqFJc0npYuFX2crR3OZvUt1VTEFhby5IWZ&#10;HKIBvbauPLJIYqqlTngY5yaum4ybc/wMpxU3eQsV/cQGUxi4uArtObeRjEqlCAxMe4fe3MwI/uqe&#10;mRVfVoTVlpcFGKVkjOvZ21BmuF2wSkKZIGdMooG7AyQcMRjALHp1wK0pU40Hy307jjFL4UUL60s5&#10;ZYxp+7zzAhnhBYhpAMMc4LYyDnGOM88V1U6lSNJp6plwk4yUo7l2y03UJ3kuY7J5E3FUgghXZEWY&#10;ZyvJY8kZP59AM5STi1LYj2TqzSjudobfVtMEd1FqOyDzPMvI7ZiJ7cYIXDgjODlcdPlGQTmuWjVp&#10;wvSad+j/ADD2DunbTaxvaemn69BPDrmqXCiMRxJFnzzdAKSFU5+mME4wvI781oU5uVPfVs6HRio3&#10;6nF63pyWl5c2VrBcxG2ZFt54GIVipJTf23YBPHZsE+vZCcbJyl8Whg5cl3fQz/tE8UIiigaCRzky&#10;ISspBJYeaAvJ53ZXORk4GTi6cFUqcsn6f8A2w1SMVJxejOk0TXY7F1tZpoJQmXlW3VZW2lFGItu3&#10;0+7ycHr2HDWhU53J0/yNuW7v0Pe/D3x21bQtFl0I6NY3I+zEpdNahLlRtyTuIDcAEEj364xW6xlO&#10;rhnTcNXp0M5UoSqqq739dDy+6vYdYe6v5DYeXIzh4RGbiTDlm3ey9GGM9V6cV50pqmpKO7X4luKi&#10;+dHn+o381x9rg8yExxyKHhhcxSR5Veo5P8Q3cADOOODXoUqcK1RStZW6grxvKT/rsU7XVpLeVI5I&#10;LZ5J5A6I8wjQKoXbsOBjBYnGcduOSLxGHpyjy2938TNV583NJliOTzRKz2k6tLGzJJbE+Yhbf85U&#10;4JALk4yeh4wMjBfu3yrY3jeSco6lS4eIQyASH7XxGizylViw22PcoO3dwWBY85B71qn7yjHUqb5o&#10;chQubZyY5kuGWSHKPdIwjQknGdw4y2WB/hAU46E1rGpybq5z1pbQ6G7FPFceabqS5mWQhI7uKLyJ&#10;h8uAoAyMghsEspI5HY1FWnScIypNc1727HM2krswbnVdzonRVcvA88vmOCd4XzC5yy4KjJ5+XPau&#10;iFHnoupG6t+JnWqSlLf7jsJ9OuP7Ihu4LZLfzbdkkf7QHcrJ8pYDJJwGJX5hjJGBxXjRxC+tyjOV&#10;znXOm3N6HHjT5nL282yWHOW2Qbec4DBh8x6Nzkn7vUE17EpwoJJav8NfIj20OxsXVhb2kaWtu1xd&#10;i+TzIIXYs9puXIyxIUOeOMHPGMZrknXp1W5qya3/AK/M6oVeWnyx2KFzYSWEbu6zXEioreXMzbZN&#10;vylXznBA74H3lPGONKWIp1rR+ybFG2mVvMCs6W8h2/ZVuVjMKuX243cHHynPBBc4BqpwUJXRpCpK&#10;CcY9SvcybZUuohcROpSJbgsvkmRdvyMevRcYGD8p4AFbUryTj/w44VpRle9yrJeG5RhN58k5jGZX&#10;mUs5DE7UUDj65PQ8c4HXGLpSUYs6G07SOz0m6l0tEuG1CT7LehXvLco5DgqcAsM85IGTgYbkjpXh&#10;4nlq4hwlHVGroU50+e+vU6nxL/Zmq6YJ4LIxzQxMpTewCAn52cgck+mOffHHNh54ihUcZS917HJU&#10;hHl5loUPDM08pms/tchheNLaYzKFRRuI+R+MAkggFck98ZroxFP91KcdzJyhLWnsaOs+HYbFWEoh&#10;jM0zQRKyiW4RdoaMpnAPBOcdCe9cuGxalHnh6fduNtzlqeeX+iXCv9pVrgTK6xjHG1VzHv45AwgH&#10;AJyvQYOPWoYynKfsqm25BU0DXZ9CureN3kjiNyy3UbAtgHad2B6YyR0OOhrrxeChXpylRWtvvMZS&#10;5Znry6kkKrJta2uww/cw/I8uc7pGBGVXCrn2I68Cvk6mHrxqavRf1Y6ac+XWOxFJeOGtLmWXYBIJ&#10;mt7g+dbyhgwKZOSSqg4zgcGsnTlKEqcY28zohiry54+n3GHr0qXDyWv2JoHRziS3LLaLuyy5AyCA&#10;V6Y5yScfer0MEvZR5ZS/zLqyVWLk+pz7K6PcXKP56QAQJGgICqBt+5nAGRhQOhU5A6V6Ls9O5jUw&#10;1Sna6KN9qT3kUAiWCRyVaO6+0fZ3QDMe3y8LnAUA+/vgm6eHVF3knr/Xy+RCTpvlmtzEsLpYJ9/m&#10;bcExJJIrPHudxlmUH+EbiM85x9R1VI+0haSvFEcrldxWh6LZa1HJZOl1r7NIjCQo8vnzSEh4/Lj6&#10;9eCRkkY5ODXi1cHKlWThT0f3G1CKbbW5gXep3cTRLHdXKyT3PksGUOASwRt47MNwGzAzjnJwa66e&#10;F5ovnj7qLsoydV6Gr4YSO7vJZr+VZHsDsV2AUSEAgEj73Gcn5QTkZ6YGWPpUafLTpJ8svwfr/Vha&#10;t3Xb/M2b21+3Ro1q1xC0ErS3MHmJHvilG4LEOWJBHC8A/N36efQqPC4hqe3c2hzJPU5y9tIXsI5o&#10;I4RJZHN3J5Eccxwo3KR6bgTsGSd2Pr60KkXVblLfY46lKXtXNbWRydhd6npsk93a3DW0WRFPG0is&#10;rbyUU7DwSvBDfTtxXouGExFL2VdXfkc8kqkfdZ7D4N+IsO06RqCyMtxMAbxpkWKEAt2z14JUH261&#10;8pm2SOD9rS+7qddBuKaO9v8AU9FI8wCSR4nLT+WquixEl1A4H1wBzjHqK8COAq8iV7PU63KlJ8qW&#10;5h2PiOwttWtIktmEJzstp5FVZjG/IEe89ueB27AivfwlCdFJ4hXS7dvUmU3FcrNr4j2FvcR2+vaB&#10;Il7p88DRPpcqhvsUnK+XwG+YDJQsc8DJNdFGMKOInFy91pWfm9Wvl1OWpJzp8tRf8MeN3Fx5q2MN&#10;xBG5kt1igngfzIAFZmCFmI2Nkex+T16dS5rc0WcHsVHSK0LEX2M2Fy8MkM09upC2DgnJyy9dmMZU&#10;4bJ7dMcTPnc0+mzI56nK9bdkYl5bXGpiOGWAy/Z3EvnQusm3oduzI+XBJLE8jPAPNdFOv7FN30Zr&#10;RlLVTd2Z8KXFqfIdhviWVoQVjd0wCZFYh8AjZg85yTjIro55VPeXkdN6tKcVbTqeh25ju7VrRJ5p&#10;kuPLa5VlFxHkK/IU7cLwDhTjLc45rz6vtaT9pN7dOp0UpRb55u6OVm8IJHKka6iEcrtjaTcBtLMc&#10;O31wc4PTBPp30sY6tP3o6MwqcvPeLNC+8G6/oYW+tJl1Wx3hrn+zg7CLJQ7vLB3EjPK8gDPXg1L9&#10;jOlOM9L7FuVlensWLS4spxIYt5vQmJ7a4Y+UpPDMBwPlwenOeB6VyYvCVOWM6fw9f+HCnK122VF1&#10;u4s5yA9ztMI82685jLGVByfmxsAIH3gM570/qvPCMnG/RGzlFJTFj8Z3LwySG9gmdW2zwsvlRFMn&#10;AIGOSDjt3zjBqK2XSnumrk08VJyUeV6no2jfEbU9KWIi2uZo3fYzbQkQVySWCvhSMYPqDnBPFcH1&#10;WMZKM9F2OxV4t+9do7A/GHS9WzZanp5nXzM3MUUbFniXdkLg7Ax5PJ5xn1NXXwU5U5Om7N6ImNRe&#10;010TIdH8Y+DblSLKFY7csTJHJH++5+ZVbOQFORycDgZrycTldei3OV3povzOmVdzkoVNDUkl8Fai&#10;dwkgs7lGVGZ0Dk7t3lhMcEden69C4Ua1GLq076K417Ln5ZO8ev8Aw5ha14K8M6nPBcWWrR2MlzJ5&#10;iL9p8gs3Uo0Z5ILDnHt711U6+IjJOOqe5y1pRk+SGiR2ng6xuvCNtHAzLqGmXG5hAs42SHewZsZ6&#10;glseuD35pYuVnFvW7LgoT5nUdn0PnPx74Xa01qe9s7S5Cz3YKGJfM8kOxy+0eg287hjk45yPdwWK&#10;jGChUatb0OGcLTb3XToYmnaJei3lW7sJokhDOqyZPm4ORn5sZODx1OeTxw6uIw9abqU5pffuW4xm&#10;1zLU1JEu7dY2t0Qhds8xJEc0YUbthAJIHfGSMMMdhXmNqbk5CeGUndr8RltqM9lIlyY3ZZ7jZubm&#10;Ncg5C8gAZK8YxwTiohCNRNT2Q+SMfdSPffButkm1t7lmMUEKmFskTWajgkE/xADqCcHp61yVKvsG&#10;n9nb/hzoVXnShpfY+q7f7H4t8Kf2DfIv2FlCwxlc3AaQEKyA8sScDj++T6isoOpKUpwd309TKphk&#10;mqj/AKR+eHjvw3q3hfxdqdpdRzyRW0oNpDBGIodgAO1S2F+YrhgQQfXnj6WlP2tBU4fEt32/X/hj&#10;CpTlTXtFtcg0jUbWeRr+3lW1kObYys4B+VACrPjhct0APJPOeqcJ0k6eIjeW6Mk292X7htO8Quba&#10;+lj+1GNnWNSZFRFBDvGxbHQjk8AkD1rd+1w6UnHR2E6tOXuxeh5r4g0dtOuwliyx2nlBMAK0kg25&#10;LliRkkl8ZI+6OxFdsal4Iyi7tsqafrl1bSxqfPeSP/XQ+YkJlOScAdM5wMN7jnocq1D2sGu500qk&#10;oXhHVM9BuJbPVLcq0kcs8gDPZxSb3Plhdp2LgEfdbI6bh61w0KcsKnzPT7rG9pKPNH4UcydOuI4D&#10;cwrPO6KRM1vGEjCbjtIjVR845GDnvk8A1vWrTlFU5fiS6vtJtrTY6HT9eWCWJ58TSOQtmsUjSZ+c&#10;KshXPdgOcEYya8yvh+bm5Fp1OulVu9Nzu7PVES5+1P8AMY42FyHYsPmwoKAc84HynA7mvJ9nVoL2&#10;iV/62OuFaKbTi2z7H+DevSWtvJMWnMEkSIyXVwr2sqhnLDYegJzwuDz+NcsvaNOU/wADaUHO0Ute&#10;ha+O3w3h8caNPr2kQN9sht3jnisx+7u4ijMz7MHcoznDAj5sc0sJWeGrxqRuo+fTuc3sueXLM/LL&#10;XILvw/efZxHLB5MgimnbMbiRR87Km7K45H1Jz2r77CwhiY80meZXhd+Z6Vo2sab4n0STR9amntLy&#10;1bfpmpRxLCQnyBUJA2qMkE84OfyipT9lFTp73OP2UXJz6/gEXgjQoLhbqHWoLdFAdFuI98jtyGO8&#10;EDuccfkOT83PN8VVcqM6Ta76WNYJrW9kJJaHQjJJpXmTm9Zmjhjj+1Z2gOE2nPUrzwOmexzrSxdS&#10;pOMZ2Vv+GuVGvzSamtDZttbD6dJZXwMquPLeC5jDrEyuQChLfMwIPY8L3xU14x9reOi/r7jSVSMq&#10;baeh5rdxWlhdwmVvtUTNI5jjlEBQ5IXBI3bGwCQoHI4OK9eFKdanak7S6eZ51WMU7X1JriVLzfJ5&#10;dwAAqW7JIwjKhAU4BJOCoxng9utcyi6XuPfqQoJaliKJGhjkmk/0ogRC6RiFdQMfOrkYbIUEHHGf&#10;atVOFOanJe72HGck0k9Do/CeuX+nT28KTbbmCV5AWYPuVmI27CTjIDcZz8wx2A4cxpUqtT2sF7r/&#10;ADR6lCVOVJpvVbHvHn6TqNsupJcOjzqHntpABMuPvnb3yDg5546dDX55i44qhXfs4NR/rZnfTcnZ&#10;NnC6rpsRZ7mOS3RncNG7LmW3A++w/BjxyPTvXr5fiZyXvXTR0VMPGCalqeca8IrFrk2kZWFofMvG&#10;3gee+W3YXr0znI49M5x9NhnOq1GT1Z4WLoui7vS/9a/1/wACtoniHydsKeQ0MWwbhOBLEjcKwx8r&#10;EEkBQDzz0rtq0Kigota6nFKdSnK7enU7Nru21tZHWKO1vY9jKwQbWwB+7LAlhk45HQj1rzqkPZJy&#10;ivuPQw+JdSKjLRPqX9F8aajobPayTS2ccLL54mnVo7cEYXAycDgZA7g1MoqslKGx1QnyxlJK6Ool&#10;8aeKZLEX+lX7XdrGRA9tGhmaMA4G08AdWGCeSpHHNckcLKTca/uv+vmU67bTaucrdeNr/XGngvxO&#10;s8cZmmWa32yNtLjaEJY7sEZyOpHJrWngo4TWjO6e+5hXxPNP9416HKHxRcWkXlXcT22+TlEQNJzh&#10;SHPoVydny/jXdGi5XUJXOVzl0djSS5t3uEVEdwAgaSRQLeRecDkckFhwvTLZPGKzcZOi4VZa67CU&#10;mrpdTWm8N6ZdxRzRwOrm4+1NDbytHsOflY5Pbk4z3J54rkjiq8E6kNYr7z0aFDDuCjWi+Z9b6HMa&#10;z4OlkmkvdOKM32hpH0pnMic5CtGQARkkMwPGAOvNerhcwwdWm1iai5raau5z1sPeUlSi7IwLG4u9&#10;Cm3qYo5IZNk9ossccQy4wwI5ByST+PHUU6tDDYuyTbk9nqcDoOEua2n5Ho/h7xhNdThormaOPDSt&#10;awvHJbt2JZQQMd8Y989K5pQqYSrzS1XYpxaXuM6u71Cz1CMNHbW8Rzte1a1zFKduCFbPGevrnFdV&#10;atFwVV/cYOpeXK/xPKte8K6feebe21xE4jGfJWQeQ3UAR5AYcjB2nBIxg9+vDVVGNu/mN05TqxpQ&#10;jueTSQT2N2C0UiOI/MRpc7Nq5KhiMdAp9OcdhXrxnzx5enQqdC0XBblmznhtHMnnGONvnUYVZArM&#10;4xhvlHABI6nd1HSs61Ocv3dtSKcW00nZr+tTqNH8XSabHHa2/wBqlWJTiy3b0gUg42Z7HIGFxyAM&#10;ZNeJi8phXn7Vys+/d9vM3lUVOHM9z0mz8R6N4g0vydQEMYVSDu/c3UbbW9OeMnnOce1eY8JiqFWU&#10;pS6fJmlGTqRtUWr2KOueH7/SII9RspIb/TxbhI2t5QYduXYr93k49fXr2rSGJjVqKFRpMzmpJ2Rz&#10;P2UXwkmtUYxw2g+1afM0ZKScYHJ/u9ceucHrXR7RU9G+uj+8KDvC/NfyILdLOzvLW4uD5FooCurg&#10;/ao3L55XqO5JPOVHPeqlUq14SpxV3t8vU2pwUna9j0nxDqGh3mjKPt1mlzaxuJWDeVcyDIZMZJGW&#10;O0deSDx1rw8NQxUMQ04uz27HRUoU6VJSe7I9DvDA1sYBCdsatJhHjMo5+QsBzgoRnoOPXNRmGHpy&#10;octrN99fwOJSbqNdT37ydI8WeGpUCxyCdGgbzn3NZkR/K6jsAGI3Y/nmvgKdatkWYO7vF/8ADnUq&#10;cUtdTwOfw4/hvWFjurO4kin3eReuSViGxhu6dT8vzZAJPYV9vhs5ePoc9KXvR6ddwdFNNxX9f1/w&#10;TobmxknjKWt9a53htlw20AZYlRzncOTnJ69aKeOqQq8mJpvXqRqtOhw2o2LWkrRW7xyTyL5EbwMV&#10;dkfIxgHlThRtOMbSegr3Y1ab1gvdNuZ201Q7R9Sgu86fqcIkaQ7DKAVaRdp+QN/Dweo49/Tlxqqt&#10;OpQdrLYfLGOrNqPTQZ7iFLiN9OThYph+8uCpbBAJweATz1IB561nQxNapFe2W3Y6cLUpxm1PVMmt&#10;by/0C5aVEEmntGI4vNnBlzgM5IwGGVAwB2QDvgGMw0K0HGT+a/IzklzynB/f+h6hoPiXR7yGOx1N&#10;oNjfvE+0w73jBwVbOdwBz34449vkMzy/MsPiE8G308/1IhC6fK9ihcwWVpdTwx3xmtnmLOYifLiL&#10;Z+ZWOCoIUAgd/cV9Dhqdevh2sTbntpfuFWFOUfdWv5mhb38Nx5un6mkM8MsjutwflV+gQAHG1lx1&#10;5HPXNeTicDXw0pVqLs7bf13OWFGpOVorU5+7s5tJullhmCWNwVmUxORCjHBwzgkjGGB4IwT+G2Gd&#10;LGQ9lJWkt7mvsmk+ZnZ6NqI1GCCFIAZLYMGMUu4HzASw3N1J4+bgjHrXh1cLUwlefs7/AKGSV5cr&#10;1Rga3praVfNcQxrDC374tE/zoGbarq3qSANq/wB3OO9erhcZKUFRktdrdTdQhsjptJ1SO7uLSC5l&#10;eT7JdCZJ7tfKdVRVx5b9AvKg8jk1rCvLL5rFSlr1Xl0+YqtOU6fs4OxveKtQh8RSTXv2aytdTJEG&#10;oxJgQ35XP75SFwpAHzAA/MTya9irhMDmeFWIw14211d2/I5qCnQjabuZ2hSWd0rJqMSywzt5ZtQo&#10;mlcgZjIJGCDgg59Oc18pj3VwcYRwknHXXU7HrZo0Ne8CtaTJFbwCNrhc/aSP3cqqCyHAO0D5xx2y&#10;fSlgc5niV7OrunuXB8slJ9Dy6NL3RrtleN0NsxARDhiOBnOQRg5wfr2r6qlUjjKX1efuvuEpLVrY&#10;7qO5tL9/OZhbXTLuVXl8uKU8F1yo4OeOvO0HPFedhqMk3Slqk3r0sYYmCjJOm1bqTadqk1jcB4rl&#10;k8hsP5cYeEqVwCW5wc47jHNazhQlKUVayX9Iwi7S93Y+h/AfxJuPDAup9OnhntL+AafrOmXivPba&#10;iok3MD/C20jcvHylOp4wYXNKtDGfVakeaNk/T79mcWIwVOvapJap9NLHPeKvCseovfa/4ZS6fT2j&#10;aS70xQJJbTL5XOD8yAMCGXnA5GK9zE5RDkeLwE1KLV5eXf8AE56GMfN9WxCtJbdP60PPBJb6zZTW&#10;epsbO48pYYxtDIzAMgDDIP8ADjHXOenNfNVKeIwinVim7dunmd8JXVjnb2XU/D9zHdAySIFHkrCX&#10;jhYgkjcSQQeAe/K9DzW9SplmNwrw8Xadtbv+up1exnKVup3IvRr+nfaLwE300SlWMhfzQWZVCqOh&#10;HH15xk814sIPCVFTw7925lZxlbqc/fWk+n3K3UKpDmci4gZQCi7kJYKOT8wP0xz0zXv4TE06tJuX&#10;/D+nYxqL37I6ey8QSXyXFoHkt1mkePfE5WKdcHeOCAwByCDyMg+1eLiKOIpqXsZXT6Gzpwg04anM&#10;6xZ6jZ3fm2YkSJWV5pIWMlxbpuwFOMDpj7uchuuemuErRrw9nV1b0Lp1OWfOz2D4f/FbWdDvrSfT&#10;dXu9KvdNnjlt7q3vJIASmWYbc5Ockg4HJHORkb08yzPK6ntMLJqD0tr+jFKlRqxaqpNX6/8ABPpD&#10;4ofFmH4vaPZ6f8UdLtV1ixsxBp3jK0RlublNxGLg/wDLQ8hMAcAkknOR6WCz6hmLnOrrWt5dP63P&#10;Mp4OphpKGGdqd72669ux8ZeI9H8SeAtUi1HSL67i0sv5un6npc5itZNvybo5BgjnjDAEFSOpGPcy&#10;7GYrDRlJVLS3Su/l+B7dT2OKS9stV6and6/8bPGvjXwrZ+EfF+q3PiHSrP8A0rSrq5dJLq2LM2AX&#10;JLBQQQVPGBn6ZZnmtTNlGljpe8vv+/r5GFPKsNhpe3wsLN79jj/C3jrxB4MvA2n6vLapLicCGZ4T&#10;EHDYYDPyHAAJB43de9ebhas8FUTwkuW3mdM6EHpiYdNj9CfhB+3R8S/BKWkq29t4s0/an2zS9STe&#10;2xMt5bM2eVD5688delfe5D4m/VIrAZgr0r67K/o/kfLY7hnDY+rzUrxn0s2kreSPWfjt8QPhR+1t&#10;4SsdY0SW18KfE3Ro28ywNyggvcbTs6LliVwMMcsVHaunO8Hw/nydbIZJVbXte92+i0W3qZ4HAZjw&#10;9VarXnTlpZaNd3d9/wCvL5D+Gfx48d/BjWY4132s+n3PkwCeLz4PlJG+YnIY8ZAyQeccZFfL5dm2&#10;bcMV3PDyV/tK19PmejisNhszjzSX46vyP19/Z+/4KI+E9Su7XTvin4Z8OMupSCK98StaRhhGmFU8&#10;qVVwdzDHoMnHFfrfDHHvC+aU5YbOIJVreS1fkkfH47hOrhqvtMum2t+Vtvf5nof7SH7J/wAOP2nI&#10;pvi1+z14j0SPxJqGlNM2m2C/JeNFCRJGwjHyPhd28qFIA57jxOLPDJ46lPM8i96y5mlfZ7fmPKuJ&#10;a+S1/qeaqye3+W7Pyr1Kf4/fsy6zDoesx6ro0mmXUZkuSrNHckFmUjHBADKcnA3N16ivh8Jj8/4b&#10;SwtNNN73W33s+uprAZrGU4Sumtl/wOv/AAT7m+F3/BS/x7oFnHp3jHTbbxBDtULqK2UbyOGVsB02&#10;/wAGSAc4xt75z9xwz4tUq2MjQzWnbaN9Ftp0PIr8IUaUnPDJxe6Td9fTzP1L+C37eHwO+MA0OwvL&#10;q30TWkd4LyKWX7PNPMufLkwShA5ZCSDgH1wa/a+fA5phamLymup2inJbtLT7tT5evk1bL8X79Nyc&#10;uq0t+J9u3Fh4X16DSb3Tru3mt7eSOdoLU7nnhUMxJKvtwSzjgADod2DmKNShTfM4rnlok+/pY83G&#10;LD0ZzlNtTS7/ANff9xet9A02fVb3U4oo4tEltmjCwvCJLJ9m5oZUVMhMMjFGDFcYGSymqqYOVDCp&#10;t3ndvZpPX8fy69CcLmn1ioqHI10Wuj9P+DYtXWj6Pp9ks1xZvPDLHjTbmWJZEutrkDA2E87TguM8&#10;5JPGOWrh4zVOdKN5X6dHb+rnRUruhSbpvlt32KFxoGm3upxyS6bFPqUEMVzaBLH7V50S7tlvkArG&#10;o3B+gJbzBu5Nb4nD0KiXsp26NX69ThoV5usqtOLs935fp/SOni0m2uLOGN9H0awlmuptVJaNZmla&#10;RSrxKGUKrNtXLZ5zjd1J58JTWEre2lBzjt9x7CUa0pJXba111sQ6p4d0O0s4NTOkTXup3n+jxwxQ&#10;xo0/lhtm+ENtcphgpB2tt645HTVqOvivZ0ly01Z36Xe/n632OdS5L0k3ydr6/wDB8gj8N6LsbTbS&#10;ws5pUAuriKzVUecRM6mJvvL8qy5URn+BsnGMaRxjdZVcTTvbROyt+NvxM40KmHbqxVm9r6rv/TLB&#10;8P6RHPeyo000skIs/sqxxzLa7yxUYRdqoMFSFAZmXgda4aaq1ZRjKFo3b7N/Pf8AyOqnDknKrTu3&#10;ZXd7kCWlq9lqNrM1hc3Tgm3t4JP3ji3jBfcyrwo+ckOBnjuAR11aNKNSLpRcL7uWu/8AmYwrQjB0&#10;pSbbv117/gT3+lWVjFGTpdndsIVe3Z4IrececoTazMEIO3rncMLwBlRXRgqXNyJKyUnd9P1OTEVK&#10;aqOdS7slom1ZfeZeq2nhhb3T7ebQLWBoryWRtTuwtx9sWRkU7YwUAPL7W2t93Pc1lLLsRXo1K0Za&#10;LVK3Xtf/ADOz6yrxlFSb9dl95naj4U0nW76TUb/TtN024ggNjbSNZJqG5jKzgYYfK2QcBlB3AEkH&#10;ONaUJYDl5YqUXZu6Xbu/0/EwqKNZ8s5Pn3VmMl8AeHNSuo75vC+ivPYadHZXthFpkWdQjcKhYsyM&#10;Sy5kyHyck7hjJrOlhMDWrTp11eMuvb8tNvlt2Ob2WLjGThVd7bXZzUnwT+GmlarfPF4N0e6DwCW9&#10;kubKK3W5c7nBjOQqgblUgZ5VcbTiuKeXU6cv3UI2fRRTdvWx7X13EpypqbXuJJ36/f8AkSn4X/Di&#10;2aFrfwfo7Lqga2+yQ6bEzbUSMqWjO45IDKSrc5GP4lrowmX0p0+SUOSC3vvv3X4HgY3F1ZYtUlKU&#10;pK20n/VjX0zwz4OtEkMPhjQ9It7eOPEVvYpHJesY2Akwy8N5g2gY656bRjto4NSToYZc8HdXXTXq&#10;a0auMxdXnxTkrJLdq6WnRnQ2FlpktrJpn9hWy3KxPdwrPLGnnJhmTPOFdThcLhQGQbuy+RmsKCen&#10;vQ29Gt/U9KU6Uo8rvb/gep86+Pf2X/h5q17r2v2WirDLqUaObNMrMibGaZQmcpgIcDKA44UHJqcv&#10;yumouvNWT79ddl0NKma4lKNGLfKlo+nzVz5U8dfsq2WsTW7+FvFfi6ynuI90cNnLJDC08Hz+XG3B&#10;CjIwoyxUE4+UkeJWy6Txsp0qjT7Nt/1+h6WHzWUotS5ddNuvU8T8W/softMxaRqH/CG/GPxLp8YJ&#10;FxYatcSzwb/JMskhnU7goJRWJAIOPunJrRw4irVfa0p2tpt0Wnfr0NXmWUxrwhVpXXdNWenayPIN&#10;Ah/4KQ/AXxBaTXetX3jnRIJknmtJro6la4YeYpxkttCszEAlV2gH5ua9nJswzWlSq4TFU1O67Lq9&#10;0bV6XC2PlGU5KKvprbX8tD9p/gZ418U+MfhbYeKPE+iXXh/XtXln0zUdD1WZLZxeoSS8ZeMjy9xG&#10;0feO0HORgerCFKrVdKejSTf91Hz+J+r4fEcsZc9NbW7dFse62V3A8klreW7JC0cbPcmEtaOot/NY&#10;ks/yE4RS7LuYKR91VwqlFwgq0JdWvPe3z9LnnQr0cS5xjutv+HKWl6VbzrHE4jjRnby5GdriwaFY&#10;j5a28ioELbowv3mwTL0IwNK+KjTj7amvdX33638tfyKeHlCny89+um2vT1/r01LHQpRNcw29ivkm&#10;ydXd7gs1s+HZ0QKo52MuWAzl2AGRXBisyeMoqE9Enrpa6+/QzjhI4K1SEryfTX8tP62Lu2LTYZLq&#10;7gt0hhunClJ5b+5khiECLsUKzJvcqMO2Q6E9DxzYZRoXhg5tpq+vd3/IzrYirVknN3/SxS1jTpjb&#10;JJIFmhS9Jm068v5XSMS5dIFG7Cuu1WABGwEcc5r1I1uaftIaTstbLddbef4jlCdWk6fRb2/r8Dnr&#10;SwmvfNtZ7HbpcdzJF9nZ/tKMfMGY4WOAoUt/EMg9xiu2tUoc0JKV5u22nQztZf1+p2DJJLpExjtL&#10;qygi+VJJQ7mQCIbmlO7aD8oYKqnHBBHU+L7WlHE+ynZt9Pn0/wA/+GNK84VJ89NNKyWv9fgZS6jc&#10;29xGonRbQwrYRu0gNy86xZdo45D8oYbWHzFcDkn5gNpYeLjoveTv5W87EVaai3CnLpv59v6/EXVN&#10;ypdSCSQ3l0fPxKr/AGRCPlAR+FUlRhQpP3+wIw6bjB83K3FdE7M0w9RxlbRX62/JFx7dYXkmn04v&#10;DdI0qrp+oi3juTbrCFEzZR9u4quCCCFJGAd1Z2lOilCppF3tK7et9Fuv6+RftXhZOcWmnrd7GmJr&#10;a6triUQrbi8CtqE8kUVtIgZSdiR84j3Mp53MOw6Y48T7anXUb20Vlvd+voVeco+2pwfVt9OvS/8A&#10;X55uq3PlB10075TdrGbcb0aQKyuJA6FtoSSVBgAEj73Ar18M5c0Z146W0bSte21uun/AOaj7KtVl&#10;WldpLo9EZ7RRXKSC8u/s155M0Rtbi7MttMiFNwiEgJZcsNxOCCBgqMGlVq1ZVv3cb81tUtvWxo3K&#10;acIr3Vr/AF5Ednpjtc295a3HkX0o2vHdSIXtInhyo2OVMjIrsqAbiNzfwjFVUlBUJd166tP527sw&#10;hhIwqzqqelur/BCpDHb30mYbOFYFaae8LNNb38hMk2Vteqk+Z0B5KjHArorzlKlGnU+L0SsrW3+R&#10;UWn71Nk0F5cap5vlQ29pDpVm88LFlnF4iyBWKxq2/e7Sp8oYYCtnNYPCLDu021Odt+l9bvpbRm3K&#10;tKk17v5/1cs2ojubGK1uwlvdT/6RHMwdLPT1kdWyIVzn5eACc7l4wM7eDE3wtZuEud+XX7yYVIxm&#10;078v6GfFp/8AZ2pS29hDALa5aJr97WFZmEkbEb5TnAbDDB28YIyMkjqo4yhPBuriX7yvy6217f8A&#10;Auc9SvGElzLR/wBam/drcLJcL5LArLNLbW32rzZZGQliABkElHJ28bQRgkDB5uek6TqKOiSu/L/h&#10;/vOicniJKFSVkvW3z+RVhjvY4782kU0StG00TmQG2uSkjJGpVDu+bfuOQQAuQy8Y7ObBQUakneWl&#10;7aNLfd9tv0CMnTjKlFq39bepeZLTUIzcHVrWz1RLoq6XEUq+WyQhkVl3FSVPO7IHAXccNWOInHD0&#10;XyQcrrSzWuvn/XW2xdOlz05TctkYd3b2tpbS2FvcaZPqCkR3N7a5S7LqpklZAMkswZPl4BLEK3Ga&#10;yyrFVJVFXxCai949LdDNThFJJe93RNNLY21iLie2lkvXtvsJEkBt5JPK80MvkJuUZACg5bbnjua9&#10;GpCeIqyqUP4a1une3zZzKnKfMqzTv1/r+vyKV29np9nFdXlzbzJJKtsUlthFc2plkiBJ6ggEyH50&#10;58rgjrWVOC55Kmmvndf0/X/I6Iz9nBxWzX9f18i1PbTC7gjEn9o28Fyj20dsTA0jNsAjk2lQcEI5&#10;MnyjeQSBislfl9rblbunfX7hzqKrKztdC/2Vqskt3DIVvEjj8660tmAFs4k/dmV1+QE/PwvTAwh4&#10;w6sqaoe0pv3unn/X9MmnWrUKrVNbpX8ld7/8OTXTX1zbieaHeHmaGJr+S4YiJdrGSJwCE2gMTv5O&#10;McVzQrRjJUZO33bkynOTc319f60CxtrPV714ZooJL6zlMkcNzIBHPG0QkC8rhiM8jgnjrnNck5Yh&#10;Rn7a6pPS60T19bnSoxp1VTpTUpNbIsWiW7Rre2ovbu5kuPnY3Wy4tgEdfLSIYx0wAcAEj5uVFVha&#10;VPCU3FO0Vqr63uzucoT96q0rfn/mK1ymdQvrVvs95PF5NxpsFwfMjeJ0EfmZIXcNo3AYB8zJLYBr&#10;0IYipOnCjUV0ndO3f+vkcWJqJz5Kcrqxmi6kaT7Y8txcaptSBBEPJM8ojOSVJABBALc/dAOOadRt&#10;VNFaC1/r+t/Q59Z2bQ+1kmtm+w3VrC15d2Mu1byZZHCyMxUpjAG4Y+6QxJ29FyOqdNYqhGvTqPlW&#10;9lp6P/g9C4fu4yqVH73RMfLCJtMs4/Km+0Wx322oajbRLdSRMwAiZgQW2rwj4OSCee3H7Tlk6cXa&#10;Ol0m7etvzM4VK03+9W/Vdf6/ryl3XcFqPtcVrfQ25K3Nw0odYzgLE+z64JxnqTz21Sozj7Ono7ae&#10;fkOX1iULLWS2/wCGG+Ta3M5ligkmK2omNsZVD3LS7chGyDsQEHdgH881wKc8Nd1JKKvq2tkjuhSo&#10;yw/LiE+Z+ei+X9fiTarY+VpInP8Aos9xHHNpV8ytNCj7ghbhuWKqvzD7wyMHBzvg8U54lRptNdUr&#10;bf1925hSy69FwUtXe3n5L/MtG7uJ9Og8wRhXjkktLqa18rb5XV5EwMRsG3BsfwDB61y1sFXq1HDD&#10;6SvqvXt5k0oQUnCtFvyX4/0/v3I9XvLK7TRLP7aJbjT0YwxBGhaYciWRlBG5VOAuTkhuBzzoqeJw&#10;UpSkvdkreh01aUGkqWiXR/j93czNXuINO1ddQtLC0iNtFH9mkDSQS5V/K8kRkbVX5EbCjBwSepqo&#10;0pLC2lPmTu7f116HHOcvaOez/wAv+G/zGx3a3epzXF6kNnFd3aRiWFiHuHIOY/MZvm3KqhsAADjO&#10;K6lhaUsI6dTtdLb8vwKqVoqdqUbRlpr87v8ArXuaGozSNFdllh1WWyVIEzHsjRywDKOT1GQeOQvC&#10;jkjyMLhI4WveLfs5dL6rf+vI51KLvbWxUgnu7aCGcW0LRweX5dsADFGqs6bmxlvMJBGCMDC4xwa9&#10;fE0MM586k7tef9WKnLljrr1sSyzXl7fvFPYPDI9kkolBxbRbm2mNQGIJbzMZ/h56jiuetiYwcFh2&#10;uVPtrt8jCneXvTTjrtf/ACLtubawupzLBLeXCRAPJLJ5j2I3MWMgQFc7VABxn86mMKmJoezqNRi2&#10;+m50QVrrr6/oc7FJZXNxNb29rI8rzF3aQyJdSqcIfJbd8ziTOXUDkY6AEddWhWwtGKbXL0t+vy6E&#10;wlRjGUam/l0NZNKmvbie3SzYadAVguL832LxUCSq0T5GxULAglSD154FZSxVKlhWpfHrZW3d1872&#10;7lKN1zInbT9RvtFtYUmlt5bZDHHEs++SWMniJm4OG29fvKOBg9POwtTD0q9Wc10ve+2v9eppiMTi&#10;sTGFPRpPotTJ0/U10mG/ka1ht4IPLtbia3C+dPMrLGYnIyXAABRmJBBIJ7DstGo1LXmfnol0Zq4v&#10;DVeWTvf7zf1G4jvksdRguFtbK5gU3SCZp1ug25NqJG/LLwSMfwDI44zw9SLquK3216W6m9XExWHT&#10;W34mVJb2tpADPNJby3FxtvLmCZopnYbnjRVU5KnavLAHEmDnmnzvEudOmuZJaW9dThlOMqsXJ2v+&#10;H9dyI29tpYlRnh+zXzxrarLcqthKWLeWm7P3tu4cjJO4Dg5rWkocl5XuvvRnUi1dRd3/AFqUVhmt&#10;Lt5LWygispQ/mXpmWPfIq4khcryzqFXAIwTLyScYqVdSqOMnaVlZL8/R/oKhCph4ODd+bd/5Fqxu&#10;oo/tNy1tJ9rW1EiXEifZCV3M2W5w2D5jg9R6cYrP6vUa5JzvG+2v9dioOSl7uhej1O7udERdW04v&#10;d2TSwy3e5Z7y4RAGEm7f8rHOSo4JB6gmuzHYOnh0o0H7rSdvX8y3JyXvf1/W5h3WrWjqI7eeH7Qm&#10;m/6ebS5MzSW7yjYodiVJcMwBHU/L0FRKLlR9ny2jfrvfr56HO3N1dfhX5l3TZw9v9lwYoWjaJXcB&#10;t0jbiiyyNlmPCktgfeB3cc8tqUZJr4l+Xkaxd1/X3klxpOmy3cVxdFYzaRec0UbF57l8l1j3FjIV&#10;O1CArNz1xg1jSvKXtYO8r2vfb9NAb15W9Ohdm1CW6a2hbTop/KgWS4E7bJrHzl+TDEtyCq55yQ/4&#10;VrhqFF1ZyqScez6O3loayaWGTW93p16jhcxxWup2l1F5EtqFP2G1dppJ0YgSKiLjPysuQT2OemKu&#10;c19Ypug7Rv1MeWdXSN+b8zndRvrO5urCGJ4rH7VNgSRW5t2nZYywR4+NynlCWLBSDjoaqnCup1J1&#10;byhFX/E4ZSqSlyXehojRtVdVa10+KaEqCsl5HC90Tj5g5OSSG3Dqelcs6seZ6r5N2PRj7RxT0+42&#10;swTbrWHTbWZRbpI5c8SoZMiMEEg4LMfmPy4B+rpyUan1hzfKjWGLhGT9p12/q/8AX3Ely8bRQ3N/&#10;bLZ3S2bMxK+fCqZIQptb7xJXrgZyeD0wxCqTquWHbcH0vr/wx3UnGpUXlucja3e57L7ZdwiKZXeK&#10;KIiCOJx0TcecsI+nQD8cethlKlGThFtq176/M4sUmqtoKy6+nqdBd6qb6MTLDaPpttI1ubx8OIhI&#10;CSgRev8ACMsB2OeK46kJUqspU4SbaWie7MZPnTpu/L/mZUljYytNcztcMjxiBYLZmjikZsbQiryA&#10;CC3f7zDgAiu2nLksl/w3zNqGHqVuVa27voXRp9xamC1vSkFqYR9htwdj73BLEc4B4GcnAyOMVpGp&#10;hp0Z1oL31e7MardN6y0X4r+v670NaggEaRJHO0uWt0K3QWQBSSVYLwBwByT93GT0rmweNxFOs41E&#10;vZ77d+3mjZ1IQmnT1Wl/6/roWC+pAWKo6XkItJWmtDF5d3MXxgF8AhsqcMQMfQV1Sjhpzk4u21uv&#10;qdcUmlJETtaJHHPNp89vZwMVeK+y020gllUryfmXoPTnrk8TVarzOLSl5JdCIunQV6mqvt117E+m&#10;6I+pWV03my2cFhcfaDLHEYn8pzwpQncMqeQvXkkj+FRq0sPNTqWcpK3zRx1G60vaPaOu/r9+hWvX&#10;axurSC0sDqKzyl4WlnYy27bQuJNpwBgDGeDzgV2U5VXh5VIyt0uvW+gqNeFGpaWve29n/Xcn1Kze&#10;xilWG7z9tVp7i3EebZNzmR1QBBgsrFAWx7968unmNKriHhaicnZWd/l5/wBfh6EGpJzp7GCqaiY7&#10;SS31BIND3yPLYRbJZNO2jPzENjdySMcDPqTjZ0ZwUqNRe+9n3TOXEU/ccorXsuv9bHZJpFtLa+VH&#10;ZXN7YFfOUSTOskM75wsmDjC4JCtx9Ooc01BKDtV2v0a9P1DBuKi5VYtJb/iUbuws0u4SphVbe6RV&#10;82123KSfKC5bkNjauFGTlTk44Gn1mtUoexlut7bGvLD20qyejtoLdvasL26Z7rzpJm8yAqAhfeYs&#10;Bj1TMZK9fbArmwtKakqUmkvyX9bmeJqx9oqtfZL8ijD4nt2lexTTjJfRWhiF3dy/uS6kCMHjB/hO&#10;Aei8dcV6U8u54urKovZ9bfiYPEKC5976W7+hW08xNqFrc3paS8eH7K07qht2XdgqFLhSwJOCVGMg&#10;DmsY1Y0qDp4fu9f+DudkK16SnK6Xb+v63Layq0U8MaoiBFd1E+7UrmMkrlWGSD1bI4x2FCk6laMp&#10;b+mn3HDVm62r66f1sOs554pZbL7J9qijYW6MXUmJ1IUFtwBZTgjdkncMY44KterUvJu3+R0Yeawb&#10;9lJNp797eXbU19fkW9tZ1kitoJFkb7bf7vLhkdUxGqqX67ZFOT0Pb15aHLSTlZttaJbnXVxj9m6i&#10;V7rp19PMzbBrezTTw93cX4ktDyJS3n58wMGbO3Z8468/N97jFZVPZpzlP3e+uyPKnOc5xl9/p/W5&#10;HGLS8tkVJPKMM++xgfDag75YBC5+Yj7wz0A56AV0xck7J6PftYmc3G7t/X9fqO0Jbu6Mr6kghkSZ&#10;ydlxsJYDBLop+bJMnJPdep4rnzCpWw0o4enDfbRajjGo5PTZJ/j/AF6l3V5bC0W/geO3aACFGVi5&#10;hu3duCWzkkjII45HJ4GerD0Oflc1eXXyXp6+p0qdX2f1dNK/Vlm0t5IrZI4oFW8TkT2svnOsJwEB&#10;bkDIJB7/ACZzxkYyUITtCV4+f9dDLWmuWLfyOYv757q9hsrQvBMzrFJFFIYYgocJCTITnPyy4+Yf&#10;Mp5AFdtDC11Jz5NEr3sdVFUpU3KrP5X+/wDr9Do9G0BrayluL6BYru+j8m6F3O7/AGmQKzo2wZI2&#10;kdB789K4szUMTiYeyekX0WnYnDv6uvaVWnFuz01t0I7qWIW0kVsIWKRCO4R4GeRiFEYRSP4huHAP&#10;c+gFJ+7UUK+sfLTf1PQi8NWoKUJWld37WMSOwhtopbPUYRpcsMcbwLMzy3LRR53AEsCEy6kjJOWx&#10;gEYrtqVIOcatDWG3lc4adLlcmX7iO+a7uoJZY7tb2aE26xk29wqorASMynACNHkkkE5H3sYrmqV8&#10;v+r3s479evZfed8fa4eLk1o+6X4Fq5SQxeRd3uyCWR0ZxAs8scMTHZ5YAxvwD8/ONygc8VwRjTjG&#10;1NO/q+p5Ff8Aic0VuW7fWWjMKyLHIjMbWJ7y0DvIAAXbO4jI+UZIHJyD8orRYajNt0Yu/qEuei+S&#10;Wj/r+v6QXcVtqNzKdPZ7FbyA2+o4LKh8tiMpuI3OCHAHQbhkEdHHDVMHPnxkW309Px6WNqUpN+zh&#10;ZRXlv6CXMVybI2CwXd4ksojtr1nSFZME7SVLjPPbB5PYdbxlec5wxFGUYpfErdLHTRnhouVKabe6&#10;1/r+vmQ6d9ujQR3jTSRQWciP5se8Y2u2GAJ5CjO0d3HrWdetCpKMaMN7a3RlXpuprT3WxUtgbeSG&#10;/sr+c2EbLLHlFv22MF3RhD0+UbDuxjqRnFL2GIbqYarezV736/8AA/4Y4oSanzUtdTX1a8WWCOKG&#10;CSdAgkktSUtYERefmVyuCA6tnOfu44zi8rqOhOcask7LRnTXw050W07Xv5GZPvujalrbOoO32G4a&#10;eRVht1VeqnksfmjYc44HSt6qnCr+4muTf7+nkZYWShTdKond6en9fluaFxYWv9liKWGS1uhM9lFc&#10;iQq0QWIpvB4DuwUFgfl49gRy4uvGviN+i8ivq8KVK1LWX6vp/X/DVtK0kiaC1+2xiOCOSFoJl803&#10;JaRmMoJY4yXwck7exrOc9OZrUrCVJxUk1a+nn1NJ7K2uUkV5reCWS32ExYkljZCjKwUD5/lAy+4g&#10;MAMDHEVcVN/vK2lu/Y9FUI297cjPnW91Dbh4b1VSVJI1b92qlcKXyT/Ce5xz14xSfLUhzWaT2ZSw&#10;ru5UlqV74QyWnkwiOaK6iZLp2YB0yRtJfn7u0HPbA6AAHooTp0q163TY5Kkak1amtdiLToJJbTUZ&#10;r94rl7eFlgEhDTTIOTgHk88ZxngZ5xW1TE0GnUpQevRdxUsN7GN5vXsQNdQW1vp8lgLg3ch84Rbd&#10;0duYzGrJIDledp4UZG/g4xnaNpJ86/p/5F1ZOMI1Ht5/PT1NOd7WSC4Nn5dmCA32aJWilJ8xQ7Eg&#10;j5QTu4XJGeRxToUFKPNiZa7K5x88qtRuK12RV1ICG5S+t79HxKFUJMyfO0W3eI2XDkFEZ/mXnJye&#10;dtUMRRjJ0q8bpq2nr66eX5E15Q5kqffXf+vxJEtNRCwwSwpeWN9It81wt2rOOAmzA4Ughvvcc9Ri&#10;uWNebrvk92K7r1JikpxUmkmU5o5Jb7yrJvPt5Wfzr25uFEMMWweYY0JBLEbxxyN3vmtpNU4NzWvR&#10;LuYVqUnZX0Tfo/67fqa1pcWtgYhM6xzW0ga1nlkVJbtnjYMrf3htUkDII4+XgCoq1Kvs5dOZWf6H&#10;sxeH9nGVFWl1T3/pjLq6s7i2ubs2cDrpsjIkCxK4mkhRXX5cZUruU4BI+THIwa8z6tWnaKl/wES6&#10;lNzvDdL5+pkpFo73KJJDIlxfrGIRGPLgMIkQkqxb7vBBCkn3+8B6UvbTwcYQldK9/W3b+vyNlKpJ&#10;+0S2/r5/5ljWNKS1lVg63NsmYLgyoFtJwCWCsuU3KVTOMZ6jK1eFqJp3g+fpbczc24XnpG7176kC&#10;airR2djaQpBPDJ9oW7SxEYkkJ+UM6ylvmH3Q27gcZ5FZqMaXNWabXVX1/E5cfXjKcarfu7Jrv8ja&#10;+0SWjpe3Fm9w2wQzBGZQZFG44AG4LtBxg45bioUHJtPS+q9GcStSvOF2vV/h2Ofg1O0htjqgtjZ2&#10;MszwWrJukV1Ejs7urOCCFGAFONye2K3rTq0ZyozfNov+GXmdEcbKtRtGNnqn6GhFetDfy6ciPeh7&#10;qOS3gJjKXW1WZiHIwrDy15JwcHocYzp4fETpKq6ii9ddduisvXUrBVIVFNtGhdPZapPNp8GoCxt7&#10;a0aDUYpXN4jxPvMapKWwJEO4gDpznqBVRouEVUlG8r3T216nerSfZf1/X5blaytE2ztDNBdSPs+x&#10;JdYmvofJLqwVRlVQxZA5698kgJSlCUXSXvXd+zvr99zGMXKLhLfXbR+n3FvUUuLsQzwzGyCxl/sU&#10;kXl+a0RkjUEAldnCnIPygjGMZPnTryjJUY/E3r6b/wBdyqnQliRbu5he/ulkikUR3cUBZbeGTyQT&#10;tZipdW2j5TngZznp2wcqdHmXy8/LqROi6y57vQw9Sgvbe5mt47/UNKhNvKtgv2pQlzNjarLy24Ak&#10;Zbpwo6sM1hMRh41oKceZX18kckVNRlF6R620JNVV1is1uTvt54/N1CK1VjCpLFlVpMgj5t53Pyd5&#10;GBjjqq4nCUajqUNOzf4/8MdtaoqOH+sS1jste3T5EdwdUMcDGOHTXjBijNvC17beXG7SAMcg84LY&#10;7YA3cnKnLDVKjlCSeifZ7f1/kcVSbnGE6cuWL6f8H1KkEc6X13dRx2zmQ+dNc26GKKJn+9tU4yfm&#10;I3cH5RTUYQw6cpaN7Pf9Qo1WpWe3cFiaNZ3sbt7ae4mFxKlw5kkvApjD7QvJB6Ak8ELnoc7qm6lr&#10;Rvp06Hoayh7nyOo06SAw26ByZBE0dzHdTbb1cMmY44SxUDzMgsMf6s89z5jqJSm1vfRLs+7Moe0i&#10;lzSXW/R/LXYypJbg3z2Yz+6K4Dw/Z1VcBYzgZx91uR1wMGhKnTg6lNPX5/IyrJ1LGLPrlzIJrNsR&#10;3sNs8nnQOmmy3DImPNy6b1b524XAHIOMHHZChGUU0r/ju/U0opwdorVdVp8jrP7Rl+yW9hJbm4nj&#10;hL/bpVaIPIUxCrSAj5l2pj5eeeoPHPi8Pg6lNyjpfRq/Tr/VzaU77b6+pXv7WS+d7NoooYnjEl7G&#10;CzwXsmcA4Ug7/nDgAks0fUcERQpvD4a1FXXfrr5nDUUsRXvezej+X9aiXKTJfQxCNpLd50SKa0SW&#10;MR4cqGMbMW4ZSrBgTzwcZAx5Y1/3ai4x82vnqvwOmeDhG6jO7XrZ+SvtsXLDT7jV7fUZriBba6t4&#10;t1lPPbKYpZMF5ASeF/dlF43YzjOQAM6uLwmAxMaLej6X1/4a/wDViZYa1Fcy953OcZUttXN3P9ve&#10;G4szLKn21riKOTaVaK2hU4JQBSSvBVhyfmq6GKp108PSVnF3+Xm/61HTgqa8+p1c8kWm2z6ey3No&#10;qzyTSSTxw2l0255JCcnO4kMxx/eTGcnI66MqlWf1qaukl5rt/XkbVo14pUIJqT+XexjJqsKQ21xq&#10;IhJtlZ2aeZI4pGbko6j7oj+VslSR2HoRwU8TN1cNF2l0W+n+ZxuVsWk4tySV3fT5/wBf5l2K9Hle&#10;daRRSzx3TquooscB+eQGRQ2GGFOxTnHIU4zkVhWw1F1LNNJdG77f5nRCTpUvZyd9W726lPV7eS5u&#10;p5o0FvawN9pvIoLoRLGkisZJE/2mIOUbIJJxxyOiNfkwvsWr6aadeiIwlSFTFurWi9bLfsR6ZbXi&#10;WMlxcW7HTWkAgt9SYXFyCExH5txLkSKxPyfNlTKMdMVFKnhKrcKkuWaWtut30S2ffvY3xPLhnyrW&#10;L/D59zYl1iS2gmtLa2kgvZRuuLa2uvm3kRh1JxhFwc5DKcRk9gA4QpKbnLXs/wAvmefUxLdXltZv&#10;9OhVe11CXUZ3vbCGGGHbIIUhWUyykBgSjHDFSEOd4+7nvx6VOvGGDcIyvzaX7f16eRniaMJz5oKz&#10;89df1NPTXsoBez3Be8kmPlrAoWD7MU2umxQ20OowCCQpMYPO7n5ecJ0a3JC3fTzvv5PyPXqzo0qX&#10;tKavC3Tv1t8/61Jbe8WGyiuhNcSFTHLcwRNH51u0TOSmQQu7aSDyVxtIHetasYTxMYVnaS+6z2/z&#10;FTquEOZfaSvf9PMo39vprxz6ktzeCO4uoru2ELLDK+N21HU8iMhnLBQMKTj+9VQrOf7qNtLkSUan&#10;NdvX7x7abqWqWRutSTRbiOC42i1tpTPFNHglBICUZ2bDAgAAknHNXPE0IN0qLam+/wCnb8zSnSc2&#10;ptJxW+quOlvLCzbTtO1VFsR9ie62M8wt8Eny40jAZcqGPykrt4Ax2y/fzqSqxV7Wta2r6mSpU4zu&#10;/XV+ehpSvc3EEF1p326GB2Ec0UkmyIs6hmOd3ynAIAG7G4E9xXPh8IsRTdLEe60213/AvG1q1Kqq&#10;kVfRaW0/Pcz11C41Rnhe9s7p7qJgfLZ1O9QUZ22tgAMCAPl7/eGa6fqcKU25xdtt+nzOBYjE1bKC&#10;Sm7tX7/J9P67mJeJqqK0z3VrfX9peia2t43dkV41CkFeGUFWOBnoOcg4r06bglCM6bUPO17dNypu&#10;VB/EpN7vz/D+kblrLazRWbXCy2skMxspEUttnZtxZmPRgzAAHPJAyRyTz4mnKpWvR+Fa/wDA+QYV&#10;WlLXTT169f8AgmfJP59+9tB5skVwftyX7Wu+18qIu0gjbhiflAOQRg8nPFKS9nSVRxejta+t/wDI&#10;6+aLbgdFFHayWd3bXgjhAs/Lmgf5HnWbcqupzIQEKENx0ZunFc9VqrUjVoRdtNfNbroU506cHUqe&#10;6rf13Oc1HTrq6S4jaSfybONryxuHjS8kjkUvtbbklioyV3KTyp9a6svq0I1bTSa2a208n0+RlQqO&#10;Upykt1pb1/rf7iWBp7qw09ndIdU8xkmnlRmbaufMKIuAwYLghWByB0rorujOrNw+BLRd+w6FLD06&#10;nO03316Ellovk2eofbtTvbqQRu10sWFhlkJDghCGIyCDtGQAx453DhjKbqqpFKMFvtsdMqdCrGcd&#10;Uraa9SG61VbVbSztoZpg9st1JsAjJ8zYi75iwLMMAfNkABs9MFUKKxEpyjNcq/O7/ruZcyjZTd4r&#10;f/hyY2s62aW8dzb6lMJVuBc+dHI90mG/cOFJGVTcQ5GNyZKjqueJeJw/7yEHfz6ef/AOmlSws4yj&#10;KXx6b/O2mx/Nr8cr4/ET9qbxrrmn3W6z8Kzf2JpdvNKt5bPIglSWJUkwoK5OAA2CODwBX8KfSf4n&#10;xFXCzpOf7yK28kj9SyKLwWE9hTV4Na/53XyPUfCqT2tmzT5L2LSWyIpWJRFJuJbcCFZeFwT85IAG&#10;eQP8+cLjMHUlNVISU31ufZQqU3OLwy92yT+531/ryOT02Z4PGYdFnla7WWZJWmEIVThIlWfOWwXO&#10;QSD82D7a4bByr4lzrJ+zVtNde+h6ldTwtL2Ed5a39Vpb8j5i/aw+L+ry2dp4VtpzBcPco1nCPnVP&#10;LXEbF9wy2VIwRkDFf2T4V5PhcF7PF4PRtJO+vnp2Pm17WnzTqbvp5XP3U/4J3ePbn4nfs6+DYden&#10;nt9Z0WxfQxLBhb7UUt0GzdK2ScKBySMhiCOhr/Q7h6WOrZdQxrqKUUkmraK1lsfh+e4RSzWpGlu9&#10;dNL310+ZS/4KN+IpNB+B/wBlle1FvqkuwyXf7298wrgfOpIUDcmdgbPzdiSfhPFnGUpZHWpzup20&#10;8/kaZHgZQrKooNtdmfyjeOdVQ3l95ihGeUKksdwSjSDcyZABO3Geo5wOPX+LYKtUqyUlu30PsHCM&#10;HZKx83a9LNcNJcSy7YXujcPNBB+6kTG0v8pJP8IyFA9OnPany11CktLWaerNqKu2jyPxDdefa3A3&#10;tJGq5maAF3O5iA2AAPlzjtwfrX02FjWqVVSivdfZHZRTV7nyP4svs6w8dvHM3+kC3kt1fzZmVd+4&#10;kgjK8kcDAJyehNfqmV4NwwVrW0NrqUuVPU6XwVoEt4WWdIZFkm84MVVWVMZCjJOSR6njHpmvOzHG&#10;+ww0vY/FtY7JKLfM15f8E9ov9RtLGyttMhhSxgQqMhAJLlgDuy4I5OAcDA4HFfn9P2mJdSpK6kyZ&#10;Q5o3W/qeaX2sDzW2u28SvA8yhi0I5H3jngAnI9AvXIr2cNTjGDUtHbTzMebl902vDnh671y7XfdR&#10;rHI+GuCfKaUKPmLLn5cFhgjr7nIrsnJpe11010NIRTTi9+h3fiK5jaeHwppaSxRwFUliX5hMMfPI&#10;zBuwGRjHX3rihU5Kcq9fR/oXGnFw53r5nH+IZrLS9LlihmVIZbcLI/mBA5A2qUYjGQRxj1PeunKl&#10;Tq17yet9EKrZJSlsiz8If2cPiD8YbPWtX8IaIutppsJlu40ZWQkOxOxcgsxx655/Cv0/A4LEVaad&#10;CDbXY8jFZlhMJUUcRNRT0VzjfGHwc8deEzLH4g8PahpM+wsjSWEiqx5HDYHQ5wc5yvtXLi8LXhUU&#10;aias9TshVjUpN0JKWnTseZaRpF/prIs0chFscTzO+GlI3YA3HJPPXg9K2t7R80ehrCnKcbJe8dBB&#10;PDMsa3IEEnlsdoQk8ZxuOc5wDnjHPSsnTTi5pEqK5uW2uxTGpXUeqRm0nhfzo9ty8i/umUFlbOeT&#10;0xk9Mj8FhFTlDmlFt36fgaOKjFO+v5n0x4E1OfUJINIi8VjQZTmGGGa5eK0gwx7gfKGYHBBGccit&#10;HPEyxnsqj/d2Wr/L7jKUMOoOcoc0l2PUdSsvil4btrxkv7PxLaOwgheBrbWZnRlO3dgMfuspbHGT&#10;+Fe9RniYRpyhSTjd62RwKng7uNWpy6d3/SPnH4i6He+KZIRq+g2um3MMX+kvb239nidypbDBSOTl&#10;jyBnqO9fPYjHyrYmVRxs1o1otFpsj06dGnQpctGd7/N/ezwqDwZb6Ze5baViDGKzkYqQgycliwxw&#10;Bz1IwKbrSl7xFnz8vUZc20JJigK2pMZMiQuVlYHLBMBgC2PXsvrU0PbzquMVdPY19mnBJb/mNntr&#10;e5tYLa+aT90zE+RHvJUruKuuOMBQO+QBycnKdGVKv7SOj6/1/X4GLg3G7WhswW+nW6EkR5Y70khQ&#10;qFHCybfmxgjnp6+lXXwlOrCWI6paomCVOPJFaEUmnQKry2V0zEyNuj3MSAW+UH14PUHPPrisIxUa&#10;Tmk2aJc0lG5xmqae9i6vcRCRBLhDDMwO1s4Hl7s8DHyj8MnirTcp8ildW2Jas7M5aXTs20lxZhys&#10;IaKWNy6LAwcMXaQseNvOD7DBGK6/aNTVKasxxTuiKGOR7lVmeK3iVytwBEN7qCHIJJzIcEcHHH0r&#10;ony04c8XeRrCndXki+dGthvn+yyvHLGirLBsXyQ7EjbGAW/i9vlP3hkVjKpOTUb6i9ndXj93Y9D0&#10;zw7pkPlXVylkZvKXaRLhpRGwKGVT93GA3rjHc1nOTirTlbsi6cI04tb3OyuJtIgtDJbLY+dH+/uc&#10;JgAHICuRgljlu/1BxSrNpe6Pkp01Zb9NWcLqM6XSXE4jkW3lVtPk8k+SHGMglRwf+WZDcfeA7V5c&#10;cS4SvzK6N2otqFNaHHzRXdt5TSssDcz2ThALmIENgAnv8x6cficr205U6j9o3e5k42k3Pcv/ANqX&#10;N4j6ffwl1MyOZtm24cg7yd/3gcgDgk89TzlTo3nGtCVn2MK2jstypd2lvOk1xpq6j9gtzJDPLdIH&#10;2OGBR1b2cDnP8IycmtIc7ldvYV4058iknprYjn0kTSW9/D5sMCIq+fatuhcBS/zSEYOCAcnOM8Vv&#10;GU7cslZS6vqdKr0HCyTuvP8AQ2RKLyKb7Us0NwYRaiYROIPmODhuN4O3kdSOcDFcMaPsZOUdiknJ&#10;c0FoZcdnPbx7bLzI/lkky7pGXALIdqjJOQQfm7LxVuUeZNlzU5Q9qtjn55I7a4uZpLqa4gaQxrky&#10;ySg7XBbc3P3hzjI4xj19GhU99Ll0POrRbnenL/Iox3dtdmbCwLGuIopWi2zykjb5fHy9s5PPA64I&#10;rpq0uSV3pf7iIR5VY6a1lsHgt0L3DXkiLF5MSzoZkRS6ll5Gdp5JJ5B571wVYtx93pe7OmjWlQbs&#10;aNw+byaeW2hlhlh/eCSLfPGoQL5e0EHpn5jgLg5HOF4qdPlSabvc1qyjTS5nv/XUhmjils7OCBoD&#10;dea0zNsLJGoPGBkgkblG7IPHQcUva2m7p2OOvV5YupLZEllokl8kryu0s0DCZvJkcwHbvIaMDucj&#10;HJ+Yn8alj1RXKlo/wOVVo1XozI1/wreW7XExmuLxFkMjsEEtyp2hyNo5H3m5PGR09O7CY+i48klv&#10;5hOS5rQHxa5qWnwyaa0TTW6zbx9qYEoWQqcH+ANuB+bIHpxWKpU3JVtrmU1GadJ7fj/wBNPv4dR1&#10;C2h+0nSmuIiZTcRiSBX/AIIyxJwGC5zj0GOaMXTr0aMqkYuXoRGhzvl6Ho0VtonzvLfK1zbSFWRL&#10;lY42Owkk5OcnH5Hj1r522LlL3lZM6qWG05ZXOXvLFL+KDVo1a2E0jQNtQiXCEKpXkZJXIDD69Mmu&#10;qjX9hVWGa13+89X6rFU7Qd35HMJotzeRSx26xyzpGsbxK5kmy7sHJy5OeednGGO3Axj2PrVODUqj&#10;0OGSfNy2d1+Zl3ELac93aS21wvnAqiS2DJG3DJvQlzhsbsbeD77a6qMo4hqVOSfoXGNSUXLltYpQ&#10;XBn8uFILh5Xl82cxAsjYU4ZgCudgVjnjnsOK7mpwi3PboKMlTm5vY3Ptws0itrwur26I6qjN5aJ8&#10;2JO+489Nw+97V586DqSbgtWdlPF+zT5Vua8d5DqdtcWggNm0bLLCznCOsnG7OBwpcLjoQuO9cdTD&#10;yo1XO91bYLxmrzdkzl47290zUTFGsVzFFEICs0JImQAucrzt3HGA4IHGOAa9RUadajyW95/1Y42l&#10;FtR2PU9A1621kxJqiLLJEQsscyLLFIJEUoUcZwecc4z02mvnK+A9gpyhK0fyLhHmd5bdSbUbEGaU&#10;vIuJVJhhEiyNnDJgjGAvzAFmA27uvUVzUK75uWK8r+ho6S5LxR53q2lLduUtbZbeTykYEEMrsSST&#10;vA4PzAcgZwDnjA+hwmKdO06vvemhx1ovlbS1Nic+fpM0iTrcajZRKq7o8yTqMjdnrwP7ozlD35Gk&#10;MO69SUlstTnnU9klfqRaTcf2gWgvI1nlldUkj2kmIYKk/M3BzglT+Q7+diaU0703Zjov2a5Y6p6m&#10;3qnkJY2kcf2l2iZiGkdv3xBI2rtwpyo74GT05zXFQU1VlKr8T28tT04Oz5oarS5TgsLMo08cmUvJ&#10;MQoj+WsL4IJZSQRxjJAOc8cGt69erTfLTi9DVYlVP4ia6GxP4T0y70iOK8t5LK5YNLHfI6tLhWIw&#10;QOBkfoCa1pY32dTmabdlZd35HPWk5TvP+keWXfh668gy2Tx3sduGnzAyNLGo5zKuf9kgHHzZAA7D&#10;3KOMSfLVjbm/rQyu1sV4EaK8iWMnz4C26RSYg4wMFsHI6Hk4GB14pySkrvY1ocyk30NeNY7yzjVI&#10;QGi+RriEhdu0N5ZTcxGd2OD1wcYxXNKpKlW996M6VTg4NvRmXpUl9ZXQ2xtcC42yTQ7PLyMsBu4P&#10;vzjJzkc10V1SlT0e35+Q60HQkpvZm9b6jdW8pupLgzm5vXt2tXlZmhXkDGWOAPmwCFAYjgVyYnDx&#10;nVbprRJCU+WDn0YW93NbQKFjWW2uSysZiJWyGZQxDKOucjdk4ORuzgcyhG95dDnlbk54y17Cro1z&#10;q9zLFamXYgHkXDLtiO3Pyk8kD5SeccDnGQK6qFdU6kZ2vcwSjBWXqZVzot9pLQeZbTxeZOjRugO6&#10;UHJYYIK544HPXkDIrr+sKUpxXxfkaQlyu/Q6TSNbuSsenXAuJAF2TiO9kklvHAZhtY/LgDaBluMc&#10;dK8zEUee842v08jqp1OZNI25EtNPlikuoL55LlwyTxLvljbcSUyrAcqhHJ52c4615vLKb5YNab/0&#10;wcY2509Wa9n4h0lbW6sbyOUeaAlg4Kq8D8qWX5hknABxz8x+h6/ZSlra/cznTur9Ti7uG/ijivEa&#10;XZGpSREj2yTICC3mBcDpxyM4A96ulOlKrKlUXZ3OYr+Y81vNNbiRGGCUkG14yrBgRtGVJxwrde+R&#10;VxUVO0tjGrHkfs4bF8pIsf21FgOXVHhkkWJiMqMADjkvyeBxx1FYyScnC2nc6sJQhOEp3/4HqRzb&#10;ZLeVoPOmUyu620HmLIypu3hsMWOMHvnB9t1VCVRVLQWiQpyTho/e7kuiXy2iyNvlSOZd8dkyFxaD&#10;eWAEhwd23cCMnIOMdq6MTThOMYrVvd/15nPHm9o77Fq8iQJJPbSC5ivJDC5Vt00Lx7gDgAHPUDg9&#10;WyBThyqKhJbGkk2tHqL4fv7rTbm5gnu7iKxwsMokby2fJJ39cltzZKkDgHvxXJWk+Xmjfuc312dK&#10;XsaqOmvPCUmxPENrKLi089UmSHDlenBUAYJAHKnG3IyO2P8AaeHbeAm7Ta017nWrNc0TyrU7hbvV&#10;Zxb7tuFEywOI+FfbtCZGcEA7eTxnB5I9qlhv9m53L3l+P+QjKEtqHa4aEXHlr9meNSyxOrDBlJOC&#10;D8pJHGM/XG7V1YGpQnZ76F+z1ybTnuAqOquotHDS7giY+XILdQuQAeFPf15nglUmpyW2pXPIzkjl&#10;aEXS3N0rBGZlIAjXb8pZTkkfKTggcYzu543ajGNktPzDnkdJb7oBbeeyCWK3MawRyCS3I/eCQv25&#10;Xack5yRnB4Hn1r8klHqDqTjF8up20NhFeQROyRXE7zeXGRNubAJIMb5O3ad+4HGCcAivAqTlRquM&#10;3aJ14arK15o1P7LuxBqru7R31kiXFuJQxWfG8qOuS3f5TjkY5PPbQ9j7KNWOrbaN61GonzrSPmed&#10;yeNdY+0LcQPdxGJiVg807k5DFsEkkdAGBOBknOK9KllFKUuSprfbUzlUc42e3kT2Xj3VNsv2kTXS&#10;mUEs5803JIwqFDkIM4J24PU1jiMopznyxbXR67Am4yTR3ukeNReKtnf2qRXDKBBELQnzEYDa7ysu&#10;0AgHnrg149bJadN2hJtJ9+vUuFblUrq912Osax8O6txLGiyjGJnxEjKVCkIFG4DIYZ78471zzw+J&#10;w/8Au9+XqdNP2M05P5GKnhvTUe7XT4z5UCmKMbwEkBQ9MjJxkDJ57e9dkKjrx55GE4OSvHc7fwr4&#10;avojHcJeLD5JCscMGC9TuAzkYxnk9B6Uq31aupRoxfJbXX5Oz6EUqU4VOae/9eZ7xZaytrDbQyXC&#10;+dHP5sYjkZVLKGQOwIGRyvHuOeSBhgcK8NWU6bsvPU7Ksbq8Vo+5xvxgt4/FGmPJBZQpfwwM1uIr&#10;Uq107DLRuwPBBYAHAwPxx6NWtSw9bmk/e69vuOP2POuVrXpqfE93o+uaaZ5X0y8EIAjKpuZHXA3r&#10;HgEjd8xGMDjoCK9mWKpV5x5WrtJX+Ryyw8oq5CdSurab7HqkUsRNsISlqyq1soHzAk/e3BOpzw/q&#10;DUulFx5oyvY51hrPn5R15d3F5Y/Z3tvtEEMpCXDPtihAUhSXXjJBQ56Er0qqUXGdu/TuUqUlsjAe&#10;2a3miZVeYTQkwJtwTjcpZ8ddo+bcAQOcjjnoTlLVBFxSfc6awvrMtLIk80V5gRwzvIIxGBtALseT&#10;90D5sABl5GAK46sZXakhKU7WbOtN+2pWYVUkU+UI2beguVVckM69SGBzzjO8YJ6V5zXJWc5vQqSU&#10;X7ruc0Z5LCd45I9ikO0bhC0suGzHgKq9OQfl5JGCK3UIzXKt3/kKnJ035HTaffEsIrv90YFWfT1h&#10;uAIWGFMgUN82AD15POOp44cRho8riejTqcy5Wz6x+HXiLS40trJRHJLcLvCsWtyXbhSTnocAjHUA&#10;EdyfIrYaTV10PUU7L2t9D7L+F1uvioapa3dzHcJbWzLCiFZkdZRh0WJlC4YqoOQMA5A4ry8VTlTo&#10;3jpbVmNWLU+W/mfEn7UPwCOm38vi3TLXyLTcn263gjZxBO/EgZB8wQkADnAOK9zKsyqUZLD1Ptdf&#10;67HLiZt201PgGaKayilSSK7hImMcgeXasgBJwQBjKnHXj5jx6/dU5Uqz5YtNW6dP6/ry8urze0v0&#10;Oy8Faxo0mrC38QpPNZXLLEzu7M0J35LA8kc5PYZJHvXhcR4HFQoe0y5q6Xa/QqHK4tS+R9wxfCfw&#10;K+gW2r6L4vsry6uIyy2jXDL5Too/dksewLcg44r86eYY7C1OXEU233Wlx+9XqWhHZI8T8WfDK7sG&#10;hv0mt3gEZmhe2kYLE28suQT8p5zg89cd8+tk+dUse5RirPs/66m06MFBuL2V/wDM8CmiC3c32ywj&#10;gugzSRzTyBfPdyWOEwB3b7oGCRzxX3Ea1+WClp3R5VacV742ysr27L2aLbSzzS/IsWz5CeM+Zuyv&#10;QYGM/KMAZBoqzpRmpR1FTtOyfUsw2ElsqwvIdlsHS6XcYpZmzwQxPbLf99fXHLVqxcnNRtdItx5X&#10;ZO4sgsJE3qDZ3AZooruHB2KIxIFILcqxIx0wExx0qKMqsZWeq7f1szWjOUJcy6HQeDtcvbwSW09w&#10;sUER8pp5pArzhs/eH1DH6Dp6YZngY0rygk1I9CnWtJR7nqUNsLuWHa6yyxxljB5hDZYEjDZx6ZHu&#10;Px+dWG5aj5UerH3tb3Y7UfB0t5LHLqULeWishkhXhwytsUMCAVBCZODwpHtW8MRPDtcurLxWGWKi&#10;5wWltTxyXR5dMvJLcpEmcwiSCLyYYiN+8Et3c8gknHBIxXtrERrw5tbrzPn8Vgk9V8v+CUI57rSJ&#10;hMmSl0MFsDc23KhlYAHJC4O0Z469BXVOLxFLkmrWX4M54ONvd1PQYpbLWbF7e5hKvPAHJSMiK2Zk&#10;UYLdc43Zz13YAxiuavhXSlGrQ1UfxLTlzLldu5kXV1eaDcWVvZTy2sULCCVopR9lnZlPy4z1G4Mc&#10;9m6c5GGG5cRTlVqrXX5FybhJRi7p9jpLA2viCCYzt5FzJIYhNJM0bzgbsMDgOuRjjoSwHrXOqHLi&#10;L391ahUkqjulqU9Q0QwxSW91IkQ3Em8b99KN3CHOeOcDJHB59zNOso1XVpu62+5kyhJfEchHbXOi&#10;+QJ5HMSRiSNi6kX+QxkTaRkEbjjPJXHX+HrdaliZ80PnboYNyheKd30Ok0rXoNPu4L1CbuC4YFo7&#10;ZjcxbjukK5YjcQSBgZx82SMZBUoyjB0rWPRw+Jm4pSWv9f1Y9UsdQtr+aOe2ME1zIBJuA2+WT1Ds&#10;SSv8HyZI4U+lePXwzw/LKEXJN9D0afI/ekzgPE/hu5aT+0hblt07Qm0JjIOGAaTA/ixkgNxx3JyP&#10;TwVeNC0Wmn5hVwylBzi16HB32nzWdrHHpck9tdF1tmgdVtpWKvvJYg5DHaT9B05zXXSrQlVaxMXb&#10;vc82phpXjql3NS31iQyR2t6jrLbzLb/aWcmQnGCWJ7HKggn3z2GFai0pTj1WnY82tQjKoqiV2hlz&#10;KDc2dsxh8qZAFMMrLLCVk+deuGzg8rhsknGcEdWFcbfvdEXQqwcpJv3kcdrGlzW1w0TM0tvcTCOJ&#10;5t4ZUQ7UKgHtgnPpjPWvTo1aad76Gtm3ZbmDFbzTSYa5WORtzhZpHG/ygyqMgFs4GRnjnr81dkpQ&#10;XvuLsvNFKjN3aR0Q8PSyQrbRS5vAykeaUiYbm2qp5wRjBAHOWABPFefLEQU3zr3Eazw3LT9pU08m&#10;Xo/DmqQh7a5miiaC4RzLHCDOzFP48tkjBBUY6qOhHGVfHYa/tor0+RjyyVpHXeHtT1rSLmSDVDFq&#10;NhLeJG9o4MZk3AiM5zsXjGV6jJ5wePNxjwuKpKdNWa1uP3kuZ7M6/VvDdvqdtcajoKRx3pLGa2ik&#10;P2m3KOCSnONuAo59fwHC60KKXtPh/wCAKdCNKLdJ7/mea3ttatcx214txK6KzWsLAIjHaXOemOUK&#10;9cHn0rvwtSbhKVHZrV+RnFuOs2Ygjjs7qeSTzBczgGKGWTzJHG0s21MAHocccBuvQjthP2ijzr3V&#10;vbT8TVVeeny3ujdgvNXtYlCJFF5l3ssyCEinRSM5OePvAkbQAVOOxGGIpYObtbQy5IqTn1NzRta1&#10;yFGa0uZ4gyqz72aPDuGZhsByARjGM9CMjBrxMdgMukuaau0egnHlujoJbTxZqtpLcyPcT2axKLZr&#10;eJkUjDEl1Y/LkqDnOcCuPCRyyjNU4Ra76oScrW7nJx2GpWkjWd5dzQtKvmQxxOVKPtkbGOSARu7E&#10;ADGR1r6ijPL6qajZpL+reZzVn76SRrQeGtWuLR7iG4mklRhAXiZp5YTyFYh2+ULxn+nSvO9vgo4h&#10;QqSUYt/1sb0ZyVNx6Gqng7X7S0j1C7O97aYz3MixmMvCFYKqR9hg89T1571zYrMMDCrKjSd9NNep&#10;fLo7sqwRXl9bSxmCRLh5iI/s5QXceDlQpY4AJGCMdcg9edKlXDRalGSWmt/+AJSa9yOxXl1C+0OS&#10;a2nspDGiqksc0aytMW3BtjcIBw4Chc8DpXRQ9jUftJST9CZKVmoaMlltLSOKC5SaW3SVmEaqA0kL&#10;NvY5Un5eg7cAEH36JuMpe0UL9PRdGO8lHuaNxaXkdpA0Rnu1nBczW0vliTAcgNnuDzkDgD6Vw0qk&#10;VWi6a0vcXteSMvyLVl4yngJtJrEuolXzIMK6IOdpBB5ckkE9R0z0relSlUn0td6/oVGT5rrr8u51&#10;891b6zZD7NdymWQ7FtGk8p1BbI2EMM4xxgHv161x1MHh44lyvbb+kUmpGBZy6pppMfmYdG2SytPs&#10;3KMhgAOvP444rPE4Sil3v1MZc1OpaS/4Y7bSr+4uoY4ZpRNIoARgTIyKxyuWc/7R5HYjv08fHYCj&#10;RaxVF3Wmz62Nk7q429sLy0keaWbNmGYgzl8ASAgKPxXjjgnJwDxzNutG63/yBzgtOp3Wkabb63ZC&#10;2ZvLkhw9qJJFik5Kqp5Y4cjIxw2PeueGMxmFqWStHqckpNy5rGPDBceGrkWt/bT7BC8UJhlLMQCS&#10;rBjyGAPUda7JOnmNJ1ajV9rLfQuqoacj28+p6tpPiv7SkNi073ESrHEZZJAXRNvdgp5wOnbcR3r5&#10;+vgJTnenoRefdnK+MtCE0f2yKRBNgSSSIrQxFWYPufceejZyAe2e1e5lWM+ra1Vbl6Py7FRc5SUV&#10;qzj9Mkt9RHmCG3e4hmJliZggXZjDDIywxjk8816GKdGUXOjpCX5nRGPK03qz0CHwzpl3autqHN9H&#10;GsJVrl1AYkhyBgAL97Hqfyr56rjHTxEYbL9BypOb57aGPZyz6PHIjPIssUy7FaPcbhVLciQ8EMck&#10;gjOBjJr06PLWvOCv5o45JO7Wx634X8QT2EsGr2MoedPkurK4G+3dcAtH5e7BDr8vQYJOOnF4XPMT&#10;luN5KutN20OathIuM7u7to10On8aeAdL8YWkvi3wLH5M0EQl1rRLcbri1flvMgQ4YjKnIXO3kcGv&#10;p8xr4avQ+tYSzTVnHqrdex5dCdfA1vY4vWPR9NTyaB7DUrRtHvifMgQW6zTgeemzOI3XAIX733SS&#10;MD0r4bE5bXpYv29HRPft+Z9FGumk+pjXem6jo+yaxJleFEI3yhVZBuUErnBPBxk5AB68Z3wdSNSL&#10;pYhmTqKcrPc6JbgeI7RFiaEakVHnPM+JJ5AxYZYkEn5RknP3ep5J4pOvg68otNw6Gc5qD21Zxd/o&#10;l5b3zOiSkSjLDzDG8W05J4PXgkdzkfh7FDEUHhnGr8b69PL/AINiottc0TqdN1KC+iNldMZgfk85&#10;pVAi2cAtkgZ+VSSDg85z0ry54SrTrLE01bX5CHaj4Z+yyPNDNBPKIftKWsCbkl3YGMg5PAUZA4HQ&#10;cZDWYKMbTasaSU3Hmex0WjeKnktIfD+vBiYof9EunBWSGUShiu7PK4BIJDYxz61wywDqv69Qdm97&#10;O2hUZy5fZrb0OvjurixhktbuI31hcW4nZnRXjVUZ1O09UYl+DjOTnpxX0mS5jChaWIV43s1fVryf&#10;T/IVfDzq0bQl73Rkt18OtFv4U1fwUf7UtXhjlv8AQbi5CXqHbmVFXaQcckMQDknHt61fBU8XN4vC&#10;Xu9utiaWPrYdfVq2vd2PO9a8NW9pFepa272Fyk3lDT7gyRfY2UM+U4OQvAOAAMds5PlRrVnJU8Ur&#10;2e6O6dWnKSUGctp+r3elXaG2ui2Wy7gDOWOSDycjAPU5yetbKlhppuKsrdSG3zWPR9I8VWmopZzh&#10;vsN+ZixuoWeGeYE/wqHwSNynPH1rmq0MTgKvt8PNrra5nOElPfmJtel1fUjbQ3l0siW0Ye2kMg+0&#10;szMCGJ5z16cDpwK6p5pSrQ5qkry6s41Rgpub3J9G1XU9NEytA223IIWYmIbj8g3dflALHPQAduMe&#10;XiIKT9thZe/5M6KfLHRbve/Y+vPgV+0r8QvgzrcL+D/Et9bW022e+0czMLO5j2M00WM5Xk7Qwxkf&#10;p9vkHiLm2Wx9ljruk9H00Ry18jwGMc01edr/AIn7FfCz9qn4H/tQWx8J/G7RPD+la60QhOs6np8O&#10;6bzEjRYlkxklQM/vcsMZDZ4r9zwWI4W4ywkp4e0a3KtG76/JdfkfCY3KM3yzFRrYRtwv8K/4exyH&#10;xl/4Jh6Hf2eoeLvgr4gjNhcWv22KMzvf6fLG20xxIwwyEHdhj0DYOMA18Hn/AIaTlUbwStLdLq31&#10;sfSYHiOtCEaeL1aertsunX+ux+V3jj4F/Gb4Uai8WvaRqmkLaxtJBqFgJPJuIsEhgF6kEdevIPXk&#10;fMYbK+KcmxPs6Smo2W7evlufS0Mbk2Noyk2nJ7K+t/I9I+FX7ZH7QXwoWys4tZubrS2l+1GGe53X&#10;Mix7ljSYIS+MlyVY8lh7V7eSeJ1bJMTyYqP76L+1ZrfomeVmXDmBzSHRK1vP5v8A4c/WP4Df8FSf&#10;Cuuw2OmeNrKTQJggimjbc+k28pkBuC0PBIwCx+YkHp0r9mwHHmUcQezh8M3vK+ny7WPk6nB2Iwsm&#10;6P3n6j+G/jH8N/ibbR6v4c1K21QajBHAkUMjILR4xvkLy7lYhgoZFALDc31H1WGp+1w8FRmpQUne&#10;Udvu6W2bPkMwwtfDY3kcHb7S/rvY9ms0kRnl0qCKG21WW3Mt01uLbcimIiNpHIdCwG7B5PI6Zrz8&#10;xowoyvKV+VdHrfXsZ4TGUq69lFcqTsr9x3iBNSuLeOEWNpp9xcPJmeDF6ZmVopYkhXH7uR2OSMgA&#10;sGG4nI0wFOPLrV21s7/j30PQdbDUakZVnaL0339DKuvNhtLDTcX001mywxyXUyyJaSDciNsC5UHe&#10;Y23NxhuxxXTVhKvCbuk9dlv/AFucft6cq+94rWyettbBqj+II3t4bO7S3ZLQ2Tm1u/OhIQgK8kqr&#10;ubzCDuO3kq4LECuelVwqozjbml/S67HHVnXqJON7JvS97/p+pvWtxBY2NzFdW0cpH7yO1zJHDGAF&#10;JCHlyM5YLI2SWP0GdSnWqShVfuNfe/uOnnqewacvi0auLp1lcSwQXlxDbI13brBBDp5W51aItI7T&#10;ZKHgIdoBUgnOMAbaidWaqWpq/Lq77W6b9/66k0qM24uOie2t9ig85tYryW4muLeyULBNN9kaeJzG&#10;qv5Z8zBBZHG7nggZyQK1lXlo6XxrVrbTytpuavCVYVZ1Jz6Ky7/1/kJbS2muTRQ21sn2xoknhmku&#10;YLUzIS8kQwnIwxyNxb5mxwCK7pyhCmpSk1F7rXfr/XkYwpynH95Ozjquny3JH0u4t3khm+2NqkM4&#10;u549MkzA8cUgkZZEIZSuT8wO1vnYgrwK3lVdWkpxSVNbXWt9tyJQcpOUm/vfT+vwNKOeS9QajJc3&#10;Ajvn3CTb573LSwnCyxqRIifdIyPmKqRjbXnUpvB1nQ5b9X5K/wDWxtS5K1Cd56paa69CPV9PZ0uo&#10;by8tpZNQYSMLq533aoPMMW7e21drKBvIG0SDbkrx00HUi/rdBary0/r8+vnUZyklByt5lO3t7i0j&#10;jeW0E8kTyQQzvdvFCphCNHJCHLA5yWwuFJLZAOQMMbUliZWm7J6uytv3sYRjh6NeVaKbn0b11Xb+&#10;rjrmG3vlXUFuLazFxYLZXcMcYhFsDIGMrK4Ulh16gqFIHAIrCjGphv3NO/da/wDDnQ51sTUcpSs+&#10;y0uSx380FxJHbxzmW0O2yeGP5pwroJSpLAchgCMHI55HTqnh8OmubVPV67MKNGVKj7WpU6vS7TKT&#10;6pNe2FzczpLE9v8ANqMN8XkmuGlJIWHkxcMSCE24PylT2hL61L6stIdLWtp36/f6mM/rFSNqct31&#10;7ficxbW1nFLa20cccUN7MJZJYLEyvakvI82GMeEBMeG+UgfNwD0mOFw8JPENc01sn8uz/wCHOqpK&#10;rh7wnL3vl/ludxaxWlhfNd3saQWNqx05GRYLpLgLGHlIgO3+IdQoVmOewVdqjxNSLoUo3clf7/P+&#10;mckK7rTVRrRP8v8AMqagmg32oXITRYyLyzRrW7kghuEMnmbWiJUZLEAZALYHLBRisaVHEUqiVTTp&#10;L0sarLo1MLOpzNWu1va5RisNR0e6s549EtBBpcGzfJpCRRwmdDJ/x9A4JU5VzjCmNucHgw2KwtVV&#10;YRl8Wm/Z9jJuT1fQ6WB7rxDqWpWst2saS2ULWaloriLT/L3bkCfMoUlFVucnBpypRjTjUg9Itt76&#10;/wBbl05ctR6lJtJMmm6aTLOn2eWR7BZZJBb2ayXEkgBCDbvA8sbeeFVmznNXhsww9erOFSF4uybV&#10;un9foelKHsYxqV4vkf8AWnmdTb6xBIltNdS27RXrLcICfKkt1SMM8oxtByM5BJAyO64HnVcFSo+0&#10;VF36b367Hk+2lVm5SWnT09f6RlazeRwXUt/ZxQvYzOTdm9BhKK8n2gRRsF+RflzJlAAOSMhqnDO9&#10;L6nHSau189Ne/lqOtWi25ytbX7inDqcN+Ge4urqKyvLfFuuorI0py37sqzfM3BbLFfm2t0PFem8J&#10;X5nz2TSW2nrsdFZ4d29hfo979DVtxarbTXhgMsFwrXQt47MXM96qEEuEQKvmbQ+erkHIyQQeDFOv&#10;bmpq8lt6r16f1octKVKpNKMv61/pla4l0+bS5Luynhs9RWR/Ps5WkiVMIiqRGQQDllXIUjCZwOcO&#10;lTftoutFtLXzN/acsXSVuv3dNTJ0fzZw8Ooos8ksj8xXEzRQuA7pLG2MqCw437eZa9LM5yrYVRo6&#10;L0XM+m/+XYyjOm58stV1RZvYILS5VL29uEV7ny918ZZAbaErG4QBztYPKCu0Asr/AMX3q4frcpTV&#10;CMFolsur/wCG1uRe03Z6Pb9S7Fp8Vzs0a0up7y3+0PdwSRAt5iBvk+ZsNkvGCGyozyMjFdUZuMFW&#10;klFd336/nr/mC1rRp3un/wAEu3IGkXpv54LiDCi3lLRmWcRMCUDImXDKc+pOM89vLlGljm6NOSdT&#10;p63+X6HQ6VehT55y3ujH/tC10bUGtZb+7uHheWNLqWRViYyfvPIMRKktHjYHYjIzg5Jr3JZfW+qR&#10;m1bbT9euj/4cSpumue2j09TOfUoXuQ8dzNcwQWYWSa826e1wYUETTBmBD4dWAYsdxcZJ6Vl7GtQn&#10;GUoWu+mvnby0M+dpcsdjQ0qBBca7eanNCZbVll+15SQWsMajCRiNcr+7cH5CejE8EZxrTqVXTo0X&#10;pd3XV39fP+rmuGrUcK2qut9vX5m2kVrcLHeW07yifNtNPvkjnECxkrwFB+8zBCzA4JOR0qadSd3h&#10;6yvJbLTe/wDluOtGCqaKxj/bIUiWW0S8Ntq00st1NapLE/mIv3mZlAwuwAE4H7w9eh0qxqVqkqWI&#10;dpQSte33E06nJLXVdhdU1K68QW11bRrHDeyXP9nyOtyvkwQkOPNbLYCgKHwjAgdCeAMaVWGFqxny&#10;Nxt17/8AB/4cxq89WX7m976K/wDX9fhNbWBug9zPOz3IgEccP2ho1vkAOPKkUBQ2EKhcbgVzurKU&#10;aVZe8vcu9ez80Oj7TEXp1Wrx2Vt/L+vMxIZb2fUfss8V8EjjdJF1KYTtZ+bhmEMnLZGOWCjBjI3M&#10;Dga0qEFSlyS0/P1/yIqVK1GEoU1fp6f1/TNtGiN1d2rrqcfkSRmyu5EkhtlY7WZGLARuzEucAH1H&#10;ZqintdW8/wCuxtGEfZKfNd9u39dDLnbytTmlnuI7Vprh1li0pSsbWwV7fBH8ShthzwflzkdK7KNT&#10;3XScbxaWr76PR9GRUulJPZroaE1zFaSWIso0/wBEgWTyvOWeK9yTkqR82OFwOSQhPIGa4JUXGE6+&#10;ttV6f13MKbmorni9/wAO71Iy5jvrVLuLE19qC3gtpJVhhRJBtRm9Yh90KnOTk55ropyjOhKVOdo2&#10;tpe7fVLpc6OWGrnf3loaV9bXStfao7WltNNdIsCJMGjuTKCNyRYAK8Z3LjGGB60sLiKFFqCi2vP+&#10;tCpRaXtGtOn4lSaGcLeW1vpwupjFi6u7i6jkNsbhAZnxkDc+CuRk5yD1JBUqqrVjJ/D0srLT9ERJ&#10;KXq+v5E6PEsN5p+mC7iVYs3GXCiQOu1k8xgnmfOjLsU9ehHbapTc8PzVI73s/wCr29RKyk1HRW7+&#10;pmXFxeiKOe9TyY/tH2eJbmZvtcW9cNhJNy/NnCgsRlfU5GNDCRc5wlu4q3+YK19TQt4ZLW7hiMEt&#10;jexP5kbuqTpOgwrFyWJUkliME8I204NVia6eG9hKzi9Oxrh8Ph8PCdZSfO9tepZgsLudXWdILW5m&#10;vHngmtbby7S5hDK6JkAsCQjHc/8AE+cMcVx0q1XDuUGk4tW1IvLZv0KuoXlzbXkVpc6YzQmBzpzx&#10;FHggPlOBuITBdgg+UtzsO3jIXSlyO809S3O8FC2i/UILmO/it7n+ybC5uh5iW0sbSKLeVRtZnJ56&#10;qOV4wTnI4rnr0Ks5e9N2VnbuhVqkU4eyjqZbSlbpriMRxT274jRZFu5PLXaqiPfjYSqvkxgE+YPe&#10;vQo4iVClKG8Hq+n9fMyqt1PjVzakCXcaC4mVrUxFbozKZfNYchOmEZcKOeeR17cNSpSU1Oi3c6Uo&#10;0oLmWlh8iO8nmCxa33RR+ZOsqwtITvYERHB8ofKVxg5XOBjjWM1DTmuv669+5hUrTi+alG7+X3/1&#10;/kVLWyjtLie6lLRzLGtvHcW07mWROeWXbkAOT8pLZz0GDjLERjUgrRbb/q2+56cJyqUowWv6i3t8&#10;0EH2Jo5Lt0QFLRJiqSxLIjp5hdsqQcgZGMEZxuNdVHL6s5QrRXKv+B0t/X3HNUxtLDz9nVfK/wCt&#10;CJtRsJJbJbx2RJIkM1vprNdQXZV2QK6oANjAY2qAu7PIBNXXniMPCdSnrLZLZ/Lz8ww6Smqlvc6v&#10;+v69NC3HFHBp01ssxtlu2guQt9araXUNs0zBkjBc/cUFiSDwTw2c15NaeKre8vjV7rfp/X/DHeqE&#10;7Odvc7tGW8emW9qZknlnv4IpodOhffLfXvlMdqSyfMSFwDuxtIYEdCB24Nc1VQru0NLt7I5MTTpy&#10;bnDR+fW3mU4r5TdR3klut1PeA3zlrPfYRAB9pjbeABub5j1JYnjJr1YUqVWnODlsrR11f4djya1W&#10;cHZbNFtYrHSo7l44ZGaS8a5tri1nlsyCATIfLPAVwuAJMLkcEcmuPEKVeMaMXZWs76/j39NSo4ad&#10;SCp0Ze8/W33G4t1c2WmIiqILpWfzrScrH9qDKW39BlhhVwM8kjBwBXntyc/30rx6W6BSdTlae6/r&#10;uUtS1F/7PhaO5uDJMfssbSkW/lHZh3iADD5iNo3BcE4Nejlqw0KklK2muut9dDoq+09jCLi3B6X/&#10;AK1/r1IrOznt7h7mCyhth9iFxd3010Y7aQRs7L8qhcZG75WG0ByMk4NNOVaElf3ruyt+Q3SnSfs6&#10;it/kPgsZ52XUVVLn+0bQPaQQQbomERkZWWcHcqjGcKxHXpmvMWIxDnOliVZR6/8AA7+qHKEJUlKK&#10;979CC112TSLa6mvtUeONrrASaX7Q/lxsiMIjuBDFmBOQ3HcEYrqr5XUxrj7CNvP5fkS6k1Hkjotz&#10;aSc6na6hHaSiGSCRDAySBr7I3FcnCqM5IDAAgZORxjOFJYSrF1o3732f5/cZ05TpU5Qpqzd7Xepz&#10;OvXWm21zBLIRdLdQuI2dwI4Xi8p/MdSA5dgg+YDAIGT1rWGEq4iU50HyqKWlu9/lYqlKUp8tR/Po&#10;TJpi3UsBEd3EGQ3a2yr5S30eVVt8w443MRyCTtBPGKcsTPAxldJyat538rk8rp3itvP+vw/EsWjO&#10;UuJ7trlbR0aaZ0hedneSQhYhGGLE4MSkL2AOKwp2m41KC/eN2S6adxpK13v0KOq2ttHbQJYXE92J&#10;ZAVhYi0tIsMQEUsxOY1ZwFyMlsZ5BrodOom/aK3S5M4JxsmNuiDb+XHdXNvid0itpHRrgpLhg4cE&#10;HPzfNtAO7Gcno8PXVPEqUo3tY6akaMKacGr/ANWLNgloL+ewu4baSG2tWXdJJ5ks6hSZWmdgAGO4&#10;5znhc/xVoq9OpD23Pq3sunY55Uo1vd/X+vvLGnW9nZ3Os3abZbZ5UsUgmuZ4VtnOFLCN2wwzgMUy&#10;Bkc8EjSvi6lSMeZ628tv8zeNKpGHJbRbak3kRC5jt5Vihe3tWkv5/sCyR3BV8lGQuGKKzIQCST1A&#10;HOOOh7GtD2t+uiv/AEjiq0+eUV56/d6rb5mYgtbw3r28FtqF5cKLiC6VfsYttg+dwVBcHBPABwYx&#10;zzxtBThKXLpGO/XfpqdCut9Sd7eK8sxZ6gn2q40+YLazvIxAfcSAMZb5QCN0gyMdc1zSquEvdjaL&#10;1ZinBydt7bXH6hfyxae0Elz9mubnUmgtvsknmPNDGCBv2johzuLfeB5z2ilCp7Racy+639fn2Oip&#10;OHxU/h/r+v6uVmliuWIdXO2MB5S5RSF2q5RcZA3PkZyT6YBNdapWgv5v6t+BlKdWNRU4ptdxZ9Bs&#10;baANHq1vc39w26LZIZL8crLjJIUEsFyQmCp55OKzhJVm4KDjbvs/L/hzSrLnmqkoq7006W7mJHY+&#10;INp8i2hkiLsyvdW8nntliSTtGOpOOAcYyAcgenzw/mj+BB29vY2PlpNdxXFrNCh+yxxTukwOB8m3&#10;OGxxwcnivnIQxFJunF6PVt+ZUJxqwUYq9m7d7/1uQB2K2016gvbqJpGvBFhEihAYJuHBzn5vYDqK&#10;7alSjVqezpXjCyV31fU6HTjSSs7SexSl+xXkb3V1eRholKRLBHsjjk6jOQAAucnGDjGetdMKGLp8&#10;vs4vle/mjmkqjbbev9MprbX8TXDb7ZLOeIT+THlTcbFwAkf3Q2SOgGeOO49F1VWShCDdt/11NZRS&#10;gpp69iOC82QxO0vm77lQsQ4dVIYAntx0BJGBjg1zfVXOc3TWtjlqYj2LS1vJ232f9I1tSnuL+4tL&#10;dLO3LQFZWuJ7hbe6gjUfMke4bd20vktjI3D6cTToNqSevba76v8A4Hkd8qEKtPlqK9yWGC3jt2nE&#10;BFtGjSRXTqwDLwVjGSSSAByOMnkg9ObmqKTu7vsJ4emo3px2My01YyG6uoYl+2LGphmAP2shvuqQ&#10;cAqr7iD7HJrsWHryaUFotWieaMYKNmp9ddLf1+RoTana6jLFI0BleymU3SJKokkbcC7KQAoI69Dz&#10;64zXJXp4+nK9uWMu6/4JdWVGMbSbb73IZ5Z0v717eGVBe2BWSAkTsWKMyRkqfmO0vyBk7enHF08P&#10;z4aXtJpcut3/AF/VzmSbbVMzYJ7m305xbJbRSTuY7icAJJKcbuAQQASHUKoPHuBlqEZVVGrJuL0S&#10;/wAjX6vFU7r4v6/r+tNLVY54rBpi0j3MriPfNIrw7myJF28kqQMdMfMBmqnUp4PERjRhfy6/jYWW&#10;VoSvKbtG7VvR2/z9TlZ5pIpptPsRaxMtqrzyR5e3gLoQWVyeuZOi4wc8HrWvt6vs1Xxekm7JeS1X&#10;4HopQ9paHvRfb+tzoI7rUZLp0guUe1Nolva3KuyRyuWK73RWwGO4HJ46Y6V0ynRhhISekrt/8C5z&#10;yk51ZShD3VuWLaNyLlb26kEyM0c8trcjybsgB2A2jqGZyXOOnBGOPOcpSleK0fR9BuVPSc9UtdH+&#10;Hn/w5qS3dnaRahcx6XvcxM0LQTLMkzEhC0mW4IALZIOeSOnOKhU50nLR/gc9WnGpR9tOV1K6t2Xm&#10;/wCtfQybSyeYRG4FvOmNtpEJjJd8xqcuzHBK5IIBydx6dK1+uON1yvlej7HPovd6CySJZX/2SeJt&#10;RiuyAxQRW8Wn7QC7IcAbEcBiRu+ZiPparRqUvd922vm/8yneaUfw/AklsvstwJHaK6mm8oD7K4aH&#10;rJlY+RhsYJcY+XPAArz63t8TN+yvGCX9NnZSo04PlqK9t7E1tqGo3Fh9qjsJFh07EdzCXMHnvuwG&#10;zkEhVA5zg5zXoU6aw7lCq7uS0fYp4ZVJ2pfiPVTf7ZZYrfybyFpUmuImlfdsYneOFbAOOQCffDCp&#10;mnSTXVdEcfJVcnGN3b8CpJ/ocUNpNci12OUihVBOJ0ILIuATj7uxQPbqQcaQpe2U6iWyuzX6tBpR&#10;c7S/ARrcW7LBNBdYCE3vkyKrhkkIOzvuzx93bjPJycaSqUW+SG2lvmialL2a97WP6jJZtI0y5tmV&#10;Lr7PNOjs6k3At9rkuZWLYU/Ow+6On0rOrQrY/Fc1PWSS/LovkRzSfuRen9dSzcR2t7PdDT7Ka+F7&#10;M4JV4o3YYLoI2LY4IbLD+Eknpxz8lWlG1aVpLffoVKn+85Kb5l5fr6FqXVCqxWmmi8s5I28t2VIj&#10;bM5kKkHcc5GPvjjDHg8VhhMHKtifbVpXS1tqjaeFcYJRld91t/XQmhgSS4RpLa1RUkF1cLMCHlyA&#10;xyxODlyW9gT6DHoSrV5U5VabbVraeQ6VKnNPnav2Ld0/lxRQXTqbuOPdPbi43zAMflbnBbOPvYAA&#10;VR0PHJBSjC1DeXc2rUsMqb9mmpev4nOSG0kmhhE00hs0FopuLmMxI7SKRKXY4Z23vubH8IIraVGF&#10;ZXrRtPTo9l/kZUYRSvHS5Bc3ccd3A00l8x1C4K/Z8LdRpFG25lAIyMsMEj+6vPBI0jQnFOFNJJat&#10;6rXp/wAAJzlGfK1oyLVDbxaa5aZIBcIY4hp4xcgBkaOLGD5gCqy/dIyR9RnTo+2rKLaS89l3ZtRx&#10;UU1WrJ2T27nWi5thGkD2rZkWO43SMI/sw2nICAgA7sqQAv3MYGMVyKhVpzvN80b206nDi8VSxGIa&#10;pqy07f1+Aye5tTFcFVlR0lN1DFdWbvCrBQHKHPC9fmyMb+nFbujWoxTS0el7hUg3UXLLmCG/sLpZ&#10;gba3livrX7NBKZEgR8MWJMgY/L948kHH1FcdZ1K1qLm7x1a1vqduH/cxlDrJWfX7v6+4yDE8T6dp&#10;1tItpLZuqNdxLItio2NgojZ4XGMNtHKkHow6HhqkacsQ1zRtt/Xf+uxSVNXlJa7XHXGoTNAlsqXU&#10;t7HIbiO5t4cLdRqVQykAkDJBwueSwIJ5Izp1pYauqjp3XXb7tSJ03VpShCVtOvUk8OWkDXEmoRXN&#10;zHaSKD5LIYYn+c/60EDJOQBt42riuzF5pXr0ZU+Rc9tutultfL9Qoxw1Cm0l73foZ179kbVtVt0u&#10;NWdkmLvBJfFYMKnlhIQ3IBB4XjPp6aYao5YJTqQSl0Vlzera7lqqoxak7Jl9LP8As2ANJaLcTw7Z&#10;I5DIHjhJQDEgJIz04AONg6Do1VlW95ySl+hwup+91Y17u5Zja7QLd3LsDKryoVBVkC7xuJC5HT8c&#10;VyTj7SpzuOq623OyFCdNRxC1vrZf5E8mmPC0l2jCMyDbDEsmJFAXl42ByScspHTHuK39tCvUjTmt&#10;PuMZSn8cVq+nYbJJLppheGC1ur23VzJb3dzslkZmiUeW4bcxA3MMjB5BPOa58ZCOKXs1FqL0v0R6&#10;lJVJQ5nui8llbXD3T3l0IZ59NaO52A28duEPy5OTjCqxwRjC/NjgVzYfETUFSdNuMH9/9fqS3yQf&#10;JK33vcoyXqw2wjhgGwEW9rMRsSZsEDJ6lOecg+natXShP943q911SORXjK1/6/r/AIAatHLBp8TQ&#10;yok0sZhlszGLjfktKQpJAKHKjCnnafQkdWX1qUpctvdT3/D70RiMRJOMtPP0/r/hixo6NdafGNjQ&#10;S3DF9Q81POeHABICFiuDsGQhK9h0NLE0adPGylzc0bK1npf9fmYUcfKacKsfc19beXmURcCO4jt7&#10;ydoUltmhaNI2ka7UAHYkQAAJAUnjgIceoinU57wjrbW5GHrU6DqwcW4vrfXdmydIs72yaCzCpZww&#10;PLcySsBeK20vuQghQcALkkcEgjrUSnKWIdatoklZfgD9lODlBO61f4/5nKNqFxq0NxbS7orZFEUl&#10;1biR/tcYHdj8pCksSRkjnsSK71VVCn0t59DnpRqNqnvL+rGiNLmn8iNp5Ft7u3LEoqvZ3Ee4p5al&#10;icEvksyr3UcE8FLG0/ZSuuZ9H1T7+YVJ4ijKPs0m++5Jqksd5ZrFcvZxz2nP2u3wILQMhj3iJgGb&#10;K5AbPylR2ANRSpThUaabclon956GFcWpuq/esrdr/wBeY1ZLi6ePSbaG8gsYo0mn1GVd/mmYIYpM&#10;qxH3R93r33AZJ5IYdUJyk33svPqjWSsuVGtAtiDpWmXVxJNPK5sU1piUig5KDeRzGmFY4JyvTJre&#10;nycs5NarW3f07s5qsnzqKfz17lieK5FxJPaq009s2yUTOs1vcbUkw5Qqcbtqlcscg9iCKmMqSadr&#10;R8t/vOZzqyi7b676r/ISHN0L3zZzBeIEUQvaedCNhO1kcdSWUbfTPtXLWdSnNSivcfy/rzLhSjUT&#10;U5ei7+nb+tTCuXvP7HuLWCeaY3aeaGhkGqTzeWQTb5zv8xgjEcBQM88ZrtU5e0VSvGyWm1v+AXGm&#10;/ZvTX81/W3+Q9rV9Tt49Gle2s4bpVF8hZvtSuCY2RNqqpGGyVJ+Uk5FdWGc43xMIcy6bW+d/6Zhz&#10;STful+PQ7S3xJFfSWUUcLCKW7uhBHtjaMovy9NwJAyBkAAsMVlRx8rugoc029bLbfozqoTfLaKSi&#10;vv8A6/DzOeV4pllsL2Bwzl4ZWsztMAVGIea4yQB8q7Xzn7uD0Ndzi51I20fn+i/P5m8Xz27HR2F6&#10;lmtpp03miS5n327Wal01DAJHmliTjLIpKjHyHOARXkV5OGJnH7Vra9OzX9fiOlhm4OdJNxTvdPr5&#10;6kmpWk8moXNq1nHcReT5t4kUm2S3I3ZDBm+QkFyFHBKcle/FWqUsRSTpytLZvy+X5hPRNy0tqVZN&#10;PnhAaFobextrmEhvtTSNAZVKNMY22bnA42k7VGM9MVtFQV03zO3Tb9f+CdNCvTnQ5U9Ott35InvL&#10;aKKxFvcNczQPI17e3Ek/7y1mR2ljKSOxIVTtBUnblSMDpXLJzniofV0lfS1tWjzZSjOpOnbV+m+u&#10;/wDl+hzsZe1a3u7BZJYdTmZLm2mcSI67CqsXfJYkhf4sE7cdyPUjgaGMpTVd2lDVJPd3tayOatWx&#10;Hs1Qha13e+psTafpkULTvczyK0AG83jRJh5WcRlQemfm4I6fxc1VGTpSTUdHp3+6/wDX4HRSUqko&#10;0Fv6df6+4YLvULMQ2Mcz+RGfLtpmVbWC8YOWXCdyAVG44PU455mnKEZTq6a9Hq0bShGFJUutzOlm&#10;sw72tqI7TUMQqLgMz+aJSX2Bhn5QAgYKcjK5UCunD1KsJe1qu8ddCYSlQXvfD+N38ws9QEGqWV9c&#10;m3jvNxtQWtybIvhgQhIKk5wGJOTzwcAVnVwFStOdehF8j+/UKWYWX1TRr0V/vfYv37TtNKIVgV5E&#10;WSVJ5SZQOVYj1AKrkbRhd2B0NcUJQpJxk9mE4TbcltpqFjMbQRo2lJetK0Vqssi+VL8yuWuWY5wU&#10;Cq5OOrHqeK6I1YuLcJ7/ANW6eaOqmo+znOT2S6b/APBNCAvaTwPZE3kcOCojKvdy3DK0f79iSDGV&#10;KM2BhMHgY4mOElGVSOIi+Zq938NvJd/zPPkmn7aMtX07D7++FtDcx2sE1xcQ3f2eeNox9muXYGXJ&#10;CsW8vaTyzY4PBzxFO87Ny938raelzopPD0VNzfNpv53MO0TU7m3IkvIpTazK8EUjFJ5Io/MdxGnm&#10;5+cyqQTxjafQVtWxFKcue3S2i0vtrp0sEKcYXkne/mbdzql7cWWyO1geF5VMUs0ii1ZnljCDLHDN&#10;kMDnH3VJxlah0sNVqXrRak1ZP0X5DbrSne/u9iBNj2NxKstw+oRySXK2S220HYMORsQqTsOVOA3y&#10;nGQMVnTjCjVbqJW017nQqUpQdRLQtO93dakryhXSVlX7bczDz7UAM3lbA5XenT5cYEhJBwK6YpRw&#10;kpUpb3vHsu+3X9DCp7SpJuLd+9/62MfUAPOuLGyV/wDR2Ec1p9p8tbgZklYyISTkrub7xwqkHcR8&#10;vTQrUaNOFXES5U+v6L+v+Dz1FKUJzw91JL+uppMsFvaG1niuILS5gV7O1imVGjdDG5fbyNozuKkK&#10;vynIGefNwzUsa4wd5de1ne3/AA5x1YVJ0L1ZadNdL+epq2l1ZjTL7RjYQzizjEMwSSNbm5XZIflk&#10;xtfJxu2n+LJI6GcVTlSre3jPze/67HW6UsPhVy7vbv113MWa51v7Pb2Y086rZz2xR7SWVbgs5d1Y&#10;AtuGAqKVA3bgCDjgV1NYRw9pGVpX/Cxny4hpU6ru/wCvu/roS22pKk8NpqOitagP9mtknKxXl4Cp&#10;wJY8kbUdZCAcELG5wQtZ1aNOTeIoy9fL/hz0705wVPERvbt38+psancX+oIMTyLNHILuS4t98pvV&#10;BJVRuBDF1OTtzwh+auek8PRpOpUd29LXtbzsLExq4il7OPxLVabsqXrCWWO3UXFqkUrST2yxEyM8&#10;p8wTsOE43Mu5gQDkjpURp1nF1KjUW9m9tOnc4PazopxqO0Vv+Ov9XuZ+mzyShTHbrbuW+yX9w02I&#10;ZURcGQjG04VWAVBuxt9M0q9OrSndtc3mr+n4nrRpOvTeIoq0EvW/c2orqK5vbm3RoZILdlhhPlBo&#10;XIAJcbiTu+8obj7zegFZVYPBUXWlGyerOdqMk49Hp/X9XGBJzDJZafbRT3rXcsyw2M5hS4IZg6xN&#10;ndwT9cs2W4zWlCk6sI4irpF9Wtl0ZomrWoop6uhjhE+oRxLqdtI+2Ga9DyXCF2Kt5YIZiGUMc4HH&#10;YVphaM8PVbpz5ovy0XlrsYVLQXNPf8/6/ruRrrV5NBKkEF01u8jXWY7d4HQDZtVTkhc/L8oPJLEj&#10;A49CcIusuVq9kjknUrVJt3unskWIIpoLa5nvY5Rdxkl47GYPAdzLJvcAkEtn7q5Ybuea58TiFXkq&#10;eHsku61Knhouk431+78f6YjW8V7mO01KS5lRPtFmrWhCoNpMpMi4yzBViZM5JTpxxLnKNlKOj0ev&#10;9epkou/JC78uu34MpzyQsyWlpqmmQMjJZ3L3SyTAtsLiKFODkjzQBvyNnTdk1NOnUUZTrXa6Jev9&#10;dPwPUhg5RourSj7vV+hu2tiix6fFcM8UEUbQB7PZEIpFLDiIneqlRw2VXnB+9trnxGOwvNyUtb20&#10;bvd9ddgjSjKPP0GJpwsvtl1beS088zOQCsUjxMwBxlgNzDqFJ5bgcbq66NajDDWa0jr82cOKjH2y&#10;lRdrrZvfT1t+ZClzuvd0qS20cKoDJK8Rlvco0oVU3Y25UglSevC9TUU67nTvBJ+i29Tf2TpzXLJN&#10;df8ALyIbiWzvbCfToHWBPL3LAsm66VwdvkqVGXONxIyeg7kV2YfDwhUWLrvr8v8AIiviJKpFya5X&#10;pb+vvF0mbT5zBJpgMn2b9wEktzaRlwGUySvwrZ2JyQAuGB4yDxVFWvUdWaS37312ReGl7So+Z29d&#10;l+IxgLhr+a/h+zT3s215dPlOpRAyfKPk+XbncqrkkADLADmppwnQqqeF15UnqrI7KNOE1UU3/wAH&#10;0/4c8G/aC8YWfgL4L+MtW86PTr6w0K52y3NwGntJAsggHcFnYFlZ2UhXOD96vD4sxdVYGdSM/h1T&#10;jor2/peqPXyPL6cMe1KLcbLTz8vn5H87fwkvLybQNT1nUPMOqXWrT6vaXh+WeYzu/J5/jA6MehHt&#10;X+VvjpnVHFZ1OjQbc5e603daX1sfqlHD1cPGLobdfT/gHvSahJp+mrBZXcbQ3uIJE8zdbQOjEktw&#10;QZCXHGem4A9x/OtHBVI1VVrRaf5/8A9jC1aanKE97Xt+pxugfaNR8Qtp1lZXV3FZt5d0I3aNoGdw&#10;Ipdq84O7B3E9Bx0x9bgoui3iY2ta1vPruddfEylTbmrvY+SPid4A8S+OPizoXhaIX15PqupRQWsd&#10;wvmyJIMrsAyWOSpweCNxyeuf7W8N8DQxeW0qeHaTl/kv6/rTxcXmFKjQqVqq1Sve/wDXzP6k/wBm&#10;T4Wab8HPhJ4b8KWNtIL4aYsbW9woeCynKG4aRW2K2d5YgSsRuXAPANf3HgMLHAZbSwye0VrffRX/&#10;AK3sfiderDF4v629ZKT+6+mh+d//AAVD8T3Ft4Z0PTRcg4ma4u7WWY3m6YL5gduS3lr5ajDdSMYw&#10;BX4/435lDBYSio2vZtqy1Vj1cnnGcp8iaS1vc/mm8Z3Ej3M1xcSJcQtKSkatHHs3DaWQjjuMnkDB&#10;4GRj+WZVqFSu5UnyysnZ+f8AWh9BOU6jv1PEdYtNlncHyyYoYVmjRndHUsuCAdxUnJU9T1A45qaT&#10;TxCm93v6G8IOLstz58u9XkfSdURJc+XcPG+1A7ogycg5454Oe3PHb7fD0KmHdJzi1GT37nqUYxbX&#10;Ors+dLKG6vtZFz5Ql2StapbkDjcxwQQRgEbevvken6FUxH9mYVKpJXtdfMh0qc6vtYp+ep75pcMG&#10;i6ZbpPbzLM5Z5ChYvEw+8SmPlTnoD/Eee4/PcTW+uVXUdRNX2R1qzS5Wc9qN1JNJKv2qQwwQh9ol&#10;ypfg8gnnAKkr8uc06UXy3jG1yrwV03qjD0exbWLyCztZ23yP5kkaRhAjMw4zg9wTgZzx7V2yhyUf&#10;aQV5Lc5JzUnzI9r1RrHwtphtLSMm8EYSRlLCUTbTuwTxjHIOATn2rnoTq4upZK3T+rF0ObmfYq6L&#10;pq21nPdanHJdX90JLiO4cbn2MRxls8L16HO48g9OLNa3PUWGoPRb+poua7T27HkPjqQ6k1tp63Ez&#10;teSO+Iwyuu4kKpyRuIOT8hz1r7Th3L0l7yXNZNF1ZSjSlyq5+iP7PQ+I37PnhzStZ8UeBfEumeDN&#10;chS+sfF+jebsVcPsaRd5hZc4BVsNtU/7Qr9oyt1sojzYmm1TktJP5HxmKwuGzJ8+HqqVS7XLrfTt&#10;0P6Ev2fLb4O/tX+ErDSL238IeLNJnX+zb1bzTbBNWtlKO4MaMTIj/LkYAx8+O4P3lHJOHc5w8sS3&#10;dWV7OzT6nxlaGaYDFqnCclK+2tvJWv8A18iz8Z/+CEPwM8Z6V/avw28TTeE/Ekiy3CaJPcLeW2VI&#10;WIyAsCA2cnaflHADEYHzOO4KwTl7HAzcW+rbaflp2Pr8NxXjcHQtjKd4patJbfmfhj+0d/wSQ/aB&#10;+DUPiLW4/D0PibRdFnkS51HRMytHGsYlDNGcEZUqcLjGOAcGvlcfwZnGDoSmo3p66q+p7uB4oyPM&#10;Kqw3tIqT89T8s/GHwU8c+CpRc6v4b1bSN0QuGFzbSQSqMkZJfAxhj0GTgdcV8q6bw1T2FWLUvuPd&#10;9i53lQkpI81imm0n7KkjzIjTYilEhV49xZlDevXPHPI6iodWPM1TZ583K7drdD9X/wBiz9mC8/ad&#10;vY9I8L/Fu38P67NC0Nlb6oxs43k43L5u7PAG7IGMK3uK6+HcTLH5u8rxNZU5NLlbbs7t7JdTys0z&#10;Sjl+HlUjQcrLV6H3V48/4I+/tmaLYPqKDQ/HWn2wEAvLiBEDKwJUqzkHDAhSQMgsB6Gvr8z4YxMs&#10;asJhpRnKVleKtf8ALUzy/M8vxsFiFeL7N/0j86/if+wR+0N4RW4vdX+DGvWC2zzA3ljZtcWpAOGY&#10;AZORuZjjnjOOuPl8dlOLwdaOGqUpKXf5dD2cPjcNUqpUpxafTr8j4K8SeAte0HV7iC/0yazngV4p&#10;kvYHjliALLlcjn7pJH+z2rzpKVOTa0a++56NanTcYyobsZ4S8M+HtUuLiPX/ABBJoxjDKGeItHMg&#10;OCD2bAHAOM44xXfQp+3j7Zuzeln5HJjVUoSXLFu9tj0b4gfC/wAJaH4TtNc0Tx5oviMRyGB4Y98F&#10;5PhyQwQ9gFI6jlsDNaV8G6dF4jnTi9Ha+lu55mGxmJq1J05UnFba2Pjy/wBUvo55njdXjU+TIsLk&#10;lE8wsRtGCV+7z1wTn1rgkoppI74QnLSK2NSxuHnhhv1u4GvrjiKykjIDYAwZHLYUZC4U88D3AdXn&#10;pu8Y3VlewaJNS3PWLDwdpt/o1xdX19psN8yedNYTMGeWQqMEleBwDkk/w4ranRhUoutOa5l06hKt&#10;CnWSjF2OK0zwVHruoXlpaWj38tijOIVuPmtwFO4xEZG35cZz0BxXND29T3k9Ox0SqwhSTm7fr5Fu&#10;Gw020aXT7ogSWo8tbdo1dptq5JAxjjbjPTIB68CarTqKblZoWG+Gfobdvo9nfpPcaffRpNFGN0cy&#10;73QIvzLs6hgGI68Ed658XJwTSvJ2udkcPGWi1bOE1Hw3fefLJHKvlzsVkRyzLMCcjCr8oIPQkZOc&#10;cdRnDGxqU1F6SIqUY3SS1Rjx6RqkKSEX4lV1ZZ4rdtot3DllljG88EAZHIG0HkE10SnhJNOUNUc9&#10;SapJykWVu7UW179oMUssJ8pRsKSDAUfxY4BYsO+GFYKm5yio35TeCjzKdzjY9Xumb7bKv9orNIJW&#10;jYZeIhXCEgN8yjjqdvQ5OK9T2NP2fJsznrSjKbbXTSxsy3Gu6VZ3tir24imsBK9vFEhF2pbcu7jo&#10;Mh8jBwO2c0QowhU5npc5ZbNLc+4P2Wvhn8Kvi34B8b+GfGPj2Hwh4usNKfV/B9trcaxWuqzQhy1u&#10;JcfKzlcKTnOcDPWvcjg8DjMsr1qcrVYK6V3q7pWSPGrYrGYfF0lTheDdm+3mz4t8Qfb9C1O80tpl&#10;mC6jJBEyuZIYQgCkArg9CRtyQckV4EcM8TGz0sfRV7wmrPojBm1WSYW8b2/kThVgzDGHGSillZWV&#10;ecZAA4JUcjOK0hhVBSlJ7LZ9vIyjUd7Tfu9SrdrdWpmV4ra1kunXL3Y3RL1xtPzZUgDn2A57aU4R&#10;qztB7HLOpKEnpoZpSwlghmjZ4rhXC3CKGkgkJYgcHAAYcfie9aVFOLtJ3RopR5eZiRzOsgE7DyLL&#10;5LfaAzo5B8sLk78AAnGDjuCOtSor2dlv18xRm5SZrT3KtOsqqzxTW6veXS221EUP9zaT34Bz1ABC&#10;iuVUbwben6luV3ZvVHaPGn9maaWmljklcqJ7do8op7vwMEgHHGRjHuPIrUZ0sVLm7J6kPkqK+509&#10;pp09lHA026Dz0PlyQYUlcAcAfdPy8gE8rXJUrwUeVRcmZuhKMvc0RYutPt4YbdGlld5yUkdT50ig&#10;5y7kDccqBkdcE+9ThsTOU+WqtEdEaEeZJL3mcRq3h+ARu+l2gmuC6XLzzuY3njXdG6IjcjlOoBPC&#10;/WvVjjudclX3V0/pGlXCOjLlaLNh4BsbqyuwjjTp/L852muSPKcDegDHcpHyjoB2BPNZVM7qKahL&#10;VXt5BSw05u0Ecn/wimp2lubyS5k3xM/lrHJmKJk4ywww7Y2nAOOo4r0KeaYSVVUVHdI6JUfYxk6f&#10;vW7DNP8AEN3brZ2dy5eOCd1QpmEgYYEEFeeeOSB6DjFbYrBYavUlXw61aRmq8VffU29J8Sf2lMw2&#10;W9vbGRIY4reMrJjBVHZuBgkYOf7gOTivKxuXSpNVFdvsFOTlzNdT0vVvD9l4gtZoZA4aKzMdlLby&#10;+TMg3AjcQDuzy3J/hxXz9LM6uV4tTbtrszqpUJ1Hd/BY8M1qym0mRLFoQEGX89yUaR9xXYuByAoG&#10;Bx/OvucFjvr9JVFLTc4K1JRk7bGLbTostxcSxRRzywLAIZ4xIjq2VZl3Fjkn5jtGRnjsB6eIhGFK&#10;Lj8znimm1cltLOOaUvZmRpYXaOKJXKytkbsc8cfNnBwQx4BxnjlXjTg1WiFWThG6YIHmuGt1MjOi&#10;FY5pZhMAemxxtGQSpBOO55Bp80V799BKTjBc2rNXTZL7T2s9sEqxXGRIW2wSRyKWIwSAApwMgddr&#10;AY7czVGu5Kq/kddCSbcevY73SALy9luibgNIiun2hP8ARshizfKRxwOSCcHqB2+dxdoU3CC0uz0+&#10;RyXs16HP6ncWdySw3bYo3dodw85irEAKAvUHnBB6jntXpYODioqprtf7jgxlCrTlurowIBLebJZp&#10;ZkLs0UaxDybhd4OwmQcDkn7/ADjp1NevT9yT5V/kckqVOcG38X5j1tLfTZGa8lZpY0YwxRsxdnwd&#10;xYDOWyeT0+XGMZNZ4hRlC8FqckXduMlY6Cz1uC7ga3ljZRu2R2zyBcMFIbaxYjaqo+3I5Ldc8141&#10;fB1KcnVRv7ZwSlH4hZdMm0//AEi3lDW9zGJgvnlkspFDFSqjnpnGARyR9YeIdW0JfEvxNIRk05o3&#10;7S4mnaJWuw9y4DxxTAPFLhC6OpAC5Jx07KOnfCsowTnNOyNJcvKtNTndVsNV0ua4l0yOO3DxFlMb&#10;4f5wS4ZBx1zySOw56H0MHiqVflkpXX9dR+ynrdbHBXF1iVZ/NX7ZuywZVeKUszgt37ZOVGATx7+/&#10;CPPO1vdFGbi7nQ24j1SG4nnkWHyvLjXdHmGIKuWG3IUMynuSuf15alF0Z6Rvq3Z/gdHOnKMe+xFH&#10;dW9ipks7lXYwicIEikjUKXPlnG7JwSeMYJ44OBM4KurzTXzsRiFJS+K6IoLm1+/dP5U13GZjJGgi&#10;Me/rnKsNzHH3sD3zTlBbU+hk5twUOhcuNWjkWSO3gU29vvjub0EtKgZSflfr94NgAY54PesqOGi5&#10;uVTWT2X/AABScW7x2L3h3xBZWgkNxM8TMqyST7Wd1XLYi6N1IPB9hkZIJVw1SDvy2Id7+R7JDqPh&#10;7VtNNmI7S8hFlvHm4jaBzH8kmASwJGGGBjmtOTlj7RPUctWktEeA3Fne2N61vsntoobrbDNDM0ks&#10;eSqEruOONrMc9nPQVpK1W0uplTn77g3qaSagNQMoZp5o2GyW5vSCLbYGwuc4z8q4K579MDPJUpKl&#10;rJf8E76Uoybc3YpLBbPI8LSB7027IUbEhBXAQjjBZsj5s8kY3elVKc1SU2tGbSdOUbUjs7ET3MJR&#10;5GkS2iWKLe2xmOGBJHAGA5B688HgHHnL6vTclU+J+fUirRSkr7sW502a8tJ8rHCkcYZIbdGjMEiM&#10;Dkck4buT/ezgYoeI95JI82vCp7SNOK0b3OAsp5rC4kl2Sx2oIL2zZSQM24EL03YGcMvB2nryK9Op&#10;GGIppRf3GkI+z0R280IfTJJ4Zra6ikQvHHIAJdzrnZuDYBUlumQSMHvjy5Vo0q9pX/Q05OZKMtE+&#10;pyd5DdaVKxdZzAQBE87tIHfeSmw9AcE9MAcjpzXo0K1OrNOm7l1Iw9neK8r3Op0K+jgaCGaWzYzT&#10;SkCBVAt2KtjEgABPzN95QDnluMVpia6nJ0qEbepE6cYytGV9i74i0q8ljk1KBVkuVLRoojBhwBuY&#10;7c4x+HO0YPOK4MNBuSp1Vo3/AFYzxlGlXknHoibwdq9/czx6Pe3JRNTi+yXluUxJAcOI2ULwAcDA&#10;ByDySOlcvEGGo0qX1+gvg6mWDpTjN0Vs7eZyHiXw/faTrF1BLZfZ7jcA5t9wUAksr7t+SWVUzjoR&#10;15JPdlWbYfFYW8J3uv8Ah18md88PKKt1Ks2iNcLC8hjgk+zm3Lp80cm3IJZiST0IIUEZAHeuuOJS&#10;V1qzCrNyk5ta2t9xzTWE121zJJK7SLlhOY/3U/3gxymecgnLcYFdsay5bhGPMm+xE/mRIr+UqzSB&#10;AMIMEJgjJHQ9M89jkU4yjLST0CfI3eOxe/tSdo5Ykis+Xabeu2KRV+YSISPvbun5cjIqI4eNSprp&#10;+pJ2uieIT5KNbC2DxRESwTAKzYEh3KmdoLEAZP8AcPNeNjsvUajUv+AawkoRlJ7I9Fi1uykmtpLi&#10;YqY0GY5I/JARlIxIB6kMQvOcDp0Hj4bDVMNVc5O6Z6Vqtananq7HlviHRLoahJe2kLvZS3AkFtPB&#10;mGTksCEHUEk5OAVOe3I+hoY6EYpV5a9GtDkcej3/AK8xBaGeBLW/jS2mjjDxoqsyBzuI3cbQVyc7&#10;cj5h3BBmNdKo6lN3IlSpy0k397Ka2/iDS7me4X99AwV9sSfup+AFznDdsny+Qc9BkVsq+Am7STUv&#10;XqOnBU1aN/ncu396uoQrLpN08epsm660+H5UhCLksjHqMA8kc47nGM4UdXKqvcIlVqQqJKLaLei+&#10;Lr21nW0vr0yRITNhUWPHB2s2SRkHtgYqMTgo4iKq4ZartsdfPC/N1PZ/Dnja/RJMeWwsf3pjjCm6&#10;Ma7igC8Hg7hwT1XjrXnLAxoUuZuzbf8AwTp9pTUeZHaR/EzTbVojqttGyfZyYmjRY7kSFvmxkc8E&#10;k4xj3wceYvaV+ZU3aUfu8kZUZxq1VzOyOlt/EmlXVrMYoLuWNVSVTKRNExOcFXH8JDHv69MZGFaO&#10;Kc1Kqrvpb/I6GvftB3MxZtNnmMRNmqTj/R0ltdysflLDOMgkrnkjv0rpoe0jLmk/eKnH3nFbFS78&#10;EaHqskVvdWtkUlzO7W6LDtzkFVIBJJJIPbnnqa0+tTjV927SOSdOHO5J9DiNT+F+nWkrxW2n3FtB&#10;E4e4tJJBKHCnYFBYFQCCrYxngccZHZPMZ4dqpHUhxhG8b3OFufAtzb6g92Zpnt5FAgt4lDW4OAqj&#10;kBjlV7HOSeOKt5nz0rUldsmpTgprmjocxceDr0SuCTIWiLW8yyMskEpYlcqAducHC/7R5xXbRxdO&#10;pBOpF83XXocyo0oN2v8AiYltpOu6XcJeT273FsfNje5DK/n4BPO4ja3Awh5wvHHFdGIeFrU3FblS&#10;pK14GnqtwXgimbDC4jWFQx3RkEEGN3HBYFgM8Zxg8giuShBx3OYymj86IhZ5rVoFaQeTE0SOY5Dv&#10;QtkJgBVyOQD65rdRjFNWu2b0dXyp6nc+HPGE9re2NrJc7boogju4ZBNNMMHG4cYUYwQR0UdMjPHi&#10;sPaLrxV/I9CE3JNSdrf1ofYPwl+KF4mtQaezxCRUTyLppCYb1z8yxu2cdRjPTnNefOhh6iaqaS6l&#10;QlGbcr+R9oeKJF8daJJDrBhlZoXs7jyP39vMZNgPmJydwPBZSeeelePicLGmnUw93Nb22CUHOb5n&#10;ofk38Yvhhc+EvElxFJaiO0WOWW0kWE+XcqxJ8vJ4Pyg84JwcnJxj3MDj6tOMedO7scFamrt8x4bJ&#10;4em8ySe2gWO1X98Y5XMUsZVTkiNiCwQgng55YYwMV7yx8Jq1Tc44c9ryKFvrXiK0dYYLu9iWUGMD&#10;dshUuzdjnPAzgntWksBl+Jj7RJNm1Oo6bujpbnxd4hljS2n1iaaJchpI3YR7lPCkZIydjdRx6da4&#10;45PgaU3KELPy0NZVFKm2y7Z31rrMc51HzoJlVU86KZUmYt1ZlONp4JGQACoxk81m8M6Fbujzq7ST&#10;s7aFpYodDlllZo5IZoY0huIZiHALHaS5JU5H45PGSciZw52uV7atEUnKNpPVm5bXCJpzC7tzqkaS&#10;7UeCBmkUuMg5U5OMkEnjLEc8GscRNVK14K2n5HXSpqvNR6ka+H4FhuLy1u2uR5ChrSV0eVWkDHCk&#10;nJIDE5bgbTnOBWE6qpVYRte73RPsYwm5Pf5nFX+iy6dDdwwrcBZJN8YRhLIfLZAsY2k9ePn9eMV6&#10;FPEe3qxUjbDcs6spKWx1GleMNgFnqIkt3iLR206F4ZJWKgPv5wQSeoxx6EVzYjAyUXUgrruelCo+&#10;dQp7dT3rwHqlnr80On6nD9ng8z90Gfa4kGTnJPzfw5I9+c5FeRi6kZzUYpJo7lU5YvXQ6zxX8Og8&#10;TXsMkMn2jPlk/KDISAGkGeG44OOCOgrjrzrwr3pyVrL5nNUXtbs+XPEngbVdOeW505pjboJEmCO0&#10;cig8lx3PBz78da+ho46EZKnifi0POnTV9Eef2+t6hp1wBBd3AiSRZJIowVKkRlHIXAbcgGTnghAc&#10;9CPZ9kp0nN726Eyo6e7udo2t2NwkdmXupo5zvus2+ViJGcRsOQeQMEAHkcYNeY8K5+9Bbf1qPn0s&#10;tEu5Bp2m3980k1nrCiNCJ3mMJaZVUts3IrDaQT07YOeOQVlToU/fpty8gouE4u/x9j0a2v4VtobK&#10;WVNUEEeXmuY1juo8gEYK8HGenQZPUivnZUqk6jqKNktbGkVBSvVV0VtS0O61GCG90qWKSSGbP2Zp&#10;DDIMA/eG3I6H7vqTnjFaYSaw85Rqr3Xt6/5nLKinP3dfmcN/Zd3FCymVra/smMixuVjhXhRtI5+b&#10;8iQw+tetQxNF1Oaom4icJxi2v6/E5uyvb+y1MRm6mi3OS7RHZKTnLHOfuDAHcBRjA4r1p08LUoSr&#10;KN7LTU6aFSVSyh318/Q9e0zWjFJNbXryJEwW5hmZc7flYHDAk54JyCe46dPlsTRqu9Sj01Z6tKv7&#10;NWSNvUNKtbtZZ4na6khP2tcoBE65O5lYANkjBxxkE8A1yRxM1NRl1FWaqpzur9jirzT7aQSwNDJY&#10;qI3kmmVwyqq71VmwR97cowBxg5xXoQryglJu7eyPPlRbd7HLWiSwxG3huUDLlyXLSSytuXYVOc5H&#10;JxnuDg8Gu+vWVZqo42sl26HH9X5JuUVqPuYZ7h/KlWdfLvVeFTjecrtdvmG3Kh1xgBs4z0wXTrcr&#10;0ejX9WOlU1DRO/oV7fS57fU0M0aMkeMzrIXnVBn5/MAwpYJtJJHoRkgV0TxH7tJy/wCD5f8AAKi5&#10;t2vY6a4tv3vnafEkEqw5YTTM6cMAcdWzwMdOGPbg5zxGGqUPZyTu9EY1Kda9pSujkLu71TT7iLz4&#10;z9sSSKW5MhWd5ywPTJ4X3zz35zjWjh8NiINX938vM5m7K7FTUFulna6vJQzxRq8LRjy03EDcpAzk&#10;jPUdD9DRKk1FQivTTch4jaKTsddpN3faXJLOt7FdWtqgVQZSqscbouScbuxGeAcdenk4jCRrrlqJ&#10;omFVRfKr2LGuWQ8TXfnRPHZX6RHiww8Mp2EhQO+T1x37dq2hisPgoOUVaNrO7NZRlWqN9OtjAn0j&#10;VtNmaw1exlAMWYrwL57xLgcI5z/CM5bBPOeCQB4vDVfew0k2+nc0VHlj7pniRV8q28mUsyuwVzgI&#10;FBwJGTnc2Nx5GCDg9MbqTUJO6t/WiuE17is9TqNN1D7PcE3q27QzIXRlYtFgDAEeOQQM/K2PvDHJ&#10;rzqlCVWOhdKcY/Gro7HTvFtxZr5c6SPZyyiVCWZomHysVOTgHAXAz65wcivGr5XRrTbpt83kdM7U&#10;3vf/AIJ6hP4b0nxdpFrfWMsaXpj+SFX88yMoJCdR833yCM87sdwfmvrlTKsZKjUk3E5+afMqiXoc&#10;zpw/sy4kgkhnilWMQMfKWJm3MMIq5wOFX73BwTmvTxqnVpOeGd1b7v68jopw9619z0Oy1ayinXS7&#10;mPfLcvuhWY5dMkHHsODhe2zoeRXjexmnLFUruVrJeaNlTitjmfGnhQWBbV9OWRUhmjFyw+QqOS25&#10;gBwdwBIB7DpmurLMxqVaf+0v3rtW66Fezp2ba1OZttW0y6dLW7t9sszBpcrgQ7QeehIzszgcdOMc&#10;17eJwlbC2qJvVX338hwp0pSUZrRnZWvh7w/eWTQxWsUV1gzW9xEDIJRLnLMMdRz0OB3ArzsRn2Mo&#10;cqhH3Nn3sRChTg2paq5wmt+HrrQb2zszNctaSs6w3EU5WyYsGj+4CM9FznpjvXt5bmlLGUpuD1W/&#10;3kujeUrPT9SofAepXka3luHmYPvW8l6MYznbvHOCCFH+6M1UsyhQVqj91EunO5oyeDtX0r7JJNHv&#10;t0fzmZYjcSoD8+AcjBGQcHoB1HUc1HN8LiZSjB/jsP2KtzdRs1jeSwKIY/OlWXMb7NoBYYIIzjoO&#10;PQA8mu6pjeazS06HLX1l5lWPVLnQb5ILm2uEdkIPlxFY3G37wz1yRwo5z0PWsZShjYNNpIz/AHkU&#10;mtjtovGOl3Uckd0qzecWJgkxMFLgBhyCBlV6EkjgYya5v7PUa8ZUddvNfcFnJN7kNnr1pp101zp0&#10;5ijbi3mmCuIwTgqpzg4+YdOCBxjosRTdSHtKrXNta1tiaVPk96prG53snjXStVtpIdTlt2KsSs3n&#10;lwdqkcbec88nHbk8ceQ8oxWHm8XTum+nT87GkpQTfs1ozgzrBsLqRbOa5ljLCSCZm8tHVhtYkBiC&#10;BjHY8+mK92lh4qnB1I3v27hGKaauejaDrNzqqG0vpjNGsDrI3mZMYXBxtJ5yMdsg498cuOwFOEfa&#10;R0uaU42bZbvfC806RX1n5avbs2EVikEwUEl1+XnA7fz6Dgp42KvSpvQ1tz3gN0PXUtJHi8za9uwl&#10;KPEJFlA6j5u4yvQgZ98VOMyt1aftp9drf5l8s4tQSfqdhPpVp4j097ux+z/agVUGRsRknDFUwOeA&#10;Mj36dxz06ssCnRV0mYVKd/ejuYGl65c2WpPa6lFBGqRrHHbyZ2sFIIBYAZyV9O1b1MNhsXT5oy23&#10;1ORq61PZdD8SS2NxB4g0FJBJHILW5RQJF7sAVBJkU7cEehOelc+W16+X5hfEy5qfTt/kctfDU60J&#10;e2V/PsamseA7Dxlaan4n8Kt9h1e0g+06zoFpCYfMJ3CSWEc/KVZjt9G9M195iVQzPDvEYeOsVr2t&#10;00OOlKtgqsYS1j0fbrrc8j0bUPsTXnhzXLJklUD7DNd7XFk6uyMDnHJOcgkYz25NfB4rL6ka7xFC&#10;VrbrU9ufs2+aGxW1Pw/Pp1215Z3omT7rzWuJEXaPkKg843KcEH8hWscT9ZpKnKPvJk8sGnffoWLL&#10;U7bVLYWt0ywXtsXheWdkWCVwRt+b1x1HTnua0xNOthpKT1TtpboRFW+EwtT0GS3uVMW62nhQMsKI&#10;TwxG1wBwpwBjIGQeTXTRrwo02k7p/mXGyfNPY0tF1l7SWTS75ZEmZBAssyiOCIN8zBR3yFGACeWJ&#10;A5rzMXldDGy9rTTdt0mKUui2OivdE8+X7TDcwS5tzcRqxO9XzhSQGPqOBj7prkw2IhG9J9N/Q1ob&#10;sbYeIZ9Neey1JCbaVWkgkddxIHy5II+UcfdBxx06V3RoLExUqM9e3c6Tf0DWdU0xU1bQGmSWO5Xc&#10;wkEbuSuVCqBnlVbrwMnn09fDVqlCp7Tntbp6HNWS57tH0Pb6x4G+JCW2leLII/CfioQGODVxzbxM&#10;yblLAbg2/DE55OCSe497BrBZjU9nV92T69PuRxSjUoz9rTTa7dfl2PEvHPwnuNEmR5LByi7mbVLQ&#10;+dbaiDnyyQCAgO7HPXHAwMV5s8HXoSqOfwLZ/P8AE744ilUSt8XVdj5/k0+XS7tmm/0FIpGYZV3n&#10;K7uGUYPJHGfQc9a0g3iqfI3e3b8jdWhJOps+p6To3iLzVSxkWO5l8sLbG4bdPMAroQBtywwM5bGM&#10;Zya8bH5LUqS9rC8Y9f6/r/Ka1JXfIzr4tJk1Nne1klgDgLdLMux8HYhWPaeg5PBx8ucDoPNqz+pR&#10;9nPrsYTTm7slRfsFwbi1Q3DopgEjOXk27FyxGcKGXOPYn61Srqs/ZSdm/wCvvCjTjZuLtb1N631S&#10;XULpL1bmKyugqTC4WOS2kgZBuIG3nKbWI9eORgCvRwuMx2VL6zgZt8vRPf8AGxcKkaUpcy5rn6Cf&#10;s3/t7fEH4Oahb6b4tuLjxL4RLMkqzN5yEJld6jI2hcj1X5SMc1+9cFeJuGrL6nm7XM0rXtp+fQ+a&#10;zrhiOYU5V8M3GT83+SP3N+F3xv8AgH+1Hp+m2c9p4YkutQJ077LMLe5k8o5OLlGJAGS46AggEZyT&#10;X77ChlmbYJYvLEqjirtaPp6H5dm2EzHI2pxb8nd7/h/X4cX8aP8AgnP8K/FmpTN4PsLTQ9Ugm2Ki&#10;xSR6cwZF8uHzf9WcvKvGeDkDhePyninw9yriClHE0aTp1Lu6Wl/PRI+tyPiPH0qDqY73ml6adN39&#10;7Pxv+Mv7D/jv4eXeoRSWF9fafDJPJBqthE8csuVznIGQAScgfdGMqeK/B+JeFuKODKqxUIyVNdNd&#10;umt+p+gYDPcHmLVPnSlZaPqfPfhT4n/FL4LyxP4f8VarNBCftNvaLNLbxrNGGX7nHIHAbjg891Hd&#10;kfiTmuAUaWKbir6p22+89B5dl2PnzVYJPufqt+zn/wAFcpLXXYNL+LdnJes8Bsmvb+MOSPvBzIV3&#10;lhsC9TnPQc5/aeG+NsJnMvq2YTUIaev4H5/mPASw0nPCN2bv9/8AXmftP8M/2gfhF8UdKgu/CviS&#10;3F/dIsUNlIySJZSBm/dK+5RtchcSnj5CpwOa/QcVCPtI1ac1Up2Xw3V9PzPm55DNXqV17y012/4f&#10;z+/y9W1O7MW591m76eyDU5UdWWfAhBeNkYbdpaNstgZYkkjg+jRoRr0va0Z23916v5+p5FalKg7S&#10;Xq/Lt946OxaFbWeC/lt1l2zvBqFu9xCApQCZYgCrZIkAA5X5eRmuPHVFGTw0adpx1uvO+j9PUwwt&#10;CMqrmn7j38tzRuLxoEkWWG1t7Z5oVvAl6TBMFO/KbFYCQ4CkqA2VHTJxyUVicRQ5ZJymr+v/AAx0&#10;Tp0lU5aUvdet99/69RbbSobKW+unWIw7FvUWOcX0+ly8OjK6MXyVliY7dpGzoR0qdTnpx9pFxlt2&#10;ul+HTzKpylCp7KGq02/rcXYNb/tCBppJr2801ruNJ7l0MkiyFmSSNpAQSGUZcbsZO0j5Kc8HPA1I&#10;4yOzsvK1tLf8D0OpYqEXaqm0nrrrp53FubVmtY47gw6YJoltEtbWdmYRoik7JQS67ZFBJ4BbPAOM&#10;KU61OacVd3u2/wCv6R5c2p4mVWzV7Jf8MMsxNPG1zNbJc29reIw+yvsvZyE2FxbAKzOFKcnJJU5I&#10;rvp1oKk4KXxK3kv8tRVY1ZU7UdZ7WT/QpW8vnSXF4Ir1NPggSCCAxS3rz/KS4dGYiN25Cqcqu1Sc&#10;5IrCNWfteaC9/u7W0/Pz7nMp1pU+S1lHfyZoWl/Hqs01+l5bTwSSyxx2M8q2qqqFj+/LYXOMbQcj&#10;O/HQ40xcZUKDo104q12159rHXlmHc4VVOW2vpdvchu9ZltL6a0MYv5LcSGKafZHY7WVpGCIwyRmN&#10;yAGIxg+imoYSOJoxr4b4Nnu3p5lzqv3aEYt2b97oZ0UsYfT768tjdo7lXs41kuYmVVGflBx+8Ejg&#10;BcEbQSeCTVfL/aQlUoTstnd628u2ofC7plyLTrWRZbkBY7nUo51s7MWjS2FiYjsCkLnDBOOc5BOC&#10;BXTKmsNGKvdRs73s3dHJiVWrTVNXXn0GSraCxSKSOS41CaziW2mgxYQQsCfOyCw3KynCr1DR8DgE&#10;edVU3WUoNKN3pve+3zX6nbCpSStT8lv1W/4iW5Fm0mnxy3wupL13W+m3fZmJZo44gmVBZmALxAfK&#10;VYksTztCPs8Sq1WPNFJNpfn/AMEwlSrYpSdGV3fX+vU2tWzqMMcNpfb3lsjG8P2Z7fDbnV3EbAjJ&#10;KMxBJBUg5GcjClXhQx6quLve61uvT9Do9pONNUdLLy67Ge8EGkpDHPHJJbxQOqzG4a4keOVcqiKx&#10;XyyGxg4QKCM9c10VK88VJ1Ho29rduvnp6mE6tbklGknotO3XoaF5IXsdQtZ7e4dL+189JxFHPIig&#10;M5iuUT5CfvAbt27GPmbOefC0KUswXJotF/wV/X4DlWnTo2kv833X9aGNp2nwXJNyyT29pY2m24vm&#10;uBDcjlkV41JJ4CAMMl8qBg4yPTxzWChyU9XN2tvfqZqtUr1W0ruyuvLp8y3caXby3M7TSXgtb+yE&#10;Ut3bXEs8F80aSfvUDACIkDG4Dln6qSK8/DSjUwzjUtzJuy2av5rf/gGs8TXqONFK8U93/WhXmmAW&#10;eytIoLTTY7Lfb39vqMl2dmW+0qA/3XGwAsSA2xiMHFY/2dhZUVKtKTqXeidn5fLyMK/t9Fh9+r30&#10;NK7j1B7j7LHdSXdnqEEMEKw3Kp9phKszK5yNpYb2P+zjKYBJKUKWFjGpFWqJvf8AD+u/U3UWl7z/&#10;AK/4chTT7G3e/Kxanq4s5RZsBJEi2LBDLEoUsGKHewZkAxjO05FddXM4Rw3JOSUnrr9q/T19fvMl&#10;OrOXNBPT+kLp2sPa3cum3Nx5a2qJe6hbWcDXDWQmMhtkkl3BWLBXw6qGGwg/dyPPcp117Tlt0X6m&#10;ko0lPmhddX17m3ZWMUGtR6jp2oWkUmortv7W5eO4Z4wBG0saDLDO0YfLDsMY+XOlg4ulKE1Kz2d3&#10;a+9v+AaKUmlTt7vf1/r/AIYy71FtRe2kljfQ3IkMWl3puGWa4hBk/ezAYwuGUjksdgHYGvRVGNOr&#10;F1JJxtqui8l5jWIcq2kVp1tv5f1+JFZWim3/ALQ1WdXnL+TPZxPi+TYzAeQxQMWYH5kBIBAJ4wK5&#10;0sLLEy9jF2eid/zM6l6jaas/+H/ry/Pck1+8vZEj0x7i0Ny5sbV4yqXkMcMchbIK7QxxyGIAKckZ&#10;rKhg6eHneavBO7u9Hd9CpKHKnG/Muvl+n/BOf1fW7vVpbaLT4rEy6fp6SXl5dlLm1PSJZpCvIDF2&#10;IwOvQ4Brsw+CoRqSxTi4q+i69dv6/EIWlF89327epXfw3cTxyx2Uljd/vJZBINReKZmkYoxdM7No&#10;OAFcsSFz16dMc1w0sVGVa6Wiaeq06evmKrCdSja9ovZ3/wCCddBYSWqWmm3+nNMdRtPswuLcxsNJ&#10;IXdcMAxwuGYEMxIIYDBOTXkYudOvWdSlJ2i9m9+239fIuGFdCgpvVPT0tv8A0/MdqujW9uNPIvLu&#10;URLHZWUMcfmhoiW4mTeFctgqxHQc8da0pVZUYynGzvr/AMM7aE1IQjy2V/08/wDhkU754tOguAZ8&#10;tc3DW1wiK9vMZi5VAgG3BABUsAMEZA9N6UK2JtOjFp7rqFSa9o6Kd5JfI5C30ae2vLvUNWjeO2u4&#10;nuibsi4u3ZJSw8rhVxlgcFQ6lFODk131lRqxjOg/3nwtei+f9fhNCpLD3jKSb8/0uXJo4pkdPsbW&#10;VqLZnaa7haRBGzQsDGT8qEhnPLZVcEKTwvMnBTUaqvbomr9V8/8AMKk5yu6bs31/r+uh0dvPbyxz&#10;zWV9apJHOXUtImyd5GAbygx+UEtkAYGQo461x4mi6FPkpQbhLfq+43ze0dX7Vraf5fqViIXsbaS6&#10;kcrbM8kkE8/7uaSPcCN6uWbPmAAE8EYzgisKUpUKE5UoNya16u36bGqhTVRR59Hu+n57j7fVIlgs&#10;LW8a03Stwk1uY7iOSRTmM7g2cIMbsnnPyir9m43qyura7inKHPyx2X3P/gGRPHDqLt/xLYnWxLx3&#10;U8u6SW5I2hlVQoYcGNRkNnO4nPT0oNSoxVOd23ou39a/kKdqTtUjv+Hma6mDT/swsbmZ40uhbm3l&#10;gElzEFCM+X2sYlAUBS56kDPzYPmYh1HUdKcbK2/TW/3+Z0zw8acbQld9/wBP6/LbWlikgh1SYPe3&#10;jkMBD5SgKDg8EkfP84XLHaeo7gRGVO0IKy8/69DlUE2oy0/T8e+nqc7qblbG1mhh1B7i0h+0Wcdu&#10;zSyTyuPJPzkgMqq6/O+3O7gFgMOg/wB7N6Wej9N/l8vvNVTalaSbitXtt3t5lbT7660cxtZbY/MK&#10;W92DIpkhiMe2ORVHDOQc71HQrkfNmumdGnUvGcrrfTr5eRzQqucXUaa/r+vM6XToopY4tWuDKn2Q&#10;rci5uSqxXrFWdkxjZwQjBgOCx9ciK9WnTl7Ok7Rt3vb9Tpo01Pmmlrp/X9fMwVj0mG6uruW3vpry&#10;aOK4+x3TZtIlV28uVmD4bDPxIfm+77iujD06vuzU1yu6v8un+X/AIcmocs+gzTLmRdS1x5LIWi2M&#10;8UEsmo3dxJNJGd52Ly6fdY8cEsMblHTevTjUoQpSkne+yS+fR/1szFttSpr4v6/pnTzzRl5LCaa1&#10;aJFMV3Da3hjKJww5iIw/3TgAADpxk1wYim0vaUotO2l+oVq1R1EpRvpq1t/X9WMGWOxv9agtsNeX&#10;1rA9xLHCjTWrqmfLkZwCgZRnBJBznk4rnlN0qVo6c3fo+ooVK3svZyWz0/r8SNLieNrK5+wfZ2VG&#10;tbyO4k+xxxsGYy3CrhTlTHgORj94Plr0cKlVhKjKaS3va/y/rsUvZey/dp3u/wDhtS3bnTry6j8w&#10;WsisyLbvZu9y0ZVRGxkfIJOT82C/QdcECKvPhoNRd1re6/r9DGrOMIO71e35dC3O0LzX9ldTBLi5&#10;EbWEgLi2CqrJiTA6kg/MQOg64FeXHE0oWVG19b/mbqfupSf9f1sc9b3eiXmyOS5ks0jj8tb95Qls&#10;ihEcnJ2AKN6ncy/QAcDooYSr+8xO7a+W76a6m9a7gqNrRWvnd369vxNprCaO+hu7WVWmcJZS3NyT&#10;cnUEY7wwTlVAyoBLjoMc5FdDq0J4GWGqavV2WjXz/r9SaVWUPepPVeZQvPt8iO6wGYeSsU9xFGVn&#10;cKCHUyLkrgH5UA5zx2rSlialPlhCSVNa6nO2q8ueWrT/ABLNvNGsVpqEcEdvOkJt2hCiK7tsnblW&#10;jyBzuJPI5bA61D5YwlUg+ZvVdVf57l+0nFuOqXcuXoCxXawh50TTxcrLHIkiO+6VFEZydxDjaQRt&#10;BIHGBjGjKWIqqde0elrWNo1qtKjzyld9l21/4YrJZQ3Bj1Gz+0IdPuP31rfMEe3V0Cb4iQRu+Yt9&#10;3+IZwBk89bDVqsvYSeku362O1exqYec5uztp69ixcXNjGtxYlre6MAAtNPMWLZAAszyS5GQcZTci&#10;8hRjHIr0fZ1KVKNSN+3n2t+pwwpxm3KUbx6mcz2G2W6SxgdL6QxeZLbNLbgSA7CjE5UKS2flXG0Y&#10;yKcZVJWhNNNeZCaU+aK11K1rPbXMDypLeLAtosd/dRBZPOU/KDk5G4kD5VVWAHJ6UsZSlF+wqW7r&#10;o/8AMy91O63EU3VxHbSRW7LZ6deFZWkQnfHkPl03bzliSfukErwe2FqNOq0tbpff6nTCvOFJ0tOV&#10;36fiXbKK+1W0uftQR5JkNtfSQu0X2OENlZERs73yWwSQcLkDk53jyQalCVmndLv5eRyShXrVLqei&#10;/rf8hHVhcJpqX15FcRybLIxpJGQvy5Ko+Nzrv3DaG47c/NdGHsoSrTgnGXfXX8dPu/y1pUZLmtLm&#10;/QWaa31O91Cy0m2aKQ25OqX1/BFd3Ns/zmMkHkZyFYkHJBCgckcsq1fDqn7aV4J30utPUcrO/J/W&#10;v/DfkRXl19nR7e2JtJoEa3dLZ9kjhIsMc7QqclSBwRu6gCqr0aSjzVp+6/1OaKqtylLRvRL7/wCv&#10;61slba2S3N3aM8bQE2rJNsAY7m+RycggYweQcHqSKxwNKtVXsqb1vr6eZpS9pFfvNydtKvbu1eSB&#10;pI4p9325rgOYzBGVXETZJDtvUg46Z4ya4MY4UMT7Wq7taJX69dD0MPhadSm69V6a+VreY17XSoxL&#10;bWs11YT2i+Y9lb3pEmoSb/MVT82VO1h8p42kDOBiteevUpKulo9FptY4/bRjXcYLVfjv/XmOWCxu&#10;7JJzNtmh82S2SUm4k5VtrSRv3A7Z+Xy85HICxFPEzmqMLp6f1oyqdTlr87Wu/wDWpztlDLEkEbiC&#10;a1ltxJALBUeVZkYP5kp7jgAtztBPynnHoV+SMOaz51o7v8Eb4iVKriNHZf1+pt3F/ZrrDPfmFLca&#10;aJmjihVYJZXBVSXY7Sw3MxBAB3445rFKjKhzYVPmv3+8vDQpQu5O+/r1/Mhu1CzQGe4urmSzgidP&#10;PILzSHIJ3kZUDYOFI+Zj9B0YWjKvdNqP5JHXUjTc/wB3toJIbC6bULw3M0ksafZ1t5nATT9qpuK4&#10;6dGJyOSpJHo8PiHhmsPVirX0a6nE6FSrNxhq+i6/1/XpQ0iSWxmutQaa51MbonIubvyTGJSqgecR&#10;gcjgKOSD65rGtjKdKpChTVpybXTzexg4ThG8ove33f1/wSWW3u7uefVHlitMMy2sEkLTrePu2rEz&#10;53NkspIAAwM5712twVqKXNBau3S61MoyjTqTqJNuSSv0Q68nslVNkYlBvGY7bdA0SHblVGVbcSMA&#10;YHTHBzXKqcYuXsna66tvU3dKdPlqVo+7/Xn8zMtjq9xew2klpcW0HlMZ4buyFlHcIu0OpQEksG2s&#10;cgdBnOM13RxeEw1JurJX6a3d/wCv6RjGcJJyg9L/ANfPuSXTRyXumapBHFHcwPMjQvA3nKwIB2IH&#10;BB3D+H5eDnJFKnCfJVlKDasmnddf+ANJ3c/6/r+uw2Wx1FppnlKySSTPI7mXO4sxbOe/Xr3qqdaj&#10;yLmi7/15mEqMbvV/eTvrdxFNcytZzGeDbIkhUTOpD/MIyOeQCCcA9fxyeHo1aXtJ1Fe2i2vp1/qx&#10;2KpCMuaCsv61JZdKm1hpLqK/t0tpYfOfy3a2eZQ+NkgPQbh90AYJ71x0oyw0eWrF3u7X8+x04erS&#10;rRVSXwa7/obCaXaxxSyXM63NrEGX7JG+RbyFS7kc8opJA9eh68FTEYqeG5aKaktU3/wDKKp1MQva&#10;v3b+n5GRagandxXccciW8U80EASdo3tmiRXeSNGz16ZORn8DXRGrXp4Zxi1drXTv3OeaV2qXf+mZ&#10;V1fx3Q3QCFY7+V7S7uo0JeJY2Kk5IA37toB9uD1zWCxCpU5c0ryXT5mnsp4a3tI6Pv59r/1+Ylrp&#10;wna9t4Ly5vJ0KyzJKSZoY48s4ZQc/vTgL2x3Nczx9OWMvTg79Xe8f6XX/gHo0Y0uV1J7dPM6u0vI&#10;mhe2lM82oPYt5luLpUNuc8RgY4BAT5QCCBnvWNXS9WKur/eQ7XconNwyxWc13surCEktGqRIiTKu&#10;HbkHB7tjH+yPQDsjKpiEnG9ra72/rv8AecWMw8a0W9brt+RWg1LTtH0RxdbmuL+Vo0RptrEMckcZ&#10;5Xdzk5Byvetq1d18fTpwfuRtfTTY4qbVOEYyTV3s/wCv8jctrld8l3eW6xOlkFjgimVJLpCEZZDj&#10;qwJJK85I/CuOq5xq+ypPmjJnRShGqnzq3ztv/wAMJp8scltdGeaVbWC4WSCO7TyvPkCOuJHJyCzj&#10;hc8bSeOtRiIQotVKsfetpZ7f0j0oQi2k3YvaZqf2+2is5rZbZ7iybYxhMPlkMSS3B2r8pwRnJK8d&#10;afsZOom3rf1Ma9GlOX7tW/rUq29xptqZruw33d2Xj8yFGRSu0ll+Xv0VufpjmuueBlKSw+Kmkv5t&#10;dF/wDmjUWGUq1m3HbyfzH2upRTzMixWtvb6jM6XDSxyW7ysd3lkBfm3sSQcY68D03q5dTVGVTmbj&#10;TSas9PMwjUnVpyl8Lf8AXQzpY759UFrMI5opJzDLHHLsReuf3e/AIGMdMjPWuTD1KP1WTpxd+71O&#10;h1V9XVG2qvrt/wAEsQ6ctxZSJKiSLaXBlJS6eK4lxnDAD5W24B2854x2wRrRpQm3u1poZzlVrNW+&#10;7+vXctQRtDdeZDpgntj5dotxczmG4gZw4dwuSCoUnBA68EennzqpxiqjsrvRdfL1OqVNukqa3X9b&#10;6f16meyW+r20UEjtcS2zvFcSRwnzZeWJgKyDLdckDg5J9a1nliVWWLot8zSSV9F522OZYh0UozXu&#10;9fI6u3tng0u5kUrbXMcsaRRwBJASwVYg24HYMKA20HaSc9scVRe0tSqN8ut+nrtud6cZrnizB1EL&#10;JHeLaXZS+1EIl/GAZIlcgMwTjBztPz464yF7daxeIhCMbJxXlq169CrzTunqXpFItJEmktojbRCC&#10;FJCSzSfwuZOmSApwccrx61tGM5xjVjdmLU1Uunppf8Sv9lkuTDCb23ubiaPYXFyjSIw/1nlrgjhi&#10;MDGck4K9KqKjSl7Saduq126GrTdtCpPIk9zapZSv9nt7bzJWSJZG+QmIoBgbSQ2SVJyd31Gs6EaU&#10;Pby0lJ2s/vv/AF5GOLrSmlTey7fMsXejR3UcQujefZ3by7mGJTFdRMpyu1uqgbVwxOMn2ArjSrqt&#10;z4V+8/usY4uNOjU5aKurJ26j7O3IkuFgFx5UEiiNLjENvFlQoRJW+8cbc4PGMYyTXTXquklRxMb+&#10;a8+5eCip0pTqO0l06/8ADGXcXthp9+bvUL7UY470y6dZadG6ELN8uJWZVAGMDYzZGBwM4A83lxNS&#10;bhh7Jaav8tzuhGHLJ1N7adDYh1Zbd45I9PikSC1FvBEbtprh2DEFZGZhljt3EttGCAelKlGrSvSc&#10;tL3fn6GSVpcyRS1aJdQv0ea7a3e4wHMXz3LhQjJHxuCphjwVHzbepOK717SjGM6NnFb6b+Xqn1Lg&#10;6fLL2iu3t6+Y2HQEI8xYESeGFgqwSNbqxCkGQjOGxl+G4+UnAq8Vik6kXT2ts+j8jno01C0ZM1tO&#10;kiSK2+2LADC+6aO1jiEupGEKRJGB8yk5JO85OcljjFceJ+tywrlS7q++l/69CqsrTstYhFIJLeW4&#10;sLhII1gLpviS7lfeZGwW6nK4bkYXAxnBrthCNKLp4mLlfqnb+v67nnuT5nzK12/l+n9ehgyFbma0&#10;tVu7gPbwr5qQx7vNiUhirNux8r78459McipUJwbm17nT1PQhhqM8Kqkn70rq5syJpixeZNcO1wLd&#10;cQW1q3mRYJZywOTs5UFjzyckGlUxdapNK2j08v8AhxUaapw95+/3tpb+vvJ/7MVbZi7yXLm23WUc&#10;ESYabZ5ZkL79u4bcZbkbRjGa562IVKvZuKva/e29jeELu8lolqQXNxcW4ltZUkmhjkSNru+TZIzv&#10;GESMSkeXuDYIUEEY6j5QeiKp8nPf3n0T0+4hy5pyVn/X/DFez1eWW8bTTYpcRzSorXVvG7eeZBhz&#10;8yqJGBTlgTgBTxjFYV6UUlUjLXsZ1aNeUYVKeivp/kTyJqAMdsbiZUSX7HbR/aEiZlkSMMyr1LLz&#10;yxA4PGDzjhatOhipVqiXI0r/ACbfyCdeTpugrOS1/r9CxZWF5bxwyajdW0l/FKpizdMzurKV2Phz&#10;8/zg9DyPbjpr4qlUqOWHjaHoRCjVknOtJXS2X9ehim88oXFvNcTXE58vPmMiNKckFQOpdcHrjhep&#10;zXXOk6nLWpqyMHSu+VaKxYki0+GaSK1eaO/ukWO4huAGnLZG04cgYOcZJORn8clNujar06rRW+R0&#10;xrTmlB3aSsn/AF1JL6OKz+0z3EsNvOvlEwtcLJ9lLFd2xjkrncTlhzkDNcGEnLEVeWlqlp6m8oqn&#10;FVL6dfL+vzNGN1ls7tH0+N1tlju7W4YrGzxptGVCn5v9oE855zzW9Wj70bztJuzvtf8ATyM6U5T5&#10;qiZKmrQT3AgkiWJ7lVu7m7hhJt7kuPmViVJB2tg7gRtJ54rnWHxGGlJL3ovS3X13HLEwejfvE1yN&#10;MugpaWOJNJHyRpctFMGdXCcA5K527hjJ2jsaVOrVpQlaHxadP6/ruROnUqR56b2381r/AEzm7mK+&#10;lm02e5kaOxS6Rf8AR5nhnjZsxEH5iG5KHaNw6dMDHoYSdOlQclC03fez8/6Zx8s3o9TTnsl1mRhN&#10;9ut45oQ++OZkjvEByZHjYhUKqEB29VBA4xWc51IWnFp26W2Op0HBqUGnJL+l/wADbuYlnqdvcX93&#10;KRcWy6bFHayyzyStLwxzHEgPy7o/4sk4bjmuj6tP2UeSzcnsrHG3Uc3K+j/Prf8AA6C8u7W8tpdL&#10;eSaGN5VNi8c/npcMCJEXIbceTt+fAxjPQgcvJOFS87c3VWsEq3tZczenltp+pTv7a5VrbT5IbYXd&#10;6jyCCwVoLOFsKpTeDyzfM2Dzzk8DI0qYrB0aamn719nq38jf2HLOMk0k+pPZC/00QrOInjst1usS&#10;mOKbfujKNk5j4STAIxyAMDkDnpVIYpSlSWj+7rcUoqjV54S5rCXi6dqUKwzx2cJaQC5slVWYkMGi&#10;5J4AAXd2OB2wK7MLNRmqkW9OpGEnz15TlFp+um/TVk01in9lzR3l6kA1S5WOVLKRUWHqiqVUqWGE&#10;RCAcDco6dORuEa7dJ3etr6ndTUq3M4L3Vu0/l/X9WSwsIhMsen3TaekAa6VZbYXCrseSPAQFsA85&#10;PYgY74amuW7XNd2bMa3NGr7Km73W+/UsrHq0N3ePDBLNIsAF7LcyE6dZMzMpjLrtDFWAB5yo5IXI&#10;FVKMOWEpS0vt1aB4WLg1P562+Xf+rkEdosv9qSQTKn2rdK+67+0JbrK4Z/m5ARhEOCORuPHOc8Ri&#10;5wUHyXcfLtt+Zty0070kWJBpWjX9o7xGSO6WaN4rSMPBFHGuEkRsDYMjlV5JUH0xhKVTG03Ks7W+&#10;Xy8/ma8sIwUm9ddPvMvWbBhHatFZmKM3QaQ2vyxRuHTErGIb8n72B3GWyBXRha3uXozv8/w1/U46&#10;kZRqKclePfzM9tHcx6hbX8k1xp9rO0sTxS+deK4i+cDefki6uQoJBHUYqYYqVGbnTj7z/wA/zMox&#10;UotUk79bdtbdSG7v5LMzWYSafTRY+ZcS3L+TKGdo0RnZixIKKpzuUhnHykZ29WGnTq1faQd6mlkn&#10;t8vX/hzojRnThGrBv/Nj5I7qwlUxw3F8YZRLAZLgm7ZAQSVOMbFGVIBU9eBXUqdHGr21aai1pt12&#10;OFY2XtuWm3p91/S5v3cszxyxLLe28gtGeeSN1jlijEiOjNGCokJ/eAkDOA2C2SK8bEctGouVJ300&#10;N6yhVg2p2TW19zNt/Kkvbidbu4d8AQ/bkwYgm47miA3OCDJx3BByeldqpTjRtFdNfPy8mYYeE040&#10;qabb/rX7v6678UFrcNKr3cTzu8c+o20mJcxyKrBiCAFDxhTtJVfvdCM1w1KOKo03iY024r4bd12f&#10;e52Sw07Xi7Prfz+f9akl5dWi2rNZzJeR+diWSGFJbuyXH7oqo6A7XG5TnCnoOBVDDYhS9rifddtF&#10;dq5FTD05Umou7/r+vz0M+GKGLTpYPt0N9cxk3IkaUiJ1dSSkIZh8+7bwTyTxngV2uUPbxq8rXl6d&#10;zaEaMJNU32+/rr3DT7aG4hZbmG4tSB+4uLqdlQM5CBiSMnbhAVJzg/gYxVWEIWerb+/+vQtST0kZ&#10;dzpXlXUDG9t5FF+LmTy3ZPMIB8ld4GdqlsMMdM9e84eUacJSSeq69F1FWlzUrN7I3Gso33TqV84r&#10;lmaElbVlTeu5ccZxyxwSeMminXqQoqUn7my8+h5VKlGMlCm9X9/by3K7wXiRhLny7xZpWRhGBHMd&#10;oCpIFUYALBgRwCOgGa0lRpyn7ROytfXb0PTjTcXZvX9RupPYRQwRWtwk2oW4lhcgFFRQcSxyoNue&#10;Ao3N6jA5Nc2Gp4mFbkpQ/d3vfpfyMcX7VVkm9LLTbv8Af/WpR02302bTzO1/cySfads6uC28CVZC&#10;S6j92cYUqSDyQepr2a88ZiasVCyit9OlrCxGDlhJOnq5PW3rr1EN/wDbL+2iigt0jEKy2VnPOLco&#10;jbdrRtEWWR2JH8Rz5jYzzXDiMPy0JQoP39dd/vTtYujD3NY2bNaNLXypI72GGWGSYC3unKl7WRmd&#10;ZJdirvXaqyhcAA5Bz1xyQjTSik2mt/69Ttw9GVWfJFfPt5mpY3NnYxRacEsjZC1FnYzRvvgG3Jwu&#10;DjDKB1J5XmubGwqq6p3cnrp0FJqDcJHNataLqcwSa4vbOzspAt4yuElljMo3bDGwKDHmHG3gxngc&#10;V6dGhGOGVauubm0W6s/N/wDBOOtXlQr+znfVarstdf63NQ/PKtlpDSvZWiMft/lAS3jOqosm7Ife&#10;WLKxbk45HAA48G8RJzr1Vam9OV76Pe/Z9DqcoJqlH4t/l6EsNs9z9o1B4pLNrRFwjXA86bcAoEjF&#10;U2sAANmSAOelFWHtqihLWK1XZP8AG5HIpNzfkW7az8u106P7CtxaRPJ/o7TO+9ZDJvkxjcedxIdt&#10;vA5J4ronWjeVSclGemu22yM50eamkloune/5GHcanpC3yteysLq8uI9Gs2EPl213KVLfZ4/MK7mw&#10;GAKkDpnpS5lKnzQVorV3d/n+pHI5OUNZaK1um5M6fab66WbbNLFDDbXIZDCIU+ZiXx8v3Qhyq9Bj&#10;tXTXowlShUimlq077+n/AAS41JqSo1tPzJppLdba8aHdd3EcL/Y0OD5gaRvlgztGcE7dpDccD15K&#10;tKpzRjPS2v4df+CdNOpGE1O90vxNi3mhljgmMdo9jPKrrcwr55sxAwCABDhdsmQV68EZIyK8zlqQ&#10;qclSV29Etvz30O2cKapJQmnK99PyGz3enX8b2UsX2iSV2I2741hCttkBYsMHKlmKghT2OQa73GpH&#10;DqLlquv5f5HlYmMY1OWvH1/r8zCjlhtIIbSzkePTbi1CmWRQrxSu7qTGCx2DeVbByCXUnoRXVJTx&#10;MVKq05J9OyXX5HMsbCNT2eHbcOqv+P8AW5e+1zWM4uYS8cV7GrSkQrBZTCSRY2Qwno2JCcLtLHB4&#10;6VnWhCtQUXZtdN3t/wAA9FpRXPB3i/u8xINPaOdb20VDNB+9t5JAyyWizyxl4wAxJ4Rz8uRl85OM&#10;UqmJhNrDuXRXt6AoxUFKL+RcvFF+dPls7WC/tVESTXE8+5ZZJJPNIkDYZh8zjzC2cj3pYeapNwqv&#10;e+3ZduxhWpuqlKO6/r+mOhWZbpCRbXKwakSVe4EsauqhPLDkhiAxJIwc7MZxgCKioQTlRupNdf60&#10;Iwejn7RXlfT/AC/K5o3VnC32/wCzeQzXHlyeeoFpb3kpBKM6Bd4IwowAMkL1xgcuHqy5k6y0V9Ot&#10;jtdOSjz9O/cwtIlOJWXRpI5fLJXVPltRLxIsieWuVBBwVPPVgcbRXfiHT5+WlL3bLTf/AIPr+Blp&#10;HXl17+RDNo1pZPJJqRvrxLQiWB2uglxBuYiIMnGQeATkg+YxIySRWKlSrU/fdpeWlzSE5XlQT3Wq&#10;/r8TVso21KW5sdPi1JpwYmumd2isYIjMflAZ9xKgHhAQwwMBeB5tdPDUY1q1uXX123uv1Kp0XO8I&#10;tp9u/kZl+V0S6u7eKZb6CzuDbi9WISvM04kYJEiYIk+ZuQCXHl464HRhqcsWklFtPdJ9PNszqulS&#10;rOUVtpd/O5YgmsrgXB+3JDJbXCW96JYPnIXaS8cbnczKVKMWAHznOOgmvQxlGqnKn7m+n6tdybwb&#10;5pNK/wDV/wCuljLl2ws+qHU5RYfNOq/ZjPFKvm8F+PkWRpsFAQNsYPbNdcakUlG39f8AAscrlRnV&#10;u1ftr+PY1rdYHkuBbiG0jjZAJd20TSId0cJ/2MSNnDcY4PasJy5UuX3r3+Xc0oRg6clNNX2/TzFt&#10;r68gttSkeJtPuWuvNtoo4W2AIERwj5K7cJuBJP3jkLnjmrUo1JqlSvKNves9bP7jsozqOHsqekn8&#10;P66n5N/8FLviyU+Ht9oWlWl8x1e4srIxomyeXZK8t1wJOUcBFYlBkrw2OB+U8dYqtgMqnCc7PWyf&#10;XyZ9Tw5Tr1sc5vf8O2x+Y/h/U508N2Wn/YbdYBaQTCUL5jxN5YUfdYgDcicHgEAZAOK/zG8SZRxe&#10;e1cU9X0t03P1fCxq06bVXd6fL9NDtL+6gh8PQTWxublFvBflZNqFAgMcqqgDFQw4+Ukg9jzX5nXr&#10;1HUvUqJSatp/X+Q1F8zVjc+H8FjJcarqrD7Lfy2yO7C5W3ezBcmMqz85GFIAGMc/KcV15RjK1RXn&#10;ayulpu1uY4ujVlFQd79Nd3b/ADPT/wBk3wDo3j39ri7vJzDfjwjpH9o2VssbQKbgkiN2VjhirSCT&#10;c7bRsHJ7f6O/R1yeWZYD29rqmuZ+WqR8txZWlhssjSpK8ql4vz6/gf0IRQWkhsY7SO7hfTrBJBc2&#10;zx28bTqy/M/zZVGIwDjI2egr+qqlG1N/WqidnsrrTay80fk8nWVW9FOLS1Wm/wDX5H89v/BVrx3b&#10;S+K00WyWNl0/S1h8+a9/tB2Ezuf3fzHJGXBBBwckknAH82+L0YVcdGk52SSevofTZXetTdVRcXtY&#10;/mv8UeI59KuzDczSvNLM86NNJFmBCXO7CkKewHbr04A/IYYOMo881drqtD65U4VIqSVmkYEOqvd6&#10;fd2waMQBWLSs/wC+O8FgQpxlRjvjJyPcZ+zoxvUej2+4uMWo33kfL2s2N7BcXkM146abesZZJIGJ&#10;gX5ywUDd1wRwenHavt8th9ZoKTXwq9nu/TselSjSUFK3vF3wbpEFkZNQMUZilZ0hmG2WVFPO4gjG&#10;cseMAcD3A485zSeJmqG1rafhYxlTsm4bl/VNXl3OFaRoZExGqSDaqhjyV3YzuXp64rmwtCMXzwWv&#10;UyXMtE9Th5Ht7m6RjExafozSZYMC2Mr1zuUc854HQYr2ZQjCCT1e+hFKlN3k07/8E9r8J+HJdIgX&#10;xHfxyK09ufKcJ5cCqp2/L268Y6/N3zx5WYVoqn9Xwz9W/PoOo7Plb8hriHxJq3mQlEs7cCUxBz5a&#10;N6bcDHJAAweG965cQ6+DwsKqTlzaaeXc6KVd04ODV7m54ngl02KOzN0lwpRSZDH5KRgrhyVYbup/&#10;hH8IPFY5fhqeIxTxM7/f2Kco25r6Hl3h7SYPEXiez06W7jhM2oLBFdEYjTMyKW2gYOFcYz7c8V+v&#10;ZLSc50qdPSLMMVKcaMp7WVz+jfR/g3+0d8KvhRZT+AbvSPjf8H59Gg+2+EtRsEuruFfKM8kabkJG&#10;zJxtwRnPBFfqyxGIo8uCnH2lGSS2V9tdXqj4XL8RlOKq1HC8K6fV+e9kfK0HizQ/CHjiH4h/BrUN&#10;Y/Z2+LWiyrdXngXXEkh8M6jJGVbZE7EjLNuG2UYGBj+9XJj6kcBifbYar7OSirxd3f5HpUMPXUWs&#10;bD20Hf3o2Wnq9dF2P10/Zt/4LD+FvGWnT+C/j/YaZ4e8VaJZSG71WMI2m39wjB/PDRttXc4XaewU&#10;EYI5+1yTijJcVhlisXLkqQ+6VtLLT5nhZpw/mtF3wcXOlLp1V9d2/RG/4e/ag+In7anxgNj4Q0jW&#10;Y/gJ4U1QSXf9l2oa48YGMyrG08o+XywM5GQDwMnmjK86rZnjJU3Qbwy9NddkznxmR4bLcKnOoliJ&#10;ddVbqtPLv/wx9k/Hr9k74dftU/D658J+I/BmleEry/0JE8LaklzDcXltdwQzIpJRVK5KqjIWI6Ha&#10;cVy8WcJQzLD1PZL3kr3Sta+229kaZVnNXJ6qc23bo3/mfxB/tlfspfED9m3x9rngXxroktpBp1w4&#10;sZ0th9kuo3G+KWOQdRsCHI7k8V+G4zLKuX4n6pV/iLW/Sz2P0VYqjmFD63h3aFvx6/11PFvgT8Z/&#10;FvwX8Y6brugX93pLQGJ3dLtoY2CNwMDjse3GTlga8rF0K8rV8K/3kdmt7/gYS9lOi8NVV+bQ/vD/&#10;AOCdX/BQfwl+054L03wj4l1OzsfF2m2anyLwC5Or4VlmPmtyWCnnPAUkc1+s8H8R083wscNWi1jY&#10;Xv5paJpdPv137nwGaZbPKK0qkZ2oS6W2fqfpWNM8P69byWl9peny2JuSkbSAXyoik4KKUVFQIRnp&#10;gL04r73GZXTw2JjWzCN5NKy2bf46nnVc09lT58DO77q/z/4J+ZH7enwD/YK0vwFqHiv4qaHoGjXq&#10;W5uIrrTYkmv9UkYO5jiTd5jgFcgqVHz9flxXPmryXA4OdTM6cORq2yUtPO2/c9DKnm+KqpYeo7+d&#10;2vz/AKvufxhfG7xL8D9e8S67Z/C7wmmgeEtMlkiGrXc5l1O6VcgLEhIxu4PIJ9Sa/J80xWU1aqWW&#10;Jxi+7v8AlY/QqNPG00niZ3kvL/gnxxrniHw8gWCKzmkREAaGW5KLPIGDFgQcDhcYJHUV5MpycXTT&#10;0/AKlaUtZL9DyrULy2uIZbuCOGzupLrdAirtjUEgBSxJAZsvxjuAcVje0rLdHXS9tKLnSWhWtPLb&#10;EV3Bb/Z3QLuY+ZhhkkDacqQoIBGRg9Oc1lW5nFTT17GDdnZ7mvf6lKPOMdzHteJLePbNukTy03M6&#10;Kcgg8gdSS2D0JpUm4tRT9V6kt2ldss6He694fvbrW9C+1MZbWOW1mYkRyOcrINoIBOMZ+XHFawzG&#10;jhasYyaT6+h0VIqWGin3ZFrXiXTNQ0ua48y7i8RlnhnUTLG7YbiQY6AEnJBydwHFb1MPCvU9u9fy&#10;JhP2asvmYeka44k2Q3skQAVnWSXaFQclt/Vuq9cYH68mLwcuV8up7GHxMOTlt73c9Y0nwt4y1O1s&#10;L22tpLvTtS1B7bSkt51kuLnyQjShirKQxyD83XI5NTRyz4MRTV5X1RwzxlKM3CXTVmjq3hXToHfT&#10;9YhuPD+r27iIRX6eS7kgk+ZuJ+YnjJHAxxXG5zjVlF03Zf13NXCNWCqQd09vkeW+I/DV9p6xiZd1&#10;tHPIsdxaXTDzXAG7LbskD5sYwTuxwM13UMTTScY2T8yZU5wbUlqcjFqF5phIv7S3vYHVCFnjWaaF&#10;cgPlh6qPuk/xj3rpjGlUfPJtS8upzVIRqe6nqa7eJUWWKWLTbeSRbQxIqIUVjkBQDkjgB+OTxjjI&#10;ojT5G5RZz9Wux1+mx6jFpsmsxRfZreQbYTDaFZZGKucD7oAAPL9sAYNY89SlPlpt2e5cY00+eojF&#10;e5klRpr+JPNmcXAVonVoGDEHaOhDrgls9RjJ4qZVZTm4wdpW+8HN8/NbbuXIIbO806RxbxJczM07&#10;yzxh5FB3qkkYOAMgEj1DYx1FcFbFP2yUr9NtDGdRc0osp6N4fh1KZ/7RjwjzgrJtEO47iyqfmwBx&#10;0HTpntWmY5jDDwSoS1tv5/mclKUqtR3do+fc5nVPD1/Y3M8mnhGtwTEnmEjy/MaRsccg4C525POc&#10;12YDMaGIpL2t2/U2lJtckNkcjeadcImTHOiB2w4iLLI/3flkOM85H9DXq+2p/DNa/oVSjy3L1vqI&#10;kTbqCXGwNHLP5kRmUfOcMO4+YE7W4BPWqnCPK3F+nmzVK0uY7vStSs3QQBUmDzFVWWMhInYqF246&#10;A78c5+6c9q8DGUairObf/DalxSbtsde11qUtqkMlwGVo1gVUjO6LaTIyqcsE3AkEj1/E+NUdKVa0&#10;enmJvW1yq2o3WmXEGomJ7uAO1u4MQDQq7KOEbg8bmDHPI44IrejGm+bmdnbQqnPklcydV1G3ubl5&#10;LV4ooZJ1hSSOXZcMcs7hoy2M4XGAecj2rppQnGLUlr+h0z/eRtJ/iakd4ItMM0Tx3EkbMt0qFW+z&#10;tKuVXJbOQ3OOSAAcd64VhX7dzktGOMXFnF6jq9w0gs5WaMKoiliWQusjYXq4GOmWOcHPTivTpYen&#10;Tl7VK5hilVVG8Fv1/QzptPkufstykX27cv722tgd0bDIXax++CcPtC/wk9K9CFdJ8m36nFRvGPLM&#10;pi5m06SS0a2ii3OkX2hljla2hzuOATgMdvXAIOTjiupKnUinPWS/E6ovlep6h4U8aeRbw20jCcxJ&#10;5BuZFAaIYYnaBzg8fNwQcgcDNeBmmSUK0ZVackpPp1X6HXSrTtzLoW/F0Nre2l1fKC6qWKuyrMzY&#10;XoPmGDkYZs8YyeKwyqFXCVFQqPTy0PRrUoYihJyjZpelzym2tZJkuhPEkdzBlLZEHlSOpVsEsBu5&#10;HKjjBB45yfoa2K5HGUHePXqeM8JOmvden3jbvRpLNf3YunfKkGZdjMf3Y6c7hknnrwuBjNTCrGr7&#10;yM201yOOpDOYrRFmJIEaqolktm3Xe08thXLLuaIBSDgHPAILV1qmrW/pESXM030H6RqsRcLJDOiz&#10;iXypJXS4ijyrHcFZeq4BDAYG3OBgkTicE5wvT1S3tf7jalWlSldRRLrD6hb28V091db5F8yRoXwZ&#10;FHmOFDZzg+wx6k1lhcLCpNqS2O6VeLjekv6/roYaXRbI3HZcRgxxSSHForOPuksDyqAAncSAOvBr&#10;oeHUZ2S0MKlZN66iXaSWUsSw3Mki4Czo8vnRCSMYZSpPfbnHPTtXbQpU5tqpqzjnNL3nsLNqT3MS&#10;CVpI50jDxunHGGVgWzycqG+UdsZzyM5YanBvkX3u5yyk2uZG1ayPbk3kMccMTS7TtLPBNGo3EnBw&#10;CMhsN3YZ6ZHl4mzXspO9tgaUk4npGnyWF/abEu1kEyiKe4LeXsfeoI2Ag5A6YyOBmvm63tqFRTnH&#10;W56eGq0qas1urHC6va3GjXJ1FRPJJb3DR3M3SPYhXaeCcHBUMQOq8EjIr3MLWo4lOl3/ADZNSjVU&#10;r38za0vxTJqcCxXkaI9vERebWcSXIyEDZ5AIzg9Mg9656+WxwzdShe/T1MruUrdWS6j4Qs9U2Xmm&#10;PBA0r/K/k/K7oDxgkkgk5JYcnJz2GNHNa1FypVk2/Xp0HCjKDXNqjz+48PavprAyrugEjiLyzmI5&#10;ICo4yvJymVGTg5x0r3KOY4PE6J66dTWVJWvAry6XdxRLNJGquLhhDb23zBmxkg4OMfex6gHtiuv2&#10;tFRtF6s5+aTbjIneXzTELtFiuUZzHJj7MEO7IQ9SCGBIABGWbLc5rOKUI83QmUW/h3LEl0nmujJc&#10;W8M1wu60m3vErxsB8xJwThQGPPIPygKKSjeTlHX0Iptu9yi1yYlnkCRi5aMBpkCiNtxdQUUEKCOT&#10;wOhzj10tOSTlsanUaVrdlBGtvOCZYYlzKmTJHhD8rdOdzdR19MgkZOgpc3mSrSd5Kxyt5czG5vBH&#10;EfJuyQjXStIwLj+HkkEnHOOjdhxXZRp0mrVJ7B7OnbRajYp7nTykLrOpLbpIvM8tHDN0bac5GG65&#10;56AHNRKmpytuwcU00bIe1kaRrRXju7vAvEnmZiR1RoiN3oTycH5eBjAVW/sVTttc1hPkfkdVopuF&#10;na0kCRI3MVrIzSNu3ByUcEAg9wcjkgjoB4VaNJpyteXc7WnJXi7pdTeGp3FnM4FrIJ9whuLNgFjm&#10;jYnIKg4+UDJOOSecnkeXiKTl7rdtBtLnTp6i6t4fM1jPf6NClxA6A39okaZtZfLJZpAfkwuSRjOA&#10;MgjpXNg8bVVd4eumuz7+gsSlU99Rs/66HnEV5c2qi2s5ZESMefcStMp2+UuxEC4x/FkEdc+xx9TC&#10;in+8qq9+n4nDpbzNB9Yh1nTSk0LrNv8AORIwZwFBUHYMe7MSMHIPcVNLCRw1bnhpfuTOvUnJxey7&#10;EVhOsThyiXsPlhJX+aykO454jByhxuIGP4BxzmnUWkmnZ9C1FNNt2sdrpmszOfsUskaSJ++trjKp&#10;C0WckyHnqMgHjG0de/n1IqC9tG/MvuFKPLpJanNzybNfS7tBImy5LRuBwGzh0DA7R6c9OfbPVVnC&#10;eFtPXm0aKhKnGvzLbQ+09BsfCXxF8AanDfpbw69DZ7LS/Mnl3hZFYoBwdwbeCXGSCvBr8Rx9fHZH&#10;xAqmGUnh7ptX063/AOGPo6Kozw/NPW17Hxt4g+x6PaPi5jurmK6e3CNkSEAgZUDICrkY6jjnoK/a&#10;MrUMXCLStdJ79zwcbH2eItD4fyOfQ2iWwuE8yW7t/s4VN6qkzl8hjGCCeQRk43BhnHBr0OWfM4rR&#10;amMdXyXsmb1xbwaqJIZIkeKFVcFoTDNMhO8FSMk7hwdoPTg+vHTlWUnVUt9Pu+ZXtGlyLUxL3wf9&#10;kEtwt0ogDOpUhtsgIJVVBG7s3IBIwMr2rqpY6NXWW6/QqopRSpswbO3lsbhJPLZ7cq+JbQsxJUsR&#10;gnG1wV4GMkA8cgjrq1KNem1B2ltruZUuScmpbo9Ljms737Pcu4nELKsttOu+5do1dlBbp8oznnHJ&#10;yDjNfOLDVaScL6tuz6HtUJUU71HZetj0a20nSHsU1C8Fxbu6JOHgcsjRqdxwDjoCc7eevPSh4WpC&#10;cY1382YObvr0Zj3F9okU4tYp7PUIWIkg2W+x4gQAVkLHOV65ye/Tg1nKjUoyk4SOWNSnUvbzv3L1&#10;tfQafHMY7CNTPHyptw7Z+ba+49OTuHX74PYivNqSlifeUruPbTyOvDVKcJNT28zg7vw8LuRZrKUp&#10;qXlTSC4dWgt5QecB1wQwyTwP4hx0FezQxc6StLVaXXX5GVSacbJbNlKXwTHfzlGiuIJ1Q77nzmcS&#10;EnKlh1IO04PHzcdq7Kea+yg0tu36IlQhKPOnr2KepWms+EkXak1ybm2CQzxISX2szZwQfl9cnI3D&#10;gZxTpOjiqyVaVktSJKVlpoyXWNXW4tYQZVScxq8kJZmt1Y5yuOOTuYZ5Ax7VlTwkKeJcoe9HyJTn&#10;FI7HwR4wOl3sVpczs1tM2zJnXy7ZAeN5IwWDsRt6n5cClisFS9rzwfy/rob0Kk7uSX9dz6Y1Wy0v&#10;xHpGIYrePUGTdYTWso2hhj5nO7gfKeQepA64NcUvZwb5lqdKrR5HKL0Z8+6brGraH4tTT7u6uooH&#10;uMiO2YErmX5wmScqcjP8+eO2gqWIjCjbrqzjno+d9fuPuP4p/D7xJ4I8P+FfFWlFvFnhfxXpw1Kx&#10;vjZ7xat0kgLgKA6DapAPX15xwZ/g45DjY4XE6KaTT7tq5ngcwp5nz04aTjfTrpp+J8k6p46sWvJb&#10;S405LeYJIXDlRbvjDfMORuJUD1AAxWFGKmpSi7JLQ65Upx+LcyDeWN/aNeRCBG8vfvJ3MgC5VtoH&#10;cgHp9AKqhDEKtKT2en9f5mMlTlFX0kjz/WJNUit2ubR7u+jldpZYdi+VGxQcAkgcFSCQMgHgA8V2&#10;Yd+1qunUdl6lVqboxUpHn1zfak8QCwtYQosjb7dJI3yTnL/QgDjH3ic8Zr2Y0qd5STvZHmyqarne&#10;rK32qeWBoZIjJEm3y5UjJ2KSQpQEntnGOPmGc9a0jSdN+1vb1Hd8yUHaXQmW42w28fltmK4HltEP&#10;9JUBycCMELnBBzwOTjaeRDoyrVmovovTXsdN/ZxTl832PRfCviA2bwW5nuGuBuRZYo3dUPAyknIz&#10;koDzwTznjHjYnA1JVXODtL87dLHdGfI1OCPvj4N/FklF0q6u0lm8qP5ZVjxcbP4d5bPzZP3QCcdM&#10;V5nsJ0q/tpu66o6UvbXVNdD23xz4c8NfE7THN4dLhkgtVt7QpIFlSQB0TKglgRuJLHoCc4JrHFe3&#10;nNVk9O3oefLBQoSlu16v7j8z/G3hGXwRrV1bXa3U0aZt/NWMhWUl3BGeqsSTjqTjI9Kw+LVRckNP&#10;Uxlgo3VRb37nG+G9E0fWtcht9TkYRNKguIYpGUFUP3kUEJ/GT+fJwa6cwx+MwWDk6Cs7XudFPCqU&#10;uRrc9s1v9lTUdWsk1Pwju1C2nRXWFFMEaHJwkbE4LMADjn+WPm8g49lmGNeCxC5ai0V7a/cY4mhC&#10;jG6kjwHxP8J/F3gS+ey8TaPqNlG9uWhhniazeFlVZOFbgqRnkH0PPGP0OpiqcoKb0kcdeMXCKjrc&#10;u/DvwRr/AI61ZdA0GKTUrm9uVlXTYkM7lhkbUPqpA6Acn0ptSqvlpLW2nmc7SinzaJdeh67rv7PP&#10;xL8C2Tz6z4V1/TYY5AzfbbR7eEqgBARSFHIYe5x19ePGr2NXllHlduo6NWnCPNRndPseem7uIpjH&#10;LBDE1pF80SnZLgA7g424YdQNoxkduo8apWlfmWx304QaTmRajDFrEcUsaO8TOBJNCnkgBFDA7M9D&#10;vA79TV0q86dS8maRppSbgtzzW98NXM2puLcz3MUl4qSmBDLNakhVw/G4AZ9egB7V9JDGqOFalHXp&#10;tqdChKE9/U+vvht8BPHGq+HYvEUWoQS6ewZ7OVrotK7lW+XJO1TlRxuz0zz1/N8x4lwNPGPDVlyS&#10;X5GyTdjv9C1l7b7T4d8WLMl9aXHlRSrIySDaSWfIJVgRt6f3Tz1rvwlbCZhR58NO7XXp9x01aDlK&#10;Kof53K9z4ct7s3GnvZG8+0srWTx5mjRXXaoKnqflweBzn1Fb4vEeym3LZJeX3HJKEJp3Pnfx58Kp&#10;oJ5b+ysmt7wGSS8sDbkGONW4Rf4uwHGOv3ua2yvNpyjJVJ+4iZwvBRj0PAZE1S0kEQ3RMsuY4Gt2&#10;jcnb98BsFhwBycAA+ma+ypVMPOHNFNrunocdSnz6rcfot9cWX7mEPH5kjPexOplN0T8nzIyluQMn&#10;BIyeg6VOPhGpPvojCL5W9DrP7RtzqSfY5YIRcRiNpYpSLOSRRu2qoXd82GHfJxkY5rynha0ab51q&#10;awle8pLQ63wn4pFhqaTkf6dHMFNmF8y2mBO5cfw5Ik/iGcnHHWvMx+El7JuL+Z0UeTnSmtP66n0R&#10;e+GfC/jLTDremyiHUZJDFe2qv5avIV3MSpPA3MfyHIzXxFDM8Xg8weExKfJ0fQ1qUqTdof8ADngf&#10;ir4Y3NqFdLdo53uc2V68aKFwxUtzxgYGSc/d56V9Vl/EVKcvZJ9dVcwp0JU9II52C7/sWMWd/HHc&#10;wQqI0BVgw/2kIPPTHHYHPB59Ccp4qT+rLVjoVFVlKyO+0HUwLKXy1klt2iMWxsF8MmQc9PlOR83v&#10;XE6dR1PZqDOltq8pbIzNTtppI2iiSSK5lZZmu7SU+TKh3Aox5JBAGVx2FKFanh6tqvQcKfPUSW7+&#10;6x2afDVPEXh+2vor21e4gG6/t5QqyoUJyPM4Zhx3HfPPOPBxOdVcrxF6kW4S2fQueGknaUdTgb/w&#10;3e28zqkUqYQo+JhciXl2ADHLbR36dD9B71DN5VYxnJWJeGUdHG5l209zbxukpVnjI3RQr/pUTucq&#10;QWPTJUdzx7cejUxUcU4Sno+/TTyOGdKXtLrb8iPURdJFd3EMM8jBFlZ4nAcFRuweeSBkdMjIPWtV&#10;TcXFt6MlVYPeWxyu5lvIReFroOvmOtv8zhuSgLKoPGCMcHn7vetteWXI7fqDjTqrV/P/ADJZNAdo&#10;Z7iykhuWmIaZXjNxwWIHyn7wK/KNuOhx61osZytRq7I86vRlT1Sb/r1Mx1khMtm8c/lxxl5bdIDK&#10;5+XcEzwFXJ4ycD2rRSpyjdu19tdjCMakI3mv+G+83ILqa1XTbuwPlxxwgSqytGIpI/vOVz0boNo5&#10;K89yPPq0qNbmhV1/U3oy0k3oj3Dw14j0zXLWXS/ElgsryN5UU6sPKyQc87jjhiRxj39PiMxweIwW&#10;IjicHJ2T1R61vae9TWljk/E/gbUfDjT3tlClxplwrNDE6r93IYbl538N6ZGOvOK+gweb0q8vq8t1&#10;Zv8Ar+vwF7LnvK1zzy3topbb7DqFzbHfmWaNVKvZtu+XJJHpyM4A2nrnHvupTbVWmrP8DKVJcvu7&#10;lD7TIJLK3vZJrKWJ2RJW3tHIMZXLD5eAU6rjLH0OOiGHV5SSu+ytc55upbfU9O8CeLNY8O3E+ntc&#10;yhEkS5twCSrxDcOSWwThe2cgYr5fO8qw+Mp+2jGz2fyOinUXI4S26H0a9hZ+JbT7VazrHffZhJaS&#10;unnhnILYJyMjK4yTxkHHWvgqVfE4Kt7Oom4/1/VjanOz02PB9an1awbbMjGSC4Z3lMeLmMr8vz87&#10;vUDn6Yr7rAYKjjKUqkFututzqlKzSb3PTvC/i611rTX0rVirXTsFdLhf3d2xwqggNxgbeT3PSvjM&#10;0yXFZdUdaheyu/6/r/gTZXcuv9bHC6vY/YLswTW5soYX+1219buxkj9U6hsAEZ+gNfR4SvPGUoKo&#10;9Ov3HU6aqK9NGO2s3mj3EUduZpEjXzUvUiZ0kY/KwZBwcDnr2IxXpVsBQxE+SNldJa/oQ17KVqyd&#10;z2fwnq2leNdPk0nVgjX7oWV94GHIwNu45DZzwPccdvj8fgsfk2KeJw0fd/Bmbta6RVng1HwbEIp0&#10;e80QSMsDjzGMbfMC+4H5cqobHYMRis4VZZqlOMuWX9fqbSpKCu5a22PSvD2oabr9nNZxx297aunz&#10;LMQ9yjEHCsnUBCEOeDXz+PoZhgcWp7fgmYNqyujzzX/DN34fvjc3OTC0+bWKxOY32gmNWPbIAB4P&#10;U+lfW5bjaOKpqMXef5GNaja0E7pf5bFd47S/tWtr60jL6gA1vMFaVY2DBi7biNqgBi3Az0712SnW&#10;w1X21F38jndJTg+nkchd6J9h1SRpI1ZXY3EMcYXypVLbsgA42t0Hv2xzXpKvGphnXhNc3VdjNLl1&#10;W56FY+ENA1qOO8t5pYpY7fbKlw4YKzY5VccEktwM8Drnmvmamczo1HQxC03TIm9bJ3OI1Hw09g7y&#10;26q8MMzbGjYBCDkuoJ69EJ5JBGMenu4LM442zo6xXR7sht05pNHU6Lb6X4gjexnhC3cREUgi5km2&#10;jGB2BQjOAfrnk1jj8ZWwUPapXfRdjWPSSenctTWV54Zma1ngdLafe8UohAkCk4BZiMDluCvGcda1&#10;p4unmOEjV51zrodFOMeazZ1XhjXbLUA1hNtkVFZckedvbPVVypJx35x6DjHlY3KsThEsVGLSZvSi&#10;k32DxN4SVrYXFpHhocyM0CnzWCYYkn+HOPuEfqBVZfmDv/tXTbs/I3jaT5WzlPDXiq70qaWCacqt&#10;wAzrMFDz8gKpXJHAAyeD0HfNejjMLRxUZPDxurdOhlUp31W561qOnaX4x0oyowt9bWYbY7YtaptG&#10;4qpHJbG0DqT8xyOa8mnH6rV5Gn7LqcvIk3N7vQ5Lwzqkmn35tr0NC8MpdJy+Unx94D5jnad2MAdW&#10;6GvTxWGjWo/WIRfK9BVKdKK5e+x714a8R3mg3kOr6DetFcw5adhd/Z454/mVl24G5ctg+wII548b&#10;A46tl1bmneUW7JI4q9OFSkqfU9S8VeAtK+Nmh6h4u8EJZW/jKxt3u9d8N2ZCyaluP7yS2jwB8hGW&#10;UHONxA9Pt6OX4THRlWws7Oybi3q/0OPDVKmEq+ynG9N7vt+p8yaKL7TLqTSNbjuoRFJIZYr2P5jg&#10;tzEuRt6jjqCcH0HyOPwTpSdajo1/Wx6NOthsRGToq9jP1PwxM8f2rTkhuvPPmpvkKRbTnOVDHZJh&#10;c8Z/DkVzYfMpP93i7pd+/kglCcJcslZk9jq0F6qRaoPsdz/qbe4VmWJ1KgBXGcDHOSMZycg54vF0&#10;sRCqq9Je490EYKcOeDvbc5+70q4USpemOMkHy22bRMykneTgYHzDucYrfCyrOvz0V0Rm9dGWtA1q&#10;TS9QjW6eKaBCFuIsAHaAw+QdOhHB4OCfp0YvCwqwlOKtKx0UOp2VzY2OrktpBtHtpflJmfEkMvQB&#10;gpweeM54Pr28qLq0W3PZdjoKWlQXPh7VGnuQ7Msm1VVg8KqpKxkjJUcseeMZ4xXfCqsdQdCMrf5k&#10;8kHZvdHV3qxarBczacHjmeQJNbhkgWF4QFwBjfjDDaRgnHc06VWth6sVWdobJlRilFyjp+p6x8PP&#10;i3d6F5Wg+IrBdd0GYtaXml6gwuGtwCEEsOTuIIJYAdCOPb7/ACrOqFBQpYyKlRT10V/vZ5OMwU6y&#10;cqT5aj2fS/yPWvHX7Mmi/ErQh44+EF1HqgezdrvwxbLKdRtpGBPkqnXK7TzznDALnJr1avD/ANfo&#10;yzXKdae9lrb9Op52Fzethv8AZMfG3TmdrP0PgHWvCPifwnrZgubK4sr+BpS8U0JW7j2EqwdSAf8A&#10;ZGAOR1rxa0JTm6NXSVl5Hvwre2XPBe6e/wDww8UaJrMcOja3PLo15HEkcVzbs0fnLGAGMpOcsMDH&#10;I4PJHWvMxGV5fmPLRafte99F8jGtTrpc2HtJduv6f1sdr4q+FOrRxS6xptpPqOk3FsoS/sY2urUr&#10;tCh3lDAJuI6Ng/dx1wfDr8I5pgK0YTg7Xvd9nszOOJVOE/bOzseTXmlzWIkNxHdNN9pEcuxwEibL&#10;7gAoLY2kjnup69ublcasaUE1rbXqZ08RCevQ1bC5liNzYOjXAbbE3mbfMty2SIt4GQMnuASQCQCT&#10;XRj8HNQhXw0uWp1O2nJ2ctX2tsdDofi3xJ8O9Us77wfruo6bKlwtybWyumQu8LCUKSCAGDY6deeM&#10;gkfbcN8a53k9SMY1bRVvn+JlisNQxME69P3XprZ/Pqft7+x//wAFNNOvEXQ/irqdxpGqrIludR1A&#10;teI6o6hWYk+azYBBCkjLZOQK/orh/iPCcQYWlQrX9s5O9nbofE5jw9Uw05fVGvn1W9t/66H7SWdx&#10;4A+LWkaLqVt/Z2r2Op3BisNTiKx6fdbULDgMqtlWcgFR93k9q9rE5PT5alPGNVIJXs/e3fmn6Hy1&#10;KFWjJ1J3jNPXp/X9aHx78bv+CfHgPxbE+taDYQ2l/JzewRSrFE9w2CrR/KpypAYluoYY6Yr8u4n8&#10;O8rzLDTrYKNpNO1tEv6/ry+oyzN8RRhGlVrKWu2t7ep+I37SP7EnjL4Zzz3s+hXU9jBM8E2o6ZGT&#10;Db7fvsybdwAG0ZzkEYAGRn8wXDmaZXW5sOnp8/1Pr1n+Ex1NQ57Jab7+n9f8D5z8Ca/8Vfg5qb6v&#10;4c1bVIZkjdCkU7ATIRuZDgjAPPXBAYe9epgOOs2ybFqliIvpv2PSr4bL8Vh7Xs7ff/W5+wP7NX/B&#10;UiCUW/hb4wWtnCpAtWa9Iyx3HDyMD8wUqCPMXqo4xX7plXHeS51RhCFRU6ySb89LdNvU/Nsz4Oxl&#10;StKeCbafq16bn61fDr4+/C7xqmlf2H4l0q4+xWTR3FlLcJaQ3EisVTKR/KBgJsUjrEF5YE19Hh8M&#10;8fCeZxk+RaN36L1/rU8HGYbFZbB0nT1as3olp0PfbbUdD15rVbe+F617DLcPcWwP2WFt+EjiB+Y5&#10;MjEtwMJ97n5rjQxWXt3VoPv233/I86Sp+5TpzV+v+X9WK2pWuo2GmTuLq7mvBHJJPGhUw+Un72Xz&#10;WDZUHOFKnbycYC4reEcLi6/LRaaW2929ramNSnXdVyxEvTpt13LWi20kk9gt1FHPPHDDIYbaLzPt&#10;SKgRlPmKNgBZGJznPG7BOVi686lKpRn52fZ/fr2J5OWftI3u9N/6/r5G3c6eLS0gkuDfT3lqkstw&#10;lkrssSCPcw2DOcARqVjypOCfQ+dha7nUnQUdWkte9/61O+pFKj9YrbO6VtLW/r/IxGlmuobi+hun&#10;0e3Fr5Ku0MljfTMzbDguQh3KAwB525AyeV74qlhqihJXf3pev5HLGcXHmpvQ1LHTrSzZ7x7e1muR&#10;K0yPMwmklRyFLZMnXa7sDwN3H3RmlLFVKkVQk0ovsrFVadOCet5W0t1ILDR9JOpx3E8P2eJ783Uv&#10;2OHzIrt9xKyS5ACMQOSjkYiB+XipxU6uKi1LWKSX9d/L16nPg6lWMqlOez3089iXVJ9P1K5320/9&#10;qafc7reS5smUwQBGYyKynJDZVDx0C4yOorB01gmva+7bXld9TabfwwV7/h/X9ecltBc3Vzb6fpDw&#10;C03+XBO8y2ggkidOQuyQMxjLgqdv3ByOCMsTVnSoTxFX4NdF5+eha5Z1PZ0t7LR/1sJJFHJJfoby&#10;SCeBUiT9750U7bdkkiHadxKMVBABG3Bz2zoVqlSHtPsvZdbLzv3BxlGo4T0S62KOm6bPfwWS3UUk&#10;cpb7MZo5AQXieUK25jlAQhyFjBcPzgYror1aVFNSfvdv63+/QxUlOXKlp36XOnMyxhYWS3tZ/naB&#10;GhIkuowHAD43bUDCQ5ABw+cgmvM56n136zN+4rX/AK7+popuPw+exmQTTi5N9deRF5eyCzt7mA3E&#10;tyVLNLGjuBsIcArjcTwSTjI9KviMNKkkoXlq21ZWXTTrp8jZxanyVHZvuGqTW2su02pW1xFOLbc0&#10;Ec7Wl3OxiBAI3Bt6MqIquVHJOAAucMLiYUYtYaSa89ba/wBbBKnUhL2kl17/ANf8AWGGW6GnWWm2&#10;s01qkzSXd1JIZJVbYoeKRWIPChiCx+UsxyDwJozp/WakpvWysu/oRPBpUnOp8T2V+v8AX/BKaT6h&#10;Da3OlrNDqaRIXktbxEllWVHVGRMAF8kv83zEbRlSMGuio6ssZGUYNJ2s/l11/ruc+HVHkanGV46v&#10;W3oiN7+9uobfTbF9SsL225uoZUVPtirK8apkHhFKLngYLccjNXBUMNiXOuk77W6db+pNJyTfKnyN&#10;/duVbDT7ea4udOeKSylS68yTVGkmlmeISSF22AKDuZDyrYC9j0rpx9WaSxMFurctl8u51+10VO2n&#10;f+twlulspEuLjU/td1CzJptvJCFupE/eAu5PRQAQGxuJAOO9ebXlGpVp06ceXm+J30+QVaU4WlNW&#10;uQbJjqQVBLd2It0u7dLKc20ib5BhpEcgtkEKwOSFYEcsRXZPC4ephbpWne2vW3b8/Uyo05yrWqSS&#10;T09Ov9fqaNxBbXd5FebmiubEi+/syAK0+oFFx80bogxgckk7doA5GK5VSeHpOEJKSejfb53fX7ya&#10;qcbwp73tf9Tb069ttP8A3yYlvG01ljabMjRAA5aJwjBCS0YyGzuIwBXFP67UthZL3E73Stv31u/u&#10;O32dOGHUoTTnr/X9fIyLezvLxobx9ZaSCaK4FysY+zYwSI0DAhWzhNx2sQWJB610OnCm4QlfR9W3&#10;f/LqYyjhpUfZzT5tdU7FS6v9MnXULS1V3khuIZ1nijlmhcMwadGCleW3yEnOeAecV14CjOM1U5ba&#10;vR2+Vr3GlOipQkt+4mjXl9babJcWM13qL3FyZXWe5VxKBJhZI12ZVwjKNzqVJTkZyQsbWw7xDhUS&#10;TS22/pXJpumlJTTb6evdl6O3NtewTx2dstjcWE8dy0PlWFtLIHZ0E77g3mI2CGC8tG3Hy7adCTqy&#10;Xspe82rbv7l+ZnL3KcqqWiVyuLTTrzyjHLK93ZLHPOlpK13Lfwo0RjRjJnhXION30GOnJiPaqu3y&#10;2jfqkrPW702HSpTmrUU7b9zuIppUs5ILp7RZo5nQW1myxXjI3DJLCc4jAlUv3O/oMjPm0qcI4j2c&#10;W7PXXXXfRmjnVcOWq+rXb+vM5681OwvbmBLK7aTUmBnulnUxLp0ar87RNldgZlhBycnepUdK9mOD&#10;lRo+zkr9rPq+/wCP6mbhFyTb13KF1qvkyw3cD2zfZLRjBK9o7QSurgxE3BfPyqOvzE7iTsOCeKlQ&#10;n79OF0+qvt8tjZ8037app+tv+HEk1J1u7a91O/njtN6WUFzotpF5OoeST5izKylsgGUOVBXgYxgM&#10;vdh6PtX7LBK893d/l2122OedfkrJKD5Xp0/4cZNLa/2sYo919pcjG+s7Z7QW/mJjLuG5IIJVsI20&#10;rHnCk7jUsNioU54mprNaPy/r+uxkpKnUb3gwfTYIry3lljktZ538/Ni5WW82qwIiUEJuOQR8xAIB&#10;x0xMsU6lF047Lv0v3/I2cqcpKN9HodBZjeLpTJHpNzHH9sSYsL0TzIwI2vnBOyLadx5z14xXnVKU&#10;HKFaMuaN7Oza0/4c6MP7NTtVT+Rm3SpI2oBHiumSRpTDj/TnZd8sD28vCEjHlgoAW2N36aVXUgva&#10;2urKyX3NMqdBNe4/67f1/wAMj2ilFgsVe2u3U26zXWxoo7grsKk/wMcFdxLYCgeldVHELlVSovd3&#10;st7fqY1q1ZQU+TfTbt6jrS1vdPiuUktvtDk+VP58oS4mjDOrNKy/eViHJ6Fc9SenFBwqVJe0k77r&#10;t5Jea/E6pYikoxXI+bqNd00bS9TubmwurW8C+RHcQ3w1aHZ5YMb4zgHYijAHDKRjuVGGKxlZVX8C&#10;6NWej1d10f3mGIUYzbunttsv+Cv62KUdtrFyLOOFRI98kPnJDu+yqHUszthDtIOdxZtoKsBnit7Y&#10;TDqUqV16u/3fpbyMvb1Kkk7eRd1B9Etkjt75pZJLpDZmKQvPdxylTGoUHBkBCo5G4AfNgngDXAKp&#10;iI1JUmuVLfpvr6WHVnGS557W7GhDBdmEx2VzLZWAQIt55rSTgINzo0fK7WOGYbcfKpB5zXDXnGa+&#10;pVVzS3bWm+2u+h0YWUqMJyvo17vrv/X9MiLWjixe7htpdqpY300KLGVlaQn945cAcI/TkN6DIHfO&#10;lVoUW4XS6X9On4fIyjFTn0S7kptdKvbuS8t9Wt76a4Be7ia4jjnRopCFxEACVRWCBhggnr0rVTxt&#10;Kj7OVJqPe3fUqMYe0i5O8XvsVH/0d7m2nlSPzoo47e5ktwLm4wwDyu3VcKEHAAyfQGqc41MPG0bt&#10;Nt699kvmc8qlNRlO/u9yS5On2147SSI5EaR+dLKluVBJRZNgVQyEEcjHKMD8uCPObqSp2ivOy/zO&#10;mlWWGw8sQ9UlpfqXdHmu7i8vFt7eHUI7aAm9eWXEMT4zGY2wQI9pQtg4zHyRyRrKhSopVItrm7u/&#10;r8zmlOSXPGHNu7L7znFkle+lmW5Sw32z27W8Fr9lig8yRX87zeTu+YqGYjAJ+XIzXTStUp3Ub2fV&#10;320+4K0qc0pxg9Fexn2NrY2msXW68uGuBaQ3Fm+WmhuHeV2kUFsH5gM5ACjbgc9MKuGVSEZqGt3f&#10;ZfgEe/8AX9MuSX6ahcyXM4tbW2vIRaqkwY3jyAFY5PNSMq2djbtpAwVHXBGf1TE4ZwpUYN3evpvs&#10;Dvfml5dSSW1uI7aWG28sRXObeF57rypNwByWPUOMPkcnKAc5ydKleFWraX8RWvZdOg58sZOdNN+X&#10;p/X9MtTzS3D2cBc2k1xLO12Y23WswC7CZZkOFKjkDBOCBk4JqqcaUpTqVVfRJL/Jef8AXQag5QU7&#10;e6/6/r+rUp7eG1RrqLUIlgfY84meS6jgZmNvujjjG1sBXPOD6j5TnqjTi17Hlv2tp52d/kZunGU+&#10;e7v6kuotb308mtW8QuLgwoLC5hjSNTvVxuclgqjcWyvXk4AwcY08PTpq0vi2tfsbwrOEmo2u/mXF&#10;i1W1srG7uJVSaDZLPp0MkKfaQ6gtOTw+VcxnpnaAMGlLEUFUnQoq19E2r/Ip0K1Re2afKtSpPcW+&#10;qiRY5DLcRtHHJd2zEzyr5kgkUxgEDIIXPGAvPQtWlDDxi23daX12v0Mo0ZUaXMvhb3v/AF/WhoaX&#10;pVjYAWOpSywLEyTRzXV0Xt0uHOEjRDg7mOAGC9hk9jlLE15qcqcb6duh34anhVVcMRLTo/6+7+rl&#10;S7WKwuPskNvbXOlwNGP7ThuGhSBn2hmlC7uo3N1LEtgYBNRPD4qvXVaN7yXwvV6drnJNqFScaesf&#10;0uQy61bBLy3t2vSs0rzSS7lD75uEMJcFgwXYfmPfHWsnRle1Xfb7vQwd1O39f1/VirYGWG4nW51W&#10;W1spiL8R3V6r3XCOA2AAV4+XncMkcDFU5QjCUuS8rWVitLXk/wCv10NbUUiaGw1OO3ZJBKsPmrCr&#10;EMzHcTNEVClhtBVwwIGMA8j1MFH29OVPmV7bf8Pf8NjOKrR5qi+5dSDT0um1CSOO3mjlh1BnvJpE&#10;2rfCMiQbymNqxkMAQSfvAnjFefi8Mq1FyUtLdHsawjDmlJpt201+fcopPDJ/aks5uo4LwNHp9yhY&#10;i7dXLeYHYbfmTaMknj1Iy22KwTnl1pNTlFaxjvbt/XX8B0KNavGalyrzei/4H9eY3UdWubFbaJby&#10;5u7p4nMLuGll0djGDGHUE5ZwqglgM7RjpmscmjCvSlWrLkUenVpOwsTCWsKTsv618ifS9UgFgs0t&#10;9LqFtv3PI5kjSWZ2OFRSMKmUz77l4yaxxNJ1JNRST16XdhOvz3pt6pK9tP6/U0Gj1R5Rq9q8azSo&#10;y/ZZZBCYth8sqVzjJcfKwPzADC8GudVacJ/V68H7Ja3Xnvr/AF6mkacfZubkk9dP6/AvPeTyXQTU&#10;J1lS3ZXx9qia0bdGwkZnyCSehIYnHfjip0Jr/aaErJ6JWd1bYynJ89mtO/8AXpqYttGY/OewuoQ1&#10;hIJYVa3FvDL521Cofy8MZB1xknbjA77qdNtwqq8mv6e5MKDVR4l31Vt9Pu7mXIL+3ubqW8uObYLF&#10;CtlH9oe3UK0jIDtBYsSiggsPlJCjOR006mFpUefl95a9r/18vU6cNGSrcrej0/XubKT7Le6UidBG&#10;omurZokEtuJXGBHIQF3HJB2kcEjGQccU1ipONVWtJ2XyOu0VJziYyWMmnQ+e0u8STNeyTqxnnkI3&#10;kBSpIw2AvblgMAfd6Z1fZVFyx5n2X/B7FQhar7Rys+9/U07a+gnifUrh7hrzUVgJ0q+j+xC1a3Ug&#10;gqQAGYkr827gj6DKWDqxm1GFra333ObEVoziqcNd9StdwRR21wkt1EjW+qER28QJkhaZyzRli3X9&#10;2p5zgpyvOKdKtOFXk5HZrV/1/XmcS5oza7Jfr/XQdJe2MTpcKstvZFDqBuVIUzyEEtI7cEg5IH3S&#10;pHYE1MaNdzlOastlf9P6+8J17yjDV3/D+v60K91r4muoLpzcxRS+TJHNIxgtyhZdu8oTvUGRAGDD&#10;PTdjNbYDCRqwlTq/Fra/5/d0KjZRcSxpCWYifUr+2t7TUNXlNxDEZlRLPacosJYBgMjccnJJIxg0&#10;sUsdGUaNGd4R33/H9Aqc8qahHp/X9f1bLu/EWjw3M0VzpDXc6PtluZLCSV5j/eLKCp+oNdMKEnBP&#10;mOC9bv8AmdvHbWOm6fqk6xy3Et1Ntt/nEFy6sv8ADzkNnjBx0AyOMefUkliFTpSVkl52PRqxpOV6&#10;aeltLiRMbWJbKySKxSS3kV98iZBZEZmkX7zMDhMfyxmolWqYmftpu6Wn3CU38P8AX9bfM5qRGZpV&#10;glhQm68mS6gd5kUSHywoUNgjA6Dnke9bulVqyjCfTVLY2g09Lavb1NnRrfSbeVYFugkjWshvHlXC&#10;7ZANyh2PyDrkcHp1wa562IxClZW0dl5/5m1OhGMVz7/16f18i7d6JY3SwXaXM628EhdIvKESEAAs&#10;qhQPlZlyWPbgDoK2o436lUdGcPfa306m7UXBQnql/Xc5GewudO1WJJFcwXbedcy2N2saRtvwpZhy&#10;27eRjGB0Fb4fD4bERqNy5W9r31/ysE6EHT5qM7W6X3NuWDzbkTTL5MUzNG0aMAoIwVBJA4weGzjh&#10;h34Thh3h5U4/GjjpYmdCo7rS27/TXcnubHR5YPtsdrZwXUhEzSzSqsTxozFXC9XJIwRnIJA9BWNH&#10;EQw8I0Ks/d6/P8jr5oTXOnuYl7b2dppsl1KqXFol+oQmFbkqWAcrnjaSNpJPAJbkUoVadKrZOzs3&#10;q+n9dP0NaNPBz/3hO/e+hZsr7TBYWF3NIjyqGkXDEwRFt4QsVySNzMSD09OlaVqvPJwWltfkYqEY&#10;XUCzpmn6T9pmhiu7t7i5kNxeWbKweZc4Dk8gZ3Z+Xn1APAdWpVqYdONpRj2GvJ6C6ukOn2N2bF7i&#10;QQsY2imG3yHZjujXOB6HgkkE+lZzxHNWpe3VpS0VtOmj0NPZe5dO7K+nacGeQm/u7yeRVnZDa/Zo&#10;ZhhlSNXH8K4HXoV6DrXVXxNKlaFTRvRa7dfv3MlThVVRtXtHT7y/qGk3j5n0y7j3Jcl3tZpGy7Mp&#10;Y4yN7chO+AM9RxWdHG0KCdKtfke/9bfh9xhNVqiV0lb5DBqMFsqS3NtBkS+VdpO+6SZpFZJZQSM9&#10;ZDgYB+UY55HPXdOnJRpPSW1vyOeMlOfJH4vxKE5iitY57OxedJ3knRJ7vzGjwMZ2kglj8uQQeB+e&#10;NWHJUbnLojswVFyqSglt/X9fnoV4b2+1G3mvdTs2kEd00kaid45YsRhVx8u1gCRjGMY6VMJvELlh&#10;HRddO/4M66tL2Tu5XOi0G8u1slgvQthHJKZi6orlInw0axkdWyc8njdTdGon7SUr9rX/ABPLxDSq&#10;rm0v6alcmxlu7mBzfXM1xH5un30Nx5A3KjlCVx0O9ic5zkccEVtWjdKcLJLdGmHkryHtctY2t3Ok&#10;Sm+jsxM8FmzTzONxUJLJtxnAyVwMYIyeo4ans3WhGmm+Z29NO3/BOm7i7tGd9l1CcxT3MKxW9xbi&#10;a4YxOt6khXMY3Fzg/NliAOVPOOnoU5Wqcs00umuhhOo4VE5bHQWdrBPEoMAVbRFh2RbTdHEhZMAg&#10;ctgnDd8/hwYiNWrK0G3G/c3inKzexFM9lau6X5uLMTShxcSJGtv5kjDHzZAJJIXDfL8mOmamOIqJ&#10;RjSXNFfN+a+XkZVKaqSTb/r8C7cpN5EwhEipcFLpr+aVIluCql2BUdCQy4I4OwjgYx0wrwvG6s7t&#10;W7f1/WoVqN17vxFKyQXa21tf3OJmuHSD7MXAkaNWjZfnTuAOQBg98kUYypOk/b4eN7b31/Xuc2EU&#10;6kZRq6X/AOCQNZTWcDzXMaec05Dm/jSe2iVWZflHOC6qPm/2Wz6jWVepX5YRh7393T9dTvtb3DOj&#10;mS8jj1e2tJpJ5JjdOy2xt7W0RFURmUnHznaCxyAOSOxrTD4b2blSqO7Wy6tt7L0/ryJpQajU3/r+&#10;v+HOhtZLq4tIVCwNLNGLe9An8kKPM35ViykYA34CkgL1JNcOIniMPilOmuaK1tbyKgqNRypTlZ27&#10;kf2aG4a8ig2W0FxGIEvyxkeTAcIJHYYBww4yQQQeoOdK1Ln5alT4u1u7FKELe708zGvX8u0jtUCw&#10;GMGIultIJBwVb7qgycgA+zY7Gu3CKrLnhJaX6/8AB0RdNckXUkrrsRRNEN0Vpp0vmPabZJI4yjl5&#10;WLAqrnOAw5VRnEeBjIArEucHGlVls9Nf1/rzOSVFzaUvn5lq4umWJIjZ205S3LyXNqw2qNp3o4yG&#10;Y9iq54HIHFZUvcuk9H3/AEFTVRP3dIdnr+vUsagkemiON1mubiSw8q3lEaQ922xbiT93sGyPU4Ga&#10;82hU+sYySfupW/4L+Z0t0oUrt6rX18kS6NK5lhkN3BaJfWIQQ4i86AbSYmJyRtJOMju+OeletiYR&#10;eHa5eeKe6690n3OejWTk03a+yM6/u5b6SySa3N4nneZqVu832eRthCK4YdG5zg4+XJ6cjKnywpue&#10;HT5Xpd627/iaSu5t9C/Fbs95AgmZ0tNHe5tWidNkzdVjUhuDkFiuCM8jPbPEVacsLJ1I2dyqNGVa&#10;u1G+3yW/T+v0KDSX0bPNeXkIEs++G5VJCjBwEcTJGMHG3GTjdippTovDexqRbl02+W5UqEfaSqU9&#10;7amlFqlvqM0Uan7YJLk828e4Qt8yOyO3ygD5SMAfc/iPXjwtCcaM25X3u/K+i/Qv+Lec3axmrHFb&#10;XV2L62nMjPgyzqN2MA+aJOFYx5z1/Xp7EUqtBTw70Wm/X/gmMXFVOVq9yzBHGbgGWWd4ZNk8Ugki&#10;uIn8t1O9sktw21STnuBnthSjeThUat8+vQKkowgpLX0J9YFk905kDzzTW7LFNCCkGfLI2yMCMcEY&#10;Oc5wBnJB5KtCphKMsRhtLtaddTmlVU5+/wDD2Krf2hO1+1t9qYyQobeNSfsLBwUZFLN/wIrnB4Iz&#10;iuuMMVUwlN1bLu7ar1/zCm6ftLx07ak1jayKiyXQazu1TbcWBmEXnBVYIQdzEoBxkdl4GKcqlWil&#10;Rj70ekv66m7w/PG7WiLiRW6zmOVlinuGXMjoJUcqThA3XI8tiCRnnt3qVKrOg6ttv6/UyhUfI40n&#10;Zv8AIzNT+W5gSzNzIguUhtJVud80ZAID9BkLtHy8E/pUKT9laVrbm9Ntyana6R0FzLcyx+dvmgmc&#10;Laxi4fMeVTKKGDAKuVznJPOME5NcdPD04S573f8AXT5/0jati/a/uIrSKRj6npSX+o3AeRp7xLVZ&#10;Wt9mLOJm3lR5gwG6N8rYOcH2rpweIlhpRhV0he6fU8+vUozmuVO/9dmNRhHqCxafbW9yYbeKZWtG&#10;SWPzC3lyM5fDErgNxgBl7c4vEexlDmqSd23r5fIlUajXPTWnf8wnlvZZ5RcTRnzPs7+Q7YmjlQyM&#10;6QsMk7vlywwoCgFzjjWqqEsLH2UbzV9eltErlTw85pOTul6kOo2x0/faz3kd2XLG6uSfKWMM3yom&#10;MOGUOMbQfuA9cVthG60KfsaLVnt3/TUzhD2mI5Yy12eu35FW50/7TMl2RHcSrb+TaYaWUP5KbIzM&#10;HH3vmJ+UKTjHODWeJovBt027Rer+euh30IUsNCVO12+v/D7GrZQWkt5ci5ktpr0Rs0qEbd5STc3l&#10;xyElMbfkUDoGJ6iuaFKLqRrp2tt2+dt/M0hNwjJJ6MhkjsH069srV0uLq3hliu41u2tPsW8+Yihl&#10;Ac7lcHqMMqgj5uSpGvTmq7XuN6abkKhQoybi7uX3f1/XYx4p55WsoLa41GHy5fN1Fku5LWAlt0Vw&#10;xYZ8xvlXlAW57A8TCtGpOTa1t119F5FzUacklK5rzeVFIPNmk2PcwRK0TeYJFWMQhtxAwWQuRgbi&#10;R+AI05qo6yWlvx3JjJpSiuuhppeTGyjkEl8kUV09tZXVxJvmul5PyBvmAG1sl1X6nk0406ftbTS1&#10;3X9fobTo1abs+35mfFcDSby7kOoR6juhW2XT5XWWRZR5riWdjuZQpZlBQdOc5FdeY1MJOnCdKPLJ&#10;dtE+mi016u557bqvlnBqy67M1LTUJo7iS+u2iWPY8iWgUtNEcZbaG+9u2kAkqQDjGSMcuLwtOUIy&#10;odevn5nHh416WLvDZ7rf5LX+vXUxdRj0Z5biW3huwRdRTNBMQG3LxGpjxyu3bnI9eR2dClWp2i7c&#10;zW6PUnUSWu3n8zetzAUgdkGZCCk1w2BOqk7kYkAhguCOBknrjFc6bVOdWW66efkeXyJ+5CLV+337&#10;lCK10K32y3STpHcH9zGS8bkoweXJ+8WZmHygc5ycnGKq1faQVSW639Oh3rD0oPleq7+v6ov30Kxa&#10;XA/kT28t00TkIquLUEhmMpC7sMCQeeSc8DGPNpVXisZKhFtQatvv6a6P+rnXS+r0aE5PR23/AK1/&#10;r0MErOqTW2lxYnuDJcXdwlq0ExEMkbkAYwyDOCF9eBtyK9pUsTBLW0VZJPVXt/X+Zg56rXfb8zVh&#10;eazEj2Uk08s11LGzz25TDBmITLck8EADIGzsSRU1eWvVvXkrRSdk/Ir2lmru1yVIheLDq+l2Nkt3&#10;br/ZyQtbtvcq37zAkPViuB2AYZIwQZrqPt+Wq2r+flpsFoqSmlq/61uVNROo3c86zxKgXm0jhjBj&#10;hQGEs8p+62Du4JIOwcU6ShKaa2X/AAfzJi4OpeWmjK9tZx3d1FbrBOVtZEeeN1DRXTupeRoxkBBt&#10;BAGQefz39tGmpTn1/BHHGbrTVNO7W6/rr/W5owt500UsTF7UQK5AdMmFwCqFQc8bSAp3dTyQBXlJ&#10;ptxjUTjey337nfTpUqUpe1i7/l6k1w0yxWt5avMbuG4MMGmwuY4UJ+VpG+XAwHJGQOQvTPNwU/a2&#10;qpum93/kOrVjyqb3KF5BcRXH+ky7mSCSWd7AfaFLgKRbsMADJHGGyQOmK76GJjL/AGam7Rvu/Pqc&#10;M25fvJO77btbkdymlwDzZzb2cME/n+a1yBBxjARRuBG8KBnHRuuKnCvEYebpwbk5XX9XLjjfY1U4&#10;K6ejvra3r+H9Mp2Ntp+o3sds10Eit4yrG2s9+weWGgbKk4YCPBZhzxkYGD1Tq1cLH2tve8/x/M6o&#10;yhKfNKSS11LvkyJBbmK/vH+wahFaCO2s4vJ1N5FUBpm53o25CWwoAyMcYGOYVYcnPSpe+19y9OnX&#10;9RUJyoOapyuv87/O/wDWxsaho84vIEijjuLJ5G+06a16kd5NKB85RM4+XYuDgLgnpkbeLB5hSj/v&#10;fu1NNbaJdLkubbbjG6Xpv2/paiT6nbedaxq1nclrNzI9nH501u0O9oo3cnK4HmEjk8Y962qTU6bg&#10;k1FO929Hff8AQdSN5Kcfit/wyf3mfrtjaXljCsEn2FXljuzc3FjOp+VzMGaEgMBxncMYLDJ6Z3w0&#10;qFGnJpNyata/9f1+E04NJylu+v6Fd9YaSC6gFkym6T94DIXnuGZmH7vKY3naXBVejKPSpjhlKyo3&#10;ut/6v+vc0rclGmp1JJSfTr6l6ICxsDAYbtYoYjHbGNEaa4kAcMQckgrkBgcbivuwrzKuGq168ViH&#10;aN/T+v68hydNaxXu/wBf1/VyvFBcpb2t7IrzLH5MkK3FuDepKFGXRFyFIYZBXB5cg9RXfGzUqEFd&#10;LVtbW7PqZOjJqVSM7JJPs3/XmO/s+eYSzulrYtJdLZh3EyrhwX6kgsxbIbacZUZzg47MJiacJpVE&#10;3bb+v6sctT2mIlKcOiS1+epd3PFEm6cadCbL7RbT3EPmw3Kwtl1dWUY4wMKvGcg9q87G4uCqudTV&#10;3toXh+WklFu173bM+3dlQQ28O8C8e51G5mscxXMRk8zKhWUbNzE4YDO44HJrprQUuWvJrVK1ujt+&#10;fodlf/Z05R1e+nX+vkX7BILe9mzCVcq10s7zpbwy7yrExoSVH+rf5TgHYTwfmN8tCWDVXmvK7Vte&#10;n9Lv+hx4aNXG1ryVvXp+fYzU0y3ullt49OW40uYx3NrLI63QvVll8wbGJHllWhYEDIULnKkYB7SX&#10;PyzdpbemnW2+5ssNRhHka96+5a060nS+nN28MENhKi2yQxH5UZZo8EZ8veQEYnP3gvGMY5cTiqNK&#10;CocrlJ31uXGMYLlWyJZrG10y6uLuyT7ROl0l7cCXyyHDMsYB3HaSGRDtUlvlXHQCubDwdaryqOsl&#10;byXW/wCNgk+WWrNEWs6xSWzGG3Nzu1CSeVWuWhLsiyu2RhMmRlCcfLkjFawhFfvJp2i7dr27fmdF&#10;OMZSUKmzM+0ng0bUXgtrqS5ZwZm+0z7YtgG1UD4IOOTkjA5yelR7SdWm3NWt95zQfJWmou68vmWG&#10;a5XVVt5NJ8uOOKOazvIbmKFYjkBlRmdVQx53fMe46c4UJKODbcvebaat06f0jeKk5qMna/3fmXrq&#10;dY4NRlkivd86iK3hSYIqMS6orhMgFt2S28gDbx6Z/WXBQoxS1bu/x/C3YzceWrObd09F+JhRafdf&#10;utNu4g9rc26qiJKMIkhJKSE5O4swDA8AgnnpTVTmhz1PjTe/4HNVSw2IUU73t+P9bGlpF7FDHIkl&#10;tcQ3SxPEtnb3LiWWPc6l2aNeG+cHjbyBjkk0qtKpWU6E9mtH5m0Md7GbrU4ttbeYurCxS60tGM15&#10;dyWrxRXdxpxVEcAuRI5X7u0Rk/Vh344sCsbSdShNe7Gzunbra2+6NalT2zU5u999DGkub24snu53&#10;W6jvZBLD9nf7NdsT9/fI3QbpCVAUMBjjHFexRnSjL6vKXK3pd6pf1YKko16ntK6+4v6nYQpFvmaK&#10;W3voI59LuI7xlmtT84IYFhg/IATnkYPORnGhWjCM6UYuTjdu3W5hChCnJzjGzfn6/cW7z7Zbafaw&#10;XD6QVudP3SSxiQfZ5HcpCyswCjcTtDbQAVHPc7Up4RVXyxl6XV+7Op05wXJJdL/16lWC7HmLI0cl&#10;zBHby27yIEaO1aRdiM4KkhdrHcy89Tt7rpVwVKU6jw0v3k0la76a6ef9XFhY1Y1ZTnp2v0P51f8A&#10;gpr8RkHxZg8AaY0SWuj2X9qi7A82+uSwKFJsHg5UYG0NjGeoz/OnixDEpPD1bt229T9Q4bjF0nUt&#10;v1+Z8xeDPEmp6r4Ye8lhtop4HMFm8crxNIExndknPCucY4yefT/Obj3A0MJilQ57ttt90nf8j7iU&#10;ILWntZaelzrLydZzDEsE85uYkhE83mOsLsp3sGB5yV6N2x7V+Z4qNNybpdtuprSnVpxtFJ28tLa2&#10;O88FajbW9nqEE8kl3f3DfZRHl/IURguCWBLHO2Qbc/xMOM5HpZRlNStjI1IvlgtXc4cfUnKDq9V9&#10;x9kf8E5dKh1X41fE/wATgxQrYFdLs5rkbw3mW7K4UlRwgkBzkY64yRj/AFI8AqFHBcJzr4Wpeco8&#10;rS7KSd/vPzDi6vWVShRk7R5r26vToz9rdNsozps5vLl9SkjdzBbLAbZGVMsByGHBGCWHCjIx2/d1&#10;i44a6rtWfX1/yPi69PE1ISlRpS5306/1/Xp/J/8A8FNvH3h24+J/iaa3mt7MWzSxpB58mZXGSh3E&#10;DPKHaoyOAcc7R/LniDGrjM7Sh78G7O3ZX27H3mT4R/V4ynF36rzW/wDX9L+e/wAaeIZbq7klsVjD&#10;K4y3zYcgbMEnHBHof5CuPB5G3OMZuye/ofWU4YdJXi7HN2HiLV7e6Md3GptrhQtysUhDksxJ3ccH&#10;Bxtz0x+HTiOHqFGo58ui2fQcYRi7o2DDa+IkZ5InitbK6Xykkkw12erSgDHQbeS3YYBArxsXjKWA&#10;hKnOSV7pMqajT2dzG1a6tLSBLbTgI0LOLkxjzY2DKTgnPrg/NnHGPbw6dGftnVk732FFcqsee3hV&#10;muJIt8jEGPzDMWlyMn7pPLDjg9uh6171CpT9h7OWj6GFZqLu3bQ7rwL4b+0TJfTWjNDassl4ZGYm&#10;QAZVVJGBkZ49z6VdapCMHVva+3qEayjBxXU3fE+ryXudH0ppory5iEYWBtkUCLvI2gHB5ySRxyOO&#10;oHhRpxjiXia8vcWy8+pEGl70lr09Ts/CGnW+n2cNutqz3aR+ZcTTNhpJBkx/N+B68Zx36cdfG+1m&#10;5uV15f1uZtOU3JbswfG+txpb3V1P5eDZfZoCzsjq2CFVwD8zZZgDzgAHtivd4fwzqS9/udM4OUed&#10;9Nz0j9iD9nPxR+018VtH8FeGDC8xLX15fSymC3sokYbmLgfKRxzgjkfSv2vhbIMVmtaOHg+Tq5O9&#10;ku+mp5OfZ7hMowEp1Fdtbd32/r8D+3r9k79nDxD+z34dTw9q/iiPxFHHpiW0WmJNJd2dx5qIjSL5&#10;g2NsLoMbRnzAOxNfrccqp4XDOhBcy2v2a9dT84hi6WY1VUp02m+i0du7/wAj0n4wfsSfs+fGu5vZ&#10;vH3w/wBPvNRv1X7PqrSJouo3BViwNqVILKV87Jyo+Q7cDmt5YHA5hh+TFxTe1+q9Xv2O2ljMwwi5&#10;aVWy7S1/NnzDpv8AwRz/AGSNMt9Ugg0WfUJdbtXWJr/Vp5prIShliMY3YKgsx39AF5IBIrkw2QZK&#10;o8koOK23/Hp/WhFXiHOfrEXOcXbVJK1+ltWeA6X+zJ+0F+wnr97qvwO1W38c/DD/AI+dX8OXc5tr&#10;qNZJGkZYUEYDqAoGSCBtxuzivoKGHjlEvZ4WPPSl5ax87m31inmv7zE+7W6au3yX3n358D/2nfh3&#10;8QIfsXiS2k8NeIorhZbu01KBLWNFUuV8lgMj96mWA4wwJ9a9WrUq4ianhdYvS2+v6niYvD1MJzwl&#10;F33/AMjh/wBuH9jPwH+2R8LNTWwt7FvGUdml34O8Rzqwu7xgPltsjCmPZGQBk8kcDkn89434aebU&#10;XBR5MTBO3n62+89PJM9ll9aGHvzU29ell21fc/hB/aM/Z+8YfAvxnrXgvxrpVxo+raReSQ+RcL5S&#10;Rrk7dmOobjaRgH+X4PVqVcDiXgZr94tH/XyP0eahXw/1nDP3H/TKn7OHx58UfBrxro2v6dr19pUe&#10;mXsdw32W4ZJAsZOVGDkbgCDz0475Ho4OeKyzERzLB6V46rz6pW6nn16VHHU/Y4tXgz+se4/4Ls/C&#10;jR/gRHffZ/7R+J66VBZW+lxW+LGJ1VVEskme7A7lzngcjGK/XcZxtl0supYvExbxH8t7a2V32te9&#10;kfD0eEcbXzOVJSSw2lnZ7dVc/mu/bU/4KAfGD9qzxVb614s1mTTrOwgNrZabFP5FjCkjSM2Ezj5i&#10;7EDt06Yr82zzO6udSlK2ltkfo2XZbTyuHsMN7zfX/hz8472e8MrvE8jQRkGdsNJtBGQ2c/P1YjOR&#10;Xg0JRdJxaa/r8DsxUnCXPiHrYyblr7UfL+0fvTbTlLZclJECnPHYAHkZzjAxwTXRCcYppXt5nnuc&#10;5yfYs2uk6xczM4sLyVEKySXMgDRbCSVPTCkksC3APHoDWsqlKjHmurPT0O6jRxP2U7PodLpfw51b&#10;UEmlsLa4aBbUiG1D+UXZQ2W2E8ncFHB/XrdWnWq0oqjrHrp0No0ox96vovMZ4b+H/jDxHdXFhYaP&#10;c3z6VHJLNZ2ys80RYvv4GSQGHT5jwfcDbD4P2kZOkm5JHHWq4ehUtXmoro2aC69deFfPsPEGlSHT&#10;FtpoILG43F0kbGZASQcLnqD/AAH1rmwWGp1a8pV43lt06MublyKUHeB4XrN6l3dQtp6/Y+Gje1QG&#10;GIg4ZyEzgDgHaMk4PcED2Uoxd6a0XclJrdmbHI1g5YB0klXzD5MYKKoPRgScjAU8kY3D6UJKc9Su&#10;dxXNc+kPhf4k1HVJtL0qLWZrG9kuTLZTHDQQu21OQCMEbufXAyeQa1jBUqqdHTt1M1Xb5pTV1bXQ&#10;+sb79mP4l+JviXpOj+JHvNYS4ltwNStlYK0bbZCyJ1IXgDAGdvHUZcMpxs8xh7Wk1Gdrq2rXkKea&#10;YSOCnOLs47LzPuL4tf8ABKzx7rnhrTdV+Eem6prsEmlteX+matCtlqOmNEspcAuwYmQJkYwCTgc4&#10;r3uJuCHgqUMXlcXNtK8d5LTrseDkfGeFlKpDMXaWq6Wtf+vzPxP+IXw61HwZqOo6Jq8M9tq2kXD2&#10;V3Y3MGx7eQuVKvkqdyBSuScYzx6/myrzhiHSq6fmfeOlSrUfrNHVNXPErq0v1itmlhuHRTMZY0JU&#10;xhScHBBC47ZA3YU854+goVMPO9NPSy/4J48m29T17wPronQ6NcQF1aB2gjkzGTIBtwpOfr6fkK8z&#10;ExdN80iqfNJ8i6h4h0o2hgVW329yfKYpIRJtwvAOBgA8cA8jr0xy05KFZpK76MqtQqRham9TqBpE&#10;r2UNxPukIhFujuGjWdiCx3DrySQcj+I+1eJVqTjiHzJ8z6GSSqQT7f1+ZraTZ2h0W4ubqXyr1blo&#10;RbxOjM0e7gsOeBkd88e1aVMI6iUnFtBCnFNSjp/XU90/Zh8OfCTxf8ZtE8GfFzXBonhTVbSW2udY&#10;mQotm7xPs3Kc4UtsG7PfORzXuZDltDF4l0asuVO2rvp5s4c5+s4LDe2wa55q913+88g+KXhfSvDv&#10;iLxL4V0eS31rRdN1iW00y6SRWtZ7ZJZEiYOq/MDtBBGc4A6V4+Jrww+YShUqbaddl/X9dOyhFexU&#10;paOyf/APEZvAjzRyzSmNLo/8sLd8dSXyrA8bQcH5ecdQRXqQzhYdwk9e3/DD1u00ZVppraVJIkyK&#10;JGw0sWQUiwxbKZGB0zwSDjrWs6312UZX1ZcZcqfmdlb3MN07JHEdscCxtGVMqqzFSCgbOMHcSR3Y&#10;cenNisNyUrNpvXRbkFpp7J2Md1Gqxl3Uh1DRFFU7iwbAzgkgZPDHrnNea8PVherS3KUJW5ktzg9d&#10;sme4SawiyiwKGMQ86FEXG9ywIbcCzDIP8BGcV7GBrqEL4ta9jolQqxpqTTVyxbNdw6Y9res8siTA&#10;XctuQxWNmXAk3dTjkgDPB5HGXVjRddypRauur6mE1PnSjK/cuMujXMM8ltcLPdENI7OvmFW8sgYx&#10;wMnjHGcEfTPkrUpL2i0N4upKnyGVpurQ2MksUkcsjrBsVFnaBkYggZzznjkDP6VpLDOpZxdtTKrB&#10;U6riuyM++uNEnhuGuIxC66eBC7P57yyHBVtwC5yZAx5wNzHaeQe+EKzlGENddfIyKthftbpb+UWV&#10;7YCS2DAYkYljIvPKqOvfBHcDjetR9/mlF66M1oN3ak9TqdH195p3W8jW5gkIU2czCeKJRlWcN04C&#10;k/Q9gePEx+Di05Ur3W3r2PRhiGkm9zZ1rSrG2lju7eGOGE2+ZZ/tIYMGLBR3wSSpDeh685HBQqVY&#10;VPq1V3l2HUlBq66mMZ9TurSVhapfF0YGRbklirDDDy1ZQAcKOVwSvfPHr4anQoz/AHh5lSSjPlT1&#10;RymowZitridp/tIsxFG7yFpSyu24MD904bAGMHB5BIr2p8iklSV0YVWlJN3GaXvvJoZJ0upPsqmR&#10;2htwQ7bQSrDdnHzDIOByxJ7DKceWDhF7+ZnQag5We+mpfuXaJDHdBpvLbylWAIY7cEGPawBLDaN3&#10;AOQG9M1lBck/c3ZtJ1LWg7GZqFqphint2ZY1Ja9tS+4wqzttBU4dGbDjB4GcZ5FdGHqtzdKcbvoy&#10;Zxla6epQkldJ7SU280cTwkRJcN5e4/NuY9ckjB78Hpkg12GTu5W6la6htkWKaHfFBJuEqzKHcD5i&#10;SmcFhgbRwOVJqI1HFttenqaezVveLr6wIvJgbMlru+WWBwkoJUhnXLELnKnA45PIxzzPDKu5VIfE&#10;lqEqaex2Wh3KaRcQXcqLeaVdbYYyqhiwGWUszcbgXO0g4AyO9eNi6XtabptWlqFNSpTc2tex1Ooj&#10;7UZ42hHkOXW2kW4UOzcN0GMYAODkAHOTxivMw0YUJ81PWR6lKc370NWzyHUIJdOnna3kuGkModWQ&#10;bZFxvA8z5cHluCevI7A19ZQlTr+5V3ZzVIzTvUjZM6Tw94rubW4RJ4Y5IjGPLMsWYrVuW3JgjHGR&#10;wB97258rH5VQrwcqT94I1IQ0SPbpY7LVLOLe8YjCiRiY3BX5gVJAJORt9OeM5r5Sca2GrpQTUu+6&#10;On3ZLnjsjzjxFoEcbefbXHlW8ErQtKgMuU3KyruLBtoy4OV43D04+iw+OhJcktZW/rsZOMZPnZnw&#10;afCicBBPaTlWCyKUdHjyzmQgn+IAZJAAHJxXV9ajZwnon/WhNWlSvz0k1p1NrQNFn8W3Wo2OkeHd&#10;RvHhTzTJa25uLltgCFyFUkHPmDPYMenBrpoUZUouXNf/ACOKpy0avtHJWaPMvE3h9tH1BrV/Pimi&#10;Ijkd42VUJ4QHgYIx3J4H3jivQwuK5E1NfItO6uY8Ec4CxTGRY8FUkK8DAYbFJ6ZznqBkZ9abd/e6&#10;BdXsaDXEs8ZQQYgCyC4u1dVPOBtVmwMDahIOepPORiFGPM6l9XpY0kkrJO5XuWlDQGcrJIkBYybI&#10;43Ay+dz8gkkNtyTkAHPetoOcZqUdzOUlFXZTY3UKuzvJKwBDZPnoFKvgseQD3HqBnPrfLGUve6mU&#10;Zyc7HTaN4gubRIVu900QYskjLsVWckjDDGOmMDtn8PKxuEjUuqHU6KcuSTknvoz0mHVLfWVuXvre&#10;KLjyILgOsMyqQArOdw34PTGQRjPQV5GIwUqa9pGV32OqnW94I9U1fwzKH09oruG7iQSl0EwnDAxE&#10;hM5yQzNnp1rnhgKWMjfEJxfqbLFJL2kehxGosjjVHhhWxW6mVvPnTYykhgSABgncSAM969imleKV&#10;7Rt17Hn1Je0nzvc4+38yxvZbdlxI8nlSrhlVUYEjryDwG28HPHXIHsVY050XUi+n4hKKi9Hc677O&#10;Ibi6jjkw7xiVWFzgMMOWxIX6IpGScHI4xXkq0ldokqlb6RUSzvZYAsaokd6ChkQoTyyjgj0wMZGO&#10;MVcY0bvniNtvc2rG4uLiZFiIgltoFVokwiY4beoDZYAhTkDcMcmsKtGMovkTsTzRTszrHv7jTkLN&#10;cXNkl6hdVhvBsUowCkL3U7c45yBXjTwFCtam6acr+Wx6MZyiuaL0RxOvaFd3sf2pTFdMzswkjmJk&#10;Xex5kbpk7STnaOOcHp6+Fn9RlaSstN/09DhlP20uaOrOUli1HTHMQtLhJPM3JPPkpEVGCyk8nhxy&#10;OOeh5FexQnRxEPaN39PwNJ4ebgnH+vJG3pusORIWSVpgWQsJGbyI9qgqGBKgE9yOCK5K1H96oJqz&#10;MXdLU7K31Q6np1tdz2ctwVnaG4XzRIJIyG/eOrDkkY47k9R283FYSdDFeym9N101Lw9b2qlFPXt1&#10;NITwW1tcyQaVLGqrMZLdj+9BOd+znO5jlcDs34V59RSjiYqNS17WOmNFQT97UpNeWdxepbQWqw3F&#10;ntRmEYLTAKck9txwp78qOSeK0p0cTZNyumWr9T1f7ZDPbW8ttG9xDeqBJHFiGNQNquzg8D5sgAA5&#10;54A5q66xFFuM103fQq+2h5t4u0i202+TfbhoGlEqzRoE8sDBB44yCRnbgdKyw2Jq1oOizBwhGXtJ&#10;FP8AtYzTvZmSSLbbxtK0u1lnXZj5VIA5OeDjAYjJ6AWCdL4UDnTtcrRXkNnqC/ZvPYMFU+WQzRMw&#10;AkcAjH3QCduMc9gK2w8akL8yCVP20b9tdGbS+JZo8zptlPmEJFNISFOSCflODwwzuHGPxrOnQlzW&#10;jFmyiow5rm/JqNnqJjn1W2jiWEtJbtEAohfay7WQk7iRkkH17nkaujeLjTfv9X5Ga7P+v62Od1PR&#10;NF1aOyhCxSOI3H9oQt5W1gSygKDkdSegHI5xxV0a9WnUSho1vfqhzso2M6XQZrNBbQRxySwBlhkc&#10;C1ZsZ+7nj+FcNkqcDkEk1UKkJ1m5T3Kj/K3Y6/wjrOq6NDa2Uhco6iJm8sSMW5Kock4IGCSCAMj1&#10;pyhCcuWT0uKLS93pc7fxVClzDFr2n4up4hHLdIAAAxC5GMBg2Nw64+cHtWUKMqFb2iehM7yqRp/M&#10;/Tr9jT4v+EPiH8KvF/7PfxP1bT9MtL9BrfgXUb6TzW0DUcsTFAzkEbyQCNwBr7Kpl2H4xySpltW0&#10;cTBXhJ7t6K11qfO5h7TKMypY+lFyjf3ktNLM+Jvjl8CFi1rWrnQkVNZ0m5lS7sbV1kt7nZzuhaMA&#10;DABxycjBwOlfz/Qz+tkOZSybM+9r7W1ff0Pv1Rp4zDrE4Z3drv8AyPgK70vUdCvGdI2hLzlVjLY2&#10;yRksw3ZyO3J4xx1xj9ewuKo5hhk46JLQ8qpDdrc1PD3iq6097y31KSRrWQ7UWTePJLHOEO0gMo4x&#10;kZB+uFmGX0rQdCS5lq/uOOtO8rN3Owk0ZZbuC5dk1C2lwFMU235nbJZRnoAAMDqRnHpwYfEqU1Sk&#10;7P8AM5mkza0/wloE16bf7ZHbwXC7Y7jrHblONrccd8t649Mjgx+KxmFpfWI3lFPZbv8A4J04anDm&#10;cW/vLOt/Cq4tYkuL1mNpOq3ENxFiVnXb/Dj/AGmzyDyvpXFgeI6M7xUv3m1r6o7ZUotNPU80vdEu&#10;NMVojHNMq7pY57d/srO+B+8CFjn7v0zjGM5H0WHr/XJLpJ9GW4qlFtqyWr9C/ouoXcBt5Y9QWzli&#10;QRvALgZQ5wm7nnPynPHC44rPE0ZKnOU1ovx9B0sW4y5Yx0PrD4Y/EbV7KR7Z7gMxVvPeSUyJOUGN&#10;yOfnAZSMbfTnkCvPhiIVkqG3r/wDeUYzvODvfdHrHj3w1ofjnwwL9LuRNZWL5nVsyQcNtOOQcEDP&#10;AOT+eWKofVaystLJmcIz5XGWrf5H57ato+r+F9Yna6aSYbBL5lpGV2seUJQDBIA4ABP4ZK+pB4fE&#10;0VhmveffqOdNxjpufV3wZ/aEn0G3g0jVZp0tbNvPt7nO/wAjC7WYA9N3p2zkY7fm/E3CcKeNWZZc&#10;rTXRPsVz03QlSlG8ntc/U34teP8A4cftM/sy6XFNo/ha58beB5Ct1rNiIodb1Ky2sqEsirl0LAEN&#10;yRCueRmvexOaV6/D9OcYuFWi3zXtqrJL8j5fB0Z4PMn9YleFSyV776vQ/MHR/h14p+H2uweO/h9f&#10;zfaNOuUucsAsudwYBuu4DBXgZOR7Cvmsk8QFDHxp4yPLKL0v1PZnhKc4SUlufrb4T/4KKfCrxz8D&#10;vHHgj45eA7BfiI+jJaeHPEUVhFEt3IFEbmROqHG3JHXcenSv33OOMMrzrhKcaVKP1qK0so3ey7Hx&#10;dThXH4bNKdXD1X7Jv3otvZ389Oh+X3ij4J6J4o0F/FHh7U7eO6kmeR4WdFMgOCgTC56sQQRjBwQa&#10;/lmPG2Lwmbyw2Lh7l/u33PvaVKKo8rV9FqvI+bdZ8Har4euJI7m2aI+TsaRSJknDHuwG3qMDP93k&#10;8DH6Jg8a8VQWIhLQ4p0eWalE5qzW3jlmiv4beOUsSg+VPNCkAEg85BxyOPrXr+3q+zSptu5pGrGM&#10;26l+VHsfg7x3d6LZNZWEzxWqL+7g+0bLYucFXx1XoDg/r1Hj5xw/DMabc2ldWv27noYbEqnPnjqn&#10;8z13wc2n+OJ7geJ7kRPbs3k3qr5YZySqsr8jP3SAF5O7nrXyeDwmLyZuGWpyXzZ0ScY3nf8Apl6y&#10;uLzQdYbQ3ki2wqostURXcToGwGLFsh8FsL8uCR2Iz9rgpvE4PmqRve6t5mErVJful8jpPG3hG78R&#10;wx6nZsr6zcnyvtSusYnYDKxSbsLjuO+G68Cvl5Vcfl+MlJwfs/Tp3FUhCEUk7vqfHfj3wZv1WfSv&#10;E9mNA8SYVIVb/j1m2Z8pju4ySwxz0Pr1+8yjNI4ii5UJXjbX9Tkq0VDWLvc8G8Q6Ff6dqEljqNt5&#10;K26gpd27kJf7FJ5yxUHOMckdeM9PpKOKjiUpRd3scVaE1aSjdfmc7Zi4ilgljguXSAhkVYhBHIM4&#10;Mp5GQNw67c5XPeu2vKkotJ2lbuOFO0eWZ2mnyRXUbGyMcTXMiz3IV8SxlCBh8HKknIGMcdOOT5OK&#10;ouMU5a9i2vaJ82nQ9Q8KeIp7S+EUiSGBTzbFSY0xu3EHPP3f7vc/j8hmGAp1abdvf6M7UlHRSuj6&#10;4WPwv4l0Seyu4YxevHm2uomJXzGCFBIpIPUnnsK/Kl/amW5q3TnzQ6rr1vqdvslKPtKjt+v9f8E+&#10;ZPGPguHTri9sdasJ0ZplUTOpe0JY5LJJ2b5lPH4V+p5HnMcXS5oO0o/f2OGtQq0ffgrpnntjbXmh&#10;v9mmedLYFobdZWynP3QpI+ZVIGPcde9e/VrpyV4tPqVzOMWra9TsLa5aGTNtJBc2TRkpZBV2b2Vc&#10;uzfwkdcEk4XpSxGXwlfERfRCjVVKSSV7m9pGpJeXMtv5r+a4Czxxs3nRqDuxgYB+70PIGSBnmvMr&#10;4KnOi51LNra/9fkd0Zc65jpP7S8OWhkMVm1xIq5L3G4tHIsbBQo5JyRweg4yK+VxEK7aozqK190r&#10;advkVaVr2OafwhqXiRbuW101onhY+TbNGwnZSr/Kozl9vU8HBxkCu151hMspRi6yd9P67EfVqld8&#10;1NHD3/hfUrEzRXj3kRZfMaCQiUIy4DDLZzyenA4A5r3MPndLli4tSTPOrYNS92cbemhyY0z7O7TJ&#10;ctsuG8uaBMmWE4yHIxgdOnHTp3HtUcyw9SEqdWDvunpuRChTg1KB2umaQ7LEY5N5uNzC68w70LOz&#10;BjgjHAHyk4AHPfGEa9OU3KsvcXTsOdK+kdDon8NWdxE17HdJc3EYG6URAv5m4qqBW4wOvbHHrU/D&#10;8L9x9Ov3mFSjpr/w55vqWgzWclxmNTJnMzQeaIdg+ZQg4JBIwVz1PXnh0a6nF2Xye5wzjJN27Gpo&#10;zmC4t/MSaJRHu2Py+VIUkDtjK5B9CPlxmvNxdD20XTi7rf7/AOtzSliHQrJz+Fb+fkj0Wx8UwyXV&#10;tputxS31t5W5o45UEZyuwNGduVfGSO4K9MZryVldeMZ1sO7TX9dD06UlNqcZLzPKNc0xornUbqyS&#10;C3yxe2mn2pLdoo3eWZO5+UkHA5bpnp9bg1XjQh7e7j1/4Yzq8sJ2p6mPPEpsWW+eSNbVRDHuDiSJ&#10;txCvG/PHOcccY9AB00601UvT/r/hjGdOEo6b9zR0yZfOu1upVAVAsV3OFjmYkFXyoXJztUAYzwK4&#10;8TFVJLWye/oT7OPb8z2fwLqV/ZqbeWeQoWXbIkoKyhx8ofqM8HOeccYr47PcNShU58OtPv8AU1je&#10;WqR3vjXwo0lrbeIEt1nsJGWPUhHciRo5OqMV/gDZUsTjOMivPyHPJSqvCVXyvZdDq3Vmjza+8K3+&#10;i2FnqdpMVgunkMbQkTMJI+D5ndR0Iz7+lfayVKrRfPLmZp7KpZyinpqNu9bN9YLZ65C8s0QVfOib&#10;bHwAhGO3BGADj73Q9PNpYGEKnNTTutbEe19mm31/roVvA2taRp2rrb67pkF9orN9mNvcnyiFYnDZ&#10;Leo9MZI54NfVYJ0o0nKbu306nHieavZKZ6X42+H0OgNpnivw1dW91peog3NtHpd2JZoFwGVZVABH&#10;DHGQMYPWvNxUKrpSpzs0+tvyLw01NNdUbUOt23iLRI7KWK3gvI0EUqvIE+0kkgtHjGOQfvccn6n4&#10;7+y/qGK9rS1i/uXc63Z7s8tvLa/8P3rvps5tVaEv5cc/D7QQyNjjI4yMH8OtfQ08Dh8yoR5mpTu7&#10;BHnp1bzXunX6V4yj120fQdcDR6gufJvpXPlSJlzu+Y8Hk4PQgDHOa8bF5JicFilOnpH7WnTyE3zN&#10;tnKrqrW+om3WQyO0i/MkiiGUDoBx8ucEZ9e2a9b6nGUUqUXdE1Ywk/c0O887S9Zt1W4STJgAhmck&#10;tE4BJUAAcHae5/U15k4YnDVpU1DR+n+e5yype9eSG6bNdeFLoFSTaiNHNvuDQSoT2I3DhTgnIA3D&#10;gHisMbgYY+HtIpJ7O/8Akc1WHK7HeX6aZq1ussVszieAIzPhmhLfd2D+6uOcYxnk9a8jD/7HWfM+&#10;X8n/AFuZSgpLmvqvxPMLvT7zQdTM8SyK0hEQmjLRqpzy+7qrDLA45PHTmvq4yw+Z0IUcQ1zN2+XQ&#10;hSfJJLc9Z0HUdP8AE+lXFjeBjcRr5TqVbzpFMeCUkJLcMOgOCF68V8zjsNiMnrqrhl7v3nowhdOo&#10;3ZnnWraTf+HZnuLCN9yFZPtFvceYxI+7vXAPTbyeAMcGvWwGaQzSi4VH5W/A3o+8j0/w3rcWr6aJ&#10;pWFxPFbyRXkLI090gOFIQsducoCpxn5iMkV5+OwksNNQp6qTNua0bI848W6RLp9yZBYu8UqmaCRj&#10;+9iXceSv6dQQW59vUy2dD26p152k7LfT/gjtzRcm9iDwt4muNMkit5yYGxI6XM1yFmVeuwZycLgj&#10;k5w3tXoZpk9OWHcqL5r9rnLOp7SV3udvqOmC7j/tTTjbpcxFvNgTbzAykFh/8UeSTkk9B5mDrYiC&#10;jQrr3Ft6k6N/1/SH6Dq0enzsshEyGFc28rsI5BhQAHPIGR0OMkg9KMZhJVocslZrVGVSnzarc998&#10;HeJJvDN5p+vaFcyWNzpkweaazuG227B9wAByG3bV6g9F5yK8uli8wy+uqkpfK2/kcVfD061KVKae&#10;qtpofT/iDwnov7T+kXureFLKy8L/ABItLQGfTbE/ZY/EYUDzJoo1QN5smCSpPzHn0r9BwbwefYGU&#10;4R5a0VqvL0R4tPDVcqbjTk50t9N13u2fCEE+s+AdduvD3iSxnsZYJmju9Pv4ZILxGxt2shIwVGCQ&#10;wPBOfb4jNsupV26d7SW1v+AfQ0o1K0OaXRC+J9E+2W9zeaNunjuxJI0TMrtKEC7lRVOF24Y7RyRj&#10;gDrxYbH0aF8Ni3sa0UlJp6f5/qc9pepzIk+ia8VhuZJfKt2lzFLZ5wOH6Acj6Bj1zmu+FOP+94d/&#10;IqvRSt7Jly48MRQTvAHgu1t4VhiuN3MrFkAPz8kjcenOD9cZUsRWrTvXdk2/60MYS9nLlexl6Xd3&#10;Xhu8aR3aa3PzBZUUhMszbgh4BB6ZIwR0PON8dQjXpezi1zvTTsdUZRbTeq/r+vkerSRw69EklqpR&#10;jArSCa480BSpYqCSSdw7DgY6evz8KdfL5fvPeXRrp/ww5Jxdmcfd213Zyh7W7RHk3RvFa5jtiFyV&#10;UdMEnB3ADp3619LQxdN4Ze0V/W2gLlSd/kbWnavp+sTxNeLLpV7GpidjCojnVUYfeGc5JJHTLECi&#10;pRxsVKthmnTt8xwdOz5036HsHgT4j698NNRk1vw5fzQwmRJWt4bqTyo2JXBZfuk89DjHYgk41yzO&#10;8xw9WNDmaV9UtL/iZzwODxTdastPP+v6/L7dbUPhL+01pmnaP4qvtH8LePHthHF4iisxbS30y52K&#10;zKGDhyVJ3YAbcSRzn9hy55fxPTlOuvZV4xSinpzNadO++p8ZjpY/I5uthH7Sk91vZfN/kfH/AMZP&#10;2R/iP8KLpNVa0udR0Ewi4g1TTnNzaRFh92XaTtDYAwQQVII9Rw4rh3NMrTqVafudHa34ns5ZxHgs&#10;WlJtKb0t/wAAzPg58a/E/wAPNQh0/V7S41jw3JmPUdPkCRxSoDIAYg2Thd5YkYPJ7KK+kyDifLqO&#10;Jp4PN1GUF3Sv97TKzfI4ZjhZ1aM2ppXVm/0Pvuy+DfwR/aE0N9f+HuspoPiV1jm/sRmE9zK5xG6t&#10;GucA5GGwSScdeR7Oe8DZBnOEeOySV6rbdk9vlZfgfLyzDG5TX+rY2F6dlaWis+vXyPlz4mfstfFf&#10;4b6nfDXPDLmztcSyXsenvJHJmPcdx4ByozkHrjsc1+XZ9wXmWTUf9pg2n1WiS+/c+iwWaYPEyjCi&#10;9Xv/AF+Z8q6zp99ZTST2guLOa1JabegWMqCqNtQZwdxJOOgJ5GK+YpYGcoqvX+BfofRJOTUY7/1/&#10;X9aYunC4LTXTO8ckMpNpJFcPE0UnALjPKnjnnlgDkYyPp1UxOHVOeEk1bXR+XyMJ1IQTSV5d+n4n&#10;6gfseft+eLfg/rmk+HfGd9d6v4WDxw+VeXL3MHkhiMNESVBCg/TbX6XknFqWFlQrTc21a19UzzMy&#10;yKjj6HPOPI/uv9x/TZ8F/wBoj4afF7QtL1nSdeiWaR1ElrM6Jtkdfkkii2nr5a5U/LlM4IJr9Rp0&#10;JYrLoyUb9dOz6M+AzfBf2dBWXvdH/wADr5naeIPC2leLb2/069tbLU9P16aQtFqR+22sawkZdFzm&#10;NXYKSFzjI+6DkclTAYSFFUalK7j7zkraKXR+h5tNKhVVR3vZPTRfcfM/jf8AYM+BnjK/ZmtLjSr0&#10;DyLgozW9rLMEd5VAki/dgquF2qVIOdvFfMZnwbgMypuvQhf03PRqZ3i6VJunK0+iev6n5cfG/wD4&#10;Jba3bxXOqeFpllnupJJNPmjUqSyuGDeaB8qEbeTxhTznivkqnhnisPVljsvqcqS1V2fTZPxHU5FD&#10;FJ/Lr3PgA+Cv2l/2b9e+36bb6+kVm0khmEcsun3LRfO1wYzn1Yg8jvwM5vK87z/Jak8txEG09Nrd&#10;d9/I+qlLI8zoexbT0u9e/Q+8Pgh/wVB1nwdPZWPxF0m/jZphZZmXB3Hc0mFJBYsATg8HJ6Div0PK&#10;eN8Fj4SweKklZLmb1+7sz5LH8MwoyawOq7bv7z9lPhR+2b8IfiPeXOo6XqcZtLnSYLK2ivZ1tAWf&#10;asiKRtQ9A3z85B6d/psNRy+vhoVMLiI83M299uh8hmOAr4dylKm7pb9P6/r0+ptHji1aefVLiZ76&#10;C8mCW8rQiKyWKSLOI40HVFMR3hlGXJ/hxWVTEckXh4/Z10336v7ziwGHl7D209Xd7/1/X5XJpJ7G&#10;SbVGlkuYDZS2zLHI9uIkQBsxArvLSbAgAIztXHODRKeGq0VCHu1E7+fp8iMV7V0fZ7Ru7b7vuR3d&#10;pqF61nbQTW+oX7wxROjfISY8TNuUg5PyyOoBzwMkYrglioUIOrUg7NtI48JCXNFVv8jLsbucRSNG&#10;7usDFI5Y7Z5IN8bOpiHzbdwUKQw9QNpIOOznw+HiqUndy2176/5nQ6M+Z8sdFr02MizkE8moTGaR&#10;kkdysU+YzKHVJJYghO0nhiSAuAoGScGvQxcPZclOktdOZ7pLoY+7dyfXc6/+0rebSZY59NV2mlDO&#10;WT+z7mNNzL5p8pizdAQOCSQehXHkvB1IVo1Oe/ZrVeln/X4kznKNOTUb9u/9f0yQSw2ttBqDC3u0&#10;EjJZXZtjKWdTIZ94TAJSNCXJ5xkbsniliKT5qNafK0vhb/K/c054NqdPRmMpN7eyqwaUx3Gw211b&#10;PBHcZCyhth5RwBncrAcAY7DooRcIqpBe69munT5r5GvJFT5a11f5+gtlqVx/aWoaeweCCGwdohLc&#10;StbTzXCnYrqAr7o8Yx0G5ST3rTEU6Di61R3n0turfgR7JU4RVON/8t/69RBYai1nDp12ZIUtYIoR&#10;NtjmzHEuWb5gTgMEHzk4J56ZrzqdSjWneL6v7zOEasYOctnpf9O9yK2X7bNqNyZ0gtFUPDHCrLI0&#10;0bCPzBwwZowdmUIIAJIAJx62IhSjh4UYRu+rv36d9fMzqzqqpGpBc1nsXL6S2mNuI3h1ETKlpc3K&#10;RrEbAxkkOyMu0/dJGepGSelcmFwkYYWc5JqSu1566HbKpiZpzavfT7v61ZYt5hbWRkguz9nmaI3c&#10;jgoZY3VDKY9gUOyfL93O0tjOTXlqnOnXk+Rp/f6enf8A4Bco1q817SaSt8tP6/rpV1m6jexcPdLD&#10;L5jSrLkT3CRiViQ7KoZCRHnAyAC24dGr3MLXSxMfZx5trr5HnSpVPa3T0/PoRyQpEt9Iricxaf5s&#10;cSnzrl2nPmSsXJDMxYllxjaSR9COJwNSqqMl+8b79Fskull95tThCLUdr/1/X9I0Iri7a3a8vJ4r&#10;K7is5IGkkVkkSVSmCJCxKkidmIC5wGXdXjV4zrVpUJ3dO+jTtbf/ACRf8ODcZ76fn+fzG2tvqd8J&#10;rKOaKW/vLd08mWKNJ13ncS8gULG7Bi3OQC6jpXpRlTcI3WkXq/61YlQxKalU+F6K/wCj2/zJLSa4&#10;so4ILC4jgljmll1FpJ47i6t2WRmiVVVwNq/vflbbk4GBwaMTKFFOdSV1ZW3W+5bnzzXO7BqF0smo&#10;eTHLDDdSRupu1sjFNbpMS0pKNGqZIX7jEnBHUkVy4Z1HSdSTs1sn17df69Dgrym6ipw1XVmbqErx&#10;xx381rfSWUccOnaeVbfDaq8PACAKuWdYtzE7QFAUdRXZhqSUvZKaUndtv1/LsdaUowVWW2xLB9ns&#10;4dOuk0qVr2bbHDaWzG4tblm3MAyoA2Qzeb8y4OzHatPYVa8qqcv3cVe/+T/D5mFbndpUX73Yo6jH&#10;K0c2jG1uIoJhI7NFLsOpyoGfYw2ZO078LhlIJIXOKqhFzqqtF6q3yW19/wAdzanRqzg27uy1d/8A&#10;gnX6Xax29tJYySm1u47T99HYhnt7ASRs+4Rlvl+ZMtgcksQBmuKsqftPabtu2u7sSqEmpzV3FLZd&#10;Px/rU5KHTNKhCyJdjUo45DCLyS4+RSyOcJDkgHewG48jYcZ4UesvrcX7KMeW6vt+pi6ftqMqdmr6&#10;b/8ABNWK2giH23z4oYoo2urq4sbFIVIUOrNG20uXDbztwRlSDjrXFzua9jKDcr2s3v5djognCCpR&#10;2X3/AOZUee/tUn1G43xqmbhlJnVpQgRI9hyVHyEcED5gCODWLgnifq9OF3ZdtNxuUeVWT5u5HJCY&#10;Y7bX7KKeyLWoilAj2315HLkJtkIOVBQtyCeTxjGCdWCr+xlL3npvorf1Yimqk6koxjole77aotah&#10;5kjyRJHdf2cf39r+4a4dFmc+YsgVAMBgy78kkOCeSKyoQcqkqst+rvpp8ztcJQounfTX/gmz4fli&#10;1C1ma3WK0aGW4sLRrIALebhLGrOjsMB0Tv8AKAylscVdSnhcPXvQqXTUW23t8+6/4Y5Le+mnqjIn&#10;0ptVhFtc20FvIY47Vp15lijZDGxRhuVmwqDGACPmB4rWrjVByhdyj5Oyb38mTGlWnJVqVt+vXfT/&#10;AIc1LpLa8vLfTrbVTcQaVbJauzRhVW5J3ksCh2KwD5JIJPPWsqcuWEqrhrL8v1Yqip1abpv4k2/v&#10;7FdNHa4vjNbXc8VpBLgyW8gZpQm9m8uMneFwDgJ821CecDGLcFTcJr3evS1yqVW1Vw6Lf+tzENs+&#10;k3F7Hcs9/ciEixVVULMXkURyhkJ8sBWfcclhxlh26nTniqMY0NKa377ar/LoeirSej/r+vxNrWJ5&#10;I7bT4kuIZXsoVWdWnYokaKsrkFTtZhtXDEjhcgZrmwlOj7WVWtF36L522MMTLEzUaSj7ie/fuvkC&#10;W9g2neef7SnLIMyNP9nlPnOZwGueGbG7AJOSGwSKirKr7d0opJvbt9xyvSXK9/8Ah/69PQr2F0s+&#10;qWDLprSLbWpM5u5UjsjHul8qOQM+HYF/u4wAD7Z6XSqSwUqc5cvbvfrsbRhT53TjJcyV/n/W5f1+&#10;4WTT7m0sxYx35KiWKyUNFAolyj5/hwso+VevcHJqsDTUKynN+559Xb/gFVKVGnU9sk9d9dPVduxC&#10;ixpqkc0U8U07GSLUJ2CRRWyMke51DsXBCoF/d9W2k4zinUpr6vJfDHou7vtpp5+hzucJScF/SLg0&#10;u3+zqi3jSGXMmI1lFuzAMpwVUEHAYZdjjI6GvGr4xYarapC19Ft6idSpCLpUVzN6HNy6FdzJ5w1O&#10;Wa0MYC205aURbWdAYdxABbGRu3FtzdlFfR4bHR5IOMfhd/8AgP0IqPEYiCpYqPK120GJZhb7U7+0&#10;s4Z9TtZGjhcTqjrIFyCzhRHkAhu5ABbJ61pWxld0oxxXu0n5dPz/AK6HTTq0ZwVCL1Rsm5toJ/Mu&#10;5rSOWS1EU8kR825eNV8sBWkbjDh+UAB9fu7vFjPnclTTa1t2vf8AE6KuCoOl7OUua+mhZ0vRomme&#10;fWZrWWa4hMGmiS5klms7ZWRlgcLhVwO6LnJxn02nj3hqahg42d7u6Tu++uoqmHpSw6pR39Xa3b7i&#10;TVtVs4bzTX0V5rc6pM9nNZLCzI23I3bSQQAMfvCR8uOvJraEMRiYuniV7qtrtr6/p/wBQlQhC60k&#10;u/5W9DI1dbb7XdX6JetDc2bNJC37yC4uTnbtMjL97kBgzBs9BzWlOg40k29n6ben/A9WSrV5Oc5W&#10;Ksw/tiGSyW3iW7jXdFDMsTzXPksQUSRGIGEMoRwW4bPBxWUKkqFWE4JtX3Wyv3v5nPRhKafPvfRd&#10;/wCrf11tW5trK4EaRXNskcMdq0gjWOG1iUSrDH8uWwSSScADIB4ravGbfK5Xvrp36/cd9LBwqRcJ&#10;P3uhW0XzILdp9k08N5cRC6EG292yKHncko2UODgY5BQHb3N4ujGpUpyty23b6rZf11POlCCqSfXZ&#10;ry1J9N0kM80Nvc3C20V5LJF9qkMLCeQK0kMgBBA+7gdwCewrkqXo4hRdrOzb8tbWHVqVJa9uiHPp&#10;m2QPqNu10sUht1ks5pDAgOScBX9WRj5gbBU9uK6OeM5RhTntr/w/f5fmN1HVXPNWY+O/t5j9ktNL&#10;u7rTolityrq1rPOd2wHy87cIYj846g8jjJUqKt7Xn/eNvrf+r3/rp0Rwy5nGq1HS+u7/ADC+t7iJ&#10;bjCRRy29rHLaS22Y5wHkKMHIISTb8nAPR+R0NTh8Rhq+GtWg1K8k726duqv+nqclN11KXNL3fL7/&#10;AOvQq2pht9LtbF5ZoNThc3cuqHbarEud7O+0A7mUKABkHArmnVxEsSvZRvF6W3+X/BBtOnyOTt6/&#10;1YpyMNStmu3ia7jN8istpN9nuHlcupZfmUNwcvkcYA9K9SlUqYXmppWbXVJ/15GjS1sdVbM9nbMl&#10;nabor0JNLYmQS3T+SxfALscAnbvI5UoAOgFeJiZ4v6w4V37q2a0tfz/IzlXpym4Ulpp/wTJtbxLO&#10;5EBWbzLi7iu3uCoMMUSEgKVY5Ru23A43HOeK6YU6lehKpFaRT9WzTl9xS5te3Ym1fTra6mlLm4nl&#10;nlRI47aN/PkYshAZuiBct8o4AOTjoOHCYqtJKN0o3ad+2q/pirYl0ac54Za20vZ6l59JQaZe6eLM&#10;y380O+3ZUaSGZ9hQNIhUKgTcuG3ZIU4Hc1DFv6y4wbSXX1/4Y2gpex9p1l5fN/18jLvALLSLeE6h&#10;aupXzrgpcBZ7Rn+WURjOSTsCkg5AYqcg4rbD169HFOSV09NtPn/XmYL1/r+v0KgvZLOCGLTYC0E6&#10;LF57Q+bBJNFISSXGQ3ZQAcjae2a9NUljKqVWdr9tNH5HRRrU6cZRnrzaaf1uZmqahPqM8skMEE2r&#10;pdpbajDAzW9u8kRTaYg3O3aM5yRu45IOMlhI4alKMU7JXWvfuY1G5zbNj+zbNLvzLO3kMaXhlkMs&#10;yTQh8sXkVWO4joCCAPnJ/hBrg+sTnBUpOz7W1IhCjGcpzWrVvIux64YJ2WD/AImYtbjzJLRGS2eV&#10;GyDGiAE5Ub344x9TXfKjTlhZUoq0mt3rr/X/AATTlbipNafgF+1tcXCRXsRuI2RodlvKBIiAoxjc&#10;52gKrvggYOACepHDTg50ZJvl8v8AL+rmf916f1/X9aFS0SXVIWSIXVpZI0aSIjebcM9sFaEMV5Kq&#10;jpkxg/M3OMVl+5wOJTes5aa7WfqafWISw0aUFqm3/XoXFDaYJ7qA/anmO2WzvLozPC3zeWocgc/e&#10;wrMRnaB0rsxU6dWnD27UYx15lovO6/4BEYNz9z4n5u35nLz6nKlqb/UUvbOWYytdiB1u0eNGaRJH&#10;ThG3EN90BgODkCs6c4yl7Om7pbf8A0hOVN69d/6/q5Vt7nUJPtU7Rta2VtaZv7Fh5lzPG3yhWYsq&#10;4bClTtydoxzkVtXkqVrTV31dztcXOEavTp5tdC1DaLaXA1nTY45NOuYBCJhLvYcb1mIyWG0NGCQw&#10;JIbaOOPRr4p1MFFT1mnt38jiqqfN+8VixpOktI1/O1/sttSkSOGd7lZGglJ+dFDBeDksCCxIbtjj&#10;z62L9rh4QUbSTbfmun9MyjHmnyR1ZMkWnm8S3mvrqc2G+2uJISrKo58soByThjnqBx+NVni50OeU&#10;NOhpCk53WzWlt2adwkEkd1I+qIDGYobaN2KyzoiBjlQR8u44+6D0JJ61xLE1sNJTpQ5vJW39WZ1Y&#10;ON6U9P67/mZlveLq9xdwRwR6ZpUEy2zXLIm6VlVjLuO7IAJ3YBOdo6c160p01STnFyrtXtfvtptf&#10;oEHJRtJ/15mzFo2p3ca3Fnry2ltLkxW5hgUxYJBGGZiOQepNR7St1hqackHrJK/9d9SO5F5JNH8v&#10;mG4mCTLJvVHKBTJtGAQCSw44579vPpVIJzjKDWmj07g0vZqfMm9rdV5lm+trz7NdyW+n209nE5VS&#10;brZLIW+YqFHDc55JznjnPGK5HJRldP8AAmNOUpJQKmlrFpSPfajIkccQVYNMA84u8mRkMSTlF+UY&#10;H8XPNdmIxH1mEYU4tS7+np3OujyWd173/DmdM0k0szWrTraW8LsrT3DbLhjJ647ckEngAYGOmUXS&#10;nVXtPiVtvT+vU2q8tNfFpa9y0s97exTWQuZluVUxW0UWY0hA3HfwQSG78Zx1I7XaVCsq0UnB23V/&#10;l8hRbW+wmoXumx2y3GpSLDNDKJIokiMdw8gO2Mv35IGFA52AdqxcazxChRV0930+Xp+pnTVTmbqN&#10;WNOS/t9aE7KhfyDiWZHcLKygllVRwQpRSffI7VNOWIw1S2jUvLYyruDdre936HK3+ni4aR1kluZb&#10;mMLPaRRbndhIdoJzjJBHC4255yMVvUwvs7Vamr6dtjkoYlyb93Tb5/1/wTTd1htItOukZ7KQeZNH&#10;FKPs7k5JPmEAE8ZySoHfnmpqU8PiasYQ0k9r+n9dz0YytC9R9zB+3yXOoJax2tmum21z9je2uFaa&#10;Vt24K7Y+XPyjAHOee3Po0MLRpVHDGXTavfb+v6RdOMJxlW5tF/wToJJprzUrDfGlskA8uSWSfyTh&#10;dxDBflLAHGB9Djpjz6FCWGp1ryvB3UdPP/I5qNRznKCepp3zyXWoWlu5ha2HyG5uN62ty/JZkVjz&#10;J9/BCkEqOcCsocqUpby/Ff16npU1RdOTnK0rd9/IpavJNEwuI721is4QLZEin+yyTN99gQSpO3Hb&#10;04qp0eeMa+KTundPptb8jkvaTa7L9R6XNjdRjV/td9LLEHWGxdwI59qYKxLn1BA6ZCntWleE4QTp&#10;pOL3LUeaKM24MVzZaldSW6QxGNFWW4Rpb4yNkKVYYjPzdGxxg/SsalFynSprRxbflZr7znm4Odo/&#10;G1o189zdiZrXSLba4mldWliHmCIIM5IY4wu05wRXJiaqrYp05K0bJer8iqUJUle+vcxL1J40Z5bi&#10;ZozaRyW9lbLv3vv8xwxVec9MHv2ArsyihTpNU0rK7vJ7W/4H9eWkvaOVpPTbzLc8OnalBFC895BL&#10;d+U81qzgwWRZC65YALjBzg84AznAruo161OrNw5XGOu2r1M6tJT95boyU0i8tAxNz/alxBau6Q3R&#10;2OcAN5RkHJ5IwyDgAA55rCtVhVu6a5UzGjScKkpT0lZG/ptktsIZriG3WW/2JBZQ22yCBSoAJbnL&#10;HLqCMZxgHjI8K0sPiOWH3/p5HfTgmpXW34HQC0s7CGa2nuAnlx+f9qaUweYvAxIQCvIVsZwDwMiu&#10;mpjsTUqQio3TetktPxOPF8jqWiraaanKXVzp9ol0/kulwmfIl3eS05IdVcqH4MYbg5644r1qdGvO&#10;nzw+Hr5f8OaU6Xsm4p9n99ybTr5SfJvrneyxg2sd2/mWkuxz95vu4BY8sSfTOPlwxnJKKlSjbvbf&#10;YtS1uxFnvjLes160ttM3kwRwB7ZLmUhhKQoJBQbODkHAGAfu1hRlRdrr572sbxhOr8Cua+niG5vH&#10;s31Ga6ez09oocW5S5gLCORjG4wMMCM78Z46YpV3DC4Xn5Orb13WvciTvP3t1+hnrctKZLeztrvzL&#10;Rg8keoSZnCASfO+SU/hLEPyeOmcClVq8zm1a61a2tpt1+4IWum9v6/r+tXrqlrdw3MQzMJYWWNYc&#10;2toQoCr5pBKfM3yqpwc4A65rorL6ph1iedXvt1b8jColWl7ydumpbsLu4gWG21Q2OmWz2y3M8cgX&#10;7WxwwAGDw2Aowc5z2IxXK5OrN1optvTyXqOFGjGMUr3Tvfv0IrqwjmtryLTtQPkSWKo0EoWectvJ&#10;EzP2bb5nA6hh2HHRCpOnUXt4Wa6/ohylCUXyzt5+ZAp0+Hy7+SeFvKtBcrHNMERHPD85G35nJ2jn&#10;IGPvYpznilelPRX/AAFScp07y3W4GVpXjvJ7ljbxL5drcSxebHGgcYAlaMJjBPU/3uc4xpGKnF81&#10;r31vv9yNqTqqo5Rt5dfn67jYmgmlF7HBCluqtbNHd2xl2EZ3HcH3HgKpUZ+YnkAkVyqVPDVuevK6&#10;8na/6f8AAJr1FGm9Pev/AJmhqN8sdzZQwW6Cd1VZILhWJA65jwMZTaD1Azj5lqa8KFTD1KqettLf&#10;r6nBGpOpNOOrX5mYkK3E0ImubdJZLF7ZBdNuvIih+QquflwckqSD0IweKvD4XlwDjVm977uzv0/r&#10;/hqddqp+89Lf1/THWZtNMCW1zeHVA8iyWlzb28t19nBYKqycsuAV4x0K888VU4qSU8N7sVo03v3O&#10;5Rhb35WRpXEohe385TdSXRVHRiI9Qk3soGCuNu3dIegAwPUVpTp0pU5Sk7WWnbT8zGnGtUUpRi3H&#10;ZtPZdzE165F9NbwwusNqoe2RGRTHuUlmkPHOAHxnAOM9s1hKCw1Nuuvf3X6I0jQq04L2WkFvft/X&#10;9dDVnt206wT7JFNHHBB55ns4WWFonQMWkiVxt5y21go+UAHg1z4aorzcmuRq1n017lxjzJu9rdO4&#10;2W6uNR8u3Xy4YYFjRlbMSzI5TopxgsxwCeDwcdTXS6ShyuMtNzhxNaVJuPMlp1+ZYu5bZZIra4jN&#10;t5FuDbRujHyHTYdpQjkMRnJ549TWcqL1qRlfq7Eqbk9X+ZltDFcNNfYe1k3yW4ZYBd2spVP3pUEk&#10;EnGTjjjBFaxhGr7l2477suUfYRU07r8CGRZwn2iO7v4Zb6z+xWCROJYWfseQSM42gLnHPHQVrKpK&#10;UfZPZa9jiU4KorP3l+I1vKZmnntds1vKqPezsstwzLHtICMCevB4OS3UYJGLjWTiqc/c7a/mdDxF&#10;Spq9PLz/AMy9qOq6fMmnz2sN4L+Jd1687DyoQp2OqITgMytgbdpwMgjFdVCnGMJSnUTj0WuvW/oj&#10;spYr92qHLp39Nl3/AMxLq3tY5opTJGtvAc20d3O1urOMlY1Zl+UD1Oc884rHWtJSj9rsaVJR5UI2&#10;oRzSx211uZZxva0juQFRnDGL9/zuGXIOAoxjnAJPn06FajVqNu7t22+QVYwULR1kzQOnXoup7iyi&#10;juJY4Q9ykLBrU7lfLsGwoKrtGQfwwcjri4+zj9YejejsebGm5tvr/X9dCRbwWsdsVuFlmvXk+Z4n&#10;ii07CswKAndgqMjPYenFTi6uGkvq0d11vv5fI7MDh8VyTlVe3RLz0+b/AOCQXlo2qW9wFso0SK3W&#10;1aWG6aOWRhtEjqB96MdmzkB24zmvKo03Ul7T2jUrtW10Svb5m8N+Z7dbHHwCSK9tJLBZij2cxi1a&#10;S9/eW7qSjusZyNg24Afllb0FfX0qEKWBlCvWXMtVHW7vrv8AP5HEqyoYyTUW4ySv6L/I7LVoXgtL&#10;KV7hBNPPFNBNHPJHFap5ixqXTlPmYZGMt8/AwAT83St7eUpSco9U/wDgnoOneN6but9P6/zM+PSz&#10;JeCO8JYo7yssc7SRMCNwWE4DjLLHwwOQxxjjG9GUsNRlOm/i016a/cctSEasuRp2Wt76E2rXuiol&#10;za3EKRy6YxZLK3VsjzVjR94jAG1mzgsTkkDPau7D4etUpqpCWj/NdrmNaOOpOyjp0dkWJrWa6k0r&#10;7RLJuhiIuESRIxG21QjgZIVkYsScjKsDg8YzpzeHjOly6P7/ADLnSkn7VfH+GnkY1+yMwnka6/0y&#10;GG2jkWdIbkKZd4eeP7uTlz8vy/NjIGSdalue1O1l923Q3Vt5Gqz3xt7m2j+z21oJTC8jt50yhpVD&#10;+SFYhQwJBzjBPHHNcdR/WKvMpL7vLqc8MQ4rrfrd/gUYNMeJryXdBa+WuYL64CyZIIFvujzhmQb1&#10;OdwwTjHFbywsq1aNOeq0enTTV38z06GMpQwrhUp6vrpt2X9efpcMVnqd551neLLcyW6200zhkgR/&#10;Lkj3orDdk5XjOMJ7Gpp05Uny1Von+F/61PNWJUqi00T7a7dyWGxLm2tytummxwB4JAwMgd5NrEyA&#10;/MVUEbQRjGPpM8ZChNuUvef9aGK5q1Rxivd3v6l+eET3WbkiAiaTdJFH50RaN2WIlg5ZQ6MeWztD&#10;McDtwRlCtU5owafTX79P+GPTjJUazipRcrLb7/6ZBrWoCCO9jEMi3U6iIQWx3sIlUKwUqAFyZACT&#10;+J4BrTDUuacYwdkne71T8tSHL3m2tf6/r/MZDcs9v5ggurjzykHmtD5MLhiNpG5yByyqAvXj1FaS&#10;ShVdOUbW1v5ktaWfU37O081pFgihkllhEipI/llFVSrCIcEspRsdTnPOOKmlzQblUbcfLp/WxnVo&#10;urFqO9v6sQW0s09s1stvbB0uFJjaMNJaBMb0QbQCcs2AMgLhvmxk54yNKnWnjnKz5Ukr7tDwaVaN&#10;TS/Kvmu/4/1oYI+zQWc4SWN4i7y25TfdkSK7sg28cuW+8eMoBkdRdeUa9WNTlfNZLe3TsawpV41L&#10;VPlp/wAEitb2C4uoBbvcW8NxaPHHbzIYGeUkDaCQWKgLIBt5+bucV1ezlSoOb6W18jCpSaTdryv/&#10;AMOXV1EQJcXM00iyW8yRGG2RhdYQhWlJI+bO5V5B5xznk8VahGtGFWlK993fT0saQjGnC8d3/WhF&#10;DcXsklvIkbxu8gnWSR45mihLthU4BIA43dBz61004UYUJTktVp6sIuMnJ3166mbc3V00t1IWIkSf&#10;ZbtNJ5SzlWUN+7+UYbHLNtHAOTXRTdOFOLnHTr+PqclScpyvE1kndLOZ4DHaSQTtLGqyrd2LKj8F&#10;iqlmG4E7iQQAehAriqyviFUpbdb7ipRhNS/m6a9TF1NL27VtPuJ7S5F3N5K6kNwedlEgePbkhY+G&#10;B5HXjjmrTkpfWknp0X5+p6FDA0qqjFv37/f6Fu10jUtLNtcQ2rtK6yeXfNKC2GUho3iBwdoAIdsj&#10;I6LkA9Usa5Q9i9nbTqvO/wCBz4lJQU7+9dq3ktNvzZoyvPc2g867kuII4P7OurbrC8q5dRvxnaVk&#10;Xe4GBuYj7tcz5vrdqcb3Sat/kLBxpwbdZvk7+ab/AM+pHaafcm8uHurA6gA0Zu545mlsYQ4CrwxA&#10;ACsCGXacJgryVp1m6dF1Je7dbNa6eZ1TUebmpLQleeWe5kV5Z7e+t8tFqlsRDZph5USMqSdpcnG3&#10;aCdpII+XHNWk1ho1cK1Z/FF6vbp/mFOnh6NVzm3JPs9jKae6ae407dd7DC0j5JiuL5rf51VW5Ee1&#10;zg8glVGOhrr5qawkWmuZ7+Sf+Z59TEuji5UnpGy+RJeWstvfReTaTtNcTR3csTkyWEr+U7NNLGT1&#10;SQJmRCpyeAcYLoyhGlKq5a2stdd9l6r+u3XXpOtRalqntf8Ar+rmveYignuBc2kM8kkRvJvKkaK5&#10;cojESRjJUJk4HIwVOeTXn18S48rrarp5f11ZOClXlo4+8vLcZoTrc2ENvHJC6rcOsTtHse/VXIMk&#10;CKONwf5csCMfWtcVUpYeopKVlJLr1avZnQ2sQpOr7vS3fft/wC4ItUDiS0SKO2nuHYRhXaO1jRSF&#10;cqWD4LDgADhmJYDpVPE063NCq7SSVvN/8MefVwtSjOU9Umr76eX/AA5FfbLy7t0iI1CPTbQzzSXC&#10;CKGZD+7OzeVbggnahIO3JBJCjmpSjCEufRX/AK/roVUocqvSmpJLzX9dtytpv9o3d3qbStGluqxW&#10;LWU7iU2isZAzpGwVirbQMFujcKQAa9ep9XjhINXUrt36PbTtdHPzValNrZ7K/rvuW/Mhk1WWNbKd&#10;GUJ5c0TJHGwZsOwDYXkNnbuIB5AJ4rzV7SEE4zWuy8y8JUlSqfvNU3rZ206FextGsZRp0+pSGKRl&#10;gMTrbJBCPLkkLKqnLMc4IIwSc4ArrrRlUhyp3lvdXuejpJ+owXi2urJDqENzJHfzCazNjAsME8xV&#10;8M0gb76gsynb2+UgjbWU6HNTTpvVb31dinTTp87b10stC6R/wkEduNR1Se3jt7iO7szp0HlRlI3a&#10;IIyHl38yNU5yAQOgIqcNXp5bUvTp3crp3flfTsdlenN0o8z0XZFuPTooPt80Vw9y5Z0nsWCvaybs&#10;jBPOzGFDIMDbgfTaeJc6VpRsk7rueLi3OPM6W6Wi+f8AWnYrWzQw2EqTWbLDfuTp77FZdwRwgUjO&#10;FyDg9TgY55q6jjJxrvWS3S7GNF4hxnCa0a0a6MxNKluLlrWJk1BLyR2eRItx04bSgkE83KqVI4bC&#10;MxYAEqMjlqYpe19o0k+ie/W2h6EVCUXCSd7aWZ1tzFNeReeqwySghZIrZHmeOISFcIxO4AFT8wBX&#10;p1wCYlPCfWVTTsn3721LcW9UZdjLPBaSWdzDLZRGJ4bi5abenVnQLGWKrnLHgnHH3gBisZWpc6WG&#10;jp0/XzOZ06lSPLu3+Pb+vUzhGln558+6lLI08M8FySUG1UCq4YDJPzDIwfoBXTCnXq16cqkO1+nf&#10;V+XQ43FwqN9tPz/rzNF57p4YpYZMwW91iW2chbqUgSMu5VB4BRScsvU/Keg55VoxnLD6a3Nqft4U&#10;pVYRvBf1+HX+mZtjEka3NyUWOKKJ3a7vN1vd7pXkaOKWPO3bu2upOSQ68jPK5qUYKjJO7enbzPQq&#10;OWKi3Uj0V7adB9tLNfnV9QnhmEFlHtktwzxGRXRC5UnAZlJdcbdx29e51p0q1OpGlJW5tnp8uv8A&#10;wDGUlTi6k3oi/p3iK9K272OlzXOm2dttt0uI0m+0qrA7pQWyG4PXqgUYGDXRjMvw3JKrXrJVPK6t&#10;/X5mMMbiqvLClC99EvLe71Ma7voLky6lHDMt0LCSR7mCKSCCcyAytGcMY8OIyBvHygYByAKVOnja&#10;WEaoTScnbVXats+/3G9KjWrVHRlOylp1/pfhofym/tYeZ4w/aF8deNWWa8i0m/Ol29i90Jivlku+&#10;7hc7WYduBjBzzX84caRaxWIq4yfNpo9bX+Z+v0aLweX0qEVZr/Ir+E4ls9KsrdY4T9uC30/kTi3g&#10;BONkZVUyuehPBOwk96/zz8QcVhMRm9SdZe8nZJabX+8+jwU/aUrp3Om1C3MNxYRvdC0n3Ry2sVlI&#10;z/MGbDbgwAUZK/7RXPHFfj1SvUlVdNR1en+R3+2hyRUfiv8AL7jv9GjuLazllt18uZYlu3uJ7hVN&#10;0DJnt8qHnbycgLwAMmvqeFJV8Y3OS5W3y/d5dThzGLi7VJXi+i3PtT/gmVqUep6l8atRsIrxdW07&#10;X0jtrGW+MVteRyKUmjjyRvMa/M3ZNwJIGSf9VvA7Lo0OFKcac1/e03Wn3an5pxZWj9dhiKvw2St6&#10;I+uPj98bfEfgLRvFN1Jrcun21jZSXcUdpbmO102QKXgSacsVdtqkqIgARke9frXEEqeBy1VaCTev&#10;n6niZTPmxDjbR7bef4o/je/aD8WeJfit4u8WeItVvpLiWfUp7i0MsvmmVC77WO4/ewAO+MdeeP5+&#10;x3s5Yt1JLV736f15H6jClanCKjpp89Nj49n0i+f7TGVZP3hQrKjF8gEYAHToP6DHB8itiqdKrZS3&#10;0NJUklZPU5y5tnt70WCSAScGRFHmDawwckdOABnnt9K0qVlKi60m7W6vqZ3bjys6uS8tbG1WCz2i&#10;0WAIAYAkQwoDcdRkkdhgjnrX59joPGSftHs2ZKLcbS1PNtWvC0c0ZmaHzctLuAUTDd6euAMbemCO&#10;2R30kqdPlS1sayk5STe5W0/TPtrrb28YNvO2xJfM2mQ55w55P3jjPPA7dLk3RqKd7vf7zjm25++e&#10;yyvD4e06OICOaa0O95Gkw0o3E/dwehPTPPOOK5XDEVK0YW0bMjnPDGk3l1qN1q17EEnvEP2RVncr&#10;Cqk/NlgCTggDaeuK5syq0qdGNJNOzdxOcFLkb17Hsd08WnaPbbLaZRIPKuJmhN3LAQvQZYEn5F4J&#10;UZzk9h8gpV6mOlTpv3LLT1OrCxpc8p1N7I+ZPibd26aRZxxy7Lm7uFuWEkG0siDHzqBux8xBHsBj&#10;PNfsPDGFnT5Jbv8AA6FUhThLm2P12/4I0fDjxXr/AMQ9bvvDutaXouoNarZWkd35qyXQY7iIo0wH&#10;HAG0nvnHSv6N4Ep16mHrYjDtLljrdX6n57xZXw37mjKDld6Wfkf1dfDvwv8AGbRdTaXxbqQ1G3kj&#10;bSNOukZU0mB0f5IppdrbCOMAgAEdeOPqsHhcVN89Womr3slr91z5+tKlTgpUPd6Pv+h9d2TX7pYu&#10;xgI0GGPyrSyuGEgVi6NtQuwCEFzyV5XjnDV6bqKFNynC0X5LdWOSrSlJOMZNu2mr3/QWwvVN5JdX&#10;slxbmW2xay38TRRoZCkZCBl27gV28kbQ2doxk5ToQxtDlobrsc9WhXp+49bLT9Pu/rYnQSahDfLN&#10;P9thMzx232y3Wa2YZG9AADvHyDAJUnnPTA0i4Yen7K3vW1OeFZ8yqOTsnvd7rT+v89Twbxn+zb4N&#10;8WzR6z4Yt7XQPENvcCTUT9n/ALNgnlhSQsS3zDLuwOUDZ2kEgmsIYv2VXnqbvaz/AK+ex31JKcXN&#10;zvpr/TM/wr4d8a+G74m61C7S20siNraSKWYQqIwAFO1gQDKDuG3ATLZI47sbQ/tSj7aUrdL+X9f5&#10;FYSlQhU9/r1/r+vwPyO/4LAfBf4MeOfhPL488S6lonhn4j+G4Zfsd5qMqWl94niXkwrE2Hkb7oEj&#10;AA7gFHBx+Lcc8LUsPKeY4Sa50k+uv9dT6PhHNsbUxby6UOalffte/Vn8Xt1pjSXOoCF7eNfNcRu5&#10;XcVQ9AeM59O+eM4FfnMcSoT/AHjvbex95Ww6pVGrq2//AACtLfXg/dRXEm2BMeUW/cghl+bA+mMf&#10;qMVnUmqytJ69DOPu/CZssEkjNsje4WRhJ5k0XzsGHzpHknj5RzknaamE+Zcy0/4AOUrWgyOO3lkK&#10;RRBNjsHn8vmMgZXbgdAPlGccjr1NXzTjCXs1d9gcJVpKLep2Hg3w1YalqktlqGr2OlNbxrNJHPOI&#10;mkRuGCLyA4wvBI69a7sPQlWcXHZ73CcFSqKKTbW5/Vn+wx+yJ+wJ8QfgFPba94n0XWvHuvaXLZ3d&#10;xe6rbWd7pMgRgrxxMPkJcLjbuIxzxmv1HhvhfI8XhorET5m3rrtr/X4nw2d59n2DxjqU6L9nGzvZ&#10;a+S10Pw38d+DND/Zq/aa8T+AfEN0t/4Ti1eTSm1eDyr8LbSSBormA5IYqjZIx2PTnHyuLpUcozae&#10;XN3g9n03b/I+4qYn+0suhi6HxJJ27u239aHnnxK8NeIv2e/iHZeNPBuqvqnhzXEXXfDmvwRAWmoW&#10;0zlmXy87flJZGRv7p9id69HHcPYyGJjDmi7S20afqcsauEzrBOlUVprRrqraX0PY/HFx8Ov2p/Am&#10;h23hHwfZ6J8WkaSLU7LT1+z2urEKWLRRtx8+5jtGcHAHavZxVbC584yy2jy1bK6jbX5K3W54+G+s&#10;5Henj53w7ejd7rruz80fiL8I9d8DaqdM8TaNeaTPaM0JWSFraaAZwyfX2OOh9TXwdSrWwtSoqiaa&#10;6fNn0/LGdKNWi+aL/wAjyefwjfTahcmytpJ9PR9pkiYBAobOOxPJBx2wT7V24bG0nSc6isRKhUlJ&#10;RS947j4fahbaNr2l38qSZsrkytBKM2VwqEAqehJAzljjGMYWtoYpUavtJrmT6LSxzOlKb9nex/WH&#10;+wZ+2R+zJok9hb/GEeHnm0rwyuoaJrl75cDS28Kb0s22g7Z1cFMOTvWIHcvf9Q4ezzKscp/2jNUp&#10;xiuWUttNLWS7HxOc5LmNCElgk3CTd1e/43K37Z//AAWf0WSwfwh+zX4e0rSoZCn9q+OGtXe/mySs&#10;kVvEzjCscO24EgoOSSTXiZ5x+sNz4XCTUr6Xsvw/r5CyngnCJRq5i25rXRtb9+/9fL+Zz4heOtV+&#10;InivU/FGuyy6lfa7dS3GqX1+o33NyzF2cofvHc2Md+OK/E6uIlia0pV1aTbfbdn6dSqRw1D2UJe6&#10;lp5+R5pc6dHczSpeIixgBUihtFZZmDK5ZG4znG3pjrXRSrfV4J0m7+pxVIWlzP1IItCmglS706Ef&#10;K+5laQ7mfJIwuei7VHRun41pTxUcQ/Z1pbmlC/Ne111OkTUfKVbHU7a4EruMTjEKRkrn5d3GBjHr&#10;6YziumNOnXSjCVrG7VSzjKDsatt4yttJs5YUSG5UwA7mQyW0IAwGQ5AJfJA/HscDmhgKtOrKrNX/&#10;AFOZz7o4yxXXNRka/gmfdJL5jQsx+yTgkBSSGOFBycgZyMHrW6xccI3z2d911Mz0LRdLjtrxNQll&#10;h+1IoLyKwkK8Z3ja3HTg85r5TH5q5SlGi3F663/yLTte/Un1N5AZZHige4Lb2dkbehA+QsVJ+YE+&#10;nOa5sNUniaqlVu/1Zai3By7GNbW0l4bkRWi24O0mRWwFJ+ZjhWyAMknqeegzXfzxptxcrMySb2On&#10;j8KWsyi7lguEt7m4SGG7mVnDyFeOi/KOuOB97g8mvQw0cbiaN6fw62t36lxVPn97VnCa1bWdg8Hk&#10;FWbzPJUNb7nyCEcHAG0DKdR0HfOK9COGxalaT1ZUrSdupwzROt4zTE3BWZbVEUmDyc7xuIBw3Y9R&#10;7A16HL7OHszRJwja50vhnSV1K5ZLuWKCWeKeNAT5ttLIF3Km4naBg8Hgg5AxjAlU/atUoq3Y1q1n&#10;FKm3cuWFnZG6NlNFCPsoPnW8PC552ZHYDAYgce/r5OP9rShKWt9r+hx0eWlV5rOz3K9x4a0hZb26&#10;VTCrMZVtiyxxAsoOSeGJyeCCO+OvLpY+bhGnDXo3udEp3i2nY81FpdC8nFrb7bqNzLdOXIedBu5X&#10;DYIJRs+mc4Pb6GjOMoLn0T2fQ4ZyamZoD3Md3a3kcEXkiPmdnjCNIWG6NgWGBk8YJPtWsUozUoO9&#10;9DWEVUV4v/gl668PSW5eSwnMittfY7bRs+UEBsfNnngHjjrXbLFRlFc6E01uUY7SdS8rKkaxZguA&#10;wk8varjaQAQoVioHHUZyMkVy1KkKi5WvQcJqktXp1NU6pNAmJIpZrSWBrVoTG+yACQJuX5vmIKkb&#10;T1wMcGuJ4SMn7V7rbzO1YunGrGpJ38jX03VbmDzVnuWuLJoyJZyTHKiHO1QRglVBwTgDluuMVs6E&#10;fZRqJa3+RzVaka9dqCs+x6F4f+G3iD4kWl7pnhWG3e8sonnmDMI57q3TDP5aFvnLAE8DvjHWvRw1&#10;BVXL6suayT+ZjXnCTvVduh5beaHceHNWuNI1OWa3ntwYLo3EZjm+RtxDLnj5sAE4zyPWolKUYNyX&#10;kRSdNzklF7aMr6fapfl0mhMsa4htXZi7h2x82AecbRk8Y+nNefiKri+aLXn/AF3OmFJO6nKxfn0g&#10;w218ztJHeKwMO2I+RMNzqu4c9N0ZznrkZxWCxEvaR5fn/wAAxk1HVvRHO7QrQwXFvOz7jBDL5jyP&#10;AOrN23fdODnkKetejCcpwck9tWDUb3QXmmwPNFFYStG8ERikc7gJA+Smxs5JBbjqo9cCtFUqzp81&#10;Re70AjvNOkWHLQyCRmW3NxGn2hW8tVSQqA2A33WJyD+AzULERcuVkxi4310HaXdQJK9leySpaLbh&#10;mjUmIQEgNlVDHqx6HA6UVqMprnhHQ1i4a8251BifT9Piu1uXWKNvmMsx2Sk7SNy9NvyhQCd3zk56&#10;Y4fq3LV5WrNjpycZNqVmtbGRqdzFqUTTf2fJb3cSiSOCBWdblUAViDwNoGCSAenBOcjso0I4f93T&#10;d0KrWlKPvnNTWs8ykxBA+zaojOUKKuctj+LCoOMDtgYrpTjGactjCDlJtsv6P4kvNFuZZgzyW+7H&#10;2ZVAjR9zFnB6cZcDJ575wK5cVgKOIik/iv0v9x0U6jg/I9StfF2hasrwzBFKrh7a6dR8i8kKcdQS&#10;O3bpxz8xXyzHYSs6qV0/I6Yyi480Si+gRXMi3OmXdwVljdo1TLQShWIKx9QjcgH2B+VeBXbhq1V+&#10;5XWxDd4uz8jt/hJ8ZNY+C3j3TPFmlKLaRJ2iuVfHkX6g4ZCoJ3FsFegI4z2r6XLMRDD1lipJSgt1&#10;ZPRep5eMwVHH0ZUKraurXTtb7ix8cvEXhT4l67qPiXw7pq6TPq2LptLZQtrDMzFpURzkjBViOhPQ&#10;jHIzxeIwrxcqmDi1Teu97Pr9wYPDujGNKs+ZL77dPmfNFxHMkkgeTdCJgpmmkEEit/GvDZGcEEgE&#10;D61UbSVoHW7X0DzlCPFnZCUe4KK2+OLjYqYGOmSSpODgDt82kFy2nJe6Zzi2vdZLbySALFJbxTLE&#10;nliVkbceOFdsnHfHGAXGTjgbydPkU47nO3JrVFwpa3UlvIhMaSxLG0JAlSNfM2lDgcbiN3oBxkcY&#10;wnOU3zPcSSTTTHzWsEMUdzBOJTbSmFdgCREkMBtG7gbsdeevTrUXV7G0eeCcY7srRXVzAPPt4wnm&#10;ZYqx3xSMVdg29sgMPmIAx160pQhWleZvCErNrobdrr/nlbWZv3jMPtLrOyiQH7oSMlRuDEZwMkkn&#10;muKpRlOTqcvu9OhLaWrNTUTJJNE4CrGYWYExCaGQq23huABkdDnHlcH058NCzam7epE1UrVEn8XR&#10;LS419Giu47vUdPV5HWFRdR3BLSrJkY2EndgZK7gD1AHer+syglRm9NdehooUuT378y8yvYz2qJZ2&#10;86NHGbrzLkSgSXEO0sqDzeSyscDZtHIz0IrTESc03T7FRSi03sX5bCO4aG7JtmS4heG2ladVdlIw&#10;HZcgjcNwBOOGwQCMVFp8t4rbcio1F7aHOw3QgkNqiTi4gJtoWhRmmuAXIGSD0wWyD6e4A7FGUaba&#10;6rUzpy525Ml1K9UKtpeSNPPGy2xvZ1eL7OoU5A2n5egXnGNx6YrNRvNVXHTy6m12lozXtJpbMxzR&#10;Xcl0trcKn2iArJb+Zg7klA7gDJIyO+705qtH296a0b7nRhI0lzKR19vfW+qx7NRSOWMwC/DIA+CW&#10;KPj5snjAJwDxznNcSawktL66PU0kpXck/dexkap4Zs7pSNNiht5YwI3gii+zgllbbIZOT6lQMH7u&#10;SetdcMU4RTbum7ehhXpy5lOSOPK3un3cVjNILaRSftCRsVVwNwEhkBIUgSPwSSdg55ArpklOPPLX&#10;omTSlGnPmktOp1dr4hltbgRTWv2y0eHz423FZI4gjF1zkc/KDjnAXpnNcbwEa/NO2tjtlGnNOUfl&#10;5v8AzOggS11OKKaEwM8gV2CyCJpHIIOwkhxjIBIBOT1HSpjTq4dexcX+pwc83d6o6e0sXsfL3PP9&#10;jkUEQzsBJDvzuj6nPzEMeD97GcdNK9R+zUq7SfmW4VeXmV7HSw22lXN9Z/2oq3lokqGdEzPK3zfO&#10;RwCMnKkZ745rLK8RgZ4hOW233DqwqSg0pWlbS52/xt8LfCF/DlrrHgW7nttRawMGoaSSQ6PsOHjI&#10;5KZLHYe45HSvazajhYVKVfA1FKDfvJXutP8AM83BvGynKGKWvRrRM+OPtl+qRiBiJrQCG4Uv5c84&#10;6JGEGDySW3Bt3GT1FcM3QnU99aNHsQXIrNkN/f3k/lQXHm73UBYXQhSThWZST95SQOSfUDkms6cG&#10;22lp3Hr/ACk1ums3cSpFO1xPBP5wC5a5i4YAAhcA5UdAMbepApSq04Nra+gOz+LQhm1q9ge1jspW&#10;e4hLXUsV0zvIhYqyqvPIwg/l3yejD4eGtaS6ENXvCKb07m23iHXbmyIuLGWa2gKFrqXfMzlH3KoJ&#10;POWPQjB9M1xywmHnX9oppO+xvKn7nNu7GzH4jRolt/L2wGSNgJwxuHMjNvCScbcfKcA4XOD2xde9&#10;aCbku2nkY0/aRleVvQ6nRtcS2nmtWjuIrZAcNcSB4ZFAU+vy42kkHgYPPSuaUKk7Rb93+uoqkqjl&#10;zpeXY07p57GeLVvD93cCzc75PssoilgI27wBu4PAHQnj2o9tXoxtCbUvLQIUva2Tjf11NvTPib4j&#10;jvJJtOvJfPjRo2F1OJJGG75F553gM3OM9h6j5fNuHsNmlRYjFRu31Wmp6MK0qT5abtbov6R5B4y8&#10;QSa5rLSXttHayzORc3DKQZtnyseBsPDHCg9WzxjNfR5FgI4TDexlK6X5GWNrXi5wXQ5m/uHiaCLz&#10;YJIk3MkFu0cc0YJYfM+A5O0qfmzyB7CvXjS5lKpfT8zydZu8tzovD9zbQWzRvcujyRCSKaWY200p&#10;RuiMOOMnAOD8h9c151ahP2ntILTsTyWblHfzN+LXLSS3U2OoW4vC7CaF5NolMeATtUE4wjZI9uO1&#10;Z18PUVNQmvd6/wDDm2HVSULzVmex+GviBa3sS6XeCW6sgmJLeRsyZG4r5bFs92wWHQ18zmHDsakn&#10;VwmlVK8fU9WE7WlEl8S6JYRwyX1oILn+0pArWhkzLbEDdhlzkBcoeuTjtV5fi8RSTjiYNSjpfp8i&#10;r83x6pnk2t6LagJJZ24kkELCJgmMNg4Q49d55BBGOe9ehRxSrc3NO1uj6nLVgqU7xegWN5caey7L&#10;hmeydA8AiO8rwH+UnkAhcsTwBypzW0sNzRVaA6VZ052e0j6Z8B/EGK/lurGa5jglSxMPnSqZC6gc&#10;Lt44yOg5/KlPDTlSdVyu10PSoRclKcVoch8StIsvEMFzcE20N6jgROsR2yhWOfnU8/e43ZBz+Fef&#10;BV8NUVWkmyuX3uY+a7y4lsUls7pmja1DQi3uf3TybGZl+cZYjjOSec5x1A9OFF1qilvfV/P8DllQ&#10;Su6e7Pe/hFqx1uG6ttP1WXRdRtbc3arbuGg1IqRuXAONoGTgdxgDivjuJatXKItShzUpaS8luEY0&#10;akbSjeSvb1Po/wANeJ/EPhxp3vNMN7YzvHBO9qqW7kFflCt0YZyeR29ga/K83wOCx0JSoS5J20d3&#10;+h20oKT5W7f10NXxH4J8M+L7C61S/wBKawm85UWQblYktwPU8MSW5AI4xwKzyviPFZPWhgZ1OeL0&#10;/q50zwU7e0i+Zd/+H1OV+GKat4Z16fS0uft+hTOyRTTRvNPaoG5YRDg44BC5H8hrxV/Z+Pwbr0Xa&#10;pboYum3D2MN/6/ryPTtfsrDUbbUNI1Cw8/Trmf8A0e/dVZo5DIo8yMsAQTnBxjAXtjIw4X4mr4LB&#10;zwM3eUlbXot16bHJi8vipxnBO631PmXU/g/JqF1O1lHDaiK6cRPMd6KACCoOT19B3/Mfd0OJI0Kc&#10;YVfhZwOj73K/6+R5FqXhXWdEn8y7iuolt5pY2lWJo0fghUbLAYwCBnkHnI7fSYHOsJjIunTle6XW&#10;5pGkqV1F38zV8MeOtS0OWEGS6tLi1lDMkyMbZ40wI3BLEHaAc4P4V7UqOHVGEqUb66lpO9t10Pvy&#10;w+NHwr8Z/Du7tPHXhGWx8XwWRi0HxVokWxbyVmKCOdAdoUYABxu6e5Pr1pZesq/2SDVb106dLep5&#10;ip4iljPb0J2h1Tuzzvw94785U0PUZIL+KVwYrtDmWJSuSBnvldxOcDAwea+adCOJpSox+J736+R7&#10;E5RnrBf8OdtN8Ab39odLiDTdVjOuWEPk6cLqRLVngAdwqSBcErjJR8EhcD27sm4bxGHoSq4VrreO&#10;t99zzMbi40NZxfIv6f8AX3HxH438D6z4R1LVfDfiG0uLv+zp/s7X0S7/ACjGT88cvACDGR15Tk44&#10;o/tjB0qipUZfvNrX2fodsKUp0+eKvG1zlvD/AIN0O6tXdry0M07eXYJuKM5Y8/Pknd8ijPGNvfv3&#10;+1xNWj9YhOzWrv0MqkYKaUd2cB4h8H614Xu59QjjlmjuLYvFHE5uljGMAr8pJCcHHAUJ1Pb06OKV&#10;aKo1tu43TTlaG/5sktDNdW1vIrfZroQiRYgzmEtwwYnG5WyvLfl3Nc2NpQg70XzR6+QJSjB30Z9j&#10;/ArU9N8VD+wry5tbbV4E/wBCvJpFZZcH5lZs43KefoO5r8g41wWIwNCOZ4WDdm27drHsYXlkv3mx&#10;9FeJPgxquo2V1DqhmlnkjM0riAyxM5+ePBweAduHHYgYHNflmW8cYTCT0k4u/wDNv3/4bY9ivllW&#10;NFVVqn/XU+QvGvwQ8VeCYpr+/tryfSRIWgvI4WcwgPncox8mARgHA+ViRwK/X+H+NcuzbEQoRl76&#10;tpc8WeCaTlbY8WEFxYzXQiWS4juPMkIeNgWAU47hQ2M5wR93gc8foEcTGbSoyujzby1nKFt/uXUv&#10;adrOlafM15MfLuvs8bm1V0ebvs+YMSAcsOeenAzXTVw8q9Lmj6FwlyO6Pfvh5rnhDVtTC6lDYz3M&#10;sQMayRMHCRqeJACFBbByWySMnr0+D4kyrGYenOVN6NdDdVo9T6Li1HR3FrLpun2UVu0BeK4Kotur&#10;5I3H7rY5UAnrmvyTE5e6LcsTOTfqzoU5cignotTzLx7Po2qJcXGoRWDFZfLeK2RV2OwbDBlGOo56&#10;H+de/k2Lx9O0aMJOD0u9dDGdpO73Pli98OXNzcSz2enySQphFuxCFM4KjkHJ6DI6nI4xnp+oYXM6&#10;CUKVeVm9iJ0ot6I57S5haNLbPdPEVYEhS4UsoC9ODkeh444Hy4r3pNN3oq6ZMoKUlKXTsek2Uqx2&#10;/wBquXYiZShnUhnI+Y85wuM7c46E5PXFJYqcZRpNGc0n7uy8y59n0/UrQXUzRmNlbzkRgkgztTII&#10;A9j7gd+tdlLD0vZVIVd3t03PPq3UrI4XWvC1sbdbizuIpYJVNy0cQJktdpA3KwOMkvkj0HX0wq0K&#10;lKq4JXVlr+hyzpxklK2xyptmjuUS4MFs8EYikEbGBpCxJ2Bsf7RznkflRBRp053jutNdh08RKEnG&#10;CvF9TcS9gRGtZbdpEjyX2uZYnJ4KgseCvHp14qISr8kpR26HQ+Vqz2/pEZ8M3WpSlIJHmV4nndWG&#10;WK8HYMHcCpxwRyT2xXrRcYYRyqWstV016l8yg0nqn/X3mFf+CNZ0aJLq70qY6beymO5lmDBlVRuy&#10;2OAV3A4yewx1ry1j6FWUoQn7yWnkaS5W/cVi/Y65/ZMSQwSGW3MyLFEkfnLCVX7q4zgjC5JPf1PF&#10;TwUMXS5N5dX2v3MaNdxm1JWXQ7f/AIWu0mgTabcwFzOrfdkGIuFCkZOOQOvHGc+tfPLhGnHF/Wqe&#10;8e17fcdka1J6xd2Gi/E0rpp0O4sp5LN4H2LMF/d/dyoYZwSQOTjGe9fR0cB7nNH4tjCpUbalJ2+f&#10;9XIvsMuoGSO3sLyWOUgAEOGRCSUAf7o6nvj8a9Khl9Vy9o4Naa3HKrSVG0pHMTJEHnzbXYuJHCJ5&#10;TvFMpSTDAHbkYGCQeDn2oqYaftFZaIxjZaNPXa50ll4rudPtksJo7wReWIsuolWBiAI8gng9T35H&#10;sKVenGo7wW3Q2hVcJcslp6HvXw/+CHj/AOKUct/4C8NXupLZE+a9iBceWeACxY4PGDj3PpW+FyHG&#10;Ymi6lKi5Ja7f1/XoYYrOMtwlRQxEuVva7+Z5X4t8O+IPDup3Oha7p95p+qafceTNDeW4W5xkbtzc&#10;YHB57bj1rieCpwmqUvdl22OyOIhVgqlN3T6mCLKz8tZo9q+X8gkbiRmIQFT1OMY/EfTG0cLSVP2d&#10;S787/mJzcXe3yKt4k1uqXK2sW3eHiubOMzfMWYAFeo4U89snPpXmyoTdR06Sfk+5005Rkkqi08iz&#10;Yax9mJiM8kzmYLOU+YqMgt19ic8fy45pUJSi1UWpjUsrnpmka+mqQpY3BjjKMwhlkhVIdisBkNu6&#10;DL4JzndXl4jDTpPmg/l3PMqxUXoakGqHR7+WWRlMBQRJG+HWRskBkAAQYwCBjgqPWvOxeCp1aSlJ&#10;3kunUzs7XPR3s49as4TstgklsscFyE8wvITgjAPLDDckdD1GBXgRfscTy021Ps30/QJNqOiPNbtb&#10;rQ9Yd42eFWyqGOR1ilUndvABB6EnBBGJMdK+ipYaWOo2i7y+864NTgnsd/a6gPE1lL5sbTuLb5YI&#10;ZGDcAh2LEg5B5x0GCK+dxFB5RXVS1nf7/wDhzWD5NUebXC6z4U1k74JobOW6MCXDxMJhI5ZlJJ4b&#10;kZyehB5r6/Dzwmb4f3HeTXfY6IyhbmZ6Boeoxa7BImoHbNPiJvM+YEnCE7+h6emOmSMZrz8xy2rh&#10;9HFppaPYxqN3cb6HmeveHn0vWnvF8+XTEnRJmBQEgEDAJG3O0E46Gvo8kalCEakrtdNxTq3XvJad&#10;j64l+FbL8PrP4k+AoH8S+ETbwNrlpbsJbnR7oAeZE4DZCBnX5yB19K9jO+EcbUofXaEGqT+0lp5/&#10;meHTzeH1v6hXajPpfr2PljXpXj1C5u7AizijcsUJYm3dSVkKE4wTleo646nivPw+HnTw7wuJjeTV&#10;l+h9A6dqcZQV2+q2/E6/wp4nkjuIGEbPCcLJ57ABsMdxKg5YfMOBgYyc46fNZnlTnDmT1OCVaesJ&#10;LQ+pfDetTaf9k1zwxPdwXdrMLg3lpOZSrRElGQYGAhVyFOeOtfI5dnmYZLmsVHo9F33311B4a8JV&#10;JrVLQ+htd8M+Gf2rdFvJZ7q30X4yabZB4wIlsbfxjsDFypGBvO1Sc437T/e5/bcBgcJxXlUsZgUl&#10;iVdyXdbKyS0d/M+exNbEZbWdbll7Lr5d/wCkfDOradrvwz8QXWma1pcmnz2U/wBmuLK7gHlq5IA3&#10;ZOMkIxbOMg5A6V8Bj8uw0oONRcs7tfce5hKyrU/bQ1RLrugweILGLWNHuY4NQjjZrlIAEN24yApi&#10;BIDHjoBnOOeDXh4GX1CvKjiL8nn/AME71LR26nF6H4ogWWPStViuLKaOHZIZhthZgNqyIOCNxzkj&#10;AwcHivfzLA0/ZxrYL177ow9i5X5pbbHY6pplne20yxhLmKMlomt7doxMHI2qrYxkf3WOflOBxmvE&#10;+szoV4KT1enp6mcXOL5IdTijLe+HryBoFnmtF2XP2d9rIoxgKSWPygAkqcY4r6ShChmEeSSu11Kt&#10;VclDW56Zoc9h4n2skWyeNM/PPshwARIVHKk8Meh+7wBxXz2MwWNwCm5Qbg9tDodldMw/EXhw/wCl&#10;RxqUcMJYJ4XRFILsOnGcbSeQDnoa7svzFct3Kytaz7rcFTvJy+85vS7/AFbSLowyL9shWRWZ2Ubw&#10;fvMTHnb8mcZx/DjOBXvRwuHzKKnSVm9NP+ACk0rxPRtJ1pluoGt2MJmdRFNDd/Y1TbneQM5+6x5J&#10;PXFb1cLmGV8leTd0+l9gpqlVcqbjutnrdn6afA39q9PC+m2vgL4z6dJ4x+H88TRwxagySy2bTOSH&#10;aQoz7QxAXIHAPY1+z8J+IOBxWFjlWbxXPL3U5WsuztZ9j43N+GJ16yxWClySWvq/yf8Awx6d8eP2&#10;JPBvj/wwnxN+AXlXlnLZobjRLK4E1xcuIt8nmDcXVs5xsByqdzmunOfD94inPO6C/wBn30/NfecW&#10;D4kxOCrRy/NI2le19tNf8tD8q7fWPGfwc8bRT6M+raPrek3YP9nvJJaW9u6MG+cEL84Kx5J646Dv&#10;4fD2PrZNiHJSulsu+vmfQZlCjjaF6qun1/r+vyP2q/Zf/br+HXxOstP8CfH+BNxhSwj12W1V4y75&#10;iUsykSFE3Nnex4jBI9P1rC5nlHFuG5Me0qy05dk+iVktGfI1eH3l98TgpPXzfrZanv8A8Y/+CdPw&#10;x+MMNzr/AMLNT0iSxuLOK/FxptzJKbkyxiT5IVB/hwSuc5YnpivnOIOAsJDCtUIOFWWye1ujVtPM&#10;5cFxfiMLiHQxWlur/wAu/wDXp+PXxw/Yb+JXwfku3s9OvdV0be7JeLHJ9nThgT5QYkDIx82Oh5JP&#10;H5VicpxeCbjiYtOPTv6H1uEznCYiVoS31PhO68PalpNzJ58c9nOyuDJOHEcToOG2bPoMe/XvXk4W&#10;jNJxrrk10e2tz3nWlTk/au9kn9/zPZfgj+0p8QPg3q1veadrN59nW5SS7haR3cFNxH3uOoxg4GXG&#10;BxX6Dw1xdiMpfspT54327/eXjsHh8ypSpSir2uvn+p/TP+yh/wAFDfhp8SdMtINZn0/RteZLe123&#10;UqQfapjEBmTjHAySg4GScdMfqOBz/L82jLD1PdnLz6Nn53nfDuYYSjLEYOHOrbLe/wDX9I/TzTfF&#10;Fh4insr2wvtsenQzXMkxj3hw8ZCBdhww3OM55UE4xya9WOHp5Tgpwa5lU0321v1Pk40cZKo1i4OE&#10;2ly37/f0L11aWt9B510BNPNbMbOCAswusN5wDK2dhwpOxiMEZAH8PNWqTnVjRb/d9fS1v6ZzRxFa&#10;m50K6d7b3/r+kcNq/wALvh74o0pl1TS7G+CWbLcO9nshLfMAlwBtAwWXklt43YIxgaY2NHFQbdJa&#10;el7eT3/yOzDQxWHg3hqlubdtt7nw78df+CbHwu+K8CXWkWEHhnVruSWeC4RI/s0IgV2YLH8hG4qF&#10;Dj/npH0Oa+Tq8MZTiuf2UnGSSbs7Xv8A1+B9Dgc8zHA4lKUue6S/q7/r5H5J/EP9gn9oL4F6uNU+&#10;HWo67PYR2jXtiYzIEn2sf9WVBXKqm7IyccggEY8bF4LM8iqKpgbuns76n1eHzzKMwp8mMs59UtPv&#10;/rcwPBH/AAUF/aI+CurGy8cWusXcNjD9niuNUtnuDEBIzGLcwJADDnk9AAGAwPSwHFf1erCjnFO0&#10;W9b2Tfp2OPF5FQzJ8uXuy6JX0f8AWny+79Tvgr/wUu+H3xU0qHTNZvZtO1W/uLaOdrm6ZLaF423u&#10;XUchVYJKQmAcEAA9PtcDmeUQbx2HqL3lZRev9af10PmZcMYvCp05Xtdt33t9/wDSP0X8IfFrwb4m&#10;t7SLRNZimt4XNwt7DbiWFFTbvdQ2SYyzkDJyvfpWtPCTxsJY+u1yq+mzf3af193z2MqTwuL+q1qb&#10;5Htst+/+X/DHp5vdKs0me91qO20+4uotSuLuJQFugqc26LlvLAYJuAChd3+8RnWoYeph44iMfeje&#10;2uz7s6KMXXqy/lt3/AGurC+s7e9tJotQs542zbQ3DWUNysYDRZI4TjbvdmKgdQcDMRjVrtU6crS7&#10;PV/12X9LGFNTqzkk0l5+fqSnUrC4a4lmgjEtsiwxRQW4lkl80W7SgSvtbCEKW2nkZIzWLqVKVRJb&#10;p/LS628zugopLlW2v9fIhl1e3to00vU53uB5ObaS0WdLo4UsTtUYA+62/wC8oAAGThangpSaxsI7&#10;+ljCVOFVypQ+P59TJ1bXNC0DTGhi1a4W8lCyXsrSQSlCdzCKTft+XeAuON288cUU6teFVSi1ybW/&#10;P+uhrGH7xwt71le/X8ThJ/iC+r6g01rE8r2sn2qdIp4Xikg2mMFWB4ydzEjaA2PQkaqjRgo1JStz&#10;O2vfc6XSfJvqegXd5aeI45bt9LbSp7W1BuQ0yagZV+VDsU5ViVIUqu4EKCRnplQo06FWXNLm7W07&#10;/wBdDgxdSVanToYVe+5O/n94yzmhd9l9b3OihCTbuPMumid280O/3gMkIACSo3YxgHHpYpRlpQfO&#10;rLRaeVjlhCpBclT4tTQ1OwZSNOjkvbT7TZiOaSK4kWyt0LIzyBEOPu7hl142npiueMVChP2nyvv6&#10;fedLxM7e/sQ3NpI19No88qT2sFubPTrkmAiBpll3kvjkACMnBY7jkcg1lRjCrhvrdOXXXf7OhtUq&#10;wi/ha8tP8xmoTDTLMJJbLcrazJFYsU+1JLIGMYuGkG4sVEpVkUA/Kcc5rLDRlWrpxunLR+npp2/z&#10;Ir4ZKop0pXbSv/l5M0rTUpVmu5IbDTrv7TFJbGSS9+xSyJvAd/JcLgnft2A7g2OmeBUZKs4PRaa2&#10;vr66v57Gbw8nTVZeattawu681pZ5bpIz9kijmijhgDJE2QfKKqync4WRSSATvUH0pShhsPQaT953&#10;66syUYzpOdNrTe3T1J7RLK1uNTe2newa8uTfXsUipJdRJglTsxuQZQ7epGFPAyK5bTqNR1tZLrZ/&#10;8EiLqzlyxd10V+vrf0LjyaFdyJHawTNKL+Of7NfgiGZv3gVJSVwVG5uMk5OQc8V1pT9gud3eq815&#10;hyNVHNfc32K07z2zXr3MNjqWoSxuYIo38lg7YaJYnYfeVd24DBztOBnjOPPWqJODjFW16WOp0YRp&#10;c/Om+xnTra38Ma3v220u7W5inS2SVktHEhbefIMhRuX2Yc8+WuB0z6cqM6d+Vq7Tt/W/mY+3qQh7&#10;JLR/gdHptqq2XktDEhmSSxtobcsZhKkkhxIpzsAJBD5HJOc5FclTEKrW1le1r200tb53HQfM22uW&#10;+muu239f8Aoamrq0upWiX2j6rbQgwy3U63KxHn5oVTI27yyE5xhhwBgl0nCEeSUrxf4/M0+sewg+&#10;VbbeepWuNTaYxrEkkXmjz7y6e0Fr5rAOpyWRGJLK77VBDFeVOcHlpUI1qqnKWt7LXb5a/ec9TFTa&#10;cY69bddfw/TT5mUbJr8zwR2Vm8Xm/aZ3uZHt4rz92z+YA6EmTaRtOR6gY4GlPHV8DiXOupKGiv2X&#10;6L+mZUq0Jqyd3/Xc6FZrmyFlpc1paxww2sbw3DhY7GFwWMoQcFmKkoOACSc5qKro4ilKrRb523rf&#10;p0LhJSqcjlZW+7e7/pfoZt5JO0l350emLG0ytDZQ3Krb2ZjwZPJiRCo3/LwSO2Cpq5YufNTo0Ity&#10;6y/K7vd/1c0m3zW7FxJmvYruLUbi33vGvkWwWLNhCpdDIsb7AZF2vuMYJB7cirxVGhgcKq7vJ6/f&#10;o330M40sQ6nuPRq1v0WxVu5PKkfToZrhzFGy2siTtDEm0AoEy33RsXqeMMBXPQcqSVSLVpb31/r/&#10;AIY9KtVpxi+X4f6v/Xy7i+H4bKC4kuY7u6jtldi8VrIxkkXYUlaRmPG7Y3Ksq8DB5zU4idfl54xT&#10;fT/gf8FHBGUYycp/CbMm24jaW2uHRlU4FnsZtjp+7AjDrhsMDgnAOecgENV4U5uk7Xklv0fXXU74&#10;pPWP4HPIl9GUtJ5bYW3khXlSQwGUcB5JUJLZXahOCMCXk55HbhaMILlldtu/52S/r0OeWsnCKu/+&#10;H/r8C1bM0EF3LDdx6hPJaG1W3hgW3vrZvLBBLksylQrE7s/eboQK4MVONCvy1HaH4bkKk3P2VWHL&#10;N6a9unX/ADNBilxp6WuqhLSaOy87yDLHMtuYgGaebaASSELEkFB90DIqqOIXN7XDSul2/JFxqVMN&#10;J02tPl9/Uns5LOfT3tX817qSFpJ1lljRWDEYUuvyopCrtIAPA6ZFceYYutDFxjGPNTfWPR213PSp&#10;0qdemrVEm9l5/oY1zqRuUa2tH2LHfborO2mW7uDEoG7MqkopC8gsedmMryF9zCYGvFqriVeLW70t&#10;28zy8TaGIs5XRb3izWMi5t5LqZJovLumMUUpVAM8kdSpzIDjjgcVNWp7aryVFaCelvy/4BMP9nlq&#10;t/6/rUpxJcR3SS3NjeXWmxWbWjR3StCYYtpXyijNjynK8Meu3jIGBUrOF4NJt/18zu5oOm5va33+&#10;RpbxpzsL77LHHPHJPbuIc21n5WxQzbV/eHoqsoGWc55GD5WIc8XWSTa5bXV9077dv8kcr9iqyjUV&#10;77W076f11J7+/ubmW50mS5gWN9M3y3N3aGGFpB5iIrNtCyMxydqjIYo3NddPDQVCGKiuafM1bdpd&#10;/L9TWVOfLeD1/wCH/rqYmoQvbJpf9qzWdy9nZLZSWFvbB2nmkkxHJvUngM652kjavUYzXbRrqnKa&#10;ov4uv6f11MJOPKoW97qy42mw2Uwiupihnh22rSAWOlqMkqgwOrE5B+VuBzkCufELE46DcU7r7/Uy&#10;nFRm6cfW687luPSbPz4tZvViNzHnbczwRSwq7RFtysu45UpHkMxI2HHG3PNGrUhB4eHXTz/Q640Y&#10;csWm7LVfd/WhmaX4mhi0m6e6+zyasplSCC0TZHcyRZCfvA5wsgRjySzbT8uMGrxOBqxxVGEotXfX&#10;s+tjZPRR/D+u4jXttfW9u+rRKttIqJk2Uly5mkzvg3qcoVaMjZwQRHzjFeliqOJpVI/VaiU107pb&#10;P/g+vmcG+Ic6r0fT+v63HmyghZZrrbaiOGJUsnlMs13FEx8s+USrEqCxznI3dOhHDWxfJBU7Nzbe&#10;vRNrX7xVqf1m8mtu3bzMC71SaNr690nEQkfZpwmtmuAPl27kHBXLKcs/3dvAp0cLKEUqzvKW6vay&#10;3X9LcKVT2UtVp/X9fmMe4nsnW4kWBJ7iX97psLNeJMsX7wTOSclsM+AeG5x/EK68Pha1VTk7tRXx&#10;dlskvTq/n2Kq4yVJKpCDk/LSxtp4quLaGztZ2uWM10VddOt1e2RphtjDEYBCq+OMZAJ4PC41o0Yy&#10;538Pm9dPvOde1dTR6PVq2pUjj0+61C6u5B513qCxXLmOLLxmIxx7nlLfIxPmFQ/TsMjnFVMRUpp3&#10;Tgm0vx08zslh3KO/vf1/X5m5dGBXmaUSQrZK4tlkUROpXB2BA2MuI2/eMABzzkkCMPzQfJF25t3v&#10;/VjknSUvdldL7vL+v6vlalq8up2+NOkC3NyyO1oZ/MeaNSGdSWOI2TOT1wSvXOKzoYWWFxU4VJc2&#10;l9PPY0qKtXpSlN8rtZedv+AT28H9lWcMN3fNJN5o8qCSd7i6likZNshTIbOBjJ4BIx0FbzVTGy56&#10;cbW66W06diLS5LajLWaKG42Klo83l+Y7Qtvht1KgRtNGx3MQq4LLkZRV7HOdNVq9J05Jxkm9Or16&#10;W2/yuOlB0aEpTV+39f1/nNapPPcNE8s0Cm5jW6c24iglJwVCswB5wQSq4Oeuea6qsZUKSbi3vu9S&#10;ISp1JOUJa21RYeO3guZ5Iobu5CzLczLcMkZaOQltuScbSzNySuCBw3UYtOpTdatJRSWnnb/gF6Ju&#10;y09ClfeH5ZLg7l1CO0uIN05geBYI1jeORoZMZDHGwggkjy8AjFcdOpOMXCL+eut/69BYmtOtD2C/&#10;D/Mr2S+XeRPDqbrPHEbpbBLsPAqxxuVZnJb58FVxxjB5JrFtQh7NU+u51YOFNzSluti/Y3U97Gv2&#10;u8vftkJEb27ThPPOXUj+8PT1CqOOCK6KOEwtF+2ob76tv+vI4MV7ZVU4u6T2/p7FZrAWMbSXDTTX&#10;UlqsKiO78wwRM5zKQxPcDdjHLDocMOi9N4pSb9x9PPtp+B1wqTvGMF3IZbW0tND04WF0b63aOaeV&#10;rW4uN8whbGWQFii8NleMEk7vlyM62Kxv1+dFw5U0tbLS/wDW57iwuAjQVSrdyfZ/1/Wxlx3dvELv&#10;TrZpLQxTS3K3RZZNPvxJksFfdvUALuCg84/i617MY1JYWOKlJPpZ76d+j/rY8upRp8rdJW7eZpXa&#10;W1zLaabaiN72OwFsWiuHc3O4sglLNlVY7VOMggZyTXjLC1VjJYrEXUdGv6/r/LiV5z5F8X9b/wBf&#10;mY8Ol3cMtgoE8etQ5t5ra5ZyJYfmLSBgFOTuHODglfevYxFeLpuKalBa3StrbY19hV7G3e6dLFbt&#10;FaW80qm+kY2pZxezAAJtnzjCgAndu58sYPQjipYinPF/WJLol0tddexDutba/iJp3m/YYtv2m21b&#10;7UFuZI7gxxoqJ5ROcEHKFSQBjcM4GBSxcKNfEP8Aka+ff5amSUaKstFv/X9WGXum3z3DLd75IbhV&#10;a0syUHCeZIZJMjlt2TlQMHH0quTDPDqC1tv/AMA2pOp7RuCukr3M201C4fWb2x1LSLaFlgiisTYz&#10;70HDHBkdRyuTnHAKkgYxWVLLoQp+1pSt3v8A8A1ryjV/efh+v9fM3reCWxa6a3hkWbUXWR1tJPtk&#10;OGXId4QFPJO7B4IJOR0HBVo0sbypT0i3rfqtN7lYbEyw9KVK3p6/MpqhiWWC+iuomu4SHLMR9nEb&#10;IN+3+FX+Qjb2JHJzX0ODhOhH2mHXOo/P8/66nNJKVT2r39TK3TQNNbW5jOqOTFbNPZO025RIWZXJ&#10;2g4Reingtk4rzFRrVMY67i+Tdvor90dFahRafs52/O51f9nafDbw3Dz21tdzJEt1LEsTSTeWqsC3&#10;QZ+dVJwMj8qlTrzlJJtx1stTGEZW54vb+vUwLzTnvjeTx232lEiaeM20wsnRApRYkUkLlgp5UAAk&#10;HPSowdRYVTipq6197XW/36GtSvWjOKmtf+A/MjGnGCOK5vrWOCLStPe3jt0c6g+whgu6NX29WO0g&#10;E9jjpWkqdCrFYinN88nZ9Foc8m5TehsWdvbG0tSpgCG3QoFvkxt2jbndls4xnJ65raoq9ObgpPTy&#10;ZKlQt70tSO68+K2N1Nps0dxLKEnumlfC7mJQIhz/ABdWHYDPappWlNqOvZGdSpy25N3oRWtrdW9z&#10;FIsk9vHcyKuyeR4Ajl8F92O/ADDPGMYpKpBT5pq9iqXt4TvUl92mpJcrFCt3Z3LM1+84+wyRItzE&#10;WDAYVz91jzk4ByxyBxWDqxVSPs4tRff+tjenUlTm2a0kNvFFcakrz27QGJZ1knYi2aLDbSuCvO8D&#10;OecVzQlTc7cycnpp2OpuNaLX2bfmZ899OlhLPBppaafdFDfJMQCpYMXiU56lsAH+7XoVoTjNOo7L&#10;/gdTSPw6qxEdMuYLrzLl5blbyATwLJGReIxUEpzkDBIB7jYcEHis6OIhOm3FeXlvv/XzCTai5pXY&#10;64tp7UNafaNkCTL5kSr9oN5ucO0mSeoCsuFH07UnWhdzUbK27FKmpNSa+XcXVL1Ee0t7RsyXv+jJ&#10;5cpf7MyjaJHB+YYwDk8fWqwkJ4ijOrJ6R19UcKV5WivkW7+eW10yzVftElwIiLiGAFYoAGANwxbs&#10;TtOeMfrWdXCw9t9alFxXRt9ex1xwznGNNOzZQS2srC4ae489/NumkR7hf3ruTIN0cmMDgyYPceve&#10;lLFYyamunT+v6RlUcqHNTTTXXy8iCSXT5ZzK8N1d29zD9kRmuDIIdhA2ujfcYsA3Hbnnmrq4pybo&#10;SaUo62R04e9KElBJuSs/z0Nu9vZlt4bJktonnm8mGSWEveJ1JIaM7BuAXGM846DFcNOeGaWIqO1m&#10;9L7k+0bbp20XUzL7RyrrYajhbe4vBFIscOIZjJtCbnLkhlB5JyDnHGOPRoVI1qU6i1srrX79CJOS&#10;rci1dtvvM/Sr2zunvGto/snlAW9qsbGbcEJVGjzjp74x16dJrzVGj7HEbP5bm3NaDmunbyLVzDc2&#10;/l6e91JNNcR+fM1w0YDCMsW3Opx8pAGO5HTtUxmpw5lsttzjo80qsqrejSRV/wBJiiuy1tDbpeaU&#10;izWy3QZ0HmEuxDfdJQjAxnJ7Y4yxSj7alKmubllf8Px1O6lBymodzqE0m107RVma6/0ssjQWjSK9&#10;1KjfvP3LBgSd0mA3BIU8HFZzm6s3CCsnv2uZqE41J80vd0sv1Kukayk8cNzBBDHP9pZgl1EElYxn&#10;BJAAfgEYHfHpkjT2PsJtud3bps/IIycXdFhSi3ckurrLFHdjyIYHi8p0zltvGcFsOxHACoD6ZilK&#10;rUg1Ba3Zbj7138RUuGf7VcXCxM9tERbRSzyOLksCoCD5iQQmMnA+uc49GrhMJSoxlJ/vZdOi6327&#10;ik1Fpc1lfW/5Dje36uyTQk6bJDGs91HzdPIIyRuJ7IVOAo9DxXlRh7Go3SV5vZf8A86pUcqjV72/&#10;zdjS1TR4dSDyBRHc3c2/zJD5rzrGGQFAO2MnHGTjp1rpwjxM5ct/3cd0tN+htTqqk/3l7vYydWu9&#10;PvBqOm2VvJYz6faRWzzS5jtwS53khRyXC7Sp3d8Ac5hYKpSqe2lO8XsurO18rgpxfyCf7PbLDNb6&#10;feMZ7aO8tkgdXCsWwVw2SFG0nLDJ5PGCa4akKlSLpqST1T/ruSqjo1FNOzei7af1/V9UhtblTHfe&#10;a6CYrDeW9vx5KOUK73A/vcMBjge/BFOhS9niHe2tyqjg53j/AMOSSGGYzxzw+VEkX2JDDdBnv2Hm&#10;qkhc8kryOTk4wfWt6LlWUqdF3vv5f15HNUquFRX2tt89xdQs/suhvpmnvFDuTzGvJFURErnBAxtO&#10;0ZG7IG5xwcZqquHjWt7S+nS7OpRjOmnB3bexz0jX02n29u9jM581IIp5mX7BcbSUPzgngKQ/cnOA&#10;RXTQoUedVJTtb7PUidoLmlodXDemO0n012Z5jKl6g8jzpgFAXAKruyRuBXPAVcGscZGvVrQqU9La&#10;eVvw/q55rmotUo9Xp/X9bGa+maeLiOwIgkiYbnuAn2WK225JaTIwD8pXdwMn1IA64LE16blUfvrZ&#10;M9KlDlppRev6l+2lnjlgsxa3U8E6qs8lrbrtdwxAcbkMeMKASAD0PfJ45U6sFKVW3NrZJ9C1HSz0&#10;Resb/TYLSO5urS4uTayS2l8ksaLuDyMojQKduOcg5B4H0rizDC16jUXJJOz/AAM5U6V05K/q2V99&#10;tMsyXpjATyzbw6nJ5F3ZxFiS2/fhcHOeh4PBHI6aMudRb+Ha62djBYbki/YJt7rX+vxMaMWzafHq&#10;UUVjeiJXjhgRhcmCEkI7rtO7HzAbmxjnjJ46pS97kTaRwTlLn5ZJ/wCT6knkT2EEkDyBrK2iSFY0&#10;twy3GCzHLEDAI3AHBUnJxxzjUjRqyipO0lrvb+vQvnm/jd7X+X3kl1qOoS6T/ZbW9mkCTASXEIWS&#10;V0lUlEXnB+ZVBI4GDyDXZQWHhP28oS8teq6v5G8MTUpJRT92+vd/15r8TYNm8lvBdXkMMgRYvtls&#10;AJHuSQIwJOjbV3H5WYjAJ+biuOpVjVlqmnd27Ha69SNCTpa3X6jdQ1GVrgw2ty0F5BdkS2kS+Rb3&#10;KSOCS8hbDhARhMAFgVOD8wFRdaMaMY3T3+7p2MlUfL7WatLa3+WpzNhJqt6zJFZK1nbTtDLfSGNY&#10;5GjZdigZ4Aw52548s9eQvfifq9KXsuZJpLTrqjGvCTSdTft+RvTXVrf5hh+2WvkO0u2Zijz7WYMH&#10;J+VupYZPORxjivJqKpTUlVktVv2JUG5Wjt+JTu/Nnup4LaS6ljlK+fDDM0MgMmEdFYYK9SQTgYPu&#10;crBaYZ1ajule1vvO2C5ZJxas97rYbdXUcK28apNJDbSp5P2xpbiQNBl/LV+duDkM68HbnPStMNKd&#10;V3k9WtuupxYijSpT/dyT/wAt/wDgf5lG3v4tRWxFyBbNczt5CWJUl2PSOLPXbgSEKT9zuSc9eJws&#10;sJ+/m9La3v8A1qZ01CUHCUWpXVn5ehouj2zqJIxfNHNJdmO4JjnDOSqlkXOQ+UBPXOM89eWnXnXS&#10;cLJW0tbY3qUYrl5Om5ZljS9t1066jEcrOkzvIqqY0J28O2eO3HHB47UQxKjVdS1nHRHRyynD3tn1&#10;Kmouunr9lc29t9lj2QajCyRTyBoiBFySGYYznaD8+M55rkq1qlWUqtJNyf3af1qdeChBc0Ht5s6P&#10;S7qO/NpbWU4uDbWzLIbd8sBtO1mVsFwpQDocHI7cqr7Tl5JKyvf/ADtbY832kvbvS616f18/+GM+&#10;1jsJLz7PbaVBqFtvkup72eRCbKUCRZZZYHwwzsVQepIGMjFLF04OnTqNtTvay6q2mp2YafNGcXJX&#10;t96uSy2cdveraK32pJpElvN37tmW4ZXPlYYDAJLEk9VPPy4PTSp040VUS30S9O4KD5lGO7+8y4pF&#10;urm/tp7JbeytiLMTyFI5xEpZ0wRwSCBgDqQOTmuxQcLVZO9+n9f16GUsOq00lo9ijf21zJH5TXt1&#10;cTQOypBHO0UoZGADtJyegcYB5OAu3IAeI+qwg6lJJWV/XyOOP1nD4p4dRdnpb9Ta09rq8k1EXUnk&#10;WVwMWc0twUMW1sRjPPJG7JYD7wBIFedGNOWD56Hxq+m56CdSlUWn+RXR0uJkjd4IjcxmBXnhTF4Y&#10;GfDrhVy67GOCDggHAGRTdOtRoPEUZO61au9Px6muIk+ZciaVtm/xLsLILOW0s43a6E4S5DI2QPlO&#10;/wA3KjGBvBA2lcD0NKlVqVJe1xT9Lf5f13OdzirRvq/x0KxsLefzPOlWS3mlV1mu12s+x3wFKgfI&#10;pKhsnBJ5YmvVqYfnpe1pp6auz8ieSr7KUZO71MWLzGbUJrKLfFbwtJE1vKtmJJGztEuBlTzxkkn5&#10;R9ahHlpu63/r/hzz2t+Y37O4EjNYQ224KrfaLadGkuzuXdJ++BCgJy2HOBwQuOK85RnSqurzNLvf&#10;T+vQ6MPSlXl7KL17GK8kqfYtQuNMSCz02/aFpTcreSXCzDyEeTPGFV2CnJI29hnHoRVJ0JTU7uXT&#10;bVa/idCo8lOUI7vS7NG6v4tPkuFkLTtLGYLCaNjdQoPLEshZVXAUgKN5+XjkgDjy06WKgsPLSd9n&#10;u+iKj+7hyEq2t1PI8V1JDDeyZnnslhEccQCAwhnBG2P5ByMsQoBxnm6GJhQhJUtbbdXe+vzKhrV5&#10;ZaLuOvmS90uRbXcWLu01wtoBHuG4g4JGBmJeNpJ4GAKnCUK9aUpymoy6LW/9fcErxTtq0ZdxcPdW&#10;VrcLdGaxmnWKEifc8m0qTGvGFVSpKjbu2tzjjFUKuJoydOolzq97rprZ/M0p8ji1WTu9tdv68jpd&#10;Jma9F1ZnUbmGSW4CIZZI40aSFdha3OOFAcBhgD5eMDNZ1VUw6d42TV7+upnCUZydJS1Wv6Ine1is&#10;NVA+a6+2kx3NzNN5rWx8sgMhA2gAhxkZBMoxgZypQeJw0eeLajrp1MZ1FRre7s1r/X/D/qU/sdsk&#10;j2MLx29nFuaCF2YJO5VvnBbgKAXBHA4AHoOnF0Yxwiq4V/vPyNqWMpVK6c9Y7aO1/TzKa5n220iw&#10;+bBM88EyTyqLaXa2WyrZ46gBv4+hzWMa3tqbg4u9rdLP5FVGoyvFWMGTYbu3naWO9vYpkP2p0WOC&#10;13XCtIFJBILbWyDzhuS3JN4OhOhipwxd7NNJLppZafqY1JNOLp2Vt+v6nVwmBmdjP5NzdzPs+Tbb&#10;tIo4VOcgMdpA9Fx60405UW4zvZdCG27qO41rEM8aXr+clhP9oupRcpJtMisVGw/ONwUd8ccE80nX&#10;Si3Fa9F/Whxzjea5t03+X43+4xNHW0jkugkFxHHFC5jS3n860hLyyOoeQnO0HONqkYk9KdaMvY87&#10;1b+TOqhB6zmt9jrbQXaWtxpt5Z2rytILh7uNlj+3AoBsj6OjJuXJGO+OwrnqVIzqQWGv5p62Noxq&#10;QqSkn0X4f8OJeC3v7B7Z2eA7lR4rS4MnlHr5eMAEhOQACpB6g5ronUq0nJRWqXVb/wBfIyxnIp8r&#10;d9vxvv6HPx3r6ZbXE9pBPctEsqQNeRGC7CK3mA4KqBgFSRtbO1TyOno0cFKvUjOOl7X6oxlXp4eP&#10;sKrs1t8x1jdT6ik11FFcf6dthSJ5jbvMsgeUyvGOSQGAGDnaoPTrx1IVKdRwrSTS8uzt1CnUqqLc&#10;IuXp/XUravcx3f8AZjQsfLN2xmMbTJMfIBwIxuAaZDIPu4zsPGRiolCVCLoxtt2XX9DrV3K/T+r/&#10;ANf07Ol3D30N+lmkeq3puA5kivyLiJXVGIMwDMAxJBOSPkyTklAVYqlyU6u2+2//AAwqtWMqsnON&#10;20un9dzUfT3u5HmuRfWd3PIpdnma6kugm5OG3quzdEjDA3fKD1qaNbC4es43TutPV6/10NnKcqDm&#10;ruMdXb/g+Zl/2S4DLDe6y9yZPJuopxLcrblGYl2RgVYtskw2cEELt5FdGLp0XUUpJW3VtBK/KpQJ&#10;NPfT7CIy6kbryUn+zaPdxIFkcMMtIzpkAH5tzbSBwMYOaHhvrF6VFJySvbz7L/L/ACMpVVGfvp27&#10;m+8Nws8t/pt4Db3O1rmK3P2kXHy5RVyNoUg/MRgkBR1xjyvYVa8PYVY8s03Z7Na9Tpr1IzXtE9NF&#10;6lK4hePUvsssE1xZvCbiIxSYhtlBGY8FguSQMBhnGcDFdHsZxgo9V+J586zi5JWs+nl/Xf7thFum&#10;VJoL5re1ur65I09RG91cuoYvJFmNmVm2Y5Yj17VvVwa0q0L8sVrrpe3nbqaVoxmudTTk+iv019P0&#10;8yxDDNdQ3t5qH2lpxGkcG2RsTZBCKiFtp2FQccDrg81z5dhIQnKLl1bu9lr+Bc6EqkfaSd5L+uv9&#10;dxI7uRnbUYrBLiXyk3W9xCGluSCmTjJGUJUbtw6DgZ2nulSp+y9nzdXqn/W5yVI1FNOS1Wv6dzL1&#10;PVNSddsUAF7G3247Mx3CuuAMZbaeoIHT5e56a4XBUFFqTavorvQuFap11LUVvcwRDUJjdXkS7Y7e&#10;yinVPLlkGdgCuGOA+48ccZJycc3sI4nFRhJpJbu3bQ66uIqQw8pQ97su7/D/AIBaEmrxahZTyi0g&#10;09tOZsLcP506h1WV0Vl+bny1U7iSofgdDn7KnKvKnCXW35nLGWIq0lOULL9FuUpodTX7MySxS28U&#10;xv7SMThbazGZgGkkcM+8gFc8Biw4zxXpTWDpVkrNJLXz9PIynUrUouVNX8vmFpqV3BFbWtzcw20l&#10;zHJJLOplWR1ZoXWGRFY/MHkJDYxtj7Z45Z4KliMTNUFdWVtvPr6HoU6yjFSqbW1t+Whr311ai7LW&#10;kYnt7eYpJPYW0lyzkoRtdWIyDlU3AchePUeYsPVTcKnxva9v6+RipylXbhblX5f59yhBG+rWtza+&#10;T9hg+zrDBCsP2MCQnPnNz8y42A7WYAqw47mMjjMOqStzJSbbXZrb+kepUhQlXhDD/BZdevXUhCQW&#10;6xwrKbiS3twtupbNsjMFU7GYdc8ByABvHfkdVGGJ9g5Qerfz/M82tSUr8j1X9f0/+HJra71DUNLa&#10;3SfyVsZWQW5jAulTdINwYtkknaVIyFy3IOcL6tTo4hVai952v2/r8zkvVknCnJry+8q6fqepRXl+&#10;scYOoNafarpbiAML5UkISOUlAAybFAZyCdwJyAanHKHLCjR2vv2vuehRxCjVlRqXbsrv9C7Haxx3&#10;E2qXFrJaN8r6feNcRTW0pxIDCUGOcqzKG+8rkrnHETqYr2KhTlp5p/1/kE6caicpLToXtChuru6n&#10;uLeWSK2jla7j06Fgkc8oTKiQqvRCxwM8jHHQVzutFt06mqSWprSw8oScqcbX/Hscpr9xc/2Dq0iX&#10;bQQCxlmvpnhjdpmjP7mPjaq9WTlicDOBTdWtKuk1amut9u73/TcupRhQkpUm3N/c/l3/AOHP5JfH&#10;moXni34veKzpT29la6rr14l4/mKguIRNIpbcxwfMRc+mc1/H3i1xBSwFXEQrSty7a777H6zhKVSr&#10;h6bm76JfNL+v629OutJWzsrUtbILSGXy7GRZT5s0aqrAMhB6bVAYjJx94dB/n3nmZSzHNnXm9b/h&#10;rY+nwsYU4clNasbqK2zKs9rEqL+7kgtEcJGzIFyylmJ2jJwBjkk/TyHNU5OrUXlc6XRahpqzqI1v&#10;tO0bV9Q0+KG2iVGWSeUs+2N8bSvzHCghMZXLYbtX1vCWHwuLr06VCd5819H1f+Rx4n2coN1Xfl3P&#10;pr/gko+u6/dfG6Szv1eSPxPFBHfNH5pt2ljkyy4zGGIXyQr95TjOCK/1l8EqeEwvDThXTlK3f0/4&#10;c/JeO8NKpmlB0n8Nm+zTXZHpf/BTDT4PD/wR8XaQ9/cYspY7ovPJi81C6nkQMJpmYMcRnICKfuAZ&#10;GK/QONHRpcNTxVWNm78v/A/Ew4Xiq2a8kV7ySv2S6af1e1j+UnX/ABDBcpLHJbrD5JC+VK433SZZ&#10;dmW3YzyMjsBn0r+W8XKWIrSpzu15aWP1uVKMYuTfTQ8v1LxNGNKvHjPl3bQmz+ytLvVpCcKoH8X3&#10;gcjrnk15VeFajiU+V20s2Yzk1HlMHTbK7TffXNwsskiqHiCMJIyjYxycAfd+Xg85Gea8/MMyq1KL&#10;oLr2OTE+yvzK6tqcz4g1VE/d+RHPJ5ZjKhCiAn5l25yQfm5x1wPevIwcZubhLRGSjE4mO3bUXJdb&#10;qIpLkrLIMKPvZY+5JGBx830r2VzRVo2s+pE05PezSPW/Cuk21nF9su/KfIMtvEAsfmEK3K8cDAJ4&#10;JxjFc1fFckHCT07nNN3kUtW8zWNVjsLVo1gsD5s80QWZJyMgZfuBgcEY6nrRhsbTwNCVVyu5bJ7r&#10;qHNy2sr3PU7W3gFvauYmt1toApFrJiTGBsUru6Fl3c4B5IOM4+RlVnzVJc6afztqSJrl552mw2ih&#10;wbdN0O2L7OPMkU5BbbyOQA2Tgdwa3yXC1q+Kk5x1lp9xpTlGN+Y+T/H0sV14hW0dYUa0h8pWiL7m&#10;dsllVjwQMnjjOPXBr91yTDOGGj7uiKqVIRppRe/Rn9Fv/BLD9n3V7zwRB4l03VnsPF094upWOjXE&#10;rKl/arkoiBgN0coDfMm7DKM9cV+/8J5Pi45PLF0Jrl1uuvz/AK/E/Os/x1FY9U+W66NWtf8AzP6X&#10;vAvi++0iy07R/Ey3k+oW42f2bcSst2HMm9hKrgLuRt6o4HzBCeDmv0ahSw2MoKFFcs0t3t26a/L+&#10;l8nVjUoLng2o3u9T6St9LnLprFm11bW15I0Vtbm9eVxkuFEWUO1CNrHcWAIxzyR81j68ViPqlNqT&#10;STbtp816nRSi6jU77PT+v61N6G9tdY0iS3sGkuYYbaSGa2m2B4ZFAzEzyHHzjf2+8RtK4riqxr4P&#10;GQTVtnp89dDscm9tV5jYxdTR/wBnR2cEVgEWx0++lRJBMxUiV0/eD5fmcrzkE/jW9arhMTUkqc9f&#10;ta7fgZ16Nopez/4Pp/XkTTWUi+c091af6Ral5rYSMXuUQZGdrfumUkgnoMYz3rkqVqcKkIUej37f&#10;fuPDYdwptTd73+fl8j8lf26v+Crvwx/Zi07VvCPg5rPxf8TI4GjTT4ZFuNM0YsAFkuZRwzAfwcgc&#10;hueny+c8W4fJoTwfx1Gum2p9Lk3DGKzLD/WMbFxgm7dNnbprsfxl/tI/tTfEr9oHxjd+J/HXiS+1&#10;Sa5dzHaSHZZ6XEzM3kxRZKIpLE8DPPrX5NmmfZnm9bmqy9z+ux9xhsswWGpJUlouq0/r+ux8kPHK&#10;3nRncyPJuixgiNWyxVsdztPPBxxXiTp+/wA3K1J7+g5yTdo7D49Hkv8AKxQGSWUq8wEYL8Nguhx2&#10;GMnI7/hye1VOql07nS6dRp6XuVNQg/sdCLq6lIi3vHbvEwghLMBgnpkgA5BJ+XBxiu+nF16LUNmc&#10;k0ofEzm7HxLf6H4h07WrOOCVdOm/dW7/AOrnYSDcD2I4QFc4A6njj1MvpUqFWLrRbS13M5qTjaLP&#10;TvGHxB8Oa740tfGNr4UtdPtZfJOq6FaXW7TT5aoJ2GWyqyYJwCMDn0r1a8sP7WLoL3U726vyT9TG&#10;lRrQpypymr9/67HZeJPFbaFcWvi34W6xrFj4cuYg9zpVrqDx3Wgv94xlt3zrnGH74zjJxSdWdKvG&#10;VKTt2TZ1xrKrRdLFKL0te1rnq0GleH/jz4buNRHjnb460iANBoOvDF5rOUyWiucAMfkGBIckHjGa&#10;9GWFp5jhXUnViqsdlrd+R50q8sBXjTdNulJ6tWsj6J/Yq8e/CzxRD4s/Zi/aAtt+ka/I0Xg3X7a3&#10;D6l4Z1IkrtjdlJ2yNjcmcHHHJr2spp0s1w8sszWWtrQezvf/AC+70PDzn69hsUs6yzTl+KL2aXls&#10;nc2rD9lfVvgB+0T4a0vxJrt1p/hnXdSin8H/ABE0qdjaWolkBhnKED7gIDxlQeT0rWnlFTIs3WBq&#10;Ss2o8r166rzOrFZjSznKJYmgryV+aPXT8tT7Y/bu/Za+I+u+EdK13x34M0i9v30cCz+IHhCPfZ+I&#10;NkSCJrm38sssu0As6nYd/bFedxZkuaY3DTxsqHvQWrirRa2TaXXz6nPw3mmGk1Qw87xT1Td2n138&#10;9ux+MXwk8QaL8I/FOs6P468PW2ueFb9PsuuW86bbxRGzKHTI3Kw3Bs+oAxxXx+UYikpfU8xXuPd7&#10;WR9RnGDxFelGvgZ8so6r1t18jyX466P8N38bzXfwzu538NTF5bO2dWtntC/+sULu+YYLYOATkZxk&#10;is8wq0cPXnTwlTmg0texhQrVZRhLFK01v0WnU4W0+0Wm1oLqZTIBtbf5Ih2jg4zjB4ByQBXnvFYx&#10;4dyk7Q/H7zoq14SadNbfcOn/ALRWzmee6mlikf8A1edibzhwqnjPy5OOhz6YrzKmIdSUZTfX8DOU&#10;5c/Ne/8AX9eRjbJJrq2lWOVopo9xYhmjifbkYAOQ2cjPXgV1RjRcOectSnJJX6Ht/wAGPgZ43+OP&#10;jWw8IeBtOu9Z1/UnFtb28I2tIWJ+ZhxtCgck8cc5yMerleU1s0qxw+FpuUm7WQ8ZicLg6SxGIdod&#10;W35fM/Yq+/4JbeOf2aW+FvxB+OPhd/Fvw61O7gbxxYeHi89/4fgkBAZ2UYI3BwZU4BT0xX1mX8H/&#10;ANk46FbP6UnQm7NxduW2rvueRiM8w2MwlSlk1Re2irq+t+ytp/X4ebf8FJf2Sf2evhpomk/FD4F+&#10;LLS40PxKRNB4L1sqPE1k7A4NtAPmaEEY3nBOPSuDiDh6jkdSVbCyvReqd27X11OvJ86xONw/sq1N&#10;qotG9LP0+7U/FKPTzYTwza1aXMumXErTRCWBNluw568YOAvPQkdu/wAVUxcq8bYeor9u56T99uc9&#10;Gd2l5pr26R21pEWnAyFRVULtZlBPB7nA5wevSvn6vPVqyjKTUu//AADNXctXoQA/a7n7OkzxRRlv&#10;L8qTy0m38ogHCg8kbQRwMcdaVSjGMG5K8raeqG5Sb0FtLeMSPPLcSCWOXzF86Mqk2NwY4AySMnp2&#10;z06VvhKc/aKMFppfyLlSklaV7Ml1CWGwFtPZ2ilNSURmXaJvJlXqjA5wQUHB4x0FepSwa55ObuxS&#10;92OhzaeLNct7i+05Z7q4gvIUfy3QGOTYSu5Sx4KlVUdDwOMV79CrLDYb2cLa3W2xEklNNPU2dRbT&#10;9Wt4tVij8udwI7iEPulJYbX3NjqNpBZfXrwax5Hzqbd3+BpGfJTaWpx1l4fklius3dvHMyOjCR2n&#10;S3CruQsS2ScE9SOAOetbNQ51OpeyOl1uako9Fr5hZCC0t4oVuC8ixvcTXFpKIoS4G07FJOB90jB6&#10;AZHeq5KUa/Nd273OaT57Pr2G2l6v2j7XOyJNvMXzKBMdmSXfaMDOc4ycA9jXk4qD5pQi7rv0Maic&#10;HzT0tqb9xYxF2uw29pIw0WGeON1XLHeg9Dg4PY4rzYTnSjef4FK0leLuv6uebXkEUOoQ3tzKAZf3&#10;sJWBZYFQMV+ZQD97+9kEc5UjBH0VOTdBwhqmtfmVKhPqjt7XSdKeVo1gjngvrdbN3dDIqSjkH8e7&#10;cD5CcHpWHtJ07TbbtquhjSj7GXNBO701799zh9ds5bFJ0gikKSSMJ3e53TWgK53x8s24Pg8AcKRg&#10;c161KssQlN6W6dy27u7OchvrmUxAfZ5YrZQtx5bqkswbcP3fGCxK5BPPtiqVBwfufE/mRVlKnJQa&#10;NSG2tr8pZNDPJbSSNKoe88lodxyXcnP3SrAnjBYjggUV1Vp0nJNXX4lXvqRXelLb3ckljPdW0USN&#10;LC1y6S28indkgqcsQCx7E7jjvVQqPks+ps04Lmjs+ps6N4m1Lw/J5umavNFOZGjiu7N5IQiKFBf5&#10;SHGS2MDnGPrVUa08NXVem7P8PuEoxcXKovT1JdZs9d16K61TUGt7+5mkDNewSPdSTYBTg4yBllYl&#10;um0n1AyljOeftJq39diIwc5+4tSkLaTTEgEqKXFqjF4CUZhghSMcAj5iSRng844HJNxrVVyOyM6t&#10;0vaS3ia2k3aq9vFqUkUqB8RhpPNilWTB+9gjcpI47E9RjAzjRcKntEVWmpxjPlvIzb7SY47q9nQC&#10;aIXAurN9wBZG3MnzFtoZGBxxjjkV0RrKDav6mk6rklF2Ry91ZySxXN0ZXknsm+3l5InR5CzBugHy&#10;44xtOBu7Z466dRK0fsshu7uamn6sZ7E21/DM0a/PCFjx5bgEM8pJBwPlHQ539TU4imoVFKn8x3jy&#10;WS1E1XwqgDPYSrvmHnYaIAIFDEc8DIwvzf7R7kVhQxrk/wB4nZeZSjFw5r69jKtXugtxZX6LcpJ5&#10;QEkpW6RsNsRAhxg8cEEEZOcjIHTKUJtTg7NExjKTstzE1BJ7Kd3upblmePcjlg4RTkBUmViNuGXK&#10;c4K4xmvRpK8Go7vp5kSgm7SJbuWLzDe2aw3CJbjzQR5TRZTOHQsdw6ngentmZLoxWUX6l+3sre4t&#10;FaXymgjdlkaGZYppD97LN/sZUdyeOorklKUZPli7/gaWXJzX+RhXFutrMk1rJFPEkgJWGVizFT8p&#10;OQOW6jHTkYyM13c6qUOSejHFVGm4bLc6eHxFfLBDCdyMjbYZlkIX5WCtuA+YjBGd3v3xjzZYOPM6&#10;y1fUmL5IuK6mkLe11KFHkmdriO7MiS26tLdlWGVA+XPBC8nG3Z7VMpyopyS917/5lQhzzUO5Tv8A&#10;RtUtNk0CXN9FAp2s7+WY+clywxweMnjJwKeHxVCcWtpHXOjSi+VakltGt7HINQSAyuAkbFVBbcSG&#10;Zh0PXd8vcNxxioquWHt7N3W7JkuZ86WqFfwzDaKGkupVEsIAmOQXCFdpCFehXHQ/Lgd8AbzxjdNU&#10;/tf5nLLd3Ej8PahBG8NvM8ltLIZhMqCO4OASrP0JBOB06g8A8lRxdKTUXv2CFJ1NIoy20yGEqs0C&#10;KlxEYD5Tu0ry/MgBLDudpIHOT0IGTXtpXvFhVw9Om7JFe80ua3jlMTbI7RUiEL4F2jkANjH3iNxJ&#10;AI+UD0NdMJqa5V1MJp0pXTuitFNNaxSQXMTNLb8QW7MGRuucIchgBk7gc5PpxUzoxm+dbeo/bJLq&#10;IH3NFdzWVvJG0m8rcSOVOWPAOQDnpk+mOMjOkYOS5YmEpSb5uhuW0omgN9aX7WUTSbrsSxBY4ssS&#10;wUcrkY3YA5yeM4FccqCUmpK76GsZtPmJxemK4ENtM32i4cGOaYKgliUhlU9CCzgkHA2iTJ6Gs3RU&#10;VeS0NU09URTTzXkMlsLOQXTEfaZJJQ7EZlB3Y2sBnaVA/vD8dZUuRp8yd9v8jTlahzyen9fiXTZQ&#10;zRic5YPGm1Z/3aPsSTCqCSQ3JXdhgOMcVgqssNVdKqtznXs6tlDv1M6XT7u0uy8AuAUVbh7eHbhe&#10;AUVH3AsGwF27cZU7u4rtw2Ko1YtzWh0ToqhLlTv1KtvdS2Iu4LuO3eZZkgdZ2XzVkLOWIZg33QCf&#10;y6gms60IVWqkL2REElV5pax7GmlkjnzbYJMkjK6Q3LtHvaRxuKovRSQTx1xnpXPSjUqNQluy6rUG&#10;4pWTXU2bHUJYJvJeCa1NtGFgntiI7aTe29g2f4wqn5efu53VGNy2c4XvZdb9v+HNqVaKjardn1J8&#10;Lb3wF4ruF8PeL4ItPa6CpFrdqwhu7MvkZdf41Xg9ifStsPVwNGl9Xrr3u5zYini6j9vR1Xbv6dmb&#10;Px8/ZR1X4XRWeu6ZKfEHhPW4hNpPiW2XdaSGRAwjmKnKsN+ChJxg4zW+MwFfBKOInd05bdu+hz4X&#10;NcNmDlh4aVY7rr2PjaHRZri5msjOx8uExJJJut1jKsWHm5YkqArAHGASa86rifZO8Nf62OxRnGfK&#10;txdNhmh1KOKYboZP3L+UCzgBssyn/vnkYOD06Z6FUXJzyf39B01aolI/WbV/2UbTXP2YtN+Pfw/1&#10;a81RtIhFt4u0m7bz3sZvny0bqNu3EasByQPXt9BnORYanlFLNcFLnUm1J6tRsr6ni0s6qUs1nl2I&#10;jo1ptrq9F5rqfnnPqMNnL5PzG4VgsUayMysV/wCWYP3hgkZ6AYOcV8BFqlUcqcdOp7TjUnLkS1f5&#10;du5ntrU17GsM+nRS3EUroklzOzo25mIByTyTnjGfxHG86rSSlK0WdcYqhGUKi1t9xnyaXp1zJJcL&#10;GUnmYeckR2sDzuyBnKqQueON3HIzWNKrWi0vs/p3uZRm4y5kctPZY1e2kePCwIzmQ7zGnXagUjb0&#10;DAknBzk/w47vrEnh5TgbuUpxULHqPwj8CQ+OPG+keGYsRyapePbx3IkVXu5ZMiNi2drA9SMbumOM&#10;V04DD1MZV9ktZS0XqY4udLC05VqiasrtN9Dj/i78KPEPw48a3+jalZXOnXsNw9rc2kkIWRmLFSqg&#10;nkYXnHPzY+m0Kqp1J4bE6Sjv6Bhq+HxFsRRl7r0+4Z4YsY9b0q+s7e5We5sYxJJGG8ud1GCjRMOV&#10;xlPVvlGT0NeJi61ShXdSK917fietWpQhBTg9zltUS6s5Wjto0X7KQ/lMwVk8tS7blY5bkhuc49c9&#10;PQjGnOzct1/SOWdLnjeC95bnuXwK+FWofGjW5NB8PS2UWvTIps9NeU7NQmwxKR5H38bhyQAcgY4r&#10;2sBkWMzWssLgFefRb36WR4mZ5hHBR9tW0j18ju/H3wB+Knwjvb6w8c+D9c0bbNsWO4sXjtypOB5b&#10;cI4wSQQTncfTNeFj8DPA4l0sdCUbNre2q3O/BYnD4qi62GlzaX0PJptMjnY/YkFuIo980TEW12/R&#10;guc/Njkgc/XqRxSSb50n6XOyGrTmtzI1zw8t/bSfaY5WLOAt0DhIS6nPGBhgBn5jyE9sFYXGNXdn&#10;6dwr0bSszzzUdEutMjdRbxyI4WQyNGGYMjth4xkEHBPAJHTt09Sli41Ip33ujkdOD3RRhs2lgaOd&#10;XtFEzo/mRtGVkAQJIiHcXPDZVTycjB6V0tqFZU5baa9PQbdOnh5csW5P+tDPt9KuGmSSwje6gN4y&#10;PJErrNO250HlJgbQDgckZPqem+LrYKDcZy1suv5nJCliKsX7NWfme8eE/hH481RYrqw0rVZdLWIA&#10;NaaeZpYGUl/mA6D65xluvQeK5qvSc6Su1fXpY9enSjS93EM6kxajoztb3zsXhj2vlTbyoAScEMc/&#10;xKM4PbJ648mvCDhKMnZfi38iJ1KCqXgtPUY09mjxZzPbyMsnm7A4V3ztVj3DHZkDHQ4xzU0qXs5e&#10;604tIqUo8mvU47xh4UnSBNQgMpVFFw/kMm8JvyI9oBOCN2QQARXp4bFylP2fLp+ZyVKbUeanp2OM&#10;03UptJkuZQs0EomQy3gzHcgNyi7M/dQhhkZIz1GMnoqwjiZ6O3l/wx208TOik911PdNO8bp4i0y2&#10;IeQXIjW3cJGI3Oxdq+/Gw5JwQR36V5NWnOmnRqOzdzsp1uaXNF6nOeM/Av8AaWnPPahv7SFu7s6T&#10;K7TEqoKlcKSCMjB7d+cUYfE+xqxbTdtH6dxPVyZ5R4SutT8JeKYLxi6JZSBNqSbY0kyvyshOSBzg&#10;c5wMDjFdOd4WlmuXyoxS52tnuYpqFbX4T9GvDV3Z69ax6nBcRJG9nk7H3b3Ycrg4ywyRx2U8YAr8&#10;BxGT4nDYyeFrX1237v8Ar/I2jWjCb0/ryPZbG3m1XRYYPNFummRpFZ2krjeEGGO7ksSvyYyAMr1H&#10;WvzbOKcsJi1Ks9W2r9rHr4erCrSaV2zxbUNLk0TWLyexTbJcSr5jlN3lEMGDK/Qbjg/wnknA4r6b&#10;DYuGMwawzldWt6nP7SXP7Q9IvYdR1fwx56TIZrO1aa4YyPMzO7j5to4HA5PIwCRjNeHQrRoY72S+&#10;F/1v+RliJyqt1HvY43w6LoNJf2qQx3MdwhlVWId+VVZGRgT8+Afu9D7Gvtq2DeJw7nhrtW2PNnZ1&#10;FJnU6x4X0fxjpEwe2eS5CGSbzkWN5ZEbDj5cMdx3Dt0r4KhnWZ5JmSi5aN7eWp2wwaqRtTi5S7rb&#10;7j5m8UfCaMXF5FYNi5trcYs5VKJMzHd5a84JUHg5OT+n7RkXFd6UI19mY/VpWcrbbu+x5ZHc+MvC&#10;Fvc201s62jIYTb3w822YFj91s49MHOce+cfdU8yw9ZeyoVFd/wBWOSWGlKd2tv6/ryOSufE17bXK&#10;yW0c1ohny4S4JiKocON3QY2Mfbdk85FejS5ou87O3ZaijCopJpWsfTvwk+O09o/2Fb+6sdWhljbz&#10;4Zz5DlCxicHjPCn72D7DFdNaNZ01PDyfM9LJl+yhXg6VVaH0Tdiy8QwG718RTS6kWkFw6CRZAxJV&#10;ZOxDDaQMfwdO9fiPFeX5nhceq+Dva93q92vXoz2aOGptcknb+tjwvxT+zZa+ItW+y+C7x7K41VVm&#10;06JpRbKwY4IQZxtGAN5weO2MV9BwdxTisTejmPxR0t/X9dzizCGHpybjJcqS1PlvxjpfjbwXey+F&#10;vEMDtdaUfssodVumYEghQ+cNkZyD3Yda/TMHiKde8qbseXFxlNzi+xzdnrHh63MDRxvZz3SBLiCc&#10;CFrjLjepOdpAB3A8Hg8cV11MPXk1GLuuprKblLbQ2vD3iNdA12DVLC5UvKyGaWOb94+xjuU7T2yR&#10;kt0AFeVmGAjioKnXV4LdfL+uhrSxM4x5WtEftf8AsvftJfDG+gjX4l2QvrsW0YaRpFupQQBtZA2Q&#10;VAIBBU9Se1fzH4h+FmNnVliMgnaD6a/8A+jw+dzpbu+35eun3Hb/ABz+PnwrntZLLQPBh1XR9UDR&#10;7jZeVpsgkBXfE2FKlODkcADuM7fk+DOB+JMjnUr5pWcX0bvff1fQ9XH5jga8VHC2ei+/rb+un3fn&#10;lc/s9yeOLfXNU8A222WOFrpNLnVh5kRGAsbj5c5zjIB9eeK/c8o4rpYOosNXblJJe8npfzW587Uw&#10;daUZTUGrb+h8T+J/h7eeHtcmsNfsrvTbvT5yl3FcWphlRckBVB6jJDbsc8Gv1/J8ZDMKS9jK6fU8&#10;fFxlh4+0ktCvoehS2N0LqzvHmZpGMR3mLIaMgDauAOowT1zzyePQxdGFa8KjXLb8jNVFUXurY7jT&#10;x4zuLENbX987I2CjuxgQDOF9DgbhnjG09+vyGPwmXxl7KpTX4f5HRTlOas2d54Y0bxJcG4Y2ukak&#10;fMDzrd3AXeVJzgEjBU4APTP5V4WPo4ejBKjol0W52RpRXvvc9U0Wy8ZaukFhZado9nNEoguGYKTA&#10;m0sSUyWcrgcngqv4j57H0aVCsq9Ruy1RpTpUYv2c03fzMPxH8Gdd0PS7rxDAsF9dORdC0sIRImCD&#10;uZWx/DtLcdmH4d+A4zg8XHB1VZbX7/8ABInGEG4yVj51/t2aDUW0rVLN47Z3XbFEDFH/AMtNzFeo&#10;I3dAenXFfo+CoYatD65Oomu/Q4q1Oabs9yp4jt9Z0+NLyKeCfSpZMERhpZ4l5wcjOSABkE8DnIr2&#10;KWIVWpKlFbqyeh5cqbk+WaKFhdXKvM1lJLJaSLmWVpAFUMqmTbkerDBBwMt6A0mo0ly1N30E8LNp&#10;xitPUja/t7pZA9syo0hdZfMxchucSAEc4JB9OFrJ0nUnzJ2YqlOjbltoUbmeKQSSATiJoh5nkwGR&#10;8Ked2D94YBwOcjvyBMaE3e3QinTjTVkx6anNpl0sds90sYKhVkZSxGCGA5J3Z4ORnHXtgVSXsXSl&#10;8J1UqXOnJOyR7Z4c+JAltpNI8QWVvf6PLsjaSQIpiVlbcA5BwVPH1Ar5vH5NSxFV1sNJxkt2m7f1&#10;cIXU7QWx6Re/AXQfF/hi/wDGPwymF55Mfn6noUEqG5iC5YtGp5dVGNzAdeO1ezkmFzjFQlTlTbUF&#10;uu22pji8ZSp1IwxVl26dD5y0rTrKznggvkVFjmaGX7QEnMIBLFASBgD5yAe5wOmK9KScIuF/ee3q&#10;a3hJc1jodW8KQ23l6vaM1zYzryYT5bEr1ypJJHYHFdGDpqMru7a1JqxpOm+e9z9c/wBjf42/suWv&#10;gL/hGPi94C07UPEdkjNbapLEjTTR4ChASAxfKj5hwApx7fq2VYzIq+TvD4yk1Nt3d1qtLW00Z8Hn&#10;mR51VxCxGBr+72s+nzSPkj9qvwL8NR4tuvFXwsRIdCvLh5V0tykcsEhHVQCRtbnGM4xX51m8MHhs&#10;RKGCm5Rfn8PqfWZLLG+whRxvxryPlSx0Cz1W0k80N9vRiYX2iQgbSAg6gMAAQD9CcVyxi3T9rGOq&#10;OypVTbj1/r8T6G/Zq/ac+If7NGvXr6YiG2nQ29zZ6hYrcQ3AUgl1UcqygZBHT8a+k4a4oxmSKpGV&#10;NS5ltZPrfqcma5Ng8xpxjOLclrv5Gx8YvH2r/tHeJRrtno7S6td7S97ZWMcE7F/mKsEUAc7hk84/&#10;Txq9XE5tjJ16lOzfZJW+4KFGll8FSk7RXdnz7rvwy8VeFV+2Xuj3ttYzMH8x4SLRn+ZXUDPByD8v&#10;X73TFZ1KcoQaq7dDroYrD1Z2T0/Q5O3v5EkVGt/MjZ1inWSNnEyIS4DAjaGxnGMgknPSuWeGcYur&#10;yu/Q2lUUZOKvYZqOiW2pym60hTbyqwE1kZx8rISSVGMMPu8Yz06VzqnPD3g18S67hO1r81xbSQ2Y&#10;eG5hmQwSCSOdQ0jLtyuCc5AIDHn0z7VhWoTr0vYpf5/eZP8AeXeyR6T51lc2MaQOrTiNSnmnbhyC&#10;AS3T+73xyPevAr4eWEbqV9Et/Q51GbnyxOu8N37aPeC21qZWtHASYqf3pV2J3RnIwOASxGcD3NeV&#10;i8PhsTH6zSeq+5eoQhKUuWO51uv6ct3Z3oiSG7s5ISdLvPJdJYTnlUBwTkeWQMfgB0+fwuIxEcQ1&#10;J8vf06P5ivKOh51brqHhnWLF45pBFEvmsjbZYxwWwA2AQCG6+n4V9BiqFLG4fnvdmkKlnebPUbm0&#10;t/iJocqQSwPcQq7zTRuIH83AG8gZOMEL25A55yPn71slxab0Ts/kdVKtKUV5HjuiWTaJqs+jao9x&#10;btIpisjC7iEsDkK454OD19RzjivvqGJWZ0uSjrKy7fcU9PfktOp3t7ZNeOdLlkitJFtsypM4Ekpb&#10;qpLZJ7HOOc9+p8pQr5fU9u03Z9P6RzVXGT54pqPqeq/s0/HHUfgV4veDVLCPX/h/rB+x+I9DugDH&#10;e2zMEmG3BG/azAELnjoMV+wcG8R0KtSODx8b0p6NPou+p5OaZNTzOjz0Hy1ls132+Z9AftV/sw+E&#10;dR8OWXx1+BE8OpeDfEFr/aF5o1t+9bSi3m7oiqkkEFfukbuDgDFezxXwt9SqLMMsjz4eSW2tu93o&#10;eXkWaYqhJ5bmKanFuzfXtb7j8zdL1OSymihuUkjnil2qHBLkfNlVLNz3GAAeDz6fmOKwM6vNyx1s&#10;faV3TqwTpbbnuXhfxJNp8oMlwoSRwhVYyFIcMxMmerDcRkDqR05r4HMsrU+eMF71jkanoo3bZ9B+&#10;Gb+UTWmt2OoLDNbFTZ3lrI1vcoyMXVVKliMkEgscHH1FfL5XnOY5HXdWjKSs9VrZ28rnXNQlNUK8&#10;eaDR9y6ZH4E/a38PSeFvFDWGg/G/TNI+1WurrBDbp4rWFo1jBAIDT7VYtznptyThf6DynAZTxplC&#10;xGElbFK/Mk/Jdl1dz4bM/rOSYx1YXdF2+W/4fLT02/O74l+AvFPwS8TzeHvEWlX2jXNteYiZ4y9t&#10;fRnH7xJD95cEDO7HI47j84zXIa0MXLD4ylKM4/LTpoe9gczpYigqtCSkn2/E4TX/AAtY+LYm1Ow2&#10;W9w0gzAJVkRxFvUFWzvIORgfzxXhYTE4nKazhi3zQX5fM9mEZNRbVrjvB2i6/qGn6hD5M99d6e/m&#10;tZoryXnlOcDbHyWwygYAyOK+q/s2GbQji8JHX8rdzDF8uGkqjdomjcab5yy3CWfnv5TRSNGPLkhA&#10;XLbcnJACOChHAcc5HHlYihVy+cuVtLz6vqTRqe1lzydl3/HQ4/w7LHout2yyoItOuW2ajayRCQIB&#10;wjgsSQ3z8bf/ANf02CxUcbT9ljY+5bR/8E6J6vlg7vufUJ8KS/8ACPW+uWNsL/RlYwxXMKnzrWco&#10;4VnPKZOVJHUYPfkc+YcJVcMp18FHmp8t7rbu109OxwUcY513QtaS3ueK6ro9jcrPClz9rkJIlXYY&#10;3LfLuAIGQQe4PHOCK8PCYnHYCVlTamu9tPVXO6XLTqWlq7K56h8H/D3h3XNa/sbxXNPYCfy4bTVY&#10;VVTb/OApKY6jP3mbHH1x+iZLj8DnK+oY9WqS0Teyfc83EzqwU8RT6dOv/Dnv3jj4GeKPB1vCLh4t&#10;c0GRTLF4hgMd08KSlzCskfAGTu9xj7vQ1eZcL4jLJVK1Gm5WSs1+hGGzSlWk515qLtttd+R6F8Av&#10;jz4++At0I7WS7vPDrSHdY3N0XtyvlZd1G75cHIbDHIO0k17+QeIOOyulHK8z1ozbTTt+vyPHzfJM&#10;NmNL2kfjV2mt/kfZXxS/Z2+Hf7X/AIPj8Z+B7rTtI8fxWouZ7G2CrdXM20tkqgVmcF24IHABHGcf&#10;aY3KsJmCp43JoOV9Xbpp8j5WhmmOyer9XxKfsXom/wDhz8kPGPwH+KXwp166j1DR59O8m6msDfSw&#10;BYZXicHcGLcBmXcCwHJ4618BiqOYZRX9tO8Hf0/qx9lg80wOKioxd+tup9f/ALJ/7eHxN+Bt1Fou&#10;u3s2teGy7QW0WpEG100ldqg5PI2LhR6qOetfo2XcfLEwpUcX5Rd97JdOxx5hwtRxc3US0Wv3n7/f&#10;D79pX4I/tFeHPsepQ2MVzPLHJfPf+XPbvM8SgpGSBGCfmKs33NxIPXH0OIyvBZtiI/Uve5rXXbrr&#10;8/vPhMVluNy2U481r9e39fL/AC+f/jl/wTy+F3xLjTW/C9hbWcuqQSvafZXaHbDFhWLOVZCHeEgs&#10;WAGGOOM142ZeH6lTqUMSnFpX0031W3kfRUM4eHpKtJ81kr6720/q5+Nnxs/4JqfEzwSt1feHrCbV&#10;tJQtMJrebzkmQ797cEj+EJheMkZIyK/Psbw5XyqVSFKDbtp38v60PocLxHRxMoybVuvT5HwpF4Z+&#10;Jvwq1CZJ7TUdNSG7WYXEFu6HgMm+NycjgnjkLgdSAK8r2+Z4BwnNONtdf8z3qGZUMRNYZNO+39dz&#10;70+CX/BRz4l/DEaVZakZr/R7YIlzcOoF3dJEWUDqM4+XCtwNq5xivs8NxniZ1KdLFu8LL5ebPIzP&#10;hrD46peN1Lfr+SP038G/8FVvCWtWMiXv2XTM/v8A7ek+2V3JYiLyw+QSCy71O44IyOFr9Ep8Q5Xi&#10;JUowkleyu9Vt+J8hjuD61KM+SLba3119D6j8G/t8eB72K38u/mjt54WjSYT+dZXLMYnZCNzfNzwA&#10;q/Luzk4x9PWxuVVqDipKU7brTb5f15HhYfIsdTUabb0bdv8APXy/rY9Hh/bc+GX9lXUNzcR3k/mu&#10;LG2mk8q3tJZUIQkgHKqGyAuGCqBkjNeJKnKliHGlpFpa9e52/VK7cp2+G3X/AIP4mFqf7XHw813T&#10;30zUrmC/luZPJga5fyY7BUYo/lHCrgoud7d2O3jit81eATp8r0/N2POweW4x15VJpruuvrv/AF+X&#10;52/tP+Mf2bfGukana21np8UzfLb20QTzxNIM5V+F3YVTkn5hux6N8bjcvwWJpuNbd/a6I+gyfC5r&#10;h8S6kr+zelr69etz8FPHumy+GfEk1x4XnuLTTRd/aF2zGJY2EjL8r8Egdiwzjt0NfltXL80wNarS&#10;jNzirtNN2tf17H6DTr+2p8lSOvmeofDn9qH4z+B7i2t9P1XU7qwiQtFbJMRFBvYYYIwCknBySQeM&#10;88Y+my3ibN8DRcp39laz+W/9f0s62R5fUqR9vG7ex+kHgb/gp/45t9EFr4jURTxWe4AWZSSXYxwJ&#10;CF+bLKAemSc7jlq+gxnFOHq1KUpT5Vo7X0bt5f1+nzOJ4UhFupGV/JXvbzOguf8Agp7rMqWlo1zc&#10;QWMEQMzJLuYhwCyJ04Plg5Hzfuxz0NY0eOMEswvUno0ldO2xyrhCfJJwUlK2zf8AX3HfeBP+Ckeu&#10;6zqc8S31zcxSrFEscN2IojEh2q5CncDjAxGQcNz6j6fAZvhsa5SlJW6efkY4jJJ0OXTXr8j1LWf2&#10;1PH8uk3MtkmoRu0m+e4gicW7xEKxQSMoYoVBGCDkkcDGR0NyxNXlxLaobKztr1szGOB56ztvt9x5&#10;Df8Ax1+J/iZrWaz0+4t1YNNIq3rlJNu4ghScEBQ42nHYbMAY46+KxzlKWBjeC0XXXqeh/ZmGoRSr&#10;zXN1v1XS39aHuvwd8c/FH7Ytz9k1C2s7iNJNQtrmN1hhUISzr0UqwLE7TxnJORX0FGri1guecdOt&#10;1d+dm9tTgxVLBwVqdRL+v6/rQ/QTS/EPiGGze1muYra6WFpPs63KDY0uxo1LElwdmzhQoG3O7nNV&#10;hai+sRq8ydN9Lat63PFqyhGb5Vfl1utv+HPc/C2n6tPaXAiaHUDes5tggBkVkG3z8l9yhnCvnjJl&#10;XHH3dKmKpfWPZTg4rvfv6Hn168q0nVlFN7JK3T9T0N41eS1sb/ddzywLCTHb7BC8APl5kL5LhQrF&#10;cDJwcckjOTjOXtaSso66u977kulOUkmnzO39b/15kOv6ZPObRktruI2t0kcUbTRr9ujQOTIzFsBw&#10;SgVGzk7c8HArC45xU4zh0eyS1/yfUc4xi/cT7au+3nf+vuKqNqS20h0tBC1nGHnZwk1xBtbMbKqx&#10;hAzoWLFTwT0yOEo0ZTUp63fT8b630Z6MHTl70pWX5kmm36yXcEJOzzrfzo7m9iNrIxlUkhyp2h8q&#10;oz8uSFwEJyOmvCCoupayvr127df66nmW5Zvlk7euhtQuLAwT6RHcXLX0wmmnSeFTC/mb3huAh8vA&#10;J+WQgnntmuKpSjUw7rYhqLjfe+q6WN6lKdD3k9H1/HuVr6K6tr2S98QW0FzfXisZ4pXSLG2NyihA&#10;csxCbF4YFcYUNmtJ4mlShGnhPgXXf+v0Zz1aCrpupJprVa2f4NF9LYWsdnrjKVu7mB4Y4buN309g&#10;d4GDhSpBLZJX5jGvIGa4Z1aVaLh9m+rTt/X6etjWFOLhzTe21+v/AATAttPeTzJZEurnULHJjtZL&#10;iKwE5iBKzAHIY/NJtHI+YD5eo9qjiIr2dKLSp31dr6Ppffsc1OrGUnCD29BdQnu728F1Yi1t7rTt&#10;kSWGqQS2E7hsyfe5yVb5fcqSe2N1GNKk3WTtK9mmn5f1/wAOaybUrJeXodVp8oaSG2uUntLKK0Z5&#10;nt5Jr8XQkRcOkuQrkh8cFsEKRycHy6nu0pTjKPM3orJWs+xpBpVL1NuthmoGGeG/SXabcKkcETSf&#10;YNRO9dhcKz4fDEvuON3foM42qKUI1NL9d1+H3eQl9XdS7vfqr9OmlzHXRbO5u7Jo5g8VvJ9onN2o&#10;kmcA8NHKVCBs4x05GTjGKyjVmpydPrpdbfd+bN8O8Opyc1rtF329e+n6kE93cmSKJJIntSxVJrl2&#10;W5tn3SDl1UnbwvoCOOQMjtxEKFKheUW6nXtbpo2YqDpy9tGPX5MnjuXjZobxnS68ySV2kZmm3Ipc&#10;MpHKHmIBPuktknnFcVDDwhG1PRPXvv8AoaJvEuVR2Vl2sZuoQx3d0s0TR3KwnbHHNP5cV4nnqrsm&#10;1QhwHYlTypVuOSa9ChUoKMqT92dt/l82czjCTUnvual5d29rLEE02O9D2rHU76FonmiQsduUY/On&#10;fOcDk8GvNo4aGJjUXO2uiu9X1t2Na85UqiVXSTWncr3lqSXvIrJWt7qVkuL43zLLZx4EkiNCAWKE&#10;JjAO3B68YDi24vDSlaUdUrau+m5lXk3ByoLbv/w//Djprizs3H2aDbeXm5PORGNw4fMgaR2/eLkE&#10;gRknDKuRnJCwNH2MpVHK9/PRei2/4BrQdOEJSqyskrvz9DQtLQvG51HVXuI/Nit5bHT2e5lhCliq&#10;F02vgq6ZJA2nI5FTCteaxkYctm9/LTbb87ndUqQUFOs/ct07eRSgVvtEWlQxKs99Gz3N5n7TerJI&#10;igW0eFC5QKu7dgbV4JAzXsucZQeLrPTS1tE7Pfc41GU5OdPZf1/X4Ge1qNPbU7S5hns76Zrfy9Zj&#10;lSdml3nMhwUCLg/cj4PJAHArypqjiKsZWvBa2/Trf1ZEcQ6rlUrpqWy/RvysXfscV8l8lvd/2rFN&#10;utLhgxSeRcA4CuPmJ2KoYk8DhjwRMlUwtVc0OV7pf8MRioKNo81+bRP8/wAC1GVvpbxbi2sbaKOM&#10;RvHBlJpAECKr7h/fQscDACjGDmumWHnhFBT1vrf11/IijKta8tGtv8yhdOb5xY2N1HbSWgMcTw6a&#10;beGzICLtYsxDnbgnpwVHIO4eoq1WMYzrR91767rytsZRc51OazXe/wCn53NnUVtBMsMssi2ZEv2i&#10;9VgnKIJPOiIZVU5dvl+VTyeeK86nJRk8Q4e+vhXztr30/Q3xMaU5OM53t1Q9NRM1mkOmSXF9LFAk&#10;VncrbtdyK8krHYyMhUuST/dUdMgCs6V41b12lG7cl5f5Dp3laK17GbctdXVlDIxkkvLWzWaxs7qV&#10;boXbpICNmBtUoNjNhSofBDKVrrnh6LquUZJJ7+S/W/TrY7eWNNRXK3Lv2/yM+VdRvodRuobieRJb&#10;cPcafPaiGRLkSl0ZW3FcYRBtC7Sdxy2CK4nFUmoxdn0d9Njsh7BU+ecXdavXddEizc6Xb6xFpYmh&#10;l02+SNLiS/jT7NcXbKG3ALu25ZeAM4ByQMqDXThq0qHO370e3Y8utOE5uUI2j/w/6G5q8sz3WnTs&#10;8txGZWhMFwDci4JJKvtL8vhQ28gjj5eTWFLFxoOTe34/eYyk5Tbfl+phNFPNprWthBIL67UxFpbx&#10;7O0uonUSBZoyp2su18oSpZjjjGK3hWpTxsa9XSnpdddO3+Y3ivq65ov5d/kWIdPnt4YzDcQtFdLK&#10;ZZt4jtY5lIBCSfdG0ZQDg4AxkKcFfEUJVeaMZXWm99O/6lc8pNTf39i+0oiu4rKKOS+tp2Bczhvs&#10;7/KcmMqApbc0bM3J4YD25airWcqkrSS0/pioYibbdPVvTX8/8yFbhtLuw90z3cz4FtbQTLc2dyq7&#10;spI5wQ6EIF28c8g9RM8M8XRnGLtZb7P5Ho0Ywp1Oapq7/JmI02ntPbado00OxDLc3EDXqRXM0RV1&#10;2sgAA2vsJcjOCcgg104LBV6MPa4tt30vbTT/AIBnivZznz0tL9O5Yi0u0vB9pvp1NzatPGg05UxN&#10;HcGOWHzXMYdnBbh+Pu8AV34rNK+Gh7LCQup2XzV79bW02OPm5d/Qijtt1tcwpcJHf293HPC1mJJn&#10;jUbYwcF857AkMMr14rHEyo88akV7ttb9+p14SdGDl7b4X/WgaZfWgikmtpzGks4ivBLCZRuhZldZ&#10;mY7gSCpPXmNeRnFeZiatV0oww0bvX8extJKPNK2iL0ttbX8ralIq3cdiqgRvI0KxLMqh2jLELhkD&#10;5K9u4INTTxNXCp0Ho5rrq9PyON06ta9RR0/yOZbT7XT7vUb/AOW2eNsNbpdCWKKNVQmQnDhSwCjI&#10;wOAM8gr6NCtKrNJK7stbb+Xy/wCHDE1JRUaChpv008/QLyPEFvDeQWMN4yfakhklcPFHEyhJQQwZ&#10;doULiPkHjJxur3qVbDe3VZPljole1nLr0s7+ZxydVTilrd6+n9fMs3Ng07wmwhtGW5gFxZ3FyDDb&#10;lFYnfLxlyFZ2CvwSAScmvBq5hChi3Vqp3W9rbeXb+uhjKpilLmesb7L+uxZSOK41KeMsv9nmPc1q&#10;oaS+h8tsEsQTlWMbFEVRuyRk5zXnyqY+vh5VaT95X9PL/gs78JShVqWrNL+v61NxjczQtZapqccF&#10;vFLm3+yl4Z7i3ixgMzBicbXUqOcgHg/dzy2pUqVpRjDVq2tnq93p+B24yhQjQ/2d3n+f9fcURqYl&#10;uSYpI5ojK9nb3gBMzqYwPnJO9VJPTG7nlcV6mMwFWhhbyi1N62/y6HnQqWi2ktdH+o2LSbO3na7a&#10;1nR9PCFkjnPkWgDO8ab8gCMsVyAGIAY4HOOOcJVaHs3s/l6/MrD15Qcpxs1bTyYllqKwXuoXUlxH&#10;Lds/li7jl/cF9sbGOWMnr88jkrjKrxwFwqdFQo8k9/06f13LxFZU5RVTSN7va7v/AF+I+9vEnlvX&#10;SBtXi+0KiM935TTLteQvGhIHyuY/vKfuhc96I07NNuz+8unWhVqSd03Zfdr+f4lPRfsslhPdxWlz&#10;b2cySWscNw7LcNwoRkAbDM5djsKjjOSeKuvUrSrLmae2y9dzonVVSn9Xb/zKlhozz6fbx3F3cWRe&#10;5aSS3uY3t4I4vOJWJN+Cm5SowCBuGPmOSK53hq3PVmpR8vT7jaGHrTjzRjdeRVtLdLjV4LS3H2m9&#10;svLvprWznSR2h/d5YzHJABjODlc4wcnFenjcxpwouSj06/PoZpQi5Skvet/V/Q29VuNMmm8651kx&#10;3N20oinCAT+TExB8rLcYLKODg9j6ckq85KMFFNWW2mrXXubSwtSlDmraLpfr5FWCCe7+06hd3mo2&#10;nmqlvPLAYo3uBGSA33d3mYOGfcBhjwSDhV6kYuNOmlbp+q/4ByYiMq3vL4vu2NqFrzTIrOZGRzdo&#10;POt5yq3kWzcChfIjJAXcMHG4AcAVz1K0KistJ7X6fdv/AF1IpYSnWU41202tNf8AI4+wkm1jUtSi&#10;ks79oPKkZhLe7beHIJVRMSW35VOBn7zduK9KrQowwsJOac762/yOemnRnaL287iwWkUOurpc9nNe&#10;WZT7SZJLk2zlXKgszLtzgkA5wSF6cVKqp03iYTtJK3dO3l3Ic71GmvP+upuahqdq0kdr5VxMLuEw&#10;tHLF5glgjcp5p2neqD5hgE5Hb18zD0a1aqq8pxgou9tr+S6X2ZtGvGMXRmt9vUrzvqNskunSyyXF&#10;3Gfs/m5+zHy3chXdD2RUlAGFJxgnqa6KVWVGpyUovll8/PQxVk9SK5vhYx2senxLPqZh2XRii3zJ&#10;EwljOED5HLqeOVHODk16VLDzrP2eKfLB7efz/r1RyV/rNOhOaleSWlv6/qxWgvDO7Q2Wpy3iFVgf&#10;7REreZKCVaQhmBG75QSGB+9g5xioUKNO7rrTpa/3GOErYiMHGb1l/Xc6G+sLlXEVqsUUkli0MZll&#10;YfaZkxtXcVJGRtzgAKWzmvMn/Z6cpTldLVW0+/uek8NUpU1Kpez6mfZXz2VvJBqGiTWlxLNHawXh&#10;lW5sVXAblXwwG4qTtIGO5PKrE4OlWaeHre6tbK6b8tCZSildv+v606EslxduxaNgEYAqI7lYUxgd&#10;FD4/EdevesoxxKVv0ErW1v8AgdJZMz3NxJc3y3weFlkinfDqi7lIQq3GflI29ifxjG4fF0MLeMHH&#10;s/8AMGuZpz3Rm3Vh/wASuWOa9Nozu9xFLJs3WyKCArOSeefyHsK68vqVU17nP6eZ0TjFJTgvden/&#10;AAxlahqMzWtvtt0LRxsDKLUW63joApAf0yM9ATkdK55UaVState1++xgk+ZRk7LvoVp7m9uEdVik&#10;V5hC7WyXfnrOAcqsZ6AKFUEjn5vetcNSy+nV5Ip383tfqbTqOUt/u/Muwzajb20krTSxQWgje4S3&#10;UTiydoySuCTyBgkdeeOvOMqSrYqKk/dv16m1Kq5zbknzbK22nz1NG81K9m0+3vbaWEWQX52n2rdq&#10;o3DhAeM8Z9OewrrpYbC+9Sl8etuxjOvOk7uLlfp29DNs1c3UpjuJGnAGZd7sYFYliFYZ4LZyAOBt&#10;5zXJUxPNONKtT92/kr20OmUk4qpK+n+WxJPY21tqv2+1byom/wBHuhcB0COFyCmRkEEoRnBIPtTr&#10;YpTwjw8INdfX7hJvEydSS+Gz0/D+v+GCxmvHt9SMn2rN0GtLaEmOLygSX3PzgYJPHRQvPPTlVWbg&#10;qtRWhHe/bY76iVFOEHq0vu8vMy5Ff7W8X22S4SHEsTPn58D92EbhecduBuPTPHqYbGUXGNfS+11t&#10;9xwPD2lKnLdrr5t/M0ZUni02S7lu2t7uAKsNhAV3RhnCp5pA5+YEnPqOnWvOqzpSxk3S1vu/8jR2&#10;Vkugt091bx/aDebb4WUc0U6yiRpSpUuUQ4B2IMnafmGDjtXN9UhiZcq0X4LzZrPkbvT/AK/U1vtC&#10;zSWxnubZFuVE25QrOFUbifLDBkLY4II5aijh61CPs1JtJv8A4Hqebi3KK5qb95L+vvMO408JZeZp&#10;rRkkMyQmFhIYpHIIdzgR5GeBnGR1BxXq1XTWIvP3lZemi6GM/byiuSWvXqWL25iZI7X7Mphn2/bY&#10;t2zLDHyb8hj3GSck44NTU96XtNl0NIVY02ov+v61Kd7O8tjcQ/bLZYnuQ0dvaKRJAvzB0/AYYL7/&#10;AFrpj7GlVhKEG2tW3s+x6Cr0aa31exQsHF3BfeXcqYiUtoZpVXMqJsbyyuAgbqcDOAfTOLrzVKUO&#10;SOu/zdzkjXlKfNJWT/r7zpIxczNLBHYtBNBAYLG4uZt8jkASO+wFeCrIRgYGOO9cOJUU1XqvTrbR&#10;HU6Upyilv0HWBcwWUWp3n2q7N68l3cyTyC1jQJtCgsx4GQ4YNgc59K55fu05UouzXT7/APgE1W4P&#10;2Mnab7lltPtzLFcbTDbwk+RFIvnGTeWCyt83fbv3gHGT+HderUpt2v8Apbp8jLFxl7F1U9V3KU+r&#10;2+mPOzCe7kRWzb2sDTMxMmdxBbO7KkHAIG/OB0GUcLXxcfZ0Wo26s44pziTCOW+06C7ikeA26C9s&#10;kF0IpJS4WQx7h93HKnHQ54BxVWhRrSw8Zc0rWdi6kLU+aekfuI4g8c6Sl0S6u7YXiNt3eTtRvNUu&#10;7c55GDy3Yg5rGtz1Y+ye21u/p5lUFUpwlGlt67Le+40a1BKmoMs4hFkojt7kQgKR85XYBnoQ3AA5&#10;3Dsa5KdLFU6ypOF+qXW/ZmlKvy1YusuZddfyfQhS4WW1lS0ijm37fMjD+ZcwkZYFFXjHzZBzgAZK&#10;5HHVVhKdHlek1d6rR+XyO1ypp+1mvcvp/kS2JkhkW6jNuLaS3EKxyxAbzmRXBJUsWVkILnnLFh1q&#10;nanFOrG0lu1pp0/r5Hl1qaxNfmd9fy/zL7Q3E6+TLJeXEJjCNBNstzCSOUVuePu8lieOo6B/WIc3&#10;tKSVvvOyGFq4RKpTbv57fcV42mihsDb+WUeYxhGlLSRlQVL5YkMwZSDnHy7iDmuGspyrujNO7W60&#10;32OapGs4upKLa1II/Mhv4oEgae4iu5b147aTytxjOC0hBUEZ3YjwTweua6qsoQpulTu3JJX7X/rc&#10;qlh4Qtipyt5ehXmvIdQaeGGSxZ5WG5YvMeO1O7cYnQLhxtkBywJ3sMEcVrRwtTBvmrSfNa/a6tZb&#10;vyPSc6LivZrffX+vy9TctYdPEKi3iurdjEqwZnZzK2G3KZNvQHzD93gIOuK54zxNOM687Py/4H/B&#10;6ml6c5ckfm/10KsLtYy6jbvcW8trdWIKuSjS2rqdqNtJ+8o6bSOep5rmq+0ctYvS2ncwk6SS5na3&#10;Xp2/r5/OldwLPcwhUQMISv2sKyW1w6jCFWxj5SR03dhu4rTL8RJxqc0bSWtn2v2B8vJ7u66lq8W5&#10;MWxBbtApSM+VKLNLpSRmRlAwqj5QeMHb05qcOpubnO99fluceNq4aLUbNP8A4cx7KXVLoztLDcaj&#10;KNRAeK4RGdcOFRypI+RDgtg9F6CvTxFHDU8PGtF6q+19fL1/rUypyqLmStaSt3/r5G6LdQVm0/y0&#10;R83rzWreXZOiKvysz9M7RggdcemR5NGrKp71R26f0l+J21MO3FUox13/AK/Qj1ebULCy8ySeK+nZ&#10;G/0pJIpWjlRQ6KV4AJ3jBxj5T8ua1p4qtDGW5U6Vl0OWUnTXIr8y8zHt9PFyY7m4CiG3ZJLe6kRn&#10;Ut+8y6oHyuSzjGR9zJJr0FmLVJ0cHrOV77aHPOi3JYjW/qaVrps9jIWubwPeiXzIYIVQQXGcCMYA&#10;IQ4AJIPLMelYxqVWv3tPX8f+CdNWEKk/ZQl0X9dzInOv3QaeWWW2R5wYo4o3e3hG8bdzKCx3ZwMH&#10;kjORxnV+wnNJxvJrVaXv8zWpSn7ONOmzVgvLaTUbKFI5A5tg1yilLaOTcshDORmQE/Kw4BO7p2ry&#10;Ksa2EnLDQj8Tu1vazXyO+hhXOk6s5pW8uv8AW39IlmF19kkuGuBcCS7VIkjhxDYK+7KF88rggHIy&#10;c85ziu+ny3dOKt+Z4mKw8/axrpNrTRfmZWi3VtcWr2NrOXlu7Z4dN2W6gGYAxu27jZncykggjvjm&#10;tMbCrGmlium/5/8ADHVhnT9vGNRdv+D+BvwzTRpLbPPtvBBuMkEADmRHIWLO4krkFsHk5OTnivPp&#10;qSjGooPl830PXxssLGftMNs9/IS2nuR5k8kj2+I3kEpBKLFyWXJz0yXC+p+9kZrsheclFK7b2tr/&#10;AF5nlqolrfTsXkS61HCTW0Rs4445Y1G1ZpgBsDzE8A7RkZydu3ipeFhCo5Xs+v8AwDkTqbt6fd94&#10;SXdhprNflrqF4bIloRaNG0eC2ZI0Ub2TA6A4y3FZuj7VrD93vccIzndwvda3v3/P/PU5b/ictPNP&#10;a2cT28sEMMQls5A0YA8xc/dzuMaq2FIx6gll0cMFCjFVpaxbb13W39f5nZShCnFuesvyf9ff9x10&#10;olmTTJ79jBcIzK6wMjfYxCCQ6uQASAQCowDhcHk4xnXiqzjR1jodNNwablv0MCdLW4SXW5bm7tHt&#10;7ZknUxCWaFlYlDKgysRY7V3scgswGeDXZzKklCbTi9uz8ltexzwk2+aWj/H8H1IrCe71OOXVbTSZ&#10;poERiwaQB7lQDt3Kx6hkXa2M42t34mlh6NZ2rz16JaW1/HQdZTrP2sfiX/Dff5nXFI7Ky+0xRi3g&#10;llleWS4VWlgwcMu1seYQybQOSdox7cuGwlKNZwV9fP8Aqxn7erZc601+XT+t7nL30Wk+fDb3kd1e&#10;W8qrqNvLI8sE1i77QUiEeCO7ncFILsNowK0hWr0arhQWj0e1vnf/AIJXtYuPtJaLzOgOpXjWzHSR&#10;BJZ4MNxaWsJupLpl8oFg3O3ahfsxJYYbHNYKnSjVarRbl3vZLfoaxlfSOxnatPHAbewv8yRXcRjR&#10;hEbWNNql1BcICpLMEKZ+YoccnFYU51qFWFWhK15NNN30XzsKFaNKspVFov8Ag6f1+lyWy0qytLO4&#10;vHnSWPUYfJSeS4SCANG/Ldclhj7x7j2rarnDpYuEKi69P8jGrSnWqupTp6Ppp/mZOnOsCvE04uGj&#10;cRPGiBbicOUJDSAoON5G4fdEQPpjvr01iINzT5ZbNM82k8TQqJz11101/r03/KeO4IeGW0Z0sidk&#10;iJMsszOJWUZwW3FRuG4FTliDgVx06mJXNRUouL6W1Xz8z2pxqKCm9mZd/Cytcw29pLCJUl/0i8lD&#10;3N0hBX92zNz/AB5LdABg4wKqnSpYPGQxEJqUtL9u9vvMqq9pBQlsvvNyz1HT3mla50++utzQxo6b&#10;4rqVWVZCoYMPlU7flHrsC050pQqutSavu+3X+vxGpwhJKb3E1NY4E0nSLdHu3upjOY2WZGkbDBmc&#10;r8zMRgbiWySB2wCE5VHKvJ2t/WhbT0S/plO7szGI7e2imhN0jx6XYRNBsyA3mOxb5hldgMZ2Y2di&#10;MhyxSULzj732peXT+tfuFV9nCSimnc1tHaGTS7VZdIt7TWYbv5vtgfz4gi71dgzY2k7/AJiSfkAH&#10;Tia9KM/3nteaHS2z8vkaVJ051G4ws1bX+v1Gw2p1J7tdS861a0kjubEaXujhupbhJI545QQA43KT&#10;8rFcck9AcrVFrQ2ekr9lqmjLHOcLe0+Gy1St3/r/AIJmzSF9dWcqsdrFMbSzKqbS9nKoo8t0K8AO&#10;DjGOJCcA4r0fZL2apQmnK12t9/M4qdT2MZKT0e39d2aMUx+1Nd6dZzTRNcGK2XypGF6jFSrDnGOu&#10;WHp65FYVKTU1Tg1Ffav+nY0jNz95y22v1KNxc28V6ZrkLB5gaFbeONYUIURk7gQOgdQWA5IwcVTw&#10;ztzRldrf+vl3LkpyTqRi+VGizwyaffz2O63eGOU2qY+ztFLsYtuYnb1YkkEdyMEDEQTrV/d1vZN7&#10;owk1Tmp1LpbllksYbdVe2k1C7uYiJLeF1fHlgDIdznHOc9DlM5OAOGcPaV/awdknZ/iXGWHqwlRr&#10;Ssne3/D9dP6ZWm0220xLi0s1jgsr6AXFxBaSlrzGMqySH7jKQmSvAwx6g11ucsRGLmm5J6dr+nUd&#10;KrRhL6upe9+a/rd9fUheSKfS4tOtbu6vL2ZY2uDKqzSWDGTzF2IwwflVgT0yTwM06UJ4fESnOKSt&#10;9/zPWqulUpKUXaXZjbWBJLW60y7tnFzPHHeW8kK+W2922LLAQ7JHxwVHT5vlwcHpk/ZVPa05J3Vn&#10;187O/wDWx5daE7qUVo9PmvmZ9/pep2sxNxYPcrJbG3lLpJbTkkOSVZA26I7QHAGV65B4HXhsUqkO&#10;WMuVLX+tfuMZYerfmnG78yRpp73TbV4Qkdi9w1vLLBZ+TDEsahQxMg3OgI3ArtLcg/3h51GrhPa1&#10;Up3mul9b38jopRVKNom5p+mxpdSW7N57xw+dYIkqzWN1vhVkON+dwXAwCAByWzjHLj5VcSo1qast&#10;n5WO6ji1g207e8rWav8AJPuZdnqTLbaheaeUsPsc8lpqakMXARC7Kh4LuSVZdxO4ZBxwBpWpTSi5&#10;Lm00t1PJxdSKqc7XKmur+e/n6Eel6kdXmtb6MTf2dKmwTtK0pgWKURmN4SAAcbXDR5zxwQAVwx+C&#10;VfExnUXLNJaLTo2np+oU06ra59Pnr/SOivrG0lSe4Wa9hiiMd9KbV5H89EaQeUxGONshyByScADP&#10;HTGbcXSfxWsr9PP8Dtow9hCUU9/nv/wDnWt9Mgup4Ybwxyx2LXMIuEZ4ZUJy/nS55VcoQN3IUjdk&#10;HF0p4qjD61Ndbf8ADeopSUU5Sfl6l2wE6S6bHbz2kMQDuRazBluWIYjBQuuF+dlAONwX2NXiMLOr&#10;BYuSd73fa34HB++rYnki16f1/XU6RHRLSJtS33M93KQ9obZGuLkurKQy5OBwz5GNo6AGs60aPtm6&#10;D6Lrt/Wx2qhGMeZ/F8vu8vI5uzsGudQ2JYQW+Lo3jxXc3nAlZWkLKSepCRHH8JZ+vSuutWp0sP7k&#10;rt6fgun9dDLAVObnUF5a+TLGrWt1eTW9je6pbWbhjNYWsSlCY4t7q8o8wsPvEhx14JHTHHluMhD2&#10;s3RbuuV/f00O1TlCabtoJLFLp4R7eK/mbyUsJZbBt+MI3zqhA+UsQCcNt6+uOX29HE0Z0Kc7ay3e&#10;2pi1L20a0Xqt+zJNaM091YTyGOO0V/Jnso4mkkYSKZPkdg2WVd2V7hFxhjW2CnKk+SCbl0bf/BM6&#10;2HpVpKU7r0b/AK+Qqvqe6H+yoHhgjjN7FczQfZ7KaVHdREVwQGwsgIYgfKCACMnd14QdT2qvJ6ab&#10;/wBf16awwc6i5aSat/X3jIJru3guLrWLhVkEal5luVFqJEAQqybioyHySo5PHc4xVbD02qVP4n0e&#10;+uujIxTqUG6sVdfg2ifSbN1vI3kup2umjYXVxEFuwjRsHjkAdSoJ3AkcAc8dMZY7F0ZYb6rTg7vr&#10;fo/60MqVaVTEQqTsv+GGSsrwXlvrGnXKXD2xC3USGfymKuhjWNXwuSw5z/ezjOCKs6dWnPCva3X8&#10;+/8AXqaqcak5Qk0ui/4A+1tWsA1tLZ3jS+S9zI52O4iVlZBvDDPBXbjp1H8RrfFValaftpNdFp/X&#10;3lqg6bcea/X+v68/It3htLoEldVEUUYjjtpVaFIpWIV1MX32AKYIGQRjnFc1OriHdK1uvV21+40c&#10;o8zhF6mVq76XBIwvL+4tZZr6OGN3DJbozK0km08ZXADfODjIIAwAN8LWnCa5NUlsOTpqP94lvtOn&#10;sri68owXEFxEFWWS4KKOsfzKm0jAQtkA/NITt4FdM3TxNJTpXU1r3/z/AKRlKcKNRwuveX+e33Ek&#10;X2V5FvrszxBlFvM8gadbyRhvWc84QYdgobknB9M+dL21uXeXZafI0spw5af8T7/TexpG5mNsI4ll&#10;uUtvMaJ2j8x0lYZTnbwoywBKkgZJxk5ftcTKu4TjyRaS1/Hr/X5XVoyhTjJyvbt36/16kUOl6tb2&#10;9rd2TTpbWEz6jc2czJH9qMssrRxrISDsyVJwOdvPAxRicRSnU9nGHvNJJryVi4O8HKe3r/X9eR4b&#10;+0frF/pnwa8UeIwIbTVIdBlvDLa26O2nSIiTJGZFHZixyPlyEJyBtrnx1L2WV4iUJN8kW/V+R6WW&#10;4bDyxqpVHo7f1/w3l8v5evh7s8Qa/NeSq01xJ5l5vAVJ53d3YhQWGcby3AwdrV/nN4zzlUnUp3d9&#10;Xufq2AUqUYz00PX9UvE+wJvMdxPZ3EalpIfIkgfaUG0g4AUsPmJyR2JBr+ScTgK9Kq6ktG7/APDH&#10;0OntvaU1o7L5kEMVsbN0EH2uOQzKJ5LpWlj2EncSAw25xkH+4eRnNeTPD1KMVXdVc99VZ7ejN46y&#10;u9V2K/iK7vIPCt/YLZeVHNayvLMzukkylUx5ZTqcA5DDClTjjNfc8D89LOKc4yTgmm7LTqcGMpLm&#10;dWnNN7eh9Af8EcvEU+i/FP4s+HrGe3tLe+toL2FbhEhTeDxKVD48xSzY2/MchTjkV/qf4PY2OIy2&#10;dBLmvFaLpr+R+acapc9PFpW5bfPT9Nz64/4K3paad+zhcteSx3uvapqcUIKxm3F80iSySTDojYOw&#10;EYyfl5zw33vF0J4nKJKUrQT27WMuGcNSlW+s0tNFzeev+Z/GN47uJxcT2sMSBLeMqNrGElV3EnBb&#10;kbs+vH5H8BcYwq/vNr2+R9+4uOknft6Hl9jcz63qsbTlootOZUFupV0Mx3HcX4G35fwwPw8HP84h&#10;Ro8lJe9+hE5cvvo7PXNZa3iWG5lUSxBZbcR4gWbflSCx+YD7p5HIJ59fjcN7atUdWo9H/X9f1bkl&#10;KVRu55Zq7pqU+6W4dmJEYMmNwwOBk9OhxzyD+XrUYqkm4rQLqGqLmgaRI7qXAkSSf/VwsGaKNFJO&#10;VHAJJJGSO3IAxXU6qqOMZbHK5OTtE7zVEEFsYomz5oaKCJVERYnIG44ycZzgHr9Djzqs4VavNXWi&#10;NFRbg5LpqzsND0ObS9OOPLW98sTSySRl9xbopfnnAAwOg547ePmVT2tRVIaROW6b3O0SFUt7TmIz&#10;uAZsbvKCjeMscDJBcjPbaeDXzVbljV9rB7f1/wAOdSpRive3OJ1W8Zr4pLDMLW2Lu8cYCQMsagsu&#10;GLHAx1b5vlzntX6Dw5QftFiLX2LrKkqahBWf5+h8zeGXtvEHxAigvZVtoJtWQefcyLt+aQMokzwg&#10;5H0wa/Y8qgouLb0e55eKdqUql9Vqf6AP7I3ws+H8fwj+Dlx4YlFrf+HdBt7ZrrRbVJkuZ2VJJTNM&#10;DtePleWwCHbGSMn+gMqxEaHs5UXy0+WOjfxO2unr+SPyOdSWJnUpV5e8pPTsr6M+z9T8Lz66s8eq&#10;Sw2epJYAaDqdshWWZ1EjBpHGGfJlCqFJCkEjrg9kMfU+tctBX195L7K6el7f10wqUlSgoxlfybv+&#10;Z6x4PkvBo+n6Zf3KTC1tY9Wt9R+zm3mR9jRuQikEgsCCGPzEj0IrTMauFwTqVmtWrWv133ZeExEn&#10;L2SVupcGmtDdvqMVy5hmnnuLmLymtbSdigWJDubaSOS3yknjBBxXBHEucI+31ttbe39eZ6E5Oo+d&#10;K/a35alHWvENn4TkvdS13W9L0y3sbFhcz3FisMEIKyyyNKQygAhiQ33QByegHZLD0KOWvExg7Sv1&#10;8zow1SWKn7OatLZafh0/r8P5uv8Agot/wWObTdI1X4Wfs8X0i61JNLDr/j63YnyWxJE8FkCxGGDM&#10;CxJxkjnBNfm3EvFmHoOeW5XH3mrOWjt106p36/cfXZHwq+Z4/H3s9o3/AB+f9eX8sni/xprXjDVL&#10;3W/EutatqOqajOb25nu5muJZWkclmLliRznp69R0H5FWdXF4luTufZVqzb5IfCrbHCWcUUty0Kq0&#10;5lyvlzL5hZSwHBH5ZbB9OcUOjUd+TS3Uxpw57xT1Pof4M/s1fEL42+I9P8P+CPDeraxeXdwLKOGy&#10;tJLoAswRc9cfeJJ+pPHSsPh8fiqyo4SPNJ/MzrKlgYOpi5e55/8ABP6bP2df+CDPh7/hXct58adS&#10;ubLxpeaRIbLS9FVXOlMUDqZXG4eaokjcgk8HoOBX2VDgmFOnOeKnebim0m9Pv+7Q+YxnFNR11PA0&#10;37KO7dnddbfn6H5ZftSf8ETP2hvh1q+u3ngSxPj7w1bzulpNZK0GsSqQWKtbSYY7QwBZcLwxGCMD&#10;H/VbN6dJ16NLmpr+VdD1qWd4CvHmxPuyfdrX7j8VPiL8EPHfw61K60bxX4a1bQdSs1aOW2voXglD&#10;EnLfOuBk5ODjvg968uVHEUm4Vfdl2a19D0qFJYp+0pSTj5HiVxp80HnrOZbfchYq7EgdQy7Cc7iT&#10;7bcdAOK66FWnUj78bNGFWjVhdvQp2OqX+m2+1bqRI55VhlgQskU0ZIJRgeegxkdAvXgY3Tpyq8sV&#10;qjmd7abn3P8ADP4RaJ8XfDsd/wDDLxGtn4/s+b7whqtyIJ9QOCQ+n8/vM85Q89K7HlX1mjy4SV6n&#10;8qvcyqZnTw3NHGxtTt8XRfr/AF93hPiPwz8QfhV4xhv9X0vXdM1nTbvzQbrzbNo5I3yW+Y4HzLkM&#10;M5xnkdOBTxGCnyTTUo63PRVTCYvDXw7UoyW3c/VL4H/tuaH8bBpnw5/ad8banZaPJNBp1lrkGj2V&#10;3/ZMXyoXkzEJc4KZkRgcIRjqa/SsuzvLc3ofV86qKMraT2t06Js+LxeS4jAT9tldNtbyjffyXQ+/&#10;f2pv2xU+Afw88PeBvhZ+0RbfGzS7vSSkHh/W9AivxaW3liOKMXe5ZFACqFRgCMH145c14gxORw9l&#10;g68K1Oas1y393pfmOPJ8ppZjiHXxVGVJropW1vrdR0+8/nV8YeKNR+IHiW98RapFaQ3d3ObqW2tY&#10;lgXklsbR8uBkcn8e9fhGbZi6tSapr4t2tLan38fY0oRhBtwXnqcXfw2QadwrQh7fZIsDbURlUDAY&#10;c8Drj6CsKLhTi07t2XX/ADMYyj7Xnf8AX9dTJEF5FBbzRTxySuqKFWXz/u78jJxtGSxxnPGRnrVS&#10;nKbUYbdjSUeb3mSwWer3E8iAKkQQSszuyRRvkEhmYYITGMg457joJ0LulzXl5ESo82kRINZi0W9c&#10;XES3csszLt8wSQL5YG5lz0yOgHGZDgivSoYOnXj+8dkjKMZRlz23P0h/Zl/a68H/AAd+IfwY8X6H&#10;4Zt9D8T+DNQZPFWoLFFJb69ayswYbMH5lVmGScHAxxkV99w9nOV5PicPiOR6S9530aX5HBjMoxGY&#10;4evQxE7qUdFrdef3H7C/ts/8Fobv4seAZPhb8G9FstO0fVtHFhrvinV9PQ3l3FswPKtcFYzkn1IO&#10;TzzjXjHj3L6HNSyd80Hq7vm1e6V+x4WVcI1sNUWNxk9U9leKstr66/1ofzm+I/EGo+ILpb3X9QvN&#10;SZ8xWQvZmcQkA58uI52gBfuqoHUV+OZpm2ZZlZ1Z2T6L/hz7dRjSahTSUfxOJ1G3nvJ/sUskEsUq&#10;CTB+Y54GF9OA5BI6nBPXHnUISoT59WlvYqM5K8baGPa+HZTdkWLvGkuyQkyGTk4yoUHBYBF6Ht9a&#10;9WnKE17Cqrvpbz/r8xayfM9CeIafpfkwzRwzXpvAblwQ0SBTyN46noMdsV2UMBOpiFJP3e35hFRb&#10;teyP0+8KfsI2X7Sf7P8AqHxb+C/imC68XeDbIt4z8FX08cNyYwhYzWh3BnLCMnywMkggckE/pWM4&#10;RlLJFnOULnS0klq1ZL9Tw8NnksJnTyzM1pNJQl0d76fcfkt4i0PWvCmpXXhrWrS9hFhctJ9mvV33&#10;UbjOUy3zAcMSRxzk+lfN0oKU3ayaS9PQ+ixOHdJWk9Ht8zmLS4mTzA4+dOWJbbBCBliwU54OSD0x&#10;jjg1rHkjO8tzlC68QPatbS3YjuoGUuzwxuqxc/IHGCxJ5IGAcYyvenOhTlX5o67fgJtRV2d7L4d1&#10;COwtvEunRG50+/iR3e2A8pdo+cFR3w6kjg/Kc8VNShVpQ55R93zNJVo1YWbV1066md4g0hooNP1K&#10;2QpaXMm1pyVZbbZuDKVJ5yW/i79ulPRw/eLTyNJJRSlHRnKatCzypJAPKjA+zgRxIyM5OwBjjcAS&#10;QDnpz0ya4KsIOLUI6/oZylywak7o6jTb92024hZl3IWG4KUlVSwUcMc4OMZ9jjHNeLXpRpyvUW4Q&#10;cVo/kcPrl9daQ0LXG6aBpVitwkYYMCpfDp2YqG9ANvHfHs4LCvERcaT2OycoTd43+86vwvqNhKom&#10;u5jdCc5hgLiK3T5Rtbg4zjtkfnxXNiadWjU9nUVo92KUKUmlDfsF3cWUM09rfWyAXUxUSNbCUkqN&#10;25mK4AwAMNn73HOQNKFWden7OL91ff8AeZToyiuXdh4b+Gi+P9bt9B0ScWmp6vcC3huJk+zWcjOd&#10;w3SfdAJwF3Drmvay+U8RU9jF80tLf5HNVpyUZVZbLd3Oq8f/ALOnxP8Ahze2dl4w8OaxpqnEy3Bg&#10;8u1YLyrRSpujIO7OAecgg8A16OPpzw8GqkLSts/z/U58PKGIV6Er77fcePzHU7CUCWCeaDC2s8bF&#10;41gClgoVQSTkFeAOoPQGuBQjJP2b1sa8nsGo3ujNuLEb93lwL9pxKsyTbSke7c6gZ5IEYyPwNROj&#10;PkvbQcasZ6Rd7HR2mo3Eyrb6a+1AUg2TE7ZA3c55Ufd9emBXJUw0ZU7T69DSMnF3RJqKfZbrN5aX&#10;EaQJiOeOJkhjIUnCs2UIJJHODkt15qIJwjaKs3pbv/ka+yqSfvqyMqOS1lb/AEe0MMjSrbKqs1sU&#10;IViJAucKoJz0HUdq0UJSTt8/6/rqYScYy5bkRjtZorZBK/2q0UzNLc3LzSKzL/qscKB8ozjAGeg7&#10;7u65tN1bYDetNCe608OhjjupYyksoh83Kk5UduCCCCMlSvXjjkhVm53Xw9gOREUtpcRTykyC2lLE&#10;ykW05bd98ryCnOcdwCcEg57oulWvTqvfzNalJxpqXVmvYawbZpDfO8quptyqglsh8nZzgbh5ZAHJ&#10;yOOmOOpRg5Wj0M07O53Mtjo+tWaxJFbLMbcxJFLlDcEFmUlcBsKRjJ5O3g9K5fZTo1faRlZfeb0l&#10;OfNy7/meb+I/B/lxmZZlEMTrG8JwkcLKCHC7QMAthcnON4zjivbwtdtLmd35GDvfU86L3NtM7xRt&#10;CI1XaVH7wr8wG7ngMMnH5etd81Fap3EJZK8YLwL50u9T5IkLKQNwwVwTkkDHTvTkozd4KyFKSirs&#10;mRoAwLQfPlnZvPVUOWR9pYjjoeVOQSeBTtyxaj1MVKU5auyN2JrO6tmSW3NveLIEZw0gSJdxK7ue&#10;m768celcvs5w1T0CM7SaBR5cltd2cklxa2LNcyNIzeWx+UuxCnPUA5Jzgd8AlTfNH2Ulq9jelOKm&#10;5RZ6JoHiCC5hMc6BoLkNBPbn99Pwdq4KnoS44Izj64HjVcM6GIk+ll5I7laesdbmdqfh+yilje2X&#10;7MtzIZYmL+WTwEJLNkDABx3GPWnRxNSrK1VXiuwU1TjB+0dv+HKGpxTae0Vzp11NJbQQtLdCJ2nZ&#10;Yyq7iWPTk4HPBz05ram6bnyz+J6I5a05Tk2t9iha+K5oGZkthM0jNFawyRs0ojdHDoOf4iBjPK84&#10;HTOtTL6c17Tn16k0qtSGkvvOlk1Wy1CwVrmSKN9jNAikyPOrHbhZCd4YE88H2PGR59OhOjiHKKbi&#10;/M6pOHs3bdmBJYSXSLB8tuigPGkzvLO25iMBy2AcFs8cE/SvSlXSert+By1KEFP3t7GfcaVFFHbt&#10;ENsZ3yAY3qecZcHLKBnPbOBxWkatSE+Sadjl5ddOhSks5UniaIQ3YtollFrdXC7XJO6ZUT+6SGGD&#10;yccDJxWkq0WmtdexN5RmmjMlsvs8T5gYOkQcvI+6Jmc4DL0BYA9iw5PTBNdNNwlvqS3rbqxbaWFU&#10;AWJpERgwlV8NGvKs5+U9FAPTjPHes5Rd7tWR0xgoqwtw13G/n2kJtljBHyzBluYwW4chgWztbjHP&#10;AxzgOEo3vLV/qEoya0ZZttbunWKC43NdxXG+OYHM4G1k24OeSPlAPT1NaTw9Gq5V7dDnhJw3R01p&#10;4i8jCOkM9qrqBLEq29xhnZnBTPPfOSQe+DivHq4Lnk5Qupeuh2KXNG9x9xPo08Msca2wkvLgSQCU&#10;n7dbjI2hBk4Hyt9373PpU+wxUZ88U3FJXJbSV2ZzW4a2uHj+1zKoeOLGHDBVeMFGzu4KjC4IyODx&#10;XRRrexrRdRe6+mzMqkm3q7oyWmltLu4muYZ5ZIwmbmdcbZFB4XJweQBjntx3r0JTdWPLH4Rx502p&#10;eR1mh64sMkLRMyyIwVpFmJmVzzgDuo2kckgHA7iuWthVVknNWaOqjVlTb5tY9j9l/wBi39pj4Wap&#10;o1x8D/j9D/aPgTxSxtk1S6QyvpEpkT5lkYbkXg4IyR1HFfecMZjk8qf9n5wuZPSOuz+afQ+SzfJ8&#10;TSr/ANpZfpVWttbPytc5T9sT/gn9rvwmni+Jnwq1SHxz8I/EDve6HrGlCXURZRjcClyBgoyc4LDB&#10;GT2GfmM74czLAzqYxUm6D2l0tfT8LHtZVn2Dx+FlRxL5MSujev4H5gSTJp88oulEU0UojmgSBhMH&#10;BXcv3sHOBnnoe2K+WpKpUg4LST09DulVnJqnM+hfhp+1T8QPhnoGveCdI1Nr3wxrtrt1LR50821k&#10;Eq4UhGK/Mq52n1A4xjP0dPMK1PAf2fXa9l1Z5lbL8NiMQsRUXvLr/X+Z8+6pdWmrajeajH5du32l&#10;2jhMaF42JBdG45HfbzjnHOa+dq+y9o4QjddNdz2KcpR99ara/wDkaOl6X9pvrG0ikS7gvSI98cLx&#10;Ro8gHDJ0IBGMc4JznFGGwDr4l0Zppu39epvzwupTPqnxt+yD8Z/Bvh/SfFl74P1ZtD1GxXVLbVLC&#10;yM1jcwNgKwONq45+8pzz68ejmOQ4vLsN7fEQcU9U3s+34HNQx2BxdVww9RNp6rsfK2q6TqOkxvPf&#10;R3sMWPlEbktCvA3KRzuOehJIwOM815dVw9lypq9jqmpQeq26mx8P/GFv4V8YaTr0rNFPoWpRahBv&#10;kbeWSRWV49xxkFT279Oa7MtqLLcTSxNDWzu1/WxljabxlF0Z9VY/Qv8Abg+L3wb/AGlfAnhLxt4R&#10;ji0v4jWmlix8UWiRiKfVJI1CicMuBnLHLA8445HPtcX4jA43F0c0y2Nk0lNXW6jq+2587kmCx2Vx&#10;qYTENtXbT9Xex+X/AIBvJ9F1y2s57ebdcXBhlL5YoJCq7i23oMqP+BDjtXzFbD0cwSnfTy/I+2wu&#10;LjTgozV0fUfxl/Z/1fwr4U0PxFdTlE8QWJlTywGl2yRrIOcHrvBweQT9a6KmU1Mvkq1R6NJrscjz&#10;Chiq8qeG3X/BPnP4Z+Ktc+GXijS9V0try0vNMu43EiMYxmMAFiwAHGOQ3JC9McDvy3MK9DELHUp2&#10;cdVZ22M6mDWI/dV4+7LRn9zX/BPb4j/Ab/gox8AV+Gfxd8KeGNV8ZaBoy6PePe2apq08jECCezAL&#10;YICszt8vAPbJH6njoZfxfkzzB0714K0uWyStpzNef5n5xjcFiuHMZP6nN+zl3u1dvp/X3H4Z/wDB&#10;Un/gmxqf7I/jd/E/g+xvbj4da5NJdaffSQlv7PZWI8kuPlx2VjjhOgFfieZZZicpxXvxbpvzv+J9&#10;9kub081go1Wo1Yr7+n6M/JfwboWu+Kbt9H0zT5daaHN7Pb29t9pdVADyDaOcHaSVxyD06U8vwFfH&#10;RdTDwbXZHq4jEUaUlCUrN9zp9T8GafPI1neWK2V7CPJcTxGNY2Vd2cEZ6YOGGPkHWuZU6+HxThPS&#10;3TzMcVFuV1tbW255FrvwwvLaaLUbKKZvLnkcm1zIHwDtBQ9AfboSOwNZvGSi2qjs3f7v8zSEIuPL&#10;Hqup0PgC98N6F4gs/wDhIdHt4kaFp5pI7YQl/vDIZsjILDIXJz09/mM4wmMxtCbw9RrQ6KNCnGX7&#10;1O3qf0ef8Et/2ivgJo3iV/h1468P+Gb3R/HEZsY7rV9MhZ7UyFQ+JDhlBJYBt2MEnua97wxrTpzx&#10;GT5q7RmrRb3T5u581xlhqyorGYGTcobpPfT1S+8+Ff8Agrp+zN4P+DfxSuPG3w31CwuvA3i+8lvL&#10;RLORmttPkLCUwj5uAQ20Bn4CdT1r2uJ+F8Rk+IjHm5oy1Vr9dbGfDucxzmhKGIg4yitb+ttLH4wQ&#10;6pZS3CSWbRyQtIyykL5ZhcbByDnd1BGOBn8K8e1WnS5ZLU9idPlqOy/rU9C0zWvOthG0cUtvOv8A&#10;pU7QpPMwL5AUnDADPHB6HnoKT9ryr2XxI25Lwsnr+BZ0zwrosOv2dxqUEd7oT3QGpWpLJHCrlQyZ&#10;zxwQPlz19c59jJVhFXgsa21fV3/4cxxDqSpP2a982/FPwosINcaTwXqkE9vqirc6LBEXjkCMSArg&#10;dXHygjOPp0r57PMe8txVSc1elHXm6WOrA0ateklO6nfr+ljGuNR1bRpm0/WbO4spoH8tHlQkMygj&#10;crH5uQoGOgJx2yenB5hlWNoKUJa+p1OUo1HCS0PPtf0BtVhkurKB3nEyzzQxMIpbsNnJYsM5wuc8&#10;4I9ea6MNLkc8RUfp95lVnF1E4LR/8E7f4ZfE278LBNA1iACzllEcsiPsaFlAxhiBtX1wAfQjoPls&#10;+yKeNxCxmHfvIyjJv3j7f8K+KLGa807WYGtjpeTaTlJPNbcQSchsn5gAeM8kZ7V+VcbcMueG9vXj&#10;rbpp8zswtf2N4J7nR/EbSLLVLF77TUkS3ucyyxA8LyQAqnJwHGQCc46Yr80yfFVMLiVQrdHo/wCv&#10;I7mk4819X0OG8I6jPHdtpNzdgW09qY40kcK8UuQq8Z6jgf417uPoOFGVehC77r8yfdv770OmZxo2&#10;rQ3VsjSRpGkVxFt3RvHGXBVt3JHQDAAwCeeK9nhLHL6xBYma5W7Sv/Wh5+NwsJRfK72WjR6Tqjf2&#10;J9judOlkn0nxNCLi0W4mVY4ZAcPHgEfd9T1JAJI6c/GnCFali/rlFWhLVO2jvroa5HmLcZK15LRr&#10;0e55x4q0eXVUjvbO3dLmFWCtzb3IbLg4Ynlcq3HoOOtfK4PMPqOJdKUmlon1/wCG/q561aDbcur6&#10;foc9pnhuw8UWNx4a1Wy825jbNvcmJDg79u9JM8EgZI5ORxyRn3MTm+Lw3LmGFnZrzfRGdPDxckqu&#10;3qfMPxE+E8/h/UJV09jNFcMyPGYwxiJVtoYMOM7hxjnOPp+m8McWwx9JfXna3Xa5hLDa6LQ8BudN&#10;1Lw5qUUjW10bm2f91/owEUmBnlc8EbXyQT71+k4XHwxNK9KSXa5zOjNSfIj6i+F3xgvNWePw1rM6&#10;RWayKSssHmMJMqHBckKN20dRkbM+9cmMytVKMva6trRddTp9ry2uj6O1LVrXwppEF5bESX6Ai3uL&#10;O48xo/4kG4E5+Xj0w3PFfm+J4drUc0eIw11aza7o5b+3TTj8mfOPjnxdo3ja9juNTtom1B0jtr5n&#10;kXfIVBUuCCcYAUEEE5IzX1dN4ijSdSg7yS2/r+mYKg6DlGC0PFdb+EV3rBbUNAha6CyvJHBEzZ3L&#10;uYg8g9Djdg8OPw9PDcWRwNBUcbJRb6voCopxvF6/meGazpes6LfSC5tZbJUfZEksb70bc25cDG4k&#10;sozjt93jNfb5djsuzCklGSb30tqcbUvaXlF+vQ9S8LeNZ/tkFpEbqxeFkhZjiJWGQgVWJxkAZO7j&#10;j3ONKuWRjD286fM+iInKdOTcpe7/AFc/SrTv2nPDHjf4c+G/hn4i8M6Vpms6LqcUb+JoF/4/LaNN&#10;qrIBuG/BGQvByvevB8QZ4bMMmgsvw6WJgndJJN6JdEvv/wCHOXKsJWweOqYidRypSSsru6e7ep9M&#10;fCTQvDuneL7ZpfE01hpWpxGGF7GQDziVz8vVcLuAHGCrYwMV+G8I4bAYzFVcv4gjyVHtrbrptdn2&#10;GMxGMWG9rhtbL7/LW1/me3/tB/8ABOW58beEtU+LnhzxRZa5Z2emtqE+ow2PmbVGSIHK4UvgfKBx&#10;064r91xHBFfhXIP7dwdbmw271e2nV+p+eUOKv7QxbwWJpuNS9tbavysfhB47+E3iXwPcrqMlpdrb&#10;m7Kx3dvGyxSZKhlXacMc4xg84OOua+byviHAY+tKl7X5X2PqKeEqxoe3grryMXwV8QLvwbrL3Fzb&#10;xzxsTK9tMgEFzFgKw2EZzguAAQx5r3cVhcPiKTptN9mjOk3Uk1WTX4O/U+2fAfir4NePp7SyvbGH&#10;wrqdxeRxTCG5FrZS7z9444Uk9Sc989sfi/EmUcTYOFTEZVU51rpZv5HuYaVJtKb0X4o+mPE/7PHg&#10;nQ7ez1Kz1GMXeph44YbPVJJYv9WWGHX5cZDYc7s4zjgivy+jxjxTGrOniaPuxWt4q+/qeysFh8XV&#10;Xs5Wslr0MGx+H9wsch07UrmeZYVEcM90l9ayLgbiu1QwXblevYdOM8VHiiWOxcoVIWl5aHTLKo05&#10;J1Wml+J498QP2OvE/im1m8UwWjRXlwheA2krRqWYMqIzjJO5wo5x245Br9b4S4sxH1hYDkco6X20&#10;89WeHjqFOKc4P3T4Y1rSvEPw41G/8NeI9Fkt2j329zBd8XAErjDj5emCx3AE46mv2nDYmEoRmvd9&#10;T59JVP3lHWPf9DgrrRfInW+0e6NxYAI8lu4DJGSWyCBjHQHBPG3jjivWw/8AtXNOSb5db9xPRXKO&#10;qyGK3lRY5IhHOWbZlUR1xhMbuxIwBnAT8aMPSnGE5vf9DlbcpX6HW/D7UIlmlSfS5b+0v42s/Jlc&#10;JNEvSNlYKMOM9Wyrc54FJ2jUdOo9f61CFK793Q1tX0GW0KXU+l/ZYN8kdnckBwzAgNnupPGWP5YI&#10;I4MU6il7vw9zrVP3ddjEh06TBEDRzqR5bQrABDHuLMpGec5HqMeorn+NWf3/ANdjBxlSqXT0N/wp&#10;4k8Q6B5o0u/vrASRrFM8ZMRVN5LKAOCpIAKYyQB6V30MxqYJONCWrVrd/wCvMxqRjiLOstV5FbV7&#10;a8vXbVLjczTzyTr5JCCMlScleucFs54AHUHIGeFxk60pKpG0rm06cYvljLRLoZ+meOL7RSLVytxZ&#10;qvlyRTzBh5SkHbu292P3Rwd2a9eKeKoypLT03OObcnY7zTta8Na35SWMn9mao8uIwrm2jYKMMHIO&#10;R8yjOMDGRSnPFU0o05e717l0qihJSlqux9I/B74Wf8LG8W2nh3xH4os9Os5kaS1u79vLtbt9vMRY&#10;tt3Y4GcfwjvXvcOZdHNKsqVSVpvRJ3112XmTm+YQwdB1MJBuyu2raH2z8R/2Lfhf4a8Calq3hnx3&#10;af8ACZaUnn2sBnBtbv5QGVv93P8AEB1PT7tfUZ1wjDLctdenO81dtXf9f5ny2W51XxOLcKtNqm+u&#10;m/XU/N2Sy0PxXHc6bqSw6dq0bTQNelFlN1IHYhiFHIJU+v3h2r869nJS5ub3uiPp2+Spyxl0PQvg&#10;r4quvgz4re5u7WO+spF+yzWk0KXcBG5gX+b2I/A9q9fJs2eEqe0xUer7al4zDUsbR5IztKx+iUV7&#10;rv7Qli/h/wANeDbK6sZ7Yfa/seliK0ZlJ3yzP5eQyh2VduM+g7fTQwFDil+2owcVd21svwPnJypZ&#10;S+SrL3vN6/I+YPjd/wAE5/i/8N9EbxhaaLf6hocdq13JaWKF5NNARnUSKDkAhlCkd+5HV5vwjjco&#10;pfWZRcoWW3/BKw3EdDEV1h6rs7733/U/O+40++0O/kW+SW1uBKztbsuyUHG7GOi8EZK9iea+N5aN&#10;ScpL4klu9j6SU5Kko8vz8mb0lrb69bnzJkttSnfdJMXHlz4wAuz724E9emCOOa4pR5b1IGUVKM/3&#10;mxj28l3o9wbaSLypYJEjEglDxBVOCgDEZyTnHX9MYVaDrUXTlqn5amsGm3KK22O4Op/abUmcRxXS&#10;DnauWmBP3VB4wD34PXBFeHUy76t+5itJGF2nzxOs8O63G9wuk3t2RDMdunXBbekZbAVGYdQOOcHp&#10;7V4GZZRWs8ZTWqWy8hzpziuaR1Gr+GkuI5WmJ+2xz+V5q7rnOAGX5fu4b5T3zz9T4M8XLBWUbuPX&#10;9SPei7I5PStTn8Na1NChMMaukMpK/POCvDYGFOBj5uMe+M19FXwdLMcN7aDs2tL66mkJ8nodT4l0&#10;a18W2Z1Gxtv+Jpbbpbm4iIlKgMoDAAgZG0nIYk5z06+blk62T4hU68/de39djrhW9nG+6Nv4WaJD&#10;8Qteg8Ha1LJD4hgQQ6VKwWSWdlbHksSfm4+7yQPXtX7XleFyzOMBKFFXrNadVf07nk4+piMJB4uU&#10;W4dtvxND4kfCfxR4C119F8VWF3ppMkpiuZd0AniOWAUDqQQwO5gDjtwK+Ix+BxmVYifPfTtoduCn&#10;QxkFWwz23Xb/AIZnUfAn4/an8LtRbwx4ha51L4earJJDeabdYBhVgd0nlAsATuJ6EAg+gr9E4O4n&#10;9vS+o46f7t6O7vZdzgz7JsLiL16LaqJLZ/1+Z9MfHj9iHQPGvguL4pfBJhr1u2n/ANrajptmfOuo&#10;Yxn/AFQXI3BgAQACNuQABX2/EfCCoezx2Urnpz3S1tpc+OyjPqrnPD5h7nLor9dbefa5+VaS6v4c&#10;1J9I1ISpc28xie3u/lls+qEY3dBtGevK1+N5llsfaTbXvdT9IpVMLOhzx7afmet+C/Hp0pvs5eOC&#10;C4nMDo6tNbsxDZKHoB94Y4+9nAr4DN8hVaDcNCowdaMm3pY+k7DULsXGn67oV4be8sVEtpeWZZbh&#10;Qi4VSAwyNxHzBuNx69K8Lh3Psdw3mXOpOKW66O1zjlCm4yjXjzJ6H6N+APG3w6/bM8FRfB34yrp+&#10;jfFnSLf7D4a8VKCU1Uwk+WjYA2sfvFlPzF8EDrX9HYf+z/EWhTrYeahiEkm+jsrWsvmfGYvLsRw3&#10;XljcHFypt3kr3316/wBdPT4D+O37Nfj79nDxZcRa3pMtrbQS40q+ADWdwvLpICp28rgErkc8CvzX&#10;iPIq2UVZ4TGU3Z9e57uT51QzNK8rPqr7HGfDbx1a6D4l03xRbv5dzbxvBq0EyDbqMRUpKhxyuQ2A&#10;OhJ4HeubhKrXy7MI08R/Ck/u6ns4n6vicFPDv5P/ACPvXxl+zHpPxT8Dj4s/AuVYpJYzca14VMhE&#10;tm67mlKKx3bRtYZ27jgjJORX7fnXANHMMv8Ar+WNTptXdt76eh8Jg81qYTFyweY+61s+ltbfOx+c&#10;PibwVqFt9r/tWG6ttVsbk21xafZfs1yMLGArckDDbyCoHU+nH5BmGV4/KfeprRbpra3qfWwxbnFS&#10;pK9tfw3Om+HPxg1L4VXkWn31hJe6FIQlzbX5EwkWUENyeBwxGPw4xX1HC+e0VKOFx8k4vdf8P6HH&#10;mmGWOjzYd8kl17/cfVCfCTwp8atNufGPwvvrK01F8vd6JHENllIVLvCsby55JOevCrhSen1Oa8A0&#10;M6wk8XlNRTkld8t9uiXoeLTzfF5ZP2OPg0ltI+eNX0jWfDF2LLX9NvNLudOdreWed5LdbrZlQyIG&#10;CnqTwOcDjsPyCvkmZZPjJxpXUo7N9+259dg8bTxVJxglJS6LdfP+u57j8N/2g/EPhkyWXiY2Xibw&#10;1dwov2S/hZ5JUhBO3IbcDg4IXAO0ZIAr7jIPEFOccvzyndrR7LTv3PKzDJliJ+2o3TXmfTlt8N/h&#10;78YLe+1zwHqMWk6rLGs0/htpEgt8xth487iwbBfIGc7QPm5x93LgrLuIcHLMMC7LdXd9b7aI+dlm&#10;WIyqf1TEpzhu2ul+9yHwza/E74Na22o6bHq9rdWsLTFYrJl0m5RXLCPDAq52Ipb0C5yBnHzuWYvM&#10;fD3GurUnd9pe8rb7N2PaX1HPaDgoXjbp38j9K/hN8WPgz+1Foc/hj4s2em6b4pn8xHvktCkUjK3/&#10;AB8OgUBuoBYITwRnABX9Kp1MNxdgnXoU/f3a0/Dt6Hx+JyyWR1vb4aT5e3bfc+fPjn/wTIimSLXf&#10;hyWmt7oGYRJH5NpeqVJMkinLIzbgckclhjnkeBmHAtTC1Y14Pb7v6R6GC4yw8Kjw9d8k+3X+tO5+&#10;bOq+Dvjn+z7q++ax1SKGOcpdLZ7o4pgDzynPGApXHJxkYp4SGe8PYnmpxbk1o97Ldbs9yFXL8yqe&#10;2nJcr/rQ/Vn9lv8A4KNWlouj+FfG95ILOS5UyrM0ZFsgOJSuT8pCq52lCCRnK54+toZ9UzKm6GYV&#10;EpJb2s/S/l/wx89jcilQqyeFTtLo2/6/ryP1Ktfih8H/AIh6JJY6br1nbWMzLGtt88qSiZiyBVUK&#10;NuCzt1PJxX02Cwl4RxVTlmm7RenT1Pn1hsXQrTc/haSstHp2PI/iF+yr4B8a6NfS32haIhMJZIvs&#10;u/UZIlGwGGRMrJv+UqR3HJ5IXxcZkOV1JVaOLa95WXlr+GgqGZ1I1ofVYylyvXX5dz81fjR/wSyh&#10;1bT21nwtHb6fNJJJcR6Vbv5cUY2McqM8/NgcKckjGeQPlsdwPhqWEqVaE7u3nt2XmfTZdxVinNqv&#10;Bxjsm9T8xfHf7C/xW+Ht9KP7N1G4eK0+1G2MLo1pEjnJCKdhf+7gj7p+Wvz95dWw1X21CTlCO9m9&#10;O593hs7wuKpWnH3un/AM3wX4r1fwAVsfElvq+m2kcBsJbbUS5a5+SRN5cndnscDHyJ1r7TI8wlQc&#10;HWg0r9XujyMwwsm3VpS36H6PfA7WPgv4ya0fW763sruS2azlkabdAjR/uo4lBxtzksQoO1X4JwK+&#10;9pZjSx8Y1aEk2ntbrt9x8lmGFx2HjLERVnbZ9fxPrfQ/2Vvhv48tLkWPiSztJLu9P2WylWR3bzJA&#10;iTIc4zjrj7qsBnuPSr06dTA2qUW2ruTVtEYUMZWoyUk0pPTX/h/6+4tx/wDBOfR7+W7a/wDJks7a&#10;5H2Zy0gilCMyBlYYJ4AITkEHJYVzfUctnP303FpWS3JrZ/iIy9k1ZdfTv/wSjrH/AATL8PXjW8k+&#10;nWzaTIrMqJDuuJnAQqfObbg5bgsONpyBjNfN4rJcLW56NSVo+W7Xr3X/AAxtDOX7F1cPK8vXqea+&#10;LP2CPBPhOc3iwWCW21VFtEhe8vwc7V25BJBO0qjZ+UEYyuV/q5l1bBTdSfKoK8r3s12XZ+fU0wmf&#10;42rK84OXTTTU8v1b9gf/AISy58+x0OW107b5NnIJB50MmxnmWXYN5Vh5ZVmOMAZNeVU4NoV63uv3&#10;rK3byt5+Z61PPVCm/aaL+vM4P4gf8EqtfW0mj0iaSHyYnniuJEZYLkoNoSMYOVJDEbcHjgivHxvB&#10;EcNiW6UudJJ6b67r+mdOH4nVVKo3aK9Omh8Zn9j740/C7xPDcWVhPqlu1wJIbKKO4SOSKLzC6lAM&#10;rtMRz1H644MswmOwGJcq1KTpp7f5NnrPNMDicNNR0k9rtbn3Z8HZNP0+5XR/iTomraKEihuJDHaI&#10;6XioEUbssrqgLAMwVgME4PQfc4fH0pYZe4+ZN+7fp0Pnq9Kpfmpa36r8f62P1V+EHwV+HXifRl1n&#10;RbuzuhNJtRntXtoGK/6uGRQA+V25zwoL4wQxA+jlRpU6UVCScWk7LzXfyPBr16nsKixcXzq6Svr5&#10;fh+GqPevD3wL0HTry7tbK5neBfM81oJY47SxcCYo+ACWDlnA3Y5yM8ZPoYfGSo0FSqpWe2n5+n9e&#10;Xi1aUcRVTcmmtWr9Dubfw3okOm6hb3MUds8MENtc6tDN5b7MmUy52rv3RunRyRtIG3A25YqFpwqQ&#10;ab6JK2v6fcbKioUZJPZHR6Mhh+02ixCLUbVHhhu5rnzrWRFQorI5OUaUM5JIGRycHOO+dPDqCq1Y&#10;tJ2fm319bHFCMpVHHl10+Y+8NlMz6rdQ30V5NHE1lGQTcb1SRAv2lQSGkKruUkYVF4J6clCUaE1C&#10;Pw3f4+XkN+1m7R+LpfuaSz3V0BPqMcVnCQ8eoWUVyG1MxskcbmLDeWQzfI3ljIBVgSc1nVq4ZT5K&#10;EXfu9utvMdBVItuo1zL8f+CR2FjBNJclRJBAPLklj2+buFwZEHnvglwqmPBB+8g3YxmrrVKcaUZR&#10;3/y7epy0HKhWneafN09X/X/BLUltDDALOzXzru0k8ja++Bog+52coXwSgVcZYDauMjHM0sVJudSr&#10;s16r+n1OuMYyU7ys1rtuYul6hc2r39pZBIGSUTW9sLxrvzvMid9q7myQu3lWCk7hjKnnolOjKjav&#10;HmT628/6+4jFL6xOLi7JeflY6Itres3ljqFvHb6bJNPKFiuVdJTFM7bxIeNpCkrnI5J/3q+cxGIo&#10;YdvDrW/9L+tS4U5T5mv6v6v/AIH4lS90S1tYYGNq+oJpjSX0sBAuIr2TKiM7hIF2qyxnCsMlTken&#10;dho1J3jT0Ttq9l8jWHJToPVNvS35P5mbZSapZfbLq8s5ba0bc9veLKzeUWLbFTAzGm9wduW4wSST&#10;k92IdGvTjGM1zbWtbbr6nPhoYdzlVxCt5X1dv6ub1xfWMjTSz6rORqBks3nm3SCyibapXdkIwXb9&#10;wIAokYAZB3ZUXUpQjCorpO/r+bXr5GtR03K8NF5lBFezikEckl5vgRGhguBZQPEUZA0aZxkkBcKB&#10;0P3cHHJiIutUfsk0vv8Ax/U5YRjoo6I1pp9Ss3uIrqC1EMUqNpEbMRIo4LA4wuI9wBIYDaWOWGa6&#10;ML7HH0I0qcnzpu4Tozp1JVJuysv63OduJ4vD2rQyWgk1OadCY7Ga48y0Xczn9223KBBnIPPzgcDL&#10;DodWFSPs5x5YrR2X9bsm0Jwbpu7at/SLWYrKSxubK0ma6f8A0aHcf3VonzvIxb5QVGQgDK3OOcc0&#10;o1KdWo4Vpe717+Xf9DaEqbpLld3s+w+8vNTWNpF+z6PHeSF5bqSyZ2eOMbt2GOQwWOPnO47vXJrm&#10;lR9tP2ENbfkw5mpcr0TOYitIW1SRJrjVLhIG+1CY3Bs7S1KhljnjXDkFdgfrx1xkipng6dKcZSeq&#10;827+TvuLRy5pHU6JbadDHFDqzrqSfY2mHmXTw+Zw0OcY2hiEHzruAZc4JIzyZpUm6ntsJ7lun9eY&#10;1GVSsr+9tbv9/T9C5ezbkuZ0mj020LLa2FzCVuImERVJYVwwO+NxIhcBVyO201tQlCGE9vFc82nd&#10;dfLV90claGMp1vZtWXe39f1+EVzbCeUXUIima3iUQ6m2RNGkbosqoo2shIYYKHB6k5NOnUqYWn7s&#10;bqX2dN9766G1uZJzjon/AF/TKdvam4ttQmRmjlNxFuliAmaZQ20iQA5IJAZhu4BzkA1vXUKM40ls&#10;1s+7X9fkZxxDrytyvlTt0/r/AIcvLJq4ne5llSEW1ys1neQxPgoxOYzO0m3JVwNoEjZDYPStaVfC&#10;TwksPOL52n1Xydrf5dLndSnNQnybNfduZeoh9dntpry6Nnp/2PbJDbhLe5G2Qb91xuzuRSpBAC/K&#10;3Kk06dKGHwfsoxvK+/TbsKlp799V+P8Ama8P9m2IuW0sW80mw2k8CKFVxuVlE6Z3ElSWzxuDDkjm&#10;vKhz1ZqeMbjK/W/QdVxxE/aRWkdfzMeyuItRuL5JtDlWdHSbyBFEBbFc/vIwhy4+bOADkBjkGvVx&#10;cK9KnBU6qlB9ddfLXZ/8MYvROTZpXcmqXNujpbx2FxaPHPJdFYY4ru4kVwUGfm2BlQHapYBxluSK&#10;yw84Kq6NWXTS99hqVKdJVKc03fbt/X3mJcSXz3tndXcVzEn2BEv7hlC2sJfeJUV0cguNmMMPuls5&#10;4IulQp0XNQldX01u/wCvQ5oYXklzz1f9f1/Wu7pUyWUc2yeTbeSmSS3t3MYtQS22Rwq9SVjXb6MT&#10;gAk1jmUFGk2mnJLT+8+356noQruEfZ9P8/8AK4yGIaVfRq0Nvp4SaRXnlV7hZ0ZmVwJWdSgx5ZVQ&#10;QOjlic1zNy+rRmm5X3XXb+vysejBUFH95Ft+pZWeKKwe5tZEuLKe6iaIz3Wwv8sgkhiRSS5IIfOP&#10;vMcsACaylWlGslVi7W18l3OKvT9pC0L/AHmTbWl+1rdanfG4tbCSUKitdRLFNFCduEYbmOSWyFwc&#10;l/utivYeKo1VDD4WN2m+l9X3/wCCZwp01Sc5P3ui9P69Tftrl7nTxdXATTorqd1W8ZBcwW0Bc7wv&#10;ygyIFjU5kHGACetef7J0Ma6k1fRe75/oVehUtCK5dbt/12OD8QLe6e9tOZJrq4jVYh9glWS2nLOR&#10;5rozHYo3ZBUkqSuT3r0IclVWS5YN9enl/XyMatOPwJqSNzSbaN9LuIZLmRb2dy0SpMmLLYC9uQmA&#10;OWwMgYwWIDY4xacp2TSS7rfuTzQcbJWlqW5JpzpU63V42n2e3yI42uPtCQl5DyuACvUDcRk9GB3L&#10;lyUYNQl70uj2+Xma4dynXVKK0f69i6ZYojBp0EUMsFlJFtmDMDcvvZm+Zy23cXLBVAGVxuXiuZRn&#10;KTnD4XdW6/0vM7JRlF+zYWmkaFp7tfx6lZPdxW12JrJ7RruSVXj3AnadxGSVGSeG4CjIFVauJxto&#10;RT9nFq7220dvPv6dWO0FBzm1psmvy8znxALWWK+vhdQpJaK5kvg1lboEUbTg5BCEAhd2Tkk1631m&#10;NWhKnTs7bWV3fr/w9jzZOE6y9r06IsNBfRzSala7r6S3smhllt2a6lSZn8xGKLtLEA4UDgFz16LF&#10;SpQjhI0q2ib1W2n4nPUoRdZ1buy2V9P+CLqF7YWayRR6Lcym9Cxs7Xhlsp4mLHCRgn52V5DkqD+7&#10;+8PvVxU6FPGWpyqqMV8n9/kdldqnTk6k/fWtr62/W/8AXmWV2082nXt6s9iT5trb2UdlMILbywM/&#10;OrHb5gAUhgOuMggVx1MNQdWTT5pK3XfzscmGrv2fs4pqO/z+RbnvLWS0nskIluLeUiSe7Z5o5gRv&#10;RQqKGYKVDbV5xjuKuheNRVab08u+xV66SdbSWuj7dP6+8zp7KC5WeKURahc2MSS/ZhvVI1bLDcZN&#10;7o2w5KgjHHNeriINcsoaJ7X79dvM6XLnqKVVaGIbySXS7mzms5/J02Z5Ujg8u2lVVmRCJI4+uxVL&#10;KDgfuxjHIXaGAwtaKre0XtHpZ69Ha3qROcYycqUXqra9DcubQWdql5LtDTSKwuLaYGeaNwrxmMLw&#10;CFZ0IYEnd0AIFcToJXjSqLrdWfT+rlU5unJXfQZZzTXulPf3kcN1Y2N407XzSpNKGjcpsVcqZeB8&#10;2UxkemDVxoKm7xlaT/r5HVTr002lK7krW/yXf+mXLnSLKOztUbUXibc93FMtuqbllJYCNQd2WZpF&#10;BbI5YZHFVTrVKlRyqRvFb6329f0OepGdOf7yNn28ie28m1tLe/uZJUVFFutnPb+TeO0ZKSJFuJ3A&#10;vgbsZIHAOcnzayp8zoUpXjLqn31+9IyUpzp+yStrtb18+pCLYLLcfaxLCZpFuLLTnC/ZrhgIgyBS&#10;wChgSCq4J2kjHbfD1Y4WVqTUu73fU7sRTWKoONa10u2r8v8Agjxa3FobZWNhG8VrLbtbQzCH58Ru&#10;jRk9duSMt169Bms6lSEnKo9r3OKgp05qnTV3t56GQoYxSGKe9uFkt40hW3vPN06MRIuQ0YYbm8sO&#10;C4DNuUfLgAjeNNKUfatRv1e7vrp5fd6npONONL2zqK/brp+BoaXqV5dsQL8yadd2nzG4jZ0IjdcB&#10;lZWJGdyAjnI+mLx0MK0lSj7y8/X/AIc8jC4yvCcqdRv7+l9P66kb2E2kXd9JYBYXlZ7azujG0iiN&#10;9siLDzvJLSBQDkE5AJ4x49OKrzSxEW162PTThyupKX/B/Ua2lHU7jUZ7jcbgWcUNvL5iRmRQv7wp&#10;GxICt0wDu49MY9aEadDDwcOrd7/gc88TXq8qv7t/nb5sjsYrlEvPNMi2yRCE2TTMrJLGdy+Y5JBG&#10;yRiCDuDKRzg1xYn2mIrxpU1o3v5eVv6t1NoWULwen3+ehDrdhNcWf2yG3vI4IF8/7DazyyBZyA+J&#10;A2GA3eZtGSAMDjitMPOnCvGMX70XrezuttB1Wou7LEt5eWlnK0pEtvEou4lcDdIQh3jAYvw0jHpv&#10;4GScGvRlGhOS9mmpbPXT/L9DjnLmk59f636kU895qFi4WziaWa08o3RtUbzWU4UlwWyNjBtp5BC4&#10;CgmuGjKnGs3UTt5O33IzqzjNuFNWfn+b1L1rZ6LZ3UE8azgX0slvPcnctwxG8CTjmMBhwo4HUnIA&#10;rHE4ivi4Oq0lFaWXlp/TKr0XC0Xv6Ft4I5pJ3ttk4TdG0t3ZmSafaNxM6kfM+CTuIxkAn0rJKU4e&#10;1p3UumuxVJzw9RVMTqlq/wBDm7O7jv8ARJJrmwvrGaeYW8Mtp5UQmVVM2Aq5kHBXPv3xXq4jE16d&#10;SnFyTX/AsapUsUp1Key1738ipFp81tdXUUFk8tvcD+zbVrkxqbshdzggMWwFOd3ZTkN2rmxlevVp&#10;xhR36+RzwhH2lo6J9Tr4ZgZYryK+MVskYhmhecyCNiCqGNGwT8wU7nAOMjHesquGcGnUjr/W463P&#10;TvCpLTzf4213RJCY9V1KWzmxLPJKJdLSKFnuY0MYBXJ28bwh5B49gSHWqU8JTjWpO9t15/8ADGfs&#10;4170o62Wtu33jvsTwYhee3heFRE0UUskKR7QBjaVyCMcj1zWixVCovaeyk79bo43h5rTm/I5pb28&#10;sFnsrO0M0ryiWOdp2ncO+Aqtk4A24JPbB9K0q13ioLml7yW3T7jrTmpXctDp54nvtNuLOWVZTLps&#10;glEZ8u8jdgWXZgjAG3GST0GcVnhvZ06vtJtrbq0jZ06ygqj+C/8AXX9DP0CFIZxby211qtxbWf73&#10;7WD9mRSrbTkn7zA59Tg+tRUjQ9rL2cuVX73ZyVaMqk1FS91b/d3JpxBfhJIJV8qC78uBLP8AcmUD&#10;5WTeQNu08ZA7egzTqU/qsuaT1a3N7csVGP8AX9IX93qEj2twZls5JAb2P/j3J28DD4+c7hncQOD0&#10;xWlGPsacqyjfsVBpWa/DQo6o1vHp15ZXNu8lpuYWkgaSNkOzK5x7DjgZ46cY3w1WKxHtpdOmnzLo&#10;05V6qpx3b/r5lO2s7u30q2t9OjlYRqkhuFYFp1JztOMgEjJ5Oc55qMViKWIxLnovLsdFXCTp+5J+&#10;8v62G/2jdGS4hW0M89iAk14V8oKJyMHLEHchzhh2I+tTiaNOooV4OyfT09O4UnFtummlovzuULqw&#10;mWXzTDKYEt2eNbecj7MwU5wc4LBTycnrj6KMIzpOmn8WljWftZSTT9b3NOyN1cCGSYR26zSj7Nd+&#10;UHIVd27coXHljIGfrXNWwscL+5Ss+z8/1MZ1ZwxF3tZa6eYt7dtJeKhl83yiiPJA4ms2YgkMEbaA&#10;nOduMAjHU1NDB81KVac1Fva61O3D0VUqxpy2f/DjpJ5Ut9sL3F2z2fm2TtiM2g2FAx6qAQGGAc/K&#10;enBralTlDmkrcuz89fvHiIqFRwhsv6/r/Mm0cx2enqk8sl7PcMgM7TjMbfdDYwPmLAkjnjkVVelK&#10;FXXt+B5OIqQVdUm/efT+v63NG7nS3W4tJ4WuWUxx7rhjG8hk/hyvOFAHAJzwB2rCF6lpQZ1expU5&#10;JSd3ut/6/r7qVvcwj5LyAoVdtgDhlQD+FmwTwVwCAT9a2qxlyNUXq+4Lla5upDFPpkDyRBZYYry/&#10;YxPE5eGNgdnEmASoJPX8hjNbR9+EYyfvJf1oOMIKNhJoH02xKcysJ2uTFawqXPz4JLcDJ+7k446V&#10;UYxlWvKVo93sZTpWvYlfWEawjlnkuJmlRd8LK6lw+YyA2PlwAvI5+Uda8+rh5/WW07pbW2+41Vez&#10;tF7jrIW82nWrQ3a2chJge4kkM0q7nYYxgYIBGOcDvntrisSpU+Rwv6aX0NIVVKSqtarvqb90oFlF&#10;BBO0V5KXt4DKSYZV39TlgvUbvUEn2NYYR1JwtGL5euvUU0qqlHqzOudLWazSbVILdri3YB0QFhuj&#10;YEOhBzzsI4z96uipWnTrezw91db+u9zzpxs/e/r+v8rl1bKystPgsdPjuwl5brFJeSWbNHDvzkAq&#10;efU52k5PU5NcOFq0oYqVaclKa3V+36nbh8FUxT5YP3V935/5fIzZrVB587xyypaq0dzcSJt4V0RU&#10;+8CFfJ69NucY67SVSD5lpd3Xz1+8uFFU702vz/r7/mZ7WMF7Y3VrDHHbrEyTTxsrfa0kCuvlrt6Y&#10;3qcnAGDwM5F4Z1MPivbynzO2nYxp4WjSjaPfq/6+QyGzjaNriwmy0ESZhd5MgxD5lyxVTnIwOnGC&#10;QeK6frDU5Qnu9/mXLDRquKUrWb6u39fmSazNdW3lXVrGbiKJ/OeGQCdJyNpZZIuQHA6ZyPkHPcxg&#10;61OupwqKzemvTzJdOeFXNLZ6f1/l5mst/dWlk93BZy2v2qAXQsm1FnnUknIMm7aCM/dUkAdAMDA6&#10;S5lSeqXkdDVedFzpvTu9v68v1IPD9yuoPqstlJCQtw1q73Uhe4gVfmLIhycdOAABxgc8ediatSK9&#10;pKLVtv8Ah0KUqroOkt+v66lO+SdZP7TM7zLKvkKrItsbsuxwLeNfm3BcAKMliozXo5fQoqlKNS/P&#10;a976L1ucFWrUqJRm1ZPXQjuoLiwmuNXSBYZLiVYJJYUWF7p2dU2yHO0EKq5/65jsAR0wnRqKFGU7&#10;2bv5Lv8A18iXelT9pKTUe/Q2Hubi28q6aMZnJWS0nkETWKklkYAOQCQF3ZGAT7YrKo8JWShRlt8w&#10;wuInzXrXt+nl/Wv4mK3gydnvbhnEzXX7+NJmNtsj25AjGCEdgq4z02twCDtzePUFDDuScou97d+/&#10;ex21KUK0V28i1JNPZ3WnaY0cTfYB9rkdR9vlt41kXa2/d97Csc443c85rz8bTlOd8PO/No2tFttb&#10;1/qx14SlhqVOSrX0Wmur11Ll7JaRW+p6hI/l3V0NkdzO7kXQBUhY1UBThcAcDqPU11UVOUo0Y67b&#10;fqebjKVOraUXaWvLf8jL0WW6NyHg0h5YXvZLRDK5CmNwxMxweM++CCDgHGT0YmlTpU+VVL9bLv2I&#10;hNwmr/P+v67Gg1zp+jXw0iSeOYxkib7TI/lzBlAj3ZYr8hLHb/CPTg1xUMJiMRF1Fu9kt/68z3MZ&#10;mEK9KLkkmuq6/wBf1Y52ezeWOZIroFYrjzWeFDK/lLhQqM3Ldz3OHGMAA16FSFSEb1I2bVvmeBVt&#10;VbclZP8ArdfmdE0NvMLeGxuN5ex8z97uQFTnKhM7t+EU5zj6ciuWMfZRslZvqbK0sOuZe7+WvXuJ&#10;qc9tZwNaQyXAvWy9uios/mbl3hVjAyVAJ3EgfcxzmrpQnfmnr8zKfLGThBi2GrazfwpbRm0ttRXB&#10;uGlkWOWQZB38KFGNrYUDgvnJOQcp4ejCUpJvV/cdlGcpQTb3/r+v1HTxW1rfXU11GZxdQ+fLcSl1&#10;ukeNgmARkjG3J2qM7zxxXM/aKag9fNf15nQmnD2bvdso3TR3bsjkhYJiY7ZYsRBVxuMig5Z9ze+M&#10;DNduH5qTdSTV33IqYeUJqctrbFuy1O1gFubMwRun7pLuWNHChmxgYxj7vGcDJ568lelVm9Xv0OKp&#10;TcZe5sZYtJkv5bp5J455LsGW6hlkDy7iFDyDOBuyVAGDxwcCt6FaUVJW0Sdrq6+RnOpWmkr6r+n1&#10;N2W5tLKEROIruILseJyViuNoJ27SfvZKDjIzgcmohVqXVRrz03LqKSauSzsi6cscd3NA810nlWQd&#10;oQ0WS5VmPrj/AGQoHYnIiGIWJqSqKm9rX8y3QlrGGr0fyNey1FJUuDPn7RGC0z3Ci3aGLyWC4DEg&#10;oeRknAAB9MeLWjUpzi+ie62NYU4U1Kkp3b7dL/8ADmTNrmoz3lilrNZWgnu3VFW6SaKZFAWKN2BX&#10;aCeRnk5OOMZ7qeDlH3Y6p76a92dcJQtJSTv0129TW3xMIWupLkXaXirOr3gf7PjjamMKqdTkjvks&#10;CAKmVCnCnKklq7/13/E5ozi6jpPdef5GXeDRtZt7ia2muoWtJQ1/DCzSR6i7PlQy8napjjJxjmMH&#10;ac1nRo4rBzjKpJOC7rVfM2hCU3y09/z1IPtd0unXjnTGmSRMxT2tqsVvabpWxcBSSeMKMHoQW7HH&#10;XSj9Zr2wT16pu7fkKNJXlOWki9b6pJeMzfabVoII8rAYfs5vJXVZVZQQzYOXznaPl9a0hR9jScWn&#10;zpu7vstjnxDpOo426aeuv9f1YwNe1HdHJc2U3kXwlSa3a4V5AAGZZNkaMHKqQyksTgkfKRkB0KD9&#10;q207W17fj1MKlWlSw93rN9E/02+8vWyxvp1uNLf7RczXcjXItrQx/wCsUOy7/kPyhwhBOfu5BA21&#10;sk6FRzxMHypd/wDhzCnVnUajTlr1Xy/zI4bLUbqGW3dCw09Nk9tM008sbtK5kTzN46LxtORuYnsG&#10;rlq1aU6qrVftaKyS2OypgOaqpxk3JW6u3p+PzEL3MKq1tdzWtltMDTG1D2LHaG3PGp2s5DEduR1w&#10;MVpSwWHrTcqkLyWu+voZYurjJOMNuj6WVupDdXsFlbwX1vC7wm3WYTpF5pCtvEZjf7mWGzAGSoA6&#10;1aUpQaffYyXO7K93/Xc0rO4vILa3M8cFrdsEmdGmeW5t1fcBGrADLHacqAD3weh5a1KnGo+fV9La&#10;K/md9OMoRSbuxU8u/wBVmW+ivZ/sZyXe0VrONmRlzIhYHJYK2MYJ565zcY4dUuWL5W+rf5Dk2pSe&#10;/l5/f/X52ZZbaRkuIgLeWWKNU81iiXLx+Yx3R8bmDI3DbSVx1rGEKkrxhql27bCnBTalJarVGpBb&#10;W7rcXV0l3FbrFG095LCuxEUYMeCBkjBc5AJzjjBB43NUrU6kle70v3/qxtV55xVea22t/Xn/AF1z&#10;5bhFa1ntrh7230/ex2o6SMzbV3KPumM7hySRuORxXQ66qt7cskkvl+phVVaSiqLtbuv+HEvfEVxY&#10;usssE1v9vMdvstoxcI2xHeOSQtgLhVbgHPzEd8VFKhKdZ0ZaRSum9tdzdTTjzxkn0aXl6mZEumXe&#10;ravqc39rPPcK0Jt2aQ6eJFHmbHyARuJzlQeG57Y6Z4qvBQw8IqyerVtvv1Oas41KvLUu9L2+/wDr&#10;/gEUWn6Z/Z8VxcWxN0L0Txi9lMUYmYNGZQCOjBSHLYJwWGOGq443mxDw8dLK/wAv62+4mphqaXuu&#10;7/z6fL8RzvAmpRrFqVzbWUG2XyraWRdN4KBQSxG4gHYCvUbjyOK1p+5BtK7d99zlm2k+V69P6/r7&#10;iO/hW9upWmugsOxzbSNbhWCJKD8g/wBodMgglD8vGa7VVw1Cg3CDm32fW3W/zuNwq1nGjGXuvfcl&#10;vF0l3gvbnKW9m6zx28zmCWZQPLWRHYlCd+F+UdSeeM1jSlXjUdJw3XTz1t9x01qDpwSnF9r999r/&#10;AJmgHnj2LZ232iZrvCXJMkRiDFVIQhQh243EFhuK9Sc1xThg5VJ0uf3Uu/X+tBUFTdSEbap38iW6&#10;jkae1VoLMSTSIlxeQzOk8cUjbgChLLgsRgbgSSCfu889CUYKbUnyLa/f1OqFKhFNuN5u+t/n+BZl&#10;jWRrSExPiyvmkW4W3C2yK6GNkDceY2OQedoHJGDXbSq0685VJzTTW3XTqKc1GN5vRFGR7uC/s72C&#10;G0W4tRJbJazOWvp1TkSb2ZehYcdtykHANY47EZfRl7Hma57ddPkjjoYzERpzm438utr6P/gjLnWE&#10;8m1jt7Sa5N3L5bIL10a73l2JScA/KH2jrgj1yN2cKU6k3d2jbfpp5dz0aThyKqpa9hEsgtxPfW1x&#10;Ld2rQgGxu3MNpa7ZDJsLfeKoe5+XCgHqSco0YUVy2s29+r/r7yZVvay9qvTTT8v+AXJbXU44HvrO&#10;aa5lZIbe9aILbQMiuxaOE8DhZHAPAyhOemLU/ax+qy21fnr3+4yrUqNaUZq+nn1My7uU1OO50aXU&#10;7xmvL55YfKiis/saJJGyqrEruPzrkruDBAN33q3pRqYZKvKnbl6PW7FOlSqpQXxX1b/yNbQIpdIi&#10;uIZ7mKZ7lGQW1xGbdDvlxGRsyCQF6Dj5PmwOa0q1v7VksRSha1lp5Izwq9+d/T8S005tLZ7ewWGV&#10;BcRNHasWnnt4kdV2skY+bBiJyp6lQQRzXPCPtKrlVTi9r9Px/r8jtlFKCmurITa6pda3f6jN5Vqk&#10;ELweUIChkLAlpCm77ioV+XC9XGcYIqpBRpQjHVXvv+H9eRw4iKlOVR/Glt5ehQgiitIby5iubeWe&#10;Jk8tn22ss2ONtsjtsGxlUhjuUbxjOBXVSnUmvq9Z2XTtr3tqcuGjGhJ1U97dfy9Ox1FotzIxuIfs&#10;Vnb3VuZ3nMDyzzzGJATK4OAcIRsBIPzYxgg+biHToxVJKTqX79PI9hTi4Jrd7v8Arqc/qNshvbmz&#10;066eRnjinvWt8JIRgkhju3BmeNRuADHackdaWErqoksdBxV3b+vQj2VOmueDWv8AVzPv7G5udWF8&#10;sc/l+W9lFDbKpUmINhlIcpvGSoyw/wBWAQOAOelWq0K0qcF7r6ijTjUknKVmvu9NCaLTriyFveRa&#10;lfx3UkQNq0ypMjzMh3yZYkIvzNhNxHU4Jr0Y4iGuElGOvlZ/hvsZ1MPTjWVZSu99NvuLNx/ZwtDe&#10;zKPMt7x5Z5o7YxrKx8sbBxyVIGWB5KfdGKzi6sZctPZ6enmKcZTcJp7MblLSAQWypPLdu99FZ6a8&#10;lpFdLIH3PISTu3ZAIIwMAHjmsauIpVK0VQlZLR31aa7dtTSE5QnLkvZr5f53/T8Zr8SG1824jEcg&#10;JubfTZ9vmw7RGFCwKThcPxjABB7Djr9jQjFRhrLv/wAFnn4ycsbiLP4Vpppr1KM9tZtZXGpwzX5E&#10;sfm+Qs6QQQtDuZtoJKI2d+DweOcdKmgqqxUeVK6et1fc7aNNUErav+v66GpbwSRW0r6i0iT3FvDL&#10;FcRBA9wHVijiYMyliBHyq5A5YYwauvUrVq8fY2aTd7L8LfeU6NGFV1o3XMlp0/UrW9xdvdxaHcIH&#10;Y2QWZprUiKMDcX2OoyQ65xnHzIDkAioruk4c9NNO/f8ArYunCc5atJW0016mrdahFp0NniVRO+bO&#10;CWW6WQL+7HluA+VYFVVhkgjnnhq5qHNWxnO1aOn4bo1xGFdF8s1Ztb+v9fh5GRHA2sxz6hewXd4L&#10;exaMeSWs5EJQjbGrbd0gDg7cY+QjjkVpjHHDVHRoTXNv3329CYUpStJ/D3foTx6fMLOKRrmS8tbo&#10;o0SbfKuoGBVATEThSXKZ3MD8pOOSaKuNdLBVKcUoys9f610MoYOlUxaqK7b0309bbK5Tgmi1CaGC&#10;4nl865ZBcPBbbZrGPzEUCMMTkguN7IckN6jipUp4NKSV3ZP1ur/8Ncc4PmlBtpbHV/2ZZiyvJbb5&#10;Yifsbolz5dlKSOZXYgkyZHdSAdwxzxi8U5TjCor9X3S/yNaahKm5RlovM5ya31Kezh02K9trWwmu&#10;EJ3eZH5CJKfMZcMQSVyu0Y6E/KM56KdbDUK0sVyttLZ63/rv8iaMajmopXX4LzPkn/goNqV9on7M&#10;vxEl0m/gt7M6OtpeI2ns7F1dYyI5cBQWDHGM8pz2r4niypifqNeony+7f1T+Z9jw/h6U8fzULylp&#10;fqtL+h/Pt8BVsZLO9uNRaVQzO8dxB807soyBkFT87EjZnGOMH5RX+bXibmEP7TqVZy1Wyb0vrrY+&#10;9pqr7NqGjXf5nb+KIBJcxoYlNo9wrO8SyC5tVUNt8xV4wxG7cOuw8en4JjsbKtV54yTk+i/rex6u&#10;EqNqV30/q3X8SOBJLW1lsRBbpHMqzieZQ8kshyNqKeF+VcgnjA9hXnVVCVWNXlbS38l/w520Y8k1&#10;WU+pWur+yNjqCR3MsU6QvDKszEWl0MEbVRiu9gBu4YcAYwOa/R+GcNVniIqg0k0tLanFiVSVT2tV&#10;6f8AD/I+jv8Agjbpn2n4s/GDWob3yYra3itvIlt5lYhmY7SRkZBPJOSSD8pOcf6ReDVV0ckrYupD&#10;94opJLyktfmfnfHNXDxq0cPLWF9+11/XzOq/4LafEa7svCXw+8I+ZO12Gluru0WRnmsfKLYEKKuQ&#10;hyuFbk8nGDmvuONZ1XlLoQTi5atdXdLz9Tg4MxVRyquz5LWu9tG9D+Q7x/rsVvBNc/amnmmZ3iik&#10;CieRhuJBbsRuHOeTjjjn8XpqMZKnPe5+hylLl5po5PwNJ59pc3BRopBMbkrOQzpxhl3ZB6twBXzX&#10;EEsNWq+ynG2y/wCCcPvybdR6dC7rF6dRe7iEIh3kROXwrIMMSO/XaM856YrycNh6FNNx39SlFLY5&#10;fz1uppYZrZ5SieRPI5JiiWPcuQ24fN8zHHH3evPHoxw9SMVNL0IlGMrp79DrtIm8q7giikVmL+bP&#10;5aqhgVc8N7njg9QB25rHGUqksO0lZidSClztabHZaMi65rUt0zrb2Nku+3CxeZFKynJOzhADgfeP&#10;vXlYtRo0IwavUZM614uMev8AVj1K3uYnAjkfzg0gI3QBUVc/LjDEdF7evpxXzFerOFNwXQ5lFt7a&#10;ly+uXs4A24JavwZQoCIzcjjsCe68jArzPYzqVE112PQjy7yen5niPinWLm28P67fKPtBn/0GOUBm&#10;kcNkkAt14TBI5Gfc1+wcL4Rzp81Z2VvvCs403eG33nC/AX4XeKfiz460Hwh4PtJtQ8R+IL+K2t1/&#10;hZzx94kABTnocDNfqGV4Kpia0MNTW7tY8Wvj8Pg6c8TiJLlW5/oK/sEfAfx58CPgpoXgzx+8kur6&#10;Wyw3Pkr5ttdCRRIjxFjmRgFCHyT0OTkAGv2ehRlh8PTo8yc47PW3Y/OMXy15zxcVaPTz16H2Oti7&#10;3z24iudSlt42N3dSK8CyJskjkckAMrRKvygYXAPzZAx9JS5KVP63BqMpaPzta339evkeLUqJ1HBO&#10;+n3HcWWnSQ3lolofLtIlXy4zcGa4lcFmWNWK54HABfHXIxzXj42vGtedbWXpp6m1CjCpapFarVvu&#10;v6/y8zB+K3xU8NfC/wAIXXivxTeadoUOi2fm3N3qjxwW0AYcxoz4SRlBcgHJ+XJPzBa56WIw1K7x&#10;z5ab87f18j2KUJ1XGlho80u66X790fyB/wDBSf8A4Kua58etQ1H4c/C4f2J4Js7l4rjXNJuBZ6nr&#10;4GUcEq4yhKnCnjpgAV8HxbxXajLAZfN+x6J6u/XX+vM+6y7IcJhqax1dfve3/A2PwT1aW4vpLh2l&#10;mke5IUyzlWklbLEAnHf5uevP1x+YxxPtdW/ePddTms+i6EOm6Lfaq0ccMbTs+Y1iC+Y56jacjAA/&#10;vfQ1xSrclVyT939SYtTnyo/XH9hT/gl38SP2hNdsdR1/Tr3wz4OeZWuNaubKRo2ClW+XHyuB1Izk&#10;ZGAe31+TcOZjm18Q1yU1Z69fTzPKzHPsJgE6cPel2R/YB+zp+yR8H/2UNAg03whoGmyavJaRrP4j&#10;ijjTVNTXKEMW2lsZRmwCMjI78fquT5NhIQhVoU+VwfXq1pufA4nM8XmOJdFu6eq7bvz/AK/L6ZuL&#10;3U7G9nksYUntRYA29pCyr9q6nehV1yxzkZOThSR2r2KeHjXfs6lrt6u23kc1WrUhU9glovu/Dr6m&#10;pYyifTXOoWcNldvOzxyTRpcNG0jcycAEfem3d+Wrsr4WVSXs6WqstFp5f5HPhlRr0GsRdK766+bu&#10;un9enyr8b/2OvgD+0Ta61b/FrwboOpanN/oh1i3sWttRaORvkeGRQH3HIAyDtCfdBHHjYjI8JiYW&#10;r0t1o9FZ+foe7gsyq5aniqFS3L3d7/L/AIH3dP5yf2y/+CCOuWMuteLf2er618R6VEZLpPCt04i1&#10;R40R222zMdjspyrZ6ELgc4Hxua8JVsHB1sEnJLddV/XQ+owXE2Fx1K2LVm+t0l5n84fxg/Zp+JHw&#10;j1270jxh4U1jRdVguWjuYr20eIPtBXAZhtZflyCOCB1r5Gar4TmqVqbWnWx7FGOGxU+XDy5tOjPE&#10;tF1TxN4B1eHU9H1C60u8s5gyzWZeN43+ZyVI6beBgA56dq3wuJkl7dP3/wBDKtQdWbioXT0s9T6E&#10;g/aY8beL7e1tPGtrb+Nre3KxEarZIJJUIwp+0giQMBz17fQVhis2c6n7+2umw4ZPSbc8NPll2u7L&#10;5HIeJ4fDes63Bd+D9PvNFQRb7y3u7vz4bSVmbd9nfAZkGMZ57c15WPzajh7rDr3X+Y1TlSXvVE5L&#10;9Bl2XtBGJ5/t0wIkEwLTgLhTldxx64wAcY5448fEZlKqvdfzb0IbT1aMuVI1W4mdWS3kZ9pii3I4&#10;Ln5cA5wCTweTt64yByzoKs/3XvS3dhLkSfMgh0+S+ncWqSeUI/L3JIVzkg8HAxkLjB7mphSi+uq3&#10;NKSUk3c6qTwPqWlaelzqVo8MTxma2t7iEec6lAwb8T/Gcg4OOeK0lhsTSqqE4+6/yNKUqFaaSldJ&#10;/wBXOaPnaxc+RbymztFRba6t1fBmCEMz7xySD7fwjA659TCYDL1iYximk7czbvb+mbS5mvZPZP8A&#10;Mg1fwMYtSW1t9Rtr22ks/Maezyy7GxjdwPmOANuM+vHFa4zky6DqKakr6W8vUmUKdkoLXqzs7TQ9&#10;J0iGPEMUpSBWYQb9iMBk985HfA7DHpXytTOJSUklqEXLeO7ILm9uomiC58kDbJKGCiLJyF6ggfMC&#10;PqfSuONKFWp7ZNtvz6nTH2nJ7NatmUn2m+uIvIiZ3hTBj80lWUltjKuTzgj+Ef1r0XQdRObXTpoc&#10;T9oqj5trH0t8Mf2bviX8UY2uvCng7X/ET265QafaGZ2JB27R/Dg5yeBgnnmu/K+Fs3zJf7LQlKD7&#10;f53CvmuR4eKp16yi1rq/+Aeial+wz+1JJomp6q3wp8SWWkWkbTyztp5tJpY4wXOASGPHOBngk4HN&#10;fUz4IzLLaP1rEYeajbVvZWPPXEWRYjErDUq8faep8Ia34d1jRdTeyuIPsd1bXRt7q2uY/Jmtzufc&#10;GVgMNkcAYOfSuTD1KFDnbfNJbW9TuqXtdLRn0/8AsqftReJP2cvHVrrVg91d6VcP9k1rQftL2keq&#10;RFgGV07DGcMMDoK+v4Y4jxWXKfWEt4vte/XQ83O8pp5ph1Cp7rWz67dGtUdf8dJrj9r74pC8+EPw&#10;0vLXVdaLzmx0yKMG/wBqZm2gDAYgEnb1LDjNZ47CQzrMXVyyhJbNpf8AALw9J5Tl/JjMQm13vt03&#10;PiDxt4G8QfD/AF1/D/irTZ9H1bTJmF7aamsiTWzJjcjqw4UZZQOB9TXz1WnKLkuXltpr3T2+XU6p&#10;c0IKrvF9jyfUtqSyPJGj+dInnsrlfLyckon8QJwMc/6wmrwShGq3U2sXNOfvdT1D4a/FWTwpHLp+&#10;oWkV94c1WRYtR0e7k8yzdAQY2jkz8jgc54I5GCM466dWMqvsay5qfluc9ZOpHmhpNdT6fl0r4e6x&#10;4cu9Q8L6zbmHUgPN0fUZidRsZmX5tjAbJEVsHcvPGcdhz4nB06X8CfMm+l/uY6dfEe0cMRHbr0fo&#10;fKd/ZRrObe8ik2QzM7ImUJaM5UAZzjrnnkDrxXkT54T5obbHo8qcG5advMqzWDRG2YPDFAilSUgf&#10;ALsxOecA7gWJwck981eYQpKak9mkFBK0na+n3HL+MYLW6trXY6pOhkdMSmI5EQI9PmJXIBznbjHQ&#10;kySbp15cqd39xolyrmkcxa3Gp6OkWIZ0t5IftbSBpMKxjB2YH3eBnJ6bSegxXoYmKqzcppcxg5xh&#10;V5k7vQ7TS9ZXWZ5/7YUR9PLk+RUDjby+fl3c9M9yTXLDDU6UXyL3joS53eOrZ0Vprk/hbU18lzbC&#10;02TRPAxUxsBuUhgwOSR1447cVz1HUq1IvDJ3XVGtPloxlCr17n7bfsZ/8FBfhp4g0i2+Cf7UXhXT&#10;fGXg/ULdNOstY1KBJtS8OKw2h/MzuwuQd2dwKHoK/UsgznLcRFYPial7rSSlomrfe3ofn2e5HjJV&#10;HjciquNRauLu0/kmkfd37Sf/AARg+F/xu+HmqfFX9kHxLb6xDHYfbx4SW7jv4J4DHvVoZxhju+6q&#10;OgbJPpmsM24OrU6f17KXeMm+7uvJ6K+v9M1y3in2U1l2dUmpOyclZJfmfzpfEr9jz4x/DS81GHW/&#10;BmqWtxpcz21wgsHlS1YOcxSIfuNlGJGADzz1r5mWWZksPKGJpSSXyPqIywU8Ry4ad72+fofOtzo2&#10;oaNcFrrTZoZbNoXCLaEi3ZTyW6DodvbO4fhwzwkotXkmbSpyg9Ue33vxv0XXvCEnhLxZ4O0WbVLe&#10;MR6d4q0uJLLV2K7dgnxhWxg8Hnp7iuubwmIwKozjaom9b2R5UKdWhi3XU/c6xd3/AMMfMs1p595N&#10;ibYtxmWyWOR3eJSSvyg8LypbaepPfOR5aaimo+h2yqudT2i+FmGdH1J55JLbzLt4U3PEkuwI6H5W&#10;bC4HylmwQ33MmtqbhJ+z6s2as9Hc39OtNa0mCwu1WZVnd4ZGRWbBUbiMEnrgkHBzzxyK4sXCMk1s&#10;1/ViRupyT30NxJl2eGQSGaVEQNvLAZyAyjG37o52sO2KmFXnt0e33FWk16GFHqivKIJ4YYrd4FIQ&#10;od4LYKuGZ+A3HPYZwOgHbPDYfnjJ3b66/gJK7sWUuLuJbacHMnk+SJZbhYhEWLtgIPmAwVOWP8eM&#10;YwKynSpyvFrRgrpvU0brxMRcrbtBZyvujSaZY8o/ygPtyT8oAHODu5pU8O03ON7JL5B7tm5M5+9t&#10;457ozw5tbi4D+baSRg27RopclcZBDfvBwetepTnyrXYxSnUl7hhraEQTHJOJknzEoinON5Gc9sA4&#10;YHHK8c4q1WSkkloDpytq9StCqI3mTxxoqqSk8YIaEksd23IBYcnpwCOeBW1203FbbmKvslqTwpJg&#10;RuEfeZJGRpyVmKhCxbBPOG4OOxz3pVuVv3TV0rx8zTiklTzwzQwR20wWFJF8+2ZmcyfK3HzZUkcg&#10;fJzjrXM439SaclCp7+xXt8yzxtFILORsqZoy0S3JQtJ8xyfvkoNoHPXJPNGIalS+G7OhPXng7HRW&#10;Ws23m3EWpNFKJMbZ5AZJCFyMqQp2KDg4PfOfbzpYSpVSdJWaG3Jy1eh0/h/UY57hbG6WSbT7mCS3&#10;tVkiLsMP9xycZX5h144471VWdOlRc5x95FUKaq+7FlDxd4ZtrKeO502N5lxueIIpG0BySGDbs59j&#10;09q5sJjJVnKnVTT6G+IpQpR/d6tamJ4Pt21DV7DTw8Uk91dra20RZ5Qr5b5RggBflxkZHOB1r05Y&#10;StOap09W/wAfI45VFFe/oj65H7KXxPltr69GhXljfaSsclzpqvJFdTZLOs0MbEO6jIb5R0GT6V20&#10;cmrzhUUabcoq78kcP9q4aUfaKaau1f06fI+aNY0LXNHutVtNRt2mEEoWZJyUkkZVberqONxwQev1&#10;9fHlRVSfO004+fbQ9KpGM6C5Vfq30t2OPgns57tZ7pZpWXAeNS0XlneCzID/AAqSvX1xt6VpKMkj&#10;jf7x7ammbawvrgKMurR+WYBGY2lJIxJGePlVinGOjfmRqThF2N/ZxumStodnIbUWRhMplYRRFljW&#10;JJOSCOMZw3GRjIx2rD6zPn9+/L3LMefTb63hkmgtk+yvm3VYSzlthK5Kr/Cuw+uQepyQOn26TVOe&#10;+5o0pytTRNJo1hezQxW7rCshSO4ZiY2gwSGA3jgEnA4BwGxmtJValN8ri2ZVOZLksaWv+CptN0+L&#10;UYbyy1KBf36rZyqrW+4kKQmeDnBbGRx04rRz5bKorXOa/wBmL17HDO4N022aJpWYiYzKAq7VOUAG&#10;TgrkEjpjtW7vGO1jWVNtb6l+21u8hhBUyCFv3sgZRMkjZUKS2Op2kbTjjofUrUKFSSlFXexk5cup&#10;uTa7l2uvsquY41CTWtv5T3PIBXkqSDuBwD+GCSeGnQnRm+WW50UZK8m/kcrMsyXSSTq1sJHaeRml&#10;CtIrE9VyNpzv+8BnH59sWuXZu5R1ekeINRsLe2+zyzCViH82MkzRlSwj+Qseu4LnqNpx0rKdFc/t&#10;b2sNWunLU/Tn9lD/AIKI/ET4ICHwtrVhY+LPh7q0Btdc8KeJlXUrG4hZWiZUDYMZZHJ7jAGemK+n&#10;yzibEYejLL8c/a4drX0fm9TxczyLCZhH63RThVXW9vyt/X4Ynxd+H3wp+PXii68Q/AkJpU+qwNqE&#10;/gq7VLea1uAXdo7ZskbRj5QMnjAPevHzLL8L9aeIyp/uWlZPV83VE4XFV6FFU8xV+W/vLZLp1/r8&#10;vhLxZ4J8SeDL66i8Qadqem39pMRtu18mSQRjAIJAOR8q9OOQMZOPIhKc5eynDyPT5qcoucHocna6&#10;tcI8tzcjAVfMKh2RZsvhVO/kAttz9Dz6XGhRVtLoeso8sHudh4d8VzW9yst8pSIurW/kyCOElCGC&#10;sTkHG1nI4BIx35tQhGTnTv8AeddNWlFNXtuu5/UP/wAE7P26/Cvxa0TwV+zt8UX0LTvDujI0l1rG&#10;vQxNJqdsmww2COyMRgBtqsQCSfWv1LhzF5dxPGhleYRvyPS730tY+GzvKsTgK1TH4G/vdF0fX87a&#10;HkH/AAVy+CP7PWmfEnQtN+B9nZaPqepaCNYmsrO8W5trwOxKeSiY5JRjhs574wK+U4u4by7DYz2G&#10;ATjUt8Ld9elvU9jhXMcTicHKWOi3FXX3M/n08eeBPEXhPUJbHxBpV3aTiPC28kTJjejHftJ+bPUZ&#10;PY896+CpTq0pzoVVZLqfTqpGtC+HPOZ76/ht3RpprRInKxLDEZEPlgAkcDjCsTgkfPj1x2U3CTTT&#10;ujmd767jNO1ySyvDfS28l1KrieK5aZo3AX5sBAcZLYPAJHPNbKhTl7l7JmntHGScD9M/hd8XLP4p&#10;6A3gzxpdWtxYXOhnTtDeaPz5rC5jiP2dkG4AkkYHoBiujDxhXhLA4p76Jk4ihRwkFmOHi7p69b27&#10;HxP4t8NRaZrmp2zIZZIrpusvHBJByGyCcjgA9MfT5+r7bD1eSDVrtbdEdv1v2cVOnpzJaPXU++f+&#10;Cdv7Vev/ALNHxm8OeLbC8u7fSI7mGHVoEuzDDNauwDLIy8kjOcegwRjmvueD+IqmSZnH6zDmw8/d&#10;mtPh3dr/AJ/kedmuVwzTBShV1qLWLTtqf3c/ELwT8Of27P2eotNmsptZ0/xl4eW9026hi882UjQ7&#10;nMbZKJhsKvRj8x4HT9Cz3JctzDDTbS5JrR9Unqn/AJ29D8rwWPxGW5laKaknZp9Ur6fh+bP4vPHP&#10;wV8a/wDBPn9rbSdS1PSWm8N6V4gjuLa7kgK6ZqdpuAdRgbXBjwM87gxOBnNfk3D+LxPDmfU8Nior&#10;49U0tY3unr3P0KtPD8QZbUWGn71raPVP5dT9lP20/wBgf4a/tR/s/wChftL/ALO4sbPxGvhcazqP&#10;h7RkCC7xEnmr5WSw2sWOWJ4kXg5r7rxLyGSjTzPLqdoySbaWlnG+lra9H6HyvDmc1MDjpZVj6nMr&#10;21buvm/w/q38qFzrureDNev9C8U2s8Qs7pba6gmUxMdrvuBAwOMAc9j/ALJr8PeHlVfMun9M/WKd&#10;egrRparubNzo/hjxTbzXNhe28F6IiiRIqqNoAZev8Xz5DAc88enPUp1IuKcbq/T9fI6m48vMjzzP&#10;ibwDqNte6RqV7ZX1mo+yyidslgwI2sO3v0/QVtgpRp4j29PTy6nBiqSqxcG7p/1Y6P4nftL/ABJ8&#10;f+HrXwz4zvBqlpp5xaXUz72UMuVXzGzzgZ2+mcd6+qrZvDMaUJSd5LR632VjxqOXwwc/rGHVr/1/&#10;X9W+W7i7itS/nt5ccrOtoVlLzooBP7xcgkFhwTgYA5xiuKFB15udJX/I9f2jVTmqntHgXVtAubaW&#10;21S+EdxFbukbq3mLK2MK4/unOSeeDyM9Kl5fTi5aNLdq/wCppWr06VJRhre/X8DPtfFcMtz9m+2Q&#10;uoleFjEVSOUK+AWxx6ZPOeAeea5pYZUGppMhKtz87jodlD4kS2mgFpepBHG5eAhi3lFRu4J9cMAS&#10;Dy4rx8dh/rFCVOvqndHVRrOjUU09TtfE3jjRfGVjpllqzRWt/aWotRM5UK/eMhlHJHRc8tkd8V8P&#10;g8gxGVYyVbDczhLzdtzpljI1OaM1q+2lv8zzDRtTubee8U5ntYZys16oEisgJARjjjhWGeByPWv0&#10;TDxqfV04q6/I4vaQUnz/ACNi68K2/iKzjvbBFieFU2x3E22WdzkAggbTyB0yCByAa4sbiZYam5z+&#10;EppT+Fe8cHD4n8aeEZHsPNuraESBIY3crDIxY++PlyAeOgbAGM06NPLM2w3srqSe66mCk41FeL09&#10;D2Sx/aP11tJt9O1PTzqHlWoiUOCy2wT5VY7tpIJAHPQd+lfnuM8NsFVxrq0pqKTvbXX7j01iYKLb&#10;3/roVR8WLtNTGpeQiyEjc0UIggkBVdhThmDHJXJ6Hv6aPheMcO8Mt9tddDKOKiqinNfge5xfFIa/&#10;pxZbffN9nKvcMRHKjADMZG4YAwAfXGR2A+LrcKPAYhyg7W1S1Bp1L8vU9N+H3i1/Ftm3gXXXKOs/&#10;m6HO8vl2zFF/eRuF+ZsjDL7tgDFfpWDw1HiHI/7Pk/38U+Xzbskl9x5NWjWwWK+tQVl9r07nsGiQ&#10;TR2Vxper2G69tXfbBPNsdk3bWbYPuhVC4bpnPJ5NfznxTk8sLjJyhdSj+aPrsHiaVWLjTd1JLz1P&#10;LdYS+0PUTrGmvcqIALi5WIFoi3mYKFiw+XCjd656DqJyqoq8fq1fV7GyilZN6/5di9qEeneO9HGo&#10;vbW0FzNGqTzKrFjKgRWzySC2CccjOOnWueNbF5TmihBtQb07dTolQpSo+0g7S7d/Q+K/ict5pN3K&#10;LmEvbLJ5dtNLD5TL2AGOFGdvI569ORX77wvVoYylzRqXnbZf5Hm143V1udZ8P/Avh/x3pDXdiILG&#10;/hQSyuj+SS/QuwzwMbumACeteZnvE2YcOZhGdVc0W/wMYYepX1jF3PfZPB95oEc1nMby/wBOjT+z&#10;72cgZtXk3Es5weW25BGR0APQ19NkXEOC4loe0dlUZlVpyw3+8Kz6Pv5Hgnjz4YXFpcRaxprxyWFy&#10;NgnCCNlIJLAoG5Y8YJ54r354SMcLKai1L8zkjUhOdk726mroGszaLBaxtam6ENuQZXY+acEZcjnO&#10;GA5yOF6ZNfn2b4F42o7xf6I6qMISq3qtKP3G5caX4f8AHEDprtlbCaecSFg3lzgYYksjHnIyRjng&#10;VhldXGZXKL95pPe+hNenHlvS+F9Txzxr8C10bUbrWfC1xc31hbRicnyy80aYAOY/TgAbQD+Ga/Rc&#10;v4219lX0Xd7Hl18NGpaE+p428mvabN50tvcb4pwBGCyO20AsS2MEZOACM/LntXsYjF4fF+/Hd9S4&#10;0JQVoo90+Gf7R99oF2lhrMkh0cyCFYJZwt1EPnVCpzncCvGP7vHevFzPhGnmFJYhRtVf2lotvL8T&#10;rhmMsO3TjZ30sz9gvgH+2DqFr4UvvAZ1kXfgvxnZtpEgubsySaW8yiKOUqQeU3k4xjceF611YPG5&#10;68lrcL5jK9CaaTa811v2SPEzTA4KtiaeYUI/vY66aX8raLdnBeMfB5sLq58K65Gt9o2pp52l392Q&#10;1tLE7AqykkjftC8rgYA75r+c+JcDjOGs0eKTaSd7Lrv+HU+1wFenmGA9g2ue3TTy+/ufnP8AGr4B&#10;z6PPNdaLcPKiF7jyQjCXnLMik/ewA3yryAegwSP1Lgzi2WbUG6q96yX3aHkYnDTpyt1R8nyXuoaP&#10;qqzM4sZYWYKsLGEhlLjcy7uCemfx96/SqNHD4ijaUdTzpzqw96luew+Fv2jfGtobeK51G8u7RFEV&#10;qk1wXMHBQhXDf7O3PUZ6V42acKZTXU4umlNrV2WvU9WhjXGPM1Zn6CfAb9rrRNIvVTX7eOZ4YUkt&#10;muTuwx3F0OfuZB6ADrntX5Bi/DyWExSxeCinG7vp2PXhjo1qMqVWWlu9rM++PEX/AAUh8Dx+GIdK&#10;0vwxpdtqc1sLSGwUReVdll2xSFdpD45wwKnvkdvoMu4bx1Gq6cKVlJJPRXXzPnHSjOrbn93qrvX+&#10;u5+fPjLwtqXxw1NvFnizRXsG1CRmtdTks2ilnySNsTEYdFygwuDjOcV15usfw5FYipflXTp+Z7FC&#10;jh6y9lQ+Jr+v6+R8k/FP4JeJvg9e21z5iaj4evj9st7uNCXKhmJDDOUYEr8uB1HWvr+FOJaOcNKj&#10;e9lfsefi6FWnNua8jwTW5ormW4mt2Wyktowkfmp5rTAsc5XaB/FjoScD2r9Bw0U70pq6/wAzwasn&#10;Go7G94D8T3PhvxRpmrJawzm2kQyWF1CGtrwgEEfMPQEbQcZ7V5GZYP21CpTpxlzWsmnqdOHlFzSl&#10;8L7H7IeDf2dYv2pvh5FqXg7RNOtZo4WFwNPZF+xzRgO+/LBVPOQWxuwAGz0/F8PU4lwucSjjU/Yp&#10;6X7eep7eIxWWYOHspy3S1v8Al2Pg7W/g3efCL4zQeB/iXbS2enNexLcXTL80Vu7ndLGuRghVzycZ&#10;Xmv1jKqbzCUMK5JN/qeJi5p0ZVsNrpp1ufUH7Rf7K3wz8LeFNM8S/DvxjDqf2nTopr6yLqtwHdcM&#10;q4O4HLZC9cY5xRnOHlleJVKD5lpqtkceV/W8VFzxELb+Wn3n59T6JcWYVgk15GJNkscYkxIMk78l&#10;R0IGRyPmJ54rChCc5Oa00OuSlzuCi7/15mJf+FbTU1kmmiit9kn+jWs0QSZenyhhjbwAM/4ZqsPi&#10;a2Gm4Vou7e/Qwny1NEttzBHh9re5his5GiSBt0csaZI2nJBOeeAW45IY/Wvo8NWp14WkrmKhKnLm&#10;v/X9f1Y6aw8R+I9JmitzfXe1WZjdAiFMgEqVfaOcBQPZcd62oSqYef1mjdW2s+qNbUarUXFtPc9X&#10;tfin4o11rKw1PW9QntFVUCC4aMSRgkjI3n3z0PyDjmuynmNSr7SWIqPla11f6nW8Nh/ZL2UEpPbQ&#10;+z/C/wCzd4f+MXgW41vwNLM/iW2YyzWgmeNJAhBXKg4YOwAz82CcY6ivolkODzDLP7QydN1Iay1v&#10;p5fM+FxWa1crzB4bFv3ZbP8Aq58l6pdX/hnXLjwr4ng2X2n3Mtq7XyhZ7Zy2cZzlhle4xjoO4+Mr&#10;+0c/g12a9D62hCdWH1ih2uj7E/Zd/aY1f9m74h6bqbyNr/gjUjD/AGhYOqXcSoMAuquNm9QGJz1H&#10;GRwa+44R4jWX4v2GISjS0votvI8rNMupZlhpQq/xen9I/qx+En7QHwj+NvhHTPEx1XQb3SZNPjsb&#10;nTHmiPnyNvby5ExjcoJHzN8+R8pGQP2SnXy7E0pQyyoqrmtnrvrZX/q3ofm+Iyuvga3JiKU+bpJO&#10;y8uv3n5Oft4f8E7PhD8TbbVfG/wd1nw5ofjFYZ7698OjUILGw1IhnfzI1aQYLHptwODxwK/LuIOF&#10;6ksXzZfH3pP3kun9P/I97KuIMZQi4YmLlBdf87/1f8P5lPF3hDWvAPiS/wDDmt29xDPbzeUt84LL&#10;KFyMKxYccMc5OflPXOfz106vtZUakbSj09D7ynUjXpKtF3v0FW0lkjitryeCRncSxXJdGZQQu1AQ&#10;SQMMQQefl/KItfBPZb23FKclByp7lFoJYriS0SNWibKNcgBG4AwAQfuj5upHbB4rOrOMqqlFbbXK&#10;i099ynY3d7YG1W+Rlt1YJayK6yFQ/DdxwCO3IrLE4alOGr169B83PK1z3fQfGK30aafqLOpixBDM&#10;3BCjdgZ68Yzg9yRmvg864fjKKxdNNx8mZy0903fFHhY6hpiX4uys624EDZVInwGBB2kNnGAccdsD&#10;FeVhsdGhUWHraR7XNqCbvTe8jhPAnjV9C1oQvbxvFDP50y3ECm1kAypTbydrYJByOhx0r28wyl4u&#10;i1S1ula3n/kbSoRh7j1Ox8TXVvBf23jTwdJJbyxyLNOIpREtrJGd5K4YMF425OOgGMZFVwnjsdlG&#10;NWGxd7xd0XJx+rug1e/c+r/FP7YOlfFz4P6J4K8aeE7O58V+H4WjsvFFvGE1GZWB2MOm7G3OCTu5&#10;Ga/bM4zvK82yr2VSmozit9Lt6eX9eR8osirYHHvE4ao1Tla6bfzXY+JNV8Jaruhu76ymCTyNElwQ&#10;0cki7Cykls42hc8gZ9xX5/RpKLdXD7Lp3Pp/rNJwfNvY9v8Agj+1D4++AuoT2Fje3mo6JLEFuNNu&#10;7gvbksflKEEAHfggYKnuOw/RMl4nxWEwijOV12f/AATx8yyrCY6lzyjyt/10O38Z+AdO/aOub7xj&#10;4HihbxFNYmXUNC03TzDdeY7N5gVVGB8xyO/HYnFcGLwEsXGpmWEjv03+f4nnUcRPASjgqz06P+v6&#10;/T4hutO1nwpqt1pGq2slmbMiFreR/KKsMDccnIxtJOexHA6V8riqNN0pRa98+lpVYcvNF79O56/4&#10;B+II0G6ePUJzPZvGIJIZnf7M/mAhWBH3uic9BtFfmvEGQfXIOVKNpeWjOinGNS95W7H0INYAmh8U&#10;+FLj+zdXsCJraa03RG3kTDQBHUgYwAcDOSp5xXJwrm2YcMYxLEX5b9zL2qnCeHrK8Xofph8M/wBq&#10;HSf2rvBdj8CPiL4H/wCEn+JzW8llpOtzXbwrHiIjztrMGUsYgTkNyzEAcGv6hweKwvHOTvC06PPi&#10;GrJ6aPz+4+RxWQ0ssx6xtKraDd2tfuPjz9oz9hr4u/AWK38YNpU8+j30Za/a2Vn/ALL2qGWB2zu4&#10;zjd1PTAr88zvg7NMmko14+50aVrerPboZ5ga8HhVo/lr6GX+y7+054j+C3iywu5L2S68N3dzHaeK&#10;fD1wm6O7gyWYlDuwwIJDAZBOB1r6bgXi7FZJWlgsW+alLRX9fM5c3ybD47CycN31P2O+JP7LXw4/&#10;ax+H8vxZ+Ctvp8eo3MMl/DKsxbUr+aOENND5CYxzgruCnJOa+5z/AIfwOZ5fVzFSSur2WifktNGf&#10;JwxGKyvGU8FUbcZWV/l/X9bfhZ8Wfg74m8DahcaL4o0y803VbFd6z3atFbTNGThlkLbG6kLnJIxy&#10;K/E8fw3Uymft4xfNLZH2eGq/WIpdF/X9djzLwb478S/DTW4NS0S/v7a5hVHRlnxa3+CCyuAOMhWG&#10;VJByvI7enk2fY/A4mLqqSpq11f8A4J34nCUcwg6Mkr7H6wfDPxX8JP2tNHXw/wCJ57fRfiBNBFbW&#10;oaAYcBdsgYqFYEb8gHjg4xhs/rn9j5JxVlcXGvGFa7917v5rufn2YYbH5Fjfa4CMpU1vZ9PvPnz4&#10;yfszeMPhBqT2TaTdXui3F48lnqFrtlguIwQpwVJI+bd1PPPNfiXEXBlXLMYq9L3tdbbpLZ6n1eWZ&#10;1DGrkno7arr8z5t0Lxj4s+G+v22u+GLm9tEsbhWu4I7kYhYM5cSIMHJ6E8gY46kHu4f4ozXh5KN7&#10;pN9NPTXsejPLKGMpyw1SOrWnfX+v63P2V/Zr/aw+F/xxttN8AfFmG2sdYk863bV7m3jgtRl/M2Eb&#10;sFWJAYDBbdn1x+y4enlXF2Fli8TKKq8q0f8Aw39eR8Njssx+RJ18tb073f3a/h/S6r4lfsSaw+oQ&#10;eN/hF4hS4+1zGbRdLsZD5SSMNzIPnXP3sN8zAep/h4KHC9TLMfKthqrtZXSbtb8tf68sqfEUsXC+&#10;Kpe4laT0s319HoZXh/8AaZ/aR+Amj3nhn4ieHdY1KLS7sOTd2TyywBZFjEStn7qLyjIcEqTkNnHp&#10;5lxGsNGngsa02tvuMoZHgswrvG0laS6+RdT9tX4VeOpLKx8beE4Ld7tnhm1DUIY5XIlMpMJRywDM&#10;SORtwU4xuIH0CzXK8fhHKv8AGo2Vvw/r/gERynF/WnPCy97S3b8z5s+IvgL4G+PdQn8QeBJrfR55&#10;eGTJtwHkwN+1flQlmBKBiAcnivnMfkuHxcXXwdZRdttbv7i6OPzChUksVFu3Xpp8zzZ9O+JfwvvY&#10;bvw3r8up6fFEtukLXMstqync2/eCMnClRz06EYyOyKzajhLYJttLbe3mux30sfg8XRcay118ra9T&#10;7H+En7bHjbwfc6fF4ztbyW3WJUi1O4upJQka/Okca5ZyjMq5ZSMAdcV2089q5jh44fGQ99Nq9krt&#10;aaa9Dza2VYalVdTCvfs/+Cj9Afh7+2v4Q8Z3ssfiCOG8tz5RSzEhMild7O6yuvG8PkEFWBTgnFdG&#10;JxVKOHeHw80nbW+v9f18uaOGdCLVm0/PqfSllefCL4o2xe6t9OkRrpVlsJppBBZxR4DwiRZPmY5U&#10;BSDnPDAdOV4Omqbhh0ndauys+9lbTzOKhXxSxUuaDXZ30Pnzxz+x38JfilHfjT9AsrFvsT6hZwTX&#10;H2i6cFzHteNSAMDIG0tnfkjOK7cxyHL6VCnU5rLS7V7Xtd/1p/l11s2qYeuknKbelk9vPXp8z86v&#10;Gv8AwTW8S6AbjVtAutS0lp4pLuCGGdowsm8tEpOQilQ+fnxtCN9R4dTJm63Nls9vU9yWfTqVIqdK&#10;8Gkntpp/nv8AeeY6Sn7QPwgECrczzWH9oCM3EztLcOQcny/3gHJxyeCMYbPXo9rmuX1FGo+aPXt6&#10;biisuxSu9/VXPqH4ef8ABQHUfDaQ6RrsM9tFp8ohvIL2Mykq4KSSF1IJLM5IQ9TuyR96rr5zSoy5&#10;6i96Vlb010/r/gRVymlmMtrR/PyPsPw3+3D4U12ykllmtTLdWYhg05JDJHbTYZo1hQtsCk5YgEMu&#10;3qWwa9zFwpOlTxVN+ve1vzPGeU1KNT2UU99r/wDBRxXhHWJ/if4ji1fUL+9uYrW8ku7aGJJBZhhI&#10;SvmFjsUDDHn0BY8V0YalDldGg7833anOqCwtWKknp5/hvofceleGLWy07URqVm9yJFEcEKYuxc+U&#10;VYFgrIylztzxjcF5OCV6aDpyi+SST2b7eS06HnNVFUnGN+Xe9+7PTNRs9Pv9MlSLTZNM8mTdLb3z&#10;N9rYAFleH5SVjLO20jOA2cAkY4KmjUcQ1N94pJfPztv/AMAVFKhdwvZ766GZH4C0OW7ZdV0vQRb2&#10;0ThZbmxSOe+A2eY8ZYZCkGU7GILdioArmq0W8IlS1Teq6q/Rs7KOIVTEudS90uj0f9f15ePfED9n&#10;jwT4isjLpFiC8hAVbjTPIecysWA3E4RQoRcADqCCdxAao4ZyjPEQStuk1rZfn/TPShjFTu4t36a2&#10;189TU+Hvwts/AF3pUTJ/pRMr2+mWWouSqxSbyjMJAzYWN3wVOfMIz029qjKrSlKhH3e/5Hn4nGVa&#10;lRc1rJ6ntN6Z1ludQuLeC3R0jjgs48wlgC/7u4ZduMHdtBUnBYcD700VTdP2M5a63/zW/wA9jhdW&#10;cqjlJW0MZHE0RlEhgezvI40gLLBEUZXEfy5GFbfIAAvJCj1A6Yc8byUbqz13/H/gmnLW5mqk7K2i&#10;7/PzNaCw0mTTI7mT7Tc3V3CihLq/NxcW6umyQ/M4GxFLMN/bJHXA8vGVsXVxcXJWhHW6Vk/+D3Kw&#10;s6lKE3a7tv2/rb/MlsruG1W60+2ijk0y8t380SJNqF+N4KqqAoxJ3GTKk5UDC/3z0Uqcp8uKlL4X&#10;p6rfqc3tJqd2t/w/r7zOtpNRla8jksbCztCps5LyVAgtQx8yNSEGdwwFGC+C5GAciuuEMM1KpO7n&#10;vbv/AF12NIxlUk0tW9C3Y61Lp9xFp32CK4td4mjbLRTiRiSDuJ+UpvI2sBnaMk4rmxeCws4KVGbU&#10;paPW6SXX5+REIU53c9HHZf0yKfXJ9ctJ94khmlwjT6ZdfYp502hlkiZgBkhOSTyB1O04WBwyoVFC&#10;PvJdWrr0ZNSpCC56rS/r+mFtbpdTxrp1ndaY6WaJdl/s89xLJCx/fFt/mD5YiOD8rcnnAG1SpCbn&#10;S9pGVtUtVv07f1ZdS6VoWlTWm/f+vmOt3WZtQ1Caa6Ro4N0MbvLbF1O3pKAXyWwhJHUk4IGK4qtP&#10;n5LxW+9l5ieGnWqKSbSloWre5E1zL5kwhtoIy0tpiSW+ucnG9RGFdtvl7c9UDN8wwDW0K81K0LX+&#10;Vv1Sv+PYbjKDUrXV7X9P67mqbaxZ5MoVe1gGkzvLbJc21/yuTICSzqD5nzFsqW7gAArRlKN4SVpa&#10;pK90/wAlfyJpNuMvbrXp2M1ZLKymuje28E6RTpOnmER6dMw+YHZtIwGyMggZU/NlgaqeGxWJSnSl&#10;olt1/wCH/QqLp0ouUlftqUrsWlguoXEum3V7bSRC6hWGRhHIh3nK7eFAMjYYjBKAEcgCsJOeIrwp&#10;Tajrbba3/DGVKoqmltfXp0sbGlC8nc3Z80afFYNNHJKrG8h4Vtq5Bx/EfkYNlQAvQVnip08tU5Ub&#10;OfboaKTneUXf9DHfS9Qd5pLw2AtYZDCgWRory1dywVmcAv8AIm4txlix4IxjPEVMPi4Rmr8/W2n5&#10;d2VQhBU58y5X0v3M/WJYkt11Ceaxt7+JFXTI7kHTrS6Y+a7xS43B45VRCeBjaF6k1nRw/LX9jBNy&#10;e63fk/L+uxEKcndpaLU0Dc6t4h0/R7eaa2hlBilvbe1uzfxK6qgkhJIR2jBJwxRT82GUdK2qzeFc&#10;6zjpa17W/p/0jSjCrXVnpbv0SI721Nt51jdRT3ktxpYt4ITdpazFUP8ArCQedylFBJDcHBOBXPhs&#10;whXpX2s3ddfvO6vgKtFKLV29vO/9fqVtRsdR0+3cxI8sF9IJi8Ur3EEmXO0FwMY2oDglSOc5IySX&#10;1fFRts+3U5aUK/s405tKzdn2+dzpbw3KWkUklxdJDb27200csflEBAiu20nHzDaRu2jqMDPKhhnC&#10;Tjh48zsnZef6ms6VONKTqO7S0d/6+RkXlvJcx2cJluH2vLK1uC0iEjefLaBiAULhTsQr9wYOcY6J&#10;VPZ0nWp2Vt76/wDDPzOadSVT3pI1lN7bmWC5nt4rK1sM29rbXcfm3sqCT5GOMrjeoUFiRhc5CgjB&#10;OFWmqqd5N66bGsVh6ULWvfqv6ZQu7k38Il2pdRFpJbNpo1W5RpUKBRAcGOQeYvOcgdQOcaYmEJVY&#10;yoq1krrvbzMYxqzg5RTUbv8AA56NJ7a/H2aOQBYWjurmC4+0C3jiw0aMgfAZsbTgdcc8Zr2pVqSw&#10;Ps8VBtLVJaXb89zGKlGq5t3VtjRGmutpBdrO8C2kayF57oG4eV40ceawzzhy21jnIHzHFcNbEYSs&#10;5qaSsrpfebYdYmhTdOKvztq/4mnLfPpFp9oEhPkOXneVBaxQyhRGMSyON0bfwDPb3yOany4tqEVq&#10;9Fbb7l17/wBXxqRqUI8iWu9nv6bl241SJYZb+Hy7mQwG40rcouIncSgMWQcqwfeQuWbOwjjFXDDK&#10;VRQS99Oz/r+uo3GnD97LR2/q/wB5XnhutYgFz5ixDUQyh4JikVkw3jzFDMx25YPznocdSa6KNaFF&#10;8s1eKdn3flfTXobSjJP3tLmiJLSxdHlvo9RNxceVlJWuHHmI7hkTZuTcyvwOxBB5NZKjTr3i7R9f&#10;+H16E10sRLmm+nTQyPEdtbKdKeGCVIIpFijayE1vY6jcbVIadlDYbgLjb0AOerHy4YfEVMU6N9P0&#10;8jsoVYKm1V+JbNaf0zSUw2mlOstulutu7j7JM8cbSu7GQkgDG0k7cKQWPvzXJiXWjiFQqpvm0utr&#10;dP8Ahzai6VeEpQlpHr6FG3trq7t7nzbMM8UDrNGRhcuzM7RRAnLR72AyAGwcKeK9anXoYW1pa9PK&#10;21/J/ecNVr2jcGn6f1f7y6YGjs13qt7BZ6d/ovnw+bPFIXKF2TJYgBnBBGMZOSoONZV401GpPRuW&#10;vp5FUqNPFUqkW9lpbv2MOXRbyC9d2mkt7JpEgjEpKvjlmyRkg7vM4JOd3bODUJU8VRlGCvLV6bHB&#10;GjWqYhUr2iv6Y/VNIgt4litZbSOSe7iCTxamY7pJWTYfujcq/vFG0KQCp5GTt5MPiJUMS6tRaJdV&#10;pp+bPYlhqMIKN7vum7fd5FCy0a/tI59ItLlrQvbK9zdXckV5a7cSFQ2Odx2fLhiSVJbnr6GLxuGm&#10;o4mrJN32V01t30NIS5W5xXvW0NS3ks4YrnU0uIIJpLoWq3E8rrbt5aEErkiMAnAO0c7WPQ1gq1WV&#10;P2HLorvps9vO55M6k6ic2nzJ7XKl47zb9Ss5L5L+GOFZIjFFDcXbh8SSeSSVRGUg5zuIYY9uaEoU&#10;P3DkktevcdOU8Qr0tbGpsgjaX7drCXy20IE9sP8AiY26tMzBWVvvKGwoG44Ut6YxtCXLTU4Qtd6P&#10;bbyHOm6U7yVmVVu7cagLPSYl05YVe3MttseO9bfHiLZtIVm8xdu8Y64HFXLAVK2FeMxUnJdtVp6/&#10;LoKOJalGlFXa/q71/wA/0JpZpjNJuiZdVkUQXs6J5NjlHb52iUksx5OcAMT2AwZpYR8qdKL9kte9&#10;7/18isdXw9aPKvdqdW+2ttF5nMzL4gs9QubVbzUMGZUmvLtdtvK/ledsjDEAoTwSFGCMcgV1uNDF&#10;Ub1ElZbLe17boKTlTtKG6Olt5ZdWEs8sEJkbT4pZrqNkUMzJxhuCrEbgPRduOoNclShRwdH2dJtu&#10;7t5kVYzxFVScravfbqW7G7dYbrFs4Iiltkns5lu7k4MgRpCi8BdoGMhlDDqeKSjOzVZ+9o1fRL7/&#10;AOn+J14WlCc2qktFucTc6Ij294EmfT9RujvMV35i30G/e6sSeQcFgMcDK/3SD2VMTODhzq67ohzi&#10;v3b1in0/q50DafptjYTWzLbXji7WZknmlY3DggmcyrhTxFG4G0cKc4yMckJVquKjKGiej9O1un3i&#10;XsEmle/TXQrafcRXMWordxfY9KFwZYba7kNky2xDO2yJW3E7jEQ2eoJJz07JUMQoKjTd6nfez8/x&#10;OfETjQcVF3fkWr+DSTp05t7+3uN9t9rikWdlSQq8bbJSu4ld3BRv7zDAJ58tYjGYROMqbabab0+9&#10;X2NY89R2er+/5FCzTUBp1tPcW80tnHb+a0FwgaLaM4Xexydm5lwAuOOM81soRrvkju+2+v8AW48P&#10;Go68ueOit95LBDr5t7OTUUS6V9QZ7JXR/KT/AFflKyHhsbWC8ZOT6Ah04YSKnBTtKK1vu99v6/U7&#10;Gmty4tw9tOmovGTbrAttOt0B5ausrRM0LbQWIZ2wCyqMgY451qYPDRwnsZz5pO70b6q+vYzq8k8X&#10;yQ00Wv8ATuXtVvPmbUBDdytI4hWLT7RGigZYoyFbYOpLgA5OMA7gMAeXh6cay9nVqJJd2+/6Fzhy&#10;NSprVd9vPTQoahqO2ObR7DS7C21C2tDb3U9rKZDKjuxRZkbEKsCj/LvLZ6Z79VKmkubmbj0/4HUw&#10;lCMrSivebd11/H8iikUdqjXUWoGc6hJGzNHISbMFNsYKlSWy+5ecYXoO49KjCnOjKDVpq+/XXp20&#10;Ofmf8O1kv+G0Hx6el1PcTai8s0uP3l210GjcICUdIs5IOADn7pkyR2ryJ4utGSp04Nxv06dzb+NN&#10;tvW239fiyld2lxBLJc2qTva3h83y4rl47i6kVpGLgEbUyd+dpJ27sgcCvTm6a5aEfiSv9/Q2pU3G&#10;NpO730OzvNVKWSTMYReSReVdJbeYBK6qXIAVtrhFdM9c/TgeVh06GMqQXVLf+tNSa1LnS5d15v8A&#10;zsceokknnhQxMD5UradcSDzCCcAMxbk8AqBjJJHynJr2oU5VfeivmjPkioKavfz2/pGlCbO0gvdP&#10;mtLK0WO8nm8sXZtYbVFbzCJBvZZJMqB2BKjnitHSpqvGpBNqy+b2fbT/AIJxzU5uVO1lbRmNbap/&#10;Zs9/fTw/bpr2VIotRMcxjtwi9IwSVA3cFUGQORyTWTwlCvRc3Lk5bvlvvr/kXGVRycJr3bLV9/v+&#10;83liA02bULWaOxkKS7CkjC7cq7HY5OXUZbjGRwASQRU4eph6eJhCXvRVr9v8v60NJRU4uNTW/wB4&#10;yKFdZEBvL02wtI4ozGJvOKSiQD7nBDFQ2M9eMAnO3jrVYXbhHRt2f+XoVhlKnSlCmvda1b3/AK/q&#10;wy7itUubi0v7hjbFZbeK/nTdPZBoxIhVFABUKx4AAwox0rJYWUF9YhdPR2u/e16E2bvcwdK02ZI5&#10;vsdyJba2McsV9IPMhnA3siyxk7gzbgBnoDyAcY9StjJYuPu0mrLb/JirUpSi6dXZrvrb+vmbiQ+J&#10;bZoZNRaJTOrAanY2xWFMnIQkHdncBnoMSdSAK8HFRoyn+6v6N/mPDqOHjyW91rXv95pWk0YgUT3+&#10;r+cHcSC0dfIU724Xg9Oh56g1TVZu8VoZz5XJu6+9FVbCBdTklVbie9jXY8SYSDdGCyhc+jYyQeN2&#10;M4GB6FfFe0oJQhovvf8AXQqdKNGShTd0nr/w9yR1uLee6WeSN7x7drp2LeU8ikE7B0wF3lcjrySP&#10;TCjLllFx2b0W+ppVjOlhVXv7vb0/r5lSzmmxPqVlcRWImjIi2xGSORthxvGeuAcKfy6YWYSxENoX&#10;n20LwTw1aTnVfu+tvXqS/ZprRLW4Ak829VZVgN4La2gEm5XK8c5VAxxjrjjNaTqvFU1Colp5EunU&#10;nJ+yjf8ATXTcRtWiYziQtC6S+RAhLb3YLgFXYcLjfwMkgZ75DjeEUo7CxNBUpeyvfRbablu5s91j&#10;NIqpc3BuF8q3Fwy5BIBKMzEAAAnD8cjkduerKcqj5Xywtu/6/I6qFdYKftIS5k/vRAP7Q0+dpZEW&#10;SCcooEpWWNyBxhgcFscA+i56ZraLhXouEHouvU3TnWvOOq3/AKuKZ9WaSa8t7FbmWSSOEJcRoJnC&#10;DHyhVGdrbh0425I4qlUp4amsNVlaOv4+eu5C3v3I9R0+LUBd6dEs0l9cu080MhdBCFA+Uhf9obc5&#10;5xndzXVCp7Plxi0px9GFS0k4vb+uxmWOr6hYW81pex2wuVt5bdGjYYjlziJ+mCMgjZk4+bGOgxrw&#10;o1arrptR0bv0RwTnJu7/AK/zGWd7fSx6hbahYicSSbSsBjFvcA8iQ9W4bOcnqMccV59S9OSnQei1&#10;1/4JpSrVKcr6/f8A1qdJOsUmmTCNZf3svlKqTtG0EaHf5fmcfey3XHJ561FSrVptN6W1+87V7Nrm&#10;nO3n3/r/ADOas4LeJFjit5JI4lkDtDKk0qKzFtvHDNnI7Y967K1acqftOZLbe5zUoqrUnNK7Vtbb&#10;L1/r8ieO/kkijWd3ZhJsiZtkNyFCkAdBwA2SD61lFThOU/stL5vqXOkmue+r6F4SvdSwzvJHBCoM&#10;McbwKIZSMZdjnnH904GGbFdTTpR9nbXfzClXlFOlLqT6bcXscdisy2sjKZI3Z4lCRlSFWQqR1UEZ&#10;Yd2Pbrx4mDqzlUTtb+un9I0b5Peb0HPeafpEE14ri4EzeRcyJFukth8u3y1YDAGScngBTn2qVavX&#10;pqm/hWz7/cccpVa0uSktfv0M29tls3srpVkktpUyREWYXb5ClVDMMEYyMnktjGeuUqlSrFwv1XyR&#10;vDCNytN2fp1NDRd8+m3lxfK1vGk3mKXiDGNS2wHPOckbScduPWtJQn7WNldeRE6dWEfaR1iuv+ZP&#10;qAtGsI/LeSVbYiOS5dSwAwwULk87mYdecdDnGdWqymo0tE9bdRqvNpSn+Glyi1/IiQpHeQeU92Yi&#10;XiLOv8L8j7h3Dbnk8/hTp1H7Xlcdldf11KbpuL54+90t0NC1vZtItLaedTdIp8uKyjCPM+/IlEhJ&#10;G4qMAHjg9+6nhqOMxDqJ8svuWnkZU8T7FtR37XGR6patCY4LjUbeG6Xzt94fKmkk3bgI1IC44BIG&#10;MZ5Ga4Ksa2NlLDVVZrRW0+Z2RnKMlPr5kMGnC1ud9zqc13cXtmk+FnVHlYl2O2IEgSBtxYBdvJ5O&#10;AKvDxjhY+zUW4pu973+8bUXq+pKui3Gb5bm5jWV4Ptk7FDEXJJwFIBGQuRjIPIHrj0a1SgpRdCL1&#10;8/66mcoTatTfvdL/ANfgRQh5FuI45baUW1uUhsWtgssswYEln5JJGF6dAPu9a0dGpSa5425uvqcF&#10;arKEXOs9v0Rf06N7qBXlh+137SPbuJG8ryowGIJcEYVVyOvoME1y14SU7Ql/wX+J2ZfWqUoyjDZ9&#10;9d9e4iWMOmm7lubm3jiC+V5MpSJbyMMyAKw5YLuySeuckrjjKhKTbpJad3rb+v6ubSd72aTM5Nbs&#10;tIlggS0BitIBPJfwRKLeFJIxwpOEDgg8ZH3+gpV3Vg1GOqk7W9Opyzw7pVVQlpLz87/15flLdX73&#10;H2dJvPbT5bn7QbxokM6g5BCMndeSWGeh69uj6sqVPnt770evT5nNh4yr05qcldXsn5aBdXAtbYW8&#10;Vnb3UtxGq3LCDYY3jyu53+8VRVDfdLZXryQHDD8jbT0Wv3mtaXtJ8sIvojJ0iOYE6M15cvBIzyA6&#10;eBILcj72eMtwzAFueMjG3iqllepyq+2ptQjOEbyubF1c22nXltFayl5bWf7BLHFG8izMYg8QkCja&#10;M7mB4Iy55biuaGCq1054dO27u/y10OpScE4x6lV0utReeVYGVzbxl1lOyS3QI0rNHyNpJUKXAycD&#10;AApUpUsNKU6l29tCq1GjaMlrJO5XstVnuIJ47SFpII5nUvARE8zLkMBIWzuAD4JAOQPXjarGnP43&#10;8RzVaEpxlUitt/T+v+DoPvrHMdxcBsQPG0ghmYsuVGXULgsWbPBORkHBPAqsNUSxSpOW1tt1fqcT&#10;w9WrBxp3s+3/AA5oGzZ7Xy1u0snYLdwW8lyWSZjgIQSAyZXd8pbLZ7DoTk1Lnequ1cdOKTSnfT9P&#10;6uUvs12kH2kW9rGsSlkeUKxUo2Hb7wLDrgZyckEHu41LSdOo/ee36HZFUGm6L9Ve5JchbxYJLJbe&#10;EyZywlM3leWdzKJGPDjbzjjAPqCXH21NSp1/i9LCp0Ipt/0iWySKwSC7haN/OhTzrm5DTGIIULlW&#10;H3SzM3PbJIArO8p0pRl8S7efkaR5ftENzEs2fJtbdGWaR4LmSdjtMsg3htzH16DAzWmE55SdKrLT&#10;qreQ5SVH4ieUQWsHnz3MMQ+zsJlmR1hmBOMb1JOQVbJXntjvWc1eTjBaCpuU6jVR29SxFB5Qt4I0&#10;thDJbhNsMu5I9h3kSbvu8DIJ9BRVvD3p9Ndu45rSUL6af15EN1daeiCRwwt4mSNFM4cuWYmIbADk&#10;blBAAPHpzWdOnWVOUoaTlff+uxMFWV1bT8R02jeTeQ3N3PenzEEy+TdYR2AZlZgc/KNvqfQgURxu&#10;IjFUnFaeRz4mioSVTmvtp95VGoaXq896t3PPJCqizaZYY4mjb72IFXe2Gc4bOB+Yq8Xz0aUIUFaT&#10;19LrdrQvDyUm/aTsvPX+tTds9KS11Ge8ivZNRWex+z28SxtAivtOV3HLYZYxyPQnHGK4MTWvgvZy&#10;VpLVvv8A0zeMIynzwd29NPIo3dzpkUwhvLe4tbYXIvIporoRWe2JCDCXHzsuABkEk/L9R62GjWqU&#10;F9WknNq1rXZk/b+2tHSP9aEF9NC+nSXkNq8W3F0Z9jXYskVUXYFJDvIBhzj+8OTXBUhUeJjT5tVu&#10;u+/y8ir++1b59yza3GmQSee+oTQSF/tkt/a2vkxSOQqyK6Z+VgCcEDOMjHy5rqrKpSi6birNbP8A&#10;APZxVX2ybT8mR2Mk93ql/bajPBPHDbefYTuFRhO5ywVWwASpwVHyjbnnOa4XDH4KCq4eNoydi4zi&#10;5OL3/r8y01k4nsW1O9nQNGLq1mt5UgiyqOjKRncOOfm4ySB1FdNOtOFKXPHV6P7zhxM/ZtN7W+7V&#10;+ZnW9vcWtxDdXFjd6hp13MoE8MUV9MiMGYq8ectlvQlV80npVSrYN4eUac7S6q7/AD+/8iKUHVqp&#10;OWjtbTr+RsCefToJZIrWU2kzHyXkJMLk7/NiLddo44IKjPBAFceLUcRT9nGT512f3GuFqWqVIKNn&#10;azff+rf8OYctxNDPJGV1TT4NPu/Oka1mdll2qTkFTlx87KAzZODgYBzphnUeHUcQlfdK39dr7HoJ&#10;wcPaUX179isXOoapFp8XnwoFn01kntSqyOUR/NXsMBm3K3AK9eSa9OCdCksQ3pf+kT7L2zc2r28z&#10;Rmtrm2Q2bo0gglDCQMpWYqs2yMPGxGCgYNjjBx0waVepRxXNWwUrNK9n369upEadODfKtTbW41HU&#10;DZwQWl1axCcO5mPkW0ykM0rb3Xdng5AG7CqDtDHHFKOGhTlOrL37aevTYU+ZU9NH0/r+tihYaen2&#10;sp9sHmX1xKiSPIkbT48xzhujEcsDkkDdjk5HLjnVqJRoaTSWm/4HLCtPmTl/X9f8AfdaNFaQaZcq&#10;t3qE1vbN5ot2b98qkmNmzgNIGVCGyDjd0opVcVXqct7X0/ryOrD81KlvzX/z/q/mZaxapZwRT2N1&#10;NIgVYm+3q4SPz3ChobcdSoQnJPAbhiAcaYzF4eTfPDbta+m92O/ToX1WRILK/wDNsnlmWEXltfXc&#10;r2k0S/ejAB44GdoySUAOBmsKcYVOZyTVtlpe/clztd7tdCSG5iu7PS2a1lkWS7e2mlkXI0+IbizA&#10;Y3lHYpHjr+8AJAHPRPnjVfP2+/sWpRk+VbrW3a5LbrMbiya3kgRpUF1vkCR+YBJvbfgZz5e7nk/I&#10;ucAiitKcqLiloYVJQp4yNSMW4u1/l1/r8NCrJqEclg1pDpcs11Zp5duZGPkIY2LgNIwG5icERnIY&#10;4AA6UvZRli4ynNLa762+X5m14zg3zKL6X/rcm1O2vdQjGjxy21qYI452nsthAZy21FUghQdvcjAB&#10;x22xQnKhUc5Pmi3pv/TObEwvOMqauns13/r+u1e7a3tUn0qeOWPUXsykdy0qs6KrAvKjgk8B+duM&#10;B+VNepTk6taNTDq66Lu7dh0qFSnBxk/evuu3+dimdIjlMGnvJDfLNCsdq7WSyNNF5u6bfnBfO8sF&#10;3EDB7NRjsTjY0HUpU/eT18tNLDopVJqFaVo9n+ljsYF0+RooopJWS2u90rqqqwTcWEOwc8hUO0cH&#10;YAe2fCqSrUrVa8LOWn/B7f16kRjU9rL2cvd+/uZOvtO09+NMW3huFmQu8y/ZrmSF5NwjJAwACAFP&#10;OQhzkCurCPkinX1Xlt/Xc6lHluo/11LGo2byGOG2hvFaW3DYMqFAAAGJYNsRm+bBXP3M4GAtdNF0&#10;+Vzk1/X9fiYY69Wd5aJr/MgvtOlgniuNIkMl6LBY55ri7luFLkfIdxIDFVzkcDr0zurho0sNNyqY&#10;yDu29PJdV2v3HTxtPDTeHeui/HXr+JX1C01XUZdOt4ZLexguFiNzIqsZGMYVpQI84iDAMfm/ikxk&#10;Hp34SWGw1KbqRbWttfu16/8AAJlWq15uUdF5O39P/hjn3W/+2x/aLS4udkzXdpGsKLAkKqwAeMZ2&#10;HJyCrOSQ3QYqsRSaouK0ut/+D1JwseRSitvU6PUbqQ250mP7fEskWLhILJpLWTfk4j+9uO0OAVYc&#10;gcjoOTBYSnKpzzmk13dm/wDI3quLo1Kcb81lZL7v6/Etafomm3GpJLdW81o0Q2iMD7HJFGo2bZIg&#10;AdrOkgw/aMHkEY48XWrxk6WFlzNf9vDpqpyJTl735eoyCFL3UZrK6k/0QTpPZ7Z1jtHDq7J5bdcl&#10;QhAPHHHAruwiWXYd4ilL3ne6d3rfUXvKrzLbr/mLdB9S1SO7t7G/iljSOJ72KY2rSLHw+F3DcMsM&#10;lTgkcAEAjko160ouftI8rb0sd1KrPldWMbprR+ZYN4y6pfww6fJdXF9GLuaRZRbMC3mkjeCUVcjq&#10;rZAySGOQPQcVUoxlTdkvn/wfw+4xqRqSi58vxf8ABMzVrX7TG+mJGNzzx3UepXOoJCLfzHVWbfkH&#10;O3KqGAUbQRyPl2wdWEZqrLW2lkuq/r9DzlGrSi+WN2/Tr/X+ZXsGu4LFNN/e20IlffDJcttvgFZG&#10;2SMdoBVF6YYbjzzxtjKcJVHiqzV4pPRar7t92dFCc+T2cnZL79S0k0tvaXu1LXTIoXN5FDHLGouh&#10;Gd6EsSS/zyDBAAJ5xgnHm0atLFz5qsX2v+H5HQ1Upe7LTyNrS9c1HxBBFbXMDaVIFWC7cES3pMTg&#10;rIVyVHmYyT1XpknipqYKjhKn+zyU76rtr0+RlOtUjOMej/q5mXdlNf2t5bTSlZrGYW9nHaxvdboI&#10;/lVfMBDHKuytkgfN9a7KdRQxUcRON299l+HqP2tOUHU5r2/G3YqNBZlL6W6E7OUit1heBgIlB3+X&#10;KrfKu0P945znJzg1VSaTvTjaPR93/XQIwqxcpVlZaW9P6/rQijfUhLPHAwSaPT1hS7S1W4S1TYQp&#10;8vAbPyhSB1IGO+POeGpVnKpPRb21Wt+5tD2UW3NXR0EUsd7BFJepeXdrZ2iy3eo30BTymGWEhZjw&#10;4cADpwoIAzWCjiKUHLnTld2S39Pu/ElxpNaJ3/Tp+P3/ACK9st1d6dJPp09tf2NvcfZvLaNJHuD5&#10;bNtCSMoUcE/IecDnBzW9DE+yqr20XGT7/wDAMatOvUpv2W3XyVi1NqovZI9JsrNbqJZjFbi7cPFK&#10;6o52rFtwqMMc9OEOBXn13Up4mWIp3s10e3c2m4wppqV/UZqltciU3HkXLXRk8q3ksxHJEQ0bKDIM&#10;ZXy2YFSoK4UZz0DTdSPs07N97/16ioTr0qntJarpoV1sADqlrKxuorqE27pBKvmzvGrEeZMXG4qC&#10;qKDgEbuMZwsHPE1Y8taWzdraO39anZjMbUxc/aVbXtbZLYk0/TWS0siZFuLazR0v5CVtlkjCbVeS&#10;JnKH7ijDDAByMdvoYRoOTdda9PP57nLKlaSlTqJ23Xb/AC/4AG6ge+0+SadLfUHsQzGCUq1om3af&#10;JC4BO4AZyPvZK9RXDXwtOtz06afK9Ld9TKM6sa91pFLdblx79NOl0qWzFy0exzMkkRa6u32MDOmS&#10;AillfcrfxEHNXDAvklCMrtJf8N6robV69OElN6LTf8y8ZJVt7iGNwAWeYuCbiGcPlnc9AGGecFiD&#10;gKOVB4I0sQsTKviIvZK22239feStL8n/AAP6+9mVZ28kTTpbIl1ap/pGmSS3HzxyMZCvkksXUbAI&#10;2bAXLOD3rrtCdV1K6tZK/wDX4nVRfsqbqR+/+vxPgz/gqDq2hWP7OXiKzYJC08kMM0IDOI2MzFAu&#10;cEks3zKc5x0xgH854uxmOeXVqtNpw2emtl/wx9tw5VhHETqQ1k0rtaJfI/FP4IRxv4Q+024d5jEZ&#10;VWESOHB+YtkfKOATtxnjpkEV/l54oyVTOKtWEXa9t+qPs6Eqfs5e03d7epV1i5C6p9nDfaIDeSNF&#10;ewzeYoXB79slDg8EAt05r87r0qbkpJa2Wj7noUnZa7Jakey5vbvT7mOdpI490apLOPnjDtgEkkZJ&#10;BIDHI8w4rFxjSoT54XjLTQ3cko86fumXrd0LSy1R30uRIFVZ7hLWTy2gj+dFA5+8DtJIOOBz6foX&#10;BdKVbF0p4d+8tr6nHmEoV/3cXZ2X5H11/wAEdrq6h+IXxjtmu7zTRHHaXH2q3iTUp7gNIRiQNk7Q&#10;CBnnB4GB81f6T+ENLmyudKSVmtXstz8n4sUni4e2l7q+/Y+Wf+C4fjrU7/4oadpQu4bl7PQ1SM2K&#10;BhGu8gLJhjhiN7Y4ycjaOtb8aYylUxzw9K6jGK1b02Z9FwnQVHAuUld3b+9n8xeq6ZearrMtklxH&#10;vWco8aqJo1HB3EHJDk46cfORjrX5jiMTHCc0pas+qryVWLvotj0FNItdDs4raBkH7ncUmjJQ5HzK&#10;GCg5yVxzgHnjt8bis0+v4rlikm9Lnn1G1JJbHE3rK9xKqHcBlCyNmNeSp2MCSTnDFiT0B6Djqo0e&#10;ZOTdkvxD2nvLlTsxEhks7Y3zFbaKRSrNOpZQBzxjoTtxnPoMVthq8ni1SWqVvQ2copX6EmjLd3SS&#10;X2yBJtQuNkEcYZGCKdrjbnOPl79c/iOrE4mDqSjLZL+kjGU4N+0a06n0N4esIbCwjjt5ZPMeMzXD&#10;oscXzBuVBJDAMSRyCfl4J6V+fZjiJ1atRQ3X9aHDFc9V1Ov/AA5qsfJk2jLFm2lZA2Rg7SUJO3AA&#10;XOM9R+Pl1qNR0UqkXd9TohJxeuxn6nNstnh8wpamUGPAMjF8sF3bBwcbeCMZY9hmu/J8J76dR3Or&#10;mgoX6HhfxXv0t7HQdGZGtnd3vXUMcShjw+3jHyqegHIPHp+xZJgakacnTZztwcuaa0fn6n67/wDB&#10;C/4ZaN40/aastZ1QR2yeGtLk1G3mKK++YNsXBwVGFZj845JAFfqHB8IU8wU66vy9PPa58jxe4xy1&#10;UIOylf8ArY/uCluLdbGzn2tcalaKkdpfRshjuW/uyFTjAIALHcQVJG0DFfreElQxFWV/dhtZ9P6/&#10;4c+IpRnKn9WqVLNarz8v6/Aht5BDdu9/LcRSaipW7c3Rit7RVcKqq7A7wxkGADjBzggnMYijXqpw&#10;wk1aO2l/w9DWhQhFTUldtWuYnxN8e+E/gz4S1bxT4r8S22maPpVtPel7/UDbRtKmC22RnCsy4AIQ&#10;AjOAOtLE1FTwjxtZJyS96yWyXboaYenXxElgMPB6t69vNs/iq/4KR/8ABTbxh+1dr58E+HbqbRfh&#10;9ol7cR/6BdSG413DuEklkH3+3y4AAGPTH5HxJxJHGtUMOuWnHW3Xt0/A/SsiynD5RGdSbvWkvl9z&#10;8v67fju1wTvhePZNIzIszSZ3jYxAU9iCMf8AAenp+eYhKrXVRzuvU9aTbjZ7Xv8AedJ4R8Fa5411&#10;C107S7W61C4muPKtkSF5tzyEjCgdefTrj61VOUXXVKC96WiRc3Sppqe3fb+mf02/8E8f+CQ0Fxpm&#10;l/Er4zWslzbvDHe6b4ajZllkPl7v9JViCu0lPlIz8gx7/p/DvCmEi3iM33tfl20ex8jmeeN/uMFp&#10;dtX/AK/E/pG8G6F4V8A6bomleGrCay8NNaMpjtrBLOOwIwPuggPxGVO4nGzj0r9RweDTwNSnBKPL&#10;8K6vslbY+Qr1ISqT/n5evr29f60O3mtlkv5J2hjL21utkWuLwsUG475GQHIAyCHUFgARx1q/q9RU&#10;NU9e2h5csRUp4uM6aulZN/n/AF2M2zWPTLq/SKEXaG4aaO+WRJoW3kvIFZpPMd1KqSuM4KncTuAq&#10;NOSipt2kv6W2nzPQnUVSXNH+mSWlzLK1/wDbbifVdOMxJWFCkqNAflVud21t5U7uqg5K8Vw1Z4iM&#10;nWw/u1Oz13/Aww0YUm1K7je71MnUbqxl1m7h3KtxqFu0YWPdEFiK58oy8lWVcsSuGbK5IA49fCYe&#10;s8BzYhNNa/NvsXOTk2tl2Oia1hN28zsUt4tPMNk9w6wfaJ3P72Lymj3BflB3s5PoM5zNSEnRvbmv&#10;ul2Xzt8rFQbptcvw9V/Wx4t8YP2a/gp8cPCms2vxN+HXh3xBPczSLJqc1rsurBCd2xGIV9xVWPyn&#10;Az8uM4Hg5llOCxlVQxDXJZafa89emp14XH5jh3zULLV6vb0t+J/Gx/wVe/Ya/Zw/Zy1WJvhV8So3&#10;1m+k3z+Bpmjvb2zR13FlmQgpjJysijGNucg1+fcUcO4TJ4LFUa1r7Qd21Zb+aZ91kmaY/F6YuHuf&#10;zLRf5+v9W/EnRfD0FlGvnSy7BII4Xh/dyRuGGw9MZb/PpX5ljccudqdtD2JJ+84P0OguTHa2yTKb&#10;ZhEDFEpz5w3bjj8wcg+vYYA8asq2IqLldl/W5M4K/MzKklmEq3AfiePbmSEY5+YBHHtgYPHbnkVp&#10;KnTdo1Xt0uZ04SnJwhs/LY9W+GHw71D4m+JNL8LaXFbrcarIIIxLKtpEC7gbt7NtAHrwMnp0r0MB&#10;l+Nr5jDC4V+9KyFjatLA4Zzm9I6t/wBdj9hfGP8AwRW/aG0zwBpXiL4cXuh+MNWudKTVL6x0ybNx&#10;bnZkpGXwjBN4VmU9SRjoa/Qavh5neVPnrw5uZJ2Xnr1sfPZbxrkOJcqTly6tXb7af8HU/J74++D/&#10;AI9fDm9g8FfF/RdX0fUNEsxp1mNTtGs7lIvRGOCUBz/s8j1rxM0qV4VVh60OVq11bVadT3cJ9TcX&#10;WwesG+/U8c0nQJrhY7+7cwIWZ1WJgHbaMFcnoCGA5HOR7CvmcZmOHo1XGlLornUrOd31Z1m620yK&#10;VIFjjPlp8kTCQcZYhep5LknPcfSvD9pJxdpO7b3d16lJJP3tjMN5cXBMcckOxC8wZUUyEMpAAOcD&#10;O3ntj061jhoqpUcan+V/IcPcbqW02GraXF1ColdEtpW/esWwxAwTycAL8wGQT93j26/YqdT2dFNJ&#10;7vsdHOkua5Ut9Ts9PvrawsrmGKV3EIvZ32W9quSFJ7tgpu9cHoMZr6jAYCKdt0kvmc05wcZXP1f/&#10;AGePhT+13Y21v4u+Fvxn8OxQ3aLDDHa+K47eedWJKK8ZAznCqQwIGTkYNfqmW5PnWH5JZTUjypJ3&#10;tdK62fofEY/HZG63JmFGV3pvbQ+z9P8AAP8AwUI8czW+h6/8crbRIVuRDbN9rje0VnAwfOBEe0KB&#10;yCOSMnkA+vQocTZrOWHqVYvycd/TzMni+F8HL22HpXbS6p+fY1H/AOCGPjz4hLrHijXfjF4e1HxT&#10;Ku50u3eY3szfM0gl6uOe2TyCOOR52aeGuMw0pc017SyaSTV79P8AhzWnxxgXiPYzi4xjbdr07/0j&#10;8R/2n/2Nfi7+y/4sudG+IXhu7tGSVhBrkULNpl0qkFXjmGUKkYOOp5wK+JxuAxmW13QxMHCVlZf0&#10;z7OOMweOorEYJ38tzpf2a/2kNO+GgTTNX0+O4FqzXNhqGnWi2ut6fMV+Ux3AxJjjlQemevIr0sk4&#10;jxuWRvCKun1SPHx+W/X1KSer0ert9xw37Z3xVsPjP4lh8YW+o22q6zNo8drf3X2RLe9mZGbEsqjh&#10;3AYhmwCxQHPYcOd4543HvFTs3K1+VJL7l18zuwGFjQoww87qK7vXt/Wx8DavAkMEF1AEUFlzaMSr&#10;l1wwcnOfbnoFPSvJoQkpOK3Z11Pi1OXezaZ7m+trWRo45Q729w3kygkfO6DdwBnoc5weDnFd7pxg&#10;nGs9Gt/6/r7jObnOHvdD334aw6Nrzjw9I19Z67c3McenXMV2BYQs5KyJPu6feHzA8YPFdFLD+2pJ&#10;U4t/qcVWvOnOU5fDb5o/QL4+f8E2/jN8HfhXoPxovbay1bwrqNqss1xpcovns95KxvcMBja+SQeO&#10;qj0rrzbh7MspoRxOKoP2U/taWWlzhyrP8BmWJqYCnP8Aex6Xv1Pzssmt2m/s/Up44hLcSKqxAF5G&#10;IOQXGDkHAOMHBHGeR8niMFGd+eVpW0PpcPVdGpdrTqrHnnjB4zItkinZGdtxK7mMdyw5BHUdM5wR&#10;1zXRg+RU0mrW+81nJK84u5Jtu5hNH9kS5t57cQrI0oW5hjDZ6ngn7o4yQCvTBxvD2Ubxk9enqebK&#10;862j1Wv3mTGlva3CxCGZ2dfs8tvCN4XGWUocEEnIB24OAMjOTSnTlOMlF/M155RV4suz+fcW9zHe&#10;zCbymMUU4VVuYkxwr8cgfLgEZ7c9awp0o0XzQvd/195UqknG0jI0i51HSbtpxMHVW82N4XaPA5BO&#10;4jC8EH8vSvTmlWpJTumtu5xOdV35Lan6sfsOf8FMPjL+yr4g0oaV4hvNV8JPIv8AaXhbUrmSXS7n&#10;cTkxhj8j8sN49fy+zyHinE5T/stX36Omjs/z2PPzbJMHm9BWXLUXnb8vmf1YfDX4m/syf8FIPC6e&#10;L/BetWHgr4t2tost5o8bwRSJOB5jrc2xGbiKRoyi4Dsu8nHOR+hVZ0c8gsZltnyJXi1d221WzXns&#10;fnDpZnkWMlRx7fsHomrrvs76aHyt8V/2Qv2ePF2r6z4I+OXw5svhp4zliuE0Px34dYWOkeI3Ukxy&#10;YKCPeTgshAxyBnGB4ryXKs0Tw06bpVZXSk3o/Oy+8+np5zjsBhXicvl7Sm94v3pfe/uP5XP2nvgH&#10;D8J/ix4r8G2Sy6lY2F9Jb216imIXMCs371VDfICo98YPJ5J/KMXQlluNlhqiuk+n9dT7mGIhisIq&#10;zjZtfc7df68j5303TFilj0y3hZ5/JMinzfNmK4YBAQcnGTjP0IrnqqMJqMdVIxjFyV4u5e0yebQt&#10;WzJJcWksZ8u7V0EbsuzB68kP8w246Z49VONFu1NFe+kpdD3rxB4G8Palp+nr4V1uDxHLremG9ubQ&#10;wiGXRrgKw8kjp24I7cDOBlVnb93FprTYVGrdv2kXb8z5m1fTLvRL2XTZzHBIjo80UpCsJCCrbmXH&#10;zKE2nIbAY8nkVzQUKafNHX8jabjFua2f9f1+Jx1zZwI8zy3ECzzMUnVCzwMMsRufgrt2tyc/dOc8&#10;Y6uaNSjCFNXldmFOc51pJ/DZFSVi8nmwQRt5zbWhaXzEUKC52qDnacMRnpgdiK09lCKcZas65xjF&#10;aSueh+F/hvqnjCaaTS0imu0jWNdPgAe5IQ5O3gsSMHGM5OAQM4DUXGjyU4N7swryU581R2X4Htmi&#10;fs1fETXNCvNWstGkvNL0mR5NQsIQEvLFRuUHyfvYBCHKBecDgE03gazUasYtLdnLTxOHpV40OdXf&#10;mfO+peHr7QbzUI57fCxyEymSIoqBdx8pQoJGFypCggY+tc8G5z5b28j0Z2jG28lq/QwrpJ5beGO3&#10;hARWxKDFGEywwAm18FmVufftjBrSjQlTnOo27NGTim1I5x43guJ7R4IyV+QSMBE8T4ZzuLdGBJBx&#10;jp7Cu2lKko81TcYNAtxsMEMamBikpUsI5CCi5Zicj73QAfe6DrSjKSk3FaMyxEqXMlBWbNfw82nD&#10;VLSHWIZItKFwn204JuIRhtxAOM8EEE5OB35wVo+0g19r8CYv2aUr/I+ytF/Zs0nx7p51H4Y6xD4o&#10;JEch8PyXITU4Q4UviIk7lBRQCpIIPIwcU8Pl+YVVaCu3tZa/MqOYYajB/WYtLu2cQf2dviT4Y1e5&#10;m1PSNZ0d4YTNBDqNs8FvOFJiCBiu1mxxuPcDgYqauCrQfsK0feQ6delNXozTT7dPmQ3ej3cUMVt4&#10;ksbm2njlUAuoKkjd8y46qeDzxzk5rwvY0ZV5Knu9HqehyVfZpxV13/4c5640S18O3UWq2snmSxjF&#10;rP5mx4goyECqRjBz2BBP41vCeJp1U+fVamdSNOUuVqye9/601Pufw9+2ZqWo+H/D+k+I5ltdY8OQ&#10;qul+K7PaNSs0CIgilOf3i4VQVbOeeDjn7CpxHVlGE7cs0kk1ZJ2XW2/zPnI8O4alOr7OT5ZdLvvu&#10;exW8vwM/aps7zTdeuNG8BfFgotvo2vxRJa6D4nmBPNwvBjncnGeEOTgVlDAZPnNLmoycKzvdOTs3&#10;5JbdWTCtmWTytT9+g976td9W/Q/OT4/fs3ePfgz4gvdP13R5kt2UOuq2iSSWdymSPNhnAPykgZHP&#10;IrwMTQqYKsqWMVlsv0PRw2KoYpKdGSk30W67nzZbrNZxpp8TeXcSBkm1BZCsaoMMuDjk/eGP/rVn&#10;V9nUnzx20+Z2F6bU7yySNoJrj7OiFgTlbknleQehPqSfvdOpPNGnCs3TmtX+BU5udVtbWRq6FJNc&#10;Q3V9NtS3bIQJ8sjKBhBGmfvEblJz3bnkVWOoKU4RpO7dl6NdwpKcpybXupFW7vbL7XBaxGWGOYMf&#10;tN07KACCRyB2AGM/Uk8YKNGvFvnd5bEudOcvcZUW5CRXCtcgPNEY5ZziK2EYbKxgZyTgnBC4Jboc&#10;U5xqzqRs7pdBvk524rojObTrWaNkDNCvlLuljHmJtDHcfUdu3IAx61UalSM7VHfsPllbmtoV/s8Z&#10;tEkmDSW4ZyJ1fMhAKhchuQdu7g85wK7ISl0ZhODnJRitRwt5FhN3bSyNHIDHGIlCyKq7vKJRegCj&#10;nPofrTqfFa9y4x5X5m7DocVxaLPcNHNNPKJChKsZNoIV22gYGGLfMeQO3AXjqV6lOsoRXu9TqjSi&#10;1ruY1xp32SMLbqblzhlkYbZmKHcxUYHGeQMke/p0e1i1ZilQXxR3KT+bDcgJcXCjzxHMbhRFIXDF&#10;cncccEkHtxWlC9T3I9Tkqxla8dztfD/jDUPC1x/aelzXlpe29yJLdopiEjZAvl4AwFJ+YkrkfSta&#10;UoU5Jp6p99PuM3GpK/MlZq1j9C/DP7VPgn4q6LbeHP2gPDVrr2yze0tvG1taRx+JoflkX94yfNN5&#10;ZyRv5w2cjIA+lxWaZdm2GVDEKMK8VZSSSWySukt+55Usvr4eu6mHlZPdO7/U+EvHOm+HrLW9RGgT&#10;Jd+HWLNo810hVGh3LsLITt3joM5AGCDwa+QjHkqSje/mepTg4wSW/c4o3iywBfs8YtXkeRZPMKoP&#10;m3BRzwe4PXkgcDAq0Je7ezOpNrY7jwh4r1Lw1c/2rpN/Mt9Hco5ByfLUKBtLL05GO33SfWrwFWrg&#10;Kz9k3fo07X1HNOtdTe+h9G+HvjHq3ijxt4Z8QeMNav4W0qSE208lw87RRQMpjQFmYYbB4HXd09Ns&#10;LjamKzNV8TO6juYzh7CDoYWN79uvkj9bP2mtM/Zv/aM+E9r4++HGs6dH4903w6sviHTpZ0SWZ4YN&#10;svy8sGyvyqp28N04x7fFmT0KtCGYYKScuqXofPZJisZgcRLD4ilJRcnZu2t23+Wx+Ltv4d0DULNr&#10;LUBBFem/a0MyseYN207B8uMZHPXNfGYTB+yfLzb+u59nKVONS7jd9LH374s/4JXeO7j4L6L8afh3&#10;9n8baDf6T/aV/Hpcbm4sBGq74pQSVJQOowcHjjgGvps6yLGZXhlioaw5VJtdmj5jD8Q4TFY94Sp7&#10;k72s3vr0+4/KjUtM17wZqs8SRS2V1bXQ89EVoWikDNkE9h0BBHG04wK8KMoyip1NOz7nuzTi/Z3u&#10;lr95VXxJe3Vy1rf7zdTQhnldvNjcogWViSueAenGSTxxg41aCnL2m9jPmjfk6nQab4khsWMls8Tm&#10;J2KeXGYUhIcMSAccYxwcdfpRSw1Wc072XU6aFXlmub7j+xT/AIIZfty3evaDH8DvFOuR/aNIgM/h&#10;pbqeFGliddsq5LJuAGOQxxk9gBX73wlycQZHPBW/fUtV1utrfr/kfnnEtGlluYxxlNe7L779f8j9&#10;Z/25v2UfAn7XnwnuNO2WcXiSytLi+03UmiH2gSDMyIjBBlQFm6ZAD5Pv4HE3B8cZGWLlBqvHZrTb&#10;TUzyvNqeV4qNKC0nZvbrrp8/6R+Un/BLn4p+KPgt8S/F/wCyT8Xvtsdrq7vpXh1LyNQiZfBWNm/h&#10;KKhGMgheh6U+GMRi8zwM+H8xmueleUU95dOVP0V9TTiXDYeKjnGE+dvz+8/P7/gsv+wzD8KPGj/F&#10;HwJZm58K+Ll+3TxWy+dNpd2MrIGI+VlJ5yOpJ78V+W8R5BisizCcJpqnLVdEr3bR9HwpnMMwwShV&#10;0ldr8T+dD+1NX0W8uygkiEQzMUjbZEFLcjJyG5xyMYB9M15UKVLkvNNv1PqlWSjex6B/wm1xqGkt&#10;ZXIN2zt8iyxbyjZwG3HI5Hck5Vx3OK48XSpSar0ouNtzSFaKhL2u/Q5ae1uLqaJ7yF2SXhoomMMU&#10;GMKSTxg/KAD33GpwKhKVoNJCqxlOLklsbHiH4Y6zZ2y3ltpqXumy/NHeNKt0iGRd4JUZOTuxk8cG&#10;vclQnQpuu9F9xyU5+0qtX+XU4ew8Faje6pZ2Udy8BnmSB5YZn+Qs5VwDkDIDDG08c9DWP1tyaqR3&#10;/wAjeVPl1esT7bl/YC+NC6L/AG5pvhafVLQWK36Xdo5uJGjkQCNjtIZt/JyDyD1wMV608nxTwjxU&#10;mnpdq3Q8R53g41/ZOqk72tc+TdV8HeIPCGpXFrqlneJd2DfZ5Y7pjC2R8gUglWXHyjpn1PHHy837&#10;aooctlex9DGUJ0/aRfu236HpNp8GvF/jz4e6r450q2QadoixjVYludvlbxncU+8OdoBz1P5enDLa&#10;1TCfWYQvGO7sedWzHDUsQqEn7z2Pnk63rXhO51KSJZQXlCTW0RPkRKCBzkHGNv0BJwOKwpUI1E6a&#10;dv1OiLbSqS2udr4c8e3LThrtv9G3DzXilPnREc5jAx0ORgjOfxA5Z4Cnd06upvSxCdVxW61PdbjT&#10;dM8X6Osl7Gty8kLRxPFEkdxAyDcXfPLD5gcDpj2r5XEYGpl03PBS93qvU1blKVrad/U8k1Twzqeg&#10;M09rv1OJWYSzwwGSS2G4kBsDCgBic9OD1Ir2MJV9vRcpx1emphiYx5uWL0t07mGvieYTSlk3bAVY&#10;SwFZmYcZHII4JPbJyfSnPAqS5trkqpVpep6T4D17Sbi+EV3OsNjcwOs80yeXHHIqkhAuM7iMHPJ5&#10;64FfO5vgcVSoyxUKfM/Q7MPUhNuMdz1S48RJp0mlTafPsvNLuEczQj/VEswUA7sMSsQIIwOeeRiv&#10;M4UlisvzB15L3b3s+/Y9h0cPj6DpPR2P0Y8SjRPiZ8JbH4w+Cbx9S8XaFYx23jjR9yRLd7cRiWJU&#10;O7c5jy4A4AX1yPufELgPLM/yylneXRtOWk0ujSWtrJatnxeTYvE5bm08HX/h391vvd6LrseE+BPF&#10;+l+KtOvdOvXFrdtcLb30UsZcx7ANjBgCVUbR8rA5ySa/k3iXhzMMhn7Sn0vpbU/UMN7HHx54b9P6&#10;/r8COIQeEtaWG42Jp97GXkliTCRPxhl44JAKgAjgHnqKyp0v7Xw6q39+PQJYdw917mT8Svh3Z+Lt&#10;JW4tbaRzHDmKBoMpMVLbmjY5LHMgPzZIwTnFb5LnWLyfHqM37rdtNPvJnhYVKDf23sfJnw98Qap8&#10;PfGIUw+ba292PPjL7AoVsbGA4YfKueuc5xX6/nGWYbiPJnJL32tGeTSVfD4hPm1P0Gk+JGkw6baa&#10;jcz2ZtNasGa9sFkLB0bvLwCv8Q4XGG45r4Tw/nicjzueFxNKTprRvTa72/zPZzPLaOPwEq8JXqJd&#10;Cj47+HA0nwxD4w0UweIfBGrQeVBLYz720icoWfzAQfugtyTzkZ4zu/o2OXVsVhXisNF+z7vW3/DH&#10;5xSxip1XhcR7tRPr17W8/wCvT4A1K91DS9XS7XAtEkKRxhhyuTkBe3bDY4/lzU8qwtputu1Y9ao2&#10;1yPe3Q2NL1S6s547pD59jfTshE8b3DoScZVm7g5GeMdh1x5mf5JRw9FU4R03v6oqnWdVeyj029T0&#10;q80vxJdQp/Zslxcq84Yx22XiUvl38wtyQQeemTnrjNfntXFYDDycKnxLdX6dD0XgqijzqDt6nZ6N&#10;8NBr8FwNbtdOmJgAAjhRZmaQMEcKNvJIIIB7HPYV8zjuJcRh53w3M4+vyN6OBpNN1Xp8z5T+IXwP&#10;1PQdTmuLFVe3uLg29zJFG7urHqOwHXIwe4z0r9T4a40eY0Pq9rO3Wx5OJy/2dT2jWqE8Or49+HZt&#10;9WsJ5ZLRJ0eRUjaMxbMcFNxC46Zxg4GD6fT/AF6lCr7KpHWX9aHn1cJKtHmXQ+6bT9qyw8Z+CbLQ&#10;PF9r/wATDRgkGl6w8Re/s1BOYjJ12Dy8ZKllKj3rn4nyLLc7wUfaW9rsvusrq3Q5MDSxGAxvtab9&#10;35/kbkGt6H4/8P3Ef9p6aLyFmngSe7Rp4gcq5Vm+6wyGYAgAdvT+f6nDOacM5hLF4SnKUVrpe2/Y&#10;+kePoV5RoyXvM+P/AB18HLLUjeahBqET6rIJJWUTFDL/AMtM7m4UbsgbcnDdfX9a4XzbEYhKjOD5&#10;up5OLfs72d49/PsfHV3ANI1BLO4g8y3iYxTRWzFpi/7wEheoA4GMkd8f3f0t0pYym6kF7yX5HNGp&#10;JO99Do9Pa4PlPb3PkStHsVUJMiqwATcN3UAsO3pngV51SlCnH31/wGavENSurnpXhHVr7Rde0m78&#10;QW76hbWNxHcIrvhZ/LYOUYgZAJBUj24rXCzhRqRqJXFUgpxai90ful4t/bC+EPxm+APh3wtYaXpf&#10;hTxp4SnSa2hiVLdQsZ/ehX4JGNxGQSCeprv8Rv7E4h4SVDD0rV4J3Std6Jdjy+HsBi8ozt4iU3Ol&#10;K2mrS1fd/ojwS1Xwv4+t5/7R1B9TtobbF9aXsSozh1JJRWY/ON5xtBOF9MV/N+TYmrw3jKcK8WqN&#10;9ddfv/z/AOG/QMxy+rj6cqtGWtrnxj8bf2dU8MWknjDwKU1vQL5HF1DArPcaVIjuoTnO44x04+U8&#10;jiv3TJ89hi6q9hJO9rdT5Kpha0I2rrVfI+NZxPZQTwYV54pH3zzXJBhY7dqjrggDrkDt6ge7eerl&#10;9rQ4r+ylY+1f2Wf2xfHv7PUuqxeHL6WSw1exW01HTwVktbhcqX+RuAeg49RXj47AqrQlShH3pdWd&#10;lB03WjKutFrqek/Gf42ad8ehbatqJt9O8UWsLG1k27FkCfdR253EcD1+70PT4HJ8hzrJc4li51HO&#10;m7d9N/P8j6HEVcB7O1Oyi0uh8/2/xYht1gsPEkeoSzWZMMUr3TJFMkYwobJwCApUgdsV+m0sNSxS&#10;567un06/eeH9anTTpwt9x9mfBf45fsrwaU1r438IXy6gUCOYylxEXlLmSVk29Bx2545r6TBwySMl&#10;h5QfK9Hrrt+B4WPo4+vepGdpeh5b8Zrn4H65fHWvhfqP2a3uJ1UabKNksWN+D83zbvmI5OPfvXy/&#10;EOXYf27nlz9xdHr+Ohtg6OMhQtjFeo7+S8j5xvPDGo3caalbw3CW6qYleN3YIoBZePfcMHOcnBz0&#10;Pn04VsJhfaPV9zR1IwlySepm25urSRoXj+02/kjzbaeHMmCBlickjhThhzjng8V61OvWVFRb8/vN&#10;J8kmuVGNexNFJPqdqpMFzGjQxFmLxHIUpng8EY/HFaU0ruNRbnSpPkage0/Cb45eJvAV7D9h1O+t&#10;FYL5hEpe1BHLcA8Ebhgg46+te3hMbisDSVLCStGV7rujgxuWUswkp1oe7t/wTuvixqUnxPnTxVDF&#10;Fc6u2f7QuT+5ubliXwZFGAGX5uWGTxk9DXh4udaeN9rVdr9tP6uXgYUsFTlQjzOO254dFe32jxxQ&#10;GdzFJMVlivIvMkh6FsqScZ+bB+vI61rS55VXGWw3ytuR6n4M+M3jrwK7jw/4h1COO4DL9mgvJFic&#10;DITKkkHHOO4+UZ6568vxWOwM3KlN6ee34mVSjGvKKqLmXbqeh3Hx5+LGv7YbfW9cvlvYyYLL7dJc&#10;MGK7TzklRu3YJIH6Y7sLiMzzDE+z9q276Wbvr311E6eCpRklFen9dTz7VvBnxN8Y3g/tDRNb1iUW&#10;5mt7r7HJJ5YJCyE8ZIzkEn0P4Z1MsxiqyqODT6+dioVsJGlyKVn+By+ufCrx1oNlLear4X1OxtVl&#10;E0F19klgHHLcnABycfexiuOvhcVSi5uP4FQrYapUVOlL18zndPMMuntBe28aT2yMYzCgWR1JJw2B&#10;yQcdc8Dt24alKrRi6v2mN+87R2KtzY2f2aNZImkJHmQyjy3Xrnayeo9DjHp0Nb1IqpC/lqKyUeZG&#10;DCLm2cBEP2aUPLvhieMjaBjAQEEg7gB6Z9DXNOjCVN0mbOC5Un8XqfRPgjX1vP8AQNSgj1GWGMpb&#10;ybHRJ9ykBXZemQTknuDX5fxLlUqFVYindR6/qaUoKEXzbnB6/wCF7ObxFE1zc/YUknRZ25he3Qvw&#10;wbo2wbecdvfA+o4cxPNGMJO99E+i9TWWtLlk/wDMc9i/h+9m0xboajpVupea6KGS3nU5ZxnjGBjO&#10;dp/SuzFYOUpTqUY2kzFzipcrOevorbQ54tY024muoGm2wDp5YDkgNluccgAE5C884Na5diqlWboV&#10;IO63HKScH2P0l+FXxr+G/i7w3pXh3xB8Ootf8QmMWSRW8YjOo74gI26GTd975CxByPavvqKwmMw/&#10;1f2eqWijZO+34nh4jLa8Krq0J+6993+u58ufF/4IeMdF+2eIdS8J6r4b0vUJZDo7alaGFZxnIXOA&#10;oYIehYknngCvFx2DxeX4lSlFqnZf169zvy3H4OvL2Maic1o0eZfCj4i+JvhJ4us9X8MXs1lqMMmB&#10;G5KwsCAM7Dy2MHPXrivZyzN6+FqXw0k9Fpa6+5/1+nLjcFRxcJ08Tolez2/E+87/APYj+Ov7QXh+&#10;P4yR6da30GtW5uYL61dUe4OcYkTGd4L9OOGB7cd1bhrNcQnjKVJyg9XZdPLt/Xy8j+28sy1fUZVF&#10;z+b1/rQ/PLx14E8Q/DXxDP4b8V6bNYXVlMLJ7OZSk8e0nlemD8rcY+8D3zXyjp0XVdNrVXuuqPbo&#10;4n2lNTS+Ze0Txzd+H3hETG50+WErLFOiGZ1wVVS2DkfKQCT0zXzubcN0cVH95u9raHbTUZqT69D3&#10;zwV411PwR4g8PfEfwpqN1pOrW96kkF1DdNara4QZDYP8QZgRwPmK8AVy8PZji+HcwjQhVaszatQp&#10;4yk6OIfof1d/skfHT4c/tV/CWw0zxBoGnanqlnam18S6VdRLKsRMscbSklc7pOCBnPsciv60w+Ij&#10;n+RuXLzxlG0tFdNJdX5n5Hm+UzyvG89ebS6O9rL/AIb+u35r/twf8E0Lrw61x8S/gxDqTQ28lzc6&#10;lpSQhIQqjeREqZC43MNh7q/C4xX4xnfCDwlSUsPCS62vdn1uV58qqVHE9Uknsr/16Hw5+yv+2L40&#10;/Zh8ZJoPiiK6uPD02oY17SLibYtq2+Q741PTO3cMYyoxlulfRcGZ/h8sw9TAZjecXdavbXzub51l&#10;zzvDL6u1zK9mlqfurZaH+zp+3V4L06WztNGXUJoi0am7jTUBO+PJyuAGkU7SqSYbh8E5zX6Zicqy&#10;nO8M8TNpU0vi7d9vxPzuWJzfIsZavdrZdnv57/12PyF/aU/4Jp/Er4U3mqa94Ss7vXNAtjvXlopb&#10;I+Y3yMG5y2BtjyeBnvX47n/DOIw1dzwy5qL+0uvkvTuffZfxFTxclCS5ZWXkfnUtvrvgvWrHVrGa&#10;/wBC8TaTIk8U8byQyowzlGYdDxgcdF7ivEyXMJZJjlU1UU+r7H0M/Y16To1Ve63P26/Zc/bL8F/F&#10;/wAJ2vwu+Mlnob6w1r9nj16KNY52WRQqlycb33MvHI4Yc4Br9gyvFYHilKLhzyXayufAZjkmLyrE&#10;vF4N6bre39eRQ/aC/YIuI7XUPF3w9gln0q6QkNGRJbt8m9UVXG7c2CowNpAHzYzjwuM+BaNOzwUP&#10;eaXLbv1Xqjsy/iONOcKeKqfvW7W6/wBaH46+OfAviX4dagl/bW+pabdQX0ksd9ZSNBDDgYKFsbRh&#10;87hk8Hsea/OclxmY5LjP7PxSejv63PrlKlmVLlUlrpY+zv2U/wDgoF45+HWqafofiPVbh9OjutrX&#10;k4W4Nu+ShdWf5Y+FUBuy56Zr9nyPiPB4qs1mD91pL0R8xj+G6HsJQpOzV3uz+h7wV49+Cn7SnhCz&#10;nvotL/tTVUD30kUWxJlQEhk2Hd5ivtDEEs2DnjGPop5PSxGLjWmoypWTWiu15PofGV3isqpuFJvn&#10;+eq7fgeP/GH/AIJ5fCnxddP/AGXdtZpJE8DmC2Qbpo42aIMylXVlxECcMcknlsqfCxPDSnXlJX5U&#10;k9G9E/uPUwOa4vBUvrE1eVtmfm/42/4Jy+L9Cnvv+ES8QatZhLqW3gjmnZUmmiALssnA/utypz1z&#10;ya5sZkNag4wwjlJby16Naeh3UuIYTi/rVOy80j5nuvg78fvh/qJ0+VdR16zhXEX2uGVfPUMGRgxI&#10;wAxxkdVJOSMGsaVTM8LSaUW1+J0VJYDG0+Ze6/VfoUE1PxTYXS3Gt+EruxhtmXJt7XaIgQC0SqwZ&#10;QQFcjcxJD54PAxhm1WpVlCtS5H6L8BVMLRtCFKd0306aD7LxXeTzubNHsd5XUGH2dbNptyMw4Vtz&#10;Hc5yvABwemAOqnh6FWPxP2m7V31NJUp0ot2uuj6HvnhH4xeIPDU2LbX76wkdDEyJePJKqlg5aPaV&#10;CudqhOcLkjcMceopVcJes2nStZLrdeZwyw1StVSkrNn6EfCn9oqbR7Cxkk16Rru6j8pLkX774VcO&#10;xEzq5ILNyS2fuNXvZhnGCzOdLAK0U0r33Wm9/wCv8vMq5TVo1PrHLr2v+R9Ia5+1N4Qt4Lu6k1eC&#10;Zn0+JU3bWa4PlhWKxl9qhtzYHJO4Ofbjo0aU3yQmrRb200/qxFejilD91F+f9XPlm7+KfhTx/rl9&#10;p9ybG5vnsBFbXKTRnhmbCCNCuW2nJ4GC3OAoryK8JRq+xTsm3q9bbnfRp1YUlN7/AOR87/EH4PaP&#10;4onDeH7WWDUXeR7kvgK4YE7A4GMtlB2I3Dj08CeVTx+JbxEJRhHVO9k2enhcbLCzvJpJ/l5djoPA&#10;v7KGv+GIo71pFlSOYTXN6hku7iHzVGwthioXBwBnIypwMDHtrL69PDS55N6fh95ms4wtevtdbaaa&#10;/wBeR93/AA18K6v4FtrDU4RdQxz3EMcdk6GMO0ziOMZEmHVkdgH5LbjnHOPcwmHouSlz2nFJ2u/6&#10;0PMr81V2ez0R942zX05sFuI0a+aOQzRGILGqJFsG9h93G35iewQZwMn1MPPDUXUlOLaaVnfre+39&#10;angV21iPZxfr6GxcahNqVwbiAzwy29u6XYtjHDbLwQF5YhAdyjeTuOw54zXM6cYxam1ZvRdf68gn&#10;7GfvU7rvqTuuoXUNhPeTXsl7cl5oIpLiGVLwlyVgKNKrgIm0j5QDvBYE4UVTq0KKlG2ltfLz27/1&#10;Y5p08RUmpQlYxXj1C7jisYLt9Pt1XdFdzXkKWQAYmMZxtyiRqF2txsycHZjsisMsPOvVXN2Vtf6/&#10;rudk4VY01ZtvrqbbbfPsMWkN5PaWr3CyCJRcXRKFPLhkJYsSMgtJlT07kDyqcMVyv2zcU38kr7tH&#10;IlrJvt/mdJp9pCbN53BuLqRB5M0sSCbaJCz+a+CoZQAVZO4xg8Y8zFSarSpwd3bWz/L1HPklHk/r&#10;+vQyJTpv2F1traO4uJkWznuGlBXzIjI4ZU6qD8xzluVBxwcevl8avLbEN2Wummj7lOi4Q9lO/rdt&#10;6lG5iktYw8GlfabOO6SWS6jgF8lnny2jtVY4PBfDOF42jJ5rWEn7SVOWzWn+ZVKLcuS9k+vy6mrZ&#10;xJFLBEtxI0d6iu0TRE3NrswQknzDAAXO84wSo5BOeeVWUbxUdO/T1X/AIV2/fXf+v677mS99YajH&#10;cRLFJPFJH5kLACRZZIsiFmjZixcbUO5wMZQEDAFdNTD4iinyO0rfn9w6c1GftaT1X3GVFqU8scFw&#10;NNFkkNxcQyMCs948as6RRTK0gZTymHZcjoMBsjOjRajOnKV21/Vi0pTUpJabstahfmeQ6esctvCH&#10;US3sMDPHKCCMebjJZthARcjaAM9cvBNwxHPJqy2XW/5f8HUiqlVleov6/ruS2Di333lhcywxWlol&#10;xZ2/2Z7O1fzHaQMsiFTgtvzu3ZJbjGDVzpxjWdOtHV77XNKc5U6fJBaP+uppSC+uZovLubOR7WRr&#10;S48t45p2bEzOqyFt2FLKuWG0EeprCnSo041HyuzV+tlr2/yL9m4UlOMt9LfmyeC9tLc39ypto9Wn&#10;sW1VH82PT7q0EMbOIy2/c4wik4+U8cYOazqwoTiuS/KnZ9b/AOREHWp0m59ev9f19+sUl2JVQyQM&#10;jGCRnur+YJFcP85YqVfccd0IGQq8YzXTChJ1FCEk07Wt09bjm4OV4LsZjwXVgXktZmt4mzG91Ncr&#10;bxRrHIZCDgDLZZecNgyYHGdvQ5x9n7KtpZ/N30/rYyqJ16keaF29NOmnyNe41KO/uxpV1p7xBLX5&#10;b8T75rqTYsgRXUg4G0gsuCWkAxXh4jC4uipYjBTUl2t/Wpc40YLlpRafXXc07fzp9IM1hfXV1IDc&#10;3bRmzVRLIXZI4WkYAkArj5SBtbJ3N81YYatUxa5q8OVbO/lo3oEKdNVrSfu2V306nONcyKl9O08e&#10;ps0zQ6vDE3zAOjrtiYkhfLUKeQWKkkgcV6WEwX1B+0hCSvrFva++q/rsb4ycKtbmo7WX9f10IJ/t&#10;FzpunW2pee1hDZiBXl09EYj5I1SN2Ugvk4EhXPykcHFa06kHiHVeldv5dXtc5uaS0v8A1f8Ar7vI&#10;0tZt5RA1pojw2kTBUvrtHeO4tyMqZGiAV3I2Mv3edpyeTmaVGlUvzvzSet/Tp5nRT/c01KK3er/y&#10;K0j3kJTULryJr23REa6WZt1xayx+WuXfKZU/OODyO2OOenGlVXs6Ss22np2fS2p0Qn76rRd35u50&#10;dtZaaNOjjt45Ps00jSXTRXJt4tPEYcmUnGcDOMc8gYwOnLio1I1OaT96PlvfyNo1Lpre9/69DA1O&#10;OZdUsZYYLey02wjSUoJXa7kMR3Dc0pJIaOIyfMOMj5SK9jB4aWtRTbqS0Xb8PN/8EznPlglJaIua&#10;fqEN+17dyQWjW6vFm4W5MbT73U/aEfABKktlRkcHgDipxlGpFKMX72q20uulv1PJq1JVKiajt1Ts&#10;v6/rYknjS3msRdqsDahfCeOe2ZHvL9EY7IVZyPmZgzZAG35+eM1xQfxKkumq7d2czdZt8jvH089j&#10;N1y5ttCe8U313a3AnS6SAOqxX4kDbg5EW1MjyzjaGywA45ruy1KvLlcU1L3fNW+Z1J11FRcv61/r&#10;Yk03XL2a/gOn6TK/2ecRXN0jEpGu5PNlVycAlmYHgYVD2HDxNBKLpVKl49F566DfxJrp2JmjtZ5G&#10;8qa5tLRpmmWfcHW7DxOdzcBtu3aBtbJwAR0Fcqw8aqdaWk47LvbS3b7zqpY6vRiqdOKevVa/f+pN&#10;HHaQxXdnZXYv2NrJOLcxpb3c5yqeXiQ7cuDGN3y8dOnCdOeEp8yVk3vutdfwZz4ipUxNRV27Nfp/&#10;X3FKOaZQ9xItpe6f5QtYI5zHJNZ+WpGTKCSdxIBT7vAwPXqqRpywqnBS502209H8v1/pCVNTUZ6p&#10;/jp/Vy9AsOsIXnZo7LT5GS9gaUrPcGOBgBGHZlIUxxsDwpySRxXJXxUoKNKLXO9tO762trvc73Qj&#10;yqc07f1p8jmrshoI4IbeZ0aYm01G5vEt3J4WAMOvOGAJIzuUYwSwug5wqupF6tarf1scyw0mvefv&#10;Xf3dv0N2KG5mKAM93LbsUufsUixeaQBGsZX7oKgt8x4+XHyjJp4iCpQ5oxcW+r1Oaa1vs/6/pjpb&#10;q0Qxz2+mzXipceZBFeLte0kgBR8szZKgk7tuWYHOcDJdPBVHSlUxDXMlpY1pzlTi4QWjKryX8MNz&#10;KZUuIriZp4JxHmB2yZUEchIVotik9OGB3Hg0PDYOpSd1ata1r/dpve/YwnGbnGNLa+vp/XX/AIc1&#10;9SSKWBLi81EQQ2lvDMtxYRiWa2LMQXKgbhhs8PlSN+O4ry8BKulPDyg3J3S5tv6selWwanTjXoy5&#10;bdL6v+tdytKwvxqU0ErzXVqEnAUqIb4KrlPLcLhQwbDKOhHQEV6FFOlKCulfT09V+R52HlOlXaa9&#10;3/h726/IxVeO4lvjfWt5faXFtj1EiWeS2tgGYeUqk7gqq27cNpOOOOBWOwtSlJcslzNX+/8AU9eF&#10;ZV6L9k7xW9vyNCJLlkxbS29uLe0i8m5vrd2hm8t2MpD5VjkBgpO4cg+w86WHoxXNWu4p3dn/AFax&#10;i5Rim5M0fN8uZINTMce4M0M11AC8DyAqHMZIGG3OQCCSVIJPbsjTc6XPQlr2PPU6kpuNT/L9d7Ge&#10;dK1OC2u7W1v4r7TmkN2FN0LC6tpFZVjJQkblDFiSWHGABjqcsHJSqKz2va6LjWq4ZN0Fe+5GtvNM&#10;byO48qYPhAIm+0ORbheDGi4AZgxK7SBuyCc5rSu6TpQqQvzLpt/X3mntZQtiKvw6/wBf1+Jm/wBq&#10;SeRO8dlcQGG4SETRWTRPIA4jKJwrs2Q2WA2/MPmat/Yw9gqcal3K7avfzM6kYc7mmnfX/gfcUlt5&#10;re0lnRlvdRuP3YgnjZYrRWfhoz0xtdfn3Hqufu4Hq6uVOjT0XW3XT/gbHLOnV5JNWb6aHSQLctFa&#10;WwtvLOoE3Kz2cKziPDfIxwwKA8pnBOc47iuDG4WFaUqil8Fuu72t5hhKUoR5p7v/ADKiTpG6G2Wy&#10;L3dy1ssZYssrFnj+WPo2GPz7cYyOhJpRo06MVeXNbX8L7/kdE4xqRcZf8EghvzaNaWsyrazytNFH&#10;JZ8wRfODF+6GFUkoTuAwFfIzuq5YZ1qjqU3zRVm11t6v+tPIcYtLlT2VhjWcOq2k8019JFH/AKOk&#10;t1MTI08m4koFYA/KVQdMMxJI44meLpUoRozhzSu9Fo16/wBaCbTly26f15k0VxPp6TXA2XSQylzI&#10;LhVsJzsWGLdubaCQ2cIMDIXFcEqcKklCb5FL7116GtBSdRRjvt5bdRGmnQypqE2l28Ek5uNMSOAI&#10;sTlCrrIofa4P3VLqoG3pnkaUqrowcY3k9n6X6X1IxNNSqNVVr/Wvz/rzo2lpbGWzjvGEiXZjnuIV&#10;ETozorfc2ngFgPkTkFc/TOsp1JfV5b9FrfXv3+ZOEoSpOVVP3o6/5f1c2bjVZzeafY3Qs4YIr4SM&#10;80gFxIuzzBG67lwQUBzhjhtpJ5qnlsacZTUnzW89fT+uh6UY03HmhFrzfX+v60LF7uHn2+nzSbmh&#10;hRVuI42NkYXf5pJozsOAzkbMAFgp+7muGnSqKr7Wer6Wv+v6/qNzo/BT+Jb/AIkzwfKzpf3CW+jX&#10;6tDDKrtYyM53q6SgK0qtvUD5mVSM5BHPUuebUqqV5aX9PLuZVa0qCclaV9LW19b/ANfIydV1S+F2&#10;kyahBHbsX3WU9tK11Grg/vOH3fM28fLzxxurgqYSrOrGNPWV+m33Fxr4anTdbEtW6a7sjtEl1gW9&#10;01uLuymhV2kF0pSWREJMjElSWXAfPHMYztzz6MadPD0nSd/aX/rT8P8AM4VVhKpztPl8u3y/r9JY&#10;9DtoDp0Uun21xPKiXFxPesws4oxIwYLtO1SoVWUZJIYnPJx0xxMUpczv2t38+/mTNxV5pXZS1ie/&#10;g1CGGCCOBolG4w5SxuYgDlJJAUYbcYKk7iBjGSMYUk/ZtQV7/h5/1+Q6M/Zy0/r0LFhqF1dWOml9&#10;Kg0yeSaWKa3mzNPOjBpDHgL8vU/dOPnzzji6+HlSk3OXvWWv4Ho0nCrBzjJafiPtZdNuhdWckkh0&#10;lp2aS3t445Lq3WMyuSmMvt3hCC+75UOD1xhiIVI14OnF+1aV29tv+HNKcFUum9ei7+n/AATEltYp&#10;L94NKuBZWKWpleZj5cuVADnJVsy/OCd+SDnvXRQqewjyzerenr/XY8+tUnOSvo+3p+pUi0u6trO6&#10;v3hF/Jd3zWYjby594MRR0QHDAEjk85PXByB6tHHUudUqnRX7devQylBSpay1elvvNJrG2tkgsZJX&#10;lDy7fMglzBA5cZjfeSFGUYbRgAjI+YkHKOOqYrETrez91Ltul2t18xpRVPmvr2/4c24pbW6hurNb&#10;eG8EICsku1ZZCY1McJdcEryAcn+EbgK8So/Zzajv27a7l1KHJRjJ6Nvb8u//AASvbzvqOqzXKW32&#10;GRJ23CZkga38grvKIclzjAB7gNg9RXVi6E44dUYrS2/m/MlaqVpWX5mbqNxO88LTxyy291CILV2b&#10;yIRtbaZeeRnBGxmK7QcDk1zYePOuTmvNPoTCl+7c02l08/xLVosk1nHBbXEltGsctvJeW4iujdEl&#10;nBOxsbR8oyQRgN0Nd1XGxjNQsubTRiqRlKp7dfC1b59TRS7+0suh6w22WUhJ5CsSrcbcKYxtJwBs&#10;QN90g55xjHLWw/s4fWZdf6v/AJGlL2jbhCN29LfI5+5tLCCZ4mmWMx4XYl8SijAwAc9MYrqVanbR&#10;OxoqM0rShqdhaXNu8ty09pDZYhlt4ryJfNto8uPMcAnu4GAeSAuB0rz69GVHCKrSnfrb5FwpRjN+&#10;1i353/Dv6jbxp7q1SPZJcrHD9q8+JFJuT/yzjwPmG4567evTg0qVWNOrFtrm8zV4ep7FujH3f6+S&#10;Ma3eG6sxJf6e4dJhdJbKTEY5UziRcY+56ZGM5weK6JYivGbk5LVWWn4HFKjSoU7U3d31NiBItTso&#10;bBlnu3mUxqXhCXALBpAfMJ4XOM9xjtgVnG9OUqt7fl8l3JpzqwrJ0dW/PT+vwJmhsJFuY7tyWtU+&#10;y+SufMUxg/dOSSSN2D05OAMVkoyoxjK/xM3+rV8TV5Y77tvbVbL+v+BSivNLf7PAnluku1mhEym8&#10;jYlgpLN6cD6deeR6+LoQVJzS99L5P5GEnNQ9lUezfkJdRxBILmTY1tbERWaDcnlliQWU52nPIORn&#10;k46YrzleDdNaSerLoOpBylD4ev8AX9XI7eynt/OljaeEHUDeRs7eY6qVJPuCCT0JJL554IipBVX+&#10;81VrHVzRUVUJ5LwiK8/s2ALeRASLI8y7ZxhhtkbHA5XPJwAQT1rBRlye+7R7anGlLF1fZJ7r7jML&#10;Jq2nxTW0bfbLG4bzrDa6yJIF3l4zxlYy7ABTt5Izxmonyw5ud+61vfodiw9GnJKfvfeaWl2VxZPf&#10;3mr/AGUvfpLFbwElfN2gZiCZyATgcg8jnqBVQ9lXUHQls7/13Jnhqc1Jwdrbef8AX/DliS7Mltfm&#10;O2ht5IYZHdDdCSeYqAZF29+QOBjhQB7dFV4fFOEas/evbRWVuhyRpSUFvu+ph2jTRaeRbRTQYWGL&#10;7RaNmK6C7JWOd24nJKfMe2Rjg0Oko1VqnFdH9x20oezhZPV7l/UljvoEuBcLOLnMkxhnSO8ZwCpQ&#10;jsBhB8ue/PHG2Ea9o6SV5LZbobUm25bdO/mZksh+3xQqkklvaMoJiAIuNpIILDp/tZzXQqU6sHKb&#10;Set/I4Z1vds9jRjvVXz1uYbkxTMUgJjUHgkblx1Kkd+PasJ4eppyyWi18wlOcoc0tgjngSOeMwFA&#10;8ZMz3dyN7Of+WhbIwSCfl5zz15zHsoThebtqrJG2EqwpNyvq/wAijpcF/AiQQRWlpZMjTwpKguIl&#10;AZpSY4zyHJ6k8NuPGes4uhhm3HV+jtbpqzo99tuTuXpNRmvL6JY5ZRa2iI8dwjqbN4hy0ciNjLlg&#10;MbOMdSMA1nSpU6NPl5rt6dblK7XKthunw319e3+nXBEOnrGRGqXe9pcEyI5yflK7l69OPXm6lPDU&#10;IU6kJ3m1e2unQmKTg1OOq0Xa39f5GA2q3MsV7B9kgU6c4j+1LKJo4mySPNYjgkZY+np3Poeyo0qc&#10;Z1ZfFshWT0ZpyTWkFsLi+mkW9MKtcAOWgdSRtO7cRk49RyOlccadWlVUnHmi729f6/q4KnCF23bz&#10;N6zvUt3tnfy57JLZY4WXBY7mCdTyODk8+uBXP7FSqOUk1Nkqq5QUWXbGSIQX8GlQrBPCGnikvJVS&#10;3BOWbZn5duckKOMjgDIrnnCXto+21g9Hbc0j7KH76bu+3pczU1D7aLyz1C4Ml3BZb7oaYWWG4yAP&#10;LiwQ7tg5wo/iyMjBrsrYTEUlTeHsk39pXdv0Oec4Je1m/dXS9rL+v6sFolqyvYR/2gEvoWZHuZjD&#10;foZWK/I6nPC7QMEEHqBnFVKriKjSrte71WxhiHRqyUoJ+l93+Tua1p/xILRI7a1DxNHulW8Vp7h5&#10;CcxKrKCMs2T8xGCfXIrlq0pUoutUbv09Pn5GuDmrScdtDndSsU1Cws9NnvjZC5DvZwTRrJcXAkDT&#10;GKRuNmHbGF2g7B2rTA4mMq9SUo3jZfI7KzX1dqinzrq/8iCzi025kk+2wm5kt7M2MbwIJo3ckqki&#10;SvhdqqqjcfWunHudFulSV46S7brVev8AXcywvta1S2Kdntdmxb6TbXMEMdrfMipD5dsVYRnb8wyi&#10;blBG/coYEd/9kDheLqUppzi5LqjomqC/d0oNPq7qzM8NLdW7WN09yjWMi284kkDOI9oAKbTlgBw2&#10;clsd93HWlClPmou/OZqEVK73LlvaFdP86KMwxqZYVczrZTToxkOAQckuzqCvB+bn3mLVJyg+vzsx&#10;25NSYW+oG4nmv7uQxNGsz2MkKyGwHkPskznBkUjDbQcFc85BBCthsK7LVd07ddV6epnJuPv7R6mb&#10;PcoY7W4WB4Xa5kgsfNj/ANKvI4cmRnYOUUKWYMxGTx7GuarKUXKfK5Ra6dH/AMMNSvJq2nf+v6/A&#10;m1CXTxe2xhucSPCs9zEYjbWdmmxWPlBcgjO0fNksW4HXG2EjOUWpRs+nVs0qVo+wlCXbT1/XyNRr&#10;97u4gLW0UwZklAiMbxzKg2AMgwFJcZ3En1wciutYWhTpyk56289DzL1FaUHZdSvqF1a3V4Z1F5ZW&#10;y2rGeCaMXLXW3zFITb1YFSRyO+RivImsZh0lTXOr9OnXqdOHhTrzdGp189fP/MZHJCLmSe3+3paR&#10;/uYbdWZ3ReEGIhhWLAHJ75JzxXTU5lBe8ud7/maqlGm/Zx2GRRCeS9hFr5cHzNsEwRYHYHa2W4O7&#10;5Wx6jHI6uNVOpCV9erLild3ehLaRXlxKEubpxawZt41YK8d0xJIxwM4xzk9F5Ixmrqypwk5UtV1t&#10;uv66BKUeXmZVmlis4JxqMao8wK2sMUoDXB80sXXKhQygZOeSEOOtbcyjy1qG3nr027nnV8Recebr&#10;sTTyyW+lLJNZo1rOi3dvBEczHd+88qQ9C2BHgjHXp3rlp1va13GS5fPp6ndQcqdb2U3fmW/b+v1N&#10;GCQHTYrmNLEXcUqwzwLIYGt12u374kbTwMlnxgtjtT5qkcRJSd4206/cdNWm6b5eZMyE0nS/t9rd&#10;au8bSTTpNBdwsZLdVibMbAA5G0YUkgjavqa6ZOco8lF3fYiM7XXfc0Ut7NdReGzMcjSzRr5qAwrB&#10;GSxAjxwVBGAzHO7jkZxz5hia1an7SrZRitV6dzlWChJtwer6O+rLd5Z2NvqiaXYpInBeVpFWSSQ/&#10;MeoPCttAAbnH5VEJVVhHiakedPS66f8ADHHKm6M+SPR63/zKHyPHcxaaRMwlmDT3BZLu2PKgKpG0&#10;DCqQFJHTrnFb4lwjVp2tZpbbbX+86sJKSbV/u+dv6+RhWa2LSQzyNNdtNdOj4zGFJ3SFvO4DAIQW&#10;yQMQ4ycqB2YirLL/AHqEdUk+9/K3T/gndU53T9lU06+evmaWbfVNLKx3c0sscTE+RbPHbTsJDEXY&#10;htuWBRR1PXGckV53N7LHqrNK7s35X12MGpqD9m9elyvcaYyWdibdhI+JZJdPhuWka3Utl1IJJ3AK&#10;QQmeB1445q96+KqqF0mkk337/wCRSdWdp1LN+SG6VpMN4t5pc9xJFbwI10l3MwnmDiRlJTPzFSVX&#10;eGJzkEE10VqtWajJ68ttv1KhiaME6Sspta3/AAsUbe8vNSnmmnsEaNEWIW0YMizuoKv5TEAHCoMt&#10;krjP+yKtxhTjy1L36eVzz8TBTlyTWlv1Oms555rVbSS1s9SvbC2aSQT320MECkgzcBGOQScD7uSe&#10;Bnz4YOj9Z503Hmf9adTaipToKFtF8PR38/lr0K02pWUUep2r+TZz6ZbfIgG9lDbS67GcrJnaCHjB&#10;xxk/eFeg8DWVWFndS623/wAvmXRpunF+0+LXVGdBq8UWn29jcLcQ3txF5ccs6o8RkRyVcyDBKj94&#10;wyo+8MY5FY4la6fD17r/ACNU0lyyKmnTRSNPFeW9ytkrSRW9+qKksMzMyPGWLAYVSwBxk+nr2Ymu&#10;oYSPsd1rbv8A0xKTSsjZaF5FsoJrqO0kXelmrZaO5G/G+4JzucR73wcKwcjI4NcGErV4qU4Qai9Z&#10;Xtt5dtRW1sOtr/V77UU024YJNpU+yeY3ReO8jUqTI2G/2sbcAnsCOnoVZxlTdZxTi1pZW1/r8Tjx&#10;EIxnr1Xd9+n9dPMuGO1eCBkFrHMJXmX7IiylYhgRArn74GBz0wwHSs4YdyqOc7q6W9xVlCNJVKN7&#10;9uv9f0wsZ9XnEVrbyNbxWEci3UbW32q9QK6+WVG9Yz93IB5+ZcgHrniaFL3pXv5rRf5ojLq9WMJL&#10;o736ta9B+kzRCwmnurqHULuJXcjUGjg8yQiUtjPGQOM8nHqAceNWwcqtbks3GStp0PVUqPOpv4PX&#10;+vuM+a2331pJFFBE6xNP9hW5JWZh+9KmJMGPaEdc+2OcmvahCFGgnF3ku/bZb7nNTlGdSTX9L+v6&#10;6Grq/wBghsLqK6e7urhGjT7Paq5e1MisodYgVVkOzcVHGGGF6muGlUn7XmqL3dde/l3TR1PmqSuv&#10;ifYkvb+8tJSY7W2IEAxNIJI4wqARqNygEHPIDdiTu4JoVKjVTrUm3Ltff0RlOOHSlOur203M+7vL&#10;62t7W8htbO4k1aZ1vpbrzEtllDYibIJEa7MZwOSgGecjspwo8rjVurK6tv5+pxzdCqnKnovPq/6s&#10;GnRpqN5dRyQyWt+Wbb+4CLcxxkmIkB8k7jwx5UPnjGa1rYVUqMa8ZJweml9H/XQvAScpzpTeqV1p&#10;vuVb6ytmZ7qW9khuNNtDGJJZAt1MGBMgmZh1MjLxt52+uDWeX4irhl7Nxvdv89LfI9PEzU6vMtrJ&#10;dirJKzOZp5bZLWBGS3ns4nvrsmB1fZsA4yEP3FOVzkjArtbdCEnUhJ8+i109TxMyVT6zCOGTtZa7&#10;ovaRDY3MU6XVtPcNPHKBJCJo1M6khWA2gkAbQCM/dPGRk4TlXlR54NadGk2a0pum/eV1b+v+GKmr&#10;t4hna0KNcXkgt447SBXNvbKiBTJPcImCwABQYPBdcYPTDB0aFNydXTq/O72W+x3OssTaa16djSgS&#10;K8aVry0ktnSaIu6zMqy4ik2eZlfu7QMLIQCXGF6Cs5V41b06cveS27a/r5GVWEqsPdaVtbd/Im1a&#10;5uNNu7aOO5mLajEzG1jn8sB4oSm9TjdkA7gAOfLOAAOJwkVaa5fe/wCD5nIqHO0+i33VvXyMSHUN&#10;WW6SSIjaZjG0zFN0uwgKCCT87gqSSR3GemPUxNPDVsNySi79Uv8APpb+rCXtfaypr4enmzorBGiM&#10;5ukZbu3V5fLlmWPzWlYkN8vG0hSQHHyEHkHJrza1P603LCXSSS11200/rX8D0FQhRfLGV9F/w3yF&#10;uNS8ufQb2C61BZLyVliiNyY7Kzdg3zJkHcvyk5BwCRgchhz04uCq08Qlot/8xzp1XTUqL1W9+i1L&#10;LQX22+uLyR7O8ZFee8sZnuPMcqzMiq4xvO0YHQkqB1NZurh1ONGlr5PqdCo4iuue2q3aMZbG6tpH&#10;vXaQSXFwRbGON45pzJuYh4yT+8AU8L8oB960jWw9WfsnPWPS55mIp4ipWkqLtH83/X9anQxSW08E&#10;8fkxfaoWETJdQukMA2FV3Ddkg7uABww+taKj72rtHch3hF05Sb01s3b8/wBDJnvI9OvLu8eYShUE&#10;drbSzmOyuXK7lZZ0OcKACA5AHPIU06aU5Kjz28/+AdeAlWjGpFaq2vWy7+XkaQtoJ4r8DdczLcJJ&#10;etqNuGub5UEZl+c/K+MnAyOi8jIpXqUakGpWXRLp5/P+up0Sl7SXOyC9tY7oyOjy2BKm2tZY7kGP&#10;Y67WlkUSfJnbt4YElDxzinWx1WnGWHspprXTfyTM/djLzY69sY7m4tooL2ST7BCqm4mhWRpI9oWR&#10;ZFJbk4HBAA5+U8VyYXFylRdqdk2/66F1aUYz51PmvZfd5O5V1uzutIiK6WGsLjTVEkkcwW7kvI2I&#10;JEYVtu0ghgOCrAfKAVWu2NZ4jklNXjfdaWfmYYlyw9b2dSPRXXXvp/mZ0FzLcyRXTWC2TTWxFwqR&#10;YE4k5kXG/wCT5dpwMEbOuMgb1lWdPnpO9v0/r+medOM6qcY6Xvb5/wDANh57kadDZWghbfLsudhS&#10;OC3RpGZ2kbBjMsasBkbvmIwMZFcb9lVve9rd9b9fPc7qCqU6HJVld7adum/X0sVtHv4YZFSe1u4b&#10;yNktptjOtoIVzHG4BHzMzchgCcZyBzt2mnShzQmmrfMqpCE0k216M17y3hvoIbQyXkf2tBLHJdPI&#10;xnPIYqRIq8NyVxjCkY9MI1YwX1iMk7P7jVaxUPLr9xHbP9qvL62nKQW8a/YbieaRLeC4jVSoMcQz&#10;8xLFCxAJBB3EAUq+Lw9JwlFab93frr+Ngp3dTklJKP8AX9f1qzVpXsUk0+2lnmWKJL5rdIIcRxop&#10;2NvGACCm0YIOBg5wcZ+yjiaiqQjZ308/63MZJwrNSkuVqyT/AK/rqUIZ9Tk02NrO5im85uLiR2t3&#10;id12ALH/AApDkfxLyBwcYPRQ9lBuNVa9uu/fz/ruE5VEoyi1ZPXu/T+v+BDZXd7YTmAXEha8gMdz&#10;eXcMckN1cF2VmgUDP3dpUNkYJJGAK7uShUoSq04e8ui3t5mPJP6xzUHeUlsVLO6ZtZmgsxPYWNte&#10;IZpCofThsdBsEYYYJYjKgFVLkk8gHKtNSwnNUi3PXrr9/wDWx1/VquFqunN9mdTcPb2kU10Sj3U8&#10;0ltC9pZrfqVkYKVKsxwNyKXYf3c44FeTgo4mWI9m4tp+ZpUceb3V+plmSSaO1SUxafK0BtmtXCvI&#10;qyOoKsxyv7wbj83bHAycenKpVi6jirpLp5f5GcaUK1WMajt99vmaNja2Ni6hLnUIY47dEvJG/fIk&#10;5zH5caY2qDkMzFv4eAa4FVliKjqQWr0tc6oUaXK5+0s1976af1ca2p2wkFm+m2xaZz9huI5xJChw&#10;d8krxurbhhUC9Noye+N6lGrTmlUb80+3z/q46OIjQhNzV9Nvv/Hsfkz/AMFVfGtzZ/BK20S8sl+3&#10;anrnkW90kQWS3MRK4uUJBVgVGCQRjJGOh+G8QsX9Uyb2FCGk/u2voz7Lg2lDG4ipiaskrJabWV2t&#10;bH5e/BWOWH4f2t15MtvJNC1sI2QJMr7QHXYW7bgwPGd3GOQf8yOLpYSjntaliHeT6P1e3Y+vpRbq&#10;pP4U7l3xPpv2LWbXS5LW3a5ZBNEtvGLWWFiUcOSw3ZKqeM8EEEDoPynMOWeInWpNqKS/XQ9eM4VF&#10;yRT53fqc3cX11a5ivjDFNJCLXzUWISKocyJkK2CxVgBxnPHBACzG9SKppNxKcZKNn8Rl67M2saLc&#10;6aswBexnkJmnk/etG6+XGxJ2sF8oMAemQOQa+r4JxFWWaww9uW7svx7GVarh5NTnF27X9T6M/wCC&#10;RvivS/DvxQ+Kb6vLCZptKtZpU2rbWMQO8O88rqcLktwSNxYjdha/1F8IMFSrZTUw9edpKKatdXu1&#10;2PyvjdU/b0ZQi2m9Ffy2Pyv/AOCtfxmGv/tCeMLjTJ9Lu5LXUhp1nc6bOHtbhIcqGT5skDBPPQMO&#10;vSvlONINZzUp0rqCS1fU+t4eoLB5ZBVN+342/r/hvy28L6W9vp15eXYh+0Xi/a4nndtrLJhggK/N&#10;uxgc/n2r8szTEunOKhdu+19fxPUxNRVHoQa1KZo5pWkuJXilAkgdf3IVUJygGOOPTIwBj15cLKlG&#10;XPyWfyMa9NuSUGmzkVaKe5lLi3b9yQjSblSRDjAI24HQYUHncOnBHo1Ixo2r0tX2MGrzszl/F2ri&#10;OG0tLdZWE10DLFbudsij5mJjPIxxgntz2rvwOGp1IurUjZrW50Sor2XPza9j3X4e6H9st4dRZm+0&#10;S2oazt3QFYEjALlfmwFIDde7emK+VzfFTpOVCMbx7rz/AFPNrtv3Vs0emH90omxNI5l2xzSnIk5U&#10;9DnGTnOePpzj4ucqvO5uO/QVDZiB44yo2usTRpJOkDL5aFSdy5Y85AGM4AHpW7hVqx5W9+50ws5K&#10;+xja7bSalNYWEaGaKRl27pkkK7uEyeOV9Bnpnk4FfUZNQjCvCm+50KDjFxifLPxQuLnUPGdxp4aR&#10;l0l/saIwLNGqKYx+84zjgnuQc4r9pwlGOHpqeysjnl09D+uj/ggL8G/D0Pwx8XfES4tfL1K71ZLQ&#10;XnlGZ544QC8RLHCjdIrZ5z/s4r9c4ew2DwuA+sShecv+H0+8/NeKcdGWaxy6SbSs/S9/6/rT+kHX&#10;ru1liMNtbF7a5eS3maGZPsel5V0j5QlmYeYw/hzgcDqPq8FRUoqzs+ie77/keVKo3U5Ka39NPmZf&#10;xF8W+Bvh1o3/AAmfi/VY7Xw/pWmtdy6mJIpbO0ijWWQqzS53ZYpgcYYDpmspQqewqqUuW2ut1+Rv&#10;g5uvjI4fCNS/p9+33n8VH/BS3/gov4v/AGqfFUngvw5qb2Pwy8NXUtvYRWU5hn1iVXCm5uAGPzHa&#10;CAo2jGevNfivEXFGK9s8LSuo9Fvc/U8synC5dQ56q/fP/h/6/q3493xluHby7hZtvMgOTImMjDEc&#10;56+lfFxc69T2tZ7nXOUI6x2PWvhH8I/FfxQ8S6XpOgaZqV7fX9xHZRNbWrXSEltgZipDYztyc5GB&#10;jpx04fDTzCvHBYWLc3tbzJeIoYWk6+IWi1P7Av8Agnn/AMEwPA3wT0ix8afFD7Lq3jfyY9QtrRol&#10;msNNV/mV45GX5tpVeoz8xxjIz+qZNwc8ur0sVjY8076eq1tbv/Xp8FnOdVMxqTWGTjBLa+9u39f5&#10;H7STy/ZIWhs7UQWNlv097axgby5497EKVyFGeGX5WwrLkivuKmCi8Qqc3ul+R49WtOGH5Yq1vvf9&#10;dCibfUcxwwWk00JuPs6KcKswlYF5FRWUAbmZmwAeDxyCe+GIpUYOMPjS0+XqcMaiqR9o3rb7/JBJ&#10;Hc2htITqUf29mlgS4jElv9jkCIqrOmdkzZKucgAFiMA9eqhXxtenNuF4aaWX4djKq6cZKTi0+v8A&#10;w/4lm7kNvNdi2uEuWgZ5jL5n7vCFi7Q425YvvOMlTj7w5rGlOdKCnUhyPs/18jnWO5q7indK3bvb&#10;+ugssgv7WAaTqK3TpqsbX08z5MQ/e/IvysinOHwpwBGCDjaDjCVBxnUnHWztbv8Ageoox3qT5fX+&#10;uvqRQxTW5mS8uYDOJJobCW6aNvNRFXLzt22/KoAYnABOSSRpLEQnSjOMWpLdX/T+vkcsaVSpO9/d&#10;1tbqXdVeHw/a6lqnii5tIdP0jSI9UuLlrjzY7SIrmYB5ADj7+ZTyQQA3cZUswckqEFpJtdv69Dr+&#10;oOlP203d9rvXul/Wp/Pr+3l/wWv8N+GLDVfhh8AzHqXii3D6fdeL4pmSxstnmxu0YxhjzgHPbB9v&#10;jOIOIcDlM6mGw0uabWr/AER7WWcNYjE1/reYNqCtZarvvr5n8l/xF+IPir4i+JtX8WeNNXvNb13U&#10;bua6u7i6uWuFeWYs6t7DPVRx8tfjWZZjicbzVKlTmX6H6BKKuqeGiuWyRwM/m3zwfZ5YpBZwtNOI&#10;5mhwRyuVz95QCuDjP5mvHkva2urnNCThKxJpelajqtwY7KCSZp2FvBGVDFuSMhepPI5A6j241hSU&#10;4WWj6o7acHWi3DS3c/QL4W/8E2/2lPiR4Gu/Hvh7wHq17pNtbEwQ7Vt7m8WNQ2IkchmG0J8wyMGv&#10;oss4UzfN7Tw2HlKPl19DgrZ3luDbp1aiu9Nz5V+Jvwj+N3wd8QvYeIPCms+E5bIsLcvYvawgjlWW&#10;XHJ+Ung/xcY6V6by3EZXXdXEU5U5x76beh0tYbG0VUoTUovdbn29+zB/wVF/ag+CWh3Ph6DxC/iH&#10;RYtPlsLa11wvcpYHIA8tt2cDj5T03H8Pbh4i4zCU/YuSqJdGk2vm/wDM8DE8KZTicR7WceWfk7J/&#10;JHzz8d/j34x/aG8Yal418e6xLrGp3C5gieT/AEfTlThYbeI8BRgKWHJ9cDn8wzziDMs5xbr1oWTd&#10;tktFte34Hr4XBU8vpLD0NYrzufMt5KVJlUiGJ5iZrbaM7eMcZwFwFJz2PtXzdDD1Kk5Ku99Pkdst&#10;lDRoni059QjuIYUkkCMFgjs5GzHyCMFeMctyv6dvU+rSprv2K+rzt7+mx9Sfsxfs5H40/FDQPh9r&#10;OvaP4UbWJzH9q16dbEbAASF6nc2MBR/db0r0eHeHsRnmOeFpuzeifRPbU83OcwhleBlivZuSjrZd&#10;fJJn01+3F/wTJ+LP7OltJrGkyQ+LfAErCOPV9HjY+SCqvH5u7AUFSoB5yMZwTiv0TNOAMTw1hKeK&#10;xE01O663utev9fpw8O8T5fncJRpRan2b+R+MOs+FNX0Z2l1GzvIDLJ5kck4YxDkkKF9sE4yO3qK8&#10;anCdPWEdX/Vz1FK7d9le56r8LvHt7Y6xpunan4g1zQdBNxHB9ttbiSOW1P3vMEW8ZwQTn0INe7gq&#10;+Jdo+2s3pa7OXEqlUg2qSc15J+h+4HhL9lb9orxv4KtPE/wN/aCj8daJd2kWpRWtn4gnttSi+6DC&#10;wZv9YCcEEg4DDjGR9RHhriOvUp4zLq3OnouW+9tnqj53+1skniHRx9H2dRdHZXXSyS/4I/UtM/4K&#10;kfBdHvbef4h31pbA2NvfR5122YwnG3KF84ycjODjueK48bnnFWVVY1cYpe0htdX2ule77dz0PqHD&#10;GOw796L5tNGk/wArnzZ8cP2wP2wviJ4N1DwN8YPCz+I9NmJtbpdb8IG2mtG5KlJCgZHAJPGDx0xX&#10;i5jxJic1w6o46C01ukk9fNf8MdGA4ZwGExXtMHVdl05pP8D8qL7wxq1nfXF5cWFxaW85BI8hvIiB&#10;LLgZIJ4A9zjt2+edoNR6vX+v8z3lR5+aUdkYGvho1gS3CKWtyG3FXWJ8tx83QLjI69s1Moz57rZf&#10;kYzST0OftbSbVUUPALjzH2iQQtHIOFQsRg475GAcHGMdMpRqSf7t2kXCnJtScbo7u/8AhH4qbS3u&#10;k8Paslh5BZb6C0dYtjdCWC9CQF5OcfWt8LSxElzVPxJ5406ipxknfp1PKYdI1Lwxd213axzrLFMT&#10;Fsby5zjB5PXGdpHTpxiu5ScLSgzikpRk3Xi+WWh+zP7IH7c+o614SX9mz43axdX/AMM/EUbacl9q&#10;Uhvf7JeRQkYGSdqqV+91BAwvFfpmX8R081y+HD+dK9F6Jqya8772Pks1yaGHxTzfKo/vktflfe3q&#10;fNH7Z/7K2p/s8+PJUsI21TwTrs6alomu6e6XNtcQzjzkYsAQCFZQRwTjvX5pnmWV8pxjjWg7bx81&#10;0t8j6bJs1w+cYX2sH70dJeq0ene58KeLUtNdhe9W1c31oI7eXYrRSSgfddU6++PUc9sedOcaai7p&#10;eR6Tlzao4m3uryaRYoYJRbxY3kKYpIR5bKQASQckbjxySR1JB6VRpLDqrzatvRicbS1Wpr2Fqyst&#10;y3lrZSBYoxB8yR55wSDztwSMjOMYPPGVTlTtF6FyjFR5k9exVnxDcqJUknDCSCV4iqRoCzHaeoPB&#10;Ck559AM1zzpOavFmNTnskloNexjuNpuZ4lQgqGliZojlw7ISMEZAAGScEema1p16sPcaFOnyWu7s&#10;le1t7F5JNl2gKg/ukVYZAASWyTwcq3bPy8DI40pudRtSe4qbammj6C+Bnx38f/BbxNpvi7wD4n1j&#10;w9qljOl1DPp955TMofdiRQOQTkFSTnnPt6WV5pmOWYr2tGTsvx8icRQwuIpuOJjddNj+uP8AYx/4&#10;KafBH9sLw3F8K/2k9O8P6T8RZEENv4julhsBq/VWkFw3zLcYGdrOF3NxkgY/YMBnmA4jVPApezrO&#10;y3sm7dLbH59m+S47KIvGYGLlT3t0Xy/Q/Of9tD9mbSvhv+1XoVhq0sXibwZ4usprm31MlmkigcSs&#10;sbyYCl0wCCAQRjJOTXx9bI8TSz6WGx8G4Ssovute/kejhc5WKyf2+G0mr3Xmj8h/i78MpvhV8UT4&#10;g8KR2uo2ulagupWcS7LjEIk8xEeLlTlWHPIxkEjBr5+vgnk+Ye3a5oRd9dbnv4ev9ew/sqnut6dr&#10;/cct8UrGw+KFovxL8M6Da6NOFjt9f0mxt1SK2nH3pBEGO1GCkjPQnArjx2GpVqc8fQ+GXTt93qdW&#10;Fk8PTlhqj81fr/wx86aBr19oXiCO7inkhuLa8+SBUCQvtwrO3IG75UPtnIrzMNKlQvVlq132RtOP&#10;Sb6H0p8YfCHhz4heC4Pif4cjDahbRpbeLNMs4VZ7eQxFvP65KsSwLYHO7nJFevmGHVanDG0UrPS3&#10;ovuOHDVJqq8PWem6Z8TXkAeQ2kUh8yK18nJKyxoA7bT/AAlVyzk49xyOvmU3pz9T04xUW4p3Mma0&#10;FtMss0GxIJfIa6jlMYkG5VwEydqjaOeeWPsBqo3tZ79C2nstz0jwv4lufDl2dZ0TUJLe/wBPkMi3&#10;Ik+zL5sZzkZO4g4UHp1znB4qEsRh6qm9F5mFSMJv2dTZrVH6NfAj9p2//wCEosNUu5NMttdjjSO7&#10;lugINO1jGch5GyCxBI4UZz1Hb28Lm8KlRucLpq2lvyPFx+UwqxcKb073d16eh+mdn/wTh8L/ALW+&#10;m3vizwpfaZpXiXWcXK6RYIsemwysCVcYwGiZt4yGznqM5z71Xgl5nReMwEtLJuKev6fgeZT4ojl9&#10;N4OvBtbX8vzPyD/aZ/Yf+K37OGrXNh480C9sbR3LWF8sebK+UHcGibp0x8wPPzYr8/zLDYnAVnQt&#10;qtD7fBV8HjqCq0Xds+DNV0W8t/tYWO38pJGczNMn2qRXXOxyCCQNhwWBPPSsaeKp1H7zsxVFyO8l&#10;ocrJYzrE7JAwKzYnZRtO1VzGWZfQnv3UA4zXpSrylJN7HO1GSk5b9BFtXWKKW3ZjcRp+8WVSwibL&#10;EbCGKkfO+PQ9R1q+ZbdzOKaVmd38PfiDrXhDVYLvRdUvbfULeUSQT2srQi2IPykEkc9MewxjpV82&#10;JwtSOIg2mtfUc+SacbXi+j/Q/d/9mT/goJ4E8U+Hk+GX7RfhbT/EOmX0KQad4qe0i+06VIwQGaVc&#10;biwK78g9ST0yT93k/EGU5jhnhM3iozeilorfcrux8vjspxtKr9awE2pfy6u6++x+7ngH/gnt+xp+&#10;2P8ADK2l0258PWesy2Pk2PiPweVi1Df5L+QtxASFkJZ3LbVyNgyRxnvzDg/KsRh/rWTQfNbVt3T9&#10;O3z/AOG8LLOIs+y3M/qON0i3omtXfs7/APDfl/P7+3x/wSf+LP7KUOp+IYIJfEfgeC6MlnrenebJ&#10;DCJOY/OXgKcMvDYzvHFflGYZPjcmksTildSbV+mmttT9LwuaYXMabS0mulz8XGtXinMYuJmnkRd9&#10;iqsBN83AYEghslsgDPH5cDqVcRUs1ZdPXyN5TuuWWiPSbHwx40s4ob2ysNSCbjJavawSBEJVto7A&#10;9PlI/pxpRo4ihN+xT1N5QWLpNUla299bn1TB+0R40vPAkPw8+J+jSeJfDraebKyuL62Kajpx2nlW&#10;ALNtDNgHgkivfr5lHE4dYfHxu4rfTT9Txv8AVyFPFLG0ZcrW611t5Hw74l8M6c1/eyQTslmGeS28&#10;/bBKi5JCg7sjg8c5/Kvnp1nCfLQjeL0uenSo8s26/TdeRzBsdONxbXM1wrS+dwIy4WTIk2g5GD04&#10;2+hJrnlVrKDilqZy5eZ8pvsbJYbuS2kikuXVla3QiZCmNgYYPy9N2AB0HuawUsUqnuapa+h0UlTk&#10;lzStrqeY3ulTm8BjlV47w7ZI1clEY52hXY9CDwzY5LcDjHrUMVGMUpJ8y1/4c5pckW2thLz7RYsp&#10;uraKaC5G+eBRl3MYG3c/8QGDjGeV6dqIx5pO7s+ha5Fe61PRfCOoeFvtKyeINPaaB1NnEkbtAVc5&#10;ZWUjqy9R0z5Y75rNUKKbU3+OxEpNR1focX4igtrG7u0tZotSt5GSSxk2BmSNmkKbQPutjOS3P/fV&#10;duHgpPlWi6mPO4vnLvg7w9ceJtZstKtGYXd8qmIRg2zruGzCk8jPuT94cGtqlFc3LB3R0qo1TUun&#10;c+jPEP7M/wAU/B+my3mteG9dsrYWhkF1PYP5H8PG8DaAACMjHesMZSng0qk1v07rc6KE6FeUZQkm&#10;uy7njL6aIC1xeCZZbeRFjjjQtuZd25OR6qvGMcEivEnOo3Zpq7fyNbzmuWnsjFhs7fUNQkSeI2Y8&#10;tpFkYFoWcqc4AJGG2nktwWORwK1g6l7Qbv6mEqa5nKW50MfhM3ltcW9lcpIXfc8rp5pRgTsOwsMn&#10;qB1+8O9cv1qpGb54tJdWynRjKC9n8QS+DfEGlWlvd4fULC4la2WcMCkTBWTBXnAxg888kgHAr2JY&#10;akoqs5WTszilTlzNyOZXT9X02WOGSNiEdGkimAPlBWRSM/dIzngDt61jKdKvLkkmu2trk0+Zu0Sv&#10;qVjLJZSLM/lyTSYLWUDK0gzkBVwABkHrjpjGa2o8rtKK1/rc2hRlJ3asLa2JZmgtRI9vcRoHhOY9&#10;pHJZjuXnDdj/ABcDni27u9R28yXptqeqWyutlCpjje5twFfzF7D7wY+hxnnPbmuHEVYRXNHVPS60&#10;NE+VSi17zWh9bfst+FdC+KvjL/hFNTkuNLF+nkR/YtQS1RptgG3yj94PnBAx8w4719dw5g/7UxVP&#10;DUJOSlpa97+R4mcYueX4SVZ2ulfY9A/aG/ZW1j4d6vcX/hfTtXvLCKfynsbiwYG15A3u2T1Kq3ze&#10;v5c+fcP4vIsVJVotR31+/wDr+rduUZpRzSnHnaUna3+R95f8E3f2+9P+Ctyfg78bUivfhxczMk9t&#10;emR4ofMXC7lJyqqcNnGPbANfWcN8WYbEUP7HzVJ0paKTS9310ba02PE4i4ck4TzDBpqr0+Ryn7dH&#10;wF+DPxx8XXvi/wDZdstS8RLMj6p4oGk6Y76TaswDYEpwBn5js5GSc9a8zO8gwtTMebI050bLRXav&#10;1tt/wAyPM8XDDcmdSUOmul10S31sfj2nwW1SbxBJoCRLa6yLwWRtryQ2k6EkgKWYZUjHIPp0Pb4b&#10;D1MXHG/VKq1bslbzPtq9GisL9ZwzvoZ3xT/Z38efCG5tIPE3h64tPtFsLuxnPIuI5jgOr9TnnGcE&#10;Y+tduIp1MHifZ4mLXnsvuPEoVqeLpOtSldK/ysUPhT8XfH3wb8S2fiTwvq2o6FrNlMEtX06+Ntco&#10;VU5O7eDjGenXtjpXqYDNIYKXPhK1u9m1fy6BUwSxUlGvG6P6dv2EP+C2F2bfSvBvxy1N57JEWzj8&#10;Qy7J3tjuVWLM2fm2hvm/2vf5f1HBcV5fmVOOGzSLjLpO9r+ttWfLY7hm2IeJw07uOttf89Plp+n6&#10;FftD+Bvhx+09pGkfHv8AZ21bSX8f+Dy+t2Nzp99HHfagUEbPBOqSD5H3SngDAxng8cmMyVZdXWcZ&#10;dP2lVa+63ZrWys7a/mePXzOMKn1DGpKlaz29H95wXhX9ov4c/tmfDXxH+zn8c9Ft/DvxM0bT5tKt&#10;5bljLNPcJEIo2jkYjONu7GSByQNxyHi6mD40wdSlOPLirW5dL6aJq3zMIYbE8P4yGNwvvYe9/wDg&#10;fL8D+T/9s/8AZY8S/AT4o6/4U1CynjkstUlk0u/aF4bW/t1c7NhPytuQrzkkbO1fjOJy3EZRi5YT&#10;HK3Y/UsHjqWZYf2+Hd2lrZ/0tz4x0x5LG4jN5OttMzFkyCYwEwNq4wegIJwR+OK8jFrnThB3R0R9&#10;oouW/wCZ67b2AurN5YrhZZF5k2KcsBzvwD1yffp14xXHhsI4VlUWy1Z7FOtB0/Zy2fU/cH9gj9kz&#10;4Tftm/DtvCMmrz+HPiTpNybOeC2l8q2uIApaOVkY9sYOCM4x16/sGS8KYXiXK5ToV+WrT1abb02W&#10;i8z8+z/PMbkGY/u6fPSlZJ6b7vfyOZ/a5/4JB/Gn9m97zxr4c0+48SeGtPtzqovdPjeWa3jUsC7o&#10;ehDK+VycBB24r4jNuHMflD9pBc9OL1avp6nr5RxPRzK1HEQ9nJ97K/pY+dvhX/wUT+PXwc0+Lwel&#10;ta63Dpx+wy6frVsbsTRBNqwzIOXHy7dpxt9q9LJOIsTSg6FWF4PfRbfMMy4ZyydZ4qd+bTZv8Ox8&#10;uftF/GnS/jFqza+PAsXhnX7uYzaxb2UbLZytwW2xdMDZ0/hycda4M1lhJ1fawjZvpsVgMuxNCm43&#10;bjr32ued/DX47ap8N7DWNN0rzJtH162MGqaTdFriynZ1wnybs/uzxnB46ipw+YSw+Cq4eC0mree/&#10;maYrL8PXnFVE+ZaqzszwzXGsvFd7fzyWcdvHes8uI5Fit/vBl2seR93HfA5xXiSqrC1udvTt1PQc&#10;Zxw0aceh581kdOe5tHJEKuZIojIgZ2AKsN5GMHOMgA8fl0yqOq+eXUypN3bW57j8PPFl3pb3lvNG&#10;8sMTqyp9rKhVGFZVIblecZA/GuPE4OEqClKS6nqXineOx9c/BLxR4YtfGthd6rp9nqeiajfJZaxp&#10;V/EXt2t5SRI288jaMN8oBOe3WnldXCUa3s8crxdtVpbzOPM8NUxWDtQdprW57B+2l+xj4S8JWWnf&#10;ED4T65puqeAvFlol3bGC7a4XR5JQrujzBSOA2OWBGAPSu/PMrr5VKOMppuhKzT+V/wCtP+B5OS5r&#10;SxWJngMV/FWn6I/L2+8MXumWkZFzcEOWSKXzWYyhfkwTnO0AgEscnaeucD5aljljaj5Vt09PI+yn&#10;gXQouaWu9+6OiuLy40zTrb7Tm7VkWGS4DM3kFlLYAyOT93nAyxOela1sqcZqdM5I4v6u1fqfYn7G&#10;Xx50vwT4uufCfiqQ/wDCMeL4zY6hctIY/somZhkjJDYOCckYAHPBFfpPBlTDPFLBZl/Dno7vueJn&#10;NJ4mn9bwy/ewu15n0z+0R8EL/wCCniHT/H2g3A1bwh4mVrmLUdHbOnRgorssrY54I6YzgYPBr8+8&#10;TfDqpGpVjGDdGSvGWtnfWyL4S4oq4lulU0qRbTXltc+Q/HvxFlmsIWt7z7W+TAUnXE0IVlIIPbIG&#10;M9Dk84Jr8Oyzg+rg6zhJaPqup+o1MVCph+dtXOk8L/GKFPBqtPCLmWBvLuPtDNJEquT8i8gDhTwV&#10;6ke9ebnHB8q+YpYZO+mqOGjmFH2qjK1up88eMtZsLrxFLd2gW0i1GzFyYzwARncCWbqRgDPceua/&#10;TuGsrr0MvdDFpyULu60t6nHiJyjJzT3vYrWXiHy4oLO5luHkjt2jslknJGwHjaB1UH+HHYdqzqZS&#10;qdd4mnG12b4PHxpy5JOzP0E/Yl/aG8P+E/Er/Dr4lPbX3gnxm40q+ivQZobHzXRfMUHAX5R98AFc&#10;9e4/cOBswwmKw0shzD+HNWTWjTb3vu9EfF8YYCcqf9pYJ/vY66bfoO/bo/ZQn+EOsHxL4MLa18Of&#10;FijUtK1W3QyxwCdRI8Rcsc4Dk4Cjt9D52dZTXyDMJYOvrF6x809U/uPPyjMoZrS992rJWfy0/pn5&#10;6+G9QjtLi402Vx9hnQxO0wyINzElgx75C5A9eeprxKtVV6MqGIg0u77HqRjKHvR3WyPr34ReIYtH&#10;uzpOp6g17YX0qpBHHcb4VJwuWOR8ygDjIGB09PwTxA4ZxPJLHYKEk/8AI+uyLMlO9CbTfbc9s8Ye&#10;DTLYPqejyy2c0kMlzvR/stzOiOCisC2flHCsvBDHIGAK/KeHc5axiweOXNd8vp9/4ndiMN7GTrJe&#10;6z5Nk8W6h4d1ePSfE6yS2j3eFkdC9xJuyyMGP3iPbj5Tzmv3f/VvlccXgXyuyfk9NjyquIo121Uf&#10;l/Wnbc/QL4efC7wb+0/8NZfDWg2P2P4h2aMNNkDQouuxjhVYFsErySRnhu+K/UuGsvw2d5ZOje+M&#10;pq6t11SSS7o/PcwxFbJcb7abboyf3bvq/wAD88vHfwWvvAfiPVPCHiuyvdJ17R5fKkVfkJXdkMuM&#10;bgc7htJ4B/D57FVsZhsaqdSF4p2fkfR4T2WOo+1hK99dP66H1B4Z/YV8RfFD4XS/EX4SePLXXdX0&#10;8mDVfBp3Q6tGVDPiJM4ZcIcYIPydOK/TcLwrLNcu+u4Wnzwtrb8tfU+TxGePL8fHBZhTcE3pJ2S9&#10;PWx+fXi+H4meCb/UdI1W3vxqdlmym8xHglh2ttcZx82MngjBHfpXyUqGW5fW5WlGpqu2qPfhKpiK&#10;d6Ubw3v6niM9ra3EtxPqLz29w0hkUJGRDGWK5ZwMA4yCAOflHGa9jCUalag6sJqyJcOWSdXYg3SW&#10;EzpaSNdW8km8ymPyvJIViS+D16nABzxWFSgqseZ7nHOrUhU5XFtHW+HfESajeQ2WqpLHbowEEkZw&#10;+MkMdwBJ6EYOcenPMxwFFU5KbtbbV6v5HZQr/YfU9Ku/COo2MbXWjtJequHZhIUnYfP94EgHpnI5&#10;GOucCvGxNenCfsZ/eenh4J35nY3/AA18RvEfh2+FnJPcxSQR7GjjmAWMldnPYFfrgevBrxcwyHAZ&#10;tT/e2TfTZ+vzPWo4yrh3Lkej0PR7T41axpsjyWs6y2r4jksbhhMLhm3BsqDgAg9MdN3Y4rfLMko5&#10;dXtCemltWceMrUMYpQqaS7/8MdRqPw68O/Gu2kvfB9vYeGfGUQU3nh8FVj1CTg5t1xgdQOSPunp3&#10;/QlQw+YUIxwqfMtN+vkfI1qWIy6i3idYXdn2Xr9x8t+I/AnibwXqEmla9pdzZ3VjL58i3qvalmHy&#10;jJ6N93A/3R0FYV8HKikqunQ6KVeFZc9JpxST/wAzL029FlKUv4JgkiEKqXAeaIkO+FJGV6nd2Ofp&#10;XNCjKm+Z69v+D/X/AAJjWSnZXt+Bfms7e9u5hGWd9m9JHckInV/mXk8FhjHcc81rUpe3haWkvLT8&#10;jok4SV2X7/Qh9kWaNJxNGFB2uYbhnXcQzYGdowOBjg84pUqc41eZboxlONSTjJ2sYcUktjdTMkxj&#10;cKVzJOCrMQo5HruHXpx06VdXCyxOy23GmlPmjK57z4G8dSTWz6bqMrCVv3EoVjs2qNgLe33QAMdP&#10;auKpONFLDum5Jv7jWWGp1E6q3jr6nt+n+FtE1CzupWt5Y5PIk8u4t4VdAVCqkcuflUMu0+uMk5xX&#10;o0shq42hz0Je926nj4jGexrKmlp1/rueDeIfCt5pFxcQ2EbS28m1hPuVniJyGPljsMe3QHB5NePi&#10;adShU5Z7xPZwNbDVo+89f60Ob/sxmSCa+fyvL3q8TKYpJOeSoHXlR7ZHU8V1UpKV6lN/ib1f3TcU&#10;9Dt9Me90Y/atNkmiJjMdu7EgnB5UKP7209vWpnO+6u0cTlFzvM3/ABdqljq3h2zim0WKw1qyJMeo&#10;xr5QvhJ8/KEh85APXqT1zwQUOZOLfOvM5owtUk4u6Z41bapcwXluk0RbYpMgkYF5ByCVyTgDjPJ6&#10;ZzxXoUk0ube25vK0ffTPVPAnjW/8G69Y+JbForuwS6jkurN5NvmKjK6wtntwOfcele9lGYxy7MKd&#10;blTkmn0PPxNJYqlOi3bmVrrQ/eP4PftnfCvxbpOltpvwy05PEVnp/lXGg2cKyT7irLLLGpXczFlz&#10;uJbaw6cmv1ajxDlOPqwx2Hw15w1cdHfS3ax8LXyTFUXKMcQ0tdW39xxvxu/bJ0i303U7DXPg/HLZ&#10;6hbmze01HTTb7XCgNK5wpJJCjAPIUHOK8LMc5y2tCpOth7X9FbfyPTy3JK7SlSrP722fi342TQdR&#10;8QT6/wCHNMOmxXeZZtLjRhBGpLblQA5xktjJAOMZ9PyqpVWJxLjCNoeZ9dCNfDJU6zuzzG8vo7aZ&#10;dksxLMsjEQmKKJup4Jz2C5HU4qpSdWjyyjZpv7jphZ6vVG1a3cMsbSxP55nZbd3DrIY87hhVBJz8&#10;vPH8Rz2ry6nNCEoqL2/M3lO0+bcu6VrNxpM7Wcciw3FyySwzAl5owRjAbOQFPUdwD1wccOIwFHG0&#10;ZLEvS39f1/ScorSu7npgjs/FGn2M1xJC93bRtM7xRg3LxscNtkOD6fLg428da+Mr4eeVYhuinyeu&#10;hLrJfCfVPwF1v4XJ4P8AE/gLx54BXXbvXpMaXrMM0kWp6cAAqKh3EKN4Q5xnOcAgV+k5Ristx2Fc&#10;a8G6kVpZ2uzw8woY9zjisJNRV/eurr/hz5D+JHhNvDviTUdMayli0+O5dtPiYea5iAPylhywAxhh&#10;gnk1508PCNVzo/h+X+Z6lCpN0veWv9a/MwPhr4q1P4b+LtO13TNQQXem3sV5ZSSAsF2sD8x3+h6H&#10;jKHnpj1stzCph63tqEPfj6WOjFYd+x1TSZ+3njr9tPwZ8XfgNF4E8c+D7jWZjaBotShgSNbWXyiG&#10;nh2DcjFQdq/dUbgDkmvts+z18S4S1emqcoxSVko6pW2R8JhOGXk+PliaVRvmd3q3vrY/E/xJpTwC&#10;51SNLqCaG6eMMHcM8ZYupBHIwrR9AeST2yfz6lCssT7OorJ7PofcxpRlpHW2q9f6/rt+sX7A/wDw&#10;UPPwK8H6n4E8ZWF5rPh24lFxaXDsk40iTco3IzK2N4GM4zziv2HJeLsHgsvWXZlH3ddU0vl3+8+K&#10;4k4bnmuIjXwc0prpb/KxF+3d8Zv2d/2mNKPiPwn4XvdA8Y20Qae+XTgialvSQ/e3bjIxIJ4UccjJ&#10;yfjMRh8srVq+Owza676NX/q/9W2yrK85ymrHD1ppwfRr/Nn49Po9/ozxzNYXL2rxGSYSxsJYEGSM&#10;A84GSffI6c187jJ0+blbPrMLeUpQjq0dv4W1JReCxFwzaZMNslrJIssUWBn5EY8dRwvX6c18lmuC&#10;af1xq8l1Oq0mnFbn11+zz+0R4q/Zx8fWni7RpZhpMkhg1DT8h0nTCg+ZHu2g7gGDY3DHsK+68NeO&#10;Z5RWnh8Y7wkrPpdX6eaMM6yfC5vgeRy99b99rH9FPw7/AGutQ/aH0+xurHRPJ8Ipaxpq00RTUpLw&#10;niVfJIVMAHBypc4wT0x+v1cxwGaJ41U3KL3s9rH5pPKpZX/s3P8AvOid/wCuh4V+1b+wT4H+MmgJ&#10;4m8JaNdaF4qCZDQaXJFZ6uIhguUz7gArgDnPQZ+QzHJvbUauNytpNLWNrt/dpc9DAY+vgp2qO8Px&#10;Xc/FDwx4y+MH7H/xHk0kXl7pV7oesP8AaII5WWK4KyMOOSrIc44JHWvNyLNsfk+McsYpSi7Llvp9&#10;zZ9Bi8Lg83oKCS16n9MP7Nn7b3wy/an8ExeG/E2ladbeLLaxRdR0fzI5BqP7wxfukYkBx5rEjBJJ&#10;PPc/q2DrYPNcsksP8TvdPp6f1/wPlcXgf7MrLmd07JeR84/tff8ABPPQfG1pq/iTwPZWVv4kZvPF&#10;jZKuy38pcBdindxgBTjIPynJxn86zPhidOo6lLZ99U/JeZrgM1xlDGOjXTcO621vpufz4eNfhx8Q&#10;PgZrl3bazpepadqdhcGeHUGjdbUIvzqFbAYOAQOQO9fOxxeYcP4hVGnGV9Ft87dT6uliMPjqL9m7&#10;+up+mX7If/BQ6fQGsfBfxSkl8QeHpp00oSTb7lYUKFCzoSMbVfIGeAARjAx+zZDxlhc0y3/b42qL&#10;Zu2rPk814foVa/taUrSfQ+//AIwfCb4NfHHwnLceHriG+trx472zt9Lt1a2t5CiHecNsMkigbhgq&#10;uwYxg46sx4byLMcvrY2S5a6jzN3tddNEtDw1VzXL8Ynd8uy30tfzP5//AI3fs5+Jfh5rNywsriLS&#10;/tLSWd1AnmRyhmfCO2cA4HXJyVGDjmvxnG5Ni8txU6mHleFvM/TMFjadWilVa55JIt/Az46+Ofgd&#10;rEUljPqdgI5FneKcELAwJ+4S2F24IX1OMYwa9LL+Kcdh6nsqrbjHf0+Zz4zAYXGpwuv66fI/pD/Z&#10;h/bj8J+O9NsbTxS1teG1CQ2c0cxt2tmkjaObeGbaVJAGNuOM9eG/YMvzjD5xg0sNK1Rqz2u7W36n&#10;yNfKq0MRKk17iX9df+GP0Q0c6P4w0p7iK9t7lLqFzpht4xcTxFnRoSWDDlgu0nHGVGMAioq1amXY&#10;6FPG0n0/J+unU8vFYK0OanJXfTUzZ/A3hzWdEB13TNNmuxINPtUWWOC7ljP345pGO5QFKgcEnOeQ&#10;w3ZOlLHTcaSfJd3t0X9fkcqctm2eU+MP2aPhl4hkW0jsNPhmuYEtYpLiERJb3EieY69iVALAsdy7&#10;cgH+EXhMow1K9XGU24K99dbevmJYvFUo+1w0rtd9f6Z4F42/4J9+G2WefSFgv5rYz3LpBho4MOiB&#10;o12rlnwuGXjK8Z+avPqLLZVXCEXG+kddfwNqObY1J/WIP+vn+h87a1+wtLp9rePHpl/bSGVXS7lM&#10;trOkI3CTaWHyENlirdeeOcnHFZTUxsYUsHP3ou9r7/ievhcVCVXmr3189jxu6/Zg8Q6DBAIY7553&#10;1Fgb9EFysoiG5wJAR03MGABzxySDj1aWT1Kdb22Ij71kkvND/tDDuq6UpXt08jzvx7+z143knubl&#10;Z9ZWC2tDOhuYFS+bamNyRKcKg5AYEgjJweRXxeYYHH4Pmg5OM5N9XpfU66WIwyqpxe3TvfscX8GP&#10;h/4oufF1/Zw6g3nWl4AJBqD28sbh2RHk4OVVh99eB+BA9HKsFiZ0NKibWr3NcRicPK/u+4vS9+v/&#10;AAx96/DLwB4ufX47V7izu4dQEjudUuoxHOpLK6bnYZZWC4GMse4AGPsMNhqcLwnPpe//AA3Y8HEz&#10;pSTqKWuy30P1P8M+CbXwpbWjvoTyRrDALpIlF7c7sJujKclegxjJywGPlrTEwwUoPD06q97S+qXr&#10;/VjwqvK5pSTVv6vp/X5nYal4dsHLPaW0LC5MbL9okZ4EEG6RVEGwgLuj27vRjkKeK8jDwlh4OC1a&#10;v6vyTOz2jUE76Lb/AIBofZ7UQXNxKlpdPpwFta6Qt2kU0zrKoaQIwAYBkQ5JwQCMdBXo1pOj7Kny&#10;uPNvvpddzhkqtd+1j039PUqwyXsSXNvNdW9pDc65JFIkcgURbYmkKkcbQgO0hFJbjBHzClGMbpv3&#10;ml+tl/Vx06cZwk3K1vx7f1+hb0OzS5a5vYdY3wm/SMyM0d1JvjVIwhO4lVmyQRtGPMGcYGFXxlH2&#10;ccOkubX8dfnYqMpUZe+v6/4JX1W6uNQsMw285la6xefZraGSCOOKWOOGONWwUAY9UUfKc9WJrik5&#10;1lKm7xitne2+7dt/+GO2VanSoyqJXfTbf0NrS4tBuVNnsmnuGlSPULWa5/fRssbrtclvlBAxhfoS&#10;CcVdaNZYb2rnZW03PLglUqfvFa+t+nXTfoTXEl9aXqukN9bWR3Sp9mFvdZXbuJkYklcszHGQCT8w&#10;+WssDgYT5pcydR9XfXXoOtiIU4xopXd321/pGPpNwW/fxafdpCt5LetdGHzLo+UqsVYAhkQjedzA&#10;BgcAHdivYdCMp8rqLma5bX03+42hNShOFS7bX/BLhuF+xxvEk1tFPcSXNvGt8kdxcRq7ElE24++U&#10;J27cLL0wuBzU/rCxTurqO+l/1/qwpUqkI3mrIyd1xbSRvbq3lF2kkmZHntblXkMW+WYE5wyhgAQT&#10;n2JrsnR5qc1N2uttn30XQKMI1azpVItuytZ2uy9OZrRJUSwP2gJ5Rt7ONbaJC6byzqvzMpC9cjl+&#10;c9a4Z1PdjGM9+++gLDTjJ+zVv69SvcaTHf3B1B47iBLaVZ7m3jEU0zlFyjPFxjJAXduyMsOc4HZh&#10;8dKFCWFo2lJqy8vmZYiCjNPn0Wr/AK9S+we3xFJG2o6bOI4LlrMSS3W6WExnjBDhXZRz0MvOSua+&#10;eqUMc5Rr7TUnforLyvozehTo1Lqo0uz9f6/4JbudNs4prJ2kaWa1lFsunJcqBPGGBVyowP8AVvzn&#10;IGQB0zXpwx+KlBqcNGtXbVfP1MvZ879lv6HPX8tntFvqenXsNmdXYsUgiW3TecDzmB+ZSBj930Zz&#10;z2rtw0ajblQd7x17/Lswu17rfy/r/gkdvd6Xe+V5NlqNq1jcFzb27lYDEvmxvgFdzAAkrnsvT5qr&#10;2OLwidSq42l3V331/rcyjTcajkno+mvc2rDF5JaRC9leC0Zbi3t71gBcfMJJCeWG4lmzn8wMY4Zx&#10;rR5qkdJdbbJdOxpyu+/+Q+XUbvS70SjTUu9NvbR7i8kuNrXsj+c8aQGL5VO5RI+3IAZhjJOKUsB9&#10;ZpPESm01okr9Fv8A18zak3CXL33ZZS3huJNOt7q5a4S3jDPb3tm6waSjujI3yfMSSHLbzsCkEe/F&#10;KpKheNGDt3vu/mTOXtJ8zflt5kOnac9q960U1taG6U26YaS6G+TEoMjnK7cckk9VHU1rVxc51VGE&#10;NLK+i/BdzWnLDxS9rH7nbzMnVX1KxZ7iHRfMMTGJzNJJGkLhHzIgyQ+GKqcDJA7gnHsUY0K1KNPE&#10;VrRbenX0v0OetUp8/JTX/A6lAXV1K4jvZbi6uBLBdyQ6UJY4ZVaFWQMzEoGLjdlcqjLyA2a5sT7P&#10;Du9NXjqle2n9fj6Ev3WlE2dMtptLuCI9D07U4pYks5tSmH2bUS13gKr/ADCQgGP5nAGSOdxAAcVR&#10;zCm6sqvJLov8Pbp1/wCGHh3iIzmpWcLLS1rXv5/15mXY7Ulk0py9v9tulgTMUkhv8gzoxcrnOQ24&#10;DBY4+8RSxOHWFcKmHkrrddfX/I2pSlG/Krpb/wCf9eh0ckWpWN3fw2808sNrGGeGLy5IrpjhnL4I&#10;LKgJy5O7cQOgJrz5UFUp/W5L3paW9NmvU74VZVIqg1aPf+tyxcNbzWE199qexkLR3eWullR0tlK5&#10;JZVYDaWIDDBycEdVnD15+39jF6Jb66N/P5EvDqs9726d/Tt/SMmwu4VEz2960kl1JmIQ20dszMoY&#10;gook5Uqc8YBIx82a74UatSLdrxTet7rf8zy5+5JxUer+XqSa9IdNAuHD3ksKNNdzbDDccbiFKk4C&#10;jM2McAhccLvpYahJp09pPbt/W39aDSsn/X9amLLDa66mmf2fJ5Vq115t7bXo80q4JG6R3fcNgDjk&#10;HbvU9ia7oKrl9WUZtXaXQxlD23LCV027JXV3udLpunSW9rBYs6wNZXTPBqIkimEbMu8uuDwHGSAM&#10;gg+/Hk4nEqeKVeDu+sfTv/X+Z3OMsO3TqRd2v6ZhRyQQ3KxTF5biBZmeaRmlR1LRlXXGflAVxtwo&#10;OPunGa9GcpV3zOyvby7/ANdTidJutyU203su9/66gLK7tdStdujrK9ij3MrSRtO07MTFFljj7h+b&#10;gZzjnivPxNKlWwso87cZaWTt5u3Yukp0009b73/HctaZq8dtKtlqcdvJfaou+SOGMS2sLvyoYbyR&#10;sVSMFfm29a6VgFUw7WGbUILq3d9/xN4KNKKlLV9upu214sE9taRDbcpcXMkEYnja3khaVXEUuA4C&#10;gNuAbDNuHIXp42YZN9aca/tHZW2bWtvkdUsR7GPLNWX6ff8A8ODz217ffZdXYoJpWOiW7SNFC7Rh&#10;ZCFRMZyAxDMBgdAa7MNCeDoOWFTbXxN67+vma+yhUo80ZXVr6dCVl060+y3ditxG88LNDJKjbJVl&#10;VMsjcZRs5B6ZXrnNOUsdUhL2ur/rQr2GHqUr7T7vZr0K1wkz21vNZ2rrML77XIlxAEiVHhAJkOOA&#10;c8oGJ5PfFY05VaVOVGfvc2mj876enex5Er3cfVfpcytM1KZYprLVEF/HZQGS3j0wbbBYnGFkTccK&#10;M78J1G8Y6bq76uGk4xrUXy977t9jpisPKacXyxVt/wCvw/IJL2ae9W1NtPBaWKIJmMX2ZpQmG2nb&#10;lHHyjCktko2NvBrzqtPkbq2bl6nVOrSjSv8A8N8l3L12J1+zx25/s20hkiSWF54oY4zKxQFFDZDI&#10;yO+0E/e6Dt14SPMnKck73/r8kefFU1D3VZ/oUrQCG+t9LnmklRh9om1N44vLbzSzMDIGBJkIIBVf&#10;XrtIreu5OMpR1aWny8vIuTdOKdLSL29f6/plyWZ3V2mdrqe2mMUFuiiVZiI5H2s/dQRuOwjGMcAY&#10;GVSlJ2UWuW13/Xf1MJOVaNp3W/8Al3KTair6hcRyWP2qzuraOa5a8l8q7T92uGVDkqgkJJUYGAew&#10;wMqnsIYX3pe8m0ku/wDw33fiJcsN/wCvzKdzZX2oraX2mSLe3Js45b2O3Vree6iwXUTBn2g7juHT&#10;O3PzEVrRxVOnRnQr/Ly/rYdrpJOy6u19P+HNeC/igs9d1G+Ny9taBEZYZjc3rB3LsChG3eCegOTk&#10;AKMVw4dUp11yrffXT5GuIlzbNNW6bbDov9Ih1PDXYt7JQE3NuW3UymRZMKAF5DFs5O3pkYrqnKUJ&#10;JQtr/X/DHLRjiqkJypWk126WM2zsYbtEtYLa38zUWS8kv0Ec8LgOGDEkYOT27qpGDwaqpiK+HnTx&#10;VOekH8Lv2tbf8TqpVKlODi92upfvLu0s5JFtI0geyiaOVYCscKEl92OcSMzFgMLwTyOtb0IVMXaq&#10;03KT7/p0MYuTbUl8+hDZWqPfW90bPzZRpbAyJ+4vcmRy5RQMHdmPp0wM4INPF16vs1CKtr11+8uD&#10;9jeMet/+D6f1cVLW5a9u7mKC8kms7GO6M7whYFVpiCDtYneCrHLH5QByRgryVKynT5HO3Npoxxwf&#10;PU9sn0Xe39f16Uw9vcTSfaoI0hjtZLq3MPm4uJlYOWwxLAKwjLbck9Oma3oU6yfNS1ta9/69TPmU&#10;Xab1vobBu7aaa5h0mG1aYKl6LoMJBFLGERiEPIwNrADnj7vPJWlPkSxSturf8FG9OUnNezXvHKzi&#10;aeNZ0+0S3mfslwoiltZbEEk4eFl2hc/MpwwOeSM1NKjVlVd2vZvb166nPNV5RlHeev6l23huIfs8&#10;psrqTVYrhoVubmE3UcJZCfMaJcArtJPrlemeKqVWNNOUXt1OmGFqwXtm91b/AD/r/MuTGF57a0Es&#10;Pmqc3LyRCKWNwxkzHNyQM4bZ8p+Y+9aqUpxc1rf5oWHqSw8rwfnbf13LlxHfXVs0VnqWn2SRNDcp&#10;KCHuZQ7OuWGMljuyEYkZ3cA9eeHsowbjF3d/6Xb1/M7ZuM6rqR7LVbei8xtpJqcFyZbhftP2KSOP&#10;7VbXKfYZgc/uzwWVygOcAkBMYBzWLjFXipaPprdef+Q+Wm0p295fccvZ3W/Wr0XkklszzLF9kijP&#10;2S4V/mR0YjJGCEbb/E54646nSq0oxrW06epjioYRwtSVpLV3d1r5dLmnYyHS7a5NtFeQ2SXRsJ4r&#10;9new0oN+83xgElgV52k5JYAnniq7r4yqk7e0a0slr6/5mGHoQrPklJRt/n+hfN1LqpuraJLiSOeU&#10;slzGXmhIWP8AeHhiPlJPygAEZwO1cns1Rqcz3WjRrSaozlCD5u3Y5uRXl1CeK+8x7V72RfNSfyZ7&#10;gBYwpJwDkYkK4KkdzgcdFGtVw81Ugrr029Q+r3UpuXvfn5L/AD/zLctkFh8+O4a3gnhidl1IFb61&#10;IyRGu/jGEySDgkdq6a2KnV1au9VpscinUhCz89tDLsb9HuXfVrGWxs4LghVi0xVJdlKBY3JIJx/E&#10;nQOw2965sQq/PCOHlfv6f8ArDzmqjxF7Sjtfr0NW6/sy1jOoaYs6m1dHv7Z5mupRu/diIqC3LhQD&#10;tBwqnp1reGFxGKcKErat62+e+mxSqU5ylz/Fv6X8ifUIbXVoY9UKJdILPZexySGK60+VlY7oIhht&#10;5XA5OflJI9OD2dSlV5Jy1T0t1S01fY5PZ0oVfaN6vTfTTsv67blPWZ9N0nRIbi9eSCd2zttoftV3&#10;Lglwr5B3HAdiwyV3NyM5HRS+s3c6O0dX2sbLRehV0WePUdRmu5VmlhmjRt4gLLEvH7yWckbEIUEr&#10;jgkYB6jTEUXDCKtBLmbf/DGFOeIlJqqnfv8APp/X5adeNZ0w3E4jt4keLyoPt7XEkNtOxeIKQ7Da&#10;oxtzjjPGCTmuaODzGUVOT93d6apWZ6EKdN07395rRedxZ7ee7tk8xbOYwXHn2wWXzJo4irEqrBlY&#10;kkMeO7Y6ZwU1Ro137BPbfpc5YzUtttrXM63v4DYNZXsD6Utq32hpUZRPcJ85QgcYwDjaxBycelbS&#10;wEva+3o+/J9un3lPmlGz2/r5GLYapOL0atFpkTW5tngit3eaa7iMxIYKijDhgACSccD3rqqYOc6M&#10;qFWolbW7/IcOXnUpXt5Oz/AbLDdpI6tewxnduMf9m/czzjjjvSjHAuKck7/4jnqRvNtOXzf/AATW&#10;t4rm2s5zPI01uAzAFlL7RkBWPbIGefz61y4iDi+RPW35nuU488XNbJXJ9QvZLPRkT+0FNncTK9ut&#10;kihxuBKFvTBXbhSMbh7VFLCUJy5kv3i79fQXNLltfQytOVZ9PEN208dtBdRxFX3xtLIxJLqueQCF&#10;ULjoD26aYiFZVYvk1fpoc1Snzyk1pZX9dzQmm1CKJovsv+hI65AGJoG5zIOfvAcduMd+ayh7F1VC&#10;b1Kwjo8kk0+bv0/4Y3dP0uW5VpLfUbSKOeXBSVUjupXQOWA4AztUAA9eTzXNWlTlPkqJrs76HQuZ&#10;Xs7I4680u3tzrV04tYdRcmSxldnuCm0EhdybUIIBxhcDfjrxXqUsTKU6VKEXKOz2/X/M8nFRk8RG&#10;TlaPb8PuI7C+jWO08lhKisZBZvgw26lThuSfl3Kflxk7geK7KuEqYicpVLRkkvn2XqW6k3Dlvoic&#10;a7qVjP8Abru0ZmkfdLJBHiFNwJ+9jAJ9Dgnp2rjq5fh3GPs6lo32b69SZaR30/r8zb/tJrPdK0oj&#10;RAZVjs4FRo/NB2Ih3ZdjnHJ6jscVyw9k+anLVv8ATqOjWVN87X9eX9flcrLZQ74728vrm2hmkJkt&#10;yvlXUKE7cbgdy8KQU7g5z0NXXqxa5aEU3Zeaf9dzsvDnU29X/X9fcQtML+RQRHHptsghuI50EqNt&#10;OUaEnG1n5G45JB+6TiuVSo0dEvefyL1+EtIkf/CQWct1eyCOeMPFZlA8cbFTuJwS2MRgncfTnuNp&#10;ypxwyjCn793d9LdCo88JS2s+nb0KV1Y6ub7VUgmkXS4Ld54luRGsDIx+7CoOeMFt3t1YYrrhUp0K&#10;MXy3rPpuKKlvEbYTTWekILWD7XtQ3I+0sEubRjwqqm48knI2YAIznB5wq4eTq+3hLlnf5BLkirz2&#10;7FhtakmgTUZhJbTm3dbq1kARGlIwHC8txjovOTz2q9cDPlnNNt9O2/3nlVaMK0rzvbsi/dRRXZkh&#10;twlvfK6uixsJDhVzM8iqRxnaQD3HOO2jTjTdSb93p537MuMYxjYuR2cEpe9W388W4aSUTlvKmdVO&#10;45brxnrhQPevIX1x1PYJ6S2stgvGK5m9P6/r/gnOXdyL+1FzbA3EEChtsRaJYlAIZ0XJ+Xp1JHv2&#10;rvUJYeTpYn4nt5/8E6rOdSLUr6fL/hzQsLHZDcByypBNHKr7fLRtwDFABjeBg8dATkdq8/FOUa8Z&#10;U42066lQqLn5dv8AgFdjNJqNtqFk7b3VobwySANEhYfNHlhjhF47e9b05Sqxc5NJLpbqdacY1Hza&#10;ryLWokyZhiuI49OvR5s0QiWJJAiB2IGBkgcYBHQ/jtRqOc+d2clp6HLiPrEIpwsk/IoRxvJYys13&#10;bXVkpEsdtKoVyuNpAzxx/dI6Dk45HZSbcuWtpLo+n9Mx551PjImeByptpljQhXtLaaRhHO42gO4H&#10;ZR83GecduvPiaTlW5pu78vyLjScVvqboSSKOZpbmK4k8oW7XuoJvQqcHMYDcYzjPqOehrCc+aSaj&#10;p2X6kyoVJN8z6D77SbYW8T3dviazh8xZbWIFpT91dp69G3HrwOegqcPWq1Jyi3btf+vkZKk37pZj&#10;g+ZHs5ZGDwK04nnSK2gBTcWRt3yg9weuccZOMalenG8q7tZ/1c7Z4enKCVBPn/rYh1poZ7SI21vJ&#10;MlszSXdyJZHZcDG2N1yExtDAtn7vAzgUqlH2sl7Sp7r2W3zKjiIYKomqdn1T63/IjsIY7i0tfOa9&#10;WWOV4CbsmQXUK5CvuAGNrE7c9OMZq7OKcIWa8t/6f/DlVa3tP3v5aDrqytLZYTa3c+mW9wwneRFz&#10;LhAkbIHZTsLf3B69BgkdCqKCcKsb2793d/M48I5YqrKrRXk+u1/6/QsaZqNtpuorbJaRLPKuUiuS&#10;tjFKoYbY0+UERnaw2j+7wTxjzMwjSrRjyRkovd38tz0KtRzqc8lsrdia3hu7rV7y+kZTHaIYkNoR&#10;dxKQOUzuwxRs9SCMdR0rSOIUIUqCXu31b7fn/VjnSg6ra3+852DQLlbuLVt6yBb4fZrG9gWJ28tM&#10;yGNVY7SAQDlv4OeK9bMMVh60ZYTDKz5Vd3v/AJffYtpLbY6/U2ggL3lxdNDHcLIJLQhZb2SRUUKq&#10;ggcAcAE4zn3A8WnF+zlaLk0vkV7L26cKskoW/U5i91G6WdYVsrqKFiFtJIkWcu7KVJDqrEKN5J4/&#10;h57V00IVIL3+v2Xv379SVGMXysZdx6heWckllPFbwzzK/mTXUcz+UpwI0HUsCzAAhcgEjPUd9OWG&#10;hU563wxW3dmVWm6msXZkl1a3L/603MEYuQXkEv2SCXy8vs8tQpIzxgZHGMDNdWGr0K0HGDTve3Uw&#10;q03TlyvqTYW68m8Z453gIhtXSN7a38wvInZjnDBRtBI4zx1rnpu1WVGpGyfX+vIyj7ZKU6PTyLGq&#10;y3dlexT3Lx29hACXjWTe9uRtBcnqY2kPcgjp0GBxujTnCTi/eX4/8Gx6tGHtJxUupZkM1vYrdxCN&#10;3aT7T58DhEZMNhA+Tu3bW29sDpnFcFGUKsmr7afP+tyZqUK0ouO33ERvZriC0MpazIUXcoklSIKV&#10;ZU2hix6fK+1UYcj7oOD0Wo4ZuN+bm00+/wD4G5lKnTlL3thZIbGOZ7HUjHez3TCcLHKvmTCRiqfu&#10;d+09WIwuMljwDWLqSlK1NOy/A5cRgqVfkS0S7NmdYWz2djqGmKkUBIlm09Y5cXHlAeUmW/gbJJBH&#10;A2EAY4BLBrEYiFVNpOye9v67mkMNTppcrennuvI3FdLe5ntIba3EhjMLXAu18xvMG92ZX+/uCE9B&#10;kcY4BHVGhTrcvv8AW3XSxzyrJVHCMrO/dirp0tzbalZG0hu7UGO7ebePMWQ53RjGNrcgBSRwCM+g&#10;8RTpVo80uVrT5d/RnRhPaNS9o7+f32/4Jxsqz6bfXtyZr5rKSzSC6s7Z0k8ll/jJf7gwFAYEHK8D&#10;19KlKNan7Cy1eja/q52zqUZqNOGko6lrR5r+abTUluZwFtpIGtrshLkY3jLsBu3ksPrt4UgVjOhC&#10;nCSqO6vo1ovu9DzK8v3rgl037mqLSN4445beKO5t4mSJ/OMaTIgXczs+VG7YPmb5vpnnKrFwhKae&#10;iV9jXDtRk1Pd/wDBI9Y1B5ZrVLbfopeOO4edSsD7QSgRBgsE27gXCjcO2OnNh4wq0pP45a2W9zWe&#10;I5a6pyd76W7Frw9aR6fDfr5kLW8e1pVdzI8LOWEgEmTl+mFUcEN26GI5pwVZr3nol6HQox+JE00s&#10;dsk9raTgskIuY7xd8zXCowkdZlC4HLkAZJwOAMmqeEcowqPe+22o5057221+RWsY7fTnaW6u4b+3&#10;kaOyR2j3SojbRIqEMQBlkbDKOhAwQCOWpOtSrSST5rar8m/69TJexSdSpJJLqy5dX6REtF5FpHn7&#10;OIriVGEwmYjG48r8sgULzwuR61fPT5kvt/1+priZYSFO9BqUpK2n+QottNs43uEt40McmMpN8qqG&#10;YvvAXJJJALD5gpIyeKtV69Rtpfh9xx4Wcbum3qvy16dB97Z3syTSvdxZZGmB3HzwBkxbucsVVyON&#10;uDnA5JrlwmKk5y+twdk9Ox32jVahRi+Z/wBaFKxtbKGL7XfySXUfkCBXEaKVJ+dDLEQRG2CUUnqo&#10;Wtr1a07U42u9L9fn18zlqN06koSXvJbfeQXmp2MNwlrHaGGG1jV7Yz3TZujggMoB+UbiWIfPAHJB&#10;FdUMDVdP2urb0sun6BOb9tGHwp6XfXy0NPQZo7u3kWW8lmZ0WOx81jc2pJVQeuSCELIVPAwDjJyc&#10;a0JRnzU46Lf+vU0goe3bmnbvfT89P6+edpt7aQaffSOrRTC4kBuI4UjtVKtLBIjqVDKwA6++eeld&#10;VSEnON5J+WvrfsTVV4ycN3p8tTL0xL++e4T7VbW9rFKpS7lsDY3NzkbysLbuI1ZQOrA7mx2FepjH&#10;Kng41bXfZdPN+b+R582ou76G7M90kpuUube5hkiaB/szyWyThFXHKOwO7cV5Bx6YBrzqM1WpShUj&#10;bl1V7dRUKkm707MzYJIrcadPexQy4fzpYbeUSxQorHejoozhW3q2V6qBxxWuXynOlWp0qbTtvKzv&#10;6foepUo0otOPvdfm9zf0uNtPe5ne4sTdXzPPbW9w43RRgnyiNuPv5zwG4UY6nHBKcpw9jKDST383&#10;v9xMYxpqyS1/pFWSKczzX1g9ml35bR3ayQ/bTI5MgVi2UJbaNvOMAjP90c9f2VZPBV0+Rro7O3kX&#10;TnOnJVI7kN9G0EYnvWmuTZiQz2rYZJdzEYPJbAVFJck7TnGQBXThK9OnSVHktHp3OetKSUnda9Ld&#10;f1GaNJdXto0Ugu7G4gglWA3F4Dp0sRbHmsMllk2q6ADIyvAUHFdspUXU9u1eGmnV+S/A4YOo5N1G&#10;vL+v6uaK+eb7VEtXmtra2tmRr2WEJLIZg4V1kJyApBU+Wf4VGc5AhYilGnGE1e70X9fqjfD0qqn7&#10;aD0e+nTovIZJG8l5cahJBet9mSSWeK0xLJfyyMSVU5LgEBGOPlODnnBrkrxpexShNczfnol+H9dj&#10;ujFSnaT+ZCkMoW5QS3FixijkttwRbZfPjUSbj3IJwTk4UYrkqV05xXPeLdrO97q+xhiaMr3teXTz&#10;JrW0sY9Rnubu7WZJYd15Z21wsVsSImZ9rMSFz255B9aKuKq0qVqbt6q5xcq5kp308/8AgkNnr1pc&#10;afcWIW9mhYSJbXEkTIIoY38nCoyhpG+aIkY255yOK9SFKVJe3Uld7p/f8jtpVHJO6/r+rGY2rXCx&#10;3NhKJI53uGW91OS2liSWPelvFsibKM2TtOxmwAMMSeCjTw1HEwxVVp/3E9dNXr/maziuTlZtXCN5&#10;dvHdwIZbq3b7LHIhDEgSPwm7I37iMjPIIDnpTqzwlSv7XDPRb6/1t/SOaUKOHXKr67fP9DM0qxeN&#10;2BvJlV5hOImX/R0nMYPyIwYhlCvjPOQPmK4A660/3KUUml99vN9h0Kji3B2s9/zLFi51K4mjRZJY&#10;dPs5I5ZHUB2JSQ/IeDufeNykfdweCwxxxqRUbNbvS36/obwguZzT6G2AviC3t7W6jkeazsNqtJAk&#10;WHUgiQeWSqj5SN3cO3evPx+GeApvEUJq7d2tXp8y4+0qVuRu0bblGS+uoJJbLz2EyxtFJIkqxRWL&#10;RozI27JWQkLztPQ9OtJYWFSCxM1a2397uRzzjN00/dXXv/X9dyHGsrK17qBulspbZHE008clvHLA&#10;FKTBUx5bfO+cDaxCcdc6U54CUFQVvaXa0Wuvd9V/wTZwlZVHs9rjJHUWgimV4p7tTPcXdnexqFkJ&#10;3RRIDkgKDvBIwdrfKc4MOkvbp8+jdlvqedjKaVWLlo1r5f1/XQ2fte60tbCaeKaGOAeSWtGW5kml&#10;T5HkQbfMcHbnY2CcjjdisKuCpYy9aKenZ220f9Pb5GuEnOTacWo/12/r7zBv7bUVW+1W41aZtPiR&#10;NPSz3JHYQyxn55Vi8zeuN6gqzZOzrjirisNUh7OvFr52dvNlVKlWGig2vU3jNY6ZErWNk7C4tpF1&#10;JZ1dWhOxl3sXBx8z8Angk8EiscNQnGi1Vmm07x/y+430T8wuLeCdFuLG4Rb94jPtEqy+dKeuz5Fz&#10;hRtyzfxD5VzkaRxcqEJucLp6fL79P61KnD2b95a/5/18zDuzNb29y17bX08iXRt5X0pjC6sSCJHL&#10;ZCrkrnk4Ckd+PRo1KNSfI5pJpaeXy6/mcmLqSqVVz7pJdfkXdM0KeS3urG9Lat9hJnC2o+yzbJnJ&#10;IaRQQQmeVAwdhHXmueWO9jNOiuVS011269NyqGHrObUFtq/R7al6z05LEPp8MLv9oZvtl9BCIScM&#10;u5BB13F3LNjgggDHbF15fHK1lql5vzPVjgnzexk7S/Py/DqFtHC8+qvCJ9Wgmumd7u3iSG1t4mU7&#10;TOeTuTOFG0H5/Y05Yyo3S9pFRt07nlLBRhOpUpyfMvN/0iaHULydDbyLa28EcTzQT2SrI7NuzJG6&#10;8AALlw2dxCseM8FXD4TE05zinzW72X4fcc7xLpp8zdkjHvpL4ala3mjm3klitxDaXM0DPDAjO5ZX&#10;MTh2+X5QQr5LZ4ArlpQo1asqMtLJO3f0vp012OuE1NKUCTSNOvhdRx6rK8j2sD3xaWCNYAzABk8w&#10;HDAK7jGMD5sdOOmrWpx0p6N6I6KeHnUjKotoq5q3GoxWoTTYZLV4bURSTLEjrJFzt2hD1Yhtwxn5&#10;mAAHOMoUqlTEOcpWi+/5nDibykqUXdW/zKx1KKJJVlum8tZzIwS0km1Bss7piPCsofYBnP8AAD7D&#10;SrQnQq8qg2pacyfur8dbGtKmqa/W35eQ2STT5tOExmWzubRH1K7mlQ5tPMbIby1xubcU+gXJ6HOl&#10;JVqMpTUeaLVl8vU0qwhXiudu/q0N0mxurzUItQj1Ro47u1SK5soLVRbCVGYmRGOckgLwccnoTiox&#10;0uTCNcj543knfWz6EUXJy5GrW/H/ADNiU2NxqZS6kuhdTXD3tvJDDi7hIJ+aQgq33g2MYHIJyOmu&#10;FlUlgZNNJWs0/wBNxxhSjUbk2pSv/mUma7hs412pHPLGh3vdzI6MHUqHj37mJ2sGYHBIJJANZQo4&#10;enVcoXu/u9UVql/w5UeO7nmhnZXfybkzXFtbTJmQSCV3BcNuJQtkgL0ZG5IwMpYiph4TqVPeXf8A&#10;Lc0pQhik6U4NS7t777fcfj1/wWJvk0/4c6Sr6XD9sn15be3naTzlt9kbeZiLJOCoXjav+r5J5A/K&#10;PEuq6uWQpyk03d720aP0ThDB1cBOtNWd0vz/AK/qx+bnwzvb238A6bPA5WWGcqWuLYq8BIQ/u0Jw&#10;ASrruJ/h556f5ycY4LAzzaVed5a9G9dz6aMHCblU0b2X3mdrk12t0146SzyxO6wSPcpMxTMEYO4f&#10;dDZzhlc/Qcj4TGYWnBtSVk0tPx/rY9SnJRkpJ2X5HI+JdcvHtpRDYCS/nhNyJjKN5ZCp8hRtUHgS&#10;cgjGOetZZfg06q1tG9tfnqbVJwhrF38/0GRzXFzpSCX90l1Z5uWMX2gxja6SReZuLB0PGG4yOOBz&#10;9JlNDD0Mf7RX5ou+/wCJw1l7RNso/su6jrHgvw1+0p8S9PuLGwm8N6PHNCmpv5dxNITLLbRmFiQA&#10;GjLFjkfMOBkE/wChPhPjMfg8jrY+k9FDrrfVHxnENLAYrNcLgqn2ntf+6z8IfG/jXWPin8SNQ1PV&#10;nM8tzqkss0c4CQxfOSCo45B3HC4HT1NfP8R5j7NVJKfvO7+bPqZQhQgsPbZbnTagIrFNsbIHt48f&#10;MwRgq5GCOv8AFyD3AxnFfn0qdavONbES66GWkkcDql0Jo5rpCJJpP3gkXJX5eeO4Bxk7ea9JUHRt&#10;CLvcxmmn7pSfEsBeZVgTjOZPL+4N/TPPGMHOOK0p05y0jqy1BLVnM2Npba/4mjt7KO3aBphE0qtl&#10;BsA3M3PcAHca9TMprBULy0uu5U0oqXOumh9eaDp1tBp6Qo6PNAgt0u9oOwYwUYAfeVQxH+6PoPga&#10;mNqtuU4+6+/X0PJqW9pzXIdSMb28UJuikQVXkdx5rRggADg5AyM8EYJb048uUqfNKTjdtaeo6NrO&#10;xXuEiGmI0TqGaP8Ae4lL7wik5Iyep44OTmsqEqvtmqn/AA/kdUJODueam+FvNc3bytciygeSO33H&#10;ePKG4FnXHGTk5r7nI6LnUSnFp9/U6k7Q53sz5ptri+1rxOZnEkjS6m8PmNlwOrbCx6nL4GOm38v1&#10;7D0lUgo7Oy0fU5KlecpppeunQ/0E/wDgkT8IbP4d/sdeDZ7qNbafxb5mp6rKoy5juE3W7MCvQ4YB&#10;f4iWyTgAfvWVueDwVDCTgnNJSWm90v01PyXHKeOziriKmlNWX3N7dv8Agfd+lfiLxdpfw00HU/Ef&#10;iO6t4tH0qGTUta1SSNra1sooY1CFhk7goCAheFyRk4JrsxlTB0qcq9dOEYq929PM2oYDEYip9Voy&#10;vVlsurXTqtT+OP8A4Kc/8FKdX/aN8Rap8L/hjf6lpnwt03UJMzW7BLjWpGbDn92QDETyFbP3jye3&#10;47xlxNCu7Zc3yrS99HY/RMg4epZNeviEnVa2tsfiHfuxFwpQqZnKAycyrgk4LAnJ5P4EfWvy+riJ&#10;TrKd736npt3vLdI9z/Z7/Z+8a/HTxpo/gzwpp9xcSajeLCZTC4hgBfYZGYjaB7sQOR+HsZXl+IzL&#10;EPB0VerLt26GWYY/DZfQdep9x/aL+wr/AME9fCv7MPg3StW17QNO1Tx1fQLdXmtXRSRLCP8Adssa&#10;w4BTbINpLdSCDkEV++cKcMZZldNpzUqltX1T6q7XTY/LM5zfGZniIyoxfsVuu9tOj799ND9T7G5s&#10;1kOkloZ2UFPOvLVCIFwzKVG8HZu2naGzjaN1exiITpPmg7+n9b/I4frHJV8tvT+upQmkd9SuYhpk&#10;U26yUwzW9wz30uAFlITBWMRgAhhksAQcYGfNlVcKkeWfv31T2Xb+v+CehTqfWbKesVb1+QS2cdzq&#10;vnJaztdW6xvdFJUNunlptKB1OM/vA+VP3Vyw613U6lOT5VJJPS55lqsZe1jZu9rdNP18/v2Kc6S2&#10;155k8UcQedp74zTsIwrtKE3DAT+EkHdvwxO7BwO+Vdww8lh3dbJrv18/0NZKMJRdaLm+tnt/wP6u&#10;V9T2pfQXyRLqksq+Rc2cd0sEUSu7Rq8T8neV8sbWOCD1610UKyVOdHEaRsmpNbvdp+hGIoYGrVg6&#10;KcWtWr3JLOOLy5rFtNul+1yyTTySbgImDtIWZAu0hiFyuSrbmHGDXn4iWGadeM1aO1uvkOdKMou0&#10;W2vN/wBf10POfiX8UfAXwc8N3XizxvrUGhaTozNd3V3NMxt2yGRo2jZiF3bSuBtViSO4ysZXhJqV&#10;RcsOVe89l/X9eTwc3KahTh73r/X9fh/J7/wUZ/4K4+PPjbquq/C34L6nd+G/AMCtDfalHevBeeIz&#10;gRlvvDbGFUYTnO3PqB+TZvxw40HgsPbdrmVk9++5+o5Rk2GoUvrWJi3Jq6u7/gz8J57jbNeXF60k&#10;9xLM22f7TuYyFslmU85PTJx9TX5njMwlWrt15Xb+89ipNSXKtEjl7u4aZmeNUa5VzG/lncHwB2B5&#10;Cjk4455Irz6kJOpel1Wq8idUvdPUfhl8H/FnxN1y20jwrouoavqV3dLDDbW1s7TIWbJ3AZAOW3Fs&#10;cYJNdOGpzxEnRpR95kSeGpYedfFvl5V6H9Uf/BPH/gjtpvhu1tPiL8fbJNT1QSpqWjeDbRIbhbR0&#10;AZpriRwAy/JjamTnjB5r9dyLgWlh4xx+Od5u2l3ZeqPgs14nlieejl3uwS1l3721T0P1x+OHx1+B&#10;37JvgW51HV7ix0OPToUfTfD08Itbe62spEUUaMrbmVWOGXGZOccCvtHmv+rmE5sVKKTuotK1rd/Q&#10;83AZc83gnSvKTbTu/wAb9P66n8nX7ev/AAUMf9qS8uNI0Twx4f8ACHhnT7mQ208WnQnWdR3blDSz&#10;H504lJ2jG3HyjOa/LuK/EOeZUamEo001a17Rv959rhMmjl0rxcm9L+9p9x+UsotlDxWrwREI0jbQ&#10;kfnZXqqsepJyQe+O/A/FaFXE4vEupKXu9vn5HsKXvXZy8t3dB45QWYRqAzxo6+QuSSXXhTnnvnJr&#10;1o5db9+22vU15XLSO51/h3wzq3ijUrPR9K0x7me5uvIgjSPzWcvhY1ZcDrwMAc5x2rohQcrKnq3p&#10;bqTJ06U2qjP6Q/8AgnX/AMEg/wDhJl0r4g/Hi2bT9LlEdxpvhkA2t1qHE7jPylTgKoZCRwOcEGv0&#10;jI+A68ZUswxt3Tvtd7fpfY+azDiKdapPDZbrZb7q/X5qx+lP7T3/AASW+B/juz0fxD8Ogvw+8SQ2&#10;5+wajo0z26SSqhESFFYLj5MkrjgnGc195gOEsFKrNZXeFVarVtX9FY4oZpmGEwSlmEVNO91bp87/&#10;ANfh+SfxN8a/tZfs12er/Bn4uLe+Mvhvf2Y0WJ9V03+2rSyt2O0G3uXDSRMRj5SCc4xtPFcuZ47N&#10;MqqQy7iNc9GWz0X3N3NcNl+X45f2lla5ay1sna/qlZfefkH8aLHwjreoaBoul6lcW/h7U9V/tDWk&#10;1XS8S6AWYCVYWHzNHgEjBPA7ZxXzeMWEVSMMNJOD/wCHt8j6LCwqQVSpXj7/ACpJdG15H3B4y/4J&#10;P6L43+D/AIc+Kf7N3iq3+IJbQxqOs2MdyBfRNE6b2jjAynEjYV+fkPPIx9TiuCsbUwSzTJH7WFle&#10;197arW2q6nzuA4soSxssBmsPZTT0vbVX0tY+LPg58ePj5+w/44uImttSsI9N1FU1TQdYhf7LP5LP&#10;gNGTkFNpAIwOK83JeJ8x4frTw84tN6NPpr/Wx6WZ5Hl+d0pOna7W63+8/pN/ZU/4LOfC74nRr4Z+&#10;Kcth4bfU7RrIWv8AZsUcYnZFChM4Vhu3YLDODnLYxX3GHzHhjOJ8+JfJW01lK8b9ejPg3w/nWT1l&#10;yJzgnt5dNbn6meHrb4C/Ge1hC+HPBni+z1GIzzXgtLeW7hd49salgo+csACMnIT73Jr0J5Rga9Cd&#10;WnTUrLolZr/hji/tOph62jnGb3vJ/wBf18zzf4r/APBOz9lP4r+HNc0Gz8CeEdF1C/tpfsetWGnR&#10;Wt9oshULG8OGXK55LkEM+cKQRXzudcNYVZVUXsnztOzWny26dj1aOb4mhiYYmU3bTS+9u6b1P4nv&#10;23v2QPHH7L3xV8QeFvFejTCGO8afQ754POttXtQzGORdvyjcpTjgHivxmccThakqVZctu/8Aw5+n&#10;4ath8bSjXpyTXl+KPkX4R3ui6V8RvD13r0bnTbPWYbm6spRut7pC6h0Kn5WypwfbFe1lk6MsdTeI&#10;1g2kzlxcK1XDzp0Hax/b9afs+/BDUf2fNB8d+HfD+mv4f1vRra+hjjs4GOnJcoreWSq/OcBhnA2l&#10;/wCLFfqONybDZQlRVG9OUVK/lJXVvkflGGzHGzzGcVU96D1vtvb/ADP5y/24f2EE0vxMPF3wetJ7&#10;zw9r8cl7/ZFoPNlsHyzSICpbC/NkY4OenHHwWY5DmVGLxmBpOVF/O3zP0fLM6oYuKw+PjyzXXy8t&#10;2fku3w61jwzrxsdSt7jRtSa9CzTXDEFDn5HUYBGcfw8/Mceh8bCzr1KkY7TX9WPcqUIxpTqUveg1&#10;0/4J+sfwd8Zx/EzwTH+yx+0sktlHqI3fDrxhqUz+ZpNzNEphC3D5Ahk2rjB2gvyOTX3mAorOZPLc&#10;4ko1+Veyb01e3e+nofG4vDQwdZZpla/dr44+m/ktT81/2kv2fPF3wH8eax4X1zTpY/sTYtr6OMfZ&#10;LyFsskqZ4bI29OhA5zxX55mNGpgswqYHFL3102fr8z6jCV6GNwkcRhtV19eqPmEw+YzBiFLqFYEb&#10;NuckZHUjG32HTginCap03OOq7bhzSc+4nlX2nK0aq5URARPbrlQcZLqAeowB6cfmRoRmlKcWrs1q&#10;SipWinZIzS948nnRRCNYlK3W/D5CEjAHG0sUUccdyeav6v7vvM45JzqXb0RYe2nuzKsBbLRiQWzY&#10;WN2ChBjGfmyWO44PIwM1EKbTs9jSSlF2kXrMtOhsrotIbSNQ8EoKswDFdm7OCMZB4B56Y6RXp/u3&#10;OktfIrllT96wTaVJYs15budrvuiAiJjUcnYedx5JbGCeF/BKrGMHCtfVW3saPWLVjY8P+LbnRtQa&#10;a1ub2xu4p4zbTLJ9nAm2hkbIww+6jZ7AfWvRpzlCKnRk01s02ZKbUeWdmuz1v5H3P8PP2svHnjvx&#10;R4D0P4peJbrXdO8KatFHaajrF39quLa3GUddzAkptZuCDwBx2r36HEVb21GdafNyPf8A4LPIxuX0&#10;fqVV4aNpNdPU/ZnxZ+yd4H8YyeFvjJ8OptL8U/D3xNbJZa7Zabcf2j5MhxkyMgG0HaxK7VwQcnqR&#10;9xjMooYmnHGYVOrSqJXUdWna7321/A+SweZ1IxdDE+5Vje3n0XX+uh8cftB/sVa5+zvfW3xU8FJc&#10;+Lfgv4pm8rV4dPU3TaSkwO+C5RfukZITuSAfQH4zPMhxOQV6f16D+rT8/K+/3I+pwOcYfNcPLDQ0&#10;xMFon1e23Y/NP4+/AG+8KS2/ifw6FuPC/iCBdU0LW4MvGFb71tMMfLIu7DBscjPINfOYzLFga6m/&#10;4LV79NVe3yPYwNd42ChWVqibVvTr8zzP4U62+k65baHq6XTaJqTLpeswK4t1uY2YhnOSRxzgkHkE&#10;46VdHFuFVYaT/dSKr0mk3TW3R7+p1nx3/Z41LwBfaZ4ktoQ/hfX4Gn0fV7YC6tpoS28xO/XcuVBG&#10;B1Bx1zWcZfLKa8V9iVnfvdX09DPK8Zhcww86tNWlFtPXs7HhFt4SXW5DaFCt7ct5cMCkgF32qioc&#10;55zkHoQeB1ryqNaLvOnrY9P2Ci1zrTf5D/Fvwb8beDbOSHX9B1Owzi9jE9o8alT8yBX7jbkkZ6gd&#10;e3Uvazl7Sqmo7LXdnBN061T9y7ryOFsptTsbqG6i823k8zy1KBTFn5ipPzfIRgDr/EPTlwjCipb/&#10;AHs0hUlTh7OK1P0+/ZF/4KA/Ej9nvVV0+C5uNY0W4hS1urPULl5JNOQsCWtplb926Y3A9N3Qc4r6&#10;vh7jDFZPTqResGrfiePmuRYTNIc0LKr5d/Q/dC0k+H//AAUj+Hl5Z6P8arXRPE53JL4a8WJHNeWc&#10;YV2jghkJWWXJeYAovAJz7/UzyrC8T4CWIwtSPtXe0be9fTqfMyxtXhu0MVRnKPdNJW+bPyz/AGmv&#10;+CPnxy+DPh7VPHcUeneKPD2nCYzPpsu+7Ece7c/2bOQQCxbI4KHODXwWY8I4rLabnPVdbdD6bB8R&#10;5Zmc4007SaWjf9fM/E3VdLTTbsaXNbyhzNI97PjZ5YDAEMenG7PJxx8orwo1nOTS0a0R7E8PUiuf&#10;7JzUsVrDczLAzGLy1NpK0jQvIqkLtwOCCCOeeM49a6k5NK5zNO6cWT2nha+1iC8m0mxe4it5Eecw&#10;jz4oUAYbi4xhQcHkdGPOaqtUlQSVaTT7A4q3MjR0XUr/AE9pIo522bfIldP9ashYHbgnjHBLDP3v&#10;auerKndOm7Na+ptSm4S11Ptf4Cftm/GX9nvW4b/4eeNtf0kQSRyXNrFePJYXWAT+9jPykHcwOM4A&#10;PNezkvEmb5XilXoyd10et12s9CMTgcvxsJRxcbvo07NP1P6NPht/wV/8AftN/BbVPhX+05otlYS+&#10;JNLTRovEYs1vNPuGEbxqdq5EbDIG4n5QflGRx+i1M3yTiXL54LF0vZ1rXW1nJ9lbTqfEZjk+a5bj&#10;VWwU+aCs+Xrb1ufys/F3StO8HfFLX7fQbqLUdNs9emWyvoD5ltcRRuzLIgOTh1AOeueMg1+TRw06&#10;cpqC1TaSPtlUjOMJ1NNFfvtqf0rf8EuvjR+zz8U7LSPhD8d/Bng/TdSmgRNG8T3lhFC+sSMDgS7h&#10;jdsYgbcbjjoSTX6Bw7i8mxmDqYbM4JVUvde138up8tmmExuCn7fK6jcW7tNt/qj9QP2qP2Hv2Ern&#10;wTrAu73w/wCF9VaMz215ZTJDPBH5YLZZeFz8vUcYHGCRU5hk+WY7BynQjyrbmvpp5Hm4DOs4WNjG&#10;r71nta119+m2tz+UX4p/sr+Al8QeJtJ8L/EXS757B2l0aSVhBZ6jHuJWIyEqUkGPu45yzAV8JVyx&#10;4dSSqLmXTXX+kfdVMxryqJOk/e0e2nW/3nxX4m+D3irw/wCTNqPhy/t7Noy0Vy6SRW9/FuJDxO2A&#10;UI/iHOCOe1ee8LXm2+V9jsilPSnJN/16Hmr6XcwfaIFt9qIGBEaFWwxDMzN0PLnqehIxyRTpUbLm&#10;b30MUtHBmReWTTeVvb7DumUo8iIPLy3zEDOR99h3OWxz0qXam3fXQtqV1Y2b3RbaSxVvKR5oBtVU&#10;yqcgqAMjAPByc/xfSpi6irc89mlp2NFy2fMvQ85ijnBECTt5G4L5E7bds24HIXB+UEnrxx3r02qS&#10;Xd9znqb2LUlm9xApXDzcMskUwnhHI8vIBPfvyOD6VFGSpT974exkuaUb2O0+H9xP4W8R6dqKyq1z&#10;ayROqsPljbJkZVGcBdxPX8hzTjipe1vSjeJ0QqpQdGWzP78f2CfEn7P37bf7JNh4X8XR+Fz4st9E&#10;j0DVbO5lgOsXN4kT77pFLBiGXyvmyVXysgZJx+qRp4DPctjWlS5mo8srWVrJK+iPzyph8fl2Zcnt&#10;WoOTd9db30+Vj+Zr/gpj+wLrn7KfxJ1u401GvvBOqb77Qr+Jy1siyFnSIMcHcDjoMcY7GvxnPcpx&#10;eW4nlafsr6P9Pkff5ZnOBzFuFKXvRVmk+3+bR+S9r4YudZHlWSSz3gVR9lhlKyPyBtDDALDaOBxk&#10;4PcVhh5VXBKHxXPXmk6i9o9F8jbu9M8R+HLY281g0PlKYYluYmMjBQG3O3QdeCMk5PBxWKozkpU6&#10;+7InVknan8KN20m8T3GmBNNt2ubRVEtxBCnmkEEZOOcEY+8OmOO4r0XRmoqMZX/E5+f3lOa0Prn9&#10;lT4dfCX4seK9P8JfEzW38M3txKtql1cxrHZ3D+ZwXkPzITgAZySW6cV9Fk+Aw2b4+nhak0noePmu&#10;LzDA4SWMwlFydttOnqftj8a/+CG3hm88IWfir4JeIIPEv2rSI9RXT7VDfRSIsO6VgvDhuvBGRkZC&#10;9/qMbwLiqEXWwMHa7Vn19Htr/Xl8zlfHDrc0MdFRfy0d+vofg94+/Zj1/wDZ++J9tp3xO8LapYaN&#10;c33kXzTWzpHJEJHDGNmXC8A569ccV8bQwDwWbwwmeRcaV9ejPsFiIY/Czq5fJOpbTsX/AI4fAvQt&#10;G0W28d/DrWYta8IajHkDzVOp2YCr8rxjoNx5/DOK34oy3C4Ft4CXPRktGvvtr1Rz4HEVK37nGJ+0&#10;+4+QvB3jPXvBvia31fSruSzvrO+SeAGRla3YMCpPQk4AyPTv6ePlOcPAVoVMGmpJ/ezqxmHliKU6&#10;daOlu3Q/pV/ZG/4KKfDbxZp9r4f+NHhrR9W1LVrOPR9Ve5so7ibUGZsq7Bh83OckjrjHXNfuuCzr&#10;IuI8NTpcQtKo9L7Wsutkfn+YcO5pQlHFZfNqMW3ZX/zR8u/8FHf2XfAmia3c/E34JS+ZpN8iX17p&#10;fktaNb+aS4JUHoPlUDnPPQcV+fcW8I/2NUWOy6V6Le6v+B9FkWb169FYXG/Gna5i/wDBOn9umH9n&#10;HUtQ8EeM7C1ufC3iom0vbm6sUnuIicA5Y4Y4AwBnI8w8rjNHBnEmGwlZYPMot0+a+js/vJ4p4dli&#10;orGYSXvK2l9Pu2Puz9sj9jTwX8a9DX9oj9nPUtLgvjH/AGnrGiaczy30/wC6Rmfag4KlwMk5O49c&#10;GtOMOE8Oqaz7JZOd227Nuy6f13OfIuIa2GbyjMXaTSWp8ER/EjSfiv4Mn+EPxnsba11/w/Ynw9o2&#10;sTWMY1eFV3BQ8sjdn5y2QAMYGRj5CnjIZxKNDEvlmrJP00PWhgauAl9Ywcrwbba3v/kfnF8cvgBr&#10;Pw71eBrq4jureb99pd/ZkLb3sYXbtYDoV7g/3hkc5rjngq+BqOnX37d09mj6DDYuli4ScO34rT+v&#10;6t5D4I8F+INc1ePQNAWY6rqEqi3iW4CAyAs3ygEhiB178114bmxko+xbunovPsZ4t0MJF1JaWWrv&#10;ofoZ4Otv2x/2Y76y1ixsvGWmwJEszlYZbjTZkcbsnqjhwuPXnpX02DzHNMhxEata/kn18rPQ8zE4&#10;fKM3ouMraq3T/IxvHX7UXxF1zxpo3xHj0q78O+NNJuoLm5vLNPsJulRufMKkDDPk8gEEn8PJxmcy&#10;eYf2jg3yVHuv+AtC6ORUKVJ0Jy5oNab6H6ip4q+HH/BRb4Dz6D4q1G00j44+CdNZ9Fu54xHcaztS&#10;TEEZyNwyFHQ/6w88c/eYrLsPxzkksfFWx1JXsvtJWS0XXfqfORdfhTMLcr+rVLJ+XW+r0/RH86nx&#10;X+G+t+CPFWqaNrUU1rNa3rWTo8BhKFWf5lyf9kkHoSMeor8UqYWeCqSdSL5k3dM+8pV4VoKpRWku&#10;nU5XSNVuLBptqvsErLG07+ZuOSCr9gNueoOe/cjppQXIotWvuDvGLT3/AFP0a/Ym/aG1r4B/Ffwn&#10;460G8ubexTUIU1u23braWCSQb92CMgjIIx/EfXj7DhrNauV5go0r+zlZPzRx4rC0sZQ5KsbyWx/f&#10;J8OPG/gb9pP4ZaZ4ktWstdsPGegiDVjLEl2bcvBteJWLfJEA8hIxt+boScV+nSwtPD0rzXPTlquq&#10;d9bO+76f1c/Mc69nh6rVGdqnXy318v8Agn8kn/BUP/gnV4h/Z88c3/xh+GemXdz4Kubw3Lyy2WyW&#10;CUYkYumdmANoyAoyQcDIz+P8RZZXyOrHFxg/Yzk/RdT7bh7NXmFNYKtvb/gf1qcV+xn8OP2Xv2w1&#10;t/hp8U9PT4d/EZFS107XtPQwWupOFZR50QQjk4wQMcnLGvtMpwWS8Q5dKttiYx91X+K2mita/nc4&#10;c5xebZBjfa0Hz0H8Xf5a6W9Dk/29P+CNnxA/Zj0p/iB4a1SLxj8Prgu0WoacGSdWzxuA+U8bsHJJ&#10;HYcV8RmGSVctqy5lp1XVefzPTynO6OP0kuWb2vY/EHXvCt3pk8tteTTxfZ2eSOFkCeTg4wF4BYHH&#10;TuDwcV4U40nN8qT0/q59BHm0jPS+3mc2dBDvLLI88VyzCaPamAgAwC/zZHBPBBB7+5GrSjTUJR2K&#10;mlH3U72Nnw1FPYPdW8sUf2WT7k8oErXGdxKg7cfdXOFIPPT04MVOMmlZt9kVSbd30Pq/wF4Ts9f0&#10;ye+0l5VvLSPL2tsVdWUg42Y2kHhOmR856V8NmWbyyvMvY49WpvZ7d/vPewlKNSDpPf8AM9/8DX/i&#10;rXtG1L4Z3NwUju0kj0/StSOyOWRSQiRMeUyyoNo4OcnpkfoeBz6Wa4H6onzwsrerPmcfgcJhMX9Z&#10;oQvLq0z5w+Mfwa8afDmBn8SaM9paXjtHBJgpApJ+bawzuxkcjg8kcVwU8np06rmk007+p6uDzujX&#10;j7GTu0fMuk3kvlXuk30dxCqQb4JZJfMe6HPzbc4/iIDYA9sV6LVOvQvz/D2PNqyj7aUpPR7epUF5&#10;cWs0dxbyXSPD++t3jaMSkgYAcZAP+8OPu9KzwdSoqycZXS7X0+ZXsoK8ovbU/e//AIJ5/HDw58e/&#10;CF1+zN8Wo7a9fXtOOn+F9Ruplia2mkBCIGY/Lghckc4A4PIP67gc0y3iLJZ5HmUJOok+V367Lz6H&#10;w+cYGrleOWb4GVk91r01Z8Qfto/sm+Nv2bvGWp6bqOmXb6LPdtNpuopG8kM8LNmLMrBVBwRkg884&#10;9a/MM54deWVp0mk0kmreZ9flGfUsdQ5ac/f6q/4H522eq3mmTixaOfy5ZTEYzJ8qrhmyFHIOVA5P&#10;Ycd6+eWX0ZKc2vetc9WniLyclczJNXuLrVt0wWOKSLyIXib7S6KexyeuCcqM8ke+PUyzB0qUZO11&#10;1X9eZpWxLlaUnsfUGq/A/wAcWPgfRfH1lpMt7oN5blre/t4N1vGq44YgkAAjGQwB9TxWlTJ6sU6t&#10;WDVJ3s3s3u7eZ5080ws5+yoy99Hi32m+s7qO6URw3UEjEtHG80qhTuC/eB4BX6Hvwa5IV1hJ81L4&#10;l20O11Y4lNNuyWiP6BP2C/irpX7VfgC7/Zj+Kc9ldTwadcDwre36i4uhJ5REXlSynKPuRACcgY6e&#10;v63k2Eo8cYT+zsWrYi1oT/BLTXRHw2ZUMRw9i/7Tw2tJ7rva/wArn5gftb/s1eLvgH421zRtX0W+&#10;s4HuHezuriHy4pEEh2AMMjcoPOcZ3Agc8/mOc5ZjMlzCWBxMW2na/f8Aqx9dgcZhsxo+2oyu2v6v&#10;6anz14O8QuuqjT7i7kgWVl+xXRcK0TKq4wMghQTg8enNeTisvhm1F0JK/Q7qVX6vepLTqfSHij4n&#10;a94f0a38Py+c11BErW94kmZrhXXfneD8v3Rlc4GThfT8ur+HrwebfXKdLXdq3TX+u59Vleb4XE0p&#10;SrS0asvU5/wxrvhn4madqGgeI3EfiJVN1o14VAkkfBCw8/dz82eRkjrxX6xl2ApVqEMKlafT18/0&#10;Pl83xP1St9YopuPXsdT8Hfi14r+AvxB0m9juZre70LVQILXDIgUOGkLuByGQYypJ6c8V1ZK63DWd&#10;wrwSSur36rX9TjxtKhnGCnS5b6bJ6n72ftQfs3+G/wBtb4SeHvj78KzaTeKJ/DcE3iK30WFYWjnR&#10;DHJG5HAJJPykc4I4Ga/WeLuB8JmmVxzfKIXnNXt1va7t83/XT4Dh/PK2Q5lLLMa+WPNo32bdlv8A&#10;j/S/Jr9nz4zeLf2XfiVaafrOnyQWltqn9m+ItN1NmhiuYlch0cEZ6Bjxkj6V8FwTxNiOEMz+rV1z&#10;Um7OL6a677H3fEmTUOJMseIwrXNbT1tby2P0a/ab/ZC8PfHXwfbftKfAmzs9UtNdcz6todufOuLX&#10;MZldfKBzuUhlzt2nac4PFdviDwpSzOk86yR+7Jc2nRvW3Ta58fw5nVTLazyjMpWeyb6q/wDwD8Tv&#10;HHwL0fVJLmaOFNNv475o76O6xD9nkXAdWQEg7WB4Udgcdq/A8BxNisrxv1DHO8b200/r5n6UsFLE&#10;0pVoLpp0Ozuf+CcfxL1n4aR/FH4e248ZeHoopHv7fR5S2p6a0amR1mgyp68jbk8ccc1+8UOHMVjs&#10;njm+B9+jbW260/4J8ZLNcBSxksJinafRXt3+8/OfxR4O1Xw1fTQz2d3p93psu2VZSYZoWDERiQkg&#10;8nHYEc9TzXjwhS9o4yflY9JOPPz0l7tvX8Tp9C8X6iPJuZDHbiJlVW3ed57AgEEcdQxBP8q8/EUI&#10;tzpzjo1ud9GbS55Pc9Ak1rRtd8lLgxWWptHuMwUxGQsx3Z54I4wMYABBrwXgq2HxPtKWsOq8jprY&#10;iFvd0O+0H4A+LPFlpJq3guOfxMbNi81pZR/aLlBGATiMYJXHHQ/dPINfUYHCTxPuqF3ueLVxEY1I&#10;wnPVvT/IppB49+H+r2l/b2eoaVf6ZOrf8exh2Mp+fzAfmBzjt3NduArvC4n2jVpL9DqlTWIpThN3&#10;Vj7v0b4rfB749eFD4X+NulW2h+LIIDHp/jK3s47a7/dK3MhXBYcv8pBJI9jX3eGzDK+IMHPC5jy0&#10;6qXuytbXbVJHwmIwWYZRi3Wy5uUHut/zZ+YvxC8NWPh/xRqWn6Bef2rpEVy32LUbZWQTohxvyeRn&#10;IJA6k9MGvhnhJU3Ncydr289T6ShiakoKVWNr7q2pn+GZbafXYNO1Irb2zSRqJg4cRqTuALAHpnng&#10;n8yKyw1Sk5um9+x0S5oPnp6/kfth8Lv+Cbus/Gb4d23j/wCHPi3R9V/d41XSrnAu43VzFIUTOQFL&#10;x9RjEoz04+8ocK1MXgvruF1fXyPma3EVOhi/qc4/F1Pib45fsRfFj4aXlzHrfhDUxNBP57XVsn2i&#10;CfBbY7bT1IG7nA+cE8Yr43FU8VhFNVI2Wvzse/gK9DF3VN3ufJx8M+JNFmVbiGSOWJ2JhaMIgJUD&#10;eVPGcAZx3zjrXDVq0UnOq7Ox6tJKNR1JM93+GHxg8T/DC/P9p2MGt6NdWa2t1bysZrSdc5Quequu&#10;GHHOAO2K9vKs2jg60a8LS7rTU8rH5VhcfB+/Z69WvyPo60+I3wN8fXkT6z4Ou9Le42G4OkzAqxO/&#10;eV/2yx4yMEnsaVXEZZmHtXNctTpr59jkp5Zi8FGNOhU0+9nWW37PHw1+IDX1r4K8YpbfZ7JUtNP1&#10;8nS7yOVjuJ34A3ZwvHPPTvRHh2EqfPha0XU35dbvy7f0zWeY4jCRjKvScop6tW/E+dvGnwn8f/Cu&#10;5FrrulM1kpMlsUQsjiOVwSsgByDgg4PBz6V4uMweKwNbkxdJpvZ7HdQr4bHR9tQdvLc82u7W61Gy&#10;ikMbbfNPnxIPMAUnCjJYe/3iMVywqU6E5Ver6Py7FpQjVVORwGvWkkMi2brbLcec7JI0Y3yA4Yjc&#10;Tk56YBJ+Y/UdEavPGTjqnuKrCnOel9CCwurpEeMwqGFxuaCT/lqV3EYJHBwVyBwfwwNaHuax1sRK&#10;kpWszu/A3jLX/AXim08W6LdyLcW94bmOAKsZ+XH7psYwpyQeMfrjfBZpicBjViMO+ZK3n+ZFbDU8&#10;dTlRxD5U1a+x+rnhD9sT4cfF6003RPi14DtdQ1B3htp7uw02A390gaR5WyF+Y4SMFjnI4wODX6PL&#10;izLc5pyp1cLaSir2svnpsfEVeFcblOJVTB4p8l72bk9/V7K/9dLfi39mX4EePri71/4e+KZ/DN3K&#10;7v8A2Lq4FpFEpAZFQL/tgjGT/CcHOa8ytkuX4rDSq4Coors9X+R20syzHDe5iKbn6f8AB8v67fnJ&#10;8Xf2eNc8Ba3c6aPs2s2Vx++S+sbmM2+1gHwDu5wQxxgHAHfFfN4/Lq2W1VRxElKTWllY9zB42Vak&#10;5uNpLWx8/wD2STSZjbyQANZufkkT51OBx1PTjGffrXi18NOacPxPUgpVPegj234UeEvBXi/UF0nx&#10;Zq0Ph3+02C22u3cUkkNozMcB4UG/GT6dz0HI2y7BYfFVvq1SoovbW/6HPivrEVGdJNqOrSPXvGX7&#10;MHxG+HkA8QaTLH4i8OW/mGPWdEuFmt32tt3EBvu4AJDYJyOoxS4l4WxGXU37SPNFpNNbanlYPOqO&#10;Mryotcs10ZyemeJ3sm/tDTfOW+0+SON4I7lo5JCBkqUwGIGTwQV5HTAr89pVsRl+KUORqN73+8+i&#10;oVKTThUV09hPEXhbUvHl0fEXhyObU5ipudT0G3Dai9sVXazbTkgOWwMAYAx1xX3NCFPE2lh9VZfL&#10;1OOc50Jv2isjyS48D6vYLdS3em3sF0oMULyoYbOZEO11aTu4JHAJ6n8NXg5qnKdmrfmdEsXTUVzS&#10;uj2j4QfE610iIeFPFOlwzPGrR2k97biOB5N2FEpIOUJJGWH0A5r08BVpqi6lTV9PU8vMqDrNzpdE&#10;fSnizRL/AMd+Frqxj8J+F9H+0yC7sW0yFElRox99GVyCGO1SvQ4U57msZBwp8lNc0lre3fp8jhwr&#10;cazrKTva1r9vI+CNf0PUPC+sS2F1uWdCEvLadcCAktuUkj1Y8jIyM9a8n2dTEU3WlFprbzse9TrJ&#10;TSuvU+qfg18a9L8F6RDpniHw/wCHtVtJrbylN/ZJdzQ7mXy8YIb+90PVwOmCPUoYzD3VKvSb0WzV&#10;jzcRl9XGVlUpyd0+7t9x9H+LdD0f40eEpx4a+HOlWmrMxuzf6LbtHM6lUIwrMTiQrgjGAScYPJ6M&#10;VgaWcRUKEXdbJb/1ocy9phsQ6k5W6P5H5/fEP4PeMvBerLa6loFxpmqPtmt9LndlLIsjbGg2nnsM&#10;fQ14uPyyphoOhWVkl18+57OExlOsuanK/oYh8UakunzaJcxLDJKyRyxGJf3ZAAJdSAzHkksex6V8&#10;hLLKlLG/WsLuunpf+uh6+FdFT56ux+h37Af7XNv8DPG1vpvidhL4T1OdYLu0ubspbI4bO5o8bW5w&#10;c5X2Ixx+wcIZ57kcszb3act5Wta/Xv02PH4gyqjUk8XQXNUSvp6H7wfGP9sP4aWuiWVx4V8QafdW&#10;erwwxP8AZr1rmW2QhSVzvLlipODnClmyMGvtMZmuTYbCf2fhWpybbUk9LP1Seh+dYXKcwxmJq1sW&#10;nBdPv8vxPlb4t/Br4NfH7wfrOo6/4g0+31l4hLoGvW4iN9DIA8i20zlsspBUcEkEjuuK8nF5XDHU&#10;PaUJr2zWi7+i72OvD4nE5filBwfIt/66H4f6lofxH/Zf+IUM32i9KQXjXVldWDsbW5McpeNkYDnk&#10;46g5bnIGB8zgMbjcpx69u2qaevReZ9j7TC5nh+SFrvvrY/ej9k7/AIKT6N8QNJ03Q/ibNa22r6dw&#10;9xepBJBqsiGNVExYffwhK9j644r9Yp8R5TnOGjTwyXt0tEuvTRLZs+HzXh3MMLz1sNU92WltenZ3&#10;N39o7wZ4Q/aB8P6o72C3N1JmK0upJooL2RJRuWRJCMMpJUEpwrDHBrxM+4Z/tJc8VZ236L/hjkya&#10;rjMBNus/u6Nd9T8hfFP7C3xK8IG9GhxSXheNbuOeyuTPGFZWkjH3eXKJhkHIxnkYr4mrkGOwcPdl&#10;7y2tdLy0Pt/7Ww87JpP7tfyLnwr+Nnxl+B1+PCviayu0sAjR7dUt2QAA7nJXON2CCNxHDMQK7afE&#10;WKy2k6GKTatb1MamCwuOUZ0Gm77an6keHPiR8MPjZ4cjttVtLWW+FoNIe31UoVc+Spwo37iy4Lbh&#10;3wfSvsK+YYXM6FOeEp2m0k07Wtb+tT57E4fGZdNzpyulr/V/uPCPif8AsKaV4v0m/l8LWbGcQ/ab&#10;eyt7cyOqMJXhJkOScbEGWIPI6kYrnxvBVTFQliMEv3jWltm+1vzLjnkMNKFaXz/r+v1PzN1Hwp8U&#10;fgRriKsN2otH3qtrFNcWyhWJO7IwSAgyBjB4xnivjMPLPOFcxjCrBpt2Wmnfv/XU+wo43L8zjzU5&#10;Llt+P9dz9Mv2Zv2/dV0DU9G8Pa1eywxWrmS6N24NvckkhCwZSeDsI+Xj5SD1r9BwHE2Ezap7HM1+&#10;8el72tb0PBxuXWvNao/bfwT8c/Anj5tMuIvEC3l0LSOWe2VTLZZQbh5bbslfujJDdztwRj3sNWr4&#10;WM1SnFxejsrWXc+WqYdxqe0T2+7zPfLW4gkubr7HqyajFbRxXLtHLB5jSMWjjjQHblQAUOxFz12g&#10;kmt3h6WLpU6k5OLbaertbu0eXLEzg2oU21HW68/n+BZtr1rmS4SFLy0vrxltpl8+OQRlTtlDxptQ&#10;LudcDJUbj1xkZqnQhPmqJSS2f5au72+fodcI1JwbitFqyxc2j31zDJeW0m6OFBi4uHuFuVSNVAcI&#10;SCwMkhwoBJVc56r2YeXLSk8Pv20utQk6sHyu9+iNWPw7Z3GnyTXmjqbi0hWK3sbRISNu7awcsVKi&#10;RZCTk4A5Az14/aOpPkU7Sber/TzR5U69SniE9le3mfOPxH8LeFhp98lxo9pcvIXaaWJkklWFWQRg&#10;bFG129VwG2Nt7g888BicTUtGLb++3nq9vyOyKqfWI1lO8T4h/Zg+FGlaj8Svim032G0spr2e3top&#10;LpXESStuPkyMMHapwZIwgUk4znB2yrKo4b2lSqm32XXU+mx2Pp4nBwjS0f8AwD798MeCNI8L3TXk&#10;KBbOxWRImsoUv5XlEm1ZQAMCRWaJwed2OowcexWoU50ZQpaVHsnp/wAPpf8ApnztWrCCXO9Xt/Xc&#10;9oDzm8sIbPV7q1kkvd10xmWOGYFCrNsAIRj8x5JUFMjkHHz/ADSr0LYiCbjfZa9t/wCn+BNCiqrl&#10;iL+/bRfNlS+uYlluVhhimjLfYpLiUTRXc87sRswQRzsj+ZBj94OeoHoZfQeIo+1T5UvyX9fgcTnJ&#10;VZQmve38tR40vSp7h0tbCaLUp7YsZYJwFgG7fgNwhZlyX3ckbsFxtIp1ZxqqeJlelF/Ptvv/AF0O&#10;NwSlelK9+l2R6wxsCJBPA9xczJYzm+aQ3MatJgIFIOckggsB1GB66QccVPmpxbjHXSx20Yeyg1Xb&#10;cnqv0udRZW0djbXNzCwuBIhkghz5vkMHEu6WL+HYUUg/LwFG0jmvLrexqVlSek+r/rr3/M2UWm4V&#10;Ytya01/r/gjLa0N5bX15p9xptq725hjupbRZXVtkhEMsPGMv5bjPJO0g5NXiY+zlyQi38/xHhJ0a&#10;kXKcG0r31/T+ulmVrLRtQvrqfVmFhPdfZordZbXN1KzFRlpWcADb8i4BIAAxndiulKnUw31OreL1&#10;eun3JHO3CScobBaLJa2vk38c10trKsdw0aCCaNnLO7qYn2Fh5ZOASevrisp0acK3tcLLVq1r9vUt&#10;+ycFL7Xfp95iJZaTNeXOmW8F/bwSWqLBd3EgV7eMMyuyzyKQ+w4xkfLlucKMddOnVpYX6zKaum9O&#10;tzrlh6cknT0JlS7sfss1hZQXt5JcSWxivb0eZMoRysq7QcFSXY8c7j06VtQxMKlR4Vy92ybsu/TX&#10;7jzYyre1kp7LuauiXk0x1qTU7OcwXNxua3tj5iqoUO5VSQCWOc7QRk/eXtlj5UlCEKb1XX9PkdGH&#10;lOOJUptez/FfP+v8tS/jukQapbT7AYpJbC4s7xnFxKp/cxyIxKlVUMCCfm28cHNeZhI0ZVvZYl7v&#10;W+ll8vzPSr1aEGq0E3T9dW/U5ZFuYtQY308swkmUsolWP7UG+c45B2hiwIBABYdARjsiqUJP2TSX&#10;c8inHE1ebEVV7vTTb+kbd1JqdykK6c97YW1pIJoTFDD5ErbSrFnZGI6jBJAO44YY+UjisE5OLtKX&#10;XXW3lsW2krroUdQupbWNUMsMNvFaLcRXd1aGWULLt3PKyKAvUYD4GWGc845auIpzrNRTv2Tte3RG&#10;Kwc6yniIys4drrf9V3ZauLQ/2dLPGltq02pSrLbNGY7e0jz5e4O/IH3H+RcgksBkdFRxVari/Zyf&#10;s4pWd/6/EwhUa0m9OrXQzLBpdjRSWsVw73KPcpaTrpsHnIhUkdGIBCBG5PPB4Bq61VxfNKemqTd3&#10;oeg3SqNRp6X69DaubJ2vYrb7WsFtdWpj1CW4naGKKWZ1K7tq8mI4wzFc7cc4OLw9anhqL91ud7rr&#10;p8+5E0qUbv4Nr9CoI4P7RvLa6trJ55d++WWQm4BVgySqigiPPysAOME5GcYJTqOi6+HbfktvTz8y&#10;Z0qlSCnT3e1uv/BM63gudK1R7rMU1wEU20QieVpuWad3UuQoJ2kDPIYHI5UdU8ZhMRRVGC97ra2n&#10;lt0/QyoQrQlKNb4l/wAE1tPM+s+dpup4t7e5tGdpLecJAXwWKBBkNtGw85AHfPTzrKL57Wd7We7O&#10;yjCnOE5VHstL9TOs3Ed1LFdb1eAtNYXx2TyIELIpVlGeSGJwAQCQcGvSxqhi8JGrTaclo0tLf8E4&#10;VCFOcqqelv61/Iy7me5j066v/NijnjR7aNISbKe3JWICUkLhlLsGPJzjAzgUYRYWnUXuudtX1+Wr&#10;PRrUIUaUZJ3f9f1/WvaQNb6rpETxXKve5hn+1mPfeSuxY7SAw4EYDM4X5ADx3rmVWnSqybptLXRP&#10;Zf1pbqc8LSvyLX8ytGlhbSx3uphdQksWLQ20swBaZpGMZUYLB2+6cHBC8dTjGVau6WukG9Xbp6+R&#10;sqCj78W7/n5HNX0umAXS3Wmy2t3rn+keZb3SQXdk3mA7A0YI2MQhZcndwCpr1MM6koqUXeENfVGd&#10;b2zUaj01/I6e/S+1SxaweSzk0uXS0inMSOZfIYbiysOA6DYQeuIx3zjh9nhop1VpUu7f5M7ozuk3&#10;KxDp+nWOnS6i9y+pXk0duqWt7N/pcUsW+RGyQzE4ULgFVOc9mzXM8RWiowgrJ7pO1v6Z5E5VlUlJ&#10;vmS6L/P8TPjivpJzNLJLNAWW3X7RO7QrEeJlCAEsQFVuv4EA12Ulh4RnOKfNbSz2f9dP+AaVMRN1&#10;4Sh8/T+vvJri/trO4S0jms3V7cMNlzsazlcyOkcy53hwd+4vxtyARnNc8cPiK+JTqJ36Lv6dLdje&#10;UYypqsl7zejH3t6BpM5dbdbOFFk1O0ihSO5kSMlmS3kXdlXUszAAhsAYB674bAVY1oyjTfMm7X7v&#10;v+hFHlrTXNLyu9dr9SC7GlQxS6pb215Ot8FZbFW3LBIIXV1aMvkgbQMYXO7OzlcPEVsRWw7opWqR&#10;vr89Pv8A6YrQjU591tp+n9fIqyWNxJqMqQ6kVSe1Vmsbh53MmGVwqZLIZAu0nec8jrwKxlGUKcak&#10;o35eqNZezjSc5R3vZ9N/6/rfQXRzJq1hqFr5AkSxkvbt0kkt5y58xQkoJCodpZlYhh+8PXBrShX9&#10;pSlGadtreX6hjIVKrVS1tF+Hz6lu2glhdL5oZFkhiQPKl6jQXEbMqkqQQ25lCD5sj5Tj0EVq0XBU&#10;4SVru111OaKSjZvprr5dLnRTahKYIrieyie3s5xcW93cRJaXUkhkVj5Zbny1RpMHJzlgOma4b3qu&#10;EJe9LSy9PzNKGKqQvKcWorv/AFt/mUtRuI7+7tiodohbeR9stgjwWyNulUYHKvuby1CYySvOeawp&#10;4irRpzoYhe+3ts/X7jvhUjWj7RNcvfoci2qa/wCfb2sNsxtbmYSSWl632GQ28kLM0kMvJYmSYBlK&#10;gKAxAGGr08PVwlO9Ws9lvvr2+VjCrGrXalC3M9FZdr/p/XeaHT9QSKKw1GeADy/Ia5hmS3Z4jKSQ&#10;EwyIGX5VIAMhGD0FdmKxtCsubC036b62/r0MYe7VUZOzX9alfXGjjv7fT7q8vrcWV8YtPng+db5H&#10;ixwQ21seUAXI4AAz82axwk8RJzxLpppRV1ba3V/5f5GV6iqOFR31e22pb1hlm8ubT7SNnVVjfTZb&#10;wqyyxOwDJEEK5beUY/wnHy8ZCp4yjGKVZ+7d6pJeuvl/TBTT1S3LttpunG2jVrpZri1SATQtskmi&#10;XazurqmApDNEFYnvgDnI56WJmsRKrGDV9u3l+G5aqylD2aWi6/mZN4s42Otncw3mmSB7lUGJ1gyA&#10;qxozgMApkG3J4lXNb82Hr4mNarUsnotbJu3U7HejQ5KkLN9RoVLu4LXEj2AtpoxcyfZ2aa6TaHeM&#10;YGEyxhOCxDYHuBX7ptxUOZu9tfPT16nPCoqFKUprR6X/ABLsQuJNQcvPCmk3KG5e6lH2K9VIox5c&#10;CROdzF1ydqgk/MTjJxNfD0Y0eSSaq9ujv5ra3mRHDLERlH7KWr7IQSaTJBNqtvcS2E0k8kd/bzBl&#10;t5MMTbfKSAGAIAKcMd2TwKdHBV6dX6rFc10rPqu5z1YJNNSso3+4TTLy4l0mCzu7z7TcxPILt0iE&#10;KqwfLPHICAyHs4UZyPqJrYX2dR1WnZbPpfzNqWMWEleMlcmS3t7MG2t724mluLoQwQSxqwhEh+TD&#10;n5vvjvk43YIzurgddayq+6rdevoZyvO8luy1f272Uly9wtxcNPHbRX2p7VZYFAfdJHtfIZX+bg8f&#10;KDkgGu/COWJw37uSjy3aWt35fcdOJws6UouV+/3+RnGyumvryJVvYJJIEwsrRpcLGgcysN5HYqAD&#10;hgByAckZ1Jp4ZKc1ZN37/ejCnWk6ipqHMmZ9xqc2jWcgmk1gOuoqk4vZDH5qyYUJHjaNgc4fPXby&#10;f4awo0JVk6VGy7X1+f8Akem3Cl70ndfd8jXmnmWG11E2drEjSMo08SxTFlXGwmTaBhh2UcNgE5Ar&#10;aNJczpNvn2bV1+B5VWftMQlGOj6/15dS610dNmjj07y49LSFXuZY7RDNa7CwYIQuS2R1bavA4wKw&#10;aUrzq/F6s6p0lShzxlZrr/kZE1zapLAsjQSJEj3H71fLa5kZXQKzMCBtwcMPlG7PQEU5YmClZXit&#10;Oo6HxSb8v+CVtOvBf3Nx5raqrWyS27RqGtoonJjB+YNtcYw3XBZjtB6V0VKHtIOtpZpfd+htXqew&#10;j+9fojotXFrJYWlzYwwrYvaM/lPItxPcO287yxUlUJBAP32ZRjA5rDLvaUZTpt80m7eS/wCD+Bz1&#10;nHmTit0uv9fmcqVS6ju5gls26QicJdNNcRmIs29lO1dwO3+6flyc4G31eSnQl76d/wADSnScqcr3&#10;s/6f9dSa0uY5bae3s7WZdNjvmn1HTruY2dzLOR9xJSSShBLIACCMjCkAnz6a9nU55O8uj309DRuN&#10;4qT69+v6lMzvOtx9q2iKS/a6SazaCVY0zsWOY8PG+7cuNzcqCMYIFN+2lCMZaLvf+n936FSjSdXn&#10;gt9DQgtp7q8u/LuPOt7yGSGe3ZUtZiM71Vckj5SkgIZuN4PBq5VKUEmviW2uz7/P9Dnxc5OXOlrZ&#10;LQrXM1ro9g0MEkkc8EcPn3NqE8icvL5boGQnaE+9vK8lwcDmpw/LXxcqVN/F0erXW/zMKGInCKhO&#10;z1JNOhlvr+5uXZxBPMglsZY4JFEabhK6sArALgKMg4AIwT16IYGrChOtUd7J2ava9/n+h6M5RguZ&#10;SuvLuTXNjb3cbXKb8Q3ht0nEbrDcQlvKaN+BjPOCCM7l9jXDGtiIS9jNe76apnCqs6kmoW16fIn1&#10;KS3tbiRrmJbiCzYCybS3aW5t5dsZkWcpkoDsPBYDAH3ua6MFUqU4zp0d5LVy16va5nCn7SFSNSVm&#10;uxMot0iuY7ueGeDU5ftcws2Egjk3uFTcdu0YT5lI7k81ri4aLkTUktOm/b/M0puNCXtHKKvunq/X&#10;+vzKNpdpapO0sb21uWjjklitxNGY5VCFYXGc4IxhQeBjnAIxr4bEe0jN9Nde67/8Eyqxg5Kd72d7&#10;/wBf1+s+qWdxPDaNBeC4kMhe3xHv+0R5KqNzk5OG2/e3HnkcVnTrr37bPc15OVuFSOr28tyO6ktJ&#10;bC1lQNc3sy3K31rp/wAxjVEPyJgYURhcMhOOpx3op4TExnN137kbOPq3173OulQgoxaV5J/f2RVU&#10;3OpqdMjkkS0tkS6Je2W4eZQUZUR2IOGj83lST04Gc0qixMOWtF2g20/69e5ye0oqpONWVpdO9wg1&#10;a5sla+s73aPMj0yUTWzvArZwAGJJyMOvcYUNjjI6PYQWlXTrbqdVDD04RjUqq8X2/T/hidFczLfw&#10;2ttcbNPa6ud4+z20hZtg5U/dx0KsF+THJ4rGGZSoucFLlt33/H9TOphlOd6S1T01+RJYzWmHwsKm&#10;8uAUHkyWhRcyxhmUkHgnADryRnKisqletVfOm/Pz9Dlnezi9P61Nj/hIYLIvaz6P9tlhlcNcq0ci&#10;y5YkYbdzgED8K5nh4N35mjpjWrOKaSt8ypKgjluZJfKslaUXMc8rIEmKdE59xwBjqPqPWgtYzmm1&#10;sbUYezjy9yhBeW9yGs2cGeNg0sUEiSQSNkARAn5c9eewBP0KtGUV7ai9el+nmau8J2q6FhIJG0mS&#10;MSJ5+pytA8U8xecOm4L5eOAg+9nvxzziuGePlHG81TVQSbtpv3OCuqimpwl7v5jVuHn06R1ad1e1&#10;SJJLgeVaJJA6qAq9TuPGDzyM1dKEKs/bx3b269Qw1SpSlyU1fm0ez+ZJa3jwW1ta3ELGTzVeABC7&#10;QSx/MPMBxlcgc5J4ApTjVnXlOTXL/VzsnUpxp366/wDDFXVLtrSbTre6skuLi5m/tFAgCzTOActj&#10;BH8R6HPHbrUxfta0mpWslsZVaUsfPmUfdtv2t/XqQzp5dql49uVitGV7pwwQSO55QZB4xzyerYA4&#10;Jr0+aEqnNGVrq2rvsSr1pqit9lodBHNp2oS2xWIR2k4VmtvlNvEApG1h6AknkA4PGRxXnKElUlOp&#10;K6X4+haw8FJqXQsNax280No32SNxESt9KRPO5HmMFj2khfvZO7rtOOlZYl1pzVfDx9zZry/4cJ0Y&#10;JN216HJag89tPborsJdQiNz5/nmdjtk2uAMnarfM309K7IvDtupJNJLbsRRjTSv17dv+H+8saJFb&#10;l713ZhYtamSS5DecGcFvlxnp8+d3O3k561hmMZV4U5pq19lo9twn9ZjiFBx93+upBeb7l4UnjuLU&#10;xzmWPUI4/tAQED92zhgSCA3Xnrg9QMcNCNnKvK9tUrtHZKUYSUqcbW7lzUprOW2trmUPFEr7PlP7&#10;8qjEGQRkZxgL79RkmroTftZQhe6/XoYYrDyqUvaJ732ZWs47W4ikvTbXluLhCkLxsRCzA5Tg9T0y&#10;DkgcYNelSjKM3yPmT3XXzOKKbly9vUWaO5aWKG6sJPtKwsII4ig8rCnEuMn5gDuC5J5BwccZ1vYv&#10;3obef5f0jq9hFLlkrly3s7TT4isMdzbLPbPcyqjyxahdOBmSSRgRn7y54z8x46Vy1o1pNRk9Vt2X&#10;yHGjTvdq/wDXqQypH5sdrDqVwbN3L3lhMcNYysu5lyOByccHjeO2SFhvauu01eVla3UmnQw8YuNR&#10;N/O+/wDX5nPpeK1uiLcqVina0+yCRoJraJGTG8EEOrgA/Njh+/OO6VJKonUTf9fhYcqMFD93pL1/&#10;A6p7+O58nT4HluLaL/SElfMESNGh2hc9eN3IBBJP3a4cdGTTlJcrsYxrOm2la5G8SC8gWaVbmJY5&#10;ZvKsYB++lBzh5Mn7pUjpjHYVz0Iyq026fQmhVqTd6umv/DGhe6RbapbWypO6LJE8ohu02GHZyEjQ&#10;HDZzzjtgmjD3p88pq+v9XPRqTg42cr6af11IR9ltpbETH7Nb28bGUxwDzWbkqSOT/DgMwxwc5611&#10;QxGIVKel/wCv621OaEaNJqT9fQhv2e1v5jFawaib2MDdcYSBFIVwWA7r8wHGMA8dBRRqSrU41JJp&#10;Rf8AX9fidPLCcny6LoUd93IlxebVLW8CtOrRKkRVJC7MVwCrDco4698YwXKrCdeUUrK/9Iz974zf&#10;tLWJrQzRzi5tw26B/NSQPk4ITB5JyQd3AyccDFTSXJUbqdRVI88WU760X7PLbMZYo57qOdY4Tguq&#10;5dvM/wBlQTkZGcBfpE5Qqy9hKN1rdmlKPNBynLla/Ejtg8U2oWsE9xcL9ma6vViC23nByeVTLKDk&#10;EgDPBPrmrnClKEFy+9t5HPiI1a03JNXsvwLdvdNa3tpFHDbwKNNmeS7eRA6klRtcMwCnLM+cDp2y&#10;MTTpuF5Td9ehwThOcXTT1f8AX9WJNTl0pLCSG2la+lguRJHBY3Sy3Fu4beCQQFRRjlh1CgZ71M6O&#10;MnN4iqrRt1X9XO7DU6OHp+zg/eWr17/1/WxVktprsQqLayWRAfJvJrYzXz743LbgWJU5LLy3dTkE&#10;ADkrcrX7rR/gbNcz1eovm28t5dBdRhhurSMrdWktxLcb1OZDIUQ7QSCcZzgY7DA1WDxKo3VNtPsT&#10;O0I80hjyXFws1vKzRS28plO9hLbICpkLRlQrDcGBIAJJ/DHU0sPyupHfS3V26fI5vbyjO72fT+uv&#10;5kVu1vBLpH2yNDczXUkK3Es/nwQKFU7RGAG28KeSOe/GBySrVa85uMXFJeh00n7i5tfvNaOSwa5v&#10;hAtz9nS5eWXUCggQNuIbbk5Jwy8YP3RzgZKxbq0KVP2697p9xesX5FKyZIbVrmCEpZyXYkRJJlkS&#10;I/OHlSNBu3MTk84YsR6VcKEa9GpSb1cfzHJe3km9/LQrveXt5ZyXmqx3d4pvv3Q+aJbgoN8Y3EbQ&#10;uACSmSCzcE9OugoUPcgrNLTy/wAzKrSc5pz3X9fI1rM3N2bhY/Jg014kuI5gR5IAXeWtmcA7lZGP&#10;XrkjqQfPlySk3XlaWyV2uvWx003DD1OfCrdLez1/r5lecJNbh9VTz7WNIYbsCI7EUPGzpKRgEhAc&#10;YByTwa9FxoeycqMtdba9dtPmS1KM+aWn/BKcssE19DJBteCyIlsoWhNzbyLtxGgG7HAZm5wQeM56&#10;edGh7WLwzXvS000CXNOTnFPlS38y1c+VfNa31pb28trDdmNxJbM9sA252kCKwBA2L1xlgOMZI3lh&#10;4Rg6DvzW79tDCEGm5Sd2/wCloWLGSCK6kMqfbI7rzbBY4Lff9j8lSHjTJB5LAKSeueMV5zozjzRp&#10;Ss7Lfc0nKTpOMVeK7bmbqWpSR6lZ2kNlP9pldkuGt5j9otooWLZYCM8MygfMTjAwc8juw1GpFt1H&#10;0WvTX+vmONWcEk1t94s9xqV9d2MwjkNushspJZWFxKyYEjL5X+sOGAGOWOMZAyK9XC06OFpSUWub&#10;dev5flb7iscoVnemlpb/AIKuWvDVzbR3L6fLDGs8wC/LdMPNGWMjurDqGVcEMc8cDBrz6+GdWcsW&#10;lr17fcceGesk/wCt/wCvzJrjRpJry/Es0mnpdrHPPeJEWu3gjc++B8yJ8vUnPOSCHRm4NVoK7XTp&#10;/XmdCik/62MOZF+3xTfaRLNE7xTvFhLu4VAXiRccI+AwZugwvrVYivTbi5K19l0v19QUHUTsumvp&#10;/Wh00a34sL2a4hu7pTCbdYprjN/KIkYruDdWVyM44GM5xiuOWIwleToxl73Wz2v6GnsoYed472uc&#10;ammXGo3kUchu9tsP+JnDMhnkSERZR1dVOcKvzIcFdw64Arnu4rnwkk0npbv1Rbw05c1dq1tf6/r/&#10;AIOpoipNBr1sqzWtv50lxBe6aSJLpWL5c4xhWJ4AHHmcHGcdGKqTjSpSpq876p7fd+epzXjFOUnY&#10;qSx6RqUt4tq929nbX0UA3MzxlgFGGy4IBwpL88bsjBNdc8bXoYaDpxvP5aD9nPESUaTd2dnJawHT&#10;ntGuYbB5FV7eZEBIZx5a7gW3AkL94Y+5njFKGIVSt7acHJ2s/kcfPJOVOfp32f4f8MQQeXqcOo3E&#10;t28lvYhobKR1FqssysAdrnGeSNqgZx64+XTGYelS5ZUY6uzfXRouNP2iUKa9/wDPyJrjSi0cUcKw&#10;ixs8+RHAfKcTTRyh3DBhvGTt9RuPrg+fKrToU/ZTb55f8P8A1/Vt6dGNFcz+PZv/AC9O5V1OynbT&#10;7KKa3tpLu2QS3DG73QzdSIcdWBwvzOcnIGOTWVKpUdV1G7Ltb8TT2kaKUp7eX9f15Gek1zaQXESo&#10;85ljFoPOCwxK2OVQ7sFgFKjC5+RscYNXUlVk1Tpaa3uYUpU6tf2stbW7XtqSQXems0VhJbJbyRxo&#10;pt5Yc3Bk8xVEoI+5u2AAEAMoOCRxV0KeIVGVVyel+pvVnHnSpx/4G2v9f8EVZHa81TzbX7JDpw8z&#10;zSgk8zzGDDa6MByCWJYYPAGCAazlTm5Xpy1kvPdeRpRhCUnKp8K1fmcyLu51HVFEtxNHp6M1xHp1&#10;xbraKiYSLcsLtlzl84Ay28f71d1XK40pRrtvn06u17eX9fcZySV6kfhX5Gmbt7rxBM93aXRt5bNY&#10;IyknlxWmJWQsIxleAHy3b1wQ1d/snHDxVCXvX36PTY86pJYppdr7d9d+/wCRrQWUdozw2sM9xYW0&#10;ZuhbCcRsC/mxF8lhtJVFUIuRjBxyVHl1K1SiubFSSk218t0ejQiqcPZU1q/u+X9ahPbaXZCJpLmK&#10;CaW2ie5keMrHcq7AuikYPKgk4U5PORmurC4mrOm5UdVrt0HOk1Jc261/4czrfUbaW5ktVs7uXTUK&#10;QxveEqsX3ow8Z3YKFuSMkKQDjoKWKwyc1WhU3WqX9bhGhOnBvFSS7eZZvJNWvp7dZ9Pkht41ktLm&#10;1ju2S2uSqxtGVAbkAhjvHQbQpbNcNOlhqcZvmbk1o/mYV3OdRUKMlK+zX/B3/rYVnlW3t7CG3g09&#10;7jdLLLPcpujL7TsCswOMhgC2ew46Gq1SlTpqtUnfpb0NpYeFP93XTk+mti+1mbadk80SzT3K/akk&#10;uvmhSMsGCkAgkAgkErw3HXlQpYmnCPNflev37EYelhK0+WScHtq/kWpJoLWOLT988unysLdUtZ49&#10;Qmv0RN6pLEeUT5QpMeVO4HmunD05P3GtX3urX7MlKFCcqPNotflr3KL3VzqmmLDcubK7SR3idV2I&#10;yKVyCqvwHywUYOSjY6c+dUjPC4z2cFeD769+v3HfUq4epBWi+bvfT1E0dxDJqEcNzeLObZTbs4M0&#10;YKfKRFnI6BQE7Hv3O9fAxUIJxvq3v3OapV19rUdtl+nmZj6XtEUklzrWl3QuWmY+ajONqvkrEVMa&#10;gFQfMZezc/KDXVS5KakqdpJJPW7187/kjnryXIkt+nS/kdFqcolsrV4tQlNzHB5Vs0tsJFlBbyv3&#10;hXgFg3ABxxnBAJqqlWn9UnKdPR9U7eegoxqwteOj0/rUq6fbFXGl3ck01lcRsbiSWUQB2LrLIfvc&#10;qXjwjDuufp49DAqlH20W207q7v8A1Y7IVXGHs01Z/wBb/wBeZn6ZaSWly/nmW4BaWSK9QeYzNE0m&#10;0hI5A4AJIKykrjaOTgj2MXicHGn7eELOyVr/AH9Lf0zGlTrVa0qcY3VkdBf6ck2j2jvc+VfkrO0c&#10;EknlvIg3oDktwxJDY4AbP0zp4uhUqfuovk63tfz7BKhTVOVNK19H/V9Bs1xaNpsU8kscL3pja6tI&#10;oZmAkiRzKYzkMzDdJtwF5Ck57So+zk1HZX1v0f8AXmFGhCEeSjfXoSPeT3E05bZFNLYstrBLE6xX&#10;A3ABOG43FZfmcqDwPrzL2NSet7rz/Q6qlGpCkqtTS90Zlss8d/FYxjzFBNzHeO4IWfy4xGiIGxt2&#10;vKg8zoRk5zkd+IUq7tKa5WkrLt1/pHK2024q7C/1eWe4u4Hgtr7Tbdo7e6aaFDLbPhw2G3bSq7WB&#10;K7gFjJyeK4Z4Wjh4x5U/a7q3X9fvJ5Zqq5N6W27fd/TKkmntdSS3dm0MV1JD58kcjrtQRny3l5Yh&#10;gVwOfofSuzD4qVHCuGKj3t5E1abqK/X8yyrpp0kVsTJcXcPkyyvEBJaWjFlRYyNw+XEjFVLcE5I+&#10;XjXD4apWoSr23uku4qVeh7dQjdRVrpvb+vvNCcBt8b3SSQT3Im+wySects4SOVASSdzEM22UhlBz&#10;ycYrhqzvenFe9a23r/VjtkpVkpQ2/wAijqSyXM6ia4jlguVkhsmiutvnTJCw2HA6MN4yMKuD3Iw8&#10;DUp0KUnGPMlv9+u/9dBuhODXtla/f+v6/Kpp0MgdLLfYQWukxbY0dCyS3XlMq4KsFRNhdAQcsFz9&#10;dFONXlm07yb17R9O/cwnKMb87Oo+2Rahp073V7FZNNCI5NKy4McxVgzxv5nzKRhflOeuCO11sB7B&#10;qVJXXSXfy9ThqydX376dF/X9fgZOp3FnbySQ6fCbbTnj23aRKxVTO0gARi+B8xcZzwV5xg1zKUqq&#10;Tnq1+h0UJptt6WsaOmMzWyCG11A3OQXvd8zMAsYCmTe3HyCQFwQSRwCcVOJ5oQUJWXbbqehGpNVn&#10;W1tbe/4eommy263U0cXkS2+owgXNojvIyyeYwZUQId7blfa3yjOMDk1jDEydP2ctZrZ+T9TOblKf&#10;tI/A1bzv1+ZDdWd3KSDBdsiqjeTDcqJJwnDfICAeSh4I+9z2FThXhrxq4m/Nd6JtLyb6HLUw/tFK&#10;fW33lm0S4tbC5WUh7z7WrXltKY4SzRRxhRA2/I25yMLklT8uMmtcRKi6vtsLqls/v3/qxrRjhEpT&#10;pJqWzTe1r/18h5vos2drdWkNvcyTqkMKzNcywKwJ2s6ZG7ChTGyoATzwRWkqcazjWk9rt9L6W/p/&#10;cOkvZ03Cp19fx1/ARLOS0v5JIordllR3gtIo1hsnkU+YvnMhyV4yNx4y3PyivLxNSlXqyw8YyWiu&#10;7/1r8tTLEc+GxK9qrc2n6/1/wDFt7WWKaeedRcfbZjviNq8kMbAgLDkuQCoRgSPlZcckZI9Sm8R7&#10;BUqrvy638n/X/AOmMac4qol7vVfqdO32H7Rb3iadFaypAVhjgO7b5nlR4aDYckANkkk4HA7DH97i&#10;I8sHez/K/mYuMGmoJ2f69ylp+vzxXrWPladHDYWwmLMwmUPs3mWFhkk4POc4JHQDgxeClCX1mbbk&#10;0lb/ADWx0RhUo4aNtY3dr9/X+vwGmWOxkku3ju7lZLgWs8tsjQSRmVF2sGDEEPuz35zngEBVpTq0&#10;XFaO236fI444anKom29273aK0k9lr9/qCvBcpaMEhS7lI2RSQYKRLtGT5mWIxheMZyWFddKOKy+j&#10;zwak7aq12r9dS01NybTXTXy/zLhgijMysyXcuoL/AK22tvskkXmAsrDDfKVYDB2cjadxAyOepRdV&#10;fvfditWu53yxdKNX2s7XsrdL9D8Sv+Cy+r2+mfCrwLZw3EEWpah4gFpvMJFxAYYDnOcj5vlwCckY&#10;6jmvxrxMUHhI0k7yi2/k1p8kfccLR5ZVZylulprtdn58fDrUrf8A4QrTVjDn7VbpC8G2OO1RvLXc&#10;6kgNuAyWZzzkbc8Af5z59GjVzaqqcW6kZN77avVo+rgrvmbMG9voY5ngmZkVfMkF2JP+Jc4TpsY4&#10;LFeQQv8Ae5xg149WlTryUKys3prvb9BKo6Wm/wDXQ5PXr+2ksX1A3EsbyO0EVnHKkoaIqQzohIKg&#10;gDKL3AIYZGeKjgIxxPNZtd76K3c7oxnOn7VLT8EXTqhTSLmV5oImltdtvIbJIoYhhwwx/ERkLuHd&#10;W719PlGEp1sVGMX/AMEmKjBOLV1+f3n5W/E74neLvDeoeP8A4eaTcuNO8YagkmrnJE22Nm27cEcE&#10;kA5B4Yjnmv7D4b4jhknD7oS1Tja33f5Hn18DRr1lip6zjt3R4lo+j6bpNm0VvE0006KzyXgEsxck&#10;HazlQOMN82eM4J54+OzDG1MdWeKbt5dPuCTvrI5rVbu3uy8duiko37wq7LczsCVHzZ4HKHA6Z9ji&#10;sLSrTp8trsSVlZnK3r3M1vEJLYiRog8ZjcRgqOMdMhsEcjJ68iuudOp7RNyt63JXxNnJa5rbWVu4&#10;jH2dGjZYVaZkd8JnYVOBxlR07deK+nyWjQlPmn01v3fUcm4rQ9B+DulXdxZ3epvbuzaiUd5Hcxxw&#10;+W4wMEnLYPOMDDE5NfN8U16U5+yT91X6nFUndN3PpO3adWS0h3RTTKokCMMZAJ+VifvMM9B3PJ4x&#10;8fVkp0vaTfuROKS+FMxLmNYppEkt45GgfLLK3mCUhTxwe+7IJHWuGnOV24fJm1C6vY527ubjyrpD&#10;PCWZTkqGZIRH8vJJwoABOecc9ua9TB04296N5eWxvra9jynxddSab4f1i/hlixdn7JG2CSIwNxZW&#10;PfAU4wRgt7Cv0XIaMedKor+n9dC41GnZatdDzz4JaUPEXxM8NaVFGdQ+36xDarGiMoZZJQT8wOTg&#10;l/fHv0/Vsry/EYmrTw9KF5Sdl32POxVTkp1Jt2SW/wDXyP8AS6+D1z4P+BX7Nnw7fXYdO0vRvD/g&#10;+0Mtxe3cNqty8cHmAIq4BkQMowzEjcOCRx+x53RhgqqlGXK6cIc1+yik/TqfmmU08bip1brmjKTs&#10;/m9fuP5aP+Cof/BTbxz8a9c1D4T+D9WuNG8C2rPbajFpl48CXwErhUYrt+VuDsOemMnivyXijihe&#10;wcKUvc667+p+k5RlE6U3i62tS1l5W7LofhDKJVmnuCsrIYgijzFaTOccjOQx+Yjn+IcDivzb608X&#10;Lmnt0PfkpRdm7s91+AXwG8V/G/xvp3hXwzpF1qF9e3UcOAP3CIxLM7k8gYAPvjPaujB5VXx1WOFw&#10;3xN/d5nBi8dTwNGVbEq25/a5+wJ+wn4R/ZM8LaVrOo2mm6p4w1/TnilmvCqiNztISFzllZSBjHJ2&#10;g8EV/QGQ8P0cmwMqUI3rtK8l9+l/8z8pzXN45piIuv8Aw03ZJ28un9XP0LvtZmjE1rNaworSm1mg&#10;S6je4CCUokmAobO9lI3kLwOQSc/Q5ThFVrRTbUbv7+vyfkRaKoVIUtJWsr/gv+CaTzJdw22nWcpe&#10;6trVJ49Qi8xd8ozhZJR/Cd275jtXIyMgY2q4aP1n2u0bu6fY5IKgqLlNXaWiTs7+v5DWlt7ORrfV&#10;JvKuljKPbzERzKspOI2I+YA5IyCDyDzjFOth1Xmp4enppbza3ZzUq1aEnNRcV2/r+vyK2sapstok&#10;06W4mup5kFrLFi2dnwAu5kKg5wFKk8qOhOcRl+VwjiJ1qqtFLVXv66HZhsVKDbWi9N/QyJ5bu4Vp&#10;72J4NTltoUiinKXAaRH8tHVGwcKCSQARtyPvZK7YiFCMvZYd/u/K/wAzdJVU5t9NPNnRwBY1NjFp&#10;cwh+zmae9WH7PFfTyZ+RIydwJYyA8Hb0J648fF063snOhUXMtk9bDSpwnFV1ZO3lf0PBv2o/2kfh&#10;v+y98Pr3x3448S2+m/ZEmj0extHF41/e7WkWDy2Yb2I6gYVdx69awhmeCwdPlzWLV13s2vLt/kdN&#10;HB4/E41YfK0pLq90t97/ANevT+LX9tv/AIKK/FH9rnxBcafPqEuh/Dazk+z6RodlceVaXccQ+WSe&#10;MKMyOQGLe9fk/GXGLxFR0MF7sO19fvP0ShlWFwDU6kVKtZbaJP0PzWmurLdKrFY3AyqKMyNnjBPI&#10;IGCeMZ3DkdK/OpSlKXt56yfT+up6EE3G0nocyUW5uRbWzzKAfOJESyxNITjjOcggdM846da1pq8+&#10;erDQq0m2kfZX7Kn7Gnxa/aO8VWeh+FPDlxcWiMrXuqXdtLHZWsTPtkkklA2/IpJCnk/KMGvdyfh/&#10;E5zjlTw+kHZNv/M58xxeEwNL6xUlr0V+q/A/so/Yv/4J3fDH9lPwJZ6lc2un6x8Q9Q8hb/xDf2au&#10;bfDBpIreOYkopwvzj5sgY5zX7RkWRZVw/ip0sWlKPKm5f5aaWf8AwT82zbG1s1qL2kmqcnZa2v6n&#10;mn7an/BV34X/ALPPh698GeDbCz1/4l2by2K2NtdR3lpp7YMaS/LuIwEfhWwuce1c+e8W5bk144eX&#10;N89LHoZdwtWxEWn/AA0rrvf1/r7j+Sb45/tGfFD48+J9Q8RePfEt9dpe3UsthphvmaG1UvIwREU7&#10;VADvnqWwc1+F8S8ZY7iTFqVR2UdLW0svT+v0+3oUMNgYezwsLaavzPmW98tZIRM7wTOxdvMj2xx4&#10;LHaAcHk8dDkL1r59SlFOT1X4nTKq6kuaW5QtoJb+dktomuGKsWjEeI9uDnuOThiBj+GuilCMUqrj&#10;ZMr2bcVNK67H1T+zj+yl8SP2g/Emk+HPA/hvU75rm5Fu1wkLfYrZhukcvJtCgYBIXOT2619DlGX5&#10;hj6yoqL9nLS/Qwx+OwmWw9tWqJcurT6+R/QYf+CPN/8ADT4V2vjPQtbuLrx5pdhFraQ28IkglP7q&#10;QqoVSTtYnkk52scDOB+sZV4fYahSWKg71otu268tHofF1OKXi6/spxtTeil067H1P+xJ+2pPbXur&#10;fCn4macmi+LPDccWlWc15L5QkIYxs8KkBjktI24AZ3YyQNx/SFmuCzHDxwEGqc4LVP7T2srenU8m&#10;rllbK8T9Zwz5oSd389ev9fp+wemarb65p0drEyvZ6hYbXMiC8hKMG8oiU7mQ4AwWA+ZvvdBV4bD0&#10;8BOVZJ83Sze/XsRUqOetWWmvp9xieJ/Anh3xrt8K+JPC/hrX7a6bff2+o6Uk4lIV2gMIK/Lt+V/M&#10;Ix8mO+B5GMo/2hTdXEw+F6XszPCYirh5+yhfV62dv68z8zv2gv8Agml8E/jn/aMWmaBpPhjVLLS3&#10;j0690KwihlvnEhPzRAdSXyWBxjAwTXnLhzB5jTcav7prr019D055vi8LWhWp3mr6r0X4fcfifq3g&#10;D9qv/gmd4yn8T+GJdT1/4WzaitlfrBC82mXCRyM7LJFg7DtyQxxjB5ByB4tDNc28P8f9UqJ1MM9b&#10;9JJ62V3p9x61ejk3Fb0XLWilezs+3Q+lrSb9mX/gpbr0dnq+hN4S8byaOlnM8IW0NvcR7QPKXYNy&#10;liDjI+bd6Lj6ytl+Q8bxqYrAO1XlT5U9b/JHj0q2ZcLNUK7coXer6Lpuz8x/2of+CUPx7+BEtx4u&#10;8FaffeLvClvcy3EOo6JBIuo2qo52SS2pQSKpUjDAFOuOhr8zxfDubZZiZw5XJR7dPxPsMDxBg8xg&#10;pYr3b6K/U+f/AII/ts/tI/s0+JRBba1rtvawTiK5027mcM0QO04VjkchDxjG2u3L+I8dl1aCqu0V&#10;unt+Zlj+HsFjabutd01of0efst/8FafCPxL006X42u49Lv59PFpJJciNrnzB+8ZldThQ2CHJyTv4&#10;IIr9QynNstzyUKdOSjUT3esX02XY+BzPI8Zhakas7zpp7Lf8fu/rT7G/aa/Z6+D37a/wJu7dNY8P&#10;3fjGDTZ38K69JBt1LTLjaXjgOwsfJm3p8rcglcDk48PjXgaeYVYrK43tZuS2d1r26nTlHE1HL6k5&#10;4t8tNLbbS/Tofw+fHH4MeJvgp8SNc8J+KNObTr/RNTkhAjQKsxicqsqk8lGU7gcAYOeetfitShUy&#10;+s8JWuqkX3/q2x+n0K9PGUY1sK1yvr5Wuf13f8Ek/jHZ/Gn9kV/hVqs2n3U/haWfTH+2Ov2yCNv3&#10;kBVc5H3XKsqkhkIOAVI/dMl5s8yaGNndzguX5KyR+PZ9hKmXZ409YSs9NNXd2PJPBWizeD/i34o+&#10;FPxBsYTawaq2oeEtW1a3R11K3aQusSyMpbaEVVKDDEMcDkV9Lwf7LFyq5bnCStd20Wl7I1zilVnh&#10;447CtxTVn8j2r9qf/gmn8E/jp4Ufx34W0+38I6tb2s+pQ32n2SrZiWBMhCpIzG+xyrAs2c5HAr5D&#10;PuEcJjM4k8LNUlFL3vs9unbqenk/EdfA4Z4fESc5W28um5+KHxu+Hfj1/APh7wX4++Hd0svhfzIv&#10;A3xP0exMImgjmZSZZlyHUnHPb5fu9/lcfReDwrjjG1Wi24z1Sa6W66I9rDPDVcV7TCTupfFG97fp&#10;ufNGteKp/jN4Ftvg98TrRz458N5tfB3i24fzbu/QLhLO5kYEsu5shyQVxjsRWEJYPihK1P8A21JK&#10;+nvJaJW776t6m7wdbIsTPF4WX7iWrT1s92+y+R+Y/wARPh3q/gXxBq2iapaTQXFndNBKLhWjbaOh&#10;29TweG/kK+dxFNYas6U1drS3mv8Ahj28NJVqH1iOqe1u5+g37Bn7P/wt/aZ03xL8G/ECy6d48uhH&#10;qngnxBaKzzRvGGM8EiEncHG0kDkfpX1WRZFh88pToydq0VdO+npb+tjws5zbE5dVhi1Z0ftK13/X&#10;9ennP7VP/BPH44/sya/fL4r8H3z6YWMNpr+nQNcaNMpDsmHXjlcllP8AdJ9K+WzWlXyyv9WxkbXd&#10;o+b/AOGR72XVsJmtJYjDTXmuv6WPnT4XWfw7fVotA+JlvewWFxN9m/tbSw1rc6dknMrR8h9uGO0d&#10;dx96UcPTxXKpvk7voisZHEUFL6vG8uz1ufpOP+CW+t/Ezwm/jT9nbxVpvxT0l7P7ZbWumSx2uvWr&#10;gf6qW2yWJHHPAPbtn618C5pVwn17LV7ana147L73ufOVOK8LRxMcJnMPZS6X0v8ANeSPzd8a/A/4&#10;i/DTxFf+GPFvhfUrW+06Tyr60urR4DEMhSXBHII9OxHOK+CxOAlCs6WLg4zi9mfVU3RqNVack4PY&#10;8j1TwatqWu4oo4nMpdbYoEihAJTIznOBlQPcVhXxSo00mysThnTastzmLBJrS7uJgHH2UkuksjSy&#10;SqSQdoIGeR1Gc/XonW/dNw1v1Rm6Ps2r67H1V+z/APtlfFX4FajbXeg61fz6GZvKvPDt3dvJpt5G&#10;2VaNoy3BbkDA+XI6cV9nw9ntXJnGUql49U9bnn43LMHmkZ03HW2jWlmft5+zd+2/4F+Jl8nhXxLD&#10;Z23hH4hzfY/F+halm50/QpZHQHyASSY2w2STkMMken11DinA55mf9l5vb6rUstd13afT5HyeLyLF&#10;Yen9ao39tC/Ly6X6K/fTufZi/sY+Dvhs+u2HiTwtcePf2aviospsbiBd1z8OZ3kzBLEcMqwruBEg&#10;JZAQWwd4HZmfD2X4bmy6bcsPNe5O+zeu+708jljmeKqqNfDPlxFPVxa36fi/67fjd+29/wAE2vEf&#10;wUvbvx18N9Rh8b/DiUi+0rUtPmU3UEBZ1QPtJMiqFX96hIOevQ1+ccQ8K5pw5GGJhFzot3Uum17a&#10;n2OT8RYbNEqWMXJU26K54X8LLu1+IXwqv/hf4hYHUNMk87Tnvbxn8rEbxlIhzhvmwASAdxzzjEYT&#10;GPNctqYXFxvNLQ6MRh1l+M9rFpU5duvV/P8Ar0+P/ir8OvFHwk8UwjVNPuLUuou9PvLmJ4lmixmK&#10;SL1Y8jOCvynnivnY4apgqz9sml5+Z6tLE4fFQ5qau+39dD9DvgJ8Y7X44+GtP+EfjeXw7d3kUbwW&#10;Q8SRJF9pYxFURJ2GUYbVHB6genP6TlWNwub5csunFOo9IuNk7/1c+PzXA1MBiHjsFJ6bq79dj55u&#10;v2K/GPjz426l8NfCmlW9vqEsUkmmW91OIILmNcErDk84b6k55Hevm6ORY6pi54SMHzr/ADdj3v7Q&#10;wNDLo4yq9Fv/AJu/Q4v4w/sL/Hj4HyGfxh4H1rSLV5WihuvsJmtZHTcXZZVBB2g43EnAGOK4sVk2&#10;Ky7mhjqUl1vsmLC5hgcybjg6qv26/gePeCviT8QfhH4jt9c8K6vrGianpbC7W9s7l42gEZJ+YqwB&#10;57d8j0rmw+Nr4OPPTqO62SbVv0OypglWo+wrJST76/cft18Bf+Cy+q3Hhyf4e/H/AEyLWtHvtPbS&#10;59asv3d5KsiMpM6Z2urAjc3zHqSDX6LlvGWDxtCWFzuHNTcbXVk/v7nxGL4PrYacsXlL5ai1d7vr&#10;07H4O/tKS+DNS+Jviy48DOg8P3OtSXGhs8qxE28su+NcMfvfvOeOqe9fmsaNPDYmo4O8W2113d1r&#10;6H2cfbOhCFR+8kr+ttT541NJjKgu3CRqsm50wSzfMVIPcMMjaBxtrejUcnKyMZpcii9zt/Afj3U/&#10;BmqR31oq+Wy/Zrq2jKvZ3EPJAfLcrwMgjOMcHpVVqUKtJuWrRHIqnuvbyZ9UQfs/2XxF8Bt498D6&#10;kdR1WWaSXxD4atIRDcaYZBu3opP7xT8oIB+XC5zXpLJpRwaxdBcy69WrdzKOZQhjFhMRHlWlm+vk&#10;eLeHvhnreua//YFjaz3upGcQpZSIUnmKb1x0GTnk9OmeK4cJQqYiq4Q1fl+X9f8ADddWpGhGVato&#10;u/Q6zXfhT8W/Bs0tre+G9Z0u2aYz20M9hLFEu0sSASAD/CCOvHHTNWlVw1ZvFJqS21sCdLEpOnUU&#10;tFseQ659vubiS5uYrlZgFZjI6gAqQGG3rgFXJB5yQTWtLFU413Bu67ddTCvQxEZt1Is+ltA+NV/H&#10;oHhax06xGh+IPCUyvYa9pc72l9IELNF5zA9UIBDE9FHcVGNxik1iaS5Wtvlp0NsFhoQrOLd7o+hf&#10;Ev7XHxi+KWnW3hzUda1fVpBbLai4kmmee8IDJ5hQscE56nI6GuvEZ9iMwwMcJ+Wj/C3YKWTYaniH&#10;iUrL/hz7c/Z9/wCCY/x7+L3gXWPiRqhvPDlja6cNQsZLqJxeX7EDYEBP3d+1OvGc471pS4bzStg5&#10;4tRbXTfW3TcxxWf4SljVgqMOaTSva2m+v4H2Z+wTrfw08bXmo/sa/tKeF9GbVNI1GTS9G1PWLZVu&#10;roO7LJmRxvLxrkoqkAn6mvscix2AznBxyrEUVGtTbtteXTl/4LfyPnM8yzHZdjnnWGlLkaSau7aa&#10;vS9v68j6F/aK/wCCD/wx1nTdf8QfCHUdS0/Vbx5bvTdHu7NbiwRQFwTJn+In5RgcA4Bwa4s14OpV&#10;IOrhZ+8tld79vl1MqXFkoONPEQ5r72tovmfzKfGj9h/4wfB/xbr3h/VfCmq3F34fuHW6aCwldER2&#10;O2SNcZAJ+YHodozX57VwlWg5Ua9Nqa/E+1dXCzoQrUais+9z5F1Hwh4g0m/kS7t723jEbMyFPKYE&#10;kgs46kE4PbnNKE6DT5t/Mp05Ra0v6HMXOk/ZDLcNErXTx/vVaBDEm4EAg9scFggFXSqQbTmvducz&#10;96Wi1KtpYhrdvtcewOFCzyqIHmILFAGz3J5GPzANY4pyk+eDs+3b1KjTjFWC3sIppHAumOza/ksS&#10;PJAGMjackZZzjI547ZpRqujOMZrcc6aSstz6M+DP7RnxM+CWqi78B+JNT0ebaXkltLhjbXCK4OCm&#10;QMcZPpk+lengs2x2WJ1MNOyX4k16NPExccTC6+5n3V8X/wDgpb4x/aJ+Dz/Cr4t2VnrNzbkPoniD&#10;yR/attMoKt5soy2whBnIJzjJPSvos04jw2fZdCjiKa9pG7ukle6seFgsgoZTj3isunZStdO78/Q/&#10;O/4Z+JZ/C3jXQdcBjaLTdcWWJCqlpIo5lfyypHQjPzHIPSvlcDH6rjliaSvazS31176H0E6TrUJU&#10;29WrL5n9lvg7/gn/APsw/t7/AAD8HePvCqW/gjxdrOifZb25thDDAt3GsaN5sar0fNy+eBlCN33c&#10;fo1fhvLuIqc82lBxSirKLsuZKz0Wj1/M+AwudY3I8TPD4j3o3bV+zb6v9T8ifj9/wSF/aY/Zv1fU&#10;tX8EaUvjPR7SbY0uiTu88YJcoGt85LFV5C5Hzfifha+TZngG6sKblT6W8j7XC57l2ZL2GKkqc+t9&#10;PmfHth4G8L+JNU/sTx5plz8JPH0U5itvEE0Ullpt80SlPnQfcJZDgDg5bnjntwuKwGNioSfs8RHz&#10;t5LRIyrLGYXmlh37Sg+i/wA3ofqb+xd+2n8X/wBivxDB4O+M1vqXjr4T69GLSz8Q2uqy3trp0M5L&#10;RyRyoxVhhEJR+V2cDIxX3mXcY4vLsNHKs6jeje8ZWSd/V3bVuh4OIyHBZrRlUwK5ZfaX/DbO/U/f&#10;3xp8Bf2dP23fg299Ytba7aeJITdabrcdtFdarE00hZ41j+Z1PmMAoO3jccgVpxHlEM8oxqQheyvG&#10;S06d/wAzw8qxFbKsxdJXutEm29tL2vr5fefzCftpf8Evvjj+zVDq+reCjqfi74cecZ2S0BuBCilm&#10;IdFHYH+EDHOQOtfKZnwjmOX0VVoy9rTSvKyba9b7H2+CzfLsdW5Zvlqv8T8b9T+G0fiu+mSx07+z&#10;tWtrYm40qSPy5PMUDO0AhivAUdfWvla1DCqo5YNe8t/X+rnpVqk4VuWUrp9TyzTpPE3gTXEbUra6&#10;t72ynWJEeYquEJK4x0Iznrz178Y+0nRtOMuVrudVGU66aavGx+tvwn/4KHRS+B5Ph3498IaT4mjt&#10;4Bp8F/NCq6gQhOCzEZdh0BPGMjB4r9AwXGUVg1gMbDnjNcvT8L3/AEZ8piuEva4r61haji0721Pl&#10;r4+6FoniHU5vGvguxubN9RmW8k0GCzEUOnAoSShXGOQOec449/g8wpxhVlWpacz08j6XLY1+RYes&#10;7td+psfAr9tL4z/BIReGoNavX0O7VreawvJ5PIjjOQSF3cYAB4/uLgivqOHuKMTlsPYNqUHvFpSu&#10;vmebmuR4bESvKNpfd+R6H8ZtL8CeObA/EjQfGUn/AAk81ol3caTZMtskrytl9qqM9RIQePu89xXl&#10;8U0sJGvHGZfOPM1dpdOvkt3YzyaWOj/steDUL6N22PCrj4uajrngW78FeLbZtWnt7dhoeo3sPmTW&#10;oX5VRGLZ48tT3PcY6HkqZ3QxGA9hXh79mubT/h0dlTLfY4pVqcrLqlc+aV1zUfBvia11bTJpoL2y&#10;aK6sJIVNnPkbWDbiwBI9RjGOorycHOeEmpQ2udc4OrzQet/xP6XP+CfP/BSD4ZeLrHRfhT+0T4X0&#10;PVp3uoIBrWrQJczXAKGLa+SCcbiQC2QwyT/d/bsmz/A5zClhMyjFT0im0u1lfR9tz88zzhrH0Krx&#10;WXVmnva718t0j9vPFn/BPn9kv472Nvr+jeA9Mt9G1uCS7TUrFFskSKVgD5Sr+8+VjKAQMYKj+Amu&#10;fOckyzD3qYynaXTl0v16K21jwqOeZzhf4VTRdJavTR/j6H4yfthf8EvNX/ZuuV+J37NGpazNHo9u&#10;2qXOnStIYUiiZQzDLcqS8mBIBwqDGScfOZrlGJy/BzxmVuSgleSv0/D5n2mX53DMoxo5nZt9lb7j&#10;8J/isvjP423uv63rFjaHXdHhdtWmULazPKhO5mXcD03cjuAO1fDVPb5vTlWp2030100Pp3LC4GSp&#10;SnpK3Ld9bHyGun2VhcxWFw+4vJsaGNdpLDqSMY655yCfTnjxqFGtDEc1W/8AkehyRbvzX7HtHiD4&#10;Z+IvBlnpPjGxt7h/D+pxrNa3Ee4Auux2jck4AXaeCT17V7eKweJwcY1Y7S6rba5zUKtKriHTk7SX&#10;Rn9Fn/BHb9vuw8OPJ8GPGevR6NYXckY02S9j+1mEs+zysM4ZQWccr90fNgkDP6jwfmdDMctWUZjL&#10;97Ftwd7Xv077f8OkfAcbZTyVY5phoNpaSSfRL7tz+mr4j+FNA+OPgOfQdch0fU/DetaUdOMlxa/b&#10;YZHkRgphkdjEQxCjOCVPQ5BA9qplntsNVy7FU+ZO+9nZP8brueBg8wnRqLFYeMuZJaLy79D+NX9u&#10;X9kTx9+xZ8Um8deErXUIvDqaxJPpGs6dFJE9uCzsElK/KCfQnACEdhX5FmOX5pw5mKq5e37Pe+66&#10;n6NlmIw+Z4b2dd3fb9D9mv8Agn1+2h4R/ag+Fd58Hfi7i+8WrYw2MFjfol3b3UIUKWRWG0sd5yN3&#10;ChiTxX6vl+HyzjLC0/YTUqsV+8S3ta35+p8ZxDhKuST+t4dWi3o+iaPys/4KT/8ABNG4+HOoXXxS&#10;+FulteeFtWuHvbvS7G33DSw4Vyix4+barLuycgsPUkfmPF3CU8sx83lt5UUtd7p9dT6bhziF4rCq&#10;jj5Lm/r+vT5n8+HiLQGtb1oF8xbd5/KdpIWEluo42sQcBhg8DoB2xXwsqVVVrz+yfWKVLkU1v+CR&#10;zWu2UEmmSQoZXa2jZ0KTgn7uw8g45yTg55B46AxGnGOLUqktHoa607x+10PX/gj4i1S0MF/Z3Ucv&#10;lxCGaCYiNH27htdHznkEHjgngivjeK6EMXGWEqw16d1frfc9LAzhCLjXf6H1ponxG0L/AITDTY9d&#10;mGjskqJ9oQD7TaEBIy2zcCBuAJ6k/ia4+CMuxOCxEHKbcW9rvudWbU6bw0nTXvRV15/8E+wPHnj/&#10;AMHeNvhvqXw9+Jcjakl3af2joPiy3haWe1kMeIC/VmA3YKrx0PJ4H9KY7NssWRvB4ukvb292Ssls&#10;tHpd29T8wweAxzzT6/Rul1i9b2v56H4jeNPD9vo2q6mtus1xBDM8kd1aOxaeMEjepOTgjBGcHtmv&#10;zCjTjaVnpf73fY+xrvnjZr19TlNMvbDUUuIPOlhSzjzGxUYm27eWOfVtpbjgGrhhJUayrSdmzNax&#10;aT/4J6V8JPHetfD3xbonjTRNRU3el3kVws1vLtjUxsDhV3A8gjOfTr2rswWZvL8dGpQi04u927ow&#10;qYWnXoThW3krL1P6WPF37UPw5/bN/Z+Tw94s8PQ3/ifTfDot212CAtcpOqKxjKr8pLFV+cZbhuTy&#10;a/VsyxeA4gy72rp3ruKWllrY/O6OU5jk2bKtTn7jet09Fqz+aD4leB59N1vUrCW2vLSK2mkggElu&#10;YmyrsRg8HOGPGRjjIr8exSeDxjpT+H+tD9RgpSoxqw/A8gjiubJBHLAIhZSloJDEfOI/eMwPTLZJ&#10;yxzw/bvtzUYP20G9dN9DKV6llv5dT+pv/gjd4h8A/tA/DTxf+zj8Q9Ph1Em3GoaXPIhuZLWEKTLs&#10;GPmP8IAJ3EjIIr9q4ThheIOF6+FxXLendro3qlo+nf0Pg+I0sqxtPMqErLqtei+4+GP+ChX/AATm&#10;8b/s2+MNY1fQNOvNR8IarI8lhqsdiwiEOQysB/Buzx245GOK/H+IuH55ZNVZq1Nt2fe3T5dT67Jc&#10;8p5grNe81oup8G/BL4qa/wDBT4j+HvGOledFfaJqkVzMoIgMixyAmPaSPp68n0yN+H88q5TioYrD&#10;ys4tfgd2Z4GePwtTCYnS6dmf1CT2fgH/AIKf/s63OoNaafZ+PPDunkbLeMW10kkEG1WmxktuYqTn&#10;gluc84/ac/ynLOKuG3nNCP79LdfzK19j8vwmMxXCuZfUZtunO2r+b/r/AIFz+Wv43fBTxX8LfGus&#10;aDq9heWl1Y3jW8UN1B9lkYLI6+bG2CDkr/Dycd+/8/OE8BVmsQnGS7+p+p0K9LGQjOnqn5nrfw30&#10;TT/iVoI8Ma44tvEEdu50S5lfyYJOxRzkcjDZ79MZxXtU3h8whypfvLb9PLT/ADOPHKWXVPbUbuC1&#10;aTPnbXPCHiDwH4kltrqGa01DTr4ysWYRJMM8MoBJK4wcj1zkcEeVRdbLsYqnOtG9Gtep6SxcMZhu&#10;WEbpn1/4R8OaT+0Z4QuLXSxbad8QdEjaYDckLawgBYq0uSxOAEUbSSSMkcCvslgKXEUPrOEV6sFd&#10;227bHzdfHVsixClXXuSsvTrc/Xv/AII9ftMal8PfGOt/s4/ESWCKx1C9L6YuozsXtpPuGBQfuggE&#10;rjaCV5PPH2vBGPWJc8jxV+d/Brs72/FI8bizJ8PjMOs0pr3rX0fz0PpT/gqZ+wbaePNOl+LHwf0m&#10;OOZIZrjV9PjtFh+2bcvuhCqgXYcjaQOMAbuK/OeL+EauCxlbNcHeXRpXsrdfmHDPENbCyjluObUd&#10;LX03/U+Kf+CWPx18S+BfHHiL4I+OpWGia5E1pBp+pS7vKkQkybEYbsbdw2qV574zj7nwxzvLsfhK&#10;mWZhZ2Wl+97WNeO8gpYhU80w0/h1VrrW2qPZ/wBvr9kK38JwN8WPhwj61oXiGVpr+ztWVvs8sgWV&#10;j5MfOcNwT0VueRX5N4peHtXEYqWaZbTtbol29LHscH8SqnReAzFu7Ss/61/I8R/4J/ftbQ/CbxmP&#10;h74ot/s3gbX79Jb641bE8Fn5g2sVVwdpBIyM/wATErwMeh4RcTUcuTyPOp3UtFrZJ36rrsTx5w1X&#10;zHCPFYN+8ldNb7d9P6/D2r/got/wTv8ABXxEsB8YvgnDLcRa4Zb8WkEAkgu5Nold127flyR8yDHz&#10;Dg9vtOIsgw8vaY/A778q637dv6+Xh8P5vOhFYLH3dvtP8vU/mr8YfDWfQZb+x1cXOlavp0hMVrIr&#10;RRzkSbSEOCDwOSemAe2a+GrKnRqJNWnZaM+y5/aX9n8PdHAT6JLp+bkNK5jPmgCTzkiVt2MDPBye&#10;Sevp1orKhXfNBW2uWuWnByWvY+p/2U/2mdT+Cvj6z1x7eS5soNsU0dzdO0EsBIBjIzjBHB6qccZr&#10;ry/EV8px9PGYezs9Va97HLisLQx9F0pO35/gf1R/A3wT+zV+3R4KPiex8PaHD4ojiFrqNvZQx2s0&#10;jPGv3kB5HmPypGCIwR3FftGGyzAZvhFOjTi5ztzNJe717aWPzXM8XmGS4+zcnSe2t+/nuflf+2f/&#10;AMEv/FPw8m1Pxr8O9PfUtAJeaWy0+3kd7FEZkBO4HDFo2HbIBwuOnxnFPBeLyqU6tCacrbK97dPv&#10;7n0nD2eQxsf9oaSff+n/AF+H56fBnw54B03W9T8K/E3S7hLfVg0D3kvzTabPuZN5U4yVO0HB9ue3&#10;xmU1MLiMTGlmkuWKer8j6LM6OIhT9thrPTTzPDP2gfgxefCfxHNNpdx/bHh69IutL1W0VktLiN23&#10;RFyc7XAzkZIUk9cA1dfC0cJjJuEk6b2f+VzlhjJ4mjeS5Zrp+p9dfsV/tveNv2fdW02WxvZ7zTI5&#10;fN1HQjdBI9QX5CxVmzlwEU44GEAOK+oybiaWXqcJK9BpJ/fucuPybB4+Evbx5XbfZ/gf04fCz9rD&#10;9nD9q7wbdnU9O8O2msXzNBq9jqrw2N3Z+fsiKQs+7zCAuS2MHB5yNtfodLB5dm8qNalKMoS0lGyv&#10;t+fmj4SvhcwyCrUWHb5bXTbbX5nzz+0j/wAEtvAXjnSNR8QfDO7ggv7uOO5trTToTNB5YViSp2jc&#10;3ykjpuHOCOT8hxDwRQxNac6MXGcUuWPd7Wt6fI9zJuLqk6TUo6L7WlvP7j8AfFv7J/xL8Gaxq9hd&#10;+HryW10m6lS7MVvvwAN27cDjDIQOD94EZ61+f4zKcbg58kKT0tsfbU8bgqsUudJtb9DwfTdA1Dwh&#10;r1tq1kLmx1Gzka8NrdRsfP2segAwRhTw2OPXivPwuIqYafNXhZ9E0dVfDyrYXl5rrur7fmftD+zZ&#10;+0F+y38UNL0nwf8AFTwNpXhDxrPbGBvEsLfYbOWRS4SVtuEiI4LHoQOg4z+hZZmGS1akFjE41JWV&#10;07JedkfF5llOa4aj7TL6nNDdp3d/K7Z+pt9+yB4I8bfDvTD4dn0XxppF1bjU7aw1CUXjW0aofMjg&#10;uEBdMKzMq4YH26j6XP8AKIVFCND94tLP1XmeXgcXU55VcReDS9E36XPy5+MH/BPpi+t33wyN1pPi&#10;HTLiVdU8J38LIEZEy627bssGVkZGICkHB5r5fNuDsHLDfWsHUTrLePX7vvPeo5yqc/Z1k+Wy1/rY&#10;/Kv4n+AV0S7u7PxDpd14b1y0DQwrcQJFaXTr/rCpxggEdF6s2RjAr8rlTxFHG+ymtvi8l5n0cJRn&#10;BTp6pnzaVMU0luY4zIF8z7WHwF2lgw9CCCG/4DXpSUoK6i7FuDj70jUspvI/dkQXBmw7mePMpAU4&#10;YEcg4yMkf1Nb0FKa5VHlt17k8kWlK+p2Hh3Vbnw9e2HiWyc2c1nICiRRrMJ23NsLFmI27W25OSSO&#10;9bYerUwuJdTD6v8ArcirRo16Tp1b373sfqp8MP2ofhj8QtKs9F8b+A7G71+z0+OwkvbBDHca1IhO&#10;2SRRIMOA+flUD9yucAYr9MyLMMJisA8NiUlUk3rovTRHyma5DiqNaGKwtW0Oqd30PR/iV4M+GHjH&#10;Q9Re38H+KdDki017eyuYoZmtY1yWjdlKnkMuMg9JE6A5pY7DYWacLczS919n+pyUJYmjU5as1byv&#10;5n5UeJvhxqFp4kuI7iyaWbaGCXELRRXUeC28jk/w89T8/I4yfz+WDxaxc4YiLWna1ux9VRxMVRUq&#10;bujxrU7K60zULs2gkt7GRiyoJPKmjwArKcMMYIyOOfTivMq4eCkqyls9/wCux2068tY21Z9j/AP4&#10;43FqH0DxLLfav4UniEVxp73EjXckeCzICSQQ3PbuMeh9XAcRTqUpYPMlzU+7/Rs48dlVPET9vTXL&#10;PpbRt/Lf+vlxnxksdI/4TCXX/h3oWvQ6Jcxq7RTIqtE23aw3Z4U5PLDdzjGMY+dxmV0Mbz1KDvHo&#10;9SsPGdBJYmVpL8jA+GfxO1r4V+LdK8ZaVFbzx2TKsulXI3x3ix4EgYNgMHAPXIJB71pw1j5ZDmMH&#10;Wjzxv126vqd2JpPMsNKjLTTR+Z+0Pwg+JP7M/wC0tpE+heKPCfhzRdYuYxbyRXu0XiTERoZo5dox&#10;jL4DAglgQCQDX7RTx/DedxtKKjJq1k0tfktD4DG5dm2WRc6F5Wu1fb/hj83P2rv2S9X+Gmqa7rvh&#10;23vtU8Fzan5el3SIL6TT0zmNWeMlMYJAY4wVHTHH5tmeXY7A4lwoR/dSbs0v1Po8kx1OtSX1tWn1&#10;V+nofO/w41qS51yy8NeLNf1PRtL+Wwt9RR3KQtKxXOdxO0YGMLkLjoa6skwuFVRrFSs3pq3+R2Zo&#10;6dFSq4WHvW26n6ma9/wTT8XfEHwdbeOPBXjjw54ttLnSzfWl3FLIdSvWKktF8ufmTzFz06nOAK+h&#10;zfg6dlWy6fPFpP3b9dz5rC58qU/Z42jKPnokvN7n5Q+M/h3qngLV7/RNb0fVIb6xka3vIpCInhkQ&#10;/MoJOMZXPHHyjnmvyutUxFPFcknZxe3XRn2sKtLEThOnJcr/AK/r7z0n4cfHbxN8P5rbznmn02EC&#10;VIG2+Y6N8oGNxUgYOMjGRk5FfS4HOp5ZKM8PH3m+py1cEq/MovTufQOufFbR/jp5Gn6paas15aRm&#10;KC504/aJ7X58bgRk4GMsSABnHTge/iVRzzDSnKLdVro7fgePRwssFUdTm06nzV49+Ges2N5JFdab&#10;qNtPdsrxXMtq6pKm4FDI/AB3E8DtntivjZYd4XmU4NWvZPdtdj38PVU21GSZ51qPgnxFZ2SasLS+&#10;lghnSGWRC0+xsYA6bc7iPbJ96xlTnGvCo1yx7/I6a2IVK8JO7a3PvX9h6w+GvxX8SP8AD34qapdW&#10;19e24Gj3sJLtK8b4jiEePlbC7d43YBPoBX6nw5luWZtB0eb97bR3dvSx8bn2NzDBYb2+HSs7301t&#10;vp5n7CXP/BPTXbG3jufDHiXWJ9MlYvp9q1xFvZi27KjgFejEYHTA6cfUQyiOXpUa1Rc6vbpfyXmf&#10;Pwzyrjlz8i5bWvbtuef+If2A9a8QwR2muXR1O2RGV5HtpXmgC/MH3BcjaZEXAJ5IPPSvLxPDixcn&#10;Qm0lL79TeeZUqNO9G8X/AF2dz4Y+On/BPn4m/CNP+Ey+HthrP9lQ2SyNbQQyi7hIyHcPkhyArfeO&#10;cocjuPmcfw3mGRyniKSaSXr8/me9gM/wmLjGhWle3U0v2YP2qrzw3rGkeEPiPemKytp20xL++hWe&#10;/gLMiq0kh/gLL0OSp7HnHt8M5/XjjYUMyUnGVluVmmTYarCVXCPVrZP+rH9AXgPwPZeMItP8T6W1&#10;tLpurRrDpwtFCWjjYkry7/lIC8qoGcFgc8GvvcRhaWLpTrRpv3Vffp0/r+l8JWnLB4hUad2/60+R&#10;xvxs/Yj+H/j2wYSWOnjU7uLFxcTSx2l5LNGGLGNkwSu0EggZJPTAGPkp5DSxWItKDSemup6GFzKt&#10;hqTnLSSe23ofmd4u/Yp+IHwmup9S8DPJdadDc+ZFbxpNLFLtdgq71IcOVwpXjOeDyMcuJyWvhsQ5&#10;wdoxSZ69LOcNVhKNeLbkrbr+vyO++G3xr8ZeBtS0TTPFmn3dnZ2yjTby/kuQbePBYPEQ6bj0OUcZ&#10;LMMnivocpzavKMaM01SeifXTfU83MMvw+Ow8lgp/vLPu9/uPtfXfhp8K/jZpUt19j01LuNZLtJ7e&#10;KJ7dFLPx5Y3fOpZyAvBC9uh9vM8Lhc35Kbs5bXS17b/qfP4Z5hlcXKMvdXTqvXU/KX46/wDBPnUt&#10;KupfE3h29jEjSvLZppG1HkZNm0uobAGVU/Lydx4HNfn+bZFVwbnWwEXzwW34eR9Zl+eUqmHjDEfa&#10;0PjqLxz8aPgLrbvejVo7ANHIkl7MxtXZRslC4JbBAIBzxz05FfNU8fm2GnLE4tNRitn69dT24rA4&#10;ygoUNFqrb6n6b/s6ft/x38en2U940upho4UbUwZLaLDBRDtYk/My7yFOB9TX3HCnE0MbUhRxM1ZN&#10;6fh/TPMzjIIxw03TW61S39eh+ufgf43eG/GNna6np2pafc3X2dDcndKYBJH5wYrDwAcyYYFXyF7c&#10;kfWQdPG86o6K7+6/9dj56pGnS/cydpW0/wAn3+/p93vGn6pZR/2fd6nqAvTEWvrW1trVbZ08tUVn&#10;TacIThjkZIEY+7wRzwq06tSccK3ppJ3v9/zOCrFzV76r+n8zA1X4iWdhfy3U1wVV8xROt2DqMavu&#10;OPL3YKq+3JwciI9BtNaVI4TEyXsU09r30bW9l3/rueXUhiotT5eZ6/d9/wDw58t/Efx7Z+VcaV4c&#10;1bVb22mQRXlw6tFO5l3MfLLDdkOxGeCoHuuPThzUnCpzJSelutlsdGHlJwlzK3lcvfsxeAtS03xD&#10;qt7d22m20OoXLTTwX0khaa2RxBJtB2lGIXjjPy+gYnOrip0aM+VO8n0/A9GTSaV76b/mfX66n4eg&#10;1G4njsLuTR5LlbaHyGPnXDLtUEKx+VyckDC5AIAyDmJfWnTVNu07Xv6meY0qdBqTd30j116lmGMQ&#10;zzSWsd9awXnFks0TRrKjFGJwWIWQndgAlgBk4KiseSvVpqEnFtPVLfqcVRQ53UoXV0tL9iXVtTd5&#10;xDYpcSSCATTtHbm/lkCIpc4LBl2FkDOdx2k9zxOFwyox5pPq7q9v+BqaqXs6c61RbrcpRX+oC3uo&#10;dHhlW6igFzcXFtcxJaRBXfzsKzOFkO0A528beuCa6q9KjTtVqq8Oi6t/hc5qVBRjKdFbFyO43CGf&#10;U5odR1KVcmOZd9m2RGI2j3KCx3HGGIzhyCvBrzMZVnOcnQXJBJf1oOvy88eed30169tzVNvY2195&#10;c2rzQWdu/m3MMGQ9xBtVHVygAJ3Kw2sP4epK8ZS9p7NVJx97dN/hv5B7WqpyiuqWv6L8/wCmUL+1&#10;tLGW7utPuriEXN+Z7WS1WR7m5iCwtGhQLtwFGGbB4PUHAr0XUnOnGjVSaS1fTW99dzanKVFqrDa+&#10;nn/n/TNWLVrjbdPutrS1uboTIyoizII9/mReTgEKu1QM7eCSMdufng5xp003Lvf7tSKs/byamtH2&#10;0/4Y5q/kuUudTjt7Zbyx1VRDcqGeCO1Ea7PMi3MML+8z8rAgDNZVMRVo04ym1zxbs/8APuGH9iqz&#10;Umk/PsdLoMa2lldGRJxFBdNcSyDZtilKoqpHtYuEZWXAHZ8n72TeIliMTCKp7taf8Hod0ZxT5pu8&#10;P66nMJLFa2jSRW07vJdSrDbC0+1xSNI48whWO75MsF2koORzkEFCdTn5pLlkt7uz0227mOMqwxFR&#10;V4q3S3XTqamnwG2CWd3LPHp8CNch5L5YLuF5icMyISQq7XG04A4+UkEiq9SpWh9Yitt30sv63MKd&#10;OVRNRfp3ZBqun3pP2i3udNttFlvU2rJbF7ix2R52RqmDhpEO5iPm+YbsitaOIw8HLlTcuX8e7v5E&#10;SjJuKd3r32du39f515RbXsllJfx3rW1nawGGe4UW5gy6BDEMjfny2IBU7Q4zjbtHE5Yi8pRSjF3/&#10;AOCeisI5pUr2n87NdrF+81S+aJ7qaS2lW3mZUurO4+0vO8bNtYxpGRwnmYAwGLDviroUKSahHS+9&#10;/P1f/DHHiIz9o/aqzX9eZS1HR21Ipvg1JhJFb6fNBKVjiZkVyAseCAIyMkKOp5I4qcNJQm43Tjdt&#10;Pf8Ar+rClB04auzb1V/u9ehQW2Vru0ghuZY4tIkSzi+zxFLS8DSMwR2PCFAeo67v4Qa9CrOhVour&#10;KPvyvfXVWVr28/wHSqUIKbqwvdW0Nm9eCbU7aysWjWS8cmF/PmiiV0ViVfyvlYlfmCsAQMMMYyOG&#10;M3LC1eS0nFXtpf8AHVamUIRpz5Jr3dXb+v6/UlslnmmnWwkP8Fxf3MxuE2xSTt5MjrICR+6IByGX&#10;GGxjFVh416kHOo7WW33a/wBbmdSSalGOqXT8v16laPVFgu724aa7t5J7UPdXDH93bfukJDbvlcgM&#10;jMTu6EZOCD2VMEqajRrP3X8v+GNFOS2ZFvu3mgxHJdQamybriy2wBYgTuUSIQpYuBwCQdxJU44jD&#10;f2fyzp0n78bta3/r5kQpV6lXmg9NPN9f6/4BHqRmUySw6PPZT2zP50On3TkSFFjd5ZsbCM/xBRjM&#10;mMkE10c9GcPZymrb6rXW+ieonCUarlJ2Wmn9f1qaN+G1JYtMRY5pbixAZ4p1hvpCjL5mx/kduVcn&#10;nHyghT1rlwPsMNCabb1bXZX77gqdGfvVNH0XdlgSSRSW2l3ti6XEMLxW1xhLi3hRC2OQV8vICsMA&#10;j5ccnFVV5ZwlUi7J9rr/ADuaP23Jdy0W/p0NSKODS7EFUtlS8VYJryTP9oNl3YsdxXlduRuyD83G&#10;BmuadKpKvFQd0tWl27F0pyp7bPqY2qSaY8doJZlt5r2VVt4/MZZ1aFlAcLG+0EHgl+NvBI4ow0MT&#10;jVUpQpt043benXfzOmtVhQXNV07HPRS6hpl1eQQxS3c0xe7Sa7gRGuSxAXbIxXGxHVA3XKDHTNej&#10;TjHFYdJaQWmj7enmefiMRi7KphlqdCJLoLcaql60sio0TRSXC3Dxb1A2uhddxXaPmKnqcGsqXs8O&#10;pUmrxf6dnqFWi6kVXqN6769fT+vvMvRZ9RtDNqs0tzYaZuezu5DcCO2+fcZ/3bDOxgwwyjI5+bk5&#10;1xsaCShTacnrbr5fMpT05oPy/r/h/wAzVeIXMulwyXDOhBnjlCGG2s2l3OzlySCFYxgHBGFIBDZF&#10;cFFVY06laOqej+Xl37minTnV9jQi1Lq3/l+JIt9AkdvazeE3hWEzOL6SGJDLhZSrYOAfmGflJbce&#10;R1pU5SnVbp1tdLq70/r7hufs48s9Ld/67nPyw366fM8QtS1oCSscKsxcY3RPIxIEajO4JzhyAx4x&#10;6ND38VHmlK7fdrT0JljJQbhJKzXRFez+16Yuo3cllDc39vg2kqSjCyooQwhCeedvIzkk8gYy8TSm&#10;4rD3tBtt99etyoqmnvzR8jpLS1eFpLqa/hjhmiRdRtxK+6OMvNtREwHR1IAIySQmOuc+bjsTVfLh&#10;8LB2Wz87euqNZ4WpCHLN67lK2mtp5by8SUSSQIizR20v2xggYjzEJOHcKRx19AvWu2Dn7JRa5ebR&#10;t6L08jJ1ak4KD2T6mpaahbXsssL3cVxaSaek15ZxoUurcwfNDJGM52ltuRuIHIxnJPJiaGIpU7JW&#10;ld8re2oUablUblG67IjvdTWVJUtpt92ZfIS0nmbZHJLE4QlTkjbGivlCoyDgGowuDlKrGXVa3/r7&#10;jGvyRUqbg300e39WHxXE9yti8/2a3MU5sg73Gyc873aMYKquNwPcZypBzW1bBqlGVaLut3psdVP2&#10;boKnyvn9dPu/Mq2OoW8l/fxJL59q8imKWeDbJaRLwEt3AwULPkPlk+VevQaqhKphE4x1/B/8EhTc&#10;afLG6knv9+33k+pai1xBcXU0lvCkcTQvbLGlu88Kgw+YjBQ2f3uGY5ACgcVyUKEcNUb15tGru9ne&#10;+vTpojm9tGbkoSXOv61/r7yuZdLuLSxjunkup7Z/OsBZlo4YJVVNqYzkkYfkgLuBz2FdVKrVVWdO&#10;D5YzVpOWunf+uh2xpQnR9rzK/bZmlYP9nuooSIXksTc2/nTzIshLZkd+pO5QW+YNggnOCBjy8fGm&#10;o+67Re/9efoYU/aRm6kdUv6uYMmmW6Nq1zG8QcpHZPc3azT2du0Z3JIZD82cyDPAy3LbsZHTCovY&#10;wpSl306/1+gUp2qKpOOz2+8rX1nf20RmgeXVLme/EUqzsXtooYkCvKU3Lg/K74IB42gnNay5ISUJ&#10;6aaer6CqScvtPXoXHiuLoXaW0kv2pgq6tLprkwNugZlL/MShVFhHzEkrtGMBsPCS9jUU8Q04rZdd&#10;9l/Xn2KxNKGJo/vJb6NK+luvz9DRgazREuL77HJqKMsttbzzrdFHKvH+6QKBuaPOWUnvwea3xa9t&#10;pBPlX3/f27CpzdBOnT2kra9v63MiXzZp1UAXejhfOux9kCzxSjywkaxO3C9WIAy2AQSBWscJW9sq&#10;kLxbSS1/HQ6aPsJYecKi95rT1Lto1vFFdXYgjW+1DbZtJPI4llJbCIAQeAGdwQoGU7ZJHl4i9Few&#10;jOzu7X1VzOlQw1GqoV1dPX7/AOtC1f2SQpFbNPLJNbW6rKGuTJqk3zMXJdvlAAcAYxjdu+Y4I5o1&#10;MTWmp14pedrR+Vv66E1VGNLnpu0rtfLowvbDU54hHDLPdrZAvDFcpsvLrc6n5QeHAXyj8zqx2Dnq&#10;K6MDXoYWrGFR2cpPW+lv6v8AmZ15V68OXms7W6/kJEscd1dS6pPO07W6237xfKkt1lBwQnHKqxVu&#10;MHcctkZrXG4L6w28Ov3bXR31W+pjgq1bB03UktU+36fn/mZsdzpN7pktvqbXcsEWyxMcsvlC5Hys&#10;rSMSWC+Y/lksMkt9DW1WjiKEXHDx2Sfd/wBdToc61ZRpxWjd/vMuDTLBbq0t/LvVsJGa4KMD52lA&#10;yABXjBEjpkIAV68tySTWcKtWEXU3kvxPV9lRr1Oa1mkrebR1dlfIILvTnCSws5s4vsLtJcRux3By&#10;wckEY3nsCcZODWH1dSbrU7p2u+bX7gqVJVI+zkkY+oWSSyRRwRW81hJP5087xpJcPCmwOj/MGY7i&#10;GdckgE5AI5wq89dOdaDulolpf07fgcq5PrMYz0i9+ncszLbxTB71L7T72+AmiVIw8bMCyxxlN2Bk&#10;5Ybu6c9OO3CVK1SnONOzilqnvbuXi6VKdP2knePRr8hLYT31tdxJFbTPbIqtcXMksl0qRyL82AVw&#10;APMUHnC5+tebzSwOJc5KXK+qatfXQ4/ZVakXUUfdXXTSxDZ2Gpy6m1gR5EF7CupT35JVRGhH7iT5&#10;+GYbgAPXoc1708ThJ4VVlF32V317ipVZQm+Z+72/p/1sWLSeCO+GrRTX10A7RzQSOJoxEFkVS+Gw&#10;7+YAe7Mucjjjx6NKUq7hUTjH1/LsrHW6kFHnuTtJbTT3X9n2N2ouJ1inkgnAExDtHjYQGLJ855JA&#10;DHPY11ywdHCSVadTmXz9SPb04vmMZVm8yS7giWI6fb/YZ7XKl4kJUSHIXq29iQQM55bK1VVU+dUv&#10;ijLW60/qw4QWIlBpbu3qvv6dyG4to7YPbafcwxQXYc3Fs0bGcR4DoCAT5hzlMnkqcNnIxvh1rOpy&#10;NuKVmrHLOHs63sqnu3dv66/15lu/h06OK81S2EupQaf5UpjKJY3UjlSWEakEhs7iA5wFYN04HVhq&#10;mISVOq7Rlf0/P+noaV3hlL2VF3a1JoJhcyw3VrayxSSW7QGMP5XlrgsZcgZLKFYfexyAecZ58by0&#10;qbw81zdU1+XoYU3COI5pp+t/Xz3Lq2cY1NrNvtPk3JCzSyyvbzRI6lSH5BZjsRgWOOp57YOSnTVZ&#10;tXj0XWwRtVxHsn7sd7v8v8/+HMY6bJZyukF5FcQ283mvdbTBkPggM3K7gGUD7uSDlhzXp4mdOdJV&#10;Ypq60u739NiK9ClUbXbTTT+rmvcGzgsYIDcwXcV5cu1tEsW0MUyVJbeAwGY/mB2/Mx4AOPNvVxTc&#10;6sXHo35Dpw5Uow/zIbPUZbW1lt72G6kvpAtwd7FRHHhlMwPTgwo2D93apzzzhPD3qKVOS5drf13P&#10;ThFKF95d/wDIdp9rawHNvdW9rFcFopJIw14sTEFsSNxhpA2GTPUkHpTqyqODir39TSrXTmqtXZaa&#10;aFW7vorI29pGt1YxXN3HGJIrsEztFlQhmPDZJY54HUnHWtI051Yyb1sn+PWxx0+WrOU5Jf8AAJZr&#10;S0me7ksIQ1nFM0s1reERLJcmQ/KAVbP+sbBXGcDkDGInzJJSlrbddvv8up1N+en9dy3BNBosq6bd&#10;6VciO+QWqwTRJM8m5WESJ90tlnYHsAPbA4qmBWKi60prTotPvCVVxioy0S+/+v8AhzG1OESIL13v&#10;Irjym86Ixo7xyIrElvmGFAUjGfxGNwjA1pPEvCtcr0Sv+hw46Ua07rZpbMxDBfT4mEDKkihogkQw&#10;UwPLPTqV2kn1Jr2lCCXvS19f+AFOrCMFHX+vkWjdXgu7CyvrJrqO7jAiMZ88pubAd0J+bYV4zj6E&#10;EEdLwlPEUKuJp1LOOttvkj0qk4ySjBaG5b6fY6ffNe2UEl1ceUZHmmtiYTK5PmOoB27ugwMng+mK&#10;4cPVUqShXdldrfX/ADOLF1HKanP0ItOFzFNqiyzWSQz5mNxKxgXJ80AA/f3EY4X72fwO2YQwzgpR&#10;km9nbt0+7ucU5NvkXT7upUh1XTRDcx6ikkdnNGJgsTYLsuWIjycjOAxJHT6DHDgnVxGI/wBkXvR3&#10;vtbY2h8aTdvPtuXjqWny7Yori6hQQRmGEk3P3ySp35wduVyQeM9sV0N4mEpRnFcr6269SpuCXKt7&#10;79PzHQ3JjeOOJJzcW8LQ2u2QTNbxqVMpyAOJBjqxzg9+jqKjKPNTjaT3b/A54RnCbhTk9f6/rt8j&#10;UWaO6sYFkkleKa5a6ljkuTCyFAAFKnCn3zgfN9McdXEVIVXCMdbWvbT/ADPUhTcNVvv/AF/mMuV2&#10;iYQxW7W93Ovnxwt5kdu5OI9xzgkZXODjJ6dheCw8qslGpU97W25aqezfM3t1ZDfXzWNpJM9s0F40&#10;afZ0USSyyKGK5jJ4VQPbOc9q74Ufa1nQw8rxXxeXqJxm26v2Xt6/eZNlDs1K1YJPcG6DWrIys81o&#10;h3MdqK3I+ba3A52g8YqcRhp+wfMtuv8AWxzTn7Opotzo5PsttHJBPArQIghFza7f3qHKMSmfkzsK&#10;7OnHtmvOmnVhB3tytvU3cnNXbOc1W6eyW2uRHc3kUzLc+Td8JC5lbam0tk4XILc5B9jnrweHpxp1&#10;HV3ezTC8U3C+poXF/pN0lrHsmEckw+2iOFkmnTLJ8zAEBNwAyDnamcHjHPgMJPDe1rO12tL6ofM1&#10;7r+4jE8dlbW7zhZbW1uPtMMX2jHmoNq4LA56EdAcjOTg4F2lOpJUnabX/B2KtBK6Xvfmv6/rYkvb&#10;6G4S3v8ATZlsJpYUa4eCPcluHBH7thwMh1HB6D1Oa1w2Fxs4SVaN49POw1VjKp7+rS2XbUrfZQjs&#10;l7dJESJTDcSupdmK7iysMYY7B0GOTjpkKdSvVrOaWitf8ibJN/gbFnHZzWMkt7am3uWgEE5aBWuJ&#10;f3ZJKsrE4bJPOCTk9qhXpVPawev+TCKsuZktvFbz3az2tvZyXFtpxt1Kn9+XdsIeSTyi8/1AArSp&#10;dRUql7Xv/n+P9XLioR5ZVdIPQw9cu/7J1KSKSERTSOBGbMkx3K8OibgB+74cEnBGTx6bTpyxkVJa&#10;6fd5nmy5VNxhtc1NPtbi4sxe2unw2QEUpmSGQurgOS24DBw6tgd8nnNebiK8sFSdKk9ei6t+X9WO&#10;dUm5qprf16FYarI5e4isllaw3BLJ5FQoGB5ZhnPRhgHt9AHh8LKqnGtKzklqr2flY2XO5WW5LMw1&#10;KET3cf2JHVvLieQSKeNqktu3D7xbJH8PBxis5OWDl7Oi7tna1Fxvb3vwK0qD7VHBJdpayEmdLzIa&#10;VmUgE4AOPo3qeemO+GOl7L2aj5GNNyin3LNxHarcW4lu5ExbF59zNGXHmpjMXGeM4925yKmHP7CS&#10;S1vp9xrRVX7bTfSxfkRIp4baWTzFuMSRGNfIa3yd20fN8wyBwBxn6muXDyrTT5nqjecVGHNNpNFZ&#10;NQspIf7OkkkmeSOVD+581lYMVUKzYO7qCBwM47DHVHDzq8zS7bOxy0qzm/fdr7fiRjTYL+0j1ae8&#10;uoY3/wBBsrS3kEDbThfvArgZ7dQOxzmsLzw0+SlG7i7vr/w5pUnGlTdSo7RW5X1O2/saG+mQTNvi&#10;isPKkl3Gd3/1inJJJZlyDjnfjGDk+lCvLGUfZON5avTp2J5rS5kr3W/Yf4aRVuL+48y0tneBJXub&#10;yQRpbclgoyxAC7wOg+90yK5MXUrPC/V43aV9EdE8NTdROk7z8np93/DkMN9IJrmydUuFllUTaohA&#10;luPNYbwGbbkfOuMgHAPXk1wvCcklV5rN6Wfl/Wv9WLJcyqLUgtJbT7L5gCyyRT7L25dndnIUmFw+&#10;SQMArtA24YZI6D1KNZ0KvtHd6aJbeehzVoSqR5oP3lsb1xpKTbry5nMFum9TDY3W5rqXOFYR5Azt&#10;GByR8xGBwRyVa7xcZKSal08jjpVISm4vW26Wn6kdrPbXrGzt4LH7RZgCSNrXY8gZgrDbzzwAOmMD&#10;J4Bp4vDVadFU4Sumt1006nQouhU9rOL5X/X9ehZjsZbMz3F0yzPGWvXRMTQzhWKkEnhWCqORu4Uj&#10;pxXkRliHP2L1WyfY7fb0XQtJd3foYk1wlwESyiBjuirW9vsLEKzIVywfDKHYrtHqR3FexQwzpSda&#10;pPpqvzsTSq03FzTv2fmXYJJdJKJJPZTxEG2ext0MU8LiUNGxRyT6gEdlHpxtXo0sSvZ0E+97+Wuq&#10;E5KLV3qxt1dXv2h0vC+n2sTrNH5KKwGGDfMxBAQMVwdpzyeg482tQnBxVD3nt6adTWUIKkmviuWQ&#10;sepS2EdzLdG2kePUGjjf/RgUZSI2jyRgFFHzjkgjAorU44aEqsZJy2sc+Jrt11K3u2/Im+0WM0Gp&#10;ssNyhsJCPLMZ2MiZCoFB2nkPuIAI24p4ZzjOFe3y6+vz6F8yqU7J+6/MzrAiWOJZX8i0kBurU24a&#10;BIURTukYu2Rk9MrlRnGM8dsUpxlOUlzro93d7CSfNZv5EdvFe2Et/LGwcTQpFGsF5JLtzkO4IO4E&#10;+ZnL4yrYweaipCFZRSXvf1ZGNqvM0m1+Ca7fLqb0otlazukDXN48m2O6k3NFgxv975gpJO9sHp1x&#10;1I5KGFqzbi3s9Unra/8ASM6E5zm4zTMfTLuaK0vRcSyTRWF3JdGCGNotShlLsWychSCN2dv8PQnJ&#10;z7s6eDck4u10lq7p2OxcjbhJ6ofpVrar5888EFvLMqS20qRjy4wyt5SO25sqPMkY4PQn8eGvi8Ri&#10;a3sadN8q66a237fihToxjWc4yu2l8hNb1WeaSMaezXV+xjiNveqLOCXz1Vi64YEBRE2C3Xv0JrHl&#10;nQg3JWjrd9rDrQkppSWu/wDVjMmsEkmltrqeKGafTYo4r26nEZVxkeSELbcDe+Xx14xnAop1PrOH&#10;9slpFvoZtxpQir/E31/4fQ1LR7hrP7LrWpXK28UxuUuLMRSix3LEiKrHlmYsSWTOeckV51F0oV3W&#10;oQvJ6NP5ihUlUl+8i0l3J5pZ9RW2ht5pI5JR9nvkuEbzBGzE587hSMJwpJySTx1rqw1CnhKk69vN&#10;dr9dP+AaSbmnGTdnpuVYtPlinNy+qy3N5FZyWxtQHd4sbTG0UmQoACyDoAeB3p4jHqVLlhBct9bW&#10;+ZcaOHrU5PEX20s7f1/XyybuR7aK41COxgEdv8kshKwR3BWIhy6DILHIBzkZTgng0sJTp0qLhze8&#10;7vXXd3SVyE5RalC+hoxXOo3wt3066j2Kg1KKJrJoo4WEYKRs+SFVRlgcc+XwASRXTS5KVN80d9L3&#10;3/4JM4Qcue2v4ljT0ezv57Y2O6VnW7W3uFcwtIzESTBsDDMwzgL05I4wCvVlVpO3aya/K3ki1TpU&#10;4OtzJNfeTtqUmlaz+8lhtraSQy29tdKo3RiNtsSpkFchgwLHj1xkDJZfhq+BlJxlKrazab08/wDh&#10;g9pTg1OprH+v6/Ui1OFb29vfNY26xWxhl822ki+0yKgf5ZA3ZcqBuwxXH+7rllWhRw96i5p3stVp&#10;Z9jirzVWopUtEu5LGRbJK6mSGJYS0knkJcTWBztXDMdqvzgE54I9Qa56jjFTnUWu6XcqSeF5ZR9+&#10;Mt7dPW5kzMj6gjJKIpGt4QtxPutHba6qTlZAME7cEEYCnGcZrehGdbC8lWLULvbp+p0qV0mti/Z2&#10;tnYLfwNPdXkl5dMscrxhju3AKqoTzFuEjKSCQCOWHWJzhQl+8klpp+f32IjWjOcqcH5mBeXWmmRv&#10;OtWbWEn+wRahM6NcwssvmxEbEGwqFWQr9PSvQWFg6tOc6vuu2ivZK3W7+RhiIVql40Hrb5ddWjZN&#10;lo6ef5t8kBniWN/k+0lJixV5huU7uELHIO3C5wOvLOOKqVPaU9o7dDvo5ZLBxjJq6tdtd3uive6i&#10;+mi1tItQk8+6thHFcNGs6OjsW8ppPlKEBt/zcAEL9eelhaeL5qteLbXnbby/Amdflj5K/wDwxTv4&#10;BJp15ObOaaWFUispnUpE7kqd21eCV8txtx/y0Bzk8dMHFv6rS0ild/8ADnmyxNSknWk7tf56f1+B&#10;rN5VvGlo0RuricrHDA8kcscJ8suzBAdzdFPoQrexqKdSn8bfurcTquo9W3fXXp8jpIIoLWNb+MXU&#10;jTGSKeKyzPDYKpESlg38QUAnAGcY9K4sVTWKhKnTVtN3v+Bvh3Uc04K7e66r+t+n5MoSXto2oRWc&#10;t2RHLcS/ZDd2RWe4O9wU2qSAS2SxIBXKhsZBrlwtKOGwc/bRcmlpre3nr5HfWlOUuar8S0HX1jaP&#10;q+m/ZtV+yy20a/blO77Uf3m0bwMrtBzl2XAx6ZJ9n+0J0cNKhKi5RktHpZaeev3f8Ny1oxuuV2l/&#10;X9X6E0dwqyS7vJngjmlccFzgSLgogOSASBt+XBXGWrKTcoqUHadkYfWH7d86urWf4la+a0dnWG0n&#10;t7y2/wBMivtvkvOMP5cki8/JkYPAGw8r1w3hZVqCq1V7qf8AwGk/mdUqlNU+d7fmPaFNOe3aGG0k&#10;WWNIrlkm3AAqd2IjwFYYVWz1JG3OBXl1sQ8bXjShKyXTq/u69WZKtKcJK10ui/r+vwOgu7e0ka5k&#10;lv4nlntWeKaIrNbwfInyOgBCqfMKlsAYPJ7isPGd5xUW5JLbrq7erOtqmopte9/Wmmxkz67DJHGu&#10;m2UVnrOq2xubia9sNrkZw5Mi/Nyija2QDgEdRnreAxNalFTf7uD1V9X5L577nJjcTUj+9W6Xpf8A&#10;pGTLplnYWZv31BRM7fZ55z/pNsxZgGIbJWMfM/T7oc59TjQrYuWOjhoU3bouppGpKtQUZP5LdfNF&#10;6fU7GONyt0ptbaYl9RtFWJTvy3lby/zJkjOeuBjgV0Rw0o83tI2lvaX+XQ29rKjB+y1dv61KVpc/&#10;2ncvHPrUtpDMvk3KhfskKEgsAAS2QFO7eOAA2RkYPPT5lScoU7yTd7dvwEuZfErXNG50u50u2c28&#10;ctxctD5jzx3srxyEsWlWRyEyFK7lCnnPbkV6CqUsRiI05tRjputP1Mqca1KV5y06Wv8AnoXFXS2n&#10;gsGWZTcRwi5juA1xYA+Z91GVhj5mJAIOBnjpWtKl+6lNRvy3s1o/60NJVabkqTlq+5m+JFurHF7p&#10;LwvIjNaNAFF7dWpiMaBxnglkRhnaSN/bkDzsG7yqRxaaT2d7dXubVIxlJyprRb+Rr3l22hQJcusv&#10;7yPzWWQxsI2kWNN7rGAoBGfv424JAJIA5qWFo4jEKUW303fS+1y4ScabjdL131MCzkWC9ErPcxfb&#10;7dLS5+z2x+yJ1QfePmKGYnAIAJxg8V6dSaqQVC3wNta6u/TzscNOHLOUk9Gadzo0l7PI3l3m26Zp&#10;I78n7HbMSRGRkkHaMlm2jkuP7ozGHxzpr3GtOm5ryK7dt+o2TTL+512CQWjKYLMRxXkbhwvkeZu3&#10;MSBzlcJwRyRkg1hiUuWUIyu5fr/TD2ab5Vf7/IhhtpLmeTTbwXH2+4iuLoSW+6S4RFdQu3JYADcp&#10;GW+UFc5BqvaxhD3Fpovn1MIwrStGU29Xffb+vzM2TQHu3vLyNi2nhYprfzovMmTyUYbuAPmJGeOB&#10;uJOTV05zhONJR959PU0qU4yknCLa669fvLn9ltM9hMNLguJpYWie4jmjSa3Yom4bC3zbgsgIPB6m&#10;uqlP2d0pP3XezvqWoRcI0ul7/wBdy89hDeXlve3N3LnT4wfscRWD7bGrAL8sQLN88gPQgAtggAiv&#10;OxNbE0fdoRUVN2bavbrZX2JhCMdV/wAP/Vye6v7uDU0vTeedazpHZzx25zHGUVlWOQ7QR8xAyWBB&#10;U8YyBjF060PZvW2ppOTve5i6daLpwmOrzNFbm7xp06SNdzTRqqJsKrJwSS+BwqgZPXjavOnX1w8X&#10;7RK1tEKCjJ8snZGrJelHmtkhuXs0i8qG4Ui3mI2bwFYMDyFBGeTt65zWFCnGMFNq1S7unqjSryud&#10;rp+gk8WnTea6mS6ghhS9nD3R2yoq/PMhYhm3YzvAyPLHIPRtTlJSno76WVvlZGVajKM/3E03pf8A&#10;HqD6dM9vEZb+W4ub9PtVvGJEtrqKAFwANp2O7BcHP3jg5GM0RxFJOUJR1Wi9S5QnFJT3a/r7ySHS&#10;7Kygs0uNbktvmEYa4uFjlDfvSY4hnBYhvnDHIzxjrV4puqvbQpa29b7GTo+0s6ru/wCtN+xLumto&#10;LUy3MSKJpPsZEv2dGKrtVSQSGA3PlDk8qMZHHNRxkMZOVKK99L3hwSprTRFb7FH9pm1EM7SHyPMi&#10;kneKGSTYjTgLu+6RtKtjChDwcso6JVoQgqSVmr3fZdPxNZU2oqrb3W7dPmV7lo77So7oJHBslnaR&#10;7WHc0O0SRtggAo6f7fXy+2Fq41lCXJe8n3/r+tiJTipe78OnX1L1nCuj28Ie8tbqCawVDDNJIZ4/&#10;MYxxy8NgBFJJODu6VgqtGpVdCz5k7v0/4ctRs+VDtIsvPspH0zWYwkTeXZ6lMmyRdrLGCC5xw287&#10;mD8DPcY2xlSqq8ZOFovdAkn8Iy6eYaosFpdwCKCbzdYm84rcQRhcxzpl+N5ViUYbSxyMBcUYhKjR&#10;5pxc3JWjbv287f1qZVOWVOUOZJvZ+n6n4Tf8FoP7Sm8HfDGG4K30o1+6up4t2+BiyZijaYbc7eFw&#10;v3WYDpX5B4q4ejRy73Lq6+eqR9/wZ7VwrTxEd0lf0e/zPzp+G2vw/wDCM3CajDGguNP8m0hAAu4p&#10;nixHtzjJXbxhujdOuf8AOvP1TweZudDV8zcvS59ipRUfcJ7KzstRaxRmnlvIZvKhN5Ms2AoYvlk+&#10;VcYYggcGNRyOnmYn95P2r9dCk3F6dVY5TxRfWVy8kMAt1ktHEJlDgEKmfmRR/eKghj/s56DBSpOL&#10;dWeq7f5lUZzUuWOvl/kc74n1mx0LQrjU1vrpo7W1a8kuJwkqRRsoCg4fALYQYwCSp65OPY4fw+Jx&#10;mO9i6VuayTXc6k7R50fkpqOp3Xi3xtrPi25aSW0lke0h8xiI4kG5QM8HAx1BIJz15r+hcR7PCYGn&#10;lvK+ayu/kczaWrG6hcRJEIrl0D8rAmVRGOcszspxwQMcjI9uB4lDC15VmpS0jqt9fL1OafNJ3R5r&#10;qAMcsscoRPNbDIGcJ97cxVcjAPHXPHYcV9NBzoXUd7DvCL5pHOu8scTEs7ln2KSVjiiQjhgoIORx&#10;/wB8/n0Qi601Uktv61MfaPmv0PN9XkbVtTt9NiXe0k6wNMi7RP1y+zA24yvzYyT3yOPpaWFnh8PK&#10;suxqqkOVuWzPszwJpK2WgxW7yNIka4SSGFnVAM4/ebckvuHBwcHPPOPzjNavtJN7O/X/ACPKxFub&#10;U6+5tVLQkJujjwA0WMM+0EoABySQTjA/rXk0KCrVXTnNLT8znim1qrGdNcmSNkkijjKs2xnH+kpl&#10;stk8YGePm9sAVzxoOCko6nRGSc+WKON1m8WK9ZYJEhm8h5mPO0ICRteNc54wRjBwuMGvUwEZTlF0&#10;npez/r/hzskoON0nbp6nhnxX1SQaVZ6VJMRBdKt0xihZRsO4EKnbd68dOhNfqeTYeUoKoou6/Qyj&#10;J8jaVr6HefsSN4csPjt8Pb3xJJJZaTbeI4rrUb0xGSTyUdX3BfvfgB/F3r9DyfNKGAx0cXjW1TjZ&#10;t3tb5nnZhhqtbB1adL4mrH74/wDBQb/gofqfiLwgfhb4O1DWtKtBdG0sNKAktPNtAhiW7lTcPmIR&#10;NikEYBPauzifjWhxFJfUnaktNHq7d3+hnwxkay6E6tV3ktfLe+x+B13K0yPLLLc3V0zH7RJcOLi7&#10;dmYN353Z9+mewr8uxsniHKpN6Lp+B9HBNPfc9W+Dvwo8V/FDxjovhLQNKu9Ul1W8SALCDvR2wMyD&#10;qAoPX1B68CuzKsuWa1Fh8InzdLGOLrLCU/b1ZKy1P7Qf2FP2A/Bf7NvhSz1LUNLOofEWexF5qs8d&#10;rIWsldA6pDLjBAYcjlhgEZr9/wCHOE8HkVSGIr+9PRt309LPt/Vj8tzPOZZs6lOGkV37bdP67n6f&#10;xTXGqn7F9qaHSdLhQx27WrJcIQT+9aQhQCDlgBnr35x7NfE/V6i5lrJ2Tvp6b9jzqMMPTouDi79O&#10;3r5jbXTotP03VrBUurtrYTyi4uJ0tprrJJhHB5I3Z2uR/sjPI74VHPEU3T05rLTp3YcstVuZlhJd&#10;x3MDTvdwx24FlE011HIssMibjK7qvzbCHIBx0HPBr1MRRo+yjTi/fvdvXTyOOvUdJu3Vf5l8x2d3&#10;cjzoF1FtQ3SvJchDa3G3eYmDY3sowuM/xMR9eR1ZRhzKVlHt/X9I5HJuag3qld/P+tPMoiLWpbeI&#10;SWtvaRW1n58IFq0VwrRuEO05LHKfNlecNjK9BpT+rSnyxk+eT110tutDqw9L3lK1rfj+r/qx05nl&#10;sNN082ckmoO8C3KTtCqbF8ogiQOTuyG4wCQzDp1rzMXJ3qznZcvTvrpb+kejGCp03V6LVn5w/tp/&#10;8FAfhl+yR4Q8UW1xfQ6r8Rbq2hbRNItb5ZJJpnLASS7vmCLwx2epBJrzM4zjA5Vl8MSpKU3dNHVl&#10;2S4rOZpzTUE9+68nuj+Lr9pX9q34sftReOL3xR4+8SXL2Elyz2GhpM66ZZdSRHFwMn5hnHPPOa/D&#10;c/4gq5nNyc/eeiV9u3U/T8Jg8PlWEjh8GvV769d9f6+R8zX8sCIvkSPHs2shkG8x8EYUde/TPYda&#10;+Zp03UfLiXzX7djSUnOXNJamPbwTX18rwtGdpEP3BAi5XggfQdv7x71hVjyVPZt2X6CUZP3YI/V3&#10;9gz/AIJufEP9pfxHBqV3o1/pngmzkWW/1iS18kSxbt5WLeu13x8oxjqeRX2/D3C9bN6P1momqG3M&#10;72ut7ang5xm9PLqqpR1qdk9X/Xmf2M/Bj4VfB79kP4b3MGkWHh7RdE0OxjudY8QuyLPfKmELzSs+&#10;3cfmGHxwSAMjI/WcJlOFyPCxw8Fyeb/O+5+eYyWMzDEOrTleX8u/3K9rn87v/BRX/grjr3ivxHrf&#10;w1/Zxvp9J0Oz32Gr+Mbdy8l4waRHW2lUkhTxlwBkoPw+W4h46oUcBPLoR3um9Ls+3yHhihGCxON1&#10;a1td2v6ar9D8Atf1/W9cuLnWNXv7nUtS1G6M09xcu89zNIWBbLNkkknPofXOTX4Hj61fFYh1U27a&#10;2vv+J9hKvHk5KSt0+Ryt3qLsrxlA25drOiCR12jAUHPTlgRjtRCjUqTSg0n1/wAjks72GtYXOpPD&#10;EkF1fb0D2awoTcphvlDjJIwBnGcYIPSvYp4ehe8+ujNYUZSi3H5n62/sI/8ABNnxt+0HquneItfs&#10;NR8N+BY3W6udVe3d5ruOHO8wqFx8xZRlsDrzX2nD3A+Ozeq24uNNJO72euy8zys5z7DYPCulSfNV&#10;6JP+v6/D+uj4DfszfCb4BeFdN0TwBYabpV7bwi4Oq3Vhu1TUWUEM5UcfxEqzYI2KPXH7XlmWU8Fh&#10;vqFKjeEVq1bRvq3vufnFaVatinisdV5uZaLX7rbbbnu3iHzPGOl29leKkNna74ZoJpZLWW83OolZ&#10;1YjgBS2AMEKec8V6ns/7Lm+S95Jeen/BMeec4qnVS5VqraPVv+vkfjN+39+yVd2Yj+Nfwveaw8Ue&#10;GTFeahZQRNHa3yxoQ0OcAusiorZA7MNoYkD5TO6dLBSjmdB81S92k90tlbv3PpcDjlWTwNT4WklL&#10;1+Z7j+wx+11Y/Hrw/Y+EPF3naX4s8MRppOoosyW6yLFw2/kssWVxtGAMcjnJ+zyvMY5jgJV4RtUS&#10;Wnd+S7ny+Pw1XL68qlW7jLZXen3/APDn6WajfWyxXEt9q95AtldOtjPHMQbhgu3yPNHzsvG3B7jA&#10;PGAU8JiqtJzw1O7e6+fYhYuFfE2U1t9xm6FFBYanbvvjktpbdXtilqlq0JJKyZO4NhPMQMAvOeRg&#10;cKjQlDBVVKXv66dd/wDhzqhW5ZXvdHK/EL4ceDPiRoninQPFmhWXiKyvYVsb4zzlAokMgVcnI+QM&#10;pYAd1YjgmubEYWOKwv8AZtdLlmuqTav+PodWErRoYlYik2peuj/zP5if2oP2HvGH7L3xAtPiR4Jf&#10;X9O+Hr6g9zbeJdGjkW88MYJIacjazwgxnacjpnLcZ/Os0yrF8L41fVZvkla0k9IvfXXofVU8dDN6&#10;SpTjar2aTcumn5+h778B/wDgoj4s8OC08F/Gu5tdb0HUJFtNH8ZWt0NU0+7hKlWidGX5SVPMbDgs&#10;SQOc/a5RxfLBUqcMdh+aUnZystUfO5lk1XES9vgG4yWnLrutD6s+K37DP7Jf7bHh+88S+Frjw54c&#10;8XX2lmaDVfD00NpJFIJ/mN0FOyTdEZgfLwV8nuWJFZ7w/lueU4VsNTtJu7lF6Wt2S0s/vFkmeY3J&#10;W1mV+TXfX7r+mn9W/B/48/8ABJz9pP4B3N/4h+HYvfGGh2Qe6i/sQtPqCwjEqtPADkBgy7fUHOBl&#10;c/mOMybiLIsTfDUpSinvFP8AzPv8JnmR5s3h6skpNK13v6HD/CD9vz43fAO8/wCEd8b6Xq0kNrP5&#10;czXayWFzahiBJmBiFGPm4AHOQeOK9nLeN8bSofVMU2u/f7zzcdwrl2OUp0VeOzPcvi54/wDg1+3V&#10;4SubifXtF0L4iacjNp15qQjsLy5HljFvKRgygkMAcFgAoGeldOZYHLM/ofW6dRQrbWfX7kedl7zH&#10;I8TKlOm3h7I8Q/ZK+Pfjn9gn4v3Wja9C66RrkK2d4jeXcWU0V0AYbqNPukKG3AgZ4IYdRXJkeY4j&#10;JMe8txTtFpeV76nVm2GoZ5hfr2EWsf08/wAz97/ihqB/aG8M6P4r0BNKj8QWek/2n4e8YWSbjM8y&#10;ITAo6EDKkhQeXPQ4A/ScbSw9en9ewNS2JsrJPe211pc+MoTqwxDoY5e51j/T0Po39mH4qeL/AIv/&#10;AAq8V/DvxJb/AGDx/wCF4Z9FuDbSKWvYkjaITEkFVDAgFyQW5xg81lRxWJr4OpWpxvUa5XfW0k99&#10;zGtg8Phs0jKpU9yVrdLeQzw1rXw78J/DXS/hn8Y59J0m5uWfTL5/E2nrax3wEnE9tdHLFlAB+cq2&#10;SBgjFdGIw+Br0IRzOKTW97a6bLt/wDsw2XYydapjcBGUors/+CfIPjL4Efse+KfF1/p3hhNL8U3N&#10;zP8AuY/DxXUNS08qyqZvORlKqoYtnAPHsSeXFZZllK9XCx5ajirWf+W500MXmjqNYxNQ683X01Pg&#10;n9qv/gmL4m8TeCNX8ZeG45dX1TRbeT+x1mQG7vrdXZhDMwwvmhMk5x24XBx85xBwniZ5f/aUbOXV&#10;Ja6dT18szunQxywj+B2PxJ+BXjPxj+zL8dvD/imCbUdG1TwdryvcQhjBNKA6rNAVzwCoZe/49K+E&#10;yLNauV5jTs7Lms77I+ozXL6eLwVWk43TWnlf+v66f35/C7V/hB+2V8CPDniHxRYaL4q0vWvDqedp&#10;2owQTN+9X5lfDZLJhhtzhCmB1OP2HOsHRxdCEsNyzhNJ35b6tbK60d9Lo/IcsrVculUUqjjUg27b&#10;XV9NL66f12/BT9ur/gi9pT22ofEb9n2drc3KS6hJ4UaKKCWTLujRxhHIJLghVH8Knjg5+DzrhHHY&#10;dTqYKLlCyva7t10P0PKuJozpxjmDunon0v5n4m/Db4sftA/sZfEHZG2s6CLG/Av9IufOtrSdUb5w&#10;mW+6cKvy4we/p5eG4hzDIZ/VacpLRXV316Wv/Xke9i8ty7N6MppRbto7bfM/oU+Dfxa+A37dWiWu&#10;o+L9E0u0+IVnp7JPdzRxXbahI5J/0oyBVIIVzjhl3D5htBr73BVstz/DQxM4J4i9raa28rfr3Pzq&#10;rQzLJK01Um3S+en4n4z/APBR39mnTvh/4rbXvCXh1/DFrKFguNOgLnSrpgTmaxd+HQkFieQpfGSO&#10;a/N+Jcoo4XG1Ium1G2z383007eX4fY8PZu8VhvZzqqo+66eXqfn5afADxjrngk+PNL0q81DR4ZTp&#10;9xqGnp9oMNwyM6pIFPGR/wCgnvivJeW4mng/byh+7fX+up6scThsVifq8X+8XnufPd74N1HR3a1v&#10;Y5YJRHs3lcSD52YH7x6EHr+HIry4zpVJciu3fudNSHsZtqN0t7G94I8Sa/4Lv5Jra48q3CeYFjkb&#10;NxsYsjDndnKnkHr6V2eyc7Wdn0ZmpQ51OS/yP6Zv+CcX/BRSe/8AB6fBrxjrmm6sL147Kws/Frpc&#10;sUDqVRS3D4OT85HDYznBr9Q4W4h+s/8ACfmML8qsn5baXPh+K8plHExzLDxaa3ttt2PvHx78NtH1&#10;S31Kaw1Kbw/4Y1e1UNolxOmo28MkwaRlt4ywAEaqDtHykdxk17+a5e6jeGdS8HrZttK/5fgfPZVW&#10;q4mnzVKbc03tp6H4P/Gr9naP4Y/FCfxBp+sXOn+G9R1EPcX1jYiK8gilZ5EkMa/KMMVyvbavbBr8&#10;jqZV/ZuMhVpy91ya620vofolLH+2wvspwbkvQ579oDxf4P8AHHw/j8Oanq+keL5tDs2XSvEclo2l&#10;axbykACAoN0ZHGMA85JOOq/U55VwOKwEaMZRlO26VradTgwOExeHxn1mndRk/hevX7kfkzv1Dw9q&#10;outOup1ktJA1uImMbqV3HqGJzwc9BgDNfB0a88PiHOm/h2sfTTw04zcasfdaW+p+0f8AwTx/bd8M&#10;+Efihouo+OfB3/CYeO7CH7B4a1G4dACz5AjZScFy2CCc/dHTmv0jhLOMPWxsni7ubVlZ2fofJZ5k&#10;3t8I6dKpy029dz9FP2ovjx+1/wDGDSrmPRPg+8vhnVI2ljddEW6uEBVXzsVuWZQCcjB6ggBQPY4w&#10;xebVsOvZYTlpdG4p7GHDmWZLhqTp1a/vrrzNH4teKfgDqNxq0s3jLSLjwzqd9cC41BZNP8i2jL5Y&#10;gKMgAlQMdiRxgZr8Sq4HFYiU3W92K+Vz7X6zLDNU8O+eHf8A4fU+bvHfwcl8PrdXEb295p/m+XAY&#10;kXzWZdygnpsIGSQvQjntXmVfb4KEYU05rrZ7HZSXtqnLJWXmfM3ivwwqKClvIt2JTJDKQGD7G4U9&#10;fVj0II+mT6mGqOraNR2OfEUJUpXlt0OZ1K5h1jSGttUsmtdStisUdzBE3+mLHztZuuVPTjnaSea6&#10;4Upxq81J3S3OZxjKL5lr0OMj0p57mOFGmd2AZAsyos4TcQihSWRj82d33s16mElCU2m1tsczT5ZP&#10;+kfuX/wTc8BfCz4jafNoVr4ovPBfxT023eezENyqW2qqV3CJ956MpC7V5JbHGQR9xlWX08zo1KNK&#10;T9oldK++tj5zNK2LwlqtWm3S79V899D2v49/sN/FHwf410T4i+FdFm0rVIhHfvbw2U0EtxceZL5k&#10;gbGzJKHJzjlcZ5rzXkWOy3M/b03aaStGx30M1wOJwcqFV3i/P+tj7fsf2l7A/D3SPCfxp+BMPifx&#10;Ra2IhnuLzTwkcxARZHAVcs+FAJ4yRnHBNe5LE0cypezxuFakuqsrnz7yWUZqtl2IcbvZtvz/AK+4&#10;/Kn9q39l+XWfCUnxN8DfDybw14evdflaaL7O7eSj4UA7hlVTaQO3OeoOflM3yKOXYiLw+sHZ/er2&#10;Po8sx/PU+p4md57f191j1T9l3/glV4v+Klp4PvLrT5YU8S263cMYYQzvCwbeo5wrcMVycfJg4yK5&#10;cRkeJlODatDd+hpDPKVCtUw0Y3a2+8/SPTf+CYGi/s+fEPwhPBHZa6bq6hguoNTtFkhKuyHAJIPm&#10;o6srFcYBbIGCK97hnJ6eHzylWr29m2lZ/wBWPAzTPMRicJUpKDjK2luv3H9CPwuuNJn8M2HhqK0t&#10;bOPRFiYwwhVMRaE5VVChgMsMnaxILfdJNfpeOlPDYiUYw0a0VtLX7bbHzUZTVKVbCt+0atdu+vU/&#10;Ib/gox+whq3iPxKn7RfwLt30fxhpd4dS1t9LuBayXSrLvS4jxkhg4ClmwCzYBPOPy/PMmxuEzKGa&#10;5dFxlpePVWW+llqfZZRn9HFJ5VmclJNKzWmr3X4f10+iv2Df2+bjx9pll8Ifi9DHonxR0W0OmbtS&#10;RGtdaEcRBZGc/wCu3AEnDAZ4BNfaZNmUM7wbw9FWxMd11eu9kfOZxkscsxP1ilK9GX/kvV7/ANfg&#10;fa/xf/Zr+H3xhkmvrnSLG11m2QW8t/Nao1jdRNli4ABJwVjwfmADDjOca4lYWNaKxFNN23st/Mww&#10;tZKnUjTq6Jd3pr/S/rT8yviN/wAEY/hB8SrttautWl027vgyW4tQEieQ7mYysQpU7gw2k53Z4zzX&#10;yWecJYO0akJe9J620stz1ss4mxtPEOnBXjZLvfzPyC/aS/4IZfFbwJa3OteApovE2lQtIPLtWH2x&#10;GVh8pRWbOV2k9FB/iPf5XMeFc2wlVywfvU0k3o9j6nB8R5fjEoYhWqX12S/A/GP4kfsp/E/4e6he&#10;6V4l8J69p8llAyh3sJI436qpBIxnjn0/LHizjUwtRSxFNprvserUjh6iTw9VOL7f5nz7feCtc0q4&#10;iRIbmRl3sy3GHkfcOuW69R0PU9cYrGVSm5N8upu8HWjG9r+hqeH/AAN4p125VNN0S6v73It2tLSI&#10;s7biTkYB6gH0+4Pc1tRw7xkW6abX9eZzyhGnJqo7PzL3iL4YeLvDSGPUdG1XTGKMssd1ZNBtHGFy&#10;3bg/gvFNxVKtyS0S3LpwU4uSknbscm2l3MElqcGOZGY+dHk4Ck5JGecgnt6duus6kMNepHVsqjh3&#10;Xqcj0R+un7Cv/BS34nfsm2zeG7RZNb8Ny3CSfYLlceSD5fmGJsgoWCqu4N25yOa+14e44/sfCSwm&#10;IipUtXZ2vr5s+fznhGjm1T2t7SXVXR+6fwn/AOC6Hww8cW66X8UtBFlLfOlvcXBhRl+dgkjMpDAN&#10;swC2SRtORyDXuYfivIsZX5XHlXTVNX9D5rM+EMxw8W6Er6Lvd6d+/wDVz6s8W/DP9gf9tDRNNvNK&#10;vNKvNWMKut3YJaadeW8lwG3ecyoh3hRIqsFwGxz2GqyHC5rSeLpxWsmrx0dl8jkhmOPy6UKVaLi1&#10;32f3M+U/ij/wTB+JXh3QNW8P/BzxPpvjvwnf2rvaeBfEcb6icbQS0E5+4VK7VbcDuK9SaxxvDleO&#10;G+rUpc0et1qr+b1XQ78PnND61HF4i8XG1rOyb7NdfxPkf9lr44ftA/8ABPPxbqOg/Ejwf4mi8A39&#10;w9pPZ3Kbv7JmR2QNbOwZcIyAlTgnAwBkGvLyniXFcOxllOex/cSenRrzvva3Q9XNMHl2bzWNy+f7&#10;5a6Prbay+93P2g0L/gqN+yB8V9FtdA8W6la6Re3StZ6zpniARi3LM+wMZiFDgAthdoIA4wRx9xgs&#10;0yHGz5cJi179laV9PzX4ny+LyzOKDjN0W0t5Rsv16f1ax+e3x+/Ys/ZW+NEz+N/gR448OaR4vRhP&#10;C+n63bypOyYAidPkJJ+QEqSOTmvneIeCJzqvMMqmm4q9ls/68z0MLxJWoNYbE0pezel3a687/wBM&#10;/G79oj9mjQ2ju9H8XSWGn+LLWY2tpqFrMo0/Vdm8ffTKhjtA4P1wQK+DzHAVHriVySSV/Tuke5g8&#10;3qSrS+qvmp9V2167H5j654I1f4V+LElQmYWt4t1CyqXhlCMHGT/F1XkYrxMLiKqxW2kdtD6N1J+z&#10;vDruvLy/r/gfvb+xR8cf2QPjHpum+C/j34b0fwxq1paJaw69PAZVucvl1kTG05AG0DGCDjjIb9hw&#10;mL4azLLf3sFCslZp7yt200fn8j8/xmG4gy3FXwMnKEndrVtJ67tkn7X37DXwB8WaadZ/Z91zSJrm&#10;KUqLqaQaedQ2hBJOsbYVY974ypxwp4zivCzThOnUwf1/LVyvWybve3ayR7mDzqvLEujjVpZX6evX&#10;c/CXXvCHjX4U+I59K1X7SJI7l7KO45m051TqEYHkNtzg84H1r82xVPF0sW8NiU7de59Zh5YWtDno&#10;6+Sep9ZfAj9nS0/aSS9Fl4ot9N8S2dsxt7GR1WTUD2RQSvHyk8dTxX0eU8NQzLDVHQmrxV+XW6OD&#10;H5u8vcY1oaS0vpp+p8u/Hf4M+NvhbrNxofiTTJlureQwpdGJ9jgZIZTjJB5ORkH1FfP4nC18DXca&#10;qszpo1qOKpqph9+vf9Op4n4d8Va34a1C0v4rq8s7qynF1asJGQBo/wCNCOcjPAxnk1hg/bLF3cn8&#10;naw68pUrRfvL+u5+0/7P3/BXv4z/AAn8BWng9rg6tDpZb7PLqL/anXdg85J6HAAUj7x9a+4fEddU&#10;1DGJzcfhd/lbXXb+u3g4jh7D5lJ3tFfc/wAP6/A+sfDH/Bbj4ga9o2paR4i8BWGsWGoWz6dM7Wry&#10;xeSwZGIAblyMkAnsOOMV62WcVNylSxNNOD+zp+t7qx5uZcIQouMsLUd12b0/r+vL8cv2gviPa+M/&#10;HOp+LvA2jy+FrTVy63lgkbxLISm6RXXJbcCWIPAyPbNfG5niaVPMpvBR5ac7XXbr5dT6jLcDUlho&#10;0sYryjrrufJOpaZdRNbFZZmuCwMqRjesA42g984DArjqB1zXnYmmlByWqZ2KnOFRW2R+uH7BXiH4&#10;a+P/AAv4u+Anxjnghs9YhN74T1Kf/mF3CxsSsefvAZJxx988iv0DhjEZdnOCfD2PaTl8Muqb89+l&#10;ux8xxNhsZhMQs2wb2tdK+tvnbqfHvxf8JXn7P/xMmj8K6xHdfZtUMul31jcbZWQOxQMASW4C4bJH&#10;PGa+QzDC18rzOVHDyd4dVex7OV1qGYYP/alp5n9L3/BLn/gpxovi3w9YfCj4v6xb2k+k3ER0u7vX&#10;J+1SqAYNig/OwKLhm4DbTkgGv07JOK6OcZfHB1WlileKf83S35ny2PyFYXEVMVhot02tvP8AA/aP&#10;4xfBLwt+0/8AD/WvDPiTTk1Czup5I9KkjCrbKkkTbS5TczsPMZ8BRtJBB4NexmuV4WnSjRqRcvaR&#10;SfdPvrt+p8/l9bE4eUuT3bNu/R6vT+v+G/kb/aN/Zd+LX/BP74s2fjPw1Lqz+C7bUl1PSL+zkdUS&#10;PcW2TN25HQnkxnGQOfyutTxXB2cxxmE5kpPvo0tfQ+1o4jC5/hamDxLUpWtp933n78fshfto/Cj9&#10;rv4dr8NPGM1ja6/c6OunzzavdwqLuXBjdAjgAggbsFiDwMDGD+l4PGYHP6arYf3qstJQW/y9ex8T&#10;isnlk9WdZ3sldavTX19D8j/+CjX/AASsl8GXeq+MPg1pk+r+G2dri40+wtmuxaEjzSUkAxnay9Mj&#10;oTjNfB8T8EY2jRnmOFi1bVrql/lc+l4f4nwtWCoYmom22l0v/Xb7vL+bzxf4O1Hw9q17p13DNayW&#10;9y8U9pe2xR5CGUMr5I/u4IxwQOnSvzCV6k/Z1Ie8vwPt5WqQ9rTen4nF6bevo+oPLEjwxyOyyLFK&#10;CiEgZYpnCjleQf4Rwecc+Ny+jVacui+81oVF1ZNceKDLqcs7zTG7LuwlMgnaYg5yrDO45CjH09qM&#10;Bg4Ua6nFbHXPFyjStJXR/SJ+zf44/ZO+NH7H0mnfE/UdE0z4l+CNDmKyFkgvrgKHKuRjcWyAFGT8&#10;wBK9K/ZK1Dh3Nsoo1Kr5asdHr2W+nc/N8Y84webKeF1oy/4fS7Py4+IegfCTXND1LRNLFvqd1IHO&#10;leIonD3tuS7CO3uEUgMHwD5mPbjnPw+MyzLYQlDDVPfWq1dnrsl3R9HQrYiVa89IPe/9aH546/pL&#10;eENRe01OzaC4t12WVrgQRiIj+LIGcsx5HoDXi4jD1ZQUKzt3O6UvZpuLvFlzSxp0cCTiaZFlkDRw&#10;3THyV3bS4LZOCGwBg9/pUyVGteOHVm0ldnVSdNW9otT9f/8AgmB8Yvh74I+Jlz4V+JUsD+GvESRx&#10;IZ8LFG+4GPK7gH+ZV4JUfMCc4r7rgvMadD/Y8e1aTav21+/yPD4mws63LWoptrouuh+uX7Sv7G37&#10;NPxx+HvibxL8MtW0Gy15oPN052ZTNcTOjuVkdG2RjcAANijIOC3BP2GecCYLHZc8Tg5L2jv13/ro&#10;fGwz/H5XioU8Vdq9reX5fM/lH+JXgPUPh/4x1Pw9q8UK3Ol3r2ly8q7YGCy5LEL1GMAcZFfiby90&#10;608LO6cT9Iw9fnoxxNNe69/zPpH9i39o/Xv2Zvi3o3jzRZZYY4L2OG8WKUxpNGH3eXgH7uQpI6HH&#10;bNfacIZ1Lh/F3qrmpP4vTfr+J5HEOU089wLpwfLLp6n9tXg342/BD9vf4JNYa9eaDfyatAkA0+SW&#10;3ttTspTCI2jjUlmfOGJ4GBty1fqGMw+T5/hnhsI1OLV2l0b+WjWx+dYahiMjnN1ZPmitD+Xr/goj&#10;/wAE6/E37PevX/i7w1YTS+Crm5e4sriIiVLeN2kePODjGdwG09F+uPw7O+GcxyFupUV4Nuzs9Fuf&#10;puUZ/h8xjGhOS5up5r/wTt/ai1L9nX4w6SNb1LUrXwxqk6JrESXRjtVcOC5zg46BTweD17V9lwNx&#10;FKnJZPiJr2NR8uvd7/kedxPk8cZRdWK9+Ov4H9BP7e/7F/gX9qv4V6b8afhRZ6bJq5057i1k0r93&#10;K8vlqFWVj1z83ynDE9cdK+v4q4JwuJwVRUE3iY+9dP4ovay8j5fJ88q4LGrDSfLsnf8ATt/Xqfyg&#10;+L7Dxf8ACrxRJpGrWVzpV7oFyfKUxPHLu3EBm3BeCUOeqnHAr8PUKuXYhUqqalFvyP1ejUpY2HNF&#10;c19+x9ix/DzRf2qvhmde0WWNPiVoViH1PT7dSbnVQkY2lgDnDFe3QgAZBzX2OIyyjn2E+s4GP76K&#10;95Lttex8nKtWyHM1Con7KXXoj4L0Gbxf8H/GY1O2S50nV9IuSbm0lVkdmR8SIw28Z6nIOOMdiPCw&#10;mPeVYxQUuWXVXse5iaFLM6EuZe7bc/RjSNQg+I0Wg/G/4ep/ZXxH8KtFd6/p+ngRTXrWrh2k3bjg&#10;lSQMnP7sn6/ZYeUV/wALWXJ3jrKz107fM+QnOeXP+z8a7wm/db89ba9kf1JfsfftA+G/2kPhHosN&#10;7qRTVJ7KPTvEGhztGk6zo20iVWIJWTBDDK52scEnn9LoVctznKFW9k3e6bvpfqj4jNcJicuqqLdr&#10;u8b366r18j81P27/ANie9+GPjux+Pvwfs/s2o2GojUdV0nT5v9asAeSWVV+6I2AOATgjPXBr82x3&#10;D+IynMqeaZHTk4Rd522t07ddz6nIuIIYmDy3Hyunpd9P1Prj4U+L9C+NfwgstTSJbuO8gEXinRJw&#10;Lu4066jjWOYgZ/dlDuABUBQT/eGP0XCxyzNcO6lWL5akVG19pLV/8Mjhhh6uFzKd5bars10/r+l+&#10;LX7b/wCzBcfC3Xrzxl4LijufCGpTtNJFCTE2mlsPNER94fO7Lj/d4PG3+beMOCsXkGOePwrfJdtN&#10;Xtv+h+h8PZ9HNaU8NNe9He+vlp9x9Af8E/P28x4Xt7f4S/FRP7S0+7jk02yvdSkDWkEcr4ZPmBzu&#10;CAbuCNpA64r9W8NeLcDmMv7Ezv3bpKEn38976HkcVcPctGWMwG/2v0ttbU9n/bl/4J7+Cvj5a3Px&#10;E+DESiW5t5NWuRZRGK3u0EXmN5YILKF+YEAMxb+I9u3iPgvEY3EvEUI3b0VtE+23X+vT5bh7iBYP&#10;/Z8Y7b7+v9f1t/M78Tvgl44+EesXun+JdHvdNdyPJimQmKRT0yW/2QSPUEGvy+VCtgK7o11Zr/gn&#10;6TQxNPHU1XovTqvQ84tPCUWviKTREMN8s22WwI8uOV8g/uyQADx0OPvD6V61OCVpRjdnDUXv8snb&#10;zPrf9lf9p74p/sgfEK11/S5r6K2trgDVNEuHZVu4+QRuyAvrk4+9yDX0HD3ENXKMZ7RrR6NPVHPi&#10;8swuNw/sfilrqf0ifs7f8FUvhr8ePHWneBfF+kQ6Xo+uaelp9q1N4hCk/lAGAl22kA7kUuBuZ8kc&#10;Yr76lnWWZnVlQjO05LeTurvpr0Ph8XwxjcFg5Vad7pya8/xPLv23f+CaWl+IrTWPiP8ACm7t7K8+&#10;zf2hHaWEyRnUGJklLq0QKYIIJKk4C5O3ivh8/wCDqtOhUzDA+fTQ9rh/O5OosFjX7qS1fV9V6+p+&#10;B3jnTte8NWl94D+IunX0Vut61vC+owN5thKrMuNzHI4QkrwxHTivz2niqkmsLiI2mnvt6H1ssDTx&#10;NV4jDyukun5dj431Cwk8K63AsMz3Xlz+atxbbgXQ/wAR+b9fQiuqDUZtSej6HPaUpa3v/X5HvPww&#10;8ZeJ9J8QWV/4V1Waz1hLiOYCC9aKK6YNhh15Zv73ByB616VDMMTRrc9GTi1a2r087XKrUaU6PJXS&#10;a/E/dr9m3/gpZrnguz0bwT8WrKaZEuWhuJLpFEcKOANjsxOQwyRggZxzxX6pkniHl2OwbwWbW9st&#10;IzVlbpd6a7HyOM4RVWm6+Xysn0XX8j9UvBesfs+fGzVx4g0jX/D12mt2E0Op6JBeQxXKEwDyWcED&#10;kMxzkZ54I4A+ryiWBxXtZUYKrotbJ213d9z4zH180wE/ZV7xUev9fjf7jxn48/8ABLj4VfEjQJPF&#10;Hh83Wk6jPdb7eOECCG3/AInXzFLHDAkK3lgDOOoyPgOIuHKeKzZQhT5b295aR2fRf1sfYZVxP7DB&#10;unKopO131/N9D8Pvjb+wN8aPhVqV3LZaLf6nZ2909rFdWE5klRI2GXR88hsg5/2uR2r4vFcJ5hSl&#10;7apfli7q3Y+kwnEmAxlK0aiv1X9eZpfAT9tT9oH9mzU18P3v9o3vhmwVFm0vWS8y2qoxWQQgklGw&#10;XXKjoSeODXTlmfZrk0uaur09telvVmmNyvLc1pcsFr1a0/I/b/4Ufts/AL4/pFf65dwaD47v7Y6f&#10;cQXMysoYI4B3l1bPz7UCnORkqRmv0jJsTkma1fbzqKK7XavbdL7z4nH4DM8ti6VGDml1tfTtb+v8&#10;vzd/aX+HHhbxf8Tv+EdvJVuLfxFcH+ytQSFJBbNdfKAnd9uCeTyq9iCo/N8/ymNTPXltOi4qb0fk&#10;9U79UfSZDWlPCKvz35b3Xmun9f8ADfEXjP8AYR8TeHNaex1yOTSNMvpvL0jxNIpTSl8w4iWeQj5N&#10;ynHIB4bsCa5IcNYrD4iUMb7sbLlb2b/4Y7v7Uws1zUpc1m7q+p4Z8Uv2Sfib8Hbm3udR8Pajc6Jf&#10;7Tpmq2Q+1WVwjRg+b5obKjDk4IHQ8CtMRkmNwyXtYNR3v0t+Zlhc3wuKc3TduXo9WfPLvKXuLae1&#10;QFOY4JG2KCvydyDg8nHvmvCjRhSm7u0n/wAE9hSnyc0kdV4R1rU9K16xv7K5UNpk8V3EUO1UZSHG&#10;5TgYOSvPHTB4ruwmOeBrxqwRFdp05R7q25/Tz+wt+0v8K/jR4VHgn4i6fZWHjO2t44dNvbgR2tnf&#10;PHlSjFASGO1QVbJbnnJwP17I85wvFLhh6dNRmtNEvet6W1PzPOcoxeAlPFUW5dbJu/4n118Zf2Lv&#10;h18UNEttZ8NwaZpWqaRM8ukz2saXK6g++YyRMm0AQhMElewbHv0Zpw/T+tRUV+9jrtvporev9dsM&#10;BmOJhSarz/dvSS6xR/N3+05+zTdeG/GWrWuk2M1i1vKJb3Rmtd9xbvgozwNj5oiQCvOMEjqOPyni&#10;bIcRhMZUq06b5Ek/n1PtMnzCGIgueacU9H5HxpplpcfC/Wok1S1M1vPIJCyTHZOhG+N1YdW4K4GO&#10;fpg/GvCVJz5ar1a06a9vkfURrUnQlZ2dtP8AgH6xfsgfGn4H+K9Vg8A/EjRbe1t/EGy1std1CK32&#10;w53f6PMrnkk5YOCpyVJIA3D9R4ahlGIwryvEpe1esel2+nqfFcRUcZQovHYWpdrpr/w3+Z5L+3J+&#10;xjq3wX1238SeF7afU/BPiO3GoaPqFpKZzamTZxkY2BznHUYBB5r5XinhGplt8dyt01rddCuG+Iqu&#10;aQeCek479z8+/hx421j4f+Kre9ie4SBLpIbt45HMjLGwZ2x03DqOB1B7V5uVwjSxNOq7qlppf79T&#10;7DEPmpSU7NxX9I/ob+DOoaTrPgMa/Npy/FD4eeKoRb6/aCz/ALQ1Hw/ORIHZo3JUsyqeV42qQMbs&#10;1+vf2eqlGMq/8B7f8OfAY6UJVbU04VVfl10f3fl+B+Yn7V/7PGk6ZcXnj74X3UOqeCLm8a5vdGsn&#10;EN94ad8rHHMqksVXK/McYwMnjcPzvN8tjhFKpSleKba129T6bB1KtGko45Wqefbpb+vkTfsf/th/&#10;EL4A+ILTRjq0ut+Db+MW99pV1unis2++EjZiTG2FYZUjIIOCCcezw9xhVymH1acVKHW6Tv5JvqVm&#10;GSUsxouVZcs+j/LRf1+n3L+0n4C8CftP+HV8f+CYbbT/ABs6C913SY5Ci6mwHzRBwfvkvnaSBlcZ&#10;5xWGb5Th89lLFZXTvzau34/ieFl1XF5bX+r1IuVNac3b9bH4xeM/hn4w8I6g+na7ot5ZGFN0CXcO&#10;Cw2nBVsj5OnODjOME818NXw1fDOTcGuXdPfsfW0sVSqSSjLmv20Oh+D/AIw174SeMYPF+gKhGnTg&#10;TLISkV0rsvmxMhyu04K9Q2M8enfk2fVMqqxxM4NXet7Wt5GOKwcMfP6um7PTQ/pM/Z7+J37Of7Y/&#10;gK68IeMdC03T/GV+j2t9p8Iit5oHeLCSwciRwpDA/KTsxyxww/b45PlnF2BjWy7lUrJvTr1t/wAO&#10;fAVaeZ8OYyU23Kmr2evn/X6Hwj8Yf2dZf2e/FupWpsrrxH8OLh/Mns7+LOoW0e5g+7axySyvjb/z&#10;zbOD0/P804ZxeRc0sSlOn0aWn4n0+BzinmUffVp2W+z9F/wT48+LXwJt/Br6f8Xvgj4ga8tIdt7L&#10;aWl+q6hpLKxaNSmVbO4HJwcAj2FYThWy2tRzKlpSTTfbRExxbrOeFxkHZ6Lb+tj91v8AgnH+2boP&#10;xr8KW/gbxtqC6f418PWcYvzLfBYdbRZVG4glWLEgAgNycdDwf13KM1o59FtQ5qnKldW08/8AM+Rz&#10;LK8Vl1TnwmlNv7m9+p+pdxPJuisrmFnt7aGSbbcQF40MSJub5XAORnqVOVUjrmumqry9nQV336+X&#10;T+vkeXH2MqrcJXl1/wCGKc+k6frEDeHNUspdV028jyq3Ft5ZiWSPzZF2gjeHAySRnBbGOa5cXHFY&#10;2nKMopu1umttDWNSGGUqzXTXpsfkp+11/wAE0fDnj2O+8Y/DTy9E8cfafOSKwXydKu3jQLIyxBgU&#10;P3lywPzLzk818bmfCOZY2jLEZf7s1uvw02sz6DAcSvCYyMJ602lvbRfM+Mv2bP2rfi1+yh4oX4a/&#10;E221BfD0GoPY3D3zbcqJPIXygykY3LggZwOgNdXDHEVHLoyyjiFNPa97Nfr0PZzPLaObUZYvB6Tt&#10;fTqf0T+D/Gvhr4oeF9L8Q+GNbt9Xnv8ATU1KzurW4+0Wtts3BInZyACJWH3QrMF5Yjg/bYXCUqUX&#10;W1lR3VnrJPXR+nfY+Lx1BYZOnVny1Elvc2p7fTJxcT3jNFczoNstwHtrWQiZ2MqLklxnAGG7AcBj&#10;Wk1ha+L9mleNlpfXbZ/13PNhGrhY8825J/1p/XzPIfiV+zt4L8Y20ZttBgsmuLM31/8AZ7hBMJSo&#10;KsYwdu0uQrchi3zDpgeG6UpVpUYRvBu0WtNdb/M6MPjvZr2jvA+OPGXwL8eeCNKTUPDKXlh5TRoE&#10;F1LctjojYZ8sh4zj5VfbyM8TTjUwuJ56dTSGq30fW/f0Pbw9fA1XGlitW+vrt5/15Hh+ofHbxf4S&#10;nTw94htI5pLGL7BqEVzEsUiAyqGaLLoTlUJ28gbsc1h/btLGYuOWNpuTte39f1+CqZNh8VfE0ZNc&#10;mq1/r+vQ+ef2grNPjB4Y1OWx0yRtQt4ZJxJFB5VzDHDhv4OAgIYlSc/MSeQK83iejToYJ4GSUqr2&#10;tpe+y13PSy7C0MJONRtqN+7PytvPhh8R1vrPVdBtL9C8pgeSyfyYEmQOoy33uCV44JAyM8V+b4LI&#10;s3qV1VwkGnHWy6H1ccdhqa5ar938z69+GXxG+NHwnjtLjVrPV4raBN9tcQ3RQAOGDE4I+9jb90nC&#10;4r7TLsfi8Jz08YmpJenU8fH4XDV1Kpg7Py3aPtDwR+29rFqLNdSvtkyOWQxReXNHK5KyswLbs8YC&#10;8HAAyO3s4PiXC0qvs61uSW7++54lTJYyqutC/PZXV/8AM+yPDX7Rfhnxz9mkudUa5N1ZICbl2EoV&#10;gEkDEnJCiQjITC7Rlea+nyqeWzi8NhZXd+ZO/f8AryODE4Wulzyjbp936ne6H4XOvpFqFixNsJY5&#10;UTyvKtCXywlOACuV2EbQche2Sw2wsHGtLCc15a2fm/8ALX0PPjGkovmT5v66H1r8O9F1K2srSHWt&#10;JIW60x/s9yly0800siuB5rjDttB3DDZPc5xVvC08NVclV1urr/K/cHUpW5Iq81rbyPR7Szn+zyvq&#10;DQRLYWzJAPL+zu80UgzMFBYqVMhVQAM49M4mtiHTlyU3zQl96v0b69DlxDk5qT10/wAzQY2T3SPH&#10;bvPqUImvr27t1Jly4dUfzjlEUmSRQsXzDDYUA/LlBRpvnnL3ZWSXp5eXnoXGnLESlK6TS+bOeku7&#10;GG4u/Osrq71tEjjku4ZJJHDbVbG5z2VyGVB0bqOlbVqVZxUqb/dy28jGSpqmkovmT17W8l+ZfuSJ&#10;bASCSeNo7gSanAjYme3EkfCIH2jKsowSO3yHt588TisNio4acLxekXbRM6KFN1YT5E+Za+RXsNS0&#10;q8kn1BJYrOW3t4UYS2UxvoEMh+8cgMy4bnaMFmHY59LE5fiqNCNKMLxu5N3Vtv6/rbkoulCs3NXq&#10;L8PO3+Ru2MVy0SXaSGciZZJIbaYnZGwLA7lG5QcPkgAExg9+fKrxc4ckna+iv18iOd4eLqx1tf8A&#10;X+rfmML3JiF2ouZ5LxZJrOebIdTDJskhcSZb58ldwJUZHPpvODi4OTV1uvlo9NC3UlP3pPR62/r7&#10;xmpxvALn7KzWVnOsV0L3zVmneVlG9WALFFzlWJ67V5XORdCVCEE62tRtqy09P+Ac9XSScHdrVruY&#10;yavHNA9mPPiv4XMBZIpZBfLuZiiqM+WcFF3sOwXgcVeKyz2U3OvppfV99uuv9PclOvWfNSsntrr+&#10;RSk1WKOyhkuZrfT5JJjFuubpZop/nUsiAso5BVQCSfunIBAF4aNWriFGnFyStov6+Z3OnUhQ5qnv&#10;SV3p/Wn9fLbtLu9g0+DSrKS2eSKZ4UuQxeJVT97GzxkFgcsMlSFXdxgKMY4qjRr1amJmnGyWm2uz&#10;OWc1Ccbx+L8P6/ruW9StbidrrdctO9sUvRG8ZaS7kUvu3DOCArbgykLtTAXHJVKNL6vCdN/E2rdl&#10;/wAP/wAOdmHhJtxTsnu+xizwmcWVlNH5TzP9shIdmiUv8wPkKV8smURliWBK5989cfZQpNU16/8A&#10;D9dLnJVxSwtbX3k+35/P+u50l3cN9mXT7WytB5MhWbT5nQvv8p0dhIGIxkghd3DFiT2rh+r3pOEn&#10;q+vzPVhiYSiqt7peevomUZLC+s7WfzLWS5a3gS4ikhkjtZDGk24mTYV3pbhgwOMvlhmq9jhpygle&#10;97PV2209L/geZL29fFWj8HT8f62K8viQJqM76UtwTZQJDdWxRoYZgXdOC2MMhA5J6Hg/xV0UMtjJ&#10;RVeSjFvQmtWlSdpvV6a9La/11I59YW11O1WCKCxW7vY7lrtk3T3BkQhQGRioCKoJ3EgEcHgmubC5&#10;epuqqjcrJ2Sv38+5vVo0moVISu1b7yfT1uV1W4uIZplg0+Robh2nbZKu1vuttIZcCEnG4jcBnkit&#10;sVClRw3NCFn/AFpv6l3i1KUrt9P6ua+iW+n3VxcSakL0y2tv9qsYIdRjEMhc+aVdVHOzYcbgvQrn&#10;ljXK60qWF5sG05v4r3fpuYSwUqlT2VVuN1prZ/f/AF29K086XMV9A0HMl4FkF0IZ3SeRmQRvGzgl&#10;owY8bASN2Djmpw86lStGVe/Lb8CKFCNHnpc90vz1Virc2uoRWcCWQmgm/cwKbB4ooohHK4kkjhDr&#10;hBuCNgbzvH+7WlKWDjjHd2T7/h9/3Hdh6/1aM6qko2XVf13/AK6QWMV7ePJfbZpbmODylRWdIrbc&#10;8h2SQZPl7o0+9kYIHBJwPUxtbCwcMNBfPTXTv11OVVYVnzxd99tiy/h6RtRs7u5j1LyIWZ1it7tj&#10;NIpBOwxZBBBCk7MHcy7sgAV50a8/ZzjC3npt8yJShGS5u+n9f8OXtG1q9066dGkWa1sbZ7sybClx&#10;cQ723eeqv1OFxk/eBBwAQZrxpPCuoot1Oyf3WuE6kp1FToxfK99d/wATP0/Tk1eDU720nKzXCi+i&#10;t5IkNnCjZkVXXOQY90gwwxncM9KuvWrU4QlODT0Wm50UMJiXX5fs+n4d/wCvMk/tBYNMtb8WEN6l&#10;xHK11b2MSyW7vE/76SSPJKKrAncDjp65KqU6tOpyxbitOr6rb+kGKwcKnvu9+1xkEjCSVtXCtJcS&#10;iSaVIhMxK7Xj8uEliIyMDAyPkY9xWcJctSMY310Sva/f5ihRtBt6b/Py/pFW3SyuI01RIWij+2t5&#10;V1FLKsd65QpI3lhBgKv8K9doJzyB0QVWGIlTpfDpo9WvmTKs/ZWekVdm9Lp1vYad5lpcWMEM0ge1&#10;GroUilQtK6q0e3zVOVwCT35I781q2Jxc69R30SsultL72OmU8PKkuSDvrZ/8AiluLaWdba7ijuLW&#10;OAXEtwokET5AEQ3kA7zKPTKgeuSFSwNaVOc4Nr59PT0/rY5eWSemj8vw/r+lkw316kN9bBriDyIY&#10;2iW0jN3dxpOxEcgkVmACxq5JAGDGMtgZHfJYaFKnCnD3m9W9v6uOVOEZNxd7r+vIsFLuSEoL29vI&#10;MiwTzCPs6k7DIvbczeXgh8kGRuegqKTVOqqsVaXT5GU4OotH73QpQaH5uozXnlJLOGMdugWS4uI1&#10;jjZQpcKcsAEUcgH0GOOqpja7iqE9E93Za3/I1jCEI8sb83Xt/X9dCfVvKjhsGs7tU1KZI3Z5L4JN&#10;cxJIVeMtx5bfM3ztubKEAdMeROpVr87totEl5Hq11Ti42lpZbjYLOLfCNOnFmkd9E99DumtYDG7M&#10;0iJKIwSyAEYJyFABwNuNI0408M41G5yadknrfz1PJqybqWSur29PXU6GLVjp+y4WB3laEny44l5j&#10;TdIv75lUuCwcE5O0sxGO2CpTr4eTnFxt3e3QipSq0J3w89evVen9Xsc/JdafptvqVwRcB726kmt2&#10;hjVvNmkcgR+aWLqCpJULgZjx0IrqoJSqU406ia05vS3+fqdVSrWpSjCotfRfj/WhXSzlgY6pc3Ek&#10;ohi+wRWruly96U/jUOcQgEn5j8wIPJ3AV3QhHGtZfF2jJvXXT1tucdTGTpV4yp25r7bmttjFkwsr&#10;3TZ9pcf2bbOBHOxRypZyCAATghyDlOMla48Sp4eLclK0dL+htG9b3p+63e5JqEUU8kdrIkTQXFsp&#10;fAS4tosrH5JZ8AjdtiJ3BQOMg1xYedSspVeVpd387/1qKpgoKaqp++3t+TOXub68SFIrAxPazxKb&#10;m5vkUbXZi0awo4Qo27DZwxXgknnHoU3h+aakmtNPXrff9Oxp7OXs5OL9fx3N+5tNRf8A4ld7PP8A&#10;Z3ijcyrIEg2IwLLIM4YkbSCvXqMFTnmw+Gws5SxSmk+zu/u7f1czirv3dL9EWLKR4UmsriMMl1fA&#10;WyPM0qPA5jbcAjYYowIznsTgAYqK1KNSo5x3tbTTb8jqWHlKNo/G/wCrDdUubYWLo4ubi6t7t7d9&#10;NitpE+1NztcgElmUMAqk9WOeSGM0cJCSVKN29Wnfb+vwW2xhTryozcVHXz12v/Wxi2DaZbPNNJev&#10;At95ZSPz5J0tUk3bfMjZjsYP97GDiTGCQNvfjMPOhTVNxd+/fyRUqntkqlTSW1rW07/M0tQVb3Vr&#10;eNRvazsAkLrtt45rkzmNJdj4DcBsY/hBBzzjnpVOXDyk7tP+mrl16eHhBVqT1ej1f5f1+Znukwia&#10;FTDEbSYPKj2Rtw08bq3mSTbmPGyQZGFwSRyMV208RypNttNW3vp2RjHlTTlquxsyXltJBeLE0094&#10;qyLJdWaJd20UiB5lWMnGWVkC4OBgLjOSB5cqU5zXstFe95dnoVGdOVTmqXa66626dShC8NzdLHcC&#10;Z1msbe4jvr90iiRlkZ/LJBOCeG2sQdy/KRgAXWlVnQ5atm03pFWv/XcmU6bjaK113/r/AIJoQpdW&#10;1z9r1H7ZY2owJr2QrcxKQXPzFG6HPynnAIzg5A2ksPUpqOEV5W/rfqupEeVq7OcnuW1m7vLuGOUp&#10;Kq2jxBFFrOYXYQs8kg3FX8tOBw24HPIBmhhZUOVVp63fV7Py793+ATg4u0lb/IvXEchS1t4Iolv5&#10;7hr+9eQxwsfKIOUTgttZRwq7iVDZqnQck3KT7aX/AB/4ex2UcU6Lcmr6JaL/ADLkT3AeJbtzbzal&#10;G5s45bgCazCl7hU8sr/EMEIv3R6HBBKNGrTu3Zw/8m6f1c3XxOpfV/1sZU+m7r6ygs7JLTUTaG6k&#10;nuJYrQqOqQjDAs0mI2IXLAhc9jWkcR7rnPWC7L77nNSjWc3Vqbv/AD3N2PRRpt+1tFNCqSQCIxyj&#10;MqoWZ5pEiGI+FKJtwOT34xyQzCdaTrShePZdWvM5sWqjbpvVvqui1Na+hkGnraa28VhPayTLpMSg&#10;Ry6ioLiIyyFTmMnkKc4IAz1FThVT9vOvhrum7cyfTv8A1/S1SqSoKjJe7HXb9TAtJfsbLqMd2kos&#10;9PX7dcvGJbjVs74yq/dQLubcWPIwMADIrqqRoSh7Jxu29Oy/4JlKajaLla+lr7+RUWdiyzxTJctd&#10;wyQ4d8X8RVh5ZJYjCgMcdu2DgU6apxVqsXbpbbzKdOUZqMlq/wCv6+RrXWrSSabF5UFtJexWpmdY&#10;v9Gv1kwUBiU/eILDIA/hOBgVhRw8adZSkn7Nvd7W31On6vBU3FrUztOntIIt1yLi7mg3QTJFdl/7&#10;MmYHG+INnkso5GR83zY5Pbi1Tkr4aS5X5bmdOrCnCpGSvzK3z9CxpU899q0/lvDaaeICLr7UVeTU&#10;BAc4bOGTARwu4/MACBg5riquiqMXF3ne3oZU58sXffp5P+vTU2He4vJBNcWlhaW0TkWF/FAhaZdp&#10;wrHlgGGeN2MtjOarDwjB8sZu8tGrvS3Xt/VwqVYyblBXstur+ZitprW8017HPc3Jv4mdWtbJhbbY&#10;2jBDbThSASD2Cpjsc9DxioVfq0o6x89t9f8ALrcqnhq0lLET0j6ffrcoWUMvn+XOkcbXEcYKRTB5&#10;rcqxzFG4JLghgCAuO5waxqzljJynbpv0/wAkTTlOE1US22uXbmF3vLe4jlY3e52unikRXYR5RVbc&#10;cMTzkYbj1JGJk5Qm2o+6krepnU/eX5tL9vP0NUac+q288X9nT2EF1tW7vIr+HFsGIMbIof70mHYk&#10;dDjA5GMp4j2dpTlfstf60NXFTl+7TtsYsNtbvAYjJ9pXT7d57WWKFpZ4UQOBGU+XBI2MWB2kjJHX&#10;GTq1ZVeRuylp5X7nXGlSpUFK/va39BXheW3kmsdaE9/PZvaMWiWWKyZxyh3fdZuWILf8sgQc4B6M&#10;bOjTnCNGGzXXd2LSTjzJ+71ZiQMi2T2t20lk6XwkktoLhbmGN9zKrxHILGUqWCgkDjIPQdzoVsZy&#10;VaUNVu9tF3XkcFXEuNTl3u7f8E157q11PUrQRIJdVKk21ldLLLaybgoZt5AwqgHLKUAAOFJrGVJ0&#10;Kcm5WS3a/r/MKM1SehDp2/R7Zn1y1gRGRrBSsik+a8qhGLd1XagBwcj1xg416XtHF0paLX8Dsc4K&#10;HM9v6+ZS1rVr+1nsJrKJrmGFlDyPCrI1wFJA3k84IfHXGThScCtcNhqVad+bWWlr7L+v+CefiqtS&#10;tVlSmuVpLX+vx/UBfX1xNaXlkkK280O2+ibaq3sjZDMSSRuwzHI7A9MZrseDw9FS9vpK/uvsZKaV&#10;T6uk3bdnQm2vZSZIbqaKJ/mRIinl49RlM4PXn1ry1CglZ3+83S02/r7yvpVjMJngvoGErxuguSyh&#10;vKxtVM5yOnHPOD6VtXmpRcsPotPvO6rVpxfNN6smed7bUpbKKKFZ7i3zHKj77F4kDE9GIXkpkkZw&#10;OnApU8vTwjxqd7Xutb3+ZzRvXmo3tf52/r+tCCKPRodQMdwbqduJGktZCsDnDfOckDG0EegCr61c&#10;quIVLlaSv3SHPkjTTT967v6IrX1tpKXltqd5cRTr5Z+zWFw2fKjcGPD4wccxk4xn1GeNaOIxNDCy&#10;hhoavd23MNLXX9Ip29pcpFYDVrCZI3vhDafZgv8AqhkBvlYsq4BJzk5JGOKzVTEVJTnBe7bX16k6&#10;2/rz6F0afqmm2d7LLJHi8nKXDGVpovLUMQY8BWLKME5IGT36lUY4SpFyi/f6K/X5m+F5/ayVtLKx&#10;G18FgOmyabJJZXKfZjHcEPdKSRmVZQMr0weOu38OOtGEK6jKVpHa58kXzOyNyFLKC5vrI3txNDc2&#10;ccsiDUA5heIgd+xAJ+mORnjgoyrwquvU0XTTp9+5Xs5uPtGrobczJ9ghjgeG4OnyMwiuZsvuaQOs&#10;YGSd2CCdwBPTHIr0o1FTbrTuovdrr8zOVRxi5SehPG9hc3JkvNIe1vG/fiRpns1AzgFSCoBLLkg9&#10;+3ANcWIhjZStd+z6eZksZGMHzR19EzP07U0b+0RI0L20d26zQyM/lRKGOJFZsLuXKEjPUknHNe5P&#10;Cy+p02lr/W5zwr1K0pOfu8vyv9xnatBZyKy3N7C10sCpZ7CxAwd8m0sem1COBnGfXjnp1XTqqUF7&#10;vZ9zow6lU5nJarr/AF/X6TaPaS3P2GKycXcbpvMjP5RgdcKpXjdwG9zyefS51Lxk56W/G441ZNyt&#10;B/5+hal0+7jnmsAsl7NCoWOS6ZGjhwwZXLbsZO7djgZFcsK1KS308t/T5Gso1HFS+z/W3zIotGaG&#10;OCNbW7nPmeXd24RUE42kqEIByRkjJG0FsAjPHbTx0eSSi9LaeRMIJe6i3I0YWCGPTtzIzzCztZll&#10;mjwhiCNno4LY45G7PQEDlpzUHJSla+l397Ip0o0pOSbv6l6+juIhCbKA2dzIVF8xnPlwo2D5TAHA&#10;+UYyQT8p44wOLCzoe2fM7xOmLjZxmt/z/r5nOyXL2cmmPKizahdStOkdrIYrQHcyRjfngkEjJ757&#10;V7V6FSbUHaHd6+pwRpVuVqo++j/q2v8AWhYltIrWaK+uWSHVY7lbZbK5zMJN+3AfJG4fO3PHI6ck&#10;1yVJz9oo0neHdaaChTnUqKnF6vT0JZreXws13PDdXc9vdfOLON3PkiV9zMPmOMvj0IHPHevZrGWq&#10;VofDs/T89DaphXTjywd3+H4mMsEdrIyGO4juLkrBKssSu93nbgZzjOGBB/iHbJrocHUp/WE1ZfgY&#10;Qm4Suvn3Omsb63SxubjW7KP7Tp8myOOWNWe5QAnEfl8k54AIOMZ5zXkYjDxqVo16Kav0v+J6DjBP&#10;mi7oyUljuGg1FIJGuLiN2isruTbLaIWdRtzwD0xnnjkZya740JUl7mqVrtEONNvmaLUNtcyTW1ux&#10;kmnldXu8x+b9kRUYxqW9ifqMcDHNZ160OW70WvlcztKH8J6laW81GG/ltXSa5tyRIuqIRKFVco67&#10;RnkkgYXAPzfgUsPTlCMtjmqyq1JOP2um+hr2VysJjvFtFF2w/cToEleMONwMsbAbfusOMnjjrkZY&#10;uph6Na1KpdaJ66HfGMY0lCPxX3/rsW7sQHyrcrNEkN3JfWaeQgt4ti/MWLHhgRu+7jJGOOawlUni&#10;JNRdrpJu/wDkVy05RcKkbr8BHu4tVtvOnfbbxX3l3RdR9uuDGodVVVIAjz1J6jtjkVTpSwtoUJc1&#10;/N2Ma6eHq2eqaX6sozWcN19runMEF3JbJA1vGdgWF96rIsOdoOwHgAcN1yMjojVUKvsb/Pz7feXG&#10;SdpJmHNZwxava2tvb3Iiv43uJ7oN5UOy3VtsgZuWXaduM4yAcnqXNqcWm1dffr+TNFUTpuE1fsyX&#10;TbSSG03X84KtbPDK7xslpMiA+WW+Y4bHAB4JXOc1pVqwm40ofZ189f0JTjyvnWvT/gk0FxbaVMJ7&#10;g+RZvAy2kBiF3byMgkVHZQMKA4yAB/Cee9dEqtWulzpO1r20f9WOaOHowvZbst6YVtb97mdIQ9na&#10;m4t7sl4BP5knySFSvCxKF+YNuxxjkU8Ri6EqPsIJrm01s/6v6GtenGS/dX07vrb+vQt3Oox3Nu1/&#10;NbNqMoYoshkKxtE24EgZzsG7GFyxwR71ySwsoRvGSi/vfkebJ4j2zp1bpK3zuYVlqt1DapHJpmJb&#10;Pzo0WGZCHALY8vrswc5BGcKMj5QK3xGEoRkqtOpzNpX3OrDJRg4x2+81bGGTUYPOkMFvOUG0SSNL&#10;E+E2snmmQBXHBKkAjI61h7SFJtO9/Lp+B0KK5nJ7mhqqWcyRX97JbeYYfKaKK6ykaAKmxm3fMpLF&#10;SMYJOOopZdGHt5JX8vN36Dqvki5X1/UnjvpNPs7DydixHEcaJAbZFbdggxqSzHacnIABI6DrhOnC&#10;dapeOr+ZwzqznFQ/4H/D/wBdDLZ7T7TdX8dpFazLbR20TTQ+TM5cSFihydvzFQODtIAwOBWdCMZS&#10;UNZX7eXQ0nia0rRW/p/mRWF3fSSNPfRRWEc/yiS6zc/vUGCqRvtyoU/MQAGPHAraVHB0pr3m5v7K&#10;f/DnVH4edEM0OpttuJ3+0ys3mx3duzIQdwZmSAN0bAGD2YDIxz04pwqpvARana1n5fcVTspqUtjS&#10;urjUG0ryJokhuluVaS1SDy5bjaQS2ARwoZB2HB44xXm0a6jOD5XzPRu+i/rUUeWNSTa0e3qu/cz7&#10;GzuUtZI0ikm1kXEMknlS5iijBDj1XAAdmQkAliMjIztiJzpzTm0oNaX79/8AIuUKTo/3ne9uxqXY&#10;NitzHqEXmatcW8klrDaP59tAQSuVPoFONxAHPA71qqSr0/aYeVlot9QtTjHRe8S2Go2pnn1HUrOO&#10;RoLQ6dDGZI7SBvLC7CwBwSnl4Bb72MgBRxhTp4qnhfq9WLWravq/6a1JjNTXO9em4xrr7ZEtxbma&#10;4ngnSS2l1NWid0di8oUZxtGCDzkc4K4rolR9kk2uWLWqX9df+HC/2yjNqOoxRxbIreOyhwkdhIJb&#10;y7usY8t2hJDfOu1VUcfM3PAx2UsLls5clV+9b4r2Svur+QU/fTcNUuw7SrmDUCkU1/Kr2keWtWR2&#10;t4/P2yEKw4JBBHHOPQZFcOY1KcYyoQkmu63t5kqDoTSkm76vXa5Ldx6ojpey7G1DzV2WMUai1kiA&#10;CCJ5AwGRn5lcEg46d3l1HDypSjW1VtX89/8Ag9fy7MXHDKt/s3w2XW+okZhIuEl09pYUn85Wlh8y&#10;ORtrOyb1Y42gEEKNrZODilONqd4dL9ehxVZwpxjK93fVdbd/69DN1Nrme5kkjlZg0iQKwsHjs50R&#10;tzxiTd8wXdkHrnk8Zow9SEKiW1NrVNptefzNLwnTXKtfzH2+p3HmvDfP5kBnaOC407MN1c8bXD75&#10;DJztkwOvyDgZrrnQo8vtKcWr9W9F9ysYV6vsqTa38xtzaHUb57SG4uLP7XIrq5upJRGQm7LZBHyh&#10;hlc4ALDJ5qK2Fh9V561Sy1Vlo393cpRneNWL95fd9xt6dFdtpqvcjybyAOlu08zTCcq+1k3g7gGI&#10;bGefUA8Vw42lhYy5ac7wstrrocjhKbnJrzZBIbOdYrJhZzRQSHzPOmaK4gkDCTy+gHBMZGHGAmB2&#10;qVRdWLc72a/pmcW5NRi2yw1tpH297p5ES4NuZkhvZHdbfCnKjjlAVIZi2RuPHTHRCdSFH2K1h1tu&#10;/wDgnpw0V3v5XGTzvOLtI4UlknvCRcNA6afMET5ghLE93zjaMjgHJrxcThpTcatdNKOu+tieVLVb&#10;lX7HcCxmVTELi8u3u0hktThYggZAGJyzAEgHGTv5zg46nmOJhXcFG9PlSW179f0OScqMJqMW+Zav&#10;5kVuIL6GFpLKKC7muZIILa482G3aIptyMAA5wdjH5QA2QDXqxmqFSMlO6sr279vl1O72rdNzlPTz&#10;6/8ABILw6UixwjT4SllKbO6NtMgN6pVAFkUhuQ5HK7cknoDiqhQdSo6kZatXt0/Q45VniLyqR12X&#10;+b1NOyuIbONLYXEUa3kXmPDLbuQSzRqqs77drhpAuMMR5fTPFYThVc37j03fb+rGlSg6tJ8zV1+P&#10;kv8AP5kLSW6XZtorURS2ExUj5LdrsktGmzruPzIQTgfKAQMAG5Uf3cpvXS/p6nHyv4YLU39Mi1bX&#10;A8sFz9jiis3juLeVonuAgkMYVzuIU/KUHyjls84zXnKtGhU9mo6vbs9LnXDDzS5qb95L+l5f1t0y&#10;4La1vYhFJc3dpq1urMYXnE1wdyq7HzlBIcgYVR98NgsCMjfEzqq2IUV7N6PTSy8v16dh0FK75t/+&#10;H/ELe4ZvDujpDaNBJFNPbNcXEsi7sMfMicELvycsC33sDAIxVQnSrVJOM+Zaf1+nkd1Ki6qXTXRh&#10;JYqsc73G473DsrAQYcHzUjCEgD5mTG7B+VeOhG9StSaTw8dl3vfocOJoprmS1RlPfXk0smmxxSSX&#10;+9orhpr0xwpCS6kngoecFlD4yv8As860KTi1W1VHfvrpf+rHAqcJS54t+lyzMWZLe3tJbhJbdz5s&#10;UkDNbXCxqQqyJtYLEFAGAfmYjgVjXo4KliXXS0aWz18363PRpYipOfsdLPfQqeZqRtpUtZRZTpFJ&#10;K8cl0bmYM8nAfK42rtcIFyfu8HssPQTxTl0dten9dzaNOck5wWi69C3cHy7a0gllaeSG0itIRBcQ&#10;KLkyqWaWSTAYjeW4x7Fc1NR1Jc9OhK0tX10+RrWpLFSVRLS1vW36lq5N02nS2H7ktcIbWYQM9str&#10;GkjK8hdjsQhRIoHUggnNaucXUVSOjSWvVuy7amUY0IuUabs0v+Bb10MO6mdHaO2Z7eaz8q3swLtN&#10;SN42CWmbbuDnapA6c7sjnFdPsHLDKuvebvdbW++3UUuX5nQa9/ZEnkPeQfbby1s2SCGBvKkkKw+Z&#10;tjwwXjaSfNxjkeoPnU5YmlRl7JcvPprbv/Wwc8Z1fZuXvW/A1LS5knhNzFBeWBMCt9kzHLcQI6tI&#10;TvJZcgjOQwHzHkda82eJo06vsas/e8y4p8/LTVzM1Z44IbmDTb68E9xcfNHKy3ZiRkU8qjHDEiVi&#10;rKwAbJxXo0as5RUK9l6aX/rQWJjCpU51o10729PMnLG7SKHAmaFVvGuEuSPNlGemBleADkndx26V&#10;tTiqCdSbvfRq3Q8+hXqOq4yi0n57fqbD720oXs8lrKJVIe11JSzBkDBPLAAfIPzHII+Uc9QPK9pK&#10;rWkuXlXRrQ7/AGHtJe3S1Xn/AF/Vjn9U1h4j9sa2C2VvZ5ghk2RysVyI5ljDF93L9OPlbg9R62W4&#10;Cj7SSbbk93d/8MWm5pUkvQZNfXEa2gklk2tbmC9ja6897iFkIRYhgJvc7cswA+U4AIxU1I04VnTi&#10;1vppbX8ydeZp/wBeRZFzNFKumLHHG7SvLdWzXCySvbysWkwSSpdF3EBc5wMAZGPOjCDqylKfM+lr&#10;6P8AyOiPPJOvOGi2fQ2Lh7uxtrLVdMt45baS8gtLmylj8h5llkKsdrEEbdqsNwRSQQewXKc4SjKM&#10;3d67P9TSVWhUpKKjZ33b0+7+vmWZ9RzrE8DiFYVi3JapbGO5jJYxsFCk/MPlYhOgIPfNc1LmpU/a&#10;auXr9xjKEZwcOZJa6bMZHq9tFE4tCsCzHzLWWSDnA3B4wFG/7iMMsuQQBnnFd08LWg/aVE1dbX+f&#10;f9Tmp1qbbjBrT+v6ZiWsd7f38bSSWml3pnZo5xEwkaNJULxhMkgSMgVieGyPwuboycOa7cd1futD&#10;ZTjf931XUtxS3lrJcWV5d27+SpunNsyvE+1skuFbACbx6HjBA5y7UJQdaDsia0Y058u1/P59P66D&#10;NT0iwuZr64e9jjEUL285hbz1hLMobyoGHzMmMlkzgN3780sRXw6hiaUfdvv3su/Q2VKviZuSjdLq&#10;tvlqPvdMaxt4AZb4zRSKt6toixuzozqrSR8rsxuYYU8ge9dOGq05xnK6UWuuvqk+/wDwxnWoyoT9&#10;nJ6/k2DKmq+YWlge5RREsz77eSVVIcxwuAh2hiwKnqeeTxSjGdJSc1dWukunm9+mxl8Tcrlo2rad&#10;pUNvc3UEqvIzSPcMDJADuI4ZuGLBWzk8twRxXm4jGxp1W1Td+iXV+RSqunJNu8lqcm7LrDLFLbQ2&#10;0sDmbSlgEse1CVUFrgqNzEZ4AAAQeua9iPtVRVV3s97669rCVWEqri9erXr8jp4buSO0sLB980ds&#10;m0vBkxNJISRA6qPlBwSSMYIyBgkVNXC0KcPrFD3ZSb339bjXNJuMY+6tb9PTctWqhUW3eOSAJE0c&#10;NpaWj/2fsMYLxsoxtwyMQSDu6CpqKVamo6Nv7/Uy1hNzcvd2S/p6f10RUN3LYLHYywWrfaWZGdoG&#10;kilTad3mucKOEJO4c5xkdpo4G1R1ZJ2S26/IxhUhTqexpLmb3fZf1/VtsV7C6l1WSNjbytHA1s0+&#10;8STwcBd8aZYkjaSMcYjHpurbE1aVKLrKD9Or+f8AmdtPSau9TT06B9Ot0n1BGgjt4WViJCLaUSFh&#10;GJCc/MRlgpzlm+9grXNjMRCrNfVU9baPV7EydpNsbqFhJ9jd7QSvNqYaWLT4wqlvLLqu5DjCuuWO&#10;0HHm9AKKeKUa0YVenV7K5TwtKrJygndpaX7XPwZ/4LCXF5d+BvAbNDIo0/xJPDO1w4t5rYLEgIdR&#10;tyVJC/KACGUknHH5z4tYeNLLIYn4lLRW72v1/pH3nAtGtTnXhiYSirLd+b9T8wvCupI2l293JLdT&#10;QxQQiUyTpDHeLtKhgjKTtCqoznA4GBmv81+IaFWrj68acd27vtqfXNWk0neP/BOjgNuLpbyC6vG+&#10;0o8wiEkuxUjWTPmMxG1D6cjJGfQ82FwzqU2q+8V836Cs72OHl1q3v2i1Vo5GdY2guZIolKyKrfve&#10;W6uSoBweM9Bg111qTjejy8sbJpv/AIBvGHNZRlqfJf7Tfj6dtA03wtpW61uNWuA11brcb71YFIjC&#10;Tc7VYAgBRzjByc5H6JwLltTDVZZjUaairrTS/kS3VpKXNsfLItbTSbKGKSOR5zGGEbZSEHY2Q7DO&#10;SCOeoxgV72Nq16+N54v3TFVZR1Zwl5LK9w4nmRYpPlUl8Ih3Kh2Ngev0weeRx6WGjFR5otkOUUuY&#10;5i6lTz3htwuyPoJFyVYk5bORyeBnt74r2IJq87XZypzbsZOuX0lvHLIyKyx2SqWYBV3SAqpJGQMc&#10;9SfwxXfg6cpq9Re8nojpVK6S6nM+BtOGseKNPl2I09uheONSGI+c5Iyflwd2Pr+XsZpWqwwMorZq&#10;yt36nLJcrcX0PuWDTpV0+2hilhSJQrgJOdly6B2HQkgnOMHvgAA4Ffm1aXPWcnvY5a0pRkrL/gGZ&#10;PdTxNmRo7leXjjZNqJlgWCjryRjr2z1FEYqm+eovUz5uZ+7rcwldjIbi6R4R9nJVdrNM7hhu8oqS&#10;wOcY68Dk80oz9/lprc64xUVfqcRrFwvnytNHIfMuMQs4Mdw+0ISpIwcZOAM564r0svwsKtSM726O&#10;z/pFJNux81fFPX5bjV9oCwwx2w09LffgyAfIVPJAwit+Knnpj9cyXDxp07Vk1ZJouTjypdT6D/ZK&#10;8ceD/APiHUfG/iS0j1ZtG0KR9H0oAKLq8+RYotpJwoY7uBxjpyKWNhVrQlTfwPf0KrNVoclPRvRv&#10;yJPEnjTXfiN4u1jxP4ovZnvtWunmaRlDm3QnKKPmwMAlcDjGa8mmsPRpShQ3X5nVZU6agndWOj8C&#10;+CdS8ba3Y6NoMMl5qNzcpDD5MLyEMW2qNgPJJ53EY4+prHDQ9vUcEruWnr6GdWrCglKt7vqf2Lf8&#10;E1/+CdekfBLwnpPxC+I6W58Y+I9IW8gtp1SSTS42KuARl+drDrkhmXPA4/fOFuGcPlGDWIUH7Zq9&#10;uqvqfA5vnUcZ/u01yJtPrfy/r/hv2Ru4o20trSSRRa3cXlx+VK7Sbg0o2x7Tne+91ODlTtwuFFfd&#10;R5cNjIe2dm+j9L/13R8jV9o6ntIr3Xv+JFLY3cFrcXcF+8drdxeZJPAm57QKdwBUg7iQu3J4A5wv&#10;QaYyFHFtOUNtvP7h4TmhFVJ6q7JJY31K5t7n7PC9zp4aeGGafzEJIKITuIwAoKDkjMgGMAY5liKW&#10;DlH2j0bsat8z07jLeMMJoXuxczMBdTRxIbq0hVSw8wyEEllxJluOCTtBIIdXESrV3FJqNlrsRLDL&#10;EWhD4vwt6fqZ13pkNzCsFvDd20E6okjreG3nlc7JtjbuNhyPlHPOMHmtcNOjBzeJld20RhWo0KLS&#10;td9WvyfXT/gGTp/i4+G7e503XU1CK5tp5pmmgVG1Fo5SwQooyWHG0LkHCNgcZrbEv61iFPCR5dFv&#10;srdfn/Xl1Yb2V1K9ou/9f1b9V+S3/BQf/gqD4U/Z38O3XhjwTqun618UtZha1Gn2t0JbXRYwXXdc&#10;LkESKRGRGSO+eBz8dxdmtDKeXDU7ue7101R9bw1llTGN1MVG1PZX6pf8DyP4/wD4sfGTx58ZPiBq&#10;Xjj4ja/c65rOsTvc3j39xIyA5YKgHQKoxgZ/iHXmvwzNswxOLi6nO9+59vKtSw8fq9NLlXbT8Tym&#10;6ZbkMqobVLaXKzh0HmFc8Fjxxnt1IBxXz9P3Zc1XS5i5x5b9ClZaVd62Wijia7LRqqrC5AkLNt7A&#10;DcRg4z65r0Ipc8XR1k3YXOpLTT1P3g/4Jxf8Ette+MV94f8AiR8VNE1DQ/AEtwjWEV7p7pNqzKWK&#10;Db2jOOS55C8da/Qci4Oq5nVhicY1GitXum1toz5zPc/p5fTlQw7vNrTt9x/UT44+I3wJ/Yi+DFle&#10;ane+G9C0Xw74azDptuwt76d0ikZEtyFzNIZERTuA2iRT82MV+r0qeW5cnhIPkw0NeZ7a7nw2Ap4/&#10;MqvPTvKc/tPVR329D+QL9tv/AIKPfFL9qrxDqWl6XquoeF/hvHIYo9LspjAbxdzbDMVI38DlSdox&#10;+NfmHHHHrxUPqmWq0Y7LRuXTfT5H6ZkOS4fJaVq65qu935+p+Zst7GwiWUSyLvEZQo0ZLMu3eMZB&#10;6dc9O/avxNVMRVm51nu2eldxuo6a+hnvcNPObeNXZIh5lruO6SIDG4gDAByOuDjP411qm+X2kd+q&#10;7ijFOfKjW8MeB9Z8WaxDpugxS6ndzXaRxW0CEyFnHARScsSwwPX9K6sLCVZ+zpQd2aeynTXtKq5Y&#10;Lds/pG/4J+f8EmZJ54/iT8bbKO304QRS6T4aY7bucqxZWKt/EdsigHH3ehFfrfBnAP1yrSxGbJw5&#10;Zc1nfbz8tT4XN+MMPSpzpYV6aq629P8AP+rf0YeDPC/hH4d6fa6R4f0gaVp0+lxW8lrFbLFJBMv/&#10;AC0eJHRvuq/3shSuCoGRX7dLLFh6ccJQklyPS2l09O2p8rg8Rh5KVerdzl3/AOH6anV6bfxQ2QBs&#10;5L+G8BjDi0ksriYh2RvO3MMrt2cjqByuCM+ZPD4mnUvRnyxvrfX+tf8AhzaviHWbqVmlZaLb5Lz/&#10;ADK1pqAspXhWxiWNjIHN6ZRcRLGjoZN0mcjcyqu5uQ/AGMntnLD4m1V1OeWzt5dPXvocHtKlObc/&#10;u8vLuRa9pE9/pV1oc+l293p9/YCSWS6jjb7OxQb08ottxj5TjOCxzjjHHWWE9rRlLbmaa3uvuPQw&#10;9WEYtvtofgZ+0/8ACzXv2Nvj7pXxj8AwNceFdZ1RI/FNlpdpKdKWJirs4XcFDplemBlcc848KjCv&#10;gM5+vQ92ho3fZLr12Paw1LDZvgZ4TWVRbO++uluuh+zHwg8e6L8YPCPh/wAU6PeWcVtc2Q1GLTk+&#10;Yo4aQiGQM+VZVdQdqnI75Ar7VV6NN8tKpzRl1T72f3rqfHToVKOKmqlFpLTfTT+uvzPaJZ/Lup5p&#10;7qzdkt2SO0S8EF3cghQWY7jwzA7toPUjIPA41KrRvTpx+Lq1exVWMqleKqO3XR/n3/rqR6haIZdM&#10;u4ZJNURVN1bQWkzKq7gVyEAKzBS0hO/gBicDAFd1CTUJUq7UL6Ntfr0PQw9Ncs5qTk0r6dPM5X4s&#10;6RaeN/A2u6Ld6RG2kT6e2msl1EZIblApy0iODsUAgFlIPbAFcWFw+A5n9dfO+zt+F+tgp1MS8Up0&#10;58qjZre7/wCCj+eb40f8E+/E3hPSJvH3wR0+88X+G9RvZZtc+G2WmhtXUury2UpHBLpnbnICnjAB&#10;Py2Py+vgMTOth4qeH3s9Wu+vlol9x9Fhc0hi5yoV/wB3OKXvPRP0SPK/hjfeJdBSfVfhr4p1Dw34&#10;p0KMPrHhbULk6fdWtygZ2i+zuwBXhk3rkkjjkgV3rMq/1bmyp8vdPXXqiMfSfM6WY03yW0e3zXqt&#10;T9Ofgh+2vqviDTrmTx/4cjl1W1jmsNXvmdri2ukZViz5SlQyqUVxlv4m9OPRjiqlfCc329L2S087&#10;M+c+qTw2J9rhbuHrr8nfRnlXiL4VfsrfH/U9cg+I/hbwimq3V3c3dtqtjdpp15E0gcgu2PmQDkIT&#10;zsBznivLjwrkubQlHEe5Ufna/wBx7M84zPB2nhL+9ZW3/U+Vfi9/wRh+Hl1PrOu/Cz4qSaCI7WO/&#10;0K3vHMsV67FDJCjR/NxkqCAcEZxgZHg4ngZ4enF5TX5mm7r3n/kr/iezhuKYwpqGNp3vo3p/X9fd&#10;+V37TP7Ff7TPwysPN8W27eK9E8N6b/oer6dOLs2dt8wj8xmwWGDnaMgZ/Cvmc5wGcYeCxOPjaUdL&#10;26LRHv5fmeTYq9PDys+1/wBEfan/AATF/aLOp+ENY+BXi1rt9f0WQ3PhfzbhFzEcLIkjMTjy+owM&#10;89sA195wnxBUzCjGhSguaO7sndbafmfH8RZZPA4p46DXspf8OfqJ/wAE+vE2peOf2iPjjJbTRw6Z&#10;oZtrK5uIXETXMkXmxCQsik5YByMjA2ckcCvYyrGyrUsVzR62W1r83Y8jiLCwo4PDqE17S/3Kx+qX&#10;xF+FPwx+JMmoaV4m8OaZq9paxtNqUl9ZrFBanb5ckKkhWwSFdJAMcc9DuuFOniHBYuLs3a19X/XY&#10;zoV6uHlGdOTVvP8ArQ4Dwj+z98Ffhpdzan4J8D2doyQsly9v+8nugrhPMaXflflX5jlQMHOTtFdF&#10;KlHBc87Wvpd62+8qvicRjZezqXa6W0PWb7wtomoadqC2Tx/bJrqNbm1MyW62OU27Hj+Usih/vOSd&#10;wON3GdMFGtQkqdV/u5Xeut0307f5djCN4zdJKz2v2/r+tD+cb/gqJ/wTp0TVtJ1r4z/Dq2t08U2Z&#10;M/iLSNOjMVvqcio0kjwRoNquiqrOvRt5I5r4PjPhdUIvH5ZB33a307rsfU8K8QyhP+zsf72tlLo7&#10;9NeyPj7/AIJk/tB/FbSNaufgxa+J59PFncPcaTpVzffZVuJCSGiyzY+VjuwoJJ4256e1wVmmIxOC&#10;llnPFuOtmru70t/XYvibAYTDVvrdSDUZJXe3mf0BaT45+MUU8Fnf6ZF4im8lLNkWEyLa+X94HOQJ&#10;ASQdwJPmZ46j9FxnNh4KniadqUkrvTtdny3PhMTU5YttLpf/AIY8k/aD/Z++H37SVuNB8ceC9J0L&#10;xN9jeSzvroWtneyF1RVQHbhm+Us2CpYvjJJzXwea8M5JmEmo8yc9Oa+33anrYTH4rLoudG812v8A&#10;j+h+ZXwr/Y28f/s2+PrrVtId5PDkd8Zo4UusQtbZyTI3JH3hlWCkZOcdaz4ayjDZLUqyp1eaKXut&#10;ttXvr5/193dmWZSx9JU5w99+h81/tQfEXWv2lvizN4M0q6U+GPBPhia38q0AWysjaRspZBuKhmKL&#10;xjnaeDwK+Q4gxrz2vPDwWtPW669PX7z0cuw/9kYT3INSl/w/4non7DvxQ8H/AAe8FXPg34ixaXqm&#10;g3WutdSaVNDFc3ckkcnllJYyGIVl44IOeDjrXs8PV8qjgVRx01KPM9PuvumebjKOMxeN9rgbxdlr&#10;/wAM9D7F/aC/4Jzfs3ftO6fF8Q/2e/EGjeHfEGpWJvb7w7LqMcmmzz58ySKGIYaLn5fmODtPBIOe&#10;PPOC6FapOtk0ue+to9PXYeV8Q5ph6dSlmdN8qum7La/e7P5y/j5+zT4s+B/jE+HvFulz2cxj82KU&#10;TK1rKrE/NG65QjA55x1r86xmCxmV15YbFxcZLv5n3ODxeEzSkquGknoeI6bpniDw/fWmtaCt6Hhz&#10;PHNZO0FzEUUvuRk9MKc5zxzWNHFV6M3yStLQ6FQVRuldOPVfoj9G/wBmX9tbW/DXjXRtL+M2o6zr&#10;nhhbiG3MtxeSSz2KjHzybtxIUAg8dCa+14a4jqYTHKWaT5oef9anh5plSeGl9Qjyz/rY/pR1P4Uf&#10;Bb9qL4KJN4QfRfEFvqlh9us7vymW6t3UgZWY5wDnaI+TuIGPlJP2tbCYXHUni4NSjK/K1tffY+My&#10;/EYjCYv/AGx2mt03o16d/Pv9y/NK4/4JtWmsW+oJF9oL29xHprRjSnWYGR5Nu5WACqcorEE4I7jd&#10;Xi0+E5zpulzNczd9Xoj2cPxHRlOXtNeXVWt362PIfiL/AMEZfHOs6LrGueDbYfaLW1MtlZpbtG95&#10;hCVwGxgYQBShOWYcdTXHmnBNWjyrCzTmvs63t3OrB8TQq1HCony9b9v6/rt+G/jD4bePPgR8QLzR&#10;df0zUvDXiPw9elp7a6ie0ubaSMjDIxxnsQe4bPevgqVWrhsS1G8Zxdreh9esPTxVL2kHeDXQ/rS/&#10;4JD/ALcHgn4xWOg/C34tQabe+MNOjjs4L/V7iOCTVERljUFCh8yReMY25KnJr9oyrOK/EeSSwsZr&#10;28ForavW33n5PxHk8ssxrx+vsetm16/13P2X+IP7MPwl+IGoTXGp+BdFvbS7u5I5Z209LaK2t1wx&#10;3Aoc4xztBAJHX5qxWFwlSjLC5hFJ22sr/ev6/AyderTpqtgJyfXVtp7ee58K/E7/AII6fs/+OI7+&#10;bRornw/LfQl5UnvFjgPzD5okIGOHTqBlTnJJFeHj+GMtqKNTDOyT23v/AF/Xl72BzzGQi1WV/wA/&#10;Pqfkt+2d/wAEcrT4aeEo9e8MXkM1vcSXNraW8KtJcF4YmdF+XcTuCghsryfrXxedcPV8EvrmF1a3&#10;Vt/TofS5fnSxnNQrxcbLds/l4+IPhDUvDniS80a/tja3OlXr27ecro7+W7K0fXgA4HOByK8bD14z&#10;TUnaXU9bEYd0WnDVM5rS9EkUNcRwSrOZlk3IzRwjCgnPfcMbjjGMDpXUqsqFRSjqvx8zlp0pVb3X&#10;3H1N8MbrXfDWpaf8QPA13cwa94blS9vdNs5jJchIzvE4jGCVO0Z5yMnGK+hpYrFUHHG5e2u559ZU&#10;5weDrrSWi+Z/Zz/wTx/bA+HX7UPw4t9M8bi1ufGGk6bBZ6pbTosCu0LhY3MYclucEttzhcHIJz+u&#10;5XjKWY4GlXw0k617SVrtr/h/M/MM5yfEZTWdO/7l6x9Xra9z7x174efDCM3drc+GNG1eWSNJ5Zpr&#10;ZYrmYoC6COYx7GQbgO5wFDAAE16ixMKVJ13BJ6qzSf8AT/4f05cLh84dX65Cb5Ukkteno/6seSfE&#10;34RQeP8AwTf+EZvCuhW7o6NplvYwLdQwwoWVrpyh2b2G4BkGAArHB3A+LRp4TF1XGTu332Xlby/r&#10;y9l1pYea1fNpse0fAv4PeGfhbYaE4vBcXsNtbWc7vIyug2MgFoVGV2hwhA3ADqck7fRqKlhqcqVK&#10;Catva/y1/D7jju8TU+sXdl2f59x/xm0Kw/0PTUgk1DUNU8RW9lpzG/W4V9sks8rxxrLuJ2x4LsAu&#10;1fmJJWvnKlKWMzKhOC5UneXSyt1/4BtyVpScKtRRS1V92/VdOp3ujaMmo6OtrHb3NtJHfqL65aGT&#10;TjAFWLygsCuRIpG7I3kklu+K92NPESkq1NqUYtvvfur9NfIwVGlgcR7KUnrZ2v37HRX+j3aXGj6O&#10;rWv9kNBGJ0WxW4t2SMBnR8/LGr7AduCvyAEZ+YcqxWHlXliasG57b/1qZ8lOm3KKffR6/fc/Pr4v&#10;fsX+FPiB4/vfEHh8af4UvNR01m0TV9Imksr3R9QgZmt5g4wVEoVlwR0KDIK4Hj4/KlSqvNcuTp1N&#10;LdNe+n5HrYPOm6Psq1pJXunrp21/4H+UPw2+MH7Qfwiub7wd8cdM1TWrK3gXT9G8Z6fhpbzym2x3&#10;DMzkOSkKOSueVyMgcehTxlKvCNDG07T/AJ9LfNb/APDseLpYWpJ1cHKya+Hrfc+1PBvxu+Huoafb&#10;2Vpq0uoXV/C0s8uooLFJXkQl0YN93LRO3yYAIGD2PbisPPEwjVlKKgtF8uv9f8N5uEUqEm3q1v6f&#10;1+h3MPi/wtY6fFPBqml3iqptoxKn2qW5ZgkbEgsqArkckfMMDI5FcdWVSvSkqkG1tp1S/wAzejUS&#10;qSa3PHPiz4Q+FvxGt5NO1/wFoOu6jehLm1K6ctkl4JSTLIZgpRyjsc99seR0OOOdDLUvq9WlzJat&#10;aN69L7ocP7Q+sc0KyUV6rc/ND40/8ErvgB44+0apa6BceG9aluY7VbWxlR4rhHlkElwn7xQqYiRi&#10;uCTuPcV8/U4FynGYtSoVXGD6Nv7j6B8U5jhZpU9YJLovn1/Q+ONW/wCCQvj34I3cnxK+FviC3vb3&#10;Trpp7fQL60817pITukXGWLjrx7D0rgpcL4nB4vlymop26Wb+WuhpLieGPqewxsHFy66L8j13Rvip&#10;+zp8QNMm+Dv7TvwZi0bxmg+ztqf9kLZSmVmyxVkAypIZwefvduDXZ/Z2V1uSlmULVU3e2l/LQ8yO&#10;X5nh8Q62AxD9nu1Jt+fe39ep81/tBf8ABNn9kvxBZTax8MPF934amiS4uFsb9wbCcK5wgc4cn028&#10;DZjDE8aZzwRh6mHni8FWUUkrJtu77Hq5ZxNmeHqqjiqLkr2ukl+bPwm+KPweuvh1ql1oyyfapbRC&#10;zSKhjheJmAV42Y8k7RwACMHIr8m5KuDr/VsUnzX/AMz72liZYym68NF27HzZfWut21yHhE0IQ7zt&#10;3MrEFgCCvToenPv2rvpTp0ZuVraL+rHLXlWaXM3vY9n+Fv7RXxT+FGpW954Y8R6naTW22aODe8lu&#10;VXcQpUnnBPPHO3HqK9vL87x2G1oStH8H+JzVcLh68PZ4qK5vQ/f79kr/AILI+M4YNJg+IsNzcCOV&#10;bZtTKLNDamQhQVi56/NkAD7vANfoWS8U08biY4bMV+7lZOS0/wCCfFZlwyo3q4Z3b1sfv58OfiD8&#10;GP2tfh9NpniLSvD2ujVo5bhbSXTY4rtHkVmLRq4BLALnKgHLc9AK9jM8vo4mnP6vT54yVlezfqr/&#10;ANeh8/hISy5uWIbi463vpb/gH4zftEf8EzPh5/wuP/hGdJn1Dwe2u2j6roM6xhrFy5VfKcZATeWU&#10;ZOSPKwBjgfnE+Gfq+KnCPNHRW1638mfZ4XiB1sNz1bNbaW26P+v+G+ZfiB/wSO/aZ8GWQ1bwH4n1&#10;C9SUBo4rG7ms59hLgYUPhRhJGG4dvpkrZPxDTr+ywlVzVk7K/XpqzWjnOT1Iv2sUul3Y+CviZ+xr&#10;+2Rpt7caf4o8O+L7xNPXdBM941xaDGWYrubuDkDuWrycTgM8rVpUsRSlzWXT/gnr0a2SNOeHnHVb&#10;LfzPNfCP7Jfxu8R6jPb654R8RwWdpbhp5r60luTErHAOwDJJyOewB6Cs8FlGYV5XjSemjdjTF5hh&#10;aVNKnUR2Xif9hj4teBY2vE8L+I4XNutyJbaF1aH5Nw5OAPut3Gce3PXmmR5pgKaqOLXXr1M8Nm+D&#10;m4zUk0n6nnPwy8VeJfBfjjTdM+Kt74ti8O205jkWG6kiEahhuADHG3OQVPHAwMjjXIMxnRxsaeYz&#10;airN3ZWYYWNfDyxWDgm2rWsf0TeAf2K/2Yf2xvhXbTeCvEXn67c2gRDdyRNdW8qxNIxcsd4BIdfM&#10;U/MwVcAnJ/Rs04ayzOMO8Zh6icbLWPTprpur/wBW0/PMHnWaYPHyji6fKlstFfX+rn5PfHD9hr47&#10;/sX+Jl1/wrbapqVha3SvZ6lYs5ZFwZFjkGBt4KHYefm9en5rispzfhup9YjPmo/zRvZ26a9up+h0&#10;Mwy3OqXscRpPz7/K/wDWhvwfGb4a/tGeE18C/Fnw7bab44itTb2/iq5hW2ljmVQkasME442ndySR&#10;7mvZw+Y5JxJg3QxUbYhK0Wmld6LW254EsvxmT4v2uEblSe/X7rv0PyV/aH+DF58L/EF1axvFfaXN&#10;H52nagkhVfKJ3Mjeh4wD0zyOma+Cq4HEYPMJUq6aXT8f0PpoVo42mpwXvLc+erLXj88EqQoXfbG8&#10;rEQkkhVYNyOcMeememea1VOM7uLb/rsLkai0nqfqX+wP8dvhd4B8THw18VvD+nat4X1u8iR9QnUP&#10;Jp2GO+WMsMZ9GHTcRx2+04WzPA0MVGljad4aXemn3nj51hMZi6HtcPJpo/qs8F/sT/sQ/tD+F9J8&#10;U+D9E0zVE1W3JmubaOF20xH4eR41ABZgMb8scMCc4Jr7zEcL5bPBVa2FgnGd2pb6t3svQ+O/1gzP&#10;B1PY1W/aL8ey9TyjW/8Agih8Cv7W17UIpEe0uMHTLRpngkhUq5Vt+3bkyDBO7CqoJOOD8vS4Wy2t&#10;UlRquT0Wqeifmn2PTjxNjqkoL2bim2nfp57/ANfl86fHf/giAbDw/quvfBTxCuleJLCXz0077RJL&#10;d3YMe54o2UABx8uBkg569APE4j4axOW4dY7I25NatK9/J3KwnFlWriXh8XFOPfTzP5yf2hfgX8V/&#10;hXrv2L4k6HrEc9m5trXUJ04uQm7DByTjBVzg49eccfG/Wq8JuGKhJVZLXmPs8N9XxMX9Xa76f18j&#10;wHwN401rwT4jTVNNu7vTbq0m86CaGcrKm1iRhxzztAz9elKnVr4OtGpR+Lc6aFN+9Tqv0TP6t/8A&#10;gnf/AMFXE1W10v4efF7xB9htdOhjS3vL2VwZnSQGMNJ16AKeBkfSv2PIOL6WYpYbNbe1klFPReXT&#10;y6nw3E3Dzo03iMvfVNq7/wCAftN40tPgp+1T8OLzwdqf/CP+ItM1jTzZTXxvo5LnTpHDuRDvXeAf&#10;K+VozuzF1wSa7cZw/XzSVSUabcLadfK9z5enjqGVWlRbUrJu7/4bqfyR/tafspfGr9hj4lRePPhx&#10;JrEngyeZ9S0zWrC4Y20sSyzLslUYHARQxIwGU+lfBzy3NuFMT9dinyqXTpbvr5n6Flub5bnuD9lV&#10;knLZ23P1m/4J+f8ABUj4d/GC10n4W/GcW0Gryo1jcSXACQXw2qimTHz7vlDFt2T5eOhAr7vJOK6W&#10;dYd4WvLkrP7UndPy/P8Arb47OeGquBx3tcHC8N+Vefb8yt+3V/wSa8M/FHwrqXxY+EJWDVZI5dWe&#10;1nAYXMTMXcxmM4L8/KOPfnNeNxnwlQx+KUcAlGo0rxjpdW3VrbnpZJxPVpTVDEQbS06b+dz+T741&#10;fA7xZ8LtZ1Pw14v8OXlndWl0/wC9Fq0SAhjhgH7cemcZ+tfkmLy3F4HErDVNLaXfU/R6NbD4rD+2&#10;wiu99/6/pHy0F8iVLS/eZVWNrhZ8CN48YKbR0OQNvPPJ74NOeHlBOUFqc05T5nzbv7jQttd13RrK&#10;RtJv7xIrkSRCKCYwLMNxKgEnB5Ibj0PPGBVPFVY+7J6LcqMnKnaKu/M09C8f6xpep2gnLS+RdrPd&#10;Msskfmg52op3nsxPByRn8c6MksT9bWytZem/3hCL5JQnG/Y9z+MnxL8HfEzStHnsLCzXUYLNbS7n&#10;kcRyMyIRvZ/vZGSA3JBxXo8QYx4xwr0o9EtF2R5uEws6E5xqzum/Ox84QXbovkNEtx50e2EtG7Ox&#10;Xl1z/wACBABYHnJBxXh3cXe9kldntSpRjJty6Hc+HvGF3olxDNFFd2ktsu5JViCvKygsMKDlQCAu&#10;e2D+GdCNeGISjUXLfz/MvnhNctVXvp/kfqD8A/8AgodB4J8Ox6B4i0sXDQxPZXF1AyxXjZ+45QfK&#10;5UyOcdeQe1frOTcYUcBS+qYpOUUu/wDX9fh8dmXDVTF4l1ISS7XW/p5nzr+0l8bfh98Vrq6utF0W&#10;1s9TmzdPcvGfMmZidy7yxZeHVvmwSwPHAFfBcRZnhsfiJ4jCRs32t8uiPey/B1sHQcW7pL8j5BtP&#10;EotokELyRRuvmFPJ3GH5irMWJ5HIHVegwOBXgUquJhFQk9/xvrY9O8ZVFzLTy0Pon4N/tVeP/hJq&#10;dtqPhjxBeWot7ncbeGcmJ23D5hGSQDtxg+vTGM17+VZ3isqrNUm03/Whz4vAYXE3SirvT/hz9Sj/&#10;AMFlL/xb8Nrn4f8AxQ8E6d4ttpdNW3iu9UnZ5F2KATgkgk5OcgjKKcAgEfZ4vinLMyy94bMaTlU7&#10;ppf16nxmG4SqYHMnisNV1drrWyPx88XfEWx1jxdqPiPw7pcVjYTym7j0+xLRW9oS5bCgcgZAOACB&#10;2FfDYapTpYtew922qv8A1ufdxhyUPY1N7av/AIc/eL/gmv8A8FVfFPhH/hGvgF4h06w1bR9e1eDS&#10;I9Z1C/kil02KcrGxZSCrLgj7y8bQOOtfq2R8Q4nF16OExKur2836M/PM54Yw9R1c0jPllFXdm1e3&#10;T+v0PuX/AIKcfsGaF8W/Dtp8WPhVbaXfa7d2XmXtloduHjulEMbuHRMccls4Pzf3QQK6uKOFPrVO&#10;eKUOSpFX105u1vO255nC3FfssT9Try0Tt6pP/gf10/nR+FXjLxr8A/idBcz2dxaw6dqi2mq6fcjF&#10;sPLfaUdOFKMOOufmPvX5VluaVMjx146PZ31uvQ/V8XhsFnODa3TWjT69j7p/aa+Cfhr49/DWw+Nv&#10;wojS41iGwU+KdHsETdJKPMJZlDkLISDkZBJXIUcV9LnuT4bMaSzbLab1Xv8Al5+SufF5VjamX4uW&#10;Axekejb9fyPzz+DnxN1b4S+NbOW4W4jhS8+xazp08rxx3EZ3LNFIoZQB8xzxnk9ia+byXMsTltSU&#10;KbvGWjT10ue9jsvpZhDlqeqa0dz9V4PFHiHwNpulfHP4F3722mzTJe+J/DGm3cgt4XOXeRlU4C79&#10;ysDgZOK+7qYjEZWv7Twsr0Wk3FdHu/I+Qjh5YqbyvHb6pN9und7I/Sn9n/8A4KbfDb41aIPCHxWV&#10;bfWozFpcsd7K0ltJEyCORYAzDbyCpZs/JuBPzGvsMDxjl2PoPBe7CUlZqy+9+X4nkvhurlc5SwkX&#10;J97/AObOn1zw637N3xE1L4l/DK4fV/hPrFzHqniPTNNaUJapIq7pITGwKb975B+UhGG4dscmxWJy&#10;mMqzp+0w8nK7SWmu6b2a8jtxqp5lBUcRNKtFLbS/RLT+v09e8Q6d8N/2oPBeoS+E7ixvdN8QWMcu&#10;u2l5i+ls3RW84PGTvQ/fG5HOTtJHJx6OJw2HzbLavtJxkpXVrarXz/NHh4arisrq2pp3XZ7/AD/r&#10;0P5kv2qPg9qXwY8c6smhpeaPp9nfPPYrKsi3UKBgVOTxgfwuAD7jt/NmaZfiskzduCaknddO9rH7&#10;Fk2OpZhg3Trbvo9/mfqp/wAExP2/9O1G30z4R/Eq8ivUsmFnpV9rUpkEJZlDMu47TtCHBkBALHrm&#10;v3DgviNZhThlmIrKM11e+vS/T1PiOKuHEsQsZhI2UdWfr98d/wBjr4KftU+HbyddN0p9cvlkIvYV&#10;htri5mYGUmKJCVwofAGGOEIGAK9nMMgyh8/17rs13v3sfIxzjMsprKnSXuqzt5Ppv/XY/mm/aa/4&#10;JkfEP4Ra9f6t4LsZ7q10yd7vFsWmCoh2tJgcYwyjLdQufUV+Y5vw1mmVYj2+H/eUt9F06H6HgeIM&#10;DjaXLWVm1rqrrueG+EG0j4nGPwH8VbGTSPEWl2xtLbV/sS2lzKwJPzuQGY7tpwwOfUdD34XBYLF4&#10;KdPEpwrKN1d79jDFYWpl1X22Ek5Ql0vt/l2PEfiR8G/GHwG8W2WuWlzcT6VEY7zS9Wsd7AeWWKGT&#10;cBgLsPzDhgoIOOa+cngsbgsTdp2Wtz2MFmuFx1G71tpb08j+jX/gm3+1lefGjw7F4R8V+IpG8R6L&#10;aCO4tlYXb3kYXYsnlbt2VUsxA+UjODniv2XhrH0c3yx4bESTlFaLr0W/U+C4jw1ahXdfBxtHS/l5&#10;/wBf8N9QftQ/sC/D39ofwnfa3pj2em+LtlxO18LWS2tJcAhjllzubbHkHjMn3utePn/BkMVerQp8&#10;s3tbf8PzOrLs/nl8VTqyu3u/Xy/r1P5hf2h/2G/ij8NZ9TifSL2/0XSpGRNShtXeONlYq77gx+Us&#10;D0LAAdcV+UZvl+KyOUY4rVt2PtcNmmX46o/ZP3rLr18j4IhGseDdTQzQzw+RMxkMm1HZgGBCAnno&#10;3zdORjGaxpzVSm6lLf7za/O+RrQ/XT9me3+H37VOjab4C8QXGk6J8QbK1UWV7NN9muNefIVFmkDc&#10;uBgLtzjePc19nknDmF4opzoUn7PEJe705ntbT7/6Z8xmletkL+tKLlR+1Z7Lvqc38T/gj8d/2dde&#10;urm2fXYdMtJy1vqWliVEuCm5gAwz9wHoxyAvToK+erZdxTw3ipUnCcYxestbW+89LD4/Jc5pKacX&#10;dWt1PUPhb/wVR+Pnwxu7bSvEch8VeGLOXbNp2rwss0cI2Myq6MpySrMMgkcnAzkfU5HxxjYVnHM4&#10;qcdLOyVreeux5uP4VwlaMp4GNr9b/wBdT9HvAf8AwVr+BXxLs7Cw+JPhEaVa2zRedCFW5iTZD5TG&#10;QDbvBL+YcjIOMcV9HhuL8onz0qrScvNO1/Kx8tPhDMqEnVw8/Syf+Z6l4l+FP7If7Sel3E/hXWfD&#10;t1qVzcfb4bnT7iKPUAJAzMkkRyQ65Hz8N8vHWvTxuR5TxJSVPALR9U+tte3mc2BzTPslrzp4+N4K&#10;3Tz9T86Pin+wL4l8Iao+r/DnU5HitmiuIprN3kjmWQlVZZB8pKlTnGf4eQTX55jOC82yak5Oppd2&#10;3t6brU+uwPE2ErwcMRG6lputP6/ry+XfGvif4u+F/E9roXjnT7o6jol4J4Lu4AN45QsyyNIRknAb&#10;ngYPGeSPKoZzjspxdH66rzjK+vboe9l8MFWjUqYWSUGvx6n7E/AT9qj4VfFn4e2PgP4u6fBt/syO&#10;G7kmdY3DCNkjkwOcxIQyDJ43AAbuP1uebZZn9OFFpKVk7+b9NUfmub5VmOHxrxlK6d9un3df8/w0&#10;LXUtB+Gt9f8Ah/XbzR/in8D9bgWFbeWCO51jw3bswJYqWY7dhCtgBcDtya8+UquFhPB5nG8H1/u9&#10;Nd/66dKWGrYyrGtD3Kytpsnb03Ph79sD/gnx4f12wm+Lf7N8EN1od1C+qXmjRXP2lnj28m35yxxu&#10;JQZK7TjggV81n3CUKeDecYGfNGWjS1aSPoMBxFUoylluPi1LSz2TPxi1Hw9N4bvpoLuKe2mtJpIW&#10;hu4jABtU7leMtksCDwD37da/M68/+XDTst7OzPsqdOVal7ZOzaNX4efELxL4H1+01zSbm7tJ47mO&#10;aOWG4aGN5EYlGVskjPGf859DLsfXy+pGthJNOOvzMZzp1ZexxEb306H9OH7CH/BQ3wT4ssNI+H/x&#10;dv7fw3rhklt7XUmkE8V+kwjTyzPwqjAYgLjLcjnOP13KuK8PnsYU6ztW23s3b08z5biHhypQX1nB&#10;awerSXlt/X5bfYv7SP7P2gfGhdO+IPgs2c3jPQnaKzMsKyt4gh2vGqTljjY4bOWLDayt8pINduYY&#10;WjXxEaFNe9vq7302/wAj47KqlTCOdGtF8u7tpa/9dNvy/ln/AGrfhnqmheNtat/Enhu98Gah9pP2&#10;aGaFYbGILk7YNp+Zd5YAjpnt0r8ZxmCxFDMpycGoX0Xmm7n6dhqntKUPZe8rfM+Q9Ht9a8MTR3ga&#10;4b7NcebbzwqTFF8yFWG7r/EcjHJHSh4ivhJLEUk1Jb97feexChh60XCOvkfqF8FP24tTt/A0nwu+&#10;N9gPHvw9uI22S3brNq+kB90UYRwcjblmIIHY9hX3WQ8ZYXHYSWW59Hmw89L6JrzvufHZtw2ljVmG&#10;WPkqLt107K33Hxn+0D8K9H0G+j8ReCtXGs+B9YYz6NcwAyynzGJ8mcISBMoyDuxnFfD5pGphsVUe&#10;FmpUfstL/hvyR9DlOLrVkqOKp2l+fmfRf/BOv9sG4+AXxBsPDOvr9o+Hvie7Sz8Qabd3PyEFXRZU&#10;UnAx5hzx/BznjH13B/Ec8PiXhMU+alo9ejfXXocvEeVLG0+aOlRdtPyZ++fxX/ZA8MfGjSB40+Ed&#10;7pugy6np6y3Pl3PkaHexyBUEkyHIIlLyZJwMxnkAbR9vxFwzRqUJYqNRRlKKajrrfX0PisJnmLpP&#10;6tjI82rXmvv32P56fjr+yf8AEr4O+ItWmbQ7m3s7a6d5GsFaS2kKudskMvYHkkcEADmvx7McrxOD&#10;n7WtBxcf62Pv8LiPrNoyqLVL7v0/qx9a/wDBP/8AaC8PeHPHlt4U+J9qmpeHdVL29xLcFpfsbsEX&#10;cSCMAbQNxb14FfW8GZ9g8K5UcWrX26ddDmz3JMRWwUngp2ml/XU/dr4p/sm/AH48+GrWG2s7eaHV&#10;7Zp7HxLZHAtvNTIXewLHYV/hwpGMA/er7XMclw+a0J16lLV6e7ZKy9D4DB4nHZTV91tyXR3eut+p&#10;+GX7RP8AwTv+JPwak1K607RbnxD4QTfcC6tocX8ESzOquwGRuIAIAOcYbB7fk+ecNLBTqVb3SW6v&#10;b7u+p9hl/ElLHVFTl7k1te2r8rfefCWjaj4l+HGrW2r+GbnVdL1Wzn84XNpcPbXAkR+ElUkMvCvx&#10;196wyfiTFZHUVTBy91dPzPcqrD4q8cRDWWh+337Kf7XXgH42WA8B/G+10ybxNdW/2ey1O5UxSynG&#10;yNWzglgYwSW2hi/GSBj9qy3P8n4ry2GGm7VLu93pLyXb/hj4HO8jx+ExjxOGdqaSulpp95w/7Wv7&#10;CttoutnWvhX/AGvoPh3XLcR3rWsE1zpcNxKN7F8OVCOA5RUVhljnByo+VzjhvEyqyo1b/V/K6Xp/&#10;X5G+TcQ0JQjByUppteenQ/MS6+Efxl/Zn8Q2XjXR7XUd8EkFzbavo0zSW8iEbsSxqdyq5UgLIAcg&#10;HngV8/h6ubcNYhSw6fu636W6XPoIY2hj70JJWemtvmfrr8DP+CsOk3FhpelfFiycaxaQx2FzcQze&#10;akyBFVCrEFUKjcWzySoHy1+j5NxZgczrRhO0W9G1tfre3meBj+Ga+Fk6+Dd0+u6fl8v6Z+mvw8/a&#10;0+E3jOy0uz8O+MNPvJLm6/tG1kkkja5hRghSJ1Jzswp3KGLDnqflHs0HhcRjKqpz1S0V99Xt59ex&#10;8/i8FOMeevFqK/p7P+vI+h7XV9K8XM/2q9s4jJE+2SL/AEiKb7hVd2Sf70mx8Nu5AxkjzqtfE0pf&#10;V4xldO9l22X/AA4o0aNFSxEtXbbsj5g/aK/ZQ+FHx+8KX2mSaVplpfxN5ll4kt8xatbXCiTAby8b&#10;sMR8zjYdvIGM15WP4deYT9rjKbct046P1b6+h15fnVfBqMKT0u732t/VvyPxhuJP2j/2CvEy6bBd&#10;N4h+HdvcCf7OIA9nLGjYAIAGx884ySc9MVyZVxLmXDVaWFrx56Hmtl6s+m5crzuDSa9q+5+pXwE/&#10;b8+Ffxj0/SbKS5Twv4xvy9mbXVLoNaphJGcxpJ8rFyylcgD0GQDX0+CzrLM3xNOVF3beqWn4nzeP&#10;yPF4Tm3cUr+n4+Z9b+IfHmmabElvZ65aSWOoW+/zI7gv55W3CujJhnDDbneGUcjJJ4HbUhSwbeF3&#10;q377Ju6f9djxaTWLrNRWiWvZ7o8E8R/HY6rpd5p32c30kUH2K1OwCBHwMSlCxYOx4RXYhiOeFyvg&#10;42jUjDnoxd231PQpYaKk3J2TX3W/r+tj4i8SeE28e6lHa6lpqLDfMTLqkqsjyeX+8cb8kuANqHAQ&#10;djkDnkpZRiKGM9riabU7J3206W7M+ilPD0aKjRld+u/kvmfRfhT4R+Grrw1fvJE1pai1dDEhEgQW&#10;6DzpJdpBVWD4LHA+VuTyB04rCWoe3teXS+rPJnXqtqT8/kXfg38HPCDapqGi6pEt1pZ1bNhOtsl6&#10;kME7s7OoYGTPygeWBjC7uvJ9Chhq2CwE685KF1s1q/8AK4Yqria9qsZW5V/WzPW/H/7KvgvU9Te3&#10;jjlsPtcCzfZb8IjBVDrxEpw2MxuejAuMr6edRwWFxsPbKHPbrHZmGHzDE4Reyjd82/kfnz8Vv2ML&#10;a00uSSxsLqDUv7QlihmSEDzI8lYslDtXgghWI6r2rzsfw1Rr1o1KDevT+v60O/AZvXp1X7fW/wDX&#10;c85+F/wJ8ZaJ4nt7KxF1FYtIvnCUGGKYMWAi6sNwUPgFsZA/ugjtyfCOnJUXpK7S+X9f109GvisP&#10;Voyqw+JdNPyP2v8Ag/4DTQPCsWoa1p8B1CxYWc++58yJ9sW0qQ0hXcA4KjgEY79PqMxqUKNb2WFn&#10;pypt9U3vqfNVMROq+Rx0XVW/Q9msrm1nu7XTricXC3Vn9vvNNVUMumyR8osbKN6MFKZByf3fc5Fe&#10;Q8JiaPNjpXfK9N7P16O9zWoqEoqWHptPqRXumapeXdlcyyAvayStdXMlkyrImPLMaSu53FsKMqMq&#10;2DjgV34atKrzqMbbf57f1dE4ihQnD2kPi7dU+/zJfsLaVJEjzG2njtjPNcC3+3PO2MNEEBLsVG9g&#10;p4U7cAVzLFUo1f3qur6q9reflc8mUJwg+ifbR/1/XrC9xNLdWw01jPdC1jvbr7ekwW2DFSQu5cKg&#10;TBVVUEli3JzXRGrTvKVR2i9l+XzE4yUOZrR9Rpt01GCWxvby6iiWBrbyxE11LK3nN52GbewI3nLb&#10;cjac9DhYnHtVoKFG7b307adjWhH2ilaVrFpIdC0a5NrO97cyxSpCWmsnnQiMCQJ5oUqQFVsCMDJG&#10;GzW0cbiMzhKVHSys1f5bX773M8Q6GHk25p36/wDBEupr5VsNc0GW2YNNLb6hFeR/ZZZVSXayrFhC&#10;FG1uAoxn0zmakqdSk6eLi7LZrvbvrqOhCeIcoppy3sl0f/AK80syXMFg7zLJeymS8s4oI0ltxs8x&#10;0ijbGCSWY73zj3IrmowpYmHtuayW17+mtv8AIt1OeSp1o6LsOkgkm0y4tnhlj+07oLtfKE13BCHH&#10;l+WNxG58ZycAeWQNvWuissNRqRqKastV62117GNLEUqWJ9nGPvfZv39C9HcQWV15kH2iLz5Q5a8j&#10;RLG9d9g8wRKf3QQqBjcuTxzyReKjKdG8pczt53S7Xe/4/ItYes6rVR+7vppf5fmY97ZHUtF1CK+s&#10;Y7e2huWaC/gkjhhlE7qC6xGMhXIeQLsXk4BHOaWBzCNPFQrYdNrZrd+7frfv/XQ7nUi1GlUlyp6J&#10;/Icl3Z6NFfR6bcatqc00USW4sZkv/sgjQJIDHv3IRsidlJKoVyMDrdVYjGRacUo3d+m779fzODFY&#10;SnCcPbP3k/dX9d9xmnzWl1eeTbWMtwtujyyXjksqtOJDMWiLEbY2zuXDY3L0xxyynPB4dUJ6Nv8A&#10;Dp8/69ITqc3MnpbZG+lx9tUW5uoz9odXsraJRJbogUlgMDcfLV3bIBG3gcZFdGHw9SElXpRv3d+v&#10;z7sqdJRfLURl+IZhJ5z2YhnRDFa3Fq0jW8UkjMgWSJRhmUsfmbggDJXHQo4aOEr88m+Z/O3lbVL9&#10;e50wq06dF0FHX/P+vUo2c8dxHY2S39zPcJDc2Uk0n7yVWdmbypwWAEalpBnriIHOSK3qqalOpONk&#10;rP19PP8AzMsPUVGonU1SfTsa1u7yapAVggkmawP9pT7vNtpncKjGBmwgUBM7e+0DceteZiaWIxNJ&#10;xoytZ6eX9f1YxqSjKTm1p59N/wBDn7uy1OeW0g+2Jfx5mX7JDZQyz3mxAElJaQCNPnc8ZXbE2OQS&#10;PUwVKXJJx0cUrvVfl6fidTqQnBya97y2N5ry0sHtrS5kkhJT7RJcxbVtZuCo/cE4J3RofmGMrwMY&#10;rOtUlKhKMLa6We/39vxMcVh/3adm5Ls/6uvUjVrSC2Js5mvoftU738kjJJHgt5f3VO1UIxnoMuCc&#10;YGOSFWceaNdJSaSVlbz+83rQtCM6bv03d7r+rGol3b6Tf3OjxvcW815brcKLQu9m7ttYP5gO47iF&#10;APTjHoBFR1atGNarZ206J2XkcyTcuRbv+v6/MztPFxp66pe3UuosybgYZS8VzYbm2jyUYHerlxnc&#10;D37iufFyh7RKjHSyfTXy+RrClP2T5/i1+75/qS3dniVpnW/a6gETyGSKH7TcB4kZVEhCAbY1AZyc&#10;duTwOH2jjUVWvK66K70/Mxwy9nWVGGj/ACL9/qdvcT4GpW1yHlSD7HOJUL4cGWYSgZ5CvvBbG3YQ&#10;eMHoVepSp88abtHVvS1n3X9akzjJ1pSk+v49zGTSLP8AtXZaWVxMzSsqr5Hn2kEgKG4McxYY4jKr&#10;vA4cgZFb4bMMRicPKdSSUe1rNmzbpSXI7rrpr/XyLWoR6ffade29nC8sS2chit7eQ2LW6M5WQiNl&#10;MiswaQHDHAReFzitajxPJBQmt9bq9/K56VCbVWMo6mRo3+hMYPtlz9nWAwbLxfMGl25zICGRxt+d&#10;csrcgKTx0rrxNKrjacVSspfjJrQyxGJlQ5rRvf8A4Jb1O5VdCkA02xnEmJNx/wBJu41ZJAJTEz7m&#10;GzcASTtLjGeaijRqyxkKSu+V9NNfX1PNdRV2qj6fh5P+uxf0UzRi/SOS5s1MawWa3jyzXYZhJBlI&#10;ym1cGMYyG3ZA7AHnx0cbRjH2tr3eyWq3te+/mdKpU61RdIq19fz/AKZo6nZo13KsYhtIoIn/ALE2&#10;sIZd2GO9nBDK5dhkIRwwJxSpV3SgqlRNxfxHPOX76Sj8Pf5+X9anN26W002oSXSXlwYrRIYkmhdb&#10;i3mXC7cfdMaiMEkk58ok816Tk4pexas9dNrf1+Zc6E5Pka1fZ6/1/XUY6NeGSW1vILXUz+8vYIrp&#10;rm8UAoVRo3VUVJFY/LkBfNPUVE3KnFSlFuDdk7K39L8R1qEoOMqia/r+vmRMLyCO8ili/tS2muUk&#10;kt577yPsYEao+Ux8rEAsQc4DDrkk8kKcudVJOyTdgjSlzxpyVrnYWE73NkJp4o4IIDGkj6eXdXkI&#10;ZQIw6/PgBpGAxncAFY5zzT1xEuWV32fRf1oZTopVeZPbTr5+f6/8DJa0gnvpmntpocRm5N3eQtI1&#10;wqiVYMIu0ZVliARQepPJ63XxVSpQ5aav093S3f8AUTiud1JN3+/+v68izcFrSxBsoVPkh7q8MjiS&#10;Rt3ltKyhVy0m0kbRyS44zgVtQnBSjCpu9F/kaRdNSvYXU4ykiwMWS0kgWY3CK32i3IlUFPKztVSo&#10;CllI5Ug12U66jCbpw0at0a9b/jYxrRlOcZQ0infzaOeuLyCRze31hKE028SLfkpD5UjZM25McoZA&#10;gHbBAwQQcMLg6ilJ0vtq3zXQc4e2/itv5/r/AF5Gzdw6SbO5uraXzEjT7TdwtbusESOSAwcffYr8&#10;oTPGcnGTXHh62KwmIVJ99H5mtKinKMepJMkNzY6fHbWlzq15dxi8t8ExG8+ynaVBcq4CqcbWPHlt&#10;k/Oa9CrOvUr1JVrKCS2Wzf4O/wDWxtCjHCSfs3eUtNdU+ui6f18pLfVtBieWz0yTbLJcTyx3K7rr&#10;T1EbBZidhH8cmMHON+TgnA4qM6lOEvrEdLbaJ+RFXDJYjS7nv2/rQ5y7a+eS2gs9Gl1IzyvcPcNI&#10;sUMqFnCxlMNtAVQMNhsEc4yB3ey5cO6lKorvS3Vefn8iaWKo06tShVV7rv1/r/I6+ymlu82scMfm&#10;2sjx3T3EhuUzHIFRYyNoXbgAfMT8pORg14LhOnW9tVb16LT59dzelVStDRR7voV76wgF7IRbTNNH&#10;a/LPawtGIordwAYYy5jBctljhiUY8V3KvL2SjGSV3pfu+/XQ65NR/hyuu5YD20MM0wKGGOFrma9u&#10;oil08k3MnlYJxjIG36decZexnVXLNu67Oy+Zy1cOpS54vUwY7O13z28cVxvmjV5Fe18+6ZRINrLk&#10;tgp5gYllJwWAyM57qksQ2qlZ+7svu/4B57pe+6sr39f0/wCATyxaVrUc9jBND9l09fL0+ZXkjkW5&#10;VFjjErADkFmz23PzyCBwx/d1ISs5JvWz0Xdm8IRm5Nu1v6t/X/AIY9NvrYxwgzjyLMQtE2+7kmJY&#10;xodysSygtIxZsHaxzycHvhjOSnL2STTfb/P5EWWmu39dyEaSbXyGt3ez16ykMMBuCjQXCzB5HZEQ&#10;AAOFO5lUFAACvJrDEYqtWxUYxh7srXt0X/D+p00owo4Kcpu71bv2v/Vzb1Q289pA978qvEPINvJH&#10;LbKwIQ/dY4TheWwV2se2VKdSODbhKDa6t9jBqLhGdGalFvXroc291I96mmBoriyOGnjuJBJFaSqi&#10;hBGuMFTt+XGCCGIYcBumNZqkrKy30317sya5G6iWvb+vMksdOSa5mt47+TYLIXbTQwrLYlizBlgb&#10;owBdSwwv1ODjV1405KUo31+fz8y2+aXM3+P5mxdyWgtktYYmhMcLStLKv2u5gKSEuZY1O4M4cYTA&#10;I25C88Ty82IdSDvf7vlfTQcVFJOP+f8AmZtxPDFNc28jRm3uZov7NnWGWGKOSUHcBFjzACWPCgD7&#10;2R1FY1sJW9l7SlpKN21vp99v6+Z6sJ8sX2ZPazxXV6kdt/Zk8dtdIVnuZZI5ZYEyQsLZBP7zg5Ud&#10;ceoFYadOGHftVJTs30av5/IIqEpb2Q7VQ41fWLf7XHZrb2IFrHBcpeTXCk5ZjECVzGHGHwVP941l&#10;GcfYJy2Wu1jkx+HeHryUJJtpWfTy/r/hjKn1WPU9TW5sDNaEWG+J7yby3szkBFVFyuS0LYAOMOxY&#10;9xdLDJUlCfwN626/qcbU6K95dNu//Dl+5n8R3q2iCyc2lz815NPZCKAmPLSq2T8wYLH9xVOcEAA1&#10;vDDYGFPlqVL1FtZ7J7X/AOHJoSdaN7dfy/4f5EFxe2tyi/ZoCbqzVPNhZJYLdhM64jiwAQV3BMAp&#10;gnJ+YGuXE0a6p+wbsm3r+v6nrxtbmqfF5FKd5lb7RbzRyXdkslrAZbZFmEk0nnFNrDJUMCQ5XOTy&#10;fXrwsk406NR2je77bWFWqRnG9TRbaFx57CCVhcJdzvdb7y43RrArOUYBskjcQy5DFiPmbngVy8k5&#10;8zp25V/n/XQ4JxlKPO1pov0/r9CO3uovD01/dT6dHqLXFnGU8uQS6lqB2KCHQAASEPs+6M+SoFVj&#10;cJOtgKdSlPlfM73Wi/r9R0pKnONW10vx3LyWb2/MepX6LIY40tZSkrRlQHdxkgDDBAflJZV68/Lc&#10;8TF0eWMFzJbrr/w/qdjpUpK9vfu/S3YbHGZ7GR2EQeSEwgPqEkUVyiyszuDnEZUrwq9ST3xWMpQ+&#10;srE1N1bovl6mtLDyxNF0oSslrbvfQm1BdIaK1dTM0MVkBCWiQy3a5w7Esw+YnO0scrwcA4FXhni+&#10;efsmuV7+R59WlKhU5d/zMayS5LwWN5csbhWMtvFcwNBBDHIMJHuACllIyS27pnJBGO+NbDRnOpCN&#10;9Ndeq/z/AOATUnzfwtPUt3hv9QafQ7e6FveiIO89vMiQxQhgN8zd88AdSBnsa8avhKam8wknZuyv&#10;t8kaUmqcHUmr30RdsrZJksL6VSL0Qf2f5JdlgjkDtG7hhkMGwGBwASBjnrVOdBwmk00tb/p8jrfL&#10;Frn0TKK+G4VkvorifadUjxcvbWhhkt5QBuCSZCkbVIOemVHHaI42KnGyu0/d7fM4ajrTclTeiLdu&#10;BpNv591am9i0/wAyNi0kYM0ccb7Mljk5JHzZx8pIJyMN4itGr7SN1zdF/VjKlTqyWiu/8zIsbhtQ&#10;xPcwNBbxXSyh0ujOkPLMinAXOQMYXk7W3AZr18TTp1abXNdOPTS//BKejUHo2aVvaag0p0y4jhC6&#10;fegSR27CeSUMGlUxueckEE7icZwc4rgoTlWrWirK3X7tTrrxTpc03ZrW/S3p+u5HqnkXlnBpqrFD&#10;DDMi3+m2yLZEsCTFLINmN4YA4BTIf06OHt8FWcoR1d9XqvM5pzlU1fp9xRlvJotX0+0s4IrRYkGp&#10;urNPBbMAhLKpK+WGGeVHA2kDgCohLE16cq1aV76LT+v69TP2LknKK2NBb62ugbkWsOJ2Mo8qCV1w&#10;SSOdvJ9ffNcrpRWin+JssNWtpF/h/mat819cR6nNuGWtxcQImYpGlAC4faMMMLnpknGB3rup2dGE&#10;m9G7M3xFFVo2vrqZtxrRljsR5EFzM1v9nghG4SRyjbHvT5doHJKnnOPUGopcnt/qsp8t+vSxlQU1&#10;CaWmnz/4DL8d3BFHLJPCZYSgilnnGHmJVhkN93K7RlVwfl6EmrxMMTNxhbR6adkYU6lS/NJa36/1&#10;2MK9W1nvpWVpJpJljuBeRz5jkQqQQoPYbuQMY9OQaqnOVXCSowi1a/5+Qt6nPLr56dTWMrRyLBDd&#10;yRyva5gkf5Y0AbJIbbgkY6DHJ6VM1JQXLG/fU1UISi3J2fbuZ81xDqaLZWWoyfa5bmT9+V2xWk8f&#10;32RQ3BOHxnHU9OcctKcqdb2dWyf46lRrTlLma8v+CNltfEE8iJa3dxHcWuyK8hlAC3SLhgf7xB5J&#10;zj5iPpWlXLv3v1ip8K1OyvTpOjzOSae9iV4NSt4bK0lttwa5CT3Vttgmjj39C75UjB49cY4yRXJV&#10;q4fF4iVKhL30lpv96FQk6aSpu683c1HBmsEtnuBevJA0j3N0TDJb/Ju7AKW3AYHJPtnjrlGcEqs4&#10;6LSy2dvIwxVSnOvZdr/eczDb3N3EYvtd1qCpG6+Y0j3Q+RW3qmCGQkluSfp0rWo1RS9quVvX7zko&#10;rEPE8sFfTTzf9f1qbttBaRSQ6Qk8UsUunBZ7+R98MshKhV3ZO4jptGM7RXRVxEI0frEk0m7Jdu/3&#10;nUqVSUH7T47sS0WCSea2uVsLkW1wtlHdRp5gtWjJVRkHICjOSOAW69q5qtRVJRltcnBxlhoe0nUV&#10;7vT+v6/QggFjqduumWEpc6eTe3BkKWKEMC2Cxzk7RwB6nDE8Y1faypTblt8Pf8P68zrjNOSnLVGt&#10;PcatbS3ltaQw7ZofON0vmMFxjOOUUMxyDnPVBk4yOZUqdRRrX1XRaDdXDtSo1G+ZrTXb1+Rm32o6&#10;jHJaC3guIbiHEq3EswSC9IUExIQ3y/dC9x15GavDYZQU5y1h+XmZqdNydNP3kRaGYU3yxxwLcXNn&#10;5kkSKFNvjgM+AcEsucgDIz+Hp4iLrQV5JpPt5GcpVabvU1i/KxV1YGC6860mvHt5oRHMEUrbPG2G&#10;QBRuz86DJHGCMc1w0afs4z5rf1+p2SppQVVSvfsQwSmbVI76UTfbLdfMgDRK6rECQWVmOCUVew6x&#10;KDzzTo+096jOaVJrs7p9dfMxns+Xf+vQ0tVjNzfzSr5LOlztebzPtemowJKMX+6CDgk85OR164Sl&#10;SowlSlUvFpK2zX9f8ESjySu9+rNa0js7y5+2X9wj2VjaxmZbZd8F0ArE46sWyx4GM8Y64qK2JnSw&#10;snhHq++/9f0y9Lc8jHe9kvC8o03yYNPvHa0jkgEMcnBBdyS2xjjbzjkqeeK68LiJOhyc6ba1aMp4&#10;OSl7WWjffb+vMsxW96bRLu2tGt2vro28kd87zgMGDF1YMSAcZ6t1zjb0qM6XO6cnql0NqFScKnLV&#10;W3kZVxoy3s0d7aStNNps6XB+1yOBLOGMjIvIAA9c4G7ODyB10HGMbVXyxneN+iXf+uwnq2/UuXn9&#10;oskdwNUHmFjb/ZbZmMXlESn97KAMP3yGA2kntkeZOVKnzwUG5LVPo36P+u5UK0aHvTWn9beYmry/&#10;2bGIpGLebD5TiJGAEh2blMe8YkKjAAYBee5rrWJq18Oq9eHLFen5rocsMRBVZTrR0eyX9f15DrK2&#10;u5bp59PhjthaxF5oJ181tgL7VDHjjDnoeow3SuKpPD1IKVSV1JtWWjOh0nVgqsV7qe/9f1+Q2Se6&#10;nmuJZYoGtpI2it4lt3tIWfc24j+JiSrHG7A3dq1lUw9GmnSTut9UyYTnRjzSe39bGpdSeVaF4hJH&#10;O1u6ytcLIxeURrmLaCMBcjJLDO4cnrWtBRqvVpLT+v6/A46rlVj7Tdu+nXQr/wBo6N9hieW01C2v&#10;bRAZoFmaOR5I0BIIzjawAIIxkjHPIo9hUp1XJtcstLvt5eZvPBRrKNOMrPfR/h0CG4tbndcTW7tb&#10;xyOivfShZokUMwRiWAHJO1RnIjAx1rzZOpWq+1hfsrbNrR/8G/r2M4ShTrvDud3t+ehgWWtw6gbu&#10;xhgfVQ9387yAtKAGzhXAJUBY1YcDJI6g17H9l4jDJYitpJ/kddapTqJ0IbfidjpksaKLKS0kivYr&#10;ZI1m1RxJHNbqQqSIoXoFbBJx98jORzzujWtKV7xWun5b+Qqk6NOfs1K7/ELiwhFxeQQSz3cV5EGh&#10;htM28sUbthjK2eFBA5UDqD7ny515wqxvB2T/AB8gqTUY6u6RWltEsI5EW6t/IWJoo4zC0DDZGCMN&#10;nBLAkbR/Pp60atR0ueXwP8+pxVqsKsVKKs/PsVbmWO7Npd2UaQWEMXmzyW4WJJUUpiNk3fKJCSNz&#10;cDuTtFRha1KlWlhayettfN329Dpw7qSp++tOjGAveNFd28l1pPlzPKrCAzeQzFMnzNwLA5POMH2w&#10;a1hSoRrOlS1b3u/6sb8lkp9DTb+yr2TUrVoLnUVcedFcygxRl8kkqu0Bsuu7aOTt79Kh1auGcGmo&#10;2fY5q6nXrKMFdva39fMygwt2szJHG+pPeNBcSyRGKJhsbcqKCu0kqu49PlBzzxsoynKTj8DWnr/W&#10;xrLCQp7u8uvkWZ9EvGuJJGu44VmmRJ7KAyyvZqY8Sp5ihjLhkyNgGCTk9h5ssXSw1eNGfxPbp6dg&#10;lQoxgo9fUptd6bPLND/abxtbyQwiORyxlKsGIHLZydwbGDnGehr0IUZyiq0Y33b8v66EyhKEZRp7&#10;vf8Arv5kyIBeSXP21bSG9RLcQRIwmXbudxnIK/dJ3KwPJwcdeStTr1nD2HxRd/UzVelhV+9bkutu&#10;nqLdazDba1NdwqotI44msnnuTJFKWyHigDd1YIxV/mAUnHJFVGE/ZvCTsqi12116s76FenWbxCjd&#10;La239f0yqjzWtpqTyuYBcGOHT4Yc+bGwDGTMffKru+q9VA+XetRVTk59Wcs6UJ1fbPf1COwst81y&#10;ur3LM94TO97Mt4lxEDnfGCcMEwV56FSRkjiKdSVFRoQjvt6/p/kWlG/L1HBotPeaPUNO8yOC/Eds&#10;88ccn9pbI9oV0Dhg7/MQVLAeWQeRg2sfiJJUm1zP8EP2KnUdSknZLX+v8jQN2sEFy1osj6vNKwex&#10;s5AkdkCW4HHBAY84JPt24o1azkueV4X103/4IqmFoVZRmpNJa7v0fUrXBFtJbtLA+m3TyYhvIWae&#10;GBQmCXHbO0DII+71xux20uWq1G94v5XOahXnQc4R2ej/AOAS/YRcWYW3uFu5vMC30toJLeQqd6lg&#10;VJJdcE43Z+Q+vHlToUVjJ1nFrS2rutPI64wqVbSir30RSl1e5vLCGWK0tZILcsrziJT5bMQw3sHB&#10;yCPmADdOR6duCp2xUqbqaWXu9X/XQzxU/qumJ931FsrlCt1aj7LLcTk3vkxwtJO6yEExuAdoEaHA&#10;PfOevA6sRTdG05u0Nm+nyOGdaOKajht/M1J78W1kltZ20jmG13LbXUqiBGYYZ0Z+Nw24KAlT1LA8&#10;V4nLKWLk2ny9GhyTp0VUc7O+qvt5mZDbN/adpqM9tD/aiOqS3DzARySsGb7wdkICp0ySMYyMmvYc&#10;KuKwU4c1o62/ruGHVOVRybu7Lz+fl/wx1bLpU099dwxxi9hVJJJ9h8qRnJLglWX5tvG45wABnnFe&#10;U3iHNRlL3dreh6cownTUk/fM+edxYSrI0FuLaOLZduDNKxjlV2RgzBmbDDacNk555xShGpOpe907&#10;6JHPKFKomqnVW0dvvsVk0m4ubtLtI40vJxHazxGFYIbiPYd8i7j8snYMRwBweCK9eVTC0IqEndeu&#10;q8v+AEKdKlb2ZiXPh22kcj+0poTp04gto7l9kzJL5vmxFivzK2flJ5GByO+k8RyzXtI6y2t+HX7z&#10;enJ2lyrTr/X6nW2UkaiSG3jczpbxvFaQTKqXHO0KGXO3ap/gH8bAc815VZSqe7Jpeb1sTBaXOSN3&#10;Jqb3tl5U8RspAhV4/I0+93zZlSQncd3zEKpwMM3GeK9GpRoYenCcppuX37aW/r8DFUY1G6jjqt/T&#10;zsye4ivbSawttOiDkIZZlhLbhbqSnnRlSylS0nP3ScDoDXJiHRdJ1WmkvPrb5am1LBxrxmoLVK6X&#10;cNQsV06BZ9HjgLC4lleWB1ktZmYkM0mAFEi7D8w5YpzWqqV6keWenMkuz+RxYOD+sqMlq9GvTsal&#10;kul2F/o0lxDfXEs8wlE0cLtdXMhVkeV26Y3shIbB+Tvzi6bx1XC1Iq2i17JX0ud3uxm3bS5eGjWu&#10;lSi+Etvcy3lxL5bzySSSkNKzMoIYLgO3pgE8ZBGM3jMZWo/VIRtFbuy/r+vIVampctaTV+3poZF1&#10;qVx9nhAs76K2Rnt3uY82kUkhBZYbdkwzoNuMFiVL+3MrARrVFVppuSemv4tdyI2cuTsWrdG0u3TV&#10;7ad4tUVdwtViD2/yqQEmDAEFUyzFcAENnPU5wxU5TeX12uV9fV/1udNV021UpabK3XTqVrS51W8m&#10;RbqzunF1vumjuZPNszMzDzA2wKAckYGAfoOVvH0sJg8MuSV5r+XRtdLGdLF1JWhONoxba21uW5Rc&#10;trEOnW9xFMl5cJcweQ53W6IhXBbcx3Z3gAjsoAPYo4qh7GMZx1W69f6/MiWGq1JTqx2a0RdXTr2J&#10;5dPEsN5bxXAR4SxeGZ9xkS4kB5VlYAkBT+HJNwqqUHFRafT59PPQ4a9GUJezm/69C7dq9jewRhg0&#10;8RBuGSRpYnjVmCkZXJ4ctvyvI5DZGPOqJU6snBNtpf1a5m+anLR69/6/qxgalFeW9zd39v5cVqjm&#10;7lIY3k87bflKj5Su0BQMkAbvUsa9ihisMoeyxG9tLO1u9+5pTryg3Bttev8AX/BJ5NTZNNcWdzZ+&#10;ZGA0VtdWXnnfMxaXY6k9FLHnJBAz6VlGlD2rqyi2urT6LY71OShzR+FaljTblobOa71O8ha5n2y3&#10;FqrCNLZN+yN3fC5dmKDlW8zbjGADUYzFOpKNPDQtFdXq9v666HkYX2axE1N+89d9Nb/15kYsba1W&#10;edobi2t0kFxPeyySyu0SMMJnoQcgqpx39wMYZjWcvq9vlp16nqwjHn9pK9uu/wDwxV3aY0WqXlvI&#10;LmGySK2LvAbOW4jxnOcBwQcsAPu7DyVPPUsfGyoTpNJ31bTS89/+HIrYan7V16abaXR9O3ma+hNc&#10;2CXtpGZrzyoZLxGbElvNM+SuwghmA565HzA5HNc9ShTxMPrStbbbsVGUMJZVNG9dX3Kd1qOoGRbv&#10;VZrOKS6Dm2Wxy1szSswBkLEJuYbcEjj5sYyQXhKGGVW0L20vffTt1CVSCbnWlbzZDqV1GpFlbWs0&#10;bmxNwxCqYX2KAY41UMGJZcD+982D0q3FQc6tafu9Nxwlh3GSWr01W39f8Asi5EOnWV/PFbXr6XEz&#10;SR3Mh+320mS8ZkjCblK8HscZPrXPRpvEVpVJS5VLRdmlvbXqaR5/jhsl/XYnkSDVovPu0W5uJZ2T&#10;7MgMMETNGp+bA4G0hfMBAJDfQd1CrGnW9lG6p21fda7fPoediYqOIVSLafq1qYflfZ9SlF7KbmR7&#10;Hzobe4R7fbbLsjSNRuC7t5BOWUn5frRKpQkrxVruy669zdy5KjdN3ja71v8A1/XqWra9g0y+uz/Z&#10;yzXN9GtsIYJRJJtlwwdiWHyhQvHUYx8+QSp4WnUwzrbcurfp+p103OqlClrfQ3Z45hFLeyM63e6S&#10;1CwyJ9qCQvxIvmEoGzuTCqxI54NcVGarrlaS6rt+HTqTUpRhUcr+9/X9f8MM1lzLLZXM8LPeW0kb&#10;NOIt95cqzyBmXJwAcnqeMnIOBt45y9o+SXmktunkZQowXNUb1823f0K+pSWU0D/ZtPkhFteLdtez&#10;SrMil9qyx9doAIIYDA3HIOM104L6zKf727fb8jKvQVdKMHZ9+5Yg077WlrIbT7Gkix2zI6SSXDJu&#10;8qB1KjaxOGyVPvnApfXX7d05R1WvT5ncsKnRhWlLytrf/g3/AKuW7mKzsX2zyGG7uEVkSF2CPG52&#10;RyKoGAWPU4I+UAdaynTqV6c1D4fyZknCestf66Mpm4ii+yzyQ3EswumWNPKTzG3kjzAQpwXDnocA&#10;+/Tln7SaeEv7r0Xr16/8EqFedNSjB6Mrxy6xNqcMkV66WtvcgXBuLVYrMKFZ1jMbSZ3DapLbQME4&#10;OcivSqRw9PAcqsp2t/wdv6/EqcryTjovP/M2tQsdNvkUqwttQW0edZ4MxQKzxshVjk5VlDdSwBx0&#10;4NZYSH7zmjPmp6JkPkcU09f17fMztR0/zEkPmOkksCK9o8z+SpJYIJEB34zwqk8mTnAxW8sLBTjU&#10;mrpM58NGpWqzcouNtX5K9iXS7cPNGj7LWzEXNk92rSXTgbiSQAcgAnpyQQxwKdSpGnTU6acmn07e&#10;n9fiawhT9tJ3u+upamW3iOox6XIk0BmkuZLmZpI5OqhA7MuxeSFwoyQSefmas68+aMK2LfL2X9b/&#10;ANeRdWMHG0L/AHten9f5FW91dNL06Q+dIFvJTaiKONryIMRuZAFw2eH24xubPapwTg6ihe8unRkQ&#10;pQk+WUtPNszLe3srp7y4ne5W1a8EjTPIGgU/ugUCYBSMAgMo575PSuivKrGXJD+Lbbr5X73LjSdG&#10;MpxXuu6v6fkX2gh0i5fWYbWe7Z5Q1y8FxDNdMXR/3iK2Ag2lCpUMTuHTINY1Y1a9P2ddpSt2a/rz&#10;NFiJRp+waWnpfX8ToIJbq2tGTUr7S1hmYzrJ5I8pY0Q8yvuPHz5G7njGR0qKOHg250Yv3VrqEajp&#10;R5Jte93M9r20E0dvcQraQx22XvGkkguyQQ0Sxy5+XJLk4IIUYAIOKMVDnpOvSXvdO3zXUuhXhRfN&#10;PT9dz8Hf+C34Sy+G/gktqgOqf23NLcQiMpdssuFXocFcJGN0nZl4Ffk3iLSxDwqo172tddtV0/U/&#10;QOEsNU569bn5oOKsuzu97/1+n4yeFNRns/DVldXkfnxiJLWUCVUghDKJGSRBxyOB0II4xyB/B2bY&#10;On9fqQpO0nJ3XlfofRpqnG7emv5noWn6yh08QRpFLbSxAlYmUHanMaM3UBtpXgHIA/u14NLCulj3&#10;LEO8dNtDoUaVWHtY6Hn+p+I5rK4mMtosHmRhXZX8kWqqpkIYSAZ5XOMEtuHHTHr0svp46LUJaHNK&#10;bptyS19T80vF/iSbxZ8R9Yu5YEltrW4eOFWnxJGuX3OmBtwOmcdD3xX7DTwVDLcnhGlq7ffojStO&#10;c1+8J5gpPm26NBMpDrHcncEAVjkH0OQc9eOBziuFQqewnOau/L9Tnmm1zR3OF1W5R5PK3Rq8lwF3&#10;OCzrwOcnkKvY9eG4z16cOnNRSWvXzOe8pOz1OUb7PtmjeVNrIxUhtvlhejMThsYOOeT9ea9inBy0&#10;W7OqEFFeZwOvXLrIRFPDdNOAvzyCRFXBGSMEED0/GvqMpwNSS521ddLav07DcuX1PTPg5oaWmoXe&#10;p7WQxhWuJPvxJztZkBHO7IAAGFryuIsbTqUJUFJJLb167ehhiJSck2t/+CfUl5co4iiit5WicBmu&#10;IyZVbjcucHoCp6/0NfmdSk6bcpybfloedNSU7S1ZylzFGrTLBL50kTMqypGWY53ZYY6Yxjjj8jXT&#10;haleqnUUX5p9jeFGNFcsXcztSm8nTkCNcEIVhLOcxlTjaqsB34GD157ZxtRhN1OfY1jdyuecXhnu&#10;LlJcFY44TPDcqFkBIBOOCOcqBjjrntgfY5RhpTm/du+vQltRdpbnyF4hd7rxBdrMhEk0hlZ5MI7E&#10;kggZ+Xk9Tn0+g/SKCvQtLe35BNttpHf+DdPt5/Ot41uJE8452yFO/J4JAyTnIz0xnPTCpUqU4yT2&#10;ZpSlKF3PV9z3Pw7oN5d+XpluvnyPiXehMc/zHGM5PfIx19q8udelKo/ZRvfTTujqq6Ralo/M/qZ/&#10;4JJ/sEaTpsVp8WvibpiRX11bFPCGn3kTic796ifjjJJBTdwOD3AP6vwPwrTpUI5rjlaV3aL7dz8+&#10;4kzbEYiX1PB6pbtem3lr/Xb+iHVbebSNNGkuy2q2omtI/ssQcmFFx5RKnai+Xu+XggJkEkDH6rh6&#10;lFY2KgtLJ6nxWIioVnbR2/r8h+iR3l7YPb7bq1u5Abm0lvIGxZFcIsq5AGWQudu4H5ge5FcmIVOe&#10;Ye0oJyfXXTr06ak4WrOpFxxMW5Pazt9/9fcWdRuns44obPUftWo3lrEJbS3aKOaBIZGaZYmb3Ksd&#10;+B8oGOTXr4eEJLlxUbRi27dW3/XQ6qtC1KX1ZtWRt6FLJLpV1NqlzGdRvzIwEJeRoYUVxASgAGN6&#10;btq8FlPXJNcePy7D08aqtCL5dLpv8u2++5y06spQtWe+jXp2OcSWPQ1a409A4vwZ/OuQPLgV+CAq&#10;ucFtqjGGK4AIAzW2KpwqVVfTlXQ7oSUVzR/r/LsbN3LAbFNS2WtlZ2dlHdy6jKkcEexTmdjknBC7&#10;gGAUhT7cRPE4SjJRnu9LP00IlTrzb9lG91ZLz/X+vl/ON/wUy/4Kv6b4LF78MvgdrEd74uM8ttrP&#10;iSGJJl0vKyQNbxsBhyQxKscFDu4BJI+Bzfi2OBnKnQmnJb27X/M/Qsk4bpOisXjoNKOtn36/I/l7&#10;8UeKdd8bazceJvFWp3uo6leyNPO947SmYsWbIORuJIbk8jjtX41m+a4nGV515SvF+Z9PVnCUVGnG&#10;yXb/AIBx904cRAyMsYb5QEaIKz/wEAnB3D/PWvLjU9u0zllGN7os6Voup+ItTh07So7q6kvJEia0&#10;j/eibczHCrjOfmwPYnPFa08B7eSUURyqHvT/AOGP6U/+Ca3/AASak1F7b4t/HbTv7L0SKCLVNK0O&#10;9cxRaluIK7lOSS3ACY54HGcV+k8KcLQxEXicfSlZfD56/l3PjM64jnKr/Z+XtX2b/qx+qH7X/wC3&#10;j8B/2MfCEWgaXqmnzeNdE0M2GheE9Ll+0WsHlLIYmuIBxDIpdlVgOQGXGK/RMfisJleXtymrvTlW&#10;jsrW+RzZVklfNKyhVTcFrfu3+P8Akj+QX9pX9rb4o/taeOLrxF4q1ya20q9v3vYNGikMOnWvylSS&#10;gwCxVVGTznA4Ffi+fcS18TWndtxWmj6dj9AweU4PKqfssOve89dT5okuobdWgaZ0aVXkZchxLtcq&#10;B8pyOPX/APV8M41MRUdRq3qdl+WN5FaZjcBQu+MtIfLnmQgBV4AA9Rz64OOa0VBUZOe7fQ57uo3J&#10;fge1fB74E/ET4x69baD4O0XUNbvrqdLfNvaNcqgfguWAyM4A+YdDjHp7WVZZisXVbo021voGMr4X&#10;LYQrYiXyvZ7f1/W39dX7DH/BMT4bfBPQfC/xA8f21nrHjyayiu2tH8yNdGuVyyxKjAAuvcEgDPoR&#10;j9n4W4Xo5bfEYiClUla22nX7+h8JmnEsc1UqVFNU9uzP1uu44tKaG0ghtrH7PbBIYFWOGOVNxAZX&#10;zlWAzljuwOR1OPuKOHVFSWtvVnxU6aqYj2FJXfYklsLWdTFP5MDxWsS3W2XygCUcI0Egwc5VM8kj&#10;I44BHvQdShSVaEuZSulpr0vc3nh6kZ8sItNW0/y1NW3hiAZpxHcxw6ctiGkd2uoT80sjbRgHP7sk&#10;7V3dOeDXiVpzcpQTu97IzhTdaSVSVmvP8tfvKyaWt1JLrF3HsOpRKqDyzaq0YVvKz+8JVi3HzjHY&#10;dRXXh6cMHSdPDL3lq+u+/wDSNJ4J1KkJTls9X5ff/X3FKJBplt9inv4plnVpjFNfPLeSEBmBMhcM&#10;CuTtULtyoJI6UVakswkqM4W80rL0/wCDe51yVKEeSkmu+uh5D8YvhZ4e+MnhnUtD8Q2rqs+nSw2k&#10;lykd1NYmNZCzgKreY20bdyjB8sEHAyLr4FU6DwmKtyb/AH26/p+pphZVMLUliqN+bt9/oflb+zFc&#10;eJf2X/j3J8JfHdzqGneFtS1Ez6Te6gpltb6JGf8AdkCRwpUSggHkjnHSuDLq1LCRrZRzJykrx7tt&#10;7Lzsj2swjSrYdYiivee6+X+f6n7UnUtE1u8cab58MVzuea4dJIrNtjBwxDY+QIAAM4O1sAj5q6IY&#10;fE4ZqdVPm6f8A+SxcVOfJt9/d/8ADFpbeZ7q6+zGS7aBlubJYlSOZ1bPzwpk4ZeQFOT8uCR3csZ7&#10;OPs6nz8vXyNMK5K8YMzdRgv1ha3muUlmtrpZbyB54ZLJthkRg6jcdi/e2552gZwTURqUq9CVRLTW&#10;293r0Z2SpVYVPZta9DnfD3hS506YXlk2k3e6VREYrcjTUMwBklTLBY9wdwByAGzuI+UawxFGtU9l&#10;Uuo21W7/AK/PyDGOpQoOdWFpW9NPL+vuPjH9pD9ij4dfE1Ne8R6a7+DPG19G01jrVjO0N40nmMmx&#10;o0wjRsQVXJJPmDmueHD+AxlVThzRqp3XvaPtp/wxplmZ1q96df3qVvn6J/I/LD4N/CPx18PPiT4g&#10;8IeNJYtb0m6uRawawLhpbmSF5HQzCAkEBWIVxkA5xn044TxWBxM8FiI3jbTz+Z7eKw1LFYZV8NFp&#10;rZX7dD7dsv2ZZruS81vSY3v0sbJzZahYzSSbnGCfOjySmRj1/wB4ZwPqaWEwCw7xE5WqW2vv+h85&#10;PEVYz+ruLsnv/XYsy/CvxnYR2VwdQ1lgyhoobCUoluluyxMpJQgqMdtrfMeeteXg6WKqVJqlTlyx&#10;1butb9tTSrOnT5ZNqV29N2cp8YPhH4l8TfCzxRY2FjqdzqssW63iu1a480GJwiFmLYH3OgA+bk4G&#10;K4s6wVKeW1KFfWpr13v9n5WOrJqlGGZRrV1yx0XZPft8j8A/FX7OHxY+Dfha5/aC8Btqnh7W/Cmt&#10;XGm+KIILjyJdKYMW3qqnmN9205CjoOpOPz2VLH5BhoZxgPglJxel+Xl11PuqdfB5viZ5ZW1tFNa7&#10;36J9z9ov+CHkmr6/4V+K/jrW1TVNW8R6z5mqX6zGO5ixls4Djk5JA5PoeMD7zhehT/1fljK0+Vzm&#10;9+vX9T5LiXDUPr9Kny6R/wArH76XgmttQjk0/wCwSaXb6d5ZW9AjKEbQIREV8vd+8wTknGSAdvHR&#10;QpTq4pcqfI3q9++qPn8SuT36c/l19WV7aCK/tILuMWthd6dFm5u7MFnvXUr8kaIehIVtoB3EDjOa&#10;3xqjCE6LblJ7K/8AmZUIyr1I0Iys311/rT/MSws57861cNeWzy/apDM92hktmGxGBUbgIyoJX5QR&#10;wQCTWPtOWdOKeqtZdb/qd1XDVacuSq/O+pQ1+w0XUdN1DT9QtLPUrO60+eK7gazW8tWfdGpQsoVl&#10;O51H3go2Hr94dcoPEYhUKqd3Zb2079dPxOGjh8Vf20dLPTv8v6v95/JB/wAFKP2PvF37HfxY0X9o&#10;b4V276L4R1LUW1fTp9LuHnjsbtWErwHaAyIwfjcAOo7En8lz3B47Is4+s4C6g3v06t/cfpeU4zC5&#10;1g3hMUvfjo/Tb8T66/Y2/wCC0PgIaVb+EPjro40HUUjg8zxHpVmHtJHiH+tkBzsLOqKSARjBxX3O&#10;A4poZkorNKqjJKyvfXp/wT5bGcIVsHOc8A7xd9OvXS/Q/Wd/2jP2dfjPZQX3hrxn4TutSlBgt5Vv&#10;EW4RGADkBSjqQDIehHcg9D9nQw+XNRlOqpU31Umrep5FWOYYLEqTpSUUlc4PxXZ+FvEmlan4P0vV&#10;dCgl1W3jKanf3gJlt3hcyrbyJjBDl/nJBwxDE81wVcvrYqlU9m/c12W6vp5/M6Z4ulSqKtCLltdX&#10;/wAz5N0f9k74Pfs5+AfiR8Rvt8XiDxrrWh3Tw2z2f/Hg38BzhtzEu+SHwNoz2r5z6jDh6nXrzp3U&#10;42Un0d79Trr5zVzPF0sNOLUVbZ26dbf1oflH+wr+zfP8YPi9421jxdpkdn4SOoT2IN4QDHJISMRK&#10;eoXAJ6Yz26V8/wANZO8whXxEoPZ2d/dvfou9j6PiXMYZfh6awjV0lfvsfqB4E/Zc0jQZNd1HwR4h&#10;uNM1fwrqM1trPh+DWvs08mws0Qht3kCkNG2/AYHkbd3Ir7DKcmrUpuvgZS5tbp3ez/4c+dxWazxf&#10;JRrQXJJLVabrr8zifG/7DupftE622r+Pbe9lgvol0vToUiYyxLHvT95j5lbL78EjAOegFeZm+R08&#10;3xTqZs+WSS8tEdmAx8cDT9lgtNXe/n/wf67fDfxW/wCCaHxN/Zv8VaV4z8K6cninwVe3JMukX1oZ&#10;28rpJC65HCqVG9SM8DatfBY3hrG5NXdfDr2tJ9lfTe2p9dDN8HicG6VZ2q23Ttfsdr8Qv+CYWlfH&#10;n4fj4ufCbSf+EY16SwW617wrOq20UMpTMzx/MQEJ+6CSx3d+Md2YcM0sThIY7LL80tHG97Nb+W/m&#10;ebhuI44Sv7HFNOz6dT4U8BfEX9qf9gnxdPp0Uus2WhW90v2/RbrzH0jUBGRjKk4OOSNvB255riy7&#10;Psy4brSoYmzVtU1+V9vU9zF5Zlme0lUireaf6o/dv9mf/gpZ8NvjpHoeieJWtvCPjC4dI9aiaFbS&#10;wuv3gwY+C2W5AYKOTg8cV+p5HxDlWcWoylyza3v1f9bH5jmGS47KsVKy5qG+m/8AX3H7O/D/AMY6&#10;NqVhb3+mqNUgtZFslW3KLbWvV/MmYnMpC9AMhTICMg8dOKyWPtZP22/XV38l2/A58LiFCo5qPu9F&#10;3fb/AIB+bP8AwUW/4J1fDr9qvwlrfizwxbLpnxdj8670/UJIvsK+IHeNJRA+AI9vzKFPc5yTjNfn&#10;vEPCuIxKeIy+m3VXbrb9fM93I+IsRg6k/rEv3Lv8tdep/H9f6J8WP2SviqYdQsdX8MeJfCupCF43&#10;kNqSyuOFIOXRhzxxz1wK/PcszPEZRjlUg3GcXrr1X4H6Di8Jh82wMpU3eDW/ruf1hf8ABOP/AIKi&#10;+HPjjpei/C74iF9L8bvbPaadNPduLfV4hksskhyEYBgEPAOD04x+2ZBmOA4lqyxFDSvGKunre2l0&#10;vxdz8pznKMxyV+1wj5qLvp269eh+zoFxHYWCBpbiwNqs8Q+1C6uJYmQ/u8hudm6HlRgng+/rY7DU&#10;alWMotKaeull/W/9beVRq4ipL2krqLWmv3/8E828feErLxL4ekivGivhHdpfaFJdvLdXKOAhmdEk&#10;cjON6HGPvDgYGc8VSniqSjSikl8eidl0O2GNr0lOLTb7rt0PxY/b8/4I/eEvjXoGq/En4O6Xa+H/&#10;ABtHp/8AaUGj2trvt9fRVDuzBSfLldjuDnIIU7uRXwGe8HUMTH6zlTvWXxRT3XkrJXufR8N8QYql&#10;L2WaP90+r6a9+39en873wi/Z50Pw18StV+CH7QWiax4Q1S7upNP0TVri3EEenXm392k4cHdGxwdy&#10;Hqe9eLk2WYLGYqeXY+8ayS5Nbe83Y9/NcXXw0Fj8qlzQW6Wt/TaxzPx//Zp8a/s1eME16wiurvw9&#10;PdPaxXEUG+zuYtpyCcbQHDHnpjkbTSx2GxmQV+St/Ceh0ZZjMJxBh5Sk7TS6d9vwPTP2avH+teA/&#10;GulfE34VG8iewu4pPEugIzXKX5Q84jGeAWIwR25I5Fexw5iauGxP17Dt+y6r89f6/wAuPMsJHEU/&#10;qmI18+2n39D+xf8AZm/aN0P4/wDgDTtT8Twixv47MEXLwfZH0u8C/vI57ZFUEdSGBGdrHAwK/Waj&#10;o4ySxOWLdK8Xq9ulz4GWHnRqSoJSSW2v/BPVfFHxj+HngLTYDrHijTINQtbiSaQ2kVxez3n71FdH&#10;XIcKwkZRG3GM884GUalaGYrDYily86S2iunS35mFXA4jEp06N7vfXp9+n9djH0/466RrM9lL4f8A&#10;Duq6+VVhBbabpkgGxixil34AHG1s5BI2n5eo7K2HpUqVSFWdraq/fsZ0cPPBQ9jO9/vJCl94q+Ke&#10;i67feH9R0HR/DcX9oI+vyI6xXSI8S+TAHyqESAjaTg4yrHrwYfDwjQq15zW3Trq9PJ9zsxs1Smqe&#10;Fd1JLXe336/16n0dDHMvmX1rbLfwyYgk8mARJas7J5UkS8uG2yGRyAwy2e+4ZU6dWcHCL5eq1087&#10;nC6kPrUZ1PecbNldtTRjKZNMMK20D2qeZOZ75oZQ6sXyQn3pC2ctgEA5xxy1MDi58kubRO7dtH5X&#10;HXxrTVV6Rj3/AF/r8C3d6azWMIOkWckrXBmf7fOtzsy+VkVmiO3H7wDlfmJ/3q1o+ymr4m6Svp1f&#10;4/0jSlBOHM93rf8Ay7f15HP654W0bXLY2+oxiax1CQS6Ykam+kmLId/+klZPJVVZ1B+UfvDgeswp&#10;Sq+7SXw7/p6lwpwhKVS75mtPL+v62OL034EeBfDs51SPRvshtRPDiK8kTyyvmkFlbJcrsAyCTkA8&#10;4rGrisWnzRacNNLLX0LpSrRlKEdpK22u99/kdbP4PsVtbiSyUS3El0t1p1pNtv4bbzcgqOhKBGyF&#10;xwMkg7Tt9SliKuOUVVtCKW9rbenoYr2dKapJ+9e9t/69C1eeB7fTY2f7VeXlxepvt7WIW9pM0flm&#10;OTYJCJNpDd22gBQxKrmuKtUg8Qp4ZJJfFdXv/X5HQ4c0HzSdvzNjSfDukQahbeYqwPA0iJdTTfv7&#10;TcrgwxRKzBvmcbnGT8zfNgAVjiMY4U3zLzVrav19Nf0Ckp1bUb6L+v6/pmuiW99GlvqJ/tBbjylj&#10;lt4SiiKMN80zqCoJDdcKeDnrxvUpt0ebCxs+vf5ddzlhViqrU/iei9Ff1Pgf9qz9lLwr8TLTUtds&#10;rOKPxVZS7dM1raZLvz0jDJAJtoPCsNpP3SGBA4x4OaZZh8ZSpypJxqR6X+V9zsw+ZVsPjYqrBypa&#10;Xtt+P+R+cmjeE9dxpPwx+MHhq2lFpM9qk8UrM00bSNKrSMuA0gZ3wCMc9MjnuymhXzSVLDY2DSTa&#10;9Uj28Z9VoyeMwk/cdrre2mvp/wAA+vfEX/BMz4DfFzwxYy3PhzUdP1C4tcm8hkiVLpXVmRt3OC2O&#10;gB5PAHWjMeGssx2IqTgrKK6b3Wjdzz8r4kzKlXlrzRvZaf8ABsfmT8Z/+CKE/ha5tdW8E61LqFmV&#10;E+r6bKH+0Jl3G3cQoTnYv3vmLYGSCB83iuFYfWYwwjvS0Wu7drs+see+0oyqVlbtt/wPwPjnxX/w&#10;S08XSXk6WPh22v5pr7yEW3nlTGASwBI4zyQBkEITjjFc64Kxcqns40pJfhb0Rz08/o01zwmnb+u5&#10;yF5/wT+8YfD2M+STBIrRmW0uIHlTzgSxAbPyKrbgSepIwe4rD8L5phajqw0gu6Nf7WpYumqs9fR/&#10;5H6G/s8fErx3+zvqPh658WeA9QvfDlgUhN/ohkLk4YLM4Q70/wBYSwABJGAcCvqcBmU8FOMb3tb0&#10;+5/1+niY7B4fFQ+L3tWlffyPoj9pX9rj4d+OG+HXibw5d3yaroOrJNrhuM293bQM2xQRu6/wnPYn&#10;PU45OIKL+uYfGRrKMOZOSae1unbU58qo4mSrwrwtZe701vv939dv2b+EHxC8BeNPA+jX39tafqJm&#10;ghlf7DeG7m81gJFjY9csW2bQ23k8EE49N4CdKnLGYWacLaPp/SPL9pVw9Sft6bSXput/v/ruun8R&#10;6N4X1C9ivNR0m1vVht5Y7WDyUls1Xkv5iAAdXQMmfuk84GKjCU6NdSlOajfRt9fQU5fWopq6ad7X&#10;s7fIry/DDwapa6u/A+hXVr5UU0F7ZWuzUSzB3IZ0XoA2AN3HTC4JrrwkaOGxkaWHnZ31vs/S5hTo&#10;+2w75nJyV7e89NdClrnw28F+IbJoZfD1tOrO8jLf2MHmACPdFGAACMlFj+8GAB65pzwv1+vKhiJq&#10;3Te2/wCm+x6EK0YU2tdFt1/Pc+E/2jf+CafwJ+OMd7IdBk8O3aW3mxarHOkC2+WAZEjTC/vC27Bz&#10;93JNeNnXC+AnTp3Vqt91orW0ujuwedZpQcp01eKV7P8A4c/Pfw9/wTF/aD/Zg1iTxv8ABLxc+vaX&#10;ZTrc/wBkTyK8QSJwWVsN9442+WucZzyMGvGymjjsox0aOFbnFPVau/lroe0sfgMbhnWzBJTXy+8+&#10;v4v2koNf0uPSP2kvhbqNjc6XphsbxxatdRm7XDAyvswDIQVI/gVlOemPuassBiYOjiVyc1tHqvu6&#10;HzLwdRVvb5fNuV76N7P8tz528VfsG/sofG7Tda1zwdrWlaJ4gnQS6dbRXJhmn3RbmZjGNoctwSWw&#10;CTzkV8jX4VyiVB1sqvJpu7i9E7/Jm8eI85wNf2WKovlfVpa+nmvT0PzI/aY/4JefGzRNEn1ZJJ/G&#10;umKN1gsEhkmS3WMFJGYklgVKgfKMsW9ePisy4fzdYf6yoPljfff8z67LuIctq11hYvlbte/mfi38&#10;RP2d/F/hcXMN74X1nT5bWV7eRprF3TehIIVxxlQcYPP5HHzlSc6UVGPx9V1+4+hhGNRucJXXzPGr&#10;XR7/AE+4McpuxLGeBKBC2QG+UjPr09yelGFquUXKXxLdGdWjKEXKL21P1N/YO/4KK+Pv2avEtnZ3&#10;+rahdeFwyWc+mLdltiFk+4GyMDZnb/eA4GK+84Z4xqZXTeHxUHKn0vsnfzPEzLIcPmMY1oq1Rf5d&#10;D+y/9mH9qrwL+07oC6homq2QK2cTS6WbxrjUjv3PICwJ2lFUjblgNpBzkBf02o8BLLYYzAy5pybb&#10;20uk0n/XofBVaGMwGJlRxOz0TPrpHhvJraKWTbZyCG7s7m3uTGJ3jULsdk+XgbWG/wC8SBk7s15/&#10;ta0XKajdWs01fTur/wBfcE6cYe65aPp1+8+Yv2kf2NPhV+0Npl2mr6PY2bXJF3avqWnxR3FwSrh1&#10;wVB3EtwqEjKscZAA8zGZZhMyhTVWCTT1aS/Pc6surYjB4r2kK3uW0T7f8MfzAftj/wDBGz4i/DeT&#10;UfF/w0spda0J724jtVDRwMUBZ1CQqd2M4APbjLZIx8HmfB+MwsXi6FRTj2V7r7z63AcWUq9T2VeD&#10;Udr6Lrrr/Wx+LOp+HvF3w21WbTNe03V9D1LT2xtnWW2kTYxyc4zgnkFTj6181UliMLJNwcZdD6in&#10;PD4iLcPeR7j8NP20/jH8K7q2n0HxRerDGwkhtLi8ee2JUN/yzZs9UVuM5K8V7mX8SZrgU5Kb5ba2&#10;f/BODEZPgcRPm9mvw3+4/TzQP+CuWkfEfwXF4E+PPh221/T5leyjjl2SW6Ryq4VlG0lNjSMwX5cl&#10;uec195Li7LMzwX1fHUvftq7rXTTp5bny+K4XlQqyr4KTT3Vtv+D/AJn5a/HDw/4U8Ja7/wALI+EW&#10;tmz027uzcmxtLjNxY4JYncpBDZI5APscCvz7NKFPA4hyy2fNTtfTz1tfTY97KJSrxdLFK7Xf9D9j&#10;/wDgn3/wV61Lw94d0T4a/Fi8OoaDb3cNvFPdiOd2iDFJIwzNkvgZDEjp1A4Pt5bxZzSisXK1TRcz&#10;7JaaeRnmfDPtKnNgla/Tz7n7FfFv9nD9l79uHwdd3fhSbQrvxDqluL63vHP2eaUyO2+N1jyqkAps&#10;w3O0ZHJx9dXwmCz2VOeOt7NWtKK/Hu/0Ph3Xx2QVZYdNyfRX835n8zn7Yf8AwR9+Lvwd1fVNc8I6&#10;PP4g8MR7nMtunmSW7KJTghwGPCMCSuOh6818RmHC+NwnNUoq9O7t106P5n2eW8RYLHP2dVtVNL6/&#10;1r3Pxv1vRNS8KarPo3ibSZtLuLFs/ZtQgMMrEnkHPOMEnjGcCviKuFceehLWS1sfQKtRk7U3t+P/&#10;AAxyOpaboGpTy+VcQ5iTbDHC4jY5LMdoPI5AwBgfKR6YxjTeFjaL08zorVozppGddaCFuFuraFpY&#10;otkckToUSQncMK6nOcMD/vMvGBTo80n+/krHDPmm3bchuVudLEF2sMkrRApsnPlRbVGS6qSemAP7&#10;xIPGMVfsaVaq6Mnb1OiMOaFtXLpqblhqel3sKG7CRz3DGNEjADqoySMDHoPTGPeqxFFUafso/Etb&#10;mdP2jnKUun5m5q3hy10+5sv7Bu/7VtpFTzWjikacOwJK474zwx64/LzqCrYmpOST5LavvY7sQ9ed&#10;v/gWOMuriC21Ly7pvs0iW5EyuuWtwQeqn5uCPY/LkccD1pYWvOiqvL7l7XtvYzptQg49yEJPPdyG&#10;0lgubdmeKFXcq8yEOU/d7hkHIbBPTOM54yqUqEYL2Saa7/1oJTUZaltJLm0jJaBGc4WTaRFJEwbp&#10;jPDHB4P938a4IrnrtyTTR0OUbJ3Ks95cKtmXi8yCfdFCWBne0ALFQwI3Y5BOfTluSa6FByT5b36n&#10;M5Xd1udt4UmuLeCdYEjlSWEyztMqyysGAOR8o2/e4H51Un7KPPa9v0JjFVKikpfjodT4e1HV/Bes&#10;WXiDSZhDOs63cFyjutzGVb7/AFxw2enTjAHSrwmNxVOar0pa7LysXXwEZr2c3eL/AK/r+rfvp+xd&#10;/wAFadS8J2Nl4A+Mpk17R5yltb30mJbi03AxGXjB3bC3zegwfUfsWTeIjxPJQzeN4JKN9Ft33ufD&#10;Z3wXTjL6zgl73l+v9f8AA+if2sP2ZPgf+0Z4RuvjJ+ztr1jf69drLf6p4YttQjkuIFCbnIHEhG+R&#10;nKupIGOc8V4XE/DEMzlUzHIYOStrZ3/4Z/1seXkec5nldd4TNFywWzfXt+B+W37O/wAb/EHwH+I7&#10;eEPE2nzLoDagLbxDo8oH2WUZ8s5RvmzgkEqATzxnmvE4XzzEZDi/q+MX7p6SjLXS+u59vmeV4HNc&#10;KqtOdna6s3e59MftYfsbad8QfB1z8fPgvaSX9tfq9xr+lafEJDprnDKoVWxkBg3HT1I5HXxZw7LD&#10;Rhm2BX7mo72+V9PvR4mX53Shjlk+PvzK1ne11r8+h8WfsxftH638Ctcn8P8AiWJtQ8MX6va6zpGo&#10;wkIThkIZMepY7eMdeoBGPDefVMG/q2YxvRlo00tvnex1Z5k8s1pr6s+Wotmm79ujPpf4t/BPQ/iF&#10;pzfGL4DTw7b1Zb0eHdLuTLPaFN7OSE+4/BwDng56c1WbZJXrzlmeSO9Pra+i/AnJsZUy+rHL8z37&#10;v+n2Ob+Dn7ePxL+FZuPBXjMXWp6RJP8AZbuz1LbdFUQFfKkU4ONu5eDkjrntzZRxVjcvlHD4yV6d&#10;7SVun6ep7ea5Bhc0ip4VpO2j6/hY+jdP+OGreENVh+MX7P8A4purKCWfz9V8HQSNa7JFkZpIlUsA&#10;OCGwMjBX73Br3cLmmGwNb61hK3MpNtxu3br1PEjl8oN4fFQ22b+4+rl8SfDL/goN4XvNO8RNb+Ff&#10;ivY6YRC0suy5vJiUkIlLEswZvMOScjPUYGPQxUsLxfRqU6NH9+lo1b06Hg1KWZcP4p4yc+ah1stu&#10;v9f1b8IPjB8L/Gf7P3xT1DTWgudK1vQb37YtyJGgjYKwePywQGweOvBAIr8ywcMdlmNlz6WfnfR+&#10;p99h8dQxmGUt4tbfmf0of8Ewf29tL+I3haH4eeM73+zvHOmW66dY3MU5K328bGLKZNu45z93qM9A&#10;QP2nhvMXn2HeFrK9l8300fc+FzrBrDYh4mqr03+H/A/L8v2e8SafpWveHrbT9W020vl1TS3gtpZ7&#10;YpfhQ7vMNg2rtdWHPH3l7nA+iw+SuNWdKonKMfO+/R37bfJnytTFL2vLg6iu/wCvI/Nf47/8E6Ph&#10;34zafW/CNi32++CvbSW0X2W9t5NxbL7QOY3Y8NgnZnHYc2LyvC1qcniYck3pzbKy2/Q9HCZvXhN2&#10;lzpdOv4nw98Wf2OPG9v8NdV8M6lpsGqWcCyxafc3qTTJFEnzJHEzrt3uxw2Tng5I5FeFnGWVsTl0&#10;qeHg5OK0a/q+x34PHU3i2o+67Jvt9y0Pxc8JzfFf9lr4qp4m0e21fSL3Rb9ZnRNywmNJGHlSLnbt&#10;Plpu4+uBmvzbKszxmU4xSlFqMXv0duh9ljaEMwwfsm03JW0P60f2Tf23fhh8dPh34cnvdestI8aq&#10;kqeILSe5SVbJzEgRuflSIuH4HIYjoM5/ccnzrDZ0m6PZe7fVvrY/M85yqvh8XThOL5L6vy8/u38/&#10;u+pPF3wu+HPxM0G8j1SPQ7uPVoSyX91Mi2sauGMhYhACQ0KuQOmFODgk55phZ46EqFegpRWi91Xb&#10;8nqbxUoKOJwt3JPo+3kfh7+1h/wSN0fxfHq3i/4Wm34fAW0/eLHKF4VVXL7CQq7+Rxk9TX5Zm/Dc&#10;6OJlDBx2V7etz6fA51OnhVPFSTs3f0/4HofgBrXgv4o/swfEVZtU0zUvD3iHQNV86Hyy1ugkickP&#10;G3BIJGeDyU/LyMrzHE5LmEa9NuNWLTs/8j6efsc0wroys4SR/QF+zN+318Hvjp8PbT4f/GzStDt/&#10;E0lkml3Gs6pDGv26EqoDKSpZSPLYk9tzEYxmv2CGe5LxLgo4bGzSxC1t0k36dep+Y5rw7mGU4x18&#10;sTUH5/PueN/H/wDYV+FfxD0+98V/BXxboVzfMZJLfTYr5ilxkbWVI3UEKHI/vBR/478jmfBWGxdO&#10;eJw8uTdbvp6H02V8R4jCUHSxlNrQ/IX4h/s9+M/AEotdW0u+tDDlmvIY2khn2swdWfIUYwMEdRjB&#10;r87r5JLAVJqve68/x8z6KjndDER/dNNHDeC/GvxF8E6pbTeHb/U0kguY57QWlzIskMgCbCMHAOQO&#10;Oe/SuzK8TjaEv9hnJed3+Guh1VqeFrUH7SCuz9bf2Z/j/wDtQ6lfWOgajZ3+q2V68D+Ze2kkrQhC&#10;Rtw4wBggAAgAgV+tYDOM7zHDxwuKoe5spOKPk8dlOUKLnGS5l0v/AJH6zR/ss6B8XLbTPEHirSYz&#10;4ruZxPdXU1nKkOI4y+CGJAIzhmIwRuOAQpp4jI4VKv1nH0HZ2S0SvY8TAzeGf1SjN3vfd6XOU+JX&#10;/BMmO3t28TfDO9uNP1e+V/K0iS2k1BbgcmTaw2hQGZhwOinkkDPlYrheGBxEsXl7cdF7rd9/8+h2&#10;Qzb3pUMTHmts1oeO6N8FfiB4FupvDXiqx1Wy8pmt715JQunSqSjRiNXUssZXHy7eSTxnGPVwGGpZ&#10;hLkqVE3trd/L5HJVqNWrbJ7ef/BPSovg7488KS2+veCLya40aCzilvvDd3L9ps3TccpGDggKNwOw&#10;DABIGKJZJmWDxUY816F9nez30R00sVhsbD2daN5O6TXT9T41/ay/YW8VePbPUfilpGg6fZahPZnV&#10;bzSNNtXsknXjLKDgbyCWIGP9WcgdK+TzrhxzlUzDBx2+KNtrdfRs78DnNWlX+r15e4uv6fI+JPhV&#10;+ypcfFi+j8FWElrpvi62Q3EovGaOZFxhQ+UDKRs2n/ebpXFl3Cyz/CN4JONZX09OtkdWJzV4Cs61&#10;TWnpb+mcp8cf2Y/ip+zTPbXup2MyWDbUsdUtpJEty33mQNtHK9yBn3yDj5zMsqzfh/FRpuNp9dPI&#10;7MDmuEzKHuy17X/Q+ov2cv8Agp38TPg/oV3oWtEeIdKumS2sHu7oPqmmKgAPkzEkjjjcBjAHy8Aj&#10;2sBxz9Xaw+NhzSjaz21/Uyx/DNDM5fWKSa5tGk7bf1/we36P6P4/+An7dGh3eh/E3SdKs9Y1OMG0&#10;1Z7iOC7sExHtnikJDkruYncTkHnOMr9piJZTxHlqoUP4zva2jTZ879Tx2R1vrFKd49nd7fM/Ij9o&#10;D9lTxt8B9b1VXtR42+HsrK+j69pMSuII9zYLS5ZlIVRkH6DGK/Os/wCHMRw9iEqqbjJX7+a3PqMq&#10;zrD5xC1J8s1o11/D52/q3ycnw2mtRN4j8IibXbOzuBJeWEjlmtgR9x7fIOTwdw6AD6V4GIo1klKj&#10;G6ltbo+56ntXKo6VfRLq+pGqXV34e1TQklks5pLhC+izRbrS4ZS2GWQnC+X5hAwBnPXAqo4XEwoO&#10;EviffU09pThVu3zLujxa40a907V2nmguLd0u90TbPJlm256kDORlT0P3QQayoynQ0i9tzaM4qopV&#10;Fe3Q/oZ/4Ju/tuaro3hqDwV4tnhu9D0yVoIpdsN1fQRR9d0bI0jkclR83B+4eRX69w7ntLMPZYTH&#10;RlJLZ320tbzt/Xl8dn2UUaleWKw0lGTXbRM/cBPCPwt+OWlyXcz6Z4h0vWbVrmX7VGo+xzYVAMMB&#10;teRQpwg5BHy8AV9TnCpVJrDShHkSW6TvdfefMYCdbD4lxqybmuzsrH5+/F//AIJmeBNY1CTxV8Jo&#10;5/C2pacn2+S3nQSR3GW3nfAR0K5XPHA6EgkeBS4Oy+pTWIqS5JttJa622PUqcYvCt0KV5rr5b/8A&#10;DGL8Ir79p/4HaXqfg/X9Cvtd8KWMUVlfxSq9xbwQvvkjMKuFIDAL/COSeTxX0mWYmphoqjioN046&#10;LX79Tlx9fDY6ipxlact/8/6sfW2iftZeCfE9rqeg/EFrjSb2GFLZrXU7IxjUw0EjvI/BG8M2NhDE&#10;sTggVji6GSYym6TjyzTb1fR7adtzhjgMzUfawSkull+T7+Z+bH7Wn7PP7P3xLTVPFHwx8V6Tofiy&#10;a3N2tvazCC0mkjBYLLGGzubLKpweFGTu6fG4vhzLKsZ+xnHmS27/AOT+49XLcyzGliF9eptwVtdr&#10;P7z8QZdQuvBHiqTR9WvI7TUNIvDL/aUF550LmM5Ty3DFWHJPPfofT4OcZ5ZNunOzT6XX+R90sRTr&#10;rlUbp9z9rv2Uv27boaRZeCfH+t2Op6VZWbnTr2+X7S1gU5VATnaGXevy8AEcev7DkfFmCx2C+o5r&#10;bmUVaasvRPdtpHw2fcNxTeKy2LUn07vr2Mn42ftk+DtRGp+HfA+kWWpW19Kxvrna0+DKNhhjU4xH&#10;u8v5Au0ZPNfNZ9xBgKeDeGw0Odtu7utVurdjXLOH8XSaxGLk+ZJbaJfLufm+nwK8b+P9a1TUdE8N&#10;XlpDfFPMNsrvFHKchMg4HO4HcDjOenf89wuWZlRqLGU2463t5P5n2M6lClQ9hUlqtd+5S174ZfF/&#10;4LbNUvdO13QohCG0u7iJh0sSBgNwYnBbC7to5BbPcZ9T65m+DrQm205afJdtdDnqVcHjlyxSdt0r&#10;bHt3gT9vX4reF7K28P6jqd7LHDcrK9zcMYmn243CaTrsAj7YJI6EcD6SjxmnWUJ/xbJX9Njx8Zkt&#10;KpGbgtGraaf16n1z4P8A+CkcgurGG6uf9LGoF5Lb+0JVhCKoVfvZB2kZABU/e4xxXuYHjOpWqOhi&#10;F+4Wr2TfdXOKWTUKWHVSOrPuCy+Nnw3+MPhVLLW7RNSOpQQz6jYyRi4DpJJEszZEjFGX95gKFban&#10;G04r6Z1spzbAVIYmk3Ze6k0ne/frp/meDi8JjKGIhVwUuWf+V+l/1+Z+K37S/wAKovCvjrWfE/wY&#10;1OHTdMTU8RWVpeS/bbTBPzoONrZUIASD0wTX47LB4zAY9/2dPS91HW61PvMBjI+wdPFrW1n0KHw5&#10;/au+Jfg+6j8PfEG+1m802RgDe39y39oR+WdhXLNwuQN33un8OSa9/KuK8RQxCjmadr2b66eZjUy+&#10;hjXOpg4r2iXRbn6s/B3xz4a+ImkT61pGr2up3CrFFPpULA30oCnzEKh+GcuwJAAwpOAME/bYfE4T&#10;M6/s6TvF7NO1n5/1/wADwMxwdbDOE68bLb+rH2joHwfudanstQ1EQadb3SJdCx25Zo/OVSJJlO07&#10;m4JHzY4we3fHGSo1nCCvLbXX7jx+dOo6dN7a/wBeZ6F4+m0Xwt4dmtvDtxdpcXsz2l7b/ZxcRLBE&#10;EUIZ/MDlm+7hiRyw3A8jLFVcTPELC16LaaTU1ok33W+hFSUJNuFRXXT5/wCZ5n8JxHca5pqXMV1a&#10;TId+/wAxfKlWHeu1QhYvgJCoRuSyjHC4r361CSwMfb7pvR9b+ZzKq4RfM73/AKsfdF3FYrHLdzWt&#10;1BbyRwvbpFLJ5bzlXjICZGEwCCAwDFiQD1Pz9HCYii4ywHxJu67L0PPqY2VSvyS07ef/AASaWDSv&#10;EOiahaxW9li3tXKeTFDvu5CilkVccHJGHUnGT8pyQMsZhp1JRjK6qX7tJfj+B6EI8sXd6/1/XqcB&#10;ZeDtBttQUww2dpYlkWJ3tvMeTzGDbtpXb8p3DIwoMhJJGc9lNLBYaFSKvVu9OzX/AADB18RKskpf&#10;u+r7+W+upuOl5b2Z+R4ZrYCZbaOVyrzO4i82SOYhJc4HDKpXcQuCc1cMRTrUpVL76PTZWvutvl6m&#10;8IVJSbWqOqj1KG+BjVYPMimMkonV2SJR+8ZXjUj1dgq4wI14avMniayioUU3G6s1azNouEPectez&#10;v93ZEEVvE2rJczyC/mj04QTSXbPBZRxh33yQ7WxvYgYBU7uASMED1IVpxpOPLyuW+39de5FV04Re&#10;Ii/ca+718yyblL+LFvLJKtyn2eSGXzDCiKu5gxGCHASPMmcZccDk1GIwlOCi8TrG+rWhywrt1Lcy&#10;+dtP6+8w/tF4kGLWC8tb94o9NDSzB1lhCNIQSAQZMb1CsRkrkNgcenDB4SVFVKstrteuh5lav7PG&#10;KMppwe8erv2/T/gG1Y2rXEcl8tnDp9vLJHNdtl/tEvlqVO3c7F9yngHg7eua5Krbp/V8K/3utr62&#10;/wAjujUpw/e7Q8uxd8i3L+R9quYNOinW5iubljcvO0UTLHEpYn5GbGXLBsHoe/nUkqXNCfxpa203&#10;Zy1OepVjSpLTu9f69f0Mayvrm4mn+zQTaRi28hGkt1MJnIVS7ggDlXXIGQS/DjjCqU416P1SEtbt&#10;3v3PToxeEqfWIL37arv5LsdDqVzbiW0aRpJmDNED5+66lbafLQMAMcFshsrkN1YDGGXTxEFKg7cq&#10;628znrVKc23B2fVPcYZZnCpFd3Mrw20qXce2OKZHXbuEQCl9+FJURqQOcYO3b11KShUVRxvFtf1/&#10;mXho4e8pVbeTKdlfT3EE0D29ql/ZXBeGG6tQ5VJHRnTDbCrHA5JbBx1I42q4enOai5vlfVN6f18j&#10;0IShRfPN7fj5L/Iw5rnZNqBSTVbXzFE89ndRbrdXjRwYJFOSikbCCuGDYIAHNbV8JTp0oQwtSLtr&#10;dbu/bzv+B5uJVWdR20fRPW1/6/pHULHZmO3e1mkE0ce2OSKdWjuZjGUbcFGw4VRhW5JVTjK8clKe&#10;JknDotX3tf7zadFuC1vNf1p+K/4BHbYtGWaQXU8VxFuvnkH2Z5FZXKy/INu0ZztHRkznByOhxhUp&#10;8tvf6f02cmvwvfqJZkx6qTPDFIgt5bi2l8ktM+4hI4oQDkKQr5LZDCMc4xWLhWoYdeyq631Xbrr0&#10;NY1lKm41Fqr+t+7/AK/4N3Uksbqw8y3s0W8vr/yLzEPkXasI3MYUiQ5mU8FScfL2IwNKFepKspVJ&#10;6Lz08+mwsRGUYRoxi1Lf1TRkyT2Gl29pZXNu2oT20bWsKtD/AMfSFvOIcbgysOVZiM537WGaK9Gr&#10;WnelLRvV38v6/AwwEVHnpuVvXXf+v8jMsLZJWMxbywIgGnvZ1s7ecKrYEbLuILJjbjGM9A2a68RG&#10;WGdqfbVLV/1c6sVKUlyRa9enb5mxoS/2dKZItOe2a5hkje1vdQ8+VXyqLyV3KobcCQNx4OCCQOXG&#10;V5eyl7Kd5JX0Vr9f66I53JRTlLt/XUumOBEd9SGnlpYHFnBy8yzndmJcjOMu3Jzg/ebjA4IY2cny&#10;STVkm/8AM6JSqNrm0i+rMi6W4ig+0XVv54mL2k1nbKnlxSAmKRJUU4Gd5bdwemTgV6GFqUK2IjKj&#10;01u3dP0v/XzIxc8Rh5+yg1KLS2/q4eHF0qRYPtCNcq84SKN1EkQaJvL2NIxywVwQBkZxjaayxGGr&#10;zxFSVGXwpN/O/T8y8C3Uqxi46PddTQk238U0EFzprR2geKeNLUrc3IVQ0SwwqfvK3J3buTkHjNZu&#10;FR1VJ6N9Xtfrd9juxTpUqjhF6Jf1/X+RBBFOslzDqbS20UsrR26vP5gulzhBIHJkB5OVDBSVTB6g&#10;csqim3BNS5dbpaeh5k4pzddStJ6WKfkuuoSwtYb1mUoEu5zDbARAMCpLYU4RvbIXJLEV6DaWA5uZ&#10;JddNdf0MmpTTjK9u+2/b+v8Ag1TqEs0eoXVrNfKunxFIreKBGa7mM0qEH74VfMYuQOqgEqTnG/1W&#10;hL2autd2tkrL0uzecqnsEkrxXzuakFvcWqaMlxI8UdoZGSO0ZFQsRlhHHL8zRuTyTknO0Y4FYWox&#10;lOyv9/33OKhVqUoRhK6bk7aktjHNf3N7/wASdoZ55PInl+zobcbBIuwAncpYE+v3xgkYFTi/3eDV&#10;SFTl3s7vTz+XkdVCVT602pp3SXpuJqNjFqF/ptvKbS3aO3kAexjXdCkJby4sgg7VY5ypbO4DBHAy&#10;w86tGlKopcz0d9Ve51VcBVhUdaMGk15fl5/1sTXFprcbW89ld2tw0Bitrm4nBiRUG6QsoVTukwAA&#10;Y1IzKSTWlGGCxUZU6jlzavf5f16BzTw9D2kFeWz+X9amS9yh1CBmf7ZDezLbTfa3CtZGIO5lcoM4&#10;JZVZhhcMFbiqw9Co6VaM5W5Fdebvb09PwOOu4SkpK6trv1L1/d2kV6peVoUa5huW8+3cwSKCQQ7Z&#10;C/vG45boTwM5M4eXJScJO7d7Wdtf+Ad2BhUr1uZvVfcWJxPqzww3wtTBOjW5+xX0n2oxAtEoZd+F&#10;CgkHjjAyc8m69algqF0/ffR/fp5nDXnip4hxk/c89+xqX3h3TLq2soIBY31rcjddm5MskE8a+aVZ&#10;RHsUuXwNwPRMelceWYz2kJrG3i1dpaX1a9eh01ZwozU4O7tffqNvbmOOzNkVeC10uVHuIjAkabj8&#10;7RLuOIzjACknG0ZbtXW8PJ1I1KXvc+itr/w5w0XXrVLV1yx819/y2/4c5vU4r69sbgzrLLdXUkku&#10;lwqsX9pRiLezrFyVdzhFOR2IJ5Od6VHCYZ8kfiXxdtfLp1O9r9+lX/pf8Eyrq61FLm/W3tr6a4v2&#10;Wa3gv3t0Dwq8Z3/ujncQFXapH3TnJINelhsNhoRhiakl7reive/z+/7gq1ksI6Cje1/W3k9yWG3k&#10;t5rjV7ZYJdSmX7MsNzMYLeWLdCZFSOQt/HkBWCYweAcmvHxDbqOm5Wg3e3Xr28jGk8PUp8r+Lv0+&#10;f9anQahHZxmbzzHL50SQzytdH7LGHcFj5JYgFCzEAFz8v8OONsPLEOkqlPTXa2ui3v5/IxqVY0qq&#10;op3k3bp/mYEfiFbyO4YQWwt7S0SBlu7gpeSTrmM/aEU4GwxsCWCt8hAGTk51aME05X5rt6bWPU9h&#10;9XfLLV2/P7yzYW97Jbadq1izwWlwZVgktL422yRSQrsq4xwHIwcEHPQ1OLjDEU6lON9EtNdTSVPk&#10;t7R28zZTxFZWljd6ebe0mnhaNY91w2JxLNtJyBtfcz7fnIyR83FYVcJGrSg4t83W/ktP8zzKtbnx&#10;DSWiSSf9bmIusW32qO1f7Xp6RNtmdsLLBG0jgqGRi3DRpjdyoxg5GB6Ty/EvCOmtZS2t3tu/l2Cd&#10;qU/aKza1ub/h63lEdzcahOStwrWe2184pK0U8hDxAgSK0mQrk8HacD04MRGU6SoU/jWutu23yD22&#10;Gb9q1eK6dXqQxX7X873DWN3qEiP5TLA5MVoXYxsIyrZzkybwT8ojzwcCpnTWDpp1pJX29d+pdOtZ&#10;3Xwvp/X9eXbDk0y4meTTrqwtltTdSkvHI91ErSCRQecYcGJOAVJI4boa6Y1aFSjUre03ivLZ/wBa&#10;nYqsYP2nRGtfj+yXF5BHcsYFbZIV86aUheZVYHIkjI2queQBgE4rSnFziqdfVaP+vJnJPFSq1vba&#10;cy8v6/r5GXbzjzGu7qzvw0bLdNJaoip97LbEckKZPMdhuALbW+7wBdLDYipKVDCJcj7+fn8iY1lC&#10;pzz2uamktLF9pu4bgC+u7yb7GNQ320iqS+VZ8FUwwKgDGeD6VhjE8LFxdmopN2O/k9vVUnvtppoU&#10;9Wk1O5uIXWW1Z5LlfJEheW3VSSZURgcM+CjLyBg8jI4vBOhGny1023rfb0/4J59VJ1HCjolvfruV&#10;bi8mguJ7exhxcSTizgkGZbRHVeeCSSrbwwQqN+D0PSYP2lBvENJK713eun9dCZQhT92DuvL+unmQ&#10;Wst1axaXBdCK4nnItibCIyxbnYAEoWEgQMx67SNpyODRehOlzUt+v9WJUJtvrFfh+JsR2VkhmW+s&#10;JvOtp1vDf3OXimky8mR0ChVQY39OSTyM82IqVIV4qM1KMrJJLVf1/XlpGbSa0s/6/rcySBea1dJb&#10;/aI76PUZGl8ry7i3ueAzlc5O7ZncdwX6iuzDvlhzVppR7vSw8VUjiZJ7K1v6/pm0+oPBZjVLu4Vn&#10;imM66dcRq8t9IYRhQMlEI8vh04wemcGrnCniazpRlypqzld2tffu/mRDEuk1zQbV7NL+uvf/AIcy&#10;LS4gXTP7ZXT4zZxwmzjt4LndaWbAsWO9yd+F5DAZAXr0ry8RhcVUqrB4Serf3/kerHEUJJ1a0dLK&#10;1uhWcJdSrbrJCtxtnRoQ0hYwuqqFZAQu7DR5K4Py8ADr6VL9xRlGcXeyV3a1/meXUjWr1JVIP3Fv&#10;3S9S1HbrpJhe6tbeOKYlPJ5ZiN+EulJ5TDKpYj1GRWtOssRaj179F5eY54dU0uWXMr3vrvrp8vuN&#10;1rmeBonQpbrayql0f3UMM6QsjAROM5LKSxyDgADHQASpTo1KNrzkrJ9tzajXjTtBr3ett+5SJt0e&#10;e4kubee4VFmSByx8jYBsAUgkttBXBXH7sEY5xhKm6VFxndK3Xrf+u50U1SUvbTvZ/wBfeYt7ZxTX&#10;0a6TDPLeysZIrkS/JYMw54O0sPvEHg5HCkDnOONmqMqbkuW3bV/PoZYyMqvvxTvHVI0JpftE6tPO&#10;HmERtv8ASGSO9ljLfIVQtu5dpF+YfdbheoPlYGPNNuN+a+19P6tqRHFVKdKWHSVno7rValc2UkSS&#10;mSya5vlYzoJ5/MvLpvlU+V5h2gxgEAHrzznNexLEutSUL+4uy0OZ3b0f9f18zSu59GvHCWb3dhPC&#10;rzR72ECRsS6ypkZUMcN8wBKqmcnJA4n9eTVSs1JReyW66ep3U6UItyg279/0K2p6KfsjXE2pJdpB&#10;EEtfsxWC5lMnyuGkJzIvyJkr9cEDFNOjWp3w8Wpyund3StrolsxU5VFOSc16badCS6u9OSxhkvkg&#10;P2SzOnSQvI90ds5zEwII5Y4DbhkZJGO3oUfrFKXsKWvNZ9Om/wBxyV244l1J/DZGfJqUFnrrrbQy&#10;3yajaKIE2NPBACvlnygSeVfCndyNpOOaUk3SaXuyX9aik4RSnzay/r/hiqbgz3c0l5p6w/bZIt5M&#10;G+1CRDKtnJLnlj8pBwVBA7avDuGGSlVTtdpddeg5VKVRL2T939fvNldXjsUjFjbqVjG37Pb3QSGV&#10;HX5vLTOEG/AYnO3k4JOK4fqlVVGpqydradf10Fzyp1OVzTktfLX1K81yb1b2cTtbbL/zbkwR/ahd&#10;n/nmhyBtGMgksBx0DEDonhqUeWjTXNJrdaf011Jq1PZJzb82Zs8Ues27S6fqk8X2aU21zbsPs81x&#10;GqqxiDFmBwjjG3ABwMgGnTw1KM71fj6avR+f9XsVg8VWjeUI2v3RNq5sXspFmnRNMaSIRRG5juha&#10;+QQdwYnIJfjAxyM7ecjWlhZuf7t3l1eq3KTTn7SXf+v6/wCHNtLm706L7YjXVzdCJUglDbY7mIu3&#10;+s3MfmTajYXkknA6mvJm0sRyU5Wb3+Xb7zuXs6nxP3WY1iNV17VLpnn86HyfOeJgixySIuQEbOcj&#10;g5BOdh6dB6sMThY0Hhn/ABF18medW5nNQp/DfX/h9+hs6laJJaGyea4a6RGLPHDuE0jbQqSqzE7d&#10;xCkHHC+4xzPkk3yaR9fvasZWqU5udJ7dO77PuZkOvT2Ma2hhkiEBKLGGBCrkleq+hHTj04xXBTp0&#10;3Hfv08zH61W/mf4m3d3V8JNUZdPeS0XEVq5cw55KsWyMn+E5OeF9zU4arDmpwq6XZ7/JaMpX2/Ew&#10;30yxFxpl5dRXVrdedlZYJSscUSFiGxnA+6TtA5z6Dj2freEp1LU7K6subW762PM9rOdRu/8AXU1L&#10;/ULmxS4EFotxbqw8iSaLfGqn5dsfP+1yWUnnI4HHHC3Nywnq7vf5hQjOc1BvdlO1vbG8uZXuIrwW&#10;rQiBY3iWRIG5BG4jqMFTszgHjHb08LWlCmqWntH1/H/glTcVUah6E+o2z2Yhug/22CCaOSFQ7Der&#10;YYsSFBHzEHBHGDn2woy5604T0v8AgzCtU9lZ2vfY5tp5Le5s78qWgd3k+yIGjUM3zBXTAYksDnOf&#10;ugLkYrrlRwnspqUlzpf1Y1rVaCUYxTTlvqXLXUdZvbpt6w287WrSfY5gkWEZj5YO0li2DgKe454r&#10;OvJLBwdP4L27vbXX5FRqyi7WvF7/AHGyDqskKRzLFbWL6eBcS25EYt5AXCENjcWzz+B5xk14mAwe&#10;AwWJnXV3Uk+r87/cenVxMXSU5Wsu33IzLDUL63lezvYn1GAILO1YgSoqZcbnI5JJI47ZyCQK9SvH&#10;CVaadOXK29V5nlykq0m/6ReSM6XZQS6G9lctcyeW0MdwzMQQzvgYxECW698jr0rCOK9rWksRF3it&#10;NFbTb1NqcqPtErWg93fX7/yI4ooZLW+uXs4mhaf7Lc2sNwVltQ0jHzFwSuMqRuPoTyBUYyTqzhQx&#10;Ds910vp/kb8mHw8nNNyi/N/hfr/Xc0I9OQWUKWCnyo95Mc0pcvuYsPmBG7IAyTyRn6jphVoUYxWJ&#10;V59DkxVZV6jcI20Vjmzq10JriGRBE5ElvMqK89t8wygiwcbgCmd3HzcY4FTLC1JUvayi1F9WY05P&#10;2/sXNK/9P+unyLOn3SpdNaXGs3d9OsPlOFd0jswxLFGi5+XJ5JIIx6Vs6VKnhVLC07a6312OynTm&#10;qjUndWVune/mac2lXbad9qW5ZVtZvLWYgrDGdqpG8SZ4xl8hR/XPDGcoVZyt7sla34mtVwpSbn8X&#10;p3FtZ54YHt22maaNnMktsUhfaXCru6gkg4Azx79Eq0KsUo6JP5mNavGtVUpr3bbelx4tNYt5UDAW&#10;mjXkIF1fI5NzG4XaEjjOSqDAPzHqowvFaYqlh5U1GHx9vUxp1Zx1afL27ENppkBnkt/tTRpNE3ky&#10;yzBoUwMOzAnILnORgAAe/GNV2pKcYXa3t+B2KpCb5YvXf7y3PNFp1vbFn895d0jO1oiWLGPAIjJA&#10;ZWXJ65yDwOci6MXiZcjhvpbqU7/ARz6hL+4uvtVmiXyO11JIi+Zc7nG35RkLtLkk5/hJz3rJYemk&#10;48ui0Iq0lW+JszLTzJJZbK+WTcJZIo7yJx5cy8BTIvAQqFYkdhjHbG1BU4xl7GSb2t1+R34ic5RS&#10;krLTcuX5luNPWysZ5bWM26iOazfzf3bsUVuTj5iME/z4rWFGjQpSq1/i136dfwOJqaryjKNtFr06&#10;iadcaja6PK0un3E2D5SSP+/RowChbdgZAbAyRg7evTPNVVKtiI0I1Eoaa+v5M0cXTdpGVNqKhLe4&#10;+0M7W5ECJYt5K/KXdXkjAAbLMQOQR2z0LrYepByVr6af8D5Hn13KdfkiumnmdFPM8VhcT5DmSNZ4&#10;98rNIr4G7YDn5iB0Xqc9BmvPxVadScISi3d2stF8zWOBoy/eTbvHpe1/REFneZhinhuZVVvLLeVa&#10;OUXdkFXBYdg3PA5bAGK9KeXwwkF7WFm9nf8AI5qFeNaMlCTVunfU1TFG3mSS3fmQWszefHE5SGNW&#10;LMS5z/C38KkAFgOelZPl5VDl039Rx9rN8r1/rzMTU7nUTZpZbmu4zdyi3uYIQ1g+4SLskJUbgV4A&#10;HzEuvzeuUfYzV4XXfX+tj0KeHVONoO9tW/UguW+1w2Ztha295Y24nvJ7q4WOKGJCvltIwX5m+Y4A&#10;zzjHUY5qNSvSXNjneDbS/r9S3aU0qSJrKOdrsyQzRam/9prDE9ui2kEo8hCTkgh33AkcnBQ/MCa9&#10;anJQoygo2Vvn/XQ4MROGCxSnVWsrL/glxtHV4lR4oLWeeWTzpoittd3BLMMbhkOUG/J4TlecjFZ0&#10;a7pYt1nNt2SSd2lby/pnoVqSoxVVO8Wk0/0IXvbbT1lsS06s1htgt8vLIpbagCk8qGJyVxjCDjjF&#10;erhIVJ05bXv283+R4OKrP28JTVlffp1+814ruXTbKc3F8myeJHkuIXW5a3kdWKJGcFmwdo2hcYU8&#10;V4WZww7lCEV77bW9vwPSw7lKaqbxWr66GSmo2ttNps939pvftlmWuDF86rMzfMTleAwGOQuAnOSB&#10;S9tisPRnhalO97W22+bB01Jc1N9X/X9L1HtmWGxKrbR3t1NLDcpFctuRM7Y1KAYYMHA2r3cHdxio&#10;o+29+sleCX4rfXy/zOlUnSSi9P6/p6Fqa+1K0toJx5IhRvsCtISRGp3r+7jJO0BywC5GeBwa2wqw&#10;0Z1HUTlO19Hbz1+RdSupVeSWkdPS/wDmUdLhurm0mbUYYkTT2lnBjUCe5QsWE4csSSDg7hzzgAA8&#10;9OKdONVKim4tLV7XtscEqq9sqy6dv8yOby7SCaaySPU1lHmXk9wHYSvuwQj5yxx2fp164pxqOdVK&#10;p7qW1tDtnTm4+/sw0q8gllgRpp72CVzJPEQwa3fDMqITwG3E9evzcjkjlxeEo1K/1hRtNbXdybNN&#10;XL13YWNvbPqtt5Re6vDa25jAmuLWDO5228AkkMCEONqnOK8/BYyqsc8FXlaO7v1HeK1iWJJDYJa6&#10;jNYzQ3EtsDJ8yD7GTySQWCkqgfIUdSenNepam3OVKfNFdr6+nnc58RQp1byTV+3Ux4ZU1rco8qzt&#10;t7XcVw3yS3Eh3yP5Q/i4yQwyQCMAUq9ei7YqO+z8ktC40lho2p6+S/I15I9I8vbPNdvBbWy3No8N&#10;t5MdtKwkIkLNg7t2Spbap55NDWNrP2tK1np3vsXdN3kV2s4LfUBPOEFxPYJIbmYBY7FgrBt2Cy5J&#10;3E4I2g9cDiadX27WHk1eL0XV+hzYmrUpN8mrsZ0Nxq6x/wBoaoLe8tJSltbLa2H70uJcSSuWb7rh&#10;wxYKRtVuV4ztPB0KrlHD3U0tbvfsl5r8zooylyqFSSTf9WOsvIWs4hqM1vCDEvlXVjb/ACQKqgsk&#10;iqTlT8uPw56V5U6suR4aHxLVd7+fcutGpCKnT1S/H0Mm40QXEkExujAbyANNHHdtKs5AGNkm5RkL&#10;kc9QnHU1dLFzhQmpa+itYz5pzpxklaS9O3X/AIJBbw6euqXcsFzezXSxPNFn/j0uE4RvMjHQllLK&#10;QT/EQOorat7f6jzxSsvz9TkqV5c6Tdn5af1chgtHvbeeUSy/2e4S1dDIkMCK2ci3RwoOXKFhgMW9&#10;ABULEzpzjGFufe9tV6vdrsXCMnFVcU+aN3/Wpf1OS1by9Pgnb7Sqqs8ljZurSJ5bjZK5UqmNrdOg&#10;z24M4PFVaK9pjbNtu3bfoh1Hh6TVaEbQ669v6/rrTittPa1tvMuZoLmEiT7WzCy2tkkyoehQcLx1&#10;8wHK8iupVIycko3ve3/DGcZycpKOsZbC3stpJY23mwW8d7ZOk17FbAFyuQiMGBOTkk7R3xjFTGNa&#10;VOrSg3Zpq/Y7KdONJXe/9f1/w5qy3sUsEPkTwvdzzrPa292oUQrGQZdxypYg7huyThh1zxhQozim&#10;pJ2S1fqNOXLzRM66uLh4PM1eOYxNNGoH2nyZIyzhFdd3IXLqcEY4OAa6KKpVW6VDddfl5FxnCpBq&#10;S94fO960JMHk28scK/vTfKUw427ggIbaoYYJ7seg5qKlL2fKp6/L+tS1KjblSvbfUq20L3mpzWYE&#10;lxJyJ7nkTQKNmFbco4C5xjOc+5rVVOWEXN2scVRScnyptXtp5mwyywxAwW7N58r2SzRqTJb/AHgU&#10;cHO4fKDjPJbB7CuOK/2mcpy7NdmdV6qpxg9ylaxxSIJIlvoUwGd3UW6XDr/yzfBMm35Gy3GN47YN&#10;dlTmaeqb6f8AA6DlUnKVk9bdPmXp1trW2u7i81Z9Pu726FtDHZRCC4vIkRg0QZVL7STwARkYyRjj&#10;jhzVZqnCN1+v3nV9Zjh8MuR2nd39P+HLUFtazur2qJBYW0GRG8TZmJkVpJiTgEqS3OQPY4xXdGVa&#10;j+7fvSemnTsrdDyZybUsQ5cqW39dyg1pBHqCXEt9DqFzfMba0e2Bt5bfB811UKxVss67nBwBtBzg&#10;11SxkqFCVFU3Gyu79eh00aM4+9ze6+vmaM1jBazbp57iWGxjmtL2RLkOtqzxsVIznlVJyQTnzORj&#10;IryqlepilGpFcrv96XkvM1i3TqX6r7jnbRleLybCS7vNNfzA7JeeY+nxlg25Y2yFGI3YKe5UZHWt&#10;6tWrFpz0fS2l/uFGDqTc3p+r12LcV+smmWZbUP7Pu90ixrfIkjayE+WSSRUHI2EKGBG7cOBkALDV&#10;qNOvUpVqfMmlqul+z9TOFKtOs5Uvu/yNCK9vIFilvALl4We6mkMotmBCFJSh2hSVbegUqMZGSOgx&#10;qLDvEe7Fq1t3fTpp6dTLFVpYiDgpJW+/e1r/ANamgs+n30QltSolCmKK3j2yWzE/M8rP90SYIyqN&#10;0ZeCeh9XhTxH7xPmf5dF6CjiK1Oi1DXl/rqytLbyRRWzae7SNKzzz3eo3H2O2tVIw4RChLqTvO49&#10;+hHfso1vY1ZSm1bSytq/n0M6mLlibJ2+639f1ZGXrF1byXypMzxFLSJmvXb7REWXdJsJBLBEQlto&#10;PPygfeNOjQtJ4mKvvdeX5bmXLGqpJy/4JanntZLO4W6iiuJLe4S1tmdxBErIw25KvlRjON4xg4Oa&#10;8+p7H20alOVnJtW6/wCVyIXk/Zpa2/r+mE40+8draK/j+0CJpD5kbTWC9VYx8CPZGoYZBGee5BGq&#10;9sqbjayXX+tTqnScaV4PXt3ItOuJEluUt4baWSK0kina5jE/l/IGG352YAEjBIGFbjNYVa9b2t5O&#10;8WktNLW6nPC0Zqco3+W3/DGbcSQapcS6YJILi3sFW4uLdJXjtIY3RwFEmFAVAEA2Z5I6kc9VGhUa&#10;VSK+LS9tT0OeHLzX077GgkEGoxR2NqLiMMfs0URRrUQtG3Eiq5JClfLOcnJXIHaqhFyqTnPZL/h7&#10;nNLEU8OrKXm1e915FhYbqe1udNhadzFe/wBl5V1+0PCwDtjBySUDhgDyQSeDWGFnKpKU4LRa+Tad&#10;v6uGIg6rvSmpPSy7f1/ViO88PafpavPp+mN5s8AtbKylmiS10sLhvk4wAWdmJRSRtxnI41ox+sTU&#10;K0rK+rV7l1KMpUY0+pQtdVk0vUr63me6L6bY/aoUjs3ElxlWIMaMCHIB2nYQemcdK2eGoYikoSlu&#10;2nd9DmjUrU4urFWV/m7f0zTu5DPctfwWcc1slqxkgVFW4LuElc7AMZ5yOhLOBkgVngsPDCYeVFy9&#10;9PRvVWvpud8JuUeddSpGqo2pIH1KGOeGC2WO+lRrrfI6x+Ui/KNu1CSvOAcZB4GXNiqrXJZu7ei0&#10;t/XUOSlKV6ib/rY0ZGVdWEWmySRSvG7i7vXN0ETeJAWTDbSgJ+VP7w+bjNdTpqlTjVxKvFdtNf67&#10;nLh7XnChLe++r3f4kbW39px3N5bJLcw2UjmSZECXt3uD8xRjB2oVXk4HB6dKKlWSSctIy0S6ad/M&#10;vD16mHk5Q6b/AOa/zJbQ30sMEGpWFzHJAjyCR5ExEg3uQCc/NiXlSSPmb2xxVJwnJvDPy+exvDmn&#10;Hmm7v0t52Fe/2tJJHFdxSXNzmK0aEw/2arl2i2uxwwPLewfDY5zjXw1HEXjXmvdSd1dXfXbr/SFC&#10;NSFZezV0/wAL/mgjhl1iWW2nit0WGaNtg8l7RnEeXChSdzbmHzoPxGTXZ9XpYWhGVKprrfe9unoF&#10;elXni5xxCsnFeS+Vv6/EjsH1CxsSNVLWtvanyLe5Qu1vc7yuxgE27ByjfN0ww+uMaVOpO/MuZ/oR&#10;WrvD0uaSbQyC8la+El7qK3CBjCn2m0aC5jJjBLwSHAI/1RUcjHpjNa/U0v8AdpXfXW6fl/mx051q&#10;lP2yj+73v1/z/wAza1J7b7RBJdr5trAjym8kf5LRvMDRmMqDubBaMA5HI6HFcSpKnVXM+Wb0s+um&#10;3kaupTnJxTvoIws5FTWAJr9oXEcAR5EuXgBckIkhA2gjJcDJ2gEkCtIVFQVShJWTW+lr/iU6fO11&#10;7b+f4GXPbag89jLZvzd28hvLa9neCeRwq7VR0fJx85YDcpxnnkG1PB4W7UlrbT9SHSqOonT+Pt3K&#10;BvruzzbWbyy2wlWS1maHfNDKH2hYm/i3Jlgd3G3GVrvhDnjz1nr+hyxqVqN5z0TJLC3l1LdHdC+C&#10;QwSTSW9zdpbvczPNhZTsK7vmJ5b7/GAM8RVrUMNTvNr3tFp5banaoXlam7troWotSuZLhohdaisE&#10;8jOjshspbnyN4cHjLkjOB8oHHPPPm4ilSqUHfWa6eT29PXcr95CXOX2ingkW+juoLbTRZmM+Yqzy&#10;mQblyZJHyhJwSZMnPAPFc/M68vqtCm3JJPz+Vv6/Izeru+pcgF2XtYkdWsFRFuNMto/tLCQ8GQEM&#10;S5fYOGwASvzEV0RpSw6ad+d9W9fx2sdKrNUfYpfr/X9dCxa6l/Z7rG9tALV4x5wwhvY3nLpFvQqe&#10;XYpn7uM5AIAzpicI69FVFU95X72djlpVGpvmjb136mRb6jcXdxfm3sjJCNscwG5oYmILsgyMsNzN&#10;hyPlwDyCaPYU44V1J1eSVuvW3p/TLSlJ7bmtdRD+zESYW1pazF3nsd/mXFyLdym3cGGASqEfLg7A&#10;O5ryXVVCKp6zm3o72WuuzOyvh6Eadk+l/n2PwC/4LjwWN18Lfh7fWUiTm68QbZwZCl0v7obbdySC&#10;F/dkgHdyoxivjPEDD03g41ZX59Vr2t0R9jwdSlKVWSb5LL56u/8AX9L8JPCmpatpukabHcW8VxaX&#10;ljsxLAzGIHkckk8DBGBn5V9ef4jzvCUnmNV4d2lfZ6/M+kcN5L/gHYan4jQaHdXNooWS0nS2a3WB&#10;o3KqAfl/hGcRjJOc598eXhsHTli+Wu1bQunJtOx85ePPGl3F4T1p7m8cKbt90rMpUuQxUq2egWQL&#10;ggHAHIxmvtMryqk8UpU1aKs3/wAE0V7tM+UvB8Akjlv5p5fMlVrgvMhYuzMSVGD0BLZ68nvXt5pj&#10;U6vsor4Uv8thOaezOquESQb/ADnG62WOZpFP2djztwBjqNvXkn0rw6FWLm4X19dhOblBQRxGoRq9&#10;w0kTrI8bY8t4vLaNWIcsrAY65PYY/T2cNGVNcyQk7SbOev1C2ssdtcQrGqBdokIddwOQrYxnJIwe&#10;OeldmCjUniGp/gaNJqx5fq11/p/lWqDziViV1VUdwrDc+7PYMOhJ69a+6wlN08O5J2kunkZyte9z&#10;6n+Gmj3dtpsXJgS42ypdEhMEYb5RnocnOOBtHevzbPK1edSUaavFXb07nHOpDnvJ622PXrSCIrG5&#10;laecBpDOH2qxLbQQAMnh+OnzEde/ymOqSS5qa17GPO785hXVi1vqV1NDJJFcFfJkhdGMKkHeo4IK&#10;5AIIOeSfSooV70Oduz8jZNNXRl6y8bW6wISJLaESPBNK0aYLAqF9R8gwOo459fSoyT5o30S3LipN&#10;2S07nk/iO/Nnpeq3SRKrR2rRQSyqnyb+rg9ed55z2HPFfonDNGPPCUW7Pfz8h25nfqfG9z5lxM00&#10;VzK5uSUVCwjlhCnBZyuSCPl6Dk556Y/QqMPZyUJ7EHuPw/0a+eEvHEoE7KFMczSNIpHz49ST3HfH&#10;TJFeVmWIpwnyw1uaQj7ya2P38/4Jd/sD6p8bvG9l4z8XaPJB8PNDuka8vpWWNLoqrOgiYk7wGQFm&#10;x8px7V9Hwtw5LMsRDG1qb5L6W05munrbueHnuZqhCWHoO80r+auf156NpOj+FNGfQbXQhBo+iCGz&#10;tZICLy0mhhVDbOrsvyNu2NzzwG3HaRX7liqWJoKjChHRqzS0srfL+vXT88hTVODnOqrtvv3ubsN/&#10;d3jQsLgR2E6RSziKFZWjkIx5TlSeWARmLEZ3jBODt66dOFJShVXv26/ocn76c+eC9O39W1YWeo6l&#10;bboLm6jeC5vZLCeW4BhujM4BTynyGOMnC47HlQprXGYXCVElhd7KyT++4o1KtCqm0td7rW3l8zaW&#10;CIreSwrtuYrWSOO1u4oZvL2xKrCMjJIG6MEkkhsHJzzx06kqUr1HeWl9Xtfz/p/cdTftIScet/6/&#10;rYyNK1B4zb3DwSuDA1mI7SBLhIHLMBI20ZZgckKvIDMSfmxXp1vYyhdTXNvq393l/XYxpYaq6/sZ&#10;03drTzuaVwbZbV72UW/2CwhXUpbC3lNtNEp3NlpAu7MjeZlSADxw2ST5k5w5moJ8z7639DeGHp4e&#10;aVV8qlpv+HU/B7/gqZ/wUrtPgv4Sv/hV8Nb+1h+IuuQvZ6rqmnXgmtbC3kLbQADujlO45QYxvPUd&#10;PiONMyw+CqwjQnZpXflofe5HktHlWKnFqzurvfv/AF0P5DL25vfE2rXuv647yX93cSXV1NIHeRTI&#10;7NnBOTjJOAe57ZI/Gs1xjrRliKOqf4n1FWpJe7HSPYp3kqwvGPNYtCnEzBnUI3ys23GTwc84469e&#10;PHjeslGp16GLdr3Lug6HqHiK6tLO0ge7e5mECxWUG2SU5KIcE853ZwPr9NfqtSE+Wivef9aE88Yx&#10;9p0Xc/qO/wCCZ/8AwS6t/Dmn6f8AHL40adZ2Btkj17QNO1KTyJLH7ORIs1wGUgBgHzu/hJyDkV+x&#10;cIcLLD0aeYYym5Svdry6H59nnFSlXeBwTX959+6XZnpX/BRL/grp8PPhX4fu/g/8BIrG/wDGGn27&#10;6dea9o8wXS9EURRp5UIQAOVES4znG05Gen0nEGfYfKcLPA4Npzls1sr/AK9+h6HD3D8K8/7QxseV&#10;Lp1fz/E/k88feNvE/wAUPEF74v8AHWt3+uaxqErXM5uZJJLyXcxba7n7x5HAA6dfT8OzPMsbXquL&#10;lo9+3/APu01FcuHjZHN2v2n7J5S5soWy/wAxAkU4wuW9fY88V89OCno23K+5pKSiuaQ+2tswzKsI&#10;klUlZHLAmZi52soJJxjIwOOnQmtqdOai3v2OfWrNRfXY+9f2Sv2L/iF+0j4pt9L0HSJE08Mn23V7&#10;mzeeztVJLOQx4ZgFOAM9s+/t5XkGOzivGOFg2tL/ANepyY7GUcraU3ep0Xf7z+xP9kD9iP4U/s0+&#10;DNPttN0+zm8cNaCbUfFVwsUpuZnCRFIUY8KrKEIwDmUZ6gn+hcsyjC5JGEoWVOKXPffbXXpqfmGb&#10;4/EZxN1KlSzi3aP5dT64u1N7qFtZXcMEsEbSafDA1s0RtJYw+4ONvzM3GOSDuByMEj6GX1OdL2uH&#10;vGS133T2en9dDkjNcvsWldLXoy3dagIYbq8uUgkNvaJbxW1nJ5WpQZVwhdGJ25DOpEiZXbznFYwq&#10;qrV5Yu/f+v8Agkyp0opOMHzd+3bzK2n2i621m921qNPa1W5mhV/MnRyHEUYQbSWJbkLgAhh/drsl&#10;iKeEpudJNtbdvPcp0nVcI05NS63bd10S1/4BvvZBrLUR5MMEdhcRq4zHHe3SKoJAjGQAFTlH65+8&#10;Rg15s8dTjiYp7yX4nNg6EaTqc+stvnr/AJff8x1vfmVHAkRZ7O1lnt9IkkeNXXYqomPuHerZAZjh&#10;iSOvHco0qtB8jtd2cv610O9O0fvMHT7ObUDePfpNZTm38q585PLidRFMAFfcyoqB2JIbcdgGcgkE&#10;MRKFJRjaSu9V8vn0/EineE/aR3t8tLiWkNin+jpeCWJYWhmurSL7VEsrc7oh8y7W2Ffmwd2PcU6V&#10;LFyhP2vvPp0svPXoa0q0qdTnXn/Wp8gftZfs7/8ACwdIk8W+GZZI/Gnhi4j1XTdTyxnu5VG/ymbd&#10;u5VGJVO0hzgA1wVaPtFCd4xlBtrTX/htT1MPiKTre+tJ6SV+nl2/yO9/ZZ+KMXjnwKtpfy2sPjHw&#10;5G2n+J7O9leW7UoSrS+Rx5mTG2G5YLnGBmu6tiFWtX1tolba60+5ng4/C1MLiXSUH3T8nstf6Vz6&#10;gvdftrYM95a3DXBcQ2enWsbSXkxKja+PlKog3bh0Af5j8pNczw7qQVZbvRvpoGXVEoVliI+9ay+T&#10;/r+tTntde8vNOe6GoW+lXNzeIr3EkY8uyjSWUoqBm+ZyWILHKHJz0OYjRgpx5U/Zx1avv3+Xkb1a&#10;kpz5pdkQG1s5rKYQ31zEbi5jtoLK4fNsGQ4e4VxhizADOPlUDntiIVair8tGNlbWW9vIwq1LUnKe&#10;q+/8zB1nUoLJ/s08htPMmgWSe2t4bmdli+VVCHCtguDlQ20A9Sa9CthYxjeUtWt7tfjujOlF0pr6&#10;u7KyZ8U3uiaN4i8R6lr1rYQbra8gxqGlJGt5cKryBdilhlVxhlIOATgLwB1Jwo2qzjzNd9dj2ISl&#10;7OVSM7Ja9r/LufaOgXGm2tjorC3W00h4WmvYvNe2jZU3lCzONuCRn5933ST2AuUac8PVxUHutOtu&#10;/wDSseNRqyqRlJq9r9u+x3cujWF1Y2MuoWunxC+vkdLN9mpiUt5jyKkq7cDKMVAABHJAJC14lLET&#10;pzq1aEm2o+aWnkzdxduZmFd6FYDVo5odNSKz3i0NqZ4oLdomRtrxEkqxR3cBduCScA7OMa2MxOJw&#10;7pySUvNdf+GRtgsNCc0q12r30du5/O5/wWNupfhh4Sbwf4Oh+waJ42kMmtmJlEk00BDPG3lsFG4n&#10;LqwOc5xhhj4fivM62Hy/6piI3jq1bRXZ95kFCnHGvEbSilo9+q/JC/8ABDLxHJJ4Q+I2m2sVwJbb&#10;YZdkJkgkjmYZySwXcDF3Axk7umR9dwYqmMyB1JO1ndJ9Ol/meHxXRw08bCrVlqvOx/RIvEeXhvI7&#10;W+sVt4tkyQsVSRd5dW5O4gjgZ2gkYBBH0WAlTaalB3i7v/gHx2L5ua9N7flqXV0XT/IvYNNljsmZ&#10;HSKJbov9nmnChmkiVwXY7cgkHhm+o1rYilGcZVo6PfRapdn0HTlOh++6d1v8v6/RmtbXKaRaS22m&#10;tJixiW1t5ZbcJbRsN7yZCkcYVX4wwJfnJIHkSwtXE1FNLlT1vv8A1/wxvDFxqTlGi22lr+Jn25aQ&#10;yXtxdTXN9EvnXNslpHJ/aAkcyRwAnsMwjcBngA5wTWcPaYapHkmpO+j1O+g1T0rdVp5Hlnxu+Dvg&#10;b9ofwP4r+HniVHbTdQ0WSCxWaRpotOlk3MhONxUrzjZySp+XIAHo4imsXgnUzGkpRlo2kla3VeZV&#10;LFyw2KVTDu0np5aX/wCCfxg/tl/sG+Of2UviNeXGo6JNrngUyKttqto/nNFGZSB9oA/1b7YmG1+Q&#10;Rz0Nfi+ZYKtgMapVIv2V7822n3n6LgsdSxmH/cv952/Tv/X3M+EHwC8N/FE2lv4I+Llz4e1eaSNR&#10;Z6pffZ4rU+XlgZUbLFcDAIBJzkKAM/RZFk0c0wdWth8VZq+jcu+y/rY8XNc4xWAf+14fmg92ktvm&#10;fSGn/sIftp2MyXfhjxNeauLOd4Yp11iRmZQqNExQMzENvjKnkZfrnmhZHn+HmqqqSUb6avX8TGPE&#10;PDtaPIrOT3XX8vU7J/hF/wAFKrYf2eh1fWoxDJawW13N9qt5BHlJfldiNo+UdADtA7Uq9HitYecK&#10;0W4rut/TVnZhnw1i0qlR8muuuv3o7L4Dfs+/8FBtF8Wz3UWnS+EIdQmMl7c6pKllYzFVUbwA+4ja&#10;wJKcENzkdL4fq57QoTw84uPPdWtbrutfyMM5lw7Cl7SdRSS13/A+0Pg54T+Knwu/au8J2/xm1iPV&#10;tQ+Itnsgsjf/AGiy1C5tJWZUGRtZWj2KARk8/Nyce/lGIxcczlh68mlJJaabX/HQ8HGSweKyp4nL&#10;tOTV31/r+vl+60VnBpdi8tpaR+bFqKSQ2mnRBmt5nChlOcZRiXLlhwC3HHHrV5OtrUeytr2T/M8C&#10;nOpUl7Sm9Etfx2M/xB4d0bXhIviKCN5pNlulnqV2yJEhCKXQHG9i0S4J4ZY8jkZq1Wbwip4ZKSjd&#10;t2T+Xl5+Z0QqQlUvNvnVuvT0ucR4S+HFpoTXElt5bQ6ige+iib/QhFL95Sp48xiFJVQAOgbK8Y0P&#10;YOpLD15Kz7afltbudU7OMaji5Jvp/mec/Hv9lf4VfG/w5/wi/iTwzokmrXn7jzLCBJ7+0BLKkplJ&#10;3HJBK5UkbSAM5AjEcMYLG1KtSm/3fKtX3W6Wm6O6lnFTCw5ndt6WT7fP+vU/mp/aL/4Jp+Lvgf46&#10;vdf8E3GqjSoLwfZpIrULcOzE7EwPlAPygk5AII6V+bYrhzNcsqyeFd29rX2u7H1GDzLAYuKwuI3f&#10;S+uvX+v+CfXf7LPxM+Kugw2ul+LLqWN7UDMtwjPFdmH+ELnaSFUKWYY5I4IyP0HhfG4/EYZ4bEpu&#10;ez+X6+Z5mcYPBUU3h173r/XofuV8HfiUNX0t01m5mS1EDXEdtdxNJP5rN5haOXkohDLGA3Q4C4wT&#10;X0Wb4GrQnFUHyysr37W+4+bgqblyTXuvofJf7bf7AXwn/a38H6rrJMGi/EqBHuNJ1uK1V79yUb/R&#10;bpvM3OisNxfGEGBz1Pwmf8K4LMHegkpJatdX8ke5lGczy5OjWvyd76a/M/kP+JXwg+Lf7JPxKa21&#10;u11LRNV0u7U6bq1mz29neIhJ3QsRt7g8/XjFfldPEZhwrmMp04yhOOuvXsfoFJYHOMFKEZKSa6dP&#10;n/kf1P8A/BMj9vTw7+0J4S0D4X+Lb1IviB4bsXsGE9wZZdZgLMyPG5J2ENFH8i/KQGHav2rK+JKG&#10;f0HiKkbVkk2tFe2l7LS/qfl3EGU4rLKqnQX7p/gvn+B+sK22leIdPe0vYoXjMwgGn3NoSGkimdFK&#10;Nvx5ZAAYrgEBexFe7KNSn79F7/la587OoqqvRl93e5a0yaxhVbK7zAqzLZBBF5uLdA0aLGSMLn5Q&#10;cAcE8HFE4PCxdenZyktPXfVdTWmniaE8PUfuta23t6nxb+0z+xZ8Fv2mhqVx4m8OWOmeKBATp3iX&#10;TLY2OtaeIVYiZpQf3xZiuRt/ujPTPz+e8N4XG/vqd417Jpp2Tb6JLa3me9lmLnlcFRo+9Te6fvW+&#10;/b+tj8t/Fv7H3i7TNC1j4I/GUR+KvDFhayjwT42itzPJ9mYF1jupiAQYwVG4cdsdK4MxyHG4vK1D&#10;Ga1UrX8tLK19+76noYfFYWlVeMwCab3jfr17L+rH4l6T4Tn/AGQv2io9G8RxahqHgfxBP5VtfZeG&#10;O4hMpQODx8yEIMgHBBx3FfGZLW/svFPLcVo/89T6XNU8ywLr4S8aiW3/AA3Q/cf4YeKdVMNnbfCG&#10;0lj0rWZGmmvGgHlWpZSUeBmXYVAchtvXB464/R8DQxUMxjhMFUvz217X17nyME6Mozxmsl07/wDB&#10;/rQ/Rv4Kfs4x3tja6v41vV1S4vdRku2jncqJNw3THj51GGyCuU+91JFe1jFisA3OvPnqLsmmv+Ce&#10;R9cVatKUYtJefntufcNpoujeHorS30vR7VLS0tGm02GPInlLyGNFj2kvtyMsWwTgknAJHFGtUxNC&#10;c23zv9O9/wAjObhVlas7c2n9dSbUPD87WlvfW8CXEc8zS3VvPcSTXcLOVkY+YrBRwNxVgFGWGTkG&#10;tZYWilL6wpc1lazsr+a6op4f3VKLvrt1/piWUMM0c32vTDHDa2sM0d2jfZGnk3Phi8eQ0a9OM5Zc&#10;MQQQOt4x037LDq0LddfW39ddCcYqdd88IWna1+9tP68yxBp8d8fN/eG6nlUXotY5Yr2xG0JvB3Dc&#10;oJ68Z5IJI4PrXIvZc1k9r6r/AIc4aWAxFRc8INq+vkX7WN7fT1tJEttRzKUiuIURJm8x5Wd/LBIE&#10;hBZztbbiPI6VWJqulUbm1y2/rX+meo4wlDkow1X/AATFEJW6Rf7PuZo7C3aARW6rDpkW+RQG35Cn&#10;GwMdw2/McjOSMKdZ0/eg1r31ZxOnO0k372tnsl5PX+vM2XSG0jZLtJJbTTJIxazyRGeOOB4Mzb33&#10;fvXyhy3Aw+Mk4A8rE08RiIxlh5Wqtt26PXTTRI640lSnGFSWmmvy9f8AhyB0tbK2S78NxqljaShp&#10;YyZZ3lLZmWJc7sId2VUHaoCjkdeqlPE1KfsMbv5aeRnOlTU3Xhv/AE/6/wCDrz2qRSava3DyQTQz&#10;x6aIRNDEs99cuWYSxowlyUPOS3HJOMAmumjKVNptW12e3kyXThTfKndb99y/A1vbpZ3MRvLa/tIV&#10;s3nnQae8bXUsigXCKzLhtu3dhsYU7h26o1XyuhOmnzPyfnp1InGTXPTbT+7+vI17yNb2OJbe8UTq&#10;n7+W3lF5bsDLHE2QykLg9W68ngYrTBTw0HKpVXktbdznxWFXtISpv3k7tdb231Kmqtc3UCz+RLNH&#10;JcRW9vFYWiyyW8T4fzF+bBYBFBdcZ39CQK4518Op8q6Xbu9/67eR0x0ju/6/r5nkvjj4P6b4pl08&#10;z6TBDdtP5kbtJHa3lsyhmM0ZY5IKoSQSf4AF5BXpWYYajONeLvUW1v1/rv2NYpSkoVX7vb+u9jtv&#10;Bvh7Gj/Y5LUakj6Z5sDXX+lWEu1sQbp0JByNoJGRlsjjNY4jMKc7VKMWruzs9fPT1/yJ9lyVZKm7&#10;x6WNa20vX9Sght5YY7GwkjaC9M5EUV3IMtGGTGWMfI2jbgOe3Xqr4rDYahzpXa1T7d9f6/yIxnKo&#10;4xd299X+Xf8ArqeP3/w6ttKmvrqKCC6W4nN5LD5ZX7IwyB5b4LHBOScqcYGO9ZQr2qxr8zcWktH+&#10;ZDkqlL2TjZ9e/qa1z8LfBniTTpdO1qBdRgnu2uBJfW0SRrI7bkKMMsygnnJ5J4x25FVxcZOUV7j0&#10;tv37nXSqRhBRp3ut/TyPlb4kfsfWgN/qfw8vpdLjWyU3lldETQXTOd0nlRLnuwIGAwCnk54wWFdS&#10;rHnXxO3p5/PY1pYqKnyr/gn5Y/tOfs/+O/8AhDPEemal4ItLaU3D30Gv6dbMNQeRZCzbpMBmBKLk&#10;MvAGSK8Li2lUq4N4Xl5pdJRen9f16e3lNXDrGqrGp12d3fy7HoX7Ofwb8a6t8P8Aw9qPgzxX4m8I&#10;+IpYkZbezm82K9ni4b5ck8M4Yg+gyBxXs5dllePD8auErWurS5rvb59/67cmOzFfXvYYilePfRf1&#10;0PoLxRbf8FDfhJqFvc2slh44tLZDJZ3qWKrdXA/dt5smVIVsnayvtJyeAMY8bD5rm+GXsI0FOLbT&#10;0W3ldmdR5PiqnsG3TlbS7f6b/wBfJ3gn/go18WfhzJbH4z/BzxXa5M5vLqwtpLq0UKGMcmFxt2dS&#10;m7AAznINexTzKE5uljaEqc2l20X/AATbCZTh8On7GqnH8/K61Prnwl+3h8DPFlkfEN54ns9BV4Hh&#10;lh1qdILq12fOmyMMSp67wRlunQiuyli8DK6oVUl5/wBfceNjMtxsa6XsJNbpp29D0Ow/ar+Cd+LK&#10;PQfiR4d8XX+r3SXpdtcjRt6sVWIw7vlRBgsjZ5PGCK762DoYql7SVZLS1k9fX5/8AmP1zCycHSl7&#10;27ev6/1956pB4r8KeJHu7nStas7+1ml+0Riz1pQZFnWOOJZCPlLs3ysq4xhcHjNYUf3EoQoRXNpq&#10;1fvt1OKpCNdtzut9L/cQaz4L8D+MC2m614ctb24mhls2tb2yDSlZEGGZtpyeW/eNggISD1pYinUr&#10;0OWtJct91+NjppVZ4aftqV3JbK/bY+C/iz+wzaXtxNqPw18Q3vgvxFDEDYW1jPLb2jZfADpkLyXk&#10;HyqAmwjJ4x5lTKHSw8pYKpo/W3f7z2qWY1KzjUrQXL1TSv8Af/XY+SNe1z9r/wCA95eDxHpkvjrw&#10;ZpMYW4jht5L+KSOORhudXZdoIUgbmLYxnjr1YHNMbk2AnPFRjVpW7K++ur2M3h8qx9WTwnuVPX/I&#10;4u1/bA/Zj+IF5daT8XPhnZ+HdxWa9W5sQWZo2ZC8o+ZiDv8AmKkMSxxg9PnMHmvCWZ1ZLGU1CpJv&#10;TS71dkrLdG0Mvz2jUdXBYjmprVqz+a1dtTiPG/7Ff7E37QhuL/wN4z0nwrPLCBb2cUfllpWJEjhc&#10;koG3B1B7Y6ZOMK3A+U4jE1K2V1bxaVrNvW+2o6Of5vgW3iqLd/S2nzZ8R+Ov+CPl1ZSS6l4H8b2O&#10;r25lYtHCEmWNVQfdkQgnkkkYyMDgZBrmrcAYiydCV499benyPapcW03C1WDT+RleAf2fv2q/2S9f&#10;i8Q6BJLd6LpjLPKsNzJFa3Ue8lQCDkbgBjcMdRzjl4LDcUcKYhxqYebpvq1dW36vsc2LzTI84X1W&#10;FRe0elr6/wDDn7o/s2/8FRvhxqmn6X4V+K8qeGNc0W2htZYZZ44VdkWON5AQASSCTuXaTt+UhQQP&#10;ewOPwWaSq4mVZU521T20f3bnmLJZRaVG8l6/hufbb/ts/s/+Krmc2viSxtBEZFt7l7n7Qny7nglk&#10;U5wxO48EsOMgkcelSq4eLeEVVNpJ32WvQ83FYTFxxLUV7j08157m1cftEfBjXrbTtM1HxLpF7bXq&#10;Zmvb0xS27ALs2rwBtOCUON3C5wa9TCYWpOjOvRa9Om/9XM3Sr0IShGD0s0/Psfn7+1l+yf8Asf8A&#10;xf8ACzTxT+G11k2hebVtNuII7syhXDK2MNliq46k8/dxmvl+KMieYc2JxNPlkktFp6Ox6OUYrF4e&#10;tzU277tN3+S1P5KPjz+yV4o8MfETX/D3gDSNX1/SLOZpbS9+zyqjRsA/BIGRyATwRxxX5TictxsJ&#10;yh7N8qW6/wCH/E+5oZlSlFOvK0+x8f63oPibwxdT6frWnXtldWcrArdxtEVZTzhc5GcYwM9c9K86&#10;MXOo19leZ6UXPSUfeV+jMuHxXfCJ7ae7kubYExTW8pYxISoHHJ78Z/2RyBjE15Om+R3cbDu6U9Fv&#10;/X4Fy0uPswhns7xYZoyZowlw3mHH3hgHrzz69qwlH9y6lV/celha8aM02/6/zPuP4AftzfFn4E3k&#10;F9petXFxFb7I5Ve4ZbeRVwykkkHKeo6YB4IzX02R8R43Jp+2pyVuikrp/eebmeV4fM42tZXvfu/V&#10;an7N/Dz/AILh6Jq9tYaJ4+8P2+q2nlmzluL+FZrSbzmDmQk4AZJMndxne2Qeg/RMp4/w2Mi54yEV&#10;O+6tbTTax8RmHBVaUpLAyaT66s/Mb/gpZq/wM+J/9i/Fj4Z3OnWt9qcfl65Zaei2kNtMEwAI1OO/&#10;yn/ZHH8VfnnFkMJUzOWLwUk1NK6Wh1cPUcdg6c8Fjk21s/mfiP8AbCt+GsJDMpb5rdIhlhuzlgw5&#10;4xxuPK47gV4Tim1GR9M05NJLqeiaBLqN9aT3a6fcSwQsI5EaMSMWUttUqDkkY5HbueBXLUpWuo79&#10;DsVP2atHX+v6uLeatA0qx3EMal2Y7pf3LAEEMrKMZUYGOf4cYrljSVSo51G09tw1v5/iRwabp96s&#10;jQiPbFN5Mdt5vVOvP8885AxnpjvkrQjffr6HOqk4Tcnt2K92uoaZexvZ3My3Mcausu4yJJ1AJzxt&#10;AyOMfrWdCq1TdJKyu9Dpfvq8nc4TVtYvL6e8uruxiMzD7PvkKGJFXeS/qSMqN2fUV6nPzQjCm3y9&#10;vM4YurTbUpEUF9OsaNHK8Mkd4khy4inKnK/IqsMEnZz0GcdiBjKl7V2itTaE3Gd3qdhp+uwNEYr1&#10;f9TNvuwWWad5GIAGTk9hyuPlPeuDFYGtG/LJarQ6acnJW2ubdzp2l6hBcRR3DF7mQlLdn8mE7QDn&#10;H8OcYAPHAx60U5KguScryasUoczajrY9I+GHwjufGt/qum6Xf20Fxp+jyasslw5jh8uDLuABgbtp&#10;cdOSeOldWGoyxNOdWLS5dWjjr1Y0YuVT4X2/H5mLp17p1zfz6DqM0yi2meG3ug433DBiRg/3QVHP&#10;v7V5/sZVOaEXZ/12PVpVYqCb1T++3+ZreIdMuPCV9bZvVuoLm382G5jmwbdiQSMKc9G6nH49B0Ql&#10;B0/q8b80Tlrzmv3nTpc+iPgV+0b8QvhT4lstR8K+JLy0eFo4p7WSdriw1GPndFJEx2lWDYzjt1Ff&#10;UZTn+LyeoqtKTlFbr/O+h5+KyzD4/Dzdfbv/AF/X6fc/jJ/hp+1VpsusaDYnwj8bLFftkunwS4s9&#10;flOS4Q5wGyThM7iCDnOa97MsDl3EtGWZYZ+zr21hff0tofLYetj8kqqlbmo9+y9Wy9+zL+1h4q/Z&#10;/wDFX/CDfFOzvm8OXF0dL1ezu0zF5IkVTu24RvmjCFhnBzn214Szx4Kt9Qzym5Utknbfyve2hvme&#10;WzzSLxOFaUmr36/ej379rz9kT4cfHHS7v40/s0taxySWn9qaz4XikT7QkrBQwiRTtGCzED7xXPtn&#10;HiHhCtVks0ym8qMm7pf1Y5cBxA8umsFmXx7X2/rbXY/Kf4dfFP4i/ALxL9l3XNkun3LDVdIv2edZ&#10;SvysCGICnjoBnGCRxXxWGzjHZfXcFLS9mu1u59jiKGHzOnGfLq9mtP8Agn0XrNv4E/ahkbV9Nk0/&#10;wt44ezBuLF1LjVnUZXAHfGWJIGSDz1x7GLwFHO5KtTVppLbr9x5GGxOMyKo44m8qf4r5tnzzbWXx&#10;A+D3iJYNVi1GxltZleW2fnT5YWYgOgLEMpwCOp5P0r43F4fHZRVleLXa59fhsywWZUJS7ryPq3wP&#10;4rW71DTfH3gO6uNL8c6NMZ5YI7tUOpbdmT8hwyK6MduOhwOBivpMjzmpSmq9GXLUjZ2PAzLBOdD2&#10;dXWDbPc/iR4/0P8AaVayh+IFlHoPjWyjXSNQEkoE+oqflaRcr94Nhsk/nyK+qqVcrzefPjFyylo3&#10;t89D5iGHxWXpRwvw327Hx9qelfED9kL4saXq1p9stoJLlLy01GFC8V/CwEg6AAkKwx7c4r5WhisX&#10;kObc13GmndO+jXQ+nprD5hhnCpG+n4n9XP7HP7Z/hP45eAdOt/t9jb+JLWxRYjqMhuNQjiOUuHYJ&#10;uyFfnAQHgjnrX7NknEGFzSEK/tOZ396Ke6W39M/O8xyJ4GtOtRg7P8P6/ry/RSx1CyvdYtbmKS1k&#10;tI7dxJAhRIrWJUZkkYPGGKuD8wbGAOQSoz7Ht/clSknJPbv59d0cP1Zx/eNWY3WtB0K9uTp11Zw6&#10;pajy7ofbhbXUMyiNipgVcFFVgp3OACJNwJwaUqU4Q55zStrbVW9e5zU5cteVXmunZeeh8PfF39iX&#10;4Y/E2y1O81KxQvPK8DtJblJhGxYARtGOCM5ynzHeSMgA15eNy3L8dTcpxSfW35/M9SGZYilVUKcn&#10;y/16fgfzg/tdfstfFb9iHxyniDwVqN5/wjmozyG1ksJ5GezGGZopGxgbQw+8OvOWr86xtPMOHcUq&#10;2H1p+V9vwPrsBjsFnKdGu17SP/DepkfCP/gpT8WfDd5ZHUr291LyrozvFfztM5c5JKHf+H0Y5HAF&#10;b4HjDEWmq076Xt1fzIxGRxjUcaCsrbrb9D9jvg9/wV08FeKLW28MeNLFLK/v1jW4v7khJw8CkCM/&#10;eOxs5DZzuAB46/ZYDM8nzDDc1WfLvp1Xz/rqfI5lw9mUZyq05aW/D8j3X40fD79lP9u7wFc2Nnd6&#10;Ovi62thFFr8aQQ6nYXDhyiJGpzs3LICPmJ4I6VwcR5LRx9BVcJaUujjo/m+prgcwzDJVGUk2uqfX&#10;yWv9fgfzQ/tP/sM/GP8AZZ1yaaVDq3hoSSNbeJ9EZpra6jMoX7yMR8pz8wOCV+8eg/K54LM8prqN&#10;aElPddPTc+6wOdYHNqVk1zdU/wDI474Z6v8AF66t/wDii/F8s2q2+8poMt6RdKAF/eqj8tnJHGDy&#10;OmK+rwOLzWdalRwsuaV9td2u1zjxrwGHcqmMh7q67L5nsWr/ABL+NujW0On/ABM8I3N5bW6Mkpu7&#10;bfDDvG5nUNliRl1yFOMH/ZxtmGOxeHhOhmVH3nom0l/wTmpYPB4qn7fBzWvboc1pmn/D7xzc2lxp&#10;1xaeEb9p/Pc3cTJHbuGG5WXlWAwPu9ckYzjHmYRU6mJcKELaLS+7ZvTrYjDRccQ7xennp/wx9m/B&#10;P9paT4N63aaVq8ulazoUMixPqdrAttc7Gb5mj3kFD8u4LwcydRyR9tlnEiy+vGliVeK2/r0PBxWU&#10;SxXNXw9+Z7avSz7H77fA79qD4X/FLQSdFv7SwvrOGGO8uo4Y2uysgWIvFKCCG/elWBDYCueep+vw&#10;MYZlNV6M7ub+Ftu3X+rW/wAvmcbOvgEnX0a3a6+XTXzufU17rs0U+hgTxtA58m3t7K9EyRrtO1GK&#10;kMoyW3Hkr5gIJxmvXngsLCM6E5fvbdfztr8jkq432X+0STcLLXzMTUNC8O639rsL7S1lk1NCi3ay&#10;7rmBllfyIhOQdrBmRPuuThuC24187KNXCYz2EEuj0SV7nesOpqNfESba13dvuPEEs7P4eaheraar&#10;C1lPpz7LSe7UrAwhfoWULgAE7cbjtAHpXrVJSqUlG91HW5pUp8tN+yb+T39DqIfHXh6fTLm1htW1&#10;eO0gazvt8bXTzOUjhiitYDgZcM28ImM54zXLgngcbSbrpxu2rbXs9338r/8ADcmPpV4JQou7aV99&#10;Otj8wf2mfgn4p8O+KdP+NPwV8O3mn6taTG+1WO2hZbW5VXbG+NvmDgKd0ZzgMOteHj8HVybE/Xsj&#10;Ts976p90l+Z7eV5jhXy5fmcld7f18v66d78KfA1n+2J4dSD4ja6iwqDFqnh2IRrdRmNlLksSV4J3&#10;Y4KYbjBxWlf6rnUIyxseaTVlbTlfn5F11HKpTWFXvPVffpb+vuPkH9rv/glHJoUF54w+EssrWkWI&#10;YdDRNwPGUdFEfpu+Utn5h15FfD47giWIlOvRi2129TsyHi6slGOL93V72s/Q/GiHUvil8EPFkn26&#10;z1bSrvS52klS5nliuHQpuI8oMAecjCnGDznqPkZVMXlNZUqF011f9aH3dGthMbT95XT/AOHP2C/Z&#10;l/bU8OeO4bTwV8YNJt9e07VLZdN1ZL4LNcyxsSECqB8uwsD8xJ56ZAr9R4dz7KM4orDZtFynsm32&#10;v3PlM5yalg4vFYB2mtrOxD8aP2ILrStUvvir+zZPfzaYzPPqPhPfE6wMwDvFGS65wG/u5+UdcA15&#10;GbcO1sFTnicLF8kr2W9rdexzZVnbnD2OZKzXXueATfBPwd8ZtC1m10qyt/BXxQ0cAat4duo8G8lX&#10;BmfywV27iXOFXAJAIAPy+NQyirmOXOdCSdWLd0t+x6v12pg8Y51VehZWfn5nxP468EX+iX194d8T&#10;6XcWGsQS/Zorq9+SeRkZHMgYcYOANwONp4xX528Lj8PjfZVJcsU3e69fM+lp1MPiIXou8rX0/Azf&#10;hh4v1b4V+PNE1bS0edLK+S6v4iAsWoJkbVLKckYyNx7DpivrOG8zWCx6qr4G7a+W9uxy4nB1a1GS&#10;qLXouv8AXmf06/DDWP7R+G9l8Ufgdrkk4urWLUfEnh2ZwIrC6QbTC6Ft0hZvmYlQTg45Az+wL97h&#10;pY6hLmUtt3drdequfBrFSw0qmExCs+9ldq99z6I+FPxy8Vam9vF4wjv7O9kt1gmiuIGa2gPmmFDt&#10;2jcEUqxUldoPJDYNLD4+k8OsFjfdm27S2tf8en9I8Wpl0U3icGuZvfrfy9Vc+p7Owu57ufVjY2+u&#10;QXVk9tNIZ1j83Y0cibi3/LNQxAOQRgk/Koxs6tSEFhI/DfSXr+JzSjTTajpV632+4888T/Ar4dfE&#10;S2dvFWhxwDbLFbXkEW+VpsMDIzIGZY8Y2sxPJG7AUVrGjTxNV63b0fTRdF5ndCrisK9JNPR63a8n&#10;Y/PD4k/8E0NG1+XW/wDhXXibVNDubdxOW+3SRxTeYMscEABSCuOVJD8YzgfOYvIKuD5qtFuV9lfX&#10;0PZjn0KMYe3tfrsr/wBeZ+VHxc/4J3eM/Bd5NfaxetqkIk3xs8geFFmwf3jkbtxI3ewfOeuPnMTw&#10;/GclWrbN26o3w+eSlW+rUYa79OvX8P8AhjifEH7FPxR8I6FB4s8Kg6nokflM1vpd6zXLAJlj/e2j&#10;YfmwPuDOMiuOWR08HiFJNuXSzevyPRjmNGrDlxC1T72NX4Dap4H8JeII/wDhbOh6naTqfIju721W&#10;W3uHifMjPk43nanzHJOTwcYruyeOEhjFhMZHlu7pvXcMQ8S6SqYSe/z6ep/Qx8IPDPwR8SeHLTxJ&#10;oc+iSW17poSOCOMy2jhI/MaS48rGzBzjsCoOc8j9Cw+CwNKtNOPPTsrNaa31SufJ4nG46KfNfm2S&#10;f/D/ANeR1/jbw/8AAbVfh7f+EvG1hpV5pVlE8ZuL6dbVXZhuhCIEzjGWzk4BYDAbnDG5Vh8yxWlO&#10;0NNVbRLz6fLc4MNjMal7SGs1f3Ve/wCh/OF+1F+z/wCFNJ8UXU3wsc6t4bkmBbTre5NxdWk3y+Z5&#10;bEjIyy/gQd3Ga/Pcw4W/s/neXzU3d9318z7nLcb7ShzYtPm7HxxD4HvbmRdMW01DS54LsmK6u4m8&#10;yLL/ADYYEZypAJySPl6Yr5fLsDKGN9nVq+92u99T38TUw9KKlKF9L6adD9Hvgl8DPiDZ6P8A2lY3&#10;11NZXiQz3El1Kdipt3KA4I6ncp3kHrweq/sVHJ8TRwcK32H16bf1/SPjquYUJ4ppK2xjeIfgp451&#10;DxbNcLcXPk+aDdvdtutJ/MLBEVGPUugw6jBIJGASB81jMkxVKblh5e++vl952xrYSUHLlbfXXY9e&#10;k/Y5X4geFZ5PEKLZa4tqs9jeAqGg+QgK8Q+Y4CqCvJw2cgVvi+E/reAc6TvVjq7HA80eCk1RTfNp&#10;5rrv/Vj4T8Q/Dn9oH9k3xGdYt012DSor9bv7RYvJNp/ADwF2HGPmGVfkDA5FfBYfM8wyatCdVNRU&#10;mu17fM+so4jCZhTdGbT0X49Ldz9MvgD/AMFOLDVdJ0jwt47i03TInVIprti80klwxUOgBXarZLde&#10;ACQec5+zy/ivDV8T7OUW6ne+nlpueHX4YhQlPFULuL3vr599P6+X6KP4u0bx54eudf0nXy+pukM0&#10;lvBbJ9nkEfmsTIFTa5525BPTPB4r9SpRlXoQqU17u/n6I+Qng40a9R1FypLr11/Xf7ip4N8W6Vou&#10;rWwleCS58+W5RhP5T/u2lAyr4JKhg6gAklDggnA55VMVVqyhN6JbeX9aGMKbqNqkua59ueF9VTV7&#10;Bb9UGnMPLKwwyyTiZFAywUkg8kngBvoTXbjFKjgoNaSbetvu7HIqU6eI+Dbq/wCuhoSX4nsBp91H&#10;HdOVuJyJcwXcgkZ1gcSKpKlQzljndjGVzgN4sqXJV+sVKmmi+fa1/wCu/b0pc0nL6tHRrX1t3/r9&#10;AkuSvmmOS0FvFbx29ms0zT3UmG80zogXd94BsqcHGOciuuNKg6EZSb5m9fTZr7jzI0q06rirO/b+&#10;upTe6CX1vAEijvZFUzyXZa3WFgWIjjh2HeWUv90grsPGDXmY7EUMPCUKf8NtW6vprc7qEZ0bxqvq&#10;rf11N2RYb9JrzULK5YW21dHe1gED3DMsW5hgYfbt2HcpIJHPIqaFWWHqRdJXT37K/wDV/vKxapSo&#10;OtF2a0S6lewicw2Yk+26csE5aK2ieS7NpGhkV45IgqgyDhxx1lB3ECvTqNuo6kVzN6N9Ndmr9P8A&#10;I8fn5l7O+j3/ACNOLU3eO7gFuggNsWtReO1letE25I1jXYVKfuh0b5ueBzWc8L7KrCVSpu7Nb+vX&#10;zGuSdVxoQfJFL/IhutOsLiz+0D7VLdQ36SW2nMCYPLRpI0KeXtx8oVSWOQS27oprs9rLlVF25e63&#10;v13MFhcPWr/Waqd+1/VfiUrswtozz21zFaLGTfW8xkZLW0bbu8tZNy4+VmQI3BOeTkiunAUvq+Pi&#10;505S6W01/P1N404Rk1BaG5pV7cTafZ2sP2edbVbdUurmFY4HSQHzIRId2/b8p3xn5lJU4IrlxtKh&#10;PE1MRyOF7qzd9U92l+T6nZSf1aX75X9NNNzMW0tYNSeO0CGwspmkyIWvLdphl5ZlBZiC7HYWODlM&#10;ZPFcMoSnTtBe+9v8uh081FwXS/Xpbt6loa7cM1nHOrRxZnintIsLLGz5AVhuyMY78ksOm0V2LL8P&#10;RoOrzXlKyv0Vjx5xftZQa9z+v6/4Bjazca1EkMUFxLPcRpFObWJBbK0eQ215WJICqrn5Mn5h0OCH&#10;SnRhR9rVhZXet9PuNHUlyRhHRL8fn/XU2tYuBc2Njf28N491f2ZeJrOUbJt6sBGVbB6q2C2CCp6A&#10;gVxYSpP65GGnLfW/RdwdedaXvRt+paXRk0/QGzM0oay+2W9qZ9sxkdYwCZFwSwUbUX/Zz/F8uDq1&#10;J42U1Gyen4vWx0UJfvVCcku7fRDPLtrPTojpczi5Sb7NPBb48lJVEg3uCAWUbsEKTkk8nkm3GrOt&#10;Jt200/r/ADO79zCpFykuXuvMhhs5J2fTLe3jltoZGuLuS5nuZIJmIJiTeCHdRktw23kj+EgddPEf&#10;V0qlaa5nttp3/rc405Os2pJxellv9/mGkac02pTS28/2OSNbiSS18yWdY5yD5TKxb5VPzR4yDtQd&#10;elc2OqVqeElVox5n0218v6/AK08PtJXl3Wy7ad11Nay03StOEzzzRi8mnZ3vmxIIJ1A27vM+UEl9&#10;52gE+cOAM1zwlXi+Rx91paet7v8ArsP2XNT9pe7/AK79DC1gQxxFdO8oTWkrXUkZtjKJPN3RI6kM&#10;u0MGXcM4AY5wBkezh4zqJVKqtGWl/TU5IuDTnT1/4H+RrRaTNFex2/2+1aNYM3kk0bC3cmNljUAn&#10;jZtXcoGMYGec1k50pxlzJ83R38zOcYVn7F9Ooq+H7VZYL+WS6u4Z5AYbq5DGZ5YCvlyrEAUBfYuS&#10;MFcdutebiMUoYj6vCnfm0umrLv5ltw9lKpe6V/nb5kd4lw0s6skjS2vnTi6WCGQRSF180FGZX/iO&#10;yMnoFx3xdb2CpKlL7WzV/uv+bJtUndxTd9bevl/W5zsAMazrMXC6nCCRKrTJOJQQGAwVXY4ywGcK&#10;WO7hSd6VGSoxcZJ8r6aWt37+RvNOMeSa97z7HTlNLCRWVtJcLKoSS5bSo1nsbZipkK2u49QQj44B&#10;45JzWOHrVsPSlKel779r9SnWnVkpJe9tp27/ANfkUbq0NvqDGw1Uw2s00d4IYYWXUJpMFRJl3+RJ&#10;Ap3JtB+Uld2BW9GpGunVnG6Stpsvu3/q48VGnRw8ZtNyb36Fqe5aO8e8VtNYy22DFlpUtHkJBRlA&#10;VWZD5m3OCdxGTxRhYUEpKht1vu/8l3MauIT5qkrOy2/r1OVk1WwGpQyXNw6XiTMZFSIz/aJk8xVU&#10;ASFySpzsTG3dgZ5r2fq0p0JPlukl5JL7rfeVCMZxcm7fr/V/yOutbeK2GoXkrwfa47n7PHZxlojI&#10;037webuO4HBUsegORya8yE05Rpzi1Dv/AJW/Ifk3t/X9fgUhJH5C3MNw1wlkPMjW6/dNtiwMRYQB&#10;wD82SPm5xjgVdT21KUoOn8enf/hjCp+9q801r0/H+tyX7RLNBqKxA26PH5iXlvIJZIbiRW2yec+C&#10;FULhhjI2Enqa4FRnQgoVNXq7eXodMJxppKK16v8Ar/hivZPbxwwR2kWy18lVtIokMIvXfzP3e3ao&#10;BYiRizDcFUAnmtnh5TkpR1f5f8Mdkqj5ea+hlTy6ebV9XsI5Lu4tHEF1p1wxeSErsAk27htKbO5B&#10;AVc9q6cRgpQSpznZvZrT77bo4atZuXsJ6Naj10rUZ3itBqDWdhNDcXcemxpHNJdibdIwLFmwGcN8&#10;p5yx9TXLFxpQemvVkQhJVHVSu0te33f1+JdgiXUlvBq1oYXyLUSTIJrWCPzGVSEPUB2XlTgYwrDB&#10;Fc2Kp4iEoewW+v8AwfuFKoqVXkhPXrbQnjmna51S0uLhDFDA1s+o29uVFuFVY4iJXySWXDFR7kqC&#10;CK6YUIezgq0XKb1tfT7gnK0W57blHRpbh9WlvA93cWEY+yqPsYkT90SS6wbNy44BCryMkE54uvHD&#10;KHJTjafXUVSUqlH2S07P79X5f11N5dSNxDd6ddSRhJZZbe1uILNms06lkkLLwNuF28EbAoIxU1aV&#10;bDctaCbUbNq+p0U3SjTUaiba7CiS5sXghk1NX0m685gtvGpnILMzDYBlGXp1J5JxwCO+gqWJwspT&#10;ptVFrr/Wpm0nUdVX1/rb+vyKWowvfKltpTqlmLiW+N+ibNQUrKoCEqwkOcxkhSAc4IOM1xSxLoTi&#10;5q8tNN1t933lRUHFtOyX4lOz0u+0+40428Ud7dQ3gTVoLhfNs2JZjBjLhkEZdtrE8kc4JBpzr063&#10;O6qeq91327mSuna2vb/P+u5R1Ka9s3uLm6ms7yQuWuZ4pTcW1lHnlFBO4cEHBBI28DisqNOXtr2a&#10;T0Sel7fgb4ZUUpSqL3ktL77kmk2GoiOO9ub6WOC41FS0FpaTytPujY/6QW4Gx/NDZU7eMf7JVqRh&#10;VlSkveSvq1+H6G6p0qrlUqTtdW3f9f16nS2cLO5uI5PLUyGaxa3mxZXTKsmFb5T5YD7TgFR14G3b&#10;XM+alHkj8MtHfV69v6Zz1nyyUVO/9f1/wxzN5d622o307yafHZxKbZoY7LZIC0jAuedpVVUFWUqT&#10;5Z5I6d/tMJRoWqO/VO/9fPoYNyk3zFOW7vWjSUxJeXerWgh04bZPMAWTCyDbwmAshySOc5A61E5R&#10;nL2NGpr/AMA2jRcqMq0naKV9TLuLy+knkjlW4trhJDDpG2djZW43Pjz8KdxxsGACOeo5NdFqXtIO&#10;ey3tv+fcIqjGnF2u+qXY76GG81KK4/fIWKxxm3t7lYHjZnZsEKVOSWXdzkBR34rxsViKNfMI4WvB&#10;qn36PT/gFRo+0jKrFWitv8jLgnZG1G0j+2eYLqMTLewmeCAjIjEcrY54HfqCOCM10ToJP3ZJQt/T&#10;/IzlXnVjy1FZL+v8v61LE97ZapoiTy3dxE1xbSwSXxRLqzLGRDIwCHa20DBfA2jOcV6ijRoydpKW&#10;ia1asRyx+Jb9SxbnT57aW2kmnVZV8+0h8ouzlhtFwHwcEqpyo5IIIBIK1lGtVpydenst3fT0t6nQ&#10;pTrXkmk15Fq/hje18p3u4nhkUC7iml+3icxrIxIYj5iFJ3lc8A55wPOp1vbTvCzbeqfbp/wx3VXV&#10;VNV3F9lbS/4mXpcd9p+nTz6Z9kvJoIxc/vLWa4uTkGPG9zyG2tlQw5TvgY9SnOlUf1asmo99Lf0j&#10;x5zmnzyg3J9Oy6f5EOoTNfXt0uq7bWK70cfZXtyLWeK4faf3ewFkXY2SZOOAAGyBXNUo04ySpO6T&#10;+Xz/AOAEKVRp1X6vsgvdNs7G1jvra5kjaQR+fFFi5e9aQqC5kb5cjA4AX5jnKg8XhsSoU26qTjG7&#10;00/r+tzZVJVaiU3a+nruT6itxc3mnxXUMFxa2Ega3ihuHke7LrhwxXcNoYbgHIGRXn05U606lWCd&#10;2tH0Wp01sJReHXK/fu7+n9f1qZu23tbmKC8gFjqUXmPO8M4Mt6M/ME46Y2IxPHyHk1pRoVsTh5VJ&#10;awba9DnlCnOuqFN62XnqWdz3sd5b2qmKC1kea4ZEBjgdkWbyncDd8pOc5APBJpulyKN5e90/LYqr&#10;7CnWstV1t/X9dis2nwTpNpnlPDaTWzSTXCXEKQXRXe8cZQybtxIPVR8oB6kCvSpZpGjCTrWU7WWm&#10;3mR7FVJwlN2p3f8Aw39fIpQ6Ff3ii+jmuUFreuEezdtltEqPGqORjcDvyWk4GM56Aeni3RgoUIr3&#10;Wk7vq3q3/wAAzc5uo/ZO9N9v18i/o90fEra5bzaekdtDDHb30l64EePv/uuoVcFeffscgeTmOHlh&#10;/ZYipdavltpey69yW6iXJLVX6dh94ba9ZdOtbaC00+2EMJtkjcFw24FY/k2N93JPTgcgjFYUY1Ie&#10;9Ft763/qweyqwi11JFtYJrWNfPheabhIVXE92c78I33TuUZPcDP4XKvNfEtEXCdRR95m1aQ79huX&#10;iMMSfKLf54V2B9pZ2+8cgrj1UHgVw4jknT9onv8A10Oqmqj962ljMubeL+0dSVZhcS2Num2Se0SJ&#10;422hz5ZUAFGyu9cfKcZ74ilLkinFWuVKkqrVtH3ZHPbN5Yng+0tusgXmVjC7/KSXVh8yZYhcDjGO&#10;BjI3wM3KTU1y27/18ziekuW+xUfy7KW1i8yayCLsNs21ZRIBgg5J+bA2MR3PHQE97vVjKpNJ9n00&#10;/q+ppRX1TTE/De79AgntY5Y7K9ssz5PkJPBJFa75e5O4MNpiZiTjHnDoa8bEfvp2pS5WtXbf107n&#10;XzxlzTivdS3+/b+tzRvJCskkEFnbCzmuFe4u5JvtTzTAP5fJXMY3NuIJO3Pbiutv2cU6zfM1ZW0/&#10;XXQ4asfrM1CTSi97/wBf8OZt9BqE26S3h0Mxx2wS7Z7ox3EJU7PkiyXIO4sDnAAXCsCaxwilGaqy&#10;k+bmvZ7DjCN0rqy/AgWU2d3aOSl0juWF7DG0tx5bFjt8sgq4YKB2bLcY3CvSxTVS/NJWt00X/Dom&#10;doPkXc0b2z+zWkkay/ajJIyxC3ZmlADF1VV3YVVG3dzwAOW5JyVaMq/O4vZK99NP6+ZpUUFGy1fV&#10;9PT5D4tVsotJtJpzC0NoWEsVorS4kb533lQN/XhwOeAAMDEPCYtYu6TV7W8/TsOFOjKEvbPZaf1/&#10;XQyrjwrayP8AaooJoXtnkK3tpdC3gna4Vd0JQgsNxxyu7JXOACK3w2Io060pV7tvp2s9zKVeVeKa&#10;0UX0W5Rhs7p9O1C0hjtLyGOyVXn+0O7sGDEuWKriQjbhiAF2DPIOdselGpCzcG+j3t945L3rI3M7&#10;Lae3sWDWdhBGVdxidfKH3S+4Lk5AO1VJ3LnFcSjTi/a1V6P+tf66kyadqcX72t/66f1uY2lS6laj&#10;UZr2XTHSANLaRGII9yJGWSWQZbIbC9gApIHPJrer9T+OEWpdXftsdbdOrBVJ7re3Y0Jbb7Zp6S6x&#10;dSxt5KSSy6eHg815pWZVZw23hVUFU4HUheK5oR5MR7WGvZehlJUvZqUH71393oZzafqc7vIllqF2&#10;hkZVuFvFKyBSVGPm7YxzzxzWnt8PH3ZVI3/ryHKjg3Jv9TZvL7UbkRQLGx0503mNxukVHVSYwMjn&#10;IJ3Ec56YNVGhh4N1W7z6W23MHWqQSV7v1207XK93ay2bNPcokdoCreZAxnY5ZuNh5O0NyenXHXhT&#10;jRnGMUrtXf8AXY1oRnOacU766d/MvweTqYeHyR9uVR5N2paCOXaePlB2jbuAOD2x0riqYGUJrFpu&#10;3a5fPWw9R3Wr/p/qT3NtcafbNHHPbahLIfLRJAn2ljuYsu8AhQBwH6njpik1iJ1lTg7bN77eRMqn&#10;tJN1Fr07GRpEV/HY3FzObmCeScsLSTUd0LLlQoQ5yPlKN6nnvxX0mJpYf3PqyurK78+v4kcs5T/Q&#10;mm1x4buAXNkVtZZEEctlCpZVG5TkYLckHjqMEjHbx5YeVWo3TTUlvd6fL+tep208JReHlJyXMtUr&#10;6h5FklnLqp1UxTSM7wrtZntdxwojLHdnOM844xjjA0q08RCrGlGN112/r+vmYUqlOjJurG7W3r82&#10;c9H4nvEso7f7JLfmG5ZVldVAXAyQezZJJwccGvQqYBUouo5pXX3+hNSpUqTfLv8A1/VzpbW4tLLT&#10;hZzrb2j3MLXz2/2k3Vyu5jsXCvgZy/GB06civLrU3BP2d5Nfr6mksI/ZqXX8yXTYg9zHcR3NuljB&#10;biTNsUMboqsGIVj3xgjHcdqutGrGClVjZs5ZKSWmn9alTU9Hiih3wGaO9mDLdQxgPDcgJuUMOAGy&#10;wyM9zzWkJxr1vaV1orWe1jRU5uKaV0yxpK6hDarJJdQxot09u1ha7pJZTh+S/wB1QOAOgxkfKOnL&#10;iq1OjVlP4oxV/T+vzNJYdcmj1C4QXlxb280dzaQNJ9mkmjUq0xJZ5JFbIXlY4xgjjJpzhi6tNVqL&#10;0WrvqrdrDo06dvaSav2e/wAv6/zL66TpED3l2YzLqUFj9odY4muEc5AVnkHGRtU4BPCnjOKjD1MT&#10;CCoq9pO3/DHYq9qTV1bXX/gnOmOC8vbjQ2lke0eQSSySuGsS7gfLEf8AZYE5OMH0r1K1WUMLHFxh&#10;rH9O/wDVjOcITjKU03K2mpd063vI5xAm6Szjkje1DIQqvGXDovAYjHQnuc89+DD+wV6/K1N3vd6e&#10;Wh51SanVSl8S6bfebN3fx3tvBoj+cRBdG6gWdtrTtES5LlT0bByDzjnmoWW1Zt4/2mvXe1tlZf1/&#10;l0wxkXenUje6tp083f8Ar7zLF1pk13dxtPPbrNOl5JZL5flOE+RhuIDYf5twXPCnpxjaiqqcacrO&#10;+lwoVKNNuNnfX8yc3GmT3N3b28hMltBJKlqkAlGxiSHjBLMMAYOeuMgcCsaWClTr/Weay829zSM0&#10;oudRr5fkZr3GmxTvaXeltKt7GJpXtJBGuIisiIS7DG75ywIBzj049GdKM3zYap5XffUyhVqv97KH&#10;u7fcRpbtcW811FdlRLO8lnGtoIg6ICqRhxuLZA25P3sGuCWGdHFOXLdpK7T09bGtWvKFPn1cTqrI&#10;Y0+WTT4Y5Xmby7lgFmni2knnoPm+YdOM+h45sdiIe3jzXd9LX30Kg2/fm7t/kQ3MU9rfWUUsVxaW&#10;z2wjU3G2a0mykYdpH3YVhnAAAAOevOMVSk1KvHVdl8y7zWrKl894zpY6bHbTuTtmK2zx+WG3EPhh&#10;97aQDyCQ3IGePSpzoKk6te9+mv4DSpRxCVSa5Skl7e6VeNazRPNbCBS9xbW4t7YkKpeNYupIJXA4&#10;XGRzisE44iPtZLl7J6+hVOVOdRc3w+R02oiQRozSiNHtBAlrZ2/mTTM0hdgGzgkjYMAEjJ9a0oSh&#10;VnCNV3gnfV+R5Mo+/KNLTV+ZkR6De6rcoXt9qRbYfMUNJb25IKsssHAZ2WQtzk8d+gyq1KeGUnS1&#10;3aXf5mkZuk+drTqXfs9ne2Emm3MdxHDp06TMkE0sMlxIAYg0WMsgBw3y5IxkYycY0qlSlNYmnH3m&#10;3o0mu+239eh6XOkrwd0+2xnWcV416tteTeeUiZlsbtUkhCJlQ+0ZZsCTJL9ew6GvQcsO6blyb/m/&#10;62Qcs4rnlsN1ERILK+ubJStoDNBftKltE2cF18ssMbmyAFxjaBxniacVFScJfFo49kjxsVh5VMV7&#10;abuklby6FA3CvLdG11ZYr+KFVvftgCxyo8nyJEC24+mDxlsYJp4eFChd1IN3212fdnTOrKrrPp06&#10;L/IsrcWsd5c6rGbe3uRGpkZIwPtJ2sWYtyCdzAL2wBzxW+Jw98O6aldpX0buYfWXi703DRde/wDX&#10;9dR11eabPGE1eRri5AW5tYTIn2kkIZFDsjIMbhgZz94YI6Vxxw1TkVSS02v0/UvA4upyzVr915GL&#10;Y2Usw1PyVvNPgv4GeRrpmMpTeARaMCxOwYCqOVU5HNaYys5KLUbten4/1v5HfhPcq+3urvXy+7r6&#10;7mrJpusQp5ElzpXl2n7y3dV82W7O87UZ8bTgKQQ3TfywIJrhwsZylJTenba3r/wDpquE3ZLU345I&#10;A0b6JblmkiZ7hJYiZGdGb5gcgEgrwQCD2z1rphQlS5pS1vpc83Fzc583kEWnRzXBim8ny7G2bbch&#10;mjvpHlAyWORtClW4Zv4uOc1nKvKfvyi1+X9fL1Jp01OjfmTf4f1/XpmW73NtbXrM6y3s6g/ZrctE&#10;qSqSjiVjwykA/Mez+g42q4mM5KM7JLr5EynUXVr5/wBXNWDUBGtsRaQJ9sieSFrCJZYZdpDOqyEh&#10;MLuXqRkM6gHBIxqU6eI5VCTSvrd/0x4TEVKVbnqPmjfb/hzNuNXjsrSSa5jjmnlaeWO0SLpI5jjV&#10;CgJ42EZYEAAt68bSwKnX58Kr2S132v8AqddfEU1S/eO0XexeXWLeWzVryKVbJ1QNYEp9u2qu9grE&#10;8ByxYtn37Yry62FxH1lRw7u2+m39LYjCV41NKklyX+du1+/9dixHZRyEPYXhswDJawxtDuNhgE+Y&#10;y7vlyqgfKAW3k55OLvNT9lKF2/xOh25tNrmPcyW4t5LtLm61JxIsAtV+SJ5B5nmcb/mxtcqpLbTz&#10;gYGO+vSxKSw0bLtbRobcXBW3/Qmv2jvLcQXUlpZWcsJvLa8lkMLO6527S67WAAK7cs2GB9BRRpTo&#10;wTmv3idv66nm4inHmb6tf12/rQqT6kt7HPoC28v2CO0WLzIGEiXPnbthUE52qd24Y4CDnnFd7waw&#10;f+3TqXqPprpbq/UzhLmjeDvb+v6/q6s0mnIJre/SW/n05xYoD9t85EDM6yliFPzY4Ocf3q8aM/bY&#10;txqRtDTy6noYTEVPZSpvbz16jpQt7bypJdXsUcUO+aKKwERhZ8ugZgQVAAwm0HbuOR1raUaMaaqU&#10;rN3avf8AT8zRV4zk8Pskk/v/AK/rUZFZ3d5d2FnZTLawR2qvM7mN5xEI2jYSwlRIjcE4JwSO5zWf&#10;tYU4udXVX26fec1ejUrStSdp2VvN6/foa2qyWlvpWsXH2u2tYdPTzrF4EZ1itkCE+VEFZt6kNgJ9&#10;7AAwORNDEYZv2lNXi1Z97+o/7PUEoylZp330M7T7KzhH2yA/arpHm8lIIJ4Tf7iBmViduFUc5BUF&#10;QWwTg3VUK16Tj0W7Wnn8/wCtjnqU5ezaUtddP8zRNnaT200ct2qWyiW4uiGxH5MgUqDkZB4B+6OE&#10;46E1UadahTjVUbu9k+h04WcIRnTqayaXy7f1uZ08dtE91eWZe9S0CyIYdwZYGYKyiNm+bDc9OCMY&#10;PfhqzcWqc0/eb69dzo5Jcrkv6RHbahYahK7mFF+zTuirNEILm1YABju4yxOGzztyDnpXoxpulK1S&#10;6ul1/r/gnFXnJS9n0NpLOwubl7m7kMkX2WOJrmV3mjvV35AI+6MlWHXJyuR68lahiKd1h2k35eRt&#10;TcbJN3b/AKsYl9faYkw0+GKzaW6Z7+LeRcQTBwrKrNngY28DP3mBByK64YbFLCU6tR7WT7+ZUowo&#10;zcZO0nq7+SNtJP7PkSzuVmku7iCIXOJjI7oVBUxFiFRFCqQVJ5fnGCTy16KknJP3Nbf11FSrWqtv&#10;4nt27bd9P8vOndf2TfR3djK8xNlcRXDo92jW8gidJA+wMrbwCuFB+8RnissM07RpvXZb3f8AwLm0&#10;pSimqr95fIks7ZVlksozbvJZg/abq4uVDsBtDgAHZhtxGfvHHOK7Ze1hVk62zeiscUWoOVW+q21K&#10;0y20F8ZLCOS3YzBvMtw0kQBysSr1ZQdyEnoAx6ZNbQp25qlbVW06bfqZTlNp1Hq77GpElxHGmnLL&#10;HNPLdGeYTiWT7c8RYsigAZKIcBQMgxnBzWUqtOUnWpxaSXlp5/NmlOnKrNUo9fmZdncyebDfrZRy&#10;PBdPapJNMcAGQxKsSDGCruFwMn5QNx6DLE1ZOg6Mk03067f5f0j0lCbUlHaO5dGnT+VJIbd4pJXU&#10;yWtwHmGxNhMo3ozIG2rkkDlR8uMETOftIx5nvppp+RlGUaMZSktZK36lJ9LexF0JrrFs8X2ia3th&#10;5ttpkZYFmAVMHbtDFyeAOw4qqsalNO+jtu/+H/rzOXD1Z1Ks41FZW0/H+v8Ahi1o1pLq0F3qViPt&#10;3kvJavEAvn2hVlZN6gcJtUOMNyrLjJrnlKNKfLNWemvc6o89rx+ZnjTmW/ma61uWFlmkazhlQNMj&#10;7V2xyN381uWXIzgnOeKvEOtNQnCPk30t/wAA47UqVVwqJuPrb13NkwX0nkiG3tpJDIGtfszb7azk&#10;wT50gwCQwOCOoIz6Y0p7tzva276+SOfERhXr89O6fZP+r9iW5abUra+FyYp9TnjIG3MxVc/OkeSF&#10;A3LkMuCNnOcA10yksNyTowfIndXtv5/5DTfLblt6la3WKTUbe0cg6j5CMl1esbi5bMcqlgmFztUk&#10;YPAxntmlKsvZupH4X0WnX/MKNKvUpuo1pff+uxo+RYfZ103U7K0v8tvu0S3HlakS5XzkYhRwVDZP&#10;JCcZOK4I16M5+0pRae3pb+v0NKdVUalrK23r6f1Yo6naR2tkLmJ3jMlx9neyQJDDJEUzGpA3EqHb&#10;qdu1FGeOT208R7Sd6q0/r8/zO9NSSktUbdnbPJOLl1lL/YRpccMORGxVMMWkCfMGPzkghWV+Qe3D&#10;jnTpwf1a13r/AF+RpWnLFR9h7P3ls1om7f1cz7ZrGazur+KBLG7EoWVrSRo474tE/wC8jijJUKSv&#10;A7kLkZHy5wWIpWU727dvM4a8XHDSjRT51v2d79P66C29nd6TptrdNqRldZco7WCuSVaIR7/QkAru&#10;YZHmdDitpTTk01011Lh7CvONSpHV2/ApXEzyak7iCGKHYWtNSZnmWFmMgWMFeihmGd+3Hc8824TV&#10;BJP3Xo+ly4Uox96K/wCGvsa3nxxi1km+yyyRIkcrS5S289DIUESjnLKfvAgEc46Z46alRjakpat9&#10;dbef+RpzJJaFnUrV3byn05bQSWZPn2l59ngjib5wqBAFCbCzfMwPIGBW8qlCFKNZ1LzTenX5ilCV&#10;Sp7KUH8tn8jnJ7VtNuUZzdzSPA0C2dpcrPBMoLKsk+fnLBVDqikAZxivSWJhPC8sI6rVt9n0X5C9&#10;nGmuSO5YmH26a9CRwx3gZDLLdokl9bMwwcBeUTaoC5GeWz1xXA6tZqNWHu26dGlt1/rsFRuEfayW&#10;hY02GS2LbPLubyFRDLciZrKVAWYylGIJ2hZFG3jlCCfvGsK1etiIymn7va276+XQ4cLKNHFcy0Sd&#10;7373uTQ2FzaNd3Viks6m3YyxmTcOQ4RZCOQSWI4OOuSa1jUp4iMacparV9l8jWrVVaU6klfSytou&#10;u+pmK19ceXEJ44riVy2rxT3BkIlKlVzsZQPurgHqRx6VvGODp4SU4y1V7P5nVFu3Mt3933M1kka1&#10;vFtmuoLuOFf9Klugn2qMsMLGjrh1x/DuLEliSc5J4oYOVbDyk7qW/l92xthqs6dd04xuu/y2J5DY&#10;T3S3ltDbRod63It2+zmyZ1RUbyRyCSxIII6gdcY9ChTnCk4t3a+dx1K3Lzzns9+py2oB5Lu2Zry6&#10;vjBaCe0t5YgkFxcu5XEnDfMABhTuO3BGcE1s4NxdSqlFPTzsux5FatOq1BNK1216j2iuBd3d3dQR&#10;XccaLHDD9n3m2uB8rK+FYckkhlUkA4JAHHRha2E9lFWcaib67rpb/hxJ4h8tOEnbqvL0/r9TR1JR&#10;BYQxX+oSzpdTrGfN2NJEVBkQqAhC5yV5POzkAGuWuvb1nKMVddvu/r1PSoKlGi+aL5/6toWX+zR4&#10;NjHbxy3BF7b2+o6iIbiSKMbZDLH02ndKfuhcgdcEjz6Eq9Sfsq8fdV9l18mbSpziueGq7i2t5e6l&#10;EmpwTpabJ5I181gsjGIMGyvIIkIXjqA7Hn5cdlTB4WlaFaLcl08nt/X5GMZ141eaEkk9+/yZNb6z&#10;baldOLu3+yyeUNLc30csVpFIXf5SvCDbjqTk7OcZrkjCUIcsU2tdL6/JmWMpSoV/ZN3uk/vL1oLK&#10;9vpYrSVoYTPFHBKbgW8BWJgiyRLuK7n5A4xgZ6V1ylUp4RyqU7uz6Jv7zkpc8ZNc/u9OljNkihmv&#10;vtUz29pHpd+1vYtvKzW5uCqYcEKDuyr8H/lpyO1c9KaxEHOEG5ta/L+vwOiph5TlBqponff+tiXX&#10;55YbydRJHqenRToklrbM1vMpWU4lARvmZSBztzyMdeMMBQbSi04zu/ee3odjrKl+5b0bIL6YgSSa&#10;beXMd9dRq4YzF2tRHLFIUiUAYGFP3Tk7+M12wpRk7VFdL8egQrwoS5+nX/gENra2VxetLLfyQXEF&#10;ukd9LGsck0gEsgUNvJxhWJ7/AHxzurGE4Kh7FfHzN76fL+vwOGklPFTrSfuvS3z/AK/rQ3UtY7m3&#10;vSb64iN+xhF+HSSK1kQ4Em1ieCUUtFhR0BxkgYOLaXtI7dH1/roz1eSNGd1K8X1X4kJWykeMxi4n&#10;1OJfs32gqGlngBLD5Qy/JuAbGcnBHG4mvOrUqdaapy3WyTtZ/wBaf8MbRqYZQftdU9v+B+p+E/8A&#10;wWrkGtfBXw9ci7jeR/ExQrb2pZY4oYG2gqHPls5fDbgSCvQHdXyHiFShRwFOhT+Jf5H2vCNJPEVH&#10;TlzRstF0/Q/n88IX0tnoMDXs3n/Z41W1RUaN4wR0UbcNkjBO49Rnjp/EfEeGqPMHKEknJtH0itGb&#10;jbXX5HVT3emWmkanDK9tHbbGe5jkwzht6Mdp5AP9e+MmvBwrxVWp7F6tdUTGjGcuZfF6nwb8YfE9&#10;vfG10S3QpLNKFu4wgWKRSWA27f4R83ToeMd6/Y8gwiwmEnVl8Nup0tOFPmQzT7JRp8EMEUdulsux&#10;rlYy8kxLZLLzg8KSAc9/pXyuKqx+tSrp3i3+X5HNqldaFLUIzIpW2fdM7LHJNhlSUdWATOP4sFhj&#10;gUqNO77RfX/gkdfeOW1B4EzDjc4kEbRsSzSgYRtvOBkJ29c9ens0KSp215o9k/1ZqoxjqcTr89nH&#10;FNNb7oIY3A2vHmNiy5G0qfYg7uv4gV6+CoKtW9tDS+n3FHA6JYXOq6mkix2y2t0/nMNwDoGwBvP3&#10;R0Az274219Pi58mEnKm9bWfn6CfJCd1qlufaehPJbadZxIJNqxmGVYblQQdrqWOPmbIJBB7Hp0x+&#10;YYyLnGXtL63PKxCUqjkjbtZpLURxwQzSfvCTmQgxBeRjOQAMg49jzXzNajGU3G5lUlKa5kUbm6c3&#10;DTYjV0iKLLPLvi5+bG4dR8zKOR14x239lTjb2SfmbUrq5xuqSiCVJdzzB4RbwO0BeRQ5ORsx2wCp&#10;56D0r3cPQg0uVXvvbr5HouUYQ5lseL+Pr6WHwzc2USxvHcStIUfKvnBEbFeQBjHsMnjpj9UyNUOS&#10;EJxaaer8jlk+Zudj5z0y0jW5jVS0cnlmCXZhyxXdntj5e5Iz+Wa+jc404Od9CnCSmoy3Z+tP7Bf7&#10;J3ir9ofxz4c8LeH7eSLTvON1qd6ENtYQQRgs7yybSFwAflH3uetcuByqtnGP9iovS2vkyMxxVHLM&#10;NKrJ9NP6/r8D+5z4PfCXw/8ABP4beEvCHgvT7O606x05bXVEsmR4LmTb5c0hAYsXV4j94KTluD0H&#10;9BcMZTSpYeWExScJRV49Lv8A4Y/NMxxkJ4lVovWdr9dD1f7UupalqFxqkU6TQIsa2unagkWlXUG1&#10;/LkMeQN2FY/KcDGevNe9CU8Ph504Lmvpqrta+Z4ONlFYhRjNW/4fQ2Jj5iNp9heiM3ckbxxTQuwt&#10;hDskYBsY3Fol2tkYVjjnBrmrUq1On9drQ91L+uv4EQqcvuvd7a9dX3/r8Dat47mG0EkqRSQ7fN3z&#10;QOblyTJwyEDDKzLgqFwFJGOMc9WrRSp8t1K+uulrHYqDdJzctUuvXy+X+ZgW6Wa3a2F7cSXk4LXC&#10;i6lEJsY1kzlB8pO/zIwfmI+VcZ5FejUwk6lH6zh42Wze6/r8TnoKd9Nlvf8Ay/M35ILe4unk08S2&#10;uoRQrLLd3CrbtEpMiyN8xxufLsGVcZHOMZrwa+OqUn9XlHmi9NP6ue7QpXlz32tqz8nf+Cmv/BRf&#10;wp+zl4K1LwZ4X1fTNV+I/iPT5LKxghvA8emqyOqyyIuIyQSOcHdkHkivLz7OMJluXOjQnetNad11&#10;9T6PLMknjsYq9dWprXXr/W5/E/408X638S/Fl54w8U6ndatf6rcS3d5NczeZcu5fc+NxIHXK9un0&#10;r8IzLFVsRiZrETuml959dicVGMVh6fTQ51ZbcHMjRtCsOVdmBYluCAPlOAD97PXtjBr52p7b2klB&#10;+6tUjiXMveRd0Xw3qfivUrTR9LsLi9vrmTZFDboZZWLlcDGc8ZHA9efUethMJXxDjThHmk+36GjU&#10;IN+0fun9Pn/BOr/gmr4O+G/hMftC/tCHSbaz07R/7ZtdE1i6NqumGM747icHAyQGKjJ4OR6V+ycP&#10;cGPJn/aefQd7JxT27679P67fEZrnv9qV5ZXlbvbRtfNW9br/ACPlv/gpz/wVL1fxtJdfBf4DarLp&#10;fgnSbf8As7V/EOk3DRT6u4yrRwOp3eUuO+MjAPO4nHOOJ6SUsLhHyw/P7vke3w5wvhsH/tuMheo+&#10;/wDk7n4KR6fqeutJe31zdS/aGlNxJLIxacsrHJyeeNwwORu/L8mzXOZKs3zX8z6aq4KTVNWXYtLZ&#10;QabFG0aRrI3CCY70kwACNp5BAx6dRgCvEqVqtadlu/uN0/d5lsallBa3nlJEDLKkuWT5gXwODjBP&#10;Q4OcduPSlCbXtIapEqlKalOrHTofqx+wj/wTf8cftJeIdP1C9tX0LwRZo11q/iG+yImijZSViR8Z&#10;b5xz0JXr3r7DJ+FMfnM1WScaLsr/AOTX9WPFzfN8FlNGTm+aqldJO1vW/wDV/wAP6+/gZ8AfAfwI&#10;+Gln4K8A6La2pt44xdaldFXvtUUqFlmjkXJATJYJgEE4yOtfs2V5I8qqQhgHeMd+uvm3bqfnlfH1&#10;cfX+s4m6mrPfS3a3dHqty8f9mxaZp/2oCL7RvPmB7eMMWEY3b8DMhh3bslVjbIY9PrKtT61iVLFp&#10;LRejstdOun9I4FCMXdXu/wCtC5pP22Syvp9UvXTZ5S2UchMscTxrsbYqbQ4w5GWI4Ge5JmTdCSvG&#10;6d79NPnew506Lq+2jdPTQdc2GmtOzXqx2Nzfbi9+7SWQnLbQWZiwUMRJt2ZYncemMjmw1SrCU1Sa&#10;lB9lt/ww3q9fxKNzqqnULO106OVF0+MyT3cNjIGuAWwsAKDaSEKvjJzjr1x7X1CEcMqtWouaWyb/&#10;AB/QurXa9ylF2W3mzbvJJkje+mk8uF7kWt956eQbtfKXy3EyqcmLIG7A2lQckVyPBUoYmLtzSWqt&#10;92z7nH7WUW5zi1t8/M5y/eydrbVIpLaQW0b+bLp8TJBeJhsQzPtLufLMbbdoXIPJA21rUhDDx9jC&#10;Mk27u779l66HRJrl5oK/oaU8M9zHHqUF/Pa6fdWo36NZQDZdupl/eMTiRXw/znds+f7oALHkwlTD&#10;4aEqM4O6bfM2NUHWcXFO61/4fv8A1Y52WNtNji1a8julALWNrMqoGijkYiVgwbaFYZIKAE7iM8g1&#10;3Rre1U3T2Su/Tpf/AII2rXuaGp3M8UdjeXJWOPUZxLummjMkSuQxeNmDLGdo3dOBjuvMxr4LE1Zy&#10;s2lFfeu/f+vlx0qFWlWdZT0/rbsfHPxJ+Gmr+APGD/Gv4XvJqF85kh8aeHlvPP8A7WVQ4LKScCZx&#10;gIQMkMMjNceGksJUdOhFzjPdeXl2d/6se1Ok8ZBU8dLlS+GX/B6o+hPC3xv8LeOE0+WG8stJ1myh&#10;jefTL8Sx6lpplV4mtrjzAjxkkMpfjPOD3G9OgsZTkqTvHsu6f5o4KlKvhoe0lHmV7XW1l8+3572P&#10;Rr7WtLmntr61tJWs2v1EtubQXqFXTaqwtgEBi2STkYjJBGCa562GxuHg6NWaVlddL/0vzFzUa1L3&#10;Pz/pmnDahxBZzxqLSF5YpLWCQeUHZ3Bl3FiSQdyYPI3k/LkY58srVaiqzxM48z0WnRGk5UlBpK1t&#10;7s818bWEdtp+qTSXNrcK7eRp5gtyl1YO/wAoW4wfmYNyGQKP3XLdK92nWXKk4OUvXS3lcx5sPUm6&#10;tHdpdfU+fvDXhKPRpE1S1njuL7T3lQsblkIHmR7+FG0Z3lh97kZwR09CWCjiKTlW+C13ZW07epNL&#10;6x9YUafw/n5H1lY6k+o29tcT3OhzW8duLQWVrHG/lZRGkVQQOrqS21Tg4JwMGvCxGEWFpKFKE977&#10;7rp66Gz95uEFqt/L+mZtvq8iX/lW3hvVJJZZt0eoWUZeGyMnm73CbGRgGOD33Pk96wnhkoxlGa5n&#10;o49fUzbozTqN2t277Hc2d5c6fZatHttEvo7ZoYY4bFAWlRmXeoU7VVV3DYBwerda4rRhWjUlrGLu&#10;13Xb1OilUw9Slpfm7r7vwP5If+C2Px30fxp8R9I+F1gklvd+CneLUFWXZa3c0y7vkCoM/KgbcSQS&#10;56DFfmXFeLoYjGOGHi/NN3/4Y/RsmwtTD4Lng7qWl/8Ahz9J/wDgiV8Go/BXwR1bx8SLi78ZXkS6&#10;bp4BCEw5EvnSAkgIQrBQDn6E1+h5dRr5bkcHQ+GWr/D8bnymftYiulJaLVrX+v6sfs5Z6dM1vdQX&#10;k5neMBZJ7uPyZthmkcsgdgSmSVVM8LGvO4YHsUsVQqVoqhLWS1SfW3kfMV1UqWgl7r/4PpsZmoka&#10;NBLNaXVvp+p67eLLbMb/AORAGbdGyMrKq7cne2MBl5549xUp4mrGp7JyhBWenbr/AMA1eBo4iklO&#10;fLJa7v7rG5KxjCw3unbLgXCreQwzILPUJpQgXcqKQr75GIx2Zc+2eXx9pCtCGl07X3Su/wADkrUY&#10;UZexg7p720/r+uxHpp2warZywrPJaXfkaj9nYpdxs3ltHuYHBKLsB2ntjAKgDhxipwpx121v06mb&#10;qyjZOTv8/u/z/wAyKOyfUJJntElsjI0EE4eLas8csRlaUPuQdQxZQ+/A/hzk5YPFqnQnGprF3svn&#10;5nbhKc68pKL1Vrf8D+v1OS+Inwv8AfFDQNV8KeN9DtPENjqcH2K5uL20/wBIacloy23HUEMwK8Yz&#10;97qPKxeHlLDOUoLll0dn+P4G+GrTpYyXtJNSXZ2/r+vl/Pv+0N/wSS8SeHNV1vxX8Ar64sPsqvLF&#10;Z29z8u5WMjIg4zsXIOwHHvklfi8Zw1meEqznlcvdcU3FXvqfYYHiPDYqqsNmMNFttr+f9fh8XeA/&#10;2q/2sP2QfGlvpnjxNb1HRLHUE07WIdTt2uYNRgTDSKjOpxwRkg9VGBgYrkwOf5pleIhHM03G+z3X&#10;4nqZhkOS5jgZSwMf3jvZro/+HP3U+Av/AAUq+BfxZudB0a9v7XS9ckIA8+ZbeS2kkch0HzKNhB2g&#10;E8sQT3x+oYTOsqzWbqqqoxsvdffrrqfnNThzNsuoTjOV97JJ39N+v9WP0R03xHoGv2ly09xHeMje&#10;VHOluZZJo5VwbeNduFDxsyo27J53cYNXjsHCjUjKKtzbfo9PxCnWo1Jewau0le+tv6Z+dv7ZNsNK&#10;+KnwH8e2Dk3WmeP7bRy93GLYWq3YKeVsy2NkbJkKM/Jwc8VzJ0YZthHONlzWb6bP8z18vl7bB4ul&#10;ShaKh8tHsj9ONGu44tOuJm3wTGEqxhke0dWkCIJZ2kYEMFj4JxnA6V34+NH2t6L5o9916L9T52q3&#10;Rm+TR26affb5lCLULKSTVo3uBpzs0aLJO/2GazcJ/rUjbcVAxuDMDw3OM88c8O68kqCbcdWl+vf/&#10;ADDDuU3KUlr57/12NO0ez2WdlPY2t0Ib4y22s25EVvGERR5ku0heeFUg44GOgAmpSk5vFUHaVrOL&#10;1Z6lGrJU3G+q1WvUxESPxVqUskflwXdtcCeGaSzL2mMMRidTncJM/cKBjjjgA+/QxLy/Dxq7xlo1&#10;/wAB/wCTORwVSpzyeu9vvIPE/gfQPFenRReIdHt7ma0tHNpKtqbja9zsWMjJABDJjJzwT8ua86vU&#10;+sVuej8T/S+i/r52N6Cj7X2j+K3TyPkTUfgdoXh/xTfSstpCsBSIW1vEhjnWVipGdyrwGzz8pCnP&#10;UVy0XXoKUXDlk/L1aeh3V606rTqPVfd9x6vZWV5FAs2kGxe58xobhvsptLK/t4w0ZCptyWVcH7u0&#10;Ejkk4r2KLyqpiZTxkpcyir+8zy51Ks4cjdn6fd+h9A6AscISES2FpPKirBHcIZBO48tmhBxkKcxk&#10;Ar1UZwCQXi6eD+rurh4Npfl3/pk4eVR1m6m1lo+//B/Q8D/aJ/ZM+FX7Ufgq98HeP7HT5NRvo5Zt&#10;I8QWriLUdPnVmTfCqptZQzZYHAO4ADnj8/4qyWhnEHXirTgl08up9HlVergcR7WhOy6x79drn8nv&#10;xk/ZX+PX7BnxjtfEfht9WfStM1U3mkeIdJhcRziKRRhyhUYJBDI55y3YivzXDLM+EswWJrrm5bSv&#10;9lrotf1PtKuJwecYFxbSTun3/wCAf0S/sG/t0p+0j4Ym0W8ltrH4g6fY21vf21+FihNxFtjmmjTl&#10;yZFCsVJK7m4AwCf3zLcwyviHB0cbTdpL44Le1t+1rn5LmOT18oxbSf7uWzfTdn6E6c1pEtoE1GJb&#10;2G5SK9a6mdDcMGZlxGmDtAcYbkfOTwACOrE1IubqSpt0ulv8zow7hTg4rXmVjYumm1DULSe4t4Ym&#10;XzIWVN1zbo6uScZVc745BhyPvMRjgGvFpVHCtKpF66aPt06j9u4KV3vucZ4uXStatJFv4PtmnjTr&#10;hLuayKKkMZyG3DaHIKEYI2nMgzggV2VK1OnKOJrrTS1/6sYYevQjJ0aEtX2e1+p/PP8A8FD/ANjm&#10;78XPO3w30ebULBVe90lrucR3ImBVmFqM85MhyhyRnoK/LuMcFXeIhiKUeao3dqKs0nsfd8OZlh03&#10;9dn5Xvpp/X9dO9/4JDeNLRF1r4VfEo3en/EXw4rQaRp2rt9l+0W6ny5YHUgkkrtCHcoDHvk4+14H&#10;zLD5jl06rg/a0dZa62T5V9z38jxOM8BXwNeOJo/w5dV06/5fI/oAle+0fSkW2htf3l6FsrWGASTs&#10;jeYCzkzDdwzKGUNnjkcEepUX13F3qysup4WGVKrh3V+F+fW3b/Mm0r7VdNco1rLp8tvEZw00ZxfG&#10;NoVAIZsBNqj5vvMYyCMcnqnSp4OhyKakn26Xu/X/AIctUKc+WUpar+tTq/s1nFFMtjNLIJ2VLqZr&#10;k+ZDnHmFUJDDaVdeQMKevpxKpia14yV4RV/6ZVOUMPXjPf5rX0RNOG0xbSzll8mG4svLtctHHH5Z&#10;25Lk7syMVXGe5IwKznClWi69C6fXXfyRriK86k3J6adLbf5lbR7ectqV1diNr2SJrSZbn95AkYVV&#10;EbEDHzM45xgnb6Vkpe0tGm/TvfUypyqK+v8AX3kcV1babctehJHN2k0Wn2BP7u3VUK7OoJO2N1JH&#10;J9PTsxOH+sweCxC95pXs7b/kcWHlWpynKSfXTyvuV7m31A2jRWsDRzW0e5bqBTOvlt5m5JFfcvC7&#10;WJ3knk4bGByYbD+w1nO62s91bz/4B1Sara1FePlpoOhvTI0spvI5mmtDaSgoB9oBfYrLGRlQ55yG&#10;wSQVBG2qqUKUqapaqTd73+e/kafWGsR7aOyS0eu3+ZRkFk5sltry6do4ElSO/lljtbdwXVNu0Hkl&#10;pBuK7QAh78dlCnXpZfKnCN53fm7ef9X3Jk8Oq3O29d1frrt/wDGkvryCTUr2ysd1o3ly2VxZQAK0&#10;ikiZpFBDFlG07Qqk7DgYBq5U6fs1Sr3VTrd9OliHrO8C9eeR5N1eS3NxFJZwhLWWXEJvovL8yUS7&#10;QdpbnLAsRkrzWWGoTq4qKhv69elkJujyulN6vRGjqCPcAypF5FtPcQlJbq6lhxAxUPuw+SV25XJA&#10;5BycGs6yq0Lxl8WtlbqaqCnJQpp87/IyJbg3889ppd7Z/a7rzLae93TW97CsZj2BAjYGQxJIIIOS&#10;fvnG1OpGhKGIxEfdjrbTz7hWUFL3F/X9f5E0cFxO9qvmWrRrpqxXAWePzbhAGxIqsxQkhCMN8wHQ&#10;gkEcNbExXM5K0U3JP16XQqPNKXIre93JE1DVIH+zRK4szdo/2gzi3mdIn/eNG+w7FbBwABhVA2gH&#10;I7ZUqMX7zTk1pbbXa/mkFvZ3Sel7f12J7jUZxdSQwTPcxQzMrSxS7DBM4G45wwbGMcADBOcdt4Qh&#10;yL2q3MHJwrKdN/8ADk2qRXfmSu+nQ3MDYhURXDGYZXBIXpgbs5A4xk9yeSk6TtHEVOS7dr7GtWyn&#10;zQ/pnN2hSFjp0sl4GsZfNmhtbZfLlWMkxqoI5KgLkxYYkkAgnFdEqapwlOHvaaev9dwpyhKLUk1b&#10;8f66EP2mQ6kBZXBnS9uZkt7hg8LwSgNiNs8AAHI6A9COa0r/AFihSUcRBx0T6bWuTSftJSjS1f5F&#10;PxjoVtq9nY20kFvI7Rskii0jurudplZPI3PxtIkYcDselefGa9m51qbkk2/Kx1pwpw5ub3l2OG+H&#10;fwn0fwJZwpbNJBOg+0o91bi4v2d3x5UMWSECFv4VBIPOSpx34HG0vZOhKm+S+iTt63MZSdev9Zq3&#10;bS/r+up7VqEt1e2DxXkqTXRMdnJNLdCDyVc4OMnLHeSpA2n5MDbyRzU5UIYyUMPSaTSavZ3f/DHe&#10;6adJYh63dk/6/r7jmdf8CeHtbtbw6vpWjTPCQlrD/ZkNx9pBUNMH3L3Ln923UY54ON4V8PGLUaT5&#10;pXUr/hb/ADPN+rYidVyqVPc6JXX43PnD4jfsafs+ePJksr7wtp3n3cjSz2mk20dvA5TKiNApAiZQ&#10;FOwfd3LwwryYUMurUJwnTbetmna33bpHr4bGY3Ctewmmv7y5n97Z8heMf+CR/wAHotft7/wX4l8W&#10;+HbiS4V7nTYLqOWxtVaWQRuuXI53LyQmOCfSs6+U1FSVWlJxi9tX01/rc6qmcVXDaLfXRX+Wr/Q+&#10;mPhP+yNpnwq8Ny2en+IPEV/fjUPsjXEeq3Fv9mijDEvKsblOSNu4g8LkHpXr4SjhaEovEtpwXNdt&#10;pPpax42JxVXGfxEkl2Vj6m062ttHj36tqN7DOYlkuJb+ea6upY5H/dhpYyw2kFG/vAK27vXpYj6t&#10;W/fYSN4eul1vZPqZSTqT82elvGNWmhuLNP8ASLS3ltbe6hcyRXAlXc3mOzeYCA8gGMbVbDL6fP16&#10;danPeye6fbpboEnUSbWlt3d/1/VjHuNG0nVDc6dNptpfWlzBDdfY7i2QxzQbTA7MMYdgp3Dd2dcn&#10;PFNYqWHoOL31318wp06VZtbaej/Cx8V/HH9gv4F/FmwuzdaTYRahHYsfP0u2jgvgzkFCyoihiu1i&#10;cHChifc+NTyzDVqjrYqg43e60t56bHr0MfUwyUYv5P8Ay7+h+W/jj/gkb4k029S8+F3xD1GzjhVg&#10;Y1EkUm0nKAs/I6vkDhSgH0yq5BOjXlLC12oyS6v80z1IZ5hmlCpTv92vc8/uP2S/23PhNZXFnY+J&#10;bvU4YDusLmEyTJIw+QItwp24Xac4OCCO5r0MDHNMPUjSp1k4vR76fqKeLynERlN02pLo7a/cc14i&#10;s/2zp0l0XxRpUl9b29rCkwnCsoLgFE35JyN7HLAEdyNwIvE5xnmPw0sFKKk7tLTt0uebTy3J3X+s&#10;0pKMn0v6nyF45/Yw+MHjfVIvEzabeaS11MZZ7e2aYTBmYqsZ2qPnbaXHsCM18HXyHNsLjKiwkXqk&#10;5PVrX59z6jBZlhcOlqrLbXf9T1aL9hf4yeHdFtLmx1HXZoYbcPe/b5GWFPMDBVbG0qoJ+h2r36fU&#10;UuH8V9QjiqcuabupJX6HmzzaM8bJOK5d9v1PG73wJ8d/htexXmo6V4kvNGjJLMXZ7UEEouzLEBcA&#10;AtjPPp0Pa47LajcYycLLZ7tbmntMPj6TjdJ30/pH6CfAL40fBqd7a3+JkOpafParkxXkqrC9xh9r&#10;42jaRubBVsEuRj0+ko18pruFXEVGm7e65Pp/X/DdPnMxwefRTp5erxW7tr990z9J/CH/AAxz43ki&#10;vdObTbuS9s/PuIri4iixsidjGCx2IXLpkEY+UjLcY9NYVqLVOMZw3slrr5nh8uaey5cRdTW8ulvv&#10;6Hh/7Qf/AATb+Anxn0vUbvwtY6WdV1uP7FZ2bvA1ykhjaMSb1cENkBgQeqrkenhZlwvh84ozcKXs&#10;pLqlZfge1lnE8sK1Rlefn8vP+v0/nA/ak/4JRfFD4L3lzLo2lXuo2EJLROtviWBgFZgWGRgndjBy&#10;e+3ivzXOOFczweI5uXmppJprr5b7n2+C4jwWNgqbklN6dPyPye8YeBvFHgy/ks9b0m+tpbQqEtJo&#10;Xt2MhDBeOo6Dnvt69a+bqYWXNyOLT6o9j2+nNHVd0c/Y+Ibi1NwFBV5BIJFkbYiAAYjzn3BxjJz+&#10;XJXopL2lF6xNYVm7KH4FY6rNIxZLmSJmXJ8ll8mHIwQcd8nI45IJ46VPJUpe+nrbodNGsqd5yMrV&#10;NYv5LaaM3M80LPGojkeR7dmDsWfYe2FxgDt9MejhJV61DlrNK2+nQ5Kkqam5Sd29v8jjY3J8y8le&#10;RfKk+zeWseU5OQBEW+8MJg5GMnkZrCcU/dWt7iotRTlJnpXhHxvJodudqtJp90dr2zKsEjn5mcoW&#10;GcHvzwDyTXWnShQ9jb3u/kbxqUpPTQoatPpmu363kKyxXFxKXkLMZTGSzF8c8EZC8HDYzTg6Vo0Z&#10;rVbvyOaU5XdzevNDi0/SpLqC8m+0mAKM/OBx3AHG3HOR3z7jnr0l7TnitBOXs3eS1OKttRltrmSK&#10;KO8ljQ/NJLi5jwQF6kbuSCQOe3NWqUausrJkKvy3Vty5NFHPEVdURdxiYKzRxn7oIZc/KMgcjGD3&#10;HArmXvSapdNn0uX7jhzuRkLpFvevO0Fz5BUeWrxqjJJg5G3Jxngj5gOARxkV1RqOEfe6ktuTvfsO&#10;u/DuoWotJlaV3mbEaOmyON8YCN+DdgTz9TXHLExdbkqbCclSpNxTuvMgtb97aeNJ0nzcjyrg+WJf&#10;Owcd8HAILZA4APNXiqUKk1K1uxhhqtV3absem+GfGGo6HdXRsrmaI3MeyYieRBKjj5w3PIYHGR/t&#10;DFZ86hFwjorWO5OfIuZXiK1vZ399c6vBPFaAzKba3GXNyVIA+QHGcsefY88DHN7VRqWg9t/I054t&#10;NrbsVNdnuJ0aa6mkuhawMlurSqPKQSDuP4V+Ubew569anzuVqe7MZTjVi1Pbp/X6lHQNelsb6KaS&#10;YDyIwmzEjyzYyclc4wdwzjt36476VKoruO5m5SVo62Pqvw34mFhZ6X4p0q5nttUs5EuVnguDCDtw&#10;MdcEDB6g5H0rGOPxWV41YmEvc7en4HXCNPEwdKslb01P2r+FHhP4GftqfAa+tNe1Ky8NfGHwxAVE&#10;iiGF9YIQeUIl+9tO1i5Y8E53ZWv16vgsHxlk8cwy9qniIL3l3SSSenmfA4zE47JM2c5QboSsl+N9&#10;328j5BuLz9o39hzxdAskGo3vhO45t5JQ9zptzHv3qu4kqDtOSMD7xz0r5/JczzXhXG+xx8HOit77&#10;Pr1OjGYbKeIKfJSnat5PXXTofQHifwn8FP27/B6az4Xl0fwZ8YdNsUjuNMXybGPXJdzFwFUds7yR&#10;tJzgDivo+Isl4e4upLMcjapVbaxbum7dkktziy/G5jwziPY4y86T2fbfu+2h+TPxC8BfE39n7xtN&#10;p2sxavoGqaPeiRLmV2t0vtjB2eM5AOcryDjgjr0/MlDE5TX9jXfvJ2v0PuKeNw+a4f2lO0r+Vz7r&#10;/Zw8a+Ev2mZIvhz8VLjTdN1aSFxpHi26uVsbqJ2IJSaQ/P8AeUDcxPHcc179KnHilxwdWyqLaXTt&#10;0/rsePj6FbJksVgdYbtf8Dbfocv8Xv2cPHnwM1nUL7wnP/aekJIyW+qaVI93byLCWJYbSx5CoAcj&#10;7/Gckjws2yLFZfiXSpLmlbePU9bLuIsJjYKjiFaXZno/w98Q6B8WdIttE1nytD+IWnzG5srp5YtP&#10;t7x0B27+BkYEm5SCSBjnrXsYGFTMqMcLVtGvsnbTyvY8zMqX1GXt46xe/pvY9U17xn4X8Y+ENf8A&#10;hN8YtPfT9c8HvLFoPiOW2MrQhEcpGZMAleEVQcHaRg4AFFWngMZCdLH1EqkVy3vZaabHnUZ16Vf6&#10;xQlePVf1ofBnhXx74s+EHiiQ+FNZaGK0cPaT2jutvKAxYbhgbgQxyDwMnIzxXxkamIwmI+sYdvlX&#10;Z2WnzPr19WxdBQq2Tfc/oc/YV/4KT2OtNb+E/iFcXNtqJgWxgmnnRo5iOY9jsy8Ha4YEjqOynP7D&#10;kfE2CzelSwrfLW2Xm+x8pmnD+LpzVajJez6q3Tydz9vvD9y/ivSrXXNGmulsdTsIpJp4wsttbtIW&#10;CKkgH7wohJAQEqDnpha/QaMaGGUnXV0113fV+l2fDYulSpYhwva5vzW9hp0jLZzLO8VtFb2aKsnn&#10;zhQGaV0ztbDA7yx4HdsZry8TKVai3UVovT+ra/10OePLTqump3dk0eM/Gj4HeB/jp4F1rwp400qz&#10;db0PaQXNxGHvTOqyoj2xzho0JUhFyArLwOCPMzingc55cJSd6lknbZLu/PfU7MPKdGTxlP446u2i&#10;a6af1/l/Fj+13+y/4t/Zl+JuqaNNZyyaNDqkr6deRQMUuY1kZ1OG5RiuMqDxtIOD0/LcbldbI8b7&#10;KrJSvs7b+WvY/SMrx9HMsMqk372zSfb+tz6c+Avwy+Ev7UuhJoNjqdv4P+I9pFHHEzyNbreskRAX&#10;gkksVY88ZVvY19fSyvAZthU6dT2dSOrV3r9x4GPx+Lymq6tSDlH5WS+bOa+Jf7P/AO1N+yvqh8T6&#10;cNefTbeVY7HVLBZriORF+bBJzyBtwwPO8+tfLYh5rk9aVJ8zj0d/n37Hq062Bzil7SDSdv60M5P+&#10;CivxdPhEeBvGUUviC2lilspl1aKO6IikbJgVXHyjqcYG4n3Jr6DK+LMFX1xtHmls726ab9Dz8bwl&#10;CVTmwtTlb1urrftY+ZpPHdlP4tj8ceBtEuvDGpWd3/bL2Wn/ADW3DjmNl6ZYMTkceXjnoOWWaRWL&#10;9vlUNYu9tHY7HlLjQ+rZldpq19j9hPgT+258MfF1jpWifHT4fWf7mD7NN4kks1eRGkKh5XbBVlG5&#10;umWLOTg5r7T/AFgyfM8L7PMaajUit3b8lqfP4nh/GYaftMprWXa7a/Nf1+H1hN8Gf2CvjAYn0LxF&#10;o/h95pSbKS1kt7AkyozOxQlCFBUZdckgA44NTWyTL8VKEssnFuybtft12PK/tHOKNOpGvSba2em6&#10;07ng/iz/AIJf+CfE2nz6h4D8e32oO6rqCW8d+kyoDK/lKCpOWdHikU565BAPFc1fgiji3enXu10u&#10;1qehheK6lGN8VSs3p0Wx5jYf8E+f2pfhLpl7rHgjxPIy6YiakxS+c7PNZlBEZO04YAE4BUgAjrjz&#10;quQZ3lU4Sws3vpvr5LXcS4iyPNZOVVJ9LJ7WKV1e/t9eD5otRmh1nWTvignjsnM2/wAraY3Xa2QC&#10;wA3ALwDnvXbLGcXQqQrzg5R8lvb53Oyn/qviJeyhJXWvxaenyNvT/wBtf9sPwd9rm8SeDfEs/wBm&#10;Ek0jvptxbNAHMmG5zsO4BQygMdhxjvrHMszqYiVatQleKWmh11MpyqpSdOnUV3tqz0fwH/wUngsr&#10;m2b4lfDq+328xeNZYmR7lmXZu3EggpneM4zgEjHFexU4jUKKwtSm+eWmlup4iyCsq69nO6+89x/4&#10;eJ/ATW45vstvqOgaxZPA9vIBLbbxGQDLI8WFxubOSoYnJI6EZ0OK8qjOOGxOiv72233BU4fzaEZO&#10;pB+T/pn1r8Hv2tvhT4+eLR5fFOkrZ3CHAub1My7ygVnUncCio2SvBORnkA9jzfLcTN4XDPmXR9r3&#10;+88erk2Lw9WOKrLVb/Lb0fmcF478F3vwf8cJ8SfhZq2m6n4e8T3o/wCEp0Xw9Kb1Edcl5GRWwCX8&#10;kFsDI2nnnFYCUHmMVy2grXbXr/kejGpha+G9nUl73TXqfoz4d1/Sdf8ABml30k6y3t2gmtLW8jY3&#10;KuwLyJICMKoXsG3AKcnjn2aWFaxjlRjzU3u1t/XyPBq4eCpe8+aLurp2t/Xc+Pf2m/2APAfxx0m8&#10;uYLG3sdaktHvnnsBHHaSoPmEzS4+bB5CoCeSNvp8Rm+Hw1fFShi6VuZ2jsnfzPossrvL6ftKVRyt&#10;vq9vS+h/OF+0T+w78TP2cdcl1PTZ7jULNpRdW9xYiWIvtL4ySAcqeD1IwcgY4/LcXk2ZYHESo0ou&#10;26av1PtMHxBhMVV9m1dJK+2h6L+zR+2j4p8A38Xh3xlLqSwxL9nW5nvTHFEDIgdJgyfPwQuXJAUv&#10;7g/bcL8V0MvcaWdRc6Uvdd2una9zizPJFmDdTCq1tfPX08z9Xrzw58JP2h3j8XeFs+EvGS2kEuny&#10;2NxGJr1jEqOwaNh5m6RlQhlPDMTtyAPvMThcmrQ9tl01CXxX8nsrLt1Pn6eJxmHk6WJ96ltftbzf&#10;9fp4V8cfgHL4nt7/AEzx94ctLXxBptqIbbxCltJJPcFXcG4ikDLvySC8WD8qqcgcH5rOciyrHYWN&#10;SnpU11vv59zbCYyrhq/t8LO67f5H44+OvhnqfgjXptH8QJNc2NlL/ol7bTLGk6pxkE5AwCuAePvc&#10;dq/IMZTp4CU8HBe90+Z9vDFSx01N6KyufS37Ov7WviP9nnxWlpLO134RvpLe2v4LO7KQvburK8Zy&#10;CBJ1G/HIY9+R9pwzxpRwMHgcWrxa27Pq15nnY3JaWPw7qUlZq9u7f9fmfvpoviDwl8bdE03x/wDD&#10;HVbee/fQWur2ykuzFNNMoG8zqWJJXftAx/yy7kZr9e+pYarg4Yqi1OUtkuml0fC4itVwEqlOrFpJ&#10;b9NP6/z8tzSvi1rPw9a20XxlYy2h1UpHDLqE8s0j2wkkSXywx2rlFYEOAB5eehxXm0HSpTdKom0v&#10;Nb/8D+vLixUa2J/fUo3kknpb5adT6n8M+PNE8QWam3uEurO+sGgtbl9Qgle38zJfdtRPm6sS20k5&#10;5PFFbFUaUYxpxeju7b/eaSp1p0ea/vNW16fieW+Nficp1H7N4a82MNA+lT3sp8qGNYi8jfM5AYvh&#10;ODuyVOAMCvVx8lgcOqWI1bSlfTS62+WxwYLDU5VLq6b0d9k12v5nzd4+1jSvFI1WxuNXabULqMQo&#10;DeIPvSEsNjYxtxzk88YOQM/JzxdHH4iWX0VaEUm367/ie3haVSjWjiKC5pJqx6R8FNH0XUfD02mS&#10;WCyQWGnrbNJ8rWt8zKzyp5W5WAwjKGYkgcc7sm/qsaz9pJcyj20tbQ3xzxdWpHESaTvrp/WpzvxC&#10;/ZE+GvxHhtZn0PTNPhupAmlJJaI0dpLHGN5LrtBbzN4JXcSVJ4GabyPDYuMowf7yOum9un9XMpZl&#10;iKVWMUny9X0+7c+bD8Avid8Fn1LRPAMd1Hof2xtk89yYbm/mCF2EGednyBg38Xl+nX0qFGr7J0qE&#10;rWSv/XqdM8TRxNX2+Kskl0077WOT0z9nj44fEPVJNS1u+uVnhaG7RFu7iG1jjb5H5bKlgPNycjkk&#10;gYxXq4PA1q1D2sYuy313OKtWowr3w693+vQ+lfB37DhvntrzUo2e2ceW9pfs0JuLwkuWJZWxt27v&#10;lAwqAnivEjhcPOvUwsoPTV7bfeT/AGjUpyjyRbv+H4lr4h/sK/DvxBpmoWVo89h4ijRbmx1CKQBb&#10;SVkPDuw2lX8nBfALE446Hzsfwdh8RT9vhqcva62s38jrhn9aliuST5qdlf8Arb+tu3y74OuPiN+y&#10;1q8nhT4leE7vW/BN87S6RrklsI7NQ5LBmcEuY/kcjBGMMQWBIrbJcwxWFjVybE3em+nu3fXc3xcM&#10;DmcFj8E7VF0v28lZdT7/ANB0jwF8TvC2jeLNGi0y5uLq4admjuooDa+WQwcoGUsuAfmxxzkjIr6y&#10;jgcHOs2220l1evkuz/r0+foVsXRxE6OItstLanRWvwllgmsdWtrKDUInWR7i+lihijmAJSaONAcM&#10;S6kJkjJzkennzxWLwVd0MNHl73V9Gdco0asJVJPV9B3xF+CPhX4u6LfeHtQFiYZdFNzLpFy/l3DS&#10;wgRtlGwAqkspkBDcAcZr5/E5NHE4KccRQ5uaTtNWsru9/wDhiaVapQlBUKnK0+vXyPxX+M//AATT&#10;13TIrnxH4D03VJIbMC9MQgYwHeu9SmWIkwwYArjovNfDZrwVVyei8ThqylPV6X0W6/r+l91hM5hN&#10;06WLl7r29T5h+GPxA+I/wb1ldJ1ufU/scDGG6sdQmdZnXeVPzk7VVD1x/eXngis8lzzFUcSpYqt7&#10;iSSWq2+Z35rhKOOpxjQjzLyP0K+DOs3fxO8brrMkd1eIrB7YyOyWMjOGJRn2gALgLnkE8EgZI+vy&#10;n22Z13mFOTSbtZt9D56vF5dSeFUUpW8tFv8Afofrx4c1qCx0+DSrwMDIh08w/wBoiztYY926Da+9&#10;1I8xV2qqZfexA7V9tjYVZtQh0Sa69LP8D5eraUub+v6/rc6G+1m/VLBWvGit4Ztk8c04sDGFEW4+&#10;a21fLbchCg5Azg8muGEcPJSVdXlpt3MYvFRi3BNK9rvszRikMjCbVrGGwW1Yw6ZeJmS2ljdnjCBu&#10;E+dSckEbRs+Zh96sVh/3ijSk5Ptfb1/rvsbOq1D2VKya36+vX/hwv9V0y1llWG1tLa3jY2lzcQ6g&#10;51C3LhQPLiK52kSZ3gHGxwhYZLGEwc8XLlkubr5HNiG5wtB2dzpIr+Rr9dl3O1tHGLJInO4WzklH&#10;aUjdGCNkhAQgbgoPBxWcoUaLuo3e67PrZL/MwdaSjbdjNTmh0O0N+JLueAO1hJEMy3C7kdnl3/67&#10;ncX2k8gdTlTXoYV4jMJqnJcst/8ALTY8+XLTftFu9tdxLNDrFurlrVDpkEbW11ayeTHdBnRljEh2&#10;gnCRvu9cKR0zOPo+xalTTk1fTqejhcRHDqcuXV7et/6udPYWNrqEu2Q/aLJwtsn2WdL15TnLKpLY&#10;bAMilcL2P8WBxyxeIjT5bcttdTGkpVqnKleTfT9P6/4LJbFLQtG1ulrE2nTrJZ3UiXCpB5rFmMa/&#10;3vlK5zyvGADXZGt9aiqnPdpqzV1rb9P61NHh6ie+pS+w2ZsNQRJLSG5lkim0rz5mt/MPIaVihXC4&#10;OPl3DDP2OK65YOth6lopyi1r1/P+tuxEfZ14SoqXvrfX+rCaZZPF58tnJfX5ltks1iM0lrEtttbJ&#10;RWPynO1jnGAOh3EjPGYmpZUnyxS10Su32uRPCrFYZqMnFxvbVq/l/X/DU4ZpIpHYrPFdCIWsG6FP&#10;LupFBZCshAK4zJgMGyNnCjFY1aXtqCpR11b0b6jpJ05qMPiWn4DrcC7Se5WSOS785o4Pu2yaYT5O&#10;2RSi4xhGD8nqw+bspVKKqQw1aDT0ur6ta/0jsp3hhZqu1za+Xy/rcnXVdQu7iMRXgt9O02wMizx2&#10;ckMyzRmQeVJLjaN2B8zKdp5z2rso5dhZ2qPdvRXtp387HmOpSpPklL7zQ0ZNXvZ4bt7a4sEjyojv&#10;ZFlEMyhCAQ2BtIYOpYA9fTA5sfXy/CSlh+ZSb6rtr+Pc2qqlOUJ0tPO+/l/w46aaxu7Jprn7ULZJ&#10;Xu30/ToBHqUVyuEblXCkANnDDgqMEcY46MZLFJwtr1e1v6/4IckasZJuyt99zO/ti4e4upLESGy0&#10;y2DTQQCRLi6VImJjkkwEZF+Q/K2Pujg811YnDYSNFOsnzNuzvpfvbu/M5cO5U4um3aS29GS6NqqX&#10;7P8A2n9oxbpHcs8WYpY4xvSNpUiwzSfd5YKoHzZ4xWWLwcqVKOIwr916d1fra+39I9GFJxg+Z3k/&#10;IsXkhZH2T29vPNexJJFeyR3mmsrkJJlQciTG1VVWAIALgdFyWIjUSqU9Vazto1b9P6R6OHxFCjKU&#10;qrTdthbyWGzn2xMJo3DwPcWqIt4yugZGkJ+b5NrBcEg7T8mRkdFKupRcaid999F8vPr+Z5VWFSVW&#10;9rX6f8N+ZhzWus38kEIS0t0Nu0l/NFfokty0LzKHVt275gQGTI+YHjAFb0lRhKpiJy6K0bf0vmbU&#10;cLJt86vJ/LTsbGqi502Oyt0v2kdJSzQTEXjqVBKqrKgO08KoYEZXhiTkeRQjHMak50VrDXTTv5l1&#10;aDpKUUrNrVP+tDZt52jjmubi0eKSeaOe485y5uZUJjDCN2AXKbyGQdDyM4FOWDjF2pyba89Ff/gm&#10;Ep8uHSctr7b/AHnN3ljDqErefKtvFAPOtGsd8dxdRFS07zfMMgLjLHHU85FddP2mCqKMGmnun3fR&#10;BL22KnzJX0S08vL+rGHeRanNA8NmZluZbm2uEEUCzwyxOdzs53lMhGCE8dumQa3nCk68Z0o3i73T&#10;f+fnqLLqkfaTji012fzNy91O10UStdaWhf7DC9zeQN588UrkxArswyEAl0QhsZIAUg1xUKM26tGn&#10;e0rpffdnfNYdrnqSvFPRX/L5fqTW9q2oWt5i2nsZVQyS3Vz+9v5AoDOoJAxuKuoI2/dB47VVn/Zl&#10;enLENeye6Wn4/j+pzYqrh6r5qcGns9tV2IDpt5p9xZISBd20JvUkkgmt47gQoDh3ZstJuMhwyvuw&#10;RyEwvoUMyjjJVIRaUJadH1/rt8jjtGbTT2/4axfj1rVYNF1C3W/jnubi0nvvtdtag+WwcFVLkbQv&#10;U5whKqMnjjhxmBnVq8sU0lZJbXf3/maQnB0nGcWpa9fu/r8yDTTfXcNi7xHz9Rt209bxLNLokOAr&#10;ukjbgynO07iMbRnIrSE60ac6U1y8muu5hyc1SL+108zTjSw1O1bTLaTy7ixthHcwTRyRQwyR740c&#10;DgkksSV5DFCQSMGuCq6spJqDkm9Gn96+R6GLoUaUeaEtlr+q+X9MyBcXUVmy3ksBi+3+TFDDayJs&#10;25Z9lw2FLbdqnPGUPQcjv5lDEKlTi0+Vbv8AQ48NSVWEnTd0te99dSaL7Ro9tYaja/Y5rW/hmnjE&#10;MEUKyyE+cSJQeF+XbzktweRwe+U6WOk8JezVt9fL+v0NoYdzUalde9r8+xGdaguUvZ4roQI9wIIr&#10;e2UxAOrus5klJ2J90ZC7CpAzgtx5+LwsKFVOK5mkuu/9eZLqVJy9hCPX5+h1doNGn1Ke5guRDttI&#10;by7W5kiuY7kr5kjuyhtyoFboSMeXlcZIrxsbjsxThTUPd2Wmq/qx14PAYOsnGo7SW+vX/L5nLXRs&#10;NRuXudKt7k2kF2ZGtWvJby3uWc7SPkIQhTwcEgE84zivZjVq1IR9tJJ23slaxw43DwlL2dNNdlfV&#10;/M0EmMbLLpsC6d586yqzMZnjEa7PIRW+VFyHJUcj1yTtzp4KMIzq1pXfz77nZTpRlRVKWj/UgKre&#10;tcahdNBpjaNeG11e2B+xKQyKVnZTlBt3EfLglXyMYBqaalQneMuaE1p12eq/rsck002n0/r+tyIQ&#10;ae0zCa6N1pkH7/TrlY5IpLkyIyMgcY6sNvLnIOMYIrprZjUhH3FaUtHtZW/rsdEKVOdP2zkmluuv&#10;/ANB57f7JAs960r6arlJDbtOFYZQPuYMQAF37ScMY2OK4XKVWp7JRu3bbTf+tzhbhzpXtfRa/wBf&#10;1+Nm60a6tLUvcFRJbxurOY1M18GDDzMliE2qVIKgFtp4HGNfrVCda1SLV0klfqjfm5E4LqcTZ+Qk&#10;2yCWynVYSb9WMU6ys3DfvSV3qpk3nb97yzjgV62JqVsRR9pGO21l28jl5acqvtE3zaaf8A1J9VuI&#10;7y4sk3f6Dbvdz+cphj+VfKEiOiuCuQRnoMk5zXPGOExK58T7rdl/Wx1OElTVRr3b2LGmiC2srCSy&#10;1BY42je1gt1i82O3bftaLf2O44LHseAeMePCdajUqYatDmvtLy6b+R0+wjP3IRa6tvtsUrmXTpok&#10;uL13ZLC2IgEK+d5rn5cST5CjaTHnG3O45GDx6NHCtt0HG7l36ediamFjTXuSuyaFBJDPe6fp/kPN&#10;p0SW/wC8jEjKi5VQi5z/ABMOMkvjBPTCo3RqJSV7PWxwzqKFNtv3V0/H+v8Ahir9pe31CBZ5ZmWa&#10;LbHHOpkggwkhMkkY+UNGhJ+Z03c7V446KijUhzq1/L+uoNqpG/f7/wDMskwWF7IZHlWGZora2t4Y&#10;3tZN7guMruONvmL1bkqBjHJqs8LWw8Ju3tFdva/z9bGydlaLsTyWS3MaW3268Rmcie5ixcecNzFQ&#10;ViO1HTdgE5IVeBng8OHrUlCpVrq7XTbr5/1+m0+Sniaawa5vx1sypNoesWdvqkOnzILiz3ppdqHN&#10;xE0TB4nG0FWbaOWYgHL55NbwrUXiIycX7Kyv3v6+bFUwdKrJyqX5vJtL7iaCyvUVZruVYri5tTAb&#10;SyLW89sY1kXKR5wMbNxywxvyetbVKmHoRnBP3d/LW2n9LodqVONFU47lu2fWGks72K5Wdppfsc2o&#10;OFSRXJZQsajpggqclcZH4eVzYajKU6S36X1/yMVOr7RwXwJK3r/XkW9Nnnltpmtxp0ZgAsVYXAia&#10;Zov4m3Pu37lJIX6dya76tGtGPPJNXV/v/QdT2NOo3iV7qSe++5U8kXU1xbalNI0QtIpbi7gcpbod&#10;z5fccMAqq6Y3Z46DrXPNxozT2b28/TfXqcspzqpzj8KX4dPUsm7Jae0eW1OnxzxxpP5MgmkjB2lC&#10;wA2lkVVB3c9cY4rz6inRjH2ad5t+aT3112+Rz4WtD2nNN83e3/BFtxZalcW1vpUm1orZTdPLmVpI&#10;/nZEhV9pGDliTwTjj09ONKVCjzz6vp+tj0pzg1zR2GJDpdzJcXtpfTy63PbrcIt3cebBCq5UlYSh&#10;Bz5jKArZ689a6KdGpQhGNWD9ld3t5+d/nscbknUt1exSv4NRk094LpJrRnEgMqIoW5Z2wWKc5VVB&#10;L7uDnnBAFRhpYevifa0prlg72/Q3rUI2UqUd9/6/UxrSabRrKYzWyXXl3L3FtbyyxvcTPIJFIjYj&#10;KgNjCswHzYyBWtTDxrV1Gbtfr5bnPCnGpLnhK8m7W9P6sPgvJNOutLty5W3ltnmvYoWWe2ihMe4k&#10;bSd8xDMuemcds13ypU62HqyV3JaLXez032WwKHvcr0/QuiK+hF9eW6pFbXERtTI91F/o7OVELmNt&#10;rMe2E4Bb6Gs6tbC4ijSouXvRe357CalzvVW/H/hh0VnaW1gJ4o3N5b2Z3XVvENiOEIkSKIk8jBIA&#10;UdePfkl7Xn5JPS+xVOUoz96N097mHpdlfNBAbee7kFq/2e3uSP8ASLrLYkkdMbRgop2hsgBTwSRW&#10;tStShOVOcFd/hpsmbSpSlNyjFJX/AK9TfLXNrKklzqO4rMyPaQ2DxLypywcsFLb1b5fmUcEVyTjR&#10;q01TUN7a3N4z9mvZ9Ni9bKk90+p3LLH9mRp44ri3xK8jFRtYDIBICjDHv9a450a3tY0KDunvYTko&#10;w509DIur27f7Qct/awtI2tlin8q2kQZJRwQV8zc5BKDhS3HNeinHCuNLSUHv3MHTUZOvXi7PRW02&#10;v+hUEN/PDbq8sFvdPexXWcSzWMeF3SFORnaWySc8rjGAMaVqtF1IeyT9nHo7XZnipLExTk99LLR2&#10;/r+tiwL24nddPnkLwpLLNcapZMJI5TGUCQhi24bg+58DjBPrXnToRnF16sXzr4Vt337mUIwjTeGo&#10;3tJW3/X+vuNa1nihOqfbLSPU0trlX05Zo2vPMnZUUDeW27lEZOQSpwQD0xnmmIrUoRdRq3KrJKz/&#10;AK/pmuCgqVGSeurv1v6Pp/XQwtYvo5JLc2Ue/V5YD5kE53T2y85Bi3DgqGyy7juCdSMjXK6sJ4Op&#10;UrSSbul239P61M4uCqOLi+X+vxNFy9rZWtkTqkU4eI/Z4LlpBbt5rEeY7kMVI6rliMjqRW1Gl7SU&#10;qt09N+68kReEpycWuX+utyj9naOTU7KCERP5yy+e6uJ4iQQyBGHRmjXgcdOc11QjHERhBuzV/n9x&#10;VadSbc5K6tstP6/MubIbNLaMSCeNojNLAixyG5CgkyNvwoOJFOAf4CP4qmpXrz92q9U99vIiVaCm&#10;qUnZ/qc5fRahfXECxXNxplrvWKGS4lljBCylnKMuMglguCwGG644rJ1IQi9VzP8Ar7y8JP6rKyV4&#10;vXXrft/Xp0O3lufMSyj022S2hurN2u5mKTB3iPloxwAegyTuzyffHHWnTwqlPGttq1tbW6nRVw85&#10;601dfkYOqi2ENm10kcVtNfNDtfa13eykFty4JIGV5XPQDnBrTLcVCopVYP3V0/RGWJpTpUXGnG9R&#10;K/r26lnVFtImjuoomuo7nDxtY3bjT1wGUGZzwPurxzw2e9b0cTSqUpQxDtPp38rIyqU8XTcJte5L&#10;5d/6RcF1BZpAb66aWMI89q8a/aWnmd2xDuAHmcfKcAKQOueRzUYynWlO2mit+pXNHr1MSXUfDxct&#10;e3Fxb3TgSTQ/ZynllgGA24OOCOM8e3Qe4sJBq8ZRt/XkTaPf8yGyu9RuLnULmeQwWAhjSFhGzZbK&#10;lkQZJJJw3QjLemTXmKjhqs0r+966er6FRtF26HRXd3C64twXuNnlTo8qrJGpZdy7c4z8+8rjBxWM&#10;KE1ej9z/AMi1CUIqorpd1YnnuIrYSrHcqwmm/ciEKDEzFSEQgBsER85J+8eOFpOhXqvX4Vv+rNPr&#10;MJ8tRayTs+1vv+8ozWDwQo0MzLcXUf2qKd3XbCvLZBycAlck9Rxg9q2w9S8k6eqTs+tyZRfs/bX3&#10;b/4P9WITp99qVmYdxnaZCsDtKWtgm1eBg5GdnY/eA6Hp2YqrPDR59m9l5/1+BGHr01VfM7x2aW/3&#10;kcWkWtvqKai0sloHMdu8DysWgVCSCOm3gEEMOQSSQTxx4WpOhRnTl7zlf8f8v+GPQePlVhyzjaPR&#10;6aj7+PTd7TTNtinHkW+3LJK68KzL1+XGecdB9a9ClUlT96Mrta9/kcDn7Sdl8Xb/ACHCytVsdNnl&#10;hD6hPcK18VG+eVFJXHYYODg9RtPzY5rkqyr+0lCrLTp0Wp2Roql8Lvdbkj20elPHOYWkiEyzTQec&#10;n25QHUMqt6gnnPOVwPbPnlUi/wCkaXk1bm0GO2nyvI+lh7W+jVi5ux5jQwZIkB56jvtPvwBXPha1&#10;WNPlxV3G7ZOJvRr8tJbpMX+zp9Oe3tIQbhJne5uZAzB22/MZXyRjsAF4IJ4PWu6eY0JqcqcbJpLo&#10;/uIpQlyqM9Xe/wB4+xuoGkuLq4N0sVtE8/2eONhHERkpsUDBJBwcDACjrXmY7D1quFSotJydr7m1&#10;SVGc+WlpZLS9/wCrk8ms6pb3Lu9vGsE9vGsUW0ySIkmw7scAgliMjhciuvC06EEo1W5Jb2fX+kc9&#10;SnzPmjv+f/BKOoT7prTTdNnmgmktpJJ57eHe1urOGJLE8n5lGTxg8YxUSqzVeUadlHSye/8AX9dS&#10;sLGlySc9W+nZ+Y2yu4raKG2uVhZI7vEwYbrqPO5TOy545746Acc8XUjVnRlDm1kvkaR/mkXNGWSa&#10;S9ubm8mS3jlcafPAmI7Ux5cy5ySNxeMMVxg8HpWrSjTgoJc/Xz/rU469vaX6/j1CVpE06KO33eel&#10;4Jo2MI8qR3U7SM/fT72VP5ZIIdaV6tqd1G2qvf1OdzSlyvqvv/rX+t6Fvp1pc6tbT3OF2QtBc3QI&#10;8mDy3JOB0OWDZ+YnPAB5NX9YlDDeyitd/vLVKrWUlSklb/gm7fG1awmsYt9q/lpsu4QJ55hvycFe&#10;CuGTcOP4sV5TWJv7WUrpX0O6jS5LtK82vl8v66FSW0uorLTvOm0/VFY+S62umb7hWGT+8Q9MIFPz&#10;YyQTkV6EaTanUpp3Wr1/LU5akp8qpy7v+vxJraxGox+XZTXEsOn2rSRW1u2213FAAZBnG/bhguRy&#10;zelY/Xnh4y9orc2jvva5phoy5ZReuxn6dpN1bFZvtjLLGrb7eOIJboCcOnUbWYFsHnPzZ6ConUoY&#10;htx0Xn/Wx1TXstami38i7c3sWqJ9kZN62mnvDJdCLcjb2Abbs5VgvQL12cY6VtCnOjBN7X0/rqS8&#10;VCknBtar+mULa8uoDFpZS3ijimeK0vIw87BSFRZZB8pBy6ggEgY9Oa0lhYwwksVTldv7L3+TONVY&#10;1aiTi/0fkvzIYLqa1aaOGVbhLjcJ2eJnPnN8ybZVO/OCTztAKnPeuatQWJpNwvHlV9/vOiNKKf8A&#10;w/8AX9eh0IuI7dLGN79WmO4kBtkaeY5yyowPzId+OWOOOMjGKlKSVOlF2/Hbv2Y5YJVKc6sHbk1f&#10;n/XqQQM0sl1by6ndzW0ckaBnuj5t1KiH50VSNo27Pm45LYHJrsnQlCjFVKdn39f6ZySVGVH2NRO7&#10;8/6/pljStQubXVJ3eBJrSS38tnkkWA2roRlUQgbgx3tkEZK9gacaOFpUXS1cnrvf+rHRQqVORUIR&#10;vFfeVL66kupLSWU3duZboRPPazK5tgAVQDbgbduMYyG5J+7kRFKN1HXtc6ZVJuCj0INathfWVzdw&#10;3cCta3H2C6ji3K1uvlkKzICSfXKnnINc1DE1qOIa05WtE1fX1DEUadWnz0E+Zb/1/wAOXNQV7jRb&#10;WO4W1N1JaQpK0DhQBGvDIMZUE4J5LE9M0lSqOcsTG+l2uz8v60PLqzj7RQhHf8zGTQbS9W6s769u&#10;ohFbP9je1mVA0aOdy+Y3DEGP/WMo6nFdEMdOVRSpU7bXvrd/n8jt+p03S55S97t3ItflS2v7GIlH&#10;tJYPs8UciMJoo0j3OjzEcgqFPXBC+/HTQpe0fNze83/TsedKCTutP62f9fqLplzbRJDYrbPYtcTJ&#10;C9yJJZV3Y3BlJP3SBsJ64QcHFTi6FaMJVJJtL0NqFVR+HWN9f6/r/J0q3Uc32q6jRHju2ke2cfZ4&#10;/JdsLIoP39pDNx09M81nhcXRo1k46qyudyndKUNS1ATcXF0lul1aDTLdFM8MZt/N+aQyKMFgQmVL&#10;LxnHUCqxFWLoK8l7zdkcftuatKLV3s1obEd1bXd5eNFJqDowCu2qSI9pEEZo3WNMglsMvPXEnfHL&#10;WFcMPCMZJ37Xvrrr5Hq0oVJUXUpL3OrMO/1FrWRgltJaR6k6wxuT5heKJSPKVs4XcNzZTkqwP0zp&#10;ZbTxNX2rd5R6a6/L/MwlLmpOCWttCzKZbextomaWYGMRJI7JCgaQIArRDnI2qTgEHAyetY0qcfay&#10;a0t0+845exmpW92y2fV6m1a6bLY4unjkmnt1LR3kEnnC4RVXO8MMZ25UgDgHr6dMpKpS5cPK0n0/&#10;4Z/M5oNVVv3X3f1qJqlsJtMvLvToF0+a50uSC3uIozNdR53BHVXJjAGfukdFya4JYipWrrCYn3Vd&#10;a7a9dtbiVuey0/4dlSHToARqAkmfULGKGdba2d3td8a8tu3suwgIpKkgbuh5rSlWlT5qSalGV1f+&#10;uv4nswUYO89iheXtvFPYLe2nkpMvmJFArm2aVo3ViyRkbd5IyBgFcHAJr1KOFliqUp05e9DXzt0+&#10;7zJnBwm5TVr/AJdPIv3EEFraaVbagJZWkVobS4hg8qa2jdGVNh5ZdobAUlj97JAxXne3nVdWq9JL&#10;p3s/xIeGeJmoxWrOXujfQX62toizRqgfMEivMgy5jCsWByQx3AtuwTgkNXuUVhKmEVbES1fT7v6W&#10;n5Hlz56dRUUtL6nb26LY2trJd2MkcXkuzWJTZK8m4KZFUBmw+44GVA2pwa+er4enXqyaevdPp/XU&#10;7qThFKEIvne/p0t6GHqmuTyzQLBZ3hiu7gi58yBoFjCSNArK+RkcDDZGRIexNbYfAUqeDlBy95ba&#10;99TevbD2Utb2vY1EaS3SxsrGU3c1xEbmVsh5IpNwY+aVwWO0kgBsHzB8pwAIqU41P3jVraW8rb/1&#10;95yxr8tTm8rea9B5vZbme/iWy86yhQ29xc29gpe1ndXyIjv3BjsyMbsE5GcVwQ9yahKNr7L/AD8v&#10;6djulF0YvW6tdvff1/ryK9rd24uLiBDc2lpsEmofZbfEryyK7ugUktIwb5Rt7jkGvQnhYwqOvB8z&#10;suvbuefzwk5819e3/D6/16F27vPtUZjhuBb3IjNzFFfR+TNDFFGcFeRhTsL5wfv9QMmnOo3yyS9z&#10;bvr/AJmuHVOamqqbulbp/SOatIY4rssLK5lub7DPbecrLeOH8xvK4GADj5wAFLHPUZ6J4mcFFVoq&#10;3R229TsgrJ66roaotZhDE5stoaMGSN5GadXA3ENIPvs+wFseq5rjeInKq5vptpp93kcdZxU00vf+&#10;8sTNPeWyvLbJbmFlRDOqyQyEq23ATO3BIOTyPc1UvdrWjK8fImVWpTtVWrflt0KMmn21ilzdSQaX&#10;C9sEj0/ZJ9ljlUIsQRpAPl+8wDAbehIxjO/t41JU6MG9U2+uvkZVqk61RVJ/lv8AO5eC6hbx/wBp&#10;CGzuEvIQwl+0GWaNCzMoXcSG7ADAK45GQBU8nNV9nUlypXvdfeKnCaiqrVv60/rQhglspLS6tbeG&#10;SzW2YzwiazWdriSRDtV5Gz1IRgdxxjj0Lnh6NKtGtB3v2e35GlbFuScKkkm9fVkUFpbW8Allkt3i&#10;m1BUksIiPJZ3Cguxf5iVYdTj5seoNTia8pNUqNOTutXp0/z8jnotTqSpzaXbzX9ehorbujGeFdsV&#10;y32eSCOTyBCFKljCoyvQDG09z83ryOvUu8PPdbeenX5ndClBQTurvX0NWHSoIpLKazmgh2QPLC08&#10;HmQxu5LyLLGc8kAjOQxrnjRxtdSlt5d+xyzqxwdT2t730/P8TI1C5g0Ka5sTHIwknN9aRRbJpZGc&#10;5EoVpAch1bhcdSOmK0p4WOJqPEu6cVZpt9P80ejPGzw+Fu17j3fr59fTvudLHqrWV6t6Le6nW8tD&#10;FeW/mDyreQKrBV3AFt4XjCg5DDJ6U6co16PJFq0W7Pz1v9x59WrXryUqTSfnr/W39dMHVYbb7W91&#10;HZyXonmRWSzkEZtABnDxY5DKWyRjaFHHXHrYapL6ulVlrG79ex0UqMeZ8s1zta9l8iKy+06Jb3Ez&#10;Ikb6hfC3hskJgS4j+4qysGLJJlQS2CBsPABGPPzLmr1IvD623f8AWh3U1TV/azsu3e/Qo61YX0Nv&#10;qdxE0hjeSJYE0+TN0vKb5XPCNghlBYqVC56fd6cGqElH6w++jPMxDVSpzUtFtbdteu3maD3t0fss&#10;0sE5tICLMNa3OYnm2IHV0U/eHJyehbtkYxpUaVSrJc9mtVftfQiLlBNR2en9eu9yrZW66feIyBbc&#10;ahcrDb28cEt2yK33xnO6PG4MwX3zz8tdNSMqkXHnTjBX7a/qVCMK9Reyem39fd91/nPNcGPULSaG&#10;5jvpbSBLR4dqC5hXBjVlQ4BxtOGGMElQOcVx08NFznTkmm1da6P+v+Cdsk44X6vRfv66vY0xFfnR&#10;rq8lidoV85VT/WizRSPMKhcoSJCrDBDD5uD1JWwmHpYmMYTV3b8vvOGhR5YtV05O+nl33KME9vHB&#10;AzQT3VqJXtIc3AaeJWyFaQgs3zEY+bPv0pY6niX8LSl3todMMPCM/aRe3myea6vNPsBFbWsd3Kt0&#10;IzaxylZ2DblYLwQoUEbTx9we5rLF4NKmsQ5WaV/L+tzaMm21sl1/QtyaYtqltdHdOTMLd7MyBPsk&#10;Qjb/AFYwVztyoGccEAjiuB1sXOokl7nfv87k+zi/efz/AOCMs2t7a8kVrueG1hizdWc6vHLAPu/I&#10;dwGGyNu0Yyhz612OjiZUvcjeb26/15ip06cNYrV7/wBf1qQXmpQaiXgs452uoVMH2OZGgidjnaIy&#10;QAR8r/NHndyDggY6Z4eeGjH2sk0/w738zoc4yhGK3TuZb6aNRsLm2sLlrC7t4VsWS6Z3cZAO5XVs&#10;BSVC/KMbeuaK+LhguXEum5Ru3018tSKbhKThP7/vOhvru7sFaJLYTb40tBcXMqJY/KqkgISF3MHf&#10;B28jtxXNGLr01XqWV29La26BGio3tLbz/r5b/wCefd6fePYS6vpjwTLdwSfabn7U8MEUinyywDcB&#10;S6FiwxhVHzdCLeIw8KiovRr8jHD0qzpPm3bZQkmcBZLhYZLmWzM9pfo7Lc7wC7R7BjggthmPVxx6&#10;dVa0qSnR225f1uTi6TrYd0o6T/rz38yX+1ZQjRDRXi/s5AJrN1TzpJJAA+1+gQBQ27IH05BqWDXs&#10;Y11NXk9l5HPTwtONDmT1juv6/pF+yu7y0kt7toZGSC2EX9jwRlRH8+SxAI5UA8nAIGflrkhRjX5o&#10;05JN9WaYb3ZO6/X+v67CXv8AZw1dZt628l9qTRJamOKNj84B/eK3KoWGGfptI9K0pYapS5uaSlot&#10;r2+7v3sehedRKjBaXfbr59it9jJnllSBFLHyk1DTnIku8kEusLEFmCDBJ/hBx6j0qFWkqfsqj07P&#10;8rmDk8KpQtv9/XYvvcOluj6ciSXFozQyTyptubgu7MSgJYsVYAKCuSDjdwMeLWq+xlKpZ2fReRxV&#10;K069fmtZpf181/Whcj8yLUGu761EZEQla5kC7Z3QSg4Vej4DjA7OccdJtOrQ5oXdtbf10OijRcKv&#10;talu+3Xr9+pHHcWL/aryeSaNlZ40jUuq3Z2ZDQpksrEr8pwCwUkckGsI1Zut7Knrt8tevc6YQjSr&#10;c015+vX/AIJl6ZJZXDyWt4dRWXzt9qud93cuWeSNHkVQRGFjbcrY+vU17VSnjKKjWhBJdb7Jd7X8&#10;zOcY1lUjzWdrr5/16iajbXskrKYhJ5enhra2mYLLfeVIZJfK3AYjfzFTIBI2Yxisas7RVeS0i7tr&#10;pp1Gq3s17C+rSLGl3STmXT9Qt4LGG2jaSytpWS2gUR/vE8skhmYKx+dQOegb5avMsRVo0frcZKTa&#10;101tbr2HRjGXut2X9f1/mUYcFr17GBrmS6AnmtJyNkgdgxEO4kgKTu3424XGM4zEp1Xh4ttJdHby&#10;6nNi4qviIuctV92m39f8A0PsdtcR3LWd3cT38uHRoLqN7cRnKhFJO/eCgGcgZfB6samLnCjF1H7l&#10;3pre/wDkznX7qThKOmnpZ9vPby/Mku9PN7YtG3lfagqIA9w3kSyMQBJLHwgZzhSRkH19MZVFGqnh&#10;U1DqexCtFQ5Vqugs/l22ljU9R02R5bef7FcqwisL2SWB5FQxtuB2fuywO4HDrkdq78NCVWq405aN&#10;abta73JqUowSs01p9+pQuIXksXu0g+ySXUzTxs4Yy26yyONxUHL7VWJh8pOMjvkLnUKzW+lmu9u3&#10;bqcWI/eVkp6aEEotmlmN1Ml0+l3I1GNVTyrmQiP9ykseGLs7c5IUgbsD5a1cIqiqijZyuvT8jDm5&#10;ZPkfz9DqINTmvrN7qSBppoIfKS2urZ0dSgJIZgQoVtkZw2COeDwaxVKhGpGCdk3q7nfKtVnhrx1a&#10;2/rt6mJHY3UH2cG3s7e8urh0khttQfbYxkO++HbgltrYO8gLgAV5taphqtadW97aXt2FH2lul+3+&#10;R+Jv/BabTdU0r4H6TPYCF7Ky8RizjmWxRJZAYZC00sqnAYszhVG5vkJY5b5fz3jiEsbhY1G7yjq7&#10;bWt1PuuDcK8LiKmJpSvdW69/uP5sfD3iGS48M21rHA0BMXlSXczFw0qsuw7OWxhSp5xlj71/IfEG&#10;Cp4fMHWrO7vovvPrpQc5Kd+r/UTVtYkufC0FtcXPmX4lY300FoBBGQWwpY5XPCdOnHANeFgsvhPF&#10;OVJOz89xKajPkvqfHN3Bc634zQ3R8qKxXfK8UKs5BbKjOADjbjoO30H6HUcaGXxox66PXyNXqrM9&#10;LlkewjKSSIu8LHFiZvMkKn5SVzgABTng5AA9DXxdenCFXkveD/pmcvd+EybyztDayyW6GB2bzDcR&#10;8PIS3/LPPAYgde2B7muuDUJRh8S/rczm+Sa7HFX1g9ul1cGVRcxDfabFMgTd8oLAnJx2IGfcZr2K&#10;DlVfIotpG0XGWqPNfEsrpZOrROYxL5jsEWCR8bmkVR1OMnr9BX1WXQnGooVWkvTUFFOVo7mv8P8A&#10;TLa/1e0kFjKkEzhzJy8oJ4JwDhcDrxkYHHesc4xVRRfI1p0XX/glTglCXOtbH15ZRLaWrW7xskFq&#10;jJZyCbcsxZeAFxwfXORjPtj89xlWSblOX/DXPJm1zWKZFskyxRvAD5m+dUQFmDhAzM4BYHO3gcgZ&#10;5I4rz3ecnJIxs27LcyruELbCWQPJDGD5rRq0bDBBAbjkAhOgHIx1q4wc48sHqzqjHlRwuv31xeKH&#10;siYZ1TylQReXlVUn72cFuW5GOgHavo8vpUoONOOslruapNJSex8//FqazFhYQXDzD7PCWklRAoml&#10;kGAjPnB2l+SRnA4x1r9RyaHLD2ko/wBIVSnJ0uam9TjfA/h9tV1PS4kLTSXtwtsDv27mZz82ThuM&#10;rg4x6cE19Lh6MasnSaMHOrFLEVFdI/0Hv+CY/wCyR4b+Af7PPhrU7n+x7jWfF+gpqet3X2My3VkW&#10;jMot0D7iSI3UnYMHcAM45/X+HckwGBhGMleu7Pe2j1R+bZnm8c7rTp000otq99NNGt/68un6Qw3N&#10;pcW8t2qTxBHVXZXMMku+MqENuG25+dfmYLhQpLV9LKjWw0ZwkveWq+/ueW8LHESjGb006u6RYuit&#10;pp1lZWMl5fTzbpHt7e6ju5CoUSsshOM7SPlXjof7pxzU5yrqU3p/mbVMDR2pyWnXvp+hSjg1Cad5&#10;baMj7RbJK1w10RJvX5UzGAwAGYt5+ZjgDA+9WvJSov2bnfutWvx/D+kcmFhGXNdWa7/NDo9V1C4v&#10;Wtby0nurlA8t1HYFLS1jAYLA3nBd27DZwWyQfudhzwoKeLcZaU7K0ntfqrf0j00nGl7Rte9dWt2/&#10;rzNK5aXTYH16S3ErK0ttFcXEriUKq4kBnGR91EAUNkKAdw5A9CDVenLCRqcunyfyX3mMXJ1IRbsm&#10;7fhtf/g/8D8tP+Ch/wDwUy8D/s2+F9T0vw7cDUfiTrVhLDBo9vLsuNLjnjYxzSSlc/I7NlQwOD37&#10;/J5tjqWQSjUjUjKqtotXt/eaeln+J9fh8gqZhUbk7U9Pn3Sd0fxV/Ff4peLPjZ4v1vxp4t1nUNSv&#10;tWuTdGW4kFzKxLk7c/wryfu9a/Fc8zKtWqOo5Jybb+/t/Vj7lulhqKw8U9EefyR2qrE0UzLKiB51&#10;SNkkTkfLuOByQxzjoe9fHqrJzk5O6fTzPNS5pNvZdTS8P6beeIr6106wtJbm6vr37PE6blabJA2Y&#10;APOcZPoR9a9DCYDF4r93GLs/vM+eFOcqk3ZJX17H9JP7Ef7E3gL9nDwXF+0/+0hfWujvp0aap4f0&#10;XVIRGY/JHmK0iuNzhs7R3O05r904R4ZocOYFZ3m6s/sqT7dbd+x8JnmZ4vOKryzK0218TXnfRbO+&#10;h8V/8FAf+Cm3jH9oeW6+E3wfvdQ8NfCe2uBBcwWlz9kXViishD7SB5Z3MwTBBLDPJzXznGPGksRS&#10;5MM/cTfz9f6/4H13DvCmX5LhniJu9aS97V6devn1PyntNGaZ5bjUFmvLi43XIkkjPlyll243k8tn&#10;8B6dK/GcTmWJr1HW+xtY92pVk/cjsguoJDGbe0EfnWcQuGBVkWUjBAUgnOencnHRa5Xh3X96s7RM&#10;G29WYtjpdzrl0kMUQcpKDNGXIyd2cjPHUcAY6dK9WnRhTinffY25Zr3Vc/b/AP4J2/8ABNHV/jX4&#10;i0Txr8Q7C70zwFbym5ZvKN1PqoiyAkeMH7xUMRnocfMK/RuDuCqubSeOzBcmGirvp+Oq/A8DPuI6&#10;eEgsDQXNUlordPP8P6R/Wr4D8B+Evhz4P07wr4X8Mx6TpthbPaiC0to3i2AIMPIASElUhsHByCAO&#10;OP2mjh8Jg4ewy+ceVJWt/W+mp8H9Xq14zxGLlea11vbyW/Q6+K4aa20u4vrSaFJZNwt/I384LQli&#10;MqGBG5i2R0GeFz3wwkKCnSpX5rXu333Xf0ObEVOSrFc17pKyOd1+4nshbOl5HafapJGk+xo0nkhz&#10;y5mRQVOUBUjqC3XHGkaUXSlyxblbTtf0DmvFpl+41XFuNHut63M7uGuAfM+zuEzFJMoAK+YMHDkq&#10;cDJ6VyLLq1Ze2Uvh1trrfpv0JjFRjy3/AF3KENq0qW09xfyXH2O13rLNP53kwM6sCF6PIqqoJGQ2&#10;MEMBmuqNOFKKjGGrevnp+H9eg5wU002djZ3OnOJJbaPZZ29g98t3Eu2a2bzXUOU24Jb5sHB5HTjJ&#10;yxUa0nHket+uvT1OinTXs5VpL3Yq/n+Zz93qEk13DeG1N7bzKSkCqEtLiILIplwGXzHU7T0C7Ocd&#10;M28KtHzNSXm9+3oeFUxEalScm1ZL0stTd0OOe8m1CLUYreK0kYLprW90HSJ2XaZWAJC4YsSQecjA&#10;xxXHmjalCVNS5kdeDnRrUJzc7Por9drmffQ38sDSXywXL2TQiJkjJuIPNCt5acElyV5OFLEnkDOO&#10;iGHlKUYuVnJf19wo1KkJb3Xr8yxJpsGqQWdlLd31skUx1G4kuL/NoyyI4WOSWPO7apbC9Bgdxmsq&#10;lavRUo8t1tZKz09T0eZ/DCSd93/wSkJkN/LL51vqbxh4rSwtvL3xAYKEyyNz8qD7mSSThT1rSWB9&#10;rhYvklFX1d2l6aefcyfIoOUnb9RLOO2uoftWow6adJVsrZ/ZnnmmWMLPl8tw33zkqVDduhPU8KpU&#10;lTwyfOvP5f1qZ0qjqtyk7pf1/X+R4t45+BnhDxVqk/irwxPZaN4hFwJjqtkPs73gCboo5FDAOQ7Z&#10;zgrz0JUivMUKuHlaCafrs+rf9fgeyqit7KprH8Sbw/qXxA8HXz6FrVvaa9brKllFrOnFcAD95D5w&#10;OdpaLad2Cw2kkgjLEq6xNNUsZpvrtfy7/wBfdy18KoxeKor3Xo12t1/Q9W0290ySCxuLvbe6j5LS&#10;okaiV5xGsjNHF842MrF+Rx8oyAa66WHnOcnD4LLXa3m9NUcblFWU3v8AiVNXtW1jfpTLcRz3V2zz&#10;eeFC2plA2hsD7w6Enj5CFDda9FJUKbqvVW0t1/r/AIcyjSUJub3enZW32+ZzeleGrea9gcXd1cTv&#10;I7pbW6SSWx6tukBAVhtKbdu3jaAuCxCi6lOMlH4bK/8AX9fgdcq751V6+S/rU3LnQxbQySWTCW9l&#10;nnnV3dZIYgFEYjiJ+ZcuwypGO45JropY5SpSVtHp5/1p+hz06FdYiVer7qlp/Vv68j4b+Mvx2+In&#10;wxdV03T737Hd3LIHs7OWe4uU2L5kkfO1h8y8g4wjDHPPje0lRxUvbpcy2Vv0/r/L045bSxTdOM7J&#10;rTzfkfNN1/wVK0nwvPNp3jHS79tQtbk2dvc6kEtXLYABndMbwpTJBGMsexrzMZxDl9GhVw9WNqsl&#10;ZLb0/DsbVuEMTePsm1FavfX8f8j+cH9ovWtX+Nfx48Z/EB7S/vLXxH4na8tJ1Q3VkweTmNJuhB3e&#10;hPHbt+LLCYmviZSqO6bdkr9z9DhiKeBwip/ailp8v+Af2E/8E8PBZ8B/s3/DnwzDbXUD3Oltq888&#10;wkiZfO2lwFIVmVS8Y3AqOnXBx+8QbpZRSwtKOiir311a79P6+X5bj5yxuYzxV7R2+4+47lEALtO0&#10;LmdnQuNkSyRNjzRkKVLANHsGc+YBuPWs405KtehD3bLX5f0/6scTqwhUcq2kV0+b/r9TJaz0u7lt&#10;0urO3uLhTL5sd3L+7t26cNt4ZWKuoAbAyeoJPViJY+VOSw0tWkkl+up1TrYKg1iYXtbV30/pE+pz&#10;z20Ea2khRyDDaQw2Yh06JEJMYG4EfMFQZBAODhTgiqy+tVhTlPEySa1fd+mp51aqq870VZP+v60K&#10;9pfXN1pkUcTyPcXebYXUSskzyEkmViApSMEkkheSeg7aynVxcZVox9xbuytppb1NK2AnR99/E7eW&#10;n9f121buC5ube0gRhBKsaxzPKsqQzSbtpLs8gPO5m2huFcdQAawpfu26tG1uqdnp5djOXtIRVSOn&#10;z31/r7yvDcXVlKkO+AzzRSJALeAGYMhMCGU7sDc0zEEE4yp4wRWkXSqxUJp738tddPuCVf2c1Voq&#10;+m3d7EvlR3scW24eG4jgYahbxCNre1by8NFI6AgNlTghsDnjJxSbVpRq2s9n1epph6zV6s3aW/p5&#10;Hhnxb/ZZ+F/xpsLu28R+HbO/S608CbU7hmtdQWSeMIAQybchV27hzg9ODXgSyzD1oTjiWnN3tpfT&#10;yPey3HVqFSNSi3bS+uj+X9f5fhN+0n/wR68T+GL+bxn8D72ZCjI8MMU0mASM44c7eWAwM8j7gBGf&#10;ncw4NxdKl7TLpvm35db9fQ+ghxPh62IlSxWq01+/8UfN3ww/bL/at/Y610+HPjToGuan4csLgWos&#10;tXhaC6lVFKrKsjrjKk7lIIHp14nB8T4/JpPD5lTcppJK/T7/AE1Ol5Nl+ZVebAySnv3v623P0O1j&#10;9qj4S/tZ6b8K5PDGsXUHjPS/HFjqd34cu7tbd7bMpdwAdxbOUJOV+6xGOK+gw9eOc43DVMNL3ua9&#10;vltpofNqnjspo4rDYuHuKLfNto3e3c/X3SJtdjQXdncNrDXNsFtTLFIltHINu9GyTIqHDhAuQxG7&#10;BB4+qxGHnhf3WJjyySvbTX06X69D5yUaWItWpSTj1f8AX9bnTW/iLTJHZNR0QWepQKtuHSBEguC8&#10;gyFKkLJlSAGHGFbAPQFSCw8VBy1krr18/T/I7ZwoqSjRW6X3mhc3On3NssOnXEEtq00drDBLagOG&#10;4kVdytt4J2fMA2Oo4BHDiaeIqwco+62t192xjeXtXBqyS3/TQ19Njb7RDYu0cqkLLJJcxo010BK8&#10;QeJgwZfm8pt5Yld4yBwBqqs6MZV6r1ilZefpt30M4QozUoLrvr59PmUfE0xvFa3iWDybS/Qy2k7u&#10;JpZGUlSqjOAQr42DJLORg4NLLp4qrH2lSm0ld30/r+kdEVJ+5TXoc7qum6eqAqLF9an0vdPczTOs&#10;QjHlxkO7EgMPmbbwQMjcCBjzLYvE1ZwbaV/wu7EpOknG7v6nnnhizvk1GdZYxDcNG9tZzCe4mgtU&#10;wjPKyBsKHzkBQCQoxt+Yj6KqlRhGdNe40k9NXbs2KPM9Inr91pU+niDXXh1DWWjuI1t7GC5MmoI+&#10;dyAoWGFTC/eAYAHcVyxE1MRRxDdBNQTWvZ99ur/4YiKmqrm/h0/r+v8AI1YZii3F2ILmG4ukVVee&#10;yUzXcoXdsmchdjbECj08gct1HJWhQjGDqaxg23Z9Nvn/AMHod0ZunTU7Pff/AC7HIfE34d6J408N&#10;6honirw5pviDS9ViIS0vLUSq8T7yskrBW2PuJBbjPyEgkEL5M8NgM3lKjVh7jVm7r7l/XczxFbEY&#10;W1Wk3F7tX6fJn4RfHX9gbxv+z343s/jD+zHq+ovZW9x9rvtDiWRJgu4STwoI2+ZTwB6iP6V89DLs&#10;z4Wxn9o5Wr0Yu7i9XZX0u9PwPrsFnOBznCPAY+Np2tzO3/Bf9dD9KP2av2ovC3xL8LxWHjKwurTx&#10;5Z2itqun3yxPdxtDjcI4m3Nh+AFfjJAxwa+5hmmGzTLk8JK03fnh1V/TTft+mnzuZ5Y8rq+zi+an&#10;0a/J/wBf8D1HxT8fLZPJstDimmktSpizZmF4XV1DlTgKMp0Rgud5/hwa7IYDCxw6qzmlUbtbq0eU&#10;6brSVOzfl3PPYPFviDxPqsdoRqraO6vcTQKr6eGZZJGd96pjG+M4C4zu9SMbvCwlRi0029LWvY4+&#10;ajQlKpyNz/4OnzPR/C3w+sNa1FPEuuXd3q9tpds62CuftFzFIM48xC5UMVxHlepC5JxXFjcHl+Fm&#10;qVanao0t3o79tOm56OHlWdpUvn1sj4k/bL/ZdGnaZf8A7RPwWgm8N/FTwkqag8ejolsurQQ7fOWQ&#10;AqeePnPDb+2Ca+BzfAVMol/aOUy5U/ijr7y7K2l+up9hleYxxcll2Zaxemvby3t2/wAjz39kf/gp&#10;xfeIJofBHxttZ9A8TKyWllq00AjiBIMe6N1+cA55K9WycA4Fe5kea5bm+Khg6sXGro3r+aPIzXIq&#10;2FU6uDlelrp1+W1v6+X7DaT4js9W0qw1vRdSutat7fTnjtbtlcRXAZd6/KzdV3AliAR1I5r6iWEh&#10;RpunVVpSb0vdpd/meE4xfLPmu1/X9f1bYa7N21l4i1LS5mS2hX+z7kIZcNMVMj8EFVXJBPQgccEi&#10;sIYacJ1KcJWTVpei/wAzRq75pL+tST7e8d1PZJqrpJNClvfvGrRGMI8hlfa/zANhs+7j0BJaLpRg&#10;4Xim2vO/mjNRUajqK92bz6nY2rStPeyKdUieSJixkhmiZS2FC4VXATdtx1BznoOGnhq1JezUdL6W&#10;3TffuaSdL2snDdpXKOsNpeqWmNWnWNILdYbZ7fT1D29w4eWTYV3qXcSF9rAjMRGeeCMMRTk5J+95&#10;vpsvPpY2oNJpSV1r/na/zZL/AGnar9ksoN7T2j/aL2/mKuIUeNhIrEfKQNqDapGck4z8wf1eLpyr&#10;Su5S0SWmqMqsI05JUnZbvrv+v5mVeRJdG4CeTDbW0qRxTQnzr5I44nnTbHvX5Q4C7v4QD0YnGlOd&#10;ChFVsTra7te1ujuwUYunKbdrf1p/XqV4p4tPAilWOK7mmSN0Yvc3NwJiMAqr53YLuUwQDznsOiVW&#10;i6NSon0vH9Omv3nl1nHESUqV01t6+f8AX5FqTT57i7ludLeefTtKZY3ubKMLZ2QkZmAXAC/xZcli&#10;TnrmsKdbm9ypNKc1az1f9dv8jsjTqex3vNddbW6Igju5oB5c9q+oWYuTArQSfad4ZWcyID8mA2Dj&#10;6DngDavSp0IKUZ2n16BhOWU+Wtt+W5YZL24tosyJqTxoImSSH/Q4ItyAMw5AaNpGV0ByvQKSN1ef&#10;SqOVaftYtLp66/g+n9I9PG4V05RqYWXuLd/Lp2/4JXnv3uru70ya2uobYl0hnsR5TwqiL9xsN8+6&#10;MqcHqV6HivSVPCewpydRJvdS/Ppp1OGdJytWf62+4faarLHcmyRfNtWhCNdywySi6cncyRIqBMhG&#10;OWYE9McVycsauKlSlC8rK1rJW7hFuLsbl7HAL6/lt4YZ4jZpDFFbQpGDIqgvu2rgnByD8x6fdya6&#10;ZxmsPFzi46vV/gafu5VHG6/ruY0sOmCOOG2fF8lwsrS3KMDcEkv5W0fMDGNmdxOdoPOM1LjXdNVJ&#10;r3en9eZEqanV5+uxR8RKWnQaeZkm1BrhLi+gPlyxKhCxeXHksedoIj6KV3DGaywnsnTccRZKOqT3&#10;b62/PUfsp1ISdPp17fI0ItSeys9Rmis5rlBKYpFtpFhFs6h04LLtLF2DFgVIOAo6VNd021hozXM9&#10;fv8A6/USk4q3UoDVraYMYCVZGW2ks4GiUszMWeTg7jkBgGPI4yABiulZbicNSVWtJtS6u9vTXsOT&#10;hGXNR0/VjtVEVnAFitrjIiVXjMjvMGwBtYquAxG5icjgZ54FJKpUpOU7KPexzRm60XJJ6NrV9uuh&#10;DBJaXSwPMIQ9rcF3mumaBoFQllJDHAOSh3FsYGMUU6SoUvd6m0YTjdO9maF5e2VzHevZWFm096jW&#10;897GzRXsroqyNLtU52rjBwBxzggqa6qFBYevCtVnqrOz7dF2/r1Jcqrm6bXuPt08/wCvxNmWGWLT&#10;LBtPu7Xy7ZY1gWM75ZGbCo53nfv3KQRgZI5BJFcFSdKtXlyxbk7/ANaaHRFyjFKL283/AMOQR2Vv&#10;p7XI1N3gv5L8vdXsFuttct3RJTgPuIRcngMDzgECsYR9pHlitFsvPqK807Sbv8yxeJHd3dvf26iY&#10;Pk6gZIWhWSERybY1kZtrbWVQcEYz0IxVVcVU9ksLUdrfD6mU8vpVJc9WbUnra7M2zF5qRWaSfyYj&#10;qCz5aU27W8X3YY3xty3LEg4XATBJIFXJUqdRRqPmVtfPvbc2jToxbjFPtv2/r+tCtd2Vu4ii1VkY&#10;6jeR3MLixWcl027d5VtxjG58gsy5APA4BhqsoVfZ4aLcVe6vsn69Tnr0p3h7Kautb/gRwLPFJFbR&#10;TSw2zXIijkgQWkdvAF3nevqWDRhS3AVBzkgKpUlCTlLbr1b8k/66jr0lXpOPNyy/rp/XqaYlvZLi&#10;6urO2W4khtxZNdSXjQzIBysO0j5QqoFYIM5L/NkAjnlCVWPsptKk/Lbzv+R003RjSSnF8y6p2HRt&#10;aSXNxFdrcwz3FklveSC92aej/vQdwB2jeQWAJycMCB3xdGbt7OV4x19V/wAAnE1bT5mraFAk6fZM&#10;8kTvaW1miy3WFMOWOY/L3HJJB6ggZ56kCuvB0VinacXGTeifl1ZzKopuUoJ6JevU1rOOU6bbyXkt&#10;mssTeaZ9PtXvVhMijcFQkAEs6ndkt8pA6GlOg/rThJb/ACvY7qNVJfvNb9un421IZfBmiaja3lxq&#10;uiaef7RhWbN3tkmHlsscjjcx8tgW5yRgtnpjHlVp1KOLUaOtuq0Xz76FVMPCqvaXeq6Nrqc23hTw&#10;dAb4rpGmRB4J9Nu3ntoHtYIYt1xIEUYVN/zHIKklen3sdtNYpwlCDvfXz1/yNMPCdKp+5vfzdypc&#10;+EPD13bYs9K0u10YStbpDf20ptp2kWJYlEBZFMaFFODwScdQadFVLOEpNtIJStO8nqzgPGvwd8E+&#10;LEOn3nhvTLf7NeomoX7gK13CsbzkQgNtQFdyKpXP7pemM17GDo0amHrfW3dSjt1Wvf8AW/cwVKdO&#10;XtMPK0r31b/zPgr4z/8ABPf4eeOrGSXw5pl1YXFnMfLBUILUSJje7g4O3hV2nadpA5zXhZhw9hpc&#10;tahUtbVatpvselSzvEYKEvaRc7rfoj8qvil+wf8AHT4bR6xqfw+8TauLSGMh2SWSJchsKDukBAJ2&#10;hQMDB7Hr4WIwecYOhLG0ami2V3d2+f5nrYLNMNiKkaOIjv8AkfK1p+05+138F7iOwv8A/hIL9YXM&#10;skk26SUKS6kICSEwcfIOCV5zzXFgeMs6y2VsZTa/lurX/HU7cRw/k8qvPQklfpe57Zof/BXrVbrT&#10;joHxN8PxalAiLbSG6t0kWIoBGFAIJ3LhjwQOmc4Fe7W49wFem6eLorma3Vl+B4VXgypK88HUatro&#10;3e/4Hk3j74ifsw/He0KR6Va6fc3DHcsoSOaKMIMKGwScsrEYY5IA78+DVo5HjqE5Xavro9fwR0YX&#10;D5vlla0nzr+uj/r9PzB+LP7NnhrTJtTvvC2rrNYEs62szriVSGZUVQcZyADnn7vHevnMXleGw9Ln&#10;o1FJP1/E+lw+PlWnZxafyPh7XPDF/oN1cs8W0vMUEMaARJuJyxJP8WWz9e+cHweStXvKEdI7noKf&#10;J7xlos07LGLVpbfAkydqyL/CTt46Hgc9O9ZvllR1dld3MnONSalZ3Jr+KUiSH7PH8+N8mdsQAGAw&#10;ycnPAyc9D6UKkk1KLN5Sc9Xucm8UkVxOvk/Zl2FUmYFmcgjAU5BBxtJOTjJ4xyOlJSW+pB6H4EsN&#10;Ou9TsbjVLuSz05roI7CQgRYOGJz835cZUc9DVW9rUtLfYavfQ/cL9m79gr4UftI+F2uNP8YWtjq6&#10;xiFbWC9SN7gnGRsdhhQB948H8ePveHOEqGa0rKer6a6Hg5hn1XAVpKpSvH0R7X4m/wCCEfxPWeUa&#10;BdTu6KssEdxZtBJOoUMj4XIKZYfMGP3fmxxXDLhTFRxssNBrkT1fZf18wpcS4KpSVWorRen/AAD5&#10;Q8bf8Ed/2hPDt7qkNt4fe6GnZ+0CXId5Nm8qcnbnDDpnl+ccV5a4SzKFTmguZSbSa2dr6a/idqzz&#10;LcRaEFZeq/H/AIY+YPEv/BPz47+E/wDkJeCtUlSFDP5cNnJlWQgkbvunGAcg5wOo6V5dfIsydb6t&#10;XoyjNfidtPFZdPlnGqmm7PU8Q174EfEfRHltdT8Ia5bx28olc3VkztAV3AjJOOACD3Axnoa5auBl&#10;hKnLUi1Pz/r/ACHOph5TvRmrHHR+AdaW4SzuNMktjMpRHkt2jKqQACVPOCFGB+XU1H1SNbl527t6&#10;FSjJRc1qlue4W37HfxPk0+w1Ky0Vbi1v7fzbd7abzQVIQBQCT03gADnJ6DivQrZPUpaOLbtf1OGO&#10;ZYenW5KsrL+v6/rTk9V+A/xO0RzFceGtUMSYd0FsRIVy2SB2HTjPQHpgVwQyHG1ISlTpO70Oqhis&#10;JVnb2icO5lRfBrxnq5ljXQ9SSEDy981o3l5YfdUkZOSvX3rb6lXjvB3KlUw0Z2hUTiVfFPwS8Y6H&#10;YLNrvhvV7OA3KMtzLYyrFcbcA4YY4A5447GrlTxOEd3Sa82Oj7LFRkqdRO3a9ziLJtS0i7RBLc2o&#10;jZmji/1uzdu+9nAU+nAxn8Bw1/Z4mDdTS4uZ0Wou56l4B+JniPwVqtteaTql9o2ohiFa0vDCZY9z&#10;cNg4PUdeuKWFr5hgZ8mEqNLqlf8AzO+r9VxllXjqj9FtF/bg17xX4eHgz4m6HZ+L9K+wiJ2aECaC&#10;PDbSh5Y4DEkg8heWNfYf62YnG4OWX42EXFLR2XNf13PkMTw5SoVHiMHUs231f3fI+PfFfizT/DHi&#10;2TxR8L76/wDD8m9rxNKjkLLbtgkDk/NjeRk5znqMCvCeOq4OrGWHk9Xr+Z7EMMp0406keZL+up6P&#10;46/bDuvi34Rt/DXxV0WLWbmytI47LV0t0/tOIKu1VaT/AFgGVJIJAJJPcV7uOzujnOC9hjqVppWj&#10;JWTXS76v/M5KOVSy7FOrhpWi9bPzu9tkfGVtqepaRqE9/o91PHEGMlvKrGHBGCykg7sA47445z1r&#10;5yjVqULSjdavW9v1PbUpuL51zLr/AF0/r1PcPDf7TfxR0ZhA3iG6vbVcLPY6lcm7h2khjtRyc4IB&#10;HPIJHIJrto5pjMHWU4vmb7q/5ni1sDh6zUbcuu60Pqjw38Yfg74y0O2l1a2vPCHjK3k82XUtKQLH&#10;qBZR5mCv3TvIJ7YB56CvWrYjCYiCxUpqNf7vyMsPhcdSrOPNzUn0erXndmdqHx4tdYGpaD4g0y21&#10;lL1hE2rTBWvX2KdsiNu4wCDg/wB0Fcc48anjaeKcqWLjyp6J7bdTp/sZwTq0Kmu7X9aHzv4gvRp+&#10;quliZby1eLfbSZ2RRgYLknqGHy885yfWvGrKHM6cGepToxVO8pamt4e8S6s+oLNYXsdvqEMgm85L&#10;jyZkMY+UIx5ycDLHPXmuKjTqZZNYuk2orb16s9KnVi4+yqrmi/66n9Ev/BO7/gobfzG0+F3xHu4r&#10;aDzUtFkubwj7S/7tIyh3ENlT90Kc7idy4yf2fhPimnmVGGDx0rtXs9rf1/wT8r4j4enLGPMcGm2u&#10;iv8Akf0RN/ZettFcWuq2tjcXGmR3cV/Z3G63kiCnlQhwzOQPkUgr1yT8p+qq1MRha31fk5oS6NfP&#10;dnzkaalCVSq/eW/TYdErxzabFZxQ6o1rMjztNC/lQMSzeY0Sn5WZSchFAODgnIA9FZfhoc84zUZy&#10;jZLr/X9M2WKUork95Lt18j5R/a5/ZP8AD37S/gW50zXLbTtMnuYH/sC++y7LsvtkliaR13ECMoAd&#10;zDg8e/zmbZdhszwdTDuL9tDW/wCB7GExn1b9/TWvZbPyS2P49PiR8M/iV+x58VZZYrfULSCw1UGz&#10;1CJXjjvY4JWZCsg5VeODkZOPoPyj2mY5VilKsrWf4ffqfdUKuEzKk6dSzk4rsf1F/sP/ALSPw3/a&#10;8+Etn4U+ISabqHibT9OWyvIL97aQR+SiiIYYfe2nIbC7ioB5Bav1TD0lxDgFiMJG9klJWvd/19x+&#10;eZhgqmS49zq1LUZba666ngf7V3/BJvwR8TrjXNe+GTaP4X1BrZf9Ato2EE0gWNFLM2Au+SQnOT9w&#10;jC44+UxvC8a+Ij9V9zWz/Hax7WD4jap89rRXV6/r/X5fiR8Qv2Lvj3+yvro1C98MajdWMjqqXQsn&#10;ubGdTvLAkjAGAw3AHkjkYzXzMsLmWS5hzyhdX3to7H0GFzbLs4puMJ3e2j7H1V8GfHv7KHxwtY/A&#10;Pxb8Iw+BPHCzPBaeIdOSWzt2bZ5axshkZS6PtLFhxg8en3+DqZJxVQWElJUa+ze1/kj57HYDOsrn&#10;LF4J89Pfl1/Bt/mc94q/Ywfw98Sbfw5afEO40TRvEbsvhXXpHkbT3zvKxuikGM7dxXgDIGeta4bh&#10;CvhcVPAvFLmSTTvKzT2X3IqGezxWEjV9ld3alGyvpudtcfsg/t0+CUiu/h/4o1vxDpEYb7Fc6Tqk&#10;jtMMl8yAN3RUG0HJKtkZFck8mznAN4mFRrotXrb5mkcZlONTjNK/bT+r9Dzc/Fz9vP4TSynVoPGD&#10;2ErlJzqNo99ZzIrtvjzyeCQcDGMdO9Zy4hzvLL0MTTlKKV9Una/qEMryOvhZ6xTlpdf8A7rRv+Cn&#10;fx48MxWkuq+Hre9WyhQzpd2TF/3cg3pE2NqsxAy+P4iTyAQUONcdQqRr1qPw67KzOWPCOClNqE7X&#10;S1Tav/W57FpX/BW/TtVube08afCjSWi1JDHPeQrFMgVpZGnSTOA6sSMKNu3LYxkCtYcY4WrRdZw5&#10;WtZa9PJFy4Wr4ahahUfP0vd/qWr/APb4/Za8V21wmu/DXRY9l6k4SLRoTdRr8+11XaUcKAuN2NuT&#10;kE9Pqso4k4Xq0I1MYveu30v8nbQ4amQ57Ot7aNW3TZ/5nGaj8Zv2CfGuoBrvwAmm2VwjQzT2SHSd&#10;Q3BlH2ghWMZIVc9sEjGdpI8SeM4SxVZqtBxjd+9fpfTZHRRw3FUKEqka8ZvonFvb5nm3jrRP2Udc&#10;tYdX+GfjnU/Clzu8ki5kWRXUMTuQlwCQNgPckg4yBn4WthKNbM5VsBUapvRavp1Z6tGrmUKapYyl&#10;eW+iSWvqeST+IPFfhyA23g74xi5shvU2dxe3MMl0wkUkRlmyM7AeSBuIwfTgpY/NcNmNSnHELlS6&#10;31/r/gHsVcPg62FUnSd++3Q9n8Af8FA/jt8JdOOkRahpniFbS2fe95tuHuVIKqquHHOJGUgkk+nG&#10;a+vy3jHE4Kqo1E57aX/Q+fr8LUMdV59Yp9P17XPsr4Xf8FZvEmpXdkniXwpI88sixxrY+bPaSMCS&#10;zNCDsGAGw+MkL1616kuKY5tX5pUeVrrpp+phPhSjRg6aqafPXyPpiX9sT4G/FnSH0vxZok1kkizs&#10;tnqNjBIlsHYglZMboyAcgr8mFJIPGPRw+IyzGupOum1ZJO+72/r/ADPNlk2OwdZLByTi91r67ux+&#10;Xv7R37Nfwx8VX2qeIPhhq+kadJJLNdwWk86QO3lxszmAZB3sVzkA5yG4zXy/EvD+DnGUsI7KK5kr&#10;7t9PU9bKc6x+HrOnUjdbPRbHiPwF+Knj/wCCHidbHVLi6Nob4wR6i0hS3uCCqqsUpcAbtgHY8cGv&#10;I4XzbGZfi40K8G1fr2+Z7uYYXDYrDyxNFrRaqx/SX8JD4T+L/wALre81sJqWqNbEPMSlzNZIWDxM&#10;q5CliNoJznGTgDNfqlaoq81Qpx1n92vY/Na86sMRUnTdkld+h8eftP8A7Hata6mdBsvt2mvAt1BG&#10;s6XF5p4dQMunDKFZiSuSGxwDwx+ZzThPC1JKrGSc366fgeplmc1YTgqut3ZPp9yPxV8Yfs+ahbXN&#10;3CouEhuyFiQ2bRSW5IkjyCfusShPqFbsAK/OMTkf1eVdzptyS0eyeuy6/wBfd9thcxpp+9q97Fv4&#10;H/E/4jfs4+IrOe3mvZdAhvGM9i8rQW8qKzMgLMSMscdO3U8Yr3ci4iznLYulXjam1bVdF5kYnCYL&#10;GwmqjSb6f5H663f7XXw8+Ivgy1uNRgjs9S/stjqInjht5k2gJsUty/JLFvlxjOcHI/TMNmuTYnCT&#10;rSnZ8umvXqfG4rK8VDExeH1Sf4I+Npv2stc8A+J5bfTbj7RoOo7nubhbhhGgYqcrBvKBtqg55OOO&#10;AePjnnrw1f8AeyXL0fTy+dj2YZXSq0dFep2X/DmpqX7Ver+KdT89fPihmm8q4tw20PKDuAKpnO4M&#10;PlbBwCOvWqHEWIzlunJ2cer2tsjkeUzoPncdPT9T1r4XzXGua2W8SNFBJYbmjlg1FoppRhpmijG0&#10;Sbvm2bi2MMBzg16OWZZJ4irXjO0ref5Fqoopc6uuy3Z+qnwo0rTjYwTaU16Ynt1M028Toku4EMp+&#10;X5vLYIpJZcnBIyMfVc+Hp0lyOzenkzypzjOersvM+ioTD51hYTf6JNHejUILmJG1NZotm543O4qR&#10;uYkKfulvm9a73hKkKE8Th9YtWfrfp107nlQniJ39tLS7tp0uOvbNZtJkeexW7mk1X7JCL9zJeIN7&#10;YlEikKoA7nBBCqMAjHDRowrYhTrz5Ulvsn5f1+g51vs7yWti/pFlpzSNeLixW1VrfUZIY9rXLJG3&#10;ljzdudiKx5z9888c13UcY8LJww0lOD/r7/0M6lkuZTt5HSz3F213DG0wt4HjMcUESunmlxHGGjPm&#10;8F4xuymR+8bjPFck5YaPPXs+/wCb7bJnPCrXSl17+S77+hkLJFLrBt7goFEYLJLBLbXE4PzKfNJE&#10;flA7VD9Rt75XPQ6tVUPrCT/u66J+a72InhpOpOc07tWevT+kZHjTwPpnjzTk0PxPo2l6pHNKq2cs&#10;sO3YZEVVA5G5cP8AdzxjJ5zjyIwqUfa1KavGStL7/wAGu/3HTCrT9pGnTk01qrO35HwJqfwF8bfs&#10;7eIZ9e+Gl9qOo+GZriW7ufBlx5tza3isC2IUBXYoG8bR8pUc98dGCqU8Im6Ldpb63t6X2PTljIV5&#10;Kji1ZtWUvPz7/wBep9BeAv2iPDXi4Wej/wBtQ6LJDGFktBcxeTbyfffd1cfMqqdzd22g4BX21gcP&#10;FSxOIl7zWib1ODG4bEJqFna+ttLr7+p7emsaLFE1xdT2E1ykcTQLbrHLNP5smMwz7A5XCnJYnBBJ&#10;GFBHlqMmpU4X5db66W6dTTlpxfuJq1t3c4z4n+OdM8JaTb339ni0S0ikMscts1xcs7M0hYk4bZ8g&#10;TKkAIhzuJAHhUqtOpWq0sW+em1ZW8v1saQjVa9rTu5Q1Wvy1Pwp8d/CnVvjV8Xp4/DulCGzWOZHX&#10;T7USQMgkfbEgDb/XHbk++fCjklKvjpRVP3XsfYYDMYYPCRdeV59fK/8AXQ/RX9nf4HzfCnTItD1K&#10;CT7Jdwm8N5cJ5drPGQ+6FpeolDuuVGB83fPH2uEw/wBUw31SnG0uj89zy8zrqqvrU5J27dD7Ae0s&#10;b6N7a1aa1t7WWRrSQYWGQx42iQkhmGG2KScjOPu5FGGqzo1XUqe90eu3p0PlqlWTlzU3vunqattp&#10;s0QuoZJ1uy8cM00UtxG0UsDuiSxNFznCDc2w4XCkZPNFGvTnU56SslffX3raP/hxy5sTTtJtLfd7&#10;720/G3/ANm20uGTULSPSEks4BYtp8U727yGSbzI9hEOWUIpJAXKYwMjLEVnXozq0li8S9U9k7add&#10;b/fudUK8fZulJrndm36HQN4eS11S88uzM7/ZXjUzskNtqK8HDBjlWJDnaflHmAknoLUXXwrU6vK1&#10;bv8Ap/W5xKjV5ZTS0W7/AKZkxW2dTeJGW1tksxdy2Echu0ljcpvBlCiMBdn3F3L8w9cD0MBFSwEp&#10;yabba5rbdv8AhzedWli63JCPvWVlpv3NI30915cCxzahbRL9qim1ANFePsUxspCxBl4JwMc8EdgM&#10;5ReHm4xlaXl56rqcVWjG0qeIi07abr8hZdXe7AW1sJof7OsvKitbjT/Ot/MYeXtMWcbyIwP3gUqM&#10;/Nxw6EKcP31ed2+z1tv/AF3GqSpO0Xf+v+GNez/tGGO4tILpEnupWuY0WKOO4IfK/KVUHcFJbIJw&#10;TgDAAOeJq4XnWJUbNJJ31WnlcvDSnKvJ9ElZ/wDBNiVI2ht5rcXNpNLaybjczK2xFK93AZScrjHB&#10;46AZGNCTcZN2kk7u3/A/E9GcXDR3vuRWMljpmoXmlG4lj1a3MUgV3QzSBkmZRggZH3juVgcbuOAK&#10;1rY6pjKF6b93VfPT+rehx/VeXFSrT0dlZGRdXE1vNJBbWt1PbXmo2ttbiTUSlkoeZFkZYFV8gAld&#10;gOdzDLKMgxTl+65ZtbO+mv3+up0J20aMi3vZJ73XLSJBi5h8vUFu7aOzfymfLyKpYsXHl7icjbk8&#10;ZGF9eiqeChHEVHotYu7av29DGNT99eCvfT+vP59C9NdRTaSLOwjt4W0eF9OsrGSUWr3rMZcKZMeW&#10;dxQEKpORxgEnPlRhGeOli5aynv1VvJeXc61WpKny1ldeX9akljDYQWsebqRILnGIJpVscGOQL5b4&#10;fJIBXIGRxnjjd7MsNONKUqb1Wvfdb/1/w3m4nlxNT2s4rTYsWeqINRWKPzIb0SpG0Gr7bu3gj80H&#10;zS24L+75IwTznAPKjwKmFhVTgtd9VvfsZyXJH2ktI9/6+/8AqxRvZLR7mG70+CyLmaeOC5tXIkRF&#10;YxMjRrHjMvnEkDG0I2BxXe6+Hy+t9WqpyvGN117317WMW6klzQ0fn2/ryE0ywuUBlu40trLcZJVt&#10;1eSa4XaYnlO842EAbsYJI6D7tRjqzxFCU4x1eiTt93qdFGSp1o1WtvxtoaMkstsLm70S0ha4SaGZ&#10;45123moRiRTJM8aBdwCx/KQ2S3oOTyKFSph40cTJ8uu2yfb1PQc6EV7XvvZ9PI0IfttuCup2bx20&#10;VuJriXJSMhw7bIZMiQnbz82WG0YB5rjpKniXLC04tSeluvr5XPPbtW9q+v5dPwOYuLuWyF3Hp1te&#10;SLJq73kCtO3mrbyZjzKzc7uWYJjOc9MsR7MsNKMoKvZNJJ6b2/rcuKrVcRPEX0SV15eX9IsxxG+Y&#10;mMfYYLuBGg1G8gVUeJECoTJJt2jIBYHLZjxjkCiyuoXvJ6WXd+S/DoehSU6utFFySOxS5Dz3bMZm&#10;8mHUre+3wzvFG3mKuYyBuJKsSAoUHAzXmvC4rBc0cNFp6tq2ur9fuM6icbxm99NSaS+uDFeCMvDK&#10;ZlFwheC33RFkMLBhkk/M5JwpJbgZINep9WqyjGpXaUWt7Pe2p5sKUIV3OTuvz/rf+kNXQ9agtGl1&#10;rULtYLidhZrbKzujO7OFiLEAYOBgk5IGCzHA5o1MNHGQ5GpKOrv2Nv3ntLQvZ9v66FXyrTTJVgkv&#10;tTIaNoyTe4SWZ3OGSBhtZ1A5xjhMlSRmulSVfEOpQt3s9dP0OatDntDXfXU2b6KfT3gk1CJ5bhnL&#10;WkEkMEluiFI5HdmLZWZgzFlzxg8Z68eIqUqtXlwztO1nq99enYuDly++uXy+7X56eYkTK32xdO1U&#10;QyWVxJDb2lvb5N4zSnMRQgt8pkYjO7JXg4wKTwFarh1OtHmT3bey7lSrzr1nBr3krbEd/Zz30mke&#10;dB4gJtlFtdSPFtkgdAhwUYj5WLmMsApGXyBkUYalSo0qstNvdt/wPI9Khg6E6bVZ2ku9/uVu39WI&#10;9MtvsNpqd35LLePNGkh3+VNZl0G6NizKrgKFw5zu877maf1+nLGU4X91fjbtu/l5bnBUwFFyfK2n&#10;6sv32u3Utq00CTQQSCZYobmOM2UTR4UylslgTknudw6EHA469VrNFB6xajdLe2v5nVQoRp02pvVH&#10;C6fp8LwQW1le/wCl6pOJJJ0mS6srUHLPtkX7uxFJH3cLIT1BFeipyddvlfs1t3v/AMOVJw5XzbHQ&#10;yXy3WnNcT3Ep0xLqUzXNkSIXI2KwkT7yqrMwz/tc5w1J4fDuu6nP76Std/0mc0HVm26TSXb+v6/A&#10;Vli1a0fYVt7BZW+z39ntmmvgYQUVlfAG8bANm1Sf9045oP2c7wd3/wAHv5HXOEoPlYlhY2MkY0i6&#10;lS5ldVt4pmjjjnldUdp5BJnamTwCRlsKMHPHZyVk1ioLmUdX28rr+rGCpQeIe/M18h5hKzvcxSZW&#10;CFle3w08KqCFCSS7s7Fy/wApH3mIx2EVZ0aqjePX0Z50Iyo4iXLe34f1/Xcxo4b8z2dhvNrbXVpF&#10;eajHPD51xAxZpiWdeT84bGTwCOOARVWOHxMKk6sW2laNnZK2n5dup1060qdX2m/9XO4nt7OSwm1S&#10;PU9SaGG+Y6e1nGZXOAqk5fORhemVB3jqSteWliFNU6avJqz9NfP8Tt9pT/iz1X5nMfabbU52883c&#10;vnxFoCIhZ20QCZcT7zyQNi5VeGz0xXfVptUnRXuyW+vXytt332OJzjUre+rR7/f/AF/SNWDTore6&#10;truGS6ls2szLFYTQLNFZMCJFdjvY7i6jCDauGGBkVhFyr05wpSSaSV3369jau5J8rTUn+X3/AJ/5&#10;lqZ57mKO3hnjSW9uwqPBcvM8EabjI3DbiDvXGdo4bqMAEJ+yk5NXaWj6N/1c5G6XJ7q95ddP6/zJ&#10;pRBbx29lCLu8jmV7YRXUUiMWjRvnjYfwsA2CpIAQjbnOPKi66qVK9d+8tbLornZLDqk06bu/68zn&#10;bl9A0pLOaPR7p/LneCZ51VzECXCjawBOBInZiGAPuPcp4iuqc1KVotb/ANficUYReIdWTtfTXbqV&#10;ZQbxVSS2mstOtkm8jUQSLu92Rr5EbcZZPmILM+SQVxXmYrETrtezklJ6NW2Xe3mazhLaDvFJehcg&#10;um0p2sp4r4Wr+T9ma1ijEjrIf35iHXezNKAzZIKkYOBXTQwmIrp16dSOi2abd138jTD1Jc2t2nv6&#10;a/1+hVYJrs19pn2O6jga7a+k2MkU0ce4bg0hOwqwhUEYOCe2RXWpU6NOVSU7VklbfVrskdC/excX&#10;7t77j7a0n+1BC8ZWG38mze0USz20RIkbzJPuNxbqWB4XH3hkEOkpVaTjOSvvbu9rL7zilTg1y631&#10;8vw/HqdDrBudSszYNmN1dTc3MMcbacjIZPLhaNyXU/eBGD1wOcE8NOtGhP2j6d/zHUdLl5IJ/fp/&#10;wDJEmtR2jCKwa7YQ7rhrm5Eroi7gBChYguDlcdRg8iu2jKlKMq+Mkub7NlZfP5GFXDuriYyoaLTR&#10;630/pk1nNPG01u0y2rwwtstZgYzcFYBLgklmYq3XJDADvg1hVoUakVV6t629exUalSjVbtoktrXv&#10;5FyMXFr+8S7iu4Ws1lltraNoZF86U7YimASGO87gCu0kEDHExxbcXShHRfPb9UepBuTXLq2Qzrfz&#10;3ks0NxHHY6m6wRwackYu7LywNvlsTgK+VDEA/eOMEAnm9tNz5akbcuuvW7/QqNKrOTUVqEmqzW0T&#10;NbW0Mumw+VbXUFvEsUyK2Qp3Fyxdcjdg9BxnBrkpYZxlyuXvttoUZTptSRauPJ1LUWTSIUmis7Vr&#10;e6SKZTaCdY/vyHdlXC5x5Y43ZGOSPfwGJlQwtSeNkkkr2a1av0/Dc8jMa03iYrl/4JzNnp066Pfa&#10;dI1lqd3cXNzc6K9tqbyskmEQI0m1QpwjsSTgl8feLGsMfKviJ/WIqySWlun9f1Y1hUlGLS67llra&#10;C8tb60uxDO1ndJbXkct7JbW06hDIkbBSA6AqQpAwRjOB05a01VrRnHSyTXrs2YujKlRlOjHTp/l+&#10;ZYvbjUr66WzsYIdLtUgSzlmjzK13F5ewmNiANq7cMTjJTPPNeu6NOGCjOpK8rt2/rv0NYVKc6TT1&#10;fltf+v66Drmza2skjiu/tdwkhFm1lbywSRyQs7om1HXqZCRxtIOApArzqVZTm4xVo7u7vvvubYWD&#10;Sbm7/wBMia5utRe1R5WgkurdEkE222hUpLJ+6XJYAAjYzMMtt4xWlKdKhCpSjC/XTzOp3Xumhrao&#10;4u7+6hmiEcyfZtKBV1lI2lTjoCCOHyARkYY8VM5e2pRoN/vO6006GWPpqjibQaUbJ/Nq/wDwDHtD&#10;pWn3EVo7K001jcXUIMscawKDs8raTyyjnlTnceVGK78GsVPCunBXV7P9H8/U5ZxpVKinG+n9f1/w&#10;wLezOLjOnx/Z7iBVltQnnmFFUcvJuJVjIytjBIyDjI4iVOnz/vNHHVS6efr944uUZc1tR92dMi0+&#10;O4uxO95PKUihWLLxjay4Vcg4zLtOO7AYPNYynXr1vYUbNRW9wXtHe70Zz02t6jaWIuLFJpopd0qJ&#10;JbG5ubc7FKqxGSXypbkNjOcg5A6sMsG66p4jW6fpcmth8VQaqprl66+ej/r/ACOkvZfPFnJc7pfN&#10;Ro75h/o9wUbZyUX14JCgEfU4Xz8NhpKrOMZaR2T2T8n+Wv4HRJwdJOo9XtbqQiSC2cIkV3dXbzeT&#10;Mzq+6ONQ5DAepyhGcAgnrVR9tiLKTUYvT5+oRpQnSVOjrK5X1CKZ7eO5tr2xupfIknla4ALynMit&#10;EUPB/gUg9SBkDGa6Yezy+Tp1dH9m/wB5k416MpQxl2+nl/SMu1FrJqbTXyxRs0JV9yBNPuy4SNtq&#10;tnld0UeQAcDOBgGuWftZU3UVRJfy9e5zVXTi1Ob9P662N3UfDuhaNpMkttII7O41Er5FzI73luZC&#10;WYBeowCMbgSA+QTgV14fGVsZVfto68ttLJaadDupU3GcqikmtBJBeTrDdw21iukW4y7Xm7zkOJCC&#10;CGwwJwEUYOW7c1w0/Y4it7CpCTq32utuh6Lp1KHoyE2V/PItzaWvmM8hDXckiO0cZC4VTuG7cTgK&#10;C3yr1OSa2pqjT5o1o/L+tvU8erOnKryxeq3sdkukSNAbm8+2rst2MsUciQpJMzo4R3JJ3Zz0/h74&#10;GK8+M4SxPs6b5U7au9vuLoxeDk4yjozHFpfR2cGoTnTYpZLgtftAsl1FOVchUQZIyctljk+47Y5p&#10;ivYTWHw8nKUtItafeKNOVWcml7u7f+epz8v2dL1biKK5uQIUtbaGYh7TKjAxEACAhwBypUJ+Nejh&#10;aeIo4ZUcRpLWT76+ZhOny1ElbTy/q3fyH3V/ZyG2jaSW3bT5CZbdJFgPmYyZN7lvl+VRzkAAnOeK&#10;6o0ZV5ymknJpJab+i/r7iKvtW0qXV6+g+PUIZU+2WkMOuNHfGNroA27W4Zm82F3GYzxnG08mMZrx&#10;cfh8XVxSwU1ul8tN+/T5Hfh3yqU5StJar17f1/wSzGbe9/eTWUYE2mSwqIZD5EpwylPmbquccFCc&#10;ggfNxtTpQjS9jQdmnr2Xm1/X4E1o1qS5qt1f9f6/pnLQRPDatpJ1aSOKLY8skkZfzlbcfmQ4AJIK&#10;FRkDKnPzGvTxmHpyjTxCs5d1otFb+v8AgFUcVJYedKut7pdbeZ1Wk2dikNolnfoLmZQ9pDOm2WdQ&#10;HlcK2GKqAcEcsMcn0454upJykkrbO3l9x5jm5zjzRat1v/Wn9bkl1Ld2s7W7C4tzGiAQixUBAUUj&#10;Hy9CCD+NdMHzQT0PVlUpOTfKyxeXCvpyQRQpCdOeFAiKY1l3FlZIyfmLYGRk96yowjFXkveYToQc&#10;bQ0Zl3CajOsUMts+n7Vzcbog0sgbg5bJIJLZ3f7IFddOVClNxhLnlZWt0ZyuLej/ADf5f16ias0E&#10;K6dAmnEmNCslxaXYNvFgtiSRz0JGPu4+9z0rWjTjUk4VpWTeu6EqcIW5VZf13/r1GWF3Fpgha4aO&#10;5iuXltIEMiTiFUbYS7ZA2jj3+UfWsZ04JueH3X4nVPE+1jGNVLlXY1hqRuNQgms2MLrZyRwwLCZw&#10;qIWKGPuWGFyvHGMk1wVoxor2mNlre+r/AK6HFCdKTcqW13/Xc5rUmn2Ga+truNrm5WF7mHEVtDld&#10;jFyWxj5h0J7DgZNduXU6dW7lVjyrVb3fkv6/yKV4ybb0/q5vQ2c0VtPIYIbuGO3VEjkCx+axG0Ms&#10;jHbjkkqCc574pKVGdX2UpWf5HUqkKNZTp6q39d/8jL1CKTSrViLqYfa5vNtgsfmWtoDlXYbgW4bd&#10;nA42k8GtHCU6u6st35HVKo6svafka99e3OpWkUenQobVbQPdX91IscjjgtsBUncc8Y5yeowK8+WH&#10;qKvzqXW1v6/qxjywk1G7utd/6/r1K1tsW0jB/di1i84lSrz3xYnAZi2WBDMGAzwvPoZjhalOnK92&#10;3s+i/roaScUnKe/fyRBPPfSNtSWOa7Rtmppag+TpySltok46BWxkKMjkHuJp0oQldX7etjqlyvCQ&#10;Ud7v7jYtrmz0qyksbjymsYFMJjg/1lx5rEMyjOdrZPJ7ZzjvtPD+0gp6826100/r79TlVOCm6iWr&#10;HTyRXthb3VsZbS4nXP2WRU82TD4RcgDBxgAdRsxk4BCo1a1KLU4+7sCkpScUzNSOLSZ768ni+1yp&#10;ap5cGAsUJQFFjf5geOScYxkjHOK6aEqOMjTjD3Z8z17r+v8AMxrTdCsrrdIgvtNkvbG5urEfZzfK&#10;1xCYQpmlTAVv3hPAyAoC4zu61dNezxvscQ/cVtdbXHVxFOjT9o3p+f8AwTVsBZ+THoEkM6GOy8+5&#10;WS42BXwQysxPVgASfVfoRzpKlOWJoyu76db+hlLFV8XZyik+gyzgtGuTdJYwx2rTEzLLdCaZ2RcI&#10;F6sijIGTnOOo4FcNSNanTkpczm+2yu/62K+p058spbp9P61G6ppomaPSYIViSWZbxJIrkxpMx5Kj&#10;fnj92MlgeRzzXTgcROEva100orZ639DpppU01H7Wn9f16mXHbX1us9qbyJ3VD5VuJo0liMoxH5jY&#10;PQlugyM59h6NN4eVX2+8HvvrbdLzHKs4U0pdC0ltcaZrBvUjRyxjuJIDcFDGojCMyjJ3MQeTwOBX&#10;bicZSWG+r4de69G9/wAdDz6uIc4e+rRVxZrsW9zcy3bQrp+ww3l0RLHGisCu5fVlyRtxyc9BnHy+&#10;PU5UVRprWW3cVKq4+8thWMVkbe5sbsyldP8AJhllUGMLIhDPGhIxuOQSw6c8HOPSwOCqVo8tSPux&#10;3/4c7quJg1GVR/FovPyKUF9b6lPc2ZZ7GYKlu2o2cpKwuoclXVRwSW4ZuoJx3A1qe0w1P2ifMpXV&#10;ra+t3/XzOZxliIc1OF5LfroaBksZ53VJMw2Vn5UZkhIkDM2xnVM5bcWdgCeu1vUDD3oLrbe3n/Vk&#10;Zwl7Oq7/ANf1/wAP5M+wJZSJf6e4kdkMbWl+wiICgh5FYE4YAjDKc9eRXLHF80vYV/w6p9Dti1JX&#10;T0Mc6HLNew3kVnBJ5FxNbqnmGN3YFysvytgEZYY4wEHbIrsToqjKU5NXWndeRdai6fNK+rjr+Z2m&#10;lWPm7IrhEsZ1TM4lffv/AOWjcZyvRSM8Hb2OKxrY6EKXKp8zXTr5Hn0cO8TVSh0uQ6p5kN55Vntd&#10;r544LyS5mf8AdGMM6NgHAVtqoGPqcjHFc/LSr0oT5naLb0e9+n6mkqtTCfuJafg/zKd3FY3N49kl&#10;nMFkj826ubW6QFJG8wxR7gwA2npxnB6da7OSu4Rqzkl0S/ry6mdDEQV/aO99tev+ZQjsrq11MXzR&#10;sLi5Mg8tmV4ocgBJUHU/IWBIJ5UHIHBwVKPJLXRa/wBdjvhJWvF6MiuBGlp9lnNvLcXtzuFxccyB&#10;RyoMp/vYOW7BTxwDW6VWcrxeltl39BVKcKlaNR/EtjX0K3ja7l1dY49+nJI6adOhltbmLOd3OPmH&#10;BLLn7pyMnjz6qlNunzaPTTdP+tDenKlZNr18/wCupn6jdQz3emadcRWsN1f3hvbeURnDAptjCgjq&#10;MFRtJXJzzjI9vL6MYU6jV2ktr6+ZwZg41cTGVJcsVb8EWLnTJrq4uPsk0rS7AIRJAftALbkLEjAi&#10;UZJ6YOCSei1licR7HBXa2b66enmc1FSliPZ1F7vl1KurvcXGj3ESmyv7q3tfIkucs11LmTBbyyP3&#10;ZBIyTyAvbiuPCzp/WIrlbb6K3br3OiVKMElF69Nf6/rfy0ra1vLS00q305oX86B1nYReZcK6ByzD&#10;JyWLDknI56Z5rOvVnUrTqVFotkjJbJJe/wBSPUJXewuvtdrDDPZzMiRRN5U12VDjzC6sMAjDbVwT&#10;044B1o81PFKnKfutL5f1sdtFwjQ5abevnpbtYw7OO6jMN3cXCzNtykNzcGbyfmxHGI8j5TsC7iBk&#10;qemc1q6lGhKdTVx7p7+gp1IU17z/AK8joJYTLNHukkhnn2weTAVnNruLbNrkkNt35LKeD7nFPDYZ&#10;1JOpP3YrW7/U8+ti4zq8tSydl/XQq/ZLVr9kk1G8kubCLy5YYLs7kKvsEjqcK+SpAIJyT36VcMTK&#10;lJxoJOL+1bT0XbzCnGdS84q1v6uNsJrq7ZtO2JcXIuN/l/aDJcQxMMR73LbS33yVOccHOTzvjsOs&#10;LT55a3WmnX5/mJyUk/ZvXb5o6K0m0ny5oCxtpLK1FvLayx+e9uw2uU2LydzbTvYkZB+g87C0sbNt&#10;RXMpdtH16nsU5UafK6979fP0+e5l2AuxZ3Uk8ctxfCQ3YW2ne2jXILKu5yT8ygYKgADIPK89VqVD&#10;mdJPm9b3+Xk+5zSxLrYlvaFra9PmaGo6vb3kMVrJ5MO2Ly57izLXcDkuUbG0Y+XanVAWJz6mvN+r&#10;ctdVZX1ez0/A6qbpTovEU5rTtu+mn9epz8Wiz3s1m8UF1LfabF9qgVyIryGM7wwlVl3EDrjqcd+h&#10;9OrRhRqe3lNOm7LTa55ccQ602qOt/v6/1c00ubuT7THqF5p7yiJZlt7dHs7xXjbMjSMRuwAM87cg&#10;8EVy1YYdzVWhdRW93dG86T9knT/ia69B++ytg8omvZibHbDDK4jUFN+JI3IVAxZsBv4sZ6ngqYia&#10;VOMklHm1fkzlleaTqa29SaKzIsBdT6lqVtflzDMkqIryHCAKUX5PmXacrgruwPWtpQpymnZOO+j2&#10;+fl+JVKnem5ynqtf+G1ILK+nluLqG4t7S7tbS2DTx7nt/LZZdiZJ4L7kLfKRkZwOONsQqUoxcI8s&#10;vltYyrYqVGySbvpa5UFxp1tA5LtcXyBYrKVnWaMPHuY4OdqYUkYbkFOTgEjCrLFYqFqDSin72nT/&#10;AIcVO8avNNNxdlbta5o6mU8mZWuzb3zwiSFo5USQwFWLFgxZdowccngHABXji9lVjV5Y+9HS9uj8&#10;z0aMqbkqdNPmb/zt811/4YuWd1atqQS8t4ftMdk975zoxhmh2GOPyiGOxioBCoOM8nqRNWahRkva&#10;JPs91/wDSLo05upPVbdfwIbNJZ0TUbe2MhRpIYFkRI74/IyupcnagGQBjHC4xk0qCpc/sqkrLe/q&#10;c9XE1aknUtvp9234FKOLyI5YJi0TnfJFBPcBkCxybgd3BHOB8vUZx611KNJvkhK6W7Xma0lB0nOT&#10;0Kd2505ku5baKQGXzfKs7lRaLFGqFRKdvQ4kIBb5mVsnpWjoUq9WN58qSdr3ucFWpCLUUt+nl1GR&#10;avFftK22WBbS5McdtHCwClt8m5VIXfkZK5yCG46Vo1JpKmua6u36fob0U9YSlaPT8CxBnT7bULZC&#10;vnNOsyRB9vmqqgb8DIGAJPlP3T9a5q0p1mpbN6bbFewi/wB9LVIqBGZrCeZLi2lEhlnuN5uGEYKn&#10;D87hlxgnqAzc85row0ZRp+y5k+na77owqLm1ivRF2Vr5bu4u4bS7eZZVCpJI0UV0xUMpKA/dDKAM&#10;EZJ5JzzUVh0mm7369jZThGF0ruxqfbbm2lsdTm097i+En2WVYnMLWkS7t8ifL2ZT8uRnac9sZwdG&#10;aqU4Ssraeb8znjJyjzTVvUmvLLSDp/26Ce5l1GeYXksL5njsdjhVmjl52knCHbyAMkAjnjhVqyxn&#10;1eNkklfzv0OhwSoRldtt7W/rfyLpimha6u4tQeCwvJA8YeHznVsFVOx9wztXqAQMgdia6aaoKP1e&#10;cff37XCnWp0JS54t2srXX9adSvcWDabJLq82oEXMUCSIrujvfs6kMfK3KpZmOMLtAAz0AwSrqrJ4&#10;emrK/wB3z/zudtqnNGu1zKVtF5ld5L6+tvtENrb3FvGrX1pPZxbWVlhyViG5iS2CevAyATW0KEHF&#10;ck9dmnrfU567SxDp16bStoRadqdtcKXv5RpzSW4N9aM0W9wm1DJwCdnJA5A+cj6Y1cPUUvZQV5dF&#10;6nNzOpFU6equ/Xz+fb/ghM9nZRQy2EmjwWkybonnjlkhk8vBQvEMtgAR4bjgA44rHC01UxH7+Mua&#10;9tGv+GEqVSD5pNOPS19/+AVUtBbT3N1PawzfZZHntxa3yw2y7xuk2hjuA2sSAmDgEEDjb0/WEoON&#10;N6PR6a6FwUsPU53Hf/Pdef5/ibM+k3FukMltf3KPMA1wIYjIYQHEiOFaX5Qo3KSDkswJJIrlm3OX&#10;NUVrbfd3X3/8A7VZpTg7h9ta21ePT7mCQFhLPHbORLFcZcAS7dwLMpBOGznKgZGK5sY6OKw/tJSt&#10;GPVO1tNb26FwpudTlS978xgsTDqcFxDZQxQxnzI7i5mNw0SMrICiEfIwwDgHgMBjjA0wtWpUoSiq&#10;nuRV7PVv53+75mVWtTw75aqeu3l6/wBbiPLbYun0yaG5No32eef7U1raM7LzyMsGJkGcDClTx6b1&#10;qbr0Pq9e+uvy/wCAayn7TVWKoEeoXNm0CGWFlNy9xDdeb9mxuycZVTywTJ+Y7jxjAGVPDShT9hF6&#10;vRLuTKp7SVnukXjcQyyx3RuFm2jzriOO3Ui78n7oMp3bXIVADwrFeVrr9r7OMqVWDulo72s+t12/&#10;Iir7RtKnJedzP0y4tjOdZ0/cLsQ+VLZyuu1PMUuoXCnBw53EcHLAjkk8+LdSUVh5/C+qLpuDclzW&#10;klf+v8jRudFjvI7mWNjZvqU6r5drPIyy8NiQP5uME7c7OA6ZA521yU4tThFvmgnez/r+l95LSb5V&#10;o+36jLiFtMiiYJcaiqQxW8t3LqA+xQFRiWUbQSqrsUFnHDE+hFdjVSUnTbUYq7Strr08wjGjGvrq&#10;7K6uWI44JWbTnmljkSMH5JQI77f5rEFyCC2TxxlenHQqcn7L2rSs3bbVW/r5midneP8AX9XH3trd&#10;28VxHFaWkN026Gx8p/MlMflsVYt/DyQu3BBKjjuIwUqVeSqVpWjHdd3e1kOvCWGp8+JVkZdhfXMc&#10;F7Is099PcItsxW2AMLQl1k85uVLgc8ABWOOhxXelGrNXsoLzPLniIpOcnZP8V5/5kkNy99qt9DZm&#10;CW9gtV+0wtloY3MPIaQYGQSpyQxBzjHIpSw7o0eWlFpt3u+19P60JhipQSlQjz37Pt1LRtbOM20k&#10;kEcMrbdPF9p1wJWidwodlCEAM2CGBwSR2JNc6nKPu1XfrZnqw5prnS2X3fiLHfS3sjRwrb3E8GoL&#10;BBEsRESt5ZXKo6jJygyBkBmPI7RWrUo2hUfK5J+r+4mrQqyn7SqtNkv6+RNa28czTzXEVw08F2C1&#10;6l0I7OQSKrZDE4OzcwwBjK9QMELEVaVOjGLaXk/66mdOjCEG0tf8/PsQvqAVnmlsNLult4x5Caft&#10;muZvLRFkxGQxBbdKCwOODgisrSpwUYttv5Kz2W/Q0m4OacY2S89+5QtreSbUL5or+3srrU1Uw3k0&#10;TywqsWWAVcglgG65B6HnFaOjOEPaKm3bfuTUgq9lJ6ly3N5G0t0DHdXl9sgW9ijY/YyzSZ3gFlyV&#10;2EkBj15X5hWlXFKcVGbso7xfVf18hUYxi3Shq+vV9RshtZZYrvUZLqWytLhtt3cyNN9q+dt+OVIX&#10;eEx8oB4DAAZrObxWJoSwmFiryXRbXJlh74j2snttuTyaXZ2seyC6u2e7SW9tohG0qMpYuQxbAUBy&#10;vyqQMZ4ODtjSEZRqK8rJeSe2xXtIeydS7t/X9eWpi6ekENwsUsU0UYkZHvGYhDLJudWkMm1iuP7u&#10;eWIJ446503Vh7krqKvb8HscLqqtNzvp+QaVqmmwC4sre1k0/T4blo57/AHyW8t2EAmaRZBgkkMCS&#10;AU5bk8kOGDxcoczkpSeyXS+mx01MbSfNKel0kum3U19Nsba8XTXaX7ReNatY+f8Abt8LAIJUa4Ct&#10;sDuzbiUUgE53DBFcuLhVoKrSn8EUnpo9dGl10NqalOCquW+hE1pLeJcrMtjc3Uz+ZGJpfPtrZ13I&#10;oQDjIV1COB2zuPyqMqGI+rOnVldU+3V/MpKUt9hbRr64uLOzkeB7oGdXjvZg00JVD5bK4GZOVPOB&#10;lW5+6SO2rVpU6NTEx92DSs33vr6GUsK69RqGsn0B0lnt57ltOBuJI9sgvYI3JVSFyCWXG1VA7D5c&#10;9a1jUg/Z0E7x3uvNf1/W3BUqcj5JK8l8/ItRia4gWWTWNQtZoLLbbnyl+xMU2F2IP+rUBJFCtk4Z&#10;vw517O8qbSWut3rZ/wCZ14epUpLnlfl+/wBTHgvRqUcj6fbxXOom6SZdTjvZHVJSzbwiOxB3BXUl&#10;wQfyqI4WOHq+0qO0PNdCJY2PtP3ivzPppY/In/gsvotxP+zZZahc3S29zL4mD3tt56SwgmIggyry&#10;GCgAKqYOcFj1r4Hj2dGNFvDvWy+6z1sfpPAlSpUxFSlL4bfqfyq+GvE8LaLdaQbNre5itT5F2wBL&#10;hCVIyACV3Fv++uTxz/JfFOD+s4+NafwvRpadD66pCoqr101/M5Hxv4qn0bwsGngaMXqiO3aNVmgd&#10;8FVKgD5f4Cce/vhZHl+HnXtR1UddzHlputdLVI818Eo5srrVZoE3Xc5kW4aMkbsnAJU/w5foDwBw&#10;Aa6c3xcZS9kteXoi68XWavpY7a4tg5m1S8juLm4jjjKyfdVpFDZwM8Ieueo5H1+LeYUKlZR2d2V9&#10;rQwNShaS3hj8+VEmAYwRFlEeG2qc9TgcZHbOOvHqKEqcXNNNszlCLT7s5HW5ZktWVgsqpJ9necsy&#10;yOUJ+U8dsA/geBivUwVOo6vtE91+JWGipRnzbo8e8RXZFxGtukjFX++8om8zd91WTOBwCMHrk9Ot&#10;fXZZUjGXtKm+33DlKUXoesfC4u0kTy27m3lURyB9ztG7Eg+WAcdM8+oHTGa8XOcYopzqbN+iIxUq&#10;lODaWtvwPoOKztfJVp5EVJXRxP5h81FBDBmG493RcYz83XpXxeIn9Y5uR38u7PJhVbk5NWuQ37Sx&#10;ypOqLMGY5dk3t8rjGWz0JwBt6DB4IrzeaVJ2mzagr3UEU9YZDpkriIkSQgkE7Y42XlWAA3FsZBHQ&#10;8cnoO3C3lXS2R0crTVzy3VisiCJ2a2USE/LAYyoUBVyVIb5iV5HHTrk4+hwMp08wXLHR2X5mkHyr&#10;mfy9T5n+K0g1LV5IoC++zKoqomyN/LUyEDjGcBT7gZ9h+tZPeWGimramVaXuu73PZP2SdAl8cfGb&#10;4f6IbVLqTVPEFnbCyUeWrbpVyoyO4zzgcevFfaZRRpVMwoxpu6bVzz8xnLDZfOrLSyP9MjwPZ2Xh&#10;7wD4Y8LQWM1u0WkQRLZR3HlRqkcAZFk2sSC5Q5ycAIRkgGv1WEp1MW6jXLypa/hc/MqShOEvYqyb&#10;bdvX/Mmml+33sl9bfY7+ztGeXU3V5LW3Pl+RHJC42cooAPLHJXtjj2IKpJqnVdpPRfjbqZzl7OfO&#10;nva68l+hcjhd7fWhbzB7GT5rWOPM102PMLJFuPH3s7jjAJAHAqYVV7VRhH4dX2CVanThq99vP0Jb&#10;iDy7GMqWmGxI4WIh810LqWkXAUKFCHovzYHfok4Td0veu7v9P6ZjRUXUdaUrdPl/X3mAusw6hq17&#10;cQWF2LVZ/sMOpySpBPKzhW84EsxKkFxjnJyDxXVToOOGTru61dl5dD0Yuc26dF8yfXoj5U/bo/a3&#10;8Lfst/CzXNc1dY4tQ1WzntvCVjBqMA+2XgLgStnDMyhQjDoNp64zXyOa4ynluEqYtSvJqyS0en9a&#10;/wBW78hy+pjsV7OK92Du3vpdo/gp+N/xZ8R/Gn4j+I/GPiXUL7VrvVr972aW5lD5Us2I0GSMEMAF&#10;Cgdsc8fimOzSpiZyxGJk2/X+tj9WlNUKSpU7LRJ7HARyHa1tbHdD5Ia5iYKxACnCk5447npjpmvl&#10;cU5t+3s5djkScpjNNtm1S4gsbeORrm7nEQggc8EP8o3DPP1HY/WtqGB574lp83b/AIBhV5qV3JWi&#10;9Pkfvp+xt+zj8Kv2Z/BVj+1H+01qFtpsFuhvvBPg64O+71iQIRGxyd2dxVRgEYck9yP1zh/JsFlG&#10;Fp57mFVc/SGvS1tNuv4HweaY3HZ7i/7HydO20pLonp5O6f8AXb4V/bT/AG2viZ+1h4u1DTLK/udE&#10;+GOlXBtvD2kWS/YrN4UBQGZQ2HkZWB3tnp9a8HirjKeKr+y5/cW0V0/r5H12S5Rg8jwqpU1erbVv&#10;Vv7/AOkj4isNJtLecK80rSRRsG8va0bEOcgrknoeucfL9cfmOYYurXk1a/5Hpe98JZnvlt8M7yo8&#10;QUo+/Yw3bWCnAB425PXPHpk4UaMpRsv6/ruOCjzJz2Ltlb3euT2kOkW89ze3LLCFhXlXxjK9Swyw&#10;G1cfnmvYw2BdR+ynq2EXTfNUbtFH9AH/AATn/wCCTmu/EGy074tfFXSbzR/CyySX2jWN2BFfamY1&#10;83cYW6xt0AwO/PUV+j5FwpRp4iOIzP3oWVktP60Pl8y4idWvLDYF6pWb6JH9OnhDw94e8E6dpdh4&#10;Y0yy0+HS2FrA9rZixhjjG0SIGHQfddlGCXXnqxH7PVhPCYeOFwzjGEkvdtfS11/w58k4qhiJYqq+&#10;d+W/y8zcvLmfT7i+k08addEebLNLbvJMb2YFVaGdUyhwryqOepzyRgRQhBwbqaW8rfd+BxYjFSo3&#10;mk36fkLBceITp97vtF85UNyNki3CHais3lxnPzLgJuQgHaMEDFexUll9PkfNe/y/H/gHMq03UU+q&#10;6dv67lW88qS4jhbTb5pY5IoJmNrFLbxvKQ5UMW5PzMTjjOdpzjOVOVN35ZWW6uzHnk5XT/r+v63I&#10;9T0Vbu1uYra1jtjqMwt572+uPtbW/ksIwQoUNj5TjawwVByMZqqmJWHrRU/esto6b/M2o1IVKy5p&#10;2h1d/wCv6+ZXhBisbHTbOHT4LJoMCaO+aOe4COh8oqcli2eFJzyBnrXJGusdX9ulK0fw6dLbGGJr&#10;0JQdByf3vYmvP7RwBK1xHHEkrPHHs8iEMY40KLuAJyo4xt+fqScrvRjTipTk/Tz7nRlnuVI05yck&#10;330/yIo18ixiS+Mj2NtJFYWcc5EeolWOBsbCs0h8sDaCMA44610U1SpVeaDv1v0v579zqrYbDRqN&#10;wWn9af1odALO3gdtHsoYfMWWPUobi1OYlKEJ5kkbABFIjPyjJJOfXHDLNoYig8RFcz1jfT7l5oFh&#10;aUZKNSOnkbN7NY3s1nO7CCa4EskaRyYWIQ4G7eBgs+VG0njnHQ15qqVK9OVJS9xb99ei7WNKioqf&#10;tqUbPonrqu/qUhaugvolBjLwOI4rWXyy+VQr5xUHBy7gKoHUkg13VKyp4emoNN3em7+Tfex5v1ir&#10;Kbo2s1r9/wDWxxs8NrbWgtYYkvBFvvbpZGHnLK/mkq0SgMoUsrKWZucjpmunB1K08R7KT5YSsv6/&#10;r9CvZznTjO+7ZoWl9ex28On3mmrcw24jVJR5cc0RPnHc8jMo+RWjAxjpj0J1rujCpKpQqcqW++vk&#10;jowvtMDPnirt+Wlumj+4YtoLFrBJ7tdKvU/0y2WKNHeYyRI+2VFJ/wBX5a4yD9w5GSaxnLFYir7e&#10;lG8dtv1O9YmEE5Vd+/Qfbm6j1GQz+Rd2tvZG8a7SzaPULqQgkq0mdpCBQ/yjJO0VlVo0eWMnBqo3&#10;Ztv3UvJdDilUr1bu9k9l+pfhW2vFEjW9tY2oiaKUvCI7i9kIz9ofA45kbrgnqc5yFWlWnCVKk9Xp&#10;p0X9IzdOEKn1iT95fcctfQLbW7WNskNpqV0s8FpNKEjEgjU4ZshQOMkbSdxUcE5z04arVtd35I/E&#10;t9PLsbKTlr0f9f0i5aa1dPYW14Li+u7uG4gsYrS0jht4NiCMOI84BCkyFip43cAgAnR4ePPyUno7&#10;vd7u+5z1KPPL2kX734aduz8x13PdyC1vbSO6ivY5JLaGJpI0gkWcH928nzcD5M/LuJUD1xVKk6Kn&#10;OrGy8/LsiaNadNS+sNt9PL8/IpeIfCOkavNp41/TNO1BrZ1G68ia5RAqMHVUGCgRthjJBGA3y4HH&#10;Fy0ZxnUk3ft1OzC1ZzlzOL93az0PgL9ob9iP4U/EjRrybQNI0m413V4ZJLA3JNksjN5ipCucMzAh&#10;id3XGQe4+azTh6lmyl7GDVRLe57uGznGQqc1aacey/4LPJfgn/wTq0mw1fwlrPjiHGh+FLqW6sND&#10;sLCK40xpFGPOdlGZsFGxuYE44BA4rC5FQy6cJxmqjja67O3W/mcjz1YqnUi9FK638+nn/Xp+sWk6&#10;bo3hi1urTRrFJbOFFs7W2ELxy26M3dQ64RtigFl3KCeo4H0y5qnLSTsn/X9W0PNqVIRTa2X9f5G8&#10;16f7OW10dZIfKQXAhvbVUSSSZw6FMjbgnkA5HU8k1fs6akm9/J9kefVjPFL2ST16IxtHuBPd3tib&#10;Oe3VGaS4ilD2awyAMQY3GAFG3eVXcMEA4771XUp041IteT3/AOH7HbHDYejD2dRcyt/X5Gvczy3C&#10;WL3FvJIlyy2/2loUnS5JDeakkLAAZAJAxkc8Dtg8HTqN1K32dbJ2uc/OsPKTjrF/1b5GVp2g2K3G&#10;pSpLFDZ/asyW9nHJD5aK7idIUUABmYBiqnkpyozkckK1bBJyw/yT1187/wBfcbuqnT9rJ+7+nl/k&#10;bFlNY20Olm2S8mtbh5PslncxeXDPCJTG6MoJCkBARnG7klgMmsKtTEKtFVGld+++yte/pf8A4Y4p&#10;1G5e98Omn3/1/VjGdLWO4fUpob+/n0+ye0lt3dmKur/uIl3SCMscts2hjhlAJ4U9sa0a1ZU6VSNm&#10;9X5f1uJSlNKnult/X9WNGLU5Ft7xktLyxlaISqYLKOaW4kAVnd2LYYj7u7qAfu9MatU3UUXJP/IJ&#10;02l7attHoupBP9pvLGz0+aaKSVpFvorSNts04MjyRq53BFKlc4yccdCdwzrKca8qv2dlpov69Eel&#10;TmrKN9Lf1/Xz8yQTyhraaG7ggxK4msrweTZM/mId24E4ZTk5ONxGfSsmqlanJR1S676Dpqm3ySdk&#10;+v8AX9fp4T8cf2cvhH8cvDtxaeNvCthq11EnlMltbpLeXMzRosUTTtgglmypyM71O0kiuClhsFjp&#10;Shi6a5eje6avd9/kZ/XcXl839Un7z0vuvLS5+BX7SP8AwSo8e/CvXk8afs7avfvqGm3AkutGEj2l&#10;1p7BjME8xflBwFG1mOQoOOePjZ5FmuWYh5jk8+d3bSWtrbNXZ9pguI6GOo/V8xhbm0ctLafidX+z&#10;1/wUk+Jnwd1+D4a/tPaFqtpNG39nWWtXEB0xYokzEGm4IPKjMuN2FGADzX0GRcZRxuMhg+IPdrp2&#10;T0XlqupjjOGKLoPG5O+aD3S1+d+h++Phb4l+CfHHhnS/E3hbWbbUNN1HS4pZ5re6TzYpnXfGIU3l&#10;EK4J27mCsTgHmvsMViI4iooJppPRra3mz5iOWxqLmqxlCcbqzfb0/r9OlTRI7JZrO2gisbBrkT3l&#10;vpymGSXKx71Te2ZCBs+ZTgcgYINYVcVCFPmevb1/rZDVCn9movxOi0ayvJru5s7aGIW5iK2N3c6m&#10;0M8xVPnUSMSyDKEfIpCgDuMDm+t0pw5aydlq9uplyODlGg021uSsgtlNzdzHUtPupWtLyCCL7RHG&#10;yHCuH5xtC7RjqVJb0rarjZOEqVFckUk0357hhnPmSqavy0/r+tBq2Y0m+tJdUEd5bmJ/30TbrWaK&#10;SJ22BsZ+UB8FcZI5zg11Qp0sVhLYfSa113fT+rkZi6tTExnRXu2Stft5r8/6UjQR6lLYhLZIUF8o&#10;lmikRmELuim3JU7ssq4O88CPPVc15mH9jW9pCdb34LRa769NjSMYSbhC7a362J4IJxc3E1mYp0sL&#10;uS0MyXLRw20eQGBPOzYrbCVG4nHUZ28EcfGFd4fEJpd+4owlGnzNpu/Tt/wS8sBkudUbT7y8aMWu&#10;2FZZy1rbOr7nk3E7vm3bBzgjGO+fZVdOlBVoXjftq/I5MbPEOq4R0sr/ANev4mcy61NZaVLPeCWO&#10;O22C3G22aRg42wso34DE7vMbOVAPy98msLCVSVFcsVrrr/l9xdPFOpKMMQ049f69f+AOcWVrZ6kU&#10;dbxPtBhmjj/01S0jCKVdnRgMZOTnhTxjFZTpTxeIhy6XVnfstjtV8OpVHFtPax8ifF39m/Sde1yD&#10;xl8O9PHhjXbZBeCTSI/s8M6iFx5DRgfe5Bcg4JA6EZKpVaWBq81CS9vHfRbdNPyNI16dWhaUm4Pp&#10;d9eib/pGNpPgTTZZ0tfHEbaRrb2T2txA8bgIg2iOdFJyoIU58xmzsxxzn6WnXhHDLGTaaWq9ev8A&#10;Stb8sK8XS/eU9V0t+V+59LaNoXg8eTBZRWsv9lWdvdm4sn/tGz1AsHTcwDcYZ157EKxBJwPBrZhU&#10;qSnGi1zy2WzXaxxRnRrRdWasz0e1EGnW1uF1Dy4muFiUpaiWOd8+cBlWG3BZkxLzkAcEjOM4VMRD&#10;2WLWu+9nbb+rHbGbjFtbNWMDW7XTdd0mbSo7LcutGS3CXGIoFciVfMOxvm4DHazMMHuTg6xg+Rqr&#10;DmpRWve23X9ETCtSjUtKVpLXdn5d/Hf9i7wVrOmazLa6dDp/jDQ75X8O6lpdt9kupmJeRlAUIWBB&#10;O0liSo69K81ZJg8VU+s4SLjV30ey6XtY9qjiqkJxniG5Un0v/X9fee5fsy6lf6Loc3hPxXezI2mS&#10;C2kuRbyTtv8AlKYUtwCFUFmAUE8EGvqa1TELCxlUXNbRPbbT5nmTpQqYn2kNIt6ry7f8E+7tNuJL&#10;/TZ5YdUtRbWkrC7tUuBcTXy4dmgiXaZAWRWIdSfmIHoRzOjThXUq0W72tbT79badiPqtSi3Bp2b6&#10;ssW1jYu51VtMkvrqG4HkxbkmvIxECgjmm+8xXlmR/mBJOCwOcamJbqSpKSWmvp6fqtyVFJ3Rk3C6&#10;Q+sFDZQiwt7j7MTdZli3zjDW0cBBjK/Kc/MAAv8AsmscZXthdJWXft5t7kNx5uZbMWe5trmG+srN&#10;ptPtg6BJbe3EbOLcvEXiiU/LhvlHswOQK5oVXh+WVSSlJqyv/XbqbU6MpQlUUrJL7yhqcmqXE/2+&#10;eW10+ymlOn3N1I/nxXH3iiNH5eHEnIIJ4OzrkYpuVNxjh7za1dui8tdLd+xzud5OzHW+o6teJDDN&#10;FBBZrbPGkVlAUkkIyIz86g7CnmNztOVOCeAL9vhMLhZTcXK9+a7v6/iXWjSrUo1JfEnshr2Ennae&#10;lo9hfSWoMhkQtLL50zbDuB+dOAMHp8v8JJJ0q1o/VuR03r6bboSVOmnGitH31Om0XU2tGTTYJLlU&#10;jhMctraJuSVgCWeSRF2YD5coArDJwOdo4cRhKNGKxN7ta76/d36GtBNvld9du3zMaS/ljtIo47iX&#10;7dA6TPEmnjT7i7VWZpFV8sF3g4yeCuQcHmvSVKtib1uW8bfcYPlpRcNrX/q5rRXBlS9V4tNuA2ny&#10;bXa4Et1eTKp8oFCcDyyoy5Y5O35V5YcteEI8k5OzbtbbT+uh3upD2XNe6a09X/kYdrdWl9bx297H&#10;JHf295DFLvhEUkDgEsm9CCFz84YkK29OTk1nUrexnN6ONv6+fy0OKEYKKhFNt36/1/wSxqtnc2dr&#10;b3ehTWjSQ3Q3SpJKrW8YMhlVYlVjIzZyoIAAcsTWmDqxqV28RB2stdPzLxFJ4aooVWruxZt9U3ra&#10;SRz6fp93GNsTPOLhLRih3My/6xiBtAzjlyp4Ix2ThGdKUakm49u/p0QYZpYpSktrfqVGuJ1lubq4&#10;WK9aZWZJTbIRNNnIkIPQNywYgMDwMgYHDWqTw6hSSdm++yt/X+RdZ01VbpPV9OpmzapqMsmX/dQT&#10;qStzKgi/14Acq2WOVO0kcnIz16evhqOHcOaSutn5WOeVRUqjpt2v+JtaZML+xtkgeT7B5kUccUkw&#10;S8M7By5c/LjcIkPPbBwe3iYr2dPFqcWuW/8AVmaqMqico62/q5DdaFa2Uzyx3Bnt4LmKc20dzhli&#10;Xfuad8rtAx/eP3SewB7547kUYRlfm011s/IJKmoWjv6kckWoxTp9qurTU5prgKjWczKbZM7njTaV&#10;DyRiZMBQDkMSGx8vEvb4ivG3u0o6tPrv62MeSnSUYp7vbdjDtSV44p73feARs9ziZP8ARiy9Qw25&#10;PyZ5B45yAK7pzi4rmkk76JEyUpTje9riwXk93Le21nKLa7lkUB7iNLaG2WQtuMPKsHbLAZ5IXjqa&#10;1VKNGn9YrawS73vb/I3q4b/l6viXS+n9f0y1pr3Wl3ltbThL0iNmuIy880kE0hb7LJO4fgERyAFy&#10;V+UYOK5ZRcv9otansrabbpDpVI+zftINS8zTsLie9s7/APtmT+0buW4edlBS5vYnjDRRbcLgINqA&#10;4LFc9+2NaOFw2IjKi3y+vza/rcweKqYvmla3RP0uSSxQ+V5FzdRNFK7DKy/ZZYWJYMVcPkbQuFYn&#10;JweO1cmEq062IlCmr217/L/M6bSrRc5PVLsZS2sMUZ1KKPygHNra3ENy90XSON1D4kzuKtld5CEh&#10;Ryc89s2ud05vWOttt/Ty9TGb5KftZ6RNhJrFbKC6tZLtmigMzfapFj2ySCUsoxjajAMwOQdoG3gY&#10;rjr+1hioKejqPlVvL9e/nuYwlRjF+xbk159/uK41G7WyIa7tbUwTm3uJbmP7RcKUk+cyITkBAgbd&#10;v6suF5xW0sPhlXcK0ZapWs7fca03NR/ePX8vLrsLcappLRPNaXVpd3DzNaoj4hEUowS0cfU8YI28&#10;+p4yOatDE1m8BCDULfF5dr76E+zipupF7q3l6leWOUPPc2YRLEWCCWJpA51BGC7TJGQHLDEi7mfC&#10;ldxPTHq/UKtCmrp870W+lvn/AMOc2IxXI730ej/r7jOkgjcnyriVNPdpXW1lSO6jkWMSbklwFjUJ&#10;uTaXAOWwCea6ZVNOZpXSSutP+DrqGFjq531elvyt/n6mlaXOnytAivHFbRaVI9088k1vaW4jVUDK&#10;4U/xu+SrL/qx8p4NcNR1L+0nu3p3f9I9OVX2itJqyK9zrOnW0d5LLaTXKwSB9NnNoUtwCy7gcYV4&#10;5FbLkjadmSSQcFKhKqoYePxNu+vf/I1541E6nNayXzsVbh2v7TyI4YojdeVGU+zFrJmaNpMRnlOA&#10;DhiwGN3OMZawqw8uSN3v113/AK6HNCrFNxcnzfkRSWGsXWuWkX9oyafbiIW6WBttlsUj3BWV93ys&#10;48xQxxsMgGDgYI0uWjKsmrdV1b/r77GHtlCo6fK291rt/VjrbIw6e12jTSapbvcRadFGRm6t2VkV&#10;VI3Ptyx+XOPv8AZzWVRVK9ZxqRcW4730e/8AT/pHZUqQpw9rdpepF4ltE1Vbc3NnYwol4GuIrMKn&#10;zBMKrfNlGYndtGcBRyMjGGEqOinTlO7u7ET5ZpTne/Sz/P8AyMObR9Bv9OOmPZ2j6VdR/Z4YLh/t&#10;iQTciSGRG3FSCw46gtyAenp4rEYjMk3CN7JJ2SWi0voRRksOuaL07/1qj5c+IP7Gnw18ayz6ZN4O&#10;0xIdR8uae6i8tbiIlSW8tGjPyjCsRksNoJGMVwzwdGphuWpBJr+ZJ39Ox1LE1pXrUJ3dtr/8HQ/K&#10;b9of/gj94S8Q2Oq6h4T0mVL23lmAdLH7OpDuxi3LkEPhVAB5bfn0z85mnDOHVb2kFZNK2x9Vgc5r&#10;Yezj5X8vXU/Hv4hf8EufjN4T8R22meHbLUPszqLiGOZiqsjcYWYbUb7hBDdzXy2a8N5phqlqDuml&#10;ornv4XOsDJv65+iPoW//AOCT3xp0jwNb39y2oyXs7QedazGST7M20HJ3MMrgrjjpgDORjvo5HW+p&#10;ycnaSV7PqfOYvPcP/aDp0obpWt1PzE+Mn7MfjT4ca3qmm69pMzfY3+y3Nx5G60Khi+4H+EYy3PPA&#10;46V8y6OIwOIqU68bwstV3/4B9HhKkMVFRjNKXZn0v+zh/wAE5dC+OnhmbUYtUFlrc0EjadbkBXvW&#10;42gKOW25HAHryCMV9bheBqubZcsbh3aWvu66rTbpc83MM7nlWI9nCHNHq0lp5nOfEr/gk98W/B9z&#10;cHR9OuLwW8Dz3L3EJWT5ThxhjuAXIY5BGGGOM48bFcEZzhqjVOLa6vXYeG4gwlatyVo2b2V7M+GP&#10;Gf7KvxN8NtcWuq+FtQZ7ZzbtcWtqwjU7WG1yMdNhOCO3HWvBxODrYCajiYtNPd9fJHtRrYWavGdr&#10;7ep86ah4M17Q5njurW6tmifa4kj8qPHTDc9OADnrz7GojiqUpczVh1FUX7uKu/I+nP2avj/4u+Bn&#10;jLRtU06+uIraxv4Zrm3Jc70SbdgjOTwQCN2cADPHHtZPxJjMsxcKmHnZJ+oYnBYXH4eVKsvft/V/&#10;6/4H9uv7Gn7efhv43+EdKkvrxUnXS47dBe6mBLbsIHjkctnBVmK5UnGABkd/1SlXwmdU1i8LNe03&#10;kl18l2PzfHYWrhca6ajai1a/T/hz9Bodb0TXbiO6X+zLaweBJPsmoQQXAe5aPYxiKfK7FfkGSQRk&#10;A9CKr0/qEoUpe9rf3el+9zhhOc5c0FaO1+9jnLr4d+CdbjddY8E2dxDeQPeyy2ioyy3BBJVmRQqh&#10;cKwG7bhOegFazVXEVfbSt7RWSv0XTS+v5nBjq01b2F9XbR6aHlHjH9lj4TeI9O1CO/8AB2g28E9+&#10;bKwspba32XRyu3z5SCGJZ93DE4AHqKzq4LC1VOtiYKdRK+iLWKzLDOVbWWllrorfPc+Z/iH/AME1&#10;vgn4ptybLwpp9t4rslT7Rbm1igjO5ZNjoFABaNQD8gJI3H7wryqWUZdi6brxiox1/D8vU9TB51jX&#10;Tvib3btZ9PN6/ceLat+xXr+kWek+HvCVhZosSLB+4tX8mZlBRnLPsffxy/DZHTg1688swlTDWpyV&#10;oa66tnR9ejUleer8jlJv2edc8PQyR+KPC1tqEUI8lIX0cys5iaRkWP0Xe5Y5PyjjJ4FFCg4P2kEn&#10;LaySZl+5fuRclfztbvs/U+Y/ih4H8RaXr811pfwus7bS5Y/tX2eLSzIIpFEgAWV+QTtzs+YrvJKg&#10;YA8jFRc8xlhXBRcUpPRdf6/U66MaKj7Oc3KS8/0KPj3xt4t8T+H4fDmufBfS59Jl01reJxpy3lwq&#10;uQxcS+WwQHc3OzO1uvArDNp4utKFNYdOOiuoqy03Z2YTA4XD1HXpVpX3tzO1/TY+CPEP7Gnhrx/f&#10;XosfCt/4VkEj7p9NjM1vGxhdgViAClcqeRjHqea+KxXD1PlnKCfO/PT7j6DDYyrRnau7r+v6/rTy&#10;LWv+CXnxHlsI73w8Ir+a4X/RLOQsl42A+1chiMsEAwcDkcjtxf6sZndvDa2Sb32/A2lnGEi+Wsvd&#10;9f6+4+NPHXwR+Knwb1NrTxR4W1rSYQSqzSWJSOdcksiSFsHdyCcnIPTGc+DXjOlN0sTpNaanrRrY&#10;PEKMqD0fmclq0cdwsV7bpNFMYhDcRXC7xtwuSTjrxk9/l/LiwMm37Oerv+pj76Tcokf/AAqTxDru&#10;lR6rpGj6pfQySl1u7e3a4ikYKWVF29GbIPJGOenBr6WGVY+dL2kY+736HHVzDDQm6VWSU+xw9/4M&#10;1zSYpRfadfW0qNhy1q8eOSDuPGBjgLtydoNY1afsnGi7v59TpUZey54NFFLCGKKQT2rG4yR5uxoZ&#10;MEnDFm6/dxtP6VcoU3NSjIyvTkpc+6RnbrqJ/wDWOQriOzKgJIrISzbvm6nGcr7elZOM1Fuat5lU&#10;m1G62e3y3Omh1e6W4t3c+fPAvly702oWxjCkYY4AB9Cc+lclSnzN1IuzPUUk48q0Rvv4jS5tgZ5U&#10;3uApRG/exDlhtYt0yWx+HPNc8aPLLmRzNc89XZFnQtTt4L1JZZH+zq4h+VFEe0gg4Kkg4wO/OOmB&#10;mnWcFRcZK/kQ1Z7nqej+MdR8P3tpq/hq7ks9R0y4820uYJGjubdlyRzuGPlyOTzn8nSxlTB1IV6S&#10;aEqMKycKkrLqfs1+yn/wVJ+JNnptn8PtTjs9e1S7mMFlqevlLW1tZJCBne52xlcZ3ZA5Pc1+h0ON&#10;sdj508NVtdWV7f1sfP1uFMIpurUbcHvZ20/rqfvl+z7ffGPXotM1bx1d6N/wjWrab/a1rNZXsl8r&#10;F2cRgyJ8pUjaBnjDKcYAx+n5fi8bTqOpWoPZWemml7nz2a4XKqCjHL372q37f1/XT7D1JnCQvm6n&#10;ieJJLa3tUjFxaMiAgNIZQc8k5ycBHyyk8FKtFylKcbJtp36q/TTTyPmaUHCbVWeq1S11vc+Av2wv&#10;2UPCXxu8DTLcafHFq32KS9hvJZYpcqu3Emfmb5DHKBktjDE5IyPLx/DuVZxDld73dtdU/PRXX3WP&#10;UwOYYnLMSqsne9tPKzt5H84/hC3+If7FvxotdVt0uo9B+1i2vTCc28se8l12HB+9g/NjpxX59kOZ&#10;4/hPiF4SrLmoX+W77n6HiqGC4gwN5NOaV/6/Q/qw+A3xb8KfFj4e6Fr+kJLLd+IoUtZZ40V5IY5H&#10;hKmclSVA3yIS2CuGYDkmv2vE1cLi6FPMKNlF6pd2k7pW69ez/A/NK2X1sLiHhnNJ9vK+h6fr/hDQ&#10;vFlhHoGt6PZ6vpoRYbe688CYnDBvMcfKsag4BxztAOeK+YeGwuJftsVHlldqz7d16mdFrLq0q0nZ&#10;NLRabf1c/Hv9pX/gld4G8Y3GpeKfg1fR+H/E8V9cXhtXZrjzmjAY71UxlQ2RtYA/fUY5JHwmccMQ&#10;lXqYjKHLmSvZN7+XY+uy/iT2Kjh8dTbpy63Xrp/SPzRm8ZfFf4Qxt8Kf2gdN1yXRIHmt/C/itYze&#10;S6cFkKIyXWSpiA24QMOMdDTy3McwoWwGYqUb6KTevpe9/wCvu6sTh8DGr9ay+SdR68qd/wDgXP1R&#10;/ZB/aC1fwlpyeGvGWtHVtAtSbjw9rUEYZpUlWMeTK2eQcoDuYbWZgfWvva0pfVIYde8paX/4J87V&#10;jCq5uiuWfXbR+iPrzxt8ZPhodGuz4yvPDVvClpHfy3snlM9ukowyfNnYTsQ/KMhmHIzgaSnheSUq&#10;seWLVrSs9jzq+EnNqnRjJ36pu1/v0PhDxJ+0l+x9Ztd2U3gjRvEwltZrC6jj0aK5jZCNwnT92oL4&#10;TIKYYZz1zj5ypxFw5hoywlVRd+tl313Wh3QybOq+IVWlNpxS6u35/efn38R/HH7KfiS7ubPwz8FL&#10;60kS7a5lubMyWKyRBj5iswOVByrNyDnORjNeXiMbw7iaLjhaXTuuv6HvYfKs/p1VLEVVrbSz6fPc&#10;+SvEnwkt/ElzNJ4G+HfiJoluhskWGWdQm4hd2MAn1xz09ePnsdgK+YThDKaMknp39Xoe3QqLDxnU&#10;xk1ZfodH4K/YV+O3i6KZNP8AAniGCGdVuJpZdPkgjkTa7KMk/KScAHnABzkmurDcG5zKSjik0/mj&#10;kqZ/lmGqeyc1r3fc+jdF/wCCdnxssPLtj4fhsRcTq8Msl2wiY4+eM5yNw35wAMbWHbIqnwhmKnLB&#10;wqWk/XVeQo8R5fVcr2dt/wCreR6j4b/4JYfFq21TTpfExSz0i8u90stg0l1ONzlSixryCm0HAzwM&#10;+ldOG4GxH1hrEz+FLXXX5nUuI8tVH2WG+J+aep93Qf8ABLr4Yj4d6hpg8638VRWMl5p95etM91dt&#10;5a7iYflEbE71IJ5AA6EmvqI8LUYuM4e9Ha67o8ivxHGl+8qOzen3bHU/szfCf9nvTNQk8OeLPC+i&#10;6L430rfpZ0zVGQ/aGU4jJJYgL5av8oPVec8Z1o5PTcnTw9PVfF6HjZljq9Si5UruMtraWff+v+G+&#10;3tc/Zu+G0V8bVPC2iyq0EgS7jgFtAyPHsgjZhgMxYLhwAADg88HqwUYwqNypNRXTQ832mJTVedR3&#10;dr6vbpbU8q8Q/safDPXoxNa6Ebx5WktWkjdLSAGILlMqq5RZHIG5RgknHBFdeIoQnOTSSg111s/6&#10;/rtlhMVUXNKrLmd3ZrbR9bnxJ8b/APgn1/Zkkd54L1OY3klxst9KmKyBMblVo2YD0jwT8y7/ALnG&#10;R8xmPDdCri/aYW97JrXS572Fz+UqnspJOlbpb5/1/S5v4G+Hfil8Mb+Gy+16lpVrZb034lubJjnY&#10;wSMkqpDgMHIOCeRxkerlNHEYOso1ndR/4Pcyx1bBVHKUY6tabfj6f1qfsL8NdZ1XxDYSXGowQz6n&#10;e2SW0dvfWUCrP8oAEyuS+cSZ3EFW64O0gfQ46lha+IjOm3qldpv+tLdzwKsI4RKXLt71jw746/sv&#10;6N8RhPqOk6VZ6Tq9vatZ3dppk6qu1EQZ2B1dAHbaWzhdpIBHNfOvLKFV16859NFr3+49LB4zkmpr&#10;Xv3fofj/APEL9mHWokm0zXEuozFJNIwkXy7ed3OzK4PMcZVV37RknuckfP18p+s0HyST3+Xr3PoF&#10;j4TqKFN3f9abnzbafCHxtpz3CPFLFEsjWqyWEgQxHkJETkoEO0jr69cYHgU8jx9J+0jUsl01/wAz&#10;tVfCwfJUd5d07fmYFl8GNTj8RW0GvR38el6pjZe+THLbRq0hXfGckEclQMA5H3QcAOlktHEYn2WI&#10;k9k1r1ZdTMqcYKeG0Z+hvw5/ZnsbmPTlsdPaW0v5Nsl5JEDJOsasS8ituYvujGD2C5wO33NHhX6l&#10;h51IzSaimr31PLxGcqt7qabXl8tf1ufYXgD9nO+8Pi5jFjD9kgmEaXds3mCWJ3VAiTM4ZWbliCFO&#10;0dQa9fC8PUalB1Z1rN9Lv7/Q8Cvj41anIlZLWy8z7Q8JaM/hPRbRIRbaa0Ijjt1llBt0VFEcgBi2&#10;q3I425DM/UYr3aGWYSvUjQlLmtta/wDXqcEqiqTcb6/1qehRalZaVLFLplot1fwRF/JuVuHzGrKi&#10;+VvKkiWQPweQpK9NpHJiIulJ0pSajta+719en+Zc/aqEbfDfqtzS1fXNPMEsd9JdC6ku7eaO2hh8&#10;qbzCxI+Z23ZJJGMnaFXPOFHA6WJxNePsOuj7W9P1DljCT5469C5ZR2+sWFrdXdnZiazuJJxYWk7x&#10;+fIZtivujxklWU7digEjBbGa6aeHq5fUlGF7ta31XfZ/nqceKjFVLJpq39f15F57Mvql6rNav9nh&#10;NrptjJ5W6FkDMZVkYYVmJXeRyoU9TnHVLEYephYUpQe7bfe/4+hzqTTs9/6/rsVtbt7SaVW1aJGh&#10;tDtC2B+13VzMW80RS53MVO2MqRxgA88VzU6NKGHlRpz0e129PT+vQutVq1Z6u2y9f6/rz1raEa21&#10;kUWOzgggkvra6mkaBtqlxF50HUMEZs5yAF5JOcc1OtHCxqUr83Mkn/w7IhFc17W/ruiGSEalaw3V&#10;5Jdux02cxRtJLJErJC4xGu/c2CHUKVKhRwADkccqc61aeHinFqzt3u9DrpudSik5K/TTY/M39oL9&#10;lRI9Vm8eeBJP7O127l87VbK38yHz2G6XMicAbfL2mQE5HJ45qcFgKtPFNwlJrpdt69Vq/wCvkfQY&#10;DFzo4bmxqTSvbz/rt+Bl/D3TviH4Ul01bqfVre7tplixeyS+TEsq/u1jmIXIJ2sxJ65xjt7mTyqK&#10;VeWJ/gNWvvqnrZ+XU83M5RrYi6hyppabfke6eLPBWteL47SbVv3hZJYL2E3DG/1Zoct97JCAFgQS&#10;MHc+C2QKdJYSNfmcdP6+8w56kUoweiPVvBPwU8KeAbOwYaXqX9rzQeXZoEU3atNl1O4FRsBRBuII&#10;P3c/MQMKuOnPEOOHUeRdbadbr1/4cc601H3n8z0V9Guo4oEt5Y4bq2uf9FlkcGKzDsMu+AQVKkgA&#10;bQu07jkAmK0MTKr9aavB6O3l/X+RlN/WKLjzXi/Mxjot7/a22G5dtOv4GuIERVluVR5TOUmjVcHb&#10;uYhApBU4z0rX3KdNyktt/wDga/iVGjS5LTkklb1Zq2NhHFLE/lrazQOLe2gQibegIV1GWXDOGU8D&#10;I8sjOA2JjKna8VdP+vwOGdem/dhJei+41rCS4kGpxwxW8dpLGZreS+mKXs24r5vlMJPlDdSWkcgh&#10;PmG0ZqpQ5YqvO/KvuXr/AMMgvF35lr08vxOsF5Ha2tlcz2kFmYovsl1BPePdW53KNzhBuCtxwSeS&#10;3+0RU1cV7VSpQV+uyTE5TklTg7XXW9v667nPvdW9/dC/uLW4dIopPNtruNJWCRytt852ztUqj7n3&#10;gfMMY28Onh61BOnHRO2i8/67CVZVJ+1jutLrRO34/cTQ3iGWZxHZyQQ3aiezd5Wmn81ZMJHF8qL9&#10;xCSueBg8dNvqVS94ycptbrZL8dSaE3UqKdde6unXT/MhE1xpX9oySwG6laSKUWM6M9tYyPCcq10B&#10;91eUy+Blucbqwo4NYzERp158seltHv27k4zEYeM4UsLFpvdfL8DPgkl1a0hvlS0tLzyXvLT7LKwQ&#10;xnaskRCkZUhFyrhtvmDpxW8sLSoYp0YSbhtrrr8zupVqdVuH20tfQtaXOb8axNdCKCO9thaw2rjy&#10;4laQvGSsJVgoUKMSBcZ9N1XicVCiqdHCq6T1a6W77deg1TrwrydXqkaTXOmS39xqk8eozXUogtZT&#10;NaNe+S9rBJzEzEklo0CFjnqBw2DWDw1bFQjRikkrvR23fW3rceJr8tbnim7peuhagnMNo8d/Mbmx&#10;tHAhvopoY2Rt/mvAqK+35DIOAc/L7ZrilhIKHsle+vV/ffpsbYfESUeZR37/AHnP6ghgNqYXEOn3&#10;epGGZpYS+yCQzeXMjZzuDJnnHKsfSvQjKMZqnOLskuu7tsZ1oU5S5qWjFgtNKNnKyapDPfR3IjwJ&#10;Glt1dFKKsshZiU+d8FWGGVTuJ5rTkqOoq0aT9l19DFTwvsnGpf2mttevobeoWE+sNG+oy6bYwxQm&#10;5tzG0SPvWQk4BIMmRgKDzhTg8ZrKni/ZScKalZ+bt/Xcr6uo0nUquz6LbqydruEWVuzwPc2ssg09&#10;obNopHdp4+HOVOdzO6g5ODuyWOAeZyoYaSrylaV76t20fTt/wxxxq1Kv7nSye2l/VlLXNPkMX2ST&#10;RbLdDZpNbLEsQlmIuI97RRjBAYs4JPJbcRjtOFnTxWMdeDbi7JtvTr+R0zw3Mo3vzL5f8P8AP8h0&#10;Fhc31hEyNAmy4lLK8zxW1mF3IIiJBnLltzPGBneB94ZrfMKtOlLkrytFa3739P1OaFF88aVN2u9b&#10;3MC3t5rPUmt5o4Zl+2GeOSJZ5LEshzbSRMmFRBxndkBAwGQQauGMhOlBw1j8r6737/5+hrWpTpP2&#10;SV+qt/X4ipqusG1vZIpI7iaKz+3QCGHGnXDxkokWW2DGTiMhgd0gwOTjarOlDEwco8vNp5rz0MZz&#10;lFpWev4epqWlvIoj1CTy7S7fKXccF2ssjQRpIwjChlQACTnDMCJGHf5axOKjOTpQu4rZvv8An+Bd&#10;GcIydWDbltvpoTyT6ncRQ2i2Kw6SYY4tO1eK3jmE7NKEXcgyBu3SMCAVwM9CtctCtS5rKV2m29df&#10;v37HXWhWoUI1Oblm2+/y6/1+XPasur25mmlbUb66tp2nt2mAtoYQrFVG8gHk5PKgHHBxmvRp4jDS&#10;bvbaz9Dg5Wmudt2d9e7+ZoO808NtHNo9xLqU1ybO9M8wl3mNVJkcJlQFCg5UjPl+m2nyKU53qfu0&#10;rrfr0V+v9dypSSjJxV2a1zPFqCPHM06A6WL6znin+22c0Q2/MqdUdSI+V5OSOc14mHo18Nztapt+&#10;u/c6MQ+WoraaL+v6Zz894s0d2qpfW5aZET7KgnnJZXi+0ZMYbaPkOzd25B2tXpxoTpRjXptP+tjF&#10;V6lNSSje/wCtzo7J7wG2itIrybzJ5LYTyBJ1vV2kSzEsVcKF4Hl4JI53CuSpRi+eo6kdr2s7p9rl&#10;YHGuc/ZWtHz/AB/pGfa+H5dOnur691EzG42yKbeWSRmjVztfYxYgqWAIYhs8EnNdf9o1IwWGorp1&#10;7tHoQqwq42N0uV2T26eh1a65aaneW1tA1yklncrFJfwpGixhC3nu7MyklvLkGeSTtOABXhVY4h1J&#10;wg76XcV1vtYvFYeLml9m+6f9X9e5i6qr3ttqGqWWyCG4VoryQzTRJMImUvGAp+UooXCKchmHHFaY&#10;ea51hq9Nqa1W11e+/wDmTOjOKUqiaRT0m81Fo/sCeTqEAVJ0dGBhsFk84eamSHGxiqnPzYHOMmtV&#10;Qo05Kvd87bTu9fQzqV7yvNbfcNj06xQ2kNxp0ccr/vLlrdDI0gZdjyM+Co2oUxJwSC4UHkV3UnKU&#10;p1YS5XHWz/r+up51VSruXPL3fuf9f10NOZtP0uCKOykNxc3boquT9sWTKt5IGWQ7gqBsY6MTj5q5&#10;qs6leTnV0Xlp6l4SUcJOEYaq+t9W0S6LrryTT6VFYNPMoy8168c0cUm3cmBjj7wPHTjrhVrmWHVO&#10;l9a9olC706766noVcUpz9pK2u39dzNsITZyXVxdWtubaJ47py7RyyG5lZ22DKbVIIXBPynO30x3v&#10;FU6kfZYWd4ve19v1OBPEpe2rRt2/r/gDjbXOsSi2W5S3t7hZmmhsYlkuJ3MX3pHO3YuMqWKgbiAO&#10;amsoRw94r3trt6fLzHGVFx5al79/80So97DbL5zxTb1aOO6lgiiaHOx0jkIJCsecYB5OOgq503FJ&#10;y0fb9RR5FL3tY/n6CwW6Ty3V1NItsDA0bmEkW9qHQOCXzgsQu3aFwSMZPZ1cRGFJUKO+9+pEpLmc&#10;Emo7/wDA9ehlqbFLm8ubqPURJIn2WPybRpDaYKRqYULYI3KzMTjIbPQGto+1qcsG1prfv69f68wj&#10;TktI/wBfedIpaSdsO0F3bQ3E0UvnfY384IJWSSIOVViA3KjHyEDrgcDpxpt1E93Zryvo/wCte5bl&#10;OtUvf3/u2/4YwGsrrUX2R6ZLa36yJFFfGYWiwQsPmeWTAAZgc9DkMvy13rExwlJKpsrt3Sd/T+uh&#10;EKdaVXkW70SLdpqOmxaXbw/2vEZLa7jhlthOkDgR4DMrFUDg4bkEgjPyngVyToSxFWVenTdrXv8A&#10;1fY9JxstdyKx1BLeS8t5bKC9Y3RZbu0njuVUPG4WQoMgLj+LgD5Plzmut044qULJqFrWfkYZiqdS&#10;XtaV9UlbronqbYu47H7ZKD+9KySWqRMJVYKjFUXPI6hRxzt9cVhUwMcS4WVlF2fl5s5nCcdGrXK9&#10;jbm6ktL8mUyRQgPDDCZrFshyZFQnHzYXp1JyBxxhiHRw0nTpvR9b6+h2YecVBqC1el3bz/q4Sagb&#10;u+TToLENrcTSDy75HDbIiWlZoEO0BwzqGc8BehwAcLpQ9rF3j5W/N9vLqbckkua2hUF0kMltpYt7&#10;aI3SuTdWsiyXWSWQqqoSoKqmAf8AaPK4OOnF4GpXpKvSm4xXe+unR+pzYmjzx5qekvzLUNmbi+s5&#10;LO9e1vII2luLfUVjcT5b90zAj7zqONh4LNnODnzpYmOGnKhODnGSsmtvNeqIjGdWiqUY3cdXtb8z&#10;J1G0tn1G0nnn1KCeBUke3OH8hjICke8fNgvG2WXIxHk5xivUxFeGJwiwdOOv6Nf1+h0rDqC9pCac&#10;lr6+S9CHakaSTzIif2qii23X73W+Zt3lKyqQSjLlmZen3cEVlRw9eP7mCd11/rqjmrVKdWUpzTvY&#10;it11qGHUJ75pGGlsYfs63DXLeUN0u0M5yQTheDmNH28Y49qisDGlHDTSU5ddv6/VouDnTcI023J9&#10;tv68y5bz3TtFeRXVpDZbMSwSAtH8+6RN0pT5PudAxXKjJ558TMvYyn7OMtb2Xe/36hRrNVZq/vLf&#10;y3Ibq7llvvs0scNnaXUM0/mWWElm2k5JwvKEvg7t3Q84NejTy2McPGSlzT0v/Xc35ouVovUq2utR&#10;ahbXdrothDpjahJ9murmDc0CNlI3+XPmRsY4T+8wV+vOcp4TkrKFaV/X+tTDG1FKtdK10vw3ZZnk&#10;XT5tReC+e5ntpVhsZUeJ4DIu5liaXBbIVD8+FGQQccmk6NRxiuXe+nkaRVKpP95q7LbQvabYz6a6&#10;axHOqXU0o3RCRRFGJhlQWZyr8lQCrfKTjvk+XWjZSUnZJaJrqt/1MasLNezWn9f1psWtStRNBZ/N&#10;M9rAEs5PNmN412sYbeQGIUkBsDaT/DgcEV04acpUJTs7q7b6JGMqU4/u1G1/61/raw+0u5ob51vb&#10;ORYoJ1IuPtoZgU4iQKMFwcRlgzE5Y8ZzXPWnhow58M7u2sevm7+tzrpwUNbGBrl3YpcanE4mvJGZ&#10;LiMtE83kruDyRK/OwA4Uru78jgGt6UoVKaqw3inex11Y1YQjCpC3bz/r+updMtjqsKzzXDLbRzN9&#10;qcuLOK3kQO0bKo4J2qc8MhAzxjje9WjzU3HWUVZvXRnjYqtKrWg6y8lbyuvmU5o01nUcTRobmxf7&#10;aqF1VoAiurSYYZxlhkj0AAFRhMXicI0n8MtH/V/66m8oww7dOk7ppee+5Fb6ozRXNnHHJaASyDER&#10;kli/dbVDBsY29Bt9jkHrV1qk68edLXzOd1Ff3kEEF3dGNohL5cVm7ySmMWs10kbNv2jgj5snJ27g&#10;Ac4HF4bBwoqcq1TVtaaWWn9ehm69TEzcYwtBet/uK0UuyZZLNEUtiGSWe5N1KyY5AbcV+XfIc5AB&#10;HQkA06kafs9Xra+3YcqtSt+5q/w/6/4JrQQW8VxdrGFczXhiTfcPIbYkLtVc4UbAh3Dk98nvywry&#10;q4bmi2na9kvv8zpoU6cY2W66BPci1S++2qXMm0E7VS0ljAcuVIwwzzgDLZb61y+0jLlnrpfrs+7O&#10;nmVKKk5X9Nye2spL26t4pIVmhkc3S+ZJlIE3LJ5hTLJgnkr1Cnr1FROrOtUil73mtu3rdGdRObn7&#10;be2n9ehLr9rp1xBMl7bzNOqDUJIdNhWNVML4Vd5KsFZV3fKAMoeMBcOhKpTk60Vtpr29DilFVWqa&#10;jfmvt/w/9bGGl7BLGbafzriWScf2e8l6DL5VuuCJHDsGk+YAjccgAkH7o76uCzCjCNWls9W0tNdT&#10;rVSlS9yEX5/16li50yS3k+0CeO3vJ0EquVD2yAADIRsEE7FARdv324BIqaNRUa6rtX6O3l/WrOpS&#10;lJJXv/wBi3TW+pJN9pacNb7Y9LfEBhLbAyIC2CdxPJwPk+alGqq9GU4rW7/A8vEc9SMlFWf9dVYm&#10;a+vFuLSVp5YhNO8bWryCF5m3blKHdgg4CYAC4cjA7bYmnhanPVXxRimkv6/McalSpTVNrb7/AOup&#10;FDHcXNwbiyudQsYnt/tAf7UJrOLyywImGSBvcZAI4MY4BwaxhTo4qpau4pq3Sz+Xn3Or2MowtGWv&#10;Xon5WKlxrlxCLlpAZoXuS0zQnfMJnVCMDaMg/KR1/i4wQK7a+EUFejfmtpfqkc3sowhKrVmr9vLp&#10;/W5BZTvqAv7xEVYLr93di4iWLU44496qOWbAYgFsEY83g8NjOdNqUafXy7s6XUoUqccTTVmnu3oL&#10;p+nyJciWecWdpbyeekVqHtlgIHCmNgPnO1huyARnA5OKpVKMajqzTlJq25z8zbc31NG9aOBRcvcZ&#10;Lslx9mEqxCYKqFY0WPKkptVjv5HbHOearGlGq40YX59P16/oVReKa9rKN9/T8/8AhzNNpYapcXmq&#10;i6uUuSgKLMDI0LjfJ91VbzGKo4OB2Ppk1XoV8Lg40+XVXa87208jrxNWnVqxSXu+Xexqm305rK5w&#10;93aXxgjMcljdMTJKy/LsjVipGI1yXUc5zgkVzYF1sJWTklJX2a+/c5fZzackvd7/ANM1La28TXdv&#10;BO0Fk5eJQG1Alr7CgKBKVDLuAABwSOOtb1Hgud2Uvlt8jhnUXO+VqxkXuoz3V5BJa/Z72IbFSUKY&#10;0tzGTnJGQ3RDyBxnvXdOnGUNuV227nuxhzL3F/TJrzUmvL67hWQ3ctvbr5y20yrIpZQoTJJAJ3ED&#10;B9D7VzYWj9WqqpKNoN7v+uh585TqT1Wpatre4l0nUrNbWO3t7IIk8cR3xx7WDvuYcknf0U9F7YwO&#10;ipUpYnERqc19/L8DqVOUabUev9fIxrueGS1k0q2tbcw3CGMO0Z2QAq27YFIPOBgj+6fY10QpYeip&#10;TnJ39Tz3iYYeolJ6/lvuaPhvz7e1Wa4eSb7OjIoSTykjGF2/u88dgc4+U/gPPx8aGJajFW9dTRRU&#10;03BadbfmXtRYXFgZbaOPfMoeV3fzLQnO/wCVW6cge5OOR1HPQo0qctb6bCd0lLr/AF/X/AM971b+&#10;8iitlmMoYLdzMPIsrYc7REAw3Y2jOcYy2a3qYSFvaxf4/mLTeOxi6ibi6EemNDHdB5XnWVZCU8vc&#10;B5gfqB8rAp3OenWunDyo06cq0J2t0erb7D55waUbvp/WxctJmsbJbOO5eaN5nDGMr5boAw5QjIAJ&#10;PIOd3pzXPVfMudLXv2No/u4Ks9b6eehVmtPO+e2URCSARMr/ALweUpYnZg4G/wAwnJ45X8Kc1Cyl&#10;K/b1/r5nUkqkG46r9DTs5bK+t7qCCJbKwYf8fSkK84SQ7WJBOSuzI78E4rGpJ066rR96Xlt9xPuK&#10;k4u/K/MyrwXVqPJgmuZZjMN1z5BgNvHn92NwYE5JOTxg9sDFdcpRrQvy2Xr9+g8HL2U0ovR9N2l/&#10;XkdBDbiExRXG/wCWNbie5klMjzEEtyWJLY4b65J6Zry8XVcKTly3S2S0No08MsQ5znq+vTyRo3G1&#10;7qe7a4aOdCs6rFCksdwpQNtYYxzgrnGT2OcVjRjN601p+KOCo/a1rSdl38lt+BhXN3c+VazPaCxj&#10;iuCEiM4SFecDYgwx5Knt19jXq09cVLDp83ur8fN/M5p04zknLWz07f1/XkX9TFw6WM1zb295DFbN&#10;9qS2t/IaNm53lzgjZjnIHQ5AIwOFYedKtKCbUpbeR6lC+HT5bX66Gc13YzF3ZbWK4kdVVkVpkRFB&#10;2jO3cQudxbqGxjGK0lHEtNrtbzZriqNKok4y+5vf+tjorw3E5C7FN1pFsYJ5RF/x8EE5WMgk7SH5&#10;GeufrVum40fafz9Oy/zOZOFFcqlt83/X/DmZPf28Uc1zdaSLjzrZLe4t1CmQvuZmUIB85A24x2b2&#10;rnoYRqpFRm0r9W7HDOUZ1Wpfdf7v8iKXWGbTgbdY7e7mb5rox+ZKnmApGhQ42gYBYjJ+XFdH1apU&#10;xCSd4p6L9f69Tuo0qE6Ep1ot28/P+v6dyPR7C4vpbiW9maS4f54Y2hZVARR5ue5JJB3LyN/rXTiq&#10;FKjUVSMeiW97M5qjp8l4r3v07GhcaVb/AGppGLSWti++KVJ1vYY85dvLGeM9CGGMLke3L7SpGfKn&#10;pb0v6+hnVT5IyguZvoun6HLG9jtnmulhC2M0qJabEaZGl/eKrOvIQjhiTwqtk8E13uNbFJU4q7R0&#10;0PbyTpwi1J/j6f1/wOgW4ExvL1fLhkSJfKvMfurnPUBB8ocN/CoBAPOD0562qUGtdmclSMozi6i1&#10;v93r8ynBfCGL7FeXMzyXUojgn8iOM2j7CQYXI3M2NuM/LnoAKxpYOhiYylUXLNba7j5p7Rlpf7/Q&#10;bI1/Z60VP2yQIjSF4UIvLokKHVyPlJBCcjJJV+meLjh8LTwTXPeWul9vPX+tjWrWk1z1JbKx0S3N&#10;+klrbSxzW9zd23lyXE+6a4ikEZKqZWCqu5QxJBOTjPtxpYWTdVr3V+Oo6Ma9RtU738inPDAJ0RY5&#10;57iSIXF7eM7TRThVVc9fnyBjJwvAyAKdDCtq8ZJQb0XW5VSg4qK1b/IfqFrA2iHy4rCF9Qh2z3Ii&#10;kt2WMn73yg4K7jgbhyDgdqwnLEQxC5W3GL2OahhoSqqnDd6f1f8Aqxgiwlsbq3gWNDaGyVV1KSVr&#10;q8jYnEg8wPlSMjaGwcjJ6CvYjGVTDe0cGnd+ljvWHUHruv6/rv1LRsUbFrFfxX1m8iL5UmHe3kSR&#10;zE2GO75mBI6k59AKxqQcaUpT9123/wCCjaE406kZT2/MmPmw3x0oq5+1wRziII11CFZirF5TgtkE&#10;sAOAVXpiscIqToOrQd4rdmtWc6v7ySsultCU6R9iht9StJJZ7q3XyJZbnCyxQENgoNuFGH2YJBwT&#10;imsTh4Yxu1rpaXOb2Lcfa1Ne3T5GzA0QtprsX0zjTJnsxdXSiGCRc4XOMZKF+B0OME1wPF1ayqRp&#10;OKTWqau1/wAOEFRp3clq9vXcwjbzTpG76vtEkRvUQxSbL3ex5ZTk5DEsFDAfMMjJGOfK41Izq1aj&#10;5nsmtOW39WNpeycVyJ3XzItVv759s1ohLWlw1uAsKrnKqUHmfw4JbK5/h7816+GlR9nKD3kt76FV&#10;MPClUk20nZO3Xr+ZLpklzeMb+UTahBIQ1ktxAqQm5wwVQxIGzdGxAYYyF5OAoUYyc3Rh10b8v67E&#10;xjGKU0/6/wCCStbzQXFpMI1mvZLlp/sq26DzQkiSTYIUBiX3OH6DK8kDAzq0aUaMqb2Xn/mefjKc&#10;FUjd3S2fmbl1ZWazN5iagt1IhezQMpt2kZeDJzjCAcFSOWyc5FPC4mvWwrjhltv10v0HQp0Z61ra&#10;GY0OmalY+ZbyXNtew7opvOnkt7idgVUD58I2SQwJHbgdx1VMLUoUpQrqza08uvT7jKTccQ6MJX0v&#10;p+RmWwjuEe40ny7TVrOSS3maa/wJCoO7ylGH6qwYHALMCG6V0SjiKMFOtqmlur2/robuk1pbXv38&#10;l93X8DVfTvsqX8yXLLJMqxSwqTK8+DsG4bR8pcsrEnHryGrz6WNtzOK077FVMO4Nc89H+GhQGntc&#10;tMSstvewFLm8m+17ZRvPlGPjAPOSCmBx9SPR+sxpKNWmtLaI53QqyheWt29v0M6xlghtWE0jF7Z1&#10;tmjk82+82Ri/79wrMcng4J+UDnGSKeKxEG3onNroktOi/wCCdGHwlKjS9m+u/wA/60OmuLm7sJpp&#10;I9RjVmkEFxPaM0MmTG7bZH3dWCEgYBOTjoK8qeJwkYRdSLi3sm7/AHI7cPFQi1CPu9f+H3G21xGY&#10;2vXgNw19CY1unslRhEPlbAUDJ69z/EcYHDpe0nzUYr3Y679/67GUpQUZTlol+JRuRthkeG8eW9Up&#10;54vI4pXtViEgJQ4OXG4sD0+VuhYV0yUZuNSpC8F20+/yPMrVZzV0tXp6epUttU1VpWvdQiQ28gjg&#10;t7uWUR4d8K6knAGAHOQxGD1BFOlCOIkqFDS121u7dP8AgFQcPac87+dn6/d/XmaaXz332tbISPG2&#10;IJm0u3ZoLeT596rvyxwzZDHABU4rOrhqtNcuK36dNAq+yck4r3fPV/IzRp169hEJprS6hNxHcXtm&#10;tvtlRFDTYdwMbmUYKqMDOOBgVVB4PDwlTpppa2d769fxFVlKq/da5v6/r/hySddY1IjUxbWMmjjT&#10;zfeRFMyXsLIjEyi4bgMF2IHGD1AHQVVHE0qMZJO8npfpvtb9PmOjjKWlB7rqnv6E9ndWzXEKWct7&#10;dXJga6NvJch3myVQGNmYllwHJA25ZsDI6eZiV9Zk3VSUpaLTt6FuNKNfnk+aL3S/4fc3HjnJNrar&#10;9nnjdTLAZN8MsbYLvuwcOCu7kEc9eSV6KtFQo3j7zS3X5eZxw+sTlJxslruunr/VihcszTOEklnl&#10;SNbkTTKRFuDPjJO4ZOSdwx1966MNKjZ07WOmp9YVnDbS/mU0sHa3tbWW7czXl0YWCPFMozsO7Ifg&#10;JjJH3vlOQcfNlifrLqqMY2ptXu/Lp8/uKhBTlq7JIsmytntEX7R5M1lI8cZgws825Vy7BSBsABPI&#10;yecnnB0liaeCptw96UrX7LW3XYwousqsnUj7iej/AOD9477L9m8iKY2qIzRQQzXJMscpcEnJznON&#10;/vxzjrWTkq8pwcW5W0tod8oqdP3NJFgWmoefFYyfY4GW4eU3qJvBUgSDksCynJ+YkHK+xp06VKjD&#10;2sG3OWijfqc2InGNop2it7mjp89pLP5MkkVkI9zIIwq/bYgMMwwWYfMVwcAFioB7Vz13HDQvN+t+&#10;jO7C0YY+t7OktWtPX+v+CY+p63ceSkUcX2hraRoXnkvIwAMySEBlGcNscEHHIIIB+Ud2FwuFjJ1a&#10;krKW2+oYnBujL2cneS/q1ibS4IPt4m8ya4+0Wawi3uHC2FpNlZN0g6sqg8qO8g6cGuSvVqRbopLR&#10;721t2OKhCMJckrta9evmReJLc3ktoZLKaBm1JUSOKUzT26OCHkSMZUgKpJKkE7uOhNenhcXh6coq&#10;LV1HVvZv8yYYSDrSrU0+Z67u33FORZbVvspiVLoNNDbXB33E6RzAP5RkIxtPyncQcZOSSDVVVhpV&#10;J1HNcr1fRaaHTTqclKPMve067fIntNSvrKBIY7Wa3hsLae4ja3d5wrRqVDqGIMeBI3z9xGAcioq/&#10;VozcqbutO39dPxIjWrVcRyRad1t16+YyzihurUSMBPq05Yym1cXD+VknMgzucRMpKrGcfMOOueat&#10;V+r1nik/dS67f1rqaSw1WeFa+F3dvP7vvL11eeYzkWbRSta/6JGbdmUtgKQ0fy92BAzuX5yeMY4Z&#10;Ks6qqRkuV2fn95isLU+ppyu9XfXb0HfbFhmezhjW5k83EaSwqsyEiXB3K2Gw20ZYDAA6nFHLQVaF&#10;NvfV2ZFGpOnDlk7/AORpWc7RWskOq3ckUzwyPLLeDb5IIdkRcAA7CeueScc4yN5yVSu+RaKySX5/&#10;M66couX7qL89f6/rcp6bLaCf7Hcy3F7JFCsq3kMaxQzwkh12KQNiLslAbd93PKkkDKpSveFJK72X&#10;Z+fd/I9BOjShCdN3nfVr+vX7iW51GCxtROy3VzFktZwgKywxuMRIzAhto8zALA/XNZ4ijXdlCDV9&#10;Hbut/wCkc9Wi6suSsrX6votzm7GW3k1OKKwnkS5sDKLsyxb2k3LI7GQK4LKu4ALzg7cZ5r2INwoe&#10;1xCu3blt0tYeI9hRt7L4Ul56nQWwgs9Q8u2jZ4FQG5eGRkRUUMqsVddpJYE4U5YL1yRXHVVTEuOn&#10;vX0tp+RhRcJRlWnJJ9upy8Qu5zqjI16wuJZtOeG03h1kcqzSeWehKoCBx9AQTXQ3Spyiq+ytv29T&#10;qjGl7NS3fXXp0Ni0jiMljEomgnSyYNLIm2eKMsoYmIAh2JU/MNoCngmuStUbVSlJLl6efz32OONK&#10;FOo5Qvd92a9tYXSvAjGa6hd/tt3JM24qSzuoI+6SMKqlAGBCjaMYrkaToOalytaf8MTKkuZ1IvV+&#10;ZpS2lzZLGkLWgjkZLWaK7c7rhiEK7lBO4AKQSoAyTgZNEa1KrFyley6/5f8ABCjGrGsnytp6Pa+h&#10;Q1CKWKQRgO8MNtHFPFbTlJY3QPHGFUMcHdHxkBhs+tXCFKtDnb1u2r7dzqrOop8jVorp1Iv9FVba&#10;W1dhFPMplkuoGDWcfzTnLMvPzlBz0KnAyeNqDg4yXV6K3fbb0uY4mUq8eaer/C3T5+ZEt/p8kM7h&#10;l0yJrVC1sIm3Xci7MyhsnO5CgG4qeMk5HG7w1XDtQlq3+XY86dOEmn26a2vsWINTsykt9Y2F1HYz&#10;hbN2uEUNZqqrFnHByynOdp+7u44FFShiYuMqz9PMvminzQWn9bf13FUR2YfULQzyO0KrHbXTMbWH&#10;Gx0CRKQA+QepH3M9RzzUVByak72fTq9nub4V2Ur/ANf1+JRtbH7LOLqxNwJXEkzWC2vm2byvs3ys&#10;cjYSVyAMHuS2QTeNxMMWuSpFK3XRO3Zf5nTOo0rzbb7DvJvrePzpriIXkh8mS2spJFiYk7wWOTtb&#10;huAvXBycri6tSNSPs6UbwSWrtcUJynBSat6lyNkggdHiWKGJttlqNujyeVsBRWY5YjAMjN90A7iF&#10;PBPPy81eLirpW5l38kQ6kk3BJ6rp311/r9CrFp0jQrf3JaVYtwZo3kTzcuY0G1e5AbKsMfMOMitK&#10;mOfO6EVZS0u7O39d0VCkqC5VK/W+v9aE8X2CVp7MXDrA7/aRaW7SW0to6lFCJkruJDEsMDnucGsq&#10;lKbg66+LRXeq9bf5Gi5VF1E+xV1i1ihtlsnh2GG4kV5I0cQ26yEjzUhB+coMA46EnOc7avC1MRVr&#10;N4eSvbbRbeYqmIhKbUtbbWvp/wAN/wAHUkubebSvIisbyS/JEbCG5hkMsCzBzG7RkAAIsb/KMbTz&#10;jK8uzq4dutG3az3fa/zMq1G6TXqv69OvoW9SuI77TWcWCSspME0iO0N9b4UZliXGHK5YL2BAJ5wK&#10;3wNJRupy5brr+T7GFSnCMea6f5/10M7RZraCFswGS3EjQWtlFKLi+uEUMGkn3SYLKOGI7E/LmvRx&#10;WH9jHn59WvNL0WgpKhOahBdNv1NvStV0aCe1uLqxitrS3mkR4Aois7xZMZm3fdVwSrAKc/dzk8Dw&#10;KuGx1eNS93G2/X08zvoOGHnGN1Jrp5P+v62LXm2KC+mtUtFheSN9H818W5ViG+Zf4QASQwyMN1PG&#10;0pqpGl7FK61v1Crh2q3PNNS6K/R+RQW1Sylt7t7n/RY5FgTUQguZ7SVg8DHLjcigDqOMH3BGNSlU&#10;rVpQo6xaV1d277bXOmjh3rOU1FrqZEcuq6LqEoi3y6bMPMZNOixNJJM7IWlDkcbTnAYg7cYbrXpS&#10;q4R4S0ot1156WW2h5mKUfb/u1r/w/wDXobt7LJstL2wm1CRVt8TGwhwgWddmRHyA5EysQ3OOT0Ar&#10;kwk6c06laPXS+910/A6aOEapJx959vX+v6WhlRaTPbXy2MU+/TLeU3irBcRxTOzNMTFJtTIC4G4k&#10;jG4Y65qKuKpTk4VE3JrT+rlSwFPD4f2sttdHv9/T+tT8sf8Agqp4eutS/ZP8YR6jeaL+4163ubOC&#10;0IWeBYt0cuBgszKXclsc4GQMivmOMMPTrRnK3wwW/U+u4Wbw+IjKlFxTa3d7/wBf15fyF6HZaaLK&#10;7fz447m0heLyZWLFyN2QwPQZAwAOM88V/KOdSrvNFS5Lxb7adT7+tzqq3LY8P+JGs3N5FY+F4dqr&#10;HMNswP7xRySFOeAy44FexgsIsLGWImrKSsZ2Tdz1bwPoNhZaCrIHaHS082WM797GRXTkEgbsdAQP&#10;51+bZxmHs8VLkV09u9yY0nO7jfszVm3TSb9kpiSYb45hlioXAQEHnAIGenHrjHgctKnLmihStFqM&#10;jBnjikQRSxrGkI3wCJf3e0MSdzg4yRkkcEZz2r1qNSpOooS0XUSkp6p6Hk3iK5U+cqea6vuMYRxt&#10;OGYtzxg4XkjGeME19ZhbO1S3vJ/8NoWtG2eJyXDJrVxGPuKTEYiomJAzw2SM47E88CvqKEoLDuDW&#10;+77Et8snY+kvhfZW8ktpdTWdwkbPhI0UNBLxkfLgYb5skdSB1zXzGf1KVFPDtppr5nNi6sql23qe&#10;5z3NoVBFtLJE8BjuLlpX3yYYHAx0+YcnA+oFfEzUJe+ntsl+ZxNRaT+11OeuZjLDGZDceZ5O62kB&#10;CQwMWbhGHGNvBBJ4PUda8+r++nyvRm1K8btFHVrcSWcCvNIZ1ASWNRvVhGGw3zf8BJ4OAfevUoJR&#10;VzdTlFNdzyS+nRtTgmV/MgjjYzTxSrPGTjHKnoevY8npwMfV5dTpzqRk00+z/QXNKXunyL40vJZ/&#10;EN+wma1VrtkeM3PyyL1VgMA7ivynavf8R+uZNSThzLpqZ1tbM/Rn/gmD4Ofxf+1D8LLeRBNIviGC&#10;8ZZCVz5GXwSjbskgfMDwMd6+64Vo055vSUFa0l6dTyeIMQqGU1Kkl7tn89D/AEONLtZm062lnu7+&#10;CxtFjYRW92zpNuj2FSGyXB3u2RggqeRjFfrtOeHpxdLlu23du39Kx+fTndKcFZNLTuXX8PwX8Vz9&#10;pklENtLHbpp9uXXI2KNofcrGPcrltxHTOQAFpTr1sLU/2ON21o3r+Z5suacrta9v639SzPN/ZtpB&#10;LhoWiIaQyzssdqUDDO8EKVZcg4PY460Yes61d0qyS5tLJa/12OqOHi6e/vL9f63J5bS9Qyava2if&#10;aJLGO0hICyLLdDd91CQN+1io245zg8ZGcpxm1hJy5ad22/L13OeFOfJ7kbtdO/kfOv7RXxl0r4L/&#10;AA6vNeu4oLa906wnvDBcSNYx8MGiXeAQGZeWXORk468c2PxccqhUxNSXNRS0a2v1Wv8AkdmBpVcR&#10;i44OhFxct762/HT+vl/Eb+3p+2b4y/ak+JNzc3zy2uiWG+z0DRoLxpbK1QMQ0gUtw2AcMecZHPFf&#10;inEGbUswxjxFC6jpo3df0z9dwOBjleCdCNm5bs+GIrSOIpIHZJFUIFkC3Bb7pyM8dSeMAZ+lfn2L&#10;xSi3GetzWTbfKh621xulh3ueeTOgzI5bDAspHzKWIGTgZPeuKjGrjJe4nyF2nFczXvPY/Uf9j34N&#10;fD34e6Qn7QX7QZs7TwZoCrqPh/w/MyJeeKJoiWVI42BMmPlBXGMAkdK/TuHspoYBQzbNYv2V7Wv8&#10;Vu26Pjs4xmKzaTyjKn7z3lvy369HueCftZ/tQ+Lf2pfGF/cxrJonw40O5a18GeF7UpHaabbZCIML&#10;wzMsYLEDgjnFeRxLnsKmI/2ZtRWyve39aHtZPldDJcD9Wj/Fe76tvX1+8+aLC7W0ghiRJU+ztvDP&#10;B++yyHBOP8gsMdOPgMRKdaq5V5K8tNPyO9Qt70t2QefPbedLJE0ktxvCs4IPzAnlPTOME9c+1bQS&#10;i/kOztzGrpGhtq9zbW1vE8l/eTi3iiBMq/McKmAScfeH9eRW+Gw+IrNqnqnslvf1CLVVtL8T+lP/&#10;AIJvf8EsmMdj8WPi5pnm2y20ep+GdEa3MYlduZDcbyFwPlGGB+982DwP2XgnhblnHMc4srbJ+Xfu&#10;fG59nSnQqZdgYtzs03fbX/gfef0faRHpUGm6Vp2hxtpyWdv9hh06aVIkRYlAcKke4DZvQEggHaTy&#10;Cc/qlWhLDSqYiFLmVtLJW/G39fh8o6cXaF7Oyu79S9HcypJbEzJFHGxb7VZXJgjnaJ43yUOQGba4&#10;OBkhiOdoJcpupD21WNvXp/w34ExlSg/Yq7knre/9f15EGq6jvs4buRbVLeLEkbWMMkjyq3zO+UGS&#10;SMdF7naScAXRwtGnJQoy5py8/wAF/Xqc+KrSrzU5K1l+RAlneyNqOp213bmzlAZdKXfAkmQMOV3h&#10;jkhTsKqQCw71rKKjalNO66/p/wAEmNODSlJ3u9uv9flv0NG4vVi0/So7lraP7XsuLeGDzQ9soDhU&#10;cHGwuVjfPLANgdMnzJ4ijDHRpVNnp/Xc2dKEX7Nq676+fS5ivrI0X+14I4zqLQq7xpcwNKDLuHlg&#10;dJCFU7QpPRuDnAHo4qpg1JTqxabS2fTy/r5GijTjTUFFW3/r+upuC6kED3V3aS/Y7SPzrWC405RJ&#10;pjKv3UZcSlh2LdTs45JrlpuXKpQ0UuzsKdHDOlJOHvK9nsObTX1OSW6iu57SKCPKQ3EElq7xhflP&#10;TqzZbIO05ZcjGK0dWhhkqFaDctXo+/8AwDPD4etb20FaKv0/qzvYs7bOCytb+/vBCIbgTzvI6CF0&#10;Uh8LGwxuGGcFQpz2yBWk8ZXrQlhsLC0pK22qOhRUnzylt9/9f1qc9cX1rJNfPbwyLZaZAI4ZBIRF&#10;dCRJzDLGQT5igRRkggELjHtwrL6mChFTmrtuTtpba/pqa8s6zTez0v8A18iGKS4nluLJJmkaO4RZ&#10;rR5St2uyMOyLlgxBxGxII4T/AGiKrA/VqcuWlq912u31/ExnGMJ8sXcsyM9mjwxxy2glZbSFUhDX&#10;AkBLhQMEkbSVaTj3x/D2qhSqYqKm+ZrVnHilBe7DSbW4t0dR86xcW0EVzPOjeUyqvnQbWCh3Rx1b&#10;k8HOMkdcU6cKfuwu1rr2+8KVWpR91r3Wtfl27GTDLc32qPHdidLOK2ums0DvPeJM/lJsMmcH5MKH&#10;fG3B64FaqEaMfb01zSdl5XXkdqlBwXLe5ZF7cyiK2vP7LjkNxLGFtHk2z/dYq6hgQcFV9iWx0zWa&#10;lKN+S/T5Cgo1I+7/AF3+ZNe3Eun3cd75ViYXtWguZHuXu3jjV2jTeSWO0IpDFydpRcfKxwKcpReH&#10;qJ6arpq/6/4c6VQcmlH4vIoSNpd9NMz3ktxPAEdbC3XyROFYFyy4JQKSo8wOeo4HStsPKvUiqVJL&#10;l1u97f12Oa1m6bKV/c6Fe3Ft9qt/O1bTJHbT5YriRHeJzsjEijqUyD9zqpORjNZyw2InKrTpXUOV&#10;Xv366/IWkpG7bTNZxTXZ0RkubKIS+RES0cUsy7XeHzMZDbV25C45zwSRx0W60o0qVX3L6t/jttbq&#10;OpGpRmozjuRrcJDqVxtuAklsou7rz40+z27Mu5pkhD5LkkEY3EFO+7Nd2Lanh+qp7Xu7u3n2+4xh&#10;hq1Sr7akuaa6dLa20MG1l1DVNQ1MTtHaSyyeTZ7oTb3a+bIzs5dcYATGcgAZUbgc1GHeGoUoNu6T&#10;bbvpY5k60qjhHRt7GppYkjuSIb/TZdNuisMsL2rC+tHty6iYIrlVQYZztUFixIAOTXROLlW9jh1f&#10;S9115ul9H/kXClyUrQbve712Rbe1aZtUtzJDKuElI3SFEi8sNjzgowxI3ADB56ZGa8tOlh6ijUdp&#10;SbV+jfa35nKoyU7p6f1/XcbY2cO15ZzMLZ8iMgJb2+nHClUkw3LybVbL5IBxn5ufYqYeMJ3pvWy0&#10;1fN6en9eW1lVa53Zd3/XkQi+vdPhu4ZrVpZLhRNpU6K0ryFgTKjkYjVURiqtnHPAwa5cQ6cdb3S3&#10;NPbyVVzl000/r+rCMWEaX11NdWdjJYRzXcB3QXFzLvkDLIgc7gWYqo4A3Z6gAdDjGbVPCx16Xd9T&#10;tdR1KaSen4mnoyX010tjbrby2NpCslnbXdyIdQw5LRs2xW4xGwKgk5Jzgg1jiassJrV1m3rbb7n/&#10;AF2HOjRqO8Vqu73XbyLtzZaYlzKVNvbXsc/n3lzJcOLWFfmbykUyhAflGQoBbLk54rLmryilOPu9&#10;F1Z5copVHp+Pnt/Wt/xwzaMfOmuIIbTUbxWs7YqXKbHjAfJDE+YWzjc2ByenVYSo6U5UK2tPe+l9&#10;+/b+lrt2YirRqU4yS9/r8uoy+XU/LMCT29hHGItyRlRcebEVaK4fHzHkgEg7iT7Zp0qVBVeSh717&#10;6/oc8MRKD9ly+6upUsBPbq0stzJL5TlI03PJPFKQ6tIdynJGWIBPWIgZ6DslgcNVcY3s+rvpbod/&#10;N7SCh0/4c25JNXnull0SRrVmjAvL2aH7QxRRtaKV1JYZy/AboAwJwBXIsHhaS5Krcmm7Wen3MilV&#10;dWDlG/Vf15GTavLdI08s9i9tbs9sIbe3X7RAqpHghAFkYnej7ivGQcnjFSo4bDO6bb66u3+RrOnO&#10;jO1RWbX4dP8AhxbZk09pUnlvNO23S28jx/ubuZ9ow6EgkQ4DNl/lDFRzjjllWhjcS1g4czatp0/4&#10;P+RnpskXYpY9YnjbTZUu7gyB5Jr2ZYZgq+UjOZGDAYbn5Rg5OD1rmxVR4OpLng4cqvd7Pysb4ZKp&#10;P2TV2/60Pkz48/snfCL9oLw9b6Vrejx3Opzu2n2+tPCw1C2HzqGFyV3FVfn52+bksflGcanD+Ezy&#10;o8xxK5ZpJpx93RbaLrqe1hsdLLYydObd18N73/E/KjUP2dv2l/2E9Xi1/wAE6jd+Nfhf/aXmXOlx&#10;3U1yLJc+YAEyFPyyJ8y5BLZHSuLDQzDJ67hhourh+vdd9z2FisDnFKcKlqdRLr16Lb9bH7E/A79o&#10;Dwx8XfDWlX9xd3Fn4jZY7qbSmuWjaxkQrFHnMmTt3Mx+UnHY45+wWEji6UJYOm9d72e+r06anx9X&#10;DypYidKK91ap9z3ya7j3rqNxBJFZC5W1ged3sobVZcs7lGO1cswQ5VjlQOh5wVKFCajUXvK91pr2&#10;/q5xU5TjNwqrVdenoT2NyzuILKeNzLHLe2cequyW8772DBGIIDhHZt20nkZGOnNiKVOUnPaLsrLd&#10;f8A3p02oOUHrrp2ubixW9zciDz4RZzlbiHygH+yrGq7WdBlCCQDlfmTcOADxzyhWpUVXov3tmtfw&#10;/rUuU1CUY4he7+L+Zxd3Pdy3i2YmOn6dpG0/brkktdFJJ180Ix4BLleDyCCD8uK7qKw0XepC8paW&#10;Xf8ApHBHEKNZzkvcfbsbumXAxff2vewNfoWW5W3idYJC+ZYiXByzbEBwSeJMYIHCxeHwl1Kkr321&#10;1Xe52yr01Fzhs18/6Ze09Lu4a4t57Oxt5YWja6IWSVkcBjkvvG0jAU9BnAx0J4a8qdNKfM7a2Vzm&#10;w9d1qk6C1nJW9PW5HFdNaa1Npk3+i3MsZjlmhxDDdjYTuj37sAKynDlQc8gkCvQwtGeMy+coSUor&#10;y89vUmVFUoyjJ+r/AK6eosmnxeXMiX9rqbeWsjw/2j5IkLGTIV+vU7WOeoBAzla5KspUIc8NGvLY&#10;2dFuMare3m7PTz8uhVxBK13PDeBoI4DbCKSUWsbzMw3xRuDh23QfM5GNxQDG4mpo4VSpuTg5VHu1&#10;26fn91ykvc0MDXfCXhXxTo8iJNb/ANpvObD7XuZ44xMu4okjHLEEA/I2CXJPSvQwsK3OqlSLtHW3&#10;e39dSrJx3PlDxr8NPiH4UktPEHgnUb+8063UlraRHhs4BMjiSW4h+4QilecDHPHAJ9CpHC0pzr6R&#10;duvddia+Iw/LHBxjrK/Y85079qnxh4V1Q2Pjjw3NJosJksbm5sYAirKkhYSxrtDNvPUE9CeCTkeb&#10;UnhqdRSlK03t1v8AL0O6vlkpUfZ4X4rLX5bHs/hz9rfwjPbW4utM1K1tbqQy+XJDFFPbgYdAFGSN&#10;wwx3AHLnqea8zEzmsTehUTvutbs4K+G5YR0tVXX/AD6nSa58ZPCeqaWt34bjL3ljbg2N28Ugj1PK&#10;sDb3jYClRl2GAcb0yckAbZZRxmHrSrYtqLq+7qui1VvPzCOO5UqCd7b+XmfNOpaT8Wdbu4dW8PxW&#10;9nawX7Xt495AyyygZhUq4O7CjDYT5h3UjmvRxWFxVHGJYerH2el07v7ux61GpgnSaqRbn0s9uzaP&#10;rP4a2htodKGuXL2+sPDLI02FmM7xzo6sXR2ZVBZU2EAnmumrCqsLf2ibXTXsZygqSeMq35PV7I9u&#10;1CTWtSgkWG6s45AZYbm9tgzzXLBSwuFIwNwAHGD/ABfexgeRhI4SjV5/ibtdeV9jznWdZ86VrlCG&#10;JbV2mhQXqrGIr6W5iM08twjN5S84YMSyjIYYAHBGRXo4ilgcXyqvFxa1VnZed0t18jOpCph3zKSf&#10;Npp0/wAn5oXRGuEtI9TW8nhguL11ns7LSwjgxAxqjLjbhTKzZBy2xOwxXlVI06tZwnTfurTU0VOV&#10;CKjz8ydm/wDL/hjfURwJPNZySDzZGivmeF0iiVP3ahsnGQc8qFxtJ3dcTQnUUHGorN3+7yIcoU4O&#10;cnZdTA0mSG2F5p0DTXFytq12NQvXmmjtQIm2Ose5uxUAI/TGMqQK2rUYujzpaPTlW71/r9QhGCj7&#10;m2+t/wBTPSG9uYNM8qO2NjJfSXDPbu9tdXcY3eYUkVhtCkY2DHKDIzk10Qw8oXVS/tLLTouyt38z&#10;WvTjXoOFFNPvf+v1OqsHuIb5Zv3hL2c5jkXCQvtX5xIzcKFKKdqgbtxOckY5cZS9nBu3Ltvr+H9f&#10;Iwwqqxp/vNJa9tjJudTuzqbaZNcR3n2YbL+7NuFuLWKWB3QRKFwDlQCOckDlcV0LC86WMhdc2i1d&#10;m1v1/wAi5OV1ZX/rrf8ApkzReH4NOgsJha2k9wcyQF33JxLl0JG35FADOh24ZvwVSti6daNTBx5p&#10;R2uk1f0LUYVEoN2v/X9MW1S3gu82k1vZS3XlxiZ5zdGeCJ18veMYZyM7Wxgke9RUhUneeLjd63sr&#10;d9PQUKiw1OUL+7rq9xL3UJrMSrDNFBdPK7K0kEnkS7FVpFCkhVKrtO5CDkKD1ArVwhKCcI2Xqr/8&#10;EXNKaUm79mOk8m+vLdrK0jjtUcEvcQyENLLukdllkOGY7dxA/hCkjvUqny05rEPppb7uhL55TU4a&#10;dH+P3aly4nMZa3uLeeeBbfzn26Z/pW5VUIdq/KjBmOACc5B45FZyp4erH3bp92y5WV3/AF/V2YLC&#10;5ihuBdTSbLmJVGkOifaLaRSCkiStwCPMcEOP4R6cdsZ4ea+q0neS6p6WfkZu8a0Zt3f/AA+hd0+5&#10;u722KS2otZGiuIo7gMTGCyxKHkiLAiRgVBlTG3dtGcYrkeGj7aU6fwpLfq9b2/rzOuMqkYtyXuyL&#10;NvOL5pdMEAhhs5yGPkqgmKNtAYnryrblOSp7bcUoU/q8PaNXb2b1t3OV3dtdCK6szKjSw2dxbiGb&#10;zAlq8WQ80juxkYEAYO0nb6j3zNLGezhKjzxcpXWq6eQeyp39q+pKYzEVjkkkZ7xfJhYMTHIyRt5v&#10;lOqYUnkn5uqjOOtYQTr0uaS1i3f0vobaUasY3vct6Xa2T3UjXi3Mem6ipuLtEvGQXhQghgxTdGu5&#10;IwFVs8knjreIdVr2WGl7yS31sek6U6bXt1ZMmuvs11fzzDUZJI4LdoraN7r7PJc4WWQIG4ZmjYKo&#10;LDjPvxzSxMmoYSmveTvJ9F0+XmcNV1JXhKzS1v8Alcqw6gdRu4GAzPaxMYLV9z/anVVjAjkLkbck&#10;fNnk4GQM52+rUqdNc0W3fe+1yZU41I89P5ozVGnyNdveMw1C0TZHa3kogghmQSGZogy7G2sz5YFs&#10;7eC3Ar0qOExNGjzcqjCX2rdHt5mNG0E5Qd9X336kWlxqIpYb66+2PaQ5E0J8xnmDMwMiDH7tFVcY&#10;4O8YAwRU126i5krL8+m/maxjQqucK/b8/wCvwOiEOmyySsJ4JIr2SG4mmjtlQW6bS0sRG7O/c/DM&#10;MAjoSCK86GDxNJtVHaSu1e/Xa3/AsaU3hcPJVpQfs1/TX/AES0ETnUS4mZYzZQyrkLJGzh98oOFl&#10;fCKA7YIA9RWyrWor28Xo23/wOqOWfvYiVWHwNL+vMgkms7TR7ye3gtNRjMkFusUdvFC7G6Evy4DZ&#10;4VArMenXsa0xNedWF6T5ZJNq+uxUcP7G81u/nuXDa2FpYeVJHbwugDPaW1uXezjzvWIEkcKEYrg4&#10;yo4zXHhMVja1L2lRtSWzeze3/DnBi3GFnP56aIw5hYS2LzNGLo6xbCxSNs2CMnzL5UrOSdjdTkAD&#10;Pfmux1a0Z+y5laOum93udGFjR5VVjLVav01Cw0+8+xXMYvLQWun2Y0+ePK2XksrbQiAcfKApJYcZ&#10;zg7sVpiZUaMVOpHV6pfr8/66ijOFO/Kuuv42saVvdPHaStGsKOltEzTT4u7PUZm3ZT+E/LtUYBzg&#10;DJBp+0oxnF1E9ezs0bqcFHne3Urys93Mgsjp8l8tl593M26W6ihRtp8xmywZiBsDjGETOMha6ayh&#10;Wuqb30S7v+t/n6mztCCxNNpy7dbdDRlhsRZy3EBN3e2lmGYTzFfIDfe3YPy8byTHyB3HGPPmq8Z8&#10;lZcsfz/rzOTD1VVTc3799fv/AK2Of8P2+q6aL69mvo7RL613WCee0b3D+YzQ72P++hKufu4PdsdD&#10;hHEOzi5cu9unc2dlo3uaUxe4muw95HtvLU3TKvJvXQKqyQkNjbtI/h+8B7Z8+OIhCX1VUXdPTb+v&#10;vKqQdOSjfz7FKW9a9sljmWSK4+0RILaNntbsQq2XkDghssrDfuAOAcng49TA4bF4DFPE0JL2bWt1&#10;dX7a+ZzYymp01RjK6fbR/f8A16lu21O6s75b3Un+36Pd2yyRymZIbzkOkUYLEsyjc3IHAUZB4rTF&#10;4mnNL2cbVb2t0fV6d/mdOBo0oXhUlbzf9dP+HMuCGyWzW+dxK0DM6GW4Lb1JxukO7L7cHAKv97oO&#10;CuGJxEp4mUVrdJPy9O2vY3w1OvUrclGe2/mv0/q5nWel+Fr+aBbuwtNQvLP97eXaW8IhiaRJJZfK&#10;SQMD5md25cYLt13ZpQlOq5O109NPL/I0xFWdGHNfXZebXRGt4isE1O0WGWC2nglMLXdrd2+ILeHr&#10;sfnYzxhFxkMQowepIK+BwtOPNTV5Ru9936f56HE6jqx5qqd3v3Xz/r/L5i+PX7KHw9+JdhdTXnhf&#10;R2u5Iw6WtnAqbTMxyElKk+WgbL+gwc9BXNDKcrqpOquZz09GtdfXod+Gx2Ko2bdktb9Ldv8AgniP&#10;w1/Y403wZqWheJvBFvHpkmgyFLzT5F+b5JNqlRkAKpQgD5gSzEnoa9fC08FgIJub0btFN/18hTx9&#10;SrOUZ6p2u+n4n6AaX4Z0XV9NN3c6PYQG1UyXKT2KTi6dk2yMEK73ySeDgkg5GRXLmOLdSaoKa1+F&#10;X1b7X9PuOVwqVvaVILW2vkvI8H8U/st/C/xY19c6xptv51zNLNtt9ChZLaBmlOy3ATICbkUsARtB&#10;ySNxPl5lhsFi61OFajeKtzNta6fgb0J4qLkqFTlVlZtt69ep+cvj7/glL8OvF9/rmrw6RpX2R3Cb&#10;jcpKElGJQflUDARgrFcknjG45rycRwpl0sZ7WMGqdk0j0aGe4qhTmsQ7zir6dex+enxo/wCCNstr&#10;ZaxqfhPTLqFLWCWUSwOZPL246DqByucEsAeR8uK83NuDsBTwX1mhPSV+r6dF6HdlfElerVbnBqPy&#10;t/XqfnBaeBvjb+yj4tQRRa5Lp1tcLqD/AGa5ZY3UEMykBtrDlMHPfPPUfC+1x/D2J5K17Pb5/P8A&#10;yPsYV8DmOGlTi0599z9K/g3/AMFQLrw7dqNZ1e9nljgSNIbuXzFsnJAeJlYHqqMp24JKjoAK+ty7&#10;jGGJ/dYvbqebLhiNOm6tJe/+HfY/Wj4Uftx/D/4lSWsuoagCo8i6tUs5QY7eQEqnmBCI93zsOBxt&#10;GM5Ar7ehmWBqUfaYaorv118l10+4+SzDKa9C7nGz6ep9baV8afhckjXes+K9P06wvGa9kg1S8jCW&#10;s+CjhUGGO9VYhWYgAlsZJ3d9adFYSNSjNSns7dum54inipXw8qTUe/8AWqOV179t/wCBGg2Umjn4&#10;haRPfqqq13aIsbXTKjHY6EkCQKVGeBkkYz04qWIy+hLlnpzdL9fKwqGBzDFylUVJ8q63Suvv/q57&#10;F4J8b6B4xtrfU9J1W3v4rpUv4Z2gS31CwEiEGREfcGLbR8yHADnIPzAelUwvNQc07abd10MYx/f2&#10;kmrefXa3yOs1KBDoDJqMcF/Ld3imyd4UURq0hOFQc5UHcGI6BT1BFYKusDiYTi9i53qQcZN2ZiT+&#10;DfCF1p1pd6/o+jSy3DvK2pyW0sjTOrsEmgGHw7oWDb23AOflAxjfEN1sw9tCPNUaS0sumz2/AinU&#10;WDT0bitd7/ic3ZfCTwNNqiWaaNZtM0guJvOVYEaBcuAu4D5toVcrkkSjGDxV4qeIlS5FD8Lu+3Q9&#10;ClzX+uVNIevY5q5/Z78IaTzp1jH5t5cgtDuMcV0xjfJD5ygyxJHzZCDJya8ieF3c43tq/Jf11O14&#10;i8W4N36X2L+jfBDw5YX9/cxfabCO322ZWC1aWISiNnxIAQzMPkRdoGSMDGa6YYSdOg/YtOclt1/r&#10;qTzJ1far0/roeQfGv9kzwB8adOtdM1vSINQt7FWabZp8drcWQQJ9oQHc27JLHameW6gmsqvDuS4x&#10;wljqdqj033/yOTD46tl8qk3JuO6189tz8Vf25f8AglF4T8M+AdT+KPwZmeAaYyPrOiJJ9ogkVVZn&#10;khBCtwo+cEfLv5zjNfnXFPBksjn9awz9zdx629T6rKuJpY5KhXj8Wien/D3Px1+CPxa8ffs8+PoH&#10;tLUarpRnA1LRrqNbzS9StxkfOjZXoWwRggtx0wObJ89xOVYz2VSHPTkleOn6npZjlGBzGHPF2kt2&#10;m77W3P6GfgPbfsRftseE7HT9Z8F6X4a8d3Vx9p1i0lljiuFdt24wdC2Bk7SCMEc+n6XhafDPEFJy&#10;ocsKiXwfav5NK2p8jmlPOMmca8G5U9ur0Xzv/mcT8av+CKvwpv4L/UPA+q3miqEluLT7VKUjcDBU&#10;JE5+fO+Mc42rls4xXj43gXCYqLrYKp+925dXsY0OKsRhG44ynaNlZ6K76rrsflT8UP8Agkd8S/BN&#10;smo2PiPQ760kmmkhjN7E1woVgAWTeT0xx23HrgGvlcdwtmuGqSw2klZapP8AryPpsDxVgMVCKraN&#10;fcfC97+y18R9O1+70FdJM16jETSWzr9nRQvzEyD5RwvQ85yD2NeHi8hxVGTw9RO9vxZ77zPL4wVS&#10;T3/Erj9mD4jGOaA+GpI5DiOK6UhhgZUxy46bsE9RkEdsGuKjlmNnU9lGDclvp0JWYYNT96Wn6F9v&#10;2SfjRpunnUk8Ba/PbNGLmN4LWRpGxmTeBgtjDA8jJwOtdWJyHMMP/FptOydmu5h/bWWqTj7RXPIZ&#10;dK8SaHdzWOpWGo21wuBKlyrWjM/IAJIGTgH064rzfq8aicWr2PQhiYN+0hrodjoFxNpF5bajHLGC&#10;7rKzkHZG27Od2MYBDAg46H6jkxVJw96hGWmujOmLliEoLVH9Ef7D3/BQ+1ttD8P+BPiLqZFjpqC1&#10;ilvHVbRQmOAQQyDCLnahJ74NfqPCfEEsRQhg8wlyq9k29V8+x8ZxDk9qqr4JXns102/z/pH7peG/&#10;jt8O7y8WKDxdpOqNc6Yl7G8FxtsIIWBXKSLyAXxuJO32Ga+4yqnKDlRpP3Lt3eu7Pj8ThVTadS6q&#10;S0Xr/wAPc+Of2pf23vC3hDTdS0jTL+2fWkQ6fpVxpsqfZoI7hpIQS4BGMFpACNwLEnNYZtj8sw+N&#10;pZZQrJzundPTma1T9PyOjAYDEVYutVpv3e/Vd12PiD44ePvgb4u+H6XWrX1vqniq00+O1c3M8atc&#10;5QqDKpY7mxIwyAOMAcZxwcSLK8ywHs4Ne2j9paf8Fnbl8cww2Pbppqm7bvz9TwH9jH9sfTPgNd+J&#10;tOja7vrGZ/smm6dNNvSKEs7MqA5HAMnKrgA9c4r4zIeKFh6c8HipaQu079b2Po88yeriJQlS0enr&#10;sfXus/8ABTSbzNSl0TTrcXg1A315c2kYFtcoImjxJGgRlwOMsc4UDsTX2VbjTBU6fJRgnpZXs2n3&#10;/wCGPAo8NQq1FB1Ly62ucPqv/BRz4iapdjVtH0a8ubuePY81qzRmZiEVRyCMEozKcYweSeawq8R4&#10;evzV8FT5U4pNaO7W/wB50yySnCPJUnZI+f8A4jeNPir8dLRtJ1PwBeXFjfShYHa1YKi7skxjqpGx&#10;23dAeTnNeS/b16yhWw7tv569up6VKlh6L+sUp+7FLW57z8Bv2BfEniLTJv7R8ZapoGnpi9SztL10&#10;+yBhGcuzBTuBkVuAcZHYA19PhuHpVsPz+0ab0Su3b0PJxmZUqeMjKnFO+mlrXPqO9/4J3eCVS6N/&#10;4r8Q+JpBAqWl42uvuujuzIDECcj/AGgpDbAAcgtXNPIWly1py5uiu/x6a/1YqWdWuoWXqv8AgnqX&#10;hT/gnz+z1ptqbzVNB1XVntykdzPNG0Mbkqnm7Q8eHEZeRTgnBHOccc+I4awFbDw5Y3qN6x3a8/mZ&#10;LOcVGv7SnJJPRq2v5n0LoP7GX7Oeh3FzqB8E6ZPKvlrZacRHvAlUjI2j5FYttBJA+bnAwa0o4TD4&#10;OqqVKEVzKzbV9vLowlmGNqQlKVT01d/z/ryPXPDXw28JRW/l6X4B8NWdyjJHa2UKIY4hHtCb4yR1&#10;DDLk5JTk9j9VQdHKV7LnTb6pWSf3dPI8tzxNdzp4qV0+q0O1sPCjafZWNt5Vhp/2OTfM8UVvaG6K&#10;yh8r5Kb5AArnlsDfySSAOWvVVbGOtOd79r2t6N6Cng6Dprmd9e+v39jmviTpmm2tvql2fJl1OKyW&#10;7hW1ty2TwoV4sNFzJjBbByACOK8atTn9Yp43Cp8qbT1vsnt2Lw9CnTappXT+9/M53Sb+48SafprW&#10;93eRxiZbS4hljRrfRrhSCpidAiBeNrMVPzbueAK+ioyj9Vs7Xd9e67fImrGnHme3T/hj0PRGuJL2&#10;WCVYnjsg8NxIImL3bSDGDMo27UeP51G4EkYY8gZY2GJw1KEKMk4S122ffc5q0KeKhGEovm9d12Pn&#10;H42fA6PxVef8Jv4TmttJ8V2rrcTambTyYJ2jIRkTAG7O/IkwDhM4IHPKqc/rUZYaT5tLpbtW/D8T&#10;ehVlh4++m47bnlOgeMvibotq0eqNfX93Ay2W+7um3yKsgdmTGQAwwd7AAMGwASa92MpRw81iIrm2&#10;2RnWnSU1yJtf1oegSePNftnzBa6nY2KxsWhur77QkAkMhLYCF+Ax34OcjO0dTyyaxcY066sr69Lo&#10;rDvDUovkTXqer28ek6/YwTahbFIFG2W4S4kbzJI1MsapuZUUjyxITt7YI5xVV6zpVlh6MoyaSei/&#10;rzR52HpToc0ane6/r+vwOQvvAVhea/M7W32e2NkYhLpjCdbxFLM3l4DPu2IwkAYkkMMjbury6uEx&#10;FepaNRKMnrdf112Z6UMQoyUnud/oegWSao0e+8sopdPFvDcyiM3ECRqpgTYJDlV2n5G3HOSQa7aN&#10;COApr2Uubl16633OaUpzk5Vd/wBD0GwjFteRtGyNNqkJtXl3hVUlWVfPeJSQCEV+hKqFJxxjix3t&#10;1gJ18PG7V7rv6L5kwjTjN1H8TVv6R53ffCjQvFbX/wDbOkWl2sOBGILGKO4tJAQPk2/NIhUhzvGd&#10;wPPUVyYWUoL21rSa2ez67bX/AK6Gil7Ku5Jt6LX/AC1OLn+C/g+5trFbGwkMEE9zZTSy2AZWQNLu&#10;cu0YkwCTGm04LFiOc7fXxGHw9SSmop6K6X9WKeIqe15VfkR5d4n/AGY/A+tWd5p0kF5Y3t9eeVZa&#10;6ImNgrIQ0aFVDbR/so3bOABmvGxGQ+3xMarTSWrt2/rqb0sxq005qLv2ev69TifDuleK/gjF/Zet&#10;28t1oNu2xbi9tFvcrvQeXE6kMjKVJLEocDk5Py+5hKkMJ7SGImpUnFK/ZF1aEMZT5qSae+j3OzsP&#10;2pvAEL6quqXtxGkd9HBFftpzWkUQMQAgC4ZR8qSkMTgkghh0FYPEYDETVP6xG13pr8v0OKGWV1Xl&#10;U5HzWta/T7zb/wCGp/gyL1/sOsW1/aT6esr6Xc6iuyGcLHhhlSFXziXyhJ5zyOBdWEFJU41VdtpW&#10;336P0MVSkqzioP1v963Ov8PftC+EJIkhk1i2jtZpCPMMieUeRMq27sVH+udugByeABkDHMcsp4W1&#10;dVVOW9r+QUljK1SSlTail18uv9WPUP8AhJ9N1hIJrGaxn+z2wkF5FNGFicl1VzKoaTozjGc/IenJ&#10;rloVp03JQ0b7nQoVYxXPrK+/l0/r/hztLC6j07TJLjTryGNNRmkuL1DE1wiCNDIEhViu3azqWKqD&#10;8vRyQT1VKFWeLUcRPRJff1u+q7L8umFPkcJ1k05K9vPXb5fmWJruDWmtpZI/LnO439+v/Hzd3AlD&#10;K6AOwEQzknG47zjnLGqEKGFjOc3ddF5f5nJBe2q8tT3e7f8AX9fi7EcVrHJda6t/p/2JWktLWOS7&#10;D7WSIyI0bhQxztRQrKMZwea8DFKeKawk20n1Wmn37+f3D5KLlOKqL3V9/wCpn6Pqq31+xubT95eT&#10;IlrcSzONsUuTIwkcBg+H/dKMsQpy2Nor1MVhZYKEKDelt+/l/mU5OrCTcLu2li7qd89vfXRjW0DQ&#10;WsVlpggZofMVd4x5TAiNzuKnHcc8c1w4PC4h82Iknq3/AMDU65zhFRjThp+vn/kMuYLDVNJt57Ww&#10;luIbyBjAsUZmm2najBo/mEQYrldxI57nC16eHw+GrxnCtUtLve3/AA7RrWqNL97orHKX1jpl7Z6c&#10;LZGjZIyLi0u7YxzSCMRFGbeCWbChsBCcjoMrXZho0qU50Zq8dLWej/rzPMrOUavtKkrO3d7HTJNb&#10;eday2uhrp1ze/O8s6PiBI5CrNFtjZEX7xwGwuOR1x5FRXcqTlt0vrqd1RQTipS1fZvsR6zbxX6Qz&#10;x8y2oFwk80hjafILW8IRSVBIdfu7g2ME8HDwlKcMQoV37r7fnf8A4b01OfGRjGnenCUvK+v5mXpk&#10;v2K11G6eXVnk1SZPN061jZfshWT7oSRD+7fDKechIxkniuvFO040Xs9Fr/k9ysPShKleleyXfb1I&#10;JYrm4vreC6tJ1ubZPthntpxD9h2rGESVQDsVUUrujwcMc46jocqcabdBfu2rXet31t8wq0faaQep&#10;t2xYwXEzqt081x9ot280jaJI2+VZFB8wIqFiCCemcVgvYzo8mH0nG7b3W/bpqc1Hkw8vb1Ph6rZ+&#10;r/yNi3vLbXbRYbltRSJIpLSCG4t/sEy5KeZuj3q6J91gwOc9iBmsMLhKs4xtq76u+n3foeti6dOu&#10;n7CStZNfPp/X/DZd5qLxWvlSi7t98kdvZyw3DTSSNC4huLgXO7fu2ABoy2COhJO2tqmHpS923vJu&#10;/TTorHkxputJ+yV7b/0/MUyPdw7LTUNPSf7S8NrEskifaRGs2+RRktu3bmGdwCr93ncLp3w7dOvC&#10;V97+trL7iITp06vs5Rv3S+ZYSW7EVzaI6Nf3VrG8UzfvpwI90OwHGWOGO7YB8p57VvTp0ZVY1ZNp&#10;J+iFTnKpNxjGy6f1/S6l69uLtPDVubRdOvyVLNboT9qhjVGBYhgePmJK5B6DAAOOSv7CFaVV83Mu&#10;t9N/zOmjgHyPnmr77a/eZqWrW8kEkGq3M1lFPJBDbI0cokO1c7hISiYxtyxBIYj0Y50qlfE1HSjH&#10;lbt7z/4Gv9fc6VoTld7fj/X6mbLYaJcTXU+oWl1LKCttaf2YkaRBUJlWLduGS7BsHdjkjqfl76VX&#10;EQX1WjC/8zf9aWNa9Wkpt0d2l5r8zfu9OgNppl9bRXqxy28ckazqbx5R8ysW2gnHTIBBJABIopYp&#10;05zo3XNs+nn95yT/AHji6j1I5L2cWn9mSpJcRi6EkKRFWN48aYWV2CksFdW3A4G0YPesI4KOJqyr&#10;0ZWk1Z9t9rdPkXSrKM3BPTe336/1uVbi52Wd0mo2C3tv5ayyzRO0FvEVKsoiUsPlC5JO3gNj3EYL&#10;CYqrNxqSSlqku513goOcthlhHcXZW4tmSC0uJEmngktN9oUUsNjKpKEEcbnzw24Y4Na86wc5Ua92&#10;nolfW/8AX5GdSlGp70Xr/X9XNi6vIY3aO7WGSFwEtv7Pdokk+Us6KBkHG8qWG3leB3rzMTReIfNQ&#10;vF9m9fXocMpVEnzu7X9IrzxXL28M1ncRwXDXMQa01NfsF5cGKQsNrrgsoDICdvzbBk8bqyVOFN+w&#10;xkJSXRp6K/8AwxtBQjJ1qceiv5f1+Ilyp1SKOO1s4bt4WkuLi7MjwmJHZ5JN5JYnYzBt20qFHOOo&#10;1oywmGn7OEnGT8/u0PQjBVacnHby6+nmT6Ms/lzNHpwmso7Z5nZ5nlhm+0RbXhfAByAvVsD7hJGc&#10;VpjqdSrLkk+ayV/0seVGrUc2pQceVf8AA6HLXeoySC8a+8qzhW4uLRrHbIn2q3MjJ8qsqkhjmQEk&#10;g5IyQePUwdDD0aCwlJXk1e/Zv/LYrFYinD3qSf3mfFBJdWaWmlGS/t9cmezt9SgC2yaeEZnNsxWR&#10;fkUfwuM7nb72Saxq80KrjVVnH536HSpU8QkqatGyeurv69up3Wl6bqNlcTPf2tvJp2kWdwJrUqjk&#10;PM4C3COSxAYuRsZcYUY5FcGIxtDmTk3eVtVpa3f7jolgvbYSpD4Utfnt5sTy7i6nktRaTLbXLBYL&#10;xWeKSCR3+YhSCrIDtA5I4YbcMTXJTWCglOE3ztu6v06HlU1iY6V5bbFWKCHT7i6EEt3NNYLLp811&#10;e3bMh3LJtBQnavzFcHkZjPB3V7ClTnTi5SS62tq/n1Np0atJRnOL5Xpf+mYN1peqvBHbXQkeKVxJ&#10;HLbl28hQp2yeZuJfdhAfLIbKgkZOK9aH1SVWNShVSXX16pr+kOrRtG05asdp6zvNDPcrei1tnkln&#10;DbjEkQUEIu0hi7A5ZcYAAyvABVXFUb1qULXaSXm77rsc8K1N1HFPy+6/4mkl1eTzXAs3t4tPleGK&#10;2Qzb3jjSRTkSqpBIX5NrYyCemAw8jnlGmnWTu20u1/S/z/qxvSoudObjstdb/mUkvNU0/DxhRpbI&#10;YNMWC7FzcuJGCFm+7sVshOOcDOfmw2tOjhlUcsS/ffTb/h/67FypypRn9Wkm7LVef9f1sbFxcpFp&#10;Sq9gYr68mjs0tDcsl5l9ysQYiQIiU+8RglmJODgbYei6+KbU17NdbaL1uRGpTaUF8fX+uhBDJaXC&#10;W9tfwJBcy3AZJLu5VWb5mOzG8BmOCSCRkHgE5rKXNQnKdKal00RKxM6esnolu9vzNHzwYrrTbu5n&#10;hN1Z/wCizLELiG0j8o7gPmzvzwp7MvUnBHG5QlV9yPvLfW177WLbxFWPPCer2Wt1v5/5D59MfWIV&#10;sbUXCPdrJDBNKrGZBv3sJSS5+XdlVcjG3OeAK5pzjgm6kk7LW1/yZ1YXDV68HTi+Zvd/p5GFY2ss&#10;NyLO7u5/7TErWaStZmHcsTQFY4QxyR1UsMnKDpXRXtXqxxmHd6dlzJPbfV9DnxPJhnGjUTVW/wB/&#10;kjV1Ke0vNLaz0qa2DhMZjtRJPp8brLE7K21McKPlVQxwDgLxUU3CcpTk9lpru7/15DhTq4dOWIhZ&#10;9NrC6Elxp9ut0ZJFksbdZIJdVvQ/2nzs7iAG4YtEWL4wcnaByawxWJlUcaEEmr7Jf1/W5g23LmW+&#10;r377li2mU3d7bT+dcQFfPms57aI2c2795EBIQwYqdp455JwAFx2ypUMNh7xi+a3fbv8A1sXUqSk1&#10;zigxSStZW+mvpktxbzvL9nkZ7aAmV3VgxVQCGU5Dj5VCgVjGpUcFKsny9L9fxfQmdNOj7Wnr3RNA&#10;lrNaSXFy4vpsNMYkMgt7gq6uSwOVRlDIOT0YkDvW9ani/b80tEkrp9ug5VqcaXLX07er7lK4aWKx&#10;ktbW6uLWyht/tN3IkZ8+3iMpaLD7cOpy/B4YdO9dNKVOKlJ0+ab0/q+xlPCtYaNbn9xt3/q/9epk&#10;aNbtNe3F+9613LbW4lhW4j+yO8IG2KQAKvllijfKpAyU6sCa3xVWOFiqEl8X4Pdrre39aHTOjJR5&#10;4vmXctW4SfV3KNGl5LbvEky27DIaQyEAbiwwJAgY4JDOSPlGOP2tCVT2kL2Vrq/YilKXt4OMkrPV&#10;tdDp4Lm51OxfSZLhYNT3NEYmjkWG3SUCORgy7VYpnkFhhl59K8zFV6kMRKr7NyhZW21+/wC46qS1&#10;bck3f9TBs9KSPUNSFu9r5Gn2qpb3JSMWyqiclmZmdnGN27aAFI+/k47FiqtWlzSi1fp38uxvOkml&#10;OT17f1/X6sl024jtLifTzGY5L6O6je7SW5uZoV5/cEKpIJO4gDBJPDMSK1p4yVStCNdWS3Ssv6+Z&#10;zYiMnZ2/r+v67UnvoZ7/AFKOArdrdTtBcSQrHBaQttiWKMvJJkM/zKo4YlADkla7/q2KvCpF8kPP&#10;e2/T/hjmk3zXOhsr2LT7SCG406XTokjEdrtkjnZFQEb3bPPyOqg4GdgGelctfK1VoyUZcy1bav16&#10;LtZmyrNu79NDGlaTTkvtYIF/KLBj5cVzJKL5f3eGl2lxGxDkY6EH5lY5A3wdGFaDw0mopdWtt/v2&#10;+/Y7aspYupCpTdrdPl/W/wDwB+gNpd7cJdRz2U1/cwmO7UKxjRWdSJSDnlSAfvAEsQR/dzxUqypv&#10;D0notv68zWWIm17OVvuGavd6peyvc2AtXkt54re5tnczhVAaONozjbw7biOgUZ7mubDf2fh6T9tF&#10;t6u6el/z+4wjOrrCpFx/X+v66FAXMlusb6dGn9qzfvJbd4iXXZHIJJERh8o3kgkEDnHOSTrGNKrN&#10;KXwdLPV36X+4cZuF4x6kuy702O81DV5pL65sNQEFndMrTKGIQjaFZsCItghSACnXgAd+Iq0ElTo6&#10;Ra26/PbcwjCMG9NPP+uh0ELW17btDdrDDBLci5+zXcgsb25bDSlTt4IysbEBtxBOTXg1aXLXeJUn&#10;zWS0baVttO/mdLknCMUveTOLuLW8Zrd08y1uBcfZme41IrbtBOwff8xbeQC33QpG73qrxbu9fl/V&#10;jJ04qq3DstfvLdzBcskcwu/tawzG1kuZ0U2YO8hY14UqGI2ggDcFQ8ZNdcZxjapGdpS6Xf8AX9dR&#10;J2na3z/rU2zYRaPpr38Urw3SxMkjwTDzgJCwHlQvgBgHKb0ViCSOT1mCqOt7Z/D0utLr+vIzxcEq&#10;vKlaLXzIpdEjutFtZdOgkuFkR5babVSBegMpDzOV28HbnDkYyQMDrlDF1441tyStZ2t+X9f8D0cO&#10;6McLJwjeTVvRFeTUbie3EUgsLSe0ha2jmtZZikyqi/eVdu9hklVCtgdsYarjVU8Z+9i5Q0fT9dvM&#10;5YypybTl7yV/62JdLgWe6uLa5uRM8twCqCOSzhjAQkDb8oL5AZ8gglscZC13Y7FOjh3GhTtBrV6P&#10;8fwQTmpSc3vsVGlYG5s9QfzP3rPPdWbJ+4XDBGOFCsUfC4+X7pweQa4aGHi5RdKGj/HujOXLTbm3&#10;uVbe3ee1N5qd9cSRRjzr1bVfsNkFL7I2Z224LqnzRsc7WHzdquCeGxEsPCFoy011t/Xl1OeriKla&#10;SlJvtbt/S3HaxHJEqNo6SzTy2QupLKZ5LhLbEfBkAyoJUgDDjfyc10e9UXtKzslontf0/wCGOeMY&#10;Tr809Vb/ADINPnljj+1TRzm+urESXsghFqlwc7fKkICuxClSQSGB/vCnWVCnQcU030e9vP8Ar8Al&#10;fm938extQxztuR1FvAn7pIpxse4ZuTgt0+91JPAOR1rzpOjTsotuT37FRglLnlt0NOXUvsdve2F1&#10;CbqC8hNpb28cYEcgbnKsCo77Scfxc9BWywTr2q0pbb3ZU6sb+zjC2hydnbG9sUDWcsEelSQtfW0h&#10;aKXziQCm3BXzBlskAgAcEkc1jJvDRhJSumna2tl8uhkldXSOiEdrIlrNAJ47ZMRzW7q0s90qgKN7&#10;OqlfmjCY4IHORkA+dhpYlVE6b0/roaVEopNX21Ofiia7ndr7da6fb3EjW8LkXKTFcAAqxxwW38lg&#10;S3cEAenVqwp03SjaU5b+RlGftFpszXj1AQn+0L7dFMiR29sVtTceXkBWDptMnIX5mA4CqMGvPp1Y&#10;0YOhh7WV353/AK6G/uzTm3qvx/r9SLVJS6m51DUb+Jlb9zJFYvBY2cZXeCo8s/NlJQw9HIDDg1vQ&#10;xEp8zcUtLNO13+JMnySvCV9N0T+HtOtZopLrzYJZpW8wNNDHHu2RAIyxD7pB74JO73LUq2Zzq0PY&#10;04vS9tev9f10MIfWHO8pJp+XkLa3K6pai3gFuu2OSN2vpVSO5AbyyNwywc5zlcc8+meWMpU7TqvV&#10;9v6+83hUlTg4w6mXE4mMlpqFhPa3UTiea8hR5oLpmZtsaFAOD5f8RJJZckAg16NDCUsJhnJe9GV3&#10;a+vn+Zz+1jJS97X9f1GJHdr9tn1GfUJJIFl+zqIllhX5jsWKID5Twq7AM/fIPeuznw7nGngormdr&#10;pu7+b+/W51YerQjCdVyTVt/mMv8AUbuzS8W6so9MtJYVZofPeGV3UO3msqhjiQs6kZO4IRntXnQw&#10;0UnFO7u9f0+X4HW6kXH2vQglC3Nun2ieGziSP7ZezR2Lozqrygr03EYVeozngDC17UFh40f3V3LZ&#10;Ju72RwqFatrHXXXTp/XUs22n2ayXc1024O8dtbXVtEUaDETGNW5AIcvuywG47eOM15Nem51lGN4r&#10;rd/1sUoKSlGUtum9x0nh0T3dxb/bb03MltA11dXvmQ2UKrvkUoMEZYgb+4G0EAcVrTxVOOFkpR0j&#10;e1t29iuaLpqNtU9/67EUdjYXVvfxPdyie0u3to2gukIuJGJC71yOpRPmYZPBCnkGYRw8cRTrST5d&#10;3dvTv/wxDxNSEJUuVtfn+PQfpunTWV5drcsl3rC2fmW6Wbv5VoGUqGmcN8zYY/MRu6dO1YvEYaUo&#10;cjap30Ter9CGnGSclb+vUr6RJHZ+IHjh83VbuOFmeSedSJUyAqrkA7WJ65xyOeawnGjRnecXFO2j&#10;YYeVST5KrtqzopdUurZzFNcXTSDDt5M7LGm8BwgAQj5QwU89VNXz0Zaq1vQJUbttNW/rzM65Z9LS&#10;xNhm+W6byFghQG3slfdv3ouBtGEznk54ziuuDhJtV1a2vm/mONeo/iTXzv3JoLeK0mmR7POoRWzk&#10;TmVkVlJPJI53hgMA9QO2RXLjMZKpBxbv2Ssn/TLwNLk5pvWRTd9ZlsryytZVtZroGVnlOA0Svuds&#10;DgFdpXJ6jg9cDOjOlOMak4Oy6J6/ed/LJrme5PG+oWk0hdYkhhQ+S0SoyTPIgzJxh9oAyAOy+h4u&#10;vSw6hHESk7t2s29LfgcOJjHnUmlf5Gppep3RsL19ThjFhOQWnhgELgYJQY2hu/0AXPeoxLXtacKK&#10;bXXXbz/ruZzhVptqOja0/H+v6ZFHeiWOSaw2XAjJhhAldYiq7QzbTnLfeOc8Fh711XjGtevqrdLb&#10;+ZlCdOLVNy13+/8AruTX2V2S2V6qq8qyalBCEkWVtm0AuSOMNyRyOBnHFc0YVZwk4r0fZXLeiaf9&#10;bmTOqXLyCKK3lEm9Ekil2yINpbcATgHqRknqc9K1jSrRS51/kacjk1CC1GQWjEfZ4Ut7RYrVoJLs&#10;SMzYOC4BBxy0Y5A5zU1KslDkqJ2fQ19g37i3/AhW42TGzVLudpZY7dLeSLyYgCoK7u6gY9cZ61Tw&#10;3NBYml0t12/z/MX1avCbpt6+prC2ktLeQJEHWU7Fjdgn2Vlx9yPb93DMSByV6egzlyU5cz1t+JMW&#10;7OG7/Lz/ACMy/S6i/s+4u5ApeRQInXa8+SFwrHPGOQeCM/hXVCdKSlZWlbo9CKLu7c23XQcbaSdl&#10;le7kact9ka3nHlQSBxkKDnIbb346Dmo/dyh7NRtbU0quEpNRVi5dS20drDYR29yrFQk05YCO1XlU&#10;C8gBR8vHHt3xyTrzhXko9Va3cIwcopR1bKhmdZLV5o2Ci3W18uTbFbMGLbXQ9iNw6HnH0r0VTnJu&#10;VLr16q25lFyjV539zNK4uzJbRJHHI1yWeOF50VmhIchjnI5PPXA5OcYFefUU6VSU3FtpLrv6HpYq&#10;GHquLTtHTr16mWdKW8SK9ile08m4VvIjkzI0kb8qVJJ+8CCeoDcHpXVTU6qcetjgnOo29dFsaSsV&#10;+1/6VdT30k6xXSjC2zMQN0ruXLEhXABBx3xnkc1bFzpUNYXir+v9f8MRVi6c3VrduvYvQWkd5PmR&#10;bia3RPKZ7q4MkOGh3N5xGDn5VIPykg9aOVRw3tqUkpb26+RnSnTlN1Um+9uv9aEVnaC4ubyBZSoW&#10;UNCkNqfLkBjIIQHcWwS3zZGCR14roVf2eFg1Zy1/P+vU6UkqaaevbsV7G8xcXbiPyEjDsFF2yzOx&#10;kynkoOcJj5t2MAjA5wJ9nVx1Lkc9V1tp8zOE562/r+v+HK93azre3aafbPOJit00KsJfspydskcI&#10;6gccnBzkGqpQisPzV5LmjfXuiqdZU3eXUGiumgtLG5tluLVohObpI1Ro3j+b50DcZJA3Edu3GfIq&#10;qqsYqlFtLybsetg60ZxlyP3ev/ANjVZHuYo51jitbRAFjGSkccwc5YhSx5KcnHAxkdcdFBVKdJyq&#10;Rcm72/TfyPHmvflFba9b/wBfgZ+mvqUEtx5k9nJYQwmWJLa382RChP7wfMGYnYcN0HcYAFb46vha&#10;+GTw8X7Zefyt/XU5MFTrOboz0Tb1f9f107E82pXFvpsZku5kuZbRseaRbqkZ3RMWctned7Zwejc9&#10;ARx4WEquJUuRt6ab3fkj3KuDoUpKK10Xf5r+vyJLPVppBZus22AKVijeIXg2xlgZXkwOS27aucMC&#10;T2yNK+GqRvFR95vbb5ChD2avT0LaajdDULaCGW3lgkmEquJ9ksancAshHTAJAHfp9MalNLlTvf8A&#10;Jjcmm59jPuYYLr7Z5ih4rjFxBHDIWinB+8oLZCtkfw8nn3zrTw9RS53LXqckcY52WlvL/MdGfsE6&#10;aUbMxRRqssqQyJPPKW5O9gP4RjJOAoY4H3azxGNVWWrfK9Oy0+ZvUrKMHU3f9aeoapbadYLbyQQt&#10;HqdxGDdJLCoguWQ5VoY1JdVGSWOe/X+I99CpVlBwk7xfzt9+hi3GcVPm1XTr5W/r0KKSvPqztLNb&#10;s0URS3ngjOSHVgELbyW24GcYxj0IFaTqUqNFUqMLcz1vYypYiad5LTs/zLkf2KWWeCaEBpLZpBMA&#10;CQycbMs2ASGRsn1HGCNvOsJUlUeIoq8la/oezXqVJpQk1ZJbaGjeak9w+n6PGiQXMlyJZ1BhNrbA&#10;KwYkDuSeBn69K5IUGlOo4+Xmzm1vr5/kZes62zWosILFJRbTEfbJl2SqCxDKMnKhP9rn73A611YL&#10;LVzTqq97aJPT+mY0ozgnGbuvx1NPT7eO5ubgJHbzvHDFPFI0aRW7EqI5ESJW+dxkyb8YBPtSdKdO&#10;n++jZa+v9dDfWTunqU/s8JuYpdjRTw5WKDHk+cFYAuwBGFbruxxkccYrOjQxcU539y97+XqZpu7V&#10;ugalc20DWd8iTQiSJbVDAzTFJZACsiOM4Q7SpULgAZrrpqc1KG6637GEqbnNqUkn/wAOU5obbULi&#10;zjh1Ce+u7XMcMflmWZAQGmC7sfKN0Z3NkkjOOBh1J4ylh5VKEVGL3037fPcmnNRUobt6L79/66Eu&#10;opZiFdPv/Ka2kmVlS2mEFujgKFZwp2hgCp2nuT6Vjh51qjbxF+a2l/61R106MfZtxXvdX/X9eRNH&#10;BayWwsYFVUZWmWWS4hZo1BQ52jkMAyg4znP4i5e053UcvK2uvoa1KcqclGotRlzLNNFLLFqLweXc&#10;LaJDMxkt5A5ICiXLHBJXBO0fL3A4qnQlUajGOm7fl6afqefiW3Na6EcltbJPdX8d3YyN5Yie4SEW&#10;84dUJaJG6EBX4Ydz3bmuiM6sqbw9vd/rUeGjV5G56rp+PmWLfTRLdKbXy1k1O3RzJORYRoSArp5Z&#10;B3FWG3B29wSMAVwYjF0qKmqy95LS3Xs/uOhNrYr24W/umtJrqG3RITFJHu3wo8PyrNHGBscZ8wEb&#10;hhGz2yeWtSVDC/Xa8L36+Xby+7U1qVKcFemnFaX9RYLeEzXPmm0iRiRCSDBHGqKiElXJjQu4crsx&#10;lVXgdD30MXyWjH4Gte/fyf37HJjsLCtRVWM7LotRiR2cVtPDCrT3jXqB90DNNFISwLMqSbm27hnA&#10;UjnH8OHicLVxKjiYz93W6XZf15nNBQTTqapb9zVibTY47mBLcPZSXCizSSNktvMTfzIByxA5UY+g&#10;5zSrPEYfDuOGjapZ66a7aIz+rVJ154iMrJJaf1p/X3ZUcqw30SWeqtarHFuayt48Nnezb5OjMAD0&#10;GeFwc7uO2jh8RWp3rLdbv9Dso11TozpTWrWn9f0zpG1YvaXRgNxL9tyY4oY0iumUlgZF42qMt0+7&#10;93mvKxuXU6kXBS95XTd3Y52p1ZONJ6sit9FttRsLWO6v2tksbCC4kjuCkAb5mfbPLnaSfmD78ZBH&#10;Q81wTxsqUlh4Unv6+Wn6GiwTdpQd5vTTv1/pnNNaLJLfymW5tksJo5LS7spVtLu75YqsTg/cBbBx&#10;wfxNenUqUJxpVotXenLvbz+ZrQoQlW9hJe9pr/X/AADbs5WtkhS6KuTI8MsyxMboybmKxckqe+XG&#10;QWToc1WLxPO1GC0du1vU6qlPDxfLCLvtuUI7hprlYWnuVUO3OQrFQFfbKo6ptyuOoxnHOKxtzSc3&#10;bp/kcVSMY2f4FmS0tbK2muRcWt6IVMttaXAeYyGQMFdCWUgdFGAGx71UcyqqssLVptQulfT7updL&#10;D+2s5vl9THsr6SOaK1vYLPyVtPMimiDB5Q2OoDBQNy4wxyNvHQmvVxkIVJSqYeLVnazszOpUhTVT&#10;C83NK99NOhcF1BLb291pyy3DzLPC9tIxm+YK7qUfGA3BUdD8vHQ147nXeJcnblSWqVv68zenZxTT&#10;JX065uLiHUmxMljZIIQyuxujnaeQwHyLjBOPv9BgVdKo1ilNO0b6+RpiKdHEU3zL3rdNtP63I76R&#10;GEcy3F1KpZPtcCSJP9nD/MWIXBHWNgxwCT1rqVH63OcpNXWytv8A1/SOKhWqUNYOy8tH/wAOULmT&#10;UNNtLC1vbiFY75mN1tKi6mBkBYhgdig4z3bLNjrUQrzxKcfZ8vLt+X9f8AKNTk5pVW22/wAL/wBf&#10;odJa2NvqF2iQPc3LLaSXFs2n3bSTXgHzeZLIDjcfn+XChjnJrRVaUMPFSjbVczey+Xb7zOyrYl1q&#10;LfJt112f9f0yhFqWowSXUlhp72c9zi6+0mPE1urbcseS0inESdcAsePl4wxkaFfEJQ96KVrp6f1v&#10;rY7JqdHlqRe+umn6iPrtzHLpkcZvJ2gna2vb1IzND9xpNqoxDAM3AGMjgZ6YzeGpeznDq1pr17sw&#10;rOU2k2nbtf8Ar+uxbaY6jb3Nz5Elr5chaORofLjCDzUD8/KwU5JUZ698ZCoUOSr78t0l5DpV3CTl&#10;bf77b6GxBpcUUkV7LdQ3cvnCCC+842UoXJQoYlwCCNp5bOWBJxWeImlTlTSuu3f5s70+aK1un/W3&#10;/DGgWuHkEc8SLdPJJCGhWK5ijf50R2G7kn5mG3De3XGFSpKNFzoKyaW5hKM69V0Gnbye/lo9+5yu&#10;oWEmjySXELyLeXbbrm48kNHboqmRX2Pubc7+Z0HTBPT5dcqniMZWc60U6a0Tta7Wj69Cfq0VenGL&#10;ctlvuUdEmivIbqzuJF225SWGAxySGY+UwfbI3DE5IG3eBkYbIr2MwjSeJVWhrJpJtbeWn57HJKXJ&#10;PkvZ3t93Q1mktZFto5xLFIbZrO5USuSFUGOAhxlxnB78lucnJHEsPDD4j2kJXas9Pvtr2FWhVdNy&#10;TavfXz/r5mhYqFRLeJI42mtXu4ryzRoomK4KqzHd/q2GR/eA6ik1ap9YlK6vbl/XtqNVKikldv5/&#10;12/rQ5mSGWO+hha5vJZ3eO5MUKmFJpE3hV8wLh+QuWzxgEr0A6IqVSLaXu9P+GFN1ZRd+272+7+t&#10;TVt7+MoUWFDZSwq1uJZzJd3EwMheJ1AxGAUjIZlOdvRa4Z0qqanKT503rskunr1OmFOm1aqvcl1+&#10;8fbBl1MJHa203m3K2lxcvCPKtchtqowxhlztALZyMkDjE4nDe0o81dySl8Nnu/68h0sT7Gq4Umm/&#10;PX0/r8zoBshhnuo7S7uGjgeNYpSscUrEsp34IygGSucBfoa5sMp1FaTu1p936nS6lOt+9gtH37vf&#10;/gWMa2CaW9zbLshvbyRERFie5S3aLblPlyxEnBYkbRgc/Lz6tSFfEYdTS92N9fv/ACMKtaFFKNR2&#10;ZdnuL0W2n3TQ2UxYwrJqEkUlxIodBIqOibSCHJHHAG0nOTjzJYapUi8Ph3Zu+j/T5fqNPZx08y59&#10;j0uS2uhcwhL1rkGGSK68i2Utli0jscqgZwSFIBxnHrlTjWjUi9oxvo93/XmbwUqj5V8X9d/+GOYn&#10;jSFLy4kjWSG+iSNViuPtcUBXPzbxhgxOSd2zBAzkg16uHgqPJNbpt2tr/wAH8Rxp6qNtWXP+Efiu&#10;DF9mS4huIYxIrSyfZ5EZYG8shgqkkZXO4nhcAYAFOtjFVnz9Hp+OpzYuioNJK99/z2/rUILSeaO0&#10;gvGRktEkZgOT5YYmCTcGUA8F/lBB9FBIKcua6Urdr9+qON80o3101+XkTWyNpjy27Nb3c6r9uaYx&#10;k3DMdwBHXO0KCCePmf5gOD5tXmnPltpsraHfRpuFPmivxV/u/pFOyuVuNXML6dLYyXG6Ys7fa5U8&#10;8h1csHXjeCoU7SNpx6DWpFQppuV/Lbb8y+eEpcv2t/T+v66lr7VNue8eCE24vntmMLi6e4VQCFCg&#10;vt+ZSQxB++2B0IynhqVGPtITfO0tL6GsqyjGNC1t/wCv6/QgntZrWJLz+0YWMseJhdKN27czrJvb&#10;DpIQXzgZyOK6KeIiqCnVp+8t7X0+7depyVZzpqye/wCH4ELzXj2MdpaaiF0jakssRZRM0QTfsEm0&#10;FnPzHCZ5HU/wvCKjiG6lTdfn/X9Iy5qjj7KH9XZW1KbSLdoNTt2+1QpBGrQyxBXmc4MMYONwK43F&#10;QVHygMfu57aMHiI/V63y8vP/AIJtXhSWjb5lpbpcvJeXeo3CXifYp5YXkuNOufLJ2qFEZSYL8js7&#10;KeSOpzjINcVehhcK+anpJK0rba+faxphIuM3UqK6t+P9bmhBcwm6LT6fcXk0ypYxSG3dPs7J8yLt&#10;OAFwjSBjtGWPOKipJKChey9d/wCtjSDnK6qdNtS5aPPdQxwXNwFu5FMNvtheO1VljklYPKv+sBBA&#10;3lQATjuMEsRToTjUj8N9b9vLsZqnTqP3t/uMeOK9S58qTTRbWiI0o8kq6IE3EtkZO35CVJwcY5OM&#10;V2Yirh5wdada7aWmq/pjhFQb5Vv/AFoWpY4L60MEjC4SWUMhuSZoJ9o3sc4CHb5SkYLEEHg4rzKN&#10;XEUaslKX7u3TR/19xrTouS53pHuXYkstPZZ9Ot7e5aWN3uY54xLBMQyNM27ojMzZwMZHuAa8/EVK&#10;ntHTjdNaxV9W3+Y41qkanNUab2+S/r+tzAkS9DRrbCHRx50hllCtcxRMkzRskYA3fNvyqHg54B2g&#10;D1ZUKntoRqPWyb6XTX6d+50zVGVGcavVaWOo1mAT6bdm4PmwyXEdsSrfY55JBJGsfmEEnaAm3JHz&#10;AEY7nLA1U5vrJX16dThxEqcJKpTelkrPf7/6/wAoppmtPL3ra5vmiSWNWYsAgLoDJnaAGxuBGcKO&#10;cjNJYOnWlOT5uZLo7JedjCGLXK3Z3f8AXc5291iy+0XMMcN+xt7R576W2wLWOIqNzLhiTuZQVZMZ&#10;KDbkitKeDhRUJQerez3X9djrnTqTw8ua/vaI+Gv+Cj+k6b4o/ZW+JFrFHLMdMtY76wWDTld9pwxm&#10;lfAJeTy2I24yCTntXzvE2LawFSFZrmtv89l6H1HC3OsRFyvz3sk/n+h/Enpjw28mr2t8qQ+VcSyM&#10;84VyxZiCD0wCGxnngn0r+Yc9wlT6wqsF71z9FxFvae8eIaeLfWfH92s8kKtYsPKgL4UEEgMP4eA3&#10;8/arzqdaOXwglqle/TZHHKo17q7H0nbReXZy2koSC3SPyEmMzQysoCsQU3dTnOTg/TivxmvJqq5J&#10;3knqnqVQrTXNZ77lK5upbS3uIiiPKbVPL/0hlGQOCoY8MQVXqOnFSm5aJFyty+8creWsULXe6a4a&#10;BUFxGPMdkhyPmUDJDFehyckAYwAa78v55yTqaPYFFLY8S1z/AEOe6lXyC8gCxnKiSNdu5eCT8x46&#10;YHBGe1fbZb+82jeK3GuXdHlmmt5msz3Mi+aXuCzOnmCSI5AztBHJBxuA4z27fTOp7Gi1y+4yXa13&#10;5n1t4IK2W25kuPs4mWOO082PdA7cElmIwM9ADg5INfDZpKu5e0lHmV2lbyPKxCk2knZdT0me+Mps&#10;1mVbhHYxx/PGZCrYwEHXAwx/4H6187WoQ5pSp+67bEyUVZRI5BBPc3ETRK/kjdFDIGVY0CKYzwQA&#10;vzc5yPlz3xXn04tUXO15Lp1fkrm1KDSbtocprX+jxhI54JXMDxAXCEtHuJLGMt1zjGDzgD0zXs4K&#10;EJvlmtX/AFqbwlys8I1rUotJMtxLtlmIJdokBjdWTBbZx83POcjn14r7TJ8HLFVVDkaiuvzHzNq0&#10;tj521e3T7XLebjKt26TlY4xIIyxGzjsQTjk9zyMCv0qhTWFk6HNrYyak/hP3C/4IlfDaPxF+1Hol&#10;3cxZstD06TULuWfPlxgDaBtGeTuCr7kdjx+o8DSh9Y9vSheUdvVep8txjWhRwEKE5JKbt+F9Pu+R&#10;/dBq0mkrpVpb2VkLea0iLWs8an7K8saFCFbGScjkA5+UcgDj9EwjeHqSdVr3u/m77HxClSqQg5Kz&#10;tb08/nYht7JUUXaSzjekzDTnm+0zi4cogZn3PgIU37BhSV+90x21oQjLmpSvtdra34b7GWGcYYnl&#10;qO0Xu9Pz3Kqaet+lx5+qwxwqpBuXDxyL5f7yRUCtt4I8tiuSpGOpFcMlB1ZVMPTeiWt7o7oVU9IW&#10;sndehJqMtp4esrvUta1cWVpb2ZcGOb/Q9L2s2bhpWJ45cEqMjgNjJYupXlh4OVKi5J/admu9rHPT&#10;nCeMhC123pZ7+XyP46/+CuP7eo+L3jnVvhp4D1C5i8E+Hb5rU6mLrLanMFVXIAYfLlNqgjocng1+&#10;KcQZ5isZUnhmrJXulomun9f0v1bK8pwWBo/WZ/xX/wAOfhJa287ym9u+Z3kZ0KzmMspPy7QSM5GS&#10;QfUnHFfESnTqOUVdPpr1PQrXqK0XY15W8xSIt5DP5qL5hk3HOAeM8ccn0rwJYeVd25k36Ewcknd6&#10;HsnwksPCdjfz+LfiDOi+H9CfzRZwPh9alTc6xIByFP8AEeQOO5Ar2+HaEcHjFXxKvTvsebmTxVWs&#10;sJg5Xb3fa/8AVh3xg+PHij42alDGZZrPwrpcIt9C0PT5D9g0mJXYRqFJ6YYkkknJJwa+lz/OVX0i&#10;7QSskttvL0OnL8tw+WQUbXqPVvz3/P7jkrJLe2jtlnk8pmJeZo9waYfKQMA4A4+6evzdM1+Y4xOb&#10;dSi7+v8AX4nRL3pNoSVSC0i+bEsqtNHciILhF3LsBYgYwWIz3HXIqKVH2s48266X/EzbS1ZqaR4d&#10;u9evI7Wzsp7yS6aNEhtstK+/ICtgHkfToeoA49SEakrYWl8Xfc64qjTp3xCsur8j+jb/AIJ1/wDB&#10;NGWF9P8Aij8WPD7PHbRfbNK8ParCTHPlVaKaVOWHykAArz25Br9n4M4NopU8VmDu5dFo36HwOc53&#10;XdX2GXr3U3d9/npr/Xp/RtpsdnpumQ6ZY2ds1rY6fFbLp/7uC1haCHymkhUEEbS8eCxUjcAADmv2&#10;GtHCxjDD0Y+6u35P7j5eEK6cpOV+umlu9/6/yNvTLRPsMGqWWmRz3Y863uFl85JZ2Z13bFU45bac&#10;kgDLAgc4wxeJkqzpSdoO1tuxtFQdNpRfMX4J7pXe6ihtRe7FibTJwReSycCQKwXado3/ADRkYEgy&#10;MA1y1NY3UG4/L+tf6ZirJNrf8zO0m3MLajJqajyDIIVtLSZg0S8fKVLN0I5AGCM88cejVw8aNeE8&#10;NJbLfpoZ4iTcYpr5/wBdv8iLTr93uNYtrP7Po5s5VivhNbOssxVpkX5yACcYYe6jKqG4qvGEOSc3&#10;zX7dDnoaVeW9k9Hfp/X/AA+pM97NIjpNNBZ2qXx8ufyYo7sxrHGDKG3EoS5zhsH5ThscDixGVOtN&#10;1aack0rPs/8AgHY1FP3JXXdFhbgm7tLC9ka4ElxLcRuIQ0wKM8isVkUBkHlSAHIzjqTgjz62XxoR&#10;UoyvPTdt9PVlqnV5faW07kF45i1uIRaY9xf3s32WVZZ0gFxGytJJIIScMFXALMN2dvzHHHdCrOlh&#10;nSg9H87fP17FPnrU/YPSKvr1Ra1LWjZXUkN9ZW8d4ZEMN26syROp3DMgbZyqk88AAnOOT0ww9XFQ&#10;5nJWXS2vqcs39Vqey5rx9f6X6FXTg88+qXmrWySW66esFrPHeNcpGybt0aLgBXdy2GTC5J5PRZxM&#10;KNNQeFlaV9f6/pmnPHlc29O5ZvokFgbeCAT2ccADwJkNaKqE/aFCnjcRIpBGNoHrtrnpunWnzOXv&#10;PRt6r0OyVGUUnfXf/htdPIgtJDPBLPJCLf7D+58427SLd5fYs/yvl2BxwTnaPfIxqy5K0acVu99P&#10;uOdwqc/I17xenlvpJxa3EyoIZl8lVlFsyKUZv3xByfkIwMLggA/3q0jSwuF/fUL8z3bd18vn6/oY&#10;4+VSvTd46rsV7QiK4spL7UI7tIzcQWgtJdwgR9qtuKYO0ALhSCQSuOVr0qMqVKhUTXxJb7vrpc8t&#10;OapOSVuy/MoTDTLhpr+zvL6zU2c9qtjG2LeeSNInSTcQu3csqgsQcM3/AAI8Ep14xlRpJX6Nq9r/&#10;ANf1sd9LD1J8tRN8qs329On9dyfTzpt1Fam4vHtriOQwEmxeWAs0YF0hKkgs7gFMEr82c8HE0frF&#10;OXvtN/dfta/49T0MO6cZRdR6PfppqOtruSKx1a0OppDdxP5lmWMUUWzzG3qE5CksUVguACcAEjjL&#10;Hyrzr0/q0dHbmdm1t/W/Q6J4inhZ+0h71tbLr9/9bjiTDfRXmpx3ST36m1xDOivLGVPzlS2WJJ5y&#10;B8qD6HvoSaouEJJJa7dfX+v1OKdT2k3Uta+vmii72J00TzRzLpaFo45rcC1u41WBmMO1GJUljnae&#10;oQjbkgU1WnDEKC1ffdb7+Znp1ehlpLqN7a3e1pnhuZ3jsRcEXKMi8iRlbIDDB25Ayo64ANbT+qyb&#10;qwatFe81p6r/ADZzVq1RVYtPtfrpr1JjbXES3AvY7dZ7u3ntbXU5bgbXZY2R5JCuckJsGeACx2kE&#10;VzypKo4+zbaXT9P6+Z1Yeqm1OT5V6/5FpItOuVM81usBltrdW1B820JO/YzJH8xJcgIOSMdQQM1m&#10;qNRUuVyXNd+7b+vU5arTSlazbev3/iXLl9LWGbErQWsx8vbZxxwPMVJVEjycnhQpwf8AlkNvtpgc&#10;PjJyXMtfnojnjKzcU9evzKuq2C6W9lJDIYkRhIqzo62bpFFKyqZOVyzoCGzgADHAJGVJUKuO5aq0&#10;W+vn2/pkJTjbnY86pGujsLZY7uFI9qQxBhBbqjpiORCM7gHxtPygoMsOCO+nD6zi/ZvRvRP+u1v8&#10;i1Fy2aVvx9BLnVf7U07T3ae+W4J8kWUErpEd0ZRy8YYfPgkjLEcjjNefGjXhiq0PZ80IK7enc1dX&#10;mpRpW1WpbuEjmltra7V7uaKy+QRzNssJhuXZ5jEr8ybG3YHK/U11Yac4U/rKSjrs7aoX1iaXtLXs&#10;tl8+/wDVihFa2qoLiET2+oW1pHNBHLMWAkdAj+Yd/OVBwWBwD1BOKMZRxacXJX527eXU6sNiMLVn&#10;ao1Zfj5fIzv7OE1q6WM0txHqOpu0lxdl7i+hIKpPljnKMFPlOoPLhicMSFGU8PVWJxr9+KWi0Vum&#10;n5mNW1aso0Y37fI2b0SafdWJtrCKOTSw1s012nyPG7GNZk6sAvl8bsZJwOMislUjiaspN+60nZb/&#10;AD9SHhVSgoRV9ddf8+n9OxOlvcX6WBuWdxaYnE0btNa3CI7ZgbGACrFCBnBxn2GGFrwwkpRwmqd7&#10;7Nq/X+tvQTdSvWSUfe2My+1ldLS4W2024kkurhbLyLo+Y+mSSybfMSLcXKEqVG8qgwzDJLMdoTjo&#10;qs939/Wx6deDqSvFbJXtp/XY15PKhsXhjvZrM2l1JFqKP80UjiNP9arHIXALZVuNg6g0ShTxKvDW&#10;XdPZamVOMKcWknf8vvEkuIYPMuPsxt7mDyVinilkkF4WQbuMjcpCABhwD97PCnWMHUiqcvPTQHKU&#10;rORma/HBJMyyQNFc3Vqboyy3UkchAIALBmfyw3lbRhgOQcA5xrhaVPD0JVsLoovXrr1toiKkpuur&#10;dVt+RlwtJbWN3ZWNvbWsyWUu2a4ZTCVMTGI/ICrO0kiqfukk5weo5qqji5Xqu6ej/XzHF68yepbb&#10;X5p9SsYrjTpLWwSzkdYpGWOZVTLGbbHtYArIGG0kAMnG4nBhMIqTksNUs10d3fy/r8jTEUnUhGMn&#10;eK6p636lPxJaL4osrzTr4pJ4cvIs2olWKaNRjcY3XnaQoClmYYyec4x1eyhB2jH3+3n39OqMl7WE&#10;/aU5W0166feeEw/s+23grxmniHw0ly+lXhFzf3TWY+wwk7wjbg3yshDKM4wmWG7oOGjKrTqSbvBd&#10;r/ij0njadSnyVE+ZI92tby6vNMWxsrqR7mG+km1CS5vjd2t/AEYhHwV2SE+WWB7jnkioxOF9rVeJ&#10;qT1aSSWlmv0POr1uSLqS2Rt6VKLGygunsnutQa7RwiFpi0U8xjiEALkKAMM2ByOhPFbwnyqUXta3&#10;zXcMNUlXpc1NadS7e6bMGvBZhxeTW4k3CISSSA5O0ruDkOEZSFAOB93gE888dTceWs0kv6uc+LnU&#10;r4mMaaeyX5/1/wAMUFsL+ysYdH82O5ma5+2ywKUVZU2khFMhbdGyqwPUbiSRkZrWdShJqrB2vt6/&#10;5/oc/JKM5RcbWV2/+DuaFvJG9xcCSCaztjYpfOY5UEEBj/1caMSNpZQrYGGO1scYrCNWpRkpL3pp&#10;9vzNqjdaXNDZIv8AkyWlmGsJP3VzNmOZo3ku7py6tl9pDYBOQp+VgCCR0N8lbE4j2+IV11S00Kw3&#10;2pWLAll1SCCBppt2nymSaTUdNEshLI58kyKcvICHRMHHygDOK1rungVeD+PSyf5/qdcqUsRFxese&#10;vcp21vYoli0lzb3Yt7U+ZHbOJlZ4PLwXh+85VTyz/NuAxjnGVeFaN3FaPv1v2f8ASErxiovZGbrW&#10;krb6XJPeXwia9CxvELEyRzSgSAOEDZLgBD82B8zAk459DLcc6NWKcLW7tbf5GdWFeddV3K0V0/P9&#10;B9poduYLW6imur63iBMUVpaLDDL8qk72RsmUlV3K/C5YAAjjSpKsq8o35eb/AIP4BUxMPa2qq7Vt&#10;F19PM1YItLbTLi8s2W/VHLz2l0qzfZ0Z2JkkU4Lo2wkqu7gDrmvHnLEzq+yrRdm7X6aGtOjRpy+t&#10;0ouz76tfeeXav8NvD/i97xPEmk21vaTXEWoRT2+nQpNcrNGw2uGXbgbmO1h0t1yQBmu/FYPD1sJG&#10;pT1mrq137tuvz/U61UrOqlKVoHm8f7M3w+vdW/tBbOOKzs9PiRNqtIszuHVp5EV9uVCAZ+VsqvXk&#10;DNRpxpxbklPVa+X+ZxU1iKtV06s009rdhsvwU0TT76K2gkvpLfTYXWOZYkQysAqSOPlK5G3O45zu&#10;ByMA1UcTOu+epbS1vx/r8y4clJVIW1el7ee56notnoln5Gm6LZwB28u7u7lrySzumdtqtEHBxIAU&#10;YEHg7kzkZrptiqVSU6z92S0Vr+d9b2/TU5ZQUZOtG/N5Pex0FppUmn6lZ3TwB5Wi8tzJMHt7eRFW&#10;PZG2WTMqbAWUA5QgjilVrUPq01ZuX538tNtSqyr1V7Ny9x7r+m1/VjrbxJsMLjSIrdgXtru12RR3&#10;ETsHUFGDBRuDDI+9+9yMYJPgYH2sY+/fmbvfyOmrGNOXLFdjNvY3toSLOxiWK2LzXYBkX7XJvRWm&#10;dskOyrEgxkZIJ5wc+xKup83tdXZWtb7jmqxrTnGMnpF39d+pVur3ULiA3elX10IdcidJbUXH2a60&#10;+SMnCEcDAKr1yc8ADcSIoUqSqKOIjtb7v6/rQ6qk3GHLLSO//Dml9nNygtZLxrWZljihn83zjHKZ&#10;WVkeUg5DFeFX7x+U46Hnq1Y0nGpTg202/K1tNP6t0MlTjVXJN6P7is8E9vcSJdObnaVjhmlwLwBE&#10;jcvK+QysxBbPBXy8dMAdU1hsfhrp2qdUm15JKwvq8aC9lCV/6/r/AIYmv7XTLmxF1ZNKukrHIbAQ&#10;Qtvtt+VaVI1O5/mwxQ5X5VOGNa4aVaL5Jq8+vottenqdWI9rhIyprTnWlypDCNNWW5lRmt10pLe3&#10;hiukntUDLuMskjMCruxJ+XdnHI4C1jXUK+I5Iu3e/wDkcyScdNzKXVLXU3d4oo4DPIonuriYywQx&#10;OixTMm0HaWOzkYJL88n5emGCtS54TfMun5aff8jX2snSVNpWTv8A0zdnsRqsUVtaxJZeTC0cKMGW&#10;WbyyUZ1IYMdwjfkg4LEZB4rysHKdLFyve/ntv0/r/gY8j5rGTZW1/pksbSW0lzOlg72OnN5k95dt&#10;5rIFG7LIPmByEwO+Mqa9TGYyFdt1rKS3aslb06/ePEUVKDpqW6Bobe8n23Vnax3RjM7xahEUSJBI&#10;VZZJg+S2COTnK5JIPC+fTxNXF1ZOSapR2tbV7bDjz0mrrYsRyahb2K2dskd1dI0rXlxb3e2ygRzi&#10;J5UeVcEKq9eRtyByK6akIqopzTUX33foYyxFepiXF25bXtY0tPtbiDT41vdThu2urSaWR4cySW/l&#10;jcFOBjcuSdwxz15zWdSNCTvTg1FPq9/6/wCGOycpVIqLt9xglLVliN2zJclmngjMwiLIrsyOFjyR&#10;gKF9Qeo5xSwsJty5ZK39aHDKNeCk0tLfd/XzOjkuIkFwk8jWlxJMFSOa3DLcQxL5jRsSQclWHGRg&#10;HPJGK6Ie2VPlpLmit2ul+pVGtzx5Jv3kZdlImrwKllcJFDKzyLH5h23QDSIQoOZGZsDC4AwFPOc1&#10;kpVKVZe0jfz7fp8/+GNlCEovnehYvdUv7GG4uJJQk0YjtFs/sLvmXzGyXVW+ZW3qu5eV44NdCy/2&#10;0/dV4vqtLL1MK2IhSl7OWll95QvtRll0dLO/si080ItlmgnMUCnllkjUZ6EZw2eAvOCBU0YUadOb&#10;p1FGau7P7rf8E7aM5VKq5rJWRLa+RDbxPJBPFPJaJazILto0n+TkBCuHyq7iAOQ5UZxzzUqkqtRx&#10;jUjKDe6Wz9b30Z11nKkmqjJFhspXOrySXEh1CCS9gtrJDbGzAXy2aEfewzFOAcAkZIAIFv2uGvFJ&#10;cqtq1+ZyVKUsVRqvmtp59+hRtktWtNQlvWu9OuUVb20jhZQ4ZFEbIjFtyBgMllRBh1IGQSdcRTdT&#10;Cxpwervd+T1X9XMaPOlKK191CkDVbPTZ74sZLtXs1Ntcvb2ShpGKOSqkk7Eky+BnH8Q4HPOsqHuK&#10;TSXf01/4YlXl7psaULK3uYbe1lsbiCys0jk1VJUupLjd87FlXLFTvC/PjODjtWWOxE+RVK6s3stl&#10;t93mXRo003aVvNkklnDp17eQSo6znF+1h5f2GR4kOI4gQWXbvPRcv83KjjE0cTiJS9o3aGiu9bfq&#10;aV/Z0ZWXw/qaM1tcR7bWGWOa8vttvDKbpzFaZfJRcMBGN2Qe+T1HUv2kJQXttotvTr69zHCVfaKq&#10;qtr208tWc5YPdXFmtvqdq0Ej3DQO0dzubYjuhCsCzbdwOPmwSyhhgnHQn7Wq6+H1gkun5mLnGm3K&#10;tK7fqTpbXSy20kpma2sovNuJLm2kkEjDy8rGAQu8szLySOFCggNtFjaKpyhXSSe1rL+v+H8ip0ae&#10;Ijaez/IwnSzij1awltiY/wCzXWG3mnBjLBnYYAZnEqDy+B824g88Gr9iqkoVFKyvv+noKNFe7ThF&#10;u+n4dTct7KxubAwm7tk0oWIDFbgzyRPFkhnG4cBSWJYDIkBx0Nc1TFTlNKrC7vZaf1p8zVUKLtGz&#10;5vX/AIJqCGS3hhmawt0FkAY4IFMcEYRgTOoI3sDj5k2D06Vji6UZTvSk3fz/AA7Gsf3dN0orT7/u&#10;OftRpN1odww06Y6jqN5NKtvaM/2vIfejbAVURjjYAMAbMj02wdavDEL6w7WWje3/AAfMj2lJr2dv&#10;e3+XT/gGjE81lYQzWL310LO2nllspUU3cizIrmEH+Jk37ivLfOOvSpxdf21R1akdmtvLr6PoTanF&#10;c0V72v3CxXtzcnS4bhftQlUNLeqUEtrdMMKWiOfLJjD7wFUqFXtlq6cO5YrENUJckkleOusflvrt&#10;qa1sPJRUZ7P9f8iK7a8l1m2g05ZrZ5HEd9cS2sVzbRRbioliLOCqtsfaqnduUEjjBv6vGkm62rXa&#10;6+T9PuKr2dqUHp33szQu7HYJ5IDd3N1Zq80M04aNGRogoVAgXzOQq4LY5AyMDa3WrzajNcqejX6+&#10;X9fPOLaT/wAv6/rzMTVZpohZzXHlx3VsGa9KW4hk1MNCItgjYFsBZAMNjBjIHWrpwpSqJSTcb9/h&#10;87/Izk+VrnkrPp10KJsru11BJXktYYwHkiNyjzQSK6FliWNcjIxkFiPv846rlWo0J0nToO773/Xc&#10;KbnL4Lp+pvKJJYLNtIuLSQ6Sd12EiaKXcIm8pJUD4xu3Y4Bw47qMxRlCk7VE9f67DqT5V7/T83+p&#10;SXULiC9tL4RXt9Bb3ZWfTYkMht0lJU7IsBhIpC8kHIYYOaVSTxWHlQhGya+L/gnNRxUXV5ZPV7L+&#10;v6Zas7+fVtYu9qP9gi05owo3Wj3KyOVlwoCq7KC/yksRtHTokUaU8JTjKe9/XU7pVJT1lt2RRudN&#10;kttsWnSmBr23KX0M1utm92oBLzYLMVYbmXYoGGHQfeGjxE5VnKpHbbtr0/UxqQTTWt+nQfY219Pc&#10;297ETD5EypDFbS4jeMPv/wBJMi8EIWKncMd+TgPEKmoujPXqn1Ta6dfuOdYx1KXLh7rXW50Mlo2o&#10;xXcsOoQyy+cYoYEsDIiRMN7OWIBYuAoBJwxP3RtYDncZ0pRjOD163/r+vkdqU/Z86e/VX+ZzkEV+&#10;1rdeXdpGtnKi28UkrW8xkYNuiZcg5bK7B1GxW+mlatWlW9hVVk0r6dP6/wAipzpzj7id+v8AXqTw&#10;3ttd6i2m3MOpO91ELKez1G3aGK1H7wiOe4xjPRV3r8zH5ewM4qDeESqOLirvT/IWFnQpKSjdp7a7&#10;P+uh8jfHH9lP4dfE7S555tCiOoRwXSz2lxvWC3TzGWMqpJYKX35PyBh1A4B5MxyvA5rSlz07ycUo&#10;vu0VRzHMcJUUMPqnrdL7v63Pw/8AiP8A8EurDUPERNpb3mll9SaOCQWbJDeMCSPLIO5vl5BztycZ&#10;Ar5Wn4fVozlXs4wWr8z7LC8T4iGDipatu3e39fgeneEf+Cf/AIj8HQWETxTwDy0KXBuntdQDSsyx&#10;sh54ABIOcDj7pZcfRYPhylQjCnTqppNu2t9tuxx5jnsKlNVai975a+W50niv9ijxPNYSS6h4l1Z4&#10;bgnyoX1OWZWdtoiQbZGZg/I55+XoB05cdleJWK9nQd4S0k9dF/X9dssNmsHRlUdPVa6pMPhP/wAE&#10;uX1fxCNU8UX2ql4bq4ljt/tL3LySrjeqwsTmQ43feABGDjOVv/ViMpxq1XLS3XTsV/rJzVpYapBb&#10;LZJb+noft18LvAMXgjwjonhjQPs0dtpvkWuoytL9qvUWRSmZAG5dVLHALD5O2SR9FiKNanKCrXSS&#10;sr9Ul3PnMQ71XKOmuv8AXkej6naafb41BpZLu4t1ZbH7OwjSK4EbxsEXdtw2S2CWHykYWsUpzqey&#10;UfPXW6OZTjJuHXczki8QXq2ZvnS+8t2hVLgxKtu7qxb5SdowNw8xQANzAL6b069HDc72/wCB+O/Q&#10;vF4up7NOcbpdktF5+v6mjbQT3dvreryGLT/KgNnbM8EVteLEzbY4y2ST8yKQygFgyA88HeolCtCj&#10;zXb169VcKNerOi3sn0ZKLi5iXTzc280tuLW3F+lzFFcXcSsZD8xBwApIBGNx3DrkGvOr4SviZNU5&#10;q93a19bFwbfNzS0tovMx4n1EX1wYbeeLRZJreX7PIJ7mOJWTYCuBIqjgsF2BhgDKgGt5yjh6EYVJ&#10;Xr67M0gqjpyqO7Xc1Li0cX0csN6n2SazDtIgEU8AYuZHWQKNyjK8cFi2WIOAMsLWUafMtZqT31Xo&#10;RajWUpVd7en/AA5jal4d8Oap4buNN1TR4bi11uGWLVLK9dnjeEu0TOofLZZipABUgHOeM1tmspVY&#10;1EvfTil+G3YnBxjTqKpG6ae1z8MPid/wSs1mXxtK3hVNFh8EXWtx6sGvyv8AaWgiSRmEaAbmMLIr&#10;g53AHYc85HxeC4YpJrF1ppu7utbpI+ihnkZ1pU6ytOySs7L7j6L1f/gl94csdAtPEfw4vW8OeKbO&#10;xaW51Wwvns7GSWF3DeWAd+5nXj5QpUdASM+ri8kwdDH+0wF41XGPLrpe19UhQzutOm4Themr3vZ3&#10;9PuPMdb+Anxv1CE6J4m+OnjrSYbNmmhktdQj8p1UlG2yD5lyuVBY4BRic9vRq4LMKrbquUZqK95X&#10;S16WPJeKpyrLlppq91dLT5a/16HzV4o/4JhfHD4hyx3/AIb+PGo366x5z2sWqXV6GRofMkR5SG2t&#10;vTBDKCAWI4OBXmVshx1DD1Juv70lpe7u77LU+jWY5bFKo6Gke1rPT+v+HPiXxz/wTB/bE8M6/fRW&#10;V4+rX6jfOdN1XLSMsfmIMSMGJ2qzbRypwDgnbXxlXJOIcM5SknOK1vr19Wevhc5yLEfuqitFb+V/&#10;lueS3f7L/wC3N4HuGjuPC/jHz7dhChRftIxJGf4cnc3lk/gDxwcRDA8QRoVK1Ok2kr3S1++5tHEZ&#10;FUqqNKomnvrqdz4U1D9uzwTchLjwf4uZERYZob3QJXhfZtK4DADaAhYHvjj2nKc0z/B4lyqUZVG9&#10;OVpN9+v9aGGOy/IsXHlhNKW172/I1PHDeKviZqGnx/FP9nXULrWoZ0We+tNLbT57lZlA2japX/ay&#10;VIDcZ6Cu+tiI1pxdfCuDTbbsknfpZdiMLgIUpyWGrp+6krts838U/sk3GuRST+Afh58RtIjljRhp&#10;WraFJrNrOcESIkqKCMEAfKNoGz8PIrZFLHTdfDxkl116a+h3YfMVhV7HGTi23bT3dOh5Sf2Wfj94&#10;SiS+Hw58U21sp3rIbCRE2feXy+ASQc9ASfT05Z5djsMpKNOWi37HbPE5fKPMpp38zmda8QfGzwYz&#10;b5/GOhalFbiB7YXE9qPL3gMGXPKnaDgDHTqc1NGrj8NW5HKSutdXr6amDhg68f3fLJ+n4I81uvG3&#10;jLUpXuNbutVubQ7RcyzztMjvGAChY+27G7gkg/eAxw/2hPD5hCVZvmTvd9n/AJHXHB050tNL6fcf&#10;W3gjxL8F9QhtY/FLa5briL7RY3EjTGUtgOcBugwfmGSAp6cGvo6WJy3MKabclWba0lb8D52vQzHC&#10;QqVFHbbT9T2DTdP/AGc9JsJJNKt7+WaUiO0vLifMltlsMdhzvAU8jgkE89a9x5Vl0MPKrGSvbRdW&#10;+vr/AMOcPts3rtSlL3Fq3Z/59Dmvh98Svh9oHjG5WbRbS50q0diySRcypvwfN3fMhOFwe3OM815G&#10;VTwNOtVWMtZbfeejLD4n2HtKPxPtuj6k8PftQ/C7RNQUW+g26ajO7K6yW0TwSxGQADDkKoAyP4ug&#10;bgnj7GpmOVYfC06eGteTs72v8tP6/Lx6uAx+JXNK+m9rr9T9KPgb8T/CmrWNjcXHhPToNKMXeM/Z&#10;bYySZd1d/lHDcqSQw6gkZH0n1hvARr1rRt1stlt/w5431apCrOjKTfNpv17bn6JeDtb8F+PbazHh&#10;+7s/tukOrPNpUCQrEpGGYgMdw+bcCPmTavAG3KhiqbS9i9/P+rGf9nuC5ZPle+rvr5HafYooNU1K&#10;+1TRoLgwW6X63Fu0VrIiJkIXA6FAzMUOSd3JINejiakK6pxou0VvfXW3fzPIxWHjWerem1nY2bnR&#10;tN1DTo9QuLZUuPKbyhFm2mjRxyqtLncC2cRjau4dQRx5+E9phMQ1T+Dz1Hh41OWUo/ZRqbrKSwuL&#10;qY20sq6cNEklkYmfY6nyklywVnbcBgBiNwIYg4q6uF+t1k4Qdk+bT8TpjVfxwd0ZNpNHaWEVpCZb&#10;q4hXaNOMRsodqja7o2QDCofBkLZBUkjAIrnnUcqvsHHbru/n56bCrUZ8/tZ3+/T7v66F8qYEv2gv&#10;iiy2bR21jaKQFDlO7AlmyWbIxnoRxxvHDqpKMKq9XfoO0qdO9/d9X3Oek/tFkjtbuZrvZCjP9qWF&#10;DcxBXjWIt1OMHOeBu5yM1m+SM/ZJW10/zLpzsm5t36WfUjs9Us7e+ae3a0iUAMcWkTLdOD8kYO5i&#10;oB3A4K9DnoDXTUwU8ThVhoO01s76a/cYwo06c5Su5OXm7fPU39QF99rtr0JHZWUM0Qn8iVmW7jln&#10;8sSbIwnJZpWCMSDvJ6dOfDVKUsO8LVlzVY3t/T9DGpTjaVfns157+SJXaOaGWzudP/tA2bnU7W1n&#10;mEqSbDkIhyGYgrtJOVK9SMV0RwVWji4tStzWT72f5fmGGn7WlUrJ3UFd/r/wThPFPgS38SwXAisU&#10;0u+jkGoCe3JlR23vuAwWXLKJPm+UjdjAHI0q1ZYO9Wab6WfX7/U2wsZSqJ15Llf4bmNpHw8tIJZY&#10;RLNfSC3g81r4IiWhZlSKQM75ChQ7M7k4DDHascRWrLD/AFqjC71svTp5/wBdiJVaftnRvr08/wCv&#10;61OhsNNnttXstMAtTYbTezTrMkbXGBlW+cjMe44zJnO4kggYruWDhRofXXJe1fSz37Exh7VKUk0/&#10;M09SjsI5Lm5y/wDaktw/2i2t4TeXFuhiLboipGA+/wCYg/w9DkiunC1/3tPmsqfd6ffv2/4IqilG&#10;DlTvzLp3Kt3p9i11BcXcxh88stqstlJdT3bh9reS4YeWkiKylmzgyORtPy15mJpqPtPYu9/PRX6W&#10;8vLyDLZ+1qyWKTUfMsxy6dp9va28S29pa+Xus7OzRhPAsaZj8wZJGAnzZCAtlW6A1lSo4pScqfvc&#10;ySa7d/L83Y2dSnObUHt+BNa2l1cK9/Leyfb7iXz0W086KNlmUgny3yPLVY+ZB8uGAB640q43BQkq&#10;Uo2t6dP+D0FKUIrmbsQrdMJbmOC2Cm9tPs9vaBZrSyG5E2b2Ks6BzksQu0ZOc4qYYp29pB80Vqno&#10;9eq87Gc1OdGNWG7dixZXcF0Ht1Nq0elLBBeRxX5uYoMQuyMHHXkkAEoW+YDocYwhisTzzrOylsrb&#10;6/16HVRWHjQcZpub6308jH1/S5vE76hYT28U0TT+ZBZ/u2ijALRFBzuG3CyAJwS7NklcH1auAprD&#10;U63K10bd/vtt9/YyoutTxEp3fK0lueC+J/2X/A2sWZ0nVtPSW+urV7gyRncyO4kTyyhPzqVCNncj&#10;bjjPymvDq06TqqukkovXpdL/AIJ2wrTd+W+39dTwzxp+wz4LtLcJpMt9ZSzXcW1o7P7MCAH82R2J&#10;ZgA4YbAQP3fJ71osHTxkvbU0+ddmzNYrEYbmrxjzReysrnhurfsw+NPAk+pfYp77VLW3QRR20cv2&#10;uKNUCTEoCTwE3Njk/kCMKEKsVzT5m22t+i9WdbxVKthuWejd9DovCF/4w8PTS21216DfQSvb3gun&#10;niLRjzGjWQ42KoYAxv17ccV2zwVfCuUYyvpder+ZUqlGuoyoR7XXoj62+Hl7qVz5Y1e+vI7ydRcQ&#10;x2zvcRukiMZZ47ZhjLCNlII2lgcnONrw08xrUpVkrpaNW1snZa9P6+XDiqfsqijBW02Pf9C1BiPN&#10;leGKFi0am6t/7Mu7aKRGITZkM2cEBkwvzcg5zUrB+zd58zjLpfZ9/wCv+G5q2G0cpOztp3fY2rpV&#10;uo7q2Fn5kaEfZbXTrlboLktGQzc5DD5zgHaU/iwDXcsLh3y1ea0evNu/Q4q1Jr3U9bBdWST+G0ul&#10;vpLxZIBPI9sA0tpcRKxLzQlQSwCqB3B2gIK4aNSUMXeqrxi9326WNMLOthnavqpb23t0/wCHuXNO&#10;u7GRJobvT57q9jtoZodlyJV1AdR5UwZWz8wJztKsvXHB6MRGdZx+q6K/9abHd7WFWSqNaeX9bmlb&#10;y2zXVrJNbyW9/cRQfZrCCQvsKuc+Y4YKzBY0zuOeozjGc/fpUfaS0im73MK1N1HzR313/rsZ8+mt&#10;ZTS2TPfyRLK/n6isqLCrqkjtGVRw77RnG3jKEYzTpYqE37Sa+XXy+/8AI8urRqVpSc9ZNW8tCvcX&#10;UdrcaK4udUfTWtBptzYx22TeNGiMJSHwBt3DOwgdOrYxywqueNm+XXpbpv8A1/wD3YUL4dTa+Hr/&#10;AJGgl5OJbbTrZopbYyfa5GvPLEGEX905TBYsVMg4JILZyOa66dOrOc6+IjdW3RnByhLmj0I9Os2R&#10;dQiisJFuLPUDdLcWfnfYpFG5g4Vc71kywOwFck5I3EjKsl7eGIk7p6JPo/n/AMOTWcpNrDO3ctza&#10;dNdrPJqv9nxXU8iwxptS2uXi3Mm5FZtkvHQMwbJY5UEKc54pUZqmneL6ef8AXkNXtr8Rmy3eo6XH&#10;b2kNmL1dOYWrWEEfl2rnaqrJKBhQU+baOQzEcEnJMI6OIlUxMpciffsm9v62IdONRNPqdA8Nun2e&#10;8laO9V7gNeW7wzQXNmZWlUrwFKKD8vzBieGOcjGtOr7GShSlbs76Pr8/6Ro9aao/Z8v8zDuNOuVu&#10;4AttNHZPczalcxs3mK0QVseWy84JQgFcHMmRtzxqoyq+9HVr8/M5qnuzVOknzP7rbf1cvXk8N+PP&#10;k05bOGyxB9pgsnC2cTKC/lL8rsxCjae20/eNTRjKdd0ZT183u/63NaeEbgnN3m30+dvUYw060htA&#10;IreeA2himtzIsRgZMKY52VwUBBUlhuGUJH92inCvTxcvbO1uvS2u3c6FOnSp+zjHXr/X9fgX/wDj&#10;81F7AwhLdbU/aYJLXbPctKDtIYMG25JQMwzwpGOFrDGV8PSouUVeXa/5Ee7dKTt5meulahbQ3C3k&#10;MaXMnmxXyvDkxiJ9wCISNgAJUjGCcnJwBXbRxtCaXJF8iS67ad/6scVdcla0ZJooRQzRW76fLo8t&#10;rNeoo0udYUkguo0keREKRkt+aqw3Mc8VLlUq1XXpTvCO/l8zKDa+Hqrf1/XqaEkccUloNyiS3klV&#10;rWVgltG0iGONYH3HcW2qSh7FieBkaw9rWqXkt7a+S6s0k5UqDqRV76W66eZXvNAW9sfNtn1FZJLa&#10;aa8MEzlFl4WNY/nXDltqBeAFyCuCKI1PY1nLmTWiXT+v61Maf7xJt8vqRSyy2hn094XtrXAUSSQi&#10;aWB2QFo1wxxvPmMAcDcjj5tprppRpc31lTvJa2TaujowtOvFylUacHt/X+ZFbXD6lANNt1U214Pt&#10;8sklybQTxIxG5digHyxGq5c9Dg4yWrgxGIwtKXt8S7Pp+f6nZyr2abev9alue5tJ9QSCbz7REtS8&#10;cokiuIlKKFVoQAVVgX8scMTuwTng8XsOeccRSn79/h11/TzPPxClGHs6WnVPzv8Al/kPN3dzRJYS&#10;oHMEkczP5Pkasw3hi0URY43Db8xwQDn5ecdMpwmpTnTadtLPS5rQpyvGVXSL0b/M0LjUksVa3nuI&#10;4ZI7WP7FaELDc5BKlWlLY+cxqCNwX5OTgA1zYmMKihVp0ZOV9dRU3GEaijKy6efp5/nYjjn23MHh&#10;821xL9n03N1mJVTyzsKHO/CuTMSdnI6qR0Koe3xEJVKcWtd3qvT5eZgoz5OebvJ/l8wS5h1EpY3I&#10;l+zoZFtlaWSKC6kY8QbGBLqrn5X4JDDIPIHTh/ZwxFsRNc3S2jXm9ex0YinSVNuiuZpXf6owH0rU&#10;dFjuLeG2sWWMtdxW8RSyggR5VOII2bJKIjIU4ZxgAD7tbTlGrUUk3b5v7x4dLk5k9Xuux2Capqdn&#10;pEFratDcRxSI888Rjj255jDHO5V8zIVmHQZJXPHPTw9Gtiuaot9lb7356HtOpRjh2rWb80YEesX1&#10;zayQatcxWN7dt5UIF2trKimU8ysCVcthlO0j7h6gA1DwGHhPnWybs9bXPFrVZxfI7a+Xn3IotVv0&#10;vEis0ie1iiW3u7VzHfpsyWjZ9pKlvmYgYLfLjApYOk41JJpyk3o76Lfv/XUKLeJpuPN7sde/XqXT&#10;raQXk18bJkl+2uh09t5ms44o5REC2FC5+TbFsUjd35Nd1bC1aNoSejV76Wd9X/wXclTknO8lbz7d&#10;kTS31sY7V47kIsxW1jhdPMdN/BI+ciN96OC2efLPzA4A5VH33ff1MoSpum4yXmrd/Xy/4foc5e6O&#10;GF1ua8JU/aIbW1uInh1KUyBlREKjDBfMUqTgZ6kjjqeMvXjF07KKTd+3f7+v/AKnanpB3VuhBrej&#10;y6daadNZFm069b7ReQLdSbYEIMgjG4qdpO3IJP8ADjjkc2FxtLGVebXRuz/rqb08JJOXsJqTa1S/&#10;4c1IWjmAtore2ZliWVI0k8hG3cRvEUIPzhCHKjPzDjGa9d4qFKg25rke9l9+/wCBy2UG1JajLzS/&#10;t3lvDLDcx3KLJYoipG852TSqSAvzoXQlchQAnJyOPLoV1WbmtI/lrvc0lUk6fNJKz08v6/r1TVII&#10;YLKC2jmkluNP2zzWqO7pGJuqxyKCwCqHOJMDKcEdR05aqVbF1Oeas1b7v8/IftKcYfuVZ7d/uNay&#10;M8yy3un3sk1uERIWliELQusZ2bHcsAoLHG/kMrDgHFcGYzwlGccJGk5Sb1ad9PwPRy+tTwWHnVlN&#10;Nvtu/T8S/qEsMH2id7WFp7OJpLiSWJpRNKxVGSPoM4I2nIBx0IGK5sJhKvs24ytfRR62R49ZvFVH&#10;ViryTdv+H7lCLU2tZW05LZhNdwx3cpaJXjBj3IizKpKq4UDADHksflAIrX2eHq3nVuoLZ3tr1/r9&#10;TuqQVRJQuttG/wCu43U7a42NceXdSTNLGd9uY7QTMHG3EZAYCQByQM7g5zkHFXRVL2qjRXu9W9be&#10;d/uPOqXV+Vaoqhrdro2kcvkb5V3WpsHy6GJ5B84GSE6cDbhSPnyCN4xnNymldJb3037f1+YJT5m3&#10;t+Xz2/r5mddyXCeZDBqMVpBDKu9LuPe1w0kv7uLzXYAkkp8qY+Ud8Gt3UjjoKdam7w1jJOy0VtUv&#10;67HTWxTwFT2MbPmWvkv6/rqdTHFLbRWMV2Ehe2RSYoZgNwHmom8HhgOcnAAynPcZVnConKnez01f&#10;oZ+xWJTqdtTLW6Wa38i/ubNEuVTS7y7luUlkiZi0g8lMEMxIG1FIP7vkHoFg5QpVnKDulql57ase&#10;OhWdGCr+7TWvbT+v67WU1MwiCOz046jPNbBWuZLRUvIYyu1mKrjLZCliOchuoWorQjiqqq4i6UXo&#10;kzPDONa3s5aPTfTb+v63WGSXzVsre7lG6GTUJbg26SXNz5KNGUiVuWJ3qwZuMkjkZNXRptOU4R0j&#10;81r3O2phuWNoyu1rfoaM8moadBp9xbCRhJbzfZ7Zrr7PFE08jSEyIMHcmwjYAPx6rzyqU8VXlzxs&#10;1a/nZW0MoSdK0+bfp1Wu5WiSS51K8nNw0Vs1qESMBENpcTMzsvEZTazZIQ8ZkGRyadShKNH9xNXW&#10;ttdvv+XyNMO6vI5NOzvq9t+giQ+akV7Gs8ctqShsGTyTa7VUB4zHx8u0E8kg9B3OMqzjQdOdu9+r&#10;+80jWpc/JzK/43Mu9i0zR7W8uIYJpbiJo7iPEEjSK5DJ+/8AmxwcKM4I44Jr1KOInisMoTnp6/l/&#10;X3ESp2l7en8XbpYjhOsX+xEsIHg+3C6kF7eq0kkcjyZGVO5tojG3ack8YHOKhXpxi6cZa2tb+u5y&#10;1VCFW7ldy/4Nyh/bujPdWcckklgbyGWE28kbxQz7jMkSuXwoYZLqW+o5IqI4bFQUqc1d76b23NVX&#10;rOTUd3pp/X9fedLDbWNpDcvFfWFrPfSo93KINt1PIzEEqEDDLLhiQT1XgVVatFxilBuS08klte/b&#10;Yukq7qSjUfu2Vv1M271jS9GMmn3VgJozM731m9wsqpLiJypYZG1Mx7Rhc9cBSMeXh8sq08HKoqm7&#10;dnZ63f8AXkdcufkU57O+pPb3zyL/AGhp1k1q1/ELmwhYGFLtQzrIdxIXaAQfu5yrEnkCrnCnQjCV&#10;apdXs7dHa4TqVqeIlCrCzcVr63/r/Mi+13aG6t4rmG4jhuInOmSBZprdwdzoGhHbI2s2flJz3I86&#10;FedGpFV4vlk3r+OtzRU4zoc19Vv6bFYx39rDqV9Dp8eoaxNbukkvmEzBnxuVG34VghAILADK4PWv&#10;W9hg5KnG7UU76v8ArS5zq8feKwvHuht+x2FpJYRw3bw6jcor6e5ZRHtDZJUMkwyDjcrH3F0I4fEV&#10;ZUaCk30trcyqrERmqko2js79bfl/Wpt2+oM1tJZxMyxRrDNBHdtHDZanOWB+QErIAT0B6hh+HJHC&#10;VozbrNOSb2T09dWnY0eM5aXLBXV/6/r5DtTntxiwmnWDUBE0l3GQGSZo0DOU2kFWJIIcEn5OV5GO&#10;qjOok0nf/gnFUm5yvMq2cWoWti1tc6hNIlw6yPJdJvWxQgPsAb7ykgYySSWIxjgdWLlhZ1eejDZd&#10;9/8AIjnkoNU5NXLVtpKJLdraXM8+myTLcytNCZRKvAaMJgFV3nbngjA+9382rBwUZzi1L1+42wFR&#10;Ydyp1nzN/fb+v6RS1FbC0uHsrdLpbiKw+3POYC0KRxshnh2x8tgg7iMnjsDiurDU6rhzVJe63s9W&#10;73ta+3Q66tlJKlJNfi/JEd9FpsEGnzC4t7W9uUeK5DTvDBdQ4klV4024BLBTyvTPPFEqld1OWmn5&#10;eXqefWpxhWcab5nva/6Pr5/8MQalNZ6aHWEGae7tUkltGXypJt4dAmzHzcOSBwduT3rpwlGWLpSV&#10;WXKle7NqeFksPepJcz7aadF/VtQe+sRJ9sxP5k0aNEW8wTOQMmJgpU7cEZ52n5eec1z1MJia0OWn&#10;rFX9PX+tTnSvUtG93oSWN9JD9ohRyd109vIVi827g+UFfL3DcQSVyc8AsOMYoqYapBqc1pb5HZUo&#10;QjG8nd/59yW1h1fV7yFIorOBlhi3Q3m9wz5B2n+7u2k5GDh8AntxKsk5QlF21tb+v8zllCVSaVRE&#10;M1k1tcJs3EIzTIYbhr5IYiNwUKyg4JToc9QeDinQrTqVPZyk9rNNaX23/rqdbpJQvH4TFvL+eZrW&#10;KAQ3ObwedcxRSW0UkTdZsY2nJHIGTkDJ4yO+WEdCF689PVfcc/N7Gb9ok0/6ubVrPIHec28z2krq&#10;IIPLZntjKxJMw+4+cBvQdTnOKIUqDvTUlfv5Iio56Rl126aeRBcyy2c03k/bJ2t0w8l04EBLAlRG&#10;4HJXYGUEkkAngU6tGl7JtL3ntb9TVUakleMdvy/r+rE9jBeTm4jkzcJJCt0Lr7SgmglZNqNIhPTK&#10;k4I65yAOB58aFOVaLfuyfr+m5pVpR5HKknft3YJqEosbvT4bq5kuYLEwhpd8u3zSRKAAFDFtm0SH&#10;DKTgc8130cCsNXhWrR91vvp+b+45KnM6sI0Y6PR39PUqXEVtHNDPDcyWuqzfLNrLMNk4VjvGDkKz&#10;mPDBG4BbvTqU6M5SqJWivs9/Qbi07D5fMLpaOp+zebvgjtIHt2uJnXzBJNkqVUMyYC+vOARjPC16&#10;cU4VIXv6XS8mZckoVeaL9f66FrTbqS6dbZd6yQwJLF510tzFN5jfPKkYP3UwqlGIJDdOSRNb2VBa&#10;y0f9WudNGj7Sdox5l1t1/rqUL2WZp9R0hPMaaO2W4troXHmrKq8yOFQ8lfmHy8fMPQA9OFq4aFSn&#10;UfxX19HsXVowinbSNv8AhxNSt7jUWt2guUaM3It7iBJd9xaxKsm1trAEBwwzyvK9McCfa1alaUeX&#10;3VqrLd3/ABOSTfK5p2066pW8jYm+x2FrPDp1ndXrtL5tzLLKsrwSIrgqW3EZyXB4wCD61hGSlV9s&#10;nbpbp9x3Ku6FP2VT7S0/4Ov9fnnxpBKt0/kPN5T/ANnxyGcKYZFRQSWLKQx6DbuXpzjFdjrUa0HK&#10;p8fltv2PP9lV5nyv3ezuULS71eBdUW8vpDCBHciMQM0SyYdMJ0U7flYn7zEHjjaM6yw08Ko21d79&#10;7afM9CGIoRSVOLv1vr8kWhBcWZtLrWHlubzAZbVzhY/NG9hOqEhWjXHI5JcdzxyYalCtOVPDyuui&#10;vrfyOV6tuL3K41tnuUmWSCOS6eV7qBYCkUg5MYMpXHZuC3O44Udt8VhalGSVSN1ZW8ivZuspNN89&#10;tFfcvXdnKNRjvdQ029Q3QSGZorlrZlKgbFXeSPuklgGAPHGc4yjWw0ouNCX7yOqvrr/X/DnNGlio&#10;VHKsrLTcrJfafbDyDcpMUY5eazaaUEkkqzY5K525/wBmtHBSd3H9Do5/61L8OnzWs5ZRJbxNCiR7&#10;gFSNnU+Yecq2SwAwPU+oHn4ar9Yu6jvJP/hrhSrOk+aKWpHfTPLeeU0lxb2XlrHLqhkBDBslsgdG&#10;Py89MHAAzXu4SMKUHiWk5LZHRh5KXNNdzRu7ezgtJbuGYzWixgC6hYq0oTHUkc7ueMDO/gVjB1a9&#10;eOHqJRbfbv6FuFT23PB+6zN067S6urthFLcQ3sixqIohBFDmMkk5O75hkHtkYPauSs6Kfs5S1j/m&#10;Y4hVfb+zcXt/mX4FQwXDSKElgU2NtEXDhWCFfMaPOAeMgAcD8RSxklRiqsJWi1c6aVCU5xs7z8/6&#10;uZDWU2n25jaWQWqxnfBbXATCEneA4bI6dFOcjsOnopRxVFVpNKXp22OKpC03z2vcdpconS3vP7Lk&#10;NnHuFukrKsbSo2WVlIznlcYB+8fTjLFUFHmo0qmrS28xxqRpTVWfwo2b6Se+vr+5k+wsAYxBbpIU&#10;lwsYWRHDHcc8cgAfMenbnp06lPlpa3HzylNyp7PYqRWItmgkVpW+2Mg8qLeyBdm/DFv3YHDDg4+7&#10;WtKXtqrpSdrJ9DVNxqJpcwn2aOwCSSMI28t5m+0SiGWNcK24YJBGXbHrsBAbtssRQa9jFXfpu/8A&#10;PYyqVeabk+pv6tezpHaSCK1uLKO4Vp45GDxxjaoSYOwyuQyjAGQc9MmvMoQlWqSw001LfZ/0xKcV&#10;Nqm3Z/kznVks7u9luLyR/IjjQCRIiLBiZMqVfkqRhTweSuBxxVYmpUwtHmhG7vs9DelhsNdNR07k&#10;+l6PbW2nXFxd3UtwIbpmgt3ZnL7mDxybyCwAySRkDAAwAAAnmDxNSEVTUW1fT8TTHxhCaUUuVp69&#10;X6lK4urWOaRL+S5mEkxVorWMybyxIXjG1RgqfmHBwB1zXXTwKrtzp2549W+34nlPEqhWjT2i1939&#10;fob0dnasn9nMJ7jdEJRNLCFkdckcEoANqjhsAHf9DXlyx+IbtB2knZ6nfClOrHna+fqVxFBukFsZ&#10;QsDRxIzTiSbeEDSMF65JXPTBCjqc101Z1JwUofFbXsVOjJJ/5/11KkaQtHbtqEbGWG68wtC4mn+Z&#10;VwEw3PGWyVJ5GSP4er99UjenUUXYypyUYTT7WGTaTp8llImlpMq3iETlH/eRyOhYMQTlRyoK9R6V&#10;l9Yk1fFWvsu1hUakPaKdbVdvI0mnEsgieOAaXDAgVhzdSyovO9MEfNkklieEGB2rKvfCwbp+9zb+&#10;SHKTnelBaXv5l+6mBhtktLyNxPp5SGyiVxEpQ7htPGW2smS3U9Bxg5YZe65SXX5m1PDL3fbPW/pp&#10;0/4f5FHTtQsbuEC+sktZrOWMHbJEkgeRixbOcHKhfbLckHp2YmjiKEebDvmT6rb5/M5VQjUruEtI&#10;rVPp6fcWHuZLyJ5Ix9iSSQQQzF3jYCQlguOMAY5HTLY5xxn7L2VqcnfS5dTCrEp+x0cdjOt9Wkt7&#10;y6sJ7R7+6hnkMcsCMsyb+Sd4O4Fjwo4GCRyOK7J0KFKUK9Oaa0uv+HJo05UotQe2/rrco+I4J4bG&#10;2vIJ1iS7VRqEVyPtAtyzBZGxjduYFsDPGOopYatTr1J0nFt/Ztor/kZSanF83X+v6/4cfYJNDbSa&#10;RDbSOTMMukrFpigIbejdAodSR0IUYJ6nheDVCo6lT4n+ruvmbUqkKNWMZStfT+v69S7qECPHeRm6&#10;W1vBCYUZbWKbylIDtvThdxUNkdSST24dDD1IQU76XundnoVIRdnGV1vdX/r/AII9EjsrWGS3s5F+&#10;0LgyoDko3ygqmQpAzkgYxu445rCdd1580Z6L9PMqLhFqc37pX1TTVhiRkH2WWOAgLlpVVJC3Ug4Y&#10;DBXJOQFBya68uqqNCck07Xbv6+exyTk6lW1FNf0/vKpgvZZUt3shBDbIsm6CRhbI7MyqNw6nbuJA&#10;6Dd0PNaSp0or20Z3lLp5HLOmqd1Fpv8Az/4JYuotS06KZnuE1GZ7iOyitoJCQ0csvygHK8gICT7/&#10;AExjhqVHEVpRUbNK/pa+ti58stIbWLVzJPPcxC/zdQQZijcyRR3FuyI8mxcHceDjqMhB0zWkatGh&#10;GUXpfbsVQiq1R0nP3iXRJIbmS3uvKh0tT8ln9tkJnBIYBSpIw6AfxDHHc9McS1Xpe1T5n5aBKlUw&#10;cZUYPWXVr+v67EOpHybi0+1u0gMweO48uMxxJ1ZgqrtXdx05ORnJxjpw3PCk1Qer3XX8zXC1Kik5&#10;81/6a2K6xxXsc0EEEts8E7Lak28X7yOQMzySSkkEBl27VwOnI7TJJSlVb2Xnv5GzSnUc+rKctrqL&#10;2qxXtqlxqd7KYZoIGWSDZCxTzI4hgoxRzluQMNkHvnSxlBYj2afLBJO9+/S/r+hpHDWjzzduq13b&#10;6bmqdPWFDBDss1t2itjJOXWQFGJzGhJIO5gSq7Ths9Ca48Rj5OqqPxRd2mttelzejS9po05Pst0X&#10;rPTrOzhsr+5vALqUySTC5t3KQhwynClj97O3aP8AZ9AA6dfFVa0sJQXa7MMROFJOUVqun6E0dxpV&#10;1fyurTJHFfbS9pGFhjjfn5B94M+35jjHHbitpOrTj7Jtc1uvc4vrE21JJWRDp1nbWY1TV4HS8gnk&#10;H2ARKwu4WLna03PIIAOFK5UjIxxTxeKvhY4ab5d7vp8v+CaOtSWsYtN9/Mq6w1rdtFdadNawSSLH&#10;PdNdw+XPMTlEwncZz9whRz3Fc2XtutzYp81PZW6d9f6/y7qdeMaadL4nu329OhQkiK3Fwk175ENz&#10;O037uaNbTO5Q21C2AzYUA9TgjjkV6nLhqkeaSdumvX19DLEYhO9Ws9vxFubTUReTaXLqqraXLi4A&#10;tZIYgu0/6RsbnAVvLOTk4B6Vyrk9r7WKaskt/u063RxQxdGpCUF8Vvw1/q5VnsdQSCQR2sDwWN8k&#10;0ZjuHmYLv/fvgZJYsdxJPUNk55rsU6VRc1JtXvv1MaE6sJNyd4nV3tkqQwG2u4bdrSMwmWdpMeYS&#10;gRI1ZstuCqOSRwOe9efKEK1eMqsG3fpbbzO1umv3qe+n+WhzkkExWWS1Vr6JJBDeo7NALnfgsMqy&#10;qCMEHB24QjIzmujF0VWUaFV2iuhhCpVjVlWp6+u1vn+Y5p5bbUzFfSJ5l3KsMoVCdPaPBTBkP3nV&#10;ZAAwPIUHPJxTw1OVDmoLZbdf+GMZzk7tvzt0OpkhhSNr4WVwJZtxhaC4U+VKApzIF2/eUYG4DAGD&#10;yK8eticTSquMKi5Ul7ttTqoUabSdbX0/r+vU4H7XdWlzbTpf3dwRM7Xtp9qILyBwSWJO5i27pkfd&#10;OSAMV9clLH07NR0irNK3QmtNU6k1h4NQkkm3r+bL8epw3yTzzqunTW945mUsZ5byPaFDc5CsMqcn&#10;dkITk187isTPL6r9q3ttfYww8J4pfuVzGqbuyVfJmst6ySTTyT2twsIIKN+7Rl5AA3ZXr82Qc9ei&#10;h/tC9pCpva3U6o0FTXLP4lvq0R6q1k+lSxQYuLyDMkWnJMXvbuFBmKP746Aodx+Xr9KxTXO1VXo9&#10;rPua0oypVOaL06F6wRr+xt4XT9xeWq+elxGY1szymGlUqxPGeNvIOQBisJ01BqrF632/4Bpdc3NF&#10;/wDDjLqK3t91ne3UMTvF9ojkk+coIGIBWfnaSXxuYfMrDHRgIUYQk6lFSfk3+n9fkQoxrS9gn7z7&#10;P+mc/PHM2oyXO2O2wVke6CkW0gYKMkqQCpLMT14wM16tJ3h9Wa95ptX8tSVg4xi23szoUvpJIc37&#10;farVke2s7u4C2zmQsP3QBH3c7myxHPUYJrw40eatU3upLT0SOlUG4uUXexlxWSQJZTsL4SMCZYTK&#10;GgIbOxSec4+Y9edx49PWp4zFRhUhK3KurX9fecVenSnB09tPvN7T9Kj0y2e4lmluIheJNDaSDABZ&#10;R0CkbgAWIBPBUeny8k5xqqXO7Nr7/T/Mxw9R4aSad/Lcl+2XdxFfWJnuI5muGS4lt18iOLzARGqY&#10;z82Y5s44G3txXn0EqU3NX17u/wDXQ9GtXjWkpv3VpfoiqFvGYPK5urQQLCGjmUXkm07G8w/MuTtK&#10;4yMDntivXoVYQhJrRs86XLUrO7Vu9yrF9ruFMbadLvZUh0ufcjzLC6BcyEJgoWBwSCRkdORVyprm&#10;9q5bPVa6vfQSvCDi/tfii5Y6Xd2UQWK6jjEWoubcRXIjdQobJ+QjbkAoOMZbjmu6Do1qrfK3eOpz&#10;0nGVWVO9or5a6aaEuq+bAllFblRfSvvmj+1/ZQ0iRxoW3bt3lMVPVhnGeetcGEoUFOdrqFmlfXf9&#10;fkdFSrFQ39Nf60Kcs91IYZpLszxiZHvHhJe4IXzCGUDg5YkbmIOEIBwTl0oQk+VJ9k3tc54STk+f&#10;qTx3cmpRajDZ2t9ayQQFI7a0BijkkDkNI+Qo+fcDhcBg3XuIq0acI8k5Jxe79ez3/wAjehGpKq3T&#10;Wi/r9SDTLW9Ms0epyJffZdScuiNEsAYB1ERmIBwuWbAxxGfSt61LCQpL6qm9Fq23v5fgaOUqE25+&#10;pp2jC7uZ3WJIJ55kgeLy8wxuG3iSJtpDbdy43bu/I2kDzqSlGi4VZ3ir+vzO2E4TiuTd9SxeRQ6t&#10;du19K9xLZxq00CXql2jGNq4HykhQ6AFct0GOtdtP2mFoN4Je6/Lr/X3E1MRKk27Xvu+3/BGJcxNL&#10;GksTiOW2ZAY7BTLb8iSGJVX5uiEKcEZHUcAEadXldRP8fk/+CcThGpJVFJK/4W/z/wCBsc1fLqka&#10;Xl0ZD9mMbS3kMMgiR8MGVsBhkg8k9Fz3ySJVGNRxlLrol/Xchc86nsI3fbs/6/rzkjv76LT9zTSW&#10;T6mXuYHEq3VhDiQFgmXQofmZCCTjvuxiu2rhYRqe5HVJXvvt8/XoW+eUVQtrf/hy/dRaXJcnV9Qu&#10;Y7NLaWSGPy1immmkdX3RzyYXggnAXco38EH73n06+Lw87JX0T1XTy1/M0p0qcoyjV/Dv95lpZ2V6&#10;bkaXduwELwCB41sxZsXidNysfnAUFApGOp3ZII7HWxKSlXp2i9/66dx4rC06sY0nOz6W2v8A8MaM&#10;FnLIYpI1Nqq+Y95O5AuIAzKkboxJzgI6jocueRhs5Va0KfLDnUlfRfi/68hU8tnQhKpOm3daO+h1&#10;C2yNIjNOtnNcATWsxuxPJdgEZC/K6HALYBG1mBGea8+tz0qPtaeur0tt67f8AMFTrwqezqarVr1/&#10;r+uhl3dk6X9tNZ3NwjxwyWkUE0iP5EJwTNkdHysm3cf4TyAOFGtKTjd3V7u3V9vy/rbtqxpVFLmj&#10;eS2KumRTeZDGt5DCybm07T7yT7NbSK7KqmRPlywHyqAcMRnqfl9HEVaNOClCLb6tfp+pwz5l78E0&#10;vP8APcbr08r3ltLL5zWJLQSJZo0MTsHDxny87mw0eGLA/d4FZZfODqunN+9ur+d9PuN6UnOn7a+l&#10;7dv67MdpzwQaTNZiEJHGpMMFijW7WyyiR2iOFJLgyBmGMkj1yDx4vnxFeVSrda6a9uunQ1U6VSV4&#10;3X9fqbks3nQkQvNeXSxJC8cKr5ruykF+GDoN/l5J7Hr8vFUqVeKUoqz/AK8tdDKdndp79Dlv7Sez&#10;W+uLdruaeK4W0SRM3sUgkXIyx+4qurDk4woBXtXXKlWliIOpbl69Ovb0OZQUdI7dCvolrLcXE7an&#10;d232pYt7SWr4tIVI2o+DlcIpQMuQO20ciu3MZ4e0fqSdvNa3/rqKnTnCqm5aJdTpo7fSFS3n+0xp&#10;cxSRp58S+TLePlw5PG4j5X2s/cj3rwp1MbGfLXhpZ2XZHS6EXUj7OVm9/Pb8PkSGe7uDHZwX9vp8&#10;dqjTRyyRlZZmbI8vBAUnhQcnHzjoeKxhSrYrmqyivZ3XXXvsdL9hTnyS1mk7dvvM6w1Ldca7dzQv&#10;Dc2higHmR5lVFUq0w2lgV/ecE9AR0HA7MQ6UKdKnRbs9+1/+GJp81k5afkjQvtP065vTd+RHFH5S&#10;rG9rcbZWCqMl4nPHAGVx/Ex4AweKlOqoygo6t7k1qWHUrxf3LRff/SHpHpMcczy2wn06MLI8tsjz&#10;rGhKIsmQo+Y/KP4cbedoGK6v9ppcqU3Gb0t+Nlch04Oq5Tba/qxXksLTS7ua8RwhFyEt57/mSBNy&#10;SL5TK/AL+UZCV9ietFSpejdadWl1838thtSnZYW3b/hjSt7y2QSxNLb3oulE3250CyW7MzbNpHDC&#10;QzBBk/KM8jqMcPSliJOdROK6R6v+rXNXHkvGovef9fj+pUlubqWOPVZbdooorUjyElSOO4bO5Qcr&#10;hFDOVY9T6/KMk8MuZYXlbjJ2v2/ryNY0aLpOpKSvbRDbiYtgwRE3GqSzJaWL3JjiklUHIK9CMLvB&#10;HAxtOOTW1L2fvU017tul3b+tDk5pRnCy91vVGJqol23Gl2lu9xaFvMhgiYZs2LBpnRh0JZgSrbuX&#10;f0JHTllClXqe0xMuWfS+z7aehum6KdKDvF66+Zo2uEgsIoFksrO8U6lcx3AWeGRIk+TacBizAhgF&#10;JLHIA7jLH4Cnh8VKcHeaVk79denlscVKpTj+6c7u9/zNDTr2K5kKWd3Fp8NvbxxeXN+8nnfErPD9&#10;4CN1IYHJP3hz0qlRqRXtMTFyXWz6abM6469S7NHeTyxxxNNJLJdKWaVkXeHDZklTJDhQoA2/MdwI&#10;28CunDrBU6FRpW00+/p/Vjhqwnq6klrt/WpzEyw2UklhcTWZ3Sme4lfh9zSSTMnOGUsVBbGceYOT&#10;yBnHFYeUo1rN30snbZERpVWnOMbrXboZ2o3C6haag0epR2MJiBtr61VlmXcu1IwwOMr8xRQPm4OP&#10;lJrnqSlTkpyWj0V++v8ATO/DxqxkoxfNLp189tj49/az1u4ufgF8VNGaWF9TtPD13pv2W4n+1SSL&#10;BayAPEhOOpyW9SemCK4c0ybBYvJ6+JTtNxe/XVfjv2PSyzHYzCZzTaV6V/nfr/XyP4a9Ymm0m91m&#10;YKJWjnuDc5lQo67nwVPfA7deDknGB/MWdUKn1ttdPu6o/WqlZStUl2Rwfw58Pebq1zqzkky73i2k&#10;u0mHbAZgO4A6+uO9fJ8UYlxw6o89tNu+hxVK8vbJqP8AVj3q5SaaBTLbNdygCFQD9nVAW5LZGSUB&#10;OXIAyp96/MaOFpxqTnGV128+3/ANKTbbmzJv02qswmtHhkUiC2hXO1lLFTzg9FzyT19jRh4qCmpJ&#10;t9DSKlfmOI1xn/s+YCaSdmY+UzXOFnC/MvfbwxIz9O3T3cvpYjE1m403dIqUuU+efEd/Mq3LvHLE&#10;zsd0hcOrSKcBiMkDBCjHtnHNfa5fam/Z6abrqFVeytJO6OR8KwxRXZ+0uqzyXrqsxGwnfk/MM53E&#10;EA8c17uYNypqFOOluvTQmMU4yqtdND688PXEVvaQrc3SG3htwzFH3RSD5ZMcZyPce/ccfEY6hWq3&#10;hQdm/wAzzqybndf1qa+p+IdL04C5OqIBJGruinFyCV4VucgkknPTC8ivFlgsRonD3e/T+kRCDqXs&#10;tjKk8caALhXkuooJPsxeKOLDtKxG3BYEHYAqjgnpn0FEMrxcYucoO3X0N4wlFamRrGv2F2qXsCzC&#10;Ns23nEiBl+VgcDBOfy4HTvXRhqKhVUWtWb35ouPY+YvHWsSWhupJAyx7N6rbJuQ7jtUEdM5I4Ayc&#10;Z7cfoeSYaolGFPe5lJuKSWtzitBvZLtYUu2ikE0gUMmHRm3Z2HBxlTgAjqK+wgqdOvyyd9EaTw0q&#10;lP3Hr/Wh/Sl/wQv8B6xffFPWdftZhb28dkltci5iEtq67DIFKbgQQUXAHOCeMgY/U+BKdenKpiFH&#10;929F63PgeM54acaWHq/Enp06f8Of1+2lld3mi29pPfzC0BFxf3to8ePkHmSKW/iY5XLE5AB5Bwa+&#10;8qUlQquUle/f9Ox8bCtOcXGMXbb7uvTX5mjZSw2kNvGJi0sg+eGGBI54kwNzM2SvPOM8HJ46URrU&#10;qtNxovq1du608jX6o5QbnP5a3fl/XzKlpJGkV+lsyKlugkW7nfY8MpGxRN8o3Ej5iAAW2jp1rprR&#10;pwoU6lndt3ttYeBoONR073j2Pwv/AOCwP7cGp/BfwRefCTwZqNpe6/40sWtdYu7SIJdaZbiRi2Mk&#10;bWcNGu7LAAADHJr4HjLiSFHC/VKXu8ytv0t0Pr+E8ji8S8difhi9E+9z+OHUtTufEGs/aLwTSTzS&#10;s7mWQshbLFmwTycqRgcdcV+J4rE1Zv2lKWj38z76bu9HexZt5yzeSIvNeMiZ5VQrEW5UbeR8uBjj&#10;nr614DdWnN1aM7kKDUtCC71GDTmluLjctwmIQ6P8rqQfkA468gkZAzXThZczVSW3Y1lC0dHqZg1j&#10;Vdem/s+LcLGMGKKAp5sMQkOWbg+m3Ofx6GvaqV4ujz01ZdWyF+7bTVn36npGhafZaRAXRIi9uu92&#10;8sje28gZHIIOec9MdwK+dzDEOu7rVvTToROyipPY15yBOkpM0ci7mdUj2xEAN90ZyvVjntjsevJC&#10;n7T3bHMptO7Oi0XwzdavcxpYie5aVUVo4VYywZYAFFyd2coNxHBPTmt6NK9X2dKS53ol3NNZK6Wh&#10;/SN/wTP/AOCbmmW9jbfFj4v6ddWt3KV1Dw9ouoWe6KctuMUs4cqD5Z2sVB4C9D2/Z+F+FZYXCPNc&#10;ZC87e5fa68tb6dz4jiDN6+LqSy3DtpdX5fJ6H9CckVt4RsTp9nsi1Ccpp8UCWyqFUKQ0NpCMgj5H&#10;3E/MCoBOPu/q+Gnh5UY+0he2q5dNfwPksFKUOf2jv0Xlb/Mh09IjqEiJBG2sNFcWkcEW24uI2KiQ&#10;sU3ANtyiEg7copBHGOxpwblKXuWT/pnT7Tm/dRauvv1OpiWIxyWd3qrWU1qskzvDepFHNMNqFpWO&#10;GUrg/IPuZx2G3aMvapclP3npqr6eX+fUwxEqtLE6aQsrruUJLpp7K5vtLu7eWZ2S1/tC2uXd5ZI/&#10;Ln2MAqfL1O7IYjau7Oa3jh5UqkVW93ya06rzNOajTjKs3votdCxbwyERzXJN1eyXDxXEEMyQXMit&#10;cSMU37g2EWQ5JyXAOeFFclX2nPzRmuX08v8AgfL5nFVrw9goS3Tb/q4n2NbOdoba8Ek0kPk2mnSD&#10;ybqNC5Yg/PuO0GPkZBKZwQ2Kac8ZTc3F2vZtbaaCd1NKbsnrd/8ADkkmlpdX9rqRkt4p71Tb3NtK&#10;dj3FxE6kKF3FWKrHglSAPLJ6kinRmowlhHJ2W2u1zRVpSjywlpdlSSc3DLIHtrC/tLMpaeef9IkC&#10;FseUdxIYCQBh3DEZz93gxVTD0sQqNZOce6drepdKrUjd3dupLpUUUelXl5LPfai6n7PcC2EoktXk&#10;bITyyRvDGIjceAARk9Tph3++bq2UVsnu0vP0+86IPVzu+2+n3EMlvqS3G66Bjijg/wBKM8qTQwbl&#10;CuwclvLZVkXIBIBD5JyFpyr0/aynTfvvZd+2nXb5/IipSnUi5R3X9f1+JHPczOBYpdyWFq7eSzxo&#10;l+7P9nIUseYhuAR956DOVzXV7L9wqkbOTv5dR4CEXTqKb2V0u7NA22tCJWeKytyZRHDPtP2i9QYB&#10;RkQcR4VDnnk5OCAK4q0sLTpr2U/e/Bf8E9GjWhzx+s7fdoMWbUrDUEKy20QhDXJtb0/aluBH8gaN&#10;QGKshZfvjHGctzWsKcKkVGGsjjrympSrSdobL8epoxxQPBdX8YKXuoTPHAVcMbxRGU80KyAgkAk+&#10;m4DOBivOxadaoqUny8mr7ej11/rqFFRqRU0/dfUowRXdpIbO6tIrWLeqC2lt447bcpTaYyvGSViA&#10;zt+YHoQc988RhnQjeV3/ADX/AA1+ZnjqMOfnoL3LLXz6v+uhftYdR1CXUbVVBntbdpUuZIILW9Z5&#10;Oiqd2CA2WLqTgIPcVOKp4Z04yg3ruk329Dl+t1sPRcYRvHqtE/x/EzJLeDTyBb/Nc2seby9y96rM&#10;6KfNSRS6nbypYquzackYqcPWo2nRfxW0T33/AFO2LVeSqJfEtl/VrkNzeQXVlCllNczMUIRbdEtZ&#10;jISFlZnR1CtwuXTqHfGc8aKNajieWaVrJrr/AF6DWGpU8O3Tdqmu+q+4W3ttVjm+1SOllBdQJLFL&#10;HcrcvFIzD5PZT824kNjccnjIcp4e9613yv0/ryFs7P8Ar+upAswu5riK7kO37WHhnt7lILeHHDPw&#10;nB2qxzypyx6bqz5mqkVQ6bpq+j2Lr3w14Np3S/r1L11qQ0+GR9Q05WAtGuGmuZWEVxExCkxnIyhC&#10;jgAkq3THy1MqWKxMlKirO+sUt7f1f/gnjOPNSm4K61fn9/8AkUzcWupWk6x6TbW+mXivdzHUVUWx&#10;kUGMMm1MA7uAEJwApwM4orQxNJOFJ2qRt8vxN6WIw1SjCnbZu/5fmV7OWa9IWDUifImRr23D+XLE&#10;qjgxx5y0YbBGOu8+4roVD3FUkvelp5f8OKpUbjyRV0r+pZfTzsggMlpLdXmpyuurSQpLsd3LidwC&#10;xIH3dxCgbs4GAa0r4qOGa5rpaaX8ivZTxM/bcuq/rU07a6NxqUunxMl1bvki7+1tcvD5RdURogp5&#10;UM46ZG4c8GsYUKfP9dnO03pb9TojBTiqUlotU/67f12UdxdWtyZprCBZ7mONzd2T2xN3Lv8A4RkK&#10;FX5N5BAbCnjPIwr1KmExEKM7+89Gnp/mVKlQWF9lBPmu3e5Rsla+22mqQSadbwhLSMyxtcyXDYzI&#10;0YEhTaHBwWAHyEfwkV1UubDyjWw8uZtttf5nJUqTqT5pqzStouxf8u9idIp0neLfOi3BMcsvmRuU&#10;hXcmeRvLfd2rsPyknjlqYqqsU4zjaLtbotd9PQcqEI3qKav/AF/X9a5Vyl3dT3M99eLLNY3Me2CK&#10;SSIWy7isjscgkH5GZCp/LiumlOc4Ks07a210uv60M5YZQrqK1lKyX5m5a311p17qFpdeQLdbHzHl&#10;Wxje3tW5GXjXs4yoAJwwbkduLERhKKxM2737vX+vM9CipUE1fV7/ANWM7VFl1fT79IEe7LtDcNNP&#10;KLUXM+55c+XKAy8hVAHByAQBnHoZLHmbrSVnqreWy20J9qnF1GypDe6kq2M12ml2ayTP5qQ3aXiK&#10;PMRFiP8AAPu7juAOemCKxxEqMMRLD4dNpddt+vcqnFVIuq4u66p/n/XyN1LO0klkjW+jltLxfOle&#10;5vWuftbbkZYF+fb5Yx0UYO3IzzjDFKtUcVUVkuyt+Pf1IhCUa0qvNukVILnSLySWC7u3uxDdvLdM&#10;0jwWcDMd2GUYYgqfLAYnBPJYdO7CYJYWMpVIuMmtLvV+nTzNo1HCMtL6CJfW9mzRtZvFFLcNDEvk&#10;fabliChkjwGduq7lckHbtPOAKuEJTvVi7r106/0xf8vCPVHmuLaz8xJ9VuIrya/trxIi9rbSKoVl&#10;835cAEoueMDIBGK6Jyp01yxjyXSTu9/kKcVOze4abYrskSez+3TXF8hlntbkK9ogDTLHNkkgq6AM&#10;No3Fv4jivKrYtuu7LlUV1Wj6bGUKbiveevk2Qvo2n3S3d7eXH9p29zchRNbyGdVGArps3AgHHCbW&#10;HBOMZIX1l0b1YLf8bdjqlz04uk9vVsu2/wDZzAzaRdJ51i3nLbPbGKEGMOWXyyPmLB4uMdwRg9dp&#10;V6loymr83nqu36nFiMPGpTi4tqS89PQpz2yJBbw3jf2rZ3DvK0EsBu086P8A5ZrGM4wd4HQZ54Ir&#10;pr5lg6laNN6Oy0vq9O55lGDw71bbbfXbqR2VzBZXF9ev/o0Ue4PbrBJIsYkQSxSsyn5fLJOF7Hcp&#10;xj5eWdNK0IO9/Pz2/r5HqSxTk1de6i+s0LCe+lE6f2r5SxOBtsL2aEIqu/lnIGYj6AYZTg4rmlSq&#10;SqQjDWzenVbs3acNIq1+2iMx0sXnmngs7Jp7XekN4bwzWSNI4EaxpkliFCYXBJ3EHBwB0fVIyUo1&#10;k7W1XW36ams3GavUWq2toW4dVhku9Q+0XNvDsidizxFZraR12jKgAjaGBHIA2Y3cEi6tCdSrT+qx&#10;bSt/Xz/pHHCmlrLXfyuu36jxLpT3dlviaGS7cRXETuT88MZIU87VjJTOe5cghTk11Qw06dCpyWbW&#10;rfk3svNfoZzjBR/dO3lft3/yN6wm07VzJdrql3MsUDztCg+ynzGcO0Srs4YBANyrhTn3J8t+0pe4&#10;1Y2oVJVW5Ta2W3z/AK/zMs3UluttGj2kb/a4bRZGLINgkd4klCkklSWy2Aq7SeAcnrdOjWlGSTcl&#10;d2vfodVF88JSqrlfTz8y3q+nTXsd6La9tooZFkivGeARNIjqoTymXjaxb5owD90DdxWFLFSw1eEp&#10;QbV9OuvnfsYKNVTcpy06WRz8Gqy2DafaXN8xt4tifZEU3FyzHeN0h8ogDzMYJIONpO3JNKvQoVfa&#10;Yqd79NbLfor9jZU6s9I62OqhtXklihhZk3IzWtp5wEUPloOMEg7htlJwByx5ICgYw5Z1VKTbaM3S&#10;Um0l8tzmrKIwDWdM2sdQMTrDYWoi2CHZJG/lbGYhlUKQhJyWGGIyK9NQjSUY3vBO99d+2vS4cqUn&#10;v+hZ0y20+eKW5udeaaxh8qNFt4pdts0uyNRKwKtwAR5WTjIyCM1GIr16T9hQpe+99tVvp/mXKjH2&#10;UajfXzLFnpMGiJdW5vJb22upZYBpJ01y9xGuP3SOAPMYszNvdjhm2gqBXPWXtnGUlaStZ3/MKdKU&#10;JupT3+f5Fu9soLJ3ltYTPZQ24jmt71/OvIWQMySJuJblUJZTg4QdMCsou+j0bCTTvKJzGpaZper3&#10;+4TWzXcNuW8pRk6cHQEeSGBKvhk4JOdwUHjn04ymqCnyu3fuc3s6zq3qy22toXdImWUxxN5v2KRV&#10;X7bcRLEjLtDbjg85O0fMT8wJ69McZUqSqxi42fY1jq7SJ9cvdRie5NvNa3ss0GIZfNiknZTGwLuB&#10;gozsqDKg9Ohxkc9KVJOVSvoo627+n/BNXBzajT1ky9YyRPCIrxp3EkCyshuftLpIQ26MuAVLfNnA&#10;IJwMjHNY4ift481GNmt76WXR6GNRtP3tH5meFRoNSjlnhtIIFEsdlIkiTXERO7eCDksvTgYwPvYN&#10;dVSFRxhVp6930LqVOb3Z20t8yvfpdau0c63gjHledBcRxmGBhs8wCMhlcN5hDB+TlenQiYYqOGvT&#10;qU2776omnUh7T20NXa3l9xs2k9xNNaWMV39tm1QL9rvScXCyKpO5lPQn5QccNycAbsTQw9LCxlWr&#10;PXdLyv3NKc6jnKMVe61fqaWpWDR6jZtDYxEWIgihjjvfKa2YnynaFMKF5OXTBRtykDjFXSxdPlko&#10;S11fe/ZPub4iXtcNGjJ6p/P+v67HFMLU3+oW8X2HdqUg2rc3hkYBJBK+GDqduVi5UEDB+92ip7ar&#10;V9vWlaEV0Vn95yKpOmlTpxvzaf10KMwg+xxXGtWEdkRdyJJawzmZL+JWDxzwIo5dV8obTtyUPU8V&#10;6eI/eqNHDVE4WV31WmzfqTD2bqSbTvZLfZ6nXxX58hZbO6lWKLy7eaVXHn2sKxGVhIrMSZS5OXUk&#10;E4UbeK8FUJu9V76pPW107f1+J1uovq6gun4/qJc3Amha+t764s7OGB2+3fax9oWWRTsfftyy5kOB&#10;gAtt4yMDdUqcE5yXNUl06WXl3OVyfO9GvmZkkzrdHbNDcWNyhjKzS/v4o4yIHkI5KEBArNglunoa&#10;6a1SlTwvuwamtX2fWwUqFWpLV803p8vL+vwHlGTfLdafZSM7K9woje8tmU7hFjOwAhQj7SSflfaO&#10;9ediaMnNuM3qlb+v+GNE3SnzJar+rM0ke/sEtYFt5Bp91a+c8zkRu8iuwZlt3+YYBJ3HHUZ5rTDz&#10;jaSk7vQUlKSd3ZMhnjkjVPsgme5iTy4Sx8i1TDu7tI7EglUwCufmL4yvGNoYilRpcjaSbfr8v60H&#10;Nxir8w+aeMj7IJmlmaQXN1DcXpuEcSKZGkjYHBGSY8EDggfdwR1xxPJDlTWul9vl+v4mU1Tspy6a&#10;lGa4sLSSK+0x2kFjOY1SMfZWiclo2CLxhWYFhk7fl79Ao1G17Oot/n/X5nRGKt7XoTQ65c2EiXII&#10;Mbzi0uYHtjI8ZlZivlqoJ9M8sT2PFbwwc69OcoN8ttLPsZ1adCU1Kmtv61C609dSW4uFmjuriKIX&#10;M9tczvFHZ/MoO5yGZAygY3EgCQ8EcnzJVHCSjy6PT+u/3GVWjX9pGtF+4n/Wtyve28dpYXCTK1x9&#10;uZnEbvHqccsdpuXlzIArK+eDgktgButVUpU/YLDwkreWjTevqdNbF1ItYiWrj09NC6sjX7NLbMjx&#10;wwi3l063dzPbMUL+XEASxJw7DlTwDjjl06ahGMHLfv8Aqc9OtUq3lyNfl/X3hfWerT3EN8iQxm1K&#10;3E9skSIkrsxJ8xeW3y7NzHHQYBIGT2xjRp0XSlL4tOt/l5a6EV69T63Ke0OVfMZC6aal7dXBgj86&#10;VSllFGIgFaRyMPkH5urrj+IY6gVy4jC+09nZNxi2799Nvl0Zph8RQlUlOMrv8vl/V/NlqeO3nV4L&#10;IRTi7kRD9kuHscuFjYyNIhJVl2A5OScKMrjJxdRKEY1Vrd72emttzJqTxE5dGkUb6Ix216mqudQk&#10;+0C3Vtz+coMe4O3DEh2lY7lA/FsGuuFPDte1pJxuur007L/P8jevD6xJOTs/6/rcWztW0yztFjub&#10;mQzrOYrmKJZTc+YVA4fBG0ZO5hk7iF2nGOWpToYitJydrW0bdvwMqMYpNK90/v1fT+vQzLizit73&#10;Tf7TmitPtKq5t4nEqSsXO0OCADhd7hUyVZRyTg110alOjh50qCbbvr/kaunLEYiLrNKPT18zpkgt&#10;pdJ1Uf2mYJzGq3kZUzTxIrttWJc7AyqWyEBDcljmvJUOXFpuDa6O+ifn/WnQ7Hg4qnzxqJ9LLdnO&#10;6a0OlnSYY2tXe4WS1uZbzZc3Um0M7IzB9wZkw4BUqeeSQANsRGt+8vdKytvb+vQ5JKVKPtHojStV&#10;OqwX00KG8SOR4bAQROpIwxEcrSYiLKyxYzkYiG5ueep0YSowqL4lq9fx7/8ADkUarw8ORaqb9dN9&#10;ypcrdGSVGRrNJoEtftV7f+REFeLdKVKoUQbgwLEFQznBJGToqdOlQdXESXNrZW37ddXYujTWIqRh&#10;N8uvX7jYtLGSHTmkFxGi2lv88Gm24k3RCFmHlljhmyuNzZyQxAJzXFi8XD2aVNWa1vL+tO/oSqF6&#10;8uVXe35mLb6jNp9nI17bSzSXBM09razLcSZlZmKeW21lY5RQBjpnGOa1pJ4umlT2X6GtaKpUpSk/&#10;n2ZspdWsjvFbQ2qXtxKkgjkiSe3EYBHzuOpV8g7jkbDgAVGGpVKVR4msnCSv6u234bfiYzrNSipX&#10;bb07Int2L2btqE5hv7berw2Qa4MMBygBQA/ORIGzyQcehredlVUqaupf1/wDaKUot31My21eKTUF&#10;ijS4WBpgbC4dJ4ku4J1DAyKFAQ7kYMxA+VQM5YitKlTE0sRaqk42V1pfS+iMacFTTjHa738/P+vI&#10;qm3TUbuWQ6ja2sVvBNBf29uI1hJ2RKFjlIHycvgMrbmBIbBwLnKVGN5Qeuqv8/6/CxqpUatNcnxJ&#10;u7v2LKXFwsiac9raqZzGHkkmDXdmzM/mNMGGNzBlYfdYK646U6MFUhKq5Wtf0fpb+u5nN1Yvmg9V&#10;/Wn5lW1157G8uWl5spjEhg+zqkc253hZhKMs7MgLHAwQvUA5PNWpSqU5Tw75ml0JlBTlGUtuq7/5&#10;f5F+3Ac3EttujW4jkhtXvLqW6mmZFklhlkckMkjmXbuwSCBlsdMKE5Ki413dv+XRLXt5fj2L9lh3&#10;Nypq3rqzL8M2dpfajcX8V6Wfe9paRvIJbS2Tau9UfbuJZ3CtnJPBHC1VeVSnaFODcNPv69TphGUe&#10;aMo3uv6ZYubqwee3YyXM0mn3fn+dNcyypIjchzGVwC3zNjIOQBgg0vZZhQhKdOPuTVrW1+Tv8vIy&#10;qU3Sdm99SWyA1iTU7NY45JfKZ7iW6iaKfT0WXzFbD8MT+7IXAByfqd8RUVNQq0n7y3jv0BYedShz&#10;WXLG76fmMvdSvo7Oyit7/wC12s9wVL6dcs0UykyEOuSrITgNt25TeOW6UqdL2+L9vWWmmnb8/wDg&#10;2OSNatQi9Pck2l+IyF90PkuvkRT3oK2hYxH90gKOZFzlcbATtVWJPB6V1ypyqtqDvK33+X9M1dSM&#10;Ycyehm2yNq8rG98TW07XNxJKUjulgkRo0WWNXdRkeWSDjgbSg3cA1N6dL/Z68eVro93c5I15zcm9&#10;L3/rTqy5cW+ryWeoLAYZXULZrdvvt7do49o/fbmzjHPJAHXkYNZ054WM486dr30/Q1oyi6050m72&#10;RhN4W0rVSsSq8RsYElhuQEeFXRv3kS88syj1Iw3Gc5qqmY1Wkn70b7Lf5m0VaXNd39dCBNLtLpLO&#10;/e7lmEF1E+oARuRbSLGoZdgUO+44UlVI+bGOeJivZpwtZ7r/AIcSnCq/Z1r+l9bGBLp1jPmK70gx&#10;G9d59Mura0imuLSOOeX5vKYDapJHO0MFVu4IHVKWHio1sNJN6Jo6Z061OKbuovZnUWB8uW9CpfWa&#10;XMTMt3MEBjDmMTIpjIcqRGAc4LgkjcejaxHs3iKjTX8qWum3lf8ArQxdWlOo5Unr+P3mxbW9ppse&#10;pS295JcRTqQ0EFqsgsoMlhCiAHgKN+WGfmYDk8+ViMRicRRScHdbXfXvc0VKXtFGo7X6sqTWuqxm&#10;GSIxWsZ1E30kV8jQRiIW5UMokzguxAKHnrjBXbXXSr01JSqayskrdzOpTpOr7SGjX47/AIdvUTXd&#10;Usbe1eya0lmubhlFm0cb2NxbOPJE0ke0qkWf3pB55QYBwRWjy94mM5X0Wr/T7v8AgmsKlGF+de8/&#10;h9fQoavrVnaj+zo7rzgIxdLctdvNc3UMqjbGUXB/1mVGRn5XOTVYTL/b1nKrLliktX3WncwrSlyc&#10;uHheb7f5FrT1EKXFvFBqM8Mlu4upI8uhSNUQxNk7Tk4A+bJxjJB4yxLpvGxWGlpG2t9OpdGnVjS5&#10;sS7T108jXuvs8enqlvPJpRVtq2wvIrdhIhEioz5KNGW3r2YggA5AJxxc8Q6qq0o8772v+dte5rTx&#10;NfFx9lOPLBdbfIpWmqW1y7Tm8WKG1t50vr+4yVvGkVSkS937jrllXHqF6aWEpUcIqu829Ip6rXVv&#10;y7GEp1ZVm38KWn9eZmpr91a6jEbu5n+xXEL29pHI8ry3CYVNzBHIUnadrc/MT6kU8PhMXmCuoctn&#10;q7K33f1oOeGpqoqyleXlf+v61OhiYz/bnS72TvfIv2S1dzLbwqr5t2wuN7n5iACQQTgHiuKtSgpQ&#10;ilrG+vR+ZfK3ea1tv6Ea6fZ2/wBjWYyJHqEW2xjnujerAfnOybdjIYkkFmwCpBXkYqlPFc8pQs0t&#10;9OnkVeCpKKT5uuulu1jgZtAsbuHxBbagiX+ssRA/7lLK0uvkKRIAcodobGeDwcLk5HbOu5zjUlL1&#10;SvdHJGdSVeUIp6Ja9L+R4Rp/hb4jeDtX1HUtFjUaROWN3ZzW4lmbfsdJAPlwEf5SMgjGD61yYyVG&#10;NWMISu5Wtq7Js97DVKMYS9om01q+39f8Oe6WXiO8v59PGsaTf2MUVuySCaNpbxywaQM8hwSvyfcX&#10;oGYZyRVVPaycnhoc0klzJWtZabHD7Oim8RF28u9jpfPtZr9pjp0Nyk1ummyXjWGx4AyEq+dmxw3l&#10;BRhRtPUZBNaYanV9nJ1Y2g91+a38zgxNKMoSlQbi2tdXqO1bS9GeJZbpbC+tnQ3Om2Itle4LRrhF&#10;AK/fBcqTJu6gcV5VPDutWqSguS+jv28tdPwPWnUVWnThPmaXZ2tocJrPgPSfE2jCKLTNH0e/tL+W&#10;9tbhtPgjltpyP3RaQqpO1icuygBU6dK9P2FOlG1RKUGkrW1+T/piw+OjHHTjTlqkvlr/AF9x113o&#10;tta6VDaStp66gUiVXOntc2soKNyZ1ZVkkUnqWIJkBINY4CGFSm69J2a2uk9/TS5Kqzr4t1ZJrl1e&#10;v47/AHdSG68JC8t554dPstd3rtvYb/Q0lto1UAqBGD94ypt4Kq2FyQGBG9OjgJYv2WLhy07K2q6/&#10;np6/gLEYt4dPEUW7LdN7ray10PONe+APw48XQajp/ijwT4cupbKTattbeHomRVdd726SRglWKGLc&#10;WHQHHXNXisPlGIq03Cmnbrordm9PyOHDYnFSnOVKUqal3f5dEeDeJf8Agnj+yd4pSGGf4d2Wj3Uk&#10;bRaglnH9ja1ljJZVX+BzHxvVVyPMHJPT5rMOFcDXnKcKV10s9WvLtfoemuJMdl9GKnNWu91rp8/6&#10;+Wnwl8YP+CVPhPTprW58EzxafZ3FyLRWktXeG8QlpTJw24OEPAwBkEjODXl4XhbCUmo8sk1d769j&#10;16PEdXE4bnrPd/L8WzT8H/8ABM7wyEhsvEd0ZZQkkguhauHm8o/IoUZcuQh+XsB0BK497EZGpYVq&#10;Kadt2YRzWfI6cev/AA+1z0j/AIda/D1zqsc8cM7eTJd2eq25KG8hjWRi+3ALj5X+SMFjux2xXmYj&#10;hylXwdqSvOWja0tc1wmf1Ix5avuzbsk9dvmjxvxP/wAEtdBt0g8QeFpkj0uznSO4SW3kEwIAJLb9&#10;q9DuJGMZwSCK8bK8gx2Exzp4hX7J69TuxOfVakGla1unf7z17QPhV8UfBuhzeGo9KhvbW8VYnEVt&#10;9nt2tsrGvIyQz4H3hndIASV6folKnXw9CNCu1KDeunfp5NHzledKtiFiIqUWvPr30+8+uvgt8H9R&#10;+HFgt5o9tqUOsXEjXWqQX7MLcpJErcFmIVfnXDdAIyMdq9WtVwmFXLSceSSV3vb09PIzxMniEpVW&#10;/k2j6htZotRiSe7WIO2niRSNxljKHypBJC6jarMAdqqDhOMZJEOmqcHVw0rqWj/PRnDRdJVVGrfk&#10;9QbUm1Gey0VLsCHS1RbdWzE1wrZxHJhtvltjBLEA9QpwBSr4WlQarNOLnu3tffTzPPniK0cTUjHS&#10;m0kvv/r+kOXUFMlrFGYmilR9Sj+yXDvFLtwZWMpQL5qFR8wB+VQc5JqKEKuDpzlKLk3p/kt9vIVa&#10;pOtB62fl/X/BLq+bNJNczWnl+Xb/AL9yFBn7vJtOASMls4G7PQkHPmqm6leUoytfdfkjoTkor37/&#10;ADvYVhIEsdRktU8kKFNy8ieUUZASo2nAGZOc4ye2cV30ITdSVBys1fR7m85RqRUt0JthtBHdsWji&#10;+1hGU4nkBaRlSTG8gkjH3TxkHORXNOM+dS/rpoL2kG0k9Szc6XZSRfadPsYFAVZ5ImLRz7GQAsQ3&#10;zDbljxjqfTnani5zqPmdnsZ8kYP2heaW4S2XT1jX7SqfZWu0Rrl4YiNsZSZsAYOCGbjjHSuW8IVZ&#10;TlJNvotPmaSnzPmhDRmSlxYwpNfX01vezWkcnmEXjmCOIskYgcBmdZDvY5DBTk/eGcdcqtfF14xw&#10;2kdNdOn3fkaSn9VnOFtJJfncdDrNml+rn7G8Fzp5s2mQr5tgvG2aWDdyWU4Ypljgjbg1zzVWtUdF&#10;NuSe3f7/AOvMPd2i0zPikghivrxFNxYzo0ckU11bySTILiTy5EgU5VQXiKkrnO0ZPArong/q7hTl&#10;K0t+vVfd5GfuN3WtjctydW04XdlcmC38iaO3s2sfKKsVWBcscfNgPgMcqXyeR8sTpVKVe1Z6u3X5&#10;nQppw5JfIbbRDSU0oO0A1yO2ks/Od2UttYNJFIhxgsm0HA2Hgk5Oa51GNas5cz9L/c+wXqezUXt+&#10;o2e7tYnhjuFn3ywSGGK2AEEKOpb5gOSwO4Z6p6nNdNTD1GnF6d+5wVnyz93t/nuYAgcI89w9xM8i&#10;iSXyraKaMgs4CswBZdxypyRwScbc10xjSoYiMaDtJ92/+Acs6ftFaLszoGluVut1jdhRFyrbDKxj&#10;8oIpBXDADgnIIHJ53V51bC05VJKrHfddf+B5HRTl7FxnN3a6fLzObAaSdoLy7nlja6tbm8u7SCK1&#10;d0iZj5eCquo2btxLFgpPK5rqahPCc2Ehor9b66L7/uOte3rT9o3eL0SWhpX8Fwl6U01rVdqlpnsY&#10;DPawo0YK4LFXYldnmAgLg/LnOawoRlyKcrp36v8ApfqHIqfupmnLbFdYh1aymgsre6ha1+yqoNt5&#10;ioI0ldBhVOdxG1MHy885NddHE0sTh6mGxLbsr7766pHLWlKNZSvqtd9L/kZ+o2msWl6NUF5Z4hhS&#10;LUbZLN9Sjk3LlGRycbiNgJ29QMDjB5qUMHiH9Uknr52M6UMwnWdSl8C7fitzJkvp0kvv7Yu3k2LP&#10;NaW6WP2i/EeUz5h3E4B3ttRS4CgkA8HVYZztSwmjbs3fddLf1qa4yo6lWM1LRdnbXroSSiz1PQvs&#10;TXttGJHlhgZ45Z7l1RG3BiAOeufusrZAxuOPPeJr0sQpVKe2jellbq1f/hwwvs4QmpS9Nd2eT+Hf&#10;A2hXOm2UCSWFrJNc3BtGN2qajekyD5AAR5mAEUrwwQjr39iviKlfEqvU1Ste2iWnVHRCNSnVc+ay&#10;aWh0Np4K0+zvL+HToZLq9tpJLkWcUZjSwEchDRx7tpzlwSMfxDcRkky8TUp01SoySjLfTdf15iqt&#10;SftKktvNnR2VvZ38d3Z69NK8lhJuhWGyG9I4hiXzfUBUwCox1GcNgXOeJw7pSpU73drt6eRpH32u&#10;Z6dztLeQaQIY0ntba2eM/aFnjkkVxbOYyIJGZi2F4ZVPBRuGwa4cROOKvKpFr5pb+n4A6FGrzRm1&#10;fp6lzUHa6tLvVNKW2WzgtDbGWN/IAcho2kkAUM+wKSQcEHOCDXPFw1pVr3Z5tbDyqYiCU72erv5f&#10;8Dr1+Ryei3MGpzW8CWssd3tFnBbyu8KXDWy+W0xVmUfN8jfKclCpY4K59WNN0sK67ltr/X9bnbCC&#10;h7r1NIRLa6hcSSTrcavC62VjblzLbRNFGHyU8vcyjD5AYcbiMcV5lb2uIpezhs/67mtWfMnOX9f8&#10;EkudH/tC1tfIuILu51K9SW/tobQW2nTAqZvMCMBu2/uw5AGSADg5FVQwrwuHnTrO00na+++lzz44&#10;un7SXK7vy3M+bUJry4v4rqeO9a2kVFu3CwfZZEVpvKjSNcQs2GdflPOAQVIrsUYYOnGDXvy7fnru&#10;dvtXGndsbqNnNdWUOqNDGzRTJHZKY5YLhkRxFNHEwHO5XZcFMYfO1SMjbL5RpOphou6kne7vvrfy&#10;+/yMp4inUjajFpuy11132Jry88QM6G1tltptIsZLiWJZv7PMzEFYTcnJJ3DJ+RsDapBACmuPlo8z&#10;ad036/cdKm4ppddzLuYr6S50/Ummu7km3iuLqFCbnfPMOFMZJwAW4ULwF+UgDdXThYYas5QqLW2n&#10;TZ6+vbcxfPzRcXp10OtudRlCyWSI3l/2lFuupjua7ZGL+XEq7n35XYcH5AwPpngq4WEbVKbu9dF0&#10;9dkXKTc+VKy/D/MSLRdVg1GWP7TILmW1CST36GU28iLIyozhyCigxKSUxk8Hg1ye2o1Yxk9k3ZJ7&#10;9H+opOMU2zUl0uY/anS4uZLW4AgmCJKkdvGoWBHj3n5myBgxqAMk44ydqdZUJKqr+0eyvu9X/Vzl&#10;U3XqPndk/wAvL+vuM28t4rdw9tdXU1zaXJUSIkxVF2g5mUKVZGCBWaTqwB3cg1XtJwqqVWy5unW/&#10;l/Wx3UeaP72lryklnpdtKZJrtSkBsPKmuLK6iunlQNJcfZ1GWRFQvkBCAd5HUA1rOu3Hmpe8/n6e&#10;Qpy5YqpPZ/n/AMOIobSjcT/NcSSWsY00yTtKlsqN8pfhmkAZlYAOCCrdAMB1aTxmGi4rlcW279b6&#10;W8vuPPpTnTk6ktZPTyS9P1/4BWTyXa3a6g883LrJqMil38sFXOD3LgkAkds+oNY4eE6dOcY6X7/p&#10;+n/AKxFSE580dC5cSasdTnhga3nNrbv/AGWl1DuSQmQqjCUljggAnGQoCgDlhT9j7Nc6ldO10hxv&#10;RmpTWi/Ic9ncXCW7wyvaXNoFc6y6jz72PLhyrD5hvI25UAYY5P3Qcva4rDzcua8Jacv9aGkq1F0f&#10;ZtPmu2ncbDZXr3Md9pkU1w8WltbgRLtuQXbzJRExODwikEjgng53A9OLqqDVK2+vkvX5lKgk11/r&#10;+v1IWn0+a5/epL9tF+sBhMjra20qHneMbSSvmKz9jGCScjMUaON5niOZKFvvRVPEQpPliny9db/c&#10;QJJDGLS5l8qQmRrK4t9Mu962+UdvLYlj98kcZKneuc9DljKkMRhp0q0kk9pWtr/wDecVB+7qn+pV&#10;1LT7SIafe2BAs9Iuntbu3YtEt67qriTuT5bMwEYHdTxgbd8mqYapRnh1/Eto97W/zOLEYWrKpGV9&#10;tbdyAabYyQ2rzXYhuZb02gS2leb7NC0cpYMXHKBQflGPujg43V0xfsHUcU3ddfXoYTrzlS+r3St/&#10;Wv8AkF2thp92l+PJQKioGvoFQbZTgMhLbfKYIq44zjg4arw0quLpqmotK71/rqEaUZXqOXTq+19j&#10;ZuNImuGEmpOtta3MMtrcCWdRaux8w/L0Z/kVFQrkEsfmOMVwyqVqdedOhqklay6mzpxhQdaXwq/y&#10;8xStrEsMVpqcchsbUEW0+JyxQyRo0ZLfewAMNuPyBsBhuPThqMatZzxDstP+CZVqk8PSbw75nLt0&#10;Kl1DYXECRhbcXVy63kLTTbWR5Y3Oz5Wx82W5AwQ4yMZrohHkxDnD3qcd7eXr/XY6MFTqct63X+v6&#10;/I1Bp7SNfyyIZbW3nT7JOkS2325IUISOZlyfl3ELvDdSTjBFctWrh5VUo+6mtVfVX3a/4HyOqS15&#10;VsRXVnJYXT3s9tEL9oIZWSPkQldoi4+4WGUYxqB93IO7IrkSvQ+rQb9nd276767nLjKk5Veaemg1&#10;tQNlZ3KRQWTX97d+Vb7BHMbtyGJ+0MQnmDcoQkYP70YFXCjKk4qk3br/AMDsYUUnzQje77OyIbUx&#10;SXlxc3KW5viZRI1xaRmWZrcOn2eASOqhgCgJZhgOeoIA65OpOO7aVuvfqXPB4iCc5Rasvlpfz/r5&#10;Mp6iWuLK5tnsNL1SSKJLSSXUpHEVpIMNGWKlmG1mOWyT8wyVrPDQi5Nwm7Ptu+6OSUoS/dt2b6f5&#10;FjSGa0tTaWkMF/PKYnCvGblZJppAs0m4rkMqmXjOw7+SM8aY+VOVWM5+47W+SWi0/wCHO2ng6k6b&#10;V/fX49l/wf6UdxBp2n3NqN9zqTajfLJqOlRyh4MxLtWSCJSq7VaM8KSQxBIPWtcLgnXottqKhdrp&#10;e/R/ffUxqQxEGoxfLI3IXnItLu2svOgt5MwiEldke1mEbBGGOXB2HJJJ54wMKtKsq8cM4+69/u8/&#10;QyrUpVo2vr89TEsUu3huk1W2urdFMkSCOaCRWVlSQpIoYsyjzWKhmyNxwoJIG2Kw8Kde2F3aXfzW&#10;n3alzq1JU1hmvdWt+poXJiSxs/tqXM8xb7acrEjXeFLRrtXBWMorLgkbS3ToAYb2dGpKMmot6LyZ&#10;nCnCCb/UW618R6Ytgsp+13FwsUEhg3RxwyfKsbKGB67SV+8MnOBgU8PToTruvKN4x316/cD541b2&#10;dvy/r8yvazvbX04ulaWztUF2hngWfT3zEEVkfDFEyFHJ3HKnjlaMS6VaipQ0m21ZaNK/5m2HqRlV&#10;5KSu/wCu3mVLeO1uLqWOzgtbqOOJp7nyZCBE6oWVJYiTvH3AMDJ3cAcgc/8AZU6eHtUfLGT0T6t7&#10;2fQ9GWLhabnJJpaq2prSRaba2yNBbxotnH5gFnbzSwwM8LNGRJgqSGxgcldhxjBrjws6tHEpV53j&#10;e3Z6HnyjXr1FKjt19Oxlw+a4ttWzNqShndHiYC2MLqXEnygGM/M42Flzn61piqlKWMTw6cU7Jq/6&#10;bG0a/s6UqLW+n9MWYw3V2rSJEJrGPy9OE1w8kc4kbYZTGxOchWXcVHEWPl2kjtwc+SCqy1V3dLol&#10;scmIhVr0nTktlpL/AIPkdFdNLqmmz2z/AGG23WwFy7RmOEziUBGMiyZ8vG4E4GMk4I4GGJxlHD4t&#10;QVOTvayurpW3HlyfsuWL1X4tHK6TpE82n6rczz+Tbpbid4LbJgt+GRY13gkOMrmRCeVPJAq/aRlJ&#10;Kmrtu3n/AF5GWOlUr3deei28maukDydMfUoYWnjuJljQpK9vd20bqi7EYYxtZQ7Hofm9a4swqSjV&#10;cqj+FXstmzowVCjTjenfm0vr/X3lBtRuA1xA1xHeXtsGuI759OW3UxTMWf8AeZ/eBQPuNgqI8Hd2&#10;0wFShPDtapT0+Lr+h61Tk53Cg72SenS//BNBW8yS6kgkhDQ3c5mhkJnWUI6OV2IMKjYYBj/dT3K9&#10;lSnGNoxXRa/Lz6o86rTc6jd0klt1v/X9amhc60lxHKscMUbq6W92s9oRcMEd3QFXO4nlMFzkbBgc&#10;nHjzw2KhLmou7fT+tEVVrOWHm46TS0189Ou5g2Vk0em6rCJpLi8+2C/Gnm4/0gLggo7yPhYywZgR&#10;hgXCgjGK78XKNaVOpy2tpfpdeSX/AAOpWX2tKFW3M9L9iSK3k/s6RY7ubLxtK037x4oEcnY0hb+E&#10;tmQu/rjIByd8PTdbExhJWemnf0sbzcYJ8z0XU17W9u7O3SeCxs9SWO8aGW6f9ziPY7OigAgLyoAX&#10;hmGRx93OrTpc79q3Fra3fbXY4qkE6vtIq7dv1M3X59Bltj/bFulvFbTb7e9NnGQkUjeW4VX6fdZT&#10;jPEWepIGcfrE+anTe63v/W36kUIxw9Zyldp763/rYggvZLU3KrY2s1gqiCK4ZRHNcIwVlaF1B24Y&#10;lT0B8vhiS2KdGcoXlPXt29T0Y0YqjGtBO13rfv0+RFa31pp1tY3s1rLdsks8V60+XS1QK6pcN5hJ&#10;AwsagjJO71BFbzwtOo5QnVtomrN6vtp8zTmnUkorcdply8iiaxublNJ1O3SKOCdADM8jBBCo3EIu&#10;PnU7+QRwRnHPTtXjGhUh76b+7p+R50q1WOLlGovdsht/bQQ6zasLua0i1K1NrK8GI1vFeXBKrkKr&#10;DrvCknbjJyGr0cNGm8PUvFXhqr6tP+uh2TrQhHSd290Tx3Go2Gby3eXU0thFDd28kjJ5SoT/AK3O&#10;QSyqMO3RcDjAI4sRh6bmuj/Bp9l89e5LklHmjqZqWFmbLWbiS6tJr3UYvskDWlmXuol8xmjikcAs&#10;yL5hxvJwQCBk1NKpX+sKNKk1beV0l/XoPF1quIpr2rso28vIp2GqXcVvfTXsM13cQ3z2l2rEvBM4&#10;T92m07Ywy53rhFz/AHuhraULStF/11OSUaUoXpys+1/63N7Vba8srOfVFgnu5jautvaW4EdzHKyL&#10;+7ZCVXADDHynkdelVhpUrOktG929rE0YwnLknNK3cp2muXBMKSRSy2sSbXt4CLhbacEkkR8ndHhc&#10;AcAhsg8GnPDU3TbU1fXybXr5kqPvezTv6G1Y6w9xcpBJY3gkmjEkGo3NjcC3mMMgD+X/AMs87gCG&#10;bGGzgDOa58XQk6cXConZ6x62t1/p/wCXZKhRtotdP6X4mRdanq2mX5W5lt5dPluJftSwWDXMTuS4&#10;jilCjIZW69S27nP3hNSlhsPhpSfNz23vZLrfcl0I6JOxBqZjuNZefS/sbLCyWtxFcwyLFYTSRFUX&#10;AJwwbaASOm7nivUyatP2UYYpc0G3qrXt6v8AzOdpYPGNVFdyS17+X9b/AJ0Lx9V0Z4ZhIs2rTJIJ&#10;JplImSRh5jpJGrBto2k5IwdzbjgqAY2NCs3ToO1Pt/kz0G6bguVam/aSancXnm3kCpCLf5YiqyMc&#10;7CWAO1dzE5HHUdRXgYiDoUZuEnytd359TNSg5tfasv6/r/Int7mOQwPDpL2NxabhPLI+wSKjE5jX&#10;GPmCqcHptOOOa6otulySqOzXq1cmzc9dmVbySLRC0q2c15BKrTeYshgaMksu5MgH723GM8g+2NKF&#10;DFz/AN3acl5nLUupPlMizuLQW0uA1nMqF/nd2BEkeXlbGcnf2A+Uk5wMVzU6lWOMlGotW7v5dB1P&#10;3UE4btbF+zu9Lt4Ytkc8NxdQeRJcJKLs3LkkqzFeCCQQMgdQMA4B2xMKeIpyi9Unt29PQ4eWpUrR&#10;qT0t577aEVlq2nMsmntvF0xMi3Ek4hfKhlQ/L/d5XH+zx61nTy2tyRnSqaLpoejXxlKco80bJaaa&#10;/wDDFWQz6hfhWmlOSU2Mx+x2UW0BRsHzFlK5yASPmGMZB9RTwuGwXO922vO+9/Q6KSbScHe5febU&#10;dNmPmyQ2l622TT0miSO4vklB3SyMhAPl8EEHqwBAwTXn13TU4VIxbj5P+t/6Y6klTVpdAhkt7m01&#10;mSCYyzrLvkit7QpJbyyKJWYyZLbBvHLYy2ewBronRlWqU6NTTtqLC4huFSry2mu+vUjtNRjjg8iS&#10;GWQQtHJaXKhpDPIHZWjyNzL97LE7flUcinmGBqUIezw80pNbPWx5vJOzdZ3k29vPy/r0GS3MN3rK&#10;pBiCwERtr2eSMqZGLbNsL+ZwEC9SuTtGMbVJ8ylVxOEwTrVFeSbt5nRW5KsFVT8rddOpoW99aRXU&#10;g82FYotsTvbtullTz2CJtYEkMyj5j90HnuRc4RlFV1u+j6ab9v8AM3wScnJp2SW/b+u4sGpQG5MU&#10;HnaRFbyBUvriyVJ7uaVseUzrtHI83J5GB/CBx3QoQdN1qi5pNbJ6JLrY2ktWm7lOVIr5JrtZvJvD&#10;bG0G27jFvI8QEiNnOVxwvYgduuH+/oVIxj62trqctfDwqRdlrsY0Q1CC2kjmulhmjuEntUaUWl23&#10;IwXRmBKkOTkE9Rlc4xEJ89dNK/kjlnGrGHM1e2i+XQtXCzGe/e7SS3eWJXmmS6kFvqIMmchlcMCB&#10;uILBcBRjI64VpqjKnCMXJtv5af1/W2cKNSlG1Td6/wBalW6+22kJWND580cLQXcTKzRqF2oXBJOV&#10;Vmcs20HaB7jqp4mkp8qkr9mDp1Kk/dTtHX+v6/4N/TI5tYtZNl1vms7ZbrU2S5G68lcMpVs4B2qF&#10;yBx0xjJFdlKlQyxqrXi3Kb06JddEE3KXNTs9tyj/AGJHbQTX15FeXsowyCzwLRFUBQAF4BWNgxye&#10;WHHWrdWFduLkktbX3/q5tKEqEOarp5j9R1S6vLG2ltZLX7ZZr+4W5Je9nlCuojhwRnC9mIAyDkAY&#10;rjeHhTquMdb9V9+pnTqyxdpyXvXs15LZ/P7/AEKlrfXMUIQzx58x2xLFBFIu52bBUygjGcdB06Ct&#10;HQrr/l2/xLuu/wCJ1Sar9pIuxFi3K8pJIIkbbyOARt++ea5o4dU5cmzNK2GqU0rK6tdf5b9DQtZt&#10;PuJTJqq+fFbAvbqGxG/ooX+9kklh7fi6mHahz05/EdeHhCnBuerf9fh+Y7xUbEW1tptkZHW4lMJa&#10;GJiIzJGsgD5x93f6Dbnt28/LcVi3j+apG8I+nS/+Q5RSm2t/XQyNC0yC5lhSJ5baGC2MckpkcNuj&#10;ViSG67i2Ceh545r2MZCVOpzxjrva3Rms3UxFZzaWiW3bYl1nTLcTQRW8U8VwHa7S6uDvNztUy7z2&#10;BUAH5juJJ6mvPTrVLzklyrdW+X5nT7ShSpSgleb6rZf5WJbaBREnkyq9rcuLi3jRvtLh1BZs9G2n&#10;PIboPoRWteUalByj7skrWf8AwP0PPlGDblLdmSkGoSvfSLcIv+mGbyrIqj2YLFU2AjavzI+RjuOm&#10;KeEqQlT9nWfvW08/6RlVw8Lcq3+f9ehtRyWiafu1GSNJYpkSSSUlvMZgC24+mW3EZzgYpJ1qdfnp&#10;/D18kgqqm+Wc9NC4IZJYhPcCWQ2KRz2trZZikjAZVEr5J6BgRnqScA1nPEtYhug9JXuYU3OM7UX7&#10;zv8Ah5kc6WuqX4BuEhubMA2obMzyuWUxON/fLDkDHHpVxU6aVTePXt+HoKpCdNRnLr/n1JLm1SCI&#10;Jf3MYuJrhpQdygOwODtznh8MCPxPtX1udetzUo2S0Go1eW8laXYr3P8AZKqIxbwxW94jxSqAbuHc&#10;AMAI3TO45xgDj3rOSniFLm1aaHSVelNOb23XmIZI7bDWMdpeRwW6l4wROXQlcMiHkbTGMjJx78Vt&#10;HD0acY3Wr0ttv5muIryryTmtV/XyMXTNQe/vVjlmQaas3lqbpSrg7wJEjDBgfmXGOmMgDkVx4uhV&#10;w9VU6HxdbbdOvexxukqkuaqk7bM1c/aBdvEvlz3YFuip+9RVQKcB9/UY+6FwS2MDFYyoqNdXV76t&#10;+f8AX5HtQqVFh1Tj8GnkUIluo7u7mSHyltn8gm7hEDOMqXZApAcEjAJPA9RkV6EVTdKMZKz623/4&#10;BFOK9m3VVvRmkotJY3hMZtmRTN9pmkCIZOAcBfmJBIzx0J5rDFYhUo2oq8u3U86cUp3S/wCGCO0F&#10;vatcS3DNH5jXFrNHhJZ9xPlHy2JyMqOME8n8O/DqnVjZxu2lp+aM4wV+YIvNn8xPssJnuZVN0sI8&#10;iIn5m8wZOGbjkg8Db3xhYqEabjGm/dXR6v8Ar/gmeAqzu4yjfV/n+fUkttZaO9hV9MRNLlJQ3kkg&#10;Bl3AlQkIOdzEqNzYHXOciuTF0Yuj9Ypy9+P2Vu7fge1NJQ5ou6W5zE0UsthJqGqRTzPeROIJ7mYo&#10;9uiSsQrFduTtVQQBt9+47li3Om6aXTZd7Hl1qtWtW96StZaWLNzBd3NylxdTl0dUnsrSBY7e7MxB&#10;bLY2tzuUbW42HpwSadOj9Wjh72d229bWfT5DnWlSanh4u/8AW5PeRyaDLPdXt2p1K6kjkeCUbWll&#10;IG2MPk7lycMw2rzXPh4U5WjZunHfXp/WxpdOOiam/wAfItXt5a3b2cF9fxxHcr30li4PlcgGOHBG&#10;W+ckZGQBkkcgTCSw0nUw8G/5U/zZv9VlGkqjW+z31/rQ6KSDDpcWplcGMJD/AKM8Uk3lFt/RgQMI&#10;M7lCjKjJ4rOVSLbclyt73d/6+8UKMYx/eK7/AK/QymvTcXOqzX1g+m3t0ixaesj+TdSISWBRgQSB&#10;t5IA+9itKFSnBRwtGfNbV9Vr5CqUv3kFBO1+7/r+vM1rrUYfsOm2siCaPzlgkS2TMkrqwQOVGGCl&#10;kI3cLyTnnjghSj9YnVvZ+Z1OlRq4eUJxbfe+34/1cgurY3EcUQu3triUsGGUR1ARzE6oSW+bfhiM&#10;5KHkDGBVFFzhGPuNWf366kypKjBU5L/P7x01jHOpha8nluSjyC6iDB7diUO0qhA3gKEXAJx0YEV1&#10;UoujJYqUPdX4r+tyZUqPMpRX4mBeWOtlYRdajErrJ5gF1ZeW7g5jKiTd8idSMjJKkDB4qKmNpRqy&#10;nhKT5WrPVX7j9jh402nF8xZLXVmLGWZNPnnto0d4RJ5qmTDM0kY2nPXHzcdOB0ruw8KGLTdV2fT/&#10;ACOeVKUIOotZr8f6/wAybUZw6TWd3pwlvTbfaUWC64imkYthZQDgrkYI6qD7446XJTqv6vL3V5HP&#10;ep9r/gop308brEVcSXYszKLeSWQ2x2YWR4QRySr7cEAAsec1fs5Nqpsrm+WwUeZVXfr676BpdzLD&#10;JI1zdSWszYitVuYtsE0SgExh0GCSsm4sSBnAzxgYYzL8ROrCvSl7v2kda622LcQvQ91eLci+UorP&#10;ZNceVE25jly/JXv328fN0xWU6XKmuXV6eZzznyVbdLf18/681JeW0N/dLc3l3FaJIzSypBJ9rmGE&#10;BQFt4BBwVywCjbwD3wrxn9WlQw0feS0OiFd0oOonv1KVxdWSWrsix3pFqj2sss5Z18mQKVTn+F1j&#10;OVOcnOBnB9WlCUIrnVqjWttOhwuUqz5u34eoiRJcafab4EtZ57c3Ulujma5EpxwSW3AO5IyCTjJJ&#10;6Vr+7jWvF321e39IylJqSile/wCBNFeWmhW8H2m1m021vUaGSNUFxlycQucAZ3Ybng5fGCMYeKp0&#10;5U6kY2c7KzfnvYqnUUXeL2L+qy3BKC1jhu0a3SBoOBdBAQV6DG4CTLbm78c814eEpuFb2kZWT77a&#10;X/UutCyjKT9+/fvt/WpWFlaXVpfS38UbWjzKGiS8aWSIqixruxnkYXGOevU5rqniKirLB0fe63t3&#10;/HuCpzqWTejb1f8Aw5cuYI9H0qS5ltzPKbPMgWfdGg3htiZBIV8jOPm7Ek5qsOufGezqppaK/Y7J&#10;QpQpRhRj7y+5/wBf8OY9zaQXUzXoaW3itgrTRjUisfzAsHaINtchQX2rxhuSe/sU504UJUbXcttP&#10;6fz/ACPLqOXtqclvzf1oSW1jYyQRNeSzyQTjzbZo5JbcSqHbEh+clSNhO1SRhRxzXlVZ1otqitV8&#10;/wDhz069KdVqz963TRfd3/rRGPeSQ2Qk09nmEtjMLZrm3ieS1uAdhWQYJyWIKhSc4GehJruw+Cxd&#10;dPEqDs11a6b/AHBOEsLCVCck7rZLb1JJrDUJIknMpuNPgAWPAaO4lIJIVlHIbLjqSCccYrncp0sR&#10;ClJWjJ+95LXUrB0aVWlUTXvRV/Lc1Um/soSXjYtWgXebB7hbi8vF2cM7Ek7wW3bVO44/irzpYeUs&#10;VNpXi0rPpuzppwo1FK2ll1Ejghv9PMsKWs8jzfb4ri6sfImgHzBPkbOGQOxKD1Oc9DdKVWhi/a8z&#10;UdmkzKcpNey0aLcGjXcX2rT5pEVHkW4u9Qd2QxHywA0RJ+6wMZBwMnPPY3ipYZ05YiSb5lZLf+rG&#10;FCnChUaitNH+f/AHmC30Rjd6XdRzXDzyzJHeTxsV8vJzHkb8srY25I5APXhYZe1nCnVXLDTXpr/W&#10;5VWfI+aCb/rzIILq4mgOo3um276hKZbm5mSNWMQGGaNHX5hsG1doLAlWzyci8VgYQrKNOd7W769t&#10;PxNMN7OpUj9YXLF7l2Ke2ijntdtleWsVkt9OqK/mXMjIC3moCd23ZjOOOnrWFVRhJXerdl/wCZqm&#10;qsnF+7+n9f1qVdHSy1RLh5eVB+1vG8B2RowK75OA5JJcgEAj+7jCjVVKtBScVdWS8/l0OHESpuun&#10;Rei63e+qJp5ktYbdmgS6hmlCWqpEZnfZzHuIwBwOABwTzjGK6FCUsRyuVnZN+V0OOIqxXLB6O17+&#10;RgFJL5WOozSPFcLiSwZGMBYyqEz3JTdggYA546VvTpOdV06Eduuh01MT7KnZTtfqamnm8kv5Emga&#10;106yAV3vJvLtr3EmMADBJxgDDZz27VliKVKlQTjNOcm1ZbrT+v624Z1nUqtdv+GLss9zc3l2sbiG&#10;8tLSTdpunJ9pedmbaCpcDcQedzLxtGBxurk+rRpNN7Kzu/8AhylUlGThFXvv5f1/WgtnaRXn2ppb&#10;re11GkVzHbXXkTxsI2UiUZABKsrEr1weSDUc1D2f1eMfeTb+8KtOVFJTVr6ev6FMRXsmrPI08uo6&#10;bHax28ItYzCJyAXJDAgqIyRk/NnZkckkZqlToYdSppqo273d/TTzN6sqNSEadKOxv2UdqLTELRxS&#10;3UwMS28pCRxqdp2bz3JzgggF92Oc06TnCf753tuvP/JCsvZN8uv5eRiXdppz3/nW9wLk2UktwjRy&#10;sElZnJ8schPlOxsY6o3OMY9eOIxEqfNaytbS3X/M82vSjCp7SDvzavy/4clhuVv5Uhu7Qym5J1BJ&#10;FJkjR2VwrBc55UcjnjOSe46dCNDmjO0lZWvqzOLmnaWv6EupJCftEEU9wGjjlY/Y1BVSUJSMcgI0&#10;hRlByFHQkGvPpSquorr3W9PX9bHZCLklLuM0q8vIIJrczPHdXCSJGzTM19b5Z/LOPmVmQI/yEYO8&#10;HIwTU1YUqk4upF2v00v/AMBlTq1MPU9pSltq/wAf6sQM1/DaX82raY2oD7OVt7m7QvnJaNmaPdli&#10;zEAdcKQMjOa9h1cFQhCNGWt9Unv1tt0NnCdeCq21d279v+HMqyg1aO3vZtTeJrOedVh/s1d1zZDC&#10;qYikmHbcz5LfdX3xivPwteWYVJtQ5fVb+em35sU3/s/uytK7/wCHsdKulyfaGuXuI7W1lMbCKWyw&#10;bl2+6IyoJY4bk/Kfk46nEUsXTnGUW9VdWv8A1YUMLXpUOeo7799v0K29LPUYJ5LY2UQVYRdJNJP9&#10;okjLLl4y29jtwxUAj5gc/LUUoVqN/rF2nrbyeun+ZVZUlTToaS89fn/X/Du1TTx9iuIQ4hEqpNCs&#10;00gWVhvYFyBwXBYlMBuDkgcV008UqlXntfp0/rQ54OcEpSd35fp5/wBeZBbJZzwrp72l6sjXQjjt&#10;JHVzHGAmGiCsSrH5SXbkCM+ldrjXhFuq1dK9/Xa/cmrJRtJ3cr6K+r/rzNG60m1tp0eSK5lwBFZt&#10;5guY2kBO5Xz94kIpCgH/AFXPU14dacnUlNrX+v6+Z3Um5vmmtkv+D/X9OxaR2thLFOz2/lxyNKG8&#10;uOMMdr4RSxyGUgHJyFwCGbNSq1ablSk3ytJfj6nSnZ3X5FtJokFrcqPsiXUcjSSRs862SSEszeUG&#10;yd3ykjtnAGCSE7bLWxtQk6/uxlfyvu/811M9HSy1O4kukhvLJlaSIxb3aNQSU/djcQSyj5j0GeOG&#10;x1yp08VFR5+Xpr+PYwl+7crK77E0N/a3VzNeAJHAInaRTc+THepJzgo4G1j+8UscYLetZUafvPDL&#10;WT0Xl5+gnNQjzzfn0MlNQsZZ9TisoFskEyra3cMbeZZrHtXCMTuUMACP4mwuME4raeDq05w9s726&#10;d7/18ipVsJWXJQXvddb6DZZdRga9a5N5OzgyWYmWO4u7g/LiR5EU/OCQBxnaozSajzqULab2W3lY&#10;wWInd09tdF331/p/8Ca7+1yPD5d/9huY0ji/eulvc3YkG2Q4zgDGMDgjHU44IWlVScb0/wCv6ZVO&#10;nK7knrubtppMDLJLNIkEkKrYyykjySyIQm8BSWIMu3jDEjJJABrWpj6tOqqdBWXTyT3t6mklNK8G&#10;jGkg/s2G409IfJuvNAhjlsVtrVHjkUYIIO7ktkkqfrxVSxUa0lUmtO/f+um5ytzcVCq+R31t0+8W&#10;4/tAW+FspB5UirLJHcOHRImyoYYLHc0aluDgMvAwainUw6rOcp+aVvy7BTqyjLk3a01/Mbo0jX88&#10;jXG6OVoo45NQnjaODz0XzZG3oAz48va3yhR5mM84GWPqVa1pNcur93ry9P68jpg+V+/u9/6+RsNB&#10;ei2jv1n85JLcwNLGuV+ZcqyAsSCQXJ3Z25XnrXkfXKEZKjJWV/yEoqKT9evcijS8snaezKzrCViu&#10;rGa/SCWOFhGZpvLwVMm1TkE9A3fJr0/Y06sI+0v5Ppft6fI6pVXOCSWqC2K2qOpF1aQXMBUHdG6J&#10;5wUBk2tl2jZ/mOOCzckBazqVoVJqdv3kH99u68yVUqRpJNK2upV0eS+jLQWiTKYoVtzcX0q+TsLb&#10;gqqx4O/+Ibt21exBrTEYyjWrr27XP2SOONGManOm/m9DXvJdIuLY2wnnF2TJJOZZnvbe5cs5ZJGO&#10;RljxtHyDJ7dMHh4yrOspq1laOxpUlKLi6e/UoaesUmoSyTtaNINMNgbIRGW2hUlHQLPgdAASBwDs&#10;HOBuUK8/ZN01bV6+nkEJzlJq3z/r+v1FsvsRe2kt5Va+s91xazOAJBA7ndhcOgYdC/yj5Rz0PoVE&#10;69OUqctvzf8AXqaRThK6KWo2kMEmn/2bZLDbG8M8VtFJ9oMb5O1ihJwAck9CcnqCaywOF9vNvEy1&#10;StfZfhuY4io4U5VUlff+v+CaepaZDP5M09vGt7DFJNHvup/InYktGJNg43eWWG85IbAIyBXn4vG4&#10;zBTjSwC54t+9orpeV337Hbl9OnXpSrV5LRX6667GTBNKrs+1fMiZQ0IjLQyJkxoqMGJ+feQAeCQS&#10;MbSa9H28cTh/ZVk1frezT6/ceZVk6WIvH+tWWGgla6ieUQot0gb7MblYbdfL5JPQnCOu3OATkZ6E&#10;c0qzhQnGneXTzfpc2wjU6rVR6fl/X4k9pBFLBfTLfSXpzL5ctvJL9oV8syiKNic7QByc5AJGM8aw&#10;rqlOKqQtGybTtr8/M68TToxTVCSf4/MwTo66lZ2qtIsd3dqWtpoZUi+6hCuhLHG3GNucZcn0NYVX&#10;Sr1qk6KcYJLfX8jjoOpCbu9fuXUwbtB4VL3ckU+pQxW67NStJVu5bNUiQtLNbqoJJ35BTBG0nAzg&#10;c+AjVrzUK7927snfv3/rsdtHCJV5VqsuWdrpX3/4P9enyf8AtZWenePPg/408QeG9Xt7XxDBoV1L&#10;BDFcNHDfQm3eIhoS+8gE7gc8Hd8uMmln+DxFPL6qw8vdS6/8DQ9PLatP6/GNSLafU/hg+KlxNov9&#10;saPdlRfLfzW7yJmNM7ySQvU9F+b0zzX82uhVr4ur7R/1f8D9NbUKsXHZJF/4dmW38PQfubiLznZY&#10;xAoiEuNmRuzzuOPc5z0r81z1tVZrdrb5HLJq7PVbQxQxznbMHg+V45HGBtHQt1xjbnI/gOOAc/AY&#10;itWpNQlG93e6Ki3TSknp1XU4zXkltlUxyRyHd5k8MABIYgPlNhxgc/MO2Mc4rTCyvXc56LSx0Nt6&#10;xPMdYuImjV5UVVhffNaRFgFZTntgDAYg4OTgn0r6rKsTOlUn7Np3SSLjNuPJ0PDfFNwpt5ry3aLY&#10;N7W67mx8y/MMNwP97/Hj67KMM69dqcrSZy13VcoqGz3OS8KreXqsJZ1gHm5yMCQhssOB3wOq8dPY&#10;19NXo4anP2cnpbubxjOMHCL0f9aH0NoXhoX7SQS6lIlsIQSjXJwzHkLyRyMDPQZPGK+RzHExpT56&#10;ML26LyMnGUk04o6VPhhoMtzF9rvr5/O/1ieYxlwMttABHoTkdh15rycRmWJla0VaOuxjTklf2fXR&#10;l0eAtHsrxUFu0QgjSLz523JLgjLKDncCFIJAH0x1462a16lPX4Xo7aWQ+eRl6uhggnibyIrKPLhY&#10;4ogY9oHl8NwVBYkjOflwR0rbB4edWovZrXdedwjdSTR8lfERJZ51j8zdMzFDHExSN2VdxLDdnB54&#10;B5xX6bk8JUYqVtOo1Lll79m2a3hTRi0VvcbkzDJxsCMsZcArgAYzzjPOcde1dLm5VnCL1f3nQ0qi&#10;02P6zf8Aggd4Gnlu/HPiqS7+z22nxQWNlE0TyxajJLG5dNhXaP3bffJ4ye44/aOGIV6eUqaTUb+8&#10;+y7n5zxhJVMdThCOml+70ei8z+l/VotZSKeDQLO3IAYPKLuO2tCNzKcRg7lyMkkZyD2zX2lOphat&#10;CNOtUt2vdtv1/qx4E6NGmualJO/4HKGHW7iSDRNG1KKw1OFXY38FwZ4TGxfdE7kbhJu3MpTrjDfd&#10;21FSOHoTc6K5o2Wj7+X/AA46c+RSSje66Hyn+0v8S7T9nb4deIfiH4u8V3HnWOmywQxLcCKTXrqP&#10;srFAFJzH05IdjheKvHZzhcuwtS8l8N0vPsrjynCYrMcd7GlFqL0ff8P6+R/DF+0f8aPFXx/+KPiL&#10;xh4h1a4v5NTv5ZYkurxnjjRCdsQGcKpAAGBkkdK/n3P8x+vVZzrp33++5+v0qCwFJYeC0SPFtPtL&#10;aIyIsnlk48iR3yszhO/PTJxkfX3Pxdarzu9N/wDAFKTaumZk1/LZSzTTXhnVt8MdszFDvGcAMcju&#10;V9MD2oo0XNJS3YQShJzkchJbX3iDUrfySqwy3jOFZ96wbv3YC9eMDPXIznnFehVqYXAwc5K9kaOS&#10;lHnR7jouiwWlkImCkqVDSCAb1YE5UHlyo5yMY+b2yfCr4qcqn7t2T6GFaaknfRf1oaF1ERPcxOFm&#10;l2qJZgjIJG4Occ9uMnpwccHHPRjLl5r31e39f8OcznJqz2N3SLKTVJU06OwuHmlcIIohg7ckKqN0&#10;KkZBOOfw43i6kKt4P+vvOtYZQjz1dj+hn/gm7/wTxQCw+Lvxk0HVLXRlu4bnRNPnhSS5vN7CTzAj&#10;qV2gDcGK4KjoCRX7JwnwZVxUaOaySbv8NnfQ+OznOpTqPDYJ2a69vu/r9P6X/D+kWcFlDpdvpxsR&#10;9oFpEggaFIonhDBI5EOA6Bdx2nGRjjkD9WhSUa6hS2SV09bP02/A+RxS9vUTlv3WhaGjW84lSa5W&#10;e40SUpCLpkkaZvLDqqAFVAVfJ6E8nPy4GNFUlTV0rNt/n/w5SclDmSVtvuKcWnQi6GoQ2U8NvcW5&#10;tL43E+LyPYJxshYudobcrAE7kGRjbmiPxSvK7/AuqqMbeyWvUuTwyxXt1cXqCe4sS8lpFJK03kJt&#10;ErsTghGyxIbBOVOAATj06Nat9UdCk1zS2dra7HnYjCy9r7as2mlpd7+X9bmba2WmaVNqF1b3KxST&#10;RLObLTZQjyOclysuAowQNzZJIkX0AHPhni5N4Ws+aW935vtc0rTpyjGjh1fr333LNnaTR75DBETd&#10;L9oIa3F0jBXcSBGMm5mKsqlkGcdwTx1VZU1SipO0ot9bdNL6HPKNOjGSrx1t93f7y3quk2nlf2lc&#10;Ts0umq0ljZWFt9nmeMqVjDgupwp2AZIxtHHBNYYaq4LlpbN6t6q/UmtWWIi6dRaK3z/H5lNtSgl0&#10;9DOf7Nt1iF5ArXbS3FjKzIrGMZO8qC6nndxgZJycsVhpUp/WeVuXltoaYasuSVCmlyvS/b+kT3+i&#10;W0k1pdG5a8RRFd6fZpvID4IAjIbBc7AWypVgeQBuA5qmJbSVKF909r+ev9fqa0sJOTVKMryfbr5G&#10;bpFzqttdzG3QXt7cSvFPOqhdiqzFY2I+QKoMmQQFBC/h6csBGthueT5Y/wBfP+mYUnWw2IlTrJ+z&#10;X4/eb9sNSihubqy1GOLUrq8kMkd0pNs8eHLiLJztcszfLgZ6HAwfLp4WhVqe1mnokvu/r1N6uZOp&#10;V5UtbW7af195hWMc1pqOnTLpbRZDJc+ZGAuXlb94Wfl1G7CA5Iz8u4EV9ViKcXgp1Kk7uysl5f59&#10;TgpYqrUnKM48sl6bdOpcvtT1SeeSyggVLmG43xwtcb/LyCRvQYBYswPPGCeTzXhyw+Fg+eEHLS9+&#10;h6GHqVaN5VHeDVtd33tdmc9rNdX9lbyT3dsYI1nlJhFjLPJI37w7+Cuz5iN2QwBII79mHxaw1N16&#10;XK76aq9rbGmJT+rtzXuM6iGKeO7ihjuLuW8GTfxwSP8AYnMn7yLAceXklA2TjjjIFeNKrRrYuU5K&#10;yemv47GkVNYdKK9xehXvLxzJeC6kUQC3it7V4Jo4LC2Zn2oSdnDFRhieMjr2rvUMPVgqFJWktdd3&#10;p/TPKliYz/ep2S87L5rr5nP3et2kEVppaRm7ufsieVrU6olvKZZZCyCYYZcBTkj1AyTuxxQpRoVJ&#10;zk3Zbx6hUmqzu7fduaumbxY31zaJbWtzPdJNfwRTvNBDGkax5ccuoUI5IjI3HocHFOeIdOvCrUV3&#10;snZfK/4ChOc26dmvmU7G6Frd2kJ0y9t5kEc2pXRee32FjKq4TIIVii/KM5DHAI67XliIyqxldanf&#10;GM4UrRfveZZv5NZuFeLTYfttjY6kYwL5h9mWJUjYLJt5CcOPmIP7skDIBrSWHhUoutVkk2tlvuWl&#10;Ub1d46f1/X/D1beytppJLwWr2l1aNLM8cbn7NOVV1CQIAdqlNpXr8rkYPFVBvDU7PaVlsrrzOHHT&#10;kmnGST89SGC6nuHuIp5LFJJmaOc3TmZrOLP7nHJ/1gUr5e4/e6dl0oSr0aTrzpyv0tb+tO5pCSpa&#10;N8yktbfpqaMdk1mIItJfSDK08c7QX919mkNsCHdo8/IWUFioUYycbjwRyOeNxU3XqwaWz0/y/r8j&#10;mwccN7SVCn1vr6/13J0tL6UahPbXDXLW00dm/wBqdU8l4nXLvNtVSuWYg4KnOAOMVhVxCcvZVlyr&#10;e62fkvPue1yQhh1hl7zV7yWmj6eRn3E8QijtY4hB9qYm61KSOSYzsCzbiwZWwwVgABuwQRx02oyj&#10;Wi5Od+XZfgZxjZeypbFySN4bx5Ly9C2dxO1xJfMnlNE0ecSCHlxE3Me7GeOQCQBnTqU8JFJ6y6a6&#10;K/R+gVKTi3CelzK0S5s7TWIp41t7221GILDNa2pia780sY/9YoUFgd3BVdgU45Ip16uIzCEopcs4&#10;K92um3TWxXsKVGknCd/LdnZv9uvNREkF1bzrs2NbSYjKGImPaCQA54baMEEEMDtAwqKw9KSqyTur&#10;dev9f5E+zxEaDckne6vZbdvUwtRmv9Ha3uHhFt9qvEEls0AW9RJG8zYwz8xQbssOnJwcVUPYZnXd&#10;JVFeOp5MpKErT0beidyibjT7qK8fT7VrXVLoxzyEyEW7D5QCG2jafMVi3Qbh06GtY0K1N8tWa5Ff&#10;5efzO3DShOUpzXvLby/ryL9098trHJe6hp1lHMFjkkjiF1cXhGSFmBcpGm7YcHHGOBiuKk6SnKlB&#10;OTWtr9+2hvo9ZMyjqGmyam+o6ddi/wDsOnvCyQ2jLDldvmNC27DJ8qHIXKEnDchV97DU7x9jzKKl&#10;b5+Rz08NRhJuN382WmTT7iymVZL7fcxyaijZd4BO5jd5EOQfkLoFyFULnI4wfOrxlTxLg7Nr77a2&#10;OqnS5VansvMsT6Dp0iGxS/mkuLrSJLm2vVZViTy2jjG4D5QMnl2Uk4bkfMRjQxOMdeUqkbUtFr87&#10;2E4xvZddgtLHR7aT94wiuUm+0iyMiwhgPLLBY97K2HCnduC852jJJ1r+0nUSjJyXR3f9bf10KpVn&#10;GLil8WmvbyJzZXOoXQNrNDNbSx77ScfvGHmMNzKQXBCruTC9FBBJ7czr06HuybT66/j831JjFyko&#10;w1ZnSW1pJqGoaTdRmfT1SZdKmtWAtUeEMX3OVB65UgAkbGPbnrh9cmqeIoPZ+9fXR7GVWvSpTcKs&#10;kiWSNILe0traz2XczG3vDbyC/kd2zIWYbVYbF2nKgcxjgk5qKdsRVk73/D+tSaVavUhy1FaK2JLQ&#10;iPTpIbJpJp4TDJZ/6K1zeTmKR1kE7ptKO4aUgnsRt4rNzUpezurK/wDSRvOMJwcZS1+d/wCrkdpd&#10;X1jq82sXiJcRaikksql0tHhkAMMfzBnDAGPDDcDjPTINFWthp8uGXuO9lfW/X8RJOMVKWqf42HRT&#10;S25TT0gmxcyRys8shuLV3BIcx7pPuYTcxJIIJOScU3g5VZSxFrqPXqvX/IyhKNVxpVF1d/L7ivfW&#10;p051iihiudJuPN88II1hkklLSus2CcAkDJYLyDgGtaNVYpuU172y+WmhpPDUI6LV912/P/Mqadbt&#10;JZ31tdBbG1hZ5JImuZIopWUvIwgTODsDhx6bU5weDHY6lRpKXMudeWvz9f8AMmlRXP7t7u2lzdsN&#10;K05oHs7a7i0+eZWni1CywdNiaThChx828gMD1yp29eeeliYYqnK7vptfU6J0HBRc3bcpX2n20t1d&#10;Rwvc6hG1jtndQFgdxJHK0bRhVLSDMe3AI+XpxxrToV1SVBOzb+dn2fTqYqnGHuJhp9o95pmoNIEl&#10;ceciQscaha9Qrkqn7zIUsAcEKOhHNdtdzwNeFOlK7STfnpt5GSwrlCU8Rqnorabf18i5pUktpDZN&#10;9jjnWzaVrl7uF7BtP+bzJAMZaQcqODyQ2RnFc+K96hUb+0ulrv07M1hCNKFoItyJBaR/bEgF/HNM&#10;pa4Ak81jtkKImQ3ymR+QrLlex61y4Fexi4027ebvb72XKnZpST7mVi6t7aW71K+kurXU5GtXhtQ2&#10;EZPNUpwytHHjazAkAcZwCprojGMv3dODbvdN931M5NJ/ElbddX5L+uxVuZrK7vrK/nt47e8sraWE&#10;aaIXluJY0gYAs+8kgKSCxDA4XjIrarBxboN6WTv5vdHOnWrJ1YS5VsrdfIu2V3qEgu77ULOaxtpI&#10;5hEslulz5gjeQrGsRwyqBvIf5cgAlQxwU4U6SiqEk5/l5sqNOuoXlL3tdtrf8DuWTCHDpb39qsUt&#10;0y2g8wxvN912bfja6nymbqVO30roq1VLDxlKN5df6+fqYN1LqKlqP8q7s7dG0ywhImuI7nVI2ik+&#10;2LCqgGSBThcZVl24xtbK8DAmlJObq1L7WT0313OuEKbhKnVk2/V/10/rQt6tMtjY2SW0Mpee5M8U&#10;5RlaRHbeIiQAFJGMDj7p5OADhQ/e4pur8H9amVZVKcEqKb+b17GVDIZHtUvmhF7cQx2yzyjfeJhg&#10;sgGMkFYolbPTOR03BcquJleVKlG8LvXp/X4l0KftV7SpOzXRi6tZ2kYNzZJE1uHd57i9kSG9jKhs&#10;LuAy8bEOT8xzs6ggiualVqe2lTb6bdPu7/I6Zzco8nT+vUt2FmxtroII44DOktqkqiJjIyF2CFm3&#10;KZH3NtOST1ORgddapDkVapdvy8v8kcLjJ1HKm/kU9Z+zRI1yIRBfzxC3vLh4pA7qNywqGUKoyyAk&#10;jJUtj3qqMKdaPsamsXpp+PnsaU8T7N87+KOpVk1J5WtPD09w9tqqyfbrWaCNrfTkWMylniUEMcKy&#10;AHIBDdxgVknyVGqavT2l3a7XOuphozw8Ma5fE3pr+KLthcadfNb3d1EkDMp0uSIS+Q9xu+RS0XUB&#10;WDMBwflJPqNMVVq4ei4UH7u92r/d/Vjya2HqrFRqcza/rf8A4boM1C3OlpDNHIxuCW821dh5u0MX&#10;U25K4QABS2wHnA3d68+nXliKXtOW76P8Ne/9aHounRpONOLsn+e4+z1GOdZriyEFrKoGoSxvKwWG&#10;MyNGWG3qv7tuCAeDjHBPZWw84OMKzvfSy37mLXLV9n0e2rNKT7ZITd2jyz3UWxkht2MyyRlvnjMg&#10;BALhFOQdwHU9KxpwhL3ZNRXmaxpRi/cbfzZz72+o2dlNeSRWZ8n7RGlxPAkLyAfLISHBzg4wxG4Z&#10;ftjNY2CcI1cIm31V77fh/X3Ovh5U0pQb5t0TwWqTTx3U9zHfWc1sXb907RyhQGRt2QB/q+D04xwc&#10;VrSjVjQ5IR/G/qckasKatb3uv9d/ka91Gsdgo27LeazYtMrJO0Y2iNImjBBG1FyCvKbc5GRWsqkG&#10;uSK1XT8383953yqOolUVtV/X9blKO+Sx8u3jtE/s4K0jpbzFxfHdIJGdRlQwO12UEtyeTggU6ca7&#10;5pO9R9O2339iVGTkrOy63NEmeCzEc1mtvCXltCLaUrdThpD8glXOAy7iFO0/ODxzXLPDUYx56bbn&#10;vq7r7n/w34DjKrCsvZ6W69/x/EZdWttCl3fRwJD9vtlFis4CYWJt24ncAfLj2gZwN4bvzU0oYpwj&#10;Qir6u/o+nlr+FjW9CpB1YK9/z63IpDPd21pNeSNO8UST2ZV41SVpfMWR/mDEcbcgEclAQMZonTVC&#10;o6cI2vo7nO+ZS5lruVbhbizuLV4pRf2S2zOXuN0UrSrkhQgOSAQ/y8A46g8HCVKnWi5VU1Z/gdSc&#10;XTcZK9xLlLZomvbi6hNq37mRYWFpJEw3qJguVBcNgBZMgFskgZpOM5VqUqGyd9dehxxp2vKbv062&#10;S9CG/WeAWVzBPHJDLGt8QxSW4udqLlWwTljtc5BGT1znnZOm370WpX2NVzOSTl/wBQLq/t47u5ig&#10;kvbkeY5S1Jvo5HVo0CljhYwgY/KF5ycfeq/aOE37NtR9dO+3cdXERnyxi1/wTMuL6+kk1SFxPDEs&#10;5jbTrZZZZDsBYNJLjK9WPHAK4P3QRv8AVoYapHnfNFpP5vda/wBWKrYirUqKlCOndGhPqFvBaWF5&#10;a6PCXlY2Hmu/7xS+JAPLx0BXB8wdR0JFRWwNeVeSodk31t/Xkc0pRpr9/a92SI94bjVbWJYbpLse&#10;deN9hZbu2Y7V3SzqzEcCML2XjJGCoWHr0KaVWvo1pvvY6o/w3OS9Hpv3/r8i5e2NvLaILG50xY3m&#10;jMl1HMPPvBKYo1EpxhCF24Xl+Bg5qlUjVre1qXv+Gn5nLiaFRTs1Z2v63M++lFlbNb7gpnhj0/Ub&#10;m4ieBQCXUyRkt5n3Vz1OCOB0raahGFoSu9Wo3/pHPh6VOMpTWj6/iYVtOUvLxbVz/YWmWSQSOu60&#10;aSTBDxwq7AZAfcGjZQpPOSornVCpJqpL4nol282/M9CcaUOVx1mne/T7vI6rR47e8nTVH1iZUvFi&#10;KxCTyJrcOZoXEnl5XB3KN3J3MwOcc7V6NWjRVN2klfVbdHbXquv9WibXMpLq9fI276W2t42nsnt9&#10;ZjLrasqMbq1s/LWQcgykOQzpzkdumAa8xRhFyjWfvNaW0b122NJSpwk5Utbqz/r5nEzJbXeqGS5a&#10;5W+jheF44GJtJVlllcttUk7jmMb3OR9wAg5HdSrOiuWnbo9d/wCv+HOO85YmKnFuKt5dzpr/APs+&#10;yga8XTZLt7qFPPN5bqiW5UAJ5AJPyK+GI4O7d3Gaig6yXtqz5bN/PXy8vwOluUZXXw9u2+2v9fnQ&#10;06xiudQk1ORI1MfmKscP72NkwzCNJBg9wRv7DoRitsRiXJOFNaNJa+X9f0x1IxUtXdf1/X3G74eF&#10;tZRWU0M0SxSI13b2+x4JpJGkIOA2BlcNuKrjkHk7VHDipOrGeFT6atdmVRjCNZVHv53t936kjeU8&#10;c1vc2lpJFcXBa3ncRS6c+ceSRuYnbl+CQRnGc9a5sRTnOUaSb5orvr1/yCrKPtLw/r+v67mbFHNK&#10;l5JBeee0kLRy2toxlsYpJT+6ZJItoOACMZUDYvTOKdfCzpuEcZF2fy063v8A1+BMKTqVpSpppJav&#10;p+DK2oXMDXSxT2kMkeyP7bqU8sgPnl9iqAo+VkG85OzIC4/vHWhKrSpv2F77KOl7f8E58RCdSyhL&#10;VP5DtPurVA11bJplnHOn2ZYQJUmuXEoHygBAfusvOGJYHJC8qNKpOpzVpNteei+WppFacz1ZjXUk&#10;Gryz2l1LFHdC4ez0vzJ2EnmszMVkKgL5eTHvJPOzOeCK9vDKrToOpSi01q7rp0truS+a6cNPU6GW&#10;KGzngtDNFbCF4rqWO4tTHA0awspVdzMSr7wAyE/LHjd0FcLrVcSnTkrt6ab/AKdiadGvGrKtXXuP&#10;Z9NPv+/qN0vU9K1SwuJY4NqXF/M1s72y2dpmBxtAlLkHBXKnBGRgAAGvPrUMcqqjOV0umt+1vJr+&#10;uh0U+WE3Vs+f8Pnqc3NDHKs9kWsJbiS1e8nt9Q3JqGXJEfX5MRnOFC7T5eASOT6tWm6tL3r20Wmn&#10;5a38/wClz4mnPneIhFuMVrb8fIvt4fs7nSY72RbrTr62u3WV7lWQ3G2IvI0XJXcdy4OD0J61yzqV&#10;cO+Wkrxtrb7l/XU68FUpzi6sdZdPX9Shc3CWVhLbi4kv7ux8lIrhIynlQSLFtZ2C8S5VRhG5DcMA&#10;SBqneTqVdIW/H/L5EN+85Pci0W8W1LmzuorrdNJc3NrpytLJYsEyil5GBUusW4EhidwyCMEddKcO&#10;Sp7RWXKrN9b+XzOdx/fe0V2356KxqEafdvJbWtrfx6vdW6GWVpHawLDbI5ZSSvyfdAPJI2gALyQq&#10;VIQjVnNOCb0trb/gmznFJc73Fe1aGCA3kqyTQRraTh5hDIsaHzBOkeTvZAc7j/dKnBBNc39o1YVp&#10;UaNP3ZdbJ2/XXYhwTnzK9/XT7hbTSbcxXELSwyOLyYu8KvLFbOiSFHMjHKjC4K5AO4AZGMbVsXVw&#10;lNUows3rru76/wDDdgdKeJnrNRXRW/r9SnMp1NreySQaftdpkaGXy4IFYs00mwHPzIu7Ck53HJx1&#10;3g6mG5cRPW+3r2+X6HCvZxkqEG3O7f3/AI/gZlvMbTUfs9gjRW0jxyS3M9jusp9sYQuGJIjBIjTO&#10;VJbd6HHFjVG/1qcXKb6J6noLC0nBzcW13udLq2q34fSYLW1cyz6jHFcS3bzrp2WTawjUYLO2VXJK&#10;hSAeRXNh03TnOoumiVrr1+Rph8NCcZtu1tdblWW7lui+kSEwnU7EpZW1ywbLxOzTs0nmEHbn3YsV&#10;znAq8PQp05qp56/8N/SMoqUb8zv/AJEVuko0R4g7S6jd3RhigtZhYTWr4A85MuJEADdAc9Qa9CNB&#10;TxDxM3pBJ2evN5djnxFWlSrxatrpbqZOm2Wo2TT2tzPDawmEQJcXEERa1dHD53lz8zICSX5AySME&#10;GoxCjipupRg3pql031+86qNaM1dtuJNdQ6JG32vVoJLi3tp/siTq62ixNLmMKm9fm3k7vfaMLySe&#10;VvEfValGNRRbXW70+/oXGNOviXSw8LaJ/eWL1LPSlaa8fyIoZ/OsLYxvJNavJiRRLMCcpkKQoHOS&#10;cjIz24aFOtglWoSvNXu+jS00Xc2xFJ4acqfNd213/r5mhOJLr7Ut1Y3rzXFuZ45550jcojKVWN1Y&#10;FGjEQOCBksRk4zXmfuliE1NKXzt93+Rz2aSk+pmapZ2YD2J1WJrxp0n3C8aS6hjaJWaO4Y5Dkeaz&#10;EfKN+DwMGvXpRxFlOMG47X6fL7vP7zGpOFJynUeyuv6/M53UdLsLq9vbv+0b+O9jgTTkaa3R0ueW&#10;3IEbkgKWYEhgM5yCBWqw+IoUlZe7dt6lxk7c8Hoddp0oN4t2LcxwzvJbyT29z5YJ4KiTy2QsQ4K7&#10;jnJAO1Rha5fYwjRklvutPv3/AK9S51X7Pllsvv8A+CV7iSxuLmG2hsI7ySCcvc30gMgtCVIVjIGL&#10;FwHJBQH7jA5DYPTh40IrmxErX2W1/wBP6+Zy0615OcpWVv6X9f5GRuSOeGynth5PlbpWkSPSltwG&#10;YhpIyNuNyLxwxaVeATgVVpzhSdeiuZeWpsmnZx1X4+hG+k3GopbSTnTrNGlMVjJaSySXlvuZQsjR&#10;7zGwJ3H5cY34G0ndWNDFKgnOnd91ffy/4f5mEavtZVKc5e+lor/5f18i9o9hPZieW/WOzjkgyLy0&#10;uGntpmQorgxZDLK6BlBYsQpGOtYZlyqV6XvX+z1V13/rY66VJqnKUp6pff5L+tSL+3dO1CWaC8kk&#10;gjdhIIbsrIlogkwksSluOQfmdSDuJC9MmFozwuH9pGV5a6dV6/8AAZU3OpFVWjUvJ21aBEi+y2lp&#10;amKUPcoYIGnWQHPngK3QZ2MDgnGAvTJVY0pudS13+Xp+pdTkqyUaEbL8b9SG2i1NnvZLqaK8v3bN&#10;jGtzm5SSVUSfKnCAKqDaGDA+WOmQKzoU4SrylJWSSd7aW1/roZSm1UdNJpW79TJtRdPPHZJqc90I&#10;ws15p+oODNM7spaSWNhyFIKgIVJZn4rtWIoYbmqxptzel0+nl/XY5+SvUnNRfupXXbz7F/Vb2z8y&#10;0t0sZIkWFEkvHlDOjQrvUOzbmAxhtrFSvbb0rzYyx2Jre1q+7BPbv92hUFOK956mmtpaTNfWjxw3&#10;DNCN0lzH9p8gEB1UBsPkyRgeYcY2ueMbh2JqKjUi7eX9fl6G6lKL5ZMx5ZLW2S7t9HtxdXkqRm6j&#10;ulhksxsfc8qKRtZwF+YtliXZge9dk4KrWg6/uxQoQiuaasn+ZXvtUlspbGK4kkN7dM89vaxxIbZh&#10;GQ6jY3DFCCQvB4I5GTXDHDOUnKm7R87v8fMwqVqdGcpuVnZX16dC/bXumX089xBqEzrf27S3EkIE&#10;AW5VmVt4GAjBlZgpCltvIJIFdFWFSWDj7tpJ2V+39eZldVryv6Lv+Rd/tO21K0DaWkgvVRYJcs08&#10;t4v7xJNgz+83HOHfkALjIAA4m54WtGFbaX4df6RqsO50XTd9N7Pb+v66DZRqVwlpbx2UNqxsJIyg&#10;uI1snMoBm+0JkkyMWUgkDCxjgd/QVWHJKqqnXs76bWfl+oRoU3Hlkrrz1POb1ZbmeTTL3TPOmtGJ&#10;w8qRQIZFZCY3+5LjzGQybcj5FJA5HO6lCpJOc7Ren3dDPEYFyiqVK6l0SbM7TJrvU7210vdp7Saa&#10;j3NzHaQsmoWzBBHHM7KQXJ8yRujY24AGcjpqRhQoSjRndNb7r017DownTSjUfkr90ei/bopi1nZq&#10;2l32huLe0edFUSQTg4jaUEOE3KcgA/eHTGaxpyrYemqlRqalulpt5bXOuXK4rT311/rX7iK2/s6/&#10;nWHV4Vms7dJLiRLiQPA8zJIdqtv3OAQykOGOODisMa/aVeejvZbaf8C5nTThom7b7lW002wu/ssl&#10;0stpdLNPcw2TxwyG52yqIvkVCGjUYwSDtJTgnOZrYadKfN00vr5eujFV55x5Iy069/6/ryNieBbL&#10;V7qO6uGmP2NrYCCWSV49ygpFh3XgbAgSMAsScLlhifb0fqPPB2k3b3tduvz3IqfWY1+SXwJeu/z/&#10;AK/PE+zy3lvMmn/Z431KU3U8jzPGsCkZVuST87Ox2sc5Y5I4rowftYVfYYyonGKTVla9+nysZRpS&#10;xlVRozVlv/XQ0NE0mTT0a2l0uLUjcRvqdy39oSQ3KyNGBsiKsC+G+8hyD8vy8HBiZRlU9lObgl31&#10;0/TTb+rdc6FPlnGo05206a/13LDW9rNDBcyWBhNuZ7fTxBcSbGTKEgR9JFATblgej9OMcsq9WhSl&#10;DD1Lrz12/I4XUw8IKnJNT1+f9bFa1uL7yIobe4DwQyvNJG/mSytCZZEMfH3fuhNpOAB97FbwlHEz&#10;cpxtJ2S9V1/r8yI1Gr8vU0dLgtltriXXTcXtrPaCCxjgYqbEbpHUtGCXyOMByVbGSo4rGvVr0a6p&#10;UleV9X37vX+kdNCrUcWopfdt5/8AA6mPHA1vavNPqE17YsfOgZbcpLEGOMqOM7ADzx16cZrrnVaq&#10;exjG0t79NP8AMzc4qu3N3XfoDS3drcXsWj3hmgkAjgunTfKP3aFcxPkBmDbQ2eBtYkAgDbD4b6wl&#10;UatPe3/DHTWapTTaai9n/Xma5vHuYIIYY7i1NnLHbToJVuEChNjKHBKk/I4yADuVTk5OeGtU9rVk&#10;0vev6a/5DqqEaai3utv0M2WV/LuY4LeO+0+GSWGT7WBE8g+VzuAAOBsUZbnK9M8V14em1KMoytL8&#10;DNYd15uhV0k1p3Lq6dHpdw/2LTLcD+zhbPcX07eTAHRnkdVGcbUYYD7idoOB/Fj9YxdarGaWz1sl&#10;svP1NfYrDy5Iu4lrp2nBFnl1HzIEC2960k6w2jBNjLwMZLk5KtySpbI79WJq4nE1/wB0teitdilo&#10;3Yqw3On3EUlv4blmaCyklkvbeSCJVYKRISN49E9x8zknpjPMqeOpcuKxEbJ2X4eplKclWSir36ae&#10;YLbLfiW9u5ZWt44FkDTASrAcqSIXHB6YJGDx05OJjO9SEqMbPQ0lJ8qu9Cncvexi71GOVXsre1SS&#10;3EcYMhUxk7tqsSVYLMNxP3uO+K7YqNSsoTet9f68tDlqunOd47WM60e+vpWS3n1VrVysc1wsLW0a&#10;NJh0bj5CAVcKy5+YjIzXXjY4WEUopOp/lv5mUNZpM3LO6S4G5rkwrBBAI5blljkkYs21TuPJ2qCO&#10;gyDyRzXk1Zzi1bW7ei3R1YyjRjG8NfMhSOO/ujZB7tcgCWcTbILlEYsp3cKkmFUZIfKhRk96oUq1&#10;CE6nLaHZ9328vuM44tSmoQeq/wCGuV1toYoBHcfbxDM32SR7N1kknG5Y282Lbgs5PGcBQwLHkqLr&#10;Kor8lrpX1OiU1GPM2WtWs5IG1C2W5tLW4IiljlQMlyqoN8u8heAgZx8uQc8bTyMafLCvCcfe222f&#10;y7nJNTlFVpL3XsaEKXC2kMlxC7NBIwWaYOJ4VjB8vaoALEkFgSQSH6jkVyyh7XGqqnZ9f62N3ial&#10;KH1eEk1vp5kNul/LPd61c2enyi4l+yRXNxAhTKRkbYVyXfgfKxYEENnIznrxcqeGpc1KrrHV2vdH&#10;JLkkpxqReuzv1OZ1qHTHubWxtIby0vncSy3EdtHFbbVlZjnDfK+cFiFIP7zLYrphhKmNouvJq1v6&#10;/wCAZQhyrlV/zNudbS1f7dZ6aJ54XNzakSJBFCfNAk2QkqQpUqM5OcHB4ArgwuHrTnKniJfu12X4&#10;X7r5HZCrFRV9X1/r/gEkbW0KyajqlvcQOsf2qG4RyyyHAJDuuZFzt+ZWCqRgE5YrVPDQdVcktvy/&#10;rqehOnGcOXD2lK2/T0t+f9Iu2CpDDDcTR2ENq7m3snFu9hNOZVbfFMuBgsAeNxbr8rGufEYmU5J4&#10;duSW+t9u39eRhSpyb5az1/rSxoLerd3V3DPp1lFHplofNguL5ljt9wcgmMgtzt4XdHwg5PArRYWV&#10;o1aFa9SXS1/63HVbpwlUiua3RGfY6zawadFHZT2t2Z9sjKpLYQFzLLiUKoCsn3ic5UnJO3O9XCOn&#10;VtXT03/y0OeFam5RnJWb3b7GZa32nPK17f6RcWXk2r2QKQsbkRJuBdQ52kxlQWYbQQMjqAVUjV9h&#10;yYeom5Pbt/w52ydKSXs0/X/IuWcVs8/2gXD/AGeSbyLN7oSGS0lA3kMyjdnaxJPX5McDIVUp13+6&#10;mveXVWVzmfIrzqPytczbiLbe3EirJZmcKYpgZI7LSZEVi8aKmAC+E3kn/lquSOK66lZvDqEnqr67&#10;3/4bocqcYTnyLV+XQ09I1BZrqTUAYblk80iCLZczP8pVkODgcMAwPpgnIOOXHuND2dGto9HczjBu&#10;p3b+f9dhkd4bnT7TQ7fS5nt5Wih3nUmU2E7tIZMZAJWNWiODwNx5IFawk/a/2hCXlotHb9fzPUw9&#10;GlGE3J2lbTzfl/WvXQe8F9K91p9nYPNPYiG3fUhGTBd7i0rEYYqwxlACCuB04BGc6tKC9tUdk7u3&#10;+X5lcto819Rsl9d2VveXUbi2hTZMbuSJZLyJ41KAOyoPn2shYhlK87cYOIw05ToKVZW1fkmrmMJx&#10;hXj7T4OpW0xgl1aw28yNO6QNJJa+YJZgyMkjRufn3MrIueQTnLLjFd+DyiM4TxcW+V33d1+LtbqR&#10;WnSirfZk7Kz/AFOw1Se1is1vLYXVsysySR4ijik2uwETHncGyw+ZclU2g4Y58uVGVPFqM43a1SXX&#10;+vu7hHEykvYrRPv/AJ/1v1Of1LU9Uuljgt9Sg0u5mmSZkaGaG3sbVBgx/KQvmEoSexDgnGRjaGWU&#10;+ZYzFxdk3aztd9vxIoVo4eE6b17PTf8AyHavcs1ibSSVp5kuIJZtQ05oZrm8cOrOn38FWUHcw+b5&#10;enIA6KGFwuJarJPRuybfp2OenKpFt1pWTbbfTUpWb6bo4so7m4vvsUdvJcjB8m3OxgIY9vR/vc8P&#10;jAxwKzjTrSqSpUI+90/X+tDaqqdWiuWV0+l3f18rl7TbtL20iY31rbfv5NMt49Tt3tlVmfbHIIt2&#10;GjV/lGWGSwGSDXRXoVcDik6ick0m7Py136/I5qburyVntr+f9fPqZMVrrizWcFtdpFKu+ORL1fMt&#10;pTHIPtDxuduN+dnzEgbQdp6VdbEKU3GtT93fTfVafcKNGlzyrTvzNW30/rudBarNG4gZpUuUa4iW&#10;186K5eyaVjuOFHyqFQouMckZPIC8dOrBYjVe6rO50VsInBPmvfRWv+fQdDe2o8g273T29jugRb3c&#10;qSyLt3BVjTbhiwIbODtPcmtq2LpSlUdNK8lb0tfuVDASVPkqv8726en5i2ElzerOru0V3dLJDGbt&#10;4YbaFFGAQioCyws6IzvhiVI5NeHKrU+stTi+RJa/n1OynV5H7KL6Lf7rk+uOzwWW2XTxZxTJZTSx&#10;Kkl3qRMn71IGdWzuyxGedvpzt78BHEVHOEfe6q2y9f18znxrgqiqQVoW/Hr6mFIkdtcx6jc/Z7UP&#10;dLbS3aAwNKPLZQrnu0hCnB+bBHUYxzY2hXp1XTjrZXS83uvl9xjhasq0JTjv56/gVb7ULYI+nrHb&#10;uLO8S/s7syhFk8wuWiyoXcV3DksWJD4XuPSwmClyLFR0bVn8uvl91j0IVKT5qdW7nZW8vP0N+7mt&#10;dOgs5hLa3t7fzR28irEt9bxRMcRSuUwBtZ0YSHJwzHpkjDD0vbU6kVdxV9U7a9dzhh7aVeVarJJp&#10;aK33bbuxjeI01e3WCCfTIYWv4ytrC7+ZYyKG3MJHDbkCrhkVgQxGV2kADvy2fJCafvR6taNL/Pu1&#10;+RnGlz1OapJJbr8TTkkQR3WmhobWI2uyOW4liuZLhY2kMg+UqCzEY3KSqrn5T1PPRpxv7WMXKzu7&#10;fhv/AMORPFSlbBpXinuY87R3YFrFdX9jZR2zGPU4L830UhkVfLLbVZyrGJWyTyWzlc1v9XqU5pyX&#10;/btrOxNOk3PXVvbyt+RFZ2l8IribR7J/7RijhRb64lYieJiH80qflUFUfJUgBXHTgLjNxk3Cq+VO&#10;+np0uj0aUY06Tc02/wAm/wDh/wCtDQj1e6jnHlG4sh5DW7X5Yk3jGQRny9yHG8urKSucRZJIIasv&#10;qWEglVqNuTe1/wCvNPW2op4iMLcurvuadq07QXFtNLcWc0ztfpeTKrCbO0PJGQ5YBBllZhwdxIwC&#10;Kj6zLE4lUKFNuK06b9vU4Jxq+0bq7v7rdDnbZhdSC4W93wiKTZBBCRMIHdmRn5UAxruZzj1+U7s1&#10;7OLwcsLg3zwbctL+fZfp/SJp04wk5xfvPzNEWGn280My3Fteyy28blS6MsIj+7IQOVBLhN/BBVAP&#10;bx8TWqKjTot8sbu/fba5VWtOd5zbfldrb5g0Sf2jqcMUjW8LxBdWeMyG2XYvykOv3XJHL7iflHTq&#10;NMNF0qcatFXSu1f8dxqEYxTinzdX/V3p+I6+tYrLTUnS9ms3mnZJWtyU/tBHdlitoJt5IZlIcgbv&#10;lBJHINXHFVZYlSqxUvktPNr+vI9Kk51Y86T03/zMybybuWwSG4nXU4LhZxcLCr3OmIWYlFAA5f5+&#10;ctuXoOmPRoQUak681aFtr2Uv+GPPjSqynJVPk/0+V+v/AA2hbJa6JfmPesrXsUk8eo2txhhLGrCP&#10;eQgKDeGXJwOCMCnVre2oupzWt0a1/P8Arc5sVKvh5xTdr/h5srzW+oavYarDbi4mv7uMXU1yl2YV&#10;t3IkbMCsVJ25HK5+YAnsa8iviaNCvGb2277dzXCKvWS9q9X1/Lr/AF9xVtIb23fTE8pmmluIIUSe&#10;OI+dNHG7ZLyljtBl3bAc7lBUgYFFGnhJKpVqt3Sve72v5fmayk+X2XbYl1e3aR306/ku4ZJG866t&#10;LQxNKPMVZP3IXG6NSVALEE7eMc1zc03OlWwnwpvX07k1oXdoS6E2lWFvotmun3MV5JE0nmSm3vQd&#10;iSBAjSYIJcYwQvAOAPQdeMrYiu/bQa5ku3bsv1M6SUKKUE1O+v8AVynqM6TamsltPBoptdn9qSTX&#10;8lvGINxIA2sGYbV25wSuAoxxXYlOVBTqyvZXWnW33I0qunz6aX016/5nbWgmeBWS0DrcSxwr/pa2&#10;0UaGUv8AOSOhDP8AOQTtkPBxXhTUfrTnJ+7b8db2PRp04unGkl71+j/Dp/XYhls7iDSZ4bK4hgkF&#10;wIX0nbFLp9vL5hZ1MpIdl4IRWwTuxwFAGjqYb65Gm/hsnfq9Pz7/APDmM8HSk3Vbat0vv5HN3XkD&#10;ybaWFYjZSRYvWuVzuRdzwhCpB+VMY3EjZkgdK6YVJp8kZK13p3+f9XOWL9nVc1/XyNLxCpvrUW8q&#10;xyRXduBEkEzLbu4JnClUKv5bruZmYdcDIzx3UMZThUUVG0tPekr9LeeqJ9o73jp/wRkOmpZWpgvN&#10;SlOlor27DYbQwZVRhXAJ2EdWAzyuW5xU4mVV1I1MKk6m+ivf5HNF+2g/aa6tf1/mTpfXwsl02A+X&#10;GGaCzurWAx20sDs8h5OOEHyliRgDJHQUqmGjVq+2q03snJefX7+x10/3UuZdrWKmosthBqUVpKJp&#10;ZfLjnF8hQWzSRhgD8xYqTJndnjBwe1ZYaEIzjVqQtG7+dn9x6M8RBQlWtd2srabGLd2lvAwvEmW4&#10;a1niiurW0llltgCfNyJAS7Z2ISTlRsHCkg16eGlKpOMre429dPn9x5+IUlKMq6cUte2nmbMttK+m&#10;i0+2+baSMLxbiKSS3NpgROI45lIZgfmRuRw7fewceViq1SpXdSHucu91vuvl3OrL+fnlGMeaT2fR&#10;fJ7/ANeo3Tr2wkt7C+W2vYr+6VIGiuLb7Te3+3BwZRwSrbsdARkkk4qY4evUm5Td6cdXbRLzOinT&#10;WGU4TalJ9V6s1I7qLT7iMm8aKO9/dfZJiJTCu4kszL1A3j5W5Y5yOmIo00r3TutU0/wNI1Zey9lK&#10;3L1bXfzKUetWssTzs901jZoDbSz2D2VzH82/zpZWYblU+Xt3YX5gOcE1rWVNUlBq85trR/p5nhud&#10;d1pKWy0Vv8yjfnXb6VbqwmguLa7ZraCy1aJTFbJlUWRYwG+4SW+Q4A3A5HNdbw8INU6i2Sba/K/c&#10;3jKnGdsRrfYku7i7uLP7KDdyRwRRo95b3SJG0KiQ4SY7GI/1XyYI+ZunYp4KliZxjGXLfo73v8vm&#10;Zyq1kpOnt0X9f1+ZnWtnatFLHeXVtDFMoihlmkN4iRKxKh5FJQ7fmBGAuGPHBIyxFCtQrtN3strb&#10;nZTxjlh4tR1u+pv6jFBcWF5cfZo47uEpMFgkf7PcxqzEC2yCX+6mXG3aHJ3DGD5qjiYYumqWze3X&#10;56/gFSMKjm5SvZdOn+ZEkVqiw3t5aSee9wl/FaN5l3CgG8iJSW3NwmPlwBgfNkZrtrYyGDhOLqLl&#10;krN/11OJQ56ik18v6/ruVNiWMd+XBS31GSW5dAMxxRFlbyXOSOGVcj7wHAJGa4JVYTTxSleSSS10&#10;9bHZRg6Vqcndt9NPkMsTZRtHE11DZ/Z7JbOdopCi3CBw6yMkbcYBUEAYwScKAK9inSrVqaeG9/rp&#10;0+829ynL96aL3kFvoF62h3sl+2oXUsxj1CRLu3uTsMSBV2hhnOwCP7xY4HU1xRw1bD4lRxUdOy0f&#10;ffb7znrYle19tFWVv6/rqGoWN8bCCSa1t7YXyCe8iiR4bzzUaHYXnBJ42yAluOQTnGDvUxGFhiuX&#10;DO6Xz/yMIVItKtGFpfg1qUbPUdFsYrCCa3nZ45AkcHlBmdt/kBk5CZO0enT7oJzWn1PEV41asXZp&#10;X/UIY2Kn7Kat1+/UvXcv+kPbpJLfSLZm+trS51KW3dlU+WzBuTuKgqpj6MTnPIXzIOrUTqShy8r1&#10;21X/AA+up6EbygqnR/j5Es8+qWt1Ebi3hsYVinlZ43MpaPHmBZxjcT3HRBtOCTnd3RjSqUW4vmvb&#10;f9P6v+kScYw5mUcWiNYQXiQ39peTeVEsEUa77ktIC7nIPAC7VwTlyBwCKqFSEotUbwnHz6eRxYmo&#10;8U71dNPl/wAP9xj6lJpN1/aV60k0s1vN/ZrW8a5iuUhd2DMhGW2gqCAwJGO2anCU/bT9hzWi9bt7&#10;N7odT2uGqRhF3jpf0NGW/hvLiC3ZpfPSG2tliIIjjUqYw7N8wB8tt2eDn5Q2SKilhVShL2nvJNv+&#10;vLQ9BKLj7Tptf0M6WH+yTLD532+SaUol1a3SSRqyOfkKg7mA+XrjbnpnOHzwqxv0elrambtunqN1&#10;C6vWXTGKkWUF/FFptsJHtoImeRvOluMqQAiEsC3BOOhNergPZ01KnH+K09etktl8zyalZ0q0Yydk&#10;76Ft3imtoo5ZfKugvnCWLyz5kYl3uXXqykL8qkAcEfTyqlNqs5LV/n8za2r/AAKVhpV+moQ3Bfyr&#10;SO4+0RxiV/M3ZDLujwe+eDgYAGMH5Yr+wdBRpXUuumn3lW2NxBDFLHcLDLdzxubmEymNXd2LgllA&#10;LHHUbsn5TxgZrmqVeSjale6Vnb5GUUlNyp7vUiSdLhCFEepXaXzyRXEWyGW3+c+YJnOAq5VhsU9M&#10;c8ip5FTpqtUlZPS3TRf1r6GkMT7OpKlT3t/XUqT6YJ2RLy0N5NFOl5BcW8bobdgX3bGc7m3ALxna&#10;Nx9cn0aUsPKgo1HZ6213G5SmrVGXL6G3sbQ3gv45TqNzvUwwO8PzYVd5DdFAcbj6cDNefRrzr4x4&#10;enF88dbX167GkKypU5xl1VitC8FnE8Ntd+U11KYJrN085UkBkVQihSc5Hy4Zhwc/7PoSVWrJ1J62&#10;FOPsqkYJ3v17ev8AX/BzbmKW5kTT4ppba5ttS+0am88TxCUlxI5CYCnaNqgck4UZBznrhTpOnKdW&#10;DnG2nK9vX+vvM6FBRTjOXXf1K2vWV5azaddG++xy3Ug+1rLGFjEYdAuMDdk5J2jacngkdOahKjGN&#10;WCp30016l0Jxw82teW7v3eptWmqalaWrGeJTfKrRwRRW32i4cO7LuJx8pIEnXoSpHXNY6yd+VqL8&#10;+x1vknP2sfz0JZY9Tu9DuDKJVKTG4hsolaa6fo5MjeY2xicqRxty3PoSpUqmJVabt0vey02LdZUY&#10;tvqR2Wg2Mpksrm5N7d+QLm8BuVnuIldFXvllUMpOFORt7UqftVO7VlfR9DhrVJVZxcNIre5Xn+zR&#10;6jK1w7Q6W1qk6W0UoeW4G47vurleSTtYngZPIr0JpxwPLRXNVu/6V3+Jy1qlfnSgvnv/AJl1jZXY&#10;aK1tbYtNaqdNsyohktQMiOTnPzANGAoONuTjuOCc4RcYSdmt/N9fxOj2tKNLXfq9r/1/wCnexKIZ&#10;RaiC1jmlBmmtYdlxb+Vu3FTuPmHOMbeACMf3q2hWqQXPVd7bX1/4Y1p04zjdS16K+pA0MgleWGK6&#10;W6tz5YkhXbYyFYSEDREgnfsGUXOMnsThNL2ca8nbmdkrsXPL+FXj7vX/AIBVgHkXtpqztbtqCqHv&#10;IY5D9it7orl5AB03kfx8jpj16JUaEqMqdVuLWqd910+4wUIwUuTr+pzmpSaXLqF7LcaWLmeW6eWW&#10;aQSSO7MxY5YJg4zjI444ohHOqcVCh8C20e33kOlC+q/r7z0vSnsbqwtohBA0pT99vAeURkOMZ9Cc&#10;jg/w5HNZZlCMKjjh27W79ex0SxVZV7SV4WS9Ny7ZNA0s6WdvMkdmX8wMwDyvtO4LznkryAPmOBmu&#10;GdKvGhs7d+n9f8E7k0480XoYyale61cSm6WGJ7RjCLJo0hSYspVCWP8ACqgkEHOeg5OPRo4fC0qC&#10;9nLle7vr62t5lRxCo6SV09/QbDE+mWhillMN1JNvXfJJFDMWU5EeDyGI24JHT640VWFVupJ3iv6/&#10;A46mJi6qqUtI9Vrt5Gm9xdSHT/7V+wCxSJUhRW+dQEdMluoJ9uPpiuOrWpxm3hU1LfXW51UY81vZ&#10;6pklrbRBR/Zs5SPzDdP56DeH5VVRm5IwOT0PqecZVFia6daaXZf8MZYhSpPlZXiN1b3Qj+bc6uXl&#10;QH7PMwBcYOMZ/ec4Pf2pUYxqSbg9VZPyOapVlL4CZYUjlhhYCCaPDT2bxho2jYZDJJkqpwSSTj7v&#10;QV1vD1KcJucuaD89b+n+RzyqqNaNJvV3LMU6wwXckmqmC1uSY97z+TGwxgOHPRvmzk9wDxiuGnho&#10;xTrYePven4fgerTSjG8NjO1dbWK90yWy2z3txbR31tqD7fKljVgv71SN7Al1JzgHjqQTXZgqynQl&#10;Gtts4mWJlSdNe2u5K1la5C8ieVNLdyoZYrgw+ZbjzEUbvkwflxzu+bHYDOcCpSVKo6VFJLf+txRc&#10;6q9q9bFadbz7ENPYPYQW063E13GBJHcMzABWbJwOmScDAxng1y0pJTc6bfO73VzSq04809P1N63t&#10;Uhs3mhAt0S3e3nkbJFxtIXjd0U4zjk8HPGDWM54iriYxaun/AF+BxyanPQxo7O5lt55RbyysZjLI&#10;sTCWEDHXaOMgnjjjGc84r1o8jioJpNd9/kSoym+WO5rKIjBCtmnkSySYWJAZy59yAG53HJGOaxdO&#10;UW3NXVnrsdtKFelTdOUrrzGxeW95IfJuSMRxyTDaFwhOeccElTwDyOnHTnTlVXtnKztsaKU2rsfP&#10;oVndXUjRT3Jt72z2SW8kv2YWwHBbcjDBPTaeoJz3zcJurJQnHXuupD+rNy597feOSSOG3a31G9k+&#10;yyN5ELwv5kjsO+ASxYEY55zniuupB0Z80NzmjCMnKSduxeuV0xYbW2k824glYIlzukRoN+NrKF/j&#10;BywyOCW7Hjz4QlUbqydpLo+ovb1INyhZPbb8/wCv+DzfiAJD51uyR3VlYqkcLWLm3uUO4HEoIAzw&#10;DjGeeMniun93Up2s03vfb5EqpNS93X8n5j7q+SS/t4rVYreMqrrDdOvO7kxKpwMPn73t0OcVFOlV&#10;bm2m4pbr+v6/LmrV4RTk7X3t+Nv1KUEdoXT+0ft+n3kkz29rcaiHa2ZgfkjUcE/KHHTAPYkg11V8&#10;QqdFQck4+RvhvaVnzzXu9tn632LlzHBei41W+ub2G480W6WCwfPMjMo8yPeu4/dK7RjqfUV5dH6x&#10;RrKjg1zU3q3vv530PSp0qNO/Ktemv9f1qQ3FrFJ9j32sj4l8q1CwrNEJHw5cOBlWGcZPQsRwcE9t&#10;qtBurCN+/oi+aTpqmtt16mvFcQCRLqS4nIiYo8SwSRGU7XCoxDMOCH+Yf3j1yCJ9hOvFvER1e2vn&#10;0+RjOUkrR3/L1Kt/a6lf3V7L55YwWxWANB59zHIWDqqIW54JHrzjvXn08PSo/v0nFvS1+i63NIxT&#10;aUmXLCOHTbgSbjPcfZVjNxYAL9gkAf5ZEHJILbcsOSx44rgxCxypKcU2m39xLbg2osnOnpd3IvDh&#10;W0+MK08FwyXEU21hypjAII+UkkghOnPHq+xqKioQXvPXXXT7zSpX55J1N9vuNy2vppL6Kaw+zT2A&#10;08JcSspacTb5GKtEuP4UyGwPu/lzYmnKEOWc/eWvkTzNeaMGXUI7mdbW6IAlYwNbbhAdREZYqoHJ&#10;I5xwdo55OGruq0cRUourhbcqV27Xt3Oeo4xl7SpKy6dPX19P6aHTdR0u3W6nUSWTMs84dijQu0n7&#10;wAkbmK/u+WQfdJxxleShWjiaibT5tlZ9tDqhDni3J2X5ldtTLSLcvK8X2oLFb4k3LI7/ACkgYwRn&#10;nJzzkdOnoU6CTel0t/Q87EOnCXO3ay1KF5FqUWom+a0fT7iWL7K77hK1zEOAwzwHYlQzD+6OM9Oh&#10;zw06bpRd47ryfX/hjF4lYaLlJaPZf8ObM1+sskdhdxTS2sllJdofssh+xtkhIumdzYCc8EntzjzJ&#10;qph5XpSulvruj26ChKn7WUbx7oiW5toLxbyPbDYSRHdZrMVUFFOCVBznllUDjKkYrroVXUpcsWn0&#10;u1trtqcWMoU69nC6+f8AX9feZtpFGl5eT388aRWtiZoorIhPKZwvks8hLB9u77obt2GcuvOckpQV&#10;9e26XY86Uoy/cN67b7X/AK+41ITfM73Fy+kYSOOCKIIZzaGUB0BCfMjEbjnnlgeABUezpwp8nvXf&#10;nr+PTyN4UnWdsG79+r/Ms3chhMFp9qZFaVFZorgLdwJ91UicxNiMZCZIDHaenBrhr1/Zwk1BvTp/&#10;w+45TlhXz1Fa2/5Ctpu/TbhT/pd3AuWlWRJ7i3YKqiTgAndgsCFJ6jilRxcYV44iomo6b9v+AZQq&#10;RqR9pCzXk9DIU3iW9xYSIqRXEyyaisgUK5OFQHA+/sVSMg9hu/uupClUlzrztbTf9DSM6VZ+zd3V&#10;33+79QtIbyTULq/fdKLW38tYpiYDKmwxJJ1BJJweAOAM++86WHwsYxnUSv17dbHo01GFJQa1vc1Q&#10;i6rHCt/JbH7OPLlvIrt5I4AyLneh2AtlSqrj5dvTqAqanGV6EuZS6W1uvPsZzl7OfLW00RRlspLi&#10;eW38u1ZYkIS9hDCNwy5DOFAGcAr/AHTwckDbXZDGQpJ0ZuzfTrf+v6uZSxFCNZVXH3Ovf5Mv3VjK&#10;ILBbe4khntDmYK6edIgVtzBmIyFyvYFgcds15EsVJV6ntNaTWnrcUY0+aUqbbbXcxxaTu0l0POhj&#10;ZhBPdxXXkyeVuLsyKxx8r5xjj5RwK+oniJVMJSp0N1uvl/VzlqwrxrOSg27W37dhftUuif6Lb3Nz&#10;dXYmVbX7TIZmvVkXzFzggeaF9geSScYI4a8o4uqpzXL38raP5GyrSjH2Ur269/T/AIH9LGW2vm1m&#10;9u9UtDe3kMhnhUTSSx28k0flgRyA4BHIbHOcnoc1EYttQUrRfl2OuK9suSDvzee5o31zNAl46SSw&#10;o1oZkmQfbZWmEfz+WrBWQcBfU7gc8iplhndVGtL27KxKdKlO07u1rq/9K5FHcXupxuZg0cTIbm7k&#10;kla3t7140jKHJ5LZCMNpOSq8EVlXccPSWHpNX6XV7X/yM6dRyr67Pp1/r8zTkjg1Gzs0g3NcXCtc&#10;swVlmcKHVv3mQATt3Y25Oc1x0qlRKde14x/q/wCh0zTpy5amnZEl062ltbSsZPs1qu1LCySaGSR5&#10;XVnjikJywLBfl6Nt5PSt6eIk6Eq1dXk/ToLmjbl6FGK3ubi0lmtLYQLklrR70XEmxywVR5ZBGASQ&#10;MnIAGRzWMXTqQXOnd9TonKk3Jz1bWluj8+5sxCSGG6sE02cy20UpUooUXqMVLAh/lDbju2g5G0c8&#10;nCusPNtSvCyf9eh49epQ5vZ2tMwrqW8T7B9l8yyljLTRwTgoH3o2AjkkEsCuMf3COcHHpUqdOs25&#10;O/Mkr9hTjGDUFJO/b8v8zbMeoX1+t9KifZIlIkUBInsgA52ru2nfwgweuAcgcjHCOnhKdWE5NS6O&#10;711/I7adHn9212W7ySK3s0mt3VvNIF7DEu+9j34eR8E5RRxkAnnAWs6cJyvKorrdN7Cq0lL3o6PY&#10;ZHCkbz3dtewt5ySol4AbXLApI0LyhjtTB6leSuDnFPEfW8RXp+yjy7J3V+js7GNCVKPN9YT1VtPx&#10;/MbElpHHJaJd3l1BPtuTdxxKsNrKmxShLEMwD7iUBJGVyVzVeyrNurO3PH5XMJ4ZYipGjFu1+rvb&#10;+v6sW7G0F39uEE08rylbe6ImjaSGWN8bwgH7pIlyoHTDHHbPJiKrqxUJK3Lrfp6ebe5vGm4Q5Vuu&#10;vkbCaJpS24STUBdi3hZmurxV3mV2UKrBACqEY3EEgKeW554o/WeT2yjo2rPy6kxr0qlZYWl8Vrv1&#10;9P6/Q53UolWKyMEVvATeJO0ZSNomgwo82JCOhJkLdSx6kgCvWoVqNOpKnVlzLayb1f8AX/ANquDl&#10;TTdaDXm2T2VrbIl4LWZ7+NpZFW9azKOclmKo3C7cYCnj7vKnAz1Y1tqnHl5dO/8AWv8AVzgpRpzp&#10;ycJJ2f8AXYgSOa+kjeSYtbGCOKVodrxSNsAX5CwHVlyOwyfYwsRhqUPZT3u9Opo4twSW/wA/P+v6&#10;sSvJ9nfTnuS8sttC8Jhj5vMecAzwAuFLbY3GGwRgdOa5q0sNGLcJW9X5HVhPZc9SNaLbto1tcY1g&#10;BJPLLcyrHLfPeRWdm4jeNlL7RI4Yk7GwGA+TnAJBqcPj50ml7Lm03dn9xvGSizNtp7RUkvhaf2xb&#10;zTyu6oSxjYRZYNGA3UsF6KTwcdMJ+0nKzvTl0+/yOOtGpCr7R25NLdO5rtBPGyO1xstYRutLGd2l&#10;jhZcFd5Bw+GDYIPcjoOd1ShN8/2+tt3/AJDrRqxheMt/6sXLV7GN1Me0PEsga1gs2kurdlG5WRsA&#10;eXtIJx0DA5Ocnyq1PEOcpznvprt/w4qFGpiGow36+Xn9/wBxVZr67MxliH2Vx+/juYcGdn/gSbAw&#10;h2DpknZyB39SjWpYaCjGScvLp5tdzpxNCCpuOHVpLq9bkETLZzTWtnpjTw+Tneswa8t0UsGdsszN&#10;xuxzliV+UHpWLxc5UnVnJc1vk/yPPUeX3Vv3LR1DVro2c9lcB7Ut5jWFzamKVcnyyqMRncF6DPUH&#10;j05401Kn7Oesu6PQoThLmik7WX3l95IbK4ZHgMFyMiJL1E/eF9kgCtnc2wlvYFwvGMDzlapUactu&#10;x0KHLadSPumdqM0EE80Mt5ZqJV86G3EBlWeJnDmJOcndkZ4BByT0IrrjSnXSjBMyo104t0lZP/Pd&#10;dV/wBt3fPMLtZY5Y5IJGlaO3Mci3yqsbIFfIwm7yhlSTy4z6d9LAU9OaorK299+3qinLr1/M5q4t&#10;7m60+FbmeMRPdzNc2rtG0pRx5pjEqnIAIbIQc4+orSlS+rY32tNe+rW7dk7GU5wpfxHZM2dNig0e&#10;3ltJoLaKzdxb28c8sn2VIgrn98+3gIEDZwvJxx2urKrm2ISb956aLr5efQ0pU4uTqwXT8DoEu725&#10;aSH7PblYJmjubpQ0qsxjIXy1QYRSBL8r4JB7V5mKwf1Fvlk7taL/AIf9NC+ZSrOVSO1tvmVUii+2&#10;Xdm9nHcSxWsdza3Sl/MttmAsUaEEZyM44/jHQVVGNHD4dTjJ87bum7r1/QznOpVqTpSXuWVnaz+/&#10;r0M/Tp77StOt5LqdbiWTUheTG4hEEmx3OQy5RQwJ4AGcDtkV01aE8dX/AHNm7WVttF/luUpRpPnn&#10;ql0/rqdHeX1pprz3ySXIGRPLbLGbiMYYgje2W4woCdRuboMkc+GyvE1v3NZWi+vbzJWKlKsuWKtf&#10;a3r10MyG8VAHtp7wfaYlmitHRRvIbd93gFguQCAByDg4JrTG0VToNtL2kdP8vv6mVKt7KpK6vF79&#10;/kTw6bt1OC+e4mjsLTMzWssSxLJDIgZwSm5slm+6cn93gAAE1wPExWFjzK8m7N9rbb/cOlGFevJt&#10;2ptWv0/roRT3FzbWM89hHFLHPcfLaWMkkKNjAYMSuRlsbgCv3Tg/LxrRWGbjTq020tW9NL/15nTJ&#10;xvy01p/X4EdjaG0v78vcNPcTWMd4biaVIUQl9yQhVIAXBIX72efXI9DEVfa4ZQpxtC7S6v1uKmoq&#10;X796fd9xmagsokuPJklilB8sTLGszrtzujfg7A3IGQfv8ZIFa4SjTdGMm05PRrrbpYyg5KpJTXoW&#10;bKeF455pxL5/2xDcWcSNtKrnBUIpPykMQpwFLZznaRwqlTp1Zc0dHdKX6FQlCTlFy95LYtWM19JD&#10;Jc283k4b93cXIaaBDMZHRpsbiQdpBAZMED0xXHUp8tSUl/VjfDujBuVZN+jt95LeXRjN2YxavamZ&#10;LawvbMCa6tzI2wwmIOQqkYO4lsAAletc0cQnONCnFufXy7NnPaELxht/mLDpFoPM1I3Vyb2f91Lb&#10;3moyyuQYlwGjZiATtchRlflPOCa3w1bEPD3qbXautFoznrYWtXarQlpHp/X66EsUVtpdrFG8EjTi&#10;ZZ5JJLtDLfMHOP3S5Kn5pOwH7tvlHWs6kp6zhGTUddPP8zSlGa9yuu2+vfprYLq+v7lrqTTY7ezi&#10;06fypmJBbYJCG34bGC2duSTg87TwdaTi4N1YO7WnqdCjJ+7SVl5D5dJd7OVZo5oVgeNYltLszIix&#10;qXO12dcEsgAHrg54ONKc4zqqCer7nNiMI5xu30t+fX/gkOrado8V6L2WfekihpXljZJWZZNkYMCq&#10;CeUUcjHyscY5ruo4ith6MqPs7+ltb72ZcsM4QUYP3Xv5+Xl/Xkc/dCaLU4hb+YYS0cyxRIsFrLH5&#10;hRJMp2bsBhGCANzXHUSqvnqJ66PXXbb189y3G7vE6oXlpc28avpkVuIWM9jLCVOwDeHUkZUEYBO3&#10;lRzjPIwxNqEbQldvS3V/f+pc04aVFYwdQl1ZRqL2++zjvbaUhSqTxWUaKoZgQwfcRt2twQBgsM4O&#10;mXqi8OqmKVpp6a79vL1OX27+sKVJ3vpLrott/uPmH42eEbLVfh74t1jToNP0zWl8PXAujIFuQ0TW&#10;zOIWAUg52xttBJUsQGIAozenjqtKrQjLmpuPY97CVsNQxUVUfvdP63/r5n8FHxu0q+Xx3f297P5r&#10;tq00cCsMEqszHap3cZ4BAzw3OeQP54zKpCkqzpaON/1P02TfsI13ta33Lc67RY5bXTkae0kjjRU2&#10;lgBaNtUAIuSQz/d5GOpyOK/C83r82N5k73epywqQnpFnWozSQEvGluq+WrR3JjQzCQBNg6ZIA5HO&#10;OMnmvlcdiVTq+9uxtqXvR/pnG6zbEXIdoVmU/MJigfagyqZySSexAHZa6MHKM4c70fZnRQldOT2P&#10;L/FV/DKGt/tHnSBCweK3aFkYKM557cj3KjnuPrMFSrQpclKO2u2psor2jkj538Tqz24tpowVlcSC&#10;WNAd20ttUd+cjg55b8/uMrUlKMqWr/H+txrk9ol/XU6zQ9H0eHTo7sqVYxAFUlwIMKSQpIznkjIP&#10;HNepXUsTCTnH3luup1UFFSUlZ3/q5oReJ7fT5ihumWEqgibYq+VIGI5yeSwzhsHisVl9WpDSHu9T&#10;GT1Z6FovjN7RmuHdXszFv8yeZJJyzEnHPcZXpnODzXyuZZSsVN06enf+kclWKTSRDr3j3Tt7LPOE&#10;y8c8AuJ/tZRSuCi9egLEdOg5NeTg8ixtKfs7e6m7+aDkhTWruzjdZ8YWtzaTAXCSDawaILkAhRtw&#10;DzzgnocHBxyMfW08nqYeTnFNTaRF4puz1PmXxHrIn1eW43SN5pVRIZFDxgLnDHg++PQ9MECvrcuw&#10;ledBykttzmrKXNFLe56x4f3LHbFWIW6TyDn5FjDAZYnoPcHnB4PFepgoU6T5rXaO13q3kt+i8z+5&#10;3/gir8P9O8P/ALLUviS3utNa+1u/zGWVI3jTCRsuX68tkfhwOK/asldKOS0qMotxcpN20dtNz8uz&#10;epXnnNSc9KSit9bu7Tt5n7MJPZx2iXlorxW3mGyunt4ftNzp6/MruihssPMCk8jAUDHHHZXwscXy&#10;ci1jd77nmcnMrUtG/wCv62OS1++0HwzFqHiH+0ozoulWzzS6lDIotiyp5o+1gNhY/wB1IcAAcDsQ&#10;Dniq1XCQhXrwaj16fc+520qUlU9jQ1mz+LH/AIKq/t1ax8e/iHeeDfD2p/8AFI6BIbCNYbgQwX0i&#10;MQ08mwKpGflBK5wnPt+dcVZvRxmJ5sLpBJafn/X4n6NlGWTy/D+1rL949dNN9Ufjha25ZvNlW4S5&#10;iwXnGWhOQCi88cDBJ98dq/J8TiniJSnTeux6tSq5ayK99e2NsZ/PmDQxjCnPmxhtoLZXA+bkYIyB&#10;jOe1cUMLXppKatd6+hEVzJy7HAvJNrdysCXE0xeQ24if5Io+uMZHYjr6Y9OPcwcYYWbq110M5VHN&#10;WZ7vonhm1sNOiMRjkvXiUtIFEkBypP8AwE/NzzjK187jMbKrVk5L3exDkoq3Q6uCL7Pblt0uxljM&#10;8QjBRyHXPOeON2eo5x71xSvOaTi7/p0ObmcldmqsK39xELeKVsyMPKQbJkXIG3dtAORnjnp1647a&#10;VKUHyLcqVKSjdrRn7h/8E0v2AD8S9atPiL490q4i8K6TfQypYhfs9xqRzuVAXzGAhUM20rgGv1nh&#10;Hg6vi5LMcfTtSW19nY+X4j4giqf1TD1EqrWj6I/qj002+j2Vjo+iaJdC307T2sLECPbb+WUYuhVS&#10;VLgoMHgZY46HH69lmBngKVn7uvy8n5Hxft3B3lK8urXX0LS3xVzZ3OpfZ4LBDJFMbrMy+WzbA0gB&#10;CsNz5K564PCnHt06EVN4mEdznnKdScZSdl01JrRLOXU5tRa6bzmEVtbXNzuUXkXOYsZw2T1lK52r&#10;0IBrlxnNKCoRtyq7f/D9Dqg4pNN3vsS28V5HcQ2A2zJG4murNNkUwcfMih2PITywQ3oqenHLP93T&#10;9oo/P/MP8P8AX3ly8l0vTtVukmvbtZLu2PmET/uIty7WJH99NqD7pyCR04G1KVXHQj9WVmnou7Mc&#10;TNWk5Xbtpr/Wxi/2ZqNqIdV046YPP03yrMxRl4Hld3Lt5jvzwgJxyQDgDkj0sPWpLnVX413309PP&#10;QFRlGHtIPW39JGmuo6nZ3UL3CT30s7L9vS3UTzbJSSI41xhfMbacnb8gYnnNcVPBxx1WcITUJdL3&#10;t6vyIqSSj7SpK7e6fb53JJr2U3sun7LpYHgaZ2uIid6Alnj3O3RlQ/fHGQRwwrJfV8Fi4RlJSlps&#10;+v8AX9aDjRVSnzxlqvvMK6hT7fZW1vbwGNC80TwSyRzTlQqAopTkLuGWTj5+COAfRoThXpVJ1ZWf&#10;RP12/wCAZ05ezvLp1/ruaU9tqEcs9ikyRxXFtHczRvbJPeWSNvG8RSHjYh27c5IUgBeFrgliaKo+&#10;2dN3V0rOy0Or2sqNeUJaWSastf6/ruLf31hYWMd1YWMVtFHIBbG3mLx6nICPNMi7RHvLhSApUDL4&#10;APNdGCq08RHWquV6NdvL+r+fY53CpiZSlRj7z06/j/Whk3d9BKLYavortI9x9kWDz/s9kWeMKqwu&#10;GCsRuCgkDJyDjtpO+Gl7XC1E0tb2/O5CpVVUfNDW2/R/je5MtvO1xBFaxwSTWJMQvbx0+2KxcFQM&#10;ExnywoPysWYjPOSKxdV16Upttc3Tp939WOmphY2tB69+/l8iC0utSRb5bmyb7RDdGKGa5ZJGmIVy&#10;GIXG/O2M7RnkDAGDWkKfJC0XpbU5EpWs9P6/M6X+0Gtr/wCyS/Z2vbu+Wa5e6RzHYQPkMFZj1BwU&#10;y2AenTFcvJGcfaU9lp6sqrOEqXLUb83fT+v+B861hqcDaa9w1ssCKpZJvM2NeSfvG83OQ4DKq88B&#10;gxxnAB5a8aNaq4xd1Gzb7d/uHBVKvLSpXfS39f09OxWlltpJVWztmupVs1SK0SVn2lldlleQOVdi&#10;oABGdmQCQGyMFioxg6uHlea/G3RI6K1F0qHs6iSa1/4Bk2Ms1q2o3F7pc0NwgWS4mFwJ7eBAx82O&#10;Mbmzlwc4AHGWA6H3KNOnjowqXSb0t1dl5WOGUaeHTUXdb+d/6/XyHT6pcWj3mlxqRfXAhgtLe1t5&#10;4UzNKqqrkNkAqpbePlIyQM7sZOOGqTU5ySiu9uh6UFTjrFb2/wCG/r/I6KNJbOGyv0OnyXk0JtLs&#10;ElbxbcbmEgkL/LtJY9MHd/DxXlTc5VZYdQlZ7NOy/qw7TlUVOFr9UJbRXdyYovKa0tXuHMN39qaa&#10;SaJwskgm3bUT52KZyQ27vjA0r/WKd/fW2qt+VhwoRhWcKLvJ76/Mis9IfV7yXW3mluZU857SwnQx&#10;q6IwUpJsQEjlAMBsg5AP3a0r4xUaMcO3eOl2ul/UyxGFp1ajlBa22ZhmU2V5dXMckdw0DvCLIxq1&#10;xKkgZ/KLlBuAJYruO7bgnpkKdSdT93UqWp9+3nuctW9OnZxfN/VvQWa+vXs5bjUrcSWfypp1lAhm&#10;uLVzKJF+ZQxB65dcBMkY6YmSxNN2pXfo+nfU1dehBp048rfcvLObrTpFe5SLTtIk2XlwAUubqQqU&#10;TfuYRuA0eMDJyRleAa6KVGkoNy96pNWS7frsdKk+VSSum9WS6dE91IL4XMF6UC210llfR252sshX&#10;zIcBUDhl4JG7bj5s4pYCnTw2FnQrQak27X1tr3/r5dHzNS5bfP8ArUmWeeTT9Q1h0+z37IlpZ2SS&#10;GKFDlC7FNxZwN54QgYOAoya3hhKVXF0qSaSTu29eljLEOrN3jdtLp/X4mXANQgNlIyWUrW1n59vH&#10;aStGfsySMDE2cYwV2ZJ5ygCnnPXiPYwrSpp8vNo211/rX+tHQpKnBcr313OlmK3MWXsQtzPardCC&#10;3u/sqKUcbWmOflYKdykD5tuM5AJ8zCxjGvanPRu13qvkjapVq+w9nDVq9ijNba1LeSaihjZVdZIb&#10;CW4uI7mDh3djKV2uFx/q2XDDGG6VnPD0KV6VJ6vqrHCnRnWi68Gpy8+3X+tdOmxlyQQxXET3Gn38&#10;hvHzbxwCKKJ/JZldCAdu0DcSduSqt0OM1CVNQeHnO6e+rvr5/wBdjsnRVH3acrt636eX3Grc3LWt&#10;lJA8UVzZSeXcOkdskE0arKPOAjJ+dUxxn/noOHGMc1KgpVeaK5ei/TX+vkVBWoJyd5X6fgYstxot&#10;2Fij07yY4ZSliF8sqjciV0cFhlfLJDYH3cEHv7zwVWlBSlU97fr8u3f+umdRygrwjd9i+bq6tr1B&#10;dajbEapKY0FyhWe5i+XdsVmwpXBYAhSwJ6458mpUTkqTi9Ovn59y0lRpc8ZWv0vt+LLtzqst0ixp&#10;CumRQ2z29swhkDTgBmJbySWRG2tndgfd454bp+zo80LuTfV3X4nRRrKEXZdNNLow7O4Vp0/tC1lt&#10;0kgW2s47W4eO8tmCsC7MJBtJVXZ8rgscHmrpSq0aNpyTk/Lpv/X4GNerThTc4p33NueaARSauPs7&#10;wW8bwo9zL9qVYmeQx7cqAxf92GY42sM4OCazcLUZN6ze6tq/8mZUr83LBPXXfv8A5fd+Yxxpd2kW&#10;n3ctncyXt6149nINlyCgIDhlYbhuR32kHJU55wB52DxteWIjVpNqmtH+p6GHwNKpSnG3NK116mlC&#10;8V1Pa2tta3kUcMaiR5bYRqSyt5e6TOCzE7ipLDHPBHHZQo1ZSrOE1FWum9db/kjlk6tWpapa600V&#10;tjKSwsrqW70ueC9s5AFW8ktr7zltXyU38OAGZCr4YnGCODhq7KVPEU6HtbrmXW1k/kQ6lGjNSr/D&#10;1KjLeWIZrKG4vWkItgrHDgZL8MCAWYRl2AOB83fIrWhGEpN4m11qtOv9bHPVxLrVHJaJf1cWC+hv&#10;T5V5C8iwSolhLPGAEkAJZXZT3yoOQDlQfXN1KNWilUoPV6tLqvQ1Xsozi7euv5DjdyItuuo3AntI&#10;5xaqXga4e3R8AxyDcFAXyiRKckdTxyOSpUpyqP3OWVls7XZs0pzUabvcnkghEFzNdRRJo0tnG1ys&#10;EfmwhZZGAZWyuOVAbIIIb1wAqeFlF2hG85O2uv53/pCqVoyq2p6NLX+vMsrZJHZDTYGvLiUW7LD5&#10;TyNPaSomIwsi7VG1QcM2AckHdgitfYJV/rMbRtZPzS8v62KkpyipPb+vyLMt08Fk4t2Ju7e1S8zd&#10;RNMbh4hEHZZsfMzNsIUYJIbjrTqxqe0jKElq7adE79PIiEaalKcviZmy391qGnf8TGztdOa5uVE1&#10;5Hugnlyny5yAyF9soAyDgZypbApQ9jJym3KSWn9f19xcakoWZTvL64C2lrbRxQXkEcaR2F5JLIt2&#10;C+7Jm3oDnIAUYA385IOO7DU6VdSrVvg11XT5a/PqKrKDaktP1Z1upW0sttaRqs0e8wOsq3P+jQMc&#10;AhoAcsVIDZZuc5ycYryKFWlh6lSfR3+71exlWjLl5k9fX+tfM5u3nstKvbuxu5Y7xrNHuZZF8tIi&#10;skqlIhkhJcK5xkHiIg9sXJVq3v07pf8AD/ccUopRu5e9f56Es97M7S3MRmt7KRn+13LDMU6FHeGP&#10;O4eWxDKTtPAAGMrgXhqUqtXlqRbWlvXr6jpTUNtn/X3m7DcQahHLcWpTUITEiTyzSSNPJCV8oyRx&#10;4J5VSQNhJyegIpzwiy9yWIbUnt2XVX/4c9Go1Xam+nb7jlLzWraWOw06aJobl5IIIVuFL29nkyKm&#10;I8iWMyBCPmyMsuCMYrowtSlCLxVSVqeu/Xy7aEVYU/hvfT+vmdN5Tize5W8itbmyRoLZLhX2RjaQ&#10;YUjY4OdsYB3HIbg5ryqlR1cR9Tgm4z1bXS+t/wCkb4adGlXjUmrpfj+Y2CYXVnaQrZX6NqUiywzp&#10;aExSFEk4kcH5S+4qE7DGc4zXc6jwEalVyUnBaL7tr72/HXYupVo1K3Pbli2Y95cJE1jah7y5lv5P&#10;tkFugeUQIEwkeWHyor9HJyAeeCKzws4YmnUqRSjJLX5v8zzqdelSq1JW3Vl6Xffy3KNzpcVtfRyQ&#10;oxvrq+gjtZTcMYZ4om2yRkFssyEqMjgFuN3OFhaipPmnrDW6667a9DpqtKSUYPU6aC/W2vvskSxP&#10;5Vy6zTORGE2rul+TOML5TBex2E4OOZlGNdScW1ZXt67EVaMacnW3VvkVbiWO8nieySJmOIpMqpwW&#10;Dssi/LtGcNk8EYI7k1alVpv98rW2X4dzOEIxTnDqrf1/VjMvDYz6zueGW3VkEdz5UX+lS5l2qWcM&#10;Nx+V/lPB3gD/AGYoJzoOrF6X/E3qPktTqS36CPZPcvLIktirW4keRr+RBcXLF44smTLsdyHaSAed&#10;uQMg1tLERilRrre1kvP+vzIn8cfX9DQWCaWWZfOtlsLO4nWG2tkYzgyCYBPOUICF29RnaXwcEZE1&#10;atBxj7NWm7X2201sVJxl1Kv2siNkjhkscKtnMLd3kA3KXb9442ttL8/LwCQc44yo051KbliHeWtv&#10;Tp+BnXXtY+0k7NbD4dVuUdLa0ljJ803LRx3KQ/aUQkMSh4JG/PB7HGeourTirW0XmRRvGPK+v4jn&#10;sJLh5/saktHdw3aefdq0+yICQLtbABLOCGD4O0HI28QpKUGqktLP8TpqSqLlpzj/AF/XqSFI7bU5&#10;CoguLvUJ5XtnlE13DbnJRJHQkgKSzfKO4yOCxHQpRUIwgmrJX1Wvp/X4kSSmkpf1/wAMNvdKs9U/&#10;4lzOyw3VvHJJLayFbSZEDeXIXZiuMKxYYG4J0HOOiVeEKSUFqn87vp3/AMjOFLklyxfu/r13M55b&#10;jTri7jmja7vJNlxYJKDcR20oO2VYy2AHl3cbuhkPzA9I9mq1O8NuttHboW1qk9+m5swWs8zRvqfn&#10;R/ZZ47mCWW7jN15rEIwUrg5U78dRl15JBq5rDRadHVtWYpubnF0/mRIuqWltPa3txFEJITbxGR0t&#10;0ZGd5BEMkMWXAZRIVA8vp0xLxMWuamtPT+vnbuRSo06U+Z3+99/8zV1SQWCy3dhb3Nwh23M1xA2y&#10;WyAjj3OsfKn5QOxz+GB59Nurd1nZrZPrq/6/pHbBxTbvp+P9f1uVhaCaBoIHaKJtk32uS6ePeSWO&#10;QvRsjb84weMY7VPtuVqO6emxE6kNFF67mAdRit7ee4u3xPcxtazzRAHyyzABSxz0KjBOMl+2M1ul&#10;ThUUYTWmv9ImUqbSaTv1LMVpbRrCttH9o+yytHPG0puvusroS+VH3m/gA4AoniqmJm3JW00exhGl&#10;GPvOWrI45S8Ci5sLq22EjyJ4Cv2bZIM7JFyORgZBAAyeOp2o0/Zz92ad7a/eFTl54y6IEaERq8C3&#10;k5a6R717ZG8xEBYFtoI3fIwBx1KKP93DFVKyxXsoJNWX9feb061KdlTktyZIktkS1VP3kU3nhAhl&#10;kZXkK+apHAzkt82SDngjppKq4Q9o3ZvTft0BqVaq420ViWPULpJr2CK2gMdsUaTUHnZ8q0gwq5OG&#10;YDjjGV3KDxXJXwlHFqnPEXWuy06b6BeUJ3WqX9bFe7naYz2V2l2ouYf308J36ZZspEgVVDbxyvy9&#10;vlYbhkkRQw8MLVtC+u13v/S3Nrzxq+sU9WtGl0JbiPT5IYImv4kt9Cja7litbuO+SCPJYzGPrKG+&#10;bCqo+VmweM16VNVb/vVacnZaWb8l2OSq+Ws3Be6lr/X9f5PuPM/s1I9Mhs9XW6guPtxaEiZPO8yR&#10;FAVwU3HapHJPB55qaeLp1MTas+WUbaemnb7hqSaTWpjQJcS2cKm6Zr+3hfzELTs0cm/aERnwP+ee&#10;BnoV+6cV01MRSoucaq32WnqW+RR0+Jm7FHJaWk2+e3ht4rQW63FkpeGNTGcSRlX3RkcZ3dQv0z4t&#10;XDvFL2M7x1ur7p+b6l0eWi5VErtr+tCKYWsou4rGGXV7iJ1UfZpmt5p5S7kxyOUbJbzSAzAZXqe9&#10;dOHpKUVCm9t29dv+GNprERXNKOj020+RqXRsjJbTtDGZSBYTR3bG8luzJt+RbfsTwWwFyQ2etOWF&#10;daXJKT+WiVv68zkvFysnqvMoS2/2bybK9geK5trl7h9Rt0MBIkY7BbDDDe6nG3ACnI6jlVoSrQ5a&#10;UtZaW6q3V/15mVWsqEr1INxWrZYGqW9zBboHuVuEt1trbTtLBgv/ADg7GQysqDZEWA3EddpGR3U8&#10;LHDz5YtSXVvb09TfkTiq9tGrI1Zo7e8s0KWd59qjvEubnfcu7yRRfu2hhdW8tdwUjPHzEcjg1zV3&#10;OhUclNJ20bX5p9hydPlVk+brr07f8ExoWsxfwQ6jEbIlh56GbddqJC43uQzfJGi5aRSM4GDxg5e2&#10;xap8zTm31W3ovMmLadm9HuU47g2l/wDZpJX1CO4uXbTUtI5TCxRdhSSNiBvYHcvGAcKRyTXp4SFS&#10;pB01Sb01eml/P/IEui1LMtvJdyXTwWul3l6wigFpI/lPEuC6hFDY3q5xgnkDuMGlhuWg/YybUG3d&#10;vX8f6+QsT9XVNTinzLXcbDbBrGNdUSziZJBJcWqRi5ltiPNOERThWAZn3AD73XFV9Z5K3LBNx7rR&#10;P7/yJw+Hi5aX975+YupWEN6bCUam9y1ioUwW1yWCttOFxtByCqjtgIfeqy+r7fEyp0479fmdVWjU&#10;hFKb07FkOP8ARtMktbGOX7PiyhjQx3xdWd2DEZVdvUEggleeeauphKcG68ZNyTfM7+7bpoYRVp3q&#10;ax/Hr1v+hQL21z5VyqmaeK1MN5q89orw2hOT5cTr8pRWiGecbhjA61pKHsUqk37l9k+nmc+KguXn&#10;hd26Lr+OpmTR6ho0VpLql9e/2g1phI0ab7KV3FDtUHa0hH3CNudwODjFdDxGCxVRxw8fd0Tvb+l5&#10;/M5cPSVOas2m+97I231c2mm2q+RbyXDM0dzdS3flm5jVfMB+X7rFWQhGUDquMLmvNdGdSTai+Xpb&#10;p6/5nZRpx5pyUru33+RhKWvWulk0sWfnwytFCNPFhJcgBCPmZfmUlwBu6g4G3dWuIpwpVKUqL5tV&#10;zO90lZ9P61Nowb5pOSStt3Y0abBPLvmhnm1a3ZpAzXUkcEbMhxCylhhiowoJOSPv81tiFCph5qk+&#10;WNtW/wA9CaDcqvMo6ra+vcvPoN61xDFPO8gWxa2uJr2LdJqELiRirENtbHTaygtgnkfKPLpY+lyu&#10;ELSi9E10a3OzGSpuKnBXl2/4fQpyPLpq2KWcluujgzKZ7RAZJ8zHZMwBUESAbQxHIXGK0qVJTmlL&#10;VvTXppt8jinOMYpyFK6RZf2pqWqLqtvELZYzM8Uot5QUVnUtITGFVYH3KML844PGd/a4mrJUKVuV&#10;aq9t/wA/63OWSam8Xe19GvQorbpqun6jdCK5tLeSaKWDVLx1uGV1LP8AwyAKgKhFLDOJOg2gD01j&#10;JwXsWk9LWt/X4He3aNoO6a6behRum1AaMt7p1n52pcq19FdCe4iVAfLlKM2F6FSSoY5IJzkjycNS&#10;dLFSc4Nxk9e1v6/qxhaNKUqrdr766WNy7sdX1K0huZrK2Eyoix2YsvstzC8aAs8T7sbQ2w4xwdoB&#10;GMisPXpwxcsNHZ9Xr129Sp1FCPPL4f6Y7T3uJtOaO8sLudEgF5GWmkkZpod3K/MrKCRuEW1cFTkt&#10;kCvUxFPCYWUX7T33v5p9PXu7/qctWv7dx9pbyNKPT7d71Li3v7eaey00h7w/LBcSNuwrRjAZlUoQ&#10;Sc4AIAI482pip06UlT91VHaz128zro0ZRXJHW/8AX9f0h9xYxwXEcd5c+b5kQuFuVtlvw7gsoQkf&#10;MX2hiQeQMYYAmufm+t03RlT127fgVSUsNifb36LReRHBdWd/5cNvc2zBLqbT4UmkaO9SRCUZAN7M&#10;Nu1VI+ZhvBGAcVM8u+qU5Q5pWktdXb+v8iakmqsuWXN5LfX+ugmrXEa3ctxbAJJYIkV7dys4mRGL&#10;bVw2cKrDknIBLEkDNbU8FOMIyrQab+HbX/O6Hzt+4unT1/rzArJLPLdanbKILURq92blZkv95lQ+&#10;WQhAAO7jgcDkUYOVbDTlGEr83TXTr1fyIxFKnN3grO3Xr8yG+1GC5jjS0Vr2SLU/MeM2ymRo0BWQ&#10;ZORnafvDJIHY8V0Vef28Yp6Ja691/WhzU7QjNyb20Xn6GJqFm+mW8UFkjT21/cXKPMt8DPavG2XB&#10;QD+EZABGMhjnjNdOHnLEe5NcqXddH1+ZM1yxdvfdtLP+v+CSMJZdOmtopJbKFLX5dQtriTeJHYK0&#10;Mij+MN8gYkkDnnqInh6UMRGdVXknt0t3R0qlScbKP4st3IuteZohbWxV2SKeASSWsmmAgo8sxCbw&#10;pOXB35Bb5hhcibzpe8pPk6ef4/18wdNpqdHRr7iTWJSukxPZubWyNysFxPJazy26NBK2GViyow+f&#10;IILDA5zjNRg6jpY28leyulprdbGUnTtzxej0a69bv+v+CWbm0nkitYra2uRbW7mSWSZykE008Ad0&#10;KHlDhtwYfLvbBOeR5tbmq4yVSpez7Pazfnr/AJHfTqyhBVEvdjrd/qZF6l1bz3jM8d7qMDJIYLSY&#10;TBrYbWC3QyrfMEAyGA7knt3YSlQq11CreMZK17tK/wDXlcG1KDk5bvYfPcQvHcNb2csc1g4vEuby&#10;YNZXbDhYyuS5y4AI2vnYVPLc5fVowqONZ3vpu9un4ehhFOnojJto4YNTv5FmW+jktxcaw8dzlbds&#10;hgwi42HLkgsSq7AcEnaIrV6vs/dXKm7K/W35hd9yzdK/2C4NvN+72R3M1sbIXE10oYx5MasQdyZw&#10;2FBBBxk5op1qNWXKndrTT+u5pUhWoqKlF6/cJcm8OkadBFaT20VveRyiB7co1zvdss7ksodTuyjY&#10;G0ZwAq13w+rVZxjWl70rrR9l2IXLbU2rCxmkmuI31C5jjmiF6DKoksPOAPmNIyr8qqMBQSDwcsOQ&#10;M/aUsNVdKUea2nml0t5+ZljIN1PYxuotLr/X9ajUt1tVun0+ygvZLUi5a8t96CQzFXdxl8BRuU7F&#10;P3C3JOBVVGptQqyaT0Svr9/6g4OlTdaU7OKvrf7v6/4Cw5fI1a9F1AgjNlMbyWO01PbCJwoUwID8&#10;2B5ik7ScnHQ5r06WHlg8O41ftqyTWtu5wuUa8Lt6P7v6QjLDcPc21xc31vDeIbews7ONma2UCOZZ&#10;JiYwFb5pVGSFcgYwciuKreK54tWXf7n1/wCGPRoexnhpUpaNbf8ADkt0ltDqlrbEwQQiKa4vWUfZ&#10;zM0bGJRu3AKQzchcDb94KAMYUaj9jUlTXNO3u311CnQrqqrv3n08unXc0I5rWaW+lDRwy3qmz8i0&#10;/wBKWLYi+TMkg3CPKptJIYBgpJA2ivPU8QlGlyWim22+t9/67eZWIU3OKk1GfT1Oc1Cys4jJEtnd&#10;PePIjwSGaW8tLREjBuHDtICZduxwM4bg4O7FehRc62IjSwsdNL6K+v5HRVhWi1KW9lqijouh6jZS&#10;TXETRzyXc3land3lt9jVkkidBiFgQxYEnGFAJyACcVrF0faOM737Xv1/D7zir13GtzS17nUyaraT&#10;3DSRqttFsaHVJbNQrCVDzAjuuXwXOUC4zGVznirqYWfKoQi77q76PZ2X5mkasakeaGv9f1+QtrZQ&#10;vBJcvdyTWQhdibuJYUmLDMUiXCoN3IbdGSVIJycmvLqOc6ioJWnJ8q8vVX/yCUklzWuxZmuUu5JU&#10;lks4LiW3LRXbeRawA4LYTOfnXB8zduO8ZGQteulGnR9lVXM0nqv6/AuKlJ8qWrLusLN5EQtjbo8l&#10;wssVzlZYJ/NjJRYzkOz56FgTl8dsVng4YWWJ5qjSS6NfLbaxFZuf7ud9d/IZZ7bqyggk082ltZaa&#10;LKfV4nQyTtJIBsMnytkYROcDIIJycjCeHrLEz9lNSbeyXb+rk0qnLUUGrR69/W5KmonRmsbS8P2e&#10;H7VGLtk8pruMNB86u+SNrsx4GCzKM9MjsqUJ4+cZac1rbaabfNG1atSjT5lrr06ryI7iWxvZI5ku&#10;Y5by6gVbfUTKIWDDgiNAuEBGVLYHDcqoAJwqUZUpOjUjZJ7f59zglV1Vbl/y+ZJa6bNBCLe3d9Se&#10;GAPeGzk+6HfeAsW4c7upIXAHQ5qEqcrqXu30T/4IqcZ1pOSV+rC5tnsrYR3Vkkv2dS0BjnRLdHfc&#10;jYU5JA34wCGLE8c1nGnh5SUoSs13vr/X3HXGLgny63/MyZM2i2xDOwlkWFvKnZMB1LPtXGCybkPz&#10;c/MPSnCnUqVJWVkur/rqROEG3z2v/WppW9ssE0c6y+ZbhZI0t70s8br5XmxOit8q7SpJAU9Mcclt&#10;4140oNyVpd09ujv3uRUqVHFUZaroRyWv+ltNJeAQwWIk2w2cIRCg+4WYnIJkYZOCOuCM1jUxFGvD&#10;2mHt+r8yVSnNfvpelun4lWa4vIITfXsbm3aESwKLWORpI5F2qu0DBOCUOQR7HqFTUJXlF2n2ubR5&#10;oTjZ3/ruaDx3N9YXcs7H7TfWhWa8M4aa1iA2JgE4VSHVSRg7VxxjNc+JUvbJ0JcsV5bvqaSjzO63&#10;XmZElnGUngRre2aGb5kSXeAwYSFsYAG7JUqGbO48kHA68IlKrCVRvTr3IjKsoyjfV9bEzQ2MtzaL&#10;qQln82MpAkFqqCUtjzYJsfNtx2IAy/JxjFVqleSlSou8b63106NX/qwaQ99xu0X9RSxuZIp7a2uk&#10;dYViurK2kSO1jBPIJAGSWUNwOgA9SOOMcRTa/kXXr+ZM6UedzSevS+xBZiWOW5SKwuCZIfsKTJbh&#10;5NjbgytnapUgAcEMTwB67SVdzSvpucdSoozUWRytpd/ZTyGKRRppVftIW4sknd3ZnZc7txVcp5fz&#10;DbtOQRXoup7Fx5Hq972duny/rodNKFNuNVv3tS1Az21pb3eoSwoltBHctZzSGO8RShTzXlbqhUZJ&#10;UgZjYclttfP8so5hUpKd+Z6eW2nqelenLDOy6q/XUw/7ZXWhezaVBawR20kElvJLcGG6vQ8S5WLA&#10;OQG5yM5B4A5z7nsZYepBzndtN+WnVnDONKMlOVv1Y+xkC+XZtPFZ3NkyLLFMpdYSSdxjOM5G5Fy3&#10;cjg1x1X9YnUjF3clpZ79jkqz5p+5sWtevbOzubM6xbtcXdzZbraaOWWW6cASh3mKlo2GHDZ643ZO&#10;M45cuy6UJulGbUr9fPouqGqk+VU3stfv3LltMbF7FWF1ctPZi/W9kvY5LiAsu1ZJINgXdlWTaA38&#10;Ppiur2MacZR21s7379wcqKpqKi+bv/X6lW+W7gbN1qX2XS5ADb20BtxdOvmSLlsJ1OHOxgWUqK5c&#10;HSpwk5Rg7vdyba/4bsVVxFSolG2vZf1/W5lX1positcm8Y3IkeF0sY5FaAuyqfMCnJIKIoR8A4xg&#10;4AHfLE+wj7z9y3yNMPheejUxE01KK1Ra1aG0165tobVpjFYW1xb/AGJ5pYmkCoyB1DtyDsQH7pbH&#10;ODtLcuDU7yxU7+9ZeVr9jnjmHtP3Glu5RubFNTZ7dTOqNbrHFJGjXNjlC+VBwFIV/kBcFvu9P4vU&#10;wyqSlKEY6d+1zanVVJJqestLdV5/P8TUQsq3doRdpcaVNtv5I5/stjDNtBiMalSdgRFDFG4klcDk&#10;kjx516tKtKkkpLyWvXf+tjtnF2Ti1rs91cy7q2U6lNdXNzeNZXIKRG4ieEq25yIQwJDHAZVLpjMg&#10;ycZLdGEzDB8ii4/vL23/AKt59Tjr4TGYiv8AVaLvorvW1v6/pFyBrXULaJLW2mggmtlWfS4zGJrV&#10;I5CZg8nlgbpFPyYbHy84Py11YmnKnVklJTj0+fTfp1MI4HEYf93VXvGxHqKpIXR7SCOeJrWGS4id&#10;A7BMy2zOGIXeG6j5QVftivOy3A4zkkppt3bt1SvozopqKqqDn7vX+rmeYY7Seym+0Wwur5vszWu8&#10;2iQofuRKzy7TgRAFsDO3PIOa9KcPZycYp2Wve76lckJqSUveV7Xe+uyuH2SOyhEOpxxxSRI7Q273&#10;MqNMWUwsd4AVQCQAo3kgAknljtUdCqlKg3rvfXz/AK2OGnl0qb5+a7u2t++39fkSy3SW01tpNla4&#10;sLmRBa3EISO7MflOXCHoFJHLHGFccdz5qwSqwdarP34u9nfXXY68NKFOrJNXclb7jXsChubWaGM3&#10;7pHsleN0czsreWzMFI3BVjDB1G5iwGPmBpc9SNB0Ze6t7NfkdcbJcxburuSGDVLGcTyWrKLeO4lk&#10;Ijt5JHkjXEaNhVRRxuJHzMCfTFVFTlGu9ba+v3le7f8Ar+v+HOV1C0Ng121qzXNvfWjGWSabb5Uj&#10;rk/Z0J2IFRsZwSSoBY8tXasRWrQi5R0XZfmcE1TjifaVtYtJWWmt3/X6kcV79pgJjNrPLYAPaKvm&#10;QxoUMqhQ6LukB2PuOMndwB1HJSxmLniJUacZQj3fX8dBz9glbd9Gnpr+v9WIZtUCyxIx0tLCyKpu&#10;tlR7PzZTCzBn3k5MmcEqpUqR1BNenTwVetFVruU39+n/AADilC04zs/v29TIvTdXt2Z7SC6LaeJr&#10;1Z5rj7PCPJRPmjLYSQkAtnByTjgA7erCY9U08LUXNF6bXe708ipR5pJy6f18zoPt0dwyzafE9tC7&#10;x2DpfmQFQwd9hRVVduEbGBxvUdDkTK9GMk15qxdLlxa9nHRO6/r7iwsGiQRQyBtQhTT5bi4jtp5Y&#10;0sIWYZ2rGxz5fLqVcKcqPlAFcuIo1akFUi1d9r3fz79bnRWgsLBxi047X6fIsBrC7WCVb2OYx+VL&#10;Yu8arLMMIy+V82Qx3FFVCeCuFGK5oTveCd++t7epyz9pRtOfw2v6efoPk1Nne9t7iKG0ksS1xBby&#10;vHJb26Oo8yLzcs+7KknOFV2OMkfLtPDv2SxLbfT1KcXNWg0vN/19xhyh7a6uIUvL7To9Rn8y01FY&#10;hc28CwyDKSzglhlBld6D7/BHBrto81WF6lNNJelzopcka0lGfNNJOy7feaSeIJ7ezmuoE+0SLaCM&#10;38D/ALq9YEjaVcbht2FcsmSFA3pgMPGUaNepyU5Ju/w9V/X9I6XF037aru11HaNdapqEj3HlTX1t&#10;cxlLO/vTDDeRMz+WYTs4jKxrwW4+U8HII6JywmHoJSmnJbrXRdG/mEaCr1OeCbfl+BKqXCmPSXsb&#10;bbOjqphuft0tt8vlu0oThmbchJGT+655BwRxNNRTpya89r9kupz4uLhLkn2/zLGmq9kL7ZJNturd&#10;bWC1vcy2MkwXakjwu6hXAlUlS3+1wcmjFUk6keWSfVtfl/XoLAYijFSptWvp6W/r1MVrSS+F3ZLp&#10;99JZmaWZ5sGWcu0pCCQKwB48xgcldpI9BT55e05WrKy8l52/U6XHDwqc6mrO2pfh+0faTprWM9rF&#10;aBPNjdRF/aDnfgCUEjnyhhyDgMB2NZzhSdO3N8XZmSqxdWLTtJPfpbX+v+GsWru1u5r5ruMwxJNC&#10;otZ7xk1IWzIpZYWU4+9gOcHIyccAClg6NHDUJUKUndNt3b1uYVJOrU09NNtb/p2NG5h0YS+RBCgv&#10;zEsMYgaOZ2EoaJsGUhFK7kVuMnzSS3WtcPiY0ta11/wPJd/XobPCQhD2c07v1X/DL/MwVkhiH/CN&#10;21o9vFbW0YWIR/Z2uUwRF5RUlQUdMjJGAB061rjK1KtR9pbV9bvRj9j9Tgkvv3/4H9ehA8sn2T7H&#10;PDapHFsttQiSIOqxBg6Lxk53k554CEliA2ObCx9+PP2f3/MpVqtWo50rJvztp16f1sXLbdHIs1i6&#10;yKkrNbfuk3WioSuV3K+OGTCgADjOMgD1KrlVw0aNSKSi1d69V5fickaDhindNqS+SFtSgmuZtTNx&#10;OCWFtI8wFsrMMscxtg4HGeNwDYAxmskmvZrDW5r6tLbs9f6XUvESnX0lq9tNGyrFbTS31tBBAZhF&#10;aSQ3ENo6yzxFyi+UqdVG1QpPAG8gnkitKmI96023Bv5ev+X4I6sPhaTwsvbP96lp07WXyJIrm4tJ&#10;4lgs5o4o4SLiRI8yzqJd3O1cs0e7BO8lih2gtmuTFSp1fcSun+Hz7P8ArQ4l7KKk62iRys1olvF9&#10;lBvZFuWcssM7EWrMybSysN21EZCjAAfKSe1dlaMaTUYaaL+vv3CVVVVzxen9fia5leGzlstLlnnu&#10;bqBBBO9yWRltEj3lSysV3pGoA3KPmxknOeWnV9th05r4W7/e/wCupUas8PJRlpfp/l/X+Zu2n2K5&#10;jvla1t2uJLdbm1v4pmt1l4BRZsscN8uGY9B2xyOCvPEwrxq022no12Xl/wAA74SpcrqVHovx9PP/&#10;AIJfgvJZp4beyeV7dLATxvZtsglUq2ArN8pGWYZfk8MOgrompUaP1i15SurPpb+uh5VeUsRzR8tH&#10;uX5LkyLF5UsUt7sWGSMFZ7i4xkXEayZ3sR5KqcgDDknGOPLlhoU6rniHa+qT8/wHBVIxtJ+9/XUw&#10;neCGGOAm407F4X3JEqXFqCDGLZDtb5X2A/LgjP5etCl7WUZSad+nfzCFm+b+v6/4A22tjb6hK1tD&#10;dRz3brb2+oT/ALoTcMu0q21mOAcux4wmMkVMaqVJOo06ab91bpru9ipSVSPsajtDv/X9frTMcqao&#10;0ZiuJpDttplsldkgAJYuV445Qkkdd5GcEVphlSdNuElbpfr5FRoylH2iV49/L7xXtNMd7vVZ5rwz&#10;SQC2t3t3iubduGVvvfLljIhKH+8RuyAD3VcTGOHjhYpN6tva39f5GGJjQU/rFndL+v0LBtJotQWH&#10;Sbu8L/610vDItrPcgLJHA0wYcMkmP4kXjHCha8nE46pWtSrQXKtmklpt/X+Z7dNp0ViHu9rdCbUb&#10;TUbG/wBOWW1klv7244+zMY7Y7jPIfNmwB1wAW4K9TgErzUpQm+Z6RW/e3kc3snSqutUdrpb/AJ/M&#10;pSyx6drV5prw/wDEuuI5JVjuZ2mlkuJQ8oEEYG1Vw4CruxmUkgEHPqYOMPcxKkr327JdX/XQ5sRG&#10;MpaPRroZyXGnLbW5uPLuJNQaeTT7bAF15bMocJH5uCVkUucDAXP49NSanV92zate2y3s9uxhSoOc&#10;PZ0k3/wSymn3V7aqVWKykuJVivLPyzC7xo2RE0YLJu2K4ADcY+Yns6Fb2OJ55K8Vs/P/AIf/AIBo&#10;37NKi1bXQ2G1UWttNHHp8n2hHaKK2hAW7gacMNsu0EMIxI6njA+jKaynF4iTcZ6Pr00/zGlFNc23&#10;kY89rJdaHdW7pD/pU5gnSwuWuGmRQJQhmwqhRhAGUDO0cDbgZKKnPm5/gX/A2/MOeanzR/rcz5Fv&#10;LS0uLiedbieOSJYkhVY5XBO2NWBZuOVyY1GcbieKVOtU9vClTaUb3t2v1G4RxNPlk/ef49kv60LO&#10;lX0tvqN2mo2jXOliFXsLe/nSeyjnO93VoycAcoAWAI3Z6cLri6NKrgpOhNOtrdLdodGqsJK8naK3&#10;t5f8H+tje065ZZ7a5eyiii+1SebcWySQ2ts33kkQHhVIXaF25GdxY8GuTA/WIUpw5WrLW9np+f8A&#10;Wx2xipf7QtU+pMEsJnvraFgtqzCSSeeSQWt/5jqyeYGZW42KgCcqzZJAHEYnERpYimqbV3007dP6&#10;2IqUpTSVL4vnr8v6/wAuYnFnfWxe61GOfTYo5CkVtK1tNEPLP3mBCnbkBR8wAGep4754mlCcZSjZ&#10;6fP0MKtCVKt7JrWxqadf6g91HDYwJmUrpghWVri60513tHjcSWLLI+6RxzgcYPCxNKnVUayb5Y6+&#10;q6/8Mc8o2lZo07aC9+zRxLbg2s9xJ5n9oz7ghyCWt8rhOAdoICgpwSWzXHmNd0/fpzSkkrWX4Pz7&#10;/oXCMZSul7q1dv8AhzIkn0m3vtM0mVLh7m7tXDXMJZ3ZovLI2uRtBO/JJK/fGMYzXTOpiMVTliZW&#10;bSWhz03TUb0/hu/v0+43I1eGUWlybbYzxyg4fNtHhmKqCo4ZVXCklMjqTXmWdOsqsG7v8/vN1OSg&#10;oS0RXW4srZvOsWhSAB5XFs5MksaLhyU+ZlZiyDjAwwIxkY0qUasqio17Nbq62b1NY4nmtKcbO/4f&#10;195VhkuxfXt/aW4lh1OxaNEkWS6h3qrKhjIzEAwBGAOQ/JGSav6naSoP+vkelh1h5p1K0kl09TL0&#10;hJZ4pnOlRQXd6XuRG8f2YmQF1VnB5HDkFRkcemzHRicUsFF+zvZb2f8AXVHn4uFSniGnJONtN763&#10;3/r/ACM9dSso4RaxaQ9zcyzutu1mREB5iuruEGF2MzsoVmOMZycLWVfEVKSVaT9619dfRepjQkpv&#10;2fMkno29bF3UIUv5hp8qysLO3EMEPmfY4kDKfN8xvmbdubkDgeUpOMmqy/6xLCyxVSnbmbvezdr6&#10;WCVegq3LhZKVt/X7v6sMGn2d1cwQXjq12robPyLmRMFGTYJnGOAUcjAxtAxu6jdyq4a9fVJ732t6&#10;CxOJjiUlh7c0d3Y0BLdzxw35lt7WW0mGxIh51yYBK6uI32kqdoOUQkjgdOu2GqUaNKVNxbU76vVX&#10;3Cqq0oxrP7O1tE36f1+RLfK32zTnuLjzEuZDL9qivW8pYmEsMVvkPmVwNwIb5clTjI4rD89KlU9j&#10;DRLqt3132JdalVlak3otrkNnBJDqMdykJOnRIL2N2u3kWN3DLsk4IztV8gcgv+FedWqvFQceu11Z&#10;X+7sRBSk7SV3fp2/rqLdNZySWUclomkwTYhtoIfLb7VyS7ypkbSwZx5mcfMRn5qKMY4aMo0pcz6r&#10;W6OydFSho/e/r+v+HI55pIWaLzp0WeVp8LGJzYbWkKlY8/IFVvlIzjHzEnp61DC16kHiYq9krdn3&#10;uYTrzpxjR6X6dB15NZ3aLJtiku7dAwSN/KtZE3MuXViSmcdR1+X6V569thZuNTd+WpV5VNXr1GW9&#10;h9tjsUtZ7dYvtBnu1mlcfZB0nkWPbgjAADHaPnBzxWNfEVVKc9W9l6PoZSpQk1Kok7BcXk80swaQ&#10;nMPyrCVuWuIg7LIMYLZBZFyFGAvWurD0KKw0Jq/N1utn6l1Iuo7JWuOs4ri2kdbINNIYGl8y4yN+&#10;7hQoH3QxDdSVwOnSs69pRgpNKN7fJE+zmpav5DbifUrF7FrtV0aeXMibIMxJGF+ZA2DuZvUAcdMY&#10;GOKtUo+29nSXNF9fM9Glg/aRm0/eS/pE0GqafDLdJai/kvZbSR7Yxxtb2c4eQTea42HLyBiqOwIx&#10;nhez5Y0qPtKjXKtX1a/4Bze35aPsOVXu7syNW1jWblBby5tJILVryVZ1xEFZGV4WfBOdpHAJ24HA&#10;I49fDYbARo1MRVleTS5V2emtjCEJSlo7sy0hkIsLC0037XDZ7bmSWKZk2WsgyEXbnOwRtw5AO0Hj&#10;ouFKpGNWeJTXNJWv6G2KxOEqNUqatU2a7mva2UCxwvbzaj50kmLaVnSOS2WVzMq7dqqTkDDnOMEZ&#10;+9RTlVouVdtKD7q97bmfNN01T6r+v67ENyL23ub6NGkuLtV827muLiKMhmkEYMZLqMgKvz5IYKuS&#10;SSR0xrYadNSU0r7JX+78+1jrxGXQcYxlPX18jRg1icRW7TWg1GxitxfuLiQJMQHIVyGcqScAZzg5&#10;XlsZPFUp+1m4UZLne1v6/ryOKUbNxuZF7q9pNAAJyrSSkmCKOaCYeZIFAZg21gi8L7fXNa4OjUli&#10;HTrvRfj6efcqnOVOSmi1YXDtc6fFFeyWyXKNLei4+bcqBRtkJLDbkEkAKQQOOtdcsMqOIdSrHmp7&#10;afp5mtRQl+8i/l19f+GJdU1awgurORTqM51a/PmXNjLEsm6OMp3XBR2O4l24ycBcYFYbD08RSqVO&#10;ZRUFdJ3d9dtOyM41J0K0m10W5aW1vX1P7KlxFYW11IGvI5HE53hg0SIQQ2cFBgdcNkMK5KuJwlGm&#10;3J80unQ6akK+Io3pr7lsX7+2uLG+8uRLNJVvN6DKyztHh1jADbWk3EgBMnHJA71ye25a6sm9E79P&#10;6RxugqtFyqySbunHrp5+f/DGBeR3SRrFc29rZB2W1htvMM13ctuKBhCQyIrbc8459D074qOKj7ZO&#10;+93bRL9f8hR92K126mzrNyubGFXudOk3xkBGDpPK+0bQgGU+Rmfjg4bOODXHg0nVk8RHmWum3cua&#10;Sesr/wBf8MUJfJIt7aK5sx++ke78qZYPtDlnAI5LEjr945IYAkc12Y7B1aylOSa0Vl8uv9IzkpSq&#10;O7Vv118yO88J3N7cyXUoaaSbDPJ5wiydoBG0tkYxjHtWFKlThTUJz1XqN0ru7v8AedR5lpY6Y8Ec&#10;MCXN1A9uLiUGNkyPMUMynOVLDGPUfWvLrU61OvKpC7h96/E3jioTxSlW1tbRaafl/TKMKW9moFvd&#10;wXFxAhmkfkSMpUbsDOeuTkdj2xkenBYirRTUfdZg51Payauob/1/X+bttYxpDLqpjhaW5Hn3Uiyt&#10;uhVsMoC9OpxgdOeTivOU6k63s2mox/EJTb6+hRhns71CPPdBBlIQ2X2hioXaDgHkD5iD1OMEcehi&#10;Y4jCrSF7rpoa040oR9nFNyd7amlPbobXzI5omnhnijZZHzGV5J5OBggs2AR1HPpwKtdrmT5vL+vx&#10;N6D9nKzWxQvbK9ax/tC1sRfK93hwFV2XJI34HGVwDtAPfnoD1SlGS9nKXLJfkVUpOtqt/MuWl3dx&#10;Xc39oR+esrAWLwymaILx0DIFUlgexGMf3c1FDDexg5Ula7u/PzZy1aU6Uve3fzLcel3JnneWIpHu&#10;NxBO0oiicrhlBwuNowBtxjkHGM10V8XJRVOkld7/AJGVShRnJTqu0lpsZd7Z28URm1KOwe3Ea2+n&#10;FIDLZ3L/ADHcQR8rfMFYkfw++KWGde/7u6l11s0dn1iEF7Ojey3urXfcrWkQitru+vTZuyBtMyZ/&#10;MEcQYPG7EEcKGwMjoAeK5JP2dSU/5mn69NTnrSjUfNF2b302IbWTAaG1i+0/bI/tMkV24jMYQYKl&#10;D/wFg38wBXfBKzc9PQUKsb2+X/AHTpYKqpqU9xamR/7O2W5LGdT8wfbwRg569McZNc1anGc41afT&#10;zsbVvhUXsX7nz7WyGm2yGeygkCrcOAbkZViAUxjpwVHqPSjDQl7WeJ2dtt+plOPs3yqV1/V/+D/w&#10;wmk213aJaQ/b1AuZpTPbzFoZpG4aNcgABc+g6fkKr1IYio5yVpJLb7jbC2bk1uVmnhl1CW6ktXk0&#10;6wtBxHPmRp1yHaPIyu1lYk56uOO1Y1MPjJ0HKU7KWi/r0OypBQm4t62v95atpJEmW682ALe26pDb&#10;mYxTpsLFS5x1Ab+LJGegNZuLdL2cU79/8tTNtRi5P+mUtRuHWyW4humdHkWOOzMYW+Eaqw/0gN87&#10;biueB6YAxmumlJNcnK1Ndel/I4kues6slp1t21/rYZcNaX8FncwyGUPN9seMoqBmjB27Yww2kMmA&#10;TwCRxyBSp1Jqb9uvdSIVpTtTfX+vyJbTVBBOllFvaeIlrgyRgSqjgqgUEgdVKnGPU+lE5xxMvapW&#10;itvxN3QVly7mfHZap/aYklkuLuJz5ht7e2xPPwfNcj7p2gMpO7A9QBkKri/Y05KEbtqy12OarOtU&#10;mnGyXVW/r7y/a2ljPcubuK5jvbF2WGVJAoYnIMZUAjI2oewOcZwaMNm8qeAnGaSTum2lor9/zMHh&#10;oTre3l5GgzzyNaSQwSCd5hdXFlPGvlBFDBgnIwxCYyBx6jpUS9lUSad4tbo9TDOLg4SkopfiSJaT&#10;Xkt8uoyCKe8fFpKEZBajBP3wcknadpH90nPJFZVqbhKDpLbfXc291Qc29tvPyQ2MwaeBoqyS29yk&#10;MkzSyDzPMVTtUJtJOCwHBwMBh3rOVaTxKqSTdPTr99zihiJOTfTsRT2Vwyta3AhW9kukklkhlkgt&#10;oCPmHljGAw4PGRxnPeu+nNSacX7rPR54zoxjHfcxrOK6+eW6FzbO0cttvKoIbwKd8e5cMHABVeMc&#10;MCemFbq0cJXTq6xTu/Jd/IiCnOpaOq6dy1BqR8yGzl0uG3lbZBPNBMtvcMIyhGzggMzkBe25enp0&#10;4hwrwU6adndrsDs3aSOnlupA88MrwJawSAK99KrBnZHCeZnggE4HHGBzyM8zw844b20E23tbyIly&#10;1E6b3/H1ILG1hnuTbmaSCaeT7XFcW26CFZPmjKmRRwCM5DYPPAA5HLXpc0VKa1XTv8hxcJJcj09S&#10;e30hHmOqfa7OK10yMsqReXsuHwSx3HCgAvJhzj+E4rllip0af1One8vwv/w2wOEKkHz/ANfr/XU5&#10;7Vbu+1GxjkjF9siuZbtjdx+cs+YwCsY3BQhLbgXAOMd8Y6KXJhZ8spJtWvbT+mRPljBxk9P6/Ey4&#10;fNF3ZWKb7IwxKtsI7JXUJliQHY8Elc5yTkZAUV2zlKrTlJq8O+39W/q5x1qEK1NSlK72t1t5vr/S&#10;RrXmoXavbxXF1GLq1SUXME0kctyyqSY/LbhWz1bGTz9Kxw8FTh7SnG8L6PpfzNalGnSjyyfN23/r&#10;+rixa+PLuvNjlmu7grbyyTPEJIfl+6rAkDAYAZB6csM1OLp06lSNRuyVttE/Vd/+AFCde7ow37dv&#10;609fuJVuvOsJ7K7tY5FlhfU4A159pnwjbwykkqevy5OAATz3zUaire0vpttYKKxE4ubV1f7vx0HW&#10;SWN/BGl3HDDasxW8uJJA1yqghvLUYAxk4OCNpwoPIFdWIk40HUhfmVvT7jjpqnhazjSd5Pvrf0+W&#10;xZuIbQfvrA27291bvH5c0hUFlReCFIycH7xyAAMNjArgw1edaKU23LRadLnpRqVqEvaQVmyeOz+y&#10;adGYPtlyFXzRZsI4YpWWQMdiEFgMZI2tzkHr0eLjVo1VNQ0+/T12MZ4j2nO6ivdIyH1O505jfqlw&#10;1xcskT2sF2djMQcDD5Z9oVgW4HuOMenQo08XhnTqOKtqnb/IwjOcFKnBWut/P5CXjaVHb2YMHlXV&#10;5eM/nXEkhZW+bH3yejLGM91zjPIHmzqV4U5wptOystC4UKdOp7eU7uy+fkMGpnV5F06Vz5fkIY5N&#10;Mhk/0pgcSK5JyMBiwOQOgHUGiWFqSwqxFSD5o62dj0qNehSi51FeL+VxZLGeS+aTUkS8sLJlsYIp&#10;52t9NeVlXyhMGy24AsAFHv8ATSlK1OEYe7fW/X8DzZVJYms1DV9vUl0uxeS6uLm5Ajkgk/eQRkEF&#10;d7hGt17g5J3LjbgAnOCKxGDhh0+SXNpe/rr12MXCo58iSfT0/wCB/TL32e1urKZLaR7S9uJc2Sap&#10;Md8CqV2OXJxkk4AxyB6gmuauoVIqChe3bqzuVCNCr7jbb+5f1sV7tE0/Rp7G2uFunNubu3aSAXQv&#10;I8sqiL5lGQQG4IBwSaPrFWOIhzytJdNjqpyppWqK5LHH/aj2F1NM9tFJOjxWiQpbtbOQEk8xlOWU&#10;mMkAknIB3YxiMT7aFOVVK6XbqTGhTnKcm7X79hk8tpaamGlt5DbXzbvIjDhw0YZmkAXI2qFUDJ6Z&#10;yCeB7WD5ZYbR+9t6GEqKgv3L/HfU09YS1j0e7+yNcSieRFO65I2s5O44DBiWLqCPTkYqFKU8R7KU&#10;ltol/Xkcm7ae5QsrW4aSeyubGPZbotzFIIWMDL5IX7rfIhYkZyXbgZA6VzylCUUlo7ta77kwcr80&#10;Xp5b/eWZtMa2ihkEk4TynGpkM3lbWO35ACdqgblGAD+8LFlwRXNQxnNGeGdL0emv9bsKUp1eadSe&#10;i276f5EbSXdrqLwOC0QjBtljjUMq/KVRULDefmC5kyBtOO+blRi8P7Ru1tynjsTRtShDmj18/R3I&#10;by7tdGuv7Q0W2a5lMDNeXF0pjFqcGIowIG0/KNoXj7x6DNKkqtdewxDSXTbX+up6rlSUU6SafUnj&#10;1bUDpl1dmTTYY4Y1uVkiKssSYLSO+05BABABBLZzjpW1TDU1iKcMO762aev5/wBL8uOolOEqrjea&#10;2XpoX9PvY5IJ9Tnt7GaBSkNo0LiK48kRhgpQk7WGHIIz1/hJIrmlTq05ulJvm122IhOlCqpOPu9V&#10;pf1v/W3zMcXV04u2t7aV4WLyXFqsrN542p5wfcGUlAxYAKvYcV0VqNKdNRvr3/K3qdmHnHEzaw8t&#10;V63GC5RQZbmKe+PlpdRmT9w64IVUw+G44JBUYXjAGM5qFWNCKb0u0E5KPuzdnf5ml/Z1u2pOrRSC&#10;e/V5Ge63xI4ILrbgA44DOoYAZJIIY5rFY+tUofupL3enXt/WpFeHt5qVJWdtu4+KaK2aU3ctv8iR&#10;RtBa3CBgQGUsGQDOS2Wyo+nA29DknC7vr1/4cwo0qkKslNdvvINTSQBo9IleG8ngjLva2sjs4VcB&#10;JGJHHlrIw46kZByDSoSoupzV17mu7/rqUoe7yxW3z0/r1LM0s6SaYjvp9tcmHyFa5m3STgIoZMgs&#10;NzgDdkLnHQVhUrqc5Rpp8nlsu3/ANaDoKk60bXurd9d/67mfaW6W6QpJcyQXtja7Jbq8tRNFIjgv&#10;CseMDn5Sx6fMRjg1o8NVqSc4R37Pr1Zp7WlN8k3dX112JleCwsJY7eC4VmVpLmNCPmLyBSwG8Bju&#10;JYDd0JYjpWdLDYip7+Jqa3Vt9v6/yPPtCnWmofBf06DrYafezGI3D+etwIpXub9rWC24clI/mYBy&#10;udpAzwATwKqliaka7jZOK8rvcTi5WqS2eiN+51H7JdXENjbrBBp8Ja5W5k+0XN0Jt23yg3B5Qjjn&#10;BXkEjGMKFOvTlLESupbW2XqeisNKgufo/vMfWNRayt7Y6fab7uWQXUO0iCIZTc0pTkAghchjjcp5&#10;4BHVhXg1OSlO9la3V/1+RLa0sY0873tlNqNvpV7p8s29pmgE0cE+HAkx8xC7yrcrgEjgck13Yd4e&#10;li4xrzUodNtH/wAA5MRB1Z8kuq/z+Row29lfLDcPNcIqyr5kNupkuJA7ltjE8kbiOcYyOOMVlXqS&#10;U5SsktbP/LzsZOEqn7p3sON7cW2pW4sIYZ7hkKXo+0fL5Yj2uFjwEbdnAOMnCqD2rnrT+sQcpaRX&#10;l/TOvCKdKnrpJ/LQtLFPM9zeLc3Fnpp2yRwSRMrw8bcNG+CSC+AoG0KF4ycVNCNCjDkmrykrXv8A&#10;PT+rlzqxo1JKpFuyva61I20iWOFboasbXdavOLxisbTMWAGYlKg4VUwoUFj3BzmMTWpyn7Pk2t5m&#10;NeM61L61FJq2y7LT5skjSURJH9uiguH2/aJJo8KgDOeuflLHcT8x4J5x0iu1GbWHi3ppZ7v/AIBl&#10;Qc41FGS5b73NfUbOS9hsYg7XDR3Cys4iN555GR5UJLYZcYJ56cnJzXl4Wq+ZylHlntZ777s9KrBp&#10;RdOXNHutr9vkZc1tG+tR2N1bRys10839oRzqS22NcjAUgYBAB7kYzyMezhoqEZYmE7SstDJJRlZm&#10;iLu1msJxbG0kQIVuRdS7IIw43b1zwzR5UADp3Pc4w5413VqvRbEzpxqK362/UzHt3vora3srS1vo&#10;FhF1ILG4VlkcLMW2BDzhihzhs45YZ4KWNacq8peS/I05KEoqMIu67u5lxveWuzTrj7ZHDqkksMkc&#10;0qSeSyqvmAkAnG5cAnoXIPGDXZCU/aOrTsrWaJvJe6iW3uLwtLcP5wVboWoS0LvHGIgo3LGnDlQZ&#10;SSx7jOeg7MRGn7FRUryte78/X9DCdZU61vLUvfarcXtzcWiCxgiu9ss6uZ3jkLH5+eACSASowFHb&#10;nPlzv7JUqjvP7r+X/DnQpQacoF+8voFuJrm4UPcNHh52h3+RJbbkbcpBHVCO2RIW7c54Wcqaap3U&#10;l0vrq/6+4lxhVd5rUr2iS2+nave319Z311qMroxMTwywKcHYSOSDhVwBzwAT29GFZVqsea8Yx6X3&#10;ZniKNShJS5dXuutv+CZzakun2bmITJCgiS3kVEmMUZEjOoZlVgEzwrDJIGDwTSnTdaUrtX1369v6&#10;2HXhCpTvFWn+nb/gmtFOUlhs7MvI6RLPc/bXy8AkV/3iuSGWTAO7PHzgYw1cjinTk5q19NPL9OxM&#10;adOg7QqJ+X9dSA3lxZ6nNZwpNLAkaRyXMyrDGjh5BiQ55C/LsKD+E8GsYYSq5OvKaUWrW6/0ztm6&#10;LpOhr6rp5BeTwxJp1w0paW7Ypfxwwte3KwKfkkc5ydydGUEKSeTXSo1aFSdGM042VvXrY5KsIezc&#10;tZStoh8U91d3k39mW8dnpaMJpLi7mS2N2gyzY4I3nAX5iflkI4rStSjhaKlXnao9l2/r/gjhJV3J&#10;JNKyW9iGO6gjF09sNj2swtjbRI8f2kyPl4ixBZnO4MF7jJyRk1yV41eVSve60+XX+vQahCLclvax&#10;pzGNo7WwdDCzgos0EYhjkQEl5DC52jDbWGCTuI7DNY1pTqwtJb9t9u5rCEVB67a/j6kt9dvZGCz0&#10;63CW885uJb8xLAvnCSTdIjK5kG4qpwAMll68msMLgcPT5sTUu522vr/l+JnzJpeyenX5duxPLKJ2&#10;tbqIW8r3shNzMJPtAmwrJlgw4UEsPMJ4AYZH8PSqLoUeSomnf89fv/M6KmIqTpudrtqz22X9f1Yw&#10;7WCHV7qC4FjptjeQu4WSKcxx3jeYyRuGfPylWk6opyuQTnNXU9thea2t1qn23+8xVm00rN/16Gdc&#10;SXqtcrdrEISsbXNwCfJtSJHwFDZDBmVSWYYKqSM/w9dPDUXQVVVFfWyfX+rhUVNyUoq1vzOoSO5M&#10;b2gjQSqEkjmGI7SdiMKi4fIGwbcEkdT06c8oJv261S3tuv6ZlVdSE1J/C/z8v6t+aX7NptxDZwMm&#10;y8CGWdY3a6WNPOO9UUMCH+cYcjhWUEcrWznJ3qy+FfL+vQ3UoypRa/r+v+HOVuS8P2uGG21K9g+3&#10;JBA0jyM1sqsUWLzgC20FmLBwVGCuAKwpS+s11B2i7eX3ijZybOggvY7eyhtrxoYra/uDPJYOPNig&#10;eRnlbawGBzjcp4/eYzxzGJyqeKlKdJ39mr3/AA/pg5Skvedylpl35t3cSTSxJNBp0Np5ctl/ocUL&#10;tM6xxzHa3IwvcAjBB2mozB0sNh4U4Rdrt3vre2v4hGnzSbjvax80ftZ+KT4X+FXxHudIurhL7TtD&#10;We1vI4Ft4HiKTidCrMyMGO0bhg+nWljqrwmQTzCXwNSVt2mrdf6/A93BYLC1cbTpyadVtW/4b+v8&#10;v4FvGbS+I/ihrF15jXMcGoSXaOY1+XzJXJyc8DlQD6H8v5bzbFwVGrUSd2318z9LxjSpRpVXsl5L&#10;Y9dtrV3tWs7maS686SM2kHmKVy5IBKnA4w2F7DJ9K/D8fX9nWb5X1OCnThGm1HTtfqW/Mu7BJIka&#10;DzBFMqzzR4I25DqTk8KQ3PXge9eWpU8VF1WtV+XQr3optI8+umuY5rgLBGzxWwfzFuVRi27gJnjA&#10;46A8A+hx1csKbU2mktvM3oS5U2up4Z4kkuTdJFKWje6cMJA43IrocsxYjI578YPY19vkKUqTSlo+&#10;vRHRHZHimtyyS7o3e3liF0yHeGlkDIMqFOcrkA8njjtX2+BoQo1FOm7vy2MJVXGo1bQ1NU1i50TQ&#10;3tkcRiSEIBDkvJjbuTaCcg47Dgn2r6CFJS5nVVm0ac8VDmi7nkY8UFvNtriZpfNkXazYjMaZAJOW&#10;6je2DxjtWsMFUa934bGbqx3dyjN4subSSI29wfswldRA5Zr0bCdu3r3zxnpgjA5q6eWRnJ86952M&#10;XUcp6oxp717yeTz57qGWWdWtpJ33JMA21XC5PoDknGAPSuuOE+ry5bK3UzvzWcXoaOk6nfW+6N/M&#10;mEDIJN0ZlLMzjsCM7VJbpk44zg1VfCqp7yad/wACjE1x4jqEswSSJpX3FpJmkPouR1HAGevUZwM1&#10;1YT2kKclBpWW3cTSkrM97+HLrqN7pUCXH2yYOkYhlyc5cEBiMEnG3k9Mdua4qfPKU/aaf1oaxXJF&#10;za0tv6H+iB/wTy0mPwF+yj8PrUwssl3oFrqdvGgjjG6SLdsbBwATvBkY5wwIGQAf3zJU5ZNh6VK2&#10;mruuj/r+un41j5U8Vmlazeh9r2mp2ZvNJmee4sY47d7m+sZpi9vIqwk4Hz7dqqrvgbsbXySQRXp4&#10;ideEKlKdO6sveSStr1/L7hUXKpXbp1Eklou71uj8MP8AgsD+2Zpvgj4c3nw48L6vNo+s69E7XK6X&#10;IbV7q2bozsv8LA4HTJI7Cvz3jPNYwo/UlU6LTrt3Pu+FstrSxP1yo0/Jr+v6/D+O26u59Z1G4v7y&#10;+kkhFwzrGcNckEkg46c/MOP7vrivxnH45c14apLc+0xc5zqOSf3bf1/w5V1HUfKTZbRmFrlDGQpz&#10;GFOQCOQOz9emeMd/Jw9ByqSqRi7PoYJJJubscDPFc6vNDZbpVitwdsBOGIIIzkcZPJGefUV6bcKM&#10;JVE7tr7jNOT0ueyeFfCosrPz3Q/awhABP7yJ8ZChvx5Ynqfpj5zGYmo5aS/r9SG0ldndBzDNlopF&#10;YsMQxjfFLgMW3Lkj7xY89cH1FePTrzm3F6yE3KrTfM7JbeZZYFwUt/NKyzl3ikceYEBJGUByM4zj&#10;PHTHQV62Hh9qfYwimlZn6WfsD/sYeJf2g/ijpE0v2qz8EabeR3us6pdW0o062t+DhWHIZhwTgkHG&#10;eK/SOC+GnnleU56RS+/Xb1PE4h4gw2XUHRq6Sei1sf2T+C/hto/w48P2HhzwwlrZ6VpFtGkKbDbW&#10;7qgCiV5Sfn+bYBhTjdjOMV/RGDpUsPRhSjTbtZaPsu3Q/NJzxGJrOvW2ex14nVtVupEtEsUs9ltI&#10;LNSbcFVIXEYJxhs5VSAewIoqV8O4rnlchRqTqOKejWi89S0sFlLaRXK2haUTCC7MXzRjJLAbVIbo&#10;wYdcBCCBwQ/rNWE3Rg7xe39M9GmrU2mvIrakLdHhmhMjyRrEYYbKRVmjzksXOTtGN3KgbQCvoK0w&#10;k/Z1ZRnZrqmjKo5qC5duj/rsXrSwJ8+7mmjnt5oRM9uGUqyhcrI7lslWLoANvIA4zk1GLqwq1oqk&#10;v67ev9eRpTlKUNSvpUEL6jJKtvDPLtYRWjTiW3BEa7R5mCN3AAIIyrAY4rLH0Z4WHtKctX20/AhR&#10;lKolbTrfr5EunvFqEl3pX2lvt9oBfwW8UqqypuTdGE3lV2tjG/AG04HJauOEm5KtUi0u3f7jZR5n&#10;YyrnU/tLzW12720VkIhdvFIEDs2TD8xcK6OFV26Y6c5Ar1lS9l++hLRrTe9+q9URUpUpU3KpNcy6&#10;d1/Whcvr4vpC3UkDyFbTZLHYTyW0kbD5C6LvwVfYVUAA4k6MOnPSoRr1br4k7663/wCD1dzljOUI&#10;yt6Pf+vMW1uZLi10udDNawpdJDNp1zGMoJczFpHA6PwCGcAjoMtXTiKmFwcJU6vxyWkl+VvLUvDU&#10;6U6V7dfPuMsGlu9Xjt5lmgvJLiTYsN35t0yMheT5eBhguSytuIcnAPTljiY0sNVqwinG3ZW0Z0Ua&#10;dKniY1b+953ZtWOizrappt1LeXFpFetGgedvNs49pAXGSDyqKCw/hGQMHHHVqYdUnJaSkvkZUeaO&#10;Kk9bdbfl5HN61ZubZ/7MX7VfWs8QksCjrZy7JCMRopCgFowxKkKCueOtdeDrcsOdq8H10/q/3ndy&#10;KdaVPaW9urTL82g62sUskQn0u4LQtG0c3nQaedy75C7KGyQxRRllUNklcHHLh5zq1ksS04Jtq2nf&#10;Tz+5Cq0HCTqap6aPoUmglnlnvTJdPNa3yXC210UE1kMSI8oO7IVvMzn5Qdo+UcZ7sXWpYasvsxcU&#10;t9H/AF/XlyrDyxEW6bvLy/I04dM0641CBhdBLtoTLbQXM/m3UqAhw4ywLqcbiCT8+4jHBGf1iMaV&#10;lHT+vu/ysc88FXlT5Z03r8v68ivL5ha4uHaK4064lMF1bxXbf6MwVWQsqFlWTdncQQADyeOOajK6&#10;cakLPptqiadR4WfvK1uv+Xp26kdxpz6Dpk99ZsJi0jeZbpqEsDzKSRC0Ep4w25gE+YnjJ3DjbDY/&#10;D8vs5U9XdJ2W99bnpQpwrTTjK/Ml3f8AXYv6WL61gI1OG4e5vTLMtlKEhntolVp2Hl7X4EhCqFz8&#10;yehONsfUnUwbqYRax1uur2++2oquHlSquNSPbS3Q14ltpLxLmSJ7ZLrNtGyAwyzSBk25Ur+7/wBa&#10;Cpx1B6Ec/LU4YybmqkbO179CVBtq/Tzt/W5ylzqFtp95PZ3EtpfWzWs3lwLN9oFxGQFIecgKy4Vx&#10;g5OQSc17WFnVoQhLCxbmneTetu1vmZSnSoVOeTs317liC8DT3lpeTLcafEwFhFp0zQmzX92Ug2CT&#10;7h27juOcl+ccV6GJw9arQWLg1zPe6/r+rHRSrSVR+zWvR6fcWPPaO00u0uTcHzLeVlkuWaaQhpHj&#10;MZRHOCAPLUZ4MYyBya45zoQxXLSV2rXS9P8APU0n7R0ozkvdbev9MFQNb27aUmn+dYsBqVvLMASj&#10;oyYDPlt8WfmAB3jOCOo55041KjhVi+XdPp6aHmVOZTftddNLev8AkUbNrzS7NPIjE12hY3q3AbIK&#10;RlSxxhWZ1GdoJO0g/N1HVK9Sd5PSySsY8rfqP07S1ntxJcXHnNfQG8eZ7UxvGyo5IMLehBHQkBVJ&#10;FGGcnjaickopKy+f9fkdeF5ryj2JNLliuVe7s5rcXgt2kleeDyDdmPAjdYuu5OPvA5wvC4zXbUp0&#10;uaUJp8r0VnsehGtaCozXu/K/3i6c/iD7NpSamsmraZcSzXF/LdXEIFoMrsh+U7mUgcnJypYHogDx&#10;UMM6rjzqNRJWSur+f9dTmhz0605xfuyVrenUZDGNPt721vLe2htpYZLyC8gl+S5tWuFEuxGztUnD&#10;bF25I47ZWOlUrxjUpu9TRWts0tL935l0qEeSXvW669fQqy2l1rlpDJZ2UV5bRRGFBMI4pWglQqxi&#10;tg6hSrYO58scnnjNceAawcrYq973t/wddBS5I01Ub+RsaRfXVlpVx59q1yj232do7iMNJLJBnzF3&#10;huJEDOwC4yFbC/KSKlhsNi8bFKXLd99k+vp/VyqCniOevJLlS7X29OpPFqt9qOlSNaNYzGCZisC7&#10;fJiVlD+VlGwGaOQfKq7lLAFs4AxqYCjhsZGpiE/J33tfW3X5+pmqajGU6ab6szX1nUY449Otrcvc&#10;xWiyoZGaXyhK8m7zMAqyAbPmcbRtx1yB0ezrVZqs42i3Z6LZbW7M5lOdSsoxTcP16379raiXNleO&#10;BAbOaOW1hSaNnj+2LIJmc7kjBGWx8pPbZzjINFOq4z5607pu1ttjpnNym+bey/Utopi2Xc99a2rR&#10;XULgSss8cC4Y+XGzNswQrYIU7Vk7HGMKtXDVqvsEnzPpfU0lFtcz2NIRxXbahqDtIxSRoFaMqsMR&#10;2uXZlUjOUkAOGyTwQCa5p1Fh3DD/AMz/AK/LT/I1larL2lNdv6/r09K89vYi3l02OEwxwFbiKW3M&#10;lvtQ8x7jllUbZNjKoO3OCMjNVRws5VliZO8npa+mnl/V/wADmnCMk4TWhgtHfwTvCfstvb6neTaf&#10;LdT3f2q0uOhfKEggZDqAoOQARjpXq0HFpxir1LKysb0uWkk736WINSsLJbu1+zqlzBZR7zaaf5UL&#10;RGNOWEjtjgo4C5IxgCsJfuKE4OnapL9fI7ZxcGnRneNrt/p6pk8Mk9taQWyrqK+VsltnkGEvnBlX&#10;ySRJ5avhmyoyCj5K4GB5dPHuzpUbXd0+tv6/M86prVc3/X/BOkisFlgs7y7kt5LxLfLrvWcB9g+S&#10;UYwNoReNp53YGBXVLETdOWH1cX/n0ZdWlL20Z1FrvYw21K8tfKgWzJll3yQQpI8joY9irsC5OMZy&#10;D03ZOOM9cqdSrBcitbq+3+fY8ucpVK3LCL5evTX/ACHvbXssMcN1aPuvYXvHlVvNtpGUoh2qMAkN&#10;yFA6NwCM4qFWWHr+0c7JaWe/3ndO0movTR9O1hILq+S5UpEySQKIzJI6um5RgOcsoBO05U9DEcml&#10;VxdGpW9iktenUjllClz/APA1OhsIDcokcIUW8W6eS9hZHiXfuJRypJb94pAx0PPQCueeNWGt7bZv&#10;Z7/LsctBSqtt6Nfe+xzEdjqFvdzmYXSQTxGKRrGdFmXypGJeQ7hgFdvl7d24vgqM4ruliKXLeMd9&#10;r6/1+Bs6kqM+Vu68/wCt/wAyzb399Hbm0f7VeWkibZpm8xI7OHzROjBkwDuTejnBYnI4B21y1fZ4&#10;efPN26/1f/hjpjXw9OHNV1T2t+nn/mLc6Mmpx3Wm3Ed1FFbeXcQ3KxqDdyoFcGIgb49o2hnLNnZ6&#10;5xtRxEmvbYeSfrql69/Q5MXCNapCeHle3QuXsEt3pduINRhm1JbGKYPLYlvs8ceIxvfaMkHY4yQX&#10;Ztw9Kxw8nQxT5oPlT110be6S/rsaPCyrRSTvPp/X9foLpza3YRCTUzcXhdZI9Ris5xDBLuVW3hiV&#10;K+WV+4zL1JwCAa56tWli6socvLbb01/q50qMY0027vZooXWm6Xcz6dqV9Iz28khMdnGRB9ruGkHk&#10;xnHYZJds7f3Yz1zTeYSVWdGl2SfX+mT9XvVkq0Xok7LTfYbe2VpG0WjruhhuU89mfLNYnfIVG4Af&#10;NlYwPmIUjHy7RV4PM1LDTrUdd1p1a3/rQ4MTi4c7pyXLHp6mpaKlpb2sxa8ghnIFy0a/ZYJHRnLH&#10;92CxYeW5+bJJwOMgjoqz53+81k9r6/LX+vuFCpKi7vZ2/r8jMvY59Mudsk2o6pcJObh5lwZx5gdg&#10;kZLcKm05fA+XIzkZGX1SNWnGUGopNuz6/wBXPSp14QjJSfxafiXJ7y2S6jmt1t5dOaLF/wCRJ5/2&#10;V/OZfMkdzgu23a3D5BzxzSowjVXsYXTi7p99NlbsZVMNi8PV/eqztdLXrtcfBp8aWszpdPcQ21z9&#10;s0+H54yY5Qd4CAEBQxTCoCWzjBPSsZj1CUY8mq3eltP66nlUYYrF1ZYes2r6L+k/QgnuDpmpSR6j&#10;LHFP5cm29khZ4CjRBQlugB2DzIwzbj8x3ccDGMJ0JcsY6yl9laP5+Vj0HhLRcI68u/5Gst1bQRwl&#10;7YXF0Y3lnkhDtBGFILMJUAK7vlPyENlwBzWdXDNTnOU+W2yf+X9eYYOMq9WMIz0vq30/X+vuyEsY&#10;L+6eJhdR3cNjJNfRxxOjiNS6EFzkZUy4HzFn2c8Z26Tbp82L5kk0ku11/XyO+Kpxm4VU5R8mNOoS&#10;QTf2dcGNbURvFBOsiz3EwiAbChAQgIDKoLdSAT94iYOVdc9NXk9PIyqUI0qjcJe69PL+kMie3/0V&#10;WuLRLxYoo/sgRY7iJJDhVclsM33kHzEZYDqcVvzOCcEnbXXpfr6EpKrNWer/AOD/AF6Et75UFy1r&#10;dSyrLcWpaWWKTzmCKMqu0Z3EiPhSMk46jFZRf1h+0g1Zaar9eli3h5U787s/ncs6TeJMl0lsnmKk&#10;InkLwv5sUhaYAyMMjJzFkH36baK1OlTpxrVHs39xK9pFu2zNEx3/AJCJbxTm7iL+RZsFBn/hIaPb&#10;u4+VR67uwrOHJUlKcWrd9QlTlJcz2f8AX4GfcwzWJnknEMM7wNIsdssk+xCWaSRlYDYOBluD8/Xr&#10;W01Oth1FPW7X+XUhxVB8y/rcWGSC8trb7HN9pWZoJEa5uTFbr5aFVHyKpUjDhh8u4NkAbd1QouEe&#10;Wp8avt/TJw9Zzm5VNUJpt8l0Ljyo5IWSYRbLJViSZlUvv8zO0hVLHacnLHI5rklQxH1lVJy0t5/1&#10;fzOnEQpciq073Wtr/wBdyoLGUlrWfZFFcTeXJa3krR/aY5zIoZJC3+sJztjCrwGJBwc6061sRUcr&#10;2UVZ9LrfT8zlUZSs6m6d9NF276/187tncnSkuZruwuUuLaEQpcTSZaOTO4oQeduZFwMsML/DxVyl&#10;OVVRU+am/wCX9fQ1qS9omp+mmhBEZ7uW6udauI0vrg4jXLGEKXIjVYxlc705BOCy5wMEDSjOpSqc&#10;tGN7/wBfkZcvNV97pqJ5usprVhpiSTSJc2jz3N9M9u8krKNy+Yoj4iKjjJ3EL1JC0qWIkqUvaw0c&#10;mvl/md9eFNQc1dJLq/v/AMyw1wrPI638lxqMWbF9OuJWjLrEmVZGwMYB5Vd2c4+UcV1fVXGbqQVo&#10;2Tv0OWUeWHtJPTuOt7ySSN2vVNpbO7MwMz/Y7aPL4BJ2jlxnDHoPY5jEYaFP+G9d/MJqNlZf8MN8&#10;2zs4/stxm7iuZEld7iZES5Q5zIN5UBVyDu46NypyK832kqidWnsrq9uqHCjKc1Lo9PLr0MeSCfUb&#10;ZLTQtPjhuFYyWcdxexpPuyilyE5VcIdq4KnY3IOK78LGl7KWIqTu7dE7f8P3BrWy7l92dNBWG9gt&#10;YL1ZwDb20OLlVeTbtxlGC5iduc/c65OKynmUcLiKb3jJ2v0vYFTlOMko3S3IfNvYbCNYrC4CNcJD&#10;PJJbtM5RWbaUVR93IYEyFRlgMHJB6lGmsU69bdq/b+vkcGHwssO+Zyum302KujpDJe3Jk1G41Hzo&#10;pElWDbZRPGhkZQWJJaRDsViwAOGGCM5rGSp1I2rR5f5V5/1/SPQhWcHaK+LR+RoiFXllf7HLcLZ3&#10;AVrdSkU0Xl5GxjuXcylz1AA3DaTXLKXuRUHyvz29RVoqKdtS7A6Wt1Yz3Fr5Gped8mkq2YOrAyKy&#10;nDMMnaBgYUng1pObVLli+ZLW/X01Ko0uTVOy/A5WeGzuL+60+wsS1xeMLi8toL3zmZfNdVcFirFN&#10;xU9CEVlHABFetQqS5FjK70ivd9bbepyYqk5NwSeujsWYNb0J1S1s5biWSNjHcyiVnlkbzPNSIKV/&#10;hZiCeTxhT0ByWCrQ9pmbtbfbt/X+Y8LyJyTT/wAn37mt9ss7e4Eb3kMlpNproYW2rDe2yeYJEkHy&#10;r9/MjPyx3DrivMq1HWkqkl719PXy+R2eym6XtFt/X9f0jNv57vVrAqnkQ2zjzRBbRpFa6mPMHloM&#10;tk5jlEikjBEPTNd1ShRnUjKjfTd3201v8zKVB1oSqQlZpX9f6/Im0SxuLbU7+Sz8xb26iR475lkt&#10;4dwAIcgYXBWEAb92NuSASAImpUadNVFeN3dLf+tTh9pX57Xbfa5cu7HU743N7b3lj9pjikaGCyi8&#10;qaGMD9+4kCfMQ7E4YnaFXnriFiqVDlTi+W/X8Dqp00v3t/ee42KaT7HiaFvtFtbeUsixtLqMqTFY&#10;zMVA27vl3bW9R2rx1iKVWrKtSlez2T6rp/mXJQjTU5teaL1pFBbWKGe4vrYzbJpJIdxKR5VGmdWJ&#10;wZf9ospLLgAjA669TmlzUoX8tNyfbU01Tb1etv6+8zbZxPJHDY3TQRzpGUlvIPlnWIqyqsYCkbZD&#10;IAwwc7Q3cCM0nUUU8RT08umnX5FzjKMnaScfT+v62GJsl1OTWpoZLx7qyWGSzsZmMirGf9HaF0iL&#10;sruFd1LFd0S5xk466dO9OFKC92+l+r69R+19nF36r/hrF6+vpmkTTHuo3BYwwyIJLeLaAG80Ojcs&#10;N68oQygIPlyDT9nVoxdWj8S/qxm506ycVdfP+v0MWK7WHUr6LTxezPNcRKpv2a9uhdqkaxy7XZEV&#10;FWNssHOXJBAwRWjar04Qr2XdrTTr3Y07rlNJtOsJoIJtRktF1Pe8d49xPIbmMxAqJFCOVLjzc7cH&#10;ORyQDjCo5yp+2h/Ci9GtuzuVRoRT9xu78/y9TNkubzTpGhu9UntfskLorGR3jjAUMqPGxHLZXDZy&#10;vzHIJroo1I0KM6tOF+b0v6pl+3co8id0vz7eRJpUWo6lqclwLf7bbaaiLFJBbkCS0PLkvxjDMAQN&#10;xw598Y1cTh6Mbzk4uemr6+hVOFRQlGqrtXemlk+/9feTanq1tamzsIks4kuUYtZSYDWspjlLKcKE&#10;UbY1HQEnnpuBqeExFX+PdRe3n+I4ql7N3XveplWkUM93fyw3C6eTdK2nmAySKyISShkZgDkYG5cd&#10;SWzgCtMTQSpQlSW27fXTsjHEUcPUV6EWpebuaaXeoyRy/blSI3Sm2hivn8+ZQiSW8YkYbiD5hIXB&#10;yFQ8cZrkp4iMZxoTldp3aWmj1M4xil5i6dfvPcMb4warewr9mtFUNNY7o32hEwCoHBIc8/uVxnt2&#10;1Y0nR56U/dfbf+v6ZryzVN1mvdM9dT1DRLqyiMELzXpk1Sc21tutotqMFTzflxjegGAc7Qdg5FTW&#10;9jWi5U20tI2bv/V/6ZlhZzlJ1qa2t8t/M1xJeyTKbmUILPzbi2EUz29u2Djy5nAJ2gqNq7TwxJOe&#10;iksHDDKNNK8nZrS/qipSbm1Jeflr0MWGHV7y81G8uvL5sIUitJLstZXwJG47sKTyuBgg5BOPl42r&#10;ql7KFKhpZu/f0B+znRalF8+vXTy6jjHb3cjW19YytDeWn2+eSB/IiV3aRVVHOBtYFR8xy+em0YoU&#10;lgcWqsFfbfXbXb/Lb1PH5cTVh7LaWqMzzrW1uZdKn+1LFDCIIrdAVsoVEgj8uSYB1YBdpG0ZPlFQ&#10;pwDXdUw0GnmFKSt/T0WltTsVK8IwjK6v72r/AMxZbKd9NvLeG9ktprO7E08yybZTtkZUCBTtXO3B&#10;Urjk8rWCnLmUrX5zppUqUFySu437s6nRo5bw3Mhs5bqFofKuCl032ewMpJlZYVTPmNgZBwQxJ715&#10;kqFZL6zVmoSj8Ka1dttex1KlgpaThJr1ZrWWs6bPMdM0/TZmk0mANNdeaUtkYhlO9A+/erZJJYjj&#10;HbNcfsMTCq6mKlfmtbT+vwIlHD896EdF31Kc1+XmuJXthapI7LLYQFVBQPtJiuAVKgiU/NzjceQH&#10;OOutR9nyQnLbX0v5foXQnSqS95rXS/YzLjVtJVbbTPMtZ0triO4ubSKQGO2VACgfZxuCgsAEHJAA&#10;5Fa1nFVKc1JXbtHu3Y44UVSqybleL9d/n07aEUNp5lxFp93bSN9uMVxZeSzWtyglO4eY2NzFEARy&#10;4yxXHQZp5hCWKksRhr3p6td+m22r1SN1RjRrc9J3bLUN0kV7qVsiveQ6fZLHcQSzyLaXQACyMu8F&#10;23MsQ2dMh8dayk6koRc3Z9PL/IfxTut+prlI7qObTI2LNdMILW10545ba0jVZFljXKhupJbaFKkA&#10;DpWVCssLVU4q8ut/wdiU5ONkcVb6WYLnUblpiwLsIcqzbTvCrAfLJz82wMznBZSCD39TEShWqxqr&#10;ey22231PPxlP2c1iG7R89v6RpxRXj6bdPZpK09xdr58c7KBBu8pfMj+TAAyTgkFMkn5ekUWoVXKu&#10;9Le7bTXXfv8AjcK7p08OsVQXvdrlWWWeW9tp9J02OHzl83U53uftFm5SGRPNCAjBZhnah5bLE4A2&#10;8s3VjNwqNtPb/LX+rHq4GtGrF1qdmra/1/w4trAlpZT6taTyX8sKSNFELxjb3Ilbb8u9cgAS7SBk&#10;bguRkEjLEutf2FTRSsvNfj/SLr4ihVSpwVpJ6+gEX9laX+mak1ru1K1WWySyZVZPMUF47eRxtHzB&#10;yRx8q966KdbD1/ZtXc4uzfdLy7nDWp4iFdKC1Su7rp/wSwkMs0lgllezgWEAkmadpbq2uY04IO1h&#10;h0AKkDJyenWuTF4yjRqNTja+225dOhGhSsnq27r+tvL+kMtL+C3F3a39tFJdSJJ9vuoIWltjGMYQ&#10;k8kEsuFIBOATuOTTr0ZWhiaU7RX5/wDADDyhUxMoVIu/r+hOILDUGF3Naz2kFvKYrywuJWjt7aVT&#10;J8wATq5wMgrnc2WzxXVKTw8eb43umuvlr2LnGPM7X++xSElzLZ3jm6ic3Mplm+yziKC4WIeUwWMM&#10;W3bUVh/DyBxjdWMJrFy5YUmox79L+ZlSwlKgnOEnq9m7mtFcHUNOSWe3s9OsC620lulm9xJtgOdz&#10;Ss/mN5jDOeBwc8kZ0y/DRo151nrUWvk+lrWtojtq4hSpwpxjpd/l95DaiaSeWK9ZhYiz8i0idFgm&#10;uds0mGALf7h6KcMDzjK8ksLzYxYmc9U7q10lfv59DC9OdNcm9yojXcV4I3CzWlp5jyx26fZp5Y3V&#10;tzyKp8pXBdgTgcsSDiujFOU6v7tcu2r1v6dfPUmzcubr3Kdx4lvLQLY6fBCyO6XWmLHI23y0AURv&#10;kAkHamdrMAcDkDnr+qUFSeIxVT3ktu7FN0+R+0WnYhGj3t1bTCWS1hMkZuJ03pCYQ0Ykl/eA85ky&#10;rNgghUzxwN/7RnaOInFtLZemn/DHmyadb2dKm7P+vz3KyXrXNqLfSL1YpN26wj8yS6WAqMxyquAr&#10;B9yn5hn5Fxxuxz0qsFiHPFU24ve2l0+nlY9GlTknyx3Z0c1hZXb2g1SPTz9ptEltbyWEDUdQldyZ&#10;BFzklm8wsuM8D5uTU08R7Oq5YdWV9uiFiliMPVfuvmto/v6f1/nHrlxNo0KuLW1imvdlvI8MzxBh&#10;IjFy0QG1ctuYbcMPlHcE8eDw8cTV9m5bNtPvrt30XyOr6vGvQ9rUlqumt0Yf9mXV5p11E1xbX5nt&#10;2vbe1hlCW1qIxIrBPLxzmELnk8Z5OAe6niYYDEN0Xtu3v+JhCUpQ2d+i6uxqFnkhEU0kUlptt0v7&#10;u3gieW1lOCMq2SyqUAJbLcgDbzVc8E/bPrdnKqMFOVJpuVr+haOmQoIktbyUR3M6PdR26qkcZBLP&#10;Ow3ZYjH3geCufXFxqJqUqj6aO7+40o05U7xqLzKmoJceTJpBEnlokSWl3blIkdo3bCiJDk5CglnY&#10;42k96qlSptPE8y9Nb/f/AJHR9Y5k76N6EE93qsdnEqRHUJ3LWpYW1u1zas7hGdxk4wAgDjdlVztA&#10;5pxhTlL39L7GdN0VUlN3c7fcTauNQ1RpYRFa2J09dssseoGCPzAPNQMSvlKqFUOeODg1WDo0Y1o1&#10;E3K/lfRdLblx538e/wDVjmBYX01/LcXmq36iFkurh4bpZY1ErFHt2aRdrEkEbfvA4YnIBPRRmqbq&#10;R5bN6JNa6drHPiIKaaUW76ablyawlF5LrL2V3ZPJstxFJMN9zLgeZlmOwlWfeWIAJQBSc1zutFRj&#10;The6bbfZGtSjKajV2S0/D+rl+yiRprv7ZJaXkE5mtXjieTT5EO1dqRjBAlRkByAAfMbklSKwqYip&#10;KSlTupdNn9/r/VhRoUrtpGhpc8obURGk1ve+cTa2IjE8BmWLdnBCx4CheAflLkHADGrxMadCMKte&#10;V4vfp8u/9XFTpQoJuF9f+HL86L5On3N3BeXkeyd3tFuNwvZpGLKRJkq5RnICqcDgbgQBXjV6qeMn&#10;h8O91G3kds5VqlJOUVyrqlYzPsbJZm4llS3SS+WW2Ju3ffJ5QKKqg5AwCuOBlTzkjPTWc6SvJNtL&#10;Zaf8AwioW9/X+v6/rQmvNRK2ETXBluWsZhFOHVSJo5cIHBZTwDk5AyQ3UHIrswEqNSP+0K0ZL8UY&#10;14Kc9HqOkvrO7aK1lXTorq1meBL1tQjjaNXV9qc7uBmIEKeQRjA68nPRhUfJfZ6ef4eZbjFqy0YW&#10;80t7ai4utnmCyVDDp0iXMUmyYw5QI5Jby2XJACrkjrxWEVNPnlL3b77av/gjSe9iO51DTtKh02CF&#10;Z7d13S3Quhsu5txX5UYkqdzEjYRk4zt6Z7sPg8RVrTm5Jx6WX9ff+Iq1eKcYvfyIrSFGlSSZ4lmk&#10;kaZHic26WwZiyNIpLHO3buAwfvcCqlVw/LyQfvLdPd+hFKalUajsdLcRTWd1BcX8tj5VyhiSX7Lg&#10;zvtDo65BZWwWQfU/KeAfJVN1G4Uk7rzOpyUE4x2Zy13dajaSXdkbhDAsxilu9iSee+R5kisAdy53&#10;8EqB5XTHNejhqeGlTXtrue6108k13MbVU7ct4mhBqKS3EttHBc3NyIGu3gUtcSmIrv8ALyp+THyt&#10;xgg4yM5rOpCpTpqrP3UxRcKle01ZamfJd6Y1sTPHcxLI32ezUwCFwqEs+V2kleFBOeNz8jtUo4iV&#10;qkHtqXGNOPr07CGOFo4biKaSeWJUtITeWymbauXaON2YdMDJHXuSARVQoRhiPbVvjeunn1sDqOMH&#10;BbPUybOziuY0tJ7VUvTtmgtYdQFqp2lnEXl428DPBBJyeO9d0qrovmjK622vocCqVKzcox+E0rS3&#10;KvMb6ASR3MyQo+EYxOCcKcj5tm1hhh0IPPSvNxjxCpuphl76V/l/wTbD0lGv7Wqr7aIk1yysNR+0&#10;rNc3l5JaXMdpLaCyjglgZkRVUKegIcOzcgg4yOcXgXjsOlWqNJtaNp79TStQw9epKNOLUX1v3ZGz&#10;zTaJJBLevZNeMjQNZxPZ3MjFCpDTDdxxjI6HGPbpjU5KrjWtKT+7vscWJpVIKH1aN+/p8xVtI9bu&#10;NTcXNtLqFqkUTSK7zTK6AxhiQAN4/djecghj8x5rbHKng6FNpNKV/wCv6/AqipxqXjrdL1v6lfS9&#10;Wu4NUjlvNT0y7tng+yRM0DRwIzGV3IiBY7ly4BBwDgjAIrz8XhcNicNyqEtfPc9j2klh6lKXVad2&#10;/wCvuIEW8dnaK0to2SYBL23u5JDemQYMjzS5XBxkgnJA6r1HZgoYfCwfPJuCWi/Q8iODlGpzTVn3&#10;/UbPKZbSO2eGW2mhkH22a3VZLKQpgTbhIWVUKHBCDgr1zkHr/gt14S9P6RlWvRco2vNa269r/P8A&#10;4c2INLiV44rrWGvEll3tbrI9mlw/m4jBUbXbaPu8E8Ht08vEzqRi8TNK/kun5BVr89aMKF1FK9n6&#10;dBxWaNXtNQ8iS8vtV3RWTXQdrR2OYvLG1lBjVUOSCwBJztOKzhKlGPPBdNXY6sHWqRqOSvps/wBC&#10;5Ek6XRzZyWzRTbtbnuGLpCFQRi2OVGUbzCzE7cZBA5XHoUHVlKVOM1KLS5Ulq31d/wAv+HOuSU6s&#10;qqvd738jk9SW4vprK30WW1NnCCbwQ3JkW1Zk4JLZXI+QDOGw3Pv6dOUsFKTesn3X4f1ocuJnJWhD&#10;b+v6/wAiG8u5JFhXUkjubcyPJHdwArbXqqiAt5QUsGzhiwYZ3tljgtXjVKlKvinRqtprW19dbhTc&#10;6NL2r+GWm35HS2Ulg9i8UrX1nm7Xz4J5pGEUUpXyHMxwSpKZKngl2GTkCply0pyqtX00d+q8u52O&#10;rh4NunL4Unb17f5Dds98IXjvdMuJ44Xjje7mkWKBZY9sqMwQoyFNzBWBI+U9wa2n7OOGbcHr2Z53&#10;N7SpzN289v60K0N19pF7ZwyLNLaqC0dtAsKbHG7AmUEuFzncMEg4UDDAGIwlSjSWJxC5Yd3+pdGr&#10;Rw1N0pNtt7306lm1vJFlhso4r77F9mewuoriCKVZlmRnLqVYPncudzn+IdOleZLHUHOak1ZpWfmv&#10;U74U70HiE/dJbi3j1qyvUhkukvfs6CGR4mxp+xnTapLb8xuWJjDjbuwcEkDRynQlGNTRP8br9Ueb&#10;KvUcndb/AIbszne705NRll1BZbZ5o7O8m3bLiwbzHR5NrElwyHPPJCnoMkdsoU6FODhB87ber3/y&#10;JVJ1YtN6dWZ1rF9gSL7Pe2F9bX80sqxvdD7IdzrLgJsyy4JBX5ioLdOa9OrTnWwkotOLSvf/AIN9&#10;PwM4RWBbq0ffl+Z0V1p0Mt7NNfWsEdvbySvbQWp3Q6dCy5RmVsE8qBtYZAAPJzXm0cVKlCdOmm20&#10;lfucyjGdT21O7bffRf12+8c8p8qQbnuIZGe3uLhCLS3aRd6MybAu3kqCVBzn0IxrCFSFSKqaXtvr&#10;5nTh7VKns6T17L/gGRqGkX1xLC8cYt9OiuszzQag5upXaUfOysWXYQCwJIOd2VA+Y9WExlKE5UlZ&#10;yasrpWOvE0VRpt35ra/5ofdSW8jG7js7oxQMsEU9vbeXbmdJFhdjFhdxHlLjZyd457VjXlUoL6vG&#10;N5Pf0eq/My5Yzp88pWfZ7+n9ItS/2dcrbT3Ee43CO/nWSktLkFoxLhsJJww3OORx71zyxOJo0/Z0&#10;1e3R9Pv/AOGOOnTkp3pPf5/8MVI9UWxRL+1VZZjDFaMpt/KjjnRpFEkaI3z4EihSDxtJOcVMouVJ&#10;U6jsk236Pp5anpQo04yU38S/EWxtrOwFwLtvNu1eZbZoLvzZZJJm8zaqqoHJdEDSE8Sj5utTWwFW&#10;pH6zhYtQWt/TTU7nOlXUlJ2nFfeuiRQtb3UI/Ks5IIDGCJLWCzuTMUl3MzpIi9fvvuLcsVIB521j&#10;Wwf1im/aacys3t/X3nMpuCudXPcTw3tnc2klnJqdrP5GtWpUxMwLD90smwuWKvleCNuc4I59SGEp&#10;xwXsKkW4WvGS72/4Gv4HJCbqJyxK97Zf8ErSa9Y3148K3Mj2g1KOCG1Exub1Du2r504AG1N/JIJy&#10;uTwKpYCVLDfWYySkk73208vP+tTJ0Y1JtQvd+f8AXzZS1Qva+Zd2Gr3rXV5IyAQTtDd3Mrhi8agk&#10;IwCliCQq/ITuzgVhQksTiIwrRXLp6afiSocs7vfb9OoSwJPHPHci6mhuAk80oJthK4AXbnaG+U4D&#10;FGOcnqcGubEudarenaMo7dvnrroXB/vLyV49tn9464vH0/SbeA24gtg/2SQzL56I5dF8xyFyUA25&#10;AHXJzjitMPQlWqSUk3Jde69Br2VFe1a173267f0yhoOn21uRBFcxylJilzLdWpskupX2yKoHHmKF&#10;CbXxwVHassdh5VG+WLdmn3sl+XoejQxCqRVd6r/M6WaKFprVtVuobdbgzLE2nSSafcxHzd7q05zu&#10;V1MeAQqqVHpmlOpGOGbpwvNW89P8/wAx1adFxjGolaXy/r+mZKfarFpZUa3u2ldriNLpJZVtrdXO&#10;/cAAxUGRRvJ/jJ5/hqbjyQnG8Vazfn8zGVCDcaVCN0tvP1Ira/ght4rZ45Bb3LPPbt509vbWjllb&#10;Mh2kZXDbF4G5ByDkrvTVX+HT1bt6v+v60sauTjTtU6b+RoIBJHIv2mS41OO6FoQI8G3tgqKFdgdr&#10;R7t3LAD5+DwKbVSo/acvLD9Vc56NGpTbvK6e3oSsk0l4hsbe3DyxSEvKwEl2d8juNzYYiNk4bpyC&#10;eeBzU1RpuftL9LO+hvWi4UnOfwv019Cl/wAJCLe/S3mhfylgZBKyxiaUvg5ihOAyk7yzbiFYgkrj&#10;AKmVYupD6xg3q973a/PT/LozgWJw9OM6dXdqy/z89P62Hv4fstVu7ucXGnzQQBrqArKk72pZlAUS&#10;/dGdjZBBxjJYjkXgquKVJ08Sn7S9u2np/XYz5PZR9/RWuR39tazPLJNJZWFu2oxRyy2d3FEJEkDH&#10;DjJEnzjlxjluMknGuHk6VJ0aHvXvpbW9yrtxlVvd7rz9NTpjaR2y3d5DLbu08ws4Ug3NbMkILec4&#10;JGCEByc/OZlB+7xzqr7epFSW39W/rY1pwUqcpSla2yfX+vxOdu2J1Bo7G91HT5jK6B5pgPkjO35J&#10;1XCZ8qPcjKNuMe5a51BzrxtFdO3m9fxM6lepJNR0bRLpkYSdVvBeSBpPstu1jfGRB5h+Z5TvCM8j&#10;Pu3ADPUjPBrEzdaEpRVk0tWu3bqrGtOUFC6fvLv18ku5Wt0htprqMz3EltaTEu15GXubi4O9/MeZ&#10;sjYqspwQfmBAYBQo0rU60MHz4aznbfol6f1p95hBNyi6urTb00GwDUbqaS4Goz+TvZYXilJVXjVF&#10;KKoGUY7tv/Am65+WJ0qcKUede91X6mNOtTrtqPfbf/Mt29zdanp9wki2g1K1cacILo+VdW6Mv7uR&#10;lwX2/fCu3XaTleQIp4PDYCo1Tm5Raumm93utfy+RusTVhTinGyu0ad7qOkRafZWMRtXns5BJaxLG&#10;9xbmMJlWY9G+Yr8hB6g4yMGI0sRh5SqNe7Lvbc1lOVaS01f9f1oRLHp5SylF4wuzAQJ2jRWdhKyh&#10;cZA+Vl8sElSEcc8kHKDxLVRqHu9e3y/PYbc6VRJTvHroR6nFapJAttezR3OoWpsLe1vr/Y2oAl94&#10;JG4Bf4MZySg+bDZEYf2/tHVsnGOu23+f3HTUtVg+Z3TX9f1uZ+o22pAMTb3l1b2kVvMtxPcx7oR5&#10;hgVgq4+ZgM7gBncc54NRh50nipVIy1lpZbX1bHe9P2dtAvbYWkunWk1lfXKwJJfWMtveLFaWilcR&#10;qSmWU8byBx1D8Mqn1Yqk3Kth9LpJp7+b109CPZUoSUo3t1Se5dSS2RLEXl3FaxMu21vbBtptWxLu&#10;cYBUI5UHk4OCc4Iq3grXxNK8m91fT/hzhioVqr9lq/vfXv8Aj3OcubI6jc39tcX18BaagstvaR3c&#10;N15ZbkzSuVBBRCi4C5OcB8Amuqm6dKnGtJK1td18l6s3lXd5UYL3f+HurnWppsAe2hMdskV/B9pt&#10;rudBGWkjjDOGwdw3bfljQZyhye48Sri9JSWnS3l/XVmVKjNr3F3fp/w+pmy22qw3Vyy3EAsfszsZ&#10;7iN1lnLPnyVkOACNvGNpHyrntXXlmaYBStJfvVbTTRd7ef8ASO36mm04y21v2KNxHcNcSJeCF9Pa&#10;2EKXl3eeYJmjwWJQqGLqFyDksxXGDuwO6nGdbEN4WOu9ktr+fb8jjrqnKk4T31uylp+pXAjGmXd5&#10;aTwsm+3tFVoXjZ13RgzISsa8AckgY6HGC8dQnTxDqYWLU2kmt07dkXgXTSUZu0Oz1+7t0OgV9In0&#10;82enT2815O6WyQy3MgTGQzGRiCvygKQcckJ2OT5dfBOrU9pXXLbW/W/lb+kbTrxjKXJ01339PMe+&#10;nK1rMJZFFqwEV0bRVjdX3XIMYByoRsArliDtB2g4zw4aaWMnRmm9Fy3fX/M5KtWtOXtVrbp1a7Eu&#10;g6fCZNVvbD7Lp8aQzWaSwARP1MkIdjhlk24BYlvukrtHTuqtxnHC4i9n/WhvOjGcVON00r79Wv6s&#10;TRSzTRRPdrFOIlbT4to3O8mTi42MoA+8F5JXJyDzw/YU6la1ROy1uYpPq2c9pGpXcRubnUnWCW0n&#10;ktXEtlFdQ3JXfG8DdXQL8pBxkFDz/DTqYSlQny0JOSeu706jgoVKyppcsX1fne5XtLuLUNYEklxd&#10;SxMFnNjaSeXZr87xrKNsfDfPtwcY8vkEE5qsq1OHsHGzS0b8/n/XQqNONOanNXhf7/QfbxaZea0k&#10;U4vkvYhMGu9sYiuhtASF03Y+eMg5I5KA7gcAW1Wo4d1qjTT0+7/gl1pOg3aPKmtb9iPUfEt2i3BS&#10;01GeS1uLa1jjvIjFapDveQzCPAR+vJyCVbjOCBccOlyzhJO99v8APoYRvUaTehfvtYmle3R0hlkl&#10;he2W5MSQ6ZIGK/vA4wUADkgEHJCj0rOdKlKk5PSK6PVluM51N79hq2iTrbFI1tpLeONYbmBfKUj5&#10;lfYflwCTJjpndnANZc0abV1d+evpuZ08Nak6cnbc2Li0sI/D+py2ShJkihiIv4/NWYR4LOMjBc4w&#10;SzHO5c56ByxeM9oqTsovsu4KhRoQdOm0/wDgnPRRzxXFlHbSWkshLSzSyyLFbu+CwweFXJ3A8nr8&#10;uM0YufuThNSs0tLkxXLsbcguLa8gjKCbyGnu49QkZZbKNyGRldxyHX92u5FwGfBGTmuXC1MNWl7K&#10;te2nWx0Oc6cvZyW/fsVDBPdXmnst35FrA0N3cz2cQM55Z0LHnHzo2AcAbTggZr2WqcaM4zTd7pa/&#10;10MoQozlywX7z9Ctbaghn1hbm6jby4ixEpFut6S0nm/IvrkbQAW/eDjtRVhS9nThTVr7vt2/q5dO&#10;ahU5OvbsUpLbT5JjfxRGHUbm4V4bJ7+RbQQxodyiEllLbfnCtt3bOSQoFcOKjjaUeSDVl5at+umn&#10;5HdTrJxk6bunoJHdwTvcxW6z+W5YSWHllIQJXZ92N+WJHAVwcDIySMj0qUqtKkvbSs7f16eZhUow&#10;qTu17y27X/r+tiS8ETBYYo4YblIwrJEjSyXhBwB90naQTkcnPXrXnynWxE+Z6W66EJySaRNZTxfY&#10;YLe2tyd8q2t8oDPJht0YHI+VeTk+3J445MW61Kp7Wmrvr010OdKaSc9zPjwuo3ZAs3iltwZJ5LYW&#10;7WxIH7tkBBAUdXK4O7gkgmuyOImqClWdo9uh0wfPJKKtbc3oLg/vZb+WeytY5kEsy+Yy3AG6MRgA&#10;4wDg5HOR9a4sR7OcVBO9/wDhyqCc5zS2RjSalPex2Mfk38cEMyIZ5LUmC2RpAXjEpYl8qAw25K8A&#10;9gKeHpxXJUWvr93p/TOhTl9h2OkkutPt4NPs7V1uZ7+bKmWaRJLmDaVCZVflRFd/4dqkjJPWsaKh&#10;UqTl2XqcGIjUjWcZLRpf15mXe29lby3LXNtBJBawKXlsr0sbUFMhQSSRHyeCQSFbjnnup1KifLH8&#10;VuZLRqf9f10GT2lvp8lte2+9rS+t/KeVMTx2hk5jUBQQCqvuGBzuGTzxvBqvP6rC2n9MlYelOq6z&#10;fvL8dxtmmnCOKVVmmvDIkUzSRFXWNiZN7wl/lYFdoB+b5iO1YznOalQk7w6Nd9nqds8RHn50tLWf&#10;y/r5mtKwh1W+tGi+3C/tzDLdyx7S7h18sMcKqjYmcHBDP/s1cIxVKNWjGzhr5f1+hpVqQlC97303&#10;1foV5LPTIL+R5ZHZUEqQWVpDCkScNt+9jIG85kBYnb71z+0lCPOtL7v+vyNVh6NaHM3yyWuvX+up&#10;n2Nrp0TO8f8AxLm1b91cQT7LuLzPmSPyUBwGBCgBQuGVetdmMdB0VSwiemt7nlU6M5YlQm7q+iX9&#10;djStLDT4nuZLmMRzxwmeTUZJUkluW+dsklQMkBF2gk8kEDqeaE8Vyxp1Jc0ei1X6nbOhdXTK8d14&#10;f0UCC3vZnnkuXtwsu+by85JdY2Vu7bTnb0GCM8bfV8XVvKHwrV/8H+mctrS5nv1/r8CRZLjSPtN5&#10;eA3Mt2plklkcCeWQqQqjcQQcquNnqo7Vy4l1MQo0aUNVtZfmWpOMJSnLlS19dTCuZrrxE0WuSWsk&#10;cdlfKlvPLdtcic42gmPcuRlnyCchiB248yhUxdKfs8Qrt7W0KxMIqouTZpeYmn3t/PqJvb0SxSbf&#10;ldImYbGLyB2KkYBTzGz+Ar6GpDDciw8JpX6X3fVfeY0qk61K0VpF/wCf9bG81zHq1nc38kdlf3DN&#10;5gQW628JAJRPLG4DfhT93ggdOePKqRq06jwMbq3XrZ+e43CbaqSWn6mVO9iljbI1zdT6hvWwdLeO&#10;PzE3kFERQMtwxBIAwAw75r0vrFfRSfuL9EHLNQU47P8Ar+vkB0Uh5AviHT7YCV8Q3F0Y50+Y/eXc&#10;ME9cY7008PUXPzPXzNrYb/n3/X3Glex2ZYWuoC5v57pzMmnlvISKRR5u4sORtOPunHyDvXNGdSup&#10;VdFGKX3bEuFKUFKHxtv+v6/4ehHJG1xc+ReKj2+l5jjeNW3blBO1WPLA4XHJ69O7eOqU38GhOIwr&#10;lBe9Zrf0NJbZpNPmuJblBbKgMxeYGUqoBYdQAw5IXtROom7wTv2M0m1f/h/69SqbWKO3iv7CGHzZ&#10;owtzZife7qQQkobsxwvoe2PTqljKiShX+FeX4Gsakqd13C5uYttus8KeYxi86OM7jMjOC24hsjgY&#10;BDHBBxXJCE5VnVp6PWxvB667nQedFBH5VujNFcBbZPsv+kFvvMy4wNgAK5YkHnGM8DOF8TN87V1r&#10;roLETlGNqb966/MrpfXF8nnJbhfs25GgMKL5Chcghxn5+vTH3uh7dMsTClT9g+nrr/wDOftE41Jd&#10;dfwKemXl4luYryWSSOVWlmeXzFVAC5Vdp5B244AAOCRxSnTp29src/TYmXPVlzrf+v6+8bqWqm2t&#10;bO0tze3NuzecVfLpcFicKGPCgEBuOemPURCMp3q1dx8kI07ybujPXTZPs7x2qpDJfMblPOZRCX5U&#10;jHQgsO4zz161rGWFlivZVHeK/SzOOqp1KfNQ3di7Hbw7Ldr+OM3lshWSZGG75jtXAQgH5jgnaccg&#10;k9RWNnyTqRwzfI9lt+f+f3HRhMNyT56usn13FudNhlsvluZlureB7golyTLMyKcpgkbUAGM9eT0r&#10;hhX9pUXPFpab/wDA3O2pRhVTi9hP7We2sppLaKG6uZX+0pG1sbmUooAwEYgBSS3I9D7GuuVSlOTd&#10;V2SXR2RDwVD2MdHu+rsRaXLeXKi4v720i1S8K+bLBGYbZ2lwUQk5HQbTjHQcCk6VNQboxbitfkdD&#10;o06cVOmrJ/mOunsrO9ltbiCeeO4cwzTW2JpI5SQG8vjC8liQcABec8kZ81aaSjolrrs/+CRKhUo4&#10;hzq7tI1CNOurdRpYnZrN9kcsku0xAFw7SMxAbKryF3cMwz6ceLqVq1ZS+G33X9F/wCbxgnGtq3dL&#10;+v68zMW1muby5vpbVndwI3FypikdR8odEBCgEcb+g9wc12TU6uCsmla+q/zOXlnzOKvr946a2t7Q&#10;WE73Ek0CRoltaIrXEcX3mUiQgnlgwB6DPbpXLLFVIJ1H03N6dN05NNfP/Lr0+ZRW1trBoNXsS0ct&#10;3CzxQglDIqsG+UAAHO4kjjAUHB5NdrrSrUnWqK0V9x0VFGnrfQ6O5uZZFjtUea1vLhTDEqlGGZIz&#10;KVxkAB1T7oyeGOOprDC3qVZJ2s9Fc4puEUsTUfuv9PP+vuHyXkNtFJaG4hnaK1WSZkjUlZNqM53A&#10;7FOcZP484NCwcIXutE3f0FzU8ReomvL/AC/zM+1ubvWHeUWkk72cBje9EqWMEjBwQrklsrzkgY6E&#10;4rs/d4SlzRdvXXQ44xqKUqkn/VxdW8+yfMNgsha4DhGwYt4faJZHBU/dU4PovAOa5frH1iLqXs9j&#10;ZSbXKtv6/wCG+RVs7e4uLx7mK3KmWxeNpIXZEld3KcM/3OQp4zksQTnOIliKc6Tc2v8AhiYX+3vr&#10;5HTPe+VHcvGHupbQbbkApHCwT5nS3h3HpxyF3YYDIzmsYYWVScUpWvtv17ndhqqo025P4unVGbdT&#10;anqZS5skgtVu3SG4iuJA0sMJb51Q7SilgoJIwPlGDnOIp0IUpS9vLmcW9dbfcdD5o+8n/wAMYt1c&#10;o95BaCD7Q5lWOC6O2GG2jjXh2fBLEvklsZA2nnoPU9vUdOyaXl5+gKnKblUjd2WvY0LSW2lf7ITH&#10;fyyx+dfQwwfaFUKoHmOSAoBSLAYdcAkccVVqypUlObtHo72X9amdSlKpByoytO33jgi2kySXF7JH&#10;Y3Mn2yG3cb5I433AbCCORkKScgY9eKmvXjiFFwh72zfQ86nTxspWi9F8jWPlPava2ttGsT2wlCeU&#10;/mLE4kLHO7H3gowc4BHHXHFCNONf201/kdtRr2f7q/N2v/wepnieezEUdgHktpWkDo1yrLCqnEZV&#10;cFArYY5HUdDW8qWEqxlKo7ff/wAOedWr1YVHCUHdf13/AK0JLKK6+0R3dxe3D3M6qpgQxkxMzEBm&#10;XcQDjcMdfmA9a5a3JOkoU9Ip76/cbYeUqsOa6T7Pf8ysZIf7Qk1C6uIJI7gfJDepvZIsDOxQfl3b&#10;z0JGTnFdf1Nzw0adJt23tffzM3iXUbtZvy3KnibyrZLaE6TbfZp/LnuZ/OeUTxMU2oE+Uj+EsAOx&#10;AyajC0pUZTqwnzvXS3Zb6/gXRpYiUXVhst3fv0+en4mldWtqItPiubpViLs9urXJkikjVI5N6gNu&#10;43c4HzHs3BqcPiazTruGuz02voae0dPDypbSv+Xz/rQks9Msp4tRZ1kunv3SSzMgzcyfu/mfqAI3&#10;G5SSBuB60VanNL2dJ+6vuOWgq29dWfR9f6+4jTR54dHuG81TplkJJrOa1nEEwBwrfdGRty3y/Xnv&#10;WlJxpzUIxfPL+kdzg6lHnh031v6sh0gve2skc4trqwmmU25eRlghCqWjboQDuC9WJHJ7bQ8RCdSE&#10;qc7qXbq/mc7TtaRYFrskImtVgvEQTGHzUjaXLkRqoLfd3BtxLDcyYAPby1iFTrexVTpt19TrrRoy&#10;px9lFrpe/wCX6le4uLnUbdrS/tItOhjb7Q93MgW+L/w7cDlnOwZGcHPQgE9rqxpr2tPWp07fNfeO&#10;hhqXs3JO9nf18vl6iTOjafcxQJBZS+UVS6NysbvKGCqpydpZ0OMjI5HOMYzVWbahJ+bXqcbXLJyV&#10;xJoZLvUIV1IKY2USCye7ZomaJCseCBz8pC7jzgkD/ZdKrRjzRpT2+/UdpS/hP3raf1oa91PZR74j&#10;vWWMqluJGMZZ1ZMqSCAAAWyW6qORzgKpVnWcFh/hbtLrpb/M7fq7jGNSX3mdLFZy3+rXbz24SHSy&#10;0FjBE0ajamwMygFs8cHqxAwc8gqScIRkk0tm3+JpOSgry/r+v67leObzYoZEto5rDzBDd6jAssU9&#10;wSGYFVByFfd8yZ2/dHPNb1MHhauG9uqic+36HFCr+9dR9f6/rv5F/RtOmsY7lb3ULe7txfedJF88&#10;Xkqik8LyWOFX5sgjC8DJFY18TOpCMIKzXkdbcJOKv6dDO1kNNk3ULC4lVZYHiiMbTKuFaEhEOcYK&#10;D7pPJ5G7HoYSjRp1IyU/dej7L+v66BzqMHKem4+T7YhltbpbdriUJHDF9pKJdpF95pGAI5wxIzzh&#10;eSOmyqYam7uL66rz2t1OaXPNuaWi/AmitrvMEUOoJcCSQylI1MkI+XYhlKqQGVgBnAGSPSuTFVqL&#10;nz0abS/Eyi6dnzLUzb9Lyzs5LCbUoYdQd0AnKuUmKu5IQAAnmRlOCBuYEda6MHClUqqvUpuUFvZ2&#10;09f6/A05owqKVJW/H1ZMZ5LzSAPMkbUrq8iRxJcbJLWRHCBlZgPlDKzFsE/P90cmuR2jjWkv3CW3&#10;V9/0LxdbmhyWTa7ddH+P4Ec8VzfRX1hax7dUULLLeeWZVeSMDauVAJUfLuUD5srx1K7y9hhVDFYr&#10;+Hfa9nb+uvqVhfccn3SXp6fqaNhcsbeWym06cyR+W00hiMMNxtIATOSPnKZD8EhuBxx5VRwi5VsP&#10;LV7K+q7HQuvKXxa2kFtdm5kvvsk7ATQyANbSLldwXYAAxUkAyHLOvcUc1Wp7sLc34/16FVVQq1FO&#10;celvuI7uP7JfTW9g99bW727eXFdQNcw7ZSX3SHkBiI/4W/vH0FdtFxcE6yu/J9jhr0HGpF4dNK/4&#10;PuKtnFeW0V1/aFtezq32WWzhhNu1ySpBcZIwDg4IwVJ68VhyKN1GLWrerujGhVqpudWSce3bv16f&#10;iOvNOtLxAftH2KTzWuLmOGSJjbyiMbYkYkqQMhiB3BPJwRyutRp1fYQ1n0XdenyPY5naNNu3X7xd&#10;PsrOPT4pNLja3ikuppYme3jWeZSw+cKqhgW55bH3OfcftFPlru78uh5/tqictL30KU0mo2tyss5B&#10;t4ZCsc4Yi9XLA/PzjPPHDDCHpnNFJzqJ04/F+H9f5mM41IxU1N69NSxFa2F9qkWuW8sqyGQK0L3b&#10;tHjaRlJGBRlDbT2AGMHrjvwksROjPDeysk92lr590LDyak439F5WIZPsxuGktYBGs8ilLeK5W6jv&#10;GYBd8ihtqgKoxtPIYniu2hOtT5oz0t1a/wCAdEKNOKlO9r/1/XmQ3OsIlzPa2rLDN5fmtdzqwETp&#10;u4ViQu0qcAYzhs8ZqJYW/wC/lJNPojnpuVODitU/ViaKUvnhfUba3txDHDNJCtqhtZpFmVUlL7sb&#10;zlRg5b5jjtWNb2eFjbCQb52023tpd/j2OlQjUwqpt666Gnqyz3Wo3m65tmtrGFpbeyYfYpJi7b3X&#10;YxUgDacH7oII9xNOth8LRVRwdx8taFRRvePz7eun9eRHcnULhZdKaGxit4o4nszuk3SggIZDsJyO&#10;WGAeCueMba8qvi6EcTTrcrcm9lZWXneyO2UFUblRi+VJX/r9DTe2h0qAaZdahCYbmAi1CSvNJJIF&#10;bzbdFZSQc4bk5J7c82pV6tb20YPl/LzMnR5m59l57CJb7Yg1sLyMzBTbTO8VvFbsFUbJh1+XDElV&#10;Gdx6Y4zxE5RqKrKXuLfV/eZKEIttLcyobT7TqNtc3S3qW1mstjHpqTtb2d6XY+XI4+7lFQEg5OCc&#10;dcL2QxlSlTqQVpOaWttUt/xNY+zUvf1XkP8AFVvJPZTK1gg8vyhbw20xSO6ZGVQ8EfzKcl8gNyAn&#10;PJxXZhsTQpuCbXOm7t7L9TCrhadbEe2V+bbfTQzdj6bPDAkDTM1zCdNmlzJcwvIpgDKGwqlvnJRi&#10;cBT0GBW+Kjh8RP23OtVZ9tNehnyyhQk5Rbkr2S9e3+ZN9pF5bqGixbqHScCT7O0k0swiGRt4y7D5&#10;QobhgCcgVyyjCmpxd/aW91/1vocCrYjF1oKMPLprb59P67nX2948kcM8MN2YfIVPLjlNtGDGCgdE&#10;ycljgjvgenXyHTVPEOUpLZf1c7KFdKtKlPRq3pfbT7jC1BhZWqyWkN5bme4SPz2t5PNuN8mTM5bG&#10;BHu2kEFTkkZHTuo4nDxvUkuaKXR9j0quHrSio0Pj/MRrrTkS/t72JrpC58m4jgT7RM0qxRMx2hUV&#10;S8bPxwdinjiuhU51HGVLZ9PLf7zONOrTpqVffvtqXjf2emW1vdw38d2eLOWexVfN/enazMRtVeFI&#10;6joRwc1Lw3NWtGm0+z20DmipWi9e39WMmFZNTa+hu7azsbiW2ie18qd1vZW2EM0/bCsu7nduYnsV&#10;FdVVQwSUYNyctH2S8v60HiLqlz0Y77ev3l6X7VcwNZsrF7ABJwLWRhLE4BDgglFzgn5mBAbJHORw&#10;qVKFWNa+7010ujTCww9SjUnXpvmt5dyQXL201tPb2sjQtbm2uILKyMtmCVYsZMsGJypPy8YIzzit&#10;ansHyp7t9XqYRVOGxVMkOrRxMbuOSfT74vcWMbvBJIMl0uDxn5F6pu52qMt0p1aVNSc6EWm1v6dP&#10;v62+4561d0JczWhdey+yRzXK7JrFoFEoAaJxIVA5y3y8hiCpOSwz0qI1IyXJGL5vW53KrNQk9+ZI&#10;yY5A1osYjilV7ciQW0pa0KMGbaiuRvc7VUHGRwM84p+2pqo4vdf19xm51JU/Zx/4Yb4es3s7a3fz&#10;ZdQvriJUvIrkrFMm1HZFaTO9CoH8AAyw44FLH46lOqo09enu9O9zlhQeIbqz923fS/3GsscelSBp&#10;nknldXlWUMLi2VNp3RliwIBLYJ5OccDjPRW5atJQoq1tXf8AMKLUYydP3rD7C4jvizqJjBbL5R8q&#10;QrAACAGMfI3Rl2J254B3EfMK5K9GphJ8lTd2f3/j/XobRnzTdPsr/wBfmTa5d29yl1JdF5p7aNVh&#10;iETrv2yBR5jFQrNiRTjpxzjkiVhozavqn53+4092cud7k9ldwWDW8UE4vBdSNMzz3HmJLJHkEYUE&#10;JkD+9jC8DAzU4zASx1GUqV4qCV/T+v62Lp3dSMIRcrvp/WhXvprmSZLUmNLGyCF4pVigS1UFMxq/&#10;yvtLSZ+UgADqM1jh50Kd5STbate/9amk6UVG/YbFYJqUFhdXaeRPayRP9hF0quqoxZtp3bCgyDv/&#10;AIsjoOaqSqqnKcYO2v8AXqc3Jff87f1u9+o+3kkie80tpreA3FmyQygpIgZy275BgbS0jblOTz15&#10;rpq8tfDRrUYu0NWr67d/yNKWHqUaTdVPW9mXbeIwW0NzDcfaX8xY5gNyRSbFJZFGCccBvvYJGD6V&#10;y4h4lx9jUSUrXWm19rky2UmV728AsLDNm0NpsYahb2Uizm5ZHKx8OSuw5y3VxuB78ceUvmnUqYm/&#10;OtEm9N3qv0/EKrhT96+n5/1/WhNN/Zd9At1dfbUhCvHmdPs8Hzph4w/yhWRSFGzPzKCCcE1pUxFe&#10;jVVOnG6b1aM6dSriFJRWkFf18r/n5+Rl2Y1LSXlt10y8jiWBRDi4WcLIjD5mkJZgGUqduMZBwOuO&#10;mWIwkXzVqiUd30/qxm6Mo1YtPVO73X3f8Es/axqZnup7m8060eBStrLGsr3EuSEUg/u14Xn5WfPP&#10;PQlFRofw7Svqn5b+un3HXUcoRcZ6W1/r+vzI9L0y6SV3u7q+upY1McU8t68tvYqPmYxoTnfhcliO&#10;gHPp3TxVFUb0Wtd7Lfy+84/rM5zUpbeX527/ANenG61qN7okN9r9wbO/eC5d9S82eVt8ZlyqsF4B&#10;xkAN3yDuHArmhXpOhCLtZWWl/Ox6FC9pdz8pP+Cjnxjn134UeL08O3L2VgmnIscOHudQ1FSVbc0i&#10;jCxqI5F+cgsCcHgk/F8S4iVDLPqUNHJu6/y/r/gfXcNUKUMy9pa9uu9t9T+QXQ4bq+8RajqF4zbZ&#10;rzbLtT5WXexj4zjHT6cV/M3E9eEHKD8/kfY4tqVZ22PovSyv2Rp2aOMtJtKtGHWT5XJbkEYQqvH3&#10;j0Ffh2LhTo4lu7fbVnO1zU7FC7uEjtFkZlJMDRNDNbeXLCm4YlXOWGSeSSMEnjmiGtRuKtGy1T6k&#10;2b91bnlfiG/MFthWaFZ0Z0hjVUkAdQR8xP3flI28+3JJr1sJhXKspV1ddPU3pX1ifOHii9SdX8wy&#10;I4DSPBPgENyQvBGCN2MdsfWvt8vw9SCSS9zyNlNW1PJ/EEyC4hSRYfL8sJPMuZI4AQcsNpyT8xA6&#10;dxX2+XqNrNO//DnLOXPK6OH1jWmvpJY45LpjZhlhMe5beQL8vlgEYOVbHUYxg98fUUcPODSq6X7/&#10;AOZBwig3pedTFATcKTDIxSXCKSSeQCAox3HPNe1CrKlLljZ6djKrzRtLoVpWaKUpDtlhMqz7Mu0p&#10;4+Zvug4+7gEk4xx8xzanCLfOtX6GTk11uOkuJpHMr/Ki2n2dowAQAqqGYjr0zwwrntG+uxMHOPwh&#10;o91MmoSREBldj5qSFRDIw3YypwMjtnnoMjpRWVPl54L5dTSnzTqKCerNHVYBbSyQloDOsiyzvHI0&#10;0TZUbcksfn+dl25wOoBxmsKVRNvl6m9ZPeOlv0PQPAGozWOt2c8dxJCq7HlVGWMJ82VII6kDgjj7&#10;x7Zrop4OFSo3J69DkqVuTl5no+h/c/8A8EnP2tNN+NHwr0T4R3RtR4l8K6MLCUy3WyS+sI1Yo55A&#10;yvQ/Njb345/Z+G8XhquTKFKaVaD2et1sj87zTK6WBxs8W1dS1X52P1b+LHxH8P8Awg8DT+LvEa2N&#10;rp+keH3mlub5haQ3HlxTOC0oHJHITaTksqlcEkdWNxOFo4KpialTvdJnn0KMsZjKeGpRacna+33+&#10;fmfwS/t0ftJat+0L8aPEfie72W+nC6ex02wtkMMVvDDK6wrjPGRtPJ7njiv5szTMq9bEVKl+Ztu3&#10;pd2WvkfudClh8HgY0IL3ra/16nxrZCUB/OjkjtnUukgb947bSVA78knH8+4+dk1Vrck3q9zi1b5b&#10;aHNapc3GrXdzbaU42MoQF2BddnA5DZBPOc8cGuzDU44OLU78r/Eh+8+VbHqHg3w3a29vF9rRHnki&#10;EryBCSOB0yfugj14J4x1HmZjjKcqzVF2sloVeKjZLXqelRrLAsawJGlsZdroRk7V67QOM46Zavnp&#10;1pyq8sYsxmlKXvSt6j4bhvtK+ZaTPC4xC5URSqR8wyW64IXnjIFdmFoxlJuLSbMHyp2lLQ+uv2ZP&#10;2dfEfx5+I2j6JZwS3lpd3cRvrvDQrYwFwHdm6Y+dlwD1XpX12SZM8wxNOjRTtfV7nnY3MIYCn7Sp&#10;H09T+0j9nj4G+EPgJ4K07RdB09I/sukokV4IGhTUmRMRpKME4LLy4ILE4GRX9IZHldDKaVOhgFer&#10;LRvS33dz82xko5vP6xiotSUnZN9FsfQU0lvdJLeR3F/9neONmtmjR5c7PmdDJL8n+r/hUDB+70r1&#10;608TgKip1I3k3/wew5xw05KEHy2snf8AI3Yrd57CzFsqyvcO73CyKVuHZwWxK24HCAHg9CDnA6ct&#10;GNNVJ8yut7dv+HJdCVGKqW0em39WMO0u5bO7uWL3GoW9xbiFrGG3eG4Y7gVkDBzgDaBlcA9ck1vO&#10;KS9zT53CnU9/kUW13MuWC6tbtvId1mnlSGKAFi+mfI0s6CMMHIkZh8o9h3wd6uNXsm+W7tq9Ne3z&#10;Xc1cqzi6UUlF+S0LVxLHbWtkJpZYB5qrGLoNbQwrufdlQ2ABnCj3BPQU6OqlNLS3zMoUFy3vrf8A&#10;rqdM0dhFAEkNvNcFUlbyGFvJaJI7GJpZW5C52/LnPOQO45qmNdetFzlaGy03a3NuSKj7Ryu3pbsY&#10;9toQM00c/iGe4jmQRyPFG0M++IbmIlZsEbTgoTn5W5ONoieJcaa/d7N/1/X/AATP6up1fb63X3FM&#10;26T6jYxXUg0+1h/0gsGjubwKiCLbw4VyuWOdpCkKMc4qK/NySjTTldb30FBwnU5ktF1/NGxPcwW0&#10;Gmi0v7jVVt5jbuogWSe5LZfd5Z+bCJkNs5BA4HSqoe2pKVOcOW63b/Lt5G1NRi5KCvzb3/P+v8jP&#10;Tzr+5sreSCe1WW0NxJboj6k4OJEPC8hV+Xso/dtnbtBp1KVONCTlK6v1drfNkxhNpKmrRWr0N9Yb&#10;SCVLa6Nwt4tl5cdxdot0tkI23I6kNgEEoxbjIQDtTjhMRV5Y4eSVJv3vNdgqzp0pez5ru39f169D&#10;Klvzpl0L0XAMsqlmSJQys4jMksW0sV35ZT8u05zy23J3p4Wnyulbmt+Gtr+hfuJucFZu2/dFRWGv&#10;ZfUl1rT3lZ7q2tp7h0az3FRG6MuGXfuVgrDhgOgHEyboP2VNpx02633T9BJPm57u9t9dN2T3Mt1b&#10;XlzBI91Bp6utlFPJJ5sN0kicyNGwIZ5C3zdyw/ujNbUvYypwmmua935f5WLSnO9tbCRRwCC5iNtd&#10;Xr2rCKVLi6lhilXbshRUGV2FQz4U568Benk5pTqTr01PaT/zf/AFRq0ZQk43fZp2s/Mcst9dR21y&#10;1lM9zot2+mFvs0MRePDNELdjw6EeWrLgH5mwBjB7YctFOEPhmvy39DnUsT7ROctF17Xv95gatNe6&#10;RLbGCF9WWe2NhHBHK8DPGz7m3g/umBLcsOMAdwDXfhoYfFtxqP3lZ/11PNxDnFuenLrdd1/Xrp95&#10;0VrfW7WLWt9cPJNbykRWgWR7iDLu2913ECNSrkOFAUEdc15fsMPWrtc1reen+dzuws5NNx8g1CC3&#10;so7K6srzy4J5Cj3PnIXg3AOsTzFgo4UumBli45GATpSU5U50amtu10vuOyrL20lKe69fuH21xd+T&#10;dWzXU93f3iYtyzTXkMcQkSQOZCSsYKuTkHnknhdwxq0KVm4Jxgt7vd9jNJ0q3t46tq3oYt/HHPqK&#10;PPBuSCMtILqdZnt9pcAMjHbn5uOigY+U8gXSpUaEvawqXnKysm7d/wDh+pMITr4lxns9tL6spXLJ&#10;IbmWAztarYbxc20UazQ+XIR5gmRtoG+R/k6DkbVBFenKVWVF4dPR77/1fT/gmsJwhXtvy7o24b+d&#10;ksrS6aaGW0gaSQTSGAMWJZA8n8QG44IIBbHOQceW8EqFeVRO90kVz80m7+7/AMHsVGkvLBLnVLu8&#10;+0TX15Er6fCqreI0S4SZQVI43E4LYbgcniuyphZxrRjGS9nbez67r+vyOPE05zpucPi7f1/X5l9Z&#10;4tThlQu0azzSSs8SSXAuRnaqSMeBlQcnICFiD8oJp4ZfvpUmr2S/pHDVp15x54fFHX/h/wCvmW/P&#10;s7/ztPgS6uGnDafdyPAFjtw0mwmJsZyyyNjblSDnOAa5alGdGqqk9La+qt/X3Hdho1I03JRbv2GX&#10;dhJpoZbSSHU7jCWkkjbLqZGCArGmG+8FLKOBsEZB747KWIp1Zxw9VWW/bfv/AFqdLSWlxFmtJbK/&#10;sRtluCsd5Chvoru5xGA0wcg4GHZl53HJGdoIrhxGX16GMhjKqaafW9ra2svTUmN3UcWvR9/I6KXU&#10;BGM2UGi3EEhIYbhHLAfnaRBxtwdicg8Yxgc1zSm5TdaSl7SPTv2LpQvWcG0ovv0d+5gaaDLqUsbR&#10;NaQyRfaRetH5VtdDaMIm4b1HKAMCcbBgnt68qtDFU1SfxLp11/M5sXSowlzOp/l936l+61HSJWeV&#10;LiKMxeciLHcLGx8pD5xQElc4yd2D8oGcc482dGUavJF66X3v5eZyxxMqtTmlFqP9f18jH03zLi1u&#10;9SiMdlBeRqrW1i5WZYlVSsuWZSX3llJyQQSOBwuVatOfuxu2trnrTUIpRpu7fVflbuDTafptqiWs&#10;Fz5bottNNAUupoYZ23K88jjJYhxxvDDeR6EdGHjWu5V5Xk1purNeX/AIpwlKShFb9EWtN2XbDTZr&#10;24iZbVIrWcLKkUJZgdgdh3VQu0HB5wTnhOnP2ntVrfp+pbhTvove/Dca+mpZadq2n4tbi9ubAWML&#10;W8Hlt5sYcRToskm1HACgr0OGx61lj8L9crQxSurPXzt00/MzlJ25WRjSpraJboXghnubRETSn2Os&#10;QPmbzCE+8ZJGbbltykjB6KNZQVeceb3vZ63XpbW/ZbmMJVY0nKau9dPL+vO5yYXUJ5tM1G5uHs42&#10;82YxCBoLxowVVLeANjOVC4yecjjPFexVq0VCUqWlkt+/V/f/AFYtRb1R02o241S2NktnA1tLEbwy&#10;3VvcXLmMneCGyBu3DI+9gDlMGvJpWc1i3V969klpqv68htpq/UWKPTv7NuNUMV3FLJGLTUpNjWxR&#10;ZFyJZOAoJKgsFXjCHq1H1iricSqdXS239dfmWpPlajsPkuYRG1osckwe1AiWGGQRKpYyNOykcMdz&#10;Hjlg/wB45JoxdCcasFRsoJ3bstdNrkxk4z5ol2aO5nZJYpBvgnZLiPzAAOCQGHyqFSM4AUY+prGP&#10;so1nFfC0reptWrurTu/iKQmtNNgkubeG4uLgB7rzI3S4vXz8ksj71ZUUMjEKSB8oIJ6VpRVSVVSr&#10;vS1rbenUzUZc1rbkmnzQGSKye8uktZVllhkCSILYsSqOz4ZVOWJ+ViMsORjlzpynUVXt07s0nCMZ&#10;OMk1Jf0+5HPpz6dPLFK1vdK8hSURQtHNdI3zruDNgOpYkOCM7hnk1vViq8IzgrSjo2c84W32/ruP&#10;8q1lt9Pillubf7FC62EFldNG9zGGV3LxhyXAxg9OCcEYrkr1KtCo6kEmrK6av9xrOlGtTVZLVaaa&#10;afIq6bc+ZPPZiyleWOMmGMWphu0KMiu+Ny44xg5PI5JIJGOJrVmoKlfmer7JNaf1+QqGDw85Sq1r&#10;2fno9ehPPqLppkFlNI1rq0t0ZJisJku5JACXRlZShjXg5AB2gEjAFdjw7xGJjVStGy1b0/4c8/EJ&#10;U6TlFX126/19xd0q9nub8QX0UcHG+0uUnedhEyA+UkgwVYnd935kUehwvVXpRwcZdbK/Zfd/Vy8F&#10;OUrymrP+uwlxcXlteiCCOYRMPsM8azLfNcIjIrESHJwozuBOSUYDOMHowsKVeg6r+Fap7a9jplWj&#10;QXNUlYhaGzsDLcXF5HcyrcRanfWQgeKSJvnMZd+DggH5GyCAB6CuR8tWblaztb1W2nn5m6rKdOMP&#10;n/w7/QtWvk3JtnitWt7pY/tNhYPayW08K+SFwiMCQjbnyowx2kCuWt7KlCpCa+JWb076HLGnTrVl&#10;VqqV9t3stupVW6mkZ5fsE9vf2y7L5/LJSZCw2FDgyL8247Mhgo5GQSM8DKjhJqhJe5e6236+pniM&#10;PSrU1Ds213N3Tr2yuEMCaqk0EsS7xc3ZMkOAH+44J43MBgbvmOTgAV01k/bqpVhs+iNaDnUw6o0Y&#10;36X/AMvT+tDmUbSX1Fp0aFIikzxTRnNiImEjM6gLtfdxwzYJYD1roc5yoyaTV9NdXpbbUmnh48ij&#10;P4k7+X3eX9MyLLToEGuLH5UlrJM1zeJfFQ92E2qCgVlVdhLcAD5o8kHDAZxXJGDadvL+uv5fI7K9&#10;SrVqKVXe1vl0NSzku47h5o5dRaKGB4Ybp1+2wN5cPnYwsbgLKWQ5IOdnBIHDr0cLimva2S6rZ9vw&#10;OVcqqt9bImuLVdTZ5by1vNOtnnht4RMpu2Vh5isI0R12rv8AlyFwACccnEVJLA1E6VpyWqt/XY6I&#10;U1zuo7+epoQLBD5FpZyK3nX82qGc3xMqNIJt2xQzKRliv93nop4GLdas6j5HJqOqS6fOxzKElVlV&#10;oqystP6ZWj+13MdzBYatpzz3SF4Ybm2IKvueN1fewUASMclQc7hnAw1UoJU/azpy03VzrpU+aShU&#10;klfdmfJdJZRltQ8oR7PJjkgdiGbzDvywZTtDGQKScHPqCK0o4aGJqqrJNOOtr6eX/BFVrQclCi7x&#10;j69f07FuN7e+mWaKQW97p7K8ksJW5lugwbcfm+bcByMgHknqBnWU5YWm4yV6cr79EKFOMKqbkrv8&#10;Lj5LttRW1tbqCSJ45DHHL5ykFnAVJopHb5ej5iQbsdM4yvNyUaVVyw01tezT+7/hzapFp2l/X9eg&#10;1Iv+Pyxt55LYXcJb7Y2y3YPKShMinaGBVWC8EAj1Y445Yf213inzJ7JXQqnJTqKcFfYuxLqFnp63&#10;D3KJqEVmJUu28x/tAiGMSuzI6h2LFhwcgfe6VvSwkaOIXsbuk7Jrt59SKtWdRJdC5KlvFp8tzNbL&#10;e7oVmuo1ZpLdQyxNJG0ZJbYCgBDEAKwz77V6lSlVjZNdF8r2fYwjT55SlK3L0RiRakrTXJs0Y6ZL&#10;G4uoNSs2srSBpUjLR28qBgpRhyu4EMSeGBNTTm2mq3x9LeT3fe4NUHBqEbN7kV3CsEAeB01K1RjE&#10;1taxs1ykxaSPcDkMrIzKzH5VAycDsnF1XyOLT3M4ytifZVHaL2Yl9Fe/ZrdXvhHrcF4zxSS3MrRw&#10;IMbg0cfyyKJIiN3cc56EdeG+qxcqmJg3St0/Vvyf3mmKhOl7uHmpNdV16WE16/liFwurX93MEaO+&#10;juJ3SCzmVgvlo6K5ZSN7Akd3AODgiMOqcqn+xRVpaW3fyJpUq9KHLiHdvX7yzDNDsuRcNJM0dgYo&#10;LUDdFKTEgjDSbsNkM7FTjgJ83Q11Swim4xwys76vt8un9aEwqOVaUXFrTR99WNu7m48mKxspbeC8&#10;hsDeSyxwqJjsCxhlywLLt2ExoOSGHG1iPEoKlTxbjK7in30d+h6DnCrCUYRdreRFLbzwblhbWJpr&#10;mxM7BLlHTzYGcllJO5fvDjGAB1z07ZVJOon9i+vocFJxxStG99V/w6LttqMdzb3CaaYyqxC0d5Yn&#10;t7eN1OQd/CllKgFeQRjHWorLF0cZGnVj7m/nr+g6LUXKm9Xshsb3ebaLxDcIxjLQ27JcYheEBGLB&#10;A25/uksuNrAtxkV1SeHjHmoJR731/wCGKhKrKdr+SRQe4ubTUk1SxmVopYWtwLcGNJYGZypbG0MY&#10;3dwfUADaea54xw84Kc5WSfTubxpS5rdWSX1jBdyytfSlIlKSS3E8recrBSQI9pGeTyhPHJ5xiq5Y&#10;To+1p2k10t/mRCqqTlGXzJYZXsbS6imFxJIirGsSvIiyKCpG58kqpIB69F4C8VeLqPEVYVOTlT06&#10;dv66HOpQnVbT07foWzeRQ3Eq28drNc3cSpOkO1LcJ95QxZBg4UqOADgDJ4A469GdaMXJtJP5/n8z&#10;pnSlBXlu/wAiRWkjO5rVhckvHLGl19pa4Ls/CPjjPzE7sAZAGBxRXounR9yV0+vb7yKMK1SagtL6&#10;fmTXhn/sO2kshDbX1+iSb1aSWS3GWyDsYKmSFH3icnnA5rnwden7aVJO6SOjEYVwglU+Ja/10MS1&#10;0u9sY4ruWa1EzW32e1EUhuQJVdQzoEI3OAEUFurkgjgV6devRXNOlGXIkrp+n6+XQxSi2k3ZMWXT&#10;NJ0i5t9UuLqZLiWzY3umQBBcrIUErp8qsEyI+NoUEnrnLHSGPq1sO6EfhbKVCdnUgrrq/QsjU9P1&#10;HVI7SwjkdJNLE7yRxgtLE8g8yNnPACIXHynd+8IzxXmzhWj/ABNHf/hn+RE0/Z2hLXt2INamuVt1&#10;toLGS305Vhunks7Yu8RjJCxyOm9sYHll0UFdmTgAg70nKEk7tt3W/wCj/p/lnFzgkpbv1JxJHZ2B&#10;GkSQX13e4jMBEl5FYYAV1cb85IQ8DJww6E4qcdja1Lk+te7FPrZadzWKpxvNrV6f13I4LpE1rVbe&#10;6vLqRIo0ghFpdu6YxvKlOMD5SSADkY5OQKmpSbwqxOH99PX+vP7v8hqNSfLSX/BF8SQjRNJN7Z2s&#10;urRpB5MVylxumkZpG/dLEoA3Z4CkAA/w96eB9s4TlSSjJ7pr8f8Ag/iJU5Op7KGsuxStNTt5dNuL&#10;q6fUNKtY4Dpclnc3Zuby7Rd8yM+AcFtjcnGBkdTx1VajfxpN73Ssr7fMmtGNLWK5mv6t8v8Ahhst&#10;lf250xtKlhtxaWsjPZBQks0D7/LjRuXTdvUkqV+YN0JNTCvKrVqSqx/dtJJ/3lv/AF2OmMqH1f3l&#10;778/uuieG2glt7G5Cy6Vf294ZvKnzJJcOoJwwjzjhXbLnklQQeDVqpWw84vddV2QRVCrTtUht52H&#10;XmlRWUsFpMpvG1CeRVmhll86CO4PyqXGcMdzhU6bU6htpHXhsV9bpupVXKl00V7HMqSprmS91ivr&#10;MFsiTT6TeCHSFlSzsJYszzySyBmJkEhITKEchW4IOO/M6U6k7wqJKT19F2OmKp1ElBNW3uBnjER+&#10;1CAWtrdun+j2m5rOSVvMMrSgkIS6mMYBDcnC4pYWlKC9nCV9X6elmYezcoyS2XYmuZYms1m1OKC8&#10;E6m0vBfpG91DFKshZUjQbGYKVAkkIJ2570U1TeLcaUXbpZ6Nr8vQxjCfs3Gq977ab/1v3LV3NZjS&#10;/J0TULiKxltmeJoER1dpcMqhQPvOYmQMxI+bJzgCsVSVPEJYqG8uv9dDaNaacqcdmt3+RjXAh1OO&#10;Fba2kimFsjLY6sv2iCffyrJFu+cq6qw9S3JB5rpjKEJqVad43eieunmcbo4jFK/wxXT9fmV7trZS&#10;5tpXs9AspmuL62lQXJIhVlfBUHaSf9Wx+UEjk9uqXJyQgpJ1Juy366/8OdUFKVZUGtO5NDLLPHJf&#10;Ir/8S+zXUWa2cvDZowEiwqxI8yZQZCpCgEEA8kEeXDA4b606tR2m/d8tNL27d/8AgFVJVaHPUesX&#10;5a/Iu6fHHNcxo0FwZbySdYnS1MIiiZ2eF3AIIKbHXaVPUc9KMVha3Oq+GkvZxtdeel9fMwjWrYyE&#10;5weiW39W1Lt2ZHuZbWOKcpACGjgjjxHFhT50cm4Y+VlGM4GCCCD81qjJWdTS/f56E4ejKjGSk7yd&#10;9fLt+Y5ibC3jTS2eNbeRpY5leVnTY2BukUZGcomRg4TnGCa19koT/fq9/T+vM1U1zWvqc9dNBp4t&#10;bu/uY5WbLPZlxHcxCXhDwxC8OWGRxliBnNdaUZxcMPB6dd1/VyalRU431ZYhgtYrOG8muLiVJowl&#10;tHdFH+zEPuBaR8Ph87M7iq7cfKcY8+fJTxMbvX56kUp1cRWUla66W3/ruWRe3iXaiPT7C4hh8z7R&#10;LbwGSxbeVkBZi4yV3YAU7RkfMc7aVSnSqJ2ckn0b/rc7qdKLlFOSTenoWb68msr67u31fSbpJGi0&#10;8WFnbqJLqTaWdtvQEsqFgmSMsD0qXSjClCEoyTXvXb2X9dy5RpKMpX16eZVu9Wl0+JvtEQtjcYiM&#10;dh5gV2MMkgmEqhNq4U4Y/eKnpjA6cBgfaVuaVS/ZP12s7nE24ySaKfhfVLzSzewvaSQDyhK8MEU0&#10;SOCu5XWViS2Vb5gFAyVAznNXmeHpVZJ/jc0pzUtpaeRt36KunlrLyJH09ZZXiuZXCRozFnjMeAxB&#10;IGAmOeQcVyv2mJmofadkreW39P8AMyslOz/4fc5+2gUuYprW1hiuo/tMrTWht5biUMQm8A7QFKod&#10;38JUk8FSMcVgairQc3Zw1t6/1+hrHkhzSfXT/gi39+lra29vbywWWpeUwllMqrISJAHdZGJ2nDNt&#10;xj73HpXtTUKlXmp6qyt92zXUITpOUk1rbR+foTsLcQtfAiW7021LySrcHZuEgcCNo9rlyqBGVly2&#10;R83U1w1sPXU1Umrc2n9dClV9o1hoR1Xo7mZYa1cMtsJZrqFpb43d1dG2iMEcGfkiaQ7iA5dDlQrD&#10;DdACK6FlrqU5KVr7Lu35ehk6dpNyvfb7jobebUdqwTy2m+FrezZpYVMkiqC/7zdJkfKrfKoxnk5y&#10;QMZLCKHscImpK7d3dGGNpxhFSqbrZX3Kc1y00sdta+SbeRpleOItvWOSVDF5LhtzR/dDDLLuwOAM&#10;VrRj7PmqVX73T5eXcwj70eX7PYgu0t4tSS5lt7ewgWMxvIbhWCSBY5Vf5ZD8uEJzzyQTg5JmWKhi&#10;Eo7uP/DWNqCdF2grLr8x7yG0giuIpJiGU2Vo7I1zbSA7vNJTcQoyVJODwc9OmbjOvN1G1dav0Wxu&#10;pwa5n6LTcCbyZ7iwsZmWSym+zxvdrJFJlVy0cRIAmQYYccguelZRounD609X2X69jSMHUnKq3Zpf&#10;fboQfZ5WEkF1NZW7NGbFWt41s4Y45gSS2Nw3AuCQw789ed26NoqUb9Xfe5PsHWTT6dn/AFc5/TzN&#10;YX620Qu1l+07JY47lo0gXCeXINi/MMImQQTz/CeBVSFGhC1OSlHe3rutTanPV1E0nH8bGm6R3WvX&#10;kEEhBLLearEt68rCCVo8JArsNgzFI2Tll3MBgVVaosNg4Sktbu2nWz/rsZTvKWpbmtnuQ1/Np99q&#10;lsIltbdoJCkCQyh1WWQRnJLfK7MD2BwtYQxGHVB62k7u/n2+RjSjWu3UacfLp/X9eVbTbaeWCW1j&#10;v5VMTmFbeGWTZOA0YZSnL7P3bBhnIZzwOtZSxspVI0acUpT0u0tN2n8zenRhGm3GWvbc3NT+z6hb&#10;Xc99LJaIbSQRvalRLEGCAqyyLuVi6qq7iCdhweaUHNf7I2m09fx6r+vuJdOKk3HS5HLcWskSy3N0&#10;199lj+xXljNfh3tp0GUdMcsXGzHAAII/iOOuFOvJKhRsr9bX0/4ARUrWm/66fgV7+1Zp9POmLbpe&#10;W1xHNBDfxPaMrhHDASooR1x5q/IWQAD5SygVyUqyn7SFdN7q/T87kYulD2anCV2t/JW/U5y7W6e6&#10;jgv50lvJtUNpNd24lSzZHeXIyzFFQDADEkliMKdmB6KdTEU70l+7S0Wl7rcWEnGKmpLRpfI0rb7N&#10;bzNNf6feG4hni0uG60tjM12u0xghWLM3ZmzhcbsHK4rir0YzScJfJ9PyNI3p1Parc1pJbmO8lhu4&#10;T5jRyJFeTwgRIkq3BgjWFGyeFRS4BGSMsw69NL6n7LlpppaX166X1fz0/LptWqyqyVSRm29/JqFn&#10;b2+p6hc3VxHujezS1iilnYS+XGMSL0CxgqAy7T1PHHm18M8JjOel8Gjvd279GKhW5Kc01urfiMmg&#10;v5JEjlZmI1CTybfzN/2uMfunWORfmJA4bdxkgDuRpRjVnKpWSSglrdf1YUcTTqUl7JNWb/r/AIcl&#10;vYLa6XbDJc2sMMP2K4jgulMPmFgVzHjLFDnocc9MkGuvnnNpKzv5dvyOeced88NyleSXdrFPqNv9&#10;oYW0TKZSS1sYcEyS7TztAznkfcOB1Fb0p4dRUKq67dRJulecvT7icW8UEcUutagTNcpujkLrJ9nj&#10;kVfL/i52iNzlsHBb0FZUnWqRqVacbQV7L03MZSxGJkoUrXv2Kl1fEyTw2xuTZvdvaW87CP7xwzvh&#10;fmXhjyxBJHUAg06dWpzqtiWtLXWq06I6IRjSXvvV/mbcVrZPZfZpbm4ceZh7SGYbLpcsRI+/cRtU&#10;nljwQcbua1WYV8NWlWpRSVlZtdep105qhKUqkeaLW2mm/wDX/BMePSFaSZw119mEjmWeZSFtIEER&#10;tWRvlIVTIx2KhBKOCfl45cfmLlWpzn/EeyWl31XbXzZdoTpvX3d169vOxLBqGsXlreG/lg+yGNnV&#10;5bJUkjfztqiFN2Cq7/lAGfl+9kZrT2mBVByoRl7Ree5yVKUpRjUUtE3oammNbS3KPqj+Q3lNLeRy&#10;KZnvFg3Ii8sZUUsQoByrHGecV5UcNVVB1oTtPonfTz7FRkoPmXT+v6+RT1UXHlBrK4S4Fy5utPEZ&#10;aN4lTcGjMkgBJYyB+W/hUjABrvpRhWXssQnZb+fmuxSjUqu8FfqTx63KY41uLmxvJoLWaOyC8iKR&#10;F279gGN+1ThhkgnA6EHWngMvqYilOmnGCl7zv07XODE42rQk6FJXdtV+pRe31HS7Wyt7VY5LmSL7&#10;NscC4spLd3lEkiKWG0hpsbCA3Ukp8tdmY08BisRzOfuq1rNpt22vs9Dpwv1l0/aVVaW9vLzNCBfI&#10;W5tr6SOTUo2V3uvJ2xHcRsjw2DjiQ4XPHXBArya1G9eM6F1T7X/HQ0lKMm5zWpiGJbt7tc7LZmkk&#10;WS1iMLzmNgqksRtDpjdtAGAMbuOe6McJKlywX71btshRqSftLWj/AJnQaTHeacZtWlCvLJahNPsL&#10;278i4EYffM5OS65JU5HUkA54rhxDXsvc1S1dvw8i1Fp26mXDrJ1G7s7ue0heSa6DASMVPAbeFK53&#10;KAA2RjkEbh29XC0adXAe2hJx93VdvJ/l1OPFwuownFt3W3R9mXIdauLbffQLcXN6bZTa2Lo19ayq&#10;VRQu7GFYAEfKf4gcgk58KdSji5ujTsle19uv3jUHRqJS+Lquwjajda7HazXiNp0kMRk060kjK3cT&#10;MJDIy5+XLxhMMWyxXBPJx6KwMMNNSp1OZLT+vT0Omq+W6b2/r+u45o01HTJhdTvNcSSC2G+4ja62&#10;LIrCGLb8qsVchs5wScHqKtz9k2+W6etkuvf0OP2lWUoxm7Py03KurX93o5t7yEzMigKhSJb2aaBk&#10;GY2w2M87NwwAVHXlq2w9H63FUqsbye0dnc6oUoxkpp3fkYtxPfC/S/gCSQy2X2WzkBM9zAxEqGaN&#10;zgAuNobIYD5sY71GVqv1OrG0Yu78/Lvp8iMTVdKEZU47PX0NyGW6uJIfJa7uVtQsl150f2e1VIxv&#10;l2E8jgngDPzj6VxVcLTc54iU+XTRX+46Pa05JJKz6/M6C5to4b6W7E8WyaMtOXhCJEURhvlkKg5w&#10;HULkfeXjJ45ZYqLwjjCLaW7v+WplR9oqk4tJ37ef/DGN/Y+n2dpc3q3BcXV1HdrcyREx27xgOfJi&#10;f5+T5aYIIO8nnFTTre2mnTfSzW915svltOzH/ahdSzS3dyGSQMPLe18yPJ2kOF/vAhkLlh8wyAPl&#10;x00+a3s6kbKOur39Pz/piWIq0akJU43u/kl3a7fqZ19LDHDGmnXqxB2Wztorq3KxwCRSHUAsDtU5&#10;O8nPz9TgLWtDmqVZV6sG0t/RBXnSpT5pNO/buUtH00WUa6iWa2K2nk3scJXLSIZFbYWkCyIQhG7l&#10;sAHmunGVHyulbmTt8r+uzPPjXftliKer+9aGpaQNqpTdZaSts4Dw2623kSGUFym6UmRiF2gFSMMA&#10;wyQwWipQWFp3rqV7aK/9LXy2CM+XEKrWTavrZ7f1sQ3U0ekyESG3ZZ1Eh86MyxTE4SOQZAIPH3EG&#10;ck8DAA4cNCpjqs6EISg2ur/yZ7NWNKFOOJc1KLfnf0+QQwtBqDWyWDxpNYqqH7OTECzSFlkjKpkv&#10;uIDh268YHT3atWjSoeyUlJLfu/R62t6HiSxdKrKMYx99u3y6GkyDTDBDa3cUXkyRGGNrd5Wt0YN5&#10;CxoH+b5yw9Mvt65avmalaOKhOpik4Rjfra+u+ny+75G31VRblH4hDF/ad/bWflyz6qkjz3Fg86tc&#10;2ijfKskbbUwzE4yDkBxlscHrw1bCww0qkn7ttH36DlPESXNFavT5lbS1v5rq5GtzDY7HTtR0r7Qk&#10;s0hRElHl8nfkqjeY3GBkkYLUqFZRVWlhE+ZLmi97X77P5HdKp7Ogtbx7rv1Q23+xXWkTRsFEcepz&#10;eZP5JURKu1xDJIhAJQKBls4AAyRmumMquGxUY7ysn31fXU8ySrV6vLSs29lbUpz6fYPeWFtb3PmW&#10;ht4nmuJxFAjYVzGuVIGWZmJ2jBCEYretGSTxlVJTellfoY1XWlKOGXzXb+vyOg1mG9msYrvS1hik&#10;mSK6uLWVnJaEBh5iSHuMdB1LDPGK82NWq5r2slZNrb8zsWFhTocsE+brq/6/rtsiarHc2qXNmjRR&#10;mIm3gstgt1jRWAlYsoUGQI3DBmwCAeOdaNBUKkvrTtG19X+VuwrqNVSpLy1K7LdW9tf3z6bZ2TRJ&#10;5jNauyxykO5RJ0RhGTu3/KvzAk7mFaxlHESVOdRyp7f52b/rsdPJD2Sml76bfl5L5FHz7vUbVrmw&#10;juLWMwsZYGt2inJkUyBF2ucZOfmyMnHPAz0rD4KdVUoQ97RLVW9XocM6k4Rk5StDqtdO5PPod3FC&#10;0EkB0q4kZFRJCly0QcLI5WQZPzlwpdj1HPTI5K0IV6ilF3lHZ+l1t6dDKhTkn7OenW77PUrXkiRx&#10;zxXN1NLJiQTQArFe6k8ceV8w5++vy7VI4JPNTOVWCjyxu9rrZHZRStOPOkrW16+hYu7Gx1C2XyoG&#10;imSV1luHUR+cytEqSLuduCnpnkHoMkdUZ1tGm7NbX9bnHHnVRwlJN+Xz1+7+th7XN1LO1vJHepHP&#10;GsUN1DCjpIbnJljlMkxJ8orld4J2vwMEE4YidVV489ltdbWSWj0XXy6nRho06XN33V979RZvLZNQ&#10;e6RtTu4YftGlOkInluDMWSNnjjYldu6RMhSeeowAH7RVcRBJNQ2avbbs2dmW0qTjUnXklPpbS2un&#10;9fkaEiR2WnLf3cTXks1obi6trZHmuAZUVmYb8eWgKLmNeNzEdVFePJ16OZvkTUdLfj+PmdFSi40X&#10;iJO6u7+nczIbiEaXZw2dulibq5mu5RBK0cV8RI55V2LIXZVOCQAee9dt6jryq8z5vPWx52ISjNey&#10;d9EYd/cRW1vp8enuwvridZ726ntElRY3dhJGsj4BUBgTgkDb8ucmu6FKpKLbld7W/wCAXgXB4nkq&#10;r3dLv7/6/wAx9xDYJqskVvNbwx29mii63NJHJKiPGQo37HJCgY9QCMEAkw0cU4N11pJ219f6/U7J&#10;qmptw2Ktl9nuxHEZJb2KWIx3ifaDG4kRSPM8r+8DwSMdCBxXZXoSpr2Tnyp+uxzTqwhTdSOvkSyT&#10;rd6skN8NWRrOeI2mo7Yr22eWRCJEZUUYZk8py7uNxjbAxnPJpCSp0pJv5/1+BhX5nS5lpP77Lppc&#10;6jQ9Iv8ATdHM01+6zPPLJ9rlsWuZLxScNJklgGjDHgLtAY/Kckgr4mSrexnB2sutkv8AhwTk6PJJ&#10;7a+b/wCD/WpXh1BRLapDAJL2dZpLh3dtkxc5YzIEBDYOQA4JLEE4xjulRoTw8ozl7uyt+S/XT0M7&#10;tfD9/wDwS7Dc3dzapHYWMLQwXLgtdxhAgEgLFJAwlxksRHgKcL8o5rzpYSlSxUZzk4txWzvt0a2V&#10;/wCmaTr1JxSSVvIqX9hI9hbTiN5orjZKYBGCIPmygZsDAYKUGRtw4+bjIpYqhKtGEkozXXuupFKh&#10;GrK1Lfrfr/X9MriG3vUhtryxjnaLy768tYZjIgCMdpEqgooYKeH5B29cEn0YYqOFlKcHdtNK6791&#10;/XX5XOklTcKsL7a+hXvLWxltrmeOwktmNx9hsbiS+SJ4WJWNMNIRsVnQDA3rk84GDXHPF4yheNOf&#10;Knq10/qwsLNQUqdRcqW3Z2t/Wxztzcx2MUhke+WxSR7aCxFiryz26rDJIxYAq6hzgFQDwPfPVhaS&#10;lBVXbTVu5OIVSvNqk1rZr1/r/hy/PfwJEBJHcA3Dx+XCgZ4bppUUERx7tqAhNxyrAkj0xWbw9Ks1&#10;yv3O9/6/Q6K9WUaEXUdpLc2dWilt55U0QtqN3HcwRTC6hSGzigKiWJpFJck7M5wvLRc4HNc9HEwn&#10;aFTRK+2/bfQ5ryqQlyvS39P+vxJtIPhzTZhH9rW4mWBm1K5ulW5juWncCNGiyo27mUqqjkRoe1ck&#10;54ycJRfwt280ld7/AKnoUnBUfbVH7q/HyXmV9WuXt7q4hs7SOL7THPHBqEUK2kPCbVAl3FMlsqwz&#10;1Yc4JFeng6tKT9jN+6rXi9W9f6a/pnFjaq9rCFml0V/6vcwbWxuJbm7vZ/skV3ZyQhLS8mAs1G2S&#10;ORFZt2AQ6cDaSxPQDjorVoypKGHk+Rt3tv8AhY5YU0qnPVjzXev6FjUL3UdIu3Men3QmubsrbTxl&#10;msQJWZZ1LkJ2RSQpIYk4Arlw0Y4nCyknZRvo93Y7Kvsald88tZKy7fcaUQexgns7O9ieaW6DapbP&#10;mCdEzJcRSFwhKGQ5yqE4Jxhegxc44ZxxNX4Fs+l+v3FujClFtLmZOLi+hsWtrOGSad5NqR3N06yq&#10;hRiiEEl3woLFnx/qSDjBp0qkKs1XjblWui/q3/BIjl1Snh5V07Sd7Xbav236f11GXf2/+0470W88&#10;Ml3p/wBq1K5yyWPm4IdIdzfxAADGS464wM5KSrU5xjK8dvP5nPJzi0mvX/giPqWreUtt5MZsp2nk&#10;ivpbdEWElkVht3E8qAccDLAnbgClhqFCd/Z3bXRM1xTTqQU9Oy7v0XfzNe1uoJIdKhuftF5DeI91&#10;e3VxGLWC32SGPjJ3YB3Mpw33eeorGUa0J1JuajFK1uptGEqlCKjF3Wrf6f15la51Qfb7jTjBHCLR&#10;EltNS8stGjTuxUIygZYnaX3EDg5A2/MlhoTSq3bb6X/r5HDOhOlPnjTbb0exTWGEabZXc8cMl19t&#10;Vb1be9ktftUY2uGjdlG4fMJAFUD5yuf4q3jhvbKUOflSV1f+tOxpq3eS2/pk11HYXTQ3dnBeltPd&#10;7S1u5pnN80aqz/NEr55wuS3OF7ZNVRmowlCrNNPp+txQalrB9Xs/69P1KdwUm1J1kE1mtsqCxZoj&#10;PDAGj3FJd6kgk/MCArcZHIzROhHCYaNRvmTbur6tfkbU6cqlSNJPUswec4udS1Y2wurCNhb3T2Ye&#10;C1yWJ2bjuDdcdMkAHotYOm41lUw0rR6p7vy00O6jSrSccNSi5Sbtol/X3Elzd3U8Q8+7QLfKqrEy&#10;NAwVNpJEg52/ON2Mldo91pRq4TDr2lSDWvdb+hM+aLaasyKSxv7JbnN5LfLpyM6mwSWQGRldihK5&#10;lVXQIuchTuI+XhauFdTg6KW92n6v8bdv6S5Vz8yf9eRm2er2OprHJPeXDTwmOKTTZLMJJBbzRqyM&#10;vzbGIxIoXG/Jz7C8RQxVPDWqr3dWmnbX5f8ADGE4UqeI9rSVnoDvPZM9nGk3lOrI0ErfYlnByHLy&#10;ZQAHhskA53cHgr0YSVWtFT5b2+bONuKqOber/ruQ2kWsagIo01TzFtDIl9DHbvOCysBHsKlo1GGL&#10;A4OVcbuDmsa6oU4ynSh7z7v/AIYulXUKrpff59v6/wCHNKA6pcSW819NerFGjSxzGzMtoJAMxloY&#10;2279yDBz/Cc45z20cPg6MZyslUkkrO1/lc9OjJ1YOdJ3Wz7Fa51MXFgssF5bXMt1C006RHZPOUOL&#10;iRFYM4RfMA2LjjHIDcThcRGli3BqyXX+mu25hWoRq2nfVf1r/X4FCEK0etzxT6jLvEVitkPlngKl&#10;IwBnBG4oDtUNnc3HGRtUxM3XVXEtezWumnfr1+drfgTVjRhSXK7y6/8ADHaWv2TTbG51C5sTHeQr&#10;LHbxXCIsrqzI7idmbqFCMuB3IAGa8yv7WrWjaX7t7vpszljyyf5dSgdTm1u3msoboGGPfcf2bbIY&#10;1bc+I0YnOxghABGOVYg5ya0hRoUq6qwV5PTm/U6o4mnTqONJe7bVPf5GP9oQrh7JUitoHZiJHaIt&#10;yhkdCRkYXrwTubgdBXPOrNyk7u/9WHiZxpxam99i0kkW5rmOW4juYxPbpuYvZqWRSsdvgBCRwVAB&#10;/iPri44qNWTVaG35CnTcGuVdCy6jVbW9GpRGNsN51zFALUIwTLYmXhpPk/2cl+cj5RwzcqdXRNN7&#10;K+/YwlC2lN37/iQWVkFiulR1e6gtzc3S3DtcCfKkruPClcA4wwIbJxwANp39opt3vZen9fiTe6s2&#10;Avbie01O2/fWt0tk3kvCvlMsaqziRWLbARuILZ42nCkitqlGhUjFJ6Pe5NWUp07J/P8A4fUrWmlS&#10;vp0clze2Nw9nI0Fw9pInnXAJbatwzgnCqqZ2qAM5BbrWNCbhXlQ15WtG76en9eRtCNarBQgrpf19&#10;xavJI7XTYprVYV8tWt5A6GcToVUgndlh1wCcYC5yMZqHTqSxDw837q1v23HTkoaPR9wttXSK4Njb&#10;XMMa27GJN0TT2obDhXd8HbkgAFQQQwOfTl5qc266le2m/bsZ1JzqVVCmtPz/AK/rUgmMd9KPt1pF&#10;PayRyGezt5PtizYLLJkA9GyvAIIyOOa7oY2TpypwjZ23dvlb/glOjFtyXxCJd2sC2WkwzrP9tuTc&#10;id5ngvHYAp9/cMBQxAwflwST6Y4inUxslUlFqS0sv+AKmozg/etb8TWt72C+0+5tJUll+zJ5Lsks&#10;gnmZFLbUjI5DEL8+SA2ec8HbDYOpCUalO12+q29THFctenyRdm9Fe5mRXq211p9rqf2qE/Y5A0WD&#10;AkcRDbTN5ZJy2NmVA53bevHTKpOLdOMbtv7vS5VDCqjB1NU/W9/ImNzayXtzLdhtMhtoY5ra0Mw8&#10;lZWVzviYKODkkE++ehxFaE6aTXvJ6X/RhOMKkWpde3+e5nTvctZRw3Mtpd35McguJFK+QXO7Ydv8&#10;YQBcMQF3NycHE0uWnWjKbs/Pa3TT+uh1YKnP39fdilbQ1bMWkEEsTQyQ3UkbOmJw8zgybC6hiwIK&#10;EKWLZPJAyDjmxVXmrc0pXb08tNv+Bp+B1Rg5SbS2KDLdreRxzpcMkdsJYI5JPLeVDkv5jADONmSu&#10;RnjAFc8YYqnFyaUlfXyZSjScPfdmWYoY0ETpb2o8wvNcu8xlgti0fm7i4yDuUkDbj+IdOnZQcq75&#10;pN/lc5KkLq0TF1EFrx7uCW3srqGZpiqyb4mR1PmKqgcjaxB44LLycGt6lSj7H2MVzLz7rubRp+wo&#10;e1eraNmzuhd3c9lqKyi2eVIBqSQ/a4ZZmwQkWSEBDBhna2NvTOBXDOksPhvb8l2teit5vrY5aWKm&#10;47af1/mR286PLm6ilEFjaGwmsgzz2l15m4CZV42khCGxxwTu4xU1VVUXWp6Oeib6W/r9Dpc4RTqN&#10;lu81Wz0+2tw1nNbtl5bG6Z/t9oJIw6NGhGUCBYyOc8845xWuB5VUtUmkpaPo+5wOs68nKej2t/X9&#10;fIzNFv8ATtYQCys5bVJpPMZFhWYzSNIY0BIyY0IUcuOAeSOBXXioTwicpax7+RpKrHEVrTaTt+C2&#10;0/UvXCaVZTTWt15BW9nEDG6Mh0/TJWO6BYiAd5dgRg5O4jBIGBm5zVJV6G61tpd+olT9rTeHrzSS&#10;67fqSTXGpJFcQNNbQravFPJIkhFtL5m5Y1jyTkMrYXgbSACDjiZ/VacPrPK7yVkut1a5m4KKstUi&#10;G3tL57aeKaG3V7py+oXbK7hY3O5VADBchirnZnG/Gc5rmjV56/In/wBu7f1/wDsjOhCPM3ZvZdb7&#10;GE+m3UrhF1Oe8juI5tPWBLbmGFSsxZlACszbMmRs/d745uE3hK0ZNWUXd31v5HVXpunFYqo99F8v&#10;ItC0dZIZzIu+0hWV3cP9zfGCBHuAO8ZHGSDggjjKdSdarNU1aDWnq7/gefRqzhU9pV19NHb1NG41&#10;idTHBaWcEccYae2nMQWdmVGEowSQwOxSMDI9QMitKLSqOE227K/z2/4J1yqxs5vZjbC11CWOFpo4&#10;IYWQXjx/aHF9sUuNrAptxlskZGdpypNenLEYfm9jF3a3a21/E4pSdSTI52sWDxte2cd+HZY7a5nM&#10;cM6sWkZQSww3yrwAQPbIrkxMsQ69PE0IN2ey3/y+8ilGnNqEZaXZgXj2rvcT3FxJuvFaO2V/+PNx&#10;nBZIlZCX2sjA4B3fQ168MHSxEYyULNatf1tqOo4xd5S26nUTqH08XMBkXU4Y0siqTMUmdYFWLu3B&#10;GSTyTxz6/NYvBU6VVureyu1rrvqJXjG0diBrW2S4tIZLmAnEN8JoG8mLdtDMikgFfmR/lOCMY7Cu&#10;xV4VYc6i3La/kv6/q4Vo1INJu36+n+f/AADAnvZormz1JNE1HeZvskV6JG22scEh/fFQ+wMzIpzj&#10;scA1tQhKpSnFtadGOrWjBrDJ+hRvNSEt1PJbNNJA8hMUkhDSSL2YknPPX8a0oYKMqSl/mZcr7ncw&#10;TRtJD5ZYPDF5YvpI9sbpKZA0nOeN248nnYMd8/PVaEKlPmTak10bt9x6UX9TlKEldtdv6/rQzLdU&#10;ee2ee2juYb6EQ214qssk29ckRp0LHPU+voBjqozp0rTvot7vt6lVVajJRaUraX6miumXslnPY20D&#10;2MNs3mMSRC53E7tyufmGMZJznB6cCuzM8Zh8PBYuUlqtjjoUnXrRpRe4C0kVfNWRXWS3BEcnMsjr&#10;uTHy4JUFRwxOSxwD0qvr1KuoRnGy/Sx1OhF3U9Wt/wDhjQt7OCG8vPuwM1qAzRhHTgAqFwSQeoP4&#10;5rhqTnGteWqe34lKlTirx69P1MwXd6itLbr5UsYELyyj9y8Qcg4QnGSxHOO+O1dSp4eoldWa/Mzd&#10;OKld6lILHZtcSQXLK7gRJFActK2SzFYiCDgL1GAB69rhRnXteGi6k1YKm3KorIimEV5aLDBdwmQX&#10;HzQW/wC7vHK7RhlznlQuc8c84qo06cW61SWsej9TmVSdSLjTVn0NyExxLBbrCyTW7GLy2I3h8BlY&#10;4IJIyeo49zxWSaxMZTpyTX9XOmeGdGH7yWq1v6k81lcpdRGFYorZJx50kCeejttGWDc/dIztGMnt&#10;gHGVKGHVOTT95Lbruc9KUYatW9Shrr21qJTA0moy2xjbdKGgMjHBSPkdsjhTxzk8VlhovG3oyum/&#10;y/rqdaTspRT5e/T0Kkcl3ZvFO+mrKzW7XMi2/wC7SJp1ZcNn7wDDG09seuQo0faUnDnvrb7v63/y&#10;NJae6aXh+xiljvrzWrs2WpQSKyRIVlgUtwi7MlflB9sjvW+JhGl7ONGPPTej/UreNmyv9qhk1K5E&#10;StvLpKQ/7yN0jz8yxBgVK5BGCACO+BWbnKN6dNNRt17hKbbtfQG1m+h0+fyI7ZrkGT7TZSSL5cy5&#10;8sSIcknGGGOT0zkV0+zhzcz1Stt/X9eRMqiuvaPV6Ij8P3F3qE8rRLJb2V5BJBKBtkZTGxWQoMbs&#10;HJ3AcDcDjkY83FTpz51Sd5W/4b5ieHiqMaj11djQub+x03S7qCOa7W5F7JDM84fzb2Issh2OwCKp&#10;AHJB6Yx0zWXUaspc8/ep218vUSS53K3T/MY/mmy+02sgka6dpRYXcvkiyjQhtyIQc7s42jaCcZ6g&#10;1c4yq1Lyj7q6rr0NOWW3QuaSYbi4kYQzR3Oowqv2iPzUtoI4ySdiB+GxnhcbjkcYqsVNQpqEt107&#10;/wBf1ucdZu6vsT31hJcyJDDcSX7IshmM0Rto90YYgNKx+VQG6DPK8nGcc9+RWqe7e1tdfwFyVqtF&#10;QULwv95y0ZuPLiW4Dy2Fo7vNHDAXZjHwUVVY9CQAVODkEEdK66T5oTpuV5tfh0v/AF/maQoU1Cz3&#10;GaXrV55sH2S1t7bGpPDejiSNEUr80nQ7yTggf3Oo616kKNGVOWHxb0cVY68XhMNF2w09El821stj&#10;oUvHifzLp7V7m2g3TxRy5S485zjy1BKjaCcjJxzub1462HpKoqdBadPu+X/BPNlCUfftp+vYlkAu&#10;NPntrIJYyXN1sSK41APdXAfblVwcImcDaCcZzkniuH6vCEnKsnLvb+t/uHiKtNzu9P1fkVFht70D&#10;T5VnTUrdWvBcMhMFsoKbsyfLnJVdwJPQHA4FdkKzwNnHZ9HrfsFN0lJqpd7W6W/rQu3YN0kcM0n2&#10;eOCOQPcKCi2shYoAozsbgswBznaSCKwrVPYRlOlJSlLp+P8AWwqsnWkp3229Dlo7ifzhDaXJuY5N&#10;krTzReZZ3mCS8ypjKhT8oVh1iPTNepQpxxGHdoe8lfTpc6cNOo4yTZs6JHaxxbbq6jgldGSaS1Xb&#10;GgUFkQjIOSSBkggBiO9cznCLcqcW49nrr1NXGM7cztYrS2q6bdveN5clpcotvDHcho0u3Ynd8pPD&#10;KBIw3Ebfm7kYulVVdPD3tbfur7EV5R9rFU1Z6X/4a4/zpdUljhK3sNusKzMbmY/Zf3cjEgng7Thg&#10;Vz8w7molS+rzk4yTW1rau63+QTTdRz2f5GhrEGrQIGs440W6SFVggCL5kYwUJK/MuAQWKc/M2GzX&#10;PRhgqc+rWvV7/MzdLmp89aS5lb5/1/TJwlrZQSRta3VxC7QzzbciVwSDgsCNqklTg5wZMk1TjBxc&#10;5TUXeyv2/wCAcjlVqSWnTpp2MbUCNU+0TXanTBbpJHZ4AW7RWMa5l2M2MhCx29RjnjFdWFawzc6U&#10;1JPdf5ehzYhJpRpp30vrvr6+nlsbEsbTLptszh9PXT4na8lDm3eBCVy6nJDjeSMN2HHWvKq06rbn&#10;QlaV7W9ex6tK0f3cr27ef+ZZ1aLT54ba2svssOoXluYrVrGID5Tzlo2JOz5V5GSfT1yhDEQvTryt&#10;Dd37rs+5y1bqTVW1+lunq/n/AF1LdUgga1vLk3kttFGrtvWA2yOn74CTBDgHY23KnrkcEnWjSoOL&#10;cIuO+rd79v1FCpKnUUm79r/5FjUrO5eKCxMaRWVpGkaWJfCTRsABlUb5TknAB6qOTjjooYlUKnNH&#10;fo9/uv8A16Gr9vOUlB3/AOCUbGG509hemMRBrmWIpAqxpC0bFS20nA5HJJGRyMYqcVL6zUjUk/h1&#10;7X8j0I/uqXsU00/6+RnvJq1rcQSXk01zfXLNB5eA9pZJOGIcEkBmOQA3+11HIqs2w2FxMY4jB+7b&#10;vq20tV5f18sKcXBWf9fmWLjU/ItrUXAMk2m83NvPJiS5kRz5UeFJLLls7cNnrkdazpU3Sh7erF8j&#10;69PP5ml4X5L6rWxX1W7huJrWxuEjMQHmPJb26rCkm5S7FSCUfIzwBjuAM10YelTxUPa4f3ndrfp2&#10;OfFewd6jfLFK+vcNJkgtbea9S21TU44II5JY5IQ0gCKVKQkhTtXb5m4cAk8c8YY3DVn+40h597/q&#10;ZYGcakJTj/W5rfbrGe9kWxS0lcwq0ECAzrEiKyonUFWZnYnAxxzzXNKm8Pho04u1m233v/X+R1c1&#10;WVVr/l2kZelNfXl5LMHaC+sFMeo286tEjsoHmGNn3bwMgDGOMfh2OpQVGStdNaa9QnTjU96exnpJ&#10;fxXMOm2dxazb4H1CRIma3jV13bldg2NrDCk7RwwAA79NCjRoUZVZRdpad/uMa2Hp8jqpaR136eZp&#10;WMY8+4lvmtBbfZ8zRpcEWpUDLbFB3s2/dnjBDLg1z4mpF04UqUXfm3/I46Uo1JNxmvd2XU3TqtoY&#10;QizQO95cNNBFbsIreMbfkfDZKBjjA5Oc4JJrkq4OryqpJvkWnz6+p3ujJy5aqf3mENKtpZrmGG7l&#10;uIJpYzdt809ymMBxG5I2gAqmRgAbhng1SqTg4z6rbX8+5VWnKS5o6Pr/AF9/9M255rRruTT7ae2t&#10;5Cha7ngdcSNESVjVmzwWKlmJJPHLYOLpKpy+1knbp+pwPmTcXsY5s5dfuFdJ8WixKkMRvUb7MYyy&#10;Ft/qoyAuPmwcY7+3GpRweHcb8snvfrft/WhWJhGjJKb16K/l/kXA9paXsVlcyYuTILiwmjYyW+0g&#10;bmydoBwOWPU9CAK8uSTTlSfNHr/WpjT55Tba07f1/SM2e8e3eW6gnnjkguGMc1g+64vmAkkSIKWC&#10;5HGCDkjJ5wRXmTWKr1owqxvG/X8zqw01Goud6ddfyLdxOLnSb6z1GWeDUAovrJUiUictuEStJjBf&#10;DEkHBHP4606n1etbRt6f8MelSp+3fLSen9f1/WsNtElu0d+qNfXUsirJawXIaO8DKnlxrC5O0p5f&#10;Jz8vy9TW2O569GVOCtG26383depz1FBT996p6a2uzQMNzc2i2MlrZwSXKsUu5Ljy0uIwR53JJbhn&#10;WPDYI5xkGuTC054eV4Sbgt09XcrlkYhR9KuLbTLXyns3hWXTLiN/Nlg2sFlY8nGFiQLhVALN2wa9&#10;OEqMpKdV2vp/X3kujTcuWxq3plt9kK2s1tcGZLiC7SURNc+YfKZWjByBuYfMc5B4HeuGNGlLHqqp&#10;prrZa29SZ0tbwvdf18jOtftSusk8tvII1lkuo7kkEh/l3zJwULfKFOOg6jIA2xTp0qjjfTp/ku9h&#10;UnD2dre9fX+u5PeXaSq6SoHvFkEohll8+ydEOUd3yFxkZwMjDH3xGEhTX+0a66J+fYfs3KPKh9lC&#10;ksF217HHBMjRrviYxLuRQm5CqkrH22sTw/SuqriakZxhHeSbVv11X3h7OEoycdNduppxpYSSwXdq&#10;9vp91dxtbRQvujLMpkBxIWGCz7cnOXHHTgzSlWqRl7fWMXdv+vIToUnFqO/qylFNDa2flT6a7wCV&#10;rYR3AdBOuFHnKDgNuJHJAPbPYTWrwr4hS5rS7K2n9f1sc048suVO/p+RLaRiGcW+nxpbW86hhBe4&#10;+zT4yzLkYKgPg7gfXGDgHRVo1bTrvRPp/Xb+upvhvil8vT+u5Ti/te4vYNXurn7RfXG2WKC3wUmt&#10;ixVg7HlkT5WC5CsWAORxWLrYWanRpfDt8zrlTmvfmjrree2tbu/gndJZbGzS9mhNoLe3gyJDAYyT&#10;lsY5Cjg46ZArKphY1IKtGLXn377EVJzoODjs3ZnPXsxvmuIpz59hJC86tLds17aAysY1hbaNpUqB&#10;h89CCeDVKooVFOn8WmnT5q/U1tLlvqr+Yk+pXel6dNeW0V7b2klzHBM920VzbMXUAOjCQqrnccbt&#10;oOw4X5qVeUa8lTdr9NP6uTBpay1Roxw6fqd1YR28z3CXUxZJrK4ZLm5kK/MjbT+7VGCqCFLABRmr&#10;o1PZ4aUasPeW+1rdDmq+zr4mMsNpGP8Aw2/r/XbLkur20vpWttLnW7MRtYpZVxeI0O6MuHySSo8x&#10;yi4zgDvVYydCoqcab5lu7bfPby7nU4OEFVT1vbz/ADIEuNXeaRtR1CKeN4zNc2rB40Zi2/AI+YEF&#10;DkEkHaT35mlHBRtCSfM3ZO+n3BUnU5Gk7Pe/9b/ibkmkxxTbXjFxazCLzY45/wDRjw5cHcflwMMG&#10;ONwzjk8YvF1J0XFaWvZtXf8AwfQcY4Va1ItyWzTsi08628UEkCQNcSTlbS8kiBSIJgHfEXI42twB&#10;0PCnJzlzpKdG6d4r+loc88PCM+Zx1Wur/q/9bkxvra6FpaSwvIzwi11G30yTzTZZV3VDDklAQY2B&#10;xjB6kc1y4ajKnOWvuXvZ7/eeqqlCceem9Evvet7eZQsYYQw8lriB7aEQpbJcIxRFVVCsjjhWABJX&#10;aRjIwpJr1p8vN7SGz/r+vx1OSpXlOmqb2TJtT0iO+0q3gtpGhP2LN0zRxwPcXG92QKP7ow5yxwAn&#10;B7jNYh08Wudap6ddPMHOnTnJ0I25kk77312My3Fra2iXl5JJPEzE3r3Mfk3MkhVURN/G5W3ZwM5y&#10;T1HHXiYuvik4fG7JWen3dDgnUcKt27rt/X9fgZtzsKxyaTe3H2fUxm+ieQpNEwBYeXu27gFIPYYy&#10;MHJJqrhqk6DjVhZx6/1sdNOo004HSaZpLJPK7ahJb3AhViWR4pFSPyZAHiJwfvOpX7xGDxzXlzr0&#10;4ShGavG/f12ZfPKT5ZW7lC+sraX91tU3jAos9rdlZrsQAALJ86srHccBTsAU9R176dWSTlH4LbW2&#10;v5/0znq0Y1kozW3yNab7ERBdGY25udONu7CU70VJCqwMrEqd3ZwCGLHnpXlShrJu/wB9vnp/w50U&#10;lJSShv8A1oZs9kltaYtZLtrh75JbaS3uy8029ULsZGB25xgj/pmMV00aNGpNzk7NLW/XyCUJW9pU&#10;6klobm1eUyXy2cZzBZwzDzrpg8g3DeSOSQBt4B39DR7ClTkpRjd9+n3HPivdmnSfu28y7DFbTPDN&#10;NBJI0UX2iaTzPIViN8hAwACMPyJCAc45610qFalepN2Ulov6/QeHqUqdOS5fefnoUVsrY3cawEy3&#10;F7ZlLuC4Pl2k5+c4kOWx/dAXHTHI6cWLrV/ZSlT1kvhK5IS0ns97f5/18wmWF5EkSBLUwMtsyW5M&#10;K5fc6S5BJY42ox5A2v1yAOuMp+yTnq7f0uyKk1stiaxVZWv5ZNQPm26fY72eGP7PbuvzkvHk8FGB&#10;Hydd7DjgCcdGqsO4UouPMtOuun/D6msXOhJ3K2p+W8KS3DzalBFEUVZopRbMpcxGQxpyo3RAgknP&#10;mZCkAVwUHiKGHdHCx97fWzd9+u/6GrlSqVHBz1e/p3sb011Zw25is4AguChiaS4US2xBRfMUNw3G&#10;flGDjPIPNbYfD4mrSviHZ6381202OOUVKco2du9zmhm5uZZLqBxDZ27Rl5BiK+JPCyFvnVSRuIJx&#10;+89ea6acp0W40nrLT7u3mP3orf8AH5G9Ncm/htILaF7f/RnLRWk8Usds25Q2TkptG2UDb02kDJxj&#10;yMLicbUzKbrq9rW09fzNJ1KPskrWkr3fSxbsb+xn1GSO506RNRgtTGo1KNYjc5zJIir0Cr5oAySW&#10;Kj617bpYijh5XSae/Lb5HLO1V88FdJGJNpd5f/bI9X1SWW1+1SJHaRsonjQFoihkAAAB5GQOduCd&#10;orliqU4+0irefS/oaYLE1qcJRXprq9/mbi3QtxfNbCZYLULK9692J4wqKFlJJxnG1QxXpvPTla4X&#10;hsXjMTyyinBJWSW71/Pt5F150aVB4lP3nur9v6/rUwblIZbW2W13DT5ZWllbm4jjVwrJJ87bf73G&#10;O4AwAFr06WG/exjUdne3pb0CpWi8JLnWttF1v69SOy+wvKZp7C4DwRk3JuEmW1nMSCNmDHCjgM3y&#10;jJHIJwa6MRha2FgoxkpRls1+X9aHjunOpOM4/dqeKfFm5/4Sgr8P/DIZ5J4Fl1u2SRYZrYOrMVmZ&#10;mKbyFYgsSCCuR1ryqMMdGShRqKMm2ndN6eR9DRjhqVOVeo3JtWst1b8D89/+CkNr4Z+F/wCx94s0&#10;L7PZQa7qcEVm1ylq0moXR4WUtdFcvuIJOwqBzhemPl+MvaTw0+WDbir38+/T8T1+EcVWxGOba97s&#10;tNLu2h/Jd4Ft9wMscRaEyDz58FYXV8LsM2OGBZRjB5xX8ncUYiFSUozdn2P0GcnUqOUt9vu0PY7l&#10;47W1EkZMssy42P8AOsChmZtxC5zgcYUD5u+c1+U1qcuf33dp/oTCU5QcKmy1XmcTr06RrmRnlgIx&#10;vEu6ZQ7KpVgO2FBy390Y56FKjOS5YMmTa+Fnk/iSWGOyuXkE0ks0fEcY2xReWXGHIPcckDnCjrX1&#10;OWQdOHJu/wCu5ULOaUmfL+qTC71OZJxI+1Vx5fyJIxyxJPB6YHvjr0r9CwU26KgztrKMXZbWPNfF&#10;cKx+V5qvDMsisJFYIybfnywx0/dk89QK+qwFkm4dUcEXHmknr/meazai2Jop4JUhS5IaT7SQWbLY&#10;Xk7drbWOO3FfU06Ddnu3/X4E3V7dSGPWbKCV5FsRKZJVdcyK7ICuwR9cHK/Kcjvjp1dXCVKsPcbV&#10;jOprNQ2I7i4ceZ9n+RGjWVpH27piTkxo3TKH5MDnJp01OH8R3ZUYxi7qV/Iri7uFC28sMbCQL5iB&#10;hFGzEcFmPzMCMtgnPOeeBVxSc+ZDlThJ+7oRefsczFmM7gv8yMSgUnHAPQ4GAwGMDHJq5R5lYwjL&#10;2U2XdSniuVa+dWKtJtzGgWVJERc78YBP8OSeeevfOhT5HyXN6n8PmezL/hnVmtbh0kR5FuJFUogy&#10;xIycEAdTgj6HHbNdtSnSqQi435k+jORRjN66n6M/swfH3xp8EvFmi+MPBWuXWk63pkglWS3uTCt1&#10;ECN8Ui5HytxncMEAjB4rfLs1qZPjFVoJuOmnmLF4SniIOOIW6tofqT+3z/wU+1j9o/4Q+EvBtpbS&#10;aBrJttviuW3nEVrq4jGEDBGz1HG7A+boDmvW4h4nwmZ4eMMFBxW8k3u+tu2pw8P5DLLK9TFYh3e6&#10;6df+CfhE0dxfXrXl1tlCOIizSfaFYnksT6dvUgduMfleOqxVSVt+3U+onVU17ao9CpqupEyzWNqX&#10;Ej7Ve3ij8mLdu/gVjnA5GV+nsOKnRqzjLE1tFFbdTKo4yinHf9DsfDfh6W2jMi24E0oO8Y3hU7pn&#10;BGccEHrgjrXFi8UpJKb0WpzSn7NpnpcVuIDHEzbfNfyoBFAFVfk+bBI7ADg4zkdcCvArqLqKtFtf&#10;P8CnKNuZbfmarsbWOeDbCsEZ8kScMXVgCvlnjBJ6ke/HPGmGpOtV1RhzxlfmWvTyPRvhZ4C8QfET&#10;xhpvhjSdPutQ1O/uY4YILeJnkJds7sfNwARkjHygHivpMJlk69eFGkt97EVJ0aFCWIqtWR/Yx+wz&#10;+yH4e/Z48ERXF4F1Lxhfsj6nI9qscemtsEgt95YB8BcjA4dSOO/9TcNcPYPKcsjRlC83G7fXW22h&#10;8HmmNq47EqtKSUI9O/n/AEj9F7pIb22ttRm02WOWwijtbsTTKLeeJ9nOw7FBwh2jbk5APpXpUZRo&#10;OVOm7Xvbujwq9F1P3kbprYoC7lht7HynXUIYZPJKeWixwtumPkFgAy5VhhjnI2Yyc1csPObnWqp3&#10;a0b/AD63MaFCFfE06VV2V99u+/8AwTbS/mt7ye3naxiumO+G1Vbgx245LBZHIXcybAQQQS3HAOMq&#10;FGp7KVWm70++muv5X+4nETlGtKhHWPdbGwupPaSx3lzGkMV0sgs7cFnLDJTegXO7nfwuFG3AyDmu&#10;OpTVScYRfvdTqwkZtSb1a1/QqWkl39rhms7DyljsBJJNNI0LFSVJKBjnJA5Ujcfl9RVVacHF+29P&#10;L8C4U2pOpfX9PJE935OyQataqIZiqRyC6jtEwONkIc/OxwoJHy8dxjPR7B2tQnpbXfr+RnXlUXPX&#10;8lZf1uc9cx2lpDp5s44nMVwDHC8fB2FmiV4uDnHBIx8qqTu4I5ZzSpy91yfdP5fgY4fnqVHUa00v&#10;5L0Oie1bUbqxkE62VnZaefstnHEtzBbyyTANJHu3MSvzKUO4Bl5zjNT7KaV2n37dD0J1+WCpRknF&#10;/wDDmbb20GoG4sZ7P7RaRyBppNRmSC1mIYkOoQsoCj+FdmdoBAAyblSqUqV1P3/K/wCP+ZrQq04U&#10;5Uqkb32737lXVrO1tLeHS4HMFrBGr3kkNw8UUkaDghmlB3ZHHJOEPHAB7MHVhCLq1H+86J9/Q4K1&#10;OnVvF3S8mJeXt/aa3pemCG6eGWKW4ivbMGYnHmlcySBRjacd1wQRuNY4WcKzre3XvJK23fy/robR&#10;oYielHZb+hXTW5Dcaik+ovazxSm0vovtCzhHC4RXcfNn5lbAIxsYAZyo6aNCvWl7OhBtLXTzM8Sq&#10;cprl0ktr9zXtEt4dL/0ia8uJpZAI9VS3SGa3YjywEjZSc/Jk4G3jsQayqUqkrtS5bXuur+fqdNSM&#10;lHnxHuyST9TJudRnkgW6uLuSIXsj20E67lnliQhZAiuTuVfKjBY7cYPHANccKsKlWKpQfbdff6M5&#10;1SjOXtXKzS013NeG5ste027ux9ouotOZYZ0MrxNIyMrkQgchMnALfKTjsBjpqwrYatGm479f66nT&#10;Qnh3OUat3ZLRMh1Sye3t7q6k/wCJfBqELSxQ2+pyG2TdxFGsTKTGVXaA65BwQcFiTdLEUcXiIwtz&#10;SjbTS/m/vMp0Y0W409t/S5HZ3M1taK0uo3UryXCwvbply3VfNXnkDay9huXgEgV0Ks5SdD2aUVqm&#10;136HNUhzSdpW027kepBLO4jvDHb391dedZWlhdvELiJlJeURzDJGfl+RhjI6LtFbRxEqkpcytotU&#10;rL5rv3ZlPCxnFN6yXn+Bzmladq9taDWJpgLw2yW0tvDI81vgz7EHoFxwwC/LszwScxi69CslSiur&#10;1Wn9epFNzjUXvWT3v2Ol1CKG5jgV2NzCyIJoTcL9mjuImkd2VVACs21cHnHA67a58BTnTqycvdUV&#10;dX3dz1KlSnGhGnF3Sd7r0Ll0I7PTVlFvHc2+sTpOZJrlvtFpG3RNwOc784BGACOmGNDn9anUp1nZ&#10;RjpbS7/4Y4sM4VMSnPaWn3XI4dO0u31KOxJsg0lhHAJEu2heRXZgsszA7CXdSAB8xVvUVlWqKS9v&#10;a1v07HV7i5pOSVv6/r/hylNbzWkDaXfxXCwBZI/IiR5MRnMjBijABy/VpDggqenT08NKnNOvBq2m&#10;r2/Hy7HnSqqVdw+2/v8A+CaywQyZntAsiagoh1CaSUzSRsy7uV6Fg390/wAIOcYC+bOvXlTcai+F&#10;tpLS+vf07na6VKnU54O7a73OS1OLS7p3jmupptO0+DEQt5G/tC62hn8ifpnkhlUYCKT2NY15RpV1&#10;WjO1Sy0b0+43iqyg5RjdP+tC4bw2OlW8ktzIzXVqIRBY2hWTyCrKXeVcYk3d155UlQM42eIXs3On&#10;JLvJ6r5Hn1JOMpKrFpvb/glqMSafDcT20l0iatKEW4Yul1GLhUiVVjJySZAnJJwB27Xd1ZRjOSaS&#10;v/w7DCc+Jj7FVFvpvr5bli7vJrW3s47fzL2faxe4hCoiyYG8O6yBVQtHyokDcBeRyMaKpuc3f0/H&#10;5noVsKsLU5FvZMyJry4v9ZW0i0Py7O92x37Bm2SrzvdHXJAwDuBADbeo61q2pRtOpdx21OaThX5q&#10;afrb+u51loqtNFBHbC3jS8YNIYngnjQAEq7O5QRnJj/djI8zA6CuKUsThsy9pKPPeKta1v8Ah+pN&#10;K0qbhh3drX016mJbLdRalqNvPeXV7by3El1HHcTSzK+/95AUdyq7VwPnQ7QE+YEneex1VD9/CNp+&#10;i+a/4H3GypupBpq/cpReRZanPdR20k1rcRr5Qh02K2jd5iFk86QkEyKFkXapx1GcnFOpKPsXUlo1&#10;rJ32X+Rz/U5ymo037z/D+v62NbUnlc2UNisFppTPNE6GwaF3iaMhcIDgbpCPmySScY6lccNDDRpS&#10;rxfNJ7a9bnVWo/V6ju/8kaT3VtPZ3JuzNb3elOBdWMDfaJL0gqu7ywVO9wGXlymFA6ZWtKMnGDco&#10;aS0Tf9f8EicKcqqqU007d3/XmS6dPdtMb1gUliiP/EuWR0v4dm6RXZNzRvvRiSWUBdwORkgYPD+z&#10;qPkldd/6/QJq0OeWz7bma8FzbvJqT7rSefMqFXKWkm1WIVk3BAWO8b8AnrkfKBq6c4R9n089dX19&#10;P+GORYhzS5vh123KeniGFXS81GKyAtCbKFjFcQ2TKxmAVwuUU4PByQSnOOaePjmWHqwnTp3hKylZ&#10;Wvp6mFLFUvbyhO7Udn6/15/5bkWpQXLiBJ9IuUKvd3DGCb7cHDB1IZD90ueHTu/HGAH9WrQoqdRP&#10;V2W1rdvXuevScZyXO1r1/wAzJh1SZtJgjjDxSXc7QXtpPBumjmAkEiKW2ggbf3a4z1J7YirhEq8v&#10;ZvorW6f11JrcsaDjS/iXfz7aDp5tlgJLpYr2GOcROJNMkiRI3BkeVtx5cqMDgD7oz0YbxjhlJUEm&#10;m/72rZk1UU7paJJv/P8AMv28EMv7iGNL0CSOdrhmcxxsGXBDR4ADJwFbjahx9415OJoVpVva1rxj&#10;sk99LnVGthpYfnw+rbs+v9f13E1g/wBlyLBZ2sAt3WNL+684ySACRlZlG37rBQApyBuPOF50wkqO&#10;IcpOWsdkYqlr7RddNxbea2lglsJ7k200Fr9phkjnDvdRAEoGjQ7sLlQux1xuJODzXZhask3VlC62&#10;+b/rqiasKdWUXrzLzeoWEtxeTQSIjWiRti2srkyW1/OjhdkqhHKttZAPL2kEKfTJylh+Wopxd7rX&#10;qkU1Jpzlt36kVzDPcXMmqzRyWheTYko+UD5skzKhCvj5PmYYGcDgEnVU5046bPX19LnHGvKTcE/d&#10;v8/vKEVzPEJr+S/SxlcEQxR+U8ZywLE9SMnJLckBmIPpOJpVqcKdXk5k7L/IqliaaxEaUXp/W5pW&#10;VxHdOPIuvJsrS0YMY/8ASrtVIBl2SE7lCrGmSCfwO2p5FTpyqT+J6K+lvU7GueSjF3uYkD6VEbm1&#10;sW1F5rFkBN7JNqsjJJk7gylpCSpJw2EG4jK4WvRwmJhKEYYlKUdfhtH/AIBjicFVm1dWkvx/HsdX&#10;b6NPBO1+1zLDCsaIbIwhI41IwJOctuBdsgEc5zyK5sXjozvS5bpa38uxcKLS5UtTnbtb1diRWn9n&#10;KZhO5mtke6uZTmJPJ5KqpK72Y+rDOcCtXSpzpbu6WlnZL179iJrl1l0IrS9uJ5dUmFlbPJ5/lanb&#10;LfPIix7YwowBjOdxO37pX3Y0pRjRUJX16ev/AAxqpUK017HSL0+Z0UbS3Ba8vZLZY0toxGJDuZym&#10;54zG4P31BLBly2CecV5eYTp068aVN3T/ABvul/VvuNYPkm5pXaKhv3aS5dHjOJz5VxGyzSWcpVlI&#10;U5BcsCy5bI9gRXTKnzUYKMG5d/L/AIBhyKrKd37zXoLcR2zytcyXUVuIrd4VljmaBxnA+UYyGdlT&#10;5SAMMeTxRGhUlQca6d/0/wCAb0FOhNyoPawWv2cRR2kNtPbwCKSeC6kPmrMhfaFm287Ms7BM5zwQ&#10;MYMV6cfq6pYifyTaf3/qS5V51+Z2uVVs2VryW5s5mv5p3XdbpJCLMO4eQO7sMu6vuGFBxgZ+9naj&#10;XSlBUZJxj0etzCompyktJfl8iaE6g6mznu47ZYWZfLOoM88JmiXIHz7d2MMu37xJORkisYqHNOtG&#10;nLv5PXZdvO5pGMrKclptf+rlbUWms304pcDT4oWZBeXEqRWsoBkLDaoK7WDMdwGCSccAY6Y0qVOl&#10;Uq1JX6pa3TOyEamHlFOOr/LcSyvzZ24uVOmC8gWKW9ngSLekSeagKuGG5Rxyq/ej5U8isIYqlThK&#10;925XSs93v/XlscspWrStov16/LyNRI7i4ki1bfJbtfwiedSCXIAUJ5RZSVyVJwqgcjgZrrliksPK&#10;hZKXR/57XJrU6dWpFPSPa+v9eQJPHtizZSXUkrvLbsLfzPPMKBXSUZ4yHO3PHC8cAjOpLlsoPXRO&#10;z7/oczUXNxi9H13/AF3M6GO1ltrqWGG7s5IC0kYe3dp4pQYljXPRVG587hxszgVsq1X6xCly88dt&#10;Ov8AX9M6qkVdRtZ2I72WxkdUD288AuIpysk5gSBgxMh3sVePaWxlehYnPyis6lKHMpSg+bXX+tzG&#10;E6sKjcvl/lv/AF9xeRormO101vma+ARYZtr3BijczKAU+dTHuKk78sGB78zSrOMoyr2TTdn/AFuP&#10;V1JT6vcrQXN4twzsLR7oqfKF+qiO1kV2icKCASSAwYrnAQHmuidSjd03LTy69TZVWly1dv69SzHf&#10;W8sRguraCG9u4WsLeaNGuTcZnjEgfDD5Wj2sq4OdoJPVa5Ze0UlzvRO/pv8A1cqNOm2+eVrd/wCv&#10;UhuY4RbT2s92to1mqs8FphZLRnVRtCKu1i64KqC338HOM1hiYRqQlOzbasrN/fv+JlWp1VVhGDSj&#10;1ff0NfUYEvIZI9KAEe1PNiuYJLSZPNADgDeNu1VbK4z0bIHXmoRrwqOpWfuW6PXTrf5oHQp0Xywd&#10;1vf+n/XoZl3Y6UVt5xqSadfW1swe7Wd1S6DsscocMScBQoHfDgDu1OEpQvCzlFva5FOEnFyfTt8/&#10;6/DzMa81GK0a0t4TNe2EkX2Zmj08TgbYkVpC7KcKxI4cZw+ec8etTo1KcFUqKzb9P6+Q3d7s09Zt&#10;rW3ayaCJbZZYPPdHSOKRcLEHUBdrADgnK5+bn1q8PjaTnUptvnS6N9b6nNi6cqlF+x+PoRzzxW6w&#10;x6bZpfXcNu1zbsqrtnPIWOCVuvG5AF4zwSMHdlhKFFKTxMtG/mPCurBNVbp6LUdp0Uxsbh7i5s7W&#10;4N1NceZBL511P55fCeagK5UpgheDlcEYO7PFU4yrrEKVobW9Ovz/AKuehTqRdP2EF72772ZUtDHC&#10;htTeXFmXtmvFhgkjlS3cy73YsvDOAwVsAMp4rprVJS5qllLZX8raf1sRUjJUo276mgZbKa4vZba4&#10;4gtwk6ljuguGQCJXUAkH5VZlJGCeeDWOIhL2VN09ZN6LuYUK0YVk57rddbdH/X6XMm3vpJYjEHbU&#10;grIp+z/62YqrnkKQu0dAx5DKwPet6uDVFqVXSTWz2R3uS/iM1bKzSW0Mk5tX2+ZdRPFI9xDH5fyy&#10;LkcLJtf1bIj9zjgrznTr+ypp2aV36nMnztpbsneZXQfZ7Ny0KLI9tMRLcQl1LDKljuGRjoCCmOM1&#10;206bc/a19l9xEoK7VjmrqeK11Aare2sZuIDFHGsZkcyF1I3bM/3mG7nA2n7ozWdWrGrFUKVRWbfr&#10;6XFGtJ80ZLT+tjWs7u6uZrS3jF1bNEGea5miWOW6aR5gwC7i48oBSeGwoI4HNPEYKh9SlCpNSTur&#10;Ju62e/n6muFq+yqRqSWi/r+v+GJbnUIdGkltrqIXEKWkctvayNJcL5qsd4jzhgAGJG523c+tYYDD&#10;0+SMsItnq99PP+tDqnU54ubKbTCa8t5BJZKt9c+YkjRgXlmpMYJhJXeCzImVBReWPBUV31oxxtKc&#10;nF3gumifr5ff0OR8jiv5v0/Q0bm2hu79Ibi8LTgLKt4m52YxsC7OGG2N85IwSxBDdDxwU5uj71OO&#10;nVeRz160qNOzlq9v6/zINP0c2Gs3TIjy2UjmWB7u6FlDH54zuEe4KAZH25wuSBxxk61sWp0G6y95&#10;Lou3f5GkKfLRUk9X0fnr3LsUTabbae2qTTJqCXkk1mu9YbZ0+8UlKJsAXLEcEtyOScipVFiJurRV&#10;koq63/UcknBrq/1K+pWsYhtJdKvFmu5VNyrrD5sVnIx8sCNvkkZX+cEAEEAZ6Bq8vGTjjK3sqyvJ&#10;bRWjfy22HCSw1KVOL0a1vrb7yS1WY3Tyz6cWuLe0G7UHgY2EoWQh3DMwkLN6N2TJJ4rrp04UcL7B&#10;3Sd9L6pvo/TyKlUcmpfkMit3hWHS5JvNv5bj+1rqWISosiP9xlJDKOfkGd2fmxnGK3hVhB80V7lr&#10;fcclSaddy15mujt3Jp7drSe7E50iWaUG5lmuZ5LvYFjkWMCBRgqDGTsGMkuQoxmuedOlW5X72jNY&#10;QdNJSd/nco+I9Qu7e4iv9HEx0jHkXcVvHHDdozoozEygnDNv28Zwcg45F4ejUpP99v06ouriFFQp&#10;20b/AEZY0+wsp7efRrW6kOrz3rmCOZ1WSaZQ4MjM2XLOilgSCSApYnk1nXo1KWJeKnK0OVXXl5G1&#10;J8sZRe7/AOHOek0yTWpXjGpS/a4kAe608mCE7VZZFclxnyyHG3hQEAK5zXpTrLBU3OjTaVrtSs3r&#10;1XqcbnVc17KScL/duOikmsJH0u4NneX9jKsUpa5llmuIiWJ2+YhL7Q2Sc8Fx0JqsPF4iEmtItX9P&#10;uM1UxCxMqaV42Vu5PLfQ3GoRBi/kNMjy2rWqMvmI3zeY2dxC/KoySQM4B6G4xjTg6aa5kvwe1vU7&#10;VUfJyLb+tDQa5u73UINKtrQTG58xZbS3sWjmgAjC7y8x2sPmJwMj7vzbQK4cRgKtWj9ahU5FHVt9&#10;fLT8zmnWSrRpLWTf9f13NVbW0t0SGztJ1W1jeK/FrbLZpaTQkPENqtgpt3qdilyW6DmuKjXxFZON&#10;fa+l+vn/AF+ZfsUqjqK97fcY+oJbXtnNJaMtvJ5ht1vmPkyTMMFwjJtEbZMhyDkFQc8DHRTqTpVU&#10;7XT6dvvNlCopKC3ZNDqenDGnXiXECwyZuYZpYhLeyY+UzBMnDEqTk84BAHFLC4SSrfWKk7yTunrZ&#10;LXb0Lc1BtU15fd89BDYtqLXdzM9sDeEWumG6migtLSNYlwYSvDl85H8Kkeuan61SnWlCi7pb26ts&#10;xdP2yfZeehz9pa6lcW7W15qbCEWccBvDGk3nqD5ZkRN2CQGXcfmCktwO/Vho08JWeIhdvs27d9v6&#10;uOL5Ieyjojo5tRhDackbXvl6ckkUCrKlzcLIBtQtuUADKvyc42kZxiuitQVSLrc6cpW72SKnBxsm&#10;MW7eef7BaX8cNrEzQl5IRf3NpcOF3M8u4KMMSD5i4+fKknNOvSlSoQnVpty33smvTfbzM6ywtOUY&#10;t3k+z/P7jm7XR57id4BftFIsj21xeTWzRWciEG4DKFcIGRDnP3sEc4OKnFY2nFc1dWTSt/l3MKmF&#10;qyu4yvFK/XTy/r/I2Fgs4kg0vULkTnTbeeVJ4Y2VrVSoO6RM5Y5kJ+VVI28k5zXJjlCvH66o2Wit&#10;6HNh8X7NO27dtd9O39foV5rdL61+zY1C5ZnGnykanhLlQoaaTO48rtI+UMcoowOTW84uFGFRSVtd&#10;Lao9ijCFanOV9lpv3sTpPCjRR2ULrHboWF5BIbV4NvBYYA5Cll3cArnjrWNSheaqVpX8v6/r8CIS&#10;aTUHoypdt/a6yXd1eHULjTrZW1CDf9qS6ife8axDcdjgBAH2jHPAxx1xx9KhWjgqNlK91prfz7r5&#10;jdKq6ftrXj3Nh4Jlj1CL7RNdJMzPLBAbi4vn8wK42yIQMrG0eAEHDkEmvJWNxdetGFeny2e+lra/&#10;P/gmN4yhzQ2GGzgt4XewkS7RHM5S33+aom+YiSNgCFxtOG5G/jBAJ0c3Grduzel+nyHKChUaa1si&#10;ovn2yyCa1C3FureXC1wAsjEMwjAYkEOTjJOc5wM816Uk69J1XJSVtbfcVCMZStJ6dyv9glkurtcR&#10;S3cURkktXk8t7cMpOELLuXjGSMDI4z35lLltJJpPS5jNv23s103euxafSjG2y0CziIpeGW0mlF5M&#10;o8sBs5xuA4yc+v01nXqQSliJWW2uy3NYKUK3t4mdcQWOnXE99LNe/Zp4RbwAwJdPZPuDEyqTu2N9&#10;zeg4zxyCa0hOS/eR3Wu+nyLVONRuUpJFl5bZrxFt51hj+zqLW3WyIeRyu5XcsASQu456HYCcHNaU&#10;8O/ZqfdvV/13M5UXX91u/wDWgyV4oruzuPMvkDo8zsbVFjkMiMIkdwCoVnHAHBI59DwzUZyk5vSO&#10;+rt26m0UqVFxa8vNWJ7uaN4I7m2hexlaJ99pdIJjC+3ErSwjkpGDlyuCDnjoT00cLBe7S1UtL/l8&#10;+xhCM+W26MjUruLSbKP7VqCXXmQkTJHmITytI8aoCsjDP3RgI2PPya5JYLExU6lKTv8A15bed+hP&#10;7tTTpJ3WuqsSfZp9SKTpNNvs7ySbTLQXIsYNwSXeZQGAbPGdwAVhnqct1YXE0sNSdOtb3lrLfrt8&#10;glGrzrmdl+LHeHZYt8/mC6IikkkBU7Ybhsls7CgRVONudu4blHvWeNdGp78Uu3y/r5G8edXaXqas&#10;5sNPNzqn2mJIo74xSTpseRXYTq7bN3y+WQowzDJx6ZJUisbGGHjB38tO35+goxjOLlT2W5g6skt8&#10;puNOiW0cqoN3FH5NxcrgrGhcOUYYbLEZxnIGATXTh8NRpNzru8uiv28v6/IfPGU1Opt5aFs6fJq2&#10;l28bX8sNnc3+2zs40M6WYRGZsrEpxtBdeQuCTkEmpWIhTxXKoXilq9OvqNUqkoudOPuLUiksWfTp&#10;7B1e6git0t9QCXH2ZQrMSXR2AAKjugAXYSMZIO2LoxqVoyirPeOnW3l/X4ChSqVpclKN35BpusaK&#10;bjRo4DI8VyDLATM86IGhdkLbMKoVlkKhsAMAvGQGyqZfXwcZqpNcy1atra/n8vl+HPOapOSqK1uv&#10;9djQubZlspr/AEq/vdPmtgbcQeULmOyMD/JMBh8El2c7jyoH8IrWCiuWNSOr63te/wB2xtZOmqqe&#10;5PdatBfz2cVnMALIMWjlQG1mEilpDEu3cFZ5FO5TgNuHY48apSnSU6kt/wCrXOSuqqtKLtH/AIcm&#10;0xYZ21BVie9ghlJvXe3e4c5VhI0TsysF2MCpB4BOCTW9H2vPDklZvb1Low5ZPld9v6/r8TNuL6z0&#10;qO+vLqee7hu5bezWKSNYp4ZUBVUVD/Eyu/zDacZyoPFc9aWMqZlGNklDXyd7/wDD9SqseaEubX0f&#10;5FkW11eaTZpfancvPc3CNPfSIwiJJclYIspg/MvGAOTyeTXfXq4epiHKlC1ktL/i+4pT9nyQaepV&#10;vr23sLdrCA2kd2R9puNQC/ap3mVMiIZCpuY4bkkA8nAOBzKlVnaddNW2XkbeydSnJJaLc0vtsrKj&#10;tLpizRnab1ISssbklnJP3ckqQRtIJCqfapR5F7KKevS/QxhCnTgow1V2R/aIBM1u8Bjdn+1QzxiG&#10;PyJ9pZVVS3zM8e5iRu2kdu27oRcE7+u+36WZoqavzQLtwlxPp801xaKM/wCkGe2mSC9Tzg3k4AVl&#10;lPyYLAjyy/QiuWpbC4uMaMvd87u76+m/UuUqHsHCWjfXt/X9dzmbzTWt5JrfTLu81K7k0vbNFe3b&#10;MV2eYEURgEqoyueAzlACxyWHTTqKr7lZ8sU7+tzio3p11y7pst2sU9pLYxwysivbvFNY3uCrXEUe&#10;JggyQpG3O45ztHUkmjFKnSptVH7vRrz2v1Z2Pmb52Ubtw95dyCERXstqLctABbWrSBnYIp68FnI2&#10;ruOMDIFa4RU5cjm9E769Vb7vvCdXmpykldtW+4tNZzS2gkSK4nnaU2y215IUkD7SVVldSwG4Pls4&#10;+duM5xeJnQxGIi0kmuqWy7nLhp1HT5Knrb1K8geSyvdXaGdrqxnFodPEixNJ5QPIhJ5YqCMoCAQp&#10;Ykk1xSXs8U8PCSasnp5+Z104Oc0u5s6mbe9Ml/aBrecohS0uHjeC2dRHb758/OQWfHJG45wQDkdm&#10;GcaC5Kqv/V9PQJtKbMy9tLm2/s23TUo5dxjhmt2DXtvpo/dRyJF5rFG3EJtVuAsYztHzLtalV56k&#10;I2tr5v7iLuPwskMdjpesy6jPZ3d7BeWgtneVS9lZFfNTzYwEeNFwm47WbgnB2nA5vrL9l7JtLqvP&#10;y6P8iJUY1G6jev59v67FdUk2XF9G8weLzEaBWkRwZnIMbSjKkqFDKEznjGME1yrFxlVdPlvYxpc8&#10;oyTTdvP89S+lpbQWDu6TzX8qfaZfLu/tLSMyEK7/AMSlSjY46A5znI3q4p1Yc0Va2n/ALtKnTcqj&#10;0t/X9fMpbb37Jc3RtY0s4QUlKzb3SQnGSWO7GSBgH3PBzTw6oVJOnQ+J2+ZoqqspX938DT8yW1eC&#10;VgIYpFkijmlijnTJJQMqlirFggxnjjtzRCiqympvboro091/vE/eIYbXSrZ4bzUDNGbrESRxqUlL&#10;hWLbgpJ7tjHB3sO9YSp16S9jhXovnoQpKesnqWtQiimdfsgube2tmFjcR28qLDNFJIqI7MwJUlQe&#10;ig8jnJreinKnBrlUl3XXqc+K5lapE5eW2Fn5sBuZGtJJfKthcB7i4tnGGdw5YANnoARnPTkk7+1q&#10;Trc10nbVWX9f1uaLDyjSjUk7tklnDcQQpDcXsklnGzwTRTeXIboDzV3BNgJm5LFnzgA4PU024S0j&#10;HVdf66DlRg0nR0fYuf2QZILW3kVgksjqzWkU0McUWSVU54y7oygjO09/XD6y4VHKV/d131v/AMC4&#10;YdVZc3KtEaekp9r1SO7u9PuNLuLC0SHzLq2iuLO7hwoZCOcZx14IwoJHAqsS6Soxq06qk5N6JvmT&#10;137mqs5RT66X6L1LUr/2PctpkV1DcNPEzR3eoyNJCSAmVbDZTCjIDDGFABqaK+t0nWs0luv68xWt&#10;OyKt5qMUqqbRoPLvLNGuXLLDDMyKG3qSckfvEAKg4+fIzwu1HDU5RtODbb0t+RjNV/aKdHZK8vTX&#10;YypyJ7ubS7y7SGxSE6iLKwtlIiCnCP5khDlXAUbiVbJ5J5rJ4KMKnPCGve/4WXVDnWpSn7qaX9XJ&#10;zZ6dDdJdNegKt0mnid4d1qBLhjI0mWG8Rkg4PQjgHBB7SnUfsoK1Va2e79PmczlOpK1OVn66IrQ2&#10;0Ed/qNtOEvjG6kfaA7xfLny2XgiMhnxn1RQDwNvLXlJ0Xry3v/TOZtz5VUfO03r0J9rXbSS2DJa6&#10;fBZt9skjRYPtMybUaNHkO5WIUtkApnavOa0TlSq0583M1Z9zX2KrNUZOyZHYQvaW6TwR3mn2cgj+&#10;wajf3bJbZlLqbdpAATsDkHG5GKkdRuHfUxssXiE6rTaWqS/rc9CeX04UlOlK8lvba239P7xs0VxH&#10;9pmMJeUyRxTSSXJeCwkZyArEqF3jYThiMbmB2gZqIUpwklTvrdru/Q5VPmTg4NLor9f+CTW2pXzE&#10;WQYK1xBZ6dAJ7gSpm1VjKGQjlgUjw27YxQDHUtVbLuWqq02+XVv5krEU6UlTla/4/f8AiS6hLdiS&#10;OBIkEkkbfaWhjETTRo294XRAM58zJGTgIQATXm4WNKtUqYVReq3b2vs7v+v09FUJVKP1p/Ctb9/6&#10;8zA/tGWadJQl3b6obSW0sIrgDz4PM4fkEBiuxuGT5sD1Jr0cXgcPgaajJ88JWUnF6W307eqPGlWn&#10;Uxl5PSNmvXz7m5a28FhLdXerpEl9ewBbNLGBrKW7gjZooojsPJO87lyRkc8A4woToUcOvYJtNtNt&#10;3t1W5pGVadV0pK8Xt+o+wgih0jyfOgtrWNQ7QXCRzy6OxRpCj4kaIYwzD58fvlPBGF2qvD0MRKo0&#10;3KUUk7u2nb/huh206MYLmd7910JNPa1tbWD7PYww311KLnUJLgRPJcxsdkTxlU3KBkJlTjGTzzXj&#10;ZnKtOrb2nuq1t9+q33PTo4XDvCupFXqyv1/4H6k9xeS2upmBobd7FoJ0ltoI7idoZDLu87aVOVXc&#10;SScE5HIyMd1OnhK+AUve9pfe9la225wNShNqXToU7JGtZE8nUJLZY3F4d9vHK+pRtvlHzDZHHneg&#10;QIu8BRuPSjEVvrEY4errfRdNf6/4BdRqUnJ7lrUbsRx2cTvbQx/2gt7FZRqkUWpL5XmR713MDsVR&#10;l+DnHPrvSoVKFGfLFuXLa/Z3+QSfL7sRCEmvLtxfwp5qMZYYJmtX3LD5gAyNrhXbPylgccAnIHDh&#10;3PL8M8VVu5Jt2eul/wANPT5aDx9J42UaVNpLrbqZsF3e29vez6rLJZWMUgttQgM4Q3vyKnmLIu0F&#10;/LVdgIPzEZ6V6PsKeISqyTV9U9kvXyucNNcjd38PfqSanMl3LY3tpIY7jVEDxjU3Mk8aR8F3jOGB&#10;ZUcYwBuz/uisPOFLCSo1JJKLeve/Z/iYe/Ko10ey8+//AA5Yuo40d5luEmur2MNbxrm2TZEG3EIC&#10;QpPTbtwwAJzWFGtGv+4W8dd++3/DnQsLCMHb4v6fX8NR9xqMNlunu3+yOrpIzzRCa0hhGzMeGyw+&#10;Vlw+GPzAEnjPRLBSnHlj7zlp5+tzOajKXu3Xf1M2TVjbLcP9sa9MyxReWLZ2m0xY2IjEcf3Qo2jJ&#10;Y84B2nNZ0sunKWukvXf/AII6c5Qk76r+rG4bq0tLJIoby3laUqlzb7zI87BCY0ZWIG4hydjc4UDc&#10;SDnhnh8Ti8RKSWq28rdf+G9Tpq1Y+z5Jy92Wnr5FXRbWBNMt1uont9Skjdo4XRJ44AN0ZYSKuGB3&#10;oruxCoo/E9q54y9nK1ur8/627nO6tCu+SitVpvsjkdRKsthqrLaX1vLd/wBlvNYQOr2qfO5IJKgo&#10;Sy4LdfLHXOa0w0o1J1abfI4q6v8Aa1tZeZpDDwjJTbd/Vl/zNOXVHRZbqeJ7QySTT25ktogXYxo2&#10;Vw+cpgKQ+Rn5SAa537Stbyfffv8A1sdOn8xKdOupJLiOzvmZJbYXi3cEotpLkySStJDMDycFOvG4&#10;MOc8111ZTjJfWI2fReVtLHJiacpSi4Nb6+fp2Ltki2U32m/txFCl1cXNtDBNhN8kUTGQKQF85Uck&#10;hwCccZ21w1I1Z+/TXb/L7vP/ADOaS5pLnvZPv/mak0ZnNi1rCyiHddy2kwlQzLtMjeYcmMBgeWXh&#10;VOMYPGtKpKMqlG95aJt9PT0/P0Lp8nNKfLe/4f5/P/h69zYwyS2lzZac9ne3RFpdXVg6yS2axvuy&#10;Qy4+YKAAwP8ArEPYMO/C2bn7WV+qv3f9fgOV51Oam24pWt93T+vUgubf+0Git4DLDDbRtKBIZBAg&#10;hjO/MobAb5sdcZcgYPIyhGdGpVli5KV3p89tPxOarXhRnCm42VixCZNMvDieVtNntmkuGRftU852&#10;vg+UhLlQ+ACRtA9yCMXh8LiKbrOP72LVu1r66/0zsoqtz81N2Vnf+tS3bzM0DyWpi/tGS7S8uLyV&#10;f9GMcf8Aq4Sq87WG0Z5z1xyFrklCpLEKrLSD0SW67nR7W2H53rbp+hWsLyyEbW1rZ3Nm0l35xViZ&#10;rmONic7ICRmP75BICgr0rpx9CrOalXlzWWiWn3vzIpzqwtVnH3Hp/wABGdqVubi6kZoYrOKzl86A&#10;3Nqqxl0KCeNl3lto25yQA2Wx3AqnUnClyQe/9I5JNOpKUW0/6Za1u8015YbuHTo7iKS3QtmCWCS4&#10;k+Y71ZVUhVxkOoAULyvWvQw1DmpuLnr5dP67fiOrGU5qNVPS3o/+AQWVvE8+oatYSalPf2ckbWyw&#10;2gKWexFQsZvM8tkdHZSuRjB7nFckm46TiuR6PbX8L7jvytqO3Ua19LfWl8JxPbXDXwjkvElLRyTt&#10;u+SUDlVJTAKknCgqB/DlQpKpUi5Ragu/b+v+COteK92V0td/y1G3Ms0kKW0tvcyz2sbQLczzGGNi&#10;/l+YIkf52BAkbMfJ25ODnE4ijSpYtTo6p21XT19C6NGVaPtK1RJ9O6/pf5jrua4Ea2OnXcTeXarb&#10;xXDWSwRS3GNwM3IaTJ/i5IIA5HSKOFxNeqpyklTTvL0+/Q1SoUo2m+btbS3mwN5qttFBp16Tdy2d&#10;wsqXFwix28qqkKfu3zhlDO+1QoJKnOByfYrUsJFSq4V2hbVXvrr+ZhT51XTTSp+a1XzLtu1iw1Kw&#10;soLeW61Z3mmCzeTvZpXmd+gA2hDhNx6Y55x4eIqUqKVWvd04anfD3rcquXUsV0G5FyyFpINPM1xH&#10;JbSlrwrIUEjR8vuUYGM9T93GK0nOjUoJ001d6arte3Y391Q5JJ6b9iqkc+s3NqbeCYwy2+22uZs+&#10;TbhN4ZHJGNyA4253c5z2OOCnGCqxrtJpaLr/AEzzatOUqbrPZu33GBI+nQanYtMogkkjkNtcwARQ&#10;XEe8BIwoK7sYAAAGcdztx30XVtOGH1fVdTklBTlGT3X9f1/wxf0n+xrN57ctcMs6x2UYujJbSIyY&#10;ODGo67on7ANnjHGObGrE1asZ1rKC3XV+jPYweKprDSp7t3Xox62Cw7o7uae4a7DXsEQhbzLoQxqz&#10;IJyQhCqoVWJJzkkYJ25YqdPESWKwqs46NX6LbS+99xqlNzUpNKPf0KLu0uqNbX086RPpjT6cmlsk&#10;slo/KKZVyq7yq7WYKTkDBIGaMPhpyo1azb5bLdvfd/j0Zz15xgnCPxd/L+uvY15IHisvMtI1khsL&#10;aC4uk8krdRuYy2YGD9T8+QF5ww2kYFceHlTrSftLupdpa6fNHFUhUpU1Uce+mhmJqF9f3ken3Wl7&#10;4FslmgniaMl0IIEkio213YbiQAp2vztyBXcsPUdOeLs+a1tdtH26HRha8ZRULad+3r/kP1i5vJba&#10;GxgmuUktrXz0S2iVGuokdE81pCR5j7Xk4ZVwN3J5xrhI1KNanLFWtKVr/K9vyuelFQqKVWlKyir3&#10;/UW3t41EgExmvtiuYI2DW4iJUFVlLgb1UOcDacFCOOa6MZhMJWrRxXNdLpf8beZ5jrz9tKTlePb9&#10;dy/P4p1PTGTSbrTo9SgXZHeMls0UsBLvIjH5tzDYqHgZAHb71Z1sBS+rfXMMnHfr8vzOj2i5OdfC&#10;SapDbTxwvBdvAbi6kuLr7Lme+RI1ZlhyoJGxjCPmLYBPP96IU6m76Jb7Pva/9fecspqpfmWttPIw&#10;tKc28kYkMsrXwFy6TWokuAhCv5p2k4yh6H5gDkEEqB0YzHQoNU4q6tay/L5EOnWpySrrXf8AyNdz&#10;5dlIttBJJvV55zHdpvhSVMhxzvYeWowoDEdDj7tedg41PriqRlpdaS1/rUhuNaaqyVmtPz3szn0F&#10;xpsBn0+WX7M0Cs9lJOwEQLzNEiRMxBcb0XbIFP7o4AxivcxHs6qkuZcy2fd9f127mtPGPCv2a2no&#10;/wAy1aW6QG6ms4I5lnaOCeUBY5TJMcFo1fOxdyqMJlRknnt5WKTaVas7RW78l6fqekqfMm5uyWpt&#10;yXMJbzLAymWzuljh+2TQ7Lp4squ8DHKMZfmwO2SMkisLh8LODlOekvXT7/6+48urJzk3dX6foWHR&#10;ZbOWW7CtNKGW8tZrVdjTOWZkRQy92zluDj2rnqJ80VF+6n36bGSptyc4vW3yOWulexhm+x4uZr64&#10;ZJp5JWsrIRKTEvO/AIDEgADJzyOWr1qcqLqRcla3/DhFqMtPvNpLDU7VMPerFFdWLgRXVv5R81pE&#10;YqDvyWbAPHALt1GMeLiK8aUmqS63NqtV1Vyz6EJjhSOGFrq4SQbZ7KKJPKuJzFxKUBfYEOBnjIz6&#10;16rhKpRjPS3XTb10uaQrKCSqvT8vIuSypFLeS2lzHDBJcMiSxxpGu0FCY2t8biPvKW6nJIbAxTVO&#10;nXp87vzRWv8Aw53Qlh4RlOa1t+Zn2FpKt8J4236ltWKYQRpJ5wy3ytGSQE2uSWVeigbjyBniasUn&#10;b4LdfL/gnm0nTxDbb5fU0pLXSo9MkvLrbDOl2FfTJdyxQIF2+XjHzBDhlweQTzgADkr4irLERjR6&#10;pa/r8zOpCEnZvZ9/6RnQ3A1DTXTyY7eNSbgWkc6wSNHFxjdyTuCxMc5yGYEccd8Kaw+ITjLmemq7&#10;vv6G1KfK+ZPQZBLFNLZ2lxtns0tCnklsxO8nKgDPKEDBORk5HtXLU5owqVFFuT/Q54xlVq2jrbXQ&#10;6KzvZtMgvHY6dBdvbM7WzSBJSSiqhUbiAVVlxnJ4xnrjzaMcMmnWTin5/M1UuV8yVmY9xJO1vNdz&#10;G3ad08uO4sZjAodGUERFuirw2WOPXnIroy/kjUbi9b9dVbpdf1+R0TryhBKto0MOgbYp7i6Ju544&#10;98JgufP8sTLiRPmJ6nGSCAcjgcVvjcVibKVC0bPtvY4I1vbYpU01y99NN9zStYY4YrS8S4treeO4&#10;84s05ea0R9iImz5g+ApBB45PA6jkjjsXCooOk/e37evc68UqNOpfD+8rdNdfU5/XbGTUb21ji8+N&#10;FMZN4LyOOGy+aQ7jGsitgqp2hj1yccc9uAjGbnXrztN6dfv/AK/IxnWfsHQmrRt/Xz0Ee9/tK6ki&#10;tLKO6j0wsRDHGlnGQAdwjZm+ZSoQ5BIDIozknHRiKTp0ab59Lu+5tSqQjBxqK6ehYa3aV7O5bTY4&#10;YorK3nS3uJFnhnkQiQFULAMQ3nEfd6cjoKxw1eGK5qMk5em+um/Qzw8lh5z9ndqW/XTy/wCHJZYp&#10;bOG9eYwOIriIGCEJJKsTbgoaIhsbPmCxjjB7cY1pUYO/KtPP/PT7zr9ydpPb1/McJm1C1lzDFFHJ&#10;KoWC5k2LOvlJuwx+6D5jZwoO4Dpjm67VJw9lZytr8/QmjUpwclVb08v1AyW1l9njimdIGVzLbwRr&#10;cixZfkQudnJPK5xyQfu5IrzYOpSk4zba7v8AIl1eaa5NVb8X/X+RFeaXaN5bJcRyB5WaS6eZ0WGN&#10;RhSVG3cfuDBI+8cHg41nXi4OPI9e2l2dFLn5Jcru0vky9YGysYZbeX7Dcy6XbtLB5chMsAjOPMYk&#10;KxYnAA3MTxnvjbERlXwkFG6vo1302PMrKdGd5xsn/wAEzY9PtbuOJro3EkmphJZbaFhHDE0ZOScE&#10;HeQzLjsp4I6nix0lPEQhCdnDbs9O3X/MVO8oe+97/wBf8E2NRi0m1j+y2enajbSCz+0ymOSdbWJ2&#10;JzvjV+dyL8oGc4bd0Nc2Jo1kozjUT5tDphUgo8lRNpdu5kR3s9uZrDSHhEyaSspCWyQz2+Mt/E6K&#10;Cdw+d8n94N2etehONPkjGpO7vq73X3eRhLk5rx/rt93/AA5zt1DGlzbH7HcXdyLEIljFcoltdMrb&#10;PNDqcquW27VbHGRxXVTlVr05xwq9Z9Eu1v6YSp0qNVQpy5nHXruzvNMEd5pFpaX1v5F4mHvZG8mR&#10;S0bFNhOcllBcjGfu4yQMV5lOTw01WqfCm97/AH+hdSFXES54/Ev+D/X9a0NSW805xaxKtzYxyGZ2&#10;N6sl9I7Lho1LElX7BRx6njNbqUEniIQbnuuz7WKeF5Y861l+Hor7FGO7ZTOyQQpHKqXBt5XRzEHj&#10;2iMfeGeTuCg4ZAc8nHZWnHE0FTqL3urE6k9FN3XzJbe5+xrdW8cdrDe7kZLWRvtkM8EwUrksoLOv&#10;78EHqRnGSucaWG9lQ5KqdnezWmv+W39bXGcI1FKK0Rg6jcXuoTWN/FHbrbWci26pZyGGAkvh0MX8&#10;ZU4CqTjnnHFb04UZz9hF2bWt/wA7nPWqezUpvZf16Gvf38FxZtZkhb9IRJFcTFVtZC3OzarD7p8k&#10;HI6nqOtZ4W+ExaqN3Seq621S3Lp03GCmtn3Me1fUdRnsvtFrZPBC6ahC0cTO0qYPmOHDfJghSuOc&#10;KRntXpQcfZzqwlZ66dl0M4YSFGpzTur9L/M21ilN1D5MESW1hZqTAzC7jbekhIVn2ldpVwCDnOCK&#10;qliVKk6bbbb3Wn9fkKtQVSEoxb+99fn+Rz80lzp99Y291FqU9rPNtE0kbNcQgnovXcrSMqrgsec5&#10;wtbV5Rrw9tK2m6X6nXQ5KdKa8uv/AATRtNNv7WFIboQxxSXpmSJYULZlfY0gUKMbMk5I++x4Pby6&#10;tfBzfPS66LXqjKamvdn/AF8yrBqNxo9pNBfpKtjPNJDcK+0xlclWfYAyuxZcKw24OegArmnRjOXN&#10;fey3+Y6sKbqNU9bK7/r+v860XhXQbpBc3NhemecmWUpJDCpYkk4XjH0xW1SHJLlVZWVu/YnlXRna&#10;3rz3jTW9v9mt4rYNcJcMpihAHRG6HceDgZwCM1FCjgsRRXMpNLs7ev8ATNMZ7a6S1ei9COY2/wBl&#10;SNYg11Zk3scKs7NCqKExFgg5xtOQPup9cTTw9K/JJWi9E/8AP+t2UlGMVOq723X6/wBfMkvpXvng&#10;gWd4YL22is7t3kLCfG5sF+RjhQT159xTo4ajGFR4iPNy3a/4YulUaUo01tslv1/r+rmxukt3+y6b&#10;9jjKQfu1EYUKVUkktyTv3njGD+GD5GKhS543b5X2f4dNv68uiTlJ6nOsrX17eo9wtjOkivO2GjsH&#10;iXagYADcXyxznOSSBXpypqOHjUh7y/FBTjd8iV395oR22nagsFrcTvB5cpKTwKJTcDdnAC4J6ex+&#10;UelZK9ObrU1e6tZvbzaJmvZfHoLqOnroZ837W0CxSI9sYVErM0u5ZcjB4I25wM/pjajWrV4ThGLt&#10;bX0RxzxE8VU5b3drWX6/1/kYNoNP1fUmW2tprW6aJrldZnkZbWEgOuEQ467cYPoevSumpehGNOrr&#10;Hst9fP5m0KUqLT+0+nVef9f8N0IsoLA3K31x5l23lRvcROSqcuZCFc9u5GSMemK8xLlqKGGuuZuy&#10;vvc1qYiE5tN3klsaq3Uk0U09jFbvb2cLLAsV080kT42JJuOAzAfw5wdwx3riUZuq41Lpy09f8jz6&#10;lWSvOK+X9WOK+2alPI39o2cMBW8eSxVrhpbqZQDt3BcbCz845zjtmvZw8I0I1ZU4tvlWq23NZ161&#10;X3r206aHQasJRYaaNOZJ59qx/ZblXAyGLSHyx8wUkkE9OuazwuIhTnUpV1q1voFSbbtC9vX/AIP9&#10;bHNS3AEJs1sfsN4L8yzx+eGljcktu4YuUGMgHJ4B47UqM6taP7zlhHW72a7LzOmlUlhotzerVtd1&#10;5iW07W8c10Wun8yDbcRrbfO6NlAN2QQoCkt1yAcjgGunH0JQjGnSj10fQ45VqiqPt/X5feWlWc2U&#10;0Nmj3kkEwmtpoypjMSkiYbeBltpxj+lcMHOnNwm0uZWt1bJc5c8HO7s/uLSX88MU15aiCx8m3mnk&#10;sHZZpBkDGGIwG+cYUZBJ6+l0KFPEzj7ZWle2nW3p6HoxqckrVXzR30216Lz/AK7ly2m1B54ZRp8r&#10;hYgxhkm2LBJKmWcKyk4BOSqkA5PTGKmpgqNCbUKvKnund6fkcjxShVakrRfX7/6bFvdS1S0tSbiw&#10;SN7CJ186EG7hPm8+Xj3wTlehz0BIHLUhTq4nmU+i0v269jrb9pB32INEtC4QXckgn1Kdlgikk3La&#10;Rx7ZQQANuFJCnDD5t2OOK6cZWVWS9irRile+7ez/AK7GEqU3C8neX6dF6jPtup2N9FJbSQyW84+z&#10;/wBmtceUk5RdpI+Y7D8zdMdT25GEqcKsGp/eaUZy5PY9F+Yk8csNtE2m393BcC5NvercxJPaOQzH&#10;JduNqlhzHgcflpiKEW7SVotK1nrt/W51Up0E3Gone3fv/X4lbTTZXz3cMq209+NUy97atvSRQwVp&#10;o+AmPl246/McdKqcqtSDUX8MdvyMnq3y7E+oxafbpfS2Fo5ubUpHG0kzQwq4DIAhIw24gcnJPJ5y&#10;a2y6i4ySxVS9999v0Ixtf2k1GKtFJff/AMP/AF0Ion1DSlSS7tba1vprFYhLAPNEDCQ8spAK9Ryv&#10;AOfrV1MJTr1JVXN+zW2+v9I8TF1I05pzdjW8Oi7aR5GYzGOSQ3jvAIbZBG2SiYGCWxubquPeufGy&#10;cpRpvyt3HRdWcm3LQSTU5/tt3am1gt/tQl1KIvGu25jkHTyvu7Qxj+ZRnkZ71z1sJJqM6cr8ttf6&#10;/r9O5xXKp31vsOOnaSL5o723WFZVfzPsx8iJ2c8s5HIz83yrgjYMYxgb0sRjpUHGHwrr5Cp4qhD9&#10;316/8AqQafcLdNDNNDHZvC8Fhat5klwwdyGZ9zBjxnBYcjb71nhvrMqk01eO913PSr4vCVZJUtJJ&#10;ev8AWpJqGlLcCR2nuVEKC1LyukyTNhJirBhlWTc3I+9uxnqD0UcVDDVf3kdfU5FVhUmnsl3IL6zu&#10;9KdChOpvNFtt0soWSO3bhCzPuXcvLdQOSOuc1hjMxdaqq042V7ffY7acaFai6nOlK+nf+v67GtCk&#10;ls8pkCmN2S2tpHYs0TnaAG25+Q4fBGep9sOaU7W9Tjm6MabVbXyT1J7q+0uGIWsdwLHUJbwRFpy9&#10;qkgKNlt4BVjzkDP8Q57kVKvUTqKPMl8zipV4UanJN6tP8irp8F+b29tlubS6gksRAJPIDBclWZWI&#10;BbcokJK8EjkHBIMXoQcatN+89bf8DYwpzu+eL/r+v63JmeWymk06S0s5bgzxiSGzt/Jt4ogZJIsY&#10;IbaA3XuzHI7V2OrGtTivxffT+vQ64c/I59Nvn/X9dCEyIJrjUU0XUJpUkZxYRTfZgjKkzvOgOBsY&#10;fKMEdzxmuGv7dU/YU6kb92r/ACMbuo5RnF+v9f15kdzLFLqFvdSBmsHtHuEtgqi5naQFmLv/ABKv&#10;I4xkAEk4rLC069Ok4VJXnffy9DaSg/ehsu5Sv1TUYjfTWNzZTRxvBDJJclIzGrOEl4Jyzei5J3AY&#10;459OeHpuXLz3Ss9O/b+vv6G1KtKle2z0ff8Ar+tBNLkiso7vy7qWSRxJCInVp4GDmN1YHPHIUFc7&#10;juwPSrxyV4qk1ay/Lb+tOp6EHRlStFXfc0rXVRZW8Gn/AGqWVre3mht9OuYGebz3UOvzk4IB6h8k&#10;A4CjpXnVoOdpdH1T2Xf+vyKjW5KTpsyYNRmudWW1vbP7BcQXUhkuYjGbMFwojgiO7aSrOWyvQ8sR&#10;xW1HEzo4KVOUHyLa+/m+5zqlFL2qer0NqCC8vWvprWBbeE3Elubh2BhZWdmMilufmOcn5Qc5Oc1c&#10;MThqE4UlLazstHr00/rsc9ajOq3KDXldD4THZ4ksbWynuftkcL2rSYuVIUB7kHP3toI5I4A9sduI&#10;rLEU3KN+VL+kVgMNKlhpObSXTza6IxRFa6ZfCGKBVumke4WTzVa8j3AOBnPQMAdzZyGJAGA1YYmN&#10;bERUa65YOy2svwN5e9KyNOTWLKez+0CNr+SfcyzRztCtugYht6k5DZOScnOcfKMVwwp3vSUrdF5m&#10;WGxPNGcW1zbfLoYZ0LUPseqXE9tNPbSIbrTAdj3JyodYtwbkADbyTweQMGulznQcY0aist73evXc&#10;2r1ZVW4xjpb5Nj4SY2jllsZ2upLf7ZdW7o+1goGTEvIXAQ4Uc8nhjzXXHERxVDmm0raLTW+34/1Y&#10;8ylhowq+ztZs27e702B20nyy98yS3z3DyLHBNFHn925BGx/lRQCOMHsBjzsWpcqlUlZPS2t/U9Gp&#10;KVZvnem2mgWdnp14XS/uJy1xB5BXAMNuqglHGQVB+6RjOeoy3TOtJ0GnFrXbzfb+vyJhUpybhB3f&#10;U1U0m3s9La8vrtrk3NoYrdbe5E5i5lPlxYwR8q4926jABrF4it7aNOmvdvqTUoc1pw3/ABf9I4+1&#10;uL+xuI45re4jV4mSW+RMyfc3ECHcMcKmWBAwx5JOK9fE0OeiqvNr0XQ5ak6UZOg05TS0d3v/AJo3&#10;9XngUWElreW5Z7MI813I0plCq33P4ckMeh6nlcYzlhKLk5R6p3SN1Ri7Sle/9foSPDBO8c9rcpBd&#10;T3chlj1BoXjjcbfmV0bauFRlxjgrj6ZV6tZpqUfhWluvkFSip1OWhshYdHi1PSHae9E8U8ksrmQm&#10;UKy/LtOMMwwFK4OQB3zXJBqFb34/Iw+vVIJ+0XKnp56DrWDTUa2eO2WWLTmd4Lq3WRbhpEC7A0g4&#10;+bac7iOSevWqrzq4dWruzl07L0NYzr1Zc63t/W/3af5GdpEjNBctfyRtvuI5bObULuP7TAAS21EG&#10;CVBOCuTtDA7QCc1jsX7WcY4WFnbWy0fqehToUVT5udO2ttbvyRp/8Smx1CKK/t3W7uPMeGcWXmW6&#10;SOGZlGDsUAAgAY6j5uBWOFoY2pTc6004q1ls/wBSaaUqqV7X6voZ7RXM72899fHUldZZYmSQ2cNq&#10;jzZVY1G0Fxg7u4O71xXYsF7Gr7XCRakrb69O3bt5HPWqU8P71SXp5k4kttP1GFobtJ4NTjlGozTq&#10;JvK2l8lkPJyzY2KBnBxyCazrU26Npr309LdfJf1+hng6tKdblqNJP8v6/qxW1aW0vQyLLhirQW/l&#10;wMs2oNvRlAU4cFQpO7JX1I5FaYatOg1Kovd7dv0/U3pxlRbUnfV/8Bf194sMNzb2rGO3W4hjnVWX&#10;5pLlyxGzIbDgAqpJPPDjAIyXTxX+0ubdtHb+ticTSlCqvar3n/Xc2NJWQX32ieVJFtGML2F7tvJr&#10;bIPzqck7wxJyMkd9x68WKcJ0nGmmpyabadl93Z/iacqTauauqak13HNLDG08kkIybhHhuXYMBuEg&#10;+XAbdgAcEYI5APNQ5o354OKT7pmMqUZ1PayV3p1aOZhntdN0oM0kb2lzN5bgyP8Aa0LMIx5Sl8KB&#10;gZwAoA685PdVqyrzutGl20LjTjTbsrP/ACKt/aXs+pWsbQq0FqElgmnd0knARSFEiEsSo3Ng4wEx&#10;zV0Z4X2LkovmenTv+QSqK15PQvPNDaNqE8MV0LTSHEcV8oknjaWYs22TGFHzbGG8MPukDtSq08TG&#10;MVJ6T3XWy6/oZOvLF1PZyklbX+v6+4LcWVhYCe5U2scxkWNorJ1uFnKP5hky7HeSGKIrYAb8BpX9&#10;ipKFB3lpfXp07fM6lGUr3d7etrejvYuRahMLdbe3spv7OW3UQW0MaAPMrMZH2AZONyFt+T8vHGDX&#10;LLDe2k5TlZrX/gG6qyjQcai0e3qRWulXlp9tRZooCZYTtWZI2WU7SThNp+VvmJHoMivToulUqU0o&#10;tv8AQ8x8jruleytr0tv8y9qMjwWJkkO7UbiVYRi68t5RvldGWRiWJVXUMeMkkZ9OKjhcO8Y4pNQT&#10;d7v71/kdUpxir309SlYqywiCWW2aXzNkyq/nBVDDeu8ZZ1XdjDHaS4JORWM6Eee1NOyd/v8A6/pH&#10;LCrNNtrR/P7v8+oya71CS4uJUimMsk+23uI8rv8AlATarsVAXbg4XqcnkkVtL2SpxvquqOhyd7l1&#10;Y452hvdQtw03ksBG8heeEybXBjPYFlKbhz86ndXlKpWhUnC6ae1l+BSvKHO3foY+i3KxO2q3kN2/&#10;lTSWV3Ha27ALGA5jaaM5ZmAB5GSQCCBgivRpYSrDDzp1FdtXv21LqezunSTS7b+p0ErW0QivzZPc&#10;XTTYufsztAT58O1FMbEKWJR4xu55AzyBT5JyShRdorp6f1c56tObjzQbv/X3P+mW7W3eGNre3f7E&#10;zXguhJAC08KrIwRBNkBMEDCn5snGR2uEKVKUMTVlzS2t8u3UilOtyyhD8d16O+hmNNpckr/2xC1r&#10;az266lLazXio1yw8xEATJBZW5HOQemep0xGIxF19Ttzry2/LRmkMIqrUXLXf13KhksHMV3Gq2Btr&#10;kSGxV2KKHCgKSoBb5C64UDBbFROpiHT/AHsnyta/16meHr0Y1ZYeUW5K/X8NSw4knaRo7K6FkQly&#10;QzqxkePaqfvN/mZUAfN7EZxjGNaahheeVna9maXpym+V69r6GPJPqc90stlb3SmadIDJEE+wwwkM&#10;JMsx7l2YqCQc55xwqSlCnKVeSel0utyrSk9Tbm/suK8GpSPC0qgL/pVmlxGWUCONVO9gwXc3I5G7&#10;2BqqSr4ql7BRdu3UJR1T6ojvb+0haWCaJZXfUQZI4vlgLbw25H4IwPl+8xwfxrqw+DjRocsZ3f46&#10;9CnKUbuT93t5/wBf1uPhv9NZb/U7i6D29rK09tGybisShI5mZNx3BSgP3iAArYJAqPY1rxw/K+br&#10;/l80LWUXGO+y0HQ3b3dm01tfQxGS033E7Qm489Rxt8wZB46IDk7uOVJreph6kXzVU9HZK/fyMKMc&#10;RThKNZa3Kk1u0l1L5srw280kaiRXKfvCv7tWIz8i46+uec9Oamo0qz933/w07I64QnK8ooWLbEXj&#10;vYo7i4e4b7OZX8+6uEAUPI8nCgMqn7x3cg4zxXTjnGMvaR2ST00XpbyOetGT1hv+ZbsLW2v7cWfm&#10;4s5Ele4dpWWON97vLmMZ3HIC8ZGFPqa86vOrCTxU1pZWJp1ZO1Kpv1b7fn8jMeWGCeRkQ65b/aBC&#10;kkAcgbA4JXaSSQqbtwxnOSwreFFQnGtU92TW3luvI3lGCl7rTXkdJY3uotIRJIiWxgMYR5CzzNnD&#10;EGVd4GD1JXGQAcEVw5nShiKL+rtqa8/8mVG7dr2T/r+vmUkvIb2+EtxNeX1vcNPA0EsMbT2yqm5l&#10;mYkKowqgEDnHU8Ac8KeIjTgqelSL36fcQ7c2rIrb7O11M8CSRxRyBLFBL5duSQ5AcrtzGhUnaVC7&#10;yccA49OjKcKSjVa9pd3dtWvx1Kqr2t+daFfV59RtJnvLh5J7W/uPKvOQsdzuKrGFjwGOcYJzluT3&#10;GPeoyozwrp3tLozmrVFCs1RTSt12bLC3tnLP9miN9DLHM8AlvHWNoBld/lqd2WLlRnJxkYIOMeRi&#10;cPCEFU5k30Uer8/kbUsZVc2nFdNbKw68s7e9u7ayMltCIbaUTASzTRhJXdVEi7h8mAB2BOMdcDOO&#10;JWHhz0oSvpfa+nbz/IVScZT5Jx1f3f1YfaW8tnaNp8TzPBbiTE7N5y3TkmQuwABKABQA2dpOB041&#10;daKqqrFfFZen/BMsXUnUqxS2sttrHnfjbxxo+mabHKpt/tl9EbSW0uZnjt0AYgt+7ZemwkOORu4z&#10;yK9qGFqSwsYVPiu7W3f9InDKUuZKOy3+/wAzgPDWp3WnXVxeafZXmrXdxd/ahfmylhs7jCFDunK5&#10;IUptOAAdq4zzXiYXCQliJSrVYxTutd99l5/12PSnTWPfK3bRL7j8O/8Ags98a9Yj+HOk+D7/AES8&#10;toNV1xr23vZJ0lilKoN+2LngHgPkZVAcZBr858RMxqU8R9Sw8f3fKrvufacKZVDByrTV3Ky1v59O&#10;x+Cfw8nnGlRFY/klhLSLJCN8n3ipUBepP8R9OB3H8icXJ4iq4wdmj6HnhC7k7as9FvVMNtHJGkMj&#10;SwFVtvMbzMMQQxJ43fNjoSMdRX51yVFNwm9Sku/Q4CV4UhuI/N5um8wQzzCeRQSQoKnnBzyfUYzX&#10;q4WgudSe7Iu22zx7x9em1s7xYUDpCGaWL7kSMFOGUA7s5UHJznPIIr67KMM1WVRR1Y7O1z5lidpT&#10;LcsWto5pTKQy7ppCAB2+Ug4BGB3zjB5++o4enKrGD0X9bmn7zl5+hwHjJm8i7vPMmiKlYo2bAfb9&#10;5uMgHvjHTOK+hyx/vVQe3cUJJc2m6PDp3lfgyMQYiyuvyORjb8w79ee5BzX2GHVBzSexmWLBQRL/&#10;AMsGSPPnNOF3c5AC9iQO3bqOauolGLcXdMwqcvNqbWn+VINn2IXElwnlRsrsWBBOACp+XPXj+6MD&#10;kmuKorPmvZLcqg4WbkLdW0oeWWCF3nEBdgu5lVwGDOMruzgZA5HXr1Ci03ys1NG0MS2N6WEyXk1u&#10;UBiZiJA5BKKeeCC2ccksfTglJSnHm+RLhzr3V7wxLSIMv2QTWqbt0rpKTKh2FNpbqct82Of+Ajmq&#10;btG8tX+hzOVSnDkm9m7JCC0nshEluPNKus0UgAklL5AJJABTJwMdwCc9yS92PtZvl9TWko62PavD&#10;d15bI4mdLhrYmdDLmTKkArkdR8xII646Z4rzq9aU6fJDWPdHTBrm5ep0Gsa3JeLbJK/2iIyeRCJw&#10;1u0QOCCVPIY+p55YnHbzak5wk2no9zrjBSg1JX+ZQ1W4TTbMC3eGacShotxYBw2ANw55HrxjBryq&#10;jputzS3M5QtG0NxPB+mHVtW+1z28lzHBJ8wYDkZZsqVPBU7SO3QnkVjmNeVOj7sXaSsY3fJyvZH0&#10;FBE1ijI6xGOQg7EcGdVZdoBH3sZU4wMZI5618vGUq3x6EVL1pc3UsXMFw7IsWYniLSFJmG9eR3DA&#10;cY/HjnmolOcUufVJ9DkVovlNPSdLvtZvLW1jRWe4lWFE8nBkHXqTk5xweuGxn19ihTSpOUdbmig0&#10;2pL/AIB/T9/wSs/YbtvCkGh/GDxfpjS6tqkTz6Is9gt59lQKzs7M3Kg4VQ4IwGPHev3/AIJ4alh8&#10;KsdiI35tl28z4jNMcsbinh4z9yO6V/S3qfv4LaW3siNLjtjvvI0ubaacKdszBi0TNIUJz2XHLEH5&#10;uT+kQxeDg5U66aXLZO+l18j5qrCX1t1uit1/r/hzCuruS4trm5uIVaOW0YSW6MUF0xykYZh8x3sy&#10;YO8D5Rgk806VJusqWHd10XX+vkbRSm9HZdeyLtiLwTwSO0aLJb7Tpc8SyYLDAkWXjaf9WDjdgqAA&#10;TmuzEQlVo+yfTqtPkebeVOslTV9Xa3zNR7WUCRJGhfY4SGWQKb4kqec5ONoPTAGNowK4vZy5XTle&#10;3XojthCnCDqcy5r7F5tLjwbpJZFMSrudoxNDHCXchduCoztbJPI25+nPQr01U5Zq76dx0+drmpx3&#10;3KF/IwDQXYlRHZLtjbTlUiyVX5QSSvyEsVIAO3jqDXoU+VxlJNPTZrUG/dcJJq/4+hWTWporpbia&#10;zE2nWRRytxdROLUk4Z1C7DtBDHdhjkkkHFdUYUHheaEryldaX6dOvoeXVxNT6wqVrpb+m35/10HR&#10;63BcNDDbx2U7SXkq+bcXLy3yHaD5YdUKkLuICtzlCcDFKpgqDjOrC6ainpt91/6/A7KeKnSpPCq2&#10;t+muup0VhqrxypbNc29nfiN47d47klLeRGPmb12dGLR7tpIA5PJ4+ajLEPEODi/Z/n+N9DppUadK&#10;KqVb+qf3mRdpLqEs7+Qs3lXH2GzS31QpJHKSGluH2gRhw6MNuSSAM5BIr3HS9pGV5WtG+2/kup5U&#10;k4tug3q+r2/ryIFS+8qCyuLK5uQtru8uUJd2wkjXcCdjgcecQxyNxGORjOMpYdLnbSmvlp8z04Ra&#10;XvO76/8AAMqGK+nle2vvMtizzaha6Y7qYX2eYwjYK24MRIckkhgAOMHFRSvGcI8yel0b03Vi3OHT&#10;cmsdKsYXmtZ5o4/tTJd3httPjBl6MRJk7mAZZV4IAy2G+6K6KuLjvQ0ls9enyBQc252v1fzNi/0p&#10;Y/sKwx3D2bwrMsL2xE6JvK7ZCOSqBsZGQATjrXjqtCWOcZQlr1v7r+Q6knOPspbef3GdJFHNMizS&#10;M1usaQmEiKSEsrGQokPL84OcZOU5GF49TD0oTtCnpK7fr8znqudOm5xjzPst36Gra6jYwadcTShC&#10;0d6Y7e8W28lAFQMu0Rso2MGd8Ej5gQec15WLdalinHkl6Xv+f3GkYQnHmlpJf1b+rleedJnSSd7O&#10;T7bp6iCa4jiYwbJN00qF8DaAsZDY7Z6EV05fByg6lKSU0/PXsvXcqM03+81RDp7T2tpM0s6QSyFd&#10;l/Ld74JJhgiON2XCBznOQoLZxyc110Kf1nFKeLg423WyS72vt269yZQVSX7jdrS5RYfa5nguLW1s&#10;o2mVo9RmkYtGxUSNGwQlUBdm4HJGOm0lb9rBVHTppu33Ppp8jeCjTj7z30aIrfT98tgs9zDpktwh&#10;ubf7E7yWd7wqSKrn5o1baCGO4fiSKzqV4qq+VardPf18znq4enWTlGLtbXUtvo8CyS28cgkLq7rO&#10;ZPOcs8pba8RwSCMkZUsoc/L0rleOxValJ1oWktF09DWlh4QqxUFzL569C15MOlW1+Le633iweVMx&#10;nDSAfMV27tzHOCcYGOSK7fbSxEYe1jot7K2nysckqHPi3dNJbev5/wCRoQaai+bJHLcTR3NlHLJP&#10;qob7OoUF0k2lgp2ggnHcnIBrmr1qVV2jZS1sjaGBqVGopXl/Xn+JSubu6s9XjM9hMLW5YSxQPdoL&#10;qdkj8sYUoGU53YKkg715FV7GniKCjTvzLe17W+Wn9dRxw9OFVKSsyrclJLDUZtQVmbUP+JfDp87l&#10;by2jUPkoq53787QXbIAc+gpVKEpVoypwdopXfT5/12NJ8s6fspvTXXb+v69TM+xaodUTUtVSFJbJ&#10;ZAdHsUJtXVciF55GJXICAgjjJbHQCt8TQpqj7PDe9Gatzdnu/M4JSlJv39tvP/Pb5ircJexbNRsr&#10;R7dfKubq35EOoTS7SVjUDJ28EFTyW4ZuCKp4aSShTj7r0+456k604Rpwtp31/wCCWLW4e4tEuIpb&#10;W1geVbY2iRQX0hRHYCOXGABhBnceNo4AzWNSg6VbkrJ2WvVfNfodVOpCnCKinz63f9eZJcm4nstQ&#10;jvLR9MVrh7n+zUVJLycFQQzlBmToWVeDwR8uBh0oU514xpPfS77nfVTdnzcyfX9PkR+bc2arPBPP&#10;b2t3EkBtpbZTe33mFVZhvJKhXbBABYAnOMjHTPC4e6jPWUW22np6f1oc0IRpfD3/AOCa0W3yT9lT&#10;zraCZvtEs8j6iggkZPMSFWJyMmMDb8uAw7EDkpyputJVk1NbLZ36XLVOFO9WL1ejS/Uzr8pFfS21&#10;7pKWVj9oS5ubxXaOBpFIhjYFOAS2yMjgAAjHTMQoVJTUqCcm+nZbmkI3Uk3Zjpby31m5TTjdyNHo&#10;4nmkgtwbYyedGFSVyMhyhVSfm43fSqrYepRpudrqdk7+XREXaa5f6/AiupYLieGOSO6muI7dRHPY&#10;nZDAd0hMMgJO0EIcNwct3A4MHguWmoYfSKbcr9n1OTEuo8SowTcWl16+Y3T5NTljK3CyLaG4Zwwu&#10;XSW4AU/u5FIB3I2CMseD3AIretDBqhOhB+8le/ZvqDVenyOm7u+vVf1f+tS9f3WnGe2s5ba4bXXj&#10;S2FxB/o6pG/AdirfOXViwRQSSoBAqHDERw/tf+XUrr7vy9TnlL2k1B6yWttdCGOxvksdAaSa3FtA&#10;5WSG4Je/ncu4XdIMkYVtxVQAuTzyCrhVpzVVV4tSt7vb1Na+FlTinQd+/npsvnvf8CrCsl7K2nrD&#10;ataokrXEkbs0k5QpCQBgNGWUS4PKjcuOpNbzruWFjV5ryvb0/wAzD2KVTkt77W3y7fn6EV34Ws7G&#10;+v5tOjOl+Q+yENdXE8MaI3zKVTKli21sj19Bx0UcQ1Tgq7vF7/8AAO14SPLyybOuJGoacsl3Iy3D&#10;We22jFqVCSmItIHxk4yznd2yM88D59V6dPFyoUXdJ3vfu3ovQ3drWXQ5fVb2T+xINCv72K9e3zDN&#10;Hp1xLapcNGrREDD/ADMERM4zypOARgbxnTjWlU2trd9Byg5QvNe6/P8AyOj0+G1vBts7l47q0t0+&#10;2Pfma5jf92zbEXcGVuACcAbQehOKiVWOGnKpGEpKS01/z/IFRp0vcpsfq+oQ3I8qCSWExxtJFMSQ&#10;JVh+XcoY7fvF/m5zgZxkVnQwccPVdWvL4um1r66/0iFVU4e0ptuK+RzdpFeRSTfZ5Yfs94wijCtJ&#10;bMo34cA4G4NhiAGGM544rthLCpSw+73/AMjB08Qk5rR6ddLGhfT2VrFbxajZ3El/Ezf2Y+4WsnXI&#10;Zptw4BwueuOgOaVH2saHPTd4qyfXcVaM6nu1Orul5lQ6bqCaVKqzRRQRaxJLMb0M93MgKFVTIJTc&#10;QQFClsKCSPmB0w9Wi6ihXT5VHTX8fOwqmFlGmp0n72/XTuvX7yNzNJfPp1uloRNclJpy7SFQqPMu&#10;YyNxALoNyk/dYt0raFVfVHKT1jZJHMocso8ytN/eT3GjQwP5FpC1khtUdyJJJ1+dFdy4UHOR2Iz8&#10;vrmsU24LEVns/Q9KlTdNJ+hrRTtaWBu4xFPHJFJFJFBG8E8uc7A5HIztIyBkAjkAiuGcqSr+zjLf&#10;byOz2ijFNszXvrma3laS2a9VLRU0+yihMkyvhnjw25Wb7zKwOCAowDuIr0KMKFH3IfHe7b2t/W3/&#10;AADmlVd+eSsMt7OSXzZtPurZr66toSywbGMeceVvYnMbEscZyOTwDjHUvY1MZGpiYuNPZvZaeS/E&#10;4MU8RJuKWvbubMFjLcWrC7JtobqIzQS7Cbi3ZF80ZAZmYjeAjE7c7SBwNuONqUsPUc6Efh6Xvfp1&#10;/I7MNBRfJUVr63v1/PyI5HglhbTw12PstoyQI9qxhnyuc4bgFjuw3yknPA4x5sKUK6lil8V++wKt&#10;OliuSSurIzYr3ZdRJLGbpLhV8uGS2kjlWQIpVEkZNrBmZUxjAO4dVOO2jTVOhyxlZq+v9MXOqtWU&#10;0/ki1FIks2oSWcVxbyQCOY/aFDMPmILoRuyFKsAOAdmAflwMlSbhzVJaN/I6IVZptLSL3INkIvYY&#10;rS6mtbvaJhMbMXFgyZAZojwd/Ix1YliKmOHbvJe8jStW5KcaU9Hf8/6/qxrT3im2vprSbz5rrcEj&#10;e3aOEmOJ1U8nKFm2884EQGM8mvYUKTUqqtKOu/8ASdtTjqQqVpRp0ldt69ylqAtbkR3lqZpdTt+Y&#10;ZLSFZo7I7NuVD8q20uhAyxV8hTgZ2p1Jwatblffqb+wdKlypttfMVbJzFNqS3sXlX0D21vG8rSLD&#10;MyncsbAhmHLAEjncw6rmuerXhia6p01tuvT8i3VnGFr67eYs1tbrDmZVimgjURzSQKt08hdmESt0&#10;eMAnC/d3JnOfmPFWwtPDVo06cW5N3euiVt7f1/li3ytykrkt9JIZ4THcTWtpAqbo5JvNS8Tbs2jJ&#10;BBbbyB042jgGumMFUcoVlql00t+ZWIxEnHnjG/pYWOW1CRs13FZrHlDdxykCyBMbCNZQrYyQUyDg&#10;H1Py1DqV6uIU0rq2nZ2XVf1fyMaVKNOVoO3zNOLULuaOKygUrCU863mSZy14sbMSm4AlslhnB24X&#10;nHFbSUVV9pDfr6nY26j1aX9bmCltHBdvJq1isMrZjZ2s4RDZMwdmkDlmWRWMj4cgMpLdz8vPiMO5&#10;RjVoye+qu+/4GShFXUxbaC7jS3lsL62XEBg1N7yAfaZGZ9waGVXOMKSPmAHQZArTFV4uovrMG42T&#10;vF2S06jnT91TpPTZ3/pE0N/HdtKLu6y0EZba7RGzfeVR0x8vBPLbTzz8zdRzYrFeyjBtJ3dl306t&#10;/wBfIzhha2KqSvP3V66aikWn9jR6hFZRS3Vy6AxzDykSEIQiLMVYmTaNu0gEZxzxisR7XE4mNGMr&#10;xstjkrrkpxdR+6nv/Xp1JLmM3EQv9iybZfMt0t4ngubjYocSbTg/KkSKQMkmMYxjA9DCwqYem6cF&#10;tvfW1/M1pqUkqsZabd9NfMk1LWpJIbO8u7DU7i4tXEoEauBewnayNujcq4UDhX5HGcAVzUlhsa6l&#10;Be5F6avrrf0udFWUI+9J363KcNsuqfaruJfKgeH7V/Z9vLIFRWChYy25l2iT5TGF+Vthz6a4nDUq&#10;NqM7tq1nt/k9utwjXnUjKVrJ/kR6Lqk7Pf6RcW3ny30nnWJvUaaX7MxZlBy2MRZVf3YPIAB4q6mG&#10;rShzN+4u3fr94lzJWsZ1xb6rPLHfKxuYLcbbhLizElu4lkZiYZHZcqOTtGNoxkjIqKOHwuHx8K2K&#10;vFvTfolpdamzlCVCNN9NfXyRszRWl6lml1bwtPdxOqrp9uW1GcFQ6IGj+ZVHzNkDjfgHnIXteSvP&#10;2UtF3/PzOSHPNtyXl919Pl/Wg1Fs9P028heZ4/8AWNPO6Pchg8YRA8IUYYCQ/KCp3KOV6DkqvGVc&#10;VejG6a28/K7LanSltZlGe5u9Ma4txJ5kf2ddrB3A2HAZYGwCSIyuWJOGDAnrn0KNP2zTa95fn5+V&#10;+g5T5Y3qPQy5Lgi3md4ZbM29y01xHftMyXEsLKzgoI/m3KpwqjL4IIHSpoqsqqp4jXs1pZPb5o1V&#10;GLhzR3ZPZ3kd4G09pgjXerK9vE214mDgFXibcFZNz/MHQHAzjINdGKlGVP2y1lFavy/rzONwqe0k&#10;0/vvv6f1Y3LLT9Kiurm3muVRrGb7Zd2qXSRW98zIATjYGO75WAODtUAAjOePEZjVqYeLo0+dvTTd&#10;fj0/4c6adOXPzuXu7XMy9TT4b+bUdMSHT57q3fN7BL5iPvDEYdyp2s5XnLN8+BjLGuuk8bKCpzd6&#10;f8tve89V/kctalL20Z0++uv9bkGttLdMty+ntfS6isRubOzKSwWyIYxPuI6sGCkJvJ5yCcYrmp0q&#10;NOT5dJK6u/nb/gs7Hz1HzOP3djbgSztVksrG1hWaOKOONpCbi5ufKAEccqMyqhzgfLkkruIOOOXD&#10;Yh1pf7TdRTfkrd/69NBVKkq1P2c192n9epi6m887zfaEjmGnyb2It/KV8CJ18jHzvHlnQ5PqScYN&#10;X7ZwnKrSl7trW/rTsd2Iw1N06VOF0/PrdfiMt57eKWJYovssEqidJJopo70FVAaZpN5DAfu8E98Z&#10;yARW1WUoQcqT5nbVLrfp0PLvKNZxm/cXXz63/r/g9JYR2EN1dW5jW5YJG8MsvIuhJEVOR9wBtrDh&#10;Qp5wD3iMcVVoxqwjZde468sPWXMtY+v6/I4y9kt7jWk1Kzkj+z3O6G4S+leRbe2Ekju0MYDMVzGq&#10;DzVwCAQe9epGhL6lJVI3ttbq+xPLF2a6ef8AVzq11vUpU8g2EbSG3jluEiniW0tPMDRxIc8jcIw+&#10;cAKC5OOAPPp0OWkq03ZXat10NpydSWi8jPvUubvTW0+2WXTme5eOKWaQLdabgsyeTMBtXDRlio+V&#10;kLcjoReyp4rnSu0kznhVqzqOFJrktbXX5IdbrcaKr2k2oXqXrW8epXBMyXdkxbzeAOjGVgwKjG0F&#10;RhcKKvF1JVlGvGneO2mmxopKLcU7tbl+7k1JrUTXVr5kktqkkzwgia3QyMI1yuWX+Jg/Cgk9cHLr&#10;U8LCa5ZcvZN7u2vl8g5XfmfRfgZ1ksFtc6dBcT6g0oll1VbdYFtAhmEjeXJlmckBsjGckkBgDitK&#10;8qlSDlQ5VdKLvre3btqb+zcE/aReuxf1j/T7GMR3M5EN0LiKS72ecsRUW4MhTKoWeMHDEkg445rz&#10;/Z4iE3Vi91a3nvpc3rONajGhShrF3v8AgZmnyXP9p3N2yu6rEbl5pL8X00m77QqNHIf9QZEWPhfl&#10;RRjaQQa1r4isqUaXJeK7aPpp52ZwypRqyUJtov2UVudV1Gylhls4l1Afab9LnzVtnVVnW4WMJGS+&#10;F2uo3AjORyQaxNRQhCsveVtY+Xa+ulyuWKfLHRbDdas9NS7hhW7EC2L3M7X8mnlyAuyaSKVh0BBB&#10;LrtwqHnC10YHFSo0pVZwtzaWb6dLf0/vNMRRVR8mG1trp/Xc5nUkt5rRkt7i0E00LS6T9ghk+zrt&#10;cyR/xDLK0xyUySFB3EDnvwtCl9Yc6t+XS93+X/B/4bJU1GTSi4rTfubw+zWMenpHcanNqFxNHDey&#10;pFcReQPI3yOST944wFJzlj1yKxqYf6zTqRuoxV7JvfWy/wCHKTjC9lqytq1hqGpXMcGnatNbwX+V&#10;kjkia3ZVhibyxdISGbqh3Nyc4zjIG+FoQw2EnOEL1I/Pr0/yIr4iNCkoz2uX7vSl8P211NHdzale&#10;SaVFLK5jVor/AHsFkEbBnwYwpBYrjbtBJzgefSxVXFS5KqUYXeltUTUnDG06dRz1j0Wn3jGSwvbI&#10;2N35NvFHcMJ4MrBcBlKlBLuBeNcNkMBgZGP4cZzVqjnRvZL+vU1h7kb9Hpq7/j0My8s4obFYIHFz&#10;N9lhuRcIUvNSDfNsU/KdgVAuFYBTsbg8iuqjToYml7JaO712X/B1PP8A3lDFfu78srLX+v669Aaz&#10;TWNBtLeCZIluZ4bmZrG0a7N1HKAzwna/EZLYGOMBTxuFcFOEaNdxd1utX2e/4HXyRi/astajbyWD&#10;sEiaaa5uEh8l5EENhF+82I4XK4yM/MTycEtu4rBTjzSinzLW7/4fW622OivWdSPLDsMOjtbyXOrQ&#10;3ROkWtu0Ekdun2W7V4ctmY4CqoOGzwdrnJ6muvEZjKdWNGqvedvT+rExoyqu6V/kWLe9Q6ebv7Lt&#10;mtiZVlBzc38kjMwhwATKu1wCDkYBHGK58XKE8QnTTs7L0tu/IibqRuo6P70ZdxePcPNcs7W9pBbQ&#10;xtHaubdi8ypvjiDdcBwQjbuUONuaTpRjR9/4XfVkulSlFKS97v0NOG8vJ4ILLybNhDcmfzGmIMUx&#10;2o0iAMOytkbRjcTgAZGLjh2/aQld9NdLdgw7q8sqTfu/nqRafZ6hu1JNQ+1Tm3ulvYLJJEdLqPyn&#10;2bVk6Ek8/M2dnvmnOUFGNWDt0bd99NP8hvmv7NP5lQwaMtpqgSdrYNbpBNbyPHqDzfMcBsKzH73y&#10;72AXcOSBxE6lRSVSjDm5tE0tfk9ClKVuVPT+rlywOo295JaSvJbJCpkt7mID7PMrrEI/JwVXZlU3&#10;tkg4bcOBjerioypylGPRJrr5/PsOhBy0qSSe/wCJVu7p3uZLMNMQI0LzQyMoywIY7k4x9wZT5W3c&#10;e/TR9lGl7Sprfp/w4TjGnK6d3prcguoWk0+7u4rC5FwkiXsTPMZJAfm5jycNhU/i4YoR6rWDcqdb&#10;koyag9H/AF6k7e9sbsNtHb5uRA9xc6lClyWijksrPy4oVEhfYpTJ3scEndwcnocJ4mtfkm/cWi6v&#10;faz8jNtTTUtttfI5/Sp3keIW5ut0cLSRrdsxmUI8hdi8fzZXeowQSdgJ4Ax01ajqUHHEr3Zaf5bl&#10;x0asaFxLZhJ45QUjLs7s0OEuN5cghfl7E4O4knBA2kUqE5TScLyitN9rE04qnf3m/UhWGS8mguLa&#10;1lnlso1ito5U8m1ifOMBCS2FVCQ5AHGCeeLqYiVKl7OrLlg72a1f+RUvejqWNVmF7Z2KefOjT3mB&#10;BbhptPlctnBdQJEQNuAzwTnAIAFaU8O5Qaqe8muu/wDkVLm+RzsVhYS317NcRXtzM92bc3nnBrmN&#10;wWMrStvZCu5HC/MGAlwQAa1o0pYWgpTqe/q7W0t9mz72KhOpTjJRe+5FaWK3ksAuU8uC3jnuDKCk&#10;UsUilnZo5AgRlxyq8kbjy3zZzpYr2FVuD92Wnr6rz7hUnKbvN3Zaubx4IIYbS3ukS6RIbm8txHNL&#10;HvVcnzim1QSBvOSSXf0GMoYKjXnU9t8K1Se33GNSr1qP+v68jXvIrmG0ePSkLveSh4Y5wH8naRlD&#10;v5CneBnccAAY4rgpU2m4VndK/wAl0NvaylqmU0+134mka1jjKRots6RNLDZyMV3s/AThkHqCGUsR&#10;29KjXjh5+5ordev9epjPD06n7xOzfRNr8ilPcytJLp6JJdxXE3/H1FNJBCwlZslCWAXyywxkE4HB&#10;III3dWhBqdZ2b2XdlRotpqnd282TXDulrbxwyzWcVrI8VyIGlultBw2Si7sM5AVssxyxOMbiOOnU&#10;jQrqW6b2e73LxU3PlpUbpeu229nqaUVpFNa214txH9o1W4hSMbfPfLPMC3l7iSyoqccZMYPGa9R4&#10;iM6qjTW13r8v68iIpRtZu/r/AJFqK2u4vIiSPTTDHpTWkxa6wbhR0laMKCJcTKz8j5mGO4rx81xL&#10;oSnUim0rO/6eit9xdOnTlJwl19fxuXNMsoYkmiu4bctdXRvLGQSEREhmh2MSSC3ykhWz97sQAcVi&#10;Z4inCXNdLt5/5HTiKEaUbtWsjl1kgkunmZYRHLOyand3l3Ip8lQfLHmNw4kLALgZADHjOK9WE6lG&#10;nGU4+5rbRav/AIB52LjzYa9JP2i+7yRoy6lpUsN/oumagbaayaOe9tltBc4AVY4i8mcqccElcH5O&#10;QSSOZ0cTPHKVRfElZ7d/6/qwZbiaUqMnKLcno/kJq08ukWNoZYN9ve2axTPeRCBWdSWi2lfnJBbJ&#10;JAwOhGM1hSpQeKqVJ3vsnf7zSpUjBxVtJOwWc9lpdlfiOQWTM0kd5LcMZYQZFaQRoi87OGHmqM/O&#10;Bk4yvTGhVryi3G8V20+9/obzbSUZKyWq/wCH/IrWbadHFptrdRXl19qKx3IhtPNtrxjHuIk2nYhB&#10;K7TxnYCMciuedWpWxFRJq0Uvw03NKlOrQ92W0kVZH1BY5otP0cMyYtIhJcRxWskhj3qgk5YdNpyC&#10;3RsHOD6M6eHkoTxErt9t0u/9ehxuEaT5aUk77nQPcW1/dXVvqVskhhgNyhuI2aa1kjfbO7P8wyVG&#10;OBg5I4HWKU3RoSq05aLf06FUZqcJOpGz6GC0zWVlb6CbGFLS5mmLL5iTzAzMWLrkBo1bcxy4Vs7M&#10;LzWdSlHEVniKV3ov6/4YyrQjUpOMnY1rGRru+iiiVhbxRSNc3dxO3mQmJfmUEBTtCyKRyTlSQvJJ&#10;5HQqUYr26aben9XIoxi3GKWv/AG3DPqM891FDDKlp8n26N2USEJtG4yHqQoOeSMY3dheLw9CUqeG&#10;U9Xry9djrdNtNxWn9f1/mRiQJbyCcWssmF1CeOdRaxmPlR94twQgG5c464PBrroUVGPJKVrfn/wD&#10;GFJU22mR6ybG+WxubaS5mmuLxFjmjZmKbYyskeOPvKMblyMrGcGtqTnUdSi2lKKuvPX+vxDkmq0q&#10;j+FpffqRgpLeWli8EkT2lxtkW3QLdWQ8wFgoOMtuVWONuevtUx9zmlGN5Nf16feXSoVqEpV7+5LT&#10;Xp3sRy6FcWEd1EJZIpJUSBhbIbsJMIjsZt3ybg4wR82AV5xir+uc1KNoWau9bahhI0+Xlqz0u/8A&#10;hv6/ENU0eb+zZU1HVlufKmJMUyq8kZAXymIQcuPLA57gAEHOJp1nUpS9jDlm195i8Q515U6UXy9+&#10;g6W9tZLm3aBNSk864U2z3kJCXkbbI5v3IwyqA52jHykY425Hn0aKpRcq7u9dE9ux11lCnW9nCopa&#10;J/f0/wAy/pQgmvref7QLa0jjll8lolmaVlxhBJggAqjDcQMbjjnJrerGjg6KjTj78nu/v2/r8jCc&#10;26mrtdGReQ38l1/or3Kfa9PdnlkEjFEK/MwOR827OC/y8HnJ4TqqMPctp5dRWhb94nJdkaN5DqWn&#10;2MUNxcQyWlvaizmt4lbz7iSRFKvuQgH5mLZ4+5nGamhFVrRprlqtvV7Jd7f8Exdf3PZxStvr/XQm&#10;jggg0i5bXnuLi9ucSWeoQZeKzMcagKY13BSMnKyFtoPByTXMq9b62qVJadfv8zWlVm4c0bW722t/&#10;XyMxLdbVIE1PUJriFpURLxLYiSFG/wCWhQHgHIGfboM11SryblCjHVK/r5Iyozgq37x7sgSXUF+0&#10;2tpL5ts102NhVGuVWQq0YL8REhQS2cA5HLDNdVDDL/eo/FHVrf8AA3qN06vspKye3n/SNSee21Ka&#10;GfyLiFZnkDFixVXDKfk2EjbtZWLDbgFuMgAcCrXTtpr138/+G1Oh2T5L39B9hoUdwtzLZ6edOuYY&#10;xbKj3BT7QqKRIzDJdHO1RtOfxGTR9YlRkkndf196FyRjd1ZKNvx9PxJjrpjgvNHN5Yi3jsDOt1Kx&#10;Ks4Vi7JIp3BlxjceMspGRzXdjMtlWjHENNS7LQ5auMqU6FSEFfTQzZrS9bTLzVbvVhPcXNqIoonG&#10;xZYlJxImXH8T+YS33j1GPmrnwNblr+wceRd3qk/6/q5SlP2Kr2v+r6kt9NLaXNveJqPnp5f2Q2sU&#10;LGKKN1byw6iTDbIyMsGyN3X5iBrg6eHSqqSfM9nfS977efoPlqSipQRl3Gl6XLpypHcW0TfaYrq7&#10;vpTttG8oRrvcE4H3RleRyctxXdhHUp4iM4J8mvr8mcUruo5ptN6NX/AdrAvrW7u9Vu7/AO2RC7+y&#10;RzxW6mWOHeojRkB2jCtbuu7qo5ztzWtJUqjVKOl+/f8Aq6FK7b10MyE39x57pPrMWnJI8qzCN7X5&#10;4Ubf8hOAzoyrhflZM8jJpYtYSM4qilz9Xv8A8HcuhGM6yjPb8jYEn9pebNe6g0apcrBBE0iQmULE&#10;hkwhIbIy3XBw3ABxXm6xnGlFKXXReug8bCnSinS0b0v0/r5/8C3DDBqzahYxRvbRxREqZF32skpj&#10;wZVZxhflVSV29VPPamoYqgvaVo/u27Wtrv3OSnibVFya9+9jetIYG0i0s7uUWot1jZxNi5m08SbS&#10;vnEfdVlBwI8bcDjKnHNSVP21TFUXql99ui9Ovc9edZOmofZfbf8Ar+u5mapbzW8tnZXkFg2mwtHc&#10;7pLr7P8A2luCSFd6YK8YY7gdwB5XqOZVKtZTr0JNVHdK+yt5f1+RyqqpTjTqr3NNOr+d/wCvIyry&#10;7eKLZZi3tJra6UySfLdeeZpGdo45FKsp2xggZAO7AOOK2w9XFxqJYmLlHvsvufbzOyphcEoqtSXv&#10;PSzey6Gxp01pcyy7LWaCKxRrW8kNwjTuSNo85MkxrhAdvckZ6ZN4mKppVL2cnovx3OfD050KLpSl&#10;dN9zntTh06+1LaLwxxyTpcsf3dv5boMxoZCN6hDtYhQD8rEDsXyYyODcqSva976/P+unU3oUMJfl&#10;radtXqbYjgRIpruH+0btJluLuLzVtZmCjyo5IXSQbS4ZmJPUOPU4xo0XSwXsaj0bdvV6tenax59N&#10;wp4udnddutr/ANf8ANOso9Mtbu/uYb07G846at0bsXMC/u1kDcAoRtAU4zhxkgCt6M6VWuqE3eP8&#10;21n29T0VG8FVa916f1/kQSa7PdypZSWjS288AuXkWALAtqSgjEZRt2zKpuUfKcnkbTXRDCUcM5rd&#10;Pbrr8/wK9k6cVX5t9P8AglS6gbTropHbw6wky7rORpFjMJILS7pSSxwx2pgMBgnsQNas6boc8lyy&#10;W6Xbppt6kRp80uZbsZc31vEGuL2KKOS4s43hjtZQYkYqy7Q2djYxERhgx6AYOK4KMKlSpblaS6v+&#10;tCKinFpL7v8ALzJBqbaneWqZhtQtkMs1qS1wZASYg44BYBfugEErkDkH0a9CFDD/ALypeUvs31OH&#10;65JYt0pRuvw/r8yTxJpX2t49R0pza3bzK1zDCsbm2jtlB3yOzKwI2uTtIx3DE8xk0MJh3UWK96yv&#10;Zt636W1X9eR6NaEYRtJ7rp59vMlaSHUboSXyxXFpazfYjGu8vdFWI84gk7sndtAHG4ZBxlfMxeHq&#10;qE/q0nZra/4Lojzq6o16aumpddd+3z8/6WfNbx3mp3Lahe3F2NJvfItJWWSa4tJCszthtwZcCaJN&#10;v3QQM4xXfUpYf6lCSaTSu/PbT9Tup8kqXN9pafI175p7qwtLd4Ly2NnCkJcSLPcSpJvWQgDB2sIi&#10;p37Vxj1JHFRxUMJXvKS9/Raddyklzc3coyrJeWsdk7yuyy7bewlmWG4gjZkQBSc7+CoxgkqvBC17&#10;tGcaFVYySvHutnb8jzq9RuTbdm9F5tfmSwWn2uL7P/aS210lyzW6XLskzv8AM6kOw2seWwCD3GOD&#10;WNfF/vlWpRsuvX8jkoYivQpSgqd9/nf+v6Rcml+3yaWYrWabUI9PQLe39v8AZ/PEZ3IxZRkkmYAF&#10;QoLbeBt58LDyx6xFWVRpU79F5vz/AD8z0MQoOzoaKy36O2pSu5L6yt78zCWKN7SSSO4jM0ltFDI4&#10;V0TcoDIxJJJ2kLuB6cenTcJSU47+fcxpSqUE5SV35Lf+vxCW3c21qkywGGdn3W0FkSYRziNmUYxk&#10;DAz0cfNg8Z4RTcm8Q1KV91pp0+7qz0ov3PaW0/rQwrUxJ9gn1KW9tJLqY21lb2sjyysQoWMFCVYi&#10;NiN7+6DBwCPQlFRlUo4fWy1vbbd692Okqc/9od7vo+nRf8OPg3WlxE1wbNbtZBBLJNEls0s7/Psl&#10;Xl32NngBR8/TAIriWNjiX7OnfRW1vt5dNhwwSxdb30rJO3n33/An/s7VpdKvVngtbsFobrTYm8uz&#10;jtSWCh3Lc72VVGDnayEkZJWqq1YKvCjzWa0utf6/rscFahOjJqDvF7X/AC0/r8RHu7y0j8y01KCK&#10;e2tWl8+a8S2tZC6L0JXPaQD12jAOBhShS9slVjdt9vPuKE5LDSUreev5F+yv2gm1Ca4dp9Q/s43F&#10;pFJdLaWaOXEYjC43FfQ/NgRkjniujF4abSinyRvq1r9/qTg5P/lzG6t6f1/WpuT6rLaWtjPDtjlW&#10;ZIdR8mJ5o5gJdxxjG/MStlgRyDkHawrH6rCvzpPmSWjf9dzPk3U1p/X9f1rGbXRNXN3u1A26qftF&#10;vaxSpYhY1WWN4oQoypZsNlfmDDO7GMclPFYjC80YUulvX/hvMdF1KcGk+r7/AHEVvPbKftty5tlv&#10;lSGFbmNXkOxn8xCWZTuIEeDgN++Y+hE4qLxFGVJOzt00+7+uiNIOjTTVa9t99m7lXSzDFeXF0TNd&#10;xRTLHMLZfImkVXRp5G3Bt3ykMR1Xn1JrompuhFJ62sm9emhVTm9p7KCaSs0m+/Vfh6dRbq9uJp7x&#10;LclLS1kSKYRI1okTSg42zDcWaVB8mABuY/MKtRpunG9+f10+7Tb8ip4atOKVJ+9+Hp5ev9Jo0ue+&#10;t7iB3klvbk+W0Gp3a3EltHMxdflBCCPKcP8AMy7zgjOR59ShVWKjUw0moLV+f9PoN1a04+xktdti&#10;5o722j217BqazXc73CulwLR9qBmY7gN3+swWIUpwCM9iJqxrYivCNJ2t3/IcqD9k7P3u5I1u0MV7&#10;qhkuhHeXZNrD9l+xwhATGjunH7wsSMkgkdhuGOuEMRS/2enNSuteu+tl6HAlGo/ZVk0+mvUzbudY&#10;G1GK6W5hiHEUr3YEinhWLOMoBnzkBwxyh/hGDvQnHD1YVJK6T1/p/LT/AIc9KdKUoc/8q1t2/r/g&#10;mZbWE2tSKRNOtnGskV3eORaToTKzp8wAG3aInAHOccDbxvisZRprlwqvfonf1v8APQ4dHNrdafr/&#10;AEzctxpcz3+oW8F1dzQxm1lW9vIYbqQebskbodhJIJ5IO3leOOSUMfCMadV2hvotr+ZcnF1GoRai&#10;rfP8xiajcWd4bcC3sikUdvDdtCs9xE8scsqRlyuRuyCQX5wRtyOPPqYB4yd5tumtbXtfo/6saXqQ&#10;gptuzf4lg6vJHJBa3s5bUftU1nL9mkkjgHyhzIsmQI92Fc4ZsM2Qzfdr16EFSlF291Wev9a/1sTz&#10;1neKfvfh6f18y55NlHbNFbae/wBhaP7ZFtvI5P7SdVZUjimVy5duOT/Ex3d6nEVk683TqJSa106P&#10;yt/XQ0jhK04x5pX5W27bWf8AX9XOfGkR/ZvN8m90Oxlh2RS3EYgktJDFvcl3clw7blOCQQ4OCRUx&#10;ly1Y0KL55vt11/r0Ov2GHrSVStf3dkna/l+py95BPcX+43NxHNC0AtZ4rYXsLOivvPmB1woDPzw3&#10;zE+1dGNwHK6eJm7ttpq9rJeRjhcRQg60YyV7bdd+nY63V7USImFkj3WbRJE2ZbyGNXLBzsfCMq78&#10;bgSxbAZsVeCpYWq3Gz031sn/AMP+BdSq40XKL9Bmm6VdW9u8lrNJEscpn1S4ckiSNzMyRq27coQg&#10;fN05C4xuYcdZyniJK3udF19f69Tl5lJOVVa26fqS3F5qdnbwy29pc4jd4/MVoo2CrG2TIkh4GckE&#10;gAs4GADup1MJhYVX7OV7pdX+nX+vIK869ePLGSi1+Poc3bXs4+0QS2Fwloyvdz3kd0k1okyqmHgQ&#10;F3JCu8e4bCCNvzFTXRWVJ07qdla1uvz29SMFRnRceWScrvp69DpYJxbwSlL6R7+fLebd3TyTx4B8&#10;xo/kGA5yMdCGDE5rmeGWKrK7tTil/W4V6s6SlJP1/wCG/roVbu1lstGF/NpNw5t50ltWs7o2NtlV&#10;WLcicg7y/Ibpn5d2SKc6tCnVjHnvF/1+AU40q1H2ylv06/1sS2UTGJ7i9tbqxgMjRTTvMLmZIyZF&#10;VfvfLvHy5wWzICQeldE8QnLlpu8e3T+upyqWIjV5Iaw36P1/r8zFm0uWfUruLTLi6jdnC6VCLt7f&#10;UUfIYiZSmV83BAdd2djZ/wBnpo46jGjzVI8yXTTX8en4HQtdjo4lnla7sisy3E0It5ptWYwpawxK&#10;rSMGZTuLLuCkH5mzkkE7fHqxlUrKrBe7vZbu/T5HTPkxHJOUrS/S2l/kM+yxxf2hfBLW8hurJ49P&#10;mKfZbiGJdkTAszHOVXIHRi4AJAIGuJlHCpNxcbWctb/1qclSPKrrpt5jZh5Etxbs8UEtvAXnaayN&#10;vKVmT92GViQHZgSRzkN74rrwkqFRp1k2pbWfnr+BDn7Om6lbff8ArUyrqR762ubgyOdQWUG5uLK2&#10;Y2kXzjedoYCMElyFPGSeMLgElGhiYUaqtBvRP529Tq5qOMtVpSaitk+r6mjHZpOmkhbiC+S8uchr&#10;u3kRJjJh2WQYCKoKINwPzZxxuFXOMZ0qs4rlcVpa1tNFoczqRUby93V726GlNFeafIsd5cwTST5M&#10;Qt4HaZwhSNdmOOEZQW3dQMdSD5MavtJ6K1rX7dToo+xi3Od2c7qN4sMcNhcoqwxXbT3TyPHttztY&#10;gyIRkgEp9zJwBxwBW2HdN1JWetvv8i6sFGk6sdf7vU0f+Esv4ooU3QyR27MPNcrN9tRRtIiRypRm&#10;zt3dwRzyKpYelySdffp0t6mNOfv2mnb/ADKupm11W9jLWl/Yw6dZC5kjtmAaDduJIC57gHAZQuOi&#10;nGPTwzhhsDFU5qXM2v6/r8BKrTxDapRaiu+t/wATMsrmaeOO8n1CBPN2wrb3kTrf37yOzBlMoChQ&#10;d4IAJOAeCRnnrTw9OjL2H53SfXY9KdJRSUkbt3fWjMl1a3c1uZ2VHmt33SoMltnmAE7BlidpyM8A&#10;E8YU6lelR5sVFJ9mt/8AhzleHhUkkpWktSJtVhgvtz3ka2upQLHOl6kks6xhPMCpl8uTzlzjgAEE&#10;iuWi6Tc217y1vfT8vyNK8KlOnGnJLlvdE6XNrHI/2aC4nswrhvMVzGu9is5aLAVmIIYspAHv1rWm&#10;6zrypte40tu/k9zkgqThaLu7u+o+RorVBvjtg/21RFHHdMpthGu2IiPjaM7SfdzwOCOmTTlzR3S/&#10;q/f+vQGnSi59Nepk6zeaZqV5bKUxAsYtry7ecC5muUiMhihVuegZmy2fl/GvQo4d0sJOpXSbeyts&#10;r7t/kSpxlP2VtbXJZrWaC3jFrJceTdkZMZX/AEdyjSyKE/iUlQTj5fvHHBrwIUlSrSmvl95VSbqe&#10;9L0M3S7r7ferbSIwSC3kW5jtZ/KDfIwCrGVA+8uckdnI43LXRi6dfDUlGSvd3v8A0xKKjK0eo5NN&#10;ubG6guIbucpKv+n2crwrKrZidFiXIGX5JLZzu6cgDoq4l0sNOnXS1Xuytt3v10MaNGrVqLnvz30X&#10;l6bHSWl/ZXltZagYTF5s8k19bTySPdIQjZEqAsVK5VQpAO3dg85rx6ftaGkp6Ld+XkenOhUr2gle&#10;fb9CrouqWNjNcXbokunT3DW8TMGntLMxsyLGAACuQASPTHIHNehiKdSUY0mnr28+pwzlGDcZdNX5&#10;fd+hof2lotzBPL5jWdxbQyNb295drcG6QghWAySq/L8oGcBBxnkVhMDWp42KoO6dr2Rr+6hD2k5p&#10;eXd/ecvDJeWMdq00kdwF3TWZhMklwCpIQHJDEuWXBYevbgehWjCcm46Lqn/VtBUqabcmv69CyzW9&#10;xse7TUbe4eQPBDs8qfTlYDfNhSGbGU+XLBS+ehIHn1IclX29Oza/HsXKFSv+65rK+v8AX4BJaQvD&#10;vsrG6tJIZG0+0Dy7JCgQuxkYAEqNrMR3ZgBxgjLEYyvOn7OST6t/5f108zspU6UF7JR0X4lQ3s9n&#10;KIENxfBz5EcRtEw3mqFM2Sdx+UtwWHQdOa3pUfrFNQnJRS69TCUJ3vTN5EttTa1lt5ZLZLlV057c&#10;W7SW84SRWZ9isWQhVcq2fvn8s6EalH2lOp7yWqfb79/u2OWa9prU1XzNJfscEOrxR3v2aKLzJ1uJ&#10;VeOSIrKqhBg7t2VLY25JxnBJA1dKNetTShzTdlp6fp3KlUXKua1l1sczYnUZXhv47x7qOFRdx2t7&#10;IPOEMe5R5iEcMA25QRwR908gc+b5fSw65cNJ367tJlU5wpxl5lWW5tXvbttOtybgKIVKBpI7tI3I&#10;lDqQVB3buH5OT2Ga6sNBvD+yrSVmt3+jISqVFL2W6RX82HS7mPU7i48uZ7hJIIpWMiWo2ykxBgc4&#10;w2WyMZO3IzzvTrz5JYTDx91LXb7/APIySt7y3/r+vuHp9n1CezutSb+zYxYSzMq3DHy/MDOshAyG&#10;yBwrHHKnJ4ryL1K8pYWEHJeR6eCjJUpzTSg1rdX+4vW9nZyaYkvktqVxI5Be6Zo40BJjD4DjC/M0&#10;mxsluT2GPbxUZp+xdkuVLS19ttt+l0RKdOVNyg7rVFS50u8dFuoxENNSNN9xZRS3kcEwVlRX2g4U&#10;hX3eW2F3khugqMNDDqj7HmtPXd9PI4akXUULOyT++6KWrajZyx2y6lcLc6i1wotYbKOSGOVl3BEa&#10;PkxnkgE4yIx61yfVPawqOTbsujt9xvTryp83Kt+6+ZptbJNGkVxLOsVpZnFugPmSOGRpOW/dq3JO&#10;cHCjG7rSwdSjRd6Osl3d7evUUaFasrwhe5aju3s7e8lttMklkjthO3mmDZ85lQDy2ABK7eO4C9Sa&#10;Gk7urLX56m88O3HkpJ37dPu6FOK9uJbSwFobe31G3hHmr9pZAuJCY9qAHByEyeu0kdxToqddzq04&#10;v2a6/n/wf+ActarVoSVOa1loTajJduum27W8N7cXEkcdzm68wRSFhMC2ANy5JwuMgt1ABx0ZfKNP&#10;n9pFxg9n+dn0M6s/ZKU5bfqO1OW41SXT7uTbp0tlAwb94YRDG4MRhjOcsWZ2bC8njkZNccKywEKl&#10;OpNOEn19b3/r9DfD1KdNqU1ft/X9ak9lPaQs9g91JHMyLHDNFaruvstvUBdzbtpeMYbn5Dngcwqc&#10;LJx6a79yMRUqYio5yej0Vl2KV7Zxw20jSRTpHetEYEnYHfztQLFg7RnByOfmycYzVuKrWjPpfqCU&#10;6FS7/HsZc1uvmyCWBzIrFHMMnlxErx8q84HHAzXtwoUOVe5L52udHt5eRvfayupy2sl++q72DXMP&#10;kiKCTDMRK2Dkn5h3x1x3rzcJhaNDB/uFa13vd2ZFeKlVjJt3RMdUma4uh9hi8qHMyysSiFArBlZh&#10;kDGGB6c4XjnHXDB04VYxcvisc04KqrSen3FyHUDILOKJN8KzPLJ9qs9iskh4VWB24UZwox78VwV8&#10;JOFduj8L037HZTqUqa5Wm36/16Fs6lpiG5vdPSSNJGks5bRU8uWbgMpQjgAeWwLnH14rzMNlD9vG&#10;FW7s7vV2V/J+ptWxkaqbkvetZaLTpqTtfWjR2Vxe2huLwIsjCIiOKIsu0R7T1wEBz3PGetYTozli&#10;KmHpSaS2183/AJHE6tRpOLa/ryMeUW1xexNb3FyTFG8VvH5H2eS36kx4AwDuzgkjHpxx6OGVbklz&#10;Qsur9DNTdSTVSd5foOeSAr5l6Lu1mEn7mOeRJI5yDt6gnOMqfl546dK7ZPETpynSjdJa200Ipzp0&#10;5ckdH8/6/wCAOlsnayvYont4hGzXLzJ/o7Fdu9fk7gqQxGP4uDyMY+3prkdZNSffqvI6ZSvVXs73&#10;/r+vT7yvp1zFdX11YG5t/wC0ZIPOF0GIE6Msh+SMHA8w7eT0x1rDGUVVqU8ZC6ina3odEcPC+urK&#10;upahrdtaNBHMkEsbJcRPbBV84qgjYMOdxwpyQAcgYwDRQoYaNZV6rfJfW7/r/hjopUkpckftb/10&#10;YxoLyWfzEikuIr3bc3N7HJ/x7soI5zz0AA6cKK66HsryxEKitslvf9DzmuWbitNf+AWJmRb4QWcF&#10;7JDYgJPdQuHlZWbcF8xv93P0x3210yVGphniKtvaPbpt/X9amdkl7vp/X/DCXqzaf9o1NLfytUnn&#10;eWBpp1VTHksrM3J6YG3oSpHbFcOBwKlPlqz/AHT3fYTleXLJ6rUF1E2WrQwRWcMUx2SSKVzAQWYS&#10;5wewJwuASASfUdeIjGtN0lWTstP0+fmVabnyxev9f1+JfilktbvULfZD5RdZVkji81W3sTuUBuc8&#10;kqAQfmHGCa8udWOJiqq3WlvTT/hn/wAMd8cMopKqrt/r6f1+mpJbySW9y6agyGWNXljghWB4hhWk&#10;jReT82B6H5QBjiuaDtWpuo9E/v8A67m0qVKnTdOC95/d6EEDQyXDXcEzpC8YTyJZgZLeZQsWQpb5&#10;c5RRuJHQjirrp1HafTt2+W5z4ShUnGVSavbsv62C4tZEEV1NfWaB8i4WyG4tkbFbyskuOSxYAkEN&#10;WkqftqEqFODblpft136C9qo1fYpdPLTt8jDs7qytN2qrJNd3kNu2nWYyyfaQJGYHoQuWCkgH5wTy&#10;RXTVw6VqVNWtvf0NLtLlNe3t42a3uWeytizi4trOOdVeXzGUDfnlShIAA4OCCTzXnYmUk5yd00ld&#10;9F52/UcUnLmZc1FB54aZLi6SW3aKKyyggbKkgr8uRh2D46ZA+o5sJRxSw0qNaoml7yaum79L37FS&#10;dNu9NNIyZ7a40O2tZrfT5L+8EL/boGKuQ8rBowsY56x7jk/T1HVg8PGti5S9ooQaS1v0Jp13Wp8s&#10;VojT0uO2u/OVZj9uvYRO8EWIjasc7c7ugGX+UBuvbOR6Vah7K0U/c79/6+RUYc1WM46v8/67/wBL&#10;OAk32UviO5huUL+TJcwv5vnOP3YjGCehOM4HzBRxXPPDRbqVISaVrWd7Hn4yjDE4tKVNq1rLv/X9&#10;W0NG4tbN5GYXUllC955cxeNliUliieWp+6uxQhyAD1HthQqYmnUaspU2lZ9b9dRKnQhCUXF83foX&#10;JVEl9BqE13CskZe3hTyvLaFCGGMEjKjk+pI644rqhiIUac6XI5KSWxlaftE1/X9aGZBAk0v2zUdQ&#10;vLm4Jl8+8iDSLMFyGiManouBhuSSjDHauRNq7grJ9L9Oh0ezp1J81LSXnq2zHhjmnv7ae7vJoIoI&#10;3NtcFyhgwQ6AkAHaORlu7c9cV3KriKP+zQp6S/H0/r/MuGGTpyqqeq6eho3V0n2uSHUFc6YsUdzL&#10;cW6vLHJLwvJ6NlckkEcfpThKOqXv+Zz01UclSjHmb0/r/MI9SntLa9kYQXVslh5lt5MuLiEF+PnY&#10;HCHuue4wCeByyrU51E5K1S+qe3l8/M3qUOeNtn5af5FmXVZLGzspXihdYIBNLeWzOiOzFwgRlJJy&#10;HIII+o6E1CcKykr77baHMp2n+8Ttd3/r+vuGMgght4NVi/t1JJFlbyI8yW8u8AMSpJbBA4fOMqB2&#10;yRlT5pQjPll5vddvmO1CrTvSTv0bd99f1NZpdJnv7h7dpWWwtwpNr8loZQyKVQFcCTaRnHYnGfmF&#10;YUqdpqpJaO6+T7mFO8JpLddCvctqkV9Nd6aVmfCQuXkIOAJAo2Mcgjdkg4bCfexivR/2SMHRrPZX&#10;Vt9f6/E9GEcRKnKpFe61r5fiUJ7xkvH8qWZja20jKbaR9k2/y3B55yw+VuQMnkk8V5eHUZVHRk9f&#10;y3JrxlD3lB26a9StBuQyWpizazQt+/a4EdxMzggxBWPzDKks2cAA5xnjvp3lUVGK1vvYiEZybcdv&#10;63/U1rrSbfYLmLUHjiitnSOJP3lmCgCOdnc7kUAsAB25opVY1KkqUYXa6mcXHmTmrx/r/MS2trpd&#10;JY7pI1mmKzRpb/ZlUqXxkucsuQCNoJPJ4BNc2Nq0aWJUd1ZdRxqThU5qb91bHOPrN1ZPZaaBdFbN&#10;3MTy2rubxyzb0B+X+Aj5uAAy5zwDtXw1TEU/rdLRflY6cNPm51U36dl/X9XNLWrWGWzWG68rTrZZ&#10;m1FJYY1FtqEsn3FJJ+ZQxDEjqV5wAQMF/FcYrolZ/j953xhTdKU5PXoixYyPp66ppt6huzHOyRiR&#10;mETxBmkM6y5BxkOCq8ARjJ6AbYejGtV9pzKKsunXaxy3kot2d9rd/wCv66DtRkF/qF9Hp1tDaXEE&#10;OxriSaRlAAwcDkfwYBHqOM5reE5YSjKu3ddujBc8q6pw69P60FtkhVXluY2klNosEltNOIJr8kr+&#10;8jAIwSo+73AA+vDj3XxsYyhLlX5eRvVjGNlGV+/9eTK+nhLO5uLm4MJ06aGaGSCKEpMoVztibJII&#10;3MclsZAJGDxXc7SwyoxXvrZ9DiVGTxDnJaW0t3L+kzvrVzZ3FzNDbWNu7LITI0cDkuUGMtgEbgFP&#10;RtyjHHOtX6thqMqXNzVGl/n/AF6fdtSnzycZppd2Lk2Or3Mtj592qk2sEJkdzEAWLmMbduV7Nzlj&#10;j0rlqVVSwSeItGN73svu7l1JKpLnkv62FudPjXTruWbUby1We4WORJ9iXUy5+ZklVgTnnIAJ+Uj0&#10;xlRxCxlRVnDmSXTayGqbgrNa7/16lG1t3k8vUVkFxApjit7JXC+aIyysDzubgbmGTl9uCa6K1TDO&#10;hJRa5tdel/60JVOlF+0inzdX0L1/bCynS6RrIR29sJLi7ldvtcIUMZHUZAOwlQA64ycYGOMcPKE8&#10;POSlvpb5/r6mnNHSy16spaPbNfahus5IX02SwaeG4nXzmkU+YzMWUjcrDqSSMrx0NKeKVWLhVd3o&#10;rJ2tYxjTgqrqx3a1/r+vyJHguYdRt1YxzWTQmCytTIC1wrrlMbQxJZFz90YTjoDiqM0qDqydpX+6&#10;xTuoudti3beHprk3t3JcQLb3cTSi3d4Y/s7gBZI4kYDI5bC4zk/l1SxcmoUaMNI9d736tnGuVznV&#10;1Tem/b+uhvSS2cVq9vOJvs32VlSNysN7HJgNJKikk5UKxbOf4R2IrilSxFSrUxNNpSSXTQ56DjOq&#10;6NSLaXS/4/10Oeukjlsp7HTIm05pD+7vpZNkhHBk3yA8biWG7OflHrmlQptU44jHSU7tqy/Dc9XH&#10;JU6clhb87X9K33lO6+0eTd2qpdw/ZZUgSdLFElmDKoY/OSWA+bIQZb5TgdK65ww1VxnCSUn0v26a&#10;I8zCUq2HbqVHeL/p7vf+uwl1Yyaaqy3wlumnaJra/BJubcENvdlYhARtUBByOeDjFZ0HGrX9hF2/&#10;I7J+ytzyej03/r+vmQAGTVVubl5mtvIJtrsvIEldFeJ4SgXaWAKkg5yVBzkE13wdGhQcL6t2tf5/&#10;duZTlGolG2vn/X3ss3skKLJZqRdTWkaIl2tnvaZW2sWIPIYhjhQcHc3pkc0pSnZ1FaN369tzNYWj&#10;UqXva6s3/TLNzqcUi+dMlu0FzEBBBMrQzyOieX5e5jlX5cqAc5Cgn5uMXhl7Hnje93r0/r+uhUpS&#10;T0d0tPu7WLGhXt5FdRtd2U0dm9s0FrHGEDxNuxmQsMnlm3M/3iWGO9bYvLqKkoYZ3npd3026L/I2&#10;eLc4KpdSs9lvppuRWcYgbWza3N3HOJ99tcLZqY3ycsuQvHBYl9o4C57V5sKVd4j2UUuTr9/r+Bqk&#10;p2d/68/xLTCJYIEjgt/tpBknfeWtLldwZxuyeG+Rdyj0xgZA440ZUsVUlJvkst++v9WHf3bDLixt&#10;tSN3fW98zWNrJsurKK43gtlVXehO1VXarbxnofY16tOrKFONNRSk72k1p/wSlJ2t0GS2Ikhk1KO+&#10;vJZxGwuYbGcsymJ9+3yzyqkhldVPp8varjQcY3qKy+6/ocU68p1pUOW2n6vYowXN7rCaro9yqadH&#10;JaxXTQSrlbk4Eke1mQ7mjVCQp5Bf5hjFZ4uVGnKnWlUUtben+Xr9x14eoqcZUJx3W/n/AMD9TVZ/&#10;tCD7Vp0aWccyJbpBIWW6k8tUUpGr7QTv+8QepJzgY5pyoxoutR1lrf0KbmpNxful+xS0iW7kVYbZ&#10;3Y2tvFFKxCMBlmJY437RzjO7y8HO3A5qUaikvaPfV+afQ1jrCSaul+HmZGqWemz3SQfafPdZVnn2&#10;zEGJo41DRttwm5wGU5H8S9Oc+3Qr1nFTgrW20/HuediKMFL20X7z0a9Ov9dhi6h9odIbq1aeK7kE&#10;DbJMqBAyqny5zuVvcknGCBwHGjQdCTlO0ld6+fYwi5311XYu3ZtozFaidoXJjMht0+S2XG1nePtg&#10;sgyOcnJ45rz7Tc7RXu/r0Vzspxuuaxi+H9WmlV7OQ3cMfnSXUv2wRN9lVEVWIbPI5JKjruA57duI&#10;wlOhaTac9Nr79mv1OiO1nv8A1/XmaVzPdyRN5O+PThMoUtvWVlZFUFgW2kh1Y8DAA7Yrm+q0amIg&#10;pvlm/uuZJxipdNS+GurWSbUGhhWye2Ad7vbJP5u9o3EZUhmX99gckfKTwSQNIunOk6EpN2fTRfP7&#10;jap7aN6lSPT+v66kOna6mp6ncFLKV7y5gFpZ7VkVGEau63DHc2xWYSLuUjgDGKmWEdCEaamuW92/&#10;Xp8gvfW2rJdOeXU4ZBfWNxbhpJJ7i2a6EcyZGcKu4hwCduc4+b1UCt6lGjSTcJpvpYwWFWHnOVOV&#10;+ZeZXe3W/it7ryJmtoYfJEE4li+1NGR8jyMN5KAAK2DznpznkcnhsV7Om1K9tul/62PRhg66TlPS&#10;y3GTaHpzQGGxSYuxMd1Or5EDlOAznPQruPcnHP3RT+uVpJxqJWfRrzPGxlNU68dNf+Hs/Mvsk9mJ&#10;o7trqzt4bVba3lt3H2i5JOVdcYO1lDA4GMNnAzWFaOHqxhTb1bvvp6HRhqkoqpJxuratfgx2pXMk&#10;EkULR7rR2iuYY1ZbWUksUIJQblZUkPDDBzgYOSG4xjU9nCLbtvfQ64VqMKTb2e/n5LzItySRLZ6r&#10;Z+VG940VlcbgVd1CguOflOWdRuPOAcEYraEZUJuVKpd2u7fl/meVCpVrVOVJq+y/4b+vwGwQ3Go7&#10;EezeOYO0jRzktErKFYMsqNjkE7sE/Nnnis1UjRajT2f9bfkWpSlU9k27ha2dnYxi7gSwtZ7qPy5I&#10;7qbd5kb7BIiHnYcLgAgbjJ361rOrVTabbfkd8m4vXYssHgt7qMRRrZSyCI208bMZVcD5FReA0hJO&#10;45B6nOeBzqOEak5Wlv8A16GPPWWIhbbv91in510bO0torOOzSKP7OW2iJkIYkttG7O9XTBI6hhkd&#10;aihpipVpSvf9f61OirjZSg4JJyv0t+gt0J2+zxygx6ZAhWWWAMbt2P31ZS2DyoyNoOMc4NOtUl7a&#10;KlFuV9u/YqMYypuUlqtSDTNQlTSL0TB7/TrXLRvFC8mqPDgxAR87ud/TjgcVc4wjUdNrlcl12T3P&#10;PrYb2n7yD97+v8yNNRjvIxofh6wkji09oGsbw26xzyyjIuFVpAdvChPM5JGcZJ5yi+Ryde7urb6e&#10;RhQqVKa9nU1V/T8DSv4JjBbS3rBrhZHEz312puG3EuYozuwTgng/JiIFvbGjONBNU9v6/rv0R3xn&#10;Ca5oyv0LE0E2p273o+yw2lxFmKNFVppAzNw2VIwwMfzKQwJPPFYYn/Z5RhSjKU1re+mvlfpqEnGN&#10;td3Y5ybSoYv3emR3wu3iVZZJrqRbOJkDMkZKleWbcqjaxb5TkHJr0sJWnUg66a5e9k/J/d1OutH2&#10;dNRuu/8Aw5sQxypbTavqUN4+1VWeKRBJDblg0ZJQ/Nt77j0CjjAwCpjZtxoUo80X1RypXi+ZabDr&#10;fTNQmsLr7IYYoROi3kzXa3ep7zI2+ILgGM5APzDnYB34vDZlQrPnr0nzapKySVtL+dxRpKKbS9TH&#10;utK1TVfsraheSJFLGxnurVv7PJiEuPI8lWxv2RhGxyOuTgAKNSnFzhCN29l5mkpNwUZLbyNiKG2s&#10;7rT7WPVnieSQpEJGN3AztltrA7QCy4B5+uCeeNzq2mlH5maoOvNRT1f/AATy/wAQW2lw6myTWFrd&#10;zWqTSG60+EzrZyu7uwJyCNqFTjgEPwT0HpQqVqMIVZy66J+n9fcctKGk6b22MOP4t2Xg270/R9Ux&#10;Ho15tEWpywGPTY4ZQGkQscbAoKlSvBKngklTwzoYbExqVakvZzXRvd+VtNT18PSm6UnHrp939XP5&#10;lv8AguH8QNL1fx/4J8OeHpbaTS7ewa+U20iTFmctjATC42lcLjuR2xX474gSqQx/JO7SjHXzaPue&#10;Fo1f7NqSl8Tuvknp1/rY/MDwXHPFYWcSSLKyokzyELFNMgXd5Q7nbuOQQfujGe38qZ9Uqwxbbfut&#10;vfXvqerOjTm7yZ0uuSm5u4LO+ljQSxiB0O6IbtvDDJwvQk7cH5ckV8tOp7XnVPVra3qaXikkv67H&#10;FX8FyJL7gPGPMCXKhAZjn5QoJBIGW5znBP1p5ZG0v3ctVutxW6nzn8Q5ZVt2tzP5BZMSnzd4JCgH&#10;GSCACScHuB2r9MyeV1zx16L1RcY3Vzw3TCstu7zRziCCQtIHj5c/MOM9futzgYBPtj65U5ctoP3n&#10;+AlOc5NS2seV+Mp2kaEDyyst0Ha2TKtCCPlOc7fl9T+XUV9HlWHUVab1JPPrvTrVLcOkk0bxM0Vz&#10;Ekfm88KXDEfL1AwccADOOa9z21qqpv7wkuSHPLYqNZRoyjzSASv7udlimkTcQNpzySMnp/D17Dbn&#10;lzKmlocs7zlqatiY7bzJ4L1ox5DOqIGQyFUwpYZwMktkevGBtrolCEqThUJV+bliZhvpb1Jd8kzI&#10;di+a8jvEjE85z94/LgZ7DGMc1lUjGLTl228jqjHlR3Oh211PYTMUjvQIWVY2HkxR7yQTGQCR9xTj&#10;qSR2xjzK0qUqvv3V9tTanLkmpETWMVnJAYpxbxKHlmPlKttFKQuAGO7bsGRjuAOBmmnKa5DlxFNV&#10;Jqa7/eZ9zcT27MbMSPFcSuSSiok6lTht2Tk5AI5GfUc41eElVbc5bdLsuLcm2ya11PVLeeKeHzlR&#10;lcTxIqxx4TklZFxu6D1Y44xkitXRVOjdLXp/wxVOXLWbT1sehadfw3EcU7NJcz3ARhIIzuiAyp+d&#10;ujYDD1HqOleBjMM4VLN67ndzXjdMnivn1i6hgijbHmHyl2HeVDcOckEHPABwM1x1IvBUm5R+Le9v&#10;UJvmXNLc950SwGlW8MUisGlkEQRS0KgrjqcnngKTznn6V8xjMRFa316IwbU7tu1jvrfELs5gYCNj&#10;gyAymfOCuBklQNo4OOffmvCWLnzyWy6/13Mm29xLlriaWWKGKYtcEbwU/cQLgMdpBHKgkYyf517O&#10;BpqbTdrdRcsXJNn6u/8ABNX9kG++N/xFXUtZsfK8O+Gyt/dLdIC11+7aVYuD/E6jkZwG6HgH9R4I&#10;4d/tDExxlaDeHi7N9NHqjwOIMxhgKSSl+8emna2mh/Yl4D0/TvBNjo+i6ZafY7XSNMtvIt7aNCkU&#10;RVUMmQoDKpYhsKOTnaOTX7xRoTp4RUcOvdu0v8vI+CqzdOr9ak/ffbS//B/r01vN+3S3JbEFuQWj&#10;kjjaIyyZaNmEincpTIz/AA8r0ANLGYbD4XEU5t++7Xu7ra+i/pnn0PrEq9pSv209dyC8udRs3TT5&#10;opZjGyy3FzI32tYduZA00m7C8gNxuOc+nHqUsLBS+tQlZNWSX6f1sdNSnNStGWrevn/Xn/wz1t72&#10;3glv4UaIMxlnnmV7dIJXZThQThk6Z56g8HPDlUU5ezqO76W7efmcU6VS/tVt09fvIltrqZDOXhvF&#10;tJpLh41tBGWVlzGivIQAT5fUHAy3GSQIeJUYyhKDXMrJ37HTThVm79Pz9C/BcXVtfHfZ+RYwSvbO&#10;39mtcI4kP7scfOy4DhiVyMgYUAmvnaE8FUxLdKd57b9vwO2cVDD+0ho9V9239f5FG0H9olv9Ehgm&#10;kuJpbqEEiSIwkoqSMf3jYATpgEKeOK+pUqWGUpTaasvnf8jyVUm+VbrUv30emx6c0ZdXvbWAC3N6&#10;+y3tYt0abcouShCgnr97LYrkhUaqXp/w3279TX920oL431vv/XUqaXLDfQTm4Xy7aQNELjJtUidl&#10;IlIVVVyPmBLdcYGMcLm4tSag2rfjrtudNOlCCvLf+tv68xIrjTHmkvtPuNQYPuu0ng8qYW6KA0it&#10;bkHCsGBYBTgoeAcAefh8JmSq82KkuRvRWt+P9f5b1qi+rOPa7v6mTp99BYrOLcRX1lppe901TKYT&#10;dIzvJuVhkbVIK7iAevyjINfRyVWouSKtKSS2/rc8x0KkrSS2/E0bjxDdX8c32eK2t9Mktm2MbJmu&#10;0MshB+X0JK87sDAwD2z/ALHw0q7+sS/eWWzsn5HpVOhYjjuJLeO+uHLT2Uz2k21QJmMZ3Rg+Yco2&#10;wfNkA4VuBxnzcOnRxDwl/O72s79iFeDlU121MK3+13Gl6jeQSGGW2ld7S11Vdt1GI3ZjGm7aQ33m&#10;VSQd7ZwQPl9bE4CEI8i1nJaNba7f8EmliYzqydV7JX6af5l5ba7mt7K4ub25g1AWLvFZi9WRNhBX&#10;b5K7VVQAT1ycucDJFeXTqqlWqYaUOi1f9PU3aUoqUHvsi4JBa6K0Nv5UE3l+ZBCjiQyGSRzmMK4Y&#10;DO447A8sMUoU6mJrWSenyOKftHJtXVv6vp3Kt+JY47aT7JCMyLCIJm3yAkY3MCV+f5GGTkjeOo4G&#10;1pTjOg9Y23/S++gUnOMOe9+/Wy/r+thIzaNG1wHZlaaWeaOWELBbCXK4CIeCAwUxjORG3Q7q2Vb2&#10;eH9lTjZvTz063/U7l7JJ630/E0Iori4u7cm4t7n7XL5sAufllnQIg2xRBRjCBmLAgZIOcivOrKtF&#10;+0d/d6f5v/P8h+1mo8sf+CdRf3T6alvMxmnj1Gd4ZVlWMPOu3KbAoG9CxALE555f5SD51SjXxmHt&#10;RTjODu/6vp6GcnL4n17mFrZj06I39jHFHdaVCwbzmaLBZAoSJslkQkZYANwucYbNe5Qo4hLkxEHe&#10;aST01669xKfK3CL1M6105Z9NW9vlhuLXULJYJrYANKkiNIyvHvUgrjYMKQAI+hZRjoxlOUKv7vZd&#10;fz/r9BKcYTUYy99mhbQWN3LBDNHHbSwbbO1v5ZHuXtroxFgTERgkB1xkD/ebOK8nEQqRpWqyte+2&#10;l12Wu+n/AAxph8bTniJQrQei9P6v+Jk293ZaTAlub+fNzIyLdiTEauA3lgqcCPaSQwKqAEP3s7Th&#10;LB1pqHsdNdL6noe3pzbqOfK0tEup1MVva39+txPaNNIkv2i3uIYI5PNUqvK4LOF+Rvl6E5PJIxE6&#10;ywqUpy1ej1en5HkTnWq4l83wmJciMnU47B57q4lvriOYgYRZI2kxGIw5CeYDy3UHJwMjb0UMUpUv&#10;bVbqHTX+tB16UnCVKXVGXd2MLWa2jK99fJc210s0bKcwxMgX5SQCPkwCPlIUnBr0o0cRP2eJoySi&#10;m99v6/4B50oJQce/3mubqCaCLUJobfUrY26pMiqbVYHjLqdqAAqCRypb+I54NcqqYqFX2CupbqXR&#10;36WOqEKVRSlBfCvx67EGm3tjd2f2VBbWpaN7jyrmHyYbRjuXzEQ4yDu2qQ7DJHs1aVqeIw9TmxD5&#10;9Ftu/K+phZuWm7/r+uhPf69qOjwzRHUIbvZbmOO+iVJxKHyjBTuYDLBQVVm+UKNpBJEUfqdTEqcP&#10;dvbRvZo9KneFONCb91dmV7q5Hh6CCbVZJryGe18wqiMjN5jxsoLFyI4124YHc2RyBnbXRzqtU9nT&#10;XvN2X9d+v9azWw3t4ubvyrs7afeXbG0mu743LzwrYxhJ7SO5aVpkXyiDGj8KQAckY2gqOuM1zVMR&#10;iF7yS5tnouj0Of2DhC9OTXq7/wBeRlXOpXup3V/aQiRliJhWNG8yJlWTeyuDwEXJ49S4yMBh6fso&#10;08L9ac7P9TSnRqSqJ3b7b2v1W5BYQ4Ml9L9q1C0u9SSZtMv0kt4ISzoiHzQQH5XPXrkFsKa5a3Li&#10;4xo86svtL0OiOHfO+f4+3cv2sl1aT3BGmxlrnyrZ52ZJopkLsDnD7maMAruwMAY4O6uatQmuV0qy&#10;5eqs7/f5mkasqvuzjrrba5S1rWN/iLyFl+0LHF5LRQ24kWB5ukbYIA4wNoJx5q55NFOlDC0JTjrd&#10;a69vUwnpK5o2Op2c8urXcsTSCRzBMpv0kkYKYVV1DEFVUs2FxjaVI605RdahThO8Ypu3b8DStRjQ&#10;k+da2v28xpMdxpFlEgeeC5WVpYmU2E6mRxJ5LCUKQWIG4HoWGFG0Gualy1cRKo5fDazvdO2h2ujT&#10;pUm4yUpNGPbaZNJGjGC0hv4r4MtpouqSAMqKqXGVbkAZbLAk5UEfw46pUqtaShH4Frtrr/meWlzV&#10;H7tnbf8AT5f10N6fUWtruIWli0/mvFHdyWUREF4HHySTZb7u/wAs7SO2M8ilXc1R55Sva+nVW6Lz&#10;NWpJKdtDY1aTy7O2n0m8mwzQTRXF3OtrHhFKtnareuPLYYOVBIIBGWCip88q8dbdF/X9dDT20Ycy&#10;pLRpLXfT8jDiXVtRtJbq4s2iMNoLqx1Czlk3R+YzrIIyy7CzfK+4AjJzgEHPdQoYVRqTnL3rbMxX&#10;tZJQavd6W2S6f5f1rflNvb2ixQWc6z28KTTBpH8mAk45kHdcDcQd/cjuOWfNUu5vTy/r/gFtwUOX&#10;VNb/AORlRx/2zqi/2tpq6fJBZma3aJVurVwTOoUZ2BiCImCgZ/ek89a48VHETwq9m7xT+faxM6Eo&#10;TVGDXvLa3f8A4YbbaVdxRzakt6dllalLV7iNFeUFsnai8RuG6BuSDgZxmuuhyTgqc3Zv7/vOalGp&#10;zNX23vf8BiX063zJd2SSFh5LyRXDKxUoxGFOccAkqCORyOcVvHBwWElKlJuzu18zrcVyczevbsaQ&#10;V4LW4t90j+fe/KVXa0cbR+Xv3n5dxAP8WMA8EGvOhOhiaqUJe7Fd+vb+vmdVOnGNNVubVnORaWzr&#10;eRC3s7SaMolhDpmpsL2WQMzxh1PyM5Tbkg7cEgD72eyUatZqEHo9Xp/wx58lzVFzR769vL5/11N2&#10;8vmsUhaCylmuUgAuJLLc93LGH2yRySM3RF3qzEHOMnHNOpCfsXTlKyXR/ff5/wDANLS5eZbLQ17n&#10;YbNbm3uJ4pTGY5EytrBbyiQMy8AlQvIyc5AORzXPgVGpX560el7fI19tGHwLprfX7jnreS6llnup&#10;gLiR5HjS92NLtaMkBhtwN3O0BQMhQCOAR6iSnUu9FY82VOdeV0r9rFu0iW209Vjlhtr5p1vpYX09&#10;Z5p134IBdSqgYjYM2XBViScVnUoVpt4qMv3aVnq/89zelVpKtKNZ+/ayNOSGN7e8NnfXBicxK8nl&#10;JK8ckSEsqoQIypCxgHgZTAPBrzcPXniHF25tWvkdyjRnGclpZaeb6/1/wTNg12X7Sv2mCOF1RIZm&#10;aBXa+dgNrHJGCpwC3IUqy8YJrujS5IuCl7re3VGVNU6ikpb+hDf6jLYXU0c9h9pYpGLfy4hcTyqF&#10;3ysZCwACsGU/dHTJA5F1sLDE0FGnJrX8b6dDnhClS5pLTVfkSaZqBuAtzEqILh/szvaQuthblyxW&#10;HzDlc7hneS3L7Qvrz/Vq8XyOV0tVtrbrp/VkbzalPmWiuWru4ufs0jGGW4iVmmjSRFnKZcBUyiBV&#10;IxjJ69+la0oVIW5HZ6XXn+pFeUG1a8upUkmtREphWS3t47EWkl7DMond3LNskVgYxubHzKDnjGeK&#10;icqkpexmveve1v13NaLcWnsNju5Zb+GCNbK3eTTVtpQqJHFErGVTK5OOTgE8MAAxx2qlQUaVTETu&#10;7ar1XSxtWrU3fkTLNxbCGwktJbW50+1ubhbaSSIQNJJIpZEK8lkRAG+bC/xc4OQqVCLn7RVY87V+&#10;vX9TllNqSUlaMrD1sIyVEwVblQiosVqLvbHuSN42B27Wxgl8fMz9QAc8eIxGIqV7U2nFdfPX+kdT&#10;oUqdH2jle+itfT12LV7cjS2NrNcXFxcaiySbRbMkUTsWifcdowyqGyRleOOqg7UKcsQ/aw2j/X9f&#10;8OcvLK7191kUVpHe2cscQhnuoIHjuoZi8nlr88jPHkhCWJYv86bflHH3q6cPOjKVpuy/Xp/wNHcd&#10;WM3ODpyXpbb+v66kVklncXEElnAtzHbsbaW+hjNzEHGx0VZUk3Atg/vApUb8emcnHEU5rn+F6r+v&#10;6+8udSU5uXV/dsF5cSX2ovPbOHtC4xAwDLMc4Bik+XHyqfvBic54HVqpKEZRqddfTyf9eXc53iIy&#10;XIvi79Cra3Ek7NPHafarC1R0SGa7aPfvYZJQDD4wQOpJRcMDWGKlD3XW0Ukk/wDhzWnWlGX1dvR/&#10;iaFjbwxXiGys7eS4+zsZrraLawJkKYZ4WJGcxk4Qg8qDjjEOkpQlWnsrJdb27f5lOc4r2exRtbCV&#10;7gTXl3pt9LYSPNdHTojawROd3zeSWIHOCGY4BG4AEiu2M6UqKsnCXm9/mclSlUn8Pw9V281qNktG&#10;uLi1ur5nE6RiK4lWZStk7q4CO3mDcEVWPbIBPHSsa2No4WUqdKXuS01693sdFOFSUedRaj/WpumQ&#10;RzaWXvU80h5CkhNxCdiYcMiMqBsMQu7KKD/FxU25IzVNLXrb+n+plWqeypuULO6tbd6X1+Zzam3k&#10;+23F9fajPb6jJFKxjklZrMgSOipGrLsACHIA6BQWwMUsXRozlCNW8bedvyOSji6tCqk4tp9dHZeX&#10;4GhPmORbyI6hbXCz+Wn2qNHVY3ky0w+c42oFONoABYhSc57oTiqThNc2mlvL+vmd/PGfvpmGRMBZ&#10;alp8t/ci3Vwbb7M9rayqQI3nePdtOBIhGVOOc7DgLGIxHJy3Sk2/X5a/1+ZFTAzcettb6/lqaCvD&#10;BPDLL5skbAuIo4DYyyQOu15ImLEu+dzEkDhSeOtaVIe0Tq1bKbX5bX/r7xYKEY1VHDS2eqev9akl&#10;nbF/P+x3DyqcTWdq6tFDdKiPIv2jbgYP3AOo4JBAzWEcVhaVP2lSLdr3af5eZ045YiCbno+l9nYN&#10;T029ktbQXZklu71VuI45HBa1FwX+bcrfM6IBhR2Y7sYyM6VenhnKtB2im3r/AFt/SOaM51W/bJa2&#10;22/4f+uhmizurK7ikD/2lbW1nJZG5mkkb7RsQAeYr4jUoS4OOWzkn053L21dVea19l957FH2Psqk&#10;59Fpr+gatDdya1aWX9nzxzWcT3kF7IrDZKQmC6NsYKu0NtDNt24LLXuYeHscJUqwnFqS1Vr6eW+p&#10;5leCrytV0Lkmn3slnEbvzLmO+uGi1GGDY8cYJdRJkvliBKCGLDAVhgVw0a0aOIappc1loOFoU1RT&#10;0T9SrPBEjxW2n2Q2LD5Wy7j+xsg8zby+SCU8pGCg8/MdoKhq9KC9o3KtUStr3+S+/f8AzDFYZUpJ&#10;Sest7dOv9f8ADkMOoSrZzvb26yxPfPFe3LRKBPHBnByxBxGiovGRlcMSQcc0IYSrX5ar22s9vX1F&#10;RtRpypx1T3uaV1qVxNcNcadNDBDLai9WW+Um7DuBsGWdQu0kkAAjhR8ucDGGDoR/dyi2m2rIidOX&#10;tbSTVrNfMNUmulspWa5mlkukiEc+4lozGwZxEQpx5nyk8ZwSQ3Ra1wuFw9TGWpwba6X+6/8AX+Yq&#10;lVKNqsvxItMgjh0f7Q4muvMiZv7LmVAlqWUtK3mu2SSfugDILHOOTWFakpYmSpq0vXz0VlsXPCqc&#10;Ep3SfUvJP4dcR3LWE1tNYAxK32xlRfM3CYKEbDSD5Tna2NpCgYOHWxeIpL2VTZ9La6Fww0KdqNLW&#10;/Yp29jZTQpJfXlvNcuJOLq2+yi02MoD4DBySrMobcB1CrwatSdKlzUr+id9yakXT5ravsWg0Nylr&#10;qEr3NvFZOouYpIDZtPMW2qUkyck/J98MFMZHtXLOU2pJf52+X+RnGhCC9rzavdX8/n/XyLA1C7Mp&#10;uVgZ2YqtlaIjGWYrGwj8xDnbkl8lgRgLwCap0IVJQs+VPSUnr9xUlConTT18jB1S0v2glmtBKbtJ&#10;I57qARR2kMMjysAzZXcWVWDlVYEdcda6ZVZw/czty6281/wf+AP2NNfvIv3npYuTXdpa2Ml9Fdlb&#10;mWxE+oBLzY8ssZUpgAnO3eyFQATgDC4rmoU3VxLlN3hsrq9tzn9rUlUSjFpX1bFtpljgtbx7ay0W&#10;4tbtVluTdiKS1VY8GOXA+ZWCuc5PHUDBI9TE4hRozoU/e93TTdt9O1glKcsVqnpbW+i/r8RyszRy&#10;XINpPcySJJNG4aSAM3mgMu8ZGQ5GAxORwOcV5GHrVpTSqq1up2SXI7Rf9f1cbYaaYLQxu91CkWxr&#10;k3kgvFneTbjGMqANwUcDhR3Oa9LGYqFT4kreWmiCpTlTlyzVm9f69RLuHW21uMl5YoHQrDa2ETQS&#10;RxecGLSxSnqPLiRt3JMrYUEgVyYavl08PL2cXdfzO+v9XfyE5ycfZW0VyhdXHmwXEOoWN9K5mkzb&#10;JEJo12jafPbhdzLj5j8rCQgtnr6MamFcYLl0Xn+RyyxVSpVbpyTS6Lf7znbWytPJ/tOK+MtnaTyp&#10;HOnnOkKpGXBAyCvKqPmXH7jAGDXTOpTVVYZLlbS0duv9fiXCU6jcpJp+fzOuV728Wyaymhl0iWaI&#10;TXC3Ed0NwJW3UujAbSCoOSSx6jJIPDF0KEpqq/3mtlqjX+v6/rYW81G4smha8t0kkt0ZLma2t3a0&#10;aFGLRvIBliWBBOPuc8DiuKUuSb95qMtEr6nFipRU4ufwrV+mpNJLe3kayQeXb28xjnsmtlSOUupD&#10;vtiaQ5Xp0yBkkjgY45ctejyp++m7+nTbqehl2NVGXOoqy2Vl57/1uZlreJc3Ul2buRDeXkUrziz8&#10;h3GFBiZ2O5VJZzucAnJBC4WutRp4WlHDYhWk9Fr81p8jvxMqVWnKtBWja78vMq3Fxam+u1fa6yNJ&#10;A1uunM8EZildTKr7+WZduVPHCYxk57KjqYKCnR96LStbv1X6HjrB0K1SVdztJJW1du2xa0y6hn1Z&#10;pXnMFsthGqksttZzA+cCEB2hMYiDl+vlAAcYoqSrSUIyp3u72W69X+XmYQalJ06j1e3b1DVNGiuJ&#10;L64tLmymYDzFmRpAZtzOxlB5BCnjO0ZJk5yBjXL6lKhKMq0LQTfa/p/w51Qwqp1J04Pmk0rPpf08&#10;izcaSbiwuJ0vmvbLTIza6hGUkMmZgGXyZT8rBgX52k8cDgAebVqxlim4RsnsKUJuaadnHdLzX5DL&#10;S7t7vUJtPjtoZIEtlk0SKUIbuAqZHbeWBYuVXLAEn5xtC7jRPC8uFjKhUtUbd73at/kNyfNHlV7k&#10;GkxiZ7l1tVt7v7dLImowJ9iVvLK7FZVZiTlJfnXbhlA4yFLxVOdBQhibuDtf57/1/wAOVBVVUfLZ&#10;aaev3i3OlC2vFnmme4mLeXc38kscU90SkexmVdhQhmY5wp6AjvTxFShTUp09I3VlbRL1dwoVGn76&#10;u9v+D/WxOL+7YvBBLcXmI/MjubVPNjZDsUogLIACofG4gnqN2KiFOi4KtKNk9k+/dmkruXuapmpB&#10;rFtPeXEdpb3U2mSW7tdRvaGzhhKIiiOaRCSzF14cn5fLAOe5Uw1WlOLc0pKz11vfsh4jDU3h7pNy&#10;V3o9+yRjyRarqNy02xNRsrNnmFrbF50ttjmIJu4JVg4yI1BbYN33s1zUq1OrzwrJpvS+13/Xn1Ma&#10;MYwg6bTv0129S1c29veRLFpqpCfszG5DD7RcTBUbcqL8jo5O1v4sKOQc5r0adKjBVHWleSSaV7W1&#10;0fVfkczeKhapPSF2n8v6/rcp21rfaYkpiuZP3bOqi6fdOEJMaNKhyd7fXaQc4+XFctaph1P2Ol3b&#10;b7zvp+yqU+VP3u/fsWppL7dbCNPMt2nDrb7WjCLllZJAEIMTgoCARxj0wclTopzxE23p63/4JjKn&#10;GrCUJ6P7zb059P09J72xs4reG58uC4vI5PtaRwwfMzZwfvrvXavpzg/NV1qMsXQdCrsrv7+xFOcl&#10;+7a8tjncxyQ3atOhunlUfaL+1ll3DEboscWMKQOThlA4IHBI9Ohh3Rw8KdCKjB6aNfjc1oU5RpS+&#10;suz3+RgWeq3xmlurVpiJLxt0ErFosP8AdV5lYlh1bhWxuycAiuz6phoU1HEJNdOuq8uhzucORyTd&#10;+mn/AADTnUW5aSW3mupjJGjIlzsaIupXLKCCduB2GMjnpXHzSn+6hK0dbeQ6cpSfNPuTaMHcC1kO&#10;9L1HMqQIIJZAd0O9/m5A3ruUryo65OKwxNGfI1LWPW/3m1lHS7JbZLu3dUjsRdwqjOsl7MQsC/Ny&#10;X25Uj5l+7t4OTzkzGhhqdLmnNKXRdfkYzn7SrZO1l/X9f5mi90ltHKcJJdpGfLtYx5yxxFjtaMnC&#10;Dbyxwcj5vlbHHHKSc4qzu9L+hrOnTn/FWv8AW5WtLyYzi5u4RpouUCxxyAEhwQyRMSBiMkc5fIcd&#10;emO+vTp0v3lN3aWr8v8ANfcWrKChDRIg1ArY2+beSJL1i+uTxyyGS4AGFXzAoYtuYgKASu6NeMA4&#10;89SxMsVGFO3LJ2/4b+thunV2a8/+CUdKgDW14bO41CeOBWaZbo/ZbmbdxKqRlNhJZN2/BIXGMYJr&#10;1pqnVr01iLLouxzzquClJp2Sv6mzDd28K26R2xhjm0kyatcj/kH2JV2RIJ7cSk78owLovOCcgHjz&#10;62Bp4qcoOWqfupN3fo/8ztpuLlCnXXu7voQ3FtFNKlsdQVkt4Tc20FnJ5scEgKPHPJGMhgWYbcnc&#10;CoPTJrfD1qmEpNyj792rvt29e5kqCrYiNNStG+n479ypJBPcie3M0lzp1xNLeTJaxS2t3Yy7IwXK&#10;H5mwRInmsAAcDkAEGYSozUZR+PRd0/0+QU68KeJlSabS/rQcbKxi1G6jRrtowonsf7Td4vOIk3yR&#10;hyzSBlDcNgK2FUcLgZKniXheelC/extLEqpXcpRdtF+i0v8A18x1lYNDPDK8MMUInKKlwWt2YqQC&#10;+FGMiPICeoyWzzXHTc40/YVJvW9/IwqShOd4qyIItM3vPczxxz7b5oosK0F/PbNGPNLspxJIGzHy&#10;F+VD6124bFOV/Y9Pnaz032I9k6UneFlb/My9YYf2Xb2rx3V5ZwyGWOSG4W4mILmOEhW5VfMX7nyk&#10;kDC5xVxp12/auPLrr8tQqRw9HEqDldtf5/15nVvpttf6UdUsoILW8MIuDawmYlDAWMixqThd67Pl&#10;wCSQcEjNcUlJYn6rKb5X1v39OxnOlz1/bN6dNX0uZun300Wmx3Lxz3MYmcTG7b7NsPkrH86gZwfk&#10;ZQ2CDkAniu2jCLq+zbWul7dv6/U2crQbm9F9xcaK2uYwguJrOIJHqFxBDHGkUYTapf8AecrL8zBk&#10;5YiMgDoBeOhOjTUotbvV6/L0NIttpxWo211XTYb03sOqPd3S4gMErmWWZJGmMhKjJDExggEY+Vuo&#10;BFeRhI4mcJQrxtdvXo+1v67HdOEIUotvdvTz6mZq1+J57p7W4lgtZbUbbraIpIhtUyEKBhvlk2YY&#10;nDHJJGAPToezlGUXNKUenf8Aq1zhXMlKEo6PT8ejLl1fIY7SKWzWOzaHbcm4n2yxhVygYxkEFgCM&#10;5PBbik74pKVOV6l+mxw4OhXw9WXbf7xLS3sZLOOGGGZZLy6ke21GBxZm2BUgqFJIbLFwG6MCMYpV&#10;lWp101KLtbpf8eh1VJ1JxfK9TG1GK9uoobSe58uTyGtmlubNJzGEbL/vQC6g4UhnLjj1GR3YepRq&#10;Rd4+962+dr/kctCFeM3TqO66fMW0ju7u/wBJhWCRbyyiuIDG5F3cBniVXZZm3CNgqk7FbDZBA6Vr&#10;ClSo0KmIr9fheyuntbr6l05WxShU0hbc0JFfTYpJrIXFxqktuJLGPMc1yQmEkbaQCuUbPUOM9sEV&#10;57VSrVjDES5YX13WnTX9f+HNZuFKLVOd43b+8rQ3MGmM6SX99tmh2SFZVYtIzDES5J3quSp2j05G&#10;TRnFGU5RcJrpZLd/PzOeUYzjFy0136fdffudBPLFd6U6AySaiYDGYZrcMjxxeYzBwv3G2kn5TnIH&#10;fNLBxjGvC07wW7106fnoK7pU24+8paNLey6/h89jLii86OFof7S+x2qlNNiuXdb5dqeQIlfeCVbn&#10;KMdrbRk9q5MRSxCxcpyqxafZad/66mtJUqNJyXXbX+my62mNpsKRhXtZPJSMSNNkIUV3V8jd/tcE&#10;5yScA81VCpPEzcYK9i6kHG0G1+pfuJ7a2kjhmuluZ7i0EtzdwiOJZZEZiqpKu45LDBVhtY9cDNVh&#10;KdZ1Z1pQa5ej1/Aqc6eiTtf8zBsLL7W0ty4uZ3u0ilk0ifE05UAjCgAhNquQQHA68HgD08dD3HaS&#10;tb4lov8AMyg4VJcq2XkaVzNYtDvTTnhi0+NrfdO4S2tizBWVwOnzKFXax4K8DHHlUowVVe/e+hdo&#10;q8YdP6uUJxDbSrb3FzEWuMCaCwleeUQ4U71TbtIB3KQvvjBNd9DD1Kic0tF3/IzqUqb1W5dgspba&#10;Scyukpks2xDeuZponSZY96F+cFZVAUAdevYbvFUcNSvU07vpbfUxqVatZqM1qvv+RUnRrGfUb2SW&#10;W5WOaN447eztYHukb5fLViWwwEaspGCSoBGa4684V3Grh2uV9NXr36b3N6FGfwV5a33206fM0NP1&#10;J4NZn1TUIpZQFk0u3W5t4bUSSN80UjIoBICgHc+3ODnHU5VKcPYRjB6t6pa2X/BNqnLUmnU1tpr9&#10;xk3mgSTOIpUSK3jtViu1jnkSNpHURJCXxtcMQflBAOQQ3GBTrSrzcVJuT0t5d0r6EpOj71NK/nqM&#10;vItOt4nGm3Ms8+mwx2SxJI628McsWCHjUEBsJJ8oxyfu+u0YyjBUcbpDVt9beu/zOWXtXve3l36/&#10;1+RoQSro+jSafY2yXsWsRGS5t7qNo7iUxKgz5hDEhT93zCGBDE9MDz06lTGqTl7sdfl96NKalJXl&#10;fzV9/wDLy/ExIrLR7W5+yWyIsWA9xa/am/0MkAhSGGSwYseoGSuM9D60aONq/vYP3VtZdet/67/L&#10;kesm7dzUtHnaO8iFlLH5zAz3EdkZomjgVZA0oypwpBYBGJ+Un2WFTxHtFKb91fro7f8ABMnWjGp7&#10;Pqv679CtfLYXdgupwwXMTQy/YrVxJcWjz7IwN6Bgd+9ypLn7rA4Ygmu1z5ansYNWktdnv59Lf8Oe&#10;hTp04y5k/ea/rQ07i7j0qKbUNVmtWS3R45rUN9nmsg6q5WXd8xyeVGcHzFwCAWr53BQnLESoKet7&#10;3+en3f5noVfZSoRstLswftU+vQyXFhZWUMUeoTWwtGu2gv72MsShbAyFC7gMdyOccD6BQ+rV26lT&#10;VJPXVI8ypClCanK3nbf1uWre8tPnullm8tAlpPdRqGuJGHIRAflLAqEUnkgcdDXHhoU8TJ0qnxNv&#10;RaK199Pv8jiqcyrurCVoW1T/AD/rzKaa1Jq5t9TuLYWtuxMcsEke2OR1DxKGyD5GDh93DYQnoBWz&#10;wjwNT6upJu9189fmb+3jSUVyXb3eg+61RLSK8FvaLKn2jcJ45DLb3cLLmMoDg5UxN8pZhksRxkVh&#10;9QxGLTjdxk7/AC8zoq16dFRlLZmnpJnngjkht0ttQuYTNNe27FCxCny2BOVK4LKxGQfmxxweDE4S&#10;7hCrJ+6+/wAgw2LU6vM4uK7vYrSadCby5Wd5DbTWb3s2pO6zpE3mSSFwo+4xCqoQx9ATwcYunCqo&#10;whTk7p7a6+W+p2VajrSU5W+WhY/s62gLKqQWkN7ZxRF3kYzxLysTJJuO4/dVmYAE7eCeB3+3p1k6&#10;erlDXp8/61OCrh69Rfumuf06dv8AgiOlw0oWSZZ5JPtKWcixpteGNWUjywCiZYKwZucjt3xi6MIc&#10;/Mlfp1/4JNKtiFD6q+ll8/6/4JmaVpD3dxcsQ5ijWOGbUJpGgMY8tXZFj4VgXEY56DAzuJB6q2Jn&#10;BwnKNm20l+v3HVHn9mqc3e13uy3qzrZ6pFeLpEC6ex8iOOWYrIJHgeRiyRkmMFtzMWB68kHBPK3z&#10;uVOVT3pLb09d+xg8Ooe/Sbv5t/rsSSedqlubu8T7N5OWeENHdvmMFS8TE7B5rAY+7gSEhuc1105Y&#10;WlTlTlrO2nT+tDCtSnUipVLqz6Pr/X9bmezJPPcNPZRpcyReZMk0hhkuCSipCGjcDcuwKTjk5yCB&#10;ispYiFR2b1XT9TKnBQcYxvZvd9P6/wCGHS6U97eQ296NWkt7bElpJaOltBJFhZP3p3L5uS5BZVB2&#10;7hx96uiFbDqj7SlOKlLR73/4BrVrLldFy2v/AF/XkStb6xBcqLixuY9OjuGlWO3k2eU2C0MmGbPS&#10;UN82RlWOMjBVRYbmtTlpJJXf42+4mnKrGvCFODd/u2/r/hjC36o+tapa3LSBBcxyx3FzLIk88hQM&#10;o5KjcNuCzBR8uOR93CWCw1SHM29Ol9/6/rodNXEYnDPmqU782j6f15/j5bw1HW9P1nT2kH2TePs8&#10;7yMi3tyyRyBV2AbG4RZBtGNucfdyM1Roezs1zfp/Ww/rMJU7Ws/1MfQmmaxmtVns7u6NwXe8S5aS&#10;5V1BUxtn5WYFTjeoznkDGK783xUYYb2kNIxXlY5arjTrck5dFb1/zsa1rfzW9lqVtAJEa9T7BfQ3&#10;cUdzIrJH+8jUoc/MWm2k5BBz648/D1HKcKlVrvporf1Y6KmKlQtOvH4dbK2qIXudRhnQxrJcxgfZ&#10;7eC/uls4kcCLbIFxwykEn7ykFsjNXSVKrW9nOVk97a6anJXxUqsfawje+llbQvxapd3WnvLqEUdj&#10;Y214Z2uJpo5ppGkIUQupAIVgQcY5YnB7DWeFo4Wp7OhPmv2vb+kdGHqYdSjHEKye352/r8CzqCXV&#10;zYRD7TfSSpaxTiFHFvFdkBmjRSozja5V06DAzkjAeHnRhVamtPxQpzq0l+7jeEna/Zf117ldHht7&#10;Owu5bqyuIoYBDbusIC2bTGNjCACg3AR7WI5yoBAJJrerQk3K0WvXqv6Z14eq/dhu/wCv6/yGXFpD&#10;dC7ujG9zc6nALiBbKz8jKFi/mIDhwV2nJU/MWB5OK5IYmMIxpezSUXbe9/0PRw3LiHaNn+n/AASz&#10;LNFdW1wftkM3l3C6TaWZhMNzdyIx/dFeB1BKuxwfMP44ezjGqqs3yrdpdFp+fU5MTRVSXLGW179v&#10;69ShqcMFraxxrdWV40tuRLYtcYiLOUj2JncxZNowRkgbju4zXf7SLrtxVlfTT+vmePOKttdMrT6d&#10;YT2DzXdq9tbwQq0u+WNRLbIHMwVHAAJMrADBLArgjCmiq6/NGnzXV7uw8NKNONqW23Us6fJZWmn6&#10;fbwwMsSKz3jT3ZW7s0VWQKZHIG5A77UA3MFIGOQc52oTnVquysvn1/pnVVpKMlyzUm+nyKGoCE30&#10;NwBG+kW1y2oxXizgXcQ8tljkk25bkx/KWYAhu2DnDC0YYhuU5/vHokr2/wCDp6mtHDUm0qj062Lu&#10;iX1vrubbUbVbOe385wEgF1OJBJ5j79wyW2IOATkBtuMLXLWoYin+8hF8jdn6K+39epx15+ylyJc1&#10;PpZfmbVlJbXFxeWdjuiay3SC9uttot6UlUZDHIBcucjuQMngUsMnyum07L52vf8AyPTjSqpe3qrV&#10;2VutuhhzzSRtdJDE+npBcebpsklot5ZzKkqrHG2FAKHaQZiCq7QSGwa9bBLBVKdR1JXmlte3fp38&#10;tBOjUo1pOemish95HqUNrJqF5C2oiG0jh+2WcJkjsUXdLPHGVl3gchQGG0cYwABUUZ4aaag+TV6N&#10;3v8Ah8/6Zm1o3HR2NWLVnuI3eb7Qw1C1N/PHdRj7bZYBVoAuT5Zchc/N/ER3+XzazqxcvYRu1on0&#10;/wCCaUnanKWJkrr5X8vVHOXfiSz1qCSyMNx/Zd6N2kazbj7Ik0pykgk4Zw+SRlcZxwTw1evhqVfD&#10;zhKWlTrfXTpoYKlQqVni+itdX1/r+uxJNNI224ihu4TZ2kdxKrRPdWrLu2bGjJCsNssoO4g5ccHi&#10;pqwwrm5QmrvSx21Z0sTg5xfbp5/mxNZmfIuZvtMN1qs5FuLlJBpsLOixBpSvIdQ2wbOM9dxIxpgK&#10;MpylTp2Sirt2Tfovz1PCjOLqOF9Ul+ppWQl0eSxGoJbPf+RFHZ6ldq9mkpyC6xjoWYqACMLlscDA&#10;rGs/rTnKDfLs0n2O+dSrRhGhKGr3emzK091Dfx30V7MLOS4IWKKG9hS2iCBplZwBkqVyuHw3y4A7&#10;08LF4eEnQktF9pXb8kcnxw5Gyk8zailxZX+m3tvHbqIH1BJVupbohVXyzywYY3FlIzyCDWHJeXtm&#10;9e3Q6ElRs4y5r6eZfudFWXw/a6MLu30+PyFlt1jWGNrcCJRGEBICZUK5GMAgjoMHDEVKixTnKN76&#10;f8F9+x1wUpxbp7E8dveR21jY2z3d1FA01tNaGTBu97mQMCxZDuzKxRl5YtkgDFEprD1ed+Tv2/Jn&#10;TW53QjKXw3t9xWeMtqn9iXKWrmFPPvJItTEbR/v9qxLDhiV2csxXOIWAHHPbKVL6p/aCq76Wd+2/&#10;b+vu8jFwoKtFwXL+r8yKztbO7ls1vL1jLZTkyRz3AurF8xFMABRI25gAUVTu2x8AtXPLMa2Do1al&#10;FXjKK2WvfcxjKz1Vv68u5q2E01xcXmktNFPeJaeXOJIQw1N0jAYlCwKnDKCOVznA4rJJzj7dppS6&#10;X2N6cPaRm7N2QGdbqXU7FI52jk8uKSC8uDbRTBGVfNDFjyfObdtJBKFTXa+ehh4VoWbV7aXf9f0j&#10;nSUW6ie/r/S/Upai11bLdWKGFDcQvBbWdtZtdRRIIyQ+5CGdwBGdoGfmPzcKCUuaolWr7dXt/wAM&#10;RQqyquUoRaUb66fMzNQsbW9sdN1mKLUtSitFCSTQlkk+SFo1jZHAePZHK6srYyVXLfLmuH2cKOPe&#10;EnPWpayvrrqayqVZN05fD+PzJoZY5UuI0MyrHcxxadFNIY7m7A/0hm8vquVIKttIDBuhrqk4wT9p&#10;H3tV+gKh7C8Xtv8AqZmlXmtXVzf6fBB50FnqAl06O8aW3tod5ZgGuAFJdBym4YZmJwRkV1+zwyoO&#10;rOXvNbLf7jV06tOClJHQfbr6bXbb7c0sMcF+LiPUbpUEssccYlKNJxhE2EHb1YNyBXnVKVLBqShq&#10;5LRJ9X5MvEV3UailZL8/U2Lj7PcWA2m5uygWbZdQsWyQoyIto2YVPMTZg+oPSuyjU5KinUj73S39&#10;a9nf8DnXJdOo7LXV/eYVpdLpFqF12doV1SeZbZIoXku4Uj5iiKhtuwhcqr+2cfNjnzeNPG1ZfVk+&#10;ZRXXRvqUqk4Skk1yNdvXX7vzNXUbWw1G8aMrqEkMQjvbFo5mCzrGpUBw7jIAHI3clThuKpV40MEp&#10;S0nHf/JeZzwlSxMPYzlaMm1r/X5bFQ3Njplnq1v9jNrPcxwz3E1pmR5l4kUPgjIUqgyxJ+fqMEDC&#10;rTljsVTxCu1ta/ZNadmdqccLLkoNSVlrb8P6/AfNNALa8uLZDPLc2/l3cl1MiajDHEiuioGIJwWU&#10;FeOvc5FOlUvXjFO1O9nroY1KTrXptXuZt5cLqf8AYlzOtyjfZw8zTRSI3m+WzxK8ZO5iwywzxlOi&#10;8Vbqum5wpNPXa2tvXoFOMk3BLSK1Mvzl2qluJHjguDHcyKfNjXLhZF2kY3HjK7Wx69q3lOEqvteX&#10;W3Q6KUVF2Rul4W1JNNhhmhkECNAJcTW3lRkeWJBnhiHOc5VdjemBNWoqtP2kPn5f8Dt3IxEY03HX&#10;+v69Csk9y87TRM6wrE8NxBDp6tBMiuzIJCct5kQVgRyATwoxkZuUYVFRn1tbXq97epvCNCnS5qqt&#10;JfcUL3S40iWLTNOk1a4uh9oaK1hkkSF3dixUuAoKhGIAPOc5O7A0w8qVKoqOIdlfqdU1TdNO+v6E&#10;+lndafZ9S0s6S9nPIsloIvOhG5XOxdoGNzMjkDHBHYNUY2Vd4iVPD1FNOKtpqvv8lb+tOWVWjTTm&#10;5Kw+c2EixR3bwztBMDFJCotkgIRhGwlLAMCOcjOcHg5rSnQdF2nomYzr0q1Jq9136EVpdtpfnXH2&#10;t2kKyRwLFiWKJih2Fs8ck/eycktx2rerH2tD2MPv7+hNLk9pFTWglz5N79nvjLZmDyt/2qJnMUkh&#10;D7w8gwQQ2QM9SR0IqKUKOiqRfN2uXUnyt01Zx1LTwK17o8UoWC7hhlUiGUM5BT95IEYEACHI8whi&#10;oI+YZxUPHexVWdP4Xok9dV/wTh9jKeJVXmsupPcNAUm+yi6kVwkMCRpG0IWMRtIhwAxPzbRjJYk8&#10;gdLeGxCjz1Vur/N/gbVE4u0Xpf8AD7zTtBHPbSvOE08/Z2QpHKLZ4i2UVnO4HGQOGw3HeuTE03Fx&#10;lTvKX3/18tDNXqpxlFoxIzI3+kx2cWoERm6tpbG12jYAkYkiJZeD03ZG7fkjAq8PhZ1I+zer7N/g&#10;d2CcOacZRb0Vn53/AK/yK9jbXT6bbLJYQ2enZ+1X0bykbJIwdoU8uwbAYyFiPmboOnTjcLg1QcJy&#10;96Oy/rQ1nGuqqlTlp+IWkVtcC5vzcxo0ZNpBI9w7RyNztnVMkIoy6k5YfvBnqCYoODhySev+X6/5&#10;EVKMaj5o7/mWWitRazDa8kV/GUWaO6WSBovLLrJvfcVQHG4nPLr8vINYKcqVX28W046+RxxoxrTj&#10;Corf11IprOXVxBOtpHa3VtbMLlI401CCJFTDgNj/AMeJByDkqBgVztSi73i3ftuepSw3LL2cZJt6&#10;X/rUy1vbRr61tLvVJmKSeVskPKblDSKx2kgZVCNx/hI9c9M6bjh5VqdPmdmc86cuaz6P9TobyyaV&#10;rdsXEm6UpEimONVVW2B2fg/dTp2yOSQSfOpVacU1CD0XU6YSipqT08+hnJDNZjdFeLqm9iyLDEkd&#10;vbs0hyjnoCq7RjgkYz7dNOHNT5mra9TGpWhB2TuvIvWTeSAbaceTHYG7/wBEkP22ddx8rG1toUMr&#10;7go5561pi1zU40aekr6p/wBfqZQ5oKOJraxu9l0X9a2KsFvO7xJqy3AZ994jPGc74zuTzGRiWJCK&#10;pyMEqST0IunOWEpucKkXPt38kceKUJxnOknqtrk2kw3FtYm589Dco7FnmuG3SPJP5m/aVYIqGRVV&#10;FJxjBOBmnjK9KvW9nCLbsr/dt/wSaMKsqClVjbp/Wv8AXUVplnvjFJaNqDrcD7IdNkjKPIyv50jy&#10;EfMgaUjkgDy+D8vEqlH2d+azSvr+C/r9SlVd+zenr+Jl+LdNtbPTLNhLGXmvTO4KuYdgPmsZVwFX&#10;PIwRtJHBGcnLBVYzc6FBXfXX8CFTcakZN+7e7V9TZXTlhgstRnnOp3u4XXlxyLassKBBEJACBtwe&#10;vG4twDgY6sJW5ubDySitrta39TtxFSnWuqaajZJq5g3sOpLeizhnNzczeZKFtmBR0YswSPBAGGbn&#10;JIAyOQK6YyVFxqYl2Tdlfr/SOJuN1Qb+Xmaun2tyRqC3E02jBYklMNsySWssqfeQkL1DhhgED73G&#10;RkeXmEXWrKtRkm+nby066GjupWfw6FmO2tlcakJFghRPtitNs+yojDYgcLh8kxkEkjIGemcJTxUk&#10;41ppvbRWJVJ1K/Ok7+u++m5gS3Zvb4vbLG+9InNxaQCGS6EJSSYxoCpCkFhkHBycds3Rq0sPV5Wr&#10;vqvJ7f8AAOyhKpGMlF2l+ASzf8JDdpKWl07TngNmv2cS7riF4yUnTIxlmkbPPK7sk4ysU6E41J1H&#10;P0T239e3kdkFKV5roSpBeWOuXSWNq0VisSJDcowme6jjfKRbcYCADnqRt4OOROXU8O3VTb0V2r6X&#10;b7HHi61OpilFb2S/P+vwuaserW81zLez3Sea1m8t1YWgSe3t1jjk3Ruu0kEOqhSeeRggEEackoU3&#10;CPwp7vzOeq4S92CtG3/DmbqbXgkgih0q+lgeBWaeW68mCJHfAEeDj5VTHUryQRnONlDDVaftVNel&#10;rvT/ADLpXdKXMr21uunrrcq6Xoep/wBo2t21sktlDB5f2O1gaW8iLM5jlLEFgRtJ+9gttwBSqPL6&#10;OFnKUZXa3vp6L/Iyk1FXZasI7+GG4uv3cVrbWUkcrzW4R3OCpkDMWI4UZA45zg4rprVoYmEKMIe9&#10;f+l0Jvzybvf+n/T/AOGJXnWNtp8N291wH+03OqTxzz7gG3so3AE5zwcegHQc/wC9/nNeemtJrX1X&#10;+Z09rpotbSS3mE0ThhKsxjWKaXK/NvOCfvAELnAwfSuP28JNOMtHoFWTlUbT9P6/r8jPuNJXUJAs&#10;UGZJfMhkCt5ccwG1jE4JDEAgnPGS3HSt8LiZYbFe2mm4q2vYpzm6ajIp2qwabsn1B5EeyZ0Gm7SY&#10;bUZPOMksckdsYXHHBr18Q5VY8+G0i+vd/oY1Yycbxbv+ZPbnTpY32Xbw6aLgSyiWITM64QHZGM43&#10;bm7khSfw8+pGa1S963TT7zKjduUZP+v63LV1FFa3XmCVbOGO5jZLuRirGIM7EbQB0U898Yx3xxuj&#10;RxtGUoRkqiWyfU6owcrOK18h80el6fqbappd0s0l8FlUsWW1aTcTuCkZBIAJPtnHStsRPFxy14Dl&#10;5Z2erV3qL3KTftVp1Jvsm+9vre5a1t+I5l1BlV4HfAbKhiwGRwFPfkc4wU68oYVRV+Z6Pf8Arczn&#10;CjXpKtF33+4mkkSGS3stRu4o2Mn2eFYIjIZEfgyvgY3AEjk8c8cVz1aUKn72infzenojXCSlGMnV&#10;+JXXm/xGiyszc3EsL+dK6mOFxbBZ5EiJiRWBwemTkY5PspHnfWKnt4RWsYvX16/1/wAE70oyXNHY&#10;oPcXM94txc2VraGICK1LuLiVDFuWTc+4gEjHGc9cE124mFKnhl7aVuZvy31VgV4rmXQbHqTwQutr&#10;bqY94VfNYtKuV25f5QCuTkL1z1IApZbHDPSbah6nHiKjrVXGe1lqv63NyzCmPUJYVvfNa3SMC5j+&#10;y2wbDRkYLZB4JOeABweMHXHVZyhGlBrlu9TNJSahHcx7mayE1vPOjbVtxbT3UkbtbCVZH3IXbJ3A&#10;qoAzkdeARjnjDEVabcKl+W707en5noYehQTtWXN6P+tiSWxik05JGMd1bRXPnxvLMY2uCHHmFycE&#10;gcEdsKw/3VPEKvVjGi+Wa3fTyt8zSjg5U4yjQi2vv0JTcmykLyWij7JGClzHOxln8yEHesRABZCe&#10;C2RlRx1xNanCdC+HevVf13KjWlB9/UwIBdvOLq5mSDdMZJEn3C4iZfmUKQVBJO7GeA3sSBr7P2sF&#10;SS1aW3+f6mTvJtvc2rSwewvIpb2Ka40u6X+05LufbFcRHDOI8DgncM4J4Oc5FbRg4YZ1ItOrFvTy&#10;6BTxLhKWHT6aryuXLm8SS7tNRtpIpWs7BojBMzNkZAJXpnjbg5HTpkisadStKPK1ZX10/rqKdKgo&#10;yrSerVtOlupSlsIb20tHka3t47WRTbkszCGQGTlCBgfeO3r0HIHFaU8W2+d6vyX5/qWoNxU47dGZ&#10;M8Vxd6vAoNy7QzBbR2jCeY5zIodnBOVIYngY24+nfT+r1KD9olbd+fkZylGKvP8Ar/M6D+2Dc3Vy&#10;ZkeA6fEW3rOzSXBY7CZVBCYXHGDhsZIHWuTGSoUoU4Ufe5nsraKxzSdWtJuH3J/1qZn9ledtu4ZL&#10;o3kscly8yIQjKSDGIsnqoDcE9FxkZ5wrUvaxlSTWln6epvhJKHtIPXp6f1+hqWOl6ba273U9w8zy&#10;xeTfWkgM0/nMrJ5YbAxyQcqCcDJ65pUKlWDUJvbr0sdU1VTVSasZ/wBju4rmO10kywLEj4tFZt+7&#10;JZpcDIVi20hyODjnrXqVcThY0OSvZyfXp6efoebWqc1S9/mX57uOdjbL50SQxJJLI5KyF4gWnbPB&#10;cgseOQS3bgHzqsZpwrUfh/r7iKHs6r9lJ+/3v0ZjW95bpFGLe5luYImM0j31orCTasgXyFGcthTy&#10;c4yckE1MI03VnOs7OSsrXtf+mbVKDpKMYe95/wBfn9+5DcWTR2cDgtFahDLNKZDbsYwWZYpEUA4L&#10;hOoH3QSOMlRxEG3TWv6eZmnPD1FNK0lrb7zpLe5i1OyuGigiN9DGJ0jR90jpMT8qSDBAHHJ5wp4B&#10;FY+1qU66Vnbv00MlJzk31fYoadqIllubPUbRka/mEMUZAja3G4KHUZJ2jcHOTg7SCeMD0K9KvLDQ&#10;xUZXSudOGblOXMtra/M0H0jT11G2jkYNCHKxxRoY1mD7QmDt2rjdjAYAZ5HAI4abpYalUrPeS69P&#10;vNJQxNK861rPb+rmfPNY2d1Hpc+GVboefA4/dxRxBV4Viw3LuIOAB83qMHpw8nXpWoRu7N6fn6f1&#10;1OGtUi581TS7t+JJcaasJml0+5b7PfSssOJCsDyJxsK8lSG3KWIbO0HbjrxSjWxTjF2Vt+9vX0Na&#10;lRxcaajdLTTSy8x9jGh1Ce0v7pmjkjF351vNIYXnWMAl2X5FO11+XsFIxXTXi4RToR01VvL5+fUh&#10;qUrTktNr/wBdTbL6dHcJcGVbsW48oTqwRt7ZV3Zix3sAyhmHTYay+qYh1Fy7tbPV9/8Ahioc1pJS&#10;svmYN7JGmkhLS7h8yeXi8jj/AH6IgJU7zk7RlAMdAwO7HNb0MJT9vOtXVpJaa7vtbuXRruErzV19&#10;5UttOtLrU7G/1CG6NhpdiGLAGa2uZGcAAckZ+UA5Hfr6+3SlGnF0qbV52V+xFapD3p03ypnXxWUd&#10;7I1xC9zBbzRLcJDDF5USrG/zByu0ru+/jgnA46Z8OpUpUG4R3u9bmsKFOVF1PaLms9Or/Ep3ckS6&#10;hYaZqJLPPNIVurnZutSzCREBPOCFA+YZ7Amp9lyRk009PvM4yocjX2u4XV4j+fZ2lpZytFMIbWG7&#10;LMJt4cN8wznBDHkqORwelckYVY1YzUmovfyHRrOhdrZrX/gMyb7Vhf3VhodxDaNdMq7VNuwtwQyi&#10;OMTqOFxvyiBv4enFaYWVONWc2pcq8/Xudl+ZbjbxYLu9k0e+m8iS0/cwLDcFgGGVIkKHBPyjA24G&#10;fxrrw0KsnGpBWi31/Qda9FNzRS1Ka0AvLiQ3MX2NYLaIQ3KxpqU46CTBPf50VzglSSMEGtmrw9ml&#10;ff5LyHRnCElUa7GxdwwR6XJr0ErXN9HF5OmpeBpp08wqG2oD97cT8y44TkgZz5kZ1JV1RlHljfV9&#10;P6/rUmpGnCm581lr8g2XU0LvrDyJdXRRYbeBWiUlMgY5K7vlx82VPze9elT0lz0Fe27DnhBXnrH1&#10;Ne20lksbxbnbfyXUYkk3uIYUwMlFHVEQA5wcZOSea5ZKMsQq2xo6ynVnydUv6/AsWV9Pp9uLawst&#10;kdqrrGCxeOdmGchmJOQCMc8Agc8VljKFKblKpO9193yClNU5qfQzru4ltWt5YbQTtc2bhori9M7R&#10;Or/d2jnIQA5bA+XrySMqSlC1Om0orfTctyhiE6ikr7W9P6/UyDeXWsWdxLqy21uyzZiZWYBIjGVJ&#10;8sNktkhfm45z05ratB06kaeHmte+pzQ55XlKNl/wWZsYSSyWzH2iSxn/AHLq58i1TPzbGEQLLGsa&#10;n5CxyWUHpXU6M4aP4u3X117lxbi+Vm5pML6PbHUJrs7bVxbWqJ+6tYxtZ4xGCgHCysWTjkuc4zWc&#10;ptfueVW3fffuVaSiqn9f1/XUt6Brv9oJdSzCez+x24b7TPAwTBjC5bdjccq75XgBThqwhhG6jSd1&#10;LZdbnFU55VlTp3u10/qwajZ2sUcTxSzXv2qRGj3zGV1wM+eiAYGdxycgENyciumNWftXTk0rK1tj&#10;JRk5Pl2W/wAv66f8AsRzSPMsMU8e4QlXlLl7XduYtsweVODlc8ZAC9hzyqy9m7rU1wtOpObcdrJe&#10;YS6hFbeT9plMNpPvZ08oBoZDukVmYjJz5YYhhxtPcVNLDe0nKcU7pLrp22vuetOvU9lyyt6W/Xcz&#10;9buBfTWM0el3Es1vKZrSacjbcfMC80YI2thBk9R1GRkmuzDUlh0/rElZ7+S6eh5uMUIyjHnu30+8&#10;qNYLc29qFkkkurW5N35JuChyvmbBKcnChiTjggqRnk1sqtOhXddL3f6/Ml4WcKXtpuy6Ic1prNxa&#10;QO0USifcLlIJWjhiB/duUHGV2g7ugA681EnRcvaJ37f10NMtxEcLV5qtmn/wR0QtbeCGZzPYmVf3&#10;bSXYN1cEyOI8ttYIrEY+YjjHsKmcqs5vVNLyNalSmnKr3f8AVhJbhZ44ZlsJl1W0vEkMcJed5Nyh&#10;lReuBhiDgqMrngLkVQpp1uWtUtT6X/E4vaayStZ/l/XU2ru9glkm8i0gt0eCKMLJgzTShS0mWIHy&#10;/MSwXjk8Ek4U6bTTbfMm3v06f0zGc6tOm1QX4X7/ANfMTUZWvYjYzx3dvajFvNY6XJ5xLup/d9iE&#10;G7DPzgAnAwa4aOIrYSs1TjzSet32+bLqxqQoRlSqLXda6FS5vIYoDaJDEUlJj82WTFsTHsZlBOHL&#10;kIiCQA9f4u2v1XEYqaqxWq1aXX5LTzNcNUlKEnW0aMLS0uZ9R1CS2t7dbGG5Lzi2tWlurW3jaR1R&#10;4t2XwWPbk8jgGvRrKlQpRhG7m1978uzOtN35mdBZNFJNJqpgdVOlGazsbWVh5SeYHXzogwIJ3qSC&#10;ASAScDmscVVjSoU6LleTlr93n6Co+0VWbSTi42213f8AXcsa5ez2S/ZblPtFtbWBnjWxtVF2rSbi&#10;FjwRuHy4yScHHDHmvNpyws6jnP4npv28jWrCdOn7SqrR7/iNsrJ1mYi+mnu/sSwzaQ7xtcwRlFMS&#10;iIDAYMdxk5z5YGBk4eKqYat+6pU2vNPQ48POpVu27rojattD05IxFd6lJeEO1zdvMqySW4VTtEaq&#10;NxwcgEEk4JwuOOGP1icJVqcbrZPzXfoayxFKE4YeD9+T1/rr/XmYOqwImn3C2kNokjuqWrQ7fst5&#10;5bsZCm4ElxhBuyTjgYyRXqUK1KjVXtp3VtVtutjpqYKcVz1YO1t+n9ahaW9qLm4kt7j7cX2vKxsS&#10;I7NmRRsjKgAAHO7OCC3BIJx1YqTeGjGMOW/n+L9TipRpSlOEZK6M2VbifyVVzst2e3f5lihIEpPl&#10;sCyqXAz04J9MZrbDzp0oNStfz9N/6/4BsqacOV9/QrqXsU1LR7jT5Vsg3721vVW7kOPurBISq5zj&#10;7uQC7HpycoVadX99CfNOO7W3zQ21TT5jasZJ5rNmvJXy8oeSC5IjaCSInKKvULyRycc8VwVKspVo&#10;8q0WzXZnPrVhLv5+RJY2yRw+TbT+eLicrblZXjAR4yJIDklM5dWAAAO7t1PVKLm4N/Zeq6+XmEKr&#10;i26jbeyL0UEel6PDBPcahdT3ErQpJCI4LpJHLKQkrfJ8ql1Csc8k5OOMmp1cRN042SXqvu/X0Opq&#10;PxRd/Qe25g05a482a0SSKO23Wrz4cqF81VIDFjyEJ4z0yRRKKo4bnqu6bfy8/QwqU5SlGSezKbLe&#10;/wCkWLX0HmwXD7rfJT/WJ5skTMQQCfLVl+XB3OPpyuUIzWLindLT5af8P951c9eXPRpdV129N/If&#10;dlhHDHFPJbWl5Gbi0htSXS4yTI4CsvyN8z4CE5AHHpphqiniXJxvbV+j0/q4sTl9b2HtpS5ZrZPq&#10;+xRgN1qN5plugjiQBf7QkSIoyFGU/upFfdGcBozjjMjEdCRz4+dCnKVScXyrbU8vC06svdnOz+64&#10;27EaX2I4p5JHYyL5iACCIlSqxkckdSXbI4JB6V3YXE4hRcbfu2lr5+rOurRp08JeGs7vT+tv6uWj&#10;LNf3EFr5QS4uIY5/twmS4tIIURwyf3eyqQF4yc4610QUYS5t126s5Y0ajhGpP4r6W/X0X5EFtfJp&#10;ltaWaTefJFtSXUp90dmP+WrEKpwHdd+QOAxAx1FefVwk6leUJxajutddTrpwhGndfH1ZCk1zdSXN&#10;+0kULrE0aqdyyMFJAWQjLbipJx2JIHJrRy9ivYNNs0jNKXs5M14btZpbW6tPs4lSGGe6glgLRykb&#10;o/MLhRl16YPTP0zFWFWc1Srv3Vt3/Mb0krGct21uUd7W4ntrm4K4hY5cXDbhuHJHO1gOAD9adWHL&#10;VUZSsu4QmlLSNu9+pdMK3C3FikoWCd8bAW85GDF8IwGWY7VcZIII+90qoVHGrHELWUdfLsFSpK3L&#10;GSTe3r94xBG6tZRLDd3OnqguUZfs0EyMh5aQDapXb5hBIJ2HnNY1vayr889IvX8/zMaHteVKe/8A&#10;VixZXKywoIYHkuDdGSJUmEbybcKjrucbhwG34AG8DkiuilhlUg5Rlot3v8iMU3OpdaNJbdi/eRSX&#10;RVJrn7HLuYRowCpklGilMmPvK4YDHHzAYFcTlKnUbS5o7efn94lQjyKUG1Pq+6MS0aSxgGnwvNrd&#10;xpiC3VoQqyxIwwyMxIx5ZQMwwS2O+OPShQg+SVdcik7tvYyVR03zS1t9/wCO3/Dmsmp60GtI/Ksw&#10;qzrG0qSPFN8oRxtVQOVDHnC7iOdua4atGhGMqOHdk727anowlKtD2iV7W/r8zEikv5Jpnme4jiv4&#10;UuWimlM2875BCAmTsHyglcqxKnNd1SCXJKLTlHtttrfuRzWbNgafKYXvZdQe1N/DJLeTT2xjaMK7&#10;S7pHztXaHjxIew6nPHlYjGTWJjShDXy+7TzZVnyuT2Wr/r9Tm7xYr27ju2uby4fSVT7DFbAQ/wBr&#10;GMHEgYfKAGZuExlsH5eK9SeBxEcHetpzXu72a8tOtjJOMEk3vf8AVmqot7x5nks1stUvLzNhPPer&#10;IQYwXj2bWzI0hO7GFCjcTuKk1zQklJU2+aMVquv9f1oa8tWcZOl8S79DO1nTGk0RJY7+K1uLK2eJ&#10;0hd5ZZlZFcGWQk8DKEMehbPWuZV6s8a8Nyu+67a3/wAjGlRt7sdX5nzJ8TJxqE6axoN9bNc6bZvD&#10;La3IZrHVVwQkYAyADg5AIC7TwB03o1MZacKNPml23f8AWh6WCioSVOvLftofxq/t7/EOz8dftDaz&#10;HYaX/ZUNjd/ZTYG4NxBAsbMCIyOF2/MAi4A7e34Dxxms8ViqrjG0o6WfdaM/V8FRjhcElBq3T166&#10;mV4E0OzELzJN58o05fIhkIWNFKYG7A4wcj3I6Z6/zZnVaNeUlJWTb/pHE6kadRKezK/iBxcYm/s+&#10;JreaE5KSEW8RUmMquc475HPOMnGRXgwiqcnTj0/4JrN3XuHBa1NeT2paA/Z0dRH5cID5iyWUk4GR&#10;xgE5ruwlenh6kZ2978x8ztynzV47iM0lzGBIHQnzWZgZXXABXBIHHXC4Ga+zyh1m+eei/U1UHryP&#10;Q8fWeSD7QyBnIBRBKRGqLkc8k9MnjPavt4JV5qc730Wn9fiZq6baWp5T42lDxeWUQMJcPJ5mUdCA&#10;VBHTrxhu/wBK+oyyjCnZq+r7/kKEpQi49zz2zeILOnnnBVmfcPl5AIGc84Py89QT0A4+gqxk5KXL&#10;YRlyBkOXXMCMdsqDCHPJVGPOPoe/TNddBKUWobhOFJyvFFyOCeSNGhEhV/3MohLb3DBivGRnGSQS&#10;McdulczqdGCp8q5ktDc8P+H73Ubp2XCqAZWmMiQRqQSeSW+Xk9O+0+1YVarm2qa/UD0e8uf7As44&#10;Uhby5I/LlIAWXaFIUpICcsxwQeMFug6V40VCvVlUb229blvl5Vbc5fUVFzBcWVrC7TSKiLI211g3&#10;NghHVR2BJOT0IPauqlNxqqUnoKKhZuS9CGHS7zTnjtZZIDZsFdllm3XqZ4OzPByfmwOgJzyK6lVd&#10;VWg9X9xJLHPD9rS6cTLFGwijiE+JUjkVwsgyu1SFQ/Lx7HB4wk3yuEv+BcXKr8xOLpmMUckVwsU0&#10;rI0kC7o8Fc/KAeCDtHI7A55rnlCM05S1dhyqKk+SUrM9z+HnhXZL9ukCS+e28tK6h7dUU4Ax0OTn&#10;8e/WvjMzzSMG6M/sl3urtnt+nktIySNN5cHEbTg7JvQBsZztyecehPp8tipwqqV+qJeup02yKNom&#10;RppljjjVm84xock5QR4+YYB7DHf24pUZTcVCS8/T/MuNOcotxWx6f8FPh1rnxN8a6R4c0CzuLy61&#10;G7EEluEEqnc67DuA6AnHTPC8jnb9lleWV8yxdPL8GnzSsr+v5GGIqxwtJ4io+Xl6M/td/ZD+BOi/&#10;BP4V6X4atdP0y51WC3S4u47eNWuZZZMF5HnT5pnUZ+UnaDtBAGDX9acP5P8A2FluHwdT4m7u2mrX&#10;n/W5+YYqths0xE8c53W1r9n08/69PrGwKS3NvDewyC2jWG0cTWphdAiJgg5ACkuCAvyjfgr2HpVo&#10;qCbhLZt76dTiqNShaSul0NSZ5YEuLi6uJoyYi0DXlx9pnVWO1sBdo+UFc84PXjBwSqUqrjh4Q26/&#10;1/SIoQ9jGUp6ye36fcUorjT1QCLN7utpFWSJmaTkMIuCWO0AYBbOC2MUqzrzg03ZCVOdSWj1XmOf&#10;ULu5k/smaPyo3idHS9jF1HCyMpJZMYZT8wIzwpGDmiCk4c71l5diHRn7W97xW4lrFqOlRSSJavdX&#10;C3TWwmdQrIiEBN8SgqqkZO05J24xwKqlKnWnJTfLp1OuEZO7ittwgfUljEt/dTG7NjLKsluxilnO&#10;wFcqTtkwYzuG043Y4BwCrh8LhasY4aN7tXfTz/q4nGVaE4xdmkmZ1sZr2yN80ytcXqiKeARvCzvh&#10;t+0sDsjCkHbxyM9MmrqTpqSg9F/X3sVPDtN8sLlgWr212LkNEJbe3e5W3ubxSFjY5yZMEn5VPGOd&#10;uDgDNTSca0OWzSbtp/wAnC9RySvYutFpN4yQASrJeXP2yAlyZ5BK4LGUEdBjco+6cNgdQIg6mGlJ&#10;p6LTXyBSjG916eRCPIR2s7XaES2ntpzBIG2YDRMVGRgnjO4HlV5HQaYmcq81Vq7q1uw3Up0uZP3k&#10;0l6f1/VzLji+yaJa2LLNqUkqsLmNIFRFRIzIA0owrYBkyAy8Y7kMSvOphpupCVrWZdKVDlvUi32s&#10;aDyw24mh0+0tDpQjFqm638xHuJWIL7SzBiCAWDnHUgkms8HKUocybdveve9l2vv/AF2JlyVZycr3&#10;eitp+v4mncPd6dqGmHVdThNpeBY5VRlE0ksMfmvK2AF+WRSBgBiGOS3Rc51pSUp0IXl+nz8vMwlC&#10;Xxw3/roVZbK4utYmN3b29tJPcKi3VtkNqPms3luiE7fubQWHLMgxt6DtjiKf1VVXU0XR9Lbk4eDq&#10;Tl1k/wAdxkySacsaQaXdySQFopLWaZY3jcruUxtuUbDIxLcN908enDVxEMXW9rCSSSWvc6ZwnB2m&#10;rP8AEyjdWlstrcO11DNNOLUJey7pEYKzvHFAxGEX5Sf90feINbxqYinV92jKVPdyjt95i4qbv/ma&#10;V1aXEl0Yonla01K7ivJpsboJdpJQlc7gQhZThuTg9AM+lhcZh4UpRqxVknZddd9f6/yzrwapTdBa&#10;9u/QsJptgY7x5rUaS8Vu07CMllj8wfO4bLE5LnJGCNwyPXylisTKrahByu7WdtUtvmZU5KUVT+GX&#10;X/L+v+Hpz61cabd2d1FZ2KWkMSicoEN8DJlkJbAbc58vAIz97jrt3nhpVJqk23J/h5fLUFNwTjKT&#10;b6Nf1qOmkvdYlXUHg8/ThKZbQm53xICWURBgxCSOyMwzkHGPkJBGNOMMLejHSb0d/wCun9aGtGfv&#10;QqSn11V9v66HVCC5uNNlhvP7NSbTp5JLh55VuZ4fPVnJZSSGXcMYy2MgE4zW2I9qqqmlJRsrdtP+&#10;B6G6pxTlPmT/ADX9af1tjTT6bPeaa0lrNNdWwaCWaCQJ50rJIpcKONoKqcEbRvJXpiuWhPFOlVhO&#10;ol5PtfT7/wBBN01L3rXehHbxW1jp+sXdyuoS3ybruya2iFs0kSKysE27eUCbSc/xkAHIDRRoYiVW&#10;L5k4p9dbP8fu8i1BOe3vFa/ujI9/PHbeZGLP7W015Myx2JMMaOyIx5MjLsZWHzEg7gcg8tXDT9pC&#10;lXny+89tLrW2x1YinThGKpJt9Xf9P68yva6pfWdy81oPtFxHavNCqxbpbJR5YQmQdVHzMVAIQBjt&#10;zXViqVHGRVGOj0V3/X49TgpxqLWpvc39NfXrj7al7F9ntW8m41K3MkcqOxDjzIpgAoYqY94bITGA&#10;TzjmcKUZezUdVs+j+X9XubRTb967QyGey01ZxPcSSa1aRyR+RMVaW7j8yUwpA235xjbgdWD5x93H&#10;pyqzryjQhG1N222Ttr6GdWhTneSdmunfy/r8tTndM1O5vbiVLW3sXvtSaQNpjXCWttaEGXBnGVjX&#10;aFZVC/MSNv8ADXp1HhqVOFKvNOCemmrfVJ7v5+p58JVXUlGekbenf+vuOnsIp5gupajZmW/uLQw7&#10;os2sQWLaMZK5SMZKhRuJBXnrjya86NSpKlCdku++v6nfQpLk9old2vf+uhDqUclpIsUFkUtxajzZ&#10;v+PlZkBbaiZ6uN6sSflK5GDtrhhQpYiq8RQl+8Wy/Vrz+8tpc1kYjNqN3DY3iWaS2kVqhaJI1jlg&#10;VpZEjWNAQCRtLZcEA5xnbz008JUhXbxE/f6boalPa+hoSxaglxcQWCOkMl1uh1CcNbTs0PzNECCB&#10;zuI2qpAwT6GtaM6UZe0rRbXVeXl2+8yimpckU7d356/10/WzKLqEzwXMMUNxf2rtLOjhYYkXMbiR&#10;t7FySzHCsM9DgCoiqFWE6abstbX11f8AX6FJuM3JPov1MWSG/F1axaldjTrRR/oBtgoHloAPvyEE&#10;s/zBRyR2HyrnphFPDv6rTcpL4v6/4Yav7R1L+8/Mu6dFZrd3N1etqEFrPCYGj+Zp0kZXfzQq4O4H&#10;cGC7uucVhW+sSpKlSsp7q/5f1YnDVITqOvK/Z/1/kUreC7t7y4upDdW5uoRNqLIXjt7ryIhyvlFm&#10;Ziu3MmxSGB+bqK2w8GqKVSUXO9krf56fibqVP3pPd7HTPELCKKQNHZCa2jmvBJ1uJAqSxSq5fd8z&#10;YXaRzjGBivNqYqVeo8PP7O35F0aTlKdSV27K+uliKw1Jbs3tzqLyfZriUI9zNGlrFqDtE6ecpCFm&#10;TBZPmLDMYxxxWTw0MBf2ct9e9r62Nkp+0bbvH8TKubpLiOK3S2+0BLxY7bfIUhV/Lkdt1w0m7YpC&#10;jHfO0jmu+pi4Qp/WYzvpry6bW6bHHOnCnUbjuxkUF4lwYbMlf7TbzJrVUaWxsljwBcIpLEEvIVwB&#10;/ATXHL2eLmlOVreevUm7ejZa8m4TVLx7tAsxDRxz7liWV5FaKOSSJuNpViRjHzHB5BI2p1ZxSje9&#10;Pt1+8Swrw8nU117v8u3yNGATxraxpOz2c0hlEst3dNcRiNn8hFZ5MBjlSXU7sg7iDzW3t/axk6tl&#10;JdElr936m8rUkltI5+9s7mK4uEW2tJtPVUP2W+R7ceaZXCuEUAgPtJJBO4x8uMgninjqS5YxTcm7&#10;e6/6/roYtuRsvc3Etlq0sUe+IMsUK2xWUxQhSoeNSSeAHAyc7UB+au/FYKlChDDybTer1aeuu5hO&#10;ri1jXXt7sUreW/8AX/BM/wCx/ZkNzLcXS3iyKsBtmVNiNkrI0fzsWBQSbSBtCk7c5rnp0YxquUey&#10;Wr00/rV9TejL2SnOs9ZLb8boXT5RrVl9oilEklkY11Bp4VglwyMzOuQR825/lH8IUckmu6tQqYat&#10;7Fu6ktFG/wBxFHFQrw5YdLm1p1+RevJIrLC6mS8uPIUW4y0jRN5mNoO1cELyd447Dx501TpypUo+&#10;8rv/AIBpThN1XUv7q6djHuG86CZESOW3ZR9nhVyTJ+8VQBIX+QYDMWUDAXOOldyqThTVVuzXbRjn&#10;GHMp9f6/r9CqYru2mE0CBbi6A0+TT7XM9ncYy0rsu4jKCNTkDLbwK5p1IYtJSlpvvqRzPa5dnguI&#10;NTtmv0Eq28Ubm5iItzKsYVlG1gAVD8MSAcAdiAdYTnS9yhL3fx+TF9VdOf1nX79NfL+mW1hmjh3R&#10;SRzJ5/kN50s7iAARmVkG/wAvlw4AHRSMDbxXTTxKnN052jFbbXa9d/6+Zs4KNNOSs3sU5Wn06SVr&#10;eWQJIXmmmlhWVo0UI/7lD8x2naMhsYY9zxopqrSlTez0td/1+ByuhRVVVfteoafapBI1gzG3t9Vt&#10;mklnNzMCzOwZVAZsqnL4cFeHIwSOOeOFc5+3oxaa0t+vqbKHOuV9e39f15ljTLO3NrNDI01+mmzs&#10;1sUkEtm5BY48w5feoGOeDjqSQa0k25e80n57k0587a5Wv1JLyeeGJS8khgeRYo48B1wMBSFdc4+f&#10;lWBJ2nk5rbD12pypyVn+a+RzVaNVy9opu3b+uhmXVvbSxWGm6c9xaQm4WO6mtLX7PGJSV2L5fl7c&#10;EkNuLLgqAG+bBcK7p1pz5Un09P6/rtKjW3jK0drFyTVJIrycCyvJrRfKgvry3RLVZYznLwbuM5z7&#10;8ngYqKblUinV0bu1u/vN6ajhqnsXLmXy0IoLZbeOe5RmIila2igiuYpGh5ESOy85YYyQobaO5qa8&#10;4XUqXxSV7Wfzt5G0qs23GOl9bdBbcm1imSPSYp7iV9kN3LD5zIAQTI/HAGG4PP0oTdZKVSXuNapa&#10;fIik5uo4y+RT1a2f7Nazu0EP267xPAse64tQY9rlDuXqwJxt4ViM+u9KeH5OSineN2m3v5bdB1oV&#10;PeTsro6S1guYhHciEyxywqEa0txfXS7RneS8u7YVK/dAO/AOK5ZSTnKOJat5K35GuHpKnS9lfrfq&#10;99+pHrtxayQecHt7mQusUkD+ZBLuUPIdzBiBnK8Lz6nJABgMDXVWfImo/f1N6kuRJRtb+tzHjlmh&#10;kla4hvJC+noIzIXMU0THABAPlhxsb75GQnB611KFOlSlCU0tX8v1+486liFUm4tbFucXdmtpcacG&#10;EMUPlSR26K1jcMs33ZUYA7Qjg/MQd2B2q6cXKFpRblb8101/I1qVZ2lTp6LRrq99jMttVvrvTplE&#10;ElzLb6m0U8lnFFHDYKjRlgCVEjsozuZUyQMZBHMxoRqVFR9olZfO6179f67mEoONP2kE3f8A4a/y&#10;H3MieadPLahJcyzGO2hXzVICh5CyliQdyqhPPy7wOTituWFXBqVSKajbXT+uvzOWCXtFXg+g6K2v&#10;7Bntra9N59otcSO8DHPmgKApPQqGwMgn5j078U4wmlJq0L7XPTw/tYrnWttbl1bVYmjisbODUdUu&#10;2UPa3c+9CVGPn52rIAf4SGKjg9qmnh41MPNSvFa2f9dPyOmtKq6nvNapFz7PBDaQyXFnfNqSXTaV&#10;MtvH5treRKWVAsoJym1WV+CQD2A44cJQuuWVrXer3X9aEVZewoKEnbV6GBr0uj+G4TMyi6E+rQWN&#10;vH57SylrjEezLHkZVlyOc4x02n0qcFOcIp2au/u2PKxMpYq8Vu1ZdvyLsWpQxyRWV3ZxLIbcIl5M&#10;yywsAj4SInL7gxcZZht2N0U8VWwlCvUddN37d/68jsWEhChFOonPq/K3bv5lWG8l1G02XCfY008L&#10;NPALmS2vYo3RCkWeRu6klCQC/wBcdMqNNyVKnrKWl+n+ZFC95Ju/9MyYNSvEfNxJA0dxN9mgV4XM&#10;8sWdj7EXiOVQEUKu7djIGNuObE0lgF7ZrSOvlf5/mdFeVbE8sG9E+nobMglsX09oIdTa9WMW5tL4&#10;wyRQxq3mEt833WUkbiyH95yMDNefSxVLEYuVGb1aT0e9+3n952Qw1GNK0Zcsl17rsMmdbzUHhku5&#10;9PuVQxXmnR7GaR5JHygw/AGzaxflhjGARXp4WhhqmEqOmuaSvY8PMnmMsTyy+DRarTr5/wBbXM9b&#10;q6+S0nvTp1wiZ1B4ZBEYo4tvlytjmIqGRRiIjLH5Qc1NXC8k1TjHmv8Ar0/p/gb4ZSjCV9nb7y9N&#10;NNdalcafMsixufPeAs0UhLqQcygK3lsMvgIBhOMZK1lKNGMY+xjrt00t5HSrq6T0OhhuhYLHBb2c&#10;uu2AVEcXE0ssNx52RGcsWJI6vkow29ADWuJi8XRdOm+WT6Ly3/4G4UPdn+/95eWmnT+upWjuI49J&#10;v1gjvLZLWSA29xMiSSXsyqXdSSTHsx5Iw4AUAcjgjkpYarSnBSfNN3v3/rc0lQnTTq8rSeiGtqUF&#10;8Dp8cTC4M7JmCOOYxbYWSV5Jfmy26NuV27UZe/TVU5Uqqq1tHv5eWn/D6k1YLn+K7t3KSWcQKSpD&#10;c+baJLJbPJqJ8lWkE7OHUNlmDbV5Ocn73YOdelT5qso38l5W+RMOanFxlGzfR7/qZuoWoudQM+px&#10;RXcUqQpZrPcI7W+3eVD5BYrhoiQ5J+UkgcgVQxDqR56S5Ur38/Q6YUKcqdSvK/Nbq9NDdttUcafB&#10;a6vAlx9uu91lcoUe6imdF2jyiuCqA4LE7cIPWqjgEq8sXSm00trvX5nL+7qL2NZXjvpvf+rEaSTw&#10;WFtq11bafK1vIY5J7RZWW5t2Vwg2chN+EyDjnGTwDU0VOnipUqd3zd+/XcTV5R7Lb/IsIr61crbz&#10;2nk29jEb5baJWhkk853eEOQvOC/J2gjHJwM1x18S6FfWL5XZXdrK273/AANqcZzb9mtvvMR1mv7q&#10;TTdRyqwy+ZEkSfa45WyQolAIzwJMgKAGUlhk8erUnS+r89HR23/yDEUlR5avtE4df8vUsNqkUupX&#10;TBPKa0tyWW1tZp1hjVRI6+VuOSu5zgZ+998444qGDtTnU1enf+v66HLXnT+FvST37fO/9L5kSRrZ&#10;T2+l2UV3b7oIiohgDLCHVXYiNMkfIGz8ynO/AOcC1UpPD81WL5rtJ3002/qx3ewl7B1KSu0vw7f1&#10;+ZAtvG90J7lpvJvy0OlLJI1lFG6YjDFJTv3yJkg9HHXBrKnVx05VbR5oxirtLpr/AF/wDmhyScoy&#10;lZpbdRy3SWLI9zHcXW+1kgt43tmGWVwJYnBAZpGKfOOpRs9SaKNZVacuXRPR/Lt2/wAzbFUcLOEV&#10;Sfqr9QutNS6iiuN0YtoiGjCq4e7KsfKOwngBMqCWPUnBHB7p13SounFrbfsclLDRhP8Ad3bZasok&#10;WC+vXvrmK0vLpJZnnmivSJJUO2MRFmYMTksCed38OAD50aPLUhGlrLfqd9bF1JwftrKyS0SWxdv9&#10;K0m/06KaC7aJDM4lsrGaW0vZJliw3yuy/NuQE56K+OnI9CnWq0K7hVh03dmrHLU9q2qr1jb+rf15&#10;GbcCGzuHu3E2pXg09YI4ZJbiaKVy4VSy/KA2QhViOQwwuPmEqFCU5UpWhfXotP6/4cVOqpQdegua&#10;xY1afU71WnFgsNnJAZnt/sshkuQIwZVVcg7VbCngr8wI6YE03Sp0JUqru9otNaa9fkactNVnWpRs&#10;2vx6+tzOgA/stJ1tf7F1G7ukhsfsUESxosTKDiPeEwQgAZtm7fk9eNKbT92s+aKT8vx3/wAhTcXJ&#10;zirXLmuWWrahpsNla6pHpogmjku9Rt7dViunLN5eYiu7rEoJXBz1IBNTTdGleva99LPVq3mTK6qc&#10;j3VvxOfgiu7i/uNJNysotFfy5LdhLJIWJEw8rO4KjZGMnCyYwSSRc6ftKEayWre35P1MK1GjUi/a&#10;bGpq0osLb94888AkWT7JJdA/ZoyBtlU7BsYAlSgABBYYB5rOdSNduMLRlFdt32037l0aUYLko9f6&#10;6mhaXdrDoVyLhZZLSTzI7GLTkRJbhnMTx4MrF2LuT83AwF4OcV5mKuqsK0nqt79Eup3xjGnTlGU1&#10;ZrYsanaWccMUKBBrP7t0nt4DLNbsTIIImVWXa0oHzLggAHJztFVz0fYrGSn+7u1u7XW7+RywjPm5&#10;W7vX/gIzNV06aKGxsGlt7WXS51WO5MTQ211HKgVnwSMFWLna5J7bjuNdtJOcHjYtpPe72t19NtjF&#10;Rmq0rrTT+v6/ytJqrzypBHayPFJpu6A2nkRCK/lKpsaMZIKpICAMcrnnkVzU6jUL1VfXfstTumlR&#10;j7sk7/1/X9IrTXUNxPbwpcyaYpiVLqOSIR3d20if6v8AebepjaNSSVQuBtJJxtNVubncdO/S3y+9&#10;mCg6jbivUjaaKCJrq4eS2t/tCTRLuBVHPyqWA3mGPasmWX5hx/druqYeEI8sU+dK79P1/I55SxM8&#10;RzprkstLfjf5FtYJVWC4ummIjhMFvBaMkQvxK0bqXB+8Q0CHc+OCR3AHlRxWJrJ0pRs3fR67X1Xy&#10;Zpd2sPn1C5imit7WCCQvcPdSJdRC5DGSDfGrz4O0LggM+8NnaCAlaxpSavW+Hy737f16F06iVX2b&#10;V72+7r/wCxbsxjdLeeIwyXCTHSrV4gy+XgNCibQQhZ8BcdXIwc5rStTVOSi3fTfXr/l3NXVp078i&#10;v+v/AAf63KWntbXwubsxLppWFLVop7hnSRy6YLq/7zngALkgsMYGKyrutS5XWT179jqTjOHOn6Lv&#10;5epe1nWBZx2GkXcDtp/7tpLWGUnfGdy3LRA5YgEgqHwQzAfLgMHlVGmqrqK3Pe6b212OWpeSUm+u&#10;3YzrRIjdz2ulx3kNo9oPKLSgWt1mQSYf5t6+YC4YjkbVH7sitKsq0lKrUs5X6K2n/A/q5NOjBQu5&#10;2u3oy5PfM0huk0uJYZSz24i1DZcRRgBI2eIH7x3u2xuPmfDcGs6VL2655aS2ehdeNKjJuMrpJNeZ&#10;n2t4JjdsXu41sYDFcM8ZkaKVBxiR8byc5yAT8uNxraVJwioxSbf4r06HLSrzlUky5b/2pdJbQzlG&#10;jSQ3Nw7XPkzSW/DKu0nYPlL4B3EkCsarilZOyei9SK6qNqpTbSTbt+Y671L7PKbq6tXhWeP7Pa2b&#10;yfbrmBlLiMvcAM+0DYdhLHDkHpiunCwhGl7GhU03bei138vmTVqSrxarN89tHbX0+X9eVDUbu3Ww&#10;toUkiskeRbNtkZvN5fYjlCrDG4gr8wJ3YOBjlwlOm3UqvmSvr99jCLqezVOqtv6uXruU/ah9slni&#10;kQ/Z/OLN5ShQAJN6vn0BGcDaOc8Vx0a0qiuopJs6vY1pJRT0FiWyt3eKCTbNcyGO7tzF5jyK5CiU&#10;OzZACupJPoMc11KlXxFJzXTbXt5dTZO0Yxl95iX1ncQTrBPIGhmg8gWQZrppjvjkQiMvtCgQgheF&#10;Uoxz0B0p1KEqLm4OXS6eia0ZPsaSqSknaSRBdXrS282paY7WWlQxA3csUDefbLGmCglJUqWRwp5x&#10;nBOMV0YWjhqkOStBuWut9/8AhhxjzTs3p/V/+AaUNjqC6XeJbx3ty8rsRdQXxKyRSt5537sADhuU&#10;JXOACDkjnxdKldUpO8Jf8MdEV7GfOpJ21JJ9QtZLUrqSWtpC7mbS5ZrhvtN3CTzHySyncpUlSAqx&#10;ZI2nIjDOlJe0oP3o6fNGMVOtUbh8TM6Sazgtru7uNRnnvGnRp0kaOZbdQJQVB8tgybo4xlTl1DMc&#10;U62Xxq4nljL3rXVr638r6foFROMUnTe9r6W/r8ynamHW7by761dbC4s33afdKyJdCV5BH5kR3Els&#10;KduR8wBwOMY4aU8trOXN76fXoiJ0pzgm3pt/wEWksZLfW3tXtkvkiZYhImY4l8tiyxRbmAXAIBcA&#10;YJY8jFbSzDD4ih7SD939ev8AwxcYTsnBb7HQ6zqMNxAYLW4gS8gZYljVGmSKNDdWybpjzu7NkkkN&#10;wD0HLQvNJRV1q16uzZDk3Nxktuv3/l/XQw7tbi1gtfsFnbTTsWE1vbrJcXZEVszCVtzIpaQGQbcD&#10;aWyChBUb0frDlUc5Wppb+d9lbt/Vzoj7Brlkmpd29DbleKQpqaXdnCJ7YXEGjzSFbK7kgWBm2hVk&#10;VWUgIoGAu/rkhawVOpXlySpty206fiY1XOcpVZW5Uu39blHTrr/hI7Xybp7db2CRreyvWnWyGZEd&#10;kWRAeWUlAI8KeCTjJB0xGH/snm5L8rV2t/W39WMauK5JKnJ6PX+u5bSS60a8j0+/+wRWk4m8l/NC&#10;wHczEpIpAZudzkHHQ7m5CGFKeNp+1Sd47r9TqdOE4KtSh8/kZcmoTahdyPHZRWVst06W8t7P59vO&#10;FVZXKOG+ZHzt2napIJ/i52o04YKftKcuaTWv/DPa39bA6k61oxWpeOoWVvBBFbXSyWnnLIMhgbkQ&#10;sRGxUgsy8SjamATt4OAaiUKtao60lZ+Wm5nGpGnek1ePbzuyRrM3kBvbdJoBHI0kd5FcPN5LDbcP&#10;FLCRwAEYkgMxDDaBWjrNUXRcbtK7T37LUrEPlnF4Ze71Irq4tke0RbawYadLILpYVmIuU3MzDd8s&#10;YOGLb+S2AMZPGOFw7nFwlO19iqmIrT5btK3kTParIVdzPJufaI2GLyUxE7CTs2k9VwBtJ9wTXDUo&#10;+wqS9pLR9b6egqjlOEZS2v0HXsN3evDbIY447gRmSMk2zSSRFgVJHzt/qs4A64wa9HC06EKLnG6a&#10;vb5/8ORP2kGrX13/AK8y7YS29t5kdxp3kw7EdZ5L14Z4vJB2KmPuKC6crnOFw2Ris6tOrJcqeq/U&#10;0pujFvnV0cna6/f6mLp9PtUthpEkizstzJ9pui7JlkOctI7ucgjaQozklgOytg6KpRfNrLp2t+Xk&#10;KVW8OVLRbGpO76V/aEjSXFxb31zuspmtvJvomiiW4y7KR/ExQ5K4yAACMDxqtX21SNKUuVw1s3o9&#10;1/wTOpSpKa59VboU0uLa3TStYkbUzqLadcJd/ZV85baSIDYrh2KlME4Y4zsfjivZmquO5sLh3Fp2&#10;SdvLXbUU6EIvka/r5M1rZV1DQJrTFsdVtyky2u6KK+tWAGZI1UAEEx5UHgnOWAGRzTpTw+Mgq8r0&#10;+u/5mU6N4Wh0/r0/r1MgQ3+qXWoCdJFe6IkEdpcmW7uWlG15i2BjaWjLIOWxnLDpdelTw1WMcM17&#10;J9eifW5yVquIrzVGG1+2/wA/x1OltRJp4ubmyle5udPaS3tI3cW1uYiqyllUvtwSB/dCgfeOc08Q&#10;8DKcKSdnK3nqdk8NyK1P3p9Lf1v0/rTPGrxPbvPeBruRoWWVIFa5t4iGkTeyjlVJJQNkn5eMVxwo&#10;qhVtS79ycVzUpJta2WhnyfZp7gXN1BK7vFu8tCTCxVW2mWMNnAzjDcjHTivRjVnTi6Kf9Mwspr2z&#10;du6/rY0ptU06zNxcSOybm2oPNkJUmUruC/MSMDPpgE9MgeZ7OpL3Yu/5f5HVQioTu9mQ6rqCTwjU&#10;o3M6zslpcWU5EVsjqGbcoAUtvMaE7d/CDjg57MuinUUHayfzflfyOmnShOpzSly+pn2mhyG7GrTX&#10;uuSt5KSTLKxVIUeNWeSEEAgAfKpC8jGc/wAKzLMKGHwk5SXKle2vVP8AH0JeHquryL+l/WpoXGrL&#10;KdMuftDX0Vzdf2ZmRkjHmR/vFZ2ZQP4sHbsOUIyQAR34epg6+DlLEL3lFOP9f5nLKlzVt1pvb8vw&#10;FuNUgvv9Ji/sy31K3sWha7bUY0F28BVgrB8kjKyjG7AYHJOcV5CdCPPCk9O3a/p/kdEpdXuT7jc2&#10;9xPcRu0l6YXmg04rMEaWAtIYdrOQvmJ99vvbeARghU4SUo+0lp0fTT/gEpNatDb7WdNsbi3s7SEw&#10;wx2n2cQyxb7yR237SyFnWQADJCgkcjKnOOvCYDEWnXqyT7NaKyJq4iHtLTV35EWnWkfnIJGtItSK&#10;qGv4gBao6kFlZBudgSSAA3ZQewrbE1sHWhJUndbcrd39/qKhNVJN1Fojfuzqsd6tncXtlaXF7CUs&#10;WS2CyRuHCBkkOSqsQsrAk8A/d5K+XSUJxbjB2j59P60N27Ssv6+84uO+1AX0Yd5l0/zg4hjiDTSi&#10;PJwgQNkSsEIbO4edgAEAD0ualDBz9mm6y210flby1MffnNe2j+7vq9n+H9eZ0z3WnO4trUj7R5Kt&#10;eK7NeyHYCvl70YAsoJXGNpAYAAZy/Y4uGGjiMQ7J3023MqHsHOopL0+/r3MW8utMvbDakN82omQl&#10;ljVIoYQPk+YIoKqHZgrFgcxrk8fN52JliMHi4SdSNntv69ett/6t1SdO2i978CG6gklguLqALqN7&#10;Pav51vcWKLc3CpDtRS27cVyQAFXBznBJWu3C4alQqOVTRy3d9Fd3v/XoZ1a8oQ9na6Wq8/L1Mm0W&#10;Fmtt0bf2lbFWFvDqGUuTIhjDiLbjCMFXKAheCSMV2qq4xnFNOMtG7djzvayrQ9vay2Xqv6/rrBe6&#10;S2nSraaoBqi3rCW6ht4wjQSxBpEKmPkMzmRj0G5iQO1aYVYZuNRvke176ND0lv1NjTFhjRbWa2nt&#10;bJN8YW4HnTOrLiPzCGGc5ZRvOTkcLnBwrt18U6lK7lH7haSdv6sVb+10vUtU8P6jbXUdnp4t82un&#10;y37aZDElvvfMkIbdksR8ihuGwck4Hq04Y7CYetRkuaclulffs/6/ATjPmfNZw/XuXjMY9PvbiWOO&#10;C8eRUh2zyTEhZAI1YqV2kllJUjAK8g87vNpUZYivGk3qVdO/N5f1/X4kE0s7XV6L+7hDapfw2zWy&#10;gIsakscPGMB2Jj2cEgF16EqK8+pOE8WsPSi7Ld3+/Xdf15nTRjJRlVXwo6dbjQtNvJNTt9HnkNvb&#10;/ZSg8wKFDB8IC+15AV8z5u4I4BqKtFRpzhUqK1t7m9Ospe/LT+vxMeWynN6uoareXN557m5VTF8j&#10;JLKxKrboAdy7VHU7Q27OeTFLF0VhZOFO1tNelut/P/gFKar13OclfTZev9NmpvklMWmWh2NO4iud&#10;bjb95HCEZkVT/dXaEIkIwQcHnBJVK0qqxEY+6lon1fUlKUVaTu/LsY8LRSaedUgS+uYLa9NptMiR&#10;3WqKSMSM4Y7kYSAeY5Y8DJOPldemlikpxanZP0/rsh8k177+H+rjtRtbq3swsgb7a0TrdRXbfaLh&#10;IGV441jBbaCqgLtPykIWOO5iMNSrPn15H1Ta16nHXmnJJbEayWryedcGzs5ltked7Kdr24tmiKq0&#10;bRINgAAL7UPyMoI2gZEYinRpxiotyl06X/4PruZYWsqsnThu/wDg67kV9HaSX1vdxNcz2eDb31zH&#10;FN9vuUQsyMpRVRyxVRlDtHGWwAa1oSqypL20eSUXdJ23N4xhGq6crOL3f6GrNrFx/Zs9xHc2yXl7&#10;Ms4W6t3knhgRtifu92fm24JIx8vGehuNCWLxEI1L8i3s7GcpRwk70pXS1u+m5zTX0EDx6jLaG7lM&#10;he9S3t/Jlt4bd2K/vcEbySzBST8vOAeR3UsFQq4mVDD1dY2a1fXy/rUK1f2sk5vf+tP6/Mo3z3Av&#10;NEvrfUJ202CKWFrT7Cyi6nkjZh5sz4IKGWPcU642jGCa1o1ajqVKChrp22T7fLqcmJc4tum9ey39&#10;TdTUWkuNlzpc9jJbo0JuWiXZbNu2rMsgVHUuAzYK4XOTzjOOKw8MKvZSqJ8yvbvfp12OnDQnGrGU&#10;NZ+evyL8NqJJrS9uNNuLWKdTcz2+nziRraZULbVbcwZSVyA3U5zycjz6lG1J1FPSOze39dztqw+t&#10;JyxMbS27ehnXdjbXNza+fcWlrpv2JwLuSV7qVJQkaRR3GMFCSyuxJ2/dBOMZ6aSoyh7On71Tqlpp&#10;5GWCowp0/aeza1dk3/Wj/MS2gl0uS2TXpNQ+0XjeRcW1rbGe1cMzulyU2syGPzNoz90kEHGCu9Xl&#10;qVf9lXu2W71v116pnO1H2t6i0vf7/wCv+HLWo3kaIon+1O9v5q2MgfdHeqxSSQRt5gDEAqNzKOAR&#10;6kefRqe87/F19NloaV3Fv2UH7m673663KGnB21A3EoVrWFRNY3Twu0SO7M+SV3SKVxFkqxCBPQGu&#10;/ESqUoKEpXv+XbX+mVUV5KtBWWmvnsadpc/8JEl9e2Vy02rRygnU1u8W9wdzbTbgsGU5V1+cD5Rn&#10;GOvDiKEKE4wUrx30/J9GdGGx6jGSqQ0fa3f8/wA/MuyatpEc032xIGlSISxR3MhaSfexw6lWGWQi&#10;RS7DbwMAbcVMXVi1JdfwsXWwlKD+tVJadNXZ+ivuvMx2lsjqqiG03vCkgmjeMWcsjGKFim8Elsq2&#10;dxCqu5hjmutU8dGTrtXpaWe+t3scsfZVkkppSW/o/wCv+GMEvJ/arRC2hn+d7dtQt7zypLUOTI0S&#10;Sj5ONoJyCeBzxXvL6hUwbq05apbea02OarTrqUY0Fu7X0NbVdNtrVLM28sBMtwtqtssSZt0LR/vG&#10;ydsewshLEZyx5PyivncPjYV8ROhUWnW+umv5m9K0ZPmdrfj/AF9wvh2FEW4a6mTFvbCFrSNfMsrp&#10;UZc2rRhct82NjAp97dtNTWw/NH2eB7vza9H0O2daEmqlR6eRLdx2skKWU0UCQrcLcKIYQ7W6yxyI&#10;rRq21/lzyCc/MpI4+WZ/WcPDniveXfujzcXJTrRdBe71vv8A1/lYmstNtb1grLZwjzkmlmM7s04h&#10;+WOMOjFwzb2G0ZK7PmQkkDOtOrVmnb4lZ2VtPLa3qdWFqTcnUeu24uVe5a1z5AgeaVLeSxaQvFJG&#10;wOLkoTtA3DkZYhfnO6tq2Kw2Aw7q1pJK1terXbzOzESnXarVdl227FW81S0i0uO6lgV7+5aOGzgW&#10;wjZ50Zvs/m3EfmorqNpywXkDgE7axoUq1bGe2jrRdr+XXfzv/SIc6KilJe89EbV68+oXWhx28lhB&#10;ZwafLZXFtcRQyxuTiQkKNzkhT8u4jAU5Hq4YmODlWbXMpW9VbqZYvB1MdQgqcXdNt20v9xHbzxaL&#10;BPFO1lexLcr9hdrNEGwiKQASM4QNGS4GD0PJB4roV8VFTba+bPNo4adHm3e9yi+oRwvcwXMlzd2k&#10;kixwWunq6ytF8yIWGTtJKgegEee9aYitTp4aCjG07u7dhRqVFNqXw/n/AEjA/tl5VR2sfsNzpvlS&#10;K/2uVLBJBIoeRgFABIyTgbSy9ARxrKnSjJxhV5pSWqWmm5MXebco2e3qjotR1W41RhuvJ23wy3Nn&#10;GgnitY0VpI3QMMffIPJyBuOFOMjl/s14GXtE/de6b12v/SNo4iVamovbUqWt19rgQm3tSJpZstcS&#10;vGkuGEZ+c9RhCyqcZd/ZtuMpP2vOm9NbL+v68tDvlg40PcqK7av8nqZTajcPKZrSaa7a1fPkS6cb&#10;lomdSqsv3ctyo5BYK7ZJFerRhSqKMJNRvu76HPiMDKglDDy13113NqR5kignezmlureJob/UDZC4&#10;RG3KhJYH5ZMhVyw4IJGAVrnzGlhpScMLU0astevU0w9SrVUpT0e39eo+4v8AUYrSK82tcy3Fitxb&#10;2kV2IXe6VEQbpcbg2QspJ2hRxt5zXFRlGlUVCMbvq3qrej+435pWs3oYK6vqMus2OoNHNGy2Bhub&#10;BVh+2SgyEeWhIJkCKwkOx84YZPIr0IYSc8JKhzq8m+miXe19OxxYhxjK76L/ADLd7cnTbcpY6hfa&#10;nc6pKb6yizHbvGjSFgkYK/L5aZG9yeIyN26vPjhnKo21qtHrpp1FSh7SE5qWyv6/15jUuP7OH2+W&#10;GOa4W3jWYpcj7Y0p25dyMDKKpDfIMjOSucD6ajhI1aUcPzWbemmnock8VKi5U+V2tq07af18vU2Y&#10;Yraew/tGWaOaC/f7IZIo/MghRCGVzlwgCqq5ZCR85GScAeXUoVcLUdGcXda2vq/T9LnpYGEqFK8v&#10;e5tdV3J5r6yt5L6z+0zz3kLiS3ltR9sZoiOoK4Cgg/M3JJzxwK45Qrw5K8la+jT6W7h7FXtHRdfP&#10;/IwXmZFFtatLBpsN1IYLuNJY7p5JVlRElUFSc7pGWTI5fOWwKmMJRxEcZpzaXvrou3YVSgt4b/ga&#10;GnabEFNx9lt5bOJCbdjIkq7GhZQWRnJkJPABJAy3fIq6GInXTVWLTb0b9fLY5a0p1HzyWtraeQ7T&#10;dRu7a23z6bJC+EtbU+bI01ovywtwQo3KjluePlkwSQSNqlCk6rjCqnZXfn6f1+BEb7S106/8EqXE&#10;T2t1ObL7dd31tFErO94Wtyi5do2kBLYKSKuzO9hIScZOOPETqK8mr9lbW/z0KlJ3vBFqxitEDNa3&#10;8txNcW4kN4DNaRoSc+WG3nG1DsLNk8AkADNSlXVVVMRFryZvSjSr4Xnh8Svf06aDtQsbG+v9Ojvb&#10;qdYXtPMjTznjtopxtl2/MwVi4kYh87tygZbIx3U+bkc4rruY08RTnJUm00u2935+uxLNdSS3cUso&#10;jS2gsDBawXEwaKKKMr5au69cITgN1CkZ6kZRUWqmHnq328+xrWoRqRVSEdFrf9TnL+O9fSLN0kt7&#10;a9Wdiscl19kttnCyLMVfLngsh3MOW5GCK6qX7mvKVJe4ktLXfr5eZF6fIl9pb/1/XkdF9ruGit9K&#10;uPJadxJN9sklW/aRmjykjJu+V8nPoMYAAHHHRwLjOpiqcvdVtPO7ukNRUaaqRev5EU06JeTRBlj1&#10;U21vMUvYma2hLfIHHUjGeSuDnIIGMVyLnq0pVaasrtM0jSkk5PT9RpuHWO3SJoluZbsTuzlfKYH9&#10;0ViUpkdTjauWPOO47qdNzV3Naetzqw69rK0lZvRf5jIUsBPEs8skc0zNaJFcRyNcJG2N+EA/eAAs&#10;Nr5/vckAC1Rk5yxFNaJXdtv+AebiaU8SnRk9U9Laf1p8+pFeWl9d6pDZ+TJFaRmS/gis5QHuCwZN&#10;74XI2h0IIJ3bSDjmssNCjNSxVRtTWiu9v+HNnUdJeyq722/r5i2f/CQNqSXk6yQQOpjWON/s0srK&#10;rMCUyTk7SQMAkkj+Gq+s0sPTcnaT9L6fMKtWU17uiEGq3VjZzQXFvZWDWV8l1ayJIlxPIrjDpKHJ&#10;USEKcYO8sPbI7vZfXKiq095K1v8AhuhhDDzlGTWsVr3/AK9PUwmuItS+yW9paGyit2EM9vfuXe+W&#10;MY3B2zhiQdijaWAznAyVHAYqhKWNqT5r6elr9BqL6af5f1/mbd9piXk09u+mG0h+yKzbZ3eaUkH5&#10;LhuOUO9+CeMcnFXQm6cPrMpbP5fIpK7SjuUHR9PLwLIN6RqiysqtGPlIj24/vbcd2AA56g81WpSd&#10;ZN3cXqa1FThByt5nXRTzW9rHb/a99zNbbIXLCf7PFlN/zEjczKWHOcbV5BrzakqCqONd2V7rpe/9&#10;fmZ3vonoc7p5+23F/BLNNDKZotkUVm9hcIVLIssrLxyDlgSV6HGMmvbdeHs4xgnp1buvl/XzLcP3&#10;nLB3b2/q5t2xtLW3uEvvKEMEyLayCNGe6cnos2chQQWAPp6Yrgxft6b934rX/pBTqQqVE6myLDyx&#10;SSRyQtHC0kLQNCBJB9kjRWZg2PlUZ2Ej2yBxgZutPDWqRi3PTqtTWk0q0vZyTj0MnUo45LmS0uk/&#10;dXE0Blv5Ea40yMKTuYYClt2WG3d825SVcDAIYyWIa9183bqbcsb8y3f/AA5XWOKYXcdpF5YuJms5&#10;2lc/6Wox5ZibYo+UbPlA6nkjbTdOuotz0mtv+COv+4S0vF6XLEltFYabbvdrLNb2DeWkMVuUMjLG&#10;zSAxgF8YMSn+9tVgAAKU6lS3ImlUlp/l/n+Z5WGlVo1pxesX/wAHqYv9oNHYyXN3bQSz3SOtrFap&#10;mOJN8mI2Hy7wY2BHHAJXPWtFh50Ixw0ne+79V66W/rod6nCEnUvq0v6/E0YtW097PSnv7KCCA3Qa&#10;W3sNNEly5DA5J4YqpBzsPO484rqjSoKnUo02+a2nvHNWqVpS5oN+g28fTPPuIJp47JEd4lBbz21B&#10;sxG3ARSoXb8y4OSMvzwRXPfGQounhoc0mrLTb+v8jF02587vf1/Qq6VOAt9dX15qNlFATMthCrXj&#10;RqrEGaL5cFFyGJwVGDhsVcopRSt773u9PT1Ltrt/SIL6O4067h1WCKOW1urVBqPlzf8AHuC5fEkX&#10;3fnAYk9EOenfeFO0+abtLzuac8lBUnstTV0e9nvbiWOPT5zaXMZC/bLhx5p819roy8RoMNkAE/MS&#10;WI5qMZTp06NOpzJu+tumnXqzL3FUbb19f0JNVeCzjtoNPglkW1KraSJeq8t3KSJmkcOWLDLEM/zE&#10;FR7ATl0XSqznOStLe6vp+hslNwbS2FmM+m7rgosUEUgt4GsVFreRCUBBEZfmIZQ3GCoOSMDrXWlG&#10;q3r6t6rTrYIqnG/MtbaeppX1tHqGn/YLhpZZnZxDFHdeYLLYuQXfcNqsIyOMfeJGOBXnULRxEpRj&#10;7sdW11uyHCFSjy2s3v8A8A5m/sr2RVv7qS7s0hURT2BUPBOqZY+YVYsCy7RgkDBXoSTVc8HUtHpq&#10;nfv/AJCjFuXLT/4Pfqb2mRi3sH1GIWsVsgMltGYPs/kHG5AEK79r/NjJHbJ4rjx2P/fww83eb07m&#10;HsKcKnPrzepV1y3nnS1bSrZbaBYkMxEPnW6Fo5Mlz3zgKMAfMBwQayy7FVamIlTxOqXbR/I7JRjZ&#10;U4ay7/1sYcz6jHFDZJLBA89sIL+SSI3E021XSMiMt97C/UFj2wT71enRop1Gny9H27nV7CELRvd7&#10;3QRaFc3NvqFu0jC7trdotPkvCTFbBVIQIV+U87gAo6Y+g1r1qODhHE4dJqSV/wCv61EqfJJcm3Xd&#10;k2mRT2OqW1vdxWira2RuYLiOT7PAshxCm2Nujcls/NtCsecAnirRp1sDGtZqUpO67ryt/X6byioP&#10;lUhy3tumo+VHay3Ms0MjtiZj5HKITFuKku3GNvGF7ZFclGFWDl7OSUXurav/AIBxToRdT2q+LYbF&#10;qlwY4mSzS8X5j5YhSK4AZfJZnjJ4Y/L8rcHdnnjPfiacauClRinFS0vf56M5oQVKr7SPxWt/S8/6&#10;voW7GfUNQmKXk0i6ZFdSRpNDtEZ2ESbfLJGCq7vmXqO/IFc0cPRoUo+z1nbW/wCZDxEq6lh5Rt1+&#10;8x7/AFW6Vrk6XJcafNZXGxIpJUt5bzJ4MZUbBGhUqRlgd3J+7jqjhJVv3MVzprp0v+v/AATGbaqr&#10;l/rc6PT7dpJBd3N/NfJfqZTZtK4dpCyBHXOAwGBzjGDz1zRiqsaVVKmkuRJdOm530p+ypShNXbX/&#10;AAf6+8zr+8sHu52W2aTLAu8lxFvZ8DfnIJ+9u61jCm+RWk/x/wAzJ4XFSd4rT5F1L2+ngf8AtFiD&#10;Z3UUkdrGoiacAkc85wBuB7Y981ksNCEm6et193+RKTi7vctW2o3CxavcNbx2z3kpi065EvlzWoBy&#10;pZDhiCcchgeOtVLDUq8YxqT06ra/zQ/aqi1U3fRb3OdBupbq4t5ILiRIT5ck8RF1M0UgLs7sz/eB&#10;bbls4B4HevTqKPsFLD/Al12uv6+/cIpKLitvXua1tpdubNoreVo4JGSSKCWQr5OSx2rg/MAGHGCM&#10;56VjSxMlUVVxvy77CqU6MavtYLp37f159jWudInuwrNcx2axxrGsXmEyXaxgg5yehyODgnt1486r&#10;UnNy5NL/AIMcpezhzRWv3GRbakyWWq2txax3M1oyiG6lXKRgkhdvO042nDDgbfatkvaVYptp9X0/&#10;zIpwrVJP2jTutv69RlldXcgt5JUV1dN0LTF4UgLMVRyfun7qjJ5GRwR0zxLftnKL1slp5HdHC0YK&#10;0Fp11LFz/aEWrzzzWscyyyPi4N6XK7c/dRsDAIxkDILYHetqUMFChzc95dUVUwyceeK09f61JWW+&#10;t7hhdid0nRgkiSiJkQ7nlBAcMeAMY4yOa87EWjHnoNX7HPUjPDPkvruTJ9purhYr35jfhUswLgO/&#10;mDYDkbvlOQRg56gH1rnqtTp+yqS94xcJVaik27+rsMXSL3zr6xlgubW3u7kzyXRZXa4HzhTwp28O&#10;cEHqegBrtw8bQ5JNc1rI9KVHDpWS1/rb9DQe1tkgf7RNO1lo9tHcyvcM3lxmFjjGRmVu4HIwSPY5&#10;zhVvGNNatv8AryNIQwsKbtF8z630/wAymdVW+sri0tdFe2KySSQXV9A4N7LKUAKKRlWcBgO4+o4z&#10;oQjh6rTu097P77hTrRhO0d+3kMtr+B1M8qtp81mvlxW1uj3EO51ZCqjcOcqDyckge9df1aGkVu92&#10;+x0TrujJLZvuU5ZVmgl090u7a7uZlji1XZ/ovmErmI7icnbnOe+AM8mslh4UZLlmmtf+HPOoV61S&#10;pOTVk9LPe9/1Ni8GbI3B0yaJlmLwFslWIXlu6lVwSCo6EAHmii5rGKjQmnazfo/yY5e5KVSpL3bL&#10;5HN6Rqt5f3GqfbUhe0luhClpIisjojsybZASQM7QSOMD8a2zKnXwbUsL70vL07Pqb4eOHqOVRyXq&#10;b8TfZ7i8sdhcTkLd3AlEkVtGRhcDAI+YLz/tHjJFcihUrQjVkmn28/kyXCMJu+qfn/S6ianZwx6R&#10;BLFcySo08VuWSTE1sRu+bH3hkgH5uuMnk4PlVZ4qGMVGmrJajvFQbb0X4+nmMjkWNUumleC1cSRx&#10;MEc3RkT5Sx3NknAHQ4YAc8k16TnJ0m6WrOGnFVJ2lKyfV62uV5oZYf38sE7w3Tq6XEcxjntggdhh&#10;F+bLBcEZxjqB1PZh4Sq35N10HLERwcnaad/6/r9B2ozyX0Onx+dc2/2ZU2qIjmXI3DcNo6hugGOp&#10;4BzXVhlSpUavtGuZ3+fkghi1VlzrVPsC293BZ3CSSTzW8Uyy2jSR+RcQAhzIrnOUwQmTwxBznkg8&#10;s/ZyqKULXej/AK6/kdylUnH3dS9aXbLLe6lOv2ZLWX7RaSXV5i5kClRI/lrxg5ONoPQ5qatNYiny&#10;t9Laf1+Jw1YyU73/AK/4FyjqOpwytcrarJGks5uI9RmDPFc8IjLgnIbaoBAHYnGcA5VMHUpKEYTu&#10;+xOHmqUpKUd0rMVbu9sA8FvaRcl1W62eXIi4B3bDkcnJG4dG7nIrro5dRbUpTvJ/mdfPS5ee+hoS&#10;xXGpqkQMkPm2yTxCNS0FzE0oR0kAzk/d4IXAAPQ5rlhg1g6klU/4JzTftbylK2m3X0/pBcldPnbS&#10;7ZTp9mxCLFdARzToGwsiSnnOUwFPdlPXArTEU/aU/a815LqtvRo5MPWa54RWj769RAtrpt1JfWjq&#10;EmgIu0uJPMvZJCVQS7t2dpBDHGOgHGeFh1UrpQWqvp2+7udFGt7OfI/u/p/8A1ZZPNQXs2+KI3JS&#10;10pbj7PLdvEeZCSeFPy7c/lzgr6moRlFq8u+6V+ljbG4r97GnWkrdvu/4b8DI1aGfVI3vVZEEbmV&#10;bOOHbqVxGcq/zHlQobPGSQSCfXLC1quDqWS128vuOOo4KpeK0vtoLqDx2GnS/ZRCxg2RW6M28LIQ&#10;u8kbjuCF26Yy1dMFKrNTbS7+fodHNOpFxpfEyrLfyRWzWlnaw3kUztOJIsGJpCC724QZwAMNu7ZP&#10;PNaKKc/aSeu3/BMnDESdk9Fv2t5f15GnpOlNdg3KWqO0KiRo/MEItwzh1AQYyCVJJ5Py568nSrVr&#10;YaLdTRPr/wAEik3Vm1Bp/p/W5LbSXpvryCaCR7qyVEt0nhBt5MkgqigD5uEH/ADxnmsqXsK2G5E7&#10;Xb1vqdX1a0OV/EJHqks4vY7y18qCNjJY3Xm4jQAkOmDyApXqeMjjoa53RhgVaMnfs3e/9fkc7jZu&#10;Nv6/rcPNmjktNxmNzcRtBbWvmeXaoq5faZM7t24noem7Oc1rh1CvCVRr3Vv37ehpQTSlSj1/rQ1X&#10;sziS+uFkknjKPLDGzywMu9h+8kc/dXBcqx6cdwDyc3PV9ney7v8A4B1ywkYwajNXWvrfp5GRewgS&#10;2N++tWTtLZFY3SJbeKFS7uSFwOQMDAPU9MDjs9hKo3Dkb9Ov9f8ADnI0+ay7fcZ14zSj7OmnzSXE&#10;c32hb1r1AoiUorpv3Dd8qBgDn7xwR24oyfPy05LlWjVteo6aqz0p/MvXFvb3Vw8DosMVuEMFxNK0&#10;0ryurFXyrBnCq45+cAHsQK3hUlSpc97vstLfpqdkYOK5ZNt/1t/X6GfFZ6fPG/nX7GYS+dahoUWa&#10;Zo/lLMVUk91+YZII5BIrp+sqM0ox0e/lc1c5yhyaF2OC1vNKjSC5msZZGWAxxkveWyI+4gsQWQMQ&#10;ee+Tk8VxYun7Or7dvmX4PQcoOLtJf0zQkg1G0u8RRvDbQmO6nfyUnivEBO2JE+8cYIJ7ZJyBxU0K&#10;0IpT1lFtrfbvr0/rcylGnKF7Pn/D7ixZ3LWPmiaWayjuZJABcbXuW3HhcMWO5ix547Y4zW1SdOUH&#10;Oh71ui/z/rqclGbpNr+v+HJL+bU7Wa2s5Yfti48t5FjyXRsNIcqR5eBkAtjG0cnAaooUqWJpVPaX&#10;5mtLO1v8zrc4Qheb0MnWJ0nnS5tobi1juY5Jbizjj82S2dQilt4Yb9qKOhHQcHmowGFhQcqKer0u&#10;3f8APYU7xSnR23t3X9aiNEZ9TVbaCzvYdiGWS8ItZ8ISIjBub5lxv3dN3lggECoqyVGlKT6X2/H+&#10;vMuNWdSHvKxoG3v/ALJfqqxrpd1OY51SAxliTsR0UN8gdFL7eeVUhQCK1qVo4iUKtLdL/h9fU3of&#10;V7SjVdn06aizw28trYeWLkiEYtkS2jltFwVDvcMT5jFlyFORzng4WuDCQr0HUeM+Jt99ru1l+Yqs&#10;37NULppaqy7/AImbdRWmoLdJocsdsZXjvI5HTy0khPlhpAQCQi9cMeR75NduBq4iFZTxEG4bafP8&#10;TzsTShRq3ot2aXVvXyJNOaTyLYmGdZWAjSaVhAsuC25lkjbKgqXGTkDPHY11yVFVZzqa32XU57tN&#10;6la6gCS28OnTrLd27kSb0FzLZkqREynkBcZwT3VQRWE6dWPvyVoP8TalVcHvp9xr3djHdRrY3Mk8&#10;Zle3F1evtS46qpBGSOnmJycLngHjE4ao4c1eOzTVumh2zcHJS5k7/mV9TsI5YFttOEiwQ3WJ4PtO&#10;GSOQEq6MmNuVRlIyOAepPG1DFJVuatG6S36N9tTGtl1HFfvOZ83RdyGeORxHZafbXDvb262gu2cT&#10;LdRfMzSSs3IB5BG4EjbzyRSw06SxMq9Xr07dtNjg568pJPSK6O/QnMjS2yaZeXqlDHIGuDGzLbbD&#10;5axjJQ7crnaCegBB7aUqdsR9ZSu072Wn4anTiV7Wai01df1b8zO1K/NrZfZTBJ9vkkiEixneLpEj&#10;eZPLOCGCjJIB/i7nFdlCCxNWdSa91LTp1sbYWhD6tKEZ29b/AIX2NxbW+1CWJblLq30pdPWS6M1t&#10;FHc3zOQ+4OSGRFwMghWJyfTHnVKGHpf7u25301bS+X9I5lSirpuzX4mVqqatDcR6bdNGLNYT5Pl3&#10;EceouVMxcJF1wAqNuXLHpjtVe0imnu29e39bjjCc37nT8P66k9tYGe3lvbY3dpeJCZUW7Z1+2mF1&#10;DybmIAyThc+42gZyUqVOlXkqmztr6nd7CNJcvNe61f6GTPBAkEsl6zQSSztez7Xa627owAqDOFZA&#10;CDk/NsJ2tivQo1KlNuMFdLbp8/T+tCYwhC/Kv1LM8U9pcNdLcwyWogjMrQK1jNEzKD5Uqhg2Bkhi&#10;zEjcxPtyUanPKdONNrrdu99Xt+e3oOclC7G2hjsrjN8yfaZY2lR9PdUlljk+cKoOSNpGNqnp0z35&#10;sRTqOKr30vbXy6nGq0o1bvZ6W/r+vwNqXU7RgtyILZFMUcZa6PklzjkhC24/KoBK56il7CMYuUtV&#10;0a7ndOnLF0lTl8K7MrX5VooJrOcf2ncWpt45rO3knkTDHy/m3D5TI6gkHOBnnkApKl7VKa/d31ux&#10;UqMYL2UFr9/9f11E8y6g07TVu5bO3uY5gqXd7L86uxc7mAJKnlgMqMBh160V68XVcKCfJ1S/P0N8&#10;O8O4ynJq6++6K8Vqkc3l3csiXH2uW+huXtxNYwwvIVcIBjLZ3KPQICck1DpSqWlGPZb63NpVoO6l&#10;L1Rf0+KOIzSRJI13eTMZp4f3UU+EJ3YUn5SCuAMEkBccGueNDFS51WlZLZddzhreyp4n9ytLL+v6&#10;/wCCZF7HaRQzXcszTQQulwd8ZkeZVZMJsHfIBxyPmbtxXo0q0+T2PK+b8v6+RUeWXvN2QXkeo3Gm&#10;wSSXUqyrePds4lH2gA/IOdvGDgZZufMIBxkVVKaVSVKMNH9xxV6tOrGKpvXr6+ZpXRneZJp7KN/M&#10;tfOiMru8VwSyBBIDhTgIp69PToZlywgoVd07aaCp06jfLHez+4vW9z+5lufOs5GXfbLcRxGyhgfa&#10;SUcgkhtp5YZODn6XTjy14Q2W+uoQhOo/dV3/AF5jo7zT7y6uYmhvpPIt2kM97L5dqjSRgM0JJJyA&#10;Qy7lwSR2NZYhYmhBQla7fRdOl/yOiVCjRqQxKk3Hqk/6/r7iDTUvNRsbP7RHK6W4uHh1WO/RWhAf&#10;KkMFBJOGBLhc9R1yObEOlCpDmlfVe7r21ua3UtehTvHuZXuri2dlmhla5aC4Rw4VH8tZAWTh/l3H&#10;AGM/XGteguaMortp302DmrN8qa5d13+f6f1aLVUF7qJvFNnq0MFtEsYt5PNbTXVTk4BygGG5+UAM&#10;eBmqwb5F8LUpaNdWifbOtom2l1vpf7+hZVPOeKO7udsRthBNdQFLaLzGZo8sCAdzox6YAPTHa/qt&#10;J1m1F69HrsYVp1Yvkpwvp92r+8Lq8fTr+yNujy215LLNd3spZA0b/KwQM2PlXIJI6qOmOc406ahN&#10;xdkrWju7r+tjphKSs0tfQuS2og0eXf5kdvPcRbkW9eOZ1GCgGOQTsQc4+bPQgmumvjFiKyrJWaVt&#10;Ehc15N9NP1M0WTWl5Dsumt3uB9olto3aVJFAUBdvyjkYBz378VTxKnh+aMbtdS5yUfegvdL8NlZX&#10;q3DNdTWs0rAyrbI0sfGflXnB46jGQW+lcdT2rh7dr/M4vbRquyeqNXT282ylR7i2YQxtAgmHl30q&#10;IcBGVjwMJJweCByecVyRnetCclrbXtc6ISV3CUk3+Zj6hAI7aNII7aBr1olBs5zMNrNiP5jyDgbc&#10;8DIPrg9tSSv7er8KdtV1NfZSqwtTklIfZMsenvCJ2kiLYkhe88y8gkYoABKGUqcIxAXr78Y46sFO&#10;oqkU0r/Jk0uamlOVnYz7izbSrO2itlk1MNdyG3KXxk1OEyFEVQzfMQFDFivIPqc52p4iNXES+sLl&#10;iktXtp/X9dGm4vmZetY2tvtV1FNH5+nQl7yOwm+yXaiSR2MWSpxyPn2lQcDua7VWjCpzQj+6la1+&#10;rX9aXRnSU3edTe/4f1qb9nPa6jBAb5LWKGKXMizSpIZCdoUDcdyucq25ASSTjnr5eLdanUaormjL&#10;tpb1/I63GlCnepo1r69kl/Xkc9r+g3OkX+nXa6jcxQXcIuJ4VQySoj/KrkZCgDIHT2HGRXXhsRTx&#10;a9nVjdLS97bHn4t16lJTskumiKscwW4a9a4lghgjLrcWsBjlYyDEZTOQ27uWIOFAweo3+rUqMeWD&#10;Tbez1OV1J0Kns5XXn3Yy31mP7bcWxmmuiIzL5DRi8EsmATLw2FzsbCsxw26tsXSjRip11yta32Vm&#10;v61MJKWJrckZ38rv/MsDUbWa7mmvIWhsrqQwQ6ckfltLK2I1b5TxngMEwAD7Zrno4ZVZe0pSTdt/&#10;LVnQpSTdNv1V/wCv6+TNtrBbK887SpZmjuYVZVJEcWnMjmTy4ic4UBMKpIAwOmc0YjFuOFdOvJcs&#10;b6nU6HvRc5arW17P0vczNKkkTVZjdRfaI0/fqIYftEkeQGTaFHyHcT83zYwQcdRxV1Cph17OSUjo&#10;VGlCo5076rW7+7csPpUkd9b20OpzsXt2uLsWBcxSMWcqXQMdpJkiztIJ2rx1rWUKOJoSxNBXaVt+&#10;qWv5M6YOU7uO9lqflt+3N8Qbf4S2El7pOrRadc6pLcszlBDaW4RC8iRrvUbnZ5B04JJBOOPns0xd&#10;PBYD29SbjJPe76fqfQ5NhJVqyfLeSP4wfHviFvFXxf1fUp83b3eqG7VJrglX3OS3zHG7qDnpwa/n&#10;rPK0lTqSbu3fX8T9GxEVCmku23yPtnwzpbWWmWt+Ykiikh8uVGCvPhBiNdxz1wMdcb8571+CZxRl&#10;7WXs35p9L9Tw6lZObSXl6eZyvi3yPkgvpNlve2nzxx5Fsjl3BDMudyhT6HlM45zXl4WnKTbTu/Iu&#10;iua99tDxzxPd/Z7KeBJFKJH5kUm9URdjZiAPGF2gE8dMA8ivYwOFqSrczs/l/wAE1tbqfNPiS/Dw&#10;ypCYNzttkBPJUEknrwcgknHQDiv0DD4eSqRvFrRGvKoaJ3R5ddTW11IQzsqnMyyyKI4YyADy3JPX&#10;16jvivocLQdK1kOK55qLRwOp6LFLex/argP5issgtY1jg3PtwTv3YGAeeMEnGCa+iw86ipu+jL9h&#10;zLki9V/VjlYLKzhPnxortFK0QImV1KnKgFBwQCCNxIJPrmvW9pKaXvGcZRhGUZLUfeaZp2qxlIln&#10;t54pBLI8iMqqNmECg545UZIHp6kONapTlzORlJ9kN022htZWE9nCFhXygDKZGZsryDnGTl/nBA+U&#10;dxmsK051PgdmaRi3a7sjYklkgzdQ2EUIuX3PJNJsC43DIUc9WXAY8571CqWk6and/cQ9HoYt81/c&#10;6m0c1wZPLh58gCOKQEHbt5xuXyyRnJAY9ODVU/Z0aei13M1NJXnobUSQKkiTyw3NxEfOSRnWCJc/&#10;dXdkYILck4I3dewyquV4yXfXyXc2i51LUor0My91G8MxEUMaQxcl2Pm+XkocCQkYJbfz6Dv3cacV&#10;Lnk3+SHNzglTcTHktBczS3Tz2aeZGNy+a26FVYlWDKQQ3G3nnHcV1xcYwslft6/M0rJO018J6H4P&#10;0cXN1loA4lcBQ8rGNgCz4A7YGDgDjAHrXzuZ4qtCk4w0t/X9f1bKUueV5H0vpllGPLML+RCUIcRW&#10;+TiMrwGPbAYdf4fwr4TGV6UZuVX4miDtUtoLmYSvd+VO0RaNpM3EoGcnOPpjkjr3FeRzLm9pe9+g&#10;FzTkW/njhR540jYqkUzKZGLDduAGfvE/KrEenTmvRwlGE3ak9zphGtSadtGf0uf8EeP2T9MMNz8Y&#10;/HenyGWJgfDMEscVs5woZXJxu2npgEckZNf0FwDkc8DRWZTcdNdtV5/ifFZ/iZS/c0H7revU/oNg&#10;tPsepajqi/2Y4EQtbW506QwyoqDKAtuO1WLZIHQAckk1+r0sTOtBqKd1rr/X+R8bRpctaUY6Jb9l&#10;uMm1KWOae9i0/dPZ+dfpDORMksoV4lcuF3bedzAHnYOK75acsZap2Tt0W4c8FJwTu0YWotfXCCW6&#10;vI7VdMudhsYmA+1tIg3Kq8AIpc8HPQDjpWtPBe2qKcE9evoOc3Jty/A0wzJYwRtA1yHJlkTyVyqx&#10;oWC7ydvGCSoI6DuQazr89CUpN6oqLovWafyJbtoMyrbWsNxYhFtlaVGdWmcnDAbiCVYAkMQBgkEk&#10;0sHJuPPrprf9AbhNu9/Lp+pfmF1pt1pn268gEFxIqTlWBmneJTIztwAQrLtHfk5z/DlVqXUnTjdm&#10;MXJ6x/4cgIuYppp7hSqqz+X9nVlUiV/3eATg9QMj0HTBA3i4SSd9/wBNzOdWpVutn5dSOWzaSCwi&#10;aS4LSlvs9pbAgRExlQ7FfnwGCEnuF9Qc54yo25wpw1SWumr/AK/qxdGtJxs9H1Qtzb+fC99czF7o&#10;zB2kZ41QQx7iSm592GKlC6/eA5zzXPl9ebUo1INNKyd9Lm8XJ3bb8x19dRTyWM2jC0ikttQa2SWO&#10;PzBOSjxRAOpyAqqd3UDHfHHS8Nz026zaX9XM3D5kcl1pAm83TpZZGlk2Tq5+zIJFwZFjOcksRjHz&#10;Y/QawjiYYfnrKyXXy6EU6KcnCGpM9wBplvcSKVt7RRL9ntplc3eSyMqtt2lAA3QHOWHpXJUpUqtS&#10;Td3zaHOp+ym4W0LsSRXMbacl1Ak7uPIVpXdfOMZJARZMBVVlCggk7T0xkRh8HLCqVSKduvpfQ66V&#10;SE03Td1tcztQhvrfYmpm3uJmv1kFvAxInDswkjCtuC5LKzMfvAA8dF7oVKShale9ndv8CqkoQXNI&#10;oSzaleiOa+1EXNotxNDFI8BKqgGz7rMnQb8uxIygwOeBSw0cPOnhoPmtfe93foZUqypVeavF9NEz&#10;X00Q6Jp9zBqRMhF3KLW7s/PS1nWaUGP7PASTtO/GHJHJBbpURwjzGi3g9HazXVNdxSpRq13XjLTp&#10;v+P/AAfzRQkszcvc38X2m4XZ5T3AMdukbr+7lWNCjEKPlYkLwoYDGTiZe0p0VhsS7JPVK+3r/wAM&#10;bpTb5Y7stR2NxLY2soupre+ljeaRJZleK4h2wFmCghowokwmQG+QH3rzsBUVOtOag3S23vbV9xYl&#10;YjaOkuxYW/s1tXtI7tL3yH23HlXYnu7ZHw0gzuB2lm2Zy4+XbnPB9GlzU631iCs3t28vn9x57lVq&#10;UvY1Wm79NO5jQwW9tqEsjAusm1pLSaRp22PI4y0eApkPJyDwEbHJ56JRrU6TxFR6q7Ov6qo0W5K7&#10;6Pz7HUsJbW2dFjW9t7y2xJBEsVvdK6qiB1BPCES4CgHAz24HPTnFVVW6/erHHXdKlh1L7WunXQ57&#10;T0VdVvb43q2MMFm4S0mQTw3O8ktMYTkE7sAcBid7Hr8voYmtWVCNJWfW/wCl/wCuxpQqVoQVZx91&#10;+n9bf11K95FcwPPLZX06yzCO03Qny/Km2MrshYgn94xOUB4fgrlc8M6sq1O1eK0vdpWsulzqlhlK&#10;tGUk+borl63dbbSpLsuWuEMMV6ILiWR5AVbzFWNkBADNx8v8ec8ioo4mE3yUvP8ApnW6k6c71ELH&#10;cO0bXVyIDcXlq0cTvbNcXl10IgHOxHOAVJAAwMhuo51hq1fESrVdeXXTRJfr5luvFdyzp4t9R0jV&#10;HlWWK5WP7MY3gS1uZgdjkI+RvBwgzk8scYODXU6UaFSMmt/W3X7jPnpSi21739f1cqy6+bqyktDP&#10;cR2QMsMgYmC1mTyiQ0o+78sZVi5IO4DIXHGsMPCFW89Ho7dfl/Wwq05OPJU0KtpoVpJLYFrgagLV&#10;lRbhwZ/Pih82QFmHyMzZTZuIxsAAHbkqYms6z9lG0ev9fmYTXs5KE3qzrJrK3kuGvI7SG5vUtcpa&#10;xbZkeQMZlYFiwVlCRg5OCVPTCkpNrERkp+4vi9P+H6k1FFyTUbt/8OQahlkt7aK3vLi3kVol2xBL&#10;0OjBiqlR8nHGQMAqM96wjOlKvOUl7/k9LFKPvuV3rp/Wpm6pe3GpQ3mmslibW7sDIzXZWW60wINr&#10;puVlJZWH3sY3FumBjbC4WdCalC976NaJ36fImdSNKLlU0Xf+tzMnXWFt00yK0dYbN3WXUbF0trlh&#10;biRi8pbGMBlYAK2QSAcnNehOcFJ1HK7fTtcMPONTnnN9NPxNz7UbjTXniu764nlV1llW1eG5PnbD&#10;GxCHamCGwTgjPOcVw05R+syhUtZJaX9b7mtNQmlJPRvfzM+4v7sTwWyRyRRWspEctmElhidW2S27&#10;SZLMHJYNtA3YIAXg16MMBOEpSenMlv1XRomtVp8zVNPnS18/QyJ9VUuIrlzdwXN+EuHvLr7KumJu&#10;YNJDtAfyy5XAHeTBzjjCNCq6/LF28l1fmRKTSbt8jcEdpHAkI1m4ntYbhblBBMsM8qMuGFyWG/Hy&#10;7ivfbyCDtGE3ias7RXI9ndX22aNIOUZKSRZsNQ1a+juII9KN3FDA0lzeWKtp0IQh8eVIzZJBJLOB&#10;/AepxnmnF0octOsnfbun1v8A5dCZ1Oat+7i3G2vlvcz4dXZ40llktLuD7SIbl1iuJIoCm7Ea7SW3&#10;Ec9WUqvHFThqFWMfZtfvG3p1fnr07GvtnCopUdI9TqN+kvZpFpz6fYy6ncJLdmZUMMkZLlpEiCkn&#10;jaVHBGzntjl5K6qy+spyiltt8jqhOjOm5xlt+PocH9meLVY4Hkh1b7XEJvN8l5ZYxCSEjVSp2xlU&#10;4AxlmyTgFm9DE4ejWo06tJOLTs1fy6/1t+HFVqae0k7I3dNuylrfG2sTFdXVgWSC5QW86yh8ApKv&#10;BX52ICuxwoGMjNa1sshSnGdSatvp102/TYUU2rdDXsHu1eK0vDBI01u0d3Nb3KsiGMSKzq5Y4YgB&#10;AvBGc8DNFShF+/TTt5/L/hzGrzylZ1LWXfcpagLJ5jBp+pzxjTrSRVWedmu7byy6gK27MrNtKkH5&#10;grMc8AHCGClGpLETje6S8iaeKgo+ynFvz0/z/pGbaXEct1NqkE1wNRaEWawRq8y2qRqGiMaHGByG&#10;JYdCSeScTWwNWdN00kpLW/kzWE41I81OV0bUN9bkzXF00cV1cqzQWS3z2UkcCtiPKbCEO4jLZydx&#10;BbAJG6eIdJUp6pfatfX1vf5GzjQm3o9u/wDWn+Zly3GpRT2qSvOzXl+twssluJbeGGVtwj8hmC5R&#10;kbLNwCAN2CTVqKcJSir2XTf7ya0aVSamo9LDtMsVZNSu9UvZIku1eFbGGSO2sUlZgY/POMZbbkjP&#10;AK9CxFKrVrYavCOHXvKzu9dLGLw+HcbJNPfTQZHJAtjNKk8a28dv511bWiosDLksfLDD5fK3Heyn&#10;5i33u1c2KxVVYhVZK6k7K3dbnpOOKpUY0ZR92W3z/ElswLya2i0+K1m019MUb/OkhWKRRvBXd8o3&#10;bxtUE5Hsa6lRjWwzqVHytPZ9jzK0q9Ot7Kot9v8Agk2kTW0E1xJ9ngVj5kSyMuIypVihDMPlJeJl&#10;+9zg8tnA5a1CEWueVl/X/D/5G8U27b3LWnvfWptPPe3mlmbY+2XegVyjqxLE7dgbdyMsffBraVOn&#10;NXpp2MqvPJqHPZa9RL/+zlktbGyv7hHSZpTHdXBdkLBXaRJdxyQXysZ4JChccms44OVSuq7Wya/E&#10;iliFT/dVE2vy/roUgbRgt7cx3ErxR+VbxwMV+1OWDMQHwN7Mec5HXnpSrNwpcieqd/l2NHySfNET&#10;UYpb2LUitkllbAf6BcXzvJPbzKSXk2/fjChIskdwAOMrXfgq1JODpTvN/d6fmV9v5mRpVy4utWtd&#10;Qna8hvBm+mWNre3Rgsgjw3XDZXgn5uD3xTqx9pXjSoNcy/r7xy5oU/aT+E34YreGzW1t4ppY0kOI&#10;kMkTD5fliXc33U2kFsdsccUsbSqXvKSUo9TJVXSnyU1fmM21e6/tW1RUezFnKzm0hRpbaVXlXbuP&#10;VsADggZzx0rPDe+5VtJO27CqqPNF9Wy5qup2MUN7DNLfRCxhb7Ubdy95d5ygUoQSwBA+VeMA4UZF&#10;dD9onGDtdtei26kSpKMXNJNJWs/62/QybdhaTLd2V3BNazyLdRmYPM3mCLcIyM5UBiMs6kgMwBOT&#10;j0J4FTUr/Er22St11/yHhKyTUKq1N68v2uXja6hj068L7EmgtXlsZimHdlcE42qTkszEAZJHFfO+&#10;1UISjFX1/r+tF0OxU4Tq8yTt0dv6+ZhO+oyk3STpFBETdXFu0L+Zt3fMzDGcY3YByTx6iuqim6N4&#10;x95v+kgxShSbUW38jUiuEliubie7lWP7OViRFQXtwqONyBk4U7lUnGdygjg0NSjFRnH32Y+3lSal&#10;FXZBNbHUoWgvZrS3k1C3IsI54XaU3CCTk8kFiWBwQDycMOc7Yes6FVqzcY6uz6P9P69FLEUeZRir&#10;OXQsRG406ytheXNqtxo9i8EMdu5ihZgD/wAskOCW5b1+diQOzlKNZyq0VeEnrfV/e+qHCdLnVOUk&#10;mxJpo1A2s3mTQqywQBzEmULLvCE7RuCZIx1bdnIxKxM3N322vbsctbBUptyk3fproWvOkOm3UUxI&#10;36gYUeWX93MzJnkg4KbjnPfIGGAIrKc6tTEJUmr27dEehQwz9mqk17vTz/rr3OXhN4xvbuxuriWe&#10;0C3UkmpaY8VpcsrNE5iZflIZIztbGcgHAwM6znKMPZQXxP1scdSNKVWMtrJ2W33+n4nSNJb3LSXU&#10;sltc3VtaxyxWNxvithiPZEVYKWy29doJwuAGJNKpOX1eNG1m7q+n+f8Aw5v7Rq1uv9f1/V6xk1LR&#10;zPJb2tvaLLZxpA02FdJyrI0smWAAAZcNgkbeuTUYa9Wl+/8AiTd/S+lv1Mqjqe0V5JL8WNSzMNpL&#10;Dql7cRNE6vOkd41woiDSvhYzkLncCwHJwwHt1zdOrV5MJZtr8WVVi69bnqaq1raj7aOz0uPeLmS+&#10;tLu6NzLZKP7NlUxrCnmlchnwImXHTbgAeuderHFVI0Ky5Zx69HudVKEKFGUuW/Np939eQ7T2ggjN&#10;xY20Ea3M/wBpCSy+TLpqtlnKqxwjE7uVGNqMOm0ma7q6Qlqlvpv/AF/XU5/eiiC4OpP9juLuWN4b&#10;eNrmBbzczSrGpljZI9zIo3F+meE42jBXipyjDEctJPmk7b/h/VjSnOE6LjOLUle36FTWr+WK6uUa&#10;ztmlaXPmJbl7iUZLFFPXkbM7NxGSOMYroWHdeSo120ktLvTX8/mOEuSV/wCv68i6tlPKBLNJeQxD&#10;7PIsENyuLpYf3W6GffuwQ+8kngZUZ4rgcJVacvY2vG+ttvXqd9Si4v2ber/Ubptw12t4ZYoZZHuD&#10;I9w7yjUBGoVo/nyyknKkIc8ouSCuK76UKOGoRlFtLq3t5+fqeTiK8KeNp2+5vdq993Yrahpk1pdy&#10;3D20f2q6jF0tw91K9wkAYyKNpKCQhUUkE7gDgLzgdVWvQnPnw876JeVwUJxqOTej6f109C5Jp886&#10;TzQoJy0C22HB3xM7q3mgk7to8wlc7jux/ujFypxcKy+NPe+lrbW/MJYaWInGmnbXU05ljt7FLOKC&#10;6ksI7fe9zERbqNo7u7ByQd3A7KRtJNc1GvONdybXNv8Ae+xrJe9bt/Wphx6PFbxNZWmqXF3Fq80e&#10;oG5kXb9jSRYyzBwOM4TkMCNy8EnNelLMFVvXrwtNK0bd1+Y5Si0k27/h9xpNp9vbCPUTBCsZiljs&#10;1dpLe5Du3lEFBlirMzscryMZyCM+DXnjni4KnL3b6+m+4VJyk1N22MyGF7aG7S9eKa2vY2dY7ISS&#10;TJ/y02vGvHzMGORwSG3c5FepCoq6vUWq9FcKfNUblNPS9+5p2MM15ZQy3UKS6hA/2p/LtI4LScgo&#10;sYZ3IwI9zELn5iDzgkVs3HCVfYYSN4z03vbq/wDhwdblp8l7R1f/AA5Sms7a88gXsrQXSSSMbm0V&#10;LV7CSZdyg4U5ywiIwuCQozxxdHHVIVpUnH93p8+6+Rk9ny6O39fIludc0qGK4tUtp2+wFra6WSJZ&#10;b69VjvbykPylF3nqRgsBkHO3mlOo8SqrV0+2lrfqa80HBae91ZTeOwnu3vrD7De3shhs7iOxuvsV&#10;rGkTB4mkAyiEBR8rgYLjHXNQsY8Svq1GDVne8rNu+9nuOSxCqOc9E9O36/18hxihlm864kj8tg2o&#10;pHA0U1z8jSs/7voSWkj3MwAJYc4FYTrujL2XI29vn/wyMlNzrum5JLt28/mWPMkhnaK7VV08vFLZ&#10;zLC8T2aSfu3hkiLDzWO6VWaPOCQdpAIEUamId0mk3uu63WvT5/5HU/ZubS2XTv6FDV50tpHtfP8A&#10;7UtLm4MenTQo0k8UyAyFXUk8siHBLYDGTgYqJVHOtF8rio73+6/odlOrPlcqiuuttNOxca9hawsk&#10;W0W2vbezNzbQS2TM9szMyq7HG3AyVBJHXooBNelWpzcPbU5+7LT+v6+84ZeyqpyjpLz6/wBdyjb6&#10;qf7QF9qcCp5hSeIXSE2VwIvszJG5BbJLEj5TwJDkcckKMa9B0KD5rb23V76/12MOSThzSWg1tRvN&#10;UuodKnhdNSuHae3ladVOkmIM+2BVbBOY9rHcR904JFZOVOlbEPWMenfpr95oqkVTjBbrqOl0bSrj&#10;VbGzExvb25ibzondg0wUjzMqZN6hgshO3GMnnAp5bjvrMas4U2mtnfbXyNJ0YwoxnUVnJvfsa9tD&#10;cwatBbvb+e80ciXKXCCSBPKRlR1kDNtOyRjjkEgjOTiuqtJVMFKN7Naru7vb+v8AhvMk6lTm5Xor&#10;/d9/9fgXIb6KG/nlW4Js47ZH8kW8bW8TJIVOV3K+QGJzzjA+UCvOpwrRw6p1oNzbdpbb9Pl9xz06&#10;8sPKMIv3W9TPvNTdr+432bTWiNK7RLbyzXk6bg0kcRJyCyrnYWHsMYxhS9uleS076W9X/wAMevVp&#10;SppS6MqzXy3WpRTSXd5PbmJNmnain2R0LygJkZAQDew3Md2BxnBNdyruhS9mrLz7/wBdjrjg6k3y&#10;rf8AT9CUQ6fO32xbnztHspvIh/sG6EtxHNJI0TjJyhQAkjnPHYYpurUpOVOVvfS3+84quGlGb9on&#10;rp/wxA9gbVyYb2/hghsZYXuYreF52WQOyMJwNzNw3yKpB2Alc9Ip1pU3Kjyed29H8vLuJ4ecoqbV&#10;4rzIoLKKyEjxpqF1FbsJ4JZo41e9JDhd8iO6YDFycZ/1oG3inBKVbnckpPR3vZD5LO8fl3E1Ka2V&#10;dMa5t5o5rW6iS2zEY7bJw5QeXkHrzkKD5TkYGMRKlSljJ9YNL5vW/wDXoYQpVnUlVk7o7htSs9Qk&#10;sLzyIreS3lMVzqBcPEgVXL5JJ53HhpAOfu44J85qGHu6s17O/wAL3+XT/hvu1oYyjOcoJdN/M5m7&#10;MV3HaSm9jktkkeCWeOV2F1IzsYAY+rZV8ZXgYXJ6CvVw9f2d+Ve6+nkbujRowahJSv57N69f0M2z&#10;ltLu9aS5tZpWEvnxm5kSO0sZ0jl8wIcK2GZcbueHb2A68ZhE8GqkJpRu9OrRyKqpVXTtqkmR/ZGe&#10;4uAI11G0E7XANlcHdaorou5NjBWaMNuy3BJwOwHnRxdWjQcKkfe1S217b9xxTjJyTZr39kzaVKLG&#10;NpYVu99pZwz4uF2hi0aY3ZYorOQFPJx1zgp42MaiqVe2v9f1+RWl+bf+v+HCazjnsIHa3eSZLf7J&#10;c2r3AuNVRV8xj+742gAfw5A5wvGAqMf39SvOWj+FrRXv+Io2bavr95Smj0c6ZJY2tzPhJP3iLARe&#10;yL5hMcZG8CVUyCSu4AAcKRmut4n6tU5q6sn3/F7O1x+zUpJR1ZDNqN82o/YY4457NbCCVNO3GNre&#10;ZvvKXwCApeJiGJyEI2hhmsoRlXbnGLa11K9kox5ovW+xUs9UtrK8lkbT5njluJre+EDtdGCRVdY3&#10;Ep+YhgpI3r1PABORWY0KmKw/PL40tLaaemxKlNSbT0/Xr/XoakUqSW8hsLwpExEti9zbnarI2+RH&#10;YoVTbHllYt91HP8ADWFJQwNNU8RBupu7PdPaxMvaNu0unnuYLrcaan2bS4Ps0AhLJqJuYpJDNgtt&#10;JJwG3DG9Tghhz1xvHBxo0lWi3eTd4u706f8ADGk60q7jyK/TS3T+v8jUsL61soori5iSVroxWd7L&#10;Pbyy3KSEzSbiQp+6zlN+7apbOcHjZ0sRUxPs3FqyuvT+uhlWoOpzSvZq/wB/+Y+W/sr27jtZbZkR&#10;olvYhC6wQxkPtDlmfd90LlRj7owGNbVYTVOVWL1Wj/r1OahKftHTlJXW68ixfOtndQ2ytlruXz2n&#10;M7TlljjIO6M5CkDH3fVua8+jGeJhOeISulZLbrudUp8t3bQdfBLoWs12qbAf3ULQBkmQtsQF2XIJ&#10;Jx6c4J5FZU6UFGcKbu3+fUz5vbVY9PQztVtLqGDFjHp0aW7CVj5zwCQcKAqnlQBztwxyT9a6sPiI&#10;04yp1VzXVrbnTWjTU/3T0t2NGG6spw1wkstuJbhbCGJroN86A7huIwAWJU4HboOpyWGmoKHq36PZ&#10;fqK0NORfIjsNO02W6S8imV2I8sgXAnhu2TzIQXJ+YknnA6nBAPdV6mJowlKnJrlWyX4GU5ycnGPz&#10;ZXS5l8jzXgzEBLBPcIyxMCS20oozsDkkZOfbqRSoYj2tT2dFe8rPZ/07FThT9oqiu5af1Yeu26VY&#10;JbKRjdXBuWt5pxHFIFzyoVFJdtoIyFGOM9q6JOtTvOL06/5b6AmndS/QtTyyRWV5Z6j/AKTOlsI1&#10;W0kOnyso+YRRtu2sBk5B4UEKOvJhYKqniKV0td9fn5f0+g7NLmObSzgW8tEhsYb2dLEXZgcLmccm&#10;KNlCgRmNlBLoxP70/IATjphh6NOpOtUk9dEk7Wa3fnfb9So3i+aL1GXFtM0l0kELQWkbxJPhneCN&#10;UP76CVWZRhXy52AsCGyxwBXHUxdPmVWEr8v4+j7i55S0bNKeS6tYtRTQbGVpLe7eOKaISJ8xVBhX&#10;dgvzFVPQ7VU4+8RWrdDE16dTGSsnb+vP/P0FfTyHaZPa21qfKQWuuQ27YhEpu7h3mLEI0mfnCGR8&#10;OdxG4Y/hrnxGBviJToawenlp5eYRqXTUJeRmxwahBaxWkzXmPswuWvZXeNbR5wXCZbO0nD7dpG59&#10;vTPGOBnWipwnZK7067/16Fzk5ay7BEm3UL4n7V9mmRba4nwzkSsTJ5kqgDqSwOOFwMZzivVco2UY&#10;79ieWXJzvZludrC6NrY28VxFYLpySGyjmkHmvtMrRuyYYN8gBZWXcEPzDLGtcJ7XB0ZLFP3tddnZ&#10;7W/r0B30iT/Z7W2htZBNb2ywy26QqYiRPK20bUETgOTmAZyWODlhzXl1akqkZrEap3+Sv5hjqKqT&#10;j9Xtp83qu/5FOdo9Wu7ee/v7h3G+KzukkMNnvw8PnRJgqpcMysvBO0c+lzjXw+HcaNNyUtLK1+/k&#10;cca86MHTqP3Ve/6/18h+tXWlwyXKPcSwW7oPsUd5ZLNColZQyg7cFAyH5Mk5Y5IGa0w8FShatF3t&#10;329Tpo1YVU3Rd7a+hFNZxp5Z0+6jzGkcbvAS1tFGu8xx7FwqHBJyfQAYIxXPRzB8yVSPLq7X6mzo&#10;xhJpvXf7/U6K61BoTNpMm26ngtkgnjNysC2CyJcAlIwxcsuYgSBkjrg8iaNR4iq3BWe/r/wOwp05&#10;x5eV+7fX7tjnfMihsZLJLm4S5vFeW0SO8EcMUzNjczL3+Rk2u7YCAHdxt7FQUsRGTlpF6935f0i4&#10;VZQ+FLXui9bIB5C3Ev2qDS7wkFGa3M2/aEy8hbJXIZl+XoMDnhOLquSUdei7f8OS6cZ1fc/Mllli&#10;u4jc6ehitHunSWa0Ci5hkCtyCcEkbeSc/L78jKUVy80n70dl+gK0W3VT+/8Ar+tye1nsp4TZJaYI&#10;kkuZ5r9/N81ism3ypCWbIaRs56EkDGKyniqlSoqm/TTS3rt2sE4yjLlkrP8AQ5y80tfOimsoI5EN&#10;zFHaxQXrC8eTymlDkMqiNmOB856IemTXfKjiJzjPa2su1uxdPFRhCVF2bt211Oyt5bGOOOe/kh+3&#10;SmWONLOd45bXLFpxt53NmLoDgHcRkUsZhE/sOK01dtdNCqNWr/DpwvbroZFhoxuNZmezmu5bqaSP&#10;+0RqDl9LuYFLmFCCQWZcIQ5+XAHXODhCvTw2FdPl2vy8ujv69vI5sbUc8TTcdNdfu/ryLYe20fWX&#10;uJri2iv/ACGS8vZPNEaSIChSJUGDGzGRmU7VBbB46clGk60ZSkmraq73N6tadWykkrdlbyI7aXUJ&#10;b/zbM3V5d3UaXPk26gNCpdE3MrNuB2oHOST8xUH7uNJTpune9oJvf+u5k407c0V7/wChc1B9RiVL&#10;mJllVozLDaXNzJ9kLQISkkoHXaqfMMunyEgHHDoUKTjJt6LW/k/P8upMpSUW4atGLcyHThNDctL5&#10;88r26GyeOOxmklk8+SZQAvDMduU4JGGALCuujhlWjzqSUel930t/w/6DxUY1GpUk07dX9/8AX6FN&#10;N62E6L/aJmjg8uNLaVrma4gyGcMm4ES4QNjBIEmeSSKpp0Jquo3jLR36W/4c5FiK06nspQXKvJX1&#10;/Ms/ZormWKfy7y2cbQZWXyfsWW+WPLvw7MJRnaQMp3OKyo4elXo2TtJt6N6/L/h77nV7PlqXluUb&#10;subOOe2uPLmtBK1pEm5rMMd5AIdztABwZCuW3v0Jrtw9DCYWuqTi3Fbu/wDWoVJOo2p+mhp6RpRu&#10;NMYm7aS6FkxlQkJbyzFUB6OvmfKp+bc3ExAwK5pvCfWOStrBvbsvPTT/AIBjJTcPaQvzLZX10+Y5&#10;LbTtOhtEeKPSHUfObiWG7hvmaNmuJERWKuR+727eMkcfMBXI+f20rO8Oi7a6f1/SxhVjTjaS97qc&#10;9bzx3FqZ38yMwsl1Cunq0azNIS2+JyPnJHyNt2nLdOcDvf1GtR9phFqvivrtv+J1qnWS9pUjZPud&#10;fay33hzT7vUZRBPe3CrcG1mvBFcWVukZWLdgk5B3AKTg4Y8YNebi5KKUopyiu2zfXfT+vQuMZPSK&#10;1Zjwaqss4uWtYXkezmuMvIYptu0HdwcYDHarEqCGB55z7k6VJYL6xGfu6f8ADf5nDiI89WEFFuXS&#10;21/6+RebXbrS47y5t4brUbyRt1zaSRtcIYyWdmhlwCCBjoQMqQMgDHzsfY5hVjTTUVffby6GlKPL&#10;WVNO99xZbu61Jxf3LNa38FuFitYohHe28IEZeIK2EGJCSVBxhiewz6ccLHD1G4y5ov7vVmlacuRu&#10;DV+n/Df15jpbeK/tdPluZ5ri5N1Hc3T210j383lB1OyQEKEUop7H5cZPBC9rKhBxjC71tZWtfv3M&#10;U51Z8jdvT0/IsziSzvdSS7s21FY7UMMTZurpNwWJVbO3buUSFcAfN06KYrUp45UkqlnfVa6af0rm&#10;ywlOjWc4u7at5fd+Zjapr9/5dzbwQuLYW7RqUgV8Iy/MzNgFfm+bpjtjrXTUy9udJYhp2dwqyVFO&#10;ruUvDlxrVxdeaHuY0t59t44K3Qucgr50ciguUBWM5xgjHTtjjo0cNRlUi/eatZ9EvLzFDM3ODaS7&#10;LTqu5vy3iW07W8MP2aykuPOaSRDazzXUkiLmOXrJnYMuDnJI6DFZYKKxUbw1mui6LuzzaLxFapKE&#10;o+fTv/kZVpbSG7lkgs0tntr1m+2XVoYZWUkxs0j8kBd2Ai4zuzn5tx6cVUborDt77eT/AK6nTVTV&#10;VwVNpJdS3qAj/tB2lkgneaX7atwLYXSsF3LAjqrgKFcyKwC5AjHPUUqCoUKTbb5rW3tbz8/L5mSm&#10;5y9ly6b3/r+tvlj2ukSaekNtI7JBp96w1DdNjbHLON8O8AbSEwd3zELgkHgqfWcVVg5KdpP4b36b&#10;PfU9b6ulSipK8U7t7fL+v+G6BdNSOCeW1uY74xWiM9tc3MU0DxlyyEygZ3kKpOcYA4HephWxNFQp&#10;4l+829UrHmNKLclovXocnb2cTXKtECsuq3Ds0XmxSwShlfOSpHzhkZymSeF5Pfpw0ZQi67WsXr3t&#10;fT5M3xVKNaj9XwjfO/PT8CXUYra4vQ+mR3TyaZb7ZmzIbOJk5EZ2HcSfnX5QNpYgkHrhCnOPv4qP&#10;uyb7GdDDUqUXRnPbrfr1NWO+Zb+2dLXT2up4xc36TSbZ7OLLtHyWXKEs7YLbiAcgkmplhIYihKjy&#10;y8rMIT5JWjt1f6o2RZS6nfWkizGWG4tnje2knFtbO0e5w7bG+aLAOBjhVXnrniowq4FuhRi/d1d9&#10;bJ/k/wCtjulSc4c6+F6J7GY6Xdhc30EErxxpj5p3WaynCxSSSKUXhvmxgqu47D+HbSamudR5qktl&#10;1vfTcqTvLkpxfKrb7ErXcGof2jbtfpBJfQJf2lrZPILpikZkTcGK7M7du1chTk+orPkqypRjPTkb&#10;b+btb5EYhYeT9xNXVl5s5uKKK0SO4uxNeX0ILBHV5hMsg2ovykfNlX3DOPv8naKufsqlL2qptNba&#10;9V+ljzsNScq8nUmorT1v/X/Dm39qn1GNtMndbJVJl0y2eV4L20RVVfuglgjbiVUZ4TgMBxFOMnT+&#10;sunJ66+f/BKrUVSbhRnfs9dPxM20uNNhtvsMwglvb3SvM0edD5lr5SySZO0EYL7mcjplW6jgXiXX&#10;oThWwmyd5L5foSqca9Nwcvu7q/8AX9IuLYw5mhmgtZpLuPLI90jTLtD7w7ArlFJYhQqlhxu4wXh4&#10;81SWKi2pW13/AK/yO6nheakqSfvR+/0J7O0spTFb2kUlza26zTtBbTBLKCYYlLIxJBGcjGRgFsbu&#10;K0nh5YSbquXxJd7/APAOXEWjJe1Vqm39f169BLeC7spXuIVilh1UfvohdNdRxOyFZEbLbFIkwMkb&#10;v3Oc8EDixVeWL9yuruGqsrf1p+Z24CpKl7Rxjd2Xnb/g9CA6tFDPMXmt76SWSKZn0xJXiCkyKybU&#10;2IrRAMfmBB3AEjoHhKFbER5MRFxUb2Te4lKXO5N6PoVodkM95ANMeSS7Z7mAyXpW1KOsgHmlMndl&#10;UAzkA7RgYwfQWCnD/aYKy2+7tc2q4xckada3L06X/q3U2hq9/pk800NrDeWvk/Z9tsUEsSMwMgSV&#10;nClQrRk4I4LZGeBviYUpwjyxcZeb30/zPHr1I13KjF2lb5r7v6/IzbdL8m+MyNavfwySzSSygyIP&#10;ndXSNtwO798Dn5lEOQCK4asKKcZNXUei6+RtQp1KWGVSUk73W3b+v61LUl5cxDMcN7aSWbO9wjWw&#10;KiGfkyRs3AbKEYYNjzN2OgLnVpYuDi5KMWkvO66XRMI1KrVOG/YtjxFcy39lY2a2pgivY/KtC/lx&#10;KwMhe4ZgFKFgQSGTb+6Py+nlToUqFGrXoOXPbVt3uuiV/wA79j0MXQnzJN+8kttvQx9aW12Xeo+Z&#10;HBehpLdIVki86BZslosAl2LOwzgBQDnOAK9LAYarX5VKDcHu+3+X5nmKreDdeTVr2T7mDZ2zq1hP&#10;cQJGY5TNM9ojr9lbZJHGbqUsqs44IXsDzgYNeipUZKpRpVlaOy7+i/M2VGXuudkmt32NuGbT31CB&#10;Bp0Fvcz3q3kj/Z4ktzN5bnfKoKjzGCYGQwIk+Y4JrmpUEqcoX93XS+997GbqOMlBy9P+B/XUna0u&#10;5dakijsrW3QW6nzprlorO9Dpv2jax/edNqnJJPIBAB2hShDDSnOPptffr1NqmFm2pUpKXfy08wQ3&#10;V7a3Wp6Tb31obO4YTRuirM75VF2wsRs3MrLg/wBw8A4B5njqGBVsRbllp+u5vh8HOtanCPNIj+12&#10;vlLqk2lGGZXWM/Z7h5oZ5R86KsYBRgAmA/G5iCQp2gc9eTqVksPUUo/ivyNKlOpQhLDqKT89yfTN&#10;LtdQsZFt72aBZGaRI3jDISGcSRqm4MQrK4LLjmTAIzz0uisLBpK9+t+u5yYe/tOROyehJd6dc6Rt&#10;u78PLEC2nQx29x5c1mqETljtUhiCmOTt+YDgCvLVWrXvSr2lb3louv8Awx6k8SnKNleK6efX+mZ0&#10;9yJoLa8DX2nzSRL5EjW7yLOyo06oG5KYAcFl4C5yRwa9Ovh/q3JUhJeze8eu39aHHTr/AFms5KPM&#10;3ordPX9TX+SS2axg1O4t7azjJvJo0R7qJ5UYDzZjlwqbuyg4Q46cckIqpivaTjdOyttt+GppUqPD&#10;W9o+XyMy5u3NnBbWTWbzpIywFbdpI87R87yYwy7AANpBLY45bGlZVItvDRaS3T/TXQ4sTU5aiTlr&#10;L8d/v/HoXLbxBZ2Gq3wcG4uL1Dpt1etIrPE21YTPtk4G4hWwucFWOATg7uh9awF665YdP8royahK&#10;K/m19Nfn0OZvY5/+EhKtA2o6lMR/Z9wBLJbXGHldHLE4DBXfK5Kvg4AI2134aGE9mqsZJRW7/Q6I&#10;01VoX5lpq11O21LS47ZtOaW1jjSO3kEY1SUosaCOPzWMe8AHcxTk/wB0nd1rzNMTGpyScuit13tZ&#10;/wBfI5ZUnCo1JW/p/wDDHP2CvZKs1gkpvLtVmtNPS4M1pCHAjGJOpVi8uUByCoJ29Ri4VaCaqWSt&#10;711rb/Pz+R3yh7Rxm3e239foPstVFjPepbzXzWAMsmolrFzHYSBVPmSb3wMENypx6DGDXThsOsXa&#10;Ckl+vktDevPkfPWjfTZdfT+v8yefURcSSWqT3MIv4/tklvqEUiPcRkI6qHBOZCckhsEk9ew9LEUK&#10;eEpObp8ySsuW2/Xf8Dgo15Varfs2l8vMlgMdnZulwEimWdWXaSxv15Vo2fOXQAgFgMKCR358ulWn&#10;iLzow916bK6/4J12UpJ9iTS5YZb26VLJvn8y4gF3bta2sTyOqvHvDkIzo0S9GPyknBAI6qlScFCb&#10;T87dl5ddbnBia2HniFTo6vZr+v8AgkmlrDLfgXkOnw2umvJJNarHNdyRtHvcPvUAlEUJ8mX6AnHN&#10;edOh7s5cz5pbO9lq+3/DHXSpqCcd77+ZZaK2hle71JYLm/vZBa6ZBbWiTRJHhcSSK+do5ZgV3fLg&#10;fNk1rz1JuKoz0hq9X6aWOKrBa1FGy2M/WrjS5lvtK1SFWm2wRW1xcarHbriFRICXQqdpKJuDDsvH&#10;pnCnjHWTg21dvq9/Xr6HqydCUFOh2tYbHLHdRz/YNPMNzDAINSdYyEmhkz5YlIkAHIwVcYAA4J5q&#10;50a1CkquKno2/lb5E1atJ1FGlHS2vl5/eRoYYph50IW8khM8t8hhZ5fLSSGGNijgISIQFBySrE4B&#10;3CvMxVKpVnCop2gn8Oqb7/18iqanzKVJXa6GdeW13Jaz3uk2G+SBmW6kuV8wHy2xvcI8Zww3LwSp&#10;cEYbDY9+M8K6X1d3vbTXuecsTVoylLlTl6fgRKt1rJlW4BvYnghaULcPI4wdv+qJyocQ54IX5myB&#10;k4h0oYa72/r+vwNY1PrE4wqpJfca9o1pb6ZfNrcCy3huDa6fZrZrepp7PHiRMqgWMgBQW3HmUbtx&#10;wKWKhLFVE8I7WSvfd/iazw1CLcVr/WxTijv305LfTbeO4niSEWtlFcMJXQI/l4ccMEAUFsbm28oo&#10;JNee6q9prqtm+ia3/r/gC9jDmSWi676jDf6jNbwXl/pDWt2kMkk0Rk805WORA8ChFDFSdpUZZTwQ&#10;DyO2lKjB8srtf15nPivZKuvYR0tZ2t/wGbMVtNDMNSi3XNqkKyTxXsDQxLIAVVWhDfdwWxvHQqTg&#10;81pia+FlUTm7LpZ/rb7zLma92P8AwP6/pkOlvp13p00iGNYlMtvcSIF8+WRnKOxLEHBLZXHQAgHg&#10;1VecKDioXlfttbsaTrOolF6EthNYgyXFzJJBbS3HmxwhEkDMSABKCzAE5fO4jhOecVj++Vf2cJJx&#10;aSfl13/yOaLlVjdU5Jx8910Mn7PJdX8r2tkyonmp5N86tcRsshx5TcbQd6HDckc/LzXbUqQjD2Dq&#10;Rfovz+471Om9bO9tPJl650hriCDUpIUluLaQRy+TcoIlhG0bUcHGAY15U5OccEc+RCdqjcOv9bBO&#10;Mp0+WLsNPiKSRYtMntlS9t/k06S2VZHlQSeYcSODu4aQBgc/Keh4BjaE8TGU6bail7268uhChVop&#10;TerX9f5mfL/aE92bu2Q6THbArJbLOzn70iFPvFyG/dk7sAbcgDmvQhPCUMMqM/ia0fQ5qk3Uktde&#10;ptXV0rmL7TI0cC/MDNc/u03O+Cw/5Znew4AI9ula/VVKO1526L+uhU7N8q0/r1M3xBG09mltFFAs&#10;YkZJtiuNoDFvNXnGNoYYbjBHXvpga0aWJU5O7W35WJqSjChyyluRW99Zpa7rq2ktZogXMhiKQSMc&#10;KWDKAAyjau05bk4HWuXEzr08bKSd4O2nbd69zWpWg6EYw1Z0OmWsmoWszRpNPtk89pJp96Sp8+Cw&#10;OCp+VT7Y98jixuJqqPPbRdEvw3NqEdXJ7owxPb6jMZGR4I/LCzRvdCO3gkQOreWinJB5IDYxyTkc&#10;06GJjB8ra9LatHRKjKUHK2hbtIEj+zQ393CPLjLCTdIxCyKUdlORlQpJBIPPORtIGsqUcTK6jfts&#10;cVWLittTnTrU2mahKjbrj+0XMJkt0D3l0WySCdpBRkVly5Y/KoDcgV6FbL19U9tGfK4au+x24SEY&#10;XdTS6VvI0Z7eFZoXeW7soPOWdo52Vprf5Sx4HfK8AdeenSoVXETpezqWc3s7Hn1MMqLc6eqvqv1N&#10;uzWzkS8e4LRzXsbT2sp2LyGb75bAdiNxCkY+XnOK8rFwUa0Zweisnq/6X5no4Wg6qlKG6V7FSC4t&#10;LoJolrCkFx5DeYY45LcW0kpDs7w/MpZUOBtLHhjk84qVJwoe3g9W/UUrwTstUVNMks7Fzb67I97s&#10;nezdkhH2iGQR7EcSjoNwVggBGAe3TocpVKba0lZW7fcc1WdeclScbw6fPcsTXOn2UF1a2dzDFlSb&#10;ZXY3P23MYlxJK2PLCkHH3iMnA4rmoSxWLxTqYqyittLW/wA9Omg41V7L2SWut7mf/aBgW1hljsG+&#10;xoI7d3i8jz1bhCsmM5/dhidw5VeOtddakp4hxUr+af4WM6EYva6fmSXl1PLFbyQzteR3AEkzW8Hl&#10;JHvyxQseRGOcFSVP5CihClTu62jvb1LrUpQUWtbooiKxubrz5jJ5RfywbksklnIm7fEoIJXcG2gL&#10;jg9Oc16U5zoYP2mHV5xu/wDJkU6zxFb9+rJJI6RYRYrHalla2m2pOTC8nlZDYgUjdtU8r1AHGfSv&#10;PeOjWftZL3/KyX3E8qlJ2MuTSLTUry4nm1kyaVLqIsrGztLQNaXHlZDorgg7cn+LPAK5AHHJXzHE&#10;OThCK52t2tv66mzwzcOZPUz9Oe5tbm4igZLxbx5JrmWN2+zQW6tvMYAOExnAXgZjJwuSa9OSozwf&#10;vu7en/B/rv1OL2MYyc36fcXtYt2TTbdbu3MkbPgB/LS7gCsW2p8z43K8aHjna2Cuc1w4HByVVxjO&#10;/wB7X9Kxam0+RPUtNfJNagWLW8BskXz9PuGZJpyVG53iI4YA7TgnAUZ6muqhVq4WrKjiabal1Vtj&#10;qxlCTpQVCS01+b6GTsuNMtr3VH+z3CXczeZtzIYW2spdQDtCJgMw43KxIJxRjE3Llwj5Vbd6r0OS&#10;EoOE6VVa2tp0/HqaGnXUEzpLYajAtmIT9pukEjWFuzLjDKDj728Aknpz3oqQrU6fsKkHKb2tZP8A&#10;r8hUpuUeZpq3d/1v95k3TTWlzeWMZju7a4hVrW3N6jNDuAbO1CQRnKKODgcZxkcdHDznzVKtP3l1&#10;tt5lNOz6l3Ubq5vrq2STatpdTQ27wS7iIVHDRqkYP3sj5sjn5uc8awlSjG9CPvRvd6f1+ZdH91P2&#10;l99zXhuNNlvYxDb3EEzxSTxRCJobyaNI3O5sjeqqNuSfX5RgmuaqqkqMvbS93r2R1LEQ2SY3T7Ke&#10;aTU99zLZWt5Av2FQ/wBstYpFh2lV2r8nRcBvm5Hpgqr7StQhQw8lpura2f3BPFqo7tGdDodhLZS2&#10;15NqMVwR5k2oNEGuHIkdQYVYkBMA4z16Y9e6pUr4rloNLlS9LabnMqzVXnl103/rXoMvbT7PqJ0x&#10;pNQKrp5kT7LDGyWczFVSRnwBuyCMM+35gaMPPnpKnK103r3X9eR2e0hyKV9Clp/2UhJZLW1lurK4&#10;eS0DqUlndeX3EZDDqNmBycjJPG2JdWdJezdr7vp20X6nDSUKlX2TaXr+Bdm1eO4uJrCNUiW3RI7l&#10;0tnuoVjjLMwZHPDMF5Y8keoHzeZWivZc1NtyXZ7v+v67bRowVTlqysvzWpQns9PlKMbieWC8t2WM&#10;WyKske7DbIOF2n5eRnJDHjHXpwLnh6ixFOdp+d7fNESUox5kvdu7bG/boLG1u7ppZPKmRbPTknIS&#10;S0kBZTIFIyu1doJYY4HORmuepHE16jjSkpSV27bWf9f8AHCDopr4uvp/X/BMRrrVIT5VnaWUtsgA&#10;jkOlQTF+OTukO4855P4cYr04/VktYyv/AIjaE1yr3vxOk/seCwsI7kTSvOLjzlaSVfKZQZBt5GMB&#10;WOOmcsDg81ze0nPmw8N2rDqUuepFrRdfPsM1FrKWGWaWSKzup3VInhMgj2sCnK9iAe2cE8e3ThIV&#10;MNK0ldLVp7k4jCUa6SpJ3Xn1/wCD/WhddDAjvuVpYEaIzRW5WznyABsLHcQM8j0OSR24ZY9VJSje&#10;0Frb/MyqQjTlyp3sv68ypayXF7cXNu8enOpgzp5GYvs7ttDOoZufuggnpkd6jD03UTxHM+Xr2sjN&#10;N79PmSzpLY2MupX7zXbRI1vAYboRL8+4YWLu3CjHBJHvSoU51cXaM0oPe+v4/wBf5b0qlONJxt7z&#10;ILS0LWFvLHbzRQbds1rcRqxt05YOATluTjPY9+td8n9XruNOaktLPzHQsrtPt+pnSLa3UJku5yxa&#10;Ty7u3UMkchBZsqwJYDKAcYHI781zYuk4Vo0+r1R1xh/Ma8t9Ys8clzdGQtslWCxP70MMkZOcjIXj&#10;BGcg85rkWAmruk/8V77eXYJVEqXK3otSlfXkOpRWUbrIs9rEVtxPK0LKzncUYqcspI++cV1UqVOj&#10;F1KM012329fyOadF1Y897y6dFbsTWE89xLZTagFtnDYDCRbeJQCdpdWbIC7O+D+PTnxbo0qb5FzN&#10;9V5mca8qaVOotF9+5PfXkN1cyRtqL28ts0c8EjRlYLx1G5PLAwdp+brgjtnHGGVwxVOLxNrx/JHX&#10;P2dRfu9v6+Zmz32p3jqkkQkjun8uGNY18iF1xuIBGMYfjcP4eelexSnRaliJSVorXzFCgvZuCvbr&#10;r3N+V7WEWYQpE0JRpoZYlKRyLk7MqcFzyAexUduvhyw/1nE/WqMnyrz0OuVGEKKnUTu/6uYRsEn1&#10;e7ubGe4jeYyobK5LJCrKfMG9+TksRwOoH5+1KrRpRUqmsEldr9DjrxliJJx+JWsXbeOe0h1Q3Vi1&#10;y3nLeyHf+6G5Vy46nKkgKF5wORkYrzpVqVSupQTV9LX6f8E5YT9jUs9uv9d/63LV/dxRwyQQQvNa&#10;LB5SRxTL8wYBSzEhmCYdRnryetZ+xmsT7S7i/wA+x0xnCsrxd0/6sZGlILIiNhcTXESmLzEPl6cE&#10;wuCpZtxYsVABxyv4HvlP2laKvo976t6f18ilZRsiS1u7y0u9XttQmkhggCmO/wDM2C7AUHZ5ZGAV&#10;KjG0HkH+9xrmOJ+sVqVHAx9VbbSwQwcG6taMnzW7v8jXvb0x20lteTXI+zXgkjWErcKGdi6eYwAP&#10;A3deOuQOtcs8JCNeOIptSbWvTRHmScqsHCqmnqv6Zk3usq+lCKZTcSwyvKAEEJw3yqCSB82eTjBG&#10;B1NZLDrDzdtL66s1UPcUk7t9CnFPf3E6tcaftneMi3E7+fIWYEryGABwR2x17jNdkqMaS/dzvs9P&#10;66G1PC04Q5Wr9ddfzNmzttSiivzq0yzPHMiWdnFIGcuJDAAz/wAKglj6AZ5xXmV6dT2cXhk202/V&#10;72O2nQwcpQilyq+pDdTB9at4n1RJYFhMU8EUCIvmvKSxdzxxhQFzzs5IxXVgcNXhSvUg/aPV+nTQ&#10;5pUo05y19xdjVWKD+0Ws5Yponh0wSRO4BgQNkbeSACcMPkyOmTnGeltQo87XV3f9fqTUpKavT3++&#10;5x893pbizuY4ZfNhaSeUK0a29wR8gChiAc5Jwf7o7jFXCFWc5Rir6LXc5nBcim3q3t1Nm6ili0GO&#10;/to2Nu9yBMpP2i5jBDoTkNgDcAQAe3NKqnh66jL4lqvMqmvaVfY3+RsWF5qktnDNawRzXFrDi1uL&#10;lhbIhbB3vtGPmyflBVemOtYupThik6qdm9QlOSj7N20fn3IrqZpYYZr8xR3VrIJ/LtGV3vXiyN47&#10;qFJVVC8ZAOcV1VakeWcsPBuNtb9EFKHtYN7evX8RNGbSoYLq3jvPPu73zBeQRQCYHco2JuJO3AVW&#10;AOecjHSvHxFXGRxEZ04ctJW1/PZrXzNvq8EtNX+fl/X/AA2l9u06+STSksbhPK2xxSSWZtPtrhst&#10;tYjdHyCxbj7gxXrcidFV1UV30vt/n2OSVOm6ii9ZdP6u/wCu+5j21rqMs9tZx3A8uGJ31BxcAO5w&#10;5SON25GN8Y+UD5Vry8bVwlFSxD3va3r3/rcr6vNzcbWt/XQfdw/2bJGsZt4pLm8+zC1m/wBLtYjK&#10;RjdJ6Ag56YJzuzyKwvJjU3TUrpX81bc3oU1f942kt/8AJf5/0ppIHt2HlWFukYufKD2lz5cdovPz&#10;lcEbdzKSpBPHBx17KcHJyqObtbZomk44fmp7xf3/ACB4pI2ae3vvJW409bidHea2VlTaC0cRIZcE&#10;uOg+8TgjBqMXUvUjSg/dT9d/P/hwwVSLruUoWh1+/v0IkuZzCby8t7mR7uQ3NtNHKylVDEqibRkA&#10;fMSDjJHIzXJSpexrSpU4yu7ddLnp1rSXtL/LyHQw3t3fXa3DsLeVIpbV4oSogQK6KJGzhnDbSVOR&#10;yQBwSOmdRzoqLjrFu/c56saLanFfI1oY9Mjeya6nS/NnLIwkkH7yPaWbamABkkDk9l/GsaM6slKn&#10;RWstLLuZYb3pylbT9P63Gu+nPqM+jXV/9phv9zywCZ4GgiDlQxO7YWyw+Tqdo4zzWNCGP5HXVP8A&#10;eRb0sn6ff3NqrjS3d137epnazb6GjKsaQzx6VZiCDbGUkKFgQFUchiWY7gMHGMDbivUo08Q4PENv&#10;mlur7WOPEpqty2tonfvuYdnffY7iNEsPNEsKutzMHOoyj/lsiKF4KlTwuOMHpzWbwcKFRzg/e/D+&#10;v+GOWhiZ894q0epoXjS2zi+htDbJ9sV7ed5jHdyqzMQDE2FRR8zMe4UHA5qJTwtWpLD1Xze6rqPT&#10;+uh7lWtVrUUo2t0dupr6dfSak93qkCpG6JHaW4hUPFLCWkLL5eCpyxzww4brXHXoUqdGyur3u2/u&#10;+4whyU43ndofYyahcTsqWn2CzlzDK0o8u6upY8t0yWxwMJkDGB2zW96CoKm9ZLr01MqFZYmc+TZf&#10;kULnUNY027jvMm5ubhfLlUQmJ7cvIcbWAbaAFIGf7yk89NKcKVbDyVvcWz6X6nQqSj+9i9Xpa5Ne&#10;ausguty29yyA2ty0sRmeKSWOSYxxtkDscHOFxn5uKKdCpyqvFaLt5aXMsROnKn7Ka13/AELkl9Jb&#10;aKsyX0C3eoXItJoB++nCjK7VY/KGwBjcccADBPPmUaVWNeXNe26OLEUmqboxnuVbeE3pu7e6t7gn&#10;SrkJcTl0jVSqiRYkfIBLIRuCjAJxXZSp04SvSne/rc7MLTvSbcttLdf60KM8EUrPYaer/aZboX29&#10;PLVkOxgYVOSoJOckLtPGO+JUKlLSr5/n9/8AXoOrrHllK0ev/AZradH9lttSfUjBcSQEKHN1KsgA&#10;iUspjJxlAEXIxy5HrVVHL3acNF6Lr/X5CpYXDwftNXJbau3dEDR2DWsL2D6hZ21zCZfLhdrplcLN&#10;hnwwVVznKgjoDxjNZV3jHWVODjJbbf12NHGRmWVndWmoi1uU+xQ34a0JUrGLqNW2+YoYnGVUAAZG&#10;WGM4rsxKlXwPuxbcb3t/wCZYelBcq1vqa11bS20VuZJYJGS2EC+fuXbD5x53Dc3ylk3FcE4Y4OQB&#10;rhsTQpwcqkG5LVW72CUIVIKntZlWxlhTUPNRrW8hCxq8xgDLlG3bxIAuMmQLnJ4U8YxjCrOtiXG8&#10;HF3enl6bHnQp04026Mrq7Jjbm41NNSkmaN5IZFiumHm2YU7iinDFHYYUhkAPK9ic9Ea9GnSnhcRT&#10;0Wq6O/X/AIZm9Ok6jTXR3/r9ShJPqyTR+UiH7a5mluYoP3yMXZny4bqShB428rxwc5U40YKVCenZ&#10;N9zuba1T1Eub6C3uLRLmO8kE+3zZ44EkFup3FY5M8g7j0U7ucngcdDp0aNGc6Mf3jVt/xRxYiPPV&#10;SW/3dzRtmup5JEm8+U2kjLN5cqzQRZkClSDjIYDcNuWOQRjoObmh7JVZvlb2Xd2/rc7MNajGXNq2&#10;v63J76OwTdEbhdttiS6vrm62lHZsIm5m3KGGPl5GAc4HV4eryVVVd9egpJ8jUPMfaR3N880y3V1a&#10;wqjoUZttwSFcxgt6huACu7gcjmprVlSai7NN6fr+BhWpKpZp6/mZM0UOntYXSGSe+tPLWKeeEC7u&#10;WG1Tuc8DJUnA/wCerYPIFCqUub2lZ/Fpbtv+gsPOa9x/Ct+6Jru5k8zzXiuDO7SPa2VtO91cXKkL&#10;mQhmKbgedq8Y5GAK0xVNSjyOWlld7fJNfn+p2RSlK17LuQzrEq3MzW8gha2UbkVkikePds2S9s+a&#10;ue2XIAFYYWrJy+rUZXk9NdWvv9PwLkpP97KN4oWD7E9mz3im4u7tVu5LSJAZDlSVVcj13DB65+lX&#10;+/Vfk5rR2ONydSPLbRPf1Ib5PsKRXRjLtaRpP5scm5bdtp2xkAAnao59D3XJNdVKm6tSVLmTT/EU&#10;I0m3LqaunpZz2BntsEzOsscrFJRLgH95HglirPkcHqc4Hfz8XGpHERp1HpHSy0+/zsUqzpX9lut/&#10;uKN7HqUMgYkPawsJWedmF5HlT0+YfKMYHLcuMqcVlCTlJ01u72M58yj7RSd+wXFvp+s3NvqImmFx&#10;Y+WHR7mRo5yrfPhsFFYjJK4POc4OK68JOvCVTDKlo1vZfcuuhFCXLVeujtb1/wCCRapdWNvPNdHE&#10;HlrsuJre5W6kvHVmATy0OCNzMc8MSuMcV10FXpz5HHz1Wx3UqUHUlO9malhKbqF7ixktUnWA2yxT&#10;M0MMBYEqU9SoUN1ON3c1xYqahXi6qbu+n9dTndOFOc1fXpd+plyKdSs7eK2Xz2UnzYI4TCZ1KTFc&#10;EYyxbHXg/TFbU6VXDTlieZWelnro7IUqr9jKhKPvaFzTzYGFn1Gb7PqLyrIkPmNLC7QAKT5QJjUE&#10;qhyMDO7jNY4+piKKvhoNxf6/iZ4WcJSnNLVNdu2pp3KXLedqV7qO+3juYnispisUKR4U5BVs8jB5&#10;BI3c96mnXTUKbj77T+//AIB21pym3PbyK2s3sMn2Oza2VrG9kiM5W4Pk4O853qcAsFABwMknPSt6&#10;EZypyblaSvbTr/wDF3jLnpb/AJk1jPZxS3KT26XKEsollLRyKrsV2rjJKja2S3IPGe9HJUnSbnL3&#10;jgVWTquMk0u/T5Gppj263U9osM8Ecrlre3s5S1kF+4WLNjoXYkcg+WcY5NeUuZSSlrJO7v5nXSqw&#10;5rUk7P8AB66/15FLVftH2J4ANQknkLARPa7oUCnZiJlGMFUbuc7GywJzXdGtRXNJyV0tF1flqdXJ&#10;CrF0ql1fqM0+E6fp1+1v9hQOHeSYTRQpcI0ghEflkkksTnceCMckc1liMRjHUp1XB8va2ui3uLC4&#10;fD0Oe7urd9/T+tia40y4JRS9hO7ukzSxASHZJv2gspDgOu9cDgeUoG2tlGjUtiZycbbXbtdb91p/&#10;wTWPJHnut1ZeRmX+g6nZR2X+nFY8LmKGH7Kkm4NmJXGO64yTzzk1EsfRjVcE4u+3VnPWVSFPnXXb&#10;1/X+vM15fsUmn3mku5jDIoVZCwlMgKqERycMw4bd3wM1x1cXbEKu2uV/cYUqlSpLl7mbPGtjLE1/&#10;DKp5W3u1uEadgwUliSRwFx+7Ock9z166dWdWapUNmtf6/r5HXXdKFLmk9v60I9tvazxQre5f7QZn&#10;aQsfMAWMbYSqkEjBByQxPUivXUYVcK3Fe9/w+6f/AAx5kXTm1KMdHbQuNdPaQzalpyKZY1j+1xMv&#10;75UC/OcAM2cByByST7mvEp0GqsoVnuz0PZwhNypKy6d16kAmN8ySx6fCIvs/nu6W4jumChOFxjDY&#10;XJOM53HAqoUvZzc8Q3bpd6C57JyT1LsOlrdnTIo9NN5YTS+WJpJmhMMqM2FABGSAUAO0AYyWGTl1&#10;sReclzK62t2KVmld6Mj1We0N1YRWmnvKizeXbXUFwqy25L/d3g42+rDqF7cEX9XqKnLmfvdnsxUY&#10;yqynNPSNv6/r/hmXM2rac326OOMtHEPNltFJtSAGC5jPzOypGOSAAc4GTwnOhKkt1ZvR7+b7WuU1&#10;KO2xYt9eFwIIre1YS3CYW9MaxzwMZMMXZ2ATADP6ndgCudYanzTcp9Nr7ryOevTqVJxaXp6+Wpj2&#10;v27WdbKicXYjhaJb1Lj91EA0iIsg+UqwA6Z2k554BrupPDYWE6VLql56vV/1uYyvGGju+1/+D/X5&#10;6sMU8E+r2dwsYiEIijntJQPJwvykK7ZXnyyDyuCeB1qqlGm6MJJ+9d6f18zWlP65UhGpD3np8ug+&#10;RQ0Ie1ji028A3NdSwvNMoEmD8uVBLDeAwHXHHopx5ov2zvH+tPl2OipRjJqMlrF9NPvHEKlrqkTS&#10;2skBdPsNnDA3mQSshxtn5P8AFkjtwCBXKqrdP22HXvRTu+9uliK+Ggv4aaf9df6/VT3Mcj6daC5W&#10;F4kYRuZleGVGCkE7dwbIUs/7wHoM55NThKdWrivhbT9LfP8AI5klGMK1R3u7ed7EsNrb2ttHLbW9&#10;3bR3iSXH2mziMxjHmhVZC237yu4AVc8AEDGDyYvCzrV3Xcryj0Wiem1vzPXwyoyjJTlZNaPt/Wxl&#10;XV5YNI+lmaeKZLVJJNlxKl+MgKpWLgKSQrkgkkJjaM4p4XE4inQlJxsle2it53/yJrxnXcqWHkrW&#10;Sv8A1/SPxI/4Kr33gTTPhLr8895NN4ss7r7Lo0NzJHcyKbgfP+746oTwPl4BA3GvnOLauGwuVyoY&#10;q0nLVW03s/wPrOGaeIqV1Fxty7vpb+v1+X8ivgewu9U+InmRRxyyPdsu94AxYg7eBjBxuPUYH5gf&#10;gHEjw8MDKpO+3Rn3WObinOO9j9HRcWOn6RGsg2S2sTGSe6mxCv7oADy0XaSOvHTOMdq/DMVh62Im&#10;6sHdPQ8enSbd56v+tP6/4b5x8S+L9IjS7kvJ+DMzZnLGKJCu3aQx7AjHTlucmu7DZLiKtX2cFZWR&#10;1KilpTjY+UPGvxHFrNPDZzWssVx/qVli8zyFcHcpAHTkMcdyeOMj7TJsjqw9yUXddehuqdNU+W3v&#10;/geBat4uiu1ucyFpXcpFap8hJAwM5PQkHPPXtX2+EyetSldbfkYzqqXuy3/QzI9Qe9g/0ZtxuoSU&#10;hliVXd0GSVY4JGSueCAAR6CvUeC+r1LyV15BGUY2dtSiILicwNJJGkgfZPBkqJCMA4JBBycg/rjF&#10;aUvZ1m4UtG+50ymqaunf0CXT5WkdZ4YbGQ4iRd7mLLjbkIOCQNvHA+Xg8VXtnTcqSTbOOb57ruRy&#10;6PJb3dpJNPHPbzx/ZNy/unbGcHjgHG7knggEdTjWFRzj7XZroSWbfTo1eGaOCSQwswmiyCzgFvmd&#10;j1XnquOSD0INceIk4Scoyv6F3lKPs0M1C2jvLjZKYlhWFolEy7jt+Xnb6feyeDkZ4xmuahLmp+0g&#10;9bnVQpRTTaucdelILmWGV3umLj7LPCTxEHC7QAxIx0weSTjsMerTXNHa7DF8laL0siJb4SG6sjMl&#10;1vQvM11II1t0faGVWB6/KR64b+70r2c0lNL5+hhRi4zjJ7D7u4094IEhPnJJGbYyiQMIsIc7QGBI&#10;7ZGBhj0p0aFSM3ObvboRN3k2WPDOlnULtI5LaeK3iXmJJlPmPvJUDPPQMSB1PUDGayzLFYenSc07&#10;NEXk3q9D6Z8PaHDaxxsRbIzZaFlTHkh1weMEeYMFcdckc8ZH5tmOYRqVnGM9H07mlmtN/wCv6ues&#10;6VZXILOlvcBVO2N5J2O/blt390ZwxOff3NfLY+XtE22Qt7s34QixyC6JcbhKjzwt0BYuE5znnn1I&#10;HSu/BOnOMIJeolTlKblB38j6e/ZK+BupfGf4s+FfCtnYXt5b3mqR/wBoTQWhmSKAklieTjHGT0PO&#10;M9/0ThPIauc5vDC4ePa/l5nk5xmf9n5fVxMpa20Vz+434Z+CfC/wu8HeGvCllBbxW+kWwsreKWNY&#10;JV2w5VlfKjliFVnA4Hbkn+l8RlccPXpYZVIqPLGKSVtUtfyPzZVp4mDqTbvLz79vM7h4xGrCC181&#10;Lm8js1gt1VGlVd4KAryGLbSWYHZ8wOOo9edGGEcaPMtr3/H/ADMqaSqyldqWzV+nRlI2aW+kzGSN&#10;jbWySveCCGY3li0x2okTBsgK3IRCQDwc9uihUXNJdXZL+vM3nUowTjL4lv8A1/XUnuSqSxGw0srq&#10;ENqm++uJiI9RlHJ+1dowcr82Dgk4601Bwotufuvot16GNCH1ifJOVn0Wzlv/AFcd/aNvNMI7iaKF&#10;khEzw2s2I59xdW2uRtIGyTgDcQx9OOOcI1ITnJO+2u/5lulUjFXWl/vLa291LbvawiNpHzJCrGRf&#10;KbZkfKHwFVDjnJOPyrDYWEL1aV7dfvKS91+y31KZ+0TxxW903nXs10zmIRF4nQMWmA3HuGDMe4UH&#10;6JV6cJOFP0/yIcKlnU5boTSbS/8AMkN9d3E8McziOOU+Tu53x4zjOQGAGT2444detGpQtQir91+J&#10;lCtTi1Gp1/r8i9qFoY7Z7eOOJHmtwrXNuoBAhBYLnO7+DgkFSc5PWooqUmk5f0ynTg/egyK01W7j&#10;m33Nm0doY1M8ToZXlUDYkQBJ3EYZsAfLnpkgjRxw7qOhF3l09dbs1jdQ9pN3eu3RD9Qt47oWq6fa&#10;Rxw3MoeRIUw4SNjt+fHHzKVJUcLjJPAqqCUnKNWpa3fuYVMQ5K0SrDbtBptpqql0uZ55HlAhMU4z&#10;1GxMFlAVOuM7OcVnUp4iUp0Jq6t36dN9hJU4csovlT0/4cs6tDK4aWHzJpPJaf7JCoRS0gy29fuJ&#10;t37hn5hu6jJxrgJ01UhTxCtFPVvt+ZM61lJStZ7/ANf1+hiKtrp1xEgnuIibZUa/uj9ntrYtIzsI&#10;nPytIygEqAQAqgAZydK7bxEnzKUH0XXtf0FSrQdOyendd79TctXh1J7b7YH8mG5ZYZ02NDdszMrs&#10;vbhflJJ528HqKIe0opyoJNy6NbWF7Nzipc1323a7lt9PlnsrXRbFbqWO23vHqqBI7lWXgLGr8Z69&#10;M9QRjtm/YUpzxEoa/wAqZs/bR9n7LVp3fUmSCWS0S4nvoBZ6dbrN9ovrlEuo3UYDKgPJZg3HH3fT&#10;BHLTqywspToJ3fQ54VKk60qS0e/b8DH1DTblruC/spryScaTJch4YIzYs+xSf3bOqBn2kfKGO3PI&#10;6V34bEyrQeHbjaTs29Wv10LnOpCnKo5bfjYrXsTvEmrTCO3kgtDMl7IPswVwHR4ig3ZDbwyFQ2QT&#10;0OBWVbCrCVJYVO6fbs/61OaFavUkvaJt9/vNa5sbu21GHU5ls7uxs1Bbykja9uiS2W3HOwAhyN3f&#10;cxAI4yhUozh9Xp3VT8LdD06dJU3d6t9f6/rqV7+yttfMd9bRCxZrIzKrlYo7hHRI2YsGI2KZJDk+&#10;hyVJbBKtGjNUql5Rbs9TWTaa7E11Khs7S2hEcV1ptuIeS8hjCoAxUnIBCRkn5iR8xz0as8NhK06j&#10;WG96F9fv2+/yMZU6M3JSjrbT1/r+tdIJ7S0MP2sXFzFZratbyBXe8t9QZC0IZJCGAbopHGeTyBkb&#10;vGShN0Zr3np2sDoRhT5L8ztp2XyOd0+CaWez1QHybRrwzW09zPuEiIxVCUG0KcpHyACQcnPFOvTn&#10;TjOEdJ22/p/15HHVxtbkcpXXL950f2uWwv2uZZ7SC6lmM9xutnhjuWZXOG6hCchjgd+QOKVOOHq4&#10;eUfZu9u60/zJjUrVpJwld37/APB6fdsXBZQXZOq30+mWt1dMNPhmdN2BuZ5AFQorB2Mgzx9wdccU&#10;6X1Gf1fWUWrv5+t9j0XGnWkqsHt/W39fdtLbtCrXxson+zW0PnyXctkWuFzBEqQqgcHAZVOI128+&#10;mKxnJuzk/RX89/6ZrOMI0faSmut/L1/q5TuHv30ySWa2+zrLH/pzLHsS/wDOTCBNoGTnOWBwoB+X&#10;mpxKhGfNTu2tle7/AK7EutRpQdTEu6RmxTiOWKGeYxi9svtk7xXccqwZ3DdKu8mNvlYAZ2ngKM9c&#10;69WlOuqadnorfp5nBPER5vaTenn0LMmo3NvcLPtjijt4itmInkmdBGrhvNiVA7Ky4YHH90Dg8GIo&#10;wpU4qSd92+lu+/T/AIJ20qlK8ZS1j5dS9d6hujRBc7dZulWS2kkTM9yVlYsmVCuCWwBkhdoXvTw0&#10;qEazdWH7pLV3/UzqpyblT0+Zi2d7qlre3VpbpNLc6ZZRJnZkXG9XeQSswbDdGHzAg4Bz39XHYehi&#10;aUMVColF6JLpb+uxz+1ulCp8K9ezLQ1fVntb+zEMVrevA0+ngtsjvE2ltqzbwASB8nzckHOeo8+d&#10;NNe2qyT5Plf5fmLCrEV/31GPu318ki3azCFJreSCea9uIXS9RixmRnKosjIH/h3EDkBcIc96qnhf&#10;rCliIuyir+vl/W51Rc41ZWkuXR26p9/zG3UGpLstfMt9LhayaHyWw96xbJtjhH2+YwaXlhjLKfet&#10;cJXTcq1Z87W3bT1LnGMaiqU9O/c5nw7oo0/S7u3tpZJ5XkjtpNU1CMLeyjd+7eWTdudjtBKIRgbe&#10;mOIxFecsUqstL7JbK39bkSbjFyWpsrZ3VmgaYrBqwEMlyYp/tRhZFCRhFy+xGPyNghQzZ/ukRUr4&#10;eFTlqTuvuLTsuW2v9fI0Bo8g1BL+9vo7C8s/3ckNsDLF57BuJlyY2JyGyRkOuRniuVUaVN89Km5R&#10;l59CqlaVWo1U6JbfMz7gz21kfMuvNsdZvZbJ5I/K8qJ97b5Bu2k4IBz/AAtkYzXo1ZV3VjKNP34p&#10;WS320/rqbTw7gudvpp5/iaMtpDKkclhqEl/c21sRB/pKWVxLtyboqjHczSfIACSoAIwck1y041n+&#10;8qUnFX66/wDAOelStGSp7K7+/cclnNHPPLctdNFcKsqySXH2We5Cq2Y5drY2xluGTB5CgdahQ5Zc&#10;6Vn26eqXmaRdCd6Vvft/Wn9f54Oo3/8AZtwC0V5e2scbpttZIXSNwm4DYELRjeq8vnGFOc12qcql&#10;WlztLndtnr+l/wCthx5OWSnutvUuWOp2cRgkjSRpkme5Ns6iQp96NnGcsd4dXEp2EgHgdu/GwlKr&#10;y7KyX9em1jldNTbdTV+Wmmuhv6Z/ZGvXXkzPCAsBI82BkvJyrkR4cMSQy8E8ELIfXFedVdfAx5Yw&#10;coS3aasr7/1qc8sDGVZVYuy7d/L5kerQS2Ml2GhtIVCrbW4tQl1PZXEjHc4UHB4eMMM8EDIPSvOh&#10;Tc8S63M7W216G+GrxwiVK2l3fZ/d/XluczcJeS2Ul/PZiLUItSe3sbu9uZPIC5Ys8cYGBv3RYBJB&#10;AO08jPdKSp0rwfNp8K3+/wC81c1NupHqbtrJNIlhqpXzfPhR7qZNN8hp0B3Bg6gkLtYFc4B4JI61&#10;50ajiqrUvft8N/uVnpfzOqpTpKjFf8vPwfoVjbzR/at6x7JIhPOA7So7ZDR+WeQAR0I9PQZr1qtK&#10;U6EaymrvTba3c4KtCWInGCTVuvfyJ/tV5JbRLBbxtdXUIjni1C2Kwxxk7jtc4HG0qwOclc84NeLi&#10;aWHhO8pX5Pe0fX+v6RtUpYn6vy1ZO2qT7fj+RpaFewSHUZXvYYbS0Uzm8uLqNJImCsDGlumOMYyR&#10;g5ONoxmnWjWUIeyuoy76oqnZtKb2/rQilieeWPzoJNO05UyrCQCzucudqsOuW5O7JOSeT21jKMKF&#10;4SUm3a3XTe39aFSqO6jHbWxVubV7fEpTakyC5iR8CJ3XDKxyQCCMgcrgtkDpXbXqqnGKj2M1CM6i&#10;hfUjG65bTxdRDybiRo5prqMDZwHzG275cEHaCTyvUEYqIz9kpSotqVu5h7GMqloaKPUuzhYrW6+z&#10;fuJUVkt45UWcXAVgoZicfNmNsknoRzjms1RcqyqVeqsdqjGMH7L+mUr2dJ5Li8e2E0F9bvBdRq32&#10;TlwB5pK5CqSgYcg5Q8Y5G1Sk4NLDtXWt9wk+aUnNa29DDhvU0m+SMRNBpjwrsu4HjdSVQPjzCBmN&#10;SvCgcHIB4ydXFYeneT959fP/ADM7qdXnq/D2Wxo3F3NaLZWkLWl+k8ogvzFvmntpZ9gjV2U4ClZW&#10;cgsxxg59OpvD1Fo9bfK3XQhUaSvKL/HV/wBd9v01GdLlZLpvNslmUqZ3UzXE6gttKMxOB94AjPXg&#10;nG6vOoYdUItRfNKTei2XqjnxPtXXiuX5ffr+BXlhVrVrqeAs9uC8nmwmRpgJCV3SDJyCCdoILAng&#10;gmumUpznfmtf8P8AgHRThyJuTux0WoBLq1uhHLFZJaRWDBVW6nmeR1LYUjAACscnHHPOON61OvKn&#10;9XjLTV+ltjCUMMqsnOyd9PL+v+HIzFFfl7LUL1rVw80+mss5mmiUME8tW2KgDADIYFjlgMHlZVHD&#10;4XD3VNOorJ6b+fn+RvOtUjJVYSemlilfXbWZumhN9ZARG3tpBKz2hBhBVllIB6bfnIJG85DEnBg3&#10;Tq1Yxly6av5PsbYqhXjS51rJmjc2Ni1hJe3F8TfPGLhLFYxAbMREBfLRkDEsV+85OdpYbRknPFV1&#10;LEuSh7v4HLh6bp0I+0d5Fayj1CAs9s6SX8No93DbM4mmEhQ7zhRhmbKgFgoGAAODXPUlTneM01F9&#10;dla+i/r17GlGjRV8TSd5xeiJna1juTcSWhktp7eJru5NtssrophmYbQWckho2ZVBOXy2OK68O5Qp&#10;OjWl3suuv9XNp4b2r9rhfjfcf9kjijiEIW4il8mTzIyyBTMjNmRSGHG4AMMEgYIOOeaU5wcoTXK3&#10;fftfp+pDSS5Xut/6/r1Na0ayub/ZJEp85mMI80RvA0byLjIG5twDkHrlefbzacY4Wi5RleV3f06F&#10;QqVeb2f2DEubqG3Nws5nkWL/AEmSUzMkd00floqFd5zncFwVH3s4BxXrxnONPmpx1at336r/AIBl&#10;KD5+e69O77GPBskSz1OGHULQ3CRx3NnJbJ9rdyznZGTlTlUfc6kHb+Y9aNKjK6cla2jvonbd/wCR&#10;zUa06U7z6v7t+h0c+o6lLbxwau01yjEW8U8apaPC8yH5HVsYAGMkgnOcsTwfnKlWVOpUp0t++6ep&#10;6ckqkotr3fxuY15a3+qqYnur5oA7pZs8KyLLhcxliSVVhuXCnklT0JArowEnTcqisp/8ErFKjDWj&#10;F3XmjO1CG0vbuC71SO6sobVZfItftz24mcjzF+05+UISdp2nCHAHeu6FWph6M4w5XKWjdk7Lujnp&#10;1NFNPb+tjpYdSfVjDYajaW8EkcDF1aI+XEj5jYwyI4wwJXOSpGxjg5AHlTw31a+Lo1Obm0sm+mvX&#10;Q6YYznp1KM6fvW8vv/r8SgsFxLZW4muBLFppjSRUgUYQtlnlTcZGULuVjhchxwRmrpVI1K/MqbT6&#10;evkcUXGWkXexPHGyw3E+pxQz3NuyPp0lrm1ELKcBV+XnKtgJz94fMTyObE+0dSP1aXNr719/z0t+&#10;PoKz7F9GvYr7T55IJI4J/MZ5PLUrCsexGMoj2hvM+6B6oCAOQb9lSnzYWEry62dr3/yZq6sqc4vm&#10;v2v3/qw/WGsp5IybpYIvMbUQ1oFsmwrzxkOrpwpCbRsI5J9c0UaE7yXK+1m9NPn99zCupRxSi0m3&#10;r+ew0aQL24trl/Lnghs45pxBJ5EJJBJdwwIxwP8AVr94KBnca0lGlN/V6Cd306/hY6HSpQwiqK9r&#10;u7vp/wAAY06nT59Wl25EaWcZM6xRLGH2tsYAuMHbndyCGwAMVxwVbD1I4ZQk7yd/L1FCvTacqGz0&#10;8xlw19c6fd6fBPZpeXRhR7+SVyvkSCTzFwDsLDMg3Z5O0HpiuuNKhSq+1p3t2euqKpRVSM2le3Vd&#10;PPco6XNrQs1t547CSzjVopkuZHaeNbciPaxb5Q3UrkkYzzgAr01KUVLms77+WvUicKkJunOLWn3i&#10;XEk15pF9Nc2uJo5pr6C0sbk293KEXCrJJtDoZGCyHBJIb5STzUYV8mJkpyTg0le23/DbHPXlF3cf&#10;dUdU79df6/4fW/azJHbxzRPbwraxOAyXEc8imYF2QSZDAZQDGQWKsOAebhKEL+1i5O/TTRHTTScJ&#10;PmsrfeUobfTY7+Xy7T7TA8n2iKQSu/mgpLJIyqclVDBwNp55OW4A66td/U0l7stbPz/X9DkdOnVm&#10;qyd7Pvpp5f1+RgazdTRSWs8dhFci3mDg/Y5kEiM0j+WzEFuViOHVFUnGMtgV5FPL3Xo1FWrWnLrf&#10;T5ffr+htWip1Izholv5mrd6RPrK6dcpGbSS1iaJTqExWJJMF1JZkBUlwuNuVOxhlski8CqOCTo4m&#10;fMu69f68woN4mLdNbFn7PFolpaxQs0iXVxNatLbkRXNu0caspdh8pQtEmzc2cbsDgqOil9Xr1Z1H&#10;pbVW662/L+upc5STjGz377etx1h9rvm1KznijEMhFxJL5oWa5RPKZlYgElMYPl5XgNxkc6Y+lTjC&#10;nXwz8tdbPX+r/wBLKHNdwm9evp0J4zHpq20VzLcxNbMyRfaEAcFWZt4kEh2McEYbkhsAKCa5cTj6&#10;arxpu13/AJfiv1Cqnbmbtb+tTKSAC5uLqF4dSWC9W7VUgZJ3yg3/AL4sVIJIAYc4BwASa2xFWbpe&#10;1as7W8tC1KTbX/DO5JZm9kjkJjfzF8ucWSzLts1jIiEZ5JKlULFCyn9124q8Zl+HqxU6MnzJXvd2&#10;27adeupXt404Pnej0/4Y2J9S89JrHUrGzt2aKR9PuYZ0SNnGPLj2EBo3ypTDEZ5AGBmuXA4epRqK&#10;NOVtdX3v/kW6ftaOjv5dl3/ruM8P3c9/Z6XdyrBLqNlcSf2jb3CLa6tp5dpNyuo5Zm3MRkYIwc8n&#10;NV4ezxk4Qf7tpa7p+nYaUpU+SK0jv/wSCONJL2fUrdDcXcbyC6ntIgkcrBnCwznbhODtyMlgp46Y&#10;9l1KcMN9XptKO67tve3fvqc3sYvW7s/N2NAiJrSae53addgAS3Dsf9FBYAjYWDsGCkYBwd3uK8ug&#10;owqOlR95vo9f+G/4A1Tp9EYmj3VlrE81rDZX9rqMNtGv7uBszMxZDFuZWQldiuQGOPMw2OKnEVpY&#10;etGNWaSvqn27nPXw8pwaoL3+nqQjT5LaeNWure1+wyStcreTLNfwY84SPEFcRNxIoI+XbnByymvZ&#10;wc4V6DjBXctmlp036m/LiHNLEpqUUtDVN74f02zltRLNHLPdPe6dqN8HguYJDGUjYF1yQFO4AqwO&#10;ARkZx8/iaNWtmMYzkrR3S+dz1o4h04Nxej0uVU1G4nR0h05SwbbFcwhimoRKCZWlBZAchZMYUnHG&#10;Tgk618Jh52Um7p9/uOFzlJuT6q39efoUjqgv4lubO2uUTYFnsFkZEnR5WTzi6x7WDbWdQc4BYqR3&#10;qrl1lCoqt9bbvovN/wBfk5Yath6fvJpPu+49reSfW55bQqqvasYFDyXTLKGZSqyg7dzkny8/LnHz&#10;cVpGrUp0Pq1W115JOz/rUdKEZKfPLW2nmS3xvi13ZrGJiLZbqRZSym1kYyKjeZ/yzOCA4XkbWw2F&#10;zXLy0amKVSEXFK3Xfv8A8AmM+S6a0e5C93JbxMjI+pWdrZie4ubcpdfbGkK5WTkIWDpncB8uFAPO&#10;K66uR08X71SXK33vp/X4mUWoTkorR2/N/wBeZWt4pL7VENi8ps0Uie2uYPLktZHJiEaqQFbO5mDA&#10;YyPlBKiphThCm4xe2l15dfI3i6Kg4OLcunb7hsrQwSXtlMZtQvbKGMOl8ivG0SnbcFNy/KQqqMKU&#10;XB5wCcdk8ZhsPTVVPXW2vXp69ehCw3NCc3F7br9Tq9LvLWeVreWzj+02toxtYkmVbq4TAMqANLja&#10;GdVxgdRu6ceNjWk4zUrKT1v+mhmrzbio6JbmNqGk31lqghuJbQ2klxJqVhA8IN/CUZEdXJYDLglv&#10;lAyztx65UZSrRbjB2W76HVXWG9jF0otTvrr06aF46jNdTajbXEUskNtGUuxY2stlJeKJFZDncSSC&#10;SHeKTgq/y4zUe0lh1GL3k9Oy0Mq/LGf7uNtFvr5lOTVLibULl7RmtHAFjFIWItHZvnHlhWxsKiM9&#10;i390ZzXtVcLShGnOqrx38/6uZtyV3B2dmYOqz/ZbqG0uY5FhQSLBdGMwpdOAG42/d8uPY27jBjH4&#10;60fYxiq1J+63Zrqrf5sbu1f8R2mi61Cbfpr+Z5bCJbmS+G+bzOEEsxBIWMEcjtjoORMakPYSts7/&#10;AIP82aYzFVLRjFKW21lb1PQN2oofsSxj7bDceVqn2KIecyFFjjljJXbJywycdRwvFfPY2Xs6sqs7&#10;um1o+wuRyVo/F2ORe4kS9uNPlhgkijmTT3lksmgmQsHBWNUAHmYxgEDbvznHA9eVONarGtzaWVtd&#10;F6mClDByvfl1/H/gE2maZe3M9/JY3F5BZNAYyjkSSxFSSssY4X5QAGyGA3L9/ms62NhSrxo1dW9L&#10;/wBfgbc0ZLRakrvMjThoZo7mRZGRLa3igvVDhXEZkOS6lix3rtJUjG0g7qcpUpe25fc7t6fd/wAP&#10;qZexU6imt9vUzbk7/Jjv7GOK5Nkln9rjUnymlBySz5IKhAMsctn05rvk6a/e0XeL1s+oVkqeq17l&#10;m1ug9s9pqFvb3MhtRGkLXA+xRLGgw7sFLbtx2lUXOQCCOM8ahOD56b6321/rzZtTh7Gn7VPVsn3a&#10;ZpFzJDc2k189pHAkCTxS3jsSyBQXYbeOThcf6vLe806d8R7WnOze+yta/wDWompTiqkopX6fqLJJ&#10;aCOeKDSnEZ3CFYYzHOPMO+RiwAHAcYPvwe1ejKlVU41ZzvbfW5ywk5O62I7fTOYDZxOLFFSK8vYG&#10;R4baVQ/mMikYbDbQ4Qgj5uOuOHFYmlRnGrKT5m3pbf1/phB1nWaktFaxBfS6fJstj5YE949wUhnW&#10;2e480AZeBWLMXJkCA4x611YWjSSUlN8z8tF10e2htGy1ZirFqEvmwXMc+wN5VkYpY/tLB3APmNzn&#10;a25R8u7A5Jzmt4OnTfPGz5ddQtGTaabNhLae4KSzJBc+asoDSwu0DFFO0MV3AfMAmMr94nIFKpUh&#10;9n3b9NDFc6qPTTt/w5leXfNqDwuZbG7kMBe0hgVrceaCrgfKSI/mXeflOXHIxkzPDxpU+enK976+&#10;n9aG3tIQipy1X9bG1qE8ml3N09nbx+e0YuZoyTE1sX2bGWTIz9+RMkjgDI7jDAYCjVrKtJ6bLs2r&#10;30/E87G15ypxp04tq7bt20t/w5dBOrW9xd3Uss1vFI1pCunFbRoXb5ZNxDkEKAoxwAc9AaUvYYas&#10;o0o6ptu+v/DGlPEVa2H+rJWTuvP7/wACF3gn0/FrqFpbw3SC0kle2WR4wAo2K+cjIVAUYEr8wHBA&#10;HLS5sHiFOes73V9u+x6lSNGGHjhoxafV31d/6v8A1pn6dd2ktrZ6ZrAivRo9s12t7DBItxN8zGJF&#10;G7uFbpnIGdvzZG9bCyrSniKsXF1NO3z06mfNemodPxILHVNO+06gmm3wlubpkmvLXU0aEWi3JG2J&#10;ZGRSyIAD85CrlgDngdqoKFGMqkHy7JrrYV3JKJqST3tgtuzW5VYrhhEIpUeO5aU5ijMYLEx7zlmA&#10;yoc8gmsZUPbVZVZ3bsr+SX62/qwsPXjKnLTfT7upZ1PUNLOltdqgu71Lfz0BjlVd0g88AbQJEQvG&#10;VHGOAcELXj+3xcZ+xjT676bbGjbo1FKLT6nNSXE1rZR3Oo2YuTdRSeTDaXGL3ToN4xII2RWG9zIP&#10;MAUZcjJ4J96lSoY6Xuz5akUtOjf5GWJSrK1PT9e/9f8ADmtdGSezkjMFqIZXkV72eUJcqC7SJtjG&#10;VMjfOHdDhtp5FeUoxhjL1G3y9PvX3djOlUo0uanTha61ItMSa3uH+w2819a3VwfNhTYnkMWDBA5O&#10;4puYfMDyd3pztiHh6sVGfuyWq8/+CaQmqrapq9upUGnStHqN/by25kS+L6gzLJMsMaxqwiaMKSVL&#10;DblM8EZJ4Nc1fCTweNhKrJ2kly9O/wCg6d5x5oapfcVlhW6uLC2sFVH+bUIzKq+YSxIjecBfl3HK&#10;l/u/NgDNehSrwnR5lrrbTy3KhFTi5X2/E1rj7dJA9m9pF5VveebNE0qJGyshXYWY8/P5u084DqCc&#10;EVolSw0linPWenXp/wAAUU2uWO7LV3pwaK5a4sprh4t728UUph3rIpVNrKchSQcnC42nt05pV71e&#10;e9k9/l+pc7TiqctxHjk1WOOG1HkTTiG6szczs8sUqAuV3BgQFUFSucZQHpkHmU6UaTqS03T9O/6j&#10;q0pwfva7GLczaxaW10Lry5popBeSSQqomSZFGYnTdjYyszqQTtZM46ivZlOlHDKdKXxK13tby/J+&#10;p5s5VamKdCktbL5/iVLCSfUEh1PUori0v5m+wXcUCGdrdNoX5QwU5JYZwvGcZyBhyqVI0vq/MpR3&#10;TIVedCaTlaXr+BaM1zDd2AidVW2DoluqNcQXSfe8oxRqxJKM52kjB9MVFd4CcJwk71LdHazNKGJp&#10;Opz1Pej1/U1roxmcX/mK2mSq0CzXC7oBIoRJCS4OXMpVkyC2/BzyoHiTqy5/qyfvdF1+/wBDvly1&#10;JL2C0Y+OY3Uoe1vL+EQMsLyXFzHbTTfM2xvNXogKnccbSGQbRkGtaeElhqbpytLd9evkCcVFqW5X&#10;1C21HTrixikmF+0c8119nhdCixyEoyMSw3h2O/AIkwRtXhhXQ6uGlh6kq2jcbK2mq/4Biqa9vyU9&#10;I7tt3vcvXYl/s20Wa1trOO5f7BYzWkUkN1IXY5lWMZG4rGqlGwcE4PAAvDVVy8kNervb+vM3lSSj&#10;dO/9blHydO3/AGe22XYYSymaNxHO0QiiBgdmY4CuFJOTneSema0li6iw7o8lmvn1ev3HlV5pV4Rc&#10;bO7t5+v9bFJbeC/fUNPvdTjub/S7hk1AyXHmJaeYn7tWC5GAsofJIA4O3JDDHC4mthpu0PdqJKPe&#10;97ux2UoVJQVOpOzu9Rlgs9tawaaLaSA3NynlRSDzZpJo9/Al4CqpVAFIUEY966qsJc7qqacUrv5/&#10;r95zUm8M3Ti7q7/ry/q9ja/sq4g0Wb+zrUi4uFHnQ3ErR3FlJIFZsIMlFXaE2qTnGcHcGHkUXHEY&#10;2+JlZrr0t09f67HZDEYdLmlqulu/Yy5SyRQx3FisdzZqtlFc72hFqxco/lSBWAUs4GAuDnjrXoVq&#10;WFknCnUv1/r/AIe5xYisqtRP5JehHdy3LW+5orM6FahFluxm0aCQEPJvXGXPylRhguGBOSMCKdOj&#10;gOWk04zbvZ9U9v8Ag3OqnUnUbc3tY14bmNLe3AnkIutNWGOT+xvtTODhhFFGSdpYuSZDz8xw2QSM&#10;pUaeJbo13ZN97Jeb/wAjtVFrDfWYPVX06/1/XkT2+kaDp+1tUk+x3mpylre0lYwFEKIxDtkqX4UN&#10;GTwI1IzjjKq8dKPssEuaEd+qaWn9MxUXKDnHpr6eZj6hc2uplnRtVtoJmWzurKJkjiRlSSQSRykE&#10;tyE4QoBg8YzXoyhWws4VYQV1bS2v3HDiY1PaJ0tJW/HuYQsLk2bW82oukcpZrCVEkGp2UO3anlu5&#10;+bqM43ADPy8Ba6L1FOUmltqtPn/Wh0VMNGm0pS5tLu3n09SZJ5YdPu7PUbxEP2ALZW98I4IJZSIv&#10;LMRwmwMRsY7QzZOD0NXCmq8nLDQbfl033FOlCE08PJW0uupfuLzU9ItdFjmgM0N8Y7g2EMEzAtai&#10;No2Y52kfMpGHBLNnoDXlf2hSw7qOq1dX7J6309fkbQs3yt2RBqghuIlv57ea2tru1CXOnSXHnWvm&#10;+e5k2yMQwCFnJG3gfeHArXDYn21L2knfXT06focuIjNyUYq+6/r/ADHo86wQxxy2sFhet5NrJZzm&#10;4n3M8aLdME2kKDtyjDnCgbs8YYmVRXqVYtNbp9vL+vuJWG5Z+zbsy5aNcPNLDBdm7ulkHkz3p8tJ&#10;kBw25Cowu5kCnuTjIOBWmG9s5Os7JNK9l/Wvc6sPh6UaXskm5XbTv/T8jprPzLy3uLaW3jTyA1/F&#10;GLffC7JmSItHlcZKn5QucKvIHFaynShWfKnqktX95nLDwlNKSd15s5uKzS/t9Qt7DT4bea2R4JNb&#10;lUSC3YFWELbmGzY7SZTcVzjnJ3VVCvN13iMV8l3XfTfTy/yOmFKhSk29VboLqGmpcRW1vp0xuLaK&#10;aO3S3tbfZ5eQqBHZiBu+QId+SOox8uX9eo0v3ddqN72v+nbvoY8yU2oy+V+noRW0dzLOdEneTTtG&#10;hssx3TD7Le2AYklHwACQrIAA2Tu4yARWmZVKKdPFVLc/4Oytp/X+Yp0aM05tPm/D7jAnSSC4iFrF&#10;PJ/ZcH2yIW6xGLUUjSQOwiI5+8rZ3ZJTOPlFbzq4WVBSovV7u/4HmwVRVuVX8n5kqwtvvdSvobeO&#10;OTdbbVlZLid5AzknaobcGVAS2N+CMDAriddQmoybcFZ36W7K56mBwkq8J1GrTj39fuGWq+dqAvLy&#10;4F0NTsAkuoXUx3B0G0Rxrt+cAOclyV+YH5RwSviPYU1Km+XXRL7ziqVZylyTto+isa8T6LaSLbxR&#10;3j3EFlHcXLyIkjpy3lRq2TuJG5cBlAzkAENjSrVlPmqOzUkldbedzaFeph1GnJaLW3qSWt1c3lhJ&#10;a2015bmxuVluDcxRRo8wMh/eFiGcBAjFiFGEYcdssSow5Zwac3pddFZf13N5ySdpaNv8ShNBcanc&#10;RyWVxJcHyfKfWJ0e0Qxx20u6KCJEKMeQhO3sRnAK1zxxlCEl7ZrzSe/mRh1XrScXDVCXEcFzDBDf&#10;RW9gI9Se3uYbMymIx5DIwkTaEOOowC2Dg7cY7atfDwmqeEd7JPXzRcoUZT/eI0WU2t5FLLb280Kw&#10;NClx9sgt2mt9oVJ1BdnkZwAzKAoQlyCfu1hRzWEb0LpP00vfZen4/icv9lLEVJ1ab2Wiu1f/AIJV&#10;Op2yGawtrPUIEjVIYrhXAQCQfKYpezBXkG8DOcD2HW3KrC8rdX/Xl5GcG6L5babf1/X4kQEMN1Ff&#10;Lb3Vybfyhc22oktbb4iShVsklpdu1sYzkgrwDWNHCyr05Qm7NXtbd/8ADdDpniIU17S9+3n5f1bq&#10;RwapBpcsa3UCWn9pRAzpAmJ9TSRm8thGOCWC4JJwPLOcZrolN1aDop3tovJ9SMTh62YxWJqLbotP&#10;v7/56mhq0NjoVtqE7PPHciEC1ggj853hUbo9mMhm24TMjDgMe3HFCNSpOFNRuur/ADv/AMAihUVG&#10;qlUV47Pu7f1/Vjn7G/nis/lhjSe8naeWFJWnnc8mHcysrKNjEFRyDNnJwa9RYebXNHZb+n9L8DZT&#10;oybrU3p8+gmivJDPbrqknkRXCxxS28dqGEMo3syswfAVzIkfzdCDjrxpUblTbg9Frv8AkZ1ZVa69&#10;vJaL9P61Owea1uoZ7KS9/sh7ZgBbRfdHl7dpzuwyHjL7RyozkK2PBrrE1ppQVkur6rYVWGHiuaD1&#10;fbozGsDqD3LhXtAkkqW9lqW1blpoUZh5ccoctmMs+QB1YEsSxFd2JdKWXXTva90tH6/0znhKUoqG&#10;13ZLzGXons9fs5UWa7vQiyvpqR75UA4wrRnaxUswDMcHBxnHHn5fiaGKw1TD1rKL2e2vXz0No4Oq&#10;qscQ7r9fQpR2G5V1GX97JIBPAkcRUPIQ5OY2O4rvRictyQ3atsLgpxnKjF6Pv/X4HdKM3H2kti9N&#10;YW+qGS6063uII7DTmXUIgfO8x4zypT7yKoG4YyPu/exXVgcRmOBlOFSP7vo7efQ87HUacqihJ3Xl&#10;+JvRy3T2d3pVxp9stpDGq+XLLkTxAjE3y5IA2ORwfuDpmvOqKDxMcRTvdvX+vmRd8ii+nf0MCQ6W&#10;s7WCAzTaekd/qEt8xiSzUK0SxxuzcnjJzkD5eD81erTp1IR56Pw9Vu+9/L0HUlUrRva0lp93Uzpb&#10;i1bUjeYffIDJEftEtrIk6DZEIhyArRmQMML1U5PUd0VLl9nKVl56qx2YWpKKku6S2Ozhvby7t0nt&#10;LOY3Uc+5beGCSwgiYDcnmFWAeQ7kK7gSAD1PT5nM8LGnUXtJc3z3Xlc6qDqqcpRkkrfd53MyQTzK&#10;sMTWjGK1EZt5LjzLWQltqtGwYf3TlM53EkbuBXp4PAUcJh5Vaafvde3XVP8AToY1JQdVRlP3tepp&#10;Xr2080dlBbwtcxm3aWZIts0bZ2vNGxBCqGHzDI6DK8kiaUZyl78rRff+vuOVOUcRzVtY+Wj69bmJ&#10;eXwupLN5JJJbhJmS7ht5fLjVhs8tfJyeAFxuwG2kkdcjKWFr8lSdOzstGYOpFT912vtrrqaxubTy&#10;I7rzCWt5khj1BC0nkCZG+Z4I1ZRghkUIuTuJwRycnSxUaXsqy+Lp/lr97N8LSp0cRT9tpG93r387&#10;mXf2q2IuLh4re8mvmNvdRKVWExRSsRLLGrB1YZ6qGAXkYGQeynVfLCKfK+mnl/Xz3O6UsPaVWs/d&#10;XR9fJehbiinlsrRBZSR2lsrwWF8Z40hjjYtnczoQFAKhVwRlsHHArzq1aMZ1KEZpTlujgnGpVXtU&#10;vd7/ANf1roZq2qanNKEsT5tvb+XY3EEhlMaq21pAVwApLqqhcgjkHDEV1UqSwcL1Z77p/wBff+Rz&#10;1K03h3GnZ27f1/XzKFtp+pWz3S/ZmDQQF3vtVlPmQ+UqgCNFdTtHmPkZ5K5AHIr23iMOkqMWrNdF&#10;pd9zPDp005Slq9zsXvX8/T42hXVhfoZpYdv2U2xZkQuqElwoaQgED5eORjA8q1L2koQla3btr+f4&#10;m7Ur87bt3C1FsLaS0i027lsvtEzCdnkht4pZJCyxhcAjaH6E5XIIHpljJzq4iEnreyfolv8AP/gG&#10;8I4aMVWndyvsmcv/AGk1vrV3p91ZTXAl/ePbW4wyR75YoE+R2DqzEMN4Vc8fLkCumOEr0qMcXTX7&#10;tuyfmtzL28ryhF39e39fkat7Z2mqQxxW88Onokm61ikjlkEcihCYmVSQmVTaVZueeOhqFiJ6J3lr&#10;0PTw0lSoy51zRtutzD1DRmmuPJa5lgvDAUfypFuLa7R3eRA77VCgbUU4x80YHO7LedJzhOVWMrQ6&#10;r8yqKhzOs3aK176F6xeSGzsAdPuUvpPM+0RSSKZbLe6ojoxwuSAMKWxtYkYBbd6mIruTUINOmkvn&#10;pqv6XqeTVVCWLeIpx9fkUNQ04ym7vv7Qunee4urS5eGRXntAgcByMnfukVem7ad3J4A4sNjYrFuF&#10;WySSsnu/JfI7HOCjz30HPBbm0tp7sanHIrR7zdFo/KxCTMzAZUZ2KMsFAOedxJPpwxPPWbhyq/l9&#10;xwYt1mpU3Fp9P+B5maG017Z7xXvJ/tEJuVvmjW584uwykjqwcZ8vaY0J3YYZqksXWk6k0lbSyVrL&#10;oxQnPZ3VrdT0C1vIrpniM9uImtfstuANqR5idna4ZDtZtwfDshALgYHWvNnRgqftEm3d31032SZ0&#10;OM1dzlaS19f6/wCHObmnurK6ubeQ2t3YXipZxSx2plMU2G3SBcrg5KMQACcZH3a9LDqEcNTm4Pmi&#10;23ta3RddjFTxEal1L3TVvoBBplvaaeIba1mkeOaON0VmjliEikDcThmCEZPG8HtXFi51amNhXntt&#10;pptc6ML7Cl7X2mqa/H/hig/iCPTbx1R47UQ7ILu3lAZXVtihlY4AIZ4clcAgkD1HpyyedSmqtSXx&#10;bMyhWcazio+73/rt1/q2lcWiSQsdUvWkadkkvJLVtkdsViKI5+RVBwgU7s9iSeteZh6tShiXSw6W&#10;m19XudVqWKpaPTunYybZ5Jr6H7NfIjXojdGvZw73DxARx+Q3JXegCbwdoKphc/NXPjmoqKtazbst&#10;L338n31KkqVKLq1JbL7/AE8/katlYLb6i2pXUcC273CzWkyAIqkqxVTJhsMWZt2XCnHJHQc0qzeH&#10;jThF3u797P5nlQxP1qUprbt13sS3Y0tJrqbNvBcXtzte2t5JhFdggrBcSIp2uN6Hkk7sdB0row+H&#10;rYxuP2EtPXqr9HY292MXN7Irm7sbG5mS9EjG+RZQIIQI5hFIImIDP8g/eOflXnvs4B0lGp7JUW1d&#10;N2/rrt3NOanGvyt3Wj0JLW800Xsy6ZEyNcRLBcSG0wzRS4ZwGYlwGKR/e4QcgjG2qVOSinU/plym&#10;vZ2g7LXTqvX+tzJm1e7uZre31KCB44QVhuLXZFMrqNqF4xk8eW4O0nqnSu36nCNKVTlfM/wMqcJV&#10;JpU2nr0/roV2McYu7a0t5Z7mNvOJuVRbiyUuWUMPlHPJKg7gCODkV5lZzcvcdmj05UPYvknLW1/v&#10;KOoz3w8nzZobSQKXgilRvtaFnYhY2ICqAX9TtJ7CuzC4SFCXtoPnel1fT7rnHWxkZUpYSatG2j63&#10;6mklxcR6cE0qxd5pLgW7+cdjMgGXKuA3yA/MQe9bY1wnVVWbSSOWEaUYOGvlqVbbWbazurm0MM8a&#10;yqVF5IsVxbyTXD7MvblWYA5cq44JU+2OqnVoYikqtKScXp1urdn09DVQqOHtKcW/68xI7e08y6a3&#10;u3aeW1AsbS/WaKQRhyxk2klWZskfMBs2joK851HKvqtne6sViqMqNFTa5v62+X9bjb68WKOO3Hlx&#10;ma8Uw2cKSxtIVVkRCMnAYguWPHftitqNFSrurUl00b2OaVWclFJLl9P+D0LNrNaSq+n6stxazyxI&#10;HKQfZ9JlSNWaUpchgpxuycMBtZSF6inKKjKDa0Tv9/l+jR3UKvJzapfm/RmhdRWzF57E2sMl5J9n&#10;jNy2/ToxHsjRlLkAFljIJ+YccnBBqMZRp0lKlU1drq2jbfQ3pTqVKTkk0kaCvNl1EUq3fklfNCxx&#10;+YjyB1VFLfKmQcgAkAn0GcMPVjbkta/R76dTGc4tyi90rmBKbhbuOWS6it2aU3lpDJGJM7mChsqD&#10;gKArEn1XHvq3eLp811s+nyOh13Wd300+4luJJ7iO6ubNbu40+7gaG5tpQ8QumQbXdRuKg7g+VwAd&#10;zkEE8uSjSqQptpvSzXRf8Mc+IlLkk47mWkGp3QuILYNBNEhlto/tSC4to1IXzViJ+8okIGRhdmSO&#10;OM8Xh6SXPFXi9L9LmtNO6jTerWyNS61O6fVJLbS5ktzDMZZ5JI0tWvExtaUgJ5cgi2PgE9iR1FcO&#10;HhKjBxm7x6d1/l2LnGcZcslqFzfx30z27m41gykxAmIKWAiZxmNDlXU7WBZQAWHHJwk69S9OklG3&#10;f/hwXLSvOuvdSu9dzPgWS2NvZymGwtxK/li4Je4IDSBwxwCm3aQBkct1wBXpurhYU5Vq6bqWS00W&#10;m2hwYiHtq/7l+4+nX7y3qTpLJCk9n5JdvKtt86tqA80lPNKHCllAAxkHCkjtXHgsVhp0JezleV91&#10;012NoLlTUt1Yxr6O809F+2wJjz2jeV7gBhbr/rPJwwYMXX5nUMcOeTjFY0+arVdWUm03deTXT/gG&#10;UlUUnKD942bXTEs7O5urudYxLMZDczqsxLMRkjBZzuClmXBbIGOCMdE8XGrH2Ce+/wDX4GHJJtS6&#10;r1/r+ticXjW17De2c8q2oKrapav5SRxgBII2LMDlgXYbem89sirxOCqYKm/aR5pWuraXv5eRpBxw&#10;qvHdu+pi6pdSx3ZnsrC3m1O4kzLJAr+cZcBUZQcByAMF12rudSc4JrGE41K3s8RK2istvW9vy8i3&#10;iFKm4L4n93y3Ne9s4ItPt7e4jubRrq2cC+WYWVlpsTlmdmUuH8792F3McDK9AMDWlUqRxDVLWOm6&#10;vf0MFWjUjLkqq/VdexZk02W30xLy6T7W0CJuh065/tGS9IGxiyx8knzBtZcnhfUCiniKU69o1LW3&#10;v0/p9DKmpcjk9nobFtZacbW5mRLm2QXDiW5VGW8Pnn541kZsKQ43s4A5zjcATU0KzrVJ0+e7ez6L&#10;5eS0t+ps6kpNJNWOZltWa3mglki+yw6fPFLNvSe/uH3SnJR/4lDkAKMcg8Hr6dXkhg5UakW6nS2i&#10;6f1qcdf2/tIVKT169rehX0OxktrO/hlsJWguGNxcPaROy25REKOIQdm9iyxsUA6n5vmIBUpOcade&#10;F09Ervd/1qbU3iHd1WmvJD9Ra0to3c6fMJGlKXsYYCJ12yu2MMG3ZZgAFAUFeODnmlCUU40Zavqd&#10;VGrSp3dZaGJp6xGLzI7yQNZytqFnb3NxJapDmU+VHGysX5ZfudMjHHbavam/Yxjva773X9aiU4wr&#10;e2pu66f1/X+WnpzXNwsH2xL3TBNK1wt1M7rczRbJxGZFXcxUumxTkYHIbHFc2Jw9GrScXO/kun6E&#10;0aVZtST1Td/n/X9WNRbfW7sHT0vbO0iWdriOazuxbzqoiUAs4woHG3aBkn8MebSmqM37t9LXZ6Nb&#10;D0E/aU36+X6GjPLc3xtrc/YQkMi2ji4tgl3x5bMBIQoXKIcn5stnBySRrUdLD0+eSb5v7z/rc46V&#10;N1pcvZ/1/wAONmiiNxPptvZo9vb2rTybrFTeljIzLtnIX5fTJxg5ycAVtRpSdKNSrK03bZ39Tavh&#10;+WLpW1RhS6eNKnbytPWS7tpI/IGyWFXdyHZ1JUbmwSMDHEgwa9aFXFY5KlLl5FfW6T0Rz4fBRUpV&#10;G9Nu930LNo25xLNbPFNAz6XJcBmUMw2uzLwd5xuJyp+5kY3c+bXjGTkqa95a23v+R0RjTlLld77d&#10;fwKV/qFzA8kbRoJ0tWaOE7ojMysyogUdfup/DnnjPNctWtRr1klfS1+1/wCv62IeHhCn7r8+o25s&#10;ru6SzF7/AGla2TGNRHGfmgcLK/XG8kllBJIxkc8HGWDryhiKk6ck+dcv3M5ihZa54i062SxsbK5S&#10;0tWeKBZLw+YFDt975zz6jtXscsJa/wCRN/6sdlqwjeF7c2otxd25SK1WcSRW4XBbJJzycDJ6jdx0&#10;rGhKNeftYu7el1oexKUmuQrR6a84sILe5mDxMst7JvwCDnbEGY8bQAA2M5UgdjXR9Yl7RqpbXQzc&#10;+SPM2W5Wjha2sjJOsVxJJNHdTAMtu5B5ypPJZe/4k4rjrYX20Kk4WVlt+p5cuedaVWTumtvRmosE&#10;SXFvDaCCcXZWCQ3G0PAGiOSOcgEEncePl5IAFcNJqovZwe3RHRCjKVRU56P+rEUztFEptLOzErSO&#10;LXbtMe5epXLE7cknPGc56UsLGtQqy+szvHslZr5nLWqfV1e17P8AD+v+CV5Z1C3MxaT7bCn75hIZ&#10;EBZg5BTOMtjAY8KM+1ei4U7qrBe69P8Ahj0MIoyi5PTRfj+H4lG7spby2XUxDbozAo43vFBKi5OA&#10;VO3Izj+Hr9cZzxFONf2cXfbzZ1+9SleyvuYl5c3OmvaR2lquqyXIwcQeXcQOuFIX5uQFUHnt7Gut&#10;yw6w8qsr83TXTuZzk5Nt9RtoY9Wlubl5Uk8pTZQMsLw3E4UvktIACmCo29OB3rieGqYecMVRWjd3&#10;1XzRHtIuTjfVdDeu7bS4NPZ4I2GoSXBUQyAyRyIY9zMcc4ySo68H3xU11i68fq6tbcuFCnWlaS95&#10;9ij/AGVaT2drevZXMN8sgDwodpBBO+RUU46MQowTgdulejgacqMnRnJSTWrWi/TtqcTUozcKd99l&#10;/X9WNkJYWi206SrLcwRm38rLl4zKSXmlU4DEZTG7aRu7YrKOHlUVaKWltF3d9ux1QUqSS1be/Ywo&#10;pp4dRiWHTFvYY7QJEZJDBEsrSNg54LMDg9MncMZ5riw8vYwlSb97f0RrL2kXyz33NLUn0/VtDjhs&#10;rm6j1CNERrGECG7nmDKsisp4w21/foB1UjShRc5zqVI3itX2SFSklWXtHaD+RqwXbR6ZqEUzNEsi&#10;LDdRuNkqR/LujVhli2dpBGCc4GMVlieWtOLgrW2/4Jz4mEIvmhNST7dt9f6/yOTM1lo8t63zx/aC&#10;EH2iJ5LIcssbgDg79wVVU4JQcZBzbxUsW1CX2VutP6scsG17tN79DbS4W3lEuozbi1qszwCVbWIo&#10;pDI5XJXcFUcEjG7n1JFuLTp9Pmd0E49bsq39/JDO15aTt9qMght/NKPBaosf3h2Ykpjpnpg8c87e&#10;I9tzUqbdtZP+tSnjKdKfsar26bN3Im0dLkS3lzcXQe4ixqc7kArJvJwP4snCZOON34V3yxCpUvaL&#10;Y8zEUebEc81Zrpfp+TK+n6dc2sq6dZzG5afdHDPOonhti+ZJHL8tkIQoHJwcemMva0XiF9Ydr208&#10;uhthVVVSo4xbiktvPc0rcQhGfVGFysJP2gIw3zsXkEbEYDcE4G3jBJ5IyeurKdvaUtE9F8jqbjO9&#10;Nv1sar3kUn2cuZUFrcjLCfZCJGH7tmCDO0c8KG446ncOCVXETcuVdO2/l/X6CjBU1yoy7ZIX1Fpp&#10;xBdmN45rieMuolBY8AEDOWPAxk4PTBNdlOpVhHnjdNq2prUptrkmtyXUbm2thq8UunPJfTwPHZ2U&#10;lx8sqqG8stIMAYGGKgnr04rmjKpiUnze5ez+/UVX91pNW/r+v+GMO8tHFjbQG38xIYUEpmUPG5LM&#10;WKlPlzwCCThQM47HshTk37VysltbTVHmzqOdRprTTXv5dzfvZke1WNZ7m2uLYFBZRzLI5hjPzPkr&#10;nLEseVbGeTzXJXp1I4jmUuaNlt0f3/LQ1oU5VKyjDST00JPttvBo929vJvg1IqGjtGjWaHB2Asp+&#10;bcQMHjjAAABWsYObqx5lrfqdWKy+thavs6urtf8Ar+u5QGk2Go3FgNMLrCsCXU4uMzAmRSxyMkA/&#10;LjaDx0I4rsxFeSw8odHdX/rdGGHpOEXJr7zTZLezvLY2ulJOIlZY3XY0pkBw3mDmRtvVccnHXGDX&#10;n0J4l0rVZeh1xhBylUb1/wCHG3kuovA8n9tK8nlmKK3SNVuLgyYAVAvKhSuDxnKjqM16WGp043vD&#10;Ra+Xr/X4HJKD+sRjDr9/yKS2Dixa91O9uIH4ceVKkSyORgNJgEFMHkEcYz04HnSxX+2SiqacZeXo&#10;dM4SdlF6mvGlnePaRCxh1O1toADfvhZJWB3fZ0QKGYZUEHg4QYHetKSdLWnLkb08tev9f8AwxN4R&#10;5ZaWsT3C6lIxl89ms5LYwvMtwjLbSOQTDG4GWYEc7udnStlOrhoulUs3ftujGlFVLRhpbd/5FmGG&#10;4giklnubeWRUkdYdRRVEjKisSu770ZypDHJ+ThaynUoVryq73S0/A7qcIv3LaFJYZ7KF7Ay2sH2y&#10;0ku/s0cD3VvAmQZIiVYEsTllXOMY4xzXRCDrReKs1yNK/fs/Qco875afxblaynlvnXS3s4LWyml+&#10;zWzea0d4VXEmVcHAjLcEAnlsHHNKrBRoyqRl7718vmu5m6VZ3nGO2j/PU6S5WWNXSxjIurt2sbqw&#10;hcO0O5mCyRNjqSPvHONp68k8tGMI01Go9Vqntt0Zyxq1VVune72S/ruZFxY6bJGl4UMlrBLsFshU&#10;3sTrLsyxB5bcOjkgjsvNaQxVWC5aTs2rN/j8jtqOnqpOz6mVNFHH9puLvUUa/SXE9uLgSSwqGDDz&#10;Au4SDBJYrzlV56V0U68q0vZQXLHpfrc5cTPncal+Z26dPIihltUvL4ozR/Z4llsoctPeyRtHHnf6&#10;csAvr3aunERmqSnOSa2dtLa/5GmEwEquG9rSVuu+poXktxK0STi4lSCCK4edmBjCJuZUdC21QDs6&#10;ngrzkcDzYexnVnUpNXasczm07J7ef9f1qOiuJba+nt7O2V5iy2clzFOWYoQzZMQP39p2jH8Kg5zm&#10;tPqqxGHbnK0NRc0pfE9EdUY7K3tLFpZGjubqb7TPdo6MyB0PyqwzgpgneeGzivJlGpGrKLi3pY66&#10;VNU5N0301t/X9XOW025it3vDqN/deTq876ezxJsmXcjlhKSg2uV8vDDHHbAyPVlCU8PahG3Ir2/y&#10;1OhqK0g7+hm6LpNvBqdxp1+1vElzCZLezl1MmSRZBNtc4YkY54xgBemMVlUx0qmDWIjTkldp9rru&#10;ctXDTlXjKo7RXT5bs66IWkBlgmaW9jkXzjbGQBbPaP3TK6rnOBlsdNveowscRiaShOykm9bbp9xy&#10;oRmvcWv5jV1GW9STS/sl4YtViDxT27LF5YUfPG67QwV1B3O3zbmAAGRVYmh9WvVpy1j+ZeFdOD5q&#10;stH09OxmLZWztZ2808FreQ2KtKwvZori5SBPMADBdg27mA+bu3HSsOavTg68fek/Sy+VzSajUUkv&#10;hf5DLe5vZtRs4rJbW6szIFlmKCQxp5YDmdifvnL4bg7cdwcFSNaynL4X/wAPp/kY3lRheb1RjXkk&#10;P2iaKzcEzTqkCiJoYWjjV5A8z4wqqScDOCWAzxXZScY+9UTNtJaw/r+v66HdwSWd5IWvLoSwWduk&#10;kcmmQu4s3KfMFKkjjg4UYIwD1rzcVWlShJKL5Xvra5pSk6VTnT1+8yptLNxaWl2pa4txukuI/Obz&#10;Itr4Ds7AhAF4I2gktweK0w2JScoVJJSa0VtbdCZxlGTUuupS+ypbQ3jwo0wR5EimWJkMzfvWkjDB&#10;xnJX5jxy5OTzjop1JxnGbfvLX5HnYiPLNKFvu/ryNHTr5riytrdrOC1t4bFYS947i709U5VCoyrE&#10;cknI7KeBkceJhGOKVd3bb2T0Z6WAjTq0pU56cqvclF/JZMbWHT4o72CZITdeZ5dlcSurSBoGcfOg&#10;C7mJ2rkn6044ZwqfWpSfs3unq7IFC7b5tV+JlXEVxKsh8+0S8RGkv93lW9tdOzDCw5x8igA5w3IH&#10;U5r0qOJwVXEqnCV720u7o53UdNudSOnT5f16WH6Jq/2aDN8pt58/ZF2RiafckgMhMgdgQ7OdpHI6&#10;4PZ47Dp1eWlrFK/lr9xUZSlJpLTv3NA6XFPG7T3r/aQ0jSTSgo7hTJmML8uAAWVXK4Ibp6+LVlWh&#10;ioTh8Ol1+ppHk159zBuWEy27B9pKQNHHbHy2lMkoyxwQCqBmCgj5jH1r16TpSTgtZK/9f5hyVJNy&#10;j8Kt8vn/AFY2dRm00xTvvuLvVbJdw+xyN5ULclSoHRztIO4Y4GTgg1xUniKdZRqxSj0v1/pHPVpT&#10;qJqi/ff4+pUFxNILWSMs0T3DXwkuAojZ2iC7Cx2/PkjBBH3TgYJq8TOpCbcoNuyWnYVBK8qdaXLb&#10;5fkVYzdTxrDcwqsLXPnR3QdoY4vKnUhR8qqFxGSQeMDPfjbDQw86csQ4uNW21/8AJ+ZdSriKE5YT&#10;mvC17279BLK6W0eZEMk3kq7xtDAyI/mbSzIF5IJ4zkfewQM10Zhh61anBR0kyKLk5NQ+FFyxF3Jp&#10;0lxLMY3jKia2tZHWZ5WbO5k3ADqchQeADkkkVx4Sg8BXvWbbfmXUoV6qvCOiMy3gIuAsM8JexmVX&#10;imjIKqqszZU9Yx853Ann0AreviIy5qjVoyf4iw0r0vf+LvbTz08+5duZ4pYpIZVbc8IisktpvOt5&#10;0IBYHkBVHA9QU5564YaNOdR15bJ6vz6feU4KUWluytZwidrlb+C2hVbTAlsxthVdxkXytoLAqDkt&#10;kAle9d1bEzp+z5U3d2X/AAfuKjCDlKytZLfuR3EEk2Ws0is4YjEE1Z4WkKzLs3MCwIJOSASP4Tgc&#10;4HJRxUpYieHxDblbvZWd7EKnefNB+vp5G1psMz+Hbm6vpIJore/c26RHy5pgGV8glsgNlz1P3Rwc&#10;1u5RpYz2Mmmml8rk4imnT9rLRr8f61KdusNrAsrr9lhWUNLbW7MrSDHK5wDltoG7PTPrWsptxfLq&#10;jOnCVdtXI3gsdU1C4i0k3HlzHyrpoR5sdq0K+aJSmPvZz87khgvQ8CsaklUpxnVdn018/wCtDajQ&#10;9jHktZ9TSb7RBZPLeNby2wWMWtrFGWhZt21i4OG+9uOWyw7jArz0pyxzh0Wil5GilzNpO4k0iQJN&#10;f6bKJYk277VbbzFsw3yHuoYAHjkEbzz3HRWo+ynTozdk3vfcfteSk7x17ImNq9zCslrpuYppI3nN&#10;tLFDOXUH7oYNvjXeAAB2zg9a9Oni6FCLw1aaT1tfXR/k9Dlp0cXiYuXJ+RYjD6jDex72tp4UaCK7&#10;gPm+XIHbEYJyWdfn4AwCOR6+bVoRwtX2rV4vX5HXJylL3rXtb7jGMmqyPbWupiS1JQsyWspkycuq&#10;5+7uXIJYDGBng55n2dJSdem076W7FRcVFuS9CC0M17E9pJJAn2y/ly1o7wWDeRGoJaRAVZS5QFjn&#10;aQpDcGujETdSoqlPZJaPV/d0M4xjFW8/vN6yuryMIPscUunxXKQ21zaXeRna4UlNokYhtw/uld2e&#10;grPEYWjVoJOT5tbr+tP+CDnyRvLYm1MtaXUcs32eeSSxaEwxSkrb4EhEz7OTIDkBQFOXP0OOFoKb&#10;UpO0k+q38v8AgnLiP37UKadmtr/ft/XyKFtCpnuWuzN5s0JiineFkEaoQfLLjcXDOdu/JOFIwCDX&#10;NVhQhXT5k3fZf5GtOjGCV9/n/X9fcyOd76zNgYgrlftZvGCja6PJ5SxucZYr8pwO/IzXV7OUJPFT&#10;6bL8zSfLUjy0rf1rYLLVrqV30tGgKWY2JK42mZkZdxGcIrfM+Tg42kD1rGo50qyxTbs+lx4bEzle&#10;ikl8l/X/AA/cW0ju7S3kV2a6tHYx28kcPmBMBVaaRyOSfugE5/p11sXQrVEpqzvf9bFLm5LvbuaW&#10;nkXNvMlk8aSThSLhAJ4gFLbgQThTs2jg5bafxyrSvNS6AoU6sHCCbn6kLwR6Os0DGa5NvHmM3DGC&#10;2eSXJxhQfnOVwQQ2CSfu0sOvrKm6ek3ouu36f16ceLqvDS5qm629bf1cZ9tcCC4toY2e1zCljEfL&#10;MAeURHyTnDbm5OeCpz6V3ONqblV66X81/kEalSnJyktH+X9dCGTVriaC5jtftcFktrHmIBzLcMsj&#10;+Y5ZhjGNqfNgZYYOdy158vZOvy1d3/VjulGcLObsmWY5vt0EML/Z9scz3ESNa7ZCNxUo+OQxY7zn&#10;0YUV0uZSh8S313XQ86rOpKX7vVLqnay7mSunX1rp893qrRWcE0vy/wBjSLDM8QeMs03zAkyHdgZz&#10;8xwVq8MqlPHc1BXb6PXXyM9edRk9ZXJP7Qijg+xvbH7NFbyS3Ajia5+0W2VKs7AY3HYPlO7JY8/L&#10;mvR9jTqUpVpy996ct9b+R3R/crn+9rp/XoW4YJrgWVzJcNbZnCPDGsgmmt2kMhUIrDcAqldxyRkj&#10;nOK5sLWUYSwEItt31bTs/nsa1VJxdWi+m3W/c0YNOjGps93b2t1HZN5kEccby3ZjbdtkK8/KDIBg&#10;7s7QeMYrhwlKVF1HVb5ZXXZb3/rYrmnN3mtbFaGO5vTfXl3Nm0tb1HsbkrtWSRkIZGiKAMjbzxk4&#10;wpJHQe6sUoYf2dK12rfLpZ330OXFxnTnCVWLcSzqkflpbRQxK0pVt9uLlv7NVo9xUmMAAMz42jnl&#10;cjB5rzYqd3Unp+bHQSlJx2X5bmTGk1tDlZXi1lN5tEu4kkjIYuWOcfMwJVWycEScZYjHPip0nF01&#10;pCWn6/I35MPTqfW6jfudno/lsz8K/wDgsR4UuD4GvGS0t7V7e0fVLnyEkhLuVQbEfAz98FccAY6Z&#10;OPnuO5UqGQ0vae9CLbvpfbv5fmfoPCmKeKpua0lLTtsz+SvwJrl14e1+5uAGE9xIyrO4LNEWJwQ3&#10;t14//V/PubU6OLioxVz6/FYX2to3/wCCel+N/i5fRaIbIy/6ShI32ziFF38NhDn+6pJ9c/j8nQye&#10;NOs24e6tbf1+pKozv7q/zPlnX/HE2oblaW5y0RaZmLlZWXbkkZ+8fbjBb3FezhMpoubrPp0/I1ba&#10;p8q3PLdT1hbvzPtJhmRV8hHIGY93GCSNuQ3H4E8kED6CGClQSkmcjtH3ps5wOhMzQQec0cIaGTyd&#10;kjFV3kqRJxyhzgdD6HjsjTmlG0jGU6Uldr3hs+u3VktrL5cjOtkcwxzlYYkcZy2QCT6FSQoHft20&#10;sPGcOVy6nO5SU0okkV5E32a4eeVMkysWuVMcB29FReRg9hg5GeOp1pYaNK9SlZNapPqOWq5ejLIv&#10;Z55FktdQP2mWFsvHG5giLKSF3ngcAgYJPIqKGGpuU3LS+7f9aAlaN10NFr+9KYu4nnuUhECtbnMj&#10;eZks4Az1O33XHPt52IpwVbmoy9zvfQ6VR0T+83J/Pa2WN5VjGVUbBmecLkBRwRkEjJGMlyeMVwte&#10;yrci96L7f18jovRfvRjqZ+oxabHE23zFkDAyxtKVu2LFkVWzxyVHHTnrycbYehOcpRjJLt5sUKs6&#10;ck10OK1G3sbrcFheLbE0cLh9vlNu2kLtZj1GeOCc816VF1MMm6z1e+nQVaUdZLr+ZlT6Veq0beRM&#10;JG/dy7A0kcgAI2suMKAAeMk9ccdNadejOLSd+2uxx1PZ8qb/AOAVLewF5cQtMk8TxhR5W0eS2Xwx&#10;xj7oLEfmeAOLxCq4aPKlqydj6L8F+HBbSwOqCSPPmCRCN7kAFVKAkkg8Zx6elfn+b5gneFXS+jKS&#10;0u9j3exsFZbeOSTy0WMvaAN8zoCCGB4O7g/QdutfKuFSSnVtts7fInc7FIJNOJkhVWimQxrbF2kd&#10;A69yQBzuckf7RFeIo08TVtHV+T0BPVqxc8s3ICLEZbu4mUDyxs25HyqDgY9yoHufX6PCYPknFp6L&#10;sbfvadnayP6iP+CQX7PY+H/heT4leILOC41vxDCunaYktp5kllC4TnPOwcFuSD8mPWv6h8P+H45d&#10;ldXM2nzyj36J3Py/inFPFYynhlF8nN8r2Z+78ccLCRtVsbS2+zRO+nyWs4u7kYDfOScAKPlwoLDC&#10;PwQOf0D28py501KWnTb/AIPdnhTk6U4xXw/8OYaWVzDPb2v2+WOIRsk945jWKLZIBJgrjcTvOQxA&#10;JIOAVAFvlq0pOpNOo9o638vuO2jWoU051VdNen/DBJd21lqEFrZMl1azZgkv7tjEEkdY3gWJ8bGJ&#10;/eAuuAvopxjpo4L2dN1ZSd7d737/ANdTzqk+dtwf9di9qF3JcWJeyjtr540/0ooftpkZXbK5IJbC&#10;qflPAx1OTiKilTrclVNN9NrLo/xFCSpVHUXo/wDgFeHW47uG9uYLUQQ6dYrBBCZVt7hPkfPkrHyB&#10;g/xnkkkMACKwxOWYmDjOjL3n8181sdylKULp6Fe3vdQt4o9RW0nuzK3mLDIGuImLKqBAVP3shzxj&#10;KL2zuOtBXrqjUdu/ReYnNQV5bf1sWJbnUbixvYNQdRaXkpggubW4aOXTy+4jP3ZCOFXuvynAIzV1&#10;MFy12sP8dr6rf+vkZ1XWq0b0k/Z6/wDBEuZmtLG/ilRliWVLZpIWKs6EAF2JJzjDgHggZOM4zo6W&#10;CjXptS3+LXr+n9fLjm7x5Iq0l1e39f16yTWltEN92Ut7O+ia5RrZZnurqOEpjymyxUDlmzgZz0HX&#10;m5qVOu5YW913d9fQ1o0peyvOouZ30V776f1/SjmeS4SwMF1gy25ng82HzPIaJR1+UhWchiNxPBHN&#10;OMYVJylUWq7aXOiNB0rRbepaElxp8Md5HI3nPIpe2mkEDXHzllSJ/wDdyw6E4wcHmhU6c7UpvT+t&#10;yZJQilL4Se3mEsj6hqcUiIiLGrwSeYu+VmwsbD5SQoXnnp04BqKkm4yw8Ngrx1XPuvkMd1kmLKJD&#10;qAs/JW9nLMiRkNIyrzjLhDkA5G0ZBGTTpYdt+z5r/wBfocTT57vb+tyLyL67tri3jlgmjWVbhrq/&#10;VYoiu1UHzKxGMIc8buQPXPFNxlip4epe1um/+Z3PGwjWUqUPdaSa06djK1A2x0uO089YrGbNpsEU&#10;vmWpys4MeDkbZE4Bb+I8r29nCP2MvbQXw7edtPxRxwdX2rqVHpfZf1sX7e+vklsYrMXq2swewlMh&#10;An08CMiNwWkYM3mbzz3KYzTeBoKUvrH2td9Ndfl2PSjiliV7vwrqu+1vUuSwwRxX1msck940nkXF&#10;u+pZa3KKSokZP4yxQsVwM8j72a81wlKq1HSK69P8zOdKDm21qTW+paTqkFuDIY5oI9lylpMjRj90&#10;iuJoiTjBeT5xy3bIBxEaTpYt0lNJef6P5bFYqh7PDJwd99uvl+f9MoLpl1eaVPa3sqQypGq2sUkk&#10;iSTkSLlJwNuGcxtg/wBxTjmuqbjRr35+ddWv66HLSr3mp1o26WtrZf8AD/1oMudVns763t4xaajb&#10;W9iqyavbqUggfYzoEDNjkOdwXA4wMnmijh4VVOrfkl0T3evl+p3xqRaSn8O+hBAlx9rtpVmZoDH5&#10;lxMXZEh8wEgRbDyOTxk/Mp/unFL2Spv2yu+ne/mZJN1m4p/15dGaBsbSGC/mu2gluL9o11COe4je&#10;5kL70HmSZKAhEYgDgg47jGMcRiY4qE6TSivK2i6mFeSU/J2v33ILW/msXudKsks5tCuXWS3adi0N&#10;tcF5dyFlHzYXgk9QADwDW1XCRk5Ypu9S3TqvLsdEZQS30Zbsonu4LYLbNbxwwSRvcSbDZRuka4Kx&#10;hsEMV8wZLfdHOea45Ocpc9R/Lr8zlpVlLEKpH3lfptp+v49SezJ+3sHbzltlV0v22yXB3KfNUMCo&#10;XPlqqhmzgL8uelKm0va1IteV+nQ7+WFBOlCzT1279Pl+ZZitbe8dhPZrZy3VyJmuWbK3SlJGwhGF&#10;UbjlgpA4HXgjjxjq1qn1mlJ3ikkvyKVabpOlFK2r27nNa8lwlk5tLm9RoGika7jtpLS7h+aZbeQq&#10;zb8YeNjuyCvfHFezSSqUXOdr20X3XRhJVI1HTnGyt8tTTgg1W5tbl57xLiO2Rzcpa7LKSO4bahJQ&#10;5AwCcMM7cA5GRVxUadL2vJ73d6qyInRhWi1NaGEmn6uvlGfT7W5M95tubmC3hQRIjhlBHVuiHbyN&#10;wDcA1wYueXUcQ8RdptLdu1/6/Ap08PGPJCPutdWbNvo2rWN3Ib+404W9xOyhIZ1i8gDbJHHGgxnC&#10;A52jA2N16krYqnOCla76ef8AXma2VK6prR6dyilja2OqySSQrqAuFRLUB5oJYCjNKsq7Rw2S3zZC&#10;gQg7stXNWlWnDReq76bdvS5DqqcOVbGms5sLifSXs7fM8+2KXS1a6lmPlHzZJX3ZkPzdcAjIHXBG&#10;cZt0+eTaS6PS3+X9fOZYanP95Wj7r00ZBpkszLPb7YI57Ewq95ITJDAhKliHIIUgq0Z6YJYnnk9c&#10;KM61K9V+7rbz/wAwhBU0407qPqaNszwRotzdwXUslwssl3BDHCVj2ELDsMm9txUYyQucN6irdObm&#10;4U37rW2v5hBKnKU1q5K3yMi7vLmzvtRe3H2gXEPlTTGVBLCoKRJGFCmQuA7DaMYwzEgDl4TCxoxj&#10;9Y0g5PUuUKNfmpR0dv6t9xctrrULmziuLiHyImna3U+WJUeOMkKCrIRgAOMfKpGecgV3VaOHUZKh&#10;q0r79znp06VGo6XNeXmyPT7+SW8jt7WzWyt7YRG5niVFnuvMJYSTS4ClWXHy43ASDBOM159TBYet&#10;Hnq3dTp/lbyNcVWkoOb3tZf13NCSKK5e8NnODb3K+ZbzQSxtbrLM7MzsQfviNyM45Vgcrwa2wtev&#10;hlGniIbN6Na26fkZ08RSqStFWkkrjJ9Ps7ewslmMbuMLAbKIrHdy7/lBdW2hmfG1iGHJOAFyK/tJ&#10;rGX5XZ9/66L0OhSb3kZ16bCyt47+K2ka4+0RvFGjo9qkqYZlcHnKhhn1wMdCw1w2Jhj8UsO7qC1f&#10;z9DOUq1nGk7X39PLojVv5zPp7QtcW8spQTS+UWlSfcQzquBnYoJUoMn5gQOlcdWU1iJOatFbdDGq&#10;05c1BtN9L6mLYanK8eoiRDcXIgeO4Esclve3eEJiXYVXKLl2yOoZhgdKaoyq14xckoqzj5Prqawh&#10;KOknd/13JLWBIbq21axlYWm14rkSJ5dnOqlY8qjqTuBZ2J/2j1yDVYZVqzccYn7revl06+hs7X9z&#10;RD4JFtdRjFxqbwy30K5tHkM0Xlo78hQAMEOmR2O04YiuvGVKaoNYam5Ppbu/U0o4eKpSnU0Xdvr/&#10;AMOWdQurYzW6Nqi3l0t0b5cQiHYysI9h34HXaQNwAA5yBzyYOinK9WNo/a1PMqONX3Uryvv5a/02&#10;XrOCa+uo7ae+tLeGzlLXcMymaKQrksdq/Kpx1Y4yC3UE4wrPD06U27635Xc7qdKyjST/AKZkSQPp&#10;0MF5ZX15Gl1cbbkQQrai1yThIVcBSjeUgzgttzzuUUpYZqXupS0Tv8v0udkpRUeaX9eRditSDLqE&#10;NxczeVKbnUElsnt7pnVXyjEldijKncAM4HJ4rjc6saqWrUtEr6LzOdVqs8QpwjqrW7aFQakZpI7H&#10;T490N3pj3qbZnMkQBUbmZjjkE5C5zs+6Oq9Hs6Tg3KS5vy9V2IqYqVKlKM37ur+fka2nafJptnD5&#10;1xFHFaW1zBd2tkEEnlyIWCKpO4ybclNxbcDn5doAyVSeIpPDJXs732X/AAP67k1pTxEY4iErdLdd&#10;F+Y+8ktV06W8VruaJWWKxjYlJrMRvIyiROdqxkk4YHGGGQpzXXGg1V5YNcqSv1u/J92SqdN00m23&#10;6mPe2EgwWvfKUQSF/MtvnnMhyYwCwyqneEwA2TkHoB00p0JJqtBt976CqU6d+em2mWYLiW3lgiH2&#10;5Iri3ESLDEENn9w/PGv94ZAcFiNx6VhXqU6lBy05k9P6/QzpRkpuV/6/zGXTsrzxz3H2NQyTRwkq&#10;WUnL8nl8ZVep/iOfbGEaqaqVNYHWpro9Cl9rR90YlhtLmR/kS1RtzQlTGzMxU9ivIHRSSehHTKrO&#10;LvFX/L0M1blbqS2Ls8l3aabbwQLfrbqS5n0+2i/eFQzxrJLuDgEknK4HXPQVzNLEV/aVd1snt/Vh&#10;U6rcHyLR6E9hpPk289tCLprl4jMr38RhMZI3hFKjZIMoP73JIz69VVx93Zt9v60FSjUhO9V3XloW&#10;Lpyum3Fzqt1t8vKsYGytrtSP5ooigUAEqenU55JxXNQjGGI5aHx9mzprSniJKVOyS372M8Xlu/2W&#10;G1kzpJhZGt/LaW8nB3o7+Ypwd5Z8HbhsZJ5xW0o/vfaJ3l+Hp8h1Kfs6cW4tPq/UuWF5akQ3hma0&#10;jtIoreOKRzHGJHYCFvmIJZiFA64AYkYroq1XRn7CL1et7dOpxrLYYhxqJ7J7/wDBI7t7y6aSyWyW&#10;K4eZpZ7a2aN7YOpJZ4ih+9L+8BVQBlRnGAK56s/aVVBSbj0b/I0pRdO1OD0X5f1/WxHPNqOqRuIg&#10;7pCJIJYFg+xG9jEi7laIklGXcoIJGTzkjhU8Bh8JiVWnZduv9I9BezUr1L2/roQzTztdBZJPK+0x&#10;vb2qLLJcRxlEGwupG0MGDHeBjA4Y1suWUG0tf6v/AMN+Bw1lFScqd/QsG3hjsxJOZLya1tWheK2f&#10;FzqBYBwm0g4XCHLDn72OSAGpYlxtBed7bG0YwpyTjLRle2l1G0toUiiW4sprVpri0uYi1xE2xAVS&#10;VXwAolcqRngAEHJ2+a/azxCpVn7191okivaqL0/r+v8Ahy5pjX80WoCCOHTLa407zSZ5GaWVowF2&#10;wKBtHBYYyQTn+6c9061OhiITxHvtPZaaHHOnUs6lJq76MhjDQwySBFUSwKDfXLLBfQJlliMjBcEO&#10;G+UKQAFOTnNY4irh44i9uWL+6/Vb9DpVWkqLg0+Z9f8AgCDbBJbae8l07vpwuUmMDMJW+ZnWRgSG&#10;OGySOAea6VTq4ii50VdXscFStDncGtV+PoW9M8i4nM93NNKLaWd4wUVCkrRlmZuDuBQvxnGemSDX&#10;O4VYNU6N0tO/+ZsoJv3kPgmgvXSTULSSIXQMBjCtbuDvHlnG4kFy5wVGV3HkE7qc4Ommqck+v+Zr&#10;UrVbKjCN+v3Db3T57OK0QGwuZPPYme1BOd37xY2UuWXO/DSDj5mbC4zXPFVpYhOMrQs7ijiIVFyV&#10;pJSW3oZrWSXI3T3ENvZRWRjvIrvNvHhyN+ecYCnaH5bk/Mdxz0Va9SEPaL4k/wAEt/8AgfgQotSu&#10;noPuZEja7TS57ia80qMS2ps4SEm3MyiI5PzMRERuUhsNyflC13YdzvGpUSal0fpv2/r5mqlaVkJp&#10;N5c3MurWk6fYrm6DPZvcsLy5tBtl3oxJJBY5I3MQNxHXiuHEU3CouSL+Wnz0IjO0rRVjUNsVsIob&#10;2eIvHJ5nmtCIgECrtdlVh8z7R8mB+APGOJp1ITVSlBp9U9f69RxqU6T5K3XboYTypcTW1lGguLT7&#10;UZbtjAsN+jB/LRo13KVJG4ZbgjOeoNaYVfv5V5aO2ltv6Q5U3GyUtL3sU5RfWtzLabI76IRrHdma&#10;d5PKRpHRYgQPuJjH3m5Ycdc+2quEr6t8rS+/zCopPDxc4t+d932vodJHcWNkryxadLIsMG554Lvz&#10;54djAtE4Zwo2KxONo3c5zxXky503Wc1F9L9fu1M7+4qfT/MyruWzv9W0+/smuYryS3ljMd35MdvF&#10;BIQ00eyM/K0jorB5FJBOAeAB04aGKoUp1KiTW97fdv2Da3L/AF/X9bF7dZWVm6TadCthDJFcXirE&#10;Z7t/vGJI9v33HO5lyFDYHeuZynVk5Tfvu9raJfI1p1ZUoSjC1nuV7jUrKee3uFt1g0i8hSaW3t42&#10;tpGRvL3TSNGNpIkU4IIb5cEd6cK1eCcErtbPe++iv5EVUvaXi73SMq4lu5ppLkagyJLqi20U5SSX&#10;MDqdqzTFAvykBVduclRyVGZpx5dJ2vv/AEiOZTjzbr+tDoWls57eN5W0+9WO1WS32NJaiZYyqxSl&#10;kOY9nzDB/wBYR27XSXO6mHpxltd9bX39b/gZ8kHWUvtPbXyLrww3cl613NYXNsQ8Vnp7XW6N3Ksd&#10;qBvmUpGr5woByCOCCcMRSk6KoQTVR9f6/wAzpr0ZQoydNXl0XqUb8LC1pC0q20rYuTLlTGiqoeON&#10;GEgGMjgIuCVH3dx274elF05Tm9IrVdX0/q5LhF0pRq31G2z21tB9uinii89ZYr5pPNi8vgZ8xEbn&#10;djbvLKQdp9BXDRrKpWtUptq67XsZpVLcmHdm9iG3u/M02VbfFwYbiLz3Ba2aCAgQSMI3ODtD5wcj&#10;GCepNd9Wj7OSkvhd7eu9g0kpU5P3la+vyNlrixRfsVtaTfZ/sv2Vp7my8qAKzLESoHAjHOTjqoIy&#10;MmuGNGvLEx9nLVva9+7+83vGb5k7aL5mBcW0V3cTTwtFdoi+TqBnhiuo7hYWBZoZwwcbQyIACqgq&#10;vJ6nseDVRv641Ga1jut9tPvOadP2y9k03fTQppYG7t2jW8+yxIFtlb7XujlKGTyUTJGd4GVcYCmL&#10;njrnRqVeZ0Zxva/9fLqbYlU8Nu7JJG9dW5aD7ekT22q2yM6XcrSRSXAAVTC7K+OMnc/HBJ+bJrrp&#10;V50r4amuaD32dvPb7jhxFT2iVWC9316/1cxbbXboC2bVIk1Ry0kkBVTaeQwbcPN3D73zZyMAAg4J&#10;wRo6FF3lflfTu/JEJYmo406D17d+pvpHA7yPci3RLpI5rx7CH7VpfnsWjjYyFQWbBVCcYCqM7ulc&#10;PsFTp+0i3q2km9fM6cOq0I2xGkuu5CkaaffPbwyul3PL++tHuyLaFBu8tVIU8piQnkY2DPVsRiqm&#10;KrUYYiCvCL6LV90dyoqKlGsrO11f+v8AgEJieTT5bWN7eTzYUiS8ZhPEcSBlZGXDEAOABu7dAK5s&#10;N7WtjHWdOUX01336HLZ3sZWo3slvK+p2Qt4bPyv3iBZ49Pkw0joYsAKTIApIyAMcKRnPvxo05QjT&#10;xEW6l/Lm9H1/roXi61KnScqCal9+vlsa2oWcuNEuJp7eSBbB7i4m8xZd6MCxZ9pLADJYDJbkHHXP&#10;JTq0aEJ0qSkpX012ZzQdWp78n2v16P8AHv8A5ETaBZajpsSQxxXEs3+k2nmXcccV4PNLskiEM3yB&#10;h3AO8HgkbfMlmM4V1C2j0emtu9zsnQqtKUo6Lz/4Jau9LxttpIrXyHDINKScRXsblcxq/wC83KAW&#10;/gGPk4GQcbYnEyoUFUpxc13X4k06cYRkr2+d9e29zmrrTrjTreS91GaZlhkjUJE4s4pYTudmRcM4&#10;eMIxGXZSJCCR1HqwVWvBckLTa09fvtqLE1HTUU583l23LRvyJE1DS9Ritra4klljt5Z2W3tDEQrx&#10;KyfK6sPlGWG1tuWBJU4xcIwlSrQvO1m/+H1Vv6RdOUOdSlrD1toRSa3bajbxo1rZ3UVwpmleGN5o&#10;1aWEf6SU3Zf5skDeAVz03bhwVadSjOU6V+ay/BvQU6js6UdtSjKbORBNcXQ1C9eMx3kNgxSOzKsW&#10;YuikgH5ChQnjnhiDn36M6scNGNf3baptb36fqYSfJUbk7afebltdvb2aRrdoolndppY0WAqrrvj8&#10;yQ7mXKKpV0DNmQ4KdB5D9rUqyqJe5bS3fr6/h8y6yqU4/u9W1fbuY6w3UGmES3Vo94W+xyi2YGUu&#10;rS+YszN82CBwAD0PHTb1YZUHUnOsvdirq/6AqtRRin87f8P3JLC9S1vA0kSva2YltiUjH2NPlVGc&#10;xoq44bmQdlJA4yOJ18PXovn92z0v18luaezqRu32/Au28d3qUqWt2zIhsmvppYZEjXYZJdiYAK/K&#10;I8MMgglOSWGd0qUG1BXvZGfPGT5Fvv8A5GfLdXNrcFYmja0WWFo5Dc7nSNvLEyMitliC8YxuOdzD&#10;ms508LJubi3UtsvLZ2OLEzn7eEovRb+f9f8AALsbWrXGr6iZbl5bWKC+uDZO8cssYJ+Xyy6Km3Kj&#10;D5GFOeK5KtbFQVPDcrcbvXsvzfyPQtBUoz5ld9OpYurltS0uyWVzdQW7RTReZbjyldlZI0Dqx3nl&#10;Q3TOW6Yrtw6pKUpOLj5X1835C1nHzJNOvI5JpPJhvraKBXMKNai1mdkH3SuADllGW2j5RjkjdWjw&#10;8ZYeUpvfzfcy9quf2UlZPr38hlzrNl9oNtbSpGqDz3YWM9rCI0HmNk9CV+YELkEcgYHHNSdN88Hq&#10;7W6M3jCdvaJaGVFYG+vGhW4XToJEN+MiRpzOoZGWMFW+YZ29Rx1wenr1qEoYb65VjeTSiraKy2Mn&#10;GMptyXpf5mVLALWe3hGpzT3s08kdxbWZdBp6ldihcsFKspXdhdoHGODnhlhp1abxEUopdWr3/wCC&#10;VZt6P+uh1aW0NiYLe1nuLqC4khRboS+RNEwDLtZl2tu+VMgnocckc8rhUcZe1kmktu/5kVIVJuNn&#10;axmyxu8BmaGMxRNKJLkyBgGJ+VmbDMAxBAyRkDO71qNdSmqEYu67rp5f1oVPkm9NV1H3McFqLae5&#10;t1uLsTMgt2hZhZjAYnKjJYhwyuANoBHHSuhYmM5/VYRs5aX7/ojkp05UbznUbSb/ADNqzb7V9vvG&#10;eW4khfMTPbrbyfuFKLujYhh8qLu93464rgxMZUZqMoqz31ud9GCxLvDbzTKO6BrmeaWdo4L90d2a&#10;cYZyGygKgtwm1Rxn5fpXdzuCjCLWiOeUVGdr9S1aLa3Ukl/bxR3Fq0Ds8VxIjRySZVjIzKNwAKHG&#10;Qeh9eMFKKhyV97m9qbklfSxiPdTWl5cQXT3F7HHML+xm2TSvMmVyinJ/vgJtwSQwyeh9WnKNXD89&#10;KNla3o+/+ZUJ046JX1ZTimvjCJbiBLWC8mN5cQ28AuRblYSyws+35WDbjyDgBeOhrjqzjQlCNOF2&#10;9G/1/r/gE0JOlNS31/pGzFcRzaZb3EAurhzGSI5LpLi5J3Fd7cZ+YHLA4454xmuWVecqzUVa3kcy&#10;lPETbqPll2uV7+fTjFHbXUF5aSamfJb7IBY38rkgMjqFyVyVw5/5553DbXfgZVZ4lck1yK1m9Vfr&#10;/wAN5mnJGipJe8/L9OxNqt401pbzX1tH9vjRLtJobsW/lxAF4JN/QsSjIQR64BPIr6sqNWXPPbbR&#10;2b7W/H8zTEU8K6VqMWp26vrYqWV4+llp5LiK4hLG4WKQyQxW8sipvd5DwEyZQyL0wvP8Q5akHiKn&#10;MlZvT5L9fPqGHUZqVWq1zWsl8/6ZrO1tbyWepraR3H2+6lmmltbZIFkVMDPzSFl+QDlfmb5ScZ45&#10;6kYyajJ+8trv/gf18irzmnztJLbuy3/aeqSR2s40xra5uoPM+zCKNpZxDtK7VJH3PMQnbwADyO/o&#10;06GGrQdqy5duuj6nBiJy9o4x003/AK7HKRCScz3cumWaXd+7zXlvNceXHdOjMjMJhtkCuQDjd65B&#10;IwdakHSl7Gc24Lt5/gKpNuV43+/7xbS8mN0v24XNvb6kfJjmNiJBsHmRlDuODGQceYmOfmySaKsc&#10;PTwkoQT9rHX4t77fPy2+RrRjKFSWt4lgywTvPosnnQzIq3bXVndwzS3RUuXjl3FNpAMgLfwgYX34&#10;lLlj7RLV6O62Xl/WprUip05Ri7NrQuaimjz2Mdhp97PPI6Ktna3k5EMkduVIHJzGOFcKGBLMpXIX&#10;NY0IVYYxzrKye7Xn/X+ZtQc1RdKcl16bgmnx3d3Zzal9itr99HdLqytok2yYL7Lh+QQxDjeNxztz&#10;9avSowqLCN8je71fmr+uxz1KcZ69Xp/X+ZMZfJlNpdWlwkq2+LVrVHR2GEEgRkO4ElhlW67VPGKy&#10;qRhRp/WIyv5f8OdOH9pRwzjGzvv6dyC10vULG5WXStPvLS11W4QXkZvgFlWFNzcbsDkbQRg5Zvmy&#10;Aa64NVo+1rTTcVomndf1+hmpOGqdk/lcrape3ceqxLcaDumkL+ReWco+0WdsBlAf3Z27n+9uLFdq&#10;nHOR04ZU1Sk4TVl0a3fXsRzKps9P6RYQLNbI66hOZLuJoJIpLcTSztH8zKp37du4DnsDnBJC1m5U&#10;atS8mtPuXnb+vXQIVZRxD5dlt6mjY6ldW8VxbXNrELhWkaZvMzFaFU3JGOBsSN0dFXndjgY5rzcV&#10;QqVK16Mk4tW2/H59TfmilzJe9cyIbvUFae5jW1mjluMC6uMXa2Ch9xddwByoMeX5yVwcEHGzpU6k&#10;KeHqpuS6J2b0tb/gExftFz3vcrz2d3YX9heSGG/N3pEwjF5EospJ+SRLMzbgSHCqzYHfnJr0MO8L&#10;VxDpTTjGNrq/5Jf19xz4jEqUnNr3ktLWWqILa4FzDaQTRXdzLDbvLcKrIgkXzfKf7OrkKp+Zn3Al&#10;sduchYipGGI5MPTfI9L9vU5qEF7GUq8k5bpf1/TNrT7S8mMFjfmPTfslrJcq13I8ly0LqzJ8irks&#10;xLNlCeuRxgDOrCjhqksU1zxnZaaardXZnGk01Thp111/r+vnnpDaalbLDaxafqMDSJ5tlbzMHcAy&#10;GScl23M6jcf3eNu3oCdtZ16Uac/aODi331+R6svaU3em1fT+v68vlaa907SnOqS6ZdxyaeDY232y&#10;TDQ7o2TaGB3vHxnoxbAPFJQ5pKnOd4vV2OHD1IQc1N6rXV+vf8iO0kudVtXvpBJLbJI9vY3YhFrK&#10;I9uQHZ5Ckn3sbmYEHPPrzzhhqspU29ul/wDJHW5rljyxbb6+RZt7e4u7Rrq2u5Ps32UYju7uJZL3&#10;52f93GflUrsjQBSGIVjjuvRhK1PAR5MRB8yb+S6HRVXOlUirLYz9ImngP2qGzs9LZysc8KyJPdTP&#10;K8aeYSjAklV3Ec4LDd6105hHDV4OFFv2klv0trpY46lOk2qtTddRI75Y0nuYNE0y7uiDb3txM7C2&#10;uNs5EmYycAAKzAkspZSOhBrzMNUxEMRONR2hZcumqff5/ejZQpVeV9V16Fu/aS9sLiGS2ksDJE97&#10;9osCoktpGfK/IV8ltxVVBzkbSMk1006NONaNRyvLa13ZlKjGeMSWiSW/W5Ut/E7wrZ2jTtJcXVok&#10;chlmKtPhC5jfbuIU7yGAxwAckMcdMsBKatBWad3p3PFrycaqhL4W2tNPV/Mnvrl4LV5BPFaXOlGK&#10;SRDcBY1G7zgkQbgIAFXHcOo3DofNqUpRqJ9Juz+X6nbCalKMKqvHy0e1t/69TZllitVaK2ghuJ7x&#10;km1KBoyXVmKNH8pztIjOBx/EDjkVKoRxFaKrSae0bs6qFClQpTdm072d+v8AwDOur5p9DE0EltbC&#10;aOawCQSqbiIJMAokiBPAC5HUNn7qgnOVdVaGZqnNOVNWd11dtf6/pbRivZ8znbfQclrNFPe291BD&#10;cajdNJJHFdul0kEU67WMTglEyrA4kHI4X0ruxcpVqUalNNQ200u0aUY04yU67tB/jpsU47uKxN0y&#10;Sytfz3CxWaMgWyQ/LuVwuQCcuAxBIDdADUYfB1alROk3b7V23ZeR5ixSk2o2cLv1I720iglv7dra&#10;HY1v5K6lErNdpFMoJUxKcsofCjHHXA611PnkuVyaT0fqvM65108N7qu1d+vkVdS07Tokni0qK6nv&#10;47kLfahc5eJyu9YwIc7diGbO4DaRxgnmowVepgppR1i/+HvcxUYySqNWfqXtX1C1ttJt5/sM0yQK&#10;zJaSRpawwbIy0kcuACoVlQ4VR8zZz2HJSwSq5g61aVoy0/Hfz/4Bp7VUYvz/AK+8y9U03TtX0rSp&#10;reeOeO5i2iUTtBKjDaxDAsEBkJfPfCL/AHefTwsfq2IlUjC/Lqv5fu8v63Ma+JX1b91q1ey6/PX+&#10;uxOmn60IIbObRy1jYCS5ieO4+zy3p/5Yv5nQ5KRsflI+Y4HArnxVf29R14fNdh0ueVFSqq0+vp0/&#10;r/gDDNfwaJaWa3dxNqcc01nDbTESxkKGbcykopZCAwZfmHQgHO3pr1qarL6vD93ZXa3X9bM6qPNG&#10;XtUrpENzfXum+bAbm6W5jtEnv7u1s98iQ5TzYyOpYDcFU7sL6ECtKGFw0qbdP3pvZX6+X9fgT7nv&#10;cyeuxj21/PLDexwXC/abuHfbySeXawMvy4lKl+NreZwxH3EFPE4WdKlGvyuM1s3e1+1v66kQqcvN&#10;TW7R12iXr2UuFu7q5vJHjP2qWNDp5uSwjdWMRBfapCqADgbjk8keNUw8q8oynZtNv5ehElUVpw1t&#10;uZrG02a3EVZ4Jo2CoZW8q1EMcrJJsZ1yWMIJ25woGRngdMZUnOP12LfLre+lr7fJGrg1SVV9egkV&#10;vf6nsiuIoXS7sIrYqvltbxKwBCmWLHCAMAOAdwJJxmo56MJ/VqSahJvW/f8ArcyjFU6TlJXnrt1V&#10;9PmvlcddWOq3dwhNl9vkjkEIK2YurJgS7u6wNuwYyEPJGAOgNElSwUFhqk1Z7d9el+v9dC6HtJ05&#10;SSs+3c5aDfFPaR3FpqLrYuqvbRWySWzP5xba8aAYQ5VwMrgkjGBivTeEjPDqEGvaO9r+m55dWVR1&#10;G2tunn6nXSarpV3vuruOPTxEwgshM5gWKQEgkxEbSu4kibOB5hx1OfMxVLERoyw9F3lZ7d/66GaT&#10;dZzm9bL9SQRalBAhXUZnidprW7vpL5PtFwEYyRqoVt3CZTCtl8rnqcGFqYb23ssXpJJNL10PYdOF&#10;RqcXdRV9P6/plaK6uLm1uktrbymjkWWeOXzIhK64RHUA7lIUhBGyjIjPPAK6YzKMA8TTnJuV+idt&#10;1+JtR5udyhK0u3cpeIre+1XT/N0+Cee6dCtlcwWzSWy5CBpXmkYndjCYKblVHwcdJwzlhnOk7a6P&#10;va+3/BOPGVMVCipQSSu9bX/U0zHPavpdveSx2zxMqWl4unEz3L4LPGzsoARGfcSx5DE4+UCtaNGn&#10;KE6so7Ly/rUnBVI0qbp1377vYx7kapd6hfaetlCtgsnnXU6agPOYxACJ0jIOFTYwwRu+YZBAyPRb&#10;w1OnGtCWtuq3vuv60NqdLeMFdv8Ar/gHQW97HetFaR2xM1nBLFcma08i2it87rY5BOx8lvm4PsBX&#10;lzrVadTns+WXVd+v/DBVw9B037JWa79Xt6XOa1OC2SX+0F097/UnIsiVlSeaFBvRmKqUG4Ksm37z&#10;kuyg5Ga9GN3DkptOK1utP6/4YxoOq+alCdr6Wfz+4sw3GyXUtRvLLzBNeNG11qUj20kmQV8tYJBu&#10;VgQACxBywwcMM4UVSo1Y2bs+n4k1GlRUU7u7BLSBR5LQLBPHgreXV4ywS75BGIw5yrqMja64POAM&#10;4x242ok/b4OerVmvxOGgnSqONTWO+hdCaXYXES6gWmi09gu6KFbePUdzJFuZeCuxxhRk8Lk8njzo&#10;VqmNcqcXyu3U7ajjy81OVl2v+P8AXzMW0uI7X7Xcu+99UtWFyWjR5YFzIsabizjBYytyw9APlOOy&#10;jiKlOoqEleEfLfuPEOlicLC79+7vbTQbHdsb+Kawty0FhECJ7JSlrEGRUEZBLbSWIDHgbUbGDgVL&#10;xVNU6uHcbX727+X9fI5q1FRcJU5p2fzNXULm53ea0jwabJexLJcojPK5TaJpFcg7FVSpXKj5nbgY&#10;44sLhE4ezw6XNq7ev+Z1fWIQjFa8zffp5djqrS8e7SM2zSRxpaZTT/NyItwURTh1J3FxIpJU/KQR&#10;hcmuOpVhhcQ4V0+fS7v/AFtY6qk401fm0/Xsc44t7LzXl+2wZM87TjVPJhtHhy5lKg4KgjYQccEH&#10;JHI9SvVxCi/ZpOLS6b36LzPNlCTl7d9dFr2/4G5r6pqcMc8F1dedqMktn5Hl2kps7hUztZ3RPmOB&#10;128gBfpXFTw/tYSqxThbo9b+na5rTjWtywjdS0/rzMjULXdKb6OdlstTtEnihkmDS6iAxdI1lwCM&#10;o7KfvZ2YznNXhsS3Fwq6SW/p3sbVsNyaRVpeZkWmmTaqkEz2kcNy160UUMRBjs0UbEd2l2u/yb3L&#10;KF3FVxjAFdU3Si+ZyvL1/RHIq0qV7K/l1/E6PQ47mLVYrMLIlvHOTNNMjzNfMirz5jERg7fmyOM5&#10;HUmvNzWtJxc5apq2mjW//DHdCqpK1+hVuNFkg1CSLTJHnnaI8uFNtPEzRuZtvb7zjCnH7rkcEV1r&#10;NqPsqVCmrW/y2KlTlGV5f8E3r7VdRBTSrpdOtr+8ujJeXQdLieWPZ8rEo4KF/mOxc/LGeDmsqNeL&#10;ftknpsicTRlFc8Hddf6/rUxrvSpLrRr9ba1Wx1CeNIZH0+a4tnuwzMzzupkIOFAUMArYOVwpJreW&#10;IbqxdJtxu77afh39TgVf2lRurCyX47+f9fnBcyww2kM8V+xvXheBYoONkgELGRnC+YGDPwwHG/B6&#10;Ajoy/wCsYnMXh8RD91Za9OuiLrNTk+Te3XUrJaXk8stuslzcRxxssdqVZ/PxhWLsG/eY3OcgsG25&#10;zkVdWphVVlRjGzXW/wAv0M04tNS2/Atz2Edrp66Xa6ndxavbymQXKWTS2zNI+8RS5BCYVCuUKtkA&#10;kDPPNUdF1/rjhZW19Ejopqc6LhF2itTJtE1dJJ5n339tbW8txM8iNasRC4kiZUYjCfKSMht2Dzna&#10;BhXqUcXUUZuz02/U4qjkqd4I6WGSe8Md5ObeSOSzmGoW8jI0dq5csZFYL5rOEIRcvgbnHYETh61S&#10;lNxjTdl1PTo0JYmnKq5pSilp3M+fVNXnnkt4pLGw0u4KLYxMgF1C3mEt5UrltxJaIjKr94gnoT3/&#10;AOzOHPKLdTutvLQ5OVOXIl7xJeQanoE8Vla/abxpAbqRrO53O8m55CNpO0qccEtn5gcKACYoxVaE&#10;pyaVvLoaU8PCdVc71bs1f+v6/FLNWbUH+0adqum6iZmglnlaO7jC5bzNwztjVF2g8dcEYyxGk4Ym&#10;rhFCMk6fRLTX9TStRnhZNOOktL/1sUbDUbPT9T1HT5p7MwSXZSRXVbhzOk05LQwYXKlF2sQWAOcH&#10;suWI9vNQpum7pdNN11MKNGTpVPZztbXXrdkdxFFayX9/AyXlxbzHzo43FypaZ/MhkKYV9kf3NgOf&#10;3bAEnNdFSnQr4eUVFrTW/lv8+tzCK9kpSqSu7a7pDPs0Ijzcy2rtCpluLeXJgmKoCgVcZMZMmzr1&#10;LjqMDzqbxEZp0leK6dfv7m1GpTd0pKz6s1ykENsEnmMMWqb72HI85JkEhAtgCOB8yruRsfxfw5qF&#10;Sw0qrxVV+9HddbGVXmiuWGrf3ev4GjaXtssebmW2WWZDc6miBWg3hv3ZR9oY4XcCy9Qq9O006NeN&#10;d4qj8NtEbUnWqKOHqO+u9tfK5zmr6BLpmn6guks1jbxyG5uo4wptUkba6xwquNinLpkfd8xuACa9&#10;3CYyEpKFeHM+ltH5meKrVlJckb2etvL59yu4n+ww3EbTR3cs4a2kDtIcRxLI5kUoQyuWwoz91c56&#10;gcNRzqVZU4v3Fuvw+/uOnOV0q2v9d7m1bXkUtnbxwxSxxys8V3LcSrZwRzjfEzPKAvzAysBjqE6j&#10;LAXKlelUjUdnbRf5fcKtUdGqnSXNft09e5Abp7KOzmIW2DJi2uXuv3gKjbhVQPt3ocbgpBLdBWWL&#10;p05zWHjNKyTt3b3KjGpXfNGN3/mXri6sry6Av5FuLiCVJJ9NCm0E+I2ADt1ZCSmN2PvE4A4HbFVK&#10;GGTlK99muny79/6t1VMS4t2WjVn/AFcrT2Fu2oPLZPdtJdtJbw28caJBGdscihjne53o2HOz5YwM&#10;Bs1xfv60W3G1uv4f1v8Akc8lKk+Wm9H2Mq7dYG86RUtZ7QxN9ou4iljIQ67sKgIIjClAquOQnfGH&#10;TwCoRVWcuaTb+Xbf/I5/a89NzSbtdWNUhfNuJGvrme75+SF/s8k7SFyreTkqAqPEm6R2PGc8HDqY&#10;fmhGrG2m67Jf8Ht+oRceR1Kau+yLOoxWEk1q9rcpFbyh9Puopp1i1CSSJmTy2kJPI3FyUwGTjJxw&#10;YSdTCSnXflbsvl/Wupqk5adX/X9dPMjiOqF4rAWKm81C78kXJeFYvLjZ/n8kjdtbyAFfPIxjPGVi&#10;Jx5vbVNui+VzqqYTZQd5f1p8jHni1C2vJo7dJLmEQFbma0RZjdzJuXaW3KFBXZ8oG0HtwtXB4eC9&#10;rX0vtrY5XSrVJeyoL39vn9+v3ktrYXJ1SJry0mjuZ4EtbySaNDLFCQrKoYfxEFuEOflwuegz54wp&#10;e4/d1a1O+NBYdKN7y6+v6al3UNW0e1jMNrDJffZ7c2zSWClJQiAO0uxVw6kyxDcnOAcjOa4oYOvX&#10;xylTdnK2+q9PX8CasrRdSW66me1wmo3t1ZxxQsYGADSFYkRpAy7iH7AKRnI24HfdjvWDng0qzuk9&#10;OurW5yOcpaz/AOAWWlNlaRyCOS/WG12pNYZ8ku7ERhH5VSUxuL4G0kkccdEZUqlRxeilZXf6/M5q&#10;sKsantIu6XTq/wCv66GTDeRrObnUI7Yw2qCfT7mZlUwyIUwGjyp2biAGCg9RjgmsatCDoulB6PSy&#10;0+dzoo16iV5JryOkivNCvlkubhpYYL6DypJUiOy5uQWCZ2qCUOzIBJ5BHQ5rxnh5UPfhJ3Xd7L7z&#10;tnUjGlzrVdv68r6eTKbC0bXI1lvVu45AXs20uUONPNuzIEkIO/O5FbHOGWvcm69WjzRpcsUldvqc&#10;NWTmuaOmn3f19wy6gt9YuPslzcXT6dCiRRX0d3lJ3RHCLuADAqV2gHrvIBboGqnPh9kpJvS2tv6/&#10;q5goyddtST01X3liGLUY4Ui06ztxbl5I4orgrH58juztMmMjyxv3MSV25IypFcvtpzxDqYx3iktt&#10;PK3qbRlOMFTw9+Zt630+4qX01/BLHdtL9sOI7W1ntrgo+5WIMSquQ6swLgAcDk8HAyxKwdJJ0X73&#10;VX6dD0aWHk05815Lds0ItainNs1xbyh5bcqsX2bzJLhW3x7FOcghSTnjhRyADUOlUmuWhv67M541&#10;IKTU/wACBrpL5rW1tVkiW3jImMUQmjgjLuSzR8/xJg55yD61s41Y3lJq/wCP3g7TqRp/Z8v66FCO&#10;cQ2BvvsbzWcUJxawgbMKHM0TFWyQWAYnCnHVex7qSftVhZe7zdX07M6KeFk2+Ru//B0/pC2YnTy7&#10;i5DGGa0Cvbi7NozmRThdzsQ+V6lSNp/Tk9jOcnQoK/K30v1/qwqS573nd3tu/wCv66blrU44LUzX&#10;VvcySWv2NYTKYTdvpMzMXMjg4O1VB4BAYgb84qKr9jCMa0LSb0/r+vIqrJU1puzOvxZQ3dibe+iu&#10;Wt7x2uLGS1YwxxSoH84FMlMQjzPmOAcYHBp5bXp16VWniqbu1ZPTo9kc+Kp+1qwq0parovQmjv7G&#10;cKLE3OqSMC+nT30JjNopjSNnD48vKmXJ2KQvltnkA1pSy5NupRaivtJK99ena/4lQ51BObu9epn3&#10;Ek9kttp9+ttML9s3NwjNJJLKjbF4X5ggZJADkZyMfKflnCzVWm7Kyg3pbfv5f1rsY1JVY09FeT7L&#10;1tobEui2KNaLcefcS2yyPLvQyrcnbH5aSDaURSQBgknCOQRznzVGc6rxdKOny6PV+Zxw9om1J6rt&#10;0uRpHdQx2MlhY273EayTb3JYx8b22/MXwuWwpK5OSCF4r2PaUpV4qV4xsvid+hpDCzcfrEpfF+S/&#10;rQdpg1Owtb+/vxhlkX7G2xoYTHI7LnCuOqorAkcKOV4JrlxccFNqEU1JXb9P6/4B3UqMeZSir9vM&#10;qCOLUbhbZYry4tZ7drnFtIY7bcyEZKgEFUVFHQH5jkjII6sPi/Y0VzWWttUr29fM5K+Di3zrSz6d&#10;P8/0NDT7d5dPuElknsYNOJHmfZUmIwRGFBGBgCNARnGCD/CMYV1S+txnG1pbrutTKnSm/wB3F6L8&#10;CnLqFnc2biC9v7qKa4kuJki8yJ2AWZTGkQzIygCMYZickEAmuqnhXOaVCyt17eu3yG4YmhCcrqSf&#10;RL/MjuNOsrPSLcqrXUFw0iNbO8j3ksiMVLLJnAIEbr8xOGTacEEhqpVddtbrr0/zNcJCjWm6dTd2&#10;t3NF9VtdOtbKS1ljt9QhSSIiWMm2OVO3MqA52Ybg4GT0JAAiOHr4u8qkJezv0fXr1CrOOGlOmpK3&#10;X+vIz49OlV3uHvGDzWryS6laeYk1s5mAfcWbaDgBAQQcvwTXKsX7Kt7GjDmV9ettzKmqdaLnCf8A&#10;wTRn09JA3nPaHS9MsVXT4bGOSCaSNdxdZlVvm2hEK45JY4Oc1FfFU3TVJ/FJ2evXyLwsOSfOtLvq&#10;7rr0uUoDZQ6oJW1JYYbWEmG2aY3lxdkBGCSEAmNVy5AJ+8pxjg1g6WIjTUa0XaWl9tP1PQ9vBVHS&#10;unp00+8darHLJcvZ3cTp/aKS2ifaBGiRtwMKeQuwZHmknccemNqNOlTox5leWt/QzrKq5csVZLdl&#10;m/lmeyWaGKKO5M8a3O8+YpVyNqIwDYC42nPPyk+9ZYj3akPaJ8vRfiaQ5IU2pblN7y8tbsR6l5l5&#10;ayXcSwTWscIuI41UKsZPYL+7YjHVQSTk56ac6NSaqUk00tVbTXz/AK0HzRlo/mSvc3W6aR5AVnjk&#10;e4n2CWeZiyojMd2FbORkAFcDjAIHU4xnrCyXa5co0PZeyUOv5FKGS3uLiErFcacpvlQR3kheKGNl&#10;8oMJFJG2QoXBK9Nq4XnHFW9vRcqimrWadt7+hUJRpOMpIell5s1zp+rI92pdmjHktc2sm0HY7Ocb&#10;XXaoDDkcVy0Ip044iO99+3qvM5sXOjKSUNJLp9457XVopTuuLdLW5eQxRtdCclWBLyyMFyyx4AUo&#10;CSMqQD16YVacK3+zQ97q3s/TtqefWwssRU9rOdklqttrj21DSYT5Ur3k0iAK8sHmCJzjquI8YrOc&#10;HKTd/wATugnGCUZK33/iTTW02oPPKbgxWbXm2CGG9LzN5ZcmMcjOAF9vlPfNa0atB8lNfZettDkj&#10;7Tn5ru+250N/Hb7rtZnitxLhnRpht+T5Ny8D5uGxgZ5I+mFdqso/V76N311fprp/kdEaijrK7ktu&#10;plXmy3Js3Nx5drbfaYrZV8ufKgMGx1GQE4JyVPrXXgqydCUo6yd1fp6fmY2q1pRhT3d9O/8AXmY+&#10;gJYtetqd0r23m28itbySZLs2eCAeMp7dAc4Fc9PF2rujQir9+i/pnQ6Mkr83vepvQTS3KRTrDLZ2&#10;3mrEqQcxQwtIcZHVSxReOO/PAI7K+XQpQlOFVSqPW39PzObGYmUn7ONO607Gnb2gk1uW4L26W9nY&#10;SQL54DSI3zKrFiSpwrcAknCjIPbyaFTEwouniGrt7WOyg6PLenG21/66CXU11bQMmpLDexPdCR7C&#10;3xujO5REFOAVHAbaOcjI4FduHw1KrGTp6OKu2+xu25b6/wBbGStnLaa0l/cqTdhVjMILSLGiv1LD&#10;7p2YBBIGB9DUzqc1FUKb11synWlUjyuw/SprXytUUQTu7W+5FgYNcFyx3g4OeAwz1xjPeu36vUhO&#10;FOs7J732t5fcYVVKFJzWje3YktrKxghaRpGuNRLB5VstoWKE87GBzgbQo6/4CKrftrUtILvv95nh&#10;sVGEL4qD5ulml8yeymieJb8SPaRRoYblFh+0CGMZUeXuIbcSoyTnlcVEZSw6avd3uvU6Zx5JXlo3&#10;+XQw762le7n1GQCezmb7SIVZYWby1xuYDkjKkHt8wyRmpVScJRhGau3tZ3MJ16FOdpvXt/X/AADZ&#10;YzabYHUIrQ3IJNxcQ7XliikypBCg8AfdzxgEVjOtKriLVI8r2W2u/wDw5hUrTm3L/Mgs4ra7/tS8&#10;mtPs9qcywRxQmKUlQRxLjOSxYjHGWzx21bq0K0VLrb538i4Q+sSjRV+Z+ZlXd1Kt9PLZzMwjZYlt&#10;Lm3zdwo+cDpwXK53deARxmlhqtSNdKa92Ts/K3Vl4vAynSdKM1zR2fd9u/8AVxdDub21vpINRKW8&#10;7XBNql0I79XA8zy9uQdhI24XjIDHjPBX9g7qk7vy00M8BCpOUne6W/l/wL+nkWfF0l9qGqRXgtoI&#10;VjRIriGHYmT6gk4JAGS5AGD04GYwfIsPOlh5e9rq9eu3kzqk03dFq302yvrKPT7aNb9EAluLlJTI&#10;Im378oxGeCEAIxxniuili1h5ulWi+Zfj+JzvDUnVdVrV7lgGy1C3e2W5W0tRcm2RJ7tYvtq7tshY&#10;9TlgCD3IPWuevhVTSmndXb0vZPt/wDZupOvL2nwWS+6/428h+kacXD3xlPl2MM0VtLxH58+dqhRx&#10;k7kGSRycc1jUnCdT2i30XyRcP3akoLR6FCGeWSZ0vWtrme5TzHnij8mKEo/zbRnr1OCuTjqM5Pfj&#10;3CjRhCmnpqlfdtE2a1aLDR3SSsNPjW9aC4Md09wizJbEqWZ9vLZHCjgDHXnoV8ZhKGC54RfM1tfV&#10;kqdT2jUlpZGPJFYh7aKG2e0uIrlZp7643wPeSKd21RxtGc9MDn610NVYYOWJpNSUlta9kRPmqQc0&#10;2mv0I5mvbqCSZrG2FtETGn2iQLKm5lUO8q56FN20YJyOeoqKU6VCkvZO83q0cjlKXxas1oZbe2uN&#10;s73U1rYPHZQXDBgAJN4KrH1CZAwD1x1HSsMRWnzR5tG9bf11GoSmpSS2/Amgka9h1A7pLPUTGr2k&#10;8cixGOM7sMz78HdwOPfqME4VlyzVZO0Ho79bdEXh6tqnJFa+W6Myx0e4uPtltBJZQRqsZS7eHybe&#10;9OQHVjyzbiCVJ+YnnHde2lXw0KKlUTbu9L6/8A9CarKb9q76Lff8zb8PXS29xcRNZEtHCJILcNsn&#10;diWRHKk9RszySevbmscbiZVqPNTjZarp0/zM6cI07qP4/wBf1saN4JDFFJfPsUK0k003Ihky/wAr&#10;j1AY52kZwc9K5aEYuoo04tp9OprGDlBvsc3pmmT/AG6fUpbSO1FtcsYGlu28q4+STyXjiU8Ywq7R&#10;nlhn1r0sVXqtexw9rtJWavt/V7inFRneDv5o7Qaas0kMymP7NaR+Q1u10bWAvhfMATJboqEluOgw&#10;SePGlz0JSlPd+VzSeHq0lz1VZM4eeS9muZrax1EWUwQtJata7ZJwVDoxcAYOQMk9NoGByK+ghSw9&#10;GjCs48ybXppueTjPaOfsltpq/wAl5/1qaME9za6VNFGzKILPbcNdK0drJK5eJ55BkksQR68BcDB4&#10;5cxblV9o1q3outt7f15kxxD5IxbXZfLz6jb5LizsrG7zLqz2MLLdpKWitiSu+NGzwNp6Y+8Qelc2&#10;BnSr+0hP3Fdb2v8AJo75S9lC6av/AJ/kT3WoahJaWkNzBaRfYEW/hmghM/mI6jgtncfK8xMKOrYB&#10;AzXeo0IxdXDX5ZaO72f5akYOrilKdRxs7O1/67bfoZ2jvqdofv2s5s7VrMyxWizPmRfMwobHURls&#10;hRk5JzgVliauClRSStNvv2/ruY0q1f2tSpB35n8trHTxXFhfZ1i3smt7tsR3kzyvA1nINzEfMduW&#10;G0EYwC/Pvw1sK4RUVPVbLuv1MqMo+1UJbPqv61/RGdqU+IXeaG3k85zcaflVCqEI37mBIJGGOf4g&#10;Rgc5q8LRVWo4RTciq8PYVZUqktU7a/8ADiJrNlfP9m2RWt6A/wBouoLfM0QGWUsBliHOeTj5WU85&#10;FcyclLmTvZ6IVSFRLm5b3ItKW6095rSRgsN9YkTXJVbi6maUKPMVsghcYA69uAes4usq6dWb6+i0&#10;HTcqU3KDdn5/l2/D9CrPNelbO2ikmt7NAZbxbq1Bvr5GTLIzqxBGcEE7s5Oc4rswscHJe2qr3lqr&#10;PQGpwm6eGV3Lrvb11/E359X+zLpwhW3V0JW7aO0COzuMb/MXaWYs3bcMAcYqJ4rnnKNCLd+m9vvJ&#10;q0HNJS27rTX89B0LTGYWXkzRQXMktu2qKxnvTLGVAMSdFG0FhwcYbnAFcVOtOrze1XvLp5amXNVj&#10;OUZaRt3/AOCVXsDpk8+oNb/2rcSXYhklvkWC52orETJnIDAuRyABgkdBXW8Q5UVRvypa/wDAZ04e&#10;bjzQ5XZK/wDwCjdxp50M8mGuksY57i3t3Mt3cO+CI1YAEAtgZBGBGP7uK1cmsOqDj1b12sdSk6nv&#10;81126+ZbVNTimF039nrbWFyu+4vpfkIkX/VMerMu5RlQB2JJGSqFWNK8Vf3lqlvp2Kc7+5fp/X9f&#10;5otrZFZLi9s76X7bqH+kQNLck/Z+SNgORtXoBkcdCCDzFerRnLklB8i3t1ZiqdRVFU31u+l15efX&#10;/gCpqct2ivAttc3Nji0iu3ieEtMPnMW85JJJJHB6g1vTpQjzRjFpSVtbOy7nLiKyqVLyduXztYq6&#10;1I88d9bRgWNykp2/Zm8mVXOJY32ITkELLg5A5P4Y0YxclGV3FbvpY3wuIpK6r3kn/X9f8AqT/b77&#10;S7K88tJnKFBbS2oS4dUbAKyAgqq5yTgnPGR3dKvgY16lNp8q2aennc75xVufv06+RYsJ7VYo9Ysn&#10;86ZInV4Una2KqitG5VTkNkjkHksDjGAKxqX53SjJKLtZtXWupzwm2rtW/qwzRbmHzRYCWaS3W7Hn&#10;Jbr/AKQxVy6q0e4k7Qoz5g4GeOBRChSp4apPENe077adLdvkFSbi71Hoas1/H/asnk3LSaVaLMxg&#10;KEwSyKfLAEgBYPuY/MMZL/jWlKNH6vLnXvtKzv8Ap6HDUnOpPmT0v/w3z9THkEV1dhLNvsiqJH2C&#10;1EM12wkPyOGbn70e44z15wRWeOhUwlHniueemi6HVhcRapHD1fgW/wA/MsW8mr3l4011Yw2wtFd0&#10;NyfsEpMQdT5uc7SVQtgAcYzzkjunhqEsJCip3lLe2u9nodU3TlNqj8P3l3RLSS4j1JS017LEZZYx&#10;HK09mJHJLKRkM2BjrnhVwOtedKjh8unGdNq/nuRHC/WHy81mZzWSSam+mSxmO4ZUjLR3GAGLbj5i&#10;nBAGSVK8fLnHStamKlUpvEp3t28jDDJ0XOku7W/m++xryHVLUyIq3aR3T/Y2+0FVayfftEvmLkls&#10;bApbHAHUEGuWjF1ZOoo/CrpfzeS/U2vFzae/YxRPaXc9tdx3DuV3Q3cqzLE4wVRI2zlVGfLOGUZA&#10;AyMkV1OhUoSvNWlul6/133LqU4q9Pm0fYZH4YiN/NcWd0ttMyx2tqsdwEeOQjc6yYJXB3R5HIOAf&#10;atKuIqOSq1VpHV6dCaEKdJNJO/TXbzOkuY7ieyMckFq93b3a2EVxHMIFDYc/IRjjIYHJ4A/AcuIq&#10;wd1Q05lonr/XyMqlGVRXhv8An5evmUFs72K0bNuJ7VYEeFJJTEmzfuYRofcjJLc+gya9CNKkqfxe&#10;/wBf0JhCCqKlidG9v6uQQayur6kLFxHZMLOE/axhYrgOS5VXXnJ2/cXnC/7Wazaq0aPtJq+rXodE&#10;aSheKd13RuWUkWmWkto7r5kaE5jQTSEqxIZS4KlicEDsBxnv5lanWxdR1KT0vZDVWdJtbfkYkV1D&#10;aTWmpWMjl7q82TRXDASxI+0sxVgAqqobAVcHePvZrplSUML7Go77Wf8AXW/9bnJRq0o1FTl1ZpXz&#10;2V2BEk8S28fS9+xPDCVZCnlsp5C/N1U/Ko5AwMrCyq07ScfNrrpr/VzolH2NWclL3L3Xp/wTNgsr&#10;i2hvhFF51vbxq88js1xK6N8u0bsEbsuAc4yB17dLxUZ4mNSOkb3RjVaqSUm/u6CpFfC5icXDWhtn&#10;Wc2FzL5iSZ27mGWyAAQFBIP0GAMMVSw+KhUlKLcpK11odMYXj8Wtv6RorPbrFFbwGG5VriR0glgM&#10;0ckp3bjEwwoPzKMMCeemN1YUKVRzk5Qaslq302MlOE7pO/kV2lSe1dm+xxW8bNBdwsfKuIwu47Eb&#10;K5PzAfgenQddBxpLlT8+4ShJPs+hXEttps/2rTbW8snmjefU7oMqwO/ln5z5j4YjbGqjDEDBwehm&#10;cqlaHv2cVoktNPkbYSbblDEaQ6A6R6gZVtTLIRco9zbCRblLaI/wuM4DqwboMDfwR1rJc1KUZSa5&#10;Fp2d/UmSjztQ0RfhaW2t44PsjW9mTI99Gd0txIGA2xsdwz8oycdCOnc9fsqVappL3uhlJ8zlKq9P&#10;z+Zn2Uyvq8VpE96mgsvkrNAdtsZHVwzcdF3FWKtwRzgAjHn43DNR9o5XnH9DPC1ajrqNV6N/1934&#10;mjaWYsLm9u7CLz7iFJI42lkBiMkgZzJGmNuxsBSf4Rnk9Kiriqkq0KNd+5JJfcaupBzcYvYNksFu&#10;lzdvEloWb7Wbb90iuFQrukYnaQGGRjhQQvIBHc9pwoNPTS5nCdWVWUZRtHo+79Su8NgyzX1gGvbu&#10;bUFspDDK9ukqnAcKrLjcxYDgEleTwoFdGHdT2dqytCKb2/U3lFNOLf3aF7T7DUDdT3UlupSCb7PA&#10;kaeXGwQkqAm0FmKggycEovQEk1LxkOT2cFeG9+uvn/WpLoe0i5J7dO/kYJWOFdQ1PfeG4uFm82CG&#10;2Nw1s0EnSOTGCWG75yM8IeBWMcQ6r9g1ZR1Xnc5PawjO8E7dnua0x02S9sY9Pv4beKKyby7aCRmg&#10;tt22NslTtDbmUqSMZY4AxmuOUZU4Sni6TU+kntpsdymkmorcS7aaWzKzSi5hjkkjtngAilmVSFE0&#10;jJ8rEknuScZxkU6dSdKdn136lRwknSeJi7f8ApaZctJK9tJJZtJaEPfXDwNFJsCgSg72Bk28ZKAd&#10;RxjJHrzyuCpe1ppu+y3/AC2+Z5tebp1IqC1f3mpq1zcxyLZIIriyFuq7bSR4544zIXBdGIA5YDJJ&#10;3ZyAR93zYYbnpLESVmm/wO6lGSV9/v6/8E5t7a8vbmbSrFbmFS4Wd7gNFbXah1YFAHIjmTcrAtkk&#10;MdvY16dOthnSvio6ra3R/qjXlUIc0Hrc3Ggm094zI0t8tnOjx2iIt1JhQQWuCCu7aWIw23sR3Fcl&#10;GvhK1sPhnytvVvz7dTyq8JKo6k1zP/h+n9bFm5aw1KSxntblftUEizQpPCxUSSDq44T5VL5Lcbgv&#10;OAKmNCdHEuFaXuP+vxJvNpKKu+n4+fTzdvkUmkuPsVwjzr59x/orXO17W1laNy6KYl3ZwpxknPzE&#10;HsRVSjGni3KHwpJpbvz10O6FJOKjNt9d+voVY59Oh1G2trWVrGUwh5GLIzhyZCeEYfKAy9hnccbv&#10;mxhXjUbfNHmjLqtv89P6sROhyNzo35mtru3oblmvyIIrS4uNMUNc3Ek+68NuATJtgZycqdzH5R2A&#10;HbGlV+0or30qkdun32FTp1KU1GcHfv2/r+uwkE9heyXbtcTeZdbv7MQYknhWI7PKjZwCGwWcfNwZ&#10;FGCMY461FylCUpWtvq0teuh6WIjVUUq8bLp5lNkgaQDU7NopWhm3NKxmjlVGRlQISxAVSxGCc7T2&#10;rucoU6sHhZdvV6PZnPSrShCSUbX01333Ik1J7mzv7hbz+0Z4tQ87z2MlsVUxvlEBA3KoZcqMrwQQ&#10;McdFaCbTirK1rb/P59y3BulKtLZfiRiSWwtbO5t7IWsj7beAmR2tLgsTuBAy6qhyBjjORjGCOCj9&#10;Zkp05ddtOx52IqTxVRVavTa2i009C88N3F54S4D2lvZALFAJLyEOMiMgLyg+QrxxjJGTRCtSg2sT&#10;rL1sdGC9tFTnFJwat6aso6hcacosYkjkW/nyyXEcUlgwViY4kCkhlG0ghuwQg8EitIKM6FSrNe5b&#10;1t3Oqnh416snF2g0r3/rT+vU/BH/AILDfFG60PwhceGpZjdXV1ZmC9Mdwl7DYpIwfZHP8owCAMgb&#10;goYHpivgeNc3wdXKo4eCu3dW2vbsv16n6RwplTgnXhNW6LvqfyOX7SxlktF5mDyM8LMGjLE4A9cg&#10;qOMYB7c1+PxoKpec1ZLp5dD6up+8tLZo5fxG1+YrNSwkktkykj/KepLHB5JHIGeuBkjINec8PTrV&#10;W02k/PsTeyutzzXWrtGtWt5ZDC0ztLMkkixuWHGQQSQc7/z9QRXo4OgqScWzCpUUU0zzq8Nx5htf&#10;MtzDeAujQyszsCcqCcjk7fTkL1OK9mlBcrlLdfiefKTm7sr2yxWjTfaVdgkO5LmPdGbgLkkg/wAR&#10;OemOcDnOK0gnUTl26EmTd3EUlxlJCIyUjSSTImjABA25OcgYwcYz09T00KFS6stzCpzOasajQODY&#10;JJKiRXMe6R0kMs90dxcswY5UgpgtjnJHoKTcKbk56MuCfI+V6s7Kz0ryjJ5929vAoWeJhGVKcZ42&#10;7ckfKMg859q86viqMpt0b2tZ6mqTk7I3bjVLLSLjEMMmbgpkpmZ7mQ4XcOucNtySRgCvNVN1JOcp&#10;ar5Lr/Xmdb+ySrNd6gkarbMWikLPLIhWSVSdwIIIIxhRkHr+OJhTlKbcdWV7sdDAvrdbZJJruUmO&#10;4wm6R2dy4ZioJzkbSSBt7Adc4ruUuZ3jo0VBws5W0XYwbO5tI5vMtrdJFbcFjWU4xu2sAyjPBB68&#10;kMeOMArpuLjUdtDhlLmdzqrvWlXSW3JJapdObSWFSZlk5UDJwpCnGfu8j8ACFKdP3vskkGjeH0vZ&#10;4blbVnVB5sa8xop3EZzjjAGAAeeD6Z4MbmTpUJubux04K/Ktj6Z8M6fCIEaeRbUH921ysa3IjCsW&#10;yMewAPQHmvz3Mavtaia6FTtseh25VRsldZFlImt3SH5VypG0HpznHQfe4zmvLjWlFOFR+8ybO1zZ&#10;1EpDIrSS+SU+d0L7QAFIKEZB53Drn8O9YWkpyfLHX8xq7tBLVnsXwA+H1/8AEX4geH9AtreXUI5t&#10;Tt7q6jt7VpSYEfMh65APIIxgc8jFfYcJZfiMbmcKaptJvrr3OXMcW1QcYu2n9fNH9ovwJl07wj4c&#10;8NeEU06TTIo7aOEQRTLcwKEjXcqSBfmbIT5d2ctt+bk1/ZuUZRg8LgI0FO02tm+p+S5hXxEas5Tj&#10;zS1afq336n1PJcKssISc6tqBf7MunEfYpYYZ/lISRiXR1wwADDI3EkHio9lRhGc/xvpdPqc376cV&#10;UlHfQyUhvkuRbalF9ngjikluoLJHupULltiheVCrvYl+Gyc4AxXLCqo1HVpQctlfp/w/3nRDDRmt&#10;Z8rX9aIrWuif2fqFxbXKvdzasxszczzPaRwxxGLlkyFJXDjB6hFHUk17c63t8L+593l173bOScPZ&#10;ycexrXZitL6CO0lZrcsXtZ9OhZZldGWGRTklQoWQ5Ut/y0AAyGIzoU61OhUVZpSa15lfR6q39dB2&#10;jKXLST1t/XX+vvLcGkpcodKurfVbM3DjytVI/wBGljts7YhFwB5oUMOcN1PPA56yxM5LGxqLlh9l&#10;f10OzCxeGTUdX56/d/XqMtmtbG4az+1XkV6l3ut7SaYPbDzdvlEBBsUqABgccnGelJVqs6PIkuXv&#10;bVfPczr07xbWvl/Wxsi+eO1hs1i097nULglo7tjdHdGjuFBKg8gkr8qnLZ71582qTc+Z6eZmq1WN&#10;J0Ha34+ZSCQ3KXUd1GyWSXbTmOKJS1kFCBVljZQy5wGKnBLScDAydlqudPW3Xr6HJKSpx5/69Cxb&#10;2Uv2a4Eb6bPYzv8AbLi1IeI2sSBm2I+7DZ2kD5ckNtOf4VKFNTvVUlPpZ9fMUZTm4To6pvX+rlOG&#10;a2S6b7a99f2xR7RY7aWGe0tDGpUJIoLbeMgFRlSxBb5RiaWFsvb4d6vzZ6zo1qEk5L3t7PYs6ouZ&#10;mlhZH06O08iS3u7M+YZD5gQoM5L5ABB/uqTjnPZhI0ak3h6sXz7819HfdHM61Vp029NfvMY3doYF&#10;Ny0RaGeMy2M7vAY2dXLfcGAhAXJYAEYUDnbUYmjSdblhfl8mZO7knuzfbTri7WylmvbWc3Eiqwsz&#10;JE1uTuEimMKFJwBhAN3yD7ueFTrUablSVNxXm07+d9z06yp1VFta/d+RX/tmKIwLFFcQSRTzWN9N&#10;LIgtIIdpYlogMoVIYhiMgZ65IXGWGlFOo7NPZpb/AD6nRRwVLE4acYx1hr/wP8jnL2wsUFzJcuXj&#10;ks2WSSG6kiinSJmDSxOTu3ZJ7gnK8EHjswuOnRqxglpF32XXozzamHSuktTajuD9stES5LrBYJ5u&#10;8LayqpVBH8hf+JtinIwMnkcEqvjITnONKm0ns3Zq/Uzj7ONFQWjd9LiQaxDHqN1Ba+H7qDUrVC11&#10;qDshVkdid8kYYHJGwqFztB7BQK4pQm3KrKd1ZWS62O2hNwqRlBrTvqjH0x5Y7t57mKeGVZQtytod&#10;kDK8gWJmAADbsN8zAk7sA8barE4OlVp80KqUpK2vkv6/raqkpVJ+9+G3lp/XkdwNRsG1eNrS8SKK&#10;9jWOVriZpPNEWVYISu4NvZiRtJOzpxkefhcPUq0505xfuef+T/yOLETu1HoUYzb39w5t57O5tLfV&#10;xFeSvcuqb5lO1kzn5SPLGFIDGYn2rvoYbEYX3pJ26dzbCVZVHU5tFZfPfb+tTMEjR3V3a2cem29w&#10;JJNtq8joojjAwschBzu4OcY2gc8VNajXr4r6237iSX/B00HTtCTTi+69W7mpqdpc3Ecx0ueSyNrp&#10;8xltvsovLSB1izvIQttB3Ek9eRwpzXZTxlGlT9k6d7vft/X9eWWlasoU1zdNPn/VzBW4jhgt7WK4&#10;86K4uCk9xGwjbKR+dhVC7iDtA+dQoLSAHgZ1w+KpxdSWIg0rfqEqKhG8d0bHnCZb+EWo8u+kIvRZ&#10;LLI8SPhAHwoLHau4qpUDOBlQTWc5UZxvHpte2r/rbcjC0o0uaMUYC2eo6Bp2lXenqbqUXBiUvEzP&#10;bOVACK/mbQAY35KlR2HGBhUxU8ROcJK3upeTX9eh11YxdROC29d/6/rvtf8ACSXMUMkcGoRwGwjj&#10;nYLA00UszFlZFTAIjbcNpzhiSeNvzcPJGlTvClKUrvr/AJ/1+iU7KxVmWK2ujf8AmNGXAubi4TFx&#10;JqbzoERXQuFZFXcwOFIYHOBmvYw9ecabcI69n0t2/wCH9BSUqkbM0P7RgL2XlPbXEl1bvG0VwHR7&#10;pcGFJWhZipZWKhWOOMgfeYVjUdRqV4vl/BdWjakqesGrtrR/q+5oWFvq/mebPeWot3x566dLHFd2&#10;7cqJH3Ow2ooUFd27kjaCMjwcbXjOrHCxWr7mrw0klG3vW/r+vyOeTUNQu9VaC6PkZs3CXYiL3k6s&#10;x2SAFsgLlXXaNp3+owfVWGw1OlG+slrvon6fgzilFU25yevqb+oM1lbW/wBoWa7uLud7NILj5JQg&#10;AWJiFGAOp5GSSRgYNRLB18c5Tw0lFwV79DCMpp+0a91/oJbXN4Jba1uYFiskkOlCUgJcpI4OY9sb&#10;ZA5ByS2CoycnFcMYOVKdHETTnvorXXkdl4Rsm7x8jPGklLS6v712W3muZVuY7qJJJpSwcAONoMgy&#10;ignavAB71tRlXo1Y0KEk6as+/wAr3djOpKCqNQjaCW71M6DT7Se+2adB5t0ZoYrq9FnKs7Yk+Ryn&#10;ERTh2yMY7jBJPq+05aPvOzV3uvu73Ipc843mrHTX1husDeMvkzxQeSEiZmiSTawDtjkqAWOW5z3G&#10;BXKsa6CUJawveXe3l28zCWHrV61R4e6lbv8AdYzrGdpAmnxQ+WsFmEWS+aWPKlHcMf4RjC8M25iT&#10;gZbNdFatSvF0PtaJb6iw+EqxpyjUqK6+/wBDIkn1C2uNGuIpUutTKGC/lngSJ75RtyitvwyoFxsI&#10;YjPynsJjCE5VOeVmlt/Wz8zGUp3Skvx2+8rS2SRXFylhOZNOKpJLPEC8sa+axQcPvjxsMeFUDHHQ&#10;EASrVY3ttv6Ho5fPDwrOdfy0+86HzU1KezLR6XbQXUhkIIERsbi3YqJUyuN5XaAARneANvJHHjqs&#10;23Sou0kla/n3+YvceJlNp2f9feSXsjMlqGs1Y29jJ9qFvvMdyXRFJ428kBVJUk/u2UKeTXLhasaO&#10;Jl7R6tLy2/rQ7LUo0FU5Hd3s+n3EKWdpYaet4I7lY2uzcSxzQBblRJE4dzuJPy7U2t6Bfl5zXsYy&#10;vHEVfaSkuWMV87dFb8Tj+rKriFUgry2SFj1G3t7mBroR2c0Vx9khjnRjc3bKTuCycZXyxhWG7kgE&#10;jgV5CblWUKbtHd+j/wCCdiwqSk27TXT9EinMsGoXZPlXWm6Xp9yJ9oaORbwZMOzA3Eq6sxfcDgx8&#10;ZBAr0cPiqjoulzKT1X9ehy81r+f9f1/Vtkx2ssEjQHT7KPT55reHzFFpK0MTKsoGOSqjtHheVzyA&#10;AqWIpU6vsZpylJLRd3/X5meIVWaSpRcnorJ/p/XmYa32n6hZwPoyFYYQwnwGkmW3l2kyDLghiN+e&#10;o+ToBg1cFUpYlzqPTt5oMNJRhKKWvX+u/wDlsdK17vvre5tEaa2jmWOWW3gW186VY8Kv3jnYBnco&#10;AA24715+YxwksP8A7Y7RWq1/U6oNWbtqvwLt1bpe3ElypuLq4TZ5FwgZ7OFklB2qygFiDI+c5wEG&#10;AOlTDERhGGH5vdfS+ruv+GNKqrV6Daa02/IyptUt8ok80NvBJd/aZppYJC0TSMrfI+7gFtwbcCDu&#10;wQMBjpGhzT9pFPmeiXe3l/Wx51WdaMow+fZ3CeOeKNWkfZJHZfZ7i7tVEZuwQZWdEBYsIldQW53H&#10;PHrlaMMQ4yVm7Wv89DSpFSw6pdU2zn9QXU4bwzQ6jcLDIsdyyTTRu1tJITuZYwpByZAgHYKODk16&#10;uGo4eeGcoP39b+fkFCDhzRqb9PI1DdRQJNM9tF57D7TevcxgRWxJABjRRguQOhAIIPPHHJUSUopy&#10;30VvvGW3SNlgeTzlEcpaSEKI3lLbtxUtkAfNk9M447AFOpPDzcEr3+4t8qXNPoRNFcR5MEMj2S3S&#10;RMyREyyLGjPh8DGFI/8AHTnjp01fZJc9dLmFNtx93ZlwadBKbl4TC0quqR3kzh1THJVEJH8Izg9T&#10;2PUc7xUpU+arpHsgh7NQlFau5kzWtrNOUin2SxTeVJ9lAgiBYEMXyecHYWUeox0weaDiqblGTfa/&#10;kKUJOnzy1RfupprfTlkkkjuLOGNbqBLS1dJmZHBjHIBP3m6jA2A8gkB0KlaNTlqrV6X6JFxp2UeR&#10;/IwWfWEs/PWAu0VxItjnUAkCgljI21fnU7FO1gODtIyK9WVenXTm5LRLZb20IlJxq+yktUr/AC/r&#10;7+hrwzWd3ZiW4v4LpFxbJbLEXtJPJ+XaijaMs25W7HfnaeAOXEUq1OfJbXfz189/QulWoyottNPV&#10;bmQ2ZpgVaa0mESywNCA1uuxliMQXDs2Q5zwM4Gea3glSpc0tEtPPUUpS5byZp3Nq2pOGnuXhSztx&#10;PPAkS/aoQ7pyUK53MBwMYAPQlcjkWKdKOsbuTVm/y9DPDxlUjpK/roNhttIvrKYq14s9zfwS3M0F&#10;wV2BkIKCMDK7ASSQFycjPp6M6qU3TcI6J2CrU9nBStd6fiOkYP8Avo7WW5uVh8trl5oyzIGbzXQ8&#10;RxHI38KOcDpzXmwk4Ur4jXsmuvT1NpKUreyk1ZalfVLeA3cYmkkWBrcGCKGXzpI3BVeMfKGA39D6&#10;knnjXDxrKH1hptLptczjKLnuImpyRLJbNLdSm42R2qxW6h0aMh9ztkFWOzuRnLH0IKlSdSfOnZDp&#10;Rp0otS9dzXEDnTpJY5FNibdlmEEZiuWKkuyjbhsFlUbQed/XiuCGLrRxVpwv2fRIcJRqQU4/8OYc&#10;Fzqlxa3VxHDMls8kc9mEvFheKQhPLDqPnI+fB2gDlx1r1XUozag2rxVtvw9Sa7qwlGns3f8Arv8A&#10;P/Mmt7jS3sLpWl2loRZzQWt20zQySgN87Ng71UjaewBHWuSvhcRL2U5LS7krrVr+v62Lnjq1alyp&#10;Lmhtp1+/1NLRpbKx3BESJoX8qEF5Jcx7CpUzttBYlB8vykk89c1tUqYqnTVCKvzdrKxLXt5qdSyk&#10;v66foVcRxEfZh5YELTT3Uqst0AHlz5W3hmbc3yDJKgEkgHEVHOdP9/fsraL52/q50RtCy6+ZaNzc&#10;LKm68jljgKXEMyyjMMfyKUGQACQRktjIHGDmtZuFOEVFepjOM5O6ZDcbLq5tZTM9pczs0cUyXyGI&#10;Exq4DEsVIZVAYqcYJzgnNVGc8PCU5tSjba2xi8NL2kfZ69/6uNuVgsLOSSQLcRWzfvRDKIDvXZkr&#10;n7ydfvdwcZFc3sp4qvyrZq1jbkjTi73bv9w2O+t71r20s7qGzs5DKLXESyrBOSqFV2gZbIIXnJDc&#10;DjjRUKuDnG0W5Lp5a236FPllJuLsv6/r/Mbp1olpf+RdIst5PbC4nmkPkzbVZVIwAGRyWO/ojcnI&#10;61tGMU5YmU/eXT79LbEVHObVJxtSeifW/XX9C493Hp8NrHdRPHPqBeWCeC3R7E8lFUEtguGlVQAW&#10;HBGeOLrU5V7tSu+q2f8Aw2nkONCpFqcne3W2y7jp44pbia7sEgmnddiMyCK1tyhJyclicgbjj+5w&#10;cHNefgYYihCSrOyvp3epnXqQ9tCENV38ynIZ5ZphJLJb2TTSNcyW9p5Uk86SBoj8nzkYeVUDD+Mc&#10;E9PVoUIJVa1N3la9nrp13NITxNeSoPSN/v8A+CVbjzZ7O4hu7220yPz4owgZlN0zlvKVmAJC5VE6&#10;hhuBJyK4KcZN+1qRbvf+rGntKmExHJGN+t7af1/SM1H1G7ex0+wms7mWJGkk0uTbJcuqGR9hlVQ2&#10;1txIRhyW+YEFa6JVqNKlUeIlZNen9W0Io1cRTv7SKUm/w6HRTNbXI0W21OxeCLUm+TzrlS9wVKk5&#10;YKpBwUKsrYAC8ArgZQp1XCdWh7yir6di487UnFaMo+J9LmitVuLefS2057ZLaxtLWBXu5o1Y4Qqv&#10;PCEAYAbahO4Z3V1ZbjaFGpJVotv128zgr1Ks5rDwXz7X9P6+RDZ6ml6Tcpct9st7yPMyTyHcqQMq&#10;q0QI+bIyTz8wB3fKTUVsNUUuRwspXsvn3/r0OxU5UrQfT+v6/UqXdtPAttcTpMsa263rTMjyMzbC&#10;dgIBQKZHJwrfLs9jUYTFQVWrh5xadu6V9fzRdKhUwtNVK2qbe/3luxupNTmNwdNZLjdNE4+1NP5j&#10;oGUmJgh/2sFgdwAGMA7POr1MTSnyyT12XXvrrb7tj0pwg4KUXePWXT0NJbR7zStRv5dQivZjcyWl&#10;m8gJt7QAsqpEGbquR82F3H5T045KLrU8R9Wqpxe9r99dTyajcpuRHd3s0yDSpoU1GMK1mkk0AZL0&#10;KVJn3AgL/wAtByOCgPHGPehltLDRWJpO8Xu/Ptr+H3BOMOa6v9/9f16FFJNO0aOx1CzWa0eG0FtP&#10;DPeB8M2cl+Sm/C7MjgGRSPvVjiYydGUa+lP9PIdOhGcuSN3J6Kzer/rQv3Gq2muxI9rDHZSG62xR&#10;X5dtPKZZZluCyFACTvXkZwcE5rDBOeHble8EunxeVn+Zr7CrOfLy2e1vQyY7Ka3ur8X0lnPpcWns&#10;Y0tBGSrPKgaQOcOQzTEbiSQo4BA4uGZ1FX5IU3Zuzb10/T9TFXhJrZo247FneZVaWG1TTAkli8jN&#10;dWzwgbXglKsqkbvvHjIPTgjx/bYxYiVW/M7+61ot9mr/AJFKn9Z9ytJeVyPxFffY/wCz3sWt5ZJQ&#10;klwk8bJIJmUN5oIXbtZVJ4bGQM5AwPp8tqKftI1Vo1a/9f18yPqCkoUYJ6NvfqYSi/uoReC5tjJr&#10;KRwW91axxebYwuvmPGjkgKGWLaHcgEkAluAulZ0ouNOpF8sW32+d/wBCeRxrOcdJbfcTiw0ON7u0&#10;efdfwTGUu82+ymyrlQCj53YUNhhjIwAwxXN9cxjbpQS9k0umvyuU243ibWl3kk8FlDf+TaG4d72U&#10;ogaSVJFJUlwSEVSIxs+9wCTyKyxFWhBezhuu7LbcoOcn8P4+Rm3+pXsmqwJaadbz2cYjt5ptPnma&#10;8jfBBeMscAcNknIJjxu28j1cDHDUcHLEVp++72T/AK8zzXOtUre4rL+tP8/8ikzK8V3oLwX5As3a&#10;9eUtaSIFKxF42EZBwHI3LjIXjAWuB4ms8S8R934+Z6Ps8PUSWqfVtmdq1vq8NsJLQTiFojp0lwmB&#10;dQpGSq7oz1BTcoC5PIz92uijXoe0jzrW932M/ZumpSpxul2/4c6XSNOMFs9pdTzSvb/PdXBu1Kvc&#10;JE+yHyW2hWQKMA5BMeQeK8/HUqWI5qlCyb2XX1uu5blVVpWdn/Xc0bmKGMapqNrc6nDJPaq0kzRG&#10;TcDIY3Z15ClRnOADs5BBINTgZuEY4fEpSiu2hvUq+1VktF95nT3F08ctpqjWt/ajTmlks1t1glj3&#10;KG+XIJJw77to3Nnnso9N1OWo5wTVrWd/u/rY4qkY1anPD4F09Bt1qWm2umvFpVi6Oiwpfr5XmR28&#10;CrIvkrINuxVMb9gPmfg15sYYqvi0m1b82bU1ShePLr+o68sItUeG601oraWaxgtZI5IY1lkKuoQq&#10;Sudm2Qnf0HowyKh2VRQq3unp/luVOhJJSpyTXX/hxum6EqyXUEupQyrd7rO6gtozEtmQ2CRIh/i2&#10;gEk4zgYBzXbWk5UVKMW5R19fKzOKrTVSqo9ytGlk8mqNcaal9Z2qJHFO5Buo1jk2OVbcCqttfD4G&#10;cL93ANc8q1Wng1h6Hu1G3v3ev9K521aMIaQldWXVlDXI7T7DaXqRzWcWrypGbQKtwY5UTYpZguRy&#10;UJDHklclTXRgJUqlCpTxEk6kV6Xu9rHNTpqkuWN2n1Zb065YLBZxie4khhjkt7sxG5jlmTEcgK4Y&#10;YXGQFwDtjJHSssTGNWCurRj02Oz63RhB0P8Al49766eX9f5kpJ+03cO23SPdJZXS3Vq0gheaZmDl&#10;iSD5ZUHPrt4I4qo1cLSTdVt6KzTsZwo01NVObV6a9EivZ2+iZaAD+0fLmji+xLKdTEhRo03hEyih&#10;miBPzHO5sFT1dKeLcJ1YxtBrdpba9XqGIwsKVTll72i7l/U9LFpcX9wiXAlvo/ImhKgW9tExXdvz&#10;gAom4KDgH5c5qYVva4RUW09Xr1+Rw1MG1W0TUlrvp6frcitJNLstOkaOyjmgZN0VraTIJHmydr7O&#10;SNo3Z2nBLYC8YpV8NUnUVOjU97o7Oy9Sedzj7Ope3lo/v/4YnDaeEgku9RlX/SpY4rxovPsEeRRm&#10;AKuCN4bO8k8FznHS6dDFVIv2cb2WtvzOunTUUra+vQXVFj09tRltbHzLhJktktdQuPOjuvMHEjE8&#10;5wyqqjj5sZ7lYejCrXhTnNJPeVtjqq1J1bT26afIqx6Tc3rXV9DNMryW6/6TDF5VzG7pF5kUaA7s&#10;SMzcEZwFyDjA7cbi3RUcPPVLZdOuv4GGBlKjim6nvc9lp21fX+vQpX6z6ZNcT3Eh8mwskghmtVke&#10;ZGJ3GO4lMpRdjDG4DbznjJFeZh3PlcJdW3v+heIlVlV1Vl+gWVqXsbB4YH8ia9W6n1CQrM8JBUfI&#10;oJ5LAnaDzvPStOR4WtOpiZ9FZa6/1+hM4L2cW4u6e/R+Rp6xFps8X2CRE8iW5MskEM/2T7SZFCnf&#10;CMsxbLhMgY7Gt8NGM7VFN8z8tF8+gopJczMq1+2S2dxpWqwtJZvcCPTIkMTXaiRhEcvk/cJlUZUt&#10;tB5Oc0TioTVegk5R1J5FNcm/kbtq0STs9vbwXFpHMWkeMMZY87lMuFGFBU4yTgbT7YxrYWrOn+9d&#10;pSOmVRU24xi09NP+HMqTSruR3kiDw26x+bArI0o8wTKv7n+6CqhW+UgjoKWGhCyoyfvJ/PVEzlSq&#10;WfXqXI1vLC0hMZ+0Bsm9lYhUCq7YXDbVXIkwVYe+CeDVWnHl5OXVPQzlFOXNBbFchbqa3lETFTHu&#10;2LttriSQ7ZfKEmBuXCDv2Xnri4OtSg/f2+63oZ+0ilZKxH5YaaCWZlit2Vme3UpHAhkVkaJkO4Ek&#10;rjtng5OMVMqjcXCNnJde4OV9Yomt44bc6hfRW4t2tlZhEXWI3XnOVDFiCwAVx90fxDkbRjONSpVa&#10;jUlrLS76WFB0HGVRuzRbuLXRJpTa3cNuFt1ictDvjmy0ZRg0mWy22OMMMgcAjPZSpVVaMm1fz/rR&#10;jqc/KvZ7v7vUZfST32pajbW0sEkb20N7EJGaM7UALbcbQFCq2WYjJJGVPA5aVfFUY+znB3bau7Oy&#10;6MuKhGHKt/Mq25glsbq8Q/bIoRI8CQHfFEYpGDecMnaY8llyQPkOf7x7quJq4WKjy+umuvY5J4an&#10;Os6jbvZddN3/AJfiWNN1S2luIpbuQRpbwSSzrLdRR2bMSyyFREx28pEGyeMFvWpxWHqQiuRq7s9n&#10;fVXW5tRn7Z8sIv8AzINSuT9rjlSaXfZuBbTWcxmXy4y7NHkbTu2y4wcFgQOuRXRShRhg5VHNRdnd&#10;P+vma18PGM7TV3/XY0jdyatdKJtOSKwjxm5lhLTSCTzCRKBgAfuRypZTuIOeAVUoUsNhZYj2nNO2&#10;iT9Nvv8AIl0aChdL3vV/5nP3VxI9/ay3oS4Mb+TbXhDRrFGJnKI0KsQEc/dYLxtUnJyKn2DrYb2q&#10;lZrWz7+vl+ZXJRjFct0/6sU7i9ghn1K5kJk09L182Dt5cEYePzUTzgFHXCE5GMnIHWujAqXLyR96&#10;b0ul+jJjFRdlr1+86Nb0TWFtBstJjFAlzCGhNyqxx8yRq6ZQoSFQSnpuYhcYNcKwk/rkq1d+7221&#10;/rp5bmlSnKlLlmrPdFSJYUQalFFGbgmIXLC588WrOuVQHAIIUR5B454wSTWsozb5aa0I5oUpJzLc&#10;UjPp16x3wzNCgg/tAsyzDzsfcDqAoLgbRtIBOccCsqqdOT5VzeS9CozhVl7S/u+XUmnl1GGzu7i/&#10;v4/s5mitYraGI+YAiKCRhhyUEr9egxgng7Yaph3NUpU3dK979+hz4ltpKO1/wMa5t9QiM00kz3cU&#10;jR3Fu8OJIjuJUmLnIXJjJySAfYkVo6mEl8N4vXRkKTUORPQo3cd7FCdUnu45QzJb2/22ZzNd7g4M&#10;ZjBw0YyQHPYd+DXRSxVOim4xXK172i0Xf1EoQlODlun8uv3mlPdTxPZm0t/JjuIklvrBoU+zPEU2&#10;bVd3Emcg85JAfAGciuCkpzbW7bdmdPPFzs3qvyNGCYSW728VhA1hArQI8cLwwvnPzBCxOOVX73Oz&#10;kg0qqeGi5zlap2KoxjBuEev9f1/w5l60LmbTba1+3286yuLeO2u4N88ahQ5kkjKL8pAjHG7JAPTp&#10;14dYRU3VcWp2ve+j8l579jKdouULatW+ZmWdtbXU8RtotSW0hhSBbvKGGFlH7xbZVIbKqWYow3cn&#10;jDCsqWPoU6ko4lpX6P8Ar8TKpRqww/JFqUt9F36f8P8Aka885lmi05ZLm4B02G6S8uIxCyxAZSJ/&#10;kzGrEZOMe4541w0Eqv19Ncqei3V+vkznlOvhFGcqbd/lb7yjpGo6RClnpsN/HfRXcAglkaMO0ILm&#10;NxBIF+UL+8yNp4+914nHwlKu5vTqte/dHo1K6nH2suy2/In1B0mu4bvSrpbuLS4JCGgQskqvxEqo&#10;TlNgypKckqem7nndOdP3Kqs3Ymioz5q3Mr9ra9Stpd+fNgs1VtUf7HEItOMca6UjxsWeQKU3xs+x&#10;SMAnqCvJNTicF7Kp7OMrQerfXXzv06GsqtBUnGMb1Euj/r+vU05rGLUWtrbTYkSPyw05a4M1jbMw&#10;Uu7bgqAnKkJyA7DApRjJxnGvK9l83q7Jf5hKTqSvLQpyR28d1NZ3l9p5jvS0gjFsbExyXAJJcIQg&#10;4UgBCcFegHA9ClRUIKrRi21s7329dWVOg1TVWWzdiSCeP7Dc6XZ3bTfZnk06wvCiCSBtoMcmC4OM&#10;4y2370z4Y4LVzY2lVlUVaouXmtdEyb5VB7FG1vri8gOnWs7BLuH7JDLGFuYT5IEhkIB2BGEjsvTL&#10;EtznA9GDjRhGWkox12110338jHE06tm4u0rafp1LL2yzxQJq8jNJabo7N5IUJmdG4Ywx5YqMp9Oe&#10;PlzXDKU1iZez02b16PscseTVVFd/8PqbUFrptzdqLiWQ6igVYLOOGS3t7hvmZkcDcCgVkTMhIznd&#10;nGB5uPxcpN4bC6qKu3/VtTow0Yr3pr3SrbaidVhlVXSG/tpzB5d1brbooSYSMg3/AN4LtXaOwBYH&#10;gJTdJ051Vp0t3tb/AIcXtI/WZRi3t30t6fqW7C5+0WgmSW3mu7VWji8y1jjuJZZH3DzGVvlZPLRl&#10;42kqeABxUMPGOJtTTs99b+tjuxEKjpqo9G9tP+CYGs2d59lST+0raYzXC2iT28mzUZ4t64lVQfkI&#10;TIXO4Atll7j28NCnFN1fdiu+3p/X/APNnKpKvGFN6rVr+u5ow6W9tZ3VydSicW8onGmNcQyIjx4j&#10;jdZAWEn3Fd0IH3nHBFeBWqYqWIU8G7p6O17lKg48yqq0raLbft/XqMuLzfcQxxeUs8ds0cd1bu9v&#10;FAGXYss+1R1aU4EYVQzMf4cV3ZdSrKUsNiNW9f61303NuXnjyy6+qHPeee/2O+iLSW2nS2801lPI&#10;sKXCxhtw3FiCGZDlgVO0gk7qjAYKdSU5K6SfXXS/T/gHRTqKEeSSvH8f8zlbzUXmv47ELNBbuNq6&#10;iZjHE8igzSK33SwJKKMccgYxgH2sHgVUjVqz1cFsvW2nyOHF+zjW5W1/Wp0C6al+LGHUYpreXmW2&#10;U2Z+zRMsfmZkA4VQY2DH5WG/gHcDXNiMTKpTcKey3t2237/gc1CmqknSi/e3tu/+AF9dPYXLWV5L&#10;ElsCxie1j3rdO6t8xcuVCKCDnGV2DHQEcUY0nH21G+uju+39eh6dOu6MJYeD9b6vX8gNkk9ko1W5&#10;s9QktXePzvszTT2W/BdMoo5K53FvmZeeciqlNQqfuNrL0Y/djBuUrfqV3uGmctpmnNFPiaxlliZI&#10;Zrl1kZYfMUoymM5RuMty3ORms6lDFUOerOV5NXS8vLXc8tV3WvOD08gk0yPSk+1XEEMU1tF5Mtux&#10;j1S2nSNnU/LsY/KQXBJ5GeFFZUMRiK7lCvLRarp+ppCpKMnJ6/iVrTU4J54JYkuoUTUvtkMMsTW5&#10;upTNGuYkAAXy/mbgYwo56V6k8POivZQtKUl9y3PQqKi5qVN7W27kk1xY2PiC91Szgt45YxvMTI2Y&#10;vM3qxWUgqwmJw5KHDOvI4NYU6VOrhvqc0+d31v8A09P8xQi5czctEtEUryW9kjluxPELd5I2F3G0&#10;oMrMrBmRAgByzZZcnBKnGCoXndH6tS5qT+Fu6e6XqzGi5zrOM1yx7v5l1I9lvC/9tx2rfaCpjiMe&#10;Nw8sMggyzEKwT5QQF3KSWAUDSk/a1HzQvondmWLkqMrqWiW6YzU4JWC3TG6mXC/ao2K2tvYqAZHL&#10;KCVfBT+58vBz1z2YTmnUjGWjvZW/rQ5+a7vfUh1OGOaGOUwrpElvD9nttJsv9GtZ8LuiRVj2ptUk&#10;NnBw27HBIrmwuK+o5kqFaLm73vvZa9zrq0IOkq9CLSeju+3/AASs7XdpD/xJhJpjWBddVsLosLrV&#10;bkENujbGCmX6L8pR8AE4YelQ+q18Qp1KfxS8tFr/AF/VjGlVopyoy6rp8yzcatcXNzbwwQNLKzC4&#10;uPtVwojYoPmkQEHOfmUJgE7eGHzGuXGYSlRo+2lPllFvvovPyPRoznTTf/Lt6eenZkjxazoslubW&#10;c3ck0slzFaRahLaRxwu22VipyGaL92dvIy/GP4ohToYinKVTeyt5v/g/15c2ImlHkn8L89vMg/tD&#10;Ub0aTb2qtPH9l+2W891JswF87dE4fDgttbJbA6f3jnCklRg5pNe899TSVKEqSa9POxbs4rS2ktFt&#10;o0uvLmzLCjvbRK8pjMsaxYYGLbFI2z5j8o5G4VWJpYiNL2yT9Or9O2pPtKrrWfwpK3TXqXjdR6fZ&#10;N9g+yToLALNew26m1iJPkKJTu3HG0bQME7OVzkVx4aGInByxCcdXZP8Ar7x3u7yIMR3hsb22tb7U&#10;bmUO0yRWskkTJEz7pU3ZAOSpKuRyGIbjFd2HnOkpwVkmrff/AF9wqtFVHehe/wDX9f0i5HLqU0E1&#10;hdQQyW0bxzo+oxqNQUFi8asys4Hl4yQrgndk4ON1YvF4HDyioSv5J7vrvb/gHDCnVqYl04Qeu76L&#10;chs4LWG11a3S1g1K1gjja2FzG1t9pLDzJBErklgxxgAcEEDjGOKpX9pioTi7R3aW6Xmd/saUY8kl&#10;71/k/wCv67FG+t31G41JL6OS2EcLFLiazKC54wPm4G1Qrsvlkrz9Mengq9LDfvKCTfTrb/PsKrRl&#10;Uhzx0IZ4I4LbTjJ5LWTsZpohIE1ExpuSNoghzLGg24U/xOQASBnoxTWIfNS/ieW3zR5ynVo1FJar&#10;9fMuWOm2+mXixJqdygeGa3u4LG9kR3j8rzTIxfnlFGPmC8DgAZrza6pcrqwptzsu1tP+CTRjiKtZ&#10;e1koxbd73IxdTtcyTabbxtAhFst5dgwvcOxZY45ArHBAYghjjhcHseKnWdGjJaqXbd77o0zCnReI&#10;jRqTTdumnQutFfaXA7XMcRnVUkWa0txcAt5eSTliZPLLOwULjAUk54Fyg8TRU5Rfvaa7+vzOeUat&#10;Ojy0OnfUwdP1xJBf32qy6eun3M32RpGiaOzeFyIdsikGQykMqf3TuGCwBr1JU8J7ONKmpe0jrv8A&#10;dptY6Y+0lTsot23S7/12J/tl0bvyrcNHbXFqsFgwiSOS2hi3hQrEsvCsqlCu0r0xuJrOvUhKmqNV&#10;pNt/N/19x2UqG0nvHX0KkV/DFqkllaraWbRsUvP3eI4Lbe8wWOI7tpPGXQlfmyuccc9PC+2mp2bt&#10;2/Xv8zavOTSrVF5f8Ahs72Ge+vHFl5885VrO4jnW3gglWJVXEeWLFwqsN3B5PHOPbrUZRopUmlBb&#10;3V2/npa34bHmRlWxFRuNPb8jXuo9SijsNMvrj+zWj1Dy552mCoq+V53Khl5CK3PHcdOvDiPq2JvX&#10;prWy36200MP39CsuT4W/e6v7ypc3S2l4NRh1HUL+BFaCZvMF2kzB1CLsUq3yh3UMYyQHcgfex59J&#10;UlXiq0Ev6/P+r7HrVKq5PaRlr33Ne9L6jptxdSRPbOLjNnIFAlllwVjb7QECKGyxPuMHHbF4f/aP&#10;a02/PXS3pcmbxMJPDxV3Jf1bz7/paxc/0W2aN5Y7qREsvImitJJbbzJIl/dyAruRdzJIoYHqwzng&#10;V0041uV1Uvdv5f1oKrR54qX2uttP6/zOR1G51DStRWRxLcBbWb+x1uIUvLi9aQ/vkKLtbPysR5f3&#10;dqbiM4X0MPT9vKFOEuVt+8/Lp/XUwrwpQqqNHRWV9fv/AK/Q1rax1KJbS/Qsx2h0u4YQSNq7dqRh&#10;yxl3Fyc8kEnJHTxMXOnhsa7vm8vv3vujtwziqMacY+/d79v6+8t/b7m5kEiG8s7H/j3xck/6z52B&#10;2thlVtpynPG7BPWvVw9ChRoS+tNTk1dW8/1t+P4T7ON2nuWotHh1Gzuru6ub6zaKKNLlLEJcrexi&#10;SQ+Uu1twbdKWCnnOzp283nq0MQqkY212a19fQdo+xlTtr0Mlv7P0fT76xkvP7UkkiENvtiaUwRTR&#10;vmaQh94fKMzFlHVupNb16rqThKMXGLf4/quxx5esXVqSpwi797abvzKulPZLcWsiK0tpDDADftby&#10;TwaWu8MUQSMGQne5YlSQdvzELkGM5KuG9hGVm7rff+vX8TqjTVKo5PWSb/r+rm7N9rtY/tcyW11p&#10;dxIYLJ7eCRpUSNjEcMZdgZx5pK7OmOeAoMNX9nUWHpv37LQidP7VL4vmc3FcT3V3LiS806eyimuo&#10;7jUENsZ3LsoGVICq3lEYGGG7rjr3tTXurW/RGNRyxE1Os7Sjt/kTK9nNcC6tbIpiIwzCK7BtYy5k&#10;AMUJOSflVNzEAg85NRPE0sDVUcS/3j2v+pNJfWKDpxei7epKLXT0t3tbtb65N2+27aeaKP7dgtHH&#10;nb/D8oG3n5VVWOTS9q25NyUVJaafM6aeHXs7SV+/ob1ksU15a6fK8kDTwqgs4raAmUMAIwRtwyDa&#10;pxkgbH3AkDHkQnUVeooSUoxW6urdyvY0ORJx1/A5y2sVjnn1Oe6/cwM876PM3lFsOAUjRgDuR2D5&#10;JzhPu+nVUSxEfqsXZvr2v1dtRKjRs243+f8AmVbiCG6XWLi3NzaX5D/ZrSV0a5b7pCjnb5Z3thhx&#10;+8wSQBj0YWo8mDnNOH83S/5nFKyfu6fgzpLaSW5iu4NUNva+WFWeCzLrJc7VaORY3Y7fK2qgBzg+&#10;WuN3SvPxlCUqtKrg5Ncrvrrc2pVHTU4NayVv6v8A1qXI7VBYwvJYXRFyr28gUbj5EfzAysQcbSsi&#10;/MqZCYOM/LzyVatCdOdRLtbTVmkKMKdpvVrX18jm9RuTcNdWNwxgs7e0lWJY5Qzqk+WimeJCFPAU&#10;kyH37gj1qP1fC4SFBJuo3o27302TevojGNeXK4W0f6sda6e7tbX09vLqB06COUWsqlbi3RZI9jIu&#10;eP4wNrEZjxgckYYuTv7WS5V380ZU6tSMXJK3T/glK10sXt9eXa3NogSU6nMl48eo3VskTyKse9QR&#10;GX+YEADaSwHavNxFecaCpUrvmulZvfcwUZe2c5PRnV3y2by2tmHu2uYi6WkkJlllRykrs5LjcuxE&#10;fa5/unI6Z7MJi6kI8so2hpe9tf8Ah2dlqssQqtVaR1t/n/X/AAa0On3H9jxrFcRTTTXQ+3W0SlI7&#10;aNsnLyvyDLtB5PzblGe1aTxEbt03eCu7932XoFecKkuaCtfpb+kNNneQaQ89y0kbmJrcfZrZGa2A&#10;TLFZMsGVWUqQuBnGDg5q6VXmqcz+Ht/XciUKNOMp86skU7SW6WQRSO6aZMU1GKVEWRJVACs3z87m&#10;3KrFmyD3Nay+q1q1F8rVns3vptp95eDp0+V1qcr3+Z1+pTPqcNu0erW1myRpp7W6WzztdBtwUBVb&#10;IcMUO7KDOd3YDx8RjfqlbndN8qb3tZW6+h3OeuhxmkQz2d5fxWep3N+VhEQkuAIPNULk2ca4OcKD&#10;6YJ5OcqOvF1nXwsFRXLK99dVr1/4Bmq0o41VKtuSy23+80bm0t9Sa+MdzGNQnXzraCRBZwaOAyPt&#10;Y85Y5Q7ojjqMgAkzGo7xVRaLTTrobOnzNuO2/wAiS4vLu30+TdGwFxCVkQSvPFKnlII5WfAIDFGO&#10;DwSBwQRkg51MVCdGWifTfrpuc1RpU3cxfKSyM8U0csFrAV+0yrO0zXLiPCZO7btGHBJ+VS9d05zx&#10;Nb2c59Ntrefz+/Q5JQnGdpeRtxXKLc2emI9xEscELfabyw8i0vbdZSE2glWZkQcNyGz7AVjKrQp0&#10;HUava6unovX9R0MLUrVp1KWtlt6f1/VjF1my0x1aaUvHNNcecY5Zdi3/AJi/MjRBgNxUAD+4W5we&#10;tYDNHXw0vZpcrutk3o+jNqsJRw/ItWr/ADfYhnI0NtNs4HSeeQTHT1kcqlsWkCmJhtL/ACgHLk9F&#10;xkbc1pWwsZOU29bL5+nQ4knOLV/dfbdPqRRwSJZadLAka3Ec8l/duIEjt4suyxMoXklDvDA+oyvF&#10;cyxmKqV50oP3bJfd8xwjCNFU4p382WdSBl0NobQXFqN/kXiC7+2R3QMiLCoYAMMZLAIeNgPXIr1l&#10;h5XcqjV0r7W6a6FtJdNUXjbxT6jBFYJNMgTyo4ZrgCa125NwQd+SrB4wVzyEJGMAnz8W506LXMr7&#10;rTvt/X/DG+HbVVQT3J2t43vLSxt7FzBbGdIJJYTLI7OyyhkKSEO37j73Q44OOaw9jJQdSto7J/12&#10;3O6Kk0+XVI526aFdOuTHcPaXvmrJZq0yrFAGBfALrtjfJ5JJyDkdTXXhPeqJSdoLcy9nTlNSqL7h&#10;bcsttHLqYniF9HGkqs6ztbvGxjViwG8K5cEDkZzxnJGlSjUlV5sLJX6O2nU0hTScpU1/w3mRoPLg&#10;EC258gambEWMztLahvnkjuHZSuRiJY9oXnofbKWGdRShJuNV9enyX9aDjU5JrdrrrY3Z7iBlntls&#10;5jNIp+wpEw2quSJGYN1UK20jKnBPPSrwtHFUIy9vNJJff/wTKhKjSrRSXV/0+4sdzclrrQ7eCGGy&#10;dE3uxKbVLsEQr8zkqFAwCchBgDLE8mJqUqlONWm7yi3f/gdF/XkKcYzlK/8AWv8AX9IrgT6UJ45b&#10;hb+2eMqjXsMlwI2hk+eEIDwvJQA5+V/wrTBYKrWUp018Kvppv8yKkqGHouU3Z9/6/r0K14sUxZbe&#10;4SOSGNY4oIYfLih3ZkniIYgkHcCMjjjCjuUalWkrNPd9Tl9vNwSt7t/zFuZ5rPS45pQrf6UbiO4O&#10;fPQFsmRZPvnIONp2D5PXp58I13iHOCtG2vXf8vxLnjaUeSjb3nfX+vIt3MNuiw21xJJKb5li0q/t&#10;4UgELTBYxvYLt2/I4Dfew7AbTXSq8namoaW1+Wu39bG8fY1YtTXvPZf1/XyAiOwT7K15KtzCxjSZ&#10;D56KW4HlKPvDAOeo569acfaYmPtYqy897Ca+wh8MsW27d45Jrr5nhiiQ3TiGORizyROwH7wYxnj5&#10;PQ5pUas1PlatfS7/AE9BQjBtx5tlfey1uQudc0zVILjTVc2t/LJdiSO6x5QCPbxjaCPkI2uUIC5P&#10;U4GLi6HspXkmlv8Ara/UutRnG6ls0u9+vmXfLu7LT8XN68Wo3Esl89wsCtYMqvny2OCVK7srHgj5&#10;xhuw57yclzK629P67lqMYU1FLW+5DsitbS41B4bGeGRvKtrq5229hp0259yCHiY7sICV7sMr8tYR&#10;hiaNRLDyd7u66tdOtkXi61NTvSXRf1/X/DT6ndxyW1k0UKxJbAm1i020ECMAxDFIsISHVWJ2kDLG&#10;uypDlmuWenXV9ttzijNVYKNPdPVrzv8AMy7SOVIIbia5luIIpxHLFIGLxpsXe2wAkAYZvUdM4DGt&#10;6VdJOlN2dtNTlpU1PFtN76Ejh2kN8s00tvcObeKKQG5iALsqxxhiGYZ2sueQQMnAzXTS9hdxnGz7&#10;7amtbD8y9nT0/r8C3bm8tBbpNFDd7fOWcSh43VVzKyxxgfN8rMpGT8rKBzyfPqRozn7SK1Wyv8rm&#10;lCMFVamm29PS39f8EyrkPG1xZGCN7B18/UJbSZAtliNWG2TcF27QrMcYXkYJwK6HGDScXb1d+/T8&#10;DrrYfDVZqa0tbVXt6f5/1ZbWG7e5EVrFAtjaWwihvLedHaWMMUCg/eViCgLAcAj5hkVFanSpWWFf&#10;Nff16/8AAMFKrTi3Ui7q9v8AN/1/kXY4722uo45HZoEma1LSW4nvJmbzNrRMePvKRkgfKnOWFdMc&#10;JR9k6lN3la71f9L+uhz0qlWrFtqzv+BajlmkSHzlkc7HsftUduj3h+YlXGTlAcYJCnoD7DipTpxx&#10;Eqd/d3tfS50xjWUk0V5r2O5BjjtNsmn3oV0gJLXisAjvKoAAJHBwAQHJ3cYqpRp1Gvea0aemz6W7&#10;mlSSjT55bGZJrNxJNFYzwzK6wFNPsgHmt0bow8x8AH931HZh8y9K5cNl8qVOVdy5nfVvf7iIT56a&#10;qLbz0YyPUntJbqF7YSfZrsw2UFvGyyQKSiNEUOS644BA24+Y9ONYQlUV07JX36+ZXs4Ttbf+tDY1&#10;Fku18tpXR54J7o3aRMZRIqmVlBH3Cm0jaoJYjtxnCVKzkoO2y3JjTlCL9ommc1PYJ5pJvkcuqyb1&#10;srqTduUNkneOeeRgYORgYq4UqHKrt39f+CYNK+m3odJBALxrdIrryrYYkAVQJZCCfXGAA/fJ57cV&#10;3qEaHMkk21qFStKtK8lbbbr2OjurWzWW7WWO3ENs+ZXUl728wNyrFs4UBiNwGB781yTdSnOnCMXZ&#10;6t9EackY0ueXnbyZyHk3XntdXDyiOQ7I7eZ9kwLNt8tjkAHHbrhfxr0vbQVX6pTsopXvbq9zGg40&#10;ZXT0/rr5Gi63dhcm4tdMeHMfkzm3/wBKEJbqsYxx8pH49cnFeVHE0/rE6EWrW7dTt9pFL2m6GJMt&#10;tb3897qs8dw7fZXtpF5lcfdMgHGQVGCTnv0rvVRKcHbTv2OT2svaqppv8v8Ag7+hp6NhNKadtRt7&#10;l3INu4idkkZxjczEbwqg9BjAPfFeFjlUrV1QhB2/mvovuf8AX5VRq8tTmqXt1tuYkbPDaRypfy3u&#10;sefIBGyFYEwpA4GN2S/BbI4Ge1ehhcHWwr5MRdUnbr8z0KlejQ0g9JW89d9PMdLYjV7Ylbm/0vUD&#10;dRyal/pBjFypAJ8zBKksFC/L7HBxmnXp/V5wr0rSjd6Lol6nBU9q5W2fr/X3iJ9psNSuobEfbl8l&#10;n+zxNhmBDE8kfdwrY45Gevb3KGIw2NpRliFa2728jSVGcoWvf+v6/wCGFfUIoLiK/lhmgM6xpp4M&#10;bGOZGLbQwRgWIy+V4GBXHWrKomotcqZyqLclC39f1+hBcXKC4tJmsnMt5cHdbxS/6PbqHJZQgwAz&#10;bjweeenU1jOhOC9nHd7Pvc74zl7Tlk9Elp/X9froIt1Fb3Nxa36NL/qzbTJlFSQ/IqDGP4sEnpns&#10;cgZSw1R1VGUHzFOlSl71SN5dP+Cacmp3t3pssM0DfZktRG7QRfIrFVG5s/fXqzH2GeeBgqVCjil7&#10;RvnfRvprt5mNWguW0P6/yI1vJ9OeSMXDXdlf2iiKRo/OjjOWUSKBkkj+6vHJOD1HrUqFLE0ZSbtK&#10;Ov8AwPuMaVR0n7R7/iUNV09YZ5ry31UC5MaPbItuqyO/zZ3seAPm7YHTpxjzZY2hTq/VpwbctL3/&#10;AK/r5noQhKopVKaukasV1HqS2T6okEF3DEJhPHOpkaTkJHwfvKpJPAwGJ5AJqObCUcU61F3h1Xl1&#10;/E5qNP2N4ye5QlaTxBcRWcGpiztWhUhJbY7r5VzvXPTOQB2OMYGc5ypTouftuR2T6M3UXUbktupq&#10;Q3kVhPdboIrWJbcqL2EGR7pk4GUGNhIBIBGA2O3FGPrVK1RSwsXst9SqeGhBTndt9r7eZDJZf2uk&#10;kt9a2llctGn2G7tVV3uWEn8RJ+8oBGABuzj3q3J06acW33j2M7aczJNQktdclm0WJrixbSrY3HnF&#10;/JFw4kHmM6DlV5chckDPPeqoOrhoe2cfi01s/wCvzCdPkrucZ3TS27nOafY3dzqEUluR9lSURJGj&#10;iOMESE7nUjIwxOFJA5zwcmu/G4ig8P7Sdue34WMYyhQrxb1ju11+TN66vf7PR5LlkgtrrUGW5kjS&#10;RxLIBhFK7RwQTgZx8wye44KUadaF4pt208v67nRKdKUuakvd8wazgs1u7+VNR1S7ltmKQl1klhkk&#10;V2MaAkjHzYwQOJMUYV/XKrwFR8kXu79O+hlXlGNNym+hzzxTxSeeYb+Swk23jQRygSl1UiKIruwv&#10;zOu7GMbe/NexKjhlhpKE0px09baafmjzm02mlo/+CaAOpPdPek3Hkowklso4jNO8iJgNLJuwThzj&#10;AOPcivBw1RVZyjiY8rS0b236f0jqq040qftFL3X/AFqWFnvLnzL6OKGaO1h8t5Iv37xyLGRjYMbd&#10;mQuScjBwOcDeqlQtRknJXv8Af6mFNxhUdVbPf+u5F4cmnmspWuDLeTnVRDbiBjPdWkUe6XOw/LnC&#10;sAR1yeM1riqVGdpU4uPKru/X7jvqKnGopc13LT/gIvtNBpy3NxaTzXJsZjFHdRt5k+/IOyMg4Y4c&#10;A/7QIwea5qEHKLpSV3vb/MtVKzrubS5UtPX/AIYQfPpwvZdtrA0SXm9zJdyQOMiTcAQ275ixxncS&#10;ByAarmcbyoO81dW9DXmqSi0tlqypYXranaxy+fIZby4+0KjzfYWSMBTGVGF54J2uM5dsk8Y6quGi&#10;5JVlJJLfz6mLi3G8Ny9YXNoYLiL7QxmEjyxG58zzInICscnIOGLbWGcHB4GK51FSq2bvb8vM6KuJ&#10;q4iMY1Xt/X/Dli5gtVsIdVhuGknmSVZwkqxmR9xdWjYjIIBTGCCdufWtot1Jyw9R6JLQ8yu7VE12&#10;/UfbST3UEo8m0vFS1Y3V1A4jnSVQ7IhXeVJzv5OeADngCioqkaXPZrtcilCM/iaXqTHU55k1SAWU&#10;cUjxRxXcqq0czRIMswLn5cDJ9Tng84GFHC4WNq9Rvm7X/wAj0Z1MPOo40t0lcgvb23OgmxSzN21v&#10;ZEQrEVmm8xV3I3mKSPlIUhSDkISOMVm6U5VlNStG/Xb7jSFODSbmkx2ltdRXEc10beK/liiuGWR3&#10;S3WNY8S+YM9CQeSOTyRxkpxXs/cu43f3+RxVoQcHTTSS1VupHp1zZzXeru3nyxs4hEbyiKEHbNGD&#10;tJAb5WIBbBxGcbTxXTVlXo0IqNrv7++/9bnHTjUnP2UV8/6/r0KET27ajeWlpI0jRalDKb1V2xRi&#10;RGdkYAgHYTtwNwx1z1GFL29KEar0unp3O6WESlGpXTb2WvdnRyQ2jS6TIkMNpMhH72aNlll2nDFQ&#10;Wy6lckHJ2nuM88zShGcpaqzKhCUZcld/1/X4eRQmFw15qSXIkmmSwzDDKqiO68sH5UUnKg4bcOBw&#10;ccjiaGIp4nC8tFLnUmGNh7J8sPhdvv8A6/E520iW/ks7WU3oiikEDQyF182NGbzZWYDIwNyjnnHY&#10;9Peq4KvQwyrJr3t/mtEtTmpQpwoyevPq1r3NaeIWsDefKxW4vl38bYoPkJXLOcnGTwMnKnIHOfPv&#10;US9lNbXfn+BpXjBQUozvfddb9zoLeZntpCrsY4ECJcLJm8mkkLB0DAlgDtZhtAzxggDFctOFOFVy&#10;lHf7jP2cHRi46zbd15f1/W5lXlvCt5ayauJjMwyii4eeGQRo5LuCQGwvDM2ScHBOAAvrXtoLCUkr&#10;NtPvb16f15no8ksLTVJO7au366lqC2up9VW8V0t7ZX+zLNBP+9kyA6CQYAUDk4GcDI68110qUYUJ&#10;U3eUkr+n9bEciGazp7R29vEp+0rFdyKTIm2JBuYl2XkEY83n/Z461z83O+aF4vsZuHOmmV30i6Y2&#10;FgL2eF4DLOiyojnmLYpIJOMjcQx4DMe9ccsZKNe9Km5QemnRoErJWNY+Q0Ubi8UTwTSLDHNIZmkd&#10;c7S8ePmKhFBcZwcnjGF9SipydqlOXn00/wCCcmJw/teamrczS+ZR8o63NbpqVlHc3AYKqpKUn/ek&#10;55yFYAKSwBzg4zgba5XHD0arftOX1bPRWDvhI80b677BfGJ7SSGdZdMh09fK1Fo8NaptSQbYPLbj&#10;eZQDtOQOeorqpYWU23S96+3n63MlBRXu/wCY+w0i2P2e9S6tVe+gaO0aWWR5EKncyiMNt5YJ97J+&#10;Y8biMefarQqtNXs/6/rv5HdXrRqUoxja6v6/h/Xcgji/sae5VLeZ72W3uZLm+s4/JWPfkSFU+ZVz&#10;sIBP3u2R02j7XFVbYhrldltbY8vF2+sKNPXT/hyhbWqrcJb24miWB2vpbq9laCQxqu4oyDgHJBHT&#10;gY6dOn2fP+7T30Vi6VGmoONT4vJmyWsYZLnVLjTWnll8o2ksrSAwSY3kyZGwDcU+YHJZSM4wBGIp&#10;vnioT95aPs0uiXc2pYbCzUnUdrbb6mYda1Fnsb+a0t5dPRnW6s2Z4XlE+4kx/OVcDYDyN3yAZPIP&#10;TQpUvep05+/06nEpToT5ZfD2NDTdX06G1FzbSSR21w8s01vPMfMt/MYMYxGVI5fIwxyeORxXLXwl&#10;SpiJe2TSsl936nXKUYe/GWn9aFGe7+2Wlx5NtHFdi62QS6bF5kcQQshLxjB3BM4znOV+YA4q6eG+&#10;qUHGlFuNtb9fT+vyPPeKcKibWkv6/r/hjeke4vrdXXT3Nmy/voWujI1wYmBztxmPnBypAAOPm4I5&#10;aUVCaU52lfT+up3VKlCrL6xHtbvtv/X39TPk0cTteWxS8gs1szdz2syuxZxhkXzAPmcnB+Uk/Jkk&#10;A4PXUniMTKFZrVO2ml7afcctWvBQvJtP+v62+4uQWlzYi3fVFt5EuLdCy2UkdobSVmJdAzP8ykBO&#10;AOcHkgGsnVlWjP2XTTq0dVKnSjQjy3cm9XfTy/rsLqsE6pcpmXUWkWKKKCOTyYnOFMnClV2AhWLY&#10;H3X4PJOmCU4wUsXaybfNbbt3f9dC+X3rQ36GPbtAIEtry8vYkSfdC8Uv2gT7nUBGGQqKnAxuxgdq&#10;6oTqSpPE0Yrkd1939f5nJRlGeJk6j9/t2/ruv+AWLeS+1uzg+yrbvDBPvmaK0kllJZsmNAHUH5VC&#10;jDcDbgnrXDNwjz1ZvldtL7ev9bnVTbhW9s3ddijFPFcN9iuYJbWVIoxJJPE1tAmwsFjjIwcgB1Jw&#10;R8ufSsvaxmlWoyur9Ovf+ugqs41ZtXFYw23mWcnlzTLE8lu6wGQ2+d21GznG0AfMuMlVHPSux1ql&#10;TSSShddN/mck6FGdVOL1NTT9XS8MGnwAtNa20azRyWQ81QrEDZGTnDlscfL8p7c0TwMnTli6bsk7&#10;W9dwqwdGKhe8FomXReQwvdWk8drbXWRdyCGMYmZAm1iDgFyxGEUlgB3xk5Rcpw0furS/a/8AwBU6&#10;MK0eepe9/T+v60KuoyXTyRSQ3xMcohSJGZRCzSNt2sy55X72Cec8fxCsoVYQh7KElbo97+h3ycbJ&#10;R3IJ7i2MGn20jGIyO0lrcKhWKXOV3AjG3738QyMnrkV1TqVpRlCej0T/AMjm0o1r7prb9SFrSGRJ&#10;Li6uLxVngEZRNsZ8zcy7lQNwh3BQ2M55yCSSniaFOChKOi6/5vqzpwtP28JNy7/lsR2+pf2VEmn3&#10;EcLtvfzoZoUm2IPk5LMMgF0GT6DFYzjDHQlKEXGO29vyIcEmoxG2tmI5bdLGeCynhc3GpSsiLbyH&#10;auyPy1PDAKMljjjvyC/q0qUKdXV07Wtu/W73M1TcOaV9G/uKNrBqU+qX9s144gngWWd7cg267sq3&#10;yltuM5O31Y9ODXXXrU4uM6Ku1t5mNOkrty1udHel/INpA8jxb45JUSUtJuYZUr9AWPGBhSMjHHJF&#10;wc/a1Vdu69ClQko+67P7tx0hbS2l8vUIrZL1Ba6jHK2+eHYCEH7wnywRk7VJ6555pPDUq7cpRcnH&#10;VNbL17mFOpLD4t/Wfhl9/d2ZSvp9Mlig+1W0y3Ml95Eosblnt1iYAeYFc7SH+U88YHXOaykp0oSj&#10;Smk2tG1187HrQcY03O2j0LF3fXd0ss1vFLZLcNEYUu4vKkMkMiCCQ7RgMwUeoyMAMCcd+GlTw9N1&#10;Kkr2XTbz+X9aGDm1U5Yx0fXoVmnubq71OG4a5to45HllMdwIYRJFtYqjluzFix91AGemOGrxjDng&#10;rt7f8MaU52uu44PDG6rbvcPY3brb3ly13meIncy7lUc8gKWOcgnO3GRNadSX76cVfpZWvY46rlTq&#10;qcd1+JQsrGK08ydbjUxZtdO8WoQW5WVo2LqrYYhmbcPlj+dSE3YJIw8XVq4iEHUtZbr5f1dlYaUa&#10;jmpS1Wtv8i1PaXWqSxpB9saWyt1jEUs+xriHY7o0gYblZWxtHH3ThsgVm5UKTutn3118jsi1Gyk3&#10;bXr/AFYIZlSa/mvo7TUr+1Z41k3JZwXJKiPJIOTnfuyMg4JHPNXHE1YUeVSd+y/BGVfDwp4h1OWz&#10;aW+pRuBZQXF/eteGXVbOwXTPIB/cRttA+zWoGMIrSq+CTwWyc9JWZYis44T2TUXq9vvb+RVlyc19&#10;b7Fi0uruzgsLjSInuJJ3dpY76NI5EUIZ8qGkyBl4woK/x8Zzw5RjKTjUdvRsm8ebli9V950Avb6I&#10;SyQ/Z/NguQ7XMsZjmvXeNP3ONp4UuB82CTznqKzoYHBpypu95rRp7a7/ANf8E5sRKcqkacPyu9fP&#10;+tLjpbt4blHuYLFY5pPKuIbWfzoly23EhA4GSnQEY3dCTToYbEUY/vLu17Py6fgdcqNOlO9Pdr8e&#10;39blbULHUb22gksLnT9KX7Ys18UtvLlkMkaFI3Lc5LFTuyrEbAc9amp7lVzjeXzvor6Lsc86jU1G&#10;MNH17XMV9QuY5YkW60sPHcJbC2a1EgRYgzfu0yThVwGYZ5ToeMdOFp1akJUoq9rt+Skbzcd4LTzN&#10;PUo2XSbqLT/9HmubddRa8to3mmG1MHy0DhlDCIA564xjuM69a04K2idnf+u5EtZt+S/U5W3dtWjj&#10;iV2t4IJkVrZLQNcXG6I7NrCTC7mQHdwCcYJzXesJh3eFdObaumnZfPvZdDdzqYiai9Xt9xt2J1K+&#10;tbu+S4kSWWH7RbLcSF7W4yxy42nCbg3HoVA2nGKzqOlg7xw8L26PV+mv3GU26V/af1/X/BK97dv4&#10;fC3mmxRNYSyu2qw3Ba8lmY22WERJKMu4AtsAGXPygjAVpVqblV92drq/rocXtKlSXKvkbEWuWL2S&#10;vb2UqWc0Zs7eyu4PMaZXUvJGoZTsVCZHAHTb3FcjVWC9rVlquuwnVkv3U1or/wBf1/wTQF/Ppd1b&#10;hbeeBIFMk0kcaLFLLtQDfhc5AdvnGAc+gJHRGhhnCVdvmm/wNaVeXsJRlFq3Tr/XY+Ef2tv2pdE/&#10;Z9k0m6sV0+71LxDZPZK2ot/aFmrIFdXwJARJHuKgYBYrkA8Gvkc9z2rleX1vaRvvZLR/1/Xp9Pke&#10;T0sznKq52ha27+fU/ls/bX+OWsfHrVJdQ1e4t7fzSYYxDNtiAiUhC/GTkE5yeeK/Ccx4hxmYtOrG&#10;2r3S/q5+q4PCQwdNQwz0PzD/ALHjtbyQWrxypFnbKrssTuxI+UdjyB/d9zWLxF1727RtKDqNw7nm&#10;viq6QLdEQJ5ikwK5UxK+7hCQTkg8cr27Y6YYZ1J4ic5p8llb+v6YVabppxfY+ctZtLy+bZcQeTLE&#10;Sv2hJNySsxwQOmFyV6YPfqOPcwtSnRvJa36HnThzL0IorVBbRxKwaVVkbyDKQ5YBeC54GBtyRxye&#10;pFb88dahzJyl7li5Y20t/NKPJ2xRuq/aJQYiW24YdcFRh8ZyOe3SorTnRg6sdjRUYavm95L7x1z4&#10;cub6aSNYliDwFXuoSQjEHcVCnGOmCxI4z1xmrhjqcOWT1l2uSozV9NzV0mSwsSbacIkrsPKilkEq&#10;YUliQQgOflYnOOCv4Z46dWslUp7PTzEvZpNN+9+Rri2m1Ei4uIxIibVVnAKSrgY2qO+0EHJHDc1O&#10;FUIv2ktWi1KCnaOi8zJuryz061QRwedHCuXSeVbfbI7K2TkcBQc8cnj1zXMsLiatVtq0X/WljenU&#10;pcrk9vItX+u6w3k3Ea3NvDHEXCQSBmn37lxj+ILjpnIyfUV1ewilamnYwqVZTldbHCSyXd7Fdxyr&#10;LLFGgxbQRFwXEhkUnIweuCcjk4x1r0fZ0YUoOMlzX/QzjOUXJt7qzN6x065067j+02i2iRwtI0wl&#10;CeV8pcHaOpHUFcYG7ocVw1lCanTU0m+5nGLhB9dyzb2Fze6jGgUrA0+1WMkhilXAPIBO7B3Dk9yM&#10;dK5qtZ0MM6V9PxOpxlUgqnyPd/DWjl5EV1aGKPMINunzsTg4PThWySSOoxxg18jjq1OpenJ7mb91&#10;csdz12x0aUJaQxwb5GjZZJVIViF3E5GMZHGQPfnjj5PEOXtHJv3ehDd3c6iytZVtUglby7deV4Yx&#10;xschVy3r7enrXJNQdZygtdP+CaOoopQZYv4priT7KEjnWCMB2UbGkYKWK5/vAqRwRwOK7MuVRuSl&#10;Fp9/mRytpShK0j94v+CRX7Mt7r+rH4l3N/Jaabpj+RLaiBHaYAr5UDFyMKTtyenzc+lf0N4c5GpU&#10;3mM3Zp6b2umfEcUYzD80cDXk1zdnY/o/svDg0JtP3+d9hmu4po7O3D3ExMfmErnBKjeFLYZQo3DG&#10;N2f1XCSniMTOUZfvErLt939f5fLTpU5R5r3ce+9v8zXkF7qZ1JLKSKOTz1vNZmW3NrcIpG5AoO7d&#10;tdlJcDnYAeRX0KUKNSFPE/8AA2MadZVJyi+lv69fmdFZx3Gm29wtzZ+bfQvbyNPcP9ojdfmEZXOC&#10;NwjQ4OR8pXGemVaVKpywpS92720+XyOqn7NKXMrvoQ3d7LNc2zPbXEkk87WhZGa3tIYGUhsFgwxn&#10;gkhScEc4ONFSg6Lp05KPL7zvq322/wCGODES5ami6bdzR042Omv5NxaOt9K6x20siC3js5JDhIVx&#10;ggMq5G5doyfusAK8yrGtUbnGV4roXhavs20krS0d+n/BGXtvZXV0bG4kRJ9MRLiC1luZ3mkVi4iE&#10;qIzAsA2CTk5XJHCmoVPE1aKr17qLbWmm33Hfh3PX2SuDPcx2E09uyXJ0yYXLrbpIZWVd3lqxDFtx&#10;Eu/bjnaowDmjCUp4eL9rJvnurvt/wNrkOrh4XVVe91t57GTp7M1lLrQhmtbTVvNuJo7mUyXiy8t5&#10;kzBcEAbj8rAfKAcjGO+t7KM1TdpNW22t2XmeZLETxNVycLPp6f1/S0NWXXYmS4t7vSpL17i3jltL&#10;2G4NrHcDlQyHcrkhlLjPK56cV5ElXli4/V6i5E/eVrtLX5G86ELNU1r2/r8CCO4jtGVzc28eW/0W&#10;yeN5J2jUscdBlmD5BGc7iTwK9KWHqSbqxu1bV9BUZ0qceWUXf+v6/q4r3lvMNRkt5JLtruFPN0uP&#10;yipQvtkmcxpkSNuXt8mw8d65pe2oWnDTu3ey/r8T1aOLjyJVGuVd1q7+ZAoLzXK3MizaashMN7d3&#10;CQRsxQ53R+uQkYJyQCc5Oa9i840vaQW61aX6/wBfgeS2pzndb7W/pEuiC2tzeys8i2k0YhhSJxPZ&#10;qQWkBDclOCcr0wpU4xkebiZ06s7qVnHVrq+nzNqUFSXmaU+rWsTWcfn3DT3OpKbieGVbaKaVEYbi&#10;is4VQynjOSCBjvSqKvOrzONopLfU6IzlBNR6/wBfqU2fT5obtrHT/J+03E1wdRWE3XnsCVmAiPKs&#10;u5RvIP3tuMjnSvQxEYQp4h6LZbPXZ37M1oVp0ZNU38RPbW91bWd0Ly1uJvtNxt+y31uJI9pMfzLt&#10;YlTtcAKOycjIOOLHOVatTpwmkkumjej6/icri1VdTqxL20sIfLjupHtLpo2VQ8TXMbusewLnYCQE&#10;zhWOcjH90nqw8nf2UleK6/0y6mAq1E5Ws1+PkZlrbXH9pSz/ANotIpuhbyOskkNz5hZD9m2KxKgB&#10;WAIwq5A96rFTjTfLCm7W8vv101MMFTb54VpJNf57dS/bXMM2oQPbvcTgyhTdzzGNZGUdXIHzBTn5&#10;uMEL8wJ4wjT/AH7hKStyp+lzolBwdn/SLH2pIVsbaMW8EEUDr9ptIYmd3KxEbdpYk7iwzIQRvAII&#10;zWnsKUqsq7bv2beu5y1oTqzSpq//AA5z9pCmkMZplvVMkL3d4keoC4ljhd18u4d2fYq7gFYrnkfL&#10;0yIxcsfjpexozUYx203eumm9tzSlT9krkzzRWVnEf9IWe2a4MkqXBvbqPdGJItqqc4dWVmBDDAXg&#10;ZxVwjWjJrm3STXe3/BN6lFtPW6fUxNPu7y0vLi5tbpNQtr5WhmXTpTCbRsjc0rSgMwHljAQY+Y56&#10;iuqrP6zVhRVNp6K/T8PxOalCOHi3TV3+JvPqF3b3012nlxADGoyPveOJ2LJOTklVOQGIBAHl8kDN&#10;cn1asm6VZXVtOnoa0lKtvFp+ZdluM2Vre+RNvuYfPlZJVLgybRIodd7Ddv3bQNwU4OCCB2VMupVY&#10;+xp1LP5mE3Uo17TW/Ty6f1/Sz9Sk0/UIniNxERDqSi7trtVl1Pd5TOAcsI12hjukIUj5eRihYD6p&#10;FTknqt7vlevT+tTaV5Rbg7MltrK2tdThsoprWNjOLqWOCIz3JUOWWNnC4Tlzzn+DB6ms51lK9OKs&#10;7dfPqOGHrSpc09fwJEuoNXvJ3aK6sY7J2jaCWMzQTNulyNm/O7JG3BHypjkYq62XTwdBVoy5r66M&#10;yg2pNOLXr/TMFNPa3v5bm0hvYo57S6MIWMea8sbszYUYV4yr7vkY5IADZ+7FbFc844WrJXVn6XXX&#10;zOinNRd2Q2drYxSTnUpYtRS8VbW1sWQpdEXBVssu8Els7SWVuEXoTmtq04Rm5aKTS6du2h1tTnB1&#10;L3jsvU2oftdtezebNDd2KQJYvbrutoLAfOHDFjkg4j6MRk7c4rzsVV548kV77/q/9ep5dSlOSfNK&#10;7u/Ims2mGjzXct3fxNZwtcxW88kVxJ8m9TGMBiVJUKoxgBsAZwKqEK00sPUmlzaXSa+853KhGMuS&#10;EnO2iv19O5nvKt1IkhlksoVtjPaWm1EkhZtwXLIN4dnQMzHHCdSfu54XD4ylVqyvGUbdv8zooYel&#10;HldS/fd9f68/vNC7FzJYafJb3H2KSRLd7tkmlkhu12mNPIkzsBIDKFznoShHFRhsPX5p1q800r6J&#10;Wfz/AK+ex1VZ0akJuvtbTpb1KVlpd5qerzWtmLi9UFA19qNxGRBGVYhSoIUbS4AVSMbznIzXVWnT&#10;5I1qjtbsRCN7RhubDyHT5ZLeO2NkbtWBujeOlyN0ZMYCBsLypQFgAPxoc4TpxjH3tfKxlXxMaWIT&#10;qysra9NiWy0axkWbZcTS2UnlSAXcubeUSf8ALQ5zhd6EbQ2U2jrmsowlUqQi9Gm2rdP6QKvSlLkU&#10;tX+upRl064NzFp9vZJcz3it5sttIJE0+3+6GaNkBbJyAu7+Injiu+pPCTftJOzj305n2Vv8AI2dG&#10;FRXjFuS3JUt9OsNViW3tTbFgCQ4RpobiUg8AEnkB8tkP25FcyWJq4WdOppv5Xj0JlTowlemtDQtI&#10;reGeW9sVvL2aIvDJa3Eh+xyyrlidp+VGXawwoGRuyecDzqvtoubSs2kl30LppSmoSdl36E8d0Y45&#10;pIEaW4mtVESWxjVWfeu9PmONpBJ5C5xwOw5qGFxNXWvF3jrdaadPuOas60KsaafuNkOo3lncxxGe&#10;eaGWdoLuGJ7mGGaSRUmU7Y9w+T94FY4Od+OCFrrnRlGlJT1tfa+3+Z6FDEuk1F6x+5/JkPliCG91&#10;GSyeGORkguX8ov5UjO2FiQhRGGLDHQjCk9qzpUOeUaWGl7z766F1MTScvcTS8/6/ruIlnaHTb2GO&#10;1guZopEFrutzGVEkm594wQQqsSV5GW6AEk1z04V4Ko+uqT3ORzVSLqS0d7W/UralaXlvDe3Udql3&#10;d3kEbTwTJJC0KyttdViJw4UBcsNuCclR2qnTnVn9YoU2ox6tp7BGo6dRSW/Qp2lrbfZDa3ssmoTM&#10;hZreCMl9OEkm1UEiRh8kylVXBwBnAyxr13H2dF4msvl3flqc+JrTliVUlonvZeu3mPW0gkv4GuLu&#10;OEQ26zwWPmsI4ZQAqv8AKUYiQBSwYng45zmlXpUauEto0+nX/L0N01b3XubY1i7vc20d21uRGY4b&#10;awhSaK0nDhmnRcg5bGByQcP32muWFKnTTlZfPdrsb1I1KT9nJ9F+JmXFu32i5tr65kR5LSOWC9dG&#10;it7mODlss3zfvGmHyrnBUkEgZrWnOjzR5JJ66pbr+rGXI6jdRI2LrVbBrOxiSOOYNHJOs9xKUnjC&#10;ODOCp2uDgBWGQcHnoQIlhlDEfvdf6079wm0kn2M2A3ENrMkVtFZtFtMcUUKiF0UI7+Wq4yNw4Occ&#10;jiqrQg2raRe/r/mOVRzleS1CWZZIGjDMiSMzRW4lcbySSc5698bQMnB6dM4Uo06nNvyhy1HaENRt&#10;pq1pDcPHdvbPE1jM7w3MpS2d06hzg42kE9C3ykcZJqfqLxDdWlN8/RGNdxneltpZ9iGSW91aR4ra&#10;9jgtJ7SOCOSGYmWGY5BCpJhuNzKAo6qTuzXPOdOVGFOvH3+ZrUdCLjG7fMv0LyRNZ2Mtr9qn81YV&#10;me8f5prxmU7V8pQdhw7ZIOScA8c1pVnCcY1IxXMtLehXNFXS0/Iydtja7mnt51mlJgl81ylxbAKH&#10;3k/eyM5AYnIPI6GudxV1dWtsODkl7r3NCK7uUn+zyX8tzBcWjozSqIFi3OuxnbJO1STncRuz7YPr&#10;VqGHjh1OKvPyFFNaxKMt4monUo005QbWSOaRSMtdGRncsBkcgMGDOeg46DHPDD0Xyc0rL5/iVWdN&#10;TjyarqMvWa0aK6vBMjwwLOUQ4kCvn5VBBBxjOOBwOpAxFOpVddq/ubfcYex920dioxkilvpLiN7l&#10;RpxuJYA4j+zs0nAhiIz5hXdlmyPm4PByTpxn8esb6PfbubPDTlTc+Xy8zo3u9YiCMlpDaeZbGO7m&#10;iH26PTNuNkeXYOXYMTtyQD3xkjjxLpSoRrxbeqtFq2/X0RnQockOSH3lppo72xJ2XQV0EuxrjdHc&#10;KTv/AHwA3R8EhiME8ccDGlT2uHqw2b/FFNRUbzRBNaSzJJLZKIrd0i/dGRVjnJkUsUdiMrgjI6ZY&#10;59R3uvGNJTxDu+l+gc8qsFOOzLsMNtcSTbGhjka1VJpZEMkkTOQAFAUjAYk5HPI471x/WZuPPP4e&#10;iWl/xCk0rpLcx7oWE072LytdzQRrMnmybd5Qq2cqNzYAY7u2AOnFYQqUfena19N+r/LUqFNzi2nr&#10;2LSXdxps9raRXl9cwRTSq1o0EduqwiN1AVgxKqCA+9tvyqegYEehQw1KeHc6qvPS1n1IUY09VczL&#10;i8F1eXelLYwyulg0zXg5tr3y/LiVVIOWVhGQOwPbk1nTw0KtJTm+W7WnU1ruChGUFd9db2Fgsw0N&#10;jf3DusaMwjhRhB5YQDGD8xzjceA33epBpYqtVp4jkwusVp8jn/d07zl1d/mR6qYryaWG9spHJhdU&#10;vllIWA+UBGyqu1QWKp0PVeuTV0K6hB1a7tbW3zsWpQSs+ppLZvfrY2s010B9naWPy2JF0qIwDeYr&#10;MpkYtjGePlIwctWEsRUpU51Elyv57voZYZwnOUYu2++vf8ySFInt9Rjl0ibzRaiFJbmORZ4kjkzF&#10;GsucFdoDNlhkHpwMegsT71NynG3kvLX+rGlarKjTc47r+u42JBMywaXFbK0Ilt7G4lkd54RtV13O&#10;eRFtyv7o8qoUYxmuSNOtQvWrxai31+H7u5qo+2pRUU+by8/nuUtYuLUQQXDtZW8VtaJazopDQ+YH&#10;ZWjillx8xZiCAc5JPJ4rajRrqEq1+rd/L0X9fIUac78q39fUfJa6NfWNrHarDLFbuZPLtrvz4LTG&#10;ZQkZI2gkE5Zeh29sgcGIqzUo16lSzT9H8yFzNXasXLzUtOms7JYtPTTbmMSzbJdXRFCBSjhgpBdv&#10;lb7rccHndkxy1Kkk41Lw02TN3KlrGKf331/r+upUis7hrWS6vmS7uEZLy12zG/BEO0xsG48vAjPA&#10;BBOGPOSe+SkmmtL6E0XKc3Ga5V5/8AsfbbaS3lijRdO8kosdruYXMjSAnFwSAMsS2SQDgqOWxWKd&#10;eivbVnzRu+m39f8ABO6tShOqpU43st+2/T8CDT7uDVYLmSJZ0azDNIwT7TA3BmZIC5GBJ5qsTg7R&#10;83ymlmVOrFwlWqKNN2v9m/rYwx7il/s3xWv/AMD5Bqdtd3JSWPULe3hNkmYp5BslaTYSytheVJYZ&#10;+bIC9MZGKqyw9SlGjqr9df66GdGPtKc6lV6pX+ZUjsb651Ca5lU2z28uZk0wpaz3MbIipJHOABvR&#10;drNHg8bsZzmvQrLDzhF297z1XpYwipv+I0/8um+pZMEtzaDU7gjdBdM+jp9tXzX3TRHainIBVQFX&#10;1UY28jGVaVVY2FLDP3UlzW22e/8AW5opJU50pfaVi4WvHu5UnCCKEPLbtJ++tRyIlMgBGWKR7wQM&#10;ZXkE9MMThFiFem3zvtp/X3kSoSpy52t9BXs/D8kF1bx2cdtcS2j3weWHZagkSsXVyPvB9rMRgj5h&#10;wciijiMwqSjSxKd07K3Xt17GlWHK1Hm5vT8jCg1l722WK13NJa3Lad/pCKUKRrtRISoxtd8AZPIU&#10;5HPHTKjh6WLfLK8rJvfS/f0MKkPbRUZt/ey4NGvEhjRbm4a7SYy5tnaPyw+BCzxZ2ryAOhBYscEc&#10;Kcs1P6xJe49Ffut9RUqUaUeWEnbzbaI47PUpYgJIUsrq08wTzxRRTPI8YIiLRABVBBzwN4Ld+air&#10;Tan7WD0ff/P+kdE6cacuWMkxi2TCK5E0FtFH5bQXGo20KpPZRlS4VM4UM8jqMMowEBwpGK66WK5J&#10;OEk327N9fw/pmSv8BStHfTbGxtbpmt0gaaIvdRbftm7YWRJiOVcpnHf5jj5dw5aj/tXEywsJe67X&#10;8v8AgrqRGtWw9aNaOqWyW6fc6KQ20LxDyxcaZdq9zpclxJBaLI8OXkTceSUCuA4/hIyM5Fec6lal&#10;zYaEknHd26bf5XPYmrUI4ly3b0/r+vxtzsFxPqKzxqJ7SOJpI4LiW7SWNXYuYwZGBZSTyOTnacd6&#10;+jq0aVGVOriFedk7JWVrduv9eR5VODxGKdRS0enkrFG4mvNMitrxjqM1w97DZTWwl8qMW7tsly2D&#10;EVJywPUAgYAPDVHAVZcjjyvV3b/RHS4VsLNyupU5WV13/wCB/Xl2jX/nWhlJSaeYNchLmXy51Dy7&#10;WSON2XK4ZV4ByuCNucHypQjGvKOHfTbfbqdlNRVN1GtHs/M5y8g1CY30TabJqMs9mr2UTTyRKWjJ&#10;IK/N95TI+QFxjuCTXRDE0vaQ+sSstmcdWlKpOPK7K+tyaGCax1Uadc2Fwb6zhCtfLboItUaRN2x5&#10;Ayx/Kny8DOc8ntPPTeIjWw+z38kv6/qwqtCh7H37812t7behsw3FrJZ3ayTXsflAyNaSW+67PKON&#10;u8Lld0UiKGyE6Ac871cOqzXMk2+xyqlTULS2KNikiW8MVpHDZadJeF3uftKSpaB8orRElERyFyVG&#10;dueMZ4MZhqNWLhUbbS0tdbd+r/rcmFCnGfPG/wDX9f1ob2pXEKQzRjyrifTnFpawhAsJQ8HguATt&#10;BQE7lGVJ43Y4oUHRqWqRaul1+7/M2dpScY6tb/159DkLe0MAu5Lua8U+aXuZ3UJHbwwJu3Qqpwrb&#10;sBiBkqC27lq6qKr1KylQSl0S89rP+tzSdKk4RqRfy/Vli1e1uZJhYC2Jjt0M7IPPtY2GBiFmIbyx&#10;jPQDftwcni61KrSnyVIu9/z7nNVxMo1k57W/r+v6XQT30/223s7+wt47iaKf7LCJd8rMlurqQ/Hm&#10;vIjrwoGcHAJFctKFKrQlWoO9vifTf8LM6FGD1Uuifr6eZjXemaLa3U1mL9kaJo7zUZLy5YPFIGRw&#10;VyM5YomR3ViD0Jqp1K0qPNT1m7pLv+JzO8pyo2su+33Ep0rRfLu0hlntXUfakR5pLayljcYikhCN&#10;knnpz97kCtVDFpQdru9vO/byt3FCrTlTcpaJdylbzXlib1TPCWa1iuFmkImeMldkZ2kpuyF3NnaS&#10;QM8tgvGzdKFLlXM5NrRbW1NaMKcKjqa676kOvXGqMIINFRrnUUjaC21OeArC5aOF5MpzlMqjjHQo&#10;CCOg6sI4RjF4rSDetv8AP+v1LlPD0/fmtOuvT+upfW1gtrdbx7n/AEi1YyXy/bBDazO7IgV3dhu2&#10;fOu4/wAQPPIFcv1xvENqKutrrprZ28zGqlVhJRdrjdSNtrcUkF3ZR2dvDereIbYpEl6FaSLzYnJ6&#10;YAB6FsY7cZKUFLnpO9/zM8Ph6sZSk3f+vNmdbwXtzqVnp72t55y2UtxcrNI8LM7eZ++lVcxhm8wj&#10;IwMFQQKwr1KVOnPFTlywXnpp0OmpBKStqbOhXS2uqadDqDSwKkLQ3CtGPJjZFcbmk4AZUbHDdADk&#10;5Irir0cNiaTdCV4vzd/X5/1sdNCrWrV4pQ0Wt7afmUw2l+ZPJEb1UtVW1YPMkUIG2R08iVVBk3Ae&#10;aTnCqQMgV69Ofs6S9kr6K3X1vf7vXzOfF4eFXWUrtN7af0vI0Q1nqdrHIfLKwoA0s8mVuZFUyRsJ&#10;CWXMaxsAXJOCcmsantKfvKN79v67hTjKc1DuVNOaDU7t7qFhcRBZJUtkt4zDaKqDcrxthWBYIvVT&#10;g5Xg5qsRNZdhHUqxadu+rvro+6/4ciFFKtOblql9+r2HxwR6ld3E0Vs7zGUtZ3dygnnsYV3oqJEg&#10;XYZCFIBJwCuCDisqHNRp+7J8r1av1eurJnUUJxg9XJkjfbDKYhLf3Mtnapc6lBcQypBOF3GHYXIG&#10;WYq2FDAiPCqSMjSpKnzwUVa709ev9fedM+VUk7PmvvfT7v6RvBbbEok1L7BFtX946AeYJP4grDJb&#10;O4DOCO+M8Y1VUlVTqRu12/rsedX5lUUob/ichcRW0SGB5XkVr+OK4ns45lmRpW3I3y7VKYkcnBYB&#10;SBySc90HKq5Se9tEbRi3FOTd/n2LEdrMtrtggikWzYXBe8kBtXHA8sRj5lY8nJBwOPQ06kpUo++7&#10;qWnp/Wx00kozTWq7Fd9QeK5aKZfMK7by3EKSyKqDCqqHJGTuG3ABO1hzjB6KUV9X5ox01Xz7jUkp&#10;XaRUSS6EaSXEC28F1P8Aa7mGKD7QkDrEWWFnC5VlJY8g7QF471y1ZqjOEacNXo2KhUdCSmt0/wCk&#10;af8AaFv9hN1HJqDXSQoHRb1bhljZ/LWXJORuJUsWxwDgc5OdKrzVPZSVl3tb7v8AgHM8U8RVc66t&#10;Lbf+tf67EcU0tzAL6xaeK6EXnzWpXb9kWNQXK8srFRu2qXO4gH1FaRwcaVacas7rdbddkaRmprmX&#10;psXdaVrC2s7ffbzC6JjE85MErOSSBKQTgFtwJYbQXORWVLGSnVk53cY9P6XYypyqOm+Z23BUt5bK&#10;3XT2tbtYz5v2j+0RJJbyPIWiIcADDhUXJ+9tPy03KUqrlUuotbW0OiNCCo8yk3NXbv26bE01sizS&#10;ySzyw7AqPHhGSRm3OHAPXgdSOg6cc5ODqwUY/Ctbrf8AA5akOSKcZXbMK0it2v0uX0+zl09ZDKir&#10;O1sNUfkMjoDs6shJyoJ56ivQ9jCWHvQupf1/XU2opQi1o7/1obD2qsq2MD2FtqUcjXsUk8rW9pbJ&#10;JGYxGjbgGJdWYiPO0jleQDz4qvTnRnOcJN2tpu7f1/wTGrCq6kJRfu3/AEf9IZeyQR2UyJbyT2cl&#10;p9ncTJJfQSgMJGCvGh/dofMwzMMk9e1PCOlXTr1YPm8na1tNr79zpiuX3pGLaRXFrqUcttKltZz2&#10;wNxYR5je/GBIsjxbWCnhmY/e/eLn23rLDtumnq++vyJ91/1/wDXtkUQ2M9tapEQPtBkRWuLfe26Q&#10;J5rHGMvnnOGBHGcVkqbnGc8TNNrRLZ6afkjacatGEYyjZa/0y80cks73DXEcTwr5doyBIWj80sJQ&#10;4zh87sbsA/dPPUeVUpcuJUYP3Zbp3fnp21G6lJwcZJufdszG06Ox+0TQoBeNcWzlluBbxTptMfmv&#10;J8xbcNpKt8xKnpjj3/b3ockEnTs+l7eXyCo/az9xeRLcXk8yXMlxbqELRNIbZ2kjWBEUPGu7axdm&#10;UbSAADxzgCsKdOLjGFR6u+m3p/wTK+vLYwbm4gh1CV9Ujv76DVXSKxLSzS2kIPMbEKoUH5PvNnPm&#10;fMxq6VSMKfPhpJON9bdt/wCvuDnXIoLYTThjWWc3oQi0DSNpilDEjR7iGjyPmIVioJBVGG4dAOit&#10;CrRwXtHH4nu9m/IzxM6sq6tK+i2/robNjcWesX7W1rI1zGrtG5kkaK1lVGi8oOM8FcuQDyp6HFed&#10;UnPDRUqjTT7fNlcibUYb+f8AwSmJb1bu5SWIzJHfK88wtkZ1/wBcm6Ny/HAz93B4HUcvkozwvNK/&#10;M7rfpoRGNbnaivcW/wDVzc1Ga4umW5e3uIozGFlFz5UkJVtyxqHXnO1iw3AnaOcZ+WMJUw1C9Kq7&#10;t7d7/wBaHVUjThTXK7yM28e6haK2jRrQ26+VLNFme1KZ6M3984jwB7e9RhKaqTcqqvq/UdWdPRwR&#10;Ff21/JO81szxGZhFGX/1c20OH3gtjYQ+BxwXbr1rrw9KmpOGI2/qyMk3FNWMzUP3jac06QR4spLS&#10;zae8iWdJEYOkSkYd3DM/3huwR82DUYSMaVSU6ae++6Eoc12ltuXrPU5zbm4uzdrJNO0MKykW22Nv&#10;ljCsNysq7R97DE9MYxVYzCR+sKN7ytf+kaOPLBVW+/kOSGS0e8e+imKRSpdxSxxxPM+Qg8mBRGW3&#10;Z2bfun5AxyeK58Xi8PSwq6VNvL8/vOeMa/PKUGuW2vf5fM2dRSRtQPlXN5bOsMkVjGItp/eKqyeX&#10;HnDMMDLrnJyOoNc+Cp4amvrNaau9038/kKcHODjF2OUmluVhC3FtKk1qGbVtQvkCzXEabTG0h2bg&#10;3ynnn8BjHrupgqcl7Cd6b2S79bE0qNWtC1RXfr93U17UpDcmKyhisITbm4F8S0888sXyMPMyQGxt&#10;4AJ2nIxjFebWxtDHySm/3sW9NtOnqjaFJOfs49f6+TLumrZWevXEdt5M+qQ28lwnmhVimCRzGRHV&#10;nUBmDYzjcAM8hiKK9GWIw0cRTns7Na3W34HPFrC171V7q3XkjMt/D9tc29rqFxfg3drdLdytpsRt&#10;ElZ8Eqm5vuqIhuBOOOSOavmrVU1RV3bd67HXJ8ic0rRls318l/X3GxHJpklks8uof2fY2rCxtCwj&#10;mULuCmVlIdASxC72IG3GfWlGGL53BQut+2vXXT8iYypxT9ru9jM8s3st/bT7Wso4hbBI7bN7dqHY&#10;tK0g4AU9S2Cdx+bGKis8RQpQqRu3fo9I/L/IhuppCL07DrqFILWCZhFZ20sTWJg8ndFceWEBTdjK&#10;q2+TCZbB/iPZ/XYwqexneUnv8/X8zWoo814q3+ZkRXMdvNBbq77J/LgFrIyWlvHHLuQQnDKoKbjz&#10;z8uAADxW9CrKljHOMWqbSWuuq3ZpWVSnRU5/8H+uw3V3GopZWUN7HcXVj5kb/ZIVWWdZEzsULg+W&#10;FVWXBUFsL05X06CpqrLEVnaL09fn3POqwrYii3UXud1/mW9MtZ4Jbx7S/vvtVu0tzA1wHUW7Iqxy&#10;HBUoNvI3k8BmO07a8rF1MND3GleWia0v1QYaFS37vSMe/wDWhcgjeZk1DWEtJmto3S4nsT9hSNzs&#10;8t1wMvGPKc5O0fIchiMDz8RRhKj7LDX5nsr3/XRnVFQUuZr/ADG3Ud1awJJH9jNlf3n2+3XzIYJi&#10;PmJM8vQxruHKrySCSVxXuRqUadGNFxfPFavpf87hSqxr05SvZINJGlizne7SOBEdibO9a3liRmUB&#10;TbzBzuVipbILZ8w5C8CnjIKbjTpX899fkclqkaylFa9+nl56GFBZvfW17dT6bdW9srPJstFNvLcR&#10;M8pjdXRgXK7Ap3YIVh93ita9Olg5ReEmpOSSflprvtuXFutU9pV3X/BNCwumtJIL21DCSeM2EH7t&#10;k88okjsGQsRnA3IXJ+73JrmlJyr3qapWba0OyrSnSnyPe1/v1Jr17HVbOK4uLS7sLnT72NJNiCNG&#10;iZUkaIJlSC5BG4jjHVM8XSxsqDtBc1J3btv9/kY+7z8xk6VbGGwkura3aee7t2jiga5W7bzUz5s8&#10;LktIMsEVg5DFUIGayq4mEKjoUm++/R7X8v1Kq0VUw6klZrr38jasLyKyvY5hY3mbqUf2g9t5lutj&#10;JIeuxhljv2qN/wB4o5wO3j42vNTjSpys27fr/XyOTAXrTq6WcUn+ImrzwTXUl9bZuLYSCN7J97Mz&#10;RhysyJxlsE/dxjYenArroUY4Sg41m5aXunbfodtOHtZqC3Zz8UF6b2dk2RvdRs5mMbNbbjuDlcZ4&#10;ZGbIO0Yc/MNua30oYaTw+rfR6vyMatB1JcsdZdP6/r1G2viaVbq60iO0u1ZWRzqMLiGO0YBTF5ZJ&#10;LBHJXIPOWxz0HoRwsPqX1qrVXtHdcv8AX9ehxxoVMJry29ToZ7m6lvYZ4LK8kgWNfs1yt4vkebLl&#10;GdX7lTgAF8EqwJ6g+RUpUZVPbV3bTW2mw1OVeSw8Fr/w5i6qImF/4cSQyQ2su6eQRySiaTeJ2ETI&#10;xRCrIPnOdofkHt6SxVTD4inXpK+1r620691qdlPDpbv3o/iaEdpbSwie3ujbrZ2qM+kvKzwXhjlc&#10;Mn2gbDwIpE+YneU5BArlUsTXm5bSbettvOx0T9lGomtUa119p021vLmKWznnnjhilF6xtvJ3PKzF&#10;BgAEKMZA/wCWefukYiVL63D34vlV9tnb+r/8E5MRiKdG7e7ei6v0K9o2i2YJ0MPNcX07X99ZSGO5&#10;eXcuXBdhuUFyUxtJA4YABQOuE3BewlrpZM4JNYpc1VONun+ZLdwI87ahDpy2Lz2iPa3d1LvW6Zx5&#10;bQqoDAJv2rvDZz2IXNDqRw81Cu7pb20/EeHUacGqifW2v9afeVYYbya5azvrOFLSy2wzXt5MbtJp&#10;idztzlCy+cBub+4AAAOM/rUKVSNalG8r+Wi6eYpKpUSpRk7Pf/gGlEy3GoLNPFmK1mkVJbF0BlYI&#10;T5kisF2qQoHzEYMfIHDCJYmMFJxV5b2669v0OyngXTpq2nmDW91FFrp0rybK7gia+AurFLm0s23R&#10;R48xQrKxcZYoQFWTkkgls69ajNU51pe43Zq+rWvfT777fdSpVKV/aaRXTv6f8A87s7K+v4zYzz3S&#10;Kt3NPJcRP5IcI6SsYicKQSchlVsFFz616latTlatSjyxskr+S/r8SKVWNR1KDe/TrY61tHvJ7aXW&#10;I/LWxtoQdOt2bdbsZQiqs7pu2SOI0zlAVOcDA58upjYc/JNWa3eyt5eh0JxTtHp/SMm+ghsRZ+db&#10;3zCS3imEcUytDBLNL5ciAKoLqhEL7z2TIUcCnUrYmpQlSi7811ft29DWrCNKmqrldPt+Rqtp9u1n&#10;d2xu3tTDEZ2s7G2V7+8J3Q+bIoygMjk9TwATnk1GVVYyr06Hxq+t3t31/rscNWVWmnUmuVfgIsGq&#10;2hihgit0nhQzvsuVWSWH5mkjiJYDDEryMKFwOPvH1Y/V4VKkqkXrp6eZvRxELKtB3sMsbu7usW81&#10;zDaW0tuPKs3t0lvpH3SQGJnV3ZlwE+ZgAF3YZsECK1PCSj7kHzdW9jnhir1HWi99/wCv6/y0NHlT&#10;SvETTXL/AG25nmeyWF1iaziE6oYiIs4fpGN3G0rkjnjyaykqU5uDSir38r7Ho0qcatWMIyTv19SH&#10;VdSl19bm3u/tXk2KyMsZtgyRokZkEQVVYvuZgdykbduSMGvTwUMPhaOkXeXn3/yX3kNqL5Jy0Whm&#10;peYPlT6ZJfQx28N/j7JCLezaZGAUMxVcnIDkYxvzu67X7N1KqVPR9Nd/+G/rz4q9eM+aFDSXW+v9&#10;f1sW11PTmuLu5Nt9kVFNj9vheOOG3hjUlUYKzFTJjy/Mx0xlucVrGhiYytFXa1s/z+RDnpGMVovz&#10;MeO4kF3dxwjUJLi8mzZtuCQ2QhJG1FDBxhpApYg8dDnGEuf23t58qSSTTW/6eZzxSh73X7/x/ALq&#10;71O502YwtaaffW2LW8NtOj/aIrh5C7GbcDgKyHkZAIHynpX1OeHr/WMRF+zlsvTsuh21qlF0o06U&#10;Wrb9SvdsbeyQWEOkavPd35AlS3hml0ps71jYscF9oGWX5cZ6kCtIxm5uElypL8P8vxJo1Y0pWmvd&#10;62JZruSDSb6bUCJE+zLBFFMVFxI+9d3kpn5mBkUEbMMBz3FZTUI1oQmtL3v29WdMqsYx50/dZZ1G&#10;WcGKCPRYTcahdC9Hmqsgy0RwJoxwqqId4RQpDMcdDXDKLqRnOhJuKVnbR7997nmValepPdcvYh1a&#10;6sbRIohYRWdxqatJJFGz77mSPychPLQE7DGrYfHyjjOON8vwlacIwpSdr6pu769W+om5xTqUr83r&#10;/wAEnudRjudK0yO7lj1SXR5iytbjy71SAwjMDtg+WSr5ZjwoK5OMjso4JRnWnK6ly3t0+7uFHEtw&#10;d+umv6FDUNRuI79NHstMi0YtC817c26xzwrK/mtI3mnh0bynKKoH+s5AwK5KeU1cbD2yl7sdev3F&#10;OS5dXodCl2lvplrmYW1wzPGLSObyLLcB5gd4wMEbC52kEdMHnnjxFWTnOjGDnK1rLe39dT08PRn9&#10;XeLnLRL56EKXUcgsoYoZzc+asl5bCzNlDsbyndTJjgfOSHIwOg5qqFKaptu6Vtm7lUqVavNuOqZW&#10;jilWS5a6dNRdJvNt7xJ5ftWnxlyxXz0YhljVl6IufnPOeO6LowxEasE1ZK+1m7dvP/IVSjySanGz&#10;Y2zOmR3solkmjtrq5DqrQfZ1kCb90odRuIOVJBBXYUOM4rgr0MynVVekotXelrv/AIcuVSjdRpq0&#10;lr+fmW7qSK5W7lvy+osSk2nw2SkRWQSMlEiVjvkKnc5YZGBnIwylxrrn5Kbs+qe9+vkv6RHtHBe0&#10;Su0UkbU1kfT7a8ZG1CM37xrc/Yomm2EmOY8KyDG3cOnl4OQVroxOKo1qkYRja1rdXf8AroRGU5L3&#10;93qZN7bX+11hkhljurWOG2uI5ZfPbLqdmVDxujbcOwUKuTjGDV1XVqOCcPci/e0V7d77ryIlOWFx&#10;DdN3uldr+tyebU4Xsm0smRXaxilaS9kYoEhkfduHAKHMe5VGUAO0jjGP1XDusq0pXSey/r/hzWm1&#10;iIudN3SOjS5nV7izk0+SaEzLLGrDZp7vLLvh8slgcHMg+ZmzxjHIqVyyrRxWGlrs+r0X9bBKoqau&#10;9jEFzruk3Wnpd6cbuxbLnz7ySCeAhTkeWZeFHmrlGzndj0ZfawdDA4mNSpianK1rHs3fX1OOrOri&#10;X7iSm9F/XX+ti5dXsl6L29t7FrCytF+SSBYltoPlQncWYCIzYGcqyZwVOTiufG4alCkqNWSl1T6v&#10;yT1vYxp4l05Km467P/P5szIdVi1S701zb3U6R3Ktb3CoFki2qSJ5D1bDFATjndjORiuNuEqbpcvv&#10;Lbz8j0lUUaPtpu0O5QRNUj1mW8twl3Y2tu5A3I2oSSsiLDJEC+cffJydobAwMtjD2dJ15Rlo5JJv&#10;pbt6/wBXFTtVi5w1S6m5OkeqWc0en2i+bAJLmW5Aj/c7GLDDA5UvscbxlsEduKMHgnRx6q1k3Sdl&#10;ZX+/z30/QFd6Iyb2NrPR0kuQsCzRqpuZsvcxCR2LzHJG4/NgHdxyewx7mJlCVVVKcLJd7W0OSM5f&#10;WvZP4t72069DoxdNKIbKa6mjku2jjuJWtGtEvj8ytIcjIUnIbB4+Tj7xXzqV61eUXZJK5rR9lOU/&#10;a7ra2179fIma9vbKSztftV9caWsE86rY2vmBh5Q3JLIE3ELJuCgHDbuCeSuC+r4upUlGUeaOlvR2&#10;OucatKPPJWtr+BgaLKLPXZPtcguZL9ZJdQgWN/scTPG0KI0ZUllACZRxkbV4xwOuFChi8FUqUX70&#10;dnfqnqeG/azrt3XL2+86i/1FzZg4eHVSsdpcXcLhmcx/M/yqA5ZgEJjAG7yxhcAlfLWHq8vJUd19&#10;39dT0qUvbRqyk1dIwfsw1CLy4Y5PNubRQhWVFJkVhIclVLZUKSchQATjHOOqao4Sk3W0830PNoe0&#10;pq8ZJ6+oaSmpQQX812oUWN8EsibsJLFtRy0qj5o2JKYEZBIB5Iyxp1XCvyzg9Wui32+47qrulUhL&#10;fS1/6+QQT3MxS7FnaSzpeJEJoXcyOvyL+8QBVDDOfvHAHGCdo1lSw86U8PGVrx69+tjnc6lOSqw3&#10;W5dnH2f7XFLc3MVs8ssd3BJdMXRUVoZGVnJ4LgD5TuwpLA4JrHCYWhWpwdNuTi73T3fY6Ktaq6bj&#10;KG/S2vl/W5T1KC4k0nVJrGFriKytxBHHZ7zIyptB2AnnDBiSgOfQ9RGFoYWnmNN1pNK93dvS/cmg&#10;5yj7SFNxj1+Rpabef8S+3ns4WjghSW6vpkbEzuR5bHcF3MymMYPBPlMcADjkxeGw1XG1KdSXMrKy&#10;Tdt+p6VVp0/bVHbT7/JeZYGqyR29tZPLHJf38cjJeSTeXLLCwV1kXKqRneedhO4g5OTXThKVOnW+&#10;sN3SslHzX4f16HkOt7V869CC3hhsHuoxIZY0aM/aLiN5FtmJ2KgRmw0m1iS7ZUHaCvSrzCrWr1lW&#10;px06pWu7G9K9S96nL631/wCGOaMWoTy3F9ZW8UMsSMyRxxxOpgjkkjhSOIBSpBdxg5yePQVtgqWH&#10;d4Vbr57Prc46nP7Xm3732t0L9yNQgu5I5preJruDCx2thK76eMAguVcDc2SNzZDHHYYGnt8uwsFi&#10;6l3K9rXWtui0Nva1cRNuULcv3WKU97LZywNbx3axpFbmFJUUqSgJnzvAILYj46EE7SPvVrNOp7so&#10;pX1277Xt/V9zTBzk4uz+75mpf3Ek9neXGmmC+uLhvtkYefzbCIsiuoibfvKq0uSihlypzniuDmpY&#10;ScXWdoX7Wu+q/qx2XfcpS2dut95Uqm9uDsl+273yjsnzhY8bwc+WSNpBAwTg5O0szpYhNqSslol1&#10;8r/5nDX9pGtGCpvX+r/1/mSWuliO6/s6S8jvEW2EcVzqFwbZ0ZizRwIWP3ApBPBB3nnAqXiPZYdV&#10;FG129Elcv6vZc8X7xdl0y2sYPtsptIbG7hllmlYPZ2Ucu5Itm3I5JQjOPmwcHGMd+NzSjWSpUv4l&#10;kt12LjCuk+SN118l+hts9tJbQiC4lgSCOWNVVGJkUbBKkSovzYOw5IPAxk8muJYCo6c8ZUfNp9z8&#10;7/cefUqSjVVCmrS6f16GV9v+yTfayvkmUFILXYwuLeOMkBdpPLDJJX7u04GPvVxJ0603KnJtKy36&#10;nr0oxpwX83XsyibHTob6LWNXj1K4gt7d5zDKySeayEgeZHyFVF+UDB4VTkZArTDKrCEsPSacpafq&#10;rA4uO5daC0uo01VZDPula3jtGVmuYElD5b5T97DY5bAPUgKMcmMxGIwUlRacV36HXQpyrRnyq7S/&#10;r1MAzme5aC3uVgvFuWW1ItpFt0WO3fDMd/Jd8Ljj64wa9CniVOEW3dde/wDSOV83NZ7l0zX8Aure&#10;406SRryxkcy2kaFVuIiRmZXYEgggDPOFPUc12V8R7enGU5LSy26E16tGM04LXqZE+n20d01/aPdQ&#10;3kkMOy8vLNru6kxG28RxoRtUds8kDceMAefhcb7W+HrJWTflv37m8Iw51J+9Hrb8jshcW2oWctzP&#10;aJs+zxvBJ5nnNJcDnKgZIwAvzBtv3t2O+8a6o1bUal49baadjy8fTq1vdkrLz7GPqFtIiWs5njkk&#10;iRZJxGoWSTqqqSRkt0GAxPAycLgcUsdJOUeRq+iFh1Sk3RlNJq25VSzS4ndNRE1xEZI4I7mAFZI0&#10;VVeNVRlwDuUNjAOFHIyK9LDQlWo+zpP3rXaehNaFJSXNq+hk3s7aO0NvDbTSWKRqTa6leO1rH5u8&#10;NOseGBPyqNykAYIyDxWNLkjV5uaz2ulr6Fz5ac4KLvJpu3Y6S3nTUNFzfR+TexRmf7XPJkmLBzJM&#10;QxRSNsQ2g8ktxxxhOlUWIcsM7w27O/Sy69TrjiacF7S3M7a3IY7i7sZrd1KRhio8ppPPFwD8rASJ&#10;yxJAxtHykHJycrrKPNJU2tV9/wDXc5Hye0coqzelvIs6fqdvDPdosqxjVZFt57V5/tD2WF/dymcD&#10;KqxYE7FBBcYxg0nhH7BTUW+W7bW1n0t/n/w3TSnKVoPrsJr1hJaYjmuJLiRl3aZcwTGJIV2K6gKC&#10;qtvBU4PXknHSsKeL+tzTjG3R/l+Z2SjSjQ5lL95rp+Rl6HDLa3IlvIGNuXkvNRTULiS3eR3kIhKA&#10;PlmBPIIUDbzjgV2VoRxsFThpL7LXTvc8u84OVOrbme/o9iVrjU4r9WW8ka08sxeTeXUcN1IGMwwC&#10;mQFKgY2nnngDLCIU4TqqglaS3fT17mdSFWnS9sk+V/iTWWtWmo3k8JtZJrF42t3mjuvLEMKsPuPt&#10;yW+V1JAXr9aj6vSSlVb/AHn59tDXC16cG4SWr28vUt2qTfao0WNLnTbDdMmnefNm2IDmcIc5ZQXX&#10;CcdQSAOBmqs6ez959fyO6pUhK021zfl5+nmTXT2EttKgj+xMkkUFxBC5MyjLSqoyNgG1Ru7lWAxn&#10;NONWtXjefnYyqS+r1n7HrZ/mY0USrNdzx3afYIbuS7tTIhdpM5CqQ2FdvlEZjbAwxxuIFd+IxdKe&#10;B9nUh+8S6bEU1WevN7pQRJBaNJNeGC5t7mSZrRZfsr3P7xJAoHZgFAwNowOgwCOXC1Pa1/ZW5YJK&#10;7fTvfyOmSgqXtZSOi06WzN7bhlS3e8VbOGImSYQIUHK5QZZQHXJyBnOSD8rxLrRi1Re2/mv8jnwl&#10;ShLn5n7t3bp1/r+rF+OAw39xd29xHeLLJJDaXMkQcxhUKKWT7uWUHrgbsgYrjhRqVIO79/fQ1mte&#10;aP8ASMCTQxZQC6vbya0tHlMtzLNulvNQDEBUdfurENsagjJG5umMkpVa8+VT1nt219SpqM6ftI29&#10;Cnp/2q8aeae+glSyh8hI980cNtsLsmVVP9XtZV3HLKZR948DfG+0oR56VPVu1vX+vmcl51JNbWej&#10;8iVJLaOUC7iuDL5BuEW0ufLumeRclQWYcDAwCdx2tnbjFXCtCrTUJr31ptp9/wDXY0tLmt0X9bF4&#10;a7HHN/pSCKdZcw3EZDSmFsxAksMElkAA9cfMK56mFhKSqRdm9LXevU0py59Vuu5Wm0nVZ5GmgVbm&#10;KUCRJlY4fIBOMJjg5GPapWInTXJKk7r+u41CmjNtPMtoL6wlWSW5jUxpE0qyiRDjJ3g4ODyAODtH&#10;0r16GYYTFUnGnTfVJ6bnnv3U4Pc7eC4tDHo0zm2TUfs7xRW62584Ig2sZJOMgBRkjg7uScVMpzvU&#10;VaO9rFxb5FR6Xb+/7x093pcIJuDDJem+xPDK7KoyPl8ohuHIUAEAjgcjms4Ua0v3kFolv/mdH1e8&#10;dPi/rQr2GrveG7s4ZAltGpkNwJhGxYhswkgnO75QQ2MccZqakMLh4e35LyWpw1VKa5NlfX/gfkZj&#10;LFLPcb7hbbywVuJ1OTqDPvCznauAFAUKQB93ntnjf1jl9py3vqkt1/w56dKjRVCUVLW2r7f11NcX&#10;EUOiOIbkTxQ7kZVjALgfKkjPzg8gHseT1qaU4TquNRWvs77PqvM8yaqKu1CV4JL5jdLjs4reO4ki&#10;hk1JJgYmnl8yG3DsckbtvK/MeuOMHOc1eJVZN053tY6F7FQ5ZL3u5SuJboahf/bVEltIymylsEDO&#10;ME/LsAPRgPU88cDiarpOnTjRbU/N6MUJzjLmnr+ZSTWrWC+3fZluUhjNhC6r9lbDKwcsSANyjJOM&#10;dMdmNdNHLqtWlKope9HV72+7+vyt2yqU6UG6i97ov1Y1bexmicRRzyW/M1tPI4RlGAD5IZiCOoyB&#10;3b6nalSqTpycNKi266nNTcqlRyWnf9BunzM1xdrbWFpOlxG8lyXmSOeyiTIJYAhSwCqc4yd3FYSq&#10;1G06r10+86UtG0W4ZWklGoWZW3sZ/wDRbqI/6m6K7myyY3MzNGpxn0xW9StClKL57t7f5L0Em07n&#10;QabJBFPdQXkk9rbXFs1v5ckhFvb78Z8tM4Xaxyd5P3Oo5FeZiaWMrx9tTa5k73t+u+3YiVanSlF1&#10;FdN2OWgdI777CWlEVkWlFy4VGljG4lcEEjCqzHknAHA7epJ1aGH9pLVSSXqzjxMo1Kt6ScY9bly5&#10;tCGIkYTpdp9tFyXMkjB/uqDkgrxg4P8AD3rmq1adaaqKNrK3TobUq0aUFFX13KUeoS308FlbQy29&#10;1cWklzL57GC1sljjbzZ1HVWIyMt1LE1NKn7Gcoztyyt011ffU6HUUYczejL+l/aIV03/AEmS8Nnc&#10;+bJcJKpffIGIaMkEYAHHfOOgzjRYdOcqbVnbRdzhc+XaTRoJdGeyuGQWtvcahvSK2MKwumxm/eFm&#10;JC78g4bJ+TOBjFZ1qCinF3SW/wDl8j0KVowbk22/Mo2erCSYWMtmLQwt5trdQjNu7hQOFJyM/Mc/&#10;MeO3ApYqdNP2l7KyWprCahGUWtWW5PtT6uy2douLtTbS3rzGJ7jag80Kpb/WH5v4einhTmueWJag&#10;5U5JwS1T1f3krl5rzWn3Etkl3b3nl28TxPmO2wyh4iygMdzO3zE4O44LNu9s114eMask5K8d35HB&#10;ioqdRf13/r+mJNthuWjlla80+3VUuJZdotUcrLiRlJLg52kbccN69Or2lNwlBLlt8Pd66q67GbnU&#10;jJQinr2e3maSXkhsbXULW7EkNuwjZrWyLPOkCkMyfxDcWGDn5tnQY58mk/Y4mdofEtXdf1odE6Lc&#10;N9TCntoYor0zyILO+uEihlkuDIS7YAjKghsndjJHA3Ejgiu6Lc4uaTulr/WxyVKlSpOFBq0L6s7l&#10;L1bO4t9PNzawraW63DEAsZBJG/yRnd90MV56sT7c+NUhOrTlVp6S7ehcpTpzdCHvRfUx5wsdtJNH&#10;b3MltLJuuBbzLbWs75ALMQpJZ+vGAQDk1vSp4irUjTUlfzV+nyCU6UKeujW5lyC40q5R9NgtplKx&#10;PPC96qttV9rvNltwdVQAg5++R2r26WAlCn78rX2bTd3bZGVWMakoU1fV6W01/pEj60z3k0F3PDZW&#10;EcoSQm2dbaGUhnLAgcnG47QBnK5J4I8ynhKzrSnD3p7adj1GpfV1Sj8Se/6F2/f/AIlnnxGe5s5r&#10;4edb20IEl4dzPGyOvQgKMgjHI64BPRh44ejVdKcXe2jv16/18jzo4itSeqcnre3b+v8AgmZayact&#10;y9wulRJFHYSP5t3ASlv8zGJnCt9/LNtA6sBnBGKpKviZulCTcXZKz69V/n2PW5JqEako2ixxvmuY&#10;5IbW0tbpJrq3t76SV5PIUxO5YRAAHdGCudvykKOvbH6v7HFypVE1ZXd/PqYTkox5mXJ7ZJXl0kPB&#10;CUuPOSF4zcRWqonCMAcliWbBGO3pkdlGnWp4Z4ups9PX0OSs41Ze0V0ltf5/5lFbq3F/Np00efs9&#10;oLZnhMZtlRI2YIFUYY7ifmOG4JOONuKxFP6rzzTTu9357/cFKnOq+Smrv+rdS5dlrlpNKMlnCkUW&#10;xJ7sm4u5pSMbVw4UDbngjAUcGpnQqRXt0rry2sddOj7O/wDN3HrKk9211Bezwbo3jFre22/zW2oq&#10;y7j90qOQflGSevFcP7+FJ0pare66XYOE6c/bP4WrDpprWSO41ZHuX+1u1uI/LBnbYY8AqSvJyp9T&#10;gYrnjUxVKq6SV0krdk/+Ccycpz5uiKv2KeCG6WC0hS8+07Y7KeQWz3arEvDIGKKC5JI5P3uOK6/r&#10;UnWjKesbb9mW1Ugr0lr+l9S9NbOIFt4IY7GSW5DX0rFWdhGg3eYV6fMrKOjNt/A9OHUqk1WSutl8&#10;/wDI0rVbLkT1/LbUpX/2u3uJo1trS5mVJZrSKAsslzG6gKgfOQ2GCYU/nzl1aXtElQdu99df61NY&#10;VIx9+eqe/n95DHOL2IzXsbpfiFsQqP3hhLkIxUNhDhoztJye46AdGHo0KFGXJJcz8uv3Hn4mTxFS&#10;Mqd0l0L08Yh0q3vma8u720ZIhBKixEZO0ko3O1S275cEbex5opTquTow2kVSn7OpGUtl/Vv+CNt7&#10;KSSSSO6dnhCvcXNvJjNyGfAeNg2UBDAtuwWJB3EYqsTCNKKqcvK/PbbYTqOFRThtfrqXPtUtqYJI&#10;fPuNO0omCwMUypK7GJfkfJ6rtwGJ6Mc1wQk61a0rJvrbTr0Kp1OWTm1rfb+vxJFuL6Kc/aE/s5NU&#10;hjiV1jju50YKHbdIBhcE4HXPpnGNI0qUXe3M035fcd3tOdKW/wCv3/kFrY21hMz+e2qxTTmHzBE3&#10;lRvJC33VHAAye+0ZPXpVzxEq1Rq3K0l9yfU86s50pclJ35vPb9Sld3DWF3bvJPNB9lt2lvZlR5bd&#10;1YgIqt1w2Punk++KJ1KOItRhZfd+JrSrV6NFzn7yfp+Hn3GWOuK8r3q/bLeeRTc24upCVuhGW+WM&#10;yDGTvyTkMCx/DhxHs7PAwafe3n9x3VZzUI1Zq2n9f195vXgt9TeOOKWO2nk/fMGt454YpPmDq0ee&#10;T+8IxlfUHiuXDrE0KWrb1fq10X9fcclXETjP2tVW08l/X6mdbRs+y20pzDDpskkcuoyxpC7SB2wA&#10;oHQleOewBzmuvERbtWqwu+i7nSqjlD3H7vTcSa3k09ILu+aK8tL6EwTrZxNetKAihHbAzuGADjHO&#10;AOcCnCrJ/ulFwnHXV2ITdOLdRr/JDLHVdH1iK6jWzVbbSt7QCaMQG3WMAjazdD80jltwPK8UqOGx&#10;NKaqyleLf9fp0BTjKVr6r9S1csJIm0+5ZrPT1jEsMjQefLIQqvvyGQKMjlucBvrTq8tOftIvmv8A&#10;ct/U1UOZOa3S19PT+vwIdNmu3aW3v4JrXzDvt7uJvMKRrjCqiPkZEm3BH8hXPialGNZfV23Kyvrp&#10;5f8ADkJqPvSV12WlyxqUNxZ3H2b7KEltIxcxX8E+2yulZ/kVwH+Vm2tlSCAUZs9hlSqzqRfs3dvT&#10;XX7jSnGLqpT+F36nHXdnfSySTsby+uPLjuZoFcRywFslkaIAHO1RgYIGfz9nAzjb6zWaUl0tvbQy&#10;q04Sm5fdv8upqnVIooNO063hhSa6lMRR1MstyyxiTaDg/OEBJBwQBjJzkec6eLxdarUkmoLVfNvV&#10;+QnTpOCsnf5kyvepdXUawubiO5eS+F7N5UEhbaYpVVSQGCo/zAgZjXJHzGm/erXbfJZW9epUqKdN&#10;Pl0RLbT6havb6feWoitFEg+0RXDT5zhyjgHI3EAjaCDhvYV2wWExCqurK00lZbGNWlBR5qMXp079&#10;zamv2sr6Cz3yXkdyBuSIl44iwdtiAkMQxIBLMCo9gBXNCHNza2S/Hp95GGgm5c6u/wCv60M69a31&#10;OCaJYmGoadAy3EToYp45PkeIpvOWPzg7eN25SMMOcPbR5nKnF8r8/k9v6/Tqc26appaIgk1hGkTS&#10;bRvtd0swkFk0jx3SRLjZN5gABV8fd7ZbPGcdGIoqlT/fO0Wu/wA7fIy9ryyVSjrKOt+nY0TE1lFP&#10;czW0E0irLIiXKs/2hJdzbJTu27iVCqEHBVfl6UlipqN6Duuy8u3+ZpgJYaVec8Q7X87X7mZHBq1n&#10;cC3sle4kvJBMPn2CAKglKMN64UMiqO2cZOM041Z4pSnirRSWitv08zSzmpSgtF+RZitVvCsV3bzJ&#10;brcG+vpdpiuGkQtlFdm3jaRzgYOPlPQm/q0KlFSoNc62XT5rYxlGnCTqvczLqFLaWKa3lu2jm8xY&#10;p4VMojIdv3eeQSCpUnPHP0qqlbni6ckk473MPaxbc18X4GxbrFfpcv5bWd5H/o1k1xlnMg2Scpjh&#10;VyeCT0zxzXFGdSi3GUrwer10NozhUXuq7Jo4Ldr6W6bzLuVomgdmRWW2dlAeVwfvcHaqkDPQ9RWt&#10;Rxp4fncrR/rQ0pQjBuD2ZSt1WC3NvawmZ5JZbrVbTZKIoGZ8xKmMbdrSE4bGOMdBWmFoxxFKOIoW&#10;S0tez9S6kFTnKCd/NGVp0T6de3lx9mt5727uFK2wu/3js28NEsTnEeFV2BB+YA9OSfUxOCjiaUal&#10;RtW066366eZySozjBwpq6f3/AHmrHdSTQNHJtu9Slma4bEJSG1VWj2GXaBkKNuAdxyqnB61x18vV&#10;Hr7isl3f3nJHEww9ZQq35Wu/UsNervmmRblJFLwSCSNUt5F++zJu7YU8fTI5FRUwns0oSd09dDrj&#10;iZwpeztd6EMk9omnJLbqsQaRY40miKIiAr+8TA+bb8pGOPmX8KoUcTNypLW39WHGalbm3fRdCNZ4&#10;5bmxlu540tbsjTpZrdGKSg/Jh3X5iCTncNozt98cdD2UoTVJPnV7+VjTklGHPa/9dDorM6bD50bf&#10;PJEfs7R24EhXyMtIYlBwxAA6A4HuAKh06sZ67PX7+7/I2c3N3l/X6erOQvbS+ubgS6lFbalC1yok&#10;tpIfsUgYfMdowzAEMUwx+8SeO21CtB81JJqVu/8AwfI4MRCUpKb2t/mSw2f2TUYYZJZIY5WjmQQX&#10;izR3gBI8hX7ZXnjtz2JrWMJV8KoyX7xN2/S66inzU7RjNtbj723S9SO0AsYI3mDWbyyyfa2YyZSL&#10;zi+GPzI3T5QvUdQ/qv1SSlNt33/4Y0p1alSdpK99NOnn2/rqVzZCSAyhRAUuWj1W2hJMl2zFosmX&#10;PJwDjj5885xzlPFUcLzYTDtPmWl9bX1/rsbzipRa7/16lie0tbm3trOC0jM210N1JfszNEkm1hOy&#10;L6oo2jALAZxnFc1DFY5V1LEWST0XLv6fI5fZUafM5b20u/U24nS0tXtiLeaBVVYptjT23kFHU2+X&#10;xyfmPTjkDg4rqlRq42ouXSX4X7tL+u5GGpQw8vaWbT031/EhtzcrBFpqWc0cdyrWsBjWKIwj5RGy&#10;scEdlOFJwoJXHJ6p5fKD55P3o2fr5W/r9DuvzN8q0/r+vwHWx043cFtNEsKMHguLhpEeP5GACbVy&#10;cKyEDbhcYxnFcH1T6rKc5tubtbfrr19f+GE41KtqU225dV07FK8ju5I5YLW2tZoru/8APgu4HSV0&#10;LhF8zPJAUMpIXjkZ5GRv7Kty2krWW7QctKU3RnfpdX7f1/XXL02Q3cqRtew3l3JeNYieS0eNViUh&#10;G3BuCVaPJK4BDqMCrp+3jhX7WPuq+qsTQo0KblyS17Pt0NGfXLieaJx5Ye0Zl8yztnihZAuAr5Tc&#10;eZMKAec+5NZYehGgpwqX5pbX73vpr2QqkqtTEws0r76fqO0V7/ytbgn05LNpVTUGurycXN0HAkYf&#10;IQyFQNhI7HPABOMq1HEJKv7W97xtr6dzqhUTSi1dJ3HXmo3lg9k32m4uYY7EG+to1OZJBhUkRoxj&#10;g7jtcduOAMXhqCnCc62kun9f5f5mMpU07XtfZEt22nm2t7ueWKeCGN0N2NPWW9uMAxSLuBzGm9yC&#10;dpzuHIwKiGIr0K/s6UH727vouq9SpqFOSjzK3cuaOl2j+aJ7m2jid7SNJbhJpZo0O5mIZjgbtxVO&#10;T8+M469Emqd4Ozuk9u/9bmbrJ1vekr2/z/E525tWi+0y2LTXtvqP7y/ktYDLNZhWVmcgIQXIcg8A&#10;AHjvXZDkoqNZtWW2v9aFJ8usWTPb2sl0txLqlzC1oC85MBtYJ8B+BHx0PJ+UgGMYA7k8RWrwUIwV&#10;+nf+rHHXw/N/tVWd5dru1vT+vPuSTWemSRxQR3CJBZxBzLfSNIZEX58bd3LBgcHBJ3D5eMjzalau&#10;m5P4nol5hQp1as0l/wAMXhcaVbpAjTxSSXF0kTNewCOC/k3/AOsR22qDE7hgcE8Z65xUsNiKtNTj&#10;8PVLdf8ADi5Y8zUk2+nrr+H5bkOs+Iri7luNGj/03ZI5ka2kjV5FVSqbAFYHJUA4wTscgDpXPHCS&#10;eGnKN427noYWhS53CvduWmj06/8ADH4Qf8Fblub7RfBLXkEWnXNhC8MUwg8q5ugwUrICpIwykYZW&#10;yV4JBr8349qYeUf9mldWs3fS9tVr1TP0nhLA0cHSqR1fXe+7eh/OL47sDql7Law30j2iKMTysXiy&#10;FHy8sWYAnPQHr74/E8FWVbmcpJNN/wBep9vzPk5pI8A1yKSxe4gRCsCKkkMCSHZgZBB54OSTjJ++&#10;Oa7lRjUspfeRGsovmt6nhWvW4nl3ESOLWdpiTgPtAO9Tg5BIx0zjmvRhU9hHl01Mq0+aTml0OMvp&#10;IpbhZGdoUOYij/JI/wAvGFGMA7S2SDnnmh06s6bcEcE6m7ZhTm1DNDdxoQvFvMWKyAMeN5yMN8ud&#10;p78npXVTuqejv3M6bdSbvoMW2ttyQ29zPBDs8xJJJD5juSfkRWycZOcgDrTbqqHKzaKnGTaWiNmO&#10;eW5t7ho2kd4gVuZZ0ZmT72WbqvPHT0H0rKGCrTqc0tFujKUoqo2zBjaCw+2mXy5HWNkS4jy0BkyC&#10;pIxuJwYxt6e54NdqpSUktTnjNwd4nH6z4q1C6lXdJdRRRM0QRZjbxyEk5YoOMjgAEEYBOBzXqUMv&#10;pU6a592TK92Ura7lv5I7R5bl90TCVXkKxB1cuqkjnBwpx1yvckYSpxV7/IibkoPl3N+11OPSw8fn&#10;tfyRwoxgkKjyGZXUAHg/J824j7oGM9KjEYOpNckdCZTlCSl17FK78RuS0kSRRwl3hMceVNzjPys2&#10;cnkgg5/iYelVTwMGow1v3uR7SV7LqJZ317dyLEZJ1upZxHG05ZDEqs2CWbgjlVHfCAcc4zqU6dOP&#10;PGO25tCL23Z7d4a0ZIohdu032nbgxqm1JyWY8EgE5ySc4ByfSvm8XXo1KUlJ2tsdUabUNHse+aLY&#10;BLeF7cATSx4LLKxVwuX6kDkAjBHXjpzXwmNpqSnJy1Zg1KJ6bp8iA28DwzkpK0twVfbFGxBGMrwR&#10;gFg2SCBmvAqucot9USbV49u7WqWckjQGM/aoZREC7rkr82einB7ZHHtXNQeJlN001fo7dwMrTYRd&#10;3kFpIF80SgopcCXO7JQ/7JUyZ9xjjt9lgcC51IqDvN2LjGDjJyevQ/sI/wCCbHw7ufDvwrtL2eym&#10;0u11jSrchNP81Lq1QRtmSRcANvMibT3Cdegr+qciy14DhqFBaTlq+mjSPy3NakauZ1IXTsuuv3dn&#10;3/4B+oVtDHFFcNqE8v2yOI2NpGjmWYZLhZDGOFY7lzjAy2CSQDX0eHjKnhVGm1d76a/eeNjcKsNV&#10;9mn5/f8A5GZbytEqRGNopoNJl0u7ubA7pIDGuVaOXBy5GwnIGDGTtPGSiqkub2sru99SMK6NCTc4&#10;3v8A1v8AkR6X5mlxmynvJ7i2nL282oTLtyNgMQj+XkAK+EQISR6mvcboU4OrJKOisnbfqdtWs5SU&#10;lHR6adP6/rqaJnewjhh1KWS3s0h3amZbvYylhGEZQrZULGCxJwvHI5yfOq4nmnKMKbcpfC1azers&#10;ZTpc1RPtv6FS3ubG6ea/VZo7mWfB1S6m2W/7poyjW5ChmZ1kMYyvy7QM/wAQxr0a6UYRkkusetu3&#10;ZebNIwoQi5U4+/66ehoaozC9ht7GK7t7uFWH9ozRtLbnhj5TbskFWB/iXscenrRoUZZY4OouZ7Lq&#10;vMiqqmEqpqWtr9baheRz2Fhbx6nfvJd3d8sV7NK0tvEciQxnKkMTnaQC21iCMEc159GrTrzVGkrx&#10;j2te/Uxkp1qyVWyb/r+vU0JSbbSoraWS6ubm0UTwNEyuto2do2xuxZSSCPmUrgM2c1nUqxlW9rSs&#10;o7O/ludNCFSCVGTu02c2+s/a5TLAZEeSaCBJAnnvYpvxIH53JvJHzhQAzckc04p0+ZpKzX3mk6Un&#10;B8jV/wAvUR5vKlj8mKY3yXJvQ8sUYFsAQhRmZ8lxtciRgR6KdwIqjGliqc4TqqPS2t39xzzoOs04&#10;/F/Xmb7WIeO6lv7XUYzcRy2VuqSoti00wJ+ZlOGIRkBywIIGccVnUpKjaEJKS363/H/IzhKrRbja&#10;7f5/l/SKOmafYu8umy6lYFbffIUuLgGa4uD9+AZP+rUEMQB2IJNdmYY6tQpKeGpPVL/h/U7aMaKV&#10;5RvItfaNP083SRw20kEywXMMCzLJGGeMkBTjIQhmJ44AYA8gnzXga+KjDESl76b0tZ/P+v8AgROU&#10;ZVLU1ZWNLSltZ3l0+SNy3keRaPA4RINiuY9mHzxgZKkEsOO2Iqqs5xqSlt0/Mwr1YuChB7du5mTa&#10;fYA30Qv5LVrPckCWfmiAsqbwcDdtAfLMuSflwc9R14mvi504zkvwRy0KihH3XdX/AK3NxryGLzLo&#10;Wsly2l2iyxtFfJLa6i4RnAIXG5gCdqk5GCelcWFhRnFVZJ8zfXp/TPVc4qChGzRmvqtnGIHu4B54&#10;UvPZxK8fkyFzFGZAxIyygcL3z3INddVVoUfrMFfovP0MZ46cq/1ebtZJrSxb0vRpItKubxbeVBLO&#10;93caRBLiK+MgRPnC7pN6KuRgjO3oRxU4rE+1lHlXvWSv20+SIVFyrc72SWn3rU5+Gayia5kW3mtr&#10;1kOoWFojqzTPvVPsbiQ4CglfujOB/DV1cJRoyjCNRSb+K172tuux0RU7SqTbaasvXrcZcyaLHZRR&#10;vp8l5JLcxMZYU8prLYhEiyZypQ7PvDOSuMLzXTh5YhVbR1j2tr94R9y7S+JW/r+vvLTt9uv7u1kg&#10;1OOzaxaNA0irIEjMSkR5UnAMmWZiB8hAOciuVuinb/l4nf8APf8A4BnVrzhRcVZevn+JWuw82ozt&#10;bRQDTrmNAL+BFtpbWUMA6FgfL2MpO/oR5ZAIwDWrlWr1Y06cGkt7638+/p6nLQlWdJyqPml2St+G&#10;2v6FF7e7gvEhs7G5jugC8lzDGBaMyk42I5Ul9pU8DauSzYIUHrq3U7QkuVWv3+86FzOXM/LT8y/c&#10;yahbC7tWdbdCyD+z5WiM15GyySsASqjcCXUgcnv1JF0lQUJV5O8pKy30scmJrVo11CK0L7yATQXD&#10;wx6elu4huC1y93AkKBpvKdTjDSsAeV6uep6cNrynSoy5r6+d/wDgFSlVxFRRaTlsvkU2tUu72R5r&#10;e5sp5QJvtEVpG0q7IX3xuE58nEX3jz+8UYODjDD1K0qijzqUYvVa9/Prc7HRjRp+zpv3u/T+v66D&#10;r+5t4rYxi7jtLqS3xAkEfn2Pz7du6SNg3WMglmKljzwCKwWIl9Y55tN3106anXho1I0nKMlfa3d+&#10;XQydGUSahFcrqJkvYM3ZtgjrFEZcqCzMGaMjGAzHbwcE449WeIlUSpz2en/DI51Go4e2nFxV2vma&#10;7315FI1u8slqkTQweZ9oD7cMGZ2Vjyc91IJKjOASa8DE4WH1v65ST10eullfQydrszopzfM1y+ow&#10;OscgU297MBfRTZzJKHyAVXYxJ7cLxgNXRhsTzRSfvRTe35HozqU4wTj8P6kum6O13qN/Ksxjhgys&#10;TyFLUw8bCjgncy8swydp2gtnBr0KeLUWqko/h27f16HLWblO6aZq2llALy/2W91589qbYXFyVgsb&#10;Ixv+7cZ4k3gAnA+62eDjOntva4dtKyi2+7d/yM8LCCqXxOze+2n9feU9O0xRfyXt3foLqONrqG1t&#10;d1xAyPHu2sq4R14GDhcjHoahY/2dB4Zx0lpd2ugnFwqODVuxualJHbywwPHcQLdwCJHTfHHblAu9&#10;k3HAOwFSg6gCvCw1Ks6k61V3Seke+v8ATOuhhI4mklTfv328jFlutuo3Mdo7Le39oH8t0aJJwZiq&#10;vNIMqN+xWX1LkNxgV7Dy2LprFSTcNt/K+3l6eh0R+sYOaUEuaPdEV9cmWKwutUR5L+3l+yX9qsrX&#10;On3pTd5bwOOgDcZOAT2GaqjTp0JVZVU1Cy5XtZ9br0PKxDp4mbq1Em7vyV/QitdU1C7uTbWys1oy&#10;sTZxTCCFzuc+WVwFLYYsWwAMgZpYmlRw8488rPdP5f15m2E9jSjKUlaT01d7W69d0X0iSS6tZWti&#10;lpdRmK2czsLSzkhKDbx82Wy5xggs2emSMKmKlOg6MYe/HW7trf8Ar7jFyqqtzXXJ18yre2itexW0&#10;baVNGzxTiS2WREaVS6ttOCGAEZG4sDhcA5JFdOBoV3WdWvOyt1/4cqNOpUUpKNkv6Rt2ZtBYPJqc&#10;cGnxxuJbj7M8olQGYErCF+d1OxgwYg7eeRyeau69fHyoYf3nZWdtOpnyJVHUvZ6f0iaO8tLzS7J4&#10;oLiSASt9pjaM2dzEpHEXPzyb48nPvwRjIqk6tCtarJKX4fd0sViFTk1OKd1rbz/r+u+NqzW+wXFw&#10;72txI7WV0l3IInKK8Qi3O/OEdicAgYl6cHG8PZUKqSmpdbfiaVpupC60n36GjYWc13A17faqnk3s&#10;UUkUcb+TBK7qBGkSFyQVYZy5Jy3HQVzYv2Vap+7jbv3081+hnCEpT5V2X6lm2v5YgGvFmgNy7xG3&#10;jQR21gEwNshDMd2GPzgLkhBnrUQp0qzTwq5rd9W2t/xKq0vZpxrq2n3EM1009484msLX7NEYnYuH&#10;MihTj7QXyF52/MrE/KD3IreFGvhaMqcIt31t/kOXsadKNWS079/TzMoQXyTh7AeYzW5SKAWe21gM&#10;arKHhUNgspVQSPlJUjByKz/dzvVxF013f5nDiKvtHywVo+e/3lie5jfWJo/7Qtp9XjVEk0yONHMT&#10;IrlGU/MTjeCxJ7cEbSBph8FWdCWJcWqXRvrYmnUlReusfMfeQQ7rGK2YSXlzdJZLaWtqxjhb5pp5&#10;JXLB1UtIBuAO3AAOOioSnVpNVU1yXd+62St8v8z0ZpaOMubT+l8jaa5RrWzltrZruKFGspkuj5Uh&#10;2ho8HeMYDhDxwTn0qIYadWpPDVfd5krW3110a8hc8acJSnf1MrW1mngjSW/keVXYyxiOOTov+oDD&#10;uJHjYsgA2oSQMmjD1amEkoxjzX0u+nnr9xDgpwvezWqIJfPjtInjdRAsIilEefOP3AfMbd9MdORn&#10;nqSM41K79ro/w17I3nOkoKKXvD4ZoGaabzrfaFR5oViEzQqT5ZIHoCepHAB71rOjKUnBLS++1+pE&#10;ZON+QrX1k7uY3umheA5+0CHdHMjHOH4yMkNwOc/U5qg40KirQgm2u+uhnUg61Nwm992S21lNcSFY&#10;zItvcRspVB5XlPv3blQ4ALbpASFznGO1cVaUalm42ae5nRjKCcXJsralprQRQ7tTW0WXEdxEJFjm&#10;kKrtWNgASdrvjjnIP4dWC9nKV4003+RrKPMvZ9CqGuV3QCNriKST5YXlCKoCxs0jjGflDSAbTycD&#10;vxy4ulOrOEqa1T1/yBxSm1SXuWX39R0mnILZodszmSJpDb3ANtEFLbgCSMAZGSM8HB5BFbTr1akU&#10;6vTs9zpqRUm7aKy2L0Fo008lwI5HuJ1IulRvs8EOcOct0ZREVUFORj1NOpiPZ0lBfD3/AK8zBKm1&#10;yyuJZx2ht5xef6UizmOMNavHLZ87RtkC7Xx/dPXfnNZRmqk3Tmul11T8iJTnG6p/JeaKkMbaxNcG&#10;1S1s4orUwR3gjBupOqgyRf7mccDpjIOSfSnSpYGlHld76uPQpYivy/vHqy3EYhCFlVmkICs3lbhI&#10;V/j4OQOR8ucEjPSuWUU6t0/d3X+Q+RuyhuJa339n3mn+ZG4SOfa5FuzRjEfynjqmGUHb1BIyKh0s&#10;Li6jdSX7x7airucWqbW3Xp5kT3UmqSx3KXEkMESSR3aixezZzIQ0e3aWIwGjIB24LknPIrGpKeEp&#10;1MNXV/eST3/rX8tDHD04r/d9Vv8A15F23s7LSoP7PglZ4mhklknW4N1qC+WxXarAgCMsiMR9Bx1N&#10;yxEZU3SuuZWtpb+n0NpSbbdtO6/Iz7cy6fA14mnW8lwmz5Mie3Mcu6NnlKZXdjGRycgZweWxrxkk&#10;nX0vrfbXyMqdVS1pyuZ5sobkQ3Nsl3NFIhin08xKFiOwM6YXp1Abew3Bjx1z7tWvRWAipK0tNe9z&#10;ohF1W7adfuNe0aFRDIfJS9hto/s1uq7AkYURRxByAm0lWJOM5boAMnyVVqxvRpRbXV/1qTGdNQc5&#10;IbeXk0MRR1tIoGzcC3smWRRIhG1XP3i5Yj5mHAXocCoVK9Tnk/d03/EzlSU5Stt+hnwuXvbG8DLH&#10;PNbTTrFdN5piV4wqRIo+XcT1ZvmBUe+dPZ06kpOlrBbrr5v0OmOEqWu1tt5mvbz6p9js3iurG0mM&#10;W6aK3dbc2duyZCg8iaUEDJIB7E965q/LPDTqKD5l8K6NrTY5aVGNP93HTz/r+uxt2CJdWH7+2SWG&#10;RvssSm88nUpXaTyPmcYVtzKjFMDLEDaOAMqtR0IQq1J8r3aa20v/AF/w5bileL1KRggvrpJZZBYW&#10;qadJp9xFBEun+bMDsTMZI4jJYhkbAOM9K7pym6F4yu3Zq+qt3+f3mkITn8O63sU7KeFbl0FwzRJZ&#10;ZuNHVEkClpNsbuWQFdpDKSrZ3AjqoFTisTHD4Rut02ffuKpQrc/Op2Wmlv63KsLaddubRY4o9RsY&#10;nhMkMcqxXomcYQliSdwAAByucgEMFxw1Yuc44iD9xK9n6fidXssNGj70Xz9+hsTlRYRQ3dkbZreN&#10;J5prqNVh2REK+wH5lyHQZHJySMkEU8NVhKduuqS/z/r1MIw5IptaGCfEJUSmD7LDdoTbuotcXF0z&#10;b1h3qFG5VGScYYjOMYr3JwUl7WnGTjFa3fbfrp+Q+dOXLHfsW0bVvs80MNqoaUKRcwJ9nNweEm5c&#10;lVU7UAwADlT3xXJVp08QvazfuvS3b7jrp+zdOU3USX5/cVxaJbwTpJIyRtcG/uIb0PModwxUwbOQ&#10;4MaggqRllIxuq6VbBRp8tZOXRa9V019TzK9OrUk6lGXrfVWX9bkUcUcaz7be4liXUFktrm3lVI7J&#10;V2Rls4XGAwOMFWyPukYp4d06sZTqRtZafoYVFUlBU1Oze5FBbG7lsdQuH3iyvDNczFHksrUIrqiB&#10;TkiT58ZUAEyg5FXjnUryhJaQWyWjenXv8ztwtN0KDp0velJWt1/Em1Kc2t2NQRL2Ug/uo8GWGMIz&#10;Q7zEF3IN24sDz8p/vgiaGYU4ueA01Wj9dbX7oqdF06bsry7fodAfs32C4nhn2i6tHuLu3lYxyxMu&#10;AqQRsSyoPmYkcDDdeSXSxD9ryyWsdn0+fc42p1Z83N7q6dfT+vQx9H0abVYZ7lpo7fTWDwybtp1Q&#10;PGV3LDcI+yRQcgk5+bgdwo61OmrzTdXWzWis9tN18h0aSpxai3r3FtLDUFmuDZ7NSkXDC0uIoke0&#10;iU+ZtDLhdwY/KqBeh561zy5KjU5qz/M2p0oPmnLe2mv6GnJdahbm8uY40fWJYY7SOyS5M0iQHDFo&#10;ZU6Ffnyhwck4IwMqusNRcZVKvut+iv6f1cXwrR6mpp9nJHqNxM8QspZoR9nmMm+KMqVy0oL8Nujc&#10;YD4KqOc9GpQ5FzO8Vr637F1aznLnnbt2/pmTfaY8VxaXZvJWVAElsmLE3MpCnzARyCHwfmyP3anO&#10;eKwhjaEMRKkl73Tt93ocSxk5Wg/hT7f1cbHElxDOsUu6+e1SZnn/ANKkt2LAxs0uf3Y2eWNqngAE&#10;Dawz3qVGNWNR/BfppfTU65zjOSaafmtjGiupIrGzhDxw3t08cv2jzFELorMxR41Yd0nO9C2dxP05&#10;Z06ChUozqJtXd/Jvv9xva69oovkX9f15EHmPKqRyWKT3VxdEG3Np9qudgw42YkJLqQDkltm7Oc8H&#10;anSjFqrz/Cla70/4YnD03UrpU9FffsaVvYsGWeyspGR7jeRujikhUqwEcjY3GUHJwvp0JPEYipKp&#10;JSnK1t99fM5Z1K0cR7N6w79PP/hi7GHh86Jhp1u8Wml5byTcJrMOpEJIcj5y2792ykq5X5QAorpr&#10;yhKnz0k7vTprb0/PsdOBXJVlOu3JdEroJJrjTb+z1JruGRmthL5nmbJyAyIxkcghHXCttPG1M4AB&#10;K+Fy1XKccWrROmFanUhemmnd21+5epi22o6y95rai0unuYW8qR7mL+0L8SyKFwCGCqHRmPJ3Hnoc&#10;Cvf5MPD2dSLtSdrv0/ydvI8d4jFyUo1I+8r2ffy+4ufa547SAXQW1tRZt/oscDRalvVgkIVCxQ55&#10;JY4+8cDhgMq8b1eeg7tden9eR3Uk4VIyraD3hlv2fT5I52MUXmjzmW8liZkAA3E+WnWIDoAEA9a0&#10;jVpqHtItefr/AFc56mmJaim07a30+4qRPJLENH/0eMFUaS5Fsk15uDRzE8qVYuFUFUwPmHGcARXn&#10;7SKum7+fQabWxbWxsbqAW1wxWeKM27vPI0TIiqGRpflzsLHlcdWIPc1z4THYnDu8LJt/1bzM6VJ+&#10;0bhfmfR+vQbPpFxYXVnfz3tj5E4Q3LW08L+WEiDBQibQMMZHwM7Qg4zgjuw+MUqsk4Pmto3e17+f&#10;9fiaThOVROCvIlTxBFfXMjXeyZ4rbegtyXMoVdg3SYyHAYAEEbiEU9OJxeEq0aqWH0i9/nrt6mFG&#10;bqV5UW7z3sUr6ycSTyajdRaYusTMbS5uCnnSbdmxJsOW2BQ7Zx/DjI4xrStOj/s3vShv5fl1OpRU&#10;fiI01G3n028ijlihkTVY4Zy8W5J0c4LLIJDwpdh8oyAVJHyrWkk0oyvffbdP/g/11OKbc67oLS+t&#10;+jI4dGhtIb+ztnWXS7fdLtad33PsDFpZCzMwy67Q5ODxgYyMqmYTlCMoUrzXp+C7nZClWoVpUlZp&#10;pa/5djU0rTldZZL15luIYhIj3Fx5vnsBiMoNwKnaSmwbd4JOANufJxVT97Cb0u9ey07Gs6TlTlRa&#10;3W/f/IpmG01KeSLUFvrnQzcSXEAjuoxZQzREMnmqGwrg52p3AJyeh7pulzPEqSjLlSbfZHJKE6VK&#10;UaN7rbqaV21qS+kL5llEtwjwXEMRBnLZZkdC+NqBk2kkc78/KQDhJQ9r9Y5W7q2j7dfmaxclGz6/&#10;iZulSXTajqKT6tdai0DtatJaJAu+QGMhZ5AAp28sdmAMseKxxGFw7jHli1d6qTb6PoJKaTU3d/oO&#10;vUDxXsDmK8LSJDbwRr5E1siyOXO4AnJ2IcKwyNoJA4GWV4CrCtKTe2vyey7f1sZ1JV00qHX+vuJd&#10;OtJYbCe8vNOmuLRBGkKz34WNkQSFZPs7DGFVUxkg/vCACCa6sV7V1eXDb9El1+//ADOiEnFqfVf1&#10;t/wR6QxWt2zTIWhvk+1xW6zQ2n2ReSzRBlywGXbLkEg4xxgKUrVISldcu6bvrYxq1Z01eO7/AAK6&#10;6mLS72BLyX+0YMSC1t2jhZFJjiSR8jHyrkOM7hjgBSK66ip4uSpVZLlX4HOsRU57y67lWVtTG6wh&#10;t7m6ePTikur3EogTzQY3iVZXYZYvGT/F8pwM7RRho4RzcKk7Wtp5aq9vQ1dGnVqRrXba27fcXdMs&#10;L61vbbVbq8+2OA0V55En2jzW8svJ5oVsFlyx44IU5XkleTMKk63s6FHRc29unTU15Xz36/10JBcx&#10;yz22n+T9pjlBMsvnLM1sCZ5kL7idvHQOhPHpg11YelVlTnWkrNLbvstwp06tR8q+N6J+X9f0zJFv&#10;dafdXcMssRsZJB5ty0sckMUZLeXE79NqAIqghiBu6CohzThzJNNXLcVDmU1qjWhnWaxmktZooDbz&#10;eYA8ZVLqNyytwexzx1ACD1xXPWjUi/aVY+6hYafPUcKe6K0VoJ57e43RT2kCoIooZ0tLtlZkYBiB&#10;yvyrnkY+XOMGuijiK0aHK3Z6vurFytF2WxJFFFLfrJLKi2kMTXU1mgCxlZFdGi8tgQ5YrtHTIYEE&#10;gYoqVJyoe5G8u76/5GbSu0gXQYNRsry4t7d7WG8uGtEklZIbidUO5hld20FsKCFPKjgBRjNYz2ko&#10;wqyvUW/ZL18iZUaVW8no+nmzJ05rbQ2vo0spIrOaO3QXF1N58irKzI7EkcsAApwcDAB6nPVGE6kk&#10;oy95GlCNSMfYOfNvv/XkburW2ntcQahFfl5b8RpKig/YwrD5m2gAAMoKrs2gE5wTkUYTE8kJUq9K&#10;LtfXr/X3ir0rJ05rft0JxDYWdk2lQi3jjyGiNrdRpdXBU7FErkAnBbcCSeNxOc158/aVZ80ZW10/&#10;4A1GoqaUPh2E0yOSUyWrzsNWlLmeeFx50Hl5cBuBkjYo46+pJCnkrutQrRpr4Xv6MuGGjvP5PsZC&#10;FINRuZDZq7QyLA0di5jtA0ispCqFGc8MQ3PyknGcD2sHVlJKPPo/0OTFVPYTjGMr9/P7zqII7S/U&#10;W9vB9kltphcy5Z4YVUYlCblLR8srsVOeh567uWVSpQrSdXWL/q5rSqwq0ldWZg64Xg1OK/XZIZpD&#10;p97BbrFEoHmBIzGpbIxuU7lIyUxnJAHp4GpKrF04KyWqb6+v+TNfaxVRqn21/r+vyMuSW+cXEzN5&#10;Kw2v2eCGHEbmBlQGVmB2gsTJgEZ/edMjiKzdOLVveb7X1JaUpupLdly4vxawXEUVu0d/K4ljWRXi&#10;DhgUEjMTg9E+mR8vauKlOdaSUtttNSqrnUnzN3Vuxc0ycXYmsY1vkmtzvlu0iR7e2IVpmVpccj5y&#10;uW+YnHQEVNWMZSVWruu/3Jk4b2M3K630v2sTtc20dnGtpcCee9ZvtBuIklkjZWG0KvOAMhQM4H0P&#10;MVKvNUairJLpsNU7ynO+3+ZDprzsJreyEFvqHmg7biNgbhEdvkALbd2NvtwMDIorVPaJKt02sLDR&#10;hKo5WbuS6itlYpa21ysM73LAwrJuhhh8tiY0YA4O0gYUjquO2aIRjPmnDRW113/4cfs1zykn/WvQ&#10;ZpJa4Q3lhpxZzcRxTTzytHbNiNY22yAfMwRl4BIHQe21ar9XpxwteTS1a676/Iwpqq6jf3Mg1Gzs&#10;NNv5Yoo7mC3ljWRrKPcsoAYHoQQSSnIyMDHsRlGtV9ilUs4pvXb+rHXUjCdTnho7JDri4t90lva3&#10;ZhEzDMFzI8MIHClQwPq3zNzy3tXRhakI1VUqK/bz/wCCZexqVqb9m3zdiO6voYt00yTXcEU620wh&#10;jZZAGDgNjdtZATGCSCRuOMVXJRrT5ZySe+/9foZSreypNx+PqaMlyLi4NjpYk8k2knlwyRusqFJM&#10;MF5IyOQAMZ4zjmqoKN3Kbta2pdGpUg2pdddfMpxG5mmhtvtk8czLJAUuYUSNPMVTIdigKOEyGJOC&#10;BjgHFtQpQniZK8e68hTqQVRRcr3KN5a6khjuoLeCPVNNDWttHdAIJlC+bHIZCrNkjy9x3EBkfqaT&#10;xNGVTk+y0nf81b+rj5uXRvf8f8yK2K3klrqdykyCUb5VmLPFbZjRtwj2g5yRt4HO5s84GcqlH2NR&#10;KWy+e/e5V24+zirsl1cSQ3sam7uLaC4RRAzEwRTKJFlVWGSeqjG3k8HGCTXmvEU/qzw07N3frYXL&#10;WpSaexZivJhbPCLSUz6WitFby3H2ySKcYI8wZJUHKEgggYIPUV0rDU4yTi0+ZL7v8/QzpPmqzUmt&#10;Eml3Oetl1t47q6k1AHzXNq6XVvbxtdeY67ioYAIzgMN7AHCk5JJz3Tw1GKjHdLXS5KnGNXV2b0Xn&#10;u7IvDWrzTnW+jhuow0bxLDqM0cs96SwtpFSYgMFf72QVwSSo5yejC5dg66n7Re/3WyW60Nufk99s&#10;niuWN9cXc1tAkMOnpNavNqmyeOTYrEbMncck8ZxgYxnIPHi/ZYXD3pPnld3S69keT7aWJk5y+HZL&#10;08yxLPNE8EYdYW1O7ETpbzLJDcueHLBtmAN4+bHG4ZwMisXUxEqHt5UmmumzS6bHRhqkcTL2camq&#10;/r+v+AcvcyXkNveXcNraW37p44hPIzG3RWZtqooz8wU92B6ZIAxpQrVK8fZRd2nd2/U3qOlGpyu7&#10;S7Pr1N+1vQdIM7Wsk5tbphb3Nq8ktwzGNw0YWMZwWVCO5Bx3NQ8PXhXl7R6NbdvPXyFha9Gu3GL/&#10;ABei/rc2X1VDpOnwWdjsu41JuIdThD21rGRKsibWkLKyhdxIOTt75ArGnhKVfEN1pWS2tu/w/wCG&#10;/E6JqM4uPyMCe2iiaPWdIvY7q/vpBFJY3lwskTCNA5Td8zgOQORtJYDoDxrKP75pQfKlv+v9fM6J&#10;qE8vlCvpG3uvu+qv/mT+EdZv5bR7GFrd/EVxETcRSXAW0G5A/wAsZI2nGBznlP4q6cbh7xhGonGl&#10;0fX7zxlKolyp6ev9f5sZrUd9NNOl1HIdKF150AtsLDATjcGwBlkZGJyO7HIGc8DwcKtWNejPlnH+&#10;bW/odFCssLRm9+ZWt17l2XUNPtr+2geK6u3ZxLPJPbklZN7NG4JdtwVQFzGAUEvQdK4YxcHLEYl2&#10;tfrZW/r+maucJzvBWVl/wStNG7xzWN1ZQ2ckrrfi0hzDBcIzsf3JZiqJyQcKDkgsoxVUqdX60q/t&#10;OaOm19PXux2u7Iz9Qn+0PbRX1vFpqW97JdXHkSrOttIikwxRT5UMHjOdu05yR97GPcr4irhqfO1z&#10;RaS+R0U5YZJxrq1uvR/8E1Ldri8ilijvGspdPuRPbwzkzW5AdiodsjhtoXuclcKR1mnibUfa0kp3&#10;7b+nqebHFwhPnrK0W7dL2Wxi3GmazbXd1e3k1tEqQvcxvHcxWx0+RQGk3EjJwNi5OQwJ5wBicU4K&#10;PLfV20W/9f1boelSdOrL2lWpZefXyNbQri6tLky3d3DDbXSRs/2cLJIBLD5cjSozhgw2KWZFUH5c&#10;HORRVw04UnG3K7XSfX7jjw6UJzjF+7fTr37lGOF7o/2VPnFxJL5qWRNu0any33yTJjPOchQ4/dEK&#10;xzg0n7OSqcvvq3z7I66s4St7NWXZ9y0Fe2ge5+0XskMfk308s90jaaJIgUt1IzyQIw5QbCSCeeCP&#10;NxdSOJk8M4Wl0fW73MKdOp70uvXpp0IF1drXT5NUEthJFHOWnJE0UyfIyxSXEbYIyw2gZGMhs44r&#10;1qFCg6PJWT57abWfoNNrVEUOrajfyQPBCloLGaUXKSSyJ9nVEKhnBB81mJCgJnoQAc5OkcLg6cpK&#10;rLVpW8/JdvmaQraPl16Fiy1P7Z5d6UvZZpWhF3ZwxIJjtlYKpzGGwNuc5x1B5I28OLipc1GEl5Pt&#10;fqZSpznK9PWS/Hpt/XYfYR3SRQ2tubVrG4nJvHm1BkuLZkJJEYw5G4s+0jAYS988RPDwk3Uinolf&#10;t/Xf0POwk6yqtV1yu+/zZqRxQ2EN1Jp0KWMM96xe1eNJy8rttaTzlbKAIN5dgqbBzhhXn0VUpupW&#10;qS50lovTpr93/APbrTp7wak+629DndP1IRzXkN9LO5W2MNsYYo79LSMlpdsZfIyrNIN5Vc+Zngnj&#10;3KFJY7Byq4XSXVPR/h/WhzVWqMuWro3sXr2fTLW9e2gjiiureCOZ5XuWnvGSb95tljGUQhkzlSoY&#10;Fs81s+Z4XnlLV3TXpocTjGUIxinzX66mxpyWMemwvBeSW+rTvNb3n2ZBDHdlcuA4KKQrhUbCjGT2&#10;5NeJLD1niXWi/csjplRh9W5YX9r36F2/uzZ2qh762iE9qbSdWikeANlnLvgHyzITJyBgDb0wM6yw&#10;2FxmIlz32Wl9beX4epxzpYzC4dYhxvN3X3f1bseW6Y1xq0UFnDajyba7kW2la6ErwbDulMrA4BYq&#10;ADjJHJC9a+hq4PLsLKMqbc7pXs/LRLz7nbgoVK1F4iu0pdrW/L+tDup7Z9PWZrBYYri+kHnM6KzM&#10;DHFK7NsQKvypyUAJBHQn5fFwzpYjEqL0j3+b0O107UuZy/4ddhUSMWDRtqFzHdTH5Zo4JI7KeLJf&#10;ypAGIePKHJY5wrDnAWsvYU/rioSV4vrf8r7P/gHDiliMRU5+ZW00t2OYvbe+bS21G6u3vjosQtMm&#10;HyI7cvtBKkld2PNwCc5243cMa6ZzhCs6FNNL16jwUsLLDyqOL9pqv8hk0Wow6Zpt3bRXM0txNDYW&#10;7GaR5GRdmyf7MpJKgGRhtxsLHv0qP1dytJa9e39beplOdSnU+C6sti1LFfT26T65NZXDvYzQw2Vy&#10;vmSshCrESAcIv+rxlgeT9R2UvYYatzUot2s1bZPd3vuY4qNWtR1TV9F69xmmNfwyWWoRwiWS5CnE&#10;EYLTyBJQpmA+YEeYSS2OhIIxkeQqdWGKqVJ6J9tLa3IVWpUqwpVIOS0Wnp/XYurfpeNBdPLeXBNu&#10;0QhMOyK5DS+Vsd0BKnDbflBX5OeBkdUK0vaKjJWXfojZVIUadRcre9kumpMba4tYIZLWNYobe3dr&#10;dks4zHASJpsFwBuTHmKCfu7E5BOa6aNWmoTgtebS9/M54UpqP7t+7u/6/r/PHTT7y4umlgDrHK5a&#10;RpkeeO08xtsseQTtLMFOQSQETp/D0PExpYf2MI3lLRvS1ugU4V1WdVTskttbv08zqoNVvraK7Ch7&#10;e5khdp5JbVPLt3kdyFD4w5GFXB6hwDzkjKdCjOiqkI37K+5soyblUbs7d3r6GFpd7PJpd080DyXE&#10;d1HDb3M8TxiSRN5XMe7DIQMHliQ/OOp1xWHpQpq75ZNaq+vy7P7jO19erGWUEd9Ecz2ypBqQsbGJ&#10;VlULJl9+5pAoQj6cFVJ64rh+sV415UlFtqKb16Pb1NYUm7OStF9TGbSb/TPEqyaSultawPMk7xsb&#10;e7hgDq6lS8gAVsjcORuJIA3bh7WHeHr4dwneMpdXqr/JbnJUXJbkTbu7a/1/X46jxlb57Rpxp80Q&#10;M6Dy1/fGSEIVaUFowrF4xu+bptwCeeCpUxdLDufK6kdV6JPpfXob1ILRXu99/LYWCMTRxxwbJZTu&#10;S2tbqSPT9TgXe+LjgHJUF2C7gu3GQcsRwzWKp80qjaTWjW1+z/rodEaVSU/b0Iu3r+hLqGixS4t/&#10;PniRmjZmjiRbh8ptDbEA+ZnLZbA/ix0AXXCSpPCcs3zSTfXrfz6HBzVJVnzQfr0/r+tS0ywJpNjb&#10;QXLCO1uvssPnWTW91LcNiWQzSkFVTBcFyCcYyMtiuaFTGYDFqVKndy3W65emnf8AU6qcedNJ6/mZ&#10;WrpdX+sWeoQx/wBqMZnto3Jja3uXaMxNNuKAKyjJQHA+djj5sD1sJi8PKFWMpqMred1rex1VMK4Q&#10;546+ffyN240u0gsp/s9sYtPijRY2gVLW4dsIrxKWHzKuCSMFMSMB2x4VJVPralObc5O27tbVrQbr&#10;QqpYWMUn6I5W706AX8msX8lnb6fEGiEHmrJcSbjtXAdiu3Mi5Kbc7hwcAD6XCY+pQp+yjF3v/V/u&#10;6hiMNGCSpq6fXp5mkyQSWltDFE3l2kpayXT287MqqFcIww+UCImD6nt18PDSo4bMp4mteTkldLSy&#10;u36fd/w3RGDWEUFHTdvp+ZctdPXULCe+vLm4XU7YRC3tvIMsso2E7S4HysfMUHGcdM8nHcqsYYhV&#10;Yr3G/kiaTqSUpxTVt9fxOea5uPLvdNe3aW7e92Wunsz28s6iRNhyoHzDknceQw+9ljXLTw854mWI&#10;i3yrV9ra+YVsRKcbz6eRetptTF7ZWsum2dm6xQebNd3G+ByWCFkJC8DOVcY6IemTXcqblTvTk29d&#10;EeQsY481ScfdXoa1g0VpHNBDA9686xxKlzco15uDiabynz8ipwAjEbt5+981cuIpQjUUpKz/AK3P&#10;Rp42eKioKFvLT/MvC7imsJ3OnJbSn5ItNbcsjxCRj+8lBIU5jGWyODg8ZNeb9Vhh8XGvTbb73uk/&#10;R/1+BbcYQ55HMokV1FNerZzqsG2XTY7Y4ijjUTMYWiUAnB4L/P1HOcmu+WIqfWYqM1GMtHdb/wCX&#10;oePKlWlTlUjq1r/XcSK1tHNvJcm9y7PDJpbOz6eZHDiL5mBOcxt+7OcYQ9cAxjI1cLPkXv31ulbz&#10;/po0p1JqOt436HUpewpdRtd38tvYQ4KWIws1yhGAh9CrB8gEH5uxBFPBYHEU4Tmo3c9tNuv5Gjk5&#10;O9/vMu+t59QW3vrOS5OnW1s8tvBFMZpbwMqKybAecKC251B5XGAMC5YmlSnCjiNPes3tb1JxKqYf&#10;Smru3Tpf7y5FItgVMCrJpszpcmWCyMzXZQp5iSEZ4XKFVGDxnHccNTCVsRGpWi3ptr+RpKfNBSa9&#10;7qzh72C91e7RvsNxHpKICv7zzfOJ2spcxvv2jy9hPbG7Ixx6+X0IUU51XeaX/DabGyoc3LSU736d&#10;vkbWmG5lvkt9OXyr+BJbS8sxE7LIknKpBuwquAPvKwPKnq3y8OPtN+0qJ8j63ttu35CtUwzaa916&#10;epfk0fTNIlNpfXl1YW1wY5ppLa7YI6NHIqRMSxztdVO08EE5BqlmWMpe7GneFviaVl+uxslSjzVm&#10;+n3+nn/XpnXFqILmO4vfs4ltRItlAjGRJIUHAeLgE5OAFI7nBJAHfQqVsZFUE73f4nFWqxm3GnpV&#10;7+XTzNeG6s754ES5tIXgthbhcPKLQFnk27cksysxXClfvZOQCDE6FWlF1IRbavd+mn9bnRhJyjCS&#10;6vf8StpNpPcl4/7TsWura5McdhDdFPMIBkOIzkBznkt0yRk5ArgwyUassVKjLlW76f1/Wh01FUS5&#10;ZbtGO+qzR3usySh4JGvDC00UCO9oYflTfIrsRkhVbpgZG5QQK9qGIoOEIRj7i17Xvv2PPlTnTd5q&#10;yLiXGnW03kJLJdSXdx5P7yf7XCHbzBOscbKAu0IFQ8lQfbmHGWMXt4Wjbps3bb5mFWdajOpzr3Ul&#10;8zauRO2nTvZ6fBNbQSpfWsCN5V5ChIKB5TwN4VnzwcM33iQB5uKxODpVYvGStbR37nXQw1atSVRP&#10;5fjv89TBg0ySG5Sc3mFvyZpLdYoyYGOZCXjkkw4KhF2DdgM3fGOupisPVw8I4ZWivx9Gl+JlCEeR&#10;06qbnfpt935/8OWbeY3N9ewurhNPu43gW28mOCYbmceenOGYocjfgYONpJrB1K0KanZcstNdX8v+&#10;G1Jo4N04uNnb1v8AmWNaW3mv2kuHMCJG4c6bMlzKZWiYBW3NyAzlwDkj5T81aYNxo1VOLu9+ysdd&#10;TDzjG0vi/qxNHq1vBpsFxZpe3qXTJLJNBP8Aa7RE3gSu86bcbsMGQY+Y+vFZYmhVliXKoktNrWfl&#10;/wAAyVSUKM7bW2/O3bvqac/2FSj+QZ4xM8G2CU20GRuG5Wwo+XewDjLgOckjGOFuUFKUVrb5hNVV&#10;FOpez2v/AMOYM1pZQf2d5M4RbMo9pG13JLfyRoSAn71sNIA2c8FivXcMB4fF4mFaUXT9ySt0089G&#10;OlTpyU77208/Q0TLDNaT2thqVwAbm4Xz55x5yRq2QxY9SWYZXJCAckHOPTl7GOH9tNpS/rTy0+/s&#10;RTwXslrLW+vp+nqNkMjSWcdtO4m0uN9jIv8Ao1zKzPl3fepZv4sov3ioOcmuLAynil7aLvC9pW3S&#10;W3T+vkd08LRiknH3v0/pFDUZGVI5IdZvtUYWHn2YGn75zNK84lYtvAXYP4goIB/2q6cPH203ejom&#10;+q26f18zHFwVHAe0pS2vp1/rqUlFvY3epvDJM92bYXj3eoeXL9jeX5FYhifueWj/ADeoI4rZ1/aN&#10;0E00u35foc9B1IRUmvdYljqOlT2N3bNJFbTWLq92hunt7m5VgXLRLtwEwQMYJPQZ61msLiJTjN6x&#10;e2ml/vOl4mlypOLudRCsen2dpqIW4ihtna2TTpJcmRUjjJMkqkqUwBwTjk/LnO3hp0KNCpUgpRSe&#10;7a21ey3RVPEVsQ261rq2yt6f11/ExZ9Whe3mtFsVhM7C4luJI/t0UasfKWOFyNqclGCquEAxzkY1&#10;nTgppxlePT/P+tzvpUedKpzJepVv9XScahoN9M8FmdqEzx7pY0UyZ8tVJVmc78Lg/ebnGM8WGqOn&#10;jliqK5rW9Lr1/H5GdeMqU3CzV0HnW2mPpljAl2vkM0kC3jec8byjC+c7DO5lGSFGBsXrgY9zEzx+&#10;PpOdJq2zsrJr0Rw1K31eo5yStZX01W50JheC9S1uL6KOa4jaeys4pWlmvDPGpV5M7Y9oJYY5I55J&#10;AI+cw2GqYR1K8E5W3Xz/AK/4Y6Iw5489OV1a5ycT3f2/UbK6+3zWs107edc3KBGZTIMQguuDyGYM&#10;P4cmvZgoqmsSpJS7dfmZ1KkacOao7ROo0JWee3uNq211cJNNYzr+7SaIRmNy6E+U8jEuO3XC88Vy&#10;uMa8JrFSu/8Ag/foee8xq05L2WqldO3Zfqc3LDdSXM2sukNsqNMttbQZM1k/lupDBSqjBAO4glQQ&#10;PQV0Q5cRh3h+Wzj17rbQ9iU6VLDOs5JuXTqjS0S5s7r/AI8bh9sc/l4mVcWwwN8fkxpuJYbfmO4c&#10;HOdtZ03WS9rVV7bW/Ddnm1FLMpwpTdl935CXGqJARb3aJcW0bOH+x3MF+lyhJJVJOJWJL4ORxk5J&#10;UAVU8DBwjiYQaqN+a9NNh0Kk1KNKh71m0idNau9O1eRbOJHsXt1nsp7yMwyKCEGFlJwCpKnocDHA&#10;AAE+zjOhGLXvXei/yOqeE5m+aavv/wADv/XmVLfXooS91cWRkjurcRiKGENa2xBIafedpJyj4CgA&#10;+aB6Y6YYepKjKF1da/8AARx16dPD6SXvdX5f1/XeK5uFuYDFa2d15c91HIVkcxkBEAVjkhgRtztA&#10;zjGaxwtudVKc7Sejt66lWVVc9ve7+RkXGnXMkcmo3PmalGQSlpsURyyOpWBY+V5yzEgHcNvA5BXo&#10;rwput9VTt5+ncxjOcXdaSH6bI+q6hrMxms4IYrVbSEvGBLOyffj8tfmCgggFi2WIYkgjGdSMcK4W&#10;m3KO9uvn6jko2XJv1IUsdVh1OYDz5IYlgXTWNxHJBG7bC4Me4clOcDGA+eK3o1MNjsRKrs9Xt5eZ&#10;KsmmyxYWPkTMLvT5S8b+dpsrKt3DKIo1HmMp4Q5dhliuOOTQ6zlXUOb3Xuu3+YQi5StDz1Olhu72&#10;5jsFCCVYpWtpvtyhPtk20EMGO5kKgFAVPyqOAM8ceNq0cNOc3Zq266f5/wBXPQp0W4tz1ZjXcVvH&#10;dCWWJ/tt4ogvoJrjzYdJicuxeVgQPvRjJA+YDG7tRgZ1J1HOr7sErp7XfYFFp80bX+f+exbvQxe1&#10;jl8+7ls3FrJPZqHOn5RmJlLsSxIYLyTw3U9qr+xfNKirNrve+/3HNUxEcVKSqStZbbL1sWrZAk5t&#10;ZILa5ttalRg32eXy2VMKVHZFRckgcnaMleKKdCpUg5qLtFb/ANdTjqOEnJ01ZpbdyzahLWCFFsYr&#10;u1tpBDLdpMRDI5DHzkXezHAlkyDsJ3AZB+Yc2KlOpO9LR9n+XQ0UFH329Xo110+ZXSxtYrt7iBpo&#10;LfTpmuTG10HguIiuNrqw2qwDAAY4UgDkZqcVKrOMYwaV9G1/wPP+rG0oy9k6kdWlp5+Rhx3r3zS3&#10;Ebp/ZsWoyCNUsyJEwWLRyjZ8wLSMwaJgDsA4ziteXnk6EU7cqu+na61v9520IznFcsdfvLpv7Bnu&#10;LjVbC0aO28y1sENvGlzbI6kbtg+/I7SsBvbK7SenXqrwlSVqUr3Su/66A6dRSs4+53fXv9xsW8Kj&#10;yvtlrBfyW9u0Mc88ywzxb4ZFZFYhs8FUDgbt2TnaRWFa8Zc9K68v1Oelhqbl7GXuxd7u+3mRQy2d&#10;jDFcS+UkNuftTWyxtcKZF3JBGrAgtncMuQCQwII7KVSc6fsqS95/qbThSgmoN2Xn2J9duWu1sbWR&#10;pp5FVZRDFHG1pbxB9yxFyD82MlmYDcC2DgEgweEWI5mpWjHq+/W3+Rw89pWi/U524itoIWuUMdh5&#10;1wBHJNE5FxIN08iquTkAkn5RyemRXdGjVpOUKkudbv5enl/wTtT9pByV/dX9fL+u42yhZbiwbUbZ&#10;oLaGbE0CP5rSsZAPOeT5evzHGMbSPQYWMlhneFHW63Str2POhifa3VLVrtv+OxDqaQxaiHtY/sV5&#10;Dp6Ot1HFJdRXKIWRQQ4zvGDxGCcAHHSuOniKaoJyTlFPb9F/mehSi4rmb1e5VOmyTnzGnvQT8o+z&#10;q8UJC/KCqkkjIAJz3Jr2fbSsttl0XYf7168jOsM8VstyxubMXMLyPaSyRhppyuOCoGMeg4zk55HH&#10;z6Tgv3UX6L9PM4Kc4VVfm0fXsVIIIbyCa5S4kW4S3MMMhtTBNG+cS5GT8x2k4wcA9BXZBKM1Kpfz&#10;16GkH7OTb1W39f1b8ypqayaettcNLDczXcAjnNxAvnhl+4zOOd4HGPpjJrrpU61ZTVGWnRf10/r0&#10;9CEXUa5X/X9dCRLG/Nmt/CkCWd3D9nYIw+0Kc7WbYzAF8gH5h39c1pglCnzUcQ/e312fkcGKjVpV&#10;OWOrfXoiK+8xXtrCaJUXYGe5DBWuVUgHLIQQwLcfQnjocZTU5OS+7sYRjP2zmpdLW9DdOmXsNvZ6&#10;fpUMwt2cRwXNzIMiMBxnLnodq4LYx144NcEatNVlUqrRdBVLzp8qdrmZffbriNRLJbW1vZzGGdw6&#10;tA6B/wB5luRySVGGx7nilViqtb6xK93t2+42lSjh6caa33v01NZrm3ZpoUtvItmR2luokYoB80iN&#10;nGCM4PoAPwp86o2hW36d/wCv68zGnWo1G4wldr+tTCtYBLeSnWr+C6iRWW1ubbbuk8zhYywPXluM&#10;Z+Xp3r0sTKNKhGpg4vV2av2FWliK9Ryi0lZf1/X37G7d2bwTXLQMJ5I4Uiit4pCHdQCrEAnB2hAf&#10;9kj7pziorN/U4+yTUm2dFOrKG+phPZW1tIl5btM0P/Hw8cjKUDbi22RhnKDcemeg7DFebG+HbnW/&#10;iPpt+B1ycJU25PT7jbuk8yOc3EqRzXSRIY40/wBHg5BDLyoXIQ4YdcnAHSlTqSqqK5OrfmXFw5HJ&#10;y2/H5/kXrj+zQLzRrtTayzWn2lmuJdsLFeDvlIwTvC5x/fHIqZUqzorE0HdtuNv+AcmLp1OaM29P&#10;QydLhs5mvJ7x4IZrCMmOO3LuX+XG1Tk8njr1HGPTsU8XCmqajdPe5lGMpPlW5jw3lz5N+n2y6lSa&#10;YQQW7wgPB5S7vLRd3P3WA5xhCSOTTlhYwqczad1fTzNI0+Woo11ZeZd02UXUF27+Yl3O2DGCiefG&#10;c7twBPHI4U49euKWY0IYhU1DTlI55xnJRfuvRfr+hTuLe8vRdx/ZFs4vM+0xvE3+kFgTHvVSMLld&#10;4xnAPeiGHrYNqc6l13/HfyNqEdZKW2g2GKdLiKW3t5JZLSMPFCXVXuW2EGOWZgdm3euSORgnHGD2&#10;vE0oYSSrNKPW50Kylzen4GpqCXGovZ+XdwwQmQJGEj+0SXE4OZizg+wAxxycYryeelVcpUldL8EY&#10;VaypzvJ+7/X9eZtTK1laf2lLHNbtAwlhnmzGx4LF41GTyWkGQNxIOeDUU25TdGlG99Ha2h1R5PY+&#10;2vZdPPyDSrhPKTUXvJ4pbqWS5DJD5jZxlSEb7rEbhnpggDkcaShUTstFtc86cpTvKK16I0ZLmSSC&#10;SO5V5rqeVWjNqFhXykbcVBHddqj5ic468HGFejWi1KjJcndpvXqehh6dOLi5Kze/9dDEi0u60YhH&#10;uZIpL6eSRDaQt+8LCRvJG35BjJYseCFPJNOGKlS5nKPMrL5Pq9TbGTp1KqeGjaGi11u/+CUZY0nt&#10;ft8pj32CSfY7Ce48qRZym/cXHYYkITGOMEc118ipWfNeT1fa3a3fY4qtFSXOtzTdrGLTwNRg8y/S&#10;3+2SKlxHKjvsO1WIO4KP7oIycDntFKhUruVak9NupycspaR3/EtW+tST6VGCklurTJcKZIRBaspy&#10;VKNyoAOcbOMr1rNRpYTFXru6em+xdWlNU7wV+67+S/z+/Q5ZbC9TULKJ7i6vRfQPBJcWsavFNguU&#10;y6uVIIXkk/x/d4xXoupKpSnUhJKMdUncuhTTlzPdfhc66+0290+3lht57G6lmSOaW0kjWMBnX5WC&#10;89kx3JPQg8V5mHxMFVjKqmrtrft5nYrW8xI0nbRby4mubW31W3ujFZ2tthkJAVTk55DBQTjHAGMV&#10;116uGhOEKTvfVt+fReaF9XjNOVtVv6GFBZwTRMbqK4g1BE+zXM9qrGK42gSybtzY2pgEt6cZxxW0&#10;cVRhiYyw/uxf83f5dzKVOso2i25dF/X+YjCJ1MnhqxW+kmcNFcSTSeXFICS8rDPyksHBzn7p6cVx&#10;V6jxGI5K00m9HbqumxxVJztqm32/rr5GxaTMXXa8NtdtbmC5ndTIkrYIbPAb5WaPA68D04eLqUpU&#10;1Qi2+V3smRhqlTlVSpo+3/ALrWkKGexju4Xkt8XKNDtO7IAXYMjj7yn0AzmuenT526y7Wf8AX9XO&#10;ueLtWTirKWj/AMyERXEUklxesl27wyGKSBFi8woeSxPC4DAKuCflzx23eIvT9jFNI7G4pqTkvXz/&#10;AFKa+feagzWayRaZc25jMX2wTJbugPMi5JIGwZJII5AHcZ08PGnTnzpuW+/f+uhyuSVXlrOy6Lv6&#10;ef8AXYvKbqaxtPMguDFPc77e5+0RoXYqDgKCAPlBZs4xgDrXVRpSoudWe9tVbtohzrRtanG1iG+U&#10;JFcLbos97aP9mhnncyx4VcsPM4bnc/A9DknrXLO/LLEOS5bXatb/AIY53WxHNFUVe+j9NWKYRBc2&#10;l5LJ9r3/AOitpYJh+1D53Y7hkMV5AAOcZBPXGVHFzdGSpNN9+2p6FKhh3DkqL3+99O5hSTS3Gr2q&#10;27Zt47qSJndfkUHIUhcAfLnaShypwP71exDFe1wrlNpWXbVs5fq1FN07Nrvfv21L0Fj5FzI0sd/A&#10;3mzEENHPZ3qBQskjKGIVtiB/mwBuPvXnU68HPTVde+5q8NCUGoOz6Xvr+Jq3QuTcTy2k9veS29us&#10;concyoisVZW8pTgnGO/Hrya6HWUKSdmo3eq/zIpQdR8nJ/we4+yWwv5YS5liltbgpIY7sxwahGSs&#10;gkWPIJVS2CWx09MAVLExnF1q0rwt+XS5r7GnqmtvUj1+1aa1lFswgnMSSWss0AMyoxHmCPJ+9hVH&#10;IGF5I7DkpYiMKipy+FsieH5lzU1t8ycgyWGn2MjWtzdXcLXFz5N0qZEQw8eBjGQEyTnoevADVSlU&#10;r8kG9Xa/T+tzhlzaN7r19CKHVbv7OLS0Rp3t7rzA6DaiEE5UAMPmw2BkAfLyeldrwtLDVUq+qtr3&#10;d/MqUkpJSfX+vX+vnS1B5tZuZpIfmktrY2zJMXn4UsckhgDjCg7gQeOhyRFWlSjBSpxtd/eP35tR&#10;je39f1+ZY0SxhmlgS9MyywNJKiXEaPHC7JseHYMADJHIABw3HphXlCNJ1uS8npp5bM1ccUpuKfu2&#10;66/L9P8AhzL1uxddQnkjW4gtxEgQqxiupQC4CSpkkhSqgNgDBAzwCN6NSEcJ8Pvy0vuvl2fc5a1G&#10;tiJRp03719mdBp18llY2Fmr3DXEVr5uYg0lvCU3GQF9mQzjb16Z6dTXnJvENyj3t/Wp6WFjOlBqa&#10;1ej+XXy/X7jO09r69GpRQWjn7ERd6XNPcKlokecnY+dxGSSRgHKHjoD0YuMcNOCnLWWj77FxcOfk&#10;0b3t/X9eRDdXeqMl066XBLcG5dWilVo2l5y8YGDjPzE9xjuTW8qdWhVh76cGloZxowjZx6fr3LNu&#10;t6LW4jvIJryKdjALeNnt5bRQ20qiv6An5iSPlHQkAebVrwq11GgrW3vqdUeWMG5LfRE2pLLdTXMN&#10;rdXGj2VjNHCnnBWuLl1O19oDcqpVfoTnA5NaV5UJ1KUeRupJ20dlte35kLkimpLXoQ3Est1kwzT6&#10;xN5wmRp4ktUddoiACgbUb55G4I6nBPbqlgYYSfNKPLJpaX2e99yeWTkop2V9biWM7xyfaokLRsw0&#10;+yhkWQxvFCm+ZwCAv8ShWYk/McE4GOKNHlTU3rdvfv0FJNysQSQixRrm4RfMN8kVp5d7E7tHICjK&#10;QBhCvKhuOFwRxxvh5KUuWnLTW977/rqS3N2t8yzr97aiVpra1tbydhHHc2ynDSyYETySt5hMbR4c&#10;sp6hQQCCAdaOCqzlzydob3OyFfkoyoW0f4G94elk1GzuL69vEvYYbd4bS0iXyVYSbgsrTFdzkIUB&#10;5xwCF9eGrhKkK6+rq13r1vbsuhzU60pXp8trbeZVUxWE0SbY7BrC3X7Lc3QM7SRMhZn67fMC4UZG&#10;RnB+9kdDcJUpRSbn2XroO3LPm66f1/X+Q14ZoZprJVS2kW5/tA3i3DBQojJhhDgcqAVG0+nXjNLB&#10;r29BvGLleqS+e+n9eRrWVKM17La3rr1/H+tTKW2uEunmgfUJ5ryEus623mWx+YBJNzYOY9sh2g7S&#10;I+hOK9hLD/V3CpJO2yvrf9b6HNKnzP3XZ/ci1ZrdoWWAO02rXMofVJI2iQmJHVwI8bkOV43EdsE4&#10;xXNiqeCUbxeqS0T/ADPLq1qmHqp0dWt0XomlQvC0cU0dqsaRSOGkvUJUhyWO1WAAySOOMc9uPGqj&#10;h6MKkU7y37f8A6FUrNSjSdpTLNmUtbK6u7uRLbUookMhmcCNPN4QEghRnJOc8Z4xnnni1VrR9g/d&#10;ej+W/wBx0Sw9SMEqjvLz/rQzg0N5InlQvbpG3lJbJdiawfEwZljGWbc25jn0Vc8it8QvZUkoq9R9&#10;fkRXw0qcW4u/ddl/SGXCm23WMLwxQ3O64S1WQSzNIcCSSRiDwCMbhkZzz6aQo1MRCNWceaa3S0Vu&#10;itczhiYYe7k7f1/X/AK11qMrspMNw15cXiK00MiuofKuFfBAx8qnJ4OCMemyw8aOkoWjbZ9j03GD&#10;ipKd7krajvub2J7dokRWS62IWLNuZWBYdcHBAHrz0NFalKlCLw/l9xlOacno7mPcXtyzPFp8NjPc&#10;3Me0mSzCmBB8ipJhc/MApyM8jBPJrWdRRpxlNtL16mUqqjK0NzqLWWKLy1lQLNFYiGGPyPKD24yd&#10;iOSDyUzlvTpXnVKjqSc7+7fvfUmGEpzj7Vuz7PcxLGSO+ebyBLc5lktbuKWdYLW0ZjmMBgQNxy3o&#10;SV5yK6MROLgqs3ZJb9yoUU3qtdjRaVZp4IpLyxuzapPMmmkHNukSL842OGPAYjAPUE4AFZLH1p01&#10;GjFpPeX9eZ0VKSoTst9zIubtL95b6zw/9no91Ffb3GmtlcSRsm37xwckYI2g5wCK65UY0cN9WqRs&#10;5+l9dd/6+8UdWo3su7LlkL62F0Lx7RLl45r2OeVXkWTzEGWKAFd3UYHzfKCQcnHn4hRrU41Kcrpa&#10;NLfToROSim3sazlxDPdqpNzHprvZSWdxK8crxkgvbhgDlmLD51zkHAwedsHSowUKk1bmlaV97HLT&#10;nUqzmuZWS2t+XXXuUUMbR2dvsSO4NtEbjUJJHMVmiFWIaYtjjbs3gr984Gea7K06cIylRf5a+hXs&#10;fZU3VnrH16k1zDHc3NyywXVj5eWa9urtI45HK7swlQc7xKynGMbOPfgqclbDpOqm3o0r3S8zopWh&#10;FuC0a1/roPsL+G8u9R3W72qyRPYxbkE0KiXczMuOEbIwOuS2AMHI5aGWVqcFrzO9/O3TqJ1HBXZn&#10;yXl4kE+nt5aW2jxCSOS7iQJKHRvlAyCyqAQdwxwOpzjd4el/EfxS0au9LGU60vYJclk29S1pTJfR&#10;bL0mGKKBvku4DDebY4F5aMACNfmBLMnzAtwMAVanKlK9P+te5hhZTnWjaL3dl3fkal9d2MenxHy7&#10;aO6sJS4+y3Wxrh9/lujRjEZ438EgAr7caqMVWb9o3Fpaa376M7fZTg7QXvXf/DfL9B/l2hsbmymZ&#10;XnihdLiP5mLABnWYOOWIKqRtGPl43GvNxiqVn7sW0+z2Xn/X4GFecqeLjXpP3la6/pnK2FpdWksE&#10;RkurdlhWZX8sxy3uGB2I5YH5yi7iQOQ2RyDXfTqWwUp4iV5apK+3qaUalWu5VXb/AIBta7YWeryx&#10;26q9ipaMebM24xS70V2ZUIHUR/N2LcHvWOFxdWk1UpvmiW5XlckeCWCR0s1gez0/a+nQS3JWZgW2&#10;tyc5jd0L8cYA6cgTUoqtWjOq7Se76fhsc9ao4S5e6/zL95e3lrYyXjLZ2s1yUmuo/Oe8lDCPHlqS&#10;vP32UFTg7BkYwKcKdKNX2cZc0F/Xf8CYTTvF3u+19zOtvt87OkFxa2kForySveRNZS2TGBJHbYAF&#10;2bZG+VhndHyWrWtOjGkrRblfvdNXslbv5luhLlUr3kvu+RJLKhjtoYXt7jUHQxCOzAFvMmZVJQHO&#10;VjwgyvPAOQayp1oxumm1LT06mFZ8zTjpFb3u/wCuhMlnFpz3F3c3VxbpctHfahKjR2sMixgiQmNf&#10;4vmK84JC9MYrSripTp8iim1t38hU3ByjJ7f8AjsvEMVpfylrkS2a/MlqbeOMXXzMA/IDEMCCAx54&#10;9axjgasl7eO1u7079f6+R3RlCpBuDunuZOnfZrye7nW4mtA1tIiR3E/72eScuQu3OG27VXOB0J9K&#10;6aUMRe0tbdulv+Ab4ivgadKCUJc3XXfTZeYp+0Xaz2GoiFIoY0ubO2UqLiWYScSOqDIVV2tuB4J+&#10;6cAU1QoeydaV+dtrfSy7ebOJTk43ho3pbsv+G/pIt25tb6c3F6sRubSxk8u5kvS8tqjkxbjbDDHa&#10;qkAsATz0zRUbjSiqMrxv+PXX/I1pwjBcz1f9f10Mq2vYNJ+1zpLEsenxBEuDCquwT92sflnDYfnO&#10;Qcbn7k1nicFWtGUov391fpv6HdQTlFx001P5v/8AgsH8a9L8V6vY+DdPlZtR0mdjd3KytAGfLhS4&#10;U4LDBU8gfKBhT0/NuPsXhKclg6S9+MU/LVbep+g8I5dWoUpV6tS6leybb2fqfjlLplvPodpNcS27&#10;WWxWN5Gu77PJjDM3G9if3Y44GMHFfhFKcliJQrws9+10fW1G+VKjo+t+p8reNIIP7bnCXjeSsjyQ&#10;DlGYDJyyjDAnZjOep4Fe2qtJwTpL3R86PnLxVf2sBlEEmxJpS3kxylchlbOeN23k4ycgjrXdhqdG&#10;rL947x0+856t0rX/AK7HmjXcF756C58gmN/IVW8x32KQFLZ6AN6ck/Stppwl+6g2vU86vaUrGKkk&#10;7SKyu8yk4WJkLFCpBYdeue3PK+ucbxjTi1zv3fyMqM405OCLzTWa7IyFhiWBvLVo8EMV+UIS27Ix&#10;j5eF5yM4wTcErJ3XQ7HNqKlF6GxpEs7jy4WmWCSEuXuAJLbdgFVbHOQSOB6D0IrkrRk56Stc55Sc&#10;25HG6rHdTM8UByHnRg9q5lRnVyc7c8E8fKe5HXt69Gsow5Zq6M76tGcllaQBo7zZfXdyRFEZZWhW&#10;3OXJLMepyUGOwX73IxUqrcuaD91df0GM1P7St/5LxLbxy/vEZQiq20ACRBtyD/D05Oeh5rSgo2vF&#10;3EkkrIwUaRxPPNG5uJiEGIf4yM/dC4H3s4GOo46Y7bpvTYxn8f8AXYAY1KyGYFnG2WNgQbdCz5+7&#10;gZGN3AwMgetRKTi1YdH7Xqer+AtLllkhuni32UiM0G1TIXk3AjBPCjA6ck7s9+POzLEKrRdGmtdn&#10;3OqhSi6jnLyPoPSY4LmcWItwrWsirIrQ/cOBlkcZyQCxI9QPfH5/j570tkdh6dpNv5KG4YSuygAS&#10;sVQbmy2Ofu7iAMjtjivlcVGtCu5xl95xVZQnUcEzsrV3kvLkxWiypKN0iFwWXzAwYKx4PIY9/wCl&#10;eTWlC/JUla69DN04xsr7GxaTwW5RLu0lRWXOJISschCkAHnKjP1/KtcLhrpyoO677l2101Z6j8B/&#10;hvdfE74qaN4S0oGR9W1BLaRlfYtkhO6aTryFAJ6845xkAfpXDGXYvH4qlRw/xadNzizKvQwNCWJq&#10;uySv8z+134F+Br34aeANE8O6bex3C6NoFvva6Ywh3ESbmfI2bVBVcK2c7fav6/weCeHy1YarJO0U&#10;r2626dd/I/HMTSWJxjzOUra7Xf3Hu/kzvDb3ttfKl7d2puZ/MXy7uIA5RQzKUDbzkgkbemMgCuGb&#10;qRcYQpuSbsrbDq1nObqSY2C8e6vkU7LRZSxt4/OeN7ifav8Aq2A2u/Eu45YuWOOAzG6ko04ynNap&#10;a+Xr+h00ISjSjGGqk3pu38y3pul6qY9Su55ZJruKxj+ym7iF3bAhclmQ/MCGXAKhCCWYdjQ8TTdS&#10;jh5wcoSeqTs/v2Kw9Oacpz0XRPv/AF/WxHqGoaZZ6i9xLOY7PUZSNXNpalld4VJVJGPy7cxoVYAF&#10;sHJw1aRpVK1WEYr3ov3V+H5Fyk4+9FXZHp5h0yW3lSK0SGSNJbSxQtEk0JbfIZYmIG75iSVAXhTj&#10;njTFVKtaq3iPiWmnlojbLp0qsKkWrN6K763/AK/4c01v7R5ZtbtLqx0+KWRkd5UZbQ5CpEF+TIyc&#10;yLlSctgHHXaM6WGouGLTd1p+f5HDmlJTqOELt2XXrqNuHt5IxJKt1eN5BlXU50e1j3J93yTjL/MV&#10;CgL0B5715tOq44hunZeXX5k4ebjpUfvbGg915OkWerxC3vJdQsY31K0sLcm8t33ZBdmYFWQPIDwO&#10;WPrw8ZRjzOVSLjBa6vy1N6tSrGcPYNc3XyK0NnbagLXWZLE6M0FyYjDcS+RFOEcMs7oh3bmBXAGB&#10;lQc9BXPDEVOR4dvmtqrb6/gauo6lKShL4tGS3At7q+ljshasoDtdrCryaxL5QZpJIpAOUlKqCScv&#10;kgZP3b9jSpx+szfvfh8zGjF0lyrprfv38ybTJppGsre8l+zR2sMs8cikQXBmcBIywK4A+fd/tANk&#10;56Y+zq18Q68U1HTd3Vvv/rQ6rxlTUbamXY29gkr3FrOI1GpXUl/ZDZaSFmP70oGKsVGUwMAMATnk&#10;16mMWIi4Uq60aVn0S8yIKUJuS3asRzXtiWmEKXmoJaX8VtLBAI1nkdSFiES4+WMnGVGeCzAYzUVq&#10;Tw0VO9rq+rfz/r5EzUHTlzO2nz+Rkwa1eabdHVBbb7ebUJYrUwXRn2SSDa0LHpgBFcjjB+Xk5I6K&#10;WHoYzAe3ozu1fm9F/Vjx54hRrKml/X9dTb1GC4u7OQiS3V2lgZIlka7SQv8AeCIHOJDIsrMX+6Cp&#10;6AkcmGrctV+yd2t79PvO2skmlFr5L8Lf13DTr1tDgvWkltpomiHmi+lX7KzxyEFgiqQSoKkEEdM8&#10;YJrqzDL41o0qV+Vp82mjs1126kUKsqVb2c/gFs76We2t728MOo215vZI7eEXkQR23Cfdn+Bw/Uhh&#10;wACWArjqYZSlGKlypPu1/X5HW6tBKUrXlbS2/wB/4fIfcXF9Np73FobVLRZHjSa6Aa7iKkpBKjFi&#10;Ni85D5O0pgrkmuWhTjh6sqNRt32fd9UONT2v72T100t279Cs32G2nOowrJZT3c0dubm3UwGSPaFO&#10;EK/uwzlG57HnOcnSTlVxEaDTcun/AAe+gU/aOX7yWnQSa/1DWHZhbvH9ku1GlXc5jD3ULeYwUhDt&#10;IxtY7flOORgVeLo0MPTlClJxnJWd3on+e5tGFScXOCen4E1pcf2nNKZ5J1NrH5riyto4JGVZmwsk&#10;Sl02oFQbc5YdSx5qvbxwdFScbt6NvVbb6mNSHPHT4un9XL9taxwafPLOZraGWLyRbqSrQNM4ZpXI&#10;YkMck4OAVI5x1VTE+0rJQknLfTt2+RFONoOMFZ679/8AL/MoQyhbn7LDAlyNIhRLK4SQIJmRR8hR&#10;mIKsoGcgjOSBnrqqVeVFVoaXburX09TrUXRqRWKVlvbbcs6hpd2JZNWu1S6gaV0ggW3a3KP5bMWW&#10;MsyqEJLfK3HXqOdY16biqMF73V3PLxXs6tX2iv7v9fP9CncWd+2kpPAsLq0kEU2Y5p7u8bzGOGCB&#10;EAQhSGwRtbJ4UVtCeE5XFv33ftZfrqONZ05J20f4eZYmKxO0fmrqIEC79QiDIm3eDHIxLKHCZl6L&#10;kEEE54rxqijTn+6TSfS/XW/3/wDDHRUqUnG85aMyVM9/fSxaloc81rJHDJvgtA185R/M3qYyFKqr&#10;SOS3Oc9e/RNww2DdarJK99+nrudsISlCPIm36/PudPb2thpl1HIrmRrzNj/aMPyTyxlUz1ZhvBKI&#10;2ArbVO0da8mipYt+0XxX0WttPL0M5urhMO4yTUfPe7I720t5p5L0stssERhS1jcvK43+TIzDGdxA&#10;kCjO76V0x+tLEU6UNU3/AF/X/BMov2lpLqYemta3Wo3VmYI/syfv2kAVvtELAkBRkhgvyHGeuSOo&#10;B9Ktg6NKk6UovnfbRX/NBGfNqndK5JFcGS4Mz3cOqvdXfn31nCzx2kcAQbiy7TtkG1U2k4zjBHNc&#10;dPAVKMn7NtXVld3d/vNJ1LQ5G1yrW5sXEj34+z39kbG3hdl897f7c0qyOUVPM2lWUKWGCOiN060q&#10;k1hYOU5fFpvZXLpS92VNK99ihptrYtdXellWt1jkNrGixm3tIYBGXiQ7RneQRkknBxzkYA3Uqt1H&#10;LojhrNQxUqiejSVn5Xu/63LOpW2hI01rPLPDaadtnlha4kkaVjyoRg2dzkZweoUhcciuihOvTo8r&#10;Sbfl/Wx0e3rU6fNh3/Xk/wAf+CZ9xa2dvp9y1nJZ6XcTIv8ApdwGke9iVkMMUkodj93BwRuAwetR&#10;UhjJV4R1cE7tLpfd9jvhyu853ba76Eej3OoXjwrcsHisrto5rwxSrJdoAdjQgnywgUkHdyWI9MDR&#10;wdOnOEJptrRb6329TKrQVVKS0aFk0+yJ32/2KytLy4kRL+WZJ7lwxZ1iEeSAQqD5VX/lrwBjNYLH&#10;Vp4j2co3nFLTp2/rU4alN1KsVFO6f9X/AK8zZ1CTyrO40yELaM+w3gF09tIkiyb38kAggqBhjgqx&#10;OBg5FddGMqNZYqrG8umit80bUpzpzlCqtO/9a3/Qg04MIo7mVBb6cwMFvLNEkbXBkdld06ElUTcu&#10;T8vTGa1rVFWlKmnedtbdP66nNhnOFacXGSp+u/cqvr9uyX0Fs1r5NhkMYIPP3SMsqfKuSAAEUOFO&#10;TvJJyRXJGlU9oqiTXTXfTzOmpGMZWWxctNXNvYXj3NhcXEMuyeCeGcmGfcXD5G44QE4yzDJIJzzk&#10;VGTr+0i9uj6f16ESjGcXF/5GVdnTp9RkmZrqxOraGmpM2rvutikjP5a/LgFVwBjIALHAOadF1Lc9&#10;WzSb0W+n9f8ADA1Z2MO4utQtlsdLAu5Y4dQNlazjybWyuNuHDquNyqDE8aAbiMDoAWrqhJRr/WVa&#10;/bf8PzIiqqxDadlZHfNEt7prz3UVw1qblLV32o/n/wCsZXeQKVCqoZicEZK4B5zhTxChXVSCXfT9&#10;DeVOVenLn1XX0Mia30xoLDU7Fo5L+Te32eXJt45C7wqJE4JzvO0HglgcDIx3Uq1WrKVOafL1fW25&#10;VWjTqU/Yyl7qXz9DT09dTt7QK9vDeXH/AB6xxxx/ZJ1TLFgELhuVXBc8/MvpXDjFRlLm1S31d0c+&#10;GpYfDzjzQclfv/V1/XYcyJ9skuLaxW0aYyxgQQFWkkXG6eQ7Q/y4CquCGGfmIIxOGxU4pQjeVPr2&#10;t/X9dSa1KE7+zW/zKfm+Rds+pwMzT4e0iluFdpZQriMRttVgAnPHRV6DjcVMRKtCc6K5YpWbtolf&#10;Xqbez9l7rWpM81ndQTx6FNZ2qLZpFfiW+EUfmfvFBKAFdwLFxjAfZjOBms4wxEqtKtWTlruu39WN&#10;XRvGXtHZpXs+pydt/bUSWt3dQw3gjKw21xZRrGt+u5g0jMzFidgBI4HfHNbTq0oV+Wmnr3d9TFXv&#10;yw36GzqL3P2eG4jWaaGU/vluINscMJZA8pXHKhHcE9MIScY4mgo1K7+s6Ndu/wDVjV1E4/Cr/wBe&#10;on2GWPVH1GSaa/P2VWjjt4FigdASQDuQnHOcMSAMdM1pXqz+rqlR2fR/8AUOVtt7FtzcahJd2Xl3&#10;FvGbnZZzoAhCgK3MeQQGCtjaDhiMcc1lGM6aVWD9V/XYxm+b3FfUshZLNts+dllbfa55d/kxzKwC&#10;7BITtDEFtw6naDxziWmo3b3/AAOylCnGk4vd7ehSuLyK+uI7eFp4re1MRFwJAv2mOQCRTk/e6YO7&#10;BIzg4rTC3w8XKGt9zerCdKKU9OYLiyjju1uAtimot5hdSN6KpZi5UKSNwUrxnqo7CoVV/ZvY5OWp&#10;TclLr2NJbYtZPaXbEC4fEFyy7rdTsJ2IVPUlSWAByCehBxz14ubc09Vrb5iTj7ZRqfD1GRJNdOTd&#10;wGOd45WgS6uc+b5Y48sEFgGPDZHGQAOBU1I0IULSknf8PU5ajnGqoRWhhSWNxZ/bzLPdyJOFkFvu&#10;fzbh9zoqCRi2GwS2Cozv6kqDXVRxMIqEqEFzo3nKE7Wgk0OtraKYXV3byTweYxlFpMgjJJLHAYj5&#10;grg45Od2CCME1UnUc4rFdO1vu9TaVaLSjyJPuaEF5Dvt908kV09mzWqKPJW4WMBhsZht5GAGHHPr&#10;xVyoSnd0l7ml32vvcwjJqV4kt5ZRXcTDzLgWk8f2sSpKY5bdsHI68/ezt7gEYHNFNyptVKVuZabX&#10;0Hyua5ZPcLawDy28scgxFJ9j82Z/LlZGQptBG7DZVWGCD8mMVz15TxHNzx83/XY56VCFF8tK9vX8&#10;iPVdGsvsoM1zcB4ZVQxWxkuN6BjIEXZjggKD154PQEXgZSlUtGKb9NjqUJ6Rinbf/hzFfbbukFvJ&#10;bJJIEgt4LqUorMVk+ZwG6ACM7Tnpwe4WOp1MTFwS1vf8ROPNKMKatZar0N63s444Wee3aNLmUxyX&#10;a/NDAWxGASjZUuG4H/ASDlSeOcKzl7Oc/dXT0Nqk+enCF+lnb+uxTj0+dpLd5rWDELLYWt1dO9np&#10;8sRQjMaMQwZduQAACCf72a9BVoU8K5KfvPdLc5vZ0Iy0T5emt2WLERWtxqJRJZV2iTyHSOSwdMZV&#10;ljLBh97I28Bsdc1yU6spzirXi+34BUmor3XZdPmVY7j+0b8WvnRWNjaB2SKYBrn7o+dJfQFg2Mjh&#10;uO+fWqUqeFw6qNWqPft6NCjKvGPvu78h8M8NlE9mqPdK032O0kuZAEuzlsrI2ArAFe/8ROcDBrln&#10;B4iUaj0utUuhpKLcfdfvGtYNcyXS3ot5hK0RiMa3XyWwAZjgjkN8h5QY5BG3OawxFBcrptp21Wm5&#10;EYTS993MPUrX7ZeSi5e8XUbfdqEQaRnFyx2mKIb49qxjcuQuOecgitMPUnRw/LKSblo0lsvvN1zx&#10;qWhpDr5i2di9vHPMIEN6U+03aLLJK0amMgbps/OpL7ggwuB93BzV5jUoYmjHnXubdF66Wv5HRKat&#10;rsS2yStJLeTagnm3IWCEKjeSzIFKRhAcKMAZGTj6GvKULOKhsjP2nuuMlp0NWOT7RG+l3mn20cb2&#10;jJGqzeejsrrsUKCfmbPG4nG3nPGe+vg3So/WZTs/TX7zODnFrr/XYasJuM28YuooC80wucw4jytx&#10;8jAvnDqUHzBslj3NYxlKjS0d1211/wCGJxME569V6etjnop7GO71SYXmqi7ksmtA0csv2m3G9GEo&#10;kkQFlLAv5aDlSABgDFyqV6ihCC0Tv5L111/z3Gq8nD2TSsbmmCafRILfVbm10wW8wH2p7cRyXo2F&#10;nfaSrDuAQAAcHnBq8Zl6nrGLWl16/L7yKFaKfMnovzMaC2mgPka5ex6nJDIs8Fj5iLJ5CuBhhvBZ&#10;lLBmYkgDqAMZl4mo66w2FjZtJX+RnUhGdRTfTVEupalZyzmxhtZmgVTc3TxRiRzHLbozb5dxIwxT&#10;O4H7hIzlq7qdHEUIuFX4vPbfojfD1JUqsJJ2s9Stpn/E2uYLd3hkE8H2WHU5Z2k1CKN1WUBAOitu&#10;UbtwOecDBNcqy2jSvj43cu3RPvqdM6kdZyf3G3b6hawaW9iLWIpBcvFNcSqsUVwsitKqp8xY/dXL&#10;EqGx05AHVPAVXUvF3k0np/XQwlblU7/K3qZTXi3Vn/Z+lI4VNRE8jSW66emCkbtBE/3U+UPtblgM&#10;ZJ7XTj7OnKWIi1KzWrvfXc5256KMW337BbXDy6jqGm30iW8T7IbeM3RTdIFk3KWDqELjZhwpPz9M&#10;LXHXlSp4WKSe7bf9diqk3J3L1nNPbFFMEEF+YnWOFFaRW8syKCZAwUn5Qo4JwBxwc+XXdDGUfZwd&#10;3HXR/wBfoVeVNOElv+X3mlZLJYW0+oT20LTXDSyQGM7NoDbpVkXeQS4GQz5w23KkYp16uJfsKNNe&#10;63Zu3S39fIzVHDVKk5vR8qtr1T7FtpQYtPmu4oXRGWOW4WJhJBNLtLiRlbYMhgnQY5OQTW1TL5Ve&#10;elN2k1p008uv4mtLB0oxjVWvdddPNmPOLu3kvIreKd1hkO6K1jcm7t53JKvGihUYfcDEcBT8xrtw&#10;amqUYTt2TfddSJRgpfu07F++jkdtDltrW4+1Xl0kXMgvFsDAUZgrlcbWBcFtoPy9hmic6WHjKlVj&#10;vfX12Y+Z20+4h1S1vbPULQ2UVqzJcMZY/sLyXskb+bIF8xOrFsLnPAOQDjNUqUKsVVvaL8+vf0/r&#10;yHTSpRcdfLV9/wDMmuvs4mAjtbm9njbf9gik3fZwBh5oSW4OABvI3Zf+EZzKpv2blzJev4XM05Tj&#10;zSVn/XYpNp9hdPfWmpC7uY7xlaaNb2X7dbyllBYoOVVFjXKMOcEArmuiNedGEZ0Wrro0v6+4iLrU&#10;5SlX+Do1oQxwyBZLYvJcfaMyz20hS3RXwFRUJ/eq7KSOdoPADYYgceOVKMPrO72+XpsXQoL2n7tt&#10;N+fV6/iWor67tLm5V9LgaRW8l7xbmO0uJJYsShpWDltjIAMK/OM4O41x1IqrglKlO/l2/Tc2UHSa&#10;w89Fdu5HYIHuL/V9fsft87BpYW/sxYxIhCMzKpJIG7acEFmaY9RXZT53QjCnK1v6/r0M3NObhJ3l&#10;/wAOZU+oTz300dsjrJYXcMD3cccTyWceSoRYxGFDMAJMjG0uNuME12Yynh8PhPawu4tbJu9+oqNS&#10;EsR7KS0VncdPbalaNBHd26XA1SNz5TzvBaaeVKl2mkAKkqybMFQf3m4EEAVwUsTTdBOjFqa7637J&#10;f10sa/V+as4RmrPYedUtZLW10qDJlt7toZ7hYZbrUpY8/JG5xzsDE/LnA5O0fLTlhq8MXHEV4tqX&#10;RaW318rm1b6tB8tNO9t79djP1WMNPNZ6banUohYtPHcO0kc2pE+YFiY8xBg3y7UUkkjnjjfAx+q1&#10;Pa1m7327L59kc3K4uz0e5aSPR7W7sXljS0cSJZX9ndxyOY2jYIzAFeFLMmchV+RiO5HXiXVrYZqM&#10;XK97Wf4IUeWFT2kV7xAEuNSur5LBFuVZVEF3fRB4UEbk5KEY2s2RtTGRLwOtKlOVJRp1VyX6fL8f&#10;8wcm7y7mXLDdEQWws3glsZYvtKQXyWi3KOwjCQJx8xKnmUcbcgDAA66dWjSk3U1v8Pr5+Xp6FqlU&#10;xFZShZdH6Gglwb8ExkPD9rEiC23zTW2W+VpgygYOxMH7xAIHUAnNh6cb1Fr16X8l5/gZvEKhUbqy&#10;93bzIrKHR5oxKDceddtuuPtDR+TI5UqJIIwGkVfmO1VZD1zzzXl16ida80mnsur8r9zu5lKPtI6o&#10;3bPSbq1trO1vb5bm002RTfXCRl7UQ7FG9suiq+ZNg2H/AJZknPQKNSE6k2o2i0tHvfW5wznKU7qO&#10;nXyNKSxmg1ZruPT3ks5NOW0itbrdDJGFLnZw2S5DMQGOOCGI74Vq1OGGbfxeXX0Cjy1ansoO/QqR&#10;Qpa3EsH2aBlSY+e0Y8rcyD5SHG35QUG7rtZehAy3RGlhsVduTi3FbvX/AIf+vTslHDwoutJN9Ek+&#10;39f0zno9Zt2k1GJ1lmkv45ls2lk3qBEvzANtypD5fd0wucMuaKGElgsQqmHqaK293c4KcpVZSkot&#10;Jd+mpp2WpzxaVNbvp8k00cRkguIlEV5LGZnKoVG1QnAXazBv3mAB0pVJRnUbhK0932V/6/D1NnUl&#10;UfmU3u7VLBbq60Ui6a9YQQWFsLa6WORcsyFH8oFXB+diobBGckUqWHqqpOUZXi0r31/r9DlrxhVr&#10;qMNF5/195PEq2a6QtteXMX2K3WTUrW9YXEN1JCq/uQAfN2sWGVww27uOuZp0VTrutR697v59vmdV&#10;KFLDxlF+9db9B19Jqt3OtwDCIIYTc31lA7oFbC+WwRTwnzSAlw3JUEdq0jQccQ5VNObRfi/6sTL2&#10;NKPNBNd7skSQpY+aLGa6csY4LYK6xjhtiEAbiUG5shg2FbgcGujC+yoYmSlLXd31+av3ErS1e35k&#10;1uIr8atpF/DLBc28RLLbnzzKmIysYU902qG2n+BRnnJ2rpU4xxkJXUm1bXz/ADFCtGlUSv7xC/8A&#10;Zs5BuriODzFEE1p5whk2uQU3R88kHJ3DIyTlRkVwuvVc2qaeiv3NIyaXKt9y7beHf7EsrqeTOp+f&#10;BsiZEknuUAckiR0UJt+UDdtX7nLNiuvE4+hjIrCKKVlu9LtoywqlQtKGkr309fTrqJO0KZSBCgWM&#10;tckQGxW8Zt2/zJMseBxtIBK9OCK4pYeftHWcly22vf7imrtyk3f9SrbXd0kElziJVuEEccJgMkUb&#10;gsu7JGSw+YjByAwyvWtpUYpqk3trp5hD2UoOom7+n3D76/zGEtjFdYjjNwACkq4+RkRyFGw7Bypx&#10;knpWUMG024x5Y6v19R058sJcyV3+BSeawuobVntFuZ4TJdwRrMkd1b/N1cRjBj+QgsQwO88jiqrR&#10;qxlZKz0+Zm6qkuaGqLbaS4tGLu9lNOuy1sZle5KjYqkruznHA4+6STzWOIUlNN26Gs5OSXMLbQgW&#10;qTyTKFRZPtU9xI3l5wWXI4Y7mzkfKRhR8xqalHkrKLd/QftP3KjTeokFzbzpZz+feC5K42hpVid8&#10;rGi4HzbmHyjJBHBwcVbpzjWcGtO7M1VtJqTsjKnhuluITHfQQxvcszQ2n7ua4wuSJX3HO7aw+Vt2&#10;cYHOKeGwc481R3bez6b9japClP3qVpadNWaFjqcNzO2nTz3Jgctbm6myk6yupGxI2Yk+XnA4wW24&#10;PGa1q4Sty+2p9OnQ4FUf1lUtu/khR/prRW738iugxMsyOVvhHg7io/hHC5HTn0Fc+HqzTlU2Wytp&#10;qehWpOlJQkrSt17MfdRxyfZoDEqGD9wYokJt41WNmOV+8SrKdwJ79TXXRqXlPW99++/6mFVuMPMV&#10;NJW6KTWdvtYzExT6jcAWzgEHbtO4fLh2UKvHPbmuOeKlg6yjpZ9jaiuaDV+hpQT2dlZXFx9mk3W/&#10;+i3cIlS6gk2AhlMjqMg4BGeenBJGLnGliakfaOyfl+hUaEUnK9kv1MMgteRSBJYWZ9o/dJArSeSH&#10;DoAWwMvncx5IGR0NZVcNUhT5qCTeunlcSpUFTbv73Qufb7cT6fLf3N81nND9sQxmOztp3UsFjZSu&#10;52Hzk7gMswINZqNSKTcNb26v7+yIoSqwnak7X/rc3bvSLG+aOHSprSJFtFub2GT5RbxEEuspc5WQ&#10;hGA2kkfNyNwrow9SEcM3VTUrtK3X/gGcaTVVylNuV/xMm0ktrRbbTES6lht1M8Pk6RIVg3MAGdmb&#10;aHBVwHO0EIcbsjGLoYlUZTxmrezvd23W3la5SqKWsNEVNWe4jjuC8y6cttbARJPj50j2AuGIBBAY&#10;AAANnkZGCfSwUKeKcaXK2r7+vkc9XEQpy5b7lPTdsl2kkLQ3OnXKxq8tyQz7xGWGRy2CT1PPU+hr&#10;OeHlScodVe39ehKrTT5n+BNPBBEJZ7WwmhFzfNJGk02EjkX5cLG524KhTjAXg54Oa0jiva3pQael&#10;ttS/3XMpVEEeqSx2qzTxrIWZ7aIxukc0MnLB3AO7GQh3Y7EgDArlneVaVKmnay0N+SnKygne/foR&#10;aJe3sUkSJA9/c6gJG8yO8a0h2kFUUlsLvKyuNwwcAYHXGtenytqT5YpLR6+vyFSq+zr6LWPdKxtv&#10;e2mnG+itpZxfQlI7e5adpkmVXORz7swJJPCjn05ZYiM4wpaNeVv66G79k66UtEVES+e5zJ9pjgur&#10;cML4RefdQ7w5aQADH8IO3gAKcdBUxqRhFre+6+fmc/K51uWG/kQ6pZ2Nro+y4f8Ati4EQ8z7LciS&#10;acbdyTSLjOVA3HqRz1yu14Kg6uI5YKyb66/L+tDfFOUJ/vVay6/mV/DNzfy3N1Y29oj2NmRqNxfS&#10;XQT+z1QQq32gttY7t3MShgNgzXoYhKFNV27t3jZL8v6Rk4zXTzNrVrLUb+7a4hltmjikmiurg3Cq&#10;00cgxuVEOTsRcoCwxuzjFOnjI0IunGHuyS1tdL7/AD3PMxUEq0XZ3vf0f9af0jnXuRp6pEUZoYGM&#10;SmFTOt3GqxsHRiO4Gcjp/ezkVcqNRUZYqMt19xNBxnL2V/cvu3dBaWtrcWEct75tpfKqPp0cswWe&#10;2dBvkMrRna4kOEDZ7EDAORx4mnVcIVacW1d3fR+nax1058q9hG1n1svz/wCGNJ5khtdNFpYRzMkz&#10;RyxQosk8zOPnZQA3lruDfexggEelYYjC4meinZPq+39f5GdH2dKTUF73T/P0/I5oC5aG6t5Glzdl&#10;C9nb2ht5oGQbysmcozO8LhnHGJsBgSDXoUKbnOMIaSfU6I0aba9rrqbpsJNJjtnlii8h2WeCdbtr&#10;K0laTyztjO3ZwdzHd833s9qrkcFKnze/1T1fXzNKdKjRu4x32Ga/YGW1RZwtzgS/aEmuVSGLy9xW&#10;VVzySO4wQSPQ1wUK0FiXCT0/q6CdeycJrRbPuV47Q6PBb3SnVrpIoQLgRXENqlu/meW7FSduUABJ&#10;J38npnFdc68cZOTvFNfkumhye2qOacd106fd+pp2mn3F3Jea06G0aeSKBjY2z/amRnMbxiRWKZzl&#10;i2SSJueAcclVqMIw1dtbX/r+kdH1ebXtYSSa1t/N5IS+v4INKhRBb3zWZ8h7dpRGZ3Rt8LjcR+/O&#10;CPlwCTgZBGevDQlCooTi4t9+z/T+mcmKowqJVqat6/zdbr9BmmvrD6ivnOITIysJbpRKlghBdiiZ&#10;JziIoQ2zHJJPIrjxNTBwhKVWOibv2aOqmuRexve39fp/w5HqFzq8LRBP7La/09zNZXMf7+y1BH+d&#10;4zjALkliAAMErktnjuwmFwslejGXJLpfVefoaJpT5I7mZYSRKt1c3+mTWz/ajf3EDjzNixyBh5ZJ&#10;VjkSM3IyFzz0qqkHNLDS66L1OTEu9RX2/r+v8jTS1uJbR7LTLd9MvoI0aMiWOGWEZLFXD48sMirG&#10;OTjcQAM7qxy+vQwdaVLELmS/Vv8A4c5XGpKbirWe224s9jPqNvb3NwxlaJGlWC7mSKxSB9wIIz8x&#10;wG2Sk8EgryQTjicX7OupU6d23bT/AIOnyPVjhoTptdld+pnNAbTT7qxtry3aa0gj8q9huWljvgS7&#10;FQ+BvLZ3MF3FUKcHrWlZ1MTiadaCettOy9DOCpxk4w369Ry6Np19Pcslw1rZAljfEJY/bpICE3yO&#10;pV2C4JUqOcjcpzmnjMyr5e4U5wvOWiXY6ZwjBJqV35FS+uNB1W1gtIbq1WWeRBJNMJHt4jE3lqka&#10;sBhcoA2SCCeMkZrh/fUqrxNSN9L2663HRtyyipJX7kEuiS3cN3b6c9w9tFaLGHmkjtbUPljjI5ck&#10;yMDgZJLZGMY+nw2MjzU3UtbfReRg6cVUbT308v6/M0NSgiTSLV4rd122iW095NdrE96WXG9CGUll&#10;cEAkcZ9cAcbg69WpCD11aS6ale3pYe86rs+nqRXUd/Hdg2zx3N/PEsSwIEgl1Mowkw85yARnHDfM&#10;kZArlhWSheUbPz6FOcKj56L0NePTswLFewiPUHO1plvDLAvlFSSPmUZUMdowQpXnGFASq05V1GHw&#10;9V1OHFU6tGqoPVvXT5mba32oQ2s26C+jknu/sl1DIi3EUsLuqxTFVztDA/dx8uWOVyTWeIo4d4vl&#10;pVF7qTt+nn8xTU6dnGV0Ubp0Eg0y2h06BESW+uJjaNMQrDciuwHlg4HQAnjnk5r0aMYe7Wako7aO&#10;17egYqHNUjKs7tLTfT8ew6bS72S0imS6vpLUW5K5kMsREYhSGJkAUZIdyCOE8sgYU5roeLo+ylSq&#10;xXN0e1r31ff9fU2hBwsrXb/D+v8AgjopoE1CyhllOl6RDDJcvFcQCWD7RIrj5pCrYLcgAk8sQOen&#10;hzoVMXKc6V/d891fsiqdSE5OMXdroV9TbUtSn0uNLaOXSZpBZXlzBcFo7tNr7lmDEusZJYttxyWA&#10;r0cNl+CoxdaU/wB4vN/cvP8A4BjVry9rFQTstLX23I44buCaezgjNxZra7FjupIxHdIrSJjeBk7s&#10;sCQoODnqMCcJVp1qdSpVlytbLre//ANKCqOLnLZ/dfU32nnnkvZYoprd7+aMzphdQhuBHEV8rDL0&#10;doFHHUpkYzgefh40Y1eZyv6adf61OynBOp7GrPl66+ZENP3NcRPO13FFqSS3KW5U3cgIBUMqsNvC&#10;MCucgueMggOdRNqa92evLfp/mZLDOHNUhdrvcjk1WGOSxWC3S8tTKYLt5YFZLeMlj5SpnCnawy+3&#10;5SBkDqOiVGtCPtIvXo+l/wBSaNSLqNTp2XXbXt6E40ppbmzSCOS5stKklmaz0u6ZDCjEhRKpzvAT&#10;YgKFDzz0zWVL2soSqVX87aN9l/wTqrLDuKlRXrc072ya9u/swks7iz2MlpCW339iTuYOfMHTd5eF&#10;XJ5OSelFDE0YynGU+2vb1IxU6MsOoQi7xbf39jhLvTtLtrq6caxdy6g00cT2tqxjWFYnEcjRqpxh&#10;gRlSBnJJ2jNejLHSopTw9JNff59Ty6WGnVnGc3ytPT/g9/wL8Dvq+n28s11vig1L7FKRZfZ7yGST&#10;Zl0ycsIlL/IuRgE8/wAPlVMPOlU9qk1KWur0XXY0xMKcKlqbuv1I9WsIZI1m+1yhI9wa8jSOHf5E&#10;QViFL8J+7UAkbecAAEGvSp+1pTvVtGSSaXe/9epySnOFkk3ff/gm/ZXtrapDbjUbS3R59kE0M7Le&#10;yb8SF2faUwpKnc4VuhUbhXC6mOpQ9pOk2pNp7bdLa/0jSK7L+rCtDb3GlXulmS4yPOm86SYWqw+W&#10;duYpAGUq7MxJZercHJIHZU+HnUtLK3z6W7o9CMpVIJzjZp+hlKkF/oSaMRCl3BZrPDKbiaCaFI5B&#10;IkpUHaX+UbgMfdzjDAnhhWxNPMKVWs7xT23vpsOrTw8ov2SfN6j47jT5bezs7e5gaK8Zw96pZZJn&#10;hIXzYskHkj1IOOeTmvXr3lUdfrpp+jOOVKVKrH2q21tf/gmhfJqLQu6Sxy2ouFn+wXUCDYWRhGxk&#10;AU7QDGQhCgFOvQnmu0rQdpdwp+z9rKpUenbv6eZl/wBsNqO2LULCKbU4m+1y/ZnjfEeVW3eMdA2V&#10;Dg7WXuQe14mk6bTpSfs2l9+7IjCMq107J+f/AATO1lLi9uNIun00W32XMcsWnfuXdVVw1s4IBZQr&#10;DDPhWZuDhcVzxTu4xle/cJqdKThsjeTQHEzXsNvr1opzIxR470W0ijzsmEMSwALkgqTxjJyK5pTq&#10;UW/ayVt+xMYSrVOSGrZQeBLi3uL57yaX7ZudMxyMXRiSHKmMMoLSHIO0YcA9Ca3pV5UaqlHdpLXX&#10;7tf6sds8HTjaLnf0f4fI0o9ZvLmNI4ksorG0dLG6vjHLZptInD+WDkN1AIVUU7FzjhgVcKqVN4pr&#10;V3dv1NXde63oU4PIEqpPb3kwYkmSO/SF4jI28jyFYFFXaSWA2nnGDXXhuWu/bSaS2Wmmnn3OGthe&#10;WnKdC/M9/wCuli3cacmpXXlzS/2pbQagk8ZSKVZkljzLHEHf92VXy4Tt+YsercgDKrN0ZxUFv9y8&#10;317noUowdL95U5UktzIvZYYLyOU28llFbu/2WRpWhlvHl3BZEiB37tjYLeiklTjNbxdGWHcYr331&#10;6LyFVxGHhJwhdq3yuaEd5DdPazvE2l210itd29tL+9lYYWPAV18wldoyvAOBxtrhp5RXlCf1ebb7&#10;O79bdji+tVFKKTt+F/8AMZNrsGnXbvfQnVBMu6wtYQWnlZ1CjcuXLKNwBCvkbR8p4AmtHE1sVThQ&#10;i4wj8b6aegp2dH21Sor66a6D11m6l0+1lbUIrS286SKHe2UtmEBM28lRtYnIRCQNz9Nw59GfsFWl&#10;HBq/MkvV36fqQ8JXqw5Nk+ttLf13Jktpr6G3Gn3mzUrffd29nlJC4KllkByOo35wc5HfgCadfDxn&#10;JYxe7td9DWOFqQhzX228/wAf66iXtnq0sFjePape7JHi1FgsStavKkciyqh2MTGHxyCVOQRniuSp&#10;KFZum3aD2a8rocMNZudV3k/krdCaC8SzW2W5gdY4We3kMcX2d7p3eQMbrGQEfbuCL1GAAMAqUqEa&#10;mKlL2i0S/pGmIpQVH/ZU+b13Mi7uLjV5I7QSWWkmCSAta3gO6fiRZGDAl8/OqknGOcZJ42jRr06j&#10;xEPep9H/AMOZNUo4dc6ftNeuxBc6DeNeG+sw+rJY27aaojgEkmZmDsrru5VHBUMMHaGGO1TKtUjB&#10;zqztLfTRf1Y5o3rVHRoO8/8AM1JbdI9MmMs/2NrSVY3tXkCJM0rrG+yMsDiPPB+YZPTpnjrYeeIh&#10;GlWV09U1p+PodsKNeFVSjrJfn2INJ0pDBBai5vGn026igkmuJRIkPmPiRTtbYWPHzN0WUjGSa7pc&#10;1CKVN3Vtu6t+hliVVX7yuuXp2X3EF9t1MzQWsFtLdyvLDFCY1vXSSLgRbQMBevVl79wK661LFRgq&#10;ivFWV7/8OZYOE5x9rXdlrrtdf1/XQrWFxquko9vqBm1HVo7cwxxwRCE2LK0SNEWVhycMcdTvznAz&#10;XNXjTqyUYbPfs/vLnJqTSd0El5dqxjisopWlVpr21Mfk31w3meT8vlkL5rq3GGGRnIAyR5rrTdRU&#10;H8N9+hX1eoqCrrb+v6/4YvT2dpeW6X7G8W9S1N8sNvcKFjRfMjMLufuLwu51PylgeeK9VTlCmoU9&#10;LPcilThK/NKz8zI03UL+5Vra6tmhdVS5sJ7tVlNwkYeRgu5g29lljVSMjcMY71hinDmSpN6q0knt&#10;5vyua0oySlGL17/eaEsQ86a4RJxes8k8Txah9nm/eKqAugwqBM5JwSRgcZzXJRi1fDTl7svN/wBf&#10;odc6knDler/Mv6hNZCJLhbRpLi5ji09JBG1vHiM7pNyjcsrncCpfhgmeCapw9hKPJU92Or6/8FHP&#10;7WpXpvDOLvLRLr/X9eRVhDaVJPeaRJshXT4o57GVQEuoIZCUCZJ2nqduFxt5BzivSlWUbRre715u&#10;1/QyrYXmp8sm7+v4Fq+Eqw2sk5aaSdftEttb2xitcsFhClQ2ZRxkt/AQGPasIxoV8f7N2dNpK717&#10;mtKuqWHnB9tOjuZ621rZQC5kkuAbSRZLoLFIixYZoyMnKL5iqwyMHjpgKKxxCjTrclPVbabfd5eR&#10;nQcbSnOST3s+vp/X+Zp30MTWP9o6PbPZwG8LSojgbdjSGMhBwB9x8HBDMeRtCgpzqJ+xlqddJUo0&#10;24a39Tn7S0tNadboXUYvba58r7RdW0tzvVz5EiAsSxUHdyxPToThq2yyaoxqVnF2em/VO+hUpzqy&#10;S67aFuy07SBrFhpOnQzWdtd+ZbXMlzOtndOkbbjEkLFSE3hWBIbPbKjNdDzHE1MPOpiIe8tkrel7&#10;+hxV3Fy5YfF/WnqS77jUtRvrtt7afpkt1axm2iZZT80sYUnbuPKghclc84BUgcKxn1arTpzSbl5f&#10;M5sZLERlGFK69de+u5FcqLC3tRb2eL65jWWKaRltEiiUl5RKpbJIwVUqTgYHBArRzpTpzjbe/wDw&#10;LDw9C9f2tWVtF1LNxrttp8ZvZ7aWWe0uAt3DZ3m0TSuqYgG7k5LIpI/vsO3OP1OrPDyjT+HXV/me&#10;lOVOLVpXK1/eLArpcXUumi3MuoyLJbyf2ejMGCohVScbt27jhgTv6Y0jPDOg44Xd+67PX1fz/wCG&#10;OeEJRryab5Wl1K6Xd8ttBexQtIYbaNzFbj9zMEKkqFdgTwVwRkjaSckkjPCYmGF92pdRba1evyZ2&#10;VKFOtD6snrLd+R0slr9i0yW5mWztxZWguLO3naSVtxMoTfEV2ldxc4wSCcnHWuuOJp+1UYxfI92r&#10;bep5NanCMPZQfvK6620fb5f07GWbezlnTU5ktlS3g2x3NvOulwXJUeZtTbuOQy7fm+75ZBUZIrlh&#10;mVGdR4eE9V03NYUaqSpy0T6/L1ILx9SRHvobWK7sLqzGoQJfzBjBNuT7Mshd2QBWjYcbQeCF4Brm&#10;qTlWxCjF6Le3b8P60OmEVCHs1sWtIAu4YJkjjWCG3YO0+xre3k3HzXEbMcMrIWUk7VO0c9T14zE0&#10;XUu3bRK22y8v+HNISqckqc5b9tNDCuIYpXaeyvvOUO0l3Gke+SSVsbirSDCiJApLDgnJ5HTanhnC&#10;ksU9YPSy8r9fN3JlaLdWT8tX2Hajc+c0F/dQC8uEiBtpJZ3+1yLgBv32Sq7gNqL8zDd1Arkhi5U4&#10;xi/chzO6OWpWjWblWXTS369zZ0+5vG0NbzV7TUbwW53Q20bfZpGYeY8RLMwzCQF6fMSBkZHyladS&#10;FZfVmrv5ozounF+x9pyvs2/6/rzH6dpsV5DOIp7OWLzHK3FtdxzXUbMSroi5Zs72I2swOFXjkYyx&#10;LhKso1Xabtpt8xuM6ja3SNrSDFfwpEbe6hPkt+6uYZY47Zo5WdZlUsMqSuVzuznOQuGOTdKnikoy&#10;5k7Ky/r5fIwjBQp8tPS/fzMm8ibz7yOzuGuIL+eKZ31O4UT2aEMsgizgYYkggkleAPSvcwkI4dud&#10;dc0Wvs9+3y8icTCbpS5N1tbuZemWtxb63NdWlq98ElkhtoDEIzL+8RWjwmFKZJC7s52YxzkTRpKp&#10;hpQkmrXd77J7E0VirqXMvu1Ne/eAJctJaXUzpE5tZHAtnkEbOU8xSVAG5n+bBJ+UjHSh05Rs3LXt&#10;e/3bndRqQp1LyWn9P+v+GOOLwX+o3J+0XFqLtFspYJQTazvmRmYlnOB8hIYAHAxzitI0/ZUIzmry&#10;bauuhtVrUqklKhLTr1+XqOSW+33YS1lktbe2XT7TUEmeWFCsbNCtrMwLHcqEnCjOOQc1cadOcdZ2&#10;b6dWcmJlWxk5KT1a0010/rf8jfu21QStHaXtrdWskDQrcSuyXjsSBlVIDKx5AY/d29hivEjThhq9&#10;4q7/AAR6MaNNYVQcveQsbX2laedFjuoZBHmd7q7/AOJlvVWQsUkwATwuDuByGyMdPQ9tBt4mcb+W&#10;xxNL2vJHr/X9Irpp1vYS6fMbOKXU794orx1jWa3uSGZ2wQpAOcZ2nHI49Mac/rbnUl7sOmuq08/6&#10;8zslR9nR5WtH/WpZEF/pjObZp7OzvLiV/JS2CwxImA6gBSiCQjruJHmgHHZ0KNTnjCNpSVtW7HJD&#10;DOtNU527vysFrd3Mxtra4thYQRWwvSYU3xLEpEZBZhkKeX45JxnjArpr0YUsRyz81o/w2OqMMPTq&#10;ctNaPW/fz7XM/U7l7JoXitWENzMu2VlVPJYviRd7kEqcctkn5fSuStXp0qXsJQ5pu+nl0ub06Wsp&#10;81rLz+4vPZ2cGh3U0crpqOpQ7pFnVTDfBHRmVGAOUVTIoAxggnHNYLHyxGKjFRsoJNfite43VlJ8&#10;r66FwambmK6u9HgLokX9ntuvkWOSMIVLYYht4D/MkgPQY5AFTPE4uEXT5VybvS/W+/y0scNeFOni&#10;VCVnftpff8TH0y9s2Md0r6pfX8KmzubZZFW2tdrktIVywIZlRCSM54wDXr+2rxpfVqiUYPW9t7/1&#10;f+tHDBc8nUor3v0/r7zo2isotLjuby8upbWGQXrRgmxjljO52ZhtPykdenCkHGcnxcQ6mIxKnSjy&#10;207rQhUqsKro02pJ2Xz6mddW8d5Y39rZXtqDcQx3Msdufl1BiHeOBtvzBnEgwFAwVGcjmuujNNwU&#10;4+6m9fwf3FUqUlTkppqWul+voVIbea6WC21HTtQW2h/c2WD5E6OvLCMjgYbdljyTjGMKKeJdLCuS&#10;wT0la73S9ev9WHh/bczs/dW77GJLe6fZ2l3pcTotwrMbq5u7VoCsiA7MkEjaA2QQDuYnjkis4KVe&#10;Snd2XVPT5nXVlKTXNsadpCUdNTBmxLD5AadVjafO3EcIyoYE723IOAgwM1rRlUlO8o2S6vVfMnlS&#10;gpp/IgsPElo4aIWtxujke3niuJXEUsauUUvJkEyYCk45wmTjBFc0qGIpYuThNOnZP5vf7gm4Uoyj&#10;WWnSzNjUJEObr5USNvKhhIMUbY3EAg8omGJBBwS5xivSwdSnOfLR1k97P+tTyY3VaUk9OhnTJbXd&#10;raxG9kbyL5pI7a6VoWjhjWT7S655OSNqjPIZcEDOOuVf2NGpJrVq3nfoE+edOVNSs3/X9XEW3Z7Z&#10;M205hhufMtUWN72+KNiUhODuA2SMMnPPAPIHiSviOaMk0352OjBN4fEqTaS01a/F+RrSTQXhNzam&#10;VhbQLCtytyttJAhOx5GUMSGAAJ2bWXZ171OX5fXpudKck1va39f8E7K9SMOaqrS66focXJr2lK7L&#10;EC8YP7txKV3L/CcbD2x3P1Nd0qlaEnBrbT7vmcLrzvojvZYdLtvMtrjTzJcwReaLlmWWXe3RSrDY&#10;c7QSRxx7Glh3VxdNUpSWnlb/AIJ0Qw9OMeW2pFb3Wo6rJDa29n9kt0mKB0yyb28wFiMA4C5HfOM5&#10;x16JrA4OMqUpc87aWfXt/X3CnRi17u5Pq8VvOEhE0z+QN4uYoPKBO4pwx47jA65HXuIwOJxOXOpV&#10;lG+l0v6Zw1J4hWVF2Zi6clwZY0gU/ZHMlxCZpS8m5HDZBJwW+cdOME4zivRr4uOJvWcLystFZdP6&#10;/AKrnVpuF9X5lyN7JIWe4eZDJvkhgkKz3gJG4vncQcN1I6gEDHFY1qE6s1g3NKbs+2/QukqkIKNR&#10;3Zft7+eRriwL+U18ALN/KEkMjsoVUPQLjue1ef8AVoQftK2rWjSdtF1NpU6c2/ZrRIzdWXV7S205&#10;Db7I40FvPA6r+56K0gjzzxxkAD5icjrXIqsJVp04+pkueo0lqyO2gcxoh+03VuLpXncMyom4EuHX&#10;rtwCSwPVeR0UPFV5VnyTaTtpoP6u4ys47Ly2NeC101byf7PZxrbJMn2a2uJW8kMx4lOPugEnjI78&#10;c8dE696EcNUe3X1CE2oOMFv3/Qh1uTWImuEtVSSY3DCza3czR3FsFX5lIY4Bye/OT7mqw0qvI5VP&#10;h226/wDDFYV0IYiVSW9trkxuIvKMmpKlvvZLiPlAmxhJvQIvUjGVB+8QBg1OIhyzcZLW34nXmNKL&#10;w65Hbm/roUNTeWa8WLTWNpZWYjuNgt1nuNTbDD5m3cZwvygjG3HHFcmFwrlilUrSu3orNqxx0qtS&#10;leKd/U1IraS+mi1i6sFS5ulaO1tFUiEKi7SC2fvAIGIIwSRjgYrsrxw9OMqEZPTW9+pg5Vq9OUar&#10;s3cfrosGtrm/sJbgrLEonKgqyupIOwA56Ht8uDx7LCKpGvGjX2f5HRFToSXNo1qc5DZhLrTw6XGT&#10;b7pIJrbZImDL8wfAHO8Bu2MeterRlDmqwpST00fb5BKs60ueas/8ie0sZXk1C/udSjtVjRFRNy5t&#10;3I3Ro7cZG3njB6EY+XBWdJU/q0bOa108/wARTlThTjGMfevr6dCEXwuBbNBfQwWi7tmw+XLcDPmb&#10;3Od5wSAMnHzH2rlmsS17Gok36dOnkaUpyi701dLczpji5gSKcNDcb4I1jl8kMzceYzEnABKg4+8S&#10;OOuFVdOhz066u2tPLdm8pwjHnvobelWVrY22owQTQw3Nrb/6DGqtbS2r5zvj2jnDBRgEAgjsOPOn&#10;ipQxChRp2TXvPRpr+upMqE61J4hPYka+uraKPSYbRLy51KMLE1yXjgjMEhCsCxBBJEnfpzz1GuFo&#10;zeInjObSNtOrMamInOmqM7WT0sX4r77DcRzX86m/+zpZQIqLFbR732sCc/vG+UHAHHGTTdGdW6gv&#10;dWr/AK6G1OWHdVyj7qt17+X9foal5cLp8d9bWlw1xfiIQPMkwjjgJAbagUfKFBOd2DnBIx0yoQqV&#10;OVtW1dl3/wCHNFVi6zpLdIoXeo3UttJYWsUkY07bOw88eRc7yvmeVnGdvzL1yQx7VtCEHVjUrSWr&#10;tbtbuZ1Kvs5qK1RRWxu3W21KW4+zrIW/smF7dprq7kwIiignPzFhlN2TuJ5Gaxm6NTWEr2euu25p&#10;7tSN09GiayeZWFvPp0OoXb3EjM9uHsTIyFTlhnapTCZ5+UevbKg8VXnUqKLjBJaaff8AMIxinzJa&#10;mtd21sQL2eFYLO7Rba50+P5zpzKpLeS45J5BOcfLjr1NTftafsZ6yV9e5bS5rIR2to7Z9PRootDt&#10;ylxaz20phm3EDfvwcFjhs5BPJ6ZBqauKlTknPeWjDlp8u1pdyBY8xi6sPO+ytO0dsLu4eOeV1yqR&#10;7CwZQAOMNgBsZ4ONcVTownFS3STfbXqPlTV2c9falcsHgH2q2vZLV7yW1gt0itp3wI4wZjnoqpjn&#10;LH3Ga6sPhMM6VSvJptLTV6fIScm3d7msNQsXs7i5nlnmeTAuGcKqMfKfZtYAfeJRtpPGwDHTHm0a&#10;WJnVvJWXT7xaxi6i6GG1tPprQW+l3UrwTW5laKO3+zeQ5zv49cYJ3A5x0GK9LC5ThcXKdSu2pLzf&#10;4HFXxcqMHUoxvLr/AF38zrI42h0xYbdykky75XkiWSWVnX5t20fM+5gd5JACnjPA5FCoqsvZdNNe&#10;y2JpJrDyq1Xeb1003/r7yvp0rRSIYEhkeORVaOXCuoYOriNvvbclW4wOPSp5pxg1U230OiFOLSlJ&#10;XL5uLSa5ltrcOJvLcuFJ+zkDkqzdD99jg88Dk5pQgq+Gdfpez+YSptuyQkl5FbRRxiBIjHIsz3dv&#10;Eu2VSCgQIAeSCQMDIOOadJyq0pUuay2t1+8c4QUfed2S32oyanmJEns/JiJVJHDQShyVVlUYOSA2&#10;Cc4yeh5rKXNh8T7J+9HQ53Ccp2SIbb+zbSz1VrxpHaHT2indd0cSsQPlVlzkkFsg5I4z3xoqFVTj&#10;TimoyelzrpU4Uk0txNL1y0n1NWhtbiSEWq2NnGyhFjlcs7JCM4diG+90Bz1wcOvT9jCNKcdb3bVt&#10;vM6JpRheMk/JGidP0V2fW713jvbRJILSyhDwPJub+9nDE72JIIyR82MVjUlKovZQWj/r+vwOdxdO&#10;Vt4/l137f15HH3N9eayZrnTxG8MbyJKZrVy10uQARtH8KhvmY88DtgXhadPDv2dZ2hvc0xFPEV7U&#10;1o3+X9fedBZJDJLbz2sflPcuoeAFJTI0AAV2YgFXwh5+6QRyBWlV1atOVNq8F16akYWCpQlSnL31&#10;qv6+Rca1hF/d6ndXHzpGkdtDHcHa0THc2SCVReXJYEEliM965MGqNWHJQl1d157bf8A05ZyjzdGY&#10;wkuGlurgxTwQXlt5QspJFCTRnPlyL94bPlZflP8AGcgda78TClFwpP4k738+wKpGGsr27LQS61FN&#10;EjhaZJb4MiCR4tss0iFWXDQ4+U5AG0ABQB2NZUKLd3BaL8PmclKNGriOepfX8LXLmlNDcaZO8iQR&#10;W7tKsMSoYvPQpIVLHdtd1PGOuOc9qeIrTr4i1S9klZ+f9fj+FVcOn/D3/T+uo6533H2Z30iWzitY&#10;47fzbKU28NqdpZmkX5stuwBkncWOccVtZUqL5Z73av1fZGVHETo1vZyheD0e35/1qUra8twuoalB&#10;NatPDdLNcW7xi4SJ4z8vnMkgKbg5fJwTnoOomtiK3sOV07U0t/Xf8v8AhzrVejGcebaWy6vy+Rb0&#10;K60zWdR1CQ20dtJfqN2oyqwhiJA2iFHY4BkVBwOSRzjOfPquuqUKtK8odl+IJuVaTnHlen3akGL3&#10;Tr6+t7pJrVdSBV3Z23tECQehIRnIfgZHI55IFU6eGqUFVwqcZ+b6+hVSLjU+JW/Xqal9baXHawi5&#10;uJ4z5JF1bi5C26Js+YryW3Y+buNx68A1vh51uZRl7zT0fX8TnnJU6idtzntM0621OdY0t5ZdPt7K&#10;bV4dSvZwJXwHYNGDj7u0HA54I5OKwr4mr7P2jTUk7W/rp2/Q2jeUXOOyVzobi7SwSJreZtTjFlFG&#10;2mqjJFGrjHzSMWADsBknoa9HB4KFaipctm27yv8Ap5HJXmqklKN0l56f5DbK6tZryaG/JXUZtOa/&#10;uZkjKpAFzlUOR8xAUgnnCE5GARx1K2FlXVWnrGm7Wv8AJm0sJUglUbfM/PR+SGatBhYpolnF5Hay&#10;QJGkRW3kQKXJD529N2fmxkDqTx1UayWIdWrrDTr+ARrv2PsVfm/T7/8AhjOtpnvp7WzhjW4gs4tj&#10;j7Q9vNGdwV48BirbVHHUYPDdc4vEYatGU4Rald9vkdFPDexfs3LfW7b6mtqNvMy3MlyhMk0kc0cg&#10;nXZcqQsfkxb2GGUAuGG3Ix8rGubC11KoqVK11fT/AIYPrNGjNxqNW2t/WxkaalpFHqd1LqYBhAie&#10;ME+YBubdJJhmGSWQbuc7eFAOa9HFfWsLWhSl711fayV/UFOnOmmotSu/u6FwXMMptvKRkRkK2qae&#10;ymyt42wE8yEHDsVUYY/xHH1qrQowpqtRk79W29zSn7VqV2lSt21v63/r8narIdR8yzjube0gFuIn&#10;inhYR3uH2sFOQchhtCjGQW55GVCnVwzjWnHmbe/bS6MJSUVzXM8atexyW2lg280kUbPbXDI0Rl2F&#10;dqueQCP4cHIz0O3IrEL28JS2v+Bh9blZKSVl9499N1G5gknEh0qS4nEM080jRwRxhV2CMkjBLFWD&#10;ncAcDHFYVMasPTjhpe8+iSV3/SOyC9rCU09tTatbe50Wwt766SKbT4sWz3s14z3WI3UB8qR8rEE/&#10;KBuDDk9a5pTdepaL17W/P+vuIpRwzi/rMeafk7abK5ShZ7q6uJlk23F/cRTRSRDymeNSN5ABOBxL&#10;0PWIjg9NK7fsVRqfCk/x8yIwjCUpdOi6+epBqd6txqt9O0W1LdRawvIghdHbPlySRv8AfYAjPRgM&#10;AZIzXZhMNDCYRRqa3ben/A6HTXcOW1H4u+5jmxs4f7J0gS3kAtpPMEzSeRHfTTKyq4VsurHzCRsA&#10;HHB5Nd1HFSo0ak0la2l1dpX1/pnPyqXxenX+vzOgzLcPeSsLaW10+0a1hufOMi2wZXEI8xAc4ZN2&#10;D82ZCM5xnzZzpul7Sk2qr1a7+i6GFShCStFa/r8+5DDqWnFre6Xzru0CxxMluBKFlSNYy0SZHTbJ&#10;kMSQYeeoFcGLjWqwdGM7Sknq7/n+ViMPz0XyVlp2IgkIubm8adNyMYJJXgaKa6kbew3qo8pigUqc&#10;AFjJnC5476FTkowhO70Wi+7fdX/A7Jcktaa0337f1+ZrDRJbyzt7i0VdPluHhhAhxD5uWVMs+DjJ&#10;3fNlQWxk9CMp1qcJS9rdpXfexjyqesuv9blbUIJ/Imhvf9M08BLOO5huC8j3ON8ce6PbtA6EsCTk&#10;45rho1aVSCnSeju/kdMHGKanF3aut7feQaZZost4JrGPTrh5I3jk8xrhWZFjdJJflwpGWG07snaR&#10;u5B6IwnieWjFuV0/6/rzMp06tGa5HdPXToWWie1l1FRarNdwW3mW9zbRZN1AVLSY34AdtzAkjhR1&#10;GBXVWpUsPFQv7u1t7Ppt0HKrOzunfp/nsS2c0L6ZAImCSXMxu3S2UFLXzJfnaYnuC7scnIxkjPXJ&#10;1ZKTnU97pr6W0OZVZJfvL3+7UvTW1pflJ4NXkkFsW8xiA0DHJMgwwALgKAHIGAMZ54uU1o6lNarp&#10;v5bbBRnSqtxqPe/5FaO2dbW4hs9RLCACaZRctfNPHGXXGw8RoqfLlcdTnPJrllWpqMXUi7vbTbb+&#10;tRKnKM04PS2vfuQ2Ae/e5vDZ3pgMEMaWSW892s7KRPK3mb93zHexZlXaAtdlOE21+8SWvZfhb5HW&#10;qU68fZLtf/P8CDXJ4QtqtlbSzCzkjtryxghns3QuRuBY8eWoxkEYJDc8mssGqNWtVhOVkru+j220&#10;IptRta+nzCCUTpDJdXVxbQalcG4J3osuAgMQCgEgKwCrzk7QcHqLoTbpx9krtbvVX/4JU4Rqx/eu&#10;0umn9f1Ynt0g1SG4WZbqaVUEdqryyOZCrEL8p5IXJJ5JzGDx0GdSrUoU5c9rK99Fov66nG2lBQad&#10;/wDh/wCtCG4l8Qhbd9Hsolt44hlVCpqEiYO0Fy23cdrknPG8ZAwaiCoTaVWWjM1Vq4dKrCLd3utL&#10;WK9vaXdutwmro0q29st1FYwReZb25LyNIGfHzyZJYlhyo4XtTUYpqFHv31O6lNziqrVixczyXwa+&#10;tvLgfI84WzvLNhQBGJOhAzFtXb0B+YEgkzS9vRfs6usHpe23fXqS6cZyu1qEqtcM4vLhLBNMgaV1&#10;Me9lGCgdZyBsZs4AQ8bl5yDXTKjDlhCh785Pp/l/maqnTg/3SaT3/rU1dO0/T/sk66XHG1xeaZHK&#10;NXULFDOucAbSzBmCjJY7slGzjAA53VrRneS5YxduV9/0HFRl0OfaWITtbTx3EM1kVR5ZCCl1JghU&#10;WTow2tt4OMqRgU67daUakWceIUnXjGMdXb+v6/4BupbNem5jtUjmN1ZHzgLiOKIBVZ1W3dvkA2SY&#10;Iwc5APPNTXq0qThGo7JO9uuvV/cRSfJNuS+//P8ApGNcta2TXzXt/eSSDbaJavLHPEu0Km7Zy52B&#10;uWUZOQcda3oudV8sLKD622vfr5nbJNbmjE6RRExb76eMNK89xtgmO/5mjRcJkqcMdudw4HetI06W&#10;s6y9LbevXc5qsnJ+zf8AXQvW19Y6kDaQWlxaXCBryaC4uXhiXdIGCtuzuzuZgWyT9MVk8N+8c47J&#10;adTCrGcYewirO/8AS8jn4rGaaJXnuZ7H7VK0iySJ5m0q8jISx5QLhSBgE7Se2KmOaqc/q7heK0e3&#10;z2Or6tGj7y1bWy0NuxFrAlurC3M9yEntbm3twZ40Em52zkOoK/dBI9+Kymqk6jdKXLBbxe7/AEKo&#10;RThGdZe+m99fLbp+BV1DRr5mkltma3kNuzHyZfMnVFVSyMytuO5TxyVyGHfNOc6DhFu+j+T+RUac&#10;lVvHr08+pyHiDxb4b8Iwaf8A23q9jp0k6KRZrOlnBe+YD5wmYjKrgh8KcjaPlGTnzoxnC6oytFNt&#10;31t6f1/wO6FBctpbv8fyPmz4vftO/CjwzoutxP4w0Cz1dbJYoSt1Ets48svF5SKTyDyQVGN3PTNU&#10;swweFqOriq/pq7fd+Z2YOhjHywjSdm9X/wAHy/rc/kc/af8AiG/xF+LupanbanHd6fNqsksMolMt&#10;rGVkZiqtwrAjZyBk/ka/BuJM0+v4+tXbUltp2Vz9YUVRwsKNLRpfoj5N8dfE6ytraXRbd4bS3Ckh&#10;IJCYnmAUs5/iyccjIBIzXiwpupC8VdW101+86ouLhzSdj5n1z4i2gE0c88igswM4HzR8EsSevGGw&#10;enrjmumlh5SkoRje5mq0Gm+x5trs2nanBHewTT30buQWgmUzY5aTIz6bscgDHOa2p0q9CqkkvRmE&#10;6imnKWmmh5vJFbCVjdLNGoZ7VBJbcQ/MChVs8PkEkH5T8vXivVq1Yu1tjylSipc1395ox2ontJGu&#10;JLxHijIhhjZVE5G7CyDcOThRkZwAa45VOR8sI6PvrY6J01GzWqMW5vmto7aGQzmVI2eISykr5eZc&#10;g5Gdv3snI4pUoTrTvDVGZ1egTxs0tu8MUySHzFTfvinjCgswJYd2OeBgKo61z4qNam1OEW7b9zeh&#10;R9rPlvZmTr0dzdaittpkFw1nOR5v2eTAk2pvJU5AJX5eO2fwrowkuelKVZ2kunVGk4pUFTt7ybuZ&#10;RtJoWnuJoWgnjiadWTa8h8yXbt5BySBjqvJwCQK3Ur6J6Pcw5Vy3W/YzNSubi4kaVkMVxMY4vMCr&#10;KmWJ2sATwMcY56HivRw9OTi+TZGjpNq/UzZrK7lu5ZEtvJnidQIwWnZQBt3lSCSTtyG9R9DVxmov&#10;XYxdKT3RpwaNILyZLqMsH5geNd8UZO7AZemMAnJJ5H1B5sRiU1aOiCNCUVeKPTbUvYzWMdsY0+yw&#10;FiNu84wMqGJB55PJHXHTgfO1cVZuou/5HaoRhH3dz3vwlbi5UXiqodsiJng3ccKN6k+55zxz6V8T&#10;j6s51eeOy1ZM6iik5dT10CGOMwi1WJZxFGXiyNpXnOQB8u7n8sV4LqqvN2u2ckoub50tuxtBFhOI&#10;ZImndiyBCoMYB2kICRycjKseD7VzOmnUVmn3OWq5+0eulhL/AFB2tUJScyTQkvJDINozjcrLnA6H&#10;jj6817uX4WMbxbsvMcFVlOyTb/I/aL/gjf8ACAeNPibrniS9tzLbaNYBo3ZMSTmQ7WCOzBVwM8r2&#10;4yDg1/Q/hxgqFGf9oTs2unz0+Z8hxbOVSVPCdJu0tfL+vM/qBS3sNOtNP0yeWeK9tt7xz+SLRLp2&#10;bf5QjLFzGdsKhRvAbjJr9RpUsTWq/XLN0r6pPRW/r9T5CrS97lvay0Xf+rF9Il1TRG/4mX2EzoI7&#10;wIyo08alneAM/AHygnYSw3nC85ratKrg8QprVR95ad9i50KcoPldrLr1/r/hzd0K4tkgWJ7T7O6P&#10;FLDNuVJrhFTYzgqVCKw2njBIKkntWtSg8fh5OMrp3v6voThr6p7fl3/r8jR12xt72VrGFYrVoMpB&#10;eBVdVXMmFJJMbAMME89QccVw05VaKjz6dk9/6tsdjjHkcpat9DlVj8sy6XCsL2jxxzi5lmMm5ysg&#10;2xAHAwRhQxG4sMAkmpxNTEfVFOlL97d9PuFRjGE3Wabt5/oTX6JFa2sRmt7MxWJkSZm339ssoWOW&#10;NgxAc/MOQTjg4ArLCYitiKyp4vTbm6XXlvb9TKnKk5yqx3fZlL+zbnZYzGSwW3lWEWr2o+0x3W0o&#10;RIYlxukXkkkNwvTnn05VoSTorW19H/WxjWi5Qc4/Elob99pFhb2VnpjXMUKGUx3V60u+7kdj5UaR&#10;RkYOxEYNtC4PUfNuXWPs6tCfL8TWi/4Pn0/4AU6Kai6nxLUuafFpWk24he6SVyktxKtrBBa8hpMg&#10;KOVyS7HgjEZz615WOliLqM6cuWCTWu67eZ0qlNwdRLQWS2mk1KylREksL0NqD2qJGI7WSBxKgmBc&#10;KoOMq45bZwACDSw2MwtbAzhUi09ubb7uvy/pRBJ6Mkn0/VIZrXU1uUht5L4zTPpskczkBWaNAmFj&#10;UMNgJyMDd8wJBHbTnhnCdHkbtFWb282+rKjzbpmHDdx38rS310Le8mu54obaWTzopmg2IEYtwrlj&#10;wDkAZxjmrhy0YSjFaNErWyJLSRUMltNPssC722+WVFnXB3OVYf60iXaoXqNp78CJU60pe3eqdrfL&#10;8tAxNKXInTnr21L7SWgihuor5po4YN0EEG65WzlBO50OSG8zc27g5wdvNYKc68p4aett+mjPPlWp&#10;V6lqett1r/XkUgr6zauZVQXUNxE0f2eJbeW2Mpb764IMgZmO0AH5yPQ1tCNLCUJRpVLJXbjd/wBW&#10;JqSqVakXFK7/ACsI0a6Ze2MN8i6jbyKbi6vTAbk6c/8AqiFIw27jksSVwxbjJCo1frWIlWw60aSS&#10;Wl7HbDDw5bSQW9rpsyTx6hZXklnPK0dvYLNueZE3ESMFYgg7tp+brgEY4HbXr1ZL2lSS5l1/Q0WH&#10;pyTk+nr/AJlaGDWor2RNPkjFvaxGX7Lb6eYY2i3MkI3blIIK4AI24DEkZArjq14Stzbev9f5mSo4&#10;aEpTa1a7/wDB+82oLxwb1dqyXM5W3LSRtHFtCgxLK6DG9vlBK9Mnb0JpVVStGa1S6dfO1zenQlFx&#10;5LJSV9b97L+v+AQSaVcXpTdaabfveq0V2zbmWQNIu5ndixIHz42knMY+U4FP28MJSeKUGp3TXex0&#10;Rpc1VLnSiu/Xtb8rDoLpoba0txmzMMINqY5hGsccjiMswD7tuZFDcAYUZI6jCk6eYQlU79HvfcUa&#10;0sPWThqr9DO0uyhiZ5nN06PIkBWJXhaV3UN53mn5SNoU5GCDtIOBgRiJNVfq7WsVfUyrT9rNz0Nf&#10;7JpUbsYY2up4Z5LyBzdlrRx5a5YybsKygKqpk5O4+hHNThUdZYmekHo110fQbqzcva/1/X5mZPqG&#10;nyy3EEdxaiTTBGDpCW6w3cYAeJW8xgpJdgCQR0IyeQR7VB1lBVKesZNq+6vu0ZYlKrG+vN/VtL2C&#10;6tYpdKvJlvrpYZJfMNo07wh2whMKM7bduSeenXnGcaLHqcoUlTu22pSSWi7979DidKc3tp6/8E0Y&#10;da1OaGCG4s3WaBmtzeKqW7aZH8zHlflJXeU3IGyVHUZJzxWEpU52w01JNL5v56m9CMG7VYOy/H+v&#10;67DLUTXVolnDJeH7MVU3FtLlyHViZGJCqGIds7gR/Fnqa5ak8RQrR+t8tnsrdSp4OnWdo6NXaXco&#10;ahoz2Nn51nJFGgjISOcoiyA7yVUDIJLZ2sDkqvTqTz1lKo/fTkuy/wCCc9R1KLUJuz7ENrO16xMS&#10;o8IuI/Nhmt9zM0se5iFQ8jB45Odq8nAxvTh9WoQdGPvptnVhcQ3GcJ3ei8zZhubW6tUT7EYL25il&#10;mu7gWck9tvjfcysWBOUHLEngqAv3hgk6+HhOvVdorXpfXsaQ5IuUql72+Ry11Hta+jFjMYLi4jn/&#10;AHVo5htQUVQixBvkDbZSWBXHm542jPTGpFcteU9Zaav+v6RjUhzK0HZ+Wn9epdvoVtRe3Y06L7Fb&#10;3W67t7e3YJb7It6R4dtxBYqpyT93Bxg46Z01yvmqbxuu7fUypSnzOM1dfl97/rzNS4u7S90+eWIp&#10;pytFE0az3TAyoihkETFmTOd6lVAJD5OBuFeXVwH12pCFROXL27+Z2xq1aDdW6Ubdi/YRW1pa/wCi&#10;28Ml7PDHLb3cgBedsRqVKsw285OCV4YjJ5FbTwzjHmjey3Xa3U87G1KjlL2S6Xv3vfbX+u4++Mdx&#10;qKvNHd28yzJtS1gDYMqoh2OrEBAwUEZOOTjqRc4qhhovmTiysD7KXPWer202Tv2I799OnkvEtbSK&#10;aEARXUbyQJb3kYYoR3VWeRotoXBIQk9QB5y+vJOvK7j0tvp/wD041owjGMItu+r0/L+v8p59YSEJ&#10;YWsYtp44ktvsgRnVo3kb5I2GQeu7OT93kjcCKwuBxOIX1ycXGN3dy8uv9bnW8ZGnSlBK+nT8f60M&#10;fUrWzu5mtrHVbqxe5iSWC3h0+K1hg2r+9kJOUVsAt0UnHOMkjXDfWKcZznTurtN+VzhhUlKt7vxL&#10;oaEd1cWgvYE09JZtHmjiMUsTSTxfMC0cnzqW3D0LEllwMYNaVpuvTVbm913WnW3bzRGIrUoKUuq3&#10;X9f1+ud4l1MJp9yXs5hLGoSGxtLiU21oY3laVQyEkuysu04ypUgFhyOHCVcVha6S1jLS+n69upKl&#10;zR5rEWh6RNFYWNjaytDdPbrc6lHfr9lujM48140AUvwInjK5GNoJA6V2qU8TKpUbvHsvz7BJxg0p&#10;PcrLdCxdonfydP1dvs0M8kUsdxEMqSdwUhuUA5Cggj+7iumNf6unO1+Xdbm0YwtLmfob1/oE11dW&#10;LGZbs2isyJqCYaWNEUiLY3ygclg3OM8qODWSrNUKllbn69nfcxlJa21aW3X+vxI4bLRmjvLm5e5e&#10;2lmiv7VZLzyNQt3Yb41YA7MHJ2iPdkbee9PCVMXRxLhFpuytpdPutf1NJOF7x0069y4LFLC9F/Y3&#10;F5dyRWubi1s42U24hdohEIVYkdMFeVLJk7Riio8W3HDuKUXrql11vf8ArTQ156ahypO/4fcY9teX&#10;9umpS3ejMbfT74RXV/H80u1pFcsVDcOGCk8HKqSQMZOGKp+zxVOnRq+9K2mu1jmbu22X9V1PS4bu&#10;7u4JwNRngQ2UIie4a4csSCka8hcO+5sE/K3occzpVsRy0Lt2bvr0+8qVWdSraS2+4XUNX+02mmTQ&#10;hLEeT5PkzwxwmSSZGIkJI27l3sVZu3ToMaxozwLdBfDJ6vsaXqTpciWiFuo7j7PJCLAmSOOGRY01&#10;PFwmwBS0HmqMH5mLKFHU9zW0JUXXVKnLfft87Gcm5SvuVLvRluRFEL28eY3C3BtHjQ3jR/NuQ/Jy&#10;ApOEz90jIOOOyGIlQpNQjpqr9PzHCCdWcpvWytfbdla0n+2WMLaY909kl29pETuXyuVXcI2OeFTP&#10;XuxJ6Yyqqhh6nJVknJ6r1etrmftIrSL95fqS3du6tpjXRnubGNGaS1adRPcBGGSSowFyDwv94c4P&#10;LjRnPm9k9fwQ4yb+J6la6lkkuPItBqFraTOVjZHJigjR8MpUrkDIY47Y4IABDk1HDcs5fvI21tv1&#10;+81VNyV09S08Nwt5ay/2m8dummiS2tlnIluHEnzkybyAxQvhVDZ2jhelccMXFUnFwvOTTu+39dzo&#10;VD926tR+6t/+GJ5btdRe4aFNNvYBGwgsdSk8trGYrtMiEZXOCM/KXB3HHU1106UJ3jVk1J9luvX+&#10;kYe05W6kdPmZi3K3jC2u5I3i0+3VX+zqjxREk8I6qoeNREOCMZ5CjrWVHD1cE5whqnJPXr/kwrVq&#10;lanGUpXVtDQFi/2iNYZBHILeQ+Y0W+Vwm93UtkDLKWI+nrVSrQqOTjG3oYQU4t3lv+CNGxtI57WW&#10;2e5We2nmVpJppCNp8oBAQuDjbhjggFfUHNGKip0XKLSkl9441fYYmEpbNkGnTLczrHA9uJpDI9ms&#10;SvLFGY8xoi5IwvGcA5Ylj0JFefP2VGg3X+F9X/X9IyrLE/W0re7uUNSstQhWXet07uAIIdwjtvNZ&#10;yFWUrg8DGG3YBLZ4NaYarS5I/V7XXXyNpVL6TSILu0vRpiXsMMlpdSlng+1XSi3J2tuIBPy/MEK7&#10;sY3ZyOg3o64i1d80V2/I2dWo4uDt939MF01L2aw1GE3d9+4cxpNL9mjiKgZBCsB/D3AIA5IzXTVm&#10;o0nCn7v4kRa57z/yL4fUry6lE8YitJ7WK3LecxdWcMryRv8ANyrMdoOCQMHABauZ0eWPvO1Ra+T+&#10;REm1O0Vpf7kSyWC6XHDA0ixWEZL3N3MyrHaurMY4mPU72KYC5PUZAPDjT5U53999PLudmHlCEWrX&#10;ctLGddX39oQwL9lWHTJoWnWYB44TIHZZ0XoQCAxyDu68AA08LyxnKVB3lHf08zerSlSoKpLZ6GhJ&#10;FbyeQ8d3C9zI6mwmiVblrcFYhGvIXJAQHPOM8nFTKpUvzSi1389ziadKpzxknf8AAsWFuhFzH58l&#10;wlzbpHcLM7RtCpkYkKo5yWJAKkEY65yB0TjGtQs7KS1X3ddTnnUlRnGp00+8htntRdpYF7f7IlyN&#10;OiW2aVo12YcsuTgFyxyxPZVHKgnzI2o03Xnr37ameYrEzrqdPSMnf+tShd6DJZXM15PHIrNC/wBp&#10;NuqpFIRsZQwyX2lsk4fIwnBIzW+GxtKpRUKVm09HY6pVZSj7OSX3dirHZtLE1wbB4buHbblBdYtw&#10;EVR5jxE5K7SF5+9hfqac6k6n72V4t366eRuqlSNJaK3orkdvbNqcNrLczXEt1aXBjvYjN5Mcbrnf&#10;swQT1PPPXPauyUoRjL2StfY5E31ZqfbLyOaKWLyhFaW7pcL9qaSF8PgLuBZlwqjnHB6Z4A540JON&#10;qz1ez2HUvtCJbFrLZR7IbhFVGErTSTFRHli/mTZO1k+ccYz8o68VzewVSSmvivf16aG9Kdk1pb+t&#10;jCee/uY90KQ3UUjC3muHUrbwCKPIKjADbtyAA/h1NdNOlS9o4Tm7rW35lzw8o0+dq3mXDFHNazSz&#10;/Zx5aNMRA4VlG0KFSMEA5zyVGBtJ9TXPXilVg6Wl2ZOMqbspc0e/5/cTWVpdXsCyx31rEywlobgM&#10;WOzeo3BguEbJwPl5UZrvxUnpBxa7p+hcP3j5MPrfT+vQ0ru1xqHlzyXdvZyKY7SSGCS4F2xijBZo&#10;2O1woLfNjkOcYYEjgxFfC3jThrN9L2t/X6dgeFUYrv8AeZF/aRtaxIrtI1rGWk1GWDbcQSMSCyHj&#10;5ZC4RvUEYGRXTh6tSVblUfi08v8Ah0crTW5BLaXUemae87ie2s41tbO9mfzVgLhg5CjqdqAlRswc&#10;da9Bz5oyoUvjf6bAopOzItVisdatTYyWVlbXFuiwO11bGV/3yf6Rv2tkjcSQVJKkA9q4MNGOCi6z&#10;1mtfu23HGpSS9pLVLt5dP6/AsRW2nRRKAkyx+YUluioEdy+JML83AVSMgOBgPjccHPfUrVMTO1N+&#10;80rf1/kZUnTbk4O69euv9foZptbeIXVwt3qLJcWw00xWkoivpMBYsmMEeVhi4BTIAWM4Cg45alXE&#10;UXacbv8ArU6IpN8kmKlx9ggWKe3uZfMKhHaKOK1tJYz+7JbOJAArE/NwUbHUmtaWMrQblFa2/Dtv&#10;oKooOacVa35o2dOvp7K41C4We1nihuBaKZdgfdK8yqyPsMbnsgHK5UEjINLN8LPE06dSDcevXotd&#10;L/8ADmsHRcHzRbl02t9xn3MNrPqeo2f9pSvJeszXN1FciKIodrGEsUbGWKAjOFUnAUgV58YU6cYu&#10;tJW25erf/BRjSpyqN8ytbc39HuYzaS3FpbtezafciNW0wC0njCJMTGyE4JZiAQFHOec5JzqYb3rS&#10;XLF9/wDP+v8ALR1HQqe0i+ZrVfjoZhs5JbiZbi9tft0EjSS20bLbh4GOAuN2PlZccYPXbjpXoUaM&#10;qdbnoRfK0lrrr3+Zx08asdWlTnGyW9tH+G2o29dLiK90u3j1BreDzIpp4tOeO7v4iCFYXGQMEOAX&#10;yANp+bgVxRrReKUqs17S+3/APan7Ja0k7eZDbaXOkJv2uLSKWOdJJLTzbhdQRQ3ltAAT0Dkcr8oI&#10;I3DBA92hVpOusNe6ktXpZdbnBUkqk06TVuvfqLJpD2izQnVWs4J4kS41KAPdNsQeczszSNGgdQ+Q&#10;OAAMYziufF4qmocsI3km7J9X91/vOOrOdOrq/da2/X+vwNzSRsgguMiSJhLFbuV8qGNNpcPkgsc+&#10;WeAQBlvlHVfJeOxWMkoShaN7aJLbTo/xsa1ZUaUlKU9/PT+l1KupJZW72M9tqFzIkuog25tYXnDq&#10;oxcBixwQQ6ckEEjgk4rpp4aXNUnONp8vV6eWn9M6XPmpOk9mQ6ZdX9pqcyKqiCKNYEkjhnWO4Una&#10;ZGAMitkL1IUDao6jNRP2Hs3Ucteq7f5FV6cqD9k5XVkbFtYeZfzanLLKGMcVybiK8WWFkDMEXygV&#10;CYC8kA9RjmuPF/WHR5cPG/y2fd33RMajdk17vluHkB/7UuLy9ngs54klgES28f2uMsTIC27OQ7D0&#10;3AqMnNXCliHyQhC9t/uIp3rVPZqRUlubqKxVrZYZo47phFG+Lm5CMCEnK7Qy7WUg/dAPToK7IuLq&#10;3qdrO2ny7A46u3crvHdLNc3CSQLZT2YhlmVg7RuwdTI0u7GZC37zdg53DcQAapun/CqO1tbP/Ly6&#10;EqMedyW70IBb6lHaRRyLIHm3QOYlMasNshR5EVs7i3G51bKd2OBVYGpl05ydd+mtr67L5emvYScr&#10;px+f9XL1lbyRW0GqS21oLhYnns7aU/Yby+EaDz/M3LuKqJI2I3DBk+bjArjr42jTxkqd3yOy72/r&#10;Y2XJUoKrCN3d3d9DnZ9ShtzqDwiO2sbmJHK2r+VNO5XzmmRflnVidw4IBGRg5ArtVGrOzlF31tft&#10;+REJUlLmqpuPXXoWrjSbY3Uup6o3mfaUjeS3QxSxqUVY0VSFLKCwAyVA+Qcnk1zqU/aezi/h1W+/&#10;fc0nTSg5xTb6L9CDzYFea3uHX7RFbLd2ttKWninj8hHx+7KjeCSwUbT87csSSO6XtXS+sxV1s7br&#10;7zKMU3Z6foYsf2CVdSkvLyZ7axle8mvYo2WIKisI9iEE7T5pO1clgD6VqsUnJU6dO0pJKzs3638+&#10;4Q54VHyy0NK4SQ61fy2rn+y7i2hazuJ1+z3iiSNHmTy9x+8MgM+QuCMHGDzqNWdPna237KxlKNSr&#10;X5Iu67W1/p/156l5NNb6bZyoJpZIpFmlBiSVsrCpeSRVP+ryEVgTlQSe1ZwoxxWJVWW8drad199r&#10;nS04QXva9jTR4b6yidbr7RJPAsE6aeFtIbtzE+PNUkdQIxvYblJAzgVhiPY0q7mly+uv3GalU9mo&#10;z167FmfVmWGSGS3kjuxEywwrcLGBG+VG253hnLlgDkAZ/iz1ipRTksVJ+736fcVSp+9zQ+LyOXtp&#10;7fUEhsbuSK71AxbWgeON1XzF83b8oZXBxGnzFhul5JrshWdKqpuN4Pe3ZEyVaK5Kr1/Tp3L9tNDJ&#10;b3sEs1ldXSEQ2CNGY75CIfm8pc7iql8E5wQe4PGuNw1NOGIov3W7/wDDvYzpqab59+6+en+fcuwT&#10;DWr7TbdSINPsbPbfxR3GyH55CpOwn5tuwYy2QT36DlqU3h8M8S9W327eZSacryNGTw0Fe4tlRrYp&#10;aXcNs5vsTBgXlV0Xd935VJUA42t94Zxlh8dJw549bX0NXGHO5QT2OO0i/vZ7K/0uKK5bUXtzF9ot&#10;bcXFtaCQ7mlSJiWAZA3HP38kDkjoxkKNOvCeKfu76aX8vkJ0pOi3Tev5eZbsLiz02aaPU7jUb37d&#10;ci1K3VqGt5j5jL5qbUJ2K25fmGQFOc4yMp4iE6bUZJcqv527FVFOc1CSu7I0Fsri5kFtI0vkyedI&#10;lraAu8TuySKJRwGBQthwSQSvzjgjjnCNeUakna3nv0/r8jNS1lCcdej6XM66mW5VjapLY3BvGa2Z&#10;YzJDdqqguVwTnDYG3O0E5GCK9xYNRoc9+ZJfd/X3hXUa1RTWiVrl66e0vjZS2ViIUkuTcXMd3Hta&#10;2cqyRsxdfvFQ25QckIOR1PmYNypup9Yk1K1r+V/61CNOVKLVPqTW+paitvdky2c4W4BCjT/NTdgl&#10;GkJK7sBsAYzknkdK58Rl8MVQTpzdnfXS/wDwwUXKnP2jVpf1YovDBG+myh7i4lMjm0tYdrCBZVON&#10;+CAAQ0nJBwCTz2rB06tGLp1ZK/d/10Nq04uV4xs3+Jdtr+aKO6+0WlkiwziCNftEgMhcFgrLGpCA&#10;hsk9/Q9arGYXG1KUZ0JXbvr+nyOejJxl7SSfp6EcVrPvguri5SG2RmVIntXmbUlmUiORzyDwZFwx&#10;HKr0xis6NfEU6ap4hPnvrrsunU6MT7Hm5qV/vIdLkt57xoh/oMkcSizZQxs5fM3kOCrE5AO0EH5e&#10;QcYxXRjK8qTi0ue+9ulvX+mQkoQvBrUn+zJpspnlaSSR5A2oNczqllaxkrlkJzkKeMfLgA8dBW9F&#10;xrXdR2VtO9zknVq0+Woo31GedHbSv5dmLy2nt2kVGuXmEwzw7DK8kvgoecLk57Z1abxGs5a3tZbm&#10;s8ZSk+WnG8nukcvZ3N1eXV29pHJHBZlrZUDtDdyCMlnCkqcHaj7Qpx90E8kjeVOUIJz27lycXL3E&#10;bl1HpkYje6jhtjE32pYzbvcONjK5nmES7FJBQfPhgVBUg81nVx2KnVhQS0el1p02/rTuTCLc7w+J&#10;mtpmiabPOuu2bOLiUfaBYSLv8/YjBj+9fCkBSWaPb05Zq2lmdbC4f6rUjZNu7fRE8nJWcpvV2VvT&#10;/hivLc7LadJImhHnbr5o54Fjt0/eGMEgHjqSAwLbsrkZNcrpUMUo8lVWT0tffrf+vU1qJ8y9t/wb&#10;GUJblLq4hkjMb2Dh0RIvskZyrdSzZOCOOpYv904FdPsEoRmpb6Coyg6jhyvyZeku5lZUka8S9lma&#10;df8AljbbgGLKQp+/nHKjBHB54rnr4ONdWjt+JdNuNQkhuRb2/wBv8ySzDrEzWjo0Nruj3F3kQ84d&#10;cZznuDjPGMcPKlNYaer/AM9hzm7OL1uZeqXN1qGoQ6g2mW8ttZK1t+5ECXrSNu+5I+44KqowB0xz&#10;wBXbQjJRcFKz6XvZGbber0/r8i1Kz3Rh0mGNcwxtOIbq2BMAli+aETMg25Lc7dvUcDgU6cvYv205&#10;aN2dnvZ9jllOo5tQ/L/gDtJ09bO6klt717uyEO24iab7ObSZS5RjKxCOWDADG4deueeKrXqqfspw&#10;Sjunu3fpb+maJ1KmH9nLSV3qi1qUs9xa2klqIzOiLI0tpbbFtFDMTJJmQLnBXA5ye5I56qNeKv7R&#10;pxXRv8v60NbSUU3sZGradaeIIFmW+1S+ma4MckULfZGRl2SIjhUADZlP3s5CEZH3htRxcqUZShGM&#10;Ytb3f6mEsNCp+8nv38/6uQyXM0NhHZ2Mi217n7XaosMiW7AjBkaQrnzPLOSCCox6HjCpzVavtJO0&#10;Xpfv+m5cKcE7v/hzSe6glR0ZZJYXtxdRPdyrvtt6DaigKN2T0O3jecngiq9hUo1VDe/bqRKnRlVt&#10;1WvoMt4YbpbgzwWqSQLtZ7tyZAgJcGMKhOEAJyvUHqcnGGMqygvaUd+1v+CaYWm4NQn3Zs2UX2a6&#10;ksZlhv7hbU3aXMKvbTuNgUhiXOdoC4I6gjqBWcsTDE0lKrodkaXPPR/MxtYubloXutSge0hVpNs1&#10;zcNAu5WiiCKGVcl8k7mJ5bpzxs8PSmn7B6WX369iYrD8zlJXW3zuJczI9heSNFLc2dtdRC7j+2PH&#10;ZiKUBiQqkliciMg4x0B655YYfFR9ydnK2llq/vMG7Sco6HTRalo+oWcFpAFsL17kxRInyOixrnzp&#10;JD86bDESFcE5Ve2a3oOrRqzliI3jZfnt/wAEVWhTlVU5tt/h6fIzJ4I9Hklhs47u+3yJDcz27W1t&#10;DdEYb7QTIAQR5bE5KqxK8tnFOlQryryxyklG3wu7t+mt/wAPuuU2/wB0loupYvZZlisZbgLb6fIw&#10;klUTK887H5CzyKMMuOWIUYEYxuHK1hXJzdGnHVvr9+nY4cXUhSp87Wtr7nFRWWna8m9b7ULi60y1&#10;ufInu/Ma0WMLtyigcI3djknA46ivWx1Knhppx+GSSavrfqc9uaHMmdRcSQaW801jYGIx2peS5uSJ&#10;ZJIvLyUK794GSuFAyducYJrgwynXr06c5e7fb+vxZDqRp03Uqu0Vu/T+v60KtrI/7ua2Ft9ojgR7&#10;23huZAEWbLtvK48sBWBDpg8cgfNmYSnUxjwVVPlu+V9/Jf5P5Ho4SvhXSlPla0VtdP8Ahv63M5zd&#10;3Uk80ski3OoM73SG8YnEUcoWFlAIbd8uwrjlidvU1y4/EY3B4tKjTtBWs7dev/B/M7sPSVaTqSfu&#10;rV6/IlitT/Z8dyti1zZ6XMzQ2txcG+ubaabfFIsvmcJh3zleQoHc4r1cJWpyk1iZWlJb7efzOdRc&#10;bpu+/wDwDac3DWgvL20ub6XTkwArLFAhdsOsuGG4FVYFiuFyT7VwJUquK9hTaTb07+RVelTcrRV1&#10;bz/zMeaWHVIJbm2vGggtFjjvm8godReTCzHLPgFslSWyCHY9FydIYZ4d+yt77bt/VjnWHxEnKdBq&#10;y3uthbLUBdWcqCEWxmtlMzXBaW4jYbYsoysu1mkYZUYzv5GCKzxuCqp8ie+nbv8Al3OucoypqMU7&#10;9f69TP0+LT797qeK+ke8t5At3ZXV2SXMKvGRFjd1beu5gDnvjOda0cS1TptaLr1/rqcM1KzdbVdH&#10;suv9dfU3blGtUVjYR2zQ7r5XZiHeNskYcrgZJI45zI2cjIrllGE/3M1zRej8icPGKm5+hj/bpLi5&#10;gsp7CG2uN5treGS2e5iCnfvLkLwowiLx9wryQMV7tKdCEX9Xb5GlpfV27fn/AJHXZXtymletbQW7&#10;TywQm9eeRBZPNITaRyHcrurnIVdqnaud2MjGDXkpV/rinqkravZ+nn3HVrpyhz2T6efy/ruZs1r9&#10;qa/je3v/ALZcwyBYjO9pJAVKqVjwzHG4Ru5YqMYB68dGMxFKKUrrlVm2kvz0OWMKrqe1npJ6Ps0t&#10;rdu/9IbOLqx065g1VLe4uLWMos05ZJsrvaF1BIWNhnhcjK9CM8cM6n1qrF03aOlvXq2aww6qV07t&#10;N6b6fcQC4N7ClvarD9pvbZbe1WzmMkgKJJi5ETAouz96Wyf+WI5G4V1xUIU+WpK7W3T7+p14uhho&#10;zjKhK9v6+4p292jRJZW9ymoJeRyI+jlVtLi92siuzv8AMuXdCM43HjjJGMKtPF4vEQrTSfI73S20&#10;aX4GLhKLtJFm/wBBhufsslnqUaxsZHaIOtl5YSJcRTAOpyCX53Kc7ehYmurEVvrEuWUbbL8dyPZL&#10;2kay3Xnp9xpWhuTKdSMBkna72ypCiwxAIhYpswcKzFV+82Qg6c455Yej7GdOtUtJLTVr0/Ac5vV2&#10;v+BpecuparJqkr2O2wuWtIoIhHPLA4QSEEKSvlbVB3Oo5A46E4UYyw9P2cal2+mqdr9TRNx0klr0&#10;aCaa3lXUEnNzBbXM4m0y8lQRTedIiqibep7Y4BGB04FddOhUnDnjulqh0pxg3G2j/rQwba4vLz7S&#10;JtKvbyVQ8Mdx/aEjIIQh2q8YBiDIGQlVGcMOTjIWEwlKhU+tSlq7e713/JnFmNaOJm6K00Xr95lW&#10;niSy0ma9toopkvIQt5cX7SrBcXBwquV25ZwZBhS3GS4IJFZPCSr4iTS0lp+P4eZTVCdJxowl7q3v&#10;+Nv8i5c6va3tnc7dHuzqiWm60uDFJbWxORIhYKfLwqFeWCAYPbAr1MFh5KCw3tEopvR6u7/E5VVV&#10;OMqkrtdV1+8n024YxJd290zSyTRjVoZLuR7eJ5Iy0bCEcEEBCWCnhQc8AUswoYX2/sYO6S6fj+PQ&#10;9LD4inKk5Wev9f18zZvkkS0eSysrW6k2+fdrPEfP1IMJYlVDlZORJkHn7wIJJNceV1YTxVRYqa9j&#10;ayt3T1v6GEsPGEOejp+vkcfNbajaaPFep5cOmRp509h9u3h1fEm9AG6YOdp2MC7Dpgn0ZYmLqScY&#10;Np6J9v66nFUhBK8p6y0tf18zYmuEggmi0yKO5tLXTFlW1tXhmurKKUyuzeUpDP0K7OSM8g5APk4e&#10;EUpYjFaPXyTtt5Ewc6UeWi9PPUhs9Ys4jaQ2tpdzJHZx3t0HgkhVGK5mmKjJyyyNyM8YGARxWGw9&#10;WEnTlJWltts9j2KkqNOkqileXU35Vmu7ZLy0s8CNo7e7EGki9eNEWSVDG44+VwxAPBMa8DJrKvOU&#10;KsY1Vu7J7f8ABOGFZ4lTp05HL6ZZWt1fah5Fwimz23d60MUge9IXPkwFl55bBKltuBkgZrWrLE0o&#10;KqvhekV59b/1953U6EbKcZ+89Hv9/wAzoIVmgsJp/sssqyiG3uVch7kIzRvtUJkAlXTkjHByc9Ct&#10;XqVpRpr3YrXy2d/x/qxFNOlK8O5zt9JJa3kWoae9zfXkNwUR4ZUSIqXzlgy5ZFRo855DZGckkxKh&#10;SqTlT0jom11ZlWqckXUY3+y47yXWJLm5gvtQmzKscbNbxQSPGtzECCuF5x91sfLjHCqYxFT2VOEo&#10;XtHf027mtJfW63NB6y0+4v8A2iLQmezWGPV71khSWykijlW883hHMYwdo3leF4xjAOc9dSu8wpJx&#10;0guq3Xc5J4aUsa4OWjsvz3R0xt7q7hhE2lSWNtHZMLi2lVP3cU+07nhUj5mwhBKjHlMciuSTpTt7&#10;STd33d9OlzGcVGbT3OX/ALGstdkFpFeNbNEN0DxR/ao5VIl8vBGQFV2eNVdRgBDz8oPa61WlT9jy&#10;3jvf+vI3ws6acnW26EsEVxYXljbRQx6isMH2fbdMTZsqo22UKEwZD8qhGHRmwQTtrzZpfVZVKrvZ&#10;t6PXzR0JQcnUj18+w46fDe6okrSBGsiZPtKB3kjSQqpURj5QZCX2rtx8qjnpXqYedOGEUpR1lprb&#10;oLkXPz/qWL7TFvb60v1sxafZxHay/aI44bOBVf8Ahj5APlkEuAAQ0gOdoAUKqpc1KcuaG67tvfX8&#10;v+CZzhOtedrS/NIr3LCIRyWciXiXUrywNKiG6UpGAIoXBYnLKchUYYz0xgdPt8JFTxU9bJaJ6Pv8&#10;/WxjClL2ipT0v/S/IvWLwXukRXAC2xuLc6YLnfLGUlmlPyvv+bIAAILAcMeDgV4zhXnj/fdk9Uv+&#10;B3MZRcVLlWxjzgLcX9nC0NhhXjaTTZzcIJW2v5nlhwyoWePGWwdrE9hXqUaNJ4VyqO9RN+XovXe5&#10;U37Nr2rs3trqaV5GfsonsbtS8WkRwwNdao2bgEScKuSAwAXO7d9CevkYehKlWlUqtu7+7+vKx0Ye&#10;vGnG1RaeW5PLb27WjPbyR20cFpFP5BY3a3MhjEieUB8xwJAduCWYYOB06oU/aYpaN30stP8AgdPu&#10;OiUo8ntn8L2/r+vwMa+lSMebPuH2i7aW30qy3RRXOCNrpGBulUoCpxnaFOSNtGJo1ZReESab6vde&#10;upy+0qL97P4Xp/XX+vQy5vtEdtNd2VqohiRdIguJrl0W0kKBnHlFirKuSA/UkgHvU5dQ+rVVhqcm&#10;9b2vd39T0Ktaly80tX3W3p/wfvOhtMCWOGximnaGNfscN9GxjeMl/NLbTsyNsmNxBwfrXo4nDVKG&#10;Jbqy+JK9uj/r8jyJ1JTlyyknbp5f1/VizqmkWoVZFuozOY5ruWVmiuilwxxGjDcGTKnao6ADnnmu&#10;XK8dPEKdPER91N2a00v+PmJUfZ1+eV76ddDAN+s832TUNIhS2tHGn6jtQSTLiLzonwU4b5o8LDkc&#10;A9TXp4hQo1/9jm2rJp369V/w5dSEK6U0nzR1vfTr6l+8uLCCxkaN21Q2dwUtJRftbPp8mfMdBHgI&#10;UJbcVQ8glcgc15U6OPqVF7NcvNpZq9/x/MylKDk6V7vsZ1ncTS2WmOmmwyT6nM0l3cSq1vDBIFf5&#10;z5hPmMd4x8xHBwVOK1rYWWBjJNu8VfTz/I7sLeSlGUu39f19x0Oo2WhaPfnV7y5aQ3Kx27y2sYYq&#10;iKcBeFPzEgkdODgjPPnUI8+Hm+bVXe/9bHf7ODwym5WMaGTUNbOoXGpX8Wm262clzYFrU3Q1VIZl&#10;2N54P+sYbg4ZWI4w2azhifYUJQw/vP8AL7xOlCCVSUrp9i+bWzt7YTzRfaHlhjuIBdQeWyvI6Yjb&#10;5QA21ZMADcRwOwHRTjVqU+WrLV720M5yg3eCsvMfPaacVvdQSxhup9StWjuIor479PhUvIJULEtI&#10;zFE3K3V26jArR4nEzUIUZ2gnrdb9LeX/AACFSozUpTi2+nr3f9f8DnnvX0vTxDpltdNaXcyxzqU8&#10;uW9iljDSO5ZgxLq6K4Iwu8HbkkV6+LdPEVFKO1l9/wAuz2MKEKVOleEXGd9b9Uaul39vawvPqGsW&#10;tqtjatdRwyslxdwxfvQwfcf9UzIcjr8mRknjnq0aftotQdtOvY6qU3GVu5VtsXMB1+1tg3mn7Le6&#10;mshisnKv5hkZciNFUSFwp3MTnHQ46PZUakXRc+Vu/Kuvb5nBVxUqtWVKfZLbSxU0R5ftsty0VveN&#10;D9pa2jhBjs5V3D7kO0kNlmTc64znnFKGAnLDyjOo9Xa93p+Pkc6mmvZ31XT+u4sjWt5b+bIY5LM3&#10;NvMiQzsZjdxlmIPI+YMIgSDjIGfQefj6dejFKO8b3fl/kdVOlCtHlcrS/PyR2N5bRwWLYltVe7t0&#10;ube9u7yMXk6Atkh2Y4x8pbcT98cAnNeVl1ShXqvESi7Xs16GkcLXlX+r6+W/+ZgOmrRW18IZLZ4Z&#10;5GlFw0jG609dhBcEbTtG1uCwz83ZuPoJ4nBzjy06clNeaszzqarqUvbd/wAirpwih1gXt2PPkjnj&#10;t7J0LtDcCQZA8lC2/ZhsPyV2H0oxuHozy9vCS5ZtO99WjrXNRp+2mvdfUjvLSKO6OrQX7T+aGnNr&#10;8xS28oKDE5C5dSY2Ox9vzHA4JFeJhMXXpydHFQs7fFpZ+nb+vl2TUI2dKXNddPy9RHl06CS41rVL&#10;201KWW7SNo9hs7O33SMsKOxbBcKT8gwRgg9eN3RdeCpwpyUZX6/j/V7GcK0HVnGG9lp831N3UZYb&#10;HTrbU7Jokuodkl7dwt5ksqbsbETdgZCMxzkEZwykYFSp14z+r1YP2fT/AIc0hOrCU1o4yXbUjuNY&#10;vdXna2t7+S2t47prORprOK4thv3Obhd7Hc23YFEe7hsk5GRnOlKlDmo779RRpU5ytNNvsnuZt7Nc&#10;WlzaabNJbalFFYvNeRS2hE13cl5Hi8xsfKSVOAQMBON2AK2y+hhadOpiq7caj0Tcvd+44sRCNCpy&#10;N6v/AIJtQWKak1nqlhHb2sdwB9t0qGCSW6k/csA6ytgqoDbvMXaTuAzzmlWnTULKXvpt3vp5aG2E&#10;pxqQkm9baa9TDuJIbSxutLMcVhYK8k0lxCDZ3E8QLmSQoAZC7OGA7jcuWGcj1cLRcaf1mfXZ9L/5&#10;WOSdSUKyhz2f49fxCK1tleOxluTp4zvQrNNHKVLZc/KcgN8hMe7ezBjuIB3c3tvb81e3Oo3+HTbS&#10;xspQoqUK696Ssv8AMnke606SRbYGZ47X7TZ+a0e+7ikLBndSSd5LkYB429DjNcdStTr1niZU2tlb&#10;07BOjecZc2nfoW7pIp9Ntp0llupXPkTRTRArK+0I8kMeANhbLbl+XHQDg1q6FagnCpFqMu++uu/o&#10;Yezn7ZyTunpb9StcLazXqvZWGLmyjEmot5aW8zGRY9rBVC42mNAwO8MUHzE8Ewv1rD4R06srwk3Z&#10;novBUvbRdNtvTS7tf0M2F7q/uLi8Ec0KpevbMt3K4AjVQJ1yzFIw2CdrA5LN8xycdVbD0qU40aNm&#10;2k9Py+QSTjXdOTWy0OkukhuYrS8gkl+1QzCSbTklE7XFvCrkiLHyZOeFx8mMrhhUTpyo05yxMNLb&#10;26/11+8qUlD94jFu5LG50qZ5NWaKeeGTy4/sZJdoZtzwsuWc+WvlKGGG55PBrnwmJVPHRjVpt09/&#10;JX7/ANWOXENYjC8rlZ6/13LK32nMDDM080gUQ6lpKWz/ANnwzv5SBRjG1QzZ/eNnKMF4AroeBp4i&#10;vz4ZJSvdN7v17/8ADGlCNVLkm+iK9zNqNjHdatLBalJHHkW5cE2MUmd0argfOBHMu0LxgbjjDCYx&#10;ccU8FfVpXdt/+AVJzi21qrbdR0el2k9gCzTEXu02iKJEEB82PO1MFiTjcWbCqFbIxxXHi6csRiOS&#10;nG/Jvayv+VjhlUqqf7x2vstu/wDXUVrGJIr0WVgskS7EtxIqorqh4kdScLI+5slUwo3ZB4rpU74e&#10;MZJqV3e709C40KmJk6vNdRV7eZFb2+ty6u8uoQpbafbw7bloozFDE0asf9YXUnaUiz2IK8rgiqxc&#10;8C4+zespJW/r+vQ6o0Yctp7lOe9bU41miW4kkupRayRWTOkm0gMRkZbL7EXDZwAR1qcHUjh+aNLZ&#10;d9dey9CcVh/abr3rff8A5dy3pWlSWup3OmQ2l1aR3R3s0qLcbS3zMWIG4HMaruIBBx0wMPGVqWIo&#10;RrprmXX+uhzJST5Y3/ruWDfWkEl5BDqt1LcW1q1sFWP+z8eZ5h3lsth8+Wo8vGCOe9aKhTnBKCXM&#10;/m/l+pXsK8KinCSsuliCysLIxapfpJMksQDXH24TSbo9zhgsZO7955TMpGFbYdp4Jreqq1GcMO3z&#10;Py6f8NsZ0pRdX/aFbVqzHWFzpdnp155sb2MhbzbYAfaWRlYlmyMsqvghTjcAexHBKOLxNR06cW1b&#10;W2mn3nVXjDC1YzpvXov6/r9WO1xrFwuo3EsF67XkUSWtv5xlEYdhiPtksoBBUgHP+9XPXqrASVOn&#10;FuVtmzjhUp1qjhzW/QvJYSSwQ2sd9bTwXd0bjVbqRSuqOyqwQxSq54GyJAM4C9sZrSpjYQjOc42d&#10;tui9fMh017dy7eej38zJvILKMw28d8dNVbkpPNJK00sBSRUZ4YCSzMRv5XGRnttzxxhX5JVopyha&#10;/wB/n0PQq1o0+VOSd+iRPO9lc6kvkXaBPsb29zGspgLsmfbeW2LHjy9owTwCM0UKMFzzqbvbyfUq&#10;blKP7pXuXEMjQGKZITdJbD7PL5izQbxGrsxAz1zgEYx5f1oxMmqDdNWj1t6joQjCV6j0MT7Rqltb&#10;WtxvSa1+zSPNbrHG0kUjADzVBC88R4yMBuAOeSE8POCoqLT0s0t0vyKU4vQ0lu5plt5bMSqipDFb&#10;R3e17i0VmBdAoIXBIc/MCMgZPBx32jNWVk+vmbQ9hTTfJdsqyXEMzyp5F8jNC7C6UE2147ncieUr&#10;AqYljzsJ5BXkgNjGtCspL2cldO9r9FvqTRhGnG6XurSxamiljlt5HnkuLC6tFIa0L3bqzL86kEAY&#10;bGDnGT+NcFNrEVKrnq1d9joxNahUpWel9CjqmgSrcQ3OnJaW1pp6v5IZ1PkSFi6eTEwwjFsfIxAK&#10;jjniu+niKdKL5o805K11tbz9O5xyh7WKgnbzJ7q8ZIPsn2FdQ2gyR2MTSQ3URSJizg4RcByPmYED&#10;aCBwCYqYduPvP3pbolQjGo4uSltr23LNvYQXSJfTTrHcW0fmXC2yLI91tRpCH253qAQoLEdPTpjW&#10;qfXKfJBWltr5fkaqTXWxjWVij3bxyLcK24WN0Un3wTQZbdlFCp0HDAnb0Vs9O2vRlOhZyWi6KzRj&#10;FTjXlJPSy/XqTJaaU19PMFj02G0uBCIBALqNCVYRysQ27o4ckjChh909POo4ihCg0k2436+ZvOfM&#10;7y0NjSb3TlnS71d7y0lgadLG4V0cRr84MqlW3kFoyoBAHz42nbmhUq7oNxa5Xrqur6XOTGpQrJUZ&#10;aW189/19TkbmK4up0AW3WKTVHAlil2/aogM+YykclAGPKkEcZHNd2HrKjGSS3Vtv+CR9YgqnLDbq&#10;v1PRZYNOltHh064W4jkPmlry48qVUYNhQxzt3AkYzxhgOADXBTdWEJ87953t2v5ryO2qoU480n5/&#10;eYch0k619k0nS4YXlmIfUJQ90CNyA4YuQdm8ZI6jnBxiujD0asqMqlSWsVfaxwe2nOupRV3f7jMu&#10;xMZNY0ie+tdUkt38mz+z3vm2kqRurKNzBTuQZyCDk+mKywVSGHn7TDb9b+dzetQhiHarv5af11Nn&#10;TpoYnhllsSlzbXC2F009uY7S3nihZJHD5JztbaM/Lkk9c4hU6ksW51KqfVJdL9+/9eQLDQbUY6F+&#10;91JUs2sDHKkcceYsqonuiXZN45ySQwPBOOOmeOjBqpPHKtLZ6W9Dnq1FhlLl1Vv6seZ2MlxaxGaf&#10;RJTbTXE3254ppJvJ89S28Zba2wpnaCc+ZgjsO6dSnTxLm5Wb0t3t09f8jK94qfQ2lsNYI3WAtjZu&#10;S8BkCRyEMSSSpIIySeteTPG1VNr2LJvLo0dNFrUWozrLDaQXaOAPOaUysyxoQihlwBgjOR2BPQ4r&#10;teElh4ays97ep6ifN7y6mNHNerPLLBv+wiRZYYXA82VsYOMNkqcfdz36DitaFCjPE8snzSjZ6dG+&#10;5Dm+VzkrG/8A8TAQWpkS6t1vJ2L+Vl7eCL1ZmJLZY9AOAPQHHPjXVppwUlZdWcPLHEVfaR1fa/Yf&#10;rN3cNew27MyxQMsdjfKhtDOzqZWGByQB1OeSeffPK50JycqM99+qOuFCMqcqkZWt0MrT7qLU576z&#10;REuo1IjhuSqRS2+xm3SgnkLtJOWyCCemOPexip4aSqT3snv5f1sRUhCGsZJ3/Aku9Xl0dZIprR9P&#10;UXUX9n7SrLtcKTIhzy2GGOeD2GOPKpUJY5uc6qaV79Pkc1OHK3GO7/rXyNzTL61ujNd3087QyRss&#10;czAmWIHuyLk+o5xkAZxya48QoqoqdK3N/X+R2U6ElG0pWffpbtYpXl1Yl4ZV2y29s5AkmVreHcQQ&#10;2CDnbnPOcZ796ulhq9WoqSVpPr/wDnlVam4c17f19xjxarqWqf2vDbxXUGkwLGbGSSVjcTqwVW8p&#10;DyActyTnAPTk160aOGoUlOq06uqt6d9BXtHlLel6zNapHZahbTW8k0hWPzQ1zA6M7AIrAZ/hHUYH&#10;y9OBWGJUHU54NWstu/UUozqQk4f8D5/oa0am41C7wWeKaEeTIi7RvXIUjccDGeAfU+9csoU7qpN6&#10;9b9iueb3d/67GZrX2u3vlMmoxp5aiJoBtd2lcKzEnkK3TAAHU4PGazppSfuIpUqjh7SK90vC+ihg&#10;WB7Im9W4kgSWGfM0UWFKkLjBUkMSRjb5Z68VdXD4mHvS+D06+bKcvaNzk0rL7/8AgkWpG8ube4Sw&#10;uEWK53pbytiSJXAjZZHkU4HJZcd+cHjjnp+19peo7vy00CV41LVf6+YsFybvSdNtY0ldYgrsguJI&#10;5ruMFVjkQk55KAFTgHJ5yTjfBx/s5yc5Xu3q/PoYtTnJKntfqU9X0iO2IMzvHezMb5IorjzY3jQE&#10;mOYZ+Zvn/hzgDr69lLM6MMRDlV3fXa9rOz/A1q4ac4OMXZ28ypp7wToEvI0iuXX/AEmKRCWQLGWj&#10;EbfcyMpuwMAD24vHVqU63NB6rz/Q5MHQq0pOVVPlbat/T/4Yv29hHJpf9mxRCxubybDXtrva6u/K&#10;GTgZDM2ec56gZwBgcLlzVHWbvy66nZXwanTUfO61ZO9/YWfmyw+ZNPYukJWMi6lRfMK+buAwW3BF&#10;ZTkEAYGcVx4zFTjGMppW66W0sGGnzXoxlaL0fb+rluW31PV4YrlYZTujKNcPizuVVXLFgpAyFy2S&#10;ByUUdelLH4SjJa8qlok9buxrWoKnB+z95+XX/gmXLZxf2nZ2i2zXVtDK9zAynyxIyqojAJ4DZUHI&#10;xnaOOa92hSoThOrKdm0tLnJTUqj1jZ9n0NZdM8+71KW0u5o28x70NdzbBbLuRiEUHp1CgHgr+XFJ&#10;rDzTq6x8t+vU9ONt3u+/6jYtW1aFdKsmsleN/NufPgAS5VI5HC7/AJyAcDcRgj3J4HMlRrV3zu36&#10;HHjEozulzadPyIb27/tLyne3a3jFwJILYSEzvsLtukIKqzOIgQFY8rzXRDL5UHz1tnpfp9w6FWNN&#10;/vot+jL0lxbo1za24mup2iLX12ZBZyRueAoTB+Yf3gQRnvjAh16dJwoS6u1l1N6VenVTnDa7IVvX&#10;ilN2Ym8gbrizhuLpkuZpmG0DIA3MMMG4PKkY4zWtaGHhTcafxPd9P6+Y9LEV5cw30D6NBapHDC/n&#10;yzPOIZE81SrKgQEOEYg4JycHp1ryJ0p+0Vaclyrp+pUr82pladeajLFFp9w4S8s4vOhjSVHiQKWS&#10;NfMcHa207nPU7hgcA16mGqYKvU5sRrF6X109e/YU0pRtF2Zq6tql4Le186yEcF+5Av5bQxsVC+Y8&#10;hYtk/dOOAOVPckebCMvrE1CWivp5dDWrhqVbDKFKTU+qu9fTsKtss1lcvdTLJAZPOcRjksCSpLAb&#10;V+VlAGScr0Aya6alTmrRlT0ktvW3Y8ubcItVJOyNy5hsbO3jhmjup1lj2Whtl8powwCks5OANzEn&#10;gnLNjGDW9GVWdSydm92JJzdlqv8AMrxRGB3lQXEHnRtLDbJcrNFAWO05I5X7vJPBJGOtRW5VUUZ3&#10;v91zvVCFN3Utbf0iqNVtdPZJRaec0Z+wQEziWOaNxh2ZzlwFJ4257c8GuWtSnUTjGVr23Rd24HNG&#10;S80q9eX5UtLmJPtey6a4czBtgVMj5kxl2ODkcc9auhUpQgsNJ6/mJKDXvHQRG8ihmhjgkvUtlM6g&#10;xLcRiPbjc+3Crkr0OSAM9RVY9YdOm8N7t9/W+xVGjRcpKtJ26f5PuVdNupdQaObzUiadhJLanPyH&#10;5WRSoyxOwHgd2/Gk7Kly1dX3OSdKeHlZvR637m04RrK6jV0igt7kfapSn7zaBkgNn5T8x69/1wca&#10;lRKKd7rQVOs+a8dWmQ2+pQW94lnDdMizWwhiso9styRgs7uFA2vhf4SuAQcE5radJunGLeq3b/L0&#10;Omt8Dlv6F2IQ2lmyi1knF+ZLyBnmLfZpCV7E7guWzjORyAeazhGrUvbaP/BIjVi5KL+J9Ov/AA5L&#10;p8LNpkjzyMI41Roby4jSGWU+YN8RAc45GOODyRkc1GYVaNGjGpTdm27re3Zm12mnczPKuZrdpUub&#10;KSG9/dRRxjyWhCnCApnrhM4T0rsTouEVG6fW45tyfM1q7dBftNubVDJb+dKsfl29vfvmEOdqeY/y&#10;l9yh5Op4H45yqYWNGTlGW/Y8/FVatNrkTfkV45hFZ+VMyyW8cL2xX7eXkGxyZGgYn5fncY4IABz3&#10;qZUpVKkZ3tru/QKVW0lUqXaRYuriE6RPqVu9jBOZFWS4ChZUVWyxPABdlKjjIBJC7scPFKX1qFCL&#10;vDTmt28vmEJUqdadWSd3puZsGoHVtOREilDy3zbLdXhN3AMAxOo2/KzI5LseAGx0zm54J0avtqTv&#10;Gy11t/w/5nZUfIueZvardGYWZtSFNxIBFcR6g15KixRsx3pkAKXJAwckHg9MZzhWjKFCOqvd6d/6&#10;RySnGbcpx1e3/BMC+1CK4e6sV0iLUUvJncRzwtHbO2FjUyKuNwUlGY5JzyMgV30sPamqlapt06td&#10;l5mdJ06jXLJW7/1/w4T2NybhXlutSaCxgiA0/TGNvbRncwC5wSVAUbQOwOeRmsb0qDcKFuWXfWx1&#10;0cSsRKUISu49jobOUTxbNNYQ3MjOkU2pSm3nmB3dVAwMEKwHXLH1rmlTpqHt07p6NLyNoVKbq8j1&#10;e7XUoWSQrBMuo2O66llEM1xJcCWZnkYxvMA+AuAHx7HjPFa1JyilThK6Wu34HJiF+9XKv6/r+mLa&#10;X1rAJrdI5prO3me308xlFMMyBkfbJnaEQsVwh49+SXUUatuVWm9/Nend+ZNVOi7Nl6R4Lq3Q6lcz&#10;WaTW8ln9plQhiseDggHA+7IVLfKT6EEV3e1+qz9nRktLSt6lUIxm7voRnzJ7eedtOaW7FvskP2VY&#10;SV2sqlWD8OFUgjBBAPPXHh1VCpW5YySjJtevfX1O6pPmaUL2Mqa91Sy0m6W8C6lNBeLNbR2rN9om&#10;QHZJIRuzwzDPULtGOOnu0stpSa5pctldt7PyXn+Zyc9P2sqcJJVLGhpcz3eoXFxGY7U30O63X55l&#10;sXjVSVLkgltoVgOQCe9eS6NDCp+yTvfW/XfoaSpVqs+dP3Y6+Zs6pqlpqFmLGGW6nv7eNCu+FoFu&#10;7gfJIjFVyHIYp9Ccc815dSFaVbnjHktrf8uosTSjXp22fQyLCGwa2iinuYpJopZjdROkTwkOC7s5&#10;IO5vlbhsD5iMZAFd0q05TdWrLWyX3GkMNLD01GUdDQsBCZo40jS7hVkW6EM32hI41JBdySPnG8KV&#10;wPlXjGMjRRnGm5Rlo9l/Xc5sVKWHlebaSWpka9dZuVu7qCQypExsPss4iBVSArtgYIGQu0nIO7mv&#10;Qw1Wr7CUVout/wBOxzQn7WNoyujH08X6ywW4Fw8y+bJNZ3FiZJ3+YSE+ZtwuVU/M3LZPUA46cVhc&#10;JVmv3i9m7fC7Naev4dC0ocq5L3/4H9ev3HS2kuoiY3LXZhikBf7G8ube0dg2w7mUlCrMhG45yR7i&#10;vMxVGnrCK02v1f8ASLp4pwXso7Lot9ya9vftFg+ns1xMbiV47mW2nKsxcKrhiPl2jAw2ARtPTJFR&#10;HCKnH2tOSv0W/wDTO+ErNTgr/wBdTFWzPlW82ny3SXMbmLz5pAkSoimSNlZMKAVZSckAlyMAnbWk&#10;aUHVlOrd3S89fT18jBzlKb5lr/X6jI9Kmfba3F/A1uk/mXsl5G0n2d9qiVF2sMHAA3OB6Yydw7Y4&#10;mEoQcqVpxsrp7/ebKNdUua/uu3maCWxtfLEsjzzhmmgZi7tJjeRjGVUjYvz5ON3QYwDETjVhKrLT&#10;y+44q9KvRalJe67u5JdxtFbTt9rtbSJQsok8x7mQK4ZnLYXnBz154GOlc0MXhpUfep3e17GlOpGo&#10;rS3X4mkFmWx8uHylaRJJRG86yvfH5F3sSONkcYYq46vj5eteRia7eIhST0Xytr/mamHJbX95bWoi&#10;aVIJb6RTDHiBpkRdygM+Dg8gYJxn/eNdmHzOjhazU/it628znxM6yhGFP+v6/Q1rdrrafLkJt9Oi&#10;cyW8upO6XMyIvyKQN2AyRnn5cE4Hrfto05ym/fU77rTt8upqq8HGMZqzXrr/AF2/EzLsDWJZYdjx&#10;xpIbgzThmht5WUEso67tqwkMQud3I7VzYWlRjR5LKKfbf8TeniZ1akaV7xiuvqbiQWxt7C2nvbj7&#10;U0hiZLjYtrMxEZUbCSGJZFOCeOjYBxXZHEzy6M5UI6W3Sd0tfuXyKlVTk5Q0/IuXOoJM/wBj3L5l&#10;1ZiIwNYI0bpuaIBsMzjLK4zlhgN16Dhpz9rBV2nr6/5WE5e7q7HPmyhiSe3vL2zt7278yBbW1uZF&#10;jj3KquoCkHIb5AwHOR+HVR9rXfIunV9fXR/cTW9j7O0tdNTNgthbWhjext5fshSa5twCkt3F/qwy&#10;pg52sYmL5A+9njOKrvEU66w9Ddvft3XzOLCUacG+sWm1fp2L1sGudSu5rUW9lPe26QQSSztFDGsK&#10;bZoZmUEHeQHAHAVzk8AV6NaNClhVBXcuqt1e1v8AMdGpJylCt5Wt1/rsdNDABGkunyXRKbp1kW8S&#10;IQ7QYk3OoEgQ7lwrE5Lc5rxK0HSilXup6LRX0vd/kd1CtKhUdSMbu1t7L8OhluJIpo2vzZ3FvG8j&#10;TaiJDZtvLBmEscfOPl6nPvjHHZQp0ISnVovV6WdtboyvUSdRRs7XskWGS3vNQMQt4Zbd7d3tpXtF&#10;Mu0hf9Uew3mMgHb90nHSiVKVPDxjSm0rq6M41ZTiqko6v+upz4ubm3nu4JT9hNtciPN1DK3mJgxx&#10;kEcjlQCPlA4yemZrUHUkre8nv/kRPE1JNR5UrN6WLuobr24FtNI/lTSrLb3ZQRxOQCAp+cFi+wjH&#10;XsOeK3nQpqjB0FZre76eXYwftppySul0X/Dia4LJ4LO3knmhSa4PNjILcrGGzLsVvmIOV5AwVVsY&#10;Ga5oUqqrLkfv9U/nb0PRoznCl7N9d9NTH020ujeNFGxjsryd4g8So4tw+WD+WWy2dqt3X5CCCcg6&#10;Y2VPD02q0tl6C55G9rUkTXos7DbfqITFHZRibykzIdjyuDg/N5oPQjOMcGubAKmqM8Qm1brf8vkZ&#10;yg3U5r6LboZIS90ybVrTylsms7hlkL3Mcce89I4owdpjZHJO4Zwp9c06mNoxlTrV5J30S72/U6nT&#10;UYytK/Kr/wDDeZLBLHfWti0xkS5TN5uuok+2TAny5JXBPl5ZXfbkFiFVgoBFdX1uredKMFytdvnp&#10;1/qx5bXM/a9X07JEcdnDeRLc217JZKVNpcpaMqTXMZQM0YAZkX7hxgF2I54oqOrRm1UjpJK1126i&#10;jSlVu7Mmncafd23kOEkvbdYpNRnP21bQFgh2bWA3AKD8w+ZgMEdDisRTnT5MRstraXfRfidan77q&#10;LRk0086X6WszSXNkls08GqOSt4zowLyyRMNwydnHcqT6Ad+GnhsPTlpZ+burW/r+t+XGwnNRcN77&#10;+SaFntHtrHTb13kmt3Zbe4luW857hl811PzIq7TvG0j7vy47k4xxcqtd0lG99uXS3rr1sTSqtVbt&#10;9DQ1G8a4uV0nSgLO4it3u3mkxNaXIkUEBTlsDJTOGyDIeDnBwoYehTmq+I1Tdmlo1Y9CbVWFulvn&#10;/X9eRnRTXFs4kl0iTUpT8thLb272sEUmNrebIMbvlAJbBGBkYrkx/sptRg+WK13NY0pyjeOr7FGO&#10;XVbm4FpBcXTQWt1H5YRd9u0jGRysGDuUoi9DyuCCOtOXJSpwq35m21bqlbdhRdJupTnJJpXf39Pw&#10;PyK/4Kwp4hg8HaXrdlLrWm2/h52hcG7Xay/MxLbWPzIArZlIb5uCeAPCzrE1MLgXUprmT2a6Pqmf&#10;R5PSoyxcqEHZ2W/a+y7H8pPj74neItVuZ1/tm+dXVYJIpLx5fP2ZUSbS2BnOSQa/Ms4zT2qVKnt+&#10;Pofd4fBwpN86u/I4Ox1zUtX0yS0u5UUWUb3VlcuP3rORyQ4GScDAz9DjrXxmIoqFT2tPd7ryPVpU&#10;6Uf4ibPmrxjBe6m4neWSKSKdvOdC0rsCPmyB6HOMHk4OOcV10X7JXXXQiVJNWhH0PINWnG51CSMx&#10;Rh5hzLKI1D8bSMD7qenIA69fTociXNzJM8+sqkUuT5mBa3N3dC38q6XczBVjWQ2+UAYFcZ5JA4JU&#10;9s+hqq/ZpuoY3l8DR0UiIWntpCjzKu0uhZBESo+UbeOePmAONx9CKwnU5nzyehUuVy9xGak8tpcm&#10;4keZYk3RRLKGby3AOAM4AB2gHkHIPGeKb5ZQSitfwsUq01T9ktiPXdYtrw75I1e4EAKSMq4g6iSP&#10;c3PTJyDk8cHGBtSpThH3fzMjNOouLVBAJWMCLbqGKyvbgMvzDPBwS4yc4z1zXQoKN2/iNKc3CV0X&#10;YtUmtlgRpHcW8zSGKWJZggfrsXJ25CjK4yefSsfYurzOMdfI2lVpp2k9WbESiZDNE3lvIv7qVzuW&#10;BVycKQcLghcY5OB+HGqko1PYpXfbuOE3OXM0Yhv5TGkcFvGhjmKRXlxGQSOGLsDySRjHOOfQV6ao&#10;unecm1ddzopKm78xuaNM000EstpGu1lcNPMypPsyoJBxwxB75BUcYJxxVpxpSbjO43RvpHc7u4RL&#10;eyV5bSGORiXY7AklwwXhQSM4Ge3HX3NcUcVF1Gr+nl6nP7ylZkukW9xeai7vGTFHEvlsjg7i4539&#10;M/MCAACOO2Sa8vMJUlh7uWrbBJOB9IeHIBBZW0cpgedYN04RyxO7jG3hTjYWz33Hp1r4nHXpUuZf&#10;D/X/AADmqJ1LVJLS+h10bNgTSqv2WLEbK0o83adqkBO2BjHpg8+nzPtaFaXtYPlkn59CmppuyJ0+&#10;yzPPFnyv3ge1bzNkcgPVuuOcE4HXH0ruoUpSl7ad3Lsu3QyldJyXY9J+F/w/1r4o+PNF8FaAxabV&#10;nEckTbYhzuK9MswIzyBgYJ6CvuMgwFTMcRHDUleTfTzMJ1KeCpyq1Nt9/wBT+tv/AIJ9fs/Rfs/+&#10;FbmFDM19fXpe/wBSeya3QARrvjSUjHzDIGc8ZIycY/qrhrhyrl2Veyp6zSu11t/w5+Y8R4unjcdG&#10;u7paLrtb9e5+hlv58mr6dpzTW9vZfapPsUd7GkksLTq7TKnKkE7T854D5PPf16jrLmVVWi1bTS7W&#10;/c56XspqVk3JLfsbFhFDsgtHWyWwhV4UjRW2RSSAxosrbxh3dH+8CSAwJ7jX6yoSUI6vfpt+o8Rh&#10;ZxfsK6auk/PXYsX7Xul28CTbY7kIrQyreLH5CR71CbM8rxEN3B9hha7XiqdbmlRhZde3r+ZnKNHD&#10;fuqD91K+urb66mJNrMksljHcXrLZpdfalltQ0TXMSL1jOcBQclQACfmHHOYrUI04Sq1Pitt1X9f1&#10;1L5W6aqLY1bbUY7iVpYJ7mO3luY7uO8uoXtoEIVmUFQWG4lowdnGWAIGDnw3VtRdTmi56pLv5fn1&#10;6CUmlo9ySZFv0uNMubtC0sTzpa3QMc8ahHyHbqzEoxVsYweTiuiDcVTrUre0vr/w3zJlRTi5bc2l&#10;/wCupoaXG0T2/mC6FiJGtUuruBCZJWzGsloBjaihmDZXkK3YjCdeE5zoya52tlo/+HNKMVQgpRld&#10;9nr3MRtTnhgeW9kN9Je+VFDcNZnzTmZ1eJXLlU4TcM9B19ik6Ma7o0rpre76/wBX/QJznUm5T2a2&#10;SsJZQ3omge7aKSa2Uyx2Mj/aINLlZHi3OX6MMA5Jzg9iRj05uFdSqOLcUld6bL+v6RhineUY0ZOK&#10;fTXX7vvuba3MpnskEUKxuZVmuoocPIJBv+fcqq275lHJA3YUjFcdCth6EvZ1LcstttCOaapSnB3l&#10;2/r9Tb1K4hNtYrJJbxHL+asOJEiVov3jbQwVwQWUBcj5exJoaoXnNy0Xw9OuiN4TlKCnJWf9f1qc&#10;3NfPcb44bN1nN801pGYzG14qsrxNGMhsnGG4GcEDIOTyUpx5ZVYu8VvrsRUw1OpHnk3d9E+hNPYa&#10;pqGn3n2sLLbLbmJraFDDNAhWMyiRFbdvTEj55XLLjjp6uHr0MNTg8LrO923qvLf7h04ckeWH46lh&#10;Le0P+j2N3aWdtFJstreZ/Pnt0jRlmm5+VSzHcCF+baNp+9XGlUo1ZYyS0krPtvcbpYflvGOpc1K5&#10;mSOSOa/F/dWzP5YnxpyzbXKozBQMgkli2fungYxl5dRpYyq6tT3Yv5/1/XUqWHpQaVveTv8A1/X4&#10;GXFq92u+4RNOvYYpWj1S9tJBfIY3OUKxP8w8pfvNnAbdk5GaingXTxEo0rqPT1v+oWcG32ILbUbb&#10;U7oWRjj8i3bfO0UMoEbMvmhAGZwpClcDgZI4APPXLAKg5QUrt6f5/j+ARqTgmktGjRtrZZvs7Tgy&#10;QTTT2s5SZtPluyQ8jzkKWDs2eGQdCctyKeIwHs5yn8+66LTscE6lapiIr7NunQrarq+/Um0uSzCW&#10;tusd1Bcy3IQSNEhOXBJCn5HA3BiNxyFzzgsPTVP20376dreT/M9SDqww7gtrq7/y7G3b3Gl6gYLu&#10;S8A+z26P5sMpuY7NgSNrHJVkYZ3EcEkjtkebW9o67pUVeJnF88by0ZFfX8N5HaWttdvJE9uYrtSq&#10;WywbFLOCpBYSExxDCsoCkAcnNb4WmqNR1Xpd/n/wBT5H7jTvfdPYy9Nu1it9WtZN9nCIzMIXu9zn&#10;AyFViQRtIPsQGI6EDoxFDDSlF0m5VG3rfv5GOKlU5lU2T7bMp6Re2okVrAwPYLY73t51E0Rdyx3q&#10;5ABYjYyqqngg84WtlpF1q/xXtZeRFB88ZKb/AK1JdVsEm1K21SwsILgLapHPM5W3NwwSUEujYZFX&#10;dJlWAy7ZrzYRre051Plg3trp/wAE3Nq909b3TPt7TRLFdG2n+ySTloo/LJaQbAMiQHpuyQJMgnFX&#10;HD044lvD3k0uj6/l/wAHoaL+eRy+n6zeWptdNgtb62sreWa9SSdjL9tcRySMhVemdyjLMdp4B5G3&#10;srUputUxDd/dWi/rccFzyteyLtjBfTsYNQW6totVldLCaxz5sUW1mwzE9zlPlO7J5xzjLEYmMKCf&#10;Jzyjr6GlSVOKtTTv6/1uaVkuq3VuC+i3VtNZRSTxSW9mBcFYysKKYmLttw8m4EA/KSOma6owpwpp&#10;qfxb381fyOWdNVH76uxbqGV2Ekls0ASXdPdySrcLM8imSNU2bymwySKF24B6EHp5mLjTlRVXn2v7&#10;qumraX6XuVOFOnSvTXvfmW57+OC4Y3F0VtrS5ktXkF0LeDceCwPAKMpIclMccDgEdCowlgo03q3r&#10;Z6u3n+mppByg+bsY1rbS3cqy2+qQPbw3kjXNvcXCxSy2xZ925BhjtxtRmLJgAdeK0dW0FCto+mnX&#10;+twmowlo7mteXclsrQW1raQ2KMYHm8kak7STl+TGcqBuQFmzkBskCm8LUqR/fX16+Xr+Ro61GcXT&#10;a97yt6IovfNY/a9JmhS8GlWKXEFwsGYY1O47UUYAVSseAnULyFA+Z04cijLDtpX1u7v7+5jNynO8&#10;rctjYt4UuWS9Go/O13KxuFl3Iq7EGJMHCiTDEkjjOM8kVc52g426L+vOxrJRxFW1Ra7aabDEu7uG&#10;4udMtzbx2VtbC4We4R3IIPmAZ2hQ42oF28EdwQQvm4mlRxGLTptyqpJ8qdrt6befmcVOChOVNKyM&#10;WNZ5zFHb2Vokck32+e4K/ZrKUu3ly7pSdjsg+Y7gxBBPQ11vD89FxbaqLo/ysdSVWCa5lZ9P1JfE&#10;lteSsk1obcRSSQywKg23ECbSQhYrhFCAjG5Qy9jnFd2BxOH+rvDVrqSve+z13t3OatSxFKoq8Ytx&#10;elv6/MkAaykS+ZFu4ni+04wGt9PhjaVkiUk9FUMSAB29q8zGYiviI/U4K0e60vfqzZN3vsyeTX7t&#10;tX+xQyG5muw1zqU0krfZAyriNnYD5AqrgHHAcrk7STyVMHKGXyje8ulvM0r0W4vmd0+vn/wCPUtX&#10;1ZZriW3eOAvCjJZ2bfbFM2Ssqlgu3bkg+YMFjgZwONaVOlQw/PXi2jOcKcoxi1aSff8A4JiJqN9p&#10;qkGNbvVHuvtNxbXEpS6U46tCCMopDEHpuBPI3Y68HKEKro19INaNbenr3JcYzi4y6jruSTUVuIdR&#10;vIXulnht20+GXyQYWCHyogRgHeOy7Qe4JWny4fDKNOlF2blq9f6RqoykrrZfgaGkpPIIIrO9lW5a&#10;6Et26zJBJHGkZV12so8zaSC2V5fOfUb4jEwjRVKok1b3bLdv+tNdjWUqHK2l739dDTe5iF6+l31u&#10;s1zFNFfWNzJEHXzUBfHzfNhgFDEKAvmcDBBrzYYilC7c1e3e1r/5eupz777kWn3q2V7d3jWdlZte&#10;O1v9oe4aaS4LlpEjKEBWUkrjaDneQo647sXiZyjCm5X226afeTOE5tOk2nt6lY39lLLdW0NubCxt&#10;f9GvbRbV7ezE7oGLxpsJII3Lkpg47cmueWD5v387tvZ36L8vvJoyk1KnPSz/AB6mukemT339sW86&#10;BI08ozjy0dJSwKyYJwwJZgeR9/t2wr0p0aKUFeotVa9vQ3jOUE49zmbtbWPWb+yuNXnlnvJlSy2W&#10;zXFrAiqUCqCcLIBhNyjAwcYA4qnWxEXGpp53CMorm5rvsazXUVna2M0kaM+o2b21rHJFuuhCJf3j&#10;/e3B2ZgSFyBvxhTg1pGnOrV9rBNQTvJ/1skTrzXsNOkwT37zHVL7ygyMkDXC+bEyqEQtnJ/1ajBA&#10;A647isaNdU5yoJff1uKpKUm6rWvkAeSxstStYbgq2GZJRIZYLwg7BB5Z6yJtCnaANr9Tgmtoxg69&#10;OnCHNJvbqtL9egUqVadZpL3LJ33t6mdd6sbUf2bNGba4eJHnluS7yNl4z5aEAbVAZW2gDgAtnJNe&#10;pCLUJVEr2/rUmc403Z/f0RehY6ppsk1i7RTWizLGobzzc+VIwJLErn7zHaTgDjJ5NeZOrCM3Tq7y&#10;t8jWjKPtHFMdrF7cx7jBe/2Xpy20EF2I44gbRnkUpKhIBTeEbK8cKTyRkZUcNSjWVR+8lt6dvQ7J&#10;uNP3nsYt/pclncWU988oEyPe298X8ki3dtpyBgq2ADlQSDg9iK0o1KOIxFT2V7p2Stpt0ZzToS5V&#10;Va91/qXPtKXb3Jja0hl/494zDchZIYQykSSy7Mtldq4ON27AxxXZyzoSVNO73aa6/wBfcYVqdGac&#10;Kd+VO3Y3IJIZbIxYUJAzJKJ9st6N6spRFAzkDk8ZAC+hI550p06l5bsulRqT/d0otmAotbe1mjsC&#10;NRtnmaWz/tK4RTDkvEJlmPXAZwqsc4x7EaJQm+qmlrba2+xE1GhP/arJfj1/4BZt7+S2uTDJNcDV&#10;F1GORnsEKxPI6qQMEthWV36nAJ5PGREo0K1JwstF1/rcuUrvR+hm30OqXzmCRrc3UEbNNm4e5jtP&#10;PHmyNEu5V+U7eGDkbQwI6CqWEw1CmnGXn+Jy18VOjB04xvfa3Rl7VbaJdJ04rJcyQ2lwzGFZjfWd&#10;0oVzI7lDkKACCoAyUx0xkopTrtSdr9drBh5ympczb2/r8ivq9215Mj22krbRXcIjKjzbOaFfLQec&#10;qhsEAuq54OFAzxkbxp0qeHnQqSckrtNPq333OhWnLkjv2LcugWko0qaOW6+y2z3MQS2ieWMsVwkk&#10;7CPecOikDttbDgcV5eHzStSpTotJyl7t3ZvR+bO6lQhKLcparp38kTNqZW9gZp10y4tF+yJFdwG4&#10;tJyA21QG5DD5iChP+sOSOTXdS9jb99qpbWdtTmlUUp80tCgk0gvItMv57i4h8uS4leOCSK3uSCAi&#10;xwOxPy7nIKk8g4wAamWFVOU6uDe6XW9uuv8AX4mSrKrQ9o5aXa9LdSKOZ4rhYUEtvZRg3D3tyN62&#10;qtGZBuX7xJ+UDbz8p6HIrsm6taPtJpXelkt7djP2KlP2qvf8PuLFvPEIp7jfcXcMkLzfZ50LW90Y&#10;2QxnLfMihgCAQF4J5yRXHWirctNWktv1NVTU5qMrWLs/m2KyJcShJjbxMJ7WTzFiVfmjIwTkgqgP&#10;YgjtxWNGrSqx9lJaX6/qVUnadoXsZ2oz3N2WWYsS0/20+cGmidd2zcV3AZwORkjOeOOap4bD01zQ&#10;er7DptudpPRom020S7tVvIdQacQwgSIYyYnNuVWVxCzjKlgT5iNyFzgmuz2vs9OS3n6nPN1ZwUYS&#10;syOSSEok0zWphRirwAGCSUtgkLt5O0EknuWOOhrOpNU6tre7L5tdtDow+Fq1VdSvZdWhrQQ2eoJZ&#10;aXLZSWdwY5XWW28kQsy/OfM3HeW3yMQfuhG4zgjfC1PaOaqprlur/wDDlQjTlBq/vdEX7jSbzSIz&#10;HeTRabcQwxSWdzITFZuGZd27zhtOfvE4/wCWJPPFeZXxdL6xFUtU+nX8OxsqFSnGMays/P8Ar8St&#10;cSzxuiXJkn+3Tb5VQ4i2nBVXjJx85GR0HyjjNdUqFNVfaU207MytUbaekUVNSmVJTaxosrbx5MEs&#10;hQRMDtJweeAMdO341eGc5uLmvh623F9nfQne4gkthFqFvJausiGeWxUQQToGychQQcqpLbhgnnHL&#10;YuhfE4qSjK1lopa/1+hvSpUqK9yV3uzVjvo/seqQ5dsxtJp9tJLHJcW37vc29QMLs2r3AIde4Fc8&#10;6LeIjCVkk9XZ9+52yjS+rRqP423czJ4vtggkuJoY4hpUa3cd5K4k3KrttlEZKt/q1JYnAKH5j1PV&#10;TxtGgnSUbxk2k1bfum9Tzq+69CFrcuy7Y7eMbo7nTVv5HFjJl5WuZnYSEJmNfkjycYU4BasIVK0a&#10;k1STd9PPyt592NUoyw/tVvf7wt1nnuL23vpRbTowitdRYZeK3dN3kRnkcBgMEcbgaHyxTbX/AA/d&#10;nm/VKV5N318387fkX5NQsdUjurG2ka5a2XzoreJN4spUWN41GFHzZOTubHA5NZxwTpSjVi7P13Oi&#10;k1QpunBafiUtHfTLLUGne5hma9sWl/s0W5Wa1n8sho5gjGRSiq67H74zjgnSrXq1XChKL337/eZy&#10;oe0qqpF+901dv6/yuP1e11HUor2DTJLeXULR2uHt78ov2tPPZX8lFycucsCdo+YgdaweFw2HxMHU&#10;5r76PTXuvI9ejCjRi41PeuuhgzyamL+GOOAzStOq+aqxiBGj5KFASQxwvMgORF/eOa9B4mTpun9j&#10;z316/wDDGFTAxxEHDDXU3u29LdPTzOs/tO7jt7GK5mXU5JVfz1kgjgluSy7iHUfP84VAQMBRGevy&#10;14eYZfTxOJVWL0j2bt2M/aLC3hKV4294y5bO60i9nt/tcyzzy27hrSS5xbRtBsdEcFkCgx9E4BfP&#10;UkDtoThOim9/Myozo1W5RXurpff0NmS7l8uCW78lmkb7QsV1Ft1B1QpsVo8E8lCQrY+VScZBI6Of&#10;eFF3st1t/wAOvzM/3NNuey7lAXc0+nTadGskNnLM6hpi1w91hQ/mJMJFwhywIYEd8lhzhXeEVZ16&#10;UlKdtUtH+R3N00/aN7kNudS8Q6FOXlbTLYZNiLWOSc3cRYoEwyq219kgxg8BG34biaWLpUMXBWvP&#10;qnb1OKpJy+GyZPPdpe2lvpUllJBfQQwx3Ez3bRiMNGzMsUZdVKiMRock8swB4wLk1LESrRTS6X/4&#10;F+py4lV6zjRoW5v+H/r9SnJJJpBsEjN3PDLFtiluxJIJGVVXjfwFyDgqCSG68mtaM8O6tSUmudpa&#10;J2sujNHhFGUIXu1q+223kX4bq/fV5NMe002JIla8A3STQRyYQySRbyVIYM+CwOCr7d3BAlhaNGdf&#10;nd0tm9X5f18z2MN7Khd1FcoabZaZf6xc3c+ox3KuALoLcmEQyoqOzLCGBGUJICkKQy8ckVOKxdGh&#10;h+anC111tr6HH7CanJt3T/q2pet7q1utRbTo7uSZ4bF9R06O4kdLoLGREzMFUFVZpA3JGSnQAEjn&#10;q4mnRcISjyyla/az2OeEnUhzqNldr7ht3qRs76e/uory5tYbH7IbGDEtrCrYz5fJRgu1vlRcAqNz&#10;DivewvsXRqUqXWKd+r3/ADLilF+0NHRmm1O6RXdIpmi822t1gYxWMaLuC8spTczIyk5xgAgdR4uI&#10;qV40JwotKT6tf1fzFSlGrX9k1d7+ouv6Olnb2s1nJI98gguQVLTxlgxiAeJmO1SQx+YE/P3PNJQe&#10;Jp+yk9er2N5U9HNu3b/LyMm+1Mxw2/8ApF3P5lwsVxqMduylJBETIJWACqqFQC2TtKABea8+Mo08&#10;Q4zaUYq9ur1e3ruZOlCK9qpe89LfqaemXJGqQw6hLdTLa2xk4ts2yRuFMe6XoDtk2/IuG2k9q9KV&#10;CnXwvtoJODfR9t/63FzTUZRg/wDK7K+p3ekfvYUsXit0kFrpk7Qpb27Fl3eYgPYZXmTkhiuCMZSh&#10;VclJS0XS7v2NoVXTvFWaem35XKiXFxHpb3Ezx6munXcdtE9hGzX+oEsMhUD5JAJz8wGRzjtniMNQ&#10;5HVotxnJa3eit+R2UeTnjz6r8xU+1M0NlayJ9vskGpK9zF9inb9/J5ESbFCx7DnGEAwME/LkVQw9&#10;KNKNX2jabtu2ttep52MlLD1Hzpp9F1fYga0JnhhthC76lZGb+yUkFvJcyAqGVZFCnG3kH5RlY+BW&#10;9ChQdR1azab05ruyt5bkQjPlXO7t9jodRu7mGxuNTjkkuGuZhG4vVGIZSxQRQ7iBGF3ElsEFVAwM&#10;VzKcZSeDelvxXfz20NIVJRqc8dzHe1giN5DczacdS1FUuYpniwN2BGGmA2suVVjwQvBzjrXdSxk6&#10;MUoRbjHfz8l/wRSlq33K0K2mnXEFnthjt51jSaZYpY7GaTymMjLHHlgQCoA+YYOTjqJnUoYmMnD4&#10;lra6b3210/r5BCnTqzSn8v8AgjtUt5I7i6OnXpu7OOygu1gtDFNdRoIyFTzShYktkEtwnIHGccOJ&#10;wk8VRipy5NWtb2b9D0vq8KbSo+9U3VtvSxVstLScwiSKW3vfOOopYQsLpkmGwkSQsygcqhLPggbm&#10;HGMbxq0stoOnCSmpaN9l3/ryPOq1061qjXP2L0ss412z+ymEJLcb5Y2EUYWSCESNgxuFAY7mVGz9&#10;wHJ4rmrTp4zDweFl7t3d3b07d15sHUc4qDF+wW9tePrenR7ZkCl7SaNVjUYY3EwOTnqVOABuAOSP&#10;u+k6i+pPDzV/Pv2Rm4tOwki3VvOZ76azvdP1LUkdPsu+5vraMRK7vtCbz5hUk5wSEQAgZzy1KcK1&#10;D2NCLi4rXW2/TTb/AIJtJTSVOS0LGiz7ZdQku7VEmKNcxs2qzWpuIpCXQCTb+6I+ViS2VDdeuMMR&#10;Tpp0uZuVnr5f5nLThGDbjfXzKNjFbJM+LpmmieRlitsReWC7Fog5+VmWR2BClOp6nLHKVajRc40Y&#10;aWT11/r8TpxFSpUp+2i/etZLroA1C/sh/ZFkrTi8mCyR3bFSo8ubgzksSAFQLvOGKgdzXZQVKtQV&#10;dq0rv+rf5Eu8Vy3vfVkl1bXFwVW9iuIbG4ZZbdJpZFttOYnDGUgYbajZ2LuHzEsQRkdtSsvq9qEv&#10;f2fn8vMFD20ZKTtoMlsoLe6ktrES+bBlneR1uYblGdIg0QUnDfvRwTwHPBwQOaTmoxqtXv8A1rcm&#10;8o6XJIrQB4VjhuZ11C4lmiu551g8vYQscTMF4PGRuBztxweKirGtSpSirJrpbv19DSnKLS9qnv1f&#10;5F1bGK+0R51uL0XU17ultZ7GMM7FSolkTfuX7+ABzja3OAQ4VJxnayd1a/8AkaRqRVVTa20/4czo&#10;rY2FnJC11LB9ruUWSC0ClbdFQbWCHkuRuPDABQMnni2q0XeUk7bLbXsiauv7yCsn+fX+v6di1sLm&#10;5tpJIVBDFi8pu5bArLFsggYoQ20gy7iqkhl3kYyzVOIxWGrv2VTfp389dOxlSqSoO0Fe+9/+CaNu&#10;tpFZMt0IZ4vsyCVI7l5ppCS7sWyEV9u4A7cD5j/unjjQjLEK1013ehU1f309WQ3l7NDDPvktTZLZ&#10;ki3aby5D8qgzb25LoFLNuGPRelevhadKp8eku/T0sOS5o8ktjPt9ezaHSRPALdHIsJ4Glju4lZnm&#10;kJYxhmYsdi4YLhyeBxXDLDSpY9YlS308rq/Qzpuk2pbpaab6ef8AwS3erbxak4t3RV8pJGSFnj8n&#10;YVLyFAuV56EkA46Z5XTA1amIlUp4mDjBapu2rfzCXLze7sBn8nS7u1jmxI8LT2c9y4WbyjuaTzZM&#10;5OULKVPJKkgDgjPkUcXGry316bfL/M3cNPaUdP8AMZp9/K11Gq6pcJvtXLWyA21u7RgZTe4JwSxA&#10;ON3yjkc5MVQwlTnT0lpu7t+nZmHs6qnJz6CN9k1GRm1aaW5kkjJaze5O+YwbZFclV2kJjysYyQwB&#10;zmuChllTAxlWw0rxl87fe+51SxLq0/YtJy/G3T+v+AQPqKm8t97j7E8iJMryi4Ee5cqQ7EgNuyMk&#10;DnHXNejZzwcnD41f+rHPbld5qzJb3XVsruFI4DcwzXu4uYjPdSN5ZUxrjOFbcvKdxnOAc6cyhhlK&#10;o+hpOMXe0un46lHUbgX1vFHqs9jFpcz5QSzGF7cwvvUzgl1zg8hdxY5IxzgxGErTrxVCMnorteaO&#10;OGIpVHZaPsWbWCCVZ7ba0gkkN5+7CvayoIy0TMch/LBO1MYIIOeORpKlyu3tEunXfr8+5tSUowca&#10;2sun6f1+RqSiaSez+wA332eeN/OtbkNFIw3+asiEkqFwVxg4L9RjjzXRdGpKUluuvTz+ZpVqXtON&#10;ubqvlp9/9XKUrSiwlv4IraFkl/eRzkO1vhwNydUTA5yePlHCg89Sg6teMKmttU+/l5mKSu2yytjZ&#10;JFPbz2kJv5IVkEu5S6gY2KqouRud9wUEjLHLDIJzxGHg5Xh8/wCv+GKq8/J7KMtBjW7XDSLFN9il&#10;CbYmuERxbMoS4cySAf3gQQ5AOwAHBFRSjD2b5/eiunfp/VhYeu3ONOqvdT1/z9TGu5LqOZFF262y&#10;XBiv4olluMtG+7KquP4gVLKpLADjndUTqqvJci5VHZdNrbv+vkbVJ0oyfJqntfSxfMchlNsIoFtZ&#10;YYoFmgyI7OeXc7JL16o5GzAwAMngCopQxkp/WnUta/u6bLS/9dSKXLCoqzin6+RZubK233CWifar&#10;jTZyslsSyTXBCNllTJIGGYgHOc85yRXXKE6sIxntLRvy/r/hyuanTk6rej6EyS2csca3sDWkFizz&#10;2D20mxp08ojEsaodqDK43HGQe2RXA8DPAz9y7UvwNeanTd1K+hi6jq97qGk2drZ6hbzQhEuoru1n&#10;DQywqsmxG2BjsPyAkHcefm5r1KFHmn7SCd/1Mpy53Zf12JY7/UVsLVvsb28urO9pHdaVdtcW8kJb&#10;5ZHkeQt8wBxwM/McAfObqxpUpynKovdV9e/Zen9djjrOrzJQi/VP18yafR7FL+NDcsmppdLcidh5&#10;emzrtb5bhn7lXTIAOSvJ5wOXE4jE+zWIotKm9HdXenb/ADLo+2pSlGTumktTVu7+Hy7qyW5tyZJ1&#10;S1tPOjhs5C8bEHfIuVUg7sHqI2weBSo1YKUZN29b/pua0aEowap3dtWzCSGyurNtPv0uruVIN0Mk&#10;l0ZNPnPmKN8ZJCZxJKFBXLbQOeBXZTxtWVX2tCUUk9dF+gvYRqpuSukRWVo2k272ttYzfZtgRbTT&#10;F8xIkcbjIWLMzp84GxgfmXqcNWVWs8TBz51yq92/60/rQzVGkmtPzG2ayQ29vC22W9tbiSK6upWk&#10;8i5RykweSLe4wuFC7ccA4IzzbpwVJTpT32XVf8OKsqUuWFWN76fgSCSzhvrlyV0+C5t5cyWqF7sr&#10;Grb4mjzkuefl9PlzxgTX+tQlClFXlG0k+l317jhQpwk3Bb6eVie1tLy9eCSyji0q3ubpbO4kSGTz&#10;YWIkEYkXeVBOeg7MPm/hHXHFuVGpDFNSla62/AScvbuMXbTX/In1J1isJZ5V3X2nXSRPc2RW1gvM&#10;FibjaF3OxCOdm1g5YfOBkV49OrUrVnzK1N6fd5nbyRXurVvaxWk2TFoLJlg068jWdWXY1zcNGzuL&#10;dUJJwd4kxnH7s4GK9OX7pKqpJz29PP8AQ5aimqsXC/Z+i1MJLXUpdRvNKVbiazhhSeaGJ5I51hhk&#10;3CRY8jaz4zuUnOzjG0gbKnSxFJYyUrcrdvN7W+XmEIOlHki3Z76/1p+BrW32VLSL7J9ssgkypEPt&#10;sd3eKQpnQbV+UsNikMSD1xXn1MXjPbKq4prZq3Ta+ptWdKnG0Xr3/QQNbXd7cxWZ+x2xZoNQktJ1&#10;szLvyrOycMDGPOBPXEgxnBx61Ks6NNVdJSl03tbU4vbutTaqWiley+8aZtI+xFor6yuo7UR2zWkj&#10;tM6u2GKysg3EqVIDHAPm9DwK5a6qxftfhk76vZmeDqKCVSvrdu8VvYS41JLdHltEu3hurVrMw20z&#10;x3LghWIhcHO0YCqWA+U/dwK5MP7Wtz+0VnHXY9mtTpU3zRXutKzv1KdxNHPZi58mRZLi2Y2y2Tvd&#10;RyGIOxjuR8xV8iTLEKDzhOA1KWGnDEKUJOyadm317fhY5HHW71J57vVIbW1a1vMpKqvO0ZZpysnC&#10;eaVAzuC7iAN37sliRRXp0MfhvZVlyy1t5+g1SnUTklpHV/8ABJZNIjtLSeC9kt57zUDJuWCH7RKI&#10;oyfMYsRu6ggqDjjpwa6KcpThaEfdild7ehvWqU5z5oJrRDtEu0e+R1kMlzpLGECKIxhzO4KJv2hE&#10;G1sZYnaeGJI4wqzgk6bVurb7HIoSlWvOWi29f19CrfafpFnfW+vW99cWmrQ7oYpbeYRRRyb2BBVu&#10;CSpIJLHlBwQSD0RqKUOSnGydr/1/wBKFTncqktOlr/5kGq6bJcSw3tzcm8trsJcx2M0TxiOTegb9&#10;+GDHEnJ83k44VsZow2Klh8RKlGOqW+j0exryRjFTT1Zotp0+n3ELTXHlG3uCYYDduTdygPITGowB&#10;GdrAKGwME4xgV14eEMTzVpx06/1317DqxlHD+1jv0KMOdPvrie2EReGzWVI4Yl+yCQhnZXicMezA&#10;YOGJXI9MMZTw+IlpKz6q+ttlqghUqOSqTacl5af1/WxoTtJqWl2V4TbRRuWWGGziCXFnsiZ5F29d&#10;0bu6nnkngDrXHhqn1KtKlTlrJddS04auW7/Ay7aCeW8srWGO+tobhJZ7y6SUXDTS2rIQztyeVKli&#10;/wAuFxxg17FWk5L60mpN2VlovS3+RwV4/vL76f5m3em0lgv5tUurXzbhpIsW1qhdVeJwqNyflAcO&#10;NoVtu4feya4p06vt406Kd9P6/Tt8jDC4m0HUqRu9dtNr+ZyBh1O1thNHcQG3jjXTpLczBIJGYxt5&#10;qSMxGc7c+nbBII6aVKdBShU9ye92aQTnJznH3VvqW7pbHT47nTdXe7thMvk2zQvLdi/BO5TtYITt&#10;ztzyMEYBwAIwcvr1RrDrVb3/AK67mtOpTo1FfWHVGzq0yyQR/YrOa0sLe38z7RfXQVDBtAfyygIQ&#10;N5SnjGAuSASQOGCqUqs6c5K+1krdzpVT2sX7HWPQ55bSCT+0bfVkt7SaK3RXk06aNvKIIjiMLKD5&#10;jDAIzwBgHB698aWIpU416d2tdGtPmeZKnJS/zKswkvZToFvaNCxnhtL29jlaGW/QgMhV84O0ZIUP&#10;95WJAAqalek3GpVs0/s/ma0402pKdr9Do77zzeW0E1vFcwfaginVIpDB5ADxE7xuQDIULkl2OADX&#10;PT5aOJ9rJNP+rfNC9nK0brcux6lbJNFMuqx20N3IdkcNs0b3XCNI6AOAiRncvcrtIx92ipRp1JKF&#10;aLstdztwyVC7ild76f1/XyF85LDUrm6nuXgTVLWW6tWQG3jnMZkBcTknk54L5IyTtxwuNdKElRqJ&#10;tRtrfRX7/L/hx1WoPnZFYald2DT26W9pa7yFs71ro3sTW7xScuSqhSAp37uzDvgjohTo4lKpRvJL&#10;ddb9TlwtSpio1J0dLbX26q7t/wAOZ0moSwacILFZBqBv3eJzEPOtFd/OZNw2kBmA6AsDsyDyRl9T&#10;Ucb9YrJ8trWv2OidJypL3t9+5DDbJYXc51K2Zp7q2a4WC3cJexsFzEsiAASNs2/eIyETHGAMFVVa&#10;Ti1aG3466mkYfu5OlNRklobOlTWujtayX9xDC9/FHYWs13Znyh8ylocod2UUFW38k8Ek4Facv1lS&#10;WFi+Tt1utLmFbnp1lJrW3Yff6t9r8izjhCvMzQw6nPePDbnYzMtu25gDIqvgoTuIjwOflq40ZYer&#10;Opj9IRSdtNu5hNKrNezvr+Zhmwa1WSaJJklumt5HvbeQTfa2RyrRbsgbAACD6MRgEV6cMywjwzjP&#10;TR2T636rzInTjCouR8zemnTr6GneS3p/tQ3UCW5hh8uC3W5+3fuVlXG4qQquGDk5Y7l6qa4qcMNX&#10;wvI5Kzb8nf8AVHdQhGFnPVdTN0R7201G4K3Vx9h+zmS7hvLtZ7MO7IzmKJTgO+E+U5ChBtZccZ1l&#10;GcFFry002HK0k4rZ/f8A1Y6LTrHX4r9NPuQttBfWs01y00XmRzkZLRhSWQqMAcbR8rcHoIiqVKkq&#10;sLtp9/6ZrUhytRStp1/MwkktPtBsWltrD7DdRu09tNJLFI0oMTwGXOR8mG6Y5bBA6aYqtKp+9Ubu&#10;21kvnbb+kc3Ir81V3l81obLPJf2SaRY6fbmCG0e7ju1nUXMZUInRmLSS8s+W24xtye1ynNSji5pp&#10;Oy26oMbQoRpWs4vq29zJ1IS2lpGi2F3Kklu0l1It25V4yjB53kUNJnauNijooJbPNdLqRq+87J/d&#10;8v8AgnDJSlZ9PPX7n/X+dC38pBDawz6RHbT2UULm6shE5t9qq6NMd2ZDtcsG3Y2kYzuNcmMo+0lp&#10;d26p7EvmcZOm/eOit9VmdXjhgksdPkiS3s5bWAzRFIJYxuWErliQjgMuSVVjkZ2hU8NWvel8Udbv&#10;pc9KVSpOmqUZJ9NDPkeyu72SGOAvc2qJCj3UiRyRAMVzChlOEBaRfmBcYPbJOX7z2rnJ6vrrZmLw&#10;+IqqFKjvrfu/QyNRlhmt2W7gljtbaVLf7DYwCHT0EQQrKXX7j5ZjtU7nD5xjk9+XUqE8W1KXvO3X&#10;Xr/XyM67nCH1eLWl+nXzNKOws9JjgmNzcWPm75YkkMlxIjgFMSSM23YzYJRTyqrhRgNU42soVOXm&#10;5ru1/wCu35ipSjKXIo8rkralNr6+vDZoLGWKHVN0Mnkkx2SxoZSC53f6wjcx3bD8vTGM82Jy9Yen&#10;OvGqpTa2V0dEoUpVLbtbrujQk1VbswQQLc2glfzYZ7uN3haaJmeOTcOMkgkOmchM16OBpwnTtVV0&#10;l0389Tzq05xjy03Z9u++n46/1fMuLVL6SO0lhcwi7S9gw7zW87zQujEuDufG0qc4Chsc555Kdbln&#10;OtWn7+sUtnZPSy6P8zalD2tRJ6Nl24N1axSWsSQxW1tCJLy3urP7OPNeJcssxxhRgqcE5ABAbGDv&#10;TXt5pyd29up6FSleak5J+miKktw0SWtxBIztDblZZgBc2JRod0EsockqRtLOGyG65PSsppwk8G0n&#10;5Ws9RTqcsdXoaR0trqzu7eC1uJL2WdlzMrRW88Y3DzEKphsjDEr8o2gYAya5qcqNNzUrbW8/+Aeb&#10;XrTxc41VLSL6en9f1Y15rGSS0s9EO23kFubjynPl3U5DqyB2HdcNwUJGAvAxXn4etiFXc6dP3Fvf&#10;VJHR7f2cLNNvr/wDhLWVNElvPsEMcqQ3It3uJ5Wl/s/Mb+azzSNjfli2FG1cnacmvoI5Z7eiqkZ/&#10;F0W7+7+u5dDFRkr1INeR0s1rJJHuQ2tjfa1cCedoma3SdGUIvnHBTftVB8zAEKMHOTXDD93U5Wm1&#10;H8DspVIRfvfC/wAvJmK+mWOoyzW72sMVtYWXm3ogmEV5fsMBVdVJLZwVwRt2ng8AV3QrVKclOLu7&#10;9TlTgq1q6sujvsvMctutmtnaQ2kkWilUgNvMgWxGNxKh3YoAoTnkkhyAQTipqL2sp4mSbqRV9NP8&#10;iY0KVaEqkJL/AD/ruxLqWaZDJb6XLZXcUo1DTnktIbnyEhfMyNllDfLIeAf4cZPU5U5qjSUakt27&#10;6vr2OOPI5Kcbc3UXTNaZ2e01K0857eBDbKtmqz+buaQTEhs7pBFu2MCQBkkEgLtjMPBUvbUJfF80&#10;d2EqODlJWv6Bq8scTwwWNrqH2eFEjkCXUkkiNLsZI0GOTtc7/O5VXyNxGRx4S1aooVEo/K3fXT06&#10;HVUrQp0nUknzJdzTkudOjgsHiZIb+WJlEVwVWFoXLWzKV5PBXkgkA5ORn5XWwuJw2InGq/3bStbe&#10;++55zU6lZU3rJ9tN/wDgIo26NpzQiaQBxO0zXMUgZkkIMiQyY/gJjGHC7sAgbsVvTr8+lFcyen+e&#10;51OnVlR5KsleN/n5f8EgmvFha1udQlW0kuJS4mtZmuHluZCSEBzlN7O+4Oc7QOOawxcsNRrpKL5X&#10;a9+nf+rGcKkKFJ1FJJrp/Ww7yor/AEyQy6dPPcWtwnlW8yqiIZAzfaQknUcpxzt2Dr90dzp0PZOp&#10;Tl0b3/AwhUSn7RySv07+SLsOgQH7LDdahdRapplqZLuFgZLXTTvZVBAAwr7vlZRnhMj5c15sMZVp&#10;yjUnSbTdo6rW3/AOmcIV4q+3qRyPo6tYW9taaldGKxDXqM725nSQuN64AYtvBZUJH3emDmrpYeUY&#10;zqTfvO9v8n02LclTpymnqtl1fkvMbqMd/cQ3MtsiwteyrL5EswFzcorMuJ5fmZcr5uGBUj3JxXRh&#10;Y05cyqq6S/qx5uKxVSrXhOSWunysFsFslN4Lq4+yQxyacskcUitpu8D7MIWMhOMInUgEbvlLci6e&#10;Gdd8leyktV5rs+5q7c/7v3UVbi2f+y/7ZEklzLOvkiymjFw7xOrsZAqjJUMz/KSMHv2HTUlRrx+o&#10;P3YrW9+vbyFi4U41qcErt+ffv5D7Z2+06LcySfbGEYmtby5tvsysQ7nynBP3Qz5VwSWZcEjaQPOn&#10;Rjg1Knh9Uuz3OuUYtc9boStm/vWuEeK0uNGiivL9pYFNwHgYr5KtjDEjepBDfe+6Dk0sLi4Sreyc&#10;HLm006EypRlH3On3E+6ztxHFbPPPJd27SXsMkyPbxh4yuMhcrwTyCFyjYHFdOOWJxUFOppZ+67dV&#10;37lYdQXM5XvYrXdqbK7u/s0NxEp0wai0iSiZrhQWJt3HybC4RQdx4EZOBjA5aUXVSljHrsmtEvOx&#10;o+aC5knfyNG0fT7ezVrmKCG3gtmkuYbaQys4JIUHO7kh48k53ZyM5WsKX1mhi4wjUTUno9dP6/ry&#10;jEeytKtZ6rXX9SKfUn8NJb3rJ5Ru5JDcTJD9rnVm5DkqWHKmMEgL/q+cZYD05OhXjUoSledtNdPS&#10;xz4vE06lSHJs0l9xXjFzZanp9xazefZX9wguLZpPNsoPM3AyFd27fk7W4wAc8ivPjTvNqW/4/eKl&#10;GkuZy36G/q6WaxGEiK0eRWkm8iHzhdvDE7pIXzw6nJOOTuPJ6VrRm6dd1KjfJprfbujanKpGjKcH&#10;eTXq1uZMLy2EeoC5gj1v7LYiKRLUBbeUruaVgjP8pAbOByR827ORUY6pRqyVagmqnS737K3+Zr9n&#10;zMX7ROoDFHuLaS3l/wBHvo9kd3tGPMimf5txKSIP4eRjhgDvl0qii/rCs+jW/wA/69bHPjFGFXlT&#10;urLU25dUn0+Ka/t1mYajB9mh89YhEVYo26VSCNw8xtrcAk4xjNc07PSWydzOnUdKWmz/ACKtzKLl&#10;7CeS5vDLPJ5z28eI0u3AfCrlgXUFlL5wMxMM4rOlXo1qtRNJ2Ss10Z6VZ0YOKT3t8hmpw6iEOqaX&#10;DtuIIv7OkiSQ2bAyllYlA33kEalXALfvM4XAx0R9iqns3NN797GPspqKnB3jd3b6+htpNqF1Ldav&#10;qk0yGSGO1tvskSz3FszkqHcHqedrSZyAwypHI5puGqopOPb8yqcYQUpNXvt1sUrK2e9nErC31drR&#10;SL21h8u0S5jUSAPJJIoVghVQoABPGDkVjXp1IydbDu09LeT9EzSpVpRw8V9q/wDwyJYb61uNKvI4&#10;109oWfdNLpNtt+0hXYJGZGXJZVVSOTjc2G6V1VPaqgqlSTVTze3nuefGqqjlCycmtF2+/ucnbzah&#10;dzSCN7xEdGOLlPsyuUVPnKktkZRvY7xkDBFdNGtGjUjzy0em/wDX9fecWMkqVWDlK+u/3mndx3ly&#10;Lc28s2ny2W3zoPNM1q8rh2MkjllWMoRtwODnpkCuyEqDlzVFzLXXy6WPQdCLjzQ3/P8AruTwtPDZ&#10;zXcECXjERTJbSbrWym2KTIRgkhDvXk9eBgY558XChKqqW6fbt0+ZxQpcluZ3s+/4D3En2yzvhHai&#10;e5ha1vLAqTKrpIvmStwOjKmMkg7xjI5opWdCpCV1pp+h6GMwNCpTjGF3Ld2e2hkanaGJzB4fSG7d&#10;9UYz2c9xHH5UitLGDJjrhtnyg/NtXg8Vy4d0J1ZSqXbt0OmFBYWi4/Emt+3l6/16a1lDfwrPcXYa&#10;6M0EcwjkkjMZ2lwcFQOflY9OmMY5rZ4WFV+49V66+Vjy1WrVcRKElpbT8v8AhyQfagXV1E8AVbto&#10;2hjMaHqvlqThuM4J5HHXPGDmsPiE5aN6HTyVFHQmmu4fm0xoWdru1aRLyQC2vecERBFUYUkd9wAb&#10;ocEnat7Kbai2ndW6r1ubJtp8+5k3GtTWcIjlintbOWSN7sxJJI9ydobdJHjavzRkEf7Q4PQccMB7&#10;XEyqc910T0S8kRSqxq3UE/mrCm6eC6hEtvHHa3VuZriIExSz/vMRyLLkKrYVRgDKgDAB4GnLJy5Y&#10;aef6G9oSp2kbIvxc6alxMJAwCxmN7U74I9+4y+X8ud5ZsFuFweCSBSdNRqJJ/j8hOnUjO8ovl6Mz&#10;4rTTbC9W5v8AUFn8meWwt4JjOrq+7KhjgBkGcA4YYY4PGKmi6kG5wd5aP0RyVJJSs3o1rb/MZa6x&#10;L5movexfZvNj+1iW2j8tRIpJXy852jGSOpIfHTFbezozcGr8yevRanRKUIJOUtBqySJc+fI0iPPb&#10;hhxggNhwPkOQwLOQ27qe/FdMIUZRcKl3fs/60/4PyynUhGo2ndWKWmiZwXa4RTO25bVrxmLqkewM&#10;xG0r/rMAHI+fOfSKWCw1OTa0j1uXzw5ee+hfuLGTSPteofZ4IHlvtzQSRqbW8jCK37xCd3/LTBXn&#10;GACfTkVbmxKoP3ovot15/wBeZ586sp1np7vTsR6pb291aXQsp7fTY7QB0Nwo8xjJluq8lFYkjBG7&#10;ODnAw5/7KnWh5prrYyoSlWjdrW9hdVBFjA06i7kW3SNWgjzaO0atEZVIKngtjk5Ck5HQ1VGrTq0r&#10;xVndnprDc1D/AGid229r6IzoHjtJLKO0MlxbebHNNdtI8k1w4haQoqZ2nAZQSpIUgknjiMRip4il&#10;Kl8M7WSWj/DuZ0aHsm5Sd5fp/X3mnNbWUF3N5qw2ts0ytbW8vyPCJWfKoob5FJLrknIxyetd8cHW&#10;lgpVaMbySvfvb7joa3QaokLWkUEErIt1Md11I8k5lJXavmEdQNo6AZLEHqKjA043f1rdfIl8kL1H&#10;6bjrfULnUWsrC1tYNTuobnfILgeXGu2PACrn5Rjy+QeM8BuRWDo0p12/acijr/X5nNWs53ummR3F&#10;rb29x/aOo3k8dxaSMbbTIhusbpkVmjU+WdoUBmUYHOM4HAGNWq3OFCjHm11fZd9TOMpQb89Ci2la&#10;hNtlgidonjVl8uLyUHyjIClsgA5H4V7tKeHVNJx/L/IirOq6ja/I7BYbWCL7NbTx2jwQFPJOJFtQ&#10;B/EeMs4JyegyMYxXlVYOrUdSrd382isC5UEvau73+/oVLeeMSw3LRrJKq/ZY4EhLHbGcqd3QZ6YP&#10;XjvmqnQhhPclpfuzSvVlUq3a/r8df8i3P4mt50uVjsbi3VD5c9vJGsdtGMlhkn+Lc3IwTwPQ455Y&#10;fEuUXKakn67EupT9palpbfUy9Ta5aBjKzkRKs0Jt38l1Ult/bkbeeMfePfNdOXRwqk0/hvr6/wDD&#10;jjUlCXMiOa+vNT1CxlsdKl0uNoWWHUDbeTCUwTggfLzn2PpW+Ow1SlL2EZ81/n/Ww5zjJbe9/wAO&#10;R6kz6q63sl1PLc6OkwgCxqyIBsTzFxkKMDgMCfXpxOHw8qVVUXpGVvv8yKclTqNpO7X5Fp9kWnQp&#10;5ElrZ3ZlUSCQJgyruXcFIDLuK8Z7k5NckZ08Ji3WhLmafw9dPU76rhGldO91+JaC6ba6b5N3DIsb&#10;2yzZeU+fOxGRtXPyhsnKjuPwHVKrCu/b03azZ5sYXlKUI7JX/ExLSYWqpFYwOSttLcLc3UZchS5G&#10;1cjBcAMCzkEYHy46YUK9WeKcsQrQuCk4zSV7NiJYW9za391bajcm7jOZQ8pDRgrGAsPPX5hyBjjA&#10;yBmvSw0KVatKUvh/4JvXlUs21rbZdf0/Mj+1TeQi3IFuBbI80wLl3mYYzsyeFyM8dRnJ4I6aODoO&#10;M4pNyV7eauQqclHnkrLoaH2eVtShlkUXRGwySvMm2VzkM0isOdoXGB146ZFeUpwfNGH3di73gowv&#10;f10LGpXClYpEvTbqLcvLbwRkXN4gYD5V4bI6HaNuSvIzxnKnyWjBt/ibzwqVCMkve7/oZ+qwTS6f&#10;F5dyIbGbZi2UFyVT94Q0bfdILDAbBzz0FaYWrRlJU5tXTd+6OSTk9Jfj0sW9J1GRY4bO3O+GK4ay&#10;WO5h+z85KptkPC/MMA542/dBJw80w8pUWorlT6vU0w06VKq51U38y7frDcW8NzeRwpO6FmaMeeLi&#10;ReNrE527FQ8DGdw64Nc+AjT9s6c2tkrv57fM661VU7z5dOxQGm3kyfapLi4uDJuazeCYIyqAhyuO&#10;ygktzU4mnhvrd6b1SRhhcb9alKTVulrdO/8AX6Gjp19DYxtdC3kNvaW21L2ZT50rBlRimSSucqW7&#10;4zx65VYYmouSjrJ9O56Cp81L2sU/UskRIPtGiqLJbfzLhVcRuQ+WJ2PjG3duHPJ2ngHiutwUv96V&#10;31/4Y54fu3KMFo0vzH2GoTrbXEGoM81nFMLmKQs39oSK/wDrEVMjbvbJA5+6cjnA8zGYWnU0pxs3&#10;939L8gTa2JbuWxjiSaNbia4ZPtH2i4JRVUl2bqM7wOoA7kZFXFVoP2VOV5P+tfIhOnCrzT2stOr9&#10;P6/Q5+XVpA0qg3nlPEbWZ44QismBtdD0DKFXJBHPHJxXouhyqKq6t/j/AFuaN6OUdjVFzDfLLcQv&#10;PHfr5RiIzFKGjAXD5OCeG5I6HGOa5adWrSqukoe693vo+3oZUvZ1G51dV0V7P0NYqb9HvUMd2bYK&#10;0VmqAW4cZR92OR8oA6dG9OlYnF+1h7NO7V9tzllRSqOaWvb+uvmZmra7ZyxNCsbx3EsoIZSkZifk&#10;OoVhx9wgk9CoHfjsw+ElUwrxMlstF1+/Y6r0qEeWWr30/P8AzOdvLO/s/seo3MzXElgv+gmOTDhM&#10;B3VuhJL7iB3zxzjFVJ0q1Jx5XzPf/gfqbPlaTg7nQX80N7dW7zmztrh41LJsZGgLYZy6oQQFbOSO&#10;pOQeM1yYPDqlVdNxbg99fwTYSUow57afn5GpLZWcemTi1mV0DlrgXBbyYyTlmQ9NxIOBgk7uSNvE&#10;zweJk5KnGy1tbf1YQkpRbhqv60M+8nsrlGsriZrh4HNlPBIrMQcbQAzdFC7vujoFxkggc9ODVV8v&#10;xWQnKMFzNtW3KGHmSwijtrWztrK1kW7ZJ0TeuRsWKLs3JTeFDHbmvQw9KMZt1pX7af1tueXi60FH&#10;2kdV5GhDAWhiWK2jtrh41nnt3u3ZYEBJYBW6N8+SSB90AjuNJwUH7WMrrZM6qeJp1Pfav006EkVp&#10;HfLMsZt4SYwtxcWzgW8sW/ARWBJYq6gkNgcHPQVzYrE1cPiIrExunsra7HXd8vMtiFUZYrmwZIvs&#10;sXzpJKNwZWGW+bPQEDKjrz3FZJUpTcl8St/X/DmcZSquy3Lem2VmJIZXmZJpEb7KsKyM6BgNysD6&#10;nB4IDDAPU51rUpVYxlSj73V6fh8ioSSlbr+Y0zRWTzJNcRQfbLl4444C8lr5iqCA+MA7Q2PmyOWA&#10;zkZ5K+HnS1xF1qn5+n4Fuy5rmOpt4lv2s7GKV7+yKLM0i2kxcHEbF85UYCjaCdwk5AORXVGjUk4u&#10;Tsr9jlrVacounzXkunX+v60JUt2WOaO4igcwxRma6iuDFFJKSD5KbQF2qFGSuc5yeorucKScXTl+&#10;H4/PsceHxUZc1Nqzvfz6GhYRhLS402+tUa6nBkjkSTEl9yhIQBu21sA9+O4rgxeJp0asK32fy0O6&#10;jLnummdedJk0u2EVvESbtRP9lk3IUA2oUB3GTeSCdx6c84rxo4yVaulyPl73Vlvv/TNJ8sPenv8A&#10;8Hbuc5cyRahefZ4Lb7DeCVI5mS62BY43Z5kZlJUY+UAsevfqa9eFFxo+3kuaOvQIxqyqP2nkW2it&#10;oVs08ie+tcSvPa+WJ7iMgDZMJMbiWIyGB5A6enKpp1JQjo1b/hjRxko3tozOtr+GPSJZUt4r/wA3&#10;UJbnypP3YSOQ5iPXDHKnI/2scZrrxGGprM4wlNpcsev3mleGFqe9Ti+brd6fcdA0ljq8EcN4LaGz&#10;MBujJGxtfsS7MhJHA2htx5QdQuOM1wSpOOIvSUm799Pu/wAzGFGg4zc1rbTXqcnbzWt2t1YpMosb&#10;dQ93HHCEN0z5CqHB+U4DFid3oRnmvQvSUffi3U732OCM5Qbgo6PR+Ru3enWlrAtzZwi3t47VVigg&#10;AlQqVALAjklVLDjtjv8Ad48JWxEacqdVWu3v2vp95pKlUqS9x8yjq3d9bnPyNBa2xVbREtLew8qa&#10;NJFeSKVI3Qb1J34OE9T0yRkAdlGGIxNRRo1FdvRW1fzNFQjZJ69f67ev+ZDbSyaRBb3UVlvmRw2y&#10;XFwIFu1VCoLBskbi3y4AIwcDBrsUadTEOhUqK/XfW39f1qczo1JKUkrQ18rG/ZpcadcXsk9xbNp7&#10;SbrabzAkxnfBdSmMKVEjlAQQdvfPHj16sY+9Pz+79ex0YWOHoUJezi3Pvf5kaw6mZbfWhJatbWNy&#10;8a2lzbos9yEXBYDjplPmwT8mOcccuHjSoTcdXGXS76vodHtJfBy289P6/ANTh1LU2WGz+zW8cFrE&#10;0Ut3byWVs8nIAeTYBsy3QMc7gNoHT2aM6FCTvFu+2t/6Zx16c6svZ1Nb6K2ljHgt10u8Es8cMcCy&#10;+Y14GWSPypJMFmUDA3lidwU9AQeOMuaWIlJ0otWRpTwcHT5eez7t3NwahD5F+scMJuPsSCO3U+RK&#10;iSkIrghiGJATlRkb8Y9MJ1VUlKhWTSkrcy/JPcmPLSi0nfWzXp/X6FSa5a9sZ/scygXEMXkrHKrX&#10;lyYfME2VwBtyc7hg8d8YrTLqcMHReHqK6TbT7c3mdtOdK6lWfus1Y4D58hvo4BBDCsC/Y43tmkAB&#10;DlpP93gbjnADZORjpk6kY21189jhdSMa0qnL8/Lovu/rYJNDsoo7uBomuGumPkxPMXlgkG4B0wQC&#10;2zK54IAI+nDXqVpfvKUkrb6dDphWg4+5LR/0/wDIqai91a6daxXrmb7PGYJbdSYpGCMM7sZXcEO3&#10;GM/d+bHAMNXjH4Grt7769isRClUXLG6RIbBrnTYWtHmW91SKSERxROpt8tvwVDDgBeD0GPfNTD2r&#10;rSjOHurVbff8+xcFzJQk/vH2thpU1rqFvZPNBdPJ5VxZ3VxumnYqdzxgneC/A2DdkN9K25KmExfP&#10;Vd4tLbp+hliKKrO8dX/Xf+u+g86be21pAbOwt1WE8x3UroIYnZ5GUpg7cYUbl5UZAAya2WIoynep&#10;e3kcEFLn5EvkvyGWDTvaNPaz3DSjKXjpEqrI4ch4jyAwbIAkxwFbrg4VRKm+W2m+urs9v+GPRc6d&#10;WKcVoWEhklu5EPmSR2/7uZIo2QQFNm5thbHy7Y+mRyvAHTnxVSqoRpzVubZkYhUqk/3Ss0l6leaf&#10;ULlrcym8t7Ke+WXz7VN2QfLymQV+9kAsQM7ulSqdKNJQXxrzOag6tKCnPVNvb+vv2Ll5YBt1vfxe&#10;XBNbhd9gQEjkVgyB1BXORGig44wO5FZU6laE3Om2126m7jGolUixNNtjFFKtzB5VuJljtIpEFwXE&#10;rqH8+R8llQ5fDc4j9xXTVnVrK/22uvl/VtO5tGpOKtLVLb0Kk82ny3iCK5hkjEaRiVNhu/MyquHU&#10;HaxLkJxg43c5FP6tWqUUk3z9ez8l8jCpiJVZqjKN1a3p/X9eeZK9rdPcPPdsl1JMSlt9j+2NIULs&#10;EaMZxhcbSeAAflHSi8qCjh4/C/OxjToxXM1o779/1NG/lS0mtLuaO5tNzNKz3cJeKRWUNKCmG6cB&#10;VXgMVrCFKFbmb+JLTv8A16nZH4bS3/r+vyGxSy2c2Xhu0S+s2XTI8q8iB4mVio/hOUORkE71HAwK&#10;xhh6bq8i96XVkzXLrLb/ACKr3c2pXUwtF/fWMiWKXKMLW1aMjfMsmF8xmy2CMMDsUk9SO7DpYWHs&#10;akfd/l/K3Y46ypSnaU9Ur/L/AIJDOJ7WXfaxxX8DN5kKQANFAwAQxtnAcMM8nO04AHAAqnHDxkpS&#10;0XXo7d/J/mTCbi24vT+v8jXhsL02+6a4Et82nEXsSqiRLgB0RHDdR8o+XoFwfmBq1VpqTqaqN9L7&#10;227fmb05Vb+7tfXb+v1JnvZLQ7rwCO8WdbeKaKMqyoEaTYsIAKkN8pHJ+X645J0FVkvYJ8q6cy/z&#10;OibjTjdq1/UpQNJfXF3FG0sVuipatdWUX2U3UTDcd7EAKc8HaenAOQCtum6PuX1vez11MKmJjON4&#10;R0a11d7/AJ6jdRuNOtbhojc2mlzxzmAy/aQ5kO51SNw3c5JA6cgk81pCtNzUWm5b9rWMUqlSn7Xp&#10;6P8Apl1X0nS7XT4d4uGkZbhpN6TXU00j4Y5YA/xhgF3HOTk5wOtPET5sTV1/yt/wDOlBVm1JvT89&#10;zJutTt9LuAllKLm5WNBNAzNBbS+Uyu/mKchcbTl/4tvQcEYujUxtK8ZWXR9fkd3wrX8iS7dyZ0gR&#10;bRbmdUnuL6OT7LCifvYSmF25AyQCoB2klv7vFSwyjQvUlzP5Xv5m9Oq0ld9PL7ti4hlur829/qNx&#10;Z21ravey3EEoR5gjMi7lPXI8vlW4BGNvABTr0owtFpzukQ1G/K3/AF+BQu7I3V3HC8j311LAzuq3&#10;ix3MiSbvnVV+XanykKMklQQeBj0ITpunN8jUbbrv/wAE86VZwr3b1eiXnr+n9aCiRPtYjls4imns&#10;Yp7guFitogHEbRtjJO0BcMSBtJOBjKhUSoOmpea7tvc68M23LXt/X6mKy3U8cb3V5JbW1tNNdXgt&#10;IUh+1RShygkYByucq+EwDhOMMc5JVU3OK97o/T7jfma2ZrSXVxawadHYOLdZJFzIqbpbSNXIDSKy&#10;8nazEs3ChcjJxjmlWi6qpV4cyfXz7F1Zt0VTh8XoaNu9lBeSMgS8kkhW6sbZ4fMdlIlG+Z8gPt3M&#10;cDAGB3FPFqpUUZUlyx2f9LYyjCMFyJ39f6/4YoalHdwPp66m8UUDXDuZrZvs6BWiO2M7QWYuScDI&#10;5YcDHHHVnhpYj2EN7Lfv5djnqKVGr7aN7P7vuNORVvJoYo1K2v2dI1lhA22TCNQ5kdxyDtbcuM4j&#10;xt/irdY2hhqvsay1l/wSVTdaTlS0S3T6/wBbmNKt7oyyQ2V5axWHnKZrlYUEjN90M0XlkbVLFc5V&#10;s9DkmvRqTo4iUJVX79tvL7zmpzlGcuV+6/06Fi/ktVu7yJbqa4s5oI1R7OPzni+4UjjwSDkxOQuO&#10;M5wSDXPDDOVPloL7+nq2d7dOl+8qO8etv6/rYbqOqTWUiRqIrpTtSWwuUR5lLbY3mY43lguwlRuw&#10;G46GtaGX8074iXLF9en9fmctSanO6+Hp6CSf2nqEFsYWvIzYRm9t9Pa387TZvL+ZfLJwzKVULghS&#10;csAT0pUo0FimpSSjtfr6kRiue6Oilme38i6vreNLiVYbqSCMpAliZCW2B1ZcDGCQM8DHJxWU6VL2&#10;zjSnddzenVdGTilo9/zKf9ri3tbB53kMF3qE/lNcRuxTcWEYy/GDuA44BUj6EcNSnUn7RqySt+ux&#10;1R+L2ib18yWNWk1O4nhe4tS9sjW0UVykdvbF3bzJjEP4dgwXwWJ9hXlYqjWcf3Lstdy4z9k5Skrn&#10;wV/wUS+HreOfgV8RZ5LNprHTPD8l7a3NpccG4Q5kKoCFC5Vcsy45YdjnnzPDSpcPTfK3U1dj6LJp&#10;VZZjTnG1nZPy3P4XvGbwQape2CvvlW5kQGJ9uFDn5cnqMhh7fpX4pXpTlN1KsbSP02m3Sdm7mT4b&#10;uLe4up1uJZDbgEKu0oNwBJyNzHk4Xdx06V42L5oL3FqdMfgvETxboENrdJfQwn7PPahJCUJWMgA5&#10;wcjHXBOCeORzXPh3UlF+3Vuz6C974z5Q17TRe3F2sMDJJHcCN2ij3xptbCbQSOCQMheg+leph1dK&#10;Mu7MKlJS9TJtLG3shLeRs8awqY2LSFgGBAKrwAHOOo6YPIPTau3Xko1NTlnCFm2tSlcX1yZHie2k&#10;eCGRnjiaLe0nmHd8zocqMY6Hrzx0OtKhTjBRav3Mp03FKS2Oeu7q4aJ45WYPE0jgjeCi7124jY5G&#10;CrAZycA8c10qnFTuloZzfPLmZThtbq7uHeSKORirSS+XKvlKCGXcckcjK4zkfniupyhzWjsZyg5f&#10;C/xNGUq8TW0QLTxzKdoVQ7Im0MXkAGMHnAz36YyFNq6cdiKK5U0Z9u26ALDFILhmMMbZViWWUcMO&#10;/VuBkkDn3ipanVXM9La20NJOS16fkdja38dytmlxm7mmC210xYC3jZSTsPGCzvkcHnBFedOEpOco&#10;aNanfCChDnTOhu9HstjK8ULXBG9Yss0x5BL8EjO0dWwAOQBWEas0rVJXsaUrr33t+ZuQPp1laWVx&#10;DBGixRSxxbkVj8oJkJJI5yMEr6YxzivOxCnLE2S00+ZtzW965Wm1d9TWNw6Ro6iMwjCxggbS2CQe&#10;ODuPXdVxwUqUnVq/F0MJSlKV2dT4dt7cXUcjSAuU2SM7+WTtY7QOnOM4x/e7da45unKMvaK8f1Mn&#10;zRpub8z3vSJbWKPfG0bkpw8T7WACjAZTwehGD+Zr5DE1cPUk4we26ONx5mop2Oinu4xbhHUMAx2P&#10;9wxgrgepIzt6DgKR1PHhSoqSbpJfcZxqctS0tUJZNvgWS4t2UnEqm5AWZgMkKo6YAzg5zzXr4LCp&#10;pwn8XfpYucrxvHqfrl/wSl+G41/4xal4rn0oajHpOktDbQzsYI4p5htik37TjBByBnHrmv2bwyyr&#10;mxsqtNqyV+Z621Pns/rNUVBptdk7Pbr5H9SPhC1hktZNPmkkt0hlaaVZEb7BdvIxMi7MKxAYDA8z&#10;HK8g4r+lqarUIKEHzQlu1o/v/wCAfnGKnKpO8o/L8DsJ9Pb7dfTGTZHcxfZCHtnElmrFjIxlVmO1&#10;VyA27qBz1rkxE4NxlSjou7Tu1/W1jLDTrQg6s1ZNtGxp9tZWMyI18jNBCsltBEA0dxIoR1Eq8qxB&#10;kHGSw3H5jkVlXhUm06kLee2h6E5qC+tSTktt97bW6Fi5u2msr6HxBJZPdyI7QrO72zyqyNIIpHcF&#10;GTO5vlyeF4PIrzozlSq3hKy6LzOKbnNKrJWT2+4oLJp/24MEsLiKOaKS4uJnizCdjxlFLOB5YDrg&#10;AHIHTjNb1I4tr2k07EOs4QcpS0+f9WJtUu1XVPstxDcTR6xKbcQSz7bexkjMZDDB2BQdu0MQQdx5&#10;wSZdK1CMYWaWui1+8ujVm3o73+8bc3PlwQ38X+lJNbJIC8iTvdCMuuwsx3uMEcKG+bnJYfJthMLR&#10;oVZVKiblvvsdWIxCp4V8/wAK7bli01S/tTJPFCupf2hGl26SwOtvHDHlPLgTPJAjL5G0/KSPSuHH&#10;0aU37eCaUdrPW/V37HLSnXqrmhp6/wBfjoWVmT+yzHcJLbSSW5xbtBHbxW6lthXO4FWUruztO0cZ&#10;HArCOtZT5fdXVP8ArY9e85L2dSOttLFYwWk5gb+zrK5uVnIjtLm6kFwu0kEByXA2gkg5J5PbaK9X&#10;2tWEJwg3ytb9zGUYcvLy+8v60Nx47q6h2tcXDG/8x7eK2LiCx8vELRoWUlQoV8rhThh83OD4tPEx&#10;o45ypwvKKT1s+/S/mXyc2HTjHVPV6W/zLVtZIgjnlvLaW90SUxyaeJmkWWAIyxq0TDdkHYRyMYz3&#10;59G+JjSXtYe7Jt3t3107GLjKStT36GbqVrLJDFdrcSW0bXMfnQW4a3cs0oVEIO3ylXL7eWHyACnh&#10;6uEk5YFRasr6vv8An+AsYsVGpGNrS0v6d9y3b3M15Fbm8S4g2uyNA+H8xizIiSFcKQhlctjJJC8N&#10;zSpYVUZVXSvLmXfbrpcVSM6k41JPVeW/QxQwS6g1C1s5Ra3cywJHdXO6FBukWU7s5OEfBzuHC4HP&#10;HU2p0nQqvSOr7m1SnCNTmp66LrdG3dWLalNPbRWs6RG3mlt7napS6iBVUe4bf90mNHDHjaoJrgq4&#10;ynTS+qu6TV/K6/S+pEryVm2Zt1qlnoiQ2ohFvDdupu0ibyYyzRfKEjUssjEn5ThjkgcHiu2hCtia&#10;cqsZ3tt5+dzmqyqyqKmo2XXzf46f15GnqaRJczz2k7fZJJBFPbTxR29yMxLFG7yqyMyu3PsUXOel&#10;ckZxhyxqSfMttX37eR1yUIRUad9tdb3/AK7Edvp0K29ulrdQ3qxWyRSTC0jhEaFExH0OzeUORjB2&#10;YI4Arr9tiqlScp33utTlqRjBqT7mhafZYJAkv2gQTwm2cXb/AGSNUAMrhJCAMLvlO1sMQSckHafO&#10;r1KmJu3B6O+n6m8ppQS6M5LT4GS3VIWggha7jnuJmuFnW6ZZIigLFVO5Ny7QDhWjY4bBI6pUFK9S&#10;cuVa/wBfMzg/avkhv/X9bm5PBHLb3dxaX88k0avbTXcNuCVaUKUUBWHzbVO49Vwflrya6q4XEU6d&#10;OP7ub13ff+v1NlGMuazs1/W5m20lrZQQ2d5HcajeX4Ml41vZsILhVxlEuJFXjLJherAZxjcR7Taj&#10;P6xGaUoapefp1M6iptRTTb166baEt5qNhcxWpjjjTVbW2SVIbFACkjZTbt+4z5+bk4AVl4JxXJz1&#10;72eibd7rp5dhqlyR50vdLOjQQoXa9ubGOzumjukWZTNNcSqp/euVJ2BiWbHIIxjIxmK9WphY81CL&#10;m/IqKcpcsdbnSXCi5aaGytpJoLa3kCvIBbx227eU2naPMJUHeQOrHPXFT7arQUa8XaU7K3p3XqYV&#10;L1asp0ZWiltrutzNmhMFvay3U8MoERTi8a2aUq5O0gAZKpgZIyeccc110KsHV9pGWr08v6uZYf67&#10;Sc3U1XXul3u3/wAOR6lqyw2k93vltWgljurWyEsqAtu2cDgFAFBJywGeRzkb0cL7avZPfS51SUXB&#10;PpK6XTXyFvpZ7mOCQ6lCLa9thNf3MOYy+x2JRplJG4s2Sem4AZ4OcMVUq0pSUot9El08zaE3TnGU&#10;dbd/1K9pNH5ssEG5fs8TJOlzL5UkxHzlIsOdpxtPmMuSzNgAg1zxp1HhZzxqtF7f11CrUjOpy8yb&#10;7IxbS2vpdRkZrkvb3ry3CW7SpEY3jEgLF2ZkbcxwFwRmMAgCu6jiMNhMNavrfr5dl/XmaV1Ca5qS&#10;vZa9v6/rsbSamiStcBPP1a3d7c2Ms4ghuolwFjDBSzFiikEAgHcc4rz4UXOrKcZe7bTq7mCm4S5o&#10;9CGCTT5b65TUIPsMki+ZbwRQFbeR/Jd2MUinDEHDEsCMrux82R0wjUo6U5tt73bel+z2N6SUZxxF&#10;1v1WhnDWmg1SV5jFfXNnZQL5kxd5BMu7IYFj+7zMM5zk7QuO3oRwkqtOcqHu8ytr/W5ioylWfM1b&#10;8v67GjCkRvktYdWv/MvLRp3At1niHWVow23AD5fblgcpgN1rhj7ahCUcZHVbPZf13InP2d3f7hbh&#10;oLC8SSe8F8l8rW6LLaPfEAtiONwCR+6y5IKqW2jhcHGzp3i8TSjypbvbbz3OSOLo0uaVfrt8v+B/&#10;ViHU55LyWeMXM32m6QTLMLUvBHl1VpIWUlJAI2kIYfdGOc7gLpUHzwlOLtfZO19Ov/BOiMqdRurC&#10;V0/uNa5uvsOnLdXKXJgeM2r+dbNHCqFAEVM52Dd5ZQdMYPrWDnz1HGlHlknu2n169/M2qKSqNc14&#10;2Xf53/Ii1bSobzRLHaJrGzns3t4baOcRJMXVkLoFO4MQMncQQpPA5pYWnW+t1KtSabST123+4eLd&#10;GnBcqdnu09ilZW9zYaRJbX1taRwRzG3EqEXdxfgl4/LkbaGBAUZOSTtByBzW+Ji6lR2d9OmlkY0q&#10;1Oa5VK6X/B/r8yS3uZbHUdFOlT3VxbSRvBqswCSxFpQ/lxb3YBUVvnycN8oByflry5aU54fFwahH&#10;3k3pe+/4f8AuNapOc5SVum34mRa2b3et6tqzW82oTXzWSXEt5st0s49kjNFC4BWQYLgYII+72GfT&#10;c6dOnGmpLl+za+/czvN1bQ0it2/0Nw6TCkiNJJqAEWoTyi1lmUwxAr2RSMIoAYYP3mOWBCis3jfY&#10;NuMVZpatXu/L9TmxUq6lajOxTtnkgvtUtYJbqaKGFkjmmZ3kjR2QMbYsx6YBzxgqck7vlulGmr1c&#10;Wryeqtovmjow7dSXKk29N/mV7u4NyLOYWzxTbGUXoZ/tUcPyYEpcO2GlSIYAG1WzgYyOCthqVGrL&#10;2Tu3311/4H6A6iVV0rbakem2ul/arya8gmWKOR2MFxI3mP8AvdoCoA2H+UE7iOQuTj5q9GvGorcr&#10;XNZdNtDdRldyitjZuJLBLgwQC5tLuAyT20V8MNcRqjFdjHC/KwU7nzwuAQBkYOi61LmrP92t2nax&#10;lLkjLs3p6mJYW11E8h1eQSpeyTXltb7IY3e0jOHkjjUBdyiLCnk/KCfm+WvSpUMLKk/q6fZat2fn&#10;5E8tT2/vL3Uk1Ykn1CCSWZBbtAklwslu4Ml1Lbxg4kZ3csCpKZA34DMTk9K544PEUn7Wa1X3eWn/&#10;AADetH6zG1R8ttraXNebWXtVutPluXeFWRopkR1lt2dXaMgkL/qW2FyMYUjrzjzalHH1p81GNoem&#10;/dbmmFjgqdOVOV+ZK++9/wCv60K98t3Zyyqxm1a58n/j63RO0quHZDcHaFVQrZU5X6NjA0p8roRn&#10;GFpNtelupCim2729ScWs1xaLPbxTfaLi133C2l4kGnMog2xJLGuXcsUOcqvI6HApU8RUVf2c48qW&#10;ze9762Zol7Jc9fRetr+SMxUuBqcKSvHFCJniQX9u8rwuq/MokOQWyQBsGcBQCo6Kt7WlSdShdt76&#10;9PQ851HicQ5VI6JK3bqte50V01ql0IxGYRbr5djHJDtilUAKJoQWzuLFWI+Y4XPXkckoylFRj01Z&#10;2UuXn5b6Pr6FLU4br7XdSIEihkszaTrK5t7eebmNt6gANyTjjGCc5Awe7CcrjarL9WkXiFKn7ys0&#10;vuKZW8nmt7TUjdmwTTxahWeUxAyMANmOCGA9gOnatZ+xoScsM7u9/uJ9pOrDlpPli9behoWmlWlt&#10;ewyJFIiCN2uQrywzW+OFZgzdM+uSd3y9K58Ri6nNKvfXfyJvLltHYoXGlG4sp1t72VIBbG9UXE/k&#10;z3KlD5jAD5kV28xWJJbBIBzmppSlWnHEzleTdrLZLp8yoTnTb5OpDBJPbzzXjQW0skNgrFvlubKX&#10;cNoRONzt8oBJDYK4zjAHZTnOnGcJbS7aPQVWM7/vEQp52j2U06x3F9Lc3Bulikg8iNOGZTmXB2ps&#10;U8DGVY4ABz5tfHU6eJdKMXJ2V7W0v/n/AF5KjQnVrqPOlHzXqaWkvpcr6hOyveyw2sc6vHJJNHci&#10;YmMooOcs24naCSFYc88em5KVGKjFxk76P77k4qnOVWUk09LaEzazHaWlukGnyL5rNFOC0ar5TZQA&#10;xlmBy7bgNwBLYJxzSlh6tSk1Cor9N9/M5cK9JJqz8yUnTLszWd951rqG8qt7PGLGKS42FhvO05j4&#10;XPygBgw2g7q54SxFKCi/eT0dux6kLKo5xWlle5BeSajNa2ts13dG907SXS6FnNItxfxsoRlkCjli&#10;zgpgAgHO0YOCWHw0avtqcfd89tPyNJTSipPYz59GU6fYapa+ZcWV/L/o7SsZLmz8pBtOeSN2GO0g&#10;Yxg96Trxq42UZU2rJa30vfsZ+ylXpuvF7dOpTHiK2czwR3FrDbW9mg0i3OnyrbIsiiOUuMkZAJJ3&#10;ZyXGAAAD6tXCOjBJp8+8tenQ56sqUp8tOLUbLfXXqapaXyCJoGluLmKOK0iRTbzssQEZZ2ABfbtL&#10;DdlAMDNefVwbdNV4SaV31dk99jKUnCpTjLZuzCO1tWt4rKKePbD5c7NqLM053IpXdkZwhABKtj5j&#10;k1aqVoNS7fidMbc/M9v09SPThPfQ3iXME8jvIUtpYsNHEFAwj79rs4YhckFfu8iuDMJqi41Vv/Wv&#10;oDup+0pLbe/6mlLJcIZHlgiddv2UMwEdzEPLXeSuSseMKdpA6546U41FOlTVKWrZkpONRzsU7ARa&#10;aN1zaahFHpttJqttNGTPBfGUbTGU47BCFUdD1yOO2cqqj7O9+npbscmIVKNlPRt323Mj+0Szy3Ey&#10;2EpKLd2zCJlYTl/l52ZbJYNjgLuwpIKiqjgquJjFJ8slu0+nz6HZCTg7x3LX25rWHUL0RhdQt0ia&#10;W8SVoGjlZyjbUcbwrAYGF4A6Lj5dpQftvYxlprppsZqX1erGvHdaaeu/9eRJd6r9uhfUb1prppbe&#10;OF2MMl1FEsRAMSyE/KFAyRG3IUEcnNc2HyqhPEe2ikqiu+2m9/X5Ho1ca6rU6srsw1SF5LHT2luN&#10;yXA1K+uBK0VsyyZcuACVfa27KnDYc/exmtHVniK84NvTRO39WRDhGTalrqbFzqFjqUa3FkkMJtHD&#10;ieSJxFMu+MOy5KlVbeAFHHPfnGtTDewmoxlzXvt0+4ucZRV5I0kjSZ7W2muLZYABd200Um3fhc4k&#10;cHI/hA3ckMM55xjL2cKLqUrqfXzMKeqdSG39dCaa5ure0uTbTxXEUifbNjZDgykZK9Thtp255Oz2&#10;IHPTTqT9vPbRfd/Wps1Nw0ev9dCnNG89u2mwyTRuLfZIiThJpsjzCuQCzYAxk5BI54FbfupR5mtU&#10;/uOam1OrFVlp1KemR6dfsJXmuEurKR7JZppEjfdKzTYRgp24ZguJFIJUkZrRVq1KDjFKz+/p/Whl&#10;WkpxlT5rfMsXcyDzHuLmQCOXzRFNHvWVhwqhcAd8s3HJXtnBWqtqNaNu1ursPD4WDahz2s+t/wCv&#10;66DbyWSG906XR5rvT7x4BHcwG2iNqSzsQRF5e7fkIoYZCpnGCuRvhakp1XCvG9PTX9L36dTWM6MZ&#10;ShPWWy9TQv8AwwmlgXmpzxTHVtOuWtpZIEimRy7OWESZk4fbuOBjL8cceNm+YUpzjTw75ZXSS+X+&#10;R0wwVbCU06y+K+vrr3KFpcrpFo81rPFdvFCIZbl7iZr1odp+eZpDkMxeMhH+bbztHSvTdGM3GWIi&#10;9Uu2/wDkZzdSMk7pQW4291RraS1Ussk81kkDXtvYi4RXkQgKhT5T/CDJuD/M3GcmvP8AqSrydJX5&#10;b3Wuv9eWxpGyk5xerLvmXsWLS7v/ADrf7IbmZlhkRrQu+2JEYLtONuBuBPTOOSep18PySpYam3P1&#10;Wvc5a6ftFy7W1JdQawR1t5J7qS3uoFt4FjRYxYXIJKxxLsKkyZ56geUc478qdWrhpRox95Xv/wAP&#10;dbEVY0YThT+Ht269jnnlCRT3ZtLqXWHSWwgt1lZIRhFxIqY2bQGYg4DcHsa9HLsvxzUnXkvZNL+r&#10;m8pxlh1QS1TeokdrJfSy6FbXFyGtY9sbNCW86ER5XdvJO4fIA7fNsc4JIwvn0aUEpShouZ797/1Y&#10;VCnSWHnKvJc2tkdA39rbNJt9Li+xpDcRRX9zeWsm4uMptVeQpLALk5+VQfauGhg44WtOVSV5S21/&#10;rodFdRq04xgtd/Up3lncppr/ACWIluFe9lEOIpL7ySXWQqSADskY+W2Twozgce5hJQqTvWi0tvQ8&#10;5L3rrcksNSv5LC28kXOpadI4t7U20guZo90i7ycMEVyDJgDqUA7gVjKhRpzlKmvf/T+v60N6M2qt&#10;nsMmhEcge7unightdi6XqZzL5kiyPmNRtTY4JGct8wByO+/1eUuZRs0le6/J+aOrbZleG+tUgFgF&#10;dJ1T7OsukTpd3Ub/ALwrhQ0ZKryjO3TysdsjzKsPatSatZ7f1/WpcoRppupo107+ha0d9OsFnm1C&#10;aS/uhFJbXG+8M0ksPlEiM8riUYBJK4zkc4ArpxFOvXalCNtFbRdOvocjqynFUoJRV3f0/wA/+GJr&#10;vVDcmC3liN3BFGst3Ebhgly6tIVBztQ5JPQ8gHA6g1HDzoynOM9ZJJeX+RHvSXso6q/+ZppqGHub&#10;m6uZg+pTG5lhnUyQWxQpgMgBKgblAQ84bJ44F0qNBxSktY7a2NauIhKtzRVpxtcoDVJ1gjuYI3S9&#10;jthCYr4rGNTeVAo8lcgncVOSFAOEz0pVqNHDSled4btp6JeZx4ieJqTbjJL5FCHUL2ezt9LlF9eD&#10;7UkskepP5KTGRSwjypwgDRKW5zl+T8prgxWGjjKv1yLVmrLl7rc6IUZzrRo31ZMDpV0v2q5S6aHU&#10;bk2l2Z4WMEipu8s78DhmKLvKgEDrg5PbSpclGKhPVdE2vw/Q5Kk6ar+ynuvl38y7O1nqS6k2iXXn&#10;tphhF2olN0IZEiEZjQFlGdoC9QvygnPOVJSpVoUayfM9ltv1OmEoXbe+hmaXd3CQNeXl3ZWET2sv&#10;2U2l2IZHAUKQxA4J2o2ccn8cd1ahUq1nTpU27JX67/0zKEZ0qkKlN/C79WncuRXupWs8Mt1HDcQx&#10;QeZLtlKX3liR3hWV/LJYtvDEg4O4nHII5a+DpRpuhGW/672107CqYn63iOaeslrfoW77UNTuFtb9&#10;ILRoUme2gnuYXktrSJeUS3l+TKyDZhhwWyBnbis8NUoxkoxblG+tn23b9DaammoyWv8AWxmX8jXK&#10;2U9ldi5ie88u3t7WWS2FiNrFh1wWD7A24k4LZbiuhVsFCc4VoNStvpv/AMMVVpSpJ1K3u9vP0Hy2&#10;EWtpaMqR3YtIyqWxnSOOQodqzeYcyuF3y4BAGW6YIB0o1Vg3LESWktn/AFojjwkqk8TGFZ3T/r/h&#10;x+maedO026t5IpbyHTrn7VcakV33keJEZlVQhAyVdAqr/EpBOK48VKVTFrEUVyxkrW9Ov4nZUnDD&#10;c0lrFHOz+XcR295f+f8A2ddKYDc2afY54W+bysttIAYMueVXgDAyTXXRw3NB06VRKW6vrv8A16/I&#10;2pV1NxdO/M9rf8ObB8iLRAqIl7MttFPKsl3vaT95HEI3PK+Y4TgNkjy+M9Kxq05UsV9XupN7q2tr&#10;XujixEoc/tKujX9alyCyj/0KW4ja2KL5kNkLlYp0EezcXJwHbaRl8djgnpVwao0HTpLe6ehtOph5&#10;xTw6+93L0N8i2NzLbWjIbuchJJI1RJ2WOVm8oJwuCDu+7nZwMYA0xXtKlWOHre7dJW6+QovmjUk1&#10;dqKdu71Ma28RWeqaiZ/7Ns3iv7l7Ka9tbgXUdqsCyODIq5BcsVUDjBAwOTnGdCvl1L2cr861d+qe&#10;25VNxlGTqb209S/bac0zTWFteNb2MTbnu7SZd0xXDRLuchGQZ3kHI5wM4AGVeoqkfbyjeWmi0/Lq&#10;P20aV5Qsl5/P+v8AMwnSAyQyRXl/cT6dfQ/bNTgkE10sh3GV2MWOAExjgZLL61rh4UrNVIWutvTb&#10;c4qfPCq0vh3+fl/wxKl5qdpqV2BZXN/Dc3LR6bPd2atLIrsIpWds/KoEZfJOQR83JwvbDAYapRdS&#10;FVJrVpbW6ad9RTxEacU6fvNuyt/XkbQ1eOyuI7W9g1SW2Zhb3G2Nb02gZJMxOVDMzIqkb22g7yMn&#10;C58r6jUVGeJp1Upa73to+i6HbGEqNWLqxt1t5GL/AGfcQa5DdratNZ3aMbOSaV43UZBZJB8yqzBQ&#10;VAXOYkB53mt51JTy9zo/Et30+SColHS3vbkdjdS2mpajo8djc2y3cqw4ZjO0kir5aorEKFZS4Yjj&#10;oeSOKvEYueIoUnVXv7X0ta25h7/O5P8A4JtWc2p28l7FbP8Aa47GHM1x9ieyuNVYHe+/c+3YiMEw&#10;3ORwRU0KlPCQWLrK2ut2mvl21/rQuMKknyUviexVfUXkNs8T6lHP9nV5GgmiNxGGBLPnlS8ZDLlS&#10;R8j555rplUVdurol00/L8/6sZUqWJoJ+1ldXfrcW01adIryzjRdWs5VVLO9dViZZGZihZQSZXWTL&#10;ELwM5IxXFi8Jga9LRONb13f6aF3s7rYiso1muZ9PtIHa1Vy8Uqyt5jqI23xpljkhgBksow4wwGAO&#10;6rg5YfDwqVVaduv4f15Ey/cy5ns9/wDhhLTStib47mFP7OInhM6qvndZCXXHLAsT97AKD6Dlji4U&#10;06L+1p8yotXXNsEywMlravHDBG5VL3zIg16xEoBmhl4A5wQFUABfypUkounB+/utdPSxbg7txWhX&#10;tHtI/thkmhtri2hhtlnuAUafexcxGVvm3HJAJIzg5OKzrUJwhCrLa728vzFGUoOXZ6ba/eXIP3Pm&#10;y3Nmt6GUwy/aGjiU5BwXwwGUwxwg2/KT1pUpOlRdScuXt1v6BOUm3V1vbZdSf+zoGtrm1hsXeVFD&#10;RXDyKoZ3ILGPJCqyllwzED0GeaxlUqVp+2raS8u3T8BwXPN3diWHTEa4nSSWS1MKxK7WTRyxbwCZ&#10;MjBTLDcRtI7g7TgVnOpOlDlv33M5KUXZbmZ56SGSBUNzNc7xNIIPs7gyAMPMUYBIyQpA44GfTek4&#10;NKcX7vr2LlFRhpe/T1K2qwGa5tVef7DcWgkvoiWUEgwgeW7ZBbIHG0sVL9SRmt8vUL1ef3oP8Nen&#10;mFT3Kdmry39fQuW0d1HZSXjW9tLfyRq/kLsjs4Isb3CxNkpjhF2FicNnIUkCqNYrltJwW7u/l/Xo&#10;c9NwrL2jVmn/AMAm0210yHUzfR29uZmWP7TLFqKLZ3MjMQF55OzO3Cg8IMkHNcUFiIc8MVdQu2u9&#10;jWMUpOZX1W2TTLS5uLYXFtbOZxs3/apXKgyCJY/nf7vLO2GJOQMkCu6lWdarCVOSclbTyKnH2PvS&#10;0/yM6eGC6khisdWmlu0kE95ZPZNenUVEZZECnDKzZAITPQHHGR0wqyX77E07Reitpb+v+ANuDpqy&#10;1/Mr31x9ku7e5gtpk1fayWek3kQme4DlYod5DAYwxJjcqwL9Bxjpo1ObC1Lq8H9pdLa/1bsZ137e&#10;rBSkkr2/r+vzNW/hvre508311FaWs8sZaJyLbz3ckqyAOTvBKgbu/HHOfIjH28J+zjtv5DkkpOxa&#10;g8+3uGvEUMb0m4jimmjmlf5cZj3Kc5KqM5IIz17Z1KUKuFcaO60vr+JNJ80rVVZJ7ktyp+zwh5pY&#10;XW82nyo/KjJGVdGwyuPmJwVOPlA+umGlCi1TnC7t/XyLn7OhP2UNL/iZ9nGmnlJVFzMzwvNatcIh&#10;DFNke6SQ4yXwAOQQUOSRWuKlOStTjp5b+gcjk+a22o5L5rS0u3RLU3OozBLy2glCPChZlSRUBYn5&#10;lX5mGTjgqM1hWwvtrU1JtrVavfsbU3UhF1IpWZHplrcSXOoahBJGllqGneQtoW8i1naIqzASDAQ7&#10;mKtj7oxyQuBzYiSw1OGHjJu8ntun/SJUHUUp321LWqQ2zQafbW0tvp8t/vVr15kn8hRHIVtw6nJ8&#10;svgEqN207hkk1MJ87SrJtJ7de136nPVxPsJwlLW7sadpHESsJ1Nry/t9HWCCe2cM8hK5WXafm2/I&#10;AWUkBgeM9Co6sm1HRPpb+kKFR1JSlMXSvPhME91aobw2JaMXN0ZlZSyo+w7tmSFDBcnAyNyjgeji&#10;qFKpRvS+NK2mltNNDZOS26ka2wheK3dZoXSOXUvLtn8qaQB1aBZEz5eNryEKT8vyknrXBQnTnX9k&#10;9+v4/qccp16NR0ltLb5/mY2o2JiQ29nd3E4VPtdlfJBsCKsjoFjZsjAAYBtpG0x/fHNVWxE6reHc&#10;LR8rL7z1KtanJqUI2kreafcnihu0t7RbeNo3tWL3FjdQqhaCKMrteQZA3GSQqoYM2T0yawVCOKna&#10;dT3VtZvfr/W34HLzRqTt13t6l+RNKjht7ORBJc3No9yr/IsyyM6jysDleGQZY5OcdAM9yhX9nJ05&#10;+8tr6o6J1PaTTn00ttsUmla4uLfS764tYJ7FjaQs6tLDqjE/udxHIAXdg5wNq4IIFdKp1KWDniaU&#10;eaUl939MznBe0UprRfkU9dty0moW1xBDGvk5huogTbzQxMylPMUkkfKq/LztAOBXLCl+6Xsm7728&#10;2LnjGclyvbRlvQEsxJfalbW9yBb2m6Wwdnjht2iUcrHyAp25OPbPXjnlXlKaoc2/X9PUHN1pczJD&#10;cPqM9vf20q3NxB5lpZXDxeSlpEqqzJs4ZyyrlckAbvqp6sNKpCM6U3ZPdfr5CtCUZQqXu9EZflpa&#10;3d7d3UFxHNZMZhBaSrZ3N1KUBLDaQNuzy9yDn5Dk/KFrZe/CNKPxtu76NdF6+ZhTpU6U3NXbW2v9&#10;f195S1Vftkps9Q05ZLjUXEFssbJbRxSFSRJFICCcHALDA4bb3BMPGnhpuqrtdVf+rGFdQqzcaUWr&#10;+f3ipbrpVnqUUU6rcpeWyx2VlGySRxRMhZkdcDJdNxJ5Ic5ODXqUuTFJLkfXVvTXy9BV6ThhnKm/&#10;eX9f13/KbS9Rkh1+3v7uERWdrcJc2N/snl1GNmi+US7Wy8ZCgbHVmBDYI4U8dSFOlRnQp6zd09rW&#10;v5rT8CsFOu7xrdLO/TX9STVntr+5vra80+awZA89pewXqos22Rnjmht8htrqGILH7oGQ2cDmw9Op&#10;CtGvUTlTdk1276+vb8Dq54Obinr2Lmnw3Ed2brTNSs7fS10/zLzS5GZhc3GCihZXDkbh5gxnaMjH&#10;OQcsVyxnFyTaTv6L8DGc5SrKlSfvW2+/+vkQ3P2uaKFUuIkuo5Zbn+03KxxEI/yCOKT7qhnGMr0U&#10;E4FdlKso0ZR5bx00W+vdmkaLg+eTbk/66mbaxxpJdXVqnko8kkcM9psthdzRlWMjoBtxJvkKkrhS&#10;5AJA5ykueDs0n567/wCRu7wl7ysT3F4+s3Menw2V1eWMu/XjFqCQW1zY+UsZdJGUAfu8ou1QuV/D&#10;IqcJc8p+7NRSW9n6Gko0nRTXx3d/ToPa+1KW9Zo723hFxG9pvbN7NFb5EifNyhJB4YcgnO3cCaX1&#10;aNKmpS1fXp8u/wDXYdChOqrx36efoO1bVxAbJm1ZZI7yEpbNJIbVbsAny1ikXJJcMjGQFVIU/Nkb&#10;aeHcIU5QrL3uluj80cOKeNjio0oK1Pqn/WhTZLq3t4rhri9vzezeStpIglt7EnfKha4BZVWNCUGX&#10;GVVV+bs8TR5a3JFpRtr3ff8AHyOqMqtCvpHXR62sX7uDTrKKzeSNo1t7qWa3vm1AXBkRJU/1MZY7&#10;VdyUwc7iVGfTOKjU5lSd5WVtOuu/ctVLKUptK/X/AC+8y3u7zVLC7tL6eO3stWxbxRRlba4h2L9y&#10;TuUbKEgZDeYRlV+WnTxVWlUUKcG5x1/r+vxPOqV5UpOUWn8vU072PT9sqzWFzGyymNpI5N0JZv8A&#10;R1KgtuUDO5TtOQhxnIYb0HXq1OaMrN9e3X/gGdT2M4tJNXXe3q9+v9eeb5l3HZTF4pLSNZHiuJA7&#10;2szW58sZWNzjcDwQpIOeME131cfGyjNpz6adUZUKc6MJ+yv537fP+uhNLfWuo6Ybm8kuReqWg0+K&#10;+/dSH5xtEiSMUTzEPAGD6DpjxVRxVLE8zkkt9NPyOujUo+zdOS1fXovzNGHyy66LBZCZLm0jl+0y&#10;yEIHcugjAZsM6lfNDZ+VTjgYFbV51HCNeovdTeqX5/l6nLTmqNScIPV769O//BKVra2OmahqVlAk&#10;LXEkbxH7J+6kuQUwyBt+FQ7WPyKGBBPpQp4iu3L7CS9EVJutUim0u/p/mZP2NYjBaxW0ctzFIL1/&#10;Iu2nsIJ3GyOMvgP8wAUYGGyR1xWqlQnQc4v3l+K8vMqdSFXEOHMkkl+uvzGWLyS2r6Pd389tJbND&#10;DFbSrC7hZiTGESQEExqFPPCrIMqWJAapVKtR4icbxa6d13t9xtQTTlBvRHTxC5gjVFDX5sbFjK99&#10;CPNVolVWX7g+ZmX+ADIAOTzXlU8OpzqU3zJPz136am9na5FqV9HIbK+s1yLGSSOO1t7QiJVd9+Vj&#10;3Z3KoDtnuVyK9GhhK1KlOMndd/wWo8TTqVcRaq7SSWgmp31u1vDDfW1ve/aUaa9isiZC8bH5mk2g&#10;cnJBYEk8DHFLD0VGbqQqcstv6/pBQkqWHdKKs7u/mitc21hFDNMdUluZXjQRafJGryRRtEAAinDn&#10;7mBvwpEeB94GuetLF18RSpUlanGV5Po1/XruTN1I0pV+V2RVntIZbi6dzM06xxSQW1xGwa0QKFeK&#10;N92Fz5YYFNw4XP3Qa9TEYKNDCqVF2u3q9bv0/wCGOeGOoRr+zmvkR3FrK9vffZorp9TKlVlW4BSy&#10;Hk5aTYxZcYwMqeWDfd78+HrLDU4wgut3puPE1KleXtZR02Xov8jGi0mdLvR5LqCUzJIJ4YprOSCN&#10;3/eCQRl+SS2TwrZByMAc7Vasq1aXP78bK7W1u3yIjNQhzKWr6dvxN+9e70yNdLSSVYwYox9gtnur&#10;eT96WMbIjDgNnlQMbwfWsKkKGL/fU7e7uuqt1Z2UcLOClOpp2v17rQurDbtbSeJGhW4WG3WBt8sa&#10;zJNHlZIiMOEUFmAQgh8g5AyBnWprCP2K9evXX+n0G0o631EtbqyhVdaG5oGuFiurW4nMFxiNCgfg&#10;8K5UgMvcdBytYzxapVPqyknddF3OKr7tVzTew7NncTarcrIlwzMo050nVBaMnzyM0g+dlAKZcn5v&#10;NHHQDfD1K1Wiozj7qbb06PRFVMRz4hXldxS20LV3ImkWKLaMNSa6vBBIunWJhWMbNoTDjd95zjkE&#10;gj5RkZKihOd1FxdurvodUHTs5vVtWW9vuKF29nBDPJHDeq2+VRKiLeXNiR5agNEAAQNw++DwMHAF&#10;VgKlaVR0q2z012/rzXqVif8AaIyS00sUTd3F9Fa2ly0LJfxBJGh06aWe12FQs0r5HykbRtVwu5Tg&#10;AbgOqslRnKUNUvPfyX/DGXsrQlytXt16/wBdx+qwWLSQ2dhOl5bajCpbULwm1hmDSYcMy7iArSAb&#10;iwJ+TJwpI4quOxMaMrx956WSR57aVRJP3o6/8OiOBhbWUKXqQ32m7Liyt57YFpo4yC0c6nzA77QQ&#10;7OuAdpxwTTy3DVquIc6bfNNJPV206W6HfhsR7KMq07Wjr/w/XuZgvNLN9Z6fb2zQzGR83d/Efsbx&#10;sAnmEq/UbmwzZJLYPRqxrYfG0a9X2+sbWSWj3/r+mUsRGV68H6NafcdFbQ2mmJNaXWrwPa308d4N&#10;RmX97ERJ0YsNmWaRUVxkjDEY+7Wip1b069BXmn8PXb+t/wDgrntT9/EYr4baevXXqI04vNTkjNva&#10;SRS74ndYTIsqSIf9UpIi53AEZOAAeMADttg1hJVKl1UXRvZ+eh0YehOcJV4x93v5EcOoW9hHdzXU&#10;B1CWxkis7iwgk2wWauoeJreFWZFRN6feIOW9CSfIdnyxpS0k3r+a/wCG/wCGd3aw+8ujbyQ6w1pc&#10;g27eXPBkm2fHmAsuHOXZQSzAHjA5zk9KqKlSeBc1r1669L+RniqHLyzi07kE9vPKlncSQHSpY4xe&#10;Wtqsspsr0sxJAdlLE8nhflzN9MzKLqVo0Ka9xtJt7r7n/X4jp0owWu5c1fTdYnSKBorCW5iuIptU&#10;ghvj5ku5tm1G/wBWm5VTAyC2SCBiqwVJ4KtOftbq2l1/nqdNTEU4QjGS91a+fnqPhtHtIbs3mmi5&#10;ttPsS1m17/pe9SwXaUVjuJDAAMRu3nqBip+tfWqzUJWl1fTr9xx4uph217Jfr8irBrN8WS2u7uWD&#10;7XJFaW6LPteNHd3XOCGQFlA5C/IFGGLYrqq0sNGCnRak+vqcdKE6lRwnstb9NzPmkZdQuppIJJ1n&#10;jNnqMYu1kSyCsUBiJY/eAZzvZTlBxjmop4ingaUYc6u3dab31t8gb5XpqV5LqyhkudNtLQfarVCk&#10;VxCkyyoA8SxqqswUgYI7gKM8ncK0qYuon7OCa5vSy+7Yl003KT3atuX9OSSRb2K9lkvI7tXE85Mk&#10;qQlmIULG27KR85O0HHAK8kceIxtajaMad0uqt+JtSp83uxfou5HbaHqEOp30tpbX0+mmeFLu5kJW&#10;KMTcyLsCjeF2naoAP3T6AelRr0PYqWI1k9rf5/1+ptRTlzKWrVvPuaT6tZ3kFzDHprpewXTQ2i2t&#10;qJ5LUlF3TNuJXb+6A5wyl24yCR5NOfJes5tJu2/Z6HbiKcKVX2cVpZPTa7KmlanIq2FqsP8Ap73L&#10;2ssdxe+RfI6wB5LiOQMWMbHIZsbVyu05rr9jQxVK9WXu9+np6nDKn9Ur3itd9e+o230+YedJHPan&#10;TrRDeXtjMkkrkIV/dRvtDqhYCQh1BwenANekqWAngHhqrfN9l3699/yMZYypGbbp3720K+qXkllq&#10;EMUdtFY2sUm57y5mM+7/AFfDAt8hTbt74x94EHHlYKnTw/tINOSe2vU9LEYiisGq84tylol+j6C2&#10;stzrL3TaPFclIEMhuYWQTCCQMGdASUO4opznK705FTioVaVVSrXs+l/6/pE4GpHExlKsuRpaX338&#10;iJ5Z30621CUxW0l1MN8iSqLm4Kb44kYDPJLnGfu4GOMmu6lh4Qn7Og+Z25tOl9Rylq1e5a1C2gZL&#10;mN4bSHT5o96WwP23bcFju3MxARwy7VwG+RcHBpe5ikowV6qdn6Ly/rU5sZTUKvJ5fncp3cay2Eae&#10;aYmF1snsYU+z2y8hWLA4LSFiT8uBzjHcZYaPs6zoYiLS3u3/AFp5Eun9bjKdDeKt5di81xbyWQiV&#10;5ImublYoo0hm89GCcrI+7BXjHP5AnNZ1Ks3epStK223f8/uN6UVCm4t7/wBd+n3lDUpEjWazt5Jo&#10;HvnSC2j0+9CTy4kBeRFYZXGVBfHG3IzndXrQUKXLDEbWv82tmKcEmpR3WvW34kc6SyWcMP8AbMtq&#10;LWYLbW11IrAPHMjbGkHzPgR8E/8APRiQRkV5UK8o450aFNtS7ed9fTyOaahiW6tbSUVottfQ2zZQ&#10;3Nta6fAsYs5VRg9tBI9s+/cZZF3fLg4YMQDxtJOTg7Va9KnLnqN88X3+5EYemqlZuafKt3fTr06M&#10;gkaZdR1ONystrCiWqR2sTwxRq6ODJGRw5AHOcLnOQMGtIYyEvZ4ZNXk/n8zohTqOTqJXiuu9l/X9&#10;dSjcnQdTlMBa4V1iS1gMUAinRxhn3SAhWLDr/vDLDPHLKrVpycKzVru251Rg60XOCvFL8CTUF0qS&#10;1huVuZJYoAbOS0a4ltby48zeockfNhS78knPfHADy6Ps2+f3W9b/ADJ+sSw0HNJP+tiWHT1027kY&#10;6lCyXKw29nLbKJVMIIR4nV8ZJHIJIx/s4XHoqtTr0vYV17uut7a+p52ExFX2jnidn0Wnf+vQtXdg&#10;0kV60j2Er6nZolzeI8trd28L4CwMQQJHG7LYIAI45ORwQrKnSdCjeUU3bZ6/P7j0ubmV4bFW1sWj&#10;06OyjvJTdxbbeJ7kbbi8lUYjjSTJkBX5twlwrAqMHAIyouynUxOltl2/z+XmE3D2cYcr5urv06aE&#10;qz2Fzp0sEyXEFxKxtgXhVYLfy8hARgsMkNhjkgE8joLwsqTrTrJ3nbTXr+RjChKtGNOVua+ll+BY&#10;W2vEuYjHcT3M3mOzlZMKd2AXdSdyBfmY7VG4Z5HWnCNWrH3fdb76/d/w5wyqQpSlSnFt9PNk2kvD&#10;AbqO+mllE4gt0afduRy8hZjtYl8sqg4ztB645M1qUJVYwerjq11fnr3/AK1LhKcJKMduv9X8xbZb&#10;Gznnmit7eO6eOJQJEeO1YEqjgS7VBBCbgBn/AFnGeMRVxNSNTlgr91pe3T01O+NSjD3p6x/r+v8A&#10;IxZHFxcQpHE09u13tKI7wz2+R8qxg43FowMqu7uOAcD2nJUqEadRpN69P63PM569Ss4y2e39eW7K&#10;/wDZ8tq7Wc15dfZ4kJWW9t5IrqIGMurFG+ZGGVxjDY9CQK850KDc8W5Jyata+mn9f5+XdKjL2PIu&#10;hGZNR1aKJ9NigiazuGuYII2WG5gSDcC8wLAbt+M7QxwrdMca1MJChSTlG0n16O+1jyp0prEOu5aW&#10;s0Wn1hYdTt7i5NtZ6nYxELbx3X2yPUmKAOkUTAbSFYYLZG5v7vFc1PCe2c4crd1ZW0a9TvhOdOXL&#10;UWnb17f1qaGo2sT2H9prc/atMuQ00trDO8bq+VOGYBWGwNGSOAuSB2A51iHGf1Pl96P3tv8ApnpQ&#10;hSUZOtKztocbbwXzXhlUTvNlLWxnurhorUpvdnzIH4BUnkbiSp5zhR6i9k6bpT1Vtbb6nlznUjVV&#10;STXLsvkbur3NwzJJo1wbO3DIRHLOjWESrHJvERJLknaCd+MZPIFc/wBWjhIqjWV5Pbvrsn/wAUKk&#10;+apBbbv+v+D1I5NfC3tvbfZ/tdwjrcXEa3QnSSV33fO5ThWVemDkjoBxWk8NRdT99LZadLf5iw9S&#10;KnzVVeN/n9/9fqWbqHErwaWRAt3j7dBLcySreDBAO/gKfOdlBC8DaM9lwjJxd352/wCG9D0XUg6V&#10;00ktUv0/4BrPPZo8kL2cWnzBGdVaSVkka3RvM+XGWAwo+fgkr71UKtWrJqWqVtdOphV5YRhXhrK/&#10;+f6HOi1jM8MdhcMV+wG2vhdlmkVjIzEsyDChwqqzrk5B54zXp4bEQhRlRxUbp7W0/wCHM+evWk5R&#10;kk9mR+X5l/cs97Hbw+THHaXxRYA3lSYZsrlSGwMtyTjO4cY8SNflko046yk0/Q7IQUlJSlaxPaz2&#10;8drCbhSsVk5Mkklw8ou2TaoZm2EBWVSvDA4Ayo3ZHo1abptrDyu2tPJ9vU5I1qP1pR5tLa/j/X9I&#10;6K+tYpZ4JY7lbpIbb7XdWZjKFGlOWVF+8VChSARnls9DXlwhVqT5azXZHRUlSk/3b0/rqUL7R7y8&#10;vL7UTcMkhUIt1gxWtljDE26JwXfYg5IBBPHY5KriKLdGo7xW3p+hcLVIOLspL8fM5+IvPdw6dZak&#10;k2nb1uY4/wB5bz35CFJWOxC3mOWChRgHfjHUjtan7H2nJrbp1MJSlzqFtLbl6YxwMRc+XLD55tRN&#10;DK6jamG3puxhs4yPurtbl6yw2Ibp8uJjZtX019P66haSgo3uXn1iOAYa0uGsVDJAbmUTXkUpZmTD&#10;DIA/d5Bz07dquVCnVtrZrXr+hfPJvkbZLcXRvUjvxFHeW93H5cZmC+SjdF+YLx83TdzwOmRWtNUI&#10;0JUpX5unn+LOWtDmakjC/tC3uHRJYSBgee0Ns0SAlvu7iF2/ccDII4PIHy0uVKHs1FXWzOetSbgk&#10;+uqNlGiht1liW4vLWyme5s5UlUq0ewIqlQAc4ABAJBweTiobq0pJOybWuuxdKmnJczu1/X9Iyo7j&#10;TrVYJYJLiCBrhrRooo2Z23qpKCTGCMqSeF2svUHGOhKpKk+1jTkbncv3Fs99Zk291HJdWkga4j1G&#10;N7eSdHwwXzScniRdxVW2kjoBgc8XKliPrCj79ulum3oKGEcKdm7yv8n/AMMRJFaT6bNawwJGiEK1&#10;w8qSR2ZLfdjbg8HC5BOMDIr0J0fbUbYyS5nfRKzFTmqer+f9f1+RYuPtIikurW/sEiliS0XTxcOJ&#10;rqRMxytz0JLHdkD7pOOABP1OnCioxi1NfiuiR3Jtq6ZFaac0sF/diYvcW7RmS3DBXSOQL5pQAkYO&#10;FIYfezjKjmvPV4Vk7a+nVf18gq1eb3pmdrPmT28dlfRm3tbidbHTEd0LTgkupZmOPlChiE69M8k1&#10;6tJVYzkobyWqOGVWTle9kXNCtmsbe6kuZLuR57USJb2/7iCLKss0gdQcNgKyhd2MegArzsyjVlXh&#10;C1l1t26GbnJ6N/qWdMtjbRXrW8tx58TB0lvLwz3EuXYAYOCvzEL0Odpx2q8VjfYU41FBci8l031E&#10;pRlU9nHcS5eyiZGnkEF2Cy4O6YGVkKAKw+6AFXOcdCPQVjSxcK9Tng079tNP6/rqd6wsY0edrV9f&#10;PsU7e6kaFN+lahdOo2NcxTzypOVJXfuxyTjJ6c54HSuy7eqkvwOOOIq2/hv70WnvGMkk0c/lWjrE&#10;ba8gUMWUZba7kjPrgf3TXFRpP6zy05Xb+K+v3LodUqalQVNfEnf/AIH9fqa8TPhJgyqgUvKwRSgI&#10;bb8sYPDMSMZ6YHAzXZWlByu9l3/rY85OpF8s3rf+u+xmz32n20MxjF6V81o7xXjBQSDaTEFBOcnA&#10;7kbuMda6o0VKN1JOXS25UoSbXK/U6C5tHayN0JoBcXWDKk+fPRNrEMgGBn5QBnGBnrjjy/aqjUVB&#10;QdlfXQ25Y8ine7I7PU4LBIorhLURfZ2lt8zsyLGDtQMGYAHOTjIIGDg9a3rSqVIupB6mVODcrQWv&#10;9bX/AOCZ8DaZZ2t5qM0nmNdx7XijbdG2cnAToBuBzk5P4VviauKVOMasbW27/eOSkm7/ANW/ryKU&#10;cmt37vqEtqw06N9liPN2CXYGADK2No+VhkZODn6cVJ4aUJwlvLr27sd3azNBJtQ1VZ9Re0jlk8gJ&#10;JHAN5jRcgj5iBuAQ4c84zisZxpYOHLJ2itdfzEm03L5Fa98ieNEuftcr3DgFxFtW1TqUJVgMt87E&#10;cgkDrV04UpOPs9Ot79/0Goub5UtSN9O+y2k628+wmNGt1lQAlFLMWc8NvOehJztU4HAruwmJhh6q&#10;cpJt6WX4W6f0z0ZUnXmow0ZWk0yJ2F1K00y+UXaCRxKsj4wqcYyM4xkZ4AyBXc8xck4wjy9P+Due&#10;S4OMrVHeSb22JNWSOwt7KTStialHF5MsU3zW8DMoWVwCcAZ/i65PTrXBhZUq+IdSsvdb+dkdmFU/&#10;bXSvGyuuv3nQ6ab5w99DF9ut0sjCL6KNZotx4ZEjbJKgBiCMcHJ4xlYxU6db2NP3b2a1/ryOqpUj&#10;GN/smCYJdRluURXmKpv8y5kEUcsoJ/dqBwecZwMnHCjpSlTnRqpOnba9uxhiqqlZOS1JNQt75kii&#10;clI0UXEskcRWIb/lUKecAsDnrjBJPY8Dr1HiFSinZ/1+ByyhJU7ykr32XRFhJrld9gPskOnWrmJX&#10;uYxFNPuRhIM5xjd8oLDkNjNTiFUnNShpIurUnUfvegzR7C5mvP7TkupW2rK9lbwAlZS8ZUlYyVUY&#10;4yOh9QcU1CnBcq67t/0zTDKMHKrdLy7mhdWcctwqXC6ldPbXCx3Pkx+V5SyEeUFTvyRlh0OQPbsp&#10;YmtTp2jFKL2duvXXc6pYmMY+9LR7W/IpappV2PssekwW0Gmb2nk08sbV3APL7FwSWZ2JVjgjGO2F&#10;LHUIQdOfxvd3vp/X/BOX2zUuboOvIL9bczPajzraJYhbqiywMVIJIXJyy5T5c9B68jCXs6kYp7p3&#10;OzD0KKqSrOWltU/0/r1NS8uDPKlxqdn9otxHI/8AZsu1BGX5EcpyMAHfhcHJPTkVphaeHUp8ztKy&#10;9TjqWnUcuiMQ6xBe20kLIUjj3P8AZEBQxcgDaOxOAcMSMH6124mrChO9P3v6/TyMJP2ilBb/ANbk&#10;9vPDd2zXkX2nTy148H3fMlnjQoRjH3WJYAnr09cHz7TlK0v+AduH5XSUpSHw/wBqrcFrK2kto7RG&#10;tpDcTGJEQvukbcB97YemPmGM84Fdf1fC09U+aT7fk/mb1nRVuW6S7lCU2eofaZBCjTQDtIqPPL/c&#10;UclVwW3ZGTx0FbTU6c40nKye/l6nDJxkuZXHXbzzRW8zeVahrqJbiKVwrPuLKqROcbSpIYAdMrkd&#10;amlGn7bkk/d7mcY1Phhc6JtHtkVmtYBHeiRY55nnFxd3cYbDkJ0ywDA9PvcAZBGOLxXs6sXJ3T0V&#10;lZLyO1U2qfvSd/VmR513FqsepKzRh95t7B4Z0jnSOR1CygnGTsZt3U5XpisauIfs+Vt26u+3UMPT&#10;hh4yTu272/4N2Q22txalemORZPs/2prmb5hIYi7CJRledqnktxjBwSaVGVpOFLWTX/BNXFznJwXu&#10;W2/roa8OhaZDd28Lys0UlzF9pmv5MIC7M8SxjdwcuDlQeTk57LMsxxLjOpClaSjpa3TTUxlTlGEo&#10;6NvfTS3T5+ZoyCCGO80m7GoWt+rtMkhAWYxknahcbcjlQcZz8ppYWrXqU4VrrzRxYij7CLpyelvS&#10;1/6+847RpysVvbWaqbGMvHdT5JFvMql0CsQCxbfk4yF29QDXVjqVevVlWrqysrf10NqdZqlCnBa/&#10;f+p0Qscz2sqRXMlvd7TLLuBDFCzs6gnAJYZLdGDHkdByKSnB4e6TX3/edNClUalOz039P8vxG65B&#10;P5H2S3kaFYk+1POYnMgQMqxrlDwRkZ6EhfxqaFaMNVdrbcTgnUUm3p/XcyLzxFNax2NtIPMlggfy&#10;Zd2z7Z5gCBpFbkEFj8w74wCaUZwk+eb69ejNaklJWpb3VvT/ADNFNNsLuCC7ZrrzomFqIATCjSh8&#10;5fOOMxlsH5SNucmu+pjK1LDSg6d1Jp3028iZ0mp3f5a36Gta2ttYW2n3yKJLJxIl20AElmZvMw4I&#10;5wRgliGwc5z1ryKeKxNbEVaU/dSel97HPKhK8q8kr+m/9dSAzww6i88lrdylYs2NxIS9vHMdwRfv&#10;EIFIOT+PtU1IxcXOpJaWv2t5HQtYK71Lmmaxd+bJI8sF7dvHiSNbsGGPBKqAX4UD+g5PbqqzhNxp&#10;YaHutL1vbX+vwMcRTk24zdmkmk+voV4prl/7LvNSs/sNrNBLNHYxbZB02rGQuCFGQecgnnjHOX1i&#10;rSU8NH3n1HBxxM3Vh9lflp/X6l21nU3KQtN5LGQxRQttSzt4kGPJbtls8DoMc+lNw5tYQbl36v8A&#10;4YbptuSctGrW/XcyYzaapbXFoI5I1O63i+xrtuQYcs7siqByM4c8YLHNdeLwuKw1BV2vfff8Fr+R&#10;rCrQnKy1t95tasY7aD+z7IWa20ymVliZrggIkZWWVxkbsdMfKTkEnFebhpxaj7e6qp9X+gVZ04vm&#10;jojIW6tvsUZv45LeBgbKCaDaHZlJ3mVhjLODtG3+JjgcCumpFUZWp7723vfscEXPE1nTpRu7L+v6&#10;/AvW+pWUET2sM1nexBJ/JVS8pmaQkSKu5jwoWTLLkYXHvWdam51Eqt09P6/4B20f3MXHvv8A1/Xo&#10;ZCCW30q6S1khikuQjZVPtF1DtZzk57A+UCv3ztHQAgdE6PsMTZX232Wv6+Y3de6bL3EMf+i26L5l&#10;o0N4rxKJdjtuXBYn5vLLk4IbG0nHSuZ0I0pvETbTfn0OevGUWpJuz08jNDyG6t1S1uDNe4j+1his&#10;ZlVjIWZSd5by40UKxxuYE45x0YrKMHiMHeU2ra/E+tvw6+g8EqihN2v8uh1ralFOkFkIlmmu7d47&#10;gTbo/JcBtyhgu7JdUxnAIGeMGvMa5Ks515csIJWfS235bmpz9zHcW1qtvK0sul20AZYnuFluIpTK&#10;w2o2N20ZHyY/gUg9qmpXi5c1OXv7rV6/iatUuRWT5+/SxQ1VbqZBBNO1rpMrQXBmjBlN66KPNhjJ&#10;5XKQIApGTvJ4OK6cLXpRqOqnedtr6L5GFVx5HzmrEUkiiu5bOYieFJFaVSX2BF2B1OA424JIGPkw&#10;OeuDpTWMblovwM5VpzfsaMdGuu/3/wBdiK6bTdGWC80rSZRcwf6JIbdfKlAkVmwifwrnjC4IMfQd&#10;vZcp17tuyt+RgnBKSkn/AMH+v8zD1zVNQhgsbm1hujsDM6XLTfYZ8yKAsp2kgBQxzj5RHgZya2w8&#10;qTxHsazsu/8AkZT+F8y3/r+v6Q+DVrq/NtBYxjzAfMvVgniS2tmJbc7ycFslsBwMdeORW8aGEpUJ&#10;SnL3tbb69kbUqU6llSjt26f1/TNad7hLWcaveHUZLveoEbY8oBXIjQngsSAGUFQ3v2wxNDD88Vgo&#10;6qz/AK/z1OynSqq9Spe2q179Skl1d30lnYrFLG8tmsM6RtuaMnLIm5Qc7S6kgccdOTXlYSrGh7SS&#10;qKU7vT5/0jSmpSTUVsbDppyWcEFlcxrqlvqKMxWP7DBcNhH5zjeVfDHeQVGSRwa3hKUsdz4v4Glp&#10;fVLX7rhCnTjTlK+i1LdjPf6tfCzv1jFstoYprpJPNWfEittj2uoUMV4JXGNoAPfnr0MPSf1im3zX&#10;0V+39fqY0+Sd6snq+hnXt3LPLJLYIHgl3RWtvbiOGEs25WkaFsP0IBG3J3HHrWvs61Kpeo7XSvfV&#10;29dj1YRwTot6qS6X3/rf5jLWGY2t5PqEt3pbCQPKFTdHHF82Wz14BC8noxOMDNaOo01FWl6nD7us&#10;nv8AoXLezjuZraFNQRGlziK5lfyLmNWP3lU7eu/ng/vM4JHB7SVGhOahe6t03FK1RKElp/XUTWtU&#10;t7WWNI7qMOImhm8lVlcgnI+ffkhdp3BTgjjPJrXCYSdaEqrWi1XmEIU4Jq3/AA/mZKzXc1ld3ZuF&#10;ubeadDeLLKttCn3yDGpBBIAi3Pj1xg1tVnBxhh5LXXVf57lwpxqKUpz5XHVLXV9v6/IqiwbTb+6v&#10;YA729tGk3lOApIYiWORg7lnO4Ernrt5HGaqVdSwipUnaV3r5/ImnTi6q5na/Vm0wtXgstPkZLj7X&#10;Zq9zqlzbeUJDKZg8S3H3dwJYA/KMt1JPHn1ISqzVZfZ6fLcmaauoK/6lRLm6sIbhUsbO+t7q6XT4&#10;4PNWeUtGrKpZjnapUHCL1G3jO00q6nXs4vlmtnrb/gnfOhOlGMJxt189SBEn1C9WC4W6RLYfaYLl&#10;J/KWFndtzonJZSyMB8w68r0row1Wph6dvdc35b+Vzx8ZKVZNwTkrtaeXfoaViLHT3uWt5GuJQXuw&#10;JoWS4llwpYDexLqQV5ABHTtxMoVakuaqtH/XTY5Ywc/dlp3/AOD/AF+pk266nNBb3srvEIfM+26Y&#10;0UKzXAXy/LDSA5CqCACQMN2JrOUaMKsk+q8/yO2UISh7OKdl11v+Pb+upp3qtdfarxGu0untYbuz&#10;nWcs0KHIaMNtwrYWRs88kdB1xjXjVjydNmrf15HrRwVOjShGDbk979yuqxwvBeNqLCCKNkSAk77g&#10;fKVaTbksJDv5kOMkAGsaOJoQqvCUYa31utF/wxxYjDVbtVFy328/yNuDUbeRYr1IBPay2o/f2dks&#10;K2o2GRy7ck4LIpVgApUnuBXZiFTwqlHmfOnot7nnyoypVFH4or7+m6/r7zk5NKW2uZJ3X7dILl72&#10;1e6xELb5FYsznHyITEQGZsYIwM7qr6/RruHNZTtql1d/xujqdWtUStDlhFO9v1uPt7VN0+oPc28k&#10;kkJ+xJbQyz3iSOw2TeaOFXAzhRwpPPQ10Sx0cTP6pTjZ228ghTi1+72+Rb8sLcxG4luIZRayS2SS&#10;yN5llJKjxTggYUnAUYGfkLcisqtqNPkUG3fytbp/XcKk1KUYyWltxTozand3N5OEWSCG3a1t0nLq&#10;VVX8x3Kn7zDeAvB+fPPGOV160GoU4Nx6vp/X3lQpwlUs20uur/r+tjS0kRW1wI0u1kYrJK9lNuub&#10;izSTlT5qj5VAjJwW+9nPvqqUql5Qhrp2OKdV0cRo9U3a/wDX9dTSt0srq+QB3nMcGEmdREgEZWQ+&#10;UFIy3O0yNn7zZBzxo6VahS55qyb1X+f+R00pUpRb5VLm6ro/60OfM9vfS3Men2/kr5f2UXK3P2QX&#10;GMERqd3JViQcDG1Sc4Oa4qsq+DxMVLZ623fXU1p0WoydNaLf0Gand3lnp00WmlW1K/uFby7yTczH&#10;cVeTzCQA2ArDjGFbJyMjthVp1KnPW+FLppfyQ5pR92LuZmhxeZHcDUbu9L6fE2oaheXTFLODejCP&#10;ZtPTJLE8+uOmNMS6bprEKFm3ZR66dTSlUnG9OPXT/hjY1extStox1Ca8e0Xy7tRAJ5I48FpI4QnC&#10;4LIoC56jPRjXNDGwhSlCcbLdPt5sxhQVTERbdnt5EdjpstzK80l5EYbSRzPBcPI11aoVzgx4xuJK&#10;Y4z8xOeop16mGjGFRU7t9dPwFUwrxHNT69u/oVJdRZRqEX28t8wkW6Q5Ai8spmRSoyPmOEHZwCMZ&#10;r0FQwVoyqR1/G/Zf8HsccKckpRj03/4P9epV0i+Wzk1HTxeK8ty5+1C6T5bgL1SHDFQ2xcckcgnD&#10;DpWNpwrr21GnrFf1+Jx4ab9k031Zq2xsvtjW8VwWvDIH022njjP2aQRS4EzDBZhyuTkDAA+XgedJ&#10;4yhg6lZQctHtp12Oxul7S9vc66/qSRaVDKLi4Mo+32sAhAjmMclkViWQl5VIZixZOBgZIGMcDHD4&#10;itWjF19Lvr0OecZSqfuk+aWnpYm3WcuipJetdQXH2plX7PIriUCMB2nYld2MMBwB8w9sWo1FUez/&#10;AOH6HZGq6jjTrq9u3X5nO6hDdtd20HnXmq2l5atHJIw82W5UkEwy7XyAVQkPghgQuRXVUxMIuKlC&#10;1S/yt0dvzNcbQpU1+4j02OrVmubK0eWwubKzsohDbzPKpMLuwAEq56of7pwuRyQCtQ4UoRlUnJc7&#10;6f13OZ1a052tbRehXu5obRJYXu40vpA0O7cS9yRkiXeqZAwqrjj7g46EZU61JuClHrq3tbta500m&#10;uVa3PGfi1od34j8Da94c1GRVstX0ee2nj3N9ql3qx+zhfuNnejZdsL0IYEAcuIhHGUnh7ONm9ejT&#10;OqhjngcTTxCu2ne3c/gz/aM8KL4P+KfjLw+ihn0jVJ7Xcu5nBV5CybgcZ5GT0xnHFfiGbUZPFTdO&#10;Wq069H2P2alzvDwqTVrpafJHlfh62mzd3qW7bFtzvMhxDLnlumOCSTwK+YxMuWVpM6qKTUrvYt+M&#10;2udW0dbWO78t0QEorZUx4yAASC2QNvfqemTXNQpyjVlKem1kac8o6Jbnz/qmi+SmWj8mVHDSNGN4&#10;ORu55znt0GD3reTgn7S9hSjbU8Z1i809t6m3MzJdu+2Tc8c3XheQOCVOTgnPqRXfSTjV576NHFiY&#10;OzhLqjl7idZEnsGt444WU+XDb/O5wAYjjuACHGOmMYr1UvfVVKyelzhTly8rZWgj2iQSLuaQlBPd&#10;u6ogjyEh2j5gcYY/Lnn0Oa0qVYfDHYCVGvVtGLJbuDHuinGA0mRtO1cDDADOG4JORWTqxlLT5oaT&#10;exnWiXzthhNI0oa3aa5+RI1DYbk4IOGz64zkGum9NRcr3t2OihSm5OKWrVjr9N8NTMzoweZGnRIX&#10;VViEaHzM5O37xyAMDjsRXFiMRSqpcrs7dTX2DjdWOrfRZ9PRLV0awMERnSaKJSQoZFVclgD09OP0&#10;ryWpVXKpBtrZu7N40YtWbsV7mby4pHlkDzhvLjmSEwNNsAbHXB64+pOeMVdHDzWJ5aysrLcxdWHI&#10;qcX1Odv9ajltXslRpIkn82KNov3TqzHncSMZ3MM5AHykg5Br1aGFn7ZTt7rJvG7V9RiXFzHcWzxo&#10;rtFLvkinmKRPw5AVVLDkxBeoxj1zXJUpwrc9OpK3mTVvUqc0dFY9b0XULZ45iLeSKVGSWG5lIU5A&#10;Jban+zn6D04ry6uGjUaVJ2t+Jzw5vhmz17RNS8+B4oxHcMJFjjDkIWKkPuBByAckcg5x1GBj5evl&#10;VSFdt2Sfl0K5Y79DsZDHDFGGWUPdTxxIZGVl+9hlzkFduTxjGTzmvExVGcZy9ktEjFwjJ3saFqCj&#10;yJPl/KG5F8zhwPlBUHjAwOnUenJroo03Sj+6V5P8OoOjdcydrH9Nv/BIrwtpdv8ACnxDq99Hai81&#10;aci0uw6maDZswFB9mZcM3O/8a/pLw8yimsidWnUtUk3zXu9P01PzvPsXXp5kk17rSTR+u3gPxLb/&#10;AGjxNpVpJemz02+Nz9nuJWMaIzq6lXzuCtvHyLjkdMdf1DDYbESjBQTaT1d9/Q+Zx9SFGunLr/wW&#10;epabqpu9JhgVWP2m85eV1tWviY2BifIPypJLjaxJ2xjHUVz4iP1fFSnyvlt3va39blUqNXGQVCHw&#10;9/X+ugsWoXlltsr+5tL51u98+pQE7bORQwaNmByXZSFBwCNvQDkayxlHGt16T9xKyXdrc5lOWDaj&#10;U92ze/fuM04Xunr57R3WrQLfFIlu4nkTU3ds7UZyE4V0B9Qj9ua6MR7Co1KtG0uvp6dztqV/bUk6&#10;rTfRJWt5mpd6npFrp121zpMh1UrG62bzqbpJZWzEoxhXZDGMDJCjkYGK48VHHTnTWH/hSdvuW/zM&#10;6EMOqclUg299zOtY5r6KRp7NpY45HnlRAktxIqq58pCGGclWbJXgE5GMVrTaownRv+8tp2Wu5kk3&#10;J8i9DamitrVUEIaLVbW5eUTyRtPCrSLxEMuET5Ax4x/CQp5zNJSdX2lV3i0k16f8E7KtN1aSTXvr&#10;ftby/rX8o7qY2clxa+bJJqWpaYbET287RQSiZXJJRVZAzKRhhgDk54rplGOJneCtFbp62/4BxUn9&#10;XUlFNrtu/l29Col7DqDC8gjinbSpFN887xqxOIgrRwsGCuigdQzHqQB06pYWlZYekrye1tv6+49C&#10;Mpz5Zxf6/d6HVWU0+rxwOFmtpYoJJFmmjjCurLsXzGZcxyBEUD5UB3EYHFeLiaVOlGeEg7y6u+zf&#10;Q3p1pUrqKu3316kqy3KWKxQ2cskupRM08iGLyAwLI8Tw7gUB/d/vChzgd8Y5auFp4htw91xS7/0x&#10;VJJ/Bov6v1MN1uZDJMYpYLCS3jWSeG4N0toihzEqksGIIwSBkHI5HNe1TrufJTqatfK5F5R1ZuQb&#10;lsJbm0u7h7+3uPLWOWEva3gkJMI+di23CgEg5GR2xjhxMJ08anOGkkk7dPUca8vep3u+t+i6ehFb&#10;st89/p7WGTqrtHCn2r7Mto2Ds9yHYKoPOQBk4xU42rXw9GPI7W8tyIU17f2lTrp/X/DlSG0nsrG4&#10;aWzjsnkn+zwrbwG4gTJUNjlSikBmO0BSzBiT0rsnCVSyTu2rvpdI6Y04Ko43SS/r+uxLLLJpokup&#10;CkcLXzafBJqtxNBK8E8SjDSsRkMzj5yeAjDA4NXHDRq03Vty2+KyVr+iMljcPSrPCuSb7den4GbK&#10;bu6mmkbbeW2NlzDd2SNeRKoSPdE4AcICvylDn58jgg1iqEKlBvmtFdm0ialWDV3p/WhdtoLCK0t4&#10;zNMlqZRFOSr3UpcNGfKVm3AsBvJI5zwM7SadWnRqYeKjFtq1nf8AHv23/UyVOnz+1u79e3+RZtmV&#10;LK9urGRpobyM2+mvbObcxlQ0jBl3bQxkkI3Mv8I/vOTtRrKFX6vG3n1/rT+tiMROFakvZq0nt6fJ&#10;7kpJttRtIYoxOllOLi8u57iGNZcwOdkahiz7g684Y4HJ4ALqVYyXNJb7af1/kZYaU4XVWX9f1/Xd&#10;9tZ2zonm3P2+4MaJcXWoyNNJKGE20mM/NlTKECxqB8q9SOeWpiVzS54e70touny8y4PlcvZuxkyy&#10;Xyz3FiRBPBphR0n8sx21wNrOrpGMkFmYNvYn5t2ccY8hqhJ3jfnvok9v6/yNqTnJ8k2n3ZtpFFqj&#10;Pep9rElnZRtdCfU4ysBG2MxoNpKsgLfKGz85I7V2UYRo171ppTvpFp6q1/T52N8RNUIyeHXN0+8y&#10;bfMJeK5lh8uCTzQ4gZWZZJN0JRoyVG1iij5cjnk5rnrVG6nLT1ffojnjf2calVNSf3fdcpz2OlXa&#10;28drcWzQWtuY3mi82F7mVWbaQV2gnKYLkYBbODwK9qhiW5KPLeMvT56ico0nzt22/r+vv3Oh0lo0&#10;tZorTVrrFwZHknvAYIoVVW2rDGwwwAQEq3UxgAdq58VSlWm4V7JdF1/DqZqNb265V7z2Xf8ArfUp&#10;apa2caw3FzdSvHDMG07F4myIMpHCFjgMWDA4JIkQDPQ89KpThUXstYre34/5G8U4XjPd6P8Ay9DT&#10;udPGrWkcIvdRu1EySSXMOn7bm1RfkMdygfdsKyHccdew5J0pWVSVZNLTRXer8n3B06VShy0b813r&#10;fT+u5Ix0s5lSWBbCO2FvJaW1sAiGKNWRN7MCrBgTkrj5WzjhqirVnOrCEoNyb3uRFXk5KV4/qtzH&#10;trqGI3F7axW1zbJMkduJdOVJ3mZiPlYA5GOcnAJAJAwMLlrTcqSvfqr3svvNIcqneSHanaqFjs51&#10;2SC3eSSF5Db3jMB5vmeTv6tggsSM4ICkDAVJYdUuWUW2nvfT0KlKzaiUYrAw2t0k91LdTXE4vFvR&#10;HvltxFMAxjkLsd5ZlUP6H7opUZU6VZwpatra/qafVoukq7n1en9f1+JsT32l2cNqCtu09xKIEmee&#10;SSWKRIhuO0cfM7SJlRtAAI6VrWp1HSnKF3ZX0/r5nPCtKpJqSaS7/wBdirrVvZxNAyySS2y3BaUk&#10;OsUsJizsMuduc/MeCCUzyeS6OKmo3qb2VrdH6f16Fc8jLOr6U2LW6zaiWATpcC6jt7m6LOsW+KTl&#10;vurKG4A646/L006mIUnOjHmjZXbV0vvMalKU43k9fwOi07xCjXbSaQqBWkUXklxB5+wxqWZim5iX&#10;wc5OCWHTvUUqGIr0/ZVlZNu3T+kYfxqsZVFddv8AP9SfTNQW5ivP7QF7bb5DFbCSTY0YIy5ZFQOG&#10;JYkIuNo78YrOVDEUa3I2rr+kdkcNTw0eSm73137kNvoYFq8a3i+ZfzS3Tf8AEyMUflvu8uIKdwT5&#10;XyA3JG/Oeca1sXOokpx1j5G0IOS0evTz8jKC2rJHp6zXMtpFdyW58m9UQwlcgFJVbITayLuYEEqc&#10;MOa5YV8RHGybj7vKtbdexhXUJUpQ5XfW/wDl/X/D0oIwE1SW8Dvtu/MFv9qDm3ChsmBt2N0qEqxB&#10;wTu6kmtlUjKu4RfvJfntoaRhGlD29RWh/XXyNqHT5JNIZV05YYrS/luLZ11HyYSimOMbh94q29t2&#10;0AjbXJUxX1bE+wS5ozVm3r59R1K9PE1XWofBZL5rv6EmtwqGis54J4mW1PlJbGFZIFERUHYGBVW+&#10;V8rtbIAyuCF6KMaNSMnunonrZf1sFWpVm7Tty+S6mdfX0lpCbOK4juJpdNVLyK6Ul1yTtfCnlBtX&#10;IXeCFBzg4HVLBctD6zUXuRe/T+v1OepVjXxqpxV3Zadf6ZuWmp20NkUSOxtI5wjzy2/lQ20jrmMs&#10;2wkljsLBD16gAdOdwhN88J8yW2/3a9jooUKibjRV3+IyBr25vdWvba9RGSH7DDdJAIIi6gKpbcM/&#10;cHfnMYOMdccdhoVnSjUTSjra+rEnUjUldrttr95UhvNVnhlkvh5k0WsRwRqtoBbrE5TeHQAuyq0y&#10;tuJ+8FOVBxW06U6TShG0Wtb66dLPp+uvYiVPlq6S0VvTrv8A1ua2lWlo0d0sl1/aF5bXMnl3N5vl&#10;dX4aKBQDkq251UAZAjAyeSccRjalGEaUY3jLTT8X8i4YWjUqxqSev9fmX7C00yOaW8a3jfVAu5Vm&#10;laWGzH7wZDt25YFMk5jGB0Im9VQ5abaW/wAzep7lW9Vf8MVru/aLzZYZohFIySwtDpxW2vMhCUkX&#10;naVYEk52/MoI4GO6EpznGGJ3667IyqydSrKcVoktPvM7Y08bXItL83sMhe5nkXZFbxgGSWUKCC+d&#10;xJyOpPHpw1ZJ1fZ4WXuXtvu/6/roE5YanR55/EynfXcF1CunRWUOoR27+c8qzvHIiSxp+9Ee1c5c&#10;Nxg4AJ74JSr1sDX550238vPu/wCn+CStBSvdvoMS6lUXEdxYtcQXTvHCYZBBdM6S4PnbdoYejZ+Y&#10;4BOMiu7mpVEoxmr7tdk0Y/VfrFT2mrfrp9xNNezWupXmLSbE8axo0kUjFfPAYjBGFYbP4GXO0Ekd&#10;azpujKm/e2vZ9Lr8x2p076WQ21t/7Wn85Lq8mkCS+VHKJYvsC25RCqv8wyx2Zxn5hx0NcdaEI+b7&#10;9Hf/ACBV41IWXwrr95UtbuLUnlt3leOGwkMXl3EfmzbSuUmYBhkuccnj5T34PTKpSULQjq0jJ1JR&#10;Tc3ddEbdraQSXAupbiZp5tzWMIukUFI1IJTDH5kByVwcgHJHGORYh01yR+Y6DrSXPLTy8io95dvc&#10;Wen3dveWUF9eJM+oQMk8aIA29pVPKqu1Q2TycYAOcdFKEa8ak5pXirJf8MKpUqRmlCLt1f8AX9fk&#10;X7qB4o1XTrf7TK8xkEryEPqNtt3Shc5jCEeaxXb829QDnFPB0Z1Pchr3tsu3n/VzZNyk4pfM5CDT&#10;L1bi6vZb2G1imhkt2tobqOIxr5uYyq8nOFA27ejnOMBRvXx0cFBxcOaWy06q5U3GVX3drLf5nVEr&#10;cSR2drb3McqyBvIdlntblJA3UuGAUN8zAYzhgF5xXnV8KsND+0ai5lPR20+X6BGdm+aL9fPsZ1pD&#10;JbtNpwEMpbUJGklhu8RR+WskjZRcHaQqjcBnGBkcivRo1Ye7Va92y0KvrrqzOFpZ6lJKtpeRiSQm&#10;S2mjh8qzuAkhPmjMZHJwy43HhQVJFb1MTRy+hOo/ht+LI5Vq0b0TahftEoZpBpMcdxPNFb7PtEsY&#10;fzEEhwVGHDHJB3KemCRx1cTQxFHkg7Sd/knsZe7Rk5xvrvrt/wAD+vIr61I73NtPcYgt9KhaQzzn&#10;7Stx5gLKFj3b/lBC7DgDAyvylaeFoQgpSct+nX1vsbYi0ad4y0SvfoZotZ44NOvXlS9sYFmnLqA/&#10;2zOUwiOwO7IZhzjGBjNaYmVKN1hovmdvkRTqxxcbN2T0fTYs3VrZWNldajJDaraARpZ2ptUUhAjy&#10;ozMqA7gW5J5zwOxrOtOpiZRhUvfq0+xq4xc7XstjVM90lpLeWkMz2MMB8kSTqsM0BImkVskKyqSz&#10;AoRyCe1Z1Y0JVI4SdTV9n12MuXkbhrps973/ABX9fPDUyaZcTLFayzwWdqJrmVZnewVFWVjHHIy8&#10;vIcKqkr94gfdzXRVUcQuRddPP8Bwp+xTjHZ66lgSyajYwSzJbacbjUVfS3VmN3OAEDiYKzKuATlg&#10;drDkHPy062FgpWpRclGOvkCrQb5G7S7X7F26vbbUAkLaklzBZyKXmsYmL3EsceG3sWbIk+bgljk8&#10;g9uKhUp0ZSvS9/z/AEO94ScqLqSdv6/rqVJJ4YzeW08U+yBRPbvc3ShoAAANiBcFR8uME42DA4ru&#10;t7SHtpO0Vp+p5kYSq1GpfCnZLoSrCkstnFcC3h82UC3kP7+WVoY28xpATvypCbdp4KZwODXHJYv2&#10;NSrh5ddPR9P6/wAzsqctODg173Xy9CTVHvtOtWhT7XcQO8n7u9KmOcn50kweCF3rw2O/1F4D2Va1&#10;Su7VEui/Awak7K/5f5FWbWLuSznsprOJpnaJt9pAY9/zjGUHKkbmOOwboRkVc1ByU1J+YlCTlfmJ&#10;ZoYr9JYGb/SXuPnnRg8cCOkshQYwysSQjH0zxSxE8TTcY0rKEt7b72OjDNQjJVJN3fyXkWLa3I08&#10;JaQz3VrBcgPcw5hCsypuZoSgYYwdxJOM5K55rko1o4XHOg9FbV+f/BOyrWi4RUtkQNDDJHZW00DR&#10;XEiICxTfLdquWfeyEKuQGIx2TgDBx0VoVpTlVoy/dWei7vayf9fgcaqxhJzl+F3+hmmc6dcGKQzX&#10;djcWiQ7IyEeL52RQJiqowJKgA5YkDB4Nc9COJjgfYac107t206/M3leKv2NmxWEyGyjS1tJbGNVt&#10;rO2ufMkilUM7BnX7oKEHBJ3ZA7YrfklyLVu/V9f6Zx+znOf1io7NaNf0jK0e8e6kjaWO0BWd553t&#10;4siDDblmd+V2jLphSCCUPHWtqtOnBOnB+8l+mqOHFTcKul5Rf9di1fTX8N8xkdZQqP8AaYGj8ppQ&#10;2NjoDtDnkYKnAHHOBjGhGOKo+z5tG1Z/1sd0P3auMha5mt7m9i8ubfDKDdmFieiFfnXkMgKjBwfc&#10;fw9MlToS+rz0tbr/AFuTrUkq0FruiKO5nkgkkMNy1zDbtay/KLVghwVzn5iu4kE4IByc85I8Nhal&#10;Ve1tfo30Z0yxUnC0rvy/pmJdWySwx27aeD/aNyLqS5uYdiW7Bh+52ALs3Iy4K5GVT5eN1K86mJdO&#10;Kbgklo/xv/TNFaXv9zck1FNUtLixtbWeGzs0NvDffZkWc7Uk2BuGBwFATIGdw4OcjVww0HGOHnep&#10;1V9jblkoc727mjZ3dqk1i93cTT2sjk3Vq6eUYHU8zshQLtHzZUdSFOBnjO96NSjy69Gt/vucaTqu&#10;8lytfe99v+DqNuVtLmWM2MzPbqryiIRKIpDDIMOqj7m042+wJxjOzlwtL2lKprp66+lzSWGUrc71&#10;7v8ArQs2tzpF7f287MySGRWS/EgmX7UpeMwsE+VThFDBigBXg4FauVeFF04S07eXc5qqdKajN2u+&#10;u7/r/h+xmXN87zXMTwSC/t7s3S3CWjkyEBgFR1HLbNrEg5Llf4a5ZKnCyhLf8+o4zcZWeq6/1/X+&#10;W7e6tchVNqJku1kjtntpIpBCD9nYKpXOSQwiw5H3n5bIzW9HCqdKVbmWmv4/8OdU6ijT51qc5qFv&#10;qN6LyxkuFFqdOW/00TMj6jJIykIJMAt5TFGXbjIAzk5Xbvh4yly4ml35ZdtDlq1p1KzhNWaS+7oa&#10;mmrNCRF9qAiuIVkUWR8v7PM5ZGkIABCEoAANwG4joTW1OVTlqVIxtJfzap+hlLBt0lWrTu27aN9C&#10;LU4tNR9KZ47OW9jna5Etx5iQ6gIM4IkAwQFl3mNnBJkzjgYdLEylGq6j93l2Vr/15h7Gaqww8J/u&#10;29fz3KlgkrSvc3X2O3NnaSX1pILNkEKhHhkVZidzZUEhQeF7DAavBxcvZxjCEXySk03fVdTtqYWM&#10;LzdS7S7vUo6k17aW1vMTcjU7mS4lf/R5nsokP+r+0tk7QfmYBtxbdyMHj1sv5Kk5qcklFK13u+y/&#10;r8jF1Iq6prS3Udo95NFaW1tFeCWO/O2SC6BjEW3amViKk4LNnCk7NuQBk1z4mdWhipOvSbppJ3Vu&#10;pipOLumWX1aDTZQbmYBLqcfaPNtBc284y20qeGIKyKArYzuwRnp1PDQxtGMsOm/R/wBfMdOk5V5V&#10;56qyuWovsM1tb6raXUM1wRHHJDCrR2omErrLFJH1AUAsBkKm3PYmuDFzngIv28G0t/Jdx2nzOa+G&#10;33fj6FmSe/dEiuCssMTubuOVfsaztGCS8hOBgnG1kJ5HfHO9JUppTjKytou3oaupKNSNSktv+Hvu&#10;Ubv7PAZLt4Xubl7MafLpuGAuCzRLlSucAbm+UAEGPPB4rdQk4+58N9zmqOLqxUleW/5le3uINNmu&#10;rS30tjaiALdLE+DHNKAUgZmxKdqHeXC4yTzyQBUa1Sl7V1F7ReT2WxTUrJ3VitBoMkBlms7K3vLW&#10;2CyHSLi4DGEkyQjycZGQVbCkKCoySRnDqYn28VzuUZ7XTetvQ1w+HjUqynUqKMbdf0J4nltLmH7O&#10;Gv725kUOYpMkRoVJymAQNrFQVBAx0HGOOpiqijOpLWlFad77PU09pClTlCmved033XkbEc/m4vpR&#10;PHpECR24s5o5ESFomTYIzknJ2suMjHBx1rqwqp+xdOkvfd2/JeZnKM4u0/iEjnmt5hPZPLKiRz/Y&#10;YpCzWkDYJ3DYxZS4IGAAQGyRjNHJRlUUZrTS7/4c4qka9aqoNtt7fj+SK2lPqE1s1xJBFZQXVsUl&#10;vQ2XKYkEqiMBvl4I65PIJFRiL86hDVX2/I6aEY0Wpyvzr8/+GKkN9a2BtbZYdRvXhLo8sNsIlkka&#10;IKOUJMwVS2Ny7Qc8k5ztiHSx13S05Um1f/LbX+kTXpRlH3N7tvs/67iSaGs2mYGoNBd6hqc0aSMm&#10;+2twD99QAq5ZURQrEFT0HAFEOZJyvZRS9WZ0HKLkr6rby/rsbWozwaHaC5QjdGiWqxLA0UZj3NIT&#10;tJPRmJXcVB3HPPJ894lTq+1m73+928+5tBOrV5Kmi7vYyZ7qDUIbWK5vUH2+VlhmncTXcQ27m8yM&#10;DavVVAwvDDJBLA9eH5atKr7TeKvZaaXNJU6cHyxldeW33GPZxXsepXCyWltcadZQRWeyzAkjmlYn&#10;98uXBU5kB7HPYqfl0niIYlxal70dV5dP+B/wQhU5OZR+0rP+uho3MQ01ri3mS+ssahAtxI0iyabb&#10;kZZm+RtuCWc5AbawAB6GlVc60feabafr+JM4/aJ4NUFveX0ZiuLsX91s0fehurOdEVFUrg7sYSQn&#10;cFBbIK4GTrhabpwbSukte6/ryOXEU1V5YzenbuQW8asrW6tFqYs7qW4MCyraLLJI0hjEsa7grbyo&#10;CtyWyM84GM4WqfWZe7CVlr0tv2PQoSlKh7KMHdX9bF3+0NWsdaRGtrXT31bTo3lunuvtH2UJuaWI&#10;MhDhBgDdkA7jkcbqdChg5UZ87k35PfXTc4MTRrP/AHd2ku/9fj1/KZtVW1sLnxDEhutN802kMSxt&#10;BNIuH3MYiADtw67s4weOeayhg5wrcsnaL7u6/r/IipjK1ZKNRq8bevb+uxQOoaNcw3F4LUEQI0Fp&#10;AZ/Juo2JR33oSwZVJfawI++MAkDG1HCVniI4ZP3Jbrve/wB1yU5+7UnflXn9/wCBlK+o3UlyZUNz&#10;Fc3QMf2ZZZZcfOx4yArd/MCjoc5Cg11VsPQjN0cO05Jfc/P/ACudUJRlG7VjctBq5sL5bS2t/sEs&#10;P2dYbyMMbiXe2d5DMGGc4Az8x5I5p4/D4apCNKrdSSu+2q/q5PtK9Orz0WnbW3VmsYpYtKv7m1gU&#10;Xfy3cogk2WlvLGVwHIcnbGsjMyZIbvwMV42Flh5S9hCVrO2rv/WxrKpVq1HKduW23mYP226dre60&#10;2WAWcuns1zFHphktZncsqBfm3Eg7WABDZ5OQoA9qjhaMKdR4rWpHWOtv60JhKlQt7R+7r17lOwi1&#10;OSwmTSIpJ7+3fExutkFzhtkbOkSO2C+DjqWyQ26s6+IpUKtJ412Temv9f8DQ2p0p4mm50Y3iTPLI&#10;wT7UY4njdnVoWWSG2SLdmMljjezMgBUE9SMYyOOuqc6jnCDstV5mf1dUqKknu3oXYxc3s9vcC6gt&#10;xb2QhuIJbTY9yJGbAU7iTxGBtGG5b5eTW1ONKNFOOkm777f5FqbiuZkWrvLZTq2nRXFslzF5lzJe&#10;KFtI5EcxIZnA4G6QHIzwvbGRwQjiJTlTk+aK7efqOrNVFdrX7kXRd6f5oGyO4ubkj7abW7eS1Q7d&#10;wCx7RncF3Fsnlj6kDroV4yioVWrXdtFut/uJ9lKVJu2ncjD3Zlls4wAsn72JRG0SlI0YrIQ5H3Au&#10;cgrg5wOtZe0hN8sdk3ddQdBr3myKOG8+02n2OOO1eP5je28YazvRIhZWjiL7CxwvLEDGTxiupYlU&#10;YS91Sj2a1+8zvHWF/USZJLqYwXLvFPDBIlzty0haU7pEUH/lom8ckZAzxjBN0qNGhhXUcl7z0X5E&#10;1VWatF6/eTxW2lvBJfXN55szf6KiardiGeAHY2Ikzxlgh35PIIANc0liXVUl7sH2Q3OTs2r9CO8n&#10;t2nMdvJbagt3CIFaKDyo7KXzJJImbGfmAfhtuANvrkxUvRkpJNX033/4BVGt9YqfVo9Ovmyzpkk2&#10;y91DTrW5MZ01gbuC7BEMu5d0ccQyDkgknGDnhcZFTPnmlSxT96+3l0K5bScbmb4h1ZYbCS4FtDvi&#10;vIreFpViYWYjZJnffuGAoUEycEFsLgdNsswfLjVNN2a8/M2xNRYimqMlaNvmULCG4l26gJ7qBbkC&#10;2s76zjcSrhHflThSDlhjcQS5x94gzjsSqdX2NKPM7v3dP6X/AADBRUYJxflY1tM0yUWks+sz3AvE&#10;uA0RniEMM8UPKBZsbkZ0cZ4b7hPPSlVrSoqKatF7+TfddS4KMpJSdvl/X3lO526bqeoahc2EOqar&#10;E8boJLiQmL95GxYMxD7VMgG4bgGIHbC9SbxUOSNRQ0tto/WxlWc6adaWsFt/XmStYi0nnktZomuI&#10;VVrB57Y3Iiy7RF0YgbCqsxz935R0HIyqVIVqTw9SOnVp2uRDlmnWh2JLi7uZJEe+urm2ktULXX2o&#10;5tpgArhWAUNtVN43e3PelhsNSpRair9u6FUpRrVVWd7r7jOR7I2cs892L2K7QNaLI4iu7o4HCk5J&#10;2kfKFJJ5PBxj06VJJe0dN262ei+RWPcqlnhNL7m097ElqrRssT3KJD+4tVQ2uxmQ4c7k2y4xu27V&#10;DA+mPDxFNV8Qp0ZaU3d69NrPbb80RGOMlD2daLT6a9fv1Q86yHs7W8nNzI99JNK0l4IY7cHIVNoP&#10;I2jLFwFBIAHTh0KE4YnkpNW082+rt/TNlSiqScm3PW+r/I4zUJSXjlh0u/1IRTHNw0wt7SOZMxNK&#10;sRcyZO0rgZ5Rsjoa3o0JOrUhFpSat5PyXb1IlQjLSSv63NO3e9ind4v9FD2e9IJZnja0CxEMiNjC&#10;sWBPXGF4ByKi9WjiOWC93S91f5mkYQpq0Fr96NqwluLmwIu/Jlhdp57fzp2glEPmFP3g3Kd6qFQh&#10;933SQXxxy1cdFYpqUXFtJPtt+Hy/A3qQlThGL+F9V/X/AAxWN2ots3iOImMsYa282W6lEDPGE8yP&#10;73DueVwdiDnBIeLny4u2Hg5Oy2tbX1MJuKp+0lL+u5fuLy0iW3n0wLZ2VtaRwadcefsiAzIS7wiR&#10;dvLRgb1Knn5j92ujCxlOhUdRe899P+A/zuS5xSSvv+JcnF2qXseqI5mvbUSW8MV8WDpIGRSshzkx&#10;BGYqxwAw5wRjz8BUWDgp1mvid010T/XuPEVaUZr2MW9FdaHJxQWdpNHdpcSBbkL56oBCZGHlROxi&#10;woGCgXKgEsMkmvcr4hYpJUklbV+nT+n6Cjo1YfqUFxPqamSbG24jks7mOKNbcoiyKq4+b51zk89+&#10;3Nc9KXLhp0qbumnffTYVd+1TqKXvLSwyWV5rY6guyQyTyed5jPc3ESRBGddqAsAyAsTggdTkA1tG&#10;pSw1J0Vvbd7eW/YX1eo6H1iT91BZXWpG4sp4ZYZbabMm9F+WaEk4ZsoG5Vj97gg9R0rkxUoUcK6r&#10;j+86efkjKjJ4iaovTz2/pkl0kzaihnulj0y6gMsFzBOXaMgEsBuztOR0UjOW4G0ZvCVvbUG665Zr&#10;5eh0TpRwy5IS5v62K9ndLOUS8klufsEzWxmtrRleQnfGpZSWC7QflOQTzxzxu3QknaVpvbXf09TC&#10;hFyoONbe7f8AWptXqfZxLLHClxcI4uGtLqP7XA8HCGMbm2M5Dpk467cHHB5KUMPUj9XqSs31u9H+&#10;Z1+0o0leUPc6epS1KSGOTW/MkexiU28UTxeT9pS4lMbTJJjlC204IGAI+3BqcNz+zUsM21Fu+r1t&#10;2uVReGkpSrStHp/kc8tglwJLGW4dHQxQW3l3a3dldxqR5VxHNsUDcCACfmYqSQc10q+GpyrVFa99&#10;Hu32Wp5vPOWIVOlbXp1t0/rsa2oeTeRJbJezi60mVIXQkfZrolcNzjbuBiJ4wcqoPGVPFl9HGUpy&#10;xGI1hLp2V79z1KsKMEuSPvaXZFDbXEmpzDTLI2sF9Gp2tcNBC7xmQAFGJVem4bVByRyOtdyzLD4d&#10;8043S3Wjfrc86lSnCvLESer/ACRvXN4ulKtz/Z8MF06rHNa29o7MI2KtMQcuQNpPHH3MDHBB7N1Z&#10;89J3jLbX8Oh2SlClLmqp/q/xOctbI2AmnuHmeOVzdwmzSJ4ra4SMtE3msDsj2g4KgAbsDkbgQipe&#10;7T7vv31OF89at7S+if4FOyhvoPKnGpRWsLN9khV5UimS2f5mjuCJCGyrOBICpIHIYnfXY8dh4yeH&#10;nD3rfj5HZNVKdH23LdbevobLwWzi5Frt06205XtxNbbDbRq0RFu0QGAGZimT6PjkCj21OhBVa3vX&#10;/wA9b/oPDKpXvKlLRLRdbkWn3Fo93bafPZr9rKPeQwaiTMskTOwjRRIwAKsXb7wyG5Irw8xnWnQl&#10;XwsW4PRNdH1d/wCvuBOM6ns5ys/yK13rX9liPSDslgkvFM0ckKCK13giX5SApJUsRjIGQPp6OX4d&#10;14qdd2aX/DGGInXrYmNOmrt6afMgsDq0P23+0LmD7LpyPBcSCGOYqpl2xCLDBiC5QFVKkbicZqsX&#10;WwdKtyUJdE7X11FUpL2ai/jT1u9PT+v+G17F7hL6Q61bxrNMDFCkzCKCbzF+6EY7Y87SQB1MRJGR&#10;82MaNKrWvRqrmaW17mFShOrGUoxfJbUAkdhq9qHjhDziSGKaSY3bQF/MwRGQpJPTdwBkDHBw8TOU&#10;60oUviik9NL+X4HVl8KOGppVE5OTa/Xqb+s3VhKstrHG0cKW4s5j9oa4VsnG05YH+JWzn5epOFOe&#10;GnUxVCVN2vzS7f1r+ZrCnRcpOT0vte1znorq3ae7FxFZyxWczWJuLt1Z45WXzBtYkAHco2FQ27eM&#10;9dte84YaEk6rdrJ2/P8A4P4HDUjTc3Rox16Pt6ok1C51YS2oszGtruSObU2YRCeZlk2w7N7OPlQ5&#10;ZsACQY65Hl4athaVaUcSm4atK/n/AMN2Nvq7mkqfxfn/AF0KOs6Gl+y6ozNpNipAnRJUCysBmXzH&#10;IIRz5eGI2gBuT3ruw+LWHo1MPBXUrmNSjyVPZxd3/X5Gg2r2M0lwk8EmjzT2/m2LRXIaO0jjkbaW&#10;mZAgyNmRt4BwDkVxVo1klQpSXN5re/odCwFaVNTpq/T/AIHT+r/LC0uyaG9tbySW3ltrGRZb46gs&#10;t61wR5xCRbNpZiuCCWA2gHDZ59OnSpyh7KrL3ntZ21/T+vllhoypxk6ur623Vu+vy/pE3iV72Cd/&#10;tkkr6fLfp9sFoDZ3MEqfv45cr/yxVVTLEcH1rnwdGkqzpYfWbvo3e+trep1yrJU0unkaOktp0xmZ&#10;Ly0WY2ghMt1Ods9xMc5JDAISBGF7EIMjFbZrCpQi41E9tlpoctOrKrVk5Lpvf8P8zFhuLe00iczS&#10;x+bDJFLaR6c7QeUUfY2wMcsXxkMuMbfunkjyKeHnLFKtUd46aeXS/wCp2qtJU/ZoqxS6pIEa4t1W&#10;CCNiqwZe4v3RWIYbV4MYBKnI3Z45wK9CviMNOXJglZ9bu9v+HZyNVPaR9s/cfbRf1/V+hsSajJp0&#10;wt2aRn1B47O08yVvtMkoKyl8HcI/ldvmbBdRycjcvPRp1VT5az1Tb+T/AK/rYx9jSlVk6Wj6XtqU&#10;zNe6XZx3MIMry38lnO0xZpFjd/30ceZF3s+XPGTgKM4BWtajdWol/XkdtLCuvScHNLl16mqt/JqC&#10;QXtlHbpJuzfLFcOsGYwGSVZNy7SoUhlPU4wBzXLhsPXgpOpflbdv6/qx49SaU3QjJc+3l5F7Q1nv&#10;rhrdp9QMe57i3uIWJKIEZW2FgUJAbCDBz1xwTWmNVSgvaUNuqt/wToo1K0Yr2zuSBby4l+2qY2jg&#10;lkgle4uxJ5qwugUXES4BBzjK8L5XTORU4ipeXtFpJpJLz1vY9bDwhVTqS1SV7Ld+SMy+vZd2UGmi&#10;6kbzmaCRsQs5c5UjOI8jb87AKAvQ1bwn1mSnKOsbbadDy51uatKkt3pbtuV/KaLTSdPlkkkt2SSZ&#10;Z4VuLu1ZzzKgDsjJlF+Z0zg4HBGCrWqOakttnbsv61OpYSlFNt3dl/w39f8AAOg1eHTvJttQWK5u&#10;Hhdxcpa3LwJKXO6MLEhHRYi2WAUFgMA4FLD4mo26tVqLW112+80VSjZwpU5Lvd3v6HFsuoale6nr&#10;JE32CDTCUsVtktbtiVZVBUElmCup3yHJ28MeRXTBttRh8Tf9f0i4Qp6pv8S3YR3a79NtEEUUkXnx&#10;3AjRtSLFmct5AXcCCASxKsflHHJqLqrGSqpp6rcUlGD5U7ouCa6u2t7aeWC6vrIqPtQtSJbcOrLK&#10;pBG4MoAbYR95DkHvgo7zqQcV67/13OZ4SCzWF92lr02fT+tdzX024GoQXOkz6dfTy3FmuoXEjv8A&#10;Z5VXKh4XkwrKCBwCxbAGBnpzLErDYqFXn9yL0t/WpNWlO/LTfV3v1MgSRWUAFzBM0kMzWizKjsbG&#10;PYEXdFGvGAvJbaMEgnoK9KUXXl7SDuviOPEW5P3Ksuq/O39dCtJo0siX7y6feXFpHD9quLueSEW2&#10;zJdDI4kY7W5bkAltuBmuqlOlhsI8Q5Wkm7eb+7/hjRzUqapPa+nr5/1Yh1zU7aKax8qW1OqS2IKW&#10;1vILUOrRiQ5O4sxOfvZHAPJIBPDSqKvzSirwfXpf/gHTSpTpSk3J2aWnT7hgtPEk2ttdrLYWNjby&#10;xL9kmhaS4nWVRErTkuchNrEY4w4BOcKdlVwbwypSg5Sd7crS16pf1/mdDa6o2DBJqMkzX9uQLa+k&#10;jyJI/LEY8to4wuwld/lLkcHA6rilisuhF0fq8XzR95316foclNSpVnGrK63X3sqi+1A3V6dUWWWO&#10;52W8l4VZ4bQMsojVNq9EG3hdxUg5Cg5rCUFVhyYd6/r1PQlRxEI3nHSxHatrEellBMJtkIhWe2Z4&#10;fm87/VvOylvMLAMdhxg44NduFw+EweKhDEX17vTbt/WpwZk51KieHXRad/6f5Gh9ommVYZfMXUL5&#10;C8KJIItRzCVi8oKWGFOA2MAgLkcHAVangZRm8OrpXV10/r+tTPB4etVpN1dHd9On9dSpZW02qXOo&#10;MzzaVD5nlzeUYoZpGCh28xckCMBF2mMbTvI4rlo06OFj7WCbtq77W/rf/gESqS0w0N3ovMgjjexU&#10;6fqt5DGt9PM0t08Ecj2bAtFFLCkYB3uxDAydCOCcA10YmUMT79Gn7qS/r/hhRo1ar9nCN2uhUvdO&#10;utVQ22nTajaYmF1Fe284hZ+AqkSA+ayMd5zu/hPJzivLhXnRlLmV7q1up3zy6zUqUuael0v8v61J&#10;rHT7mwF5IhVhNbRyXUscxiFtnKuqYIYMSjEYBQleQRjb6EaSrwipu1ndX6/8N5nHThOFVcvxGtaz&#10;/ZbXTZLK6uLiNrZZbbTZInktbpXiKxsSpLhsITvJUEM2QC2T0zoxVNqXwx1bRUKrpzbXfX1OWuLG&#10;TRJ3vLW6voIxBJ5sULPFZzOzSn5OMHO4BtxywZQMCuajhcNVpzgott6rXY3lXp829zbvC0+rTxRR&#10;wNdyQG4ElrZw6bFYw+UxFv5iEBQGXb0P3sDIWrw+GpSpVOdtJK2777nDXxUXWUZ/E9Ldil9meG/0&#10;+KAyyy6nFIbZEmS4aeFS0ZdWPoxDFueikBsjPmU4zhWlLaC7/p2Ouu5V4uFaysumjfzX9fIW9gu7&#10;e5sNOuba1li1mRYJb67JuRbzBSW8xii5CLGcg5BDFj1IHqVsPh6mGdWlP3oq9k7X/E810pe1U5PR&#10;bLz7/wBfia1pFDY5tIpUnU2pkihtp0toUfa8UkUj7m3phVAKjB4AFRHErMab5JKPKrWau3bt5npw&#10;rUINJRduupn2X9nX9xGklxJY2sl1LDbWb28izafGFB8xY2CkYLkMoHA7Lya7Ir2dJ1Ixvyr3nfRm&#10;94y9+OxVsFnvrOSCVIbZ2me2O+Z5JNQSDBidwx2rg8gkbjgDeelYYnFxwWJpYmjBqN93ay01/r5m&#10;E6M665d5Pt/w5sXupSxWa29pa3DPFtlWaV0tUWYrJiJGJKsFBYkLjO45+7zx1MbLF4hVfZ6PS/6s&#10;xp1JUJWtbp/n8/68x8NpqM93p8t5OZolMU4svtKLNMUVjKVVjsbCkkDhxvGF4Fa0qlL2dVU2k3G1&#10;7db/ANfcdatUalfzMa5ubS0uLi8awtJJLRrmW6sJCjlmZnUyLuUAyrgFQCAME8ZxXNKvWrV4YVJ2&#10;jZ36G0acORzqSUfXr6eZn21lbavHfX11fOZMJPARbQ4hMeDIoAyfmVVDbypOflBxXtqjGFWmqCXN&#10;pd6/1oeZOrSVZe3dov8AQ0rDUohN9jS2ubuW2s1ASS1W3ELyjdAiFeCASBnAPyg9eamtgMNioNS9&#10;2UXq76eYSnZ2hs+z0+ZcNiZmuXh1B9MurcwW8b312vkpCvzGFmJBLjD5JzjeteUpU6CpyoyUvea8&#10;1YSjOhHkbevn3/r8jIs9NsmtL6ynvzHc3Ra5jYLvWWU70XyvnO3G9VZ0POxsY3c9OOl7KpRx2Khf&#10;leiWmy6+qNcunVr1qmGpSSi0v+D1NP7LG1klupbezw5vpSlxHFLGS4jRSWYNkIcfKMODl9pxhWqw&#10;qUp4mO2t0t7f1/SOuGFjUqKlN31sVdWkOl3Ecmp6Nc2sTwI9tdWFyIA9yDlzIjErGjBcbgFJ3MBj&#10;qTD1Vioxpwlaz6/1qeSoqjUlRinZPR38xl9eTq9nLZRNNBPDIZbgxK/mvtTYVOeXGJSGJBbcT1Fa&#10;U6UIKSTtb+v6/q+tSpUk007dx9zPbfYke4u44xqKtFHDaOwaCVfLQZcbRn5gCwyDg9QDXRgYOpeO&#10;JV4x1b7o7qSkoXbu2TparBDK+px29pZxPFDPdLE2273yFpQ6IMowIVycbeOgNOFTAvE+yw7Tb0S6&#10;/eVzqmrsWCJoobm70eWYSSkiNTdMWvJi5Ywk7dpLEAE7tvQYznHThcdCMairQ9yPWy79H/wDLGVP&#10;rFfmiruy27kVwRLEgsorixgvJ2W9SC5kuZpvKcwqAsmGjQK7BWxzuAwRmvJlWnisTKtTknJpJabe&#10;en4kSoe5Zb/1oat23nw3FppkKS2OixSaikUFyk0MxQYEYbBYkYVsEYxjJ4FdODpU4Y2MsS+WUrK7&#10;2Xm0Yuqqkrv0Ej1GOLTUSKRbTzpxe+TJAZJWk2MGj81MHaFZDsVDw3OO/HjcJio4icZT5k1pbt03&#10;N6FenRcZNXfX9Cm+uxPLvm1WaW4Z47V1mg86SyjETSPMu0bx5W5B82ciPkjBrOGUz9isRVl7kbvd&#10;q7/4J11sQq1Rydr9vIW5mYXk0psRFGl5IPtFwWiN9C8YKeWhwNwQjuQ2WzyxJ96hiZvD/VY+9zKy&#10;20fr/X3beRiINYl1Zy922hysluNTuTI9v/Z9sHE0nmI0izRyMkAVMbiN+GwpBHGAFAIXjqxqUf4V&#10;29b/ACNJOM5OpUvdpJa6aG3b6k8lvq1tY8x2d0lnEgtQRAAMtE0eWjXzMYb7uAApOeF1o00q8IYi&#10;HuvW+3476DkqkXyzMS4vf7VupZWtHhj025NrBFBN5qy3EcbvG3lqOI9yruA+UFhxjp0UqLlUb3h+&#10;Sv3/AK79yLSbt2/A1bZ3n0e5fy4tQsXlkMdpbzgNNJG2xwWLMYwzZBOBk5O3vWcpUMXiFQp05Kor&#10;Wbfe626nT9ZlOCpzXurtpf1/4Jpo0Fi1lfw7r+SNZbcwx2ryzRyFTuZwAEYgDbuJzxjDEYrzKkat&#10;PEvC1Iu+9/Jm8sNRtGMHrvf9P0uWbWKws4r2eWC3Rr21jubS1VniYh4EMsUo3fKWE0jAlVHO75cG&#10;lKpKpHkp7rrp3f8Al3PNnFc1l08yGWys9TtUvo5ZbA36rC0kMxCxSbScDsy4VFZsfMSoAXBFdlJV&#10;uTkUdVcqU/cbe35DdWabZLJBNDCkdmsN+YoYrieNiSI51baEIy0xKFc8dcDA7aeAnRopzle7bv07&#10;2fp3M8rxUsRzxcbNX/B2GWs9tfW0FvcWtpLaO75t5YQn9otBkNi4+Yr5eZNwAAbb6V5OJqxwtdU6&#10;PvPdNeZ7MaFSUXVgrot+bZXY1KWOzhn0Q3TTJp8pSJZlG7JtxnB3OBtVvlwDkZIA0oxdeK9m7TW7&#10;/rY8qrFfW/3cHdpa6fP8RbiXT0u9SZI2t2e6MG0R+abkzearqMY7LuES9ARnNawnKMG5r3rflt/W&#10;52PD+whywld77vr0+X9bmpLqcEmnT21tNIYFGxIDaeUrNF+63ybvnx0AUDGWJxjFeIqeIqSlNr19&#10;Ohmo6tc15Lb1OMRLWN0nltpLeO0tAZrmVVjij28gtnaGLNPxxjGSfUddB1qCVRPm3SXro/PQ1p1m&#10;lyTej7FOFGuJJ7F5oYZsRRRzhW3PlyAoHG0Bc7sZOWBBJAx7dKeD9ily3qLR3X36/kZVsRGE7Ule&#10;PfZmpBokbaj9kvLy2lmUq0B812gcBSrKGK7RnaMrwewavOlVVF1I0L2+6/n/AMEvDueISqJtr8fu&#10;/qxDNvtL86XNGltDt80rHMTbAgB9skRI2ldyEEcnj8HgqkFCTlHV6K+vrY2xcXS+Pt/SKEZkvL6f&#10;UIXt4T9nZWt8earyLgiTAyezcHk7SD3NVWlzSp+yvypO9/X+tUebTrcs7VI3X9fibkX2ofubzUbp&#10;4B+/sJjYyRxxTzYcxsA33fLDYBJbuAM5rzpTU5c9rXKTlbRkVxYtZJbHZbzoI2D+Q0nllzJIQ+AP&#10;mYhdxGQQJRkV30YyrVLRen9f18jZVbXvuV70mV7XUZreCe4jMawoZ3EkcaoGZhE7gb8bl+YjtjB5&#10;HRCfsZVaMrJW0b11v3NOaKl7S/RFazvonN3aiwuEhkVrnUbKxBme3j+6JiyrgFRgtz3wORmu2lh/&#10;rtVKdRKS2v1fY55TcpczLd5FJdLCunwTWKJGZLW4hjb7ShZpBNFKWPBcbuhyqg8AiufERnh5ShKV&#10;5L7vkTCc6GtLprbcp2mkhbZ421K80u82p9it1EiiaGPh4o2JZerDOWz0ODjjGvWhBqpa66vQIVqs&#10;ovmVr99beh0t4Lq+aOVr6SS60uGPyVnWFUtt7/PHEWjX94xAGcEYOT92tqOMlh4OyTUuu7N6jpqm&#10;pU783Z/mcde6nqcNo5ntZpir/wCkl7kxArxuZQpBdjuIZRgkY6YrjeKhKsoOD5+/T5r+kcj53J32&#10;6Gzp7fZi1w32iezmQmK8htVgiswGLeV5bknKlsYTOASeeK1qOlVpKU/ivqvLodVBX5+XR+nqQX11&#10;r2rSXkVvdWwGkRh471bciK+iMm4iVgN46gY+Xk5GOlZzjgMJUlOC+JJej/r+u3XKo1aKu1/WpMJZ&#10;gAsVjEkaARokjiF1C/LgrsOOnrXF7fCf8/fxZ0PCVb60vyLlzp8cjD7JJcGxYiRVvgAiFcdc8A4O&#10;ACOiitoVq9GUnSh770+6+u5xUK9OL/2iLfpp8irazCVbaC1ZY4yfKS4kYySXRTd8ylvXDcdO/Hbq&#10;gpK7qLXfyOSq1V5rK0S9P9gt70CAm8N5cK2ovHEkggHB3Lk/xBQCV4+YfhlNTruWGb5dNNdTooUa&#10;Uqcqk3drp1/r/hy+8017LKUP2SC3t90TsPMlGATgkH8OMADpjs54X2Uvelebtoc0k1JtGJYrBc3p&#10;trhbiRprfelrdXTFWTHB2ZwDlsgk5IPTBpVKM/ZNRdv8zbB4hUJudSL9NPvLd9pVgd1zH5NoLdti&#10;ifyzb+ZGxACYPIy/PHtkYNdahOeEUXduOtyp4irXk1FLW/TUkuZ4lsbXzL7y472TyZILZDGsw5AY&#10;uOFXBJxno3PQivOwcIqFT2kfeV2vvB4VxlJN6pX+827fy4YRFai2Nud3l3JRm+0qGwybhnPzZJyP&#10;XnPNY11Gcb1Lt9rlqjTVJ3V5dPUiuXjlnks1i+x2/wDrbZkXKuSACrZwqkBduW6dj6d2Cp+1mo1Y&#10;+9skZJ+xqXT/AKuZ97aSLNdWc0Dao0qR3IWyBY2hCl2PB2tnAHOBjIracMPCS6dFfvr8zs9tGn+9&#10;HRIyu9pN5yvczrORAwiaAIRj5Tn7qg8KcfKRmsa8o0Yxrr4dtdehyRp1sVNzpxu+vT+v8jUvtMt0&#10;WaXT/tTRzwlnjJLSFiDkvn5iMcbSSADXHTxkYpzb0WrJhWqU9OqZEmvtYzWmm2xkhVkX7RZxReSH&#10;VQcqTjbzke/PPArooReYUJYreHfs0ZSbmnGT0f8ATMxJbWS9MkVzcm8ivSWuE2QCE79x35BCgBsn&#10;BXJxXdUxtazoOnyw5Vvrf0MqVPkp2k76u3Uq3sD3V5rcsd8p8+I21yGYR24RgdzAk/eI6euAMHt5&#10;9OrKPLFR21T8zTY14ZSsK20QsvNtQl1NczAbZsAmOEJnJIHXpy+RjHDpypubnWi7Pa35mlaVOUL0&#10;E1LzNC63S6fc3sxfzFMayw2lx5CDkqRCwbeu1ccE56HjqFXtRxkKOHV09nv9/c4KMMXKq5Slo+nl&#10;97MhLPVCp1mwu7ieS4ungJvDsh/d7Wyqs3OA5OR6HAyCaWJ5JRhh5uzvdLu30PZlT57Tn0+X9epo&#10;6pDd2zwS3byreXFvFbhFgUGeMn5QiZGGbj2JwPatKlPDqK9jr3PPqSlCUkk7IrahBc3UkcwDx27X&#10;24MYQrCaMMdqOPm/HoNvJ4rGjKM6Tk4+SKjUv+7i9exERNJcQSTXMluizfa/N80BJoxkqrqQd5JO&#10;MnoDnsDRCleUqlNXdtfIqpOkmox0uK9rbvc+Uk9uPNjLzwqm43GXYbI88EjaAQBkZrrnCp7FT5Xb&#10;uZSrU6d3UdjRudQjs7SVZI79VS3K201sUWOJmKBFMbH746hiP4SM4wK5IQjU1ut9ur72OnD4pYiz&#10;TVkrf8D/ACf6EGl3thNnzLm7t7ieNTc6dPIWWV0Vy5ZdpxvO0dc9emQKbUlXlh8PFtR2e+n/AAAm&#10;6suaT+FPbt/XQht00+cyv9gjtrl1a4uVQvG6FpON+OS2GJyffg4NZNYmnJuUjOM7S5kTzwwakqve&#10;QSJZQXINsYpTJNG6gLG7nAK7dxb/ALZj3zVLmpNuO8lr/wAA6qU6d3KW3VdWZRuZzstrOyuwY2Zb&#10;jUHlIu5GcbgUbPbJJI7/AJ1lCUaVqVWV239x0U7Orz01dvzubkiWaT239oXUitJGIQkjsXtISWV3&#10;35z12kdM44GOT3YmhUr0VUp02rdejfoiKrSvKWncWLT7eMPcXkkIgttzW4smNvHMqiUxvPIWBZu5&#10;Q9dqnpXO6c6UoqUWn/w21iPdlF1KMt1br+Qy6tri4Ed69yZp523mcOGaQAj91HHgKvyrtJHIwSCK&#10;ywqmq8qdR3gvvXm2dNoOilFe/fXt9xTj1C+afUHht3EEFupt4Q6iSByQuPmct8pj5A6g/jXsUKWH&#10;XLTlJcl737+RyYySnrJe9/w/5Grptuv2dZnaD+0Hbz5VeZ47dvLDFTHwVyOg79CDWVe06jp2fstr&#10;3/phQhGC5r79O3/Dk2o3lzaAsYVmZyPKtoQV2ZHDEDG0ZU55xg+mK8u1GU21J6ef9XOidWK0p6Lr&#10;/V+9jOiLXFtc3F+81pBJGvn7gWiaMFcoEDdWOSOp547mu3DRVWHLSg5Xv67FSbcUpLQelpBdm3e1&#10;mtisqhL0Mj3F1aMrqEEK5AG4AE45AY+hrnWFqUoy54uy/rVnOnTm3S5veRMbWORG0+0uHeztYxLJ&#10;ay3m55JWRcySSrljwTwDxu+tc+IdWPJUpys9tbtb9Dehb2jeI1XS2nQbarNCgjR0LmbYLlmCidJD&#10;tCIAwXC7h1B4Oeetd0nRjH2k1qt12IlzNcq2uT6tu066EEIlkaH961s8/nRhRmRVyFHzEkdSB715&#10;tGi8VGVVzTS2SW/rqQlbQwdSur63V7+JZ7qZsWzW1tEEgJcA4yuDtTDKHHHHTAGe7AxlRhzxjb1O&#10;WvjHXq+ylGzjb9TqoLkWEMObgXdzMoihikjeBE3gbkTc2wZIjG09Q5z1wMqkYVqU23y93f8AyOfC&#10;4iftuSnG8XppoZF5Y68rwT/aZJhFam4W13JLMzZdY/LLAndllJ2kkAEY6Y7MJiaEFGnPRX32+89J&#10;1aSVm9tyjoiR2Oosjw2sltbAs8Tq1w8txOjBzKxYKjYQgDBycAkEkV246U8XhVTd7tuzT6dLW/Po&#10;caquq3OH9dzT/sqS7v2hnW1tlit1Z5Cz7tQXLOW8pTgBSyYJGTgDAxxwyo0JUk6l3LZa7epvOlL2&#10;d3rJf1/THL5tpLHo09tDOiqI57bzlkYeY65UIBtypCgZyw3cYHIxxFRX9tVduzt2DDLlUns/x6/r&#10;+hsSaLZxo9zbCCBvNzakbfLb5WeVAFYkYwBggcpnIzWXPCVX2Td3bV+XQ6J0bVVUkveVra/oZUV2&#10;U1G5WS2gVI5o43upbcKhUsxkTzPuuAqvxgAeb061VTCSlQdb2nvO6Wr6bGsZ0KuIjD70Upo9QsLg&#10;3OjWazM8haUXwMsUO5pFkdCGyyptDKOOCRkjOOmNOjXoyo156W6dfI4Zuq6jlT2j/WxLYXV/Z3zT&#10;XPmSSy/v5JpVbA2naGXooDEnjk9gT1oqYdThGMHaOz/q4RxtSo/3isvKyvbToaGom5ubmO/hvVe4&#10;lhMVxPbuuUwpIkCFiIwwR1BIDcZHWuD6lGV4TWn5r+v6R1TcOZPmvcfAtzNaNbW6tbqZkjmltwRD&#10;ACckHzCN7Ek42Z24OR3rohQwtGmq7a51fR7/APANK8YUY+8+ly1H9guZLvSdRgM08MSSWgtS8TIw&#10;YHA9GG08k4Cgk9MrwVa0sPKNS6ir31S1TMlRhXjJ/at7v/DGVr0V48CJYtEq6ayzTpcysk8KnPkq&#10;eNqhdjnIHO4cEV3YWjRrVpYjFXu17ttm/Q46lZU4QpQi+ZN3fb+v68orWWAiyhtGmu71YN8RMZW5&#10;iCk4UsSfmZVRt3VcEYAJx1LD1abdSekHp/X9amPs50vdmrLzfe5WsrfUkub+2vJGSGOT7PLhBJK6&#10;Elm2N1wPmJAAADe2QTqYdyjePvdHfR/L+u50U8R7KDUF7z36/wDDWLH9krerLp1tYHyrgC7trqCI&#10;wtNs+7Exz8xPzFo/TgZHNY4jERjTabvJbLr6/wDBHluHVSrJ0783roaVzM8jRWAimilNkL1YJoFi&#10;urZMBTvbgq5ZQRg9GJAB4NYadCaaqX5tFu0dlWo4/upPqJa3Vu9xOl1HPYX9vJ50IiChLZsuT5xP&#10;IfC8lsDDHrgGvIqYV0ZyxlPVPS3p/X/BEnS9nKnKWr6J2a9Sqkk8073lzDbGSFt8jbggkcmSNZpe&#10;eGUqQVQAHf8Al6tSrh8G1GadpJL00vY45uNS7jPRLa5TTxDNdWe6KzgtriOd0u0nwHv4wDGChyWB&#10;GRwvfklelY1KVB1lNN2e2oYWpyT9neyfV9PQteG7N4Gt51jvb24E8m0mb7W0EcaqHTD5CsoiVR0I&#10;BAA5zV5nUpYmFr8tl3t+X9bs7HDVuMrx6W79fkU7xtQnTUYpjf2i3E0RmtI3+y3CsqB4znBzwpLK&#10;q7fpnNb4PBU8VTU4O8O93039Apu1mn/kNs/Ot760fT7eadIGlnvpWi3XERZViYK2duWkeR8hc8kH&#10;npy1uVqanL3Nl8mD9588i/eG1e7eZ7IvHNAo8272opkkkyEi6BdhQ5ySc+oHBQlKlU9pze5ba7/r&#10;U1c4uiovdD3OoW1wtithbJHPZO0E0KrN9lO3bldoBUFvKZmYkZ6AEYrpao1YqpfRP+v1MJO0lZeX&#10;p/XkZk/kobtLuLULu2EaRs0udrkN8vJG4gJsfA52kZ5Ga1UoR+Lr0X9fIFoncv6cLG+tlsrtvsqx&#10;Rs8QisSvlxhycbnCdWY8kELx7159aUrynB3i9N/8iqbinzPpb+v6/MlnuLS+u9St7MXlw8QileOI&#10;qZnlIiRSpJ2krskUbVbJB45BqKdGpTpxct3fq9vM7frSrz1V9Py8yWXTxPDZzRT38MVvIXmXc0kL&#10;rnC4jGN58xcAv0JbjtSoSjh5N1E+Z+v5+jMpYaeKvOj7qVv+DuV7lZ4Q93a3TIsCeREsEI3oXwNx&#10;cnGFCh8HqXfpxXdTqOaXItX3/wAv62OOShT+LqWbNbjTLaTUJzb3ULXGy6VbaSeQEAZULITnqQFA&#10;Ayc5z048R/GftN+j02+RMK0FK0b372di5FfXN+7XYuEUWVvIqm4hEKvuZ9q7SPlC5Cjcg46HrnKp&#10;GNKKsvitf+v+CdSxLjZ3/wCDv1M+5S4u286A3oeS9+1Ty6fCSLwBGZUd8DywrnPAPAxwSNtwjTpx&#10;UnBK+l2bTx1WqlKr7ySsr9BvnpBpl5BF54ubkJGl2luz2kfnAkBckgdHX73BJ64Fb1MJWU+aorWV&#10;/e3em5wTrQT9ql6vsalxFGdKezuBEiNbYt5BuZlG/YQXwANxZflOMnOAMVxUME41L0E+d/1tc5q+&#10;IqTanSd0unSxThSGG0tHmkmW0guliEN1smhVRFgSIQAAV4+U9iRjgV6EpRwWJhOavUd9t7/1cvDS&#10;nUUnPTyN2/gtGiRLuWBrFoBBHcEPLcWTPy8gySCHWTnPPucZGdTEqtUlWSs29u5pUTmlyPW//DmF&#10;qUUF6xsfLuL63N80rS2kAtI4YvLUR75BzhRGzH+9k8ccKlXjS/exkrrdP+v+GN4rm9yK1Lkem6c9&#10;rLCJ2aNo3haeCR0JbYpXEhGTgrn5hjJA4Oa2pYrFKTnp9yIcF7Vrl6f5opWFusN5Dtgnjspt1rMk&#10;VwkzQLtdQ8oyWO52y2Rjcc+1cGKrYmpy0oTXM3d7/gXD2cE1b0/pEMunwMjXSXsBt7eMjy408i5a&#10;WOUpHhQeFPGTwGCg8cZ7JKhUp2lFua6t+RU1Kn7q0uWbmyZbGKa4eFJ2cSTwxRTXcrTZCHceGVdq&#10;IrYwNwz6ivNwEVLGSVaMuR7a+b2MKUo1YcyIn1SGKwm0q6ltLiZZPKe0Fw2HX95Km/kjaPLVQwzk&#10;DGchhWmZYfEV0oYFO99O5oqlLD4hQxKetrWdv60IRreoHUTJBZXLxFvs24TwxQyhuBKGIDM5ck4Y&#10;r9zOO9SqVOngYVcTJKbbTXoRUqONW1LWL6ot6jKL/UljtHElzbL9pae1ZIbvJ2gs6cAkbVwScZkw&#10;cV6mG5XStUaUeia/L9S07TdSOj9fyKs2i6faBwNQnvrlNywmYLbGEFAuSvIcKSDuPQ9+laUqkak+&#10;e3u7d9vyOavGo23BN6a267mRp3h+0sGfURFNc3MS/I9iouJd5JIweGRipJJ5wR7YG1XHw51CbSjL&#10;T5L+v663DCwnDVpPz/I6e1uNOMk0x024t3vLKO6hW4haORUhYt5hAboxeNtpwQ2Rt+8Dxc1aaVCc&#10;1ypvXpqcdNU4Nq143ff8itd3Nvqd1eWltFNPdziM3rqjbYosKUwABklgc4GPm4HNc1OHsJuPTv3N&#10;Zzkqv1x6dPu8u442UGkWN3FNez+Qn722N6sU0SSOGVNo+8wOFG0nPI4U9d4t1Zrz9SYVHGo5OzT/&#10;AK/ruZ1kI9buI9Sv5L+zlhtYp7yK1SWyAmiwyjkkkMDuCnovy464661eFOTwVJKd0rPTr/kdWIqS&#10;qSjWb0X4+VjTv7WbWpJHvpZ/sckippds8oktowij91mMkt+865Pc+1eTThh6U5Ur3rPfV6dtH5Gd&#10;fGKddSatfTtsYMcclpdXtxqV/CkisZIJnk8uV4yDvQJuBJCxEh85AANFejXlT5MPpPrdaLtobpNw&#10;VRbHB+JdZn1DUG3wo1gbZ4onZZhuSRGit3kkVgQQcSKi9SwGCMV6GFyyX1KdSq/31umzs1svzNac&#10;otck1ofxN/8ABRbwdfeDPj541ilyst7qj6nBI8Qhe5SYB8hAcAfOMZJ+tfiGfZe8BjZwmmne/wAn&#10;sfrmCxNLEYOmlqlaz9Fb9D5A0GSfUNKMceXmMR8zIOZCxyEIyCWBOOOgU+nP5tmFSnDGc7f4ns0G&#10;o7a3MK1hgN6Jn85hEDAxjLyxq3zNkqOBwFHr8v4DphO9rvRnQ6at7u5xvjO8slmEbOYY0BYSTjyo&#10;2Ul9me+7hT/XjNdNJx+PdHPK7d3sfPGs21nBO0sbL8sBAZdxRWL87SD1weM8cHJx07nh6sVyyla/&#10;5M5qnxXZx32a1uLtLyZJHZ43fdJKQyN0AUAAfKf4Tnr6A12qXLG19CJRjOXM0WGtLmSVHliiFpHb&#10;hpLi3BimjPPyYDHk4zwMYJ5OKqfLCmpqV23sTFKpJqcfQ19P0e4u3SR0nNoSAkgbf8xGQ7Eg5Zcj&#10;DZwu0Ada5auJpQSs/eGsPKl7qWp2eneGLeBGlvpA5MbRMJIAcg9eMYOcDJ6HAHGBXLWxM3bldiqc&#10;YqbqSduh0NhbSXTxW+myW6wM7M91cLsMag7xkL1OM4UcDGPeoUlG9Spt+Z1cqvaLuR67dW4l8yAu&#10;JLf5yHl3btwAyQDyQGzhuRsGMnFcX1mp7R0Yr3ehMrRdjzWZ7cTfZp1iuIC32nAd1zlcYHzAA/gO&#10;/HBr16EZuN56X0uzjqzSTml8ikYY5ZHIQu7wECIzM5jDEsVwSQvBBBzj5eOldE6tWlFyhJW9BUqt&#10;NzXNFt+RrvZ2jtbS3GB+82xxBjG8oHDgnpknb1zjA9cDyZVK06rSd1voXeHP2RsWNrKkTyW8sEco&#10;EvkSNK2xsvjAXruGBhuc8YqlGTmkjmqTjOpaPQ7fQr+dJdiP9/YryKqRvH8o3Lk88+47dcYxnjK9&#10;T21uToka0qUFCS67nv2j6pY3UEBaTzXjDKsVwpEhPJZucAHg9eckfSvAq4dyk5Wuc7i72OsuorPU&#10;Us44F8jUU2pcISf3wVlXMYBHzffJBIAC9s1vhsDOrUdSK1SDZao/qy/4Js+CU8Dfs4abrcWtRx3G&#10;p77gJtE8YglVBIXjcEAoTG/ByNh/2a/o3hidDLsmWH5LuXxK+qWmvzPzfMZyxGZT5muW1kra3v3P&#10;tG78W6V4Vn8P6pfLBcWOrR/Zb9bdgBbyw4Kzgry3ACndgYIBPevs8FicFK8pTaT2V/6seLiMLzXd&#10;j3FJ9KuoIbmBnliv4Un0uSYpE4IVJFjjQEjPKnLHA8scDqdq0aav710+v+YuSnH+Hdd9X/mdfZjT&#10;kgv9Ovrlo9P8wvJHJPHBc3eAd298hQTuVQgzwW6qcV4WBhVUHUg1zJu2mm/b8xY3CUMXNRv03uZt&#10;7LE0lvcw+Zf6VCIhZrcyhodNCMWynB2sU/iAwDkYHGfpsJTVWEoVdJS/H/gHnxhVdV0qUdF16Mbe&#10;SafdNHFe7b2GC5lLXHnF5pZJCsiLGhI4TABfK48vBBGazpUHhakqlV7Wsj0J4dQjyRle/X/gHUPa&#10;Q20BEPnaXYT4gt5vtDPPdFonDZiBxknKgsVHJPHIrzoV4UZVIWu3/n06iUVSa5VqY8M0lhc2ejkX&#10;Ikt98q3N0R5d7KHyqO4JLdWQbcHgDHJJ68vk8VSqVFFuNrPyNk2texe1jxLJa3kItf7Kt3eRTdpA&#10;qiS4kZBnY7oWDfMxPAAUEjnGOOhTlQjUk3emv89evQnlw1RptXa3szIXRLu1llvQ7RW1xqcMbs1y&#10;QLl3j2EuW+VTukjyQ4xsPIBr3KFalDDqttUSbXn/AFr0OGrCUZezhez2s9jdtYp0tJLWaGMLI5uE&#10;maRTM5dt2NpbZIidtzA5y2SM187XxUIYpSk71JPZaf15ndShGlB06jbdjRsJrm4N9EHjuY1DXcMs&#10;d4Q0KMRtLAv3JkYhRgYAqsQ1KrGbi7q239agm4sdp0jLZzfaES8urNHivJLUwvbAl0aOKSMAZ2sX&#10;ZQpBUMe+MbKnKU03Oyf3ru7/AIHmVMVWlUtTjK39ef8AmRX8Qnsiul2brci0jCNbXfEsirKQQhOQ&#10;cggEdm9+Clze2tiai5el1/XQ3VWKqKotPX+vQ0LaELaubXUJoDdJiOzntzDb3bR7dqxMSVCorDaV&#10;GQQDgfdrGPtqlpOm5JP7vU6k1ZuV7swYLezuNK+ztqdxJMoeRLaa6Y3RJAjLyAfeO6TdjdlycY+V&#10;hWsak8RWdLCrlcXZvfz0+X+ZSs4q25oX4GomSyvIZYdKmDPcQXYZbhW37VGzACq2d3yjaoC85FbV&#10;adOnFp1OaWmz3/zZxwjN1ZVHa632+77i39jgSK5tbmzu3MK+WrD9zNcqHBZgSN21ZCn3T91lAA5N&#10;ZTryq0vZYeSVtbf15fidVKlT52m7X8+v9fiVUXRwsouLiK3v4J4pYoIwGtrdR8qAJym4HzOOpxzk&#10;g1pRrV8Th1RhFcr1030d9X+YnRdGN2/n5fr6l2OK3ghka2FookthqN4Z5fs1tGzqMxwHcF2qJc7X&#10;GSY8+1YwoyeIuk77f0vMbrc0I8y0X9MyJ3067VGiM08tvZpbefDJEIvLimeN+dyozlGztbqpAyRx&#10;RzYzC1KkZr3Oa+3W2ivvua144f4qGl/63L9w4i05bOW4gt7q0u0QTXEpSJyV8tXLKNuAju+xivz7&#10;euKzqynjKqb0X9duvTQxpxc5crT0/ruUrSIpKYLlIbWUR/aGS6dW0+78slB5bjOdxhAKqp288Z+Y&#10;4ukqOI5JRva+2j6P9TXljzXWnl28i9b20ovku7cXK3InK2Ni8T3VmkY2xzKkgAi3KRtOMEZOTwBW&#10;FSTnio1IS0a18myU23JctrPr1K2veVcQ3EUtzIsMBjBJtw8bOGQhvlIJAzOQfmAyxAIr1KVKnQpR&#10;nbmqPdp7d/0+W5cYOcnCc7Lp5bfmyjbSK1lp9rIVsp7k71keaRx5qqAyKGbGWG5mAVvvKcL8uXVh&#10;WqNzW67aWXy/r9PNxLl7T2VNX8+iZraOkM1w+pieeDyVW8vItzWUliwUF5VRWC9TyT2fPTms69dx&#10;pqlNJ6u3d+V/Q2wcqq96pL3l11/r+uo24hlsrg6jb3k7Nb3BNvJMFumuPNDyDaCFDFQwbaRnGBn5&#10;Sa0pYXCzptcultVfVd/kz0sTCUZr2m+n9WMyJ7+B5Ibu9hkubm62OEwqSo/zAb0bdvbyjKvQDacg&#10;cYxw6wkJynRTTts3e1utvzM5UpwfJJWkJfLb6ZeX015ZytpxlRvs1+PKhu58lkZUyrtIQXA44ycH&#10;qa7cLGhi1JKdqq2t/TI5Goqb2/q5d06W2TUdO8qIWlpDi8Jur3/SWbDRtLjoxCngtgExgdcivPlV&#10;kqlSmmrvR/eDqTnN8ytpv/XU0/s1lfa1NNc3F65uI0a5a9kSG5lVY2UIiKeFDHJIxgOMY61nUhLD&#10;0JSjbna0Xz3+Zi+Z1Lp6aX/EcNN0a0iZLW3Et5GJSmmsjFY4WDF3RUBUAlTkJnJ2kseMxhKk7uni&#10;NOZLXz/r8jV3aTT06ozI7e01eVJb+0tbBdOjcRI0zu0ry4VXZtmUdfNYEAY4UdDx1/WJUXKhBOSa&#10;1fkOrZq1JWfmadwmqtZ2NlpMh1G2munuL8Pcq1xaMVAdCIwEbCso3MS3GDyTXnOajXnOekUlb8e5&#10;VSrOrJOX4aGZPoEWn3dxeq32qSSBxDpxh3W9pcFRCpz9xCVkTOAuMA5BzXfQxNWph/ZU2vZ7N9Wv&#10;XccqTjFN7voaE0DW8N/fsPNupp4p4VjhTzLGZ2bMbyqgO0lgAVzyxwcHI6KVepFOlS0SWreunku5&#10;hGVaniGpQ0kl6rez+frfYz5b57NZ4NSuryLbCDFel2S03BkRVMeWDF3jVi2fuu3TkHWGKwlapFcy&#10;c+q8vw+R30sJVrxjKh70m7W6nTr5GqaYt1cS29/eXlsXaK1Gxo2BIGwE4XO07ucdwK4Z42nTqcj+&#10;BP7/AJmOGwf1ab5pe/d77elulv6scPLZm0u7PU7me3EN1aK8dveSpapa/ulkNuyhThwQxHyFuR04&#10;I9GhL6wp0KFN+TWr3NsR7BTSo79exrz209tqGn3UFk1tIcW9kYL3z4LkyB1KjpIRiMDIBb943SsJ&#10;OLnKMmrvd2s1b+vyOWMZ1nLlV0kn5dbjbV5bz/Q2QQW1nPMA1rcSG4m3sxWISO24BXXbtDdcdR1W&#10;Jo0qklOm7vS/ku+ncIXptNLYvXk1i66hFeZiL7YUiF8zC8jhKYcrkgbvlGc/8s+tc8aE8KlLCLnt&#10;du3S/TUmMKzrvndoP8P69SgiSGS6hmt5p/L0xBuCyRRqi7uWlOR8wYgRhgxwemcj1cdVp18ujZ8q&#10;d/vtrojNU1CvKaTvtfp/X/Ddi3p9mlzpNylw8dwbkJaXFvF+4F0jJhm+cnBjWUpnjYOODzXiSjTw&#10;lO9NaLX+vXc65069HWaaudBcTyafCdIsNNvjbwaeLkSx3SMY2chI9rbt5z/CMhscjIHF/Wo4uDx1&#10;eSjbTbdL8P0MIKKjZfiaDGd7CaFprqJrvTGnkivcSCzJLJgyHa4JyGO8Hbg5GOK4Jzr16jqTd1sl&#10;HTb8Aat6/wCRx0Ok39rELbybs2IkSRWE6TPcSBpFjA3OoUfMuEXaRubknAr1sPLCyo6TUntbrfqk&#10;7brv5FQ1aTdh95cTOi2l29xJqAuA9vC4e2treFnfqxH3gElPDgAKOBnI53VlGq6eHso23euvX+vx&#10;KnCpFXn8ijd2kpuDDevfwXUal9KNyTGt+ZFUybZASFICR5wAGPuMCYVK9Gbq0487as+yts7f0zNu&#10;SXKy5ZERLPZJbX9qq2TQfbZb7dM6P+9QMrjJDfd5LffBHGSOLE+0jiHUpStJpe759f6+RvhoSqVo&#10;pK9inbo2mGcXD3KLNCZrNIYvPMmxhH5c20gOFAY43fe+6BjFaYmu5xi62vR9Ha3Tt6mUk1UfS1zb&#10;t7171ruNLa3ulmhNsLXUGCFuGkBAyQW3OSxUnKhRtB5rrnhMIqSlG6k97PobYetVw9KXs7cu7b16&#10;/wBf1YopPY217PpdxezxX8JkmtpUgM11bxxr83lr0EeVAXBBOATjIBzpYaFKi6sU+Vbps5/eqzXJ&#10;tq/6/r/gyXTawloltp9wp1aHETR+d9hmQuRIxdyOcheo3HJHUggZUa1CrJTa91s9Cg4whKhUheL/&#10;AB8ig8U9gYWvJZg8Nqk+n5wbRNygyJIgGCIy4O3BJIUcc46501Uk5wWr0fy2+/ucVSMbcyfXbsRw&#10;yfaJ11a6g2G0dngsSn9nRTLh4z5T7tjYIbIC5B5PY1xYXDRgp060/elpfXTt+BMpQVK8FeX9eZfj&#10;azubZEMrokKqHtAHWOIO8qyAyFQWyW54wMqc/MSNZYivRhOHLzN6aeWzEmm/eLGopHZxWltbyLqc&#10;91HHaxyxTGF5ztMbiGbnBXIOVB98np25XVWEneKaju+vn1NKuJjKCq1FaS0+S/r/AIJz01tG4mnt&#10;tMmt5pbdUtY9QmKzyzFgSxCHecmJN2ABk4xjmqm6lSu3LVN9EtPvOCOIjGXtaq9z9P6/4Y3Ir97T&#10;zLW7ma2miuzaRXRtxa+WwOP9cRwhLzAhVJAdTlMVOLw9Ctb2l1FK/Lff/g7bnXeLd1t/X9f5GlHO&#10;q3VnFbWXkhrg2NxLdXYjgG5t+4SYwWzvXzGXjHc8V504VYJVI/Ctbd/Lf0/4YukouaVXb1Idomuf&#10;Es0UBgj+0rCsv2hj5bOVjzEoJRBjIHlgfeyOOa7frSp4anUqwvFXdtLu39dRV8O6eKfPfyd9Nb9L&#10;mTosukaVLf20NzeXZ+wfZGnMgeWZiA6LGC2BImD8vGOSAC2BdKE8Rg44iSUfebS8uzCThKbjGNlY&#10;tGJJNQiE08t1JJaiG+0iHC3104jIScNkneQ6llHbscjBXaoxs5JdU+nc5aeJjUcoqL0W3foVbfw7&#10;JfxSGa5Yw29wyebl2uLUMwysQwSd+GGcHB5PTFc2MxdPCr2tH35NbLq+2vY7MIqc2lVVv0NqCayt&#10;5r+KVrsiTztkzIyQQws6IuwOcq+wkgcgE5/iJqJy9q6dSKs1Z2fe3U6J4dyk1T1d/vG3Hkw2UOny&#10;z3Vw8dwkarb2mxraJZMooU/Ludhlyc5A4xk0qtZZnJVKTUZR39dunTsc1SMoe7NWf5GbJqcJuJlv&#10;bmeJJ/8ARrW2ltt0peVi67wmCCUQkqoxgAdDXZLDt0ItfF3vpp/XUuFecYSopKzW76+hpWVlb3V2&#10;tle61ERbxsbcWUGEaVk+aJix+UoyHB+7lhnnFaRrxoL2ji+l9eiOenRpU5ua6/18jnbW0uIL67uL&#10;232TrM7ssBMdq21mU8k/xE5Oc8jj0rsqQw9Nc+D+GSW+r1FGVbmlCUrx+46CQXMyztDcRW91aQI9&#10;nJczuFl8oZSN9o7qxGW7HpXmVIOUPZS2b7Dryqcl6WmqKxs51topYLlre4bVCylIyLMMArqs/wAq&#10;qq7FGe3XAI5rqw8KcIujVWiWj628jWraUo1FNt219SzCly4a11CSCe8mTyllE58q4wcMI1fao4Rm&#10;O0DGeK4qzjBudDb8fmZu0rODKerx3thZoLFIbjUkTy45ftPkxq0YYIrAHaM4PqcL0GM1klQ507vX&#10;o3f7i4RnK/JqY8E91IAbiCF53l8u6jR2SCORWKOFJ5L/AHlAbaAWGQO3X7Rc6py0t238v8yVNOcq&#10;S+JfcdXGoSKSxsbi00mzLrLNaHBa8eQpkZYjKlkIIHGOc1lKlTnOVVx533LcKvs1N7bHPS6bDc3N&#10;xOupX6JbYtHaOUeVO7splCkA7AAWztzgseey+l7SNDDRjGknp13X+ZKi21JPb8zfh0+ws7e32wLf&#10;PZyRyacLrF8JPnPM5C4O1Dk7zgADivMq+yxEeSb33Xmuxf1iULVnLyKWkxx2puBcxWaxW9wtzFYN&#10;IZblWbJBjlBKAYHMeMEqMgEcdVSXPCnGmraW9fl+pM4ym+Zt6ta/0mXI7HTra3v5rWG4v2Mhlht2&#10;ZPsQSRwSY+ATvcgfOf4DjoAeHE0as46vl7232/yCceRtN6keqSABEnIkuY2jle2tpZX1FVVUVVCY&#10;2EYkjGOGySR6h5bTUov2WiW7en9fkUox9k59b/1r/X5FKK4k0xZJJGRrK4MbLp6tPaQRPHGXj8tS&#10;MI7AjuqndnqK68TFTm1GTvffRvt0JUpU3dPUrya2ptppLC1luL2a3MMPnzCQuh4yCV2sp3IADzlT&#10;n0MuhUcNZadSOVPXX+v6Q6B0W2kt7ggs1vH9rkJ8o2CtLGkirn5eVXGeuT+NLExrckfq0+r06vTu&#10;aUeWlNzldu1t/wBPzL2mWyXNvfWmjLDdJZKvnxzShXLAyFRHtkKAY3Mu9Ttx/Ca4q9R4DGU4z0Wj&#10;fo/xud7xCVJR+yQyFUgjtXSNlurh0haCUSzKzuCGZnyQBlBtGcL0OMkdtWEMVNV4Sso9Nr26afn/&#10;AMA43XSm6lr+SX/BRlXkkenzx3tltaFDKs8Ak/0IglG6biwbKkAxLlj+NcuHpVcNQq03NRUur6a7&#10;3/zOlbK/XoaltcWs7xW90bUWgjKSQW0LyWiNOwKrNKcIxQoxYEbuB71tShakp09V3vv3scU6UpSv&#10;iH7y1X6Gfb3d+99eW73Msn2fUj5Jj/0WKABWBHm5VgVQK6AEgmPGQDz0VFQjFUdNVv8A1/WpxYxS&#10;541cNe/9eZramt2jWE1reXHkoV1GyubmHzYpB8wwSDuVgQV5ULgrxkcceGqUqqnS+Ts/P9dzrpOU&#10;JKr1+f5FWCKbU7fUJoPPt4rVhHKsS+Rb2zqGjcs3G9ch+RgZkGQOK77Ty6Xs1aUZK9uuuvXr/VzW&#10;DqYmqnJWb0+7+v6605jHBJDYSxXyXkKrdaXMJAl1fy7WDkEdDkq3lsOqt02jPRHEQdLmS1e/b7ia&#10;zlUvCf4f1/wTZgvxcafIIRJJDp9wtq8L28UsryyohETOQPKUEnJJ3FXOcbePFl7TE4yPP7sevmte&#10;hGFUqC5Xrr93Zf1/wTEu9PxYRXP9pi2hCq10Q/myQeYXMcMPVXBDbSoOMNnGMvXq04xo17Jc0Htf&#10;8X5fd/kdv1vBOlKF7z6a/oamrTta3o/tF7rUrOW3khuLiNftF5LIZU2hYlwxZS6qVBYhVxuJGB5l&#10;KjUqc1Wi722S0S9e/X562OROKu5a9hPsdpprEXSziTObVZrtGluAVdwHf7pwpIKnj5D0r1Yt42Kc&#10;fea3t923r1McRiFTpRpvS7dvIzrazuLtIb+XT0s9NtUb7Gl2VjNgVDJKWiY8llfcMLgqx55XGXPV&#10;pyVKg7Weq/LYbaf7uWidte/oTRG4tmudMgQNGhiFtdRxLaJcnCuu5hjClnAYhjgnvjiK7w0pKpLW&#10;+93ddiarUY8tP4i9e28k9jFGtxdy2V2Nsk77ZYopYW3Mr7SHKgsCCuRwck9+SnOn9YlTja6LppuK&#10;qT37DNO3TSSJa70uLWNWuAqZikIw+8seG3BlYgjIAPXrXROhUw8FKUrxktupqpylVvbbr3I0eC1M&#10;BuWmf7Qkx8+R12s7LtCKOuCGG056bcdSa0hOLh8LuOpzKo4mfDpTi3uYQ0UNpHslukZz51sY5h8i&#10;LnI35x8nXntxSlUUpJR+L/MmnLklzGvGwinjeW5gVNMhFqTHGLG7kKndtLljuSMs2exXBIGDmquG&#10;jVwzoyg9fPSz/wAzKdGFWuqqlbv2IbLULuLU7iX7R59tGC0EbNHIjbo3ZYUxjysPJw4XadvLd65p&#10;xVNqFNNJ2T/zf+R0TlKc+/QXTbiwu/ta2/k2iQIbmGKacoFBjIEc55O0SKQMMwBK884roniI4Si3&#10;NXb0/Hp8tzb6tWqVW6cbu3QmmaC4kg0q/wB6NJo0jPc3brDBA5fZ9mCJlgxkKcrtBByc8VeFhUnd&#10;Utm9etlvc5ZqcbprXsZj6Tcwz33+kr9rMge3EDqlxEhkSVgd3zqFWORSzEl/MHoBXPyQpVG6LaTV&#10;ter/AOC/uNZVJ1lymzaFzc2sq39i2mWlv/aFwtvGDciVHyq+USdm7y5eV5BY4GSDXJCUXTlTu+e7&#10;37Psc6sncxrvWJ7jUdRv45bu8IiR3tY+VMTNJKFkidAzEIsa52nnu3NdHsqFfDRjTdo637prRu/m&#10;aVFUg1db7+n5lPXU0+CxhnuGuLe/ndZ7a2EbBElUMyCWJQDjahB3H7209sDnyqc8HKXtZKdPr3av&#10;3ZjVpRmrSv8AItWeo2kzxxRwSBgf7P1CxELpJ8okHn53EM4KgfX261Oip05uk9Hd77X/AEN6NadF&#10;3h+Op0EWqRW8N1qd2DPaQ2/mxuzeam9gV/eAq24hg/C7cAnBA5qsQqLhTwuGl773u7v5PoOPv1G5&#10;O0X/AF5mev2XUwTHMZYsHVoLuFRE8ILN9pe3bzGyGGIxtyF6YwwWt6c/qU0sTrzaNd7bL16+f4iq&#10;VIRhapay6nL2tirX7rfWi6VazLBeQTiMqVMcispKDJA3rvwAOMjpiscTKOIoyeHn7ruuXqvUzbbs&#10;4Ssuv9I2QbVL25u7WLc9oq2MmoxSOomcBhtQs3Kl3ySikA5BOTgPAwkoyoNNpK9739S4OPNeauhI&#10;p7m9hmtkhmuniWaCe5j3S2k2NxYM7Y+YFiuCFUMx5BGa1p4uGIrxpV3yxT0X4dDjxsJRqOKVnbS/&#10;z/r/ADK1ppxW7jhuizGPgpC/mTKVmRIIGPALFCAFVWJUHJHDDatmVSjieWhs+vl3XYKSq1Iqil7q&#10;1/rVlia38ue8jnMSrfySzSpBE0s1uhCRrh4lHOE3sM5Qx4C4ODPtKjgqkYtSvvff+v1PQwlGgoTV&#10;WVn0fn6dTU0iS/8AsENswmnWILJbPZKJGiReNrkZZdikMzFQGwc54FdtedOKk2t1bXv5fp2MVhlK&#10;o6sb3Xby6kM0UGk2k9pNJcgYEKv5zeQN4VS8sS4wHc/MzYx0HTNePTozr4pTpWt2S1+86pxeGpe2&#10;uuV6XKCX3kDTbZ92+NjbzW9ukjOyvukUooL7DlETOF24IGc4r6TF805PlWiS/DT5nlyhhpUE9Wuj&#10;vpf0/r5F53jhksb3SZYLSCST7BqKkyILiYFpXQzBiqBASwPQlW4POPJgpYmq4Y9+8tVdbLZWXc6K&#10;H7uCVN7/AC38jRkttP3JEI5okunjubi2uoY/PuiS63HlEN0+4CQ4J4OM4rCrzVKnst+iav6r5/I1&#10;c7rlb/r+v63KWo3LoVWyku0d5VjtIobTdNazLCqLHgP5asNrDIxj5evFY0q2FwspKUW3HfXS1/MK&#10;k5Tld6Emr2zx+H7SJ7m4R5p8XkqZspLZAChTB3N5iBgVG1lIyMYOa2wlScsb9ZpRtJ9Hqn8tjPm5&#10;FeOpi2cA1GW1kE0Jijj+yyXEKlLq5KAne33Sc7AxIUBdx5J4r1HhYKPNOPvXv9/bsYVazi/Z2f3m&#10;/pS2lndyxz3++UbWefUJWlhiR2V1iDbsMx3M2AACBXi4mtKlVdofu/11N405VeWN766W/rUwTbtq&#10;EV3p1zI08cOrKDd3F0+bkMzE+TGDyGk6LgAlBzxke5haUMPKGPhFuL6en4aImpVp0pSc3qt0WEil&#10;huLss6QSOhl+0MZbqZ2bAIklZj8q4XpgAr9TXFXU5w5ls2/I2o1YYpuU1aw280WWQ3k9vPay3N3t&#10;8kSBAblY8q4yclwQcNllwF3AcVtCVVUVCcWorf5/l93kFZ0q01OGy/PqV7Sx1q4abTLrzIWmw8Fr&#10;chGihaOJHkIZW4Xy8YywyvXJrFLDV1NTlql89W7fiZU4qlV9rBe9/X9fInF9Pod3rED283nQ6c0d&#10;5ALXbZzO21FktY2Xa4Zdw3L/AHSSSVIq44WlipRpuXuu2t9V6u5pWxPJS5arXKm2V7u8tZEuLLVt&#10;KvJLfUTLcpqEBSWK13Bgu6NmJGQCAq8qsnzY+6Ir4aUZpYSpaUfXUzhXc5qvW+Dy627PuP0pWuLi&#10;3MiahFGFNm+mzKJ7CBYjHGXHBCH5crgAfO4HAysVmqNa1Jqei95dH2+XU0lHllqtDTv0s7aZrtpJ&#10;76ZZdt1by+XLCh87MS7M+WHZXUHqP3eBhsY4PZVsXiFST0XTXtr8hqlGnTdRytHu9fUo/wBrC5ut&#10;SWzt3kmEqTttYxxSwxuJ3jEx+VgwicjdhiWxkDivShRVGk3UW+i8nt8vl2ObDz9o3CVRNfl+JrNe&#10;abawXd4LNowEW6MgIvUufOJPktgbNqF48beNwwVzisow+HnldbW2at1OiNVKrLDU1eVvkZEsksdk&#10;n2TZCkV1AzLBAWng+d2jTccHA+UFgoyEccZGOedejgZc7u07pJvf+v8AIGmn53LbwRXt79rFnsul&#10;DGODBjsrogbmJzwGUPzGCCNwOeDXo4fGVKOHlTlqpL7v67kJ2lc09S1CezhnsYY7ezuLewS78rzo&#10;001kDNvdOrEICZOpUlRnaea5aNSMU5yV4ttarX7zWc5ybnLfQxopbeWErq6XV3bxhd0EEkjTQwxK&#10;GldAFxlieMYOEGRnGeebnRxHPBWb/pdQjKVRKlb/ADG2h+2S232W2eL7DFJuuGiZLzUraJiySAqx&#10;zI3lKCVByXBwuM121KdOMedz5r7Weza6+W5nKMlJJ6W3MW8vp11ovJLBPbvJuXTBHMWjKoIEJYKm&#10;Fj3FjI3O18c1cZ/uGqivK2jVu/z/AOHFPmurP1GMfsmkvfRWJgM0xw8SHyb9lkRokhfGUCqCu772&#10;FIyKI1XSqxUoXXyuk1uxydRxsnr0ubOmTxW9pbXIgE0KSRNJ5lvHNHI0hZ1iDK3LRgsCThfncNyB&#10;jPFSpqtyx05u39bf8AlWTcur+77tS5qM0mr6b9plsUsEjiVIg0ZgiKFS6SRMhwEZYMkknjk+2VCM&#10;oTd56fj6fiEasHyytzK/Tpp8iC40GG6uIrm4e6ms3HmQXCSvFpTbWDhVBY4yQUGWx8x74xlUpucm&#10;7ax+83nLDSuoxfN/ViJ3igkhgjXzQ+qLtluZ5J0tVHyOEyQAAc+oHY1rQpqVOUk2p26de2hlyNR5&#10;nsTzyywtH5l0Et1PmxzRTrMpkZJFdIwwG07RE2QcrluM81qsujOi3GV3PS2t/wCr3OfEOfNd/h/W&#10;5ktYXYkE9vcIYbFDFbXT38iM0bMX3MFTLc8uCcYyCQDxvhoL2kcNVjt9+1raswrPETpxdOol3Rox&#10;w6dZzPDbvcvBKohnuMeVFctcYwI5F4zkYXjgtgE4xXJNOU3PEfEnotrW8v6uaYWU8PNRhrd7vp/T&#10;Mi4RbKOYIkDWqHy7dGEioSS0jl85yUyWJIBOSBjiql7St7s9IrtvY6pVIShe5tR3bW+97SaJA0X3&#10;SgP2l8K4bGV2/eDZA6ngccedCiozjKo7K/X+mWuaN5xW2pHJbSvbLLcIzBIGllWNUmWVRE6yKOSy&#10;Z77iNvlqQRnFevRqYSo5bOXS2mtzCpB1F7z17dCpLFaTOGuPN0sRO8U4WBI0doyfmUsp5HC5yeF7&#10;ngZyccNKMac003svNbdDjlCE4Sp1L69nb+tie3mt3hitrSOAzK8kt1NcPtvZ8KZkKbQDjgdVAACj&#10;aM1tjI+zxPtpa6Ky6dtnp/mL2Lw0LQdnbcr6jdRAx3U3nW7RW6TPFvaNGaQbY42wCofdwc5Py5zW&#10;MKFTENJXs/6uegqj95RV7JedyGG+it7ezS9fDXF2yoWuY4pbtwykNgMrKhGRxjGwLxxjGrgatRzm&#10;oe6l+WhNOaqQ5l5/8EZqUMkQsdTbUbr7TJeApYl5GWZgr7HZiSyoAy7sZ+UnrT+tKi3TnH3Ypbbk&#10;253eXvNv7vxNh11OCVrhIZJJWtZ3n03TbgzneGLQIoK9x32jGADyDUQxzcFTlC0G9JO3X0NVCEPe&#10;S0+/8zDOqR3ttBJPCzaeUuIo9OgKm4jlyQpMjriTIwhAJXfnCnFaYf8AdzlKGr01epo1amnzfLsb&#10;QjhlW3htVmvI2XM0lzdGMpBiQxl5doAOUyN2AQ+S3UnTl9rNyqtL5dfQy561CopwklFb/wBfPscn&#10;c63GLG61O+RZpYpBdWtvDCl9K05cqkfnKwCpiMR/Kc8cZLCut4bDe1UHO1Nb6tLz0OeNScq81Npr&#10;f7zS1KIatp41USJa+XIpSw2tHIkqJhk2LyFJUtgtyIznbxjOKpxSjCW7f3dDdT/e3Sat1/yHWnmy&#10;TWtyRKREVsrhFjCW5hYs4me2yUbJKNg5Iye4xXmqhh8M6tereUpab/guzNeWUryWp0GsJLf2S+WT&#10;I7WnnR/Y7N7cFVVvIKEN/Dyp24ADrwelZYSrChU5qaa8m7v+u36Gcld6v8THg0+/vbWzs72aSZoI&#10;1jg+1XCTyoyE5dto3LzGoxlT+8HvXq1qmGoNVqbTb6rZvsvNfdoJRjFWiVbG01Ce8ubG3NnJbCNr&#10;iawnt/PeGYSO8sBmJ52D7qHkHBPXI4sXi3g6ns5x5nK1n073E489WEpvRO7Xf+tzVubWyi0+OyeS&#10;ESo4W9mWJIvKSN90Xyx/eb7y78/Lt+8MA152ChWq4rnrtyXSz/D7jtnNzqOrTjta41dLYWkjC+mm&#10;aSwkhvzBIGCiP7mQzmNWUIrnKnKmPAxXsVqcFyU5U3yX0/XXe3/BJhWo8nt4u87ssy6ja6ZFLqSW&#10;MUbBBbHExmis2BPkxNnMbYGGHBbEhzxVYihCeEWFu1LX7vzMZ2c3NbnP3dpYahdrPZ/ZDeSozG4s&#10;bDfNcMvzsgcoqxHcAAMZPzEDuN8FWwlON68XK2m/bv1Zs1OEG27KKvY1ItckurS2+1xNa2shlEFw&#10;x8h525jXOCeiGNfm+Ygt9KjF+xeI5KUJJadfv1POahODquaTf2eum3r/AF6Edvc2ot2OpXYFy0Zh&#10;hcb7xQVOBFJkEOSBtDE/e+vGUfbXlOMbuOt1oc6o1ak+am723XkUyJUhxBI7Ti0NxHblktXUDarh&#10;gGxu2qcBhghskcZDxlavj4qaa5NvmvP1/wAj0cOoey1i+f8AroTz21vYiC70tIdJt3LJfWdt++LK&#10;jZPmSxnGOXZgRxyM9MVRjJ051MTJOy0e39P8xRpyS9nT3d/PUjt9bXT4DLZwi4tvMRDaSN5skD5Z&#10;AWTptcLHhy4CjeMDYdu1LDVa1KUoR07pb/PyMsXJSpKjJbbmheapBe6dNeJZq8eBb3NuXHl2bOMG&#10;ZnADNtVyoAYcR8LjIOFOMoVPZzf9dvIxoOSTlHVLfyX9fec/cTXVrHBYpc2UVrdxRvDDaFljHlFX&#10;jkV9uzzNu4EuCRu74OOqlhcJSh7apF9db+v5GtPFKdd0IL/gmTb2clr9m0bfbw6dPqc8FxbadbR3&#10;N3GrPIwLKecMVKlguMsSdx5rvlh51Kib0uk7va3/AAxz2dWrzONnt0udRLez6I4uLaGR7g/6FDk/&#10;ZrlI8gmNA6fNtwzFsg/uyvzbjjnrKlOXsU1yb/P/AIPRfkdDoe7ZblWPULiSMONHkuN94w1KERRT&#10;X8KP521VQkL87FcHvu9cVxYhxnTVODSktn0PPpVnRr1HWuoWXW2vn/X/AAI2xp8rmyhuJtM+0kT2&#10;12qCRGkml8xkcFguc7irbcbcYIxR/tlWlJU7c0lbTyNnXpQn7SVrP7yWweyF9cRW02oRpJAIbmK7&#10;06KWySSOGPdcRZyGIZl3F852NhcZFSqFSnRXtLOS/qx3uShNc70drLv/AFcvLoU1vcMmdwuYcX7y&#10;3IvBOwRGKx5OIy3zEAZAI9+PEni/rNRTofFFvporX37nfQTjSm5x0krX6LuTW0Vvpstzp8lvJY21&#10;3ZwpMlq8Vr5AUSmNkYf3WTIQlu4JzxXpYPFVp4hWjaUdbtXT76HHKKlePqFrf2N6tte2rRR6zbNL&#10;aR3siQNbTRIWHmLsT5FxvQjHmfu87SCTXXi7TxnLQd1o2ut30+/XsdNKg8PQqXi7WI3jnVpr7y7u&#10;/wBXvJlWzubOAPaAYb5mfaoTqzcnHykjGSD6s3RrYfkbSil13v8A1/Wh5lOs5znXlL3VZeljG1+O&#10;5troWqXguBFG8zXtivntI0jCR4fmYEb2YYYLnOcE8CvBeFo1dK0eVvZPr6WOiMqk1z8rUej7lqBr&#10;y8jlhu5ruKGyhgkQXznciiJpCssYHDPlcgEtt2/KRuNVGTwspQWzW3l5ehnUw9KrJSnuizBbXQud&#10;892g0m9tI5fLlUNZx5yyKYgAWYsoA+6MyFs9MYVsTSdGTTu1/X9fcdNX2Mmp04+8WcxXVlbS2406&#10;CWK5MZk8prOWzyGETbTlsJlj8w3ZAHHObw75JyjVi9k121OSrTjXkoc1mvyL9xqGo29xZz/YbS70&#10;9ola7uFiW3nm2FG8yGcHcdw49MKR1yKvB08Bipy5alqsfN2+43jo1Y5hrppLyxlaJLGOa4lMkTmX&#10;CxGRCEBcLJuyD90sCMZK9T6tRSpQkoy5lZK/n/XkZurS9oqf2/8AhzWfUrDUbdbWyaSG8GpYvGld&#10;JZ5Qq4Vs5xGAJAQ2CcZzjOR4U6dTC82Ipe87fCt/l6nXCpKrP6vJ2gurKMN1Fpswikuprq4nm/0m&#10;0dHlKJEZBuZQSqnccFc8ng4O3PVKUsRSSkul9d9Uc2LqOjP2NOSaWt7ER1p0uYba0DRwRW/lwyWc&#10;Rhur9mkcwxK7jajAYUnK5AHoTTjhVCh7WrLS+q10S7mtOpQ9kpSdm+vQo38VwscEbJ50kV051Flh&#10;a+mbZBGWjc/6xWbeGVeNuOccYKNTDz5pYa7jJJau/c5JKL5qlSN/5Wn1IrG8SeSythftbi1L7LeV&#10;GjeGOMtmIHdlVKyl1ZhkgYzzgOKqRnUpODcZJa+YqeMnRXs27J/f33O4lkg+0C5iYDULyFoX0xrt&#10;X+zwQnaX8lpFYM24nGBuLDqCKwwlKtKf1eavBO97dX5+R2uXJhpV3ez6nP3umxW0/m2EMyX0l0PJ&#10;s7iWKXAQlkMmHxl/lUrnA8oHjGT7FOr9Ww9SpiPgtZefppujy0/tp/16nP2HibWWkvr2K0FzNayf&#10;2VP5is9silVcJEWJyWKsNxXnPBHO662HoPB3hPlT1S6t+olLllGUk2r6m59gbW0stUkvjbjKRRGV&#10;pLt5wyJvUZQAjbtYcAAnA7mvI+t4jD4SpSo09l5dzrxPsqlb9zpG3qZVxpl49hPbTvcafLIM6dK7&#10;tcoxUgM3y8qwAlJDkBCo4bBFVBSajXpy1l8S6/15nE4wcuV6l12utPsYLTTtNa9uoYVns9Q3rFOI&#10;9oBT72QrZk+VQTliMAc1t7ChVw7qVanLumtenX/L+rVJyb5n+P3kSGVHibUkt1g+0/aWd1ilkkkI&#10;IlyoXC4QrtbAUszdcZWZV4txoYP3rbtbW6L7zOh7So72s+z/AK/T8SbV5/NtLRZbm3uNP85bK3t1&#10;V2vZTJvVcTDB2D51OfXIBwMEMHzqbirPd20/rodNSChFRatIh02W31CC4vZrW8tpFhksbdrZthnX&#10;cwnjjyDNtBVeckHgY+bNaR5qNOcqHvSatbpdeW39XMPawp2nU2WpWe+tLe38me2vJJTaw4ul03da&#10;FSpcLcxYHzfwFwMBvmKkDiKdH6xKMZSvJP4b638uh3QxdB1Pb0U+m+2hPYx3d7dLb3khe2RtwW5n&#10;lco3l5wsQwA20YXoQUyGOTXRjnKnSc409Vsla7OaTnXk6j+f9aGvZXDuLiSNHGpGUos0V01tH5ud&#10;sUce7J5wysVXoDyeK4Y05SV0rd1/mXQpupNtTs/X8jF1D+z4IYrDUrSzxPcPKmWjmkaWRmDsRkrk&#10;rvIJOCeMHFehh6EFGrNbuK1/I4/a13UdGT2/ExNEF9czxQhbj7LezPIszxOVSaCERuZJ8xptYFVQ&#10;cEqASQRz1Uq2Fw8fa1k3bz6fiVXwtZw9jUXvPb9Dr1uxp0k87C3kBu92p3E0xGPM8wtEjZaMBTkq&#10;0hXARuT1rhnG8lOErc2y8uh6Uoc9BUp9t1oU/wDQNQOozS3stpBBNlI4bkyWl2pEkbI4Jcl8yFi2&#10;5uSeByaqeXxpxhClDmne/pfbtobL2lacKMVa3Vr1/rctyf2fYO+o6aUexWFdP077VC1o6HcS8xwf&#10;3g/ecKw5BXGOlYVqUq0PZ1t+ut/lrscKboVZNad7eX9fMuaLfMbiGeK0g8l4hJLdtbiGNwiqQ1xE&#10;MkHc6YOQQqDg4xU14YOdL2FCXvdUnr8jqdWKj7WLHeIr+912xt0kmsorKC8H2lxZyWlpcBCxdHYc&#10;qpbaMhR83AxyRypxw75Yxbf4/wBfMh1KMpyqpWaWlyrZ2cFtqU1raIlpHZWKxwPEf9EUtltsQXO4&#10;lmc7k6/MDk5I0xNSviMOqcXbXtqcsJy52+W66+S/4cuzvFtsI4bSRoLCFrVrdXRUUhl2yCdQTghV&#10;Y4APouRzlhaMsPCU3O8pb77ejPV9nFQ55TXL36X7HOKdQnvLyKRmjtWj+0WcUDSx24ik8s4kyoOT&#10;tLFGPZhgDmu2vhpYaVPE4ZXlJ2ffTseTUnKddxv8v136nSPeGOOzFzceVpicXMVnbC1F2FdkWXcr&#10;5bJReOow30qMPBNTo06b9o9bt3WutrGdOXsq/PN6PRIz7i00idnto3eaH7HGUldJLcag7yzSOrSt&#10;gclAQowBleB1rFXwlSOITUZXd1ppby/X/gHqVeWnGM4yUr9ug+CcwwiLTrS/t3ntVF9cwTH7H+7+&#10;5jK8FCNjSFQVXgd6qvh6tablXnZLVLq7/wBX/rThdRq9lZPQ5/7bq104lu7ia6E9wsbfZLNY1jYF&#10;o96gDCjaPQYKnBPbqVGpCPKl06mSv1Lt7YX0VzEbiZSbyIWhjAKTeUuPKjd9py0plTnA4XGBzXn4&#10;ilKspOldRitX089P6/U9ikqbpSr1FeNtPO3T8RJ7+CXTZTawb723U2EUdxMn2p5R2a4I/dbcFSXX&#10;5iT05x6OBrLD1YupJJfn6f1+hw1YTdVQcbN9Oti5fvo7aPZNdwyC+VjczWsNut2FcRu2SeNm3CMO&#10;gJzn0GtOL+syrKaXm9t+xgoatdSvo9hqOmRvp0t9Asd9IZbdobbzTcYQPmXDhmYttGG6kepJrirT&#10;eIjOrTvK3b9P602Np0kqfPJ69RsDaeq3EtzYR2+oO8sklwlvElllfMAmkAyyqFGEUMTyOprXC1HR&#10;fsXK3MrWer7mEYVKk4xp79u5owW+jJceZp8MBLwN58kQ8iwVlLOZJACDmT5juwSFXqCcVdN1Y1pV&#10;Iy1VvVdDro0ZUk1OzZUuBcKsOixh0jDeZE/ltbzv5xlVypVmV872xnYcgH5TWFfEUlUcq0v3nX06&#10;eeh1QpualZ7IlkGn3mLOxu9NjASG3uvtUDQTWptWK5kfA3cKzc5OZMAtzjijCcr6NRf69jCMXCqq&#10;r1ad/VHJafLJpz3dteams0VpcPBJFAR5cUnmyPFMoOWxIQArgngcnAzX0zpuND2mE1TWr3t3TOKv&#10;iJ1azTho/Q6q1tnm0meaeWe7naTz4rfS1htoiiPIW8+M5JkJcqQT1Ocg5rzfrsq9b6tUTiu7d737&#10;G+EcoSmo2s121I7cXeoyC3jM04klkF7GmyMafuD/ADJsIVQoJOByd2CcYwY2hHCyjW3as15/fudi&#10;dSzin8jXSwtY7STdFbo9swNxIoDJeNGpRAhZu525OBjJJGOa8vBVa0uedZ7t2S0truzk5XGu2ldt&#10;f1Y5/Vo1guZ7WyS72WQF217aQmC+MvlBUREL7gQWyzL6H5edo9NVnPDrmVt1+f3l1PZ0qrnL4rLT&#10;8tClbyWd4lza3W+Ce3vIppGZQZ7lmUech3SBmYZRj2+ZjkYBp+wqYV8z+GX/AA/9fcYr2tZuULFq&#10;6t54Yooo7nyEaaaZrRWDlzs2xho8E7zvTnJwMYI5xhGVSVX2dNe6tr7766m1Sins0/QSyu3t4d93&#10;5xWWQKFjUSfJFvlyAV4+7nsfl65yBNWEq+IUacrHPKD+OWysaktwdX866tTGiTIL2OSZJI/KUE5e&#10;UbRyBtHY5zjqKm8qVJ8sbyWifR+Qo4iM5c0Fy27fmZlipnjhRjJ59yzTG2juFNvIp+SKRDycuecs&#10;fl3HIrai6OHUsVJ+9bb/AIBzzrqvU5XNW10e/wDWhDttrbTZA1pI1zK7xx7pDGiyEMq4Cg5wQx5x&#10;ww5B5onVjXj7ShLXy/EqpRqe0SktAgbZay28z3sEkMRS3CwpHax58tvMZTyxC8BcniLkqBivNwL9&#10;pXlQmrpbNa3+7Yv+HJc7KGn3k0Vtd6beXN3usb3aktvBCz3SPtDv5Y52PuODgkZXkng++sO1CGyV&#10;ur2+/qU5xnVfsk7J7WNY2KadHdzx3itL5hiPm3BMyFwSjKmAQWViOcD5QfQVze1hz8sY9r9hKnKU&#10;2ox5b6lISyR2N3PYGdb64h+z3s8v/HpdgblVFUjHLAn5hztIx0xL9o8XH2M1vst/ltqgnN0qfI9l&#10;17F+K8jv9OkshY4cSmCW+tpylvaO/Lb9qnkgMDggZdsnbXJiKleWK5Zu0X33fknc6ZUIPDxlHWfX&#10;+v6/Eh8i4itLMPczToshSFWcp9ohDNi4Lfe3ZBA29CGBHJFauj7eLWtluchWtbK5e4j8mRWXUIyX&#10;tpv9IuHkMmVX5m+XbhQTxuMg+UYrop4rDqP1arD4dbrzJqKdNuVXRWJ9ZZjdW8MsEs9zDH5gik/d&#10;W6SK0hKBAf4/4R3XPFYU8PDGe5GLjr36dNSUpJe8/n5br8C5eWhn3fa2uHjMTlLW11CJTLK4XClg&#10;MxlSjLmMZ9c9BdCeH9jPnWsdNfI76VNxlzX0dtjLsbm92XcM9w9xZwuW+wzTeZAckMpBTJyflHJ4&#10;HpXLiqGIxcVTwvrfqv8ANG/tqFL+P12Ow0zUIDYW/wA+r5CkMIoiqKQxBXGOoOQfcGsKmX4qEuXk&#10;7duwnOTd1Wt5f0jN1DzBYrlLp7aSKR5W8jztn7zeeDjoCMrjHz+3HsUXRq81SMkrff2PPdR1JOct&#10;O35f13K8NxYSWKyB7oXCLJDZtCgEpdom3bkxxkn7oBySOOw66+ErUJ2ktLJsl3V2kJZadPqOq6fb&#10;2KG1mjQXUrz8M0gVmXzAR/s5KgdE7V5eIxFONGdSKu47tdu3qKcZ0GoWeu/z7mvNeQ2sV/DemERe&#10;Vta8EnlrLuyGaNSctuLZwezHjmso4qNNxU9XPRfmaRU3B6aIyhb3kbPcWcUUs0CmblysckbZ2AMM&#10;5I74PPtXpzhCMVZ3i+vn1RHNTlPkjL3t3+n9f5E91pAG0m8u5GAa5vvKQXYy7jaOTjGBk7ecHnPf&#10;nlP2kJUL6Nd7GkJuElOI6MwSCRZiXVLRWcxx7Hs3O45/2W+XpzgDvWFLCVqUfaQ0i9F5vsUq0lJz&#10;k99/6/pFq6kubi2ubbR4ZjbW6LIrwkDDkjlvmGDyzcZyF71MKc+ZyqLXoeovq/sVUk/l1f8AwSuR&#10;e/ZriOeG7mnjwhtZZPMMPy7y3zDcwHRs9x054MDmMoYxqlHbqzx8b7StXcnJcltlvb17+Y/TLaOO&#10;WW5n1SS1s3WFXNqvEuCQVz64OMEdj05rbF1F7b63Vj70dfL7jbDunUcKdL4r+q7E2oXtrd63iMrI&#10;xQokqy4ACr8jjOCp7E5zyo5ya6fa06+CSau+n/DGc6lSEp8jtLXa/wDX9dSBdbtbVVWFo726vv3g&#10;tooWRbeQOxTJ3D5SqD0zwOOCMIZbXm0nCy7nNT/dwUKktW9P6ZUsxdSHVLie3Rf3TPAl9cHeTlhI&#10;cfdH3RgfNkYxxzXRUnQpqGGo6RT1t/Xc6qE6lNuKs2/L+vvLWlWcEMt9cX8AW65T7HbO00JIB3bn&#10;AIwcDv2AHSuOu20kvvfbobPDSkvd+N/1ZFoXEoSZn0pDbRxfbLSeYZmumDBfLC9QBkENgnORxU1a&#10;FCE/bUp+87Jq+1uvY5nSlQk4yX39CCBdOW7ud1tPcTRoJPJMj+SnylvNDNwD0IwADwOKqhTeJ92E&#10;kgqTk6LhDdbCTjTI7ZFe6mtRfs6eZCzTi2IUskRVScp2OQQCWHOK6m8VhcZGo4qSjbp+RphOSCdO&#10;/vdSzDJe6dpskbSm4jUgGebymgkVFOT1GARIBjGW2jPIwTGzwGIxTqNcrtor7P8Ar+u3oxi5t8iL&#10;sHl6tOlo7yz6oI1Xy5GylooBEW1TwDwpI4ABzjrWE6Xs6PPFrl19WZ1qUardRtJroV3uJrK6ku4r&#10;CQS28IubuLmSNJI1AfaozsDYHA6H1zw6uHhGHsoTTvs/U8qLipuytJaNdfL+rmfY288zXN5GjBCr&#10;breWEq8eNxLh2PBKsBzjpj5QMVpg5LDwcJq7f+Yp1cLUfsoS389fUlhtrmKL7VLDFIIZCY0ibLAE&#10;k9AcsSCuccnJ9BVVMVF1HBOysQ6dKEuS3M/XUNUv2Oo2e+O7s2eJLZ3iP2gMFOQN4yM9ixAxnp1N&#10;TluXQqYarUpTTlF3t1tbzPTo0FD3o7nRLJoa6k975H+vjZ2gjf8A0pCy70T5vlJDHDHI5A5OK5KS&#10;xtP35K17cunTZ3t95vKiqsbN2MxIr03ExdZ1kljD2luJjHIwT52UgggtgAjd0+fr2zrxVTr11seV&#10;7GcWkt1dbla9X7UryRzTQ25Cs6I25YFKlduR8zMWHQdB61pJ06dnPb8TfD03Ul7Fq82Jp4n0hrYD&#10;zrx45hKPMm8653sCSobcO3OB93kY4zSxkqOIkqsIWst9Ntv67m8KMaN4Xe/do2ruwsTNhLONXlVl&#10;vDGSWkdCAFZyWycYDN6t6chUM0xNGt9WSvFWd3tqbxhCScXdv+t9QtoIvtU0OnpbFGzO8l5eukNs&#10;GB3pt3BgDv7cDjpnjfE16cpRqVr3emnW3YzjCMJaEd9HdLfWrWs6W1vAjW8lxdNIIoCdzqi4JyTv&#10;IGcYGec4J5acYTpzbjq+2+nUJSUVdlOe4t1vBa27RtPGZFZgp2cK2WZQdpbLOehwEowVeMqnLUTU&#10;QnU972slfazLkckcavZCd55kfc6m2ClzgKNhIAXcM8c+9b4hc8GtoPbX+vwMnUqKorrfojOWORZX&#10;uBO7uh8tomlLKZCTuUgn5sLjDcgYA45xn/s6pOHLd6bGrw6TjXd7dPTY0oxBqGmxvd2SO9uhSxeR&#10;i+5k+bfGN5AUB2JYA9veueOLq5auakne6TXqUlHS7f3v/PzIHt7KARz+Vtulm3eWbg2yXIcLlT0U&#10;AbMc9ACc88+p9dqYmi4Vtt9PIJ0oc/MlbqjUntpxbvCPJF5cRiJIrSZ3BC7GRZDv4YbB049jnNec&#10;p0q7i4x0317+Qm0lZbFK3a7s1tt8sUiiURS3G4hbQBWbCZBJOU29DxnOa2rwpRfIuvTzMVVknyuz&#10;RvQXUU2ok3Rt42kjzdHzI9QiVNhYK6nG0ZUkHpnqMjNeYvaU6jdFe69O2x0KVNQlNy9PPyXmc1Pc&#10;tY39qIobiSElXvL7bDKiR+WuY4rZCCTncMYGB3PNezSpRqUm5ztfZa7+ZxVZSr1rtWk+xPbR3zPP&#10;Jc7I5xcm3eEKY5IxuypZZGJJyR0J5UUsZLDOlGNHX9dDqpYaF17TTu/UdearPb6hHB/ZYiNpEywv&#10;JIFtpZJV+dgFPGFXAHrnjPIjD0VXw9+qeq62RlicFGnXbgm7re5Wu9Mg06ysSdRksYjLhSsbzwku&#10;vDO+QSQJUAJyFJHWs3mEpVHGUHdfgtv67nQ6UKVlTK0TatG8NlZ3xuI0d0hnRohNOiOA8JZcFQd+&#10;M9Ds9eB1VnQnFygndpXfT+v68ylyST55W/U2So0u/giguVmvGt2gMkdzgXQJwgnVuSA2RgYIz3xx&#10;xYfAV6tOVeo7rorduxlGbrVJTkvLbtfXzJoLW5sr+a7vpkmnMXkTM0skVnZEeY7tEp+U+Y4Q7QOG&#10;LnpXHjJ13iFGgvdsr6Lb89Ca802oyu+bQsaPYfaJ5nEZvpLa4dH1CKYtGg8gvIxiLENyi5PqTwcV&#10;21HKFPlqqyktvn0fQ0dBTjKUHaSXzfkS295bXPnWsdlI9vGysr3E/kGZ3jYBMjt8shOBtxjjrW1T&#10;DRhR5vapN7+XmeZV6t3vv2u/6/pmDrMEYkk1cWxllFitoIJrto9NuMK5LAZJGWZMepjU4FenTrcl&#10;BYfmTjve2ptQXtVZwfM9kOsbq21K5t54i0OoGFYo3hjAe6RVQqZBzH8yjYCucgjBByKwx0JU6K5Z&#10;fu/xv6/8MEMFT9upy5rrXd2+7y/ryhj1qJjGyxlmhndkdbgXxhmfhiVbOGCsoAOG689TWM6UXRfs&#10;46tW9bHZKlGUrvW3dsq2Fvq1kwlDpI0qTzRxJcBVmDqx3SyM4YFWG1Rn+JhxnjzZUo1YqKg3P7/u&#10;RrKrKp72z8uxYlM0El9cTRrPBPBCrQWybVlZnYbSodlMYGcbVz0HoD1UYutCOG2ld6voZOlGT5po&#10;3b6W3tFF+ts0ax25V4QAuwOQGKqTlRukYrnB6kHAJrqoVZybwV79vP5k14OprHoMn857aS51Em2B&#10;tzJOkZRfs5ljZQXb72SF25PsfeuSpTl7aHLJKKevnb+v0ODS7T8zn7u+Cw6dqVveB7Kxm8xxJczJ&#10;MAAwWRVBBCjg5b72BjoCKmqNZVZUmrpaabvqjto1qtGpKmov3ktTorqVNTtbfUL77OZLrTRczqYm&#10;FvC4XZEAshXIYoSBwGwPbPne1lRrctHWa6dTSU+eUqco6Nb/AOX9fqQaXHNCLiXV5bee3umaS4ZY&#10;vsdwrADAkIYAEsCFHAIbGR1q61KlWwVSrqqsVe19Pki4QbVorX8y9fiC3kaOCNjDHAq3Mbb7exny&#10;xGzzAQm75+HPPB44yOajL6xSvjE79DkxapKrGNJWbvfzKstvM0cNu1kkUk0jTPDZy5ZdwySzY5TI&#10;k+6VJC+5NevbDLmipe8orf8ATzNKVC0f32r+e3oR6ZPeWerebZhbe2t9PlTKxt517cO0isqocY3D&#10;ZgAcZJwcGsMbXpTtzLR2XTRIqnSjSilFu2r3ZakuJJmvru6LT3kiGMTtIYlhgjQKUWLd1U7lBQbs&#10;EH1xMKvK40Kbt5Lu+oYqE172HTdlrqZGh3tokt0bY3VvLKBK8kjbYECM6xqN/B+Zy5B+YnHfp2Y/&#10;AxpYaM6zW+346nnxxcpt4eCvJa+f9f1615lt9IjMkcFzqoe6kubiGedRegg/LJFMgOzDHeVfqzYw&#10;BxVYam8THnqe7HZPp93W6PRpJpau5sWl4svkxTWtxapLb/aLZ2zFKCFX7+47CC2XIJXLKRxjFYrD&#10;wr3lh2207bu39fkdaxKhh5RivV2/Jle4MBhEjCe7ht9Q8sPbyRmSZSpZHVFL+oRsep+bgEaTVam4&#10;2jbTr0OKPPXd5txXl/X9XMvTbvVWU3kkjtBbMZfs2wxXjLjAcE5IVDnPU8HAIAxriqmBhQVCnrOW&#10;t+mm6/pHGsNiVWUW/dtu3qbVnHN4pt5E0uZY4YnW6ivnnWKJCIzskt3G1hwAQ7Ho2RgHFcGEr0cL&#10;zVcQ23tZK6/4KPSoxcGqO77jYYrvTZ9PlvNRknu0uHhv/MHlSKo3qGLkqHJYrgZOcdga1VZ4nnco&#10;qMH8K/4HQ09vGEvq6u2+iV/vLLXrwm5RfIjjnEV7vO2GO2IkaONW28RghFXdnkqfc1lWtf2ST5tv&#10;vW/mcqpvnTnve77ehuRyG3SGKR45rrUZ5LUWqykx252CT94VyfmGAP4dx45IFcdR2TlJaRV7v7jr&#10;p06lSMnSj6/8H+vkcheaYTNHv1OSbSxfiadYAwtpyZGWfG0gkBw2Tzk56jIrWWIlVppcqv077f5F&#10;OFKnStNe927dmaslxHJBeRtdSW0z2vlQWdhextb3SyH5G2ABlACnH045+WuFTqyiqNWN1ffa3z/X&#10;/hzCM3CXNEy7UW9wUiuGS2imeSQNZoVVDGJPMDk5IYneBnqJOCOlejTjWX7xtvZavsW50/Y8mz1f&#10;r5Elnb3j3y2cdxPeKLUm5nmPl7YlJ8tGbjEgKxj5einGQc46cRGdGmq6Tb8jinGnNc8LK3T/AIY0&#10;rODJtxdafOrSW8hDrOJllB81TFICBtGVL8dNxwQBis8fgvrFL2/Nrp8tN/PsYU/aOXJzXl2W/kRy&#10;XNvp2iXlnqKT6r9k1QR2TWU3kZJd0lLAnAKM+0n1K9Oa4qGCXtOamrLd3fbb5M0vJNxvrtctmPT7&#10;rTZLtbiwtY7u6YWvnuJ45mjldJMkL8vYlixyOAhGDW7hGFZRceZW1t23+f8AWp6tOlCNCVepK0kr&#10;pK5HYWkD2S/a9Rtbe0S4kUpauDOVBcF433KDjHDFR8ydjjEVKLinDCXXXXzPL9tKUvaS2/H/AIJQ&#10;129mCWmm6fBeXUdr/o582PFzdy9Qd8j46MvJHJ/DHTQUaalN9UvM7KdSPMpUy4t3pmm6lqFnL5sW&#10;oXFtHIj+W6RPuVIjHIAfkP8AEvGeB0AquXESpRdKzitXp+o66+syTn+A1Ll9Qnmt7i0Nwz2YaJbZ&#10;SkqvykkTgER7uGIB5BzknDY5MRGNOrGals7/AJk0XCNVNu8NtN+t9Shc6INO1WO8jW2WCJWK3koC&#10;m43OUO7LBzIMA5P3ePmPGeyGZYOcIqpCUZvTfy6GWPjShV54Pm7d+v8AwxtCK5F5NNPcR6hcLZbl&#10;S0YWssJJITMo+Ul+gyMhVJ/3fLo1o1IzUYOyel9b/wBISqV6acpx0fl/WvcxbK2v7G5u7qW2Yzid&#10;o3ktrs3DXAOcqV67AwHAGARyOM10U6jxFX2U/dikmr/PsdEeScXJv08wu1ttStbO0v7D9xbyJ9jh&#10;hus3U4lQxPHJIduVXLtyRgucgnitVSpwco05O73109V6itaNnv8A1p+pqRpY27TXkE0sG26Nu73E&#10;ZEEvllN7AnK5C703Yyd2C1N0XVjGny3cddyLe/q9ClffYrnU5bia6unzL5iRRRolldxqNiqcAnI5&#10;2opK7gxIx00nWkoRpSSXbvcyr4OVSlzU9Lv7/LTb+kXWuYYik9tZi4htUWKTnyrq7UNnOPlfHLKQ&#10;o4JDcVvTpUlT5a1+Z9tjminNqna77ef3jmubG8sp2t47m1XSbdfOSWd4xGwVhgRYOWUBRgc8jPNT&#10;Sw03N1Ib9twlGpNwhFbP7+5lWkN5NFY43qglWBBqbhjdPKmGbHUDO3aOeNwwMgVz4mop+9iI8rj2&#10;0tb0O+NGFOzTTe/X8ii9y9leamj7bi1jfbb2ljcGaONYgZSUXJIbKr90DJHIOMVoqsKSjibe+lo2&#10;vz7mdXDUqj9rNba9vvPnH43eNdO8G6O93reoJpUkZa+803Lfa7eT5fKSMZKk/cU5JwN3GSdrzjMM&#10;PhoQxcnaL0k9lttb1/qxWCp1q+IlCMHypaL9T40sf25fAGlR2134glE1xp0zwsbGZ7ia8UOH3upy&#10;uGJk+VQDzznqPhc642yjC1Y8lVuOmifkfVYHhjHc1vsvXX8j8MP+Ch0uj/tA/FaTxL4CaC0tJNIS&#10;AQuTaTpLEXPkAHBJIbrnBOcelfmnEXE2W4nEe2pT0aTu3fofouUYOpSwvscXa8dradbfkfn0ngXV&#10;vCNu9rfeRHcbtrPHcecYSw3ZdQSw4PfHp3zXwlaVPHYvV2h3PUpJJvl2OO1exttMtpEjQlJFWRPK&#10;cAqcDcvGSSRyfU8Z4566U6LfLTldo2Pl/wAZX08zuJGmCrNtEu7LFMMAvoB29cjvXoQoTlFQg9X0&#10;OfEuEal1seWTXAY3KTmWEbFAjkkAW4bOW6dWG9Rz/tcnt6sqU4xWt/62OFOcqi5VqaMcaXEcKN+9&#10;NtgwrLJgR8FAc9G+8BznoKylLlemtt7FSpRs+bc6m2toIbF7u+iiR54vKW2jVsJtBAx2J9eO3ftl&#10;UxVepT5I/CtXpqUopbbj9PS4t7SG6YeZA58yNdrQlFIwzEHphiSFOOlc03H2ijPTy6hOaiuabJ72&#10;9RxdSSbBDtWFvIIEqpklggGMZGehNE6cakoNRd0zncpSfM9mZl94st9OhjRI1kWeLZJ5ZUzBlLL0&#10;BxjhTn0U1rOlGcvZxi1FLq+vkEanIrN7nJXviC7voLtbOMJcQMnnOrArIhyXPmbc/wATcevGTXRR&#10;wFODVeTvfSxc3GcXBGMltNcSCynZEitn3bomLvMrj5ywPUgsOR6dznHa63LTdKmt+5xy5p35Vojd&#10;trW4a+VnsbmaCGRokG4QrJgEq5PBByQcnqPTOaxdSn7F+0foFCMpVEobnQXFvGJAgtiDJ5Z+cApG&#10;ejKq5IyBjGc9ByMV5868nWUqcbWLlR54yi5Wt/WhXtLD7HNE/miO5jdkLOzNFBhQX+QcliG4PXPP&#10;BqI1nObVrMIyp02o/eb6apPA2zySbe3bDyxlpWKBxyD7DPHoeucVq6MKj5n/AF+JftEle+hr2fie&#10;G4uY47a6uIlEyyyTCQI78L0YZPYcdjWEqSo6z6mbm6j5orRbntvg7UpL+7gt1aUytceWLgjLSt1B&#10;79OM/iB7aYJ061eChrrayMa8L05ST2P3r/Z5+OfjT4G+E4/DPjeC71bw8dNF/p0slyJY4FeIlE8s&#10;DhMEAFu5P0r9hy3M4ZdgeWau7a37Hw2LwUMXW+s0ZabX9LnO/Ez/AIKAeK/E862Wi2ttpmkadIUt&#10;reKBoJLZfLKylUyVJcxg5P8AcHGQM+XiOKaXtlPlcPNvR/cehhchTotNPnf9fcfbf7F37cF54nv4&#10;vA/jeV9WF0u6xuPkhuJJEzsMZb+JcFQT03Hg9K/QcpzrA5nKFKq7PTW+jPEznKJ4KjKfZdP600P1&#10;50y3vNU021vRPcIuoOxk0qed7iBtokZ0Z3G8BBsC44yT6DHuVqUYVZ1KMPdSWx4arvlWFt8KT89e&#10;7N+10ya/mlFxNc22k3PmW12pVI2hEGwPGHOPlcryVAxgg579ksbgqGDlWlBqpFXvf9O5rSqqn7SL&#10;julqdLeaPa2gtYrGUQwCHyg14/nRwRZEbb489eU24IzlicHNcCxNfM48zg1J6W626PT+uhhJqMea&#10;WwaBrdtHPqFvG8Kl5PJG5HeC7XajpKCwUfKJFZuMAvwxHTnxtKWEhJ1KbWi7aevrY64R+sVLy/4c&#10;8t+OXx7+HnwY0mc+Ldb0vSBaFtT0y0nd3+3Pb4KojkMynAjIAyH3e3y/NVMyq0sNKvz8sFe/T8tz&#10;vweX06837J3emmv9fM/mu/aE/wCCmHxE8T/Eme48Da/daZ4dsblk01LWQRSXCrIfnkPdvlHO0ZPO&#10;Oa8nEcWVnH6vhPdXW+tz3KfDeHo027Xk99T6K/Za/wCCkPxN8aeN9B8H+LLC61n7dqccebSZxelC&#10;cHKJkNzyd3UjkHFfQYLPf7UrQoVZLS22n5HzWMyTDYapLEUZOy1d27L5H9HtreSa1aC9jF2IbjTU&#10;jSyuLNEaAuxABi5YMRwdvI2HjjJ+glhKVCarVbNvrftqciqN01FbblOaLWrOXzbKW3Fva2cVzc2w&#10;cu806u6eV5gy2NhPA9Rk4PM1qtNx5nH3non5ehm5cs+W+qNy50i6voh9mUwvqYRtQgGqRsbpP3m0&#10;iM4GWCu2dpPHIBIrClio1KXs+kW+n69jmlSqzbW/XSy016fmUbs21iTJczpa32rtHZPaJI1m6BNy&#10;ASsOw3LhSQvGeBnGlSdLFxjh6S+HX1OilhlOm4R1n083/WpattMXVHtpb15o1jvS+mpFclo3O9go&#10;bb+7GSsadAw29WxgFOtUo4eSirWXvN9f10uRJqjVjTq6vt+hU1TFneRW9sZQkRVrzzHCKkrSbtyx&#10;7yhJZFXJ6qRnJwDzUKso05zqKz7rS6OyvTpU4qpRlo9k73RuvaXVzcsFsdQlWa3ePE1wAttEFZyE&#10;XqGL7F5XhiRggKa451Z0qHxJrmXr9+5zqlF/vU7S2t/XYoJpd5Y2UQu7pbOBJ1ZIhO8ju0zyMIt8&#10;R5Cna3bnHXgn18PVp8/tZx3Vum3fU1ahGlaKcp7q3ktmXrO6s7doTeabJcx3redIftSzRBliGxiJ&#10;D0IAI7HAxiuhYX2t44Wok0vnbrsebUxFSdubZdv+HDQBp9xc3U0xVJI3H2Oyv4gGuxC0REgdgUQK&#10;xyoydqhhz1GFWWIw9nR1W199xR5ptqJGY4ozd6ekzw24P2+5uDZKMPK+14Y5QFzGEIXgqynac53Z&#10;ynVp12lUkubRW1/Hz8zWFPE0qfIotxt/X9f0+bls7e/N089rqD2WnRfarljM4aNEZnmVlwyyYLbg&#10;/TjH8OR14eMMLyuet9E/+H6muErTjriVq/l0N+0stJvdTlhkuY5rEukdjPfXIle4nVnk/dvkBN7S&#10;FPmAVTgZwOfnsdiZKouSVmnqvLzO1YV1IqtTTdvP5d9i7Hp01rdtYrbPp8dzL58TSxbDIrbpHZdo&#10;BAVgQwzz1J9d6OLw2IUmnzO1tP63KVCMKKjG/Nv/AJL+v+GoX8UyRRJb/aW+yTlYFhYfbpGjd9yJ&#10;kEgFZWAOcBYTyMYXup4ilUh7OLV/w/rT8TONOVTms7WXU4+5m1K+nt4bfT5DdRxhkt9/nEBAilfn&#10;LMSUVFyTg/MMc5rSvGNGMpu+q2vv10/M5p04t6rXudRY67eyW17LeWrnUHZ/P0yyfyPtDlGjCsSQ&#10;gCjapb7uImJ6CuOWIw1KUfb7Pa44pR2RUstKtJnS6ltZ7SeOZoRbSXU32aZ1EWREVyGwBkMCVYL9&#10;3qK9Olip1cNL2DTp90tfT+kCjKVX2l99LalaKx0yZ21PzoR/ZVy1zb/aEaO+ACNuZjgb9wkQD3JH&#10;GCRhVp+xrvld+ZLba5hiK9ajWpyfwt2d/wBDesb1J7M3jSxTXLwymFrpWQ6codlkd1Qnlw6kbx94&#10;jIA6cuIwkKj9xNS2dm9fL8zts5JuT8/UNIZtMaSRoormC6REu3L8Qsc7fMYLuGScDoV3DivEw1XE&#10;fWKmEr6aaff/AJfea4mlQUYVKN/v0/r+tiO4QxNqv22aFjqalba4urkMsKNh4htwrZyAMkDoPlyc&#10;H6CnhnKjGblZ7W9PwOXlV7vQq3Oq26wWo3zxavNpypKLQFpnYM0cqyDgiPco+UAcE8ck10YLB0lJ&#10;qbThf4ui+81V6U1KS1EldbNhc2d3d3a6laBL5P3iQbQMvsGM72fI3Z+6uAVO4Eqc1VqhG0Yp76X+&#10;/wBDOSTqOa3f9fqUpNUZry4tdNtr23hb9ysFwpa6iiYh5FllLFPlIXkAE54ya85U6U/aU6r1S+QS&#10;Xs4+0lojodN8Q3ME9u1zp6uq2ws21CeKOGa8mydu87h2CncACCMEnkV0xw0I0pOEr+S6LuOg5V/e&#10;5rrXXtuWbZL2NZbeZ7GN8NcWM5MaqibnXynOMSNg+YMAkbjnJxiZQp8tottPff1/4Bc5Kc23q9l6&#10;FKFTfrqNh9mWeGKD7PHLdYkEYDks2FGOTlcg9TjaQOOyrRhQcKkmr9lp0HQxFanUvyuMejv+WuhC&#10;8umWiO8Vo63MTwSy3aTTWlkpCnyy6K2QsnzDkDhsEHIJ4K1OljMbGjNcsXttv/X/AA53QxFKjJV6&#10;2sEbTabPr8EbRyW5bUVW48qQ+XLIyKodnjK98gfPyAOp6DpqT+p0/cbTWnN0t069Did69T3Fvt+h&#10;BqOkRC3u/sMmordWFubZYUvPssETBmG1WOSrFc427uOeflzFLEucLVFvtp+P9f5mSvGTXV6P/IrH&#10;ybg2WmT29peQ2kEb2d3piSPCZ9u4O78kk7gNxG0k4+bnHLh6E6N67n7zumn2uSoO/MjQn026hWG9&#10;t7qO9h0kH7NaQxqk3yqWEYUZLSZZQMAZGORgY6qmIhGm6cVyqXxN63Xl2LUHNNpaL8ifTrmS6t7y&#10;GcxeY8L3N7apFHbmCPyx5REgYp5gJIJAHcEcEjiqunSqQhQk9e7b/DsVUdFxtSVmctDp0UbfaEuj&#10;MLWPAW3ulleWSZ5JQxUMFYjLLljk7WIBG0D1cVUXKlUjyuy32stPkcuJeJrYmFRy9za3b+v0Lujw&#10;tBPestvPLc3KhprqOUw3EkuCBvYYC9C24Lx0BXAFczVLF0nWjUjyrRLuDqTVRRUX6li70sXDxGJ9&#10;QtxAheEXF950txIhUt56nczo2wBhyP3mDgE1xYavVoR99LV226eXmdEFFSTlsTWdi0kSXtzqUixp&#10;f42tKZlM6FnKYDbFIAXA4/3T/F3TnBtKlG2n9MUm4tcqumzC1Wezvry/lknuLZ7CFYQkBcnmFi2z&#10;dgbwFJbb8vQ9c06i9vS5qC95denzL55KSd72+f8AX/DHXQXE91AbZ51imkhN3bz3cBmZJPvyKHXa&#10;qqAQQi5OQOeOfOj/ALOvb4r4Vo7aaf1uzbC01i+dp7dezIruCKaWOG9naaGTdPLfiXfLeSxlWz5R&#10;xIedwBHA2gFuSK39rhdavLpbTy+ZzxXs24xb3fVlEX7xX0UV1fskU84A8tBHLGrbZFDl2IBUAt8o&#10;5LZwK9CVCjOhKVCHNZX/AOGMpzUVzSILX7VdXl1E8wnP2xrTzYBGSRLhGYkHqQrnb0xwcHpFGk4U&#10;lJ25lqlr8kY4Z6TjJXTtv5kFtbzwapbQ6dDBaWq7Ptc5j8y8vmYSwMkYZhs2nax4bAOSPXOvJSUo&#10;zqK6V0vx17nRzVIa02l8ixJpVxcaxcT3TwwzRXCTWc81zKypEzbfmBYElF2MMnknsprGKxC/fJLl&#10;S2stfQ9ONVKEVU+Hy3M+/Zjr0TXuoraWhkkWRRayLtZCFCHYNx4QjkgcnGMHHaq/Lh1ShC7d7vTb&#10;c82tUpuo5N2tr2+8kN9ZiOCCaKJ3e1eOSYRNulyBEVHttZ8bNzYOegry8WqVGvZztHda9df67Gcl&#10;ztOL06+f4li+tFt7pYpWjjsRcZs2jt0ht7pR8pRQCDvLhSSAeOjdq68DXpYiPsqWsrb9r9/L+vMr&#10;2UbX1+9/5hoWsW10Lwalqmn2l9p0k9vb2hYvO6u7KDIckqcFc7cKMnkEGtquHqYWHs4QbjLXm6fI&#10;Vagnh+ak/wB5rvr/AMMW4pbeW8ci5bzVuTbWcRtWjW7YRNKFZQSwBygBIzkDaBU06c1h5eyXS7e/&#10;Xp/Wx5dWVSMoxfV2/D/M5G9tp73UpdPgDqL8eXGscuBBdIFVmLRkbQjIpPVjgnnBxtiakYYV/XV0&#10;0ex30W7Nen9fgabwXGnT3NkBf6nd28iWiGJmmtA4QgBD8u7YdxAzn5vu5PPl0HON1Frka2f9aXNa&#10;kZS0T1X3Gvp8YuYr5zN5lxY3KJ9qRVhhKjjy5sAKwXLsxwhGFH8XNYrmhGL/AA7+hUW5VvZzn/wB&#10;ludMurO8WCwjeSFXf7TeoUsLtopG3NvByQ8ZRQM8g8k4zVL6xGEZyl+7fTqE0mnHpsZIlmkvbjVr&#10;R7uxns4iJoLaJkuDtRt6BTn93u27mHUKCMDivQdNRjFYhXg+rFQVKjJqnutdfM3bhTKn2MxbJ5LU&#10;KJo1eG6jdlyd0ZcbWB2kkqS25cjPXy50nTUuT4bu19v6+Y8PiVVquMPi7dR88RazMGq2StafYYLS&#10;KMAz3l7GYvLZpyxzuJIyeRgfd606Ll7SNSlUW7vfZW7HpKUYxc07W/Eo3jPLdQSW9nd30I/0Wytm&#10;tfLjmiCgkk5BD8Zzswce6k+ph6mEpw9lU0lJ6u5hySqU/rN9v0MiMXs0sETMv/ErQ3pt7ovNB5hX&#10;hzu+9hY0wfl5I+XAwSXsovmk/cbt8v0OabjBXbtY6OaabUWt5Y7BtOheExQq1yP3ZbzCZchwSrEY&#10;bGSecDoa8WipRxMpVqt4rol93kKlbnlUvayuuz8kVf7KuILdIJttwGSRIPIlJXeX52rv3FhlzgD+&#10;EcjrXoRr0aq56ejv+BUqsndtWi/z6kc0t1HHIBBcm7tJv3cQgYXbpn+EqDxgHdnbncBhu7jUh7Rv&#10;yXoONnfl6D3siyB2JjuYljML/OrLuQENGQy4Zdx4GeGPIrpqTpSaVXrvfYirKEouS2Kkk17ax3cb&#10;eSzR4LoblfJkVjkrk5xhdrE8jnk+mE4U5cqht+hlScZxvEvSQxCwis1sV+03Ei3t40yRQwXCRBjG&#10;4dA2BnIywGfLyBtFY0MLTpqXtnqtvVvbU6qc6q0pq7lo/IsQM9rFNpUBtVSedpoXRDBcuu/hNxwG&#10;+dVGUbBGQelddSOHdX21SD5rJb6bEqXJLm6lG5uZIryTT4raW+uPJeK4j8weU7KXVFDNycAsSVJU&#10;YJxkZqYYWvCm8S9Ivr/wP6ucVWvXrYmSj8KWlu/Xb8S5a6ZNFZWgA8iKNEkWWGcyyxMHUOOozkqz&#10;tnoqr1BNTXVPmjTqOz/zX9fidUE4L3nqTR28Ukt3KFmgkcLZhldYGnWM7TIVBHUHp7dPTz24VKvu&#10;aDg2nZPT8CC9jmhW6UxiS0urwXErNcBop/LTKZ7hjtUEDqCB9OyFaFSonF+9FWXka3lKFobI17SZ&#10;YI/MDNuvY4hKXJlVl+ZljAyB9/kkei9M1NWPM9+/l8zOXLUpuHKuhTd4NRma5nUi9tGJjVYBarMz&#10;AREoWwzOrFmGScknjGayWElQtU5nKPVPobPEWoOjFb7sq2ep2NvA9hcRSrIj7pHuQ106PHEGSbaA&#10;FUgKE4wTxzySc6cajnzKV09N9vL0OelTbXIn06mTFDaSxQWttLbvMziFAkQeJcyiXzFGdoI2Mvyn&#10;OWbnmvSrexVSDno7fe7bfqZ8/v8AKtvyNR7O8HnXmny2QKQvFeNc2kk0MZSPAMSgqrsxVjjJwSvI&#10;OcEoqEoqtFqOnXV/5HTGdCmuWSfM9F6mgJLGSy8y9u49MeS0dpotGRQb51SQqjMoyV2suGO37x4P&#10;NZSjOrVaw9NyStvv2/pakKL5bSf4GFfaNZXkk108Ty22nwsbrVYbyRma5mjLxw8bchAS37sdFAz0&#10;2d9KvOhSVGmvfb2aW3+fqLkUrN9GaumrpUNubKztoTNJA81rYKSHS4OAsjxyPjkoWzyB+NeVWqwT&#10;5K7SnfX0KTm6bqwu0r7f194y3Eianql1e3KmSS3F9dCCyNxDcBmyjXRYAjJBYFTjg4Ycgbc18PCK&#10;jaN2l/wBypzqwc2m0aMCWdzPdXttYiW+urM3Mchmk8pSiAysI8lTwFAk5JB74weavQlKnyVJW/rT&#10;0ImoU9b3Vvu/r1KGpSLDaxw3zQ/abmBJDALXzIc/M6qs+4Mh4yu3qZV4GQRjgKcYzcEuWK6t79Pn&#10;/ka0oc9ObSvZb9l3/r1KQSW3dtWKyxvBbrb3UAgiuo4IWlKmNtjgOAyNgvyCAQD0r0MR7Oa9nB3X&#10;e7u35X/TzMk7ap6kI8Q5iuXGm6fa3kfmRQ3jK6R2Uy8uckgxkEYAAw3mjI4wcVQhCHKqju9k3v5e&#10;YuaVh+mKIkljOqyQardTG61OOS7lS2upGcCFVwcZxsZCGIYg8AkmpqUIys2tFtb01YoxjGFk9/8A&#10;M0LrVrV5UsryGWYvGf3ZVY4J8sUjiads8lgSBgbcZGeo6KuETpyjCorW8/n80VLDzwtT27h7z9Nf&#10;Qhf+zLb7BcQG7t7o2ux7G9mZwRHG8ZQxsu4ortkcrvKq+Rk0oVJUqHJKHM090TSVSVW9SSs/wM7S&#10;bK5tpIpp7qa4uHnmlMqTSfZ7JXJVFxna+8OB0+XPBGMV1/WnWpNuPJZLTvb/ACKlCLvc10GpSRbb&#10;6OUQqzs212aWRmwvU4AUGPgrxznnt5zm3VcoK3/ACnNOdlui9p8MszQS30EczeR5VlGZHhjik5z8&#10;u4hwPmIyew571NRe2b5XZdWF7pNruVrqUw2e/UHgiNyHjjjFoLuAIzBAWLbdgPUuAMeUeDg55cJS&#10;jTxDpxVlu23+v5GmGiqr9xc2nT+v62MqOCdxFeok0E+nwyTW8CJHdeWgRd7Ehw7BlkUlJDjDEZzX&#10;rVnS5VCLv0bv1+ehl5p6iLrsMs8m/TLRvKICTmN4/LLr+6kZdw2DYVcuvP7sjODmuenh4UqdnNq/&#10;d9e3nr0/Ub1d/wBSvasZ2M9/qojvbkeb5n2l47OSBVBGSONrHILZBBIGOBV8iUdr+ncmEUryb1Zc&#10;kmFpNEbl5yxJDRx8xvtXD75SeNxcDDZGDwc11KKdO1OSu1rfp20NnSlBKtJOxELS2BurprRzfwux&#10;Ek0SrdyE53tExyuwrnnj0H8JrnU5QhaTTvpp/W4oztO8VZdi7DDf28ct3bXtpPJqKRvuST984csy&#10;b1wxwpcbickmMcKBgcMqlSlXca9JyS2S6f5/18u+nVpuCUJW13voR+bczwXd7NeaG41C4W2mL28s&#10;mwAqzETFtwBTIJIGGYEsei71uelVhRpRlZrWz2/4b+rHI5RnOc579GOmtrYQ3iR397HqE5ht7i2K&#10;m0tfLllWNQj7dx2qWYKxLM27nBFaunKEVXtda/gcTdR13FbJddnv177Fu6tpbeMx2iRyQaXZLIsl&#10;veF2djDmSBy2Sv8AEpwvTcAMMBWOHdOonUqwanLTXtfR/wBfodEqUb+zctGt/wCv69S5osVrHJcz&#10;2o+3CSXyL2GNFRJQSUXCuCdm0LjdkbUJ7nOOKjyWpR92b2/4NhzpzpWcloYFzcai95dDUUtJbh/3&#10;c1goi8yRGLuUJMfzouFUZAwxOWGFJ6Y4So3Gy0fVbXInF1eWL6ak7tpkOo6fpEsUMZtBHNNFbSCE&#10;XKSRugfLZCkEozIC/wBw43bRRSotYepK9pa29b/8OLltKzLUWl28i6o322Gc2E32iFBcrLZrG+Wj&#10;VYyuSy7kZivynHPAwvFeVOX79NLvs/vuRKUYtKXUwtPhZGMBIMUSi1iWGXfZzNJu3yuhYtgNJuAP&#10;AwBnBIp1cRV9jKhNb31e6XR39DPkpVJe0ve2m+n3Fu01axCvd3he2ltIZba3geJXu9TRhIuXRk24&#10;O8L97BIXIYjbW08L7dywuFWjS97onbXz/A1dT6uo1Z1Fe73XTUjuYLGa1D3Vzc6ZbzWiWscrOLO7&#10;mjmcZBfKhcmNs4AOQOQTgZ4aE8PVdOkm3992rm1Nuurxg+a/4FY2useGtUtU0eDUbPTmuZBcfbLi&#10;OWPVWmIQyRjO0twVDK3Q8jrj2JqGKh++cb2Wytby0/U8/EqUa7nd3a/zRsX8iaNFLqM9xZRXNhYr&#10;cqkz+bfSrHu8zzCHx/CD8hyCCoJ61hShTq1PZNXvon0X9f8ABNaVGWJqp4a9la/+X9bHMXwm1a0t&#10;7uydL3T2tYpBJbeZFOqqGYpLLI2xhIWbaBncRg8jhwrRm5e0Vmnby7bHZKFXC0pR5d/vOzsobrTb&#10;G28RSancySXSQRJGzPPHa7z8vlspyo4iyWyo2jPcVnXnWqVVhnFJLpbVk0qdSetMk1K0imuTdXdv&#10;NEkbRJGly6yW12yLu2yqSdqkMSMqRk53ZavPwtSODrSjV05ut9tenn9xnUjzRdKpt2MKCaa1utr2&#10;djZu6/bbywu0FuJckIzomd4H7xJA4wQB2wceksRTnTdWnJy6Jp/h+liKdOFNckVp2Ni/ljsDFFLB&#10;DLdy3ETSxwWodRO5O2SQkBhlDzkHAA56VhSxMZvX7V1r0/qxr7SFOnKc02yEXrSPCHBkltZpCxS3&#10;a4urg/KPKQFjhhkHbkBSvXoDtPCzp83JrpffY0p1qVOlP2nVaeXUm1G2BMtzo0qwSCGPyp5ZJI2E&#10;zsqTKzKcbRvUll6ZbLYyByYbDTpVXisSrvrHy3X9MycpOn7ivbWy/wAzFmmCzRSWtnqCxmZI0a4J&#10;a1uQof7SAy5YMBnkkDC8YGMej7drD8zlG+vTbsdTh7Llc173Yks4bf7S0sRtYTcSLapA84lilx8p&#10;xghx9/O4q33cnOK2p4ivKgmru13exjONKdVdF56mre266QsNwz2AuJVbdLFsktpGZFJk3YyoKKo6&#10;E8qOCTnxakqWJxCozve91rb/AIc3jHD8k7u0lt5+hzcb3MsM8XkXdvNqMP2lraR5IkgO1lRkZjtw&#10;Du6KTt2EYwa+gvShhoUnNWi2ebDEupKXs17y7q9y5IfEMlvcx7IpoIEWNorRkM7fMQiqrEH5TtyM&#10;Z3D614zxGHo4lSnLTt5f8E6MHhK9V3hBq/3DxDcafECjWpaeN7u9hngcNvbPzEMwQjEecDBLIBn0&#10;7/r08Xbl+GPVdvU0qU5QUoxTuvx/yLumWGlapPf3ssi28Ekh8k20klsoJU7XKx/uyowAyKWwTnJA&#10;JrlpYp4WfPRXM5aa2e3r+fy0Ma8KdWjKEbqb+7+v62MAhr3UbC3Ml9cfZoUeJrmNbXSyjI3y7HAb&#10;DbSSp4O4nPaveg6dOhOpUslPTzb30fRo85STp2bulp/X4jrnT7zTIfJuLa6llvYJriXy70fZoS+E&#10;/eE/KFkUzNtkOE5xkZC8kceoYpVUlbRarV22S81p6m8+d0FGDV9bdX+f9fibIh1OC5u1mlmCCyja&#10;1vo4lWIBinD7AElIRp1+bqgXGORXkyrfWJJq0HKT0f8AWh6OFqrD80KsW+ZW7W+8yxoUL6lNpOnX&#10;McjXelmSO5uHAt4kfeUaPKlPkO/LcldoHIOB6EKdajP2l+2y1uZ1JUatJxT01vr0NO201JYLqwnh&#10;nt7e3eW3fUIrmNf7S3f8slUALtypG4kD5SOmCOOtVtNtytHs+/UzqxVOip0dZO+i6eb9fzObhea7&#10;iuNOnlmmhS0NjaRyssiqxO1U4KHK/KVJ3bdgPIrSNOVCanLfe3lr/XmbqVXl9pJLVWv6f8OayCWy&#10;0+8u5LaPUU84TJFFEh8powdzkbyZcuGbCoQCRzxkKpOliI8lX3Xrbz9O2nmcDfsaluj1+9/1/VhW&#10;e2vW0uO0iistJl1IOryIk+54nVzE+GCpkRpGBuHGS3QVUaEqlNwi/eivw/rU76M5unJU/he5clvY&#10;01K1WCWzlSzmjsJJJlJF1G7FmEDAKrKBhACfvFfmK5B86PJJOGIjLW63tZ936kRhJ3a6FjT75I5b&#10;2GORLmK1txHZ2Lh45MSKZVZwuS3mMmMyAA8YC5IETcJ0naLfaSe9unyFONH2rq0E1ol/X9fkYGNV&#10;w8uoTS2l/JJGYo4l8+S1XaFjaQqQqK5aNdvUuSepGOrBYmOIpqhh1fV3v18vVfkKfNCHtp6R7lH+&#10;yrqUSwyQW2palNdvazh737LsieDzbhgwcuFTJ4UYyOgzXdicTFx5aa5Ypduu2vqZ06NZSdaTTjLR&#10;eVjS1uRtP09JrOzuWgntAtyljCTLYMcKWDsVAOHkUKoyAOME1nQjWxDftWnJfj/XcdSipwtIXRtS&#10;srHzzbXc19ZtZjyYkty8eoFY28ucwquASrIAy4A3nCnFOtSXIqc42n3vt5G8Y2grPXsRwTm41ya1&#10;uL0vDJC7S6ekbotqCghjhCICsbMuQN3PzccYznOT9gowSTWz/H5o68bgo4Sn7SMbR3v8tS896l0z&#10;R20M1paNbsghuEZ4IPmxhJGHGFVSMKSSPmOc4ilTnh0/bu8u5wVE501yuzf5Fd7tb8wxeVLZhLqK&#10;BvNYwrPGUJ37ySm4bQQ49skdKwpYSdWUqlSfeyWnU1c48kaK1a1+80Ulju7e5guVhnuIIVj8+4Qi&#10;e6kZZEbLAKg3LIWweDyQAfulNV8NLklLRvT0vp+RnKleLvsc9F5MzAiCNIFuTbwo82HnZQqq2yMh&#10;NkeeM4OeoNb0XUhiXUhK7svlv37mEKTpP2qeiFtorizttt/PCkZkVo5GnEsce0Nhcktnaxb7mOSD&#10;611Tg62ItQX4dTPlbqXb1EvNMuBKrKLSIQiWZ5UeS4dkL5ZyUIj4PzA4Pfk4rSVZRhyWunp0Wvbu&#10;XKl7eDpRat5fmR/vVvLpkvftcckMkIt5XKSFQMphcYYAk8jAGOh5rjVSNepH20bRvZevU2SdOPLB&#10;X7mpY6nbRXW63+0iGF1S/wARPaSNIIQnLBeSy4AKnsM4yMZYjCU6cvaweuy7W3NHFL3ZaMhnE0tx&#10;LIpma3aHzAsMSwz3Tlw4jdyTlVOCVIB6EYpKMajUX8S19CJUYv32VzHDHLc38892bqSxEkoMRngV&#10;sYI27sScpk8dCR2roqV1KMcNO2/oZ+zc1zQRMsdnd2ltDJfXVjHqYEU3lqlvHIyvvYM+7zO4+UgA&#10;beowaznPEqUo4VXcev6f8EpU/eUKmjXmc3qUOnGOwuordbubfIi3In85HUOxeWKPhnUhiu44IOQO&#10;SapSxDvGMvejrbv5di/q0KEvYxl536a/1/kWEm1Oe406wjaxu7Xa0iXUk5Y7omJaMxqfnUDjdkBc&#10;rnlcV0VcPTxGHlUcHz2V9Vr6CVengYKpVmrttW8kdHE008EsyQ2dnHb3gummYSJHdoON24OA2Bjg&#10;fLgEFscDgjh6tK0Jre6s+ny6DSp1W5wfT+kLeHVZltktdMtpoby589w9n9lEMRi3MqfwhgwTBbBJ&#10;9eldThQoxlKm27Lo+tyE2ndGSlw1hDere6ek5kkN7bQvvv5G2gsdmGUAlHkYKQRxgZORWEJrEyhC&#10;nK19H/kaOKUFK+vYrXWsWDf2hY6dBJZTCG2jhjns0km85148vcAFGGfcGJbk7RjpX1WVBRo1veTb&#10;vZ9H3/I0qLDcilSVpPcozWV09s9ulxPp+oWTwGSSC4idpVZ9gjUO5yMMpfg7ORivVwGAxVJNSV6c&#10;r622X9bHHXxOCw3tKsk3Ll0V/wATXs7S1ilvbW31FoLSxRYNUu57ia4cNJtKLE4P7zIkVfmbjH3S&#10;RmueVKNNz+sPmk/hW1tetwweM+tUOa1tf6/r+luXU+rw39hZ+cWsDbvF5F9dxySRxhhmRo27fIHy&#10;+MbGIwTg8WIpYZUZTw6vUsrWva/bz3/Q2m5c8b7Lclklks42lVoSZ5GnjuZtQZLU78BfnjEiv0DB&#10;cbd2OR1HBCUoxi8UrOL1Xl+nmJ26HCJ/wkBhkukaF7CSd5pLm2jCyiMSNGwZo8SY+VV5yMS9a9d1&#10;MBWw0o1Yu6Xu66/l/Vvu0lDlim3r2Oi02/vhF5SPHaSRSXEsGoSwG9jjmPyqUPB2gOOVPAYZJ2kD&#10;nwGFhUryqyTcEleKetr6/P8AMiclh5JVpctzloba7a4uLK4hu7yDUrdZ9UWe7Z0upmaIgo3mdFEC&#10;hc43dM8/L6idSylTj8Ldr9F5meHpKbnXTsraeevTzLWo6dd2s0NpPp0gSD5lt7ZpI4GWdo2IkUlF&#10;GQSoLBiMp905FYxlOTlKEk0180bqN07uxtSXupW1zgy2rwXJNpdfZ5BiEt5iJcIGXHCoqYKnpwfX&#10;loYBQhKc73e39XM68PaS5qba26/1/wAOVtZ1tY7W4ttPuTdJHa7DbWbPCJCjRqqqVbaJDyNhb5gr&#10;HGQTXVQwX7+NPFS5L21lro+vocU69KnhXCcdVqVYLSe6t7y4SK5miVo5Yo7eTy5rcLkMYTkOWyij&#10;CAlsAc81GL/2Gakpc0r6Jdf0s99SqdWlOKik4339BmqSS2VzJOkLpezkTwm/jZ0lEgkR/M2kHdgF&#10;QrAc5IwM08Fg41W6lSpyQffvuzupypz/AHdP4/08i/A9nHaPfRSRrZy3DxXU88wEsu0GXBTG7KqU&#10;cIuSSep4rjxNN4usowl7q6K+ttPz7l0+ePNy/N9iewms71Lea901hbPpwmWWzgNqb5W3PHKrIxb5&#10;dqZUtn5AfWup11h17KFS19Gm9jzpQq1KsnMyreS8v7zUJkSXT7WO5ea4F7sSG6BCNEhjjODwQuWU&#10;FQnygfNhYKVGnpVTafnr63/QKjfN8XToULeObTLyWO4t7C3u9QhkYajAHuJIFYbkMR2riMIQAMsd&#10;oc4wc13Yt0MRDkw0rwXn163/AK3OSlQjTrurTvzPTqbFtBBrEcGr2EcFvLHITFpsdyiXFxLG+1nj&#10;fcUy4O4k7Rkj2FddaVfAv2bl0T1V9Oi/roerTUaaXOryf4eZauLa+t5LFDbNYyeSJ3a/necTCRmY&#10;JFk4DbiwYY3D5ei5z81Vq/WcV7FJu76Oy+YFW4trq8m8gvNb7tQeSeOORkmt0zudhgjd84XbsORx&#10;028bznCnCSirySViqkIRrRklzK+ti95wt7R9Msvsbst2bqRLW4DXduoG55Ztv7xVUq465yrZ5+7t&#10;Tg6lWFbENqO19l/kcmI+qPlstW2rPcyLi3vL7UlNnbXnmqguLl72VmtCrRbW8lztVhwWAVfmznk8&#10;11NUIU5+2u01ZW9ev9aHPNOS5ZN+XkWLtizJOXu0V4EW0u2kA05wZEzFLbAB1B3fdJIXcSDgE15s&#10;cNgaVZqDt5Xd36PudOArV/ZSjVvbaz7dyLUNfmuLG5tLwXl5qbxFmt0iEE0cUYkjKxAhdpzLgMuQ&#10;DyM44hYCpyqs042ej/z7nZKMHO8L6rb+v6/WayN3aR2lxLY32lzQaeANTlZkurvsxUooUDaCSNvA&#10;A5LHnWEacbt6t/16nPVq1U+SOt0jo5NqTecdVL2Dy/bIrOyuvJXyggicn++6DLsjFVBU8nmqo1FT&#10;f1aK/ePvrvrp29TdzhToTpPSMlr+p5/cG2udUv4YJL+HVJrJfLZkK2Jwig7HTkbGwAuM8joNpr1o&#10;zpVqKbs4wbuvtL5+fqW8S6MIeyjzNP5G5b/bbKadhb3Fy0UKvBfXH+k+YZJGOSryh2B2dQS2FyRn&#10;Br5zGYjD1KqlQenbqZ4fmqR9tiFbV6bX9C1dvcadHBJGyQwyGS3trWW5e6vbZ1BLTEbjkBdgYJkE&#10;ucetd2Fjh6kFRqR1et9EtehTirc6Wj2OeSZbeGWeykH9qtI2pWzQzmS+s44VXa7KcMd2WOQrA7wM&#10;jYTWM60YY6WFxMW1ZK629DLDUIUa107X76nRrLqd9DDNqs8KW9wrX5vvs4llnJjkTYFKlMlSjFtq&#10;spGADkitaPssPilUowv0t5f18icZ7eFN1adr9PP0MIfZp9SEQuIjZQyMba5ciOaJIoWLPyQGb5Xb&#10;d8pO7qMAV6uITeGdObW17eb3X9aHNgIPFTlXjF8+if8AnbzI55JdSu4fsen3Vpp/nkMFTbLdRBUJ&#10;ZieMkgsVIHGcHsPDrTlhoOs9Uld/1/Xmd8oScuWK1NOxvvLsrmXSrSOGS0V4Va8ha3MirMUwzAFm&#10;2KgfeODuI46Vqm8bhoyacakunlbT7znxUPY4nkmvdSv+ZLp0amPS7uC5knfU5vLlKwqJbOKNCHkS&#10;YkMCQh5wu0E8kZzcZO/sakW7eejfa3r95w4qdSr70U7rVdP68y/bwOdSWWaZLW3tFliuSbx3hT5d&#10;iTREjcxYgbzI27k4BAxRTjTg5cqs3sv8/MKNV1o8mt+3z/r0Ma4tF0y/tUklTWbdZEsA87C5nkDQ&#10;b2fzQUEYi8sEjdkhBgdRXbVq1HTty2e9lp/Vz0sRTjUalDRqxeh1CabWIrEslpAmoSBpXlEsUkYQ&#10;bjFkbk3FXfGCcoP7zYwqVo0MRFKLvJLTr8/62MY0pzjy83qu3mzODzPrd2I4Lea2t7mWBorJBAbK&#10;RV2QzI20c78cA5IK8HBq8auWkne7STS830LVFwd4ayK0VpFpukyiGZhcPJcXUnzgx3DleIyv3Q2Q&#10;eVyeCOKzrTXNBbaLR/mcEZNpyk9bsj1ETXEEFuschuNrvbNdE+ZNcMHTeyK/ygNnAOAOPQgSqMat&#10;KcakuWFveeui9TopqyjKL97sTC1uZ7KURyXLRR/Zi0TXA2wEZAl+UOceYh3tycr3I46E8LhlBqLk&#10;npdeX3FunF+6n7+9v6/r9IrO11FZIrmT7QUFqI7m+kdore4diS6hTtfoq9CRlSMc10ZhXw1NuKjr&#10;ZWjpf/IzqVIzkpYjRR+RtwWOnSBbmVYxqEzrHLa3jyQQ3JVFWN4wwySAJct93GeDuyvJDMKii6MU&#10;lFrWyV7MlOjVUXST5k36FWZYpbh2MsbXVrEZUguJEne2hZI4mjRQ6YjXZESOD8h69+ulVhQaSkve&#10;6+e+pr7CNemva3v62I7e6NrZTT3El1dRxwpPPELcWrxg7WVQHO7DLu6NlsnjjiMaqeDpe33bvax3&#10;1cPQq0FSoqzXfW+m2oXQtdSgmaynNlbTkrC7kxTzFDEoRIwCQqhEG5Xy27HUVxYetGlUVSrot3/w&#10;/wAzzKEvYYiK9ne7s7GVp1xp9xJqcd1DMEt5FtZrm1ukUyyASMubcuvC+WBuyR++Ax0rueKp3jKj&#10;NSitf+Bc1rYZqrzRi0t7N/1odpZSkXDXVh9mnjQmK+STBniD7jGqt1yqksxIyQGyuCa4q1XE06kv&#10;awtGSSTstLf1b+tHLD+66yfvR1Svu9rHIam8Eeq2kviDTWg0/RTGs8qWjYYoCVwu0I4/exnzAvHz&#10;A9M12QrzrQ9hT3ev3/1scmHpNpqivW/9dCPUJLvUdMuZrYtNpKyi3s1sbk6fM6MTKd6/KsiCN+XG&#10;OCAWyAFxlSnRi1FXk++t32+/oesuRzU5LsvuKsd/cWU0Njai6j0+5082tpZ2s6SvJJsC7SrttKFB&#10;uQtggsxDZxRUwmJdJV6i5ZLXVaX7aCjKm6tnt+NmdCmkRWlxEotLFZVESvFsaQFBuiGXPALtuYlR&#10;nJBycCt/rOKm1WrP3vLReWnl/XY2pYdRh7RTsrve9zH1Bp4nju4bdo47eFI9SinRBaxGZZG8tJAA&#10;+cqvzLzwByOaU3UnKLavfa3l/X6nBiKKqJ8v4f8AAK1vdRarbW1xcx3V0YLcsoMfkXlwrOTGDA53&#10;KVUBiW2jZj+LNcVZujXUOWzf4f1+ZzVaEnhlJS1d1bsdDpLRyXIWOWc30U+5Uu4F8i4DBopFi5ZB&#10;lYwCF7EHHXLqSpQi5P7SstdU1rcydDEYinyU3r1f9bE8ZtBdPc6gLgyWkkgtluWMMcEuQGIJcdx8&#10;vysNxBBBrmr1vrFWVGCt7q16duh6n7zDUOSnaTS+/TbUUPLLFfaWLmW1iZBCE03zEgQE9XJfcTkI&#10;flBwYyckZNdlHD4anH63zXqrv1ttZdPvOSjVxs/9mUb+nS5lxgyrdFLqQ3l3GumeYVDNG6IztFGx&#10;OxTgR5bnjfyMDHFiK2Ow06do31bdui7m6puEFa3MjpNJMCWsNjc6ja3JvbBmF8iSLbiWEOGAYDCM&#10;ux87eSBuPORSnWryg6t7Py0RxuE5uU7af8P3/r5nCo9uNbijR72+1WJfOvppEM9sYS/mAeYxDNnb&#10;EVAUjg85xjunSqQwPtaqTXfuXUqRqzUqeyNPTrya4gWwc/vXtnS5uZ57iAsX3+bHjAORhwM5HJNR&#10;LBupGOKqO9Pst169LGmHrexU1vddQ36ObwWnmRhbecSl0tWl0xIvMbyt7AFldvNbKrgsVB+XORlR&#10;wVak5SozbUtrtt36212/IzlUco8vS9yaeysJdYW7F59lJRrdfMllm3+Rh96uMmIHB+THc4I4I0pP&#10;F4bAVIVY+8722Iq42bmsLSVorV/P+v66U9Ohl0iG2jtluLm9MyXaXt28Rt3MjPLvAm+d2A5ClwuI&#10;84BAFVHB1KqeIlJKNtVZ3/DYVesqVL6xKV5bW6/eamo6hawpc30lyQklwge3KGZJHJaTCKx2jLEq&#10;wIweemBSxUUsPGhSd5O+q6LzNsEnW5q/K76eegyPV7O9vkby5Vvre0X91MpWxuGnIVWXDhQoQxtn&#10;IyA2B66RpVaVKKp6xb1a3XXX5nfOTqbryNC5e0kuEt3gmtgkSaWkNuHuHBQMzEKCY9rFOAvIEYxz&#10;XRTlLD1PaQs3vqv6Y4UqtOlOaklJqy0/IzZ1a1iubuGC3WOWK3M7W07SiGLLxmDK7grFQd+eANxJ&#10;XNZxxNF4yH1m9paPp5kwppt1JS1/P0EmDErLHZ3c0tjHHFOZ2e48tZGdBI0iv0GY3wSB8vcYNcNa&#10;nQni3UptXeln2W1kTFcicYtmFpUVolxABG0Vql5IPMtHNu87RhVaERBjtjYEjzBlctng9OzEYenz&#10;Oth3fRX628x1KsKdPmm9Eb6vp0upo008MkM6q8mnXEwe4tymERWZPlOz5CF6bea4pSxEoypRbUba&#10;P8zzfaRqvni9GTpbtpdtJYaddmNLiVSyxzFZZnQB4mVs7PmC4JYEAMAM5xXoODnT9rWteK00KwVe&#10;p9ZnGUbJJb/11+4oXBd7qCOOZzFOySXdpbPGjxvLD5g3FdscbZDDAP8AeGSeQlGFa7T5Ul11629T&#10;tn7R1uZP3SbSPtRupNPtLiwaG4sonaZALvyCp3GLfz0J2kp8o5yCennQqxU0q60Tflp3/q5kqKp1&#10;PbUm+bzNGOz1DSdTuXnurqREkWBZWkJuGSUrGzFQfk+YHAI7ckA8bVJU54dzhHRXfloY+1qpThDe&#10;Wjur/wDDGRfWNlca7NZQFBM/nJMvnLJJGFR3f96chiHUEgDkZGaa9tPBRxFd+5Fv5FUaU6deUpbN&#10;IgtrWwkjuL3UbWT7XZRzz232JmhS7iTCqygBV4Z/mXg5POSQK0clToxq83uv70dMpRhHnk9Czp8U&#10;Fzql5dtZzrNO8TxR/Z/OMgC7XMkYIGMhyAmS2FwOuIrRoxhfnXKle93/AMOciqqvO3Npt6FTVI7+&#10;3027iubOdZP7Qe2EdpcSLgExgyeWXwFjHIG4ZYN0AxVYKtTjVjUb5op30/rcMXh6UJOnFaNK/wDX&#10;/B+4lh05JrSd40Se5uTLbpctI0FyTIiKAZVbAZWCuGyDgD5hmscRViqsq9R2jbb0/wCARh1gsPC9&#10;SLdutxiifyTbFWAswWGxyqKNqKyJk/7JYsSeTzkdFShGtU9pSdtPzHUqNPm+z69OhLPPp1rbyWFy&#10;988VzGiW7QfJcqXB6sckjAZTtPGRweojB08TSrKph3a177am1qOL96prbYt6RBbmW2muvt0FtNc/&#10;aAl7ErXLMjqQVbAOzONu45xjpwR6GY1r04cnvdHv1f8AXYtOWFqe0g7lOWWSeBf7MWFrsTTW2o2p&#10;jXFuUxtdX2YP8CgHgFSc8nOVOXLGarXd2mv8v6/4bBSxE6l6u1tNdTLjhvorSBJ2nS3/ALTQx2k/&#10;7g7lk2qwGD90ndluOvGaeHowc5tS1tf5voEmruM9nudFc3GsrG0VxGiC9Jt0a0uEZLQBymJn+9uZ&#10;Sw4GecELWdSjhK1B8krzV9df69f1O1pp2Zhy3bRmxE4VJ7ZnlmV3aSKC2fJZFUn7y5TaBnocZ7U5&#10;qFKNJJ36siVd08Q5VIpqy0+8hfWbVokuLDzbaBbsaPO1tMwl3Fg2ZFz8pKbwcYyUznuc8I5fWU5W&#10;sndu2luxxYmfNFzpLpsyXUDrQ1W71RZWuFtYZFt7mJ28p0UIVRz0yAxJVfU9eK19rGVWODpL327+&#10;epVFz1m1e2//AADSt9WurTUGZtOhtru9t0aW5e5cWkrkNGEUHlWwqA9ORwMHJ4/ZRdSeHk/d7ddd&#10;z0KFZ1Kai46L7/6/ruU57a3mvZSL25tzqcMrIrsYYfMJYfI2MhXwSMEdxgAA110MX9Sj9YSvTj8X&#10;ey8zy8ZUpzrw0aXT/glSzh1uO2jWDUtKjhG4xpPHsmUFicMM9ea9T2+X1f3ipz18yeeK0Oq+ysyy&#10;wieKW5luBcabGZ3kS4gPzFhjG4YA+9jGe3NeVhFTVR1ai0a18iu2tiimiy6hdxyrfeV5E5h8qVmS&#10;MSAMmSgwMhR0Ofu12qtSjGcptvTTUFypuz1F+23drbgw6jZSX8Nw8890yEyuUZl2AjvgEYb0HWvN&#10;nhlaUpRfLIVS0nHnet/PXQnNzaalFbWRaNJL6UyLG8Zl3LGpJUYOVIz1Yds/SnRngkqlON7bf0zW&#10;FRxjKCWr3HWTXcwuJJXeC1RNkTuuxZFHylVCnOSNqjsMdKMLiI4iTjH4r7djOdKpBOySlbT9BtvO&#10;NKjuVSQ2oe4ikRnPnzEEsrjb/dwVGB2Ga9XEQpVnGjh43dvxt3C8eX3Xf+tSCMW01vtjv5Xj3qWd&#10;h5yBvlDFUwOPujOeBxng140q2Np4tQcLU10+81c4yoqn1MhbWa0gvrX+3pYrhUke6tJ3CpeFSQse&#10;ApZRjBCqe46dR7EquCSjN0m0+t/62MVVqUZRdrvX0/rT+kbFqZrTyLi+XUBdyQNaxTzNgPuAQsVO&#10;eAFH3v7v0xw4ag1KrWo25WtV2V+/qdleqq8VCEbP5FrSdRjtvtVrL9nZpLlIYppNpCsGd3KlepOW&#10;6ng/UYMdi6GZxdHlskun3FYbCLL6qk3eW7t1v0F1SKaLE9nbRxzrJ5UNpbsJ5JEIcgnOP4Q/TIBA&#10;Ge4qhBU4xU/h7enU5Kkueo2lu/8Agl2eSO6gtvKjtLe9tLSIRmzKx3hkcsGXlhnA3Hbx9eMUVJWj&#10;JSb5X/X9MuFShTlGCV6vT/hvzM+7uWlm8q4tGQi1WB2do1WYNlBvYtjfIwAxuwcKRXLBwrXtLR6e&#10;n/DGlDEOliOeav3JhDJDPFDYQi0WALHeTltpdmB2qQcgKME/L/d9jXJQ1r1JV23pZfI9PFYuM3zR&#10;a5dNhuriWxs7fElzelVe9TzXeGVSrOihQfvL87Aj7o6cda9TDSpVK8qbhZNJL1/r8DyKtSVSV57l&#10;nTItQu7hEnhFvb31ul5LLLHsNxgLtjZ+cMBkEAfwYxxmphV+rxdGnG+r16q7M3G7V9Ov9bGXrUNr&#10;puqsLfzt1o3m21tG+IWDNgINpwSSEwWAJ8wZPHHXRTrK1Sdl3Z04OnOpU0Xq/IiLrqkc5lZrVJrh&#10;UlillUXBVcuyxxhh/EqglhgemcYmthqNNSlQd5JbvVG06rhONOPV20OltLo3k11axJFHdLaRiaW8&#10;CwecVYqyxKeSRgDBPUcDkV51WlJUo1MRO6u9rob5KUbSf3/PT79inqEks1mIbidrO8tZCQkG+RJY&#10;5MqNzkndgHJ3gkHtjFdyqUYy5MOtLLff+mcqrKtKU6sbS6W8vz0KJeaG3eBxEttKzLFbvIFkmLZJ&#10;6dhhSx6EducVk17O847vr8zncYObaSuW1MgRLuzb7S1koe5nLOUjUcKFUDOV6jjgnPSuuEoUqfs6&#10;url2Fypz5ktVoVbW+ubr+03uTKLZZnkispUVnUttUtHIrFxnA7kc9+/NGn7Fv6qnd/18z0aDk4JN&#10;69RwuvPvyLeJkKwZjkkn8/y5WOYY+WPYAheDjA5GM5RnWp2WJktOhu6lNRSS9437a5jtrSD+1Hhn&#10;umIm89rjyHLbPn49So65/DiijKtia050I2VmtjKq4zinN7bf11KWrQQRwRxFTC32tJknmiaQHzSC&#10;gRmIGcBuecDHXNb06EK8uVOzt1OWhi4Uq/LLd9Ovy8/69K00jz3NtqLMIzbXjgI8LfZgERj9pJxg&#10;7/lG5eBt5rheHVKTpu/3/h/w52tO+ulzSutV1EXukzyWkd8kSPNfTQMoWWTCqD1AGMFi+M4Tgcg1&#10;0SpYaEZKKfM0kvJf10HTbpRlGPXe+pM1jeyXdzc3DRxWjOIZre3VndHCsTgdBnYxODjGOuSBzSip&#10;0eXp/X/DCVub3tx+oXkMqWqRo3mF1ZoJfmechcEbj6KUGBjp1yeHQo1rXaajscuJcVV9x3VjNgmn&#10;kuJJ9sVur5Ul5VuDIuWDszc84yNoHtxzRiIuNRYalv3Gk2027rsbn2m1uke7ghScHELCB3mh3SDK&#10;HA+7jjk4wMk9q2jhnRfsqz13XQyr1oUndvS+5zUJWWBrGGQLFPLM/wBpgi2mAD+BcE4DgFMsSP6L&#10;EYL2UlUbv/X9eZ2wrKvDmXT8/wDIvWl1qEGkS2EKQSmCy221oF8iaCVlO4knBGQyg4znnHHRQpUH&#10;Fzqp2uuoRilNTvqTBNR1OxsbaG3ispoJFgMkv7p5nUZf5QSArbw205woJ5OQZbgqspU9n+CKnKU5&#10;OUjVtBHCHgZZJLl1W4Msi7YwxBBIQHsM/gw44FY06clN8qepE0nG63vsU57OUvKjhJLZYf30e0lZ&#10;NmCrsu75SfYZ2t9M9ysoKd/e/E8+UfapxT3vt6+X4/mOUQRJdR3qRiGdjK0BAdLmAIzKF2MTuION&#10;pJ6AcYIrKtThPERp0nd/k3udsMNDD0nSi+a6/P8AqxLI9tY25eNIlDRidpfNN01ztOSkpzkMu3rk&#10;HJ+ornxM6eGccPzc1307v1OehOUW5KOi/q4yLVI9Su49NGBIJZJBhJHUAZQFztB4ZdxPA+UDPGK5&#10;4U62Eg8XF3UtLPfTX/gHYpQ5HNv/AIP/AAQvJbW5vv7OWxkIjl+zpKZFcyHzYsOj4Jy2DkN97cev&#10;FYUlXr05Y2jPl7/K+lvL/gHFSnUp1fZVJa72fbpY6jULW/1eBY91oLsTrtWPNxBDGVRmJdeQcBvX&#10;G9RXPVpVaD5ufmi1rbR+h3zhKLtJamDq2m28A8m1vLR/sjjILFHgxlshBggE7Dt45AAxzVUMe41V&#10;SlBq/wB1jnlBSqpS+Favy3IbM22qNM6XaLGt02bkoZJiFSRt5x9xWbgk9wOOa9mviqnJFU1p5EUa&#10;1H3mtVsreRYW4snhumtLWG/haFYY3NyjCW5lRt5jHKqvzHGTnJxxzWEsNUdeLqy5W979ulzt9lLF&#10;Ri4K8Yu/9dSrprtBYTm6ZLa2ebzZ7G7LQJLGw+YgpkEljhV46YB/iGeNwU3ioyw1Tmata12r9tWY&#10;zqQhJwb1RYsY7uG32209jNAHkuGDyCCW3jbMgjyAcfKeCg7Y4zmvWlKlhIqpi0+no319ThlUnifi&#10;jZ7dnp/X9akl0YpopHN7BJbT7JERwuZHDNtjCsB0ZdoUDBKrg54rz6mJrc7fLdPZLSy9fQ7adGVK&#10;Clbfqc81+4uLW0Ii+Rtwml221xaqGO7yyhCshwmI8AgBs9KqUK3spVqkrR6aO1/PzN6DdSrywl7+&#10;6W5YXQPJtJ2L3wRLlZo5buR1S4fe03Kht+BlAcnnB5BPE061S8YrVvt0/r+tBuneUuZpM1Tpr/YC&#10;sFjbu91HJEbe2jZSokIdmZyWY7pArEcDB9smZ4mOHn7ScrW79+33Gb5UrNamfey3ek2EED3U0d4Y&#10;Es7h1iNxdIHKum1G+YZARWxwuSe2aulGGJqqok+XdPbUunQq1Xamrly4t7u3hEDNBEPOEc8t3cBZ&#10;kiYAMAi8B2yVHP8ACRgEYrJVZOtzKLNFSrypt8vurf7/ANCDxVtNtZ21ta3KX0Ufm2Zsk86XUdgd&#10;QJmb7yqCnzZGSDwaeA5liufGTvTb22Zz1KdOdO7T5yjbJY21i19eJ5kZmRJ/MhKQiVgc8rkZU7M9&#10;OGHHBFdUrQqSpqNuz/q3TqZUZyacZdP69SF47PUBcR6ndSQWMKkW1uIndxkHMiMVGG+TAGTgYO3k&#10;Zr2ChUtSXNJrdf10/rsauMedyX+ZK8d1Zx6elwfJMoaOzEcUUhEChiN0ikZIKg8AZz6EmsKFRfWK&#10;sbXTSXz67iTa2NS5vp7S0tkmdP8AiYyo6m4uEns5gyArtJC7dxKHOSMHGR386VRzq8lKDbvZW0+X&#10;+ZaVN3nNavYztd0a9W+t7tb25XUo7hfOSBvstrcFdgUlugLKSCD0GeDzXVTxFKrh5yrQe1lZ2tb+&#10;v60Lp0p15WRYaOW5lsbawt7r7cse57m5tjdabAqy7HEeePNzGzKBn7o7HNdHNRVJ80bq2ivre35G&#10;VRSi1G1y1/ZbXyXkX2fy9M0+we7lvJgunMZ5VZpA+0j5QRhlIIXrnoBVX2Uaca0JpTbtbdq3X+ma&#10;wSj8S06/1/w5Us7V73SpoIDJbPDLJ5UyhIZtOZSR5kZc5ZurNuGSeikZI4qlau6jqTmnJ6d0+3/D&#10;kqnTcnOjHTqR2erz6LbyWMFnaTLcXZ86K4QtcJGXVMyTnCKSBwW9QTyCK6adGnUfsnUcWl8tdzFq&#10;15xV329PwLE6DWvstjBcS2+kCf7NdLdFZI71DEu3ExbcoBO7ORkkYPU1rg8ZKjJ23Wia9TBqpKfL&#10;J2v27djbbTYbLWLT7QLq9tdNtnMLadbRRWlsXIKicMcg7cghM5AyccVpPHRlg3DlTbe7eunRevmd&#10;VlT/AK/r+u/TEsLYQI73LrFFfTA2oWWOK4XER3AtIN7bMMMlcNkYUE/L5tZQlF8kF6a/16djWbm5&#10;JV2/L56lOaKKC0v7uVohbiVkCyIWkVRGI1RQh5QZJ+XGOOxwOzL6tOsvZJa2tr3vuKkuadm7Lua+&#10;qmGG00qZdRu3tVshdO/kCWWJwVHmS5ALMTJgFgcKeueRjBuvjJ4ecbL7u+3bY7aVLDUKDrxmnV10&#10;er6GM+pqZYpTYvd24Eb+TNGkkewyMVXawB3HcpwCcE5HPA9ypl/PaXN93/DnBKSvd2Li3Ecd9qXy&#10;GBXRbq3jnjlmlsZzhgFA24GUUEKcEg54HPjTlRnRdKGs1dPtYhOVOMnBvvvudPGTJoEazJIdQt7i&#10;Qs7jynu4i5yu4DcigsQDweOD0NeaqUoVHUt7rVvS3b7hSqxcbPWS6FC8ttNtNK0+2hMdzdWomW5e&#10;KdpZZSoMiqW3FnUbmYljnPJ9F0hSqVlKMV7un9X6G7kqy55OzRhwNBa3puppZYik0Iitba3HnXAQ&#10;7isERG0ZWNtzL93J6du6dN1MGqEN1fW+i9TnnRUmlNG1eWlq91czSyPa27rtYLOEkyN/lp82Pn24&#10;YAYILZyDmnRryjTlSkr3W46uEpSUZU+m6v8A8Ey7yztbcW1vFLfOmpSGK6keUXNhaxKw8xVZsMwb&#10;cTnODlfdgQrVq0bKa5I+WrZMKVGnP2sF7/6FvUZri105oJ7q7ulLNHbmGJGLI0qFy20AggNtG4gs&#10;WUnONx68H7OpP23MktmvwJq0Yyg3Dc0gI7CyuLWGwieJrGR47u7H78O6uJARkKSCwYgbfut6kV5N&#10;Sn7THRhGppJpWX9fI5aM5U8P7GT967vv16GbBc2puJikChksRa/2jHKl1HO6gN5n91AGL5P0GegX&#10;unRxEPcs7X22/wCCVWp05tSh32uWLV3huoLsg3N1Fa77mK2h81LlfId2Kbty7w7gHcc/u8k4yK55&#10;unhaM/b6LdO+2v5W+46qLi+bkVkrb/18whknlkMM1gzXF3aG5nupRslhYZdWcYBJwCuB1HIwKweM&#10;pwkqcHo9PkVGk5Yj2kbvay/p/wDDmQYrjzLVsG7NvFJMLS21OZY7svNueQguvzfMowpb5T0IIFVi&#10;cNisTONOp7qlo9NbW6Nbev6m1WpQpq6g7rdd/TzNrWLjz7aORLoRyTKE8l4hOgWMr91tx3EMc8Ec&#10;MSeVqKNBQqqE4NqJwVLzmrppvbyMezN95NjcqRqp/fTG1t7lA10FDoN4xu3ht2Vz904AGefTi8PW&#10;tTt7PZNvp939XOy0pQ9/qreX9eZYTUpnMM+neVBdNEssRuJd1tDIo3CF415ZDH85fBCnt8uQ3Qo0&#10;/eqe8r2utLrvf9CYqNNWgSPNq3iGFIHZrLUZXfFzBGitEysBGc4ztO0EMQoOSAMjFeZKpRhinCEX&#10;Za36am8J8qmmtWY1zql412LW7guoZxbvbyCYecsgMgD7V6IF5OeP9WSBzkepSpQVKdaDOedPmact&#10;1/X3E9tNPBdWmmxT/wBlx+UY31CG2N3cHeCxMBVj8zdNqjI3MeeAOOpPCVX++Tbe2tr/APDFKT2u&#10;W5XuZJ76C4je3SC1UWF/CwdwrKyAsrDKsSZGwc4Dcg9a9LC1MPTouMPi7PX0ODEwqOrGdJbau3zV&#10;zXmsEX+yZ5BMySeVJLauRK90eIvO34+ZhsABx0J6ACud4qopyS08+nexvRU25ytfy7/M57x9qule&#10;GNE1TWtantLS1t0aKaXzpLeO1jUHZIUJBYACNeeRtIGeleNXr1pVnGC9xatvr3sejhqEMWvZO6k3&#10;a3V/kfkB+0D/AMFP/APg7T7vQfBtrHqupWUjLFqzOi24K7fNOQxZl4BzxwGBBPWI8RZWpynV1nFa&#10;drrTY9bDcP1oU/YVtne++3Truv6R+I3xf/bb8dfFjXGuX1opbBXiNhBMDB8x52kkvkopGM9V56gD&#10;834jz6tmEKqpSsmrJdn5H1GDy6nSa5I9F+H9eXy6eERfE7z1lWHUXmuY4xFPaicyBTkkKVIPIywY&#10;jPHGa/Gce8XOSVPXXU+0w1L2MXCo/dsvV/1/Xl8v+IPjbqZ8W3dzLeSKDKLSF438mZ3VdqZYdTnJ&#10;yB06j07qWU0auHXMryfmDnrpsZGteL31W5RzcXEPmxASyrM07SYXBzg5JyMAZ/TpmqVPD/ulq0aU&#10;baxOKv8AVAIn3S3N29uo8oXDALnbtQbs4OMfp7Vph6TUr04m1/e5TyXxDa/2hLI91arGkcisZWBW&#10;ROCdpxjC98e3sK9SdVwlZJpmFWDbujLj8MQ3B02S2SK5jyUlZUEuI85Y7QDwRzjnjGe9XVxjd5Rv&#10;6GcFOLaj1NjWvDrWoigtoYo47mMRSS28Km8K4BC5yCucYyT0C/WuOlOUpcyTu+lzT2bh70dzroNJ&#10;t1sIrnC+bZqdn2hxt345BVWJ43kcCslOdL92rtmc5OXxbnkXiTVtTkjnsrZLaTfFK6iNtkQdeSsf&#10;PcDpgHGOhr0qVClUqRqyvZW6nLWdn73Q8z+zagsfmiR1kLmP9y3mBwSil3YnGQCOeei/h6f1mKrc&#10;tNW0S1scEpyl6GZbWEFwb6GNL6adcBtuGMoBYlTuH07Z4OR3HVOpUp0+eokk+phUc5tRjLVFqPTp&#10;o5V+z5mLxorNIMrBuHzBTj1Rc4OMMOmKy9vQSV09TVuUmm3sbx1KCzS4F3amKR40t451j3rOSw+c&#10;Hqp4HI45HYVz+zlWneC6jVaSpuENjauNQ0sQL5U8LvcphVjmEEhdT8zO3XIDAgDB56VzUcPWqyk3&#10;B6fd9xpQlyVFzOyKEutQfa4fKDXc6oiTzxuzRqST5Qx0+X16cHJ643pYflU4y67G0501dKVxr31o&#10;+65F7IZWyUiZ1D3GcqFWRfutnkcfwqcdqzUJ0lZxvc5p1JTd2R/2jHsaGO5jjeNSJGiuRKyhSdu3&#10;HDAgKRzgkE8YFdDpKFN21/4PQyd1Jyb0LcN9NbxxyvIqRSMJPNyuwkfIylQcjqvpyc85rnqUadde&#10;zmnfqZSqc07Rukep/DzxXcWGt2l4kMTCyulmaRwAvyEsG6nkc8c54Oe46sPTjQnGpbVbEtuUJUls&#10;0feOuftc+J/EGiixLafZGSyazaVbdcnC7FXJB+VVChR+menvVse6tH2VXRvTtp20OChgIqrzQT9L&#10;jdJ1XS9R0CxP2Sf+2LmSR31OV91pcDbvAAzkkliM8dR6VwVaeErxU1e+zu/yO6Mq0azctv68z0L4&#10;c/EW98DeIrLXdOubiw1CxnWaJkk8poZYTwm3PGBtB47U8PVq4dU4uqoST031XQ5MRhpV0+eLa6n9&#10;J37IH7Xth8dLXQfCV5JDb+LbPy21F5ys76wNihWVNw2/cckn+/15NfteB4poZrgoYOh/EikpfLS/&#10;3nwmMyepl1aeJavCX4f8MfpBPqOjWyxXNvfPNY2iSRPcxiVAYTtjaJ0LmNvnXdukUjBJwc16FbL6&#10;scBKrUdk9X5+nY4oVcJUfs6b5p9up8y/F79rz4G+Ao7/AFjxJ4wsdQu4ruVG0O3ulMpC7YT+6T5G&#10;DE8A/MpQdOlcmDzvDZbgZcr16dXod6wOJryUo07LZ+lvX7z8vvjP/wAFabKG41PR/h7oqi1a1ddN&#10;1i8iEV8QxCpFtU/MBgDcxJ2gjoePn854ooylF0Zave7027HrUskesZ3V/wCtD8Ufjh+1B4/+Kury&#10;6h4p8Rz6m8O8iB3P2eMMRgBMlVZQoGB24JAGK/PsXjMRWblKd4u59JhMNh8NQcYp373PDvDEWq67&#10;fx2sNpJdvLIZFVECYBcDr1HIHv36CsHCNaUeR3Z1Xko+8f0b/wDBKD9lrWLbxPP8QvHPhQx6ZBaQ&#10;Np9/rFmAs73TklIT2YnZtPzZA4GeK++yjL5YfDKtze926rzPjOIaqxE/q9Lbq1/X/BZ/RDpNlp2Y&#10;Y7Rktbea5eIyTSukjyAh2KI/ybckscZI5FfX4ur7Kmo359NEv63PAWBVN6v4dTK1O82zXYtZoywu&#10;JLe0uNNiaOxWWMsHmcsCAflXlh/FwQCBWLxVS8Xi48sbaJ/F5DhD2tRRvq+pBqmvRQQMtqkl1qk7&#10;CGU3MREJZHZFkhJAbABPIxhUbntXRl+Dq4mu0leGmq037nJKc6NaUZr+u5b02SLXEs5NXjcXjaWL&#10;uN4JC/mOynh2IClywJ+Xv3zxV1aMKDkqOkr2+5+R0Rfu+1j01ub/AIcuhZ/brG6gnlUM+nW80cSC&#10;1JIdgrBGAXDFPm25OT7VnVpyq0eaU/eWvr8u5xxruVVuorq3/DfNf10MaN4tMuJppPtf2VLpWhJc&#10;3skwYysSVKkscsVwRkgE5x81c9S+MgqVH+J36adNzoveKle/4/maDajqFvDG1rFL5Fsvmm+Zil3a&#10;TMrBcE5UA8Y64xznFZ4dUVXaxD95acvk+v3kqpFSUfP+upX1Ya1C1tPpstnFcfu7uZRG99Abdtgd&#10;ncjO8+VIDsY8nGBnNdUsVRp1Hze/BJ6LR36W8vkaxbUnoMspriM/bAxi8+fyrm1Y71JeAOhxg7QC&#10;7DqASmc8kVtKSlyuCdra2e/oQ6UJP3+vr/mVEUyz3V5dW8TxMS99PazykRBgfL287mkJZceVtGfv&#10;biuS51J4bC/V1K8Fay66ef8AmZxpQbTcbW6FiwtrS4e7mtvslzNHp7NDbujTiXBKqGYHBYryNrEs&#10;cZAwawq1VT9nFxfvPftp59AlW9mvayemzXl/X/DbDWtXihgtZpVtHnBubi1t5GcSExBmVoy6jEYi&#10;G0qSfmbriuuOKqublKHRJXS/Dfc63BKCqRd0+vn2NQxGzuBbWsdlLFOrTXN3dTPtsFiQSFUByFIe&#10;YZcnOD0OSa569OnjYOVdK67Lf+rCljKlH93GDcf6/r+kzMeW61yK7iXUTqNvNdfY2LrIBa27RN57&#10;QMpyWTOMZCks2ScZCw9DCYGk5QjaS116vojr5o8nMTBrnSbBwkbXtjZWoiu5o3by0jYrIil9wYIG&#10;bkKSSGIA4IONSFP2anSkudt/1Y46lSTd4rR726euv9fgUlvLLVb1bjD2b3UbJaS3EkkVgSITIwCx&#10;kMdj7SBkFTESByc4UlWw0Z0HNTVr6bq/m/u/qxvCnCs3yPlilrcz57VrKxVo0iv1klDE7TbQRRuz&#10;AzhSnzHBc455btjNa1cC3L21SLU7ddV+ehzvFUaE1Qau27P0Os0/7Y6R3n2JZDDYyW8iXbkLPEGk&#10;Me0LIUBKOq5YnByc9RUUcXUkpYWg0l383+vc0mlCVo6o5a1upbjXZY9OaO0u5bktalo1u9Pt2QM4&#10;jkQ/Myj/AJ6Y656Yr2qTSw0o1mrJfN+jOGtOnWq/utl+fX+vvLel39mmqNHLbTXVzBbGWVbZls57&#10;nzVy6P8ANh8EMVVj0iGemawxeHrU8Pz3tfa/kdVJcj5qt2/62/r/AIF77fPDHJemC4a6JeQ2SNE7&#10;QRYUpHKmXZiWI+fdnAzgjGPPxWFhL93RXvtb92+xFSbjs7RXcgvoTPdJcjTktZ5BHLvuEUra7lBC&#10;GP8AhK46NnhR05A2w8ZqhGniJczXb+tSoSpzj7uzJb8WenNZXUSfbZCqiMxh42uHTcjGUBiAu4Bl&#10;GVz8o24ORvQnXnKSo6RW/XTy8wmoSvB3vbe4mla1ZSXKyKPtEItlErxpHLZTqxDxnGC5wpkUD2Bz&#10;901yewrRnapProtn3BqzsyG81m0OrT2lvaTkRxC6AePc1gFmRCoIwEVgFI3E5yMDg1thMFDDKTra&#10;uXn31HXp8yVNSvF7/wBd/wCvU1I3aammp/ZLe2kuxi6ZrFFmLtl153KAqhdhwc4APJYCs/q0fq86&#10;FBtt7au/9f10M4140Z8tP/gfM3bl5JRbRrYC1stSuFuszlpJ/Mj8o/u1Dsyxoeu0Z/2hWmBoXw85&#10;1X+8in7vz+67NYy5lzQ6lgRM9ndLLIbpbq4aORcOd8i7fLNqARiNiJSZRwzDGOARNaXP70tGl+Hn&#10;5+RvRqShUjJ7LvscnJBb6ZGy6o+oW8MSi6W1jkjje7Dx/KoUL0DMMLv4IHrXTBKpDlpW5mrcz6f1&#10;3OXEqpXr+0bXKun/AA2h1WlSyWEbQvEI9Ka13x3H2Xzrl8jdtd1bGSQOoBOBXBOlWq03Rrau+ln/&#10;AJm2Kq4eFBTovlk++pHaaZe2rXt7q8kSxTw+a73cCySEBMBWO5XwGUsuScAElhxjHGYirThT9lFt&#10;p2Vtl6nPS5cVRbk7fqUFtIreS1jIeS9ezkSWdJ2gSCQq0wWBACpZcY24xnAz1qqdWpCrGulfXXr9&#10;69Qb5oNU3rtcpxQ3DvefariQGNmulhks2gnHmI6sWIOQRtUlnxhWwCMHb3LE4ONeKrpvmsrJ/M3p&#10;RqOfPT1a+75r/hyIC7S4lt5ra2ltLiyERP2iOyNssUMciv13PubdnceS2DnGaqUKD/ep25Xdf5Fx&#10;w1VqUoxb6vrYfJezabOJNLL3vmCRZppbYzwWcYUoUKE/uwiE4KjGcdOh6sFDC4mX+1y93TqS6s+S&#10;VONl6oLnxHHZxrplxYR3dpHHIl8uHEszxtwFAIJUBtucYbPTjjmqYZwuqWnWPoVflp6NXejNfS5B&#10;Pp1xc3E1yllcwNeW9q1w91cW8secxorYDAYYEH5RwG7AcmPozr4ilh4taNapW6HH7NRcuSXvPu2/&#10;wM6FJU83S7SFYYZ7yLyJ7a9jj0y4L58sfNFgFyhxzgr2BGBWIxNLD8kXtqrdVbdt3OmhQqeylVqP&#10;b7nrsiO4hur2xWB0kt79NRk0yaWeHzt8/lsZ1OQoUbFRQQMYckd62+uXjKOHXu2vp37f8OOEYzko&#10;N282VUgfRh9kv5biaO7EdyWa6Nw0MR8wGGB40RwH2szfMCCoAPJzpS5a9GbmrOzVn1fzJ96MnGDL&#10;Esem2MS3ButQeS+tRLArA2Eoj2y5YRMx6pIu45ydmcGvLpUavLKEY21e+v8AloVKrJzVSS2K8d3L&#10;ZzTXBju7u2upo4/tcMMkLxKEAH2cBjIxADruCk4X+HcAPXppwpLnkr66L9f6/IwqUpVpxqQ+JO/l&#10;qaEtjfXFrqM0UrPcTQrbS2rWzfaoMhjv3KQQxypDcn5CT1OeiVoRTnont5nPSTnVk5v3l0/DUqxQ&#10;3unw7Hdrm8KzLCTcLbz2uwMjRsGKKz4y+MY4Yn0ryZUaKlOcXZtaX1uehBVcNXUqq0sml19TYd7y&#10;zM6W9tfXc628bxbZDM122SFkhcybBuVTjAySpxjiqoOEIt15XXlp94TqOrPma0Mq40nULyK4aSdZ&#10;4Jpg8EUbmXV8RRMV85ypCAk7sAg9iAGY120HRnO0nyrv01/Mwsud3tql+pc2ywT6fqM01vHGbZ4p&#10;dEjRIrXS8bUkabkh2JMm1gOhwVXmuWvQpSU6dWPM+j79rHXVhRUE6T9f6/4cytXQT3g3f2m0WoSP&#10;EiSl5zpYKyCPyzzhmZk2qdqAEgng1eFp0qUXUitbWutL27nHHki+Rb779x17poFnbXL6fqt9faXO&#10;LUxS2K2jT25kVhIQcKyhuVXJJG48cmqk3ODi6iSfnezJp4hvENRadh0T2flsNz2U0ALTz6iR9oLF&#10;pAoA3Hkg7Cw5IAPGKxqKs6HtYSXs9lbut77fiOtSw1aXNJe+ncvWN7JbuLaKyVYbiBIrnUrJopIA&#10;8zMBMkfysrjCtgjJLLgAcDCrGVatF3vBfZe+2uvYtKlFKMV7zL6zyakjefDNPd2Vv5R+zxzwqWOT&#10;5szHGPu5wT3K/Xf6usNDmjrFvT/Jeh0SoTSjKD1/Py/4Iyy8yCafTTbLCl8gjaaSIpbSAFwSzJgh&#10;/mViTvDbuX2jjeuoOl7aG3bdr/gdDKWFpvDqVO/tE2/+HIdQu1tJ7gaTaRTJII7UW0Miyl33b2Ep&#10;kOQCVRSFIC5J54NeTOvWUfZKDbWt+gowjNXk7W/H8SCe51vTZb+5+yyTXs8yxNHKzCzj2qvmbZMj&#10;fn5iXUjcEwCetUpUa9Snh60mk/N6advyRzwqKq3yPZ69+pfuJNZjlu1SxglJxcMRH9giadnVRiJ8&#10;qAqhQCGGQikDkV1Qp0ZRdKrJt+XbpqdNqUVeMbT7/wBfeVbKXUrOYzXWoRCR3XfptnMgS1DxOy+W&#10;xIPRG+VwGG5gMHArSeBjVw06OEg1BK93rd9fx7f8NpTdKElGu99tTZ1Em9jnvRdXCXVlbo9pdyMX&#10;CELhEMagZ+aNxu3kHk5+bNck4TqYeOGirNN7b373/Qz+C8Iu+rMbTJfJEF/dXFnHJOZFnSO3kgFy&#10;JAP9SCcs31LKoyoDBSK3rU8UmsHTi3ZJ37epmSxay9tO9qmw2l+jXst1E+2NYsk7FjYA5yRkAYPz&#10;AEYJoeAnDkdTWV7K2n6ir1Yxmo0Yt9y1cxW37pxMxQgxR20xRJ1Dc4JK5x/rSGOMbhXTTqQSbnBr&#10;8gqyrVZK23l00HyR332ZmhFwjGOQSf2ZIuwff+aU8AEsVDZDE7SeMmsvawU7ON/X8vl/VzP2PNXk&#10;1Kzstt2Mmsbc2sK3UkkspkzC0sxCebjDKYuQC27gqcDBJ6A1VeVRv2k9Il1Y0nFQT0f/AATFe/0q&#10;xubxo9LMs8MDSRvaSSmcmOU7JyA43DCLwSd2BhRjI2hBuClz/L5bBKL9n7GC3006dRt7rN7ql6fs&#10;dleadpNgkbi7vCql45XbzEwMt3UgZ+UfeA4xjVw1OMVzVOae9o3X9f1Y2irtK9vP5HST2Sy2t6ll&#10;auzpatLbS3VwEik3xL5nky7tyOGVdoJGGUnICnGFDEK8ZVpW1t9210TyJzcmzDszPas99K0YeC1Y&#10;+ZlrqVtzbQ6ufvOgkBywznpnBrrxGHrVML7Gi3zSb3en3fI55uSxdqUfcsv1v/XkOIvVPmw3nlbh&#10;maxnh81ZPMADM5yM/KG2rnjcD8uTim5Yekqddc7fVaWt2OtJ2bXQuXOryWt2i2qq6Xai080zCHyB&#10;GcOzA8FiA2CN2TjPUCuFYOp7L2tV316efTcxq1FCCjCN35f10LhSyeCO4glwefKjvowiuzgLvQbc&#10;lWLR9fu7G5wTW/LaLUoNSXX+uu4/a1motLyt1M1bW9Yz2kMLz7YFMEUMyXcRJRSFcggLkZbPQgDC&#10;+synaUZPz1fqXCcHPkbs2vv/AK/4cWOyeOGO4vIUSSOMGQFVlijkLPmNhznIOARjG4fNXVKdqXNa&#10;/wDkS5qV2+hUZUinjsC/2m7nkElq28SLAoTcVZOFyNjc9yx47VlRdJx+H3ew4uUXeLdx9tNbi6uJ&#10;dQtVt7aYG1t20l2umFyAWB2AKzYKJl8cbgckVviqSowioNSa1s109QoUG2+XVsvfaLqxM0lxNeLN&#10;c2TyXIswtz9oWNpY9oQsCpYqxba2SFxx0EKdHERnGpukrK7Vv6/ruNrlVnv/AEirFDBrV7DJpNvI&#10;NMeB0ZmtZEgmn2oYyQ64A2yBwzFiB8uOlRgKiwEZrESvJ+fS/T8uguaMI8zIp7C8uLxraWXUruHU&#10;rVZtSTT5AlrppiI2b4yFJModsEAZ2kkr0PZ9ajClOcUrL4brWV+ifSxlS5qj9pVnaBbs5tPvbi5t&#10;2ZXj0uFYVLT/AL6JpNr5LgcFGU5U8DIAJOK4sVh54hLEOGnl5aGMMQoRUKV2ru9npbpbX+vuEvV+&#10;xxTRiPNtc2o04Pb757iR12b0bLZkWQbsEIApJHBqMPBSaheyWuu3/AtodvtY+wvC7Zs6cxTT0vXt&#10;hb3k1qVmYuscsGJFJiVWxtMihSeBwjgdQKMS6anvpf1v/wAMXCUpQ9mlv/Vir/acF9dPBqBRorZl&#10;ltrmS6iNmkiElPkU8rulRCWXOSBjAOMY4CmoqrRvz9tdb9vz9C1XqUISow2e+hUi1KbRrh4J9L2J&#10;cyDyryEG4WRJJHVw07NjaAdwC46nAweeaPJUqSqwntuv621/rtlQpOdRU47t/nqc/earYxLL5Xnv&#10;dTTstszIQ8bzxurLIwRcARtKwONvyk7sDI92HsP3ca1uRO7fl+PWxzTny4j2MdWt0at6bXT203VB&#10;bPe63Y7SIbaUB4whkOyQ5IyFYMdq4xHgA9axp4eeKlKk5qNF7N/1f7zphO0lNWLGlGGV5NQubuUx&#10;XM0moQwRRCZnSRXjKbQvykkuHcL90LnjOOaeJqUakcPCm2la0unzvq/JHRWrV68VKqtOlkQ3Umlx&#10;30U6XwiSK6ObZZpDPCpjywyW3bxhjjG7H4Y6HialPCzp1KfvP0/rUFhvZU3Bp82+/cuTRXstq8ko&#10;jtbaLyhapvZLaSKe4O1ZGDbsgsf4DwnLADNZU4wdeEaacnLfy0OSs3Gm53s+7RWivtckuLhpECR6&#10;dM7rJPGzy6inzqRsHyxx7UQEkhSy4z/FWuIVCUYpq009e1v1dyqTnVi44fVy0v8A8Aehjh0XSLn/&#10;AI9y0LSM8bJKu/ynyF2gLyMgbSMke1c8KTq13TpvVfkVGtVlDlnGz/r+u5cmuWmSC0vUWS0u8kSC&#10;dbWCJMggkbhkqE+YHI5JHXFc9Wlh1KUm7TWvUzp16mGkoUluRNd3Gk3k07WUE/nM0kFxa/6QQQsf&#10;yqxIRA3cKB0HUjjN01VqcylZpbf8AaheXNF6t/8AAMm+1OygmubpkuDJ5iXECeXmRHjkAhClUHys&#10;4QfLu6gZ5IPrQ9m6CpzaafXy6/hcyxLdGt7JfELLBZtpNjPeRm71G3ImsYLeYG45MTqS24LhyrBS&#10;AT8/JJ4qnT9tiJww7tRfV9PnvobKWq01X9aluxuP7WvJtVu7mezju5o2EEaCeaGSDaZVCBQWcfIF&#10;O3cMtjnry1qn1CSwtKDqR/mWi8t+n5nTUr160OWS91dkPu59NSYtBdRW+DHi1mdzISThtwZgAG+X&#10;bxjI4FbRxFSMZOrDe+un4E06Hs1zzT97UhuI2VXvozcSWUdo/kmACIXCqE3BzkOc7c4HOW4+8ayp&#10;L6xKLXxPT0OWrBzg4bfobS+W1tZ28MK6aZbPzXlgiWb7SuRIEbzAV+Yl16g7TnOa2UKlTFunUV+X&#10;r+H4GVK1OiuZ3K0kbRy208KGeO3kjMcEkiW66i8ay53BFK8Hcd49+e9c0cYq9Stgm1ZLdb6vv8jS&#10;nNUZOpi4NrsinqFoLeJtU+12UKvJJPBai6kgllzuYRsRkkBgcgHIGADk4qK1SrTtTjFtvyT/AMjW&#10;rUdROVNq3T0I9I1C/msrm41NL6C6jl+0wWz7il+Q7RLKOcojfICTknHOOh66GHU3Tkmm7+95KxhW&#10;lJwu3r36IPP0154xBPcDef8ATzN80URyVCEElmG4H7u49OCM4K1ac6kqd/f+zb8/uNKb5E0ne68/&#10;+D+BUTULG2tr6fUvOM0Ukdxa3U/mtkuN0SSZ+bJZVUBBjITCiuipCpOnTdJq6buv8v8Agip4ZVq3&#10;PKdu25sXiPeXIitYlt/7ShXT2tgj3Dz5UZl8zaqYQMCWzt6Drg15UpSdSNZ2aW/yO2jldGqqjT1t&#10;fV/l/Vznbuwt7i6ezQ3llZ2KfZrm9nXzCiISvmMd5jIZT/CcgIDyenVXcamFctOda26vyX/BOK0F&#10;J0o7rp5Fqwt202W8iu76KZ7iJpY4f3VyNuW8uVFY/MGOT5RzgrkpjNeZPEKEFNXSvq+3e4i7Z/YL&#10;aIXeuzBbl9Qae0F1deWWZn84YLkKFLLgoAcb8dVONcTJVGngJK1tX8tSKaqwupS08tC9qLRajbHT&#10;ra5iiISK/is2tVZ9sh6goSCVYyNtj5O3qO8YPEuc2mnp1vp+PyNa1GFVuUNGl16sxp7Br2yvLi9v&#10;IGs/Li22aCSaWR0bygJGPmOwOXIUHvkscHHu1KMaMYzh7r8/S/l/Whjg3OgpqEt/+D8ybTNPv1ay&#10;isYnMNkg0+6+08LAmZkWKXdIsjNueNsg4JU5xmvKrKPPKM5Wclov1/rU9KVb6xKMLaIitb++vg1z&#10;eJcxJpkqA2FvEInkOFIdWYklVBBJBIJByQeBriIy9rCKXTVnPRVOi5Rknb1Omtb2ARWd7Pn7TPGb&#10;OMXExu5bobUeNLcLkvy24sTuG1wR/CPNxtHEUqcpJq0ddunnd6fkRCFOpWkqkW7rv+Xn/XU5y4eN&#10;zexXyEFnWOSSWd1uL1Uym5cuXRQ2FyCc4/EeplNSmkqk9PLTT9NTP2fvzjFPbvdfnuZ92LiUyW07&#10;zWstuI3W4edhPNbkAROVI6qykA56PnpjDnKiqntKFrXf3kUqPPOUW9+/56mpONSt4bCy8yBtPhH2&#10;iUqbizvLtX2swaWNgrlwXPUj5s4PIrOcqVdOvKXvbWv2N6kfY/u+hGk91Pp7x2t7I2nvNKtwxQxT&#10;JHJKFeRuQCqH5yR97JyCflGEqqjUqU5K75Va3f8Ar+updONrSlsvx/rzFt3muo5LWS9kWG0uGgtC&#10;t4GtvMIDeYFwTtZSOBhSTknnI2ozp4eCpuP3/kdtWLUeeTvY0tH0yygtry41MIZrRnFjO48tkCxk&#10;KVKElfv4Y/jzmivJzpRlGXu31SfW+p51NxnUcZS11L0btdWFjJdSWjhs77Fyb13lkGVR5FIIDA5B&#10;PB6kZwa5K0HSre3oSvJffbyHV5KUklJO5QWKZbjMpmWEPFHHBEQ91CXCxlWHRVIOcrzxnjPHYpxr&#10;QcmuV+fX/gmSrQVuXbyLR1Y2bSeUYdtsViuB5BW5sgpUc5BXD5IyWDbBkc9OKlhlObrU/e89/wCr&#10;Hd7SdJRnFWj+pXv7bTb6wtxaXS3EsxFtFE7CYxohVpeSWLLhGPy4znnkE13Yabi53Vlu/P07M1c4&#10;P3uhnXNvFpMxg0Caa9GnsZkjjy+cAlWKo+VUsJSdn94AHvRhIc+DnSlG0pXs+13/AJWOKtUSbm/6&#10;/r+tCCyiadtXuLyxubpc+bFIHE93LuIYqqgbljXyjgHttXJOc+vGtTlSo06DV0+u1+r+Z5OJbnCS&#10;i7eZqWd0ZLCe/ZJNttIbWTTJIWN4z5UqzS4A5BUbQOSTg4Arjx2Cwlesnz2a15r6fJHVg6bhT5py&#10;TkVdO1dbb7KkH2rUVktrmZ4JLloUsFMkm5RJIxVwN2AobDYIUjmsJR9vCTurRtqlvb8j0o1aMq8H&#10;Xem3b+v1IoraJZItQO9bcKrS3CssscyNGVEaQoEKH5uFHTbuPrXVCvLkcb2b0/p/12IxMI8zVDa3&#10;qasepQJps51OKRka+UxWzNE2oS7Qm1FJIBKsfkXjO/lgTXHOCpYmEYyV3tfbr/TM3U5Y80rJGfqG&#10;oQag6W8mm3WmpLC01pcy2wgjaRIy3l4Dg52nB3AEEty2Rkm5O/JVTqbW8io804NrVHNTafc6bHZz&#10;6ZcafJBczLdXNhOXku1Mh2MHUMSG4cfLtX+I8DB66FOlCnOWPT0Xutaa/qFalQxE/at2tbTv939a&#10;k97eW2jzS2FtdT3cszBmu7ZfMliEv7xUJKbQFc7c9GDDqQcYLH4iVW9GmvZLd+f3o0qRw8YJ4e67&#10;3ZraZp2kHTWfUrZo4p5vkS4Ekd0m2MuHBThRnI2ABdrHnINebilWxGIUMJJc+/l6WMp+znQ9mk+Z&#10;7/oW71bTRLYxM07zmMpeTGcmS5ixITIJS3zFmUDHzYDKcccaUqbjUcpS32Xn10LhQqcntFG6SZV1&#10;OC9uV04w3OrJevYoAYo4bmK7yjHy3bbu3k8njLAEg5DV6OGnToqTppJrW5V6LVpRfL2M+4uLqyvI&#10;byfT7aR1sViNvaSiRkIfyz5ZkZ5fl+Teo/hxzlSKwqSouUmpO77/AOS01ZnT5Ir2Kdo3f4/18ixP&#10;d2uy40y8uJo764tJ5LffK4th+/8AMC3ClgQchVVAcjI4GDjmw7dWu61B7Wut9PL8SHz+0eunYo6d&#10;ZpbNBb3FvNMbO3WeDUoLopeyEu0YfIZWXax+UAs2OBgV1Sk/axkppOTtZ63027GkJ8krr+vQ2jZI&#10;bG7mt0Sy8yRdQkkilKrqLssas8pXHyqXlGdvO4g8kkFqjk6dfba9jprOdajyKV77X119DM1K5aEL&#10;BGp8mO8beLdjJH5cSnYrYLDBG4AHjn3FOT54Wv06nE4yUfz/AK6GcSkctvbzm5EE5WS5hNg80ao6&#10;yGNQSdig7WzgjAQ9wa9HBYGFam505pSt3Oevifq/LUauvQs6ZFA6ackEUItIlZZbpGjiSNlcbUjB&#10;YlwSW56+h5zUY6lRoSk53cv+B2OfC1sXVlJ1NIs3LeNLs3DxJHayWeZJFPyzKR39SW255xye+cjz&#10;aLnSqRfL7j6/12PT5nNNTWpkpHZaklxbXExhuIgP3m0RJN5mcEFm/gYHJycbfUla7ZVYYbEe3w+v&#10;4r7iVaUeRi3K3UouLRJbzzHs/ssL7/MWNwSCskmOBhccZ4GcNXIsRCvvq730NKEIK8l8vMzZLW5G&#10;lvP5EcsW0ReY00kASIhkhIKqQWlZSgUAfe6ckjry14R1OWony38t+vYwxEKkYS5Vr2Jre4+3S3kE&#10;FxaWBjkt1mnE4lCqqgusKNJkoQnLEYy/0z2Yupg6NFPD+9vpv/T/AMvU4YYHMq1T6zWi0ktv6fma&#10;TahbNcwQCW3+zrGk8KOvlRxsuDt2hsEnIOOnC4wRmvHpTqVJKq4+62035Hox918ql8vmQtrH726k&#10;tnhMTzJE8f2X7JNlMn5GJIk+8Oijh+5yacnBt4apHTo7736LzKm+XSMrkd8bae6t7iD7E9qkavd2&#10;8zxtCZRvUKxQsVdPuHGMF+SBjHFhamJwt3Lq2r+W637l0488/e+7v6FXT9N0yyF5PaagLaCOVtNh&#10;uvM81baZmLs8a7CWIcrEvHPyndn5q6PrsaOIUq9r6Neb7fcrs0+rTnrT1fbsUbK4uUeyhD6oLPfc&#10;KxZP36GQcQoNyDB2/OVUklGxuHX362c4avTlGEVeyd+nr1fp/VvHjlCrTbxNa2r0d9NTSku7e0TT&#10;bHT7a4gCTKtlGCyyyJtAc7CxIJ+f5j0ANeK6WIr+0nUdlbf/AIY6OfD4dKDd7PdFq4lvp0FxFZXS&#10;WtrCsa3sN60VzbvKCiRsgYJ0yR5g4CkLjcKc5TlUgoSS7q26S6HTeLpqy17mTEsWo6dbWK2syl3j&#10;nSWO08lEUNIkaYMgZZEdVLHYFwy+2c6uVYiFSWOg9LfK61/X8AVPkkvarQ2b+NdNv4hrNnNZ3Fnp&#10;324XV15NzckqXW3yyDlYgHIYgDLnjmueUqsaCr005WbTV99Nkd9Sgk7VVZ29LeqObngN59tl06xF&#10;mlwBm3iRpdTGG3yQyLGqnLMXznCkMgXAXNevQzbG04Qpyi0vP8OvT+vLzKuCwf1jnqrnsls/zOil&#10;vbpRFEkduyzWzyDTrVJJHulIUuwSQEgoAwA5IGSc4JrnWHjjYSxc5Pljfm9Ftttf/gFKVOjWSwtN&#10;qNurT/r8znFd7eC6lni1Saf7TPLDqMl9I7xu7rgIGO3aIxGOi/Iq5YDNaxpwcLqSt28iFG1V1luz&#10;VieKDQnhaW+v5FQ2UNtHKjXED7sq7YP7sb8sAccg8dCOe05VEp2019fL7jOpQhVfNJv5Nl2w1O+u&#10;ltba8F4mkpskvI5LWO2e4YSRghseWQNrAKQuWYrw2SDM8FNqcraNd9V/X5FTnOnT5nd2+9mPeT3t&#10;xd3toI7+2gV4IEtrPzbJdu9pLbezHYzbUXOQpYNgjuShVpYWnyUtW73bd7fr+Zy1assVL315f5f8&#10;EtTLqMeo6fBdWd8JQ6tY3dqySO8cO8KplBBB+TAAycsCqj5q9V43DvAv6vJa3Ur/AIv+v+G6qcJw&#10;bu9P6uS6hqMcFo/9rQXC2EN6BbyX4int7B1YIqwxsMFsls+Z1+YAgAZxp06coKN/ee7Wl1/XYuM6&#10;kZyjb3WiXVtVGm2NlqcBjmvJJUsf7NkkMsqR7gEVwuUGCsTZVuM9xmsqeLjPmwkfhWt9P+H7lNQS&#10;tTvbXczpLXVY76CQzJY6VG8c+piceVboxyqRurJkHKFs7thAGRWlaUoxlKPvaaWNYYfDV041F7/q&#10;T3ks8MkEllCsFg7+SsQG77ROYl8ySQqDgfNsbfgZHGNxqMLl9LF4SWJxc/3qv30ittO9jjxapwl7&#10;Ki9F+fUrXd9LLDIJ3gQXn2e5uhazvCqMIwAMA87WI6HHqmOmMZVJuEaHwwbd318jFRpUbuaftGt7&#10;2t2Kb3TxC3mt5Ir2KZH85baJGjuShZQxkzkFcqGULywAHfd24Ogp15OrNR5bO3XX/P8AryvD1W6j&#10;hzakn2+G8E6CLWXOlhbGS3kZhdqJoZpGiSXaVRCQpGAp+VQCd+BnNOdVxgl73lvZ7nrTpVI01Te+&#10;/rcsRXNjAl3pd7HeXsohNiLqS7RZLVV2LHGV+Vd0jEjJPIUkZ4zlKm69WKas19z/AOGOSdJVm5Sj&#10;to/6/pm3fS27eG5pHs3iawiM8yJbyXNzDG7FD5it95Msd24kYXJxivPxa9lK3PbX0uxUKVJPVWZT&#10;ku4ZVafR9Pjtm0+M+a6WjIJCZFYbphkkhRzjKgKQSM4Hfio1J4BVKlT3pab7WXYIqlKuoSlt5mla&#10;215Ebq7vdl1ZXUiXNm8UUfnQuGcZIZSeVOQRtwFfnIIPh0sVVUfZVtOXrtf7h1JU3UcaXT/gnP6s&#10;biRNUkFzGlxACDaK7x3sccu0sVTcM5Cjkc4PqBXr5di8Nh+WpOLmm/LS3m+nTyIq2etHT1KkWmMQ&#10;13b6fNFqBhAZC0jT6hK8dvHvEuQdp+YHc2MIeuSa3qYqMqimnpfRdF8hrCRxHvSdrK9ze0OC4to3&#10;tla6gOn3Qs1KKbpS0imJFfafmAkcjHAIZTxnNc9XEVIU/eXNe+3/AAf6+RwKlKc+Rau9l/WhX1S8&#10;gia5MVndX1oU2XH2giG1AhBA3SqNwXrtHyjPRQTkaK0qUYSVpb+Z3PDKnF07811rbp/wxUiMN15s&#10;mmm4sYi8Ul9cCPzJL4DdtjYD5sAhcCM9Hye2dnTlNKFedrarV/194ScYxun/AJjpwXsSTfxXvn2Z&#10;YadaWb3zxCMbfLMhLszEfMW7BDkDrXPSpOlG7Wl3rcp1aVSNqUbWIf7ZNvZyackLQ7LdL2NYbeOC&#10;W6ldVBLFhtZy0vITAznoAMTjIP6wqkHzTklG/a3kHI5p2joX9NllWTBgZJlj+2TrHd7ri3a4xiOG&#10;dW2eYwUxlBu4JyOwmth4qm1GT5nvvZ/LpZ63IXMpc3Qtm+iTV7i4sGgEtpaNbWVhLCzW0aLGXaXO&#10;3bhQyBW5GR6/d5aeDqSjTlKN9dX29TrXsnh9JWnrp/wO5NrEVykLW8gjjjuIDdD+yZRKolkV/OeR&#10;wSWkASMgk4POTkivUwdOjDFc9Z2ta6emnS3b+uxwydRVLr4bXf8AmcudEktNMfXdRhtrgbZZreW5&#10;uzbF9qvEoZtm4OGY9wAQx4xXPmTp08cvYRcYK1769PyKwM5/Wv3tpRVnp+RZ0XVrWWTTWaKWOSC2&#10;MBaaJ7t5B5pZoyMAOAYxkluNh+7nnSpiqDlNTqJOy0MsRWpznJJNdvJ9yvqVvCZ5Y7MX/kz2Jjup&#10;JCYUWZWwiRomQFyq7uMFVwRg8qOJi0qkZqWvr+Zjh6kaN7rfsJb2txbkxLqFoFtrcf2dpckX75ZF&#10;UPwQ/mF5S8PAJAIUgHnCp1pYqjL93qm23bp39EdntFGPtLjVUTpcTwRSfbRKtleC5jNzFdlW2yRM&#10;yoAFUs4ZtqeYDnJ4FexKFOOC9pV3SdmtLW628/wOD20a2J9lN2k/1/r+rG3eapNpkkBtYopL2ex+&#10;yzQRXKQW0rvtXMZY+YNoeNhjgiMjJ5rxKNKU5KdWWid1/wAHv/T7HdDDU8NvK73T6fPyLhsAkMkk&#10;5uIxJa5YSwq00fmbi0hRuMq0ew8KGDcetZTnCM1CLu7t26vfb9Dipz5K0nFad9O7OfMUpiluLaGC&#10;+065higulaBbe/BZWVmt4h12gSgudpATAJzXrKs42m3t816P/I9T2dpJN6NblW0lu4zFPY29rbiJ&#10;5UjAtJDJbxIWIKbgGaM7gCSVOTgL/DUZrCjUxMHUl7zS1WmttvkZuKUnb7+5lpfS3i6jZxwjTXFx&#10;5lhdvCzi1lK+a5dRhWAIyN23kY/h3VM6LStWfTbuvzOmnWpQoSp8vvvRs2JrgSadp2hzpNdMb3zW&#10;uLBCNk6xudz8AJjcT1bkHAOSKKSjPFqpiH7u3yXn/wAMeXi6ajU5YNXLn9oC1tDFBGgvpbhIJ5re&#10;ZZAGO2MCYnccuFU4BJHA6HAwx7WJxEYULxpLe/X0t+ppl+EoxU6s202tLvQozyXlzdC/QW0cq3L2&#10;M9pbxm/v5vLMbc7R5ZZdqg5IYF2PUCscMsLh5exd+7u+j7dUdM4ckndavr1Ll3d20kUttfRrBqL2&#10;rQNEA6BMeWPMhIIO7DlWDHn0GMAhF1a869B80ElqtbI5Myp1fYqjO0euu79CndQRaPplqkVjMk6Q&#10;xmJoNsojcNJG+8lg3BwVU44XowABzhLMJ4+pKu1ytLp06fPuPAxwsMLyw+K/yH3Nve/YrWCCK7F9&#10;qNgpaS0uY5LlXWRWaIgJ8pJwp3EcNxgBsXUrVViOR6RWuq7rc3cuXd7lLz10jcNSsprbfyLC6kZp&#10;LhHADCQH7uSr/ISwG3HQ5rWrCq6kVRqqUN+r+7/M1p+wppyabm/PT7iGSWc2mk29v5NtMGZbSeOP&#10;FxcCeIGRZOSo+ZWJXbnDAEnHPrKpgvYzqVt7Wtfs+1jNw9m7yVn/AF/XoV7uU2l9Ha3JvIoHcz6b&#10;BZyPGY3yVEssRwRvYxDKlVG7JGA2OOGDo4rDfWaclo9trDd2uZnVQeIP7J1WG5ubaKC+ZZJbazjY&#10;GO7eQsiSSIBzwM5P/ffArkxFX2dFtpzguz6LsDlFNOo7L+vvG6xHd38xjniEdtqMHkwQ2Ylhjvml&#10;Hznbv3IGXKeWP4kBIya1w1WMaP1hPla1s90ltsczqxhUtSXu7fd1OPm1DSrOPTbMWn2W7ZSunpLC&#10;L+xLb3SPzMtnYUwxXHXrgjjteGxGM96nLVa2V9V5G3MnF1VstTp7HTbEadqGpSSp9pinijumaOaa&#10;MHOzKBslAvypgYPGdp61w16mLeKhDExfs1trb19f1OOk3FuvVd29Ldl0INcuWsFOq6hbTXH2kLCw&#10;tpGNxITkvPKgYKSCFYLx1GeOKmMKzTp4S65dW3tbsup3KEasee+i1Qt01xBHZTeRDKNRuIHNxrMy&#10;GOeZ5o23qfvkoNwUg/KIiTUKFWpNSUtI62XTT/MhVadOVpu/5kOq3QuLu3uzoV2bfT2WLz9OnYLf&#10;SgMiQYdtq9EbBHT6HO1SNVUXTjJKe6bW3npucNWr7SpyxexnwamkFnc3CreQy3c/2a0aVDHKkmFi&#10;dl67sMh3YHzAk4Ha1RxGHxFKpWjeHXRdvwOjDNJSSL1hqTXnn75bCbS5mDobiPfOkkZaXzFSTOFx&#10;tIx8wOPqO2VONVe3pv8Aea6eWy9f69DSMpurKLXu2/r+vu6l23ikmhSeG3ttQnW5+0Wl01uBaKdy&#10;mWQ/dBBVecgjK5zg/Lx4idOorWt0f9dNf676U8SsPUd43TVv6ZBaW+oapaXUus3lpN5t9cR2sBaN&#10;bcsxVQcouY0IKFQuCfLHPIojh5xUvaXvFJ9tP1HQq4apP2kn7l+/4XMl3lsLC4tNXW4vtSEaiddO&#10;uNjwFpVaRfNkAz8sXzKvOWUBR2KdOE6qhQjo+j66GNWdCpU5aKa82+n9f10Lz6gEaKeOyUxy28V2&#10;8NpBNPPF55KmFmDbjgMCu8geucYHZWk67lQrp2Ssui0/XvZehGHqqjX6Wvrf5/Iq3t9K8TRW5uLa&#10;O1EcEqoY503sqqkiHk7kwQWVxw2OmKirl6w+HhKpLW7a327W2Mq0/aTcpfgaU0my3h1WeR4bCK3e&#10;3hMCRA6iFlKMZ48El48/K27aNzDHdOP2s7KlFdb+l13M+WHLz6834W9BNLis5ozPDF+/eIyxfaIQ&#10;8NrGyoHmbbktvDhCxweACB1qMbjMTJNKS0Wqt+XY67UIwUZ2l6b/APBJMWVtp81zeppUSRWsotrv&#10;d9l0uyBiyivhhuHyFhn7mTg8bTthalZ1lKV25WTS6rt/n36mMHRb5akbrp/X9epj6OjTXd7p0q20&#10;Ud1bJHFdg7UaMo7sY224L/LIMcKN3biqr0VNKet23p5/0zrpwp042je739Dpr3S7fVI7SGaCZZoo&#10;Atygt1knY/MwEZG1uScEnILRkDHOeTCUlCs4OV5dNdF8hVG6Vudf8AkntoIbQlJI5Z4SGuLMOi3V&#10;kj/uyWZSVYnjZlhywxniu51K9NpwV03a/S/lcq2lyibbSV8yCBnkvp5Wmv7qynBhXZ8okaPaP3i+&#10;VGgJbGAAQeK8+nisZXrSVSCjBaarX5Poac75VCWwv9otfXWqz6hqn7y30+Bo9lvJHBdQcu8W5vle&#10;QDIYnOW6bQKikqeEl7KjBvm63+Hz8l2scuJwNbE01OnJx3t5+RlNG8iWEkP2a2W4Vy8MOdMFiZF2&#10;u5AIDZby1wA3cYOeO2acLU1pJ/O/kcdCXPGdOummlZXfXYr2tnDdrt89Y3hmFwt6Z9sUiRlhIDmM&#10;jBGCe4IwB3GGYypU+WnGLTlpv1+8ypxqJtTtboXZNJ06WzufItd0yT+dbQ/bwyuJgyBpcv8AKFYy&#10;O3uOorSVWrh5x+tJqDW76/1/XU7cHRc6ntaa1elvJbMNPsLVdIjlnSIzafMjW9rk2W50kzGRncZV&#10;xtj2tn5WIHqNFUg78t9b6ndOlOlUabuv1I7O6ZWv5baJUtbcYmaPl8YbLoAoIAVOBnGUxngVjWox&#10;VFU6T9697/oY2kpPXQg0bV7q+hnNldyqtojq09zFLFlPMJXy2+XkqEDBTxgGs6+FhTw3NVn7r6Jv&#10;f8Qr4mNHFQkoe7ont0vr/VzXt9TlVCqX1xZapcWs0kctsVkhljjdlZ2ABc7uFx6E5PFY068K1RUG&#10;r0VbW+76r5f8At1OdOqtty7a6hBbxvA0d9d3U6KhnhAtrAyBSHjVd7EKz8hSCGxn+EV2YTLVib0q&#10;k7QTe99unbY86cp1qicdu39fmOv9Tm0p7m/t2eS5jhMYsbGcQuAXLLuQfdbJIA9TjJXgRHA1qmIj&#10;QpySp31vrouxrCg5U72s/P8ArQ5nU5L65043d3PqCy6hKd0J/wBJKqSGDSfKrA5YjnhmI6dvThLD&#10;U0oaJRvfz/4GhyydSdWMLN+YqWqlPsek32oyXunxG81GGcFZZTIC8hIJO1ANpBb5c7cZzx5VWpUx&#10;FWdSqk47K3Sz38/lqd0aMOS01dnSabdTzJHaTs1lcXBNvqk11bpFtQyndsjHAG3aMq2Qc8Y64fV6&#10;+Hi8XFXjbRLy8+39enRTWFcJ8sbpq3zW/wAjFv2ZbtBbiW/hWGSC1l2vA7MxRIth54KsWG/kAdeD&#10;XdzJ006Hu33u7+v4kYanSowlGSu+n3lDTdR1aeO5ubrMxhtmt5Qj/LbspKqU4zkGIE4z97jmlVVK&#10;EVGc7J9htpzcUieOVT51s1gZJpJoYWDFoZbeXPzebnDPu2jnHcU50WpKtCTcLfL5HLXdBT9lC/Nb&#10;XuRNco1reNdyGCdrwtHHbtkW0bBVaSUswJIyzccEpwDRH205xpYdXk9PmZUqcqslSb95v+v+CMEl&#10;4YbaazN3Na7VmM7sZInt3ChT5BIbezAsR97P0wrUVGTg/iW56TVm4vcoWcqRTokVw92tuzubmWEL&#10;HcqrKXibsQS52g5P7pT0BxlXc6Uk0tWefjKbqXgtNCPWorZLLNoj21qwS7ZI5JLe6EuGUOzFgSCB&#10;xgAHdyeK2w1OnRn7Wr8D3vaxmqXsUqcJX8y1Y3Op21nHb3T3kG85QX0YAC+WqjIwFEZw+egyADkg&#10;16f1bCyq+3w01dpW7/ImpWxFar7Ok7O33/15lOSz1GCW5Mr29s9iYxG0s3y3DkLsaOPbkFccsoUE&#10;DPY1wVKPsl7eLvJ3Xe1vzPRULUeRvXy01Ojle0f7KZpnaEQhHufObzZN24Hax+YjdvO7AxnGTgVh&#10;QVKpQlCtFqbv6b/5feeXjZVnGNSlbm2attb5jHsSGIi0/T54x9yaW8PmSD1PzfrXoxeEprkTdl5o&#10;7fqkrLmlrZfkU7XUo9VvJIQDa3scaQ2oCiK1twkvRfm3DcE5yCBuPXtz0KdCnRtGV3u1rdoiVKpC&#10;KlNWT2NKd1troGOea8U6g/ywzGbDtuY/LnODkDPTB71MqadO6MFFKXM3qWbGG3WC9kkSCe7hjEca&#10;uQwKkkPyfvEbgTzzs68V41THYijN06qaUuvRHr1KGHvGGHi2+uu9+nqUDYzxkRWkF9YxtO89vOJD&#10;GsO5GHlqGAx90Zx83Fe3h4QVD2teacnt/m0ebW5YtuEXp+a/4IWaPHaSWseoXEsgugsSOyiWEqfM&#10;cSc5x8v0yc4zxXNQnRwuJ+sVra7vy6f8OZqpKcrST/r5iXc1t50PnJFd/wBkW6W9zBJIySOZH2kq&#10;68FgrBtuMk46V6U6io/vYPV6pr8DRRnGMZW93+rm7H4YtLg2c8cSQ6VDbCWGOObaIxlnAYZ6jJ4P&#10;OSOvJrglj4whOnyOVR+hrCiqkHUhL5E7Jp8Ul0i2K31w8Si2uHlWT7PtUKQF6HDbuQTggc9AvBWp&#10;1JWpU5O71+b1Mo8sk5KS028/6/roV3uI7y3tzLvnVLYzOsUizeZtz+7U5DBeTgDrjAB6Vth4VaVF&#10;qpfV2OueJg0ko7b/AHGXbrp8k+oPf2t28kblgJCI4rfgFVQ4x8qnnjI+lb0qM4LmpWtLS1tTezbT&#10;ncW2uYRPFC0jJ9oilbF0AzR7T8hQFgW5GeMDIXk1pGni6C5qu6+4dZUKslNRs9hI7e9itbzV72cR&#10;Wk7fZ7a0UeTPEVbZE7sflGFjb5cbTvHUkVTVerT9nTjfd3t/TIdLDxlGdKFpLq/60GDVLy/msCtr&#10;JM1rmS2BkESMvPzbdwLMOSOCcr27ZYWlKnaUpq7e1tjjrUfatpK3nffyGWuLjU5LS48uG5gTzXER&#10;f7TKDIzx+a45J5IJ+7wORzWrqwWGnKkuaV3tYzVOpZPozZsLhIIJLpLsXSSRG38q7VucAbwsmSo+&#10;c7hxjAzkkYrjpVJTrRVFrmWrX9fcayw0ZUuW+v8AWwTajNbpaW0s6zJBIZJY2UrIBuLBAcjA5P3e&#10;ORnHNdNNyqV5ufu+ff8A4Y5KjdOm1Hcs2bQzXyW9wWF5fRsqyzqJGSXZhIQoPJRRuwR79hRUxdWg&#10;nCEb0+6/HU6aMZ8spN2aWvmZnkxWtzcSxWsru95tWdzsEbCKXO1W244UDII/HrU1akZz5oXWmxzx&#10;laTi3eVyrbTzNeSahcmCKZLGNkitmKOkmXZh5g5JHAI4xtzjAFc6+rOtKGHUvO7un8tvuNpVZShy&#10;voXZtIbWYbi5s5RbXCyMUQyCVlYFSHRs/eJUZJ4+T6EerRxWCoQkqu9tSbLluRW2oyrPaQXFnDEg&#10;JikIbzZYCydWIPUKVAJxzxzivKlONSM3STcd7/P+rjp1OSom1sbdnqtjbW19a2oWXYpCyod0odiW&#10;Xpg43L27Z611wwrUI1W9GTKpzvlkvkc7daVeR26TtNJPMqNHBAkpWRtmAwZx1GNqAscjafU59FYj&#10;2UOWi01vov8AM6niKNOhyJe91d9+hqWjhjJDJbqHkkTMUDGMrkIuWdj97Bz19T9PLrVeZKolt3Oe&#10;NRU+acn56l3UZrKLT544EWYQyxxvPGnnyRvtcMhXogGT8x6c4AyDRQjzP20p2a1tf+rkyanFxe3k&#10;Y1tYXeqtBP8AaVvNLtd1nEt6TEpmOCjPggEb0IJXGMDvXXTq03JRUXzbtrsTHllOy3/rc2Jre90f&#10;Q7iyvIodXmt2LadbS72iQBiQA4bO0gqo4GepriWLjVrzopW036/M0hVnU0pu/oRQXBksUkdDbPHG&#10;YZraCYMofe29nY8c8ZBHDK3I5pqv7OcYyV23o/M7qGGpxoyhOT1Xc6ebUllhMJicm4tl/dW7yOsO&#10;3eyZbplg6rzjp060qMqzk+ZWs9NtSYpUlynIs627RmdN/l3Bax3RFpkXb0UYPOWPUYyDRdybqKRy&#10;VIrm5nublu9jF5Ez26xXMt0fJtXmUfadrEM4IyT6gHPJJGAc1kn7Sbi5dNX2M+dc9l6ehyTfab2W&#10;5sNNupoLq7DQLE9v9niCLwWwCCvVRuYng5Oc13qVOjaE/eS2d76ky5E3zbN9e+2hqWWn3NlPb3kM&#10;0NvZbfs97GhJ84ghpDJk4B3GTBPHHI9csTXjFKLTvb7r9jeF42inqaMMlurSw29iga4ZhBJHOWnc&#10;ZJfbuPU7SuOPuisIKpaVXWxvHlVVe0lrbQ0LaRkNzaxiZLiLbcysr+ZJnC7I3Zcjkd+eAecU6VSp&#10;UqKnGKtstDWcIXcpXXfUoQQXJuDeXMa3Lg+bdlSzCAeYAgBO3K5PzDr24rnr1K7xMsPflaSsTHln&#10;+8izc1KCe8WK8ivPszwxAvLp7bnlGCGiZM/KFLZLtkkHoMCtqeOwlNPDVO19enn6eR0RUI8zpR6a&#10;7FH7LdiVbg/Y1DSx21it1GHnDTDdvSFN37zbG2VYDaVU5POJVSmry5rdb9/mTGE7c6RPC1s/2lj5&#10;kUkbPsvzGILVjIy+WBGxHz5x905Bf6beGXJLFQliH7vRefXX0OavKU6nm1ay/qxVS0urMWV1bzQh&#10;bgtb3EkVwIUikJGGDZ5AZSGBxkcdcGm8M61GdKDaWtr+o6VBR0r677FCCa9v5/Pt2uAkCHewCtFM&#10;6Nxw2BjqOpxg816cVhcLReHqe9zK2jOjkpJ3ive7/kbdtqMlnb3JRXuZhIzSWYdJI7pmQDC44yuB&#10;j5uOO1TWjRnTiqasXyuSUp7PYwp5FvZIbi6tWitJEIIufl3mMZVG53NtMHBAyCv+1XTCtQoVeWNO&#10;82ktl/SOSonOTSetvv3/AENqy09HtbsSu9tHqcj757iU24MZBYhQvYg/cPJ4714tXEVVFwpxs1dp&#10;W13MqeGpUoclvMzrCzEZOm2wYq91IsTFo5J1jjKOshfcG+Zt3IweOc16dbMKlbklOGqS16bWtY6Y&#10;QUWuVtfeakCabf8An28c0FravHLbXHlMZGLbDuVfLYAEZxnI6DHWsr16LWIt10Np0sPOMeRe95vU&#10;rJbFJRbQxxQ+ZbxwRhP9HlUqSFjlA/ugEclsZOehp4jE1vYKctbNtddfK5EaMoSlaLslv+ZITZW1&#10;lf2+pTeYfO2SC/uI55IGUiQYUyZbBdVGR/Dgbcc88XisVVU6aWiV0l+QJya5VsZ3iOxuNQhtTp1w&#10;Fit4/MVoZkXVDCWlkYYIYYzvyqqy4AHHWrp4unCUpY5Wj221Wn+XmY04ujUdSkrS6N6ruTaQbqyn&#10;lkeG9kCXBG2IrcCRmYsMj7u7KhTzxuGABXTWxuExVBKhTcZLzWvp+aLSlUpuFbfrb7y5Clzay3Wy&#10;4v57q5WGCMzNvgaGR3Uq2QRtjyFABbhRnGa8eWPdecacqVnG7vp/Wp0woKNNT3S3Xoal1bXd/cC0&#10;tmsWkwMJdwG5cBAXlRhgcjOM8YKnGcba6aMXCm6lW7t2dlrsC5HNRpaIydRuVia2tQiG7dWheCSN&#10;LmYq7N0KrgNh8bcD/VDnJzTm4Um3qlZPdmWIlKhUVFtvm+4qkXMFxbQ290JhexkpbRMX/splPzo6&#10;sCg6F8hs5ixg8VFDFVMNUdaS5kum9/n/AF/lCvfTc29OsQYpIL2CWO3sp4SbOS5+1SxI+z5kYAZH&#10;8QI6HAyRyMquPqzxClyay7K1uuv5WIp1ISlJp9r/AImDrTmzvJJbO8sruwDebJYNG888ylH8nac4&#10;w7BwSQSOnvXpYaE67UIq0u/Y2m3TnK8Lu118/nqW7ONtUijnjsXE8m64llu5hALAKkq+WiqNy4AO&#10;SD2XrwANU8HOUW+b073DklyqVv6/rsW4rEWilheyX8gWUwN50n9mo5dyiqxyMhkx83QMRk44iE6d&#10;HDOMIe8772vqRiK0V+9qvRfJBZXOnXe5Lv8AtJLn7WJJEmje7k35O5VXfnG5VGeevfmtVP2FNzjC&#10;6aOdYuvNpydorey6dP8Ag/8ADFmU/YUS3Aks9QmcJ9qnKyL5YOT5aK+3cxJLE/dBJyDjEVKscRJz&#10;cdLaJafedqnKv+8jskZAmkutOuJ7izgbxJOxjuZGleK4eEA4COeOAecdcnGTyPLrfWJ4yFDDL3Fv&#10;21v+pNSMXL3blmC5uUuTAlo7WKwqWkZPtTyiQAspIIJdh3LfLhcg9K7nGEHGnzq9/uJUnHYuXVhG&#10;kEts8sVnDFAJZFjhMTzOzNht+M/dfcFUdjz3XCcW8RCpG71+VvP5g8TCClF2u91/XcybW2GlBrSW&#10;1tIIrYi48y9X7XczpuLAxqzFSUyB3AGeOCK9GpKnWj7OknZ9u9tbvzM6eOcMTGrOF09Hbt/W4zSb&#10;q6aOSOBoS02/UI7y84EgHylRGAoOeCFIAHXng0YvLqNOmnOTv2/Ff8Ob8/tHeDuv6ZLPN9vsogDJ&#10;autvm0tvtDyRgI7oy7cYATA6bRh+AecRSqUsLWf1iN4teRyQip1XVqp8y030JI5rSx06YXELy2yy&#10;rdwxWjRyG4yWaVmkwAysRnaCOc5J7cqo054hVKTs/W3podlahFU7qV0+xg3F4+p2E969jLDJKXFo&#10;1oTZ2axxMNhJGQclt23LDKtz/d9ZYehg26zmpNrXq+/9P0OKapVqns3fRbp/L1dv61LsF3FYpawr&#10;K4OoGNhPdFnFy0KGIAliePuEvyMKMYC8cksTzxTpttarTob+0pKap82o+2vrSOS+12eW9ljuHa1u&#10;ZEV0mjkRZT5cTlhhfkBLnPMhAJqKVOS/daJv7rClhoybxCnafbp9xcluxeXlpFaWkZc2AEVoylLd&#10;Qz5iLK3JeUHJYdNxyecjN0Y1qclJ3j1d/wCtjRWlr1/r+vIWz1VYL1Ee1SMx2ontHYu1vpcxDh1K&#10;kr94vOfmYn5R1IZVToOmko6d/NdP06FuKUuRO6I/7TknuJrh0juTbnyiIXSOdjvOVjbLEBsr8uM8&#10;nIzwvQoxqUFhop3dyJe97yIZZ4ppry2jm824W1VL6G5aSTTo3k48za4Ugrt3lzgkJ2BzXPiKeKk1&#10;J6QS101tbui6bpKvGNXZ9C5Zah9h0YjUFsbRVLQ3NyGBmZSxyqRkc87GUlQo3fKADkcVdqeIpyw6&#10;fJdP/ginHkldLToZE0s8kNrM13K8WGjkmgtVtZEwisF+UZfHyOuMKQPUiu7C4ijVvyr1V7mNaUqV&#10;F1b2Xd7HR6fd2qzrDdwi7t2jjKXGoMsULnyi0bCIBsbP3YPAO4cg8gOfN9nRrtvv3OJRdWd47tW/&#10;r8xi6RY3m8rLZSW0qvD9nguDdyTFXJy0YAUA7/TOPbNVSx0px9hGW34fM0nQrQXPONk+/wDW/wDX&#10;Qt3lu4tBbqLhDdS+Z9ssrVjbQCULtjWP7uMBRvOBnce5FYulGs2pyWnR9TSjXw1ODp8r59ev3GYN&#10;UuNSjttPMh+x3N1Kl3cyKY9S8uJjkyDGD2+UZGIwB3AX1FRmuVpv8Nun5fM6I1IQalLWPluWrh5r&#10;iRLzSbaC9N9A32m6a5WCWyQMxkQxD/Vkq0JxuDdCRwCNaFSrQi4Vpap6afccmKnapzNWXm/6/wAz&#10;Fig0ua4k1triRprCcwx+XeNtjY73LMGBbPBQl2Y9PUY6K0K1GMZ02mn5F0Jczct2R/aNch1N9Ru1&#10;SS3WyWGCKWJNjbnba7KMqS0gABUfwn1+XNYeljKEvZy18m9H1+43Vr6mtpCWWtMbWw0+Asl1JeOj&#10;zNJHJ5v7s8KoVdoYNjjJA5x0zpuqqDjiHbpp0/Hqaw5XJKS0HeHWu59Yh/tMYsFIVpSWkDJETCoj&#10;XBxt4wc5zIMddxyq+wor2NKV5f0xVHRT5lpEZers1uMxT20Wn+cLd5wftEjRM+f3wZeC4OBhgeec&#10;ryN5yockqd9Laq9v6/rqYxq1Kt1Nqy20LcVgtxPeQLqDPKJ11KCZJMFtvmMELDIO0NtOAMYOMAiu&#10;DFv6tRjW+z0dtv6/ry0XKpa7ErXM0019atcyzygrLFa+XCkRQMAYw5AZj/tBsnzMdBXVSUJOE5aL&#10;vdnn1a7WIaknFeu+/wB5W1C9sJbq0mvAsL29hLa2cUMhlluFBLRuuMKNpyBwASxweuMKycJ8924t&#10;/cd2DlKVoS6X/G5/PT/wVn+PPxK8G67o3h7TDfaJ4R1HS/8ARljmLC+dZJAwnX+LZll3HOQ+OTyf&#10;nOI8VWw2GVKD92V9e/kfb8PUcFVwssXRV5xb2fZ/8E/mt8Y+OtXvr2eSee4ug9xvaR33ouQSQHyQ&#10;ASSSvTI9uPzKrFUqcoXd3fr3Pq0ue0orU57Q9S8+bIkuGZ937uG4MZUrlhwfvDBPXHNeJXsouKdr&#10;fidcIO3ma1prLwXl/dwzyslwn2aeN0McshK4UlAP8kjpivGqUW1y9z0Hdq8T548Y3Dx3ktziZpFZ&#10;pAfMVTDIh+XepwO2PYV6UMPUnQbpvSOv9ehE1qnIu6Fqo1DS1uUuJZJ1Vt8YctLESMswA4wCMA57&#10;/SvLxVGTrRUde7NKdVwvpvudsl9b3ay2wLK6RL5bDaxQKC2GBG09V4HOcjtWUYSUnNbrc3TVrrYx&#10;9TiinsII55TDM4CzIWTMoAU/NjHDFc855/SlJylrLTuJt2d0b+gaNbQRXTGZ3aW18hYVIAIYAnBI&#10;6c5wevXNcsq0lKy1RUUpWjsaFnFZW9wlwbZLry1RQjFoC65w24jnPsvQVslVq0ZSTaFJqCfM9Div&#10;iAyxW0c2lQRWwyVnaTKgnAGVJ7gkYPWtsI25OMtTjlezk/6X9WPlu71tri/CxpJBNDuyTKytuAII&#10;Az1bkeoycDtX1X1dU6d2r6fccFWScG36D7GTVb2GW2VkhtpWAEbNtjKIWTc3ZQNq8ex4PGD2FNTT&#10;b17nFGPK2hVt57eWSEzWckpd7aKONwkEJLNvcODhSu3/AMeGMk5p1KiadHdLX/gFtcsed7FmG2uE&#10;T7DBco8mET91OYflB3Kw2lVxubbwc4UE+tYVOSM10uEXCpD3NWXYtIk1APNqN+kjI/lsIgVWJyx2&#10;4wAc4dcgHH5HGdavHDw5obrp1OmnSi5clryZkXHh64lYtBJDnYTJEQFOVIAH3cqGA6HuCDnrXRRx&#10;ajRst3/X4Fyw0ouzWporol/FLJPEluIp7cQLabNuWC4Vh0BAC55/velROvGk17XRmCw9NSdnZ+Zz&#10;DaZe2rrZzRo04B3LK7PuxGCGXJ6Dg4IGRXXCpCrH2trxeiaE6bV3DVdSNpCC1m6NE6f6yRJN7Rtg&#10;7Y9xOSc7CfY8EdankXvVLmLSe5MJpSiQ2kL75gBGQSJFAUZAUZIXJYcHpzSoRjOUqk3ohypRTtBn&#10;S6Fcaj5cshLxQShGWO4nbe/XcX+ocHHODnjgmuypKlh5JVFqtfl0MJKz0dzrLHxFNK0iO7LaxSb4&#10;jtY+btdgWUdsge54HApOnRcOZb7rUzV+ZyXkfQvgzx1dJIhLusenp5ywXBMMbqWOFyeTwcA+5Fcc&#10;Zxv7j2NNZO63OpuvEaz3Mlyk7LPM7lFi/wBUjEMWbbnPUgHPJz9K0hUjzP2iu+hUHPkktj6u/Zz/&#10;AGgrv4IeKm8bW2q6guqWtlttra0dhHO20Y83n7vLYHt07V9Fk2NpZfiZVKkW4tJWTs++54uPwCx1&#10;FYeppG7v/SPor4i/8FJvjx48tf7PsfEEWjabNOrXX2ELGWKsSAFXBHDse2Rn149jHcVYrG05YNNx&#10;i1b0X9f125cvyLL8JU9pbXbfp8z4j1/4kaxrWo3F3rd3e3hNw16Xkn3Ac4BBxuIZueo64r45Yqu3&#10;KjOX/Dfee7GNOckre6vx+Z55res3N20xM0gjb97GUV1IDAkA8kcEA+4p0uW7nK99tXc0MO0s7uW6&#10;DyxTSM0xMrBchccsc/QZ9cfSqrTpQjydX+HmaRoznblV0z9//wDgln+yx8MPiFLdeLvGrQ3+oW7b&#10;tM0afaYpWj2yjzR1O4rt2L3B5xX3fC+V0sRgKtWf8RLT790fFcRY/HQxEMLh4uMW7Nv0/D+vl/Sr&#10;4esLLRdP0vw7ollpejLpH7y4eZ44rJsKvC3AyNwZQAH5GQAK+1w+X06WCeI5ruWllvp5f5HiTq6v&#10;md5W9NTdeMSW1pEsMsVqbfdb3Aka6c3CFyzooGAhAX52XBBOfu89FOlRckqsk0nts/S//BOX2k7t&#10;Svb1K9q9ok2y4juIJLhTGrW0rLHKI5mDIFHBbKbgeS3TntpX5Jy5qa08/QJtRjJvfo/M2DYmb7DJ&#10;cR3V4BHPM99chU+1sC+1FR9oDfMpJGc4YkYzXM8VKinSh7u1muj+W/8AVjyHSvU9rJvm9TNhtJNR&#10;iuIS93pzc+WglW5njKnBiwh3EEg5KhR8xwe9ZU+fD1YurNN7r59fM7qdSEKbpcr5n/X9MjtJ0srC&#10;LRT58jwytbXTyRmxnlZmEpcbcKyY2puHII6Zrqk0588tL7A8LOVPloP33toWdSIgt7WWK4FzFHF5&#10;rPPAbWOKRPlZVVwN43Jj5iCfRsipoYSUp+zTtK/339PI5pRlGHs5XXfp/X4F+B9M8me7gk+wpd4u&#10;fIg1ERwJufBkaMHaHYkcjbg7sdDWdPBVMNNwunVW2n53BSas77GRBd20UuoOlyY7idRdJa78Wliw&#10;5RCwcFl+TO4ZwOhHGdo4SpSoKVWHvNu76NeS+Z1UJSacZ6/M2dMsLmQ3TT3KpZW6vmaRlkFlLEZS&#10;rmQEuQPkUZOArjkYJDryjTgo1Y2a1Xz7noKk5UudR73ZbvG0z+ylC3ge6M/+nSyjEl2FCYQhWZxn&#10;GBuAO0jj0IxqurJU1eDS+R51Z3qLl7f1/X9LKu4beBoLmGecXYhb/RLR0jiZyxcMdyk7cELjI4BH&#10;+0F7ZxxEY4iGmlvPyXn/AMOZLCTVNThqru/Uml8P3kt1Ez3KtczNHc219BKYbON0VmLt1Owqrltp&#10;+8AOSxoxtenW5pU/dja1nv8Ap5JdvkehQtHljPZNs00Pn3UCnzlS/wB8F07J9nW5RlMTkOu4H94c&#10;j6KcE1xxnUo4Oco2ly6r+n5G1ChCtJxjKz6X6+RzMNzK8tvBLqFvqSwRrJMkFwrfZAwCsduWKxrg&#10;ZYYA3HOeAOxVsMoKpUg43W3d/wDB7GNSEqb9nLoa2tW17C7RmSQWN1bmO3uJF8+ARmD5RIWOSJG8&#10;xuwA2AniuBx9vey9badRxhz3XXp53MgR5tPOBZSkZisXikJt7h0GSnnouQ2CuDuBIVuMCujDRpRo&#10;ySabejXXczlPki+Z2R0Fo92IBZ6mFkls4mng2yi2s0gYMxiCgkjrzksfnPORXHh4TxEfZRTbcmnr&#10;/X9WBSSaqpXktjlb+zkku7a3nUpY3KpbRxRMswZ42m2B9rByXKEtuwPm+UHAr1KdPD4aTt70o69v&#10;6saulVcfbcvu6mnBp+nok80cX7yJ0WxEIFrb43mM/JvdtihGBbg9eMg1rP6w6Sny+5rr2/LuYUaN&#10;L205qVpW26C3GkW+mi6ubqaxttZivPLinnkYvJGYyQsS78lxvIQngBmOMCuSOPqVOai4uVO2ne9+&#10;461L348k9FqLNfXOG/st431GXFwlulys1i6hEYO6ZAkIZmC4YA+YMquKMHCvGTeI0T01WqX/AAx0&#10;1I0qb9o/g6u/XqQNJcyNdXP2b7PdxzeXezxrEX+X5TJApypDEyFhvwMA5HWumD9nNJa9r9fUxk0k&#10;5x2Xbt/wS75tpZXMqLPHd/YraBEE4jffMoUru2sEZCQOBgAjHNZUVXrt1ORxi27vpucccS1VWl72&#10;XoVyutNNb6q1taxRQPLFP/o8Yu0WRQ22JACiDIxkZzjDEcYqvHDKl7K/zvp/nf8ApHVVmoLka1e3&#10;l8i9p8Ej2Mby3dhJdG+aSV7hJFiiTJjeM4XaNjEZTAPz9BRVrUvrEJ2aikrK+7t+N1/mZzpT5XTq&#10;TTVuisVpRLJcRwhY3WZmE8fmLNDby7FIIXIfEh34ThQA3HTPVOnLlUqj5eq72MYUp16nJSjd6fh5&#10;G9fSX8kVtHL9nt9UmAb7S6hQySlvLhQKSQowQR8uXjYngEjzadJqrKNNNxWv9f1tY9CNL2EHFSTb&#10;38v8jKuJL2xkgtb25nuLsReXGysLkWpDMu51ONpbzfvhuxPQVryynz1IQbS1fmZ0p0/+XunS3f0I&#10;01RrZ7OLyXmk1K3mNxHO8k/2cRJIybU+8/DY/iO4DJHWrr0G8PzyduXVJaN/19xKfMtreX5HVRmz&#10;m017eVnSG5iN5cTsZXFssgChC2dx3PvXYSuQCR2FebVhip142dpbW7/13E9rMwtOa0/4mWlwrcS3&#10;MUKKZ3uhJc4BQuQDsZV2urHackhuoPJCjOjXSrJ8t769394SgnFwenpob13DDD519bXNxK6vGbW3&#10;uLh9NaOTaVk+cAEkhgc4wScE7ua4ZSqXUYSW7vpdW6JFwhtGkjJv5rFpbjVoLloLlXEc2+GdYVID&#10;szEE8qRxhTyAc88D1cJFVMPeULS1Sbtv5Fw5KE3TjK/V/f5lS+aC6vDb/Zktr25uPsw+zwbUTemY&#10;/LfbtzhDkqAc9az9n7SDp1Jaep0U6/7vnkmlsS6olzFdSQXsbwIsG21sJmM07TojKrmUEZBDH92p&#10;xkZyBuImnh3DDtYZ3h1fkZTpRbdWUrPt6fgYljbTTQ3SR2MoOnjz3eKASiQEyB3EQzk7iuMsQcsQ&#10;cAGuytNYeg8ZWlpbvvbocFKVarGSqxa3+4vzPqATZArXMsdyyXEUVqbKxs4nRXDMQzAFdjRkEjc2&#10;M4P3fNxONoypqOHi1G1073d+tnv/AJIVLCxhduV76dtOhWnuPL09YzFJffb5UeyW3v8AN1uUso2K&#10;c5UlQowRjYcY616sYqrh4ya97Z6HUudRsm7F2HUkS1mTVppbu51K6jkeSObzoRKNwUmMty+RzsU4&#10;+VTnHHLQo01UlyNJpbf1sVCbV49zIlvdQg12+vMXNwn27/Qjbp5cFvkMiIrjaF288OwGSTxtArtx&#10;M8DT5aTfL7qer1v1ZDbun2Nr+z43WW61B0vrm2Ad9Pnidr21djKjMknO/wDdsMAjsD1INZV8bTkk&#10;qLSit/u/r+tsaVONObsnZ26+uxHcaIscatHEiRQ3JMJtvkvcCTbJIxc4Z/3gTn7pbgemNDHUJztU&#10;69en9d+5u3apeG36+psRaTezTz/Zri8XOnxQK88UcltdKykfKQu1iNiEHdjjAbnjetjItQpSacb9&#10;Oj/P8ClGnCDqpXk9Euv/AAf68jnJJbMXEkCbpLmCJ5Lm6gZI9QmiTrGmRsU7ok69d4OT1GNdJR5p&#10;O35f1qbwjUUfbtPyv+RoT3a6nqcC6fssLtDvF1cvJ/aBJVy0RCsDlAJU2sTjCgDjjlhN0nHmXNBv&#10;VeXQ4/tOfVli91O7s/N0wLCl7CqiQyp5caCUSnfG4Q5I3EnB3AD1xXdBRSVf7P8AkU7Lbt/X4lZ7&#10;e61CMPDZPd3hbcLmBAWeNA63MgDscKS4LBgpOB1xkdTq0pVVVn8CtdfkD5mrU9/QsK8OoXv2WWC2&#10;htrbdLK1rfzi4D43RoZMHZtO5cglf3nGNwqKGErulKtJ3i37un566/8AABRTk21r1Jhr8n9sywRl&#10;poRFHDb21w+blHjLeZKu7hwMqSEUbdntiuaWHTpOMy/3aWitJiyw7LuaNZ4ZrkWwkmt5YfMmlRlU&#10;nenBJClSjDgMOPbWEb0FGWkFt/X5+RhH2bm6sN9n8v6/q5izhrC5s5NGstPs2lhVvsksMjSxREIj&#10;iXJ2qwZ2ILkY2AYIBrlw1ely1oq8rLf59LnTToQqK81p0NtHsJLaN1hltWEJuJY43eGykMjfKIx9&#10;0p80ZyTg8cHgVk8fUpcs+Vtt6LT9T0GoKlFp+9+hk2U01vLJJqEDWISR1ivLaVPsMUZASOPCs3lv&#10;n5gAvAcdM10Yh/WY+ypPR7rrrvY4sRGVOfLtoaZgtZ9OhvJbia48to4BNEixHVAzRiIH0YcADknA&#10;G7IwuFOcsJXjJR/LTc4KlOdR2k/d69/vJdMlhcX2l6jezSapHAtwyTxyWtpIEwpiEsb8svcBsDaT&#10;hcmtsPOm5yxdSFoxbfS/5HZGSw7dKFmpK17Bf3Je4is7SK5urZ4xIZpLj7PLAuWQRnLI5IGxuDkA&#10;rjg8dNCrhPZfWJ73f9foYTSlONouy69OxX1OG2gsbi7FmZJNQnIsfJuVjUBFZVRtwAXBMm4OxGRk&#10;5OMYUa6UnBTtbVp9bv8Aq2hSVP2vtWn/AFf+v61W1chEewv4l0u7w99cXkyF7SQYk+RSCrKqhlA6&#10;Hp6ioq1JYlP2is0tLaX+aLqJRdotWKLqdOubua6druNNTljhtpo8hkaJfL8tPuohJBBjA4z0yDWD&#10;pYiq4zo1Nei6313f+YqcOeah3NL7XaTXhjtVaOO2svskltFJALeTAVotny5bl24IXp029N581OnB&#10;zjKU+be709VciUJRqSV9CjdCC3lhRZTeypNIn2e1R4YIRsVnZiMKVz5gLuRkLx2FdGFxD5pKUHzW&#10;Vtm3uTVg6ko9FcvTi0lsYLyOW2vy+nuzwwXggkhXa4j2pu+YjJbCkZUAHPGZVStGd4R69iZYeMpu&#10;beltr2CM6fp0tpO7IB9pNlqbKGMyj5/LfzA2GJBOTtBBUqME4HPipvEu7Wq210+468RhpU4qNRe6&#10;7f16la6vluGurgWN5E1peOYF0i0+yrPH88hZt3B2qfnym4eY2OTw48sJQUpe7LTXW78v+H6HLClK&#10;NN+y6dzLuJPEN7Y20F1axtZBguLktHJcwPNKm2IEZykajcHXnIGQAK6a6wnJLkfK+/b5nZRrKlJu&#10;qrsv3LalNLJoWmq9japMouroHePMWSP5YAG3naVnJdvlLOBkYFVbA4XDQnVkm+nzXW+n9epm4ymp&#10;SW250UenQapPYtNNJbpBIzWdtDM8B1KZWDMskXzdPlyR82T69OTG15UcPLlT0V/Nej8x052blHfb&#10;YzzdSE39lqMEoERD2k0L+dAEDF0CtnBJO0YGcYXJ4rgUaloeyej3u9TNyldlOGWNvscqYwweadoW&#10;jQ4ctuDkjcSzL1HXqCe/b7SCi4VLuV1bX+tgk3z3ILsQxKMTSyyGeOWKxtI2jkLtvAyyYDsAE4OE&#10;XJGetdeHxXLU/eRvv1vt6mVaDqwUNtjXhNvd2NrMbi0uXiumT+zherayxIrL5iK+7BJK7RghgS3P&#10;op1ayqS5YWb12/P06kPDQlOMm9Erb6/f/X+WbGtnaWUN2Cq3Ns8U0glBlm8mVUJJk3YBUkDa4IUF&#10;Sc4y04mvKtLlmrW7aL7vM7JYV0qEZpe60Ou7mOe5uhYwzBYlSWyms7QpI7YCjLtt+bAdsvkY6Huc&#10;qMVFK7snpq9LvsTSfInCOsSe0tE1O0t4p5UtY3O6xmkm+x7mLoQhyQxZpHfIHJwOfQxeNlQqck43&#10;e3rZf5bGeHpv3qlN376v+v8AgG3aXNxifSbjTm0+CG1S0htHjiAnOWijZFUNtUGMDcxxg546USpU&#10;68Vi6c1KS3t0t37jpxUVy9DA1HVZrPTZpbOGS2kWZfst5erKpdX27vnI+YgDGMckbelEakYYmMZt&#10;Py/UmvTU0o017/4elv1LAt9Z1mBry/VTb3EKWoWcf60kMUWN+MI25sBlBBAIIzx0wvhMQqdRpp6u&#10;3T+vI4v30pum02l/Vv6/IyJIL/Sp7OPTVtYrqLzluItkckkn7sbYRIcjHLMxQdgM8CuKrV9pOr7S&#10;d6TWltLO+tzto5dGhRVCp/Fbb+/Ys2zGe3FnJqL299LbSvBbrZDThGGZVaPc8eVBXoMfdA710Yeh&#10;FRbpLmh1d/8AgnLhMM4V6knL3f1v/Xp5klxZWVz9luIVuUlsZCqLE+6JJCp3Bg8m1yeMNuITJ6Z2&#10;icVTj/Cpy0ffX7tNH8rnrKUHKFSfzS0ZSjljWYnVp547qOU3tobeOGK4gZnJDnDIvAJGemF74FOn&#10;KlVjKnQmuaK1vf8AI5ZJPEOtDRNLR/1YtaxbZljs0hlXMfn3NxLCtzeOWLqxjAO1Sq5cqM8yLjni&#10;lR5JXnpr92n/AAQUpKfuq1uvQ0JxaxIbQSWd6swkQhrfbNdggqFXcdrsy71yduXByoAFbR9nUjGE&#10;0011vov+AYxwlOnVdW7bfd+fyKqWd5DHBBY2TrcRLG9s1pdJb38S7Qm0sTtMmN2T1O4Ljg45sdip&#10;1IuhVl+6e9l5737di8Nh6eHxDnSTcnbS/X+v67RQSxXN2+j20V/jUykcot4fs5toypjYrH85YfeB&#10;yDk4IVcBqdOlLCYeFRq8VezbvrvqYUJV51Juaaj2fcxbmCfQrsWMq3Dyzx3D3DW0S3moyYYFTcF1&#10;2gqrgKMLnYQORlraliGpSl7qtb+uqPbq1VJKcu35G9fSJDfWt1aW1zcT3EDtNDGC32VolkVcQqrE&#10;GRWiXjAUyr0yAKoyVGlOEXZLVN9b76+R5ddSm+ek7Pr2t00Of07SI49Q+3KblLpXlSOya7dLmXzG&#10;8023Mina2WEgPdOMHIERnFU5LESun1Wy8zSlJ05qS3NW9bFtc3i2UsQt7UTpYyp5djJGSiuo3MHZ&#10;skMGOSMjPH3dKEqvtVhWr9VJdd7fcEnzNuW5HDdXd61xc29pYX0T7Wga3aKSRfLj5YA7Q4XKRg4D&#10;HjvkjfFYOhzwoybT6tnDiXUU70/itoWrO2vFaSCKzjj8+ZAl3dKZbrzN6h1SHaF8sDOTnOAPYCXR&#10;w9JQVSV9727ep0QxH71U6uk7ItWEIt12pLbybsGMT5kaIrswrYXGQQ3BOMHgnnE1oUqsdU1EXJSd&#10;X2tS/NqtWVHW3tY/s1rFEsqnbDDFKsU9vIJCV5DYABxjP3MHFRWr1lT9lF+5bov6/wCCaU8NBVva&#10;xTv2v/X9fMe159kuisSXs17cRCKYR7UkMhfc8m8EiR8nJIABGRtbNc2Hw6oYbmjdwunq7/0jJzry&#10;xc+ZNLqu5l6hp83hu8jQC4lNxeiKFigm1aSHyyFjKsgVI8oeq4Bdcsc/Ls5yxa+L3N36+TPX9pel&#10;FS6K39f8MakjxCHRryOG4lnylo9u6CBhGVRxO8KgjIIlJVRyIyfc3RSpTlGGid3ffVdF2uefXftP&#10;fg7P9PMreQ119ol3XljcCZZY4JA3nbtpVV2MRyWC8cDDDgcGnh8RyVFUqSTT7fqOnJQSvq+ouoFb&#10;eyXTYbdf9Dh85mkR7ZlkciMhc5IOzPKvkAjAPNWoVKVb6wkuV7Wt+Jw1ZSc2ulyG381hotrdJHYC&#10;/smt5orlWaCFEUjDzLzCuxVIY5G7d1HIqFanjKTeHjdxk9fw/P8AA3w9OftnGMk42VvXrqbl3cWd&#10;/Yw31ylxG9jGEiaGL7UiCM7iThsBcFXYnawDDOMYrkw1Wvh68sPTV5Pf5/1br5Gs4cycJ+hlzaZc&#10;SNJqbS2wuZEa+t5L2ZLW4m2DK4bZ8rEFk2A7+o3Dt0UuWNZ1JRb6O39fiac7cfY291W/q5n32j28&#10;mqWv2iBVvcx3bm5unMECwSvvcJux1UFckYyuQcZPo06zjSlUo/C9NUm35FwclJzirrqdst3Hp+nQ&#10;3Udy8dxM03MQ3bGbYwcRgAYcAlhwcjr/AAjyvZTxGNSivdVtPPrr+R1Opy03KMtzh7fUJb/TTYiG&#10;0s1tbpJbxIXTZcnkRpLCVAIZRvz0J9Qor0MZh40KsZwu1LRevXXy2PPfLzOS3Zox3EQlRLOH7Pey&#10;x7pLfUZUdgGj2qDjoScuqjBG1c4BG3zsZhIcqjdST3stP68zT2mHjSbknzd+hPdLe2NlBHcw3CXS&#10;O2q3bJH5emXEUiSl8Sbm4VnJ7BiqA9BXNh8RRoylGNrtWS9DKtRVel+6VrK+/wCO+39etJrKwMM2&#10;o3jLbXFxdRwWM4mlwUjAWNWbcfnGwYjUckDBy1d2Gk91ay1asupnCa5/ZPdJanWKuDF9is5haw2g&#10;VLJoS89wo81w6nCjoNygnnGMCsalVQqXrzs2+u3/AAPM6G7wUbaHIypNPHeNe2syR380dp5d6wju&#10;YYtjM3y5Ukq7sMuOAgAPXG9PDwxLeLpu/Kr3V7Ow51vdlUa1tpbQk023k1LWLQajNLYyIE+yWMEL&#10;W1vLCDwXlC7uDy24jJVjjGNtVKmEpUeWEW5btt/ocUadalNultLe+tvMSbSLa01Ga304xGCG4Nxc&#10;yXCySbZATJLskJ4xgfxDoSB3qfrKrpyrxurW0tt00OqTcZKC/AEjtENs6W088mAiwTIrvHglxOm5&#10;uQTyASD8xIIxXHWlVc5WSS6Pp6f1uSnNfEXIY1tby/v5LRXuBbNP9i3rG6cuQ5ZyASGR2ZS4xsPI&#10;ySMaWJeLw8cPGDTva/ciUYRn7Zt3XnYjub2GdYVubXyzcTPbvAVHnwRKkZPCSMh2llAzgYIzmphh&#10;Ksazpu/Ktb+poqkasFZ3RetGgEVtDBvdJJ0muFt1zawsVI4baAGcjB4wPau3lVNPTRq3mKKkotyl&#10;fX7ilLayTKlnczRaeLsPDJKf9J8gES7V2JtOWUkhs9emcVhUcaKVSprZ7bGzdRR30fXzKEqpPd/b&#10;bm6e70Fm8syXJnHlXCIu5SGPK7hISwIxtBwRtxvJXw/sKTs97dbMUq0FiYxi05/195etdYRXuLO6&#10;nhkuJIV8pbKAAlDsw0MnKqrYbO7BBUHpgK6mCUqKq629e3kRUqydVOSV/T+v6/GtfyX98L+W0cqs&#10;8UK7shg48xhHh2IwcquSCPvHg4NdGDlhMLh4wxckm27XOetLlm+Vp3RzzGZol1e8Nvp/2eTbfQOz&#10;PazqMRbnRlKyFPKHTO3JwQvXtlSp4aPLBc0ZdV06/LcvDvm5ueRs6ZcR7YbSzSKdEle4sLaK3Wxi&#10;G5R8hk3BRjLv84OSG74FefiMPDm9rCVk1Z73/q/Y2U2pKojbvIrCzt7t4reTUyuy8hjKiCEPsLKy&#10;sPmYFI0YDngqOwNZRU7KKlZPSy3OTFSdWvZb2Wi09P8AhyvbJc31gwMkNtbu/wBlliEcb3EY+VCy&#10;pt6ElefmwpPJzXVNRwdVwfvaJq3f7/6ZqsPh501GrFvvYWxsTBDbQGSe9tmvQ6JaROIoFUMTEZFX&#10;LDOGG3GSNowF5jEVo1XzQVk97tXY6VGhCcuWL2010/VmRf6dpcOq2Mts1ilnZwyp5ZVhKhYOT5Wc&#10;Mp3KQGVcYY89qjBSqVo1KDpSUpaLbv8A5eZuptcsUtu5svBbabp2oQ2tpJcS31x8sMUSSm1klWV1&#10;kXnJMajkDO7euMZBGcqrlV5Ju3Ktf68xSqOcXFoTVZbOWbSdPVvJkdls55H08Ty2058ofMxKooKf&#10;KTkEcDqM0qNNzhKpXd2tVZ9PzJa5vi/r9Buu2Vo9n/bF9ezXeo2cy2UFhb3TwwW0Sbsv5C8kHyhI&#10;BuA+dtpOeMKVOMajw8IPlevN1+8pP3d/xLd7bWt1aaVqIAbUobQRSW9vbugulcgMXXIMZVQ4DAkk&#10;N3BrRYOGIcoczcFu76Lp/wAOTKUdL/13MDTZLUNdyWhvrqCCRbi3dAWndcYfy2kfLbS2GTJKq/Rc&#10;sK6pOV/Zqyi0k/l/W5apuUOaP3f0zQ1h73V/OjlW6toblo0a5V3tLWN0KRrugYAITt4c5zzn25MJ&#10;io5ZilXhT55PRJWbtrtc56sFVi4Tvrpo7HHX7z29xFbXlrdXtmqs1xc3B3xXMscoVAUk3Eq6tGoG&#10;CBsYhiBx6uJr08cozjHla100tpqtAjGdGk6cG/m2eh6Vcwy2929vJDaCDNxqMdrJvik2qI49rcNu&#10;yqktgYGTkEZHFicJWw8Y1b3jLbTXu/8Ahjmo4iKquNR7bq/9f1c5T+20V7YSQ+dKhlNwbhjEYY/k&#10;xwcnP7wkN28xecc1VXBRq041JbP5a/1+R6NOs4Lmhaz76mdcXB1K9toW86ytfsTx3lxHAZJ754zh&#10;Uy3OASPmUYwfc0sPhaeFpTVFq/mZyjHnclv+BNawvDLrDXFvDb2EdjiC9uUB86YBkG1FwAVI4J7h&#10;sjis8Xha9d0q1KXvX0S7/wDBBpp26mtBJFCjppslxqNzbMIsTQSNC7BFbBTbjaAShbBXIwB0IKar&#10;1qjVXayXTz8youX2WH2S4sraR5YTFd3NwtwunSfuYDEZCzDexAXJKn5f73ArSrFVLpP3Ut1vc2pp&#10;xiqkupSuory8ugtyfsiJLM1pHbhQMNzIJWAJydu4NydjbRgE1zU6mLp0m1U37aW10Co6F48i95au&#10;+qFaxmEB023un860Y7ohO88KRD5lKt90AZz2GR2zW1CtHETvVem1/PqTOdSVoOy+Ret45LaRoN0p&#10;lWMSSF5G82eJsZQBMqBmMZYqSNnXOa3qcnJdPy/4NjOnSq8znbT/AIcq3xhjuW/0ZEWxRRNKiiNk&#10;Du+FUDlgOFxkt8p4IwamjTqe3vN+6le39ff/AFoVHRqXow1n+heaHSnsdT2i41C7EAtrY2txJDJA&#10;0qMvzrknJYsSuc85O3muOrioqtBOFtfLU2oQpUpTpp8zt32MOa0muoBO8sz29hpkZkttStvsdrCr&#10;ECWOU7iQQSu08MpjbPU1pDB0XWc7tSlsk36ry/zNKtaUafIktfL9Sby7EJFJalZjcRmNUuUWOyVl&#10;YmN0wnpkgnqAB2rNTlh5qNnZO+/9f16HM1UcbO9vUqxRxwyXl9HI91cpGIpbWSONkm8tt4eNuNoc&#10;8FeD8gwO49OrNNQjL3V/mjm9jT9sqkW7KxsoJdTtkkufs4ijRttvFEbp5FLeYpaTuwbG0P8AN24r&#10;l9tSp4tYeOjfV9PM6uSTtOK0NPQrm2guDqKP5axwyOoa3SQRNMBgOu5izb2ztG3GCWznNa59WVKh&#10;Ghh1zTe1tnZf13+ROExF6iqdmzEi0/8AtC7aO/j06Zpb86hcXKNMYo4rg+WUk/5Z7ldpAEA4JQ/T&#10;lpVFNxc1eokly6XTR1VayT92au9in9rht4rqK4tWVrScRR3eoKrXshjy4MbAEYKAAHn7p6citMTh&#10;qjk3h1dW1sv66nOqfM+VvcIoYrq5Ui0e6jJe7+03iLby20qMY5JS52YUKGTZj5ucEYzVus6eX+0r&#10;S02t1t/X3HPVnR5lSnbmT+YmmTtJNf2mqzXt7FbwvMLe3P2e0ji2mSFSY8upRWA2twMkE5JAWKxF&#10;X2cJYaG/ld/pudFKEZaN2RpWl1bvdTlordLK0kzugLXUCR4SQZXfh5AWY7dpA35zkV62Mqyjlajh&#10;YPna69X1t2+/pY5PbN4uVFu+iFubqG+1i5eK7niu7mT7FfwR3nnWUET4fJwrFzuQkZwpDtjoMfOY&#10;fD4rBU1GuuaT95Pt9/qepUqSUefkbaS7CXP2+01mBrAJDF/ZzSOHj3anLNBHtJkl+6UK7zkY7Hkc&#10;j1KtB16DpvWfdbWe33HLelGMpT7dSppVrqF5BDdSxQBZtY+y3EqNGFtEiLMshlIJziFHDL95XGO9&#10;ckVTw0KuG5ZPS++7e6sOpKEo3pKy/rqVpJhez3ptrqV7HZLb/aEgksbadyzBVQkHcpKMFZc/d59+&#10;qFTBUoKM4vmWrV7v+v69PNxaxEKytK0eq/y/pkdtaXcZlkS4+wiZTb+UDH5qt5mHSVdo55baCASe&#10;/es4VKEKklitF0NeWo6XMk/Xp/X5lOHRWt7ua78Q6pdRahBaG5gSS6DQwc7owwAWPkMOMYz1Bxhf&#10;RxWKVT3MI1yNJPTc5o6K19PNv9S7aWyajFJdrd3EM01mipFhmku5CDHDEqwEhFj5O4hck87dpNeT&#10;iIThSdWMbpXv/TO3DOj7NqS97v8AeaT3cFxAbKCaef8As+5ES3KSsLONsvNHBEoG5QoiAJYHrtLE&#10;9ccBL3JOtGzey/ryKnCFSPJJv8jTGnw2jwRXchvILq9W4jaacm0SZt0jkFuhyU+8cjDE9yO2eKlX&#10;TVkmlbTt02B4SUIwalZJ9b6+X9d/vyJ9NubWxF180kF1PFLp8McSTyzByR5akHbvYLwxB6scVzzV&#10;KpVUebllHVvVfN/Mq0bXub7Xn2hYzqllNBbBxJd20svnSlCpCjYpVjgMGJy3DH0zUU5XdTDwndtW&#10;/H/gWHFtfDucrB9qstSXydtzYRwG4vruSGOFYg5fZbx+mFK5fIJPOGxur0ZyozqKhRdtFpe/zfq1&#10;scte9KrGco3iyxe6RfXs1/dSXkQ0K3uPt4vLUssEKCEq8QZThzgsueMcY6AjGhUw+H5sPBP2stNf&#10;XTToOtRqc6ai16lJdUu9BlFrFYrPot7aq9st/wCZdXM7FZJfMZFyFBRcFi2ckYORkViKCxEfaK7m&#10;t+XTyt8v+HNcPRhQq+2a1e5pAGVJ3mMq2kh8+aZtlzHNNCkijbcdGKK2CckgZ6DNeesLi4VfbVfd&#10;n0Wui6Nrz+Vz16+IjOopeSDT7XTnivZn1JbyC6slimvtLx511EjMZGknB2rglQB8rfO56V318RiH&#10;iqLcbcrvrs9Px7nBZSnKo3Z2+9DZorpm095IMQtD5Tx3EpTT9imQISyj5iucAnJDbz/CSOSvWeIq&#10;um0r3v5/1ocU6ydb6u1uQWwu7RLj+07S7+xXUWba0tLs/arhvKcRysIiCwyCX37lKrlscAc9Nt1f&#10;q8Xt31tr0O2nGlG06mq6rqJYawmnyRWbWF5dvJax3LW1gFsoo44VkUgluWKHaeMDa5ByTga1cPDE&#10;zaqNa6Gcpwi5S2X6Fln8P3M19H9siR9Ruo7q3vomjjnSMIVe337iM7txKkZxnn0MLh6+Hje+sdl3&#10;+X9XC3Nu/MUa7Nc3UFrrdhDFCYzbLFLco13ORMww5ZdwyiAH5f7uCMCutYCo4urFXa1v0VxycqUF&#10;Ofwv8RJ9S0+OC+t1t5ljtS19p4DG5t4pS5iYNPgBUXggHPKnAO3B7Y4aSguSacpKzXXvb1/r05IV&#10;0qvPPbTRblO2OVvLe7ikuYLuJRqeoWWoAXN28X2iWJJMEqoVwgDnGGbqQcLwrl9rJOaTWya6ndSo&#10;qq5V09H/AF/X/DmWkmoeabK6e6hS+09LqCx1DZd3kEsbQ5G8HbGQPLbEe4kpnIB4uvCE6UKkJqMo&#10;yd30seVVlUqVvYcr10v/AE/vKsOgxwXxgn1G7tJRdCS680CWF4kYoo8zZuOVLEYKgFSBu4x2xbnQ&#10;fsIuUrdP+H6m9NRoz5HLTr5Gjb6NNLq1wsN2llbxHKWjsZLg8kNIj7DI0hTavHTdtyO/nSdShXpV&#10;4q8m/lp3W39fd1urany391dv61HNcQQXELXFvEhELs2n/wBoIl+xXADHL8Y3A7uRn14B7pt1qtpy&#10;Sv1toZUmnG9n8zYst8dm90LOG2n1CzZrhRF5ts3ktIsCPMVGc+Zg/dBDHgck8UoT+u+wVTtp116/&#10;12Jt7Oo60no7abmc2pefp2k6bb6fJaXKkyTxhCU8ssqhQfMJ4DIW2tuB3YB28lWhGp7WGJuotW5r&#10;2/4PoYV4zwdaMObfX1v0MCa1tYY4obC4M+qPcTebDNc/2lPp6lmMkZcbgI0xGS6lidy8griu/C4S&#10;FW9aunKCSt520+8Uako83LuzYmuLyDT7WUQp5EUC26s6Ol0oCM4lgkXn5pGLHHycLlQSxrz8wy6l&#10;WxPNSkk4q9u72t8kRRxEZQVSC95N7mrpkN7PNDd21y0ek2ULxXb3EEd1DcSqNm9WDfK67Wz1yxXn&#10;Oc8mIpUcI1GprKyas7EOtLEYj2eiStdvsTwLbTQtLqUMstxAghtykX2cu2xmDDyzuI2xj7rfxKO9&#10;dtKEqtO+C3e/Y3dO0FNu6u/+HOXdNzi0tdVmiljvGzLua6vJ43HzIGJyQrbRvUbTsxkYG31Kkp0q&#10;Do11dWVrdH1/4Y0jKMlzuN5LfbboPvJIF1F0jkur4w2rNblJjPJblcBSpEj5KsjfIDgeZ8zDivMe&#10;ExFJOvUdm9lb+t/0LlXpOk4pPm7nU/aILeGaTVNahtjJbxiwtrxVdNQiuIw7xMVbeSwKjc2COMjk&#10;UUq0XRd6Vpa3emlno0cis3yx6mDBaz3ljLqAW6sx9tMbWsB3aa6MUxMAytvfehXhTgFtygAYxxlR&#10;rD8kZL9W/U9KhyRT9tdlmN1TUbcTyzvcJbPcw3CySA2wydkCQ4Ac7j8zEcZDY5rodacMMotJp6Pa&#10;6877+hLb5218PRf18jM1/wA1nnkn08yzXTxb4f8AWTGaHC+YGJyvzcAcZ83HGMnlhUp1JRqyqWSb&#10;67evkOKpqrzzV79L7gtzduksstxIbeS0Iu9KuGjdDcAkLEoPyfMu4EYBxJkjByO/21GrTSgrvo1p&#10;/wAE8+rSnRqtyTTfR9jQXQmtZt1lOkZe1MslpYJGv2d4zudRKQ2ASISFC4yX2kfMRx1cZ7GvClNX&#10;jffvv/X9IVOs6XvS0S6DJIYr4T3dvaR7Wkdpbaa7ZRHMAG2EAf8ALQZjIzkno3esKkMLWm4pPm8n&#10;/X+R6Mmpe89TKsitvrpspoj9oFvHMLONC8unFZZSQ27AATAXqVBTkkklaoU5+yboJ8utx1JSrSvP&#10;Xb/gG/Herd6lPc2kaxQaiZDcFrU+ZPMGKecikgqT5LEH5lwwOOckpzam6c+lrP06GVOlCNTnW70/&#10;pGeWSxeWW11K4jFzel97PvefYRJtfO4rjAVSe5bJOMjpdK81N79b9jadOUJJVFZ7mHBHDf8AiGa6&#10;vRHdEwwXMHmywi5tFjkd/LRgeAuB8uxRtOTz12eCoeyjiFVtJN+7r+PkzMSC4sJhcXqW89r5U87h&#10;Zp9+n3EwMsbSRnGMIzvkbSCQxyCRXLiJewrrDU5c3Nb8dev9WG+d61E0/M6GaWyEMFm09pu06OK2&#10;/tu5hDq5VJCPM6bWfLEEkYGBu6YiEMQqsJ68l9UmJSSmofae3mUNStZJr2KO5E9z9kvXL6hb28Kn&#10;aV3IS/zMiZH3cZ5IzyCO+TwlSUnQ912Wjd/8jlxCk6lr/wDA/wCCakb6lLeO18IJHJ+2w2slm8rk&#10;K4fcVwr7lLoQeecHcT1twoSh+70Vkt/63OSdVqai43Xc5vUIbL7a99aO2ptZ6iZXk0y0ZI1VHJ3h&#10;XQb3GCBtPykMBkgCu2nB08FKT0nbTXr/AF/XU2p80p8nN7r/AK1/r/g7EbRJBcmU39lNfXouAmpP&#10;I9wu2TaAN33VkIChSvDZZSDjHHWnisRKnT0duyt/T+ZVWcqs7PoQa3NJY24l1WaWCSzd5I7dHRJk&#10;KEZZlO0jOdpVVGUQEdTU4ajUUnTopt/g/L5bmblz3pKX4mj/AGI95ZW8+raSbm0jt2uWmnUmfbco&#10;UjSOMtiMcsTtz93Armq1pQqyp0JqLlo7q+24QjUatJ3MW0eeHW0YWpsrW68uBbxykaWbt5gG2FCu&#10;4blTDg4VY+SpzjsxtGnLDxd+aa7dV+h2xoyUeSn8b0/4Y6Ce5Z7tInFre2ry/ZbFJlQFJ9y/cB4W&#10;RySF5+9zjNcrVRUZOq+RpX1/rawqFSFGo/bptdlvcxprWKOPUGtRHFPZRgNaXFzEimZmYkLwGY7s&#10;HuuG5GQCXUlWUYVU7RfVLe3Y3VbDuEqkdV0/ry/4crxx3k1laS2909vcGJQIJRlEVGTeHIYruBD7&#10;jkAqWznpWeFUpznThFu2rd+/bqcaxE4tyjb+tieJ2SJ7zcjwaZMyXUMUKCG5yVQRqoKqFQow6vnA&#10;yCSRW0HGspUaz5W13f8AWpEZOM+ZdL+nmK8l7rUH2i+tba/09SksVsbVDfaZlvlOFVXJKFiRyFLH&#10;gdphOOEdoN/fuRKTd5GbbWRhh0yNIDCLRiyQSzb54hIHWMFQygjCEbcgkJznt6mDxdCeFrYio9Lf&#10;PfXoJaNtbs0mu1sYsT3f2W/jmkjljW286JyiENhtwCEHcoznIfI5xjgxcqc3eL9yy1vsK9T2qUVd&#10;PTTf8yaS5vdVmSOVEt4ZFNsYo4yy2ylQ6yNIyZdUAUHGSWHAzg1KpUIctKN033d76E1YRatVdkv6&#10;/r8CtDeT2wv7eUXF9JGwtlkMxS2aJofvqWf95kspHBzvwBjgdVPA05xldpNL9S8LKlTV4S07u7+8&#10;tQwWc50k3qNNbWu0Jp08bwq6lmkAZGUiRPlYk45+6AScnz8d7enR9tT01av2sdVCUXXXtH7r6+X5&#10;gPtNpc20mnxQ2PnzuAb2JFkjDqfKMrEjKqg3Htt6g5wtxp04Uk4zumk+u+//AADsnVh7J6pRW3n8&#10;yxDA11dx2Opxw7lhEsurW1u0jMfM3OEO7oCPkKsc+YuOBWDVahUeMpq6tt5r9Tk+sznbmV0ZMk9+&#10;by/MmnTMZZDYW2mbiuo3qplGn8v7yKpMKneercN0pUsbQxC9pRuls9dE1v8A1Y6Z0k6d07xfVfoV&#10;JjbXV5a2qJOl7bzS+c8Vw1tau6+WWWKPlmyFwQeWOMHFdjrqhTlNyXK1q/L1OeKhRi4U9Xvvd/j/&#10;AF+Bak059ZnaPT57ZI9QWOFrdJwsEsUQ8tnjdlwgUsoJGB1wSaMPKFJfXaKvKO/VW6XRv7Rq0L27&#10;I3bXTjNqJsLcxRXEOneeyxytKytAWLSIzH7g8xXKDOcNhj0XHMv9pj9cv7+yS06dl+Y4qlacnHW2&#10;ph6zZ6a9vq017cXVrJbXC2AW3Rld1JOYxnDFTkNgcDD88AjetQxdZUq0IdNL+SPJjTlBPm7v8f6+&#10;8rW2kuUXT7KV7v7UIhMJ2MvngFpljLsdrNuBXDckMc4JAqK1oQ9q6ia/JpfkOvWrJxnT+dv+HOku&#10;7O51DT5JdPitbOPULKYOzyBykmTHDgrLuUK2BtONpxk9a5p4qNCTlN3lZW/XTrodeFk5VHKprHt1&#10;MvTdMzFFZXEoW5ifDJcbJb292sceSFCxlSqtweckjGBmumriY16SnSSTf3fM6+VyvKK0QqXZspVW&#10;EJeTCQTLBc26EYYOGUbhk8YGB14GQRiuGWXzxFK0pW5dXvqv+AcuYzo4etGHK25JW8nqQ31nObZ7&#10;me5t4iqrambTZIjfRwtgMhXlWKtID2G0npgGijKdCryRpvl69jgqqrOnyU5W7lpWn06GFrMXCXMd&#10;u91A8kcklqp8zDA4UZ3gkhuuN3QGu6hN0+aN73ep305UoQvBWaWvW/oUtUW6+yGZbeS4Mshe6N3A&#10;s1qHDkMxXORvRg23JYER+mD0xrYaMFCnJNrXR9+nyOtU4uPPTd0t2tjD04y6bdyXht52tFhjtEjt&#10;/NeOWZ97IrYyFCEbi5yPv89COCXNUlJc65mvuMkoqXMz0G4F3ql7bpdW0drbwKlzeSWlyAbwKjIG&#10;4BVjuC9Hx8oHQg1y2nhnL2WrmrW/H5f5FQlTvKMt7FB2F0sk2oq+nrP5kUHJkeCLDCNXx8gcfMc5&#10;52dzXpUMHjY0nFrmb3FScK0nGm7sybi4vb+CGKXVZLywtUEVrN57C2aQKFEkufvOu0fcHT2JrKnT&#10;jR5lNe9/w41NUppvcz7qzk0qWzSK6t7u9u7TzLq6jkJIdxtd5Ubhmwu0Lj5CQcDAFdajSnT/AHif&#10;PfRf1/TFObjD21RW3NK38uyeG3vUuCWWWSSQwKXIz8uI88FSwX5gWwcE84rKMlyyi9e2uzPNlVhO&#10;bvv+n9f0jJ1eHWPM1G6VLRJJreHzsoY0ZEGCA2RhVHz5AHzK3XFKnKpdSpaOGqfm/wA/M3ozSkqc&#10;F7/6eRZ0S7s0gXSLoTSWlxMLefVN3nM7KEPllTgpjcwDYAIXuRwq0qtOXtVG8u39fkdMqkILmmW9&#10;Shh+12mn2TGOEb0ltIwAsIbHly5z2AwFOOdxxjFNV4YhSnWV3bRrpY46k/aT5vuLCWZjtbyxVB9p&#10;by7HTprmUBZyvyIFDbsbCoX5SehHPSuDHVPZQhWnfk1vb8TXDYZ15uF7GL9nnEM1xJfPfahd20dn&#10;ZQ3KunkEvgxoxAPyks/QNjdhuTV4Sdas+ahFqnHW/wCtzshRpKXLRT5/P+v+HMvStOuEvdZb7dGt&#10;75INzE3KxIsahd7HPOVYfLgbQBziunF4ybVOFdaX32+/v/maqtUpwlSsrbPTU3kWG3vA7fZF8uLd&#10;FYzsGtrfdHIPMJfbkbSo54yAeBTwFT28W3BtpvVdr9jx8RQag4Q0TMK+0u1e6lZ77RXZtpZ7iaWa&#10;UnaM5cEg+xHUYpynK73HBzUVqz0G00+7spJEEEczXEGZ5RsCq2BtwB3BYk4OOOgrPD4elFubi2n2&#10;/Q1VelKH1ed3Ja+lzb0XQbecAmFreXcwmkdgo29Aduc84xwOgFd2Pi6C913i1p622+RzySUlyq6f&#10;/Dle+t4craMiiIy+TJKjeXtdiyqc/eIBC5OAPzzXgY7ER5lNx+Xoes4pQlUhO9lf/gGTdywwWM9k&#10;kbXN1aksk80m12zw5WQ9QRu5ByccYrSE5z5VSlvv5HE4+469bSH5+SZz1xp82mahbXlrPBdxPLHd&#10;JCEIcYVt2HByV5A5AJyegNezRqUKmFnQnH30vzelv6Zzt2lePyOynZb22JjtITAtz9q1HbH8s+Ou&#10;5gNwILdD681yRnCopKune1o2dref3CSsrFCw0u9ku9UjkuwNLljRbdY3dWYBnILLnjBAxnoO1NRo&#10;UoqEFeXcT51ZRlp1ILG4uLG7uLS0s5/s6Rbm1ExNLDAZgCVYsAT82flHJGRg44bg6sfb1NHsul7d&#10;jOUKsqkZxdorsXv7MSzSO9CT75Q0Nxah0gl2rIMPsIUc85HYgfhMKeIxLdKMW49/P/MVap7KUH0e&#10;/p5FOXS4JVjvYmFxdozoLWeUmRflOWkZTuO3jJXjkccVPt6lGUqc00kt/wBF5nq0aiqc0p9lY1NR&#10;utNVdLkNtaG8WNrTDgEWYcZ3vjgHnqc8nrwccmHqV/Z1vaVN1p95vTalNc+xzGuObstb6atvNp1q&#10;qX87R3nlJqGDyOCAfnIwOpGDxWeDxGIdnza3afy+ZFaG8ZaJle6eOKa3urEQ/aorVIYomLK9qAWH&#10;mRgfL35A45HfNd2Hlia7lN02o3+Yk2tiCVItcubXU7exuTqDTtbzzzyyxSsqbQybRyOCx545Hpw3&#10;GWBhKNd2W/3mVStKE1DdG7a2stuZrS3ll32w3pLJOiJEwZtqRknAAJA5ySeh6GsGlTr/AFlL93Ky&#10;038/6sVWq/VrKXXYfeaa2pXfn2ckKSKm3EjNFb3XyndKC4wTknjkHrzg46Z1KXNaDv8AiefKc6su&#10;e1vx0/rqQ6atwlx80McbWl08k0zfMpUR7GZcDDOcuE6YyOTmpVf95OjLay++/wDVzaU6drU0138y&#10;zHBfnU7KNryWWxNmblTMFw5ZsgNluduDlj1DAAenRHEYejQdGpD3r3ffX5f1Y540ZLEOd90l9xzd&#10;y9wNSezhlNsqbUkERCywxgMNwOO4x19frXLSqKMOWEd2/wDPf+ux6FOnGKa77l2yvG06IKpjKMgN&#10;rbrFuuLyQFQzSHjbwVPTnGTyKvB4WjQ9oqzvUeq12v8A1sZVYKFnCN+9i5pTl727Fy9rbwtKy27G&#10;Dz1t8IE3uw5x8rDhsZBJPPHXXr+3h7ChTs2tdtfS2xVSgrOpTTv2/rQlt2iiZ/s6RTzJN5Z8pWUK&#10;FXO8gHdjaSct65GOamVKvh8FGNeVr3Sv+RwuU6tRQhTasbUOJbKe3Zp/IhugA/mqnkgKCx+Y7nHI&#10;IOORtrzlTdF+0ptnqYiEXCMKa1SMm2Tzrh2PmxaYswit5MhIo2X5ApwBln+XLD19jXb7Z0KdoJOX&#10;nqedG9rNFS9tfs73gtmNncGeNHtbaUyRw7ZGJLj+Jm6sxHH4U6OOnVpOlUp231stfQdCpWrUGuze&#10;xr2M8EJczBp5N73MiTI5iiQKBthBIDAlAS3YSYz0rlhSc04Tu5PRWdvvLoU4Srpy66M0vslpEFS5&#10;lubeC4LQ/agP9K3zDfGkR3AbQrAE46qDxiud060b/ULRn/e97Y7vYxoJuGq8vy1KVlp2m2rS2F1c&#10;TtatC8rmUMiFW3L5it/EcE8jnJPXNdtOeKocrrJOad9v6sTSq+0hfZ/5EMKQxSvHYmcrNIihI74u&#10;74+fLs5UKMZIPTrwc11VvazSq1lr0tov+Cb02opzktRuoxzRSQ21jFI13JJunRJY7i4aNSD5aS7T&#10;jduYsc4ONvGa5qVRQqOc1p0/zseZVjKMrNDbqytXjtZGwoWX/j781knDo6FoU/u+7Dt9av8AtGvC&#10;t79K68kvvIjWlDEKMbap3I7W3kTbcXNxNJb75nAVXO4MuAJGGMKCchicnB9a561ZSxD/AJdO34Dd&#10;KVRWl+JvQpMbUy21mblkRvMto4cQkjb8pJbnlxg5wQK5MXVg6yp00/e6tnoU6FNR9pfXsSCN7XTb&#10;RoxDazGNXW6CiedWlTDRlD8uMjlR0xXo16cORwptvTb+vzYpQt+8h8SI7K9nt99vaws0gRCZLdwJ&#10;JEUKPmkYhC5LMDjHAUCpTdrt2t33uea3V+sy5vhaX33NCJ4Ir57edb26cQeQ5eApaxFnA5HK4BG3&#10;uSvp1rlxKdRe3pRd9739Tvp1ZVN9lbb5jo7BtU+3MsltJaLJJbxTCSRblSTguFJG3LY5z1PpwOON&#10;WnKDdWk+e3lr29RVnVlBUqWie5DDbTTaZOseoXUepraxxBrZH8xFjXakgPB37QMlThfmOT0DoUqs&#10;nz3UafZ9zeLaja5lSadLLdafLLeXlx5SjzLO5CwvI3zOwVyMKf8AV8nghDwMEjkUqVWbi4PV2Tvp&#10;9xnVn7GryLVNf19w66SN2aHN5ELJxeSRXDRyW2UVQkjFgEO4kbcYHHHNenS9vGg7/E7pfodCVJw9&#10;ySutfXyLUWokaWl/Y3Z82eL/AEaS9xLbzlFkLY2HnngMCOWHXmuyjSdWSwtaymtfOzClGk5SnVbv&#10;buJYG2SODVEm0+2vCSun2146Os/mMfNZRgkPkoA5wMtgnHA450a9PFyhWTastVpb+uoJSldw+Ffk&#10;aTXWn3c00MaCxt5pDdbZpJGuJpcEyOzcquCzKFBweMDoKzqUK3Oq9SWi2t+X3EtQ5ea3vfoc5rdt&#10;C+k3VhpkE06GZZpzaSi6afDJKRGoGQG3qH6ZMZxn7wmm3HEutUlZeey89zM07CKwa1sJTObS6sP9&#10;MNrMEE7xu7oqFs8MABwRgKCM1NSpXw9eUqXvQktUv0ub0pKzha7ZXieSWJ9QSzitJZJHh85fnDFB&#10;uMbEEgLt2ZJ+bk+mK9GUnUpKk3pv94Rk4T1XqaV1JHNovy6l/psbmeK+TAktIzuO9CThgcqq9W+Y&#10;k9cjnoYGpKt7SDd16tfd6HV9b/cSopb+hnCCHWfLito/Oe5gaS3lllDm62qHkkHJwQHCgc9exHDq&#10;1qqk1J2t20/I8pUoU60pQlfRf1qS2iRWk00EJljuiCwWRfs9tJFEAxAYEKACW3DOCc9SRXNia0sU&#10;nRmlovz/AKRoQ3d3e+XZ6lLJDO89ol0mnQ3v2eTcjyCLaAcKQHZWKg8sRwMYyw2FnGdlfTr0Ar6Q&#10;73Ut7ozXyWospzb3AlmkgEGGyu2d8lnDEgAHHye5Nd9KqoQqS9k5O29k+vb+vwM6tLEytOErQ7d/&#10;67l+wvrqz1l1luBMWkYxzvctDxKzlixUgLkEIxBOAnY9ez2mFhguaorX3fSy7ea/ryuhem5RrXv0&#10;/HcsWylgrLHYGIXUl3BKNkl15QJ8zIJ3krxgO2T5eR7ebJrEzlXv0S8rdP8AglqaqV3Rk9urJv7Q&#10;S3u7lm0z98J0MG8mKP8AeRszbmKlHH7z5jkEFT1ODXBioxxleMVJx5d1f5dPwLnCUYqaXu7J9zBl&#10;1HUwIrsLf2EbskDTrM1xAzuzoV5YMWOHwx6A5UDOR62KWCjRjSovX8djLD0pUU5x1tr/AFqS6iL5&#10;ZiC1vFZSJBHeNNB+9klZm8pIgMcqGx3O5zxzmt8LKNGXNyu9vd1/F+p0yqqvNzqySdl03sFwl2bu&#10;Ka9khitYLMTLazzSRTTESHe7AdHO7PO3G3HA5rd4mladKmtX6O3/AAOx5VSpLmdnoXtUlmttOnNg&#10;HltLSH7MljZyR31xagjMbIW53qXJDLyPnB3EcOMqdGp9VqtO6Tvqt/8AhrHPTpyxNa8XzdEl3KcF&#10;6J4Rfm4a3LKJHvGMcckEyumCQANrEbsgH+LoTyOapLli4RV0tkehVwqpr3XeS3f6ElpqB1C7FgzT&#10;WNvKvkKHjab7RI+XleKQnk8ggKMDjoQBSr/V1BSpx99atX/Qig6vM4wWnVG5b3NsBbC7Ez21mhjm&#10;ZvMhGyPdG3kt2OAehO7OCewwqQnKXNhtJvb18zvlZR5U72/q1/IYbuS9x5UVva26XpmEpvGt7m72&#10;o4Qc4AOCMnAIGOcg4bjTpTbbu7L7+plGHMm4dF3/AOGMp38qGWCexkJWSK2DTzZZwSQpJLFSnzZc&#10;9Rgcdq2c69RxxCVorfRW0IrUaUqadKLv1u73IAFuYDFqemn7HDbzLbAyq0lxMgwq7kOPnUnjI4BJ&#10;A5xlUxFaEJ/Vfjl5HnyutUv6/rcyr7V5hZ2e5Z4ZLKFo7eFE3SW5RcDBzyMYx1Y7PTGOjDUsVUlK&#10;EvebSb/q5tHkhR5uV3d7O+g+Oe/uTcxz2VwICI3zb3CsVEKs0kZdRjcd/wAo2+nQjIimvY3Umm3d&#10;a+bCE6lKp763NJ4UgSa1nkk3anEskM9uizRxIqh2VucDIHII5I/AvC0XTUsRBabO/wCh1Sqfunrp&#10;0KsOr3moJFpxFsIokMGzdGLeTGWReepKnO4juRz1rXFfUsLBSU7KXfV+fyPPTbknHf8Ar+v602dY&#10;B/si2MawNIsebuGC2RhGsayrhFAIeQhAuw+o68Z8eFajGvKau6fTyff0PQVOCm6jWpz51LU9Whiu&#10;NRuLePT0s2dtKMQEoRCQzuu4IwDAjjnC85xXqUKeEnUlKjdS7t3v6G0Ic8ZSvsvvL1xeraLaatHB&#10;51yYxaRQwRskh2q2FJdsMEJIDZwq7OnNTGOInOdGEW4LVvTS/cy5Hzc69CKPT/NP9sXOoyWtrJmf&#10;T7Ke4Et0zyBUcuyjcCT2PTI65zWs8W1GSaWyTdtkjixa55JNtLydjXtbqKyudQW9FlPdG9LwBImE&#10;qKgQCVEVcdSWPGQcYyCBXLUp1JQVSnsvPqa4Wo4L2Mn7v46+ZQtrK2k1NdStLy21F3mL3BtCLZB5&#10;QBKtCxG9hhl6EH6jJ0ji6qw6pVVpb5v1f9djonyKbUXp0Zn6sbqWcTzWlyb7UYxawwwEv9jfc7Fg&#10;R90tHKUGflU7ORk0sNTnXbpKzS1ts/maxowVKylt0YlreQacl/AwuDK8azpG7F4LjCxuDMrcLg70&#10;POG6ehrH6nCnJuno9f6R5lWCnUeGk3yPXV973LTQ3mrWtxqCWph0+RXZpJpYYXiWOZgWhjHKqqYw&#10;3Q4Uj21VOnFa1VftqOHNGqvZr0JNTsYYLiH9w96baDyrS9S88vzWOEjDgER55QjAOCoOeQRWXVcL&#10;D2kqivHrb8RVJ1JqSu7/AK/8OXotbjkaONxNDiGQSAeZFJYyYUMXUq2SAhKjkBiMZz8tqg5Pnj8L&#10;222OeTdKuoz003t+PmYkR+x6k8MEElvpN2pfTkuJmjlaVBu5+XcpzG7FWBOTgY5UdtSNOlS9rTd6&#10;kdX2fkjV8ri4x1Xl+guiSy3TEtavaoL1k/0MRzRAbMxh0Rh5jH5yCuMbVLYI45cXOMKEFGScm27d&#10;f6/rY2pKEqUoz1fT/LzLkd3bXGj6xFHZLdw3UwlTyoVit5I2QYmifLL0UZ5ySxGTyDFOE3yzru39&#10;17nXOEKUkqCunv5aFlo7VtORHtL6W+iTzLW12F0SNs4EbsSSBtzt6gkY45HNUqzpYi1HSHXzFezu&#10;hs939ku4jZX0llHbxK9+ySpDIIXQegwrFVIG7OSB3GR0UnOaktGpaLTrcvT+YbajRtEAkgdbmzML&#10;yXcd1J5xEnLqySkYbLqobCkhnU8dRlVoVK1VV2rNP+upxVK1FzlBO7S6dPxNC1mj10QGGJYrJH2S&#10;SxlZBnzMkKuQd2TtJOM5PXLKNK1OWGptzi+b8zopOMo8sFp+Jiz24ldrDTraZryO5aZTLumt/Kj4&#10;QGEMu4A5HGAFkbg5xVzjCrRU8RJJNaLzNoynBOC6l0ajJPZ3dtNkBLn7IzxlYUk2MBuK5Bj4wy4G&#10;TjpxiphGlHS3TTy/zOSunOooW/q7LunW2lWsgmvzfwzW6F7e1G1ZnLjnYd4QYaQ4BwMKSRnOIx8K&#10;7jajDSy1O3BUoQblN/1Zn84v/BajVvDGq6Ro32bWbVde0lGH9nNdJJd+Tl1wY1JIkU5J3ADLjtxX&#10;wvF+KoqnGlUTTik999D7fhKN6c4Ok1Ft69N2fzCvfm6HDGTygFMe7LsASSxj6DhgTkjvxX5n7SlW&#10;m58+h9aoOjPl6CaPqHlTPL5ilXUxW9uNjPKVyCzkDj6gHkDnrXk4rWrvc6qc3H3lqNOoxXFzKkkc&#10;kcqvvhjUkxv1KjeSDnIzWbo1IvVbnRzLSctjm/GVhLHbyXKReb7ooVdwUuFL554B47be5PBQapzs&#10;726q5yVW5po8+8P6nLp06zQwxi3lkOwqFmVGwxKqQcHOfve470sa4qs+XeyHSlJXs+x30WoxOI2c&#10;GISTO7EHa7AAYGAeSxU/QDnpXmyq3j5HVTqOD12Y8av506iN4V2F4Y/OTzJVjUjaTjK4B/hx25Fc&#10;tZysnE6lOLlypmi/ieS1jFpDdRLKVzDIqbLpG9Q2TzjsAOh6dayrxpyV0rK2txU6cVLlT3IrPUJY&#10;nWMz7mCNK0mzc5344yT02+3XPTt2YevTktVaFkt/vFVjbXqjD8ba2bvT5UMa3CW0hkkVz+8lDLgM&#10;2COVyPl+p5NenhsOpVVybHHUaS5b6nzSg0y4u7l5ZHtJ/uCMMtxC2F5bcDkAkYHGOvTrX0UY1oU1&#10;T3R5lVOLR0smqaSbC32R3flxWjMIBGI0m6bSzAcDcvGOpI4zmuOX1iVZUvskSm5zcn2RyB12R4Vh&#10;hjhtwY3w5c+am7qOTjJA5xz8v4V6McLSU+aTuTKTUe/kZ6311HcmVXmEYiWMl5C32gjO3OMjPHGc&#10;4HXgcaVaaqpXSChairR2O103xVpunRSzSxrGZG88owM+JCB1OP8AZQnjgqce/l1MvnVqOUXdf10P&#10;QhO3vI0JfEOnO0U9280QvCcOgG2XG1QjAg7eM89cj04rGll2IjzU4f02awr0ua09To01e0EDFpDK&#10;ybfs8czkylEyvJHOcAcdPu1o6DqSTnqzKXLNtyXoUdRtbNo3ffAyyM3kiQmWR2K8EAg922DH1Ga5&#10;ajqQqWgnyrUKFNzup63/ACMWGCbZcWsRi3vKzozoyJHnACxEAsRhgSG43Cuhzi4+2pt7HDNWk0JL&#10;ZNHLaXBma7cIF80I6um1VBYHoD82QRydo4wcipKpG9Nq11+ZJZldrSV4AyvAFZo5UJNzbFlG1SAM&#10;Z3IOuT/MaRvON57mU7c6SevbqVpTHCFkSW481WYLGZtlo5Q7W3bs5+YN15yD9K1otz91/Iuo4ziu&#10;Tc7Hw5e3M/2a2nlSO18n7RLM6t03EYTLEYI6gcYz6VjVcKdLlitbsIQSab/4B6DaX95cTizszOkc&#10;bF18s+VIFC5+XB28gE1eHrzh70evcu0b7aHbaXbzWwaaWVgqv5TGTLkA5bJI4HOeSPyqp15zlzLc&#10;bhTfu2Oik1G5EBWF2ngM22chWZnJBXg4/wBk9egz61MZuW+4nRjJPldrfibFsbVTDLLJ58kv7lkz&#10;vaNQo3E4G3B469t3ORWlabpwk6fxNbmEYSlLkS1Ny10jUPEl9Ho2g2Mt7M4Enl20Tys5wdgwBnkA&#10;nj1PvWmFw9SVRTqT7WInOnCMud6rb1P2C/ZT/wCCZuteN9Eh13xxPNoMt3JAdPjnTaoZ0aUiU7iA&#10;oC85A4Yewr7rK+E1jKEsdUduy1963bzPnsdxJCEnSi9F17ep/Qr+zX8G/Dfwq0eDwRZ+EtO0nU7W&#10;3jivNet7RUXXlRXy5fGRgIWAyPuZ4JzX0lHCTo0PZUb9rLR3Pi67+s1I1a025J3Tu7an2NdzXECX&#10;miQzbxY2kWMInnF2B8srjDAM0kZ3LlRtY88ge9QdB0Yyjp0d3/WppJzn+9l/Vv63MieW8S+t9Lke&#10;3FtYA75HQQSXO2ML5SXDLtxkxEEMQQMDBOKj2i9pz9Zaf15jpzhNOnNpKOr/AOHJ7maFkNxNbw6i&#10;NMkdIRCImjQFgFBCADCuSQfXJx0z20aTqzVnaL3fkeZODqVnKOvp/X4mRdaffXUkUWq3FtdwwWsr&#10;20AilmjsVfdsumwSc5+XBIC7RndziubDyhyUY+/d3d9H5WOederSlKioXv1/r+vxLWl+fbwpLI8M&#10;cX25U+3xysL+VUTYsSpvIDNt5TCgFic8GnVjTrO8o3nFfJf5m+CjOM5Nv3fxu3r/AMMbN5eSRtb3&#10;+p20NtqkdiIHsnWSKVQGLjy3GdxYH7zDOeCDwa5o05yqypQX7tJO+j30Z6XNGycV7xTnvBNA4tYv&#10;ts5EVvDeNcNceWY5XN0zfw7vncjAXb3zgGt4U69aUqt7JLZKz8jkxNSlOcY4eN31fpc2Fj+3TWVm&#10;thFPpiv9lmjBJhZHIIV1yF4Csc5Kjj7xNeHmeYVaDc6H8S23XT/M1pYKda0YfEvu/wCGOV1HSbmb&#10;UdSuJpJYba2mNpbGyDSW+1kPyNIRknb5ZIBCEqc46V69HGurRhCoryaT9H5/kTCVGE+RprXX5f1/&#10;wTpYb8WbXtmLG8/s/wAkN56yC6F8xcCMsFJ2nJOdobIdQScDHLisPPMKilWqJR7bf1/wDur1o04t&#10;0n+7aOMlE2ozXMNtdXFrcLbx3txZyxDzrlBNG+Z4weGwVPALbcdwMelOqsLTUsPTutt79LaHkqMa&#10;tR1JOz21NOwke7tYtKngayv0LKGcFry5il2kMGUqACZCp5IIXgBQRWNes6tqtXZa6aWNlVhGooa2&#10;enfu/uYjwyWUgiGoeTZx2kcVoJJHS8iZDL5qnGFOMkkkYxg8nJGOAxNSUJxxFO8Vd3026HT7nuyX&#10;xLXfQ3dahb+zLW4n1ExXsMyMimVpswyZfzAMsjORG0g24Ctjpk5rCThUxKoRh7sun6G06sJxi0rT&#10;T38jMurOVoJ7Wx09Y5pbSSaG+s0X+0L22kcF9rKSyEKWxuwQ2cqCoreWGVGU8TUlaK0s9k1+DOWp&#10;zOUW76f1qXzqsExuNOmGRKN0vn3BhG1IYmR5tqDYdyspEqncOO/HlQcopybvfy03/wCGNq1Vzd6e&#10;mlhTp7QTZOota2/lqLe3t7ZLq1j8s7mRY1XbsYIuSOCCOmSBvT/eQcYpXWvnr5/P1OapKSj8PMaW&#10;jGO7lvNDk02OykYxzJiyaKCaF2L75DuAU43EInC5Xr8oNVadTBUvrDldb3T/AA/4JrF2dyi9tYxN&#10;cX94fIWzjeaC6EpeDaqGMbG4QBHKuWb5ueepNc9LH+0xCpUYcze70/Hv2E9YuDbs/P8ArUu2Y0i+&#10;ie8spY7KS9jF1Op3/YsyJuj8o7SR5hOQBwR3XG2qrYuVChJKV4Ru2uvn16f8A3p0n/F5fd/ExL23&#10;MEdzJq8f2y6SeN3vwFijsgygShju2ZLqAOOjDOR8o3wtSnVUasFZNGLadRq2ncjsPsepJHai7aYO&#10;iSNiFBcQywsSpeaIKHUEIAvHQ8DbzpKGIpS9pUknFvS35akTxFOEnBvpsV21Fb+7uri5EisuovZ2&#10;NtBdK9zJtiT5wF37M4J3FhnaAAOK2jCrhaqjV1i1fa3n1sZY18sW6Eruy0/rQuWMEFqzhrmCR0Tc&#10;zXHLkCFt8UgX5m2lQ25cN82Mcbh1VKVerRcsOtH223JwlKVJOFVO+/3iwSQs99cR/aBDJuV7SJyj&#10;wAmZXEce7JxlcDsF+6MKK8arialLlwdRe+3/AMM3/X6nW4uym1oypPapeWiNbrIrWtqSI7GHYZ5P&#10;LVkky2P3o2sMcDIyQTwFh1TnUVe92nbfTTyOmooUm4y91NLf9DesFnF95Fy0FuMR3TSz2oE0oTzE&#10;dpY9ozhuofBb1HSu7Fzp06S5373rpbpbXt9x5NOu4YqUk9bW36dH/W+hLeme0tlma7mEMkk23yX3&#10;bhu+8YhH8i/dO5WA+fIycAZxjKsnZPZX/wCHud8mrPld0YEUN1DeajLa2TRy3qRXbXC3Usm/O8xp&#10;Ch+VSCjE5OcLnHUG1y8ilzpra3XTu+phVpuXvp6l8ujaZFqMNnJFqVmtxdrdeX5YVkAkbc6tu3vw&#10;m9s4LnrWKcFiOWrK6dla/wDX/DHAqtZS5pXS7df6ZFbTm/spCbOZJIdKNnfvahU8122hpA6svyqS&#10;6kgdV6DGKmDxOHzGOJpu8brR62t6nS5VsQkm7RW9tPx+RNZwtDd2l64lnhaAtdWrweRaRuYSbdZJ&#10;srJyYo+xHOSABxpj60FKUFp6u/XWx2UcPUmlClFv9bFWSHV43k1DULhJbmKLzY7S5uAbR38xlBBY&#10;HGwb2Xbtzg4POBxUKeBnhvqqT5W273ITcajg1a39eoNrK31/FbpFd3UTwB57hVWfz7xQYjnC7du0&#10;xtjcAAT8gIzWf1d06TdC8Y7K7/Hf9PmW/q9RRpSmlN6N/kVrWcrOCbjULVIVnlvoyxiadYiykxbu&#10;QMhDtyMhh0Ga2jUp06Cw0WvaN7vXcuto+WMrpLoQRX8V3Y20+qPeyvPNJGixtIqsJWdreTdkEjaS&#10;N4Gd3XPAHVCnJ3oVPg0vb8V/w5nUqXTnPRfcdfDf/YtJhtbB4pSLwLc6om8xGEKJDDKOGyowhGQA&#10;OgBArLFYeLUpbKKvyvVv0/O5dNKdla68upJ9ritbN1+yqJLp8yXkTC5nnZo15RMAsm/BzxjHPcVl&#10;h6UMS4QTVu3b5+gV6Xsp8pipdHzYFjvJJI7hpbO5kaVYpI0kbb8jMCVALRFsYOFOSK3xNGWFbjUV&#10;pbpd/wBB1IJJVIKyJhb2zWiC3jmmu4oSDK87RwgbyWCBvlUEsw3cAAsAOpGfs5Ye+JqK8paW690c&#10;lPERlUlCOtuvcyrqDxBo1hNBpdv5sflrqDpdsotZndmDI5XgKMhmZgepIPTHoYfFYbH4j2uYQskr&#10;dFt2OjDUJwpyUHzN3v5f5Ghf3i/ZY7uH7DEQm+QI7273Db41lSPBbJDR5JUhtpbK9CvPS+qzqujL&#10;SDdk9NN7X/rcIqTl7OK1NCO9ls0SdLabdJC1u0kpaaSMPI0ke3vtXIbaSSDnPINcawlKtVcea3K7&#10;rt/XyJjScI+V35mlNeHTo7h7ZRf6Tc6WLq2hMss583cA2FUY53KXUsOWzyeu1KnColGfuzUmm+li&#10;ozqUqcrK7/r9Dz2KO5+26e8sYsHF1LBdSJChkeOIMIiWO4na2fk/3hzzj07Yb2M1UjzN7O+l7/5A&#10;5SULX0NfzYJjqWnWlwH1GSd2u72+Qz3USkH7oUkgsHyVPII6k8V5uMxKlOMHHljZW03fX7iJyUVe&#10;T0I4bOLTNcu47W9lvgkRklPmF9qbYmmTaCd64U8JjqRtIArKjQxlWKp13pLRW09Ou5nUnyQc90jp&#10;4nvLSKObT7j+x7bTdsF7JdR7Y3jjYk/uxwy5Zs/L93IwOlb1owhy0KEXKUtL3vbT+v8AhiqdbEWV&#10;Nx03v5P+v1KE91C84ufsiaslnMZIZoIjZSXKzbgpaIfISGd9o+YfvN3P8K58aoOjSfs2++q+X3Gt&#10;SV6fsXsRaottea1/Y9ha2lldJby61b3andFJE8+xo9zKHy6he52lscginhaE5Ri6sm7P+uo01hqD&#10;vFtS0Xr2X9Ii0/UdPt7m+vrr+0Tewq/2JTLgjdEu1Sqn/VoF6bs8HjOKWZ4dpqjR96Ol7PS/X5jV&#10;KTg6ltNfvLeuuZZrZ49QG0xsFdESO6m2OJHlZTwvpheckZAOTXNQpyw1NwUbX7/1/XcFUcH72xd0&#10;uJJrnZPcapFeXW+aGF5AtqoSRgQwIHG114X7x564xOIVTE4j93G1NJXf+XY6qk4xXO9V38+pVvok&#10;+0ALDbwTWls0trEtu1ot3LIP3RbIBK7jvIY4Hcfw16WFrQo0HCS95u19Hov6/pnLOcqkuZ7/ANfe&#10;PZLiDTZFV547hZ4pY42KXQmZGYsfLO1cgZYYOeozwKiKVZOba669DO7te5HodtcafLawasXMu4an&#10;Hql5b+eInkj3PCk3O05yWUgqvzAE5ArDGYipWUpqKa+G0dL202CN5y9mmrly+0KyWws9G0+9vr4i&#10;b7ZLtdmkuRvUK2FXPU7d7dUGRxmscLV/fLmaj67K/f8AyIrOpSqKnyNsy408ya7s76dhFGHmtA0i&#10;QLEGjyWLOwcKuFye5GeBWeaYipGrF4WndaJtLtcqipTp89WVpa6fkTL4dgvczPHcFpmjiXyrjbDZ&#10;vgyZCRjA+VV+cHBOQGGa1lCc4rkWltf+HLoRTpTddq6Wnn/X5mqkkK3d19shu59ItJ1tYraH92BK&#10;FHII3HCSbckcbio69G5Qw2HT3rP77dPvQU6tWk5KCs7aN7dTnJoNRvrxJ0sriyWGWS6jtfLkjnjc&#10;grtYjavzMF+ZzwRnIBzXqYKvhVTlOr710v6+QThV9lz9Xpfz/r7i8XXyYmvbRbJpcQLYTEySH5ki&#10;/eMrBMeZsYHkfu+TtOK5tJXnSlfX/P8AS5M/a063LKOlk3+n6fkO1XUoNJu7ae8gtre9ubEWkNzB&#10;DtjeTClEiJON6gH53wOuDWM6NarBSpS92+vd/wBMaXtLOOtxttdaXqlvJIuoQ200rLHNFbRtfSvO&#10;6geYZFyvKv8AMMYz6EGorwr063JyNqy12VjXELESV6mj2VyvDa2vhmyM2q3N1c3aWhjZdjP+7I5/&#10;dAbQ7cbj8oJJ6YGe3Exp4/lw1DR9H5vS5w4dV+aU6z12sVxchZo53s4xDLp5gtDM7Ty2kwfdhoeS&#10;XI2qFOMHIyOlb4aiqElQr6wTu/NevY2nRVW0ZdPNmzZ3UT39rdXrIWizeidi9nJG5BaPCkjao2xo&#10;CCCTgg9ccEqb+sSUF7myvr1/yNZSjB88bpW6v/glZtVSa9L30wMFteIl89oSqTsjearSM+AyeXhF&#10;w3PPGcVdKlCbm3F81vdvt8l/mYzjzzjO+if3jZtQe5t3nt3tjp8uozI7yx+bGsGxyhilDBSymTaV&#10;UZXaBxjJ5v3lKpKjWhbRW9TKrSpSvUm2vmaNxY2jWkUFvdSF7i5j8reiRBEjDIjMN27GBjGSPkBx&#10;jiqj/F9tXj06HRhqkIxdOg+a/fUpefdMg8+2ijitlKOjMBM7BZDIJGBGQFG1scjPAqKM5SlJ1Xbt&#10;9+ljplTcWmnf+vwEuL61tksLya2syloXiiuI49yQIQdu/B5OWBGRtBx3FXOM6kZeznrpcxVqk3FL&#10;Ubaahpt+JZZ75La5ij3XXyNe3lztdvKJCHCsCnQZyODnINKtTrU1C0G0106d/U0qrEezSqaRWiGW&#10;emRaGWvb++uZmE0s1jlWQFGLEs0YGDhTgHb90AHqSOyc6dbDxw0F72l/VHn0ViPbOVaWi0X+ZetL&#10;vS7r7DPJZl4Jww2zF7VEwC65I5GfmK7fVfcnCphKtCVpO8l13v6HXTh7NWiXL5pSIYLVZTPcTCC4&#10;umdprgKhdlVXwCScEgngY2gciuKlKcKlScqbStt39Nf8jOXNOL5NPXUoW2k2c7i3aRbaEQfYjGbo&#10;Sy+ZCPmaXO4NtbCtlg3HqAR2TqJU3Xau1qXThUjDnqat9Voaca2tgPsdxPIv2OEB3jumMCEII1Vl&#10;zlRhs4Y9VBC1UqlStSWJtv0tqYSbVZKKu2v6/L57GZbx26X1tHYanqDSzjYVeCP7BAiKVkK5AXc3&#10;K5ckgDg84qrKFG8opre3U661arVftIv3rW+7/gmZJa6hOLyxvXSRTdmaxuI4vMgUmRgYfujAYlAG&#10;PHIz1wvdOtg4xg6FKUJfaTe6tvp95hytVXLpZf1/X6Im0rRLQwSRXGoLa3d5K0cjMzh7Eqod8hnC&#10;AB2z8wLMNgJzgVy1ZvSSjdfg9/UqMW9TNuWuXitwun31zZ/YXhFxb3j+bNkblZSMMsi43FDxlgMH&#10;pXHTdWaqOMOWT30V7dPkS6EKUm4u9zpRcWVvb6fPbahJeee8bRW1y4eeyLNGsQY7wvBbAO0/KvHR&#10;ibnRrckqM42kr69H+v8AWpei2e4k8Om2008jeYhe6c3/AJabXDLI7FowQMBizZbIByQAc5GtLESq&#10;0FCK7r+rDqXrxal2tpp/X9fPPRY9T1kR2ZGixCI3811dwIbcoHlDFm67jt3qrgYPfuck5YahJtc8&#10;n0X5IahKNprYk8PWN5FNZSpqCpeuourmOKNkuL6ImQlYiRujCyMo2ggYJ+6MEdFevOph3Fw91dNN&#10;/PuZv3ZJpav/AIJT1Gyl1DUr+NntX1RZBcwlN1pJAWVgISzZ3YLKThScZIx0rWhiaPJTeKVot2t1&#10;066eXmXFQTlKd+Z7evoatrnQ4Li1urW2F/c2ifvbGzlSGQh2VgigEqVU7vlO48dK5Ks3Oonzfuk3&#10;Zdfv6/kRNy5XFbmVJd3UkkqXdgt1p5YxxTGQxtEoVkx5QPzlJBHkM2cknLDrjT5atRc/ur9PU3rU&#10;uXD/ALqN6n5/1/w4tpE95eOk8c1laWjFb20ZpI5tVZ1IbamUUqRGCCuOCDkkZPZV56MGqc1KT2dt&#10;F+vr5/hx0/bOTlNWj2e9y5b2drHbwNpmoLEjWccWm2WQB5PzS/vUBBDldnJAOFUHOcGViK0rRxtm&#10;7u7St8kdCfLPne5ALqdbSfT4VaXTbtljuZre8Au45riVDuYhvMQAK7NnBG1Rk84l4SPtPau/MtdW&#10;9l+DN415Kt7XlTe239f1sOkawit1msBBdRpvkzFN5F6MO5kllyvYx9cDAK9FUVVGUWquGrO2n59F&#10;rc5MTZ03OGkk3r0/4HqQ4huYptQtLRZXki80an54mt51jz8yz5GQCXyAoYMnPArpeDcYJz0a6evl&#10;/SMsHWqOD5tH5l22jt5L1JYLhBqEgRpbxkzb5dlVo4ifu7udrKOdrH5sVjJ1o0XTa93t1+Zo4t1P&#10;aP8Ar+tBmrRR6rqMySzwXDmNUicsUkt2TYR++Y4YsAT3HAzzzRQrRp0Uqy5Yp7d/uN3FRrKVZP7/&#10;ALmS6VHJoYWa/trSS6mtpY45bS3crn5XRHOMMzHcN5Azg4FZ4ucZ1GsPK1K6eur+/wDQyb6L4jNu&#10;9QvlY7bUXVmAqFZHe1dC2C4YH5ySrFsMwyMDKkYGCcJ1HJrlivTY3p0+SlzSXv7+Rt6W8F8DbXsU&#10;d3bfZgI13C08tNoAkdyR90uRtIPt61rVlCm1Vu+XZL/L1RgoOpL3o6/12MPTXtF1uUuYDL9tSKSO&#10;xiZ7OFQiCON33EgbdoYkEAM3fJrmk3Qp80b2d7a6v/gjhScG3Bbbm1DqFpqD3ENzBE1rHI5jiZD5&#10;JkQ5aXyxtyjE7dwHzbjx0rLBymqspwTS7vV310udU4zVJKcf6ZN4mt9mnNI8l9Zwwq80iWcUbPyQ&#10;iPGr/eUbNmTn7wZTwa7sKm8Rdby012+f9eRhCa5XyPf+v6/4JjJE4S2dLOUeYHjj+0xBEvWEU7lW&#10;DMEddoWM71zk57GtqvNWnJuXrbS3S67P0Mp88WpJ2j1/r+vTtkW2oTxaiZ0Cw6jATv0iRYABl2jS&#10;aKNGyyHfuEbEE+wG6ijB4Wg4Vbtb8y6Lz/zLl+7pe1n8PfoX5bXTmuJL7TnkJ1SVzc21/CtvcTNJ&#10;iKSVemFRkAHZd5OeATvDFRUOWtFu21n/AJ9/x+Zcq1PFWqUJXTX4r+v6sS/2bp32uSZZNt4qeXay&#10;S3fl6duSIhzI52sWAkkKE8Fg3YAVwutUrNxnFpfj5Wsx1MNVSi3v1XkWbyfTzp8CWl4gs7CSNZ2t&#10;oxd3CABPPVwB87bi427cEdsVrUw1eWI9sqdpW0vs97emhzTrwpVVSvqwjY7NL026FxPYW0iXzRxO&#10;pd4wV8yUzKOcFdw5wN5DE8Y8vNJ1Eoyb5JSbjfZaLaxcKcI1vaTW5tXk9xH5Mtol9bjb/aJlnvWU&#10;bBjy0k2NtKlADtXOcnnIO7empOTlXWlkr9Plfr93+VO/P7i9DEufOu7tLnVLqeVXlP2aWM+WCqmQ&#10;KjrnH3WARichV7kmuy8Z0XGgnFNW339PXewUoc7cqjt0+4011I2NtNBcLLFIVzbPfK7OpUkko7Ag&#10;hl3DeSTxnPIxi6cak1Gm9Vvb8maxlCzcv+HOauJ7ux1NtPujcwQ6nbfa5IFiWeF0Ubfn44EhKL1P&#10;3R0GSfUrUaNXDuVNpzj+Pl8jOUJJcyWjEm1RLG1NtOYfs5d7batttntQqgyiRyeSfLIVf1ztFYVK&#10;VJ0bJPn7308tF+ZdKtKhfltr3RtR2yNaak8N2L1rom21OHU1nJt43QFSpX5ODknA6kjbjgeVOcsO&#10;41YxvG+jVt1v/X4kwqOquWeiu/69Bli9yWmuAkl59kgaIqz4iKs5IlYAgbjhSAeMN2reUVPWu+VP&#10;+rHO4Ki1GPVluEm4hhPnRwpODMftEwSaOMDdkuScctt4OAWAzxUyk1DRqWull1Kd1J2YzVLSWykb&#10;U572wjtPJmi064tX/eMJEG0sdwKkgPzzkyELyeOrCTp4qsoVYuKVr3NlKVNpmIdMlvGguzFb61BG&#10;dp06S6EJQkbnkCdmJDtgZZtyH5cLjRY1UYypUbcrur2v17v7jjq0pVVzSdpXdmv67G3qL2kt3HZI&#10;n2c+UIZJrl1iVSsZ3RqxAxtAdgwGM4XIOVPDWr4mEoSktG9gThTg1VeyHzZS3kt4biSeaeCa30+x&#10;t0SUuQVZZJCzlgSByw6Bs8Y55aknXk41I2jpq/xsFOFOS5pO/l1MSWK0bQ7yG5uUuYba6aGC5sZG&#10;SVMREbBJINirkheGGSwyPTvnSqVpezp3UeVXTevyd/66HVTgqDvFp9f6/rcv6HYnT7RIbuO5tUW/&#10;WOOSS6jkEjmBYl+b5mJAX5iuELZUYwALxCw1WEFQvdb2burd+hmvaSqyuvd6GZDNFaXFldW9jIIY&#10;ZxHbWc1zJcXEqpI8fmMcFt2GUEE84zgZIrqq4epH3KztdLW2m1/6ZSSjVcrdv1JoPFFrblYJrK3t&#10;ru+uSsAsrgypEm3fgMx2qflcsqcdACeNvI8vrxlzU5Oz3crvTp6GkXBJ3XoVZ7c2L312lreLK93F&#10;LJDFPJbvcZK5eUKxU7sIQCF2hzxya40q1R+xnNcupp7Xlo8qas+nUZcw6dcWedQkS3YxO0ziR4p4&#10;EHmYhPy7gzAgkqNoLfMc4r08JVWBjyYF8138Td/nr2ehlGnN3lHZff16k0VwdLtrVhAqWUitcale&#10;Pc+c9oQqxk5bnJ3E7hn7hyME4ydOc6kqkuu2m+5tClT57fF6f1/X3D49UjFvBJLm4uhNLcW5njMk&#10;km2MBAzEEgqQH5CknH0oxbwccXanK1oq6vsDvCMmlo9NTP1Fp/7QiW7KrcXMq3Et1dBN2YzLAsUI&#10;Q4JctHywJy4wMAga0Z0eWUHvbT8NX+Jh10WpZurq7hh0m1vRcvE3kjS3LpJvdi6nJxuQqBnazZ+U&#10;YbolY+yjNyVJ2trK2mhnH3m7O62Xr/X9d9OfUsWUH2aJ7ULJ5jzW5ijmeSX5ZIztZlJZkZldsDDA&#10;Hnmto040GqU9Y7lyp1KlKUYO3cyW1G2t0g0lrVFF7cRzXE0uqFbiQrK6An5cKoVTjcwIKsccCuHG&#10;UsR7RYvDfZXuq19bfiKTUIRgoty6stTI0dxaagLhmia3FvGlzfK8E7wyPIW3ryS4QEHLBwVIIziu&#10;nBqp7KVOor1Jdla1/J+vSw9ea1tNBtz9s1FpEk09F02RFvoboT/2ddksqlWI4yTkffJwRgjNdfI6&#10;dNwlU97bq0v+G/rQqdPCympuLv11LN3oVzFawat5VpLiH7RC0l0huLzc67izggBwG3FD95kHByxr&#10;OnUhTpvD897/AIf8BhGnShJOV+XyeoRCVYoI5bqz1UzRvfRaZbu1tNAzEv5Zl8xgSxAXaSFGOc8E&#10;c8JxqSl7Lpux1qKi+dJpPu3/AEyLbdRGTR7GBZ7i+hjvb2xmdJYMPJIwVike+JgGAYgk8gfTqrVo&#10;uNOovst2t6bvXVExtFcq699f6/rqVm1a2GhajHb3p0+fR5M3K2sghe5l8zzRASO7rFjKkkhj8pOK&#10;wq01VrKtJ3k9NNLLuZuld2jKz9XYqPcW18ES9vQl2YftnmQo19AiM7P5e2YfLt8sKGBwoUdDxXTO&#10;l7LWlsv6ZjCrUjN0op+vQ2pLpHsI3soZLWyiZbiKa4TbfbQzRtiEYbBbIG7Pyk8ngV5NXDqjXnWc&#10;ruy0Wx1WlN8u7fyHXF5I+xLK+dIbqFogJJ1tCzop3qI2HzlgyhSgcEY6HFVKE6cVGtC0X/XyK9pN&#10;SUnujLRLwLa2Bsi1zNbtqBKzLd3aBVYYuQNqIzK6nGflBPy9h0VU6EfrUJpR2u9tOy6+optc3PC9&#10;mSwR7p7qyvbATl9OmllVlB87C+Z5cSHkkbsbRkjzMnJapgqksOsbOejdtPI1Sbkp4dbIjjuZNog0&#10;+HyriWN3tNPmcCWKNQzMq5CkBjtySOqY4NdLw3tIe2nG8V189jHmnTbutfLyJ9PF6GezvIoxNMzu&#10;IIzuWbJ3SCVRjsuSTnBTBPJrL3FB06LvJ9e39bClJqfOk+WX4WRBNp0ducPFYv8AZI40K3U37hY3&#10;GflAbHAkAyPYdemtSEqsVy7/AKl06q9o4y+64kVwsUMt5cTvZ2FzcRrqFrb27sLdWLCNGk6guNhV&#10;mHBYYwMkQ8POVSOnNNbamXJBN8t7f1/wC4Le20+zWKN1uM2qz27ySKxLEb1zskD5Cnr05xngVEoS&#10;xOJVe3K1o1btp6fqEnKMdHdFdPkt0kjglktYYykSwXGy4O4GPcu87n3KSpAOTnGTmvQlWpuqp1bJ&#10;K2rXY5adR4ebnTXmULGCbQ/Iw1/dzXlxLbpZagIEkiVFd2SVh8xU7whY84TCg8iuWrepKTw0byWv&#10;MvPY0rY5Oaprfs97ljUmjt3cXUtyrz/vbmExlGfKrgLnacfMAcnJx06Y3w84Vo8kFqt9S6PPXrK7&#10;slr6eZWhvbeHyLzU5YS2kJ9mjgnuPLMoVpY9rqQWJf5QOvGM4zUTwkK1Obgm4/el+h14lUnVvTS0&#10;R10WoNFp8eqfZra3W4ugkdpNHHJ5flqFCRcbs/uwWc5AJz1HPMq8qOJ+q1KbeitbrfUn2UqnvRV7&#10;a6Py7aGZ5U4VUvZjasshnjSa4F55pG5/3asfmXb/AFwORnsqVYRXJB3S10W1/wBTzZRq2VSe93+F&#10;9PX+vWjNosxkubtrLTbjWZbYxWUsVsI2Z8uux2LbMiMSnCk4DYB6EZSxXtbcvurZ310XX+v+AKpi&#10;aypKK1/rqVb+88r7JChfUtUkk3wi1DR3tuIpY0CglSscYXzFwzfdAO7vRQVejJ0PsPVyeyT/ABM5&#10;XqtKq3Zf1/XoXo9SaK+nK24jmlgUW1gsYgie4UNELi4YDaSwC7GJbYSMe2MKPJDmqO8bvXy7Lr6n&#10;oyxOFhJJXt26/wBdjMezmjvvsy6Xeo8oDXELyC8s9NBjP3nDbRx0dTwxUkYORU5YWU22raKz7v8A&#10;roZ1cdUqpwcVbppr/wAObcGqxXdlZvJcFbS5le5hlu483DcgjbKcAFPM2qBjO8dTyXGnThGTavJ6&#10;W7f1+By05ValaNCCdn9wXqw3upwx3E9zHbSwx2l5YXsDLaSw580Shg2VYox2k8OUGOOa0lgaLoxx&#10;UL3jd6P5Wt67jnh8VSxbp1YNRST7FO1js/tosNJkWK3soDHFJcSboJw0jwbliOQWUkEZBAwzYGMF&#10;fVfaUOWN7y6X17/cOlUjCUlU0Wmr79v1KsNhqFjENUutOe8lgAKiG42W0XnSOIy2MkBid2XX5VDD&#10;PBBwdahGM6DfLO1td3bt9x0++05RfoX9V022ihSSeO8u3tjua2tpPMuC5+YGMYI8sbSBKVJ7gHII&#10;jKorE1WqlRK73f5evz+4qVTkilUl6evkaEP9n2um3mtx6jcT3x3PNp1jqxWN9mWiRmZAzEqVx8qY&#10;bjK7jndYRur7CK67tX/r+txQxMq8HOrpb027+dxv9qRXLQxTf2dEl4jQWkk8jPeW8WT8zKNwyrsw&#10;BbB5OBjmsZUo0uaaTvHf5Gri+XntoyvaLZXstx4atYIyYv8ASrzdKWOrY3HbIN2IsPGowCcg/MOe&#10;NKNOrGj9fr7a7aOx5+MrOnOMUr38/wAypdtqUSw2N1c2tpb32pOVt2mLTW6jG1UKbNqp5zZwe4Aw&#10;Qa58LCOJxE8Q/hgrrz1t82ejRxcadF1sRF8sla+n4edjNvL7Tp7eOKCS3P8Awj6B0hW2kYaj5pZ+&#10;Sx3mMj5M4bbhwcZ52owm8bNznaM1a19vM0rVqTw8ZRVo9+/l/XmLOD/Yt9E73E9tOcW39mlwCCq/&#10;KltGctuctuJBOc5ruxjqSSut1a/bzueTNV8TUTpN2Xbt9/5lPRDI02nXUkUCxraw2ctrAoinuotz&#10;x+Q8ZcuH2xqX3DoTgDnHLVhTnSsp/vFfr/SPRjanfl6q2up2PlWkI1WI+TcaffxrPZ5SRZYCi4MJ&#10;UADbmNiCQrHdgDqK82LlJptNS69xxqqlZwj7z3Zy819cb7fS9R1O7V5rtrewOmOYpbdWMqOBgBwc&#10;hSQOQQ3pg7Yep7dvERhot0vLT+v+HJk3Jtsj1CCPTJLZLLUTcjSrVTM13OLcXTSyD5yOdygbW5/v&#10;cgcA9NDC+1jKnDSUnp1OSvrUUKUr/wBfoOvbAyWEzSW8E8M0iSGK6XE80rAI5URptY4KlmYgqGTJ&#10;IzWkp/VJxjVdpISoyxNP6vTk3Lsn+Al3Np9pHZ3EGlzHe4l85UedSynzVlQb8niNVGcglidozyqb&#10;rVsQo81l+Dvp/wAE5lKs4cla902TX9xYzWT38YjgciGO7jTC2gYuzxFTtBdT5jnlefl6VtRqSwtV&#10;KSbV9/69LHWqMb2jK/l3ZWt7KybTLuKDWb64lv4HtZLWdUN3CrSrLtGB8qkmMkjdx71pmGInWrxq&#10;+ySj/MkrXtZmKjONOUKcrNbXber3LJjGkXDbgEfTUUafrdzugnjQsMKUwB8oDYRgp2lBzmiNHD4i&#10;rCpNNrqk99P6/raE6inFLV9f1NAS2b2kUhld7+7G7UL+7QrIoTkqQ+WBPmMdxB5PJBAAwp42pSxD&#10;qUo25do6bdPvO6phVHVS5pbmLryf2WL2XTTc+d/rEtRIl1euzxlnRiHKjmRG+UA/Mfmx17vrqzBJ&#10;yirx3a0VumhzJc79m5Ndyewltp4ILqOS3tr5IIrBbiZI4ZEzy6yuCSMhXOQoyW6sVzWDwcvrF8Vs&#10;tUvy9fvJxM6iXssO2k9H/wADXyH62bq902C0soX0i3lt2EEyXcktvKyK4dWQoMbjgnHQtnrjE0cP&#10;h3mcpRvJpK7v/wAHoVh1OpheWtJJq9l1fQj8PrLPD9lvdR0wvaQu8cClgZ1XD5Zwy52llXcSxwD6&#10;Vjm6jCcZ0Ytq+vZeq/rX8M5Yb21SNVSvLsE97pmmajb2Rhj1C8WOW5s4QzxzIXlA2o2x12hS+52O&#10;cpjA4JijhcU4yq05+7pdf00aVFXS9jbXpt176/1uW4v7Suba81yCzs2e3vW020tEha5dhIm1y+AG&#10;kQh1UsPlyxPaoUZUsQqNVvle/l8/XY7IU8JGhasv3j2d7L7jGjkl1G/u9I3anDo/2fzZbLRbhm+z&#10;YADBZMZKvMVVlLAttY45oTlTxUqiabsl7yv3+5kVoU/ZRhRh713d+X5mqBZ6uA7x3Om3dtGLSN5b&#10;5hPcqiEQN5brvX5Qpwo52tnti5yr0qbdKO/Xp3tp/XY5MRCaqwpQlePV9hPsWjWt5ZypI9siTDTU&#10;uIBKnzKdrDeWVjtJwDgHgnqGFZ4bHYlUpYZ+82tW7aGsMPNxnOMlyW+9/IW4SUG6i0zULeKGQpcv&#10;PJaqk13tI8xA5OY2Uh+ANxILE966KEadOg51W5VHdbuyV9NDFK+i3KjaTHdKmqabZQPcRtGc6hbs&#10;0Yn8wo7u+3YAFUPny1zsHI6qqdSnSqJVX8u530aKi1zPXqy3HqUh063t7f5riWSWe9htbZFyckri&#10;MEyAJySBtZicH/azzCk8ViFilJKKskuui77anRUjBJQg7y7/APAHw6hfnVncM1zKt0Yoc+WzoxYl&#10;2k2YCEgZKE8nHOcbdMTh6FSlz09HFXe9nptY82s6yrct9Oi/M01Vbm51iG9tNPjg8uWU6hc7PtUZ&#10;QxkKjBsSITt+9tfKjIPSvn8PVpVJyp2dlurmuIwrdJSp1LzXrp8isg8g3NkbnT/Jub6PzrmZd0EK&#10;HzJdoTny3kLB8sOC4yMECvpMJJ1Yv2MNEvh0u+mjRzz54SV5czsv+G/zMm6ubDSbGCGzhjvrq8up&#10;UspJI1uoIXa5k2GZRgDJGcswJK5IA4rgq+1lXkqsbW1/4b+vI3rUIQm4QfRP1vr1IoNRNvZz2x1C&#10;0We7uYILkJC9+PNYIC7YbcW2qpJb5QMYBHTkpVVTr+1nTdur8l/wf6R2UqMqsXy9A1WC0eaTWLUO&#10;7Tt5Us8JM0k6gOZ4pAVBG0ncFUkDABxnj3aVaFOhOmmuWxjPDqlWlUldSaXXT7iOLUrG2Fnpl9Pa&#10;WcjO8ttdLHItvF525oY8hgQxdlbIYbScnIya83F4epXnJ0JWptLTr5tNDs0nPoge0jkjiWzeAyTx&#10;qLaO7liuonZ3fzfKmib5yTHJs39AOGCAEdNChKpH2c5a7dv603OHFVa2KqLEzdlHe21vvLtw2l2N&#10;lDY+Xp8DLdW8UlzeJNOkzRuju3G3aX2sqDPXbwccKMKyrSlC7urWIwlSjK6hPRdLvUqR3kT3/wDY&#10;88EkKRW7TPaXUp+yTDCr5ikgAIAfmztB+Xqfu1KhGr71OP7x6LyZTqT53K7+8gk+zXWnXElla4YS&#10;rHObXzPsXmBNj5LfJ+7SIYOMYA3batQrYavGhXpvl36X1HWqU1TT3qLW13fyH6BbaXeX+Lm+NtDI&#10;4MVtZtvbZ5MbtG58sMFDKXDAAgtS569CMlRhv1dn/ViqlGLo6xbb+8Zd6kyG9urOBY4HZ4EEszP9&#10;gQYCRooCMjOm07nOBs+bua1rUpwdOE3d7vzv/wAE2hQpJJ2+XyH3MkuVh0q4f7Tc26wXfkuqLaSs&#10;5m3+cDySGwqjByhySGFdWHlrKU1pHVdn02OGop+2vDSPbr/Wo67vNTjj2X8YmiIjhnkivQ8wdWbz&#10;FZQxXOxlA3g52jd2ry1VqfXZQjNJ2vttf/g9ileTVlqydxdXt3ZTRRaW02qgRXCyyoiOYvmcum1C&#10;zERZJXaxA2k9APTTjTo86jJ8t22v0OmpRjCHN16/10/r5LeL4gNlIbiQyWv2xdPdpjvmhVsuqBwy&#10;t5Y3uAR08xeMKc4qng5yfM1dq6/ruKnj3hU4KnzLvo7GtNcQQ3dhYwX8z6cbv7MIg5mjtUmRkk/e&#10;ZzuJiZgxPylFwCzCpnBQpyUo2lb7+x3U5Rn79SfLf+rHOLZR6LPEljtltrCaa5uZ4b4QiOedTFuk&#10;BBOFLMMEZ+UAHPB4Mc6lam6zi3KSsreX9anJJUmpTlJX6Ij0gW2rCeWT7RLLbqq3Zs7xpZEfezEn&#10;KluNhCgjgpzk8VpmPs6GVw9tK09bJ+mhy0LVp8kdr7+fX8i7ZG2tbm7hc2oiuEUrPe3379kKyiQH&#10;CEHJXJbI+4ByDXVSlOVCLpL4dXb5WuXSoRdaSgm5vRf1sTwbbOcXENkZmuY3j8uaVzZW0bY2+cDk&#10;kNuOemcZIGTnecPrScqklGSS6Wvbt/X/AAMXConaT1vr6dh+qx3ZureXybqHTnZwkcFt+6Y5dElQ&#10;o+5hkKCDjPB5AzXi0GoxlOo1o2dFTBOtPkpPmtq7E1xBCl4ZpLCS4s9Wk2WZlZpZ4j5jqR5QJAyQ&#10;HAP3QxyMVvRUI0pzqytb7jR0LRt1Kd8smoa/CklxYxzpZqIJRFLNvVdz7igGN6E8EgkEjOQMDGm6&#10;dKN43mnvZ7fecdN1JysotMwp31QnzrMWsljBdDT7uaYjz7lnVlCSPz0Yqc7hgjABOa9SnQhGo5Vk&#10;1Oya128z2FTw11Dlsn8V9bmw0dxJqSJaSANFZJaSzFd9jFLEwIZgMEsI9y4XIwR3AFb+xxDp+1j8&#10;N236f8OeXF4PDOUay0d0tfPW/fTsO1WSUE6ay2X2qQLMJngKRWcW0xuIWAVgSzb2LH3I7VxYuhTq&#10;0vdbjHpd7y6/8BCdPnlKpS7d9DHaWdDA+iFbq2W1Xy7SZI3jZwSsjs8vTgxnIBKkjpxVwhBQjTqa&#10;y6tdu3qVRq8qlJrXobljbl7mXUJZ7VXayhEwHmSWyT5Rli4HKkO/I+9jO7nA4cRXlOPsaT0Tf+RL&#10;hKblUj8+yNbU7iwt9IuI9ME0Oo33mXN1LaA7VYgmNY2J2rggHIbAJHPFcUYyjT11kvu+43pYipST&#10;p39x/eu5zFtFqOn3F5L9pkuUNvvILsxkKKpDFVI6SckgkERr94AivSjUpYujKNaHKrK1+sutjrjC&#10;E3zU177/ACM+a6eeNbmHddbJwjhIzMSHyxaYkH5my4wORuA46r6LyqVNKopWvstk7dDOVWnGbjJ+&#10;8unUrW1zeRzedFdLpumWyy2sgi/0gqpCBQoO1SpVjgJk8HOAKw5aP1eca/8AE9bfK3kebiasqSbw&#10;0W79L3NC01ifWhJbuVQ2jCLVdSi3bJl8uQBMD7jAOGG0AqUI55rPDYaSpuvCpeL+FXb1vrbUvllF&#10;Xlo9zMtFSK9vUkkunW3lSOK9gDXElyGwECg7gSCpPGcEse2Kuo4Uq/smrNJN38+5cZxr3qOSVjqD&#10;eGewmdNPv4zAiDUWnRkvIbjDNCCVXphSTnocDoMjiqt1qnLKzvpp2XYqFTk1aeu5gy6b5sTebdRC&#10;W0tYp4bs3MltNK7ZkUqpb5QpO/nA5GAcgV6FCDrONCC0v/VzujVcFzJ6GxIWj0+ETyo8yQvJAoKR&#10;ZLyMy7R1DBsqSG5C5wOlKhSUJOFWV2nqlpfsjx69SrWrOXLrbd7Lf+uhf0uS30idJ72O00y2e23v&#10;GzrLdbw7Iqog9d8a9CVJOetcOKp+0ws6WGbVRt6vVL/hjSlGfKoz3Zta5FfSyre3MdvZW9rAqWtk&#10;soieaPJ27go5AJXcrDjd/DzTympS9t9XaftF+Pojqnh4ygqck3fdp2t/XcxZdQNtbhba8zF5rWz2&#10;8t0rRsZEMqsswJ3KpKKHbHCKMEHFYTqxdZ0asbXb1WhvTjGlFqGxzawJYXKXlxqMcV1YRB7u3DJq&#10;EF4FYiMxzggDPAbb/dH93J9yn7OphPZ0IOTd/eX5W8jqp4irShyRSt6XLR1mCQWvn3FwJFuR5c6X&#10;0T2iR/OgRt5ZhtZUxwBncTyTXBD2karhODjbv/XY56dN2bgvUpxTwuZ7ye/mtFiuWtp3ELPHPIzS&#10;bQuFB8rJGW7nGehFetiMRCNCEedNvovy8yFBqpzX08hx0r+y7a3a2nX7JIgntfKQRadfIzAGRItz&#10;bd7EAnPIye2a8uhXVfEunOLut9r+RFWndXhuvMmvLaN7yS6MLSJPbSQ3YJa5trd0PO7IOCNisAuT&#10;knmt69pOLk7RWz/zOeCqVbwlPXoiibJLKS1OrXl5Pd3kzTwq0TRrCqoTvCJ8iqFKY3c5HGcClh/a&#10;Yhz+prmi1Z+vzOeap0pOc9G9PuLGvgQXV5Jb6gNat7pUu4rOVSI7Yg5kWTAUH6FsYByBilQjO0cP&#10;iF7OV3q9rdNrmtGvHmVSm7sqafJfS200V9OGSZHZZEDQXFqrkqAojHKoWUbeSSenBrCpeNW0Xovm&#10;nuVOSq1bQHXkge5c2+mahPc+QbeGR5DCtwBv2SDDEiSI5w5PO4YwOa1nXhhsK25LW91bX+maPDqN&#10;uW7b37fcTw3GmaWtpY3VxPb/AG67+yQS7Yw+4AkDk4BUs3z4JBB5zijCUKuZUZ1acbqCu09epNKp&#10;KjL8+5DcRXFpcxXsl1N/Z0d0rW5jtlm8+Z9ziRGDZG/dGCDyAGzktW9DkpP2bsm9PL7vKx6FCU53&#10;r0tUt3ujFvtVvLOCbFvZut2mydJWErMjkMR5nfLcAHAwSO1aQo4epKUJ3v0fZ+ZnOqldy6mlcRwy&#10;SRxyrZTvf3H2SC4jtUKqkn71YoV3M21VG053MMckisIw9mpUsOrKOr/r+kcuOxMZVYqOzstC4174&#10;ftD9mi8MJfRw/Il1cTQiaUe+R0H3R7AVyVMRied2t9x53sn/AM/GdRBrumm+hS2uEuVVPMAknBjc&#10;A/Mu3O07eNvGT/K1SxMKPsnFqK1T9fM9CcqNv3SaNy51a3SQzQSXE1xc3+6dIyubWIo20yL/ALTd&#10;xjnvxXG2qkVKUtFtq9yIT5JJrWxy+sX8sV2VaC4DsVmaRJzGXZ8KM9uPl/MjGa3oV44731HRaWtr&#10;ppoJ1J6sy73ULe7j8p1juLvf8tszCLeFBHPG444xj613SpYahVVSinfr/Ww5xhOheonZ6LUryzNd&#10;xIA9vZniJJEw58vB24znCgqR36578TX9nGXuRab7kw5E0pLTsdPba3aPZW4iNxNNZ3LssJUQ2jZD&#10;oSefukkEgZ5I9OeOS/ecre4m5N/u9Ff+v07l+yvbaWaTyJhJc+ZKHKRqyM3y4AOckcYOfXPTFbfV&#10;pQpOS2Wr+ZosTChTm6m0tDTtdSurHT7ySKe2eeQnzftmI3jKs/7wooB6HC8AYB7c1yypyqVU1ey+&#10;7+u5MJKaj7N37f1/Whk2+p2RtEhuXYXrs3mnLTXNyxBc7eflT5vvN/eIxiu+k8Uoyp0V/wAD/g+h&#10;3wo4Z0lCpG8jLt7PTY7S/uJ70QXTQERiYPK0UpBJQtuxsCKhwBz7civIxeJlLGxw6jduxfsqcKSc&#10;YtO+99PQq3ukaQHcxy3f2ma3B1GGJzP5/wAuB3wEXao7ZOenSnU9pRrRpza5Xs+25Emox5mW20qR&#10;LK1jcqE8smEMqiNGYjCsx5IG0cjhc561ThR5+fCyu3pZPsOM/bJOLucfbXM9h9o81RNN5u3cyjZF&#10;EzLtVcg5YnkqvTd0B5GjxE2/q8Xbl1+fXURtwtYT20P2Kz8k3E4edEzNIW4jLF1xt+UEHkH2PGMc&#10;bXxFOft6r1ts9VZGGInOSVFLz8y7aSobAWjXTafdW1vsgiuYzHJcEYjTa+c7WwQDjJK9BzWtOEHU&#10;52ubmS2eivvp+BcqHtKahBXqepntPdQXDSeY6o9sYZWuJgkcjBTyBjvk5A7Z9yOrDYaLq+xp+ve1&#10;zjnCpTi5OPl9wtu9xLbyRKUa5Z1aFctG7KPMxsxhcElwRkDjtilUhCnipQveSSv2/wAyFt5mmmtW&#10;rWxkkV47yxK/aZmB+yTqCC+BnaxGw4HO7qO5rSjCi5yjWe6+YUJyoWT1u38kP1zVdHv4VupohHLJ&#10;DuedUNtcOAGVgemeO55w+CQOawoYepg1KNN3u+uunQ9V8n2HczorO2SCzNtcSW0yWyrbW7xrcTox&#10;yTKMEMzENt3dOcYzXLh5YiWObl8L/P8Ar8iRJIClvqFxBqMkGkshSCGKISXMhbeHBOMggksR71WJ&#10;xuIi/wB2v3j0WmmnkN2voTaRc20UkjTh/MlYpLvHJjwAGLK3VguCWB4OM8CoxUsVGmk7yqWul5vt&#10;5k2XNz9SOe2uDNdvfogjmCLbzJebUVeGj+XOAzMu0scYAxilTxUqKSqaJ9Hv8v8AI0nyc14KxZgj&#10;1GO3vLaJ4ZLUxQxywIdwYIxcmP5fV+gPP8vRpSlh5RrYh8z307PZHmzarzdl5eZcExkEVzHK6Xpu&#10;/wCzoZLsusTL5hkOOMgDK9wOc1lXxdHFTaS5Yv8ArodOFwFXD0mo7x1d9rPuv689Nt+aK81W7SZJ&#10;raZbq18oOsIUh94yTgheFyMkZwoxyCa0tSpUU4XunvfT/MiFSVObm1/T/r+umLqey1a30+6ummtY&#10;b2KffbxF5/MQIzKc9Nvz/dA4A9aUK9bE1HFQs9ltr/Xmd1RwpNSm7rf/AIBI97Lqmo6jo8xuIoYY&#10;hLa3F9aCOIAgMiAZIZeGx3BZwCccc0qVWko1qs762sulu/8AWpxuc5TlOG3a39ajJNJ+2tYxEXBk&#10;tELTpZuI1uxvcFz3GAirjJADHPWuhVpyVlKyvo36HXKDjZSXREo0+7TN5bWzWSS3CzBt25oQG8wh&#10;iQeMgDHrnjiuf20Z1dKiaWlvPyOeq4r3Xs+poadbQ3ktxb3kksjsztdWuDHFI7bH3Zxg4IAPB5X0&#10;Br0atdLD8rh0VmcHsWq3tY/8P2/r9DoYQ1va3cWqW0MtnCn2mIhS4nQABtj8DI5O0DseO9eFTpxq&#10;VP3Ld2+56WHpqUJOckrdBGkjjtr6609STeKWnt5cpJArRIqITzxhlJIGfrzjrtSg1Rk/eQ3G+r6G&#10;XeWkfkz6lcSSzzW0alrQhhahn3oOD0dcIpAODzyOld9HEuTjh+Xr03ZrUlThBSa1/rz3/pmDbW8E&#10;s9ta3Ti0jjQXcYEhke4aMMxDk9CS3PTPBGMYrixUqtP2lWGr2S9DzpVX7zS3Ni7kK3EbFhbrDCyW&#10;8kt0bh3KhzlVAwJFUqFOCeMcDpxxxWKvyV46vtorGuGnC8qct7f1cWy1S5tYDFBbypPbAxTTW86R&#10;xyo0jFS5AA3B3UtljjJ5FdM6FGhO0XdNJrrZ/M65J03aa3I7Wa6tY4tRu7qSIPPLZXHmKvlNtZgN&#10;pDAso3Kc7duO4qHCriqbw9Fa7kVK7hT1V7a+bZRg1m51B/sKRzTwzW73Mcdm3y3eRLjBZs7TsQ5L&#10;Agbec10X+r040fZ+9ezlpp/X9aHJB/WKbqzfLLs99yjcNNaI0FyvkXd9b8RyM6Mijc+AuQNyg43Y&#10;POK6qGGeJneLso6+XYilUnCo4W0/r8ivFqtqLaPTLSG8hsbWNoUgltiJMsSVQZA6BHyGBP7zAAxg&#10;XGNKE3Wry+fa3U7XUhycxeOnRp5FyYPtTagPsZsjkpZjDlZBhgMgKMnJwQB15D9vTq05U3rKOqfe&#10;/TXX0M8PVdZykvzE8R7lt7YLfJZ6ddRhZIrVzD5bAugkV1GAxYHDAY+Yc4215tSvCrU5Kiaa+Hzf&#10;Veeh1QUHCfNFt208vUktbGfTdSs4rSa7IfTm8wFUmBRQrrIx5P7zKjB67uBwCOevhoTpRk5aX8/u&#10;Mno9BdRJupb62ubeCwuiA1qJJAL6SE7lcIi/JHjjGQc7Oq4qqFRwkp0do/df9RON/ef5sIY9cjuY&#10;tMtpbrTrKa4GxXeMAlc7hcMHyORxwMk45rWnVw9ZzxLmm4rVf5dvMSgrf8F/5jdYupr29nstS0ax&#10;hvLe0ZLa6ndlaJ23KRuUkNkHB4JGecc1rDEKlOCoxk1J6tNWLp4b2svZqdn5tmxo9lqMFvKlwtkb&#10;aSMJa3Budl48Mg3tJsAxuBKjB4/kMMTUjUrP2cWl59zz4OvRqSjVd0TX0JvIYbO1jupwis0pj/d2&#10;oiZTtPmM2S2AVAXrz+GNCg51XJvyf/DHpzquu1Iz4LO3l+028kFvZ3DRsEtny0LKGwCFyPlUszHk&#10;YAJJPSvccKcMNzc1+1u5lUl7GUYVFrIy00W5iiLSu2rTXcjt9pDK1naSpK4byMKNrKAVA67ZAO+R&#10;51aSqyVCT5Y9f+CdDxCjTVJdf60NWGwc3s9s1vb20sNujM9mxeY7lkDuqcD5VBA3HacjIHWsp/Vq&#10;UVTjeUd9X/n8jGbnKs6kmrNLYRpLW8nt7qAzoY9sSLdstu8mNmdjlRuABTGRnO3r1p04OMJO2n9b&#10;kur7Sq421SQ0sYmih1S8kt5IiyyworeQTN80beZkk5+VjgKpLE4pSxOFo8ssMlzTfLrZ7GrqS5FT&#10;6IkvLR4WNvLcCd0IuWmSdEWJQFL5P3d7BQd3bGARRQlTdWNSa06kU/aSnywe/QhIWaNRqWoCa3gv&#10;l+zCS7Cx7kKoF3EZG/5MjKgleldVCE3Gc+V31+Svo7HJiYT5lKWxqykWqXS+ZGwIWKwigdmVoyCS&#10;ybmJwrR8Y/LrVOlJqNotS1u/0OSFWVRS5I7bbakNjcxLCkVt5haDzSPtSBLeb5m4LgjO8uxOa48b&#10;Tqyi5P523t2+R62FjCgueOkv1/r/ADKzJfXGlX2m2lh5Wmm6MrXwUN/aMrbvn3D72M48wDI9Binh&#10;qsKEveve3fb7yqlRzbb/AADUbm8t9HTTTZIfs8Ky3l4nySMyg42OB/dQc/Lu8vFLBprGvHRdpdnq&#10;mvTYw9vUoTcqdtVr1H6XqsN3Yy2sNwJLSzDvHFd3fnXCOWZneUyHH3n+UDJXBAHcdldVpVHieX7l&#10;Ywp1nCUm9n5ef9epYv5LO3aYSNHds8ck0bxr5MaNu5kcbcghckY6luBzxxV/f+BW066noSoYpSUo&#10;6Renr+OpUt7yWJVtre0ee1WQQ2Nvar9ouFd0jcMzBgdrFmJyMA9RXH/tGGTqUZaPfmu18kEJQg3G&#10;on8i7ZQackkpkLae0jf6VvmUeaWUg7WDLk5OM46NjPpsqmInGUnu9L20/wCAc+Pwqh1VpLp/X9WK&#10;d1JcTG0t7RBNdw77mPyj5UYCgFkQYKn5Xxwc4GfTHRgakMJF1K8r29dfn/SMaNL2zVNSs+ly2k2o&#10;6lbtHJAsBtoDNbWsLxpKhkwPu/xABh94Z4B6g43xUaU1bCt+99o2jQUK3O3eX4DZ4oZv7Ll1TdLu&#10;uGh8q0QpEUlRSquo5LnB3cjkEewcI4uhSnTUb2X327A6MHq1+Zpvpywae1xJJIttExjluGtgpuU+&#10;Rl2ldzKFKt949F7gV5lepGU1KpG6WqX9dRxpxi3ZGBqEMtvfLtd7vTYCPsrQAeYmVlY7pGO0g5DD&#10;gEbuvNa0KlCdCpTlC0pK3p2Kaa3KOnanp/kpM0FxZm4hCTm5VJWEiNwjdBlmVQAcd+cYr0/7Ojha&#10;a9jPmW9031W2vbYyw1WVTFSoVHyxtu/6/q+5PAIhGftUaWd3bvJFZXJhZZIzI0m1doABOI2JyOwI&#10;6AU06sIuUfhlo/OxviamGozahLZf1/X/AA5BdywXb2FvaT3ElnHbtc3sq7o4L0xsVUYB3Z3KNw6A&#10;A/NXNUw1dSlUtq9Ev60+Zw1qFTFU70Wrvt0/E09L1B3WC4SCRPNg+zOs+ZYyN7C2ZV42tJ15AwCf&#10;mPSuKvWlS/d4uVpeWn3+hdLDys1F3stSazv/AA/dX09vDBbyrYSyXtytlMMq43BVDHoWyEOCPx6U&#10;8Th6/soYmg2nsr7P5GsVUhNxfw2/r+rE0l6ssmnm+2RwXCyRWtydrRDeQ4WFgclRvAyTuBIGcACv&#10;QwdV4duuotuyv8v67FqquZ07arU0J7SynvFjvpIEBkUWV1ErTTxCIcwvk7cb0yCMdc4z155V7pzX&#10;V7evUyxFOU+WdN6r8f6+XzMm4jitIr1LpJZLa8haQ3F5CEQFlx5fJJVECjjGMtnjPE1nKnCVWcdE&#10;tGv6/rUJTc1Gjh42b779fuKqC0gMMiCzn1GExmKSeQecRKApk2FQFBIB98DnoK56MvYrkk9JP+kX&#10;Vw8Iw5U7z6v9B106PNHcXLr9sV2N5PPujS4WRpGVS5YEhSFCqFHCgHkqR24LEJV25LT+X06r1OPF&#10;YSVRSjJ+9a9+wk0U9rpyyAxFIbsTRXkOfmk3oqnaAWXIcr97JznHNejUr0fbNU1o1szip4GlRqc6&#10;k76ddDmru+sbZw6C7lvjLiaxV/KtoJNsSsQNoDHy5SxLccd+cYxhOpeaXurU9HL2q93HZd/6/r8T&#10;eikl0mOyuUszcWzpJHexrP5TS7VIB2nBxkplUHPAzzWMqlSdSUOltNPwOz7fzGxQxxyCa2hnRpRs&#10;XTY5fPljiSKNMMzAGMA5+VdpI3c9hhjKmKqU/wB9C1NbyVl3+8Tu9WLJPYSTRAiKyhktVi/4+2OR&#10;EWIJBGWAygHPBXg5FZ4N1FRfs/eSbbfqRiPaYflc17reu3b1L9vY6OGNxqMdtBaxxyOZ5FaVLhNs&#10;m2bcx6M7Ehl/ujIxg11VqOKxWFmsM25dPU54SUqvMrL1MSGRRF5lkb5oIbuR5Ytyxo6K7kl5Hf5F&#10;ZjwAeCoI4Baurmq03GeMWyX5dhxrVKTlGO7v0/Is6ddXA1OeVGu4Zjb7TDbJKtksj5basmPmxgAy&#10;KTkjAAbiuatF1oSil7u6ehvCtTcVUeqW9vx+40JYvLvk0yCO3Fxd2biCKW6AnWRSGAMpAILFWUjH&#10;PGecE1QpR9k8TWntuvL0/Uhpe2T3XddN/vPlr9sH4tan8LPh1quqWskTa9cW5sRbkt/obEKxIUOC&#10;COCpPOd4yM5rz8Ti3hFNwd9NP0/r+l9DlGBjjKvLNNd9dbH8Yn7QPifxx8RNS8S+IfEWpX2st572&#10;7LPchwgLM/IOeACCOAMk1+MZpjMRmFZUZu/vO77f8MfpmGw9OhTjCmnf/gHwyZViZgbd4mkJjlyf&#10;LHGMMT9W/wDr15VShClFxZfLKo3ylD7TI6wxISpinVjKpClFzyue2eFyelceLw/sYe23NaV0+WPX&#10;+tDpY7drvzZVwyyHEZKlQGUkllBOSCfwHTsa4VWqPls9vmVOLg7Ms39tqN7ZxKTCoA8u4EzM6t23&#10;KRwM54z68n1im3GpKbe5J5Dr0UMDwW8cgtmUbR+8wzMPlO0EcZPv1J9Ri1TqTbdvn+g24Upe7q+p&#10;irq1vAZPss0Ecb27YLOXcuMqBnnkEfePc+lYfU606lp9ClON9i3peoW4kF0bhmcERPBnLISCrNsx&#10;3OBn396KlCpCXK4+70/4ciFflq67FXUNaFpdgJay3ESBovtA/dqCo5CN25xwPUdMGohhHXu56ep2&#10;KvFLmubei+IzLE08ggkuXQvvE3mRoEbAXOevJ6Z796awvsL3WhpUrxlrFHP+Nri4udPuCm4GVmZz&#10;BEzNKvJ8vd+JJ5H0xnPrZfU9nX5nrHQ4qlm22vR+Z4OoCzXMISQ/MyiSXKzIQH+Xbgnp1A546kV7&#10;8pSqr2tjirfEdLpe1RJpWpEW8ksLtHOQrNC53MoK846D5QQPUZrCu1VkqtFaK1zE5wWqxN5crK0k&#10;ikRxD5IxEjk5Y9ckoCMHkAHOCK3T6oCvI3l5xFGHaMAMJR5qgcEFc4zwM9Tg847UrNbgQNGFUliX&#10;JbdEpIZHyM4Y7vTHAzg5B2kUKXK7oabSsmWrO1S4CR+ZNIG+aZowP9HA3KOo+bscDH6Zqq05KrzJ&#10;W0HzSve5MrSKsilbiaEyNA/74xCVtrEKOpB/iIOcnAOelYtNJN2KjUknuX7fUNTRo2t5WUQ27SuJ&#10;IXka0Ksdy54GQIh9A3rwNK+Fw8otSdm195oqyUdDorDxI8q3IvIU8q2BXNwgjVQ2AS6jBLZX/gP5&#10;V5dWgotKmzGc3KV7Gz9rto/Ml3FVmhEckcEoJjAIwv3gRxkjOeG4xnFYcspu27OyM8PTouM3dlm2&#10;MjhcO6WrFLm3jZgnmyB87Am0A56AZ4/Ot6lan7PlitV/keX7OFV86ektPu/r+kXhp8kVxm5ZL3dO&#10;WMJdSYS2GcEZxkY3AfhjBrJ4mCpOC92T6msIcq5VqepaJ4ajmsIlRkEeSIhLlztG07enQA9yfrgV&#10;5lSrV50oK/f+vM76dClKjeWkvXT7jurKCwgihtYVWOa1kKvc7FxKdgYYBOCRz+BxjmuqLbhzX1/I&#10;waT0ZrRRxxxszXNyJ5cODAu5cdGDDOeTtwODknsKqk5S1FyNv3dxodv3UcbSlY1IMRjzKzH5uOpI&#10;G449feuql7JuyepE7puMdfPsfW/wN/ZW+InxquXn0LRL+PTp7dz/AGpeIba1lkUZEaEdWyVOOeWH&#10;bmvfy7Isdj6EqlKk5R20/wAzysXmmGwmISlUXN+J9Q/s/m7/AGVPiZN/wn3gpL21EwsFvJbLZLNt&#10;kAkMMpUjcMEHd1HtzXq5LgI5Zi1PF6wT1T9dbfkzy87hPFw5sPKztfTz9D+j79n/AOP/AMJviZps&#10;sXh/VLWy8mON/wCzbqK207UY5GDfLIoUoxULgcYwd3Br9DpToTxKnQqJRaSUfx+8+FjQqup/tMfK&#10;6drn07qN1CL/AMNahC8FyyNHDPPbz5EUcjsWjZUOOAiL836YJr2KdKjgJObleUt11ta6tf8ANBCL&#10;Umop2Wtz1aG7vLtmknlhSaVHJaSVDJtKsvCbiFG3BySeOMc1yrC0cJN0dWnqvmzolGrUXPb3RI1v&#10;9Viu7SVrfUA0EVzY2txI0JnjRRJ5TSqAQQSMYGRj7wwCtUOaLU7KMbvdben9XOXkoVoSctU9NGJq&#10;V7aXcQ0tCttY3lmIb7R0RpWhCg8iUHJVcNwQQBI2SRWFGjifbSqwfvrZ9H8ilFKKgicAaWLrTpbW&#10;eQajZtY3kqbbS2jjVYyiELgH5Rkl+OmcdqnXlzx5XazvbrfrY5qlKUZ+6tHv/XU54ww21vPDPd3E&#10;72kSrbwvOwuHhVC2d+5SQdu7lckJ1NddCvGr772e5uqX1auqdSSs0vkdLqF1eahNbakl3JbhLdTL&#10;EjsLq9jUkDysrzgIWLkL2wcHnzaVWpgZSp4r3uZ6W6LfXuuhUfZqp7Tm0el79PxMK0eOTTmmsIrp&#10;bqG9O+aa53C4aNnDo/8AssWwQwOAxwelerKUKeGdec/dtst/vMatd4fEOnTp3i1q9PzLTSuI4ZVk&#10;mhtbWIzPIirBBu+QC3ZVG3dudm5KsQvU4weCnSwuIxixOLW9uvTudccbUpUeSlG6fbf7zSN9qNvB&#10;ZzG7hlsFv2SW3kCyNeLv8sNIcA5ClcMSWxyO6jpdWlSlVp04NNrR9vkZShRlHmkvee5Qt21O4SWO&#10;2eSK3a5ZHluQ0d0qZUFsqQQFGcEDaBgZPaK6w0sVHEzTbSWifu6LtsYxo04R9nG9r33Zc/cG1l1V&#10;YhDd+eLWB55ow0cJUZVRyR0fH9/kZ6Y6sLL63WVCP8NPV/18jHE0aj5XhtHfX7tPxsQu7+Vc2v2z&#10;zvtUW6VpT51xLGFAARidxwwQHlec9QOZxEacLxitVf0+46qc5zTU0tLdCQwJu8tNP0648qUR2l3d&#10;D7NcBfKRUG05Uu2W4GSVA46581pU6b1ac9Hro7du39eQ0/ftb5mhZGG8vLhp7m5OhXNlDbpcRuCb&#10;F1fa7o5Xb+78uMAAEYAOM9MsJl06KdTC8zqu9tdLdNL6f16HZWxV1GOLtGC7GnHptkIFt9K1Rbd7&#10;his98Zla7mt5Cw8ws3AcBgwBxkSLzVYz6zTi6OITu1s76s43UlVqKcHe+iS7K9mZmoaJNY2Eupef&#10;FeSuBatAiH91Er5HKkMzrwQoyMsMdK6MHWUnCFvdjqwv7/LbTuVS0tzJbEH7NF9nSIeWpja781zv&#10;bauXO0BQPMIYE4J4qoylBupb3W/6/rqVTUZT5HJIvWl5M11JqM91cRosDwu11uhgkKMysFUDbwgI&#10;UkYPXOSGpU69aSeFULuT0ejS/X1/pGvKqc17RaFGKaaS3CTJJq1jPJN9iDSAW6AuElCqwOVchSWb&#10;OS5HPIrHGYZYCf1n7T0dunX/ADGoUMRVUVLlt3v6Ed/qE9q9roMdsYbdDFqhvCivC6svBTYCq+W5&#10;XoBnYMlcV0YOjCNp4qPuvQwx1ScH/sa089f1Klnauy2txumeKxliuEs5PmvLrOB98nywACTtPZ+v&#10;Az11nhqCajJNO6Vtkc1SVbkjVs4rbctWz6jceVFKlwJZLthcXvlpC8Eb+ZsL5+faQpUAE5xkk9Tn&#10;7WMoLld49C5rCRqe0abk1q79uhRjvguproq3MiaxBM00lzDbtBHOArGRyQjKPmYkbujddoBIdWlO&#10;CdSa3W1/u6nLOjOtTnGjfQ1Zmkju7CLVb2HUI2tiksFsN0mUDK2BwPNLb23sCwA64zjGg6tLETpw&#10;bimlu++v+R1KrGhhoTm9OpnCBYpjaiCKOcxyWsEZu3mcIUYuu1mXEgLK4xgDCcHIpYidGeJjVlpa&#10;15ehft+aSpw1/TzOuazji028lu7FZNNuIFSyhWZHy6hv3z7QAFPBwxBbPTNWquGjSVKim5Jttrsy&#10;qkYYjllN3t5/n/Xp0MkrcpcW9x9rvkl8kq1vpuxIHlKqApBVSFIxyepJ4BNZVeVwqSqK6SuTHDKq&#10;nd8j893/AF/WjNdnXUIbqCMSBbZQ7by0glZ5FjL7v4CmD8rAg7lJ7Y5Y0IOinz2WrtfX0OeLqQly&#10;01dLcy7eXWf7PvIXt0t5NNUxWq6fcNuuJWjVA5AByqjb6jg4bFa01KM41FqtN/x6nbKdRUuWjo3v&#10;f9DPuXN/YWmi20IMyowubm0UOJXldEcsu7gnq2ck+X6cD0KEFhq/13EK63t5LXQbppX1u2tbCyeG&#10;5obG9nsjdvJcR7CzyZhmKt+8eRHI2kIQ2e4hxnuMa+PpzrK6sn00vt0sZwjGnflRpS3NtG5k86CG&#10;W304yrb71bUNoIU552EjB6qPuKATXNCUacJc6ck/66npO1B+0em3X7rGdG1pq3kWeqR3KyasqyR2&#10;U6GNIp45d6mM4BUklsEA9OvGQTwqoJeykkt36HI6j9oqn9f8EusieHYri1sY5og+I4/N+Xc6L80k&#10;Mjrg7djKAdmcAA5IxUaUMVK7ei1trr+Jnb2lW0Y6/wBaIq3klvd2sFzcyok8c7x2uovAGvy7Ojkp&#10;82UwTuIGU2qQTnGO6vhKeGqpU1dWXyv8iOem63sFrPt/TCSwstNt7T+11LyGKae1uCqW8isDIE+Q&#10;SfeK7BwMDDfLjOY9l9YbnTduX1NKkKkIuL3a6rp+jIrTWZ2l2m3heC7ZCsrRC0mgOZRKZN3RSQgA&#10;6cAhTya3qxw+IqKFLSSWqbvf7jjhCVJumk1J7av/ADNCz1ET6p/ZjTrMkn7y6m8h0+zwMr4l3ADd&#10;/q23YGSMHGM15GMpuhXjiKMXp0v1/Q61GVlCcr+epWmjtZ7oWtpZssKwsPtDwOqJLC+75gxG4kH7&#10;xOCxGDXbj60MdFybs0lbX/L+rBHXSP6k6zWcl03lz3Mcqxu9vBHACjCOXzApiJPIBBJXrsB4yced&#10;SqVMG3CvK9+5tLDLka6v5F6CfV3020uLi586a5uJIbgyOUN+jsWCsUK7Syjjq2UPvTveTjay3T/y&#10;OdL2Vo0pNrq/8x92lhoukJerNDaw29001sFjFx9nk2rC6FzzmQFVBwA2ExjJJwxCh7RU6l+Z7WbV&#10;+ulhulztRm2l62KWrW+qXiNFfCGRpIV/dwwxm+ikJZUdeSDswxG7JVjjHHPuYV4ahTjWh8e2+mnd&#10;f1cU41Jfuo/Ct/8Agai6dLKNPg02OS2EISNbqxWVY5pWV5BuDMihV3Ivyr1wdu3Py4zhCvjfb13/&#10;AMD5X7HTUlh3CMaUWnpe73KWsabr1r5MlvdyWbTRtPcWZMV/eHYwLlJ8fKD5wXgZAOc5PGWJxOCq&#10;TVVP4dle3l8zJ0Jyjz2du99DXtNEna1tLl4mgf7HHA1urM73pyzb3kKlgVJVS4PORzkiuDF4qFSr&#10;GbV5dLdNP+HKpwdRqm9I930Kug2IFnJBetDNdWs8l5pUzh5DZvkoA5bgZKIoAzgKCflxjTE4yrUq&#10;wq06clbz3VulupSnQj+55lduzv26Ows1xdLsCysYrm3MMCv/AKr7Q7DepUN8ykl23E4UAA9a9Ok3&#10;BRrvTXf+upk4XpNVJLW+3YyF1G+mEiRFl+xmG0u7jTVVrlsEArGox93ptORlSAeazqS5K96uqepq&#10;nCUVT2ffp+JfSDSdU13S7i2SbUpbqFklivi8GdrvvER+7uBZMKSOF4zmulYnF4WhJxjZd0kZ1nCV&#10;NQUrcr3/AK/r1M+7g1Rbu+tBpO2OOTMU107XkJijicyoVUZyBkjnIwMk/IaVOcJx0dpPf5vR/ec6&#10;xOI9k8PF6Grbyw21tp0Cw21pJdxFrNEDtJIwO4bgV/ds55Zu6qevWuapUnPEe15047fdcvDwVOSW&#10;Id/NNrQgmvtZjvIZLy3jllkZbe8undGAR9yPII+Nx/doe+Qh4AIxtRpRkpqEkk1dLW7fb8RVaSm1&#10;KLdk77v/AD3/AKRYtNPk1SWa9166tZZZ5d1rHDcyQfa9rr5KE5x8o24O4huT0BxNev7FqhRpvlS1&#10;207/ANf8MOdKE42le3q/8zZfTvOEdrNIsSQSq8rQRNFctIAAUYdWUAIgZuTjlh24q+MrYek4xje/&#10;Tyfn5io4OlTfMp6ve72K0mrWqho7a0uZklZY5P7QmEkJYogWNHBwzqHClgAMRkcnBryaCxeNnzW5&#10;eXp1N5UG4c999NN/vLDxXtmsawTXFxNFK7rewyYtihXcFjYoQcGQptG7kE8YAO9OKVdzktZaW9Lk&#10;TnUhHmhrJbXMh7m1sbW3NuoukmIhF1qNwst6/nDY5U5GWLMAxX5iAOSARXr4eE586jqktbbGNOc3&#10;DmraSZc0q6m0wX2iQiK0uBEGtroHzBOzuAwG5hkspkAUHkHHGcjapJ13CTaUeunT+rFOdNTUJP3v&#10;6/4JdurY2KyQefaxyXVwtmzy3K2YjkjWJZFVQwU/MCzZ568HAFebJxnjWpbRSfN0s7/M2cJQlyS0&#10;JdQa+0+3aO31BtUkZ/LglhmWKziaQECKYkYLHeWBUY/dDPUiuehUw1OtKM4vk6tPbz8v+CVUpzjR&#10;vGWr+5GAlxDPZzvqVrJ9uMsk1mEjW4eBFyzROGJGBvYMgBxvGDkce5h/q1GpCEJrkluuv3/r5EyU&#10;q7tLWTVvuLV7fRXVk0ItpriW1ihSXJa12KIwCwGwkBVyApzkl8gjg3Vw/sF7SUlytuy/r+v0zlTj&#10;FqS0aff5f1bcz7UWNrpzWEVlcJfIz3Fxb20BjikljIjHmIoDc54YJyY16BQRjDERqYiMqvwfp8xT&#10;k6sZUlO0ilaX8cn2pUDw2NtdfZtR1DUZvtEjsyhQuZFBVI2YYIYfMoHbmcXVk4OEY620tZfk9Qpe&#10;zs3LV2tvpdHQW+h2tqsU87TRt5J8xBNjTguUxMVG3L/IWwPkORkZ4HJl+NxElJYtXvpfy6d/v3O+&#10;pHDKKdJ6ro3f+v69C8YmtobGxmvtJivL0MXlgtJHmuIFdmSOOR2VRjzX5I5BGAODXS+eSlUhFumt&#10;l5+Zy1K2HnUUaGq6+X/A8jDSxSCY2ln9pEbsbmIxKIEumwCDuBCjYQvA688k8UQrQlTdNP17q/4j&#10;UYyi3e1jSt5mD2kmoRRtpMUL3qCNPNdJthUyFCFwQ6ltxDA/wnnFY4nB0sXScU3zrza07b/11HBS&#10;d4JXuV/FBggi0+a1muvIndTEotxIltjzZGfJBbO11+U4woOPbzcHVqVHKnN7f8MYQpU6db2ltt/6&#10;/r9S7dSHVVg1CUCziabyLt1uAivCxZNyrnG4eUDtHLGQjiqjSxCxalh05Lquy7vyPVSpum6jklbb&#10;z8hsskkZOlRrcXdra2quLuQm3ti+Wym4L0HydAMlgOO3dGEJKUm7eXc82nOTk4q3N+PkZMNtp1mZ&#10;w6Mk2pPlVs0VmkUBpEWUqBkfw9OA5GOSK6/ayaV1pEqo6l/ZydmUYbt1uJo4IJ/MhhS4vpr2Vpo7&#10;VMktDGsi/KpH3sEYB68mtMTWg48kF7rem1/W5hRjCNvaO7Wm5s2+l20kYnEtzHbs32iG5gwILjnd&#10;ucgbhgmPlCWIJya87C1q7rcuI1S0Xex0zjFwXsnZ9bmrexPZWZMk8F3b3Sk3kseP34UEKC7bhkEE&#10;LtBIZffIurOniKrkny8vS/8Alb+tjna9m17WXvPoVtNttHutKtLm0jSO5u5Ety1tKIZXiCzfusb9&#10;x37uSOST9KqlzU63LOSa16af0iaOI9qpQinddL+ozXvsUkSie0lt4dQeSO7vorfYYkJIDyFjg/dK&#10;5Dddp54Fbpz5nSTulqjo5eSrGq173QbEgsZIYbZo0057qG3RZpo7wXSS7WkZQOVwXjbcD14PcDSh&#10;GCjrFykrvR/5lRpxi5NOz3t3Zae6hi2Sb3t57a7Zvs6Dyk3wHbuPIZirqnOF4x7Z8rG4vFxUpRhe&#10;DVm99PLs/vFBOU1pfyMDVIZ7iC0nYxwWk6pf3F1EHijkm35LkY3b2aLC+zAk8DPfl9dYmk61J35d&#10;LMeJjKb9nNW6diJ3/s17jUJZJRa/LE7xmbyJyxChCMllmyzqT8uNrfgUaUKvM6j/AHr6J7JbPs0/&#10;xIny3i6ei631JbSaSATtE1wLmG5ZbezuUjju58FmQxHjlRuGQuMcknFLEYaNWSVS/fRv+vxH7R8n&#10;IQ3UtxbXkDm0W4jWUpcQQEXDNLIjpCueN2C25hwCyckgYohhqNCj7STagtb3+9mc3aDlBXaN8XsF&#10;rY3DXXly6iSkU0JtEhEscvmOLdYy+3K7tx55PTA4HTKpJ1FWoK0Ol9dV1FFSlJTm9N7ef9f1oYba&#10;jPY2kMU32m0t7m98ot5KSS22CGdw+cEAmUYHfODwM8caFbMcS4UNbatLS/l/XYVWtClbn2el+3qb&#10;1x5V3/Y1/vxIizSxGSIS3ZwCvmEKrZLrgHGGCsO610ewdNSptar7vx7Gi5W7S2El3zW/9pXV1f2s&#10;DxQzWt5Yrl7SXyJBlQWyy7ydyDozrxwa56laip8krX107ioVI+0/fpxiur/r8f8AgGVfXVmYWnju&#10;7i6igjUl2ZolMrM0axxjZ87ZeNSZASG4A9OenTqV5pYeNqjdtdbr0PWr1sPRi6lGScGlqXdLkmln&#10;uoVltl+x6gA9xYsbkwJtWER4HLqpjIyMYyS2DtNdeIw8cuwqdaMk7XfN9/yPNdeEqnLUWj89y0JE&#10;hudWtYyz3ChlvsT/AL0yRuQrKwACIEKktnOPpxo60qsYVGlbpp3/ADZjVpP6x73wqzVu/Vf1fyMW&#10;y0CaGyt7JAscE6i0gK+ZNJdAxv5jeZj5Sw3HzGPDSdjxWuKx0avNWmrzS2WlrbaGf1aHO6kG+b1b&#10;X+Qslov2ZNOsoLi4kmhaGG5uJxeRiKMGHaHOHRirAZPB+Y898JTrzputJKLfl13OiPJzWk011XVf&#10;PbUwrKRrGQ2mlTWMyWbSwWun38kYaV4VTKRt8y/KS38O5vmAbnA7MZXxEMPKniINWindef4ii4O7&#10;p7f1+RsQpYWcV3aR3i7bq+gNpcfK0SRojBUQcOdqjcQMYLYIwaxnL2lOM/tdUa1lJL2lZWLkIgk1&#10;DfM2+FlV7ZHIuwpiJ+YDqcZJ+bPOfXFYVKUlDltqc9CssRS53vd/gbDG3nkmjlknitoUUOInCSLI&#10;sm4snIKnKqcY+YKRyenJzuTXtdH080a8y9pZp2OavpLkiJLS8muZ2QSrLcMI3ulO0q7LgljnJ2nA&#10;Ga7I0YVlNRVnH8E/63N51ad7p7I14IbVYZ1uy9rNd7pUuIFUhCFC/Oqlc4LqWBIwCvTbXk5hXxND&#10;khQjzeX5kqpCXLRlLlu9yGxvbK4kntbdY7ZGtpC5is44LjbbsDMY1ZwSzZ5HI+c53Diu6lQxH1fm&#10;ru0+z89thSgqVd3mpQ8uu5LdTWiwhbffczJp7x3KtOkkFukDhHGFAy3JYryo2EDOBt7qGHXO/be6&#10;tLeZzYq807pvyTt+pnsHvLUSSW8pnupFggu5EETakihi3lkgmRBvXLKVXO3qQQaxNGVKXtMKuaC3&#10;trb/ACKhGMaMVFO/U0YW+y6jpyl7aeK2s9kllGRcWNj87qFDkkmQKWBAVWJdcDHFeZVw7dOUtVJ+&#10;bu9vQ1qQuvaRj7oy5MN7qFheiK3dLCFgIDMYx8sZkZQclTtY42OdvzMedpx6XsaUsvlCq3zS/r+r&#10;GfM5XhP4f1M1TbWt2zCJIHlt/Psz9kVU3Alo43JRhycksnTbk+tZKX7lUl0/4Y3wzpU6qU/h6ljT&#10;5ZWkuXvoLJIopfL04LA0DXZBIAMv+rZA0cwUBdoPByOaqvJVKap9ev8AW50Tlh44i3P8Xmy876Tb&#10;3sMtpfpDLcp5S25nkFs8om2Fgmcngn5V6kkEDkVz1qmJpJRcG/S10rHDUjTnUdRq7/y2sZNwyW2p&#10;SJGo1a0Ngtk2n/ZxPCXcsXCOpBXGW4BLYJAKheKxsqmIpRpuNpp3v+TZdGq6WIVSUdF9z8jTCwyR&#10;3XlARJduTDbvFJcJYEndsKZOETaR6fpVQjy04wqO9t/68zCpNVqjdPcx7VJWs7iWP7Jai3Z4UtIv&#10;NDXEwWTyxEv8XGWIOc5xkZIF1auHo1VCUtNN+lwlBTpezk3b8SPWbG40+Vrq+RrnTBOiJIIfLu9J&#10;PzkPl5clAu0YC8kclc8ug6cpe3w8lzv7tP69TWlGMk76W7+vr1LRnaSCOy1Kx8+cKj2t/BFKb6dp&#10;QZAxZhjbERG20NtGFwvYrD4qU261B7Nprppp+JFLEVKq9lKDSWqffuXQDGsBks/tMkKGWQXlqJI2&#10;aQIWwCMjAVsO5wXCg9MDOr9bqzdSUko+Wm3zOl4ekoONSWr6bWLL3UMX+hFZlWcPcR3dw0UUlyZN&#10;hBYBtzH5CQSTkOBmmqcatJSc1ZdDnxMnQglBXb0Rlqj20DQCCJJJpFsjbrIz5Dg7JFdR+8yEDYAy&#10;Cpxk1nXw9SOFqV6cubS687PbyZNnyqTRsnUftEJtFuLS1uFIsWia1a2meKH5JHOcFwzqwzgcpgjG&#10;a5cLQk4RnHS2rT13/J/1ubYjnp29rp5GRcC0Hm3LXLeZZDyja3cbH7ZGjSAodw2qNsjBAPmUuSAS&#10;QR206leo/Ycvu9PXvczp8jquU3oldeX9df8AImv7qOG5R7O9t4pZNsRsbeU291ZJ5bZiAIyQ2SCO&#10;5I5GBXQsvlh6Vq22/rdhGVKrUcunbv6FS33TNPDeadK9nFHIkV7I4S7jfONuc5OCDzzjn1rCcruM&#10;ou/5HDVtOTUS6729hf218YvI1FRug3QvfCVzGzyDksTuLglflzgE4B50jLCtctbZ6XvY6sK5TjKy&#10;0jr94s/2LUUtg8bx3IvUaJxEILaRgVaVJGO0PnemFj2vno2FBrLCqOHrVJwd4SVmr3dl27fkW4p+&#10;929fMmvza2whkur7TkfzpLV47qaWfy1YSvE28uzFgwbOQwJGcgrmsMPUUqcnSjJJN9ujs/60Nabp&#10;NTXMk0r21u/Iz9K0S2M17ILdLS3TeLdPPZDbeVjefKfBbeUYKo3EhQOc4Hq1scqlGMaju47+nT0s&#10;ZUv3U5Qj1XX5lK805bN5tQ0+8S5vo2ExNzN55UouUjMTElFcfIwxzvBOOTWn1yEoL6zF+y8tPx6i&#10;ftnU5otcq8tf62LH2gW2nEahZT3t1d3Cvc6Y8CrPAHYEqp8zc6q+453N8pIXOBjxcY6TxHPh5r2S&#10;Xq/+HOucFUp+1k0RpaXkl1LcS3U1tbtcxiGGG2MaOsSOVSUn95twCAM5G9gPWtMLjJVVNKKta3Tv&#10;0OanT5W+VvU05b+x06G5gjihurySNhd2jqY5tk0sq/IWQ7ePlYswDBmzimnW9p7PEyUYdH0+f4WL&#10;VKMP36neT0t2t1K0puLW7vxMtuLL7JHdWMR/0gsZAGKpkhQCcKDluI+pINb08NDFXhunpf8AVnNV&#10;rwt7Vu6V7a/gUzeRi0vYvIaO5ltV+0+c6R/Z55T+7fOOMq8as5BPIwy8ESlGOJdJ68v4o1k3OPu7&#10;l42VpNo9lYR28LXunsga8SJ4DcCdH2M0jNncN+G3YHBycEg8rzTC4XHxqTlaLfwvd27djulh4ypc&#10;2HV+XWVv679h2p6VYXmmRJaMs1zbRq0elQTxQzXrttkXOw87HOV3HCgHjgYVbPcJUq3pay/JHNGr&#10;KCko7NWM6zsooG86ZJp0k04R2dtcFroWggVjNDNt+dwCqIFy4LdFbODrXxOIlWjJ2SbV9On6epNK&#10;3s5Ks9enQiWwneKHlLLSbdPs0D2k7psVzw/k46xuYkVW52xjJIHHq0sT9VmpU0nN66q/9eZi5zjU&#10;5FHTuadvb+dIEjMcz2v+l2kob7PcMoz5ivI5yGbBJJ45QZyABzPERqxlU2u3f/gf18jesqdOagpJ&#10;329exTtLRby+u00i8hg/0hZzGbfzNP3owJOCPm2HcjOpAAYnntzVKFOklU5ZOpr13vsYV6FWVLR6&#10;S09La3uP863tZLO20y9aW8lldYbq5ha1Ee3mQNETsEassu1j/cXGOtbUIuWLeHxEeXRN+d/Tr3NK&#10;cKqoxdR38yxYtdgSiG9uLcSmWOfVPkEU64dk8mMr8vBcq4whDZO4FTTxjioOtFXtol6f5lUfZyqK&#10;FSViCYtDpsItbWG88yM3c91Nbif7XDloVk8xfk+XLOFB6MwGOcc9CXJi1UqJ3dk12+RvNJ0eV6K7&#10;t5mJp9zPHqUstlFb/wBnW8USkQeajycKCyI6KWOFYEj7u1doxmuzGY32jvP3V5218lba35HJhMvn&#10;CbrRlpL8P+AXYpVjtr+8ju5/s94piawvuJogSDGJIiy427DuRc4C88njzq3NOdnBuNt11fWx3RoK&#10;6XNbz8i3d29vLGtxdEWM8McMmmS28ypLCgYkPHGJCTgTk5UjqMDoK0q16MIwp0IuSlo9b202/RnK&#10;7czV7kckmtwtaDSZ2iii2Qx6k0DWkc6qpkZrjIG/O8AAnk8gBckOOFozoyhiJd3a+9+i3KbpVGqd&#10;FPm9f6sZa3Gmm5V3uWa6vdRlMUfmSzib7RtZkWSN9qEHCDv8uMAKK0ws1iKM6VNWhBbfO39fP5Zv&#10;R7v5N/oaDb/Nu7KCC4t7MQjEk14Unv2ZwridlO7q6njnscYOO9S9pNSS5kkvdWn3Co04p2u7b3bu&#10;Vja3Xh+xlvhqN5f6tMyrFafZiLab5jgwZyv+qkG5iACc8cccscdRrZtKlKlaFl8vX5m6hH2dudWX&#10;3/1/XrZtW1iUyK7CSPVbdpPKdDbpas6Mq7XCorZGXBBGG+6ONq9NZ0Grx0Rzcsb3W5Untorm+uSi&#10;StG2+a5sXumudOR41kCPtEgY7dw+ZAS+SSCMg6Ua0IQcm9UtHs/QueEnVoyqJtK3ff8AEdcpI0Gn&#10;wvBdLFBb2/7xiJLEwMu5DuY5+cueWBI2jOMZrgjHmrynfe/3nHBzlBxUrNd739PuK1rqF9Dc28cU&#10;kk/myC1WDzS0ibhKPNVSQqn76lMc7jyOtbJUPZyjVV/P+v60KqQnVhKUXqkNuLzXLiG9t4Z/s0tx&#10;kySXOnq8Cg72VcpgZV2UM/JYMOSeAYX2Pt1Uk/cXTqckHJ6yVmu/9PuW5oDZrHObdYLjVbpBdtJu&#10;nkmtpI2GVbJyDtU4yOoyMcDGpiJU6jpQkpJa6K2ps1KlJxk7EE1tZy2Ye4EtxJYSytb2sdsbl75s&#10;kKd0bFs57EYXcM45I9CpJug40Ivnau9dPu/q4UKsKlZUvaWb/r+rF4SNFpP2RdGg/tHV1S7eJlkj&#10;eaXcQHkB+UPtQDCk4wQSQefKqqNWvTq15e9Hb7tjeWGnSUqdFtpa36Py+RB4lK6fbQh5p0ut7/Zm&#10;it2t2iuBGPnYIOQDhfvYOD1yxropVIxre602te5NOM52dT4F1voU7qzkEqmW8sfMmsszyC5NrcrG&#10;Fy20qScq5d9w4wGwMYIHVVSqnOOi7ddzk9k4VJRT938fPUt2lrHa6NqJtLtnKLLaR2xmL3Vq1zvY&#10;SK5zxvbgEZCoecDIjH14VqtOcYtSbS300Wmnov62NvZt0+eLv3XY2bSwV4IpkmF1Fd2aSSGaECeF&#10;/Lk8v5Mqx3BRycn5RwBxXk044rFTdKc7JbPXvr9xFJtyUktelzMs5pEfWWJGkWtiovBOIjc3UihR&#10;E8pIPyEK7EIRwVzuIwa9yWG54Uo0HzTvZ/pbb/gnoTpKonzr3/Lp/X5mTYlobp5dOubvUZrlN0Nx&#10;qYaWE+axLIUYjBUR7yQvXr0wKrQgm6aVmldmGG5VNwj8R2EdzbpJYwx21vqGp3UYju2UyPcWKKmw&#10;COPPykCMZxyCzdDlq8bEwxsasqEG402r/ed8U5Rk566fccH5l19vWza0uLa3urXfaOpCWMJAmjG5&#10;xxwdg5J/1e4dzX1tHCxp4GeLhUTlazte6tZ/19xhP2tas6srWslZK23y/r8uo04XlpOxilunaG1a&#10;K6uZ5jtHlpJsCFSfMGG5I3Mu8Y2n5R8jiqijVbqJcttP6/pA1FK0SlqCzW1sL/VXnbYJjJFZXroj&#10;rsQmFtwLcKuzIUE5YfT0cI1XqqOkVprbbz0M6tOE4OTkk0ttf6/ESW2nupZb/T9PhOh3dqlk1rJH&#10;580wJjjU7gw3OULIA3AIyMgZruq06HLapV1Wuml9/wCv+CYUcRhZRaT16/iQm5msZr6GCzFvHu+3&#10;C38xZXkVw42qcAYXYc5O7d945rOlT9rza9NX/X9WOy7cdNh2n6gf7RuFhhFx/aFupijklkX7IHWS&#10;SR5V4ba4jwqtkKy46c15KnKtSnD2iTjf0dnb+u4s2oV6c413Z6LpbZDNQ06W4nMn7uO4t59sF/cT&#10;CZ2Q8soQuCY1DL+9bB5HJya68HCXs1G3vvt1/rsee4zULy+H+uhfNmkMEDyut7cGOaG6ktF8+WUE&#10;SfIApw3G/aScfvAcHjFZi6devaMWo2S7WfVmsVzwlzytbp38kLG0cNxb3z2f2aMkSyxyXGx72XlI&#10;TGu9cbtrFt2TlmzjO6salGqkqNaW2w8PX9jdJaS30/I5oYtdQ2aajC21O5lmlW6eSVo0V1V2ggL5&#10;IBfbgBwd5IPSvSq4n2WFarJXiulrvyv+J6NZUqbjVavB9u/VI6uSeKCzgjubm4/tm/vVhtZLomIT&#10;bZOkceVUtsbghGIyQDjr4dWvOpTvQjdfl6mFKVOtWc9oLdGVqFkunqJHgka8sXaSwlt5FWJokVlk&#10;aRd65wJCwBXJIbtmppQxVfGxdKSjGSSkraP0Xfua3otNRWuttSxfyWM0dtex3l1Z2090sojFsfPt&#10;CuBIrR5UYZ0ZtsY56krw1etSdWm3Upxu4/1/wDCUIu91uX4VsLo3Sz3F0/ku0s6m6NravIIQAkan&#10;cVKupIUfewWJwcDjxuF+syjXi7S7b28+xpFcr5o/gc6Ug0/y5NJvEknidY5JLxzMwKB3kmmCqE2f&#10;KCq45OemFA9ShGdLCulil71tHt2su5niqNOpdwurmfdapfjU7WzgZisFrJd313bx/wDEvgeUNFuR&#10;+BI3zMy8BshPTFcypOlRlJ69UnuzzKP1j2ri36d/+HNBreM6tLaaZffYtVvIzdi1ys1tPJECuEmV&#10;iGkUrE5TAyc/Ljo5OrQ5amIg5U+22/r32NFQjTp/Fd31RirJqfm6g2pXs8lvPIsgdbZIracsBkQF&#10;usirg44ycdA2R6s62Gq4FLDQblrZX19PM7Mvp81Zym/3aV3/AMP/AF+pv3kYFpaXt1CrQvcx24u4&#10;5g88MkXA8wu25VBAYruUZQdAMjzMPBVJ/vIuMut+3y/4JvVnQT5qfw/mOvBqdzd2+oTzCKM26Q2p&#10;gWO4juRI+0s245aQggAEgKSOucVpOrhcLFwh7zWsumnZf5nDKq7yff8AL/PzLKlLS11iRIPtFpFK&#10;lsIkkkiXasPlfutjBkVNoB2kYJ4JKmsq2OjUrxjCL28tBQjG7lUei6dyG1ay1XWWi0q6mj061t/t&#10;IieSS4S3AYZZEZzH95WCgYOQeOMm44mhTj7OppVem+/bzCEXPmlSV0vw9SWTRNLtL+/la8+yWDQG&#10;GxKSC5kZxIfNmkVWbaqkEY4xyCBnae+jhK06C9nG8r3lft03MFT9li5SjO90tun9dTPF0l3cGd3u&#10;2nt2KJBLiQoXWMRuAyblyuwjdhTk4yc4KlCeFw01Rablol3ae2/c66Ekqy9q3Z7/ANdDop794y1n&#10;d3cVjb/Y2lN3cxl5S/DKm5Nq4UlU2EHA+6OufKo0JxjGddPnb1V+nQ65OLd4PT+tjNtNSlttPn1S&#10;3tLW5uEjVrmGKcKs0LbS3OzgKfUKRs3YwMVNRUHU5I/F/Vhp+/dCm0ksNStpr5FW3ltxcwB7xb6f&#10;MqSMju75+62xcnkbGxtzxa5p03yPb+mQ6MaklpdjbVEvhb6aUuLdoblmS9xK95OWBxs6s4JKHccE&#10;ZwCM4rWOIy/CXoKLlOW+qt3+X9dDKUGp8kbqK3138h4uLKyubq38S3sv22O5a1tzB5bTX0bjaqbt&#10;z7ipGRncRg/ODyMaNKpUinh4/J628/6sb01GjdJbmZaa4r3clvE10lnpeY10qdyL64ZEXYg4ZTkM&#10;x3AHcFOCeBXROhTpc3tF+8a36L5d+guSonzte7+prXDjUEslgSOC7dzNPHdO/wBlsFdWYsEQ+XKT&#10;nAHDYQgccDiqSnh4OtJNx8vLcuU9FFLQkD6Yml3TXH2KyneUSwSWk62dxcmP92uCAGK4AYONoBx6&#10;EDrr0XScad/iSb7a6/hsSlOTcqaVuvp5djmtOurQeSltcwSQXd4LW6vZWL7xMwJkeR8K+0qeMj/d&#10;ziuSWCUKU63I+e3olbbQKUac24uVmh+q3TR6vOsmjvb/AGnZYfaZHi+xyyB5EKHJyUYLuDKSBk8Z&#10;Ay8vw2PqRdanUVoK9rO78l/wRV8NBzSpPmnLRJb+v9djdstJhNgEupAlq11Je/6PIi3F25GI0Knl&#10;f+WjAjjkZJXphjMXhoVGqk1Kpb+v8iI0+TSesupFa6NZ30r37I1hPFeJFbNJLb29vfIUCYKrnJLu&#10;SSDnj04GUasqv7qCun/w/wCFjWNKUKSnF7si1OOS2ebTrHy9KW2QwXRZIo4Y5HYucuQPkMUgB4Az&#10;uwuQa7qVGbw7nBXlrp6eQVFZ2UrmVcWo0yznWeKGxhmvFjs9QFwZpP3uFfaP+WpTDEhTjJBOMV3P&#10;DV6lSHstZR1at5dV0IcObf8AUS60y2gsLzUYDJfSwA/ZdLBdVt5QMBowuWGMhgeMBRyMELCqYj61&#10;GPLaS66BGjQtKMk/67j4Li7u1Sy1BZLi9t7yGOSLzJbi2gbZ96SUcDyy+cgHJz0IqqVKlgI1MTXf&#10;LdaNvrf+upNDL6VSo5QRp/2RLJdNeRPZGK2s2FvEJxI1yI3VnkEJYNyxiwCXPJ4IArg/tGdFN0YO&#10;TfbR/JinhZSUnRXw7/0zldF028sb66FrJDbyt5sLq0jXFnBJ5JcymN1LbGJYHaR904AA59zFYpZr&#10;TVKaaVl5P712OKioU8R7frs/6/r8hbXRHnW0lu7i4tJrSQwXpt1aOOY4O1YlBDhSB1ySAzHrwVKs&#10;qCeFptSVuurV/M9mhJSp1OXaxNJa3kM16Hs7udZFSCIiORjeeYJCSgj+ceWoILDIy3zdSKrEvC/V&#10;Vrd+uq+b/r8TOhOVOq3vF9Leo/T44J5r6zVXs523x2b+SFghRV2yTSSMUfZtLqGPGVUAccEMThqd&#10;GOHqqzfd79bIwxKUJ+0pK739fI6SxS2sf7QtohcieGyjhjlsk2WqTmNvL2lgFO9o2yeCCFJNeM6E&#10;6tCVVK2r1fVX/S5hhatapUlWmkvK3b+vyMbR7xZUS8vLySzltopJ7e9s1ihiuXEIJRxGWViQzBmU&#10;Mp6etdMcNinH2KTb3faz9TpaUpOo93933bHQT3CwpIUS4LXFn56LHAkEYYhgHIIIDSBRlztJGD8o&#10;68EakHUVOUk9dVr93yHGhRqqTk7PoZcMj3CLqzRy2oayXUHtY73P9mRQRKk5kKrsZ3YkAoN3BBOM&#10;46KDq0JSpRkpRe11fd36/wBduh5UlVjFxb11tpoMv4NmnfZzd2tzZXdotxasEH2yLe25wWZju5YM&#10;SRznpnpVOTqJtxakm79iounKXs+ZJ9TmNNhmm1iQ2jXSW7W5vJI0i8zTpUWFbcK20sEYgMBk5PLD&#10;que7G4XBVaXKqiaslrq77vf/AC0/LSdOcIe1itNbNdS9JbSvFLD+5tp9NKlrKMSSo1vECfs0zbd7&#10;ncSfTcrDkDJzw0404yhHVNWv+pEZO/tL6nT6dNJNBeWbwSS2F9p7Rxq/F3clMowlTKnGAnBAGG49&#10;prewpQjVnO07/L+tylTnODla7REPE2rqiwvdw2ttZRx2aQfZfOCBX2BQmSC7mR2K4HIOAQOM8Vh4&#10;TqWSu5K+mm/3djWM5UJWjK6t0Ib2a/vrWSeNmDR2T21wLZltpNLljQGNGU4kA+bcw6jcoHTjmpOF&#10;CXsKrTv+X9aHYr1I88XdbjZjJHpui2sbLe6nLb+aJbe6Yz73ZVDxOWAJLLj5vmA4GMYrHnpTxFTD&#10;xVklf5MpOk78y1tuUrbR7+0l1C1ltblZLJ5dktzO0kfk7VeQOq8od7uQ2MjDHrk16VbE1OWPOuml&#10;lq/n8jGSjGd3u9F5k015b2s+nz2lpcF76Yw3PmB7lr0IR93IBVe+RkHcDuAbjeliFDC1Jzn7lvx/&#10;z/roeTWdRzhGdrttbL5f1/wAmttWOq3s32bz44YPImnl/wBGUIyKFEa4IByrZLHBPGQSQPNq4elU&#10;wyfM3q3y3d/69D16acYxT1aLI0yGK1ttMjtLiFI2MJaG5triR8SJvfC8ZTJX7yr8vIPQVCdf2nt2&#10;1ypK2nUuGXQrzdSMrS6rf8Li3N4NKiWa+iltpHuUlicMty8ARFIEca7U2hVAwOPm3d8rwV6Tq4pU&#10;4qzSv9/9fgcXtJ0XOmuuj/4AtnJf3Rhht/MuLGfzJ5dQEfkysoIMhZ1OUG7ehGCRtOSC3PZhsPSs&#10;44hNyvpb8N/IwoycYSSjo776v1Ofv7y3sIIfJt7qKb7Olxf3n2iO4KBZnZbV5GLfKBK4IUkkpuyu&#10;Aa7JYdVcUv5dkv1L55Rdov8A4c3fDJjmntr+B73ybi889Xd4zG6lNpkO7GG7dwApB9a5Z4mdGo8N&#10;HW3e7sZ+zVaThN76X6iSmD+0bidb+1umvI3jNtcXu1MNiMS+UCdh2uQ0gwBk8jGRE6M4YaU6PxPv&#10;r5nbFwoThSTU4rt+X9f5mZDYMsd59kIMsFjI4ZowLJ2aYozQgsxbqV3q2SNwzxWeDssNy1Xq29un&#10;/D/gdOKjTrVvaLXT+vQnjiuYNDa6861REkFv5O0W0m7zQq+XCm043b2O3nDemCOjERnSpN1Ivma0&#10;e/4+h4bdsQ1DTuWprq4t7dtXtbK8Bi5PkSFnuZGy2xId+f3YXB6H724c4rhw6WJi5UpJ2/A6qa9p&#10;JQXUZNdtrenWrpZXNz5oNvOsMqwwROirHg4fCqFjwNrAZXnJIz71CrPByfJb5lKPv8knZfgVLe9v&#10;mCfb0tbeK2V/sqNCboWqyqitJE3zcqA6ndgKR154yUqdKbrVdZt+ifU537WMWo6z6WH3llJbJKII&#10;bMQ31uovNZacz3WovGqGMHIyqvhQW4IHPcE8kMROtNUJO8r7JWsn/l8z0qEXBKbXvC28hbTbW1n1&#10;O4QyYgjkvZQI5VEuyJWVpeT8xLZXn2xgTVnPGYu+Hh70Ulpptpf+rlzla85aD9Sn09LC0sdPtTND&#10;c3RgjkgDGeOQGNvO+UggYUjPOPmxkriuL3+dwn8SvcdNUYylUmm5Naa6GfbXJnvV8q9YXyzSSbEi&#10;FtAwXDYUhl6IHwDxw2QMCtadPEy96k7RSv1M4NtXasSy2dpB9slUXmGhxJClsZlaUEFXd/U7R8xG&#10;RyQOTn0MRh1RxVOFeW6Wt316EwxUqVaUKkHyW18/T+tiDTo7nVQ9tfK1vCzmfUri6gESQlJX+Y5J&#10;YBtq4K9S+OtKpTp8qn2bt5+SNqiivfpu68vyNN71tQa3ghvr+RWhBEU0iTpOPNfCoikyBAhdgegL&#10;qOxrnblyuVD4ulv6/pE+1p07Ors+ndlm31GW3+029lMkV1Y3ZtojMGuY3ljG1QgJywGVAbkZcZOT&#10;W0aGKrYVQrK8dW2tDC31nEqNBWvoQave6peOl3dD7XBLamP7PLlJYTzlY+Cqg7zuGD6D0EV6tLDU&#10;3TwacZxV730/4cdXCQclGpdtP7/68zj5T9lhntpbiYi5ukMMUS72iZRiQRH5QFJZBk8Y7cEV1060&#10;8Th/bYmPTR93/wANc5PZ06TdKm/P7zSt73UIJPtQdpZrUiS8S4aSAwFpHYRo2chMheQDgp05FccF&#10;GleMFo/mbYScfrCja76pb2NC5adYrh5cve36G6v5YJvIZACwEMQJycKSBtG5hzSo08Li6kqEpbK1&#10;+h21JQi5Sbsv609THv7dFu7W4eGa7uJIzI18wMtzaNgsXKkfKScgnqeOOeen99h6NSjRTTt3tzfd&#10;5HHWqVa0YyutN1bX+vMt3urXF+9lZSWyQQ+T532qSRbYSshyHwo3fIA0e07eo5GK6aNOnNL2cuaX&#10;bszhw9H6u5OEnd76uxkfZrlLa+nmjgLGQ25EjgQ3Ww/KIRy0ajcR3yQMjgV0yWExFZU8P7kNm30f&#10;X+v+CbRdRq1SV3qWHtYIojFBa3JlsJmvdPeGQuISY2CgLv5yGZd2OMnk4OHGdLDSmpNSi1Zv5inG&#10;m5pvoXRdJbDyLv7PBdRfJcQvFBK8Lj7yljknByOfToOledUw+InNzo0m4PZ+RryJ/aMrTrdI5jdX&#10;MckMKXnyW9vILaRgCwEiHPGcNkc46DrivLxmYYn27pUouziknur/AHkODp6S09WbcuoLpbR3Md1c&#10;GKcFjZ3cW+WdghZCzD5yGABGW6+nSnSqfufYYlLm6W01Fyxu5p6vT+kNsNTfVYJbMTQI8WbiOxgQ&#10;ma3ZiSzKxGerYwfQY46ZV+fDRjOCfvOy+Q687/vauiXXZFGRL60knvIID9pRZQ1uqK7Lt3FyxOSM&#10;gYx3Lg5OKvDVYTap4i6Te7f5Mv2qlRjFd7lKeDU57aK4F7bQeb8q2yqA2XQsSHADfxKMZ4wc4OK7&#10;pywVWlGzbd2t+xCSWxaMOxDZZ/d2cUbRmWXCwkswkYNuyzk4x15B+lbSdPDzjJLnXVL/ADZXLJR5&#10;5bHTy6ik+mR+UX0+SyBjg+yYS4kL48yQrjq4A3EA8Ljg9NK9T2yvhk25aWf9f1uc1N06q55LXa3p&#10;/mSXHiC3ttTtZJMzoiBbV8PJcs2ST5gJCgtuUnHPy9q8ijCpKE3NNS2a2OqlNU3dLQwJbGDWJ5Xt&#10;YbnTVNyzlp8rGYSxyAVJ6YDYA9M89Pcp3wlCNeDvGWj76b/5HowtVsodTrry8u7e0tklEMmmJKsc&#10;ErwCaW7xyqs3bhioJHOM8YNeNKhTeI+s0/4i1/r+v0JlOzdNvVdChqcVgrXuppEuny3FqUaETPMH&#10;yzEwwleTzk457dORXIpVMRKVKqnpv5efkLERjP8Ah3RKkyagtjBeRzLPBgG4RApmTLqu7BXHQenA&#10;ycE5roxMcHSp/WMG/VX7f8H+uhy4as6MZxqa3/D+vxMu7ubC7MGkTNGUlhJxbzrEJlXLGRk52sGT&#10;CnPuR3DowgoSry+K2h1J8yunoUUv7eyV7Ri+mRriOKRmWa8vpJMnB+bkHgZOOQfwutQq4nC8rs1r&#10;0AsXQu0WHzF851kJt7md4wGGWTCqDncFXggcbaunGOHocj2RrXrR5vabJaf16mXDqtxaXs1heWNt&#10;eNfoFCzN5jxnaVWUngBQoXPvnI4r6FvBvCQqwdpJu+u67HjwjWlWdSo732W3oa1tLHcXeqThYZra&#10;3TYrJH5aLuOwsnIHGcA575wea8Sq4Yiq6MU7tL+rnpYahCMudq9txYZZ1vtOtoYNNmWCNp7SG5kM&#10;nlcnEkked25gSAuM8NyAa6FTwUaEXVT9pfWztoJw5rxorWRv3YuJo2U28M0cd0bu8WC0UQRHaOdx&#10;I3MWXgEg4ye3PJRqeznKnZ2fd6s5ZRr05ezs79jI0z/QdVupo4J7xo7R7m8RpBHkoXdUQdB90A7h&#10;j34rzp1KtaftItKN2rdfPU6YRcY2buadrbvq18JLO2ms9N3hruyuYxBEs8yGR9vUE4O4svAyfQGp&#10;pKmpKUndRelu/wDw/cuL9rU9lHfsdDpfgm8Bv5BJPOZkysSIMygFkRUU4DMgY4JHGQQTnIMdi51K&#10;9Jz0s9OmltCaSbqvDQTv95syeCr3VNOlZrCaAJCqgTEXUauDgo2CBjk5yp+719NIKDxEfaK9/wAu&#10;5pKFRRbtcrt4S1zTbye6cjyhZK97HM6sxJXCCNVJPOzB28HJ5Ga7KkqKoqkviu7P+uxLopNSatb+&#10;vmaUHhO3iiurlRMY490gupI1YqMM6umcbGByckceh5ryasFJqM9H5O3/AA5Cq4qNeUbNwdtfx+aM&#10;O1s7yCOBZIwLdZkP22O8WO6XEZy4TkkZUnIIGN2Scmt8Ri8RL2dKCuuulrKxnHDUoty7+ZipqYkh&#10;uLFIWllnd5bvUEjaOJcPkucktkAHnvtJ960U5QalGdpra+upbo+092G4XUs0V1Pb3BgujBFEguWV&#10;bVlidASFO47lJIJycjB59M8NGpiKbpV4tyd7WfW5z/7tPkheSe/lv8y2NVawW4SwM5V7dUw9pJ5K&#10;vJv3bXxjheAc4+UZxzjrlg+Rp1H7q/rXudmIxKVN157JFJtW+23At5xCjpEkxSKci0aU43qiZywG&#10;UG/I6Hjg49KvhcPhUnDWT/I89uriocyVl19COe/zdQ3XkSA21wptBEBC7xt/rFZXBBAZOcE9BkDg&#10;15VS8k6NSWstrP8A4JrThJtuKbilr6E03iqS5ST7Y6w27SRw20TKJreRHIV1G5iynLg7j1xit8uw&#10;MsNGpTnulfzLnOVOaUVaPVPV/eWYNa06LUg8bzaibOTdPDFMY7ZMjIDPnaxPHbsQcd7qUZ04yqON&#10;rr599Dupez5JSbvpoJeX9tqF3HdC2vEijRppDFK6wXDY4dD2ClcgEkDb14rnoYjGYenKN4uL2dtT&#10;H2XtJKyu+hZ05ENxaxXcsloJVaVUviv2tVKfK/m9WznAwduee/HNVf1hzr4be1vLTy/rsY+w9mnz&#10;q71208u5mXEunPEb22SRUkkN3JHFcu1w5G9QiEcrv+Xn0HOckDoeKqYSCp1mlfuaU6MXVi01FPdv&#10;sXtNZIrSXyBCz26/Z7a0fymLsWUl3OSpTOTyBkZwDgVxpfXveru2r2uv+DsbSu21e422uZkvkubs&#10;Wk2sRM8bx3MnztCyOv3QQvUqCR2xzzXo06EcPhmqEt+ur/4JzVpyhouq/wA9i5Y3kEz3M8QmSS1V&#10;oo4I54khgG9SMA/d6BVG0kiPjqTWs2401OpJJPdtdv6/E4qc6cq3s7N23t/X9fnlSytqjQX11bi7&#10;EUjJK1w8sH2RmV+SnBY/NyGIABAOcqK5qdOrGEqVOp8W1uvkj1pxwzbqVo+6vP8Ar/gmmYAqu1mJ&#10;FdZHgkM9tCsdmrqMygN/y0flBkglW9MEclROT9/p5synRpRtyO633ZlnTblohqxa1Jd9t3DBMPts&#10;Lb2O+VfRlXC46MeuCDXdUq0sNjo07NStHfZq39f8Amlhnh17SHwsht1sZL+xe9Zzq96j2ZtZUkWw&#10;gaOQqG27RjcMHgH7oxkGubNsJVd3h9I736v0NfbKcOWD0Oq0bT5JZHiLJaNExi2XLfaWu/MUMyDt&#10;gMo25G7aT0zmuarQ9m1XlLmikttl3/r7zJ1Yc/sr+92Mn7Ylzq81zb6dbxNbym3BG2Vwyjcyqo+9&#10;1kLOed3IB6jpdKVKmnJ6vX5M3g4RTU1r0C9RFuZLu4R7yeJXMlnKpzeln3yiIBipKJ8vLYVlXO3r&#10;UYOnRvJQkkpaN/15jnCdN8tRWf8AmVNX02GTdp0jSW5WeOSBYrmQSKSoIfec5ZSPu5yQB06DpwuF&#10;qQm5ymtFe+tra20/rUz1T03LunXC3jxQQRveR2yiWO/nmEk9zGP3eeGwAuSc4GCF68Uq1Kom61Rq&#10;3p1OTESoJpOS9p1/yI7+98qGdyP7PaMYe0aQPLHavvDBSGIIYoFGBnqeqnBgJOMW6vvJ6JrTVfds&#10;TCNad/Z30KYa+1S4t7CKwlFrtVreUSDCo0Kh1yV3csEG0nPJx6jauqdHDOVaWrvZbPy8j0K0IV48&#10;ydpJff6dvUIri+tbiOE3Frb2drKz/Z7K32LHJ5gEqsjdvvFjkYGM56Ap4enWowUE1Nu2rvp0PMc1&#10;TUqjl72yv3X9dzWbWZJHKyXIjW+jiiiIiLTy+Zw48wkDaqgZDYwXBHU48yvllOLlGTdl1v19L/od&#10;0Zc0FJ9UiB42eN2uLN4wuYLAyu0n2iRQAQxyQpCqrYH9KnBOpl05Vee689Ul/XUFKKlZblu3vGi/&#10;cS3FoLt41knn+yiSKxyFVI0dnHmYZQN3O3B46Cu7E4alVowxai17zt69emhUrX0Ibiyu9UstRup7&#10;mO3AuFjiuDIYVvOdrqIMDaBtGD0bcp6gYwquM7U0rQ/rruaQhUlpTX9MrRWt3ejUre7cQ75EMNzZ&#10;tmTccbvkKZziMHbkgEnBPUdimoJRpvp+HmY1aUqidnqvx/r+u5ZbTtMS506wmjZ5Ymad7uWUbtiI&#10;ZFz82zcqluuB+JxVYfF1uSVSn6fjb8TLDU3TlKNX4v8Ah/X5lOe7VdQaOy8u+tCVkgtpXLGbfvEb&#10;mPI+ffzuPQKcc4NbfV5uk51fdv1/y8jqqTc3qZFvdlr7dPaxW1kkotRBBevcPBHGkimZX3H5vl+Z&#10;QSBvBPIrhUIztRpJuXfv5WFViqMOab17GyxbWIru1sr3/RYCscFsEWQ+XGoaMMqEAYUFfnGB83Xp&#10;W+Jy2eEw/s56Sl110v5/5HGqsJPmqRv6EdjodpdyLNYC4hS2jaK+W1dZn3oH/wBWPlwrnKkrgBQO&#10;1duGxMqeGlhqzXK116/M5q9L28nCi7JrTyff+v0LyrJp9ja291Yi0hkle5uJXYNGQgZhu27TGRuP&#10;yseRGBn18PF/vMwtB+4kvvf9feevSrVadBUG9EjLXVZ4ZYrSOWWC4MVw0rWUImafq0Y8wnK4OF2H&#10;AwpPQHPRyUKlJ8/xeun3f1+Rka+oWs76FDI11NbzJbb5YpIgs/8Arfv4RhuQYYkZPCjgcGpoR5Zu&#10;io3b2OXFVopqM3qQaVGzRHXblI4LhLZrOzjWAkupHmncQdwUsB8pIOVOSTjG2KVF0nhacXzLV6/I&#10;zw8p0vef4djPtpksL20awuhKzkHcsg3ht+DFuJ3ZDFiVXIJHbJxy0HN02qr5bdGepKnaCqqV7nY3&#10;kdvdrqS3iSRyLiZWgU21t5iKAWSYScIOmVx3PPJrPmqxilTl97f5GjqKNaNSTuvIxtb1W+j0KCzg&#10;uvOuUiMkjQp9tBYEczNKG2bVcAJtOQpPPUOFPDyqqdR3j1/r1MJS99tHPxtdanp1uLeO4uJprwu3&#10;kBNLmZ5HJLIjAqxJDFuc4XPpXHRjVw2JlOmvca0b1SfmKUJR+Jf0zUtrzT9Oa7udQt0lSGH7La2r&#10;+ZbXUYBVUHmDl9x8w8+3QV3Q9vpKpPXrbb7jONSM23Dbv+nyHLeR6l59rLaXtvDua6CTxoY0dTJw&#10;m0cDCr8zEfeI5xXp60IRqduvS3zZz4ilRnKXtL6pLRmW+r2djc28sml3kz3EZkSS0u490G9t+xYd&#10;zZUdVxg5VxgZGVicTXq3pwaSVtWt/mctCNWm3FO66d+vmSXs9lcLp8H2p9NnlH2u2CnYGcKzeWyB&#10;wUeMB1HHXGW4BrmhTnUjObhzWWr7eep6jUVUdSGjaSfyKdtHPbSWcNrCbe4u4lN+sO+3uJ40WQoJ&#10;JgerMijaMMSDjHfKcqVenJ0ZWS2v362Rg5QVWTSbaRoOY0RNQkjaW2unkjt4YGCW1p5Z2puJwDyM&#10;gADJTAJFZSU68I4ZytHq+v8AX9eZtGMVN1EtWT634gsoNMsPNsbu7vIrjyIltbsSCzhfbtaT5gAW&#10;CEkHGMHOOBRTwMcM9b8q7vc0SSfLJ28yRbz7XfWyahDe3Vnqa5vGbaY4zhRGiopyxG1SN2NuPrRV&#10;xso4R06Vla+rV9CZqPtnKHw/r3Io5o5NQ81LqUrDGJ/sM2nGEF4nMajg+WykjdnO4FBz2ratRw7w&#10;8JRV6q2d9Nux0YeS9oo1HaL3ZJqYhubTyZQZXmkEtxeyiRbb53GJgoBHG0spwQoXgY4PPQq1MRVm&#10;1Hlklp6rT1OfE0Vd+zlf8mv62/q2Jqco1LzbO3uLibSbMee32aJpIpGiiUCUuuWBxt52jnJycV2Y&#10;F4iEX7aSc3p/wFc84y1vLhriFbK6a7S2g2QXNxa4uW+Yl0WXcDsGcgsTymSetdTkqLtUi7PdGaoz&#10;w8nGldSfn/Vu5qQ7YRPPcC6kgnP2SF2mDsxcsAyFuANrqS3B7FgcA8VDMJU6jcY69L20/wAzsjRr&#10;QotSleQNcrprwa08zTreO+nuYF8q6nV22qzY+UldgGQM9wR1q3iK+MThONktfI5qiq1I8ibuyxcS&#10;WYufJcRNCgZ/NaxN1bXZUmPZsY55LB25JOQRjBNQrTo/VH7km9dbaPZ6emh3KlKVHlnPVd76+S7G&#10;9LqkupNd6JqAWALbLIQrJtuLZZgAsSjIKKC5Iz904OOayrUOWnTrYOrs9d97a3OaUpVZJfa2Oe0n&#10;UNNt9SY3GteXYySeTHawjbDcShio8qIkKz7WbDEHOR1wacq2JxK9lWVlbd/m32Ov2NJO0djZsrux&#10;gv7a6khuLC6LyLIZJhNbxgpI0KMTwoOWzg/Lj3NehHDNU3GM7p2s9RSgpRjCEeWK/Hz3OR8SeL7X&#10;R7KfVNZSOW1ktvKRY5VimLO58h8MdzbW2A7gQfxAHm1YYlv2dLvv0Caoe9Cm7XWp8eftHeDb3Wfh&#10;V4y1rV5YptSvNNm1S1ja0MlvEkUb5hjOADuVhyA2dmc54HzuYTqwpTdRO8f6sfScP1af16EKLvr/&#10;AJ6f8Dufzv8Awt8F+DfGHiTV/COrWoK6rp16U8xgDc3AVjFHGAOMOij1OetfM4bD4B0Kkqkfetff&#10;fyXmfX5nXxGDnTk3ot/S36f5n5D/ABI8P3Og+Ktd0hoQI7LUJIAsoIlO1zjPOOcDof4R0OMfJYhw&#10;55L1/U9ug9Lxe9n9+p5jdF45nRlRZlziNSAo9OhxxkfpXHinCVo2fzNFPkndbnd+FFaWIK5ghMfR&#10;mk+aQ4C4J7L82enfjFcNafPHl5bNfiVUfLL3ndnoz6dHd6eLoL5ZUeZt+ZRKo3MTgcD7uBnH4156&#10;p3m229hRbi1JHy941t1aZrgI7/fkmhSRRDEFLEF3z8u7OBgdzxxX0GHqUadBSkvmS7c13ueJxXlz&#10;ZsMS7pREyFxKNseeMDPyfcySB/eHI4x0qppZJWOCVOUKnM5XEku7u0uIZkecoilpJpJBG5CnLc5x&#10;wp27QOhHPcZuNOTbktQXNzf15kz62l9vtLu3dnwLhsghJCuM5Xdk547dsA9RUTpTbVSL0OinWlSb&#10;W6ZpaPqA01fOhieOEOJHDRC48zdksUcsWUZCkZxwfoDFWlKclN6s1d5w5U9Dp1vYb+ZXYnZ5rSrv&#10;IEcjBWyo3f3W8s8Ade5rCNP2blODtIPeStfQ4zUdHDXMz29xFGGOxZ8BkLASggEkhiVJJ7gEnjiu&#10;3CYu3NTrK910MK6amrroc5FZ3F5NO1xNc3lzOyq8ghxIgYnaFdunQ5Ax6+ld7q0I6x0j67sxO7tf&#10;D0MsJbUgk0zSq0VuYMPKH2qCw3ZGOvHHztxXm4irWhpSLgveta5katp1vALt4JIrcSQG0XGEdmTY&#10;T5TYPAC9QRjPPXNPDtqEZSd3cJpqW1jkbq2gtovKuIhDI0mQ8KbFCjaTwQDxkgtzxmvTjJVX7iFK&#10;Tk7slktIoJYoQ4nsZVEslwh4KqN3U4IwCowOSNwBFZycpO/2iS3fGK5kWwsrmD7MwUiJgwWEAnkn&#10;BOR0GScbhxjplFVKV6tSLbsROMmtGETXdvFt3lljgdIZvKZ47rDlCrbuCVJUADjkdDmqVWMna2pg&#10;p1E1HVljzFkWKaYeYYVVcAeZEjEMuTtJIPI+U4yFGSB057O9joUWt2PE5nd5C4W2i3I4ZDbpJgff&#10;bB6D94uOuF+lZaxnt73TyEqcUrG34fku03LeqwQSAxCNSZNqh2HRsgj0OOvQ5qa0U7ul2KUYxfun&#10;YaLZSXl8IbWRovMDNIjr5rLhcMVboCc9skbR9a5Kyk3fstTpopNO572ugCztLaHExe3jGJdzOJGA&#10;AZS/GOhHX0/Dzo83t3VT7aX/AEOgnjsDE1re3ANnI4MjQSNmaUAEKQ2Se2cHk4HTivRhRdSlJ3sj&#10;LEezVRxi+iASXM1x5FjaG7mnIQIib1R84XI9sDJH411YSi5qz1/X/gkygoe9N2S1v/XU/Ub9jz9g&#10;HX/ipaJ4x8f3UnhrwnA2FuruQI1w7EuFjUkYDAEgjI+XrxX12UcNV8VjeVwcZWTu9vI+TxeeOLlR&#10;wq5n2W/3n70fDrwFpln4XtfB3wvsLK0sfDUx0k6ysCW1us4AzcSFSWJ2ooJ+7hBn72K/U8snUyqK&#10;puCutNlqfL4mnTqYl4irfmfS+i/4P4npOvfsjaZ8S/DKaB4k0yyXWLaQy6fqK4mbUjKyxvPK6neA&#10;oKngMSM9MVz43CYbNJ+0oxcUt/U5ZY2tQqOaTk9rJ6JdPL8z8y/il+yt8UfgH4yTUfAUmr6ppVs5&#10;ZLnT7adXcqVYI6AAgc4UPjhQSO1eLisMsqqKUJXS1PcwWLweJpt4jd6aPd9j76/Z7+OHjPXtAttF&#10;8Z2dw94ViQXhYiVBGzxHeegCtKSyk8gcjivchjJRpRxVSD10WvZHj4uP1erOMGrO3y/r+ux+nOix&#10;aZq7w3jyPGWsljhlnsVUwQqFSRHQAt8zAgMAOCSAODXdg8xqulUhiKettP0/A4qa+quVGnK6a9d7&#10;3Ny3tktdTgvLG6lMUkJMdrO62zorHCFS4w5TLNu242uAPu5renTlhaLUtm93rruOyg7x2A+RN50h&#10;niuNV+1cvHuSxflZGXylJAUgActxuGARgVMa75uSK3JTad0X59Rk0+Ca6gvcw3OPtRnE32uZo2By&#10;kYx8m1m3bduAV+tcPsYSrqnU0kte9r/195XJLlU3sznEtrC6uL+W2vo7mBbZ5IIbVZLaG9yuNke5&#10;gykBlBZm5EYGe1ddLFVaNFKdP3L9ld+hOJjSqpOCfN6jLS6a3T7ROPIurSP93HJK1xJE5VlaOJvQ&#10;kJuYA9R1NTOVOcJe023X9dbHnLCTxUvcTuul7E0Wo3OpRG0tnt7OEXMcS3bFpltlVN5wu0Io+eTA&#10;7ZJ5OdsU/Yp3rpyj2/r+v166mDq06a51rtr+RLFK0kEdndtK91czywi8EiIssSxeW+6U5SSN/l7D&#10;hgM+nTWjhnT9rg/daWz11MKMnR93Xr/X9f8ABKcxbT4by5mia5jtt1wbW3jkCyMDi2VAildwCfOx&#10;H8JAUnFcU1Nvkb97z/rY9acnSj7GLTTV7+ppWN1HrU8trOFjMLeZLPIk13d5lI2YI+VNpBVgwyOO&#10;ByQV3OcNXZ2t2Wnl/kcntlSqRvuyhqltdm2S6nMMtvBGUt2iXesaMMKs8n3gzOwBHIG/3Fd+XVVS&#10;pSw1KOtr+rv0R01JN+4mrb6GxpU9rp1nLdXMI8i5JDSRx7JrdTGUjkGXK7DnLYH06LXLiY1qclh4&#10;rlqPa+u/9dzlp0YynKvC76PXSyNTT7FLm4SVLsG3eIbLaKXZOw8ncpjJyNykA/KSuDjbkYHLKvKv&#10;D/arKUdrLd7fP+rmtXkhJR5k76Esduk7LDbyTwQw23zq8Gywl3u2Ch3Bi4KsCQFztPGOa6aVer9X&#10;vsr6dzHE1XUjGg1f/g3K102ml7iCzQvst/IvLGa4SyuIjvRYXZc/Nlo1KjgjB5JAqZUK+KUJVXaK&#10;e+vbuaRpKkrRd9N/66l7TdTguElsNZX7NDYXQkRIbh0Sa5kYBSAp2K2Q/qXMi+gA551pYSadFXvp&#10;t0QJQULK9/XQxri6to7q9u5Q2mWm5YTpsNudSulUfIsrlQNrZkLBcnG4noCQ62JqU6UYNXu2+2+v&#10;+Rh7OX1h1b+6+g29u57uH+z7a3knaytWJV4FMV1Juk8qN23HBdQGyMkHnpSw9KtUhGrVVrvQ6pqn&#10;Tq+0qSura6/8EdbaxqFrd2Nl9ps4EYeVJayv5sa9DMXnB3ABmGA3B3bfSvRnKEsO6tZaJvVmFKlT&#10;fNVo6o0XaNLW5lurqa2WeB7J7i3WKG1QKqDa0hJLDOwjHOecnvxRf1uPLzXXS36efd/8A1Xkxt1J&#10;b2EMTw3lsZECFpZ5o71JzKY49yqCRuw0ahCAfmAyKFDDuu8NUi3TtqrtP5MyqQhUacug+GW4Myad&#10;eLcxSwRxCKYQLGNQCh1ym0/IsWTxgjgkHHJqcvYQ+sLSF3a7/q5pOhR9jen8X9dDOMGqRXksn2mN&#10;rWFNqy29qr36+UQ84Ub8HjYRnnOOeacsbh6M1TlL95O3XRp3sl2/Uxw1GrOm1UXvddel9Cv9hxev&#10;PcNHfWUUgv4VuJDIWMkko+R87c/eU7d2SoywzlfVxGLwiw0adOL5usui069X/WhVLAONVyxF5Lt/&#10;TJ5NTaXVrVbZWP2n/QY0hfbMJQGYyziTAJQRk4ba2T27eViMN/svPF37rq12RvSpUlW20OnOrNdJ&#10;FCsMtoDcC1u9OMeZHCJtQlOFXeFjfG455CjjFclPlnRqQ5XzW9132d9f60LcKSqckZafgYWuz2Op&#10;R6YIL+KNvP8AOto4bjz7uOYKYeZ89y2dgI2k4B6gb0aeKpUnDFRalbd6Jr0NMVUgqUdU2uxXtbUW&#10;2mWV3aCRzKGKWlwzRZuMZ3Sq2RxhO4YZOSeQOaniJ4jHN8luW1n0f9f1qedGqpSShH3mzSGui1mE&#10;lhaeXfxNFbWjanMIbNlIUSfd3FeS4BA6MRjoa7IqM06kfeTuny7K3qdkqHsFdbPrfqYb27N9o+wX&#10;zWhkmk+1Q2ksV1PcqXCqzkbcKQ8QUp8zHG4ZFezQ9liIKhXTv3em/wB/mYKK5uZbl+XV7W4jR0ed&#10;oLSD7LdtLDuQCMBnSNRgkKzYxjaQNvIzXmYrCxwranFtp3VmEZOVZ0I7kT2R1iwaGK7+16bMfMjg&#10;tbcNOpjYuWLdSwOcnnG0DB21lXcKmXWTs22r9jN80J+y5XbuO1i3ilU3UUV7qd2blY/lmYXFuYlc&#10;EuykhTjy9xXGcnOK0oYLEulGkpLmtv0/HXQ1hKM6fM01Lrf+v6+Q1/P1OzaKCKaO0tZja7nl/eWz&#10;RO4doySXO5zuJyehzzxXNgo1MFiqn1mV21p2b9Cp1JKla9kvzKj6Cb6eSUXUclsN8dwIG81wijgD&#10;YSAQQo2nGWPbivZnjYSwfs6ustdjy6UZxxLrwevQiuzYoLJtty0xdppJnlBSxDj94zlgSpVEUCME&#10;fefGMEVx4Z1aaqVG1Zq3qr7evd9T24R5pONWLcmtBy3FuW8/XftFxZS20UGn4uF+0OUyVt8k4Cgl&#10;gVOXO485rOGJpqq5Yf41uZtRp8066a0NOBYbRnvdNhkuTYyqt5IZhp7sj7tkYQtw2wn5SVzv6YHH&#10;Piq2IxNTkqNKDXbX+vMmbhKl7nxd+ho32qRXzrqulK0kN1GkYlWZB50ZfYssm7OPvFdoCkDdyMCu&#10;HEvF0pww0Gl5ddv+AZ0cUoYn2LjddX5MuSm3fTra6ZLZTDOZBccrqmWEnm5+bG0b+MkjkenI6cqb&#10;5sam192h6UpRdKU4tLtfX+mcsLW7AivLS4geC3ulZLa9uV8mFY3JZoQvOV3KoHAbGM5NeriKOGSh&#10;KEvO2vbqeVSqSqw552vqtNC+iCKa5tNRtZxaRCSOSXTSzRvIrnycsVGxhjccZ5Vfl9KxS+t2dJrR&#10;LV9O5jRp2lzVG+Zt7skjv5U+1yrCY3idxHDdOZJnJYHaxIAyeMMp5wdwz085ZXDmjVi5Xvum7Ox1&#10;+1TXso9BdLt9JutW1jZf+UYrISQh7d5LSB5FkIKuzFsqJHXch2qc46ZrsqQxUZ0obNP5tf10fQ6K&#10;Co3br7L8fI37+TTb6ItpqyYggSEytcNGkqhMeShZxx0JB5Ow7eBWeIp1MJFVqq1Tbat0Jbk7uCfK&#10;vMhjjENnarezTNbW7qiyWdtLFBEjfLKp+YtnJUlgSWOcKFxhVpzr1YyppNvfba2n9dCfayceQwr5&#10;o4757iffGvkH7Jafeu4y8oJdmZ1KJlNuCzEfP8u7Cn0IU40lzQ96X4enn/XQwdJRT5Pi7vUuX95Y&#10;fa7JIpLO9XTCL23S1UrcSqRmMkBi+VYSfMv8IxjGSOeOKnWpyXR6PTbvYOabk4tfMcxvtTuxLPdu&#10;1lazC4ENoWuZtjr5hQMGG4boowWJwMcgk5ryqmPo4alKFKLdR3Wv/B+ZV29yK98vT7q7fTTdJLDG&#10;s8bENGrOWaTKK2/MbbGwgwMt8q44PqYXFwnGEcTrF+f3jeujWhBDrBu7szedaxbrV3ke9bzFMrKz&#10;qxJb5VGFORjDIo46j0KlDDzh+4fu912NY0Vyuo7L9f6/q5DZTrqd7b6VDBpl3Z27IZLm0Z7WedzI&#10;VCtKwLBlTy2AXPB52gZrklhsPQh7RSd79dV9xdR86U21+Rfk1KzgVobqS5t0mWLT45rlpXW4MJJZ&#10;XmwfmYIMngHAyVBBrNpUtKTu97+v9bdAxU+Ze0pxfLt01fUnWdr0abEIIrLTrlmgs7+55UFQ4imi&#10;g3MgVSwHDgk85HSsZ1oz56Uk727/ANPoVRlQlQVaE1z66f15lu5s7vTrae/i1Jp73T5g16zW/kQT&#10;rbhvL+6PkXGWypJycbe1Z01CMeaUXJ9FfX8TKNSU5eylol1+8P7OaSGzRLiCREtwuomCYm7gvWYv&#10;jbvUMzD5mA3EgKCAA2JpVliOaW1rtflb5efUn2k6a5Iap/h+P5E081zq89k6tfWkilzA0bRia13f&#10;IpVu8mRkr8vOc4HNddHlo05TdnfcqMrw5DNVbGyt7k6gMWcESW8k625il8yP77wxMSMblPzjHAXs&#10;Sa7alZc0I4WLXXo/vehnKEJNSfQw7e+t9V1O4gjvJHszbrdzX85dpnCoyyjIQEeXzlhj7pI3dadW&#10;i8Nhot037Rt/O9rJL9P6WTSjUdSbXL+XzNSXSbS7nNzPePfXEc4kW1Cbbe8w2IJC68g7kQEhhk5y&#10;xyK8x4qo05zjyx2lftr/AJ/8MburTlywXxPd30S6GZcyHSdNnsRPHZwXLeXcWcu42aF2Kx+SQ2cB&#10;t/3zuyv40qGLpYnERUqTkpaJq3Q2jSnJSXRK/wAvvJ7NxeWEGo6Tercx3GnT+fZyQu64UASiMggK&#10;MsGDHIOOenHRUy+gsQo4qLTTVrO2+1znhiXSbp2+LZ/5G5BqVvIipFZm3vlnwlrdRh4tSMIbawOH&#10;C/3grYOF4HXHn4ykpVIw9peMdd3ombU6vs1OPV+n9f15GTeanfpexS2vkfb31BLfVYYsWzWjgOFI&#10;T73zlASM/MXY8AgB1Fg5QnOq3Fcq5bve3mKFCrUd4Rv/AMA0pLayu4Zvtd3fwSz2q+dCtv58AD4d&#10;v3ijbt3I4wA2RnJJAoo4meHcJyjzRk7J/wDDkuWvsEtV94j6pLNZPPGq3CMotoDb26xXDhF2LLKS&#10;qcAFAOCx284OMa8qjVaWz18teny6nbiKFD2cVR+Pd9n5fL0NKyX7NpqRXC3Vzcwn+04ppovtUFsX&#10;ydrb/k4JztIwpHH90dFWm4UY1KdRK7s1rr939M8qlJuUrwsyhdXmoWlrNcXEEVskcCGzgtXb94WY&#10;5lyMOWBicFQQPunpxVUvYzxPJFPl6tmijHmcvL+vzIfEc8MFlp4ul86KSRGUC72Ku9wyxMB82WbI&#10;Gc52cYwWraguapKMXZd+51RXJU5FrfsUNQvLeWyN9C8llM8ca3mmzQedFJNuZJFjmC/Moyp+Ug7W&#10;5IziuPBzr0Md7KcLwfW39fiXiXTnUcouySX/AAw/fouqxLO0F6l1aeXLBp5t/lWTY0Z8yMtvK4Rz&#10;wOdwH019tVw+LdOk/dlv59f8jiUaUqXuy6u6/MabjUZRdppdtDcQlWlknvbn7RLfoEciJRn92clj&#10;sUkYyexI3q0sM4c8ZavoujNEpUW1aza/AIb8TQJLb+TJcxR+dfXERENsvzbtoJHUbhkqMAqAMY54&#10;ZP2tVuu7RSsgUHJKSfvbeZsbYLkBru5u7ad0ffHa2/2mJyco2CPu/ejODkg8YFc8Kzw8FXUeeOi+&#10;/wBRczg/YtasS01BEs3t7XbcWunJ9lhKW+26mI+bqypwhDc5zyAOOTtUXNWU4q3Nr5L/AIc7nSoq&#10;hH+f+tP+Ca1hbNd20TzJkySrcuzSsBDtYliRuIJ43YY4IYE4PJt0KLXtW/eT+886Sk5tSWxLAk2j&#10;xX0lyTcLcq99cbLTBKncYkiUMFHGSQh425GOaqnh8PXrpq/NolrovNnTFToUp14QvfdWV/k3sUhN&#10;eXM9qJJ5EhvLYJptrNah7WKYfIC0oIJIYbTnplRjgZXspRndvZ6nYq8JuNWtHTt/XmYWtzvfPtti&#10;8QtZTI9vbyR+dexKyiZycDy1UhtqZ6pnHQV14T22Cbq1bN/hbp6u255tVQlVniL2hbZmlaQyyw3A&#10;imijRQLiN2tzZ21goZixjd28sv8ANtKA/wB4/KTXn4+pVWI54+9B2+8qtOnKP+zqz7t/1+pAt1Hb&#10;y31hDbFLwKLt4ZJT5DsZSsZ8vIxyMcFfurljXZTjBQUqUWo9ben9fiTP2kfdqblC1ktysNpqVolx&#10;eXGplzaB45CAN0xdFQMCGkjAw68b2ORzXW6iw0Z4ik/d5dHb+tutjOnSXt3Ny0at/X9foa5sruO0&#10;1G81CQW0V2yrb3M12ZmuYEBRcIoBj5DYAyAC3YknnhVlzKpSV2tfvLU4Ks4SWn5oivNOaWf7XPq8&#10;kkcKFYW0cJdxXCojAeYhcbQMjLINoLjnNT9ZqQqSwrp7q7v0uXi6M+RqmnFNaf12CZbG603SpoSR&#10;c3N79oENokhuFAL5R2LclFAHmcjIxuIJy2pKcpPRJJeX3ChGpTjGo9SeXSYRpN3ERKqvdGREt9OP&#10;7p1kldsYO0cuBu2qfQdGFUKzhU56btp33MalOn7T20t30K3iCHT7eGUXU7XUtrHFaDybljHPKY2Y&#10;xj593CIV2uMMR19O/K5OpK1VpKV9/U0xdWSpuWl0lYr2YktY3tLqCO4EgjjdAz/6ZHLGqgMCfLUD&#10;HzMNzffOcAmvDxi5sTNt2gtn8977/kYwkqkE46mL9nFtqFzZ6U1tqlrqAEJ02QygWxVs7RcOch9o&#10;ViRgHYQOu5fSo1qVai6spWdNXUlp5dDas6yqWmtLbLobE2mvbvYS3IvbeB2bzrWa4M0zlSyKrPHw&#10;zfOxXLH5QQeoxLjSrU5VJVVzdE9n9/8AkOMqD5lPWVtPLzK7aabK9fUprK409pkZ9Qm8qG7uZ4km&#10;aNYkUZ4cgkEbgfM7joq0qccPz8ybWml0lpv+h2wisFTlBr3pbX13166k2r6/HJDYXOmJ5lnBLlo7&#10;wtHdxRou4F4yThVwzklcYZAPQYYajKjL2uMi3Tltbv6nBiXzUZRgnzP+rGpJfvqUDCwlgWP7D5Np&#10;bRlWuw5ZdkgkA2hSCFKKCfk69jNWrhacXFJt3vv3/rcxlhaicMSlo9/MG0OG7jtruVbO31SD928l&#10;syPGiCPY/mruy8hX+M9Cy4rkjUqVl7Nt8vVO97evT/hzqmoSd4Ky/UzNQttK0uyhhgsV84u1yzXE&#10;P2y7mMTNKCpHI8zagXGDnBwDnHr0VXowu/h/ruZSiqlnN7eZz899eXdxZTMsNtCWZ5VuS9yzje22&#10;OPDfMckDcMgbc8Z2nowtXDujWjUT9pbT/MblDntCNl8rM6mCJkvotPCm6j0y3WzuXvCXlzIDucEI&#10;ATl0UHPHGBkcedHDz5fadJPT1+ZUnBQ92Lb1KupJmZrG0iks9QsCGtzd7FE2GPlLuYsEXnsckZOA&#10;ucFeticPF1KMedSVtOnr+pye3qxqQna3dPtqK8eo6XaW4jjWGzu1Ek2ofa0f7OYwSkhRSyHd8pB+&#10;VsRdB1pQftaajiFeS7K2/Q25aWKn9Yctu2w61kmvtOM639xYTZkae81C3wLgJvaVjLs3dS+AAAQB&#10;/d4fJGMpQqxfS2uvkdvsJOPKtZFO+u50a1u7SRFiaaUX7xhra+f5FSJQxAfDfvpWwQCFIwu7j1YO&#10;lSozU/efKuX16r16I5Jqpzezpr327ej8zP1LUtUhBmAkD3DB9MiMKSWGnsyhA6lkBwzMGYg9MDOD&#10;WeHqwdRRlFtddd/IGpXs9yrbw63I8zubuKMyrOuoQzeVAZIw2+OPazBvMYsGU8sS2cVhXxuHw9V0&#10;67S5uj3t09DGpOpCsowd/wDhzbtrIWlvOk8klvHd/Jdu1wtvLISwXy41J2H5S6noPmAbIORwZnWj&#10;Soqdm7dE+n6f0zanzUnzy1f3oV0h054bmO0mn0+3SRbiCNo2uU+6YxGCwYkcLg9Mk+1bZfiYYnDS&#10;qJWbVvkh3vK6JdPUeUzyzT29xL/qopna1e+BMju6sDlmHmDAB289O1aYmdLDTTqNOO/p5GNaFOoo&#10;xkm9enT+v6ZqaxbaebiO51AW1szFVZkjDQxSKDLEsm5izbDufIB3YB6AAcOErUsXOU6M728zqvOn&#10;eLW6/rqYUclvplwkelWstyoQMru8htYHY5d2LYBP3tvy5wAARk49nEUcTUXtKkdl5XMac6MUry01&#10;6l5baeGTUJWEYiRWXyI2M1xqDMMZhi5jIyzsc5YAEbetTKFLE01CPuvu+nr1NI80YyU7akN19lt7&#10;aCzlmMl35kd2r3DhbS0RBI7eWu4Fmzhm3A5U4JAIrnjhq11z6t3SS3fbf/Mq8XDknJJIs3upxai8&#10;enNdSSs8YntpI5lPnBY4yrRycoWGDJx8ucDnlqeCjDBRnOpb+n2MpXUkr6lS8vUnmkkieO7a1vPJ&#10;ZdpVJYlOOeCj5ztD5AO7jrWdJqbtR2k/x1LknBq6sNA/4mCXPnNEkaGV9PF0YI23+Y6I+0BSi+SF&#10;Ak2/eyB1rWMpRi4fL+vM6cTjKap8/JqvT8jXvNSENpG09jLeRSXSTQyq8csbMDISuVOz5VU7iSN2&#10;zPOSByVYqNO8JpSa8/vMXVhiWpUdun6nP399p9+unpHEwvLcx6lI99I1vMjSRgogbhsk4IVcAtgZ&#10;NdEKeLp4O7d1L3dNl52MJNufLfVbo1DcXn22wj1i7g+2QqFhuZHkaHymbzI4yG28Bg/Tsw9AKjCU&#10;6FCm4RTblf7+v9fkViKk6ivN9Py2MtrSwkWzsIdQmnjmuftQKs1zzne+JD0TbsHXkJ9COt16kKjx&#10;FSNrK1u9v1OKgp0ouEdVLQNWjt7e2juElW3vMPBZo139nWSR5ZFQsSxXncTtOc8DjnELEVsRWvFa&#10;f8A66ajSlZu9+xozma40OxaRyCYpUlvYH8yM7QTIu8ELnKOMjgAjgAHPJha9sVeVJqz20/r9TLEU&#10;nUhJ0tJdLmZpujXa298+rT6hey6fG11Yym4S+kv4WAVGRI1TadnHAJPJ28gVtmXsamIhHDR9x2v5&#10;Pr+JhRio05Ko7d+5YLIt7EytNMYmJgVZgv2F2kmZsxtggBo0A25/1ZwfmFbKPI/YprVK/ozpnThV&#10;SUm7G/DDpesXFzc6jFcw3awKkCXAEVlOGRN7s2weWVxJvACncB6ZPn4bEWqe5tf8vzOiMI8nM3r2&#10;M+7FtGZ7m9haykiuHjis1neWRldZXTbyA21QWHXJYMQN3y+86fL7tBc0ZJXdvv8AQ53Wo/WHST96&#10;y069TDsI9biubzUhALpG02G3upQRFNb+WH8p3h3blVcOMkMRnIwAy187iMZTp1vZVYNRvor/ABd0&#10;vM7qVFVlyLSS6/kP1zT59P0957Q77j7PGJIln+0XMjN8oUTbMtFvCYZflZzyAea71SwziuXr/X3n&#10;PKk5v2S9Bly0yrJNGl3fS3cCzXDQO13GZpFby4scITyQx+TByCQwBG9CH1dTnBJNLZ9bPoVCK5+W&#10;TsWp3t7iwXSb4vYXsmomEvPDCZ7vjaZAwZmGQNxAPBEYyMgjBujicYlCLskna/4ehPNThUUKu23q&#10;W38Mi0+0SWdyl7d262jJaTXX2eIktuVi6vuIcly0W7sq4yWzOJxcldRi0knr6fqu7LU3BSjFKz76&#10;+ZFD50V21rcwKuo26rJd+TGZ9KwpUzKrEBtyYUoxGzcfmwAWp2cqaqrZ9ev9bku/NotSkbtHvle4&#10;lS0uZN13DA9xItrfvHIyvu8t8qAxKY2rjdnHAqXSwdem6eKh7q66X+Tt+pvh5V+aUKK33LJmsJpb&#10;mW7t/t8scTrZQxErp8ciyBnlh2rgAecMDDFfmHI3Y87E5fg7xjRklfr120RzNqTb63d/UvxwWK2d&#10;qfscxYiS7eGN0DI0iF8lEB53E/cPJY+hB6acsRSlenJOOid1fRfMmuvaSbpJq1tfP0v+BQW/t5Hd&#10;zJFb28+mLOY7izZr6YpCuPNgZvvYO4qx3EyZxxSpulRhyU23O7b1utf6/AqpUdS0Z7vQqXlho1zY&#10;2Et9qNxZw3L7ZDDEIpfPYqyBlU7VAJDNvduScAA1rW58RUk4WtbS2nr6mzpunyyirsraXaWaxsIJ&#10;p7SCKMhY7p1jmaESczMpcqmQwbHIYLjnGB0ylKyb1ZFeCrwUpvXstLAum6dqIure3ucJBHN5Ooyx&#10;mzihiyxjCrIAxOWBDgEEBhxk48vOHPB4ulUgnzO11e62FKUnBU+iNLR75LJUuEW586O2DSXKQb1v&#10;DGWgUsGcYG48r0wM4HfvxtGt7FSc1d9O3UyjBQ266ia8YzewXENvPAtvZmLfbSiGxDOGkbEa/K+7&#10;G7CkkHcSuBxngFNpwrPmk/v/AB7Gibfu30LBjcwjU7e+jgvbRljhiuZo5Y12R7EM6F49gyH5JAJj&#10;wMdDpGNGlF4arByjvp3e663t2/pb0q8qSlBfC9zGnu0utT82Q2kSm5RGuJlYBpWfYRIJMDDZfnlj&#10;hsHjgotTg3FW6W9C67nCHKt3+Bv3zzzwwWU9mghkMcd1fJE5mVAA0ckaqDuQKrgsx+6SFIrfC0k5&#10;upBpOOqT7/5/0zgqwqNXpSSfX+un9djn1tF1+aSxstXjMFtJJdWexfOQE8NZ3A8wEgbWyEz9/jOe&#10;empB0KTryWj3fR+n/BNqc3C6XXRsXV7lIbcQSQTbYL2GKwlR0FpanaFlPlkbmJJ6HBUSkDqBXHgM&#10;JSWJvGVlLft3KvOnFxktX/wRbW/V7Z9MbU7Ozjt55na5FmkwuPL3EKsikrjgqMrnaoABPI6KkqlO&#10;vGvGN+i6LTyMpWcXBiR7pxDeXWqXE8KTjTJbQrLcxQQHYSIj1bMkeR8pP+0cgE9m1XSULTet9A9m&#10;5pP+XzI5LWXULyXWN6y2um3Dz2XlGRDM8iRlwysw+Yb0A3ZI5PBUVxYqvLDVI0KkH72nTQ6aFTkU&#10;k9ra/wDA7Fxo7Kexur9YvNnEi3UVxbq91cTsjhWDptJUfKCCTg4LYxjHOqiw2IUrOcXv/VzKEqri&#10;qO+vT+tTOmSztozuVI2urUM8t1bNIlwoYxxpIyzOBliCVbgbQcdcetKk3T9tTd4+XT8OhnUjGF5v&#10;R9WD21vp0kt69vCfszG0V4bj7UkTKBG23BJPQbegPIOM8c8IVKlNqN7+ZF+a0Z7eRoSQSA387zvf&#10;yvCbpNLiunDW5KuEZXLFSdhQld2MBcAYBBGdNUlFR9/XXo/kc06DjieRSXI+vYmgLPbQNMHmbTbU&#10;yvbwszsCz+auXbLdAuORjYM54rOph6a/eNO76300NoL21qbfXcraZqFvBf3rrFDJM8ZkBui4ECEO&#10;2Se54G75sFsZPOKdeNag1zt20LhRp023bUkhFvMV3NdQXgkIt4445PJDKvlrJK27kFSXIbGOORwa&#10;FL2s+VK78/0HUXNSlTT0aK13Z3Gn20b3Fxcaj+8+2iS5ijEILtKGbavIIBHOPlZRwQBjqweFp160&#10;ot8srW+48+lSlBezp3sS280Ettp+oalFPJetMVjeO64siXkw7A8Mz+YpYqAODjpilCnOhVnQw7Tv&#10;+Pp2O/E0aVeEJRupr7v6/wCHLOmw+ZqUlpfXMd882pCR9irHZwbVMsJaMkryrk7RnkZAB6ONOcaU&#10;qja5l+Ouy9DBr2lTkwyaW3zG+Ida1C4u47jTV0eObSlSO5t43kgmmiKMrfKuSSCjcBRjdyeoHNSU&#10;aTs4tqW/l/kd1ShCjP3V0RKnmazI82nyx6XN5EavbXHmF7lo3KMr5GQOQ4BBbgkdTjeHJh60FWva&#10;/TTQzbb3M8RJ/wATFPJ8k2YwSjyI0Us8hiia2bbt/ds+CD/cYn0pYzF4anOFOD+J2v8AL/hy4KlF&#10;ucl7z0IirXdi0cNzJqVtA7BJ7xI7Z4VJVX28DLrsAYnJIRgCCMjlnT56sKl7W9dRJ6WT9TZTUXhg&#10;YRWtvG/2Vo1ItXfzGyWeIKyn5CGzxkdsZIqsNSXLOnXm0pPv/wAH+t9iOdX5LjmubWJJwLC5uNRi&#10;jWMh+Y3+V23PHlGwVZvlxnLDOABU5hN1qXtXH3F1/A3w/JRhLker6PW77LUqvZPqVrBpsccVtbRQ&#10;yXN15kUay2KRFJBwJC25v3Z28Yw3XpVYWpRpUpzk/ea0Xd/8MeZieaVZarz/ABM8aprFnp0Mk1vY&#10;F3t/stubK7VYpYRMQkoyjYcBDuEhPKk963eFpSrTnh2+SybT1d7a9urKg6EKaaj719f6/rctWemR&#10;yOtwyS3EE5DMj4ubiBWD58lvOCfMXJ3BSECEcnio5535I6P8/U65yUaLqxa1/r/hvxHXrSW9zb2I&#10;VTI9u0cltfoZb4IAduLg8BgGIOTg7ASRyTcXhptqrB3XVWSfyPPq1/rULcza/W35nPi202ysLyO9&#10;a4uLnUpljtnFqLtTG8QxECCVwWVWYsuPmJHQmtLucoqive16hjJ1/ZxhRknbbT/gl/Tbhp3uLW71&#10;SzQ2TJOkzaW8zCLaIQ8m47n27QmRjYcAdBXLjacqUYqpB+8+jtqXQp1moRoL3r3d9d/8vuI7U3V9&#10;dauLe8MhgtoWeSMSCG5KEtxGQxXIZWwwGA+T/s7Tcpcs6kdOj/pnY8NTqNtS5X1v1Zbu7pJLOGW3&#10;uVs5IpIHs4FjD3UcYJjnmZZMmJWJYyFCOVycda4lQr+1/eaw79/L+vT056sPZxsp3/rcbLJDp5kV&#10;tQi1T5pZZllnLskt1MJBlwVzhWXA3fKA2CSOO7EUMLVXNSi00lbzsrbHO4zpLlnpf+v61NO/sbqe&#10;KSK404xG7la7tyLWG+S3RMxzl13bmKAcnJUHI54rzZVva1U6GkY7vz8jWjVhzunfXQoizt7VIvs0&#10;8eo4ugw8wtI3lhWxGBztKkKQE5O08gnAnBYqpWqSo8r9enz/AOCd04ODsynC097Pfae8LI2pXcl9&#10;byxwpJBE0UQDxpGjBgV8wjJyAVG4E4A9mdCGF5cRUldbNXe35f16kJ/vHFtbXsWzpgvdOn1GxtZ4&#10;J1heKW5uMR28EccpEeCrAsWLqGDEBiG4IGa8urXl9djTc9NLL+vwKWqbLOkaLewyX1xfDSb1I7g2&#10;arcKGgs9ySSBbgELtGPMX5dwGV5bdVZhi5RxFONJNU3a79EYYjDqq516WnIk7d3qhr6TpcK3KW0t&#10;pdW9hdkwTxXA3rclpPLCA4WJCcLyRyF5JyK7PaYunRTxOifft/nb+tSK01VSrLeyVvT+v+GKdwPt&#10;t8Rd3V1d2c8LxGIRyBrW4aXcjxKEVm2hiPmOBtGCc4CtSpT5vhaSdn1X39TkpY3EKPsHTai9L+vX&#10;f9DNu9Mu/wC1ZbKa3u5jHI9/d5hWe1R1w9vuZmyH8skFjt4j5LcY9T2lPE0frUbKKSXrbR2+ZKjF&#10;tRu9He1zY1WWU6XZqbyaSJo8RCSU2v2pVRpZVU8A/fQkp82EzwQcePiH7acql0pLp+SOmMVJ728z&#10;Ilji1O5j8q1uNUtJUOxJoEnhklVBI22MnIX74yw3KwB7ZGEK9GNdRlNKp2621sVKnCrzKL0SIdPa&#10;wt7WN4rYvfWpjjW0MzNbm1DyvE+0/KSiybdsecYJIBr1Z4Nyf1mUk4rVPz7f8P8AeD/cJ04S5k1q&#10;a+qSzXGjQandWsVsuqXAigvJlkntLVbd32rgD5TnAUYA5GM8YI1PZVmqcm7LWzfU5PYKceSPXrr+&#10;f9WINPtI7B7DVJljAltljuhaFf3IU5gE0XLOTHv+XI2+UOR90edy1aDnUlN+zequ3vfWz/4B6VDD&#10;0o04qtrLXbTT+upNrOlxx3X27TreLXfILTT3DYfypGkMqfKXBYbXIAxxtyWPStI1KNbFxnXnaFl1&#10;00R0xlRp0pKnD331ey+RdsdW1JIZJNOki025ntx9pgvE/wBMdRlMZ3FGQEggYJBYYHTDnHD1J81P&#10;WPf0MqdGpCPtqkryen3EV7NG8STTxQOsQe3O+F51ddkiTMHJJwGVV2qCPTFXCnJxlUjF80dbX3XT&#10;y18woYik5zhZtpaNPY5+Gxv7mKze5na0uo7gS6R5IjVH6SxyjHEaqvyNkfeXoc4UrxVSnzwjapbX&#10;/L1CtGnUnGaurefX+v60NRNMurELqUCwC5e9Xe1yfswunkQxnlQSysSjf7yqAOdo8uhUccR7CPM+&#10;+ppTqTp6xJby70+1tJJIlkfVLOZ7V57RlUT2w3zxwrz8pGzIP3juGGPSul0KzxUcPC6jK103d+ev&#10;9ehFSpyp8xDqWrq0Wn36WbW76nAAbu4ZVMCIJAiGF1DrwXC/MGJAHPAr1o4epKKwaalFPRJbt769&#10;bHLHHRliP3lmtLpduj9f66EEtvCWE2mpZBraZ7mCO6s/Md2YzRjaBlhgSOxx8w47k4h4us+ahXT2&#10;tf7tPwsdXPzK8dhyLp0FhDOJo5L22WK1tNOgIRIpGYpv8s52g4H3gOCxZSNprz6tNylJ1G1FrXUl&#10;yhBOTJmeCzRrmZjbWskcf2uS5gUCNVKyqYrdei72IaTacF2yuORtlkKlZSVGXOnolHT72cSxc4V3&#10;JqyXX+v6/SV/M1XWrt7m+uU0uXS4Y7JTZB4VlTc04DKFGCrFwfvYjP3+zw9CnQpyVRJyu73332V7&#10;+nb0O3EPCyqxdOd7JP7+nmVNMvbDTtRe0+w3GqWUMbz4fZFaxxRABZDK+GYOV+4g5Kg461WIhCvF&#10;1abUJpf1ZCo45T5sOltr8n/W5ryPbT21rZw20WlxwzSR+XqFw9tNeOUIIlYtlCSxPJAHODzivMoU&#10;62FdStVk3p92v3FqVt9jBsNLiSSznu45I5leWRbS6unlt41LsFkXe4353SDqOFwM7V2/SQxdb6m4&#10;x3e0v0+WhELK9OL1/wAwuri5uYrWd9NtrOyjjW3nIBmE8rswdVlYkr8oXBPHAXIAFYUkqHLiHLmr&#10;3+SS2uv6/wAtYOKmnJaFGWxuMSz2813bFwbW00yCcNdS5lZ2RzuO4lYzt3E4LdRXlYyvXk0sRHmS&#10;bldaIKa5aspQdubT5G1pyTwSR2nlXSO9v5SSSEwy2pwk2JmBOQqL146qCvQjiwleqp+3Vnbbs/ka&#10;e3qU4uktjRnuY7SaWKeaF7VkW1tN7OxknDb1TzAMlOu7s2CMGuyFWtVrXWnpp+uhxToqb5luc1fa&#10;hJbXk01vaWWLS5eNYbWJY1tJJioZYlLEyFicBxn7pK7eg+lhgadXCKu5NSV362OC9d1HSinyvTT8&#10;exso2UsL+2zCJJWjt7mRvOCnIk+eLpjfkEH5s4yT94eRi3Gg5Ovokrvy/pHo0aUKNO0Jcy73YXEt&#10;xaa5q1nPb2NnDNbf2RD5xL2WphnUCVifLAct0y4Hz5Gck1ze0w1bCw9sm5Xvpv8ArobRi2/dVzPi&#10;upZbtWkt/tEk+pi1LDzY7jO0r8y55ICkDYTyBxwa2owUaThC/Jvv/X9eZhCvCN+aPvG9JDp9qfsC&#10;aPbXVtZJtV7nK7WJVZCSpGTglCFP8eeea1yytjZScIRfL8rvtv8Afr2sdcPZ1Kd4vX8ySRtbuLcw&#10;QxRWwsLa4WGWynaSylVCqtEqn5mLNkBjubDcda4lOGGxFWs4b9+j3/roYptPQ5ttbsntomePy7y2&#10;ijstphZ7e+WU7PL3McKGZjgjHP8ACOa7qFGc5xnWi1GT9DzqlaE67hT+/uR6QgsLe3Q2hig80fab&#10;m5QXipI67EYNkbDyNuF5Ck9QKzq1FOMoUZapv8/xNHapecrJ/n2+ZZstMuJrzcbi6juHsZop7nz/&#10;ALGkuCziMOoI/jVRngjIB71nibYefxqULLZbd73/AK/IJTk4Kn0RPf3aRqdK+zNLbWZik8++Atrm&#10;xIMqLulVSMB/NVWADbU96rCU3iMPVnCa5raNbf1+BdZQjFcsWmYthq9wFe3Rra2lhO2O4lAmSTYD&#10;iQooA2uqgqOScgV6UaEXQlVnq0jHFyng8XGlT+GSV+vnoJr8NzbLBFFcPrL3q/ah5KrHah1jDKqB&#10;ThAA2AXG7OPmrDASp1MRGpiPsvT+nuOjQdRzq81klt8ze06VobCQX0k0CI3n3UVkohaUK/8Aq0y3&#10;zNteMFlbbhQcdRXNmeHp1qrp2st1318/0N8BivYVXOm/dlo76rT8jNS7aKLTRFLJplvfW0nlxfYf&#10;IKxr8ypFwX3hmfcpG0njJbFVXwdLC14qlq0lrv8A15G/ted81LVNvbYl025u2sJnju7maaeMJd25&#10;23aONxWRPMxgvjgsMZ+YEDnBKnTjNSm+Zev9f5FSalUVV7ojjvp7OdXltZp9Rnke4urZLk/ZbUg7&#10;GSJtgHLxoS+OCxHJ+7SrTrReEilydHZBUjTqVY1OXVGxq8WILOI3UFwjxeW8EkD3Me5dyAtGuCqA&#10;lcHOPm7D5hGEpU6M3SrJ6ve/4Fxk4JqPXT/hieWyu4NNMsIkhQeZbNsziNnBOFQk5dNvVc4Kkkcc&#10;ceI9pPGRlP4I626v5/5kVqtOhQUoytNv+tDP1LUL64e0uLcylNPEtnPpu+MYaOMlXywZmUHaCG2F&#10;uBuHAPXCnQlJ1p/HJWT7a9TznOVSWq1Oazr6W17ZG3sftl7aq9pZPdNapDEFBn8tcFURiVLHJfk/&#10;3eN70aMYx+KV3eS28t+q+46qdO8LyjqRxT6ze/2hA9tbmysrKSSVbaXbFCYHUB5OAM/Op45OzrnO&#10;Nca1CjGMbxlLa++uujKdKntb8SGBjHALx457CxFhJawRwXLPZXQjZx56mP7jHCoOSCB06Vz4bLq8&#10;sX7Or8TtfTZboWKlTp4NKMdY3fqdDLB9hhs7qaOZrRoXhumubtJtSujGipsR1IzhfmJIYfvGOOud&#10;nD6sqlOTU5dLLT8f+AZ4ao6lKzjZduvUkkS3u4LKWGW2nltj5UVtbqjGFecLMoXBwGUnYNwyQGrj&#10;s8QpzlTcdNddH6a6HZKMo/EtSvEZdRu7i0uoEcylba2AmIWWRgWLkrjICiLac9S2OnPLVxEo0ZKV&#10;5KKumvusY1Vhp11FRava+o5bJo7M3NlHF59vdLFextcrGtt+8LnaX+ZguZcfLglsjnoZQqMK06VS&#10;Lakrq2iuzGrhp+0UsO7RW/f5Mg0fRWjYBYZbT7C8mpTRoyGKz2rI+FkjbLDO0nJ6AgYBYj28diPY&#10;1VSuldJWe7Iw8KEVP26flrqP1bUDAlrZ3E1xNdTo1/ptrAkaC83EmJUkDfMqsU5zkHd7E8tCjel9&#10;ZUHZN3v5f5/12LoVKFSclQ6W/UtFJIdNacWPm3sdq63RknAlljO5MbGUKcKM7ScZVTjjnyFH6xWd&#10;Z3TTdn09PVHXGTjFruYyW+lTyXKrHPal7TCSC68oWMhMuxzlhuTchcMFTkcjA43g8wwtX2lCN5S0&#10;27f1axEZOT5Ht/w5oRuBLbJPaTQTWcSx2zmdI4ryJQTuEaYUYYu+eGJYZGeB043BUqlOFTmvOT95&#10;LRruKL/eSVRaW0t31Kw1URRT6bp9tDbNHB5z6jd6esjELIw2xuxO1lUsGBwCSo4rKhh505O10n0v&#10;r/XYpOzuaF7fLFp9nfRRXN7FcxeY0cRW3u2ZSzHoSPMJ3AY7BeCSac4JY1OrKzhZ69eiJrL2tH2T&#10;HW9/EsF5LcXN7b3F6qtAiNJcRLtiyHmjJG75wGAbJzwRzRKi6jVSTvq38iXQg4ezbf3sw9Pgt7I7&#10;LcXgnjtWSKWRFRlkw6EkjA2vsLb8YKnB5HE1alX2ft6eiTdx+wpypNN6ra7NiKyPlWr/AGyxhkyL&#10;6eMhYjLNGoLCZVABQkq3HHy87j03hiqkL0or4l9y7nLSqTo1LlG8uL64sEnu4Ut5orXzVsjMrPCU&#10;TLjCkbvv/T3G04WHi8NiEn78W9bf5u52zr/uk3t+Lf8AX9bmVLNbra6FPcXV1DPKu4rbMrQJLGFG&#10;112k9cMp29F64Xn0MNQSm4xjdXvb1/DyOSrWda0pJaf1+Q661LWILVoAtw1naKEkvrm2zHdMcOxe&#10;VMH5QijDcE4z1wMqmCp1pys7SfS7/D/M5Y1qfOnGXvEsJTT38y+mW4kNmNxjkXFo7tNvEcWABvBb&#10;Jzk8dBilSoUqMOSktb6/8Oab7mabwIs8Es5drG68pJpbdt1x524qZmUk5iMiqFAIbaM4Oa7GlKmn&#10;Ukl+fy9RqLbslqJb26yw2aWt0Lu5aRndLZmmEUY4RXBJ4G6M4xyx6cHHmTpzpYr28tHpZar5m0sN&#10;eF4fEbE8TQ29sX09o47K9a0ilJR3mklDL+/BKl137Dk4AZMkYFZzhVq3VPVNapX/AAMlC6fM7W79&#10;yhI8lms9mBdiS0j2Rwo4+1MhOTskDEchnOGI4Q9uK7qKbcaW9+/T1Mk4ztKLuY0Whm/Q3d1rE9lc&#10;TyO0ttPN5MyEOwyy7urY3Z77s969N1uT3OZaFxqU7aNG3apHNatLcp9kIfy5pHxKkLsG2sxbkDnG&#10;QMD04FeLXoYeLTpO9/wFdyfvO4XS2T29jPbI07CQEyCXdEAFK+Zzk4z09Qc8Vx1MLSq2U76dtBp0&#10;1F8y16FOxYxS6hdTefbTfZDJdm1YophbIXaoGBgg5A9COK63RqQjThCOz0vrqYzoRrw9nJXQ22mk&#10;uLKTU9Ot2RrgmzghnuCZGLboyzg55VVGdozjn68WIjGpWSnNXjq1a39a/wCR2qglBRT1RZESW16I&#10;72AT22nRrDAlojOkrgFZCg/hjIVckensDV4ZKs3Gk1ZavyRzxg5S9mtxk9tHbXgmtlMUclmxNsqb&#10;HfeudzDq2Ny46EcDFdEYU3GclUXMuj/C3T8TfGzjRhGlGL7t9Ff+v63IpZL6zuLJ7J1vj5LWkkEa&#10;tOYUWIAl0OFBPvngsRTocigqleVp39CYexlSso+8y/ZazJPLIt7ZxFLWXfuSEpKjMHKBMAswHOf9&#10;wdMYrGUcPRoxnGV5Sk9L9PmdcsM8TG0ld9bf1+JesLJpZ5hKJTb3i5juUkMcUu5CcRJggBSjEZGO&#10;/wBdPbQmo0m9I629SHh5qm/ZN6ebKYW5EUtoQ8ENrGFW4My3DGd1Mcewg84KnPt0PatcTisuhTi4&#10;O029V5Iww8ZfWU+Vu+kvJdy1dXcU0Nm97JFc3NkfLWzjcwpjCcE5znIBAwM5rkhUny+0ppa76dO7&#10;O6rSjTquUXe/qSJYwSx30tvezi4nCR/YUDA2yEDKbxjn1znk+g45Zcjpp8vw3fkZOnCbu1qVrjTg&#10;bq3l82G3+yW6pJsJkMp2MsSMBwv3cAH+6pyDxXaqtKm+SpH93Lr57sVNTpU5Ri9X1sMvNNjvJvPu&#10;pXe0ijV5oIkaG6hcEBiWBJfhRxgf0rioQUan7h+6nrd9DrjCdGnL2kdyre/aYrazntmVYw63dtBG&#10;fPv8BRjCdehw2eRx07ep7SFBTjVXuSVrvZHj42dWM4+yjzeSJEMMklvJqSvC8Ue2ARllGGOXZsEL&#10;u6cEcgnntV0YYWFG8pXTb6/1+B10aE1BTj8/Q1kstNTSvts6RJPBfR7rC3uRAzvsYrgZOSFyDuzg&#10;qOBXlTnUddOk7La/l/X/AA50ScYUufmt3RnGCyZ3nScA2s7T3rKTcSx78ExyEjsFYkcAg8EAGs3j&#10;HGvy8kuX1Q6bmppw1Z0tg9tdaZeLfO8ZnjkSJSNzzOighxtGANoU46kHj20o5lWddxUPdik76bdt&#10;9wqzdWr7SolzbbGhaadbwRG8jMN3cGMW8saE24eNGTKvjJbLcnJ7Y6njhpYinUUmtFd/n01HSjHn&#10;XtNj0EQy32n3C3D24igZWhQKUkmJG3Y6ryCQhXdkkZPoaqjWhComlt0HUw/sKvtovfqP0vVp08po&#10;7yG1gt2RNrMI7hgrSLPtXsASckHPykeuOjGYOnGcVUeu67arQz9o7Oqk1LX1/M9c03xPpDWn2Cym&#10;tXeW5UvcPE7QRBguGLYBUHDDDEHK+leVVhUpzTb3O6hiaUqLjKNm+5S1jxHolnKrXM0DNe2v2SBv&#10;JDAD5t8nHRuCMA9OOeBXZh6U3pWdktf+ATOcG7P0OU1/U9OZ7mPSp7poEhM0M5i2BF4RlYMcZJk4&#10;B4AyR0xSmp1FzVWrvT+rHLXVOU17Nuy/rU4+5Zb201BbsPsjhdIiCIwFZWVhE2Dnnflu3IPOKqnH&#10;kgor/McqknNTtqjj7yzsvP01oXS0iIDyx2kxa7lO0AFj2yrqwwewOOuOiq7SUa2/QjmfNzLcyL+3&#10;8iazjtreO8Zy6XLNc74D5bHKLtwSAu0ccgMemQa6qdKNCuqnNeTta2lvkOpRp1JOdOOiXc1LjzNT&#10;Mdpe3GbPTbDZAu/ylgAzkDkbiTtAznH4nNVIyowliIxbb6dzCrh1ON0cjbtf2Dt/oMc1tJJ9mGoM&#10;4DWEcjh9pdc7m+7xjsOmK0xs3VrwnN7JO3fQ5IzhDnjLf+ty/aTSPAIdOvvMJmmjlUc3BQK5MbMQ&#10;VCnbzg7sE89q5MXg4Va3tVdNJa3dl5jhOVLWD+/9TX1e0tLiO2vYZYjcRRxqLBIvKjE6EbcNwypt&#10;TAIBGcdeojC4mpDGRo6tfafka1K86ySkJpj2iW0l5PLEqTXBinsuVljjVBtCEHqdoyRg9++a9apf&#10;FJ0abtFd/MrCKPvTfa39L5Eu6SC+ube0fzdOiWS4jubhlkSRGUZUgHKLhj3JULjAxx4lSFSlVi68&#10;W4N2dtLef9fidKbjaSM9JrebUoozFE6WcH2Vw9ywjeEITFtRueCG5U/w8c4NOlRVKs5Ud30/rqbz&#10;qValNcyVvRf0/wCvIm8PQzR211qF/amWNrhQth0BROIwQcYHGNxPO0dyTVV7Snyv+vQitBwmk1bQ&#10;q3N1dLJNI1rPL9nuN1tawlFWXMgLZz12lsjBwAp9AKuGG+rpVY6X6PY551oqT5nqi/NMiMyJZyWl&#10;wliYUtZH+0zMXXKuzdSdwyVHTC98AYrESliPZxei1f8Akjjac6rmt2LoeoJbPcWaWz2qi7SN5Yh9&#10;sJdcA+bg52ghjkAFdvfFb4qEJ0PaSe+ltfU6YUnT96O/X0NTxTqVtqYgCT3Gn5yri2DOl0jcEkZw&#10;SSFb225B458ylDEYGj7fDXkk3o3r+Jq9VZmPqEpWOc21158z3itfwWpAW2fy0jh3sHClhkkLyQFJ&#10;A4wdsNicRUviK0fe7f1+IuW8ueW78ynZTXV3eJZ24dXhTN8tunlvMSvCuxGCxBAAz93PPymuzFKd&#10;ZLFV7JL8bdjWVSUoKHRHVQRzLHEosje3PlGJrHO+3tmXG1ImyGJBz82SPmFYVeapThXnK0U3v279&#10;iacHflgtWR61qF297aGApbPZRyx3KW0kcisVxhXVc5JJ5KknGRwcitoydCi6Frxl1f36Gc6UXNSa&#10;1XUrJd+XavqU4guZbm/XJlgAUFEKEZwAMjI5YZI5Hpxudb6zKDV4JI0qU4ypWb36FZ7aK51C+Nyq&#10;W32mEagqncrzj5Y8Fg/yjJ+baG+VeAa1wtenCDvq+jWiuKs5SlF09ut9xhSW9vpFtmSZboQQ26Wl&#10;wxFqu51YpuJKhgcdQc847h4avONSVTEStfp3tsdNZUHQj7Pe7vqaTaNa6aWubSSR9IGm/ZYLaG8l&#10;tpZdr/OckAjBKgDLE+Yc7sYXreMnUw3LUsrNvVJ/1/wDz8Pgk6sVD4m+1yOw1IXcl0h0pftMG0ra&#10;3IMscMZdkDHaAfmBALHkH6mqcJTwyq8yS1+b8iViZYecoKN221p6l4+VplzFNdajBbQTyMba1Du1&#10;xIqqCixPj5h8rfNnAIA5rhoVI1q04RTb016HoYfkc1Oo7WOe1LTL68u30CynktFunNyi3d6BPght&#10;yGQrwVAYgP1XIxjmu362niVLqkr2006W/wAzGcIOeyLFhcXFml5IsAvxFAsEMf21/wBywRiCOT04&#10;JA4Hy/StMZhYVYzUXo1r/XcqMnF3Wpbkvb+SyudN1CRJSbgXU0YK+aI3LHZG+35mDMi5APTsa48b&#10;HC0cPBye+l/l2IcFKq52956GZ/al3pM2oib7RdRwlbdNQuNm+MswkI2DqAGCDGeT361VSrDG+z+p&#10;v3F032Vv6/4Y0p5diqK5XB+87r5/M6C6ktj5E0MU8L3TkTpcyea2SiF2EYwY/lKkBj97b7Vg1yXd&#10;R7DclThyK6lfU5rS7qS21Gd4IULRTeVZrLCnEUY3hUbI5AWQOW5wy4OcCvTqOjUrwo0pqztd/wBe&#10;exPtKdOEp1Wdt+7lvL+4uryCOwuZhCLPcYXkjDbmaZuAzE7iAQMll9K8/E06sqTw9FWnrZ9PLQys&#10;5NSg9/y6GRdW0FtqepXFiJrmFwltE7W7eYqPIW+TAI5diDkjA3dAMVvSnUjRp+2d7fp6jaqKbk3p&#10;2+8w5LHe+naakGn2FxI800thLKuSUdvMWRF2gg4UK2FzuAA4NGFqVKTeKpK8L7/12HX5a8+aaI7S&#10;GWCFILOZZZI51t/scBCEurOTJnkjapYgc8YyDzjpq4inj6lq87Nd3Yz9nDsO0m+NkWitZjGk0Yik&#10;mVBbXLeUz7lb7vJUDLjLHPcDNdDll8adpu81rvvfZLzFSpwpRah666mrLrsN9Di2uNSjtJY5hPcE&#10;FDbuOiSNkjcuduD3JHXivIlGFSU7tKVtvL+upoRQXH2mS2a6XybuSJUikuQS96vBkmkYYGcfMNo2&#10;/XnGEo1KuHlUp7apJb3RzQo06FWVSM73Xd/cvNFyK7tLm4eK8nu7Szls/scAtmWW2MLqMAyHMmST&#10;94Hpzj06ML9YdTkiveSXrc6m6DpqdrsfpIutQEllZsYdKc7LSOZ/Ktb9D5iRloxlgCqMeCB8pH3a&#10;9LFVKMLYnER1W79N/wATgj7N3i1vt66/1sWYbPR7LU7q9kkMq2YSVGhRZMiNQx8v0cCRmDkZPI4x&#10;XkUsbVxHNTpU7qWien9eR1U06NNyqv8AysRR3cl09+1nJIqTrJNbQtKJzJG7Orq75ZgFxlQOOOBy&#10;Capc/tnRasnpfzOjmh7NRS1/qxyq286G90y3eNo5YiLttTeW4ulwu1dh3Zz0DAkgEDJ9NZujRUni&#10;1p5WRnWpWnHllp1MSzhbR1h80DDTSPa31sWniu24WRXwCNwIfkDPz9B1rlxWKp4mjy4T7Orv26Dl&#10;OrOblNq1kW7XWbq8Eds80X2iGRZovtKbjaRDe7sIhly5VSd7lR1zkDNelQo0/q88RO7Vvd16/wBd&#10;BKNtEjT0xmuEgubaS4dPNdFjkiRFuDty0ikk7F2n5SSB8vX+I8ssRCpVSrNpev8AwTGpTc488dyl&#10;c6c9gt3cW99HcX0EzQRO0ouNRhjcZBGflJHyg54OwDBxiuh1IzqQnU0g9L9Hb9SKKanK5Sa3uVhi&#10;icQ38sMjXUd/dqwjCOpjaGRQQAAQwTbyRHjnOK6415UI1aC92LitNL733Oq7tYW31xri6u/tNo5S&#10;zkjayv13widFdo2MB5yUAPDbSQcfN25KOClhKTrR2fR/f+IJtO5cTxLBZNPH5E5jMYjh8lQkc0wS&#10;Riy/3FTaSAPU9ORU4jBVKtSLwVROUt1voYXnUjdKz7F+x1C3j020TbC02SyxSEwJOE8wou4cFiwD&#10;8HjeQfSrr0cRRcsPNe9JfmY4XExqXhJ632fzDT9auY7mS6WS6tmjLhLW3hWeGLGRtBAJwdjEkjDb&#10;89zXzyp0qqaqXik3q2dkrSi4y6jNUa2vLW0u7+c2lvBM0IkCiMrGdrkZDAKCQASyj7pxXuxxFKi5&#10;0IxdnFWf6/1/wxCjT5Pi279dy9Y3Uc5ubi2lS3bTY47KXYzXCzTANuUISdg2FGyduSD04rxcQ3Uq&#10;04t2Un6WXyNqcaHJKbvz+uhk3N4lqxE7XEzE+aLoTSWumgT/ALqPB2gMqAvu3ZwB7iun21PCVeX2&#10;qtZadTzlKdar7i1f6FKGQ6ZLc2N21nM7wC8ifaMxrtZjmLPVX2feIJIAxk1vUxXt8IlZ8t3r287/&#10;ANW/Loox9iv3/vd/Q1Wkvri2YNJAjWMvkf2gOZdgi4XquRu2jg8kn1rHE0pe5Soq8Hv93f1/rQn6&#10;zC9tTCsdPu2a51NZLU+VOziK4lgW8IikcBkiIO0c8EdDnGTiu1TnOsqFKm1Gy97p/X/AFSlKcpSa&#10;Kt7c6pPFdecsKX8U4EGy4MkUoVMK0EOMnAXaWJ4CjqCc0rKvblbj1f8Am/xOqahbmh9xq3TJrM0Y&#10;sjeKske3UJJbhbea1Z1BkjZl2YTK4CHgbicZya5+aOHp8qj7zb/r/gke0lPEqmklzJLb8jOlt9k8&#10;E2y4dRJJIgaKPfbRpy7Km7DDcduc5Pm4rswjo4eq6WKi2rJ2v317f1YLRvpqjRn8qNYLmXTLyWB7&#10;ASeZczgyyyy4eaNoQMphWXBfkuholP8AftRnaD09P0+71N1Cm6V0/ePF/GIi8VeJrDwxeSzw2enI&#10;NSkgT95cSjBNsjlAwwPlfD8kIR6VxwqzniVCMrW3vt2NKlKnQw85/FdaPb5FX422U9x8M9c0eyNz&#10;bsPDd1aAw3KCOYCKRVSXaSQQW2Evjvg1eb4WdLDzq4hL3lo7abXuTkM3gczWIg9N2nv1+4/md8U/&#10;C/xf4VuYvE+k2yiK8ui8esWF24i0iVA6ShzuO0vuU5bOA3c81+c5lhm4Ko1p5aXP0eVZYqq1JdNu&#10;tun5H5M/FqxubPxhf3bzy3NxczvJLdK7SAu+Sck9ge/fHfv8VVbcnCStbU+kozU4PkSUUl07Hi2o&#10;pcxk/aI33SR58vP+sbCjAIwpOOc+gGa853qt05v5kcyja250/huZSCiSSJKFBCFfMBBYZUEHgHLf&#10;dznaD2rXF06VKCiviZLd9Wex6TqF4Y2imRGsZLcrFKU8yLkY+6CeAQDu9+ehr5+rGSmnF2aFGNtE&#10;fLHjWyvBf3d3CqlWlZGBb91OpboeOhz2449zj06NeLSo1PhZt7CUrKOsvI8Qv9OmaWa5mR0HLQQL&#10;IoLFz8/I+UED7x7bj+Hs05Pk022OOrBtq3TcdFEYIw8gk8l0JYpM2UHOQeeOn3gATt/GpbvdLc5e&#10;eMaiclePYybpNPlu4yvmiC+Jt4N37iOPIxvwewYDljnGSc9umjKfsuXqjScqcnekrIl+2Q20KwQL&#10;K8ES+TceZIrGRi65yCPvEK3AB69jUKnJpuW+o4VHF26Ej6nbi9gMToixKVuZZDu837obZkkIvygj&#10;P49KI0pyg4TV30OlTgkpS1Rvm7jujbw3T2olEUt0VDbtjBQN/mE8blGQBwQfXIHEqHJWctTkqP2j&#10;d2Y8NnPLdSy6dMESIrcxwvIjy3JVwAQRgAYPK578+tbylZJSX/AKqKEGoxd33L6+JNT0wQpcKGjk&#10;lGWZGRYFG3EhUkkclsbTj5hxkZolCNeLs9SE7O5bvfElkYSbiKQ7LiZQbQqr5GSCu7opYjnpkdqw&#10;hg4XSpt83qFSTqfEc/fX1nqFoiSCOO5UiVYXZpGnZsHYJBzg8ZB7g4PArohCrCry2dgajJJdTnZr&#10;eZrf7QZI03nYpidlWPbu4IPzYy27g4yB14x2c8VUcZa2JSS2NzSNPbEMs5WBhLH5RRQkZwcIQxOe&#10;pXgDncRx96uXE1dHKmvkM6W4tb1BJCtvPI+H3P5YKPuYyM+Sx64BwOwHZeORVOZKUXqKyvcfaaRd&#10;CNWu7TydtwPJmCOspG7btY4AJBYEZPT8KzqNxh7elLXsHvOTb2ImskQu0VgSsChmabYS2XbkDAyp&#10;ORt65GfXF0qntWoxd2WnFSvLYW0WW+niIlVV8vynaMEtsRdpjGBsAP8AexyAPQGm6saban811OqK&#10;pNN0/hZ9LeA/CUrLBqPlukJgdI5sgrMWP3t+McBduMc+4rzqmKS5ozfvW/AcKcY69T1W907y9Llg&#10;iYyLcT+YYZpT5ybQxIY9MnLdCRwK8+lVU+aMtWu3YpN31eh4drd7czX4to2nMjLsYpkygAfMp5xz&#10;n17GvoMMpSgoT2McROU3db21/r9T9Kv2CvAPw68ZX0+n+I7S11XxCmsRIltcSgi5i+ZcQtnjGM8/&#10;3Rz3r7zhrLMFJOniG01rufJcQ18w/i4d+4l+KWv/AAx/R5oHw407wtpOheFvC9xqGoadqZit4vDl&#10;3P5shcg/u4yPmIAbqSVIJx7/AKR9XwkcfChh3ZNRvrrsfJU5V6kHjHGz7ry/r+tT7q8I+B7/AEXR&#10;49M0m1s7e2eDzLq005OI2EbOI2bdvLZAV1HyjaefRV50KNZVZVPhd1fr0/q5x2nUnKst+up3NsL7&#10;S7oadZXcweG3junuJHFrFpyLmUInzZAdvLGU3EAEgdTU0JUsVTUqejk2tOvy7GaaeqOc01rTUdUS&#10;y1qyt7jU0jd0W+Xz7dXmXeAXYbZGAyuWXJJ6ccaYulTlS+HRPf8AAXO4+9Fa9vMt3PgfQFtIdKTR&#10;7KC4iRp5pNMtYraeOScAqsb+okY5/iC84yOFCpScLT0W3l62+Q1HkVn/AJm74WgttB05rOze6vri&#10;3STTbjzWEJcfMZP3uS2ApwegbcNoGSKVeFWT5paaK36aBVrQWIcXJOVl+puw6jLdanNGLAmOFFFu&#10;7mS+nslEahGxt2qUUSjBPPGGrolKc40oTleCd30/Eq7tY00ubP7fJcS298uoRuhljVdkgD4RxIq5&#10;UgKMsQSCNmD3HO8HOMeSNS8W909uvr5GGIletaldIqSanosV1Lb6gZpTPOEgit3bmWRt3kzIvLs5&#10;IB5Xo2R6a0cHKrGVnstX5Lz8jso1qlKmqbd/x/M0LeAR6hLK1tOLad3F9avOwu7fy9pYeWSvlkl2&#10;IBI/iJY1pVoyxVNyb92O1tE+hy1q6pSjzLdnPyW1xDqMFtv2aRbThEmV3ur25VkMis7KDvKkDJ4y&#10;Dk9KqjGng4VHJe81tLX8zOWMkq3O9L6aabGlpmlWd5a3K6xL5tygkFsEjNrbRiTqzbOC3yE/KwAC&#10;7SSM48nGYv2VKNTA9/e6nZBTrr3NSGCG70K7htbFbCaNbfAuZy0kMgaJmzI45WXeoUgHAxyMHjuw&#10;OJoZjywrp6Pppr590TUwzh71WNjd0+QW/wBuLzI3nTqk06ygSOEh84ROpKYABxn5Vy3PbGroLGYl&#10;1Y7rRW200ISS0RWs7wWU19HBOV2EXLySSbvLLKH2pHIcPnduIICrgnB4Izm3KMKbaUVJq9t+nQxx&#10;MZWTjG8lt/wTprMJdFWg1DzLm5TfcQXMbrbXBlMhjAIYLJk7xweeBwcATVrUqM01pH11+RdRtU/h&#10;b72EuZorUH7XayLZoiTyTN5c1tJ5asshyxUgjbkKFPqAeg83FyrY2rTq89ppuy1+Wx0QlJ4V04rl&#10;vpbr95kW8sMEn2qL7T5KXLSaeyuY5HidvNV0AJDAgMMhBjfkdeNJYu2JUajUk0k7Lqt/mEqc4JSq&#10;IpXiatdBtQtbkNpNu6TyThg8l/JtXf5b/LuXKvxg5yenNddSrhnTeHjFp9Ndv6/QiUnOq2+y/UuX&#10;F/d38Et3PHa2928avaSCRLgNIxUIdibccgk7uRtXgcGuShh61CDpptxWr9H8wbbViJfNCWu6OMxy&#10;TtNcSvEsCoUVV8uRiVyRhD0DAnr1w51JpeyWslrbqOnCi6blCfV6F0WEslxJq00uGngSJhb3ErWl&#10;xE+/naDs3A4I4U/OBwBz10MNKeHWKlF6tpp9LdTGWIhCfs5Ow69d430+WGeDZMbr7W+oTM13I0ew&#10;pw3ybGJcE7hgMvCncRvHEt1JYWTXKkrWVrf1+nUmbnWjKnay6NjJrSae5N/aWVvNcSxRop8k+VLI&#10;FLStG24AjZH1UgDB+U9+b2uHqUXg4yuk3fXubQvGHKU7Vo47i7s52+zmC4MtyqAO8WRveMFlZCDv&#10;Dc8gggtzx21KDwkF7N3jJKzWn6plPSWhPd2yT2NxdQXSyKwSG2SOSKCXejO6SArgq7MUG5PlJGDj&#10;BI55RhSrRlXi9NfUxdOMp87vf1LdpaW1vDpk91qkk4vrUL5X+reAIG/evIAcFcgZLAZIwBznlrQr&#10;YnDTo01om2vV9DRx15rmdLqiLqa3tggOn2mZZiRIYlkJ8k7Ax3DcjAZU7st1GK4MLha1GLhi9anT&#10;06fdY9Chikud1tmraf1/XqTx382y4uwtnPo8NqEtbcQ4vIuvyGI8tggkOd2d2Pc+/wAtKlR55VF5&#10;r+vyKlCEYPGX30t6f1/mYt5FLb6wbW5tlt7j7L9pgN1cpDlfLCglQ+Iyqrnov3jyM4HbSxOGxuB5&#10;qclZNrT/AIZP+upwVJc022Our1FTTLOCOS2vY/8ARnmWZWtYzjzDKeeCxCENyW2jb0wDD0nGjP2k&#10;l6W18l/X3HHiISnL2S66WT/yCRrpmtNRsrOGHy5JBHBORFDEuyUmVMruLMxT5wCFxgA4Cjb2datO&#10;dOpBtpLVW+XX+vvOTFYicKcaSWt7L1JtPkkttUxNMyL9oxbfanL2VysmCBC67VZt2RuyCoC9cYrC&#10;mqdKXNdLo1bU0ppONqid2tLaWZf1DfeNb28ikPBL5gdpwFngDqUZRGRt27VfB5HGe5ropQ+rKeIg&#10;uaNt0tE/NMJVZRtGUtHotf66GbBbQ2olvjJHi3jltLGISXElxFEkwdt7E8pIyksSeSBxzx5ixVWo&#10;5csGra30t8v0O6HuyaUuZNL9TbtYLWS1GozW1t9iNunktgo93O5KyBX6FXkY7cHI2tkEDA5cRjq1&#10;NwoS6t3+4uOjutynFb38WmPe3E0a2FnJHczumwXNgAQzIoX0Y53HcSy9CMVEKmGjVlQT389Lsqc3&#10;N3ZWn1LUBBcTQl7uO4Vo457i5VPtcrKG8yZQd6hQirnIXKkkZyB6LmqeIVBb2TSRSqcqaXUu6q9w&#10;yS3lq1pFJLMk09q98ijKgh2UEfKMhx8xbIA7cVx1Yt1VCvF2f4GtJSnTle3u62avcyrSaSG5tpLx&#10;YwJpkkT7DN98eWMFgxbJJDHocEYyMV04rDQlSc8Im+VX338jLmjLQ1pHSKc6tpgCNM6xxoLoXEc0&#10;XlsW80MNh+UghTknexA7jxsPicTKioV1Zxb39S+epC6mtWZqxDUL63CG5iaWUmzSO8jgceUkgbfG&#10;BlduAwLkE5bK4PPo4eFWnhp4lpcrunpdvzTMK1WOIk6c3rbby6GtK9yCbe1RZ7qa6EckkoEq6qIW&#10;lZTIOegVQDGSWArOliIOHtJfC/6/q46lGdP91NW0/Azra2W9mSCW4RZbdv3trBL5McC7d24xh8hR&#10;5eBkdVzwMVy1ZNydZJt9P+B5lypwhZNe91Zb1KS6lQ3GlM0ka24a4PzsyQxyMWMYJIYH5eoO4t1O&#10;QK6IwoYuCoYmXLCOu+rb8/L8DN80tGWdMu5tTSCO7mhge2gdgyRGZLodGT5xhVBUgDcDgtgHHGLo&#10;fV6jqwd4PRfL9fkTGmoRtHYlub+9S1e11JpotRlujeC7jmBthFglFJVgwIG2MrnBz0PJHdQng6jj&#10;XWlPZrq31KaXNsZRube+uRBMFgguD5MUxkkZjmV5lVowNq5V13yNyd3XNcOYYmrST+rO8FqvJ9Xf&#10;9DbCqMXKVRq/R/599NxltqSK9xp11YXTR3EDvJePdSC0VYHeJVjy33SgUDjOTjGemUvbVOSpCTbX&#10;S+ruRzyhUco+YyzjVc6bbiRbTULpHW5CCVlJyXlDOuQdxZMqeV3HcAwFeri589C0ou0Vd33MoSi+&#10;eFRvm8nbrpf+v0O4e0We1ex89LprcCJ7YAOkcatjfjPRirsDgM2FHQjHLhq9PmU4r3e/6fLYOeFN&#10;2lduWm5T1DToJWa7EE0hcLDDfs6ahHIjO8zQxEqXRhswoU5HXjBx6kPq11WjUTXVa9Pw33OmVGoo&#10;uTjZGT/ZSC1fW5I7pdUhk8gM7eY0Ucz+X5RPJWJVYYAGMcEjNedGbp1Zwi1r+V9Gl38yEkmpzXul&#10;qW4/s6wt/siSTTzySW9y8ihriYmNt6yKPmbs2HwqhQQTnNa4XD5PiMXKdd2dlZX6p/cKcm4ckdOx&#10;aspWt9MuJLu5SVHuMz2RAE1oQBB0UMz87gOoBzgjAxhVpUp1XUhTkpRu1ro+3lexDUrXZTlSzSO7&#10;Mem3d9Fc2AW0eLaJTGW8w7264+boQW+b7v8Ad2eIrVaEYJcrTf8AW5pHllF3drdP8inHaxzaM0d0&#10;FsLIXdxNBC8flTIFilcOpTbvOM5AwMg8sVNYYypWoRhSj707/f8A5HP7atRqXjC6W343Mm5eWaCS&#10;1mV7f7Xcb4IfteJ7hdodCGUgqoDBc7gCBgA5AXOlGo23G7tqzWU5S3OhtrzUBZw22pTm5sxpokt7&#10;Z/3dtH+8LIVdVLBs5IVCc4b+9XXQwtGrV+sKnL79dPViUJvWGy39CxJHewT6fcAqltbiNns8NJbX&#10;O3zkRpVLHfkbQGClskZC9K0r4jD4aMqWGi/e0bbu0t3btqTOM3OLg7WYRXst/LcGPTTbIt35ktxa&#10;ybHE+8uXaMPlVzkEkgnZnk4FYVadKjF1L+7ypmlCEajm53UtkvvL99az2N+uuvPbywQT/ZZ4TvJt&#10;GfbGz5C7N5Yg4I4I4OGIGWFq+3hLDxV4yW66+nXT+tTWs3FKko2X4mMbZpb6WcS3UiPbLb3GzDGC&#10;3nKkbEcEFlZFXzHJHy88YFenKCjh+dSSfRd2v6v0IhCU5csFdvb+v6/Aualp6WN01tDb3CzXEhee&#10;MIhEnJMRmKhVbdgPtUlgFxxjFebKr7WrGdSTv01dvuNZYb3bdf60MmX7RYtqEL2+pNIEbTraezd7&#10;m0Z2YFyCNrJt3tkABwF6EjJjBVIYurGlONkpX169P6ucmKhVpL/Z2m+v+XqhbWaa/hj07UWjv2tY&#10;95vmuDFHCq7A6oSM4JZVU/3Zyc5wa9Xnw9L98moz2UbLfp87bkSq1qkFBprm39Nf1GPotvoskOY7&#10;WK4ksfLNtFId1riMMAse3ngAYAA3dRgHOP1mFWu9W5P8f6/I64wgoqs2rroy3Y6hP5UkGqSWaLJZ&#10;vJBJ5jxbpcN9mCyEAbvlQkICArcA5zV4qnGc3OgrpJX/AFucWKr0qdVTbsv17ksdlJPoboqLdXFx&#10;fb7+4jPnSRRouBtO4scbh14/izgc8sXh6mNhUxi91bJaa+Z00cRWdBzoptf1sXP3cN0lrFHqEkK6&#10;cvl2wmykD7T5LRgBVBUiVju9CGPqsVJVqsVBJRi77b9DowfLRXPStzPo9Wcubm587T7cwXs9wLHK&#10;z7SqCbd5rHzCcEl1wCoJAOCOMDdN01KMGmmXUqQTUpvW7t/kddc6jPp0St9pbT4Y42nS2adZjdPI&#10;c5ycE7pZWGFPHlNkdTXFCMJ1+SOs30/4HT18zkSq1bynr/kYU+sWGl6bf6jdXV3NJJdQw2CyK/lP&#10;Gu0fKo4VVf5eASdgC54x008PjIz52l7PVMhxtZsvaXY2V/NJe3N1PFO2npFJFeRpdwK65CbWABVW&#10;CLgZVss3IxW7nPnVKnC6b3X9f8AmTqKp7RySj1/4f+vmRxyMyrFNIxuEuvMaKdIz5HkktMEckF1L&#10;PlSoVw0ZU8kY6HVlTlaCSXmjX2CUnVg73WvYz7kW9t9idrmCx0+NvtbTQSmWFo3YpmOI5YhhIOfU&#10;vxxx0zjUheUY382lv6nFUwjlWdaMraLTzX9f59zeig8lZprKe3iivC00pinDyTxoNw2ocltvmNwV&#10;UgMeMdeD6xXrScJw20WiWvyOiEIxm5ud9u+lv66fiY0ctvZ2OoS2kq3K3cwLqzfZriJHYsjiPA2q&#10;wSXk8dAD6cdSlyVY06sWl6/h8jWk3zKKer2L9r5MC6aix6hLBLGzT2jSMgmDbd2UwGLsxi5Jz0IP&#10;PF41RqfuaVraO/obYaHspuq7c3nqYd1c3CPbQzxX1w019cb22lxGXJjTdIGCcJt4ByCDjOQTcL05&#10;c0WtjevUi03VdtV8mdXCJPskLXZaFJD9oulabLzuoUPhuxURJxjkuvB4rFVOSomt/wCuhyc05VOZ&#10;a9l5FXUAL/UbeTdLcgQrmJFCTSBBtkVPmJbjIIwThBg12UqlOhSc4qzTd29v+Bqayq1IQdN7f5hL&#10;eW9u32o6bdI/mTGO9MsyRW5k2GNghOzKpHyvGNy4I4NKeIj7vtHdO2itr/X9dTH2nkZl3qWltJHs&#10;t28+RksjbWxlbzQYyEMjYKshaUEBuQYwxA4qHSlBzqVZ3bWn37f59y4UXUjOUPsq50dlY6XJp39n&#10;ql9FNqMdxELi3llwowzuXbeoDhZWK4wQBndjAPDF1qdVVbp2fbp2t+v6maa6IzheHTba3Lp5gugY&#10;La9e6Fw900MQffIhVVO75xvzt4JJxweinL29Z0YptrV27P8AIzlHnbbe/mXbO4gsHOpWqDcsjBrZ&#10;FRI081n3lScAgkMoK8nDYyNmcrVZ1ZYdr3Onr/mUpRhaN/Iw/tF5aXsUdzBJ9gtrVppEIEqyLmQM&#10;sZ3AsArKxBI3sCc8ED0sPTpYqnZStfT7vP8AqxnFL28ny2036f0v66kdmlyGiv3W2g2Xojiic4l2&#10;EsUg+YhlbDABRn7pxuI4qtOgpeyppuXV36dGKpXnCdm9P6/r+kaUV28sF9DCLayaOVUS4jmMit5S&#10;sJEVAhEauEzvAJwzDg7TWcqqpRUZvR9/vOv2LSdaDumvl/XczE1SAQ2Ts00kc17NfBbK5aSW88oE&#10;8IQAUxG5Ifltx9RjWEoxU13SW39amapQqJVJOzjqh0cF1ZXdvdxQfa2u5PM+xGIJi3aPzCxBZR8v&#10;lqADgA8ErxnLFVqMKUaM01Ntq9/61G1PkcVZKXV6m3c6hNNqEaz2ixSW0Uj+ZFdAWoQFkdlTHzBw&#10;oQ4JZWTAIyxrzKWGdWr7BSvF9N394VlRw8U+db9Chc3appyzW93Yj7PBcxRxQxf2bJcsw2LGzKT5&#10;uUWQ7QC25hznkU5rC5gsup05W0bbd1r+WppLETknGyt6FaXW55LeWGS0guo7v7NcwW4lDLZxOAzF&#10;CpLglY2wcZyoJweR62LpxrSi0tUt1s32MXFXcupq+ek2qK0ZvEsra0RbSPy5Fjt0RZFZoi5IIOSz&#10;ZCkKwxkjNeBiPrEMHUUNZ9EuvkepRlhpTUsXUtHS176+S7GRbi3nuVu4ricRxRM0OjLG8Imb9+jF&#10;yU+6ZGcjPJGegBA9CpXccJCnU6at9rpf12/A4K9T2lR22Wit2H/22IJltzbRRTMoZY4gyKhy5cKm&#10;GORgEZYZyTx22rYflpxqxi1F9X1IhKNW0Iuy7j/7NzGkwmvFe9juZ2S5BWNAztukLCTkArkKM5LY&#10;AIq61VqSlGUeVW2Wt7GkYxg3Jvb8SPUdMvGktYII7D7GsipLb7GmmjkxucOqkE5Zd4PUYGK7aeMw&#10;yTlUjJq3df8ADGbiua62Om0gG4tZhBZmR7RZ5lmtUlQWkiiR4mDMcjcgZsn5QwzjOK82tGmqrrXs&#10;3ZWfVdiqirxUOaDsr6r06/5GSyWt5aXd3Pqsi6f5ESfZBvSYlmAkwuQ5Cnvg/dfIXacRSrzpWjBe&#10;9dtPexMqspS5mQand2N3aKXLJcW9qBHdNIJWukjVoTsaPaxI5ztP8R57jqhGdOparon9yvr1MMVi&#10;3yezw8U9Pn2dv+HMbVNXvU0QaTp8kiXjiWOVhO8Mc8rAEZTaVIAL4ZjghTyDwWqGFqOVTFTsls9v&#10;69BU4clLmind62/rT8yxbXLxWluLz7QkhtYTJ+9EkF2HWQLKwJYFSSAQRxs+Y9DXme3xUJzlTknT&#10;2UrX2f5nr03eHMnr+fkjcu7BGsftiWiq7ybLWeREYbgvyuZUJYgYUA4wMD2FdGHxEnpGSlF9jilD&#10;2sueTs15le7XT5I0Eo0+J7GNbeS7jiWV75nRBJFCuQFJ354xxzs6CliaE60LU5NN7a7ev9fMy33Z&#10;ZsryxNjLf6YPtZ+1D7NaQykvbqvKlpBnKL84IAYEEZ9RisNWr8sKq5pR6mllWk6knZ2K8uoQl9Lk&#10;lVrqGFzNLFE4gs53O2TEgG3ncAxK8dOvArvhRc6VSlDWpayvr5dTNXvoPi1CyM0kOq3bWjyXjJ5v&#10;lMI4SRIytvYkLuG9AM8D0OST2MKVBRlBuS10dr+TX9fkFpJvX3QvrvSY3uoYESwl3L5NxBOJVgdI&#10;ioWNRlAp2g7ifvMDg9RlSwdSaTV+Rau+u4P0IYmGbuRrSN1uYlh0+BbEiGMyFGDbHJyVBzgHOTjG&#10;M11VaVPDU1U5bPrZpXS2+8amp+/e/mRNBd3GpalJHNex6dPaxgPJuVrhI03nMYBAJbIBUAnByQBy&#10;oYurJRjONmv63Kj7FUpyqdtPUo39neGKO9lQTSIjR2Ye2M4USY3yKqqxAcLkjPygN0xik8S1J8zS&#10;S3/RbkqNrKLujJg0e6HkTyXhs5nM80zXcMm2RmGZ0gbJXaOBkLjlBk4IDxWPvFVoe/ay93S1v1/y&#10;M69KTpJrv/mdRZ6bHY/a2ZRbxWjwySfZ4gziNpP3MYb/AFZydoIBGAcjHFZTrSxNDRe9JWt/X9dx&#10;RUaVnN+9/XUH+x3VpFGLq1sHaJZoQI1F4hiIYbkDcSMWyQ3XJOAQFHn4KtjMLifZ4qN9dLJpa/5F&#10;e159ZO3r/mOsHN1dXV1eLBcyRTLE9jbQSpJcMVMUcsLNmN9gIy5bOQSRg8d2KxFOlCMYJ8zb+7f8&#10;bPT5G3sq0oSnBaen9f5epqzyzCeLSZYpLmQ3DRTGeXfBarnftkVWwGY4JP8AESc8ACuVVZVqvtHH&#10;RLyM5SVKHPfYztQkVreS406RYbi1mnuZnlYlMRkhvmXAOdrnBfoTjPb1KUac5rD1Z2btZW79/kUm&#10;rOXcoXF1dym3ghvBdTKWFzKZXRLkzE5AXBAVBGDuX5VL44zkTV/2ZShUV7aqyV0OtWo1G09/67DC&#10;/n6s8CtcwWFvF9rW4LIHCurIVKhkDldme7Edhwa54UI11eTbb7OxrQp+2p8qsrd2tirLp9zb6dDe&#10;OLe4ml4jmuVjjFooJVo49j7F2hVYcFtynODwOyFOl7Xkptpeb8t9glJOd52aNTzB/ZsSS2UVxELy&#10;OKGRD8820LE7RFRhdpEuScZDZ9FrndO9acoP+vMWJdOpNxgnay/r1/rbfXmlbabOzF4rm5SRJTAN&#10;ys5aRo0cYCBY2B6HCqDnvXHVo0sXTcZv3dtG0/6uc1eMqM1Hl9/9LP8Ar+rHOR3Go2sFxJaQ2lz5&#10;yLJHJayANMIvNRCE2spYPufdnOCTk81631PDrlqQk+a1teui9Og6ceXWWre/9f0zoltrk2bzxwSW&#10;bXKeQLmG/OJcMynYOGDLtAwG5yOpIB8X6vTWMlOV9Pu9LfMpKpz3k9P19TLH2jUr+4ge4mtrS4uP&#10;IhN/LuESxHaiyfMR83Tdg8yqPXHs1K2Hw65U72Sbs++9vQ2hh5c8pShrZWZRJhjkW3hu4I4ftEmm&#10;NfWgImLOzkQZZkVm2SKCQcEFxgHbnmq0IYn9/FaxV1fX5mfvJuzF1u/vr1jbWsE8t0XeNmUlIpFj&#10;YKqCKX5FxgP2xjPPUPBSpUJfWpPZ7b7dfmYSx/PinhpaNJP1vf57FCK+v002/wBL077ZbXc0yfab&#10;S5hVN52hXO3aCQ3lt9w/xgnCnI0rSqVqv1mpbl6W/r+vwN5Q9pGabsbd9Ld6ZBpd1qAiW2upw8Wj&#10;21rI3kzRRnypZCXwcsBuwMHbgMCtYqft6rpUFblV29L2fS+/obzhgqNKMIXcntrf8/69THnYXdtD&#10;q2m6hayLJcpCkyTmF7dI8rh1GE3cbDtyBzwW69OE9pTqfU52u97q+j18ziqRpVFySeq10Zv6JoYm&#10;1mbWJruZbG8Zri0gVliBkBLZKhjkM7MuSfb/AGjx1sY054Ll96PXpc1xvLHlWHlaKWvV3t/mYuo2&#10;cDw6rJczW0979rLWf2aRLuAwZW53eW0oVZGMShgDwcNjOc9fto1acKNGOi383s+mxz4Wo3XhzSsi&#10;V7eebV7syMsOjJa+c8keLie7ELC2cvHwVZcgbEwAo/iOTWEcNKjhrNXqSbX36pL/AD/pduIVP2rd&#10;LY29Y1DTdLGmXd48aG5ljs551lg8qTMPlLAOCAxDpgAANswD/DXk4LCVlimqcrzb2d9rvp0/ryM4&#10;O8HKon2Wxzsv9nWt1Lf6oxF5c3CGGCQtEJZQnk79hwX4Izg7RgjHc+ssDPEfw943bNITUIqMktPv&#10;HajZvrsFxLZw3F7aWISVI4sNCDtkKEIuFcZCNuLEgsSRkZHJhq6hXlQkrS9V3OycXCCqVNI92MtV&#10;nWWf7NDdRW81vDOiXUYlS1UqGaCMkYUKEc5x2HTJFeiqNKrQc2/fW9n+PqcLqc1aKjByT/IS7tNR&#10;1KdZIrFJLe5Bkku2uZNOKLIGRjhXAGwszZ28j+EAjF0vYRpTcleaSS2fy1/z/IjFU5w9yD2106X7&#10;jfPiUyRvqFtczsI4oY55luY0hjKCdJW65bCEKQoySP7tROliH++jTbiu3T9P69TlhVjCSVSektLd&#10;f+Aapitmu7TTJAtvaXNwFRrkJM37oSyN5DBynWIbkdTj/Z43c9JewvVprXf+v0HiP3T9nF3ffXbp&#10;/XUzF0mKxvLqfQYry4uYrgWsiiI+XfQFiXk3kgDDMTngZVuCRmjESpyoqWIlbfrsTSc29Hp1uSXe&#10;lxXUiafFexLp1nbrfBFWaa5ljaQAhZeqtGqs20nLbeMHG3olUkqUJcm+l9lsdUpORHcQQ29lqGqt&#10;eahpt1dqsk1xJbyWmoqYpMBfN3GMKyqGOcfw5GSxrKGIrYGbliEpU+trbF04e1S9k7tu1kRajay2&#10;bWt7aMtkzTJEGiikuYYYpMne4IwNwcEA4H7zqozjohjMJXp8tSEpJaqztr2+RKXs6nPbXby/yIja&#10;Xc8O4XNsDeTC81WSe0YRZjLKoWTqu4KSxCkk+Xg5WuPMIyhiIJxcY6WjfXa+/UuUoyjr8XUlsmsY&#10;W1CWCOeOG4tRKZCys8sZVlWX7yq2G+6cgZYc5wK6lSk4QSmpSvtqZYiXtq65E0ra9n/wS5BEpNro&#10;sLWkNtEyzyahDbRW7Jl41jt2bKhl3IE3EZ4yMda5cTXjKvKpK/NZJK/4/qP4X7oz+x1sdb1u9snO&#10;oW7u96mntK8SxP5EUMhjkXDDmNm3dCpPAya5qmZ4itSdOpDlSXxNefqVCNGc1Cq/de/QmubfUtNs&#10;7ySTT7n7Lqc8NrdWa3/nahIIyZF3yIuNsg+UsA33SByCKhYqji5wpymk2rXWxpBq01F+nd/8Ew47&#10;OWS8k8uOF4Eu1hit5LqeedIHdjA6lk2/u2l3Ek8BSQQNxHV7OeAkqE7tyW/T7r76GFSmnTcqnwvr&#10;c2pZ7NtQCajpfnzwQB717WY/Z4AUXy2CgkYC+WAi45Zs5Irqpyfsm6EhOUIR5un9fmNvZZbcQDT1&#10;LsbkWYuC0hiZSnmKH44BUEAZB4AJ61GHnGdOdR7rW3cwlVhzuF09PzIbKdbNovtURs9PNr5V3epJ&#10;+6Vhh4sx/fLEZAIBxuIwSOKtSm+dtuXb+tDrp05Ra5NU+xH/AGXqE2tIthcebpEckeZrhpIUfcAW&#10;BQSrgARSbdwwcHoDiufFYqM8JPli3Jpq66W/y0uTKFSnUamtO3UtXurXEEd8t7LHJcMBaR7InZkX&#10;BQ9ABuJVG3DLLgYyeR5MaVbCWcbuT21/4I+WTTa2RDZaJdyQNdXbXCzzrEsckF1LPbPGxyzLESwl&#10;YANnIz0XJyTXr4bH+3pJtWSbT73XmW5yqr3klY2W0G9utCvo4fs4VVdQtxtt2Yj5sEMTkqQqqo+V&#10;MHs3N+1hQxTrS966Wif9ff8A5EJR5rSdkUVtbe7SNbW+lur/AMhvtlu+0zFlIR8LgFduzgjIyDgg&#10;Yx3wxjwiWJrQ5Yt6X+/+vI8/E+0jXU6E1/V0U4nt5Lee3TS7ITWiCO2jVRAXic4SKN3YIBH827J5&#10;3KcGufFVIqosVVnaMtL9NNTvUnNc8nd2Gaak1nJPPcWkkIs9l45tpjLPAm9oMBf9YW2gFsYVRnhV&#10;6cM54bEwnNVOaPRq+/XUkqX97dBLknVk+yRtLNHpDo1z5UORm4ZmBwUDkqORkngda5lhoyqLDUlf&#10;mt71+62/AuNX2lXnk7x2siXRtfsbye5sBaNA01sVvLSWFXstRYYk5aRecb84faPkxgZBr1sR7KjS&#10;S5tI9fwsYxhbESq/ZaSt/Xy+47Gx1RjEbXUo1trS9jNrpztcIIvNYDLSIvQKx+6CMYJI714UoxxN&#10;RYmm9U9tfy7l80Oe3Wxztv8A2NbCSW0u/sN1GwW6u1VjNOEHzATMuTkrHlsNwcFskk9VWeKo4f2N&#10;WPM3qktlfq1/XocmIp1aeIvJ2utv1NWEWJtrWOScm31ieQ2qy2bPJIG/1++QOyk7m2ghuADjpmjB&#10;WfPJyvKK1/TQVWjXhDnkrJ9WYiRfY7aS31y4069tbkGDS55Zfss8iFiyiRd4BKqMAtySQOhNdFPF&#10;OdbkpJq25HPTnFOG36lCx1JYnmt0W4vJrqT7PE0gURWsYXaRsK7CCepQnAbjGcn0cXgYwpQlKqnL&#10;fS6/U54KTxftNWla3a428N1PaSX8Nq1rexQyZUXEl1CRCspaTygdxaQ7gMDa21cDIFc+GVJQVOq7&#10;O71f5fqejCFWKnHDpO61029BNPvJYS8kGmGSG9nDEg/ZVjWNGM7GMvlQCJFBTuq5z1XZKnUhyRqq&#10;66dThrurCDdLddDJuL63iu76SBZk0uRFmhlubUNaXZQhJMllCgghVIUkD6804OtS9mqvvSTe3RdH&#10;v/kdtHEwqxdVOysk/wBS3oep3FxZ3l6Clot1qJtYyiERwSNvMQQfLhZMFdygAnGeOKFCnUrKnVu4&#10;9Ve3qd05UpK8Vr95q3WnC5sZf3Ukq3KND5MiCOceWQqIcPkKZsEryCcNjGWoljXBqnUVoQd+nX/g&#10;HPWpKWsdxn9nCCwmmu0to5nLxvZSR+X56nYRscAENGVGOBwScnJxyUKNPG3cW1GV1e77nHGnOpPk&#10;ivef4/1/XQfcXerrATd77qCRmt2F1NtTTbaQkLCJI8E/KN24A5PAYDo6ODoxrcsG+Zbf3vkd7pOn&#10;L94lzBbm8iuYdWS1a8l8plaA6kbyXT0VXjwoP71T8uN3J+ViegzyYaFSOIq0eRxitb2W9yZNOSc3&#10;6aiahJbxWmp3GjM8h+2fZ45Z7yR5LXcWdk83cAC3l7gc5BK8FhgbzqVa7tVi046rs+mxdN01Pmmr&#10;rqal7YW1roktzfarbw3M0bG1jWZriNfOEjoFLhuc8biedmQASKUYOtiI+77y+XqKpKMbye39W9Tm&#10;7dLiNNStlk2XCTNcwNJOqavMEOC0ZOVeJnVVDZB2kgEHOdqsFpUrR91den/Do4JVJSba0T/r5mtY&#10;38Rijv7g3QtbtY7Mx2hFusJfcroY/unBUewJJO0A06s44lcmGktO+t/Q2q4XktGMrt209V/X9aFD&#10;VdQNxcaY+ZJJLNmktTaTRtcaggcBYLhkZmY7pAxXI2mMbR3rFUuanz86d9H6eRhiFUoxVPkam/y+&#10;86KKYQ2qTaawDqCk7raoWgYmQsjEgfOgSQZOdpAVvao4dwmqdKV0+l3r+PoOMU6cqknay1MKd4G1&#10;HT57i9L6Ukcb6pG0zPd3IJJWAyRjazB1A5bHAPIytbVJVpKpyQvK1tPLqZSfu3i9TViTVv7Rjayi&#10;tbdZIWmiiR1W0sir7F35OWdAzE/w/L3zXkVcFh6lLnm/ee+rv9/9Ma9q5KMX6+Y1XtLcXl0b+9ZZ&#10;2lj84S+VBEN4UP8AMeAxV8Z6B1I4Oa6ZUsxo1fq8dIcqab1+X3bnoTp05TU2un3/ANM5rXo5vEkl&#10;pLHJO1raW5u7LZtsrKe4eQEi5UHrt8xDtyc5ORg49LAcmH5lidXJJP0Xb8DnTlRqWlHT9P6/rqWN&#10;BvJb/U5bWSNbOC2t3iTUEvfOZhHlniWJn3s23egcEgKW98ebmmFqrDSpxTfNsvXrf/hjvjUpKEZw&#10;Xv669LehYsLy0hea0V4o2nlW2R42C3E+07Yg4+88aKuWzk8DkfKKdDK8S39YlLmhZaLo+t/N3sZt&#10;3vJmdqVqXna0ia2u4TdmxNtGogltCoaIvG2dzEEsCpb+6Mjk16lDDww9OSk/fS5l89bf1+RLrUud&#10;U5yOg+1X1jYxGeG2kuYlxdWxkcPypwyLgBVIGCVAPQZ4rmryoU5yq1rqLWjvpc8+dStVrwWG6uzs&#10;YKiS4J33GordHTy0crybbWFWPmBgTMWBVVdCVA4XqOcFTFUHRliKklyLtpc7KMGuaFe7fR3a+VvI&#10;04Hju7dLaEhJYJHe3SWR7VJZIvKGwSnLfc6jAOCTkc1kpyt7ahG0ZJLzFNONuV2fruRHTDbNbNYz&#10;xLGl45+yGRnQtJ+8McgCjvIqA4GFIx/s8MaFZTnUqQmm1u3vbtqZXlSqJxle39WIb6VbW5nuNNt7&#10;y4laMCSOO4DWlxJFyBDGW2gAsw8w44Oeea9fDwxkeSnKWkfev5M5klOtJx+N7kOmW86l9XupPP1D&#10;UYjbyzvI9ydPVgcsChyrIxGMcgDP0TlCq5OD91dO76nf7Oo6apQev5/1/WhBZ21zG8mmTTy/bGij&#10;FvqUcbXIxGQkbtluCrMSQdobJ4AIQaVZUquHVK3e/wAznjKUZa/Eu+pv3a6ppUzWt3d22oJcRS28&#10;t5hVFyiIWfaTgKzqqndwp2AAHqDCunQw8qNBqK387t9/63IlRpSqKvUd9dUv+CUkggmt4rS0uNSi&#10;lEK26wyXGZrl0eTbJO44kIUhJHZs5cZHXGSm4SU1Y5vaTm1KirK7v6Fbc9q6PdXNuJTCk+oxzyAP&#10;FCsW2JQnKNgbcHJIwcZqqSjUjKXNrrbz1PRjKnTpqp9p7+nQbc3Om6gwi023S/H297tbC9nWeNPL&#10;VFkztHKfM5UYAPBB+9jXDUK1SH796LrY6FLmXMmQXtlNqKyzRvE8KqRtgfde2qiCQfuyWwVLFuWO&#10;FaMj0xlDG1aEqmFpLS21u7FVc5z9rH4v6/r8ygbW80KXyLQNf2r6YjywwRu0cMj/ADeZ8/3VAdSR&#10;wW46YwfawtF4vDr2s1CKejfV9UZ1MZUq1eepZdLJWWn9f10uW99cWDPE9tLp91eCOJZFhZYlR/3b&#10;Hz/NGxWyhG7GAFB5rz8Y8PU5pUWmoL77f1/XTopVPZtVKe5q6jNDLZrBpEcfnLO0VhZtNcxALHKR&#10;ITJ8x52kbjlW65zivJWHlhantbPXXXz7Iip70lL59jPW1lbSzdQTR29/IZNOC3AMp0mJWQNhegU7&#10;GwSOgOMVrHERo1uatJeVtnvoIi0600+XVYkaRbmGVRdNHG5Xz2aMR+W5Y/c4jY/dOGbgENXfhMzh&#10;isHNSi4tN27PXt38jWpRlRqNSXRCSaqUupZI9TtdNtLO6lfT5b1ftMVwsRfEQRW2q+WI8x9wIKjJ&#10;zzzYuviq8YUYQUubR6bK35GChJVJTi9H0NISi4iN5cXVvJPHbi4LwupR2fLAAB9sb+YQoxkkYyQO&#10;TUKXsY+xrxtJ6eViK1R0sQpU3ZWWnnqSaJcri8k1FtlzDcy3dqrIqLKZELMgKj5tp2kBFA/dnJP3&#10;qxzWk41adLCT916O1/6/ruTCtSjSnGUfefUx7OabUbk7LK6YwFns1dw/mTs+Gc5O4qfmXIB5AJ61&#10;dDnw6vza213WnYWHrqUXFNWj97fU6C31G9kZNgm0x0uJZZlht5LiM+WRAyW5yMK2BlQoDdumDlOj&#10;ejJyleT28uqubV5eypyne2lzFmaR08i7vb6a5t2LKQgSBDGYcksc4Coz9TnocdTRgLTU4xl8Ourd&#10;+uxwVYzdVT0cX1Wn9bjZpr2NUYXEd1JcxNdafBbTSzzRxGUCN+WC43HCg7goBJPQjpqwhKKdOPKr&#10;2b76A5qLSvqyW1huFa316aJp28kWtlbrOS1qxCgycswALSPkk5CkdAAwqEa2Ij9Vpwut/U1dqU04&#10;NNmtHa38TyTNZWs4ht4ne2mkMkc64G0S3RGADyXJU7ucYyAa5lhpeztyqWm35I57RqVPa3u/J+pX&#10;s4ntZ7u2vbaOH7Na7LSRLkCzdSZPKKkLtwoEbAD5RvUYON1LEYmNOldJycu3c7qeHjXXtnJX2130&#10;/r7tCwl4JLNt8UForNKtu1izRW0RQYSRiWGW+YA/KRhgPl7ec41qeIVRbOya7f1+husOpUJOMrTX&#10;yuuyRkQRzol/ay28k9s6ARRyuixPHCXUCNG3cjeduw4O3OTtGNJ4x06vs7Nv/M5HTpXXLpf8O7+Z&#10;Neo0DW19LHPqFnZwutzcvIyNGsjFo4UULkLlYxsCbiV4wenZhalOcp0pzSk0rJ73/wCG+REYz9op&#10;wd4xevzINY1Qvp9tZaUZk0vz8z/ZoyftEj75Bkggj51UFRn7vBGQa7sJgKUeaUqi9p0v1fb7j0YV&#10;LQfJsyroqxw2d095drLclDJHAtq0kkBwGRTJnPYZ679xUcgVxVI1aFXnSt5vYHyc3urT9Szd6fe+&#10;ILC9MWo3Gly/JdXMSxS2F0sQQnyxh/m+badqhW4x3roVWjQk3iY3uvd16938jGOJUHzUdX+Bet76&#10;7aB7VZpdUOkrDH9nFy0WZFJMflSP8hlUg5LHovXoa4a0ZQqpzsubbT+uhy1FzVLX5v8Ag9uxHcyX&#10;GpaxaNfQyTQ/aHtJIHjcRwSSt5aMWyA7KwRiFHOc5PWp/c0oc8vn6HVSpxh8W5qaj/ZbX9vaLLcS&#10;arbMbYW0qvLDeRCNSygdBIpy33to8zv25qmHp1Ze2T5Yvz2KkqkGpNXi9P6uZ4vWl+0xwF42QFL1&#10;7yYWizQlWYouW6gMCSc4xnb92spN0q0ZVZc8OiW9y6XLCbqPe2nb7jmJIDLEIbALcwtMrIsjIBaD&#10;GI0z0K7sg8AHHvx62CxrdWVWN+Zq1r9uxeKdKK54r3Xbz17GnZrp8t9E8iS+Q26OYi3ESRll5aEd&#10;cs2774BOzk4xXRQamnKvp+uv9f1c4ry9slTs4ve3Q1pY4BE99ZM8ClU+zRQwpeRGYKUYMR3wrNyR&#10;hkA45K+LiViMTjIUoP3U9bXV0dddqD96V0inb6xPp+orcy/ZpYHnDNeyk28ZV41ZnI3c8ycEjk+u&#10;MV2ywNd0Z4KUf3s1aP3/ANf1txOunWi4u8epmasujTahM+paneTGWV7y2QTKqzh/kZXkbDAbQWHB&#10;yYm5B6vLHXwtL2PL7+q+a6/0z0J0nGpyR1bNXTp7Y2t//Zmy2sLG0jSxtrmYk3lvIrbcgk5Yk9Gw&#10;x2+nNOuquIqRcouU76tbKxy18PJPVWkTWMEtho3mStBqF9bSLb2z6mDutU8yVpkVQ4JzvG3A5ZTj&#10;HBONSs6rlh4RaVtUnuRRldyk0k9OljKSB3ubW/lVvtEUeEiF5I1mMksCQwJEi7WwM85OMAkHe8cN&#10;gZYeMbp67ar5/wBWNjbv7C3FhbXJkilubMiexuEgMZRGOTuk3puCh5PnyeQecDFKi8TFuSXuyVu9&#10;vTz2M5VI06ycldPdfec7/bEourSwjsZJFGbWE3cpikR5DI7SxjeS8fmN5YyOGIY4HVyw0uWdZTtK&#10;3r8jXmTfNHYvy6atvf3Mlz5wuNOYWkUVqI5YvmbzWCBid4ZsEhcklQamGIeIftI6tJX+Wn4fgOn7&#10;CjFqpu9tepeVoNUs5JIGSFIUecwTWOyTzY1lVPNOdoIwDuTjcF4HSo5Y1XKDV5NdH3/Q0nTlFc0l&#10;ZHPXOopbqjzK98ZbbLSW4m3TRxc4kyGGXBJOQvyqpwOo2qYeVDkpwfXr5hCnzxcn01L/AJLXiCeV&#10;VtzeXK6fB5JRt+MjG9Q3zDYey53Y4yazlR9hD2daLUVr9+pyzqRUHNald9HfSL681KfUDPDBbyJ9&#10;njhV5kGQsZLkDgE5ygwoXn0rroxwjwrdvf6a/p6Hn1qlapHmjG0n+Hr37Fjw3PHDF9t1m0s9Ssbi&#10;ORxKyvA5xvO2Nt3PIKlQASMMc9K5HWw/s5QleM159O7NpUasZRpx1f8AwOhztwkGozKpEVlaWEQu&#10;ld7swKVA3M2132sAPl4IPzdQcY9SlXTwkoS+1p5/ejNp2cev6nQzwNPprKxuJ7Z4UuCxuWdQEOXY&#10;tjcAQ2GbkfIuOvHBSajLmp31ut/6/A61HDUqTeJ0ktfvv+dvuMzTLLUIZTqtzaW1rJA0kjpbb7u1&#10;LELGrxsAWZvlxlv4l6DGB34icMRiP3SaVkndr+v+AQlT5XU3vsuxolZpYpJHsrS71B8u9vb4mkjV&#10;ZEXy25Xqd7tyD8wGAM48PEOFLmVGV+bT7u3psGHd22Ub2wa8j8q3lGmXhtHjjZJ2tpEXOQnBCkck&#10;JuJILZIGCRdKNSNPkrO7Z6SqU6clOkrSXfUqSxkRFIInuRPEpM0SPMke2Vo5Vw2U+YRlg+4YG3ji&#10;uujiaEZexlpLvf8AQ48UqlG9ScbRl1J9KgW8huBJax2C24855lkMtzckYJVsZ4JKkleDgYyOvZXn&#10;hMPVU6dS9+l9jmjRqTjzxV0ZF/Z6sbydrWx1N4HffG6adEUfcASwyc8kk/jXKuX+mzVYfTV/19w/&#10;WJG1EJZ/b5NPvFkMwkUO9vOinaqydDk4GD2z7ZqcDTiqjqQ18r/kc8Ksop01axVeeQRzWC+TJkCC&#10;U7iMbzyyYwuDkIB755wMZwh7Co6ivfz/AK/rYupONSzkvf8AwsdAILCK2lnlkg+1XFoWjtpJiITG&#10;hxsIOGZdwP15oxOMq4i1KUkrauy1/r+ugqUlTemz/rqGh3863Ew3WcMccztGsaCNfMCHncpwTjaQ&#10;vGC3bNcWYQlRUZRi7tJI9GooU1zSl0v6+RnprF9Ct9ILNo4xvSJo5dxlKsVlKZbJDMCM9ymBwOOz&#10;DQhRqqNSStJK/wCf9XOF1FK3KrT/AK/q5EuqEW8ErNIZ5nCRF8GYRA7TIRu6BccL3/ScNVpSxLqQ&#10;i2r29f6/IuvhU4cvNfT+l8iKMxwvG8d1JCj27i5Z5tszNn5dsY52tuyew5HuHian1SH1itTej8tV&#10;29TloSqUp3qbfiWVsLWSylu45A97BH8uyfbknKhZUB6ZBIPP3sdxXnxxqq4yDxCtB/1p5nqUqzjF&#10;uD3Onu9UumsLO2dlsoIyiNJA5SOBS6HAIG449SRjBH0z9rD2slT+Lp59jOc5R1b06+ZzRvLezmaG&#10;NJbp47os0rxeU8SAl2Pl8BmLDuAAPxrtpYWjXcKleSSXT8NzgqyrSTdLcsWhs7yZ9VV3heWTzZFY&#10;qrb41K8qDnoSQPUevAxxzxWDioUY3hLS/lv/AJHfhKVSUYwqy1fUrWs93YSzgzW18btzJZWsMYs5&#10;GYMGEjOCSV6fKBgnueaWOlOrRjWp2Vt119PmapRhU97ZHUwwGdo4DPb3MMZJvVtYmQxS7ipYtnna&#10;xxyMjaegBI8qUqjbqNO261HL2fLZLW5lKl9ZzXepJdLPawXQRWgnBmlkWQjPJyQADyACPmzzyPQo&#10;V1RtKUW0/uXqTUry9n770Q+O+iS6utRdYpzDGBGgfNxdK0pVkcjKrsGQx9BnPJxwVquPq4pxqK1P&#10;t/T/AEM1KDldav8ATUbq9rFe2zTW11CZ/s5tVtfO2mzAJzhTgGQdcHpjrwa3jUrwk8NNNRl1OqMI&#10;Om586T7dzG0q3v0DR38TCCCFGeLymWKImX5jK2cFipbIBzx+WWJqqnjHChK6aSTv6nLOEZpxlsaN&#10;9e6Hb3rx6bdRR+ZbK2zd5PmBmKoSOCc45APOT68c+HnjpV3LER/drf8A4AqVBUYc8b2fmx5sW8tY&#10;Ilj+xC2eT7VHe4W5lDDKqASw3dck5616EqsJ+91f5f1uUm53k9NyzF51rp8Nna3N2l3b26+d56eX&#10;DcAxs8aD+I/6sY78Ln25a2EqUf30Kbbe2p0Um4wm0r6Fy+1iaHR30+2e4nvVjE1zhi0UHIbgkZGM&#10;r04OSeCMjvwWEaxaxcuiWhk5ylq2TWWryWixy2QhLW7B7feCyxEqPMUE5HBDE+pPFdmJcMXWjSxt&#10;1r0dtOgowbbmvmZL+LNZDRqjXy2whE12ifu23OTtUiIEfKcKB2x7DHHmH1WLSwsG2vP/AD7hTcKj&#10;0lptcs2Wrvd2iRSteGE3wSEBPMjgCvvK71XPDELyoJKnnHTKEq+LnzSjy2Su9v1Cap05qUp3j1S/&#10;Q2tc1ySK009o4blIZHkkazhhSS4vGX5TkHLBeQAoPAXGOuKo0XWnKhLTzvp8iZVIJc62Lun+Ilmc&#10;NegyefbGzt45pGC24+YbJVLDYoKHB7Ek45rZr2KdJGFOrOpNpaJf8HRFW81u3FxDaXcXkCdY3aWy&#10;nSQOcgLgtgAcO2cKTnuDWk6TlG7Tuu/bp3OpVfZxl2e5z06QXcdupmjsCZXvNLlnudssIJJyXX5S&#10;QSVyexOKiNSXNpq1v/W/9amlKtyKUfsyWv8AwDpb3UrE2otrY2kizIPInnxdKpAUkEBlcEFDj3TO&#10;fRU5Tppxbdnvr/w5nzLWy0ILYXq2sFpOk8VwLZ7hDHEjRK0hA5XBxzjDHJBA6jry1Z1VX9pN+5ot&#10;ev8AX9eWKw9KVR1JJuT0IorG7uWjt4JbaOJXY3WxQssvPyK+ABkLkZAA5Nd6nKGHlWk9Jaa9isNK&#10;jRqXlB839bkdxb3OqW9xpkqQQhWVz8zNkIdxDE4bcfJAGThuhxxjKj9Yo1lVtp00X9dTSpDDte7H&#10;Xf7zdtbOR7mXzEW2tp5RJayi3RrJ1CqCBwNjfKVLbiCMDtxp7Wphp2pJ3e93tf8AT+vWYxjC6hoV&#10;NRt7W3hN0JbW4eSSRzbJMzRJIowCVyACAucFSOOlYYOWJf7zEvW7s3tYOZOTV9TE0qE6ncz3Vxc+&#10;XKbMBDEJDHtjUxlkHXO0jIbjjoOa76lWE37GlB819PVkVIOfwt39TcjvfEsF3BY6dcWNxa3Nv54n&#10;8tYk3IOVIHTICkFuAWP0rGvgaOlaUrzXmzl5q0pcqbv8xsNrc3dzp2reUvk/ag0Dwpst5s7jIvI+&#10;ZdzADdyevG3jLHtShKMZ2ikr33+XZ6b/AOZ24aKopuquaT6/8P8AcbN5pumWl1YQxaleNqkkzXcV&#10;+sbTQ2jOhRAGOeeW78lDxxXmUIe3U61Pa35P+tRVYui+ZRbbOdW1js2mmS3uLtvNuI5zBOVaYBy0&#10;TBQyvmQNzyOVIOe7xWHxM6sXJ6Rs0u+n4/cddClKFD2tSaV76a3Oh1eW01K0dbuwuFgtbOCI3asJ&#10;lSV8IfIGcBlDlD6KjGssLVlgsbGVP3pN/D/nc55cqdjkk0ATWstyltdpLp8kjJl5Umunx93C5zwS&#10;gOAcgc+vrV5zeL5Z03FWT6W1JcYUqXPzdduptajpkNrbWtzc6hOk05+2bXkENxB5QDAs5+YgKABj&#10;GBvHpi6EMZXc404c1P8Az3PPWNj7V66Lf+v6uXntmtdOOqmGRLWWQW8kHmybWQn+D+Jlyduc/wB0&#10;ZBBooRVOUsNf3t7NXZ2xrwcFUhLTv/kUb+MF41gZbCZo1M22URxqgZjtkX72Pmk5Hduc5Fek8TQl&#10;Th7SOif4rzLq08RFc8Z6slhtdMu7m4gtrqC8hhzbG1W/EkTSDcxYqw+6GxtPAJA+g+YrSq1cV7NP&#10;Va/J7IvkfKptaP8AMqyW0TXBbz5I/O3LPDO4MoSMBwFOV46LuXI+UgjsdJQrOolJWtayWmpnCpCU&#10;movVCrZKdQ/tXT1MUKFbe0W4nMdtGUEw3mPIVgxU5AIAOMe2tOccOpU5e9fr1/HsNtaJvctxNrV+&#10;nlX0ocI6vOZ4Atvdh9xk7DAw68noGGOhxq5Yf2qVN2TSv2RtTqzhGSh1/rQt2lnNerHPp05jWXTD&#10;FNGspVGCSSAvG7feJMY+U8fexnqKqShTs5/Zd/Ixsm+ZrUg8Ry2CRRxWlxG2r2lqZLaX7c5kQP8A&#10;Kq7c9CSy56LtBGPvD0MppRq15OrZQe+m68n/AF+hfJJRU3sY8N9YyvHdakt9cajBOA0qy+SLuRI1&#10;RVYcFgG3YIJwG4BIBrStCMfaTw9oxd0rrzfUmc4wV30G7Jrl1MsF1DYgTTNBFNvMz7QTvRRkLls7&#10;8HI4HOc8OIxrWFdOlbm/rzPPpSSxnPUkoqWn9fqaMxisI7VtHEGqb5MpBdMUNqefMRg4O3aVYhQO&#10;dx6ZrxVhJY5qjiW7vt/w56lOcYe+tUZc2oX8lxNd/wBm2jSTszLNLGblPLKFEHPyZLE4Hyn5sk9M&#10;+3g6dDLqboK7fr1udjr2jzN3Omvrq1uI7y6eSU38AVZA48u1eUKS3zYyWHAICkYA78HkjKnLEclS&#10;N4rXfocc3KX7xrRnGPYq/wBl1C3i+y6c1vNdzaml2bi6SQbfLjCsv8RUA9OgzwDXoxrYGnJqcXza&#10;JK/rcqNGnOPNKSXkaF1rL6groLS2EEt9uiIZ/t95IyAB33OAmDI7cA8k8ciufD4ehOrOvNt8qva/&#10;ToZ1eW3LSVrf19whuZbAppyO1ol4NzXqXWbeEqkiyRJG+cH5Tjqee3GHyys6iXu+Zk3GTUG9Vrv8&#10;jb06WLZZTGBLeyhm2K87KJwHQKZEByoJ3IRuPpjGSBx4qLpQVCjUV5bLzeuo7vm20KGoeTaXZiSO&#10;4uI7kb7lJE+dVkO6MxlOFOQzbeuOeh208NRlVh7WrpKP4/1/WxVSNSLS26/IhNzFa3ryXkVzJFcx&#10;m2uIYZH2CJ2xu2BQOc5JByc8nINVTpxl7r033EWW0Jrsm6X/AECIqzSQy3CRxgbQY9zBSA4G48cE&#10;L3zmrlVpUlLmXNJ6LzOOpHkklFv7xbO/u76VbW1uLbNpudXuIWn+0RsVHlo5kGwYjIBBAIP3SBgd&#10;/saNPDXlBrm7O3L5ji4xSqppy+85q8vp5oxBMTaRWz7S1s+wQrtKooVsY2g5AA6nj7ua9OFDC4en&#10;OND3ny3b9fxOWXMpyqyl7v5GvYX3n3Vjp1xaXVvDBZq8lzcrGJ3YrtQbRlMOn3kOD2ABJNeRiqNN&#10;0nRlO6b01/D/ACPSwVGNbmu9FZ3ZYd5Wk1DTb5CssxW1ikswXcb4twUbflUEk8NnGTjINccZYVUY&#10;zg3zR63000NZL3mtzHlS30Vv7Pe0dhcW8Uc97cANc2ULeYijaCQwYSA5xk7hzwcdMHTlTdRpu13o&#10;dEoTo0uaX2hLi1n1CaWZWuYVaJIrr+zW+1NCsih43ZJBnBYA4xkAHjHA85xhUj7enUW70d76dF5+&#10;Zjem4JRWvU0GnFyNNgF7M1/YWwt3LQ7GTYHILJwoJG3sGwOwJxzcs6bnKC0krehz16XtqajB2lff&#10;yIYINKur64Ji8oXBa3Q2zea0kQjkyJcFTg7iVPJGcEcVdSpiKTVJXd9ku51UVTlFqo7Pp69zbv7C&#10;0t4rK+aaS4ttPY2i28k3l/b1VWXasZ+6q7cZznjPGazhHFVXKEabT6voiaijGXLF3OUCtpss9/Aj&#10;LHd5MNtLHvNgwRjklnJGFY544WT2zVyjGtVgqkneDvp56BF0Iwbabk/6Rh6Qwup4murZFMimK6t9&#10;xaKZQ5MaBM5L5faSA2T3ArtxkW2sSql7b+SXfp/WhDq6eya0Wt/U17y5s76G4tLOFUaCUi2t4H+z&#10;RLJE7K0bcEIASvcMSw9cVng8VXlQ+tSv7O7Tv5dfmTzRu4vc2oLdLfSHae0mdmjS5xLKv+kHBB2n&#10;OV2t1UjJweQWwLVoOyk1d6as1lSqU1eSsjmESOa6i1ZxejTrGzaVrGN9sBZVZV2gnc/zM5yWAAU5&#10;wM463KV+S/vd2clKVNYxU5JJaNv7zWsotRuoodTsIZZ7eeJbpjGVjlkWRcrEuARgbNuOgxnvmpx1&#10;DBtKlSfr2Xn/AF/w3VNqlO817v5lW1uoYUC3rSW97ci4uNjs05QujnaysflAwMbiwXJyR2wxdKSk&#10;4xg3HljZrS/o/wDhjmpTU6jcpWj+n9feWcaxLNqEUWpW0MAiQwRIDHLcnyz8olOCNxaQc4PUDoBU&#10;w9nDlhFfvH31NrRb55aqOugiXeoRIyTSwHzrNrH7CgdpIoU+XJ4wTzuLseSpPsIWAliabgmnJvXR&#10;aev5GP1qjRxCrpWj+JTazs7u4TW7O3jlurvFgIZbt5ftRUDdI3JVSrKSBtx8qkkcinhakKD+qVot&#10;xWt9NGaykpxco9bi3lzqUMbA3MheWeIpGyMsTs3mPvd+AwUhDt5JIzzXtKnTwlaFSrG8Vrp28jz5&#10;UalaEkn5GjqImtvD0F1fxC8vLeZ7W5nVI3N6p3kGMIgBALYyQOFyOgrz21OtJwfKm/uN8AqTnVc5&#10;XkopJedzJlsYbme2vt726PEIbgtG0kDDqA0QPztllywA69SQaVGNajUnR1s7fj2ZrGcnVlDokjT0&#10;yLTre01FFd50ubyOBIJ/LjEjfeDIS3JzkENxgHritquLqV6kYTUbx8vlr/mVi6dKNq9K6b0evYg0&#10;bR4NZur/AE+GBZhAWi/tSKeMRiNnk34TACsrISHz8pXgqa5MwnUqKFaa0bs7abLuPD3haS1YPo11&#10;dW1nHG0ipp5lTVXeQvNNGCGw/LBgq5woweVH1luNalONSSSS07vyT7m8KnLLnseTeHbF4fFmu63d&#10;Xi3STXSxS20cJMoWFAsa5cERkA55ww3HjnjaVGFGj+8g+ZrR/wDDbm9XEUHNxp3UbLz7nX6tp1hP&#10;pt/ei8lktGgMbW5jQ/alLSLIYw4UHkZV2xnBwAORzTq05w5cXL3UtFf+uhNCUuaUo6PT9T8l/jtY&#10;6bpOp3XgLwzoIv7LxJO1h595bLHLYmdt2ThsIdqEAFRwF4yBn5jF81assJGNoN79EfWYalKnB4+v&#10;J80Vtff8Pmfh9+3f8CdP+DXizw3bJdxz/wBraV9te2gZfMsn/hXacHGCCBgjAFfA5zhaeHnOUJc2&#10;nQ+sybG1cVgnO3LFtrX1Pzm1bSojHcXLWryw/Z9kSyKS+dud2VP3Rk8exzXy2HlJNwa8z1qtGMYx&#10;indlXwUotruKC9R5ogxaH93uPDHAbJ2gYAH4e4NeliZQUW3rp3OWUaluWD1R7zoWjaZexXUZkWFo&#10;5FSNGZkAjKszHG7ocH5QCMjrXz2JTjUdy4y9n7zVzwn4k6Z/ZaaoYlkkjXdb79pBYMONuc4x/ePQ&#10;fjWjo1MbODpaWsdtKpGMXUZ8mavf393IQ6Q/ZrfMUUEgZA/XO44JOMepzX02Fw0KdOSqP3rd+p59&#10;dp80u5kpP5qTQvEQ8wZIwMecZAepdskg4xkHOBjB4NVUpRjacntuee4qW5SureR0hY/M6xhdykoL&#10;dt2TnI28j0HfkCtYVFGTdNe71Dk8/wAWMbTrq2JRoFW3aRmAU7J9r7SpXpng/KAATuPoDU+1hPVD&#10;SS2FudLeJ38szmZZxKGVQPLACluBlj94HJwPlIGeaqNWKVhkaR/bLqOKAyMURjcBsS+WCQBsyMjb&#10;hVz0+X05JL3YOc+pPvc3kT+fqFlLLJ5eJbQKoQOqrlvvHIOOQTuxwSRz2GlGnQnFc2vdlyblD2b2&#10;LqeItQeB1uPKaWPb5cjwieZFOd55GGPGAPQn2rCeDo+97K6Xa5N6dOlbW5IZVvYpJktpUMkAjluU&#10;Vorfc2CwA/vHIbA4IAzThRqRrcif+YozU/U5LUGjN3M1o221VgIX5Qt1Oc+xJA6Y4AAxXoU+SELT&#10;Xv8AYtK7sjS06ykuyId8kzxjKxxLiSYs23bn7wA+U9uo9yOPEVVFuysaSpNQutz0OLSLqysp42ju&#10;GvHXzIw7BChYFSv3fReM5yWPavO9tCWk2lYlU5tXse0+GbOSa3SK62xTJAUuPNlWSScuuflJHG05&#10;GBnrxjrXFRw/LVnLn03/AB/M1nJydraHVx+F1mjSOaMRMV3IJIwsYUk7TvJwW6/TGMngVdKnUqTc&#10;b3QrqMbRRl6x8NbaCG6me9WCJ1jjWNVAZhHtOQRheB/6CfQE6younO0H734GlFU5R95XkcNJoohu&#10;oUtkE8LkhVjjVW5K7jyOPudAR/Q+bWrJVXKq/I0VKXNywVz6b8PQXFrp9nGI4msoNsAS2kzIzEBs&#10;7QeCAnX0A4zzWNb2NWoo09316Cg5NXkaPiq9SxtpnMwtZVUmDzQCHDDqTjbkf1GCKeCw/JLXVlbH&#10;gOi6bfXN5PqrwSXQlLbvnO0hiduAfXPUdeK+hoUlZq551StvK59W/s7eMLn4afETRPENmzLcWM6u&#10;8cjsi7s4UsOAQC44OOUAr08rx9TCY6M6Pw6XvrsebmGGjjMtnT6u5/Wb+ybq3iTxNAPiB4gnim1W&#10;9WOLRPsxDTaJBud5HK8gvIMkk7QABjHb9ZjSjmFSFSg/ekls99NvI/P67dGCwlN6LX9D9ErS+S0t&#10;4RYXd5qVxcymC/j8n7LM+1fnKyqwQF3LZY/e5+7givbxmU0qUU6ytNK6Ten3HlzxP1ete+y1INQ8&#10;R2IbVdUm068SWUrFdwE7b1HiQKVjQ/Mi/KwJJ4GCACa87A4OlSqqpd+7ro7K/wDXkbvEUZR0+Lff&#10;7jO1a304W39uw3kbh7RTbSCZmhikwXEKopxvTndnBwmcsRkdtBOrV9nUptU0/n95zRxM4SfZ6Py9&#10;P61OoutSn1R5dU01Y4NPaGGRQbVLS3UeZwZEZiR5hJI5+UDlsHBwxHsMLXp0HB3lprr0v+h287nQ&#10;bv7sdfUxbTWLF7I3EOnYjidIXRZA0QcGUkrySNx+Y425B4XHK+nio1FGUai5nZWtp/X9I46c+fEW&#10;ktWaejzX7TzPcRQw29shNubiXPnFImYo44fJEjAAjo2c/MBWVSngqdFYq781f8un9WNsRiFg6vsX&#10;G6l1/rqdXO9ncW1pKGhlePcZ0hDQSW3DhAqZyu5iFxndx2zXhV62LUnOivd7f8EMHOEXP2kbp/8A&#10;DnFGJrS4a+toWa5tbmK4lMkqbpZPPXIRzywRd2TjlWOCTkH0aFV1adl21XZW6ltq75djqm1bT7eD&#10;UNPeB728voS1y86/aELIpBxgAgFioZgBwOF4rixeGlVpRq0altWuVN/8Mb4elQlU568W7fcvUZp+&#10;qm7iu7K2sbiO20iIW1zqkjRXTTOQqjc2MFsKVwoXGwcA4q69GU6Ua2JlZLbptp/w5jiIUqlTmTUk&#10;u2hjX2rXGowwJe7rmVJVimjVvLGlCEuN6jjEjDrtGNpBDZFdmHeAlS0VodHe931MaVNYeUoJ+f33&#10;NORnm0SykhI86JS88gXyrm2RVLbyVYbdzdM8nYDgiuGFX2OJnTjCyenMtl+v/DnS4VZw55Xsa2nX&#10;EUojjhuLWLzLh7yW2LGdUAALln3EhmPyjeSF2gEHknmXt6ElCmnKTb2031M76K25n3F6huUurmSN&#10;Li832wjWJYdrMfKiMWeDId2MkYO7kfKc9WKo0m4JN3g776J9UwUJzlGMDTt76K1uIri5glu/IhZJ&#10;L+yT7SbMOd/zwrkqqM8e3OAORnjFc1ajVxEPZ0/i6LuxShyycuv4dTJhNvqBvJUu4YYL67dppL5D&#10;5cRi6NgnIfAC4UNw2O/HoRpyo4eMKavKGr8r/wBf1Y0qVFXrJ1VorbaeRuzxRCA3NzcRzSQoLSxC&#10;qyTgQ7JIVXAAIU5YKwB+QepFee+anU9vTWu7Xff7jSdemqa5k7JtmVbR38ITTraeOA2kH2iWS4lD&#10;wzLP5pZkAxnJ3nCk53OoxkY9DGVpVaFOs46N2f3f1/SPP9u1Pm6Be22/TZmit/tct5EpSzmgSKGR&#10;UwkQwW2g7iCSo4VCCcjiViZ4hez5kraadfI64TtapAhgie8ttSsLqRTOkzQhI9wW2RhtV1Vh/EMn&#10;ORgZ2gg5rSVGNOpGrTerWvXb/g/8EmpGlOalTVv8zS1GC9t7bTtMu5BDJZqbPzILqSGWcFhiVApB&#10;U7o0GehKnOTXRhI1o1KkKWtJq/z3av8A16l4n2VRRxFZq67dkralt4bA21te3VylqkkzS+akZvLk&#10;KZVc+VMRs5YIXYBuvXHIVDAOVeSopuT8/wBPyCLoVaDS3fVM0ftE63a3lvLCbcMIppUElxcXagSr&#10;IwwQFA8zaXb7/PAGccPtMPRr1KVaNrL06kQpOnTUl8Pqc89vcXdzBHpl8VOoyy3O5gixz42wqjkk&#10;kqQw4IIOzI7Y6JYyjTw3t0+az/r5lTcG+an/AF3JJ7dRaWlqJ7pYGndrqWFUSGKFopC7RBiqxx7i&#10;xA7eXgY6DkjinjvaVJrlkkuXs2v1Mak3FLli2WrDUbVktFF1aXU8USutlZo8QeJiqIrSsCScK2AM&#10;ghiOmMYVPrNCDqqLUJacz2utdLNWL5o3Sk7Njri9hMMln/ZbzfKsYuZJEURM43EPsym3O/OCx5PP&#10;GBODcpt1oy5rf11/4AVatOpUiqj95dEZ7QT/AGeeM2Xnzunm2F7dbnSJ84eFFQBNrZGASSqu3XoP&#10;Qk5xg68dY7NeXlfY2o+zU+asm0+l9PkZN1FObTULrW445pbS2guGmCSyPeTBEUxM7M21RyCOgxyO&#10;DW+XYzDU26VPVPdfMxcoqo4x+7yNOKzms3g1Bb+KCKaBJfsMss127LGzmJVY5zIseCQzDJXn1G9T&#10;E4erFUakXo76OzszjqRxSrRe6eisGoas8t7FYpZQmdUMUsj4ikCBQMoVyMMT25JVeB0N0IqlC8Jt&#10;J92/+HOuNDDywvPNXq3aXqMXVrFrmwkubW50tIFdbQx2xeOWKNCvmIdvyHLOucjhQOcgVyZhWmqn&#10;tKfvJ72Lo0qLiqcoty8mbVnO1+qPJBLcMsxbzQoEt/JHuHmIE+6HDYJXgbTg5GCSr1vq73UEr3/R&#10;meJpKrey95bFO30eGKOO6u1xYLcm1nDyiK5iQZ+VWbB24EgLfLndyT1rhq5liataNOmlp2XTpe25&#10;WHpUaMJQabb216lS/wBdtXsoL/R1MptXhSzmtPITy0TeC2G4VwsjZdO/0rpo08JiJf7ReNu76+Xl&#10;5fgZ1IYhpTg0o+ZSvLrzLm1muXkcQyNFBpLwsVcuibGchvvFV2bgDgs3GK4aifPOlNOOm9+l/wCv&#10;+HKilCKVyKyu9ZspwtvZ217DZESkvI0cOJ12TAITuZkV9hI43K2PWssViKStianMprTfdR22+8qE&#10;Kjq2Wt9kJKL0W8c+obrPUZbmc2tmSkltiVvK27SFI8tN/JPAwccZrtoVlCXPQTcZJXu72/ple2qX&#10;dFxsl19f8iibLU0mimNydUWKQJFBE5SfT+WDnaQMHJBUnkjAB4JHRPF0aVJxndX2d9PmSaNncPNC&#10;JDJDpunz3Kxva3LIxieQLGUm4XYxCLxxyCMHoORVKdKj+9Tk1d3X3jqzeInLnVlZLTRdvkyTTbab&#10;THurK2RJYL27MkJWQAsZEbO0hicfOAAiru3dsiivXeK5akJNRW6HGapKT0s92Qm4az1H7F9mmlW2&#10;tpY4L2G5WyiQTFvklkMZYt8oY/xEDtjNaYWhTjQ55yTbbdluTzScmtfW4sl5psd55QhguZLSQ2f2&#10;kXQxmRnVljY/MWYkNnIJ+bsDWlTD1oUvape7/l+gSkknKbLWrX8unQXQlvbywMsjwwLJDHdLFJjc&#10;It4kUKoAK7QMsWQ5JzXKqM6ic8KuZpdLhzatr+tyPT765W1tHMFuSAbhHxtizIu3LuWPzofl3KFA&#10;+Xrjkb19nN76W/yNIQnK7gr2I11K6nRVuLe1uBGySIRcfaXeVyAxEanIbEYIfGMIOxwDC4e3MoQf&#10;JHV+lzohhZT92nrP8zTlV44oJR+8klleRReoXMrROrEb1JCvjzADtIHOOQFrpp1aEKvNGPuaXXU5&#10;pKSnaW+wkY1O8068u9Sh228UDXqbdRkS2l8xvmKHaFG07QCOeSARyajEKjVxEZUbxS0/ryM1L3XO&#10;eiFsb2GFzdLMYbaOBLVPtF2ZGaaRgjK+CR820HccnAHzDdxnmFGdamnOfuve11pY1dbCVY/uE+Zb&#10;69OhZj1eeMzWiXP2ckBPtNukjSaqHdmkzGSx27dw4JAHGBzWsqyjShLC2lGPTrotr7epCbWxci8Q&#10;SLY27tAHtrrUiIrLB0+6leNGhaQOOnO0E4wQO/Wto5jUo4h4adG+i1VtL6jrKFaEYzvf1djP1LVf&#10;OtZdIjYWd9FDHNG0lq/kIAxaL7Q27C8uo2nJ2qeuc1GG5alZ4paXbWr7f1+PyLqRp0rU6T93fe+p&#10;T0/UmaVphcsL27RZZJBZCCFgm9JUCkgliWj/AIiBtJPXNawo06N5w1V/n5MmSlCXvbjbs3PmW2oe&#10;fDNMIS5X/SEt4Whk3SpLGrfMxy2wkg7R2UHPZicZhouGHw6suut+ny6/ibLDUfqkqk5O7ulrrf16&#10;nQx37apLbKYLizaJWljMCfufL52MSJAQj9yuSCh7kmqjWwmEm3jVdNLql+m5yRi4Q5af3vUgkv5U&#10;T+z49QnVrYJbSR/ZnNwMRs3ySF2YfI8pLZbKuR2yPFqcs8VHEU6bcL6O915/d+mh6M8MoUI/8/Ov&#10;p0ItQn02VA8cJhuQ7PB5zB4MJFGuxZd33mcnjHRevOBTpunKbqJpNavbr+iOGpRjSkknezvv+Bzy&#10;6hPcaiE+03D2+9Y7ozxu1sbbymP7tSRjLbowUPOwjJ5r3FP2NCM4/DfR+ZrTj7knZ7HTyJdXljcQ&#10;bGlk/dGO7tZVVp0VxvSUAlwm3CAAhsqOgBNebiKVWMvaU9Ivo1fX8hP2amnbQtzTXUt7cWelPAbc&#10;KDdSPM0VxMUk3OZI1YcgALlcjbgfMc1hV9pX9nTav5LtY3pVJUk5JaPY3pru7LyWNrb3lm9zEWub&#10;qaMSpdtKoQB5AwMakDJZtpAYYJIOOKhQtVfLJJQd+Xqcrvz+0vq/NmLkPJdLM0kFtB5ujapLeKl1&#10;NHFEjOvkrjA372KgksBHjsa9OrRjUpNKWqV1Zvd/P7y6Dnz23bKUMxvNRWSS9vHQw+VbmCYLZWMU&#10;Ik8lmbbzK284w/G1eMZrJYWVFeyktd9dXqbTxKim7Nvsb1rY2SuxtdQXVrye+kRXuJfKiAaN3iXa&#10;AVU5HzSZHRfw3eJdGUfrEVFLstf+CaONPERTp6T7df8AL+uxjXzW2n3IW/juUju5o48xXosQQFIW&#10;NjkjaD5aZY5CqNtJv6y5ODXLFXtu7t6v57mbo1qEnOorW2v1Ldxc2kSvJYMuoT6oQt8llIJL2Ndy&#10;keaduTtB+8FBCLjtkEZYeFNyrRaktn0OLkrzm5wfu7vyMmWCBpXXUL7ZPc3YH2u6VnFoYSY/ITH3&#10;g6wjrk8kAekUMTTqy5Kab01s9H/wxpmGC5bVFtZafjckeSSdmm0HAtvseJYUiKiVDCRIzKgzgheG&#10;OMAkYr1v7L5afPi4O+61t/Xp8ziozlT0jszHbVb+wEjaa1hPDcW6RXdtYxGaRVCsu0suSMeYBuCA&#10;nOTjAI58Tlyi4RafNfT/AIbqdUZXtKLN6znnvtSuLewjmgkiZ7RFlZYYVcRbyFdjyoL8YUhiPqKy&#10;q4WFGh9YnLXqtdEi2pPRK73HJBEkdxpesC3huZpTJax3dmbn7LHlTyTkfMEkYkEEEjg845oKE6Tq&#10;0X722j1udXsJqipK+v4+QSvFp915GnLA6wzoslxNOXjKyAKF+bc6BcEk4wNx4G0kcCnipOMqikoJ&#10;v0b/AK/QyeFqVJKMYu/ZP/ILjVILdY0nguYGmWYrNFJtlvWhwwKOCzPyU+9twMDtmvSwv1r+I2nT&#10;Wr01s/O46dKhJewmpc22+i+Rl6pqOna5LJPHZvakR5u0lUXN3NIzQneHZQwSNTgkcEsc/cFd8HTp&#10;VlTn73ppZeZzSjKM1Gm7LZ+aGalLHHDpFhIyfbdRDKqylPNsYSWh4UKqhZGK/OSu5c7RmuanNRxl&#10;SnFtpJPe66/kHM+Zwa0HXuoBBLBbPJYz26mC1WO4M6Xaq4EjvFwyr8zEAk5LkiuucXGSqxaVtXdf&#10;1/SNYKLbVveZaKzCMC6uLWaSOFXnt4HEKxyRSEEHb8rOqyZUAEYC4wTkefj8dhJY6OHfxyS1vvdd&#10;OvrcmcKjlePTcfcXzWnl3ekRQrNsMRCRmaUop3YI/vcAn5SR0Ge8PDymnGd9bNW+4OaMocyetxlp&#10;eyXN7ZW8ME8M6QwSTqXCQ75v+mjFcEhfmOCRnBHc9TwVqbqTl7yvp5bsHFvR6tmtBbXVpcSwapmI&#10;3bBbVTEbjzHAbzJAR8vzFsYwvyrnvg+dKdGpT5oy1RvTpzVLn2b/AA8hrXCy3001rPOz/Zl/0C1j&#10;EMjKm/zH2ufmGFbjjt6jPTCVSOFUZR91vd/kY1eZzTg/W5lx3sKwXNpNFK9nqt49sks+2RLeaRHD&#10;YyobjG5tpwTuyQDgKdBVZLE396PRdEvn/XYgtzySWt1LOb9riK3kjtVliQvNKI0KlmG35cxjA2Eq&#10;QueCQaqhP6037O110/rzNIzabaf/AAfUtxjTtMk2wXUq2t1JLepcwFXDTs5jL+ZvAjBUAAMMcjGM&#10;VNSqnNQrL3+22np1Iaaepn641y0sZEF1AsG7fI94s8siENlmdGctuIYqMMeeajD1qUMRUxEZJtpL&#10;0t/X3ktSck18ylYavdfbXhRBZSyYeSznC6mCwztdWG35yMcttPyBgMcC3Rx3sPrlZc1N395aJILr&#10;mt1Q+9Z4tNuTBpy30t1MBDG0zrC+5W3BIkK8DJxgEhuQcHA2wtGFSmq8JPRu7Xw/j/XzNq1GpRko&#10;XXR/L+rFq+ZotEih1CZEl1C1a6EETuWtpgBGgDqSVXMflhiCVZRjvXRd1ZfurKWzbWlv618zmlRp&#10;wi5NNv1ZTlRJJ4r64cWNxBZhRcRztbOWEKgNFKeWc7AhUknMZ6YzXRCjCc44aHv3f9adP8jaMeVc&#10;sNF2uyN4bC4tZJIPtAaSVLyGW/viZApffMxUSA5xg8HfwzY5yTDYblqTpzdrbLz7Bad7RjddfL1F&#10;8O6jZCCQMpNwbmSFzbylnYhXbacYKgjJ3NuI24A6E8dfAVoRccRfV6P17G1adWU/3mj7L8zautSh&#10;SCLTLVnurmacwm8QKzwRiT5zLNkI3yguo4Hyn5VJFVHCVMMlOomn+a6eaOB0KleopxleEXf9P631&#10;IZUtrXfHHqMMkSQzXNncxWokhguN8a42q6nJzjaVGNjc9WE4fnkpc0bzennbWx0So815y2elx900&#10;NveW8UMNzeWd2GS+uLeL/XK4VVljiU4VDtUMexbsMitoe5Co8Q7WS5V2fn3Kej02K0+n6ok6yafd&#10;6dfTW5lsGs7t/sd4FQZ8gBFIZRlhvADZUcHkjjdNzak991bb8zLEYm1RRmtO/T+vxFg+23WoWUNs&#10;F0+3sCY4c2xeKZIgS4dhhmwRIpUdueME1lWoQlS9969uqJVOqqMpQ1a1+9nS376TZXqNf6YscscH&#10;2a11BNksrurGQkJyRnDjIx99hk9Kikq9ZclOfurVp7JbF8vNZy0f69TEu9T/ANOnWxNjFfW5P2KC&#10;5jae5soCIo4Ixlwiszb2Kkjg4xkHHVSwFGpd1by9HbUpzjBNvYuwmOxOovftBdz3/nSXTQQCI22R&#10;FJuiZlJAOdjEEqWXjvjycV9YnWjCmnyR89fzE5KKvcSbVrfTNWWGzhtvNlhxDYMwthJ5US4lLsm0&#10;bc8jkk9q7cPhY8k5tSffW9l95aq1qtJOp8PQS91CzmXFvFa6bH9jZ0mNz/pKDY7lQCR1JXaoOSdw&#10;OMZGVJYqNdxl7ylskth05KE1N7HKRXLG8tJJIrV40hEU1tMgmkSGYjyYYkIYIdrt0zzuI9vVw9Cr&#10;XwE/rKfXle2q79wc8HVxThQtF2V09/X0Zs3FxHd6PuKLptzeMZYblrfyXigVjvRAykshXcSQFB+U&#10;jOTjhUOVzbi5NLZPqXP6uoya0t1/yMqGKNJJbmW+kvNA0yQGxhtlMU975oL+XKwy7Rgs7kR5VufU&#10;Ad2FwjdKUYqz3d9Uv62OeTdO9S/9eXqb+o6jdSpaQE3RiuY/3cEVsNzoSYt7ZXeChIIBxx0YHgYU&#10;qFGnSaob669Dl53Kpzzvy9kcs62NpfT6adWy7BUigt5c3U8juMMxDZyVjI8s45PAGCa2qVo01Gp7&#10;NyXUeGpwjVk4t2fd+f8AX9WNtZYltYTCJNPkt5Jmkjs/3DS+YA54GUOWCncc4wcZJrlqzq+0k8JF&#10;uU7K172t8zr1kxmniW1819WuLW0M1nJciIXkd9KQyIhdY8702nyxtJA2sNpP8N4XBYmVd1opykrd&#10;0lr16P8ArsC5lO3TT9Q0ywi1O+dbzdeGJQJJTGfKVpMZYIWKkxncOpI3OCSScdWJnVjGM+Xe6+41&#10;jCDWrI73S79ZLqW3hbYly1605i+xRL5Sh2KgFQf3attAJGW5zwKwlOnCPtHe9krX3DlVXmWHT5mt&#10;FcS/1lruKSGISwq8qR28kU6ypvLbmjwzZbCnOWxsK4HYBwxHLZSV099rpf1oceFhVeIlh/tWWnnr&#10;/XQ1J9ai0cNKLecGRhPE0sTeXblxIm9SsjLtLc+W+D+9BxnNKnTniKqjTd09PS3fQ6pOSlafzRJc&#10;3lv9o/s6K78rz5N17CjYWEMcHa3AAK5AyeCASR32rRkoyc47Jas56b5W0k0/P1Ne/wBLhktLNYjP&#10;5Kym0hhsbUbNHJZpV2lmGGzvHmZ68YYgivGjTrRxDpqd767rr/wPI6bXVl/X6FLxDFALd7Z2vpLW&#10;W7WHUtyMLu5RFYh23bVEh2AbVIPKnHau7L6dWeNcLK9la+i/r7yqlOjUw0lzNTtp6+pnjRf7Qtne&#10;yaPbDayQCEyRLc3oYFYWmAUM/DeWQSx3KuegNehmOJqRUfYpXT+S72ZxRw3tIJz3Jp7m8g0OxtnF&#10;paXlqsiyNI3kJFIFCod8YZskAHaVwe/v5UsNVqt1Yystz0I1pUY8lPa33Myp4I9StbWOK9uUnV2m&#10;kuQZGSePypERzjOWEikFF+U7TipTnhpc3IuZ6J9b+fZW6nBGErycpc1+5raeXtLSOzWSTWbQS+XL&#10;LHZoDCd+wFHGNoJeMEhcAuTwacoxni44urPlmtvktvP0OtOLoS5Yq6W5nXCmzu0ku7SJkms1gs4Z&#10;RuiuM7mCTKFGxgd5Ytlfk4JPFehWre2SltbVvq/60OHAYeNKM/bK83e3331/r1I0gkmsTFc3kKj7&#10;Q8j+TEzpNHtCFFkdxuwVXAAG5S5AGc1zU60KVZ1qGzSXp1+TO+u06t7dDTstMAD6nJMyTyKsUtva&#10;wGOSU7eHTaTjn5/k243MMgDjpoV+d8jVk92zHzsPtrPR1N7Lb2gXWSqzmVJEMUbOjGORGYBA2cfK&#10;ef3bA8jnFKpDEuhzfuu/fut7/wDD6G7jD2acPi+/Qlv9QsmSxs7iL7TqUTrDdqQIlYiKMAuCzYyG&#10;VfkBZTgAdy51I4K6TspfP7u3fVmM5VZ1/aT7W89NjnL8HVUsrayzbRWMbC5kttzSWMrSPGkSltsr&#10;cN84xgeXkHnA0qYqUacU5K17p9Xp3BRhOUXU2T6Fy3sIUsvD9pc6pJZy3dpPFdz3crvHKDmOUJDI&#10;xKYL4BJUgLnrVyxMJznTjDRWat3fma1ZKpH3VaXfp5E3iPT7vUoFtdMvre3toghvhHMY5U8s71lm&#10;2kcuyeZnIzgAjk1lgZfVKntKtNyjJ7u1vRel7HNOrWpy0Te3X1GG0t9PswzPMLdJGnW7uNWdWsxO&#10;2xy6nALFGAZT8yqmRnNV7WM5tU5X9PyNpRktZ6N/1/X/AAR2kR/abzypYJhH5Jn+13EW6G/eZd0p&#10;XediYG4hc5O3sRgRjcHVeHlOWi7LdfcZ8kef2jSv3I7G7ubaS5ubeyllmgilR1kHlNJ5uSIwiqV+&#10;bYGwCxw2c0QlRdOFLEVEo7JdXbz/AOGAz18++uX1HUbS/eMw5S1Q+Za3CKCNyEklcMdu3f8AMXzg&#10;dR20cND2dqE1dvbdr1GmlubERtEvo0mgsbG3uLSKHTbWTH2PcUVRuP3cu5cEdNzdeDWH1PEeydab&#10;fNBtt9bdPuX/AAwQpa8kVqyZ7bS9LgSz067TUNRsWKo1nKtvbW0ziNmODk4baoYLkDJwDgEcteEs&#10;Ti4zxEbbfdrb+mJ1ISqPD295bvo79CrA9vp1rFqNlNZeaLcQPbaeEmiiMk58wRLxI/KrndyOwB4r&#10;jxNfE0qkaVGLbcmtfJEwjBV9ZKKsZ73Q0uOV72COb7UguLyOLa08squ5e2VcBlwVQCPJHyDpg59H&#10;2dTEwp0607OLut1069zZYr6spezs7/j6f1+JYuNSvtTgt7DS49PtYY7mOwiaZGN8wQCWSJn+YSFQ&#10;I8r1yHUkn5ge0hhsQq9TVLf+v1D2kFRjTk7a3u/Mdb67pbzPNeWUsS2EaafDcmETW0DYIZwmM/Pl&#10;htIU9ORmiaqyjfDytzO/qjieIanJt3W3yHXj2ul6TBdWxVU1uaNLe3iuMq6kgPnD7W2/vSRwF2gj&#10;BzTr0o4yo9eWSW9uv3HXNqtS5W24vz0JUnjv302xvLCC2urRX8qGGeRIdRVQwVQGZVCsIozuJJLJ&#10;nvhs8PS9m5+zm+Xq3+ffcmVR04OUVquiKsmpajcTXcUYmikuGknttircrCu6QbAnMmDkKASOEbCg&#10;9Oqi6GFqJN80Xv59dGctTF4irC1Za9l+XmZ6w6jJr908Fi6A200d6LyaGK3kcBABwRncQSjEgBuO&#10;vFd1HFUZYWWHxD9x7W31NPYKUFp739aDb3Wba2PmWsbRiKKKZ1gtkvrR3KhJI1GQrbmLpuPHoCOA&#10;YeEJuUN0/wAvXvsRGo6bjWveS6P9TTlv5ViM6WkUkgVZUb7S1vc6UY4NoSFSSoVyx3cAA9+9fO0a&#10;fscRUVVuUZXVu2vX/hzqlKUqr57NtLZWMm6nuYbiFbiO6gguQzQxRboA5j4b51PRUTLHHOD0BNdu&#10;MliakYwwSvFGvI1JQloO0+1e50jyNUkbUdJsmle2VLyV1ugHJKxvuXO3fLln67eAcYqMRipV6U8J&#10;S0qSSTutv8tv0Oa1V1/7q1TXfU17ia0vki1eG+umgl8yzmhg8u8msDhRGjBQduQI3UE56jPOAUaf&#10;sW6MXe1vTzOiMKk1KUVdLclgK210rW95ZyxmTzUtRJ5lwFVtoikgCAklgpK8j5WBIA561B1Ic1WL&#10;d9L/AOT9BOMvaJJ27tmxqGm6ajyzmK8eYRmd7BZRPbSpkFo0XcSp+6QeANqAncFx59NV41JT5l2X&#10;l/XU2VXC87gk2/Uz7O3tdPv5XGJbiIeTFp0kIjsVhdhIftKMxZ3Z2LqpL7d2QT2E6+IqLDzS115k&#10;v62+Rj/y8IFv5rlZZTb2sWQFL25dZySHASSU8xkbkUEqxwMDHGOpZXTpQajO7Wruc9XF+zcaU1Zd&#10;ya8/syaO3spNUmju5rsvKbyFLhLVopCrRyq4BVGLFd+Odh5GecKap4eSqJJtdt/kbdLp6EVhpS3i&#10;6glrqJjaK6E15bwRkyW8ETHhVlIUJksnc/KuAO3U6rrYiNRx1asu34GUqcp03zS1+dl/XUjvbaw0&#10;/wC2XsWqbQEcx2gt3kzBl0VGDMu3hCS+G5UgKeMTQeLUKuHpQu3v9/QpYeFWPspuy732M24lSDTp&#10;o7+S7fT3VBHa2TJPFavhQj3IVRiXLIqhSQNvK5PGMcRKONpU4xtNb+e+gVMNBU/cd3t93VkWmzX9&#10;3qOmS2sFuyW8jSyGSHFyiEu8JMJCgS7HJ4wykAHsB11pJRcZd2/6ZpShUjFxj8/89y4bZLWHUxq9&#10;9FqlhcaZJqNrBcRl/sk8gdFWCMbtsnyqhDY27znOcmI/vZxUIa3tp1SEk1dt/ezGt7972bTNR0+c&#10;WctujR3iozq0jhNrOyhmTkNuJUBuAQcMc64rB89ZOur2/q39foaUqtoShTatLR/ebml6vcpHbxXc&#10;aWbwXSraSPMRkZSLcCq5VxlmCndxg8Dior5fh51oujUtT6rz6/L+vTj5VQTnTTb/AK7so3n2pJtR&#10;l+2LcJcyefPdWzec0RVfm3RlQdxXbyi4QbTngVeEw9HmUG9F36+jNpOPs/3nwj7HVLnULq6ggZTa&#10;qpn+1CIJNYowDDgKXKsAZOThcnJyMCcbRhQVPm1bdrX2+8zlRg43h8itOAb0W93M7yXt2tvPKCbb&#10;UNRZUDBblUzliDjYqgAkD0FZYmalRTSvy626IMPhadGXKpPXu9CaO0k0u3mW4ujd3cjvBbCOJYfs&#10;mxvLaMFgcgiTaVXBO0HPIoqYek5JwjZWTa73VzqShGUk9exoWWjs9siQz20Vy8JJ89HuIraRcE7Z&#10;mwUXmPAOc7VH+yOPFYhuoo4WlLm6NNfda46VKEoTlbZGS9rqdlBHhVJTzdPlnvLFItQMhkPSFsFt&#10;2wYkbHIJ25BI9CEKdeHscVF97J2/H+r/ADI9t7GEuZ2XX0Lbalf6dDatHE1+YbxU09Y5JGtokYNh&#10;GTzDvXkkyBVyTjI61yRwa9t7GirLd938+hmtVzLYZI0WrWK2sDxQQThXEU7C3KOyyF2UAYbZ5QAw&#10;f4+Bxkd1dzoYWtiJwcpqNtLaW7+phiOZzvLXT5jNYvLr7Sf7OikiWxkVZBbRrcwWobfG6F2BGcsX&#10;BAAOV54avKpYeNHCOVZNKS0d7Xe9vkFLDfWpwi6nvX03NA3UzW+jWzWUZt7O0aeWMyGRoHVlDoJN&#10;wZQcKdzgYLADkgD0KEMKvaOLd7Kz8/66FSw6hFxj8Rja3bWsU7JFZWphsoxc+ZNCbkbZFDxqz4PJ&#10;YKokIxhTk5GQJShK9X4n5nmxqe1UotOxdL217aGxtXu0ubVF+SOIR+buU7Hh4Jwr8FGIyAcj5Thx&#10;WFrU5VF8OyfZrdf1/kejRqVcFV99WVvvKlwqx3i2dzPIwgtfLOo3Nw9qY5o8F4em1y/UADjg4IDY&#10;6cNSwaw8nClJyWt7336vrY561OsqvtZaQfkc/eWNxq15Yl1upZ4Jza296IJWuEeUMMylAGOz5WYB&#10;zkZOeauhiJwTlONoS913tsu2v4nXhY0owk3q30/Vm9e339mHTLWcym8kmnmlWDTvtEMDxpKpJcgE&#10;GMgsowDhOcHg+fGNaVSVZSXJtbr9/mXCanUnSbtZJ+pRtG1bUY2Se/YQ5CxNFEfKePJKrNiTc2Dn&#10;KZBT8Np7KqwtajZtKp1X9dzWXI/h0R0D+Zb2Ul1fG1nSymSM3qFoLgLjdgktvDBCVyPk+QcHGBOB&#10;dKhPkXws5a9aUKntFHS3Tf5FP+2mtvsw0so3265cn7RIGS4VQAH2My7cABmGMjyz1HTadKi67qxl&#10;ZO2vY0VSbp871fT/ACNGW/m06yjuZ1a6uLi3inm1SztS96Y2mZw0pBGxirJhgQw359AeDE4aliJ1&#10;KmFunFbNuz76aX1OiKpqKnL7upgaRcNaXF9FeaSs9i8cNwbW9ulBvXmLBTGWIYyAs7nBGQRkjkL2&#10;yw+Hngo1oV17TXRX6fgeZCrinzRULyey8unz8wudLuIYb20lMl1HDdPamURbork/ZyEi2EFSB2Kn&#10;oGJIJzXlTzCbxEXKDjey7fP+v+AuynQhKnKVd6rZX38l/n/SXyrK8SO0uJ7Zbu3aMNH5X2ySNot+&#10;Srnk5Yocnhc4yK9KNN4iFWUpXgo6W016mXvUIXjGzffX9f6/PUuZ3vPsbTW3nrAFsUh877JYOZHc&#10;7pFZiVJWRsFmB47Hgc8aNTCv2Kj8Xzdv6Rwxr+0k2tV36edvQS0s7TTIZ9Zt7GS5hkbyrGwt4vNt&#10;g0hIcs5wHQMSxYdCByOlVU5adWNGq/6/zPSxOGlWw7rc3v2s99Ev6/zK0TzxyyXc9vbG3t4hA5mb&#10;7TAJmWQibYrEuAjuMplRyCSeip1JxruNF69F1R51m4cjejM6TTNPhjSwnlupGkYXEj6fcskJZvNm&#10;txL8mF/1gzJuxu4A4zWEq8YV5V6etTt6PtsdMMHV92NrJ6f1/XQ07qR3uZb9mmzJGzW0AmdIYywI&#10;nSSRMqw/d4LHG/cQMcgctGKqJSxe3NqlozroJ4ZtLVkUGmX9/Bqs2s38FrogZI9OjiDbAyxA527Q&#10;43Ff4wCCcA+hLFLD1o0cPF8su7u/k32/pG9GMZ89So7RWr8yppr2eovcaKP7UuUtI5L2C7EpxD8g&#10;QR+WVU7SMcjdjd3xlfSqYbFJU61JpJuzXf0fQ8jEOXt/dacHtbp6lmym01hppt2SW7UiC5iWNlnA&#10;3MpZzkIhb5g4bHAGD2DrwxbnKpXi+S2nyM/YSr6K9l2djV1O68LWkUl5cmK2nQi4a+eN1ht5eMxx&#10;xkFQAVXoDnBPJ5p4OeJrv2NHXy6v5nqTouhBx1k7aWdvkZUkM016zXc8kCxWjyNesSbkEli2IFKn&#10;cVWNd3zfNI3U8V0+0jCDi1e+n9PyOaphoVLSW613I3u2nlkkt5ozcw7FvjfgQtMhO0OlxgNk7Cdq&#10;5CnBJ6BfHx9SFWsqDjo1t29SKdSNP4V73Urw3GoRXaiZra6hjci3MYNtbtld4IuThVJ3FgwPc8ZJ&#10;A655dTqYX4P3dvy0f5HXCrFTvF3Zb0+HWDcQXttrBPlF7hI2lW5dXfMe3zCqkNtZwFxnd14ORrUw&#10;kKmBeGgrS/T9CavLh4PG1o3j+fexsRyLPBJc2V2lqbaeaS8iSKKW5URYQuh28MGUsVcHKspwNxI6&#10;3ThpRqe80la11r2fc4JNVJOquq/A53RtdkuNdtLIKNRvLiZ4nvDCJ/s4ieQxIXwsTEeaCCxHzLjG&#10;RmufEQmsHLkTUlf5/qdihDDOM6jvfddbGjqji1ji8lpZLiGOZSbNmFnOFyzlkO5XJYHdtKt8p5Py&#10;15+W4Oo6z9rK0X36HUsRGNFvmSj08/RlaCaG6khvZHvLVnPlSRzyK0ECbQSw3HIOCxVccGUcnmum&#10;s06kqdFaJb93/X9dvNUHUi6k5q/byKZ1TWNPuY90LBLeGe5fzMXW+MsyFucMxYKpwC53bgBwpDp4&#10;WFaMsRF6L7rozqyWHrxpVFdO34/5EF7qdpFqEE4jvQl0ptb2Jrlree2YiWXziGBwpZGyuc7sjk12&#10;+3+sUZRnbTay7aW+4qcqblamrLt1OgiiXWbqRoW1GS3/ALN8uGK+BSOBy3mFTKqb9sg2HGG4DKFG&#10;Ca8z2To0+RyTv28/1FKVOpU5KW9ir9gMDQNBLYXF49+bSEPJLZeYGiEfO3Cgq2cFeOoYdq7aWNnC&#10;X1blapNavR+e+/Q78NRtTkqk1dfj6FPVpb69sYxcfZ4bi2AgmSwLGQoG8wqsmd6ghXJIUHLHoQce&#10;csThMPmEqdnzvq3p5af1t2NkoRSlL7iv++aFLu+itrvT7G2ihE/2qSU2bEZZpkKFSUZXUMRjGCcA&#10;kD0YVpypRlF35m1porel/vObFU1Ui50NLdx5u5ntrh7s6hJa7QsLXckYt02fKSWCqxLAIcE9X4PA&#10;rspUaM8LKrOFmr/M5FKXJpc6HR9TM2n3du0NrqfkWfkoYpxDIIC0jvOwkJCr5eR3JYnr2+eqYenV&#10;rKtLmWuzbt9x3UuZwcE7qKvf773EhsbeMNvtbOC1XTvNe3juDLBLEwJjjD55YkxkJ1yMEkDFei6N&#10;Gm4VOR3va7/yCMZ8zb27HGWtlcyzyTrqL6itpbER2c9ubeC0Cyv5RjXgsUWaU7yjKD6jpd8P7VRo&#10;w5E3dt6q730EqsYV3UxM17NJOz3euyOl0+Nbu71K3ms47S00y1Z42lMRbLFiDGregbcxKk/IefTh&#10;xdOrhqsZU023vbt+SuRVlheb6zTneK6p6ehHLbaWn2VBEkhngFte29y8Yu1lJL8MoLbFIBUDAO48&#10;8Zrqkq2Mmptara2n3nM8X7N87a1/L/MdDNJa39rArQ38MSN52omMvAkjRMvlBGIOAH6nLg89K6lg&#10;qWIwjqyi+dXuk7NLuctOvOqpTUHpf5lnS9J1CN52aIiOZphd3scpt0kWFsEqrIMBCpVSG/gHB4Fc&#10;sqmFnTdSl9ne7v8A15/1btVOEKd5q0n07eZUS5j2XYkZVeBopLKf7SWNxHJhySyuflV22sMZzg4I&#10;U42q1JJ2dmmu39fecdWn7d2qyvFbIg8wIJleCR2i/cW0FtM0zwlgmAFVsEME6NkBSS3c1586cIxd&#10;Zvla67feejRqVMHSdCstemhHFGxvdWini+yNbGOA213ceaZo41lKxxIr4XJYqeAGJBLYzWzapYVV&#10;FFuO9+jMJP27c5NK3Tuadndzz6VqE97HAukwALZafDbiOTUI0Y+cVckszbSFIHGW6nANXXpQoTpu&#10;EmpPXfuhOUHTulr+FjPu0TxFDZ3MN1LYTnzGgtFvpbVpDFKhaAYwmXCL833R83JwSCdZwhy1dYrW&#10;7/Mygk6nJsu/QzdJOtDNrZAWWmy3LtJ9rlW7v/JYKoJdtvH3mbgZbBHQgaRlguSTqJurbSz0XyPT&#10;i1f3DV1ON3GPKmu5LiD9xPHGbiOMBC4MbK24K2Qp79OOhrhw9ehj5v6un7j19U7O4Sd3cyYbm5f7&#10;LPM8dxLbWjWdyY1LKwdIizRxkHYEJO5Tx8ykkZNerTwlOFFqOs5PbrucOPxNaVRQjD3fJL+v6+Rc&#10;+220SJp1s94YptyyyyxC7srcswVVExwpLeXIQHG4DkAZrPEU2qvK7J2X5GO0nNdfP+kTG0trtWWS&#10;eTyZm2eVDB+6tfLKqWK5ADNyc8gbQema6pzgqKdGV4rd/wDB7HTSnGnLXWPVFfUmie1uLA3dzpN+&#10;lylm8ZbbLBAoby2ZkfYNxaIl8twz5ANY+0dRe2cb6f1p/XQ7sVKjF81J+7YsW8V7JYXVjDBC5mha&#10;zlWKN/tkD7clzIrfd+ZgGfnnk4JrapfEVVVktUkultNtDxIeyUXWhLR/d/XQyvtdzptrh5XtHtbe&#10;O3WxknaSN5XZRveQlQCFJITGBluPuka1qOHa5oNN9f8AJf56HRQrx+OGqI5Hhu4Li6tYi8em3AM+&#10;rPIsZDlfndcr/GzA5UncyLwB08P6vGWLkqMrykkuXpp5f1Y71aWsdUaSkTW0lxvvNNsprYsj7szx&#10;MJEYeQoILBlQthSAcgcHJrqqPEKKoVopyXRK19Nh893yN/ItxagLvfp+6SBbe8S4ne4ulSGWNPMZ&#10;8xHC73/d7ssuAoySAQOHH4d0oSrxjafLsayhHn5eZW7l0x2+nSxXklpcR2dyCVFq7QGNiZEdnXdg&#10;ryTyuB1Lc1FCtTrYZ0Iv311/4J8/XnWw1ZUpS/d3/wA9jKttPltVkW/spLi5kURJeXTGaOzfBMci&#10;9M4BO8LtPyg9cLXdXpVYUPayXu+R6FDEw9klBXXVlSDTvtuoJLPcPaiKPfeWtviOCZ2VgpwVVgCz&#10;HKZOCxxgc1OGjGlVjKl8Utr6nfTqRVGcrXVjStE0a4uru0UMJYUE6rqEryyyfOHDSYBC8uQMHJwD&#10;wMY3qTzGOIjUm7RXWx5mtSfw2+RngaO10tzdbZHmmS1l092WUPuTYHRlO1QvHykADJ7kiuenKth5&#10;OpJrRt37a3O9Oo2puWq0fpboF5YRWsd6r2yp9mL2STRk6hhn3xx7COANnylUIwADjmnKviKuJ9pQ&#10;kmpWTtpsS5KEXJv9SxHYyxXdtLA0FzLCscV3LLO1rtSNZJRIMDa2duSCyjCYyec74OrSp+0WMf8A&#10;V/6/yLVSFZ3UbPRGHfRvJNEJknljt2W732AeOAsrfdB3j7+0ZPUbOewrWpiad5Rw8bRfezuNRk7t&#10;LREsF7c3Hlyw2t9FbR7rW1EDPHHfSS7QrM6sAsg3Bc4OACc4zjXDVMJSqOnOV7We/wDVzixdOlU5&#10;VK/MuzJLY3n2uziuYZpJLeJZbIzQJcysAxVZQSCAmHPTPMZPH3RtmFajaUsN8LWy79UY4Jz9tN2t&#10;Gytc1oNBuLhruZryJI1u2ZY45T9oRhtcMSpLKoKBVXJVTjivk44lOvKnCDXn09F/Wp6U5OcuZmrq&#10;NrcwiG4NyEdZs/ZN6mKYuQoJbcMKp3Fe/rxjPrZfRw3M3Slfm03eljmxdTEvE8k9FZWOMe3u/wC3&#10;IjbYt9LVVFsxGbUxStIkgbcwwfk3HGckcZrv+rqjRccTdybdjGrXqTTcfde39WLV1am2vpbR5I5p&#10;LeZJLbakbtdJIGcsmMhN3yEBlyQo64p18bhmlOpHRKz+Rz4SFWjPlT5tdvzNubU3eRbvVJYVm3t9&#10;tge389ViOWQRqhG0NldykH3PGK4cO8LWl7beC2s/l8/62HiqWLp4lQotPm8tuvcwYLlLWL7R/Z8w&#10;mlnjjt4FbyjcszuwkMZYlR5rMCB833fu0eyli8Wor4Ony6PvZfI2pVbTfNP34rZ/1qSx2jskX9r4&#10;eW8mEEEolXMSvllkADFWI4zuAGFXsAKJXo1HSWjXQKjhKfu7fqW7yNdMllSZbi8sI43bzBvRFJzm&#10;IAlcBiwbABXgDHGBlSXNWXNNRT0FUcXK8U9e5RvY5IlgvLOGbzriJJYrSciR7WMtvIiw2VBfB3EE&#10;gsc4OM9NGGMp0vZNrku7ys+vn/X+VR9k6bi4vm1MnV5dVa43StENMtrYwZ8nPlvtQqGdMkgeYoHo&#10;TkA4rXDLAX/fTTu9LX31NEqmHnaojS061g1KzE91cK9wqyxGUAJBZoocB1kGHyVUkjAJwMlRUSqS&#10;pVbU4+4rWb1v5HZaCs4yuhb1pZGtV0+9t5I3j8u4Mspi84RbTGdyqP7ozk7TgZAq4Kmm6lSPvLV+&#10;je34lZlXljcOqNtI/JvSxk6nd6lf7rSCV7XyYJgTEXjDx5OX2Ha2SyIF28HzBg1wVqeHcZ16yb9G&#10;edhPbUaip4l+6+nZG7FrE0caINYmjCqBtksGL/U8d+v41pCS5Vozuag3eL0MiVYczXkxtpVhBH2X&#10;545nf7wJkzjAGOAASSOeuKwM4UaiqpNRk2vuPPlCNOyknzfhYpPqM8VuzDRCtpLAtt5wR3e4cEkE&#10;HGRkDB56k46GuStCE8dFRqWd/wAPy+ZIyKMi3t0i8i3gQfM0aeZMW2YMasxDA/MM4GPTPFdeMy2r&#10;Gi6002u6fQKnK5XgtCtepeO7i1t2gmNsJJBGXRZgo2hwg53sFXOOSQAeBmsvrUZYaFFtWTdr7+l/&#10;IThiJOMm7w2tualzYyPpMkM8w0x1jVWlTbIY95IjHzHvtJAOeo9QazliKUJzlOS0R2UKUaKdtylP&#10;p9zbPaSyXWLe4ZYPtLojzO5QFlPONoYIMBc9ORivPpVK0qj59VvZafl18zU0dUtbO5eKBJliuXUS&#10;GV2CR3aoyALjk7uPTgKORnNRWw1TExc1U0XTUcYUHLmrRv8AOxgTNeC6v4CJY7WGOKS7aC35AG5A&#10;FOcseT1ycjoAN1ZY/GYLC0oRpx12vfS48PSVVcnwxTfy8zZ028uljgmZltoy48hZXZ5AF3j0PLEL&#10;ndx1A4r0Z1MNXj7SKtKy7GFalFvli72/H7zVuNMs7mVdauE1FIL2dZUYRRwBFxlgULAsSw5wMAE1&#10;y4pRq4dQpNqfqy8C7KpdpadvPp2Zg3en3FvqUy2lqttbIoKiYAMw35yuPukbgTxgEdDwaWEr05Rp&#10;08Y3zJvro1stCm76su21tZPBFemR3u5Nqk/vJHgwp+6RgHq33zwDnNdrr8spQivc6eepjVoqq4vm&#10;s0M0/UV012tYbiQXeoI8IeOJpItuGZ1LdVL/ADA9BgjJ6isMbz1KsWlZLp6HO6cqT5KUrlx5pobN&#10;vNglsmnjdy84Ukgg4wpOMZOc9QcehrLEV5VsTCN0ouy2tsvI7Z0qXIot3fz/ACKeh6rq8V3JbpaA&#10;2t1amLeYI0UgL8vlxnBBJGcnOCvStsTWpxpt01ea21vqPC0KUbxUrX76mvBpSQSFvt9tOt3Ilx9m&#10;nxtdlBVn2KMqcMFzuzx+XJ9dr1FadO3R/wDD3FKCcrN7MtXV3HcGVlD2sgm8iKB8PcyxbAhKgcAM&#10;VHBxgE8jBrorYOMaPO3dd/08rdzelJJ6K8uhgXtnJqEKQqXMVomI2wqOrO21gzMOcbc5BzjJ4pUZ&#10;qhzSn/DkrP0XmTNzT5Zev3k9vOreXFDJKWtkS1mZrRryGPJfLBACzfM20EHADEnpWUqUIVHWpp8j&#10;2u+pvhVGUajkr6bf5AkbysftaML1rQS/aZ3abc4fcNo4AbA+X0zj1NejjauJaoypR/dt2lttb/hj&#10;xFXqVm+TTdW9Ci0EhurGfUri4iluo8SwXCrCgPzsu1+44IOSOT7Cm6yp0pKK22t3/r5HoK9ve3On&#10;j01L2yjW2ELQO53t5iPGmCz5KqWbO7HDdAR2xXhxqVZ13VrXTW39ehpJpu1PRHN2Ctb6lcwxQXF2&#10;bm3WfymCvxGoAfBwfmPfoCecV6GIq2oRjNq99uv3mFOEYLljHqb8+hvpsc8n2aC1cYvJAiiS3BdS&#10;Uyykk7S/POMoD0xjnpVpKtFOVoy+/wA/6t3HOnGes0T6XeTRXl2Lk24a8jVkSMFkh3MQxLn7nUsF&#10;BySTyMZHqU5Wi3BXj1+RU40mlGC0X5mfNqNrF/aFlbwWrRzztMGDboyfnbLKQSrZ2YUdux61lCDx&#10;NRuEvh6df69TamqdBcrjq/y6WKrzQzW1vbTW0/2iJvsLXDSJAl1GoLKSAeFVpDtAzyO9RialVKpT&#10;w6eq9fxv/X5RyxlzNs0L7TYHtk0iKBF3B4xduglMbkj5VAwAS2MYGAE6KcVjgaU1JyjdvTr+ZBG1&#10;+ulX0CT3S3F1BbpHJsjCW1ug3HYDtxk/KMjqBjtkdk4NQXJB3b3J5aji4p+93OwbUIboS3pkAEtt&#10;5TOsAQxKcjAUL6EAcdwa4o+5H2Fm23/X9f0tYQfslOLu9vmNe20+KxtVsb+RcTJbwCVfMCrtJxkc&#10;/Nu4IJOeDVqdelUdGvCy8/zR1UcPFtye9jP0zUbmwvm1DUABawg20JmmVRkZUBSo+8Bv5PHX61vj&#10;Ks1y8q+7t3OVpyjJppPobyajYzaU8ct3cx2dy5EW7Mr24ZlL4bHc7+uANoGfTjdTEYzFW5fe026/&#10;11NZwXIpRkm32K+q2+lyWsQhmnvLiVZZI4pI1ZmKrtIUgDDMAO+3GTnPNbYWpVdaNHERsr6339Tr&#10;o0lClOp1S/pFewkuQZ7/AFW6uI/MhLxvGPliEjMuSFIXBGBh+Tv6ehjatahVpwjHRu2m9rX3/rY8&#10;1tvVmto+nyeIIftdrdrbPp6zmOeaze2kcsQWk2cDacDoPm2AZ447Y4qlhXZRbTto2n+OpE4QlCXu&#10;3dvvA6jYXSsHuL+Robt4lSxiMNqsm8F2KEYLM2x25x8zcngjnnFzbk7JW6nbQqRpJTlqnuuo23sD&#10;cLb3VoxWbzVErHcY3ZtxEm0HaoBfnB45564l4eMaLlTVoP8AT/htDkqybmpJ2Tb3/Q2ZJNJEhuRH&#10;aQR5Ec2x/KkUlSeGbn5ihJUZ4AORg1Kq1YqNF9f67kVKU67jFSaSZBf31sLa80q3t2tImy91cX0r&#10;yTPIeUMZAJydoxnjaeoyK8tOtDEwqTV2nul0PUq4WlDDxdOV59d/1/r9KAW8msI3s7pJJVvGaOFE&#10;W3tZEmchCSSSWA64PzbOSAOPZxFFY6vH2TtFLV/L/M81xp1HfdGFcw5ecahHK7P0eKXdITw0oGSc&#10;7irccfePXAruoYmphISo0Zq3puKWGpOHLSj+86+fkdHpmpQ24FvbwfaU0tDZxtdyCfzI8kDy35BA&#10;J5AxyucHmvCr4apiKk61OVpSXTuY0qslfBKy7/5+RBqVtY3iyW3miOOZ/IWSyDiOMH5w6MdpYABg&#10;QOTgZIziow9OrVj70vej089rbnT7JUvd5rvuZpg0ywRo9Ot4yfs8kbXKxvDOxTIQozcYJCdflPoM&#10;caUYKjJrFJt306bnRGMpQjF6R8zQlitB4flFr9ifUfJELyXW1rq3AKhViTO0bhkg9m5wOp5MRQcs&#10;dSnSqaX2110207dS4xw+GqNT95NLYuaXYNb2U0c1hBd4dPK3TPGVxgs5IPIBIK9sk88fLbnR+uRn&#10;UfvLp/WhjKNOT93RdLkWowpplqt+ZWaO13QwxrNuuZ1+Vn82MNnDAx5bnp+WFGvicbiZzhHlgulv&#10;kTKnapyR1MU6xJeCCCGxu7N5mcWZWATI7NKx46DHUAnHLNzzXbKm/bQ/ee6tWJRlN8kVqZd0ftd4&#10;0dxFG0cVqlhczzwD/TDnawKj5R8xACjC4QepFetl2Gpw56uHu5+rt5aETjOV0nr6uxbsru0nS/sX&#10;gW2FoQtijRfaTNJuUbTgHKBWByB/eyehGFX2k4yr1dOnbvt5mM4zjBTp6yXe7uWtt687QxTXgRpP&#10;s7o0f2ZLrG8pGXyBhSFzwSAO/FedSq4eUqlKfxKN1/wx0whF0FHEWcru1tGvUdBbSRPJaXdvNp67&#10;ds7IyCYNlx5jybwvyhmxwcHBzxmtZ5nVnapONuXaySv00MYU40/hLEEcv2ho7a4muII2ZZorllH2&#10;5pChHzdARlsEc5A5GDW1SpGP7+rBu6Wz0SOmnCM3apK3r1Ir6G3uys1nfj/R5fPeCKUfabQqzBkO&#10;3IJJCcDawIJHauujVp0FJVqd+dW9L9TnlGUZcsJe7fXz9CmLZraF4oVdzLHIY96kRtM6/JleMqo7&#10;E4yOmeBx4lQrTpwpxaUXe/fyDlSk5r+vkSWstxpX2W8nt4Ly8gG4wBElLsEZQCuF2p8wx/ukDpkd&#10;MqMK8OWhCUXLTV7lpO10WtWvXuLL7TNZW1vcfbBc2sL+W0xYJlgDubaoWMYLDI3H6URo1KclCTaT&#10;01IVOKk6vVkk8LfY4nuLO4ltruIqZV8toRlGwsg3AgjEa542jkjjjgxUYSxqrU3t/Whso8ycm7W/&#10;EhubVbS3liS6iWS5EO5hOxnBVVMjISdzqsm0bsjuM4r05Vq2OhB0mna+ytpsXTnTdOXtIvm2Tv8A&#10;1p/XYmt4g0VzPdrEjR2bhLtizarPKZOVXhQqtjcMgDCgDOMjD+z1P3KTbae3+ZE+WNFSa179/Jf1&#10;/mVZ4Hv9Pkt7QfZLG6t2yt6SbiaVDtIDgZ2k9ySCW47AaVYwoTVN6zVn95584OolO+t9vQZpkk0V&#10;o0Nwkhit3YxSwyxxXDBG3yRDoCuWB55UNjnGazVavTrxnDVdb6/M2pUXGL9pq/Ix72K1e41OWVbe&#10;W1uIIhcxm5aXYAyvmBuSSCcZXjHGTgV6EXz2nfz7fev0/wCCV7CitEtCxZraFJYYZZpWeYOX89oo&#10;kBdvkVHUDcu3BBy2PXpXHmmMqUp0sSoc0U+iVrJdf+GNqSpUlKyev9anS2lol3cTX4ecNCTbO9xJ&#10;nzgXZnJ2gISFYc7cjjHbGOOqSxVNYKdouVrJaPVabApyp/vEr2Od1K01NNU+0Wc4axnUwRvfYkhE&#10;KsWWQ5Yb2KxhA2MjOexA6MPLD0aTo1Yt9HbTy+RWMliK1Sm62ltbeViPyn1BlS03xrNse/liLQ3d&#10;15fmht8gwMKPukE9AB3rCvQp4dKFOPvdOy+X5hCUuVVYfDexBaRWsV1fCQzQJ9p+2SLcylZp3AbZ&#10;vc8YOGyvLEKM9cU6SS/dxV01ZnZPARlQWIc0pXem132NHVnsfslha2s1ra3KvFcPqHniBGBYu7FA&#10;dx5ypQEYGAT6RTpxxFZVJaWb+Vjgs72ZZd8NEj3V9Ok9oWjkupVi8uZuZAgyQVyxAbJOcDdzWtSu&#10;7qM7cqettLr1CrCpBOO0uhm2V7arc2mn3Nk7iTT3W2kmtWKwSKjKscmckAhcFgfxBBI4a7TxDxUY&#10;OLelm76LZkQ5uVKe5UgGn2zwlfsyTWbSOZJYmnFu8qspl4XhFXAHORznoTUYv29ek2up2YWpCnUt&#10;U2ZW0mwh026k1HS5bbVyYZLoSQSjy7h3LAAQucgklSWI425GASB1xxTdJUaystNEvz/rU5qkVKUl&#10;0GwRaha3OrXMs0cxumilS0ndZom+QgqjDOCzAHHYJ0xgnrUKPLFzknboi50qjg4Tvb16FOzbU4bq&#10;4WaJ76N3aNktla1jsyQy5Z8YB6LggsSRkAZI3qvLoRnTi7uyad+vVW8vuOWjFyfPUXvXOuRbiDTx&#10;BLcW8OpxCF7GNZDM91sXcgPzDYdwwxwchBwOK8BUKFTFqNWpaEuu3n/X+RpKFP2cp1E2+mpYsLOw&#10;vrc6q9jGusXW559Se4FzLcqW8k43H5Su0gcEbd3B7b+1nDFPCUpc0UtLBQjQklKpBryuRrBMb0mO&#10;5lZ7O3E5syFaHym8wZDtgMcKyheSpJwAOnViYU8NShXqy1bsu97bDdKC+Hb1/wCCZ0cDC/ud8EUc&#10;U1sBBN5Mi+Sygy7VcqCp5YbRgEvkkYOOXF4irXlS+qJ3T1Stqrf1ua4fDYWcmq+3qX7LTprRxfwo&#10;sNpJbpazRXl40KJtk2ApBhSVJZ84wx+briir7SvL6tTg33a7vfXyMlRpwrOdNvtuXb2COG4g/dPF&#10;BJOBPI8wNtpuwNIu07dwQ/NknP3zj1HH9dxFS+HxSfaPTy79jVRTi7u1ji7mR31TUYYUlntbZttu&#10;XgdoZZJmcGdFLEYLKQcLwBkY4r24UWsPTVOV3fW3pt/TKw9aGDlOsorVW2IE1zV7JVt20+e4F8SY&#10;byO1WNIdjD/XktksSclQAMYPYA9WJy2Dpe0qTs1ru7+i/Mxc1Wm8QmrtW0/yNiwvnk8157C3md8X&#10;F2RCPOuWjYmJA23PCOgIAJDA8cZrzaVejBunUfLKWiv+fzsRXo3qw5JXtq/8jRvfO0aJbUv5Qn2/&#10;aIkl3xlnDfIWGckAZwRnOK56mDrJp89+sd9DSrUpJtR0sULq5E+lao8EV1LcWluri2X9wyysRGhJ&#10;XJZvnDA8YQ9M8DmozqSjyzjyyu9Xt9xrTcZTXtPh6nnGjus1z4itpo0sL6KVppra6U20VxKwztX5&#10;RzhQobAJxkdc16ax1SpSj7W04r+XR9uo6+HpU5e2ou6en3Gz4ksZptC8iKD7HBZ23+pedYZGmZRJ&#10;Jyr/ACYDHAz164qarpZgp+wWjSVuunmc+HUqC5ZO6uzwDTfgp4futAvRr2mH+0vEOqtLAUkxcWh2&#10;OsbJMBw2CrZJOQPvc8cdWlDEwjhmveV/n5Ho0cdVpydSCbdtr6fc9P8Ahj+ZL/gp54e1Xw/8Wrbw&#10;9ea9HrcOn2xktpXDO8EO9/leXcQxGSBgcjbyQa/MeJcXH61OnGnZRsraf1ufqGUOMsGueNrrZebP&#10;zm1cRT6O0hY74RiJYYcbR5fQ8+qlTk9x+HwOHpyqVkl1bPQUmne+pxXheeeXzElRUcyMTvAZ8nJV&#10;eR79OevtXZj6VOn7rdlbzC7e56DDrc1tfCKRJkVvLlnUqI9qhA+Qvtg4+teK8O6kdHctxg7KC1OG&#10;+JLxyaWbmOR5l8hvKJn+WL73HTnA2deKeHr16U3GmteqtqaezhyNyeqPi7V8m4WSQSQ29xGzJLEd&#10;85Yg/KwIAAwQck9zxxx9XRrR9mr/ABdfQ4K699K+hkSWotZ7URP9pnLI6XIkKx5GMqFyOuFwQcfT&#10;mupSUvdbsmc50mm3X2WJzeiJn275JxuQ5BB2hQAcgk/OeBuPPGK4a1NyTjFlckuXmtoRXuoSNOWt&#10;7ZIYnRLtisuZJNpwyK5znJcA5/2s5NZUqHso2TuyLq9upeRNOuyJ1VrVblWSdSVOTkttCbRkcD5v&#10;T04rKMqkJ+zi/wDgGlPlc1zbHLXCx2zsbBS1zJuG+VCGkG1j1+6NpHU889u3q01KS9/Umbim+xly&#10;39wiW32y0a4RlOxpCCEUujfKuf4QoGD6jgY53p0YNycei1OR1JN3ehr2lzpR2uZHhkmRg8rIgEB3&#10;sV2BQfm2hC5xj2OTWFalXSVSOkUJyu1csyQGGyuUSR5Eu51eKKJg7s20btqEjkkDAGTzxWUat6qk&#10;3qjamkr2MHTtIutSusmN7iMp+/mDr+6wCRuXIIOBjtz+m2KxMKNHmejOyhuz2rwf4bsYXMqKDfIv&#10;ySyuFYq4JB3dSRgclucdeK+bq494iUoJaHTSjH2qk/63OrW2YTiaWMSGNykdwhC+eTtDbhgdOMY9&#10;fwM0XUq2p9bmlWMFLniz2HQvCcGp2ss8UKefCrTRzRks0Cg7tpJA4x29D1rZQVNp31fS5yVXFTTZ&#10;ejupYIbS2SIMtvviSeTdhTuJ4UHnocdcknrya7Urv4jJyS0iVNWaSfRL6eeIFsiS3jOW8v5dvGR7&#10;k846evRYiVSUud7PQ1pSkn7qPNNCuZftohjiKqPueZ8hBXJbnnJ+UHIPNeJHD0ZynV59Vrb9LHW6&#10;k3eDVreR79o2qW0FnEIY40dpimzeASCvzycjPQ+mcc1NONR1ZPeNjNNPVHCeLtYj1nULTS0lYoGC&#10;EbshjgjjOBjGCMe3HSvQwlOrCv7z0LV4UpSa3R9m/D34f+FvB/hW28Q+JEiltbuJWkUSeeHZCxAA&#10;GdvG3BwM857Gvr8BhZKm8f01Wvl/w58VmNSeIrfVIvll/XzOXHhvRr3XdC17SGjgi13WvsI0xx5c&#10;yQgptYtkdyxBOMhR64rDD0HXzBRgtG/8zu55LCzpPolr5n9dP7MXhrS9D+GvhvR7GYShvD8D314F&#10;C3QkKMxYsoO4AEA/dHzr/dyf1jCqlh8LTpSlaS63t/wbo/M61f2uMqJLT/gs+rRbLZ2caw3Ei2Jc&#10;Q6bawxNI140kgcnftK8/MPvAYQnjqPex1TE16Tlh1aaitXrb5XJhChWnzT22fyJJI9IurOa5u3ae&#10;a/V7c2ksojmjV1Vi7IBnCuX+u8AnjNZ4Ohj6FaNesrvTZdfvJlRpXehxglsoLiCyTyLO1a4C2sjN&#10;ttBNInzB4y3mK6sQnp8wOMV9Nj5YWthpVvhq2tbrp6aa/iONCkp80l7vY6ia8mmgbRJQ/wBmhLIl&#10;28SNEsiIyxkuGDFVBj5UZAZf7uK+a9j7Re3rNOUdUOVOn7Nqno7/AC+40orQQRXt3cadeXF3aQxl&#10;YhPLAYZDlI2GCBI24sCNpwMEMc8c1WPPVjSpVbQe7v06ryJlGSkpr4kQ3gisZracedZXN20VzOJp&#10;GuWjfKnakoyFDb3yWTIBAGCMUp0cdjaTdaN6MNnFWWmmvV6HK6j9upPV30T7lfU9RklR20u5neT7&#10;ev8AaO2fc04KM2FPG/DN1A25Izk5Fc1G0Y88le+ia2VvL+rnXCHLdy3f9fgbFlHc39xLbTHZYxLt&#10;Z5LUSsXlTDbQQVHHduAF7Him6sqDU6avff0QpU1USTvp20NPRxfOslhNpzS6dDayIbiBNieWpIVP&#10;LAHJVMEdCTz2WvVisPNxq1ppeX/B/r9TClJVoTw9JtfP/gli00Uy6cDZ3cWnWNxq5l1KK5BjF3gb&#10;nA6j5iUGAABlccg14WcqoqvNWu4NWSR10YU6NPk1/rqYlxcDTtQ+zw3rW8l9GXnlm3RSWyhXZmU5&#10;O4bWI5XI4BIOcbYKnGrQlLmtGOyerbM5OS+Dd6X7HSWc0d9FqMV7I9x9mQF45nEUV0URQhO5SoTC&#10;twxGem3tVYmPN7uCXK2tL669e39dTpp4itGkqUmnZ32JptP08LNP5RX7bYRWUTQHZHdbQCY9pHHz&#10;BPv47nbjNZzljsLXhTnHRa6ruv62HG05Nct5PYxon09YruxAuLvV51R4LuWQxnT1YtgxMgCgrmJT&#10;wcBTxmlTnWeJeJasu3f5f10MtVLzL9lBaWWn3GoRzzsZroI0jyvI8zIFcBVBJxk4K9M4OepGNSpV&#10;cnKq+W3+Yq/NF/u3dvqRanJO1stzcQ2trPYXAubed9solkbaY0JGMAELkrz1z0ytYOjGdKrTVa8Z&#10;LW1779zChKrKLVVWf5/1/Wo83BvUm00tOBaSCW0Wzn2F5VcGTJ3g4xgksx+UkCvYpUFhlF1Pmnva&#10;2hviadCrNOKaS8/vHvLFZabDrUredI8TWnkyQCW7tJvnCKpHQcOcq/JcDmvLTr4mtLCU4tSvdX2+&#10;4xWHpRn7Sz+9lfRr8Pu0jT9Iktp9Pla61B5lklurcHYsYkB5COFzwdo2c9SR6GIhRoKE60lz+Wi6&#10;6eq6lKkozeunbzL11p0P9oQtGWsUuIl8xIowLSyYPsd3kDY3PlW5PIXHblucp0PZvZfebU+WE4yl&#10;dpeb/wAyjLHp09usFw9zfG2Zgj8RTRcF4hLK2AXdg5GcsMgYAIFdFPGVMNBxilZ9OvyOevG7tTvZ&#10;/wBdzYDm+ht4LDTphtL29xHcjz0UFWwFQ/u1x5ADyAjp3yK2dSUaMqlSfJZXXRvXvv1Jw8pQrWlr&#10;Hst/8iKyv7mFJ7XVDcWVulo7zFo1njZkVmQptwSfmjC7eu70JrzqmAdaVOtSd3N2foW6kpyc+R6b&#10;K++5ny6nbprOmxeTAbbyJReQXcgluLlY5E3GKMgMFjeUKFGOFB5BAXJZcsvpylOV23p2XqvM2hVk&#10;6cYyVl8rmhq2pXKxlHETabZW/wA9vgLLI0aB1KZJxEfL5BH3v901zU6Mq8YzpzXM5Pp/XcynWp05&#10;cspIwtBvrOSN7eQtZxyo2oWyuqqsUmShhiwCzAiRgGIwPLOP7w9bMI1atBKotFo7afM0VJVZrq+h&#10;sX0cq6z5WmpKLJJIx9pMkTQSIse5jhDtJDOQF4xngDtwU6dNYWo3NJ2+Hq/QKVF0ISVdXlui7eai&#10;9xFcyo7bLW3Ty7eCIvbs2V3jyycBGEZIxu5PTHNZULVf3cZfK/8AWoX1uS6UbNLK8adpIra+jSe0&#10;sWkLmzkkUq2SP42wp3D7vbHIA6EpSboQvU6vSyttoaSk5NytucTb65asv2YGO9sb3UXDTTPJMSSz&#10;EEkEvgFDvG4DORgcivRoYZQU6tb47IzqTjVnaW66djWK/aBB9raAyx3DEPFcCKG5QIzLDIy9twUl&#10;AOd2R0GM44h12+ZW8n+a9f61HOnOCa2Zcu3tr4T6esbzpYFhFbvFJp9tcPNFKwCjgrtMiHbuxgD7&#10;uMDj5Xh6qlK7Ut9dlcFfoaTQXsUMN2IJbPMI00y2l3ItsNrAhIyDtDswGeGyA2COBWE8bWr1fZuS&#10;9l0Vt31CUoxi5SdkWrE2NzY3FzqJZEV2jluQEMm5QVV5FKbj80hXaCobnrXZ7KLppwfv32OmKw8J&#10;JzfMmlt5/wBf8Mc9dSQaMLm+S2tvLbL2zTyuqyIUIYuApKtudiAWBxnHWmoqti1zt8uia9DDn1fb&#10;oNt5IH06IXDT34s0S8mt4W8glDkqsch5RTvHBYlQccZFdmY4eo60Z00knpr1XT8jJqME6kjOvtYu&#10;Z0N7LHcQPsEG6G3kDb42MgOD8u5cL8wOD05JArhnSw04yhy3ktd9umxElUiv3MreuprLAtxp/wBq&#10;nLPd3cQa7t7S3SKRUxmRFYMwGNilg5yAzHPcefFVqjdGg7RW7/r9DpUHzKE3a+7MmbVBa2E1tc/u&#10;FmuVuPtcUjRxpJagrEkmCSCUQlugwyntivTwlGn7aEU+ZLvruS0k2hNUzfQz2el6bbvNqsyStIl3&#10;81oh3ZGVX5zgk4crnaOORiHS5W1CXV2TRNWlSpy51eUraWfUsQytFJpmoEME0qX7Cb6R9sqhYiwV&#10;goICghSdwByowQDgX9YpqjLC0rSe7t/n3MoypNqV99Lenkat1az3FrHfzXFws6ebcWzSxG4iIWGQ&#10;W6iNXVl2lTw+Rkd+a5o1XeFo9ddeh6b5aC9jU95NJ6abnMRSq92umzLFdzwHzlZ7aSSPJkAln+6F&#10;3NsIBU5A555FenLXDuop28v0/r5nEo03U55K67F6z1XSL+1uIntHu7hZLkXFrasu+13q2JWGBhtw&#10;4OC2Fz3JHDKnOlV54y6LbbToZR9q6kqk1aL2XzfUwdPj0+S3utRurKe1tI7kQxwwruzC2ZXlxggN&#10;JgKS5JJbvnA9BUYfVlNu9R3t6/8ADHXhpw9tyy+HrbojRjMMSCSS+t4dIv7ONIxeHdJIFGzywFHR&#10;mjHKEHDDsTnGpVxEU6Eo2fZaX/rzN5Qg6irQe225PFcWml3MstvC8lhZhTFdNP5RPmmQjy0LDdnB&#10;bbj+LNY4bEwknSivflpd9Lf1+QYjD+1jJydnb5u/9bm1d61aWskdpEiTCWJIrdVnSSWBdzMziFgv&#10;GJMNgnG3Cnoa5K9NwhKu07arTb89P6ZwSgm1fp/Wv/BKumx+dPNbRXri3tYGubSS2tZDHbOokkYS&#10;MDt3L5YOSDgll612KpWqYD3qT5Ve21/+G1IhShCbqR0b/rYyn0/VLO/03ytXtLe3ZITM1tIxmELb&#10;1YSSgDaSFLAcNg9avCRpTm5TVkun9aepoqTpe7L137kmsXpYskGn28zSwxG2l1G+kRJ1jIjYwoT5&#10;nfOdpGOpHzUo0cX7T2uEfu3aenTtcqqqUJqdR3itfwJLOwuZfM1LULf+zpbq6We1aaVms1jhbasA&#10;wdzjCv8AM2fvYHAFDrqliZxfWKVrbefzCpVaptQjdLVdyneR3Vjqum2kE0cGnarYyRajFCN8FpGo&#10;3yvjLZUtjnPpjJrsw7oTw9apWkuaCuvv2+4qlepKPOm/LqbNnrem6Xpl7opvbGAFi15LBL9qbad/&#10;IZeBnaR9AQOTXn1OfE1liHG9u2mhHOpXUXpqRA2+l3/kWyzGK7m3Ruly090yBfOc5xgJkBivCDOF&#10;OTW2JxX1ukqdeKttokiZXadtzqL17KCCz1KK9mg86JhMFiVp41LeVvLFyNxLEBSAQO+Ac4vGTwXL&#10;TjTvJ9Py0/U9SE4uHNUmkchrL22n3djp1slxJbrK8b+UEtL9mM6qWkUkB8qx/wBW2No5HevUwVaj&#10;iIVKmLW6X6nBJ89R21Ny3stKsoLn7ZNc6jdCBWtwtmXjhhV5d8Hl5wflIADnAJ4wMVz1q860FRek&#10;E3t917m7otQtF6/mb51OC4sGt3tHt7h4kvVcf6IYVlRWi822Xq+RnI+T1bqDWIlLniudSil0/K5y&#10;cvJ7pzbrbzXRuPKvI1ldQ9lDL5dzcbSZJFlLttTGFZI1ByOuATjWhj6tF7L5rt/XqdFapTqSUop/&#10;15f1c6k6leI5uNQuNQmS7t1tbOKeFPs/lK3lqvzAbTtIQFctweegrzq9OEk3BpTlf+tAlD9yqvK7&#10;N7hPfPBr0MkO9DdWLQSwRQu9qjtIcSBuVPyKuN3J3KdvXOlHCxwlK+Jnd72vv5f12MlUVS05JqV/&#10;w6bMo6nBZFkJnjgu0VVurG1BR22o8ccnDgY77Gz91SAORRSx1HF1VKUWobavs+/6mWGhPDU50oSu&#10;5X1eu/zJdLv7yVLvSnuZ5HubWBZdR8pJAyxpAwjXdKcj7u7j5wMDIBwTp4RzlTim+yvte/l+COiE&#10;Z0rYiD1en3Fx9ULW6i8sIJFvUuGC+bHciHyXWOOdecp1QfMM4cc8YNYihKDWGpvTS9tG7ra5m51W&#10;uWq7lO0uDpMEEqNCVv5WhkvRtaeCVHkVwNo+QsjE85yQAcZIraeEUn7OLvK333/yDVQckx+oW9nc&#10;NdR3DS2XkQN9gja2G2OGNHbdjLL97ILxkH0HArDCy9hUU56tPX+v8zkjiJVU+WV76fdcx3v5RbjS&#10;dENoi2tugWIvIGgEkil9krds53YHIJ9cj08Rjo1UpYmdubS+35f1oaxox67l19MiIvbKziEF/HZO&#10;YLbT3RZJw5SQu8kanceAM4+YED2Pn0sVXpVvaznzRW110+ZpFKD90NUivtNtLqa4tbiW/ZYkt1Eb&#10;iVyFjaNQpwXkTjLLg5AGOATt7ZSn7z91+nn52szSpWo05qT0X6lNrQ2ukpPiRry5hhLxagGiPmpw&#10;0gjkByPMkLbRlgQ5B+bFYxUpzvDRL7l9x3RmpQXK7o0dF0m0ju2kiFo+qS2MqSedcym7C+UrSI27&#10;5SoJwCwwhOBjgjzK9XGTfLJ3pp9Ft5lzcKdKNRaTv07FS8vf7Im0pF06xM+nxtbWDyXS3kccLQgS&#10;BCC2GyzKM/ezzjdxpgfbuVWndvS8vv00+78Dz6taDqc0dGylexWN9cPezN9nvrOMQeVY2kkVlgRy&#10;eXJuChgWZA7MQQvGf4RXuYWEHBTatBvq9Xrr/wAAJRTnKMXe2rLP2RtTa5u3neLUngMof7I88mnr&#10;DgqMgfxBCMo2d2d3Tjw8XiK+DxijCOktOmpFSq69PkqK35lie6jEUdzEsMUtt+4vb2eAJGtoEC7W&#10;yTuLOiFgAeMFs9a+jweKhGHs8TZp+m/9f8Amca8p82HdopfMcRbXcFwYLbTYvscTtLDJ+8+1I5Uh&#10;4WXcC24gckAjnIHFebGN8Q607cr0i7bPz8rHZRnGhzRrK/Mac0UYNr5LW0MdxaebbR2+FvCCDGpy&#10;OQGbf64API6DlderRxEpJ80Vb0Zhalf3dDMEM0NmJrlXmK6d5cSyEhgG8wMj5xuyVJC4GAT6nHbL&#10;Fe1qe0vZPf8Aq4qsoQinJepDp0TPYm7uU1AX1zG6gAvHcF5JMp5avuHyhUBY8fKDgbawr0/ay5Y2&#10;iu+lvUqVdThzUnfyNm9062S3d7kTkPAtrNdoRHJayzxs0al1zwojyQBg+nNZqhiV+5ozTtr1aZ0V&#10;KtKth4ygtb/MSS7sciW5gtxDbpJdIVt3mu94MYd1KnIZQDg45HoCxrOEsXQqOjBcykktLfdqcDpq&#10;hfm0vrqzHsY7W5mvZlifUbMRLbXbSkwbRKFkjFvbhggPG1sZJAXOOANrKlV9rSXK309P6/4c2jXp&#10;yj7Pe2v3mjaaIHnXS7A/2daI8qm6uZQ4uDJ8/lxs5Zsr5CrnaVGFOOgJi6kaiji68lddFpZLqyN3&#10;2Ky6JPa3JJd54rW2g3iWfz/tEx272YkgKoV1bgAA4wQeKnBNYmN0lq3t2MFJOvKMey/q39fmTtc6&#10;ouL2NbKXUo18iOS3iYq6h8JKwBAY9CSMgccDIA1wzUa08LVbVLpd9ev9f5HTKo51Gla/kPt4n1C5&#10;vEMD3DQ/66WSMQC0d2j3zKjOD8gHUZZtuBx06XW+r0I05ySV3t18vMc5QlK8blVzNNEsscE26O3a&#10;3DTF2EsKFkbfjP8ADIflIyC+cc1Neph/YN03a+/9ev8AkZOScrdQs57OVgssl3GkcnlRw5W1KhA6&#10;jG1tjOQS/sTypJzXHhZyhJQovfZ/nbqKUYyTjIr6bbS2i/aJYXuoG1BB/osqRXcUbyywnKkKXIC4&#10;BBxtT6Y9R1YqVo/Gu5pFyTsmVtQuLfTL23srCSbSY55kXVLm8jMUd6pR3VXKDaDyRuAJwDk8VdOj&#10;VrqeIknKy6dPvNOSU0mneT6G1qEdybuzS1ntbmAJJ5EEiOZ5hG22Rw5IClQJMIRj94ecDFYyUFBx&#10;bbe7d9NehjNYijW9hKm0n+vc5241G4h/tFhBYRFtRe0s0M255I5ABKUi64KktgZy6SEDA46ZRwkZ&#10;06cZe87avb0/roJOfPZv3eiPRdL1B5YLaWD7MoihU3NxNGCLtfmKxQ4w6jchbLcZAH08fNFhadHl&#10;V+Zt2d2axdnaPXT+uxUBaVr2WYXFuIbi2ZZAC1+scqjPlJ8uSXMjckkYBwQQp6sHVp0aXJGS99WS&#10;fR/12LnhYSSct0S3U6yraCD+1FuZ7gSNcKqwyT24LAqN2wE7RjaR91yDjOByRqQjJ0qjVl+frr+B&#10;glad7vt1/L+vzK17NbvYWt41khQ/K97cERskOyQhkjP3XbcSTjkqxyvSuKFWpGu4N77efk/QmNSn&#10;JOMXqc3dQ2l/p162kX8m1JVuIrm5SO0jkePcCZQwLAKCB82AMHbngV3Rx0cDioQj7zlvboaWoSpW&#10;lfm/roWLSea0jaW+t5miMCFDJKZWe3OH8lHdifvSkkFRjaeg4bpoQp18Soyejev/AATlnDaKTNCJ&#10;YdYuzc31mi3ACxabM1uJUg3tIrvPIhz91FOATnKnjnHNN/VsZUpUpaSVrena/c6aLf1VQk1dN/Je&#10;ZA3h+2uNTZJ7j7XPY2K3MEcPzacjJKisGb+HAkJHqeMZ6RWVT2CjSi4Xb1e/9P8AIJQfIpxfqile&#10;aZbzX97PNpou7HSpRcS2kMcf2j7oGCNoyythgcjazY4IAp0sVi8Fg4YSq7yk3r66ouGAozp1K85W&#10;lJW+70/r5C3LpdKtu9mlhpksLRwqzfftipMSLCT0XYMhcgZYjmtsPBUm07ub1WvXrc56NLE1Kc3N&#10;rTbT5Ghpej2xurbSm0+FdkdxNa2MtzHJOwDKsku4uOgRcZJKj7vIIOyxGJ9lNUnZ9dPuRrTwylCN&#10;TEO+r8thbU3MenmTT7pAlhfJIlubFDJA7O6+XvwMttKjY2OSMs3URUrQqStUVnaztoZOlT5r20/H&#10;+vwM7WJdMt9RuLaUJDIbhbi/upPLkYvIY5RuRcsSWA2nIC7n56Cinh6soKdBOUo6pfh1OeE+SbcV&#10;p+IyLULCJII7W2utRuJUMhtyWivIhKSFZI9wVliXKjJAdxnjGBpQrYr2Mp4lcur7dDrpyjWk409W&#10;Ur7S4wLq/tGWIpfM6Xkh23t4Zcli0aZwAQM4wAR1x1nDY6rRoydbS6/BM3rUJUXd/edHoOpiKxsr&#10;fVf9N1AzzQG2tJys0cA3S4IT5eWUZbAI49Mjmr4eU6ksUp2gkmu1zmU4+0dPtqZdyVtEuLeS5v5r&#10;ZLfz7ayYAQgjzcxyPn5UQqu5Q5yoHJBArscMPicL9Zoaebd9fL1CpXhh/wB5OVuxWe1inCLY6fb3&#10;MotZpp4hbh5rqV/M2S5JJAYSuq8AgdxxXlJqlPnxErPveyt6eX4+gQqKVR1aejstevXr/X3HR6fp&#10;dzm0tbu8iG9WdxIES2UAyGOIRGM4YBSCxIXKA/Mevqq3J7ehF+q/TX/gnRNwjpGd5dl+pWktrD7U&#10;CktqLS22JZgBUZEVWV9shUK3yjIyp4IJJ+auJRqucqk3zT6rXRdLomPskpc695rTodF9vRZZFNy0&#10;ts8KxJBaSJb3Vk2wyCRwy4ZSSQoBH3jyScVyQU3L2kFaor9O3p/XkEasGm1+HkctrGtsZg180sFz&#10;kyF7Oy8y6hR2KljMzHZghW2nqE+70J9ehhp1qsYRlr9y228yZS5kn/XUv2d6tzFFawWVlaaWzrG0&#10;3mYm3c/Zyzbzv3eWN7YHGMjricTQoUpTp162iWna/XoXSnySUn08yS41BHur0CbzoYY1dxDLEspE&#10;e3cFVjlhgA85J2sByAaw+rydpKXu/h8zHESgpXT0M5tMuI4UTSdRc2cU8jTPcgmKJvmmduVz1Eme&#10;QMyHBGSa0hNVKkoTV520M6Uvat1KbbFsbh5Li7WB4zHcOpAEdw1moDbFkWU4j+ZV2rjKlgMAncKz&#10;rYVzqRjpzR132uv6/wCGNMRzVIRVDRvTTp56k0dtqDXVvNql9A6NcJqGm2jXMYuLBMeWWYqAWzgH&#10;DcfMTg84zxFWlGh7Jw7puzdx+zq0Ycu7KklxaWWtXVhFFPdPHD9qFyLjFsU3+a0WHByAkjO3LYEo&#10;HHe8LBYnKHVlJxd5JK3y/r9TWrUc2pqKSW9vzOgtzHHNHLa2rTRLbuyQPKLwW6AHDI4woJAByFVc&#10;YBPFa4VP2MqUX/nf+vM4c1lKWLpRw71f5+exlPbzTy3dlcW9qptbpby2YW6y22yIDKnAOwsig9Dh&#10;hkHjFPE42hl6jWmnK6tZO2p3UeX2UadR+9fV9DINzqt5HJ/ZkFnArTNJYXbEQBNi7GZgSCRG0f8A&#10;CNx56/LWNaOKxclXS9221r+n9foDdJx5Itcyf4Fi1he2trq6igtppruJBeyR3bpDDlMyOHC4Uybn&#10;Ysec5HK8jaXslCNOrJXvp5M54TlNuLi0N1CWG2lthd3F9eLb3Utid7gSW/yZI7ksTGMsMYUgnjFb&#10;U8PTnTdaM1zRV9L6m9OMZu0nYWW/eTT7q4ttRP2iyMUkcfNwqpIJVH7pWDAgeZ93CjBXOBWiUZOE&#10;lH3H+a3/AE3HOyXKUdEnhu5vtFxfpC9vFb3EEd5bSS24BO9lXCsUyUfBjwTuwR3rzq1OdGo6UdZr&#10;Wy0ev4MzTq1cWnUaVM6K4S2khv7u4t0vFvVNpaW1rKY7uaQOy/Inbd5kjZ44xjnaRnh44vF1VKLb&#10;px3XltrrYvEupzWeknt+hzd5c+XeJHBdhQhaWRvOXdNsjYGHrlsYxkE8IoIwTWmMVLn9nSdtPW3z&#10;HQjCclGpL/g+hai1vTdVQSXMF7os+6IF7lobiG4ELABiWQlTt24XILFR34G1GnVw83FVFLTS10eX&#10;UxCdeUE2ref9f15FHVtSD6kvm3M5ZbpktofN8qJXVyy3HQnd8gVRwvDHDYWvZw0FWwUqD92a1163&#10;/q5dLFVqmMlTa0SW2li5lIrPUrq6k02K6WA38tsY0cyOzP5UsjKmwExoFK4yGHtXitv6yquGqc6W&#10;javbTdavf+up6SjHldScd+vmQWmqKUliOn3w1Lh0sU8lLXUYpUWQkzA/I0pKHkhstyvU1hGNV1HU&#10;nJNfkYVlRk+e1l5kL39h/at00trct9mjWW0s4YGuHsbhW/ekykjafuYZ2dc5OBjC9UKjrUkqTXM7&#10;pX6/18jONGlGKa167kl3q8TadfXwheSFJSts1o5sXs2RgJFLpggMyuGKsudq/KSDmarxNLEuhiUl&#10;zRW63/r+vJ1aXOlJFP8AtmOYIbhXOhvtuFmjsTPBMwkkAXkl0QgIS4z98csQaipKPvOcXdLSzt/T&#10;OOlQqyldq7ei6fh+Znx6vZag5naymupbqaG20h5IpYLPYzytJJDKQVi27Y0LsAp7gg4r2/qF4R5a&#10;yUmr26rTr3OyNGUOaE3o9Lf1/X5Fy3TT766s1vrwx3dos7z2k16sgt96l0gByIycKV5znbjdyTXl&#10;zw+IiqkKMk1LRb6tPXzNak7UHB7K5Pa3FxG1xdWzBwxSeS4MRtorQhXZikKsDuAcgt6uP7wI56bc&#10;6zw0k1yr7zhhSrTpe05Glt5F6PVofK1S6+wsYbiMW9reSr58kpRmWcSI20/fkyGCjopPYnR5NL20&#10;a2Gqtyf2bs9PEVJYejyYjRLXzB0sjdPFPbQWX9oyRxW7rkRxJG5dSyldvLY+X1HHH3YpRx2CbdF8&#10;2uq6/meXOoqj5ns/yGx6SujazafvtNl/tCRpTdQ2y3V3cRs/myYkCkMpYIMt8uFOfWjE4hVqP76D&#10;jU2ttp6dy+WcKv1pJ8ktPmty5c6hc3s1zDIkblLZd0w05zbx/MYVDAssYbdvIKjkSAccGlH2kKUZ&#10;QTvfvqehKLsp810+v6D4LOaGQ7fsU9jvW8aG3Jl8mdn5aQrnIG7+L7xGWIANc1TFUsRWhOMXHpfT&#10;dL+v0HKdNUmuRuXS3fta/wDXyHabdXkF7q0Uem3M0LNtu5rAqtlJJIvQRjp5a7G3qTgRhcdh0OUV&#10;Vc+ZKDSsn8V+uvn2MYU6sozVX3U1t38ivq7W9hrTQPNHb30m2+imyXmk4XcxdRsZ182Vh7H/AIEP&#10;RwsnXpRik97eRPsqkL191bRE8STi/X7Je3TJqMPlx20Vws6Tska5RS4IJ25LHLHuBVTjSoSar62+&#10;X/BGo+zfubXu76mJqWqSpCmnXWlvH5k5iS6NytsL6LAREULgIxeNVLHPGeOlZ4KU8XXlWpq6iunq&#10;+ovaQw8pVJu11bX+vvL3liEW3l6daWUNsz3kOn21/g35z/x7yBfnbaJD87Z2jdgcYHMqqVWTSk5P&#10;Rr9e3T/M0lODppSS5Vqa+m3BvfOXVryaOz8mGN5P+PVNUWVZAsMe75sh41ViFzg5JxzXDiKlRw5q&#10;cbSvs9Xp+BpJRaU4L3RYb24nj1O58widIDDbadYlI5rh5RgQyJtA8tCoA+X5slsnJrShWUYSc1Z9&#10;b9PNa6MxXtp1FTpr/g+W5Bc2txLp1rNLao0l06xv9jvGimjzMxcPvIVgW3EALgAfd5zVUcTUjyvD&#10;T0Tb116GlWpQUvZx0n5mLqNhAkssSpmO1gjvEgVWml8122hCF5KqzFiCQQec/KDXZhYYiUnXna/e&#10;39dDMdZySQReZOkd9frcFYFCrDPGxcCOVSykkjcwwCGZQfUY4sRUx0H7KWy627+Zac0rNjrZpNOu&#10;Y7KygW304ySNd6mY23SSt5cu6WaRt0fzOAq8A+Y33sfL0U6rclKo7+X+RNfnwqcqi1/MkFjpe2aw&#10;j8z7Xf6bm9uJ3idvlPmFI5sBzlmG1cY2xkYwcjsWa1MKliIpOzv3+9HNhMR7bmnb5feX54Wt4Enu&#10;oLpZ5le0t7VgpW3HyruCI+4Hy04OBgNkH5cDzoYt1HKpTd3Ld9PTX8TtpRunJq8VuRW8rW2h6XZ6&#10;fcJfpeTyz3zsAsszSsW3ScAhwvoMnjgYrrniamOxCeicbbbaK1iJct/dHac93p1ymozyaZJBI5bU&#10;rGNfPluA8ZEY3nGFUbWHA5Pb5hXPi6EK0JKTafTXt28zopV5UG3FK77oqyssd7dNe2dzEtlaLdQ3&#10;tpa4tdxcnYHIIVoyuAxwuASO4qISrOCjh4v3tNdduvozKSTXtG9X0L6XtwYGu0+aUM1xYXNnAjK0&#10;LssxR1CkB49z4LYALE5zjPTXlGko0cQm09H3+/TQzbb3OZvZLE3Nne3oQI0k11qMEtssFsHlYeW5&#10;BA2Z2jc2QBvGM9K7KcZqk6mEjurLurdf61OaeLnQr8kNE116l46ddMbPXHhgVJ4JIr2CJhNbl90s&#10;kEzIzBgqhwWQYG44wQKulXpRU6FR3kkrdH5q5UvbUZKVaOj/AOHHWtxdXF3qsFt/Z0t81g1oVupv&#10;Le4kEaoGkyE+QyAHavZlCk5FYfVuSCklLkTvp2vcqU404yqx102INP03V9LuL+21GO3XU4tPzLBC&#10;yzxSK0R8x44t2wZ3ScDawCJwcZrsoV8IouLbcX5vv/X4mFRTlNc6s2tv6/r8CO1k1K1l8i7jntrR&#10;LhrbVnSeJY5kkQvGzlGJxl1B+X5drcDHHLmOLwtespYRpwXz1Wjtt8zqp0Y4Z8sJXff16DbBZvst&#10;mkE+2FVljtUWGZIpW3EpveMJvBXedzHJAbr1PPCUbVJyWtlZaFJz5m1sXr21SWXUF+2/2jcLZiO/&#10;jaREtQSQqbZNxYksJB/FhR6EZqlF1OV1V728f+GMHho6yprXUbDcXdsLqOORoEL+X9lVJZFicmPc&#10;RLu/dfMVUFVxnbgj7taQhRUuWbTXZaPrr21IxlWt7FRkrTX9I5rVIF1KWT7a95PJaX0lz5Ni8ks1&#10;8cjaskowAqiNuc9CenNdEqLpP2tCLUGknd9v+CQsdiNISjpp2tt6nR6Re2GoQXUVrDqdw0eyaNZD&#10;JApRYyY0eTA2rkRgOOMgkj5Qa82cK8oe0b01St37epbxL5057vQdeWrI8U4ii077JPClxI1wWtmy&#10;ru8cabSDIoBUkcfri6OKn9UtKNnd3vvb/gnfUdLR0tv6uUFWbypZLv7ay3Fzuh8mYi2U+WArKM43&#10;R785O4AgA5PAucqFOppJXaRlT95rmVr6GnqFq97a6h5qyXM92m25/emyZoQMMwVyAGwWXJGN0rZG&#10;QxDweLheTjF22XXVM4cU6ntkoWeuvkjIle3vLm7srKwgs43sVilEsxa58pZELszfMAcYGExy/JGM&#10;1dKrCspSrSvJbW0X3f1/lUZSjyzg9Oq3f9eZqaVHNaRajbvbQR2Wp2pSGGWEyre7DgAuhViR5hwN&#10;2AEX7uayzJ1Fh04TSn2OmU4qPP0KljYXMCzrdq0cEcsjWUV6pgmtdqEK2RyRGEOGO5SVPQ9NKcVU&#10;pWU1GVlr0bMKddxrc81p+P8AX9djYvbPUjNaXnyJYxMVQW4EESRlRGWlO5ZNyFjnbyNv3jwDjOvQ&#10;5HhXrPe/r/md0pSr3nFaIc9tqFtJdX1/d2S29pP9iilimBtb2NcFUDbgVKnhmIYZC56CooToezVP&#10;Dp+d3cxrVqygqcVdP8DOl1HT7p9WW8triMXdqTapcAyLdERRJEUlZsFlRWBJGNpyWzkV1+zcoxfP&#10;5b7f8A4Y0Z6uEdFuWdKhkOk24lN5bw2NuJLeD7T9sSTfD1Q78HcwIYrxkHAIJqMR7HD4yMJVI2dv&#10;ee3+eh2zn+6dno0OtYbqPUJ7+WzR0SzFlIJgVRG/1pMYyONxOGB+YdDjgb1Y0KbUebV7NbHnwlOS&#10;5nG1u/kZqy3sWoSWuqXVoLoSr5a29uBtbILx7lyuwLIAMDJ2k5yCCl7KVRqhTfLbX+vU6oV4R+Kp&#10;r21v8iTXYotX0yARx21nCsrFZWmZGglzjO9ShCgFsKeB2Hpg8FOOOUa97aadf6Zs60ajlGm1zJG5&#10;pVxdXC24uhaW9nFJm7SWdJISCrOI1LAb5NqOx3AZA9c15mb4OLrQjQumnf5lOm6kXFX5vUx49TtJ&#10;Lm2k06a+eCaSZropEbS6topA0W551DDarPheckAHLALVzeIjRas9Fpro32R5dCjOnN06ktL/AHMr&#10;23h4WyXUroYbK1LM7faSJLhUmVnf77MQ6pIxYjPODwtb5rjpVKdOeHlaT0cXrfTbp1OvBVXHETwk&#10;+ul+hHdGFZFlEdpcnf8AabfyyjNFJJ85wWBOec/Lg/QgCubAQcIc05tTe+rsl0PTxNOrzQdrp6Jr&#10;b8yqzzJZzyCU3P263kiKz3CokokdfLCucc5AAVix9OnHoKup1XSlo1t5iWGxFvgf9f1+ZpJcvLO9&#10;lc3RfUltVil/s4eXLaSPlWiWRl2Z75ztIAweM1NGnTlOdeUGnbS/WxyVaLqyuvi/MzILVIPIuhDC&#10;qLG0yqNsc8UiI+N3O8AhV+QE/Kp4BrqrTxdWLle0dkckMRGhT5pwfmurSfTXT+vU02jNq88sFvNb&#10;l5S7PbK3mzNcRhi8W1/lG6Tcdx53ocZ4HPOvVgudvVpLyVvI0hKeLp8lrLdJ6/1/Xzy9atb3yNO1&#10;aCa3BZZtOuBHceTd3kkgSSPzF3gsFKtuJIYjZndjNezluO9q6kaK5pW7bWe67XFTw8qdVSrJqO24&#10;HQL210uC5si9/cywiR/srC1YSFxui2h9+5dh+UcqF+9WEp0qU5U68Wn36ahGs6blbX8SS2aUrCZ3&#10;htr+AeTb20ztMsYjm3M0iO5AAQtywU9vQCHQlUlJUndWu7efQylVnW96at0sbTwxRK2pT2kcV3fw&#10;SxObOZJrNmkUJBshDAKAsanGMDzDnFcVVynKOGg7Rvqne/W+pr7CbjJvRpXM251XV75rW3lmdYkk&#10;jRoSkLyRxBsGE4yAzAMPlbOTxnkVrSbo06mGqR0a0a01fUqnKlOEKqknK7Xe1tiNohqFzBHp0Ftm&#10;WOaZQ6CIRyGV/wB3DIZNoZtz4yODjAyCG1r4p0VH2UbpW/LW5y14OtzQj16/8N/SNW18nSbO+vgs&#10;lrqVnEkl/aqCYJXUgpslDFSSu0sMEBScjHNRGOKlUTUdJeX6dP61OjB0ZUo88/j/AE6f1/S5681i&#10;LWL9Ly6spIGmnRobeGT7RbWwBCtIFwqszdcKcbQODzWlWMoOFGdoxW91a/zOylKcZc0rPU7M6dZ3&#10;jtp7GUm6gIF4o+yhFVmWIlgAWbdywxg/Mcd68n2jqYmTox1jr3Kp+yc3Uqpu/YwjLeW9/dv5VtqF&#10;lFGbeeH9/wDZctkIzOGUnG1m6EnLDPXHXPCzpxisNOzk+uuvX0/ryG1h5xlTrRbT2s7GWkkr6la/&#10;aZlvIZoEOo3lq7CGzjDG4R/LyVGfkDgZz8vK841/e04ewndVL7d/L/hzgr4aak4UXfs/89dfU1/t&#10;+2ETxw2e4wvYR6hDbKb/AMsBlESAElFAy2GOCdoBHygVXws6Cg5ytd7fL8zqoYhRpOjBp9/mQQzX&#10;d+l35ck1rJGBAl5dllt5WYxRxhyuQOQD0wFbbzyKzrUpUp+zrzTTV0lo7s1ThyJJe8QRW+jpqmpC&#10;/tbODSljaO0NrctBcw3KlA0TqCvVt44XCjYO9GDw1bkcoPmmtdddNbfgcGIjzS17DLrTktJI76Qz&#10;WccuGuBEZZmgb943l/7qjHfBIbA6Y2dSrXqKk9X0Whz+yjUpxqL4U/lfX+vkZ1+u+Bbi6g1PUruc&#10;jNxcXSW00WVIXaQSScOB/EF2ntiowk6lHFVXOajT5Uv8zuqU6LvzNSbStbozPkvYLK/g0uzt5r6/&#10;a3aKVbuNNjMrGVykpwM7VGFJOdh+boK66KqYiNWcJ+55dfuCdOm1zVV+h6HaLJdJbTPciOKDeHsp&#10;H8tDly7QmPJAGEDBegL5I9fMlTlOEoSWnl+D9fMqVOk487f4/wBepz9vbXMGsWEDaQ0UiX73ct2I&#10;Yja3ESF3dGlClWLhWwxOcR/wjiuqFejFSlJPlUe+z9Owp4SLh7SMkmt073a8iTUbyc6k8VjBZW88&#10;ebtbSYm2iZfs7IwjlwWCBmJ27fmII+XgnSrhMPHDOpz3ctH5Lpp37syU3Uj7KSu+ne5oxWEjzwef&#10;LBbSXoDCaaHyJlm8tt5MxOSpweDlSAAB/DXDVrOWCdKgr2v6eljmlBOSk90XYdOtvsF5LeTWqD7S&#10;8hJJiJdiyb1yGypGNyLlfnwCRweHD4h4iTjK+n9fI29mqkmqUdDkmRWvRcWlxJ5t0/2mO0+xm208&#10;tbllVUBZRkZ+dhhsn1YGvRrzoRwLw0tGrve7dzJrX+v6/rQ6xY3SKW7S3uHk8g382nTEXEFuAWjS&#10;LL54PJwh4Gc/e45cPCUKjdWa960V08/6/I6nT1VSEWoLz+/5f12Od2aTbywTXFoBvieS51HfLa2a&#10;TNMV4IbJ2oQNigZLevT0Fh6dHmp0pq2+mnnb1ubQnTlK0XdlfVJlEK7bc2cLLi6+zyC4huyrBS0K&#10;Ahkdw6E55GD0GBXTh8Th581Pm+Ha+/nqt/IzVGnq2W7SBkvop4HlazmjklkgumIW0k2sFlUnaQAI&#10;iG65D4IHQ8WZKeLi5c1p20aIhhakZL2T1u3rd/Il1Ke4lkitZpJbI2uAGy+ydUXKMRgcOu5gegOe&#10;BxisBUp0IuhFXcla3mRiJ+0qttW/4BzU1tcWV6s00k0w1J3u47yI71u8txGm4MQWwdzAL94YDda9&#10;XEY2TjJVLRskuW2qt10OerTpVZ/VnPz06XNFp7yW5g1LTYHh3ylL6JbjynkLx7C0FsxU7dsoZ8E/&#10;dLAjgDjo1aVBKXM3rt1+b29CpQdKUaVP3r9fzuLqOlpGsc8939pskuPtBsZwQ95I1uFWIsWJRlJY&#10;bjghd3TC5dPEUak7b3v+Z01qVKnT5oaJGa9v/Z91qiqbW8ggZb8yrM0ENvE5wwEbZRgi/LtIY4XP&#10;rXRWjh6yVSl7klo/P7uvn/mc1CrKclyuyvr8uxrR3F1fWtpqN7bwwBt4tx9oNuGj3nG1RkKuyQ/i&#10;p4yAB4MqGIwGKkqzbb1+/wDr+unrKjKUrUfeXdFbU7Mx2Rt7S3kka/hN8tzZXJWPYXYPEzMCFLDa&#10;M5bdhvXj1p46GIgqel1vdfj3M+WeHqfWqnwbfduZ9s17JDqDXNwFintGWwhluPtEQVghRQQQxK7A&#10;2Vx1IJwNw0q0PY4WMqMLpt3klsc2JrU8XVlN2TSWmhu6fd3l9PMJHmmu0Xz5GWMoLokbiC7tgkfJ&#10;x0JjPAzXPUxNShh3QVnBrYmCoVJKlD3V1b2+4t3clraRTSR3VxZarMqs0X2UywjcS8hlbBcYAbLh&#10;cgAAfw1wqvXrUoQULWb338jOdOpSrOFKfNFrp3/r+uhzV/azx3tpfLewQWCxFHvUiWSS8iKDeqMp&#10;RgzNgKSMDrjpjWjVkqksPJ6b69L/AHnXCkoS03N22+x6fLPZ2FnDdGKxa6R52D3VwiFpIiz5KjY2&#10;e+3kHkqxrTERg6SpTmrPtpuUZWp6nqd80Fl9m1PSrW423xuIZPKgmUYLhSHB42AfMRn0yDWmHo/U&#10;P3NFJt99Xr2JnGV1On8S7/1/XUmvGaSe6MYhK3McdreyySG5kvwEAWERAZAZCwyMKQ2e9ccFCrL2&#10;0lZ3fp1OWNaUJtteolzZvDbtcTRRyTw3CSQQG3e7tQqhyGG7BDg72UfdyxzW7gpSjO+nVJ6nY5qM&#10;Oe+gxb97C7gt3sbme5umSS3QTJbByWeNS65J+9uYkYwM4XjNKNL2VWdSEk1JJdzjlXnK0bFi60C1&#10;MqXH2ZjqNqhKNpxlkNuEhw4ePgiPeyZIK/6wEAgVdLFSl7tVWi91prr08zodNUJO8lsmXLUwaVp7&#10;NHcXNxOsz+bdSwPJJqIUIPKwTkrkMSwJKlRzjhSpQpYytr7kZab7fcVOrGKUl1Me+1G8DmRvtMEd&#10;yipeebN9pt4HCmSF4hjBUKhIiQfz4xdOngpOnQTmujT6v1MLSxFV3evbub7Wx1SISmbUSIbWSeO4&#10;gkJE8qyAKqArztBk68+mO/ofW1jKPsa8Um7eVu7du5eIwzoxTqGPfeHWe+tNRsTN523yoWv7lG3P&#10;DhgSgcjnKrnA4BIAxmufDToSp1KGKXO+ji7devfQ44U6lKnzt9Xr/XkVtZuBa3DXElxcajPNM/8A&#10;aFxZFbi2WQ78lgCDjEQBbGO/pXPhsPX95Rsorp2Kcm9ebVFa3uJVukjeaFJWY3MEzxNK0iBw8cee&#10;cg5fayElVJHbFdUqNScFTpu0lql59zOGH5L1bfEOmvLvUltpZdPggkllhKxTD7MUWQDccsxAyoYH&#10;dghQOAcA6qhOWJpyd5cvxei/yKjFczn1/ruWpdeWwmmM1wDb29ss1pqAtEms5GIYFWHVsqOCMEKP&#10;Xo5YajjG4YaLu9LX1v5fibQqxgp0920Q3VtLFaXF1pYYmcJcWsiXHk+YroQyqScgDGVKZyF6cYrG&#10;tHEYbELCVp2T0szlrxlyNUt7aGdLYeIbuybbcizaYkXUccyTWkR3AAKCPvAjBz0xyAearAywFHEO&#10;m48zjqn6/wBaFRVkubf7yfREMFlqkVxD9giSKd5Wmdrh2YqnlsucnJQoSec54xg4M4qV5RX1a3N0&#10;7ehtTk4Sv3/r+u5BezXUci2byQLp0umpCsNrAXubZzhiUKrgfLtLMcAbucVxYW2HrSdVSvZPV6N/&#10;P+ux3JxcbmLHHLH9thTEswMcSyXFz5s8Gzc8QypPKgt3U7V68g1rUx1Op/tMI2itLfmRVp+1a5dz&#10;rrHWNlpbxtDfztFGIWljs72ZJCnykhowUPI6qcV6MZuoudqOvlE43CS3/r8Dj9Ot3m0fTY55Ulne&#10;QwuscxEcX/PNQT97IAyR3OfXHJNqnWftFoXiL86vvY1p7/UpItPtoLWFmgjFoZFLGTcQxCtycsB0&#10;A6+/Ncs62Hnik5qydtzKCppylO/6GSsMn2lbiwtZbS5t3M0m5CYw2SjnB6ZIxnOeOD0xeKxlefuO&#10;a9l2/pjavoztBqLXK/6SSFUJDHHHATGzYYsWYcbentz2ya8mdKMkpxVnq9/6/wCCb4aTaab/AK1K&#10;upGKeG8nvpBK8TbxbxoG3bQcPx8pYZAHGeMjFYybcfZJ/Fpr37HYpSimu+gsqL/ZS3C2ySTxorxD&#10;btlCjvkj72CR6ccjpj0qGGtBUKer6v16fL+rBKNOrONvdRzD2VrPbi4uw8E0uRK1vvLAjOxfvDIy&#10;OvGPLzk9B30KdJRnGom3bTpr9xPs5tz5ZLRaepdV10u1hjuLe+Wa+gBjc/KzlVPBweSd/b+6cYxz&#10;5lejRxFOcJRXumFGNendTldGrpWlafcW0iy/ao7wSeX5kpBtUAwzREj5jghckHqRg9hzxXs4vm00&#10;0RsIlxeRxXKxMqNH5k0O6EvHEFLbDjqCQB0HGeScVCpyxFVt9Fp5slWu2tzO/tLVkaZL6NpxNAJC&#10;0durykfKny5ck/MT9MDpjA46s6c5/V4fE9E+zCUYys7/ANfgFhqF1AJVuzNZGNd8+mJbfv58HC/O&#10;ODn5sjg/N09Pc+pUY0k3NSfzLSfJzLbY0ILOyhlml1ds3crrcWlpaxsGtcqyKzLuOThWBLAfe9sj&#10;klThzOqr+t+xHLG/NbUdIk16ptVmEymEiWLcMkAbvNQY4xhTg9cCrpQw8ZOpUi32s2KXM42i9Rul&#10;Qq93a218sc6+ePs+pLIcKclJEY/xYC9Vx94dhXVUw2GpxWIhNc19Y/16/wBdKnSnVpSjB69zqp4t&#10;I0/V2nHNlDO32mJX+cgM7BgM4U8Z645GM4JPmSjPEJrDLXbvqRSjUhH947vuclf6Z52qT3Wlx3xg&#10;nsmnjmuJVmkZEQyhS2Aygrjn35bnFd1F1qdC2JnF30slt5luOt7/AJoksPs2oyDSoZpop5Zoibm3&#10;i81EOwnbycbgd4OCFBLfWuTFpRpOdXRdvLuROnKekW7+rZ0zWOoaJPPAyebYyxfv51jAkkYHBQ/M&#10;QVGQQwOMZ6ilTjhKtF1oT12Sv1MVSxDajC7u7bnDapZXcqFyzOsimOysBcMl3JjnzCeSm0Feoyeo&#10;xW0K8akualfkW+v39UdP1b6u7Pc1QtmrSNqLxXiwweYkBlYShGRVQ5LEYXYSOhySAcjFL2dedJ1F&#10;pT6adV59ROVmrK5Hb3+n6Q1pa6fLNLHdW4QzLD5PJUMrKBwXym1jg4NeXzYrGZhyLRLW39fgUahn&#10;skS4hkEobWLYW4mVDBPHu27FRhzyGy271r1Zzlj8RHEYdXcPuutNS4uGvNuUbC0iSS6t5b7ULqVW&#10;b7XbLc5SNUbfGSSTwBs4A4Y9eOcMRKUq8cTiklBdtNdn/X9IU5RTguujIrW2aPTtQHlTrdwlLgNE&#10;pSWfaysEVtwyG2hefm25OOgpYnEOvWtS0stNdPmaNQgkqkdTW1azM2mapGNOZHnaOdHgY+dallyF&#10;3Z3fMV79098U8JKdL3qslfq/IdadGSXsk0/N3/rUxd1laaYL6ea7nFtZK8cv2Xerk5zEAp/2eoxn&#10;ac45z3VZyqN6fd5HE52rqLejX+Zd0hJLq1s5NPkt7eyurcxPfTyebEkg5YRo3zeYMHIO4Ae9clPD&#10;+xxM66m22l7t3pb8NTUnv9Gi09nEkyPDMBHIqSmW7hVmb94ecZyg9sDPPQEa1avVeGbs/wCZ7enq&#10;TKMHeWrutriYZfLtIXmjEChXlzl7tAAVyD6jr9RWs51I1FGkrqOt7dfvFg4uNnLR6/idDb3kcAeS&#10;KdhYyL5HlvKGhQ4Ykr7/AHweOMZ5yDXG5Tx1ac8TH3r6W0v/AF5nqqtCLcn2IJ7i0lcwTWr3UV0F&#10;jdiN7CQn5dmOpwmce3Iqozmr01o137Hn1LRj7ST0Mm0vIL51lR2tLO0Upe2zPhJir4O5SW24x1yB&#10;w2PbqccZh6ixKW22n9bl0EozdS/T8PI7XSZjBMUe7aS0nDSw+Y5YRiPAAjwScEhCcgdNuBzjylGW&#10;NV6sWqt31tffsd8a0YUpy/mRHcag6R3Vi6RxoyG5SYqjQkktlQB1IwwPXO8gEYr2p4d0acK1W7e1&#10;nvZbf13PGjXp1K0oKV2t/vf9XKelSiNJpriSaKa+uNtxJaeZtgQlnQn7qrkn0AODjgV5OcJul7XB&#10;u1lez3uav4eZE+oWN1DbXC2MUUB3Ouw3WIyXYgeX8gU7dxyM85bqeR24SLdNSm22kr/d6hq2VrXV&#10;LuK9FqQrIyJA7yTIZ7SMqwEm05ZuqhSB1J460uduThfRaozrU/awt1WxtXsEVtPNNAXe0DII7gjz&#10;kUqjFjLEODuG7AbgleB2HDWwteGLjUrS7Oy0O6nXnRp+z0a/H7znb2bdfOtsJdQF5ZrcRzm3OIfN&#10;YgRhCdqgcADBJyemMnrnXVdWUHG3pr9xUWpzdSErp6JefzJbUyRae8lvdxzy2jlLaykk2MpwcpEC&#10;EBfJOcEjGOmQKmFV0VPlveStocsoOpVi78qT/rY3NPvswQ3rW0cI2RNd26nfLI4KlyyckDkqSCv3&#10;sEDBFc+H9rh3OpOd+y6/ePkjB2p3/wCD1+RRtte097jUFltrqS5tpg4tjGpRA+7aFZfl2+p7ZJxy&#10;Ae/Gqu6EYQklfW/XXz7jpKhDFWxOl7fqT3EkN9a3vkGOO5WJZ9KtpplgggZXI+aPfkplQzDjnv6Y&#10;0KE8txKnJ3g0r/noa4adCdb2nMuRMhdtcZRFqhEirZmzWCOBrdZGLgFWVTuKsMMDg8jjdwRhUnRq&#10;TlFSs/XX5E4iq6ydJ/D0sVYI7dYF01Vmlht7lys7SHaqyYlZZnI7jIC4+Y9Dxgc1VU6NT6y73fn2&#10;OenCcfder/r9DYMVyZY5bmK6+zJakTywXscgmCgCNFGcLuLhhzke+K1eIpWUHa++2up1xoJpRvr+&#10;BbLGWzhSz0+6msJ7NYpGjUpfRxAAuqlgOSpwzZPPTvXLHHRVT2Tkk+wpxnhaqXUoW0xhJW3s5Hjs&#10;yIrPdGJEidjuAEm4AsAAAONrOxPAFexjcNSwVsRJ8yktr6/1/XcxhjKlWrKDjZkNxFfXN28iBlSJ&#10;w05aNXWc4ZyYyoIZucHDEck57jjw+NcYuNNNc2nod31Rz0pyvJ6+vkSRW6z3pFvctJcTRF7xxA0k&#10;1pIUkBESk8MDDnOGHIwehqpQxVP/AHj4ehwtNScW7M0mijk/dwWtzLLJcokt1OBHb28YDB5gxb5s&#10;sAe/BAABNaRpwq1/aRj0s+4lCWyRVWe2zdPJKt1JcoI1Vhi3kljDR/eOcFcINm07gRV1oulLkUbK&#10;3Xc3lQqcqcXr1/r9SaWeHT4mvUjkmihiaVrcJ5Vw8ZUqSWLA/wDLTquAce1ZUZ0a0Z0ZTRzcihoj&#10;Li+zRXsstuumpJ5ZljtplLM7Mu6TdJnLEfNjA7dcDNepQpSrySim0uq/T+vz0upOVR80iSWS/vIb&#10;MJZT2zWTCRZIbZZSkCbceTuUK5cgnG7OFGAM4rJydKU4LrdM1rUYUopxmpN9ug3TpYhdTXy3RZLk&#10;EsLmBpNmVXoP9pyVCjHfAxUzoV8LTUebe9n0vv8AeP8Acqjzy+JstXtvaNcQW91pstzDLYyW0U9r&#10;LDa2m9nz+8K/PwQzEEYUgc4xjkq4XFVmlKps721v6/1/wBurB0fYyjqr6lmOC4uZ49Kkjmaxs5iY&#10;4kCvG/O7ZIF4VQVC9eTj05UalJU3GlrLZv09RU6qVN05Ig1GaPVZYbeTTYLPUNNuJFmARJ4mV/kC&#10;MeWYqW4GQPnPpit50IYCnB4epzcz1tdPuZqHPCU7/CrmDd3VxcyRaUGlu4oLl5RbwRuGjKqRhyq8&#10;Bm+bDDnnseKwkI0ZvEUm7vuzlqV6n8CLvF/rc0ovtV5YQW00FsLe0ctH5sBZ7mHltpZiCnKDGfmZ&#10;unOVqcbWk069/e/r+v8AIzw2HVC8m7tlM20cMn9qFn1J3h+0Q207KsVuSoXYAWyDgId2eAuarCTW&#10;Joe0mrWvr6HU4yjJwlG2l+hjnfcXMNne2nmwXgM8Esdwvk2uwyFzkMGbBOB16MOxpSquFCc6cr2v&#10;8zS9LnTs+XsbRtQrJBEkd7Zszytdic7rVkkwrJJkZZQ3RTyQTyc1jPEcsYwxWi7GdRbxg/QRUvtQ&#10;Nz9nvbO3tocxC5EqyTMzfIrqWwN37vA+UAheMcGu3C1MNXhKvZuaWj9P8uv5kqC53NvWxQvI7m20&#10;h1vtVjaSC48vypfmWQxBQpMaEc7lwTuIXHXrjTD1p06jdNXb76hz80rN3ZekRIWstPd5La8n0+O4&#10;uYo1MsOMEyKXOCSxAO0dMHH3TWUHOWI9tUa5rv08tPTqaxmknRkvT11K1/Z6bbxXU8J04T+esRvp&#10;r5Z4zIR5Qbygu7KnZhgTgj+Gmk41fauV0/sq9+/4mtbESp4aVaPTZefkZWpJoWo2+nxWti9tHZLL&#10;bz3rTgG5Yb0YlM7kcFQAQQMtx/EauUKlOs5UdG7WT1/4GvmctScZw5p6KxaeaG5W3trbVZpDAGtI&#10;Ilk3QW4K4WNgCp5wMrjGOeOK4pQx/tVONPrr+J3UcPGpQnVnK3KtL9fI0ba0tobKzuprydkWQ2wa&#10;K0JuAXT5VaA/MP4mLfdxjtXnVcZUr4iULWa/R2OVxlB8s1r/AF/SK9leQwzatCWjmZnR0tJgxdgW&#10;EZCgE4TapyQB0xzxRX56Xs027Pr8rmfvKbT2Et3srW9FvJElhNHE0FhAqeajSScY8wjaP3igkHIA&#10;HKkgkbcvMnVpvfuNcyk7vQRI1nS9g1BoTJpqvcuHCRTMrEbRFKrBWdSfvJz82OOK9aDpYeipxTcu&#10;yf8AWhp7eo5yv1S/Ubq94jwJdaWmmR+bCIrm8uFD4iZlGyJixYuzIvHfd6DNeJQjyV50+Z235Xq1&#10;fX7gXLJcsF7xBb2Vgsst/fR3S6jFGbazSY+XYyjajBoyT93DKoZuAQB9empaTUYSXmuqJtZ3l0NB&#10;LW/vDqTb4rOSMbYIo2c+ZERuTAIyzF1CkIRwo6HpbxPLUhpr0dktf67lRjKV7dDj7vUJz5YW5hhi&#10;uLVmghAeWWF1kwdwB4CgcqAzZUYPWscwrYmtVpWjd31dtFpuznpxo0avPUb18zutOhe80qyuNUnt&#10;ZkubzypWhuTPNFECIsA5CrwxBOMDd0+auvC4mNGrUnCLUktL7XNOVxi4036N67/1/wAOZtwstxcG&#10;1M0M9vZyPCm1mWQEbxG65z91WJZhwSy+tZ1Zunh5YqM7Td3b5iXNzONtuvQwrqZ7mzkgVL5ROqGN&#10;bdiNzIo+ZupwTH2BweBz12dTnpx5raa7amtOg6nPVV9Ev69S7pime2nvLMwylLUWt7LNIZJVkVcB&#10;AFX5Pl69huPHUAwtSKrcnNZm1RJ01CMLW1f9X/r88TUtUu9MjvUhnkuLuecRy5t9sK5kVgScfewP&#10;L5wSDknOa9TMGq84LDz2S9Nu3b9TghK8pRtb+nqRWtxfXssllJ9ksobmT55zcI6O8mCVByTgbW4J&#10;BBcnBHNcVTB4GvTc63N7RLo7bf12NGk9Wa2rWF5sls7j7PdjT3gxqFvGQkblmy0hYZGNgGRuwFOQ&#10;MCilRhK7g25W0V/yM5RTi5OLv+ZjwXF3ZBrX7NfssqNJbyFE+ySxx7nSQuQGzhm5Y4O0YPGTzewV&#10;PDuq5pyTfu63NIwUY+79xj6NYjT7m+1SW/umlvGhkd5oFkdvJQHADcDAVhlyTjqfSa0aapKNGFm/&#10;Pv8A8E0gpSTafurXyXmes2OjRXmnx/6UuoJPk28wRGmtxhnVCxJDJhCNuQefUV5MMXVo1m3Bx5e+&#10;z+QuWDknK9vW1znL5J77RtRt4bC4d7WFoLnUIplgNvseQsyIoyMAEgLg59citnXVKvTrS9270T66&#10;b/10NKNFVOaEW9VbX/hz+QX9u/wj4m1j4oePPFd2stzY6X4ibTFlJaK3ZX3sqKnGAFjUDGRxnqa+&#10;EzbA4hVauIxCvHV9nufpGVYhQcaHWyX/AAUfnLqlrLDY3yRohgltpC2HA8tXVmwoIxndgccc9a+S&#10;pYBv97LRL+rep7KquUuax5r4SkMJkczSFBIATIR86qPm8zGORjjHc8815ePpuUWludKd9Ud//ZyX&#10;irNcgyyyR7FkSUO7KSfnUAj7oA6nv3rxXVnCXsYfM1p31Z474+jhtEuNPM5LRwbWVWBdt44A54IB&#10;Poe3tXbTlTjJT2NZ/C7dj5i1u0ia0tVjeRFW4AEqsTccHG1hnPIznB9vXHuU5xhL2i1uebVi29Vr&#10;/Whg3N5baf5fkwtLIkXySNGwbncRtUDhduBzxzyO9dXK56NnNKM7WW5X8m5uZZZHupFkeFZng8zD&#10;zEAKMZ6biQD1646VbqxptSgtF3Oac6lrJ6me080AW2gtGiuY3YNA378EbvmAX0Jx+fX11cISfO5a&#10;M0pNu99zSmm1Jo0LQCDzh5ghhkYbGOFyV7fdPA9gfQYyVK94rU1sr3KkbT27hnjZNpaeMmPIZXBx&#10;jB5HzKeenArRODfKtIsJU+dOz1X4jJDKHYTNIsDh3AONsGXyGGecZwc/w5P49S5Xbke+nqcrclLl&#10;R0H9lRyGC4bZJLLEQoJ8mOdgzjKsOuAFJIxgKR6CuOVZq9FXt/mVCnG4zU8w2kEURYlZC3mqSjBi&#10;AQA5HBGMgH7uBkHmueL5p81tOp1xoyS54rRm14Ntbp2KvAojeQx3QIP2idjgc57jg4Uck84HNY49&#10;wn8L9DphGMItS3ex9F6PoLwxQmNTbkxbtrdD1BwR/Djb2z9O3l4FTjUlS0u/8+hvySpr31uTavZz&#10;zSR2tpCViBO5EVUPBILISOcYxzxk963re0wr/dtNvfQzklGPM31PWfBEGqJbpa3CTJH5W6VmJR2G&#10;CGVz7bV9uK1XsYL285f1+RzVEqkk30Kur2gm1yW2S02wRkTGRAxXKgDkevDE8duld0K8Go89rJih&#10;HlVo+Zx3xAvLmz05NPE0ON26EWp4KEj5N3IHJ6c4x1ArzcXN1JKdNaI6aChClNyWvrqeQ6XdNZ3a&#10;q72pKZ4ZgyynPIDHH49ep9BWaahCTS1aMqOk2z0hfElzPMxhAa5SMYIcLEy52H5ieGHIxyeuRiud&#10;SUfd+0+nU6lDTm6dz3r4b/s6eNvH1mniXTtKu5bdNj3OpzAlAS5UgHd1yPw2+2a+jyzK61aLnFap&#10;f0jzsRm1HDuVCpNK5d+I1j4u8BmLwjrT3UFgc3K28kpeCVUXOUbPTDAYwOe/WuqDrYdywtrR/Xqc&#10;ClhsXKWIp6y7+hzHgPUrzUvElhJbszol7GLWEMZEUA4+VieGPXjHTrRgeSGKi9U799vkb4lU1hJU&#10;o72/F9D+sf8AZe8ffEF/BHhezi0iG7s0hSO9lW4G6AGKPawGSS25w2OMFRkcnH7H9YWIoQ9hD37J&#10;Ls7dj87jhcLKU5Tdnd/PWx+kmky339llI5cb5IlW5beltAZGZpFMRBbcCWXcpAxkkDrXt18ROpCM&#10;sQ0ppWaStdJf1fv+B5PJGinCL0uzcOkxJb3EdxA6Ri7juLmdGE8yl3PyFwxJwwUHG7rwDjFYwxtW&#10;sozXX3V8l0/pDKuoLpcSiYabd3d9ADGLhoIrZ1idkU/uVCEKuWXkjPU5wK5atKrSvXqN2jra7/W6&#10;B67lvT7S3jvYTdNGzLCLiWymka4AfIkVoipJCq6ISikk5Xk4xSeIqKUq1P7SS+S8tr+ehX8RKjJ2&#10;Xc7oz6fPq8lyyrOkMccL3EYZ7VcRs2AGC/P+7yA2RgDJANcFSElJVXNe90FeLqcsXsYGs6RCxS5l&#10;1K8vbGe+SRLeyMcxYhgIQFZhgKHfgMB8xByeB3TxeKjg44ajoru7f4/iJxhe71ZjyafZwSzQ7Gjv&#10;ZVMt0ljOxjt1yxZmAHDNuPzDHLH5gQKWAcaWHqQqu7e3TVu4Om5rmX2dTrWfy7a8uLhprXU1SNpy&#10;7ZnIUFvmhdh8xJbk8HO7ivLpUofXN/3ctH/wPwLUG05x6bmnqdraardWUOl289sbiVLZInilt/su&#10;YiS7nO1hu2kcDJxw2046Z1Fhl+9lbt/XoQ0lqlZkNxo97YqtvIIbx7sttjaNo0i/eEbZocupJEbs&#10;XHUtyOCaeKxkZqm3pFf5b/ib0qUqiduhyuuWTy381lftawPeT7dNMw3resAI3AcEBQC3Q9SQfp69&#10;GhDCRhiISTa1t66nM6bgnGL189TW0+ztbXSbfRtYuoVtI5bdXVJftt5cO7qcNgsxBKhW5AAXPQZr&#10;yMcquYYhYvCu1TWyWi08tv8AgnXGtVo2i0r+aC6022vbixtHWeHRdMDQRJPdJI98js0i4/hDHEpA&#10;c4zwOoFZYPGzpYle1kvaX662tp939eZhzNvme+/z8hZdN1XTVsrfTreW4sox50zyM8qrHIu1IpFX&#10;AUjOcKdo8s/7RHZ7anVqVK9WSTat627diVzS1as/MNP0ySzkninIlggmSFzDAptLbhFLoo5+833c&#10;A/KDzjJ567p14r2EHdb67l0qUKyclL4end9V/wAOFrbS3dg8Ms9xFNLObn7Tct5ixbt4wFI+ZcKx&#10;XocsMjpTweGqP2kotO3RLz8jRUYSp/u3qUrKJLhxcNYvaXEga0uJIkEkt5K7yAOhDghMbGfAH3sF&#10;SRz31XUwkbc15b2/r7luYOjOM3Wk/denzW5mz6dJp12LUTKFmLs/m3zSRwnYMyRxEAqWKkfNxnr1&#10;Fa0qsG/b1o62W2j8tfn/AMA6o0IySu7X6nQLpzzQX0v2loLi6za3bMVhk/dlcyEcKqMqIcFycdAD&#10;iuN42hGsoToud9rNfcc8k4txH2iz22ni5hskvUjxazwvM08YEB5KSZZsgbieWAKnrj5e6tQVKqlW&#10;TSaTst9ehTdPkStr1K0chvjawX13NZwX0xixE6vGJlSWSIhycpgDliDgq3AyBXnzpRpVvrcXpHVX&#10;/X+v+A+VSheK1WrfQ09Nt7m2sbyIhp5RayLb339o7re4VP3aybg2WZw4O7BUFTtPq6taTlfnun5f&#10;gY8nPLma1EsF1RLOCXUmt/IExFnp91sjaZCWjjd3BcsQE3Ar2C89SOjFS5cP+7d+t13627FU6K9p&#10;BN2i3rq/8yvM9xdX0USCaWJRBPcGIAORvO1VJzt+50OD0K88jhozk4/v7xj3lqgqRcqnu7L8fQ2J&#10;EgKO0GmyNFPGUY3LCcyBSG4J2tuBiRm45HUYyRhSgoL2Uqlrt2aNa1GKaly6eZxGpQuljEPtd3Ek&#10;IjuFWIPELPdlpyoHzEFQB6HH3vTSlmEZ4pYd05SSdm76W6dTmp05xk5QnaK6Pf5MsCK7jggaG1it&#10;bYwxyxpDiaOeJ1feGBJdSSA59fmB4zW8cXGpKbjvs++j0/r/AIBqqdaSdTeJkweIN9xdziC5Z2vZ&#10;7OW+aVTfGMNhZCqK28LgrvHze5xmtcZltKhThGE7v4na/Xoc9Grz4n2FVcke72f3HQX1xCY4YLIG&#10;+jJR3uIolnuYHUv5bc8AH5sI428HBHGClVqVKfLUfJb8fu/4IVOb2rjSV/PpuU7SFribTrW5t53s&#10;PtEk1veTqluHEMu5E8lCTGWPmMCRj5upxxzVMTUpYhpO8Va/U09jCk1Kc05y7eRk3VqfsN3aFJPM&#10;dJG09JU2LaSs2H8tcDAdd2WVs/KwwcZr6Whj6OGrwxKSk9L22atovVEwrKSUnO+tv+ASI2o74d8c&#10;TXaWscKfZ7Uv9qaULE6CRiMjMYyF5BOcnJzww/s+tUc5xfK229dle/yNcRWqzUYxaT9NzVgnv47a&#10;XT7iC5tFgDB/tcwlmnjh4dOH2jONwJzhceteRVhTdRumvRmkJqNOcZK91/W5SS9Fy2oNEWjBc3dt&#10;GsiSyRuzGPnaxONqh8dQWIBxxWkcP9UppTun1b7bgoRdNycte3UCpiRNJu5L0yyXCCykEDQ2s4dW&#10;MkJygIHypjeQGO7ByK7cXONejP2ELNxV9dfVW/rYjCKaxCdSS5b9jOubWfSpgjzNZaesJWO5iiz9&#10;sWY7XIY/KNgLAYz97gjCsHNKvhfZxf7z11XZkVpxjU5XrzN+hdvdQvLOwilSC7ula5ZjLLBFIwTD&#10;DMuW48vf90sCNhHJFHJRqytUajJJK/T+vM3kqnsItr3b6PzOjsm0+aW8+0mRpnhL+RbI+45ZWPLM&#10;CQ+WyvXqDg4FeTmEuSM4YKOsUm307L8R0qlPmftk2+hUfy9Os0tLqxkGp3xJghnPJYOjNGWzt3FA&#10;Ac7sZ4GCTSyHFt1frOIkmo9Nn1RmoVK9flw8NOvUcXhums1WOK0SJYF/s8Th4xIjusuX4BYMuASP&#10;qcDCurzUq9XGJuzW3Zb/AKmtSgoyjTqLlktXfb8xrtaaUl9G5S5vbKBoIYGuw8TRoqvtVgcEruBB&#10;5LNnk4xXTTw8OXmh7qa5td22YynGKVN23dvMzrKc30eoq0F1Zzan5cIBbzJVUM8rt5hBAJ3sTtAA&#10;+YZJxUVq84uPtGlFeWt7HQ28R8K95fdYfPELa/tPtcF20CyNZWt1ZK9rdkvGNzOqj5QCFAYjt6cV&#10;OGpc0uVy96T76d0cjjUjzSaul0W5IAWmnngcWM8kjwNfxQM+oxKjbY5JFBAwMYJJzsJO3JGNZ4Wn&#10;TrfvU5PTROy/r+ugYarOpFuC1ejEezhv1jtLiaSCJ0MeYmYxTGMHc0gYFSoaILyQf3jY6CuDkqRb&#10;rttyi72Tt8vX/I7VT5Ycj36mvqVl5UmmwT21jc2UMEcceyINBYKNywqqLiQtvVOOhyOQQMY4fEVc&#10;VJ8ifNd9d+/4F2hBNpaFOK2tbPU578Bo4mhkkt4IZFHmFWwx2Z2hQBx67j15qKn1iUVTw65Zt2d1&#10;+L1/4Ip4qnKXup/mZEUN5qt7p+oNhmk8y1ePmAJDG8ZXBA+9sOTgL90ckk492dKpCjLAx9/RN27v&#10;18zknWoOyqL3nsacv2O71O6t4Yj/AGZFIHmsrmZpp1bcPNdlJIUOzBTnAG8HnknzMHVxdCjOGKVl&#10;qvl0/AVFOrVVK1l3NWzU3unzvO4MCS3E0QukCyBlTywQCcbgw4BOOVYHBGeuo/Zziqbunbb9R1JS&#10;d762uZl7Pb35W1sB5skCPHLFfsFaPDRqSjI3ynDZHXduXnHQxE50ZwnRbaTvZfMyTlUiny2fZ/cW&#10;BMkmnWUVzaXM8MNtIttpu8qFYE/Jt7c7TyoJyxwawwcliqlSc6ijJau+9v6v16fd3YqhCnJezXut&#10;L7xl3epLa2CWdvcvdPB9pvsmONZAi7trbOQQjD5VwTjkjBruq0l7bnpzXK9H/XqiaEVGj7KN3J3t&#10;Z6p+ZdvrfT57e7uLKI6dOsEMF1c32xrGQKsoCFGzIwDEuPu5LA5xmuebqV03N20tZaX9LaI2+rwo&#10;SVndrX/gFKfT4rcRj7RLLdahdooaRVYBfnZljUsgjUjOMZHAyelYYHEqlW5YP3o62ev3/wBehz11&#10;Ucuaat9xlyNeS6pPplvpswi/dxtPDdmVYzKIyrSliqpgRsD2BZT0Oa9GVapOSxc7X9NNDnmlKDg9&#10;jV1qf7VchbS2jvp2R4IogrTzREDZHIGAyScs+MDIx2PM4WftKnPiH7i3tpp2OnARwyjUpzd2lpr1&#10;/roOuW1G2tpIL1Da3FuyRrbRW4ttkagYmctx5ifMVVhnBH0GEqyhV0TcO/b+u51Xko2exX1FpYUB&#10;F1NHbSjzI7i6ZknUBkTywVJXaSW3BsNhQFGM49OnRldSlFteXX+uh5+NXsa69muZysQxq0UkqxPc&#10;F5rYzSvNPuiZkiPksN2WLZyTzgBV4PAGWHpxSqSm7R6J976r7jsWGhOg2naa116+S8zQfWLhLVhb&#10;GIyJaxq8MqSKy3MquP3b7zzuw2Bnqp284onBV6sXJddP69Dkc5+zVJ7Iu2F5BFp1vayuyvtKOLZG&#10;W7v5H+YNJOwf5h5SqACP5YwzDDYiNdOF5SfTy8icOpRxXtJy91mhLqEUumx2j2UGlzTIWebU2Au1&#10;DZ8pt6ghyQykFDznHXOOWhh61OX1mi7wT1W9mtzfEU/ZVXDmvfX79THt7XyNPs9GvFzfajevKyyN&#10;Pa25jkbOzaCELlgCu/a3yngCuyc3XrudCVpWMaipUadr+d+mpzkmpasZIgZ7mwsNwjlVoBNcxP8A&#10;OksgwQ3z9T8xUYHOM57lBYGftlNVJ26beS17bNhNwbvT2PQLOeNY1XUluIbScFBcRxrFGuzAVimT&#10;yVAU7QTlh0zWsZ1KsU01zb2X5HPXoYatUnZv3krq+3oZ80kmtyaoI3W3+yhTHaLOXvrJcMQCTuU7&#10;o8gKecAgBu3HSp4ZSlWrJ87030duyNIRhTioRVkhmmyQN9njhij1GNlfzID/AKOJWBxtUFgZHBXr&#10;6HtkCuetOFOoqNR2u9PI7nRpJc8nay2e79CPVrFtP1CaW0nuYlngigt5Y7kQzI7A52hgQVj3btvU&#10;+WcDGckoKthnNvTW/p+hzwTda8Fr0QrW7RWaWsl7DqSw87nYzk/fjLNhgpAbAO5hhkGCRgVjltHE&#10;VKrjWfLHu+iJqQlzNVFrubNlZ3sscFrcGK4kuYJZLVnRm0+BZMFAHLfwkAgrxuA+YD5a6a9SnCpK&#10;EH7qW999/wCvQmLqxhZy+7/hyS3zEZ7Wzhu5dVijFpYS26C3RgMyyOzZ+bJiIJJwCOBx8vPOMKCc&#10;4STUlr/T2KlK8rN3MTSPOub1ZLhzNA/zi7huxNcaeY03zqFyWUMVHB+UkuARXoVKWHqUVXjK1RdN&#10;rrorf10OeVZRqqm479TckinlivLi1jhnW4mYJc3IC+ZGG+XLH5doVyGVhjhOQM4iOKwsbOSbiuid&#10;tep00uSVX2blbv6fIxtOSKS0vLz7VcC1e3FurRXUiRT+W0m1QN3O5gQdpAI49x142cKnLBxs1rra&#10;+vn6ERxE6df2FGHM316W7ks0SEG1ltopLCQqstzEriyQkFYYkjY7yTvZSRnAXJbjA86jSUeaXNbr&#10;r1Z11IL2Dj9p3u/Lsuw3TdSS3sJLf7OsFv8AbDDLL9ja3il8sY8hnyzEnggAgkIhBUDjavRVVx9l&#10;Le+nX1OOS5o8jbsXJ9RghvQwuvMvC4FjCsuy48jYqgIAAQMq5PUAMOMmuaOGVZtyi10t6fMqLcJJ&#10;roRWMElrEUlu1vY/trtLH5okF0HDMmCWDDY24HAztb2NaOnTpyapJtWVtdn1LnNufNJamnAV025W&#10;0F40cEc+1pPLzbQ/LtVFY/KpBJwWI5Uj6irwqUH7l5dNepEJclX2i3/D7g1C5N/aSfZmuJLqOcXB&#10;ZmaG5u0BYI6l41VgQEHy7wdyjPNYYGrUeLcJzSWmvbffXp/mNwj/ABU9ZdPv1OevJ4pLKW2F1c+e&#10;8Leexje2ugMmHyFUDJw0py5PygY68V0KnUniOaGuulu5pVp0a9Nvmt5dSaxGmg/Yb2+NrqM0Mc8s&#10;V6ftqI37xDIEHKnCbVGQfn6ncACtGpOs/axt07HNRm6cebdr9Om5OHtoUMEpllt5rpUhnC774q7M&#10;iJwflyV3AY9eAFoXtJRlQp2vJWLo1ZuXtLWfmJpkY06K+nVILhY08n7C++O7QFjGGyx5xzgJjh1A&#10;Axk8f16rha8MMoXcnq1sjR0271Zafr5BFqWnafaRNp96ZpPMaKW3aUySzyASsy4JLKuAqlsZf5fQ&#10;sPZdLEKs/bJcrStp+P8AWxjH2c5Konqu36lu41qw1Jzo/wDaKwanJC0MNvG0kkrtvLjy58nBf7rc&#10;5Cr0wGNRiKMKVSEq0Ha9/wADb2U3DmS0RSttRjiu4La+jkkjLzb/ALrrJ57eYQxJwuFUoSo5JX7u&#10;BXPWwscRRqVb2jb8F28+o8LKjRqc1SN/6f8AVhIpbSy1pJVurkTaler9kRy4jbcfMKrASQRHiMEn&#10;oG64ACxhOepSnCdOygrrv2vdHPyt1pVL6PoYceoedc2ZW4kgtxdyPdXMwkSRplPOUZeCuHQlSAM4&#10;wSa9WrSwUpT9m9XFaXLk7u5sao2i6pqCanqV1KZoDGloqRlPM3M/lzea2N6bWxkEY2Y68VwYlY/B&#10;0I/VlaLevW+lzSnXvP2bdnHX1ubmpXMkFrZ2unxXCxfaltZoVu3vVe3VFVhHcOfldgMnIJ+QHDfM&#10;BhhE4KpjMZNXtttaz7bBGtVlUlC17rf9Fr/X32yNJisLG+kt5baeW4E0V5CtzCtzEGVGQRJcbQFw&#10;JZDgYLKeK6q0WoupF2uvl3TsbqlGLT/r+v1Nez1SXT5L2+hgvhdNN9jFmdo02BY2wBEqLnceh2uv&#10;C9SM4zzCjRnQp041I33b169N9H/Whx4XEueJnRmuW2yf9f1p8oZLmTxVEvmXDWf2O4imsWtna1aN&#10;RsKfvFbzGwryKx5H7tfQ14UMQsBOMJO+r1eqX9f0z0kpSsok101rp9mZJbs3VxFePbSSxzefJG+1&#10;Ssi/OB8u1IxkY5OWI4HROdXH4pUo6XS6Wvf8fmcmJinUV+n/AAVqczcSReItKsIB9n0+IQbSbm6j&#10;WYCFvLDYDAB23uqhQQPmPQrXtYbLqeEqRqKd9X31/wCGOWrTVSEorS5alSKGOy0S233NxcXCRzXq&#10;xmBLxQ4QBUI3M3TcW3gkBjjrXjuGLhUliZWtd8umz/r0NYUo06EVq33Z0GopYWdjfajq+oz3k8V0&#10;2+1gwstv5MpSTLYUhf3QAXgBScEZrXD4nFKcaNOOj3fqJOzuU01TTIbCSRL25t9PuIcyTwIbyRY9&#10;+fJDgAnO/PBGN44AGa9jBujT/wBqqWk72t109blc2lpIxdPulujaNZT3sRW3Y3m+UzT7QWSJgVJV&#10;gT8xBJwY+oAONsdiq1KooU1Fp67bJ9P0KnThiFOpOVnbbvbt5+Zn22qpdaghla6u7hS7Sz3aKLON&#10;SzuRn5UPzIBu2sx2ZGDjHk11XqNVFZPp6+np/XQynTk4exnex0za3o9xqFsspultLyzjRoYRGLUZ&#10;jZZlyRtIHlM2yM5IQYxjA5nQxv1WdaM71I3017m1F0/bKm01DTrv36nRWMFpDdalC7Xjp9oCXDxS&#10;CVUVUkVVRsHEW3eWOd30+UHllW+tUnOtUSlFdNPy3YVFKL1enbyIks0t/tlxcafJ5qzLZO73KXMJ&#10;iQyAYjOF3NtG1iWxjJYYwepUpyw3PCV7olKKnZ7eRyEJhW+klKET3k8iLqgnaQ3du5KeUu3G4hWR&#10;h8zKWPHUV9Nh6vssPG0k76cvVW6t/ec9ahCeI9rS0i0lZ6mha6XNo+q2t3aXcU1rb2/k3gSR/OZn&#10;JdXYEFhlmUksOrHB714vtKlapKFWS3uvI6KdGNJOaW+ifmZDHZqiyXKy3EsgLLbfYvJWQoHnmw5O&#10;Hdo1JVwFYbOAe1LCqndUJ383qlfy/T8iMQnibOo9u1xbXSbK0uUuVk1CC5luHKxxuY4o2aRyu85x&#10;uQsgLMB90Y54OUqlevFxqW5XpZLt1KjL2clKB0V3FfapDex3EckF2bd4vOS7yZQ+xlDBcMMLj+Ek&#10;srgjJxRgsRSw9G2F1V3vqrmWYUIYitCa2jv5/wBf10MDQtR1CzWV0aFI4oHtkT7SbaV/LWTeJZNp&#10;LMWyTt5KhchQK65/Vce/qMovmet9OpUYJaQOp/tSMNd2r3TTxyWwSUySbfKkYIZNshweSQC545PT&#10;HGVejKjBRou8o7pdV006P+mDi+dvpb/P8B/k2t5qLiwuJLiSBVMst1Ll/Ld0VwiF8Kf4S/OBIMk8&#10;Ac6jKlSdTF6Sf4evqZyrqcvqln3uiibubR9S1XUY44r3Fri3thtmMhDFIw7HDEtuJOQAu04GKXJR&#10;qU1HVPrr3OilKNGalbYZetJeXU019AIGu4WkvxZIHN0zn5I/vEZUtg5646Du6MK2Gqcyu1pv28jS&#10;vKh8UZWfYy9Kxo97qKw+e95c2mz7Ex2mDHr03c4zkbgCMAdtsTCVeMauIXKk73fX+u5zcy5otbdT&#10;ZYiWdpL+CykvQnmq0hxHB5YYxqTgFWHHJCgMTwccxSlXlSagm4dLEYiyj7y979CaxMltdrHduslx&#10;dpNcNFdSJNEBMhJR3XgrgEnaRyq8YORUmlhYwpxcavM9R0pU6cKlRRdkvuNGDRLq8lgvJEitrfEj&#10;29varJExSMqWVFWQqik7vlXqWGQCaxWKpQw9TCy+O1+b189z0IOnHDRrRXvSbXyILu2ubI3sloLx&#10;IPIa9dLaZTNcKWwIwoUkggM7KSdi5HXGM8vg8ZXp+2lo5WuFTEUJR5YJrvqRaHDo066aRGzzXyPF&#10;LcPF5OpTNscGZ5JC3yY2EYHIVQTkYHs4+k6mHcYSceR6Lp2tZde/3nInCnaVTVdrnbzmx0bRtQh0&#10;vU5H1BZVFpaNs2W+UcqxODxgbOO2ee1eXClKtWU1BqNtdd/T8zndWN3LfVW02Xr3OB1LUJLGP7e8&#10;dzcXE7Nphs/tFwUV3b523IC8eGJ4IA+bGSGBrrjgFXhzSfw+96neq1KMHSjJS0Wq6N/10M+40+1v&#10;JNOuLu5s44rlAUuRJK72aquCYWZvXG4EdELA4rnjiow9phne9vQ57O3MRass9pZyR2+ofaoUmjuU&#10;t7q3M4ukJCKwKs3ykMMgkDoMnnGailUU2tXpvtp+Y5S56fsnt+JZSOzm05Z1h0+aFZQjEQfYyJGV&#10;gSwHQlt2DwRtJzniuj6rUq4uNKnVVvK+vkOPslF82/Qz7LR9UsNRFza+RFpl8v268W+ga3uI/L25&#10;NucZLLuCjZjG3OTkkViK8FTVCg3dNrfRP8zKE5ym1KLVvxC9vLNdRu4re3tHlWZbma4jdo7qSPcw&#10;bzHkJOFYt02AmdicEthYVVqr9pRXNfT7jfEUqfLzR91pX1e5LeWkzX0QtIrKCxWMXKi68u5e4QSb&#10;gsZ3B0YHLYJ/gGM4xW8YU6blTlJ3e9m0zyJ1Gkpzf9f1YyWtES8e41K2VlYGGOezmMETGd5CYZE4&#10;AyjKuc8ltrHoK1rwpVpQ+rK3e+706Pvc3jenXjWpPm2t2+42buzfT76BI9/lyx/ZzC91HNFMArgt&#10;ncQrLtTBJzmM4BOceLWzKUMNUhTj70b2Vtb9j0sBllPG4n3nq9+xmWt6lm5utMjaWCeP/l5eKKZ5&#10;0LK6Pj5fuhBySThRgcV2Q9s8Mq2In73z/AeJwMqVSVOMGunqv8ht7bRxtNLbtHcXLkXNzBMN6zvu&#10;dWjyoK/xISQ+75QeuaxwUMRThUUZKUGtbLZXvfdHNUS05m7Lz/r/AIcv3EsR023i0pLu1MWEEkMw&#10;8l2jlyA/mPuKAFBwDj5TzXVhvrFGUuezk+66f11HOk6lG7+Fl2ytEtp7qyCtGk0hKTXDqsd0mWLO&#10;fmBwDHuQDKqY85Ga56kI+0XNJOS100tf+rGkOenTslo9LmRe6wktzbab9l86OW/89pZ2N3DaLJ5i&#10;7UYsSAUJBCj7wJHOcevhU5RqYmrFu0dPkc1ZXhq9Ov8AwBP7BlurSZkh09dPttsNyzOlpHAUkCoG&#10;Y5RslMsrA43DpjNedUnH2z9r8ctvx6ehpScpyk6KaUUvkWbLzNUjiubl4rO1ln/s3TlSFknljheR&#10;yu1Thdxfk8KVIIzmsq1LE4bE+zrJxsk1r3/PT+tCqdWjJyi3eX5epzcmmaVPd3US2GoWE8Ex+0KJ&#10;Bb2s275RBb5IJOWzuPVWGSMZpqtiqNRVfaLkXTdp9WxF7Xo4A73+hvBcWcgiuJrq5eJ2uGMI+04U&#10;EbWARA4O48kjA5GuBpunWdauvdl0+d/+GNormTbe359S/o8TTP8Aarm9tkW7dnMeoW0k01mJZfni&#10;VZQCFB4DEDAJHYGvexCVVxq4WDUUtLPdpb6d+xwYiDqVebdtLRu/cvR2lpeavq13YTyOgujBNa25&#10;DWtoyGTB2gHcGWOM7ySBwMjt5Eq04VfZVVZpJ676/qehKFCeElhoq3/B7f1/wJdiMt08j/a7m4jc&#10;rskOyIRtI7xxnaAm04UAEH7xyARXLVp0vrEZVn5Jd2eK6k1P2Ti+X8P6/EoRi8tWWKe6aacOrw2+&#10;o3kZEKxZYDJynCqO33i3JwBXsYbkp1YzlDbf0ZrUqSqpp7fNfP1KQ8SX9pJc7WkF66yW32ht7Qoj&#10;SLO4LKBuUsSm44BZQBnHy8WLwuHq1faUV7q1t26XHKrPDTipO0ul+pr6ZcG4021gnktrS4MmJtkS&#10;2xgjmff5gbqwzsUhslQANu7kDwWF53UbbaV1q7X7W/q51qvUqwk5a26dyPW7O1n1G4tb0CV4dt6b&#10;qJmjjhiBLRW8xHzM7llUxgAEdeCAMp2pqPs5Wb2835HRRVbEUeWENrsqDVLSK7WOzF3ZTQ232i4c&#10;n7PZ3C58rzbcjLZYt8wKsBhOmRnnhSqOrei766J66+dyHTVP4pJvy6Ey2MV9IkUZK2cUc0TXU87P&#10;O0bmU7oiFzuDKNwXO0ITjqDOInjsFTjUw8HKbevLsvXUaVHVVVckXTbMwalpoa3v4mYXIWApIbXl&#10;XCQrwAowV4G4kE4UAmvVvKnONdrlnpdP8zKpRhVXJr5W/rsT6rpekaVaQie7aR5WFhFDJArywshk&#10;CN5WDk8nIGcMDxXFg4xr1JVq/Ru3b5msYuVqcPuINMkiEDpevLCbmGS3kiMZigAgl/dFGUqA7ZXI&#10;CkYYdgTV5nhFRV6TT6/erg17N2e5lCV7lphCWRWYwPDBE5LRli6lCAckbscccdB1p1IUKOGv9p7m&#10;FrTcr6s1Y5ZYZ2kuoVjt/LMk9yqkIroMxeTjKseTuA64wD1Ixqe3p4bmpO7exqlZOUvl2IPPma4s&#10;4iyGSO28xomiKzuH5jOXJA2qwyAfyrKnVnOfO1739fmYS5l1GXBe/t5ppFkmu3UWc4JKwuEZpFRQ&#10;W24JcA5wf3vqCa6oUYr3b263Ir1Z4md+trfcTM89tLDpW6+khhijlkumkX7UUZB5ijGct8kiHByd&#10;hPUEV5kqknOXLJOO1jqpUvq8LO15b+j1+X9eRVguJ1vIrWFphaSWUswfyhBcbghZWZcElkSTIIKk&#10;FRjNa5anGhV546v7lruKcpUoKTXuvr/nqJcXEMNqJP7Tit08yKaeS03MyHd8nlFF6v8AMrkhQSxH&#10;cmu/DUJTTSi1Pp3f9b/1olWhRtUcl5Dr29S/tZkEZltZb7/SreCbmJIhlXK42knc52pgcADqBXn0&#10;YVqVX2M3d6/K71Cc1Z1XsaF7pusS2mrQxTWX2eCAXS25XehkUAsrOGwDtZB5YDMxPYcD08NPCqzq&#10;pv0drGU6kqdW0tVb7jBNxcx6dYwXY1CxGn2YUxWtq8aieYhmDDcPk+dRvI7OSuBmqxVKOKxEfYxb&#10;T03u7WOiVSM6N7qy1Xn/AMHyNXFkke+5uWujKws2syTiOJeYgjMB5ifIoxznPJHU8uGw0sPUfNJ2&#10;9X/mcNSs6keRpWTuu/3jLPWpopbmdrOGO3kQ+at3Dut0lT5Vbb8oBVDH8ozndgjitpU3TcpUYuTe&#10;/p/XUipWlV96fT+kQ20lpJfi9ibT76JJBGpnaOG1kZwUjyBhRtJ5jK7uVI54rWeIal7OTs2tkE0l&#10;RVZO8u3Uhu71rO8t5JWt5tQQq14LWUi5tLfMixmMElpAfn+X5SQcZwOB+xdKdOqneStHpr5mtKtU&#10;lFQau395oahqIurRryO3CT2ccaXjHL3r3BkAdEgAIXlxkkkkDtjI4vqNWM4yhNckna1v1OuMqXvR&#10;fxfkyrNqE+maVa7LeytoriU2cj28LMbV3kxs3YBy24gKcYUjjmtcFh8LDEPDRn77d227p+nob0oQ&#10;nCbb1SuvW/8AX9XE1COPSnmsdNuJr3VZYFiJtCbrao+dxEQNqOCGQDaSMHqMVcfrCxKVTSkcdWtS&#10;pXUpaopRpdR20kkdlM986xLOqsrXfncFi/CLvJVXIGT8u7PANdiq0oS9z4l31Vuhz1as8RNTt71k&#10;kP0KK+kVz9mW4uI5/LitlY/ZZSB5m+Us+QVXAODg7zx/COXF47CpxoTbTe7uvyNMPQUJP275l22/&#10;UuS6BcyRXsyaqrRasgme13fZrWBVkdXxhhjYLhsk4PbC43VnWzBKrFU7ckfLf/gm/wBTjWdoOz6X&#10;LtpaWQvLqOUrdIqIGuB5rWUeGAVpIHlwGIE5IC8hgcnIr0ZVaeIjzyaUbel/nb/hjmp4d1avsuaz&#10;T/r+mWZ7OK/jitRLfW+n2UbSiBZBDDcy5+by1K4IHYEqTx97ivKp42FHH8keX3tNVd6dTSrRqU6X&#10;tNW1f5+SDRtPvbhIdMvJUtriOBdQe5tt9vd3CfOFj8vGW2hiwJGMqTjrjvnyU7xoq7f3f8A50niH&#10;ehHbf1/4BXa2GlajqCRiea1vLIRXczFbJlQsuxrdAcbssQckkqTjJFOcI14wm/jvay9Opt7DlThb&#10;V9ehaa1m+2eXIfK03zg1tdTIkotgVB81ZPu5A2nh88AjoKxxVOn7LlU7zfTW9xVsMowUo3utfU1J&#10;7SBZb6S3W6uL2KOKzhuXlZi8ZO5iqzffyBlig29VyOhnkpxwftK75bXvfr923zMMO2/coxb5tO/f&#10;zMDU9Sn1GS9ElvNepayt509zbfZoI/LwWACgE/6pFIHRsEx4Oa5qOHpyp+0jJXfTqzaj+7c/aPRL&#10;bz6/kVGiaJoblre3cZ+1fZbeSZysznl5CPkQqIgpPIwDjaxFbYWUsNXnCjG0Glq9bvr/AMD/ACOu&#10;s6Lwl4P33/X9f1arqQSe7F7NbNqMtoDFLaWsDSQRqEKtIZXCfvGWV1DEkZcH0x2RpfV4OM9HLXXz&#10;/TT5bHLPEUalCMKS1Wj13HPpWoJZ6dOkElta2kwkezM7WSbRGQInG7llbnbnAXdzhSK5uSjiZ1FU&#10;d3yp/iYwjKVNS666fqatrfafd6d9rE51C6s8wzWqu0gi2DfKZXAG4M2FBAAw/PbHPh8txEcT+8la&#10;O6vt8vQ9avCjyKCs3o2ys+pWjraT3WPMii+22CLA9pEp3LIyoT8+0qXblsfKoyQAT3VaVSjB8nvP&#10;yOdYWMoucI3tq32MLUtZmWF3a2itxcXUflzC0LQ6aJFZyxEeTvYsQFIBBx8y9K0wuGr1JupUn0s7&#10;9V2Xa3cqksNHnTj71lbyNCCbTxo6mOW5tHv3+y2iX/nR3d4yu7ZSPPyKpZV3McjdjcSxrysbhces&#10;fFUrSi9/uBVaUOZN+90sZj58NGIXEM0KWc9v9ogMfn3VyZY41jbft2FQqkYByu5gcHDHpw2Cq88K&#10;E3dSb/V2OWNX67o5JW8v1/r7jslsG1LzbiRb2G7E8o/sRrplO3bIJDJETlW3D7nIO3kcYrDH0ZYO&#10;MlGStb4rXX9eZvKnT5lUkveW9tLr+uv+ZhTsksHkSx28Cxxj+0LiSbddQsGyqAKfm+UsACAFL8Hs&#10;ODCYigmqLmveenm+pySxFWq+ad1/wBzxwW9rfRzIl5FBh4rVPnMJAIUSNuDEfd+U4x82Txg/S4ar&#10;Sp3lJe9/Wxft67io02+brfX+v6tcz9ThuJ4bS3S5uFv764a6t717Z44ZFXKtu3SYLEF1QsPvSH72&#10;BTxGJVObnQSvZe67P+v62O2LSkpT17mxNp6y2dy9p9pja+jaydlkEFySN6xhyOWJOw5OMAHO3gVF&#10;DEw5FGUbzXveSv1scuNqe1rXstV6f8DXqWLbTZL1FXWJNt3ppZfNMnlyXLqZY4oVxx5gZI2BbBIL&#10;Ac4I82vQrus5UHZyWzV13uVQrwpwvWsuXVd7nPQaNczTQW15Cs1rNvmWS6WRRg7md1GQG+4W3MF4&#10;4GT19FpUI2hJX68ujv2ZzRqVMRGVStK3bzX32N+8e40hY7KC1aeGBWjM+nu7RkB2eRjgcKAhwOSN&#10;nO4qRWdOpOviY18Q7Pqn2W39dbhRp+1TlSe3/DGNbWK2Uxn/ALUgub66/wBJezu41We0VpECpGU2&#10;bwu5CR8znzW6jpNXFVY1FSpwfLd+8unqdEaEUrT3Lsml3aXVzObOJ9KhKGWeNwIYmO5XdSMFSA4R&#10;QDzk5A6jlValUpqpVqKM9UlZ629OprDDwq1o8yb8rvU1bSwtIriEtEYJrhZIVWG5ykq5kDebksFY&#10;M+8LnaCTk5FZUq2MjKpTunFrR22/r7zSjhsPOpKm3aS6dRl/LHpWoW8+mmyTTlhAg851mmu5ySUQ&#10;7ydpQDJlU4+Xvgiu+hTlWg4yTcvI56fs6EXz6yu1206EU80N3JNYXVrGr3Cm6nS6Y3ym43JKhZt2&#10;3AVSCAvbGecCcPgMVi6vtKsnFQ21fo9tzSrjKGGpctuaUu3QW3tFvrW0g0aG8MMsL+Xc3MbOgjYn&#10;zZAoIClCFJAJwVbpWNDD1aLqrEVE1r+e2ptzKvTUJu1TW3p52GW0aaZYEXF7btdaZp72qGOaIKJH&#10;z5s0g3FioICYwSNwA5JIdCU6cpRUfi6+XRL07nFCco899bdDndQK2uhRXrGG21OSIWKXAlZsoGAb&#10;MbnczHLgOQoIAODjNdihKVZQg+bt3uddGcoRtU1vvbsT2ttCumQQxWr3El6xsZoY7sXNnGiRgscZ&#10;+Vipcc4A5J7Y5a316tOXK0pR1u1/WpcqkVdU1ZMvWrRvqc1v/Zd5aXJtftBSCWSeEhmEZkTDZwAC&#10;NqjjaxAPG3TEYKvicvjiY1ldNrro0RCEOVyvb9St4dkSS51nbPNdLdSGOd/Jjtdiwt8iRFGAyoTq&#10;wByQMkisMZRTpKpUeqS1uZnVXMdu8ZWPaz3eZbAzSRPc3brt3Fo+RxvG4jcBjuGoVeWBo8stLrX/&#10;AID/AK/APZQnNXen9f0jmFsTHfawl2L67sVjY2rW8AilijYABUySpDSbg2Fyu45GK9CjGVGhDEUv&#10;iv1dzzW1dqG13+Yr6ZHqgjvNRubXTjbTrCLMXCbJgpclBMrKNxUMc7fl4GM5xnLFONGVB0+a93fT&#10;qbwg53aeq2LkWno1tNL9hudOvLRZIFuUBllYFSXxLgyDCMoGOAVOSDkDlcI1JxSnbl1te1/0Z6EK&#10;rp0prlu2vL9SZXiuGtIwk95p1lIJ5fKHJkCgOkmN3LEDIHYMcgDjSrRo1V7avKzXRO35GcruLs9f&#10;Mp3H2iYTuts9vtsZGunjn8+OF4wf3SlCrYCyOVwpA/SlRtQhKjT+F9X5l1puKXtFayRitYXy29rP&#10;c3NvayySxmBTI0JKnJkwhycOFQBSQVZMZYjA9Jyw6qc+GfMreqv1XY4IN1VKo3ytbeZ1eFa28uSP&#10;7RFcxrMCrMGURFdohGcPnbjbkDLnJOcnkxVapb2tGNreXXqONGFWHvzs3941bGQybJNUkiS2EksU&#10;V44gtbhl+6oYv8xCqvOSqlegGTSw1DmjGo4XlJ62/wAjgpUqlDESVOT5O7f/AATjbuyYC2e3m1BL&#10;KxkZBBbmSCEN5rfNKwGR8yjBJwy/NxmvTdGlRoycZRdTz107K51vG/WK0MK0pNvpv95pGWTULJ7q&#10;cSJczQtAiJMtrJBExBwOC3zcHoQNhGQK8dKMGot9evc0VOq6TUvi108i9d+HbO2sft2piNYiyoqw&#10;yu0twVRVU5Py4xuAGQMocZ+WnGpVnB0o7rW9th4dWbT3Vv1I7W22W5lW7nggstt8kMoaGCBp8Bt2&#10;QCA6iI7mbJ8zoccYzryo4j2Lh8VlfS3odrhaj7aOr7L8x8ktqluYTNPNetbbZbmOwCQM6sEBiXO8&#10;gbF5GAwjBA3HJ6qdOc5JJ7v7vX+tCVLZrRlC0vptSuobOaK4dkX7JJdRr5SXO7aGDR5JzgHABzy2&#10;cEVn9QanKVO6kjlxLlVqq+9unzOkjt4LuKOwfTtslgXa0ie5We1Cjcrq3JCsAOAMAK2Rwa8jE03Q&#10;quEajcnuru78lcHhkl/eEvLa107abu5RZEjZbSZA00G9U3IruAxA2qUVh1zjoPl1wdOVGtK99Ut3&#10;33sdNHEylF05JW9P67GC0t2/2XV5oSouL2Nre3Sfzbpw6NE0y7SPvgAjc3AJOAenp4XDwozknJPz&#10;/G3quv8Aww4QpwptSV77FXTINIh1q/nuzLIl+GlLTXMlwDk+a3y5XOCQzAYJ3L1BAHoYyo54JU4t&#10;PyWj+84cTGLfJsrdP6/yNm2tFu9RNvHNLcObFmtZFV000RBmctjIxg7flUnOxjnufBjRxc6cqtWW&#10;219X6X/r7ivbUaSTi2l116WOWubxLLUL2O6jaSznlfLWpktrmANtJASLgEFUOechuXPb0MHGipqv&#10;FXStzf0/66GdSUuZRcrX2vfr/wAA7dry1kfTb2XTpJrWe0leV5YmsC6LG6rvDEKqjLEHoQmMgjIn&#10;61ONSpRw0rbPXVau50fVIySp6vvbqZd9coYdKvbMxXzJfE6bZx3Dx6VKNrjLODu2gMilOeWbGABj&#10;loYqtWxVWEo2jyrW3Xy/roZV6X1d8snr26lq8S5vobTyp7NFMbf2ukcBtnRmIkjUowOCQWOS3HlH&#10;PqOxKDba07X1uS8LXq+5F2l/Vtjnorh5M2cmn2jWstzIwdLj7I8wjjDqgi+YKCYgWbI6cZI44OS9&#10;SdeE7NJa9N/6/wAz0IcsIuNRe9b8S5p97d29+ksCNDos5b7G1vHvmRkQyGI7sNhVIUN3PTOcV6uG&#10;wtDGUefE1FGcdk+vS+mhDvo0r3EiheTTriabUFvJVuma9trkbFj3u2II3ChScnJU4ABB9MZY2nTx&#10;VZSjdcvVO22lyvrMcNu9+/5Dbe2gO8LEYZrmye5TFw0caLnbsAyS2AwAALYUAfe5rKlhnBKspXbd&#10;renU8ucnXkpQat1/y+8vXbMIIRaWT2JhjJa6dGlguQEMTjIO0MecZyeenI29WGoV5TqUp2Tt+uhr&#10;JKUrU00c5Dp0r30t5fPLFb2/l21veu5BukUFhg4CLtJYKvU9OowMKlWvOrOMo25Vsrel/mdSwfPJ&#10;QjK77/oWZ2aNYQ1zcWUSOzSXM6qLjDjfEoUHIPyt94MeOo6DGHLOcpw7L/gnNjfbU5pPVrp/TINZ&#10;u7maxsLJLGKW7srzF408gMzr5kshZBnaMOXbJ67jwDxXXRwrxVOVVSfIvu7GUsW6NNUp6J6bdf67&#10;DbKG31uzu5LeR3hivDInnnMVu0WTK7IpJO1XKKB/FjOOa6cJVoUJuNZrXReZpOpRqv2kpWnHXT8D&#10;bsp7nU9GuSY7m3QTvukCMl05Q5VdxPyoVZOAAB0ye+FlDEctN3vt/wAA1puFeg5SnzS6avcwdPig&#10;nvHt7mG808WuLwXsyR3CSM8crqnzHcpJCZBHyjacjIrrnWVaMpRp3mlaysjSGH51GLlZ/h939f5W&#10;raPS9OublpY5rPTNQV43NiY5BK43Msibmyu8MQwPBDEADODFVr6om171/wCk/wCuhzVoKlJwi+bz&#10;Rm63Bcm+eWTS5S0qC4tXnbMcfltthEYX7u3720N/Fng4rjpV2muXXoyp1alZKnLbp+JzC6+9zBFY&#10;XVrHLf2M6RwXEcUcMsysSE4yxAwdhVcgjJ4IxXsUqeEcZ4yM9LbXfTc2nhVGPuu7/rT+v+G0Va6e&#10;ygGp2cckllL5IuLy5ULtGVEAi2kHKBjknBK9skV59assNWi8u0697eZxxdONT3vmvvO00y5s7ezv&#10;9TvdNnS3SzELcbGtFkO+IFlIywIO/pww6d1iK6xE4qtrUi7/ANfoX++pSkvstbGVILp3tbmCJ7jR&#10;ZzLJ9lS7WAkkl3VUJyQW4JJ9sjIFbYOKm+eTSlfXTp0bEqihNO+vREuq6pJfW/k3Onx2c9jGzQKz&#10;CzSQwiNmjdkw0ncYUjd07czPLsPiMXyKpzPfRtXuTiKtNOU4Raj63u+plWt3cvaw3LQXEKNA9u1g&#10;YEm80THjKZzhcADPO0L3OK4sRB+1kp620XfQ6aE6Tjo7ev6Fexa7iu7qaMW8ZVCJkVDukL4QRsCD&#10;85CqRyByOu2ujC5fSq0ZKErW1s9R18T9Xpe0guZeTK8mi6jcu07R2qGQ7isV/IkfpkBVwM9eMdeg&#10;6D0oYlQioq1l5IxdT2j52t/I3LS3gm0eLULeGG2SO6ME8YVZVjBQ5cD5d3RiWXOC2BjAx8m/rVPE&#10;Tp4p+80uV+f9eh1VqcZQ91e8UYpJY7p3T7V9mFwrxCJU3sVO0NuxjcVzjPPXj07Fh6dWKnOSUkcE&#10;l7tjT1MRJpdrJZ+bp/26Q/awxM8qAAmNC4OBk45IBGTjByRh9VjDF+0qu6stENRu/dW5We0u0vbT&#10;yDNDpsluPMaSXzI2YLnaF9Nzk9eg6g1tDHwot1LLmVrLsujZ2QoqMHFvcgkjvjNNbBWe1Z8vNdAo&#10;ism4BRuPbPBIB6ccVyPE+3tiJRVvJJfl/wAMWpK7gnqizpwunW7+1PZPuhEBhFxvaNRlcp82cgL6&#10;fxAfTqw+IlCSdBPXyWo5JSTT6lp7KO3e1iht4bcJa+YJGkaX7SI9y7CpzjJ2MM55GMjs5rEVLqa9&#10;+9+24y+bdbm0GqXQS3aVGYrfxCTdH1LRk/3h+WB6CvNqucKvs4vmvvbv2Zc+Ru8NDmRfwajqBWwk&#10;lhEduqLLBIPID9TKoJxkhCMHJBxjGaKuGxdKMpSXTRMG6bgkl7x0UH2WYKktnJfKzfZjJGytOqKw&#10;kzIARlTgN057eghPEUnGr8LXdf1YgqrYWxZLz7HKjxMYN0Ughjmj+X5kHUHIbPp+NVh8RR+typVo&#10;aaO/rcuvN1NaejtbU3dNv7CyUQ3dvDeahfS/uoZMPbqiYBfaQDwQQOnTPsOivh41+Z0notmm1b1+&#10;W5z3r0KanWd4PqvzM6+vtMkvH+1Dzp5GEVtG6eUrlCTle+dwX5u4Xpg1cLQpPmWy3/zNSWCOSe7k&#10;dIHmllsdkLRwq4TecHecAtuVxjqcDr1rswNKMrVK+kO99DSp7GUOWCa+YlqrwNCLzyoIUke0jjZB&#10;bW8iMCMEE/M24gFgRj3rjxtFVa7lQ1Xka06kvZShdJW69TKtoY757izu9SlsZZZlESW6idTs3Ljd&#10;0xtzluRjuOMV7tKbqYZcyS16/wBamEJOE+eO6L1/eXcDfYFa2f7M5s7u6nl8qYl1LKhcqAMDG5Qo&#10;+9xmphTdZ+b2LqSpS+BO5r2KaNo9pA8ckDEuZLqeEGWSyVgxVUTjAD4GAM8jivNm6+Y4+pSrRtGK&#10;T7X6akXad195Uilm1q/uZvtVwBN5QK5aVpgMgAcZBHRs90XIwK71l2Xyw6nQk42vu3v+W/YzgpQd&#10;5PXyOtvLPSndtRh09EuLGx8hofLFikjKAFKsMBjuCswA5KrkV5cXUdX2FCLlFuza6ep0+7OGvxLr&#10;+hxs8Eut20UtnpzG+hlYXFwlshCoqKFUkkLnJJz1AUn69lB+ynL29S1JLbz2ZE3TkrwT8x1vpdtZ&#10;aZLDIkd6sMJ1CWdJ/LESnDAHnPTd6nHQAHNOOGpVZ1KkrqTVlr/X4jr0YqleE05fkZc0F1byW7W0&#10;VtfagHVoEVS4G8v8rvt42iMcc/f9eayoNYShKjTbjHW7bOOMZqu5vayHLp09x52rJLM17chWvNNF&#10;qLWUxpGUGCcFgdkhJXlu5xwdXNVqSwtR+5rr6mGJgvbKpd3t8vuNPRLCWe4ubm8tvtAmti6W6yi2&#10;WJclWX5WJ+Ulc45yAMgUc9KEXRi/eS37roaQqNQlUnrYZqs6f2ZeR6bfSTXk0ZQWiQl2lAUhMITl&#10;gGzjP3Rt6d1hrU21Vg7d9LXvqdEJOceZxt5EaQailiYFa3tru5XfH/ofnvp5aFiyOgYruU5wQful&#10;uOK9GhXwkG6ktZR19S61GjVezsO1DQrkW+n2h+1XSxzqjxKggaRXB3vuzwGZgDyc44HGRw4ZQxWM&#10;quTtdarrv0HRjCjsrvoWv+EWkvb21gEzWMcExiuIXvCnnnD+WiEDDcSkkk8+p2jHVGdPCUH7rvK6&#10;v2CTqTquU7bdjSfQYkmmgVxJPFcCLz4kD7NwKsM7+wIZtuRjPcYridaysv6/4NxK9uVGfHolzGI7&#10;V47gRxqkNtPHbrJH85c4Dd8LjtwTjIzVe1SSnH7uonGfNzPY3LfRoILaaaaYPBbXCzTrtSISK4YA&#10;t0DbAAMdt3rnHNVjF1ueL1atf+v6/AaV3YphtHilYaUimxeIackEUSoZHbPzKFPJJz1GQMZA5BVC&#10;FSPPKvJuT210XyOj2VeUFDl0EttFulvzdhBbJbwtErquIZlYZ34A+9uAJ453HPArpqY6dNOLScrL&#10;RLXyM503CXLfQlsbK3lRZpftdlFNuupzOyRbW+7sjj+8UKhgFGCD154raWJquko1Gmr3Vvyv5GEK&#10;EfbOpBe8zRmgvLe1jlsJY7e2im826FvuvFnRQP4+5+RewO5h2Fc2ErTcpSxEbrZ97HfLDxUbQd3v&#10;f/gfmLdS391az2BWa6uL3es00KKqRoWLNxx+8PTLAYySOcmumcKCk3BuzWlun/DC+r1KKXN8S18t&#10;f6/pEUekW9rDqcV+rW93cRxyWz28j/2iqLHjCN8uTnI6knJx0pVX7Ogq6dlqtfL+v8zilUgqnJN2&#10;k+g6407VrbTmk+2zlLqKK6FscJDbrFkIzOzFQeBxxzj0OYwNanKu54p6vS/RLf1/r7nWak5KEXa3&#10;fd+pQvNStLhbaS53yy2VxsBlOLRFKu0aLsOxuIyT3AHcj5cJRanLkemv5m0IJQj7PfsSQalZGK3D&#10;SyRS/vBCkUaAxzMSXYuRlV3BcZzkAYwKxoOtOnOKWvfozBx99ze4+GSC5eCa4s7h3ib/AEuSzlNv&#10;bz7dzLIq8lmLkHae5yfbDGU5Tq0qVKfKm7O/pr8hjdOga01BUe8W6e4cxXkcqq80aZUL5qhPurhi&#10;GblQueK9LF1IvBxjQWq/P+v67TKKnUvUTbS3Nt9PtbCW2uGtbeW4a3R1csZ5GK7lhUYBVeGDY5xu&#10;5wMY86jXr1qd5S2bv/Vzarh6VL90tmvP8DPmhufJGo2t5L9rklwkTRNC8mJBjjouQ0g45JA5OMV0&#10;Ro0441V3B2ik99Ag4JNSWvQoyxWb2V2loEkeSF7hGvHETo6qrebsBzlSwwD1A/Gqm3Ku5Ne72+8u&#10;lNU53kvd6/8AAITea5aXWm29peXV7aTuHe8KBIFARWeJeCJCVYkDY3P8XHHPmNDC4mv9aoVFGVkl&#10;HXVr8PyNK1eEI88Yt+SOyktdbjkubi6ZrWSaImOaxuFW0kZFwHdQflyDt4A6dPTOEMNh6fs6K5qi&#10;1d1ffor7akQlCtWU6/w9fQzEt44LV9Kmgtma0LC7ntZ2Rb0nyyyrGHyp2BiHycbiMZBoxeKx+Irw&#10;dWPu6W0tayOnDVMJBydSOvrur7f1uWbe/l/s9mW1NiHszaQGG4byYisQ+dZHHPKtkcnB4IpUqH7/&#10;AJqr93t1EqkfaN0Xruu/kYcUOq6QNLMLWa3F9bvcfb5WR40QBwjOTja7HGwEdwDznPoqtRVRyq3a&#10;vor/AIfccWLvZpatrpv/AMP/AFsaNrqeoavZzLP5c1usHnGK3l2XVxsdV5YBWXgybRkbsKBgg1z1&#10;IwjOVS7V/PZf5jpTa963+ZzmrI1veT6bApgka1gukZrkF9jOXclQC3AAB3AdOBnNXTc3FSqO/wDW&#10;h3+1jKi+ZrTVeZonbBbWF4DbpqNz/oqNNMYkUgExjyuoGcE5P8PXkgengKkaNKfNG8X5L77nBOXM&#10;3JrUi0Wya6shc3toY7qwsxB51xDGtnqEkh3tIJskgqHIxn0ABA59GpiaOHTjhX7skr+XkvmZN++1&#10;5L9Ts4tOjzFvhlS7sd5VghKNJInyqUxtAI+ZcLn5RxkYrwK3tqsbQlZP8glNQ96S/wCAFppV1HNe&#10;XHnm7aVdsiRxA26IzECJFO1d+QRwSBt9uN6s6jpRoy0a29e+5S2UnsT6xpc9jHpcV1bSzy3NmRLE&#10;JYoDAJA2WZwQMAsC/GPcV52KrVJU2oTsl11L5IRvKpe7XfYpxXOh3MzH7ddC5jtzHcWoUSNGwMbi&#10;WRlIYKudvck89uOnBx5IuVSNoO1n0fp5mZRuYraO6luJ1lka42WscEuLjB3cbSPmUHG4r6j0rro0&#10;41K8NLpO/wDw5z4jEVaEZKmrqSs/Qy7XVbV5ra9gtbyT7SWttSEjSRiJY13BwqBXGACxLnGDt7gV&#10;WLquHNSrWjbVen5M1w1N2/etJvr2MvU7y5drS081bf7VJI94I9kcNrErkqpYrl/MATgcjcRnisIq&#10;NTDzxFuay0S6ebLtJTavoSzsJhIZ1lkguYQ0U0Vu0cqkM5Y46MBxhSBnZjPJNKhKlCMHzqMk9nt9&#10;xco1a0ZOO/nqaU95c6ObG7/sxJIJYUtxLGI2hhjkSQILjBX5sbhtxn3zkV5WGn7ac6VPWSbfrr0N&#10;XRpxp8yqLm7I53UdQax1QW8z2vn3VuIixl2QXEYO3MaHpztGzqQwAJB49unl2JxFCUlTbnHXl6io&#10;1Kc6kcPVaSW/o/60LqaHc3Hh1xFIkphcukK2xYLE6sGlJYgYUHcF6jrkZrmwWI9njVhqsOVS0d+r&#10;XRW6icoQqXpbLvqWFhs9P020sp/KuRaeXb27yELKMO581lyeX+c88/KAa6WqrrySja2v9f1/wMHG&#10;PtHUW7M15bYapJDc6jZwQvanznkjAkQtvV1hGCMbmxlWH3z1AOKpYeriGvZRbkViqnMuajH3tuhT&#10;uVkitluGeS60uGdI7xZZEkF5uMhVCxyRgFTk4wWz9M4OMq/sk/f/ACNaFSMIuNWN01sMurK8jsor&#10;hoo7CSTFtp8bmOS1mc+WyKMjHOZcMGBOOPSlTxU6OMk56xRNWlGspckXy21Lc/hWzWe+e+ureC8l&#10;njje4tpJGiVgDkyFV45OMAnOM8YxXmRzFSq+zpp6t7v5ma91csXoR4vNClgbTnu9TJiCyTM4kaMH&#10;cpRFB+Z0CkY29hwAc10OlSr023ZT/Mp3vp+Jm362k9lc30M2owzyzx28lzeW6K0cZY/OGZcABmK4&#10;AxwcYPNRRox9qniNfRv8NdyfPqbWoWFtbrHbwXUklvIywWzwsGvYmfaMhR/dZZG24IGCTuXg50/a&#10;1IS9krTd7X/D8Lf8ACl9ihsxPLfxTSAszT3P2kM67gfLYquD8wVivABHp29ihFVJRhVd7b209X95&#10;lUUoxcoL3ieSJbm1mmu4vsdubiO2t4bt2EdoqoiiQkqQ7YyMkjlhlgTUY6hQda+G1TXTf9DampKm&#10;pykubsjLmlvY7ixc6iBb2kAthdNCbiXyUdsu3QbXMagAgED1ziub9zPmVGD03ba9Cbc1ZTqN8q7G&#10;nb3upTW8gmnEtory2kNzLBHBchx5SsqoVzvX92VJHPzc8cGLlNr3kk7XLU26rhB/10NK4sRZAoYI&#10;3kEPmyRwzx+dciKUlARGeIzGTk89TkZ+WuClUqVa8Yt+6/8ALubuhaNupT1C5t5Ht7e0tfs8T7Fa&#10;K3tJJZ2fBZhG4+VTwGDFlGVI9K9DDxo3nWq1LWW7emj7HLy8ukdr67gTPGjWunT3ME/CTRYEsz20&#10;RbcyFxwxbBb0HcHFSqsMRN1ari4LRaWua1lOjy0+R8z38l0/r8jLGpXlhbPdJbh3lt3MEseyN4Az&#10;kIrso4Zg5PqCSexx1woUa0nQw7tbV3fcxjHkm5xbu1byM611SW8Se2uHmVd0j3V6UZLIshDExqpy&#10;WBJ+ZsAgdQRWVahRhW5b66ev3mjnJ3Vxum79VuZLW4uIRa3VqZLW5lkFyqMu5ndmPVgm3Ayccc+m&#10;0aKoYSdTES5VG+/VX6EzhCU1NX0OjvrC20mNPKmg1G4+TbA8Z5DlQfOjUhRjYy8erH3GFKrhamHX&#10;Omld3d+nkK7vy207kE06zT3Nmt3cIbmDAS0i8u1toEGTDGHUMzHliMt0POBxVShXwcaeIovZt2er&#10;d9uptSrQqTeFl01v/maY+zXbwXNtLPeWUFvFaxPqVv5SwMsrpIqEFz5Z55+6ADgnArmmqsajniY6&#10;vV26J6/eFWjTnRkoTV9l5vsU4LuO1iW7uLV900LSWpSE3fmIzlQ2xs5LeZuX1O0cAitHh4y/d0Hz&#10;Nau/4L5GH7yi5Sc7Ra1T8upuxXVvaC1s4mlsrm3ZbuKS0gWy0/b85CyvyoJ3t2+XGAeeOaUJ4ilK&#10;FKze2urf9fcW25aj9V1yy1OCcPb21vdXFwkDRTMrQPHtyGkIXauMAZVixGBgA1z4KNGNdRxlVJx1&#10;s+vkjsw7dGpaZ/Pr/wAFbfBWlWXgnSTptgLS/wDEepSaheXFnlLeWeGMqwjjyCFOWGSDzHjqa5OK&#10;a2Gw9nQd+Zf8E+v4dxlKu6tWpslouqff5/8ABPwF8QWXk2RQhrcf2aI9m0yK7xxZZg3ckFWyMYP4&#10;CvzGpiKUXOMdV6nvQ5pzjKG1z5x0hzYXsiwPFvndk8udPNkJAcnJB7jrx25PBrxsZBzu2ttT14tN&#10;e/ueqJe2v2ZYbae3e4itxKyE78BBwMZB64OeePxr5z2TqV05Ll13NqM1G6Plz4h6hb3GqyGLecDM&#10;ssr/ALtiSwLdcjAJJ64x07j3aeGjGMm1sh+h5ECsvmR3MgcLc7hK0m5l+U/J1IwODkDt0656vZ+y&#10;lyXvomYVbcyucLOZBHM1nEjxs4ht3co88Sp98shPJBJznjr6cenGCnyuZyVdJaD3W43R3H7i7+0Q&#10;qgyCZYHDbghRTgt0HI4yBWSUFO0tjmqU5OT6O33k5sZ/L895nF9FcCGUzpJ5qqMAY4wQfm4P1961&#10;pVqVOq24vkHGPLvuaFnpQRp5ZtzotltRIJevZxkdNoAOc/UHHHPVqxTvt2KLem6Da3BMssmbdCJJ&#10;gQUlIAYsGOOAVIIPGefwxr4pt6R18jWqoxfLDYhubG2uFkWO6togIfLLly8jhjzGpHHHB54ywOeu&#10;aVqUParV9jDl15orUUsIrCS0/wBKR18uWBt4kkgUEgqI9wKnBHPQAjkAmlBSqz0dmTSac7Tdrkt3&#10;YwztGktvKVWOF327jdFgSoPHHHOefXnqahKpToyk2lueq3T5UoHvPgvwnBBBDO0E0ihEcwspikVj&#10;kZ255x97jP5dOCdR17Si7vsiFfms1ofQml6MVkAlt2kj8gRxuflIz82VQ8EgHPHcD04xUFJSk9HE&#10;ipKUpq8rf0zTtvDWb+KeWMyBmw3mlI2Rd3JUcjJ+Y4wR+lLWS5pyMpKXLeW3Q6Z7S5sYL6RYoY4X&#10;YxhEgXMwwVODyewxk4+fgDsUFTScHd9vUzlzP3epyEReNppY4WcSNib522oD6D+I4zgjsMY6131V&#10;z07z0T0NoRT1k9jw/wCIUrG8e3gkmc22Y5ivzhE56Aj8D19O1edXbXJBOzlsdU0401I8ttrQzajc&#10;TO6pDFCscIc5G/aTgEDC8bsD/a+tel7OMaacdZdu5z6OOjs2e3fCrwLd+NfFmk+GrGykkfULhLaO&#10;2QFnkZsHJHHynGePX14pYbCU8biLQjZvS9x16rwuFddvRdz9cbDTPiX+yJpdlaa3LCfDvidIxcW7&#10;WrL5DKDJjJyvyhhgdOQcCvssB/xj1OTb5lL5+fU+PlGjn1a8YO8dteu3/APzr+NnxOuviT431HWP&#10;KUaZKPKiRR5igqqgkrlsA7Avpx+XzeJ5a05VqLab87n0mHw0cNQtJWezKvwktp38SaNHAHNw+oAQ&#10;JENuC7bRuOeM8D0GRUYdYudXlWi7iqVKcac6ltl1P7Sv2NtDj0b4QaJJqUNr/bEMeyZ7dVmjhEYS&#10;RSRtzkssWzHXI9MV+o0YVKmBVaDa0sl3a00/r/gfnOOcY4idVaX/AKsfaFnPYPPI1nZRPBYeZcXL&#10;ShjG0zguPMBO2RgWC8gdsDgV9TRoVVhvaYl2dla54ka7xMnJxsl/X3jbewhguX1O+jufLeNRdWK2&#10;ku1ZJGyjsiNj+IFTg/d46UuepCFqez6/nb9SyI+VqEk0GnyPdW90yyRNORDM0YJWdJIt+4fcLDO0&#10;kfwEHNLlnK9GcuaTVnbs/wCtzoleUPaTWj0T2GPZvHqQu7K4upXt4JISltbo0Nssqn5pWbB+XZty&#10;UYfKTzwapVIYWjJYpqMX3626IybpqOnxX3J7vULgCZrETlwCLmCK2aeS4G0NJkDja3ILDJxkY5wC&#10;hSpYmjLmjZq7WvS+n4Ewa9raS0/4cQahaz3L4u7KK4gnG6ETCRYmAJRC/wAw24bjGTjqWGDVVI1I&#10;UPZRi2mKGHlG9WCdn3ZeFjJp8trJYmOW8t1ittQ812mkuAWO1ASuSWaTPl5O4AkkDAGNGvDFVJc+&#10;sUlotLev9aDclGF4X5uvmdtLDaaqt3aXrCR4pTeCCa2UTsFLMcsWVSFdumMcHBzxTWHq0GnJLm3X&#10;a3T5jTqTapUtG/w9e4wWYfUNOcNqF6VU2b3EaCa2gxCxJ4ATO1YyZMEZY9M1FaX1m8asU32Rc6cl&#10;L2d7nXanBe5v4kuLOT7Ha77W2mj3rCMBdzOQclV+YqFxkMMkAEeXl6wVOu51U3G9nr/VuwoRqv3r&#10;NP1PNZrC1sP7Olm05FBkRvPSTbl5FbeYpiPQDJ/iBKlc9PpUoYmbp4edo20b1XoLllKVupr6Xp1v&#10;C1y1yq/Yr6VLyWe4sFlZGCOFjKjIYAc4X5sEdwK8rHRqYWpzQeq6LS/p2Z2Ylylyxii2+j6hqWsq&#10;bRXeCN4ZUSaEWtv5UYJO98A44UgEnByDgcV5lJRSlWqbu6t1Xn8zLDxw85KM07vz0PRNN8Izf2Ze&#10;RWtwiC7Yxq7u0v7tWEjrIx4VdpZBgknI5znHBicVisS4+wjZp/Lttc66OGTpzaf/AATgT4feGweN&#10;I7m5lkuPNmDw4utYUYeUKkZwqgADJGTtPtXs4avV9j7Go1zW06a9rmMKWGdXmwieqs+uvUzZdA1G&#10;9lltJ9Pa1j0+ITRCN3DyJJE6yFs5YqgbjIyMjOMYPm0sdSwOIcFV/ey6Xfe+39f5erVwlFYWNWj8&#10;Tb0/r+v0SaGysnaSRYnlk2xqtltcgQgI0jHk5xncVwBvIxkCupYirUpTlF6rXX8l/l/S8+NdQn7K&#10;ovdf4+RPJp9tcGC3W1lvriS+k+2efEIzIgRIhHJtBI3E8FsD156duHxPtKdrNzt0/wCHI1U20/d/&#10;rcv6vo01mkllZxW95A90otZQDI0kzjbJHG+AQEUseTuwgHNc2Eq05VJe2qJW3v0/4P5kYylOmlOl&#10;B9iq1rJYwm01BpbKws1IklhBLMzpsDBy3JLcNjjgHIBxXsyxdGrJOT5paa36dkjzsPh2n7ZxalfZ&#10;v/gnM2kMMz24htIlsrSZ1klhijm+3cuRFExXbu+/g4HGee1aZxOdKnNwV6fKnpv56/1qaPRtGjbW&#10;8kFhNFJYyQXcdyqSGWQTiWGR8j5MLiMLGxyc4APBIrzor2qkqcrpxX/DJ9GE4yspp+71/roRWlpJ&#10;f2iQ3MM1xYxSeWFR0d7JMvGN7KMBm+X5CDjd1XnNvEQ540cLB8z0tv8Ad/Wp1qhGVO99d/X0LR0y&#10;1s7y8aCby4+Yoo2kZVg8seYI1wDvYF2wCMYLc+nRh3VjfCuHMt2t3r6/5nE6VWMeSit2/l1Zoa9p&#10;O23j1eO5kOoXUZubqC8kld8or72gi5CFW2hVVVzknJAJrjcPfu1aKen/AAf1O+GHlU5aal734HAH&#10;Qnnu4Jby5vXRgzW9hJILozMiySLjCHYRhhhsAblxkjjejiYThLD4SK9p1fTc43Ti6ijO/us0XW8S&#10;KyS4QgmzEd1IY91tC+7AiQAFhvDTEEnHygADcALofV3U5VFt9k7arfsFetU+NOy/P/gkpdpbSOV3&#10;sbOSZoXW3jkjs3kRnQAAEZLEv82NwIGNuBWPslUxdlGT+frp+BVOlPEwlieqRWOjajpEKXVk1ncv&#10;e3KrqWnvfGbyoRITg7VA4BJzyzEHnk41VXCqU4YhW6Re1n5/1+hNPlnV9mnqQ3gtNcuPtdqk2j3d&#10;i0l7EsUimK48pXD7w4+VAfmwoG4rwc1z0VWhUftmpU3pa1n9/U3lRTWm6/EmW7vZI40Zk+0gostt&#10;ZqGMqMFGW3kYYh1G3H3s8gE40qUMPOaqO8YPq3tb0/r7jm5Ult+hKtxqNnFaPaxw2iCWZpIrLy7i&#10;4QEM4OyPJyoO7cWPBIK8HBh6eDnWUU3y9W27O1/62HKnUhO0trf5/wBeg6+g8y9tJfNggbUFZHkE&#10;ebmZnRt7FAAq4YY+bkFzjGaK8HQqOjTu1um9tSVJvpbfczomNmqXtpZfarawV0uIYnVVd1IVJGkL&#10;bzksqhG+UFfbjo9pGeGksw1j0a0t/SFNTcWobleHT10vRtk8wvNRlZrm2VrnzwxVmwpXJxtycnHH&#10;GDxgbU6kKsFyU3GN7Xfb1KLGm3IvTNdXzR2OpxW6WunxXe9osoyRBFjwfmAZj1wcgnuKVSM4TtS9&#10;6HVroJ04y1luh9nbaiqTy3syraWXF3BG/m+aZSxMjgFVO8544GFUEjJrhruaxL5Pha3/AEXax1e1&#10;o+y9nZ6d2LpQlk1G+8i1jkEcfmCQXBgwxxhdoG58kF1QqBhcYzyOXHwqSSjh9LrVb3MIcqleWxdl&#10;Alt97F7+ygBluLiSIpJbu7Kx8vJLZBGEGBnOB0U1vRclDSKjNq23YHCU6inTumnpZ2/4f+upzbyO&#10;b/TE063tYLNZPIvLhygZJSrycCPKrj51yzZwy5HNeg8LF03Cvu1+G3UJuTk+d3ZozM1tNbNJcG8v&#10;nZpkVZQ6NEsjfKqgZJUxkctt4PNXWwbxEFOKagtPuVu5hJxqTdFroYTz3tlrNssrzfYiqPFPbx+f&#10;bwh1DyRoxdyQWJ5OCeegxVU8BhfYSqNO/m9/TzNlJx1RrwLJdXkr2zLcaejySXaC7kSZtuzZsjyV&#10;UkFQWyMjdx0x506zoSc3G1tjWm4NtSe/9fMsazbCPURHZCXy0tiLZXiTfNlQgKoWIDkmT5jnGxQM&#10;ZBFKcKl8VC9ra3d7F1MQoxUW1vokv1MyeW0u7+1lvbi5srq2hkkQX0ZW2uwoeMIHJy5HyksAQMHo&#10;QornqYmPsXVwq5ovR2OuFN1uVrZ6Ghazm/ivJhZz2dsZkRfK8xWgML4DgswIAIBGMggBt3Suag6c&#10;akVSd1vfzfT5BioOjenPexX04peSGyuLhYJI1RFkmPlo7q7TK2znJY9FBAOMkE9PTrYN4OP1yW0v&#10;6/DqzyWr8ys720fS5EplhuJLRrB5oHU2sOppO0UEKySP5hkLc4YBlUhDjjJGAo9GpQw1aosRhZ8s&#10;kldX307fockKs1NpwcrG5rUyaJfyW8M0Erm3MF0vmbjHcImYxJIzEk528E4IXI5HHlQxH1yTlWjo&#10;nbTS9jqnSmqL9ndX2d9mchpsWoXMlg925tITbPLevZPHcQyqVQxyFVyDnafl4PPB4IHVF0puSXxd&#10;ERVk4QSUkvX0Ojg0VtPla9sQxt9Nje6SB7R2dGY/MPJzudmGACQQM8leTWMrciu/eeluqN6dOc6i&#10;XMrPyNd2m1MC1uhPDc212hKMAZlkyu9GLLtXIyGVgMDcR3Y8daeGw804LmTWrWljrlSbile7NK9e&#10;dIbW3u7lbF1DwCeJvIUID5QMb+nDFgucjIBIDVWWOOJrOlGNorWz1bv/AJ9DGUoUKjnSTei0X6FG&#10;Ww0eTT4b2ylstQvY0WU263JhYsWdB57FehfzCCBgeYvUgV0yqyhJ04J6tpvyOmE+d6x6f5/iUNWu&#10;7TUdYWKOM4mdVja3uIZ2jyVIODGI4xkRoCq8F8Ag9KwMaaqqpWi77Po/82vmGIjGo/3f9f1/wC2s&#10;MUTQJO99NLPcPJcSMIp7+2y7sSypyUzIBlSSNnB6gKtOE5yhTjZLu9PkcrlUo02+XRlwQsA17Zqs&#10;TyW+YpfNYQmNBt3RxN0bKqNu0525yOBWVJUqdSc6t22raPQype1TTqWt5b/N9fQoypNqlvMAmoSX&#10;tmJZrh71WurS9cArvBADBYwn8J7gHGKVdOhKEXb3na3Wx6CcWrrX9Sy+oaKltBZz25YW0IuIjAI3&#10;tyWG3yzkZI53Dk7do9cVrjJ5k0qKtFT08/z8unoZ4dwWIdaa1WnfuVYNPtZft1/cFri0hvI7O0LT&#10;SwRkySqqhlA2qVJUZdlBCsTg8HKnVngcJ7CunKpq1br5a67HbUlCvWT+FFe9tLOS0vbKFVuTbhLm&#10;CaVBFcQSqSd0fXcTlFyBtGT+Hp4elSxOGU7NT16/mv6+887F01Goowa8/Msw2bPb20+q20T6bKv2&#10;toNPYwyW4Dx8yIqYZo2wBGuORz6DodKEpSpSupWSV3rfXz7HOc9eXeoXYhvYba1js7u4aCW7mj+0&#10;391k+Yj+UMEAhGCogIXYc968rByhTrPDVJfvLuy6b9e/c1XJUhq/eX4m5pcFlfy30epLfT3v9m+a&#10;I7hvLtYy64RYnJ2hgRISQy571eNli8BVpVcJFOXNeXmvQwg+ZXbT3/4Yk1aOWO2ivUngnskgNmhi&#10;O6UTMPKTMibA2GZeB1z1O05jWpiXVhTlsm3fTz0/r8dNowU73laxm2llqDNfWcUsVp5xSG5muxiO&#10;IeQzSBUKbyq5Az1OSME4I2ji4xaqQ1ttb19dyYYP2UZTvd99dhlxdT2gZdM+3SyRSCLzbdpSCCkY&#10;DdMkHZj5cgZk+bGRXfgsPgqOJ+s1p83N0vt8jKpThVVp3+83rOXVWaNg1usWn4OIliWKZMHcCjHa&#10;EYeXkZXdtPXdxx47DwrxXLBvmbV7/dY3i47T17al1Ta3UsjWFxdvp73DSRNNIJLa1QRcqh3bVjLo&#10;ULE/xnGDilhZOnh/qtaDUvPze4otrWGhHFpiyqv2mwexS8tVuJpoYJBcSNMrGRicqfLXaeATkLnI&#10;6Den7KlT2b1fXT0/ruKc6s0knpfXu/maF7qWorLNaK9vaWaujxzwX3mrdsg8oRIG3EBFZOhPLcgE&#10;5rloKlWUnGSbjfTy/rcqc3UfMZJLKJJ7K1gjmMkhtHuon22hmRwrBHOGHYgDA3D7pzV4xwnRTl8c&#10;tLLqkKgo05J9NWV7HSdFMt/BavDZ3V0PPVUffb25YqrAMoBWNjGeG6lBwepap1XTjOo/den3FOjN&#10;OTr6PdfPsahvrc280U+peXHpkqSJdpKqW+pfITJiEbgq5jUYYAAr1z04lNqsqcY3v0XRdDmUKdK9&#10;S/rdmHc6nLfvJdQDyY2u2hgDQC0juoQzFAwB2nChXBBzyTySRXVOnD2t+a8rX32/r/gHQ8RTo1Iu&#10;nHR6Eg8Vt5stmumwTabNGbaa4liFykTR7vkcrhpBiVhgHPHqeYp4CtTq+0hO/l2T7dvX/gHp42nG&#10;rhXNLlurJt7vyNK/tpWBa4tYbn7UqvDaiZ7N7rJOGVVjwylVCLIRkZJPqet1owbVJWT0d9bW/Jnh&#10;whJWdR6rtsLaaFbRwyXNxYRwy3kf2Hb9lINvLnZEVmcgBcAZPy/KzMR1A5/rdDD1Z4dtzaV1Z990&#10;bK19TK0v7Rbade/aoniS+/cPMp8rDRoxYpEXJBwTnaOCpFd+Jr06VGmqUbVU72euj2v6mcFVlWaa&#10;93S36nTR3cE1kLfz7a2luYx9khR/LFyIoYpMiQLtIDAgl/7zZBAFeXhaldSdepDRN300sd9SjHlv&#10;TKws795NFeeaAWiRL9isokFxLsEjlowc4LKTtCkYXaBgA8bSxeDnXq0aVJ/Cm5X/AKscNGFbkbrK&#10;2rXy6GnqOmxvHqkVreSzzeajxTXUaSSjcACOAFCgAMSOx4xiuPDYt1MVybQS0l59TWVOcXZo5iy8&#10;PX4uZbW4uLS+vLQGVd7CK5URsGV0yD83Dl2yDhgSGxXsZhPD4jL4VZ9G7taaW8u+hmqdaEnGpbyS&#10;LDQtfrbx6bfLFKrRsxtlhlLSeXJGftIkI3DqcMvLcjO4Z82rUly06EoP5Pp6mtOEZu05JEthOdO8&#10;tXmuH86GS9e+WJRPMjt0IJ+Qjaxwo43cnGKKmCo1XzzlrHVatdPx+YRjKb9nF37GKD9pZNQt5bbS&#10;DLcMkjvKxvZpA7LlDkBfliDAgZ2lskZGPTpOdGcoVItyklZb6fMU4KD5U7k8kCQpp88iRNKbeT7J&#10;cPConllxKpj24LBgVYkLg4x2yBu5VsRKaivegk2rdOhcKVeNF1HrHv0/P/hx18lxYWEEt5Cqy3Nz&#10;5cjQ2hQoqq43K7MVUvt8vA6c8HGB81jsVUp4hug+aktXZ9eunl1MSv4c1txfwxx3DPHBGssT3cYS&#10;ZZXJ/dPIeSWCblZgoO48cV6EHU5Zc7Tult26fcZ3qu7WnYibVLe9nlR7CBRNCyXFxlYLy0ilIYyJ&#10;EAACGbdhsY5IPUDp9r7JJ04uy6d36mtOlUnTUeZc7ZclFxbWIntUa6s7dFf7RdJ5k0rRsPlJClQo&#10;DKcAkblbg8EZ1q0sTJSqP5bGvLVot0pLVo0dSPlQaeIPsNvpt7Zs88GJUeMblkdgwOSzswwMZxLj&#10;bhec6MqMsRy4hNxjq7P5f1/VvQdZKPLFK3pqYlrY6hd3VslklvdyxxmNWWYZSDzF+ec7vLG1Qq7R&#10;lhjp0rKrWo1ItJvlv3/A1cp06Cp8v/DFmzYPq15d3k11dKF2q9spKfxANMEUCNCAwyrBckDsorkx&#10;ClWw0o0nsjmSpUq0pV1rZW/r+kbdldqL+1jmGIFYwGzZPLjty4ZjKjsoB+chssGw3IHevMjgpzpS&#10;cdX36HM8VCFTls0unn5HM6nbxSrdx/2nLMJriW0jeJY3jgjhALKkeB8zFXxu3Ak8dVA+mwqjh8NK&#10;pyXslr38tTKpGdeftH9nz/PuSaekEEogilhjsSsloqSaav2i4yqt+9LNznflsYyVOCoyDz4j2FJO&#10;cG7y/vPfrbz/AK9C8OVJfELqd7qFteXNmssltNG9xJd3NnbrcQXcmwNHGrnOWK7QAQAMdABWeBwd&#10;JYN1otyk72V/PY5o4mUcRKglpZfjcptAbyS4YGEW97atb3MN0ZFsYGWYkrDtK4IY7WwFOcjkV1T9&#10;rBOpVXK1bp5dTWVZpcstIrUy7+x1q508yxrPDAU+yzQpuCTBFctCmArHB3bWbGNx6YBrWj7KK5I6&#10;tavtr13MoTl7Pnq6f5Emk27Cyi04wX8FoP3cMKS7L64KncPNfIQR7hMVwSSM7iQMVtj61NP2id3Z&#10;Xa2HhPZTTg6mu5eTRxBcR3NqXbTb20jnhkLF47YxmRjvQd9srHZyMqMgc1zw5a9LnqXcY7W016nT&#10;ObX7qXTXz8hktrJZrOYo4Z4YJ2SJZEjma3UlwGVBg5CxYJ+93GQKwpyoznOOIjJRtve19f68jOal&#10;Tpe0mvdex0TeIUhsCsKX1p58yutwr5CFlVyPLyOcE5JAXB5yOaqFHDX9na6XTr8zjeK/ec03o9Pu&#10;/Mt3WtyOYorWzeyuIo2F1JcPI7XOMxwSeW6l0Z8nBBCkuMEDgcjq1MPVlGafLb3Vfrv87dT0Ka9t&#10;Hm6dX/mZWk6nMLi7nVHF49g11Nd+SJCiGSQMiIQVHRSQuS3l5GAOPXr4FUcCqnNvsrtO71MpqSaa&#10;enU0E1KW+sZpI45/tsi+bfOIGt4lCbiJXZVOMrGh245C4OMcc9dYaMfd001d/wAPv/A2U4+z5JL0&#10;9fMsm3sJ5DJqCbfs8aT2l9BcyNEDIVQkllAQKUwWX1U9zjnp1I037OMt+jf9fiYSjzRcTMl06S1t&#10;XhF5JqH2hftaxQxpcEQRsypIrO4CnHltnOQQPlGOe2o/aRdVaJfib01Z2tdPT+v8y/PYXN7bQtJq&#10;T6WFiF48qt5N3CIfLZEHk/ITIcPnk8kZ4rlw6jhpXpNPXbpruYUsFUlN1pvXov67kWprZ2OiXE/l&#10;RPcRzfaLS2kh+zR3LTYQByxBBd2UOdwJG7JPFRQq4irmVGKg+Vy1a6I1p1KtKUoq1mrbamTpGlTS&#10;xx619nhMdvHHfWVjDJKkEDMpMrquQq4KscAhhlcZzk+7VrYH204RvZLq9f6/4IqdWqoOnNXXf1/E&#10;25rFbOeOcTah9iQNHcXzW7xi6ecSMIZDu2A713MvXr3wa43Up46pOdS0NFaL8tOnl/VjHETp0aiU&#10;FeT3fl0MaBr4H+xrgywHW77fdzLBKsdsojMsaBvvKgLNuOSPlOc5rF04e0VWkvg89/8AM3nVlXfO&#10;+3TyH6S6pPazXMkh0+2ZRHfajIU04ug+dMDcHMhA2nnGSOvTXEVMTVm8PKGsl03t5GKikdpdvAwF&#10;5JbsxSQDFttkurtWJ8tRkM23EeDnJ3Z7CuSrCNOCp3bfXyHKEJR13MS4Z1nsIdRkktbO5aaeCO3s&#10;xNOcExt9pRR1P3s/eG08fKQexON37KOyXp8jOvCPK5Ru2uncowpfRajLLeXt3e6fbTyRXUQtDDfX&#10;izLtJ3KOcKzfKQMYIHORXpUcLSnhXiaq6adk0Vh51sPGc5R1aWmh2ltd6V4chjlW+tZYt4EQuHBn&#10;gTIcYDE/vG2sGzxg5wOK8DEwhiavOotS2+X+RSr803COmz8iGTxDbNLbvLZwSW0Uu29kuH+1SrJJ&#10;vOYPmChGaNRyRg9CdoUlRxw0PaYd3dtIrR/j1NUqerd79Cilxf3dkTa20R+zx74orkJc3FrHlin7&#10;1mCsvzPznAaPr6dlbF05xUqmiXy1trexyypyqS5ILXprvfocxJqkbfar2/iludNnYxM0krGCSR4p&#10;UWN13Z+8CQwOQXRtp+YV24VylN+ztdpfJJ7nnL36qjTesXqvv/rshY59QeNWjvbdI4b5ri2tEX7P&#10;ePI5ZfndnGDgFmYfLmMdBUwlRhUksd7vq+n/AAT2Y06UElTVn1/rc0rlLoWXny266Yoa0kQrMwsT&#10;uDKqjphpTJyWbBxjGSK87EwpzrqpSd1rZ/12MZ1oQbgtZdupjNZvpcl5f3PlRJHauAwBmW0ZhJIQ&#10;kcceW2blBBIKgZwDiow1KliKvNSd29Gu1n6nXSw9RKMqy36Lexv28kwma+ur628poFEqQJ/o0czo&#10;owY2AJ+8zZXBBdQGyRUUqPJXnGMuVLu33/r+rkezbbS6fgULO7g1S4inubuSY31q6SubaQXFsjyg&#10;mIxtghFUrk5z1zkc1vKM8MlCKvzuy/z+ZnOVHlWtpR1evruNW4u7S3nElkPNuZH+xNDvmE0KOizE&#10;EEeZnCHec4355B46qEp0qfs7rTt/W6MnKkqkpuTcrbeRDb2cHl3U9rcQNJqELRaZdwymSa2fO14Y&#10;DwCP3JJEuASw6DNa1qtGE/bUYPmik5X1v5/eRiaagrXT208jS1DStLudGihlDTRfZPMmN0i+cDGr&#10;tEFRGC48zKsAeoPPcYRr1KtdOLSf6MypzcJczWn9f12M3TdPvbbU7aSK+igs5VSVTLaN5CAZG7ex&#10;LK58tBhSex6NUZhSoSpKno2nfTfVf1ud9CryS9rG6v8A8HY3J7SFLe/T/RbQBkvFFvbeZ5zICHVx&#10;xlnIGMB8CPsd2fOhRqOca9V3px2X9eR2NxcnXlJtv5/0zJ0qa2kvfIlaOz/tVII4LdNFZWUHcBMF&#10;LKVyu7Oe46jNaYiFeNOdbDaxS1tt6fI45TjOTi97bFe50220W4u9I/tH7dY3Fwjm+nRLaZGkjXyP&#10;JQ5BPLlyoKgjPciunBzjX5K8prz6/wBf0ipqUPckRXkd1JAv2yWOa7W2V7hoY1ZokZzmMRFiVRgi&#10;n5RglSMjJxclRhiOaMXy/i/mTONWVLmjt07X9DNJtbsXC/YP7PkFyiQlYmgDDYod2bO3JLRsBzkN&#10;6dCvWqU4KlQfub26vyM6kIzg+be2hoSl7W08uSKS6tYr357OHyHjiaFEl3KwYuTtlzh17E88E8dZ&#10;UJ4lVKV+ey0u3/wCcDVq4fntrfTYkhc6xFLdW/2Wxs9PuFkFncTGCKcHrLzgjeMY8s5zzk816GE5&#10;o/u8RK8t9dXbovl56Gk6KcXKcbJ9iS81O1uLeTUYrRmTz5D9hZPLaBynIlVs5JWR2UqCNyjPTFeb&#10;iKLq81GWnnfz/wCBqJKyshGu5b5IdOi05rLT4bqRLJJoEa3uAwZBFtIB+844XBwc+orXC5dhsO1W&#10;rV7vrq1oaSnKVLkT16E2rapHai18q2u541ifT5czrLEUiiVECFs5LAYYgk/Ko6jJ7JVqylT+rTTh&#10;e7fr/wAE0p06XLOc37yVl5v+v67Zp0t7y1t5Ip20mx1KMvJFalPtFuYsM8ZJKk4UKA2P4uduSa9P&#10;DYxV6s7x5pJK8uiX/DijSo2lWcvetorljTrWG4urZLx7ueEgCC9luBEzMm5S5iUMWDbyAcn5kJDc&#10;DPBXw8lK9X4ottfPb8NzmnQ55qf3+a/rqSKyWV0LSCG21Br6YNYi4nbdFEyhzGNq5AILYVcBcPgE&#10;AscsRjnWqRhBaLRtJf59O4/ZU/ht+ZXms3lnVbeArDYGMXyqfPhmCvJLEhd9rJ8wBDDnEvBBWlCv&#10;Uwc/9pqxfNsra/1YcqNGSV1eS63/AK/r0JrvTG0aKO61K+aS7MSTfYZFW5lto5WA/wBcCRlBk8kZ&#10;G7qDx0UPa4mty0oe63v0FRp+y8ynY2+o6hKlut/p80E5mniv7OJxfLFtV1YlFUnoFJywxyWbGRjK&#10;cY1HCpGzW19r+R0QlVpWnE2dYfUbu70+5kuTBZ3BFtbWdvCX+2pAq/vGfiUZKcHPATkjpWMMYsPU&#10;nhMLH3kua711ZzV6UaklOo2r+f4EFimmHUrKDU764hEjypZJcMEx5qtuSFlG3sTluOFBwenrYqri&#10;IUJVaUE42V7W6bmspRi1GT9DXuLaHS5JbaFYt0cDqjOGS1tJFHlvI0rKSwZ2PHGODlQcnzKOJhik&#10;lVunHW3Vrt9xzws8RJa3svQEv4Jo7CJZLmeFg6OLu0cGNsMkaGSOT+JmBzkEHuOg1pwvWnyLXqk+&#10;m/X+n+JvZO3+ZnwSnVLm3sxNFaXEUn2d9OKqIMxhyJFB+Zj8o53DIUcc4rfHKnHDKEXe9/e/R+hj&#10;RoqnVdVttPz/AMxtxp9zNqs8EGopb2vmDzBIhtd0sSyAMH2ZCnC5C46HqOD5+GqRi/Y1o3S6r+v6&#10;/Leo/aNSfTsMbRYMi7nmmvpYbESpAgCxxLNjdtcMGP3lDBgcFjjAzj0I1oLmhGP7t6We6tv/AEjO&#10;pR5WsRO6+8zNL1KSaf8Ac20C/Y1kh8+4uj5VnMgIULIDkthsZORuY8kA1z/U/ZSUXonq+raf5GEK&#10;tOVS9Xb1Lj3+q7LX7DKLK4WcyW0sMKXTPjKbnRvlfqgJYhjxyMcXiI4eEOWm7303M6U/3sopadyz&#10;JEnmTS3EUk089vthuIokne2ckb2/eEqrkscMgAGWOWyMeXSlOc+VRso+W53KPNU01b/Qn1vT9Gu5&#10;LS2tQ1xb26OwlScmaV1JikXYwOfvKpUk5KjjitqdGvRbq0VZbyvr5/8ABNJOdaXJuWI7PSGuYfLg&#10;8yRr4RQtdgvJbAoNrKFK4G7ecH7youD0rrWMdaScJK8ddO/mKdOMaTqVtF+q/U5a9l1eLVFH2gwW&#10;cifa1v4IhcJAYj88aKrbidqkktjJCDAzzeJeF9i61aSTej6Pydzz5VJ8/N9xZvNQOow6/wCSb90R&#10;FgvFlj/evlvOQvIcqNjB8njg7dwYirp1KdGMa1ON2ldf8N5/8ErGzqVKymlbTVd18hNPvLF9LvoY&#10;WlTVDEs9zbyQIpuMDBKqeV3CMqGyB1GBxU8qjVjCs7Jvv8zNyjKkorf8B1ppklzbtdP58UjKt0IH&#10;ZZpLiIvMqiMMqsGXy4zvyckH5gc1VTELLOZRXMu/bz1ZSjTnWXs3ZFp7PTrRJIbjVlS6htvsken3&#10;kWJm85hJEWcN8wC4+6wY/N8vzE1GFxKxFW9SD5W972XU7MOqChOL1bVrofDoVgunX8ExtHntTFNB&#10;Y2sq/wCkuVXcF3AMCjFxtYgAEgsN1cdenGjm8cVTb5bK6euiv8iJU4xpzjS3a03MGRXjtsQxoLsK&#10;r2ovE+0y308KyRyxho/kTaXbjGeF/h4rvxtT6w4urH3v7umnR/8ABOCjDEe9Kb27L1Llvb2FzpSM&#10;4kZLu8OpXBntDCxCxkuMBgwQlupUAhRycjPJXnUwtaEVJXXz+Xa/9dDopUY124a39TsV0+2nt2Hm&#10;pbtFBLdOFieSeeR0IjGMH5vmwQFJOcdODx1qyoTVaqvPp/Vjuw1Kvzyg1ftb9e+hQs76Wc5j0hhY&#10;WNwl5b3cbtarMzAl/MjkDuhQ7RhDuBOeBnHqqrCVOKdRXlpbdr8jhr1J1a/7yFrenmv63OWt9Zt5&#10;tQUpcX0EoQ+dNZN+/SREAWJGICfx4ZU5baACei61uWnhlyJOab+fY56dT2Vb2jej0saNvNIYWhtb&#10;2S9/ftewzySJI1yc4dZZPv8AzHncM9Rx0rxY4eli2qsVao9Gu1uyO+rWVKj7aWq6efkaDXDXlxPi&#10;6uLGOKHyYtONpEiAMG5MwOSHJc4+b/U8nJ3DklgZUL1KL969ne+35f16nTKrCcIzimp/hYfbrJbz&#10;28c3l3AJWIx/2hHdxTrEpbzXVlG0/KeACpMijAJr0ITqVKDw9vdtq9t/P7jncXzqpF+pf0e4bV5j&#10;IWi8rS70zQ3AYGIiErI8bxhgMZYx5HIbOT2rbF0sHhoxl7RNWWmt726P8fQ6I1Gk1vc2I3Pnw363&#10;8arAm67hhgF1f2LmbaUbI3IMspBIwoVsAHrySrf7S3CDs0le+m35hQhTw0JSjHSWn+Y3UNQitodU&#10;/s67W7Elwt8pmkhkt9OhkVm3JHkqR97DAkAnBAY4rtozUMRBVlZfn/X5BHlk1G9l3MGHVpLKO8ju&#10;7yG6s4NPkurNml/eW00uxY2iVAx3K24jGe2R6TiK86s1FU7Sb0/EwcaeCn7bmv111Xy/rtc7KTxH&#10;NdNp9pF5bfuzdy+Sgne7VPnKmQ/IpZYl+XjOTzwRXG3CNaVDEXvZWuxuU6dKOJg1Zv8ApmXc6vbv&#10;O1uIJINOniMqG3gECSOc/PK5XaC4jkKkHooOehrenDkj7mstvQ540qjl7ZxvHrY5XVtQQ3d4umOy&#10;28ml7rhrS3eSe7AYAxRSKQGdgQu1vm5IB+WvUcXhqUJ1Wrp316ebv0MUvaStBen9fcXLK5FtbapE&#10;o1BpbK0C6hPC6/atPZgrFIwzFvlDMDGc5IOcEA1x1sbiquJhWnFcvTTe34BRpxjJUm7Lq2YrPqE0&#10;kmih7i1V7pxYHUbZYzd4jjyVZRhSRI/QYDJ6DC1KvJV5TrwtJpao2w9GFBSUJX1/r5M5eWNC7/2b&#10;HNHMt40nmTCNrO3ZEEbB0BGQqyjCk5wuCpzhfVp4mjCKw2IfNLfTS19t+39M6JLms30NDWNLsYhB&#10;drIGeK3WX7RAXW1uVZlxElu5Mby7QiYRhsAxgcKCFek4SdKOq111NJ1YRv7BPbVXN1orWTTYoVuC&#10;lyl4tvq6Xlosyusil45SV+UPlduzk7TjrXhwwVetiHzSbvqkm1r/AMN1NniMJRw0pSi1NrfQfaXN&#10;vBHpgnvoriFLVrpI5Lc738zEaeXiPJUIoLDd8wU9CAR1zoypycF8S8+3zPGlNSlzdyDWpNMlvruG&#10;xju7mKWGONraWGP+yZj5o+ZptwYLhkYEcncSTn7pRpVpWrKVnHXrf/hzaFTD05Pljb/P+v8AhyjP&#10;BcWrXcTX0TXMGxIb3SkdpUDO8zRgldwjZSFIfKkgYORk5U8LVqYhOs783R/8PY0WJpOSjB3ubglg&#10;mv4pZpgsdxZmO5e2n+zyrIXc+ZJuGMtnYCQFXJUjpXnyoKnzRox95PT+vzN8U41lamrWF0+OK0so&#10;ruLUBHpkt9JHJuSPMQjbcjbgvV5A5JHG1sntn1v3vOqatJ2TXq1r93Y4adSNB+XUoG5kudQkitru&#10;7mlN550EcMiqbBEw6MqY2DOWY4AyuPcngbxlPEONeNo27fqdrqUlSUlv3GSNqFxa32n2qTRosUmo&#10;wgTwxTW4U5aSRC3GeOcAD7pwcV6MaTclKLTb0t/Xc45UaqesXrsR6Nba19qeS7STVIip1WOSBum7&#10;afndsgt5S5A6lmKnpxnUqQg2ua0lv/XqP6pd2jrJ/cWNaku4L6zumjjtLa2gRdMl2mO6aHcYsSqA&#10;ScboFGOPmOeOK66FX/Y6tKFuZ73V/uM5wqUHrH3u2nmbVxqFvp1nDd2VnOl/NHJeQ3EcapCyz5wm&#10;zgBht4DLyDnivClia+Iq+7JWVk09dtDvjRhRppqV29/69THiuLu4a2tbi0aN55E1AXC3EbyWETSS&#10;EROxwFkBAJEfQOORgAe6qmXxi5uLty995df6Zc1UUOZfL1NSe9a3NjbW2nsU+0G6bUJXa7tLssNp&#10;wzL8iIykMT04PQYPjYjDQqqTlv0itH/wTOm6kEuZ+93WhnXN2I7/AMq6uZXu/tQtVNiuIC3lys84&#10;iZgcOADhFweDnsO7C0YUsPJJdL66v0NYzcbtdfvKl9BHYNDDBBcalLBafZozJeusE6PkAElSsTMX&#10;OSCeQeFq8uxlSOIlKo7U3bS2unU4sdyRfJTfvW36DriG3Ol2sN6z2+qmN9Ois5F8re0hUbmzyVCp&#10;t525yDwBmuyWLhKpOpGaUV2Mv3fs07e/t5f1/mZ8d1NaagsZuGs7aw019M060tMNKzyZMqGbcQPl&#10;jYjg5zkZzk8lJ8028R70W7u2mnT+vxCi61/abuP9epbsZQtvHKJ0M0sCx3zSWgmhhER24l+YZLMG&#10;YggAYJwelaV40qlmvdhHVXe/cVKrKm3Kbvf+v6/pjJN949oq6cut2EbbPscsX2WJFiP3n4+8xC7R&#10;yC2Oijjl5VTxXNGfz/r8TqdaLk2lp0ff+v6sdVb30GmafYDUdHmtikAs7dLiOOC6upZY9qrGzBFZ&#10;lB5b5RjkEZwefGqq58mElfW7d9LdvvIp1G5OUnb/AC/r+u0f26Z9FlubC3hMNvGRGiPFdxKGYExB&#10;UwxAMpbIJO5OnOKzw3t1U9lUd77LY63GHs3UhK9l/SOd/tu3c6aLswaU8Fot2IYY3sZky+xhKoAL&#10;BlBKkjscYNe1jMH7CXs4a6Xb3Vrdn5nHQlGdSVVem+hr2jQJPdS+Vkwyt/Zt4kMpVQsWcEO4PmTe&#10;U5JI5BYEE9fHzhRqfFNNpLRdP+Av+CdOsWMP283cEs2oWLfaw0IbzBHHZl3LTSyxOAxyE5ILZCjq&#10;Pu3hKyjFRn8HX7tLdjjnSUZqEEQXFpaTJfXVncQXLXWJYFsIXW0ckusSw7V3d25JIOGzxxXfjZ/V&#10;MKpT2V3br83/AMMddKPsU4rW5Qnh1gaVvgju7aAXrtDHJKt1PIvmmVgJcsybvJXPoJv9qvPwrw+I&#10;xNP2jtN7u+lrdu6/P8NIzlFOK6mhKl1JaiO6tJJoWEIWKxYS390xCBlyw5ba0sfIAAzjmu10+Sq4&#10;uaa720S1/wCACtZvoTxvPpUdyskDo0pWLU4J/uyAg4nQ7iSYyEQg5Y784xxUUKmHjVXstYrU56lO&#10;dSEozlr/AF5/15o1JtPW40T7TZS3cfkSxz2dzDKHLrjzHimyQycKScDdlmIx1GdenOFdOWiWrW2/&#10;Y544aFKmo1JJO++tvQS1Qz2kUdjdStK1ysYikR4YLP8A5ZO0YbgnaGB3fLuBGOgGeIzGHtI06lrv&#10;ZaXZm5RT91nO6tfP5MNvZ2zy6g1xm5ullWztbyMttVQ24DgcklTjYCNobI6MLTlG06jajfrrZ/19&#10;xtGdOq5+1klJLRf8N1Fs9Pnlt4Ll33zQ+Y09pNJIxePfiIsUQJkDb8rD1JyAM7+2pRxKck2no30/&#10;r0MaChQlzwX+f+ZnmFpM3NjZq0STvDcpKmy7uZGTaBEgydoDE4XCkDluamU4e0vLb9D0tLKpJ6Pq&#10;TF9KuY0hvvOSCSQPHcLM8Jl+80P3m3gR7TvI5wv0ooRq4eTW8t1/we/9Mwo1IVJSlF32/Utw2Gg2&#10;8VtDcyahNbX6gxzT3BQARCRiroQqYYYA4yPUkZpzxWIrOVJxV46vRdTZRSk5LqjK0/SXtbmx1JfP&#10;EmmwMlpYwLHEICZWDxPGj5K7ed4wV3cdK7HWUKH1RK7fX+upUYScW0tEbKXsdzdW9xdx2mrSSsq3&#10;E1vA0FrYPu3Ruh+VMr8xLJzxhl/hPmSp4xWlSdoLfzFFK97f0ivc3M5sJLmyNtZSXVw+oWzu4WMt&#10;E8gdw75RMqAVHBboq4ORpWwLdaNOn70/zutvUyqOceaSaS0t66hewiS3uFgutQN1ErSiKVvKaCXy&#10;WO2JvmYxkkMSMcJ1AwK5ZVZ06ioNpta7avy9TKniIKrTU4t3fvPbQ5mxsZtN06G3ufLZvsyyRWJl&#10;8pJCrq7ktu3AHacFehIHcV61bEzf7p226LozrqSjTh7b7OtvPyNK3t4NRWaaWzu01Gxt5EEysrif&#10;fuTy1KMRkKiKCBnkcjNceJoOnWjOLts2texx/WZVIOMbW22/U6fRLuzZ5knZtKWG3iSy810e6uom&#10;3qoWM9OdxPIzuyBxXN7LEOSSd79P+Cck+R0pKWzM29iubO3juF08wCW4luzePZjbcEGPyQwwMA75&#10;CTtYjafugBSsJXqQnKhJWcXf7/zOjG0cPX5KkJaWSsmylHqDyWsdybiK3jt2TzIC/wC6uTGF8w71&#10;/wBYFzhQgP8ADkjNb81SpPnlSaT0vodkHdJU9+ncvXzDUdOkGnNb2rrCWa4mgCCV5FPklUY7RsLZ&#10;AAPzNyQOBh7G9ZqXw6bfqctb2kqjjNe92M2DVrrUPtsFys7TQ2jXPmdI7yQmSL512jcuFQnryoIx&#10;jNdntH7J4fl919f8n3OuLlbme9ugzzLG5hubi0jaeZpoFKWsxFszZw6qAu7Kndw+BwcZFZRoKh7l&#10;tHrqXUiouydyzc2Vxc6dIunXVw8E19KlrdtsZj5gcvA7MH2xqznb1AGeSBVyeHlyUq2nzaKxU1Fq&#10;UlZf12KUeoi2juLC8slkuYYPs93K2UtjK7lY5YwFyDtByVA55xgCpoOpUc3RX7tfoebriKqi9Llu&#10;3WOCztYYb4yve3myQ37xMkal9hVIzkKcsjA8Zx054xk6k6sZw+FdjWVChClZTXNqWIrid4jbTWhu&#10;dXW6a4R7WJZIL9lO8IIyvRVKhiByUGB2reFaFOvZyeqSav09S6EIKKnOau+nX+v69I5bq7Sxk0fU&#10;Fs1jRUjuRexpCYJwJCZI2VOGwv8AAMLjI7Gqq/V3Vc6L1SulfV+W5pKUYe8mY2r2RawREaW0ujG1&#10;xFbxxkIx+7G8m/BYnaSG46HOSSRhh3XnWnPl/dpL7+v/AATiq4h1f3b9fM05F0+ytxJrEb3Acohu&#10;LiBZtQaTy2kKEOwyDgHCk4GeO1ejTwzjhX7OpaV22r6NXM58sq3JCDtZb9SjplvNHHqN2bhbjTlQ&#10;iy06K1W3mmikdclVwJcHCDOB35wM1x42UVGLw0H7Rb9f66nRUwsZUrWuzb0ieHUbK8aK4VfscJhm&#10;8rcYJCyKSpC/MzBeCcHAQ/PwBXjVp4unXcYxbk0rLt5/8MdlCGHjh+aEXzarV/18zmJJpxe36yyT&#10;x6K0sfnvagLLczKGRImUrjlmLMB6Bcrzj2eSUaDjTqL2tut9P+AE+S/uL7yS6ubw2rWzWv8Aa0lp&#10;ciSaCP5GMyb1QDlVP94jJAMeTjnHb9dbpS9va/LbRempyYhRlWSjomluVbf+1dQld7yCazWJbZtQ&#10;kswsiwZ2blEhBXJ2spCHBGB7HPF18vw2GTg9fXyMMLGNGu6SkuXz6fP9CbULDyGisrW5tNWmMZW2&#10;nlY+WAjFjH5iruJVFUYcnGSOnXCi3ODcU0t2dr5Iyc76F+0skudPBhtZi62011qDWdv5/wBpKlpM&#10;Suc/KS5PAUc+pyIdCp9Zh73Ldq977eXY5JzjNXS97+rDrq6R45Ir2WZYDD9ncxSEWsrMod5C/KqV&#10;A2t1BKj7ucV1YrL6sJwjSd57/wDA/r/htYqpXlzSjdK17diosaJcwWWjRBrKVS8N3dbg8aOG3Png&#10;HhvlJyc44XmuaKqKpUlVlblSv2MIUqk22otb7mDqq3dxaXbw3Mk0EQnmnDhbd4EG5N2QCWBK89Sc&#10;N6U01Camnab0T3NJVk6EaLWqd9u5a07WNLsrF3vBZ3cBuI7S1+zkm4MkQG5ZOm0Ag/exwBjIArpo&#10;0ZRn9XhUUpS38r3fU5L8tWTn8Nr/ANf1/wAG7fFbWG8vrG0V/tVs1xb201wJJXmBEkk0gXGQgxgH&#10;HRunWs3Vq0qtPDT1hzO7WmnbudVOcVCUJrRrQgjnmljikn06RpXiVpGg05ZInJUcqxkyQevPrXf7&#10;WktIwdv8Rnb1+4ZFYPFax20YvpJrUCO2SEkrPgZ3cgAAYIJ/vBumOPHxUp/WL1bXsuh6kZ0JU20r&#10;y730NHUrS7hsyzWrbkxIYGuyt4zFVRlPPA+XoAeB+Nc8lGlKMYSv59F/X9djOlGKr+0q6x7dTLu9&#10;Qh03TFAmZPMjW6O4CSQuowVJIIAA28rxlscdaqnCderyWuyJwtPmp6K5atVvW0+K91B5rR55o0SL&#10;7QI7UhDkthiOCo7DknoM4BGn+89lWhp2629fyBwi587vf1HanquoXMkYaCGWzacBY2m2xGIoUyT/&#10;ABcsSPzz6eRXw9bmnSoQbXS26/I0c6SiltJ/ia9lHp1m6yC2GXg4WJQ7D5XcAuc45KggY9z2qI1J&#10;U6yoc9n+P9aHRNUHTi6S99vXUqWMEGom6lnRYCltgIIS0aMGLoAeTgfPllJxuwTg12V6k8FNUIu/&#10;N1v8yHh7xvfVDFsUv9OvbG6uZ5LeVUhtlgdyyjAVlRic4IPQcHaTx0F03GnXTqLTr/X9fqYqFSTk&#10;3svwMi2t5bFVtbSCeCW0ge2iEco3OpJ6H/ZDjJBPU816FbGwqcsqavFf8N/SOas5+0UYM6LT4ZG0&#10;270+4iuPl0xjDcPIYwr9eO3yqoIByc9ua8/FV/rFZVF6W/r8TqVNwi03fz1+4m021ht/MMzT/a44&#10;PLia3hZorxScIm3PTLKeeiqcjjFZ04VajapK99PMuXJdciL620OlPFe3dlaYdMh/MISJsOoJwPvZ&#10;446juMkU8PhJ0uflk2+uvT0FUm6vx7GcNCtdQb7c8QtLnyhcWuquzRRgO23A5ADYyvOBg9auVaUZ&#10;qlHVX95dl3KjVcabpWRr2tteQ6Zbx3sjS3ECJD5cXLBWdlXyxkAKuD3x3OckV0TbxNaMb2X4fPuT&#10;TqcvPFrdf5la7t7OS+tm+yy+RK+2FovmMcgjZH2542qqYBBydx6gZrycZVnRlL2MtVuvLodDw65G&#10;76rX18ilb6Vc2Go2epQwtDEl3KFRI97LI3GTlcFgAp5PYcdTXdhcXOvSlhIK6a3/ADOJ4f2dZ1JX&#10;Un0vpY1F8PfbxLqlwwhubu7E84uH8/7W4TYImizgPkLlTkgJnHJrqw8KeHbhUvZarXX7zac3UfNM&#10;YuiWcUE17c2TJdrhHtd3m2q+WZSC+375ONwzwc8AYwMqcYTnOtTn0+en9WMVfmdy3pWmXAjjiknj&#10;ggumMMr7fKaIR7mGBk45YfewNx68V3VvYwWken33KfPpybdf6+47HTItSvPOt0nt2jjt3TTwXYwW&#10;5lH3XxyGVg/Q5JH415E6WGoQbjdSd2bOoqk1Kp+BdvdKht7Wa1gEE14wjWWS3QW1xMXLJKVZD8nQ&#10;5J/u+wrheIlUxKv03/QUotLmXwnJWPhuO1vWL291I81oqLPAA+2TeUYzBj9McjPPGMZ96pjk8Oop&#10;JR7/AOX9fkc0cM61b2s58qXR9fu+86Ww0dXWHTnntbS5vlbcytG7B13jEhABA+c52nnc1eVOtOcO&#10;esrxXZW0Ojls7Jli10O4v1jntI7a1ubaVLeNppUZGQO4Ybxyc5JYEnHuc0quIpYegpt3etl1Xr+h&#10;FSlTqTvFF+58P2NtPIbRTBFNOglKwG2ZHBLSujnORllPfOwe9c1OcVZSdm/M6oWlCVOMb6dupDqG&#10;i2umPHcwW9vKVlaGWVYxBcWfnHHmqCpyM7ck/gD0rSM3L3G9P8jJcsJe+tt+hi2egpFYX1vG01u1&#10;0WlTUbiINLECHWQbuRjPQkdFGOpAl4mNCcZVGr9F38vuOh06f2Uaun6Td3sN9GZZhYxRiylkVfmk&#10;ZA+2SMAfIMjJBxkHcfQVmFRUZRxj7aJafeaQpXTjBXua0OlzmyeA3KS+ZIyxyhQ1xbCIMilZGOSw&#10;Y8sBjB9686lOriK31irFpK1tdA9lRjDVPmX3ehDBp11OkDB3ijswYmfUgqmdnP3kYMSc4HzEAnzC&#10;PavZccPCi29ZPaxwaSqNJWX9afIgawhtJ7g39veXTXVws5k8tXhiDBSrbcg7Vz1UnO44A7ck6tWd&#10;P2VC11suo42UlKZWtfDQQjUrODTntcmR9LaRtyoWzvKBiNwCMN3QlzwcAjbGVIRdOg3qvza1/wCG&#10;IpUMRKTlo49luvUrPpWlwXMChoLOOTcBFG2I2DMwkZdowSTt74wuO9aLFQqwdGha66dX31OqS5Yc&#10;zlsXv7GtVZPKnnEdswMJEhYwIhzuKbz8pYk7uMhT14qXSqWlOS1XXv5HEpzqLnasru9+oQ6FFp9u&#10;zS3dtPeak8rQNPO0y237rMjRBccjCncenzc+mOLrUrKWHi1Fb36np0FRhCSnrO2nl/wP67C2ksei&#10;iHTtcKXd3fHyktDsZoQpIiZWBOV+UtlucjJxirqShJKtQg1Hq/lr/X9LR4eDrp30S36I24SjTx23&#10;9mWCRn797bri3DKCZCvzAsxwxPTA/KuDGY2MJqvh+ZrqrnRRjGrNxk9ej/ryOcmENs0jJb3F7dNd&#10;PLp12wE06BwojRQ33VUdBjjafwFWWMo8tVOPa70v3Z59ajCV7LVX/ryLCWEUq3bC9m+1X7NDFNK6&#10;QpYbDIdpx/sgrjGBn16dOEp4lzcZR5oxSvY5lOn/AAl8a1fZA2hWk9ldLbQxmWOZyJwouFUqoR3j&#10;bccMAR8zcja3y8Vq6c3i4TraU+2zClzVJctHV+X4nnsWgSzTyzMZBEsx/s9QhmWVdqofObcQnQ4I&#10;x25HFezWnh4U+SFklq/VmdPDNVnGnfmfS5032dbTTUEbRyTLbeXcXUTt5FtIFUo252IXoAxI684G&#10;BXk4tOdaMqUfd6310OxUPceuq/q3/BCeyg0xzfRc7IN904gVHO+LaUV+AoOSxbO75OnOTr7OE3Gj&#10;9pvf/gHLdQXNPpua0VzJqlrM7pZGGFllFx5xE9o+WJyiqRk7Rg9NvOPXhpUfZYn2OHTlKWjX/D/M&#10;pNzempn+Raan5d1Hai5NrbEymQtFL5m5IgUH8IOQ+Rk89OpXqjCqqkqLdpLodMaEVpLVg2mXM960&#10;lx5jpKu3UbaZMTFfmCMJCBlc47DOzqegyhOjLmjGS5lsu/kiJUKik3Fe7bTz8iWHRltzKj3CTlhH&#10;HZTWzbYbSREQsEx7MmWwCRjp253UpyqWtZ+e9zD2VSb93pv/AF/X+ck+lBrUeZ9tmktmWORRcl5I&#10;W2HfgH7xA3ADrjuDk11KVJV5Ojo2rf12N/q1RUeaet39/kZzyWsk0FnaaWkN3p8oktYZiqneEy3m&#10;L1BDljz1KnABJNZKhUliZKtK0Gkr9v6VjlvHmcXujKu9IvdRt3j1IwJHZpclmhgKZ3HLx7QSAd0i&#10;4ICkDOCe3pznhcJKnRpu/O0m99Lb+Q1T5ajqx3aKIge3aS8ZbaBmAWB78NLPIFhaPywdvZsEA55P&#10;Ug1yw5JttaxV9ivZypvl6+eu4/Q7aHyVngt/7QRFEhjjAiE7w7ZWxgjKgtknIHX3xOKq/XL05w5Y&#10;7efb1/r0O2phqUKMeR80uu50jTRT+dLPbwwTgxx3ks8RWORiriMGU8rzk9ecj0FRRpvD0ZQp68ys&#10;m3c41Fy9xbmdDp1pb20kE3mM0l8oa6t7cmys8MXLxknaQVZ1zz6Y450w06kat67Tj2+RVabUeSMd&#10;F08/Ukl0mW6to5/PuLiFsyB5AkUVygHyspJBYk4+XgcZ3HFdvPh6uIfsfd0S1dzGEXtJ6v8Aqxs2&#10;82padIuqmKB4Yx9nt5UdZzgMoYtlsAYUnIJb5SM9M8Cp0liG8TL3ui29NDrox0fLrffy8y9Lruq2&#10;lzHGbTdDIhiW+86OS1lMg83ckYHVASBk+pI610ezpVYOpzWtqt9fIp0bR0epyGp6vql008NpqF3H&#10;ZWStaHz445Jb0y7v3byE7iN2MKVHIHpipi1FS+uJc0lpbRJdG1+pwOVTmUVst/8AL+v+HW1NrDqV&#10;xKtxdyahLpwF9pqSsLiVt0gf7REGAwqqnCjIEZGOecKtRVMOqF7RT0fT5dvU3nSqQSlUjZMpNfzi&#10;K7S1aRryRmfz4YiNy7ipHzDHA35J5HGABkVrWpKioVJNqD0Tu+nY2hhoV+aUNElq2WryDXG082Yn&#10;MT6ntFkJyiyxbmMjOf4jvKE9QQF6Gpi6eKpOp8SWj+X+RpGNOVL2b3Wpyggka5uk3TXQluiWjlg2&#10;2NyYjhpg+FAC7nxyowh4OBW1OFSUG6S0itbdF5nN9W5b8j+/8Tc0+TTUubyW7aYyrFE1xaw7mDgY&#10;WTaDyrSgRkYKnC9eawpZZisTGDUvdbfyOetOVOEpJ2ZVP2nUrjULS3t1gtFmkRLmNt0awBSVIVs7&#10;WTaVIJPOCCa9DFYSjlM/aNOT5U3b+vmRRqqrT57Fe+02yIsBHJJcSeS8LWUr+dNGY35cKRkMoUY5&#10;5IHfNcmCziVSTqSpSSva6f8Al0Oh4NTUkpKNSStr2LRnubuFLTTbmDTo7NY4bqK9tN0LKWCKNwOA&#10;w29AMEckmjGYCnTqPMqUm5taWb0t5d/P7zpq4acaCw8t7ff+pHcaY96zXtxbWckkabXguZPLguTG&#10;WBAGRtcrvA74XPbjehCVOdqc79W99+ny/qxyzjKlJQa/4BSuNM02S8t7Oy0+Vobox2rTCXyrQRk7&#10;QFfHl8g8kZyQOvUa8tejTnipt3WunWwUKtKrfDzabXbp/mWtUgWNV0+NTI0QZZCZWTT4ZDvVIpCc&#10;KzAZPQbucAZryMPjo1XOrU92+i76Pf5kvRtIqG3u5tRtHvIoGkhjjijtGJthqEAOQN5zjZ5bgcc8&#10;Y45r0JexqwUcPF3e7vfoKGJqUVKlUSd9repo3FovFwbrzLVbwhRDC39oQqu5oY8EdBk8DB+UHjIr&#10;CvFYeMaCp2k3e7s07jjCDXtYy1fT7zC0x5Ymu0u7m8tHaVZ4WllR1COWCIWwRkDbnjuc9TXQoynS&#10;1hePdaWfd+Q5VXOdpPW34GrZ2l5Z2N9BNb2FzNPfR6eA14I/sy5fcU5IZyTnOBkqcnqaK7oupo76&#10;KzXf9DSlByltdLcy72BZZLSzke8s7YRrCBsUR3UsmQWd15DAbgGB444xgiaeI9lFy5ea239foXUo&#10;VNOTT+tiza6dFpjzptudR+zvJLHC0aF4m3BUdmYgMgJOWbOSCASOnZCrKdKpZpSkl/mYNNXj1Hav&#10;FE9jBE9yxlniknla0AYL98hcZGFVcgHgBSfasMBCcVKdTfr/AMAwqVJwrxjFXT7fMzNNubJLOG7n&#10;YRSyWPkpAtsLiaTqyeXCuQwbKd8KIjkcnHNjJYiLVOjGyv8Ah5/0zacINqzvbsauhTWz6rfnVo5p&#10;UUx6uY0QLb2zbvlKqD3IRckjHOSvflzCMakF9Wnured+ppSkoSvYm1W6it7C5tRG1s+2O5inSAu+&#10;S6bty5O9SrchPUc9K44XpqNWrLuj04Q9slGmve7+RWFt51mivJcTXKhDEszbI51By4jAcBSCgwCT&#10;hVHOTXoJRU20tzh9tOnN8iXz8iCfU4L5LnR9NaGG/s5WF5PEitHbRq/yx+aSCoZYZA27jJPHNbYO&#10;lCjBym1fdefyMZSlPVlDW9GvX02Ca0hS4vls5eAVjhi2MQ8pG/DNtwxKkFW44xipyvGNVatN6fjp&#10;fQdTlveCsim1u2+P7MTdoUaSRbxPKhmEirvV4eFZUcHL5BwoAPp6KnTi+att/XXoFOnGppKVhkR0&#10;2CG1vYYRIlnDLcs1g4aG5dV3mMxDHBzgA8nPB4AOVWspwcKydpaL9DH3PaOKd2dRYmdzOLq0lgMw&#10;C3ErSFF2Fn8x4zkE8FVABGPL6dhy1atGNSMaLWnT5FWtJt7mtqUVs0VtM8zm2mtEtTcTW4naOVnU&#10;bvl/1a7RjdtJO8HFHv8AteVzTXTt+f4G1KmvZtUFeT36kiiCS0dNHSI6mkps2kjjkBSLdwqgDDmR&#10;ElORz6kEiko04uVSs/Oze/Q0nOU/iZz949+qwLBYXW02oaMyyNHp80xaRPnU7XyD5TBecB8EZp0K&#10;b+q1K7mlKV152T6fiZwdCVfkV5d1pdiMj3L3lrpOkyQXyxiaW+lLS2VxkOSoTOVjw0jHnORzxXTh&#10;MJOOFlXU/dX379xThGKvF/I3pra4cTgMLe9mhjZ/O82RreRfl8yLYUQLtPKsS37vqwPPgyipVlPF&#10;/Cn6aeb6/lqRGaVbmnv/AMOfiJ/wVN8E+JPHMnhG0tDe3FtZ6jJaCO3tmtYUxbq8jI+5iQSGzuP8&#10;OTyeOXN6FKrQdSg9Etb6/mfY5POhRoysvff/AAT+ebx9pYijz5rGe2sjC8DENHuVCpIO7J+YHHHG&#10;78K/KsbTrUpyfJdeR9RhuX2a5j5T0uygvJrmR2dYUukkkXgSKoY5CD73948dMDPXFebiqzpw12se&#10;qYmuyzW0l3PaXWXjb7OFwyTNGCyj6DCHOT1bjPSuZR92M4rXz/I1pX1seXhFvLqeKZHZ4wA8j/NG&#10;4HzYB6r8zcAZPBya5qtWrPmnSbc+3/ANUoy1bPOdUg/szzEDlY1umuGZXCsmVLD5ucjgDA54A75r&#10;18JU9rFXOevq/c0djgL4wm486xNyNg8wxNGc7sD5QM5BGWJznjB9q9pu7tI4anQtC9ZoFlkXadgi&#10;BiRISuQrNnIPYDIHUHt1rCpD2c+Vmb1ld7lK6YlTHLcRyCQszeQxeTBkYJ5mcjpn1x+oIuMU216A&#10;dXp17b+fbvdOFkkJSIBfMLKgDHjOSTnnOe3pg8taM3BygtSqapwb57sde3ivPJIpaIRyH7ROuAhO&#10;HO0kknIHQDIyODWdKOnLV3HKcYvmprboZkd1maaZoGFusgc+buE6hsx9yM5JZs4OMH6VSj0iZqan&#10;7yJ7ewNy8kqShIXhkkNsT56sNh2KTkEBj1DHFOpJU/L8xxpSspPW56T4F8JyXJt7gmS7d1WRmdGd&#10;+eRleP72e33iMenFja9apBxn9x104KKufavhDwugtinlXCNMBHbtKSkZYsOFU9ehJDcY4rz+aKnC&#10;TdmipSsk1sex+FPDrPcC3mVWnCgmRmZlQEAqWJbPGMYx3GOeBdWcnT/du61MJp1PiMrW9NWN5Snk&#10;RsHO1gdkqKgO7G7BA4bnoM/hWsuWUIU4rzZM+bTXQz9Su2GmuGhjKRQbmU4MgZwVDFhxkensOMU4&#10;uHN7y1ewJPRWOJt7NXWV5WZJbcF/KuxsJ3LuO4+wAyM8il7Sm27z+Xd+XY6FFx6bnyv8SI3s9VWa&#10;OEyxySM52uTKVADDjpjjJPrjGRzXRgnGcnGotO7+ZpOfNBQOEtNWijMkN0zsjIxgVU81nlK4VT6E&#10;+pwOvOcVUozp10oaw3uZT5Io+jf2e/iPqPgLxvZeJ9PkYT2LLFHIYwyAkbsjn6YOMdOa9DD16eFx&#10;Ma9J3a1/pHBi6P1yjKjVej8z6g/aV/as1f4t7NN1aW7WCzjBsiZI0kQsPnkbGcncQAAfu45BrrzL&#10;N3ipJxsl1uTlmWLLaTq01ofGttqstxJbQqFgSSLbNIYtqrxkcAZJ6dQe31rhpRjUT5dv89ztmudN&#10;pbn6CfsT/DVviH8WPC9nHapLbyalbwtbKXd2CsS23sMZJPbgV7uRZfPE46FJp6O//Dng5pi6eX4a&#10;pKsr2V36H9hnwd0o+ELe7sLGCP8AsuO5Fs1n5oiujIYwgb5uGAJZvl2hcLknFffTcvZLCU4+8m9e&#10;n3H53XqvES9pJWvr8j6EFm1i0VnFbyga0r3UkaOLhQhlw8bsfugHGWIxyvQHNd6VSu4xk3zRt+W/&#10;+SIjW9hJQVrsILW80szRLZalHZXN2kzeVMPLJUOBHsGDtyCpzwMYwKmOIhKTgp3a3BtttmPqDRxz&#10;XGqtb2WIl81ZXhU3pVChlSRQcgghMnuOOmQe/BxVSbq4d3kvu0LnKooKlJaboEuxZ7LgwwzpewgR&#10;2UaSM10q5kYTyKcqueDGAeoAx0BioVa1J4ecdO+ml+pjJJ2b6F5bKa51hUeGaK1uYriKHUjMLe3t&#10;oxtV0RiSfnJBG1eqnnvXpOEsPlLnh5JyS1Vruw7N7C2nhaCDVYrvT7pruSJi0tvPZxT29wjlhvQu&#10;vLKjHGDwY0BzxjPBVq88HGpjLWk2uz0N6clCMk+uh6B/ZsshsbiLTYoII7hTd20rLGwRVZFlXjKg&#10;qEHAPCg8558xShTrykt3pp6kxbg4yXXbz0NfUPCsX2aCS2ljlS1k8qIxiOY7MNIuTgNkuyPxn7uc&#10;7eK61j6PI0tG9HfU6oU6afPU+dhIdN0y0Fpp2p3izagYnEYumS6kQGL/AJapHhQHwzAHGREB1Arg&#10;rY5eycKCTtu/8tb+RKpU6VR1IX18/wCtTpDpek2lvJFJE9vJHJu/duZMxlZ0iLuThQP3hGSSC+a8&#10;iriFGSjPRvbT+tzpkoeyTcdW9+5W+yWt2mn3moWFxLZ2lqWtjGwUzCQgSTxshwrYD45weecAkFLE&#10;4mEpuD91rXyM0qatK2vU3YbeyvNOaN0WTzUlliliMTyRsdykoG3KScjqQeBWFbFzS9one29zWlBV&#10;ZKjaz73/AEOh0yDS5Qi/aUmklsViuGt7xYr6FQQ4cqfl3HDEgcALzziunDV1OPMtG9k0bSjhou8E&#10;+brrrp/X9M6B7K0htLKzLGOxmjZETb5EZYhsljkkAEjdxgkLwKUZzhWcktVqOSUKasm1+pXfQdHY&#10;WcCRW929yohvYLe5eETwljyGyHCkqW+XjC1zOriPfnJ2fTTqdWFw+Fp4dTUG2272fR/cc/eeHFl8&#10;yaGyZVtUNtLCBIkCI0g3BABh8AqRuwOSSODjjxFGFRKp/wAvFrf+tTSuqMHzR1guib/pspy+CgzJ&#10;Lb2ySzSWTXOnNbqLaCycuH3SqDgswAYhf7g6ZxTpYidKEpTn636nnVqVGtU1XuvonqbtpodxaNEk&#10;1v8AaTP+6N1btGFtmw0h3qTgDcoHUg88c4GOHqVvazrXaj0139DeNGnGmk4tt6J39d0NvfB73tq9&#10;tNaxxLcRNNI5BEFqm2QJhs8E4HykZwmD143li6XK+W8u6T1ZrHBybU669z+v62M608JfYVishta1&#10;VjYyPdoly0hlB85CozgFdkmAq8g5ORmtfrMbqztLdIiWDTV6S23Ib/wxe2NpcCw04NNBKDa2yhZl&#10;uygYB8nOOTwDgn1UYrreNhiMQ056NJO/+Rx/2e/eTX63OWv/AA8+pWdvLcRSfb5pl86O0QxzMVjB&#10;Mkm0fK6ImBzhW6NV1MY8LepRvK2yXXy3Mp0p8nsJx0/z6Genh55ljeCES2FnF+8hSUP57EBgzyOx&#10;wSVCdVJPaubB5m4Yy8dKt72er1uJJqFl0/r+v8zRbw40sUU0VlLzITqIvIFkjaYqIxkqwDIyuxYZ&#10;wACARivVw+JqRk6jf71ttNaL7vIucXKpzUk1Gy0ffv8AP+vK/J4fN60t3e2r3V5bSRotqI/s8aRz&#10;bW+ZSzDcVzx6rjI75UqtejCSUtJX1f6djOnSnGpKo2+mhwOr+Gr2aC5vriZ7eN9Qht1Fq7RXAfzF&#10;iHlMzjABVcYwCHr1sJVhh8TGdk7K+y18v8yqtCFSlz0Y2a310KbeHhqF/qF8BqONRuo7Z5LtC0Be&#10;NUX5mjDZcsAu8DB65HNRUrvnjJNRs+nz2OT6tTnd1U27aa6X8zofEfh/bYG7voLbT48hN1yuLnNu&#10;hy7MCD0Ckf7BY8c15cK8qWNUKcm/O+iv5f1qRFSoxcYqyejWvqcVqWkaro9rHcXUtxcQTBrq41Cc&#10;qUSMDAG4kYVUQLjAwF46nGU3XqY1Onr5b38ztwVbD0KkZVIvm79LFSLQlur03+l30S2NzGYpWnij&#10;gFwkkflkMwJ4+58wz/EDkg17k3RWGaq6SSu3+iM6806ntKabu20kRalp1latbQyGGdY7uEajLExU&#10;pKNwXcm9WJctsB9WAxwBWdCvU1lFrla06/mc9SpKpJOW+39eZRvNP2NBc20OxUZUs4PPWCHMgK4l&#10;kEmTyWwWPTPYkHKhh3Oq46t3vo9Pu2JdRU4r3tZaWZBc3EthqGnxTaexujI01wJjIoG87vmY7S2M&#10;kgcDOAPvHHo4/wBjOV4S1it+m1tv6/BE1Kkp1bSXTfoZt5NJcssFpblUvJ7h7i4SFbU2zK22PcRj&#10;glGOdpA2n5u9XSnhquFlhq66aO+mv4hUptO0lZ/12EtUls4L641xoVaFmltJ7e284TwqoLhShDoE&#10;AwNwGSc85yOOlVp0ofV6Urxbtr+lzamv3coct0tf611JZmezmhskaZdUlgmvojJbxmCKN3AKAONo&#10;L+ZjjkFcgZGa9DAzwuJTq1r8qdt+q/ruY4un7KClRqLu/I1bKee6l0mzu4LB1uXLySXVyqSuI1KC&#10;RthAUjewCkMSAT8vQ8GKjToup9Unz2V9NbX6a9i6UZKHtW1+d35FW8jlb7T/AGRqKW8lu4NzYxrN&#10;BEirvyokY7nk+cqC3ccUqeLlUdq8Vqkr6aeYqsbO0Xe5hQ6dNqFnqZmunthDC2ofYrJHhgkkkkUq&#10;ZEZhuP7turKOfQjHdRx2EwNFxmrt6Jv/AIJx1p1p17p2VltoXtJtGMMLTvfXbSXSXF7vZkng3MpM&#10;kUZP8ALFm3c7SNx61rjMwjVpezUVGXytsdMMDPm9tRlzPTm30RIdJj03VLd7GSGKSRnaNLu5WWK5&#10;iMrvI8ZB8wbiXfayjO/pwGE1MZLEYS1R+7aztpsktTopU6b54zXv9PUsX91Nd3iWdpB5MWnzNqUk&#10;8BlWTUpow2GyApVgwUZz80YII4BrlxGNnKipR963RW2t09TnwWFpwrONZvV738/62Mu+s7218vVV&#10;CXHm/LeG1kVJIy20K6IpAbaV2jB5wOuABvg54XFQqKvNQulv/XTqdM8Na/Iy9dWCSlb26uZla4CX&#10;ltfvH5RLbdzSOUHmckkD6t0O2uDC1PqmNqYdrnw7S2/Hc5a03XmqlWNmtF029DXs7AT2ZaGzctps&#10;j3EC3UjXUssR3bFZ3O8EAEqNx++OeK1r4elCleD92V1ZaWLqSlVcZ3acddHYyb+81CKNRGLqcaqi&#10;Jc6WN6oAVMZKlT1IZd37wDkDvhik6dWm4UKfKobvT5/kNynUn78vm7l/R5NQu4YNlpHev9oU3DI+&#10;JIAH2DyF5CMOVLKp+Uk4Od1c0atSdCp9alyx7P8ArsEZOE+aP+Y6O2ik1K7hktrlra1jE091Hci3&#10;gupVdic/JkknGCMZ6ZJIz0rEX5alF9LL5FSpwlLnp9ehjXGbyO4hui9q7Rh0muUFi6gSJ5caKOWI&#10;LKOVb7h9gHQo0Kcfbx95NvRM2hh6OIpL37STfXR/L+vxNGJ/7N2rcSGAC23Ry21uJLi5i+aFXZCp&#10;RpFBLYUHlQegyM8TWVWp+5Wr/D9TzVThopp6N7l2e6e5iurmSGK+XGXld1e2KyjYGkyVJy4LYIz0&#10;5JAqKODxGEh7aq7y7eXTc61VjGb5YvlsW5UMTPY+b5dpA5uLWfAEsg+fzRKjOPMUKGdBvycEY6Vy&#10;YalWX8WN+dv/ADVu3a56FfkptTj8NkU23ah5iayxggtxJeRTEyWRljDiQptJ8s7SowCOrdcZzpiq&#10;NGMaf1dtVG7Oz8jiw86eIlKo4uUV20t8zRns5IlS8uZEVmghha5O0L5ed0YYnIBw5x5nADk7TwK7&#10;KNKjRlKEbycl36nRRUIwldNPp/mcpewPFexWa2LyyzQLNdXti0NraSySvMjKzqArhSCxUMcEHcM4&#10;A0oUXrUrVUktlrcUpKKuzZ0NZI72cMjTRWrCOOS2byyWwwEKfMNy58stuI+VhjOAK5qkaUqynN6r&#10;Xc86csS6nNTkrdmrlmTU2iU2UmnM1vazywtFHcNcO3LA4xghBnb1H3SecVToOcZPD6dddbf12Cop&#10;zlF32evmTSaxNMttBYRrBBdR4v7Vp5HErq4VPLibAJyOZPlyF7Y44qGBnHFyniKqcLLXXT5lqMpS&#10;jZu99CW405PKtPLWVnu5mu/MGwy3C58lzgPvjGZCflAO5uGwQDrQqOlVmqjfu6xu3r/wbfgd1KEo&#10;SUIpttjLW3vTa6vpNrcTxW10v2W2sYUV422oJhPCpPHyyckE4MecEhjRTxk6uIjXqxSs+prKEkua&#10;2mxkXFtosFxo9rbaheWhgt0tU0oxFGcSeYcMQDzkNId3IIYAccaYbGYnlrTkr32a06nHiIyhNKW9&#10;jQjubrwxKftKvfabM4spoIYlUAPki4kbaCxJRGViw9e/G+Jq0My99tppK2vVf1YztFxSV7nLytPf&#10;3F/NZR3F7q8khiS1uIhbC1jRtsLI+doyu7jqNjdATjenh4YXD068Xrd+bOijCnd+2i2vJmpdwaZd&#10;edPqMzxXuobLWUXiqEk2sFY7iQcO2Qu3nBB/vEYRq15Sbp6panJeMm3Da/3Gvpmi6hYQDVL+8XUo&#10;Dfpb6dbQwRxRlcKAzK38asvJxg5ABwM1vVzOjiKkcLCDWnvO+gNWdmOawupZRJe2smpG3je7IcyW&#10;kUaj5i+3cQDvIKgkjryO/n4WUVWq4NLSS0fq/v2/rt6OKqUPq0vYRfNbTXrbt+n5GRp+qXL3k9zJ&#10;DewhLSQWcTAwwhP3ijcxYnzj8o/djnHbFdsqH1GHLe8d233/AK7nkuMpOMm7d/6uEV3daTb3FwJI&#10;5b64uJIrL92k9zAskaCSKUFcMZFQAsSTnHIytb16rjFU7XSSenVvt5nRCEGlD7TZOsdtHpq6dp87&#10;Wtyt1DBKL6HbLMZZZZcrJgJ5SjDrnK8nJ7VxUq9XFxniacW1G97dLaf18wp4WUKbTd5Xf3dNyWW7&#10;uYIrmFr13t1JjtY5bgzSKAqRjfIFzyOSBlsdwOndhnUdnJrTfTRfiZuUoySS/wCB6kl9dG0sbCz1&#10;CZpluI1e10+CzkTCq6Km1skjOSCpyxLEjGTUYSjKhiJ1sM0k/ivr3FiIRS9lGeshs11cXc72KyC4&#10;vXBtbXeqwPa7CwlQyoAqrtVkYHBGXC4yTW9KtTjaVWF0ndruvK/4ErB14UOSdROUtlrdf8Ble3iZ&#10;0kltLeWO6tMq6RRrDAse0oFIBDbGZeGGdu4njOKupXjUpVKUHaKV7PV6s7XRlyJXvJaFuCylW2in&#10;nnhe6t7BkEVvGhtpGKhJI0bPzDlgzbcrvBwK+axNaSqeypJ3e7IVOCqqnJ3j1/r+vxJ7zT59YsbS&#10;1uydNtfnv1MGLG9SFTuyV5LYxjK/N0GThq9DB1/qbcaeraV76kVfZ81qa08/zMLVJjNFDaadLdxQ&#10;wtLG91DbwQOdokIMZyMr+8AOG+bg9cY6b0Y1frHNv2btfsROVWUeVPU1ryO7l0m4vtO1cRXNpYQy&#10;fbpXd5YGBQboo3JCtsMZLZ5LjB4xXQ1KUHTkvP1vcdFQhZVLtdddwlupdVs7fSbJbSeR7gTXUMlr&#10;IsEjO2VDsMbWBAzvxuGeFzlfn6zlQxHPLXyW68/PyNq0YumqkItRb9RsDxW8fnzSyPdW1rKbm1Eh&#10;MsYZwPlLktuIAYAFhyeoOK6JVpzpOqot+X9f0vkaUavJjI1KrThpsbwez0/TbXU9y28dvZJA6Swy&#10;i4s3V2PnCQ7RkowXnqqjHI44cNicVi8S6NOLs+mmx0y5eWVVv3enn5L+vuMy5vnlu7e7ETht8MEE&#10;qTbbKXZw0qPu4IAwWXhsnrivQikpSpt+917+h5OIqNVnVpxbjZK36/MaJ10zVbiSS+muoIZEgggg&#10;kJhlExwiNJu3kkMRk9zyDxS+trCzXLZc/db+mhlRpV8TJQxL0e3cz7i7unLfuoUhtrV1hngZY5dk&#10;gHnLJCoHmHcWLFfT/ZyLwqrxxXPipe63quluhu01JxfQS2uUtre9v4SLj7Kqw+WtwscTRPvfeo3A&#10;qzKJgM5PBxgitbuvjKapRfI3v6dPkEnTc7Q8tL/5CSwT3q232i3uoYorZGkW3DolwGQ7IkY7SVVl&#10;C4IIXqduBXtUl9WjUnSs109e3rYU6kqk1OC5baNd7dfI0bLUI7C8lW80rUrBp7cWlnMih7WYxqQG&#10;cMSCcsemPuDOMivPVSvi260fjj08umn9MKylCfsMQmm/xv2Za0uC5Q3EDM2y2hW6muEAEds8krjz&#10;RyfnHYRbs+V6ZxnCpUivrc3bVq3e3T09TppupOHsVLbZd/xNC70N5XiWTUbido7Xy440vfs9xFsx&#10;guo5IYHHY7sE9efPlKNSUouOj1fzFUw84QU5dTgFOraaUtrYtcy2+oBphAqfZ53+f5Q5GcIWfLBg&#10;ASewr2aeKwzqOMoNJxSu+xzzVWm22vTv1L1heT5SO+tpJJVka4j4U/bBKu6ZhIAoLKRgj5Th8VjW&#10;xlKzw9KD5e9woSTvOUWpNaLtY7IiVYryz8yCForZnjtYLtTZxhWXywuFVs4IzkH5mOeavDxVGKjS&#10;kpcz66vz3NFW9k3OW3XyRK1rdXKW1kFdI5raOPfuAuEicorx793UlxIA2T+6HTknycTj5qpU9taM&#10;rHow9hKl7+qemjtoczqB0V7/AFSS2MYvobf7HLA0cjPMpDqBGWIDOQuduTnBAxg1eFpY7AtSk04P&#10;W9tF19V2MqslyOEm+X+rA0SW0dw8tjLJPeQxpZsLprZjBGJSuUxsUoG+YnIJGNzcVGOjWUk4TXdq&#10;3f8AzOalW5qsZQ95L9P69Dnj9pvbeK1mnukWOzkLzySmS4VoVWNNwULhXWNeo2qwGDyTWaxMsO+S&#10;lTbm9trP7zHEYWM0q029Hte1vuZPHCtvG4ui8d3F5D6fLbacmqIrIi+VKzBl3Lk7fmZjtXJUc7eq&#10;Wa1qlRYWcLXWvTXt8hU4UqNJRhfme92aNnajVLh1ZIJftto6+e6eYIgY1RVjAGCzbJGOSAF25FdW&#10;GVP2bniIPljtr/XkJSnSn7SEXKT0/q5WjmuPtl2tvd2EGITNZ309xDJDIImibc8buFQYZl+Qhhu9&#10;Txz4ik4ThyN2Tvb1/Ppc6lha8r4lQ0fX+mO0iy1GCwu7fAxqIM7WbXEQgh83d5kigt/y02HJDh/n&#10;PQAETUxVSpJUpp8l3dve3qTiVhakfZ0YtLrd/f8AiRwz6ZdXdpZEXItLW34+3S5jSWNgCVYuR8xE&#10;uVfHHU88+liFRq0k4q0vJ7q36HNTi6SlBO8X0ZJewJc6jdiGXU445LD7ElqX+zyJHGoaNLdVQ7V/&#10;eNne27IHy9cupGcFF1dP1/zCPI17lvl5EUFtfRQz2FwyLY2EiRvf3ckfmXDy5WSKPHzZXegO3BHU&#10;44VfMq4t0sVprGSXurv3fSzCUIqSqx/idb7MrW1jHb6as0NzDPb6dGvkKzC3bT97SkbmyWXLOcrz&#10;jy+eK9WeKhiJuFWFpWW2z+X6nDGji5RS5m7t7/prp/XzyZI3tWjlhhh1O3eGUkGZZpbaUoy7GZsF&#10;1/hAweqf3RmKdaom6mIjbl8krrodWJw1KpBwirNr7mdnILq70G31Zl+yS7vsDpLNJBPbkFt0aL8u&#10;SzKmHGQd3rXm43GPMJSoYeKva60T1KweF+p6VG7vfXocxI4W8uI4pbs3EySQ3Fo8ri3tC4y2PL2q&#10;GbJJbIJKgDNdGGqYmhVpwxEG1p/Wp08vNF1Iv5dkblhqN/Zajqko02QfbYijTIGRFR9iP96QNGQg&#10;baQMYUbsHJrswX1CvRqU80nyy1t066bXv/w5eI9lSqqphtbJff8AkSRXN7Ok8cU8kc62EotWtoi0&#10;UgkVzHGUAWMFWYZbgkkHPaujGQy3BUvayXNorNMwjGU6zcFo0tPPqdJ/YcV7PbWclvaS37JD59nK&#10;XGnu7NIyvJIXYAEqCy9hyV9fBw2Lq1lOGHT5ZX8/u8zTDy5J2qq+uttPQ2brQL61+0xJYiJEbzyq&#10;kyC4WTITyFBwBuV/kOOAvPJWtMvlHC5hzyfNBfn1+49GVeNnUqfL+upzSQ6XZ3ljDfrCrw3kltJ9&#10;qWX7QzsCX2xHKncACCCqjYxy2ee+pXvWnHCxdnq3fRJnlVrSlGc9LvT1LGv294b6DT7C6e24W8+y&#10;3LLCryDG8lQw+Qbkx1ORg1hg/quEjPH1byUtL37fqbudNRapR1e9/wBCit9FqNtGL17xjcTrPfW8&#10;aRzATK8cm8Ha4JUEhThfmPB+Vs5xbnWk38HS2/X/AIBg9E130N+01JFW6aI+dez20VpLcjbJLbBW&#10;Jj3LxsGSA3A25PAwK6IYWVWfM5Wh031fX1M6VKFKLUfxZV0/wglxCI4nmjtZ2eZZWCTQl0kkNyxB&#10;xksAncjMnRea8+GPrUcSmnaSb0ert0/rsdKjGVX2VJ3lodJY+Gol0q8kDIWnmiuEltrqQReVEyzR&#10;NgKd+1sZOAcqMNzmuuVXkre3lNOPbz6/1/SJwoT5qd7WWq6/mZmo262k9vPHFcC9lnkEk0+66xKi&#10;4UMrDKDYFYFFAAGRmvVxEJYjByi5rltpbTfs0c65Veo7rp9xk2ssELNbX8qx3Dyb7W3gnltJQUjK&#10;O0O0hWVNycjOcuT1GPHSxlDCczlzRT18l0vr/VrhCpz3crp9f0ILa7jjjjlltGknhmltoleGK4dz&#10;GPkMidUyzICJPvnrjBxOKq/WafPSmlJrR62/D5+hfO6T9ptbqact0l1pLu40+ZWktkmtYowl6yL5&#10;kbW3zFVIPlMcfLjd0zxXl1FUwkXWd+e3V/ih+3dde0grrq1+f9f5mPHfata3t5Zw2yaTPBpP2iBE&#10;WRLmWESNhZJELKZCPNIXZtBQAEc161Oph6uDhiKeqbs+qvb/ADIl7TmTpO3f/gFSO/nmsb6We2wL&#10;QjU5o7byzA4VcsUw2QQyu2RgENkdMHoVWMqqhTur6f1/XTuChFNyirMTUZDJNDd3F9MxhnSWyiki&#10;zeHe+9InYKFkwhXG7qM8Egmq9tUlB4dJck9JPy790bYrB0oVlWhdKy69fQszTygpdakrHRmMrN5U&#10;RmSMrgK5VCHchd+No4EblehAzpUq9bmoUZrmj5b/ANd/6Uzw7py9rOOr6lAzJDp0SWV1LfR2sczf&#10;aAss0qq0ckkZVmwh3MWBEan72eAa9ajWr4VyjKMU35JEuvVjUULNruZdvrLy2NjPLcQ3aahEEMUE&#10;8L/YVAO6NVkyCNyKAxJLDJz0rzMyl7fGOlKLhJJNPZNv0Kp04Qg5c+rvp1/pmvEWubKAWWoSxTLa&#10;ie4xdqpt03SKBChYffMLjBI2jkHrnVSqyrqGkm7JWXVLV/1qTZWduw8Xt5Jcf2ZNOtu/2c2sVwJg&#10;Ps0cssgjDjPzbSA7AEM20j5eiqTpcssRJax3Wqvb8CKi5ZPmi7yVvRGPo16dOvkkW582eGT7MdMg&#10;t1SW8XO8uzM+UI3ElucDAPGSO/26dJ0WlFS1u+ie39fMHhlOEask7Xtu9/vJr69m1K9uns/MT7Xc&#10;LIzXU0kt4kLSIGG1gMlAkqDqCSSB1NTgq2DjCeIbTmlZW2utzCtRUpJRWj3NzVtSl1Ke1t7fzprf&#10;TJm+1xxGO3nIU48uKFTkPkFvlDFQvBHBHkKTq1vfja70fT1/M9BUKXs19WTv11M26ubFLGN1vr/V&#10;preIPOl6W+1wsTvzI4OAQofg7R8xGOhrKGOxUassvrQXLvdJLR9vuCWEg17Vy1ivv+RSlsJdTt4f&#10;tO22WZgtuz30kZlBJVkTZ8wwsyKpUqWcgbVGQfQp0o1ISpUk3dbX/rsY1nToxc5S0tudTPaSTCO3&#10;VUDRhby6Nsp326IhVlLcEOoZSCpz82CF4A2oxo4em3KOuxy0XVqVpV5P3WlZf1/w5S83R7HUI1ud&#10;VlvG+0FkgktSNQvElk5bHAAUAfLuAVR0zkjzJVa05rS19Ffpb9PQ9GVKdezobLdbkV9Y2c815arc&#10;Xs9pbXMnnmW5SMzHc7RIEHHJKfNnjaMrmu/AyWHhKeIas+vz1M6rjGm+WL5l+I+9urOSZ7S0m1JW&#10;tcyOLRAbYRy/8s1J4JKZUNjcQoyQBgXhlThWbspSl8PqYvkpNVp7PdLf7wMFvHc3dvCWGkwwiW0i&#10;gLCa4VsoQMuY+gYgODgspwMnGrd917/X+v6/zqFWnV0py07HO29ndSidNOkVNPtdVgiurWe5CSLs&#10;2MUVQm5lBX945Zeh67siZSp0pxrPXyX5/wCRNSi637uO72/rQ62406K40y2FtP5f2CF7u1hlRo/J&#10;mCGLbG4dsAM+FxwRkZPfyHi+arNSg1Hvp3/r/I0hCMIKGvMt9SK50hptKiF3dXUuqb1e5SL99JhG&#10;lZgmG3kDIUgbgQV9AKKONp+2nQg7cqv9/l3KcVyKSl73bqV7uxS3is/MgusLau1utu40+HYcsVlD&#10;F13blTDHI2jvXRhMQ1zuhJe9o29di40Zc0Y1fdT0uyPTLt5XuLCWzvlvJ7IWMlv5Ia0tLjJYFZBg&#10;Abcuz8H96MYwa6qjqqcbapbvyMqdKlQlOcpaLu3rvt2NfT5rqCbUQbmI3FjD5aW0Fq8948bSvC4E&#10;nAY7Y/mGQ25c5ycVnjHTUoRgvdet/M0g6SneSvHy3KGhiee8vEms20208wfaJpblir+XCcFy4yOV&#10;kkJYcbgOM16dTD4WphYypVE5eerXmYXk68ktIdB80T3NpcXNteRzW/mukUiBFtTuLKVwRkIwVSOM&#10;dcYwM4e2lhppz0aNYyVSLdPVIzYNPui1vBaX/wBmlhulSWVphNej975jJ95W6pGoBzuGQRjoZjjc&#10;JRh7SpaU7XstOnYqhGfsZOjrDW77fePmlvp477NxBHdQWqWs0UTmKKdtrhzGWbCs2XH3hxtA7GvL&#10;UaE68a9RP5dunr+JVRU4SfMneytrt/X9dCxA1lY2Nmqx3b3SsY4Wh2tbxPFEyOsituKg5bABdflz&#10;6hYrYlUpubl7stLXfr/X57GKpRqJzf2dTKtfENvNq7rqWFju4/sctu0nnNdRyAA4bKlWcuowCdy5&#10;+9XS6vPNV6S2S+9BRwkUp14/15HQXJtntZbAWSRixvBIZpwyCJZQCLfA/eBVUlyMKTuAzmuzCqjL&#10;nxbn06dbdugS5VFybsv69DNIgHnXBmZVW2Kuio0F3C0h8sMwUlSCwIDLj5R061wyxFWWIhRhH3W/&#10;Vf13KdTmpKKLE1wm2WW2VGSTT0mSK6DvDLJhVdwOuCqoD83duOprprKFVqje0E9X1+8KUpqPs1rc&#10;r28975MzyovnvCI5o1k3BwPnGx9wbG4nknOFHAzitJRw1Cj+7d/O5y1Y16tS9SW2yt/X3mUxe5vG&#10;j8yNEKPOpkIlur2Urgx8YKkKJCCOTuyB/FRW+r1KEZu/P110t6GKjNTUktf8h1kzx6cNloiQ6UC8&#10;keRFPK3znBbcWG0hmIb7u889QOJVI1Z+1pu+tu/qbexV73GWr6hBN8xSO2MP2n7O94xjskb52jdm&#10;wCq4OMAj5s44zVxq0nh5VFKzu09Px/plxp1tqSv6f8Oaaa1LJZW4uLV91vqbPCm5AZmYMCUcjaqK&#10;SW+XH+r7V1VqbilG94tLVfkOldScX8ZXtbiGEXUt/dzyMNs+LmZt9qHwgKy5A2cHGAD+9xkj5RMM&#10;ZQT9nQp2lt0ewYnCwlUU5Nu33f8AD+YX1nfXt3CXuDqVurHzra22RTX6IVcwsdwdVzGQrEgtgjIG&#10;K0w9eHsKjqwte+/TzOSrRTk6UdU+3TuItu4vpbRrgixmJYRW8jXDqqqFRW+b5TlI88FcL3OccCrz&#10;qVZQjFrlV79PkdEaUeW09TNu4TJcl76+YXT3DRR+WEESw7S0aMqgFiNpdVLBvmxgcZunieSclVje&#10;Ft/P5/1+I1hlVkoR0bJES7ia+1G1uZltLWw+zLNKot7mKRdzQ7JMcAhTgMQcOP7vGyqU6+GUZaSu&#10;9H1RlKEcNXspc2iTILh7u9urFpjJb35ng8yeO8EVuI/mdnYsDkAjytwIJG7JPUc2I+tYZfuI3a8v&#10;6W3Q7VGDTaknpf1L1xrN3qN7Hakx3QkWSS4kjBtLtLczSSLiUrg7X25OVUqQCcE1jha3t1Kdf4tr&#10;Lo1p/XmKVSCpqUlqVoUsYblxLaz21vJKsFn5dqsLNKZOZkctuLAptYDCtuGAc5rprYiFK/1iom0t&#10;1e3kcM4YirBypK1/61NK++2WOm3EcV29wIbQRbp74RPKyPtDMM7fNzIflPyltp4yBXk4erPFY6Mq&#10;nwp3WnT/ACOyFGNGClGacnva6My0aIW801/qs1rLfu9mbbKvJJjASBWLtH83lF9ynhmA3Dt6+Ews&#10;quLdKK5ob3fmaua5r07o7C+vb+70yeBmezVrZHtZbiYoAyeZIzgMpRpAFA8scnKggtSlLCYLG8t7&#10;rZr9F29TndKjbZ83ds8ytoTeXjeXcS6hcvetdQ7WeONgzLG0HzbNxyudybU+ZhgYrsr4mnCt9XVN&#10;pcqd9He5hWopW9nE6me21HTopLi6uLKyW9P2WysbYu5lDuS8YnLABtgXJOBmVs5PFKFVzi6eFhot&#10;Xtf1+/5meNjKLTlrbWy06fmWNPSKKNtPuUCx3N7HHZ3NszW9xIyzSuhaViFGR5amTO3JbIzV42k+&#10;WEnrPr/w3fc2wTlXpylDVL8O5Y1OG/0ecyXOL6dxKY4rZ2kskUgmK2JD4yNh3HAG5jz6+VhliKlX&#10;ni+WK3uvx9Dtc06Sh1TuU7HWL/aluJLa0jIEhk1B5I55i6M5YAsRuGISgyQctnlSK2xlPAyjNU9Z&#10;23vdL/h9TjVSVOqva6x8v63NR/FH2i1LWumXMd/qVjPDOj2qyx3DgiHl4yxTAdG3EfNt3MVwK54Z&#10;dOlNYqtU9zRJ6paHRCrSlOz1W9rmMl1py27L5UQ1KFz9ugkglhlmR1LZVjnK7hJ90913YArrxUZv&#10;E88ZqUeVWa2T/wA9iKkoxvIW1vr+40aJJoYbFnkDW0cEiy6i2T8qM+dpBOQgwBlCcA8jOVW2MVTm&#10;XMkklbRHJS9nKp+8u4327jW2aBdahc2cKHSJrVbv7HbXT3ksyyLgqAzlFKuOjLgbcgHmvRrcnsI4&#10;zEtKrey07f10OmtQ5ZfuXeO6XmGivAJ3m1J57dEjWOyUTSXeoTiVGC+ajYyd2zLYRflbBxiuHGup&#10;7KEqVudt38l3RnhqbqScZOyW+rLErmMxm2ZrCya5kvLpltUsH2FzDI1uT8gY8soQ7uASGyCN5OpW&#10;UeZaaK/nbr5FOlOD5qKvJbef3lC3RpL68fT9Tvlt7qeS9hi1O4VJGRCXR9oYMz8EhSrHDZIHa4/V&#10;6UUsTr00Zyr2s25Ws1v0NGLXZr2bT7xLq4djELcz/LDcQbisZO8lcIzrghf9jJOCKzx+Hp+xlGjq&#10;91q9ui9V3OqhiJqvFuN/Ibq8trptnfaO+n295HeBRNB9mF01x5kpSWWTBDlmDl2wwCtGQT0AxwuD&#10;nUnHEyupPTfa3zNpWbYyyaxW1TS1UCGOCSXSbtIiPIVA7LGBuBwCFBOAeQMYArrVGVHE8tSXvacy&#10;fb9BzmoRtK3r1JwkiW1lNC9nc3cEiQuyK86W8rNlluOVdmwSuSWbKn5lzXZiZ06teMqCcI92+y3V&#10;vM45YiioynXi2ktLaf19wuqSX0EZS8EcUtxYm7nMBPlAlZFXnI2rlmOCCoLDceCK45VIUKUq037m&#10;13/X4mdGNDFzThK735db/NmTaXU0MN4gLT3Mi+bbQvP5Mk0jsJEkJjUEYxEASFHBJYA8x9ZoyinC&#10;LS/T/gnoPC027U4Ptv1/pHVag/8AZccMsbXc1xcGKHUUsZDJF5vCLEzg4zlSQQ3OzAUYIrLD4p4q&#10;o1KPKls3+hnGlCm7xjb+v6uYEl1di2vZrm+fT7vU2eN4Zdtw7JIQDEMKBuHLAt/FtPpXTKko1bpp&#10;ryKnJJOUmcpD/ajvaSPfX4Ebo1s8cqWsLZXEZljBVuUbGScnbkgZNVV56E1KSStq766Hk1KsqteU&#10;JbWR2KXwggt5LffZv5IEiLcI0Vw53wyH7xHOQQQhGMkNxxon7aqquIXuvrtsKOL9nWjTSv8Alt+J&#10;0NteLfaLbSRWkl5FPFEYEh2Wt3PIYpAQ0m35QmQRG3cleR8tctdOjjHRp6ve62Sf9bnq4Z+0U5VJ&#10;apaf5L+uhoSzQxyxhBdw277FaLyWiukmhaUuCqnb5bBQccDkHjFc9CnXmpTrNddfL/NfibLFyhF0&#10;4q7WtupHqMSiX7XeXTW8k0kcksNz5nkwecwHkL1ZTtJxngFicEc1tRxNCUXTpay8n+hlCKVadad2&#10;2kvmZR8Nz3cFjc2Mz2cdqRZi2ZTAYVKb2klIym3bucYx8yqCxyc8deN+aULXSuvN3tYJShFqLe+w&#10;mom0bVp3RHXT1ukdZDbrZXFv5X7uR4+N5zh0/hyAcDg41pYWusKqtdq+/wCpWrjboXdYtYjIs+np&#10;DGsztBpPnyLNG8hPzqqb2++yyAcNySTknNFFNt0qy1dteq/r5GkIwtJz3toW5tJntRbXjLc3V3bS&#10;CW8tFlD/ANmorCRmLDJU/MowxIAQjOQUrorVZQpSo02rNaPvcxqOUEnf1IZdNgt55obi1t52vGWa&#10;IFEgWRFR1WEeWSdxVsbyAuBwCQDXnKPJXbjO+i+RySfPPUyXil1fWo5dSjm0y6tAJ0s7uR7lb1Mg&#10;wvFOhUABRsxzknAbgmvRnWeGw7jCPMvRX/Ej2snFU5FbwfYSXNxeJbRQT3MVzuhutiyRhgJvKKkx&#10;7cxg4I3NnaCD3rB4yrVny148tPt1/Dud1GSp1b0leFlf8Tq9GttYlsPm01I7lRLO07wrHLIp2kRx&#10;xMNqt8znHT5hzxtrGpmOCnW9lCXyuaUlSi5Oor3OCaa8SSVFdLeGQq+lXMsP2OLyiN37zOFaZCvA&#10;OG/hGTmvRo+yxFWpUvaUYrTvrbQwqwpVF/s+htyXA1nUUKzyTmS3cz3dzIpt4o7eRlZFUsRG8hKY&#10;2Eng+1aLCxlQd5WXbqczlDD14Ju/QuXnEZlG7MqrAbSzkeKOPKFldUJ3MWYR5+XAwckiuN1vZ1qd&#10;BRum/K/3hNu0qi+FasyIPJhtp7lha3kqtG89izSNCVyqxoWUbS0hZ2IBYqApHvtWeLVX95F8j0T7&#10;frpsdOFjCdorRvr99rFzUoprrVLW2YW9ultPFK1ztwioEdhGYyQXlx5nzHaPmBAxxWap0KlKUpK9&#10;1bTuaScY63JLtLGSS1d1McsU8jW7faz5Mxi3bS4OQAxCsqx9DuAJPSpUm6Kkmufba2nT/hziwUXH&#10;Ezc0+V+fqZ6W9klt/Z2nNKWvZjcX9s7lpdnlqBNjkI2RncoypzgcmsatdSoyhKLdtvX9Ts5Y8zku&#10;pp2DRW93c2oZ4NJ0+8V7WW6jGpQXRaDzCECk/KCzrhyOoGMYz4sJ1IU/a1dJfdb+uv3nVGMYU+eX&#10;yL+qXsKaRfC0tGma2T+1LuSCyTzpNy7vkAIy8fmoCsWCBn6V6GDxalavzaba/wBfnuc3oc5HFcah&#10;NOA6rdypJO1rewSyrIqKWVXQkttJCgruG764r0KeKoSqWox9y2rVh31uad9fzS2mLK4S3JuI4Vsb&#10;ILF54BxIsRYgB9p6t0BwCOK5vaLEYj2VGXNL+tx+zc4tpXSOat9Qv7dL23tReaXCVWCGSKeK3upH&#10;BZTIImO9kUsNyED7+VHGQsRhHKcatGDk09Vu16/0/MyqKMKvsotcrW5bjW6SGG9vrvz3h2Ifs7C+&#10;sZwV5YbTtUbZCCrl+MH1x6kqahQUZyS57qz3XU8nkVPENRi357r+v8yzexLpekf2tot3c3BltJdN&#10;eRQLiNWZiqqY1b94u0l8uCoJfjpXDSp4mpVqQdmopP0XdnotUY2W/e39bmfpkc00s0l0tzYXHmfv&#10;5dOhVLaTzIt/7srGu1HCsrEKR8o6grjtqYj2dCNOhaaldPurdXf8CcLQrYrnSdoLZfP+vU2LbQY7&#10;TVDqhk+yxCyaGOzuJ55bXU+XK4Qk7du6TaFxnAGfRUcRTrw+rx1nfdW0Kw8lBSc9Lf8ABL1xZrJq&#10;oD2skk2wtFZ2Uu+OAlMmQEDIAb5zycjI+nkypYjDcyk2+t+/lr9x0D5oov8AR4nhCm4ZjdXAwk0E&#10;jcMW8xt4UCR0C8DndnDcW54jEtVKUtt/8vU6YcsJNVovXsyG5tbW0EdtcWumyizTcbSJyzYO5dyx&#10;n/locKw+c7QdwH3jXfh6dSpQ5oXvd3+REnTcr01p2Zn6bpdrq9hdRPP9jsHEjRJcb5GjJZdiiMYw&#10;+wA7W7qexFdMsfKhXpSqq7vsrLZdycPCMb8u/RPUisorCWW/U3KjMb6Y87yBGQsV3fO3Ei/KCdo+&#10;XuSBkclalSr4pYnVP/hyOSK5k1vuFtDpljc6eLNL7/iSaqt/cqbI3SXyOhkAWRuRzJEQigrhMhue&#10;N8VGVWlKrXmo6WT2222/X7jnnhp1JKNN6LVLXcuXtyEjum3kSXMDW8NtIEFs8pkJjdVUAAbSTsO3&#10;JOOARnhw8ZVZOtGfMtFbyRxyVVVFTgutmVrTSftMl1JKDHLDZiee5k8pbaS4RBHiJWYkcbwEUHoO&#10;gxj0cT7ClTUo3tu7Xul6nqVKEJW5tdERLd6rfkQyLczWsCCO4e4x5lwyEK4tzgEouSXyAPnOACAa&#10;5I4qnWirpRlrb06X8yVh4UaUoUpdOvW/RCpon2jUIzqNsj2un3ckEazRrcPC0iMxABJJ2KWG1cgF&#10;l9Fx6MsRQnQ+rr3qvS2nzZwU6tSEJWjr26k1yFvGubCZLS1mt3SC5+zPHDbneSSwQ9B824hmDgld&#10;oOa82dOnGtGok/PX1OijUmnyRV29NbFTTrKwtoLhLjVWln8to0u7ePfJAoJVkRuufuAOTnjGDjNa&#10;YjByxT9photLzfX8PPQ9JSk5e0nZNL7zJS2a8nltbMtpWYt1uZik9pJIjbQkZJ/55ndsGcHjAzkz&#10;CVfD1FPEK8V12ORzUpuKeppW8kcl6FtE+1IkYklSd1fc5O0KWQ8bTIDkHOSecbaz+sOS9tGGt3bb&#10;9TnxFGccUo1XbRblzXJoTcXURsf7P8qJfJdYt1xcDexIkA5PBBUHB5BJFdeD55yWGoqyl+bJrU/Z&#10;wc6L5rdjkoNQN8l1Na2jYjmex8y8mNihZmJ8ybcobPO4f3jt4GDXTGlDDYqKrO8Vq7fkYQ9nUm7y&#10;96KvbubWmT63FdR2rLDFLMm21inh2ywuQ0YcsxGSVWXPIbk4JzlvPxUcJXdSUYv1T87hFyvaW5k3&#10;tnOGlFsv2aWG6juL2/aYxmdfm2lkkwDufnYg/hHygYAMI6UJKVTV7Lyt+g+eo1Zv3f8Agm/PNcPd&#10;adeN5Ui3e57l4bmMsRvHRMFdh8ptrL0LYCjPBThiKaqQabtrptZ7L8dSK9Gkq0ZqV36/mc9eR3M+&#10;omXfKmhh5JITc3Raa2Kbi5DEliWKrgHnDHn09LDYvDRi+bW66HVFujL3kX7TyYN0VhfXq3NuRcwE&#10;otqjqxEiIwC7mPGAM9OprzalSNXm5lZa/d33OlVKaXPLVFaTUrO0ijaYxLd29sskbRWzmO3MrSSK&#10;su1ypZw5j6YwDziu+OFoSovEQvzbb9v67mEK6VTnnfl7EEFpqEMd5p6ym1nQPJOJJwiyHexCxsF2&#10;7o9vOM+xBBrKtKMpKpdNuy0NfrWHjO8np2/Qle/vtNLrP9mumkkiUPHKswtfMxIdzAhTwz8n7p47&#10;1k1hq9RLF3Sem9v6/U561WFSpzQVl/X3mkL21083atqFvqV3IxuLCFJd0dqiPuXzWDHayKQeSAMt&#10;nAxjWUMNOhzexlddL7+l+5koUnJVJ307M5+djd2iXaCGO4vWnt4g33oQc+Y7hN20P8oycnJGO+JV&#10;3X9jQXu6fPy+R2PDJxfK7NbL9P8AglzSnmtrKZ31GFZJ91ubcOPMZQGRRjHy5VNwBwTv9a7Xga1C&#10;tBODcW9X2W/4bHG09tijLdXIFjaLczxwsyz28aOHkWPAYr5YJyMli2TzznisatVzxMq8E2rW9Ldf&#10;8j0adSdDDyU1ZdWys2ry6ZZ3wTzQUja3DGJneJuN7kJ90socfgR71MYRqwd173XzXRWG6sqs7tdF&#10;r6lqymXUrAX8+nNBY2oN0VDvNC7hWKq4jyu9cnKZ/iwecGpxcnhafJzKTfRLXX1POrK9Zxpv32lp&#10;95zX2WK8vJbkxXVw4ZGtoTd+TCzZA3yg8JwpGB97OOKxw9aFGftKrsuvp2RMlKKUHuaNlNfxMkGo&#10;CK7cLLLBNJsRJE3osuDyXbB4HQ9jjg9s6tGpVi6Xux631HGVL3oy3/IlktIZJJC15NEUcwGJ5X3Q&#10;+WfL2HDkfLtxwe1dsMVHlV0hOnVbvF6fL/M66+u4GvptPhijt7h41gj89gW2AkMWZSACuCAckZJN&#10;fLTVedJ4i11rruj0oKMGlJaDJLNlv5WukaKJ2h3OYt8kK/Ochz2wVHbIH5cuBqUrclR8yb6O3UiU&#10;4xqcjVk9vMe+m2l3cKiBlgjtW8l7y3MlvOdpGecfMdvTGTnPauyS/fc9GV29NNNv63L3ehcvLaDU&#10;NMmfULa6MdvGqW1uxKpI0ilS4jIGSqrkcfxDJ4qZ4qcMRyTaUn/XcmXNdNO3c47Q7gmbz3s7u5Sa&#10;CRGdiV8ry2ChkDHjAXO0g52Hg5wOvESrYT3m0r2sLmi3ydVqehaZpT3oheC8EFszLJGHUNHJ8xJ3&#10;ggE4wRnIx+lfK1q1OpiP3avUe9uh2YaPOpOKvb8CUWt7d3slp9hl/s5hKlxcpiITgnao474Z88Dj&#10;HXJNXiabw9FTqSvU3trob9feNB9Ptnkla2inDJm2u7WKNvtCOVKlmyo2/Lz17HPoNYqrGnGc7tPq&#10;cuIU1f2b1aOfjtbmO6t5/JhFstsIWu2/0gXCB1JxydrN3HJOc1pKcYxU30d7ef6magnZRXvd/wCt&#10;jo71XnureAWcK6XFJHK8GzzJHZ4xu2jB2qMbT07dME1ph8RSqyan8T2N3QvHm6nRQaZHBE1w9rCk&#10;E032O309QzBgqHBz/EMZ54A3YxXbTi5XqUtOXW/nc82UvqcFfXV/1qJa6DfXF1Hp2owr9kika7Vg&#10;FEpIIkKBjknAHbpz06jjq14eznNa36JnoQVH2PMl7z8wuvD5t1DDVCkM8m9YriP7OzIRnY7DkDOF&#10;4xn8BWeD/cOcpq7kv6t52Jq1HVl7R72toh0Ph6Sxt7ybUFWSRGzaRAh7iVOcAADnG7jH94deCOhY&#10;mjVanQdls32fX+v6edrytEY1m03k6ct1FbC4tRN5NpsV4Qgcvn5dyk44BOGyOPThqRpwxEPaQbTf&#10;3/5o9Pk53emtlrqN02waSSG2t7eKedlWJ42t+ZD82CB91ThT0wSQBwcE7VJUqMFLWNn36HLiZOpO&#10;897GqbNrCeC2ls5jbR3TPkYjYSsGBfZnllDAA9OOvBNbT/e0pTUtbaehjywnPlppkGh6FbyW91DY&#10;zXAguRMLz7YXE80YIO9MjBGOMtz6Zzzw18fOlQcoWbW1ur/r+kavDvl03Mm4tpbMyr5UbW8t0WjR&#10;o/LOwfNnaRxu+8CORjtXpSxkqsIOorOy/L1OZt25Wb0OiNfS28+nlbe1VR+9jBxK8W5gE4x8zk9e&#10;mSRjNcmJUaUZVJp81tvL/MVFzqVXRSvLy/A2ILfzri6s5rkJKIQkzSSsLpnXc5JTgbW3AZ24AI+t&#10;cU24RjWhC9/Q7pUpKmqfb8yvPBDZtLpyWTwyiRvtF3cMDE5AGXVQSQBwevJH1rso4iM2qtTVLZL9&#10;TllGzcX0KX9kRW+uxLdTtcL5McttKsZ8oElf3eTnnJUEdBj1xXJWzJYhyjSjytaLzff+uxUIJy95&#10;XS39Dt7mM+H0RzKkUc87TTSC4PmIzExDG444CcBeFB4HprgMPLFxl7ZO/T8zorUfq6T5t+na5j6v&#10;CEurSK4uLu40eGUefAYVZ1dmILBc88GMbv8AZPHFcUsM5t0oaNN63ZUKjw03Tg73Rj69fXc80sSy&#10;RR6Jq0QSa6ZkW4UxhlG1+QAvTuMkY616lHDzppSnFtR1YJR5rS3k/wCv1KC2V6dNuDEY96y+XE+5&#10;3jJZisROzGep68At3rysXCjGrGtOfV6f1/Wh2Rw14udr23/r+v8ALo7DQ5ru3exS4ut5vFuLued2&#10;VJIkj3OCvYZVV5J/EnjhWJxc6vJNe500/wCCYK8m1HTX00Olv/scAEsny20eUkltXYfvduGO3rgs&#10;2OOue55rrjVkpKK1/Q15lBtx2ejM11cywKiwqqIHniMoWBwc+XhTyDkcHII2nk5r0VGKg5Tlolf/&#10;AIY4as+VSUFq11Mi5b7dFJbJZzJcfZx5wuIg0JBYjaAeAFGexznJxXLTlS+sqtJ/BqktzODp2amm&#10;5dLaFHTjqUOn3lhFYNCPMUyXLgWslw6+Y2Q3GFA+UDJHTg5FTjKkK044irPZuy7G1NOEHHvucZ4d&#10;aa7YlYlQQRtEYLlmlnDuSxCMflP+s6jklQMHAr0MRg1ToRdCf719vw0Lsra7nVx2moPcWkUlpHaL&#10;DcD9x/rRHhOV3g524xx1AB9Ca4MJ7elKcKzb03vp9xpUqSqL2cktPIsSQJdPYGW7kaaaZnjW3l8y&#10;22fKjOpOcABWIBPT0OcP2clSm8JrLz7+hk48y5X1JtTaKVX32uoWsy7BIZP3zTbVbYECnIyzEqBt&#10;65PSplVxEKKhXktNXbT1Eo+zj7ON/vI7a3LfZIks7oRvppMEqSlGeTao3FC3A3NzkDO0U6tLDzqJ&#10;U37rKk5LWGrLcNobyzj1Nr63gvLCMxCeSQB7h1wDls4JITOFJBzj2rCcFGaSu0Z0Y4i7eI0fRdSF&#10;9LhW2SW6Mg0+YSwNclyVubpiXUqmATgN0GOh9K9ehXqQu6G/6Djh6Lqe3qRfb1ILiwe0gVdNaGO3&#10;ntzBLax2/kxyB9q5xnrhjgA5zgcAVNGtOpP31rfv+Qq0KMWnh/dfTUhhtPsU15EXeNZ4hbgTSAL5&#10;jYZmUbSeSgwcH6Dv11IqVP8AeMjDxbcr7mnbeGlaK3MsUVx5kINrbSTMkTK7Hc8hxgMSFJ4yT16Z&#10;rhxGKpSXsr2X4nZ7Oc7yX9LUqMdhmSdWa/hj892lBuLRvLJGVAJ2Z2gFmxk884rJU50oqpGX7vz3&#10;/ry+RzZhTc63JPqltp/X9dBujtBc22pQkyWqwxCNmkVVMhk6knHzNxtLe2B79cHGhiKeLhrJvbvb&#10;sOlSjTjpv/WhWRZI4re2sPJvJkk2XfmAXFrAXIxsbBO4KBwTgDPNebisRUnj54mT5Y2s+m3obUo0&#10;tXJ6LW3ca9vLFq1nPOIZXu3aa8htkAtpAThhgvuZu2OmMHA5q3UhVkpYd30SuvIjmbk0l7v4G42m&#10;RW8l3qLLA0myWEwtceYkQbBk2qCOnyrjjoOc81tCry01Tqxbs79DVqU5aLV6WXkVL2DRbi6inuvN&#10;FtdQBI4mYL5UmHAk2gkcMoJwQSBzXRhMVTdOUIr8rvyXUV0nytuxSt9LiinSdoC0jTBrm7ggELXf&#10;ljfuz94DIJGSMEduM1XrU6sHTgrJmMoU5PmtqatikoiS4u5vMint8xTXG2UiKQsoVkxlS3yg9wQR&#10;muapg5Yxyp0eisu9/UirQdOcFaye/oT6lb6RLDbvqMFs7rLlIyvmGAqgyw/hJKHgd8+mTXO8I6VT&#10;ls03o9bfhc05YpX6nKaZpKvqs0FvGtuqw+bYtYP8vzcFCpI2ll2t5fIOea7cTiMTQw3so2u+6u38&#10;/wBQh7L2tn939f1+vRXQu55nNlEyvYSGRreaaGCK7EeQzDj74XJwAAOncVw4Ksqy5Jpx7311DEUp&#10;RneLs30627s5xrV4L+ea0hgZpbwi5tLh8S3MmMlVIJAxwv3RwnrXdilCglTrT0a323K+px5YqE05&#10;P+v6ZuSOILi1thCtz50CzG2tpR5SLjaAgYkqq5HJA9hnpyVKKhh5xoztfZu+hwTcHiHQgtUu5b1C&#10;weNbWFPLLy7y0cB+0xKit+8yQcg49QWzmunDcs1N1JXaSt3v3O+hSjRfv6rrY5RprmVhbz3e21Rv&#10;Lit43Loqoy7mK54xhM8cfiaUYewhzQV/62Q56LyJotNJtRf3clnHcwGS+h+yW6LLPJAzGOONOBvY&#10;fOdpJ+bAHArSnRxmMrfV4xfK0tHro/M4MRWULc63e5iCSTVLi1vbJ4zMgDyXkkfkxvFJvJV1xlju&#10;LJlvu8+mK3pfV8ppyjiZJW76/L5Dk3bV3/r/ACEh8NSxa5J9onELS3n2hkEzfZbtUKHcqSZw5K44&#10;zjLV2wzOjicBKhCUZJ305bvXz6IUKGKowUI7N6vy+/8Ar0NG7tBqEazeVvtLUNOZYoDKpRSw4PG1&#10;iW+Uls/d+leDVwePw8lFVF73lb5Wv/X5djjGMrxKltZfY7uGKOMWqeS6RlAZIJV2+aI/mJwxUsc4&#10;yT2ycD0KVSpCjOVO7lbW/f0MISUHJS1S6df6fYzJobm61BobO9iimjgInSwt2WaVQ5wqMF6negy2&#10;PufeABAcKv1Sk6+ImlGXXt+JriKdOtF1KSsrLR67bv7wmSeS6NknkNDBNsuniWRXhBWUvGxUMX+Y&#10;IAvGeOeCa6cO1Viq9W+t1r26dTllbSyt9xz91DFDpS6mb26ea1aVYLiWPcY2mDbUcOV/hVCFHIOO&#10;lYuhGpOcaUHyLe3bvoaXnSnep/wTUupLKS3sjchftd1IHS6Fv5TzlxErqMNgnJPKsW5xwMirrVpT&#10;wvs8PHVXsjuSc03J6pdTKtra2lbVre/huppYoPNsBMT5b7ZWkSPa+Nx3hRgZyARXnynXhOChp/M/&#10;kcNZOVS27sXy99eCeWW1EUMDLDaSSQtB9nKmORtuBtOfnB2kAhRyMGu72/7uOGjdybfz8gq0VGg3&#10;Sj+8/P5FeZrG+1W1s1gBsotSLpi5/wCPt23HaQR3cBsA98ZI5oxGTyp0vrMtb9uh52GrSqtxqL3k&#10;dMv2uO9aS8hX7GYDE8YIicSKGCADG3C/MSQcfd7cVxWrKCnS92z69v6/4c3qYWUqnu/G/wCloYd5&#10;psMtgLXT5rqJrkma6Sd/tMq4K7AGbdsL5VgBwNwz3rqVdykp1tWrWNp4b2cVGV1LtqvmUbuC8sru&#10;a2uXe4unCWj28qbIQoKsrhwu5jgsueTgYAGa0pzqKm5SfLCV1foaUo4ZU5yqX57aalm0a3uXtrMW&#10;MZtrjmSQS/Lcu0pWSXc+W4K8HgfL90A0o0nOF4fHr93ZL8TJYiFH4tIvcg1cxQXt5POYIYLeA3KM&#10;v70QhfMUzSvuxv2yp8mecZPO6lhsKqlZc0rN6Xe39af1odk6qjS9qtexTitjrd2QsflWcltNOdSL&#10;PFdSxrGzuigvlVAIBKkHLseSDRVx9Gly4Ju9RPW34M5o3q1ZVJ/CktOpS0jSnuIELXMzPt3MJYRd&#10;l1VCEDKcsu9XA28Z454GPTq4iKTp4e3Kld+Te/3BKcXNVYx99fl0LdtDbaY8L6bNdopkZihUxyp/&#10;rMlmALKvK5GABszn+KvPq16mLdqtl5+RzKCb5rWd3/Wha0+OK2WO7NxdWhuLHbcNdiOYypKrb1Yk&#10;kE7WBJZvvbc89KxmXLEJQp025rZp2X3L8hQpctV1G919xuXq2YRbOGXeIwixItss1rapGohxAgGS&#10;wIckDjBHPQHxoVZqDp1oWUL77tmynOMnyy0X9f5HPRpBdGOKOFbtbYBHku9yiJ03iRl2/KCfNHC/&#10;3CQeleksTNQ9la0fTv8A5f1cIxjKSc728myrbabZwS6mba5e6jaBUiltozDazSSEKwY43MCQMqMk&#10;4zx8xrk9vD27i0721NYxSmsRJXj+GnQ27+B5Gay01lhu9PJAhicxLAvmD7SyBsjcQj4yQDuGcZzX&#10;dgppJ4iMeaD3f/BMZtPm9l1/z/A56GUyKkNxMsunSXLQzuYhBHZnqrtJ97rn5zncVBGANo6ZYp1+&#10;bDxWrXzt6kU6LTdSN3pr/X+RsaRaaOzMttJFFps1ukUFs0KxwTum1AWbAJJKuMdhgnniuWtKcaH1&#10;dRtLXfWxtGm5JzS2JtV022lmS1ubiSxa20xZpjBIJYzEfMUqNx6vkA8g5U+oNRCji8ROE6aXLfV2&#10;MFTSxN+bfRIyrc3FvdyWdvHPdWhZYbi4gcJbSeZEdwMYyC5JAO7acqcAZGNMQ4uq1DZW/A9GnRqa&#10;wpK8nobunRy6S1td6gkU0V1C8NpdPmAWMERdkymfm/jZQOmFxzxXNmWKhXSpU/df5s5l7s/3hq2+&#10;opNJBPNZSyWcMJee9JFrhRkc8ZdickfdJJbr1rClGph6Psaj9697evYzVRJurR1Sv+BQdbu11SS/&#10;trtUeaT/AEO6jy1v5BOFLbgowoYL5hOOMY55r6zHFU3SpNqOzV3/AFqSkpSdTq+hq3Mk1zo89/eX&#10;tvazrAHb7PN5T3BGWExxgFvmIXP/ADy98DHHQjOUatOLtHdfhY3pKn7aMqvw9fQ+Xfjj4V0Lxp4H&#10;vdSuEV5tM06S5QyAs4/duDMZHU4AU5GOckEgk8VUisvi501fmSunrpv8j0sNUcaylTu0uz/q5/Il&#10;+0J4bvND8X+ILV42VvtzJBMzNGZY8yFduRnChhgj0HPTH5hjVVqTnKUdbt/5H6LTqReGikt38/vP&#10;zysFGn6zqEbedJCA7ooUFInyRvLHJ7kkY6r+Xy+Mpe00kejF80Fcxdeu7OC0l8ppfNXD+arHGGOO&#10;uOhIPIxn05rno1HTpulH4fvOyEOXRbnmsH2maR3ht38qRnZVcbPMUsOg5OevpnpjGaijRU6jlF6I&#10;0cHJ3jucH4js766nkgk0/wAlTM5UXT8HHmehCjOV45xkdMcejhqMYylUi72Rz1rN809GeWPay2hl&#10;cBEkS4aGFYpQzTFxjeOnQEEk4I/GvZlWjUd47WPPrxcZ2Zow6Vqge1mMC7D5Y+ybt0kgwfmK5zxg&#10;g49u9c1atR5rX1FFpRldbmheaLIIpZfL2z20TKswkCQ7jI42hSTuAymc/j1OMpVoK1tmYtpK7KK6&#10;LK1xH5azxpDuzJNtlaNTjOwjqfvHJ+uKqOKhyum/6uZJ1HGU4u/YuzWxgZbJI2usyPOGKMefm2OQ&#10;CMkk8k4GDnA6jKUnN3ZsOt7e+uTNZ3CuVZFYzbdoHJHJ99xIHI+YnnHOfPG3MmTCmo6R6nR6Pokt&#10;4JPsyTLuItXjB8yNsMxUBcAY79Mc8elYyr1HFxVrHZGPKlF6s+wPAPhIWlvZRM00fmKsjSLGYy8h&#10;w2SeCuMHPYV58KTqVHyNtm3uqLbZ9deG7OKCaG0N8rsYxFN5RWRIW2kF0Y43HoM56nkelU8LOpFq&#10;av8A1+BzObc3f+v6/rod/qKadZaVIbrUZLSWJUL20Z8t0RyZMSYOOu08sOjfh31sMsLJQgtGkZ88&#10;bNvY+Y/Emqfa9QinWYmIESOXkyJSzFTLzkjA456EZ4rRUFhnyVVa/UmEvaOUmJq2vaa1vEsCOdjR&#10;vIwAUAdCASck9QBjnaDxXNUtOppojSnKUZ2toVba/muYCoi2KJGnkMjqzA/6skg85bA5GOFrgr4d&#10;LE817qy272OlqM42PmP4v3SoUKCNJYZGDLjzJQpB3DqOODyeuK7cHZTUmtOoWWmh4ZZGFlMsyxs2&#10;RLGgG8t3GzB+XnkEk8jrya7pqm5SlBOz030Oes9bM7nwv4iu9GlbyGhEUkLKJNu1QeMgHPX6HPy+&#10;2a5lClS5nG7du5zqc+eyWnn1NNr+613UihQu6MFjHGyT+E56nA7GtKnLValTW2/U05pSXJ0Pd/Af&#10;w01fxBqunQrEVyyTSyyYZcf7Rx0ABzyOmT141wtRKfLEqrNQoOz1Z+xX/BOm2Fl8adOudO04fulu&#10;rOeaE7IovLDBGUgZG0ZPb73vX2XD0aeHxyqTbu99emp8Zn+GnXwfJWdk/vsf0seCtRkul1eeC1ls&#10;mvrmJ4L9pTMko8soUA3fJuYuCMDd5YPPb7zDYZc/tmnKLvt2PisdBSj7KD95JWVz3WM3UyMZHhtL&#10;2S2SN45b+OW9hbeVb5FJITEKMMqFO7gqc1nXqQp1+Wmnyvr+nyOzlrzw8VOF4rr5+pNafvbvyEN0&#10;bKECO7tpJy+mXDbJnQBz93GIvmHUqM4zit7VMHB1pQ957aIwje+hoSaOuq3DWl9pkaxJY/a4SLxc&#10;3QdcRySbdxZ1O7qQxZAQmBxyYSawzTbdrttLT+vyFUfNOXs30W+uuo+9srjTbSyt/sdtfywW6mG1&#10;lEkjvCsqrIRKfmU5xnnHOfWtI5hh6tWVNz5Zdutt1/wAxNKp7NThq1t69Su9skEFsLm2ntbxp5IR&#10;ZC5Mi3XmmQMyKFK42IoBYHJ6kEmitXxE6NRUHpb8fvPRUavsKeKSvK7v20/As2MUNnaFRc7LVncQ&#10;yyqq6gwUGNkf5GYAb0AXoB0PU1008TXxEoU6sXGVkrdPXTuZQhTqLm3etzTk1C80eaC6ZrVoxGsR&#10;jcm4neItEH28YVlCqASuME8Anjm+t0IVJ0ar99X+Wuja7G6hRcFGEXz3+Xy7F2W/uP7Ng1OWeRBc&#10;rvm0u5g8po5EzhXYYZsA4GOAF/iAr5zEZlyzkqMXJLqmdDg5QjS311ZkaXdWb3cVprd213BPNLeR&#10;LFbArtXaYyDG33eGG0/3Qc96unmFergm6EOV7We5jjVRoycoO6jrp+JtXXimC++0W9oLi7jS2YL9&#10;odLeCQICfKlbLfd3O2Dn7xzgjNa4elKfNKUryikzGKUlzJ6M5y78XmzKXtoux/tgjs7Cd1C2UWFA&#10;MCjacAlsdsHlgAcb+yr+ynyPZa+fku3qFnzX6fkX18WJf21lB89mNrtawwski3ShWVJXkxnOWYYX&#10;GfMB4rKOExVHWpHXccalSlzOG1trGz4X1mN53i1K5aCRd0XktIIyhWPIdiFw3zLjKnJLdui81Wv9&#10;Tw/1ypJWu/wO6ClWUMLJWldv79Tdj8cywlLBLLz0G3aRd+bDfOyMxWIM27aM5w3CnaPWvSdGUsHH&#10;MOfSTenbrqczjiI1ZQ5fdX/Ddz0/wzrVhP8AJLJHHqqR7555QsLhixZ2Hqi7lxjqF4rznXUnFxlf&#10;X+kb0akk3d6/qepafFBcQxMBM9vMRM7tINoQs8hRQeR17+3BFXXlU+ruSSu9Nj06MIV2oU5XT+70&#10;NqbQ7Yg3UKNDGkarsHzC3AwePTqOeOvTgGuFVfcdBxu2bVsNSpXad9N+noZcemrbwiNbeJrMncv2&#10;V2lAUgIEx/eHzZz0xxWbTnTdOV1fzOanJqo6KjdeXRD7SO4vbm8iWWGZWcCRBG0SxKpOPKPUZ4LE&#10;9T0zxTdWOHcVTj/Xmdl3NOLen9bCppMKyJBceTI/2h4VIQxLGqgnJBXP8QBPQ5GO4pqk5VFiGnYX&#10;Jzr2T6mna6FNayy3NvCrlLgI/msigA5VtvGT09P4O1TVlOUoum156dDpo4ejSg7Xb9djJvfCcNzk&#10;pE0ZjimkKQHZCrMNo8wJ8zZcDIwchj1q6b9jNRd2m+5OIoyrr2cFqtixpfhO2sLQxQ2kVqkA3BI1&#10;2xxopyEUAZAxsTqSB+VOUYVpSqUP+C36nPDCqErV46/cR3GiwrIkEFrai2MrXU63WJ3kUs2dgccd&#10;R1AxtyMGumEJVINXfN0t3HOkv4ijp0KaeF7W4iHm4Cwq4txKUMjBi4cfLjgKcLwCMjnvXVGdVR5X&#10;rbcUaK5ZK2+9zB1vRreYDT4tMtDLI/2x5Jt0dvGMgeXkP94gZy2ACARnHOknUrw9pNu22mhzPC0q&#10;d4RXd7v/ADORk0K+igkhNt/Z0Ed0HSD7Qnkske/a0kZOe7FTj+M9CK6lWVJqHMpab2OerhG42pvl&#10;t+O5garboHaxlZwt0A98zqRuLxtkq5PAJO3KAYxgqOtJ0IQnHFqWt9Pl3R52Ig5RVPr/AF1OQ1rR&#10;oprQXM0UN2Bp7MLcbxGojLqJRIXJwPkJVscrnPBzrSq1qsU6lo6vU4pU1GClfXscDb28dskN4l1K&#10;z6hF9m+1/ZzKoCsyShArfKUxubcDyp+ldtL2UJR9tJcrbVvxv8yZzV7U9F/VzNu5NOeZDcvJFbwK&#10;rXKhY2jd4lcxOGJwB5iIxbBJOSM4rvw9GgqU1hailJ3suv8AVjC9OkkpPd97kVlo82qX8qaU9tJC&#10;URpVEifuYAqyFyATvbduIYFTuK8HBFYvMVhZc9ReVratrouz7mn1Z1JRnbbXf+v0OqtrCzt5/Iur&#10;W6WXykeJ2uZbjTmCky4DZ3fOxjyGIBwOuDnx1i6tevKU4tQ6LTd9zZQgqfNLV9uq9fUgbRH1HVDD&#10;fyw/Zr4GK206BjEyrKXdskY/dhjtUnd+AU16VSo6uFli4K7itLbNrS3qQ8XXWJjGik31VunTcztU&#10;sZY49SlGmWo09Lc2sNnND9svryeOZUXYVGeFXrggcHj5qwoUcPiXB16nK91rZLTqbum2m+r/AK8t&#10;DmpLe5dYple3tmmAtbtZrzKRRnAEKsQRvALHnBODxxXb9boRlOMYtrZW8uvzsP2EHDXovvLdn4bi&#10;i8y30/7LqQ1u2adXdw1pPskkaMmVW+XeMcLkkM3IPyjjruolLn9yS/X8zzY1asnKUE3FXtHrdEUk&#10;Is47thBNG4D2yiGUyxqoUuAfulfmVQMjO5iR1BoqShyKMfektXbr/X5HaqFo+0V+a3ctadHbSafe&#10;yT2dvBaQqPtUEtsVzKVUGIvncTjDKmMgNg/dOOX2PJJRvzSf9bfmckKUY1XProvuNa1eNrdDBDfN&#10;OHEbX0gxamPJYRIx+ZpOdu7ou3HPOOTE1qlbEqM91bRdPN+R1TSgkozu32Mu5S8hMWy2lR42KSwo&#10;BcxIhAZFBOGU55x8oJzyFBNd2GVXEQ9lZs0qUJU6Ma3Pe7Y200i7uLyZr6Z7K1t3W7tEa5CXbFVk&#10;Zh5C/wDLMKYiCDt45x0p1YVKdNqkveOWgvY3W9+5mtfG1u9NsLCxlvbKeaNprz7P5sas6MQERSTn&#10;/VsSMgHjk5K97qYaOFlUqL3ku/X+rnrSgo0lO+r6eRsXulxCdzNpiy3LYg/dg3EkSyuQr3CKVwWY&#10;78/wheehrjr1nTUakpr2cv6svNHKo0qvvaMiuJda0sXlrqN0WgXUxNY3EAKJNAkY84FdxMh5YBCA&#10;ML04GOvD+zquNem9Hpvp/XcmWHpzg09vU5m/mlM9xLFdTX8MUUMAghR5Dh5PLCrI0nllgV3Eg5wM&#10;HpmutU1GmqkZpO793r/lYiWHjUmoxdkra30fQkh0+8tLtHtL1/Ku7RTE987LLudHdy0ZILNuVmBX&#10;0P1rSpD2mHc60NV9xxyrUlJxi723fb1NrVp9QsLiz0zSbS3urd7ESyXdw6JKgVlxbNG7EbWDMx75&#10;6HPXihQw1Wn7SbtOOvk/l3OzDSjUTlDUqG4srPydQgsJLoeQYLjTpQ8skDqfNiwzAhQCeu3GHGeR&#10;WvsXOcaVnzXvvvc6Ye7O8vh7Lcs6dEJbyO//AHmnS6gjCVYdRN3aWiRAyMQgCsWxGVKtg4C5GCRT&#10;dP6nVS3tr63Mq1LD4h80dvXqa2o6T5rTNYvsgEKztc2UgJlO/OSuQECs3YDJ3DDZyeOWYUI4jkrN&#10;tvpf8CZ4ePL7u/8AX4lK7E8dlGb+5i+xPaPY2cKqqys+x0VmX7pXkEncp+fpkjPXhaEaeK5E9/e6&#10;9dbGSqVFeL66ajdE0ic2QhvYAtxPbu1xC+GlXIaQKJVYgHhiASRgDnGBSqyw31luN7rz/EjBxqUu&#10;d1ZLl8lb9f8AIq39hFPdLDDdW0oaGFba11FnhSzaFyRJPIAVbPy9c58sY4zVyhTr04U0nHV6338u&#10;/wDkdxvTeH7zS5bX7XeWl+8K7CX/AHZvIpCxxg5XuFLLggP0GBXDiMVh6Ketkv8AhjHERkrSlsYl&#10;2+Ln7PYzLaRiWLUryKKea4k1I5XC713bF+Vl8sA/Kc5yK1g/YzVWa6dbdTnSbdktShJe6hPdzXMV&#10;usUwV1WKDEcc6uwXYI969Msxzzyc+h6KWIU4OnGS5ZaX/wCCdWIw1NuLpbqz8i7DqNtPI2jwac0L&#10;6C8d7NHGQk8jlHuMNklnZJYgDGSMbwcdAfAqYbGSqLFVJpLmatbdLRbaa7mcZujJwi001rodHezP&#10;eXjWuoNCJ9QjEVwstyBGVSTcFdAwx5mD8+CN232wRg4pzg3fz1OiDS1h6/eQ6hHq+l29xaF2uLi9&#10;tH8t48XLQosj4YOAHG5RtYtj5QOQc49PA0cPiJtVXqrWW132S2M6Td5RWy6bv1+Zz/2G71N7lzLH&#10;G7QPrPnzSmOdP4JIkfcGl+YufkGQGxtArpw/Jh5zjGLcnov0Y8x51iIt63S+SIvtN4bXUYLZoLuz&#10;1KYFDLO+9fLkYABxxyFkPOVOF6nbUVsHhaFKNWV7XbdnZnPRk1O0Ve5ajtb+1vihtp4Jfmmh1GaU&#10;DYzDlThclxlRnA68nmsMFWhVhzzT5LtWvrZHdWtS310/r5m5BYLPavqd9aRwz2hW3W3eETz3bZIW&#10;N1L7WDffAUbsdScDHRj04TjSw8r05btf5+X/AAx5tGpVU1OUVdN6W6HBXN5qdxfzppE8d7bWSCaW&#10;R5ohZSLJHldiswIAyfnHIIB44ruwcKU6FapWVpctl30f9M6atGcaaxE/tN6HU/Z4GsWG+4tdRazX&#10;dYz3YFvOx2qXC4yIzuIABGOOeOcowrYWKquyvpe23UywtZY2soS+La34XJxNHeSgslq9rAN1vFaz&#10;rKXCtnykjj+RmC4OMgjcw7jHjzjiI4qThPmcvu/E6PYRSaepbe4sZrfTJDazyOXOm2yOp01mIiYl&#10;2VkPmAbc7xjh8FsdOtxr1INw1aWvVL/LX+tB4XDxoQknLXfX8ilfQWFjJBqQnXUZbm5hT7Dbl1eW&#10;KNYldnk3AOFYudpJwvY81WGnDC0Hh9pSvrfT7jeM3GDXczLixuLz+0ItHEYt5dQOd6CzeQiRnU71&#10;YsM4YkE7ePfNbTxdD2tOMtJLdX3XQ86pTavGnu++upqG0lEMENxDtsFkCTtJmS6ttpIBSEuDt6MC&#10;NwXr1p4Wrh6tSVaUZW6WdkbPDOUFKLV136+S/wAy1b2DyTWU8K2iPPYLdypLdFpA6klVy2OSTHv9&#10;NrEc81Vf/ZqcpyTsn1MsJLEVsU4OPu7amVc/b9SjtGe+kt72yvHZniUxG8DogZimRjCny8g87VBH&#10;BNcWExHtsUqVKD97S+9t/v7ndisT9UjL2MeZNWdt7/Pz0LAhtWjkiju2tporQWcE/wDZvPmSfvFV&#10;sphtzblOD8vzdOK9J0XThzON9Xd9/TseW5us1UnFqz/4BXgt7WwaIyK8hexSC2kSYEnAJPlxk/3o&#10;23Oq42sclScDhk62Mq81BX1s7fcdCpw9ipqSv26jk1GO7jutBlspg6263VtNbQog53I8e5FJ5AIJ&#10;Vsk9s1UMJiFV+sU9lumr7eX9eoqippKMdzn7u9ay0zSNOs7x76zv3YatcJiWKXZtWSNABkZ3orKT&#10;kbT04IulVq1Z1PbLl5fh6a/5dl+ZCUXFJXuaxmt/s96rJcAwIq2Kwwkz8Mw37jjA3ZGe+cjOQa82&#10;tXxNKtyq3s3vpd/edfslyqEtfvFNtJNexvqEkcVyLmOC+nSExyyhI5laHazZcbggLZ+YAEYUipx7&#10;deUaWCbemy9OtiXSpt3sWtUtpPtdxaz2891ptxcyW7QygG1AMcTeYHB2gRsygjBBYdeCK97LL4XB&#10;zUrKoo383rscOMw6bjyXvfZN9ui6GdHYadq0QuLq6aKyswHFlY3U0MYFtIp3MxG0Bhhc5Jwy8E52&#10;+ZiMV9Wm61Kk5Tfo73Oik5N8i66a9Ci1s1tE2p/ZIZrjyZJvLS8ZJrUCRTbqGzkFmQZIKrtAHfFc&#10;lPGQxWYQniIWkrWWnnstj0cNgqtOV8L73nuv61/rpqvY3QLTvEk4nAQzS3CxxSqYjvVwMDDH5Qcn&#10;cUHqa9KjXpcs73be3lr59jyqqmqj9Xf+vUhtbGNoZb3yoxezMloLZoFthOEOYlXa5LGPkD5uQnzd&#10;0BUw2Kjy0pPlvrf1KjS9rGVtLI1hDrN3I9s9tcWllE/70rKqtA7O7c3CugVSQCqjcp/2uKxo+1wb&#10;vGfNbVb7/MU5yk1zdB93fab9lvrCS8t5WjaT7SLiLynceWJBkA9BhVLHn0GSRUVauIoVozhBqT+5&#10;36WLlKcoJy1Xc2fDklpYypZXq211aiKU7fs6T2LxtCZPmUlVjK/KpzywJ77jQsRi8dU7bJK1nfud&#10;dehShadF30v96L2r6tpUxnuGe384pta6Km3kkw2+F9xXGxck8nJ5G7nFelFVlQlC23lt/X9I4HJt&#10;WZz13C8sl3qSrG6xXMYlAuVke5jfaYjgMFTaySM59CuDkVi6tBVKcpySu7W9Pv3PSly/V4wWs+rf&#10;VGUXlW5nmht3j0y1imivZopEF+XKeZ5nms23jLggBjhW3Hoa82niKNXFTipXfTt9xyVveSqrrpb0&#10;3KFxK7apZvd3LQ20in7BbXXliVJc738x0wqoc5+ZRgqOOCa7l7JJ+z/idbPS3Sy7nE4SUkoPTrfs&#10;y8r2cNtIl/K7X8o+1m1mumW2jiZVj3wsDsZlDLhVIH7sDAyAeevH28L0fj110fyNYqo3aD36FJpN&#10;MaG5t7ma1tFubZnh1G5VY5jtcmMh8FB87gfNwNh4wc1wN4qEk6svdjvbb7iuZ816uq9Sxb3y6fOl&#10;xMq6hbyx/wBnxJCv9qpMzjyo2ictj5PmJ4YgKeSM1eNrp+zdFPXp12OrBxioz53r0+8zLY3kmqx3&#10;SzRx2C6UttLOkSx3UO4yM7AHYFU7CG2c4P8AFivZoThicCsTGDXK36u3mirXk5L0/pGTf/YNFgay&#10;sUS6e5tzb3amaSdCZUchVdQdm1VUlchiSDtPOd8P7HGOVWv0+Wxy4hqErxV9C3o9zqRvbG3hSRLU&#10;QLFIS+/zA778tvZCSAuc5yuX+U4BHPiIpOPsJcybe3TQyw9dczTVn1T3Na+XT769sbaG0jjhupnN&#10;qDN5EEkkhACcthlKx7d3ucfe558Ll+K56mOjf3UuZNt2S7fP/gnpTxVqSw6d476d2egLommpIy6m&#10;rBILQWttb2V4TbwttaMgAfMjDaW5GAJc5IHGWJqYmlVhKdpQb16PucUuapLRbnJ6tYSSXEz2rWqy&#10;XhX7Kr3PmtKrr99RkA7lCEsM7ueM5rtw04YmEo05aR19fL1RyQw1ejzVW+a/TuzIheOBYrmZl+2S&#10;uI7iW3JkgdtqSo1ud2Gj2pt+ba3LcY64KpVjXlSxPwpX+X9ep31oUIwUqT16/My3tNTlmlur5rtz&#10;va4t7OSTy2zNv2FmTlQxBTOPvKCdmA1RisXQniHUwzSgkrrd6eZzbavYkgggS9gjaOaCGaMyCwgY&#10;SpIAw3yXCsfLZn/1ZHcdhnNenh81w0aEqujjbV6b+vl+BssLLDtRj1/qxXFtH9tkBbFluKqioY7i&#10;3kQsc7AcMWKPnZjYyIe+axp1ouMqlZ3k9uz/AM9DCu2qsfZLS+tzRtbIXUFu1zdrDFpscyQrPyl0&#10;cYXaxO47c44JJYtuyBtEVq0qdJUKdJucnra17M2UFKnzylr26lKWWODShFPFYiVL/M08hWOYq5LL&#10;mYHO5DnhWVP3nHQE7rEO8PZRdo/OxEJwpSbf2tH/AMA6TTtQa7nhjtkaHT5I1fVLq5k86LUtjrGI&#10;EUtkMQdoJBwI8k5xnkxlCNX3q/xdlpbfXQSgo3S28zophHch0Fk1uIdQEk8Fvdm7VlVSkaqnBMhB&#10;BOVOSMAkCuSjRUYzhXk5XVlra39LQalUpVIVab2et/6/r8VvWl+IHhm1aGO41WRJ40TynKvGmQru&#10;hxgAISAeeg9M6ypU4T58OmlZJeo3OLjKte7107+RJNrEKxXlxbpMZmtHQsQbFImjjZvORSNzIBIg&#10;4BHPTIK1vHlhR5cVVik/LX7+hNCUVBxknfez8/0OIa1tXFtqIto7qGCHyorYQfaJIBwgAb5coQzA&#10;AY4AwRyR6GGrKlzJyVn+Pp/wfmS4Rc05dDFu7prW7spIbEXF7M5tJSA0UkajMh3BuQ0ayKuW/hX+&#10;IkBuWWMjWhOhSa5Pv3/A3q4KDUK8ZXbdrK+lu5VstQnuLSSHzbSG3izHsWWNLgShXxG7EZYDhF+b&#10;q4xWlGhUVq/I3Drby7FSw8p0ZOMkpLbzNm0u7Sw023mWSZHa882S1YKV3l2YxscEBFfbhkLYIOSN&#10;zVMK2KxMJpR5ZO6X+f8AXkY1Zxw/xS/4c1tM8S6hqF5dpc3NzcQqBNFDBafZol3SFysBLb2kYcFW&#10;7kYPHHNi6NGjl6qUI/7Td3V77babIrAzdWr7W9ktu+nmdxeeJbea3tjZfabdJoorS3u5bgRjapYK&#10;yyuw2HLYbkfMo5+UZ5MtpTlGP16S5m3ok1f5dTrr0qEpc1FWOZvb9b7T722k1O3urGx3ifUrKAky&#10;ooVG3MzDjAIBBYE8EGvUxDf1mkopq72vvozlnDDSp8sovnXW9l9xw8yXOl2T6nNcteWscxnsba8R&#10;LgrK3IjSUEqoLop4ABZ+BkYHbGnGWLWClvLfyXRtGEVCzlDY6Sw1S/lWD+z3u55NeAvb+2t9NNsL&#10;KCFiCyzSRhnb5TlCWUbjjqAMsxo0aalSpWSitL63fX+tzokqXLGC+KT2KxkEV7cWs7mK3jijc3Eo&#10;2zu7TSKXudilgV8t14JUZ5bk15WGlCu1h8Ytio4CnhY2ozu2r76a7o2ZLhLPcZxFL59m8Ns93BJP&#10;cfuyuxUJB3D52XJzjcSAABjlrwoYeqqOGfuX117/AOZHLGFFXfv3+5dCCF47b7BPdW9tFBd3MyvZ&#10;urxWUuFQIqqDzudGDNjogCkYzW2FoyniHRjU327rfX7tjJy5VdK77GfelLVVa8GoXgmuvtcUNo/n&#10;uNqjbFLkgunz44A+57E11JVqWIlRcfn09fmbSjJUlVk9GQvJNbRJJ9mNu0MsWyO3YSTRkxhyZckk&#10;suwlt2ed+339dYajVpuVKTiur/4YzjKoqntXK66df1Mi9urXUoprSS7vIbS3xD5u1mtiGZoljZM7&#10;iMhfvYB6Z5ArloUa+HXMves3qS5qUnG+u/3k2nw7rDZEzpB8rx3dtOJIyInmZkf5S+WJI24HyjOR&#10;gZ5KtWtXnL22tR6LS1ux08kVUScXa3f+tB8zBo5FRba0kXzHV2kKPIrouxEkVcFdznG1lxyQuDxV&#10;DETp1k68GoJJ/n/X9adbaqau115f1/X4Zl3qOqwSQ2FvJA9+8MdwuyLz7kEvIz26bD/wHgFhyeOR&#10;WawtCM3iYybWr3djFpVVaenr/X9fiW4obgzxPcQ2sP2OJbm2hSOW4+zQsAzKJtx34VyWwQecdBxr&#10;9X9jBqtJ80r6fl+Xoct3J8sU/wDg+QSf2fcSF47iOzMF49xI907Hzh+/YDfvxngNtU5wBjBAAqtV&#10;qYPEKFGi2rLTQ0nh4um0nqPvtS2wxalayJcotvG1rbwsYZL3yoSCxffiPOCCW+YlcZ5xU08Pd2bs&#10;229el/69DGFdUZ+zv8ur+8kjvJ7C3hF7p6XDG3a4kdMi/lSR1nX5yzsQm7JGThS2PSuafs8RiPa0&#10;Za7P5aeX3ndiKk50fax0urJ9Btpr0d54gvpGmghfTQzRabfRgae+VLM6zZbfIRkAYB5xggceoqUq&#10;cFWpvV773t+hwShSq0XSrK/4ak2p3Ei2988OpJp8bQm2tnAlN1cskkhaPf8A6wRghSQAf48seK7M&#10;RCTjy29+1/LbtsbToUKNNewktbJrqvvGyCK6ltYIY7S2jazGTaXht5hlCr5DA5IVuMnktzjk1xQp&#10;UY2nW1s9rnLOVaCk6T9F5/eWorq8+wSmw024jfR5c3CSwG7a8gZsBCo5ZAznBHQlsY2cY5hNScKH&#10;xRf8ulv6sOhRjGMpp6+fUybe8ncqmkWlo09zcs9w2m6j58kkhY7JGd88rnnIJTcoJHJO8ajg1Tqd&#10;Fpda/h/wxrOFCdCV/wCIttdGdILiMQOksMwurfUi12qK8kl23lFSqyAlEOAGBfBxuyccCqc1iFdu&#10;yem+xw0cRVw85RilyvR6a+pQuZ5QEsk099Imu1gtEhhk8mLUkEkj5klViWYHcxVOzdRjBnEUaGGo&#10;qtQnzzV9N7fJnZGUOZWla/UXWL6eysru8jjjEUiRSQWqSSWsU64YRxq2SVUEMwwecKSozg+XGqq1&#10;VUqq23sOFN0FKSu1J2v/AJFLT9ZeUTQX5TTtOnunvw1xePIRt8wSBpEjyHJjYL2IiOSSeCFTB4ap&#10;KutWlaXott+xSlKaVOKLN9dWGrIJb3UnZLln0zS3hbyneOFysLKANzclOQoBK5z69dOvzy91JLfb&#10;v/X9dOTESmqiTf4+pY03SWs5rWL+0tq/blEkoglubi4eWTdhIzldqhlQsSCmT3wB3vF0aqWGinzL&#10;f+vvLoKpyuUtUMuDFbapmRvtV+Ve1iMqiEi3EhaNk5Hy5A+WXJbA4IwF4a9Sc5c0np0XdnVKio0n&#10;7ZNX2ZDrUqXz2Ngkt3FHqzSzy3NjKk8sUkcTIvl7wF2uQhOQSo4xjIGmEpY2jGU69nH0tp/wPxOd&#10;KNKCV9B9nBOJ3mt7qIWdvYBLqObV3cTS+U7W8kTAbiRtYEY+Ubhg459OtD2sItNPm0Wm3e5w0lWT&#10;ajLf/MpXzand3zatDKUIuYw88MqJPGWkzOIXSRUCoEYguu7jnoa8HEwoRxf1bd2V30+57M74KdOH&#10;Jd2LNhNaWy3QuEkU2qukVxa25uHeRmYiYrG5yvDY+YHDbQQcYywdLF05SnOaklrbX9f66m0q0Kmn&#10;2/06GZvF22tak6PcaoNPNxzdskMzlhGvyFt6YUOWVhzknbmtq8njUsJBWhHW/a/6fkY1nOGHlOk7&#10;z7GjFpst0IJ3uf7Qmv7IPBcWDIz2wdFkVQezLswM4xg8ZI3ZYVTpwlSVrr7uo6arKmpTne/RdBt/&#10;e2+65ZDG1+yeZNDdW8i28m0oV4yuXJG1exPBwAGPdToYiOv/AC78u/UHOnf2berKElyv2ZGvrdnu&#10;JmaZYIJJJLmBGIwGA4aMcMe393vWnK1KLpyvYzqVeR3ktF1L8Nxex2xkmikuJFszG+MOgz9xCFx8&#10;oG0kHHCemcQ6MZQl7R2KdSSXtKa0f9bkFnGtzaQT3fmxLBcFZUT5Jn8wuhVUI5A2nHU/Kcc8l+xd&#10;O9Oi1KLX3fM3cVKHtEmrkks98Lu6gspfPjeNC10SscgcMfkG8AgbejL/AHxwBRCScVCatZvT+v1M&#10;IwUXrqLZQ3FlaXV3qE8cs0KfOryK84lLACN3HQZRlAAB4XJOM1jhYVZ1Y4GnHRybTWxdW0l+40fm&#10;Uo7JpYzcy24t1kmV3jvZW89YsFgQhJEjsWB3AA/vTkcVpUoy53CC2bt2v/SHSqtQai99HY3bqGww&#10;sdreRr9ihWbEX7yeIP5hDMo27yqk53dcABjzW9FVIONSqtNtdv8AgHBLnU17N9fn/XUxYbeeG/1M&#10;Xs9ssFzGkk0AX9+ycsF4yMFjnAwoDrgnJrOq6NScKdKDUrvW+n9f8OehTnOVHSaZPcRC5Fo1qsdu&#10;8tzvmniIZphGu3Y8AIZRjYSTzkHDEYqWqlKbi5XXbUjkt71ippiaHb6gAt759wcSFBH5axCNC4im&#10;wcn/AFYODx8598mKwuMh/tKXKpaX6O3lf7+5pzycFB7E9t5l9FPqc1zIlm1vIYTaR+dcWkXHzuB8&#10;h6jBOD+7GCAa6cXho0qqpwa2Td+unT5mVGEo1PZ0733Xz6G3HJBHY6YPscrQXu8xXMFxG6PHHHI4&#10;ZnBznBIY88ZGOcnCGGsppS26a7voc1dKc3QXxW6f5/mc5e2OmyS28ssssUcU7/aIrG6MQiDc+a+5&#10;j98jjIIXcVC5YGtK+LxMqUqdDe1veV3p/kbUoQjeE0/W/UvWk6DypUtEs7iO1j0u481RcSG3dysx&#10;LoV2PuJOAGGF5XrnKUKcV7Fe85LdaWfmaRw0KkX79rd29SjqVrZPeSzK89ultHJFate3LQSSPnyk&#10;uI1VtzA4D5DDIZgM10Llw9JQqxU7/F2tvbX+v04vb/V6nJN6bf8ADGrNKRctp8pD27kWSTJFta7U&#10;jMpBGSHk8xTjnkjnAIrjpUqCpxqUJJNt3v26Hoc1OVNcq17nK6pHGkhhhhlubaCFv7IiBMe8KZHu&#10;NxH3BtDASBSC0hA2nBPVCVTCP205cq6v+v8AMUaXtZ+zvvoazXFzZWMD+RFcgb5tks4KQxqAVCsz&#10;bt8exgWcYyjYYAjPgyoxqYyValJyhvdbX1uGJhGnL2b0vpvuXRIkNrNcXtympf6Sxt7URmH9z+7W&#10;RUUsEMYDFiVO4MnA5xW1LFSlUlScWtNb/wCf9fKxUKe3NpHuVorU3NxA893bGK9Ek1nEZGgS1Y9H&#10;Ugghm3Ac4AwDya7pY+nSoKlHddOrM6tKDkkncxLiK9SWwit/MublhILixhnzcWu4wK3lrIDmaMrn&#10;bgZ2ZOO3VGqsVO9afK1Z/wBW6eYUkqMZKmrX3L+jXlpb3KWmhWNnc3UNydO8kyFtQi8lizlo2O4Z&#10;DoV4I2oSM4BqMXSrYeTqVp/u7X621Lbjy6fF1G6vD513KLjSAhMhS3N3LgXEgLmCEhdqq24qd+Dj&#10;aNwrDDv3nVg1yyVm2tEkRUp0pyul/XyE1HVb1LCFLJGE9rMUuzFexNbu24l8lcBlBSTP/LQjnHzV&#10;tSnHEKVKD5ox1/pGapwi7x0+bJ9P1K+1IpNDYHWNQa1k06XCt5OlJHJ5ihn2gffDKQozkrgEdX7a&#10;jSn7Kb5affvfczq0ea1r3W2r/wAzn5bia1cpZokvnpGI51b9358gnVV3Lym5JNy9QCWPbBqpHD/W&#10;lVovWKv3HRpuk3GW53NjbfZ7250q6tbsIllHHa3ckvl2uXRCfOuRu2nYp3HIO7PHpyyoVqtOWKnV&#10;V+is3tfZf1oaRnF1HTXYqzS2cF7cWsgvL4iOKXT57uUypDHCGM8IdTj5sZBQnJUA5wduzxbqRWFq&#10;ySvvpr6gre0nby/Uqa3Y6JpsbzXNzPqttPdJHYot0YYtxdGaCSNiVYqXKkoAcgZ5HG+DxNRwdHkt&#10;bq/zXb9S1Uipcieq/UWaC8V4knW2sUaNvLUTNe2xV/NMrB41BX5Nq7Q2FKAZGDi8VTpVcPfDp88d&#10;WvLp+Jx4iVR4luUHF2S8mtTHuLK6VzFavEbnS7dLK2EYFs988mMSKpZgq7CXzkk7QRt4NdGXzw9C&#10;TnUjzKW/lb/gmles6rUKCs9vO/cnj+zzaXKka2L3emq+GtrUie2SMlfJd8kBhkgPtz07g41w/tFm&#10;SVVWpuzV/P8Ar8wdKcKd4u8vz/r+vKeC0khthM0Vvb29pss0tZrgyLC8gkE5RhtbgqMuoGNx5yQK&#10;83EYjDxzNwd5eafTojGSqNc89vNm3pd9HcJOpS3s7jyZJL25tGnltpVjMarJ8pwzBiygNtwwIydv&#10;LqVKcqsXFvljryt6vyCMIt8knp17GjpvhiYl7gTNqkklxLGkrRhppLcIghiYMNylfnbqc85OVGOG&#10;tiqeIdSjNXhbRJ9b6/1bc2o8saslSjZd/wAzmBY3NldrYjUo7nULaBorrTZEFztO0IEdmUMUDFSr&#10;ZABIBOBxFCUqq9q6bjF6K/8AwD2ViqkMK4O0l6avyuZhgj0xL6xv3+03FxcpNZX63LwS6er5CZh6&#10;EiUjqSTnIB6V34iUY8rwskl1T1u+pxQdWNq00OuUY21qA1s9rFeSRS6leslvNZqNpVpnGFSMNyGw&#10;cYwRlTXRHE0JSUop2ttfr1OevTVVX6mxe3LSX0dpKJbdWtYUsUjb7T5xQDzppViB2q4jYlyVOC3A&#10;5Wop1YybnUTkuvku2pw1KsnBUIx97+b1/HQkn+yT21qsUEN3GGF3Pc2O4idtqxlsc/czs2hVydpC&#10;jFTiX7Gl7STs1ql2XT7y3TioqpdN9v61NjSJNOtPO+1FJZpFnjgtlsUht1domG0tsIXA5LSZY5Xk&#10;9RzU28RUVSb5b2vd9PvLjiJUP3kFd9u/b+up2If9/JaAvGWmh+z6oCyxtEhxJIxLsp+4ckgDdnPY&#10;jhlLGKtJQdodmrq561KlCrTnire9b5r+vuOb1fUP7QTxA0F9cXTTNBZTyzFbMXaKu4+TK7E4bzS2&#10;9eSF6n7oqOKo4T2cai0u3ddP+GOWKtG9/wBTB0zxLJFNIl5bM0Nv5cCS3ZEi3m1V3b2zyBtQZUD7&#10;vGcVtjcVCon9TTUrbP8ArqOpVSpJTSsvvudFeXdk1tp0Vxa+U7nz5oEhWBJUkLYDEEseVI/d5HB5&#10;BOC6U6lKipxld9r9fyOeHNiZuLdo9fT+v62O08LahbalBaXXlLbuL5re5s7u4aKe0cCQiQLglwSF&#10;Cn0Yn2oxlOrKnGq5a9Gl5bM78NClzqNSWiNXXXsz5CDVIYgrfbCAFkfhWXayfKHXk5zjO0c+igqz&#10;Up1IPbfoTWoYedS1KLbfn/w2v5mRq2kw28VnfzTXV6IJJYjJpmy2uXdlJZ5GJG1CQ8ZwMFG75456&#10;Cw1Jyc3Z2W7f4Cjh4QVnpF6f11OJlttQNzdD7bHBYvLGB/aM4A3I8h2sEVQCoeR/LUjcAASNuK7K&#10;2KlNQpRhonuuz/4YmWGwroSbfv621NHWBbWiJbRzw6VDLItxPc2Vu8V3K0I3s4VeBHhgFxgjC5GO&#10;V7MoxVFRnypT3snbe+u553LWwvuR0XV9tX/S/q1OfVJtOkk0n7XJc2IRLhvIGy/VHJfL7SdoZQMb&#10;tzAqc/3R4sqFOtUliZU3Gd3p6fgevTm6VJTS30u9vuKt/cCO+W+uLWxMr2K29srxC/isssACX3HD&#10;hgHLHnkHAByPSwtChXpylRl7/VLe3T+vxOenTSfLDd6kd9HIrQvKdwiiMnn3SKsrSqhklhCAsFbO&#10;44IIyVPAOTpgI1oxlGnFty0a8r6M5auHpOsp1Pi6a9i1ZfZdUsIku7ZbKaGExWpTdcfNGZJCyYC4&#10;ZFYMTtA4b722vNrV61GuoSTbb32t6/kd1Sjg1T5IrVruYXlR7Ylazc2zO80PmyBbu0fcpSV5Ceg2&#10;xlvm+XsSAAfRhiIwqe0xLuvw/wCHOFUal9/TctTatYX+nJJbyXFzdkmIPzYt5YPEqq+WYkSsMngB&#10;Me1dNCmoy9nRfuy+e5lOXs6jq002+z+fn/XmZLw/YjO2rQT3dpArXr5iQGZpH2qdyHgcqxVeM456&#10;mu6lgo4twwtJ2qN2uQqlaFVSj8L38vxC01prbUlv57aGSCO1W3hu7NpYt3mEEb1ODkP5aZIIA+or&#10;zcThZ0peyt717P5bHo+1pJKc/hNuCxcC6kj+xo720kNrNczDIEpRiV5DL8vyhCDhRj1J1w+Go1ad&#10;6iu49F1MaXtLpwV4Nu2t/uGafqMkds0Wo+dNIInWCS3bf5uVKb2PIwgRX4zlgQCOK82lKSpypQp8&#10;qbas0r7/AKmqouc/aq+nmLYktKVeeWSc3IkF/CHNxOr4lKK5JQKxZtw5bp04FdMcPKrH6ulZd+/6&#10;6fcE5KnFyfQnubOO1S51XVtPYl2a3srp2QmOeR44y29CzhkVGORgjDHis6cqGWycaNRNrW3X01sK&#10;lVnNO8Wl+ZVurGwFpeytDPfPHEY4n8xgbXzVikQ7VOMMuz7wI+UDnNRQxlbFVHU2T0st9GwqYpUY&#10;SThzO2nqDXkn2RmSBBGZo5ruys12pHI0bxOwVCeMp05B35wORSw2HhUxKqQq6XerbdtTzZVVGUVL&#10;eRi6paGW/Fjb5sbbS4ori8mguFj8lZsykmUgK5Gx0cHoScjvXrUq1WnTqRo2fMrXsdfsf3HtebTa&#10;xt2Z0+4eJBdGFXthKBtRJUIUIFWIAl8BF9PQMACB5tZYvD0Vit0nr5/j+Zipypvli7NlLVrzGk30&#10;dj9oucSrcW5gCTJG6FmbbGSHTcpO4MoGHX5jg4z9tRxGIjOErSXZ2+87YwcU1N37mjaazFYaM13F&#10;b3MYDOTKFM1xEkW8suxclldV3EqCcNgqDxWlTC16imvapytdevz7f8EUqlOLs9zJ1Q3FzqOl30Nn&#10;BfWMlpNFdF7jhyjqyQngbSQVC+YWOB1OOFh8PWWHn7V+8tXbT8jndSpUldX/ABMrXpr3UbCa+0+I&#10;SSyxSWk8qSGC5YxxJ+7bZhYynmBMsp+6w29c64XFck44av7sL/edVTD4ihVScrqyb0fX+v6Z0aT3&#10;2mabFqX2iG2vbdVW30i5xtWNoljTDkDcCoVmZwu3ZnHTG1WnTrTVRJ+vQ6KDbfI2lfS/Yh1DR2nt&#10;ZTLZjTIr3cLmSCYefGQ2UeAqT80gYqFccgcc4NVKtOdH6unor9Nde5nVlSlXfI9bK/y6/Mgjgn0m&#10;yj1S3uJJYbWz3zi6hM73hjYiMFQGKscgZTHJHY5HnyrKTWGrP95fbsumnYyqScIc0XZm5NdyJpkR&#10;kudPhZdIjNkHRnlmlmQiRiFO8sqhnzgH9394c4wrYv6kklFtSbWnRCwNOtWnzVmrLfTddkcobi3n&#10;1T7XFHLCIrb7RY3e5rOKCRUcSrs+bqQ2TuPGQBxk7y5sPSvq5T3Td9HqjeMZVZ8tJXb2OkeOa8tD&#10;5N29nJNctaQXFjKltJGxQxYeMkb1yiZYZ39MEkKNoThh6blJXbS0a17iqc1C6noVXs7y4F2xkubh&#10;o5I/sGpshsLBjLG0bTCUHIIDBuBt+XOM1th5KjiFiPJaenQ82pPmbm/6/r+rFK2Ee2K21aa+jgdp&#10;1kuTdKjXJUPGkoZ13AAEA4PJ3EZ429GMxdH6w3TsrJenpodEaLVPmi9dyNPsy2c1pFby31pBatLB&#10;flfIu4iiOoG9T+8UbQAWIOWOPWpq422G9pSvdPVJ769DChOftHo23pq+34G3pWo2iWNvby3NnZXR&#10;ZZWmdTbC4MkuEKgKAuc7uSAOvOOM7RqWqVU2u3b1O2Vago8v2l/Vv689tRE0n+yry5nspY9Nu7ib&#10;7XbTW9350+o+ZGcq0QAXlUU7jkEIelPD/VnajJN+XY5MTOpjr1099E15f1uZ8IlvJbOC4EFgNStn&#10;v4p9PiZLhUXcsoZmYbQcAYG1c4680QUKMpSje/TUxdVUowppO8na5PN4cujNHNBe2xkgkDQSajIL&#10;2RXBliDxw5A7D5uchMepHnuFWM5Vpz0e++xvD6vyS5ovm7/kMkeyOo3ObdYNQvrJbOO5eV4UScbg&#10;JcchW3nBYZO1m61ji6VepSjUpPRP7/IdCpTalPmV0tPUpuEtzJcfY5XvpZHin+0P5qSc+ZHPE7EA&#10;MMkElRjK/MMiu+DjRSjUl0X/AAxzuXNVUIxvJ/qZMlzdw3llOJGD7RFGNpktbSNfvAFdwwSrhgc8&#10;k4IyWr0MNWvCo170WvufmPVS5WtTNN2k8l/q4ZrzS5LWbypdj21vBIu5VKj7y98D0BAHFKhhab5I&#10;xi+a7bSetv8AI1bqUozhP4mtL62KtveEmG4jv0F2sZ+1Rx+bGXVwxEg2MR5jNzhtynaAcVzSre3r&#10;VMPUp8tktX1Mb2XvEFxKlwrwwXKzAAyXNtLIUlu12kKrYI24LIRt5561cKsKPO66aikrSvp/Xc6s&#10;LTm6iml7p1dnArwWV9q6tLFaKkEbNJIYV+UxgJj94SEBBLHIDEk8kUqdSpSg6FCN4u93o9zDGRhV&#10;rKrHRRZW1oWUMRuBbsLe5UpHIbJgjSlWdInI5Z2R3w4wAPxxthlOpUcVG/U6sTSoUaftYO0UrvsY&#10;KfZI4I/PsbiC01CzDfu1+yfaYxvWSKMquWJMkeWLhsKPvYr0HNzh7CT229fM5adVxnzx/rcuLfW2&#10;kfuJ4bh5NUARLNy+IGCsGRnJO1V8oc5CnPQkGvKp8qnLlvp12+7qehFq197lozTQxalcXgt7Ce//&#10;ANPgtEh/0a2G8LGoOcYlVFyQBzu6YJGuIzSvH2dKLuo/F3tb+v8AMawaxMlSwunrqcaWsFggd79x&#10;fBDp0VvZp9nmJuG3SNEOWKjHB3YXIHUgAlUxfsKlShHWS6+RxRqxp13SqvmS3X/DnQ21tKkwF2zy&#10;pESbhJXiZX2YjlkZwduepz1w7c8GsKcJVvfcWpdVqj0XKnTjLlkrW/pLzOo0qLSo3baVtLIRBpre&#10;KVjBP5quRyDt75OeijoMZGeYOpUwrjDWornFh37XFRdiRIri2S5uUszPaQptmNyxSF4imIfLwpYs&#10;PlAJ4OSOK4KdanOEeZ2b0+fX/gieHqyqyp0ld3fXfyOXk0fZfXd5bGT7bdszw6dcMYbIuVXblc5+&#10;UFjlSAMnjoR1zxdSGH5Uvdir36nMv3dSStq9H8jAvr7S5bqZ5dQjt5SQJYbKOVLZGAAbaB6kEn3J&#10;rphQlUippvUrnlHRLQ9haex+1NqcSxr5UYhYsAyvImRsK8ZXk5565GO9fP0K+NipYWprFrTT7z0q&#10;snz8zX/A9e5Sl1GW9guSLPyzvBSVykSTKMINw6Z78dAPxDwcY0qdRT3S+7Xf0LqwinyqNtP6fzNW&#10;Ge6hsJ5Z3FxbfaVeONHAnZmBVmJIVdq8E9wMdOlc2CrVVWeKqOyu1byX+Y5+yjBRhq+/T+kWRqts&#10;9s0UYjlLEAmBRFNdLn5WUkcAYxk8kDIr1KWEp1cQsTUlaS11/IinGVSShBXbMe4ka0H2a1slW5gh&#10;EmHQRpM8igjIHQ7TggdAw/HnxVSGL5own5W7W/r8Dpjg4UE1Ui3J6mtodpcT+fb3c+m2NvZSrNcw&#10;xbo5CXVmKRscfNlQ3PPPQVxQw0KU4VaV+bu9V8zjw+Jj7SXLp3XUvTTvaRTYuLZ4I2wLZZP3pdRn&#10;dJtPzBgSTjHGR34qdeM6jlXavt939f1Y704ys11/rQybW6g1G8S7Bliu4WW7vZYE3DduZAzLnhQC&#10;TgHHyj8O5yrUqKpte4zma9o5OTs10N+ztrgrNbLPJcI8+4rbxLNax/K7bju6PsyN3OM9PTiqOhVc&#10;3TXupaevU6IKpGnaS06HTQC10W6tLSeOaaW/iR2lLJOYOcCPqcDAC8Zxjsa8Oiq1ec8PB+/0S316&#10;jNS/uII7S4v4Ykkhtzs8rIBgwR8vBzuC57DqK9nCwnTmsNKTS6tvQjE0qfs1OS6/5mNBf3ktw93b&#10;26yS4kBJlMjbXIKhT6AD0/h7jmoxPuUZqT0Sun0JlTjKiuRe/wB+5rRaYl4kOrX9xLd6gkXzupO5&#10;wpyAY/ZSq4GOnWrpYulUpSpU1ZNW9PR+pgldN3/zKmp3K2ZRhCizTy7p4y3mzMF3Fdq5yvVRzhV4&#10;OaiNGagoUX951YepJQlBJWJdMktrdriWPT5JonkWNYUkWZQHKuVbB5xhgcdOvvXbjqHtaEKnwz9f&#10;I0i3Gbd9BLpYvtNvPbRTK85N46+eEmt5FBKDrnPBJA7BqrC4e1GTxbWhjWjByjrZvb/I3IxdzJ5z&#10;zRQyllaHcAA+SVwzE9TkZHWuOrKLk6cb8vr+QU4xoQcasXzGGssryarZX0jSThXhmjtZ1jIEhLRo&#10;GBwBj/a6Hn1rWUKUqEFFdTWSVJuctP1K82mxRW6iS6l/03JtIImLMxXLFyw5GAT1POfrTnGtXXOv&#10;hWjfkc11KalNfI3LPVpk0+K3iPmQIAlq8iLFE5cDazgHuc/MfpjFb+zhV0jq0tfQ6koQ/h6FWOS7&#10;n1SXybRH5Z2m3DfORhRkdMEAd8nkfTlxDpJ+wlP5K+g7yctNWTTC5nRJS5SRNwv1A8+O44JCeoOT&#10;jjkgHdngUoU54ZKEIaS6/qcmItzKxDZ3En2mcFpS1szNK5hQ2wkZVOwcn5RwSOpOc+3Q8NRp0VUk&#10;k/z0MYpuXu7s37y1sdQsbQzPEttCFMkTxr5N4UJOTnOFDHjqeOvrzUsRWoXpU1o769Vc9KcIVIxl&#10;U3MXVxamK9Mcl5M15f73MUrZkyigqu7hUJBB4AxIcD1vCTrU6jU2rNdtiKtGg6qnST0136/1cwrO&#10;AXS3VxBDb6fbQEw2yXK+YzwABiwXg5JEnBPGB7Y7K1eEGoSldvcIype1Sb1Wp0Njp1tb2/mLMZba&#10;8nQ2ws5gJUYAYwCT0b1BIAPTnHj4ycJzvCOy2PTwydZqzspeZrafPFpyTG2kvr0ahIzRm4dGQD5m&#10;GxGI4LFgep5HReRo6UcbFx0iopev3oupyqo5SW2mml7EcccnmOHkgitZnYtaRpvnmdmPztgcDJX5&#10;f9oUp0aUrRoanmqHvtxe/QfdTGziuLdoWnntIlhm2qY3kVW3qSxGCfU47dMgVz01UnL2Tlebe3kO&#10;php35ZR123GjUJLaNS0X2x5kWQtBgqUJ3CPruYgY4U9V5wel+zjGve3K/MiNqbaS/rscjcazew6s&#10;iW9tNLZfYzObJlEUUUiZQndtwQCUJyee3qIq0aqcp721t5f8EWqVuhW1ae5uZ3hWzuLfe4uleOD/&#10;AEOHarM20qMHr2554xmvZoKlCEKlfRPS9/wD3vjLmm2EkMst29xL515+6kkNwwcyFTsZQSeSCOM5&#10;wvc5z5tbETdRRjblT7brohcjpP2b/q519h4Whn+yyl7S5iSUzF5Yt0ysnyuFHuWPIPUD6VvTq0oX&#10;dR+lnbc6ZONf36T02+a/r9T0PTvBkdqtzdJ+/mjk+1IoYOS2CMKpYhOwAJ9cY6V4mMccUvZ1U0np&#10;o7aeq3N4YWzb6k6eBrbMuoXwW1kviIP3k28IgJKhcbSMknn1x0rWOI9jTWFpaxX9blLCxfvT6jpP&#10;h1GwiiQxiOCdpBCJtrSvuLBTtx1PJJ9R7YftI2ul7z+4csJz2VxbTwfLdLcO1miGCQbbCSL7RBIq&#10;SEqdp/iK4yR1PWt3OVFK8tH+p00sFFq0lcvn4fG5umt3hZI/KWFpjH9mt4iTukXk8ZHybV7HNOGI&#10;goufNqayy3n0Ss/68yhqXgW3Esa28E0dtG4WK5Zd+9kyWZnJ6dBkY555xVfWbpczuzKWU8uuy/O3&#10;mcrq/hu9tbG5nUPGs2VhCttNuiuwJUYJJPXuce3TdVI16iUVc8+pQlSjJrb9DAs9B1WS589tPG2N&#10;JfKnWNIpnRQAgIxkncGwvTnj2HWwlGk4VJ69F59TCnSq1Pe5dfOxq2/h3T7tGN5ZG1v2Mg2R/IoX&#10;duYBFwRu65HTmuSdZSldT0WqO+GFpuP7xa/15mVBpMOm2FyjhYEtWFnpAidoYlV8pvbgEkMSCScA&#10;KOg4q4pVaygvee7M5YZRjeG/QsXemXEbKsNnZyCNXaNgMyQptwXROin1z6gjOOOiksPTqJT76W7n&#10;mSnWafs6euq/TYybWEWtmkGoXUmozT8XjQxeY8B+cqxUYABDnkdcj0XE4upVVRPkah0f9f1+J34a&#10;j7SnObeqV/n/AFcfJo2nJeWMMunXKwSNHsltoFK4QMVLITxuJBx1yQe3HKqcsJWnGnK6kl16vccs&#10;NGKV7379yWaGQpJBb2+JCrSW/mKY2lMZP7xsHAU4VQq/3RwSTjWVRey5XPV/eckrQTvoluZcFtcX&#10;E/nWsTSxTN5s2VUqxzgqBnPdsMecueTjFdWXuWGpTnOd59N+/wDVzKrSrVXCpG7i/M6KbTtttDIf&#10;sto8U0ZijuUHlxjK7lZRxk9sdOOCcVzOVSVSc5vmumdlKFOpCy1fT18zHu7lnEk6WyQX0Vws1vNb&#10;qkMUWAQD8ykEYO3j+719OurhnVjTdSVk/vOZyfO4uNmuvp0Mv7JqV/C2Fjja5/e3EtyZJnuckhlJ&#10;LEAckkgNnoMYzXVOGFp0FOmtU7PY54SqSxs009lr94k9lLfzWl3IiyzrcPGFsYj5v+rMTSMuSw2+&#10;oxwqg9OPLo1ZSlKVfWMVf5dl5/gdspJyUqRnTaPdRE3088sUcrFr54w0z3IjVtqAZJyehzz90Ano&#10;PXrYhYqknThovJWt/X6nPNxg02tZaf8ADlmOLUlt5THdC5uPNdEaUGNreNyGeMOz8kqp6nru7dah&#10;KNNTdWFoyVvWxesWX7S3tTBKZoAvmMHIih8gfKCu3ywTleM5wRwD16c1WvGjQjSUb6uz82d1GKxE&#10;f3jUb6anLX0NtpqPbDTrn7MbyVEuZpmlkAcHy8NkAEheS2GwGAFd+HzHH0IRqyhq9Foun+X3fp48&#10;qGHr1FGpL3E2nYsxtFeWE0emK8VpDD5s6TWZMUjv5kYTzOOmGYAclsdsGuOvRji+aWJV3v2t3Lhy&#10;0paLRbGgby90zVYiI7VxeXCwiCS4XdG3luu8b2yBlRtAIwCeDiuKjhYe0cpStG3Xb5fqdlCrShUf&#10;Mrsg1VruNJktroyLJZiWW3lwVMgVSwKhgWJdgQ5yeFxjGT04yVKnVg49bJP06+Ro+eK57aMyFmmu&#10;ILS/utTzbXF5LHJYW8gt2DnJjVyecjawPdt6ZOOBjSxklUlRpq9rO5580pylGHW/9XILMK01wbJf&#10;7L+2QSx3Cva7YooyEZT0+Y4znJPzA446d+NnDEqNGpZrQc6Lw0VCi+ZP+rf1/mUX0+G31xDBcLEu&#10;coA8yWxlYlQ8sRI3EZ6ucfKPapoyhRpJSu/L/L/gHHUpqo2pX/FFW804wz29sIk1VxeJcKjDNsrf&#10;MpYRvkAc9Mj5QASQBjKVdSUpxlaOt/8Ag2JoRqWtPf8AQlt7d5biJLidPJy0cu9UKS9GBQlQwOOD&#10;xg5IBzmqpVvcWln0PUej0INUt5b25hnsCtkba9VZ5HIaS4kjD8HPfCMMfTjPNdMMdTp4aph1Hmm/&#10;TqJRalzN6W/r+v8AIqPex3UF4i3NxMYpo42k2r5QfLuWjRhzgHBIDENJxyMV5mNUVKHs9lq9dRTq&#10;Qp/G9/6+8u6ZaWVrd3C6hDFClpceTGzpGse6RRskC7RH64OOuQecitKs8RUpKEG5KStyp6/mY2p1&#10;fdSs31NK5GnajqUV1FJPZ6VZFzPD5iT/AGtlKqSygsFOdzKMfNyPU11c2Ip4bknCyffe5tXoxo+9&#10;Cpe3U54m4aSSGIyzJb77lbq4VVFxMw+UeWeCcFPmwMYIJAFZ1qsf4j0WhxOTlrJ3LOuRWzQWE6Xs&#10;jXaF2wmJriOZsKqqWPRwF4bGAw47VhGVXE42XtpJU+VNKzR005UlBt/Pz9ChpialYw+WkMNwHP7i&#10;zu5kE53MVYl92GGOdo43Z55zXvV5YScLc9n3TOZpO9loTahpxmtPtaCC5GoP5Mtmm0DTHCF2xyD8&#10;6g5xkEE9unmRxMYVOWT1+z5j5ZNNrZCx6ZFoOn2qp9ljFnGxgW623klujli4ULkB2IRAepB6evPS&#10;VTGzni60bT26K9tgTlH5jZtTsraRpnlhheWeN3Ty/IVQB5gjGehJViQQSOgxkVrChjKcpvkfI0iY&#10;uzuy1DqmnwWCpexRTyPcvawiWMW890REWLbBxgANwf7pJ6Yp18FCvOKoy00vZ7eZrLlnJKmmU59T&#10;ItXa2ntmVgGaNzHPNb/Oqhl6t8wyMcYwOCQDWjpKFZSpTfLte7tp/kdDoKVNRgvfNCfUraGK6v7S&#10;4eaVnW1hNum2aNQoIwq7doUhueOS3OeK5KCqVn7Ca97X5o5ZwlTdnucfab7Jpru2EcMU1s9tLLNG&#10;Iln3Rv8Aad4bB+YlsHggHp1revVryiqCg5ST0S3/AKX9aCrOg6ahG6b0339DVZoZIbZoY0tLFbfy&#10;4I4diTW8eWUoMnhmOzB5IA6dc+fHCVIzfNB3Wrv5/wCRvRrr2UqF9tV3KssvF0Hj+yRLujeB5jJc&#10;zMspZCEQcbiq5Gc7QDk546nhPaUVTUnzPotNzO86d4SW5d02BTa3ssqwxi5t9lkXi2yt88nJPTbg&#10;8HOePvd6zqYapVlGlRnaXV3f6ESnU9nyL/hy3pulySJs06CdJYVWKBY3RIYn2kKzY+YkE7WyQARn&#10;JA4mg8XThN1Y826b8l6/15E2nOLp66lJ/DU0V0kepzTi+WHzHkuWa5iu13M4BIB2t1VQx25OcDof&#10;Yw1Wm6MrJ2e9ui8zqWHguWUtWjodO8PXl0XubOzubchmuI41gUs0pGwNKx5BLEsxAGW6nrXnwqKl&#10;KUW7x/H5f1sd7TpQjGKanu35dDUTwJeTSC1mivEvFuFkuLq5uSYoz8oAhJ7DJY5JJYHtxUzxWHdJ&#10;qKTeq229Th+ryniZSlHoupsz+HrcvfRS2LvDa2qede28rG1dizLnBJJ+XbgZGT/Dg15+DlKrNOCb&#10;s9ilQgumnr/W5Pa+FLmZI2tLWyNr/Zq/2bbT2Uk0d18jM0bKhHJzHg91Az6Vs51MJKSn9rd+Q54S&#10;lUcXCLXXrr/w+9v+AT6l8OdWkhsH8mS8FkPss9mTsisxJtZTh9rE/vXzu/hHy5PTeeJw7rXvyqSS&#10;162N1gJS0hG9vwPEPjR4ItvC/wAPtaurppgptbi2u7ezIECRyqZUU7eACFKlWOSSD3p08TCrCpGp&#10;HmjJW0tdW66kRwleNRKHu2+a/P8Ar8T+XP8AbQ8IeBtXm0TxB4fv4G1TV0Nvd2pmZnV1GSQMcNlO&#10;QRx16c1+e8WOnhMVF0PhaS/Db1Pt8nqYieGnQxS1jsfhl48srnQdbu7QxGNlunaVoiCsvXHB79wA&#10;PzzXx9WKUuaWjPoaNndRPN9T8x1WZEJzFkyLJ8qMxJGexPsc4P0xXDy04zlN7du56MZcr5lsVtNv&#10;4bO9WW5j8sBcBWbzFXdwcqPy7dTXm4yVZuFSlJLXX0N4yi05N2OQ8V3C3uozsjOgj+WMwY2MCB95&#10;c9MKCcds57VvgqlZxcpMwrypyV4o8kkt5Y5DCJYyu5ZP3zNsQ7Qc56ltz8DIHHbmvbjOUPej9x5N&#10;bmc9NWU4Zbi0uGnhl+0Tq2S0aswUBWBBIPG3cvBGPXkCpqfvItT6lU6MOZOfX7kb0R1KGN3uoj9p&#10;jLmHy0LExvkkOMDr1zj19AKU509ILZAqMKlRqm/LyOga6+0xwrLGCI/uPFGCLhlxkgtzwTgg8c5P&#10;SoqNRtUckjGtTlTTjHf+tDmJTMst2buVXZCzm5J8sMB8oVdrHHX3+76VqrKOmxGqsrGjaW2oZtnt&#10;ZfKM+2Bd8BG9SwAy/HA4GO2fas6vLC9OW9vzOqnGFuaGp9RfDT4fTxLHqM4aeIsAxC7nMnzcBOgz&#10;uGc9PTtXk1a6hPlNz6u0Hw85v0LIjeWI2fzFVRk53DaCOuNuAO/IFXRrqlecdXbRGNaMlNJ6Hs1l&#10;Z/YLu1u0jh89OYoHVhDLgl+euThQPfn8OyniaSalU2e5lNt+7HcyvH1zLPpe+5SPYoJkW1gjhRRG&#10;DhCoPXaQCOOvQV2upC7jyvVaXOSzcrM+VnvTHdRxGXKtMZZQm0vF97bntxxx+FcGIlKU46t/obwp&#10;rlv1MnUXmmSX7HuG+X90oUjbw25mOMA5xjj8acqcYLSVzaNlDbUrrd3lqsSGWV9jtI8kQYpIQuQj&#10;A4zjkk+4HUmuXEVZc94xv6GlNWueMfGCwkigS8SNozNCHjG7lNqbxn0OcY9wPWqoVNoz0vpY0abi&#10;5LoeDWl7O0LJK0sb3KqkZOyKSUlWKnjgEjAI6nIAzXqTp0uZKnt6nC5Tk7zZ6L4Y8OalqdmojtZZ&#10;hE5cytEAsPO1vu9v5bqmNBSlKfoJ6LmZ9S/Cj4LanqV/bSmye5upl82GKDLKUGCzY6dMcdt3THFX&#10;OEox9zb8yZ4il9hH1p4A8DeJpfGieCtEs5f7UuZVskNvFmeFZVKtn1OGyQPTrRhqFSGL5KcW3JLT&#10;zOWu1UoqrN2Wum1z99P2Yv2ZrDwhqOj6Hp2+HWNJkju9dufssgna4uFMhjQqMbcFSM5+YryMV+iZ&#10;bhK0aHt60OX16/M+WxEJ1q7pp793pofr/beDjoEen28sUKTWGmGSdGhHk3Ds6yMwYHqSSBxnOcDg&#10;EfS0a1Wqm18K7aW8zwq1FOTt8R3fhzwx54nMq2k+rS/6VEZo/PyjhXR5MtkHO/5W55GQO+OMhVqR&#10;WJinyrTTS9ui/wAzJVMRVj7CKvf+v+HOpOk6basmmW0Uf2q4ZmAEK/Zm2s5Kb1GN4ZnHQEbugxXM&#10;sVWrSfMmoxSsm7u9jWWHjB2bv3sXzDcWkjPHYo99BdoV81TKVtxGOVHRirM4BzjjrjitMHToSq/V&#10;5Ss92r9zLG0fYyU8PBuL81vv+pTuiscO2wS7hvHvykam1Lz25eOTeigEjGUbqTguOnBHVjMNRWJe&#10;IVnJpLfotjOnSqN3k/d7efVf1/w/M3jWcDxz6gGdpbOSFhIQTCUYl0YKwbvgnBXkEcZFcVejOl+/&#10;wt+V769vw3OzD05KlJTn/wAHyONuNRuoYryCynWLSpwYZbmC73y2zBlG5CQAw4cnII+bGAOa5cJH&#10;H1MTKdd3/l6f1/TOyGHwcMJLFVJNT166aeX9dSOSe/dFuhdMR9mEESSyPB8zBkyAu4tyijccfK/K&#10;4xXbUhRdCfPH3le9uq6JHHhpTp1XKtZw8tyleWcEQa4eAzKyqJHguJJIrciN5ScZ4O4tuJKnIPWv&#10;JdaVl7CN1HV+nmz0eam4Od7W2X6f8OVYtfGl3cE7PJH5kYIgtuTGjtvCylmJbjIIZv4+cDivdhg6&#10;delGTjZd31PPqSdS9v8AMwpfFCzahINLtWhja3n+0tgRo0g2qFiKnax2scknbnoRnjmtGhU96L5e&#10;r+8pUqjh7S2hx6a3qKziBIPNv7O3H2dLiJoHgC8NGAu4tliGZgeNg6ciumdWGHcqj0pNa/8AD/kO&#10;H1eq4cz2bu09DU0rVb0pZT39/Fa39q4gmtLm3NsMuxYv2wf9bx8uflyBnjhxOYRcnJysmluViKTo&#10;VOXpv8uh0F14qsUuLyNLiQ3EMziCWaBY0uVw8jNGF3ZG8oC38Oc91xzRgsRB4XEL3Xs+mooVZU58&#10;6+8yo9adNRsdQinnvVjlmuLoQXWyS2lMe/z8BsKBgKAeW+bIzkVpCu48+Bl8CSt23O6l7CVR1ast&#10;Pnr/AME9T8LeL76fUtP1WC5up2hBtxHgx+VEfkbJzg9WyrADJJ3DFZZbRoYepNYppy3/AMv+H8jh&#10;q1IOr+70SPrXwp47W6W3iFxbyXkqIpjMyxTqU3BiNxXcM7QMAd/QEY4qvNVPhaprr09PU2y6VWl7&#10;zV23b7ux6lp2rNcG632cly3mFBJv8osTydp6lcL3znaPQVyqs6j5U18ke4pc0b7s6c/btsFxB5Vv&#10;aov73zgEuZVIcBUPIzlhk5JP5Y1hToylyVbuXl+oKceZtL/MuxWEE0ckaJcNPFD563Bm8xMHcwIA&#10;5wORyccispexpzSqbXt5m0YNrltqPjtws8U0EMMEzRbJGkiUhyAD+8yc5JHGG446Vc6alTbTtE2h&#10;CMJvl3/rRm1BNmNWliiMawjzFUFZE3Elgoz67B379K8+lTfNZP3jrdNQSqJk93aW00kLl1LuFMOw&#10;bclc8OeDnB56YreNKrJcsun5BOk4yST1ZLdIJRJbwoLZZSqoZIyokc87uhBGc9eeK6qMFCLlPddj&#10;DEL3uXc5+5s3uI0S5jt5pUBfhNlvhgoIiHDYzgjJJ46dhlCuqFW0b6/1qZ1pc8EtNDGnMcRDTgIs&#10;CkLtn8pVd+OFAHO1hy2ScGvUdScMPyx+15X0M6XsJc0qj1ttf+tSC8mtmiAeBYpEXYXcFWGB8oZs&#10;bueueeM81hhPrVpQvdeXqZynBu0dDzzU7qKF5nnLTTwsot57RBNI4OGZQGBJGCDu56H3roVGdRab&#10;Lc5YKFN+/rFdTyTWdf0y6C20EjpqqK7wAbhE5U5aWVAwAKg84wAQMk1ooVaeJStenpex59bG4f6w&#10;q/LpHS3c4o+JLZLYHT70RzEtJJIu57ORjuTycHLAFsMSc4JAyOSPQlFVKyhRi/R/meJKp7Wq5N2u&#10;clFdWquYLuSF5Yi4a3imeV4QvzSb9rA5kY7wcfwn0p8k6KcWt+/9aHRPDwj7qd/v/r1OH16Oxg06&#10;7ju5p/KWYahDEs0QnuCucxxqFJ2psjwWzjd05wKwNeVCo5Yf7336mVGD5G5rXU6zRYL2JUa5R4f7&#10;TQzM0snlxzbzOzrsPAKAnleRuwT2DzbnqTVSlTaSSt6/L9TY78W1vb2EUZu7VGWMx3MjkpqE0aEB&#10;iZRIWGVJHzAkBhyCK4/ae05asoNVHo9dNPIlwhJ8zWpRtCZpmW3nladbYWmmuQCwxHKoVSrBckuC&#10;NxPJ681ri8TLA4d0k0762tvdo2qUqVSj7DDRtLv1INT/ALXsLhVtFtriY4tGgvVVoogI2i81ZOgI&#10;+ZjzkBQSSeBwxqUp0JLEXu1pZ2J5XD9291uRG486w8yW0tjJBL9nii2rPGztu2yNkA71TdgY4J5P&#10;GDCU1FKctHtrYijUtPTSSKUK2ltK62cMcxu7wASzToJIVKhpGEQPCqxBwDt+XOQCauVWrGPNzaJe&#10;pSVNKTktXsP07S4Li11q11NYtSluYXuHhhjEAkx9zaoAdSB8oLBs7eWyMV3VZV8S4V6e0bX+7+vy&#10;LlTnBKUlZP8Ar7jI0yMpMFt7RI4fNZDayMskLBHAMcqM5UBimMsQFUk9RkVSpV68W1NP9PP+tyYK&#10;jUblWg+3b5nT/Z9IeSY3DwQ6pZu9xbW9nPI1rvOY1jZifnGMsQvC7/XOOetUlhOSNSN23rZWdv6R&#10;nKnyJqktyOW8aKKO5u5bwsYkjT7FIjW7uu91lVXZsq7IQWPTeeeM17eBqrCzc7KKa+1r6rQxekFr&#10;12/4ByWpaw5MsMVnDD5bfZog8IM2oB12MZHQsT9/rgc5HY1uqlOjVdS6lF6u332Q1KgqTUotz730&#10;+4Zol1fwR6o1jObWa2H2eC1iA88gF9zCZgAu8Oy9SAN3AwAPJxEpurKE4+5JF0YT5PauXX+v6+R1&#10;8jpcSRGW3uoJJNPYvduvl3FywkCLuYsMITkn6HANcvsfrcVQi7rp2Racebl/Ayriwae/t4bq1N6b&#10;JXkhMSs9xdIF2KXGVOBlyvcgn0Ar05yq4a8KT0SV+yNYOlOm3TmuZdCrf6UtnbCy/tSASSB/tEDQ&#10;DYCAoby/mBOFaToACR681z4aVTmbs31/q4c1OVJRUbTu7+hl2KQo9r++E2lXivZae7zefMxXzA7B&#10;sM33UYBty/ePPQHetjZwh7OzdjOVOg42Ufe6+f8AX6nbB7EtGkq2zSyXyNbssbXRn8vcjxthmOCN&#10;zAEDdyD3zwyxcpxc4e6lvc0jh3ToKpFWTdvuKn/CO21pNeyT300TzSGbU4zOBtEhQqcEYDEbemFX&#10;aw9cdkcXPFOFeD1i7fdoKtFx0hJN2/EgGm3c2yeGKSPTYJ/tsQCLFKzmIqHZeP4VxsXOcn1yN6lT&#10;D1qTrNvm6O/VdPkQdjpllGyGz+xzraPb70v1lFzcSYYlvM5LjcIQASxycdwa8mdNxneS941hyWam&#10;v+AcJrPhwXG9ItQaW0WTY8xkZ40jWQOdwyFWQFYxuIzt+ma6cdmlqkHp7q1S0e35HnYnmqTdOi/f&#10;/rUzba0e0+S2EnkQXcN5ZRwMjyKpUZ3MAHYkMCUXBI2kdwPW+vU6+GjyW9pK6aS1t/X6m1DCOTf1&#10;hWurO+xYLXpu5vtERXT5njlR4cFraZ0ZcNGUIUYcEIDwD14rzo0sPCUacJt1bvS7/q+h087pRlCC&#10;utvP+vmQXN4qTXoM89y2nRu86zq6+VHsZ18s7clgFTduCj5BznNdkMPSnUUcUrt7f8E4MdUkqajQ&#10;i+b8vkS6FcWkM+/7OLuBomhhBJhl3EoTJGitgdMZYNjkemMsZGvVjzJe6uvp/kgo4ijQSeKW/wAv&#10;UiNo7XYuo49s0d3tkmaUSz3ecHEhKqOMpkgKSV6HFc9ShWxeFlTirK2ltP1/rueg6lGD5k7xfbz6&#10;LzMG+0+//taK4mt7m1i1GYF5poYzDMFkdURScEj5Yj3+6Bg5IowtaWGwrw9VppX9TzKlP29WL630&#10;/rr/AF8upkRLi4ntnUAXQWKWa4nE8E0ca7y6MPusCsZXPUu2QOzo1sPTak1drXTz2v3/AK1PRw6V&#10;WNSU46xW39f1+Z1sU9vNFZi/utTNlEjXDSLGR54AYBGJO4pnco7ZJPcmnVUcPV9pHr06q+pUYxd2&#10;3rb+rHLXlhCt4LmCOOJprTZpq3Exlt7LBBkUBCGOAWBJJB7ha6FiYThGhSTcru9vPb+vzMvY1qWL&#10;9tiddtPLoQS2CNJJaWyxxRRFpItRsHP26/k2Auh2EtGmVwDxx1IwRWmGqqnOEF78W9V/w5hjK+Ic&#10;+VRUX00SsvMrwW8NrPqEP22GFblkV5b7U9yQmNV4jjEgDANgHJLDGenFdtWVqjpqi4ytfZW12OWj&#10;KrN/vZprv+fU1BrVv9itgkQSUNJIq/ZX+1zoztC0itG23awII5GAvTHI8tqag5Vp31+SOqVKEKii&#10;ppq179DNhJa1uJLm1iEt/cG5i+xw7LhVTaBKCQNhO0k7cH5SMcg1VKcVS96/Nr6W9OoTorGVY0It&#10;per/AM+tivZaPaXF5a6jLNKzTW7h5J1V5Hky7eWJcsQmF6HPRcEcVVeWNxLcYart/XXzNqdCNBtR&#10;37lOzshNf3WmtNqElvNM94tuJBES8KnyIljGC6cud/BPGM4OPObrxXtJwcXtd/iVNKUXGXU1b7T8&#10;202qPeebChjs201y4WJZELsCAS275gu4FeSPmyuarB4upRqOi2nKX5fP0OiNNRpuU4uz0THMV1h5&#10;hILgRiH/AEWOeQ21vHEo/dmPbguwIY54J2pnOAx9CpTp+2U6erf59Ucygo35dix5NzpE9rbi2+Us&#10;bkFAs1xfMULEDncFDeblupxn2rqnVwjpuvL+JHTy00I9rUpScXZp+XS4jmK6aKSfTLi4neMRW4jk&#10;IVn2yLCpiXDHjf8AL2wea5oupVi60I2j1/VhOvCnyvu9DnYbedLyaCBZJIoo3S5kVZUl06AFiEDM&#10;RvGOvI6H14ylGM4tSbt63OaFWeHl7Sluugv268F0dNa2nZGjQ2DiGYbBjzg4YDhlEeScDcW5Jxmu&#10;1U6FZKeDXvx3d/lboEpynJze7IoYXnJuLi7njeK2DW+mlzd3FxMqeZFI5H3YxIrDbgtkds4rWnTr&#10;qjLD19k2+byd9F1MZU3dzXxW+RJoss63MtxNpjXF1BaSIUup1ihmP7ttpXOGZVIQA+oOeFqqMcPR&#10;pr2UrKTs+vn8tTKjLEOpKNbZbDdWt5IbiK9Wzht7iWNVR0h2rasnLPtGFAcueMdsZIAxnSvWrTqu&#10;qoR2s/tL5F4mvieSNGlHRa3supJZPazLHBBZuIrB/MSRt32PzyrfOgxlScE4HTJJ7CuTHVFJyqPa&#10;1tOwsJiK8XatB+v9f18yvFaWstsNQjuILuF5ns7tku2W8bY7AifcQc712jPOHyP4a5cbUnVvGnBp&#10;OKtounax6KjRlW509Vbr+hcui76fb3kF9cxOVRorGKBTMyw7v3RB2kIhQHaMbiMk9cThaDpSU5/E&#10;uv5X8zpnKM6CpMpWRtb9rgxWd3Z3Nsv7trNxBFdHIJRizFWYbSx2sMMOCO2sqlZ4huOsXp9xHK5I&#10;vPPCY7iK3tAZvtKrdW1jcLHFbGaNz57qxUfJwWHzYOfUAddKhXxlJ+3je22nmRTVKlNym9Frbq/R&#10;kdxEL3MQupb2K4uvKheG3hgkm8hJC5fjZg7JBuA4ZhjsKwrYOlhZKrKykvXT+ux20MXHDxlUjfle&#10;39XJ5pI9L0+C3nedY9nmQx3Vyk0YzKVMscWQ5YbwBk4/PJ7sJCpUhKUbKPdr9T5/GyqVKrqSV49L&#10;aP59yWS9skvLLUJpoLpoJ2itt6tBaWW/KpM204BAdsEgnjOOOOKeL5PawlP3rbdX6X9Df2igkm7X&#10;03/rzKl3d39/bz2hv7hLRtTFsba3t2y0Qd2MjSIN5BBBYc53YDdaSlTUU7e9uJXtpsS2Vlp9qs3m&#10;2y3d1eae8k0k9t5Txgqm0qgC4OFGPMGdwGehz7FXBxqQjSpytJa973/r8wu2uUqmzuVeWOyuZkil&#10;iV5oFDX99FGodWC7WAySQoYErjPDba8eFKlHFqpUvdOz1tt+R31KdSWHlNStpp5vsTmCJLtro6oY&#10;ri4tZbi2CqEdxHGI2crwMDMynk5OcgcCujFVJPCyhBcy7LffucFNRc1GTs2ZviCS7WEQxt58E7tC&#10;0rHKzEIrRKpDH5QA28NxgD6HClhJOksRNqLS0i9/6fQ9KTptcn2l59Bs63FlpMd0jtLa3Ilij0pr&#10;LD2LBFido2JyxUsG8w5KBuBisMHSUa0nCOq19f67HLVaU1z/AAlbSrm0Fu6t9qu90rstxJJHLNbt&#10;BEwwFDHjnLONxIkHBPB681VKrD6xN8lWyXa6+X6m06PsqTlCzTW/6fIs32oX08cAjGnyQySxvuSU&#10;Fyr71QGJmGTkKcjABwQTgV34XKMLQwsa1S6b89/6/qxwJtO6LFxc2jusISK2S4QMkl1CluLgtujQ&#10;IDng+YxPJJJ64OT5EaVauqlKnTfJDW++l/68ipwjGbnzXbKcdi9rcxxY1NbiOF7iOG2kjWweeJZA&#10;MhSSq7m27QQFVzzkAjFunjabxGijD/hv6+Q6eJhQr+zqp9H6+hSuGnWCK3u0E0F3cRuZEVR9n2KX&#10;jfyj8xAYrg5IAJOOMV05XXxGFi407SV29r7/ANWO+tVc17T7ieSyn02SOTbHf6YHQ2qM4Au2kZCZ&#10;M5yQDkbiDgnAGXXHVSxcZ0pUJaT1eitv/X9WM1g3jFOdGLTts3v/AJFDUJrpUguL6MvYLcfurIO4&#10;MjKTG7MQ2VPA55JxziscNOnRqONJ6/fvqcLTjJpnRyTRG8sjNADc2NxJtGnRCWO0Lb9pODgnDqBj&#10;BIB6GrzDPcZDDTpQtFVFbVb2/wCGMsPQdOu5TfNfoixJrc2kwSSaLdyapfalNM11bS3b220gDYd2&#10;7k4U/MDnCqCOtcOOw1f2cIV022k9NN1c9OFKjF+9r8zitXkutUu/7RtNPuLe6YSL5ZmkhMsT8DaT&#10;xGrbCSzbSxH90tWeGpVaTcab9223n5mtenQnRTw907u6bv8A16lsSGaxOk+dGFsbePTWNo5cqHBL&#10;5OV3ZjYgsM/cA6klvXhh6NeCnOSXM3dvy/4J5agoe6ixPr7WsBs7+/XUIYoxbTs1x/pSRqcMQwzv&#10;+XaNoOT+YrirYLCSg4UE09de/wCoabEVnfrPHHc2cRW2uriO3kZmLQcBniO+T5sbiOeACo7kgOeC&#10;wksN7Ge+uzt/WxVHE1Y1r8rTjtfVFYm9W9R1ge4j1C3jm8yWcQwIEDKFkBbhCzdMjGzv26+eH1RY&#10;aK+dv1MpTU2pS0bbsvv7FOSz1C8Mmo25tQ7yC2tmuJQkqtGCGjROFWJgMFv4VYDBJNOlOjSdOrb3&#10;ou/y/U6IOm4W5by/Av2yhrQ3FzFbGeYkzRXUmyytonxFtV3DDdy+0+uwE5ORzYnFVHXjFK0ZPe2/&#10;3f18hzwVOvC83rHX18v+Ca0WoSW2mxQxzC7M99m1snsY3kQQ+YiohVQjY2SZAOCcfe5AcZqzozjo&#10;tU79Xv56CqwjSlaMr+hJFeXY1SCfMkl1dET/AGeSIRBJApMmCpxwEBLHI9a3hh4SpOVVWS2t+FzG&#10;bkpctvXyOg8P38kslzd39qYJL0OkXk3m1BFndBtJbKkg42MSDhvfCrPCKEcFT+NO7fRJ/wDBNoct&#10;vaVOhfv73SdNuLbyGktYpnVhBOWvWklVism8yfJsPDqGJKbRjAGK89YOvXilKSnUTbstNOn9dbnZ&#10;iYUXH2lGLjHTd3u7a2enUw3vtQW6SwhkjM9ysavfpIkjW8BLFQY8kId4ba3GQM5wcV6cMDGVOdSn&#10;FrlWqvp5/wBf0uDlc5K26IdRtdXElxcGC+WKQtBBciSINNJuDMgUNy6qDkMcOCMb685Soe09kmuZ&#10;Wutdv8rnpUMHOnSU3pCTer2vuyja6bpsLT/6QqCWP7TqUtrAPLhnCs7MAfuYWRs5J4KnpyN6VTEQ&#10;Spq7vpv0+YTi6d1bQZcalePZpfpELgwSiMuyecp5ztPOcEqCpB/5Z55/h7aWWU6snUhNupbRJta+&#10;h41StWqYjlcLx7+Zly69LJLYzJ9pIXFzsgVSQQpMgOHKZLIjbjj5Vwo6Y1oYOPvqrFtrz/pnZT5a&#10;ST/A0Xlu72Ox1TUNP+yzxs9jHDEPt8Vu7CQqYnJD4K7SwJJB9MVxYrDrC14+zTct1/wx3RnQjRnW&#10;qySstPP+v0F1OK9kl+ywy7LmB4phaqJB9phVUSXIViRsbpu3B8KSuDmuWniJVMQq9eNox29f66HI&#10;51Y0fapXjPTppbU6zT9NuxpmoBIZruCFWe6VQgLmQDZIRtUYXLKTyMhWxxiuetiFVxf1ibs+lvI5&#10;IQhC6iR6YI7KC+uLiGzSOzn+zWsouneNgmABG68orOiA56nOM4LV6eIrKrUjWoppWS111sdWHpxj&#10;f9TE1q8ke5aLToHtb+305pIdQmmeQSK8qSS71VtuzfGuAVJDAgnqRnW9jOmk3o3t1+/+vI6AhuJL&#10;m3lnXUlCWt3MtlPEdt3euxSVnKKpUhWZlGCRtPRTyXVoYedKNao0pLp+H9eephGdaU5whDp5d9zQ&#10;bUbKe0MLadYsyQky3tsrW1zA7ONpYZ5PT5V+7uGCCCK3p4WNOSqYereXSL1u7GD0d+of27c2UllL&#10;BBCwjjZniuEBZ1KvI+yQ7ccMyFgTkK/cmpnLEe1ca8dXb5eu5M/e5b9DN0S2tdbvNUvb55tPjmuI&#10;Z1haRGOnFsEtC4JyAEUBsHaQ/JHNXjq+N9n7OhZNLto/K1y2ly819Su/9m3UjWMUlzeR2rmVLKBW&#10;jeULGis0jqoLkKmM5GPTPIag6WGhWvaXnt6JEFyw+x29usV3tlnWGCJIFfyvLjZgGbfuBGV4GBnc&#10;xJ745ak60/3kl3tbQ6Yrlgqkpq70a6rzNAWduLqNYWaCVlci3AxOqFiJIxhcZw2DgZxjvjHPLEVK&#10;0FGrFqMdtd35/wDBB2T5ofF37oqSaeYm083ElpHFDMWtru8nF1KoH+sl3Bg6dX3MwJFd+GoSnST5&#10;r810klaxtXxEasVQircqv63/AKuZ0lvdW832mS1tSGKsGgy9nqCZ4mdWByTtBBUqwyAQOcVXp0J0&#10;+abfPDVefS39aHNScleSWi3HTWdzfI9vYQqlwt59rjaeE2qag7x8kDcQi7SnbOcj3rClieZ8mIer&#10;6df+Cd8KPtKM8TfRJfP09Dd1CxsI0s57SY2N7bbrPyn8uSRy4cPvjJxiNwVXgMd44O3ce+dOpLDr&#10;DwhzN9v8/Q8WsqPtliKmj6fI52+tppZQm6e5iS18uZXzBCGZCHdZc5JOQFBC5wR0HHFRpUMLN1aq&#10;aXXX+up2VYVJxWFk7rfTzLMMtzd25/sqO2kRESCVVdV+zO+yPzJNpyVVfmbkc8dMkddZYJy5oSsm&#10;u79f63MYxatTRuLZR6a15aW13HrZtoR9pVJmNsW2s37oE87CS3odyjmuGeOqyrKLi0rb/wCZ208O&#10;muS136mLYCCS2tZ4oTDq7TvFdx3uLSS+SRMpETtIC/Nkk4ODyOCK2xOJ5oSpcyXMrX+e6L+qutDk&#10;oxfOt/8AhtfvLUWmSWd/PbLqMkUV4UtIbCNVWLTLg5l8tEB2Mh4O4gBgTgnArWjOu8PyRSaW7t0P&#10;OlhFz+xqtr57FyW1ghaeztgtvFZWbCyk0+Hz5ZOAxjjyeANuQF/2c8VnKvLET55L3tFb8EE4Qw8e&#10;WMrox5J52jhujZScotuixQNztD7pHw4/eACM9kA445NaQdN1VQbu+xwSvWcozWjWltGn5skhSRjF&#10;eRy+bcW8rmxtZLkwzgumW3K3RtrYXDAY47GiOIlh41MO4WpveTSfyT7/ANenXSpKkkl0M+Oea1tr&#10;F4ZY55PtH2XUdjnyGLMkuxo3LHALKqgbQSV5IwDM8TQnXdWnZ2Ss13Wn/Dms3KtD6uk+XuQ3WlXU&#10;0926LN9ltr1SI1lkge43biGHz4YlnkDISoIHQcYinLBThOlW051Zbb3Oylh4xjdvVfj5L/P/ADF8&#10;h764nhu9SggltYTDeX8BNwEhZs7sMNiGNlGSuNuW9sY0a/sIv2Fmnp939ddTmxGGUK3LPe1/67mk&#10;uo3KWS6ZDAbkxRkW94kWIZyShDNkoRJiNG3gE889OeOVO2KVa7Wurvt/TMoU2ny01/XzKsw1jUrS&#10;XXJr6O3ayWRbixsrRYw4COB5jcvjGG8vHDIvQA10VcVKjP6rDVPaR0Vo4iVVQqp36L5Etmhf7Jqq&#10;+S00cKyWyyYTgrIjqYimANr5yM5Kk8Y43eYVZL6kvi/q39MieFbXNWVrbXHIyWMOxEhm097yST7V&#10;JK73Ekm5MtOScbFDOu0YyC2BxgdMKtSCipSTktVZaLfbzMFRg/dS3Oeuba71PzrOPzLe2Zvtv7y3&#10;aaWPcsm9YnjYbMAjGCScMcHGKSg6uHdWaSlFv5q+h2xjh5vlp62t95duNQfTJRJp+pN5qN++gWEA&#10;KqSHLFCMPgfxHHJJOeMefhsQq9WWHcfdS0l0v1T/AMiZ0HGTcX/X9fiULbV31LVhFbRTXNnexggM&#10;0UEwePcR5xGAMByAmeTk5JwR6MKdHDU5YmTtFqzWutuxzSc3zRirM1/EEtzp8EwMQt9OWGMWl6Zy&#10;ZZLpSF2qgYY2r5a5yQAe3WvOw874iNGi73e2+ju/6sdNGUKMf3y92Wl/8hq3+oz2SvcqJZoFOZWv&#10;C0jIuBGwwWJC5XAPGc8/dx3pw55Uk9/wOaUZ05XmtPPt/X9Intry+sYUMwZIGtTBLI6BZbOVi5iG&#10;1wwbkgHJGM84GcdEY1Xzc0bcqunbf9RzVKovZVXZS0LNhrUDRISIJbeON9PVo90cc7F2Cxzn+Fhs&#10;3ZZWAHA45rjxdepJS9pJe0S0Xf0X+X6E0MOqUHCGqX9fcStLE0N5FblPMkvFE8FwFeNWjWQf60Bg&#10;PvHDE8k56Empo4mVKKdveXXo/K35lKScfdd0Zk93dm2nuriRJImt9g8yXyrg+XhcRs3TYdrqxYhu&#10;RweK7sDiMLWfMoPn5n/Vhxg3UtJ2izPs0ihR0L3lzayuk8kkrFbS4CsDGBPuDMVLlSwJHycg7uDF&#10;Y+TrqcUlVj+HRXQjdmvYbmHS7b7ZFa3ryvdC7uR9mLSJIVURyBgz/KMHOF+pbC+Vl2MxVerN11dJ&#10;7LzOxOkoKNLRve/TzNjU7q1upbIwXmb6QRSapJHEIFuAolYNkg4XazE7cHpyxyK9WtKVHDuUoXTu&#10;o9bfiefhaK5pUqSu7/57Gdd7FxdRW02y6JisbeS9SeX50lBIG8uyqRlQ2CDIcEAg1nL2UFCPMm32&#10;uatcuhRaAq8rXMsm2KbyljjYJMzdJE55A6MGGCcDrXPh8dOnWlFK6t116+vQnkb1mnpsZ1pbXN6L&#10;69+xov2EmbULm+tmt5pIvMyskEan5myWBYHOXOBkDHRjcbKDjHmT5tFbZadjSTjzc0NjThu7trO8&#10;eK1e8Mwt5GNvKPtjIu8HygG28jALNnjoCQNviKlXlmCk2+T8jeFSVOg7x0ez63JrnWdN0vSk0mS3&#10;eNNWmCRR31wDdSNsYBRHznJLKV5A54yc19LFVZwlXjJc0VppocEqtJ1+ans1qyeedE0+OaaTZBaQ&#10;vBpitYZkkbY2cksNq71DAOOw6cbuFVfZUJc6vN3bs9PRHRUUIu0HddzFluZLW5s3ntr2+up7eWfz&#10;YN8QgMpLcRMCxygZuBjKkDAOKKdZ4mqlTa0tdf15jhh5TaqzmkuiFfVoI9TS/nRRbWxjFtdrC6Qy&#10;yYIaK5QkbQMDK5wQ7Y7k+tCpWq0p04Qura6J2XqcGKhGVVN9Oo+PXby7kuNTMBF5eSIttAT5Qhky&#10;CD5rfLsRRt4PzYGTkc+VKhRc+acrW/Hy06iw1S9SdF9LCtq91Bdpb3NrcpNInlXE5CvBHCWP7slm&#10;LMhYxAbgucYBznHFOnSq0lOM76vTz7nVOpyyjZ21+b9CrrWo3N0s1vfGK0sYPkuRagw/aiVA3gdM&#10;MAuX6jJ+p1ockKclHqjZRlWlaT2/D/gFPUb0a5BZx272NibNYVF6yhnnchlfzACTjLswLZYsitkE&#10;ZNYWOHwuKlUqPnTWqW6WphXqzVaNOlF8nV9C2serW8UdysRt41vXjhuhJJM4d1bBxgMCgySc85Iw&#10;c5EvF0njOZwTXVabdLm7c/ZqMl7tzKttQupVkglntnmhBumuIlNzJcRiI5ViQRlmVsg9yQCcZHbi&#10;PY16yxNOPRK2xFejHlbhPV6ddP6/rzu6LC1xqObfLfZ4TZyzrvlnuto3SuSxwjKF44yArdytcvtq&#10;NOk6VVN321Wj/X+ugop6RNCfUbSWTU5r17ObzpVjLmRIkuXw+yMljtA/dph+GOCc5XNEsG8O1CUu&#10;XrbXZ69PXbYqlCrVvaJh3urafbaYLwSP9ia6Rbi4gh/tAwuiPJGThm+TeuCYlYhjyetcNDE4mnzU&#10;6Ku53ilYi0+dp7fiaHiS9i1y5tdQ0+5leSDTVuHNk7WTE7ZSjEEnf8rR/MASNvzMc8ejg3Km7zjr&#10;frr/AF1/rfWpFU6nJe7sn95h6LdyT29taXEDCKCVzM15qWZlYxkxBoggO4ycq2Bxnkgc6YyCm3iZ&#10;6O3TTYz3O6m1G9sNMa0vrB47ZrGMrqW1JpbgyFyIiRIxV1DEYfJwCNvJrCUMJXnGdGfvLeN39/bU&#10;d7JlOHxNFdSSWj29m6XVuYXaaJo/Ikt3eSIxdGO9xkljgYTAPUdlXD0ZQhOl7rvrftYqfJe8FoVZ&#10;rS6udQjhk0yaPTot+pDUZ7mKRt+6NWjI3ZHC7jjgcDINKrSeHpLEQlzLrbou/mTBUlUTqaIt3Ntf&#10;6lrs7JG81rpsRnlaCMW8G2RVCErhgG6ZCfKV6gYGOujUoKg51FrPSOvXd37o86vUdSs+WWv36GbO&#10;LpLoagsgFjNdCSKCeT7FEoIbGQR99trDLfdUAdDRRqfvJUY/El63CnVdOS0uma1qtxC8VxZXUT21&#10;xAL66s42jlht5igUkh8psyWY4IbAUZ4xWDq8tSX1pctrW6N+S/TyPW9pRdGPs0+a7u+lu1hsh+y3&#10;a3CzaYbKCGPbDLaBzZsWEkjSDcQ0hI2BiMKCpIwAa4sbhVUm4w0Vrvvbyf4mfLQlL96m16m5qpls&#10;5LVo5PNuJ41lsntUCW7omJdgdQFHBYhn/wBok8Yrkoxqu/K9F337GcsLSp1eZp27X6dChpmo3emt&#10;cXl+X3y6gbKwdZWu0OUGwkErsAz90YLBONuQV6qkIOPLyt3WrWljnp+15/3UfdvqupXs44mvriRb&#10;qD+1BP5scUjNH9ojjDSGDG3jBbBA+bjkj5a9CVaosPJwp3ha3p0v/X/BO68XTXLv+BiWUcSXt1PF&#10;Gl+7XRu3s5MyKzfOyIVKqR5JZiGOR82QDjjycVDHUnB1tIPy1REJw5vZy1t0LGpXEQs7vT9Rs7S+&#10;F1E9vO9mWN4I3CqiooYjrIAcd1YgCs/rDjTSppu21vxuaxo0pKVZzs+3f06DbJ7Vd0FvcwefbbGE&#10;huRHFFJtGEkI3OoY7sqSByPlOSKXPWqzlXkmtEuX0/DzMalGnz6a6FtkuNcmMlzfwwxC23afFY2y&#10;w2du6OixmVA67iQ3B4z65rsoQwjqQpRjJtv3ryvpYxxEHKHNbVLZdTLXUL9EF5/akivEnlTPbwJI&#10;7EnZPiD5kGFWTOc9M8HbWkaUY13Fx/d9Nf1OOlUnzc7jZ9mWG1TVo4GhsFtJ7G9iUxy+ZIZEKjAV&#10;kJKhmJUAjkAjABya7MbKjTk1QenKvv8AX8x+3ad27cztbuXLua2+yu8Fu1vfLarp15arerLGTbhY&#10;4kNuBgFirZK5PfPWvKp4eeNqRwkWld6Nrq9dxuo4x5nJpCvLM5WO5t5Ut7iFbnTUtXVJYfMcgglc&#10;bcupBDjKgg5xXRRyqthJyq4b33s+q09djSUqc5ptNxX3lBC0U1/PeTpc3huFW5eeczQyNvJiOWPA&#10;jwhUbcZHvWVfC1lNT2W9vPqEJ8s3yrQ37TXL7T7yF4CfKW1WMiYrHbW6FMON+3duHUc8EgA96J1a&#10;EqfJN2a/pHdFxlC8tjQfxbeyapNCxiFrBDvW3ZsuZGxv2uASOAM9eO3cZ+wdGjzSm3d+dgjKSfuj&#10;r3XJkuopLUu1swWMwtdM8Tg7VG5yzDALONzAk7uTjmuulUw6j7Kq01LrbVdwk6vI7XZmWOqXFnPP&#10;fNBbvGx3W9jbAuIJJAVV8NwNuZCH+8d6jI4Auth42cYSu+/9f1uSNnXVlvdPv72H7fcwySwo8d69&#10;rcvlXRYZUDbRGqv1HXdkkVnh1RoydCi/e306MGru8tzXsrXVJ5L9hqlteGMnz47jIe1BQssKdcFn&#10;VRkYOFGOSMKdP2bhiYx1u9Ol1/X9WE7Tkot6rXfucCNUl1GaeyuCE0+Gf7Dcxxu0cVxO20uHRgpX&#10;GVbdkhsjJxnHU8TBXlSVqnXpp0JpU507qL03/wA9TrrXV3xNLbafY3gihnaRpFee1wu5JVU8DcWa&#10;MEk44QkkCuSmsTeTldW17aXv3Ol4aFan7Zy1jrbqvP5lBNQvbKCK2MECNdpiOUKXjhVj5eWbbksF&#10;BBzgkDJyOtVaGFjWjiJSblHXfTba39f5ZRhUbclskbllOtvBf72SedrZo5pTEJYCznftMueV2H5s&#10;jrnGO2OIp+0oudKLu9tSpVuWkovZfeNi+yIt3PLayNGGWW/S2RY8ptOwE7sxgs4C7cEc9a9Kng8R&#10;TwMJVJJ3vqtLfPvocdSolU9pTX9f1/VjPurb+3Gnmhs7mREtBamOO8ku1iD/ADiIkheh3AseMhfu&#10;npvl06OXXruT5ltr18h05SxmIULpSsv+HsaFvbIfty38dvvs7JvKjkgaaGKQEFOVUbQGJ7DOQT0x&#10;XHia+HVWMqbblN9/maVKEVS5F8Sv/X9f8NJpCyay8pu7G0uYfsnmWdsysqTSKFcum/BKhQeSOemO&#10;DjrxdfAUlGlh24ze+t7/ANMzp1Ksn7NLV6fd+X9eZl3Gkpb3CTW8otYnga2uLWFCkGxC3k7EfcMf&#10;fXJJ4XIx1HHXx0liOSVNpSsun3mPK6T9nTlo99WRrDueaeeM6mlzIsM4gLXl3DukIjTC5ARsuM7c&#10;hR04Aq8bj/ZOCpxd+ltOl9zuw3s5U5KSbaXc6LxBJAJLV7O6ZLS1khtxp6RpcOwkDYULt4+d2wWP&#10;RSdueBwUp1L+3qWct7/15F1HBy/dqyH3MFnrHkNauIr3zHihSIqjTrFyjyr8o2qy7SM4yqjbkYHd&#10;yzoq7tra+nTyI5Y1KipzaS3/AD/r/gGCuq/Yhqs+oJtf95dRzMkZYkMQBK5JAb5sEA8hDjHArqWE&#10;hGKqU9ebSy7/ANf0zP2NJTcdG9zS1IWUlhbSwSpHPqEAkRWURcEhyNwXeQVdkOB6ZrzVF08dJc+l&#10;lp9/yMKeFqwoO7e7tfqchcC5lS0g+xh47GcBQoSC6jXD+Ym3JPBYOCpU7cE4IIHp0qFau7U/h69v&#10;0/UrDxvddjTubWWK1iliWS3upYwfJjjN4Jo8uv7xfugqQG3MzDC9TkVnVo0sJiU3G9Pystd9P6/4&#10;G6mvaOCWw5ofIttHt7sC7s/NJkZUS3vrZnLPKJQMLj5tuUHPmL82acHCcajhNRT2vqv6/wCCKpRd&#10;Vpw3/rcnitJbO5H2oN5F2q+RFdmOOKNGjMv+pDY3ABc5ySTkYAauWliqUua8XKmt2tPLT+tvMilG&#10;vCEqNXdbfO4umCzW+1Jri523z3cEjRWC/acRxlVDKuQBgMDn72cHjNcsowqSjUs+RXtqdTqTa5ZO&#10;5e1XSXRZ3luoopmc3FvcvbeYShUF8lXPzndHjJ5xn5RyO3C1qavTmrxWyTs/xOWmqXPKUHd9dTAj&#10;vrqwWK2+zQz6daxrcx3gt3mmuUWSP5pWzzk5U7ix4HOMV0RVOUmm7X89tzdtxXOlexo3F5mWYMLt&#10;I4SswthbkpYtgn5Su12zuLFB8ud3IArergqE4ujJrma0fX1v+RxVasKs9N7fd/XUgtpzfQxXkU/F&#10;veMthHcSvKVEn7sDazglByoVmwCxHSvHqxow/dyXv7Pt/Xc3w+Hr1oynT0tt5+RlxwOGN21zDJIl&#10;28a2dpIYIbZipLJEq43q/m8KCVyuSOKzqVqqcYxjdPdvWy7+XyHClKKu3r6l4peLBFqIuXN+rfak&#10;kby5haOxwuSOAwRXVSMEYJxXTWpSp6VFeLKlTi3rr82T6deGxtRBc28Vyy7IRbea86F0mdjgNlvL&#10;fd1Ax6DoRf1qTTpJe6uul9S40qXKo04+9/X9eZJfakJbKCK8KzXjsXhul0/zlPTakinDEqSFTcuT&#10;geq1581KriOWEHrZaP8AL/gGyqfu3SqLVbepX0qxhmleyaWGz80iWW5nw0EjABXQRlv3eWO75cDM&#10;YPHb3KtCnhMCqvxOTaSRzww8pqU5K7XbSw66trmGa4sbaWG4j84BL2GMCS3VcgSx5YdOCxIwe/J5&#10;5sPiKMnJ4mLVle19/IivRptful9/fqalymjW0VraXF6YdSEIlGE8+aOQMMOz7to3DJOMcMccZNc8&#10;5VIxniaMX/wDml/D9kwudRltdNggHk/b74yWlxdwTRzTiPLKsoGWwDhdoyT1yKMPTvFxqO99fv8A&#10;8tgxE41JKSWxKL0aVLIHWaWd2VY9sQYwdGR+jEADqBkkFsnvXVUpppcnw/1chxm5Lk/r/L+uxmWo&#10;8SiK826bHJJcBntHvLnDnjzJZCCvBAGF5xlwOApNediJwWI9mp+6km/md1OhRhTftU2+nRXMK+ur&#10;yaa0kljcQX0Mkd2blStzbCO1aMI0hLeZljg5AGQmcYGeinVoTpShUV+zXqN0qEaT5Yv2ne9jHub1&#10;byO7tdPhnuVtoBdoIoyYywDPGPKbJkf5QWOSOgHQV2YeU6MV56fI4KidOXLPRsq39lDcQ2+m3SeT&#10;cz3AnuY7a7WytJmK5ZmhwAV5bBOAoI4zgjTD4pU5TqRfTT1vsS4yqXi73fmW7mxmEsim3Biu0hhn&#10;xCmI441IIYc5LYTHAAADY6CvNnWlUxTxMpJeR0Qw0KdFQh8V9dd/ImubaGdDdRPHOlu32WK3S3jk&#10;kgChAqqHAyMBmJ4IAAJOOPoaNfD/ANnOMrXlfVmOKr1bxdG9uqOilsNVbT9NWPbdRoyRys+y2lWR&#10;F3GREBwWXJzuHUEDGcH56NR01UVO/wAjuwMaVSNT6xo7aepNPDLFYLKIPPv4LuRrufy5LmCFtqov&#10;8QABbgYU9gAelbYfEN13GzUbLruXiKVKtRdGWt9GzKiubWeLUobma8+0DTUaK3N6SEV2CvIobAUj&#10;AUpwF3cYzXp15Qw9qk3ozneElGnz0n6rql0uYckemxaqySo9ztnilik1BmMNu22RwEKjhdgGQMD5&#10;WIBO2uWE6ns7x69uxhCvVdRyqK0drdfUwNQe6vJmtdkTRWMQKpHm1kUOobO4nMm0Z4wAASee+9HA&#10;qhJ4rEJrm0v00OxVHD96paeXfUu2GmW0UdtNGwgLCWZ5rtRcrLGx5AViu3G0g45wBk4IFdmKr061&#10;SOEi1yu1mtNfX5Hm161WpN8kLt9TZ0V3fUixhvJI7a3azUSQI1hahg5bfEDhwu4MRjdljzjrw4rH&#10;06FF0oWu/vfo/kd1OlGMEpbm3e2mnm6MMFvbz23zM/2dxNbylh1VOAm0b25yfukGuanjFJwp1vhv&#10;816v1NYxhB3pmSbifT471pr9JozCW8iQSJvaJgFOeFAAHCgYwWxUVFTxeMp1cFC0Yvt/X9djX23I&#10;lzbJ/M0j9nurATLcSi2lEc/75HQlwAylI8k4wTkjg45zxXJiPZPFexi1zLdet/1OOrQrzbqOOjMB&#10;raF5JWEV3d7pnLXNrdeTBM287mCtcAjnORgc54FaP20XZJmXs59j0O20NtQvNziWBGHn3NvC5lit&#10;0QvlVYfeY7eRkdCPpxYNKE1BP7+p2VasINzm7LzLd39iaE2tuS4W3KRKLfyplJw7bMnkA5DE55z6&#10;UqdCKqyrVE/7yvpZGdXGwdFxjJXLCwm5022giaJWKlmcyhE8sDY21e7enbOM9qmjUwlOtKHK2t7d&#10;fvNlGo4RqR26+enQhm0mWR5dRW4nhgNuBbWxRRcMF4KKAeOQQSMdRxzXVScJ1oxavFsqFWNKom+v&#10;/Dm5NDcXNnawWbbhbw/art5SGlCqvlgkYyO55PoOawi8PhMTUqQj70lZdtz01Tk6TxL2++/lv8zF&#10;s7Y316JHnEJLmSUWsuZpnwGVXQHgLnDEew96xdeFOF2t9/8Agf1+p50qUYztB3v/AF/X+Q/TrB1v&#10;J7i3ia9juZ3kleQlo3RW+VSR93AZumATXDXamo13B8q2/G/qbew5Wnc6KLS4Zm8i23R27KFaJ2aJ&#10;ZUYN+7MgH3RkZwCetbVc4qKnGE6TkvKysJUVb39WbNrbxW+ntZyw7ksYmvJI4WEaXBHzgZJxkc46&#10;Dr744/be0rRlTjZt2SepvBuN1HqT26w30o164hxbMYpCscn76OTazBlUZYjhNxX1HFUkqdSc4J89&#10;v6/4A4xlKXLHcptYXN0JoI51+yXUbXsgH7lYBuZiMbcY3cDgHg987fRlDlp81ry/ETVndooWj6lE&#10;tyNOMUl1BZlzIXEqSMdyDIB4cg8g8DGe1ZYXDUleWIle7+Hr6BKXs1zzN2xke3Zjcz3KSyWjC4aZ&#10;2VLb5SSkfBG44z7Y47ZJYGEIOdHZNv8A4c8+nVlXbnBW6Glp9ra329UmnKu7JdzLbMUfL7iAwYYx&#10;g/iPaniqbxNFNNKa6J/oerQUacJJrdb9jOn8IzyT2Y0w3jwi54mF07TjajEtjkN8oHHABxwc1lSx&#10;7o0amHxCu0tHp10IjCU52pq/Y6i1sJ0t5YgzXF0suC8qhy6lQPLJyDx0BPPU+mMYYmcpKo1ZdF+p&#10;0fV3KKsveX9f18/lYg8ParqFikckbWJtJXSQRsgKKHYq2M9dvr1z2JFdNZ0ozuuupk8NKo/eWxj6&#10;b4e2308R3Ty3WXuiI/n2ABQRgZOAq9T+grCtOgqinHS6S1fXqY4ak3UaxSv2tp89zqD4ZMlrLb3C&#10;u8uSEDuqI4BBdcAADCt9eDgemc6l4au0WdEcGlGTpoyzpMVg80NvGIoIzseLLSRuGyHZc8cDJ6Hn&#10;HrxCl7BqUL6+Zv7Jui7r3Y/e+465Lr5R0verMSzSQLjy2UsF5bjqFP8AwIkCqouNLEutiIN3S9Gc&#10;jav7v9djCeNrCSXUJ13o0XnXG597ICGZiGx/CSRye59K6/rM6sfZR+Hoc9Wm5vzK0MkUjTRBmgiu&#10;3YWUKTSLKArNG5Jbgk4BPPXj3rpqRxMaMasVot7ryIjOEqs6VBcrSW+upuPDKIIbYPMw6W8cUYWJ&#10;Ch3BScdwQDnAJzwK8KpjqdXEckdFHV/O51zjONNVJbFO2sLy5u5H2zxwEMstsY/LVGRSu3ZgZTox&#10;brkH6j0q3JTile/W/qZQlKo2lFonMckNpJbTtEwns/ICxsWLOgZhlWJwvJG7p8wHHbhjWlOu3FfD&#10;qTOrCjZy6kWmahpkNzp8ZCTXKQrBdxwEOYXUszcKABgbckHJI5xjm68cXCXPVjaMjpoVpUpKS2L0&#10;FzZF1mjeY3CyyQoXDTW9k0gVsBScFSxU+gORx2c41YUlCppFnbCrCceeDvq0T2dgUvZJNRntYrky&#10;pJZy+Z5f2rAKlCuSCVAwGHHy+xFOti6OHoKVn1MIxU5SdZ2fbq/Q1pNRWW8mW4EcsNu6QyeVtCbM&#10;Y+8fTa3HXCr61g8OlFVqF05dX3OypU5NZ7f16/0jGup7c36wWkLrFaSG5jiK7jKgH3RgYyQQeMde&#10;OhqsLh6tRctWWvc8ypP2lX3Y2X4D5Jbe8innns4raO8BiQRsHuZQTucMoIAOA397hegOambrSqu8&#10;vdX420CTUlzPQrW2mXS7oYrqS5tpQsYhh5a2WNmVkHYgjaM5HQDPPAp1JwUp6Lz/ADIm4Qpq2svz&#10;Ow0DwTc6jhJLd4mhaN2BnabOwhl2sTgMB8p29uOa5lWpUZpXuurPUoYJVYpz1Z9BaP4LhiNvEIVu&#10;BDaJ5EaYERbIblh8ynI68Dgfhx1Kqb509D1qeAire7odzZeDXeVVEbJED5+HXLgdSp7ZA4/AVnVx&#10;XNG9tdjeODveyNC90CNEk3+QlsXLSOxGVXg5/oB/OrpzUabc1dvQf1a8lG1l1Y+HQLaSSFYW2tAm&#10;1ZNuR0B+Rj6j0Hfrmsqtfkiml8upv9UjTmoxfzNiXw7aWxRVhIcx+ayqd7OCeVHfg4Pr1wKxdepV&#10;tVnoarDwXu23GzaVHcqkbwMqAgqUyW6YOR1LHn8qFWipPuaukpaIytR0e0ubOezikjeWIBBGQWK5&#10;UAdeR0H51cKk41oza90yqU1ycvU4bVvDCfZXtrwwzzRMoiCJtDE4PfupGOT/AErtVdqXPTWh588K&#10;qkeW1znbbwvI8yzCKQskghZSvltETg53dOOCcjuelKrVUtSIYacG+Vbluz8O6ebqUPBNNO+WDhC0&#10;iqCwYspPHJyC3GBUJyjDnitDX6rDdXuPufBUMyXE6W6/ZLqL/VsGP3zyvA7dTwe1OOJqUZ8ttTH6&#10;vG7nbc5v/hBUiklFuklujW7osgQ70UhcLE3Tj72T0yfc12QxPMuaWpmsJRTfPHpZWMBPBRtrhlt4&#10;w3y/LOQHT92hI8vJODnP1I9anFY+lNrm0+Zx4fAyoNpSKE+hl4AoM9o64nUk+VlsEIHAAxwN2Mc5&#10;UgZ5BOrKpUVR+h0Xag0+pyqaRctFIjiZST558u0LFh2Bzt2ffIySec8cVdeFGo0ui8/vOGopXcUt&#10;99P6sZE2j6kkofy2tobUs7zNA0XmcnZt+bhsnAOcZ24zVQcVB0Ypvm03+YpUG9ai29V+pcawm1Jo&#10;lgm1BoraYSH7UjSB/l8pi5yu7GMjqDtX1rVP2cbzflb0FKDj7tJevX8/z/zLlx4auBNH8zvGhZ4p&#10;xGkYaP8AeCQNtPTgEFuD6DtVLExmvaS+65i8NUlKyuZut6bc2qs8czrYbEuElhjysComcBeuPmyO&#10;hOSc9hli/wB9BxV+aWm5csJWnNU4rTvoZOiIt1bzJatGtnZQyb72NkMxyDuXaCMlicEZxyPXNaU3&#10;WUFScXrpZ+Xmb4mjTkkqXxJavvpt0I8lWjv472fT4LZR5UEkaSvNlSWK4GCxyRt4z7V3VKcpNQir&#10;6dLpfNHDSqYRvq2jds7O0hD3nlg3l3891DLtjngPl7wCpyoC7SOuByMdqzxDxEYKi9Ld9b3BUqcZ&#10;ur1/L5dDmZLuzaGJoVncJcLJKk8omTC5ZJNuOVJD8BiPnHAB45qVHkm3iJ6LVb76nRVcpPmkrKyX&#10;QrRwNqcXlyRPdtcwyTz3FvbiOISx/NHsUn5Tyc4yw454wPToyqey96SuvnuebVhCM7qPuGHY6dez&#10;W95ZS29te+U6xweRZCJkdGDmeQlznnbwnQZwegruq1E43qSs7d9/+HPPqVK1JutTasu6v8iK4tka&#10;7tJbgTyT2VnssrK2LRRl1kYszYUs74JyATzzwCRXJKc/YKlZcqd79dfM6KE3OUZSeu5rRaRFLd3c&#10;txbi3EceWzKFs7mJlUBo0YBQcgBscgqPfOdWrGyUdb6ej/r+tjs53J+zb+V/+CczK0NifIxD/Z7N&#10;I0EwjaW2kkL7JJEUDygRjBHbpzu4VaNCrT5IJp9XfW35k01Fc0pL3mSSpFeTWcM5jtHNqCyIBawr&#10;Gq5CtnIAYHp6Z6Gow9ChXw1RwqXt5ve/9XJFKX1muNTjhn85t9xOrBEJ3gxOG5DFQCg6du+a55wh&#10;Bxcai06a6mlRYaVVSUXbT1Zn6qdYgvSrww2hvMJBqCRs7wlmKBH54zuGR1+ZsdM12ReEnH2Mve72&#10;fT/hxRVGleNFaPvqTarZXslukt41iGe981/JiBEj/KoVM/N5Zw56HHr1p4eVOF+a7f2ey7X7+ZKb&#10;iyjKs9zPcW93IqWMsgUeayQC3I58wKMbmPQAdCTxisp4WMqixEr3XZ7jnKnGnfqRW9xaQ3NxYKyX&#10;JhhVYIViXykjBQs/mEjkcggE4AbODnHTOFavJ1bWilq7b76GMp0Kj5WrPu9iSW3tb43bXEU17a3m&#10;nlxC0hiill4dCMAHIG1gBz8pxzkUqdWdBtw3IozprEcknp19ClBpUseknT9It47G7hBt1naZ3SUt&#10;u8t9jHaq/wAJXknHOBXLicTXhiLVk3F7G8pQim90RWOgXJlWW6M1xc5Dy3EtuYHCxjIYxkhSFEY9&#10;eB9a7avJGjFSVm+nqckebEXlT6dvI1p1luVDpqiebBPvlng06EXGSjI21DwygoQAv90HvgedTlCU&#10;ZTm9Vsr9joqYZ0tG9bX+8hk1KWeSK0sbjzpILc29zI1qGneQjeWdWPAyzEDttbpiscPltGmp4mbk&#10;k9veer7I56ntOdKS1OfM0Y19JjJeQfYVT7RBCPMgmVlVdrMFCqQpx69OR29PD+xp01GXXZvdP+uh&#10;24ehKU0oa237EOtia/1SyvGs7rT9MvbdlKNscFjIMOoB24OG5bPXGK9SdanhsJJKSfn08/M4pxjz&#10;SVRPy+8qv4ZjfU1vb67ttTWdSsUEk/k26ABiBLGCcE5Y4AAPsBmuZ4ic8I6+8Vvbd+hko2er/M1r&#10;Sa3uJ5hDHDcy21kbhSLpfswEZ2s6lzsOBu7jAIxxivNxNLE1HdvlTt6/Ox00NmF02l21y91H5bIt&#10;uhvbVCLVn8xF352jh1Zn+6RnaMjrWmHpVFShh0+r11OlNxehiapaz2Gm2l1aXrSQbxcmCeEWs6ea&#10;yFFYKSMEM2c8cnnnFdMXCNR8y16NPsc9eL9qlUdvN/eizprzahZ6n/aMCyW9reyys88Iu4p1P3fI&#10;YLhQhKAZ+Ujk8E1xVVP6x7fBvWyvr2+ZjKVCHuy+N3SZpwNBJdXd1Bp1xPZyJExTJxPhQmwHy9qj&#10;lMgKM56E5row1alVqRhOd/5v69TWtRqU6KUklJ+Wv9f166EejxXUUWo2scouXAiZWl+0SwF1LmKN&#10;HztI8zaWw2TjpjjR16azBRrq1Lp0b+f4nJNV6lo0mubzVza8PaDZ6pFIb9XWRZCLSCNfKMhwcRuq&#10;EBhuUrlMDPHQE0YyvWnSToqyV9e39IdPDqDbbfN9+v8Aw/6HpnhvR7SVb20XTZbYx27rJNEm8s7E&#10;ncNuQSRxjoe3cjhhTrYfDRqzqJ87af8AT/r8jtwkYVa8qbTvHX+v6/zNu70GwlghlewW4uYIGEzY&#10;LJcuQAyAE/LgKAc8jd6iudVLydJu0X/Vz0HFU17SMbyX4+R1Hhrwvbx2slpAqW73DfaryLH26GI8&#10;EIgOcJxnqAM9uxjIxpyVWLutlqbUZTxM3zK09L/pY9AbwzpioZJFiFqkKJNbzqVRsg5WIZx/CMeu&#10;48d68uclXnyxeq/rU9WWDw6pu+rt9xTfRITZ5jMbR3CtDJI4EaruOQFwc9iv15zxTjP2VS1PS3zO&#10;KrTcab5FqdCmk2NvCGsYSuy3aFGDbX4UYZVxgHAHGOOx9OeUqntFKs7u9zqw9WPsHFRt0IY7aH7P&#10;cW9wRMwRJmXObsvuIYnPUZK/NkjHpxSrYmX8Wa0X3WKw8VK8JOyPnT9oyTRPC/wm8a+IryzfUYtF&#10;0G4uINDa3jnTUZUiLRruOBw21snnhunFejgpyq+7F/F+B0YfDe2r/V07efT8D+K23+GXjH44+Jdf&#10;8fWen3Z8P+Gb+7utY+yRyAWSyyy52xjjI4UA4OBz3NcGNyN47967yTdvS35HVKrSo4n6tzWk7f18&#10;z8mf2gNLj0jx7rVmxfaNQ2CORhuwVyPy9+efXivh8fl7w9Rybu9vkfS4VtUZSmtf+CeVLpEk0qR+&#10;TOyb1iC7dsTHn6+gHX0HNfJ1uWpGUo6PU6aem70Zo678NvsmlXerPtVIV/49ZF2zySMvTkdAemDz&#10;trnp2b9mka3grSlqj551ixm3yzFts6ybAN5bGdw6DJ6fz/L040fq6TqLQ5ak05Xtoca0QnmispZD&#10;Kzq0ccqxiNVcod+8ngH5Bj8SMY49BwUo+0U0l+ZMZNNq25qaf4fjsLeGa7Z980IZB5W4yMwXb8w9&#10;jn8T9a82viJTvCmrruW6bUbLch1iX+z4Z1jlFxLChQGXBZX2ggKThRgnjGen5dcPZ1XCCTUjJX32&#10;Zx1teX02IAA8E8YaZ42CTL5jcktn5W3KTtPTJOOldjwlOEPbPVvT7jCo3KpyJ6mtpen3NzqaWcME&#10;t9MiDIO5EtyACO4Hc5wBkg81yymuVtysjaNGDpKz957n0J4C8CyPdpLq7/JBiUpDEQBjP3jyMc7e&#10;OB+tcVfFOX7x7mjhGFlFn2LpNlb6PbW8LMkZlt8xQq5QxvubIIHyk7STk4zk+nHl4iDbvU2YJqS5&#10;l0Ow8PXElrdRTFrbfeoywOQJTJtK/IAM54IOQQBxznAGtOjTjUTT12a/UzrVJTqXl2/I7xb19098&#10;1zHsRjZi3CMCGVF3deOQ2MjjgYI6V11YUsLTnGavdXXlc50nPERijz/xTqKzaXcxPM8KLGfKV13Z&#10;GTIYwSxxjoTxnH0NOnGvKl7aKdhumoXXX/gnh0uky3KCS2BiEiNudRtJBwMheTw3ygHt24zV0qjl&#10;FynFonndyQNBbhIEeFvNKqxiDRrKGyGUb+vIJLY7elXVcYSTadv67Ale8myhZvJJqUds1ojRwsYl&#10;bb8su5SSOPbHTjgVyzrU3Pnp626dTaipcvNI84+MNswsoEmidHMTiHzkBwuSFBXABJ5xnr7ZIHTS&#10;qwqt1FHZdNNTVRlKDjc+YtO0gTTwfapJUiMpLEjEjAseg+rYz6DOeK9CN1Pli77fLucFSD6PY/Tb&#10;4beAPDmhS6JaabcnVBqelWkMkMTKTNcTkt5WDyFBZQSABnI9DW8cPWqVFRormlLscMKlapSc5aWv&#10;v1t2P31/Zp/Y/wBB8HaN408Q+JTaW+paD4SuL23sbuQNKXaAPvTJHRuNwI6/dPSve+qqpQjLltra&#10;/TQ8mdWNatCkp2vf8tv68vl61+wn+x1caOni/wDaS8aWkaabpkE+oaU+1JG2RtIzyBSecKgYf7PI&#10;9vUwGApYeXt6i/efZvsZ51iadStTw9Fu2idn5fmfrv8Aso/CrTtV8GzfE+5trpLrxRqsusCa88yI&#10;NDu3RqiqcHjbySfTHNe/zTxFZYerF2f4/wCR5cOeTdVvRafn/mfUkvw5guZ3njlsHLeVeLFAu/zA&#10;nzGIgkjgKDhcY3jntTVD2E2veVu7/r/gmM8LVm/aaW6f13K/h3S7G2u7y4+wl3eWRHCuJJdgYkJG&#10;iszYBB4PUOvsK15qyhKPPZW0T7mVSpR9pGrBa2s16dkdk+kWUl0XXTLUSmaORZJ90BXzBtymAORx&#10;ngnk8ZqIVeWHPGWuzOqOEdWl9Ygrrqa13oFtPFPK3kwrdwPILme4a5RXVtxVSegJDYOBgZwDXHKV&#10;aM3Onv2tqa1oxqxu9H36fI8m8TxalYSN9n1CKOCQkRDzVW4gfGGYHOQCM8HgdMc16E6tNYdT5X7R&#10;b67rseTKlWVZ8r9xL59fTc+fb7VRePfQxzSyQ2oOqMYrhCjhwii3EjAkkIuWG7ksTkgcRgK0q9SN&#10;ScWtbW9DLEqaofutZPt0/rscKPEelWbRpHax3UEk1zDPYWs3mxxbo1ZJCq5UcsMZxyhAycEdtfC1&#10;VB1Itp3dn+hvJOeEjSqP5df6/r1zLXxA9tqKLcPewWVvJEscxmIuNPRsoImUbkA/eKx29doxzXBK&#10;WIw83QbXtJLZq4ovDV4OlGXvL/hjqNa1hI9H1OSGeaTyZV+2I8QeONyBhscEqW3EbMjIU+uOujGh&#10;iYQoYeNptu76PyOeNOpCSjCXu9nqec3txdyXFvbm7+xiZHnI+zCN7lfLDMseQST+72Fw2Ap4HYd0&#10;6svZ/VeWzjfX9P6/Q6YuKb5traeprXeoI+jWtmlvFawsd9+baUGSZoxt2x8EggkN/wABXBPbjpJV&#10;ITnWhZ7K/XzOWcY4at7km01rqzGttR1a0lsXmhtgRbYTzXWGKKPcRGwYv8pU/wAXI2r0ztxFV4aV&#10;CUZO8/X9Deny1YuVHWKGSX9lYXryXaQzNJDJLsCNLFL95SkhUknIYEn5RwCc4U15lK8ou0N9NfzX&#10;9XCSc2pze3qY8mozXlpczS28gWCzFvBHbiIyx27qQrY6rtV0Xbk/KOnFavLpqum5XS10v+XX+nuZ&#10;TmuZJaHT6Baz6aVuIwk+nXduguIrxyLm1Bt2YNkDLbvLIBXJI3Z7VwY11p1o0qbSqX0dvwtfUpup&#10;FXq/Drr0/wCHOk8M6ydIur69ESppyW/2VFlkUq7bW2KyHHGNhGSG4OASa6lhnTo2k/f11HFKKsj2&#10;fw34lsMJcu7WZkDXObVfPe6iVmBVVX5ixD7/AJc7SwLAVP1Khi6kedtrZ2dtRYaeJpVJqck01p5a&#10;/mfTXgLW7OX7OZL6KBDH5tpDd3Ji24yH3qRnJIUDP3u3XAeIw+FoVH9Uj0s+ux34SvBTcZS19f63&#10;PcDqIDs7zlBcAebakbSuxWIdWHHRe/LDGa5LPk5T1k5z1ib1pfSyGYwP5cdzbgwxqytLb5Yhiwz/&#10;ALp6dFHFZy1s5LY643pv3Xe5eneO5kAyqXCuIrh2b5nJVyGznjhTkDpketOU58nkbQ5ZS55vbfzN&#10;N/L2pDMsBMJYqY1bzmUBuVbPUjHb6CsoSUrya95na+XRJ3RdjkLKssVz5XmF5Ilni/f7W3DBA9QC&#10;Ae2VzUqajUcaif3lqVRQ9oloQ6jJc3EcduSztD84jZlQjA3LlTwPfnGQMVpQajNye3Q5MTN1pJw0&#10;fX9DC1Cd0gcll+c4t2Z8PgkgoOOWYgEAH0Pfi5U+aV479Tlm+V3k9P6/M427ilngmt5bOKS1eJj9&#10;okmDMQ2NoC5BzkDBJwSDmrVRN/vNHsl5mblTqQ93XzMHWJYjaTSTysFhX7PJJcKVBXOC+CMrjbgA&#10;8nGQTkV0UpVfbxp0Nb726HPifY4eMq2Iqcrasrniur69IZ3Cm4iNpIbaC5IMsTrtBJ2j5l4JGcdu&#10;g5FetF+zbi1o1qeZFV8RGdWDdoK79HofLWpa9qFvqWqw+dqFxZ2N0+6zhuUaSByplEivnOT8u7p8&#10;oOSCOOp8+Mp8tSHL26X8kcU1QlGNk+brrpYsXmrwahBpd8LJI7a3sDb6jbwuf7TM0siFkIAAUqFO&#10;WG48LnqcedSp4nB4h1py97S3a3QcPZwptU1q9HfX7itLLLfaeZ9P0QiYyGNnuZBuukDErGWc8AKN&#10;qkfLgYJyoq3UhiMRH29VRa2/pBGcoppdTNXSXRbqXc9xHLKpMc1/unLL1RdowoX5vmAwxY5A4qaV&#10;WlKrUoKXvQV1539RKMlFTa0OnsfEccMbWk8c2ro3lQAPJ9sgtJC/ybwcAKA6sTzjZgkYOPToLFyw&#10;kpVJJrXW34Lz/qxnVcqNZUqid3b9WQy6s1iby1tUvJJgjuY0hijjUENlS2DklSvynkCQEcZFZYd/&#10;V5zjHVSS1eqKcHUahzWT3fl6lSLW7u5mvLi6e4tobDy5rqJZXtrxgSfLRyVBwGbbzjIQ4DZOOec4&#10;xxU6tWN24rlfRPq7ehnJ1aKTlJWW78v66liy17UrmMwlrmzjNvItrbTSJHBcLh8zCRfnaQ7FB4AU&#10;MQBzmuOpGTmpVFdt9NEl5oTdad69J80Vv3Nu21NvLiZdQmj+zsfPNtdRq0hKvujwzcDOVLlQRuOC&#10;pziqUZTlGV1Hld/eu/L/AIJ2Tp0owlTq6ya0tpa5TTVJ5rpIZrWZbpbeVLOeaRJkaQQvIoAI+XPU&#10;k8/Pnae+0pUvackXaMt/XqYxoVXHnlrbrsdU10smni3ivke/ksmgkSJD9udJWbAkQHAAYA99vGQR&#10;issJSiq9RQlotWtdV5EOpW9r7N35NP8AglezaTT9NmtlhVZFhBhQBZbiKQTKThR1OeDuOfl/u5rb&#10;GUalek3hZ8sftb7d/wBTshOjhpOdeOyui0IbkT2lwZIYHkkAnM1tBJJZN18sLs3Lu+bJGGbjIGMn&#10;z6k8FjKPJBuU49U36fOxyycpTbvp0KNnerqN3fWq3SokYlm+1MgWyjXcXQHnHHyEKRg7eTxg9ClS&#10;ukqnNy20u99ranPfnqJSpvTrsGqaVYwS6FcEQzyxzCWeLYbp50KGKRmLFcEHaMKGJBx2zXZGteny&#10;3tHuddRwm3KEbJpIyobDS7+WWzt72aG+JluJFtSUtoYoR5iq7xsPmblgpOPmxknito5hVTSqJW2v&#10;ZbCahF2pbFpn1JdTAN5ayB9n2m5nlZJre5LnKIo+YbFCFlySTk54GeV1sMopOLUr6W+8zlUUJxjJ&#10;fFodLcJBax3V3DaS2mozCS5mne72AhN+3czbtiEEADng9B1FVq7nU9jQlfReZGBoujinPe/T7zkL&#10;/UpLHT2uYBNN9pcQWjWoa4u4CAzHzS+QSQGGQByAByaylUhTkpTnaS18n5aFtV5YlpO0PP5mE2rW&#10;sdlci2hnijik+zQ3C4LIyq+If743bzjH8RIyPu1U6eIcry7Xd+z+ZUklNtPyO20bVb/TrOa9uY5F&#10;vI7ITzxPGVuU+XJbdt2hcyYVt27noTWbpU0lSv7re/T+u5tCtUpr3PxFvfEY13S3F/Hb6bOs0Vnd&#10;qLpTcZkUtHcOjKDIMbMnkD1FduFnTpxlCl7yeit5blzjVpS9tJW/X/Mo6NqGnxXcNtaxT3clnL5s&#10;xa4dbeUsikKQRgMSnbqRwMURdXCQcej6PUwqVJzknJeXQ9GOraZdW1vIjBNRhGC9m2Bbo5zEnXII&#10;XBJA4JO4DOK4Kkq3tI2Xuvdl8iVL2r0/XyXmZc96Ly7vtMn0+SGK4tv7SF5cYigmQ/KP3oHzfK2e&#10;4ORuxk41ljsBhKUK9acW7tJdb+dzy3CpN3pu2u71ZhDStNu7G3t7DXc3CzlQzTgpFHEpBYOCoUsG&#10;CgggHeOec11POJ0ZJxhG+9rI76VGrGmnJ3ZVvrLVljvrWF47qxDQW5uXYtcZV5SvCt91cIB9T2wx&#10;5sFiaOIk8Tifdkm3/X9afeOKu9NyzFDYXkksAF4ZyJYZZbtwzzqrEYT5gSDgsMjJGcZ7dterOFVx&#10;hNSVk0137f5msKU6kZSkreT6lK1srNLW0iS3l0+Q2XlyCOaGBrYxbiDI+fkbD/KF5OF44zWFerja&#10;FBvGO+t+qvf+tTnnhqVSryJWS6vUuDUbfWtPgxcG6RN9ozQL5dpFIrASIzgDLITjKnn5sg8Y4V7S&#10;NeniITtZ3tf7uphKrKEHST6tfeUpZ5LF7W0WO9je3gMwuJBGGkG4COOIHIYbxhmAACuSMZroo041&#10;qk61V3jHWy6/5HNR9rL4t7so2+mXc1pb388V0l0WP+lxHzCcfMQqLwuTG209flPJ7awrwxUnDBr3&#10;Y7rr21PQpQdKq5SleLS239CeyhdZ5FhvDfPBGLZ9TnjYqpJBkUnIVo9zKxKgD16GrvGtKPtk4u+u&#10;vQ0nK15Jeh0V1pljf6c7afLZPaz2fl3Esdz5otJHXc0rMx+RgD/Hyc9uBXP7WU8S50dZ7WXVDhzw&#10;TWJ1b29On4GTp/hyWytLh2N+9uNhnubRzLLebFZtj7droNwAGMgn1xXfgMVVo4j6xKy5fstddvQz&#10;lFTfNJGTHFe3gv3nW4upI7cXF7PbrlWSQKBudiPmYIw+5nKuTjNdU5KVsQp+83a3p+hm6NOd6co6&#10;eo4x+QJpgJtQhltY9NZ4mECXCqQGSZVOIyCqHdtHJbrkipUaNOi5TfdpebKVKnGNkvxZradbzPL5&#10;CGAhoFgNijNb3TRBGDSRkoy8hGx67Sc+nmfXpUqjn0+9L1NYRpwvJLXp/X+RRvLaFC1pEk8SSyAi&#10;686PzoCjYHmovTADYIyd5OOORrlterUxFTG03enFJu227vbpoKvUUKSpVdE/v+RfsnGl6ld21zL9&#10;os7pI8yodl1IyKytG/AwT8qZySQpIGRXoY7ELFUIxw8btXukedTq4ipVcWmo7IW7t7vTLS6t7G0v&#10;DhQzBVxqNvAr/ulWTKrtO1flJJAHIBIA5JrDyiqsmvababL+u53U4zjpOV128zIk1yGzsTqjyOY7&#10;ew+yJDIH328omWIFQy5ywDsGO5CIwf4qMJRrYic6UIvvfb9TTVJqxd0zWdQt9O+3aoIbyS5Rp1iE&#10;4CzW+7acEYDA8ZPHIIBAJI1rwqOso9FpZrUxdTD1MTyWfJbe/XW5ee2t1itNRi1OWdtxvbQW4CRS&#10;R/P88e0ldmQMBskjJ3A/d4K8q0Zug5XjLtdW9f8AgHLOMm5ezV7Ddg+wpcRJdhdTjJvLuVwmmzrH&#10;82VchW5YLgDk7jxzxVeisPOM6L2tpe7+R3t1GlPTm06GbLFqURtI47RprhEJ3Qbma1Vk+TYVzt+8&#10;MDhtrEnGDXXQf1dSmtEveu/M8t4mNas/eXay/E0oNNubovfPdz28nkyTWqtCLWO8cplkkYjOFO5g&#10;QASBjcAecauNc6nLh1eOl9bmiajdkl1bX1rELa5itrKJrZSbzUSzz3O3arFp1AcA8sDtGCuNpP3d&#10;aNLmm1C7b6X/AE2PRjTwvsFzJufrpb+upjNFIun22sXML3504uYLeG7JeSJThgEKhDgtkeZzhMLk&#10;kldcRVwuJq/VYztdJPXZ9fT5GEU6GJTmrddewyzs7iW2F9JqF1bz6jff6Rp7+XJb222QviMoufMJ&#10;jcgEArtIzxkupTpYajyS6d+xnWcHWcaGq3fld7+hHNp2oSafPqN7ZxPZNKVs9PhVreTYd+6eU/Nh&#10;dx5LH5uTwAKMbXwzj7HDP944r/hl5kU58krjbpNLuLW1sru3T7Mtys0UiLidvMiKNyGJ53vnqFPW&#10;uxYSEYRqVJcsktU3v+h2KcJKy3KMx0W11G3vdGW6fTo4TADbyPOgdNjIiIH2KSAx5yflbnnjBSb9&#10;1rZ36GkYrmSbtc07VP7RuLWZp7B/KBjihjLQQX8iurR+a5ZQHw2Aue4HrXpc7wUJSi73W66E0YU8&#10;RUSqK2tt+n9f12oX0WpaRmdLYJE2rSvLBZlJrex42qHCjdxuwQgbcGYE44Hg4vGPGyVKjJc620/D&#10;zKxuHhh22oNR3sw1GOz1HUbS5vriS21W3018W6wq3nSjOzh8mNiMfNx14421m8NjMDLmknOErbXV&#10;ut2Y1p0IYGEW/fTbfoW2gt5oJFg3l3jQXCu0cdxBI8xRzuBO8BM5GeijnJxXdGnSrt14rZL8DjlG&#10;Macare+iLg+0PdW8NrffZ/LtWWSEXTpKrJtKLtIwSudxQcqqkYJIFYqhWqRfsd180b0vZu/tPkY9&#10;5dXUEsd5dWa6m1zIvlXl7IscmrMDtkKqGI2ABcbs5MfLL0r0Yyp2j71pLr/kCrpQlTa327mfpk2o&#10;Wc91pd7YRRWmpq5mv9iNdWBdmKwKEYbckbdxGA20q3BFcU4xjaSfV28+pxqtL2n1ezt+Rdje0Fks&#10;s0l5JO1gqOfLaVotx2urZfZkqCxwckqvWuenl+J9u63Notba7dDZVnHlg43XfqvmEMUc0lytrOLW&#10;z06XzobNkaJ715FZmYHOWYeWE2hTgEkk81pV+tqjzwi5N9V07bnqwo0vY/WJTSXTza/r9Au7a4+y&#10;rDeky2cETGNL64cttfiRInQkgE4AXq3POBiuHDV8VUpuUIXm9Hbp2v8AkcsOVRnUqr3dk/QrCKO5&#10;ns7jT1WysrKRpLiyuVENzfSYQRLvYBUYkH5CW6DjIOMY4irCrKjjVeLSs+z/AOB5D5nUpvkd15Fu&#10;FIYXvNau7IgymKSC5W0kRNLCkhIgpfaBlVywztHzY5Ar6ijini5fV6C9xJb6r+v62PPdJSkm+hmX&#10;aXEslgI2MVrp00c81nehpY5nA84nyyQxDMEAOQQGHvXn1K1NTdGU7OWml9iqKlPEqnP4B8cl6hX7&#10;RdNDLqKxWk0LmMRuZnDvMHcZZQNseFPRcYPNcsZqMr0FdLZenR/nqdmOwlKtK6d2trMjX7RZa5EU&#10;mlms8yCO8slzamaGMKgUbnIVd/Y9+A3AHXhlGpRnOt7sraL5swp15UFLm2e5XnluoTqVzcvFfxGS&#10;WCyMTrFdRStIFETDdsJUJuJ2s2D14OJqwldRoNX66HZGentYvQLa3urm4s57GOSOSOxke8s5X+0+&#10;RGz/ACsOm7BJLgHk4BrWlUpUaNRTWrS97v8A5HNiMNCEouDb1ve/9fiMjgisFmkna6DXsDXRtE3r&#10;DIwdliDlWO05yxXPDhR3ONKVCOZTjez5P6/ryMXOOGl++0Em+0DSGm0uKKSeK7WUadczrGUhIy58&#10;wImAqIz7WByy8nBrV0fbV/Zp67Xeux2xanBOLui0n9sCxV7R2W6isXWzj3t5YGxVbdnqvBHI578n&#10;AzhhsPGveond/Frpbpp09R+0nOio0rXT09TFtp7aJ5r2+IW+SZob6KVzbeSo2of3uQJACEIxtI28&#10;KcCsZ4d15TjF2px1Vr639DzZOpFSdTWS7fkEWm6ddahdPHbG1me0YS6i7faoomGCgk8w7jv2nG0f&#10;3fwUKtV1fZ4hq2iWlv8Ah7f12Jg4/Cnr29S7a6WXjOo6dJJcWr3iRvp9xJi2lDHDvGOMrkdyMbmU&#10;5AFPE1ZVKsqFTSVt1+BUJJ0uSL0T+d/Up3T3t9fvmX7NBCsUc6RXUsFjdh3dQJchQVVQCq5yc5IH&#10;NWpwoNTj0XXUuMVK8rq6/rQeZLLTLfUjPYmQKqwQ38bSW0TeWx83ZCwRhggEMDjOcdM1U6mInXp4&#10;uDSs727+RtRlCPNzb9AhtIbyykms55RdTWyLeiWYxw2RxvjMTEE7XbKttG4svHAqq2ITr+3cL+Xc&#10;0nVppJt7/ialrp91IY9QjjvDdS24Jisn8qZkBHmY245kOTkYBCnaTkVeI+quX7ia22eruc1SpSlZ&#10;P4mzdivZNOaS9Sb7OkFqVhurtlntBLuj2q2cjjzI+MHpwATXmUZOu5Kmndb6mLupcy1MWW/KvFca&#10;tbyHUYZHaGe3uJp/OeMukWIvLUBQGUgYJXaDlRgL6kqDVGVal7tls935ItLlje+r+4syxzz6bFG0&#10;kiNHILb7W5W7dDIp5lIwSwDtt3dBjuFFctOtKFR1JK8n20tYupKVaPLJ6epQktba3vL260oy6rdQ&#10;KkM8kLNbGBUUMsG5yNxMiSZG0Z529Pl3n7edJSjLlh9rzQU5ezlexbu9VM6GxdXjeSOGdZHTzLdp&#10;Ml8W0m48g7lIGG4UYOCKuo1RhGtBrml7uy2Wx1U6rqU7qV9Xt0K12muGyYXlzB9jsizANIgSdHiC&#10;KInLcSASKhZQWGOvQjmliJNqNr82m2xq1zRftJW9SNZZrmazltLX7ApQq0988f2h1jjkAROdmSrg&#10;53Z/eL8pAyM6MY0qyqyk7Xvo2cspzoSlQVmmlrb8ivB9rEt9BZWcF4It06adDAJVSJsuVeTdt37Q&#10;egUjLZHFeo54ZRhKXMnfV30attby+ZzOSU99Ht6k80yPaqqwT2E8kUc86xXKIsGwMTbsx6dQCn3j&#10;5b/NgDGdeU8ZP2ul1+S0v5vzLnCUfdkvkWdEZrmSy+xQzxSXLSXNpJLJwpCKXYsvzsoYRHacgYOe&#10;leJiqbTlJS1ta3bXsaRk5wVJu0dRj6hb/wDCQXEInnMsls0ok1CIRwBDGzvBFtZTjABG0EZDY5BF&#10;Rh6FWWBl7OSbTvprbUn3ZYh1JarbTsht2PJjBuLa2+yai3m3tw2oeRJIqqu426hm8wYIU9wV9iT1&#10;4ClWxdR4eF7pKz1tc6J4pUK6drXtoI+pXWoahPMttFKltZFoLKBzaXDqpyJWRCByDGC33SeAuMit&#10;pUlSj7Fu/n59texU61bEV4qEdPwGXwW30+3eLTjaXcUnl6dAl7GILdm2blXcQQpMe5dx7L8zZzSa&#10;hCsueacXpa2palUpPnh8XmMFtaqqxSy2c5u7ZP3U18sckLSvPuUAMRIWLLGOR93oCKvCTxcubFzg&#10;0lpHTt1fkebVdZ4lUqcbp7v9PkLbhrh44RZNNHp2yFVCwu+nK8XyFi3JU7zyqgkFRWkKtem515NN&#10;Py3s+n+RvSipVVGa0EvdGbSblJfsrRJ5Y+13WjTmdLdcy75VQ5+9kqcggCTOACc9tLGy+rTdRJO1&#10;4ppXb7f12OadGusRzU4u2z7W+8huJHEUcNmZzNfx7XgjdHFvwASVU43tl92OuDzXBWbx0060lFL5&#10;fl8vIzp06dNunF69r/p/Vi5bXUlmbcXFtK16lrJZxGZWdrncgaRhHuyWAIYYYYwQOM46+XD1cPyQ&#10;ekXf16W/4c2Sqcz5Vfsupux6narLcyi0u5pRZs8Zvisl5bypuZysSkOATtj+Ychzk5xniq4XkXvS&#10;S8u6f4GlKXsdGv1ZqXV1p0j20MxnkRpTaJPar5traJOcMCmRyoQ5ZQSfMHBxx5+BdZwdOV1K7aXX&#10;+md/7tUJV6jtHz6+X/DlK3xcR3kIura3Gn3yxM16PLSRMvtBZyWHAAIA+9g4AOBtVwqw9ZSUZXfn&#10;t5nHOs60ubpZL5IyNYEN3ZTXHh8m5vvmtWikvQkVn5SvIsg5UHIVW6EjaRkZFaYNVp476vOPuaWl&#10;a+v5hTqyjJP7O9rlG9u5JNOgkMPm3DW6oJxdfY7ydtzumZN4ZgCWO10LbmHIFfUxmsulNUle67X1&#10;62vt8jKtGFWt7ZrX+uhVXVvPh06I2905kvhbtawyrNLaIuUE2+LcAWJ3YPOZMbuprzqsY1MPVnW0&#10;5lp013a/qxhGviqeMjKHwq3T1LeoyQwW9rpMYfTfJtQ93cJAt3LsLoY8IyMSGx3Abag65xXh4bL5&#10;1ZuULyXZO2nSx30qsISlKau2WL+OZLO7sobGS6tfKDXH2a6jhuihJVl3BvlAwCMLxuHAHFdlbLqO&#10;CrwhKp77730utP6udcYykuen0RhSyTxzS2l5cFTcwwrOJpFNraLh4TFJKpCFgYj1KlcKNmAcyqV6&#10;iqVlfl100/r+vU5vrFLDy9lzWk+l9e5G9xqKpCLmKKbT7i+eXTtSikRLiSaFysTBG+XgiRSSOu0A&#10;8ABwnH6zUqOdtEmnfY5qjda/O9/66f18jpFvoI9LurSDVXjlhy7W15A+y58k5CNkEvkeY2/PHQ5O&#10;AOhYaM6kZ1JJxfa6a8/TY4KlWo8Q8NT2tr5+nb1Zs2uoW82nolo0Us9puhs0TzYLi4UIxLFW5C5C&#10;k7uuExmqr1MLGry0U01vd3/E6fYQg42lfr/wPkYV7fzzXS6a8Flp9/aGOSZp55CyxsvyI7CP5iSz&#10;46g4+9jJHnUquErU3F3erur9P0Lmm42jozBkMOnTW88tiYoby6DyS3EiDGBtDRFWO5mDurk7c/L3&#10;r1JYTDfV/wBw/e7f57G0aypU0p2sjp55JcJPbCKWP7K7JdySrbwny9qnYqFssQ4IfJO6HouOfn68&#10;KmHfsYOzffXe/wDkdVGtSqR9sveir3MpNFa+1W0mtNSWWKa1lurx5Y/ssh2vlo02MdztxlmI4RyB&#10;yCeuf1ajQhObvJPWz0tb0sTL2s6rglrLvv8A1/WxZg03U4UtpdPuWt5bmJ4JbC7LZRVIV5MqTuB2&#10;nodxGMAg5pzzT6s6dFQUozla+mnXU4amAqyqc6np21RFZa3PLayQeULi4t7eQS31o32e6tsBmfdG&#10;RuRSGZfn3Ng+pr0MRhHKMasaib7W/pf12OalUrKc6aumlo3qySwjja4e1W4je4Fu09/HFHttrRlX&#10;a6RvgvuDSZO7YcnsVIHA40sQovZpvX/hjWNaU4tSTuun5EjXFi9m1g6W72b3B2LGxkF1K6pkCb5V&#10;WVd53EnG4deMjqf1aM4VabbSeqv2/wCGOiE5UqnJVg0rL8TJludUsrnUdVQRNo9vagWDxGOaWOVG&#10;4G8FZAeW+UDB3YB5GOqEMPiFGhdrmdnr0/LsdynQm+eht19SxdBbqG7ublhPcXuBiS3KTSh1QRqI&#10;2IUgDYS/HyE7iTgV486lSmvY06e17P8ArUlKClzOVr2RnXVrNpS2soQ2kVyFSzMRO7O9mHmRplhj&#10;GD5u3AX0JNdEMTLEy/2iOiRyOpUpRnCk99LtG1PNLcLbedNZhmRrCSfzisIJBDzKrMpB+ZFUjgFx&#10;z93PRgsDh3Wlq1bW7/I4MfVq0JRo1Frv95RWK7DLNafYJY7WE2/2e3hd0mzjcSysQoyM4Yk7UyM1&#10;1YrDfU5KrUu0+oqdaVePs5br7xx1oTQ3EM0jvNgxl4Ts8t23ZXZ1IQYG5hj5j15B8+U6jnHki+W+&#10;uulj2PZ0XH35pu2m5DCjfZ7PdLcxtLG081u7PbW19kurZA5wCdqjgc9scZz5K1f29H4lov6/MyjU&#10;lCPL9l/iWrOaHSZLyKcxyS3V/JNLbSJ5riORAXRCT94Dhcjp39XW5qlKXsVutfU5oXvr5jNWubi+&#10;i86F8TSBo44rm2Els6pkY2k/LyP9rhTTpUI4SEJSdktXvf7zOft+ZqK6f0yo2swraWdpKrRwW928&#10;tvBHB5dtbSFdpkQqoOwlWwO69eMmtHQdWMq9L431b0f479zenNOSlW26lo3sux1ke3kS2UTK0tus&#10;ikup2rG38BDMCDkgAc98PkdK0tpP7/UXtqWJupuy/QoRSWX9u3Mt+moPd3FoTDZy/v4G2EbjHGSu&#10;F3HlguevStniqlamqas0n0OSUKtOqvZP3TY1W6WFYdSmj8yYQEBuI1ADEqxUt2GRzxlunauKnCtX&#10;l7F66nTByknfRlS6u4HsWW78iRZ4wYmjWXznQ5AkVhgqx6fLwSc84rLDxnTdTDzg3f8AzKrQ9pTU&#10;lL3jMSG6sbee1tvs8rGxlmtW1G7QzIxmUbOoYr90ruPUt0616acKjftpqFkt1+K8+5nQh+5u58zu&#10;wbU4Fud2pLdwxiWWK7WASNIx2F1COuQN2xwrDCqS3PpUMNSpRag+a+qf9ale2rVKj51aJC2qS3LW&#10;txbWcN7d214lwdO1GzkN5bRySEOPtCbU3KEf5S+TjJwBiok50JujUTUbb30fy7mWMwdOtDnpOz7X&#10;6+Zt3esXL20rtb2bTyOtwsVvctdWNiY2JCjecDywGzjghB/wHinRnUkq6vZb+ZlTk6FVKpLmjbpv&#10;czJdUh+zXFzbC9S5vIY8TyP5UElvCW3MF6gYc455UcgckdzhRw9WNWk011W72Ot1Eo3voSWkEUbK&#10;qyiHSJ5Ev2UxiCAhg6K0vILA72+6Bt35KnIrz6OIr4mjUqKXLO7SXfUeKg6UrQd7padRbS3tr8SS&#10;rYsUVA0FtNOYHnMalA8jxE7YFVkYM3ft0xyTzfH3cK0NXpdJW+XmZwy6hQl7aNS8vn934lS5X7Rc&#10;xXXlz2Ut1DKssJL2dnd7pQGEsm4sz4jkILY6KcAnFdFFXw8adLV3b08zsrwpwqKMVpZMuATtb3Nw&#10;lpbtpkkfkw+XMsU0bqfmVMjlyZI2KOCCFbkYq8W2qVL2KafM7t+n+Zz+3oU1KNV6/cZdnb29pqc7&#10;Ml1Hqc6BLeWeDa9woO4Ih6BkO7odwzyOc16EqM1RUY2fey1/phZ2ud5bXQ0y5t7m3lSY3abrhIh/&#10;aEscoVHGU+78u87i7DAI7ZI8/CODjVVGzvo/k9lfa3l/kGxxhlCnULi9t3vJ7i5YWQIkiIjZmTco&#10;UEhlADAbh9/O3Gc9tRyVp0vspbd/yNKqpqVqWxq2EAtlvQdTAe+hiaDTrmwYXMzF3ZgoDKu5hncx&#10;B2bV+UZrgrqVfEqvLS3QlxXJzX17E8uh6UNQhS+upbG2mtY55xFM97FHw5ZUDt5a8SYI6Lt4B7dV&#10;PF1481avJNJW26Lb/hyuWpGKqPZ+Zl6taC1trb7Gstsl+wtjJPErgQ7mlDGMESA8YxjqxzkHiPae&#10;x/2q2iu0YyXMmpGVY6bq9nKl7JFdCRoT9t2R71gVCViIJO3c3ls+VA3ZwSTgnu9tTnSU46NO6v1f&#10;bT+v0EoqbafvWX3FiIMWF1Yx2bXlpdBNRedQRPEw3I4jLAHy18sk4GMkAZAxnVwv1qnz1r3eiSbS&#10;/pmdSVXnjGK06s05NXknWXTJ7rGqLcG7NxPaIlvJGoZkli+Yku4y24jAXqF4I5KuKoxjHD4VNS2f&#10;k/PbQ7IRTjKTVywLuOXdefZpdQ1GB4/smIwksU6iTMbLtBAcMq7htC5ORk4CjiMXUrKnNWpry7fP&#10;/hyp0cPSoR9nK8m3fyX9eppiIXkaz3tzIszyvamOS2+zS2MhUBRB+8wu7g7pAD0J2jptXp1taNOf&#10;utHDCtCNZqrB6LTUzH+y7orKKdraGYiCeCJWubh4oQsjMqk5bf5chJXoP+A11Tp1adLT3uVX+8wp&#10;VJU6rnBK7Me+XVZFu9N+zy6PJcu0MOoSzmx8v7yow4J4KKQ3TPJOcGroYaKh9ZXM9NLPZ+Z0KjB+&#10;9LczzeXGi6hNYwR3eoJMII2MEro0hRd7bF3ch0wQ4ALc4H8QvD0oZhTWIabcG9L/ACOumqlPD2S9&#10;x9f+Cbi3QaZ5ElCiS7MN49rNHOcYDKCzneFjIDcjcAy5DAE151Scpzu/uMY025SqR+ZcvLlGjltE&#10;vH1K3dXkMjOtzYyBYyXfgjZlvLVQA2WIA9ueniI0bTre7+hU6jqSvJjnuDrEcyyQXCtApkW3bfC4&#10;YrkPLvAYH5Qfu52v2HTsq1KVOpCthpJqXz+45XSk6/tIy0ZFBcxyXE93BDeSW1jE8Ul1eQohldly&#10;6I27JKhtmDgKoxglSRspqDlzvWey6HVTpU5KV3Z201erLdzcQiaSaG2S4As1ZbiwufJlidvnkEqk&#10;5YsFVic7fnxjJOIre0hKMcQnyrXXr6HPhsPTg6lVT17N+o19FjeyXU7VYrRprpbWVZE8mEtG4IU8&#10;jJyS+Vyp9gtc1bG08PW9lQV7rbfv8iuWSqOd9H0KEum3d5cte23lwJFIm2yiAEerSyFkMiJx+8xk&#10;g8lVVuNvymqMqbqJVX7r38l6/wBfqapXdkWRLFBc3drrca29zaIjbD8kcgB2gHYuwoJF7dTKBk9u&#10;1UHLlqYVe69PmS2oq7H30tjfx6dFbgG7aye7iiGkGBr47FYQsQdmSquzbQTkqRtPFa4b2casni4u&#10;TemjtY4nLnqJvS+/l6nQ2/h2wFtBqb26R6m2TNZ3F2ZbeAkNln3/AHT88Zz224OMCvNxNGtUnz02&#10;+Rf1b+vyFT9lNOy5u1vUn/4R2zvtTLSyz/bGtnSS7ZPs6wCMZaRkbAdWYKwGCeevBpPEOhCnCLtL&#10;m+flZndGFKnQnCrHmk1oZ1xZXm0RPZiRHj827vHkNpbhLeQGTyQ2MAbCV6j5Rg817cK9Wly8ru1r&#10;b1XXUyhTjJJyhZ+pDDY2cliyXUVxZ2vnI1vDbw732vISkroACHzjqRgMOteXVrTrYhqT97+tC61L&#10;n5aeH0XnqKbOykeJJJJJ1+xzNDAieTd3EqBURcbhlvnUgEgHac4AJryq1OUqE5Ul70WtfL+v+Aeh&#10;HCUVS5erJJWkNzHLbR/2ejx7W226y3WdybW3qxRflUD5zjLd8YNUqsMRh/YTfNJNadNO3cUsL9Wo&#10;czslpbXX7hbmGLT4pGFtJdOlmzNLbx/aogFYMwYRja26Ns7uDzyMV6CjRq0OSDtO+3/BOXmlKolU&#10;fu+upjNdXOqz2zxyGBURYjiUMy8Au+CMHHG0gAnH5dmFdKnCVOo91p6hJ2laHwr7zZkaGKWz0972&#10;1hFwJYjAWkeZZH3bGcliygAMxHA4+9yAeSpUrQnLEUo3cfTVeQSlCML7W3Mq0mgcTQ3cUUE1xexG&#10;R7WRgzoITCzysQFUnaQu1s7tuWBqsRTxtSp7RwajFXv09F5rq/6WVLE0pVE4tXNuxn09LwWUejOJ&#10;bC5aBZ54pJokiQIjz+b/AKti3AGCW5UbuOLq4aFeh9bqV4xkumz9NPvNVOTk1bQ1bm6jgkfTYP8A&#10;RhqtqVuYfJimmHmZJ8w5BUO6lgVJOCMg84woYjEUqDq1IXpxv62XmctdTm/ZRb1XQ5my0q21bU2s&#10;otTnlWztmNwNMkSOz8w7iGeVgDu2sxOFyQScEc1M8VKhgp4iMLRle3NqzKU69Llw7dvLv+I+8jgt&#10;7ZLbSrhLa7PlLLJCVW1knbdsSROrMcEHIDfKDzgZ2wOZR9slVpuVN7+nW3Y75YCsqfvv3unnfoiK&#10;O9OhwtHJp72cu4T3b7PtNtOzkqdhc71wRyFB5ZeQvA9TE4iFaSjTdqa6dv8AM8xRqRk+be79Dqp7&#10;a2jhuri3ubmCSaIC4hNsiPKsnyOkcakqoVS2SeTjPqK+TpVJ4jNqdOUv3bdt3+PqdcKfsqje97HO&#10;LcNJHdNC93a3cgmkAa5jEF9GknGY+ASoMh3HBG3g5FejUoQw2YQqVJc9G6va+m99e/odFSNSN4L4&#10;mO0rWrWzguZrK4u7yS3Z9NSAzxkAjfHNH5bMT0barjJAwMYFeti6NOjLmdndKSstddUcdWu3KMY6&#10;+a07/wBdf85by5EEFpHZ3FtNuhNwRMklzJapt+e0ds7izSAqHHy9CQeTUYrEUa01XxCtZLy6dPQz&#10;VSesYRvzGQmt3a6lB/ZshtBcQQm9j3LBK6Rsv+jooAY7Tv3EjCkdTk1wRrUa1eFOpHmgno09m/6/&#10;rp3woxpUlUUvee6/roa0V5eyJLPJDZtHAEmgKSxyPeKXO8KBIACQ+Plw2D1ycV1zpwopTltJtW9P&#10;Mic404Oc3oh93rNo0thLDaXWjXEc6tInyNdXk5jZzHs3NkKC5C5O7AJBwDVU4vFU58jcort0RNBx&#10;jKaptNO34mcmqXd1q0AWWO122x2qyv58nmskpeaNkHILPxk/eAI9LdRUMO6cr8i1v/wb3/rcrkiq&#10;nO9y9e3oXWJJ3tbjUEt2M9vZLK9jZ3RVfkWDLBdoeNjjJBMY6dzB0cJWryq1Jct0tX/X+R0Sc1FU&#10;5rTcgk1OK8eC4vUhjkt4zc2tt5z3F4WADsjbAHDruiI3krlD2xjeGIp0Y1Pq8rxel16+YvZ/vLVH&#10;ZvqOuYI9UvY5FuJbGNsW95dR3JaNJFaQRx+V93dwuZQQOFGSK8evKMGqcZty3V9d+vp5IzaSk0mX&#10;9K3GYgX73Fm0ZgeSORYZmkTcwBZRkbwN2ScZUDOMVVR1qkPf+L0/r/gjm5Unepp8ypPrTWLtcfZU&#10;vbW305o7d7zTzO1ywBVlOF3Z5JyBznoO0Kn9ZpPDVXyp769/+GOenUdSTnP+twsGeYS3VrFapdTy&#10;M8aQQhEiK7FkUggcAkBc7ujblx1UaMKdP6td8vr/AF/XUtzSbUdWtbFsxeXZahPFHaXF1FIySTzX&#10;RvIyVQMGA3YAboQMYAOcYFdGJvHBxlTTSXw7avaxWEw0qlSeIcbK23UyL7W3kjGlW21hBbjcsDZk&#10;unyzj5uSRtyQDyQMA5IrrwdJLC1MTiL7fd3bN6tGouX2O19fT+v6RZlk08CO20m1v/sqsEPJYyzE&#10;K+yJVYl9u5wSeVJHJwRV0ajlNTr3t3vsiKihVspR27afkWNPhi0eLW7x7Vra1a3Mklu5+0EyFshh&#10;FniQhegClSw4BbI4cTWvWU6Ub2Ih+70g7GPrCaVHOj2Nsmm20qRyBjKPvlNzO6s4KoQQufVm4Aoj&#10;VqKMnvdar59On/ARpGDqNvp18h9m1sskkb3pnhaG2ktjp1mJU84ABw6qcFRkY4yVjJGBk04YjESo&#10;8lVW333t01LlQapyqQd0vx8kR6munypvtLq5SfULJ1dwptyNp2gBSzFVOB8/QjOOozEIV6a5oLS+&#10;3f0/r8jjoVJ8qdXSTbNKy1fT9OsL+xnht9t3Elmspniu7rT2lj3oobYQqjGW3hscEjoF6HQp0ZQc&#10;G3NvXXT7u500qkYTc6my19fIwhpghnidrtWFwVjVpEeOU7GKA7uAC4ycYUEHOMcD1IVaSw8vrKdl&#10;flt3e4udq6i9GQ6/qD6ebWzjs5IvtbGfRZ7eVEeFmUou6NW5GT1OMnPJ4NeVhcvrValWte9ldrfS&#10;5h7Ve1dJ77lTQru5WbTLmKymuZbnEmqtIhumOwOiyyABiQducg5wCAcdOakqdCM6GPk0ntra133B&#10;0J1pycOiv+ZvNc63qMV3cW7Qw39lNOY/tMT28Esv+tUoG5UAFUBwceuSQevmpYKhGFB353a++n9f&#10;ecdN1aUuZayTehzumanf6nqkseoPKLuK3UzxSlt7og+ZYpyu35ihXBbnpz36MPUwapy5pXS7Prfs&#10;zpw8KsW51XdvyO2tdd8gNa6jK95cRRyXFzZLi8OmwhN8wlcMSHVXyAAeAMAAV5sqFOrJ1E7Wenn2&#10;9TsVKq5qmlq+hja14gtJryGzIk+wSRRS2l9bW2VTziu5pA2R93AwO5AOTUulCNH6wnqnsv8AgbhG&#10;lVqVFSirybtbrcxp7+ztp54LKC6E1vI+24ldHivhJKwilfIOzZlWPUArnA4x04erGnNy5/eaWj/J&#10;GM6Sc/fWq0HS6hE1ulxBNafbGMc80ksRcRMrtCu5s7QJApJyCBtPTAFU4OtGVGXna2jfXT0J9gqU&#10;3Nqzf9aF+016O116G7vLs3lrbv8AZ/s/lyHzFTCli5GCvzKAR13HnscKKox/2OUbVJd9fP8Ar0Np&#10;zlN3kd1DY6W11dvphea3urFrqO3ih5tmecLIFO75iSFD/KMfN3GK5pxq8jpzl734AvYqLly3n07H&#10;Fm7nstXh067tpNOudIVprKF2ILeaN6l8nIxnHyHadw3DmuynS5qcqtOXRXOCFSUZXfUgutY1WNVN&#10;xMu64t1ivCQTPZhmzCQAflG0E5UeucYwNsI6axShVT9ne9+/df13+7udl8DTRmjU7crcSJb281q0&#10;LQSTSTMblpGYghwuDzvTocAkfUFaSnKVCrd9vT/hiYRqUqnt/svSwjz232iFrW7mdFkM17bXzbJJ&#10;N+QVwoO9FXb+OMHvXTRxMVGWHlHS2j0/r5HJV5qlSyjqSzoswluBHGzR3GxV4dZY8CMybwPvKCFC&#10;npx6CuavjI0Kb9rO/Zf5XMtIySnsugqzLZ3k1rJepZ7rU2dxazRrIAJFQqVfqxwrfOMAZ6HJzzuH&#10;1qjGpKL5k76O1l02OvASpKq6trxv/noJe6sLOS207TpbfVr9rjzdu0xY3qwJwSVk+UAEDB+UYz2n&#10;FKEsD9ZpyXMrprqrfkb1avtKjbVl0IVm+zvcw3cdxHNN5gV4FkRLSSILhjHhUIKEEn7uATWsISrK&#10;Ps1d2Xz/ADM+Zc3L1LE2o2t+0lsgtrxpBBJcTwt9mclmYhogflCgMRnJBLAClg3VoYid3ZrfsvXz&#10;/wCCdePcK0IqktVv5hNPZ3MkFmgWC4tphA6eb5s8BBPIXcCVIAOTz1OBjm2nRqSqy33PNWIqc15b&#10;dv66nn+pXGprf3QGpTwATH91HL5SL9F3cZ6/j0HSvWpRoypp6fidCaauj6+t4VuiBEhtkK+awMyW&#10;7snBOec9B0xk8gd6+Ou4vmuXLDUqlVSno/w+4evhmNNQufs9yk0ahYIpT+7aHK5YK3PG4HJ9Tiuj&#10;E4mcMCpxWjv/AE+5v7PCNqKp3+Zr3uk6etvFHpskclxbL5NtJNKIre0AxIDnuSWyM/nmvPpNvFuv&#10;WWjS+ZrOmnT5IdDPitTGbeG6ikWTawf7MglgcArgIc8tlmJA4yTVVatVS/dbPby82cvvR9fyHS6L&#10;Myb5jc2ry24cvdkBZw24qABwSqqO3+I66Kw/LKpUd5dr9jOrOvGHJSTbe3b1G6N4dia5TYgNnbWp&#10;WC4kjEE8zyggkEY4w/XPTGAAK8vHVXF2g9WtEdtGnaK5t+v9djpNF8KXMzyx5VbOUFWmjlCwiRHZ&#10;3BI4+Xock9KHVrVYRhUWq127nZHDV59NEa9voMsfmwXE9ncwNceaqoShREUkbQvHLqDwfc1yurH6&#10;xKnGLVkhQoNyUZuyM3UNPJnhhijjR55FVxOVeORPL4xk4A5IxxnPPpXq4OjhpS/fv0d7WZlOHJJ6&#10;XsYF02oac8un22npERK9zFIsRkiLYKIiJjheM+xxg1q8FQjCVWFT3Hpvrf12LjWpzvJr3u6/r+vM&#10;lWPUrS2aa2UCS2BlWyNyWmu0xl0dumSc47qEHB6HujjcHWw37tXlqm10t/Wve5Lk2roqaXIklvMD&#10;pkEUt1Okksts3mo6ODI6OQcdHCnPPT3ryalSpTrupfRqy8rdf6/4bnq0HWkuXVo0ZYLtWkv7OSSG&#10;yhBEdoRvW4P3G3DONqj3z8vsDXLDFK0qjTd9LX7M1jRWHnKNRa20+f8AX3nQW3meSYNJt2U3lwLu&#10;UNCQyr5UmSqjJ4wSFOOe/FaQr8655pqxcX9mKPV9H8KtJFDcCBpbowpO5aZ7d4/lHybPTgDHOeen&#10;NcVWvFybl6Ho0KMlaSWul/uPR7PwhZI8U6W8c0zKSYZRjDMpLNt6EjA5PrXMq003TlotD16dCPMk&#10;Ty+EY7cs4aSWK5Ty50khXl3YFcdxtGfm4x3zXTDFza5XuRicFCVWMobdfP8Ar+vLjpfA8treiG3d&#10;bSSRcMsaF5pkGcR7uw69eufWrnjFOnaeyMHhIU3ZKxUu/B0ct3bESXNxNY27olkspS0JdyxkcfxM&#10;NmMtnG4+tW67dPm01M6uFXu8l/0+Ziat4fa4lms3ktYBCnlFnQbI/MUZEoBwQNoIwc9OnSqjUoyi&#10;pSTb6/8AA7HLOm3+7v8A0+5wMdreW8t0l3Iht4yttAkZZJTuD7mOFAG4AHPatcZSWJgowup/1Y4Y&#10;7O+239f1/wAB9vpd/cQ3oWyhWAS4hEkIjt0XlEVTuBfAwSeM8fhyc1eFNRTvy723KVOTUnY25PDt&#10;xA8CyWS+VaMkSqo3PccDcckg4O9jn/ImljlJR527Ntb9jVYKblzKO25bGj3cagpbeU/nmKItIVWM&#10;EcgIccttYEjPqPanKlFyc1uv6udyw1OFlNXXl+VvzDUNLDTzGFpV3sqOsgdJVc4G1R16heOe9ae9&#10;NLqy40aDjNw66HL6poMyqjLqMguIpxthCZSEckjOAdxwR82SAKrCVo0pv2sb3OHEYVKF4K7Wy/rq&#10;ZMejQRamJxGqvY2pmgmcqyTM29vLkTaQDkg4JzwOaxxmFr4mkqlKTUbu+r2McO5UlOFRatGI+keJ&#10;bq7RZbkpbSqbnZbRi3ltSFyoO4jJA25JHAJ56VjUccPQ9yWvnrc0pYSpVapw+In/ALMv22XE00d1&#10;erI4tXlh/ewI6gkcAZb5MbQMZHOK9ulToTpKbg7WTa3OOcG5SpSFt/7Tj1eczFHSLTjEscq/uruU&#10;9s/dGAxwxPO09Oyq6UPaU1fXRdSlNc7p31RDOb2wlnm3rdRoFis7dkDvCyghjtU7drZXoeme2ccN&#10;OpiK0eWcbau2yv5fI57QpJzb082bcdvds7tczyJJeOy2jNLm32soIKofTbnOeeT9M6tOpfkkml3/&#10;AKZ1SnQqwTo31630PQNB0aPUJopbVrd5JGjhENqga1JbcEAfoCSC3y+vvXOueMZRs+X1182elh6N&#10;OWkdXptt/wAOfTfh7w8tpFFb3UbvL/rgu7LIwByVA6Hn6YGa8irK/vU+h9LhoKjBqW7PRLeG1s5J&#10;JmtSlwELtcowO3GAAFJ5PsOMiuX2rqLki9DVU9fa2LcF8LwpGnyh+JjnBUdMYHrxk/Wq9+k7s09p&#10;KdolmdCXVGCXUKxP+62jAbtkk+h/Ne9RKdWpJzbsbRp04q01cijQmUosWHij4WIAh+cZ7+nXtVzl&#10;ytfqZuF5+XQrrOIzHGr+e7XRTzppi7W5zna2epAwPpWyam+aXwmrjGMvd+80IM+YJJVXy1BQqF8t&#10;AMgDGfYVxctqkpLYS96XN0KNzHF9rZUjwGw7bY8K/B6nv/Lmu2F5QdjKq4+1tEyptJt5blAxYI7k&#10;EFOT6s46EgcZPHNawrSp05R3ujHkU53Lf2SMu5imWOCJSZZI2Gzg5Jwe+MjgdvpWT5k7SWpvGi9l&#10;uZ1xotpOIry3gjMkwMQmH7hgM/LkcZA4wMcYPHNONSrCDhNkTjFzvBWEn0sOrMt1JHJagPAxO+JR&#10;tUvlc/dJ9cdu1TCu22mjJ03OVupBDp81zp77nMhjjB2NtZJ+QTyMDGAR044raDpqaknZvfyH9Xb0&#10;aK9xolrEWaKJHmRMGOLJXcRu28H2qZpVJe/LQhYaN9InLat4ei1RzcNB5dxFCoClgI0IbICru/T0&#10;FbwrOCUOhz1qMZtcq1Ocn0N3vYpoftBIQQyfNwAwG4mP2O3Bx69K3jWjCnJNX7GCpc1W3UVvDcF1&#10;bJAbd1mtd3lxzqSxG1STheT0HOMHB96yozlSrc8zR4ZctuqJrLwicQROIJHSR1uDsEcoLKGIxjpy&#10;CAD+FKcoyqyqt6dPMyVF3sSW2gwtei2lt2hESELdBiC2AVUEjn+7jHHWupuXslKk9L6qw/YNT1Q2&#10;48PQQI0jbvPI8uGNYR5c+BlQ2T6Fsfl9GpuUbR1B0+XVHA33geVQ0LTAu0Zed51RJMBi4XHt2wMH&#10;HoK0p4iph5OcVp23OJ0akqzja6Zzl74KZsRvZmVI4UuILmSdQScZ2sq91xjPYDpzWuEzFr3oaNt6&#10;bmU8vgm5uOtkt7L7kcbe+GbzRJZ7jckcU0hkXcWna4Zskb2PJwD0OR8v0r1PrE8dWSlrKy0Wh59W&#10;hOm5NleayiF1dmKZWlVWlntPs4UXDEbUVCQPlUEjccYAJzgYqKtGsqanGNltd6iUFKfK5W9f6/rc&#10;xbPT722uJISnkwrMzpasq4LNkCMMQAwG5T142j3xnKdZJSW3V9PzEqN5NSdv1KMiQ2rXAWXaGhNv&#10;LcvO1m043KwY/OQpLoVO35QD68hzjWnSactX+H9f1ockaUFJxexfnv4DJeQWVrbttYQ71uPOeIkr&#10;tK4GzkqvGckZznGK7OT2UYOvf+vxIkvayksLG6Xb1LV9dQ/bYbO7u7e3lFsqPC8X2jzBtYsOWIzn&#10;j0GelZ0YxnGVblvH7gi1Otyzl7y369zB1q4laC208Lpu63bzmndRNFbZj3KzAN8pyFHfOAfXE0ac&#10;FO9nZ9OrOhylbkZmaiY/sV/JJKTumje5ntAk8NwP9X5S7jlc4Bwp425OAa0VHmjyxVk76bFyoypp&#10;utGze39f159izZ2thJaPOU8yONSA8sgaC8yzMgB5BGSv1I9c448ZThUpRhPRr/hjBxTlzdvX9Cte&#10;TC8nguNytPZyoqW0UKCX5pFKSbTlsKqkdcjcfpRhYV1CUIU24buXb+v68lzOUndaE+pWV7vfW5dS&#10;t5YJIo0urDyjJc7QXKeXtwoxvAOFyAvYE12zrxrxlhaatJrT18+pdR6c8mc7HaSJcJBY2lterHJP&#10;KZYI1ilUsCgO5zsbBxhM9Mn+HB4sNOvOo6WJvFLq9v8AP1MKs4ThGUd9tynPpJ1K0ljuIZrB0mRC&#10;5iAVIyF3LsIAXAMe49TkjjjHT9ZxOExP7uPNG2nn+JyvmlK1jr3tLnTbKWysp/tVxdwtcvcGBV8h&#10;VYk+UPuJ2RcDPPeuX2t8V7SS7eh6VHDU/Zzc9XYyLWxvLa2ki1LNtPG0szXDAbmYFUi4DbvM4IJK&#10;4YMfpW1OUMbiI1XFtJ2S6+ZhVo0pycFF8tu/9f1oZ9wpa+SfULeV4oFLXcUZH2WNozHiUEZwpQlu&#10;gAJANdzwE6jda7T6Jv1sjWlKOGpzUdmtbkthY6dDbwy2Nuszl47i3vZ/OkmurdAzo2zrtCZTPTLE&#10;46iuXEWdHllpZ6ib5vM37LTLeOUa82mSkuFklt/tfnvJJ8xWSUA/d+deASBluMA45KeH+sRjQnK0&#10;E2+oJLWbNdNH+0WgnfT7dLuSVp0cyxi/cFt6jAG7H3QRjopPJFXhU41lFp8l2v0uaRVRJJf8FmVq&#10;PhrTp79Y452u1ETufLjOLFNuG2jkg5YEY7EHNa4mrXlgpQcG4Xe3f1LpYaFSTqKS01v/AF/VjzzX&#10;dLi0ewghtrhp/Nm+0pK0WyJwFcLvx846AderY4FctKo7ubbWln/w2xhHDwk5t9DJt9FCpIou4LJP&#10;IV5bgBZbRyQQ6CTqZBlVZRng46Yr0nJTtO9+2rOOjGvGs19j0JpdK/eJbi5t9UjtLEXSzXsTQxSl&#10;VARlUlt+3C5PQke1dD9o/elHll28jslJRp3mWJLKWS1MEAtL95zHPGkZWBbhiFUDkAMNoYEHd65B&#10;FYrkpTn9aVklc5XKeIqWSu2NbTFnjkWSFVtbSNftSKhd7gryYVVTgowSMtjJ7beawjivY1ZOC3Wn&#10;b5nRKFOSSqR95f1+Z2VjJaSsljHZOwSJjbxIMJYLtPkxkfeAwkgz0APPNctONRXrpe71IkozaTlZ&#10;vRXbf5m+GsrWytZLqy825lutkWmrKgeNlQKr7MjgZ28dMZ71vi41ISjUTvHv+iMZ0o0Zc0JXfqR6&#10;XqNrYx27XcEk13p9u88dmiCNULSu4MbZKv8AKQqktyFwBXJQrzxeKdCnL3Xb+v8APQmM1dSa1O+0&#10;rxpp8UOoXtx9psAq7JLaO2aKHcWHkyeWRliVYEvjHX8LxNKdGrGlzKSe3rbU78JWS5pPqhLjxdYv&#10;DcXN1PFMwJdJUzHC7sAwJAwAc43YPXjnBqIRlZwqJxivyOh101zPcng8UmQy3lkyMsrRQ3UmwQSJ&#10;CRI+9UbPygZzkYGO5OBlUx9PDSVGrBuP2Xpv2+43oVkqjldLudtdeM7CXTPKYtcFAiTISI3HIKhV&#10;A+XI28jIA4xXBgqlTE1/b8vIr9T0KuJpU4fEmvLr6HJxfE4IklvDGywvCwnghlSRlZFcbmVj/dC9&#10;9xLHg9a6sdRnh5crV7K9+mvzOX69GNF6e877W/UjsviJBqdvJapeMv2OKOO4cA2bOW3HOchlUbGy&#10;QBkZGCBy7OcVzrXv09DlpYr2aSXT9SPVfiPBaxPcCZnW1WQz3MhLRzj94u2OQj5lTBUlQOF68U6N&#10;GNTErBq3NK1kdFSVWnF1o7v+v67nBeM/Fnh/xp4a1HR9eju59I1K3GkvJAXRZTKNhKpvBKncOcfK&#10;qZ6A12rC1qTbdly62tZmar2g5uTv5P8ArqfmJ4E/Zt0b9nzU/ibB4WkuNe8P+OtGu40s7iIxxxi4&#10;VwuM5XKnb0y2Dwc4rTC4unf96nGN92zLFVZ4+vCtN6x+V9Pn/XY/jy/bP8PLoXxj8e2NxE9my6hL&#10;IiFG3KdxKoM9BznjpxjpivzPOlVeJnKCur7n6Hg41HQjyu6eh8oeFvHUWm3EVpqDTbIZP3JMgdiN&#10;20DJ4yCMjPZfrXzNfBOr78Vvud6cb6rU9O+LHxM0G+8OW1tpjW7FQvyh1VS20LuPTn07/SvIoYTE&#10;U6jdXp1/r8TWnJRalN6LofFfiLVb6+MaxNK9xICo2KoIJLNuCt945wAc9BnBOc+xhqcnP2tR+6jO&#10;c3OV2joLbTDoVk93cbRJKcKoUkjcpBK/XdyT/d/GvOr1JzxChH4RQXs+hdt9WhnshptyyLGkQiSZ&#10;QPNUkYRVYHO4hdxOMDGB0qMVCckp03ZrX1OjnTV57HE+IbVIrmB4RPdyAu0M7P8AvHZdynByByOu&#10;ePftW+W1puT+su3l1MZtcza1E8K6JcatcLDFC+5pDi3ijlKoTk/N2JPXJ+vfj1ZYiPI3zbCcnLW2&#10;p9k+EfhtZ2KQS3Uca3LxAOrJhfmGRGSeuQx5yMZ/PwKmYOrUatt2KjFNNt2seiQ+HG094tihHdVJ&#10;Vn2AZG4IWHcAZ/zgctWqlGVSb26CjZuzZ2cOlSaheRNLJGhi+Zmg/wBUxCqWj9zuwM8YB64NcVKp&#10;Uq1G3F8rW36/1/wC5SiocvbU7TT7GK4m+1XYlW3LLaQrhQ1vkZJZOMDhvbvnoK9+nhKeGpuFN3e7&#10;e979DinO3vSHatqUDXhsIGDQysd91EFh4JwTuOAobcM+wz2rStOrNWmtTGnO8m+v5HFa2UgElpIC&#10;9o8WJJWAkDEDb944Jy3OB78niuejXc4KN7vr2Btc7119Tj73TYoI4kT5zdRGeNrcL5jZIdd2OhG4&#10;9sjA4rsqNwfL0FsYOoR3lpFCUh23Mq/MsoJjckkkAn2/z6c85TxD530HG0k2hnhBLSfXJpr8Txos&#10;qqyRDy3g4AReDjOCo5//AFRWjZWiztp1KsKXKleGupjfEsW9+16EZmKp5qNJ+72BizDP+Ht61rhk&#10;nJXdhx5vZ88no+x8taYkt94hh0gx+YZp1t1nwPM8wNkdgMYJ6HsT649jD0IJuWrl66HLiHNR56yt&#10;/wAA/bX/AIJ7/C3wtqP7UPg7RfFutWcuh+B9Kj1vxLHeTNNauYkB8ognOFLKMKM5UYPQV9HkFKo8&#10;ZKqo3UEpf12Pl86xv1fLZLacrrf7rH7Fa78R9M8efEPxBoGk+J7DRfCT662mDyGFpJcWqNkKVPzY&#10;YMnJxwi554r6ijiqNWq5xajG70flv/W55kKDw1JOorzavfa19dT9UvE/xQ8KJ8BNQ+Evwz0eLUft&#10;vhs6NHe6Jp4mij/dLbuzIBgl3DA7cD37gq4GWMxEK7dlF7bX37bGWBc8PTVSrHRSbu9/vPUP2eNd&#10;1Lwh4L0jw7rl5NAdEslhaG/0vdDMQuVDQqSwIREUMMYA+bBya9urhsPRowrQu5Xez12/q39W4fbV&#10;frEpr4dbI9/8M/E7w5JdX0cN5cxRxKbeGKSDZHGWI4hBO4KAgcn+HcO2BSqyV1VrLWWn3HTHEVI0&#10;LyXuK/3mkviLTYLhrq1kgVp4zdbFcCNUBzNOzEgDLBm74554xXLSVbGVZQhHSKWvfpb1PIlXUpua&#10;H3/jfS2S2sp5Ha9MLTXginJ8m3gbe7eZnYWAQ89tuMgCnRw9f2jcI7fnsOliq0Pdm7rsu1/6/wAy&#10;zfePtMm0bCXFuLR7V5UkhTfbWQUt5e52wCTlm3ZHAzxkZ2w2AdSpKc3aS3V9X39D0HiVOnZHz74t&#10;1S2vNIv5tHuori9vrgz2d4ZhJI0sUWMv8xUBWVjlcffA6CuSNXGVasqGIp8sYa3stm/vMZuEpXgu&#10;h8/yz6lbC5sZpIoorqdnK290ZojjMbncAVRVJVmC9ApxnmpoYbEvMY1qSakrWj3/AOH/AOHCMYtS&#10;k3a34k76UtvaS3Bf7LFIqW80ilEnAQbg0kfV+QEDNg45HqfbxNGpCDlPXlV169UjnlV5JRVvidi7&#10;YXkcKQxQmzGq29qt68l2I5pREpCebEjY+7z8pBxnqO/kxdOpJVZa9PM1pwi59r9TDtnvVnZDc3Fx&#10;dahO80tzLei0EqwKpjLQqm3YS7YUkqWj6dK9OEIYSccTVklBdLO/yf5sU4qScXsS2y3l7NcPf6eI&#10;pYdQkaCJ5BFuDYV448kYy2RkY3BjzwM9FSFH3XSd1Lr+nqv66hzQgk56odafZ0ks4rqL7H5g8iyt&#10;baOXPml1Zmd92M8YPJyr+5z5mKlWqJyXpf0v0OOu3VqJ0dF5kuraUrzxSagkJisoFjWSM5VwrtKc&#10;ZOFY52kpwoOM8ADjoRTq/vtV1sehhKcopwvZPd9F/T/4JygtnuL9k2zwQahby2CagbVJUuiWRrho&#10;8YKkKX5OOCwPGMelSwSqUpVaXTp+AnUVO8LrXT/hjs9J8NW1hBp7xgSvpsexJL1FigtgT8hQk4Zi&#10;MjJGAWx3pVJv2qdOSS0T76IzlQpTu9pLVPT8Ca/1e5ur2O3uhHpvmQm0dGsEu1cAFRvKZGSochh2&#10;z1yKy/s+NSrOpR96yvzLWxblJx5XsZsWnRq92pe5uLhbj96/ljzF2CVo0AU8BSEUbeM4yOtdNL+z&#10;8JRdKonJy07fPsVNVat3BWsvkaliPKnjaxNxt/494lcN5MzsWUNvyWjbKn5mGAR17Dz1h5Sm1yNJ&#10;/gv67GdelSpTUpSTsr3Wx7t4b1PV7541+2WMFxbxLbOZrtEjRUD7Ru5AzIxDKBk4+6OtefOnToSk&#10;020um9/+H6DXw81j3rSNb1q3t0tjqVvHeOqlnjR/LnKGNjlVbjar7WB5AVeD0or4qlUcaiptK2z3&#10;PTwznTgmpXv+H4/1+Xc2vi2G1uCmpTlmkRYsxnfaySyHcqynPGWkxtOcdulc8KjxMOeMbWujoWKj&#10;GVp7nTW3iu3khlt3WMXTspLAL5k2WRSBhuFG1myTuPUjkirlB05Jp3SOmNRcntOjO6i1yCdQTKkv&#10;kcRuzCCTJLHepByeeMn1J57capSjK8U9fuOiNR/aY+znjMAuDI9zA0iWspjyGRFYkAAEnjK5PBPJ&#10;rprUZSfu2craeo4urNtrWCJNQvfMa5a3dPMMDpE8T/M7KCFQvnOMY/Ie9XRpKm0qi06oJP3WZVxc&#10;SeYNqF7W6jESWkoVQLjByQuAc+3IxjPPXWdCk9n7y8+g5Oc4ciV4o5rWGedbqBJri2ksLMGeaRTM&#10;S2VClY+h5TrjI3YwOaFOFKLckrvY5rJt072PFvEGv6nbW4NtcwpMP9CkivXEb3AU7UZeCCQeehGR&#10;1xzWGGcli5QqaKS+L+u39dTw8biI1o+0XvSi2vW2m39a+R846xfXuo6hsTVCkFvC8bJPqAtzIqrl&#10;DIB87Mrbc7eu4dgMep7Waj7G10uv9dDmjKajo7XOV17XbDQLKxFtHZ3viCF2LOLdJLaV2Cbk+dQz&#10;LgABmIHBA5wwnBSxGMxboyvFdE3+PlcunJQqKcuhRmlvxLPcs9qthHIJpY2gUMpKmRX6ZL/MzAqR&#10;gbfvA4Ho0KUPrXsn70pabkOXM3JdSjfyw3C36RSuXtJVlnuY75raUOxji2ISMfNvzsKhsgcnqOJc&#10;tDETnUWiWnk7vc1nSjCCqKab7I3LYW1tbLrNykdnEBtmlUCEQyQeYI403AYG1Y/mYDJ6c08JQpY+&#10;u1H4paebXkc1Sr7JR0bTf3FqOwRWvZ33iS9ge4eCEJAIwVkXzVwxRZGyuSx554oxGJ9lWVHCu8U7&#10;NXv6726iqVJz5cRU9PPT/gEUNumlRm1uZLiFbi0jSU3NusEt3HGwTYE5OCUA80jOGB6ZFe1RnQjS&#10;fNHm5tE09L7/AIE0MTSrp8j1W5TvHtnsLaSKGb7VfCS0traKGYCXndHswNpBIIAwBj05I82FGlgM&#10;YpYie73vovUupD2lNwWlxtir26TadfQ+XK1ublLxWVxpqeSxCsw4J+Uh07ZAGMVyY3E051H7J+90&#10;Xf0RqoSpUVUlpDa/oQtM9zLPE8iWm9n060uLiQeVFbKgfdFAAdzLtKDg52kkHLV10p01TcIQfM1+&#10;IKv7aFk7ruTQaskjwKdpWBXtrYy7JZxIIwszqVZsDJyCfl3enbysK25qhUVpuT36Lp95PPUW793s&#10;TaVN5j3MP2q8iaOJVkWBVWUokTEeeuAT5qLkso4L4Ldq9vF4TB4Zxr0Zpz6q/by8mwWsmmtO5pW1&#10;7qlvqADWMH2e2cafZXbyAyxLJHKrrDuk4yBwQF5X7wOTWmCxcZUa1OpB8trvz17in79nLodVBCLp&#10;5rS/1a0S7t8qlzDbectoo3MgU7sE7mZuoGDkA4GPExmOw2Ear5fQblLS109v69SMPSnTUlOat0Vh&#10;bk/2G2l2yCNrm4OIlnkgVbqICJJDJGScDmTyy3H3OnFUnzU1V5Lc2/ZeR30YyjSlVhJXXRlPUZbe&#10;ysp79Xu5Hhk+zPaeSXcLOSzSKioM53nJTrtPoDVwhiay9ly/u+67+phUqOclKSJNEiSG/ub+OyuY&#10;pbmNYBbTw/aI5VCHCqzSE9SANpOMjnHTDG4RUYcjbcmtk9TRVLQUbapnSLcW9xpP2JRb6X9nuWNx&#10;ewRrdTO6sJvkRDnJQgEkkZBweOObLatKhNOu99Gm9t11/TzOecFNqUt1qcZqF3PJeHdHGYJLcyNC&#10;bgw+U/LbRIxIk4KkE8qImye1e7CVKVD2dBXnd623T281/wAE1lQqUZc84tP+v8zG1HWzFoTWqQW9&#10;zcX7sGurYlxp0RKjzIlC4Egwz+Yo3dyCMEefKhTeYxmk9Ojd7tX0MZx5003ozmrm0v7mKEzzx6Zp&#10;+lqLae4juTHLfSMoaOVNrnPzHJ34ABI4NbVcRGjUnOqm+bRJaWt3/wAiaWHUJWp7vzOzutSiNrNA&#10;Vuhc212Rb3PlOqWcixuwRwjHIVHBwSoGBnGa6cJQU5P2sb6JpX3uEqlWFXljs9H5b7GZFYWOuGC/&#10;urm2iv4Yf7OnmuLZoPNd/M2vuG4bDgt68/hXNVqf2fPkpwd27pXu03r/AF2NXNyWupsWcxsr0STy&#10;3EsSSNaqwWGSGPykKh2iwTySvTPfgYroweIqYuhO0f8ANamWLVShV9m30T+86CxvJZLyCykneJVx&#10;GZrSJLHdhi7LCcZf5VIweV2gnHOMI0YVKrc3ZS01/PTuc9qlRO7ukQwaqk7X8VrO1zbWF2PImv7p&#10;ZbOAK6r5ZJIIZiSdq7gAoA4FepXyzAVIwaaUlr31t6fiaYKDTqurJeXQz5pFt5pzbalfWtvckyva&#10;pJBa3FnIoVYjDhclV2ADd6525w44KtSnRpyjGMeZq3M1dW8ux6sJ0oVOdp8v4P08yrpl+9lp0ulC&#10;e+vGZP7UnmecloixkYqqLtBA+VFGOPnzz151hajaxWnLLRLzXXXuYRrwhV9rP4eve3qO0/UbyMWR&#10;ku5GuBG8t1KbZLdowG+URhTjCBs55ye2Bmt6FONGpKstZyXKlfTTy/r8jtapVX7SjpDqzcvL63uN&#10;N3wuX1SS4DahLPn55GQNHIQx2sOD8yAjawAbgEKGN9nUlHFK8Zafd0XZnDVpTk1VmtL6NeX56GVN&#10;fXVvocE0djPCZlIjshPgRNtIeRUbIUZVTycuR/FnI8P6299220rHn4qEvbxjB3/p/wBdTRsJ7iXT&#10;ntJRb+bGVu4oJzidNq8RzRHKtgM/z4/iA28V34qoo1Iqo9JJarRd2ehhJU8NfnV7nVwSW12YTaRW&#10;r6i9v5lxYllZp2BXKJGMfIvQNjOC3TmihUll6apRfvdfxuYShep7RXv6/oKLmCIQWFtpttaSQSqU&#10;jRY5GlZQHWOYhSrcbFABGMEZ4ArPEVasLVIyut3/AF/X6le8nd/D6feV0t5jHBbzWkkccl7bm9bT&#10;1UTzb/MkKsqgEhSjbm+6PLX/AIDrl0nCEq7+JXav010/Abblq2ds2rmzuro3CMlm9p5UNxsCW82S&#10;DtYnAwgwAeDnuMGvQpUfbVnOe/bvvsFrpxa3RQntriOLUp7pYUjMcVxaLbqES7SN9rJJtwG3MXPJ&#10;429OTXFiMVTw87Ju+unU644Tmg1F+9+fkc9YtFDM92qrp2mzWaw3KOzKZMxbDMyAEOdxCgBgQRkk&#10;10V603S+qr3m1p5t9E97nlUqntKsotNSWj+TY6RbCGTU9cjtbxfLeOzkSO4aCV3WJUil3dVUIUBR&#10;TjIJK9aw+pVKsHh6i5W1pc3o1KVSokndLcxoprgSBfKgWKKAMnlXCySRbW+Y5bb/AAjICnJMgwel&#10;epOvhcBg/q9Lb7Tvv5evr0FWoRre+3rHVLvc6KyFveW0KzW7W8iM8MiF4UnvItpZYWZgXZjghuU+&#10;7yRxnwpV6lBzrRfu2vbs/X+v8pw8nXUppbb/ACC/1E3ltcWF3diwAlNrNfBF86WIOFWJSRn+8SM4&#10;3DAPevTk8KlTrt3W9k/I0OTn0rTrK0aK4tGnW4nkn3OPmu2eRIX89c/dZRkSEEZBI5BFb18Up1/a&#10;4duMbJPXt2YGhqOj2l3prpYm0haNobU2agiS/wCXiGPkH3RGCdq7SeMdKp4uEa1KUk+RvV3/AFuN&#10;QoyTclr0Cx0fVtPtYLdCtmkJaK0tpUN1I8RiXB8xvlXYWTPTHzDgdLzCNF01Vw7vfS/QdONKD20N&#10;YaMDJaNJc3n2h5TdRwIfMtoowfLYAfcKtkErjOWPTBx5dOnUc6lZ62itOr9B1Hz03Tivd/EZc6VP&#10;eRiGIecnnRNFdxynT7P5vMZonw/7xVKxncXILMq4xzXXhXWhiViJO1OWjT12/rsYYingqUE8NB83&#10;W71LlhDMkz7Vh+1wWjRlVjERnYptW2NwxyuNo55ztyCMgF5lhKdOf+zJ+9vZ9O6Xqc+FqU6kLqDu&#10;9CxrcI/s+KZ5rmSznheH+y45cxW5VtsZL8/eLfKBgnGMVvldTCQalTd5R8/wt5HqTUoRjTn6lOK0&#10;uNIgjUQyTabF/pEFgkrWjJ8rP8wHXcysA2QM44JJrCtgaeMq1Jxmot9+9zhr83Onytrr+P8AwxTn&#10;0hpLSCW6Y2l1d3TtpunF1ht7RwjnZhmC527yVAHXPJFcuEr1pynBe9CK1fo7HVGlFK9KOjVnf+u4&#10;XZuLqNWl025keGEzX9qshm0+QLvXy42U5AYIzBAo6Z57+3GFChS+sSaaeifb1v8A1+mKpVqtRYeK&#10;938W+vmcrZ6bdXD6ZFrMQs9KaFLtLizt/Lurljvk8twMlQmYzgno3Q4Nayquq3Cg+aVvuv8A1/wx&#10;pGjy1OSMfe/rzNOGzisEi0yya6SOeSSaKRldUWNSzeZLGTsJTJXcpDfc5GOMsRW5aqnjF20Wl9On&#10;qKpeEG9vXoRXGnLCzQ2VupWSMGe1eMwpJGQVZjgAZBfG0Hs+TXnPE4jE4tUqSevZ/d1N8HypNV5L&#10;1+ZYt9T+3xXdppWqM1okTSWVvcW/2S4kKMkckE6nbGdpDDcAPuggnkHOeDq0qrVOnaS3vrv1N6so&#10;yg3N3OavLixWeS2trMCWcLFdXEwlkju3VcuCysUzkHBGBk8Z5FepSliHo3dNHA4RdTmtd+ZS06GK&#10;wsL9kXUZbfUdSMZMdtuW35OV352rubeSV6bDxwca18J7Hl97Xe3+ZlV/e1XCK95L+v8AhzU1G0dH&#10;uLC53yRzKVikNwtu7l8bhuDNh3UHrn+IYx0ijUcGpo55ylKn7GW34/eWtN0u1QW0NnbWsmlx2LxI&#10;bpjqN3EQHjYq6MCqKNzsuORjnrXPmVf2sYzqXTb3Wi+aOulg6clKbd2l3f4alu1msIbmS/N1DHLJ&#10;pyNbXpImFy0cgEkShSyuxkK4QsDyRxzXp0qb+qRoThzPt1V1o/mS6EXK8fmRahDY2l7ezagQDBb+&#10;deW7lW8kyOyupQNhQF2He2ei/ewK8N4itGXssEm5fn5a7+hosNG6k1ZXt6li4e2aK1tmsrVLKzij&#10;tVXz/JlBkC7vLL7Pm+VQ20gcHqKG8TKtrPV9F363OJym6rpJaI0dF0FSILg2t0skTi4mlvZjMtnC&#10;ATFtljGGaQoMtyOTzxzvjcRFxjKHup6WW7kt9uh10LRjKnVd5eX+X9d2ULjw7pcljdaiBdCT7LG8&#10;dy1xEq3E7ybhujBZfMbHAzgkrkrkEcdbD1Jumq00k21bW/rc0hh6lO/KvP7yreW80T3MFsr6lDDE&#10;RJpslw0MkPzBELR4++cNlgxxtI9du95TwPJ8Nm7S7+nUmys79TNFpeAObto7k26CS1tBKd8MLB22&#10;q7gMU+7tLYY46kjhYjkpqFRUpO+jd99vMujTgrpR97oaN74c06+tfP1FnsPIjSa3tJInS4thkq4I&#10;UkM4bLBc4PXd2FYPF+xcq1OHNbou/bUcoSh7tRWZny21+2mW0SSqttayHzZbFVR90qqrnZkkYDOw&#10;dskE9WAGPRpWqVPbQ062f5djlxNOUo2pL3n/AFqZuiaXLZ/aoIFSWPTr6PURcsYXYQhY1EcrtzhS&#10;/wA2COGP1rTHUedpwXKpLW/fy7HXgqdDDuVTESupJL7vyKsNnNp8iT2iXMDQtMXVpIoU/fs0mzaf&#10;MBO3LfLwcgjBNOhg6derGnXl7vz179icV7KledOXNHfTf09Snc2+oXnl2MGnWd8Lln1e4tYU+xNG&#10;kTInlxbuGcspGQBjGeuCYdCnQnKGFk4vbdvv9xxVHzXdeOttL9C3cx3E1vaW1nDNPfOsu/TJj5x8&#10;jzGCR4LADAZuW4G48feq61WrgJRrS26S6XsaUcPSp01GTfK99X11/AfLdaa63UVxDDJqMjeXHHdB&#10;7OBYVLx48sDLAMApPfDMBxQoVK0XiJytHv3/AK6GsadCjJOinZdG76+puWk0l7pc0WpW6nUBbyi1&#10;git9sjlirgKA24r5YYKdq53DHQmvGnhsfhaynSlei3du3T1ZhiKvt6vNa2ljDGpWY0fVNSFvcahd&#10;fbnS1E0eJ5mVdjQ4GSzfJ1G0nZg9M16uYeyqV4TjJWUVt37HPGM3J+di+LN7jR7Rri0OnG4hElzK&#10;kynYUWMhTg8jl/nO09PvYFedSxMa0qntfdSWl+vkuxtUpunD93G762/r8SjY2EMsQeS0t4reVzbu&#10;kjfvrjfEVGWwCCVLliWIBbHUnHoVVQ51CnUu7L5ebM8Ly4lPXlfmY1/oF1cIt1FPHaxGdott1ctf&#10;SJlcb5AHPBBdirAb9hxjBpSxCnP2b3t0VjSWGq05+wjFtvr6iXMUcmt21hcXFtZG7hDWTWk+baZB&#10;tJkaNckO+4NhyTwT0xVtzqUHC2i3ez+/sR70Jq62+Z01vBLHdTmK3adJCYbloQJb2aOIqWeAbjKA&#10;F3AEAZI7YxXBVm4rlkuV9L7MitGNeqqk9120/D+mbGp6bp89xby21zAsQaIzwvchrrPmZw6/KGMa&#10;KvBwCOexranKtRpzqK3s5Kydt31s/wCv8tYR56nLsY8UkVhPcxxwXV9vike3vGlDnTxhlKyjDZbl&#10;QfvE7iD1xVV5/WoqEZWvp119Dvo4SnODd9Y6t3tdeQ2/F3NezW9rJOmnxCKdnjjFrAkic+Y6KGbH&#10;yMAFJIWNeMgBZpYSmlGUW3Uu1uea60Kt6UbWT/U5zTNJhfWLmXy72VpLkZZLJLaaLZI+TIwzxIok&#10;Gck5GSfuleunWpw56GIlypK+vn2/r9TZVpz/AHdl92p1k9rdW8lzJLYXuqqC0ttctMsFrbeWRIEO&#10;0gM2ZMcjb8rHJBzXL7fAzapUJW16tsMPhqlGU6spq/Rd9f61FvpLy9SKVJbee3km8021xMsKwMQd&#10;7Zwd4UFl+UcjBz3pv2if7zfy7dDGperFxk2ZjWdndeYLwl1xLPCtmixpdFFCW6BhgtwoOWAOVAY9&#10;cdFbDVYUnWwlRSlFXtvb1RUpqUuSK0SXr95mi/nvLWGSwtBbXLX0kU13Phcpy8yqC7At8xCnBAHy&#10;49PGo1sXSrwVXVX97sVFU1T556t7eRe0W+iE92b7yjJdTP8AY4LW1az+2kN5DM7sGUhSFQKSCduQ&#10;OTmMfKdOUnhpPnlotdutv+G/yORc9W0qu6b/AOAZ2qvpNtqzzQzYhfyzJDM3kxyKilZYYwdu1dx+&#10;6B1APTg+hhqf+zp1vi9fxOuVSM0/aK76F6Gxs1mtrqewULch5LZHuiyiAIzJbxE4YAKrfIehU84A&#10;rSNKtOhLDwestLrv5/1+ZirX1FstFFxd2k8LW80Udu8N4kMqi4t1kcH5Q3GCSGABwcYAJL4yweL/&#10;ALMqynU1m9E+mn9f8E3p0ZV23u0MbTRcXNxcwutnZ21ji0sBB9kiK2ruzxLkZAOWOVHyllAHGDca&#10;860VWqxs5N79fMeEhUi5qKdo63v5sss8FskTtbQXV00H2a3ubu5muBaFMObQndy4WUyDJ28ZyckV&#10;zYulRnOEKl2t3yux1zi4vllvuOWzs53S01aeC0upAUkgSf8AffNlQY+jIi723NjG6TIwRW8E+W+E&#10;bdPrd30Ixco1Z89ONmkr/j/TGN9ksnWWy0vRzbwGGARQRy7tyFV/eDjcq+ZuZgSAJM4XOAq2KlUw&#10;Ps0ndN63X9f8Mc+HTU256R7vr6HM2g1N575Y2ijEtzG0Uf2eOc6lNCBkI+QojI3K8XGAhxz07qOB&#10;qfU3VhPmsm3vpc6eanF3lrH8x91oOom7CXTy2UkN6sttPLewWq21uWkLx+VkYVc7iUzgDIIzmuZx&#10;UKrct2l/X9foc86UZzbjJNvZdf8AK5a1S7htNWnF5cyz3N3CIra+gh33hUrIXkgB43lowI34+YL8&#10;2a78DKHs0sStG35L5/qcNeaqVvq+Fv7X1NtW87VLiFfsykzNPZbgL6cbYdjspbBXkSZIOMkAk/LX&#10;HWhCu26j287XNVTnT92p8RTu9KhvVtl+0TadbXly135flNJLKyMS6ueGVlJw2wnkYO77wq9GjKVv&#10;eklunYtRlUSprXy/MZHpMkdzHbpJaXLNbNIYbpkiMcZZJWk8n7ynZKMKw5LYIPBGNPGYinT55xb5&#10;nv6f1/kZSjJt0mmQW+q+XFcWsEAaKZzDBKzx2zpgwgMuTvDbd42Dhi2MEEk9lOrrCHK7t7rp/wAA&#10;yqtclofEvPf0HPpiSXYuxJcNJbSqEtZLqNZJNxLfu0+b5/mTk7TlUyOBVrG1eaNGEbu/9XNqMIxp&#10;qdSdr736G1p2nyn/AISO8YW8kqp9otLYzBmQqM7nYMGcgAHPqhPG7Fc9bEVHFUpLTrp56m1CEK6c&#10;4SVl1M+KyutSnkvJ5beJzbSSARxpax6e+zl/LAIBK8BV4BU5wd2VhatPB88YNvm0erv8vmOtXlJN&#10;VLWXbQ1rCS6gtLUw2jTQwRv9sdnTzHSRT5ZhdiFMnnFAythcI3OSDV18Rg69KcMTU19ddHt322MK&#10;Fes6idJW/X8TCvdPFvqcty1gZ9qEstjM6XMTPsRZGUuoLKQ+QvyjIznJNOljpqk8NdKLVrtdO19/&#10;1O1UIRq+3kry/rYuW2y/sre1vEggujKVmTUo9tvbXMwUqI2jduGIXr1D5zgEDzaVWUcwm6VpU0lZ&#10;pbtbr5GqptQlK2/5lnV1vLS6urK7S6ll8llY2u+3iLPGu1IQ211PmBkY84y/GStd9PF0V/GVr7Pp&#10;v/TOCVN0qnvqz/Ez7m1vLO2jtprcRGWFxHeWaSXLxbcxqZpWbIXGRwATvbnLADXDVXPFzdFe60rX&#10;X9aFNw5EktTP0oTW7R/bluJXn05BaGaN7RZ40kPWUk5+Ynk8j5uBtNZRo4eliFOL1v7z3T9F0OrF&#10;OcqcZySS22XTroSw2d3ey3slzJLZ2llA8sE9qZJvmRQZHU/KxIEe3PBKtkNnGezFRp0Zvk3aW/6H&#10;JJUpQsl73XtYfaz2z2sFveahNZTedLFLPbRGWHyHAZIgGbf8/llXBJw0nTkEeTja8nVVOdr7rv8A&#10;f+QoT5IunHZ9DYubq40bR0Nk9m1lpdwbmVHsHa3kklDPw4IKrjKnBYDfnBzuHKp0FiFSqpycuz2/&#10;r+tjooVadOd6t3+f3mVbXz32lxW0F49pd3Fsbs20F49xNEWLSMyDOCN7hWBHzBBjoa9fB/VK2PjG&#10;UPcXXTpob4pww0XUvdWuYdvaW1hNcPa3ciz2866Xex3M63tpdJJJvaVypDDaGTYfmI3Ly23NdmKp&#10;01UlUcrU3on2aPLhWWI/epWOku76KSG/neCzW4llLo1u63N4GCLHCHLAM4+XectnG0cjJXgqUqUV&#10;yxle/bT+v69DWNLkl7etBq+m+/a39X/XInvPsmnWrTzXWnS28iXzzQz7Y5nCyPIPKQbAq4wMP8vz&#10;Aeg1VFVKv1fD2a09de7MoVvbSbSdvM2/NuoLRr4IbsOYmsImuvKe+NwpSVmYnDuvJzgN8uM/3fPd&#10;SGFrxT+JtrvsW1qrX76GPc6Ob6FbRbi40m7WyjtjqUhazEamQuSCpBbiMYEjHG4YUGvUr4zE4Khz&#10;8ikp30sr/j/XcmlShWn7atK7T2vv5fIDqOoNFN5aR/a9DuzDa3V3NIwnGzFw7IuV7lU3HndyVGQP&#10;NwvtVJzx8bKWyVl5/kW7X0Jbe1M0KT3U8VuGmVJZ/sUZuJgTGJxCTvCxMQVwTtOVOD1r0FiaeHq+&#10;yktH079fLUyzCNKvXg9XJW9ChJKjX0dnOBsG5Te291HbKm0qiuyr0BO3BxzuwcDOORzfMqEqt7u9&#10;tet/xKoU6dNOTXvf1+BprayXsUrPYWcaRXSMJGkMhuo3V4f3ShV+fIDbCw4OSRwa5MVUnhVzKfMv&#10;Lp63Ldr6D9Pso/7Kvi01ot3BKItjXZM9u4OEjcPgBgCCADjkk9c0qM54VqvUu6b/AK3NVTlNOVNP&#10;litfI2dT0+1hjjLPcSXsd5FAC6tcwyb3EhAx8mwHg4LHlgccCuyjUqTmo0rOLv62/wAzkdeVFyuv&#10;dsZE4W0h1A3TNBc7c28jqZYlDxjq/RVIEgDMefLAz6d3LTcFKpK67ddC8O5Sm8TSd1Yx1guvsBfz&#10;TessEl9cPD5Ml1JEkgKCIAAbZACPlGcZ9q5amJhVqqk5KNum34f1+ZrVS9j7Tkbb/H0HXFqbTy75&#10;IDFLcR7HieFfOhQByZGcgkKBvPKDleDkYGVOdKtjOZ1LpWvZ6W/T7yE6bgrL3nuQRXBtdJvpoZX1&#10;TVra48yMCVYTbIwwVeQMN3LD5s59BgZBPDvDUvbwTak2r36XMpT5a1pS3tZeetx5S5MHmXBJWQvL&#10;ZWVvI1xdybf9VE6SMRhVTeSo4Mj8nrWtCCrTkqlTllbz6+n4/kdVSmnRdSlBmgulsukx200Edzex&#10;SNDZ6fOwdUcN952AbIDR5UgHblsse2GKlUq1L0pW7u29tiIuzTktOxjXlxNFd3Fkl1ZaRdxxyuth&#10;G5E2nokinyQW2gbwUwBuGwZ5AKicRl9WpB1aDco2V+uv9eh14RyhXTsuVvqRSw26pp8Oo3dxqV3a&#10;/v5Ht7OMafaJJiNZPLUBg+QhYY3AbjheK93A4eMMJUrTi+VJWd+vU5pfFJ+b/M1ItKS8jupWuUub&#10;cytcxXIZoCHDuZIvNUYZxu+XdtxjB/ujy1isV7VKnJc3Zq+nT/g9x8qlT91arV+hTu2i1hLSze/u&#10;Bp8F1Hd6lNcTrMILZSStskQ/eBsCJcyZO0ZA61UcU8C19bXV2tpv1ZGJo0MQnChFqT0/Aj+zT30N&#10;wrI8e+4Cw204WKQwIgYyghhliQGGAhIAG0E1lipuvh3Vobu9n032M4UqVNR5V76fyFgiilna3vob&#10;6GwYr/Z96FW4s4ZMoNz9CDhlUqwwOME1lSisNBa3mlfyuSqbrJxad3p5/J9PkbOqedpnk3VrDay3&#10;Vyz3NvprJ9nmu4ELRySgEHj92gAzyM4OflEKtPEVE5R2/BnY8OqdLR6owrZ7i5vbm1/097eZFE9x&#10;cTxC0tHkA2hQwOfvqFzjG89xk+5yYenh5PZpaW3b6/qZRm4z5uq7j0mabVDbFkePckqS3qmBYERV&#10;zgIw24PBZjyrnA6V4ynTr3pUruS7Prr0MsXQcoSlHVvt+Rqz21hqWkLBNIJ9SeVJgYnMbRRHzAwj&#10;GN/MZwoyciPknnDXt6VRWlp1NqEYyptS+KysYhhnj1CeMXX2iWGAu8EY+z2coG9UIDAt5q7guc8Y&#10;AwRg12p+xoXjG8Xtbv1/IqdJxjFJFa3uJLHULK6gF3cXdhaPJd2VxKuoyPuB8rfKApCeXEThBjan&#10;UHOPQlPDV6DhWek9Itae8t152/MyxOCqUq0at2vyZ02jz2ksUVzamRWnYXc83mGUQM/zhQNjkAYV&#10;SGPJwM/Lx5vtaXP7NzTcfs9bba9O4Ok4/ve+n3FK4bVr3UDb+ZHGRdRvbyLapb21myhCInjAJMZ4&#10;4bHOR6gR9eo4WDjGF5S076fPb5A23uLqjSO7NMY0u4bho7m6FsUt5Qf3m4jqh+UZJ4O3JTIGefFU&#10;p/VZUWmuZXS83/XyJjByqWirtiw3kkCMbMSSCZzHalZY5FcRhGijYvtID/NEVKjoeMYIeFoKGXTp&#10;OVptW66ajlh5Upt1FaTMOTRZ501S/vgttai0E8UHkmCe5DMfOUKu0lS4ZSQSflXAHQd+XqeFw/1V&#10;S5ptu7/4fsHNCGs9i3bPLCzXUV3pbWUVosUdi7IJ4NsbSF5GfnYuxfnLDaSBtPavqqlUlOMW5mFC&#10;rOrXnRgui/X9DRtTb25S4FzOLjUNR2SwxTxuYDtSMB9wIXf97IwPlLYIIrjqwdWr7GMuXve/XqW6&#10;1WjVsqbdvuN+y1jWJrW5smljnjTzljN+Y7K6ygYRmRgTukwJOCQoCsAOQK7fqcOVRoy5/S/4bBjK&#10;bxNSNWl7rW6NLR3lilaQyQwyy2S211qSxpDaurxsXAkUktgOY9oyDu6c8caxeFWMdKalZJXV9fIX&#10;s503CUVo7pv+tjB1h5tf802V7DfLHdiSeVYxbFUK7HSMKMbF+dieuQMHLGlVxE8LLljCSUtk3r+e&#10;7/rY6JUvb0XSpaT/ADG3SwR2LXH2ZpZtQIFnPLCgneRsGIhWOBEoLx+Y2cqe5HGGClLCVvaQle7f&#10;MvL/ADN+ScaX1dr4evd9TKl0m8thaSr9pEtw0st3NbzwyKEXiOA8gpho1BKEAoBkZqZXxOL9q5ct&#10;nt0+4wTcYOM/i1/rcsaXdQahNPZhY4mdVtGKyvDOrcMYxIT5fAOTu454J4FexOlTopxlaUbK3kyC&#10;tD9sttRlSW3u5RNYzTQRtdKDvCkReWwYcfITvC5bcnOOi5cOkvZq0VbzM5ctNSra7dxRLbtLDpiO&#10;LeGVQ81vGv2SOGUkrKclyGc5O4KQB7ZxRiaTlT+uOVpbLztsXhK9oc9PZ99TU0+3sdOdbHz7pvNU&#10;3uxtPaaxtMByJFUqVYFnIAJxgZ4IJrJY3E4hyeLaatZW0f8Aw5clHkvDSb+77v6/Iy4GGnzCG0LS&#10;zX1wbiN4GMEkDIq+eq53NmQ4G1Q3UkFu2eHlh5qpVSs47X733/Izpycpunb4UrkkF6Yb03kslzC1&#10;tctLPADG06PGUWW4hIJyrCTaMYOzdx6Y1KvtKbVk5+XbW2nQ2rKhKN6Kal6/1/X4T3VleajBeXtl&#10;cw2Vukha2lmJVrmMspUEMwLsWQYyRhuQO1aU8bVws4UKyvF9Oqfe551Klz1ZTm3/AF/X9dNPSoEl&#10;ni1JbcuumXT3UEk7RzeVGuYmaQkbAxlHDdCoAyvIonjfYr6tyt031T6vpfc6vq9PlvbT5nU32pS7&#10;JFkcNPBC3222gH223v5u8gOV2rgFecAc57V2qlJ0VCO3+fQmjSp0YuFPff7yKfXJre2s9SsmtZ4p&#10;oJALd4VVkCgqXj+fy0XPIA7gEk7lx4uDjXeLnDMldL4WtNb7d7pf127XGDw65Piu2/Qjt9du4oW1&#10;CWe0vvs0iGGGFo2kfhlkZARiMHLEkDJLKNw5FddWF6cZJSWr1vp+ZyxqU5NqLTaM25kiMkd84don&#10;KwRL5TckRDcJCSVzuXI2kAlzgdKyoVYSleUtDSo4xuou7SvpuX7e5huo41S0ZWW5ea1+xS+dNA4Q&#10;zRtKBzjgAgqRhto5IxyRxEfazTl7mz7dtPP/AIcKDqpJKTb31RlXr3NvskuZWv76UG4nimQrLDEo&#10;z5SyHG08Iw3nP7s+vGFKlKEpPDNxjfRr+ti3D29SX1l676keqfKfsNpDd+cmmtJezzzmYQIwcKBI&#10;yMzqnQYwQGYduO/DwUoPEVJ63s/Pz/rQip7OajGaX+f/AAxSWzDXQS3Nu1tZQkW0d0VW5uSuGAxt&#10;K/wkehzwM12Sq0qNF2d+by2M5x/fqdPWKKMsdzeTXqhGa5vpvtC3jXk8CJ5SgMpjLYiT5jg4Genz&#10;cE8dOCwFf2rleNvXT0Oql7fGS9jCN/K25HbWl94dls4ojpiXcyNC53747mR9yhkJcbgSy7D0GD8p&#10;5NenDHzxE/aVrqGll6dP6/A4q0oYdtKF5rfb+rk9rfParcXh1OW9mjzFfWUMhnjkZlJgkbIypG0N&#10;tBBBC45xRTorE4p0arUab2b/ABNoRqOmqs42T7nWxWNxqLS3moFYpYYhbNb2oe1nhjLKZCzMcg7i&#10;FLIDnflQBmuOvJwiqMfe3u+lumhpCpyvRHI77a0v/LmMjW6D7S88hyGJPkyKCGGSwBJOC2W5xjFT&#10;i8R7XllT0gtHt0/4P4GL1lZ/8E1IdL0u4ukvGuLU2GmHyrl1uAQwJUwhw33gDk7sHGeASKuLqzox&#10;pxg1K+hpzNvVmtrLaUV+zidZ0sQ09uun27Ws6lWYKqybQVIGT8mM78HrRh8RjHTqUlTtHq3ZnPWp&#10;YaVZVNVLa19ymmkGeS5ll1C8lgtJVv79XnEk966lQsK5+YAmTJXjPIwOMZKvySjSUUnJ2Ttt53NE&#10;4qThe76639CKG7tvNTeTa3kFxDpz6apMrlSCV8s4IKYyx2/3m3dCa6amGVaj7ON23fXv/kHPGVTk&#10;k7tfkY81sbC/SSzsRdhgbbTxLE8I3bHO91yqM+Yl6Lx5inGcVdBY3GweHlqo7taabF4t4fD2q8jj&#10;daN9+o5rsxX9pp3+kxed+6ewbMTXjMmZVXd86mNmHzkLhnPpkdssO/Yqna7X9fkYwvXmsRXWitto&#10;javIG/siaY6VGt1DdK5tZYg8uxnjM3lSsArhJASMEjAbk9K8nDxcsy9hNuMX9rZdenfuayjGbvHR&#10;J/mMuLW+sWl+y+a+nrHJZo1nGLFLgTRiREZTuJHJBcNjdu7nNRj5rEVFFS5WtvkZqEUpReqf66mL&#10;FOzWx8PmFY7qS6Zbe5KI9xGzlyVmLZ5XB2scEg5xkjPbTlHDVH7OqpWSb3tYqi/ZppRtfQj0+6WK&#10;+DS6fcXD2P8Ao129tCsi3scgVDuBYsu149x8s5yg4Ga9PEYeeNwaw+Hesr3uunyCTUVdl631CKa4&#10;vY7G5mje2jaPTlktUuFZlR4m3DLEjLNgqAeFPGSK4ZZZQwlCMXL3k9Vd/wBfiRDNKslKEo6Ws9Nl&#10;3+Zck02Oa3upL13kminMNpHDKFWfO5mJKgny9vDN2YsCMDJ4bS+sw5dIrV+fkvO5snFpuWr6FKxu&#10;LeGOJZNQiinuo3uXaLdC1qIyJQRjaxPHA/ujIGc1tWvVrONGm2428/vInQhhVyt+f36/1/kUJpF8&#10;1YLRLLU4htS5khKwOqFnfe54OWU8suQWG0Yxx6MMJVlR9onZLv18l6HPKrTnH3173TsXf7T1Ca0k&#10;kupLSwsUt9sAW5V3VxkwpHucAhlyxXtjHauCvVqRmq1GPNLZpLew8PZOSkRWP2tZ45LhlspEZ5Wa&#10;KOU3qeWwbJyQoZ8EnA6KD2OdKkowpqvVT5X3f3r5GkKd67lFO7sbkus2tg4tdPs4Ior1ZZr+G5uY&#10;xMGJEkkj9cjnPz8g98ZFeYsPiYJ1q8n7O+nZf15HX7eak3Jb6HOaZqC3IiuJNYtUf7RFCdQjAjaV&#10;PlO0JvDKWOOFJQkgY5FDw9aclVm24LVJXt8+/wAzZYpKLST1/rubGp6lc6deLNAyCGTPkanFmB7s&#10;KWXoW2qx3cA/eyvpitsHiMXXhKlGPLLpza3/AK/ry4k2tUULnX9ThgktbHRna1jnNvDcO243bJli&#10;HHLIx5bknIK8ingKUpznLET97qu39eh0V44bnToX211uv6ucnDfvJBFczWyJcQsVJuJoGkjjMjKG&#10;ypBJckgc4G3OO59urac4zqtKL93RWvZf1+RhGFSSm4O1l+rNq3mmv2uL0+TZ3F1ttzZxym3S1K+U&#10;iMybiBu3Kx28/uwDwM1yThSgpSk7Rjrr13FepyNRdmLNbIHlka5nP9miOJ7rzhM19tKO6xxqctkg&#10;AA7VwCSOFNdscbehJRSaa00NI4dVK0IVF1LNwyR3flPak291Mts11JGEskaRipeRiwG4mRcscqob&#10;gDvlCvCtTdSekktF1/rcmdL2ilFLRGfrdtcSG2Rp47+G2hZZAiB2gMalUkV2ych8YC8kngYArmWJ&#10;axUYU1vsn38/UUJKlK8ehLYvNbWBvl05bm33xxaiZp90VuY0A2rlQSuBuBHJI4GDzjUxCgufE1eW&#10;V3pqtL9dS4UZ153pxu/xKb39xHPKunS3ltNNab7q5eU29pCyFtlupBxtGVcnIxlhgnNb4alhak/r&#10;FV8ydl8u+pliKVdWinZrddWUlNw9vPCG8+8uJojezLO/2pPLWVjLGSR8sm4bsr1AOB21lUpOrFw+&#10;KLb6Ws9EmiKdKdO7mty8LX7BpdzK863RvrVIBLBOjzqksu5hGmclmESLtHH39xPbOeL5J3UPev8A&#10;J+RrddilPc3Vj562zm/sJIDLDEqkXg3Z3s6lgCQHBAyTnAOBk1hPEUZSSqrllv5HLXU+eNRXXz66&#10;nPTa0LtYGsbOEqbEwoNxjkUK6MDJlcM55bCHGCBwTXViMOop0nK6eunmRQqSoy5k3vffUmsdQ1KP&#10;ztVvY7lpH1NolspohClxHiNuYgdoyxYAg8DHTIqZww9KVTS0nFJa631OxPmV1qWYH0y3Oopp325Z&#10;7yRvtFuwVpFd3QrDHyAG+bgd9o/ukjkj7eOKg6slZd/87hz80uWT1NWHVBprqbNFP9p2CiWC5lT5&#10;pPlKujb9wbGwBQOO2Sa53hZ4jFfWaMr22ffyNK9OeHjz1lZHVaf4v1O3uJ7Sb7ZcSLaQWdkkMC25&#10;kVwjAAbiRtbfySwOzoCaMJT51O0bJN3u79WEFSnFynNRXn1MrWNfkj+02N9C9zqVzD5STSEObQAM&#10;ACyjBUk72IKcDJ9D6lBQk3TjrLokefONRy9o9r/kY02rXunAea8OrXMiS21uhLXQji++rHIVAyqg&#10;ITOQemM1FWk4uVOUWnbTpqTRxE8ROLWivZ/ImhslusxXdvJFNaW32iCK3mbcJIpJC8TRkY5AxwBn&#10;HPXjx4YavWq+2r1ba2trt0Z6km6V6Sd0/wCtChrpu7OaS6vln8oRMkEkarbNCzRKm53yQCuQAAeP&#10;m49fQyyUKWJqKb92ytfW+vS5w4iFWVnRdmt7mJpsSNDEjPIt+JPNWQszwXKSvvdpmjYKW4wCvB7g&#10;131avttLLlvpojCKgqrc3eXVX/T1KuqzSWivcx2tw9ts8lbCU7ZLcxOVVVYAn7o3A852D8N1hYzq&#10;Qw9KXNJ9VtttbTYuE+R3S0JntLtoLG8ilPnLN5bL5gmdY0JkARw3DnIGX6HOO1c1HC0sPGdFxbve&#10;3rc6nUShd7Gxa+JXitIgL6aQnUbiSG4aM3C7Hwu6RA2OCkmC25B8oAweeueBo03KvF7JdXv2Xoc0&#10;KlN15Nu0nbQh0KAN9purq8g1Bo7kJIIXW5uQWDOpEZPyhQyPzwpAyMivLlCrRi3SWkt2/wAdf68j&#10;vdX2jcZx6aPzOiu9UttPspb94Ue9upzcQJHD9kN2UfAUnsvLEtgZAxgcAc06eJ9osPSlq0tXqvuO&#10;HGunCpeD0tc5O61a9vJ3uRFColCttikjCD5QO4znjn3zXfDmjFJsx97+rH29bM0ts8rIDN5e2JxI&#10;MyqD8gLDGeMc/wA6+djVny8rVl2Z6MpczuPubqe2t7947S0keG3DmUuZZIGPBjyDxj5jkeg9eemN&#10;GMqXLq3+H3GsKsaMrS3ehLp8QvkiWYRwpPZGWRt/mK3OSVJ/LGOQDgdq5ZQnR0nv/Vjs5043k9Dd&#10;sfDfz20UDwBVJleaWX5oF6qPQ8jA4PQ0RxV4Sh+RhONTETXI0n6HVaZ4LuZA0szT3YLhZTPvOULY&#10;ZMEDj5jjsPx4569Rx5VTa8z2KeGjVfNUWtktPI9Ci8Jw/aEWaCM3Cw7LRmOUABORhccrjqB269RX&#10;LCtHl57XaZ1/U1o1v/Wg+Dwxb2OnyWEESzLOsnl2xiKtCzn58f3QQCcnuetDrc7eJqu1v0/r8AUa&#10;ipvDwW669znLnS3hgiswkUlvB8sojRi8JUcBSc9MkDb69eK544z33XnG0vlqcjpzj7ltf6/rQoz2&#10;tpDLAXWKWeFcQtKvneTj7oAbgZwMt/sj6V00qk5zcppqL+RvHCSkvcV5Iw9WlkuLx78ae4ieNRcm&#10;1bhpAOCCeFHb8PWutXhHkbOKonGo5ctu9vmYb6FDC02uXNncRR2trtto4izFi7tvZupbHQ9T9K87&#10;6zyVnyy91/LbudFOh7fDcr0s72KdlYfbpLlIEEFsrB7i6DlVYBSDsUg8jC/rxkGtauI5Yxi1d30O&#10;KjRp+2lUqTtbTr57ef8AWx17eGLC5AtbdpovMjjZDCozGrMMsU6gkhueOmKqFWdGSqtK/mVCkqlS&#10;Xy89Dv8Aw54MntJYfskTLIjF2u5HPQrwijAG1f8AAdsVFbFLENuvordND1sPglD3Wte57np/hq30&#10;7E1w7rFJGW3uC6BskZYEgnk5zXk/WL0+Sl0Z61KhCknJL/hzoYrK1dhBEFI5kllRtpkJwAfYDjge&#10;uaznXqRXtZK/RGyhFTUUy2mm2k7OrI7OD8pJ+Ukkrz69fr/OsaWKrwfLKO5pKlBPlWpBLo0EdrIk&#10;8W6Td/x8BgJxnp+GFArpcozafQmdFOD5dzjriwS2hknga4aS3kZFkA+d9x3fLxzg4rR1JOoqf2Wc&#10;bhayjuec32hXD3N5M0cgeTCpI6cpvLfeAGCdzdexwPWux1oLlUXp1MJYSc5czWpy0fheOO5lub2R&#10;p7iVFEUMQ8xi6kqspAGO+CTkcdua6q+LlNp0FZbHEsFGM5Sb1t97/rudgPCi6hbMrROkrzbWlTIL&#10;YBOSM/dHYDjpXC5zoNybu30NZYOFSPI/n/X9foa8Ph+K3hkke3la4iCoJxnYJA3cHOAcn6cdKxU4&#10;yfKrHVTw7grpF228OxyxG7FukU0nzLCI8MpGRkDkjP4flg1c6koS5W7nU8NTdmlaxBe+GcqLxrYI&#10;N2+WQsQYlLEZUjnr3Oev1q44iUWkn6E/VU73OK1PwpYFLhoUkEbMboqAyk5GSQcj++cL0+tayr4u&#10;cFGS9HZGdTCQ1cHovzIIPA8Fy32nyEN1DEEtkZC8C87yeQNxOOmexpTxlWMfZT6nPHBwlL2m7Ne/&#10;8DR31ulg3Et0jJ5u3aGckhgR9ewPOOvBqKGJjTmpyV7GrwaUvc0fRmNrXw6fTbMRWUqkPF5XnpF5&#10;k0BPUnLDPXoT0PfpQ8wxFas5bLt0aIWApp3qxb9HqY174NmjgaQRRXfmugnBnKyuckf7vTGO3X14&#10;9CGM/dckHZ6620PIrZbGVb2sU2/X9CFfDlzBZs66fD5hZ5MNnz4xyu3JycgHOOmea4a6qVa9OFOr&#10;ZJ6+eh008vpyg4SjeTXT+v8Ahytc+Ejd2gCRQs9uRJGjuRckKSSMDkgYBwOpPtRTxE6da87y1/r7&#10;y3lahHk5Lf18juPAujCyu4ne0RI4UErXLoIjJJubCKpOcjOCcdD2p4qrGd/Z6XNMLQp0q14qzf8A&#10;Wx9DWSTwgTeTGTgCTLZaPLcY4weP/Qq8etJunaPU9+MdUpbG6lusjNIrMN42vGzBgpGVJz6iuKEF&#10;CTcjSpKTjyw1GQW7RBo7AAMpZZJpQCzYwDhemen0PrQ67taa9CoJxVluSQXMCO82fMcMYmt4STtx&#10;nk54GCMfn9K2VOo4qVjSEbpu5DNLIZ4jDJtjuMiUb2Vxu3AbQBjjPXHcUKUYwkqm5Su4cseg9pFR&#10;gwIDROEkkaM7nyCcnHU4xz/jUc09vsk2mnYS2nea7WSTEe2JXRPMI34YryCMA45x0z+dUk4Jxa3J&#10;T96zeo5nKSu858wFSyJyqsMdM9OuR9BVKUZRSjdMylTcq3O3oTIRHG901u+xVUsAWmkC/wCyMds9&#10;Kz525+yNYxS1SK4jjclFjEizq+4SIQMHBO7p1449q0p1Z1OZ1FaxcUmua+pNHZmSQvIWEDRjygfm&#10;CFfvbR6Gn7RLZ6mbhGo1NkkS2axSiAPIufLfAw0mDjgdcdvwoUKineoaRVOMdtSsYyAUDLCDwDHh&#10;dwHHygj8voPWqlFXTMk3JtNBFZy26CR1UyMSImfBOOm9gB1GMAHHTtVOXNqaScYRTe5Wnsl275BG&#10;/mssazedt8vHAYf+O/rUQl+85kYSSfvW1M3+z7eGafe6uHYAyqeJdm3gYx34wODW8a85Rs90QrRb&#10;v1FttOjd5J4yJpIU3bCwdmb+6D2A6e2RVzqPmUiVFvYcLAD5cBWGJEDN8ytjkA8H8eOtTGNSonUX&#10;QvkpQknUWvQaNMtngiTywrSYkJV8EOoO3bRCtKErwZE4xq3ciu0EMiCO4VsxtGWk/wBbIrjGFBPH&#10;GDz157dawlUqxcpwKhCgpJ2f3kY0+xmMTNHAXX93cK8TeYxxleM+qgDmqVWo4c1wmqblzRWuxhS6&#10;DEJZLUTKIHjLQjaR5T4O4AcjByOvoa0hXVKKaXvXInThWTjN2Rzuu+GmuLeYLa+e8cZCBUCtnoCW&#10;+oz16cV3YfFN1Vyys2cGLwVKX8OLdjzTWtFhjMMzaa5mitjaqipn7SVI4Qbuucg5z9cGvSjKr7N+&#10;9ozinhot25Nbf11PO9V02aCeW8jE0D3FmFhWYnFuxG4YUMDgc5yc5DduK7YVFKh7Nq6X9M4auEmq&#10;nNF2XZ/1/TOKutLKacjPBapeWiNbi1SPz5nzuDLBnnlHcDJ5DcUoV2/cTuvuMp4dOnzx3Xz/AK8i&#10;VIbTT4UjjP2V5rOOdbRlzKCQOGjH3WUEcEsTx05oxOIqTpynLWS0Rw0cPTouSUmube7fr8jJhvHT&#10;7Auq20CXlyfMMhQzW8DnICE9D8qEAt1yenIrlhipKi+aXu9en9eZUo0Yfw4+93/rpf5GTqNxZW17&#10;DJb6PcXd6ytcvCr74LyVhsIZTx8pbIC7iAF5FejRkp026dRW7/5Ey5LaGdbadO8jIIfImila8uhI&#10;8kzSszsxOWwE2ljwMMccE7Rj0qmLXuV69rOyVrK9lt/w4qdOqotTbdvwLaaM7CeX7RPGZyyB4V8q&#10;3lHK52gYDL+7B+bnHQ4xXkYvF4WFZyjFttbXG4SUfaNaHUaHpUVvOdQNw17fiKOJJreEu2InKhfL&#10;3BcBT8xIHCE1ySr13Lli7Q6oI8ie+vTf/NGtJo3n3dtcfZbff9je4+1W6mQM4DboyN2ULHHTrnHF&#10;W67jCVOD956eZc6EJyV1+Lf6lqLw6jkGTzVCbbiR4SDLkNtwzZ5wPX6c4rV1XGmqbQo4Wn9pCXWi&#10;R6jLcvDbSxiWCSGOGSEvEcMF8xIsjacD+Ij7pPPStJp0KcZzle50Sw1G3PSVr9OvqcxbWSpcIwga&#10;P7O0+HkkMskzF8bSoG4KCRg9V45I6a1KmHnS5Ia36o51F20/ryLIt/LuJF89ZHMYaaOYGRHCse5/&#10;j2sCOOCCfSsKlK9KEoprV633/ruTOUnekpK61++/Unh8MWkkLSvaKiXc2Ydv737Mifu4wZATzu3Z&#10;PAyQBnGaihWnKpepJ9tW9kbugrJuV7/ND/7Buo57iGdgttb2ypYAZh3JkADhgCAcctgdR7V1Y6rh&#10;a0P3C33JVCcnb7vMzmvdStVj09lQPJcGbal1lJY49q7t2MrkdQvOAcZxXBiGsPFUYvpder6fIyd6&#10;ctPnr/X4Gwuv6U0VtDIzQ6havm2WMI0Vzh25EjHcVyMgZB25OBiuWnDGqtKM9Lav07m9TDUJaupq&#10;krNX69C1e3NjIWu7OLZJLYraTTrEV2MhcggN3Y5bLAnGR3rX2lWnHmm/c3Xr5kVKsFJxpvpZ/wBe&#10;Zwut6DFb3KakpnaWSAA2lxIrxwudn71EUhWGRnqMZ79t6eNeJkqSipLbRdDn5KtKm4xlq7/16fcc&#10;OLSFY77ykg+yWt+sZjnlJSfc3nSRxRx5csu/oT2A7V13VBc1Tb+l1NvbzxM1CrHlt1srGpFdaFKt&#10;tvsGVDbxwWSSfu5t671ZWJO7bt7N6DgHmvVy2pLEKUoS2/r7zHGUY1ouNF2dvkQ6i9lNplreW5t4&#10;YraIvFZsuxZGwC5HQZAP8q4cS5PGOlUjZPr0/wCGMMM8RhqXNNXT0v1/4cxoL25doLm4nuY7aFHC&#10;weQkICuI13BGIClWT7rZyCCSM5ojh6dWfK1d+XXfQ6Vyyd9zodPe9L3N1ujivbiJkimnJn8uMSfJ&#10;tKFcjagyR0DZHQ45KNCOFoSgn7l23qViYqNRSxMdV8hZry9lgntTZLJe2Mq3cJtJDPJOrKI9h+Ys&#10;CytyDjlFz61VWhCVBP2m/TXQ4p4lUpOcra9x0rSWFs1ok8YbyJL7UGSAn7NIHLtHGjPwcAJgdMNx&#10;6eZg4utmLpx912SX466HHKq5VIODTTbMO0mklfUdQV28/cj23lSS3cW52KwpsOMnbsbaVB+teviO&#10;b2ahUj+7197Reup3OvTlUaj0Suv1HzyKZisjtH5ErQ3ixb5SWU8qCxGBheWUcBh741jhabwa9m7t&#10;3sm739DaL5pctORHq2raikV7d2WofYNPEaLM8Ujwzb8Dy4QM5K4cY7LuORwxrz6EMPUklXh7yb32&#10;LhSi+apzWdtu/oXbHxDf2+mOsNyglWwa60+8vX86Vd3miXzmORjeAAeDntjpUqeBjiU9Wk9Yp237&#10;Am1qjPj12e1Eck9zYLPcTvaxSLHs82YOQWRmwCy4I3HjaR36Y4mjTxlVUqcW12vrbz8rDVF1acqk&#10;HZxX3mU5uYrjVFuLYPM2wNJcXarczA4wQC3QHanJ5BbtxXbiotwjhp6JLordO/c8+CcLwTf3stra&#10;apc2rT6zeWTac0ypaRXF0JbeYPKrAMVyEJUAHZ8oLKOO81MNl+DxlPFU7+1stL9l2/q5rCvOD1k2&#10;vUi1BIUtLVyY1tJbqSCR7uQ+XbbkyjY4GfMlATbwM44waI0Z1p1JSvzNXO2SjGgqzel/6/Q56dH1&#10;G31DR5ftNqYtPNvGisGknZHw0sUnTKFcDH3ii4ANKosPTi6cYczWtl0b7kYStTdXlrOyei+/+v8A&#10;hj+Vf/grJ8BvCPgXxhJrel3Ooyajr0P2yZ7y0aDYsgBG6RlBJ3bgRjjHTNfm+dwxUn7am1q2mrdF&#10;ofpeVzcKShDtofz06rodza3MpazmSJiXGCwVgD95c55J55Pc9McfO05T5278vqerKhzvm6nnmqxT&#10;3CmWd5kJAxDExQM2AC2BwBxk+3XPNYQc6adSclu9baWM46vRanb+E9FtryGa81OJphbwFFfcTMoU&#10;ZwSDuwMj05PNeHiMbJVHRhu/u+43p4eLSprdnF+I9cW6Z7aCGUwRXLwSyCba2CeCCMcnAHUdvSvU&#10;wVKLTrVtjnr+0hJ8uvocZDNLdXt2ojZpJYIwFMjBEXk/vCAMk9+Mgcdq6q1OnSgnGXNG/QqDnNar&#10;U9F8J6Xc6jdGznjR7W4YiFctKrFjg4IJOPTOOg+teViq9JT5o7GjorTuj6u+HPgu00qHyJ7eRLpG&#10;EkU24bn+YgcHrgAkEGuGdWVR80L2Rm3y20ufQcXh6+jaeWQSXFvhfJm4QxbjhsjJBC7Vwcd+/APF&#10;KqqkuaDSstu/oUPFhJeARtaMrRYklkkctEmCwLDGeRnAwOeaus6lCDlPVNf0kBT1R59Mi+2yxPEd&#10;qCKJJGxJk5LRnPPofoMitcHBON0repnVrNR9mtkLZS6jNc2zwNIInPmsIi0DSqQV2hDyzepyOAK9&#10;2TdZ81NdEjz53lKx2osYWiieSPMybpHG9ZAxwVCDIBDBgp68AHp25vrNGhVcqt2+3c3hCMFruedv&#10;LcahfXNorRFYpcef5ONwB5DHkYVFwT0789Kzp1aUqkk1q1dfiKycr9GFxpiT3tzb+UmyGZBbyxMf&#10;OZVUZB74B5yMfd9K6Zyh7CTb95LrsCo6tx1+ZF4j0o2enhYJ/tywM0Vy2wSRr8rYYnGcjnrjBBxm&#10;vPhLmlebsu3cV7NxS+Z5x4LXOqai6+dFJDMsk7Xany2CjhcnHXaQSOP5hYhTty9zpnUk6au/kZHi&#10;+9W7j1Qyx5cRGOeHYSrFuRs5ycZIAOT9eTXbhcOqajq7+ZMZXtGXwnC/BvwXZeJfFWoatqkr2ul6&#10;Hpc2oS3iIEjjMET+UAxwpLMAM5AwOwr6nLqOHVCpiL3lHXfzODM6snUjTWilZK/6dDrvhX8VvEng&#10;bxXreuaZqd2G1FnsbmWOXZLcxFw+0nOcYwCOM4HWooY2vQUpw0f9bm2OwNGvCMLJuNn+B+0X7Efw&#10;f8WftF+Nl1/xBdXeleG5b1ZPtQma3W7ctkksnAA2kZ7ZHOenuZHgquKUsRJ6q7t3PnMzxNHDQ9jB&#10;dNX2/wCB/wAMf03+FNIsfAPhiw8OaJp4hn05DPZT3sDE6nJGd+4yZ+ZQyhyDuPz5JNfoFOnHD140&#10;62kGlfyPlKeLq1IST1V2vlcgu/EupHX9Qhmlt5F1cNCLmEmS2Zv9awZt2CpBIJXAO3hcgiis1Rmo&#10;JXirNP8ArqYxqxlB1PNm3caI1xCogWwEcE0yPFHf+WzoFUjccDylbOAuTkDIOTzzVoKVSM781tkt&#10;zCdSTlv8uhDp+qNa3ZsttzAksUdtcXSy/Z4xG371RwRJtB3Kq7iTvY57l1OWMHUpu393rcxjK9lL&#10;Rt2S7m5LqWq6zeJLPLai2hsZLS1cOzxjYo8392U3At8w399x7DjmdWrD3sLLSW61uvnc9im6UMHO&#10;nb9476+vTuZL6lZX1hc6TM9qloQks6FTEEKPtiB/utlB6H6ZNOUKtK7oVPfa3u2r+hx0Lxuixe3E&#10;UyQ6dNALoG73ahbQLCllDCDg79pwwZfJywY8bRg9B20PbuipNXXR+fnf8jWNd88qK7HG3QZ9cls4&#10;Ga20i3u47q8RZS5dXj+4mQO8gYsCBk7cAZxw4+rjaMHib/vF5dFsVTfs4OMdn8w16LSNO1A2fnbY&#10;7lYryf8AetFpVnEwYbPNViAAQpYjoPwrvwteu6UKtVNxWvn+JEoqTcZdv8yjqOjwzXWl35EFs9m7&#10;iO/VSlveb8MMkncAV+6XzyowQADXFhqVT6zONPSm9762uzWpTozoKK3e/e3T/hxfKd7ma909WivM&#10;JCl157s7rNsZoXJHzBSN3Uhv7vp04mP+0xpVZqVJ2vbSxEavsKLp9NfX7zc1G11KztFF1bpalb5Z&#10;o72Zm+0yB2URxAggBThwWCgEKOeMVlTqxo4hXd4J6L7zCEfrtVRobbehdtYNP0u4uNRuYY9RS323&#10;qxQIbq2h5wPJiU/Kcggv1HHtTlip831aEdJPy8ynhvY1Lwld9d/6Rh6/aXOs2eoQBdNhtVD3qKbt&#10;mDDgHPUOCXQDbgjBznkjqwGBpfWL4iXKnvc63WlNWf4FHS/scMtn9qkjW1nkSOCS3UwM6oGGRuOR&#10;woA2nIxknrWldOip1ad2tUtd0jllFVo2mmrPTU9EuLS3nsIrd5ksFunuHsreGCSOdbcxc7wWPBdz&#10;gtwQidMZrwKOMqxx9SddWpWirv8AGx1Kn7R/uYvRf0zlrPQor7N5C32q/d/sqW12TLaxCPK7AEc7&#10;dx8zlj8gRRjJNeq6vs4TdKS5WunX/htDnqwbuo6MX7PqOnaxHBAsVxaWkYE8kBjiuC0jvK7jG1ic&#10;swIOTxxjdmmquBWA560X7dt21/roYxrcsbO9+vobVleeU76klsix3sImvLZH+1bHK7YIoewVCGDM&#10;oX74PVdp8quqyqqqm2uq8vvt/XzXVenUgox379GjudGuLPTrc2waa5ur26juIprgSssBVlYr97bj&#10;Pykbcdehr3PqdPEv2s1ql/SZTqRlSb69V/kdr/wl8V3puoyRW11h7Vp5f7UWK3vJRGiqXj2AcnZ9&#10;zPAA5yTnwsblFZVKGIo1Unu46vrtub060eVKm9tzidP8YXUc5T7W63dzIssUUdwFtYh5YiI35Kgo&#10;SnDgklgcjGa9D2NKU6lSsreS0dxVW5tyh03O70P4hNC8UV27T64JDvaR1D3EAY72IAGcnG05GQCc&#10;4INc+MSqwkqMHrGy9QhiKkLxi9D1Hw34hh1Nra4F66RXqAr5JCBEi5BDKcAdR6HjqTkRh6Ff2L9p&#10;H3kFGtOVRe0bPoLTLxFsLWYyuLWS8zGqRpGu194QyjOeqnJJyCemKzd6NSSqR6fM+hpVVGjJ30f4&#10;/wBfmZ15qtk980D3UcDyERBfMEbjJz8hyAM7eCCeFYkGrp2cWmS5OcJTjpZdSvealBH5sxeWWaAi&#10;O2jgufP2DJLSLgjHKBenG3JwM1VBU3XUU/U5JTajzu/bT+v+G9DhdW8SSQzi4QxC3khks5bmKd2S&#10;7JJLb2HygllOB8x+XqMGnL2c60qb3VnsediMTWjUi4bap7/0j5v8bXExg/tQrdTmwd4La3SIsI0J&#10;IkdsAjlkK8FeMdyRWdSdGWPWAUk20tV5nnU4OmnFvu/vPEb+a61C5jSG6jRmsDJPAf8ASI9JlZ23&#10;qjsgIZgMH2XoOCO61KErW0WnrYIRqq7qSv8A1/XqYM0U8kME7yuk9zA/z+Q5kgaJi/2heQoJ5C7X&#10;wBnaD2zlSlSk54fW2r727HXCsoxs1qtv+CbKWDapJYaraWxiuvJ2WxuLpooFaFWWTzFAAKncWXIP&#10;C+o551i6lOo3Tltrft5sy9nKrNKKd2aX2aHUbaS5WOytnm8yP7dbhoCWQyDF08jDa22Mkb1IYKME&#10;cLWtqlZ8lNXm/mn6L5kTw9WjLkr3v+hFcG3s55bfV57KVLiXaLS3uIjayjluDuyrNgsT83PHynpv&#10;PLsRQrRm24yVnbVHHzxrytQ1W299THXUdOtZbfZbzQ2yRBZrly9y1lvHKoR8hGQcljwB0OSRVLDy&#10;hWnh6c1zSXVa6nLUoN1VNu1jo7HVRd6hLc3l9Hc3DMGtIWmHnSLFG2xlQ4BUbPXgMeT25/quIjB1&#10;JJvlvtt/w56lKlTVRxoroi9Dq2p2tnc3FrHbfb5Ea18tXD3cKbcO8LFShYfMCOANj4GABSxOGeJv&#10;zJxjBJu779CqqlCHtJQb7WfUxIWTZcRQNexXdvH9pn80rZSRJIWLKeRnG4D5Rg/Nx6XCjRhh3XxF&#10;aKa2XfskKjTeYQUNUk++xg2OhzzXrXflQzWtzbpb6XG9xLJqlwoh86ZxJk4yVKk4BAHHtpHEYnD4&#10;KOJkrqMm9tl0+82+rU6ElQhJW7m99hENi7/arKB5Ukk0ZVnjuV2qXSMdt0pPmcE9F75yTF1YTqrE&#10;RWjS201S1IqQnCSW3+RWvNbbR9XsDqUs9/mRYrzV7R0iRRIJQrCPf8xAQKR2LZ4BFcGHo1qlOq4N&#10;e0tpF631/r+tt6laLqqrTXRaf13L+naibQNcW+xYo7aWOFJpWnkhcPJskVWYnOMlh1POevHXUnTq&#10;UHhXfn+1bTR/1/ViXh6kZe1qKyl1ex2El+FeeTNvvvLOKWS1msTCbp8biUBCncGYKGbAxgnqMY4b&#10;BUaNFuc7u7trqtf8jGcowTbexPCYbq3m1WdEnltpUaGR5PIcQuQyB8em1WKemPXjPB4rERo/VnHm&#10;5m1ddP6Whz80q85Ommkl33Kl1M3iCOLV4pp7e8nlji1OZZAqw28EbEKyq4VdzHkgkjdg9K6cHXxu&#10;H56KSfNoo21/4cqVBSilNu/qLNq8st19ga7U3zQE3LwSC5trncyYcYA4jDclOOp68jDDQqVcW6mM&#10;TtHW17Pqrf8ADnpupTo2lR1emr1QQpBFHIkl9JYhZ9sa2sr3LTxxxBpDt99vAU9CD3Ar1JxwNKKS&#10;W/V7L/hup59atVlW55WUfTf0tsZPiM6hdXlvpTRQQWWlXyxXEkMRt5p02qrSMrKM5UvhVGSWBHUY&#10;6MHDL44SWJhK712/JGdbFYhYh0oRfI4pa6690Qpb3kscOnTSQyxpBM9xeZDPb7o1AjZGXCk7M4Zu&#10;oPJJIrx62PoRqyUY8rtonu/Q2w2HrYag3LWMm9X+nUp30k8yQiWNrjQ7STy5zZyCGS3Xy438uSP7&#10;w8tldtxznbjg4rry6nPMqk44iNpWVm9vwN4v2dqiet9jNuNTEVyqPAL2yiInivHvRBbzowDxZiyA&#10;p6AsxLNgHjNXicLWqNT5rNO2ml7DdVU5SdJfErO5d0q0hmu5751WCOSBpAhcXswVR8sKlADHjAZd&#10;xOVDZA3MK4nH27U4+9ydb7dPmYCaheRWoS20hlijZftVxBPKUu5WgkZpHKuwSQSAkfKP4B1bFdmX&#10;qhRlJv3o91sr/wCT/qxljXUda1ZWdl93QnXVtQlmhurCwmLNbqWNxAYdhL+XtiXar/MoOSwUYYn/&#10;AGRrRqUq1RxU0o3/AKt8zN0pxqKlDVyNO8ureOxuNONjDDKu+71K3giDRWHk+QWBZsszEybvlbdg&#10;H0wPYo0Y16yw0qi8vO9zapRq0INJe/Y1LJbG5gt4bu2c29xGJpI/IKm3dXLxqjgFxjrtOQNuM/Ko&#10;HzuaKbm1SV7aPzt2/wAzW7aXMZd3caXZXlxd2gura4KtFcyBVeS9ij6KuOTjexyQCSxywI554YlU&#10;17KbS8uxliaMXFKs7Ja7h/Y0UExhulCWt40kVyDcrPBHA6x+WSMHD7thCrkAZOOajC1q2Ig8RCm0&#10;k3Z97fiC9qpLkl7hY0iWGd7gtbM81mu22cQtcK8a5LbmxjgMy5DfKQOM4xriIQq2dKNpPuXzyb5e&#10;nT5l2Aolq0Wp3PmwSMYxbx3Mhuotjk/vnx88m5gwBCkJnnAGMJ4PEV4KGEily6vS4qDg5TdWOtrL&#10;1uMubJFhk33kv2t9ksk7xMZWkBUwxkocjnjauTgD0JFTpc/LUnHbRFNNasfLqOoWFzcy2ERmjtl8&#10;uS1MEoSYmNwzRs67iY/lyMgEscH02eHnPllvF7ev9eRn+89ppt18y3b63ceTd/aPMBns1nCj57d5&#10;FX5ZCowykjBB+6CMfTOphZKcIS01u79iyaz1GWKXTLyW2htrGbfGq2bBXtZG2hnJZhINyjPRgATx&#10;gAV0vkdOpSjNJrv9ryX/AATZypKmlFe91d91/XY1NXuEOniymlvLm2dWjkltEa4jkZ5v3LPvbC4Q&#10;Zzt4GAeornwlGricQ5U5bbfr+JqnRp104q8dL238/wCv+AYmlXeqOtvFdavcWX2CcoLZUhuLN4S0&#10;YjiiVs4GNoIXAJL+ny+tmGDw8oRgrc3W977f1qdMKlPnUpv3Ta1XULe307L2Mt/J9rmM+AYJLZJi&#10;AVMbE/ewWz1AUY4yB5uAi1UlBp3tZeVuv9fM4azpuo5Ulb8Sz9osLPQVsGa+t5b6YQQ4zcyzkJzD&#10;vLZ2tvYE5O4HJ54ocl7Z1HK7SM/3Kad0n/X9eYyz1KZo5rR7WJY/Iil+d2W2ViQXiQEBWLEbsLnL&#10;MD8oUCvPVdQrOeIi/e0v5foVJU3SUovW/wDX9fqOhhbUbb7LYnbPbLJKkbXRW4t0JCyiV87fMxlV&#10;CrwD1PbqcqLlCrWdqd7X6O39feOhL3XGEWpPTpqun+ZHcG003T47d7bUDp8T7WknmEd0WU7dzvnD&#10;RlgM4OTxjuKKMlKs+e1nt5ef3HNOhKVWMk9V0MC9ubS7iZptPlSeGV5jcPI8BuVBAiGxN27yy33P&#10;l/iJ6DPd7OMZ3hO6f9dT0nQg4KK0lfV9P68zotE1ixW1jmjucSbEieLyTKLmUkgh1yqR8quCDzuO&#10;VByBli/frxSg7LbsvM5JwdN2Y298Q32l6mxgvw1skYjWaZlmnsC27ftiBypYYQbicj16DWNKnWoR&#10;cE+ZN9dGYzVS16btY14b6O4vWFxeuUYR3kYS+jMsckTsoBhIwrFeTnAypGRkAlGhUlXnhmuVqKfq&#10;n/X9dOiNOlHDpRfv3d9fu0Ka6nvGp2d5pt39mW5dLOF5ZoYIdzN5OcPuK/KH2jjGd3QCrpJquqV9&#10;O/5+hy4i0qyVNaW09Rj35j0+ZZrd5bu2DwpEtwYwyMS7HK5Qs6no24/L90E5PpRwrnX54vmjpd+n&#10;T5GHsHh6ntqiava/p+n9fKjAL+P7baf2hc/2fdRR3zj7WWuUZWjBWR+pB8oZLcYyQRhQNMVRo0qU&#10;Vh0lLXWx3t82t7nRX8E17Kby/lhtLGytxarHa6q7/MirhWfGX3l4/lIzlCM/Oa8+pVlhYcsFztlV&#10;oxrr2dBNNq2/9f1c5uGTXtbt9SRpJZlsbtXtGWYrNgIxUlZEVSGUtuYKD0APJxjicPSy1xTdlNX7&#10;b6tfI7qqjSiotWskei2umQX2m2i28UMd5La2yTRmRtv763XbG7HBkRh3IJGSc4Oa4IzTnaalyJt7&#10;76nHKpdxcF799X27FvfBeMuntqMhuhabp7e4nBhgDMyZ2gKcFiqgS9zn1rarUq0W8XTj6JdbGtKg&#10;pJU3LlktW29LPt6+ZkG/061u4dPVo42W2kie+vIV+z3SoyjZHMq7ecltoKqcexxTrV8TCpDl/eSS&#10;5Xuk/Q5ZyilJyenfpp/mUtUhlctOsJZ4TEkltEER3BUM+xywBB2qSnLfLlexqcNmVTL8NJVIXk72&#10;73uTePLc4y51D7LbXEa2sNje3rPF5NxGJ5JjKP3hEYyVU5UklVDAZGcE13UsT9cqKurqOieptCoo&#10;xlF63RqLpU8i/Z7UrbSzbb5WvrBU8qQP1SPhdxXac7yQV+ZeONsQoRaqwu0trPyMHeHuzau9jaFj&#10;ai2nsrm+EkcNw9z/AKDCIZQhLM6SLx8r8HcoHQYzk1zS+s1qH1nkate13fbqb2rU21CPvP5mfaaH&#10;GPK1F5xFDa2283UccUck4DBY4cFgRnIPzLg8544HXKvTnZTVm0lrsn3PHrUOeU5N2k/6/r9SydON&#10;1DcXktssMsLPbrbQHypCCPnaPaMENvUbiAR69q5cwpSpRhSpzTlu+3lo+p6mFjGNNUo3be2olvpF&#10;usNle206XF8waCG0afYEUzH5Cu4pldrY+U891JzXLHFVaalJz922u5bpVVo15vyKckOmedNfsk0N&#10;yWNrqJL+fvTdHEWdXYjC7WY7f17RgKklOpVpySjbS+t35MUpzqO7LMtjZS212QslzFPsuN0asEgk&#10;MWXDwkqoJJTkYBLHGMYqqnto1FrZ/p6iqzhOreMbaI6PR9QuHuDaQXLvaWXnPM72io03lARxjbkE&#10;hcMwIUhs4yMAmeX6w4pau+nqX7OVKLq1PdS79bGRrtlLdLcPftp5NxZAJDcxCWK2j3s8cbqcYK7E&#10;YgklSBnpiuylRpptVk2vJ636jr1ataCjdbaf11IRYvNqNxdNqEdnNFAN0lrH9nsmt96olu24lQrb&#10;F5J6EfhNerGl/sVPaXR76/qZqE5Rdltua89rpEkFzCWtjeNLhhFeNCjfOFV2fkbFwy8fNtXr1Iuj&#10;hpVYJynbeyfdEJxUrX95D7tLK9trS0DC6dI445Ptk7QK5hVkUswJYjKSEL0IzkfLxlCpiMG5UqiV&#10;nfor6hi6EvbU69Ftx666aLb7znp9K8kQW1kkos7mWKe5u7hw1wVIzJGh3bj84bjGAJB1xiuqOPtP&#10;nl8XRdzapJTUZO3p/X9dyR/DSytqEs08qRgyH7PDK2nxTCJCCHjJw3CoSeQAAAM4Fe7TzCMMPBSS&#10;v+VzmqUKtdxp0pWfmUtT8NR29tFdJKZXuId1t9rX7PM/lZxGo6PhN64zglumOR4yq1XiZVn8L7dN&#10;TlcJycqcPiS+RJo3h5LO4tJpGkvIb+eaC3k1G78mC1h4n+4AQxLFSMcDHXnnr9rBp80Wnpdqx2Qp&#10;JRTnq/MjuNO061lv5xJatcXBiW1ZppoLWNQCqwSSAuwKfMQNoIEgA28E+dmeKj9SVOEXZNt7P7v6&#10;6FX1uira21tNuluNHm08wafMJ5xIPs8bZdg8ZGT1kGCFCnGSehPHPE1ZU1ThK7VrL+tzqjCjTw/t&#10;60vRdTQOm3iS6e6ANHqNo9orAq1xczNu2CUcMoCkISAMY+jVWIxkp0IrVS6vol6Hm1aUazVZe6ui&#10;vuLceGV2yuTfussTzXvkBpoo15haMNvY5OBubJOCeOflvmrOklbRar8/+GOjC0FOnOpzK6V9vl+J&#10;jHThefbLRtO+320Zi09Z7mVm27BiQFDjecYCKMnr93OK4vaSnX553v5bf13ZdODqbPXt39Bz+GLi&#10;W4ltbmW8gt9sa3cwd5IUh+cInk7cRlV3FmYFhxk4UZ9SGJlCiqvJpJtfcZSpRur6NMpan4T1K+1W&#10;0uUWJ7PU4orWW0MskhuTBujUoGGAy7mPLc4ycZJEvMKLTo0/jWvnr/wTaMaracE9dF52OltfDKQ6&#10;hNJdJFG9jLiCdrhThSVf728AEKCMqThEI7msqVV0YxmpXXY5a1OUpJx3vr5l240fbZKttBp0enpd&#10;iS3SCVmu2Zx5ezzAA5Ry5OVboDk9x0V4YipD21bptp/SRnhaccVU9lCa5r2+Zn/8IHp99G2ox381&#10;75huLJWgEiRWsbOCqmNhglSqhi4PKdgMV5s62JjdxXu2Vl59TaOGlQd4u+rvv+uxo2HgKG7sLuwj&#10;int7aE+TNOUNtPcHadwUkZYP8qseQN2FIxmtZY2nenUqO1Rfd9x03qT1exA3g6aa1ht7W1ujb24M&#10;q+aksrrtxxIu7OQW++oPG7g811vERjBVFL3icPStWcuS6fS2p0A+HU0k1tbzXkMMFskdwzQTAzzz&#10;IXzERjcw8tcKFC4+Y/N2nFOnWi514u7Vk9tDd0IRbSTU76u+lux09z4O0m4mT9y0MscJRyyvPZXI&#10;2/MJXDB9wBDBW4zjnA44VTdOhKFH73q16DdCCipRevY4S/8ABkTq0sIhtYYrgfYJIbkhVRn2iNx5&#10;hAOWyAOrqOTyaKWZYabhGMnzXtv1RxVMJOaeIinb8LI88vfDovRDZ29vLaQ2KTTFDP5MtyqOEYKc&#10;MI1yijOQMKRnjj3G3Tg6lOV4u2q29H5nNCUYqSa1asc/bWurQXconszby2l35n2eNEWBkkchXDHA&#10;ZQGK7QfmIIJJ5PmrFRhKVG3utaN9X2XmjJ3vqWpp4Z3mez8uR3tM2z6bavLIrsIzghcLhvmwu0kB&#10;gCRjNbLELD07qPv362f3X6mkqXLTU776WKGpWKXEem212Li51G8db02rQwRTQxqdyb5sbtx3DIHA&#10;2deuPQjN0aaxLVvN7fcFJUWpqcveSuht7fXcMrWD6dI8cRW386JftFrsSN3BOCGbcu8tjAVUyOWx&#10;WkIzr4KdehKzjdrzb6L0/wCARKVOprR2Xz9Tdtbi+R7O/wBMRIrUWwcve3KZgdBJvkZVUMq/MoLb&#10;lwJGznkHzXTXO51Y3b69/wCv8iFWhGXInaT/AOCdTbR2g0+FtQisvM+1SSTXlhCCmobvmBUc5woG&#10;7IBOwAMvy12Tkq2FdSlryK9vwO+jGWGjUnVfxRX+f9dTnvEN7Zs91aRSxXTJNxb6kjWp8yOOOWGF&#10;THtBUKfuEsSF5JziuPCwi4yxFJNQa669dbdi5VLK9R/qc3Ndvp2mSauLFZ4dNuAgkJ+03N2gdkZv&#10;Lk/h+dlYH35xzXqZdHC16/sK0rX87fkc1SNa97aMmsZJbm5+yQXSi3NnLfMxDW0c8sqDbDIq8Fvk&#10;yFboR1HIrz54iEHJKHu3tfR6JvUp0X7O1zBmivlv0gF822GP7R9m8xrJYGmYo6tFgglxGzsTjhsg&#10;EKMd9LFYSFduMWtF10Zx1q+JxVJYeVm7tXStb1HO9kLJ1mk8y2u4XdYRJ5stxJmJTGZD8zeYkfc7&#10;clwCDgjxcZTxNTE1JRlZtKz7bmtPlpyXP0+8sWttPYade6klrdLHJAvmBJHgmPymRJQmQVzuC9A2&#10;GIx1rahi44TDRw+Kmm3f7/mTKnTljHVoRabSV273Nx3nk8jfHqMUotoZ7nywE+ybMgIkqg9D5W9D&#10;zkE8BWNLC4qhQUY0lzSu3d6790zTEXlHlqp8z/IiuNfW4Nt4dk1LEUZFzcXELMd03mSLLCZHU5De&#10;Wd3JOGUgYrjxeKxUXOpSScnoo2W3Q6cHGlD38Rt09S/HHpU11qF/e6ctxGgjtbS4spJHuQQ6qjna&#10;iqQFSRi5wpO7+7XVKWJk6dNzUerTXf8Ar1OWpyym2u/6mBd2ek/aUttZVPtu0WttFcu/2ebazCVI&#10;40GGJG5sjkYBHAcV6lCVWNJwofA+vX7yZy5qntJLUs6ndafqWlRROl1GuIpdKeKQNqTSJ5iM0zFg&#10;ARhSctt+UHvx4dF4ieLqzi72Wuum4o8jlaaujR0wgyD7XqC6et1E9mkK2MohZ4ssrsuSA3zH752k&#10;Y6E4rvjOU6qjJXTt1LhL2Ur09N9ClqNqTfxn7TBp8El2wLsY5YLeNld2XYjAIpyRtOSNhyOQK6Kb&#10;nRqTnCOtl919PmOSnKmuZe6ULee4OmeU5tY9863VtLp6f6EqK2IgYiMgMAWI+Xtn7pzy11R54wqL&#10;4tP1JpzcJ7Gtcvrsj6hChufsYsfNSSNTbxiNnUsQpQfwF2wFO0uc880Rp0nUpuo0lfbrbodkaVVy&#10;eIjrG1jJTVINRm0iIQo9hJHFasq3KxSttmCFTgE52uMHqOcYrr5I1Y1Hh1Zpff6bff8AeVJRlHmn&#10;LbVK71/q5px3dvdXM80Ud3HbW/lXC3JHnWkbs0o5uMZcqj78AHBxnGSR5FdXrRjW1vpY5KyqXVSq&#10;tNiOW4ub6+e9jvL6wmsbU2v2e2wkNwXKNG6FnxglQzEcDHO6vZpSlCCoRSszOrGzVGGt97f8OOSW&#10;FzaSz2N8hXDXE6yma2uFwcN8+eM4bdgEkFgRyRx1uWMZUoS1/W/qdMaK5Up3fzYX91b+dJa2aKqy&#10;QmYSeZLDHbht6xkfLtViqDG8kcHr0rSlVo1cE6la/Nqlru1ui54etGpFUVaW/e5T0PTL1555Y1mE&#10;Wn2uyK5ih+0WMj3Egfcy7sDaoclgBhgcY7ZuFGFGNSbvJ30u+ZJef4GNavUqStUSTXZIri8KNc/v&#10;UFlC3ktaven93uZh9q3MdwccblA2DcMEUsM8POspy2vq7dun9Mc6CVZU097alVZPMnmaS2lt5boo&#10;UdQo3iNTygOU3YYsxILAAHjoPRw8KeEcvqmsL3fXfzNJw9p8SuOXTtLgt/tM22aacSJKI1wt5cbQ&#10;FJAQdArkZBJwuSNgxEo18Y5x+wtbdvxNadL3LUbJehsi4u45mgitrFZLZJIxdXsP2t76bCsqbVBL&#10;Yy+WB5AyAMYGDwcY0JRhzKa312X6HFV5p1VCn9z1MuSG6gtitjDaZtxtvrhIpblJiE2vExJDbWyT&#10;h+CWU5wBWbxby+MeSD977Wlu/wCBNSnOhLkqRt5FaG5ubeGFbo2G3eLmMtcPcxRDcyPbzRZLRpll&#10;2KAHBT+HmvRjOjXUafK+/S9/UmVRTrXl8St/Vjas5UtLm2cQOqyrHML2CXJYbhFjaxGFkfDEOQys&#10;U5xyfIq+2nTdC+qbtf8ArojWhUwypSUVeT6p7amR4k1BEuCy7ke8ZrRcgWzO8dwVwy4MYLAkFgcD&#10;JK+3o4TCYltVJxlJQ1v8vUz56ekV8XUi/tK9tYtRt3S5WF4wiRXFwW050VQZSnHLDluAeo6k4Gs5&#10;0sRio0m0kteZrb+v60HKc6VByUbp+WpeFu0llYX+n2dhPe+fDCssscUdsqFAZVMW4yM+RuH+8ccj&#10;A8mcKEasoKXez1u3fo+i/I3o0YzoTrPdK9ux0ssC3dhBC9ikF1BOpilsbU20UESb3E6gMQoAXEme&#10;eOSQM1nhMBKhR9rUu1Jvd6PXY4pOEr0W/e697dy9b6NLcia51q0F7EkCapcXErgwOQ8aiWQhsFlI&#10;IPbAYDay5rvrPC4ipClUdoPS3ounqbQjL+HHrod83heyudIltYUsLl7Z1+yYtpYbOFVOSQSzAtty&#10;BjAUgHPAxwYCjVwNWbo3a83d7mjhCNK32tbnF65pel2to1nZlluHhdRBcSolowXqS7ZYcKpQdTvB&#10;IGOaqylQqOs5XXVK90TGtCUZc0bX0VtPmzzy+0+4H2NIYpY7BLprGa1SWN44g+G815GIdgXC5KnJ&#10;LAg/Lg9DxUp1VX+1bt/WwVMLXnCVLZ2v95ZS+JjtZNTWeZbuIwTWt9FJ5kLbQXBUHKghicnBwqYI&#10;+YrVNRhNumlzb6GXL7P3X0Jg8cEF1dW8tt5E4eJJrWVnuVgUIsmcnDDIRTvAYhcdASfRx2LqKdLD&#10;KNo6fiioQw8Iu6bk+t/mZel3ix6hNb7bppY4ozcWl9NIkrQThwAJlCjaBz8pwM5Octnlr0Z1aDr1&#10;NHL3U0rWtt8/69M3VnG/NpH8Dat9dthc20qqlpNZMDcNBCs/2jzFk3CMMfmZFLKSCANoyCQRXMnK&#10;MJKUW7LTXqdE404QjUhNNvojFvr4TIdWsbK5uLtgIrOW4JmZiXCTBC+Aq7MgDnB2juTXVUxdCrJ4&#10;aacZNdHa/wDwdCYtyveVrLT/AIA2e1kFjcXNvCILwtlIld5InfmSZzz5SsxTGQwPy556icO6eHxE&#10;ac5uVNa2Tf6vVf1cy525crWncNDhvDpUrz3MVnHZzHUAbSGKyhDFkVEPmNvZWU4JG7PzY4xjTFYh&#10;xx38NrRWb679uqNIVJQTUepZhktzb3NzrEtrtYI1nNc28ojVU3KFlRYyXQvIFwckkDpUY/2eLpOm&#10;lZvd/wCWugoTSbTXTRmbJfSy+fHYmWxuntPst213apHYw7/3hitpHGWLFmBO0kEdTyqzzWwjoxXN&#10;CK6bl1aboVYuT1WpavLW5tL0X2lweabhH883F0I7gyF0doh8v3MAYUAZ25wB1hOlq0tkreXqRhHW&#10;lVvV2k/1Zc07RtYW1traaKK5lhtmuLXz4d9oUVQ0nzAGUsVY8NwpZs9wOb61SnV9jJ+9LTTRnpV6&#10;dOnBTb5o7fPqvkQW0+vzS2xtYbW1iuWWK/eNls/tAjdA6DALPjzIzuw23zAMZ+79PN4T6pWppcz5&#10;Ur9v8n6Hj4iap1YxnLlS1XmbElpBC87zwRMonlMZInzHtWL5hI26TY7Mo7Z2gf3gfn6OH9jWbw7u&#10;kk5Pp/SN5YicKDjGN10QWVtHIkVyl0kDT2U5haWDbZyiNsxBJPvNL8gOCAf3nfaTWeIxiqTcV8em&#10;nf8AQ0w7cZc8o3SWve3+ZzGbmd5be7WCS7NiHlulldisZbl9gGxtwmAJzwNwJ4wOnAVJ1pWcXFrZ&#10;Pr6W/rY39pGUXUiv+AbVhoemWSahcG8WGWW08u6mtYTIhcSR7ogGY7VzuHynaMEYYAmpr1MXHF08&#10;PUg7Sfu+uvyOWdSpUfvN2KE2rRxww2Uscc0MrvFJeSaf9maMqiMiErKDH/q3O4jG4DHOc91XLcRR&#10;TqVV7279H/X5mkH7SHs20ktdS9Ha28ltBJcW0Nws0cUbPGjRlly8sbzqzruCoudpd+WA2jFefip0&#10;26caad7syjSjzSk3/wAH+v688M6e63dzokN/ciJoAUuPs73FrGRKjgRDJy42sAVC4J9QK9SGaxxF&#10;BupDyb02Wn3lU4wowVWMtbvTqXtRntrK1sLS3jmeS4ucWd3CC8V2peNgsm4hd+/PGMAjJzkGvDUq&#10;0sQ3G3L26+t/6/ymS9q/aTlqtVqa1wTqF0s+pzOn2Gzijs9M3C5tp12yGVdpA27Wk7nIOFBPWvWh&#10;jKdCDa0XVv8ApmM6TqNcq17HKw2kVnBLZW73Hm2kIG7UoRL9nhcjMapjaAN7A8YyvXvXoYmpUqzh&#10;7OacXZ3it9L7nHQoyVeVWT2007ouuhimvrqLUVuLiVRPdGBha+XHEW3GMfeI2lV38fdyCcCvFg8b&#10;iMX7VwvydElr0Vz1oQlUi4t2UtLm4mrwfY3Se5jurXUY/Mks7qZ4ZZEIZo0BOV2/Jt25wTuxnmrq&#10;13TUqtmprtpb5G08LGMWoyTa/Hy/4P8Amc9HMZU+0afIygyNZ/2PFfS3MNu+N4Z1b59oClQ4GF3k&#10;nIPOcI1alSzpPnet9NjKdDmw3tJTstdBjahLpEVxHNZSyJJvm3SR7LiDJiIAkXBwVCouFO7p/CCP&#10;XeApVqPKql6vTd/h3XXtuZwqVocqivcXXv5JnRTXl2pklgCOLu1jEbp5SS2jIGIZ5GBG1AB/wINk&#10;ZJz8rLD4vD87o03OUW3dX/K53w5IzTqrQ05NYjlaaCCPT2t47YWszx7oXafym6OqgOSykAgtlnHp&#10;kRhaEnL22IbU99+hy1KFSc3OlqjkphBvFxZSuL26g8iQrOkcQkIZn85THjzBmTDeoznJxX1anCMX&#10;Wrrmp6WtpqeZU+sTkotWi3Zrr/TIoLO40ybT7m5u5mvYYpJbaOWETTTqyhgGJdUBILKW2k8gDG3A&#10;5amNvJYZU/dez0+75HVOEvZXS0e1xht7SC80+8Z4NQ1S5upro2sAaSaHDMNrADG8EJnaSTsGa46b&#10;xM5ThjU4qPw9E/x7HXCTwtK8JRd9GrbGjB/Y4gnsHudQnup3WLzr+ZgsMe1kmIjThTu+YDPBXBAy&#10;orSdZxqRlK1+iXU423ztvb+rjINM0/TYr24a6kujZ2rXIlvLkxusjFJGILKBlQqFTnLbs7uNocV7&#10;evGnSj73ZPvfz6nRTrTo83JbVW2M5LO6nubd7nQtPZ7eCS8FxczvbWzm4j3RrtDMw3YGWy3BPGCK&#10;itRhTxMqlOW6St6bmU4S/iW0ZYilvXvNMtbXyZ7uZhCbm/4DvM7bYk3kFgCkYDbWwAPm5Wuz2GGq&#10;4RzqT993suvr8woUalZOry2j3/Vm1b5S6Nrp6zmT+z2kuLZUClZI2k3RSqSMYKnIPAA+6TnERw05&#10;w50rxi9fR9f63PRxWIpSioQty2svX+kV9Le7u7ieHSQiyW0ZzHbsylpUILJJlMbT6jG4r1HJHr1K&#10;lGnh4VZr3O+h49OTdSUJb9/LoQHTtQLrY3UqvZWdqyz2kSIYGeRiwTcRlsBlLgZ3Ngc4IHPi4YWV&#10;COIgm5X01CFWrKck1aJdeazXzTZ6Wtis5WTTVKSi5mcKGdpN7AF85bK5XgY6jHG9IxlUu4631JhS&#10;jSnKVPa1/wAWXoG3rDLcuYHmiEFyJGyVYKQ7pk7sg4Lc7cnI46eZL283UtC1Pobx9nZ1V1K1jqN2&#10;uowxzx3DxNbFbe6FoUhSHcSzI+7bu+fOXY8ZyegGFPDOOHqQkr6p/wBf16GirunJThK3mGn2E8tp&#10;eXNxDeTqVVbuB7QM1uSC0bLJuCtlS2V3NnKjHygnqniY4ejTouCUbaST19LGNSEq69/V76FkSXNu&#10;kCQWtvqNvNOF/eMtq6Ipdw3BLkY+XbjJLD8OSpOMq0Z09ra+rJpU5Srtz36eheV7qGR5IQzm4gQw&#10;xJarbpZtuj2K8m0MHOHPBxzggVVlKkopdfvPShKlGG112/UrTW16bSLVLi3uIoLe/wDNndpBFevg&#10;qwXdtOUDBdxy3MfNdMJUk3hqm8lZdjmhWnRlz0uvXsVTFfKl0ltELm6+yrd2EqSs/kKSJBKY8fKR&#10;udQccmQ5IxiumlKKlGnOSUU+pjXpqrLnhuZVubK6nv47a6lsLeG1SW8LW4vI1Ult6xqX2Mdqkbvv&#10;YOMiqjUw1atK19dL30v+f9amVKvVlFUWrpP7vUfbWljBHJbxpcJfX7nW5nuWkW7QxjEUXyuVwu0n&#10;JJYbfvMeBlOtiOaVPnXs/h21fnc78RXjWmpQVlb8i3Y2Vrl7jWJINZ1N2P2a2+2qA822MsHhAGCw&#10;jIyxYZlfoeB6Lj73ssPHRq2xypQU+ebtfvsZ9w95Z3LSyWFxcprV8siWtq8cc8Sf6ldgyAUB3Fgd&#10;xzyNvStJzlQ5VGHLy63eqYqNWXNNJ6FjSoWg1KOZy++RmSRp7VYYy8cLgxbiPvBjuLKDgIoz2ryP&#10;aPEKU4Ky627XOuNFqpH2TUpdi3DcXyxauGuVubkRrC0Vqizm7ctN1z8wGNxO1R0HHQ08ZKdeNGUo&#10;Wim9draaBXjSpyjOpo27cvX1NG9n1Sa4gt9kMV9A7OqSALA5WNV3lscsF2nnG3aMHOQeyNGNBqtK&#10;8o2V2n/XzMIwhJuW36lD7BFI1qXvbia5jRzPcWpMiR+WJE+RXVdkfz7d2AD82QCMVy0MRiYYucqa&#10;/d207/PX+tDDEQlUjzPW3Qn0ewspSt2LW502SeU30pvfKE14PLY5Qjkqd3PQ4+8CF478XiJQw/tn&#10;NXXTr8uxnh1UUnzPTt59SvqMNzBPLcS/bbyyuC9v5ktyYoWZWWVTGw4KYYAgqB2wOSPM9tGpBVlJ&#10;X7df+HOuDiqyVSLcCS5uTcKwSZZIlieIR+Yt06qDJE78nlgzL82ThFyBis8D7atXdSa91eW3nfsy&#10;pODXuL/hjOeOKCzgupjY3MaqsVvdW58m5ebcjFAAOeBncSQAi9MkV6TwVCpWdaLavuvJGc62GjVS&#10;vbbchsZoX1OKa/ZUkkSKSZ3gBuGAXg8sM5ZnBwRnJBwRXXFOjJ0KUvdsnv3OGbnUnbddB97btHM6&#10;ebPBC7+VFeWe4yI+4jIG4fdLKCASAytgkrmsqtSVKDVOPNJ9O/3/ANWOmnSjBO+rY1dOhmluZLCF&#10;y88peG9ieORrgbQ21hhSg3ZXBIA3AkE9PNp4zlhJ4larp2OmfNGKpteZlTx2Sshj01pr+3MjTRFZ&#10;NwcqVDxFmIGWUDPHVTmvYwdf6tzYhrWSS/E4KsvaztB3/wAzp5rQtdpLcfZ7e8S2E1wpUvF8zIPI&#10;Hy4JAKEDr8gO4cgurmdWrJ05r3Fa1lb8Lm0IKEXF633MvU7NJJUmAj+z3vlTLKVczvFA5CICu0hy&#10;DznPCA9q5aOIUK7TXw9NLa+v/ALjFQ+EJykoWyVHC/ZDNLPcXrqsqLnO4KgySOi5DjHvkxWxvNFY&#10;RRvq306/8E1tKMefoX47Ro9QP2KRnkvLcxJc5JWcEqs0KoQAQBlTyN2CSWOSHHAKdCM687We3Vef&#10;YmMalSTjFN/qO+wI06S30Mloxint7m1VmjvBKD5kSQjjkBUy2SdgGASBjKniZVE6dFrlXXp8/wCt&#10;/U5Z1Z0qnLV0v0+8rNpdsbOSW6ilP225+0W63cj3YU8rGqqBzKShUgcr7dt7qjiPZqSV0tfzOmcI&#10;Nxad+um3/BGQW1vfho/M3/vQ6+TI88LlF2l5WUhz0z0B+Urg8131sLVy+PPdNtX26f1/XaIyhVg+&#10;Z2WxiNPa3Jk0kOZ47VXluhaRiaW6kk8wRwhOqhNhDEddmCa8upDHTqRrUY2trZ6r+mKlNyk9fIsy&#10;QNa6fPcQJbiz2C0e6O+4eGYMGRSq8bVUMSQcAdDkEDec6mLrqVa19tFZaBXdaNNThG99CqzvIdKn&#10;hsUe9syZYbySUxWcyMxdnfja7RBflUcsAMnhjRSrRw9edOor0mtuvou1ylKrzc0n/wAP11E8kRtB&#10;Pqcd5NbNFGl48cMVvEJTIVBTDGQEmQFe2VX8OTMqtOpiL0KiVtlrp69zqo1adNVFJNuSsUrzT7Jw&#10;l1O/lJaXPkRR294Gkg+f5cYDcEsSOcfNwBkEejhYSotTk05PV3Wvy7HODakkEbyzR32pQGYxCK80&#10;6SKSYq3zFY1+VSu4AkYyzZAxmvNpwlja8qS01d766dPkXGc6CVdOyXUs2l5NqFnLaXVg2m25je3u&#10;LN5mMMIbEkaISQzkbhwADhTzxkdmK5MvSjTalF9Vtpv6Ez5qslNvz3ZXj0TT9OmDzC9jAlCSXSTq&#10;Hd1cLlpAQFUhXYqCxxzkEAVvglWq06k6aTklfa+nz/P/AIchrmnG716K5cuHsZZoLuxsJLNjvtLK&#10;zuQJGCbCI5AD8xZ9x9MhwCc4Fc7qVMRGU5Rvy9tNmdlShGC92V+t/wBDFle6vryAeRJHbvCzxXSO&#10;0oV40KsZldl/jbYFAJwGHGMHqq0qHsI1IQs3p/X9f8DhVKniKssNVfLorPzJbOSP/RbRbWK2XT4Z&#10;LVUunZIpS+MHALAsAOdxy+8kEciufMHWwVNKS1eqOCnh4U6jipaba+Q22aCwgEzSxz3IuJI7e3lk&#10;kt7mQlXZRG3G5uQoAO4gnJ4IqsVCeKaqwX2V6f8AAOnD1KlJzhNq3e26v08+7MxVGrRvFbhYmitT&#10;JNFKyQSJLKygFCp3FsDAYN34PNeS6dJV/rFdvTz00PVUIewXsPem935F9LKa3t7i8lhhXcQEtFBu&#10;ZzJHhQWQZZQFVyRnq4Ir1686VD3oO0bXOSoufSor/NixOdenh1Ke+cajphUq4tJIwvlRGJ1Tp8p2&#10;y4B5VtxLZ5rjhiJqvz1EuR9Fp+IJRiuX+vkVoftF/fSmNT5ASWVjIxRJ4jKOBKoCsQA/HByBz6dT&#10;xdGNo0IPmel9DKpRvG0NzVivoNCePfEHtfOVNMQDY8EwYA7IRkNtDghWw3GSe1XOmq1VyjdaK92c&#10;Xs6VWMXT+JN7f1/X4lM3moXl9LqGTJLb6cXuLaSN4t8LiUlmkPHmYOOOcMTg1yYuWFqU1haD3e9+&#10;vVd/63PSTb+Lf+v6/MWbUvtcC2zJM0wtDOIxdh7WCENtX5wPmYDYCWGTwDuOStU8NQqx54PSPrv1&#10;HKryQ5ZbL7y5b2l0s0FxBqjR3Fzbx2VxDBGrrCseWkEbgkgOFABYAZkxyaVWF4Sws42j39fxX9fL&#10;jw7hRTq1Y3u3ZrT7++hjnSrjUjFaXdw5u2dtqmQwRRK4AzvPyFdip0IbAI4JJrqp1KtCMZ0fsa7X&#10;Na9q1ZRw63S/4JPc28dgYYBdWIbT7mRLtrYiR5lcFf3jNt6JyD2BI6YNebRzCUsZNSTWidvVmeIS&#10;k4uom3fZaIybtz5dpe28bW9w6vaxx2brHCY4/lDMRuV2HXIxj15yPQhiZ1Kaipp66/8AAOp0adOf&#10;uq2i8xtnYiOXzreVLaK+u3hEsl09tdylYz8/HBIwB977u3iuWFDFVq9VXfKlddnvoa0o06sXJSSS&#10;69DR1kSy2lk8l9Bq8tqUgeZ49kB2tJuVo+u1zsGcqOG9QBrRoNuarPlaV1/X9fmeTiPdbqQXM3pZ&#10;dl1Kmn2TNaQsNN1mYHcRJbzpHCRubAUFeAOn4UOtgk7OLuYcuJ/mX3H6Gab4ff7OsZDyx+WqRR7w&#10;0Nwh4CM3O35QwwP0r5ibg8W1Gertf/hj6v6unBz5bu2iRdk8HavdT3VsCbWARmK3KfPJk4y8meOm&#10;QMZ5FdUcfRjFUre8t30scdTBzqVIQ2s/vNfSPB72hjjugpNr+5RgQFZcHJVTjAye3OccYHHLWxax&#10;L0ep6lHALSMtX3/r+v09b8NeELRcyS2MxhhYtDOCMTkkAHbkDPbt1rllivZU/Yw3d7ns4bLoRV0v&#10;6+87k6N9nurdWhVVl/1UYIBAHXI68e+aiNSMqUrbncqEoPRbl542tbuUx26OiMWjlWPaF3DJGPx/&#10;QVxxUZLl2YWcZN20MSceZHNceU5ldMgcgsw69xyB3zkVE0m3SbMJSlGblHc5OGzu7oMHQMBJkmN9&#10;4AU42sfU49+n5dkVRiuWWpkqV3zz330MTUtMMUslxN5JZjgIF3Llg2CvOAecA898YrpoVqLVluv6&#10;1JvUjVfRfqc3c6dcQpJA8YsoY7fYir8zk5BBznJ5UjOOnPBxgq14yn7Sb1Zw1YSi3zaadPwMmf7e&#10;yXNrwbUqzFY5MSuCcbAenG30PU8nFZx9gp8tSDd+uliKcqsZWgdLoHhsyQY8wx+WjbIwCS0hx84f&#10;GOAcAnJ571hGtKpJ6WigpYBSqSrVL+l9D1TQ/CUEpkihjhcxoDISSZC3JUj6Z7+vauevip8iqVNv&#10;8j1MNg4q8YI9T03ToVWOO6hKPDG0SNH/AAnBwSOnJBI+grzJV4xbcXo+57lPDK6Vrl9gyqVm81gV&#10;Kt9oZWAyScj0yMcjJye1aOtFu0EFV04wcbPQiDEuESIHzefM6KwGflJJ71nGVlITldWZO8xRYdkx&#10;iYPgx4Abp1yR19PxrGPNKo2noROM9HF2ZJC7XKulwsk0bkhEkON6juV685711NRaVSDLcpNWZWki&#10;ICJ5SxIG+VGyQ5bHykg98YrWn+7i09W+ppL2bfPFdEVL7S7a6jlt5lW3gC+a4RcxAAk9RyzZyc+u&#10;Kn2/K1pe41Tpypyb3sYieHIld5VVNscZWII2QYtw2gN0HQ889PQV0xra3k9DldGMnzM2bWxjnPkK&#10;oJjYo6RuuyN+cDcOB8wHHP8AjnVk5P2m5fsrO1i5cQW9rauiskoU5YBgg3EnLd84/rXLeTkkt2az&#10;lzw5baDLZZYrpneKF4lTcs0Zy8eeqkfieffpTlzON29SbxScXv0LyxLGjpPHA65Z4nj4Yqeg2+g5&#10;zXO6iclFqyYKDvqc9deHoL+SWINvjEatdEsR5gHAGOmevB//AFd8cTONLki/maVMK5Ub20f4kkGi&#10;rboJBarGJJD5YLnaojBUFcH5cgdB2HrUOUpfHIwp0PZrlgaEMEUbqLiJbmUyfujHF80YAIUZ/wCB&#10;459/eudyjOd4s6o0ocrb36Ed3p0UqSw+QQspCSoqbn444ORjq39K65VHK3Lsjm9kotu92VpPDlvc&#10;RlIYwFjKlVUkeTtwOW78r9OlZxrStqJ0lJ6oY3h61cQRRiOJkB2RnbuLZJyT9f51dOu4Nt9QhRhH&#10;4DNbw1ZrLIRDEb3lWnVAAuTySTwepORk5IqqlR1NFpETinuQSaasEkTJbqGBAUyPjcVXIwOOfr6/&#10;XBGSSaM1ShC1kdjB9puIfLiUSRFQpVTtfdxnBB6cEda4bXk2+hs2rqPVmhGVj+Zg8c6ACTEnHZmw&#10;eTnnnv702pNc81odKfLHlZcGFZ3hYRvLncRyy9sjnrgihulKOq1HaTd1axgXV80IZjG0UpcYjc7f&#10;N3ZUhiPwP40U5Lmvuibu9yNL64M8jhC9xHGTC6EtbPxzjsTwBWdlrFbMrZcyYkdy7iVLmExE/PIc&#10;hTjkk49+3p35rR0VClzc2hg3OU79TQhtZCqzMhIKFIZCxIiDc7c+vTH0+tS05JcrGnKLuyyls4hV&#10;JX8tkH+sjLOwBPOQcjoO/TJ60pStKy+I6IJOXOy9HJIgeOJWIl6Fzkkk9cH8TUVXJx5uqBtv4SjK&#10;7x/vJDGXGSikGNnIB9eMnJHpVUufkdvmS4yXvMkSR0VTk7yGDoo2AFu+T169RgUlyyUodbaDbhe4&#10;NDvg8tgVJYEuJNk7LjO1T2PsaijOUXabCEYpO46RkSaPY8aMIt6RPjIxkkFj9R+IFdbi+Vy6dwfL&#10;zLoTmU3Vs8q28jADZGS3L4xj8Oayc5U5prUylLmuyi9uZI2iO0Ir7ywTeXJ52jnnrWkJNtweiZi6&#10;i5HN6pFE+d9qk2OBHGoGzI8uM4OTz06+tUqUIuyZFRfu2wtbhIUdpZZP37soMOAwYNjJOPTPtTla&#10;OkdWiqSUaaWpO72cUcjSSNO8cf3C++QseAGx05/QGsXVnbl2uObSjzy6ECxz+QkiqwwdzFpBheOu&#10;T0A6Yp4f2E6jTlqFm486WhWkiWCFpnkkcylm8okPGenUk8E5GOPwrWouWXLHYTtfQqxzhH2xxrHJ&#10;M5i4YlHzvfqehAxx6isnGryOT1itRuUVaPVsmjttkluoSYuzkzMSTt/iDq2cDPAx146dah1FdR6s&#10;KcUotSd30Lcsds0HKS+czgRgvuZxznjHXj8OvHbooXj78kVH33aOv9dDF1TRluFiaOEgyxjypBH5&#10;7yYfDLxnHI/nzzW8MQruMhOCctUcbq3gd7uYA2kKxTQkXJcKGQnBZQuOeB/niuzB49QpyirmGJwN&#10;Kqry2Zwtz4Qexlaby1lcNJtljUMkRj3Lt/vDjI4GODx0p1MSpvlh7rOSOBjGPLT31PJ77wZdzXke&#10;r3jsZnRAkSkeRiNWCOCcZPzZPT7nGK7o4uVWjyQV1H7zw6+Bqyr+3b7XXoche+G5vtb3U8Nu6Rfu&#10;UkgZtrAfM7ge25c8gZx6YrTkj7FS7nDDCVYqV9bP9TnY9MmhvYVjuzAYbjEUlwjBo8o0kcceRj5s&#10;DBX065HOmFqw9jUhUja/QhQalozbvdRgWWKWaKUq/wDx8XNtEsqxIjNzIxIGTuJ6EkA+1dGHjBw9&#10;nB+l3+RpNU1U5ou90tvn8v8AMtLp0F9LbtdiE24vBMxhlaJrdTgopUnhgpVyB2Yc9q4IwjKU6t7y&#10;Wi+RdGVqqcl7q1/PS35nR22mJaX08Wn3INg0b/a5kYNOjzFhtUn5gxIJyANvcEdMlWnWjzL4np9x&#10;0fVY+0lOG6V36eXb1Ohv7K4S00+Fbl7IlzFC9s7PNMgXeUDAeiEYPTHas4VVCvy1IXXUKlKcLJuz&#10;9fmcnqkeuwedJHdq9jAvmXUYWNVUksA7/wAQ2hgWwT9BwTUpqU3Rknr18im506irRXuL+v67DdN8&#10;TyrFvuDG9zskkmmEOySQDeImKnlAyIDkduB6VsqUJS5b7W0MlVnL941vfX+vIzkuIboPHawv5ZLT&#10;TX7fvLcLhzu3j1JOc45Hsa7oqEYvn36LbUwvGStD5v8Ar9QntLuXfaW6XJPl74WilSG3u3YN+8OA&#10;ScLkBjwAM4+7jkgpU5KrKV03quqX9di1CpCDcVo1a/8AX9feJa6g0aLCDcpIqurRxnEIKKAoUYG4&#10;cOcggAL+FbYqrTpQc6Vv6/IyjUndRv6jL/Upmtin2iaUSIyXEaN+7tFRlbkHliQrkAcBm5wMVNPF&#10;YeUXJLS2/n1FV9pWi6UHq9PQ4q9tIrTV3FzeMDcrHPbuZVkVRkj7N1ON+QSc5JcDoBjeEYVqDqV2&#10;ufWy2fkzCvSmqUqcfisaF87RtBCbA3Utmn+hTJCESPYNpLEcg/M2MZBz1HUcKn7STkpeTLpU0rU5&#10;O3qZ2o6ymnlL8wC4ubWGKS4tHuCtu7bZFygGSCS+1jjccIMU6ShiK0KPNq3ZepahJtuKukatxDc6&#10;hJbXYljRbhVUJfWxMUDbRwoB+YlZAMH5fzAHQsLGjWlO/vR7df6/ruQ25O7MLV/CMCfaJ4xB59tN&#10;FfMbNgsamOM71CAAcAnAX1JABrd4yhflknroZ4qliJxk6D1W/wDWhwWopeRC6a6MkcF1J5oMrpDc&#10;2uyQBWmZWzuYDPqMDLDFc8nTwyc6Uul9H/WxvhYqtC9V8rXf+vmc0lzepJEl7cwbLqOOG0DyAw6l&#10;KG8mUkkkArhflBIOenHG9OnCuvrCb5vXbqZzgpSu3dLp3O6mtJ9RkjszdRz2skH7wfZ/KkaQMBMY&#10;VVuSu7rgZ2nJOcjXLJ4rBPnmvfTbV+3T8DhxFGFVvdRXm182dNdaNZLpkUltJcqsQVbwmYs0io52&#10;EKGwGYEhRjGHOe1dk8TSoylLGaX2W2+p2wp1Jw5Ye9Jr1v6FZpLi0tUntr2VVlhNxNC5SK4ZWGYw&#10;CmMFl5BHc8kdK4oYh1JSi4Wi+v8Al/X/AAMfYRUlSrzUXfZmDqzwpFbahJaJJbiFwsipmOR924s6&#10;ZOW6MVYMSc5PINcClPB1/Z4ON6jfrp0Sv28nsVTwcJQ5lNLdL5f1/mcTb3C27W/+kKmo6hdbrZJJ&#10;jFDdeXuYLuGCikFSSwbAPvXvUqtSEZOSvG2q7dypU8PChzSXvd+nkdFqkgt3Szu4oyUkkW58qQQS&#10;sMAyLEyDll3MM59QOa4aFflrOvG72su3y/rucsYRnJKo7IrWw+zWlzPc2iXGkzXfmW1ru+0zwjA2&#10;z8kHIBIPAJyPSt60Y1qXuS5Z6u/T00PQq0JShGUJXg9Lr8u5W/s61s4brVY7BlkuLsSRi6l3ozyE&#10;HaY87d2EQYbBG48cmvDrV69KrGmpLk6tLor63NKWAWNv71uX1NA2iW2nRiWGG5urgzPPHM6yvAjA&#10;suZAFAVTJnO3AGBnjjtpqeMxF6ata2q0RnrFuKZLcvHbQCXUpbiKRII/IijkWV7qBiQuxmbgqXBb&#10;aPug98gcuJhWq13QhO9urvucOIlGc/cd1+pBDqCmFdOtoVVhAb2G3DqJGDtI+4MeVRggxgnpkAEV&#10;vHC41N1a+sUlrYxrUYzajzaeRlyaP9t0ua4nNr9raYs2nJIWuIwdoOAzksFywDZwD0rSE5qspRTt&#10;FXv0+Z0UU3UjByt66r/gmbql7rE+nz6bpsc4eOPE9xEQ0kSCQlznoFIJznrhcYHKug8PKu63N7x0&#10;YjBOXwTUmtdL636LsfkP/wAFM/DGk+LPAd/c6npyX19ZZ+xSRKFuQkQjjDZUbnGCO/QYJ4IHyHEM&#10;aNPB2vfVu6PquFViKeJTqu8PnumfyhfEHw6LS9mgZEt5cO0YLIJCmSF+UYIzjnPJ9K/OJVuZe06P&#10;T+rn6JKGu1keBv4Tlur5Z7iWKeIMyoFHlxRBgwAOTyRjkgdcetcGIquEnPm93qZuKUj0TRNNtNK8&#10;P6gJBDsWMxQxw/vlfccnrzyCeTnj0rzsQlVrqvTTvb8jWEVKSjF2v1PnHVIB9rvYLWK4kFw5KxBS&#10;WVmUeYVDEjI2j256V7GGnzOMb+69yJ03OXO0XNE0Vbm9EN1B5dpIv7yYIURBhiAQOwUoeD34rfGQ&#10;vBype72vrqZ004JrufWvgfwjpVtBHLJPDMs7xx2kkG3zBjAwFH3Rgjg/rXzVariVH2TWptLlk/d2&#10;Pd4dN08rJLIyRbgzRTKchX5IUlSGB69fbiualiKslyOS03Mq8EpcqdzsbnxJZWelmOV4BczLtSWZ&#10;+uA33EPGCep7YAyBVwjGdT2aVn3JVNRd5PQy9DnS/kMgaRC8PlSw24MiOrAYUg8Y5Y9P4h7CtHha&#10;rkne8U/MmvUU3zx0LepfY5tUis5lx9mUTHCbzB0B4+6MA4wcdRnpx62HoxhSc1rJ6W7WPIqyUJqK&#10;e5oXV09guba5IuLZd2+KKOJY9wBDYHThz16HH1p1HiYSjCGnX8C6MWoup0OM17xHHHpkMZWaS5GG&#10;EkrGJYiwBJKg4znd07E8c8EacqknfVlt3tbc53RrhrcNMs7NJIhExViZpkOVycHPRSADwc98CtMP&#10;TpUa8Zz76+RN5OV7nX6dIGnRRGixqwZirbHjHzH7xODkgdO2Ocmrxz9jCUlrpe3qbU6nLzU7brc6&#10;G9jim0643yh8qskqphggQHbuUHGTkAk5OD+XH77rRlOOlkZzlyrzZ8+2MkJ1S8kKczXbBCkflKiq&#10;xVSBu56Hr0C9RW01vyo01lTjGP8AwTzTxdJNN9oIaRWC7AS/lxugyAFYjJzjGT69ulehh1Z8092a&#10;ezajZas4LSPHU/h7w54g8NaVJ5Fz4hkiivBFiUeVGS5U9h82Pw79a9q0FhEobq7OJYWNTERqtPmR&#10;9E/s4/AjxZ8XtcNvoti9xDaj7TcyFCIlAA6kZA3Z4IzjH5dODy94uNSnSTbS1Msyxf1PR/G/x8vk&#10;f1q/skfD0/Avwbp3gnXdON1pzSQSWutRW/zQ5bfIC3opHHQnaOBkkfpOV5VjMPhXUkuVJX1W7Pgc&#10;XOnOpPExblJq1r6XR+oVklzqVqbq3uibSyV7u3WW2c+ZFt8tyQS3UeUSMqCFYZxha4cZinaMcP71&#10;Ruz/AOAcdWFGWHcEmp+tkZes+FolguLy3u0sWinWa2stj3aKwYYV49wAVNoO4kfe5B4FdEsbVWGj&#10;CquZq7bWhyODqzVLD/E9Ne47SktbqeeK8jlSzVjdXIhAjGr7Ad+A55AxhhyQ23jjI1weGq1JyrS2&#10;asn/ACs0lhko8t/eRT1u5hv9ekGmac324bbWQrAlxZwJtJWWRiwJKiMneOO2eSRjBV6UrVPfV9lo&#10;/wCvuHUlQoarpqy5HqEtrqEdnd2kN2skwtorpbNoU8yRGfMY7j92ecgAsF5PNdEcLh1UlKk+ibV/&#10;6sdtGpGtQcsOua276W/RmZqOjLp9/MXS4QSlbmNVXMEvJYlAuSc/vA2RkbiRW1SlRnhrJNyem+39&#10;dGc0JKcXNL+kWopoI7vVkEFyDKxkikFo4mVRAFcOzjdtYqcYJbI5AxXPRhi1NTpP3Y9P67ilNKag&#10;pK76d0crf6hp5tni8lgELNbusLJIjEt5vnS4OFyhCk4BJXHHI7sVhJwpwq82l9Xun5eVjWMlOOzT&#10;uzojpun4ng1CC6eT7AsUEkr/AGgwuUD+UOcBg2CS2cMRzjpzKlakqspe7fa9r+n6CGNd2qxzWQsz&#10;LBHsu5Vng84xIFKIjSAEddinCngcFeoWGoL2M1CdlG7V93d6kucYtJvV7FS5sQJr0G7slgmYhoY3&#10;+zWDQyoqA7nyxYHBG7bypHHWo97EVI8qvLpbqVJKaUXsV9UjWSXSpC1ncW89xsubWyeSRr51bbub&#10;AGVPlnlsDjiuzEUE4excbNd9/vNFyUW1h9LqzLsOmedNKiak0ONs5toBJbzAeZmRWJ6swzuY5yEG&#10;Mda56dGSmnNfiZyfKm5GVq1xDaXn2VZIV8tkimmeQFFhQmbeGUdSu5eVzhsD29bC0qlfnnP+HBXt&#10;bX7zl5pznaO76In0qG3As9PjVNQme7a5t76eMvBaAsSoJZ1UYU4/ixwcDrXl1Viqjfsl7v8AL1fz&#10;2LUanI2pevkbF3JfzxMkKQQSxXUlnPJDBJJBbgLKkbPIpZSWxjBJymDkDmvHxFF4WU8RVTvbVX2R&#10;WFrVYc6T3My11yezvP7GmSITyXIjtrq1K+YCVZml4CgKDlgX44Hpiuihh6OJwcMxhPdtct3pb8Da&#10;7vcnuIfsrtpsUMdw8Eiyym5d1vbiWR3MSO65UgELnGMDnOOTUKTr1VJq3LqvP01/M48RGp7WPJG9&#10;yzBci2FsJ4IFt3njjna1jHnMSzCNBcEbVB6kLwVjJ64x6eIlhcTScbNTXn+iNaGGlCs6id27L8zb&#10;e6ha+lt086GOaGRlguiIIAYm83zYtmdwc7Vz94g8qzGssHVcMO6MdUvm/vNa1P2V+fTqa1rfoiW9&#10;s8zzrcXBmuQUwUVnPmq6naSWAJBUcDO4fdBWIwMJ1E53jJK+7t5HPRqRnUU4q/TT8fmZF3FdPqLp&#10;c29tEENwYFnkLsS7BgN6hSRkHC4HGB6kYVIe/wA0ndtL008jsdTmjyx2NaIaPbxWtp5EUz3BWVLx&#10;Jmt7uNmbGwDcCANqkDdj5+oHJydWusSqk427rys9fn95tGl7SnKcd43b9OnoeneFpYdPVVmm8gWE&#10;X2q6s5NjzTuZPMCKsZKqiLtXaTyF5HSuqqo+0dSnK/N2OeMUqntF5fh+B6qPGUbaS9pHI9rsjRg1&#10;nbO0VwWJYjGeOVOQMn5jntnlU066rtp9Ffujp+st0+RaHk+rfEHUdl1pdvA+oasL0ahNapcYlXCO&#10;r20Dlg7DKHsQC3QA5rqeEqRrQnUg1HutF3PPrV50043dnru9C9beNpgLWfMttcabH5M9pPKrsuW2&#10;hAvYZK/LjA3HjmuqGBg4TnCLcu6ehFHFP4ou6RL4x8XxTW1gBcxGVwblbpXXMDAOEDLkg7ipz3x0&#10;7VwU6Sp1nTmuXzfn/X9anfhsVOulKmk79/JnjereJ7vUNOhtJJ/ImjJjmnKrA8qyb2IVe6fIuRtG&#10;MHHOcaOjhKWNWJava1rEVITUv3is2c5f2kJW6i/s3TJIp0jQT2KbWaOEHZG6jpgSA7yQSeOOKqjN&#10;RxCqX0u3qLFSjTa9iuZW6Mo39td/Y3DXTWuqJDHax2t7GJligUkCTOeT82w8EbApzmsoQnzzqLVa&#10;3tppcHVtFU56K43T9OlWK0m0u4ikiEhNylxJ57zZR0VFHHy4ft+I7jWhWw8ZTVeN21006hzST5lo&#10;xJnsobaexFnLFLdtHBcWqBrk3cg2bSpyOi7R1AAkwMsDRh6kVXajFrsxylKbvJ3YaZpsIuri2vtP&#10;n2anZO8EjAxDfCGkIDZbaCZMfNkZPXg1243EOpOM/axcla662MVCCd7GdY6X51/qGjXl5bpbJaCZ&#10;Y4oTN9uBO5oVyTnDPwDngk54wOKrWq1qkasF722mlrbGP1WMYcsN/M1op9Ta3Zbuw04abYxrpkMF&#10;jPFFeIxLt5hX77h1+/u+75i9ua561LEKnODk7W31svU2puKm+TQYj2upHDebNdCLylihDWEc24Ye&#10;NQpBAbJbg5ySCCa7sOsTWoPDRaUertc1VSMZJVHddr/kaYd7mWWKCK4i1W9P2OWWdXtZ0jj2qpRi&#10;OpMjNjoO7cDPnc9KUpRTTa/p/kaxrzhF06Wif3/eXpr37JpEEl3BG9xZzq8dzAu2+kmG4LtTgsuX&#10;JIyFxuHUEHqjho1q9OnCfuN6v7K9f6/4GcqdWk7Vlr/XmZmlzQRz3N7btNfPqsbm1sbiBYxbk7vL&#10;lPzKd6kMoXHIwOdvHpVaMsS1GnG8Y9V5aCrOVPWqNt9Kgja6u5Y7qwaaNYxp5CzWgcOWlfzN/RF6&#10;ABst2+6TUculGoqtLWUNbdbW0ONTqVpujsmt/vI7SzittQjvYbWSKKRvssEtnZh4Nj4aMlicMzFj&#10;ny125YgjIOeDDx+sKtyb/rf9PwLq0pSpOCk382XL+Ez3tzaXl7cXsHnSI8kcLWVxaSvuYqQRu2qI&#10;xhMgEbRkHbgrUocsI4em1LrroZQjzPlnK1u5pafp0OntJBLNcS2F8wUySR7prZ9gLkZcYQbo1xgE&#10;BDz8wAwxHLhrt6tK+nz/ABOrD1ZRjOjHVf8ADjr3Uk0QwafZBUtX1KKS5mhlWdb7CqRE5Zj992GS&#10;cZPXgYqcowdavz4qpOytp9/6GsHBXct+hrWs+nSxQzSQm0uS32O13lXL8EtkN0wc7SBjkYB4Na4u&#10;pCFSc46tJX9P+CYQdV1JKp8PT/IszXlzEGjRm22y5jjESSXBCAx4iyAxK7VIALElieykLD4b29f2&#10;tSajF73/AOAaY6FNQXsk1Pz1362/4cluxBtaC5aZb68EcBgwbi8RmUY+XBVSQOnHBB9xyqnVeIn7&#10;OLUUt+j32OWNeatF7fj/AF/XmYUOjWxmv3SG1itbiCJb63v53aa8cDe+5uCCNiyBm9QNvO6u2rGj&#10;UUpVJpyS0sv6R2+15qahvHf7x2p6U1wl89tFGv2OXzrlbC38iMoFijxsALHaCpGfn+Q8GueljXhs&#10;FOnBNN31b1/4Hy/AeGpReMhUva71vtY5qS0u7KC8ieO+g066i3RvNH9ninkjR0cS7m8xmJJYN935&#10;Qfr3qtGmoz5k2kvvZVeEY1HFO/oSafpY060E5nW/aK9CSoX33TAqEO9xj5QG+8Se2CBkLx4iviKt&#10;GtGhZSlHRJfl5mFKrSlXlRqK9knv3IDJJPqMhtm+12sFvuTbMHeMhztRgTuOQTlgoPygYIHOuDcv&#10;7OdF03GUbt31v6fmTVpRrTU53uvNm9d3thcXd5qSXGzUbC0gurgSuz2wZjvCojEBDzyMnof94eXT&#10;qV3OKkv3TdttfPX+v8nTg4+83d/1YwdOuf7bvDe3AkvpVm8y3jkiSFLVmD71cFDkfu1bjHB5A5r3&#10;lN0mpwdrHRKTq+/Uev52Olu7+9tpXvL29+zjUWZVjS6WP7SBsVARwVBVpssBgsQORxVYhOrQqU5K&#10;1RpWZlJNPUyX1CY3q6VMz58wLbOVMck2Gfy0LMcrtDcsMfdBxnpwQyyguWdSd0vv/r+vSpTcoKEt&#10;US3F66XUls5aWNJltntbm9UzAbl8xo3YdVIY7h1AIHbGdGtTjGeG5bJXa6b6a9whGClLmTbat5Gp&#10;b6lBHql3pthbIIb2ZY5WW5+yrLtIlYxlcMcMQhIXHHJwDTlCpLC88Xdxu7Ldep0ewT929n+BYna1&#10;kaeG60p0uRN5clzYAxNdFNwCjn5cgsSRzlRjFPkqQwspwn8enoc86bpytJFm2Rp7Zrtplhs5IZLm&#10;70uVjLcxbGZvkmbJAKkKcnptwckmuapSxGFqeyxD2Saey1/rsa4ej7aapuVvUfelpxPdtayyfa7F&#10;VQ6XekXGmhw3IcAh2ViMkbgCpKkYzWuF9jOk40ql2tl5jr0ZU53UWlsRw6bp2mukdjIRelY59Yv7&#10;qXy5LjLEYjdhh13HBUEcLnjtjKWJq1Oas01stDnTu3/Xcs3OpQX+oxXzxTx20ita3TXMwdFKbkaU&#10;Mfuudv3D82MBTgg0Sw8uaMPt9P8AhuqLhD2klFD4Whm0+C6y1hMk7QXkP2gxzYdQI5HIYq+IxlSM&#10;nnBzgEdNSLwWJsnq0vv62HVwtRSjODvFbtfiOmnj+1z6dbparZahGsiaoISGtoACrb2LYRgGLEEZ&#10;6enFSnGMPbVJbdzO6tq2VtGkdr2Ky06SYWiXTPPLPEXWEESZVcuxw/7pt7ANg5B544aEY83tefm5&#10;3ZJPUU/dqOmtVZa9PT5GxF9q+1/Zb5rKG4gmlktTLcGIWaRqNpiUdWw457ll49fRlSpVK/JCLast&#10;uvkcmMi1Dmp/FbYwLKd7i8c/6NHY2t9vtrmW5H2i8Hl7oI45lJGQpLcoTu3cZ5FVqGGp4aU6qaa7&#10;7fcRgayqqSW63Na4n1e2l/tNXR91mEkt2tA/nOCNxDbtzDCHgjknOc5FeZGMFHkh0ba6r7v6/I9D&#10;kc3yR69h/mRXKSR6nJLavdM4SGVhJHBHIu0BkDbwpL46bjjrxztiMA8UlRouz626vy/4c0hinhJO&#10;VtNn1tbqPuRcWdnDNpcd1feTIzNaqoYZdUV23PguAVICkk4J5GSRtFckvYyXlf7ztli6E4OpUV21&#10;ZW0t5s8/uNJ1bz31GynhtbXUZjLcQIZLMRPC4jkRd2FLYEWWyc4O3kYr2cLisBGboVItu2u2z/Lr&#10;Y8+c5VJXf3HSTa6ttc28S2wFxLGYplhVDIjSINsjbRgbhFJtzjG4+1ck6VDl/d3um2nfQ5Yzm58r&#10;+4zJL+xuQ22SaS/41Oytkha1mu0IEjBow29iAMHPBJAIJyK5eWrGo6sXZWXM99P+HPRkvq/NTlu0&#10;vkdVpMM89tIvnSQXUqRRWUFzN5ly8e4LCsqtgq/VRuzkYOeldUpYeFS796Nr6Pr1OeNBpvERXqVz&#10;pkGp/Z/Mv5jdiXzby7UeTFEG8yGYW7MxJwyhDwzHPbGThXxMcJhp4nnslf3bu/fX1K52mpPVrvqa&#10;2l6q6ww2aK8lt5Uov7u6jY3UUavlELZyzDAHAG4bcc4rmhnWD+sRhWlebtyxv+Nh+zm06ltPwFjk&#10;nt0e8+z3TyALI91KzPbyFWLfLG7Y5JIxkgepKnDqVvaSVpfLyYKnUdmuuxs299cro8epQWt1ayT4&#10;uZ0MRtYbpCXhWIkAnOWGTlcZPcVy0njMRivZTlzR6f1/X+Uy5ubllfqLdXF5Bd29t9qultr5hdSw&#10;aUksiywHqsszsdu3KbehARctXqLlqRm50/eSt2s11sQnJycbf5Dilxp00sXkK7XkUlzI8gEbNBlt&#10;g3vjMuDkk5OQPevPxmJ5akas72VtFojp53KonTv6PU5rUryKOyjgiYFsKC09y15bsxkXOCGCjAMY&#10;BHRm6Hk12Qlh3TU6jtLp56PQxlTVatz1dHt2WnkbtvfXn2uCPU3ljaHT/IuYbdhcQ3MayFZHjd8l&#10;wNrKzBVJVgAQQK5KdSdeLbj7l92OdJQS1d+12Xvt1mZpUlW1limbybALF9pngnKNseUhvl2qFACn&#10;O0HdtwK66MeWtyRqLl0b9PL5mSik7fqallZXLPfXGriNL4WrjzYrdkikVFyv7tiy4JG0lWGfm4BU&#10;V1xqUp0pSoyvFf0zRLlioS6amXcpdXZ2yCC8ivbv7VP9ojWOHU1kJSFRHkthHCHb0GBwK8yOKhWx&#10;DXO40LWVm9GviHPnU7y3Z1+m2Znsb6z1A2139mfbdSWaRW1tE64dmLlgCAGbIYjrwOMl4urh3Vgq&#10;V0naybu27HPVjebil/WvUbOLdr28+zSQW/mxRqk1sVa4LyI7BDyCQPLQliAMcDpmlhqNWlUVes7x&#10;emu1kV7GKkmpO/k7fqcfcHUEtoYbmU3MwikeOdZ9rQs8rszJwFO1jkjJ2sAOucduIWCoVpQlqrJ/&#10;eUm/id+2ruYV7aSLYi+vL2Swjc/Z3Dx+VcIXwGKRtzhvMyCMHABzzmqpU4zxMMPFqUHqrefS4+Sj&#10;H3o35uuulv8AMjt9QBsLOKQkLczBftLTxyXMMu8FleTOMyIq4G0MC7Lj1wqYdPE1I31tt5f1+RWJ&#10;xNONGLnZNPXpoXhrp02/MdnJKt9dzSNLbTTpO0KxRndI8alcDIJAGBlyQOGBjCqrRlNRV4JLXrfy&#10;YNp2aldfO39L0IdZnNlbi6vhPCiXRLW95EYzPJIHTzGnLtheAxDsScHPFd0MZhqtZwSvZLb8h1Iy&#10;qtVZK3pt9xYtdSECrbXYmmXVbndbD7OPs3lujDcQTjIAwCvBKY+UZNeTU5quIVXld15k3cXpoSrr&#10;KrJHZajDEksCGC2ihQx38MfmIVCqxIOAsgyc5VcHPfv+quhh/b06l1q+u/8AX9dsYVHKq0420/Vk&#10;WmXd+b9w0FgFtZWn8y3+bynVMxmWMMEHMTbsFRl+Ae3lSxSr3qU5uTXS/Y6IqUnyx1KOnXtva3UU&#10;tmsMD6reJqzSRRTTHzpSInYRlhklWXdgEcLz+7yNo89ShGpKLvF736dP6/zOen7ZVJRq25eljsLr&#10;WI7xp3e0nS8msg0swWOWF5wu1lG3cSpDY28DBPPBrooYqHslOrK6T+R0puc0o7soK4hjiku91w/k&#10;RLI2wAqdhWOKMZ67zIuVyCMZxgZMXiZZhS5Yuy1tbT7+4Q9lhJKq4u7eou8zW0jTWMtrbvFCPKkv&#10;FinMKKkJkDN3RAdwLAluwxmsFWlC1CpPV6aFRp1K16q+Hv0OYvtVGnXslmC9pZBvtlu80SM0wAU7&#10;XnydrAYPyfNlQMV0OlCpTb1b2eun3GXLryrU6rSWGoM05t7eaykaQeQt0ximkimkQsmeWDlTuddw&#10;w2CTkAcs50ZVOWd20la2n3nPXjKaaUumi77/AORu3et25lNpZlYvkYhYMfb1QxnejKeFwBG2ThcN&#10;0x06ZYZ1aTknqld9vJepq40vq/Jb3u/T/gFBtaCWtvBKYg16Ps8axokKDCjO44KkncNx6cnHSuB1&#10;cVCMnSu2vwIwSnKUrwdluvIhtbmU3j292qi2Hmakk5tHmlmSOHykVwRlAC7E5K5AGM1linHESVWl&#10;K0XZT+W9rbam3tVCo3T1a1t18hEiOm6iNXv9VuZJY59otIEeNgdvlozbmwdpdmGeensK73jqU4xo&#10;0YN0l181uXOrKc+eS1N241/S5J4r+S709rWDdBNbeQ0cTyrhm3BVyPlbPy9d447i1gqDq8+vtGlZ&#10;p7Lpfua0KlaneSSdvLb8TmrfxDpzi1ma21Ka2vrRo45LQM8dtJnKGSNiMLmRF+flcjgHp6GIwEKE&#10;HGnfmWrvrocrjQnOVWc7SS2vuzZsNQjt7O4WNmkuzbLM9ow8w7iJDt2FmXOQwHzdWGG6Y8GtjK1T&#10;G+ylK0I2u+lvLs0LCVIU5yqWtLS3r3OkttZ0y1EEdjdKou4yhto7bKSPHnICYGxcbs5PO08CuxSi&#10;k1NadGa81qjqRlutvP8AS5v2es6heb4gn2JLqWNIJL8JMw2sMooAwcggAswA54Oc1FOlTTUq2rV9&#10;tNOn9dTrqTXPy03o7eepYl1WyDXMN1Pse3mMrXCS7I7YhhvK9f4k6k5B5B5OJdGMpKa6dLkRlCN4&#10;31TMu91waP8AZbiWa61B2BsoRGVhtUyQd5Ln5iQWLMTx/CT23r0/b0/cdv1OenOphf3k5cyV/wA/&#10;xI59asbe9eOQ3scbQreW7vD5lqXGPMZ25Gz5+G7bDj22pThyJOSvHddWuh006uF9jzRbbb/4P3eh&#10;g+JfFj3VrPLaSutzaoLY6eIvISebmTf0JOFYNwMDfyRgkebSw1CliuaUklLRX+8wrV5yp6X9F13O&#10;Je4MMdhDqIlaRLZLeCe6n2RoZPOljTbkqeUQM6AjoNwIxXopRoufMm9Nk7fMdOEK8/aVWotJWX/A&#10;Rn3Oj363GnxF7dnurWZUe1u5ZreFnG1GIblk2hnwFA5GOOabqYepRcJaSWqMqtJKfvoWfw2LS7tp&#10;4xevKLba6Wi7P3p5KSBFxyoPzOeCAeetZYWVR05+228+n3k+zo8qVnf1djmo9Egtmlu5UvPt8Rit&#10;JFZol82QkFEMjbmiOHzheGMYxj5hSeIlXhG9+Rt27aeXUlUqNm5r0/rqO1rS5LNMGK+ijXT5ILO6&#10;nZiZZCWWJlGA5lCyDJ46PnIzi6FWNKUudvke+vT9DOVFWtDQwZPD+pRWViRe298IYJpxLMhtWvCS&#10;N0PlogK5IAYg7QeMjk19HP8As6nJ1k2k0tL317mDwqlL2ko3a6dz0M6UHFtPqcVszxzZs7a3u/s0&#10;Mu4fOFXkuyl8DgHceuQK+dr1qtF1YYZNU+XW+vU7pPm0Zw2oaNqN3Prl9Bau9o1ybqziH+lXKtjb&#10;CszuxOOey4woB+7Uwo/VcNThUlaV3J6vZ67f18iKuEp16lqV1zK2/wDVjKu9HuIIore5uFvbq6sj&#10;Pc38kiwW6Rs5YYQICZFAQFFGSwOciutYhYlOrh/ctor7tr/M58PSrUZyoVU3bq3ddTDTTVtb21e7&#10;N1bxQBNStxHHE8jhnlCMI1cuHwyryM5cEAY4zjW9vScOV+bvoehKny6p6PqvyNKf+xLW8ms3jll1&#10;bUI4Zb020pVUVMsiEhvvFUiJXHIRuCW5dSjiOSFeMlGm3ZNq92tzkUJJqcbcyvbToRWJg0PzjDBJ&#10;OLlI9P077SywtILhZolkfgY+ZsFtw/1Y6AmupTVSMKNR7Ntv7v6RFOMcQpOkveV7/wCRvanHZRW1&#10;npupSQrKZHSWaR0tjeIuAmDkqchioJzxt6555qsYY/ERWEi3brvbz/r/AIbN81O6cG520S3MKdbe&#10;5uYbLWLO6eWUCSZ76NrkoiKwhjjkUhflVFyCAowuQDmvPjalUlQXS9/vOpr2lpVNzMt7KezEiKLI&#10;2E0rkIriWcLIQMFZAG3BApYgE4bsRge7UpYGtTUqd1KCu29n/TFWpwcV7K/3/wBf12JJrTSX1CBY&#10;bgyZtIreH7Gkls4DM7SKRwu8OzLjJPA+bHA4cLjHVhOVtdnfsv6/4BwUqKU3y3u+5e8mzNsj3kW3&#10;+0JlSGKZlaezVeVmmxlsgjBC5wGGQBzXTSxleE40I/D1fQ6sRRfsnKgveNuLXJ9L06LR9QsoNQt1&#10;ZIXv4Y02qiF3B8snnZuBGCBlfwPJUwE8RjFVwbtN/c38u5z2drSWvULfUrQ30lnIYxFa/vo2uozL&#10;54yAJoy3Em0tzz8rdfbSvhPYxlKb97Z9NvyOhJ4eT51aVtDkrJooLq4jtbQ+ZfTyJLJK5lMjbsF4&#10;lYED+6MZOY+tVSjXnUu2/ZJKz6feZ865/fWnY7hLvTdKaC2vxHBiP91a28BlkWZSVjBjk6pnjd15&#10;+6K4qlOvOq3U15dUxKPNU5W7L8jK1HXpiz+Y2prcSpFO63aM2lybtoZVUfdQA7lyODEfTNdFBV6k&#10;ZUKrXL3639fzLrz9nNQpNuL7P/glddS0m51GYrFGhtPLguY2iNuglDYZ0BYAlVVCN7bcjtuxXXh6&#10;OIp0fYRd272t2FVpyp29q9e3X1NxrfypNRjE0KIkkzDSp1NwrpIo8ovhguVXzBsz/EMg4zXk4iMu&#10;b6xJ+S9VuKVadS1FO7W3cyzLdWumXUdhBBdsVht+bgeTJEmRHFJAR5cbRntznzH4GAa9V1J1oRlU&#10;dktraO9j0KMIUIyhu2lrb/P+upsXUrT2kkN1ay6XeY+1xXUNgBplsVSMsfLy0pLEDBIwNjMeQMea&#10;603L2tFXg9Gt38uxEVKU+VL/AIJz+oXFtbT6ZHdSXAgS0R/tKEoQWO396ihchcswJJ5Rj1BA68Oq&#10;eKiqT92UW3Zk1sRGir1pWEhuYdS062mU3CNC0lvDq0jeaHdcCQSx9VZvoDznnK53hgm6toTSfVPr&#10;6HNVxLrvlla67W/HuVdGtVL6rYXk0M0xkliZ7UxwG5CxI4V48kEozOQA33WJOeMcFenPA0vZwg3N&#10;yevRJ7aF0JpzlG/vaGla207XMRjtobwxwNbWttaxi3mh81GVSi78GXIj3KhwBJ2NejQqcuClKmnf&#10;q3sOrVlSdraX9d+w25hOlXaWAsJrq5mtnnjtRAk0Nu0mfPeOUhs4ZmXD44JPy4FZQxUfZ+0k3yPe&#10;S3v0VkdVCpPDyapvR9N+tw04pfHUH86Ww+wRlXNyscaTOMLAsTgEF3/d/pkDaMKGYVnF3XuvbTW3&#10;9dGc9VSUueC1IbqMWN3PFcWltPJe23295Hu2Lskq7B5jphd0cJADdG25BJAx3/XoSyvlor95qrOP&#10;zur7aimoympyV16klrHLBYvJbO02mXsQuS95bwwtshB3t8wBcqGJDBjuUgEA9PKni5Jxg1qu3Q1U&#10;acKLVNe+92+3T5lEPdymwt2gsYtKSBIVkuLcNc2zIoWBzGp8zbgJhm9OvFXPGTq0JTcdf66nmxhG&#10;mmor+vzK2qRXFzJbRC3tbyBWN19qvDJAu3dIjR/dA3FVfhjzxz3PRlc8bisMp63bcUl1sXCrTp1O&#10;aT21Z09tqFjLZ6fd2qQC1kj8+zKlNT89Ny7FaBTgqQoXGPlG7BxnEQShWeHlpUvtfW+vUtyUtVs9&#10;jWtLR4glrIPKt5I1ujp8TrJdIXBUbkbJCjYjMBjkKDgZZcZ117WTqK1tL9NP1/MSbjtsO06xa0uW&#10;tXlVE1MGFXnv4444WB5MYcksI1MnEQwPl6DGOutWVTDRpzlp+JXtP3iqWV/Q9AzcXNtaWkt6tnND&#10;ELWeRlaRbhN7NmKEhhuJj3BcjG8ZHOBSw1GhWVeD5o2WhMkpTUr2KupanO8oEvk+VNdR2ym0c4mB&#10;MgTkNlS3mRk5wRuIBIHPn6YaU6yb5Wtuo5KdS6hv09fw/ryPKNWgnudTFzNazrDp4eW5kmkaa6JF&#10;0zRKhOBhR5KgAqwYjqVOefMqNHFYZKjLkvu2/LXb8xxxEaN6Sjeo9+y89xjRXUlzHD5UiRRx/apL&#10;QosczFHChmaM7yQzEDkjpnFeplrweFwfs6icn0bd/wAzmxCxWPcXQevVry+aIo7e2jaK81CKVrG2&#10;vI2trGJNsMruGHmOWJYupdNzkjgEHuRvFwq1+WNlF99/v/JG1lCCjNe8t2QWdtcSW/2CxWGwdrtp&#10;o1ngCxM0/wB1POOWb755T5SNowcHbxf7Q8U6s3zR267K+p2VfZVqalR+L10IrqK8gu8GazE28JC9&#10;ipeJgqmRXDFc8FQNwGTubGDgHTD4yfsKinTfMr2XXf8AVHPPC0q1Fe0fK7sm8OWVtdg3Orsl5Nf2&#10;kog86R54dQlVj+9BbjcFJXBQAZPXnHNjaGLpYj2tOokmleNtv6/4cij7fERdGnB2j1Kt0ZLm0kS/&#10;0Oe20eBHupLl2jmiZlUBAUjIZWAJJfLDIKgcYr1OT2jVTDSTrJLSxPK0+Ww+1kfUbe7t5LWOexSw&#10;SV7qG4k+YpFIZTDtQ+Y0sm0q5/h4GDXi81WrXU+V3i3fz6W30sV7OSlyz0/r9TsDp9jfLHpk8Nwt&#10;tPulvGW/Fs1vE3DOCAx5dVHDcjb0PA7cDOpFqtXd3d2/yNvZqcFTp6zbexh6x4egjtli+y3FzZTY&#10;ghvJI2MM2E81Q7g5wqlQCxXHAyMCuhV51aspXVu3bU2WHpOi7/xF5/oZ+iadHJMQyWkNiGkS3ulk&#10;jiMz5EOCyNkncCCxyQM4INLFU5UIOcU3KS6bLrqjOlOjLEp1Hta6e78vL0OgvrGBpbaaaX7QunoZ&#10;bvU2dLq6lkBVhDEVQNyyl2wOy4OSAMJ01SppwmnJ/ZXTzf5HPGtJznFRsr7sx71Zma6e2ubr7a85&#10;WLzHASEq4BWXBBXCvGcDawOepBFRUbq4767GGkIra3TQiKcU4puyv5mmtxbaaNHa2e5WS1RrMSlW&#10;tp5y+2Xbu2tlWxww67Mk/Kc9DxDcZuUd1ffr2+Q+Tnkna7JZJEt77WVjtnurO6skvIYpixhgd2Yu&#10;EKAs2UjUkEORngKenivM69JQqSi07tNeSOl4dtcsdZHH67FeWsGnqbaTSpok+1aPbrDJPASp4hkH&#10;y792xDt77OgC4r2ko4mcq1BapK9+n9XMY+4/e+ZaS2d7mOHUbGD7JJpyadqavK9zJGzlwJo2A2Js&#10;BCqM5OzAx0r3adKtXg4wj78Ve6SVzkq1ZwrXo322GJaSWcV1cT2RNnqFyxt1GzKxxhg0MsoG5nOA&#10;3BVcHGMLiubFVIUcyhUi7uKV09fmuz8zojOKpRi1717/APAItQmSe1trGzWU6lqdoJzi2jf7ErgK&#10;0KyKBkOCAcnKnIGTtWsKmYQeIqxV1zK2r3D2vsv3j6Fm10/T47SKyvm/d4XygLiS6ktQCwRcqFwW&#10;DZK7MDdyuea8yeLk4exwWsm3dv8A4PZ/8OZSpOVT6zfTp2Jp0fT5A8+63dXS8RoUf7GQX3JFGWw5&#10;wGIZ+CCmGz/D2UMPhoU1UqS5nLRpNp+vbX8TeM5Qnzrclu4rW/srq51RF0yJZEuFlkQsbxYwSscG&#10;xy2QBtA6kAZ53Vw1ouUqdPCvW78/vKhB1nJ31/PyHR22nu0Mn2kuLS1EjGSMIY1mETR7xGeXf5uc&#10;HoOGPA7JUq8YXcG09H1Xn8iI1FCToprmfQqyWV01vJPqGnvfN5YsHS6LxXMDyMw+dgAybFEhAX+J&#10;Bxt6erUqQdBU6dRJLXT+v8x1qdSdWNWej6DbKG1s9cXSI4LiS3S12pdRS+bbAHDGJiFwWIUKXY8Y&#10;T5Tmvm8R9Z9pKtRlq1saqNaglKa916amtNZRtdRTrKY7giO6tJFcpKDDJIqyHYVzkTBtgOQeR3Fe&#10;jhsJGGFlXcryatJPW/37epp7am1rcq6roCNfloYbyCNzJGZY9u+ccMkqkv8Ad3IcFw338gnGDdHE&#10;yhdNroYtSqXbdv1/r+uhZOn2YtrqK5nukWJhNLqkEMRKlmJJEbkK8hdowFzkKeqjOWq1WtH21Hzv&#10;8tN9wnTqUtaqaKd9ptibG5trKWaKaCEQ2z3QjJulVHViZV5Ibrj7xBJJwK3oYyvBStbXutTDEfv7&#10;c7enbTyOb0qWK2MWmarbSRpazpILy3ja7cMImDJtPAXAUhnAxnJK9a6sdRw9OpGtB2qS3T277HNS&#10;r15TnZPkS0831Okhi0S8ttOVg08lqgKTKY4xcziRoUVJNu0qsj5+6Mj6VwVsRiaE7OPuy08rb/id&#10;1GlPEJuir/16keuaROhh1qKaYXEafYk8tw9jhpGWZY045ZeTj0BCkHNYUscqdZYd2vJ9dbdb/wBf&#10;oZVqVSM4qejT2Mnyb+S40e1tLcRW1lZ/b7tLmR7W3aTYpNpHIoxzhWBIBJXoeQOivWxFWo1Vat0s&#10;tfVlKMI07K973dzfutO064i1izndIrt8zlre7+wQxysgMSxKJNvy5DHBG0gkhe3BXoV044hK6jq+&#10;un9feLD0qdKreL+/Y5XT9KkkD6XeRO8U6JJblZlC3cQdWk8yVwFiVjgNlucAZ52ili54SX1lU2m9&#10;PmtdNdxVJe9JQa5joktkhW/+3QCUW97bxp84k8tP4Y18sbdgUspC4XryMnHTg6H1qp9aqy5YvdP8&#10;999fUugp8t6+qW9tBIdVsb034tbc2rTtDC62ai38qQbdqJCf3wxthO4nacg9cgclOdLC4z2Sd792&#10;2rDjGdWFSdF2il8r3ZZs2muJ5boQWrvDEbu/tIoY4pJ4n3I0kbHli+xWIVt3XphjXt1qlV03KlpG&#10;Stfpp3GvZxhGrUd11XYgSzmiYC0hv4bJLgJD9mtmtnlkUPI6uT8sikOy7lwQVxuytZ1sTOdNU68b&#10;NfittDPmpz/eUtjnrjUFukVW0yaC1ZxLqjR5g+/IQ7x7Vz5uIVJ3seGIxyCOCnVlRqJp7aq+q16f&#10;0jT6wq9Lm032RueUpaD7PA8s+m2EY0CLVboxlkyyuyc8cKoIICk4I9T1UakHjnh6r5o6Skl2fbsc&#10;9VR5HKTsaiSyWdnMhvIr3UV8sktGIYSGJZjtBBb5d2H44wfeufESw9VtYa6p32bvt/WxMMPWXu1H&#10;o9TWW0S6ksSslpBDBZtuVXkmtJpShAeZMnDlMBsdS3YgmrpYl0ac6c43W2vTzXoeksLhalNRcPej&#10;t/wTEeXUbGS3uv7Slt7K0UrGol8xQ0pVRJ5K5UnZkYABCj1NeUqEa9sPUXM76PrZb/eYzhOnflel&#10;izL9ouRHDFbu8Lf6U5AUElWCllXG77hY8HueOK7Z08HhXGnNJtuy9d7HPRVVKzu7a36F++t5ywFl&#10;NMYZ7oxxhZRdbCm7DNg9FCEjeBjOOamClyyUUu/3mto8/NL56nDRx6jLczWEbfaoryPyYkjcRAHc&#10;FV2VwB8m4qqjJJix16bN0m1OS2M0owbUDqtTnu0u49PadZb+HSI4DCsbBJYVyFQPuDou4oCq45Q5&#10;J4Bwo4iNSi042s3r+X3dzRTaTXczbl7S6cxSxTNqEl1ClxEv+kowARpd24Y2IYm6sAVccAHIdCNO&#10;NpO/Jq99ev5l04KNbkm1Fy3b7HR+VZyPFMjtFYRIDp1klx9nu7URiNlCAruMZ3yZ55AHPJxMqM6M&#10;HyJq+zepVXDuMmqclJJXujIvrGR545Ibm4tDJcR2kKT2YuLWdHciXLdhhTw2RlieK9bCVOaLnFXl&#10;FXuunmeViZP2qinZrdepnrBpwvrNI5lgfTbh/KVSklu7bNwOSpLlVUnyxtVdqgg9B3Vq1aVCbqQ9&#10;omumn/DFUKfM586abVvl3+ZZv7MS6hNJJdyxJdJ9ptdNhcrJcxBA7CUAF9jOV2kHK5HPavn4RlGn&#10;7OirRTbd/Ppc7lR9nFV4vV6dehDoscEWraleTWCq88yWkfnlY3cNHG8kxZ15QBQAxzgrnGcmqzaH&#10;1zLoYfBzcZptvr+VvMI1JRkqi1a2vqGuTLPKum25fUb6/vo3F1ZFmFhExKk7h8x3jLZyuSmAMA42&#10;y2OKlh/9qaVNaa9Wuz/ruJ+83Jlua2urcWy7NQmka1kltYblBZLKC0iRuGBHmOhaIDdjoByBU0Kt&#10;SHO6SS6Pr/V/61M5RUlZj0sJLWwtysLXkmmgQahBezPELiWUSttIbPPzJ8y7VXGM8AVFapTr5g6V&#10;P7SWvS/X+upp0ULaGZqabJL2NdUW6kjt8xafEv2+W1jRDgGJW2rnG0k5z8uVJJxhWwFKpilVxCae&#10;midk/kNufs9fhjqOtrayLNcNI0Vxf22LKGVfMinkk8whCEJXJyzE88qBgZ3CpVPZWUItpPpo/nfc&#10;HKVRprVlhra7jtoHhgguf34FxND5UlvbPtIUhAmwABnAy4PI6jBr3adSM1yVvdem5jVwCrtOa1XZ&#10;lSHUp3h8meKNI76IwrdvG08UE4+abeCcqXRUAHIJ4C4BNY1cTQoyb5ry7d+3+Y4U4U/h32KrxQNP&#10;LbWrXV2yW32VoXb+zreXzHV8Ro54O3cp43EbsEYq6WIqwaqU0rvbr/Wo3JQXNJmpqKJHBAujsluJ&#10;LJUYOkZS5JlkWN9sZAGMMC2doyxPUAeLhJxeKqPMFd72WjX3nZicPOioycr3RNYadosljJAomtpb&#10;gfaLqwU75igHlo8U4b7uVwS555+h7cTiatPGU1h4Xo3XZ+pwtwhJz2Xf7yTWpZ7i31GW6in3JKbf&#10;Sfs7FpW+Vn89znHZyMkAhjjlhSp1o1JyqUdHHV31T1tb+v0Oicabgp038v1MmO0tLm0huJ5EuoY2&#10;NtHFJIzyQ+UU3Ls78bGxyeTgnGanDyjGtaeie79fPp2M1qk2dLokC3Wmy8TNE+sSfaFlDobnZ8hh&#10;CAgumRG2W64x6Y661anTjOSpvlS37ef5idKVT3YP3um56DpFtp99Z2lqY55GSE3EMTxoqQFv3fVX&#10;ITIdcBjn73K9B5GGo1adeUcVPmUrbX23/qwVYLkTpXUlvr/Vh+pqbg3DJDa/a7aEzs80AeSQJu8y&#10;MO5bI3E8HBUD0UCvThRw2Hg+aL5ntrouza0OOdWbqqc1qvu9dTzfUILq2t7iOwW+ntwXuGAuPLKN&#10;5gyIGU45Bf5jgfMBgZwMaNKrWr827/TXuawxEoUKkZLTv21Oe0mCe1nnm1ARTxD93Ittdi1mDCTe&#10;5coAAqKydTzuByAM16mPhGM4SnJ699b6bI4MN7bFUnKktbu39XGraQwXs9/PblUMSpbJYMrGZ5Aw&#10;Mg+cblUqeMncSfQV5OP+sTpqGHvd/l+B3Ydypxndr+uxfRWsbOa2vkdJHtJFS1ilX7OFO9c8MSzg&#10;InHduCvairCSinSi+R2Tfnpf01O2FaSilHZFC30vToDaWeoz2dzbcziFxFJcxYkfkMOAxy4ACjdk&#10;evBTp1KqlWpr4Nf0JnGUZe/o2VLjVPNm3afZXE8dq7oJtrxgxqZNgxk/KoJzkA5yCR1rWly0OdVo&#10;6yXlp/WxM5UnNxgZMS3F/HOEsHtYTp0F3Fsk8+/LxnzQ2M4yWjjJHBwG6AVrVnOgvbuWnT7jWk6E&#10;Y/vU2/UuXmpNDrtmbm3FkkkckNrK6eVbyyOdzTfeDFhjlmJPJJ6mvKeErVJurhZau3N6eRE5OUOS&#10;2i/ruQSTSPfRQpNbxveBvtdzFCI7ZuDukx0Zd7xHzB0wRkHAr3a8IvAR91uze+79PPc5IUqyq805&#10;JplIWpu5ntpLrEEMkbW0Db2jkkLM77VPA3KXDNjjA+tZUXWwlSNPDbT016HTOSq1P3kdF1FF7Z2d&#10;039oWli97pSxRxG0uI3VxAFCzeSVwC4wWwONo57jGGHlSm5RbfM3ft37/wBfn6fs6UoSvUSVtPXt&#10;5ltbSHURa3Ol3cK2xmW/uGvwkj3LJuKRRJ8oiXIyyg/Nye9dNXMI06KpUoX3X+ep41aiqVeUpy5X&#10;ZbhFPdNZ3ct9dbklm83dcRxwxQwrGd6FXydqjChhlV7Zya0rYdKdOddOUf60ONONR3p6r8yhZXUN&#10;5qUctvHbRppiiG3WYmVbtgo3xBmwQcMDkZ6HA9MZV5wnOmvhku2q8zqjgaUqSjUlrfuVLuyWzvId&#10;sljoc2rjzXnshFfyxFUdvLc4JXOJAQDwBjcO0Y2FPEWoQd5Nb7K39dTSlz0Kz5PhWxPaGya6toPs&#10;wlt1UyhXuHm8/wAx1baSu0D51zuzngDABGOCnisRVTpW55LR2WyWiY5Rbqe0i/X0JrSDT4Hkub66&#10;uBPFczRQJaRIxihkHLgpncwO7IODyBu5q8VzONsMuWVuuuv+R01qXsoK636lK2sJoLee/huxJf2k&#10;eyzie4Nw1yskqEptyzISODEvPHOO0VqsacoUYu8nu+m3+ZmnCz5lqZ0N2pmSKY291IL5ZJL/AG+V&#10;LHLlgVQ7dvCiMAjrvAyNua7HKpRq+zjK8rbepm4xi24qx0KXItYrrUIjKUFzNYbL2wO9Cm6FFkbO&#10;SXd+rd8DnAxoqUFLldruzuvP/IZnX15ZNFPNqCyWUNrLHbzRWsXmtdCQ7grnkgFuDn1z6Z7JywtD&#10;FKlhdY2TfrbUyqzqJ+xpq9zoJLaG3u0uo7JopWTcsyyJbtBbiNcMkZZTgFjng+pOAaMXPDOblTqJ&#10;6LT/AIJ59OVZx5Kmjv8AgtiNvskdtAyxSboxN+8e984xlflPkRbgVBwo+ZlHIwDmvGq4iCbkprlZ&#10;3YfkcfdXvdzjrieW4vWs4LVrYSRFPtUUnkXUMYG3E4U4UguVJDk7U6AYNYVsNSrVoY2pfm6Wdk7e&#10;RtzJycW7sp24tBNdaKiQYgnjNxIIZUkUhmidowDgB8oSSRn1rT2iwq9tBXKl+8T5nuW719OniaGN&#10;Xv5LQrEssjOqTSMQqgbGIJHQt2y2cDFe3QrzlRniJxa0vZbteXT+vU56dBQbSfu9tSldIyXFw0dn&#10;bXV1YBDdrcSTW1sCroFZmVirZzjYV6Bvw8XEYmd1NuyfTq/L1/r0p4dTilS3On0e71Cz0+K1Lwx+&#10;RNNGEW1iu9oE0mMysu5jjGWPU5qXGM3zqW5j9XxH8p+s1r4Ukg+0FkMYCDynLfcGBk7cce2a+WlG&#10;k66r683XXsfoEsJCOtPc7e18NqLd5Yiq3MkewgqTJKoXbkE/UHP5YrnqVFB6PTuzaGEhFSlJe9bQ&#10;27HwtBDNb3U9uk2yEkKzA/NhgMkg84/z3p1anNT5qcrG1LDqDTa1OytrfyZo1SEQxR58krtHPPtw&#10;ORWHNDlabvI9OELzUUIVW6unLurjhM4zJH83BHpnBrRqVGns/wDMUZSU+W2xD9iiVLhWmllbdncB&#10;8jDsvH49B+PFYtyqLRWZnKCknLqY0Om+dOElEMMI3NskB3DPGR06nH5Ctozp04tL4mjk9knPml0K&#10;V7pJgEkcAS2SQGMyICJdh4JwOOMnGPUdc1rzwlHkHKm72iYNzoginRZvMuE+zhkRssOM4IOTyDx/&#10;hWHJKdRzhJRKqYVxaind7mIdAw6tcgmKVSvkuN0mAxYNkdBkYx7Cutyp1o+a/HocdXD2/iLXszKf&#10;w1LPeoJEgSESAgmJkUhQSXBwcfMTx3OeldKrQjC0ugoYeDmlt5nonhbwwimWeXfcQNIGto5d0Yi2&#10;k4JXjHXv7V5davCKfQ9Cjh4002ei28K6eEIgjkka4bmFQPLXBwT+g/CuPmVVON9DspuMXqtRWO6a&#10;RYjsErFmDZJZuc4PXkZH41hPnk1G2xTkox52yG4tZLh5vMZ1TChf3m0DnucgnjFVR54qzWv4nPUi&#10;qjs3oHlBZTAnybXVcudwG0FSV545z7VpLmpXaV7otJ8/LDVjuFmedVBSOQZnZ9+0DKj265wB61jr&#10;JWtuaKl7rd9UX3kMRklBO4RbmY4VG4PCn3rWEbJRMm0n7z1ZQgnTyZJRvWUsRFbSIBJF1HB6DP1r&#10;eckna9y3Go0px2JUUtADmRXJ5i2EuQuRyP6Gojyt++N+7syzBErwokjMYyDvYjYUPzdB7ZqK11ad&#10;PYzUlzuLK6Lb2kciqytAJQUkZ95BB3DP59PWopVJzkoS+I1qOM1zt2sVzCskrKnnRidvlYsHBUZJ&#10;PHAH69K6JRUHaW5k5KS5kWzCqO6Rja8i7Y33+aJV/vN2z25/OlRdryrPQ0m42vBWIoLSaVZSNkGw&#10;gTFWLEEdQBknnFYYn2cZKUdew4czvcjt/Ps4JdqgK2FiDfKwHU9uSST6+1TUqOUotfM1UnzcrvYj&#10;d55BLI8pfCcxK+wSMc8DpjAAxitHWgpcsY6MwqRftFJbEyxlbKzXYwnMYmJFwS8b4PJYjp9azTtN&#10;1LabGkWkr9SzdWyx2+6V2e4UiVQjZ3cluefz+lawk5XUdu5VSKkrov2gXYWmAJkTChTtVOSSWb8j&#10;+BpSi5a3tY54QUZtNMpXVsyRbIDJ5gYDz9wCkZyepx1BFc0aklUScjScI/ZIrUJJCJ7lDHLlleM7&#10;pRHjcDkgkYAAx616TTk+WOxk+fmvfTsElhHPIl2LdpXA2EuTHtTGQcHHHH+eK4sS6ily03aLNHCL&#10;im9yzYCOBD9nVtpUyMhkKsnOOV6+tRez8yqEVKdnsCX6TSHyl2TKp8x3U89ccGoqKtGnzLW5rVSj&#10;K0XcvLbpmCYhhIAWLb9qPk84X22gc9qVF1deYcYp2M++haZPMdEUmdY1kdVkVuSTxnJ44/H8uiHu&#10;VE2R7Plk7O6Mkxrbq3lzEL5jr5kR2qScnjkc8EYHQmtKVH21XWLIlJK99+xas4ZohMp8t47hNu9y&#10;RLGp45I5yen4UYqCpxa6Iyp3c+bZmtZ3BeEBQdkS5VeASxHA6Zz06Vz89nGL2ZrZqLkhzSumRJcI&#10;sbKd0ZJDHqMHnr07V1csOS/UmEpR90htRIfMw2+FlIaVTkJxnIOew7+35ROELNTWpvFwnG97EbTA&#10;uoVPMVX+UyLwMHDknk46fpTUFBq+iMn7R+8noTzfOygDy98eOWOXA+906YH481z6Ko2tzR3uhYGj&#10;8l7eDCKMmJ+DK/Y4H4n256+jk25Ko0ClGK0M0JMHSaZdi7S24t8h6bVJ7ZOOetaTn7SPJ08jGcef&#10;3m7WES8aPc7uWt2yBaj5mY4wcHoODn8KygqXvUmne3cjkajzlMXsob7Mpe3eVQ0Yny8cY7jPqcE4&#10;/lXWoU/jQNQvaKsC+c6skxdl2fvUiJgXOQCGB59Tj0HSs1JSq8rdrENRcdSzcGygKKkP+jlVMgj/&#10;AHjLg8HjnHGenbmqgp3vIqUeXQREgeMysXjJG2NkcrvGTj3zzn/OamajGV2tS401ON5O1yZbkRRO&#10;Y1mnH3hDgEtz15PuR/L2yp0ZVJKSViqnLBWgOtoHkTAjkRTF5ohlbcFyBhSfX0AradPXlk7+aFFr&#10;l0WpD9lUB3MWGSTaWDANnnBX+fy96LdEZtQ2YySS5tysYj85C6L+8ztjTB5z6ggcf7X40KML3ZS5&#10;Fq9+hXkglhgxCkgnkZ2hMzBhEWYnoQMDqpxntWlOUEnOb0W/mZuUormSdyyJZHjR4bZt8ZO87/L8&#10;ts5LAZORlQcE96504uV5vQ05ajXtEh7NFcwtK9y0Y8kCRkRic9+T15PP/wCqrjTqU6ns46lKq+Rx&#10;Zhahp1vA7ohMiXcbMkkiFgVP32I4x64PrXUryptr4kYy91c3Q4688O+dbyeckju6mVFjiMbgZ4XP&#10;3iMAttPp9K2oVJYdWlt1OGdNtNyX9f1/wx474m0ma6EkMVw0a2kRi2lhAlwSwGCTnhAADjnpzk8e&#10;nSxdKjZVI3UvwPMxNKdWLUdGvxOK1Lw/dQWtmpje4Rp0uYVJ3TSbARGAwIPB4z6Y5wKUalKdV3lY&#10;8+thqsY8yjfyVvkjmXgQeZC9lJd3CSCeATIx8psMGxgcgZByfukde1VGpC/7uWxz1I+xly1I6va5&#10;cj1O3nkZNRRngtpFWEEYl3bUBbdtHAYY6nJ6Z7QoRpuTpOzYOrFXcle2x0Wnale2NzLE8FuTOqbE&#10;8uS2+zhWl3YOW+ZhsGeDkd6caFL2XMpWf4sdDFYhNxqq0ntf5/8AAOiutahunt9Nt4CpjDXKNcwu&#10;JrdpM52nOARgDHJGR2JxhOUk5VZ9F5a2PWr/ALtRg37z169TI+wbkkL3BuZGUCcCfYxCPl2CdCMH&#10;oOTnrwa9CmpQ5akoe6tdjldWk6aoSlea1OVvra1hWb+z2W6S4keSaCOQTtkjuzZ2nkYQkDtkDkY1&#10;qdWc3Q5XG6+Lyf4nPFzgvd11foVI7GLT7iSIRzRxSAXihrc5kXnesag4Uk+/BY5UdK6VKp7FJ62F&#10;SjSjKdSpF8zWn3+pSvpGiea/VJZricLNFG8zrLFjegIYDaPlIHyrnjrzxg2notDPn95Od7djFt7j&#10;U7u4kiLTSWqI0KyyTKMFgFKkBAV2sGIZSO3AI4WKhOElQfr95hGpGpJxg7/oWZiLSwjW1tkmQrJN&#10;JbyRO8U4xgbAx3tuY9wR1rWFOg6qo03Ypy9nHmvZHG3WpiDyYYp5Z5fLUx25tBaCJjiRdzMFdY8A&#10;gliCMevT1VSjVhL20bt6Jp9TbC+yqy58RpH8x7XEs0tpOpmjvYJXtlEhMy/NznGcFAcHrj5iMHBA&#10;wjhqKlKFVWSS8jByhJtwehnpDHp8Yt9UuDeEXjt9tSBzG8jkv5DgcKuE3Y4PBGQqgHDESwl+fDQc&#10;bb6/jcWCqzkpqo1Z6Lyt89vxOn8JJZ25td19JJHJG10Yrz/S5lKNtO5Adozj2wQcdDjzsXKUqbkt&#10;1tbqaRVp3b2OkuptLj02XVLk28sEzma1mCtCYWGMMU5GSGwR2B7dByzhKtb3rW/E0mvZ3b0uecXl&#10;1ol/pd/Z/Y4JopLJYYwJjCztIsfJcjnDyE88FccV6FGcUpTru1lp8jKpyc6cIu39anj+raVZW72o&#10;kvIDcWNsGW2kMb7iZAm8ZJK5BGCfVfw9tY3DYmg5UI2lbR9NCXKnD3pao0dCeGTSkv7m4ijtodSN&#10;xcRxLILm4RJHwYiNuWbgnHOHHtWtW2inF+0tvfT7jnp1k6koyVk/x30O2j1W3t9HuHt5XiSY+Z9n&#10;NwqXcu0lf34wUXIjG0YXAHTjnz6mHjVdptv5v9TqjKSfNF2ZfvJlXTknntob62uWCyJFffvwkiqX&#10;XIXAC7XxgKPlAwf4elNUa6jBcsktnr31+ZxTn7eVkr/8A1LAkyNFInkRLb+dbFpEZZ4g4xvbAAOM&#10;ZxknBx14WKcZVOaNm9NV3sb0qSoxUb/eZ2t+H4pLW5uY4YWaOZJrea2Lup8wOpC4ynygjGepzyMg&#10;15mIxtepil7BNwslZeXz8jRvm0exhz6c1veWuoyyTzKA0VxCsJ814zsPGCADyBycDHU4xWuBwtSt&#10;L6tOLhfZy1OapGCqJyWljLmKX9/DqCLNGA5lg06zuVEVspGN8kgcBcNsUnAOGPB6j0MTGeEpzov3&#10;nbXTf0v95VKpHmcW9OiJ5Y7iWWATRTx2l3I720Uu67trfITdMSMLkJsIC8kAZPU15c6dKUnCMldJ&#10;Nv16f5nQpyirJmmdNkjtbct51yZQEMiypHNECZN4VQTtBAPQkgL0rHD4j2VepCm90u9v+H8yZJST&#10;i2ZV/LBp3kTfbJr++uFVo2aAX8Rm4HlqhOQvzqvGD8obbXZSvKTi7JPd+RhWpSjPltrYzrt1jdJd&#10;Rj+zXVsIY7YQqx8xm8wGPKj95gvlRuyD1BreUnBuFCftINatbJfoOph4yo8v2urMm9k1ixhe5+xr&#10;M01u0lrGsRt7j5mLkYxu5KADd1weRjNZUqUJ1dJb6eX9dyKdaVOKjLb01/r+vMjFzczqkF1ZXkUs&#10;cIhjktpka3w+xQrjknBLEgcDHU8466uW0MNhp8tWN3rbW7vrp2O6hKLersmfD37YPhDT7n4Z+Jp4&#10;7SW9k0HRZiln9nZ7lNgDuAqu21eSwJ3Dg85yK+U4mwGExGEliaWjcUt76q1+x7mUYqtDHxjOa5b9&#10;t730R/Il8TdKsJdZvbhd8DFzsiI87ywCdxDE55K4A6cHjrX4liPa4STp1dXdn6VSqzdO897f8MeG&#10;ahYmGa5nRluNkSr5AiwkWCQ5znHGRjp0rCU4VY8rQ3r7zRiXQH9myJAhZ5lEWJTuUP8AMUkJ7/e6&#10;d9vvUupV9v760SKpuSleK3PMtQi07TQ0mqvvmmZgQiqTI/OcbTwnygZ9hTjKtWX7p2trc2nFU1eZ&#10;z8Op2UJ8yC48ss+FAOGLBSNowcYwMYBxxx1r0+ScoKK1l/XQ5G7u7Ox0Lx/Ppc5aMzG0CkNhC4cg&#10;n8wCByPTrWdTCt3VWOvToHNGzcnZns+ifFmzuWWPUJhbQB90NuoDF2VCpPTqMKeO3r1rheCtU5YP&#10;fcyVW8r3K7+KJvGPimGx0xWW2SQFmDfOBwNxweB93pzyPatVScJ8lryfVHUvZOhKUnrbQ+t9Bs72&#10;ysYrWFVdo7ZGuLiRdzTMccZ7HcQBzz8oPTNd1KlQUnKtpa2n9f1oeQ+Z6T31M7UdMmsYvtDidru8&#10;ZntozuEyKQADtzjb6kZOOeR17PZOEeZr3WZSipT1Wn9fkVdRtZrnTbeSQ/6o5uGbLzQxoM7sFhuG&#10;QuV688CueVCTlKFTotB4bEQcZ0Vbt6HjLXlzruvS24KCITASKkWxN+ShYoTxxz04GOnaKlKpGyp6&#10;SY7JR5kejXOmPZWlldB5YbmNSsKrD5fmYH3wf4vlYDIAHzewxxUcRF80ZL1BRlbmXQamo3VvHMix&#10;RGIkuzBysgwCNiqwyTjdwDxj3zV1E5x97Zl05yi7RW5zPiTxF9h0yXMwJfdE0XlmMudygZ/M5z2X&#10;8jCUOWv7738+g3Qc9WtVrc8ZsdSFtPLOSy4YKpSUTKSx9ckZ6YyB36cV3QVNylDqUqkr2kjhPFni&#10;SOGSfDsE8lokjeIN9/PygegLe2a66MINNz3WxpKajHmKfwr8Bav8Q/FGn6HpVpLc3VzOBbLFCzs7&#10;E8EkcDtk+gr1cLD95GMVfmZzylCF6re3Y/tG/YY/ZN0D4E/B6CHUtMsIfFeuadHe3N3eKRLDI8Sl&#10;I2ymAQxA9M7T05P3GDway/D+2qU23Le2/c/O8yxlfF43nk7Qi7rz9P6/4H6D21npl1oQ0KSa+voY&#10;7PbdzDENskxONqtnkhMNyMklgPuhh7uOwuZ4yFKeGvFPddbW9TghWlGrzXXMtdv6+ZDp+q6v4fng&#10;0yS1urrRk094FMMi3LW6KQF3sO2GQKuckKc5616eDwdKhh3PEW5779H5LzXVkSxMK1KUIyV1d7de&#10;x6fpv2m2dbSa6aaPUrFrmNJ5Wu7u5kkjEalSTwoGPkBAXYMdhXgY6t7ao6T0butNLb6meGnSnJOs&#10;7d2W4NNvdOEUH2uO7uWWNWgZkuZbZEMhZUAJAGMc5JJ/vc5rD13JLkvp/wAMdLq8ytHVXujnrnUz&#10;peoXhFmNPt4NPX/SJVe2jmkLMmCc/MpJc7O+BjrXr4LAutGcqTvUWqXdt7f1/wANniIYfEU+Wcfe&#10;69rG/c3FrdSwMSs4WeK5jj81+MqqsIwDheHO4HHOeTXnpVKLdRrdtfO4qUlhacow0i1Zh4hltLeC&#10;HVXka8hgvmhjYI3nRhBgfKBuJAI3Pg5BOfWtqMK1ehN0fdklfXVeoJq2n9XOY1DW7ieKfcb2wgaC&#10;OUSeQYWEilnkiZ+vOT/d2nJK4Bx0UpSp03DS70M5uk6sYyfvLVFO2u9KuoI7C5eyuryV9lw0KMq6&#10;gkpLYxuwCozzkLkfWhYL61zTlJqMdd3Y0NEX8x0vUIZ45EtSiuYrZPM1Yscwrl/uqgySdpwe57V5&#10;tepTqYyNHDpuyVtdL9SbxhLV6vQngSCDSNXie2uklsLeKXUo2lS41A+aFJ85d25GK/OVABXeeOKK&#10;8KkrTknaWl1toWqUKnvyesdV5jL4T2sVpq9slsiK7x21okS7TC3mSfOxLH94Nu5yB8xGNoIJeDxm&#10;GcvZOLut3fp0t2NKdP2l0nr27nPeIbyIpY2cdnNZ3b2peWW2K3VoH37lMagjH3cHAznB6Fq7Kldz&#10;xMmneFlYyvFScOqG2P8AZd39p/tSa8lcW4ubbNw8U19LGH85PNRtr5YZ2KfTnjhzx6o4WU4NcmzF&#10;ZXUnujSvNN0nVodPttSs0hiXZumW6aWGJ5S+BtILFmBHXoBg4xhZjmf1WE50XzXSujN0VN83wu7/&#10;AK0K9glxpsFzbpeXUk81/IYUtYhLcW4IARdqgKoRWOVB42fm8uxbx1RqVNxi+r6+hE5yhUVnt/X9&#10;f1edbS4e9iikur2Py4Zf3YkJs5ircSGMYVmkDbSM7sAAda7MVXcPaThS5rxtayehEJVI3nD5rv6D&#10;F8PifUZNVSe1tonSSaPhlCG3CArHJu2q28uwUj+FuleRQrwilFwtJPVafkd8adRw9ry6D5RcWN19&#10;okQpepKEtfP8xf3TbguCWG4DdkgMf7xxXU51anPKpHl028vkebVxE6OJUJL3HY6TSrSxvZ42t3tx&#10;LCkRLPYLNEJIwA2Yt+S24bRkH5pQcHa1ebiIVMpozniIuSne8k9Et+v6HdGqqdqqLEtleW14k8mq&#10;Wwj2TRS3V3m0uGKpIdqxHPCqvGRknPda7sLiorBpSpOz2eh59SWJrV1NvR/f9/6mVNbX1gJLqWVL&#10;0z28L28iTtHcXLh5dqp8xAO5IxkY3ZAzk1br0sJRl7SLaffp/XY7FRjHfctWAtLeGHTNVuLqXU7i&#10;zlmkuL25eJkkd2VIkG/cZAokC4yRt7A1yulXxNRVKK0XTyNKSlSq+0T07eZ09tHps9jdteSKlxDd&#10;JaSz+c2Zw4QtgynCFQmCE2kjA3dBQ62YPFRpUoXTVtl0RdStK7lLRdTsbby7KCTZp9tbtqMj+XFa&#10;tLH9ot9zAMwJGSeev/PTI6YrCgoyxT+syajbv9rqVToQnF1nOztt39BrXl7qCyRz30diskbzEQ+b&#10;GVYh44Gk47BW+Ug5DY3Y5rTGwWXuHs1z3ey7E03D2yhUT5fz/wCCc3F5+hS3d017apc2TNdxwyGO&#10;aW5Z4HBVANrN/qztDHqzKSMgV60sW8VSpqjF8q3OavD3+a94/wBaeYyNL6X7N4ltGhEkrAeTIjsb&#10;qZ95QlV+UNtOcktgZHPUbUq0VQqwp6pqza6HDKm+eMqbtboUbaL7Zdarp+qWl5JGyeTZTyRKqRmI&#10;JvV84BAb5hgdFPzdQPLq0o+yVZS9/qvLpp0NV7TaBh+I7eSSG4vYpQbaVBcrAJFB2r2MagDdneQo&#10;B+bkdDXLlFRfWpYXE03K/wCTb13PQp4arCk56uPdu/5ksUl2sD3OnQXOqQSPFFPp00aQyRpjy0bb&#10;nJYK27pjnuOa7ZYVqp7KS5X0v2/r+uxK0YuT2JZtGsbuyZrKN5ZRM3mzrdPHNGz4C5ZuqpsOORjk&#10;gYyK8StPMKeK9nGSUH5dt1uaxVKULpXl+HqZR0C1t0kgt7m4+02iM8TwOksdoqoGwYiMOo2qWYEb&#10;S2eo59CKr1YynJq6Xaxicpbw6hp+rJ5AWG6vdzMLmYypNEN2xInBydxwfmAIAPAooUq9Gm6vxJaq&#10;xVSpJVWqkdWla3TzN5Zb20u5y/km/ucwRi3WRhYo+RujkK4x88kmMhhgcnBIxxzrQoueFXvS+eq1&#10;+40qPliqaaaFbQv7PtrZn1O4aW7MuJJL1ba6m8vOMIHB3SHALgnPI6Bq7MpqulRlWxlnUtt/VzCT&#10;UVdsgmlmmUXwtxJbyW6SyzIZhc2jDO1zH0G1mIZdxJ7nBBr0VVjXw1WUnZW26vXp0OaNSHtlUmnb&#10;y/rUzZYpYpJbfV5ZLmWK582Cy5juImnVsTOqquI1yxGOSd2SSBjy8DPnabbir/gv1O/EYinVkqqV&#10;lbT5HQwpeXtpeXN5eBbiOVI4IIZWEcjmNQJCMghV8tWxn5txz0WlUpzo13TaSg9/T1OCjVhHEe2n&#10;f06FW7kjuNPlihura48i2a5umtn8uJYiwDRMTuYkEgbcAsVC8YBr1cLT5a8Yxi7uyt/kOTqy/eXd&#10;n5mjotzaKJLhJWl+zXAALx+XG4AySo7nLFt5JOWIxwSO3EU69Cp7OWl9bdfmZe83aTuN1ljfQSz2&#10;d1GjTqIIYXHlTKykiYlSSzSOsJxhV6kZxg151TGzlVbk9fL8DshBQXmWriATix0q4e8tbaGSOYqW&#10;SzuIY3YqkRYYHQgnHUuD1xjjoOPtJVk7N+v4HVzRjStHeW/oNKxTtLBCbthBIqSXuXd70lnRULlA&#10;qKFhJ4Pd85IzXVGSXvSlY4MRbm5u6L91BDp738tpqC3KCdJJYbW3eNok8zJjkRTyPm69QAOxOOCq&#10;06cFUXV2d9/6/rY1w7pKMkk+bv8AeZcCrqcBv7K7uZL+5t5bmSISNDbwiNmUhWZVHQM3AJB6fexW&#10;kMfVwc/q9an+567dd9f6/wAm1dWNyNYTp4WX7SLpwoebc8c8YYJIzx7n27/nGGDDqORgkbOdKrUU&#10;6C9z8x0qVGnzT1bfmSLdQTQ2moyzCbyQ8biCQiS1ALh3ZQQGfjcew554XOLnJ1OTDr3b6/5GNeNK&#10;pV9g5Xk0tU7W9SmIJpboSgyrd3MrzJdyymWyKsCjEFzuXlsAcHAHXpXRLEynHmqxslpbroVGhCK5&#10;Xqdj5+mT2LiO8+03EmnyCRfLF9KZEjAQFOgwoKsBkIPbOPLlFV6ihV9279PyZ106eHVKVtJfgULa&#10;71QWsgt4bmylSKOSW4DNJGRIDEC+Mr0AU8ALtOfvAD0auDwXLb2iflffyRhGTcrK68zMvdMWTTJI&#10;JJhLp8kkM1wCTM8ki7siA4BIcKzEAYBbHXpnQpUfbpNNvtfoPV6kE9jH4iH2X+y306CWKKFVSYJc&#10;E5EkgGGMYB2oMueqn6jtcadPCv2KbnFtvrpsiKVClFynez8zLuLLVRHNaPHDp8UdsyTaj5Cs65mJ&#10;BY5BZsjBJ5weCeTUqLjSn7be17bbltJ12oLdIf8AZ47O1ivIwHvlsvMM9tNJHJIpkfEh3bUYgsMk&#10;LuBkIBPWvNpU5T/dU15/N3OmeFUfehK7t/WnQrXbSGJriy+wybrea5kdna2/s/Lqq7ezhiS+0tye&#10;Rj5RXrTUMLFSxEXZb+at/Wp59LEKtOUEtiey8PS30DXcuoR2uoybICZQkBuYmLkCAZ5IIUF2ycls&#10;g4wON4qcW529x/OxsZUtjeTzTFYvtNxbQSRpeWxR4YJYv3eCMZJyGG4EDAbJ542w2OwtCpGnLq9b&#10;9vmVGDk7RWpcitrVre3lWS6F/Im24eVcRx42hU5YJjJCKxAIGcnPTHE1IV6/O42iu2hcYzXM49N/&#10;ItWdpZw3h0+ze7jvnYx3U+PtZkeSTeuHPVcM24qwxtwScVFZ1be0krR6HXGvRjFqTvK39f1+R0lv&#10;Loa+faXNulzcmF3e4hcW6xsHZlYSDLKOpymdxHHUVzqFWcHKU1bov+BsclerUqyVSa30+7v/AF+h&#10;NZWdzB4fvre1E0jw3ZiuodQmFv5w343eYhBI+Rm4A+9jnNaYupJ1YRm76LVenW/3GC9pGrGqnpHV&#10;eo63uoJYXEF5JcfZoYoFZhJbQwhH2S5Z5AxBQEOWwxMYJGDxhhnKhVliIxs3prrsbV8XHE1JULaJ&#10;J/eSyw2l/FBAz2aCO4kQThjcvqSl/kEbnlVbLAKvX1weCFemo+2nB2vrqkkEIShaqkWbOy065uEK&#10;MrzRZukW2i/d3O9GzIqlhtK/KGJxyo96hu0fa0JXgtb72+fqE6jlLmOdvl8uCGbTJVlgndoNY8+4&#10;DdUlLFMKWBClyFOQdowBuqKlSlUqKtWlton0GqslFq+j3Ltykd5M8Oli/ksp7dY7pZIsQMqAKQMc&#10;hgzk7RnIbNdVGvGhNSq2afTv9/8AWhi4ubcam34/eR+feoLRbCKeS0aPzpXkuBptpcJlwNykkkhQ&#10;Ewy8YGDmtKCo+zmlG1S7t1+6w6couak3eP49eo/WNL1GGGK6uGtmtdha2aG4My2jAB2UqSBhvkAB&#10;JI2ng8Z7KTp89oT1/P8A4YbUefmS2LUbRiOye0hjWVYFuQ5OJJDiMRuzgckgvxgYC54Gc+fisdKc&#10;nQmvdW76LuXDDRi2rWe/r/X9dC+1tMNPt7w3cFoZbJpY8TIFBJZ0hdHULhQvG0g5wf4gDzKUkppR&#10;5otJK3frqdMMPFpyc7NdSpqjNd6ay6g7SXMkTyWk9hcieSJlEjRudwAY4K7VBAACdTlq9KEXSdOv&#10;T0cX1/L/AIc57U7SU1f+tzNt9SOn2rRz6itxGfLF1C6SW8STblJlxnDfKANqEffI65I1lRrTu4Qu&#10;97KxNd88eaKtP7l5fPzIn1VdZtLhjaxRR20xhCfbSJrbIQknnAy8jOFPQKP7vCnGnH+GrSt2uccV&#10;OpUUL6/kUoPEM15qUWnrprpFdIge4jRZIZBGfkzlQd0ZZm9QHBGDyOKjhMVg6vtKsuZvb/I3jh6N&#10;N8ylefV30+7+rkrSWKa1FdQ4vJjOI7Zb1TBPfxRAodp9UMqrsJ6OmF4FerUxOJo4eUZQXJJWbstA&#10;lBOSm73+foWJr+/uLa9Q29zBfwKttEsimNrfG8h2Z2G9l28bFJwF+6AGHjYF0K+J+uzl7kfs33s7&#10;O3Q35Kql7PW76Dpb/WND0kCOBL+7uIgEupJ1jksl3RZbb1bbuUYVlPJ6Y4vE1aOJxrjyv2fb7zCV&#10;Je0U5N3RpWbM9zbWs06m3vDJeWt4rM4QA/6sr0CAHBHJJTqAWx5tTK6VVzxPNaa2/T5m3tZez9mt&#10;iI3mo6VbX2nao63FlcXgRr5LiSK4mjILI0IH3W38MSAQORjJx7UK0ZUlRw8Pftu0nr5/oclabp2k&#10;pf13LEM11GD9l1SSOyNttMU8bMqOMglZVKlOrNuPHGB1yc6VH6jKUsSn7XdK9mdVNR9lyz16p36j&#10;b/8AtSK5lkt9Ta4isbVWs4grbbtW2qyPOUyAX2javykkkDJGLp18Pb6xVi0num+1zbBNRpVKVdq7&#10;2f8AXkT3V/qU5S4uLaSG5UG1S5TelsDGI96qjfOVcFDkjOTgEYIpYfA5ZjsRFRckm/5vy80cspRh&#10;UkpT0X9XK1tBGyi/+y3+myyOTLJdqu7csbFQ4VmAR1z36gDrUZ9QjSq+ww70ik167MrD1VNuCkm3&#10;u+y6GgJVjggkka5u1u4ZLq0laH7XJCwZcxoVk5Vzwx9FOMAccOXc8KHPVTVnrrpboVWptTcJT5o2&#10;3V/nqc7o0m663X959jzbvPqSXEzNaW5cKiOkjDbhBgZA7njrj0qWJhHEThShe6VlpvrcmcKkJKL0&#10;/wAuh6W2sXkltYC2SG4sRHhzGxt7lFAZJACW5ypYK+DyMjB4HPTxHJKdOqmn+Aru1inb3Bv763t1&#10;t5EjiYxyXX20s9uqoRHHGBt+75jEcncVbpwB2LD0Ktq1aSVvsrS/3Cq1HCznqQRWGpwobGK9u7dI&#10;vMuz5l4RLIPMxlC/JCsQTx2GDyANKkaFaygtE92CryrTdWaV9EJe6vf6aJYgkOoozs4nF6RHfBlI&#10;Vn/uEmRSeh757DyI4Wvi5OtTb027Jpjbinyt7mFDqupeetpZzW8iXka300Sy/bLC2ZiVmiWU9GUs&#10;W5K8KQvSvSWDdKiqmI+N6eqW2noRTjTqNUqerv0ZekW4WWbTw8bFfMfUbp/McmRYVZ4cNlRkFPmA&#10;O4FsgE7g3F0lGvNWS2/z/r5GWDhXjiZSa9LkC2tzNc29yJbf7FBcefJBEkss92zFiGTkk/NkHJwF&#10;J6k8ehhsbGnQq1XTbm1Zbd+v9dDLNKlTEVvZxtdrXT+v62GxabZXWsahPpdmDbXSq7zXkjLH5m8+&#10;ZCEyCwI56sq/N8vAFeXi8wpV8OqWJ9ycm9Fo7dNi6f7qmpN6P9C5qenam1wbplv7+O2IhjjMeYVR&#10;m2mVc7fM8lVkK7duP7wJopVsB7KGGouzu9W7t6bfedkJ+0VoPRa/IaJp7ieOC8W9mSOykikFwi2o&#10;tCR+6ETjlkH7zkHHyg5YCuyoo1pxpRaS01/MqMoNXlJIgu7oW7CS3juL2SYu84ineS3OxUB2NlWy&#10;SylsDAwcjrXK8PGNLlhLW73f6behyrEShKSWz/Ly7GLbvM13NPfJFpRSITz21jBvgvH8xmRwpIjU&#10;hdv1HHynFT9WwlCk4YeLbl1vs3udUIVJQ9rFe73NrV54PN0aWzc3C3UmLZbgllvpGQyRqAuTjJRu&#10;eMAnnANefgI1I0asaj5Xro9Xa/8AX5WMKjmqblDWRNqFlJbyxT3k92bSytYjdMky2KSFmVi20EF4&#10;1I6nktGeAQSO7AVqV1RkknN21/rS46VSTdnFpmfo19bTahLdRfaR/aSrJI8bedKzecGTZHnblC8R&#10;3BuVTPPStcThIUKcnKqly621Vyqj54RjJXOjuJ2tHu7yeDzY725aCCBQ8swcxyFA8Rzgltsh7AAY&#10;yMZ5cHVo4mkrte0ptvXZ66E0+aMmoy93tcr32jy3cwt3miudRln+3TKC+1lKAJAwc5UDJbco48t8&#10;n5gK9ajF0sDPETatO8duz6G8Ic7utu/YfoRtNJuGszbT3Mug6cWhkAkXyhM4n8ticjcSY9oUNyzE&#10;4HNeVF1ZSdSySk7O67djN0YTqqUnaz3/AK/rUlaCXVY52lQW6sz3sscZKagqvDgIA+3HG5mOOQAO&#10;B06KblRqtOVrLbuN6NpGQr7Ybu2uUt7+3jt/LsWsPkv4im1tshUF1yOOSAxO3jORTouLScX7V6+T&#10;T20GnBVnJJqLSujUuNXuT9qvoWe0v7WAM8cj+fchzC3lxyZOSI9p+XH90g8ccNalDFSjCMXe/oJ/&#10;G2v67Geut3LTXV5BPcajE86pZxGYACQLHvgZyOAjFWw3HzcseMbUsDTw2MjT+y0m/uJk+XWZQEtz&#10;JPbasInsY7oMTps8Plm0dmBk3OCdyscnCtgDhewGdOM1iZyi/dXXta+r/I29pD2HLe1tfXyRrLMB&#10;Zw3CLcQpOy20Udx++ktFyyp5ZILjPysDg8jJAOM+1XcVFuMrxa36NnlQo89Z+zTcn5/8MaQIjsJB&#10;bag9uHh86BDI93JgBF8stjB3b0Ck4OE4zhiPAnSkm604WTdrna6PsmlGXr/l5WKlpb3U80lxIv8A&#10;Z9qLk2xuI70zXDSAfeVsbuVC5JHO05ABNelXxGHcHNxu+VW6Gtm9Etzotfujp1hbyWeqrqC2ACpp&#10;kCPLPEqmRlKwAZlJyE7HKdRiuKlUcaNR25dL3et/Q7Xh6ScYud11tf8Ar+uxj6s8jR6ZZa3fixvJ&#10;W8wG0WWynkjmIZ4TGWcKR1+Y+nAwRW0alSVP6zFeV91oeVCrG0lTV7N6X13N6e5i/s28spdKltDa&#10;Oii8Lm7E0ZIIcgSblZjsZguMdMmsE1JutCXNc3bXLZLU5iPUbm+nmnureLTjcwrb3VyHSRBtYKqB&#10;GYhFLEnJIJMgxg11+xWAxsY1neOjt6rXUjdPkt2/pFu8SzvLrNtN9nvb8BLy3hmN1BF8jBQwGSsh&#10;VRkHqXbk8k5zVCiqlWMXP+W3/BNY2nJRlov6/r+kNnsHsLMyQtd3H2hDDcXLWMVm6LmMQiBCwAY+&#10;W4XI6sScfKTrh6lasnOo+Xl1s9X82bSVCMOR6y7rYmh1aKQX8MJWJoN0MUORb3MrCJirNvwxbjBI&#10;4IYccV21Mtkv3nOrPVu2iPOjTnPEqtUuor8TY1ic6fpsTWyi3uxwWiC3UM5kQnfsVgCxBVOSTu7c&#10;CvOp0oVsQo1G3FP0Oqq5uu4y0028n1OIa1OozrbLp9zCt9Il3Etw6RS3E0JQOskYYhQACDhm5xg4&#10;NdVfBRoqdKk7tK6tsr9zapWjOmk17yO8t4Z5LV4YPPnYQLGlhbOBHEi4BCu2fn+cj5BnJTOMZrll&#10;Bxh7LFLUilTnWfLHp+BsS2Tr5eGgS3ilJezaTyIJWnbcRGBh85jJII7Y6CualFQXsqd29+7OvEYf&#10;2U4yw8lZav59ClqNkmr3Ma35McgJEUUUEkMtsy79roxYgZwGQvyTkZOcV0xrydGVGOz0ff8AroYY&#10;mq69W9raWtaxG9glv/pDuy31hJJaxxh/ItpwMNiRgSWYkFgTj5gRkZJrKmqNaXvO8Xo9e39WOZy5&#10;E23t/X3nn9/oX22SeS6nmJtLUaiqxy7fMknMjSZbaCw/eP8AKcliMkjv0+1eDSpwjpLRfIyhJ1JN&#10;yev/AA5Ql8PXt9qT6pqB1GxEVomn6fGzsLXdGocgKy8LywBOAxbODgsMfbVJU/ZJJRvrpq/n9xtO&#10;rJQjTa0vuUtW8H31yfOt3Hn3rxiee6knkkmVt7cxLuCvgn5gNpYDJwM1pztygpt8sXewTi4Oz0f9&#10;f18jLEssFzay2ki31tBbou+9X7TMSpZQdyHLFG3KAvYkmujEUqmOk5w91RWy0MpUoxp/uk1K93vq&#10;Zmr3cWovb2kmm3LeVANRghguhDYTsiEt9nVjkMcAYcAHaPbGOHoYjDy/2eSUk9SaThVU3OLv66+p&#10;Qju21NL2SC2u7e4sWMd06TqILcSSKNjlzkICz7mySNwIz1M4vBqpSvGVpu/qdEeTld1r0f8AmakM&#10;l1LqNo0kFqYrVmuIUiPnm9DARM2Tlx91mO773XOdpGfstVSUvXWy26kXUpuVN+7+vUzYdKMVxft5&#10;Fov2q5meeW43eShWQnamCA8m94z5fYIMdyfRw7o0YvnTlddP6/Hz1KqXg1Ba+a6Fiwu7wbcGCae+&#10;hM0UghAlZCxG/CksFUtIN2fmIAwBnGMasfrXsIw16a/gaTSw1JVq/wAJNYxwq9xDtS7+z7lgj82O&#10;1uNTjyYsxTMFbaqE88kEKc16Xs54eTqp6vRvt5eTPMnNVJOUdhi2Vs9zbOmpCR5VW3dbqUpFIcjz&#10;AZgenYAj5WyAp5rX2lOvL2Sj7/8Aw+tv6uVUrSquMZ9NChKlpYaiHtmh1iTSJFmmjlu2in0p5VZi&#10;UaTCyqBgBYxk7emRxzY1VMSpRhBqy2XW2+2xzV+X2ioU6iUutx11c+Zf2rJqESyXzefZpa3AdDjd&#10;vUqMnK5wT8p4PJwTWOGnOWDmpws1pZ76db9mbYmH1WSTfMrLVbIrnUVuL+70+9uJFj817nVIreFv&#10;tNzKgbylWRRnGdzYHDEkfMOjy+nRWHnOdKSqdLvRK+/o+hXtfgdGScV5X+RoXECRWtssMrmaWZlc&#10;xQBni+ZyPMRsMWQHAYnpydxxnrwiq1ZyqYdX5TkxVWUpeylvLZ/p30MlLTVILe7kmnkLWt20jG3Y&#10;3HmqxMSmYhgWceZJypBGTjIOBnjaEFalWjacunr2/r1O7DR5U12sdLb3wEhWGEPKS0rLKEh88Ej5&#10;Q5UZ3EyuGZiVAYkcGuWpGjC0HdpefkdPKm+ddS2uqalFdDSDYaatpFaZuZ765Ato2iUSSSBsESAK&#10;Qo2gcryf4a46ODqwhKtG7V29PN/gbSksOk2rSX49jF1K7TUYryeA218hne8ttOidjd3igoqtH904&#10;kWTC5yTsyAGUivRw1B07JL3n18zzsVRp1K3t1t+F+pjgiziuPsVrqLh5/tNvZWSSBrdeWO5XAdSC&#10;7BgcYPOSeuk6tV4j317tt/PqZxqJSlBbta+n9f1Y7XStv2SYS2lkNWdZLe2iU/aJ/LTgoSdoOQF3&#10;PLyCq8muPMGquJhh6batZ26/12JjBQm6kfiehSs7SbS7iK7zfas7eaY7hSIrS1/1IEblHYbmJGDy&#10;3Iyc06sqiwbow3urp+X+X9dzWba0RsiQDUJrxbeMXNvbgy+aqwLIZFKlY129GDEqzuQTuJHHFqml&#10;goxUt910XqaQqSg7TWi8tv8AgGbZXNtewarNbaUba6jCi5jdNt2sWHyIgASXXyk3bwAdq9MhqyeG&#10;dNRdSraHRLq/Mmdeq4pU43baOWggvXFuZtSdGliaWRpQnnLBv3BcopJMa4UrnPzg8cis8RXdX93Z&#10;X2Wurf6HRGMk5RqO9uproYvEECahatDeraqHhn+0i0MxZhlQrEEyArIHB6qACv3a8+UJ4Wm6lRe6&#10;ltuauMlT9pbRGLIWttfvbJo7q2kW0ElqiM7sFkdlUGfYMbfMb7p9cck49OhCnGEXfmT1/wCBY82v&#10;Xr4imvZNK3l/XzNxJJNI0qae4ntGlmmXTRb2kkgnmIUbWBG4sx288dFUk5IA1hWoSrxoUk48urd+&#10;/kbOnUnS9pLXv8jSltYJLXdpdy9m1vb29k8M1zHJJGX2ySDaCCrnODuyRkYDA5qPq9ZVHj+Ry5bu&#10;/poY27bmHe39/d3d7DaIjTWV8rve+cwaSST5ioOGYg7mOMjlu+eOnDPC1ISqT1v07Pz/ACF6BfRy&#10;x6rBcuTBJHMLgW9k8gecOPLUsR8xMqp0x8hlIGQCo1wioylzWvHZ9lb/ACNalSPsFBRfMm2aOo3/&#10;APp0b3F7KfNxDIvnu8lrKiqMjK/KGEkgO3jgENnrOJqylCcKKs+jeq/PU4oSqTnJvRWWnbcxJdVm&#10;1GCSzW+lvXE9zNcRylmu7VYp1YmCRGAVfnkI3ZHygdjXmSq1sO08RG78tnfyPXpwhCKkl76fyJ4r&#10;3WUkM+pfPcRbmnL6gyW9wqFMNhM4ZS0obICuemODXqVHD2apYdXUkuiurmdTDwqQlK9nb7zfifTL&#10;q2ljsLD+1NphksknnMKSPuaWQBwxkVNiBSGK5MeOBgjzMS6dOqkna29unr8zOFOUb01o+3fcqz6t&#10;KkDILaURpLcxys0QuokGQkEsEvI3bQnHTLfe5Nb4hrESVSm7Oyt93VeY6LiqqVbbr/w5RstOtoox&#10;qM4NwlzZxx3NrG7KbYxHMTzvkgEs7uSchQEH96t3i5SXs6nTZpWPQqUsLFc9B7769vIyNVIbUNQ0&#10;/wAt7gC3aS1miYQ3CySsJI40dSqt80qfKT3yMnIrto/V3RjUl3970/r9Tiqw5loyGIXFvb22ngeV&#10;qVvCbe3mkZomEgjGTuDA/KQBuG1TsXkfNjjxcMN7Z1aTvdd7omi6lO7WielzetriC6061kvLa7gv&#10;LWc2rLdTC6t4Edox5jL6syjoM8ZwSN1c8KssBNRo6qR51dyp1U3qr6W79/O5b0meKLV7+WNFilRD&#10;LeHyi1vcN8s4kXaVMpYxEbsMU+XgHOHRUKFeMqmnM+vnc3hOU48000/MfaXtlq9pc2X2RW1y6gS2&#10;3i7mtHyzq5dNu4FcFV6H/WLhRjFe4pUadJvmXLq7WReClKVWUnFp2/qxes7i5vbazj1Jltp0xstb&#10;RV+woMfvXSLIIf7h3P8A3B93+HzqjTlL2fw9F1b9evkd8l7RNPr95ek03RNNW2jhlOpy7dum380f&#10;lxxiKPa8mUkCM4zJgcLyo69PKqZnXw+1CTSfl+plUpU3XjTi1Z21/wAyXQ9Pu0la0ijlvZ4Y2+zQ&#10;3VwAsqhyZyysFZmUlNrZx8rDOCazx1f21T27s7JO0dHft2Jnh7RtF3a/E5+PSLlr27E09qba3U/b&#10;r6aSSQpMyuIl67EOFiyC2chcMMEV6M80hRw14Q99K9tPn/wDmUOf3JOxfaIogW+dL5tSkTFl5nlB&#10;MxERgtn5MBfmLEE8jGea5pRdduth00ra36d/6Wx24VxpuSlrH+tjKTX2sLy01CBZilywtHuIJRcJ&#10;A8RlklZU4yrZClj0K9M81lhst+tV5U5bJL09P63NailTbsnfouo6TVHuNXTUxqRu4nupLSeHzoza&#10;RySgPvaPcScLtU7SO/TAI9CjQnSp1MPGLtbV/wBbGGKdPmjyKztrqV5bKC4ufOuNct4BaWwmk0iD&#10;fYNPOmZFjMmCV+ZpGIyRyCCa9jC4+VPBunOLu72em36nH15updGsGG21tGs7AzZSXU4tiqxVGK+d&#10;5yEqisCMAkk+b04OPJUYur7XEVLN6L9FbuXUcG7wVkaw03Srmxt0eeCKbTtUSSWB9RcXAt0YqqNw&#10;BIVYA5XjgEZBxXJQh/tDq139ysn2t2IcFGlyw+LXV6o52ON0kuLy1jjjd5ZLG60qX93KpZTGvlPn&#10;coRWVgcjewwTgbaqrVjGm6bXub3W/wB5tNtNe3jpbZaf8MSajq1lO9tE8m2bT7U25mvGkh8uVRJl&#10;htBbOcFQ+B+7BGMg16VFUfq3M4u72f8AwDLDQq1cT7KorxexU03VLlrGznH2eKzgt447Z13Ti7I3&#10;o5EjMvOVLYYDPPQYFXQo07urLVLVrqc+Mp1KNePL7ruT6bJ/aFyqvbCF5rGSSWTyVkjjwUz52Adh&#10;CbABgglueeR1VaU4YZuU0ktl1d+h6OHVOSu17/VnRR6LYasJ55ZCLuSZZrb+z5/tG4pGMlmLFQCF&#10;YHjgvy2Tx8vUdeniXOMtLLTU6qnJdSh/XQy9QsJotZtjHNJpaRqZ4rrUZVjkJWbaIvLUYOQyKv3s&#10;eWDxgZ7KOKoU5y9krytZrfTvrt+py4uFR01KMt9uy8wNsDqF9dT3l3bzxxyTRTOsTR3DBkaIoCGZ&#10;WzIq4UJ0J56noliZYymqcVdbaf8AAOVJuN29TShtmubKRIrVYbyDc1xbyaj5rhpEkc7+dnQEEJzh&#10;jjnFc2JhWwVSFOmm03r1svnqXUcacYxmvff9dzDLlJb8eUoJukjvrqa1dGt4ioZITkEBQ+EODwW+&#10;8MmvRdeOITm48tlor9e+mmv9dipaw55Su+z6ExmbSrO5vPtEirG2yLz226fKPMkDbMFm4bIOWxjH&#10;fpVPEKWZUsJShzJ2vbpp1/rfoZ4ao4wn7aPvPRdlr/wP8ylerPNqNxfvFI2nR2wjVbGUzm0jRDJI&#10;CjjcS3yDbuzwO+VXmxeYU3T9jGm1WTerttsi4QhP4pWLTW+lXFtd6i8st6iXjTwCFVdJQyshZ5AS&#10;A26UbQMche42jClUr1cVCk9tL/8AA/VmtGNLDUp8r1le1t1r1Ock+ySae97LtudFtZHeZJQjSWi4&#10;HkrEQ+cjAOXYgGQ5Zcgn0KOFhUrTnJpNL79fw/4BlSq2hLnT1utfU17i+jtBoois4reO0mUQNAuA&#10;1nIFEMqoOd5wgJyB8pAxkAGXNUMTUpYvWEv831M2ujEv9Oi1C4+wzSxm63fbLCewIt5LhiVZ90wJ&#10;dSMFPmPAJzyARvDExpqfJG8Ho9trs1aUpt0lpbqJaRrDLNJcTzTy+Y1s6Fo0tw7qHJEwBVCq9BtO&#10;cqCcjNZ5hjZ4tU6cIJRT7a2/4JhTppV3Vns1Yw5rrTp72+sriUPBdlpri9k1L7Tby7dqxxpsJ+f9&#10;3j5f73OM5qI0alfDclJ6rp19fQqtWSqqNGDUX53+/wDr7jc03TXgvpdRlTyLm1EdvJYJeItosbEl&#10;Z2iY+ZtKlF67j8w2naDWOJoPk5qb07tPVrp6msVOnByS0eg5NHllXUpLjUDaW0Lyxi387yr1JVdC&#10;WA+4AxlTkDeGXjggnenXqUcF+9WnfoZqEpRbS2G/aZNOV4hqK34F6RBcozxQEtkxlHUbPM2K248c&#10;gjOchcakqldqrNe7bT5GWEhT5vYp8uvXp/wBtzr8BhmmFlJeSxK3lPCpjtp1ZQpCxYbLqqKAu5lw&#10;/POMZr2VOV8Q7Q6no1KfsK31eOia67a9SpbTXV5bI1kltFLY7lmkl2SlSAqMHlUltoI3EHHqAMkV&#10;l/aU8NX+tUbT5tEktbLbfQ6qeW4etB0pO8rX02fkbBt77V4FN3PEshmDNMpKre72dUBY4LBDnL/N&#10;hQMAcY6KNapKM/3Vla70Wnf7+xwTVPm5LPl28ye00OW2uItPF5NeGSVRPBAGJnjwJA7DccIu0Aq2&#10;Puj7vBrNShJP2m/QqnKUG3T6E924vLWFhPcGCALbrYXH72S3jAAwXUknBkQkE5wR2yKvLsFVeMcY&#10;yVnqv6/4JnVqKbUZPWX4loTweWBELiaCY7UaEhAksSbRsVg6qoBOSvUD3Brn5JYjENNe9Fu336m8&#10;8OqSUISu7f0jD0NNdNzcQXdgscNzEBFP5ou4LqMygCUJwrBwG+UEEeX1Gdp6qtejQUkk7tWS8zm5&#10;ZRXM1oyWPXpba8ZrPS1isrEeVE4VYEicIoSYMq5DE4XYO5fqSMPE0YVcKqMtG99dSI1aUpLm2vYd&#10;Y3Ecl7FqZs7UCS8mtXud0rxzMi7njUjBYYPJBB+U554qaE8vjl9TCJvmtvfz+/fcjF0Z0a1OKWl7&#10;u3RNP+vvK51Se5WN441LCdnM7SEyvIEmA3xBRvEQX7wIADrgNzXfGlg6WEbjP3mrW/r+vuNk5V63&#10;LLTz+8RY7XWnshFFaDU7a02rGwdbWOMSMXVlO1MfcGCMZU8cc8cJq6p15WjfruzT2MtVGX9f1/XZ&#10;lxplzeQLpzXoggjH7lEWS5Edw6rKUEjbsYyzbyB8xAGAdwybpwqupSur6P0RyVMNKd5RWq3/AOCV&#10;r2yjvLS1exupL2O8UNcFW/tK4zGBl4CAXXeysmSVGADg114LC4qlXlCqnGCV9e77/LUijjMLaUq8&#10;lzWsltZruXB/oV4iXStYX13aSbFgxdOZ1UCRo8qDGittVuMNgEcYFc1C7xHtKK57Oz7afgdPtJSp&#10;qC2RfZW1G3tYr4W+yzIFs7FJgwUEkgAqQv3mO8fKScDpgweIbryXI9XZr59DNpPRmNC1ydQu0mgu&#10;DqNuvliC1YWy3yiNSFSJSMooJHTJK45JFejiZ08Nh3z/AA7pLo338/u8yYOMtYu/3lprK/1W9tdW&#10;u76SylkmXymfmO1VQySlCwyWQtnPBbGR1586pjv3DoU477/mkbVaNuWd9E90dhLZ20qWvmbbi1WF&#10;ogZ2QXCyI4QsybiH37yRuBOHB4rw8Lip1X7Who1Jr7vyLnCMY3UrnEXegxxm7fTZreJtjRz3Kytb&#10;xvEHURgkMGb+JTt4YPuPrXuVakpSjKovdlovXr8jSlVUan1Wt8L372ZbgtI4haXGpWsE0+nwSqsd&#10;vOZpUaRSxKRpgLGC3A2gtuIAJNYvEzg/Z0Ffm8vzvuZ03CliHNp8vr0uY8d/fIZoXhnguLyd7vyZ&#10;J2sfsgj24LKxKKSGTLKF+UEZ4FdThF1Y807rutvT5P8AQ6JVI2cuhJJohSOSSeFre3hdJI3uL1r+&#10;zsixYvMqBtwdSQcvhdq4BBOTrHEYWdPnlJc13bvLyRzznWUFSq23uv8AhzobWxh1OGAu1uRLPuhl&#10;CBBc+XHwpdTsTC7WHI+bgEknHJjK061VLDq80lt082vwMsNh6fs6kqkve6X6mhPYziGKHS7GGxmt&#10;oHhQwqkmmxeZknzwrDK5dm6gBj71yum41nUdRSenNvfT16msZuclGeq7E+i+Fb24SPTdSFzGrRPa&#10;N9kkKSSuVaQIibQQq7QdxbAwevIG068as3HBq3a/fr1/r7iquBkmpzi9NbeXS5s33hOG0P8AZ1os&#10;RvFgFu8ttC8kSIwOXRDna7ZO7g4B59sJKUIupO93pa+7FLDyUFX76fccsfDN5IouraNUjspRapcK&#10;kcqFMoVYOo2kIY+WOSMfwnNd1DG1YU3BQ36NXZzVIxlH2bej+/7y1b6Vf3rmO3M0emaakc8V/EzA&#10;WriYM7Fg4KkP8xB6ckEc142KrVKVPkrXfO3on+B004/vIxwyN/WZdTNpaW0kKMzXam5vYIhLKFHm&#10;ByYxuVjgLtOFGd3HPFYGtKpXcE3dLRdfvNJUr7b/ANf1+flNHJffbblHknZYV81pb+RIRbo+x1WO&#10;ID5gT5nJK8lgM9vUliYKmqtXToc7wsqkkuXX+vMy/EUWpmCeaWxC/aZYVWWCUATJ855UsNrFdpZO&#10;OFHPcGErU4Yh4iMveSW5dPDOrem4Nxjuc3q+nXrafpht9R+yxrIxW2O2wkkUjMqO2CHDMVBOcjfw&#10;eOfQoYikqlWpWXNNpW6pedjm9jTptqKsJ/Z2Xe6gs5Lqwt7eFBpqStFIgTcZCSM4ctjo2BjoMkVh&#10;QqSqVOSro7vXo/6/El06PMnJavz3ImWOK6lhht0NzCrSRwMzEygDfuSTC7vmzu6ZIweuQsXUcp22&#10;jsXyJP3dPmznptKu7TVlJtby33XKTabcWUsfk7ZGZ9qqDsRsuzBjknb7ZJHMsM8vqU6CtPW9+v8A&#10;X9eUzozhWvN+iv8A8HYs2ytCUu90dvCuya4tJH3y5hc7izb1PITaBkDCg4I3Z86lip4WXPyOfdb+&#10;ejfmd08LCVGLT0ldXJbnTJdVm1e4srie3gAMdrDcRCW2KssZjjTHqRkAHOXA4GK9GMoYyglidHPR&#10;LbX8jhhWpzqOEHdI5u8S2tLm4S7XVJWjdba9nLy3FuQc4UEjDMvmlCQDxjvg0vYVafLKD2eq621K&#10;54U3J1Xo1p6loNc6hrCpAotbWO2XS4nluHdgFWQ4RD8gkJyQuRgFeD/D1Y2tTWF9jB3W+m9357/i&#10;aypy5FU+y+pIGv8AS4NQMtzY3Eom3WjPcMssaH77y43HaoVwGAG75RjpWGEl9Ym+VNJLddH/AFuZ&#10;KWi59G9EZlrbC+mkvP7PsAQzz3dx5r+RMMKPLVidwZg5JwBnbnucehUqYXDwh7953/T/AIA8RU56&#10;/PLSCS+8atvpcMdktnPcXNy7Sf2iYbj7HaabsQ4lGwhgpYMQM/w89dtc9H2zxFSM0krJqNtXd9PP&#10;zFUjCq+aev3if2td3E1leJBJeW8koikldY3hZGLAggHodikZxhHBPIrN3xMalGE78q2u7rX1+Wny&#10;8yhh6VCDai7PbXqY17bXVzcTpLYx+TeXoCGKdYoZm2bSRIowNp6l8crzgddMPTp4eMpU7udtL9/N&#10;PUlylz8ko3XcmntJdU1Hd9hCLbRF7a1inVrRlKoCZi4yZMEY+YqQSSDzjynL2MGsVPVt67DnKpCr&#10;7OUHbuVJr5o2CbJfOigiSF1uBazxr5ka4jboGA5OMDua96j7KlhPZcvvNaP128x0p1aeJdRbWVv+&#10;GOh0++nksWV720n1F7mWO4ZVMdtBA7mJWGQfmbGCw4+XIPpy0cFSclBJ+d3/AF/WhtisU6tRyktE&#10;l6MdexL9mIumujcFWmu54z5UV1JI+7DOGL4HbpwoH05pqiq3uxtFHJSqSm3fQx4YJGMISa2EuBFD&#10;ZuhkgWYOobbKTnnnnuRyAQDW3s3SqutV0uuvVbo6HiKlW8KkbWNPUrS4iDESr9k1DME7ZkMYRdxV&#10;SwbmRW3cnH3gSMZzvhJxt+8+Jbf8Fdv63FVmk1Knouv/AADKSOyivb6202+uNWvrmMNHDdJ56WiR&#10;qS4HYZ2Ebs9RnpkFYmbw1N4mceaK3a0OKNaVSr7WnuNbVhHc6fdXUSRsLaWF7VI3uYFbacugUdQo&#10;3hsLk8dgBzOH1iM6lCL0SdurOqVONR3mtSja214pn1a6EMdnbw5S9vAHtFDfLlcE79q7QxIPA4II&#10;556OGhUqRpLv/VzaE1Tp+zgtDe02PQYWiuLu4ninvIn+1zQuGSBSFCKEPKsd+AzKOBnAxXTiKWLq&#10;wdWlDmUdNNLW0vr+hNnZnOTW1rBetqFiGuMlTDNLP5c7IVkDlsEKQu3LAjqM852j0aVOpUw0cHOy&#10;d3ur3v07kPSSlbf8P6/roV4ILeyW4fyn2XbLdKY1+0XEh+z5C+YG3KGdV7cAk9+OGrilha7pUnpo&#10;tdrlW3sTWthYanpcC6hGLa/CM8olEtqoeLe3mZUlTu+ZRvyCcc4Ax8/j8RWeKcKOr36dR2lG05Oy&#10;7kGn2D6dZW9mIJrswplriSEB5GYl2zlCeCxHJPTqa9+NZOKbh0Rz1MTUc27n75aXah2k/c4idigm&#10;lAYSBOCD7dTnFfn1duUVrqfpVFc6cobd/Q1kgto7mdx5UmzCuofeyAnI+mKx15fI6YyUU4yHyTW4&#10;A8pjukXdHExyxUfeOe30rGrUqQq+8vd/AmLs7l6WJp4g0m6AGMIvmPgJgY+Uj1BxzSu3pHdnWpcq&#10;91kMccUexSyxx7cOzNknLZyccj6e9dHM+XV7ETpwlLmf5jVlhcFIs/uieSpUoSMZP4ms4p3bC8Er&#10;soQBvLlkYMhYsPMMm78uMD9a29pBztPol5HOuepLbUsBlaKSN5Qx2L1YMrsRkt+HT+g61OIqSbUq&#10;SN1FQur3GyoS0f8AyzQIBHsUeYdpIH0Az+vapoqEpe+9WFWralzJe8MtraNryNZFDD5gEVcogJO1&#10;ieDn1/rxia7dJ8iejMLSqx9qnqSQaaltcSPGI3xcjyww6jHZeff0pOVSpFN7G1OMIavc1LLb5rku&#10;8bPL/qmXG7r0GAOAD+VKU5Sg4NaFyj7l09SQymGc4DOCN2JM4+bqfzP+e0QjCKstxqzV5EcEcouE&#10;lnWRH8sqmQTgZPXtwM1V40049yZJrcsTXUgQxqI5WY7kIH3fof8A61Smk7sLqEfIbBDApMj7SSd8&#10;ZDbhnGCf16HtVvmlZlxnGLuh0lvEiNDayJuuiJ5SVKiXaCcEZPBI6e/1rPnTqJSWiNXOMN3oSIm2&#10;3jjlwEA/dxODzwGwo68H86dSUF70djGVNSlzz0ZGsqT3BDKYJPKK7gwMeeeMe3BNYx5V726G21Ly&#10;HT2iFd6vMsLScMrDEpPHHp1HvXTKdoKnYiSk480dy2nytFAdoLghRjA4POR+XJ7n61jL31dMGmrK&#10;WlyvLY20sZX5UTzGmn3dFcNnB+uM/wCc1MZunJzXxIcqTejJbd41g+ZmfaRGgC/KuOMDP0pyqxfX&#10;U2jGCjZiMyFCi/I/ll2YnAYAk8H068e9Yxqym+WfQhxTM6OJbeVjuKsxLJ5Z3xqXLZ+Xpnr+VXJu&#10;TSiiYKzdkT6ja3E0MckExhuSMJgBhtJG4Y6DPTNFGry1WprQ3jKKs57Ba2ybYo7hd0gGCZAQScYJ&#10;X6nd27VVpNtwWhztN1HKWxYzFJK1o4VYHXeBjCv6AkHPRf0q1R91GtOpFXU9UyO4CNdSIp2qYAf3&#10;q+YoK7uVBPQA4rSnGMbqZqkpKU4q6IhPPcR3PlnZIwwjFQAv8OT6VNSmo8rjs2ZqXNJtovTwS+QY&#10;mHz8NKUbCeo+p6D8K5/Zxc1Ibi0rsz7N3eQiW3mW3hJVo8eWkwB4IXuTjuf55ro5ZKLcWTUm/g6G&#10;274DYGUc7FG4AxcE469M44+lcseZytJkOPOuWPUoyQPGmRvUhsOIjgtnIL9R94np6Uy40lSSsMjs&#10;g21AHdHXCufk75wzc98YrSdbnir9CuS9mjQXMiiMxyRlFIEjDcn8WMemQBUxpxpxbiy1BWsyhMbp&#10;Vyi7AgKhREGRslgWJz22r056/UaUdU09yHKTVmRwW7iSItKFkLkEMvBOBllB45yTx6/jWkZS5bJb&#10;Gckua67GwvkhMZSRwxUygbHbHXHPHfB96lxnOPNY0hbW25ZjhQqZowVfbuifAIfPB+vP6AVxVVJS&#10;0WqNEtbPcyZFnXUBE6vMHJ+0zk7Y/XKqOoOOua66dOKpe1v8jOVNX5XuXLi1RQwj8ko48soT1zjg&#10;H2xx1ojP27V90P2UI6f1qCQ/ZkSNVyo+YDGXXPJ/z7UnNN80tzRJRWhXeCGLcwd2Vv3se8lgCTnj&#10;P0+grNzjvNajnOMoW6jYLRmRJIIimxcuhTyzgHGME+o5ApyqXfJ0MZx5kuXdFSeJizeaA4KBHyCy&#10;DHQbQfrj/wCtUyjFzutjnbi15mNLDvaSHIESSkhppCY1JGPlGO+3r7irvFp824pq0FruRTRTyJdr&#10;5oIgZVtplBWRSCQVUZI3cL3xx7GrSiopxWvXsS7pNt6FmzkkigEswkV5VYQtJ8+MDJB9W+vv+Gco&#10;JVNVqVGbqx0Q2aWaSWJ2dT50ZZPLwuBjgnvkZPbsfw2TtqKU5t6K9xTHMY9kbh3UHILfvDtGVHOe&#10;oPof6CYqNSbnUdvyLn7SElFmlCkzRKWt2RjubZK+S3GC3HuM4/8A1VS9x2Url6Rk0tmKzvZTSvLc&#10;usroFaNnBQAHAVV4AAHb6+ppW5pxjbTqxTnLmuxkk0zBmjcjc7BsIVGBy3rjqefeq5bvlCbcv4en&#10;qQXBmlNscKFKFp2LYK8kgr9Oenp+V0bQvFbmc+WLTn0LLYghjicvJu5WRFIkK/Mc57g9/rWEl7ST&#10;dPR9S7uyktipIj74yzSBJIzEJ1XCrjJwRntx19apU6drvcuM3F8ttCxa+W0ca+ZHtLbApJKlR95s&#10;Anjj+lZuT9r+7XqSpJRfmQahZfap5TEggaFTFA2w7/ukHbzleg/I11QquF7dTKUYylsQz2d40ADz&#10;gwIWLIqnzZsAhQWJ4BwM+350VKinO9rA6adkjj9R0OFbecPbBTJny0IBAB5YnHPzHOQTzkV0KupN&#10;c25EsJzQckrHl+veHRcHy7WaeGaCIBYEJUR4c4SL25Jww9AMV2YerTU3KtHfQ8+fMrR7Hnlz4fkY&#10;zJJPPBHISXt4jtLIc5CseuCAOxxxyTXRGVL2fLGOqd73OHFUJ1/3k9Pu1OevtEkSOU21rNPDbxq7&#10;M8rvLDGF2lkGQGJwxyB1x7Y1weKqTfspxtfROy/r7zzK9CcHGNJc0evkrfLsY9p4hhDR2k8lxHa7&#10;Fht9QaMvKwxtcE56jG0A9BnkkGiphK6Tqx96S3X+SJjUXNaTKmuazqgN1Ppxm8sfLblD5rqoGVyg&#10;O7GAvzZ7AY4GcKdCdeUOVardDrKs3zyvZ/1/TOegu9Te0K30wklht3uPOMJingLhgWODtUJgZ5Iw&#10;w45zXsVJSlJW22a8jijQU06q1Tvrf77Pcsr4jnmitwqmARQ/6Wk0Kp50i7mY4U8cf3sDBXgVhNJT&#10;SlK1+/Y1UXKpGVO9/wAx9h4q1WK0hnjy0hdnubSbCtEmcCIFcgdCc8A5JyRg0pYaNadSnH3kkrNG&#10;ssRUk9d+xFdNdpdW91NBLd3BVRHIrGSG2il+V8+67sZJPTnGKxVWEaap0PhTvrvcwldz+S/UkSwu&#10;0BismMdplzdysfLSX/VkNwWPLA4z0yw64IzqyrV5uVVrl6aWf3lct78u3czg12JzcJdsIbWYCO3W&#10;MMU+VW3M7EsE+Vs9TnPfp0xpSo61Fa669fJGco88eWWxzuopNd3eqxW95bxQTtH9ovEtsSLDGcow&#10;IILFjuGeQeMc1vSxrozhVpxul91/Q0TUdIklz9hexa8s5XEEdwUmF03mXN4IQWGF3ALlyynqTkde&#10;3FTvVxMuSXNOXa/U0deFGi4NerZXima+1CArOtvFdwoWgEpj8hkVlDKMHLdhntxkZIrspYOjCi4y&#10;evmc70i2lf0K8d9axyX0Hl/aYhBJPA0Thpz8zbdzqRvOSCFb7wOcEnNY1KMKkuWto3omtEV5sw9T&#10;mubyKRDJLeQLLGy2ltus5IghVvJZWCkZ2DPy98d+MFhpOoqdL4u+4603Sjz1uxyd2Jxb/wBtX13G&#10;Y7q+8lbG23tLAQrARoMfeBVVMhOeBgAivZxGVQwtqco3fKvv31OSVapUSivlYXV9Iismheae1nut&#10;VlWW8ura3+0Lb8Hg9CwQxggMSeB0JrzcNhm1P6vpJLRPW79DVwXs/wB5dyMvWlmsNKhSW1tGMMbT&#10;wSQQGZgzbj5ZR9wIKqpJGQM9fT2ZKEkq6l770a7W6/NnNBwjVi6iukxNBu72OHzbuwieCICSZkiM&#10;ErLvXYvXCjCMOMkhDnuTeLoUoTXspXTS1W17a+Z2+0jFc/Q3bzV9Q0u4sJnklu5bn7TdGHh4gDKf&#10;JgAztBXfHy2MkDHevNxNGhXxfuTsko31/rqczrSdXnaXax02kawkV2L+6+0JfgLLcROf3EOXDZMY&#10;OCivIcqcDA6c1dedD2X1e/ez7+S8ztjTqyh7eK9z9TvbfVhqTtN/pJluGWC5tLLbDDIWU4KLyEQ8&#10;5BORg4qKCo/VpPROOq7/APBZjOtCM1Dq+iMy8S8hS6Fu1+XWUmS0ZAhX59reWVbIi4bPUNjBxWlH&#10;FKdaFWrZdPuG4xm7zM2ayuPD9vNMgjkumgN0jWC7EgjBLyCONei8HhsnhvYjmq03WxEqk3aPRva4&#10;RhGL2KF2Z20yLUDPKTNHHLAhtikkqzDDZUkbRhgRk8jGe4rgp4WOW1ZU4zu5X3bfW9tS6kpzamre&#10;ZLFd6qL+5gigtFT+zVURwzRJE0rMQ7KpywbnlVJ6EEc5qPbU1KUpLVJX0KxMYJv2PbfzKZay22vn&#10;xxWF6bh7SOJozFIxzxKMnjEibSoHVwcNjjsoR9pjPY8ylFpPTz3CbnVvWtdpIiudGbSjJeaoWa9h&#10;8ybTIbeYpv2RMQAdxYuqsxJDHpnjGDz1ai+svB4eLUPtP5/1/W0txlJezVl5mXdgTQWerRmWG01B&#10;msxJLGk+JtmDt34ySUymRyATg816MKUY1PZSleKs207WM3ThN3a26HRWOn2UdvLetdfY2QLG4Rib&#10;iQBGIEydEZtvJwOFP3dtXUxE6FNuEeZPRdfuZwyoKrP3G0/J2/A8Y+J3guLxBp2o6FbrDJda1YfY&#10;ba4knUC1PlSK/nEnftHT7oGDya46tGpjocvJddbf1a57eXTjRnGdaV3Hb5dvM/it/a18JX3wp+LH&#10;ivwxqc8Ek8GrzIJY3DwH55FUrjswx065Ffjmc5ZSoVZRqppttH6zSxU61KMor3beXY+OvEl9E1ts&#10;gjjARWN4sD7pZQuSSxPryAOxXPNfN0qHsZWjrbY6EpfD0ODtda82dYE+zxxgD55XCgrub7+OeTgY&#10;4/rVVKPMuaQlzRdk9Tzvx5asXmuIvK8pNyxuo85VIKthVJB2k579KrD1eSSU1p/w5bi5QU73a6f5&#10;ni0+sS2skZjha4H2dSmW8ks38WAOcYz1PY+lfQYTC+3amtNepwzqpSaeljc0fVmuI4redVggUGOM&#10;u7I23cOcnk5yOx71jjaVrzp6tfiLnfK2d5psluWjQSNM9udsHmZRQT9B3I598fhwVKc8Qt7SsFOp&#10;Km72Ppn4P21kdej8u0Waa4Ma3PmHYIjuBVSAeOfrjiuCvVjhoqc5W/M6KlRSimren6n3nZQ20EcU&#10;qrHE8c2ZXMnmeYQCUWM54+9065yOMVywniPrcKtKV4SsrM5JRUnK+9tB2qRWt5LbtZxNHnMccsz+&#10;WJBvJHJOeQvtnaRgYxX0spwjH2c5Xe+nn0OaMrRcmrGLqljY3GlX8FqVuWeN4miVSog2ZySSc4Py&#10;4yQTnoelRSpQcG3U95a2d76mCqWltY8n8D+BCt9Ncz8NfXoKK4wJCpPG4nuSDj1/Ks8TUrvlpKO2&#10;tzqqOnH3o7fqe3634etpLKCCNnkuIS8F3JId2CQSdv8AcADgc984NaRy6iqcqlWaTa0XcwhiZK8X&#10;szy7XNEC28sNtBBKLc5SVtjBvlwcEk5Lce/PFeVV9rCcVGL5b79DeEop861v/wAE+f8Ax94bu9L0&#10;G9unYhoi8zMxUzluqgjg4GMjgDj8K1w+IbqToqPRa+v9f1061Ky93Y+aU8Stp1ssayKWJLhXVXaN&#10;2B52+o6cnI9a9CNGVW/slqzOc4SS59zjZpZtUv5JwJGRmWSRGxIshbIBIJ4yM4OPX0FdEV9XapS1&#10;ZjOHNpHdn9EX/BHv9lvTNZ1uX4oeKV09IdFKvGt1KIShz8sm3knbkcew98fWZDl7xVdY3ExahF73&#10;sfLcVYmphKKwOHestPnbU/p3sfD+nf2RaQ2DRNIsky33lMt7aoI95hELK2VJByFGcZHyjOK+7pRo&#10;KlO7v/Kr/wBXPlZRjzxdS+yvqTW2gtDPc29vBJHPeRCRtSjkEsFsBHtVV3HcBuLtwATkegrqoY3k&#10;oTjUnbTT1v8A5Dq0qVd81C6kul9/JG+0SadaWi6dA0skFu8sq2qJdRzIqjasatycY4wDt2nvxXLV&#10;lTxMvqtST7qztueW43bi9zPgTXE1z7U0quwtw8+LR4fsCOXdVVgSGVsZ6/3uMAEaxw1WrCUpU7La&#10;LfdBXqKXKr2f5+hvNdrqqaglrdlYjbzm1jQNFdghmDymJhxz8wIY85Bzwa6Hhfq9KFWjOPN1TV/6&#10;1OmkvZRkp6dSnYaZY3+mzpJMt0un3MIYzSC6F20qnZEXOGZV5GGCn5TnpzGIxuJlWTiveatdKy06&#10;2R0xnJJxXU1rWON5ZpTaw/a4J5LeNXdoWsSECpJwxDkHYctkDk7sDA5q8Z1bOi72tfr/AE/+GItf&#10;QW5u4TbSzRwtLqVmd1vDPIGhuUUNGAQCx3Ao5wSRgjIHGDDutQzF0Y/w5xSv0vu/uLiqU6blUTTX&#10;nv8A13OTWeDU9Mv8xSajJgW40x5ljzMhAUKpI4YY+ZQcYOOgFe5Vo0qnLSm1zL7S0XzRzUtZuUjJ&#10;0/RRYag1jbQrZ3EOLe8a0LyykviUnc7Yb03JgcNgDOK83DTbhUVW6fTonqd1RUeSLprW+qOluba7&#10;t9QL77m6sr4mO7li3PHbJChMhEYbAO6MHDKBjAB6kcaaoVo1qa21+/zM6tSVSyl0L8cdvZ3k8nl2&#10;lydUtoft9xGxSOP5oy0G0k8fKy46hscDBaorznjMLOnhto3aXW7v1IlTa/fProULqCa3kn1RPPWz&#10;lP2O1hYFtrNNgMIpAOgIYFs7doAIGMelDL8POjCEJpVOv3bHHCrWjVtV66L8fzLFteyQusj2t3f3&#10;MuJP7SnHkQwjaAEAVQu7AjP8IPuNxrzKuXVMHUlUbvB/56nW6lKCcq272HXzXt3DNCbXfHZD7TYG&#10;JWjtVfD7mOBkFhtwCOoIPHBMHToXi1K6bd1+f4mcqsIO8tF3GW1pN9nt9aED2tybtIpr6VVWC3Vs&#10;NGrR4Awqhiz9PkHAJBF1sIpKpyaq2yNbX1Ww2dtI09bq1+0sWt5WF3qMEiRLIjq0v7o7tzvglgBg&#10;fK2MAVtQUqFGNZr3ZO1uqt/Wv4mNSnzarcvB2nhtl8029iyfavtbwpHDcEZVVxkuGbapzxjbwemd&#10;5YmFDmVTeWi/MyWITfMttvuObYzXd3ZxW0xWxkt2sYJVciOBlKvLtfOCFOWywz1Jxg1586ftVKpP&#10;3ZrVJ9ei9TsjVhC0ql3DstLkt3cRy6ydEtIrwwK6G6lGZ7eBo2l84uWBcA7iAOvTrwo6IRqc9OaV&#10;5p3eu66K1zkrxUql4a9jo4ZYPD13Db6fYO8O+NbqWItaxTBVLuY5MbywCc9MsSTtArWq6uLXJW1X&#10;RW/M2jh/ZR9s02+mul/Q0Cl3bySajb6e1xKyPO0bMzLFE2SRHISMyFt244yQy8gmsa9GNBKjUd72&#10;a1tb5D5rztSWn3u5W1PRLiPSLaeG6s4kto5TdYuxcX53BXVg4UMCG3fLj8O9XCeHxdR0scnaSsns&#10;lbv8v67aum4x5+n9aBHPdX2o2lve6XcXOoC2S1jER3wx7UKsYcLtDKZBkDlQ1YRhh8NW53U93ye/&#10;l/W5nNScHyvU1JdIe01CLTY9Okkc2xnu5ZyYjbbiCsigYG5sbenzAAnPbfCYmnWU8SpW5dbdd+/4&#10;jS5YqMvmdXpmrCGJpVu5mnYG3tI9Sle3a08uSRdiLjYilndhyOI8ciuGrUhUxUcVWjpF302+fyNZ&#10;3rUVQp/Fr+PQxrjWv7ZubjSpIjZyfYhchpYmeDUFidgqh8rux1G/aOvUbsehh6uE97FT95L4fn0O&#10;WrQc0nf3o+ZF/ZFxfCW9gnhVkgX7FazJHi4Ehd03MXwCGi5HHOMAADGeJrvD0/bTjq27pdun/DnL&#10;SnOUJKuve1t/wTQnvrmw03+0oVmhntJ0KWwl3Ruy4Rw4GCC3mgfd7DHOavCSlUl7CG00FN+z1j+P&#10;nuUbC8v4Pt1xclYxcS5ht3t9726MrKWZ1O4hUjzg4JAxjIIrkrxpU6fsKfxa3f8AwDs9pUnetKN/&#10;TTYdcXUqfbAEt72zNssESSxM7Rr5mP3adFz1OeCI8dDRh50KNVNK9Ra6eZ3QjiPql5aK78rmhY26&#10;29r590sUkp2wCKAok92x2GIhQDlRyMjGM4yMDG86s8VepSe3XscmI5qVR0oxtdLQxrjTZ7l54ba3&#10;igllCT+YzrHBJHucx7G5K9WzuGTtByeMbuMfZWr9NV3b6/8AAMaGGjQlKcW7vfV2J7ixs2khgii2&#10;zx2hms7m23XCOJsrLGz4GRkIWLZ5UHtmvOjW5ZTUFaL3v/W52KnCUObn110/r8DH1Lw5qDWccum7&#10;3vAA7RSssMx8wsg2MTknDsMKM/vABxXVGEZ0XUjPb+v6/q04iDpNy+J2F1DSjaXthfi4ktLpLeSG&#10;KPISVJRkqQD7sxHyjAU4HFedhJLE163LqoxXpuzGnJyjzNW9TnruG5gmmkF9IJo4/s4YgXNyrh0k&#10;UmPYWDMUVTg8+Z68124elh5ybxD08nbTyNIKkqinUV0jXsZtP0OW8v5zNqkOtSqzaaI47j7HGBw6&#10;sGxw7AknqW4G0A0qdKdafsabtrprvf8A4BnKCjL2lPcbqNtBJDY3SzLaXv2qOa4gaWGTVEiXdGIw&#10;4LbR87B1QkZLnOQCIw7msQ1y6K+vS/U41Gc3LT18irfXUdutwlrp6w24uvssUNy0e+9csXRFHGcD&#10;jeWBB9OMehQpQxLq0Zay5UctWhUqVFKk7S/D7in5FiLKC3tdK0+OHcZJntfKmkMkTPGiuykuu4oS&#10;QejRDp0MQw9SFRVE3ptq9+p7FOhBUbznr2/yOne503+y40uIQY5V+yNDDaqVjAJ37pBuyzFh9wqR&#10;sOKMQqspOMZ3l0u3v/wBU6dGDlUs7tdznobGSOYvDc28Vq8Mmntp+1XBFuDJGwl2/IRtkC4wAcDI&#10;PNePiJzgm72ff/gBGnXqVVGk1bt1LDalHBbWepJGj3dyRBFFcRtJM0j/ALwBAuCWOOrcggHjGKWH&#10;w1Z1XKUuZySXZfj/AMA09nO7sttzbTS7u1jSPU1ktobp2v52kVrx3VXUBxyzKN8mflAwFbgY51lO&#10;bvTi/eX4f1Y48ROuqclRSenzLepvpaLcWyPO888EQnJ8u7lvGLtHvLcEIfXn7uegOLw+HxtSyqR0&#10;vogoxlCDqz0v+PoYGrxI8H9l6NaMrWUE0F1Ity05ifJJaAZyVjyFB2gADjHWvQwkJVJeyxDSUtNV&#10;+f3fqdaTcFP7JPY3UOrzKk1rdGG3046fM93ujluWiiw2wFduN3GR/FxznjWvlawlH2cJXu+jaM1U&#10;hKLlF6GpqFhH9m22OnwJHBEZLZ1SSyWaNQCEIIOThcHpgkHiuGlVw8Kd6l0k9Xf+reYcl5KdNpyl&#10;pZblmXVptNWVNL0+B0is0aPLyq6zFgWZFIxkqF4AODkjPOMcFhqFRt1ZOUm3azsrPVf1+Rq4SjLk&#10;nuUbJbGW+vGjsYjFY251VHtrgzXbbmVzy+M/xAc8EN3xXZXwMKE1O/vdgjUpwajD40Zi3txaG1vG&#10;umhe4jWK7gkDCPmRkVmXyyfvYIxhcY3dmAnSo0ZwteT+H13IquPLJz6/eaEmqealwZ5JbuVJf7Rs&#10;ImjZnTO8xDKjbwAARhiFPPJIFVqNfDuni6FNpPR7a2WtvmYTxsrc1VLlS9NEamjXUQOpu80V5qii&#10;G2NyZdhAeJvLbYSCfm4/hOVPygZxnKVRq7TSd9DojKnUpRqU5XT6Euptb6lb2serQxxXEkyGBprX&#10;zb2V4czRyiRcLgFsbOckNjFc1SNSnipTjPmTS72N6VeNKL5Vq9/+B2Ze0y0l1S1tYtTln+0aPK0U&#10;08KQQmRmUEyFM/dBwQADnABI4NeZUxNfB14wtzOeiS07nVOpBzUYaPTT+uhg3lnfTT3cqpEbZWRp&#10;oolG4Ku+OUNFvA4BjyVIGU5wFAr3Zv21GNJpuT038vM8+cqTxn1f4bq9+5lwO1ytwl/DcPJHYB7c&#10;2SrPnzAGUJwQxQoS2A2QvUAGuCpKDgqUfdqXa1/B2Oe1SnUmlrFbeb/r+mbETQWQnnu5bieO6hOT&#10;FGVWNv3jLKrbTgkrJjIHLY61tKjhp01iLWq/Da+yXW3n5F0JYiVTkUW5b3XRP+t+pkalcpJYoIos&#10;yxCMW4uLB1URo+Yi7/NjYvk/KBkk8AA1nhqdKNSVOct/PZ+fkbpPncW7X3/4I/S5ZNOsLiCQx3T3&#10;8puJmLNYLYpJEXb5D0B27tpwn7zsTiunEUp12pxT5bW+43xFOnRrKC1joyxo1ourQNdSTiwFrdyI&#10;Cqyss7IEVRhdpcuy4C9BtzntVYvC1cBh41I6xl31vp07HJCtGvN0qLu10Jb2C7jWyu3jWCGSRS8M&#10;0EihAxUruyoZpCiqPmIU464rHCVqMY1KlR7q39dglBe0UXvfQnniuGl1G9g+13QluVdrBYTmBR5j&#10;MFEYADbEUBSrfM47CnRnTWEtXaUle3p0Ot4ZUZe3i05W36ddLG34f+ya4xQSTQ3ttIoihmLRzvF1&#10;Ryw24GY1GFJ6cgY4444aOGw8Yp35pM4q1f2cHOe3Y0NRtzpMETt9ltEkleIs7kNOucrDHIVw7c7d&#10;rAsS+MgnnqpYeiv3cbqPX9fT+ugsPWnik6so20/plF7hkktrZIEW2h8xy0MEayBpYmWNlx/EFCgg&#10;5IwOQOBOHoYX2k61VN9Fr2ZZh6RaJPYFtTmnNy9w89m17G8luU/doJwcFR93uehb7p6XiYKKi4Rv&#10;y62W/XQuEIVKkXU2RrywppFnLbuGnghZf30yedI0fmM20n76oQ6Y7kcYxgUqDo1ZJpfJf18mKVub&#10;3diC5v4DqFy9wWi0kWANnGEka1hbD8IZDyGaJdxGOvplqdVSUI06W/N8/v8A+HEm07op2s01pqap&#10;ptuDb3KxSXM0kLr5xWCR22FVboGbcjNgAYzmliqOEr0EldT2lr0/4fqdWGqOqlSqK13ZbX/X7jU1&#10;C7E2l3U13A11b3M0dvbefH9jjtHKllUgHG1vLOPTBHAAx52BpTqf7Kpe5F6v7166f11OzEUfY0ea&#10;97mLolzZ2txN9oTz5cJHHHNOlxBHlWVWiABRTt24zk7kyCOce3SotUHGOqXXt6njUPbVcY6X2bK3&#10;rqPur6H7TaNCsaC+uPLvrdo1MfyK6hMMAXC7F3bRtGe9aUqEnTnWjPVLv/W5c4rWDKWoaPd3LSXC&#10;ppsD5CpAmR5pkA2wwDgN8uCcADKMO9YQajVdSTbuv6ZKp0nFqae1i0mmPbyWd2bdbpLht8kKW4hA&#10;AIDARM4KhdoTzCNxIBwcAjlm6vtG27z6WImlZxkrRtuat5pbC2fUraKGxe1l+0WNpNdZE5QqH8tQ&#10;w/gRY24DAggGrjj3Vxqoyi2klft/w99ToWHqzoupR6GRNrcM9zJaTQRq2qySyNIyqBFsjKqW4B3B&#10;Q5wGPGcDvXdXy2lCSsmpLW3e+tuxwy9tzJSd2+xrT2byaALsu15DC6SwCKTyoHRpNyzh1yNykS53&#10;nH8xwSq1qGLlGUErpbpP5F0cOqMnO7bfm7F9pwbFYFiW4lu7xUfz2+0M0Mfyo8YzknJVNqjJY+gO&#10;eSlF1JuVV2lG7SXXXS/56nYnNR5vsvQw7uZYPIiUPPNHcGKeK5tmZbZS+3EnGTI2SVKjb83scdVO&#10;/Pd/g/60Im41J88kXVluLZrW/JBhtLZDLYBER79JZD8ikk4ZGmOQOcY6YwNsbHF1IQgvPV69NC4R&#10;veKT5nt6kunaVpl3NN5VoIIRaiSWc3LXE0k5yEt2HTiRsLyuDGQApPEuUvYKFTo303Jnh6kakYTV&#10;pb22NC5tJo47m7ml8uVbM3IkEas9uQ2HKbif4ztOCcBfUAjk+tUYyhQovVvp6foEKVGdWKrbJ/16&#10;mLqdte3apbRtcyG9ZCfOuESW3VWBKJGxDb8AEDIJ5IAxV4VUpyl9Zd7de93+hUqcI3lTa1f4dypb&#10;6b9n1A/ZJpLa4iCidWnEks0kW10aRmOSxaJyACMbRnPSoo4qrh3JyjaD76pryOapQhUanJv5NkN9&#10;otpfRz2Qi1TVp7K0QXFzJAFtpNrDbFtO1BmUJwvYc9Bn06UpYeLqWXNL9TapOVRrm3t+RLc6idAt&#10;YGex+2LLH9meWynKz2zSFlaRoGyp2bsBhjAVQOBk8NHC4nEylJRbtq309AqxhKV43XzZK0tzN5O2&#10;aJVihaaF4SDNayHfgSEHcSoA3FgQAWHGK6vaqkrJXvo/6/IzjTpUYKXa7u3c2o7HU7uR5BqF1Obu&#10;aOGNDIWupCp8wRFCT8hAXLKBnfzzgjN4uhSoyhh3eT38jaUuZcySt5Ej6RGb281WdJ554IJbSW0t&#10;QZgnljKqBztOQMEjAwSSearBYh1KP1et7sr3XTcznUm5upUa5UtCvv1Ce5utMj0SazhubUPDHDD5&#10;JmXBkiPmDDZKogZuNrjnG3NdOL5KeB9qq8ZSjfTW9zLD4aDrqVNNPvfTX5nRTafi0t/OiP2dbc2t&#10;1Dbq5v4YiN8qoOVbA2gtz1Iz1zwwxE6755vt6f0zrqQnRqcstJb/AC7nObLLw0NXgsormebzUFxd&#10;yzAIDJJhpFLALt+VV6dVHzDNbVqOO0xHMvZv7NtX8zlrSTquU1rbS3zHaMb67hmuIYttpHdyC6Hn&#10;kRx7PMEUm3H+r4ZjIWHVRjK1tV+oyhFxXvvRX7nJKlWi3TrSumumlvxJbWQXRewe91KZobiNRbwF&#10;h5OJg9wkEQIj+b5s+o3dcGohgJUKLnUST1fnrszaDnUmqbdunbYl1LSpo2mXT/P1JZbeNCZ7t2u7&#10;d23v5aTkEkgFhtDfKMEcdLw2OpTrKM1d9LaakrCtQtOTck293YyUvJn8jbZQwadHIbaSOQGRbeKN&#10;UwWmYbmL4LE4xtGM8YqpUYTm69a9n20v5ev/AATPlVP3VtfW5uy23m6jcqjzuJwpQ28pkjt7YhjH&#10;BHJ0bLAD5eRgc4Xjbkwjw3PDRra/VnVhas6UJqctP0uQKNWvzZWUtglrLHbsEkaZZhbJ5dukXlhX&#10;bjG9h2A9zXDKEK9Fyoa8u7/zOulOMZxm9UY8wu7me4V53lu8eUiXcf2N0hdypjCD5GCptG4Ebdg6&#10;9uarGcKClCNqmun5MdepCpU5oKyBdO2aebKS3S2tzM9xcPZXDNIYiWURpgJnfvG4gkEfTIKcHXkq&#10;lW6k7LXbQxSbV0aEunXdrbNb6THHPLPbR38F2YsxQl4yI3ZVzuXYASxYkHO3aTuomsJh8Up1HotG&#10;k7XsG71NbT5HuZLy4jsrs301pHNqdy4kuYbQIfKDxjHzOduRk4UYB7101lGlSjaf7tt21+bQ3SlO&#10;MrLTr/X9dCXUlNrYRzXeoNJdXTSk2ksuI4IkZ7clVV9rFU24GcfMRzgg3GreEVFap7mcZTXuy+8k&#10;FxDZTWUWoXDNG6JLBP8AZvONyzEB8OCwzmMkqccISTjisq0KKovFrWpfVX6Ly/rsKpB0EnLTrrro&#10;/mV7OxLz6g9raWptbtFeK9iMUUrGGQb2K5IAwFIL4bIIJya6qmMpYqnCnRfvL/Lb5fcc88Q4J1Wt&#10;BktlMkNxf2Ty3GpR32bu4jmKSIokZHkDHBkIIOBlgDu68VhLAPD1bXvdX367/I9OnWhL/aKrWiVl&#10;38jEMFrY3N1pixTQNdmScTQS7klDRRdSoOXYsoCFiCPunPAihUqqTqVFqu55VWdOvSlKUvdd7rax&#10;BHbQSvb6gtrLE1jYLbDUlkEl9BISu52LMNgO5PkGchVHBFaYuriIyVKo0k9lbf7tzthSw9akoYe7&#10;n01uZVpPG8lt/bdxNepY2IltpvM+zROzt8rGI8jaQOMfwrx6d84OWE5aK95N3OehBwqym9GaBubn&#10;ToptVldZLeW3Ft84ktzDnAOxhwcAgkMcfJgZB+by04zlOk1blV32t59jpbvvuNu9R+1IfsNwTZzh&#10;5HufI/fXTLzLmQ9PlyCB0U+hroqTwuLu5u1kkun4IuE+WWr0/r+v+GLlvHdFkgu18kz+WluWDRm9&#10;cHln4YhSwVBzjhTyQCKq/V1gYwjJSnd3t26aHdPE041eehC0Uuut2VNUddMvhZaqlrPHdXcb2sjm&#10;V7mD52kKRymTbn5TkLjHy9xkb0adGGEUaicUrvXZnmublLmUbXbWy+81YdbvDLqV1FqEjrb27ReU&#10;srW4SRmA2l24fCod2zA+UdgRWVXCUcPRi4x5U3110NKk3Uab9OwukazPJcXN69hcQRbIYp7fUJ0d&#10;ruR+POC/wgMuQVBBLYyCAK480lLF4dKlL31e7XZbJef9eY6MaMpydVbK6s7au/6HRXus3NlJbxz6&#10;bJdz3Mwa4k+1JDHMqqSskhLHOQoGc9ARUYOrSxNFYag0mu/f9DlxNJ1UlTlaxn3i3t7d31xNZtZW&#10;3kJZ3Nq8ptrSR2uCpdCcB9rKvzFSrkoM9WGNRexwso0KnM23te6t/XyOmpOVWCqaW0V0rbG7Y21o&#10;09xLbKX+2W2+RZIoy1q0DJ5q4QgD5DlVX5flJIJznilicelThUi7RffdW/rc0oKlJtVtrGjpfk6x&#10;bSx/b7JVgaM2kFoH8udlLMHCFFJX/VvjqCj44HPtRValG/LbmXVCq8nM5UunzvYbaXFkJ5bKztbW&#10;1zAxGoXkO6edwJC6qm3dhPLGXUBW3E5HStpwnRg68pczfby6HPVqxjU9xe7b1/r+vl2en2unWjXF&#10;5EsN5bLEssltpiyW88TqWdzGpG4jcFXaecdxwBx1K9XEwXNo+l/1sd1KvGUvaJJqy0RkzaNbW1qL&#10;6J3TVJI54LiedpJktllPmNsVyzLlg+SxAG72rCpPFK7pRva1vO3Q3k4xh7RP+tfxKkdytvPcfPEb&#10;2S3WzuXP+mS7Y4wwCNgKrNtDbiSNzkYziuingamIpwiotcz79fM4VWqOfteWz/qxd1QzXJeO2jGo&#10;TqJPJF6fskTvEguQhTdmQkkDAJJwQQMkCKWHjRi6OK93Xfsu5UsNCrU9vytx66221f8AXb5GNb6f&#10;GLJoNVdjf30H/ExsbwmVPOUKwkUKQF2YY4QAAEnjJNdUsDOT/wBn9+MdU15k1JxkvcjZdnv6m9p1&#10;naC4ubdt18QPLuWuLkN9mlPMIRWKjAAXJ77hk+mlDLo0qbq4mfvPZa7X/MlybXsIa/p+Rcu50s7S&#10;ba0VzLHdNahbfElxOdoLmMFgWZQjYIOOD9/OKwjT5Zvni7b/AC/r+kOFSFSTpuabTafl5/f/AEzi&#10;NZ06K8tt1lp4WOKJ44L4B/OkjY7CgAX5m8wEdhl2PPJXpwbpU6nPzWT3T/zIU6c7qmtuvfX9DIn8&#10;MRXWlxveW08EsBjjsIorWCORygZF8yVuCXc/KSMgnqcDBUxlD2zVJWXr/Wge0dJutCN2vLc5HWPD&#10;Ec1jMkdrbWd6w8y61jzVluLVZMmSIIQQCRuIZeCV6ADAqrXp+0vTTemiXcqVpQ9pfV9DEsDpcGtG&#10;OWcPDawRR3Jk8u5mmQKfICHeGjBcltw4IQjIDcKtgq1Cmq9WLU5dNtNzOMZuo4rY09Q8NxSS2MG4&#10;SeXdLf36SjKq4clJEzwvybQVfIwg5BJJ0wsqThVVSSi7af1/X+VycpQ9jLT+u5S1Hwat1dRRypJA&#10;4drtjpy+fJBBJIZSNzEDacFuRwocZXBwYHE/VozqtqXRO21v6+8467nKcacU2v8Ahyrc6XcWmmP5&#10;P7nzYzHZw3QU22IZVby3VMkljlQw27S2RwDnojJVppSu097b69jWVBey0XvorOP7ZS2txDY2NzFL&#10;G0LtE3kzRRht3mS54Teu47VYKFXJU9YpyhTxtRR2cVr2f9fM5qft61NRcLauxbj0N5NNuNaE9rZW&#10;6XCXMsDxrH5XlK2ERHmyABgt/ez7cc1WrVUnRqO/Nomnb53OzHYOm5qUVaSSZn21rpklnc3MsGWl&#10;uxJD9kljGyHaGEbKo3YZoRyOQCoxyawoUKeHvLD1Oa+ju2/z7HLLnqr2TRFZxQ6ffi9s45ZIft4u&#10;EivZnjis2KeY0GHkwoVVPL52ltxyMk+jCnSxXNTqyahbXvbyfQz5JNOFNe90HahHHcG5W+tUltpJ&#10;kTT7eCP7GjliJ5DLKMqN/wAoJHJAIxnmvQy6NLCUqlSkntvfTfT7i6lR1XGnUtzdPU1rKLQrNNS0&#10;uK28mG4QyWCeU1wiyxh28tHDEKMtwCuTgHIycceNp4vldeTvJK935/1/VjeFJRlFt7PXzMuC31p5&#10;raK5icECT7S1u0aeXHANwB7xhgpBDj5iuQCTzxVa6jSderZKx0tpSvHYgl0o21zpN2Jb6V8tcLGH&#10;DW22ImRo2B75md0PB6Er1Fae3cbynorfn1OGvz+1c5O8bL/glSGO7u9bv7zVWspLO0kJtlnt95lM&#10;MIVUjVgWbaeAZEXkFu+K7qeBpYqksRC6lDW99PuRzucoR993fRd/QvypqMl/Mtnpr3TyxubbVJI0&#10;LxEKsgAgUAbFwR1BwgOMjFZctGFJJS1u7otRbd4rU3NLstPjCNcR2ccV6qNO+l3Ussbyzs8kzoWw&#10;2FJTjIPc9Pm58RzOXtaDtNbXSZ006Fo+/q/60LGqDSFu0soro3Ej2iSxSrG3mNKhBTc6OUdWJ5Dh&#10;CQCMHHGNLE1nJOdN3b97a1i61F0lzKPvL73cxNd1kCx0+0lhke7WUW9uz24utyICGOWGA0YABfKM&#10;28HHIrZU0nOrTai2vvMY1FFtSW+4JqUTWK39vLcQ2TyvG90xaG7zEqxHK7iNh2gbu+1eWwKxcKlC&#10;ChNc1daqO9+1vMVWFKjU9vd8nrp8jEv5MQ2kDSy2Fv5/mwtcCSeB0CtuVHTA+bkEc8bcZ5qcHhMV&#10;i631nE0/f6paWXS6/XqW8TT5Yzi7puy+X9f5nQaJFYDUGjmnneZrSbzXRpPLHnplFhj2soXzAE29&#10;f3eeeBXViMOvq9W8bwkrLya3b7mCx3s8VTjLVX1XkUtb04PqenpDcTXV9ZS+bcogMktzCisxd9i7&#10;BuYY+7tIUd8VxQmqdLmnpFE06TdWUaWzd0vnqVmWCe2aG4KQ7YjmWC/kIaSPexkZCAUfLHgdQoK5&#10;4xvHA4WtQVOKbqSfR6/8NY6IYrEQj7Oo116f18w07VbfV7uSxupVs7xLeNoTcLu87hFE5l4VUUI6&#10;jd8xyv0roxlCWA5acJNwa/HqvUhTjZSt7xFqLXSGNTKt1IrCCe6VliK4BVNsagNIWwQRuGVcdBye&#10;LC4yKU1RXdNdf+B3R6U8DTpQftpXk1dL1IbS11JlZmuVubOzvI4mmmkdj5bJvW3EasA2GTcCScY6&#10;g4Nd0MRhlQlNdV079bnBToOnTcI7v/P1Nz7DdzQT3tti0+xsrpcS2ZLCNgwBX5tvH3gDkMAhOMcc&#10;WJzCpVUV7O921pZW82KlhYuo6k9Hb7ypZxWlxYvZvC089nHLdtfwxi0hmDJvIeM8swZWAHO48Ar0&#10;rZUa9Ssq1ON09LPXXrr/AF8ztk4P3Y6Iz7hTJPpKrcahNqEqFpXhRNlv8sO+3eMcYCq7fNyS5YkA&#10;89tWSoOdRRtps/zQRSs3KVmv6sWxeXck2+1tZQk108UoaaNTFtVwURgCAcZyCclcDac14k8PBYiE&#10;q95OXyVuhjiYKT9pRT5l0/Qybu4u5JJ4bqO4so5bxrW3WSJonSUZyrNtCqGwvpzkdwR2V8NOmoPD&#10;1Fftv+pwUbzlOc4SvbvodtbzrdxW8q2d1qN1cOtiZY7Z4NMkf7rFiw2gDoADyAMYIJHJXlzVrRdu&#10;XV9/kdGFgqacU3b/ADOev7rUYrmaxuLCfTltrgh72ziWGW62LIEjVwxPyKMkPjhQ2AOuH1mFOs5S&#10;fuNaX79ToVSCk6d9RJv7ZS3MEO03Mtvt3kM4CSLGEkLEOSdjZKyA/MWORjaOil7HFctW9km7a6X/&#10;AMhyfuN8t9DNgs7u/mliuBd6fHJOLZ2Z45bjarlAY2XlxtIY9iGIABzjslTdNSXMpaXutDGdFNaa&#10;M1ZDfnyjb28jzQ2QgljspPIuCrCUNMqkfwl3IIwV3Yz2bjWDgk5QbbWurukSsSqyVOSVk3tv2K+k&#10;ta2ztfW080T+S1nqNxIN8KSHqHClGV8I5DjGR/DgAAxsnKgqUppL/gEL2lGo2/hfTr95NPrUtrea&#10;po8cG61iBaVLW3kdIgsSSCX7ShypO8DO0ghucBeHDC1qlOMKMW09nfr13OhVKNOaqT1v57+nn/Xc&#10;m1TUrn7HNZ7LWCRVjubv7DeMriJlR1UqFKuzAsjHod+Mk5x3PCQoVIyqSuTUxTqVvaWt07af5k0u&#10;vBrd49J+1RzJKi3R89vL82eQOEdzkodm5mkwAMYB5JHz8KfNi5VIap6L5X2OyeLhHBckI3evzv0X&#10;Up6jLqMujTRutvLJfRxXsmxnijbJlIklbdiRQOPM6gcYzivQpY3CxrypSatbX08u2x51bDwxdODX&#10;xt7LdW2K0UEbaWA7+THc2zLLbqpexlnY4SVYwdrEGYKWbG7YSeea68ROlrXpO2iXovM2o1acak8M&#10;9eVJkMAurNrm6tIjZyW80dghijmEupkExu7hX4Ut8ozuywYkjGK0pYiapRjUd330WhsrTbUpapG/&#10;qktxqCvqEtlBGhiVLuXynt5ZGcBQgUksB5oLZfPfpg1pSlTw/Lq5Rbd7P59zjr83OovsZ1glpdx6&#10;g93BJFHYQi3ke/tmYvmPekls6ltuBKQAWADJ0+WqxVWrJqFB3S1fl6lU3Ra5ZRbfqXTPJFDfsJ7e&#10;5jmsXmV7VM3d42PKjiVgCWCjyySMZK8kZDVw1V7WnHm3b2/l8/maPDxk+WL36sYks9q0n2GJtDju&#10;4fOWeaM37X8hMW1dmCq5Y4AYjhckkE1cpyw9D27V4w/Q5VKnCqoTe7svMkt7y4t7K8nhla7msZcv&#10;cR6dtvLa5cmQrM6KFbaqo4AA4UAYJzXlwzKOJlzaJS0cfJdu369T0PZxScea/Mt+3l+hzs88l1rz&#10;vI9tIRcLJHdPDEkUiojeXsLA4Yu4wDwNvQgkV7mHblh5uPw26epyYpPDRjyK8/LsX5k0+5dLjULq&#10;OO9+xbLWOWVFghPnfMggJJEivyTgEnsAMHkp1sVKrLD0XuvNjq0ZKlGs3dM0JZ0uoLCGOWPZdsbW&#10;eKzZI4ZNqoJy4Vd5ct8vTgc7icVyUKmNjKUMW7PW39XMadRUUopN3bvqRWkE9kfKiF9paqXS1mH7&#10;61/eIwQBNxYsVIBB2AGJicAAj0qSw+IlHDr+JfV9Len3nWpUaUniKr0GmG9u5YINVvbe2QzCHzYL&#10;jM0MuU8tkGWUs3GCGwNv8XWs69BQpSlRi+ZX16NXM8TX9vPnjtb+vn9xBrV8mi3Ok3944kkupBBJ&#10;tQT2kkipt86RdyjckccZDA4LZ+Ws6cI+wlTinzPs7ETlBTUqMbK3XXUkR7yWO4aTUbY2sk3m2lrE&#10;xmnmCIr7ZZM5KNxk4J3AbR1r2qVehDDOlKDc7Wv26HLjObHVlKr06rT8h1xe5tzFrNvJeWvnM1rD&#10;9neP7UmXDRzfMgljbAGScLswMHOOSEFKSSdrjWHhGMZpO/e+mg6CZYZE0uytzPFLbSWV3AZvstnp&#10;8OQyeTG/Ub3VVySWEa4yeBFTFxwOIVem0npq9df6/qxtJKrRdOTsl97+ZqRWh1BJLaZXsUuZf3k4&#10;kluI7eQIVGQAMbnwrEHAyATxWVeom5VqK5tLva5VVUaNOEVK8m7f10MfUwUiutLSea1JdmZjIAbS&#10;NGJScKf4W5xjJO1WX73OEfaJ+0gru2iW9/6/4OxyyrQVaNC/vO2hu3z2q2Fnpli0N68jxLLcXCss&#10;ciiIJvAUgAoCAysMEycHvXThY1V+8q3UX0/G1z0cRhZUIpL3nZPT8tf6/Slp2mzSLb6hb2VvLJYT&#10;JDeCZzNvV42bzITn5EztAB2YHH8QzriViKjmk7aaX6evc44NyqKlH4306lyeK5u72VIIQiCWO6vD&#10;cIxkuRJOTjLFs8tkjphM5715VeWKw6pVqk09dl6HVPDVY0rx0b08rmXHY2NvJqdpK1/fyyAT25QK&#10;ohZlfY3msNpVQkYbccEEA8Yr0q9N1aFKUPcUnrdvVeXYyjGMUpT17rqE+j2MMVvfXT2NvPaiJ5rl&#10;I/KuAGV3BK7mULjJG5tp4PAArfEYSrh8LGcJNvWzT00/Pz/Amfs6knRo/dfuRSGdbq803zUkinnW&#10;3e6t2WG4uhGhYK5GfM+aRmABAOzAPrwUsFOtFV3zc0dbXdvuMpVpyvhY7rUdfWEttDqc/mm+vYbR&#10;oZLG7ieF7t2O5wW2ud7BSCFUbSDnkEnoxWIjUpww70T7O3yNoVFSi3UenUdZ6VqvmXF1cQyIzo9/&#10;ix1DyJ1dt6BRFICNuECccsH6AjNcWArQqT9hOTUXpFt6Jre5FVSp3lGPS6Xl0/4BevrSxjubaa+W&#10;1062miVtMjV3NtZhRHlInyACxBUgHJ4+U7gB30crpVIypTqcz67+8vJdLb/qbUsQ5p1K0WnsvkVL&#10;nSQ72kRcR21zzdrcu7JJtyUm8xWLPh0jJBbGQfXgxDwtGk6VBc0o30W6OmU5UoxrRT5Xpc0LTQrG&#10;4gj01bqO3NlAPKniYFBEMTImFUu3yBVIT3B6cceEzLEzVahWh7rivVa976fmclXD1FJ4hyTjLS3o&#10;dZdWy263k9hJZA29sbVJb+ZhLfuqkSEKF6MNuQ/QnAPerp0Y1eR1HZ336W6aCcpeylS6Pc4LUI9R&#10;sXs4bKKKeBrIx6mqCTYWDBNzkKR2wpb5ScYxgY9J1sI3KrdqpolZ7W/zHRfJVUqmsfx9bktjZD7Q&#10;xvLiWOKRcRWy3DSSxkhiSXAAY8YJON4GOO3GoqUnVw0ryfbZf8E6KlWnTp+2m7Re3mdlp9vpBhe3&#10;nuWsVvHe3h2ltPe2jjdliIhkP8Ujs5RTuIKZHrpyqspc+soa/wCeoq9V4qonD5LzK174aNr5IWaS&#10;6knleUxorWVveSg5Pylm28Bs5yNxyQMjHHCtUlSq1XFuolot7K+hilzJUpWVrl+10e+SSOKwMU4u&#10;oCbyORktZRuVhIiy7+ZB8xZhxgADIzio0KNWjUdeElNx01sl2bXb+uxmtHeu7pX27feV7DQBPLdG&#10;wuHnZYhCbaG2Xy4TGQjw78quGVYyXIyTnJxjOVT2lOh7z28/uO6i8M4yUYu/ca2iXFlO97p+LS5u&#10;4yZ9N/d3EUSSvtWRgdxXA3FSDkdwwxiadWjUiqWNd77PYzkuWL9nv/X+f9dY7zwfHqDQakmoXcsW&#10;l/6EjXsgs7iWOcsZZdwbaT8r8lcjeeBkExRxtPC+5GLcbtt3uvxNcS60+XmspNLRaPqZX2Mz6i8W&#10;j2bWP2ed4zBZXDC3aOEnhTuOFaPYSAAA3HzHIPq4rMsVLDp82nex51LC0lKWy9RbKGOa+1Nb8W9x&#10;eXNwJjZXIZmETZQFlSMcAInybcZOeCSKujHR1KL5VbX+rmdeE/aRUNk9Say0a4v43cR2UM7WhuVi&#10;mtSZAiskexlHA3LuG45xjoMElVsRHLqvs170na1u71vqXGKjpH+r+pnatoen2VuYDP5BvGH2j7OZ&#10;DdPLO+1ESQN8pUDJYOoGeeRxzQxFTF1JV6npb06gnFXgnquhYhsTqGoCwihsraKC1F3ZzPI5imYb&#10;g0jRsA6K2wsWDFS3v0mNFUoLdq79fvLhUnCei0Wq7HQzadLZaXdXiTQTS3fyxpDFhEmA2l8jLMJC&#10;B855XAHerw1ahTm1ShZWW/cbbbbaI7fw7cajpbGG0WG+bZeXWpSW5faCu4eUCdoZPmA8rapZAeoz&#10;XVjMPh504wU7+V+pdJQlUUqib1+ZmraR6eiXlvLcanNeSCVGlsChlk+zEyo7n7vzIcEkjg7idrZ8&#10;2k63t+TkaS030OitRouP7lNPzNq60dbxzbwmWAPal7qVIPssu5W4UykZdAWUlT8snA46V1yoxo/v&#10;ua7fT/gdDh9+cWlo9dyveeHr+3s72VYpBdzIqNLARF+62hg7HGDkgdsAY3U6UoUMRGvOScYapd31&#10;X6nVObr0VTqvXpbR38/ITS1iOmWGzSnZWSWGVr9I5rZpNgUCN+c7iDnpjHIOFryMfi8V9bjWo6O/&#10;TqvTT+thRwlFYZ0lfn11voLa6pvMlhJPbbkuiGjaCUJcQug3/LyhZWjzkY5IIAxXdhcPGKlXqxfv&#10;LR363IoVnRuu+nmdzKLS2heS11eZZPtCQxwyTJM0TFC7nOcAgh89sockcmujLXQeI5HrHr/w52zq&#10;xdKTk3dqyMi81TTrlZrCRY7i2uMNd3E10lrLcFvllJK/dBYlApU529+3oYnCYak/bu6a1628v6ue&#10;dVeIcFCDShvd/iY15eQXdy9tY2iNYWshgaOWRlgglcJGHRd+04V5PlAJHmZFebHGTV41vikrK3W2&#10;un4GkqP1iiqVruOra0Nixa00vTAUjkklihWO5+eRPtE7MFc+WPmcBSMMCwzszyecsRVnGHNOFl52&#10;f9dTSnSnTmmn7vp+pZsru2ldYL27t72CXfdiCeZ40hkU72jLqv3j82FLcAAgGufL6arzdWeln0O2&#10;olGadrepX8RappzfuI7Oae30+1WeKNt0UTrtCSw+fzucDbtUnHyDtitfZ2rudR6PRLzWv/DnO6nL&#10;7+xiNNHcWsAma8O5XgtraO4V41IVPLOCygAgYIB/eE4ySc12ynCjJU4xSv33f9fkcU6lZzUqbt39&#10;CjZ28NjPORcSST6hZrGbfVAL6Jnk+dMbAAu5d3ysCfkODkZrvpVKVajKpVjZx7O2iFK9KShXfvN/&#10;8MTaVBbCfVbi0je5s7ljBcrZqbeKKQYEj8jcpLscKMcDtwa8mtiMTXxMab919I9WvXbbqbVFTjZJ&#10;Xfco2fh+ayuLSe+WO4a8geWSYsv+j+W0pAV2UnZh429cqeTzV1KVStPVO0fl+pnypQU+bXschdfa&#10;Y7ySW6upv7DgcpZzx3CXTRzxhY32urBVXYCGyuWwOnArqhSw0aPPGP7zW/b1ZvVxDbUorb+v6RHe&#10;XMV9YzXy2Bv7mO1WSO1hZRdSnbsVHQnCBikhxwgUEtjvnXpvaTSkcqqqrFyTurv7x1rquqxuYZIE&#10;/sy9hVnsFInk06VH8xt0mT8iuwYADnOBwBiKahBuNndbO+l/8yqkaNJXja/V6W/r+uxLHYaVqsNw&#10;kmo2ogMbXIgkRgySMql98XGxypXCk8hh26ceIrYinVXsYNyel76W/rc3g6dW86keZJdNDJgvft4u&#10;NMtTBql0bB/7PgtAtraB2jPlM5kyNwAA6rtLHHQAenOhSdP61Slyyts9dV/mZVKqUOWXwrUpRabL&#10;p13sNvNEbcPJG0twk9xOrF2kQuT8w3lsDkkPnIzxnl1ZrnpV5KTf8uljLR6la4ur7zmjazlmnt/3&#10;iQQIY7SF2DKBOhIyw5bGcAg+1Z1qUlJ1aO/n2/z/ADK9pGUfYu2hJ9kvb3RSo04WXn3L200hto5U&#10;uQ0cpCSITkLvUMT1PJBqq06lK9SE7y5V9/r+BpaNeSVTSO3YzNNgt7ewiurhVsJ4YjALRN0LSNHE&#10;UHl55HyrKTwByfRRXbQhWpRUJK8pbtbWfcUoyUb/AGehfFq1/qUt1JcTPZw2ckgggmb7FE28FNuD&#10;tdcnJj+98zetKNWNGjyUvtdf628iKsvatOXQsRXb3ks99l4L4JLALudWW3uTvbnbnAOHwThSQewH&#10;PFVUZr2FTZ/16j/eVJJLVnKXI1dJ47iy8m8hvwY763mZXv7TIDhguM4yhJbcQBGBzyT7UZUueEK2&#10;i0X4GUKcoXi3fVmiNM/0ApMbayniuDcu1putllVduU527idrc5ABOMcYGPtantnGnFuPfohVKUKq&#10;5JLfzYtzJFBYtp2ost1NcWz3lw8aCOdIVifYVZchRgxjJG0hWz3x5n1zETxzrU6d0rRXa630Z0Ye&#10;nClhnCEl+bMdb3ED39y/lGYRzWqFACpIOUJLKD/dLbSNyk8114fC4rE1XJyu307b9P6+4z3Ojg0a&#10;S5h09dUhu7y8mt55rIrMjQsp3FAyttThhjPJ6ZJ206MOWrLDw6eb7hWpKa5qasunqUp7e3Mlxe3V&#10;7aJq0sRjlkmmkSW1RC2SArgASBVYE8c8ZBOeFYXMXXVKV3TT0Xr+AopQgqa6alZt/kGTVUcbdkiM&#10;UcyCP5ijgHodp6EEkNjHppXqVcNamvdlLT/hxlMeQdOj0uKWeHTrmISrO148sUoxgJ5W4hMMACq4&#10;53E9TjqrYb6xBTk/e8tCnCoqftYxul2JkidBvs47q6t41LyObhLe3CqwWEMAc4zyqoMkItFGtLA0&#10;ZKTsnunvbuZxkpLmWxlXk9ldIIpJ3t76a38vNtbmXyAfMKkMyhmA2NliRwB0ODXXSmliFWim+3Z+&#10;SG+a6SZmJazT3CQJe3NmrRI4RLaWFTCoIUlTx+8PfcAOBk9+OpUliITckotN2vuU7X0NuC4gmtsL&#10;qEUl8irFJaXKlmkjCgpHwRhgZWX5sk7uOgrWUsF7FRVN89t/M4qjrurySenRL5jifE3SNruNBwEk&#10;nzIhHUHnsc10Uqc400pR1JVJtXsfv/G1pHEyCLyYSvlo8hORjq3XPIFfmN252lq0fq8bQi4wW5Xh&#10;t9iuIgRG7b8KNm4Engn25/PtWmKcaVlJ7jo0Z6upuT2to0PmsqtKksQjifKt5WDn5wAMf5+tc86n&#10;tYqL6G3sVCbb7E4WSOMmZJZNoCqHfIDHoQOo5J79hUqKk3NOxlWhJWdNMkwjIJg5Kn5diZfnGOB2&#10;xng81nKM9upCnUk7WaRRnlliV4LeNVZm3jzAQ2eQOMe5/SuulCHK+bcqUZtJxLOnxOzyF4hIpGxV&#10;AK7QBgnH51lKUVub0ocq5upIkEImmjRYljQEQeYfukrz79untWbbnoh6O7KzwTEmdWy+7b9nAIiP&#10;OOe471ScUrtWInFtXe5qWsZIQ744yVLH+Dcec5GevbPepVWTThUV+zKhJy+EpWbO12WkUxyBwYmK&#10;qqgKDxk/rWii1Bvm07FJ3dra9zallVoSbdU84ty5kVl4xuP4Z/HFYOLmuVrREOUlFJq/mWXRXxC+&#10;2aV0AZ+498D+dKMlJXRvOXPZta/gU79JVSMrIAqrsCK3C56/73UcVrGVLW6ZnOMo6MxHuBBcQ3Ej&#10;SLtVokhVco5OBnA9vw7/AEiTkmoQjp3IlaWj2LyXBi3vIU2FCiREZOeeAvvVSs3aJSVo2b0CCR5v&#10;Nla2R5hymw/NGx4KZOCOAO1ZVox0tLUuUfdUZL3iwN8AEjsuNxYRrxEmQTwCfYZ/GlOMbqK2NFBP&#10;4tSS186UN5sZiZQHieICQSB8kFTn0I5qOX30k9OpMqXYuF0KTJIuY9p2ysSHViTgAY5+v8+laXqR&#10;T9nqRBqXut6dyqzSywqhO1kZSTjEhCtyAc9wP1FOErq7RU3zPdFhVuURiUyQwdQqhsL19fYcn3q5&#10;8t/dGpWlZEbmOdR83lqGAcg7NvX8OoHvycVgoWn7qKas7MVywVIXzNEkfl+ZjaXOD830HFVONJQl&#10;Ub940l8Ou5X+xE/K0gY7x5gVyWQ+7Z+n4UU56XhuckoThP3FoTlrVS8cqsrRx7VYMccdBj8e/rRG&#10;MvjS1HHfXctqsLOHZJPMTbumC7fUED8z+lXDnS33L92SuyvcS/aEKBMEuVJ+UuVUjvjP5etaShyP&#10;Vl8rkgMTwwy+Xb+av3WlkIXaD2OT19h/dHrUurGp7smZck73W4tvbgKhgcSsuJt5bdgZOUz+II+l&#10;TeTer0NopRdnuXJPIwDK6xbl34VuTxgn3zk80KMkubexbT5X3G4TfA7O0UZi3ws74aQ84BX0xzn2&#10;pRnK75VddRVKez6ksiKqRQSMCZG3bkJKBuueOh6VM4uSutyIJpu7ICjRlVUEouFaZ13SFewB9f8A&#10;69KSa95blTu1b8SUXEcbCNBM25DvcrgkHgAKfp0FZP8Ah+0t8h3cUluVJLppivlsFkbIY9Puscnb&#10;+QzUU+1zNz5Wl3Ire4lMabG3nYwLOmRySdzY79eAOf5Wmo1LtmjutLliOEiaPLEuUP3cLjPJbPXn&#10;A/IV0uco0nKPUmo1pAtLLG6PFNCqeXtjMkvy78n5c579qlc61iyeZRdt0xyTRzxMkci7EuNrDA+U&#10;HjjB9/1rlnOSqPmi7nS/dSmmTXeyOOQqu+PIRW3b5WyOAFJzjArqp2dnN6dhSkpK7II8eXhlzlwy&#10;s3LqQCQRnvx+lCsm2tg1HymXByHSTGxQFO85ODux+VQ3FR5r63JfvR0KjRTyB4Sg8qIgKkbmNzk5&#10;5PBPXp3yfWpkoySl1M27Ntb9hAZ0dXKxLGo2O+/cwGeOMdf5VClFysnqi1aybGSiUTSELHvMeYTk&#10;GQkeh64OB371tL2bjeBEo3exG2nfa1iGwiV5A4YEhMljn8BnPvWcZ8stNw5E1e2pHLZQRhornY0q&#10;SFo5wnDEHae569D65odVSqJU2Q6UWnGS3Mx0tI1EMUylQzKiRljFCOrewPA/OtqvtJpTaKUKaiow&#10;Wos8Ucrok/yqCYGkKmNnAwQAAfYc9MflXPJzhFKmtTTSEryWpXjgnGoGSWV0gDKIkhDMrDDDAYnL&#10;H5ccdvzrqm17FOCuzGcZyk5X0NmSdQ7p5mxXYKuVw7pxk9egI9ainCpfmS90jlVrxYyaDzw8hRGn&#10;dcRyZ5GM855/H61cZSUrdCYtc12V4I2ijW4kbJmZm2n53BUcAgd8ADB46+1KUYuSa/M1pODUnLUU&#10;YupT5sKc4WNXUCQDBz7Efl056CtFFxXNEylFSumSHzYog7mVlWTfFCg6hc8ZXg9O2PSpqRbl+7e+&#10;4XaXL0EQC4lmkGY/IQOIgxYsSufl9Pf6VPNKCV9blf4zLQ3O53CMSieXCfLYRxgHnGOMA854z6Zr&#10;e6lFU4/EEZJOz2LW+bIjmceZcBhFIZCu0HJ3YHPGcc+lXyUqcfeQpycmH9ov5DI7lHLuiRqFZ5tr&#10;befrxyOOa5alJykpw2NVJU1aGpWmP2mMNN5bSKv7yOQmM7B2PYHKj9K2hFxV+/U54SnK8Z7mJLpK&#10;XCS3KIDLjZKzZJC9SjegwB6Hj87dZQtFmM8Oq01JfEecazp9s6vOsqiUKfL+yvgR45BYHAxg5x0x&#10;XoU3OnLlcfda1OacI8jjJ2aPK9bubgxQOY7oyg/ZgkSbIuAW3YzyAQvX+925x3YatSpzkoyWmp59&#10;Sm6q037d/wCu5wN3Np6PLpUNpJZIpk829LGby5gHZ1wW7kEE5HJI5wa6oVa3P7ZtPbQ8itTjGXsp&#10;KzWvz+8hiulsrUCW3NtCf3ElxFKk9xdhEG2V1UkZ52Yx82M8msoSmq8pzavvt3ew6k3GjGUXrfXr&#10;ddOu5ziXq2UyKllcX1tI3mPFbqAsu8jJ5+XAXkkAA7D05x21vY1ZSrRlZ2XzPOwtRw/dVVpd2v1v&#10;+qOelNrq2sGOTVY7eFJmmNgX2pe+WjR4Zl5wc7F7kA9cc+d9ZlTqc8o6JXu9v+HR0pty5k7FnXrr&#10;VbWFpba4t7oXl4YLljGbaOKCRVGYlLYUrkk4OCEHfONcFLCPGP6xOya2vYu8pQtulqywdQg08xfY&#10;wLuK3tooImhm3s5VGaWMrwGzkEFvc44wKhh6Vebo0nyq7bbeyfUmUXTltr+g+11qPVkf7RDc2jzS&#10;Mpggm29NwJmjByRycegzxgUZjh44KXPTd4pK77j9o4qVtmRW9zb6bFcX7SWt+1zBtkuJ0+xOkSlm&#10;Eg+bDKMSE5AwfXtzxxOJzBqjWjyR6Gs4U5U/aUobbt7HJB11KVYI57iOeZxKkgjW1DRllKKueOTv&#10;5bqX9a6qEVGp7OK16fqcc3CKc5uyXmTQQ6TbXa20cF/eW9nbLPeI0m64V3Uu8QTIXO8HIzztJzUV&#10;Kk8LVXOrOWxKjTqaxd4/P/Mtx3Rkmu737JZnTTam4sbS7AjnSMZUKmwZXJ3Z5IwTwcZFVKkaEo0V&#10;dvr5X9TokqUYqNNNerv/AMMYcliqTXFggWGdY1mR4JR9p01VQsiFySSq9ANufl6Dt3OeHpxWIqyv&#10;HcqMJVPdpoWGxS7dpY7hJo5NsjsbvzCiHjJG3cGLK3BOSMjpXJUxKUEo6O+hxTpSdd1Krurax/rT&#10;UzLmzFr509tBPdG3vNkQaH7ZNCy/MJMH5fmKZLEEZ6YwBXpuM5q85XaSfrfotS6NZRTpO1nt3NPV&#10;VN5bI0DRPOhE19OIFeJW+b5MjjIzj/Z3c+3iTw9eFFyTbmr2Sv8AK52QrTglFJfccTdpc3JEF+UD&#10;m5+yrtmR4ojjzovIxzhQ+W6E+X19fRwdBQw8lO7dr6O1vU8vFcrqxvoyK6m+zzXMcN1a3HnoJTam&#10;ESQwLGpVdjrkIW27QDnrnANa06kqlBLlajd+rZyuS9qoxlq+n+WuhViv1vdMsLm+dreaylnkt4Rc&#10;cSYJcuEZgDuUxhjjnPPXFccpVYV501bVLTqvmenToRlaLV2dOTFNPHcC7jgayiCXCWzCG4uw7blZ&#10;kIyu3eMFTwoHBwaxjTqRp+0mtG9H6djVU42kr28tdfxN/T7ie2tJWjSGO5skKuod0mnQvtyGZTlw&#10;ckA/dVj0PTOTWyejHKNGy9ktfN3LN5q1smmhZbSVtRj8m3mFvKxkaMkssgBxhRuy2AcbmHbNTWpr&#10;m9mp7/n2Cj7TWUY/Dfc6CzWwuvssN2lwsckqWrl7wxW8jFZFO5iwYr8pODwNx9KMHVkqEsPCae/m&#10;/RCbc6jk3vb+v8zs7eHTbC2NuhsXBz9nbzBM6ASl8x56gcAAEjhj2AreGG+sc3tr2Svf+timoRtz&#10;PXp/XU52exh022vrlrJzHLZ745wvkNOx835EAGcKzKzEc88kYrlnRu+RR8vkaU704RxMLPVpHDQ6&#10;ZbG3+yXH9o3Op3FrJeTSNbM9pbyFZQAATwMhTuXIy55zXoVaNKSUsP7so9b7+oTrTnH3rfdY5Jo3&#10;u7aK3vNy3NxF5JDu4tUYdNi7tq5yCcY6HoCM9eFw9OrVlzLRLfv5dzz518Wq/Oo+69HotF338l6n&#10;QyXOn2+m2sYhgtdsj6nZWluhm8hkUMpbAKNnJQlSQAo5615eLp4qu6kKMrdG/LVG/PTVpy1Quk6f&#10;d6ms08kxgt72N4rtZnZbnUpFRhneFIVR8xGfvdwazq4mjhqcYyld9LbX7epjXrKtU9pHRWOR1d1z&#10;NZW1vtgvrdtP+1APNKrnA8xi2A4UE5VSC27HbFdkpSSioq17afJv5G+Fnh2+Svpfc/kp/wCCovwd&#10;1Hw78VtR1e6s9S1G1kVybqeHG6RQ3IIAU4Zeh5wCec1+d8WUKlTFqo1ZaX9LH6pkkubC8s5XXS3b&#10;p96PxuUXVsrLJAJDcf6KwkTaQjFjkMfXAx7Z4r4OtCnKemqPXhJLc5W40e3j1P8AdSPGttNtiQpv&#10;JYqpOec7TkY+ntmsKOHrShaWzb1Kta7ZFqVnb+TIjwyInmFkK/vJACVYsrZ4xhv/ANRrPE0ozajT&#10;fQUXyrmPJdT8Gxl3liAn3psiJgNxL06HPp0yBx6c16GDxkqddU5Ju2/mZVqMmuaxzl34Y1CG2hjS&#10;KR5IGZso74kOCAu3OOCDk5HDHBJNetTxUJ1OW1o9TGUZyle2pHpV9qOk3AW6iKtBGJGjD5jlO1vm&#10;kwMg/cBHGAOlebXdJVLxd15GtGF2nbU+nfBHj2bQ9OgkSEQ3DSrO0zrscL95tvOR0HQ8ccmvEq0F&#10;Xre1nt0X6hOk5LnW59MaR8YbIWxM0nzSKHhiLiTzSVJ2ljyeTk8+v0rSNGph5qq16dvkZ8l3ys9L&#10;tPivo0lqZpFiLxRj7LELhZEATkjb1GMk+3zc9TWns5RrqcJXv/WnmRVoOp8WhXsPi14dFlcz28si&#10;zTylZY/Oyijnazc8bSygdRgnIFd+Hi8PU5qqvI4vqzvrqiDTfHOnSsHsDuuXZZRGSPs5ZgBv28ct&#10;g9j39hUVaidRSb2ZTw3MuVr8Tr9R8fQb5EmmjKuRHPDGxVdzYcFkHO7gH2IIPelCu5u7i0gjg5Rk&#10;r3uZ0eqAyCO+WBbSa4FzK4AIl4ZOjddoYdfU9etX9c9hRm0r6aaFOCp3drHKeOrnw5Np1zbz3mFF&#10;i5m2lPLBC9z2wCSf0zXn0JTinN2vLy6bmsZQjZX36H5ra3b2Meq38xuN8MN1stURt4kUkgAsOCAA&#10;D79fp60aiU1Tpb2XyKk7ppH0f+zr8INU+MXjbRfCujabc3Fzqt8lurIMRODzvxjgYBAAPWuinh5S&#10;r+z5repnUryw1GU7Wb2v1P6wv2fP2Y/Evwi8KWa6It7pV7BpKQT6dC7LHcToqM6ENjeSWzhscZHU&#10;c/e5ZOrDANUoNrVaeVj4LHVates/aq//AA+59c+GviXrHhGfT7Pxjo+o6dNBa+Xa3VwCBcSKdu97&#10;gDO4BwWQsMjOTnk/XZXBZlhXGPuuN/n5Hn1lBRlJe9pst/nc+nvD3jBfEmlHVLG6sUgkkNnDBaSt&#10;LNdmRPOZS+MYJAKqQcEOMDpWtXLaeHrfvHeS18vuOXDToexcknzXe72Nme8vbSW3FvYW7Q3Nwqma&#10;8U2sUKg+WzLGuMj5gM4wC3Jx06XGEqajRaXLq+ra7JmEqEpy5oL3mT30eoWzG0F9azQyo000ltEs&#10;stwkSeZEzOAMhVkZQARx/dxgdFGtTjSlJ/JPa/l/Xqc+IbrTUqq1j202MmHRWi1i9msruddRFixV&#10;ooJJZogxVipOSrBWIxnPAGenHLCq6tPnqQtC+uxq685zvO3RW9P6/rQnMFpY31zGovI477UhEJs+&#10;WbdiBv8AJUDaAWfAxwoXJPNeLVjiK1Z0qc1fotbr5m0KntFzNWNfWPL0/T3iaBlSHUl08/OUvZWL&#10;sxeWUEZw3GBwc9T/AA75fCpha0o1NVa6fn21Nq1WFWfu72X9fMoxjUDJYrGXvZIJTLbXotm8u6jO&#10;GKsAd7EZO4/LhsHOOB9A6mX1pqd1HvFtX/yRNWSveknotikJVi1VwkBFtKz3k0vk7BHIDIFijGC5&#10;5P3kyRjqcZrl+sYJupJN6LTXz+4yhGVm57s6iO60+PWLS9uFwygNbSzzH7JvV12sGGNzAIcA7h8p&#10;wOBXNCmsRCTnK0ba+helxG1N2N+yWixnU28+5AZoYXLIQV2b8kNtY5AGOc4ODXm4nklViqabS03/&#10;ABHC1RqNPUxbtXitHmLrCk80kkN8pSW6WMgMqsAwAwzrgtyMHhiMDrjUlTqKjTXLF73X43O2s6VR&#10;qEFeVum1zIWaWRjHFbSXcW10UyXHzXYzGEYMpAYHk7UxhsdSK6JThiZxq+0UUuve36nBJKC5nHVG&#10;4Y4odNSFrdYdQlCXE8ccyxpsk3xkL6CMBOGJICxgnrnH2lGvBynO8dVbrp/maS9vVjz1qVkl12Mf&#10;a94txbyzLFDHG0dhZFAJLkRq3zlAeVJHYfxnJJriwinSlyJXj1fRJlSor2CrN3u9jp7tbeCymtZb&#10;SS9s7d4y0SxKJJxknaAe4KKT3A6ckY3cp/HCVrkzg3S5ns9Dl2tbu4020a3sorzUtSd0RLu7jihi&#10;i8xzEhG0EAKWTfjI3dOOOmlVy6VaMsTKzj01101Iduh0k+k3QMWmeXcCS0sEaKdpQ8aGYuvlMoIQ&#10;YUk5KknGQwOAPPo1KeNruMXb3mvS3X+vmcldRU0kYax31jqcK2EN7KkyIAyEzW63EayiZBGcKCVV&#10;13BhuKZ5BIoqc7rLmfwv7zNU/bP2TLjxmJ2vr+wu5hc3aG9gRyl4sUbEYYgDOHLkFTyEHNdKUMPi&#10;Gua8pLRp6LS5206DhF21salxIs9olitssFqVCQ2d6peWUj5kJBOQdvDMT2XA+9nenR+rVlWp1b97&#10;a/cW5SlJws7EljJqEVk1vcxWxmFkQ0bos08JuCsQClvnAXzAN3GAOOlVmGGWNjTqX1u1v2T/AKQ1&#10;Krh6bdBXmQabp4upxqKWt5NCsXmTeZc7EhPyATBdy4AAY/MxwTwRnFeTmVOth1Kl7RbaadS4v2lN&#10;Qs+br+P9f1r0JmtvIub2C8ub3U7xUuNtvH/o0jw7/MWMqFOXLFGy2W8pRmqowjyqNddFZ3282RGl&#10;Ve1nbf8Aq5ct7m3igv8AUrqE2NneKkV3ZQKbe9kaOPCkE5ZiSGYqep9MAVM50KL5FK/mtvn3IlHm&#10;nd3VvP8A4JQntEtLYT2MyWts9o18l7IrnzpclQxypGPlLEqWIKqFx0ChyuLhNXT37230ZUIVKVT6&#10;wnpp95iIsUsL6pcahCZ7i5NrsnjK2sqpnaIlQiQlI9w69wdpxXZWoKhVWHS5Y2T9L9+gpSfK5tam&#10;7p9rcyw2Ov2bSRQSQO99atcNFJaoQQpYkAtxJnIxgEZ4GBw1aOIdL2Lejbs9/kjlnOnJtrrt667l&#10;W8trt2Vbp1TTry5M1wqW32lZTlzlt2QzEbOByD716VCnQgvZuV5pLVO1jClGdWLdmrFe+uGlns7W&#10;zEpWVWhnvorR4LiFUYsjt8wG4NgMGUEFievFFbC8kOaLuvXTbb/L7jupV4un9Wvqnf7zetIAsd0P&#10;NuTdLGr2zzojyXS/dZWXP3WKIQFzyDyO3nrnrYzlmko2Xy3O6WI5qShrfr2OYuZtQsryC8Em3U/t&#10;JjjtpVeS1kyCuwxIc5G5htwCNmTjFdeHrOLlSpaxehhGlKpOpKb+GKevz0Ni41K5nuYr7y5r9bSz&#10;WeRIrhYIGiZQVhRd2c7j8rDjG4nnJpTjUk7qS+f+ZCTexHpl5byTSm6S7t7a4SSeD7CQ8iyorGON&#10;VY8ZCrlgSMHp0rpoUI1ItOPv7K/r+P8AXqU5VKcY1tl59dDSvHguNUsFnF8LmO5RIb4zfa4pGBjC&#10;xxjIUHYXLEDAO33xcaSwdCag1br/AF5FRpqvUjOr8K1b6W/yJNUvNKmYNai6X7Vcl5IdQZSQybi0&#10;YIbevALf3VO3kZFcWEwFanSqVaVn1dl0b0NI1qFOq3TWq2/z/rb86J0wEXWoS7Y7KeTaNPjfyZsy&#10;Hh1LkAj5VJAHHyjArKlSvCcpP3+nb7v1OdtSbk9x1no9qZ5QgSIbPKWG5RpTLna0Chc8MoRuBkAF&#10;Se1YulSWMjKU9VZ6aW3/AK+Rc6VRRfLulca2jW4W7ub/AE+VonacwNcP9nnttmRHKirweUDKAfbJ&#10;IwPVq4irCg8Phpxd0tbX1+8zw6o+0davFt7Wv2ZlSQxtaXNzPcyR6ereXGSRcCUvw86H/WZ6YPTO&#10;R6CtIwlLDydHSrFXb/JWEoYelXdSV7Ppf1/EybnQ7Br2OW1WO3S7sEluI7eASi8d9yxuzsTuHmMx&#10;weX5Jxg1WFxFV0E6kXzQbbfkaOz97ZDpLe3uLiDTr98yT4srhkZmlnVY2C5j7D5ABgZAA44FcVeN&#10;V1pVKbvFK/pffXqRQjUnFOquXWxans/7Nll0+3lRmtrdfIlknE0LSnICSOQGKPtkJCleUHUZFTOD&#10;pWrtpxfXp6epo1BJp38rGb57X1+dWJhmg02xVJobCcRR20cbg/M2Qy4LOBjJPfAwavDqkmpc6Ulr&#10;brqFpxh5M2IryTXI4by8RUFjM+nwzuJDNGkgWQBev3xwCcDDAc9Bzzw6hinTpazZnUhOVLtfZ/1u&#10;DaeHtHvJFW3sl84I8jmzuUjEkuyONVJ+ZlYYC8ZJxznF0sTiMJious7Lt1fzKp4dSpvnTdl/TK9t&#10;q010nkoNRjDpMdItnUSoUBBaPdyQXLINuQf3g+X09eFOnCqpyas/vfkttRL3NY9C3dJczQ2MUsX9&#10;nsl0YyGQXRhTBDMSXbaCZX6YfDMdo24rX6xh7tv8Xqrd+5zYvCzjRcaatLe3qVxc7ZbW4t5w8EMR&#10;sLz+0ZgVmLOyrJKrHKFt+5o8nCjr0A8/E0PaUXyrS+qS3Xkcsa89MPs4636/eLsnjtFhuLl7eS8S&#10;NZbaC4LrLGCsasA25gMHdgAYKNjA4PYq1J8v1en70fTtt0ubzqXqRcG+Vbrr8jRtlt5ZZbezcDfJ&#10;/okVyizyxtuYYQE4xlSeTnIB6Djz6+GdXERnSvvqm3qZynytzvp6lwy30MAlWdHhhuHjTTo4EeSY&#10;LG7AlzksNwBG0ZB7Zznunl8MTWc6sXGKiru/9JGUsRKVVUmm79ehYWwbULb7VbCK6vbW1W2mtiPK&#10;ha5fbIqsAR98IAAcjkc8YHkVMRUp11Tvelf1dvU7lQgo2lqYKm4Eskl3YWtv5UMyXkDwsk8j4UI0&#10;UiNkfxKBux3JYcHoqOjRjzRneO97/hr2KhR54ONNcr6a/wDBNpbIabpQufst3d2su4HddC7aQbld&#10;ZsrngchQOxGfSuWhXp1sRGbat/WhVNThpN3f9dy5eam9pG7JbSzl4iNOMMnmb0+82+IEmM4wSp25&#10;2Y5JyEsK61X2qkrJ66arzv8A13PUi8JyyrP4rbfqMnW80zWYoLU/alvYzK9ssJZBnEoCNuwrBgy+&#10;WcZyW3YGa3nVpunz09Gjy607RdWpq1/X/Dla2SG3ZoJbG1S4s4ooorco7iQjdhIYwTtBRzuz6DGO&#10;RWywmGUnXm+ZtLZ2t/X/AAC1CNZezk7J9TVtrGaOKW0mWJbiQblAiWGxgJ+baobqw3jBJwCCD782&#10;KVBuDw8Wu+tzajGcat6Cu0UkslkhvrdU8qYQKikzBIZDGwTeYz1O3aVHJAP8P3ROIoUaNVVOf3u2&#10;v3GDTqJqSte/qSvpelWYuptQN9uksxcRzoDJbQCPDPJKpO1eShJbHY9AMVScow5YPR/qC0aknsc1&#10;b38Fnm7tZ5rmWeT7K9tJOjy+bEhMpdAAE3FAASTwQcHoO6pR9tSTqyWl7LU2wCp4SU1TVnK+r6a3&#10;NSeQXHn2hlkRSwikvpZPMgmkVFlMWVXKkBVwflwFxzxjlqOMcO402lK21vM58SqsK0J2vZ3fp95D&#10;PKFT7VCztMpFxaFrie2WJUOHlZhliSFUDGM8gY7edgYe1hOEpXl1X4L+v+Cj1XTcorlekuv6Fmzv&#10;5jBFqdnb3N8LyAWQMO6QqDsjdjI2CxG3byvdcNmtKtGvJPDUnafR9/JdvvPFxMVKXskve/S5LeXO&#10;oXULW1pK9lYOjrCLsfaJLednMgM0rAhW4ClgFwGJzwa9WFLloJV2lKPTq/Q2pQ9nGyeo5LqS8iFs&#10;0c0MsWVlk3ss2oPEwLLECuW5aTLbSVBxle2SwEaVTm5vdl1ey/yK3erOtsZ5LiPQrTUvs+n21/DK&#10;rZjEdzaLDkrDP1Hlkpgck/OOvNFPB4eVRumpSa/vab9mXTnXdF0U1d31sZx0l7i3j1T7ReLBFdTW&#10;s2lywmOaNwSABJuy+1V2dBgA8cADrwk6SnPCxST6afmaRw81D337/ls/6/ryE0u5vUSdYHaXUEN3&#10;LFqC+VNDEm5h+7CkklSnUjaEKnGTWMq8KlZwrte50Ss30ONYZSmkr3vfdjrWGe1kkea2uZJhIjxx&#10;WkiRo7XWA0ZY4BXAbKjBGR3Jzz1qGHquVWi+V+b7dv8AhzojFKduaz9X/mc4dU/su9uRDpBu4Lk+&#10;ZbMSHhgAO6MyR4HzeVuzzj5jnuDyyU3QVPDu0tnov63/AK7X7s4uPtNV06/dtqX52jutJhvxE8l1&#10;IZbW1iYeRO5TenY7QDh8ZGMd2BFY14YqElQhL93pzW7Pz/r5HM5OnOT12v6b6nMpdJOsXnTXV3Jt&#10;ZIHvJ1WAsSxYHaSU7du5Pfnpo1Xh4OnF2i9+oQqwrP3Hc2rO7ntkjSzFxJerGY5obve6zqxbYUlY&#10;B+dxI6ZJPBxw1iKbhKpFc3a1kZYmo1FwSu3tbuS3d5bLcXT3KLaS3UiW0TRq+28L7v3Cux4y+SV6&#10;cgdjjDmlzpKV3v6GtGDWHTkmlruW1ur949RtbqKKYQTfZbD7OkNxLGd5ZixUqDu5ZlBx8oAJwavE&#10;Qw9epB0k1N6b2uOnOs4tT01f3feYRsYAXlvDF9ntF+0ZMe24w5aNo/mTjcqA89VXJ7GvWqKcoR1/&#10;evS3Wy2OilThOVpbvRGtZWtvBJqFk19PZguZprVV2+ZCseeflG5ZWIXCgcbOc5rhdatT/ipSey73&#10;9b9DJ05vmcOnp+RJdR3bJBI4W20h4S6pHhS0jMob5i24HJVwOQC24EY4WGpSrPnhD379e35WKgk5&#10;crdvyIL+eKeBJtPgvtUu3mENzfzSGO1FupHmzOc7N67dnDAjK55BAqlSTc+f3bdH1fYJQSSlF9R9&#10;wLm9uYrbRnnlSS4M1w00P2i42v8AO+zICtx1cY5PqCaIJyhL28vT+v6/QzrRi6ka1JtOOu5mTRXE&#10;uoXUlu0kVilzG/k3DbbGFQ5cOwwoBX5WGeh6DPRyca8XzbpJXWlrHPKc4VVyyv3/AMjau7qwjaUH&#10;Up7i9eze9ubl7hhE8cZHmhGZVZdpU5UEhucktiuWthMOpqvh1d6K3Xb7tTrhUaT5dbnL3ltMk9vq&#10;VxL5hNy1wpMxaKONBthRU3fMSVI3KMgPnOFBr3cNLBV6Dwrp2dtPXrf+tDOcq863M2uXtY1P7Fh8&#10;651C3sNQtL69hTerXT3cZPljG6NCF3ArxzuwAWHGB5ldVJ4hUbKSv0Vv68/6ZSu35iwXN/pl1JCE&#10;uJbdGCTwz3imJGQFomZiVKhg4VlGeVHOenTKF8O5VXypeW/dfIThzNN/10CWG3KvNJp5huDI28vO&#10;rRwZIKiAKpJxnbksScdeARhisTinFUodV0XTuzWNOpVvyK46EC1kWPy7ZZYU87GxYomiZzMio4wz&#10;KMojMRn5+duOOSpGSpp2bf69fvLlShTi1VXvPp/W5BDLqEN5aXVtbKq/a5JvtzyNEASp8qMITgEq&#10;jMcZ5x+DnGnTwsqvK3Pay8v+HJjVmkrbIux669ndXdnarut76GW5gt9OlC3fzsQFZjJh/wB3tPIO&#10;AxzjJqKWM+sO01a1r7fmT7OFbEXp6Nlm2vo4XeWa6maZDbwXMFunlxvgklEYkkLxnCjGQOOTnKdO&#10;apTlTjeKTeupnd03yTet3a2hamuZZ9SuIZbiex017NozPCGGoXEbLFiNS+AC+Ffcrc4GcgnHoRpY&#10;SGEXO71Jdtl/w2p0Q9tL96lfl/rUzftCGK2smhtw1wssMYurT7TPEIypj2scpkOFI3fKOSe1dlOq&#10;qkeSu/djZ6aHJiqFOrVVaF7/AJ/1/wAAtT6beM8cVq1vKk4eOYpdeaHERJkRoy+D2KsPurng42jl&#10;msNiE3Ti1Fff95zzi/Ycymubt2NZ9Og07WbZ4mmmsrm0lmkuXKSLbvbCRFyirtG75QoPzMC3vXoO&#10;rSlhfZTeuyd+9t+9hU6ijPlvr1KdxJOZpLtbmCOKxj2RafcOxMrNI8cbGPAcyHcrBiMgYwxAxXmw&#10;jTdO9JXa66HfT5JqyV29rdzM05tNszatZk6lqTStGdSkhZ9PuXcElZX3HccyjoFwFHTIrerWqVYK&#10;M7KK1t1M8NVjGs/aLX/I6zRtNiN26yomnXV5Kk01u832a+tFiWTYVVW5jAJwjKxBY5GRXBLE1aNW&#10;N1emvu8y6dKU5uEFdtmrcvavpINjcRacyO9pPqMVmI2O0H92u7GRuAySR9wdCcDqpVMLGVSu4NNr&#10;3Vfr+vodtTBVPdjQak1q7fl6o5uIyWNlJHeJZamzwzNKLRWWa5ZgQqIhJI/gyxU8jjAxjgq4ybxU&#10;q1FWkkt9jglF8zT0aMAW9xfCC2e3lW6aYogeCRms9isViMSk8BRgEqBkFjjJrvr4zD1kql/etbTS&#10;/p/Xka0oU7TcnrbTU6mZLqNxpDSxRRtGiXE0qsLqVYogxW12jLKqsFLtjG8Y61hUdKVLnm030S6e&#10;bFGnOfwK9hYEubF7qHTxLp8eq2SQRWMEnnR3aoGPnmQkMSdzqScrleeenHVqwVBNq9tf+GM3VnCf&#10;s1F26tbfd1Ek8P6fPNa2t4k94ba5Lz2bxyO8LMRLFMCM7sFSxyMZbAGF56MNVxNNyXLaMoqz/wAj&#10;RUajh7SK07mHqtvFLZS2Y230NnORDcyl45gQSFjLMwZXBJxEOM8gDrWsK1KrVUpPbdIwxdCto5fE&#10;9v8AMwbaa60y1s5LP7cME2c1tFJi4BCKXZm+8MsXP0Bz049DDezq1nhqCTnL026WNp0acKUaT957&#10;trbXp02OttPtMtvCDc/ZbyRHmgeTn7awJMSlM5PEZXaSCeDxwKf9oU6LqUKsdtL9u/3HNHDw+sRr&#10;yTsntf8A4c5wavqRs76we2SwaARWmmX32iMw6ntIS42wkBkCK8SqSz/M5zjBFRUp0XXjLnUotXbX&#10;TS9n5nXKhBJuMLPd9rPb+v8AgF57szqqxTygyT/ZbqRY8xQSNGu0hjuO0ZZyx4JzyDxXNTjGpXdX&#10;mVul9W/JCbhGS9lp/mSpD/aMVxb6haGK3uFFtBNKAsc6qj5YfJkMBlclcbVOedpPoclOnB1ue3l/&#10;Why1VWlJ+xaT631ubOpeEtI1Tw/Dpk8sz3UMA/fxiVJJFJO1ZCXAAAMZ8wj+BsDA45uSrQi6tC3L&#10;K976nXeHs1Ze91Zw8ljLavpVlZXk1oIhvjQHMaHyhJnk/vGbZsJbqNwGRmuOvDVuFmrboz+r4iT9&#10;pFe4bsem6yYLdtQWOSyUAO10rI88nmFyiqjfu9qu5wc8AAdDXmqpzOV/dj/WoozU1eLujclsdPsY&#10;Zo9QkmuWSzU2U62u61tQwdmiBDY3Bi3OMFVGDya6p4l4unDDYaort2V+rNF7alV89LL/ADOBQab5&#10;r3MU09sLiJnNvdMsvmSkGIpKCGcBSu0gMM8A7g2K9K9RYflxbu1pppb5XsQ5Sumle5LBZkG+s0Oo&#10;pdefIsd7I29JcKspYoMgRk7Fzx3GQcE7QxkHhVRUVbfRdzONPlqup3SR0i3K2MFrHq0txqNxeOqx&#10;CecTQW0YwwaSVpBsAVQAAQPlxgggDx68cRXxd8LC0EldpK/X9TT7XukcfiZGvLCa5he6lnkBRoJ2&#10;lEwiChZNpy4PBbrt5PzE8FSy/EUassNPW+q6b3dtzoUsLLnSfv22v3vr8yzY3MWk6rfPDM8Wn31v&#10;ML+O3lF6jBd5IK5BGQGXJXOV9DXSsLWnCTqR1gk7eRzuSi9XZv8AElt/ErS31vdSW8kqPaxxwjzY&#10;oDYiNpFbJAxlj8pGRxGOWGa1p+1xWHlQjF6bv/Ls0FaVOg0pT+Z12l6vbPqKfay41RoFa5e4laMQ&#10;eYPNiSN2JBc78bgRwvPIIrJwqxoW5urVh86nFRa0Wvn95tWOqW88Vz5SwRXRdmSUrLaxTO/+saQO&#10;CBwowoyecnkZPXDA1KUY16z901ozVFtwWr/rqQ67qsVgUe0nubyAqlsZHbyuWLHIXOPm5OSdxBGM&#10;0uSGGm419dL6BP2lXm9m/v218jPsltr65a3t72VZkXdN51w0kSpI3AHygDcfLXGB9488GqrYzlox&#10;9hG66W3Xne5kk5vUvC+heK3ttRsF+1x3i2FoyEo05HB+zHhgxzgH7uAOBmuGNWrjJSquLslr6eYl&#10;iI1KTwsXdX7s6hNWj1eRxFw8TrHe7Lcobba5R1ZpAvD4wWUjAPsKUanLU5IXVvM2oTlQ96Ku1r/V&#10;+6M/dZvKk2oW1xa2kbssYtJ1MtyzcRi5fBJ4ChiPqMY4dKtPEYiMadRK3R9fT8ymub97UjZN9Lb9&#10;mQxBtUupgUbYJAmL5UkmtNgVvMwTtyAAFJPds8rW+Lg4y9lfS3Q46FBwnJ3u2/uX/AOclluLW9jc&#10;XSWcUV4sDadOim7uc73EkTKBuQAE4IJ6cj7ptTnDCScYaJO77L+v66myUvsrU7WOWxutKOkPNMu7&#10;bMYJLcSy2bmTfI6NgZclWfuVMg+7xXj06+CxUKlneTVtHa/ketiaUamGU4vXtbZrf7zlToV1dxpP&#10;fSRRTpOLWxuCoBmjSRxLLvDDY+18YYkDd7Gvcw7jhrRg76a/5HixcvaNNWVlYxLPwzJLfT2W61tl&#10;uYY54sIm65KOZIQ0h3K3zKRgJ1cZJzVYzGP2Sg/ebbSNkpKVloVUjuLW7tY5PLSa/aYi/kkPlzxh&#10;TuMc3XcGbjJDfKhyBxXnzjOnWdOrFqyX467ehCrqpB07rRkk8kmnwi7hS7urklH2amymOUyJsVVk&#10;AG4KuMk/MWUZ7V6zdGdOWEcopW6LV3FSoRlVqVVdvlXotd7HN32pfuILLz5oQtvuuYV8qN7lzllh&#10;jO8Eq2W6gjAXgE1m6kMHUl7eLdktL207v5GlJRrTUIPcyrbSQl0rSxxsTcRxtMHF1d3WyN5fJwuD&#10;uPG5WxgsRzRPHUqahJ7S2/4fqEac3OSgr8q3+b1OltfDlvrGkGJkXS5FguZpN1usKzR5KiJUy2Sd&#10;gkJbkgAdcGtKuJvJ1JK70tb+v69DLnU6suWopK3zT/r8TNh0SOJn1COaFIdP1R4LWDyD5KIUKgRo&#10;pAkL/MMEj1ycnF4eMatT2MY6yG403L4fe73/AMv6+Rn6j4es7rUFvoMWMdxctcfZbk/bpLhXUMJH&#10;jOfLLbdoULn5sZ6GvMk5UpzSu3tvbYzVOfOnRXvG1qvh+5u5Qup2kt1aWccF5DNY24milliCl0Ql&#10;gckckscDAPQYHHSzPFqk44VfFdNPpvr/AMMJw9jWcKlru3yer/r/AIBl2Xz28SQoJdTgMk8XnCXY&#10;iuWZhFArEBlVGi4Oclc/McD069GtOEaUZ3b/ABdr2NDes9DWyjS432ECXtq0Esl20wmLEqEjb5sK&#10;hwxxgkEYORknDERqNqniFqug27u7KE2mTSaUNKEpkNzDHPPNN5st67owPyhtqKjoAV2Y5DEAEg0s&#10;XilGUZuPubdDVwwzpXn8fr0OV/4RyOysbuKx/eX85UzJcXIjTUH5RYiwztIC/Lk7toXIHBG+GxVa&#10;FGUqL/dyur72OOeGozcW1sJc6dcvd3EZi1C4lMUluos55ZHs4yikIm8YfOFO9skDOD1ruVSSpqGm&#10;h0xhQjTXInzdXfp5Drfw7eTJZ2kcdxHezbz+9jGmyGOHYG+bJ3sWADN8pLA8H5TU1cRVwlaOLUb+&#10;W6EqUKsXTnK39eQ9dOjm+1eRY3L3b2ptJY2vn8uV3XOYzv2xrgFSeejfNwMcdXE1K1b2s2kn2Vvy&#10;Ii1hldO6XfW/3jJbDTbZ9TGpPGLeKBBeLGy/ZdNnkCpHbyZYmQYVgccg45VsU51MSsL7SkrptpN9&#10;X1MLU8QmmvVrTQqSeH5rk2trHNHHaXVqk13buh+yQSHLeYqBcMAAMMD2GSCGxrg6uJjg54uVJuvG&#10;9n+FtyaukPZRlePQyreO2mSzs7dLVkht5oNJ8mARG6tULKu1WbcBgAZVBtBUEDLY7/Z8kXVm3Gq7&#10;Nq/6f1t6E8ilrRVkjaOjRPDHDJLbvHKsMJuobcRXemtxlmZ3Ykuw4HXA+hHi4ypWhVjVoys10d2n&#10;5W29S4xw0lacfe6PovU27lprO5+2WIeNY4TbshljllhdlETNIrL1ZmDcENlh1+6Ov6v7Wlac09E9&#10;nq+3yJlGnTxEZUbtO2z2/HQ5ew0OSW+jgS5gtlYNct5kxnkvYFkVHCEElNzTBfukjdnHDY5qeLhS&#10;pOSi3NbNaL0+RcsNFNzju/PcrTSmKe4s8wyxzW6l7i3iEr2yAsiqA3UBvMwWBwCT0HGnsv8AZ416&#10;1TVNu21vXoefUhUjKVWO7Wi8yS5vhYQWsgj2yRRIVa4BiJQh9kswjLHI8rBLD3OCDteEjVlVqU6M&#10;U1JW2X4Nnu+3hPD04P4+/fTb+v8AIjs7GC8tvLSa2uomBuzLHPkgOWkRbWRW5ZMM/fOMZBXAJ4ZJ&#10;c8k049Omm+hkX7W5xDFZQ3LXunXswi+zxW5uWvHUSI8cecgbgiYL8rg/N0qsanVfsWrTir6aWT2v&#10;/XlYVGhXjBzesO5htrDpd3EUpFrdiU2clzHIsdhHxiNWOdhIVnzuAVfl6kfLvRlB0vZc/nbW+vX5&#10;l1YuCtTepLFDMhM9tdzRawY1lcRO8qlpDJ5bR4ZVaVtxJj44UZ9TtOjzqU5fw5K2vluZwU4xTm7v&#10;y0M6Vrie5lg1GGR4Y9PW6nuA0RluXjJ8tI0+43LxZlA3NsI3EgUsLF0qrnV97+VbWKNCWKJzb3Nv&#10;5f23R/Lcu1613FJJMN7skm8ldpUcLnJkJBG3NQ1GrLmT0u7fkc1f2tNe0mnFefXcr2C3UM9y6PO0&#10;dm8R/s+4V4Y7aSTy58IEB5XzBtJOcAZPBrtzGlT9j9Yo07xkrXWu25nShUnUU4v3V0+80xqcdws9&#10;pq8kqanPGZZIpUZ4budRucSMBhMLsHLc5bJ6Y+V9rCrSUIQ2b1dtjt5GvfbXa3UypzcBoX0u+jtV&#10;8tJbgahbGaGeONmSMpsQs5OH3dAcjAyc13UZYWMPaON4vTR9eu4J21QkiX00cELyRXd9Yw+VKQMR&#10;qJGU4aPcrbiwBUnOOCACSBopxpVvaSd6Tts/1OqnSw0YzXtE5JXS16m5qWnl5rq6t7sx3F5Is2Ei&#10;SC4hkXciINv935iQeu4Anjh4SdWNCft42Tvr0t0f9fgeViOWMlHY5hGlMN1YXMk5+yxPdmIhJpmu&#10;PMGVC4QK/wC9dlXDblVOcVTwlK7pyldPW/qGJnHETU5dF6baD4rO8tks7eC4mKzkT3NsxYKySQoT&#10;5pIz82Y8LuA+8emc9OEqSpuqpfBy2T879DGUE2ubpqvU07a5ewtVjvI5IT5JEQsttwpj81lZZGHP&#10;y7CmD1wOTyRE8RCL1afNpZ7/AC9Sopt2WrINWGsSQ+Umy3Rrf7QbcBY0gVTKocyfPtbBAC8g7QPl&#10;Jry8NUoUqvs403Zt63Rt7C0bJ6lyS01u5s3cX0Mdu8e37GtuftUuH4iJ6bAvmDPA/ejIr0q8Mvpt&#10;SpL35aO9mcUalT21uRp9yTTZtSslg0s5WOFt88c15BLDbogEsSMQAW+ZcjPQL6CuKWJo4yMqLjt/&#10;w39f5nTSkoybtv8AeWLk3cttHq9rBZho1W5UpIJLxtztvQKHCICyyDcTjOG2kHmqMIU5fVotv+vv&#10;/qx2qrCFqsf6/rsStcXP2S6TyZtQ1CJPtyxz3KRxWDsS7SK3AdgflJC8sD9TxQq4iNeSqq0PTT+v&#10;69OGpOpVk7fF07Ga8l5Nsn+0faHMITVLe3iM0dqxQEBxyvOEznphfcj16fNRw8+s3fl+/qjtp0I0&#10;W5VE+dr5fcVJHkt9KjTS7STTb+1Ba5u3jaS7sQS2AyYKbZOoySQDnK5wOOrh/aVoVak9fw80PlcW&#10;6qT0/r0Mi7t9cksbe71K61N7ya/VLY6cDO0C7RmVEJK4ySwOVxjHAxWmDxEI1KkcTH3Uv1M2lWkq&#10;sLej1frcsGKYW19O8t00+qkQLus1N1AyIu+WVVLFU2gYPJYlgGAPHVLAKrBSlHlpxba6X8k+pSqU&#10;5O0Xdog82PS7ayjUw3REe+aa4g8rySsf7tmHzYbEu0BiGGOg2jGWBUI1a1Wd2ktk99TnxjlKvFUV&#10;oT/ZIrvdLayiHUEUsmIQJrlo38xrcSMu4ZUSZI5/fZz0NVWrz5L0oe+9Omh10MLGnZc+i166tmpp&#10;VxppCwvb28DSxsXuoyJLobQkSrCXG0seTwOd44wDtuth6vJFU0/aP7tTy1VlUqSTjZEN7qrWWp21&#10;hDdy7JXaPThdWwivWBjbZAVwM5DSbldS2QSCBnHHTnCVSUY/Et3/AFr0NdJO0Cp50FusGo31tava&#10;QSTSQq0Mo3SRkZ82IDJKDcBuA4Py8HA68ur1cRTngcNu279Xq+/S7O6b9rBRlFadtDOs7a48UQzR&#10;XCQWECyztZIyb1CFpE8wsR8qsHCqueS2CMjjrq1Xg8R9UpxvdL1b62/UmcI1Jc0lqdDZWunxXP2R&#10;DKZvspDpbTCO1ilLFhCo3blyHIJCjDKwycUe3jGn+9Xur5P7/kW6Ptbya2Quuu+pz2t00S20VlZG&#10;RLO+gliN3GhOI85JBzJIuRkDYpGc4Hm1XPD1k5Jrndlrt/SIlTg4uOt+mvUWy+13Efn6Tpttb2Sj&#10;yv7StZ21C5syyBwRHgOuFZM7ivzZK+tdNXDYR+/Gd5vo/wCv6RwytGLlLQ2hcXdpdaekrtPDAJVR&#10;4omeO53/AL52WLe4VGcsDkcgMckHnihTxNafJQg7dfy/rsdjXtlGE7KW97dOguv3cWq3ItLK2s55&#10;Y2ZdRafV4ijRKuItq4DhkPP0IAI6ElGdKrKpWi+bolpZ+fk/+CaYehhKFOScXKfR3/rT+vSX7Db2&#10;NvLd3tzapdeXJNClrIxtWjUqEG48n5VbBIyAgAGckqGJrwrezc007dNdf1NJTnOV5b7E1vp9vG6R&#10;lBbQ3DfaGuZZ9sM3mZjkQlGBIUIDyF3HFexRqOtz8z2ivz8zim6dKbxVPWVrWW+l9gmtYmiNw8q3&#10;2ni0RdQt1lUJiNnMJQFTu2SSAZOT0Oz5eOJ2q0JYaC99NtN+f/A/yN4432tp1otLsZnmrFJBKsf2&#10;B5S0tlbXnyQoEGcuQDFzuQg7M4Rh2Irlwtd04ONaLnq07PYyr4iviUuVJQi77dCtr8AleSCWCMan&#10;dJCbaGC8CPDulTanDqrAb8Z2bSrjOMGvTw9WvOPeLvZ7rrt59zGUZqpFUpJ3/q25QsZrDT2ubK9E&#10;lxp6xKdQh2K8iZL5UdDndxt5PzDhu/RXws6tJYim7Vui117aHOpy9tKm+34miG0m4md5baOwWymZ&#10;rOG1nNwLGJ1bydrYBIIcE4Y8BsDJ58p0K0K1qu9uqtr1/r/I3U6Uqd+vV9BZdYu59SaXT5fsoJNv&#10;f+baAm8AUKfJGTyWQqgUjOWHU/LpFUcNgm52drtLrv3OdupzqM03bqtvLq+nQu3tyLuOzkv306O7&#10;gVIFspUMm9oiHyFDcckgq2WB5wOMa4aMXUVSMmlLr2/ryLkqrmpcy5RJJI1u3uoLi4NuqfYvNgV7&#10;21ZzhvLG4boiAJFJ4AJznHzHleGqOrJx9+p2W7/zKryq1KPsIStEmlt7a2+xJbWbXjwTt5flpgSF&#10;440UoxwxaMMMH1DccmiGCnisPKvN8jXT0727nRh68qf7i66XvrbzLE2mWmqXkiWKXluIGgtHlS4A&#10;udRWUMvQkttDMExjtIWPSs5V5UoxjN6/hoY1HaaTV02ySL7XJEdPt7KA39pH9vvtUU7DIo3xja5+&#10;VyAhJUH5dwPelShhKjqV607Jq33dP69C51pYj35qz2/r1JrXSobmG/JuFPm3UYitrtXuLdAsYZwC&#10;QWi+Zw2FLH5ipxinBLBJOFRW19fImnUqV4LCyj7qbte2u5pRXFounCwmt7YzqCLKWadmVjGu1NjH&#10;a3zOqFSQcbguOK3pTr08ROrR+0ktrojE8lapHDKfJr13+9P8Dq9PvJbmYSC4nuLPT5N5tZYBayAy&#10;bQsYBOPmIG4DJCtjrjGUpzpz9lOPvvVtbW9P6/M6nh6sMKq695bWXl1+Zh3V9psV2jwXElzeeTMi&#10;aVAjLp8aktGzsQjYBUtkrkEo+ScYr1Kqxc6aVWNorr126mEOSdTkbsdZZ3sUN3DNbJbwS6hK9rEu&#10;yI2h/dEiV1wcbirHDYLcDPy8+f7NTjJSe34m9GElWbpq/T+kXnXSIbNor02xvflf7bbBhb6hH5pw&#10;BEMyEKQAMj+IZIwtOphpTw6rRatrpbX79jpcoqF307GU+otc3FzcZK6JbH7LJJawx28lvuVQN6Ow&#10;JTChflUlQc5H3R59DLamGkqWK/iVG7X27rTvb7zmxOMni6ylTVoqyvp0Vv66HNXXnwTvYwixtzMy&#10;Jb37znKMoRgW+Ulg4diRkD910ANex9XjisJdO6he6W5zVZrC1Oap9rr2/r8TmltL26uESaOxuMEC&#10;eWWbyRGoLDMag9iGOMktnAzXPXxSowUnfayXoN2W2xLd6lbQ65MrTXsmmXErLe3BiE1vPFkR5BRS&#10;oTmPIA5A4OVIXXBxliv3ijd9Lbm1SkqaT5tX0LrWtnrLFXkSGKYlArpJLArqN0UZjYZZyVOVPcAD&#10;NWsBVwtNucW5XbVvP/gCrzhUnzwXRGHqFvOsV200d9FHaEJ9pspSJ2WRlG2TDHy8FG4xuUFycgkU&#10;Kt7GFo2fNo0+gV8TSq1vZ04tSSV3c6KwuBahFWS2uY47hb83f2lVVA0nl7eSSzkLIvzBQAo9RXHO&#10;XJO2ITV/8ripuSn7iu/6/r/MhgljS/8AsFhqAvoLSRleBVxLFG6yh3kJww4fglWG1SM/KRXqXUaf&#10;PLRDwrhRqTlibtvsa51m/js3t4NMaPULUuksQmDo8ELtukfGMYj3d+CAMkmtMM8H9f5KtVapW9Wd&#10;zjN0nWpxuvL8ird6xqjLDJcW66lHKI5EaGNjJL5jOTkchVAkUhTwMYOPlzniaNOlz1Kb5kk9jg9r&#10;Bykqq97t29SXVNT2XmmadKCrk+Y0FpBKxtoHSNF+YAAfKv3Gy24qc9BXjVKUMUnJXiuiv11NoVKU&#10;ZNxi9vx7nOTarLcu8Ia3s1W9H2CJBs/stTtyERuCf3i59Ahy3Xb7Cy6OEwirVPe5tPuNIyc48yW/&#10;QbeaLLKIIY3a+F3dfaz9rvd5v3hRg8q8DK5ZShzuyvI448hY54eMVSTcU3fra/8AWpxV1N4hzbTT&#10;SWnl38y7fa9fxmbSI4byWCytbh74xzi0kuS+woqNv+cFCAdpAG049R6WXPD4qbxM5qN7dN7fkxTc&#10;nHlhv5nKyalctpenQ28pa3a+IFqYwro6kl905AbjCYzjIBzxXqVsVQq1JRqK2iSb2fyEdTZaoxQ3&#10;SabcIlyRHK9u6zNBKgUP8hcoyEiNiSepGMDIr57FYKVCvHDyn7+6WvW7X4HXHE1It32asxz6k1xp&#10;1wlwkbu+pR2z6vlfMkhKyF2y3AK+V8uN3IB4CgiY0JrFqFW7UVfl8+39WLlOKXP0K6DV4vs1ndSW&#10;d3pt1Iki3FvI5ubUFN1wz7cF87chenynp2MNiJXnToRta6asr2vp6HPOtUm9zH1LxBaadHfW0IP2&#10;dmX7TBdsQkgLOoZWLEE/IhI6gkcKCc+hSous4669DJz5p8jeo6xvo7aErbajcWtxFcG5himtmtHW&#10;NoU3MiOTnOWIJ2jJXG7O6spxnKoly36CXMm7vQzLfxSBdWNvawWeo22ol4gz3PmmJzuQsfLC/Jlg&#10;MEDIwQDngq4OrXpycbpxV1bq+25cpynFRnr1v1+86i1urWy0y5jsNSPmX482W3DfZ4A0brGXA3HP&#10;yhmIIA4wRkZq6KxGHnTq4mnfW1/K39IwlBRoyina/W5m6jrt79ojN1LaxG3cIJUuOgQO0bxqcj96&#10;A2WUgjocZ47Z4jD1+aUIuzVvnfW/oY4KScOVO8r+pS1u31K6tdNhFrZXVnfzNM0ce1DCku5mfoF3&#10;qcjaT/EMnOcefRj9Vruqr9NHqerHDxkkr2b+4z/smmabKt8byY3rQixlgUNPMAEK+WVBXAUEdDkb&#10;eDyMGKdTEVeSvG3Z3tcnDXw0aipxv9ztruT6ZfX9tf3KNYtHbpZLZRMHLWxldGOCcFQVBUkHO3Le&#10;uT3zSo044apNLm7rWxhWlF3lGPy8zF8QaNJFI14twtq9uyrclSP3s0irMByS28mJFyuOAM4INTTq&#10;Os40ZR5km7W3+8vWV/ZqytqWpNTsIk0+UafHaXz2gi8uNdjyFwWaWVFwwZN8fLL2PI7bqhJUJU6X&#10;xNvft0IoUo1qvJUVoaXfQpMurJb2Yklgu7eeNJZYNx/tC0JlAjXftXbwMMc8hVCt0NckMLhcNSk6&#10;MZc+ut9H30/IJxpwk40vh+8TGqR3bXUmjve3cm5pIzKDDYfIfLVewZUBDBVJ+Y5J7QqdFtVaknHt&#10;590FWdCq5Ra1aW2j9R32mCyuJLiK1EMkcUM0rzRxyvG7RjaiqCMD5uQAT8gOQOtOjSpxlaXM5dE3&#10;/Vznp+2jJqWsehnubi4v1uopvN0+RxK01qqsJZSkjLt3YICjOeOW5HXFehToqGFlV5rTask9l/X9&#10;bHROq5QjQ5Xve9xgWTT5bpHu5JJHvBFcQwQG886IuJY3Z2AAAUMxbBPyZGc4OWNxkakKVFRS9Elr&#10;Zo5qWHp0W5U7693f7i7dwfaP7VEHlySQLFaWdrEuJA0blBLIpGdzBVkYEDByOe3mYXC0FU9pUk7r&#10;Xd6+SXpsbrmTvytLv+Zhm3ubZ7ayd1ilulNvcySWIiSUltzqzq2Qp4xz0bqtdzm4T5qi06d0TzJy&#10;cb6mhdPNBHNZLo3/ABMCxnSSG+Y29rMwBQeYzZ4I2gDIwD1rpw+Ko4XEOU6ilzJafjszJe0xNGXs&#10;tLXuVbe3vUkvn1CKCCa6tXUSnBknVGJJCZ3MqqhUNkf6wA561hWlTlBTpv3r/cunl1OmrJSa5V0Q&#10;21ivFuJYJWm/sawUiG5ZFnuI/wCMx/MFO5i7AFcBcH5ueIo1ZRnJWd31v1+8ktWtldvI04nijjEs&#10;NlYIXdLoYZyzMysV+YK4dV5O/OQOa3qYiUq1OvONnfy6fmb03Jwk+ljEOmXd4+pCS5soDeTMunxO&#10;BPNPwVaQAY4ZQAE6YUZ2556oVIKfPW+Ff1Y55ycKqhFXXfp/XQmN3NPbusoksbp72HTtMtYiBcJk&#10;mPznTJKLlVyT0z0GM1niME51o173Uddtv8yIqqm3N6ehUeyvLLUib20TH7zyLaZ0ub12j2s/zKcb&#10;GIB3HBJHHQZ6ZOnVwijSl+8u/wDgDpqv7RKpUSp9d9BLjRZJFhmS+vTci4jzaRARtb+bIyEffH3A&#10;VYHqdx+XgVy1eWrLmqpOytf0NMG6bo1PZtJa79dehoy2qT/2klvC6XMsX9nXF5cszx3KtGWiVVB+&#10;bO4jft45OfTmdOtOlGUYWjF6eXmRGUWvdKdyotBMEmULOu0aeV8w+YSH2q44XB2HqASzZyVxWdbE&#10;VMfH2Umlb7Vrf1YelOF29N9zG1C1lXSr8XczLOs8ccD2MTpdSRxvGpztY8/fBznhVPJzXXQoUni6&#10;dGPvRaV7PrbUUZtTly7Nevc1dEuLc6XaGX+3vMKtv26dE4zvbqZDvJ9S3Oc1xYrA5m8RN0U+W+mv&#10;+TNocnKuZa/15n74tbxtArXBaRoxtHXamf7w6dq/O4y9+6P06NW0ffWn4lmyeGQqJcMVwNqDbjJP&#10;4dOw96yxNCpVXuS0RpSahFtdSzPbSxI4st4XaWZF6HqxyO/eo53f2ctkZcz5+fqRLLIYYYQrleFZ&#10;VIyhxuGc9O/JNEHyzcpSsvmaSld36DJWltpHeFWU7FRvMbeqMD2Xpzu7c11KV1dkaKXOkUIZZWB2&#10;CSd9x852wjdznJ7ZPbjp+F2gp803ZHP7Xkk22WtOv3eR7dyySOd7AZJ+9/E3tx09ajE0Emqsdjqh&#10;UcWpR1LJTzfOWJCVjBx5g3l8E+vWs2/e5paWG5XhcFv5MkzQq00J2yyxgGLB4wD6jn3x+lqMWrLq&#10;TfTVEstutxvlgLLN5WdqqSmDgZJ9f61g5ygrzROqd1uKwSLyFlWTbIAXkXGYuuc9/TpxW0WoxcmP&#10;mvGzGLbKH2OrqhIbeECAgfMuScccgetYqvCzSepElW5lBIkDTmWZIFV3J+WV5f3bbcDaec5zWdJq&#10;EbvTU1knZRLUixyRwNPGJSBhvLGF3Mdp5Pr1rW85NylswVSUWVpYEZFlt4wXWTBQsGiVRjjH970/&#10;GqdRxVmxcz3l8RTjCK/lOis7y8vKQu0lmHy9+OP0qKjXtPayeliVKMpWi9R9mk9peExO0kEbl5Dv&#10;w4dt2QQR09Cf/wBWspUp07faOmPKtXuaHnyNbyl7dt83KxOd4cA5O4g8Z9KznBXsmVypRuyxbSyq&#10;YmmiK26sQXQElCwwF56gYHFc9ZxUXyk83vcwszSQzSxDduRd53jDSccBcdO361VJTdO/UxrJp2Qs&#10;UsZTzRj90u2RJm3FTnIBPXtzWyVlYnkts7kyLIpcqEEbIVdlbJkBzgg+vt71EnFytfU61CC2K0kY&#10;8tmEeyRnG9CPlxkYAOeSR3/wq0ru76CbilrsLBHNKjI0nlKGBSJh84KnDc9x2z3/AJY1oOU/aNkq&#10;N37oluqPM67zNKwZ5Y5cL5Ibsp/i54/L1q4L3eZIpU5NXWw+5iYhl8xi2d4wfmcr7+nHatE0tXsY&#10;1YNVXrfQvNuaGExu4Mn3gW4jHO7vnmsVJKtzXL5ZNaEP9nxRs77SGIMcU7SZkXncdvp68UlVbm0a&#10;+/y/vPkNCuzRpuZbdCXO1syO38K57jjqa2UYJuT3ZKtvY0jsCqGRUVkAkdMLnGePbHX6moj8TRu4&#10;xXUzZlW5mlQArEAqqzSGNt+emRjjpzXRC/LeG5C5de5I/wC+/dq7MTw0qvvAxxx2HTBrCrUlBWpr&#10;Tr/XqTdyajuyMNbrvJ3ntjeG3HA7g+34YraClUio3OepNU63LJMA58gQhBMCGOZG+fJJwuPQfXtW&#10;claVrnSp87Ljxwww71LCXyyZG5CqB6e+P896lxk3aa0EkoalG1ktpIZJlYqCSAips8sZPccds461&#10;UqNNrl2Jnab52tUWYpxIZ4nXyI2UIWIwGzgf5+vSuZqnTiFKSqPltZl+RPKOwhpCMFipCHAGf/r5&#10;q1U9pHTYdSm9e5hzQTSXEUyK+JEZ3SRx5ZyRtfHqAOvvz2rrpzjGEmjlUJ9WX49sQRTDszFmQKTh&#10;DjHGeMc/X8q4pLmlzMv2ip6PqLF5n7svKcgfeY5ycEZz7+1M1hH3feYSxOMQ70ZwAy4YlwCSATz2&#10;we3aqjCN05PQp3jDnvoIzuHWJ3UhxsJZQSCOTnvnj9KzlGSlzLYT5ud2G+aFlAOYw52oi5bbtBOc&#10;9egPt0pqnLmc12BSalZkaIil3VJWydhzJtHzZ5A9eQabaSux6ShykshljlicQr5fl7Y8H5lYDBHp&#10;jjv0xTag4W6jhan7rV0STBYvmMiiR4wQqHAPQkYzxwO3rUU6cleyKckk7EDhWhIBkbAHEp35O05x&#10;+Z/I10KjFP2iIequmYX2CeW7ILFXdvNEjfM2Iy2FwOMc/wD1qtVIcj1v+g5KUfdWjI3jkMjRshlZ&#10;PnVd2BI3zZCg+y/r0q50qdaS5XYnld+aRoJbARMY3je5h5CsxicKzEgZH0xmuaUJxmovYiL9pG6Z&#10;LFE84Iktl81WABkXywi55x7f0HtTq1HB2UjCNKfM5JO41oo1SOIbm25AU7mUqSeOOBjjrWkH7t5b&#10;m9aLvFwYjhYXgMaui5wdrLtBJ6bep6j8jVNSqXZhCmrNonWBI/lc7iHBWX/Vu5x069OvHpRGVock&#10;Dr+rwa0fvfh6WH3E6CJQisXduEBDqFG7aPQcemKUOVz5oszVOcrxluZV3KbbaxjZ5XkCDy13s/GQ&#10;u4fKOcjk/Wqp2rKV9omb5LuLexKkM1xbwLIHRWm84s/LrhjgDGR7US5aFTm8g5pS1asVZLaytZXd&#10;5JnuCh8mJuADljvGOPXBPoK6VUnKny/Z7k+4mZlst0LjzZ22OGcpF5a+aoboM+mAB8vPNFWNOrC2&#10;1iYxUpXZWmnkS4LQwM6lkaWUptC8Z5XqenHfpihUabo8knZjcrvmiWbmSaWA4CBXjHzrIC53A7/k&#10;68YHXr+tc9OEIy5bic4yd4HnWtR6bDNeFJFSedSkMsfzRhivzZHT8z9BXo0nUklF7I5K8FJto8L8&#10;QXVzbXMiRzs6JJnzJQCiBlJ8tEA44x37816FHB0Yt1oK11s3e55Nep7L95c8+me0nv7iUrBNJdRv&#10;5dqTLDfqDgLyWxtBDscAD5vavTpYePs3V1SSWvS6PFr1ueo6nLzN9FuZdzc6l5N9JFaJFZSDyVgE&#10;5dLYxliJZEzxgBgAMg89cV4mIwr9paM7tvVq+35lqbVJQrR63dvPY4WLUZ4tOadUa9MiFrKPTozb&#10;tdk73Zk3bVVNoBwOuSPp3qFaMVRn0OeVWFO/Naz7lbVBLqdrbRL9qi1Rlgh837P5Ulnzho2dTtyA&#10;G+bkbm/Aa4PBK1SWIV4rXfe5jVr06cbSetie5gleCTT/ADi0ELALA0OGGCx+bdn5vnbJxzXLGlg7&#10;+1gnz976HVGrOjeLWkl+Alkhvp7mziWURqA+2d3ijiZuYlEe7LOdgPYAckDPF06yhNwktGtfQzVX&#10;m95O5FNaTadqZurySSx1Ge3lAis4xcfYI4w3BXByTnqx/h4YnipjWksPKSi3TvZNu9/T0JxdOXtl&#10;Qwr1srepetdS0S7V0SEM3yQrKrefEY2VQ20H7nzEsDjqx5+bNaV6FsMnTlZv8CrVKceWbd+o6ezs&#10;JbqOxsTcW7RNC32hLnEUkaFNqOq/Puw6YXuAc8cVz0I1KULyld9zeqqDpqVPd99ShfW97eWty8Vk&#10;yRSXrs0iKLMvFCuJEcjb1VflZAW56giko/vPbyleX3ryJx1OhRpqnHdpbfkuxeit01C2sp7EtJas&#10;3keSknlF/wCAAZBYBAVLHHfoOoXtYwles7Pq30RlCDlaEVqLrltbmUamrRxo7rC08jpAvmRqNrlc&#10;kbgWIJwBhRzk10yw9aWEcqf7xdo9jZJ0rxmnfoctZoFiXTLGytpru4uftFzMJtsKiJCEBTIYq5UE&#10;gjnOTwRRPEeyoXq7La61/pfgeZi6lWFWPJ13/q5tW1pe75bGdI4bm3jfUlvJ28meNjlzGucBo024&#10;xgY+bvzRLE01Wp2vyvdX/wCCbU61Pn5q0b+mhuR2cEumQW8tvZi/kWeS6laDlGjB2tIQ3yDA9PmO&#10;ABycEca603WastvuOuHs6mvMorzuc9qPguCZLbVIYFhuPIk/0lL4rGoUhVEfGQSX2Dt82DnrXp08&#10;ZJU3Rj8PoYSwtavH2kFfW33FK90CCKGPzodyR2zWVw8N0oDqvzDr8uG2lc5HUnGMVlGmnBunOzWt&#10;n1b7ChRjB3kve7nGy6A63CXM1s5EkDrBdTyeWI1RWkMakcDawUD1KLznFc0MfzVJUpRtKyT89fvN&#10;lRk4OpSfvW+7saei2dlc2sVw6It/NcSxSW8gczzuW8tWLlQB8uBgk4CjtWmLqVKcFQv7q1v2uc8K&#10;dOm7t6vzJNTntbaW7s7dpLa705YxFP5oS2fYWiZUXBOc45wWJ7AU8shDEU5zjNOL38+9uzNu9noY&#10;eo6g087WNgLstLMlqpJCPfCQLIrAhgBggjaRu/djjOcYrCr2zrPZfh/X9dCZ1IwinF6vdeR2ANrb&#10;RyJmcwRxRJA0lyxfzpd2/EjEgBMpnJ7sB04ypUKkqrrRWi3sHOkud7Gho97eTLqM9le7hArW6IQ0&#10;srlwOI4wzBh8hyc8bQOtd+LrVqqhGCVvT8yZV4T0s+VdtPXU9D024gvFjhlIli8sbIZpleGEqpDx&#10;7eBn+IgD+L3Fc9KrOnKVOe/V26DpyTfLG/L2b+8szWv264uru3SXetr5Vs0LBFsm3YwFzt2j5ex4&#10;3DPStqUqcIezW7erfVHbdygnLXXZbnnT6ZJFcxNfWFvIYZ/L+zuoW1jVn3KsbYIOf3YBI6MR2pzb&#10;lOUINqFlrfW/XqcleMJ60rr5mdPZXRlEFlbzRx2Vz5AnjgbM0QJDwKV+Un53AO0cZ44rJRcuZ7XW&#10;n+b/AK+ZyTjyPlvdI6YlNIspLeIia3TGy1uRJFNAGkA2xzNnlNpHZcqOO9c9fA4etRST5Zq75uhM&#10;Zzov2kVdo5bVXtZEgGnoVuLpFtTcsxuIrQQlh/q2O4k5BJwVBY+mKvEUqKilTd5JLrvp+BvhajqS&#10;dWcbPsfA/wDwUL+FPhnxh8B/EL6noULy6MZbyHUF/f3Qwvl+aigcA/O3zZzuJ4GMebjciWIU6qls&#10;ldu7X9LY+wyDFweJcVLfTlvr/l6H8enxO8J6dpc11HHbLDayO89soiZJl2ljGjseQSAx9i34j8fx&#10;OEdCvOKlf8j9Ci6co3p6L9ep41fw6AVgaIfZ3WHdKjhgVIYqT9Rtxg15s6mJpRdNK/p+QS/unHay&#10;IXlmjhgzCYlSWVvnCxgH5kU4Hf07e1VCMHJRWi89SZR5muboUUOlWr2ckSGITQv5sjBZGRgXUBQQ&#10;cqRz8uOn0NL2coy9r8r9NCum+hj3TedFE7QJ5MUpBlSEfvMsy4dgBwcc5PHqOlZTq06cmnLfQ1p0&#10;VUWkjJjs9Kvr5LQWkZ82FhC8h3DzONxf15yO2cj3qVWnGXu7Gc+WE7Xv5o1rjRbEzwRILiMxxrI8&#10;zAv95csPTBIBx/hWjvOl7SlJAuSzlNehXuNMlmPmWd3J9khRdzOMhyCWGQ2CoAPBHdu/WudvEykq&#10;k3oui/QlTalzIjH9tASBFnMUbgiVyYxGp3Lxzz1289/TgV3YfGwrxknpbbuTa7c11MaW61myJhiE&#10;wl3bo4m+XapLbCee/wDIj2FaVasppytcNL3krnQad4u1jS7tXlDRsSYmL/eXGSW9z8316dOtZ8yq&#10;R95NKxDpqWkUdLcePNWkjAjinZ7koGnllZiWPygA+uB39K3hSi4u8tiXFxklVN5viLrFrZ2zqbsq&#10;q7UVpBJs5ySQeoAzj3Pas1CDnKMndmUqcJSeh5341+I2r62v2QReWjbYpHgJHnEDHIz1xyT2/CtK&#10;CVG8Ker89QlTjTp7Wfc8607RJNVuUhmZ1X7QMeW2GYnqGJbng8EfmcV34eEE3Ka1MmpzV4I/pe/4&#10;I+/Aeyl8UX/ixbRb19FtS1qwJlVJGR2DKV6MmAe2DjORmvp+HcFSnjJYjFq7srffufMZ1ip8ywNr&#10;P8T+omKyt7TTtMspbKPyUuklUEJEjsjEM7/iPmVvm4PTmvrq+LwspNUY69Eup8bVpVqWIvGV183/&#10;AF/XoYk3w88Ma69za6lDHdS6lePcQNMixBS7eZIr5ySp8tyWTaRluScGt3icRQhzYbS267/8Ejm5&#10;pezjL1XkZlh8MdB8LywRWthPGUvnkW3aBIYGkZidy9gMblVm6AgH2rDYmnRpSnXbu+7vY0hSnNym&#10;tYpX227nX2Gly6nNAk8k6pLLsgs5wJHijI3M/UY2qVwen5AV2VcRClT56Tvfexhh4zoVXLd9+n3F&#10;K90S5jvZYPs880dtKsE7GRSLdlmG6UMcg7VKnyz1EfbJIdGdB0faxl73q9fL1/4YJ4edbERktr7f&#10;0zch0UxTXCoGmiWDbbTROsENx8ipKGccgNxzySB1IAx5eDx2JpTnTlt566Ns2r0ozppr41oUJ4Li&#10;9tUtDZzpI0ck6NZxeSsMcfC+aejKpGcrkcZ+UV24OksPj5YqM0723111ZjGUqsXTnt9xpw+GX1iG&#10;S31TULdpLgpCI7icSLGJHkKlW5zIwjHPynI754rEznSqvEUl7n52/r7jXmpL93H41v6dCSXRLPRm&#10;vYLWYtA8EcU90wfzoyfMyNxYZYk7eRyABjGcRhFTlzTcWn0v/karDylJKeltf+Cws7Wz09Vnure7&#10;kgNy88UUdt5dw+8gxXDEgN+73LwMqP4SeBWONwU68FXpP1Se/wDw/wDXkqjlJ2X4D49A0zUIrO+1&#10;GxlhSGHz0kYm8jc5VYlUZyGG4gnPBypwBThXrUYuipJ82n/A1/rqTFSq3lbYoCwur+XULmxuQGmt&#10;CIVupUjWwmAKo4O1iBtkfGeMR4GeRXZi8LTo4eFWUWpL8TakqcYzU/itp6lEeH7FLS/tRJHcXF7K&#10;rCOSd3Qs2FTYCcqRtKqAMEn5sHpCxOIqx5Yx0tbbY4YUqSqOUW+be12aml+F0sdNQW8O+e8gLxw7&#10;XvEt1DkFIzjIOQx2jjER7/MOGvjXVg6NWNox7aP+vM2k3ryvUoXtnBbzS6NslnmukFutusW+MiTA&#10;O8rgIcZbczEfKOhNa4eLpQVaHwmkqk5e8309PwL934bhvbIRQRxIUfyWaNvM1GLevzBlDYxjyg2C&#10;AAzEZNYfXoRxT9vorb3sn5EN6ct/8jKS4miefT7t7dxY2H2wypCRaFVZV8pnyAWUZyzEt1x0Ir0f&#10;q3LKNXDRbvrq72v1Ig6vM3LRdiLUdNH2SzubW0jvNQaKO8lmhiYi+TzFQR4Z1j3EBjggZ+b7ueOS&#10;GJ+tydKqrRTava35alu19DS1SLW7UR297vn1VDGFW3uVfyIjIFiMwI2kKgA+8cbW5NaYJww9SUo2&#10;5fTV+jMqtNz96L1/T+v67Nvnee28o26wzvNvzJPKAyJEQ/DfKAdyc4XPykVdTAVZZhzp2TSbXrcl&#10;1/YRVGEb33fb+mZVvFd2bPI8yQ3UFmIr6G8uJGt0kWNtjDJYbSNgY9RuJ4BxWkabnLlT5u1vLc61&#10;XlKiqatb8fmzZSCGbynks7GYXO5LmOMuLV1Ty2cII92dwVsHgYIGew05alKUpu+n/B/pkwcoSVSO&#10;6NW3sLM6jA72AjgiLTCGKEidEjkO2OTKCUhcrl8ngDk9+KrUr4mTir7Lb/hzolSco6PX8CpbXOnv&#10;IkltZ3CzXPnJqFqoMU0OyRnbyxxHjPGTgEMmMkitsTg61CpGFaqrab72t8yas5RacLc68tPuDUND&#10;U6bbS28D3Ad455bN38qa1ZvmY8qASdyknOCEJxXbmSp1I/VsK9XGya6/r0IhWlTk1Hd+RVWKaWaa&#10;Qstv9liCot2SiMjMG2g7tpc8D5f73QdD5OAwmGv9Wkm5dr63/q5le7uyn9hnWL7Ncww3GmWX764e&#10;eNjLGse6UqvH3STjGSSFII4zWtZQpN2ultq7+Rqk66WGbsm/zJ008CSTU9F2SxXHlo1rBO6xY8lS&#10;ECkEqZMHAXA3cjth1KlX2CeJWi2b/rsZpL2rpU9+3UvwW90kF5EL6zlLbw4n2QLDHC3lxeWOAxxH&#10;yRgL5beoNaQr4P20PaQl7NWe+99/8zOrhmm09Jf1uVodNvtQtZpbhwzWV/PLHZwTmzslKruR+DuJ&#10;ITdx83YKM1tiPqtWzpJrzvqVTotTU4TUWtXfW5ly6oI9Rs7m8t45pYEkKxwSYUuFBwwyGaNcJkHa&#10;ctnAzmunDwq08NOnh7WWuqvv/XoccatpylBc173to99fQks57pmuNV1K2NlNNvKXLSlZpRjzFBBJ&#10;4YHABGfm2jpurKhToVKrUneVjrhFW55N/f8Ah8iK2uTfQXpS3unjdBMJ7OMs0kZO2ZBuP3lfCYOD&#10;wDwM1z1MDUqNTpS1i3otNOm33kUaUKN5Qb131bItQhvIr60jsLaa0tgypHHJEv2tk3biCCcBhtUE&#10;hh06cVhSrShFyqxbtur/ANf1+HRFy9nNQkk7dTWiEVpBd3cs/CztZOjqLa7swjHLbPnJZiCPTaO3&#10;UeniqdWdSnUw8WlZffbbp/w5nGblD3lby/q4jHRJryKKN7iI3LEtdtFLI1sgLjdGhIB2cZb7zAYx&#10;x8vbKjUqYVupb07v1Dnk5tI2tU0a+top9ShggMUSrPYrDtD3O1WLtgZ2MWfoSB+7PTHPiQxk4Yn2&#10;Ci9N30+fpb+ul+xVJ88vielvL/gmPeSPJZm4kWWJAMx3M1w8bEOGRY0G0Z27kVSgPfGQcV1QlGpX&#10;XtdutiZJSvGXX5FxNX336XUM01tFFaxwom1d5Rlc52uAAVPmfwjd5ZJ6HPDUwOFinKH8S73bd/LQ&#10;15KlGLurJ6evYu32rnUoTfeR5c3mLaQ+TIVeEvJuTaAx6q/3SFAxjIropcsKqVRadfMJc1NJRVqm&#10;+uqM6NLa2tF3R37SXEBRY41bUCpRnyzxLkhTuYY4znPAINQrupyq/sr3k79H5nPVUXarU6ai3Oki&#10;K2mmurq6QojXvkedGl3b7CyKqlD8qrltuB8w/HFrHQi5U6Efcatfv/we4Uaqm5Slfy8nqYstxpTN&#10;bG0tXjeWRrVJLuPz5LLzcLlbjO0eYd7lAM5GBkZrjwtDEc9SXNdNbfNv/I2c5OCp9EWLzT760tr4&#10;w/bL+4W4jhlDXgEUS+WrlVQEsQAC3XGHbIBK4KlOVScVBrljqzOTai2tSS0h0270zVrI/L9psyPN&#10;J/cqSrggAvxuKAhuCFUcEjjavGzU6j5anRfltvp/WhrD2SSlJPz1MlLV47GFvtUczGBGkSBtpmfy&#10;2BPlsdwG7PXtwOlc9PD13UdarF+0Xrt0NKtWnKmoU1Zb7mhPFrLWMUG29htljxcXMsQ+yK8ZkLBA&#10;BuAZg43lsDHC44qngY42XtnK810u/Q505JWiadtPbW76hZS6ZKlqIFitpZEH2OGQxJKhRgAWIIGQ&#10;D0K4zglZxbxmFnSlhV7R31trb1v9xcIObsnr0Xf0GWd1ZvE1rJC5kgk86xmtLoMPnG4F2GXw2ASp&#10;4bDA9RXRVwlaUfrU01J/FF72/IT5lo90cjO8s8rW17bNcvLIJZ44YSkf7yS4j3mNDkFVAy3bK54U&#10;AetQccBhVioStv8AFr59f67FYiOFrRs4atJXv29P+CdGli8Pl3t5bhr+1uGt/stvG05hgZpAACSU&#10;AG0AHszHGeMeVTk6uJeJV1freyv6HG6EGk4/8OXLrT7DTzdywTS3Be0a7muIx9iZlIVhEASD3Y4w&#10;ANpJ5OTrhJ1KmPj9lt211S83/wAOZKbgpKWzWtynYpqUOnzvcvZavGC5jtrhmVbeD59rebklmAIH&#10;AAbuSMYyx9SP1iVPmbfk7L0t/Wp7GHnSlh3TqWv0dv6/r7ixHFd+VJaOWCHTVvv3BaV4QoKDzhx8&#10;/AAz0AU/KRXHissqKrTnhm1d2d3fTc5GtXYspbtGsVo13M9zHFiEsfO+0Ydd37v7xZcpgle7Yxiv&#10;ZjhMJXd6cJLl3162sGHfsoypJ3f+f5F6ygvI7+SK11A6kLezigt7O3DW7QuufmkRsEFh5TEnJ2pj&#10;6edVVGlR9k1yNNt363/pmlRwbvFaffqWN+n2iRvJaSPeRMfOmu1WT7MgwFk8ogb2Dhm2dwOveuXD&#10;VMROi5TVlK69V0M72d0ULqS7huBZ6eZ7ydIhKmqIpitYH2qCjR8ZI8xnOCdnyjnIIlXVdOS/dvdd&#10;eoNXeuppXUMk8TX92u25uJEea0hVYb+N2XDRiQnCo37w7VGQcZJ28evKPs42Ttfp5d/P+tDKnLDR&#10;c531t30Xy/r8Ca4it5bS4C2kSu4AjZ3kk3g4DAyHKsAN65xgYz3ArlqUJQg1Wuovtv8AIPbT5nTp&#10;3v36eRmzyLZzrqbwyX/2mOOCBLYxXMFg20xrKrk/8s1LPliMntjpGAw9OvOVKvKz21b+Q5Ktq4Ru&#10;lq/P/IzFuEu7S4Syiura/h3QXH2xm+zPAc48/fhdzby23HVT616GJrxwrcKc41NLWW/yNYYiti6y&#10;hWXJGy6GULBdLhMdrbJqSzwm/t5LeFjDd5DFSJVbBD5L4UHlgMccaYicMRRhVh7r/W2ooxlFuLdy&#10;7DIYLCSMWc6/2jdMhSBsSJk7m+U5K53qozjAbqOBRh8qlioSq05r3ddeppVdT2l6id3b5L7y29lP&#10;eTahaSWkNzcLaie3nMsZurmBMbsxp8oKsh7/AMJ56muKniPqF5QtZ3UtNvP5kqbTSlKy/A0PsUul&#10;ieVxHJNDbBreFcxQ3QQD5SxIxkEZB65bHGSNsTjMLOlCdNNTv339CfaSnLdOK3fYmgu9Q1Ga5sLV&#10;0hCK8bLdr59rIH2yAQv3YqyLkn73JGeBwtx5vZVU0nZ3v3/H+tBFxtLWDyrbUrWG5a3dwswL+Xvl&#10;HyN8hw2FLnCjAJyckV0V6jVPmpNqO2vl2D3rt30HPaGOGCOaVrS9jBtnTbl9r7grITuZVJDr8vQj&#10;pnpxYVvlnJz21/Hbc7KLq0pOny3v+BqSy3sYb+xIWvII7lb37VcTfa7x433xShgzYwSXJUAnc/8A&#10;wKnTnVdRStbe/wCmx0xceVxcW30ItWjeVQ11cmO5ul8mdpspDbwoWKLGo4UEO+R1yF5Pfp/euSlT&#10;jddX/mzzJT5Lyelv6/rp5Fq3FhbxyWsZlexg2I13LZkCFZFaYeU2ApAwTvPfC54wduSMqftHJJ9v&#10;QiMUlzJ6Fa48rWDhoLdbYyR29tJZr9qG5pWy/ZQSqEEj1288YShDkvTi+fq/I2xEYJ/uHrb8SODw&#10;1qCM0UzXlpaC62pbJM0cF4hJ8uVmJJAXYx2HHIAzgYp1q1FX9nHRrrrqRNKFL2k3o9H6HL+ItEME&#10;80cV5bu8ieWmlwTbWmKtnBkyzKXR854wHPHesqkpezUbXh3/AE8zPCQpP2nN8i5byH+y4bmaUx6l&#10;cs8eLSD7IsPzSjILc+YypGMsOrZ4LceYqao1oxprRvX7r/1Y2nSnTs6kdDIvI5TE73yvaC6ZGjDR&#10;IXtMRHDMYyQys27LcMC7YA617eRZZhsbjXWu+eNtL6PXsZ1qqdBxl8K+81LaewjluLhneQxS+VAu&#10;ZUnuYy4BZhkBcZQtgD7xGcqMrE0fY15QptXX4PXQ0pOndOabj1Ob1KyubC41COaYJA8aT3iXE+XC&#10;v5myFVBxhdzck54XPqfRy6c0uWvuttP6/rUJVKcnz0NF/XUsWfhnUbmY30d5PJHPJ9lt7YR/a2UF&#10;lLKkhOE2/JjaOgOfWoxLlGHNXh6dPv73OaeLnRnKmtOZJXeq7kt/Fb6XevFLatc2Iijiubi/lKqJ&#10;JNsWFATaHAjChf4js6c1y4fEqHPNTSktbG95qEZWumYWpvq0jnT7aaCBXjaSeNpN4a1ckFgrgAZ2&#10;p9wYBIxgjI0wWKpYlTb0bVvx/wCHFPnb/d79zsLHUdQjFnY2yb/7IjZrydgdNuok8sbJIzJ1XIVT&#10;tOCMYz0rnp5dUVWfJd326631/q34HY4U6tNSnNKf6en/AAS9qtlJqdy8sot1jiLoILmLaWkYlsMy&#10;oGGVVMNgckjnaaxo0YxqtTu29HbTT77ep5tWkpbb/gypcW8lkPt1pM9zHbxvBJ8o8uKNvLEjbSQs&#10;mZMAFhkLk4bmtKmXyhV5kmtLv9PTzIwVdQ9pSqQavor9/L7iCPQEOngXrWz2eHns7sxvbRwl5Zdq&#10;bQcOp/dbQp+6nAIGKyp1q1LEy5ouLsv6XZ+Z3+1gpWivde/c3ILZpLiYXr7rGziMEBS7aOygX5k3&#10;yInKhhvwGX5cEnPNXTlVhCVPDfFLvr9xk2r3iXr+DS2gcpELmXUblIZraO4MkLRIhSMtkn5djFm7&#10;kxtgdquNLEqPsJrbX7zDE1JSqKWxla3Dp0VlPFp+n/bYreU28duo80Qu5KumyT5WVTggkZJyFzg1&#10;HtcXHGNVo2sk031Lw8VrW57PTS7/AA/r5GRqdpZam/2+9uFt4554oIrcr9mlsY4S6SYyT83mKpAx&#10;huOAOa644j2FG0bc020+r76Gl5zckldJb6Gzb6XNa2926yXN9HNA7R3nmK11GrE+ZKinAEu1sExq&#10;OMgZrzMVmcFV+quNk7WfT/hv6uOMOduSlolr5HHW6zafbvbLbx/a4ImlSUuJN21spGsucGRlkxty&#10;AwBByBmtJ4GgoXU9N9PPoQ0naSe2uhspZwavENUlaO0vLYqzRzail3EzecdhKcmMDbsJIxuyOOoy&#10;wOLqe0lhoxvB6PTU0VKGIvGo7f1+Z0LRBLjzjCblJtPkkbzUN5Lp88as78oyjayKgHBHuAMVcoqp&#10;VdNOzhrbuu3yM4UnQi4Qne/VX/rQqR/ZJLuWRZUtZrexKSzNhFMxx5yKjZARsMv3k4bnAHHTiqEY&#10;VVZPZaFOUILmnqv6/EpJqE0N7bXM1lLbmMLEb1Ec7ixDmMwtJjCmMjey4IPDdMceKxGGo5f7HDv9&#10;429b6fl+BzU/Z1MQuZaN/gTPd3zBLS4uZtRBs/t966KLdbLa2Ion6AEEA7ck/M3Xt1SwrrqEI6Sd&#10;vm2tWRUcKUnCLT5rr89C1p8hubiLOnLB5lutztluI7yFSzEPKCx27VJOBnAKqNoGMehVpSpYb2GE&#10;i5P7Vvy7mVKLWkL/AHl02UhdLb/j5SQqzK0QeK1UybMKiDbvIG5+Bn5Sc15bq+xlyyVm9D0aMKaU&#10;pTfvW/EqQeQNQQ7IotSuruSK6uIFR0lQM2VXDEIUYDGf7pAArStXpQwUqeKTUVqdCnS53Ol7qS67&#10;v0/r9CMQXk7MlzIyahEFyI98SW8Mb7y0RIJZ3Usz5+X92vzDJFcksTTrUlToQvBbeelrfI6bzcFU&#10;pz9SxZ33mTzS6fFGlrBemG1uZYGgmcSqTtA4LNkYYt93dkHlaaw2Jo14twbm7ab/ADsGJdOrUVS3&#10;TUYJog7NdzC1ktJnlcXD7XmljPlIqkfMSdxbOf4gc4FbyoVsZXcZQu7W91W9TzouhTkoyle72b11&#10;uTx3t0kd4YUjXzIDG8txJ9olkUIvmgSAZHBbO7GdozjmnUw2Gw0PYtPm6O+l+1vI6KEnTlKpCSVt&#10;k+vkSx69pcsOl6ddW0my3uQjrHKtvcwBNzKiogXMIMj5GdoX+91rCNGSqq7WvW2gp3pr2sLSa1sv&#10;y/rQv3uqWOg3Uha2Z5bvJjntsMllHKcAkoAcY8tR1Od2COa6KdGpUhOMZrm8+vp+JlKtUqPmemmy&#10;8y3C0Ki2ihnMzXMYUyJOifMp3KACqlXVdzknJO/J+6BV4TDKGHlGUffd/wAdhYj9+4cjas7mRd29&#10;hNaTQW2kTNcwXRikF1CkDoJFUyLh8AhgGYjJBZTg9Kx+pTpYmNarVs/K91a5pSqThK0Nxl/pt1pF&#10;6wtdOtblpET7HMo8oGR1Kq5ByjbUBGVGAeoxgDzqlGWJnKXO+Vb6s2eHcmud2b+4zta0y61CCOC2&#10;skRI22wJcxRxyWzyI2HtyGCuw+VN7bQN2dvAz6WBr0XKTi7wS11u7fp6HJKr7Oooybd3bchGj3Vx&#10;ctp9xLFpkFrYxxxXS2oma6YOzOiHAYKDt5Lk4JJ4U46KscPh4yqr33JaJdP67lS5W3YytKv7yS1v&#10;rtpnxaXpElxDE0DS+WgRmVmBxuGMMAd2wZwQSOjlox9+S1aStc56kpUqlprob48T3E16ht4ptSnu&#10;YVhk0+8vcwwLt42IOM7tpLE5yrevHK6VWMOaaajrbz/r7iqk6fJerKy2/rqWbx7K8ltvtV3BJ/Zt&#10;pvedQkDQGSO4aOIru25iRuTHjkjkZArzsKpe1lCldKemuq33XzKrzmqEJxn7q1t/wf6/UZcalAZ2&#10;tRcW8cX2sXltI080lsq7jFNvVZDjzAAFBPJYHGeRtUjKpeEbPlV3ZbFwoUFFThKye6etjSudbt5F&#10;W1jaOTTLwreRzzoxubJ4/wB4oEe3AVtoOFGcjjJPDjClBRxFCDdWL0XfoaToynGVOT16ee+xwDWE&#10;OpT3SzaNIZDJEkzXiKjoDIskbRs2M5YYZfm5IPPGPVxEo1cKpTVubt3NqGHcakZ0VefbdP5P/hy+&#10;EntbO+a9muJkilE6KHxKzleVQxsx2rwOdoIZRjqBwvG0Yt4ehTu5JJPscX1dzxLnOfLbp95bgW71&#10;SaS9vLOKS5uGihjtY4ZI7VInY5YBm+ZWYK27A68+7eJrwhdKzW60u/6/qxtUpclpRd49xtto1/Dq&#10;5gMKSwrYtdx3CIgv7MybWWNAFGRvfg8shGMnJNeJmKxbhJylZpXT1MWnzOSWpl6rpMgg1GKaWSxW&#10;3mjnAuLgRyaq/mSZMe1wNysFJwc5Ferg8RiU1CF5cytLyRq6VqcanS4yy+3aZp9rarC5ingbEc6G&#10;Ms6McR4ZQcp5f3nAyASMk11ypUYYflhJqTbvr0v5GVSSnUvUa1Wi8/8Ahjb01ZLWE36Wskc88cqJ&#10;FIdwZeBHLI5GMDp1wQMkDnHNVc5SST0X5G9X2kEqVVW6nRaRfI76hqc89usVwkKSR3N0be3vXUt5&#10;kixH7pJbbz95dgPbC5L0nRcnbV9x1JVK0ueS2XysQz3llvlS7ZWskWK4tbuG08yBY0cug3DAT5j0&#10;bk5GOMVy59QpVaCoYKr+9t3fYxp1qsKkor4bG/aWgje71C932Q+3mcNtM8U7KBgF9pxzt2jIXIfH&#10;trgqtSnReGrvXlVn6/mTUk0uflvfsXLFZbW+vLnVNOtZIPtCpZ3k00t9DKrptW5UI3yukjSg/wB1&#10;VUcDONcVRp4hcuAqWaV3fq+qOrCRoU67r1l07mzBd2Fhpl3ML+SGYShBd2Ef2NNwZmMsi4zt3F8B&#10;lbIIyR1rz1hp066jKd5KzfzIcopymn10OSs9Suo0hknuIXuzaeaUNxG1xqPlTE5O9h91GjBZcA+c&#10;cAZr0HBYuUqtJpSh2Wn4HNBqkuRy69e/9f5FTwlPPcPqF/IlzEY7llbzb8u8nmGXG92XK7ERWzkK&#10;SQOSuTricTWeF9nWcdVZNK39fmXSw2Jq13Klqu33mvBfQX92FsraDUSvyS6iIZH8i5JRQu/oFRVZ&#10;fmHGWyT28ZLE4WvOhXn7sorTyfc9KGHnTgptb6X8+3yLlndLZPcLJZ20t8ssduhNqWnu4p2Gdu7B&#10;GdoJb0iycYzXo1MDhcKlXw791rX1W4S5lTkt1b5F6y06WG1vnwHQTywwwzuxFtlRuCKTuw53lmzy&#10;eAeMDeGNVJclVXcuqOenh5ToyrJ7br+mRLqLRRQtFY38DmQK0UIENuu2JZXc56jIXOTuyGxxyaoK&#10;GJTc3ytbX/rsc158za27eZTuxb7I9VWO3KLDuV7Nomhuo3Ji2CJsAKoXOCR/q8cgVzww+OqYhuTv&#10;Fb+gl73vONv1OfvdVvbKKRdVtbqZNOukeK3ikEAt22OAu1AVDiPouR/FjpXr0sNSrPmjNJvuYPEz&#10;U3B6d15ESm1ia2mi0yPkGGaSWRY7pJNpKt/eIyhyyjHJHNctXB1Z4lylf57NdEjeL05o7GfqNzF5&#10;Gp2sxW1Cz+ZYC2uFgmLFhIoCKwyZcnBUdEPAPTZ4OnWcKlZe7t+Gpoqko81n8Wj/ADNCykOpWVrM&#10;yWc08kqqz3h2vI2SjBWO4lV5Xd1y3PIGda9GnhW8PBtyWu/R6kQowpz9tNaPT7v1/rsV7ZpLa3lh&#10;QCW5aciG0SSNbJ1QeWgjLbk2DC/MSCcHAPSs6tPExgqsFypdRV68IvmqNIme5uUeS6Mv2W2ht/tt&#10;zArJc3lzKsjbYo92MZUMeMHjqBXm+3opc2I1kt+mgQUfaKd9X/WhqRzyzXltbT21tbSw2v222mV0&#10;maTzGKlQitlOcktluF69aqjWwv1d+wV+Ztea9f8AIynKVOo/ar8tFqPlm8ibzbiximQKX0yS3gMk&#10;pUShSAyjqwZmzg9B8vXHfWwuFoKOMnVu1urtdP6X6ihUm6kuaNo208zNvtYa3lZVfzRa3UUtvp8K&#10;ZJiZSkgKhgOGDEqpDDkDcMY58ZUo1cLzNNR1u2/1NQZZdUsIdUS3nVrUYmnt9xmKwIflCcn+Mep4&#10;7VzU3Qnh5UK+z+Etwqz1hstybXEsoGsmRY76S1m3lYZVguXYtnlSpZsNtDD5s7RxyK1w1J4iSpUl&#10;yx/DRb/MwnU29kubpp/XyMee3PnQiRLmOeZ2ZbVZpJbi22CUCRQybQVZB8zIMLt7V1QqYalGVOUt&#10;V+LOj2dSNNSatH+tDX06Oy1A2l1ZGO0ntbhoZrIs0jOVPlGQOVypOCyoME7gQFHNcFaeJdTlqppb&#10;69mTBQhK0r2/r9TBvLG3s9dtvstz9nDXJiJuXwl6QjBkbPKj95tPQ5XuQa6ViKtWM5JJ6Wflb9R1&#10;6Vn76t/kak2nx3D3Ektxpt4vLQzsQskqDy5JIlGXkITYrHgNzwvQ1hKcVS9hTuob79WKpQpwgoWa&#10;f6dDNXS1MU1+unyTyJBJafZ2Oyb+AO0a4/vLwQAMKSFNdOBxVVU54ett0IhRpylZ/fqc1FAyT213&#10;a6fbQabb2rWlpK98YLm2OF+6f4nUgtkleM/Lxx3e0rRg6VZ3b8uj2/rUqpgcPDDuFOfva331Ogh0&#10;uHULK4ZwyPdTCS5naYwkuY2TB9AGCfMOPlwetcVOlV+tuniI3klePbXXY4KFWpFP3bPz12JbGztp&#10;bq+uRMIpFPn2E9rbhmuJX5QvKVTdlXUhiCPdt1drhD2V27S1un/kaUqsvatcmj6mVPYXVr9nuhbW&#10;zyp+4T7Hp+GtVd1aZmAyWYmWViAF2g9MZFcOOlTlLmopptL0f5HUZsPg42c91Ebqe4G17mQSR+bd&#10;b8OfJizyNoG4hlJPXGd1THFwnR56keVLo+pnUowqSU57rz/MhfTDeM19AfIvJPJtLiRJDEGR0kLY&#10;+821WCkhTuJfBC/Njqy+VOEpzbs7e769v69SZ4aFWHs27X6kSaJaWNhZXZudMge6nSG8jLi4uIy2&#10;SHaQ7dxDkfMyEE55AIw5U4VMVKNNtya+XXp/wTahWpUKMqVSSu9F3uW7fRGGoySWdvewISsj+Xat&#10;p26Rnkb5FRii/PJIC0YGSTgdjhOfsuZVfiatffQunUaScdjnNTs4J45t/wBneW+t30u6ju5EWO3h&#10;Vt5aFBiST5xuIGPldvlJBx0U6tSVdV6Fly2b030t6IyrVakZXUG/QtW2nNp1vbk3TwfaIUsy9+7M&#10;l2ckpJGYwANkO4LxzuGdxyKunVnipWiur0X4/iavFxnH2PLypa62+ev5FaWyWxudSmtprrUpSxjt&#10;xLOCYiu5lhUHLRoDhnJwRk88U8NCFSMqlf3JbWfl17amUKiqN8i07/oX9I0G7to2vtlpfCyu0ZgX&#10;8sp5fnbkCL8sm0GPcyg5w3AXJrjnjqKrTwbT1W68/wAisRhqrjed/m9GUtRtdNuIC1rHcpqDyCG7&#10;jtUdrVQ6rImXbI3qykYLbVDcj5RjupV6uHlGEot3+Htf066ficlCSVSackrJadTUtdFsrxbKWGUt&#10;FK13LLLcKRcQtBGqIhO3na24DkEHGASMHzsTPEyqVKzgrtJWSX4K+n9XOpS5veRVu7SOGeJLaG+F&#10;kgjhjgmmwksUYKjauAIvm8zjjPAyBzWODpKlRlTnrN3+TZb53aMWR6TbTWht3ktjHa3TGe4gntwq&#10;26xyNL5mVwcjIG1TgYcZ6Y6PqEq0OSnrNaq2zv0t/XTsEZUoSUqyvHqW9GhneXVLq9njltZpZLSL&#10;fDtuwUwYZozuKkBmYtuXg8e1a5nSWDw9Onf9691rov62POhVlWxrjpbS10ayeFluorwNc5uRYHyF&#10;uAjwXjKWMY5ATISP5toHyuASeo8zMMdVo8lPDQutPPW2q/rY2xGHVSDV9X8v+GMuXS2i086jBbSy&#10;vMscVtbofscE/ljJKEyNujHyrldzcHgdR6dKq4UVTxC0/V99P0MowShvsvvMEQyXktzFPbLDPBcK&#10;JksGQW907rHKIoGBD5BK/KzE7nOe2eOpChKtTq1G/dd1r+Z0YNVOZxdtd9NlfQ0IbOxvNL+x3Flq&#10;Iv4rPzZp5hLp7RiaNdoaRJMNuJDDJGCTk4zXdiqCp1Y1KbWvQ6XFtKa9CTSIP7St5bK2uCkse1b0&#10;3DvL8u18SKXZgVYZGV+7t6jBrnqKjCrH2kb21uvPp8iJRpy1a1MiJ9QF86zXTrNbTteKil5maFkY&#10;xSA7SAwVFAJ9zV1suw1atHG5evdej9Vvpp1MfZ0eZpbr1NSeLTrq0vLkqLaynuRaz3Ec58rBYtKZ&#10;jksHDkjgFflPIxilhalalKbdr20TWt0X7Ona1jB1W21Oym+xtqMUlrHJ9osEsHZZ/wB9tb9+6kEh&#10;sOQDzn5uOAuE8xlVqxk4JJb3WnVbf12OifsXJtLW1jfhuokktrG/sBJHHvjN29xKzTHZJMru8ZQh&#10;mToW3DcMZ5Ar2KuO5qfLh7bLS3yM5+5+9nez8zMbTluGnOoK0NnGTKGluzJFv27kRCzFWIDOct15&#10;+U4FeU83i4upFJt6NWXQ4Z1pylfoWXjvZImSMm3ki3x2kN5O12gi4iG91LMcgcEAKN3A5zXRUr4e&#10;3s4WbaTfz1/r0OnCOlNTi37yV0vUzb/RNRhlgfRLBEu55jd3FjPK0Ydj5eMmQkhA4BBI4KMDjFXR&#10;xVN0p0K9SyS0/H+vuN4S9mny9fvIdTkuLjUn33FlbmKxEuo2DRNC0b+UVOWBYuFYqQGUcgHGOvlU&#10;54zDtwurS026dB1nGpV9pFdEi9Lp99dQ6SfscCyXIFrI1o8cKW6bhv8AJHXp5eTwCCRgLgV6mHxM&#10;svpPEQV7Xbvr+fmc9Sl7R2k/d8huj3E9gurGKKWyuopjbQf2lICs78ojoRg4UYDYwOOOMkdVR0qr&#10;+s35pNLbpfXb8Dd/V1QcKi1XUTRbNrdlvLmGfVmv7p5rq7inZzaOqSJExYjYPlzhUJzvPK9Kwxs6&#10;U6jbSTstjGEaHN7Whs1bVi3V1pt3AkthpM3nkyI6XTOmlGOMFd6yFsqzBM7uRt3EE4+bxaeMxFGr&#10;CKj7rerVk7f1/l6XsZemRy3lw11C1zBpa2uyFS6E2UkjhjGJOgDFsbh2U8sTur1sVmFsMk7c3fr/&#10;AMOTTo0oyc3e/TVlqHVGu4oIZDcG9mLx6kN4RUCqUXdz94sylSSVI5wMAnfC4SNel7VyWu3r1Lc3&#10;GL5V8u4a7jzLdYLs29tDaP8AZLhIplWc/ciilkdt4cFE4zywJPt5fsqiqSqVnzNbL/I0o0p1Zckd&#10;DSsgGnjjmsZgl8WgsLoTOlvKpVXMu/PC5fBRue3TJCp0/Z4x4urK8LK8fQ5qmIhKg6UUnq03b5GT&#10;JDfxXzC3mtbV4bbyUt3DxpG7AsGeIrgquVIO7GR1OMH11OLXNBu26sc9Oo4SvuR29vFLd6vaRQXJ&#10;a23kSysbuS5d3YEsshGMEoVHBA5BGMDKvGEoRqyeq18v6/4Y74csouae34mrBDaFbOwtIZrS2gME&#10;Mt3NaLtm27lkWCR+WXcykqmB8vfHGWHdKc6k8RaUkr6aO3T8DCdRKN4PU0pxpd+1zFLb6k9xaxqk&#10;Ell89nP5T+WN2MuGwwcgA4IOO+PLjiaVWc5YGVn1i3d6X9Nx4qknhlJO6fVaf0x0U1mTeFRJdGys&#10;mgtUnRoLogLHLNuKEcKUxhuQB67hW9ONZ4SNSErScnfr6HPRnRjFuom9O+xmK95qRa8e3YSpLE8M&#10;E0LyQmNWEkTRAEgHKuM8NghucivTlRwlOkoxqJu2tt13b9TKVWpGVqfwt6+hOq2Mkryy3CWl7fzL&#10;II7oGKYbEDbIFY85K4I6cgZHAGUq1Sm3hE9Iq687kUZzqyco/Lvp5mjZW9s9tfxzNdC0aRYCkoS2&#10;S5LFgrRv8zhg0YwSBwRjNZYrE1P3dS+v9eh3/VlyNt+9+fkv8zA1bS723NhqMFoDDNIyEreRus8S&#10;sMxyMWcl2LYY5BxkluigdeGMxH79+9FJ9vwOKnKWFkoU46N6+Xr+Rds9NS51OK7EUltDeQiR4o1J&#10;IVg3zhCVB2MoUOACNidDzWWJzCWGwLqK14ttJq7+YVKdSdZ090107/1/TK8og0+xaC8F7m31R7lz&#10;GVimujJHGu945BvCCXfg5bhSDx078thLHWcLK+76L7vyN6tRzoqktJI6Sy1S2urCFIbHUoIn09Jf&#10;sVxE9tNccqJFyw2+Y2E+fGAJAQARiu3GYWODXMppu+66+noLkSpqXNr2GzWPnQXGq2k8kUyEtKke&#10;ZZo8E+UUPTPzLlTlidvPXHkUcRz4tYeovdfn3/rcyrQrRTUF79v+GKtpd3EhWNJhFKp8uXeXAt2A&#10;kiJOwuGVsOSDwBErEjOaftsLRqTjVV1+KV/O1v67HSsPUnTUI/xP1H6fHf8AnSW6SvdTwXUl1efZ&#10;ZDBFJbb5Tui38LJkrnacEYwM/LSw1OjKjKVNXjK/L113t/XmckZSoJLEK9m726EtvZ2seiI2pzvd&#10;JcQz3YjuZGhjgYBZIiWySwT5Bg4bPABwALqYWEMV7SD6L/g+RtXqrGV6VSjJRX+S8vxMqL7ZcJcx&#10;NA+jzbpIxaSnzrqdGKtCsWRsUffflA3I+9ya9Ryo0uStTV7PW/4/1c6pYfDTpSjJNz11vY37jV30&#10;rRbJLITatm1ee4jtmaW5srhUdHkJxglt2BuHJxgnnHPNwxGKlXlBrRfccKcqFPljdpdCuY7zSb+X&#10;UrWeaQ3MMX+gC3NoWmkZ1kQdOVebarrgcHgck89SUVRjh3FqV3q3fTp8vI2xUXOX7y12le2hvQza&#10;9BbveWEscWoSRmOeBC1xtQo7YMgBPABxwxyQMnbminiaNS1GesU7+f8AX3C/eU9HoY93d6s0NrfQ&#10;W8lm0ZN23224W4ebKhNgLNjzCCA7EYxxlTg1hjISqSilPRu1l083YVKMpKdRaO3X138jT1xr9IBp&#10;+yO5vdU08x6jcwhhHEkYlaAMd20llHzbMgMeRyDWzqcrjV3cHdfkxUKcIyUXs9zJs7mZ7KFY7GKx&#10;GmurSqieaLkogWb5mw4ZTLIEXGflwB8prtVZey9itHK9/mKpU+s1vZWu0dg/g9L2VNRghEQdy9pd&#10;TNj7ScSEosJAIC7TgkLkZIauWNWhSi6VX3ubTlW687+Z1vAy5HXS6fL8yxD4Xn/tK4t7l4ZrG6hS&#10;PzV3RGCViVJby8gc7SFAA6kdBTWKWCputRjy+Wl7f11LjQUmoWuyax0YR31k9tFZy3Xnmwtrm2J+&#10;yT+RGkTMMHaRGxlK5bue+TVVMxqTVR1r8tlqRUo/ZhvtuYswu7ma4srhdTgtLaco2+HzLbUWk38S&#10;gn5my2fvgdh0rzq0lGsrNSi0tnscVXmjBumve/r+vU1rbwvdwwRf2Wj20zh/PhuW3SDzGkZY4EGN&#10;jM0ZYNnAA98VXuTnJVHdaa/12NHKrKUU1r5WM2z8IXf9pNO8whl1SKNo5wZVmtxhd8c8ZJ2gZmxn&#10;Bw4zylexPEUFSbUdP1/XoddWMqkFHS/3GxbabdRTXKLG81pFY/6HfSsXBO0gsqkEjzFzkewwQTx5&#10;8q0FNTqJXb+ZzYjnTUcNKy+djm59HSaTyrtrxDFdpFJCkclxFbvMNyPtUcAhPvEcbeSOg6a/tG3i&#10;N01ol5GVJKlF2W+7Ldt4bnsLfzZruxtoIbcNJa+aRa7EVXZvMJGd2QAeMYPU5x5WOqNOLoK8t2/0&#10;BRbdiR9Pu7iwhu457BNPgtgZH+zi1mnUDBjeUsdxDROvzEM2/OAcEb4vEwoQp0ql5VN7X01Xb+vu&#10;NKUajqqKdl+X4mrHp9v5htZpdNVZZzJaCYm5AbY0bpGy8qBgMVBwR+Zunj6MrS5NLWex2VMLTpqV&#10;Kvq2t1fr17mbeXp021uW8jzQBLIjWrJdRXG52VYpdynZIqsSowflIIINPDUqMMVKrVV4votPP+u5&#10;zww0Irlpu3rqcXcTpNcLctYi0glfY9pH/pbx5Lea07qMBlRVGcqGB643AmLw8cP7tS6W8U3rrtby&#10;/L7jOnCNSM5RekfxNm7sNGtbe1tZJI4GubDzYD9rCbA7LuKx8cttVRz1jAI5zVfV5V6sMZUTaj1+&#10;W33GLkqkGqb1/Ux4tMnlR9PW1tkF3ZES/agjs219kRLHO5vmj3Y4HBJO7J1qLDVqk3CTTSWl9fl2&#10;6kQp1HFe1d3fp/kQW2i3el2cq2729xqNmRstrzE1uElDDiAsoyI2AGem4cjGK4sS50Kqhh4uz37v&#10;rubRcU05q6Kf9ky3l7cwXkdtFDBaBWeKZMvtMpHH3iTuUBgBwrYJ4NdMalSlRjXTvPt/X9XNsRGl&#10;KHslG356lie3ht9LF5cS3YmK/ZjAz7ZFQsJATuUkBkAUnOAEzxkg8kKleWYyUlq0v1/H/hiVKg4O&#10;FP3n3X5fL1OeksELK62vlalFcfZmtIo3SOQBhuQyKDsVAC7beEbI46j1VVnyciem9zong4xjZTV9&#10;/W/RGroelQ6QLgJZvKIXkRXSNpkQthyEyvlkOYSBt+8Mk5+XGVfEV6sFRi7Ja6/10OGsp1ZONb4b&#10;WF1TQH3Nf6i9vPcWly88zWcnl3sKeWJYmckEnhwSGGAOOQcDgxlT6rgpTw6alq79GzpwlOHM1t5m&#10;NGxaR5BeSzx6VItgtpCz2yW/BYs7Hly7hxuwflbkdDWdDMVKEYW96Wjbs/u7HUoJX1tYmlkjjiml&#10;RvOeBnNwIYm2szyeUgHHyx+pXPGDnBrspyk5pPX+vzPJo1nXxEqDdmu227KiwSKYbGa4kdbaVXkt&#10;1Zo1ByZ3fIDF9qq4Lkc7ccYxXRjf9pgpSXvrZr7jqr0XSSVP3n5F3WTfzW2nX6RNc2sbb4bUyRzC&#10;2Ty32MxwAQ3y5yDktjJJzWWXT9hU/eJ3Tu/+BqcuJhOaapNxTWt/80ZMJuobu9QQ3ltB/Z8N49xH&#10;ZJPMGUquyObH+r+ViznJIOAD0rvp8lZRxaTa5mt7K6KjPlfInr1Llre2DPPY2EFxNqc8rPdqUeRr&#10;T5uVUt/ASzMTnOUHarqKFKi29Eu7GXtb+1WRsGhuLgW8qIc22fsUrNuxna+4O44JwAVAJHUny44e&#10;depKrF35Vp5ediqNXk9+nZ9O+xyF5dXNjOthNbRvFLDF9ngYmVLZvmjVpJAQWz82WGQSeMnkelSo&#10;QnJTbu49vncudWVSNpW/It29orq0MdrcI0gG1QS1vbQq2VcxE/IwkYAAZ+4Dg9ujkqNOopJxS263&#10;9f8AhinCtSp80l7stDVSwsb9bjQtTlhsPKkSdJFkb5FTasaM2CAWCgbCFI6ADrXm4qNWpKnXpJtX&#10;/wCH+4tKjGKqSXuvT/MhsrAaRdahbMYI0urpSTIkv2FI5XEcUTKWySSWwxJwMZyeKvFTlVbqUoNN&#10;Ly1aRMH7LEpyfNTXRfMjktrR5Y7e7mZb19zzrpl4DBcGMsOCpwDgqADkEp14xTw7qU5uvFq1le62&#10;OSNKlCpKcL6/MNOtUtdRdYzdfYY2V7mW6P2ue9UiQAgFiMgqQcHgk4JrmzHCwrQVbDy9/wAtvkja&#10;pipNKhFLTskmvUp3U1tey/Z9RsLiS3dTBYQQyzNayyjhyXfqAVVQcBfkPH930KMKksOoUdZddr2/&#10;r5mbko26X2HpaWn2xJDiOMtJa21355DhEC+WZUVi2zdna54G4dBWFOLlU5W7P8jeo1WbnTWiM3To&#10;7hdPu7mS3wkbAWduZvJlcKHRmjYlsK245bcSQrcYwa9GrQp04xw9Sd5rXmWi129SOd8ip9CjpFwd&#10;K1fyrqK4ZHt2KuApljJLKyxnoFBG0sOeOua8t4hVb0IO9upUXJJxS30/r+v1Ojh06HWtVubl57rQ&#10;3uSou4ldppxEjKDIvX5h2YbSQcZwAAUa9XB0ZU5Lnvf5df6RuqCcHrqvxOsubWOxuYtDS3t7q5t7&#10;kWy3abVnuHGd6kZztbc3oQG6nPG1LmxFN17NdbN/1/SOGTaai1v+Bkzw38IhhS3sRHJIEkjmzHcx&#10;qrMSVYAknJXaXXqQc44rowtah7VVKzvFPX+v+CUpUox9nFe9+np/X+edr19Y6VcxR2bkXYdEhgKx&#10;G3U7Rw4Cndgll6Bs564FaOpVxEJTp/w1+Qm4xaT0uczeokyCSO5S2jhUspnTZ5Up2xS4KDOTgqF9&#10;vwHm1MROmpRgtWtPPyXmXGLm7JXKkkthqBvIdJlFiY5ghmWIwGXBCSrEDyFAd855POAByOrCRx9C&#10;blZN2Ttbb7zWcKdGThNNystfvOntdJuZbeN49QtFQghVmmBlGCR8x39ePb6DoM3mdpNOm9318zn5&#10;W9bfiz91GjV2ETASxeUVaZxlIiff8z+Ffn1NtRfMtWfptf8AeJQT0Kd4JLa5jjSNpEKhElhO4oCT&#10;yenParUW4OTfy7lQv8Jbku5ct+8WNpPlcSAoxyMBce5B6etcqoznNrlukXK0Fzr7iG4u4oiYV86a&#10;9fDKkBwIcDOMnp+PNOGCSnzVNIre41J7dy40InSJ5jvAmWSVD647gnkdafNZNUws2uYbKpL/ALtV&#10;KcMQjBkfg447/XPr1xWUlzKxnOHNNKKuxyy26SzR/u4pZUCxtC2+QcckDH6+1XS56kPdvZG3LGN1&#10;JlmSKeIxMrI0MkflBc5bGOvv35NEYLmlJ9BTlf33oUgkMOYwxJJzuHzBWI4x+H+TVPml70tgbUVy&#10;o0ljMW1nedTIdkUdu2VbHc5/CoTU5abEpa8w8yMsbBGgUBishk+Qpkc5688g9av92tGriKchW9hB&#10;OXXyfLeKQkGQqeicccjqaiVP3uaCN4KMruTEiQRxRKI5HYPtLK2ZEJPQcdsfzrVum4vmWhnFNTsW&#10;7h4oooyitJKrLhAAAgY7SR9OfckVzpWk30Oj2alCzexHArI7r5xEaPkoqgEs27Ib8+n6960rx93U&#10;55WWiIobRRPI7BmiVlbeGwRgcqvvznPvWMmnTu9+xVLkUry2LtzaRFmaNWUXKYZZGydw4UADjJya&#10;rBqdO6mdE7T0jsyrZi8hytwsmyI7leQDYwwRjP4/hTcoyk1FivNR5XsW5JLjdHC8ixxqhaREBV+e&#10;VB9SOOf0rOUE23bUnlkSvK4jD+XuyBulL7XUZ5AOfTmnGFRN22MKspxlpG5FLGEQNLEVV8BSG5lI&#10;PGfc9fxrXmabcdy6DbjzRLQUNGXK7F6ZeXoD2A9fvfl9cTZXv1OlxjKCfUjMcboBCzNtIAKt8+fq&#10;T6YoStLmRDgpySHM5d51O5Xg5YxptUggjGKp6JRloZczjJoXZHIgG9cBMSM2Vkwuc/N6n/Gkn1t6&#10;GqqQ2uJFFGoASQsuNyeY/mbiwOcHPPTt6UVKllzS2IV5tssRJP5ZVju8uQyR/u9sjdsHn61zzqQl&#10;LmRcY295kUsrQyZMpbByYY+WVtuMN+B/WpdVOlZR94JTfXUoS6nM06wQo6szK0m1E25zgg5I4AGS&#10;RUUpqabmyeb3uY0FkWZ2b7RsWIBo5ARukOPmGPQn+QojN87hYcXd3bLULwyqchg+8NkNmMEH5j9R&#10;wa25pXvc0UnLVjHIDSB1dFyUxFhhLnkEEc9/anSjZNPViTSimyi8cE0ypExifaVLpwkXAHB7/wD1&#10;q2U6tN80djGqk5K5OSlrxE4uJt3OVCsCrYbHb+vNTJOXvSViqa5VcllcvGrSRL8zYYffUcHGOcAU&#10;ON7X6FO+72M/AXybVER4jzuQ4VTzncO2OPwq2ou8m7A29Eiz9nWUvBczuCrFkdEBYj1Az7d/QVj7&#10;l7x6dxTupKxeVfI8tmcssn3ywwFGMjcenUY9qpXndIpOWspsryyR3TKbiBgYl2J5bbcAkD7vGR16&#10;8VCcqWkGS0nq4hKjCPPnZjf92GZdpU+gPoOc/Ws1VXO/Ilwjo2RxPEzoHnYhB5O3PDEZ+7+VbKm5&#10;ayXmbRsk+clUILi1liKmSYrGr7R8g3EgbvvdOMdBkVU6acXydC1JOPshXkjaeXZbpGuRtPTcSxDZ&#10;A5681x1FXi1oQlHXoyvOZWtUcwyK7ZCPA4GwE9uOh4yfat3zddzN7LoP0+XC+QItrg728zJRzz82&#10;fwJwfWrdHnja4Q0lsNnmnF1IWmCW4tiZFKFirZA69O4OPbvWaXJFpIh3v5k9xDuEXCzfJvRDkknB&#10;2/y6cdqdOUoRaW7NnJct0NWBpHJDK+VB4JIDAHOP5dutUptKxMlJLm6MaULTLlMO0ZLKvKnIYfTn&#10;rUKjHmb7jSc5InSxNs0Eq7HLrz5kgJBIHUZ4OOeecitVVUX6BKF3qPnD2kefIhc7fNEqkBFyQSOv&#10;Tp+X5YTryqTTbGoyjC9iFbhJ3aSbfh48kDAVQBllH0255rRxShZoaV3y9RBJG7HClmYeYdoKMAdw&#10;Ax68dCP4qaU3HTYOTleu5NhI5N4iCyBQ0ERJctljjp9B+VYSnLa5nZqVolNid0QafHl7pHXaAWBw&#10;OnQgYPPvXbQXuN2vcuUlCClN6iXEbsfMdsLncFQnAJwM8d+evbmknyrkOepKd+ZFJ7WS7ZWEvkxJ&#10;ICUB2bzljleMn9f8CM1Qi2jKUHOLXUJGliUrHGP3Z2b2+UEEchfQEgflTajUTjPqVy33ZlLaiS53&#10;XBZlMYCmOJUkQr03kdRkgjjua2hJwi4/18iW23clkibL7mZjlZGYyhWchcYPPPfgf/XqXFNK2xr9&#10;j5FBSk5TYPKZrcSu03ybBk7Tu+uTj8a1dN05XvdGaXM7RMsM9oJGadZDMVHnI+xFAzjaPx5P5jHR&#10;tX1igjJU5PmWvc4/X2icSI8GUVcxYUBbluV3kjP3Scf/AKuOqlJxd0c9aLqQnfsfPnie3nlN5Ja6&#10;osNxFbpILTzA88+AyhUXPT5eQc9eOcY92lPlp2lHR6XPm8Qvaz5YzscdYasA8guDEt3ZzQyN5yxR&#10;tGHyPKJXqxL7fcc4xjPPJOrHVtQd19x58qijUlTbu1Z3/wAupgXNxZj+19zCQorXTooVYncEl1JG&#10;3kqRjHXgc445qrpShGE5aXdtf6+4moqilaruY2m6JZxJLPah2a5RZWmLsWQsuGjwWIyABxx1I7Gu&#10;ynNRqRi5Xjtcyl8LurlpdDuLq1iuZtHnuJVaSMBbkSRsWcMBngnChcn1bjpW/wBYw2Gkl7S8Hu9f&#10;63FSjOdPmrQ11/4A06TdxiaeSGaQgrNOksRJJBBO1c9VCnIOTz1yawUKLxkatNPyV9BVWp3pXtJi&#10;6lFBGIBp1ssSnYst1byebNF5jFfMkYdSF+XHGCy8qRurLlnUpuvtdtfcWqToJQa/XfqYMlrNLd3I&#10;uZvLnjZ4LplmW4+1KFfG8ZbavCqw6nblc9aqGJ5qPs4NOOv39fmCfs5cy3/HQupoUKXs+ppcSvDZ&#10;sNRbyj9oaTy88bQM88jaedy528CoxMsQsN7JR72/4c6ISnTbjU2697GM9tY2tvcapFK+nwzaltY3&#10;bs0jRk+XtjQnhXyMAYILDqOadac4ToqtB66aadL6nHU9pOq4x0h+P336EFrd2ZuvstqLq/ZgTBG7&#10;ERsibkKiJyDjAbDKeQB6nG2IlGE1KULR7FVZwhH3pW7XIvDwnmvLi7nubiG4gneMWiTxR21vyyYk&#10;DHjjYpwTjHXJFedmlOHsFSt77/H/AD/r5aQqU1NKT9bbjLieSSykN9DDBB9uP2VbcfP8w3LOf4gC&#10;AvIIxnrgnF0qmLp3pUJaNdje1Wu5Ta91Lfv/AMEke5sYL10Sa5jujnFwkRDIc7NgOcclh97sON3J&#10;rtp4HnpRrYiacG9vQ5/ZwqWk0b0UZ1GwmnhIv79ZALuGOAqYCGJ2EjJ5Kg7R64OQRjjrUXGq1Td0&#10;tbmUsOpq1Na/mWrW3aG7to9Tkt54I9zyRWtwyva4RikaAZwRldxxlgDnrhe6lHCKhNJPntpr1MpU&#10;pxbUk9PwNSFbZ4bm2SGaWTUppRMxVC6Qo42rGG6Abd2QORtGM0sJVUauk0nGzs/M0w1SUVJRZX1q&#10;206aCKS6EFsIZcWsEUZZWaIMPnzyc9CMEMVHIBxWeExlTG42VOgnyLd6b9TrqVeWjJ0l7/8AX4kI&#10;06wu7WyuLtbO2u4pfPMw2OR5jbTCgPyqCVAKjGWAz0zWlWjVxGLlQb6LZWa9Wc7xEIe7OVn19DJ1&#10;XSYrUXCCVXVGQWioyw3CMqs/CL91ckKRwPlAxk8TQw84ydJap6Xev4tnTPkWHVTlem76WOB1HRbq&#10;5t4yyRz3VpNJp8jQny4YzKzAkKT8x3bSX4I2n6V0Yh08PUh9WXLTl+LS1/r/AIYwoPnqJ1dIf1qQ&#10;6larp010Y47mWeACS62KzvyNimMk7Rz6EEZGMciqg4xtCot/PcMTQoVasZxvZee/+ZeFzH/Y0upX&#10;ck1vDJb/ACWs8qmWTeT84GAdzHaSFXqw75I5HRVWvKVFvl0vr2MKiVOcJU1u/l+JR0iwitYX1SKW&#10;FbKOHasbEWipMerdMt8pXaRyD3OQK641qSmsP9rr6GUo1IztLc6uEatevaJa3ETWN86ss0Uwmgdv&#10;nGxhkKGyAuB26g97xHs4Q9lW0/P7zbDq7b9Db03XtXi082gtvs8cdyLaOa9lkjeRZJXy7nGMny15&#10;B43LwcVyYuUKnLUndQXbT8jrhNwfOv6/rsbM9297cRi5ZktpbFoobiSMkyT+aEiIUEFlIIAAYdB0&#10;5rspU+SEalFp3/y/roOVSilzVE99f6+4n1ObR9OuDHFqEcZghNtLNlQpOCPl5y7HKgnPYnIwTWmB&#10;qublhHTbe7fr+R51aPNNVOnT+uox9Kt57Br+NViZ1iea0N4LuOZiNyFixwdxK/d4G1ecVGLp3qKj&#10;R1T39DWl7v76LScem9zzqWGa0uJ/Ov4ku9wihXZJcR7SzbwCF2kEvsIGTz1IGa8+dGdCs6cl7tl+&#10;KCgnOcvP/gnyP+3PqB8J/s6+NdWupJbmXV9Lk0+3ufLKi2LMc4JA2ptyoHBVVHQcNlmGZV6ODeFo&#10;tcq8u/R/1/wPdyLCxr5muVNVNNb+rR/FH8VtVmkutUmhaSR3kLgMpXJJLllXPXgknJPzGvxrE0pz&#10;xE3J6s/S8NKNOPLPVHzRceJdMW2bzJZlnf5h523dNKvDHOeF3fniuStF0488ltudN4qLd9DH1HxJ&#10;G9hJd+bHLcyqiS5l25T+ED+H1Hbr27ZRwsnd2fL/AJilKMXq9zJm8UWMi2jrGzJEm9H27xhcFuAf&#10;lzjA/kKU8M4y5IT90JShZLqLceMla2FtsWOWb915SZLuCAxJXquBgZP59a5JYD33OW/nsJSs7xIr&#10;LxHD58TTLDb+TJ5ayKVjlj3DO4HoRkk+ue/pr/Z9ZU/bQWj08kGrOpk8UzTC2/db/JMkR2qMFCCO&#10;cDnpnJ/ve1dP9nKNFzl17f1/X5O65uW+p1kEtvaaas7SGKRmH2mFogZI13An33dDxjj6GuX2c6s4&#10;U1oil25Sf+1bWKF/JVttzD5Z3RnIAORu5IBHODxnA4qKeHhGr7z08tAcoy3M+WFR5KrFa3MzqHgE&#10;sWTEi44XnqPbPP6aTapytBPXzCUvsoz9U0m2vJI5YJEeW2wXghGxY2JAJJ6e+fr6UTk50vYvYGuX&#10;3omNdSqtpAHCpJGrRgJGrRnoM8dTwefb8tmlTikpcyXbcUoOb7mDqL3jLGqF5IXdQjJP5exTkq/T&#10;jtxz3/D0MNhcLVnKamlJpWXmY1Y9YLc5We8ieS3tlWSRiAS0hwyjBJC475AGTnrRPCOlOUr+9b8D&#10;lk1Ujo7pHu3wx8KrdTJPfuF8yTzY5EyTKhzkd+fb65q+dRp2ckZValSilyM/pu/4JA61o3hfWNX8&#10;JvqjwrqEyy2k8Myb7ifO0I7N0VuVKqCSCMelfacM051aNalVklKS0dvP/I+A4mrTo1IY2n8Wz8kk&#10;z+iW003VdQivpkimhjtJGg2XUZu78CQ7JJVc/dbD/LnsVyeM16jwTwuLjTvzRVnfpfsedKth6lL2&#10;i103voiM+G3itrZjFNcvbQfuLKSNje2+1epPXeyk7iQRhmxk9PVvJS5LasijDkhJwV09/wDhzrb2&#10;9ja3MVzbxagIYpIbH7E0lylpGp2ozPjOS6kdByh5PWohlkqvO6l4q3XZ+n9f8BKq4Na2v+PX5nLW&#10;iXNtBf39pClvamNbXTdQnIWYyHaGjUFiV+42XbqcLjgVFOjCnFUdW7u/oW3OtJK2peniNqUvWs4r&#10;iaZEMcbwLGwkkBbzZAWIY7hjcM7cjI5NYVq88NLlqXUXt/XYzwVaWJqSo0427l2OC5M62hnSKS4g&#10;f7PdG1aQOwQllwRs6OvUdjxitPrDc44jRONrp9un9f8ADlqnHmlNvX89zesrGWzgtVv41kVFaZpC&#10;A6RkMQFCoSWB4PfcQcjtW1LFYarJqlpN/j/X9XMZRfxRtd9Tk4JrbUl1QNbxlLqJXhljtpY9hkB8&#10;sZbCq53PgYHOCQo5rtXO5qmtSrJdNSO6sY4GjLxS6ZA8y6rJcybbi2k8sgeYoAyAVYnA4Oe3brWI&#10;VCm6OJjft318zOVOUm5qT5mu+n+R00ct3PcRiHURBeQWqoHmiLbVUqxUqTktgqNznjefkyBXj0qO&#10;IdH2z1V39xzyxNCbjCjJ+0v3K+s2UFxaAvIlxDJelWEbJEIvJbHlqAB8pOWJByO2cE16lGlSlSk1&#10;H3oq999ztUJ017+7ObttHhWT+zVtp55mlW4ubqNo5IXljiYmMEcmPMfPQsW4PJNZ/WpNypvt19SV&#10;hk5vEuevRamfNHJeFpLe2uoYVaKYQ+UUWOTzXXzFYAEsWLNsBOFUe9OnQdOca8XdvS3p0/4JzzxN&#10;OnWcGtkm30aO00q4xHeNeyXEVvbL5kFzB8zwhUPyRl+cEHaSuMbj9R5VWHs6lqi95nbKE4JSnpcx&#10;by9uf7Te6YXkUrwrNdObZ1ntkddmXbGS20R/L1yw4zXVRjOU44es1yX0/wCHM8RWlJcztzdPMhSO&#10;BLdriU3IjVpBG6XbRpDFuwY3J4+UxZ37iFJNLGOOIUqeisrbblU40ozcqqd7dPIxDo9hqum213nU&#10;LpzfIYre3dI7aKQOSw2lsybm39egk68jPVSzGvQp+xjbtd9UXTbTnZrla2a1Opm1DTZFFvpV4s7a&#10;TcJZLbCJBBcXARSBLkhnPTBGeGWvN5ZOs51fgeun4mN4ufIVxa/2hC7q0tzqFtJJcFrSYIkbZjhF&#10;upPLDOSO3zHkcGs4vEwxLouDcWlb+rnTCUYU5J6t6enmVtM06a2uLxre0ldnhUTJLMJhG8o3GHcW&#10;ZUY+U3APRDnAxXeoV4x9s5Xl1S3stjhxFSy974UilHaAX99CT5MMttBPNJdeXLa7lLqqAZLFyyMC&#10;xwBzxgCtZ1o04Rcnrrbuc8k3T30f9dCziZ7aK6S0YyI37lEtlkkkIJYoVHJY7l6EdBnNcjqynN+9&#10;o9NzowcJ4Wq6mt9LX1JJg4lOoXeqajp+kxyBLqWSJbkGPyWVNzFvlG5xkEZ3g9uKMM6k6c4yklLZ&#10;ffpsexGdNWnV1j9xlS6lBDEqWdtJfiQtZrMyGaeaEShnbYD0HCEnIXbkAAGuzEYetUqxlXlZrXyf&#10;b/M4q1bmV2ly3uu5sxyaZcXwsrJns4pIftU73CGaWILGRhP4wwLJuJB4I64JGX1flpOopWa28/Q4&#10;VXaleWxDc6Lds4vJ/tF9a2cRZIJY/KnBjbzEdyzdyoIJHTd0wMzQxapVI3sm3v8A1+Ru5x5edbFO&#10;K4TUNTJs4YZjIWWd7qeSOO3VxBj92mUdiCOg/hPJ6VtiIrEYepGvNKL2tu3fWz3CNVSk3DbQvq9u&#10;+2zmWf7eFWWWWCFPMZUKrIsLHG3cXLYxgAZJ6EcMlVmoRi/cTel/zJlGcakqsZataFXUdP00yQ2F&#10;xNqUcYvBdLNbxhFgG2R9gCDa4JQg5HRiMgYrupOp7actOTlWjXVeZUXV5bTd2NsrW7v7nVrqSzea&#10;1t4I4oreWcWreWrl8yDHLDD5UDLZA4xXVWqU6DpUKUlJ90ur6HZh6CxMvZ86T/P+v60OUvtOtJrm&#10;Wa0ge3vGuka7iuhIWAUBHVQRhd3ykfNzubBOKVKFali3UxDtCSSstPP+vQxnSpwcoW95Oz7GxrE8&#10;c9nY2sdkq3lvIJEiJRl2xeZH8ki5JIbB3N6HAGOFNwoVFKMvibXp1HGKd23sUvKSWV7T+zLi1QWo&#10;YSNOqrZ5ZCpdxlTnaMZOD9eKFiI4ahz3vZt+vkQowk4uWy7P8P6uadvBc37O5CyD7PLYKkqP58AP&#10;yecpb+LKg7upznpXBOp7Nycla+t/XU0qYrC16jUOiWnZ/wCX9eRfvZbJbBGvjLd3kUKQyXE8XkT3&#10;X7x2MZRV2YICj6A/g4zr08RBN3p9vK3e5knZ3MZpk+06JAJIjbWjPeM/muABmb90pwBnJDEE8EqO&#10;BwJwmYYrEzqyq05KOy+/ffsdeK9lJqVJ62/E6XTdQlkW6jktpm0m4uGWFpJTM0W53UFME5RAqn5T&#10;gk5z0Fd1TCQnJRqP3nv/AJnm16r9mqkZK/nrfyKc9pqEGjRmG5g1GGK7Jt4jaxLcxkl3IJ4Jx5uA&#10;xwwx64NcNOvD617Cbt53+X9f8OaznOrHm+1YwbqWe2sVivonS6aZpZbuS8K3M293MYkwMhVUbSBg&#10;EgHaeK78PhMPUrOpOXux16ml21eT0INSmt7i6jhubqNDvEl1Kk7l3zExUNwoCnzEY4Yn5l6Y47+X&#10;2WElUhHm3t95yYuTq1nSgnay69S+mkztZ2l4Lm9g+wCaO4a1P2kufvIRgEuMrsCkZPv38aFVLFc1&#10;TWnKy5fzuXCjFJRlqWFtJNRttLuNQumvbm7jaa4uY4zNbKYpJSR8oAXlyihiP9WTzXXiqOFwspQp&#10;6KyaV+44U435rWfqXp5dKa2Jgt4YLMxi6eWWPy5I22vHtTOQWDKCrdfmH1rwpxx1GUoyfvdLHSqc&#10;lLlqO1zNimvI7+ZZXkYQRfY4o31AGW5LTMqM6kD5VVtme4ZuT/DvQrKVN8sr338rbr1uRiVWqV41&#10;JNJK2lrX/wCHNG7fRvsptrq2hjt8vbs7o0STTSn95uUcnmPaNx5AyRjkDiqjk5z96y0vrbpbsXHC&#10;SjQ9tH4bsomC10+K4luB9puLa1XF6LZpWRRtZiEUMcj94ufu4jycDp6FOE503CE0m1bX+v6uKFlJ&#10;Oexfju715bmKxglksrmNo4JJ4d8MzMX3ADByqCJuTgADJOa46D5INV/i8tPmZyjGU+Z9Nht82pC2&#10;cStGHkt1acxL5yJIyN5vlBcHEgJXGeAB16D0MNjFTl7OCuvPsUpSjoQabpmorE1tq8kUUaTxyWz2&#10;7GOIrCpKlypAJU8bd2OOoIVR6+PxHtE4wi78ur9TNuftW5O6srfiZ82j3EayxRGS58y4cNPNchZI&#10;4pGDB9sRD5yuFD5ACnLV85NwxEoy50ox9bN6q3YPaz9r7Pldu463tZ3juW0dlF9PqMVnJc/Z97Is&#10;aAvKF37QziJ/vDOdp47d1Dk9mvbP3Fd26v5iUo+1cFvZEc19A8jTSQm4tI5G/fANZTSPyHJHVQ5Y&#10;ZXHOMUlCVKc1F2clp1tqVWoR9pFwa0/qxowxyxMdOlvLO3hRo1toluQtzsLtJlkQgBeACCTnIJyM&#10;iuzL1RlKXtqTlda7frqbVHBwtRVn5ktxNDFp2rwXgmw6tcHUVMltCsHTEp2cIzlTs4yAeeBjKVSl&#10;XxzqRlypaJN32Jm4+yap/H19N9O3/DGTpFwlrC8mp6alst1p4MGpH/RLi3ifEflEnLmMvkjH49sb&#10;Y6jKvXX1WVmrbberSOShH35Tb10RqXj6XLYWuqeGUuUnn+V323EM1s0QDgONrZHAIc88jAxXgOhi&#10;513h8bNW9LaHXzU7cqfvdRutW7pbPqt210JJrHzmhlLMsfzbCuAdzco2ccn5euRjejh+SLpQlotv&#10;MuU51aUMPS6O703v0uMtdXfTja6iJEMN232WO2tpS1yyzqoVtm0lQTHhTj8jXNRoYqrUkpfLTt/w&#10;5jNNJqO414PPhN5fwiR9qzRyTwlBbxbtqDygu0535Py56dK6ZVIVqTeqt07taaBSoRjCXKvUs3sg&#10;v9KntLSWZYoEliijgmLCTaoLPC69AchinH3iDk5xzUXWpVm8RFqXS+2/VHRVpU6cVOM1JvsLbWtw&#10;9jpmjSm3gga5kcXYl86SKLcFXzd+CZCBkKwxwOD/AA7Tai3J6T/r+v61wouc6bnL3bdH1/r+uw3V&#10;47i5mtFtbyOG0g8qzuZboRrPeogB3SKrdWKkbmAb8MVhhcH7Gt9clFuPr6/1byFOpTt7OLtU/q39&#10;f5HXXNhFY7l8lryJVRhFDeYsVMjHgIWUEfu1VQCBkuMYBrqrVacq/LF+6/66FxVWg06tub0MxfON&#10;pcX801xaWxizcW8z4gbJ+RFUEhIztU7skYxx6lKtVv7OKa+e4pScndkizW0V950NulrKVSyU2U3m&#10;M8WZCdkhwMIdwyPlzn1G6KWCljq0pwqKy3vczlTjPWXT+v66lppYIXKXCXuEeN2vMI03mFvLCSKV&#10;IIzw/wA2TjqK6Mfh5R5aqS5bW8rpGlOlTknFJ3e1mT3trcfZI4LiAy3H2RitzbummRyGMM7P5gYj&#10;BCY4x1HAHTjTo14qpCeie277MUIQVVUr2u7amekVu17NdSskcKQeWp/1l1D5asVjDD5W+/xgkjJ+&#10;bByOXFYxTrrC0d9N9vX8NTrqYO/7uDvJ9upr6XFpUwCrKjXDOsWpTTuFuS4yPuseDlsBiRjjB612&#10;U8vq1nKrqnFXS7/cZUueNRU0v6+Zk3KLp89uunade5srr+zYIo75Gt8sBJIG24Bbe7tg9w3ArPBO&#10;s+f6y1fXp5uxv7ZRbcX7yLcMdtJpYtJ7iRpLx55ll1BlTaU3bmds/MQwbHOAFAP8WOyM5Oculkvn&#10;5HHVftZOU/8AgfgOaOCe5jSeS9SM2627zR7I7deGOY4xgFCGGCc7QOOehGfI0qkHa+wScFQVOGku&#10;4PK9tHcCzihmt7S1jNtp8QkEcbIfvbm7gEHjcFG4+9aqrCpUandX63/MTUJRi1uvuH6nqM8NtFZX&#10;0cy3cgiFzbgiSRG2u+7MeWI3Kq4U8bunHPF9WofWY1HK8O99PPf+vmFtbFW4WG7lW1L3Fo8Fj5Tu&#10;I1uCIwFEqt/EOM8d9p7AmrowoRptRTvdvfTXYdN+zkpJE2IEs3vpHOpLaWkbW+n6aBa7ljkDBiFf&#10;BG5RguBjIOa6KOFxDi3CN076mda9ZxU7797WGy6Y1/FqECLeBrqYLGrQCOW0dgzSIVwZHziTJ+Y5&#10;UgDqa5aWKqYWrGcWozTd/NdCkm3ZFKXw9af2b5ciXMNpcKd0Fys/2i9dZA4ViuDED5ZBDEAeh4oe&#10;LrSrpum9Xvpb18yopOUnKVrK5XkGoXWqeRb+QyyKiTpEEvBaI8AEcZBUKrMTy3O044atoUcXKoqt&#10;O/K9H8r+ZtSlQ+rzdZ2srrzZvXFjYXMOnz2GoCytreBprjTHmjljurkZbDBH5baHDKuM7uMZroqO&#10;vh26VZO7XXt5f10FKnRjG7V7rR9OvcyLvzo70T6ha2xt7txst9q20lwVYn5Y8YG4hTy2Tgbc4Ncu&#10;No050nCk+WVvX5mTk2rdCvqVkt0VuJrOVFnza38Ecp8nSlToyOq78uqKcMMZPXHFbZLH6pBus7ro&#10;+/8Awx01qlGVSVld2S02/ruatvaW2wT3ivqF46tatMLkyy2625dUJULgMuCQvIwjc13Tryo/vabs&#10;r6dmzj5le3U52CRodVvbu0n3Qw6W0XlRxbpJTH86biWzu+ZiOuN69e2fs3zpSklfVt+fRC51NSVO&#10;S5jbt7mw2WcarJc3VwWtHluIyttDGgJcqJHClmdG29uWJwDxeNhVpPl59LK/mbwp0uWU5fFbQxr3&#10;7TLHZmzjkuNMsYo5WgtVjVJxuJ8yBh/EBEoHIzuHOK4aNSH1iU8RLTbzuRGEqclVtv8Ad9xclERu&#10;o7Kyh2LNYPLMYNk1lArAKiMwGeJC4z156jgU5eyo4aWI5mrX1d9fJfIqcnN87Wv3EbaLI88trq5u&#10;JmW6Z/tsEphvW3IS4iyAOMcEZJLc96y9vi8QljoxaS+7TuupNWlh6sbJNPZ69C9Zx2ltDdkWN5LD&#10;gvI1uMXMagMiJOVG87/MH3ecLwcjgw0VWxcvbys0lu9LPsNwoQXtKXl1u9OpiXMt7qUM0FpBDNpQ&#10;uHggWWJnu4PMJJYMvJKFBnccBVyTxXZQhh6dZ1autvPf0Im3KnKCdrnQKUtdLisADHawkrFe2Tme&#10;0tQuAWK4BxtDMccfXJA4sbGFfMVUptNJLS3c53GqoNyd5Lt1OPjuS+peVBuzcRi8aa5uFEAdIzGy&#10;woR/cAZRwQc8gAkdXspTptpaL8vMrBuVS6muX1/ryNzUbLT7S3ZJ45XhjHn2Ekd61rLdclpCVQ7T&#10;uwT8uRzxycnmoR+r41ust/lbt+B1ziqTtGVy/aw3b2JXz45YNUCReY5DugdFIUBhnKquTuPcdFIN&#10;bYqWGeJjWwT0jq763fW/cxUtL2sZ15ogdopRC9y5jN5K9lK1sPuNtWRQT5wBL7iVwO3YV0QvXrxr&#10;Yh2i9L9Fb8hOPLGSju+/9f1sUdQh1m5vVlcLHdPLHatPI5HmEsEYGNhhQ4AAO5e/XGa1/s7AYmjK&#10;N7yV3p+B5841aVdKUkl26nT3UyWthBa2jLJcxylpYFkkhhtXZS+/cf8AWLnIG3jJGcg5OVCnWnVl&#10;WlFtWUVby0OmPs24pq7OYhke9iiWytbiPVJh+6CyvDAm4uMbWAWRSW53AEqD7EWqmJy+s8XWfu9r&#10;b+XqdVCFKE37SLa6dPl/X+Rpac0mm3EqXNvqwh+xs1xdiUX0TXIZ13EfLkq3lYIBXGOD0HPiMfhc&#10;fSeOqSjF3sla234X7+Y4RlVq2hs9l1/Mq6Y6389vNNOFlW6PmyXCCRLoSS7mbaCEXOATnuvSuLHt&#10;VsPG9NuGvXyFKM4yae39XFnuZ7jW9QkF7NdwwSkSW9iNlyFjAk3eVzygYEkjLFxjG2u2nPB4ak6l&#10;FJLlWj116/j0MMO61Fp73bv6f1951dxr8EQMCQ3luYkiEbkvcW5VlIKkt9zd8qgZGQaUf93VfnTn&#10;JvTql0Z7TnTpNTi+Zf1oZsllYXl5cXts8LQpG1qZJVXbIfMM2RFySxEZG0nqh71WFxdOnTalFqf9&#10;WZ49WlCdT2z6NsrxDUbrT7UTTLPcXErtHaiJbSKxVG3chwN2VMecgc9SC2B15hRX1aEV3u33uvvu&#10;v62FCVCnWdSSbTS0uZeu6XJZahNduzraXVskkmpNGpVTtwdqk4UARsQpHLKPbHBgquHoXpVYt30W&#10;v5fj8jogpzXNT+Hr6F46TPF9iEeqxySWVm6yz3K4iCSbwIo1PBYK/wB49Np4ANaVsa6leMIR0b20&#10;v/Wn/DEU8LKMXiIpuL63Et9SVsvZxQWs9/dTSNeKRqN1aOqiNl2gYCdCSSNof+H7tdcacrpt6bBK&#10;tOddwlayRrtqxniks7pZpRFGt5LeWedPju5I3CugUruKjCAoM5WVBweBniYe77TD+jT1f3/kTgUo&#10;1Kl53/4c0Ippbu6jXWZxcW81kYoo7TaxMRYHZNIM7W3cDPfhuvPNFzlSdOMfevroem22tTRsLJFj&#10;uUi1ZNRmVRb2qyqbiVFRTuUAAfKnKfMNu4YHbPBiHipYWNSlR5NWvVL+r/1pzfV6s5VKk5qyV0ra&#10;v+tjS1m+itZuYZSLuIAmP93HZMqjdhCcEY2kEHKknBwNtRTqW/ipp+ZnUtzab6Hmwggt7W3vorVX&#10;s5i0aWdpIY5N4yI/NXaBKScfeHGGwM9Pap0amJ/eVZKMe9tDOpDmleRVhjMU4jjtotP1CWGO6RLe&#10;IW/llPm25Chd2CodcjkdMZIeMqV5U1Sk04rZ27/iFKhTi+R7O+r1JtGu5fskt3c28crvdxLbW8b7&#10;UmKlSQ3PlgLvfBHzDp3rzKipJ+wpu0lr5lVlCa5ErRsZ63cKX5nsrZLdrhWvNYECrJHp7/JGyZID&#10;FtglMeFGBjPU1UcNKrg3N35rtPpddPx3KVGatTS1NGaWyms4rqea/wDKQp9ndITLBJC7CLzFb5co&#10;QxYjOBjBI5zlGccPy1E/eW//AATrxF6Ne0l0RulY2e0uZJZorN0WRBIxHnbQwC73LDG4ctgYLYJJ&#10;JqnW+sVVFXSWt29LvfQirXVCk8R0Sv2+4ofY7vULOSe3sbWO3vVjNultCS6opYvKpDEfdbk4JJHT&#10;tXRTcaVbmnG6XXQ8uMlWqqrWbU76Lb8Op0lzpd4lnduyzL5Sj7OjxrHxGAvllo8MpDbM7gR9/d2r&#10;1ILBUX7apu+t9F8mKtLE87hSasknrr5Mfqdittbxm3e3gvEuUvZLNTlGdk2rGI2wEVixbcmAcdTu&#10;48qvT+tVXJu679EjoqRl7J82rtrbRnJWumSXFxPPd29xPLbWpdotSSNAqOUaJwEJywc7MYH+q9Oa&#10;4sTmNajP2dCPxWV15fd/TNaalUtTTt+SLM63MklzcWs8XkxxmLUUmhVFmZmkAi2bflIxnjJG85Nd&#10;tSnKEVGet0nf8y6mCg5Kpe7X3fcRraTtaXj6nJbyJLbY0mFJCjorvsjDgY+9uIX5c4Xp6ujNYWPt&#10;Evc6t6nNiIxxUlKbemmj7afgZS6YlsUuLxbPVZZZGuoROSbqxlBRFUZUDbtclWdgRuHDDioq+3xy&#10;m6DtG1lbprv/AMA0lelanJ2vsdHLcWZ0+KS5EVtfQSFHZHMjwhisWwxOACBuEhHQndgmpo5fRw+L&#10;5MRreK6/O9wqOmqPLJd7vyGJfQxJdxWv2lbeGIvMmq3yGJWDtLujKhskYA2rnGc8tlRw4qMI1pwT&#10;votuxpQpzUlNySj0v3Cyury9hS6nt7jTpbFprKyWCQSWsqlGkBVAflBPmHfgEs3OMDHXToYajGFp&#10;83Nvvf0u+xFRqtUdNvXy00/T+vn0EQnv0RbdXS8upRbo7mJjBG7EMJGXILKNy4O4gSMPStatNSar&#10;t+X3GmGwE40pR5r2/XzudDq3h63MdoJ7ZLi8iikjsEnJ8mxjLDaqFiJCQYt4LEsGwRjtzyrexhOr&#10;H526lTw1S6vG8unYzL2K8B+zuiWtpcyCO5jMghVSzDlGIyz4UsdygcnJ6Y1XLWpqEtF+QqbxFKv7&#10;Fxaf3XI9NsLjSrU2yw3E5t7TzbSYTrb29wJNoG2PCruQ5JJU46jvnat9WrJVIfFs762sdMsSqMuW&#10;q7r+Xv6dP68hZ7pBJbHYsjPGyQX1wUtbfeXZVjQBwQwBc5QDI2le9Yc7dLbRN6dTmdSrVvUjsvw/&#10;r+ka8LQiy8nU503ASbNTYfZFeTcwQfKc4wV4IBO489aqq/clVoU29Nt/UdJc/uXtfS/9blGy1fUY&#10;1u4rSSGW1sbk+dO5SWS+TZhyCrcH+INxncOmM1lQp+0nGo9Zdl+RjNyinTiyQabDrGp2UcV1cNb2&#10;czSiC5ZBFLsO0EyDgqpVsrxk564GPXhX9hQqaatavsdVCcYTSSvHz/r+vzra1oUV7fJayIQlrciW&#10;7uLlVDMnlqQUJOU3Mrj5RjkcnkiKWLqQkq8rWei0/q5zVMDR+tOUHdy89P6/4BUOjahcXM0nnzyW&#10;zg/YrcW3mj5Y9wQKPvF+CSuOhxknFdlPGwpxdOvG7/zFyRp+7ay1ElETWOqrq1naxX1tqIW1s7dQ&#10;tw/mArEzMH4Ch+478YyK8fDYpvFvCqXKt230TfT7hVYU3L2kU9On9dBmnafEt5plrdNbtH9jAjtk&#10;A2phSgIcMXZuD8jZG18g4HM4zGYunXlKi7ra9vX+rnXSw8aFJTrxbUr212/r+u5S16PT4WsbzTbG&#10;O4NldZZIZv3ahQ4kkCu+Btb94Sq84IHJweinSzDEU5OpU1a0Xd9vu/Q4Mf7Pm5IRa06/mY8Fgbcz&#10;x6hLEkctw0dpYQEo0UR3Oq/dA3EjcVP3Vzye3DUTxMnKS96Ol+n9I5qcZ1Kj5pWXTfcoXUWr6o9l&#10;fadBbySwwY1LZI1jLN5MzqUj6blXjavKgkk5yRXofU45b+4SvzbP11OudleVR+rfkdAuranottcH&#10;7VG8c2oLay2igSXltzvRlcPg9WOcgAyA5zXnqjSr4mE691bu9Pu/r8jWnVjQmqkvh6jrW4gkubW+&#10;sYdQkaSyMU0s5Ikj8ttkZVWzs3lmzxj04r0cRCNClKnXS5d18zKrPm5bXaT0t53OZs7/AMQW2p3a&#10;TNbNb3TYNulmWjzFJuwcEBpB8gJwQD/E2RW8VgMPh/b255LVWdkvU39rUlh3Qv7v4/eXL+ae+W43&#10;Xf2S5jkhhS1towNQkHmyP5Ecu5WUOqPu5LAnjOMV5315/W6bw1N8suvTbqvmY0aNKjSleXKlrr1N&#10;LT7xzcgWwuFvBIszLJCbOacOrRK0gOCx28sQWAyOhODLwuHptSqS99t63uvRFurN4ZTirwu7Nd/6&#10;/I1Jlv54ZbdWi06KGOSQFFL2xOGGGUHIbKAFF2gt6ZyO2cMNWqqnGd3Gzb66/wBdQXs3fn00/E5x&#10;IGgVjcvDeXtzIl5JqFy5S1OA0glChgF3FAHD4Y+WhI5IrWeG5IJJ2XXfYumvaylConzW0d932NBr&#10;Oe1eLW5AlzBbWMl7eXRuYmtgxUyBIx5ZYbwFXIIDbVyPXhpKrQhKm/taXszKrTn7Ve0vdeZrzXdt&#10;dWtzmSOLVoIQk9kLZtl0778LE5ZVVt2AuD93+HAqKEp03+8d15ETj7SDSdmUNG0ZpLQAXBST7cDq&#10;cckiGOCSMOIogHXBeQMQWTjB4yRkdlTMKMaajV+T2evmFNKcrx16X6X189yxutrbTp7y9hlVJoWk&#10;mCyRQM/kSnY2QoJWVpFOEBAVO2amhOdWtBqV7/fY6atSFWjGMlqu2n9f16nNXBvorWGUa59jlmiD&#10;XlzFbFktnGcGFm6KQg+/kZB6EGtauGnCqqknfX7/AC9TOlyU4zst0W7aBorHzrsSXFwIjFHfR3MM&#10;sd1GUckclUV9xTIAB+VevWvMxGYVcRilSUkl2sOo6nsUoq3Z+YqaXcJqgMSeUbyXyQlzMZwygD5w&#10;m0MDtByqnjbjI6HpkqcYuL97QrD4mDwrpypvW6UtLX6+Y7T7Wx0+91acane3N3HcvOtqsIstm/Im&#10;8tWAUKAzr824qD26nFQxPKqlCPLT2d9dvmRGVKnLnq/D27j5tFs7cS3FhbMPPgaNJVVZrlEcxyrI&#10;vIi5CsN2BjysA8Zr1ZyVOKm5q/lp30/rucFRqc+dK3Yi062mljumvZZ72583zrebZkc4YqoChgCS&#10;+WGRxnDAZrgxtTEPExlOyhZJabm+Gm4qa6MsXnhuG4vGP9nD7Na2cd5e3cm21jimyWbDcJ8wB6cD&#10;AHfgpYzlpOEdU9F5G1udSjGVpJX1/r7izDpsP2IyyxW0suRffYZI1vIojsZDDKm0Egb26A528EAA&#10;nDmqwbVmu3n/AMOEI3ajNr+kZ2maJp+o3VsfJhtDPGAsMW2VHJEhkLbeFO1ghL7hhgFK5NViqlb2&#10;br1JWXfWysKjhp87hS1X/B3NXUNG/wCEcttSlWzt7mONG/s3TrP5XjYAK/kA9docNyMnpk85mhKh&#10;iJRcZaveT2t0G5TelTz0/U567aO90rTozDHb3glkvYriM4jWTzOFAb5PlZXyuQQFx82AB6S5VUkq&#10;crx0/Uc7Sm5SSva23QyPsFjNNbW1peSHU4VfULeW7HnWQE675I5Mkqcl5Twu7BbGO3a8U3HlnHTZ&#10;20v2t+BFDDU5c1ZpqS89N7bEkF3LNaPZ3gitbvz7iyk1CKbzJnbaDDKw2FQQ3IwcDGWXrnkxkqFH&#10;FSqUU37q0/r+vwDmfO9ei0NSLSFcvMt9fvJp0fnWUi4ht287zGCjbv8AMkKyBVO0OOxycssVVhQp&#10;U68ZpRluuun5f18qUXOcYQjdy0IbKxuZbbTJbKFdt4m+eS7smmHmypJ5gSNioHzbBuwxQ5z0rinV&#10;jiJudVtr110NXgatBycoWstfQmtdGe01B7WQhLZIBO6xSE3Cs52rIF5AUYABCnBPbNd9ethJ4JKC&#10;vO7t9xhKVtH1G/ZEvJbyO4jnukt440tLi3tPKikZFdjC4yGHmAYOQAQp78nxY1/q8/bUZppatav/&#10;AIBpVhhpRUoRd+uun9f1qU5NA8xoIImzMb9ryfNq89rc+XG4OQDujwsaYYjafLXkYArtoVa9anOt&#10;Who1ZbK2pyzpNtSho1rpft1HnTLFBN9k+WaaNJHS9kJ2xsCXjVd4weepJKnbg/w1jiqlWCU4yvb+&#10;v6/pkLE1KKta6e/l56/0zJWO3uo30a6a1tbaB1vILnHn30/7wDY0mFDu5b7pwACp55xUHOajiIPm&#10;lLR20Ssd0qdSmk5rcyDo+L9YHuF2Nam5SCHUXsxtZfLHmFSG2nduG0bc45xgjrw8q0YypUYu3Xsv&#10;TX+rXHRipy5GveeheX7BYTraXxK28xKF3WSRZJPMcMJD/AjYALZO1tw5IC1zOpWnNwfQzxdOChyx&#10;u5LXR7mrbxaXJf20dxaNHFLIEu3uGcSpMkcm0qdxVypJCuQAV9MGpxrhTw8qSkm7aNd+ppToVasV&#10;KK0Zk3vhi4uDLb3MUcYuvKuN1pKJ5ZvJZ2xvI3RjaenX5QQARkd2HxywNOMnHbe/mebUq3qOEnt0&#10;/DY1GS/0vSka9iVXll3rYStA95u+Z48qcMBj5QTzkdBnNOph8JiK84xjZOKaa2u9zO2t+pzsZivN&#10;Wu4haqrW9q15BIHEi3DSPvZ3mJICqWU7Q3oMZyB1Sy2nDA+2vq9LrS9uiub0Heck18+5009jHb6B&#10;d2k1xBPq8M0N0xnk89jLsXG1gzZAMsbcYBJY4z08v6xhl+4krSd/X/M1jTqQq+1a92WnpY891vw4&#10;l/LqlxHHe63apAovltICoyuwbvOlDKylQ5/d5AIPfBqYVOSkqOkXd2vudE4pS5Yu5s6Ul9ZWMBgt&#10;JRC1qsqC9LXOp2z5CBVdiSMbQpA44GO5HQpwvHDV5rlb3W3zsRJqMW4q77foVL+1nsklvyyEBY4Y&#10;LZYyY4PtMm6W6+ULiQlGYqeeWyDtBrGjWUsb9Toxfr08kOLhKkpKV/LsVYLaeCO3axu7ibTHshvk&#10;jspL2QzAu2/y1JQA7SAWyMAj7x47p0qUa8oYlNTfW/ur5FSrqb9mrXWuiN6x0kpDMwmt7v7ddAKs&#10;58v+zC6hl8uJhsBXqTnA8w8HArKeIoQw0qXI+bXVddf6/wAw5ZwrxjUXuu39I52+03TrY2xZ7xDY&#10;BI7Y6awtbTUt0jIW8oAF8KDyCRvQ8iqwuGp4uTdHReetmRXjOhzVJK8ei/4JvjTrKaylsTFHHfWl&#10;u8lzNcKXiNtuYPGwHDyY3DzMjDbVUZFctaM6TlB3100dkvPyX6HLiKtSs1U5kns12S9P60My4ivJ&#10;rOazttPt7RLGxJtizN5jMhTaUzGEMiCRCCeBg+grpwsKdNKSlzPv+fyH7SdGScJXsTeHoFj8y4uL&#10;z7Ksjx3C3E0hW2kJX92scakHqm7DZ3ewNXmVCnCk3CXMrXdt/M44YynTrrls5X26fMz9Qt7K2n1O&#10;6so7i4t4o5U+2hJLp5QZAzgkNlipLL0zv6HoBng8ZP2MYrbs7M6cRKpGovb2Unt5lq5e6lieWyjX&#10;7O9z/wATC+S/NvdRBjKdxV3JyNw+QgEkNzjFaV5wdSnCTWr+RFKNoStKy336k11Yn7HE91YzTG3u&#10;0e3hkumguJH8zjEx355KYDcYRG6cCZ89fFRhSktdG0tLJdtDnq1YYdRUtm9395oX/wBnnV7yKGW2&#10;muR9hYTIftM106sWD4Ug5bKM23rnGME0lhqdNKEUrp3b7omderOccPh/XyRkXGiWNrqGpi3jjuQ9&#10;kguruAzT2lyzfcVYJMBG2uVbJ4JBGBzXdKGHlgbxdpq7Ub6v+tzvq4PEwkpxknH069tfMsWt1ps+&#10;/S/7NnTyFWWG6W6aaeOaV8okakYjjj2AHbnLZGcZrya6r4mpCph2rvRpLst33MZzjSpylNaoddQ2&#10;j3VnFFb21zc28brcxPEIpIhKy8GdfmU4QM2R3X8blRxDnzOSt17/ACv5kUKsIzU2rOXRm5HaS3s8&#10;TWemXd9NcyvbGW6kM9rOtsZIzHtGAwRlbaARwxyM5FY4NtL6xiZJUo76bHrRpylJQS1ZvXUMsiXq&#10;wWlykyGM21vIrx2umjBkfcmSPusxXGACxHOFxlB4eopYq/u6697Mmo/3XJFe9rf/ACM6zsvOhmut&#10;ZuLiWIljaXFxcslzEgY7xDtTJUFXc43ff4wBxriKft8IoYe3N17WPO55c3Kla3UzZ9FF/q0kZaKH&#10;Ublkuhe37OY7RHWRQbeQgYJKMpEmcktg8nb7NDGPLcNdQvC1rK2rX9eRpRp1q7ahF3NLU/C8WoWt&#10;vDc6k9u7TuyTkJEbrY6xMAd4woUZ2gc5HJxXg1Y4rG4366pWSt7uvna3S/mdXsZUXyTjq9/6/D+k&#10;Z0Wm+RDquq2ckck8c5ZZIhLZiQQQmN4ZXyQJHKhlZckADJGarDYipDmo4pWk9Fsuun4F2pqfNBff&#10;qaunWUutWNwJbFY79o9hK/uvsi7uVD5I3KWk24HIPQHJoxdOnCooyVr/AIj96DuVnt723vTB/o0c&#10;sMUZj2KLsxt8zMm5iAdw2nbgDLepwNK7l9TjhY+7u77elrEToqVNylHyXqRR2yCWaeXV/sssD+dN&#10;aSQKL2IRMoeNEOQpwTjcGBwPTB9Cnh60cOq0Y80EviW39fccjqUqclGOi7P9Ce8TUGNzJFarqk7i&#10;O3S4QIltJGrM0KLbjiRSC2W+9lcfKATXkYH2U5uU6lmtbNs7lU56aSs0a62lubQWscYtbwyrLCIr&#10;dRIwdPuyYGCOXYk8Hd0PGOiXs6WJhXoSdRJ6pPp8/MzlSU05p6r8SzDoitczTTWdy8BAt18+cCQM&#10;c8pIH2rnaSBnB6nHbvqV1WqKpVt6JW2OFxrYiN6D1W/U010DUrtYrK60+Vmhu0nhkt4GnXaEmUBj&#10;wFJTaSQeWYDrivNh9XhWqV6L5LK9pO99eh1ewk4d5dfM6PSPACXPzT2t9iW3JmnSFY3xKBvRWyu1&#10;8xiPHGM56rxpUre0lGcmrr+thwwtZ3lFaPt/w69CzJ8K5b6xv7O9M6qoKaakVyIp7IFSka5bcCqg&#10;9WxyvYE10YyrgnKlHDvV76+WvbqZ4WjjIzq060b6adDd8PfDKSaLToNREvn2BaRVnlUrMJCrtgk4&#10;yuOhJHzdAa58TXnFucZJq1tOlu51YXAKrJXfvI9rufDUVraOzIhSN0hi84LHHGjALIzggA9PUkAH&#10;j08v2kPbqm5e/L/h9PM+n+r1Y0HBW5f6vczo/DNtDKlmsQuIBb+ZHaWtuBCeVB+crnIXIGfvAHpT&#10;kpP35t721f6HP9Thb3enTuZOo+Ebu4QjT4Y4I7S5SdoljdJXySWRnUhhjCkjA3bQCAM42qYiiqTV&#10;XVtWMZYadWm4Q05ddu/T/M58eFdRsJJ9Tn0uKfyoRKWVWMmecGONfv4AX5cDDDHTmqhGhKmpqXvP&#10;RL0OB4KqpuU6d7dTprLw9prSw389q9nctF5qeZJIkUgcMABETnK5C4+6CW44BrmUXFuEXdvfU7o4&#10;ChBe1W/z/rQpXujacL+9uhbQBJRHsgLAGQxscYYjPVxwectgCt/a1VGMEzCdJe1lK3u9vP8ApnGX&#10;1nbiZrSON3ia3MUtv5hge3lVEJkZwBhlKEbgSOuTkDHbKMa0lJv3lZrz+Rx1aVPmdo30221/rQ83&#10;mtTb3tnbFzPcx332aS1UKr2RZjIku3AYABeqluM5r0KWLprB1KWMmkmnbpfyRxyw1GcouW69fxKG&#10;sW1tbyzyBv7RnvrmKxvmd8WUex1LRoSdmSGPzH+HbjBxnyuWi1N81oJad/vOpUFXqaq6W9v6/Ep2&#10;1k9z9qW4ggtre2vnkNosv2qMuUILMW5G4EHYSRlWz7dFHE4SeCvN3m9I99NjKSpxqSUI2+dylC9/&#10;a3M09iYr8z3qQXMjQLDv/fKqurDAGxHAOCwO4kZrgrKph251tI2ul+f9WHzOUbz8y3JNd6tKzpbm&#10;eIXyRTSKm+SwaINvXcSeGyq7wOBjk16VSvQWGi6EW6j6X/H+v+GqUbbHNvptpZW7gSyRGS9keeeS&#10;ZRe25R2DNt4DlgxHzYOAeBwRvUxNSvCEa1m/+Bt8jBzhTUoW3XkUpdOa8ikvknWbVRcqLa281i1o&#10;qM5Z2k5Kkb3JTkdxjrVc9Wk3TlpFrY5U7+5COvfudda2ksVkZ2uJSBdQyTl2MkdwzAqkZCkMFcS5&#10;MnG0nOOCBwqVL6y1ezsdDpOMb9Tldef+1LBpE2Wh0+98hJYW8qVEjZ33HcMPwpywG7CkADNbUeaM&#10;pYqm+a+muu3qcyjGHur+txJNQtLa4kkuIbu7lu0Qy3dkrbmb5NhYgfu/lbgDGNo+Unkd1CFSVOVZ&#10;NKK76rzLjKl7SKrPR6Ees3EFqbMh7WRI18xLE7kndIyoDSHLYI5GfoeBivHlXr8/tnHmltdWX9f1&#10;0Opxw/PKFFe60upg6ld6irC58qFxbeXADBbeRFjKL5ZVyCrHccswY/u855NdGGxFGspShBxXVt9Q&#10;cuVtQ1aV7dTUikF2Y5rGzuhZ2sXnhLm5ErDa3+slZSCoX5sOBzuU4BzjvhL2eH5cW9NWrK179Ov9&#10;dzz8c51HClT0cjXuJ01C8tri+t3GpQqg8u2ldUvVCgDzUGT+uBuIJwK4aVCkpODf7vd3879f6+R7&#10;EadChT5I6uy16fcYV4JPtF28Wl5fzhHMigJqFvFuBZWZjtPJ9ycZz3rKs8NQq2oyWm3VXMTB1LSL&#10;eeTUj5d5ILmb7LEYpVJQRKW2Bzlly8be2QrDbnnejN4idKaqLV2asyqdXD5dU55Q13d+25Xi0+WC&#10;Cdb+4tCVlRbpI5D9sTEcm+IMDiRiu8nIP3z90nNdM6ON+tztTbikrLv5jljIzjKrG1n2X5Ghp1rL&#10;diwe3LDTpYSluQ/mGFlL4LKeD91SWyQAOdpzipyq0oTozaVRa2a7nFUlTqNOCIpdHvNLtFku5f3U&#10;6Laala2gjdp1Uho1yuRztJzkE85U9Tll2MlUm8P579PkROnG/tYKyenzX9dTNga4thf6tbCaK5ax&#10;W5i0yCN7ie4jbarSYOBhDISSVO4p0wOOz2kZ1FgqrUot200tvvr8glTpypxmn7yZoXEeoXFkLoWk&#10;YV5kUzSTie605FTaU2E5MTYDAHJDEZCgnPNOWHjiHCm2m1a3R+ZdSXuKjGzitfvHaVoU32m3uIFu&#10;LpEkZpRKSyatbuzrjjgMjFAFzghB82STXXLExwVC2KajGXV9Ot/Q5I0Ywbm7/fobcFrNDdTSNp9q&#10;0aWsUUeG8yeKPf8AvXcA4bcc8fL0JwMjJXqynCNWjO8drpaPy/zOhuPNaF7ebMvU4oNR0+9KWce2&#10;Pdc/ZooUtJoCf9Wsk5yThXRiicnB7rXLOCo4iEp3b8nptvb9S4VpU/ht8zBBupdPt9OmuI7iSVZJ&#10;IVmvFjkTa25wJOGAUY+8OWxzjNewlDEVe6XbT7+6MHV911Jq3qU5IbWUQSTy3tjCqhlaFW+2OGJC&#10;E7MbQFPK46IRg8g+Ti3W9s3hveh1Xp+ZvRrRpczte606nRaNb3USaeuns9s17cOi+cGVY4Y2ZCzM&#10;21VBRSQTtyGPTmlh6imqkFTdraevkKvT9pNVt/NafLzLmq2mm22oyvEl1IunoUluJLgeTPKGKu6y&#10;nCqnKOAS25hnjpXHTljZVnR5rLTbR2100fT+mOVTCRoe9F+0vvfTy07nLPCpsIYEik+2T3TBYwpe&#10;8kIL7QzqAAu3JJznoOma9qnR9nKbUrxjG559Obq1FFuyZWi1Jn1O8tTapbXscb7JJDH9njZQgZI1&#10;OACB5gVjgnIG3kVNGrQaUZ3s/wCr7nW6apfav/XmOu7f+1pCyx3Yu3SPF3HcFLC3+cHEjZwSHbBO&#10;0Y3HqcVjQo4OXtqUpqLWq7u7dioVnTkna9/wOksf7Qa4cW9pczXOn8GVbhQl0pLRjypFO19wXK5x&#10;kY7c15eIxCp13Spu8Vb5+nodtT92rzHzajFZyu4txJfSRG6u766QIm9QqqVIBDZJI3BiMqB6AdsL&#10;Ok5ynZLp3OWLjXi6kZK/b0/A459ipLe3up3UE9zdMto9m+JiFZCBKu3oNrAEbfl65zWcYwipUue0&#10;d3e+l763/r7jR4aTheK1W5j3j/vnItJbiMmTYVswGmcOCyl2BcN1dep/M11xcYOUIP7Kvq7W6afq&#10;Z0aaniI056XZ0seh3Go6db30tr5VtBG0cnmToyR/LwrRfeycscknlcDIJxg6tCndTV5Pb1HVhGld&#10;wkn6GLFoVvbuNTZ7eS2Nu15OxnAM5OEbYN2QQzDDLkgoTxzj0MRCjGuqmHqPVJPVvp1Zz1Y16dVa&#10;b2/Urz2Os3kpurRbZredFkja4uGjmOVGdyrlQc56fp0rCnQwKh71TXXr5lJRavc/fvfBHFLbgjMq&#10;4lDN+73cgfXjP5V+eybteWx+ouEItxZNaxwRHEm1o0GHdvlUnGAAM54rPnlJcqegQtFaIxL2AyXX&#10;mx3DSRlcRnGGU5Oc/TGR1711e9ZcvzIm1ytPYIdPIdJ7d2klEhSdnjJwTkuB3HXtWMqqScamyHSk&#10;tbm/IYrcBoyZBGg8wu24DHH9K54XqR5m7I2h8KKVxNaoeJBv2g7Y+pJBIDZ7cE/Wr5Z2aWxLSj70&#10;TPntYJRHcNtDowBmB5YDsMZPXHB/lUKU4+7DdkO7940JlLPlWZVU45O/ZhTtRcH5SSR/nppTlNQc&#10;ZLUahzK72HxQyOlo6hPL24Bc7mJOOdv6ZPpUTbU3HoEPiRrXExi8sMyyYYHzIwB5ZGVPfJ65/DpW&#10;caeuhX+MzLpH2bj97O4dgB/tDqOn+eK1puSlaO4SS9m+UmtFDKzyRskwQmNQDtKk9ieOoHA9axcp&#10;822nUmTfLd/cOVQYUnRxJJIohdWOxlcZwCP646VpFc8lCS0WpcKtouSQkNpc/vg0isqndsAyAR23&#10;Ht2H07Vl7SDqSjHoaxaWrJFs3uJY0jKCPftYOcN3JwAcc8HNZzqSur9SEvaSbuiYLKjGDyD5Jypl&#10;dzuB45Bzx1PT0q3BtWj8RcYcnr3LhCJ8wwvy7epLLk/wjr/+qiKqKXvFJKLbRlzW91vK+cx2yq2G&#10;QrGRncAFHLDgCutQpcntCZNRkody/uIBimdmYodxKgDPOcDPcVg7SfMtC23rczrq4UQlxmPazSLG&#10;pJyQOv1ziqoy5JNTe5nL4uVrQuRTXNy8Rn+VHTdGQOYwMnrnH5VErWd9mXyxv7uhUaW4i2wPxvYM&#10;A5IDgMWx65xx74qFODTctBpxtboTefIszsQcBQpQ/dh5BBB9+n4CibnBKcVoJyd/dZeuLeSQmQ3B&#10;DTR7CpG6Pb6E1knKbcrfImcZThYjWLqjOj7v3iGVepUAHHtxW8U0jGKSnZimSIr5m1Udl2R5b5s5&#10;Ixjt7Y7GhqVSNpaJnRZRXu9SaWabYi/KQR1Y/vDk8DOe/wDSuWcIxbkErp8yMWS3uZpHiaVoQjky&#10;sOPNyByG/wA9KOWHI3fUmo1MnaB1jFwkTExRlULdGxgluTxj6c46VCjHRLccUpXuZ1v9oN86HesD&#10;INxB+cMfu8duM5A6D612uMYU1Z3b3G6lo8q2Ni3tZY3mSc4cpuXyieNxyGx2wAT9T7VEdPf6IzT9&#10;/wAixILkQmZUCtGmW5/dyHAG4Dkjp/nsRk2+VnQptpLoMe0lJy8g+6qxqmEZCMk5BJznJ5rWnP37&#10;taGdSMXC0VqLEZIQsroUdkCuFXIOD1B9+valOUZS5bmcJzilCWwktySqMAPLVCFRm/eOc8jH5HNR&#10;Vgqi00ZonJu/Qc8ccETzLGI1MRSTcOGP9Mbce2K5qc53canQJcvLoOtXjS2RmZgWj8vYrbgoGTlu&#10;/PHA9OlaSU2vcCE4JqL6iK0l9LbK5aKCFjtXGVmxjaW49vz+laRmqacmtRtRk7dRxZ/3r3EsflZ8&#10;s5UqcLxgEHjJI5/CndTWglOMJ2vYYwQyJKxhW3ChSgfCpjBAUjvkf56CUqahyW1HJ2d6nlYZvCTv&#10;5sCohP7ooCVlDZA3Dt/P863coSdoPoZ1OdTTWw7e6orQQlXV8occ4yMlf89aSlGpPfTubqEqUG5a&#10;tliQebIrbWQAght4Qnjk4HbnGKzk+WWjuRdOXKTN9oZAsTMUjYDaMAFTjIA9P6jqKlztK7W5WtyI&#10;GMxyhihQPsfnAO0DOfSt4wlpfcbUY6Ji+WbuEQrnaVxGqjG7GcZ74PrXPU5oz1+ZlKMZWZWjVo5Z&#10;ZTckND8gjMhI+70K59uhpwk1HllsZuC3fQRJpTJ8qLFuIMkm7APG75cemQDmq50tFsa3jJWmWrcS&#10;LcO8rO0agtEAeSeu4k9fT0FVOUORJFUEqacZXHCTYN8WHDyh3R4xtHOGx+vH8qhzvpYVlvEqTBoz&#10;yC6s2xcrlVyx/hPVevanCFOS5noZ1ObktTIjJKIzGqxum8MZApGwdyOe2P0puMJPcz/eKDUXZhG8&#10;0iorR7pd/wC9kUmN5AF+/wDgBj8alNwd4bF03KW7LADTYIm/1cuFVvvNgHOB6Dn6Ghq13JGsYuSv&#10;2JLtIkP2hcC48vyQDgpkcfz9/wD6xQquMm+hjVUUyK3Ad5VKb2gQeYc7GGcs2DnseBWs9Pel1HGT&#10;UdtiOS4UsHSPyotplEhIwdwOAee5OfwNZRlztwkRd890V3AbzFlKBVXdI4O0IQOh59zXRGUErR3H&#10;CDk3raxUjlNvNIbePKSjl2HmCL5RncvB5GOnr2rOTi21f3iYtSu0yFIxcSMr28aI7bgzykMVyDyv&#10;Zm59/wBa2jJQSbZmQXP2dYXILxiBgsKSHyyx5zyTk9SePSrvfU1cJezcoaM5u7lgDKkhzLlzGM5C&#10;khjzzu5yRgdSR9K1p35rnNUdo3b1OJ1WxvQyvblTKIAn2VjsjHzY+bPsvbpn6Gt4yU6koPbyOScK&#10;nIql/keN67o5vbtbcW0gmUm6M8UphjVsSFRwQBhsbRy3PTHX16TSot30WyPKxGFp1nyzX3afl+B5&#10;pqFpd297Ik00kkt/ebAs9q9w8YMfzKSp4z5aAHOOe/NE+WpS9m7JLXzdzn+rwpxlJP3ktL9fI5W9&#10;0qZrmcfaNSWNpZpyWdri3iBAVRKrNuBDINq/MOOnUCnjFUh7NUktLXsvw/zPLxM6MKnLOWq1/Mpz&#10;Q6rpl7Hdqk1xBdt9itIUPlQySNvLSyZOwBflxjGMtnOeOL2lGT9hOS59/OxpGClSulqt30sWNF1S&#10;7s3jmklaW0V13b5RLE7OeU2Kf4dpYKvI3EkdK6a2V4WlNw9peSV7XfUUa0qStFXT0fkdUdWtJ7e4&#10;ukt2V528wLErNMCOu0Ak5OCMnOcHB5FcWExNdznGT028/vNK88JKMeVNTv38jHu4JU1SLKRTNJbL&#10;5oEQK26SgsPNJOM4AH4Drg40w8m6LTel2TT5JvmnK6X9WM6XT7SWWaazvfI1D7PIXfzTILtgWbYd&#10;54VSTnGDg4rooYadC0Zx91t/iQpRmny7GdcS3ttYRQQ27RTzb7hoILhcak0hdcbmY4IIbAOBjPXu&#10;qWLpujUnVi+qV+lnub4qMISUY32Tvun/AFsc5ql5Pcomm3VoxsoJv31/gM75ZSyID/CGAUP8vABG&#10;aujStTjXlK8ui107dTXEUaUNaL6Get/f39xD9jso7K2tPOa0vLoyYBKh/KTAySmxR8xGOelH1fDR&#10;k5Sbae6vc4ZQhVi4y6mnPH5kluIzm4mgeVboKvkHCkzeWWPKgkhnwcMRgA9HSnBVbJ/fr6BJ2jzR&#10;X+YydbTUIbnS2iuIb7eZpliCzoUIjiWMyg/d+bBOQRknnPF1MPNSVSi04rVteev4f1sFB4ijGUXK&#10;8X/W5PAX0yNbWKPz4I4i9zcvIieV5GNzbzlRt2bixGG/PGUqartTnK3K7pd2ysO1Qk5x3ffUzJb2&#10;7vY1s7OWe2gvbn7Q0yWpUyhg+yXdwpbr8rcAFcDoQo0fq1Vyn1W1/wCtDWUqlW9XyE8O3NzYJeJe&#10;SQwXU94Wu4oGKuUXcil3UkZXCHKDnPGOtaSnTnFRS1X5HJiaGIliYqjPmi1950mntqeVubi5Msdt&#10;++BiIEaq7YUhQwBOHIxnOCR9OecacZOrbV6FxXJD2fUn1S5iSW1sJ5S66qyxR3QnX7Vak7UIyTlt&#10;/mE9Dg9DxmsKVTFUK3tow5Iry3+7+v0j2a9p7S7v6nWWurNp6Wel3k1oZ9PcSR+XEqlApJLnj5mJ&#10;Cn2z3xXRg8VTxTnXvbdetuiN5xnB8tRK69DktSsbKDUbv7RcXD/b5mmiMMn2eS6XMbbAhwQNxcZA&#10;6ZPUYHVPGxjBeypty66mknP2KgvgMay+0kyvuEMIuWnvxckPdSL5bqnlkHnlly3DLszz3vGRcqVN&#10;tbO/39PUwbfNytejLEuplrm4SK1tb6S6tIyo2+Sk4bP3VYAjaoyDg4Gc4xWeJpTxVOEnLSL1toy3&#10;SVN2TujmdSsNV1CaxstTbZo4jU3FnakSyXCYEYVZMlj/AMtScEEkDGK6sLhcPRg1TqXW736mclde&#10;7uVpLczS3tlPFLZaH5YaBI0kKQs0bKIwh+YsXVA245wvbFcbowpVfaUpXk9/NfoYQliPaSnbS23p&#10;1Ny2DWrz2Fm9rLOYt0d7MSklyGBEo8stgFQFA2/fJ6cc6+7W5VK97/d/X5CoVpyxHPW0j/kVdUk1&#10;m3ug5a9jKwCNBOqNCFZSUxuXLcIRkH+I5B4rOrhVChUw6knCStfXTX8DtrUnCaUJK36E+kzWzy3Q&#10;1E380h0oWzNNJKlppzgrshCg4DERhty5xuxjrW8E6NOlCjVi4X177d/w8zOoqPsnKUW5LzNzU7Oy&#10;KRKNSmTy7QSqbSRglwm079hZgFA2gkHj5uCcEVthMZTw0pe7e/8AX9f0zCdKTUVT0XXf7iefURe2&#10;8dvpzvFIrhPsSFhAxwUcB+CwBVzhTgdDzjFLEU3Pler/ABt/maTw9ahdtaNW/rsULFbqGO7a+jEM&#10;enqbTyMmZ5MbpNy56MSmemeR2zXHXqQr4jkpXvbbqKk40JNt6LX8z48/b10u/wDHP7NXjzT7PTU+&#10;xWOny3SyxSKZoiXPmGYHgYO0E4x8h6CvNxtCbw1bS8raeVrH12VYijCtGpf3vLfr/X+R/DJ8YL14&#10;NQXT4mdAJGgkjbGfvMBnOM46g8cV+WVVJV5Rlq1ufbez9n89fvPl7XdP8m3mZW8whWiaMyKFYcnO&#10;TwGPB47Z/HmquKkkwkrtOMrI5+AyKk0W6SV1iVfLgb7nzlu46k4yR6de42xMlGPtGuWNl8/66GUY&#10;zirXvvY5uXUrKxmuzdGaJAwD26uXZf4gCOOvtzx0riw9KNSulLZ9R1J1FTfI9UdRolul2q3XlMUK&#10;+YjJk87fu4JGN3yAk/3cc8UVJt1XTmtEVB1JaamzNZxrcRMikyAiSYhW27TwVXoDjJGMHOPzlV5U&#10;XaGz6HT7Oz1+L1NeZILO0kult3YRQkGSVsPGASOF3ZJGM88e1TzylKzeg/Zx3jozA1LxWxsHkZpZ&#10;LtoxHEGAi3APuY7c84OOvpg9aVOlBySbt5nOp3lyJ6/15mrZ+KReWhiGYleMLIXfZIzYIYE+oAA9&#10;s4qKuHpwm5KXT5Bz+Z2+jWdxex2ZsrjzY9jPG7P5+I884wfXHJHYY45rnqODiua/MnubU5czd2Ty&#10;/bLG6eE2qkeZsjCR+YZQvLF+ep+XLH39Kh6R5nsaWfYlDR+ezXUUs7/Z2GbcHyxuyCF5z0yQR2Pe&#10;pc00mtW39w76++MuLeykj8shQYgCE3bd6HoDz2z+QP1pwUKWib376hKXM79THtdCs9TguJYjHHLb&#10;Jthw2ZiVBBGCemWP+eK76daXxSuT7GM2mdBp+pXOiSWcBdY1hZYoVU/PICeo59Rzn/Cult1OZqPQ&#10;46tPmbsro/bP/gmgvjPxL8W/CH9mW+dLstThvNQZRljGgyxLBgCM4bb3IwCOBXscM1lGq+RvnX3b&#10;7WZ8vnuGhOm1UXuyVvwP7DIdXuXtI2t2ht9RuoN8ywDZC7uzPvd/u4YLnOWwU5xyK/R51qksDerH&#10;3Xu9n8utz8+jhqbxaw1CT5u1/U2FjCwWkTWv+lrKIJVtZ9lwY3jkIkyTu5LAEKcjcewIp0K+Hfv6&#10;tWS+ZpisNWp2UZuLj62f9f15Qf2fY3Es6h3soWH2UyDMjo6Fm4BwOOzdDj2r1qWMfs29Lrb+uvoR&#10;RqSjWUq2sfx87Elrp2i2GmT20zSlrJTsMU7gYcK6Bjgqo2kgyYbG4jdk1xzU8VXUkryfyPXo1sNT&#10;kq1OL021Kl5DbxwWnEmyBn0+OKxn2tIAu5ZpXznIIJGMZ647mFhVazVrveXfqc8ajhKcoK3NcvSS&#10;JJDYwsDHNJKhRzH/AKMVi3Aybx8uWQAkjnIH3RjNVaOH55RrPmTSS5dAUnCfM9zRvrYvbXyL9vR8&#10;PH58MgIeIAtmMsRkqDg8jgnBJ4p1sPQwtWMKKTVkW52ptQXvvrujH0XQ9Mt7Oa50q/urqdpS8yN+&#10;+UkowjeUEckLhVCDaMngkcPEV6kqyU42lZbaaHPGNVQ/eb9+hq38GoXkLzjzWe0Kx32nyqlzDIoc&#10;KN7IGIYqCcKP4ccDms5SU63tVJSXl3W5q6UqbcZrUzLmQ2N3dW80dnCmoakls0hmZJli25CgHLAk&#10;8AkgZbJIBwJwlOXtJYZys9/LVnJPko1dIrz/AK+4ZLbS/Y7mFUZJIhKyPcIQXjiUu6qh+79/7wz9&#10;4ke2NfE1aMpRpQcvRrX8TooRVe05ys13v/TKem2qWzqLRridLnAeN0FrHJ8qHBKABSBxnJX0IK81&#10;h1iKl6tVW8uwNNNpdBn9ix3l6729xcfZVuFFxbHdPHC7fIUBLDIQGPJwDhzz1B73mEcrhLltLmW/&#10;4m06NLGQlGUG5WtdduhJb2F5FcYV5rCN5I98a4W2gVcIoUEDDAKOMZbcQTwcebUxEsZLnVmzNOUY&#10;Ki72Xc1XaEzanLcXsUStE1t5koDSwyInySSgcFiUJXJGAP4c4rKMKkpR5tZLsOdp00o/HrqZVtGs&#10;F3/ZmrxN9h1WzMNvbxTA3sMbRn94ys/IJbluSM8dTjqxFGnUwrdHSd9fL+vUqnU9mteoT2tvKbMR&#10;zf2O1rbNcWcTB2VHVZN3m8LxkFgxAx8uOSBXHh8PNXteT6i/dpSqTla3TuFrBBJLdxxSWq3tmmIF&#10;SFXkvjIuHVi2OdwZs4ON2O9bunJw5vv8rHJSnCc5a6/oaFpo01m084htopYYzp9ld2lw6XNuoChp&#10;JUJBDJkHGG4BAP8ADVQzCcOajFX6vTXX8TtlHRTgrR/XqYrvd3N2g+0WwtIrz7TFeXNsyRX5Quqh&#10;8EtlmJDdOeAAMV2UpSdOU4K91r5HBVhefKtf6ZoXAnmjCXel25ZCCbi2kMkTBpPMRoI8gknJXHAG&#10;7nOMnLG0oOpF0Je7bX1/Q2cIzSUkNNpcW95MLQJBJLuF9HKzo0D5P+qUltgZs/N9z72Otc9XGQqU&#10;IUoRvK/S39eo+VRdupgXPh7VEu0uYpleyKYi0nttXDkzMDx8wGAOoYEj01eFdWCjyvn3vfv5G8qd&#10;qcZrqXIruCxuLueNbd7lCWtkldDJHNtV3OAuSByo2jHORk124SGIrp07Ps79LaIwnRvKFZrRef8A&#10;X9bmdcW8pmsru5t5LO6k33css1s1ukUaStGiY3biDsHPAwyZ64G8MJQnVdD2q5np1106LyOHFOTb&#10;eGVvJm/d2Go32n3X2q6t/tCyR28t4s3lytFl3XdGuSNpwCRgc9e9eNisFGniorV8uq7X2IwtHEVo&#10;c1SWr2jbW/8AX9duYOhQ29zDHpzS28kRJuriGQQSyRrtjk/eKScJgEAE4C/UDSdOtGn7SbXKeiqc&#10;IX5EdZ/wjeofuJ447b7Des0BvLiXzSipG6uruxDFmwB8vRicEHipWOpUnJ1t3oayhB0krb9b2Me+&#10;UxNCtxDNNLbEq0lvY/JYwJxF5RVtuD3I6IpLLyMdEPY3dS93LbUmooU/taWEW2a3ga1vNlwxto5n&#10;mjZWuLqQZC+ZluMRiNiNvfr3F0Z81b2cY3f9bGdvaKFejPRMhj0spcW9xYWsE0sZkW4DQ/ZkgKAv&#10;ArlmAPynAJyCAM5r169XDzo82IdpbW629DaFSqlOnBayW7VzGuZ389reCCSfUxIq3Ms7mNFEbjy4&#10;4mUkbFLMwPH3eh5A+dqU3WqQU5qMb9/+GOurhJ+x/dazSu3016W/U3Y9G1S402W+i02y+zX1yIb6&#10;2j2RtarIC/yYwxLMrc7s/OARjplVrqNeKUk47Xt27/8ADHLTpc/xStbuW4NLa3giDXBZYkZFlmaO&#10;HyCFJ8tgGHDLkk9SF69ar95XqqEI3cnsjNpRk+VXMuKRGtbqxvvnnt4fME9rKu2J2ZkDxlioJbaA&#10;RuxjP0rpwj+p1pe096/4eXyJmuZPmFvLJ9Ps5bSCCW+kRJG+0HMsaOyPlB5aAAjYf4ucY6cjek8O&#10;pS9qt9repVGkoxaTtbvrc53TNJnfWLoWK3ISCIb9NuXdFb5QXkjUnCqpyB8uWGOM9LqKndVKr919&#10;f66m1RpUo0Zx2bey6nbypPLEVtbZJ4rW4bzJ/LJhYthW2xEDGdh9QuzIyCceOsElUli5z8kvQyVn&#10;8TG3mhS6grXz3WzT4rh5vsscRaK6YfKGkkznhc4B/ukjOBXof2nThho4WEf3t9/+AJNpaFaPRLjT&#10;bWSy1CVdRivWj1CO/ji5lLK2AshJK7dqDKg8AHB4x6lqVWKxEaijpZxepja1WzWis79/+G/q5NbQ&#10;DR7e1KJd366j5zJFNcut7ahy58zbj5lB2jayjBGa48VNVK17rS1rLT+u51/u5VEorTr/AMOS6NaS&#10;zW1632A6Db3UksqOtwIFQJiTzGBJG0dMN6nqCa4K7g580qyk9ra79jb6rKc+SmrvogSxguILyRLV&#10;r6JI/wB3qSzRobYiRS+GfkKQFJH8QBweODF04e2hKjL1WvYzqYetLmjVT0WvkZQsbSc2s2n7c3rx&#10;y3hhQFpXWQOjcyGMg7QwXGW7LyK6YZdU5Ksqmjirr597bmMYwhSSV2+7dy5BptpP9t1NL9b6WS6D&#10;3EEbKq3rxSFczJtAUnOBj+HHHOa562GqpKlKNoy0b+XczdWtGUk/gtp6hJo8UlxeTKsVhPayiKOa&#10;fZFJLa4WQ+WADuJI3fNjl+uDgdlOeHpSVGp72i2FRc+XmqLU0Z7P7RHa3M6WsZVHigjaJ44gqbsk&#10;PwMkbs7mAJ6EV57o4nEY1UaHwbvTf/hi6lZwo3a0WpTsLHUL+Wae3ikhmhgFmGMGDZ5+UrknByAx&#10;K9AG6E81qqVKjUVKom3d7PqKHNWpuVHZdf8AMqjRbnTdRtZJLIyW8J8wyLORNds0qbRtZgEClicE&#10;biPu4waeMr4ilyVb+83bl8l/wDRyjyXS97r2Fu9PFleXkkoQLDCBDNYJI8Nq/l4ZSwBb/lmUyT16&#10;kDBrGOKhHCSbg1LW+21xuk+ZRqadSx4cjOnshaxS7W8h/tFYYIUEduC3DMeCFzuPX5goxXVh4VcR&#10;gL0ZrRt9Xfy9f+CbctBylGMbu2nr+q/rzIpLWaTULiX7NHpsFsx8y2S3EJYJKXEkSfKxVz1J3ZCH&#10;B4yVKeNhCVSpJSuklZdvvOd+zU3Tp/dfXW4Xfhq4eS71ExwvCb53t54QvnIMlonVj90qdw+c4GBj&#10;qa5YYyVap7OimnZdd31IlFSjZ7Gte6TLraTIgklso7VZjHC4+yXxQAbGkYlT8zEEMdpxnGTkcdLB&#10;1aOKVSU7O/XzK5W/kc5e6JY3dzHb6rare22yNJonX7JFJsYKio4YrsBQnYo6kk9a6KuJxEE1h5e9&#10;+g3FqPtO5qaPHqNjYXVjI32xLS5+zKiAzIVMWxGjLMqrtA4JyAVICjjHSqslh44iqrJgoub5YrVm&#10;eRfW08xhiudU00MJY5xIZY3Zs5AUEZXG9iAeMnpwa9HBU6OKpTnUkotLS5mo4iWI5Fsihf6axaK9&#10;i8qaGMpOLe3PmyquFCRy4JIK7VbAYsFIPQ4O1CeESr027SUdNd3rqjWop05KM1q/w8zcksZjY3cz&#10;26vG1mbB3m3W0I2uFQQLkNglUyCCASADwQPNxkZTqKVGSS0/4JEK01WeHpxvzLVkKJp9vYfYbHTy&#10;jAiAExrcyojoI9uNzHf8yg85+ZiSOKwjOtVUsTGolybt7aaAqSlenJ6O/V9SWKO7msZI7a3gtbyG&#10;U2LqY1uTtaMN5pbAOdxKjZljsGCRkjFTn7dTqrmpv5f1+BtOFNLng/K36i3U1m11ci4M6o1m0X+h&#10;KFns51YBkmdW2nJypL8EEDBxWtSdSUf3bs/Pb7vTsc7dCEGoq81r3+Q7SrC202SbcjyyXNp9usLm&#10;WVpo1bJm3BCdquhdSN20DGMU5xnywruStezXXRHdOdX2ka9eP6egk1xdRHVriRBfrcSxWyzyKqi2&#10;dXYgr1G7cwwg/urzzle+dJQoRlb3tTglUi6krvTfz67laxiuYrZvJNxBE1xte7kX7VHPKHUGP5sb&#10;c4DMuP4fYVMY08HFYqbt3XkTVpyqdbdt9/1NK41GW1hjhvbCC5S2vzcPe2paYqIn8wktg/KACcg5&#10;Gc9BXnUqlXGc1aCaSvo3olt3tqdUJygnFfeMu/s1zMxmg8z7Q3mTTRTy3rquRveM8MEVXTcSOex4&#10;Gd/q0oU1OJNObjUvLVfiX5TCq29j/o9y2ni4vPIdpLfzk/d7FKMQcsFU5JOCFycVwVKUJXm1qdKq&#10;woRbu0lrc512mvr29toozpzzyrJcsVN1ckuXkliaYfKSm3vuAVgcgAY9yioQw0YU3dLVu/S33/8A&#10;BOOdeDqqPNq9jpFVUvd9tqRSO3t3jnt5JoknknOxi7QjLKMZI3Lu4Ix0xy1KNeq3UnG1rWfT59y2&#10;qbpyUk/+CTW8cV5BFfW0l7JAqYtmglbyo1Zx5qyL83fOMAnk8dxoqt6KpuNpJ6/oRJqMby2Q2+uV&#10;gvbNL0oYLyzMXmJbj95NA+UBXB2btyMEbOAi4HUHKhXlUc4bWXXr6DjCMmk3p3L0ZniligUpJZw+&#10;YrzSQILbG9uFPT5tm3gAY44PNdNWjTS9vVmlN6cvXTYwrVZRnKnTV2vu8vvsV57We91RZI7oRW94&#10;qoXihZTbscq7kkDKKEVQc/dycenmYiUoppK67HTD20I8lXdr8CWLTrqawkjBgklE0VzNO0SLNqD+&#10;ZtkkBOeiLuAAABYDpkjWOITUIuNu/kiVFvYz5dMuZ9Wv47SdpEsyLuJItkYnWPP7h+cr0AJ6e/HH&#10;s4fNKOHockl62t95t+6UpOCe2hqPps8lzJLbQi31m6slZpAwEcUjFi6r237dyg5AYkdwa8upKjVq&#10;Xm15L8vUxSd7LcrXRuo3im0rztQhQvDc27kLNOyBtwGecKueUGORjJyD2zwzo0ZxxkHdpcvlcUIq&#10;bvDX/gFqPRtWmvLW5iP2dUuvNmtLRRIJgpUDKliS4ULu3fNiQccnHLhc2dGnKjOk+yd1o+rf6HZX&#10;wVOTfs76pdfy7fmW7yxC6iryLDBb6WzCG4KqIrhnDI8caKAF+6w2qM8jp8ta1JVsSvbvW/X0/E5X&#10;Bw07aFOxhhM32xoBOsaPOszTfLanlhHyQwH7w84zlcjmsp0aeJ55VZWk0l/wTSlNQbUtUJd2E4lS&#10;SSSaFb2Z4xDDM+PMlTbLGMnGCPmBxncTgVjTnz0nRb2b0627majiMRi1GGkXpt6mJPotzpWzUYbd&#10;575ZGmeNJPtNqbcME3h+oVx6KeuDW1aUp4VUnpHp6/1/W5o8HKniJOrNLRdCOwivzHb6nKIxYzKz&#10;rayK8UxV12DzOnzbTgdT8ucAHFaKjKNPlrz99f0jOfsoJRivevv3Les2M1hotvIkLQPEF8swmJzH&#10;OGAgYEADoH5yD83IauWoozk/aSd5K27/AAInzJc6V2XNGjMNr9iFxeTTwYndZohC0hZO8eMqEK4z&#10;tBx0xWNTCT5m53Ta/r5/10HGanH3Xp+v/AMjUdHkN7dBYra8m/tJZZrZQLJL6SKM7GZhtbDFNwQ7&#10;shSecAl041XTjCad9f6/4JpCnCM1UqpuO33diC6mSbOsXVpbtGnmC1mOSquUBebCkIAWx0B+6Dxj&#10;IcZTpp0YvR6NBJSr4hQwsbLTfW/+Rpy6i/2Fre2t3V5ldCzu1syZJ8sgZ+bA2tuyejYHGRHJF1/r&#10;jTWy37HXSo042jUTfcYmkW32SNbaJ7LUtXtxNO20M7XIhOQQowB94FmOSGJOeSfQwdT2FSNWfvRT&#10;v8vmY4ig2k8Pp6l9YpS9xBDbXDrP5enNJcXK/YYA0ZaYBWbICCNS3zEHB4ANYuFL20sRJ25tzndL&#10;lo+7L3nf5f1+Bz+meTa6jG81uXtFLCCWTY91vcAbUw/K4DYOMAPjvXpVKFCOF5qdZOXVLsOrUT5X&#10;Fe9s7aKy8ibUmF5cPBp6w3McMSm6jjjYPZRgqApySWf5SvAXAIxnk149dyT55b2+8kj1fRry5tbN&#10;4Gkj09blbiWWJ/PCOVCxBlf7sjAspIG3g5HAFYUJxlP2VN3nfRX6lOEo6tEulJcaaNTniEbOhDWn&#10;2iYyXJQv88RPK7QAPunbgryK9DG1cS50qb1WzsttOv5MmcktWzXs7lpJbqS6niWM3DH7MVD3hZyY&#10;/kRM7uN3cnH51yupiKGKjKjF2dk30t5/PyOnD4fD1IOpit+j6P0+RVupLy7htXubZYVtowk4mTfd&#10;QIx2q4Utkbj5eQdw+Q9Sprqq16NGXNQ5rvz0OalOC54W0W34ldbGa3tn1C+1CxF7aiO0G91lS5Un&#10;zQqZYMGI2gsp6MBjAzXfTw1bFKNOF3fXv/X/AA4LndRq3u6fqZwuJJjb3Pl3T20schtkQKlxEBkK&#10;MLkctvOSCQAORzXDi8FRXMpWi4dH1exMI8k3UvqU7vQ4hfpM1ncRzJbm/E8zNdPFKqsA8e35iCCQ&#10;Qh7DjbiuaM631KUFNXV7K2r8v6/4bthKTs6mkXp8hq/2cJbi38yWHU5LMZVULyzOVZgW2kHCkjBd&#10;SBlM9ObpVa9OhNqmrtW1Sf3HHKL9pz30WwtrbX8KTTXMSQ3KLmRFuNhO1gsk8xzgyKwBAXjbg55p&#10;uk5Q5KDd3/VvQqL7M0rDTdalintlcQzWO+4jgRkumut7NiQufvAos3TJXceuBmMXiqlONKUkrNuL&#10;0s9F/mSlFzajvYvavBGdPnknmjsrmTfLbiKAteXsiyFih3sWQYRAcA5yBjOMb0sVWjXi170VtfZG&#10;lKnSnNqpFt+TKC6DeXckk8MEkUcsayW8N7EXsVxvB2oQdw8wA7gVwAeg6dFOtCvKNKduW72/Ey5a&#10;lKbjD4X+BpyWurtNdRzWlpb6c1i5vbZjuKlmV0+zDdhfuuWGSCX6jkVCpU8NV9th5c076f0zf6xV&#10;hT9jFe6/w8/+G/Els9EilkuIIbuQ6csJ863tblkVTJmImRtwYs7MSQRj5x3GadfFYlWhOOvotB05&#10;pRlFLV7MsazpBmt7ZDPeLp9vbyLNcb2nuiTuELxZXcrFlHLDjZwO529rOl71WNr/ANdzX2So03NR&#10;u/L9DJg0iF52tkmMk93jXbCK+idrosAAVY7/AL26MsRkfex8oAAKSxEZupUj+62dvzudMpQVNSkr&#10;S/rQv6G2pWl7c/aTMlzGXaeeIx3MZLKWKTISSSQWYHJAI5OcVlOtGUp0qPw9n013R5tTEONRWbu9&#10;C952qXkKee5/ftjyzM0U88TIVT5HxjgrnkcnjoAVVr5e6zhOSk0ldLQfJVjL39W/yGQSK13Jdl7h&#10;LV5WtpPMlKx2yKpO5cMrN8qYDNk5FeRiatRSnCjO6srJdP0O6GGpxp81ZDNY0Tcba4WOGYpfys00&#10;VqkF0pLFd+4YMn3W+YkEg85ODXoQ9tKPvPSy0MqlBNXhuv6/4Z/oUbnS7rVLIyyW76ZbWBaOKG1s&#10;0kknQENhkC7jIoZdy8g/hkaWw9KrOrTV+eKW+zXX07dTiozqRd5Rs1/X9X6FX+wJb29lurAyoi2o&#10;NvHJC8DysMMdxXao+U4B5Pzfw4xXVh8bQWGnhJNKSV/v/wCCCpYitiE4PR9Px0L9to9mbAqzTXNx&#10;qGLC3to3MAklUszqI/v5XDMD2y3Q8VxvC1FiHOavSVm2u3maQo1ZXck736vX8zbs9N/4lkJs9PEZ&#10;kIkFvJ5iGBX2go4J+TO3keucjjnycXLD4WcqtSV47aO39PzCnQr16jp043RAbDVbaf7PaTyyR21w&#10;Ujj+x/YbYh2eQE4BHTfHjgD5c43c+tSjhsVh3WneMbe6r7vb+vmdfsKftOWMduv4W/Q3Dqt3qNpI&#10;0sMl2nnyPKYd8E5SRcROFJKsPmCtjgnGAvJrH91Nywzlqlt/Xf8AroKpTUotpa/i7lPTokvLx765&#10;spp00lpIY7ie9eWHcCBtkReCVKk4B2jK46EV2qlSjhE1O0uq62POi1XqSgot8vZ9e3yJtNjec301&#10;7E8MYZ/K3wuhZVDNEFIABZgpGGJOTxjAz4+KlRpVlOG1t+i/r+tD1MPSUI87+/8Ar+mU7rSLtWjn&#10;t3txNch5lsPsnk3MTQgzbWUnq3yxEc+3TFdWHnB80p3e1tTZU6jXNFaf18zKn0TWJxcF50tby2WN&#10;YVljN8C0ex2RFHyA4bI3YJIArd1KM6kHW+HydrmdWhRd3CNn09f68xFjeO9tpDaXkCoJJmvbeI2S&#10;eQhRVLR555APyYUbjjuDcZ0sNQaoyV5Nqz1f9f16ediKHPWVWpfmX5Genhi71Ke4tENyRNH/AGjL&#10;elopIVtULJlZIwNxYSA7W7bj1yT24mtOhGFbeW39XK5ZSp8sfPzEutENnHdTIIpWtLOIJ9sdUjk2&#10;OS3BUsS67T8jDPAJAFeRiq6r4mFVKy6+en+Y4OzSqfD2H22laVdarMz3Ag1K4QppsN5eTGziL4dZ&#10;GQ4YjdIy4JONp7MK9KlGFeio0Zpwjq7LXzQ8NFSqyqR93pr21PdPB+l3s0ixXck0IN4YN8iNHHeM&#10;Icts+QAHeCBgA4Reua4q8oU6bpyjeyurdP8APQ9fD0qz5rbdl/X6HoV94J2ST6i4hknWMfZB95tq&#10;72TGdvzfe7bQenrXn0cQ3elJadT044BTjz9tTxfVLCfw5cLeLGFinY2rQxLGBl3x5zb/AJ1EgLIw&#10;I5Mfy/NyfQo1PbfuqUbta2/roeFi4yoVlKDvp0/r5GDqOqyrOIVJv92I7loWaKWxiyBviYlTgEqS&#10;W4xuyMClSlTUZqsuWS2Rwup7eq6q1b09LdhbpYry1iRJInSQKUt93k+QUJUbW4++HyAS2ce2RcKT&#10;qpVYLmiu34/8EqEZVE+aDWmjv5i3zC806yEFkbeGN3dbdI1kWOWQyySO6qSu4k8k93Y57FPDpXhz&#10;e693d/1oKo+a0npbzZzC3Uyb7KFWik+zxu01vdKlxFGFkYON2R5eIgmACQWPIOTThCnG6crNbefS&#10;2nUPZ1JR5mt/67mjZahqFxI10i3djHaWotbIoTPBMjtl28wD5SBgucHPOBtOBU8TRp0XCt1N/YVJ&#10;wtS+Lp/Wn3/gaWqTTRWKlGlkWVpHuoZbFpkuI0IVoE+YfKw5YuONxOABxwSqqrjGk/csuuz7kUXQ&#10;g1hpt+1d+v8ATtvoVhqL3a3Ijt7i22XLWtlbyEQSw7GIkkxyqZjMZBXkAEZxXqVFTpuM6c76ev8A&#10;w5Hs7z5Jxb1vdaIv20c0djc3M9xHcyRXn2eY7Ejls1ZQEUseAAAOnJyvXAI8/wCr0Zybbs7X66nT&#10;WwsoUm4WUv6t/X9LAvNPeyu3kt2ma8ktxKwnlmCvCjYVZAXD7wUAVk6dTniu3D4jDunGdWSdNNp9&#10;1Y5mo0qapOV3vuJZ2EuqW8jXFo9nBhLlL1nmm8rkZiYEZXeFXDE8q7knNetVhCNGM8PVUl0S0f8A&#10;SFKOHlBzrX5l1vojYtdJu/txkdRB9mMkUslxLE6OcKDIUZVPHH8YJAOeoNebioUVSU4SvJvVdv69&#10;PQ5aGClTxMnTvZ23d/wK95p0+k6bLf6vFbPdNdmIWkPyzXcOd0YVgFUDaxyFYkKWGTyRxU7YnM4U&#10;ouXK7a30Xmz0sRhfbUHKUkpWtbXX+u/9LH0rSIJruzNrfo7y3mbbTMMbaJyh3KEZvmLKH3Mf/r1t&#10;j516c1KlH3Nn6Lt2MKdGVROK6LsFw8Gk+cogPnXEwinitt0U92dp8uIOMg4PzlV9cZByazxNDF1W&#10;q8lpZW7LzavqjR4V1YezV23p/X9f8DmY7adYRHHHJCI5Gkla2s2eaIF3Ptk4I/eNyMN0+XG3sKNO&#10;LtO7sr66PySOazjKz32N+y8N3C2zXFogd7hSYGvIxHtATHzHksSCQGGeRjeMZrCninUp8vLaMG3f&#10;QicZTj7NrRnQ6R4e1S6m8qR3ubaXTRZsYpsvaSh/mZjyrY2bh2Bj6HORMPZwl9aqVFzR1S1OnCxj&#10;UtGN3G/T+vvJrrQtXj+3tJbGW/trx50a8Db5i0xYTRrvAz8qHHOdhyOWFH1ijVpKnfV31Xbt/X+R&#10;30sDGbkr+/0+f9f56EJsy80Fu8ANxagi6uZ1MMNw5HlxMoyw7begHHQZNZVqlSjTjGm276au5wKl&#10;Uc3CmndblKWzL2ry6dCubqNIbvfcoiiSN1UAOARtwhzlVLGQA+o6Z1cTOEKb+FPXv/VwrydSfN1s&#10;lqSaTALy6N2ITaG3L6ZiaXyTbCJgjMGG0FSNrBueMj0Na0q1OlCpTau2unQzpqU3yx6+f3mmvh94&#10;L27hvEs7SK5lLWk9uzQwX0mzzR5hB5bBx7bWPfFeW5UL+zi7vp1sx1cPVp1fZVYtdV2dyGGR5pHt&#10;YmjuFtYI1uHMCS+ZKGViGXOVI8vPy4HPJFehRTjKMZOyvuRh268uWC8rehXudPdxBcsdLa5Fg6TR&#10;WsCmzuHd8PGATkdNu7b95sdME6KqnV/eNuKffp3O5YWmqLSl76d/W72X9fgSxaRK89qjWiFJHQxx&#10;R2UjLlFJigcnJQkHd8y9QeTkAKFKnU5pppJa6nK8LVk02n9/9am6tjqK208b2iwXsF0IGdLhR94y&#10;oJJWPBBVAobBwoPeoqxjCSUZJq1zan7RRlSgle9vzuYP/CNF3t9XuVjFxbx7bto3WKeYHYSrBcli&#10;AABj7wyvyjmqVWCcoxvy20166/1v95l7GtTlGfLt6afIxksLubTLsXer7rhdTMqXbSI82I9xBVyw&#10;CiNnCkDncG79OmdaneFOlC8paf19xLwzu5SW77/8Ek0lV1O6WynnuLd47YG3WP5kvFTLLA1xnJ3g&#10;EgbVYbSQflwXmE5KajJaKz+fUihhL1JTp35rLToW57e61GMW9jLJIjtKWurm8aEOEkcMowoyASPv&#10;A/6vHy9TyJ+wk1Bp82lv66na8J7tqm763s/+GL9vp0z29hp6WXny+dHBf6ogSASWxj3R+W2fmVlU&#10;gYJ6knbwRnXzCMazqT0aS081p+YvqkYw5Ka89+nr/X+Wza+Gbi3EdpbaTewtH5kcV4B9q+zZTZjG&#10;BHhkVW3ZyO43gE3VxKqrllJNaPsXiHOfv00+a1rLpp8lr+o7VNAljtbN5PNnnR/PT/QDNYz+akka&#10;mQE58tUxhiVDMMj+6OOlGnh+ebaUEr/1/WhnHD/bqXu9L9PO/oebAwTLcwm3jWSO2VBab1luAxKo&#10;+JWcAbzLHtJ2nHPXivXp069CrGpDWEtvz/I4VT9nUaTvHp/XYzb7QdUtLiW5srdYmlEcjRrvmaBw&#10;rBixGQ4ODgDnngnFdOWYyhUqezxS0bafTqTOvKnOaktEr+p0Emmzx2cEwhkE2pIbbVbFbALFPKQP&#10;MuNpXdHnywAGPRuvQDy6y9lUcE+ZXdn2V9C6EsM5uq7t2Wl/mO0u3jiexjiaWdTcrPbLeIbea3wr&#10;uwCoxLDd90txjB4yprBTVaDhKV/T+tPM6qVd0Zvk2f3/ACItQjv3s/OtbhY7m21AWsV/awiKW23T&#10;bHRXlDnYyKqbsHPYrxW2CwlKWIVNJ8u710OvE1q1DCyqT1TVvX0IEm1mWe4W3ja4ke0aWy1a4KlX&#10;TcgCRKPlIjAOUBG04zng16k3gIYqM6qtHZpd1e/z8zyprnhzuLd18/kTaNpttFHc6zK17BcymIXJ&#10;adIEiZYshAryEHduwdgypDKSuOOLF+zdW1ONo9Pmy0uvX+v60Km+K2vSyC8Er3TOlu0ZFvJ5aPiZ&#10;fmztKqQRuJG3nGSDdOcXh5UpbJadNSZ1aTm4RVrJfiMtra1S9uJRNDtuwftMouX+x2yOoaUB1clG&#10;GFAfOCCBziuavUxs6S9pBJfZVtW+/mn5nn+1dbEOml2/r/gsyRpd9dPHfJag77h4khT9zDceXuRZ&#10;CW2oeOjsVKkDg5Ir0KOCp0Zxpc15NL5XO2nGorSqSu0/O1u2uxXnt2VXc2UlzqS2bSQySQxvb2zb&#10;t7IyqofChUJ2H+HIbnJ1r0YVKcqdOXKl56vvZmMKvPUum2tdn/VrHU2Vjeve2H2qxiliWfZpwRRc&#10;hzuP7xY1wqKC4CkNnEYPOBXkVY4fD29re70lrZ2O/wCpVpUXWg9O/T0+R0N74filVzNZrcl7iRbm&#10;aI7khkOVjcOWznHmDaOy4yTT9hh68HOjL3I7Xd23szOk8TRjzxd5fh+ZFP4csrFlu1JdBb+XtfiS&#10;YhkIjXfj77HG5h824c8mrp+0rzVGT0OeLnGqqi+L0/ruUpbBZtRBEH2Se4RpZrd5XEEjqUGxW6YI&#10;Q52qpIUHg10QVSDlzSvHbz/rsd2IwlJQhOUr1Oy006aHNXWiSS6pBcWU4jurW5aG4ZovJs5RGfLW&#10;EOw+8DwrAAHAJPUDvpVJKnTwvK5Qbb3111OWnh1HENt2T0+4Nl/rb39lIkwhe+2S6lHAGkmRRIRG&#10;fm2Z+4o6dF68A831bC4ar7WUHz9m/uHXp1lPlozTj6FWVgP7N0wxXOrSNNLPPqFlbtEJVhbZ++CL&#10;sVyzDKsBkgEZwa4qddVa06tKHKo62dmNJ2V9ygtvc6uzNe2MqQsGtYTLEDJZ27OQ3lsuJUCMU3Fg&#10;cjGR0NdtWgqHNU9oue10rdR4hUZxUYReu+pl3thrTxS2sU01rp0U5uYLiOZ2e8VGlhiU7Sr5DBGb&#10;BIAbkE1jiabwv7yLTqNdF8/+GHQUlCThG34v1NeKxexkjtCDC727WvmWiGKG3ZIS7OspY42lmXbg&#10;jdGScc587GY6ti6So1dPzZdGpToT9vPp+PkU7RdRaUPE8yRTJHeWF7JiH92dpLySbvmJwcKApUKR&#10;yFFevg4fVabk2rJare/oeVjsfXxeLhG2i1uuz2IotNi1Bz5LW6aeiu8E1ncIUgB270GMugYMSrEH&#10;qCOmVzVWrSnKnTj78unXy8j0I4mk4qVWLc1trp939XLaxWTW1+01y9qttbrCl1YwrqUziMZjVgoI&#10;5YruZgSPUHhSGJdLEujOF00uZPfXscEZVZRdSrGyu7EV8moBZZJ5Z7ia6gk03S2gkFzBaGWOPzbe&#10;Y9AScnLJhSDz0FdGBw9LSNNOMFJyld9OgqlNw3TutUrmb5F7Ppunl105AFCzXTNvu7kFpI5IMgkb&#10;NxbA+UjavPIFdWIUK1SSl7q89vUqiqNOt7acbs7C28PwWltHbvdTXlw1wPOiRxdTRRyOjlIIslER&#10;dqktgkcnKfLjxli3CpPDqyhbe36m2MqVK0oV4rR6eat1/wCGMW18P2mms01rbzfZmhKb5QY7mVlk&#10;cb2LH5snAPykfKSDggDuVL29DllJLqn0FGSVnFXkQXPlT+W93Z3Mf+mRy3EawNtaJIzIHZSQSSA2&#10;TjPAxuwBTo4KeHdpTXXXv5LtZmzhRqJqsryS6dPkXtcj1V4H1mCNbhYriF5IirwiGElInViAjK5U&#10;ADjksR71hTVOFeVKL1t8tS4QhBtwRjx3esajZSXttAq3F+Gt/tJYxQyIC26Mgr8zqFUMRgIEbII6&#10;dE4OjTcOi1+/9OxvTlBK09V6/wBfkPubS3uStnp5n0+5gCXe9yiZZdu4GQAKEwZRt2g4BGd3B4sv&#10;x/tMQ4OOmzfbfX+vy2wq4ZVY+0Wnbz/4Jr6Hp8keszW1hcW6jy2eXz4AimKPKLIx3HBJLF+SPnPU&#10;Yx61XEUZ4f2dSPvdGjhjTTqe7vsbGoaNf6jcgWTXEdv/AGgk2n6haP5VoEB80NHk7pCTEGOAvBxk&#10;15rw9CNP97Kz/l/zO/2tTD0eRR5r/wBaXOnXw/eTWkqyaTqJluokAmikCS3KiRinBb5EJZ2ZegHI&#10;GTx506+EjW+rzfLD8Dshl+KrpVofBvc6XT/h3qWpaNaW0zwyxSSgPF5CpEgI3bM7W5wpYEHjcecY&#10;FYudGM3FNpLZ338hf2bOolJK8m7W/pnXWXwy/sqe0vI7VI58R2kLeTJd2xRDJHGhXlmC7nIYDaMH&#10;3rq+v1ZU1hqmtNa9L/edVPK6tP36ej/r5l668C2T3lva3OlwXQuDse6wYJoXDgRqjBcYIIDF8gYH&#10;vjmqydWlJUpcttu77nVXowqTjzxvLZvbbb+vkSzfD5UuYYH057i2SR57SJIjJHKm5i7rKM4XBA2k&#10;5zu6A5PFVxUq1eMr2cbX8+hjHLYxpJy11ff17mW/gmdZALG3WMsHSJfJaSOFkMh3OirkKAeBlSSe&#10;TnOeupjaLoP299Nb/wDBM8PldOE3OSbXXX1MW6+F0tzctqMDJdRrbLG8MYNu1g4HmOY03AAfIoAK&#10;8bsFjnjohj6csK1NarVeZWIwjq3lT+4qTeAd/wBs/wBJs7a6OySMJbH7TefviUDuMkjLE5yQpJID&#10;DIrSljKtWjHDptRu9Dz/AOyZVJyrPdIx/wDhWeoyXdpLpCmGOwgjbzr52uFM8bOXRTgHILFjg4y5&#10;GOueajCEKjlUlfyWjCOCqpXitP16nWr4OnuZruI6cYLmXUFjkaG3RPPjTkzAqT8pDYBB4AyK66mL&#10;oUcTCpTlqktPPs+/zNY4KrW5ocv3aaHpHh34fXdvBdW90gvHEwUvGqIssRkwpYrgiReoYZyFB4PT&#10;CvjKUpKWzf8AWx2YPLPZJwS3f3+vnc9Cs/BUsDRI0MUsTLizR08mWQNhiD82GIxxgDp+XmVK1B1b&#10;wfvLfqen9Sbqc9tbWOi0/wALW8cqy3tgz/u8Rl0DqgjJBQqMEH5+B3KnPqdKmIaw7p0pWf8AmbU8&#10;FdrmiUz4VgkvHd7VIjG3ns+NqSYO5Yyp4dOTweQR61MsYqcIpyBYKLlJuOxopoiCF5rtjfQ/MVij&#10;XahUgkk9D8owMYz+IrNVL1OWDt6kwoRi2rXNh9BgkNshVJIY8EpInmNu8wYBJJHygDr1BP4YupN1&#10;ufqjtVBJJPYivPDum3GoSXghjaWWVctATCsuxNuCVyfkHIB6Z49a6IYior0W9P8AP/MU8NF+/FCH&#10;TFDSLBbtGo3SrI8gVWYZ6Hj/AGhk4ww98VcqkVTV9WYunGScYppszr3TrRopRZCSZ5VSOclspGxP&#10;LZ7DHOAOTn8MKdesqt3okaTw8VFU6SvJ7mZFosE9kumzxupjcojed5+RFj+LAXJLDnOM12VqsLqt&#10;B3f3bnHPD8yUJdN/kc7eaDaAywm3VQ0g2CKIGVSoxhmOdzBjlTkfdBGO1xlVnT9pHfzMXRUdYqzR&#10;wV/4akgnF3GXYC4QyW7Id6AAjnnp82RxkmT1Aw51akEufQxpUaCqc9RanJa/4ae41dbyAXFpKLF7&#10;F7mG3dbi5QOOGjOAFBCqN2GwSenTPCuhTqunNNp66vRXKxNqs48qsl5f1pb/AIY5a98NXMcTNJBb&#10;vaw273ZQoTJON4VNsmR8xxwCSflHzGt54inpfTXr1POqYWfI6tLpqzzeW10+8u1SEy2NncWapen7&#10;R+6Lr5kkaAgq0eVf5ypYZXkgrk9eDnRprmqQvrp/n/kedvvuT29kth9ni3iB9Sty13cQyFIUXpuP&#10;O04wwDgodo54znGpKdStJz1g9En0LVKpKHtEtO5Th0e4hZ9OEd/ZX14xmkntJY2gUOMKGcY3MfKA&#10;2/NjPPGK0UIRqSrxlaKS0b1uFV1KqVLD/jrcx5NNsra41Br24kTTrq5MUQuxskuWXaowu4gZUsAq&#10;H1yAcBdabq1JXjFvl1ujixDhTcVOWu1jNt4900EFnFb3Nva2Nxuhjt0fdtkUxMfnJ+USeXvG7hQT&#10;jiuylUw/POdeTU3tdjobuSNRzFqa2zXLusZxNdBMogk2hVidSxBYGRiAB1JztPy1FTDzqxlGj8b0&#10;/X5G903yx3IJ44YPtNpDtlitdQXTk8mLJjiJYh5TklmUySFjxjJ7DjznD6valO6trq92ROk5yTX/&#10;AA5z95DH572e+d7PdFGJLNxLatI4VJIY0Yn7pUsBw2EIx1ropVcRGT103E6VN7ohvLS5ht7m3mvH&#10;KXEkqi6jtx51vDIQpwS3K/xDBzkH5a2xKhj7KmrTW3S/3f8ADGkYxinyou3MemXOm3ts8+oW7zyR&#10;/YZ4Y1iuCNh3Nh1CoTv64L8ngFTjqpYKeFp3m16eZUP3lX2UNZ9jPtphp8b3weFZZbZ44IiDJcCJ&#10;URF8xR/vZAz94cdOKlCdSSpt6X1vt8iZ2gn7vvL9P67l6AzwaVdmwl/fNEJIj5bXBBIDAszn5wX2&#10;5yQM46ivLzSLw+LVKs/cdtVpvr/wxcJ050IzjpK7TMmeG6iie5vmuL2WXO62hj3faACFL/K2cbim&#10;VIDcZxj5R1yw1GeA/wBlWq77v+vUzrYmTmpSj/kYemPDDIXhvJEmtZ2SLT5SvkBJNwO9sdQHjGVU&#10;HCrgg5B3hhsXGjHEVrcr00VtUclVycr1F9/9M3jp+h6YJIvsS6pqcujxO92JmdIppjnciKoAwCpb&#10;A5wvGBXfWxVWs4VIS5Vs15JGEqNSrCVOG1iSxmfTZXsrxY9lvaNPNHahpbaVGJZQv93GQcYyWUZz&#10;g1yV67xdRySvN6Ly9fQ74SlToxoy0cddevSxnyG3nE8UUEzPcbJS11OwmiUsw2DII5KADoMKR2r0&#10;cBl9bDUXVlJW66b918jheKc6Dm1omzEuNSa1uNSsiyJJFdqkqTuUuWtShKLauMFTyrHHBPBHy4rh&#10;5eet7VfE+xCrRUFOrpfudlFeWcNvLJdl7a4t7RtNs4lhY3F6u4AKHO1JOpXI5ARcnHNctPA4qrB+&#10;zi+a9/TzOuho/abpfkWl1fUTpEslu9vpCW7b7eSyYs9y2C3zKAWyd3HUcjnmsY4Sca18Vd3VrPy6&#10;6mmKVDlaofFve919xyVvfTNc/b47rzYLkK107v5cMjDcHXk5BwM7cdxjkE12y9nGjybW+77jlu73&#10;M3VJJZHWx+2tb23EeoQzXG+C7Wcb2LZJ3Nu6HG3IPU9Kpuon7aav2ffyJp1aeIlyUV5W3NxoWklG&#10;LG2lsd3kf6VCYX3k4V8dTwR1Ck8gADFc2GoSnVqYqrVcZJaK++r+X9XLcG5ctvIoS6hZ3ESPrKXv&#10;nlFgsVtovJtLmMHzRhfu/MM8sRk5BOSMdVKF7pNR9f6/r89p0ZRlZO90vIzl8TxowjhsLhpfMePd&#10;f2ieVbsq4BZ2IAyUJI/2SAQcE9VL99WUoS5pLpH/AC+8U6MKT5ZXemmr3+8tRyW8+qQWl2730JXc&#10;scseBPkAqyYLL8u4qFJ/5aAg/wAQxnWpwly04tSvrtojno0ouElXd2ttf66Gmixx2lxKkCfZguIk&#10;EQ89nDALKJeOMkkhQclF7jA3wuFglGdSp8bafp0VjSjDDwjJuOr28hn9hW0hmsftn2+bWIjdZkgV&#10;7SOTbIEaM4DfdZhuxknkg8V5kaFeeLlKb/dx26ff/XmbqdOTbrq7tpbQpx2NsiXFpHHepaW6ySTr&#10;HclVt4y4WFpAFJ8wBVAD91JGMGuirSpVqvtoSUZWSu+r/wAiJSi6Vr6X2GWmqrc6VHcX9u4klRIo&#10;TGwW5tVIdjvXO75Sqgk9csR3rCph6cMc8LSklZJt9Hf+mVVpzppOTuiybB4NWtxDObvTjpHn3Jur&#10;hQJHkG2NH+XghXbru9AOK1nNSm7K1rLydvIrCw5Y80mm/wAlqZGvwWVlOmnSwWljJdMirIkn2t4E&#10;BG7dngMxBVeQwAPHJoo0FVhONSe/yv5G6bWxjW7PdXdxbQW8dtcadOk8Es6u1zIrEkYAbcAWJXL8&#10;9jgAY9blw8Iqpb3LW3Wtl3PNr0pOp7Xm97p/wxb1mAx2kCwPcXIkljm1C4g3TxQSM+DHhT8xPLFv&#10;9kjnBrnpR+tOSaslt/X9dxq0mluzPnhs7W3vLc2F5cagjkzLZoslpsYfu4jGeRyM/LnnJ6EVFGjS&#10;ny0Kk0oN6t7rzNvYSq3lN6rz/wCCVXsBebLia10jzXhjD+deyRy5VFT5l2nB+Xpnj0HQYfVMOm1z&#10;vd/mc/sY+Z+9sdjGxVZW8x93mKMkeWxzyPX/AOtXwEptRdtz9YhGLkud6F1rR5YzAjAuSXcEYQ4P&#10;LYPfGayp1uXWorIKns1UcKb0MmG3kDNGgkkFtH5ZG4AZ5HB+pP5V6KVJU+bmWpzVVKcVCJ1sCW+z&#10;518oq+WbIB2+3v1rzZ3m2pbGtKFOFPle5QuE2M0mw5mysah94bJ4OPXkdaSjeHs+hs24xtEhFl5s&#10;iRXWyMEh1kJ3eWAc9Prj8q0pwco+4Z1oXXKnuFwVEqeRMm3lmZujHnoenGR+dbwhFQcprXp5CbUF&#10;tctu7QWkpAKhW3kKMSEkAnJz/nFZuMW0+ppGpyrlWzMwX7tDDDargyTnPnfKqrgsW+oP8qKlBVJu&#10;cpbIzlq+ZdSWe5C74yyM0UK3EkiLjO7pg+uV7c8is4X5roW0fUdZXAkBlUtmXG5WO4LtONoz2zWk&#10;0425loNaptmmxBYl+FwDgcKvfrnt1rLmtdLqQIsaRTYjztCGQAn5Cew5PapU7S0epas5WvoMhjA4&#10;KvH5k26ZAQu4ljn6D8OaucE25QXQ0cIppcyLtzKLOFBGu+SU4ebGdnIBJz69c+lcM6cZtOXQ1pqm&#10;k3IrtOl2nloh3Qy5do5A4c9hn9egrtqQdGHPB7ocptbIuSQKyRO6+Vx8h3fMDjoQDz0rF1J6Jaoa&#10;h7rSexUlvTaRyutvPcnDNHBEA0zbQRhASAfbPc84rVwny3ehPLfqTzSQoIppGRS5SJUkALoTzhj0&#10;BPr71FOFSo3yx/4JMVZvUjMUTuAyjG8hVxuBOTn8Dn8802r6MrTnJpYykpjlQMhATauCeATn6cD/&#10;AD0OWLpXBpRnczyXu90aP86kk7/lK8/dAHBxzz7VimnFwmhN8ysldllcxRBpyzsE3MqoWbkFTu9u&#10;mM96ppNqKehpGlPlbethDNDsghCMiEEhdpdickDP0x1oUbNyTMpOKfM9iZkiZVE25o1cojDLg845&#10;x9fXsa2i3H4SZeycVKZnw3EJlEMUSXQWTdEgbdzuIOT6jk4z2qZuU21toa2ehe8uV5UikOfmPyoe&#10;EweMN/nkn8CrCjKk4sTd3ysSeRCcSqxWGQsXGGUleM5znv8Ap0rGnGn7LkihVJy57NDyYhGrDGXf&#10;ADAtng4x/P8AOiFNzu4rYn2kUuZIj2eVO8kUJWQoDOpbMbHOSx9+g/GtY0rq19SLty0ReDo0bM8w&#10;yUDMW/dAg9AOc/T6Vz6wXvHRJRe+5nibzXkBUxRqC5YHEki/xMM9hxzVJwU+aG5mrJ3S0HGUSMTH&#10;NHuVRyQGk4Bxuz0J6YH/AOrosoRUqmxcvdfMSSh5ViWWRYyd21RiNxxn5Tk5Pc/T8ueLpzqc8RQT&#10;lJ8xCuJFk25clySzPtkPXlfyH51tKS3bLtG/Kncgnh8uFYTK0rY2Es+H5XOSeO+aqcYte7uYybUx&#10;giV/KlRi8kRCMi8RkBeeBwe3zcVlGc4xcSmpSjzdC3FJcRM8qQDy2YsqIpaU49jjPTjt71lFx+FM&#10;F5LQdMFnhZ53xE0okB3bZFO7IGM9uOBW1WXLG8VoEkpu7+RWldIpjAA6jyyiQn94fqD65bv/AHfx&#10;qY6wU47jdvie5OFkbcJWZSzKkYztU4APUfT171pGNpXe7M4yck3HoWkZjCykPGVYJFGRl5AASPpn&#10;0o92DtPY3TbiKC06bVXBjKk7lDMRjnHPXjr2zzWLS5roblFrRDY1kjK+ZLublmbOVb5vlA49P5Vc&#10;+S/ukWd2pPRlqNYmjeMoqI0jHaq43s3Zie/t71HP5jSWruWXC2pH2ZJUkCYK7MlMZ6c45GeO2KOV&#10;T+JibUb23M5v38hxEyrtzI0vAlY8gcHHc9DVSqRprl6Mbpxfvt6lVrhpZTAYmjt/MGcY3HHQL0yO&#10;nT35qZXj5kSs3yS2NRowgYRqBtGwnORGD7cnOB29Kik5VI3sW1HlsxLloGjiiI2rE+IycRgknjkH&#10;nJya0p80ZO/UGrRtEqy+SzNICyJGcM4JdTjJ4/8ArU4yW0dyuWUX7xBbsk7MluwxGp3kkZkPbAP4&#10;1E6iXvMytBuyL+1sMEYCQR+XG4wqrx344/WolN6Dtroiqf3AaQyq8K4TGFVepLNkduvJrVzc1dgu&#10;aMSJ188YDMUAIQIoLjjr6D6+1VUjKLu1br6mPslVl7nQfHbwQyC4IUkKY2csWVuQMgdjjPbtQpzq&#10;0uSp0KlDkew26a3EMoWVpQoKZLF0yDxxxzwOM1ceaKSa1Emkmk9yjCokhRgChZTuyCpPzYzjHXjv&#10;3FdEVD2jjdGcptJpCyNCDIFKZ3gZwDIenGAR2OOeBiuRRWtVu9hpuPxbFZA1tcThk3AoY42O5lc8&#10;EMFB9yOKtyckpw17jaS0WqKcVrGI5LiRmDbmCxSNkIqsQOT3+tdEqjqRULEKFnzq+pgXFu3mzSFU&#10;SNm6FN3JJ3MSeOn5c+tbU/cV4bidrWa1Oa1G2s441uPte243MrIQCmVzt3nIGflJ9OK6KNRqpySj&#10;o+pyYinOULU99keb6o/lXizW8LOsYXcGUefLxuJUZGT90cj2yK9TkjKHu7vocUadqihN692c3qtj&#10;aMBcS7fMuVk823lUgwGM/LwDjjJBIP8AEeMCs8PRq3bjrJP7yK1OMZaO/wCR5hf28/28zWskSxFj&#10;Nc/aZF82NExt2LwAAAd208cYHTG0FBRn7ZWl0PDzCm4VlKilLuYv9mm6kkjE91JbWsmJLu3JtUuc&#10;lix+XpklhjoQo65NYqEefmSVzBJptQ26nMXTJ9ilmEEtvaaWzyC0mbzYZCigZVc8nCqc5IGOfQet&#10;VjCc1JtNtLU0pVp0r8ttfIr2t4mp6Nb6lp15cxR3qCOIiEwR2sbYdJGU9GCooxgHPXvWNfCwpQlF&#10;LlktdevkZcrnPTdmPNDq6mHUku57iWKYwRNKzRJcLGvzFlDHuQRxj5qzwdOPLUpNWVr3+8pciTUv&#10;6ZsySS2otZbm2jQeZK0pQKbeMfKpfeXHHLkBcYGegIFc0XUU1Jyu09DnglTVo9y1bakbq1ZpY7W3&#10;l3KhM8w3TYIRZGbbtAySAenGM8ZranGhVjz3u7u6X5FWcqzk73tv0EvLaLZM0YnhkucJEEt5pEmT&#10;hyqFAwBXafnI5BIxkA06WXxdFyqNtK70drevl/w53LE1FTlTSWq1fkVbWG38i1sFdZLyRH3wqhLI&#10;mCCAgPGB/C3bI5rqq4eCg61OD5F3e79TzuWr7Tmk1y+hhXN/fwzSWNzaJJHAGs7mRIQXgLsf3i/M&#10;emMhc47nNc2My6HJ9YipRdlbV/oenhJ0aPNKquhHHC8El5cx3N01vFEJrSNG3I7LuJh347soYsOp&#10;29elZKNSKpzjouvn+hyzi3+8irJv+vMro2l3KFWntiLyR7OQTM4kiwpRluMja+0lzkjqq9jWs3Vr&#10;c1aUXzPRbJadTMWKKJrWBDPIs81k1naWy3Ia3jUOxWVj90ZOcgDkjrjkb4TDUasnOs7v+tC5c/K1&#10;B2f4FmW3murqae1ubkxGT7NDI7MGmwMYESkAhW+UbscnPcCpxOHdKVobbvvb1Mvglp5Gb/aGoI/2&#10;SFd12ygXUA/dNtRseWm7bnpu6Hpn68tXCytz1Nuh0OCVJTvq29Blpf6qRHcoEd4rsyJap5UgMqEZ&#10;JPUZKhBn+LnjHEujB01KU7X73JnCcH7ysbWoapi+gaaYJdXExljW3dmuLaIblZ5nPQDaxAPYfgfP&#10;wd8NVkqGsfNXu3e/3jlGU5ezrOya3uUbKQ39217epcW89taB7K7kukWa53ozAqGG1SpBPPQ5x7+z&#10;jKdOhTtRV5vV/wCRk6blW5Ia22106/15mJf3k7zxNIxuzA4trRHYo6SOjB5IwDiQnJBJLfeyMGnV&#10;qUHhvaQv5632/IqpCdOp7J6Pdp9nsa7EafBZmazjgBhawN0ZnnmjBADkq5ICgPKQQMnp0PG2Hr4a&#10;blTjF3ktVoHK6nvJbam3Dq1tLutbV7eVYpPNmmmIjaAxAAjeD8pDbCoY5baMZAwPPrUHhsRKlF6b&#10;28mOpOU3zSMvUHaGyu7q1aa7i3b7mFm2FZ3A2ASsu3fypZVwNuOnAGleolGPIrR/PuFOCnUUZJvp&#10;oQaQiLa291cPZC6cyRwxakxitpRtcq7OMcjk9lGwcntth6tBTbkm46bHLjJVXVTpwvb018vXz/Q1&#10;rG60m6vmgv4L24ZcpZyAiCBDkNEiSA7W52kMPlHIPAJHe5JQlVwy91K7T19SKVWUXer81/XYtW1j&#10;pYRIftkk0onYIDF5QtkQMT5EZbkF8nkFiD6AV5ElLE6wko/r5HY9+xv2egRXcYBhyNN0xoVa+WNp&#10;o1Z5EbMJONpCE4weoHXkc8sXUp0p09/TuQqbk+e+i/rUe9jY3cLSi3kgjsQfsqiUWk0TlB5i+nLY&#10;Pc9O+RWWHVbB4p16MlKLSvfW339jvr4j6zyxitfu2Q/UftN4gg07TbbUFLpbrdLOsnnssQUmWTdw&#10;BndtAU4HU5zXo0q9CdZVX7sv62Of2MpWtHy9WfKv7ZnhXXbH9nP4j2lsyRibwzdeekP/AC8xqpkc&#10;pjuxd93QZA9DU1MVg8ZWnCcW3bRJ2+b7np5PhFSxaliJb7H8B3xxEdnqmqLcnzbk3LFcLgwfMQxL&#10;eoK45yfp1r8dxkKtTHVelv8Agn6Xz0eRW7b3PknVNdaRzZx+TLDJ+6BdcyHgls446AgdTx9Mc0ea&#10;c1FrU56k5cjl0L+gxJDMZNgRpQoe0kG08EEAY/Pr1zXNiW4uLq6q9v67mmHpe0u4vVI5HWNIuJNW&#10;uUS1juY5U8yRDH/q2BKjbjI2/Mevr3rWnXpJNRM2pN2PX9E0O/ttLRmtQYJuAygDzM7cNgH2B7Hg&#10;muCE5OrJy3/r+rnVQ5tX1F1O0uoZYEESGIwp5rElth3cduOSAO5496pyfNFyg+W+5q+a2o7UUjvd&#10;OFuqSQld6Slslvl4K8DgDhRnnrXWo3nzbx8gacndHn9z4YkZpIg5Iki3xrIRjH3iVIHHrjp171pC&#10;VN05Rn02OWpGaq+RFD4T1QX8U0SeXbBMttGCcgADjq2SM/7o9M1FOhTqw5edJ9iGm1Zo9Z8Jfa/D&#10;020iZJJ0/dq7Daifl15Az05P4ZYqg4xUd0jSlCMXz823Q7TT8Xk9xdyxTBZefPdgfs4BG3nkLxj5&#10;c4NeVUo1HLmht2OlSi/eRl3QR78FSryqoKcDeoORyOQD8oGfTv1rqjRioefqKV+Y1rvQFaJGUKSn&#10;79ir7pHDAbsHPOOeM9iccVzYecpSlG176DTtotzG0SJ3vbxotrRxEpsKq+/bu3En3z0Oa9D2UoRs&#10;1qLnjCDbWp9q/s2fse6/+0t4mttK0preKC3dLq4ljj3bUYgbTjnAzuPHAHtXtZTg8RXquPI+ZnkY&#10;vNKWD1raX2/r+v8AL+vD9iP9hfwR+zfoccd7H9p1+90uOVdQaSSFkK5ZlCEFgQQhxkHBHPp+g4PD&#10;rCWnypPquVXfz2Phsyx8MxnzTdrdE7bH6C2ekRWV6ghmubK2uC8kIgZfsxiUEMrBm3YyONvXn616&#10;kcWsVgZRqR96N7Lv0PCo1XSxqm2uXT1W/XQY1jZq0klzK0WsrcRrZmOaTyZjG6mPcuAdxDAEjpvI&#10;zg1WFjVp0o1oqybtZpaf1/WxrWksXNuadujWzNER6LZGdJrm+knayJuCjE2125DsBsULyoUfMDkZ&#10;A7Yog8RVnKTj7q9EdVR4X6pGnSj73Xucg97HePc2tnLPFHdwxS3cyxC2XToifliAwSgc9Ac559eJ&#10;w8q9Ot7aatbbzOT2VNUlOL96+12akEUpD3K2luTZSu93JdRsYY0Ubt9sP4ywXJ464B6VU6c6V6OJ&#10;l8Wq73ZpF07uVVNrpZ2KN+Lv+0YbGwa4jge3+1XVxPdF7iTc2UJXGNxVmGCPlwOeldeHqfVpSU46&#10;2VtEZpK9o6/1/VzqdMurZYp3xcPvIaNpmN1cvH5YY9ycfezwNp4wDXPU55Sv/Xy/Q39hJU/efva/&#10;8MW7gSQBnht8I1sWe9ln8jZABvc4yoDDZx/dCEDHSplT54tz66GEHUqVfqsFrvYoaTqNsszyWvnJ&#10;FNGzyeZIkgul2o3zDGMKZDtOc46H01eGkv4a5lHe2hFavGi71ZW6FUQWj3Uc0tq80DTC4DWkz3TE&#10;GRlOMe4xlueMZ6CtcdLnipRi41V6bGKqzlJqPUR7vUC62dmxFrPHLCd84h1CDyz8u5+SpO1m6n5f&#10;TpTp0qVR+0xStJJNJaXOikvZRcV1LcN9Y6XYwQzzGK21O0lS0kdmeVPn+SZ5A23JwSQM5B6AVrWp&#10;uo5TprbctQqKnzTW97E7xLYW8kemsQhg8u7EuUdie3LBVwGcEg+3uPFxCmq/s6kdLJrsRRd3y0Hv&#10;f7xVv4J90OoJbw3d6y209xZyfaLeFWBwGTdtDZ3HAVuJOGPUb4Wr9WqRr8t4pk1Ixqz9m3qnr6G2&#10;94whgWSCx0x50+ywws8cju77h865KKchgC3dwOOBXPCpUnUqOMWlvf5mzv2SFktBbSIkQTz5rKIp&#10;FJb+ZKHRiI2LgnKAbV2tjkk8gcVGouRTl8F3r+YRjCNXmnrdIWS0ikuwbtElFpEJXa4l82KRgMnG&#10;0/7I+XHcYNYOvTjTdSlK9ui3JrU1KbfbuZMOi2lisU2meZdPFEXumVVXDIXbYkjAEHgc5A+mMB0X&#10;Uqcqb5U979jjg/Zyuvmy3BepdC5i8pZFSPdazswhdQApPzIcNy3LAEfNjnFa1qdSElUlHR6X8joe&#10;Jopckn6HP6bpjMZrofZ5oluWe1DndHDnALRk53D5CQWGDz2xWlOjWoVUpz+JLRdvP9QlOk0qkN9n&#10;3t0JWtda1Ca53W8dvYzwrbG9jljDTMgA4xzn5CQenyZ4BrrxFGjhWpud5PSw4p1G1BaK2vQ0bazs&#10;btHWS5uFvZXjs7meS2e4dEJVIynI3BWxlzu2kkknHHHheeVKUaqSjd/1fuaRTm1FJuTdihqmjiwM&#10;jvPc6q817tjtZLlrL7K8n32yCW4JICRjBUkFT27p14qhGlTkk19r5aBK8fcb2LOoWdnqMIFtA9vN&#10;M4jt1uY2Ty/LjGJeGHyL8wIxjlenfijWxdLEqNKXNGWjtv56vzNIQjKEm5Wtsn19ClMsjra27wPI&#10;qzJJJeXSOUSVsA7s/Pt3gk4P8QzXoRlRbjUqO8k+m+hlOGHnBOS9/q/61Ibu1lMGtebM0VzcRiFZ&#10;rbdNFGqTfeBDBeWO0YyQFyQTwMZ16+Kq2jGz6dv6/pGVChGk+Wnq7+v9WLMl20NnYwTJA6wxFjc2&#10;yNiGNHcOY1Uh1ZgVGWJBCnPGRXVh8FWqtRn93maJwc2qkrPrrtvq/wBRPNS402J4L+VbCO1M5haL&#10;zpp8FRnG4gHlc7TweeNpxzV6FaviVRnFJ7LQpNyfItV/Wpz39o2c9rdRpd6pZWVmInaGRQ89yWBi&#10;kjDnkhed27jKjpivNq4DFOsqlNrT8zplSoxoNyXv/h9w+zkZYI47+KW7u5rSS6nllXzLkLId0eV3&#10;cKgxkDrgYyBir9hjXXjXwdRJ3s42behyx5Ippr0LMH2e6eCytbye3HkrLG8M++aEAcsvUYTcCMnG&#10;OmOK3r4StSq89SV3ZX3NadaUYKW8L/eaC2cUEzTsPK024ElxHPE0rTS7NqlJmUdJAzyEEfN83Izg&#10;csMDjFP9+9vlZPr8tEd0KihSk1LRr5tdl5mTetr1lBcSxXF60K4k0+EYtpWUCVX8wFdwXJjwAQeQ&#10;fQjpjhoKooaW6vt6HmN80roZLGZhbXMNyr3sTpPd2oYKR50ewMyhDuZvm5XkCRiSAauvVrYhxqU4&#10;+6tLrSzXzWg5xp0KXI0+eX+dyS6sIL6wb7HLHp9n5oa8ljc3Akl4RI9z9No9fmyoJ6DFQhKhDnku&#10;Zv8A4cWFqQjTqRnFuTVvR/MbHeN5bWt5Z27QzRl76ZbmOUSsWB3hx1yNhby8kE7c5Ga1o0VVm3Oa&#10;jG2lxJXdkWdMhu7ktJFGEhuW+3nUrdxPcIimSFI8/wAXEYbYBxwepICxFKEZ8nNzJDbu/e1LEzyk&#10;77dJdOcieznlEaopZl+RmH3wACpCrt5bPSqw2CoYiM+aVpRV4q+77L9SqalyylBaW1L8NnZuLOC1&#10;nt7mC5sZLedWlkjjYYCeai7uWxlhg8EDPIyOClHlxSdTo+21jRzqUYezaX3d/Mr75NRktYhFdW1x&#10;a3AsILgOYI2EZZWJIIIHTPKjA7cV6mLpwoVOWnJOLV/vJjVlCLhG1noQrC2l6exvkW51KNGh0uVy&#10;0p2cgBn5ccMctz96uCcKE7Rc9eybTFSmoO7MXUtR1i0uGN6LGe6u4VNvp1q0bCPax3plwCRIobqd&#10;xAyB8gA6qOU0a+G9th3anFvm3u/R9NfuOz2iivap/wBfgQXthdxy/bleGXSbrdcXNu4JnhcrvB3h&#10;cyFShwedoJyeM1ywq4atXdOmm5pWST7HLPEVcRNzno9vVefc2LWzkeztL+aFraS5kGbxAN0SeSyr&#10;KSCERhuJOewAXHGOqNRqb9o247NXevkTTjBqc579DYnsItME8Vwj3m+zM91CEEc9wrBXdVKD5iSD&#10;kdeQc9q3g6daUcXhItOL6u6002M5KUbpblM3F5qLRTafbR2S2NxLLNDezNc3AJG1mVnJCnaHBz24&#10;HTjkrK1Zzr6Sl8vwJUeVWj6lWG9hl0mCezEr3NrJJLDbyxO8cluC+3CZ3bsKvIUEhicEgGs5068K&#10;sasdu60/Ep3nS9lU7+hsWU7CVYtrw2o2edK8L2sSuFBYiKRR/EvygjGDweorWMowkq0fj89UZ0lG&#10;hFU09GVdQtjJeia4v5nkcIbaKCTy4uQw3rHuAbAWMHIO3djkipr4umud14rVaeTLrU5xnHm0t+P3&#10;FqTT9LBMcT3kbyb3umWV1jLMWVgyZBbdsB5HII5z0zlUw8bTbXI7X/4czXP7eVR7WQ7S7VLNrm7u&#10;orGOOWWOISQKq2ToFIGNzEg5P3RhRkD3pTqRhNKldR7X/EqnObu+Vq3XuPvWtLnUZEey3rqIjaO4&#10;z8iqcxjBJJjACSHDLg7/AFrrmquJw3NSd4Lqunf/AIJVWCp1uaekpeZc1O2sluLWBYbtdNknPn3E&#10;DsjOCpQREkn5TgLuI5GBgZAHJ9ThKjLEc6Ukte9kdLhCpUboRfKXJbeS0ngVIlmtnujbSwyzLbta&#10;qWDBCThThjH1HVTwfu1FCi3CWK1ulpfXYLUYpqSfN66ehkSafAtzNA9x5sSgxxEMfKDS9BIH64DM&#10;Ovc4A7c1eWLrqNWFo6223t6FJ0Z1PZxi7dFfr1H6rdWVjOYra2t4IZHWC6eKeRowsq+WpYupIOVH&#10;fJCgdBXThaVXFZdJ1pJqN7W7rciolCp+7YaTok9/bwT2Mp8vS7kxR2G1IDZKoO4Ki7chh5ZXdxwM&#10;nitcFUhTvTesXv3MUp61HLT8fMzb+0vbG6lhBtWilVmZXUpcqCygKHJ24+8DjGQ3XgVtSxcsM3Uh&#10;SvJ9NNLfmclanOpW5JN2Wt797mHNpN5rNgtsbYxqoWE2s7hZnKSfO6gMSH3YJOMNtHGDkRU9rVqS&#10;dVpq17rReh2UoLmUbXXlozpo9DJSwe8+0XqGCUSN9kCCMxgum4HDhhtPQnczcngVlVqxwlKWF2W/&#10;ffz7HdWouvUjKn7q637f1/XaORBawm9ELJdwW5m23k6l1DKfKPlqPlIJCAOMnaTwaxw7pui6OIva&#10;7tb17njKOKp4lUrXj30JbfRZpoDJN9ola7ee6ktTGLdpPn2ZdcbiGwu0H16kDh1KlKpV5aXRLTqe&#10;usJyUfb1Vo+pqwwR6jpaBFuLbECzraT2376YLGVMeMfKVwQSOfkzx1rkdo1HQu3312v/AF/w5piU&#10;sR70NLJfOyOXstLhulbTZ5Xis0n+0IkpUlnG35TB1DK+RjnPYjqPelGeHjGaleXY832cKj9nUdk9&#10;zQudFmtEkmtbS4MTyCWWMRnTorWPBBadiCF3qzADbnJX6jOrXw2Jwbw01eeut/uOqNOFGV73Uf6s&#10;XdUsZpILa7ktolt4MXlzbmXzltctiLfGfkJOxhgFT8w5PArky7Cywyqt7yVo+bOWpzqbqaKO/wB9&#10;zP8ADyiXVZAY2tbKzs18gSROskStmVmkIJONgjK8AD8Bly54VOWto+xtzRdKNNrVa38ipcaZbzX+&#10;p3uu+XNpsdx9mCPG0iyHcoV5OcbFUK2M8EN1OM54qrSqNUMOv3j038iYU3Un7Ja9CzpGl2NpPdzW&#10;kU7QXE0l2bhybm3ulkZTw5G75UACjnAJBzgYyw8lieelOVtLW2d/MKtGVOqoON35F+PTopbsvAsD&#10;fak+1XUglAu1WEeUcbSR8uYkwf77ewrb2mIhUjhoJ+zXV677762HVjVs6ltLeXQ07XSLq2Jns9Mm&#10;uFjVoVgiZbS0cKhLNgclwOANw3Eg4wONcRiMJHCujiZcre3e/ZHbhqMI8tScbrqVJNEn1WK1u5BP&#10;pts7eY0pDpPFIhc7VU5AwP4gScE+23jpxi25X+FfeSsPSlJyStE6SXw5KUs1ht7qSFFkm+1ygRvJ&#10;GFcARIOcFnUhuuF9hjo+sxqr2s/Q1jh4ck0lq1o+/wDXcp2Pg0bLqfbLa7o5ZomgeWQSBSAY3Gcs&#10;TkknB5bg5GRnLHWUacEm2/IygnOM3U3tZGw/hWRp9LdpbyWGMMsKLLhzGQGMcmBhgHDZJ6luxxjS&#10;nUpOnOM/i/4Jxxwcp1lNNtbJel/6/rXRj8I3Fve3B0m1kindYyPMuQsDA4KR4wPlAXJBySWPPHHI&#10;1Upxbmrs640FHmSi+bpr/WhqJ4diN5l5P9XbfZ3aSMRCV7d2ZUKso2lWdwOCdjDniqcGoqpSWq17&#10;7mkaK1UtraetzEm0hbnyYYbd49t415GXd7BUTeDlQuSckHj+LjkDIGlaeIlXVacrrRNX7I2w2F5q&#10;TqxdrM3YNOtraOO1kgSVjLhYVZX81zuBPTJ4VWIBB4PHFZ14OK9pB83kjanTimoN2M3WbW2js45Z&#10;7CMzrd/ZEs57wWtvIZApEgUKCxBbBBwPl68V2YbC1ItU6bdnq328h18K8VzVEvej02TKUHhhIZbj&#10;zpA0yRtDLbxKGjJkJDojgLuJ+XBOduw8ZzSq1pTmlF7b+h5Sw/LJqe60Lc/h2wnSOSKxtpja3A/0&#10;eQyrcWrIMKS+cfwjkjoBzSqYeEqyqTbV0l5fcaWbSjFaL5DP7OjiubiXbCEFsBI7iSR4omVx5YA6&#10;5b6YUnnOa3dSDoxpW1TZjGmpzdV72tr2M9/CsMEn2iBCA8wfymkZ1VwrBWdDkbeDnIOcY9KjMK85&#10;4Zwou80tP8iKWGc+arUdmtl/X9bl208MS3kMsaWOxILVxbz3G2W2kdcguqHD7sBzk+nHTjOKw8KK&#10;q1Heo7J67fp9xrCg5xaSEvPDo0+5mkijtwkFtvuNRgs0Y3JkMe5FIBO7Kk5brwM5AI1vKrNRUrti&#10;lhmpWivu/r8WQPo++E3UUW/bN5lxDH+6ZluCdpaQkHCk5Crlh07CnRrRwM/aNavRX11W5nLBV8RD&#10;mhFqz1V++l/6/QzP+EXmd1RLSWeNykcyyxRgou4qzNG7chQwHXqR8uOvFUzCFZThT0lq2/U7aOGl&#10;SSV7vv8A5G5rHhprhQ6XELSh1LiOFXOxgpeLexCqzbdmeMcY7CjCUqkMO5OV7a9evl5HROlze8UZ&#10;/DpVEiSz3XlvAGVMKk8Q+YfIxP31+fHbkcjFGHqvEU5P7Ov56iqXlJc2j/p/ecifCurW7adqrPcX&#10;MULGO4tZDNdT3JYlXmG3ACoiLggfMWboK9TGSw+Z1I4VaKy7Lp1t5nJOlyVPa2bdrfd5f16mlJ4b&#10;0nV4Fu54FDxK9zcECRJ5EywCeUWUAgkEbh2HHAAzpwr4eDpfL/gfcYxnShJVanR3f+RmyWK6cV0+&#10;1jBukulDQyW7Q/bfusPIc43NlgR1HXng4wVCNWbqy0XXyXoTUpJe9GV2xWs7uG4uvKtdPs53t2ed&#10;xdGSSRwNhdE9UO1SAOQ469KUsfh8JFOUG4X1eisu9zSVOddc8fi7enUwrZdRgHlXFmsrrfrDNGlp&#10;8yRRo77Wbo+NxcbQq5Y8g5Fb4ivhMdXWKwqagkuuja3/AK9Dz5v2dRYfFLV9Fpp/X3j9TsraKzmM&#10;cMMAtYvtsLQwbZgQQ/3eeUYnK/MCW70oTadqsXZ9P6/M0aTXs0/dKka38hhdYZZWm2+bcTzLD58Y&#10;DECZARhiu9vmAB5A7Y6suwuHqc85u1r2Tu38gjFJNpGfa6De24maeF5NMuog2n2ikK8CN5jNLMCu&#10;QpHlny+CMDjFd+Lx1HkX1aouba67r9SnCoqns+XW2g8aXqGiXCSxW8f2YuscV9cMrRnzGRZQqjP9&#10;5sfMGKjvivBqY6nOv7Ovq/z/AOD3Oh4TE16fK4aO/wDVy3C63txZul61sYY5opbdZpUjdkKSFiVJ&#10;I2nIVcBV3EHIHEV5UmpvCRaqWW+3lpt69zjpxq4WtGjUdrvr09R76dZ3epTR20dzqc9wRczXsqGK&#10;aQSBgsC9iBlweQRkfLkAV30/YRw0alXWfZfmaThUdR1G7xe3r+Jc8OeHpkmNnMXge6VjczNMyrdO&#10;JeHl+U4IOEB+XcEyMjOMnJRaqNe70/yLhSqVZNRR12maIYJbq20h83NtZC3iJnzdMszE7Eww3hCr&#10;HGT1bIyOMK8YOHO1fyKjTlzS9n2Lp8Pvq95C15E1qsMn2iTzV3talV8pWlyRluVORggHI469MJQe&#10;H9nRjZdWzT6vKniPawetv6/r57Hpun+ArCJrm5kl+1NHpxH2cbzDEcNiTzASecZwTkleua8VU/Z1&#10;fawbWump60cLS9ioyV5dexY/4Vw2pX1jfKrXEZhMEsE8aiRw+N2Tn5VDAcccKvJJNd1XFewp8qXv&#10;fp/mQsFGcuZw0/rzI0+HEENw8bILNXvEklS3lGf3eGOGQ55AJO7n19K87F161andtuXloaUcHCgp&#10;Qit9+v3dinceBmiMn2CZ5pjNLFO8QAwi7m3KqgoclkHGM5PHpVDEYuWFdOvLXp/XcdXC+zlaJSuf&#10;h/EJ/td2bWaC6uDJ9kSFIvJBAL42ABV77evP4AwuPrcjozTTXnuTUyydSqlB36tbfqaVh4Bt55ng&#10;+yf6TveWWRixBJHynBLAAKpHPJPB64HROpH2UnLaWi/rcj+yoVOaEqbuut/+CTTfD5fsMum6hbx3&#10;TpAYJm2xiRj5mGCLjuQOSMdMV4sJKOKjXhF26u/Y2hhPY0nCSW1myjP8O7WQXElvZQROJC9r5qOP&#10;LZTjcACG2YKhipwQSM169KrGc+ef3rt6kKjzN00tOg+y8ATYtmihM8sl6Xt4QDBFIMHd8hxwdm7t&#10;kdO+VSxUedzk/c/rqaUsPCU1zLS5sXHgCK9jm8+0u1MLrujSYJsDBlJVsZ5OMnrgCtqGPdGbjC1t&#10;7vUqvg6daVrX9NDKi+HE6+d5aMwLL5iTKVGd4d5EBBIbI4GOuOABWGJxdFVW09/6t6BRyyS5nTWq&#10;sb0vw5tTm6SCTzI5Bc2qvAFjRw23fuOcAbhyB1PT1xpZgqUZ0U913NvqC9ty9d79v6/McPBe37Oj&#10;WkUm2FUEZj32q5c5K92OVT5jtOM1pzwq0XRnqpfeYRwjjXc472t9zN4+DERYYZLaNI44XIFoEeGV&#10;N2SXz6Zz9c1EqijH3L6dDaOFTlKb3X46/mYumfDixae8mWOGFWg81rdYsvEERkVtucn7vbqQvccJ&#10;yhQi504tSlo23v107GjwtKdRUqW366nT2vgTSlBha3jh+ZAzR26hJyGQkuOQe2DjknrmueNap7Jy&#10;UrvUn6rFyclFade5xmpfDp0uB5DTpMFYwiRVaOB23cqmM4B3fi2c+nT7aEqTpT1uR9VndVKb97XT&#10;sOl8EyyrbBltpnEouYBKzLKj7su+7I55zzgnZ35q6OJUKekWm9H6AsLyU9Fd77/kQ3/wz+2NbBra&#10;doo70XcjhR+8kwyuCjZJB74GTu4xWkcTZJvqTTy6MqTk9He9n1+8VPhraWtzduIW85lYSCVmSGIB&#10;Hy0SqOGYudxOfbBpOt7SzeljJ4GMp7Xe3yOp074eWTwwx+V5U1sGs3WQkefG4MmMYLYJdsfMB8x7&#10;81j7arK7c/dOmOXQUVFw1X5Mi1P4W6ZKZZriN5pEBltZCSsNvu3RENyBkA7fUDHPphQryneb9PuM&#10;pZZBauP4/wDBMKH4U28d2Z57RZmaV4JbxIilxIgUMSxOSCSqFuRuK5yAQK1lVlKDpU5Wv20JhlvK&#10;78u/9dz2Hw/4S06BOIWntnyriQ71+6q9DnsAMe/btyycqUbqTv5s9ahRhSi0zoLvR7S6FzahpICE&#10;LeawLtEQGb5SRjPsfoB0opV/q0fa7+RtOlJ03F3SZ4fr/gNry7ui8VxKJlWKCZomSRcAfJ6BDufr&#10;knd6AY9FV5RScHa+rPDrYBzryvG6tp/l/X/AOStPAF1IZvtloZpZA8LrKT5bpljhMnI5RSQcjjqa&#10;yqVZOV4swpZcsPF3j3vr/X9egsHgCzd1c2EUkdu7CITxNeTW7RsGjJBHrllPAHHynOKueYzp/uaV&#10;7eXdnRhMOneFVqz/AC/Qrah4NFnHM62lzE4doVZpRp+9g28FiuFxkAblDHg8g1tGtOUlJPfdb/0y&#10;J4CN5Ttb9e39f5GRb+EYJ9XeScRpNLHHsg8sqJ0yWG18D5uEB5y20HjArNq1Nzp35tbvdfd5GkcH&#10;Tk+ae7/r+upvHwLe+ReXE10JFk3wyW0tmYmCbNo3iMgqBkANjoTkjNRJ08Q4UKr673Kng7XcHqQX&#10;XgKwgtIo7w3EivMytsypgAMYQqCeq7cgcfeGMYGLb/eyhhdXZL7jlnl6clOS1T/4Yi03wObNGYzy&#10;vL5iPFJcyNdXbFRkxohBwp8w4U5AIB68DKvVqxSjSmvNW6foduGw1OnNSqK9v69CObwLJGlwwiee&#10;6WUyW7NM88rurNhircBjkgtjHOfWvQpYiMJxne6IxeFVWXteq1WpE/hfV5L1JprKIzswSaExpKJS&#10;YwOJGyfmMSt3OMjr0Klai4tx0R50sNKdbma9V/wTXsfhrDBZzafp9rJC73XnFkjbawJLttXI3EFn&#10;AHGABjFFXGy9pGTvy9jejgU6bhHW7/I6iHwJYK32m4hFxcLcLGJn3EXeVUZMfJJyv3snHGeOnBPE&#10;1YP3ut9Ox2UcvhaVWUdV+IeIfAEeoxABI0MMbeb5duY1k4I2hScYILYOCDk9cEVvSxXsk2t3sdGI&#10;wNGVNqD1Wp5+/wAPJI5Li4e58mNBMDPayCEhWXCozAgZz5bZA4J4PJNKWLqVK0VRfbR6nmUsuqUP&#10;eqXs2/LTsRW/wwsdW0SS3u4HM0TG50+EzNaSx7VWNefmLDLMdwzwRxgcZfW8whW5q004t20VtOx0&#10;fVKcqN6UWpa7v5HX2/w9kgufISGBtOQPE/2SILJAZccbuH9SRnvngcDd4lOyvq9jGOWvmceW61EP&#10;w9uljMMaWlpNDdmO3uAjh44iZDGFYngnB6nGW6ejU6canNWTcXukxvLoT92nG1tNdy6vgiL7QkzC&#10;6EJRzdMxaVgzMM9mDN8ueg4A7gVNSpDlcW9On9aGsMujFOdNepL/AMI5NiJod00bI9rbLcztcyA5&#10;LlckfKDw2EOASewzUOrSpwacPe8tDajhGqicn7vzMG98B6pM0YmsIIplaOQRyFZGuY02P9/ruBRw&#10;Dxlc5HWp56dSUZOX/AOKrg+ad7f8Ffmc2Ph49zp6Q3AjjhXHyPZGMqGbkKikEHA4Jweh5rqUo4eL&#10;VOXM9Xv8+pn9TTpqD73NoeBbaNobe1txG1tMbQyuoilKiRmwFyVbJz1yeAC3eohVqyvVezWxpTy2&#10;nGL51qtvvI7zwu8f2RrKzW0ltJGmtkkkKJGx8yJgpXcNpAL8dO4+Y1vQdJzdSttb+v6/yJnhEmnK&#10;OvqyxpHgnUHimNyRPd3FyQ1x5jQSPEHzw3GWXbg9M/NnAOAYirRjNOl8FtiqeClSqbe8y7cfDuC6&#10;t7mKZ5LKKJRLC0DYu3IcYbC87SFOOe4ziuGWMg68WtzsWWQjTu1db316k1l4Okggihl8+JYohFDm&#10;UGaRlcsroWyxP3hy3O7GeuLU/aOU4vRrWxVXB00kqGi9f6/r8OhPgyWRQ8iyzIEeFYDbpFI+/gM2&#10;OpUKMHpyeKmpjJtqml8+xy+wjGSXV6Iy9V8IwIkZWJo/tBEN2RulE6bN+CFBIIZ1zkDBzTeIcqjh&#10;Leys+h0PDqFnH4vzOWT4cwQG5kumucyXTMqMzwQjksSGBLL1Yjcc5yM4xjV11Lla3WxxSwy5nfcZ&#10;d+F5oUkeETRwzXQDRo6NbbPnZAxUBtvK7cEYznkDFS8RLl9pN8z7dTJ05e1kovTQ6Sy8AWV9bQSX&#10;kYRpZM2omiLbCuAVU8FhhM8nncT7nilOt9a+sxbXLqdcIaOL3a+46BPh7ZJJPcQwTwO7YldQv2WR&#10;DhWURBic8A7uh5yPTSFSlJqUf6fr+hrRwTq1HCL1/rp+p1dl4XjVYEt7eS7WGUPJa7AiXAKhZHLD&#10;hjgfKP1rSNWcb9PPsaPBtO1jP8Y+F49QFo1p54WO48u2RVUBQQAFYgEYRhuX3FTRrO7U1cjE4SNS&#10;mrb3+R4pqngr7bf3UcSr9uS6ka6KQs4vUcBM7wRvfCEKEPHAI4rrliYOK5b7aa7HnPL25cs1eWv3&#10;fea1t8PWZre6+zqjRr5JNrJKZnK7Mg5OACFjJGOCW+fjjz4V1Qpub3TbNY5ZF/DDV+b/AMx9z4Ma&#10;ZL6Cee9gtrZFj84iOInGeOmSoIPAHII59PTo4uMZwqaXMHllGCfImpdXfc5dvhzcrNqV4bpbi8X5&#10;raV7cG5gURFXaHEeWwAwGflGcYNaR+rPGR9g7X130vfqrkUqFSo6ntY20shieB7iS2kNvJPJNdtE&#10;17bTRDzlD5cBo85R23ZJOOOOOoWOr0ov6pJNeadr38yI5bWk3KcnJPo/+C/vIrvwbMTDCsjRmQRx&#10;xWkl1seJhjzGVQCf3ihztbOMDGOoxo1J07exekdby1/MpYFR0n/X9f15MufCFxBC32Dy5zDIVCRM&#10;ri4A3hmZwAIySCScMMcYOaKdadevyVpaPqvyCtg6fsl7FPn666P/ACI9V8ICSzt5pYreTnEYWEWz&#10;qZCqvsYHb15LEcg1WJqqniIzw/wx+dzGeBhyJyjeXe9v1OYvvDmuLbx6THpcKpOkqXM8MUsthiPD&#10;JuZeVDLkcc5BIzjnuoV6Dkq+JfurW19de3ockcBUpVHKMdXoy9a+DNSsLC5tbeG1DTYQS3TFhdKq&#10;N5oj5YkqQWx0+c5zjNdyzPDOu6iTastF+dzteDl7O0fi/M19J8P6wtnbLHYxveTNi4sbu6wHUqF3&#10;RuB8iqA/G3J3du3JOpGcnOTtHv8A1uZxwE7qXJr2uv60PVLLwXD5KW02n4l85JJpbad4fIkyrp5b&#10;7s+rHBIGT17eZUm3Nuo79vT0PWo4dRi1Udl89zQuvB9k0cs0IuLOd5yFuOJJosIcMBt4BKkbl5ye&#10;3JrGFacP3UtfIqth6dSPNHSX9f1c878UaR9ksGutKSO7kigW2Je9zJIwUF2ZQQQS4zuH93sACdqO&#10;Lm8UqU4P1VrLsefPDRgvbNbLvueeQW9zfRQ2/MEL3LQeVaFU2b9u8ebxjLE/Lliu7qMAj1nJ0X7V&#10;u/n/AMA82EpYp2gmrPrrp5P17i31lPZpcW0SWgCBNmo30ki3CoC67T8gyFyfm3HrjnPFqvTr1INJ&#10;qXlsXXnOFP2UY3t8n17lTVdEubywniLTafBPcs06aRCktvO6sjRuS2BwQSCVI/djOelOFTC0q96s&#10;rtpJXbWv9bmNCNeEVUno7u6tfQoWGgakbYWlqIL2MDyrm1DJGrDzWMsjsPn3hSoUAknCbumRxYmd&#10;KEXKGjbevS3Q6VGVeTk2rpffudJD8P5UslFlbXVvPJM91arDkxqd6MFcAhDEdqnOQSVGTkc8VbEV&#10;pVVKU1O3bTS2xdHDyjSm07N9Hr+Jy83g+XTTNYt/pTm3W4tAMKkqkHLKgIPyneTkBRvBIyRXTRxr&#10;xFJ0sVB8t91/mcvJiFLkT18uq6W9OpPpvhHUL61gW5CwxW8y7GSQEks0qnzl25xiQZ5OQjAgDr6U&#10;qmWQpOVOPvW6u5pKji6lP2MIpLuzIufBE0V1aZtbhba1vPtO0QRxRXAIlkxIDghU3AjGNoJAz0qo&#10;PCSp1ed3k49GcdTCzjKPKtL6+li9c6LG9suJLxPtn+hQQWNubddQ3YxEZVPzYXCoSM/K2ThuPEqU&#10;XOo8VhN7JO7vZLyOhUsP7P4Xzfh5HLWdvDoKSo+nG1Sa2ESQiby5pY5GjV3Bd1ywVcBHIJb+E5Fd&#10;sKVbHykqe6Su+25yRtCMWnd3a/QvvpjXslpcObmIlRcwQm32kpHglw3CjB3Arn5gc89vRjTXs/Z8&#10;294uw5VKMnyJPmsYl5oEkc8E0STR3MqGS1Lp5yyMWR42kbJIV+VBbBXZk45rPGYinSw/1eo7x79v&#10;mXTjODakrX/rQ7HTvDV4Hm1J4J01XWbbdKZ2JsrVJVHJYsAygKWyCAQASvp5VX6vhqd4y5l+JoqF&#10;erU1j7ttOi82Xx4Ke6sJYtRV2dv3eoTW920X2Uo6FNkqvuz94rzgFQNvYen9fpUo89CN5JXS7/J6&#10;HRSwsedJ6a2b7GRqfhkfakh+xatcrBJ9nvJ/L82yuWZVdHLbvupwoBHTggjBqsFiVi4SlU919n0H&#10;Uw0oVZKD5opLVL+v69To7rQLqJrm4kjeUyAXFwDKPskxIARSynsSG3DnIzxjFYVasKbfs7Nr7zNw&#10;kpXkjHuYdPmtXNxb6XA8rKkESsY7WOXhm2I23DZC4JyTlj14rgliatKo5VpaS0/MznS5PiVnvuVL&#10;HRYpFlNlNcLc3S+aXFvHBNKWDKsgUDkAyoGGMgAnIOK7aWNqYeft4QTfawRnzT9munT+v63NCx0V&#10;7WCKwW2Uz2d0xLwMkVzciRf3UVxgjHyrjPTjJPJw5V5VP39rX3X+RTiua1veZ7B4U8NSi5hdQwBf&#10;y4UlVSJVA2Ix+bB7YxgYUcHFeZiX7ducr6ebPawuHlB8sdb/ANL+vwPXbPwiqS2qajcC8dpJHLxx&#10;BbVyRsVioHOF/Ac8DHHNNU+RyS956HprDzSs5XOusvClqLB7UIwUFdoMglaEqMZYnHTcQDgkDvWN&#10;SraXMuh0UIQppqSN630C3Yh1C4gUHzFJeRVwMY9xnI789Kmc6iS13OiHNOLSjotSfUNGsDGTJbJc&#10;SK6+W4CpMxxgbWPT5WPBNctKo29G0tS2qUU9N0U20GFklCIIxNAIipfLR/L6/dABPb15OOidaMZu&#10;c2ZzpUbLlX4mPFo1rHblrW3mj8lxHcSxt5xBk3BgvYIHxn1z+W1nKm5VXe+3Q5OWnLSkmnezJYfD&#10;dncq0nlCFp0VHEVsyoDtOFYE9t54wOvtxzqtKD5Iu69Tqq0lWo2g7SX4lW38NW1sIG+yxo1vEnPl&#10;YW4UEg7geQQNoxjHX610SxFWVS8X7pxwhKEVB9PxGWvg9RvnZdvk37mONrsvGibgUfaegYg7sZ7d&#10;QK75YzDTjKHVxW3cSwqlHna0v3LeneHIbOS9iaOTypWBinjYhI0GS20HnqcBhWM6vNGFRrZlwwvs&#10;72judfb6OlsoMKrN9ow53KGZR1LMQMsRkYx7DjrWFSonL2tXRL+rG9ODhKyjf9C5JDt2G3kC3AkD&#10;gFWWYLjDADGQBzkH3ORXFOU7qUV7r3Nm0nd6FpYAMzqc7XZnZE2ytnGC2eCduffjHatva8/uPYLJ&#10;tFe52iSdZFxbFVigbdvh3KSu0sM4P6ccd6qEFUp8z31NW5TlZFOGwn2QxNNGYWkby0faCRzvbOe2&#10;8jnqQPSmpwveBM3d3/rQtypHDJFEiiPEDgOh2wliDtD556/qR1BqOVrmxDeguZW5YjIAlnGksUTT&#10;Hbmc55lYEMOnGDn6+vOa2U/a1OWWmgXai2lclVobpJJPK2N5oJEg3Imw7sqDjgkY6c5P1oqxfK4p&#10;kxk3KULdCJogxb5lZEbzEICrNb5BCYXpxnv6VMY01DlXxefUack+6/IoPbI7C4E2+SRFjaJ5eVGS&#10;zcZ4bj0GcdqTbUb9tSXGlvLfoZN7pcUkhBlLxrG2weYrOip8qoVOCMnHze571tHEyVH3WZVqCnJN&#10;7oyl8PS+dbXJZZo9iiFI12q6jn58k87vTnGelV7eMqTp1N+5hCLhK9vwG3nhiRJRJNJIsKyvLcoU&#10;EkExZWVVxjPABPJxk57VMcTyX926asu5UcLKtJtM878Q+FJL+2mS2lt7W3SJI4YngFzp7kDA+UEc&#10;lMDDZ5APau2mlUny1lePXo/vMMRSqTXsZbHh+p+GbnT57qM2p+xSp9kNwJpBPJgh94dcYGSybTj5&#10;RwePl9WMaMsHOcPjV7eZ89Vy/EKf7pNxW++34f1+GLc6ZDJDi7Md1FbYiDPbbYoIkkzs2KqgFgW2&#10;7t3LnJwBjnhUeDoc9WLctXe/+f4mdNqlCcZ9reln+H9XMa7We2WK4sbT7Vs/diCJgwRN74wpbgrl&#10;uQASQPw0pU1Vpyp3+Lp6/kc0ZOLuiGaznLW8V1bWFy0skx+xTy7xAZGIEqxtkhlVVHBGNhPXoKni&#10;ITlHpZf18yMdSpSrRUNWvO6uzlH0O3tdYls7WSK3ZY2h+ypkic7ZJmMTbd4UgLnYcg7T168UpUZS&#10;deabnHs+2mq/r8jWlSgqUk4tyW76eWn9foK3g9La8LzQXltcALbmOJhcBj8pL5DAJtO9Rv5OCSO1&#10;ezUzOCpL2a5vR9SLRjWbfxW1Oil8LyxXdqq281wU1H995chTMeN/mDaeTgBd5zkZA6g1NPFwtOVW&#10;N21ZXto/O/8AVzWrBO8Yp2/H/Ow2y+HtxKH1C3illheTyTZmZ4UMmPmk3EHIUb+oXr77RzY2tSoU&#10;rSkk0r36enyIwtCpOLio2S2v18kU9Q8D2pjhgs4p7meS6lvbCeJnXzHK7fJlDAowCpv7bcgjBOK5&#10;MNjZ8yqz+H7nby9f68tvqlT2197pW7eny/4cpyeEdX1GRvtFsl1JbaYslxdRSb7ZvkVRGvJAZdsu&#10;AMEc8A4Nb1sVJOLg29dNTFU+Sbmt/UoX/g/UJoVvxFJbG6EUryPCRMVVlaNDySSQQoU4wFBJyMV7&#10;jzXBypRozXvddtdNjGhh/YzlOo221p5FW90x7K+ltlsbpltovIt/OI2TyJFuLHlUOMId3G0vwODn&#10;zqUqeKqytNczWz18tDocUo819exGrSRtdWF6L21WLf5TWxYfZGwiyLGxG4M25W3bhkdOeKyqJKMJ&#10;QndXaaXl1OaqoScYN2ffoYUmlCW4e52yRPLc+daxx2zAEcqZDIxPDhAOnBcjrkj3lWjRjHDVJJ0+&#10;vfXpc5+T965at6f8OW7rS44luI4onsJVjtzfXEUzm3vdxVo1US9EDbQQueNwyOg8nEYqphounR/e&#10;Rd9rXXz/AOCdtOFOMWp7vt/W3QozC/QxSWVkIyjyIb+JkmDqofKkn5m253H7uMkKcfd5outGrH3X&#10;y6N9NP0/q5EoQi3Kf4jZ7u2Ij820lniYRtGY9PV5J2YckygE7MvhdwxyTnGTVVa9fDNptxlLZNv1&#10;06ExhQnG8FdMxtTudNQyzw2MjBbSFVnlG2aON3QMqJyDxxzx94bcjNetgVVV+eXvP8Ov9MVShGS0&#10;RIClzcTzyibUkjtt+WQtHauBlY9zKADuDAYGBt54rt9nOFRKT5W/yMYTlTUo230KcOtwQ7ILmwW6&#10;e9u3Gmu6OkRWNZmRNoI2qdzA5BIBBznGDM3SjUjQobq135fn/X3YzcOaPM9egzZp89nHpZ0u1i+w&#10;Tw3NxbQM1kRKAHDosZ2LtLIvA4KHI71408RCnWtKfT9T05YKVTDudCSckt/X/IXVLG8t9moQmC9j&#10;tFZDHCAts0fGV83bkkbmXC9OflXO0epQq1sxprDQSjfTbbzPIpweHg+d6q92V4bnUr9mCWryX5EV&#10;y+fKYw7o0I3xr1LAqBuHykcYxmuB8uGqKg9rtX6X/M7aGK9hCbUeZyX9b/ec7qzahbxkwtNe2loy&#10;yWqSkyvHM0pkMUiZDbQvzA8c+vU91KjOVa0o6W2Om1GSdaMraLR9X5EtjLqd7BdR3amKF7l2lXYT&#10;LIJdzExkAEeWPLK479eprtdODqKOGVpPReqPPrVr1I366HZvZIluqB98MtuG+1IqxzgtG5fJDDgH&#10;YApGN2MgcV4GPdRTUI/FdoajVc+WGqZmW2iCdZJvPvI5rSyUSL5qwSlJDmNpdw8suykkAZI3e9dN&#10;OEKtGNOMndN9Xv2InP2c1CW7di7aRa4Lqe3s53uZXTbJNP5ZaHaoQgLllDbQByMncxAq4yUIuPQ0&#10;lGpGVpitpl/qNrLEsgRzeIzgSpAr+Uu+SWRx82e4R+RnAwOVl18NR5XVv/n5f1/w/NQlinzwel9t&#10;Dll8251DVw8AXUdPSB4iyuIlhYkkBzgsWCx5IOAUwM4OJxOJhOp7WnHS1rddP+AepVws+T3m20k2&#10;dHDqdrZaPcyXHl+UylFjjXzbpwrsgLLgyYk2OpIxt257ZrSnKo6j5Vpa7vsc6q1FGMI25b6+fzOX&#10;1O48qxubFzaRxSKILmWSffegMVIYg8jAcjDcZfLMOa0pS5cTSqNXjf3umh3S5KLTqarR6efYmg0y&#10;KxslmIc3l1aCLUZLgrKY3QB0WKRmBZRvPAPXPANZYyrGo5JJ8i1VnucElKrJzS0+WxUuZmVr2O3Q&#10;/wCkARIYHkVJ41Tbt83gqQUPX5uecmsY1JJa38jop1qTxEZT+C2vQgvLq/tlE9vY3EUt4IftUK4F&#10;xbIhba5Lk7OW+6B/eOD1Cp4WWKgo1qnvXeiujScoRu4/D0MV9FtXdpJLqw3zHzz5lxJI+JPnGWCY&#10;PDDpx6V1QwmLUEmncr+0MLU95r/0npofvzc2zxyBoNx2jcc8GQnnJ/X6YFfn0dFzM/QLq+j1NBpZ&#10;JBFPBiFVQh4z8x9M5HGT1/Gs3K8uRq67iUk9YkCGGIPKgbe6jIIwrkZGceuaGqrnFxd1szSpBQna&#10;9yaKZpIwGThTmQgbj+h6/wCFObiqjigUU9dhLqZVlRmDtGOREGAZDnaMfjz1ropU4N25l6g7x0SM&#10;0TFprn7RMvkrtALHawAB42jPXjn3qm3CL5NTKq5RkorqaEItJFZgxYEZjKv98nnJJOAOnHt9KwhU&#10;lOdmrGvPDlsviKoi+0GaJpncyRlWDHcQCCuR9cHn/wDXVVMQopJa+hFfki7Q/MyrhFguI0EWTGNj&#10;O7fMCRksCCcYz0A5rSnKM4NvQhJJWRXnuYU3IxCvIApUsWJGTkg9P4f0/LFtTny9R8vL7/fQ1LW9&#10;jiWFIXf74IGzBc4O48H1wc+1YVZVOfljqVFx2kact2oBXdmUMREFbf5jMN3r1q6bjdORn73N5FZ5&#10;5TErH9zK5DNgZfgYXB6D8ea1pxh7TllqaTkqcOfqX4s3Cs+7D8Yy+xyuSAT+We1ZRcud0xt3j7un&#10;qUHvMiRBM5Jm8ho2cZlxu4TPQAKeff6UYqk6U12FRqKSaiaVrPCYZYnEMIjUqXjwEXuOQeMc8Vz1&#10;XOav16HSmmuVllpHkRkikVzjDtnjGD8wzVwuviVi/ei+WQJDDKqlWxME2bvMIJOMDJ+nat1Oo1yv&#10;VIfT3ic2Uls0CkLKQN0hYYOTkgj3wQPwqo4im05JaClzcykv6ROriNwIoo9wOWK8SZzkH04NY1OW&#10;ZQyeZvM3iMCaYgMx+U7SSTj6mtEqap+89tjNVIt2REllGsuULEn5mZyScnPC8jp/+qsZVJcrt/wT&#10;SL5Hd7C3MTGLekgiZpF3ggyAjIHTjn0pUpwvd7GrkuVpjgggtW3QsZNjKXXLbQR1x69P++jzWt05&#10;abHDKMIPQdM4jtBEpVkfDBSR5gzj7xJ7ZpW1uJr3bIzrZvsivcSxMhhm3xiH5pivOWx3J9s0ezc3&#10;yJ7lKs72kI9+Vb5z5hBbYYyAZO+AOMAE4puk4x5pl8+l2ytcXZmMa4ZY1mErAnaG7Y9+f5GnShHm&#10;fJ/TMZSdS7ZPNIUeMkOVbhd5LbOCSeO/H50Ws2kKzn7sNiRbhGlyjNHHgiVioEkuCenouSefan7J&#10;wgmEJ2k00xNkDRwM7s42CIpuIRic46fX9K56kfcbe50Xjy3WrNGCGZlAES7oyWlk3ZyMY9fXn8Kx&#10;furmW44x2ZmwsqzStOS0kL5BEmEfPIz+v5mqjKU4WmL3YzbIp7pZTLMHb7RHJ5Y3Rkoqktyq9Bn1&#10;9u9XFqyTWhEpWlpr6FoObi2aWNSQR5TFo/Lc8cnOfXB/CrXKp25kaqV43KLGQWLK7DzGIjjeIc8K&#10;Rgtnnk9fcVcpwTZz1YXu1uQRNLCYkeTb5w+Zd/CkcgNz7de9KMlUUpJijKUFZ/cbbxrN5QjcNIE3&#10;hUl4f6gema50oKLVjeUFJJp7EYSSOScsqrJIQqRlB5Y75259c/ia6IqFlReqB6K6Vy08flwjAjEz&#10;Oyt2fPv2qZQtL3Nh62Ta1KxMkRVpWYEEyfuhuXGc4IPPcfl9Kq8FD/MhO1RqxZguvNkZUiZljmzJ&#10;JNhQCFydvPQZrOpH3rM0T1u9iB7wCWadPncgqQOqngcf/X6YH4P3VFQepKqSu1Yl+9IsY8wSOu1p&#10;S26NGAUdPx4pppR1/wCCPZuQK7RSwbH3vH8zs3yRyE9CRz6DpU+5qktxylFO0UNvNUG6NZJo95XD&#10;SnAJBypx+gGPWphGK9+m7jqL2a5mx3m28uIbdg6iIEO53lj3KnP1Gam0tpozUoy9xMfHiOWNQMjG&#10;R5nOwDI3Enr0qql4pPctuMSWWWSMTS5EhKeYcj5ZCcjGfoPT1pxfKrRC9neK1IzKJHVYjHghfmch&#10;9vJyKbTjG0kErbsa/wAw2xMvlhtsmEDRMF9CPx5qIxvNTjuO91eI+1WOJ22xnzETasYPyoDkA4/w&#10;pT5Ze7LqLlinzEvm7QqNtZmLKrMco7AHOf1596uS5YcrQm0viWpUvEZ4WVJVTgsGKk4wO/POMZxT&#10;owTkoy6jm1v0KaO+Fuj/AKyIqGCqCNuTtzjj8K3quCqOmjNTqyuoIlaeG7mAhlUoiK0gChUlYjGM&#10;9jkVlfleqBxT+MgmhhKIgUQhLjzQJJSqyEEFx1zzn15rSFRpSk1dtWIcJcum5nusr6jGqzTiOJ95&#10;2Hy7dkH8BPp6juBU8zlT5lG0vxFTUZVvZz1/IvSRxl/OAfdsZGVG5ZucNgdx/KlCSdJ2Lsvbezls&#10;N23DTGMTFRHDkOw8s5x0znjkdPpWqcORJIzbs1GJm3lnPcBEZ5YV2hlJOFkxjJOD1PJzz15qoypw&#10;qLqjOztzFZ4YmjWJ3bZ90Ptz5hGQ3B7cNz7VvUqxdTmKUYtXZyuvR2YRJBBvnUmRUEIJJ6EY9ODj&#10;HfPU9N8NzOV+hyV6jaUdjy3xCpSaIQ798dvuRN7R+ae3zEkAYwD64xXfSqQjGVTocEnd3M+aRb+0&#10;nS6tmhS4BSOXZvRMrsBHOSCSO/LH8nzSpzVSm72syJ3nB6avY8nvrGS4fUtKhh+0ov75bpWLPJlf&#10;mibjCjKgewGBROVqixVR2aPJqxc26aV5d/0HyWFxp2kTTyfII4d0iGLa823JChcFvkAJBOeDyTit&#10;akqEsTDkej/P+v6RtGgqcLvfqcnLAXtIZprWaMYLSiJiGYN8pMqn+6BjJwMZG0cAds3Fw9knfz/y&#10;OStRSUeSy+/Xy3/qxia7p9hcz2KaZcRw7JVQ265itzIwwyO+dpP3SBjAyB35wjifcab11Svrsc1V&#10;RXvRTuumzJ47S+luUt2itzAi4ghuVK2isxKszbm5HQgYPTgiueNeaUozWttLafIiKluvzK+spE+L&#10;SW2MlvKPImhii86OIxkMV3cKyjK5wf4T6cY0aMsXT5rNNN9bFSVnY5mK2s5YLJhGlnCL37LaSWh8&#10;hps7CbcZBVgdrqdvTnBFdmGwqozbX4u/z/rcuE5Qi1bc1Xub7+z43tJoDHOfKsore4J+xFeFfYTj&#10;aM9cDO1T3r2YVqUZWcdOu2pu6yUeSmtH3NiymSTaJVVtRgbNytvvjF27Kys2QAvIIx6YxXPVoVJN&#10;SkmodPJHNzVUpKDVjGbQZtWhhSZPIlhuFnEiSIstyAzKTM2MD5JCcEc9hgVOOqSUb05qWmqXp0Bp&#10;7vc2LnRTFa2UFhp27S2dUuZJVxhwpBVQD85DIDls8jPavmMzxGIpYiNTVS006fcaRlUtywV0/wCt&#10;DmLjRZobslbK6l05JgkcPmeek+xsINjYBOSCRj09K9/B4mFWlGjKSXXXzKlh1yqV3da/13LMNrPp&#10;+o3l9qOmwFyTFBfBgIUjUttj2javzDJzjIK54OMdeFw1LEU50qU7dt7t9bHFiMUqLp0XbVixvbzN&#10;I5e50q1eD7NHbPGd5Ql3STbnAzsUA8ZyPevNrSlTk1N3tp9x04V88azktbL8yhqD2tjb6cDpcd9d&#10;l5FkunQXMojClSu1TwcyL3yCx98a0MwwdeM6cp7La+v3mTpyqRTg9E7sz9Lnj0qzlvZbJIruKaWS&#10;JXcwwDKAKSXJC+oxjHqSTXmTpfWX9XhO7l0W6RpONfljU+z3NC3kk1ktPeWMUMSWMduJ7WVprhkM&#10;hjaESFwoDB9uRkYOQfXSlgqOFo+1hO01vzeXkWn7RKKu5kU8NvNealZJZyafbyK0FnPdAK8sUSZR&#10;iCz/ACt5mQ4J7E9AK9SVGtUw1OdN82t3Zf8ADGc6c6eIbTvGyt3vqUL/AEiWaWz02G3s5ItOtjJF&#10;LM7pJPKYZPnRSQMK2cYHJ5wOCOfA04UpTeIla+/pccZyUufd+ZU17Rr6K0ihmmMkkTI3l+WFSRAV&#10;8lcgnJDbmfJwCgOT0G1CtRhOd1o9FboRL31Jd/6/Uni0mWB7mO3sZQL+FQ4ilMS+aww7o2csR+QP&#10;cckcdeUJS9vN/D+S2T8v67FRi5NRW7Jf7SlE19oSJJNcxp9sWMqJo1kACnIOThG5J/2cnvjvpYGe&#10;Lwv12n/D7fnr5haSlbqS6jZTaleIqqs8sEC3OoAQRJFAgD+asQY8M25jgjaccZFcVClWpYlRxMeW&#10;LdkjVeznNqMXfp6/1/Xc0SxuUktbnLOkNti0W6jwjqjMxjUdiTxnqQOB2q6mHliYVXSb07MxqShG&#10;qqtaOi0dtLI6aG00o32lai+2B4gMQSzeTHa+cgZndRtYADHI55IxgkVw08RUlzUMPC91bpq128/6&#10;7Dbi9Fte5vXhhlkmkE8KTW4fyFtZgIbwhTtQFyBICNxAzj5yMZwa3VONWisLVVtdX/WxpCpKm3yW&#10;1+4oPJPi3a2vbi0ghd7eWweFGiYKQCzqWJPRQeRkA+oyoZQsJSnUp1eZWv1fyM6+KrUJWlHdLb/K&#10;5sWOrvBZzSWtgtvA1xsnvEjPneWqhFCpwy52gjj7uOdp58DFTqV8b7WL+FLRdf8AgnRGpUoR/eLR&#10;/wBdzxD9pqOz1r4I/EHSLNobS7PhO8MU8qvPLNsjkDRSDqMjgA4yW6nrXfUWIhSeKlpKx6WEfPiK&#10;bgtL6vy1P89j44eHWXxLrEce6CKTUJypJLebmR9pUAk/NjHOMYznpX5ti6k1Xk3JOT6H6U2oJRhs&#10;0j5ji8FrIzLhAu/zBIpYHJOTgdfr16jNedOo6c1Jbo5vZRaalfU6G1sYbWSWKFI/tG/yl8ws7FVY&#10;YKk4HXsfXrg8YTXtW18y1eKtE5FLK+OtXzxR+ZFBgzQbNibh2GcZ42/nj1rahUjHWFtdNSeVSbt1&#10;PQzc3s9gIxbOPIA8lHwuSVwCDnBxkDHXqPas1TlrN69+25104RS5SFo76+mjcQLFcxRBCjnJ/hIb&#10;I44OCOwP6S3y03GLKm7JyvsZt/bF71rdCsS7AJJGlxBtHUcHGQSBjI6k45rH206UHFPTt1GnbTcm&#10;l0ieS0Nw9wknlRh4WEauJQPl5IGNvAGMnqD3qaOJnzbaC5YtrmX3Bpmm6jvMpgkd2DOI3+XKgZBH&#10;YDgj6AUf2hTnL3lZrqFSlT5ko7IX7bNbatcPLbvMWjDywbsPGAgPXscAcf8A166fdlDn5v68g9n7&#10;S1NaHRabrVolpeQXkKxS3FspjmaTIh3dDkEnvj8awhJVJPlexlrSnyXuiNZI2txJJskm2CMhCS5A&#10;HHJPQc/i34VrHkT5p7I2dVezSZg3+sTxxBY3cMH8vCnEgwT83XHb0xxz1xWsaUZNSpLR7HP7STlu&#10;a/hoTebHOSyPPPvaBfljkyclcdupBP4V1Rw9RSirat21Mqn7z3Xsf1e/8EV/gvqUvhLXPH+r2i2+&#10;lXE/kLLcqrCURhmIRn7kuxwOm08HoPteHadPDYj2ag3Uls79b3PjeI6cK8Y80rU47+fT+v0P6CbY&#10;XguJbxLEXKXTMbW3E4liUqJFaEEdNqgYyBlvUjI+xq0OW8avx/lfufGexjCShSlu3u2b8dq8lhLJ&#10;evcWctnK15b2iTrHExLSfuwxOBwuQF4Xd1GRU+1eHXLTS5Xvp95pGjBRd3qjJliimisPMuJrm6mc&#10;Ld2occsiklWcHg7eiAg98dq9WhiIYXDydeNlbR/1/X5hTpxpRahffqb2qabJeCGdglq8cTzxWtkz&#10;zSBtv7uMHP3Tgkj3OT1rzcLVo805Vk5N7NOy37Grh30MCx0pY5y180shnxaXMpnURK8bMUXy9xHb&#10;PHGR1rOvVniakqEFqlp8w5Z8qlJWTL0htInjtopJSs9uyyNO5ChCXAS3C4DOGPLZJUEHjORo1Uk5&#10;VKi5nFL711OedCnN87vf1OQ1WZ9Pu4rzZ9pV7ZYRuZobmEuUQIixkKzcktk8hm6EYpwSp14zr3v0&#10;R304P2PtKPxLfyXQ1Hl+wvcyb5kku4jcwXc13tRFjVVCOQQ43qFbbwTj23B1qdTESX1dWin7y/y7&#10;f5ExxEJRvuSZGq6fd3OJViWZ7doSWh8yTON79eGIyflOcnpjFbS/c4mGDq/Do79r/iYe2UqjlF6r&#10;tujR0jTGhtZp5meC8e3KRxAQq1uik+WvlrlQuWdtx547c4ms4Sqqhhprklo3rr313T/rcTpUKk4y&#10;rq6XZkc9xHaizfF7bx3MKQq6L9nt2MSL87HAEeHbODjOSD045Y0I0qjabb83f8zWMYKbhh46Pvr9&#10;xoSvEsceo6Tbw3JMnnT7iA9xJMHA2HO3cM5IGOHzursw7g58td6d+xOiVupmXumXp060XULM2zQn&#10;7WLSRPPE0ZfESxZxtJPAY+/rXU5Spzm6LTi9Pn5jlzxXKyK6v7aKCxh24gv7lEvoGk2zI6h1V/NB&#10;yuWTGMgEr3rxXgFiKspzqWYoRlJNw2Ra8mPTpJGgdpXkgVbW4lgaMQxMTkykhyzqD0A7nkDkT9Vo&#10;V6UqfM0462b+LpZGE4NSc6TV/P8ArzLsTwWuwRXUM080RN3EsvnyxKgzkqx+QBpAzO2O3HauuOHp&#10;U8FKrV0aWj6Py8zeliKrpOm42Xy/4dGjYpqBZre6tYb+2mt1ie9kkeKU7m2yBGBPy9V3HYMHp3HH&#10;CdFU2mrt/cbTnOrPma8vuIICBdznIg02z8uzslWRoC7KW3Z+YglSuOMggcccVElGnQc42be66mCS&#10;cmraIt/ZJI7a9s7aOFo40kN1NI5tpJWYZwNzHEfzMCMZY4IHUVWOjhp0o4iEry0uo9LL7h1KdGUn&#10;yR06/wBdirC99PFH5ki22m71lilZG87YRsEQA67yzFeRgHk81UJvEYWbcWqiWnVepMaKio1LaL+v&#10;yNbS44J45LhLhJIRJtmjnkXfKyBoCCeApwd2ARjZ97FVXwqcPa1W7pbp2SsioUYTba/Pf/ItXWmS&#10;38U7ea8CaXMI4rq3BiW6Tb91vXnb83XBznPA4ZVFDkgru+13fodU8Old0ItJd+pAtmYZHuLWdJbq&#10;K3CyQJk7OHCSblyRtO35vYjHp0U9U/avRGEVyv3d1/XroVwqbRcXQtGWG7icrbwedulbOPMOPmZQ&#10;ueDnAxjGRVUadCtT9nTlbV3bf5FRcWm6m/6ldmt5I57kztKsko2XAULKCRti3YB2/NlskYBBPTBG&#10;0MPDDxk4X12d+pzTpyqTi4d7+vl/X/BJiqstvJPc3UEN5B9mhacYS+MuxlK9QSnlliWAxntxWdOc&#10;nGaptX7vU9CphrJe9d9/0+X9bo5uzvtLu4r43Ml5FZpcHT8XCGwyAJCflB2vvG5iT6jGc17jwDoV&#10;KEpv3r3v8jmp1HSlKm1o+v37GzHHb6rLBaae8uoTWxS0XTZZnhMyyFcNJ0GVK4Bb1b3x57+sxrTq&#10;a8q6olU1iYSUn8n1/Eb/AGddDVhFa2sNsEs1t5YJLnCmVmdW3qpw2zBLeuF5xms6McJQw8sRNyc2&#10;31u/XyFz1KdaNOEdNnt5+ZZ0qw0ySzn0S9kt0uI7bzbhYFZQGbJwinJ5yhye57fdrKftpctaMWot&#10;2+XyPSj7CUG5ys7ff5GDqENxZvZ2FtY/KboRu0QeW62I+wefJ1VXB6nccsOlOlg3Q5sVFytLS7bt&#10;8kedOtz3pJJNdtyPT/CmoRqwswBPPcRvdQ3cm2OGVQ24DAzyFbIJwPl+8RXXCrh5RksWm9LKzMI4&#10;d3Shsne33m/JpsUYEck3n/a4SksUkjKGCIVwy7sELnGFzwV7gmssLhlKUk6ln569djpxWITUUlp/&#10;VzlhZ3l7FLbL/oMEkyxWkJd0mu0j3EPG/JIAzhe/c4OKeN9lh7zp+9yq+nczoclb2jqOzS09bmlp&#10;MMlkt7dmOSN4ov3cS2rCdhGu072PUkJkDr8uMc1z88qlZQpLlp6N321/4Iat873/AK+4rWDaTq91&#10;O1gsFuIV3X0TTNEsuSdziMEHfnjnkccAitJNtezk3y9H0LqylUnztJf8D9S5b6Q+lXdl5afbY4re&#10;RFe/UvcoJVbDMPlGRv8ATHYAYzVQqUvaezrKy6P9CHFRlr/W5Pp2jIsEUUdz5di0zOI4CoX5tuWU&#10;AKevJ3E9epxW869GpVd1e1rBGKloyvcWuk6bKdTna4v/ADbJLJ7lI/PxIzBmDLnCn92uWw3G3kAY&#10;qsXjHyQpuDg79bLSx1UKzw7lKO/9dCmsVtpjTMEWT7TcmGGB5WR7HY/3gTnIYMWZlyAzcDFeSnPD&#10;QlCC3111eupy1LVJcz3/AK+RYvrOCBJINOe5UtMhMRf90CxUszHdknGDvJ6Y6kEjoWNpubVSm3ZL&#10;W/UuUIKKkpfImtLXUIlgQzQX+JC0kfnMRsZ1XlhzlWiI29OD14xOKxPtaiqUY2bXlp/W2hlbmnZp&#10;6a/oTtFZaldRF4mguLCeO2haCVZGmzIyB2jBzgbXUN6SMexxrLHRw1B3bjCSs77N9S1drll+BZjt&#10;pGZFgsXZYxNE0k0m7ZuBX5o88swdiOeBggjisatSjU/fx91pL5mUZyo1ozlq22vL7mXbm1MkTqyM&#10;Ion+QBnM1qsY3KNzEKCTuUZ3dM7eMgyyCrVJ0LO9rq76tnVUcqkuaf8AwxzMN3PbRSaJdRxWkFtK&#10;7pqmx3kXC7lBYswJwSfdgMYORXqS5aEniIavt0fy/rzOGonVaptWine/fy0Jo9LuPsuowWMVu2Mp&#10;NcBRBLKyk7mRV+8HyARnIMec5Ga5MS3iasakem5ulNuVvh/r+tjRv7Wys9MT94t59ltxBeSRlVkh&#10;ZBny5H5LLnJwpIyPSujDQr3jUirq+wpuEYO0ldL7uxhT6zJZyRy3MCrNMY4rG2k329xdMcpuKFto&#10;UMSdzZJA6dSOaPNUqT5I6Lr/AF1FWw3PThVb0/rYbcRxwywXK2pcW8LvezNkPulDtFFCCvIkYcHI&#10;/wBUuc9+DDzxOKxfJjI3Tdla2y7/AC/rtvGm6nLGGsnpYn3f2lFbxR3l1FPIwW7U2v2O4kby9yeY&#10;u0MAT8mM4AX06XXjUwsp0ppevS19P+H/AKfbXwlNL93JXS+99jfsZpdk0WpW0McaWwit4xCEeEs2&#10;UONxyW2soPow5A68dGs8Q4qlNStv/l5f18uRL2d4V4620/zK8unT6hLaXJkmisrdfMNqsRglM0bS&#10;AJknLIEYthuoxnPSumdetQi40023oZOKm1Ul/X9dzZt9L33kJivdUl021vC0VrLDG0N1tCs2QFDD&#10;lWIHBz6Dmu5ylWheVrtamzlOUfZwdkttPzLklzau8i3LXCSXsZv4GWXDW4jXy1UKMHDHbwueWz6A&#10;c0FGf7mE+W26d9mRNKfuyej1f3fgMbSf7TjWO2gAcxsxnjkELqRuTo/PUlh905J9OPGjhKsKsq8q&#10;yfK2+v3djoh70OSnH3u//Dlm50FYkmSe7e7a5lSXylZpreWQeWsO0/dQp5LHAzy5PGM10+3Vflnz&#10;e5s0tPyNJYWKpuMneRr21o0UEMFlDezRxoZmEpWFmkJlWReehAYYyTwAB0OOijXp0aqqy06d9jWl&#10;hoqi+be2nS710K19Y6fqUh+3W5KQwRWpZpQL1B3yoOVO5QxH/THj29WNWXtVOC978PI53TpVWvdf&#10;Nov6/ruQz6HYaWiXq75nSCKFmktfMTLFtrHHzbl+bscb+nGay9rVq3gl3/r0OiFCnRXM3qc2La4g&#10;vLi6lF0LO3gNtDlVwxLFnkRBkbnOMlgPlXI6Gt61KlVi/afHZfNdF8hP93Jcz9P+Ab1nbQXEbTrb&#10;pELpzE1wbZkmXYpaNTlsschgAQD835edKUW1ShovMuMIuPMlvp/X9di3/Yi3b2t05uFmijaKRMLD&#10;N5bshwpZsE5C/MmMAAnnFQ6LdT2lCS836fkb/GuWprHp5P79fzHLpmpSaXPELyKGJ5Vu7Z44iS8b&#10;O58tnBCkdRtHYgn0rjx2Hi8VGVNtfza9LGalKlTkr7mjY6LZqssht7NnhmiEx3yRbQqksUQAhc5y&#10;y5OM98Yr04Sowac5OzVkc8Kftp3UU3oN1O0knM8UsNvBp0oTcFLtJOygiMEg8kDAweMsODzXNg5r&#10;B5hKvzaO2j6Lv2HUoK3K9P6/Qrz6LFqEUaTB4pgvl3SZeDMSKy8Fl8vIxwBnocEA13168YTc6MtN&#10;16mUsLKavb19NfkQaZpwtZCkQuLvKGY393Mj7y+6JBIVfnauFGB91e+K8uvTrKu6nOtelnp169zv&#10;nSoVOVxi7+vkS6l4exKdLkWD7Jqb/aIZbK4a5ldsOrLI4AVAilQvzFmy3y4Xnuk4OrDEfajZ9ulg&#10;nRjDDqFNWd3r+l+liaHw1p7yC2sJrO80mFo5ZVaBhLNJGv70OzH585OemMAcjNZNzpVb1Fyt6/J9&#10;TmowpKTi3fTT1JbzQkgW0uhBcpBazBWtFtzG8v7uQCBxGOQOGMg4GF69u7C1qNTnowmm2t/u28za&#10;cEkpcun9b/cbUNqsMFnFHGUM7IbhZUDRlyo3AJ1z8pGR3Y968qtTfNJ1mmkXVm1JKlB267fMsXkU&#10;aTCNoJPs1koSaRUAdXLFlwnfcMkcZ+Xn0qac+VNwe+hdWhCcVd7dOq/r0Jbq4iV4EtrN2i+xmLyw&#10;mYYWOwHAbBwd44z1j6dSMElB2XVjq4jlpW5dEv6/M1ray05LYz3KgPLMD9ngYZnUZQxtlgARtBzk&#10;YAA9q0jUptOMd1+DMnSVRcyVv18t9GZUtu8EkDWksMfmQt9mtAGllhVD91SOu0NgnHYY7k9KXLHm&#10;kvmc9SvLDwUU+9l19CtYRma8aRTbpOqI7zPdNJ55JckCNQRu5XocjPIUc101Y1IRXMm0zOlUhVle&#10;DV/X9DobaC4jTzL6FZpZ2JgiEpumicE4II+64RhznPOT0xWdTlqVL4e6Vlf+u1zqipSSi1+pPLZL&#10;dKzeRFHA08SwKkatKQEyHZ8nnIwQcnC5zzxDlRhGEZO03e53UYSVOSetwtbbTrE3CS3MKIqhGiaQ&#10;tyx2hxgccqRtHJBbmp9+EfdV03uZqMYPfQ54i0kMsPkqwguhHG4cXCOoCyBlB5Gd2MqcKMccVvGd&#10;Ve6nuEnyU1Uvo3+Q+K0ADXcrKCXACoxw4yMFTjnJxkcHaevXEr3k1FXtucXspyTqIpS3MNu9wGtk&#10;e+gw85mUR27jPyhhy2B8756Eluabi6tSMqj93stxSqRUORr3l939dRwS3t7C4e6ke5M8m+S1hg2p&#10;JgyKvzA8cHAxg/L2wamdByqqaTXzKhVdOnZ6/L+v6+Y210mPUIZ3UTWjttikjedpPs6KT5ZAJ2/L&#10;t4JHOfyr6woR546tf0yK1Jqaalq/6/A1V037JaPBCjNapNvkRcTJMCuwBGJYjJDEDGQWbpwKUsQq&#10;k1Uqr7rIfs+SNraFuHTFYidHaNYFCMi/PKVHO1lzjuOeTkYzxiuKc68qyS0g+p1UKdK/NPS2/wDk&#10;LqljCF863gED24/49oVUyu4527wy8McEknHHPbGtOlzySqzut12OqLjDm5F7vX08ivdedFFL8qIw&#10;tthMUSXErHIO/aCSDucDHOc8GnTw6dVunG7/ADOZ4dRqu0tP6/UsNAVTyCkjyCD99ChW3nATc24k&#10;nBAwG5JPzYrrhQVr81vUxdX2NR06quvLR/mZl2GjmE1qZbiK4YIhhZUQpuPmLkf3dhzkE8HnpWNS&#10;p7CjOnSVqltb7eRdSMZSU18iE2movNZT288QEm6COMRrPlFcqEk5HIyNvTIPtmso4v2NT2aptqyu&#10;00RUinOKi7P9OxnRW0yl2MKS/vPKnMbNCxkzlSBzwoC5A4757V3rFTlScLNJa6+f4nDKlGc0pq7u&#10;7evp6GHq+nQf2pFHY2zPeyRYEsr5WMFslyxOExsC7c9/xGNKvCrTc6kuWOx1To0I09Itz9f6XQw5&#10;WIulsr6CEWwCWl1GzLut0w5EiHG4MXGe49+BXPKKnFqDvcy9neXK/d6E8am8BtwzRtHMXDRyqkcr&#10;RDcCI+AApQAt/tDOc8a4TB1MFztSUoyWumi9Pky8bTw+LceeL9ptuui00/r/ACxdbvbW6tZZ3u4o&#10;IY7qa3ult2e4cKHCuxIO7Lg4zjoRg4rrpRnUqKnBXfQ4cXF0la+vYqto7R3FlPBAHtLeGY3Vqt4Z&#10;J70ADY5BHy7QJPlOBn8K0nUjSm6cotPS3r95lTjOUedRaS3V+ncv6zqkP2mZ0s5Wlutlqqtb73ui&#10;cqjOD82ETduwB6kAU1Rn7HRXhHV26dzupVY4hzldaK3ra/8AXQiure1sLaS40W1huLuW2iu5YZm8&#10;2KMRMq4QM4RVCoSOi5DHk8nwdJ4pVMQvcXTr9/U3deSjyRWm5yUdpey35s7ySK5jkuDqUMSzLPbR&#10;+d87ZlHIK5IQLtJ6kjaK9OjiIUrYmhq1pbfb10Mq0KVWrez+866GNkigtbVUt3W3WNZp2DShMtll&#10;ZgScsGHIBOzr1qo1KarKtWfxdOn4afd+hti6VF4aFPCNKfnr/WprRwxadPayb7W4txLGzMhQsxAb&#10;aZIwA3cALkjIJwOAM42xEueD2bsv63POnQ9glSbut3Z9Wb9vFJawR3ST2808UzxRWaqgAZ3YO4cD&#10;jOAzA8gZPsKxEnWcW18/JL+vyLpUvYxTg9ei/wCD/mdpZ2ha5vL4oJkbDxtcjbGwUHaQo4Y7y49M&#10;L1rP23LFUo7vRnrUoct5Jbnb2lzGsQV7eNYZQAyFwtwrE5LEZAUdcjHGOx68rtG8Hudyg/ZKaj8/&#10;62NCa7IkjNqrO8SiGZVOLiJGIKMRxk5bk46elVQdOcnGt8iFNdRo1O0W8kjkgnjt4lDXBB2xbw23&#10;Lc8Ft7nJGOCdwp1aDVH2kJq/bqU3TtZrXqaqzaTZyxJpy229Y2dQWJluvMy2CpODkFmJzzt9K4Kt&#10;e0P3htVpQotSv73bX8hyfYbiSJ7e3tDcSo0iyIcvAhDZQDP8QDZA/WsJy5k3G/T1JoYiVKreKu+5&#10;HbahbW1yzRIkc2WijBkCeaoO0/3iMZUdgfauuULUlFy03OmNVXcl1GX11p17exx3NusExBlju22O&#10;jljtb5ST8y9TwDg98EVLhy0+aHXoTOcN2XLO+0+4a4t5DDcFo9w/dgMHG0MGYfewD3zgnpwKyVOc&#10;Y+6FGvCU2qq0enY2opbeILc2jlmGyBRIwSOPcoJ2nGABnGeDkVdOLn+7f/DmLmqb56auI+qWNzO9&#10;u07MmkjdmFmeQ/LtGSeTwT9cCt/q86EOdauWxFOvN1Xz/ChJGSB0aCfaL18xWkspkkkGM5yehGQC&#10;TxXI8NOpVvLpud/PCMLp6sBJD58MsaNOLq28gRyLugY7hn5jzx9DjrXW6EYRbe6OVzvLnvv9xft0&#10;gb7TEm2EiMgqx2yLgsylWHUfMcDHU+2K4qkL1VVm9F8jSnztyUFdvT/hjPvLgWsrtBPazLBErSgt&#10;++wQdwLDK5PJPckY56V1Q5HSvNNP+rEypzpwcaL163/r9SO01JC+IVSNlja5CylEcdSAAfUA8Z6+&#10;uSRFSMqtk3q9DJVqcLqa6aG3b3STyRG4IkWDbH58ZMcLuAxAk6LjnOT3GBk1Cg6MHCP+Z206TqQb&#10;i9V+JavLeOYrI7xhIo2VhjIjJPHy5wxxjn1zg1zzk+a8NLkxWumjW4ILMWcsD28BijfiWRCRjJG4&#10;g9sngdOPqBUnPmTbvI6JQp2smAg09ypN3bmJACkFuxyMA4z2BH9Pwra0mtIu61M7Rvo9C3FYW0Li&#10;8cn54SsUYAScHG4d/wDe4P8AShTm3axcVRScmveLcAtWeJo45BvzkyIEdih+7gj3+XjkNxU1IuvN&#10;KX4C55W5Cu0a3fmQzExiSbERBMPkAAsRyfvc9uxx2qmoqk4x3GoyUtCSLQwrpuunMCoziHYHM4Kj&#10;YN2cKMjpgngVz0sVGlJy/E2k3NJL4vzHmGJbQyxqIynmIych3Iz1fpwSPpjmtp1FVkuTW9jC84zu&#10;tzLnju5baBbqNWk8oL5KlgCMjY25SAxGQSeM8/SrpRhG6kKcuaXMi60CTwpAIQJlRZHt5Rnlsg54&#10;HI5PPTNYJOlL2sn1/AKr5bQh1M3ULGK68lmtQk+woJ2hWWZUf7w3AAjjaTg+vHFKEuRycXuJRjKX&#10;vK/QilsGjt5EEaiOKMvFKU8vIGcE4bB6g4/2eTwK056TafVkqm/aOyK0uiC4ij82NPN+ZCAGjllI&#10;JKMCD/CeMDjnJxWtOacpPsTOPw69SG38PWapHI0we5J8yS78kguMFRlVA5wMHgnp9aitK8eW9rm2&#10;GhCL5po3Y9GtmWSdxbsduy5dgFiBBCsCCeh29MdQTmuaXPGKnK+guW8m0jPFjp+o3IjUg+VcCWR3&#10;iDwzKAThTjqDkYB4yParjF06d3ez8xexlKVrajT4estkkcNtA32c/akaWHzVbrtC9wUXdznPI61j&#10;SbhVbbdmi50ozs+q/r+rlS70cvAW8pTFcjyBIitBNGwYcMq8gAHPXt05rppVZRnZvbUylBShyWG2&#10;+ijfGs0kl05kLbwdiBsNkkjkADuCTwMnrWmIxUY0mkrIxpYW8r1Hf9S9DZR2uEXMkinMDrbMY42I&#10;OcDqxOG5B/i7nFTFycY17O3r2OtUYRVrG1PokU1zG1zDGUliSJYljAaYsDuIU9AAT97n5vWsI1qs&#10;27J6a3LlSVrobJpcEUM8B2MFiXbbyO0agLuflsj5TjB/+vWiqQdRSlfVmHK78piyaPptxA1tNAk6&#10;OFcwqGMcZUnOwnqPujA6D8a2ca0W6jVmJ041Wosmt/D8fMkMMMUYj83G4I8BVhuQlcZJxg56euKh&#10;Yr3XSktTaphYRipJ3a7fqWJdHha6DpFbqkEZiMxYgykkDaD0IwvJ5zgc8ZqIOShzSdvIJSb06lpN&#10;Khe5Yz5SRowY9mGYlScjbyB0POec9OKmdec6S9m9mSowSb6v+tiFtJG1kw3klCJTJJudy24gcn5e&#10;p4x0xwezi5TinLcSXutLcYNNtoI0V4kEiwksxBMRJzzj8Me340pUqlbWbZNPm5eVkj6cjyQSSbDO&#10;gZ12x4XcGfaFGcY68A960V6UHCDvcuShUlFNaIoSaMZLjywkSxhjK8zxbwGJBK9QSCQD16D8Bth3&#10;TjDnq3+85J81Wd7eX9f10Kcei20DzOyQ71Dy3AjCpCWD71CqM/MeuSM/zGlWpO3s6b9DdUoRipS3&#10;9SrDpNheSSNLbRJiQTJ+52RMWALOhJ7cDBOBuPpWMlWjBRu9dCZ0aM17is/NmzZaHbxwQoSzEREn&#10;cPLR1JBLAL03cDPrmsacqk5ySiyaUb+poQaFbR2sJaN3CRkW7O5ZJDnIDsCepHQ8/pW8XKnU3X3b&#10;Gji3Cz2NI6fDPb+bLbQxNwiRhtrJlty4IHqQMdMMazha7hF7msVKDv0KtxpaSzRKsyiADzZJFBUp&#10;jO4KOnze/OQMZp8zpXugapNczWv5FG50tAssMqotu3loq27bZcgcNvPOQMn6fpKnK/tIrVGfKm+U&#10;zZ7GCSJ4xZR3CQ/PC6ndG/OMA4ODjjJ5yKUal5qPNZsmVGMlzOO5UOiEAxJaeQBFuKw7PJCryuG6&#10;55A7E4PuayWIcJNXvJ6E+xpLSUfUZZ2ItbeF2WOOVg6xKu1FQHgvszxjcmSM8Diul11KXItEy5U8&#10;OoqVNW9TXtmtntipWOSJcx/ajjzCVd1YAcYLHgn0xWMozpzvb5FUXGlTenvPqXEjt0jjd5WIMoaG&#10;NQvmIcBQflJ+6Bg/731z0PFN+7TiElH2d19xlXunCa4vhJb5tQpZirhoZnJLHCDjOR1OetEa75Vz&#10;aP8AEzcYz9CvF4eEMMoEBKlBOo2B5ADu5JJ9CR26npms6tW81ylQjGDcrXZvQ6PZC1QTRqwMZKxq&#10;vlSQFz9wAYwRkZzjHHNL20G2l/ndhu7mbLptlkwtFHukg8oFB+/dEJwr846459AevFaqpKnZ3Wmp&#10;lVo8/wAOn52MKHQoVuLpmiixasE818y5E24Fc87uQpJ4Ax0oq4nltfdk0aEHJ869NS3N4atp7W5K&#10;6dIk877sxyACUsv3tvtgDJxgDgVwVK9WvWUa0ttjtnh6EqXuaSMIeGBG8O+1E32aMSWrySeY1ucs&#10;GEYPC4D8YAOBwa9OpUi6V4zSl/wDh9lFz9+OncvW3hiB0mQGIxcLLAANrMWY5LAk9OcZOT19K4fr&#10;FSn7i3ez/wAi5YXD8zcU7+uhR1fRJTJcRJFOVWDy451lIMQ+bJUHIP3s8cDH1q8POpGzbvrcipSU&#10;ounbT1MkeCopY4WSFbiZInj8x5EjmQsVYDA6AHdkk9eMHt1zxU3K8vh06GMcDSTTjdv1Kz+C/INs&#10;ZUBme5CxEyECxG3D/PyTuHoeeB9ehYmUVKUNmjKGFtJRv169PmdHB4at7O3LBJbfz8xiVId8jd9o&#10;yCc8bj0+8RyOkU69Sb953R6FOhSg9FqdHBbW1rElq0TeWqfuknjMrIB/FwDyMY9OfauavUnOXPF6&#10;m9PD0nd1VoVdR0oOs00kUckbIJgI9pu2yTlkfGQB7f3jjkVMcRJb77ehFeNOrFJrVPpY4ybwzbS3&#10;UYeAQiKCR1gnQXSS7lkWN1JwS7FmB9hnnpW0MTGkmua7f3nPHDUpN88bqx5zqHhb7QlxbpFJbiR1&#10;uiS3mxwmPIAwVJUtjIAYMdo5IyB6XNN8rpq8TllhaOqhHTydiCH4cWd5JFBfWbXCMfNeMsZ1gQqJ&#10;F2q7HAzzxn7g4rGdXEQ9+ErL+rnJPARqVbcjt6nUjwJHJHb2tnKYbS3H2j7MzsI2YBhguThTyBt6&#10;IQBjAxURklCMpu8rvU6ZYP2rSmtEbTeDYLOwtZIrdhPKFnwXVZrcsqnbtXKgg5U9Oo59HTxEJVH7&#10;TVfmQsPBQScbfmbP/CHWxiVoLeOOdoWhtpDGAqKDtVDyMdT0GGPPSiVejFqSi+W+upo8JT05Vrsi&#10;tceA1urZCbSAsqKJZSAzKuNzKzdSpO3n1+gxMMRD3r/JFfUf7uprHwLp4tBZJaQwh0MzwMginiOQ&#10;2UkALDGF5HUHOPTGWIkpXudTwdH2D01/U5TU/CcUNjdiOzaV3KQrBldo83ZExDY3HcpyMZIzxgcV&#10;tSrKVRa2Xc4Z4NODvH+tjnbjwYYIJHtrRBIcywWxBTyWVMkBFwfmDDLHDHHftt7Zp2b0MVg6Skou&#10;PyMef4e2V5NDPPYStLHAJ7fMHnOGiGUL5Iywx65OTnPZfXcVSpyhRml+txvLKDjd03fp/V9TTTwX&#10;e3LRXiIkzREOVltg9xbJhlYbu2eCR04696VWrL6vKjezkrXv1OJ5Z7Sv7VRu9vkInw9jmhCxW8kT&#10;pE8IlQxie4kcnc0gZSpyhYH0ycetKlU9hTUKkuaPVvX/AIPzFHKPaRUJ3ubsngJJLRreOxW5jNvt&#10;eJnAgnXO4q+MA9e+CMdeormqTVWqnc9z2PJQjQlB21vtquxWXwFJbWyGEHyWkDPLFcfOQu5QFUnH&#10;VmJc5ORznFelSxVFRcJuz8zjqZbGVRXi1bXff8fP+rBe+FIRa5FtMfNIT7Y8Zyj7gHGQc8lEIxjJ&#10;ySemFTxEY1HUutOncaoRgmkt1Z3MgeAIrUxLYW6yQOxuJ2vkMglJXD4bIByA/bGOKc8dCrKTqfFa&#10;2n4HI8BRTTS89bmHe+AUjExnsY50ncyTiCMo1wC3ysduPukYXGDhQMjHHI6cK1VVPteun3CnhI2v&#10;NaElp4JsLVIrwW62Yt4TZqDMWAjKLHtIDbcHauOM4OO+TtGpXVd0qa5ov8/mOOBoJ8yVn312Okt/&#10;ClncSW8bQGQqfNWUAnKuCgzz7YweoJ4py9tGHNJ97mqwlFzi0tUehaR4ch07zpjGZpHbypWDRqYF&#10;AVtqgYxg5JJ5HHJrilUtC3N7vb+vwPUwsOVSaVzv1t7U+Uk8O7zAVgliYbLcAKSN2Oc5QgHuBXnT&#10;nOTbi9Dt5IOHvaNE66dFiGQSZ279kcqAM2AwLbSOxIIIx1PNEKvJNU3t3M1h6dVPm3toS2ZhthJJ&#10;vaQ3W1YyS0flnAYBgSQep7gYGK0r3dOSi9ehpQhKjGUZK99C7KE8vdIryAnBRSDGhU5BcHvhv0rB&#10;SbhyS0Xclw25fmZsdupLtuEZnIjbYwVXUnPO3nnOOx9DRzJytbREytHS48WsdtbSSIiW6JI0flRO&#10;GwADnaueeDnnocjNdFXVq7uTCNldohaN0xyQ7x4h8wEMoAIy3HUjHJ9aUVzN8nz/AOAdElT9mpR3&#10;GTrCklvLIJCZFMskTYYDI4EoBB5Bxn1AqFfVHPUTVpyjcfazQMl0+6KEwlZlQKC8XOANxPIB6DPf&#10;vxU1oxbjaL18yqK/dtt28mLBJPKiSs5jRgUCxDaVXJIYE9eDkD0PpWrScORboqScXzI1DMFjdbNc&#10;yLsCxyof3Q5HIB6lseh9his5Rbppy2LcnUdmiSF5DHKJoN8rxgxmONUQZGO/PH16jpU+5Fr2e3mE&#10;17nspLUiZLe3SNGmQNcOUaM/xPx1B45O0c8YI54xWkoSraxWhMGoTU+g+WUKDEsccs0SjywF8qLg&#10;fNt5IIGR0yevPWihGb0ekepM3PWUHqU4QfOlkSLBIBEMrjuwJYc8E/NgcZrapGKjy737D97ld9iW&#10;+nkWMm3WMBWH7x2YMrAHd93ngMO/ainSThboXGo4u9jHgmfYgtzM0MbERRy/u5DuJXJx264J+p71&#10;VopqL67sz5pzqOy9005IXaK4mRZSGUzRRu+1GwMAAdVPfA/+tUc9OP7tyt6m0pSUdUNIuUhRmVZO&#10;CJIyoKqCpyBznnHJPv0pcsIyck7sy5Wo3tuURETEkUpDMjh41RRAY1VSCFA4IAJGCOfQ1cZyjzTt&#10;oU+VxdiR7qOcGGNYRLK5f7R5TM0gyCAFxjpszng46VEoR/iP7jOT59GQKZ47gGWIE28PRcZlOWx8&#10;n/AeTgdeMVdX2c2pw0RjOEoySvfQoS7pDc7VlJYyOLcuTLIASrgg52gZByD0HvitqsYOKd/+ALmj&#10;ZxpytIq39it2rC3BilVtrRtGW8pd2eFHHJ49gx6Hiso1pU7X27lVoKpDX4jhNT8Lw3D+WkcLyXBL&#10;T+U4JVvlDDnIA4OQB0966oVpQg3G9jh+r++9d9zyS/0K2l+170Cqs7LOwL7mkZiquxJ5AO7p8uH6&#10;GvS+sYqpS9nGOtuqPPnhqDrN1dVfv93U5zR/CD29vcPcX1xcW8l08cly0weWD5t+EJAwqkBeOevT&#10;pUVsS6ceWkrStb5mH1GNny9zasfBqwyxEp9pit5A6XIPmXEibMiMgnJO/rzztAFGIx9WdP2NR2vv&#10;0/Ixo5fH2kq6fl93S3qX7rwxZ/aLu5mtBeXMzPCrm6MMUTlSCSBg9Cc9iVBx3rghW/eKnFadurO+&#10;nhcPGUnVTd+zsSWPhKW6tY7dJgk7jzAvk+XM0gxuJyASnBCjGcjO412TqpNRtddbaaPp692aYalT&#10;ipScfe6fLv8AodFD4Hmg1GGeaSOeV0ihcTMZ/JChjhNx/vFRjsB0B6TDF05YR88Wmm7GX1RqtKcu&#10;u39ep20OiXNvcSw3ELkOhVLiIbQpK9VA5GSP4cCvOdWE2pS1Xa/+Z306EVdsxI/BUEkaFLe3gd4G&#10;YwSEbiFkZsx9R24B5wPpW9OUJSet4It0eahFJdS/B4Ms5bNrhLWFBI/mK8bD97kIx77SSAwHPHJH&#10;rWEKsKFZ3dyZYX29XmnFepT1DwJJLgR2sc1s5V5IplS62bCzImDxtXr0P3Rn1r0YezknPmsc8sG5&#10;tRlDT5GHL4DitzcwPawtcvAGV3hSRkwADIgUAZbHTHU/jXFOpUpWxFC97/eOWWwTso3PPtU8FWWr&#10;awsqJLE0ES3PlDzI2Ux79uQrHG5snBHIByTnFe9QnPDZXO696d/x10v+Z5FfByr4x3j7tlb/AC3O&#10;K1H4eala3st/dwi9gjaRIDYoYGtklddoKEkMQqgkjPRsAVyzxDq0VF3Uuqb39DmlgpU2+Vaf8Ew9&#10;Y0WOCOYXImi063n2gNAYppPKj8z5ST/CWbk9QhyeMC3Wofw2nzNaa7eoq1CcIqcFqvx8kecxaXqF&#10;r5d8lg8NnDEXghS78+Oe3yrEyMSXZjkj5cbsN1612UnLljhZ1E13/QxlUhiIyp1laTVrdvMktNJm&#10;S0vxoNjaSGSQ3YgnM0DBY+jIm1iRkudijBbOcZrkxGHlmOZQnjbrlsotaK+35WJtyRt0Rha34SvZ&#10;NNtHS0mn8i9kgSOOJgt3NcExySOEIJAY5DHCrsHFezR5cNiW3K8Wkvkv6+ZVOnWqVuWCumtDOh0j&#10;UnsJns47rTVuWYy28s5aTzEQodil/wB3kAYz03FtvJx1Vsbh1iIKC5o6J6/1+RP1GNOcpOLv11/r&#10;0Mm00uW9i864s7mTUYyqxskjSrbln2KzBtqqpI6qckR5x0rmr4ibxXtIO0F3JlRhyN297odPf6Za&#10;Q2Evmw3Dm7QE3NvEJLi0lJ2tlGIMgDRkjOMbepyRVq+L5rpO3lucrxKglQUrPt1KcPhFry1dPtV7&#10;KLCA3KWxvBHBfsikGKSLIYZYglQMElBkDJOMMRKi/bQjZ3+Zm4ybbk7r+rlK80CU3Elnp+oTW99I&#10;8jSxC2iWMJFvfZuA52g55znYoycCun21TEV1i60U1Cz008tdTqhFQouf82n3FjSfDViIjcRtc3CR&#10;s8zGzzGyOxJDtjO1cCTB5xsPTGKwxWZVXUk21G6STf8AX3mNSo5u7MTU7Sy0+6vVmhEVrd3irb3E&#10;03mpJs4VIotxIGT2PJIznPBhK1ZtVozvbsaTgqtNzw0dVu9zdnhhMF19iYRRQAI1hM6vJMQCFSTA&#10;KheEcnOcL6dMfYVcbiJYyo78v8t0l0ux01SnFLmtJdTHuYZLa2v7W5cW0c0i7jAqkzLjARiMlmUB&#10;h0UNlRu546sA6NF+5qnfXszDEJSqpVPijqv0G6XrKaZp0DLayxySxzrPJxPfWxckDYp+VtwUFhzw&#10;x5645K2DWIx85U6vw2aWuvki+W8VK932/roVry81CO71O7gighvobDzY7WW3JRvNIRHVBty6hpG2&#10;jrhj6kJQUqajVld3f4dPU6KVKSbXLstw1ibVkktLkWUZgEEFrdJBBG7SFllSPBySD90kgfKVPIyT&#10;ToUl7J1Kjtq9PQ3eIpRo1HLW6stev9f11MmXSb24fda3N3Lb3DrbzWjxRzyja/CqFPBc7vm4HzZw&#10;AQK9jDTw/L7+k+99DzYxu/dRdtLSW6s57a4NtLfwwrbT7oljmVthcsXLbM85UOORzjrXjZjUnGXN&#10;h0+610v6djenhnrKo7yfrYeLLTJLKCGWbUy1g7wGW23WrOXTauwDsOWBG4AZ75rW+JpR5dGpJf1/&#10;VjocIzevoF3BaC8hh+1y6ibSzcgrD5luQmSkIRQGJILZYnjaSAelc8vaUmo1Y8vNt5mU6MW/cVmZ&#10;bQ3erXFtBp7ypHqV68W+1tzBh1znJfkkEk5CgYGM5HPb7GOHo/WK1RNL+rHD7dVKroxi427l640v&#10;7JM9uktqViwuXuvLcnAJypQkck9Tn1A6DzHjVUfPZ6+bB1aXRn7ehdqjzH3qN275tm3HzAA59O3e&#10;vkpSc6lpdLH6tFtJkcQe4mD79sJTeokbacZAH9Sfen7XklZIiDUV7uwlobdLmVZLsO5LMsbLxljj&#10;PXp/nNaSTsp2Ku76sutOqALbgRZ3AjJJY56gHv8AyrOcFzOpa7ZfOmuR7FeZ2i3yJIXMcYJDgTKo&#10;6856Yx/OuiE4OPLJEO9+dFaad5wzSRKFPzRDAQOvYsOOuKyjJufs2mkKcpPVonVo0igxIQZRnD/O&#10;+AGwBzgDpUOrH2rstNhwp68yKxQiUSTTbpQ55ACgKOowOvB/T8a292SvFWX5smScZRa+ZIJo2Ekp&#10;VCrSElslnH4flXJVk6bsjSXLZSZi3lvZuYJMNtkx82eUOeCfUcmroUppuUfiZnL348kti3LbJBIJ&#10;ihk2vjfuAcjbtByTgDhc59PpSpzqXaqIiVPmeuxajtpTJHIrpKGyrnfzFwcDr259/wA6mTWqsaq6&#10;tPoNnklgBX5pYyQzFsbc8Zx6Hqf/ANVb0lyppDrxjN6lcyPKJmjYosbAH/lmqgYKLkeuenvVpJO8&#10;mQRR3kYMpby2VWBcHg9RgZ7ZPYdcCueUK9WqnUeiK5oqV4LQ145Y/wB1NnOTiUf6uOP+IHA69hj3&#10;raVJKXNBf0jWE/tSNCO7ht3YSFR5z+WqKeZgOmT+f51k05O6eiKpzc5+8y1FIGcKsbB1kJCBsgnk&#10;/MOwxx0qKsZ8t0aWs/ddzTur4IktydrSQqBsA7e3PvxWdKm07LqOUo2bbKNveW5ninjyDKhIVosI&#10;hOckt/e9M11P4eVo55SnKS5epNIzLKHZ9rMSytuyScHjH4dfxrKa0T6E04KNbfVkOVZ4j5uyQE/K&#10;hBAIyPoeuKhSsrI2TV1qV559huAdjkfLyfvg9AecH1OPWocYSlzQNJuStCWg6TUQoEbyLN5/ygxE&#10;7VAxyT26gCuim421izDmb5k2Jd+XIQsaPmNQElD7lc8guRj0x9OK1opuXK+orxtyx3I5JpsodiSo&#10;G2Ryqdjr1JbHfGDn2pPDqCvzbGe++5WEXkyMGRpB5okjnJ8z5sk8D8D+lKpKdT4mHLLmt0JAh3Kk&#10;YjKmQtcSTLkQLj+Edz2yacFCMdVr0G1G+5MJgym6E7OTH+5hcBVYrzjPbJ5/DtUJW0HtazuP3MI1&#10;ZowJHIEvlhSXGTgE/TqKynTn7ZSk9B3m1ysLtwpjaAOsZkBeMkYVj2P65x6V1UXRknz6voaypJN8&#10;r1LSahIxRQiAyFVUMp5POMHjkdf/AK1cU9KllsZ81R3URkiQTLKIsrOnXKeWU4zkDG0+/wCNVafK&#10;m/hOhKLptvcj2xR2rkKZpNgDSMgLkcY3c84rKUXKp7RkPlbukUw975skZJ2LwixYMZyAT6Hv/wDW&#10;pvldm9xxk4MkupHKRp5a/KueCDGuRycj/ePX9KdGm7ctRkNtPmY61tI4mX7Q5ZRlxu2oMcA5B7/T&#10;29Kufuvlo7ESl7Sd2iey1G2k2vbcwxxjy5AeJQD+vTrXRKg46PW4qNRc3LJWiXfNZd24tMzHJjDf&#10;6onsD6e/tUaRR1uMl73QheZpVeCNijCMygr85OMcM3YHt64NCbtzbkJ3XkUZYmecweahuBDlkkbD&#10;PjPPH51EKjlBqpGwpJrWOou8ecFeOWRwo+RhtRwwx1yP17DmnWlJwTWqCk41IuV7W/zHbmtTI3lw&#10;IFBKo3LElcZ4OD1/zisadOVmyfejqT+aBNAWJRVPzYUquXzwR6j09vyr3bsFLmqXjsME6i7aImT9&#10;4SVUjcxG3g5HbkDHH3hWsaS5H3LUpS0exALdmG502xyZEpKg7AM9D2A57VhCUoNxS0Oed+mwjW3k&#10;z/u5Fdih8oqqh4+oBPP6n1/GrnJyaUFaPUUly+9Es/amLsBs2xQf6TGwMhTsD7565+lL2XPZv5Gz&#10;m4q8dRXZAMpkKmDs3fKMk449Ov61pUuoXYX5ryTsVRbmR2MRk3oN74k8tGHsAfYUoTU0k2ZSUpy1&#10;HW00kLFZSdrS4dXKt5Y5yeOv8hiock5NQWi6jg3GXK+pfjm3ySxIzwuJss4ICdCen5dKFGTq+0lt&#10;saqVpXYxy0jOHYHymb/V8cnkn/DtW8Yq9kTzVL+RE0TyqHOGWNcsrHcqBic/N1PH8qmV4y9x2ZnP&#10;nkytYREmUB2mCsvmkZVWVScDBPTkZ+tXUhaHNLqRTThN63uOljMc7QRW2DgO2wjYOT8oXp369sVl&#10;C3fRnSraj/llWdkdRKSMRPtZSVbBKkY6gL7VaSWwNKMddyliaSOZIU2StGSJGx5PzZww4Ochc9ug&#10;rabpwgtbs5r803UiRSXB3oYZZnCrvaUKWiLYKkHvjv8AlWEF+8bmtO3UmrV5I80SJrmeUzhgZljc&#10;7WXBWYe/6f8A661qU4cqkn/wCKPPJtSRp27q6zeXFHsMG9iWAJ44UA9OnQen0rkipRn751KGxkCC&#10;K1muGMjEuVlSBW+XuBgHg9eld8pe0jy291EzioteZT1GPeFfy4Y5Wt9qzKnmszBjwMHIAAPock8g&#10;0Qq02rdOutjKdL2ic3ujir/SvLDB5Y8iENKjoF3KA2TnPXkY9xXdGVOpZx0Xqeb7Bxjq7s5e/wBJ&#10;tmtoxNNIkTSlIZA/lm3Zu+Bz1IHqQeorejKVNtwV+5nKnCUdTJu/DmnyBrW4SVr1YPJkuFciNlZt&#10;wLEcA/KDnrkGssROpWt7DZmdDCw5JKove9WchqOgTW+TdOHtpmAa0jXaZDgcu2Oh28DjgrVU3dqE&#10;V7yE4zhddzkb20kezaO0tpFhkk+0yESsVYYPlRkBgeijKn5eTyMmt4pOrF1HpHpcynDnu6UdFuZ8&#10;+jRaXZPLFa7fMZQbe2hWVUzt2h5F/ugnnt6ZrKpWjKnzRVnG71OSWHppuo0230/4YqeddXGry266&#10;cFsAvmpdBfIdmUkP5WecELkDGAASM5r0Y0aNPBqUp3qb2vfcmeHjKXK1aP8AWzuZ11b3d9aINPt/&#10;tKtkrOzBYyWR1GeMqOVyPvE9OpFRSxMKFTln13XUylh3KCVNf8H/ACMweFbsx3E2oRFTEB5jK0jy&#10;sYnILRj+E7TyQRnPtkdrxMKs1RoK0el7dTm9nNXckMutOS0tYrRdP8uOS2C5UeSUySUUOzYPIycP&#10;njPfNcM3iOXnqO9m7W0HTw86lZQW8tPzLmlWUeiWaR2yyLKtj9ph1F7dhHC5ZgqB8gkYTOCSRtxn&#10;GCM8PmMse7VXfo0vLT7/AMz0cThYYf3IX5+/S/ZGtFok32ALcz3c8l1E9xbpbDypmRz8wjw4wM4G&#10;c59eOa6ZYqEa6dGNore+v9M4KmFrKUFJtPe3l94umaffM01xBHJb21raQRW9vu3oqs2WJbGS4VRk&#10;E9+/GfMxFelWq8z9Ne53UqPInItvYI0qebNJYpewH7EqbJYrdFA34lb7mONoYDO0njs6FNV1KF7u&#10;PbRlS5Y6ydtNP6+8wbrSZJJrZIYWa3jZS4uJQtv8hMm4qMKSxC4543Diu6GKoYaPsE7Se2utzyKu&#10;FlVnzxjotXdf1Yo/2bNqN9brMiIgX5re3cEM6szKHAOFXKDgMQCB16jlqJ815S3NKcaajy001J76&#10;6W7FSYQWUUhu2sbe9uW8sW9nbGe6tvNJVSo2jcHxyR04PFYPAOo5VFF+dn2Kg4RUlPd7W6f8Aq3m&#10;j2k73rXVg8EZRJLe6lR9rqCOVUNgjdkAEZxuOD36sPTu0qOr8tzGU3CHvO0VqWNOs4pRK8FxFHcJ&#10;bSGJY5BHDE0khwPL3clOjDOMMOCTXRicJVpw5K8Wk9CKVRVY+0gX7sW9jHJcaneyS3UtotrFHDiS&#10;Bl6NERjAXp7jDewDo+2n+5hLRbLrc2kt3J3ZGs0Mzw2cpjt5pZkkaaQhvIRMiIDnn5iPunHB4rkb&#10;lRxVqydmY0pwqrayv+RdTSdPtoJ7S4lv7i5uUdI7iEKsMQLOCmVOB1JAU8cdwKqSnOovZbLVryOr&#10;ESwNOnZqSk9nfQ5GXStOivUtZb9NjIYUn+1GO/2ttJRepUggHcMZLAYr0KntZYKWIik+lrdn5nMo&#10;q6cW/wATaj0qCw1C4e1s4o4l3wm5CFZMSDlWfkM247T2Ixk9hy4V16mAlQqT5VG7ttf7jatGhdOk&#10;pad35WJLOI3t2UnWO5hS5jMUp3ffKAHec8LGM/eJ6k45xXFWp1I2lRbcvN3/AFNIU5U52q6eWzd/&#10;Mu6npts8duI22+dIsINvEZvKB3L8oABQ+WTzxyARjIrqwtKrUozbbUt99zGqk/eir+RjL4U0+WdZ&#10;J2ObhWhmjuZJJY9vlgZaMkHcT8pJ6Z69RXn08Q8NiFh0n66aAoPSL6i2vh+/Ezx3V001hJsi023R&#10;DsKDco3AnIwAenXgZPSu+WJw9Sg1QV6qvdkVaNaUIzg7fqKFkhv3sXtZJLW2ZPKawuHO44Zctt5X&#10;G0jsOPxPXDLan1NzqTtJrVXaujOldt+01sPvHk01mkeNpbSWR/IsWXYFkbeAsjn+EZzkY4Jx7+VP&#10;CwoVfbR6df63OqVP2kG733uuxx3jvwy/i7wR4g8OqrQXmoaHdW94y7WtSsyMgJYvkhdrDHJOB04q&#10;sbBU1z4d35tLPXp9yNcsqJ1PaxbtG9/67n8I37XPwquvh78RvEek6rIhksr6URBG4x+9K/IrE5xt&#10;OOB82cY6fmOaYWdPEe2WutrLc/WYYynVoRjDey1+Wx8L6rfxW5hWxictHCFlbadzs2ckc9Og/wAO&#10;a8aalKV2iYpN2ZzmmNd293J9omUNK+5SF2mTGdyn6DJJ/XvWd4TheKdwaTdomO2qxQ+JSQGljuYi&#10;u0HbIxGBvJx1yD+XatUoKlyW1N4xUH3Z1f8AaGzyi0u5Hk88JlVWTdheASM8HJ5Pbj1yVN1YuK0f&#10;9djVpKWuq/rQq3FrdRfab5r9xFMvlLHuIKqyAqOuONpByAOMc1pSlKFk90TOPMnpozJ0qO3nhuRc&#10;b3nkUoh27lK4PAzzngcdsfjRWjKS5rDcXy2Rs6orRWPkQIjMLcbokOcAnaCuB2IJ9crWE4OFk9gd&#10;uZIr6ZrN4Y4pHjlWSGHy1ZlDFdm35STjnI7+p9K55Uqbak0KX8kSlbyNcXV1cXO9VuJAGkbIdhnJ&#10;WNO+eTx0AzxVr9/VjRpL4dfUJr2Tu9Cte3TGdrG1jESEbAWYO3BBPPHQdunA4z07VRppXhHU5XJt&#10;8xqW99alZYy6h0TEm75luCed2714xg4JGR2qpYeDkpa/eSYYjuNSkubmAmRY2DOn3C5yMA5PIHPP&#10;PfitYvla5NEB6F4SFw11HGyuwXa7Kij5uuQOcY4zk9hXVSnZ+2qP4WKVOcouVN7H93H/AASZ0poP&#10;2V/B8U8dxaQXFzcSRgRqjOSI8OeR5pALe2AMdCa/RMqrYWpTU8PG80t73/4Y/OswoTqY+Slflfnp&#10;9x+pMPh+TSLi5JzcyhftMDSrmOXzCEUhFyFBOCB0U8HvXt0pzqRb7nmzwMaOI9otXZW/4YrzeG7f&#10;VbC7hvru4eZpf3iPblJY5CVKyIvGQp53dtx/B066p1OWUbxOjD4GriNI9fIgsdD0qGeHT7GEpcLL&#10;LNcSiRw0v+tQMvzbcMGwGbGSRyOMOu5VKbxFZe49F2+f6mkcNSjLkndyV/I6O00Etd3UtzM/mJGI&#10;mVJMHbINzcbtuCCc+oU9qwTUIJU7WZlHDKmnGV7+b6HH3OhT6bMdaihlktyALfT3XyppyJQm9lxk&#10;gDLcEt8xOOeN44329R4WlZSaWtjkhQqUo88neLfn3KV3Z/bri5t50njWNd1ndKd0cJcP8kSfN82M&#10;Njk5ySAK3VTF4WEIQs3d306eYrXdl/XkE/hlrl7iZYI5VggyqXczKtyclgFBxtxtTD/eOSemMxUc&#10;4JS35tPQ5qjca3s4vVrvbuVJvCsyxSpOEkeaeM2qEsI0WNjhVLZBRQR83XHA6mueWOeE1j10NqWB&#10;nTSsnq3bXr1+Rq2HhmUW5Zo5hp0F6Y42kX7N52QwLSPuywG8gYCk7PpSeM+t/wC0W97a3odM8LKl&#10;LVev9f11Mq+0u80vVBfzSl2mmktrkFTcwGBwzZbGdq4AUHA5YDPFaUMRh1U9lWWvR+Zy1KcnpPp5&#10;jVRIsmS1guYpIoinmt5pjDjrGjOdqr8r4UY64xjFb1KEq0VW/lvt5d+48XVjg5KrSi02la7v8/md&#10;stvb28U1nIJJTbKZbezjtlitlDoQh8wcbs54HKhgM1w05KrXjFSXL1/4B3Ro/wCzKtJ3vfSxx159&#10;nOsWVrOXt9Rl0sW1ossitCdv7396wxnaBJ1OOSOCOPUryfspUaXwrW/qc05SnN8/ZdkQLZMmpsL6&#10;02RNOZRbJGZgqqsjRv0OFYszYXHJJ4zXPHDr6i6kX792EXyT99adUaN/bX11Fby6PcxutvdPNcK7&#10;GaNosuWVeMDjgE9Mda5qOH5q1Ryl7skk/Lz/AOGM6k1FNx13si0bWSKGOSGyZJdQmY6heRg2zugQ&#10;ZCYGQE2BRj7ox05NOlyU6k4V23Sjr6l3aimVIYxDJiGa9ga5Z4I/Md2beMFDubgHHJz1K8VhjoVa&#10;uL5sGrxaXyt3/IiVJTmmr3V7f8E0ohd3QijsZLhJTbtFFcosRtJyAwLhySQMNuOcHaTgY6bStTUa&#10;Vdbav59Duw9ONZqFN3lt/X4lqOwu7iM2gmjjRWa3uZvONypjGTGcAgHJxlsYByOQcjkrYbDUmqlO&#10;V0+l3vv/AF/SNY4N1VKEHZr53/rv95eW2N3Gsbh0sQ8jPbQlFjlVyGTcpGCw2DgHjzeegxNKSpvl&#10;pv19DlabioS0S6Fe/wBGuHitFtDNAG3zTWsDmBo41ZduMMAASoUdTkAHjca7JTTfsZaJ6K+zbNKd&#10;GMP3kXZtbf1oSWiXayXTTSvc5RVtvM/dPGwyy5bu7dAc9B0zXmYuf1dOolzJdu/b/M6YVIq8pax7&#10;f1/Wg5tQni1S2s7UQAKskd0tnEskHyuyLuLEEnBPTIIU8iu/DwwlTCyVW6k1dXfc45TlOraO3Zep&#10;uT6VFNFB9jRbNYy9nPdonnyiRN7RS7cZOCrY44Mgx6jnhCGHfsJS0f8Aw+53ywc8TrRspR38/Q4K&#10;/sDHLm0vJriaHUEbWJL6ZJLYhUYzMSOPlRgehGcHB7e9UxMKVB0JpW5dGt9Tz6VKP1hp3uvuvrf7&#10;upuNZW7x29yFmE0ayQTwShW+1KMhJUYY2kEnGzrnoO3ztSHtJe2jt5O3y/rc9OFVUYNv4bdbff6f&#10;16176eKWGeSTS7mOe3k8i4eRY442VABlCSMjhef4iWxnGK9KVSvLDxlCWvRa3PO5KlfnrO1lroY1&#10;tokLR211cM0WpSXIDNE3ljy9zY+fjKhsHnnggZxitoZi17so+7azX5nLpGHNJ2Oga2kknvIpg0CI&#10;wg86F5Le4kUZwCxPIOWPHOCQcEGrhClWpucbpeep1Tu0oJ+73Wm/TcgENpDPdRB7pnuYx5cqybZ5&#10;mlRMICG+TaWYEKcnC8euVR1fYpRs1Fu66/eY3s+VX/4LNG10LUEjgkt9sF3bWnlrJITHDchMuF27&#10;zz1ODwODzg1nHFJUnTTvG7+/qVTjKVT2cNJW+8jjuILWxe+uXn83ck4u5AGALM7EKMjKglVDBcAD&#10;vURqTqVPwsv63OupShyc9Pf8zNnvJJYrW3aKG5uyouPKhiANlCQy7wwxu3FwOSDnnGKnBS+uyk5J&#10;w5e/X7vvOeVGknGNdc19raWuXLXTxcQwm+Sa1uLCUzwE3W8PHlSqsARliMnB4PzdjXRXpctbng+a&#10;LSXz6kKjGMrJWt/VmVZ9Pf8AtaORVcx6gxYWkEJeeMBSC0bH5UJUAbwBw2M5Nc1WHsqTqQu7ef4E&#10;tT9s1bT5Fe80y2054Z7RZ0lZ/ImiIjeXc371nfGclB8pJ4JOc8cPC1KbjJT3tf0NVhpypOtHZfP+&#10;vyB7eezju3som3X1oE8yM+dJKxDkiRui8sSFHTHHt6OEpYOpO+Lei1XQ45wnzRcNnvYEga9lt7S5&#10;iNtay2xW6uI5Cqh3OweYAxwF65Ug9M9BnysRiKdCvJU4tt7W7dDelBTkoSdk+v8AmWm0prRntLa/&#10;t7+OCZoj9pgZ4svuCoeg+UZXr3ycEGufFU/bN1cRJpdr6rzLjF0p3g07Pqgh1CCaba9uhmjkCSSW&#10;wWCG2bfscgAFjkBjkAjg+uRpCFOFFRjdvu3cuVT2lqkrX2stLFNdPayvZ71vOu7sxMsSieQ2gyQd&#10;hiJwrAHllGeTkdMVTnJT5G1aVkZyrOhHmlay/Xuac9paSwQ2kca2WVMtzI52xXGeqnbjBwFAHcn2&#10;zXXSw8KNKdOOvn/X9WNKrnXhT5Gl3Vt/yJbaw8i0uhplnaXDs+5vNmLJIu1hGiDPVRv9c5zgdvPx&#10;FP2kXQqu8P6uddHB0/Z1JrWdtNevZL+v8m6ZbpcS3gMNxHLbRGOcTsuI8hOYlAyTuLjqCMAdqpTn&#10;7KFKEdL2e2x5kYQnU5Z/FE5+eze+vY7dJDBZQQNBcrPKvmTOd2C+MgbsAlj0DnJOSR34P2lNSVve&#10;eia8jaVeUv3eiW2x1aWtraGO2uoytu4MUqRuBLPhWcoTtIJ5xzkHP5SnW55JrRK5VKlJLlm9e3V/&#10;59iK90mGWSG8AnsZY5Fu7eG0QSyhlXy2VhwBkMpwf4u3FTQlOjCUd77jWH5uaV7NbK25Q1K0sGF/&#10;FeTrIHkYPGiiIqA0m0hCdpK7cscAkKcDjjshWxNCPsUrc3369vUVXBwkrN3kn/Xl/Vzn7SO8toVe&#10;+tbS6WztoRZanMfPCxF87cYABLKpKgsCW+leXKOK9ry3tfpszCo4Oagl8Otm9vlc3LRbnUYGjuLW&#10;yQwlk80zDzLgMrjzEIwQd22MfKOWb0qqrg5e5df5lRrunFytt9/y2M2PT4Y5ri1eJrWAR75zDM0i&#10;TOyyAFnxgMuAuUyMc8GuzCxhOE3WTatv2Or2tOFFVa0t/wDh1f8Ar1N+GGX+z5QRb+UzLMs8cpkW&#10;QJt2KrAfNzkgnIPy+mT50MPQp1m8KrX8yalVTo8j37+XRef9dDR0XT2kZZZrz7LZoz+Q0bEvJuRC&#10;Ekj5JYqDnAJHHpxTvGpGEo3uVTy6WJjbm21snrrsXY7O5lmug+q29vYTxA20bRiOS5Xdl5GDEfMT&#10;joAeDg9MdcsTh6UvYRpuUlro+/Q2p5a4wc1Kyffr5HPwR3EVw892lsG0uExyXSwGS5uixbyQrgsh&#10;GDnjhcc9AK65QwdXCyq04O789u9+pxzh7Oervy/1Y1rSNPNT7JDcJe3B8mdblspaIgyFbLDBztJY&#10;dSRg8YHnvAwgn7OSfzbud2ExOGdX2yV7afd0/rqWxBHbW08txFukhtpYxbs5jd2ypCBRngNvPHXd&#10;njmvLWHqRtRofE3v0R2TpPEJ4mS0j8r+WhFY3d/Dp+my3cTOjM0VvCLhLiaPOFJkbIU5IK5wSFPX&#10;OcOrhoz58PCqrpK7/wAuxxQlUT55P3enf+v69JZbctE8ltD5k91OAjqpUxFgS+1i2CQWGMkjPHJ5&#10;r1qUFRtKb+FL52/zM5TcJ8yjZvT8f6/rbRileO3khZGJtbcSssDbnlbds2M27cCNgBUD161xRqzp&#10;4p147PT+kdEJSjG8vw/roNurfSJobeBmkDMmxSsu5dqlSDk5wAAx4xxnqeB1PEVpwvVs/lYU6cKs&#10;eR7FjZHcPZwWllEbaBGs5l37mteSN5DNkfdIyBwRjIyRXFTqxqRlW5rtPp1t0+RriIyoThGC93q+&#10;y+8mmtZLXzJTctd29lavFFJJL5asd2Bk4AA4VepycEkDrtSxdqCpSjZticZQbad1b+v0Kcwlnigs&#10;obiNLcgq8a4WOUFEAIf5vlZs8k4OzAHBrSglVlJyjd9LHNieeUoKD3JHe5QIsUD7JQGnEEoI272/&#10;eZORkhgxODyWHaojCNSm1NW1diXXqQjCEI9dfT5/10JZYVFvb200s9y4uTcBEKIWbaSQBj+EYJ6Y&#10;2/QCcRShUcpU1bSx3RtUspS07sVo7jUF3JLBBCsqtcxuoCMCuVQk/ed8DJyMAgetRSw0acW4O7S9&#10;TOuocrXNZfmaENnHKYlKrJsmxHsEcpQhmBRuOq5Yjv8AL71xU8c61apCUHdLp/X/AADqjRhQpLkl&#10;dP8Ar9SzBDKZJVs7aOCe2ufLnkMXl7zkvncSNx+YrleBn649KnVpez9pXTsRC+3YrT2rxFra9mjn&#10;WdVE1vIioS/mCRWO3B6Db1wfbisfrNTEt2jt+RnNRi7T6/mXLPUFtppYZQ09xEEjuJlZ0OAMH3A2&#10;seOMlcY5zWMqFfCr2lLrr/w3mXTqU/aKlOVmSxQCcPDp4KL5kj28k6lWy2cMVOOeGODknjtivRVS&#10;NKk6tVcya1t+X/BNJ0uSXJF3JTZTrH5TiSOOK4C3Nx5qPM7sxLOMDOD94AjADED0rjtKo3UivdIe&#10;lky4IdRgVAEubn7a3k7XO8Dltz5JyFUYbqOv4VnL6vypzlaSHZr0ZUWw1Ge+uJEuVVIpWhg8xDGC&#10;gO5mBDEktmQAkDBxWterh1RUMPH31q/mNU5zba6GcbOePUofIjlivooTeq0MgMzgNIAVBxndgg5/&#10;uDkYGJcp1v4svdat/X/AOWrd4iFPlutzTWOMag0EQiEkKkzv9nMM0crLn/WcBuVyWHPykc5qnKce&#10;VNtxZ2Qo4VRbpK01+LLkrkTNElvMphuDCxOHkYgKuBj+HG3kAYB56GrXtLOUJI5Kc5Pmk4u/9fgy&#10;vORanZwxYoshjuNqASqMKmScA4I45OO2c05fvppyWq2Olt20KdwY2u2khhDSPEshnEbPbysp+UMC&#10;c57c9SPeuR4j3nTndWJnOEHzyjdfmYt2ircwXk5lspbkNaxrEAlwxIMjpgAgFtiNgYxjtzXRKeKU&#10;HHDapK7ZxpKcpVazs2tF/wADa5TdbmXcXuZklJ+0IsQHmSDHUY5PVWwcg7SKqhKVKm4yer/A5Ixq&#10;Ntq6k9v6TLc3mWpa4eKNporZZzFBPiediwPKAA5IUDJ6gMCO1ZurNxfstTf2daEVdXl1a/r8SCLW&#10;b57OS0Fu376AqqSIBIMuSFJxt9+GGPpXXPlg0pN/0iqCnVkqFrN/gTx2cUkCRArHcYVpw6BVuE2A&#10;FANxwuMj1OOnSs44yPs5QUe+v9dSvqsVNuo7sR7m7lluhZWfmBC0kIilBjO2TGxiRwcl3wDwF5HF&#10;Y4mnTouMKs9X0+R0SwqqUnUpPVdPma0U9zayW98sGLiVPs9zBFJ9rgePbvJk5B4bbg4yAOwrSh7O&#10;NOUJvT8mcSp1U3JL33p5fcbi6jtctEUiuLRSwTylcSNIvzPwPmypAG3J57dKikoYtKnGWlz0KNVQ&#10;U4vexVk1OOV1XYYorpVklsZQpcMFAxkZOANvA4GOe2O6GGq4eDV78ut/UE1KXOtmI1vE014qxXn7&#10;1Q1tNGhJdj90bcDgZ7fLxnNEailFJb9f6uVypyehUKXMTSiwhj2W8rvcoyhIDncPLjYnPruJ546H&#10;PC9tGUm6yu9im4ttw0t0fV9kVJLC8tdRMkt1aR25iQw2bxOJhISDkyD5QCCnAGSUHcYG0o4aVL92&#10;nzeuh584z9rzNrl6I2o7Gxkmlld2a9tWbfIZNiHdtbAUEDjBydwAyeOePMnKpK1OCvB6S9P0OmlT&#10;V22tUVLnSoNXuyVhEcph+1+ROANu1gDh1OGy7YKg4Ax6ZrKvRhCCjCV0uibOqUbU/aWtfqY1xpEE&#10;N3OqRrNNc3+XdkIeYfMzKAFKryB8uB15J4x2ulTdBubsrd+phThSlGUuv6lmXwtFI0jWiTCW5BNz&#10;JFKEtrfG0bIwzZIO07QOMMxJzVUXyR5W9F31uZ1+atNKmrva60tb+rHA3+i2qWs39nrbo0F29uWj&#10;hEDZADEnbt5BBJIOTkZrWNWfNOEd7Xv+pxVsNKcF7JrmW/8AkMgsbqaK5eRGijWUJbwzvw7o/Ekv&#10;yb1P3hwQMEE/ewMK8JJckpNv53/r/hgpYhUINQtzt6p/er9f69Cf+yml8t7u4fz/AN0wuFyiBQ7O&#10;wyWYMB0xwOoIFLD46rhavJGN4vvqhY2lHC0I+1dnPrtbqYM1re2F/cPbySvZNAyTbfL3xSNlsMSS&#10;SXUiPrgAcba4qlnUs2nd7rZX/wAi405cnNSd4pasn0rT3gjsbVYJtoZp1lF380WSoG3qAgDMpYZ5&#10;xgDJxdGU4VZSuuX9e51QlT+rrDyi7vrf8v6/MP7Na2vbqzZ4o4PONxbvNPE86KZGGM8OA2ZCMc4z&#10;6jb3/Vq0v30XeC3sjnVPldm9PM6Cz0kyJIuGmjtnSART3KuXbyiY5cr85BBzz3BIxxSnT9havHR/&#10;5Grpc8JNPWyWv5Kxqw6XPGDIk6hyI2uIulpC24FSijBO7hdpIB2nOSKirjKvsVGUfcd9ev3nNCnO&#10;lWbmnsr9vkbsS2VzLd2aag0d6DFcboVMbW8KuQFU/dJJBLbc5xjHFZQhUbV38/61O9ThJaPXRm95&#10;UKM6PcyRQDi4mkQpKu1iFC9WJIxluh2dMGsPZqjNuLu35/1YJYqpXfsr+6vlr/W7NOWWJZGVoXaS&#10;WNV8xSGklBIBMkm7gEYzkDvgc1zy5m3Tb32Z0QhLlck9Vrr1MTU9Rbbfyxxbbc2bzKEKmSZ2V49g&#10;OeckK2CM/NxXoOh7JRp1HdnDUrVacrx+Hr3+Rwt54gmvLJoI7qW1FvIx8i7nFteyKEHIYEkxqwOS&#10;q5G4c4qKdOjXk/bx5bdzWLrV43jey+//AIYmfxC9nK8lu8In8iM/ZAkjxKjKGw7kjaSuSMZz+NcG&#10;OoOdeNPDRfL36eZUayoz5mtuhDceIJhdWsIaaW3kZHW2itP3YG0Ly7YByY9u08/Q4z30I0aUG8Qm&#10;9N7inUqxqqEb2b/4Z/hY6qOZvs+nSIogKXYkkndGHloD91gSCu8qSD75rOlCOJ53Hb1OitCVOcYN&#10;36/8Akn157e5WKK5aO3vbs2s11OHcW6c7sZbJZj0IO04JxyKqdH2fuy3SMZVOVNJ29S7F4ka0hUC&#10;RI7ZTKicbURBkoHywJY7AccY2t1rLFU3Unak7Wtr5hV54Q5Hpdf11JLXxlFJaC0k2luNkrt9nncg&#10;AnYpBJUFhj/dPSorUpxalBtvy2RdPENRSvqara/dsySzWlqLdI8Q3RZlb5gPlBwPmPKlm24zx7aU&#10;ZWte/Mzpm4xjzSal6dBLjX44LZ/IkYOoS4ii3bY4gxJbbnOOcfXA5xmvRcVXqJz2tY41Wm3aWr6L&#10;yNG18T+TIZ5la7S4tER2RxJJKRgAIM8NuY5HYDr6ediYx9qoU16+h2U60qfv9H/X4FNvEEWoGaIO&#10;hWVA7x/ZN0XB2kSBeMkAksG78mojTqznywX9eRTxClD2k9C6mpNDJHcRL9olX96oZXdAsmSOWGMZ&#10;4K9gQfprRoN806jsZ+1tNzaub9rrsvnqP3MHlyf6ZbRoJtynOQW6KQ2Ttz/B2zSeGnyty1XQ6njX&#10;N3enkic+KrQmSFbrZJa5t2jkg8uYOACFYDJzjBABJz1rljhZ1JOpL8AqyknaL1fQp6jrc62bFJ4p&#10;oZ9sbouWjcFxyCTtAO1uceo9K6KFLDzqctV2aKlUcI++M07xjbXIkaJo5bcl4Gm2CPy2Tdld2cfL&#10;8xGDyBx0zVVKPsU/aPU5qWKhKq7v18v6/E6/T/ELxvJ9qm3xJGJxPGrSbgCQV/IYP17c151Rwr/C&#10;7S2sdl7/ABepdm1VGgZjbTyQM7S27xS7ZAjL/wAtOAQF6YOemfQV0RlCFuWa5jTmdrE1nq6PBLuc&#10;sEjykUkOZHGDlgp5IOcHjPAqZ2jd3ClWT1TujVsr6YwQrKGndkdAEl+aIHJIBGTkA43HpwK5qkoS&#10;fMtjp57vmRKtzJNbx7ZkXaxd1YHA+8G6D2791HHGQouKb/AygvaOyeowTx3IW3ZpIZXcKjR7l3lQ&#10;BgOvTO0jHHTtnFb0ZOMlzbE2jzPX3i+kUVs7FY97/KWjgcST7go+U9ucHk44x7Vyzk6mI5pv3ehb&#10;lD2duq/EISHQGTyXZX80xgqWHGMA9cnPX2xXRJU1DzM6cmo3mrDdQVAEzMyTK/kMZSVhAbB9cHnG&#10;D7HrWXI2+WOp0yd4JshPnosPlbZBCSwBYNExzjOVxng5/H2q4RlCTjJnO3JyshvkB2H+qfzAXAjz&#10;y2S3Bxz8wHU9hxWntEpehKck12K9vAgdYGGY5pvO3SZidl5PXuM5A+tdLqpxbt/kVsuZM0JrBXR1&#10;LlJkB8yVSuI1AHb8W9ufwrklUu+V7Dp1puTSiWPKS2s0iZ2VWUpE8J2TPxkbQuMEjPHfJ7VlZ3c4&#10;o6lJQ9/sPhkSSK4gZTcMRtt3mAE0hI4II6YXgk9TWkYpJSS94lqM/eaM5IHBKH+55ca7QwhJ+8xV&#10;uBnYAMHHPSspJ/DPdibfw2HW8KRO0UiTN+6W4Zo4AYQxZhjPXJ9OgrSXuUVFb32COrtJ6Fm5kUmD&#10;Mil0G+KKNBI4OVABfgkjI4Iwc5opP3ZehU4pK0XfQsyCK4nYO7F1iUMiDDqwBIJbvnPrUQlo2lcw&#10;cXL1M8SF7iSBUtwlvCrxq4CzPnO7gjpx1zyeSK2VSUldXsbU1G2q1G/bbQTo9uVY3UbWwVSHG9s8&#10;sM/xA5yPUc1FSDi3zdFcpc9+ZIgvJleKIosaiIt5cJlKyPIMkjGDxgY57kj1pKbvq9yKtNzjzxWg&#10;yB5JZYpF8y0h8wiAzMWRsgOCBncOjD04+la05QgpKepyx5nMtEbWup332rmXPls5cyooO0s2Pl5A&#10;PGeBVWuk4O67nQoKLd9xzyx+RAkxiQ4YxTL+/BYDu2PwHIyM1DkoN1GrrqhSp+/eG5m3mpwJKPPn&#10;UCQlY5gC69OFAzgHgDPbA9TjNTqSvJKxhKVpcstyZr4vFBbQxSTP+7YtJ5RjXOOAR1GDn+lZxUk3&#10;OctBzUZaRQ5IkgCIsDLHdSCJVmbMkhPzNtJOcDnr+XpMpylKz1a7fgdCpKVPkb0LkqLFKlmvl72A&#10;xKnyuq8fIDnqcN1zwO9atVJwUlsS6UYJxj8iG6L2ZFrGqSKFURzL8jEc/Lk4A74A9DQk1G6driip&#10;J2texNbxTT747dHA8knZKAgRiQFBkTueWx7npW0pciXO9Rzppy5ofMe7XFmbgKrOwjEgMzZYjPKg&#10;YPAwvbn8zWMqcJ2k3t2HFylK2zegR3QicMSwHlmVREqLGBjowOOevQd+aqpRlUpuzFTaVZXIpIUZ&#10;i8JTLZJhUCNnJAALHPTgDOK58PJ6qUti5U6Mm5QT5mNCwGKCI3LQyKdphUAljHkhM57gZz7detaz&#10;jFVVUitNzCcXFO2thskEiC4ikP8Ao+PKUkMfJRVU8tkFhgdecZ+tacicPaJa9TSSU7t6O33lCYRm&#10;4uopI2khfa0fmMGgIyA3XrgDoOOT3pSUlFKK94wdvtbIteQYbORoUEgeNgNsqpGQSdqALnGcAnGf&#10;YUozlze9uu5UYpvTYlto/LuQgt0ihUBVeRZJphIeOSflIAI5B46cVhNVZyTWupcGldLW+haaAoxt&#10;IY0uFClwqMEjjAztG7qcjB68VaU4x55GyoJv4kMcbMW7hvL8v5XUmRAPmbk9OAPX0rXlVlVe3Y4o&#10;XjN09ydIBdxYhnw0i7GEDfO6g43nPb3z3HNZRklWba9DrpL2fvIhdYGuJUQsQsWWgbb5sZGTuXn0&#10;U8n0PSrqUm4KUupnTkp1rdLmHtkKCWKPBkYwok0pjMKggl9hGc4LEDkY9M1bVJK85LQtwUZu5p2y&#10;sVaKaSOSJ8DzHfluWwNoHBxjp+ZrPljOV6aKhHnlylecRxq7mUTI25WjjlCDCsQFxjB5IwcY4Oa1&#10;lGNmrWaBU17Tnk9B1uswijUBG3MDhQqgDAOMqBliScDP40pTpVJ2nHRHM7upJJ6CLaTT/Zn/AHLR&#10;Rx+W6mMN5KrnPzZBORwMZpylTjotxb7IBaW8Eg2JHJEAqBgCsTZ34DAc5G8k7ueGqfbSV03uXyz/&#10;AIiWg2C0iia6Ex8yYQCTyy3+jZZ2246E8AcKPTuedXXTh7PoRyO3NYlZDFCN6RMS2IY/M8zaGVSd&#10;i5xkYPUc9xQpqzcXp1HBqleS6jkgjBju2CqI3KxW+WjeXIxtZTzgDOQeua541Erwb3OiDU6bqrYo&#10;vbTXUt1zNCjzOIBv+bZgrtVcj5TwV7gnp0xSlOk7aNddDGfvu6VitHYmNUOocXK/6l1PmyBSQqZz&#10;nPLZBJz+ZqqzpaTofMpUU9U9QGhwAhfLURkLMdzjzArEj5VPBI3MMeo+lbU8TKMHfboc0cNL2t5D&#10;INHghEjW9vKiq4URCQRrMgwS3LD7pIJ9QSMVXtvaLc1cIxV19xfazVLcJDaqjeZtlVY97PwS2DjH&#10;IyM+1S6tvfmyGk1Ysx2kTK87ugBYxjehfy0DY2r2zyoB/HPWuaVaVR+/HRfiazpJwtdEsIRB5OwG&#10;Nk/clmyzMxDNnnOBjoOOeKqPNUi+Vmbk4LXd7lcybZWDEqBtiVuUDhQOinj72ACOufzuTqKMVE1v&#10;GKfUjkjljdkiURCS28xZvmkdiCCycZJyAPy96zlUnNqbei3M4w5bxnuyvdLE0cErqDPGWBcxqQ2F&#10;UEfkR0FdEEpddCW1ez3LEWnum3CKjFNx2EO7YzwxJ44bHfuAKKj5nzFxST5mQrp8CjBiVQjZEoJM&#10;m48EsD1ztK559e3OkWnJtdVYd4uPLHcRLazWSWdRHN5g3YUGVhwCrNnnog6YHQgVMvbKXv6eRMo0&#10;nLngiePRwV+1rDDA5tzktujgxzhcgH+6RxUTqNy1eiCNKEY8sVr3KKWdxG822KMzvkxhz8k4AHy4&#10;zgnOOR6detNVHzJ9AvOMlScdGRfYJPMbIgMn/LOJbgl41cHO4Z65DAY9Kxn7SUuVbPyDVt82/wCR&#10;G2nmSC2Uytal5ySdvniZMkBQc/3cfeB75zzXXSjCmpOWsraGNSjKp7kTUh0wj7QRKilQTEsRHyAE&#10;bcn+HPPyjgdfSsVZb6s0hTlHSO5UutGsIZJLqSVkdo2Uo7q8RCjcwwfQnr22g8nmtadWSTSIqUqa&#10;bs/e/Aq3vh7TdQRJUi2vtKKX3fZ4TjgiLOCvPAPGT14FPDTqYebnN7/1uXKlGas1+hMtjb3Hm2xh&#10;iLxpuAYhI2dBhQSvzZA574IFT7RqXPNvlKslB04oty2kwjKwupSCEOluzb52IGcb8DIyeeuc8DpW&#10;M5UpQbW7+77jJc0G77EsN3HDHEZImhlmfLoC3lMQAqkZB5+UA5I5H0rnUXLY624fGncsXCzw27Tm&#10;Zy80RMjMyqilSQqqTnOezc9OB3GlKCaaq6PoE6sedMYkcM0REeV/e+ciNjzpDtLnJ74GOnQADtms&#10;5U63PzvWO33G8ZSk/cW5syhHX7R5hjbbuaNHGwvjaGbj6DJ/rWTjFe73IlKKfvfNGa1qsr+QZJI5&#10;pYVmSaFNy46qByecnPp05rqhU9nC1SOhFOl9YfPF6ofe2koVVbMrAAkyKCJcqQxwOmSBz05JxWcZ&#10;xcuboOpCMdOvX/IjuLu2hxZJMfNmRw6bSjAKBliQBjHQEcfzrop4fmk6ido6Gaso6sa9vFNGpeOT&#10;dFGRym2R3B4K45Azx24A7VgmnNxiyHNRilLYoSWckUkzSpg3RRobNuHJwQQvGCo5znuw9OHQlFyS&#10;uKEW3ZdehPcR3DtDPcySiHJSVBCkckOB8qqR/CTjn+prSap6qi9S4y5FL2v/AAxctxHZybZXaVp8&#10;KpKb5FwAcFs57E5xXPNTm4qK2FRqaOcR7Mzs8oEsJeM+RlE3rgErtbJUkkE49cdO/TThNpQ3SZMZ&#10;OnUdd/iSSlB5auN1y0QNvPJGHigIwA24HGQeSOPbpwo8/PyW0LlBSl7RPUPMaGRftu2aWdAkc0R2&#10;jPBxnPU4PU88DFTZ06Tmn3uQnTUrSerJ0gaKUZ3LFMm6SMsI5ICMgAfLxnk9eMcdq1g3VpcyLa9n&#10;OzIDJaTXDOrTKo42qFAYkAfL65AAyemawq1a1NeytuGjqeRVe4txK0CCNIlI3IrBQzMc9f4uBnAz&#10;9aPZTmrJ62I+B2iV5b1ItyuEVHQSkROJQ5XJGAMEEHB/EcnFaKkpR0d2E5ezVpvfYzptRQtGrSpL&#10;NMPK3SzBnU/3WxycDPYEnHHp2RwrlSbj0/ExnXbShJlkRmEidtziBCGVjuaMMex6AHsPcVzwfuuF&#10;Tfoapz5r7jZ42kkyskdtHMR5ghlVZV4yCPfdgcGknpfsE01Hmi7pasQm8Z9kaNHMCZVaUZYgZAK8&#10;jOeoHTJ9BxcIQ0qVFdXBrmd7DLaN8TyRzutw6mGSMJlVJ5d/l6ZByetb1lBu0VoTSi4JuW4y+ieJ&#10;ZHZpJJEhZnkZgwVc5OF6seACfp6YrkaU3r06BLlirvoY95YG8SdpImcW2Jop1cvn5iyHPTOWxjrw&#10;PStfaOKjra7sc6qKc5W/zOQ1LTbu8tZrWbSpBGxX7MXdjNIzAqHLqMAZYAg8DnIPNXCoqUm6dS7e&#10;/oQqc63uJab/ANMzf7B3RG0tTJb27Q4DNkQ/KzHoeMk9e3SiUk0pzeq+8w9mkrIbaWjQzQwr5vko&#10;qyfMP3krZKnbyAcHnGDjg5rmxcvbtVG3fbfa3czpx5Fyp+Y2eMPcosBAWR5JrxiwmmmMucISrYBV&#10;sMx6fpS5KlCpGtFeXloip/EzbtrULPavcTx26RR4jkGGljG89XJ9lHOMYPA6U5Vp6qmm2zrxEqCU&#10;ZKVn1N1Qbi4SeWWKSCFTy8e18n5Mq2ScksxHtz3rBOc1ZJ3XQcKbaXM7m+ICYUUOryJbiFZZSU81&#10;ip25OPlAPTPY0Rmvbe+vXyN3Tglb/MryLvgEk0Uc5Vo8xxp5qr8vzCPIyfv9MA9fw6ZcjuqKaXru&#10;Oy2sZy3EklyLNFDWohM8EiRfZ8Z3LyQO2AAe+ex6KFDmi6sviXQd4tJW1OjiEAtI1aZVRVBZ42eR&#10;2wBvLkZIOSRx0A5xzWUK05VOXlZrGMpRtEryrFFNPMpRxOg3OshZ4owrfKMDgZHQ4xwa6FV57U30&#10;6FzouOltTmZtAhaR7jcYlulXzJI41Xy8dTJxgHBbOCCe+a9KeLU4Kna9jiqUuZtpC6ppFoY2NssK&#10;PHmNZNwWObAIBbvnp3/OuaLqw/jX1M50XG/Ktzh9R8IafdwJBC4nlkZGkZtx8/OdzgltuFC54xjP&#10;vWsW6ibkrLv2OergaSjzJ3ehxd34FgZrfTUW3awtrUQusbPExCgthWByiEbhg9zXVQr+xhyp9fUy&#10;eBjOmqsd1+KX9MW18DW6JFmCSIK7mWVpufK2chT0K5C/JkHge5HbiMTG/NCSei27/wBdTjngqUWu&#10;WV2/8ti5D4PtrizeBIjGkj4ia0+ZdpYEvI/QtjaRkD72D1486dWarOon0NaGEhRS5N76HnvivwYU&#10;tbyCyuJvtHmOslw1ul1kvkKVHA67cYOeOvHN3vKPtdPnYyrULKdt3/XoeRLo2oQajcaZfaabmSS1&#10;SGSVmDRHbG3nOfmOMknAUc7M5POe6jV9lFqL0ffU8SUXTk1JbHExeF5hPi8Fyi2d1LdRQIyzmXeJ&#10;MDaGyDiTdz13JwNpFenisXGnyRov3Hv92pnKlTlPnauyxp+mXUt5a4idTpb4mjgIDAMWAU7wATud&#10;CQu0ZAxjAxpjadKlRjWhq9932IcY8/KoXXfsWNXh167tZbPRY7W0vba4FvfTSTxpNMZN68nfuEjA&#10;SvkEYyMA5rz51qcq6xDulZadNPJaGyw1KGHTs93u3v8A0iJNEgtJd76hvBtf7PuoTM0kUHmSFI/N&#10;3Etn5uEGBlj0ArvboVKcPaxu1K+noRVp+0jeOkun9dTnEglF5d6famK+lspSkMN1cNHbW+Gb5wpz&#10;12lGKnH7sAc/d0hg+WKmovl/EznBU6badtNdyO40bULXTJ5L3VtPj1YSjUgtrbPbKqCPy0jQqT8w&#10;CM24ADBAyMg1WExXLz0oQdp6W0vvc43Sp64ibtbzZQWxnuYVlSaOyDW63stwJxbR7tpHOXOSBI7D&#10;kklueQAOGn9VpZg+WEuR2TV7+ppGLnLTVsf/AGIYrGSSy1YrJcv5k3mlJUjXY5lyhY4x5chBOOQK&#10;xxEZYfMva4mm400k/Veunlc7lT9hCSpTTbVnpsUESWRboXczmOUiJDHN5JSFBtEgVVClSYwFU4wC&#10;3GScezXxOBq06WIwkbOLvd2a2HFtK1x8sOo/ZVWeGRoLWVFuZIJNjXbrCC+EwCC3UkbVUKcCuapL&#10;DzvbTm2/r+v85lCLfvIvMzxfZ5priSymaxItljXzRMxPl4XOMsNv3iAeOMgVpTj9Rnfl5mtbP79b&#10;/wBfq1CEHdKxn6DZ3cayR3zQst3LJdMxBlLQrGylRjPzjgHJyOM9a4cwk4P2qhr+XUdN+0fuat9j&#10;b0/SJbjUEXTk+0RwWzQQyB1RCn3yxY/Ix3AL8yjI7Vj7WlKk5VE3L8EaRpVJtxSvY2bTwnie7Ft5&#10;Z+1v+88udI7iUhXZiRkEse4XaMZHAzjHHYjE1VTcl8O2nT+vUwUpKbg1t1KUfhn+y7OJtMkefUtM&#10;uGZoFuPNctuO85IyACzHGD90Z6msIY2uqkIVFpfqtPu/4Y6sQ8LiKXK4NS2vsdTB4E1DVYl1C5hV&#10;J7omWRGndGXkgDnnoBz3696ynjoKTSjp6I5Y4emopKP4n6oxSbiqTQsBuyyE5bPUDAOR0HBrx4UE&#10;05dT9EqSUZxjvcr3KxRlnXKySHb5atsRlOSQCO/XP61VnJ36oJJLYdp9lDEjGY7HkyAVYsRtwFy2&#10;cAcD8zWdWbclJdCYQ5I2bux6yO6fNKpe3kwNgysgPH3sc4/X8qVXlja6sxckb81/xHNdIoK7XLzZ&#10;iQhOAR15/Pr7U1yvW3qacyS90rtNIhMBEck4Yb1UbXKk8Ac445NZ1rJKdOLsJtr3WQyeYxWQhi0j&#10;lVjlUlwAMAdf54oqqM4xitLfiLSysI7Larc3TxI8hJQOPlCgjJUA9s49uamNp00oML2bbOfh1mxe&#10;ZQocSSPjaWV44QBk9+5YD/gP1rphRnKLbWxjKvCNlN2vsi6mo+bIQwdbePiNSmFmAGSVYdD14PrV&#10;NeySm9wpSnVnJJaaGhb3tsXUpIsmzAkSVspGBhsZPXp+n41hNTqT99as2vrcvgrM8kqFfMYkKFBW&#10;PjoeOOOec88cUoxuuVLUhxlKpzJ6IZNPGVhgDRsw4kDOQzYG48evPWh4ebdndf16lEKKzmKOB1VQ&#10;x3tMccDnJ9wM8+341qqcVD94vId4Opyx7FybT4Eg6jyhiQuMtnBGTjPP4+tY3tflK5Y8u+pWE86o&#10;HzEyMCIWwFEvUA9a6LRgvfdkYTq1ITSS0FmARvOZf4eCXypbHGO3OfWpqTg1yUym7SU11Ldt58M6&#10;ys8Z3qrsytueQ8j8hnnFZVIwmralyTbUr7alkR3MrsiyKRM4bK8AHJHQ/nVL2UItJajd5SLF47pb&#10;IA6EI4Z0OVLE8HHIx34rKm5+83sylKcGPWSKa3JWTe5c7mB9ucHPRfz4FS2o1EnsJt35kyrDcb42&#10;mEgI+4VkI80Hdg9efSt63KnGNNasfNaLbdin58lzKsBPkxQsHRASZGPX7o7H6f1rBS5I8qX4ExqO&#10;fvxd7A1wsKMG32yl2UAYLLt5UnnnOeccc47VpyKU/aRLbc9LakouW5MrEW8/zx4H7yY+47YyvHv9&#10;a0gt2hK8HZlma4bIZ2jjWNVWHJ5wwJPA9uDiratotQcVyWkIkYWQzecz4UEKuWU7sA9+Dj0rJyuk&#10;mgl/dJJ5YjcSvFN5JChGhAJVhk54BPPy4P4UtHFKS2ZTsnyxYxhBIskchUIgzDtJ4YYBI/KpU1CW&#10;oVYNRutyxsjNukY4ZQSHPLgHLZzjA6YBPWsKspVbyYKfuqIkjRhBEyeZlA7yMeEfuM9QSOe9FKhp&#10;eLL5opJ3LrCOIRKWEjzrgAMN8HAJwepxxyar2XNrPoSppO76kTSkv85UxmMPySrbgwAI9RxzWk4J&#10;xTT1KUnNtWEDMyqr/OZQSWjyVTk55zUOnbTqXyJp66gZEhG6eTzCzhbdA+zkkEc9+g/KhUrq6Zm5&#10;QjrPYrlI/NVkl/ekgpDIWJ4PPJ6jnFbUaTs+fYiU19kmeVpSQpKERs7eam9c+mc47dunFRFQUm4a&#10;kO794z4LnZII4fL3RoQAkGVdV4HH4Y7fdrRWheLTsE6kU7SepdsFeLe0gEYkcu0u08lieNucDGBz&#10;x1rGco2S6m9OUnU5paxHja+p7JJECxqHVA37zjd7jjkDH1/Cqjao2huaySvZMVbMG7kZXJVlwZWf&#10;dnHBH157cfrWDbcEupko2fKiacoGkaYiZkICbCCyjgdc84JzV0+eX7tbF359CgI1Nw8kbSoo/dN5&#10;pPllu3Pfn/Po4uNOMo9Wc9VRumiGNxb3ZjjP7ssWkkZd4JYk5JJ45PX2p0YRnCTqfF0FGXKWI4lb&#10;7RLLu2j90HH3+SOV+mP84FNv7K3OhTi4Xgy0kW8oFlUqsYi2hyoGeR3+nv8ASsFOpGpeSI5VU+Ho&#10;iiyxujbmRilyVQnJmYKRjocnoAB/9atFzN+pnOMo6SESSZ490MQjBYLvKqrTbcAHIPTgHB/pWqhC&#10;PxasqSjoixHHJjcCvzyfOrIoaRQFBA/H+v4TUmlHYtcvUnd7jEj7VBiYyKdhAKgHv+fX16emNOVO&#10;V11M5J83NbQqM7owlaVhDJGGlMwXGDgkk+mM8YPFXFc0eRL3hfFNJDIp40a3hjSVokLSpNJIPMZm&#10;+UsGzyMHH/Aq6eRq7cl9wTtdX2LE05hCsFyxXcPM5VfUnp+VNQim2nsKUbbCtdReXmTaGLKrhmOF&#10;3ZBJX8+Oa51Bzbm9gTjy2ZJdRrb7pbYRKW4ckHKjBzzk57ZOfxrRSjbkm9CmnzXRSeR4ypjLtjaJ&#10;JFj3xknIyWz2479jVRjTjpU0XQn6vVuqieiFjuFACkvGsmd427lHTG1s5BArOUYuWjFdzdh5aCRS&#10;nmnLLsIK/Og9O3HA/X61t7F8l2ioyjJ2kv8AhyVAjwGO2EcCBf34XG8MOV2j3OcmuWKtN3d2bKlT&#10;ulIzwpSSaRGciPCmNFAC89cHp+tbKcX7jYoJQk09iC5kRo43MjRvHGF2yDMS4OQTjGemMn17VhBe&#10;97utzWbp83JDYssbRomOJrgiX5mY4QNnccknIACg4x0/GtZJxe+rRMrNcxWacMH8uNW2KqxNGGDE&#10;9uvXr27DNYU6DU9H5u5lKOja6FKa0W9uoAkRZCnlTs6mKRdu4tyOgzxjuO9ejGSpQsmc8oRk7tGJ&#10;facZLdhaRI8pZljdl2iIjcnIbp6569DV0qrU1zytHqZVafuNwWpj3Ggz2cTTJMrp5QZl2F33EDeW&#10;/MngE+w5NbqpFztsZLDShD3ZanNX2klGllSBsOiRwlYjhMqwO9iegB7+2OnBGSbb5tTnlHdtHHXu&#10;gFrm4w8iyjMzFQoJDYVQMcHsBkduOM42hXrrl9nG67tGHs5OXuGlP4Xht7e2tWibznk88Tx7wJ0b&#10;AORjhssBjjv6ZBGtOtNxXXTp0LlgacI87eu+7OgtvA4vLcC/t4WdG8o3QGxn5CtheucHGa5OerGs&#10;5X26eRawzlHma0Gah4KisII7Szt/JhKHJlHms6qMghs8Z4z05J9K6cO6Tqe3qayQSw0qfuWMKPwz&#10;Lb2W0oJA8LQSqqGJ2BLFWBBGDhf/AKw7XWlSnV9tDRrXcylS0UWrmZq3h22nWFJLO3uirBYgoBV1&#10;A+cuAMg4AGe3HIrJVv3bqTbVtRKlTjdpa9DC1HTbGFrO3FqscFtCkcscEIclSCpjTc2O+STjhfpV&#10;YHnVSU4W5mv6/r/hjOSXMr9jT07w3bTzSwy28rg2oNs4lLFSDuwv0H5FvU8ZVJThOPtXs9baaGns&#10;3UqOc10SLR0FVdor6WRbf7VvE0EjWrJ8wKqW3ZydpBC9h27OpKm5x+rr1T1B0ZfFJ+70ONu/Dq3F&#10;5ctJIos0leVED4EynDKMMxP3t3JPYfhuqjpU5OmtWjjq0PaPfbbz/r/hylcaNBZW91FFK7TJgERO&#10;RKEc7egOfu5/Kpo1Y1akYzja+l33Rk6UcOv3ctexzfkWUQmt7CSURy3iMoEQ899uVbqeQrHByenG&#10;cDjvxcXTpKpCN/M5JqHNJRe7GLpNqbpFuPIDXDI02xt90xj3rEWzkqCSDjpweK5knXpKo7pfn3Jn&#10;RdNpSWvbq+xrSptgksb1JJRbyRRgrtkKoyqEKEHJyWztxggHjisPrlPBVoKK3f8AVzr+pQq0nRav&#10;f+v6/pGXc6C0hvHurU2dsJRcIcMJbklSo4KjBAViBuxyuW55qrjZY6q6F2+bRNdCKuEUKbstunf9&#10;PxMm+0+5srMPLC9xYi6XM15iaJtxIfaF5b5snnjJ6+nTTn++WHg/e0tbqc1ZVXaU15EY0uG3e4ja&#10;zQySyhbdDKyF1VxKWJAO0DPAGeq9CMVretTqqU91tfUxg7q9utjdl06drGxjPni0QFIobdhMu4ZZ&#10;lLbRuAAbJIJwDxk1hUcqU3Ko9Xv00N1RnVlGlFX/AK1Cw8I3cSIs6SI4Ykz28IlRELF49rEDLLhU&#10;baOuSTUrFKV+SV0un5nVLB2S5NP6/wAyyuktCZDcCSSOSdJIbloWgzhN21+hGRyxwQMYwQMUsPyO&#10;T5b8z3V/MzqOt/vE4X7af1/X3E0enQHToZIJ99wtwZLq1tYhBFqKMSFDYyRjOAeG+Udq6KntVUaq&#10;RsuhMF9YgpTdm+/YNbvZbO4hlhtbNrW2A22pkMUsh2lMKox8uGxg85A44zWFGpNTnTvpYK0+SXup&#10;WRR037DHKk9w4i3zeaVEYj8tWYlFDZ4CFjxwMDnsK0xlHDyhzPtq7mcHTvzNjry4tlaU2tvKyzyI&#10;Ibg5Z3ZvMyXHUKp2H6HAxU0MJSw1J1ouxc5e7pt/w4tnpbRMwmlW/K25njJZUuFJ3vtOM4P3uNuf&#10;l7dK9BYiPslK9pL7mtthwp0YxfNG8rb/AJaf1+gkfhZtQdrpZ5FT55Lm0u93lOcFCE+bbnDHJzg7&#10;eg5xhUcK1P2Na0U+vk/QzhB1KjhF20u/6uRXnhHTLLTZL63uVEZjmkWLzgX1GQAhockElCXPCnGC&#10;eopQq1KEnRjHmvZbbLozuwsKNCE6tV+7Y/hC/wCCiFrrOtfHv4iHV1htJ4tZnMtuHBjszufagAPH&#10;yqeRnOSOp4/NM4Tlipvqmz9CoyUMMlTWjW/rrofllewo93LGULRo5hjkYtDvUkZB6j5uB36e+T85&#10;Wj7F+1udUYuWxz2q291BMqyx7LeOUSYRgrgLkNkepycH6+prONSCmnT3/wAzppwjF+Zzq6TLc3Uc&#10;sdu6zFTFN1DJg7gSRyBwc9vqegqkoXk9SXactS5F9pe8lhmkYqipFBCTuKNk52KABjgHj/69ZKo6&#10;dZ1nt+Bco/aRv3FwgsHZpSzCHy2hAA3gZHJzjPToB1NdtedGUlpZbtiacHc1tJt0g09riIRym1j2&#10;xKSdrswByDnGc9uv0ANcNaXtG4pgnZqy/wCATXUoiWEGO2czONyCQDHGTnPQ5YccZrKpJSSjUer0&#10;9StIrlkY094kUF6C5hgKNGsXlmUjAY5Q9+Dg4/Xs3CnGC5Xr2M3de6zHvbnyI4Y7dAV+UqTGAzHG&#10;PunOCBgY7AV0YVUY1bTf3E1ISb5uhzt21xFcJP5F9HgsuXTBcvgE5J4B6+uPpmu3EKg5qVH4V+Zz&#10;N67F6MMwO62hWdZo2kRSSzE8Mo6jsOc/jzVV5UoJKG44QsrLd6nQaZaiG6M9tEI4xLtMUzHGCDkH&#10;nrnPX6d65Ztx96+jN3T91Wep7z8LYLOTWLKC8VXF7MkNvIqliN8hBAbjHTP4/WrhKElKEpWTOWtP&#10;2cHNvbp3P9CL9ibw1oHh39mv4bWmjwWslra6BBJeP55iju5njjaUryQduD0wflHvX6BlyqYfDRr0&#10;ZJ7Ky6JLT7z8xhVq18dVnJWim99evQ+xtQa4aKOWONmYH90FnVFkCs3UEfMNrYyOf6e7h6k1Fx2u&#10;tzfES5oupDddO9n+JYkmumgWC5t5IpSVWSd8xSIDyjAY5+6WHGRtGRyDXQ8PRVJtVLv8/IqliJxi&#10;pX/zMZbZZlM9tHPcQwKwS3kTymuBhi4Lfx544PA9qrkw1KjH2kr6t2u9PU7MTK8+eeunp/w5iSXB&#10;N5NKf9HQpteUcyAoCpDAYXv1PORkDjNOn7PnTl8JwVoud5w1a/4I2+nv/tCo12Lua2RZIgUJimR8&#10;8CRAPvE8nIIANYYGU61acqNP4euncK9SNajyyettEt13v6l0azb27gxWfnfZI/tDJG4gaV8eWzRK&#10;w3EDGeeMHPPWvSlQbu5zX9a2OdVF0V0hksVneaTMksLwrcP+6OCz9D50ZAbLAlX6nAwMYrnrYicp&#10;RhFq3oYyo0Zv2yXvd/0Jba1WC7gQzeagtyDL81xKS2VdCCflVflAPA+UisqtPD1FzSi7rzNKSqxd&#10;pTvFbHUJpwt7MHfIZIl2uqSFmHmjCptyTg7s57BfxrmUYp2gtDsmnO0pPUhk0Sx/sl4JowyzIYop&#10;VOHJZmaTcMjABVeAf4fxqpxpwqutF9rmMIwqXpzVjBl8N2FyJ7azgSJkhEcN4D5V5A+3cSFxgnGO&#10;TkfTArejKor3lv8Acc9bD+0nFR1S6ml/wh10k9jbGa5iWKISXdxuLyXK7GVVbHUZckjP61zu/JOq&#10;9e1tNbnR7KXMqTlotS/f+FYJEFzJB9ndosedPG8skmSp3dQODtGT2IHQVhKviKT5aUk77m0qGH1m&#10;420/r5GS/hbUYxFFDsazKmOS9W5JmaVsggOeQuCAFDZyD93FddHMW7OstV0Ob2MlLkXTr/XQT+x5&#10;LNoFgMPmbgbyMqFVs48xuxZduBtyMZzmpdeDlKST1LlGUUqcEm1rb+vIxBpF40s7RxhZJ4JVaFJn&#10;kS0VQfLKqflVmxwckf71VOUJLn6IqNCUI88Pi/rSw6bTzpzJbyDUJFliVLyTbvhkiOBn7wxt2qSc&#10;YyozWTxVR3UY6LYmnalU5amkn/X9fiZGn6VeW001lb2Dppjqz2s4+c3OfMVfkA2gBeAD6DJ7jN4r&#10;2t6lV2kvvsdMqMKdTmobPt6Muy6a0WnX0lgILeO6Qx3JDF5QC+NiqTxyc9OCM98UrKcknr+RVRpJ&#10;ypaLr3LFlNbreg3bKsK2OxLhsSPdpuYBcls5XCkv9B0pwwPJzTot83W/Q5a1OMq3JVdk1uYMs915&#10;yHm3uJQYYreN2muigT7zgDZnncOzFeprqcHGpyKXNLo+ifzOTEyS5XRWq36t+n5m1aK29UFvbeRH&#10;IJby/mbZcxqHUDBz8pOW6jACg5znHiYzmqwdBuyudmGwynNOq0m9073IbaOJdYumg2xQyRxTahOx&#10;aUSRbfnIAAVOE6Do2DjtXp0W1H2KV9FZ+ZjGbp4r3V7vV+R1NtcabcQm4hBkt2P2iOFZHiJEYdS7&#10;KX4woOd2Ac158IY54l06rTXp36ep6VTE06eG9tC+mujtf/gnIYtdVuILqGSRZJ0iV7KMiaENk7vl&#10;DZU4x8zZAPIOMk+vPCczjRxDa/yPHpY2liJ+227o3rq2htnEsiwTyR4MMRhZTEgByC+8qMnkjrhg&#10;O2Kyw1J1nKMHovM9dVsNS1qtcj/QbPcx6lcxG6u0igW38uWUwKrNv4BVATlsAc/wgAgdDXTRo/VY&#10;OrNPmV3ueXXrRxlRww7tB6X6P7uv5G4bG3+zxLaogFu+xHeNXW6GC+/PQPk44xjOeorzHiJ1ark+&#10;vQ9fD4HB06cYzd/61uZcOkpFKmtu8V9ErSLFHdEGSF0BXeWPXIYrwMnefau6jXnCnKlHZ6HHWwVN&#10;3lHptrubVrpsclpHcNHHDLFMqGOQMtxCygFHUAnHCxg5yD9TisFioqThBt99QcINJxVrff6lW1+0&#10;Q31zLJMqw3jecm9c3CliAzNnn5QAQODk9uMaSjhvq8lOVu3m/I1wijGU6ko3j5bojt7aKafUYluP&#10;PV4iUSMuu2In5UynYEKffOOlckoYiM4ShKyOmvGLi6DldPbvr0NO+0u1LzRmSK3tTa7J7iGITbyw&#10;yGGQcscbQCOCxNY0JV4zld/cNRpp+9stzEt4bdFhjDIhulV47hUWS7lb5gGdey7fl3Y4JPBGK9jm&#10;vTvfRX0OHEOi60Yw0utO7ev6GvDYQul3bMiQhVE63CoYzMz7d7Ko+6PlBwMYOMCs8NXjX3fK03vt&#10;ozX6vHla67mVHaQzNaedbQQ280AginRktkjMakPKybt2RwCW/wBrPAolCcJu796/4dDGE6sYvkj7&#10;vX/hjQns9Ism8qe+sM20Hm3zO7BYmZ12uVPBPEgz1G7mtanMqnNK8W0rJ9TGc6PLzRV3fXy/rYwW&#10;s2tpS+ji5urS4YagZopU8ohSrFZPQEKADjd+PTinh41Knt6mktt3r8tjor4unHD+ypQ1fpr/AF/W&#10;5TmmtY13z5thG6RXQX5JFZugDEk4+YZPBYfkOyvTnCjKc4c0raHGsPSxM+atPk26mNHZ+fq9wIbg&#10;iwSQxyGBTcWsYK4AZSSSXz0T37kVeHpKMYzkry7GFRKDk4u8V2OhtZrVJG0+JUCAyrLNckr5rZZR&#10;8mem9VPXke544sThpzSqRdmm3byNVKE1yxWnmLLHFFb3flW7Tx4YwzQSvdyRRks0z7Tk4UtgBeQO&#10;BnAB6ZY36zNRlokkui20OynyxcqaXnfy/wCB+I7ylisbSK0tWaW33obyImOSdWU7CQx2n5XHIwSA&#10;APbi9mqlZ0qbu30OuFOMo8qaXn3/AK/rsLcxw3Ci4iGp26Q2hmuHcNbXUjKVI3ArnHy5wQOATzxW&#10;8oqkkpO2u/QyxGHUnzQfQmitYBdQvc2n2hpljRfPnKsWKEsZMEAqACTz/CBiuelVqUqinQleNzzI&#10;zg6nJL4uzev9f8MLJpJ1C6V7Y+YY91xl23Wr7nJidGPzZBQbR0AGecDPprGewjKlWVk9mXUpVZtO&#10;i9V1EmsFimeKKKdTC6tNJHe5M07cD5RyMbixJP8AD0GciUrwclt0/U2pShGt7J/P/P8Apma9m2sC&#10;OXMIitmYT20sLCdyQVV0PGMlWDex4Yg1zVfrCqc8Xol9/kb4mvGs1KmrWVv+CPn07y2jtp7kkbfs&#10;0tqf3MSqVQkAZ4GcHGQBtH0GVCpi5xlUrrXv5f5iw+Gp1MRGrUlaT0a9P6/pGbqNjIklvZhoQbb5&#10;YZreyEkVsoVsLJyMDDNyBydoyCeVJSqxcae7CWC9pJ01JXT7fh+ZLBbSPcRvbKMtaq1wFxF54D7S&#10;WjPO4hQNoOPpXNGOMwk5U6j0a+RwVISjUUUrrr+V2bUc0BH2W4V4wY1KgRiaGLcpdVcKRxgAA54V&#10;D6muuWIo4aPPJ3v20+42q4etJrDx0k/67lS23y3UrRWyefZuYluHhKRSFcF/LCsShYEL1xgk1TrJ&#10;RU5vTf8A4c0wsqkasoSTutL+l9PIuRK1tbqlxIEhuZUEkq7kkj8xBtKnGe5JA7oACMnG+HnRc3WS&#10;u/zt0N6kJVafJJv731/r+uk1glzELi4Xyrm5toszwNGVUq7Ntwyn5iwHykdAec9K48bGrVny0p2p&#10;9V1/4Br7NU6kYwackld9NV+Pb/hgkiu13RSTo9tKsjXH2pFEjOS21EAYfcLRjuPk+uOynVvTjBdN&#10;rHHLCLmc4vX8Hv0v/X5OgMOsPbQopjmsJC8Mq7YlGGaNlX5gXPyMcjgcYrGvUlh6zglq0r+V+plQ&#10;q18RQlFdL+i19dSW50vXfLSC3vrdDb3P2iXzLRWyixlFQDJIIDZzkcrnnpWTpQdZ1IRd2jupupOn&#10;ZPb9DUtLSSxAsfPWdIpTLJcRQLNDIFk3gISc7gcDd7Z7YGDqRrPd3R2J0VB00r36+d+5mS6ZLHqE&#10;09zvV7lRK0pDJcxHgqg2sfm+d88cc81u616emyOSFJ02+Z3u/wDhjU/ssC8Wf97iS4jMgVgkQcbu&#10;p7Z+7zxweO9Yxqe2oOMXa2xpKGqhbR7+Rde1X7RAs8ccjSQyC4lSTy5VUFiCQOmHAPbj6mlG0VaP&#10;9McFNxSra7/d/VhZ2vb3TUtrG2lkezcPuV1lSV1lPAl4BAIJweQBg8ngjQpynzyZrzT5HGCMZdFu&#10;5re3a7muYpI5FeQxPgxv0Vc4PChmIGOozxW+GxDpV5OlvbW/YzqYepGCc015kkOkzCaVSsc1s7pH&#10;F+98wkLndlVAVScKent3Jrf9+6rW0d/vIdDmneR058PzRlDZQKGO6OKOOVgqKACyhevHljG44+Ye&#10;9c1SvG/s76stYe2sFt0uWktYzCqXaoWmi2FGl3LMM7ghTIAO3GFwT8p9c1hVw1aunOjdQXyMpyip&#10;+xqr3vN7/ImuNIS5SVruP7FHDJ9pt42QrKkhHy7ySBu+U4JwOR6ZpUqawy5Ibs6YKM0+X4V/X6E1&#10;ro0cltFcR/aJL61Rg+JtwRH6FYxwzYYHJzgn6VM8RKnL2bjdM68Pho1VJt2styM6bNKY5JPMlljT&#10;zYZJFHBUqQCRzuUHnIHT0HCVWbm4uNoszlgqdSXtJP3o7efoXhoUl6kEyoRM37y5WB2ZrlCAzKTn&#10;bkHdwMdOwPF1HWo0nz/IxlS5pKUlqUjHcaeRHZhIWswR9neTfLIiu33iDznMfHuR6VtGVSdFxirm&#10;lWEqbSTvoW7CJQxkePzruY7ZVWUtKpJYgFPYk8cHAxzWalUmlBPlXW4Qi3LuzpLiwaSK2DrL5iyL&#10;sSJGiRZHUr8wHpuJGeAeT2rONWhTlKnPS/VnUoS9q3UXb0LVxpP3dkaRvEhmnleJ23tsKsAeOSCR&#10;njkVjhXGFR1L3TZrVp07fuVZ+u5z8+mDzFWULJH5UcUd2wCXMabuVJ6gc9Pqa7XOM1ove19DzKlP&#10;3lJdPvK1ppiwvJcSXBDKjRQwsAwB3MSycnAweBycn8aw5pU1yLW+/kXGnZ80xU3R3JkmgeKNyZT9&#10;lTfJIeRlmHzYHPXnnNauMtVTlcTjJTc3sVb7SEnZprmS7kRmR4Fyyy221WCngHKDaDz6k4710U44&#10;iKcqDV7deppU5p6yRHc6QtqgtVuPs5nh3lVBaZwrchTnOMHJX3P4YxqTrVLzS5ttjKVGPLqZV5pb&#10;CPy4RtWW980MoDBt6bASxGVwANxHGOnQ0KtVk37TfbTsY1MPCUXBrR9iP7NYx2sdzpwVTDh0SI5a&#10;5yuVKZOM8NjBxjr7DhiLxjKOrf8AX4DhRpx/hLXQzbed/PMMlsE3K95DPIVEkhKlTk42l9w5J2gZ&#10;4JOcEsDOpJVo3umddKmou0uu4ghnneKa4bfLLMzLbWjKELMzLtDAjBORktg/LyKmVKM5csnb5s5H&#10;Fc7lHe/9f1/kPuYJrxxNCWRUmbT5JsFpmA44BHB4ADAAHr6V006kcPQcFG7ewPlnNOp0f9f8OUHX&#10;+yDcvaTXl2Zpvs26WUTQ2vmkBshcbh94bsdWJOAOOec/rDVWurNEc0cNFtN2ZWe2hjn+zs00RdEF&#10;7qLyNHO0YXjZIV2kjYNxHHocc110ozVLlk0300ORcntozlpZp32/4c3XljiiL3JWWzt4vMN7JLHE&#10;/wA7NGisgOOO2BkgHpxWq9nSpqpFWvv8jZ8rTk3otTOh8ySd7iePfIG8+OWOMSCGGMs4ZgoK4IMY&#10;KsdwCE9Tmu/E06Sw/PTnq1t5/wBXIpc9WVqTu2+n9enU3Z9XEVtcGNZBH8wQiTc7FcEIo5H3cLnq&#10;M9BXgujXjUsprXrbY66tSnCXJd39epmW7XP2awlna3dNRYrJE24KsZO7YxJ7cEsx5Cn1Arow7hKd&#10;WnLeKuiY06kYxqEX9q2Fq62aN9pUiOGaGNhIW2AnHXOOPugHn6cdEIV3Fznt3scUsbhFP2XNeV9d&#10;TpbHV1+1rBdTW6Xc0SvHbqVMqHGUIfkEjLKQeAFJJ5rkrOVCDco6foejTnZ8snq/6/r+kaTzGaSG&#10;e7W6gl+ztDFEsoUybiHCsyk56/TOfbGMIQU7xd07HRWkqkYw+ytV8ya3vFjitFeBIL0Bg7KvmrHl&#10;mUYB5JbIJBOO+c81dWnGpLlU7pCdlPkUbaFWS7Ch7iOf7QttdCdoQXQQbd54UnAySQBzwRkd609n&#10;Km+V6aDcqcm4UVeXX+uhmtpsV1JbrJb2ZF4zX5mik+ysrSb+CDwRkAZxkkkYrWMIylKpBtWSTvqY&#10;2hKfI99/vGSaJGEll2M0iN5cv+kbYyGCsyqSc8fLkngDtWE5zbftdX0svuIxNGjKrGVOOuz1MfVL&#10;a0a9ttP0ea1ZWK26Qq48qFA3zx7SDwCqDHJ+Ye2M6eHq066xGIi+VLRfqc2Io0637mD1tte+gw6W&#10;dGSd5Ipby6dFWYKPNkZtxOQeQDhkBz0xn1NEKkK94qNld2MnTqYey69Vr/XYjl0mSdYHhW1DRQKs&#10;luJmTy1ck4KZ2nJIY5xnbgnHQjy0atqmkXt5sH7dVIuOq6+nzMk6HNdr9olU2wSWVHjcOj3G0ONy&#10;MfmC72z0H+HpUnNvki9GdFJ0at3e7Wxc00TpefbIpIJRNboksCr5kRkCH5RKwG3GM4ABIzlQOvLO&#10;NRxdOF7JvV+ZtSlSpv8Aeq7eiS7/ANfqdRHayKEjeaJZZrZjKIGRljY5PBPUHDDGM9/phScXNW1V&#10;yJWndN+9/VkMtNOEZmSXy180CeOMRn7RMEUl12seeS3zDHQYGa667pSjGUdG3bczlRjKMox2sVp7&#10;hprlHSOTatuJltiTL9pffwrHgDrjBP14yK550nToutukaU1FJRS1NS4SaO0idY1jmuCIxKoAMatt&#10;LcM+75A5c9D8vFZU/Z+1VWadkdtWpalGmt/8zjF0+dZBdQ6gy2UtqkU1zaRCRXmiLA7gcnJD4PJx&#10;j8K7cRXr1pwVON1fbra2x5LpzcXUlKz8vIo2+kXcUrwXPnXy2duGt1lQSSXW4B32jGMAbcbOe2Nw&#10;JrPE4eeIpqopKMtf+GJpVcRhYy5Hey2/y/4BI+kmIXpjE90WZbq+Dwsn2WRUjK268ksny+uRkj0r&#10;KFadOKp1GtdDarQhUcJK973d2/u+8s+HtNe3jaK6t3S+vpGE1rb/ALyPqxU+ZgDnLjbjsvGMkLFU&#10;6WJhKMZWSXXdjowcYOUk766HR3ulRNYxs1szS2bm8kiVjFIpjOQCo5xnJOMg5Oc5ow1OrCDlf07M&#10;3lFuKk1d+u34mI9jP9q+1xS25EcRjEQAhEcbMmfLUgFgdjkFhwW4GM1Tpzbc5ppvq+pLi3K/9fIT&#10;Ubb7DKlxA6Ibpw1xF5bhzI5bjbnGXAAz2GOTgiropKi6ElzNXafa/wDkVUk2+Zfl+hi6hY2Fz5N5&#10;FI631tK8Dhx9nkkbsyA+oUjHQ4z71FDDSgpOcrmE1Hl9ot107mlbXl3bwXOltDeB4YPtG+6uWeAl&#10;Qp8zcCPlDFlGTn5O9P2mH+s8zevbr8i4KapWl8Xb/gmNdXwgaGxtLwPClq/mWzK8aTtKzDbjA4HO&#10;ASAM9yMV3xp+zqXqxt1t/kebiq8oVVRoJt22RZtL+CwSK2guUeQ5eG13NGkpV/L2hWX7g3EZ+X7n&#10;U5zXnVqacpSlov66nfhueDamrpa+X/A1L1pf3f2pHuYre1ChCjzSCC5lVQ24Y6Ku5QBnOQ3tVfWs&#10;NQapU9Zy7u5uoVasZT5PdNi61d7uyS6+0NalZBHMFG55MFR+7PG3IAGenyk8c4ilP2daXVtbdPuN&#10;VVVXDJU3te9jfsdUuGtdQuZnkjEMwXyZhHHJdYbYXIGc+/f0NY1G1jFTou6aX9LsKEnZt/cYDzgr&#10;dyiWwnj1O6SV967I4GChNoyDnhNwI6bh0rOLrUZTWrt239DOSlUjJrXv5GhJrMNraW8DbppoUaBH&#10;gQApChDqzL3G0bcnB4HSlFyWJlUktGlp1bHOaaSd216/iVYJJZru6VrxoIXh+1QxZVIYc4GEBwSC&#10;ZNpOCOvIrplGNTl5pdSlTqO8/s/5G3YazPb3kyTK5WHMVxslzZS7VJKqSSd2dpyRxyT6V0zwFKjQ&#10;546zWv3le2cJWlJ3NafV5nMQN2kW5WMu+YsuA3JclgSNoI57E1wewp1ZqCi+dnRFzceZysvzGHW5&#10;jeT2zzOkU6STK8UJjwEyqbTu+XIXO4ZBIx6VrLCxw654e818/wABRrSqT9jLRPsb83iW40y1jWeR&#10;oY7q3JhZpyhikOVBJTDDgjpjnjHQ1x4RybfPCzvre2x1t+zekrr+vxNGw1+a7iM/2k2kcUqeckjM&#10;Is4UYPfJLg8DdhqutShO6cbvpbQcK0oVLrpsb1t4hncIokt4fLQxphmiwVcHlMY+hGeOeBWTpJK9&#10;mxfWGqjc42Jo9YabyokLs0sfno6MqNuGWITJxgc4z/d6+nT7OyUn0GsRCSSSdzWstWSJo1kaN3l3&#10;o0aL87Mqkozc9QMegyB9KxlT15oof1mEopCf2hNN9oEZLoWxDKJfIV8EAqx6k/TPcegrKFOKqKpP&#10;RnTUqpRtS1X6lqz1KQOZX8h2RfKjWKAkohwfXIPONp4OAemcKorTXN1fcy51F3kWLzU4xNHDb+WZ&#10;FgLyonzKpyMDrwcbgOw7k1vSpqrFqSIhdps2LfUbYRqkyhLiIhGnLkM6gBiBt7gMeO5B98Y1YSS5&#10;Y6nQnBaMW6ltAUngdgyoyxoiYSRQOQR6ZPI6VnRpNuz2NJ1JR9+ktBJpVnVogiPuj5dmAXBBC7T3&#10;5HTNW5RhKz0CE5VJ+98ypayxwq4dFSTgxK+4joc7yTgcZJbj+tbzptK8XqXVdO/JDYuxyLLGzAl0&#10;I3YjkDNCBkEK4ycAjuOea46radluJ3vzorT31ukh+zzRqjw7xdMyyGVgGJVlzuHQdOvFCcqkFTad&#10;xcy5eUyJNQmWOWW1RbWeQCESMm0S7RlmTnjqfy79+ikqUFyVE38zPnhFOq2S+YxT+0Jbgt5iLtLM&#10;EMhAKk465HPOOhJ9gk1y+zguoqdWMp81/dZCt2nmNdxQSxzvHtffGA2BycnPT7pJHbvWsoc9N029&#10;PxKrVFF3hqZ4vwl1HNHsgWSXyym4cvh2K4Xrjcv09+KylTm4tdkZe2d12ehNHqJmmZSVYRgkSLuY&#10;F8ggFsjGdrdfQc1f1OXJfWxtzxS33LSXEZkV2klmhuVYNsGyaFixySoJ6bRgnnJJ96ynDkSppamc&#10;5y599PQ3re/hjlVNshRCEcFPNnlGGPJ3ccnnNTKFqak2aQn79iZp7FreSRhmF2LRJ5yyJuJIAGTh&#10;entjd+USXNL2KlqzWc4paMwplguPJgt4FgDFnAlH72L5nfoCcdD0wOfeuuEEnyy19DmaUrtkW5Jd&#10;yOkkawko4ty++RhhlYdcjHvge1XVw0VNKDWosNKKbT28/wCv62OktbbdCWnnUwzISyzMFkVu5Vh0&#10;wOvPUngZrixE4xmowhqbPlcvIJbcIkk5mMWH2MgfGMHGSVz1Hb+VU1ObSSNHJOmkuhFgtKYlkidn&#10;wzs6Boiy8AnjjHp7Dj1uNOVNpWZkqjctXv8AoPa6ewgkEErCWCNWl3RlhcHD7QoyO/cnjcaEo1ay&#10;dbY2kuX3b3JTGs8O66dy8ikhjiMRFjwoxwcds5znmrtGM0qb08zkamqjlLaxFDY2ex3EUMZVwy+a&#10;yvIV78D6Efn2pVeb4FLQum0nzyK99FJL5oSby5HAy6oBu3ZwB6YAB4559qySjTXtFv2NG4p86JFg&#10;2rEyyM8oYYZWyocY3AjofvHnqcCs1P2srdTHnlfnElllRIY7gq03mMiJj5huByfy9Tx+FdKpvlfI&#10;9LDmnP42ZS7le4iEbKCCYGdmVWySCCT6k9gMD6moTVlzbmNk5XZask8hmBkEwAQsC+9IgAOFHfOQ&#10;M9B+FRVqub5nGyLlTUlZu5YF8omk3/IkilkQnJcZwSBnA7fhSo4dyk+Q0p9eUFkWO5eUnIkQo+Jv&#10;NVAu0ZIPAHB56YPeiUp/w7G9RQvaO1i2yieN4N6xhUMjx7wXGeAd/r8vPseBWb57c1/QmMUleWw7&#10;fLbWk4M6+Y6nblfNiCltwHoT125P4dqaSbUmOpLn1i9SjsEjKow0si+VMwTaQPvHIPUcHoD+VaRq&#10;KLtPZEKKbtEsS/ZrZd5d4ZWk/dxqAyjOBySMZx+PHes5JTjyy2DW9+pUWOFZJYlWby8/vRMhct2U&#10;Z68/yqopRhZ7jvZtiyRicRwRyPHEE3usfyScjcgXqeOF+g9waqrVXK5FSS1bZCJ57edLRyCkQAZx&#10;KBKNzc8YGfvAnPqfpTgoys31OOpOS1itTWgiYhXjjYwkNFGYyVGD13DIwScds/lVSio3S1NKaaXv&#10;DHiCouIm82Rgqsu1kgAXG7AIPU4yRn8OnM6cZb9C5OTjykTRxxvLIUbAZld1w24kAg9QRjAAzkci&#10;t/ZN2cVozBu103oUkjiuJhcs9xbyRv5DTFWUuQCSdpO0LweccnH41CnKMOSfqOajbkvq+pcUskrq&#10;fnRQV4wXP3Wzj0wTwDz+dDown717NCpKpGFi8bXcNzOYSCJhLJIu6Eg5wwBJ+orjrVIYeHm/x8kb&#10;QTSuihdQmR4LmF0mlVt2fK/eTAISCvPTOOvr2pUuacffOhOMYtp7oylk3yzPOQrs3ly2zIGK7hkB&#10;VyD1HWu/2UtKcdjjlP3tXaxNp+Z4XbzFleDMflg8xEEFQrjqAMg8HPtSqxdJ8qCSbjd7Mc823IMj&#10;OAp8pEQoYj8rAtuOCvU5GOOM1lTjOSftN+xMIwUuS4Q27yiMrta1gUrlXMSO5C/MQeOvfp/TeolO&#10;np8X9aI1S0vfREBmugJgXdDKQI5Y0dhEgJwF64yMnI/L0mFOGkKenqzJ89STlU1IBFPFG8plFvax&#10;ACYTuDCFBK7hwCCeCcHA5JAxT0nPlirvyHGDTtEzftUq3M8sUvnAAR2ojTaBjduZjnkAE4xx71pK&#10;lCFPklu9/QU+eVS7eiLtuC42MUHmjeC8pjbC/MGLcE44BxxWdOUk2raDhGUr1LaGtYAQXE/l3DTk&#10;wiOUeXvCMwyDGCcY5znJxzVNqVPXQ6GqlOUYJXJ0t5LaeZfLikEkYQl5QsKkZJwSMjPQEZ78VDUJ&#10;wXcPZSnO6sRTAKSpeEETeYYAwLY3cHrzjBJ9cfhVw5n5jnSSXurYmmlt0kBB3Ix3mIEyeacnAVT8&#10;oJ+bvk89KwhKbi3PQhVFHRoZepJ9meSzPksTtaSQYZBwG2/NjOMnsM55rop1FopK6N1BS1hqUrS2&#10;hkheWWJJLgBJCfMWMnESjeue4AHA4+bAq1KTq2exztJvmZeS2Eh/1ckwZXzglLeMZG0bQQeM4wfT&#10;16VUi1F62FFpttEqedbwsHjhjTzT8ka4ROpUru6scqDzjJ/CuWm5WftFqXUcIx5kymZUlLwS+WSA&#10;QUZSfMGTlWXkdAM545q42UuY51GKk0+qImdN6xQsr3IUNEm7Cx89gvBwF6nkjPuaMR7V1EpxaiaX&#10;UfdjuLG8cm/cqyLHITNLHGOWIBZWA7/dJxjPHtSlTm42iyFy312KrRyOpkDhkjiMrvERl8Dae3v+&#10;falCMoyVtzSEKd5Sm7IjmlkWGGYlJxeJmJZR9oeFsEpnadoOeM8jmhxak1JWZhyvmdvhexpWc8tz&#10;E9su1Ao2BXiCsmDgEqTwMqfwxWWJpppcv3mifutCTBGWWBbdUjFv+4mhbcsTcJx83f6dOuMVpSj7&#10;JcnNvvciblF8yeiEs3MIuLacOIfJDb51y4YcsB68g/SnKMU7R1fkVG/K+YaCZZXNtczL5kb9FxEp&#10;VyvzE8DpwOmBxnFOtJe7CS1N6dRwa5di+Y2Q5e5cybCiqwxEvysFVMYyB1ySTwOnGHSlTUOVq6Kl&#10;Ugk3czldrlo1ktHXMkttNIJDGdoDAcbs4KqBkdz1OaOV05NRehiuao+WKJWMkcX2pvLNvhowEBE0&#10;Q5AOOM5zj15NEYc9Sy3Zpag7qS28wijM+8PbssKnbGrKzS4PA2nOQeTkdemOK1VCEJ88emvqcka7&#10;fu00W7i2mZBFOUmjnMaRu/ysjA8qT9QpGP7vOeKznKMYuUVrqdNoyik1qxnk+XsMkbSPGhinC5R+&#10;nAUY6cduelSmnUS6Mc4Km0mNnWZ/tHHlLCo84MRF5eQGCDdwSeQewwKtSjf3DFtOThYZBCtzBIEk&#10;xFGm7y0bdGwKk7cduSPu+gPc0OVemuedrs0j7Jty6EGy4EDRyFBmRRAbcGVoyT/rA3OMHPHPQVg5&#10;wc+X7zKpGM3cfd3V1MIFjMUBD7WuHlL71GGDBcAZPT5vU0sPdVHBXdtdPMdSDck5boyFvk/do91D&#10;BMZGkM0cnmqCpwGCHGEbgcZxux71vWpKMXK+39fgVyydrkd/ILJ0uInMkMsn2dxGzlRw23btBPHI&#10;C8csfStKFp05JfFYiomleJSuYxPbNNG00bsMb0Y5PJ2cEgk4B5OMYz60qUnCdpanLOScHKV7oWC2&#10;tgJLm5EUlxIwVXc+cQCeATxgbgCAQOnfGa0lVny8tO5Vozi5TaEjuUWS5t4BMrJKpkYnzN53EAns&#10;oHB6984pzk5pOdrelilUhCTgnq/zN17NY0gkdf3qtn5JWJjYhcHH58ZwQx6Vywq/vLdP0NUktiSS&#10;SV4kmiCKwk3zqI8bUI5BPHA25/GtJuMJWctOhblL4iBQllulUQk3H8SEiUBf7w6EAd/071CU5qze&#10;qGuWOjRZup7S4Xy5lJIjXe7Dh89s45zj+Hnmua1SLu2TUUJPsZhH2gxxRSrBAUJk2FWKBVIVSpGc&#10;cYB/+vXQrOPMtWYw5Fe3QznS+NtNO0ySBXAjg3ZWNsjPBxncTk5GfwpSpUm1qZ1JVZtzk97aIyLi&#10;2luhiZI4C0TSKqLsM+3orHpz8xznqeRVpQ2TMpwnz+zatK17dTOuIZozA1q0yZK3MlxIhBXazNsG&#10;AMqeSemSh9qzUVGo5N76WK9irKT33/4AyxsT5807wSSkxM8s8eYo8gLlwrcfNsXPUDBGRXU5S9j7&#10;N7/18wdG/vRXqW7q3WCKW7GJUaZQwV/KDlOFjKg9y3fgY61zTg4wUV8W6FLkj71tCNblz55e0eGO&#10;JhL51xMF81SSdrKCeF6dD68151Gc5TdpeS8n1Ol2tpqjZgvvM3rG0Sb9pgYzFy0pJyAGXJXBAycd&#10;PoK7aijCHvdd2VGpFPmRYvFdrWGRZtqH9y8Kn51YJl2bHc7iOOOeD3p4CpOhVcZK/b+mav37SbRa&#10;hhRbFpvMG/YTBDKg2QjOdrD0U4HTOXrXFTlOpy0tL7mUXTjSbvoWAqREModbZMvcNCRKbgsGcjaO&#10;QMcZHYEYrk95SXK9R05pzvCWo2VoDGsUMCwyOywPF9mKMqZOMDjgnI59DXU6dZ/vGjqjVpy5ry1Q&#10;632W0kCvHHHGT+8Cx7Yg2TuIOM5I/Dj3qoqT5nc55Tg3yvRlw2trcyXQdBHLLDtiSQlmkXBbDAZI&#10;B9PTipnUqqn7XoiU03y9TDlijtRDusmn58lI0VY2iQZDEenEmcD1IrSnOVRvWw3dOzM2e3t7mLyM&#10;xzTvJJJGxXyl4yojyCM4wOc4z0GOm1KrOE7L4Xp6eZFWMHfklbTYzUspTGi24itoLdlZkIDYGAcg&#10;Lzg846/dOffqnP2c1yatnByO6S8i5b2EcdjPHFAkRmba652AEk+ZI2exwmcckj6muarOpOspVX6f&#10;oaQhKUbJa/1qclrljJOTEUPkR2ys5ij2qxVg2SwbIUjOcA8A4FddOupRimveuDwkKbte5y114Qgm&#10;SKdbUAQqHlu9zIAoZAAkfucAZzjJ65ropT0k6juzl+qUalVOcdOvQ5ObwWkq3E0dkDcSIwkCwp5c&#10;JONxJPG75QCOOhxjHGsKtNS5JyVjhlgMPFStG71aswf4c3j21lbr5ZvCjySyL+6ZS7Bg2QMcNubL&#10;DI59aUsY6d4xfpfVfcbTwFKUI8q19dfvOe17wXaW2oNPDPKsR+z2wxbpEs00bgIXHGSSGVm68cHr&#10;XNCpKvBwv7zOerhaMGr7f15nIaz4Qv0+1XNjZIJ7ycTQ26SsbaKRdu9yAOhGBgEnOfbHq0PZRglK&#10;T938f6+79c54NbqP4nNjwxPCYES21KS+nuZmu5JNrzIwkZ5Ci4wVO85UnIA4JrV45Je7t3uZvCpw&#10;fRr8Shf+BzqEsCtE8bPC/mLcS7LolAVhjAH3s7pCysWIGOnACo420Kk4v0fbv/XU56uX+9y2T09P&#10;kc/f+G51j8m9jt7q4uVEbRTQ+SI1ik3R7FBGQ3l884AA7mujDylKrKpCWkVf7+pzSpRV9GpdBZ9B&#10;u7yC9+wRm1a4tiI1aMRCE5BUABeWZN52njOeea1lXvUUMVFuP5/8MYUG5tyi9Ov9dxw8LTtpoe/s&#10;3maSHENnpgaNkQIdju5wT16EAgfUCsa31aS9nTTXfX/I6sM1UpSlUeutjrbnQW1HTrW2lsEaMKVm&#10;dpCqSS7SVX7m8nLD5h1wc9MVwVFWjWi6cvdX3+pnSn7fSK12/pGRaeCJLvS9PjktJLyXz3ma7SEx&#10;zwSxukiE4Y8YO05JyBgetEK9bDYiVarLpt5fM7lh5ON1qzqbL4Zi6uraOYechE0VtbyL5NzaRsAz&#10;q7Dk7iqgYO36kDHoPHSWGk0vde70f3egQwdbn0X9f8E9k8P+B9Ot5Zke0na585jEsqNHFgBs7QSF&#10;yScHbgZPr08Vycn7erNKFrWPYw2D5qXI91r5suD4ZWkccl1HbWzTiQNLFtMUQKg5IP3h1HGc4AHS&#10;pliKlR8zencyeApKTk1r8y7B4D0oW6W4sYnlupDcPNJEsjI/mcAHPO7Lkk56DPpSlVqtXb91fruO&#10;GXUm3aOrJZ/hnYzStI8Nzk4UYndRhQFXgHHQCs1jWtNPuT/E1/s2H8h9JvcGJm2P82AXONxcnqRj&#10;vjHeuGMZS92J70pfZRVmkDSK0QKLHHh2lyWlJBy3boNv19KSTpNuW4pu70LEkbyeXHAFS2EZMsrt&#10;lFbJ/wD18VE6qlO3XQWr0ITCxuTtkYLHGFjUjYjnn5gfx9qz96SS3bf4GVW97RZKGcwhXeYEKXRQ&#10;CzZ6c+nHOa3pLki+fW5k+d2u9iJYBH5M8kzERsDCT/Hhu/5/l3xmlFxcWujNqi5WrMr3MyEvLNI6&#10;zxTeYsgOVIJ+UcdAT/LrTjBNqyJ5nB2mYd7cXBQeWjymZgI1X95GenUZ44HP06U1BU5NLQ1c4qCv&#10;qjDvJFjHmeSsbQwjzvsyhnkbGdu38hz+mK0pKUnZu1+55+IalNND4tUkHnlt/UFS5C7XPHrwFAP5&#10;dqzrwVvcLo1ZU5X6PsSWeseU1xbsm5o7dh5sWJAxyRuLYHr+lZxbnaUdrm/tVZyGjWp51wrNG8cW&#10;QZQUjmkUjHy5xn8P/rdSjGEuWOt/wJhV5+aUtLItfb1gkEhnbzpLbgDaHdju6gkccj0+nemou+xb&#10;ldXi9bHTxXBeKORFDmBlDxocFx1bGOePfk5rkd3U5JO1zSnZaz1ZeluomtSklywjnbdGrJiQL1OM&#10;duKdlGaVNXZpOXNqZEtwLaR3tZ0kEgCxpM+AAQAW68EZ4A4/Km6brR5ai2JnGlBXn8Xa5d27YE+8&#10;QQ7PEsm7oOMd89cdO1CdNz2stDGm072HxKtvHA0bOxdNyZ3b8gn7x7D2GKiW7vsdLbk0+pak1BbO&#10;QSLKqvIAyqB9/gHoOR1/SpjSc0+3UhqzsV/tkrrdb4PNDgNHLHJukY8HJPYAk8c9Pyp67M05bT5a&#10;gyJ2gUzoww5BAxlIz8wY8dz3z/U0e65WkKTc5liCAy2yRSuZSrb5HtyYT17jPp2z2HWiNRwblBA4&#10;citLcz/NS2mWLzgpmJVX/wBYuFO0AE85I5x/PiolS9rT9pa1jDnjGXInZmgG3s+fmjOI45IfmCnB&#10;PfAHbj1xUFwqWq2W6II7p7tERi0It3Lusi4IA/vD25PHrXVBez1Wt9Cm3N7CzNFJOzPMjxxDarbd&#10;zoRxwDwOh6+n5W4SjC7QpqNrSeo6W4M2nTvaNNE7MTIuRI7YGFAI9SPT6dKx9kozTnsXJWp2S1I4&#10;Z5fLDyxujw581VXIbBYgsPy/75p8yhFp2sKaipWjsW7dt0bJcXB3kNKH2AN1wx6Ajr0Ncc3LmvFA&#10;m5xfMaUUvmqpjld0WIlCpwpxxyDzyRx9OlVGahDkluEpKScRJj5sD/N9nZ2DyCU+a2M9D9ef51FO&#10;pKM27BGStyyHwTMjXMwYtIvywKRiPPIA9ec5/Dn21b93mexXNKTXMWrbzN8rtFtbyhveSQ+UmTg8&#10;Hp+Iz9OlTeM2kgUHFuxdSRRIkZdXiRjnJwV4yDkDBHsP6UTlGTZ1uLhHmnovzFe0hlRphLvBQojb&#10;dwQ9Qy8cdxn3qVUs7WOeSi46blaGztPJeRZt8wXIbdtZRznH6elFTF8jTYezVnFP3imbTdJsaSSS&#10;EeY5/eYI6ZG7gYyD+taQmpLTciEGneaKcdpLHK80eY4yxVmXiRlXGAewH3jx1z7VXv7VGNxpJXtq&#10;a0LTSG6MojSKFSFhYgjI69OeR/Tmm1TUbvVmUnypyfQhklTfI8arCGjyC8YypyTjOegyeB1/OiMb&#10;ra5acmrIn+2h7dlb98QqrwgBkyM5x29Mf/qrikoxfM9DaLfwSfzI7rewgfCIxYEHzNyqfQ9iSSOo&#10;7fhRCs78sVuElyy0IJJ3WFicGSEsjll8onb1CkkZz17VpCU4Tv0IcU2UnIvBBJG4jLfOTwWYdsDp&#10;jp61S54TlGqtLGLatZGhebTFGsTYLMreVjazYz6n1x1reCjNSX4micYqyKjBnR3gaQSElETeYzEW&#10;xyfpjqOmOtO1laWxClJLQkt9OeG3BmkeR4iV86Q7mjGc8c/Tk80rxjK9NDk3N3JbaKQIj8PG+Vwo&#10;CrtI4PXHp9KmXXuOTc1ewk0kgmjTiHy48rzkBjnbg5zzjpweaIwXLeIO8epUuru+SFoY/Ld5cKIm&#10;BbCDk5IP157E0KlTb93QqFRxSiloSyxTCPfKTJ8ozGWDJGOMBSevfJ9CfeqhywuupMZR5uaRoRyl&#10;WHnfIzKAAqhlwRjkDvwPpWTbTVimpNuSIp3Zm8t1JC8BhhVb+9x6jHf1p0pOPvN6ByWdpOxSlJSa&#10;GOUvsuCQr+UdsgIG3JHPHzc+pAzitHU0k7Cqxip+69BLeC9aXZ5jRhAqrI8pdHTOG3Ljg9enqDWV&#10;4pe+tx07O6LryCMW9o5EqyrsaZQNjFc8Dv6/jnisJRjKXOjec3y+z6CWsMZSad5FW1VcmQEfMSvQ&#10;n1+7+FTNNr3dzJRjJ3kROpgIljKukmSZGVjIiKFHA79ev19a7Y1JextJkzcOa62FhFtKwuBhWCkl&#10;5B5fzcBjtHOeP1P4uSSVluWlePMi0lufspuN5l84jzEhOFOBnBBGeg/lWdWSlNRS0Jcr2mysWMQc&#10;SQKCuAJHYbT947Rjjjgc9c1Kpyb9wptLVDlhSSNROzoksm9fJUb5chh9QRzz7U3FQneWthQacved&#10;kV70SzJGLeWVBCqobZ/uyY/vP9O/XNOhZOTa3NajpppJ6F2J0MQxEI2jUsUUANJnJPJ6cZA7Gm2l&#10;qzlqO7KKtC8hgYbI2Pmh2AYMTwecegA/Ok3JNNaji05Nks+nQKk7CJk85d8sQclm3enOBgenbpzV&#10;qu+WzNPZwTcu5h3GmfMrKi3NtHtEcYJeXLAgDGT0OOo/lSjUk/hdjJ4e65pRM238PxXtzOZI2Jhk&#10;DMwGUJ9lyRwG79813uvWoUU07GapxT0Wp0EFhFFIqOsEpwJC86eYE6KFJ55yQc15qlOqnOLsa1Kc&#10;b2gtC4tqgX7OCWto4ySxIVmYkc55/Ljp+W8JyWm99CXGNvLsUbq0SW3fCrNsjcY3ZO0qCFHPGMdw&#10;Ohq4zSejB0VVk2ld2OfeyUGeNlYRSqPLKsRHCxTqwz+lacylZ3Mp0E01scxJpJVCC0aI53qHy8ke&#10;eD1+q9fzoqKNSDjHc5PZTnNRjuUZfDsc9sTJELmQDznmiJCSnOeDk85znn86MLOVCLauvUupQclr&#10;8SG2fha5twkoEyyyjdJczj95gsCAiKflwCF+U8gc5rqqY76w3e1ttEZRw9TdrQg1DTbyckRqVCK4&#10;lYRBRjflMZJGeCPXHvW0/ZU5xk9Vp+RlCrKblTjsvn/wxyl/o2JzdW8DBpoTDKjsC4HzNhl3cLxw&#10;B146cCnGF0+V6rX+vMidJt3iYEdncxyKVEMyBF+03kcv74Y/eEBO3QA9O/Xiqdekn7KEbW/rc46l&#10;FKfPF6vc4nWbtYfLmhkgLmUx2q24TyQzjBDsRkD5vQk8HB4rsp05VejstTzKicajq3+Rx1nHcJcz&#10;anK7RRysUYnezIGbYGYN/DtGcgAYP0w54Z4VqlKW+vpfUuEq06vtZO3R6epsvqup3VxDLZ7SnE4e&#10;aIlLj+BEOfmBAXII5xzk5GfMxtOM6kZunzST6aW8z0qbdVuSmo279S1C0140ljLHPHG0BV38wwky&#10;BfMcrgkFgegOcAY3ccbuUW1JRtLTXp6dCHLmbjLY2re1vGe0hnhFxp8saxW1urhsSPIoyT0A53Fj&#10;+HNDxNCj77dprqR9Xi2ktY9jrLbwfardC5G6PzZfLkm+0faFiXcrSAEngHGCfc4NcqqTrVHUg76b&#10;fkdEcLFczpLf/M6638H2/ltM0k0WzcsKxKW3xuWBVB9AB0z39q58RipTxKpzXRa+ZpRw3s25M1rj&#10;RkuZIRGJIPLQxSqisN/AK5+mCT25rTDQVPna1bN1GUnqczeWU1vvhS3329q6G4lii2FiQScR/wCz&#10;x6DkY71spU4v2s/iemnSxzVo1G48qur6nHXhjtnjt7x1hafzIlYwgzSyEcYXggDdu655HTFbUeau&#10;pSS+H8v+CcdSMaclFu/9foZ19aRz2qizsg8VimIYySpOQcYORnJ3AnOBg9TW+H9mpN1+uz7Mzqwp&#10;TguSL08zLa0toIZrW5t47v7bEqSKiASIzfMBH82/aRhd3HMdZuNHEVuanK1vPT5kQn7Om6Vk0/69&#10;f+GOY1O3MUwvWUTSwTfZUEbMHhjD/c3dCRuXoSCFXjJrtjUjOhLDNXv+ZzTVnp6G86JZzLeRSTRx&#10;zYt4LNEM6M67mZJG45zzznJA7cV5uIjdKjU28tPuL5Ixm6l3r92hA93cn7VBJbyObVUksYUlWYy/&#10;K53cnBznnk8ZJHSuyVDkjTmpqz0ZnCKgnHsWIri4+1tKsNjPDpkTiZY5TH5YKhJSQoyAWDE+gz9K&#10;4a8qMIzdSputDemq1aq6dKN1bfp80fwnf8FM/EugXv7SHxUexv8A7VI+u3Enmwb1gZg5DR5ZiTgg&#10;4/DPWvjc2oU1iG46JJP109P6/L9GwnNSwkaLd32sfkRqfiO3k3OII4tsrJJhz+62jjA+oHPXnPFf&#10;K16TlNyPSpzVOXv7dTnZNcS7klkU+YAdrquD5uVPJJOByVPXOa4lTiqjcdZW2N1yz96JiXOuwWxW&#10;Q3IhAX9+0bBQM/dXk8k4AwPfvXVDDqUvd1kxympQ5OhR07U7RmkvxdSK8/7wLuG5RtKcDtyD/Tpy&#10;sdh8QqdqkX+pnzRjrImt9WsyZIprkM/mGJoyMIMEZLHPGfm/SuWEZuKjP4ttSPbQ6mhb+IreyhNs&#10;t2QJZX+RJc5GFAA59CTXRRwvNiL233H7aN9zT/4SXTBBJ5xZrswhIyHCRnpz74B+uTj1rWthowbb&#10;aVtSXXi2rEmn6joN/EsMsssrGUSx7X3wqAo3Bh1OSOvA+U+tcs1DfqdPtouGuxq/aNMv7hLV2jJE&#10;i3KRNIrBxuOduenAxxnhvbNVNKnaNNaHLzyUrnSXNjpt4La12cyQkKFYLuC5ySOvb9O1Yxc3Jyae&#10;gmk/fvqU20u1+2GKJvIMEas0jFgjHn5Q+MBjweD0HYnNOcqsqil0ehdKcYP3lcuNocO9zhWFwPNl&#10;dneJtzDjaOoAyB71ttHubKpHm5nsexfCrw6k+u6JpyLcSym6VYVSUsG+fCHjleecE85PQkYqhSni&#10;69pKy/U5MRHmoTrW22P9Dr9kP4e6z4d/Z3+HFvqNtLZXf/CMQy7GyyKDHiNXBzn72d4wTt6fLX6R&#10;l6hTpqnUV0v6Z+ftOpOVW27e3q+n/DHuKaffyMYru5VgjBJrdlMLybWxI8aluMBgMEn7vHWvra1S&#10;jRg4whq1+exxqjTa5XqvXz1OjdWO2EyTr5Ua4ubwu5YtlVBPG4gBRj1bpnp5VqmGk5TWkunY6YUa&#10;XMlJfnqXV0HULyNY1+1xRmVVWaCbyIvKG4F2Bz8xyBnqcDPU4mrV5J82/WwfV3Wg4WaT/IluPBmp&#10;W2+HTBHcoI8q7shmYbTli2FwSeMHseg4pUKt1zV9O3b7jvnhIKmlQWvmylJp95Epb7IWZLeQsxZY&#10;ZFKA5JB4Abax4znJ6HmtfepfwJ7vW3Q4qlCN+e3qY0cMnmq0lskweJ4ZHEQlHGwKoPuNrYztwOcA&#10;V3KScd9f6/ruclah+8inCzKl7a6jNLPN9qQLKxYLHL9la1dkXChSc5ALHnruPbGCKpRSUI6rua1c&#10;G7OUZpvy79v6/wCG0I4rl4beW18oQ2tu0bo0siSzBuSrYbbkbQAx3EFiO+a5JwpTlzTT5m++n3HJ&#10;GlJR/drRb/15G0vmwOrvOtwj48iEHy7VHKtx1DPs5+9wPStIyjZQ2fVmnspzrPku4WXXS5HcxG3j&#10;t4ru9uZ1uFaePEW13wzOYzjABGACQR164rlr1Iqp7Rxuo9vu/q500sDCklKbve+rfzHWS3F4RIkj&#10;GVY1iYfMszbUJAkLZBA+U8c9Mk1s+WGsvtbFypJ3UN+56bpuiXF3EkFxG91Heu1pI8jMsm1iM8ZB&#10;AIBJPTmudSbqe0T+HVLzPRpYekqVpK8np/SO51Dwo72ISRo50gjMIJHkpAoDdsgD73ocbRXnyxEn&#10;WtKNjWeFmqLUVf8Ar1M6bQ4nsILKMK8/lKXUrtUYOMg7jjOBjPqetYN/vL3IWFg4csou5wOr2Fqb&#10;qKAWsYOfncxqGYj5SyDOM4bHH945749TC1YQi3LVnJUo0m+RL17ifZEs7MNplubdv9ZNJdkqqIuW&#10;8tFIznGMYGDtGT3qY1IKp77vfoXyOEVKK0Mia3aWVLmWKENPGs8dvtZncs5YHOQpBBXK+46Y4uCU&#10;m1exnKEJJSS98jttJijeXZHE1w8IZS7mCO2Cg7QV9fnBAUD+lDoyT95adyvZRjHmbu307Gc+iWA8&#10;6WC5kguL2RzkW26NQMCRXTlcfLngnOOOBgbw5YT5Ja27A6E/Z+1S0Odt9GU3E2RMxa28j99Fvh2K&#10;WJQoFIBPyMOVJAHpXq4qnTnh7YbRvf7v6R5U2609d3pr5fL5mpJoNpJbGcxLM+37RBKrNbPduGAY&#10;Mfv7Txycgg9MZrwqP1h11SrSS7u2lv8ANHbPC0FZx10ve/Xqjk7iwguXuLaW0u9sM6gSQEKjKq7m&#10;VSH/AIOcMRknJrtqYOpBpQalda6dOm4V6FGNVOkm7W63/U0o9HA3RR7opzZhGklRnu5rdskK0g+6&#10;XYZzjsDgHNYz9rTgudaX/EidGNV3mtQg0G+mtYbqRHgOZDPHGizTzR7XAWQswxncTtHVh3xmodZ0&#10;ZOlVWr2e39aE0cBSnWTqOyejvt935lSO1/sK5CAxq11AtpE+4wg7mwQw6KzByoCZPygdBz6Mp4Wt&#10;B2k20rvUmng/q9d1VFOn5de/9egl6L5nvbK2tWi8lwIbtVG5zIiphUIIyfmyfTP4edJ0MNB1b3ct&#10;kn13+Zy1KksXVcZRtrp5Fmxs55LS2f7Olnc2kUk5EgEaH7wUyL90EYVs9T24Ga2xlN1aNLERqdfe&#10;WuqsdWFwsMPKdOLTsr6dL33vYfa2/nXUNv5s5tW3LEjqXhkdSN8xGQ6HGVGPUjgfLXmyUoNuKb/r&#10;Y1im5X/r1GX1rd295PYxQRPZRWyCO7iUjeWZm2qrNjOcZJyRweDzWVHGYmEvZ3V29Fbb1/4AVYul&#10;HX4e/wDkT6e01s9yt6WAhhitw8S/u2XGVjJzyAJD8x6Y7gCuyjSqPR6zbb0POjVlKrJTi0rLX9P+&#10;D6diKEapPFdEwI0UM29FmBSdti5Ea4bIwFHH6V3Rw8JSUZahSq1anNGD8rdzV06a5iSFZWkX7UoU&#10;yMWIXO6RmBCkg5wFOeeOgPHJK75nKNl0Z6FKMqcUpPV/1ob0Fo873F+8kVsi4QC5uCJblyQVU5PB&#10;5OB33Hjis06UYy51qbe6k5S2OLkmntL55oFS4aGJw8MxZo02Z45A5BVeec7cZHGOl0pex5MNeUt9&#10;H36bnnuo1U9rb5Gq8l1cWgktIy1xNE1y7iPIiBB3EZ4GWCgYycsM9jWWHhKni37eDUdDsclKHNDW&#10;+pTa3RwlvNZIjyWyxPbzgYHQcNjIYDcD5fJJHfJrtxFSnTpLEQu3F3t/X6jVJVn7NKzejLV7baXp&#10;ttMLa0lSfUVMhhkcTXRJwACWOQqhR8o6ZHvgrYiNapCvi6iVrW6L006nG6MaV8PCOt2/n8zJjvo9&#10;O0URXMUt5LPD5UkU0xt7i7+cfO3QLkqyhBgYxx6YyVWtiHWulB6J9CKXIvdq7dTmLrTVuNXYxO8N&#10;vcI0rlHcb5So8sc8ZAjAyOoXJ9R6EcTOHJSVpX8jmrQk6ko0ml26nRKkWkWayxuqyXaxFQhMtxMw&#10;wvmEfLgAbvrwSBya4qrhKtHmupJu1tNe3ma8ns6SqPr+Pcvf2WgEMgcW13fDZ5LkvLdfIG80ksSB&#10;v29CBlCOARU/Wp1HNzta1vSxSpbSW76f8PruTwaWkrTKJf38bbpTEpmhgO7cgznGAUc4PP6VywqN&#10;026cLy2PRahPWn/mVtStLqaKVZby0hsrUMGnNyWuWldsKPZVUN14B2jkV0YOUoV+WpTabsYVVByj&#10;Gc7Nee7/AFKRuFlXCyTTQ2gRgyTGBrhAOVVOpzuK8Y6ntxWNGjVeJeGkmrvd6rUqNaKg5Rd0/wDg&#10;7E+Lu4ezuw52JK0MxjHkRASF4wXUZAVRt5J6qK6JUoUoOPVHn1KSq1lXa127LqtTesVlhiXTpUEo&#10;RmgtpN4hZQu7qSTgfdUYHfpjk4XdWdpJ+7qmdlOarSVKb8r9rf18zKewglM0c81xas0kbPeSS74V&#10;dcpIfMByWBIGFHBXrXpSqqVOKS26GNTD0Y1XJS1dtfTT7zUEFx/Z5t2vormI27RIp/4+WYAFGJOM&#10;D+E5IPHB5rKFWKSjy2lfQHG6V5Xt9/6FafT55rWae7ljc3EZt44JCZo/mVS29lPcBcHPGSR0rFyk&#10;qjpwa5eqseg40qeHdezu9BtvGlpfiKOS1iVlFuWWQySPHgtn5ugwFHTIDA9uMq1KpKCdHR+ZhhK8&#10;HVvV+Hv3LVrYfaUFw1stubVpbU3MUJnmKtk7gQvGdzAAY7cejxEIV17Kd3Nro7GU17Sbla2rXfQu&#10;yaVHcRPZ3KxPskMsKF/s03y7tuPmBLHcRzwMcY5xxRwcItTinp5lRqV6dTktd9/S9uv/AAxTk0mP&#10;Tm/e3MjJjylt0kWVlIJB+98ob7rsc5OzHPSvRjQpYiKoS0b69LFQXxS312XzLGlWdqzzQ3ZxNG3k&#10;LcSES+eZFcou3d/BjPQYBGMDk8nLLBpexXNZs6qdGSXtJr3dk/M0LfSGt/tUsFzIMxIHmnBeMgjB&#10;VAeQxYMxIx1GTUSqOUGqkXr2dhqGrkv63KIsZYBYPBNEI7jDXUWBbw4UtvVHVuS2CSMn7pzgVeFq&#10;v206FaLSsrPsOKcFZddx0RCXkqyWazi5bejW5WOO2MhYFcFunOT3JZq0rYSKftm3zLq29V0Iq1sJ&#10;BeycbN7W8zWnji3wm5uCwaWRbp7efA+UFVJcHOBgjpk7c5A6ckZ4mV4xi+boS3BNST0e6/URZLz9&#10;+YoWliEn7lNzSxMCCN/IBHByByeP4jmuqWGgrUebWybOujBS9+Xwfma76fN9lhlntY2YxbkEZ2uz&#10;hXGDjBAyTk5AGV4HSuRNSqvDw6dXsdE8PDZP5leGGeOdIV2xzOolld51dFJXJLBRyR1HuBWkafJH&#10;kZ58/bU63Ly6d/1/rqK+ni6+d3ebfNlriKYxLGWU8nsQctkN3zn2JU6sJOaXTY6nD2clUjqiZLa5&#10;s0M85EeV+T7OGK3B3MRkDgDaMYAOFJNNTjUqKFNNeTIu73K7WMl/JLb3Fu0dsbdv3No2Y5CSu1Sw&#10;6feBI9APWrp3pVXFbd2VCdSSdJ7Nep1un+HZ4pLVfKilW3jAjMafPgnJwAcDAHpx+FViMRzrmg7X&#10;0aOqNCKik1qdFDpBhj8m0UR/JlY4W3h13YbJJz1Bz+Nef7SHPeQp4aUVzQW5XfQIo5xcJC/7uTZC&#10;spBC4Yj9c8ZH908d+qljZOMqdrq2oquDp3U1qytd2NzKHaHJZkMrKYtyTKhwRjkAkd+uBxwTnSNe&#10;lGqlNehksLNTdSMSrCsluot4ilsrXCoLeRjhk24I3HBDZJGRx8vXnjKooTn7VlU6rpJxWz0Y+TT5&#10;nWQm4WMCQqU8vzIZN+QpCk9FUEZHHI96znUhFqyOhNNXRd03TrmIwWQkhMcSyJI6qIbi4dTneFxk&#10;A/N7dOtY4vFyrNJxdvwRUUvtrT8Ql022+2zI8Run/hidCY4xjcVDE4HJJPsAadDEe66cHr11HXow&#10;m9YvXQjsPD7xPNPdMqlmQIVJPzFTgnptwTgc9uc1p9ZlViox2VwjQpwV1udLY6XdCdI5TcRJKgki&#10;uEky8bJyW3bsBiMcHqM9siolFK9Ro1pwlGVzormCRY0EcEU1v1cMgklk3c5znHPc88elY4eVKcZy&#10;+7yN5QcloYN7o0ck2HVkiRF3+XKA8cmN3zYPPbkD+E0RrVdZJaI5KmHdTW2pzGp6BKq2kVnMgP2g&#10;zPOYSZGJbeSvIHzAuO/QemK1lUS/eT1dtrmPsafIl9q+pK2lTXXEYQMylBPGi20cKAZDOCxyeDgn&#10;HBxg4rojUjCLlZ+nmE6F1aJZNncWlvbDLtcRsV3zRB4cOpAUEc5I659e1XRqqopNPQylKaiovoUN&#10;Q0+VJoN0qxyKi/aAYsxudpLlCMEZ9CSBgckk0qUvbpyjoyJJLWSMu6t1vIxNBKsbMrJcWe7zkTGN&#10;uG6lSOm0juD3xlVpVOZU3p5jagoXb1fQrwWUccVvujithaIwhazfzY5ckCNApO4BAQOwBPsDXVQp&#10;1rtVNfwNaM4xpqk1ZmWdKgiYxvCRIF8+JYpQIiZC2DgHHy8np24HWt1W9lCVRa30+4Eop8r3KVjZ&#10;LBcm2kL3yXEjSwRBwkUO7c4wODgbeAcE5PpXAqCqXqSuvXqc9d3q2mtNCFNLe6ZzvaVBCVfyVMMN&#10;m4c4PGP7rHAGOevp3VW3h4R0un96scsKbqycubTbTQfb6DI/mwLeGN3iaWJ5f9NtGOASoOd4X7uM&#10;HjBArOPs1K0lzLy0J+rVJJy2XS+pS1DSk1Ce6vb1VeCKBYysClLjcCQxjTPfOPfIznjHTRq1KXuU&#10;lv8AMU6VOtLlt/wCQ6HZm2VYkjkADEW8srY+Zg+Aqg5zt43Djb1wSa571ud+0ehvUw8Ho2m/67F6&#10;ysUSyuYkjaNJ4H2qZy77WcNwcbhnleMEbjjrxnXko1FKtdW89CsPTdNOMN2YdxonkmKOOV2hjYSk&#10;3C+aZGCsMSSdehCh2JJwCc80TqVKvvO1zBRhObp1Iu629ddyW50tZLWO3vwpgjnKP54Jjg8wlgW2&#10;na+wrlScgYXkdKT/ANntib6v9DepD28Wqr0H/YPLuHuJkU28Y8iFkQ4QycLIMDHXGW5xuByMZrKn&#10;ialVe7LTr/kRToUefmml69vMkWBYYraUQKrNGZFdIw9zMcbwWIy/QKOufetISV+WTvYibjSlaX39&#10;y5ePHLbomwpdW0G9Wlj3vbBh8pIDbvRfRu44rOXNTqxqR+Fuxskpwbk9UY93aTmO0+1XUiuswkh2&#10;pvmuiz7G3KozyCydsBs+hGs01Juk9X1M3QbjGo72vpqWrEqtrHbTpevJbQFnjwVkuGjcRHAzjoVG&#10;D1wcZ5NdMKc+XmqP5hFq3L1t8+xq2dmS/myyzGN0KfONk8asQ2PMJOCoKgHPHsBwTvBO7t1KowdW&#10;9SK8vMqajeymIx20MLywyqu+ZSJEDsI5D1OMBiQeDkYxTVOE4c0L8zHOairPoaUFjDcstisJa2ih&#10;Fw9wQSBID0XjDk+WOeoyCcVy18VOnpWdr6amlWMeW8Y6C3iNGAVWF0RPMmtpRtMTsNjBeflI+U5P&#10;Y/hW2HqQ5eVxbb7feYV6MJyVWN7rpf8Ar+vkZcTxNJcSIFeacATPuMO3aXZNvZmHAyBn5x+HRi4p&#10;4WNBK7u/xX3mdNRUm3uv6sWr5UEvnW0jM8sQDs0YcQ7mUeWuO8gOc/Tp1rGDnCFpaf1+hM04VG46&#10;X/r8SpBbSNaQ3DWihZm8wqG3wKAEJVc8gLg88dD61rPkdRxpPRJfNk81RR54K8txy2k8F3OxaJYp&#10;kZ5LaOIiccbipGcHq+COcntiudTlRkpKO50UsNKSc20pb27+n9f8BY5LjUzZXEbyM8UJhuI41ZVl&#10;zkjd8oZcKpBB4B/CrnjIRvScN/TQzlGT5eWWu1l+paeK7m0+WPyFtJJF3ssaeW9u4yVKx5IfHQsT&#10;82PfnOMqUK+/MbRjL2fKy1pto4SdJZJFs3U/ZigYSSOAS7qSMKGG0jA6DOe9PFxp8vLDTv6djopU&#10;+VOUleJbjtopY1s/JMnk/uYwyeQ+4gM7DqzD7x6cn6VNLlhHmvbQyfs3L2SXp5lddONm0U1zE0g+&#10;aH5QW8x2JjJGecYfGemGBp+1hUfLf+v+HMvq1V1E2tPz/r+vJVh22F3bxKmxnfzA480qobbI3XON&#10;rYBJxyvY8c8vZzrxdRf8Eu0U2luXdPs0tbSAgR5uAhuJ4F2sQPuHaDlR8uOvc574qtTveTXurZGt&#10;PmS5Vrcr3WhiUw/a3YsbhXgmVPs0Q/h+d8BW9D7LUrGV0nRorp6uz6GlPCc1Vc70IrjRLZY41ZI5&#10;ovO3W4tWDiQKxDI2DhlGevUZHFdlPFWpfvNO9/07EVKXImpI1W0iJbiO5uVZoyio1r5e9owu77yn&#10;Ockke+3OTzXLCpGcHGn99zP3b2b+RUOjrfSlSmy1SQCIEbWVWIYsTnkAq2eOeM+2seSHvvVs1cXK&#10;CUl7t/6/qxTvPDxJjkDxNOZ2WVYYvs58sRs0PzE7dueo6gjr3qK8qcJX5SFSVSO1n1fl0OIufBxt&#10;IYZIRcytagrI4U41DYchWz90bivOeqDk446YV5TqqvN66W8jklQhTbkvv7mpLoSSul7JMkbQW+/K&#10;qouSqspMeCpwGIkBODnI5GamVSXK6SWjOunGNOPtk9f6/AzbrQL26uFf7T+4llElvbXsIWKNCNnz&#10;scErkkDA7AnFYKMX7zhqcnLUjNrm9162fn/W1jKj0K7sVBnt472KeQqzKn7kLjIKqeeMkjGMhj6V&#10;0KftbQhHl6d39/8AViY0nBu+zLcOhajFb3d5G0zXEir5YeVSkSqArIqhioHQ49unoVPY+1gpfEnu&#10;jSEJ2c7NM1VjMmn+VcwSTSsqmQp8geE7o2UAklTgcenQelc7alWvRl7v43M6jlblXb71/X6FC6tE&#10;gudtqrmCFdyQCdpo7pnBjMTAnaFUZbgZ49MV0U481VSqoyqOU4e0pT12tvsactxc6bLNANMtpoZo&#10;kIBdZHiyzIQpHJwOpB4BHB6jmcXKtzN2gtbm9PFVoU1SUfx/r/gFxLZZEaVLS9l8lNgtQCWbeABh&#10;ywJIYYyTng5PHGzqQb54S5r/AKG6pXShV9fvIINO8yNRqGl2tvFbBorpYsF7UuTt2EkHGFUnGduT&#10;6ZqlUnSfNB+89gxVOFJ8sfhS11Jrq5mskeOPcn2EAJNNAJIHDM4BKDCrtCgnr04I5NXOMYpSk9X0&#10;Rz06lano3d/1t2/r1Ly24uY7aa5RZ5+b5hCHni3KquMRPg8nkNyARj0wqtWCi1BaNWvodb5la++4&#10;t5HIssM0LYhlAXyZs+dHtLFixOWIGc4wOPTNRTVCVFxa97+rES9s58yenTyfcr3WvCCJrmW6S2DX&#10;TWbtJcBrcOPlG5X99vJ4AH1raWF5WqVN8zstvvFOppzN6+osOsSxyQR3F7bxxlpiyEmOU7DgEMDt&#10;2lRg87c89esype0jOaVmkE3Vi4Qe3X0Ca/1aCVzFeBbafy5vL81i9tkAMvI53DJ5bPzcggDJ8cLW&#10;2JcoUYWvb1ZZ864j07zLlpXYD+0Ykhl8ppJF74X5SflAUdSR7E1zuUo1U4K/TY1Upcmr8x8HiXUI&#10;rdEggmY3LebDLKR5UykrltxY+Z1bPQ84APeMTSp15Jx0a1a+X4CjXqqNn1/rub9prtraTyNK8Tlr&#10;QqzyMcPtOccc8Ht1z+hU50lFaG0KqpTcjUHjAwiNxE80OCrrIh3BmJjZducjGUBJ7deOamOFhVhe&#10;UrS7HT9Ytr07luHxAlrHOyRz3ANtIVicurTNkjlucEYJ4Hr2rplQSgp3XyNHjY35pK67Gha+JvPR&#10;Ire8DPDbKB+8RXtndmK7geSQMkDB7j6YPC881VqaLp2f9dWYuvV5lOnt+Q8XbRzNGLme4YEzbVIb&#10;OcffzzwMD6YqatRSXw2/X0NFKu6ntG/dZo3GspCYnjnaPam5xE4R32qc5PUqeFA4zuNcsKb53Kx0&#10;zxLjBKKuyj/aqjT9hSOK4U5eSOJSqOVcmRAc9OSM8Z4JPfVx56vNHYzpz9x2dn/mYf28zyeY1xcw&#10;m2DBni3CJySyhXCnGSQPb5+pqpUpU5X5l6GUGqjvBm5ZTSxExXJQKsarFJ9+Vg5O5c543EkkDjA5&#10;AGaxUY83Ouv3GsZeyTTNe3Anme3llMdwJRkRShVkjXADcN0xjr6HpWinCK9pBXX69SYKSqezluyr&#10;Ou1pAq25aCZkDDLEswBU8seV5GcckdegrNWlJye7R1TUI2hIyTp8Ec5fz4pUuo1d45YCGRcnZluQ&#10;WBDZPGcc98+g6kmkoq7Xb0MatOKtNrTzNZJpVkkaMxeY8AEYiJmE7IRuYkYB4VB0757YriqKEXer&#10;/kc9pSk5x7FmzuDJdS7FnMzW629w6kBpSMtlRk8BTkgD1+tZTeiittx0a/uqM1qmxbu7a0JC3gkk&#10;e5VpxCQsLYJGxvYNg5znLfhRClzXclv/AErGsq8YSTW34DU1m8aSSXy483L7C7Lsd8HqQCfXGN2M&#10;7ucYNbQUKb03Rcrv41udBbyN924jY+XhndiJdjMMkDPQfTmhzW99RqyXKtCxa6jDdEqsqyLMjK6g&#10;MsUSgn7vHJz1IyPasp3s7x1X4ji76JkkpgkaOWQ/Myq4hBb5VIK7j1yOc+n0rWnzU4qTW4aSVovY&#10;jlvYYhAQolctsiVkw5BBIZm56sM/r7VlNTl70VuJKKfM+g+6v54VkD7wyzSCNRtMjKm7G7Hbpgde&#10;D1rOKvPla0OiU21oQW89vLGJp45Q8aMZInlPmIfmw2QcYG4+vQZxWs4c1PkRipNtIj+026rIGEjm&#10;SF7kMJtvlKMhME9B15yepNOnTc5KNreppKm2nZ6k1mwa1jZzHJHHkIZGZzvK4AY8HGPX14yM1lUg&#10;qVR8yZjays9ywZ91558BZlh3M483YEfK+nfggc9DVQjT9i9NWEbuSdPUGgSQsJ3MpkO4AZ2oBkbS&#10;fXr78daqMlGlyIcpJqyGyPbo8ZTYUeJonyT8sYJK89jzg59etYzUErdSJuErRkMW1WKFxncrEIPM&#10;c5kySRlRxxuPXpj34qE5e9TS0NJUlToxdOWv3jBZxwmQzSGeKRABBO4CoVLHIA+Y53HgkjAXp3rm&#10;93kjpLyNIzTbv5Ak0SsWVWu97bJDCixpCSNh+bofvenbk1nXoVprkWj3uUqsbpyRNcwW9nI/7yaI&#10;XkHm7GXcIdg6Afh781VGEuWMN2jGo+Z8r2BpUEsY2rhCGdEB/eFlBLE56j+ee4xVOjvzbl05y5eR&#10;LQVrw2rrM8SOGuT5aqQFVSpALEngY7rWcqDqQajowlUUNUjIur65knaJfKQxb7qIM3yBgwKqBkg4&#10;XPP+0MU6NKEKTc3cam3G7HQSzzASzPPJO2VlghIlGMN8gAUcNycnH4UpT9m2oR32ZDba5k9exfgv&#10;XnkjdkFszAsWm+VSSM/Jz6DHocnrS5E4tWu/IIvmersTR3G9riSRFSdG2YcbXkG4c4JwOMZ6/h2m&#10;HJSaTV0NyumkW4rj92zhoo4iPLHHzyHBbO3OQMAY5/iPoK0moQd4apjhVjVhqtSW2Qo7S7GZZSZA&#10;QnlrHuUE5/vHdyfXaOamcVNXJStIbcxx26oM+W4BdnjjEigN0AGc9TnB/uitabk4uKV0OVNQhzz2&#10;M1LiUsD5bPHFEI82/wDrB1BJQnlvnBxjt0qOezfLv5ke7zJvYhvLjN1EiKXiZMPcRobdF6Z9MEr0&#10;JwOCeau6VN9ym1qraE6lrmSZvtG2JM+Tao2JWX+6QCeRkgE9iPWuWtJRgo8t2jPmjflvoD3U8cUD&#10;YZCmViFzjzdowCS3Y4OfTGfat6VLDzTcnrboEnVcLwewkCiRpwNkUhXCTGP95FwAqjnPGeSf7tVf&#10;tqhUvfg5T0I0YWWYVXaWcugUCJn7MSf4s7cc456DioqwdRp3NbOMOZrToRSSqftLJIjOuEYg5MZb&#10;acZBwT83T2PFaulGCTkDceRJLVCRXMqNe7hmMoPs1vL8glxkdcfKDx04rWoqfsYtO/mib2vfcZDd&#10;Sy3RhkjS2fzllt4ZWDfaFJwdp54Gcdup44Brkmop+0i/XyIfNJqzJLqYTRlWUxpEu3DKGAYDJUEk&#10;ZAwO3p+GUXOFZa6Pp3NLR5ea+oTxWclj5zIhmSMqPLGSASMqoVuOmeuMc80Os237NO5LoxiueL1Z&#10;WA8mGOLNw5ltggSYGUxAnjGOQeRk4wc11xcaklJ/gVGclHkRJdXFxkhYiCkuFd5N7J9whQDjkcjJ&#10;6Y6HrSlChN88Ja9io1JU5Xkr/mSWaNci6aVkUR822TvErIuM88DofTG7FKUYtJJ2ZsuWa9pT2LEh&#10;ME26eNZHdSI7dGGy4UEHPJ9D2x1AzWU5TVNqOy6ibndIqwXiT3MkcTRyGJP3hjn+WNxz8vOFYA4I&#10;696JU3GmnLqcz9pVrbopHVbiJHtfOjz54gSBc+YmTj74PPLDPPaun2aqwS69wlNKThBnR5MkKuDH&#10;NJGBI7zFTGrYJ+Zhk8Efp09ONVoxvbQ0pQg58knp1uFvdSo+543QFA5UARqzfLjng5yTxz1OelbK&#10;d6Tk/efSwNpT5Y7EQRJo5cSu6CYgBoygYjDE+u3BHpwKuFSUXdroFaMLvk2IGupisMkIWN2crLDA&#10;QS4BOMkkDjHRck9aHo7zMYyTd1oiOK1WW7mlw+6QmQsZGw4ZcLuAxg/MecHjHNZ+3nOXv6LoacrX&#10;vMjuLOYb0RYYPOIjeTzNu4+/YA4bntgdM1vanJ6O7XQlQTndbvzHyoyN5Hyw2ojdTG37xh1LYbJG&#10;PkBHfmrcE/fT94buvdew5I47hpFlDiJceQVUfKchVVRu53DOM46Y44rnq2i1y7kuF3yss/6UtzI4&#10;VYbeCMcsmyS43g445yAF5ye3QVjUcIKzlc2qUeSPLFi2ct2he3WFVUPuW6j+aEbiWY5J3A8Efyqq&#10;s1KcZJadURTcG3GTJprIQRlnZyssqyJJH1ByS4bHJyc5J45PaslKpUdqatYudKyvF3Io4pWlnSWR&#10;2jkHmOpEaxKzNnK4O7sMZz0NdLhGybd2Ta0ed7iyrHFL5km141XakYG7eclcbsgZYYBz2UUNJPle&#10;g3FKNrakUpYXIljRVjFu2Y2DgZJ/hx3I2nn09KzlVg6coS+JmUpuCcupXleRUSRt07FwM48wRr0w&#10;APUY47Z4FdtOKj7jduxEajnr0NWFAitOGQMG3bGn3SJlc8KR1GcY+tZTqON1a5soxvdaMjJljMTE&#10;EqDlWVzLvb5ip4GBnHP060m4ODb0Y5Pkkra+ZYc+chlNxGsYQTBA3zK2GG4Dpjk/pXNFTpSUmupM&#10;Ze0Tk2QSyWuf30cRWbMcjNmR89R827GORwenFJqak2kypKMXzMpyCOF22utqFhIkVHDpMdp2gZJ6&#10;E9cDJHOcCnSm675RWlDV6GbcJPJatDFJ5MksYuXLMGXDAgJuBwPX5cc49xXUoypVbK33EyajBzls&#10;U5sAlrhysUa+YWZVMcH8I25OQxCkdehPtVqnNSvT0f8AX4HO6kk3OWxz908ivAmnxwwtqUvzXUm5&#10;ozgAqZPmGMZzxnJAII7bctKPNKbu0ghWVSypdSdLUBQIpFaTy3JdWVrNpiTu5zux14OBh8Y5zWUM&#10;T7NNpb7+htO89ynJLOsv2aQMd0JEyecqExtt/gBC9RkZz1+tN1KXs3Xb07nPPnk1Rir3JbaDy4VR&#10;OVuWMtwqXKl0Ax34KkA4K8gE9qinJ1b8+/QunSjHSaNqPTkMv2m6JSJ9pMe8SBtuUBAbgr0buP0q&#10;XGVuSLuzeUKd/dWnmbPmbZXYPNmSEzJKcSCEDcMYB5459CF+lYzpOrG0HaxErqXK0PcMy+RG64kX&#10;LtgRuQCMKQBkbhkH2NKNKKakzpnCNlybmXBAFNxHdxRTHZILeKUruJB+ZC2eBu6DpgCul1Ixi2tC&#10;PZ6JJXEh3S272xVIEDGIiVssGA2kH+FjwMEj0zXLNz5moq5CSV01qPGzeSY0O5VDSOSpbGVxt4PG&#10;ck+xrOXtElGm9+hg0nOzIGgJSJpZn2OWH2hFDv8APkhnKnaeF4GMjI4rrgo0bx3ul/XkaKMV6k08&#10;f2tEKSwmVAGCrhijKVYBwMjjue2fyUJUlK0YspxlJ80mrlM6czvMs0oEu3ymfGyMEk5VSSB1IxgD&#10;Oe9XNU4e9BaBJ8+5QvrWK3RoIml3pDhxGzQCAEEc5wCOOg/vHAyK3oNc3tSJxXK4lC+TbAXed4HX&#10;ESoCV81iU+c5BJLYAIzjtzRTlGVbVabnLVgqetzPWe6njlt41gukZGlFygxLJsI4ZT0OMcZH14rF&#10;0aCk52tL+tiqTvzx6ENvY34n+0TsqIgBebJW4U8iP5RnkKRnkYx9K5FWdS9NQ0W3mWotuxrQ2TCS&#10;NopGuUnfaSuTGm0nOSSduAOvr2647VaEGqmjWvmOnSanaN3c6Vby4iZZIrNriF8GKZNseB8uVKHg&#10;tkc+31rzKkHPROx0QtFSj0HRxtdXAdUDjzJRuRyRHhhgMP7w+fBPTjj07MP7KC/eMnlmneRd2NGF&#10;nZXMot23sXWQIwDABcHg4Y/Nwcdu1VOcVpF/1/XQe2vUrLaG6tPNdw7xhbj/AEaXcWHJyeck5Pc4&#10;6+1Z1Kk6c+WPXccIxkm2tiCKxezkkuImZ8IWjaeJ98o2qT0OTtzgdTjpnNQ5060VTl37mcYRg7xG&#10;SxmWKSOZ2uFMYMhikIlwPvgEc9sYwMZHvXRSmoPkmrLuVbm0J4NMik2SKJEMhMgckBI1O7EeeD0J&#10;OB6jvWlWcE3aSsawot3k437+gtxpkEdpL5kSy+YGttm7EBC8btv4t+f5TCrKUrp6rU5pU42fKjHC&#10;3kbS5t/LO9o8NKs7PxgMQemD2Jzj8q2ksPKPtG/eM4OXM9Nh7WUn2cwNtAk3K3yKWCtk7T2GAens&#10;MZpRlG3NudMuRvlic9d272SLZWsPmNPIJIGCMZkGW3b2AyowO/dR6110f3kXVk9jixMJRlaGoCCX&#10;7PJOkTFJSJvLjjBkiwASSQcHkkZB6Z44qXGLqRV9SFz8jcepPPC1zEY40jWbyNjGT5WjJ6BV+8Tt&#10;Pr2HQdKgoJXltcunKcItO1znr/SVdoUN1DMXmE4MrBQspz95BlQBk88AH3qovlk3GNjNw9pK0epm&#10;XOh6erCS0tVmkkJZ7cDY2WK72GPu54OM5OB71tRnpyTdvMycEpe79xVTwragXBvYAyySArGAS0jH&#10;ax3k5zkoD2ACgYpV6kJNexZcYxoStUWj7mJf+HIZluPLItpQhEcAhOAigLtjOQSxB6epqYzV3Sel&#10;zKVGUuaUTDi8Axx3dpelpbmNlRH8871jCKw5Uj+InrwcjFd7xsaeGcNFbfu/mc9TB05qMl8Rbsfh&#10;ygku5ZVVYZt+YoiXWaFRkNk4Ofkwc5B2+hwOJ4+M7NbmFDLoqpt/wxfPge1ufszypCYA5mjhlkCS&#10;xZCFQi85PBGMnGMdDWqxXJK6Ov8As6nvym1B4OR1SdWjeYJtuFCmNirbgyjb1JwAQvX16VEsVTUn&#10;7RaF4fAqjd04rXfuaujeFIrGOSX7DGdqM0kcO4vlSvzKjHpwfTAx71z18RTlPe50UsK1G9rHRxeH&#10;LaRoJfJtVnlQgQuqq08YBOQT9Rzz16dK554+UHyR+E0+oKoudP3kvvNeK02n7RLCj3QXdBFD+8Rg&#10;CVDY/wBrGTxj8qwlJzk4P4DeCVNrmi+b1LMNoZVlDXGGDlUBjaPZncpCHp2PPp6VE6qw65X1LdP2&#10;l5P/ACEVtPyIwkYkdmWNx+745ztznpgdecZ46VblJau9uw4RhddCtLaQyyPIC7BmyGjjGw/Sp9tR&#10;62CUFfU2bKVhcNK88bg/J0PloMH7p7k/jj9K0rqUGmou+5cuWHvKVxJLiBknjaRXRAWMjt84Hcds&#10;dD19RUqUpyjUmnc5VXTd+hTcStEkq3O0TEoIXIWM5+6GH0Gc+pNNycJNKJs5Ll5rk8sqTCNmKpCi&#10;rukyx2lepXBGeM/j+VXCDhqt2YTftPi2HQ37XBkDR+RGFLAkDdL2yMdCcfr9BW9amlZXM6coNtRZ&#10;LNcGaBHeIxxLCVROVkXuSP09Dwax9nGElGDuaKo5X50ytMm5Dst2ZpIw7BnBGOckken+HPelCN53&#10;voOcnJ3sVEtbdhFtkkGTtRgPLbA3ZGOp7jPFFWU9Xv5GHLzwcKb30MOWxMUtwY52d3zFGRHhlyMt&#10;9AOmfcVty3gpWt3NoQjh4Nbvz/4JjSae1rbrGqs8l0zM78nYd2MEfl6dKqpUU6lo62SOZTpPmu9f&#10;yJFspVi+ZolWRgiM5KlsYJQ9+eP8isallUXs16iULvmWxM0cv2qSJA5KxB7aKJPM8wY5zxwO4/Ct&#10;KaTlf7wtK1lfUDbPlpLhD56ruZHfa8ecY6HFdVdUYpey1N4NKLkzoLGGSEKJJRsCbgihnZFGSD3H&#10;U+/WvNm4zd+pvTp1Irmm7robDQQg/bJXd4YwAVdyAoxgoAevXvzWFKrP2rpKPzLnCMJ87ZWmck2y&#10;JFEheQMAyhg4+X8OOnHX1rvivec77HPOXtkaAW3XmONoxEQHCqFUsRjr6Hcee+BXDGpVqybqHbFQ&#10;pRaju0EYlt3TIlnkVGLksGJJ9RjA7dPWs6klUfM9EZKLVTnuRToytEt0qx3mw/vnAaE7juAX34x+&#10;ArSE+aLlF6dvQ0kknoXPIuRbq3kxRupZG8ty4ySMsR+YxxTVSDla4m29WUwVtmdLcPIjsWlVmJ83&#10;IwSAc9xjj3q4RjVklME7O6NCykWAyMWlbzkCLGw2hN2eB9BxU1PZ89osqScXyz3E8iFZGkMiEIDI&#10;gUBphgHG38zz6H3rGVRyVkZ1KfvaboU3caAwRhoZI3MjoCM847j2x+vNS6M5wbtv1Li1GXMVl3NF&#10;NLGRKZlJgSPLOefu+wG3HA5rSMnSkqc9PU2cWrySK4tZ47pXK5jeEu7SNlQcHdkdx2+tae0Thy3u&#10;zKS5p2WiLkRdWuJorhjEnzCOLBJJ+X7p4GOuB703zcqjJCip6tsc8zK8Nx5fEi/NiVQRz95h7EHk&#10;elZVKcZ03Bibu7hFEsrXX2qdsMGkgMbAZzxjPU9s+v0Fck8T7JqCWiKiuaXK2VFilklzFO4ij2yM&#10;pGxFYbvlUA989zjNdEaypx5rXbHOMVUtF6G3JBFLCzTTbpGYF1ByrbOQC3XruNTC85XgjMtR3UME&#10;3kOGlbBbn/WjBBUA+oJY4PvWlSSnG2yX5lwlyyuy+0lvmOESnfI2+QMdxJHIOR9Bkd64pc0Z3Z1S&#10;qObu+oNKsZk8oHzHHDKuQxB5zj8/wq9NZtkO0m7kUd3kTR+YIWIw0gUAEg5wAegOc1m+fcS5Yq8V&#10;qOSfay7xsBXZjfxIpBwQPxpRpKS0ewR3RrP5DW0b7QiGPYTxnHofpnr9elOM5U5pp9TVSiUrh4Yr&#10;SYrulOBiNSxJK9SP0zx2rqvOVRc7siZKny+ZlRK0luzh8vJKSyqSCwA+X+fT2rSs4UppPZnLGSlH&#10;lRWk3TSxbJjHvx5rMSCCOBt5xjggk1hOtypyZsqbirlqeTOfM3RKF3fIp2OoPJz3PXj6VMKKnFrq&#10;VHlWrLNnHAsMkq3BXagcGVCzSE4KnnuB39/rWEoT9ol2E2r3Q7z0eIkqSC/7xQpO5ScKQc+tdVSM&#10;VJcpbV3ZdRsVssMheZ1ywAWSP5hICeQD0/X0qViHCfIldmNSgua81qR39lLe2lxbxT/YJOPKvIlR&#10;5UCtuDLkfh071dOc/aSfQr3qLcYkJt1cMpkkcQxeYHjChHUggITx1wePet4TlF6EyalG9i/E8qyb&#10;YdxCQq0glXMeDuXqeufb0+lTda824pLlfdMSWaR4VhSP5pGLSAMVVAMYxznnjgU1HTmexDsneJQu&#10;IpfOjW3gJSRil6zPgjCggqMc5wB14o5215ItctuVrUfGsokikV49jOEZScuCckp7ev8AwGqcotar&#10;Unl5naBZeUSKUkBAjb5HV+Bhj156Hiotpcr3b8g66dViWOJWLtGCuFJVWIyGbnkD0+lOmru8tim+&#10;W2pnNMUYJdDcwKjeq7VmJHzcnp90e9aOMIxvTM5Sbeq3NK4WWSIRlVX90C24HzAeflUjv069Kxpy&#10;V+eS1Czuo3J5F8tGURYbaVIkJKykYGD9M9/SsJyjy89/kaQTiilO2yONpo1lmMrL+7O1YgpGDyc4&#10;Oecd6iNOM6dr2NE3Zoc9o32aXczyRS4KwKxyCDn14zwOnTJq6c4xasr269xScnuVI3kdmVIpBFCh&#10;izIFBK5bIDE5ycDPritoTUYu/UagpXlYrS25eCGOGRlnkBO8N/qsZByemcEZGec1dH37zfw/n6C5&#10;Va0TTiG6KFpCzeWmCyIAx52K2M8Yznj1NZNVIVJOStETinqkL5EDRTQSA7GkG0qNsgH1B7f1o9uo&#10;TUktzK9/dsRQ20e8lpzGkbssQjbIkBHOcDik6lRJzSvc1dNNczLUkscuI1ljYyAx7Xkyi43bmX3P&#10;X8KSU+Vz26lOnCXUpwadHDdNcxK7fuuTncCMYAKnoAQcZ9Tj1oWKlUhySRjUjGK5qS1EdSsEa4kW&#10;UzFYh5YaRxuz0zgcf/Xpwbk3NdCqSer6mrx5U8j7DLMwiYMem3AIyO4wAPrWNaNSUWo7nRTSc17T&#10;Yp/Z1jZ3UfLEm/cIwXdehB5yen6fgelTbpxTjqTdSuoPQrwFp59pjaGNSu50kEaynuWA5PAHGOpr&#10;avScaNr3ZxubeIlpbYgjAEzqfNCiXd+8x5pCgHGM8Lzzk9cVjGScOUcpcw+S8IuZh5Gbcja0iNkD&#10;I4xg9e2PYda57VJJSUtUVbVprUkhItgUj8tC5+0SCRsswwRtP1x9TW1Pa9XbY2SlbmW5UKSXn2h5&#10;UCrL8qPF8kiqBgcEcc5HHYVpywg1Gm9PMyny8tvtEn2OFYjGwTfsVNixl8LwD7en5U5NQ1m7Gadn&#10;dFWfTpraXkw/ZEUFVkBWZhk/iCeOD71nDExrUWldXubOne1tWQXtpPcZJneLy4iylYvlQNtyqrnn&#10;GB+dZ05Qw+r1v5kSd48q0sZepWQls2aHMj7d4XcSd2QSuOME4xk98V2UsR79jF0YOKlKOjPINbi1&#10;GeB7fS5RaahvVZbiaTf8qsQ+MDkckdfU5r2MNXpU5c1ZXj2OOrSbTVPRnIJp9wbto715IV2LHJ5S&#10;lbeRmbBGCec4xnPQj3NZYjEKMHUhG7/qx588K5zTqX07PT8zN1XTZSGV7VAIi6tGyvGCVwqlQTkf&#10;x/ePSojWqU4Lkdr7lUsPh4uUqsdtl5lOysJrNIhE2/fbgNEkpCRqX5YAZxwpwO/XPIxtTqxqO+Ie&#10;34nO6UqbjOnH3W3fqaFn4Wub9rmO4AcTxllaWIxShFHy7cdPvD5Rg5zn1q5VqNJKVJbPrqV7Gqq0&#10;lP4en9duxaj8F3Ma2cUVrtjjuhGZ0+Z0TLEnlupAX25OMcVCxMKtSzdmX7HSz0R6baeCIrqW1Bju&#10;0ETC4iZpGAyAVIdfQ7iwGO30NcOIxihzNNPSx6VHD2Sm990elaV4NgQqlw0LxEZkTZgOcAEkHIz6&#10;fX2zWPt4+ycoLWx206EIzU2joJdMtLBgkGzGcQvHgK4QbyuM5xnn8K5Jfv3zVAnGDd0Q6jaW19Bb&#10;qIt7SylywXaWwO/Q8kf57OlVqUpOz0NHh6To88kef6zoEjRzRJKscjpulXfsXYjAjOSccH1GR9OO&#10;6nVUtXscmIhGVNRpqyR5DrHhlmmWW0s5Lp7ifEgJWdwFwMjew+Xqfl64J966aVSUakm3ZWPKrYS8&#10;9I6u39bk0fhqezCWsn713G0lpTiE4yATnBIG3APrxyKzxFaVVtbXRtQy+Ep8lRblC98O6lIjma3Q&#10;eSkkLzpiAtHEWTaucnHzNz15GByQFgJrDNybvf8ArT+v0M8ThKUavLTXu+pyt54Zij05RFPcx21y&#10;QjvBbGQwbdxZByPlYBeSMjjpXr4bFc1TpeOvqcNbAOVK1N2i/V/dqQC2uJILTTZbNLJIroXbXrKr&#10;sXiGVfcTnJJPy9ODk15GIqTrVpYl7rRItUaXso05x1T3/X+vMWbw75FpLeTQSC6uGxFNGdwxtQ42&#10;A4A4C7hxwDzXZOpOvKFKOvl59SYU3GMk42vp8v0I5vDt5qejX8LQi3t5LWW2STdidHJJ+ZEPOQck&#10;AgD2IxWGNws4qMY6zWvlY78JhIq/MrK2uvzP89X/AIKZfDXxj8Nv2kfiXY6zNcMbjW7i+WRwTmGW&#10;V2GAe/zdOw79a+OxX1mvVfOtb/efoChRdFexTtZfl37XPye1GFjCVWWZ1V253MFfBz90YwMgcZ4G&#10;OteFXk+Zwkjjn0M2aJBbIX3fLKYpcAsyNgnOM+wHpyTXMpunNVoxsKPMtb6GDLZmTYTH5mWJ8gZJ&#10;jUA7ifxOQQD0rWVaNOd079XYanK9r6dytcR/YLCeKEZEcQZ0VGjRcZ+8+Oc8cg56/h1qtSqNKpew&#10;3LmabMlUuhDhRMscm642Z2sFVSVB5zknBAOAPyrmqzw8Zuol/wABkzi5K8XqWv7QmSLgy7S+VUgA&#10;QnjavYZ+8PXg+tJ6xUdut/61MmuWfK3ct6ZeORNHeSCEOxMQKlt45YAe5ZwNw9COexXoRr07Rvfp&#10;/X4lKm1Ny6G9HD9mYCWQRMYixf8A125Tuxj8CRjPGR7VKp02uWUfeKvJM0jJIqJPasIxNuiLQHJQ&#10;qNuWbGe3f39azqQgklTjqXOcm1PbQmPiPUop/wDR5Lp0BEcU+5maTnJKn+EnPOPXtWMWlJRlt2K5&#10;lyrl3NWw1vVZiLyB3aMHbMzP5okYnJ2ksOMA+mcdK7YYR7y0XmLmm23bQ7CLxlexRxN9m8yeRf3r&#10;O/yoSG5CH2b8MdPSlhozleKG5KKuz9Dv2EPDunfEv4s+CNBmlIvrvxLY2sMZGcK84BOfx+7yD36U&#10;suwNb+06VPeMpWsc2KxLw2CrVZr3bH+lrpHgKDQPBvhzS9OZWittEgsC4ZpnmWKJEGfY4zxx8xOK&#10;/RMPUpQbjV6dNj5ehTkoKUVr/mULfwEZZJvs0Ya6eXzGN0DKGDEsMHvtyvOMjb171tLGJytL4TRY&#10;SGrtqdbpvgnZC9rfo1ypfzWiikxlskbtzZJxkYHHufTGpi5KSnB/eaPDQjGzOxh8PWljsMVtE0QY&#10;IpKbxjdnbt6YJ5AH971rHESlUldPVlUoUvieyL11pkMdq4eNVkfLWyD5FLADBJHQ5PbH41inK/LU&#10;udclBw0R494j0O7CyQt5UIR1Cvgsx7NvOM7SSOevNehRnFRutzgr0XJabnnd1ZXMMD2q28hQl7eO&#10;VZvJnTYHw0a56EhcduRXVQq+/ea0PNnTbfvXuc1cWt5bW7tNFHLBFP5txI8pllhYgIIxkE528E5/&#10;h6k16c6+HqvmpqzS6kpcvTQ3tL0iTUkmjkeK4USlo7mI4UYHyANn73Jyfy7VwzxMaXNzR1a0NJU4&#10;VJNxWn9dhU0iIeYzXUhM8awQWS3PlGJlPUOegPzE4bnd1z0zqSnCHPKJnCiteV79Db/sa5mEca2q&#10;5ikKGV0MstupIDlVz06jJxnPpWXtIVW6lXa23fsjqhCbXJOPXfovkdhp/gdv3P72NreN1ljOdkk7&#10;bj95QuAOcYHoKzfNzXtotjvWGw9laP4nsOnaGhhhGD5cQxlDtUt0zn8D9eelee61pOUtGdFOkm7Q&#10;Whfktd9uUxsIDRP5nCgZIA25788n2qKsoqsqi3OmbcY2OT1C2kt4LtLZZmmdF8qV2KytjjBYcYyQ&#10;cDrk1dJxnLnn1ucz5Yu6j/wTg9StfNuFSVZnMkYaO4jjWR4thbJGR8o+vQj1zXXThTcJQbseXWbd&#10;RtmLqNu6QQiYSPbzIMRABLy6kwQZA3Q7crnHQNyK0h7OU/Yx3S3ZLUmlF7dv60NPSNCjfypEjl8n&#10;7P8Au2kibLAYA6DJ6/eP+NZ+1aqODWxtToSk+WK+Zq3PhUwuxTyhLKqFoZIxJHH8zknacB+/U9q1&#10;jXcknO9iKmHlzefY4bULERNcCZoyVJaEoATKzZ2eZ6DIbuevFb03KEua2/5HA+dJqTMK5nktRG8h&#10;EqPvlZ3KqAQMbMk5Hy9+M7DVyc5RjKN1qXCrJJxdn+Y9Tb/ZkIjeQMqtHLDAXjnJBG08jGNp44B3&#10;DB44zknUg6lPRvTXW1upVPknNUr6/wBblZLS1uYL5JdkN9cWiEp5+1gNv3VYEkdMEf7fPNaUpzpN&#10;OLvYLRTknuJZi3iR0VGhiWPJtrgMGu5CpTeQSDjk4GQeAeetTXjN1Iwqz87+oU+SMrzWn9f5mxPc&#10;xwJviLyySw73t0AMTDadoXJGSvTqK5EmpNt3fc1m4J+52MDFs7szRxzfIsiQ3MZQRthScNzjOUBP&#10;J+9+GdJNJzjFpvpcxTVrN6divFmeeN2uo7SSRSgkjcXLF9jHjABViCvbogNd8PdglKOxjVwsZVIy&#10;1VT1307F+CBZY52t70zzfZw7zTZBnYDHBPB69cjB7irnUjTlFVlo+hFKo6c5x5ruyT76PuZa/ZYF&#10;kZBNLBbx/aLh1jK+cylfuvwo3ENvGMdffGcIurGVRLTp/XkbyTpU0+X3e5ZheK/Ed3LDNbQXEjSQ&#10;2U5CzTSY3dfvFgqnOOgPOTwMeRKd0rsw9o8RH3tEr2XdmZPpgVby4O+a3EX2S3t5DJcXEUgYMBtU&#10;Dsc5PcnPGcd1OrhotNRaa313NKalCjKlU1Xp8y9Ja3L24aKYS2nneZfW8sZLIPlXapYbgwCjG7GR&#10;34qJ1WpNy000JpYeNGLVLZu7+f8AX3G0JJo7SC3jgC7mEQbzvIFtE+SQJFHDfMMEf3/vCuOU1rKT&#10;0Ol1JTjdq3QR7KBo4YzJMtyW2zxxO0wKDJGHzgZDckDnaOfTojODpOEFuY1KLlrc5K70+71FDZWi&#10;CHayq95NubzOHyrqrAq2QvA44yD1rXC4n2NZuVNpd9DgdKdeSpQWv/Dm3CZ9NSSziSWeWKyNy3mq&#10;sUZJbG0NxkD5nOeTgmqr1KtV+0mtOh6FOlOnBxWrWruUWS/t54pFmkmefDeRDDH9pY8KzeYxAUfM&#10;OgHJPfIrmjOjOt7Gpov8/I1TpxjfXm8ihfW2qTXMZtJDJBB5ZmmuXEbkI4bdwM9WLc4HyD+9xjN0&#10;sRh50pLTW3kc1Wnz8koaNbvy8i1HFa399cpaxXf2u1jkinMxBg37s9MAEj5XAU9c9+lN1oUqcY/C&#10;E6FKpJx189yjA72yQ6db2bBluvMYkmeUAbmBBI+XIReSeMDqeBpHmbumYyw81RUKat+I+5hiug05&#10;kaRLiFEZn3g7gY2ZQSvHTBGADnGQahxxUXGM463f3feZylOVNU5bL7/MsyyRxxRSTSxokKCFkiYF&#10;oAAu3n5eigseOwrWOGop8qd2tfW5NetFQ9pPounYyoruSWaPTWN2wkDSL5jvDHIqYADuByCM+5rW&#10;MFQqyrp6NLQujWpToWpJ8yvrfT5l+6s0eKPzXu7aGKFjJA2y3tGl3YRHwGPy7Sx7ZIwM5NYUHOWM&#10;5lr+fqFSSdFJptrX18vkPtoraRYWFuy3DPGLi5AVM4DRgeXjABxjAI+6eeta87hUleWv9bMzoU4p&#10;rmTd3/X9XI/s2oWr21vLLbTw3E4k8x/9HBYZc5TJ6Fh3J4zkYJpxxVFO7jdroaYjCSnDkT1v6f10&#10;8ye406KCEzR3bebIzmEz/NEpAJDBc8jCBh36VcasbuXLp+JoqCSjQU1Z9beW5qxabiC1hMsl7LBA&#10;qXk+QsUu1wQQoG3OfmJA6/QYwjWdR3pxtdm7w0YOzlzaegk1jM1wgt4x5EMJeWNCUXqcBQcYC5JG&#10;O7enFbyg40va83vN29CasLwUYCXM3meZHCi+dIiGZZH424AzGqnAYgDr1wxwe2NOFGC9u56vT7jC&#10;T3X4f8DuaOm2lvOwM4vmmMJEMzbTOoUAcsANoIjXJ5Jz6YxUvaKKlpZsqF5Nuz8n/X4mjEsYgvrd&#10;xeCNNshhdGmDKuWYk5ILAELgZJ+g5ipenWi6LV+pra7cVcuz2mnypMrWgeVwHJlQuUXaBtwcZABH&#10;T19sUlKd730OmdOM2m1r6GLqNpaXFvHa3k0apdFFin37DG5ZVZRhsjdtXod2WxgVUVXVV8kXddRK&#10;jRhTUFu2Lp2k2ix3MOZopgnkm6iUxTBiAoMjEgOwGAWbjIIqsTVlC1SrZL+uwlCrJ8l9P68/xLuo&#10;weQtuHiuzEAU3oSwc/eVmbrwoyRgDkDpiuRyVSVoHZHD88LbWJXSCOyiiuUjurJf3sEe0QCONsKF&#10;ZNoOfm9uw9acbKXOviX4mEoSpaT1XQxLWxtrGARHz2kIM6ky5SNd7BR5ZYEbTsBxnIxnsK68TiZ1&#10;E6s9ttFuY+zjpzblUaBf6ld3TMpNoy75sfu/tRV12HAyMggk89MD1NKGJhyRhJWffsc9TArEOUU2&#10;rq2/3fqdjp3hy5mFpABdw5Yq7xRhgd43jKjA9MHpn2rGtiHCMpQs2/60O/C4X2VqUk+Vanodxpk1&#10;jatGQ8hkQW8Z27lVe5IPI49CcH64rjpSjUfNJrmPTcUo6GDDp8gmklit4EKxi0I+zlrgMvmNmRsb&#10;udwAGAMdugoc7PXWxEqMZJScdSq2n5gnUWzfaRtyJIlUFcEKMHoigE9z8x4z06J14Qkneyfn95Mc&#10;O60WoKzXQimsZZhKJxuKRKtvbIwcpkglzlu+GGQQAFPFSqkoyVSK3/Q4akG5e9ujXsbR1t41ZDAk&#10;m0wSBfnuMNlhuzkEbW69QQfWonN3u9+p30qVoq253um2AniAcSKRGUUpLwy7cj8j39vwry5VFFuP&#10;MdTotJWZ0ENu9ihIRZsx7EGfMZVw+FH8PFJqMo86f9dwtJaES20cqNJAiPmQO8s/8BGeemCeF49v&#10;y1hUi4pNjSjLRGfdaXIsflmR0SQlv3RCbyMuDwOBnj6fpjJrnXK9tTWVL3brT9TJg0EmNyYo5mjJ&#10;yCuCpyuBkEnoenOMdsjF1J1Kb9otDkVGF+aaGPokLvCIkYvJhJlBAZEVt7lt3zcYHT+8OtaR9pNO&#10;cnZdL9yPYxWkUbcOmfZlN1ArSyoBGuyUK4IHbI6dOMdP0WD5HUdDEPRnS4KNO8U3JAIbXc1xcsYk&#10;yzSeap3AkcHn39P6UvYRpTap6kynKfvSIJLNLuZI4kdYTNvdlTc04IwQVzzyd2T3GegxWtNQhdy3&#10;9RW1SSOgbSYra3icTKxC7SUcp0GBx/k8isZYmpXXNstjqUVGmkTRNCQQ0RX5jDGZiUVlwASMcEev&#10;0rkVaVKk7LTXYqHLqpbFJcuwgaJXeNTJ5ifIVGDtYnvn8+PSrcuX37uzE42hzsrXFqgDuYgWDeYY&#10;5cELz0Xv7n/dFEqqb5r7JGfIpaWIpdJEcAkaVHabG+BJAEZMrkEYHUZJwSee+BXVh6knNSnpFdyu&#10;SMI8sdynf2MgMjwxST2bqHBjQt5O3gBR3zt7c8flt7SC0lozB05J81jIvdJMqCOQxgpCUlhVzGrA&#10;EkBSTnpngY5b6Ab063s/fRNanSnK7WpRuNO8uNI44oUO1iw4Rm2qmdvc/wAPftWE5/WJOdzOVCFr&#10;SWpUvNES6txbPK0crOs8XPlElSB839702nj24rajXaq3i723JVKEdFuVX0wPqE/7hmhEi2kUgVod&#10;8YBBfaRycucEEDFclaFarL2kJ28txyppT93Uz9Q0CH7NdW8s7RwxSrcCRNyM+NwRAS4Ixg7sHkHF&#10;d1Gs0+V6uxFTDuquW5RTTTFJEFkjji83LKI900gHJLYOMYTb0OM9+3YpU3B8y944lRlTk5p+7t9x&#10;eS3hEVq0k8KyEeX5BBtxMufkx0yRhsD9TzjjjVqSqyjFe4uv5msqkpR1/r+v66le+0+2jmtY9kdx&#10;LJuVlDZn+Ucg9c4I5J9fbNddKrO0mtjG0ebTUyTJHA8rtG6ukbeVbzBUmPmDbtOOo2qeucHH46xp&#10;J0+eMrq5L5W79V0NAuwihlkiSNZAXYxtjzDgHHJ+bhcgH0HevMxtrqVJ3SO2lXteUrbGZFcSNLds&#10;gSVUH2WLYVWKTaFPkyHnGNw+6P4iDmunFU4VsHCVJ26v7tzipVZRxc5QWugtvpNldwTxz/uoZkzO&#10;HcrgjcQ2M4GOfvZ6DnjFaJv6pdq9jdQhObpSjd7s1rLQre9t4Z45Wn8pWazPmMCpBKkbSe2Txj+7&#10;wCBXPUqRw/uRVm+h0xw1O6dRaepM2gjZFELYxyZeWSUxs0pIOFOc5PDnnvt6ZyRnScpSblJHLVpw&#10;pp3jfsPt9IEM62stuBHNEbZXaBkjuWUZGR2GFOCeMkjjiiandyjqkXSpRnF829tCZvDm3VFuLeN4&#10;kgRoGKqskEadGyjcfMDnjkHGKhc9OpzyW6M1RanZEFz4YiRwlulxgBnMIJkR1LbhuJ6Fm5wCPunt&#10;muiGIclZ7iVCbm/daQwpMlzEQFWJrdFkFuS/2c5+YqhODw+N2RkhRziqqqFePLL8zodOXJywMSC2&#10;ilu724d5rl2LIrAGPJD9SMcEBQMgD+YG1FQo8vZHn1KSqtyk3f1aLlt9qFtdXAM+1m8m1jMfkliz&#10;bSoXHIwQCSeMdsCssfHDuaqxV2tRYWWIlVqQt7qW3XsZV3p08dra/bFlf/SSok5hChgTtfnk5A+Z&#10;vQdOBUrEQjNOjo7bM6lSs4+1+G+4+fTpXLyiDTpnSNTGqKWNvgZJOGPmHheSo7e9KM3Tbc7pbvUz&#10;q0adVpJe8np/XUlIv1uWHlrb2UcAJ8mYzMWyQGHy+oVg3U4I4xRJqVOz2ZdVTqKKk1ZdOpsR2a3G&#10;YvOmQKu0TRgF0QgNx/dB6H2GRWNPEVYTbgtCOWEYuUSm8FrNZNcxsLgRLtSYO9vLIQHDAr3zkd/4&#10;T0wKKqlVqRbdrHaqVL6upr4xdPsCIg67I1NsJLhI0MczgEbkz6gyd8Y29x0uVr6bnGowhecl01JL&#10;K1MV+8sbCbbEigCYSjDbS43Hpt+8cN3711Oly0Y1Vu3r8hpa8y1Q6ItDDezSIbmK03SRNMzq5+Vc&#10;lTnHO0jjIOOh4IdWqq75XpohucoRfVGtpm5S6pFFB5qqkDSuZo4wCfljyep56896zmoRSTudlLmq&#10;t6LQ1re2RriIi2mEkWREjRkswP3mjJHJOOxBPNefOFSHNOjqnudtRuUVzaMpTaMYlupVso/tUo8h&#10;4WuAgmRjudnOQOnY98+1bUa6lUVGb91anFOhSmmpLXZ620NWPTPtsQ8iAR26nyJhuSJgn3SB167R&#10;06g+tazqWvGb13RtGjGCenQvPYoIZbOYXM1vAvlL8xIYZAbtk5GcdMAEcVgo3qKd7Nmk1CNLnvr+&#10;Zh3fmW8cpijhESALbQNEVA+VnwSRuxgE46ZAwO1dTp0/gd2zz6idXSWi/r5ggee28uRpjPiSWaYo&#10;VjQD5UX05GcdxxkVyzVSlLlhp5d2ZRjGMfc+8pboEkNkJWMMse2MBTESmduN/wB0DoOcE54rqjzK&#10;mpy1kPaPLcoTLJZ3u5QxtZLfMUhclEfC7PLwR8wAOcj+LqKpOVVe0Vnbpb8zCs2lyJ/FoiCfa0sS&#10;p5ksU0X70Sy53BUVsCMHqcAZ4z+tONrO/wAjfmh7FJA872kEUpt4JBLIYbpfLVXUlNq78tn+6D7C&#10;tsNQpTTjzWfTzE04+7UM0yWzKYY1a5+3TSRbXwZI06Y6AhQQDjvk56YofvtSWiX4szqU6bfLe9/w&#10;IEgfKW0SmNgrQTRySI7sVXeoQDqRjpkZ4GQOmE1K0qjlZLVGmHlGFSLnsjVihtpngEbCNVkAYjKL&#10;Iowrp1+VuM7Qf4vauacW480noaLli5KgtOty1caVE7ThYMAFQPIJ2IqtllCDI5y2SMfUY41wbpRs&#10;l8N9TCtShOV6a1/Az59LhuYgIi0EBz9tnZQQy9CpwewUnccZ9RmuvmVOXPFpu+iJlRp2stupR0+0&#10;FtcxyXEN1cwuklqL6SQhoWcnZviB6HCEDBHNcWJ5q0tNF1Xc0pUoRu1Ft6632Na6gfSne5RdmG+a&#10;QxlEkyFG0x4AGeMZ5yfSnhY05P2UXqVW5mvayVltfYqWmnRTSSM0cqx3aPNIrI7BORyST8uCqjb3&#10;3H1NdFeCi01tEwpRlKN6nn/wPvNa30e3CSvDBLE8p2zA/K0hQDe2P72SD0PX24xq1HbvbY0dONrp&#10;EMmjXsKzxs95JNcRsiyZXDKCAADggDrwV6fTFc8KtSrF6WS6dTSd3T5Um5Ga8M8qukjxXKtCkZxB&#10;5chLH5k+U7epC5AyNvJ9N4qF10tubUtaLjVRDP4agWOW9llt9skyItk9yyibcSCCvQbS2MAc4AJH&#10;SumlVqqV43bXXsZSw0GuaO/YmuNNghkt5LiC2njdi+wrkKASFJDEEYO3kZPXisKcudSnrzbeRzuS&#10;c3F7opzpZG7jkuLWYtJcER9oIicR7gCc8jcBkdyckjFVTdTlvs9v66EuUHV5ZLUvPp0S3kcFq8kt&#10;g8fny2ixM5cL94Ow5A2g8bhwO1budGOH5ai996XuW6cW0rkdxo7/AGXFpPczylQQgJWK35YqwUdW&#10;6ZXP1rJ1VOTpKNo237/MdShKUlFXuVJLdGt1vLSODzYFaG7jncxlgWyRzkLzubjA4JAx0yxDc5+z&#10;qPa22n5Eex99zW+zLENiqpFNcGKHUYnZFjkY/aZxIV83aARnuB3B29QayhCaleOsfyOqpQdKK6y3&#10;+8sXT3cU43PMZGia3t1zvwrKDmQhdoHQ49Wxk10xcOTR6b/8MYWnFczeo22iOn2bfNJHJLIbgShF&#10;8y5Akcrgcn5sgt6bj6VgqksTV9hfQmLa93oW5NQuJEt1uZJF/dMPttogkFvjBwwGX3OH3cjA2nnO&#10;M7qhTgpe9do6HUbpxUn1+4hiVkuESLzzGw8pF2NcG8bKqpYEdPmGSOBge9cM8OqvM+a2ne39bF0e&#10;aV12LbJeIsCT20URa0S3uJZ5CJoWcsURscKepzz3ORXTClSlDkd2+ljTkUWbUMlzbWkvlwTRSGIS&#10;CPHLEAZwc98oSe23AzXNdyqWktEJ02ryhdP+v6uQzQXUstpqTSMVi+R4liKxORwu9AQ5xn/x/HAG&#10;BtGUYU3Sr6X2Zg5zqy56itbQW0Fxpt0JUlaYDdC6ySMpcD73UHcPl4zyBjpmt5KEqSgloHNJVvat&#10;9LFqG6ivIp3tWW2HmCaWVJjMWHOSODtUN0AGcn2xXDiJ1qNb346WVtDpVbmi57BFKlxPHBDIbOB5&#10;N0swiMsvUsowSMAcZPOCSeO3o4eqqUXUmruxz1a1SvBUU7K5dNy+2bZOHlNu8DSszWrMBnChvuqS&#10;RnOckDseaio1Undr5DhKXLyuWv3Eli8Vpb3IMs0BkAlFy7J5g3kh8MevAQZA5964pqp7Vc2qOiKV&#10;W8o6WRHBfPds4liigUw74nZGklMncle/Y8dD3rqr4aFOKfNf00MY3qS5IrUne3mkit0V5HvQ0bFh&#10;MwVQMkZIOehJHUcGopyp05NtaHRUdWVK1veRsK3mwySJcu7RloGVyXEcgZskDAx8xOc9c+nTCpZP&#10;3lZMaqSk9V/wC0qFbe2tY4JWNuROERQm1ecq4U4x6A/3emKulGm26nNvoOcJNxcXZLc0J5fssXnR&#10;q+1RnO4+bJz0BDZ+U/zrOcp1ZJt2NqnIotpMz5Y4ZdxTc8YUtNOy+Y5ZWJ2dSDyT06F+nanFyb5O&#10;vYxaqS96mzNFml39qVZGjtUfy5Y2LQCKRg2Azk5YnPTtj61fKqaV1735m1SXtFrozWtZigWCdmNv&#10;G7KXjR5WIO4jcT1ALFSATjAz3qp6r3dGVSmoyXNsTiSIOwgjYxR24XcQz+Yo6B1PfqeO2a5Zqs6f&#10;O9zWTgn7rv8A8EyReSCJmsYxMILrypLOWPYLndxjkdR1O3Ofwq5QkpJVOq3OdvnvJdPxNeB0iHK+&#10;UDmVolQRxAnlQOv+0cnng800kk76iTa2LE2pRjZGsnlxJhHlLlo1AUn5uQOTjHpnpRCnzXkVondM&#10;pRSwyzTBPPEgV1lEbtGxUkhCG4wTwQRyMj0FTWi3BRTCUNUmjRbUFgLWqbtr4eRHGZQWABAJPOME&#10;E5x71lGm5PmfQfN7qh0COd5QWVRNFMoiChcEFCQSWPPt/wDWrplBQlrpYc2o+8yGFhHGHlWJJi37&#10;uNFxtG5vwz8uCT3q5VozjaD2OSDUZuXcZdTqrPcGAyyIcxtE4LFXYqPnzjG0HI67RWEZybtFndKa&#10;haN1YzrrUpHnhkEDMkigSM2LeBFB7cbiSDg5wOF9Ca6qNS9Nqeu/qcPtZ+0XKSNekzOY4VRo48qn&#10;msUfLBSN3cgD+7xwM1nJRgvaN3j26m0ea7cnqWfMErySQpgW8JwPJUPcDceSW6A8emf5crTjG72b&#10;77FJO93pEz/tCwxgvGjzSTuIwWYsXfBClQe/zewPFb0/3lROW3UlJcykajRgRQEQeTcTKqu0bZSH&#10;djluwAOPfBNXFxlLlTvG/wDWpco8kvfWpnswjj2X0vns95sEnDqTkELgnHYtz69jWU/efuLYynJx&#10;V2rmuLqORGFtBhkVUjMkvkmUtjadxzjOPrzWMKMlFSm+rN243svItSBxbIPNVJ2YSOUlbDyZDKOO&#10;oGCOw4HPJrfDtScnUWg5Su7QB5ZpJJXMlssckeZJF+eZNgAZTzz6Z4xjvWU5Q2Saa/EjmlL3SK2N&#10;tHarchVlmBaaPMvny4yQGXkjHbHTnHas6kJt8sXuOEW5++vd/q5Xaae5uHYmJBdLtUxsVTB3gHAH&#10;3txA/Cuinh1GkrK7HWmnP3VoWEtmZHVXEswxGGlz8qoWGWJwe5x349KjFUnGfNHbyFZXTmhziR2h&#10;uLeBWkUmB4oMyMFU4UjPPPIP59KwT5pWkrGftHJJRXcpPdXYVZprRVnjYGeOBxIGBXIYHA5wQSBx&#10;wOTXVSw9KbfPK3n0BuanyyiMnvIP3ZkhklkK+cuw75IGZOcPuyOOOehbGccVdOnySl72myv6msq/&#10;KrTehVaDcouUkmWMuEjVpyjNz8jMB6ADA9zzURnGLkpbmbjGUE09y9cW888EpSOLzXh2tlirlS3B&#10;AznkE9Pb0rnTaxKhG/JoE7qm+Re8Zitdok8chaOaPb5UpXazNhnIQknoB1z+NdbpU3bld0yVe2pp&#10;SSx4ltz/AKvbukeVhvPy9FPXgZ6dqwVOXMp2u0aydNy00REqtKlxDHI3krJuVkAjIbg4LjkjgjOO&#10;AB60nRUZc6VpMamlDlRLPKVBs7RrlGkVsThk2g7RnIOegIwNvJHT16aHK6vtKuhNVuSbprUf9l3x&#10;LG8UmyJPLuLiY+Wkm7OSvvkAE4H3h+GE7Qm5xe+yHFuqm77IJoNsA8syPGkmMK21lIBJA6nGeOR3&#10;OeK0u5+9PYhtuPKhIbmeMRyyIsbIxVHdyDKuCVXsOqjPqAO9Z1XGnTbXUcKnv2vsVJik06Dc6PPI&#10;fMYYVAVKkDH03EdOM89KWsI6q+gSfvXQRwH92s4hW4eQSRyBcecFYAErnocDk8jjnrWql7lkyVBU&#10;4c77mn5pdA0YjEq/u3aI/O4BO0kf7OTz3HTrUypwlHW2vQqlUjJyjbUgiFxJD5F7Kzs6GR/lMRwm&#10;9ecHPPODnucYrRqMHanaxNnzaseJ0Tybc7PLZnUJ/rS6pkDc/VjyOh7DNVUpqS5qe/8AXQGuadr/&#10;AC77jZbpIFmmUsuyXZE2QFBbbnA6/Ngce3vXM6cpuNxQbjzXRRttRaJzM0syR+Wu+SRzuiYHcIgp&#10;+7nglmPcfh0Sim7WVyubTfQ1ZdryC6Znw6+dtUASTMG3YVQcZOPoQecilGNtOpSbSb3fkOG6by5Z&#10;JVjeOMH5UKlTjJVs9M98DtRWqOEuVRB2ULyZNHIltwzIpcjy43YFlBwM89xkjknrWKvL3qiNINp3&#10;nsRXFy8X7nzli8wFmBIaWZRu3AKeR+HfoPTJ0fe54oqTilzRegzcPJSS3lZnaUGU3T5KgZB4OR04&#10;wB/Wt6bsnCqtO6MlLmkiezvHkBhlCRiRQ1xdHlC2CAFzjGMDtjv61TVKELxQ42+G9riuAhmbyt7C&#10;MJ8xwodT8pUde/ap5qahq9f0HbXk3LE9xHEYYmI2k70l24QMOCGJP0xwOQKiMXUu+UmUpLS5TkdG&#10;S4k+ySx7lZpGTJd1ABzjkA5HOeyk1UqUY6dehSf2prT8yqbpLdgYiisNqASOTHIp7g9uARnHXGax&#10;p0ZQV5y11J/dqWmxDJfrG0cDGFMofMVcmTA4A5PscsRn5TTqRin7SCbRDtHRf5lYaikbP5zeXBI4&#10;+zkSl5ACzA5A74bO7j0IGc10yp1eT92tLaifvPUsG4N5MJDAAoYtbSBhJG4RerDPB4bgjqK5YTlS&#10;h7OTvd/cWpcqtYfLPJhvkYSMTHbqLgP5rgbg554ORgHHOBW8HRStzX7+RVpOG2hTmmnaFZmhk2qA&#10;H+UHDFtxU89Mk/TceOlc85xp1Ulpr+HcyjKUr30t+JkzXNzcRXYtEkVI03wszFg4wzFo8YPIY49f&#10;bt6UJUm05u7OepNyuo6oqeTPG6yTtI89zDGXicl/s5AIJBx1GQCOPvc9zVVZ+0j7O1ku25naUdWz&#10;KSCZWgKCOESDDqzI6xBxuHLcfM5PGMjcazVeOqcXcxg5KbaVjpRiCOSYbR5sO1lfIWPoDz0GOD7Y&#10;9KxnRcppHqpqKUluV7KxMszzg+WFURq5OYXTGByeCOhPI5FJU5Uqfsaiu5X0MuZ1KzlBbJampFb3&#10;H2kZhYRA/M4kEoWMBsDOQMtxx6D34lQjRp6m0FDn/eO36moqLMm0pbojKY44VBbywSMKGxwCBzju&#10;BWkZxUeeO6JmmncluntbW2Mf2VfJAK+XACwA5Lk4A6dMe/aseafM5PcXO3sylawCadmAZ7OSH5Wk&#10;JLsSD15znjqenHrWrlHkV9GFOafvdC5NGik5RkBUQRHADFhnjbnJ+8QSR6HFczvKaUdUdWvOZj2M&#10;sc0pjjd8RhpCJAybiMYAJ4OOwAA5rSM7wSlo7nJVVRVE47EdtG1qs4uJHTP79DKdxAY5A2g5B+Yj&#10;HXn8KKnJNxlBFQajdPqWbqyWS3nuBJIoRfNgWMsFMoONh+Yfhz2NQ1KMkl/SGoNpvsZKytLKY5IT&#10;ABtLyKNqgnJXA6fMB6k89jxV0opTcr6Myi1KHOtzZRihi3S+btVoDbPtZI2XB3j81JP4VtUq0VBw&#10;jHY0SqVat27R6/iVruK11SK5Mkgk3oqSwGTYyMPugEE9wM9Op/CKdSphqi7Pb9TSMKc4uKepj3Ol&#10;TsYnilDyYDBCXkGRhcqxJAHPbngn2rajOEpOU0Y4mgmk6e6LOm6fJFv3QeaVMhCo2I7gAkorkgcj&#10;POcdB6cXVdGabhuYUY2bVtRy6XdtM2BsacC4WxYpi1Y9WABJZhtPUn2rClUpRV5LVdTocVf3fuNC&#10;2t7aANKLhfL8zy/s8UHlBmUYA4HLAn6ZqJupN2mtbaGr5Ek6Sa/Uq3cb3Jngk862jD7beZyFRyoB&#10;LDBODkYxVToNNSptN9f8jH4upbsIoNOja3SSSZxE8rOsrAF2wTvJ4B9/euedR1Jpuy6Wt2Jj7SnJ&#10;Rk7jZ5WkaIP+72yZO1fklGBgk85GT+nPSrjGTXLHc1m4tXjuVVaeBpohGGikcr5icOx2k7iB0HyD&#10;n2FdcYQVpzV2TeLhyrqawDJ5NuzlpZIx5ccj4mKcb5ARjPXnoOR+PJKjFz9q1/XYrlfToSBFAd4/&#10;KWTeY1Cv5c7KSQd2eegyCO351E4um+Z6oqLtstSOO4mluvs8rCKOFMmJJQ4BAwDnjr78Z6nilyqc&#10;eeD1ZrCcUm+jLFwQZQAGVdoJDyKwbqMZ7fX2HNWoy9nyMxcle6M9LQ3d9BHMwtjHLvYo3yO+3buO&#10;c5A+v5V0KpThBxtdNWM+RyqKTL11aJFBKdjSSM4K7lJIYcHJBzzj361zxr001STNZ4faT0a19TBn&#10;0azK3EkO+O8A+YksE2L/AKwLzgdQv48DrXbTrVOW/wBlmSp053lPcrxW0SLhmWBfLcmJuGkA2sVO&#10;en3QcdQK0vUb01Rz00qacVonfcxpbBGa4uZPtLRWK7o5YJGjMzLk7STnI+UDjsBWlOThdLd/Mzqr&#10;nlzLZGascafbBGJBbmdPPA+dkwzHCEcHBVhwOB1NdMvhTb17ERqSTlGK00LEkbxyrJbyLJbTANbu&#10;AJmjfIyGC/MSTg98c1MFOLvNajacZcyFneB7mP7S28tCzQ+WhhZmBbczY6EZ/wAjmslBShKrBim3&#10;zqM4so29pFdLJKGilKSeZJBMnmyx7X4bbwDtKk4J/wAKzipRqe0a0asQqfM3qXJj5ayz7xBacIGa&#10;QAR8naWj68EqcgevXHFNwcrS3G43jboU7a2lncxXTMjJM6K7S+SgU5IQjHTpjuTx71Mnu6a91Dpv&#10;leqLE1pNHGtskkbrAzXDSTSBXCxMdoUEkkALyOhwc+opSj8TX9M7qmrVmmX7OVbqITxS+TdTbJZH&#10;Q7gQgxlCDnGM9+MmspJt23sS5RhFyky+I40mc+Y8gnQO87uGBU5+Xqcbyvr7VhKM/u6GLn+8clrc&#10;Se5nvJY5LdILa2ttsUmH3Pt6ZY42jHXA67R07VShCMZJptnZHmlTdROyRagulxKcuskYGNykbv4T&#10;sGCf7xwep9KKkVFqFt/w9TkpzqzvJ9N/QorKkM85RyivIs0ccLGWSTOVCnp1BPJzjB6AVNWDmkob&#10;rudMPZ3c3fXzHSfaI5GfJSHzCyFl8yRjICzYwTxjjoDwfasvcqtO92uxTUoX00ZILLWJQJYTD5cn&#10;zD96nU9eq56561z7aWJdGq3exy73FzHHCZGKxvKSm1uW5w2R1A6D/OK+knKNVWp7o8xySs29+5rL&#10;sWxQhppZJoW+0RJNtKkjBwo/zx71yJydTltbsb05qleVrq2v+YRz/bDatA8ohVCJVD5dAMqdxPT8&#10;OwNYxn+8dOoveWw/aO9lsyG+1CV5rWKKb9y8ZjcFNzElunHGcZ/P0rpowvCXtFqQ53fusie7uYwq&#10;xxeS+3JcfMAjfxex+nHH1rWDpSu5O5N+RtpGnaGGONIg73H2pyXYbmeIY6H25PoOa56t5Sc9rbFx&#10;t06la8u5rafzoFldIVKzruwXHXYueOeOTUpqVoPqKc+WSsEF9BdRxS20UqRytkFsqyt1OG9Pu8AV&#10;eIpKD5W9SoTUXdbGw8krCOMhUVEKShPmDE/xZJz/AAn25rki2otL8Tth7N61HoZqrG0sl2nzRRKR&#10;5UuFLN0HUfl1/wAHJacstPM4ppOTa2+4ynimnYLbDehlJbzfvcZAwpPX6fXvXRKUKdD2szCUZTa5&#10;TV8lRAshP+mEhnbo6qvQc9h19vyrONaUnqtDTTl13Ip5IHd/Ox+4O6Qu2RkfxA4Gev4c9Oapylyp&#10;QN4ct2pDk1RAso8xYPMkEKvJGEZ8Z2qg9+Rx69654KMpX7G/tbx5ZGmTFLAtujiOMbnZFyTGc5YD&#10;juc5JyTmnGUVN1EtSKkOZaESxR+XGFnnYpE0CKw2GU8MWGew6EGmpOTkorTc5o01GPKiWQhmhly3&#10;k5KyJvOx2VTt3L659eeBSTUVKLepqppSuxLe5Mxk2Mi/vMEpL8pORtCkcdgf6VEqahG7RvGSkros&#10;XEjoiq0VxIxwD5jB/K4PCnGcd+R1P5YJr2nLewub3uUebhHthvmkSGQBcpjzAoHUnt29/wCdVHmU&#10;9CrprmuYN5Jcw+VcQTs6jIWIMHV8g8kk+44/St4PmfvLQxrx5qX7t2kINbae7WE7FWMhp8SZMa4H&#10;TtkkD8Pas4R5oys9SaVXmXLPdCf2gJr3zDJi3VThUYneR04z09z6jNFWlOnBN6Nm15Sd3shzXV6r&#10;QXKTNJ5jushcA7VCkg8fzOOg9Kw5Veyenr1MozlJ6G6lwyx+Xyz+QZkWJs4C8HH49Kh3lUTWyfU6&#10;fay5eS5IJZGWAG3kki2FdrqcsWJPPqBnJzzXTKVJS56Uv+HOdQ5/emQxxTwmacxFi0u2JY/lJTk4&#10;IPTPPfHHWpdZOzb063/Q1XOr66E0q3ThoQgjim+TMjfvU3YIHGBntgdP1HRRlSb9pIbTaafUrCNl&#10;3wRpNsTAWR8ovAI4Gfbken6zOkk3Kavcmyb9BEJeTyJc+W6qjlnBMpU5VQOPX/PbllCy91/Irml8&#10;PQ2EaN522R+WIWDOuCiE9MZ/A8jI6804RdGn7vUaTeiLKeWr/NGEZy21W5GDkhs46cjg1zPmcuZP&#10;1NORW8yJrq4tis0kaszxmMbCBH90kHA/4COfSnOEa8oxvqVRStJS/MnjjneV7h5f3cEe37MrBWOd&#10;pBP05NTGMU/ZJaj9Snva4DuHKbFZg2zn5T83XjI4556jr0rpqUHStz7l+7e9tB9rO1namF4llnzh&#10;HaUuZMksRzz07Y7Vyz0fPF2S3FNqe6L4vsyvmUyGMlxFGhXYAASMY5I/KpbhZTjt/WwlG606FNb0&#10;3DKu4q7ZkcoQUAbAPP4j/Oa2hJJc1TYcb3uiza3EgaQBcxpcHbKR8kiDoPzJ5/2fxqq3JUSirkQv&#10;Jt2JGtSZ/tysqbH8y4hf5zggjGfXPP4GsqbjGDhLXzLbk4cr2LCzQzlmkeSPcoKx8yIBjACnpngc&#10;D1zWqfVFNxktNy5GsphY7E5xFIr/ADOin0PTnoB7VMuRtXfvGcW/ebEjsxFGWYxoqrnzG4zjgbR2&#10;wD39PrSUXzuVzRc0XzMiuWSRBHJm5hjUyjAyCx5HHqM4AHFb06Sk+a9mS5Nz97Zl+1ltHEoVXjIQ&#10;Qox3YcEAgHt27cc1HMoPUJuLV2QvYpHbTK0rhm+6JJMKMHA2/XjjjpXS6kJTXYKU1CEn1H28TyAJ&#10;I6ru/dfIWOQBwcjgYx79K46znRqc9N3REbO7l1JpIURWhSQ5jVF2MewzznofwrR15zjdoGui3IJI&#10;XNurRS7trZUgcrznB79jV4eXPLkkrEtcsb3K8sM0CWzuiMu8vKkQ3LITznP+OetatOcmo7m1oRpK&#10;S31HmBmh2Kixx7/MYMuxSGOT3zyfX1rnp1kp8lXcycm483UQxbyI03ZCEErlieOcD16flWs5xclq&#10;OKdSXJFXIl3wQkSiPztofMiFiwXHyjnrjPPYmlOMPaq3XQqKcU4zLEgDQsA+3zQG3nIUHn5snpjn&#10;6mnza+hUaSaZH57gLmVVlZgqyMC+7nBPXg9f0qavWUo2JceV2ImtfOkAEodg2JWY7X9eB68d/Ws4&#10;rmXMthpy5uVL5lgxTBZVhRmldA0QkfATaTgFsZHQYpOEIxd2XCKcrN2KixnOxyZZCxeV2+fIxgYI&#10;9/UVm5yUrNaFtxju7+hHLKrhY0KholYi4ZgyOePkGOM9Pyrd8yp2exmvfTnsQ28xh/fSxmQyIFZn&#10;Y4BORx2GehH6VLc+azHDm6mvExkhdk8mWQOEMWSXRevXjnkHj2rKTmn7OS8xSSWyKr25t4ZH3iKN&#10;5FXY8mfmORyD0HP61tz3jyyWqDlqW5bCQKIkYkLLJ5eHVflTcc/dPt/SueUpP3dkZmjYyTK7hpVj&#10;jjiH7jHU45yD6+lNpTXLDdnQpxhLTbqQG4SCYTyhnYy87F+VWOSefQA9e9bx54JxZzwqU5ybp7kd&#10;w8sxcLHIpGWlt2wYnUjjJ7c9hzTjy05JN6M05k5OK3M1UeATiOJXLRqsRBJKnPzE89sg4yTnPpW6&#10;5XL3thWpwTjHf/hy7bxSeREkR3HYXleQZycfd5568Y7YxWFSo23roKpH2tRSktV2HlXmWKeTDeWS&#10;zRYJk56kAc4JPfpxTjKMYtW1YlGLWqGzxxxrL5W0fu95nXqmWACgevX/AD0HBOzl0KUVzWKWwRSR&#10;LsaWRY/LYlwo+UkgHPcA9jzUOXNFxlpFDsuW8mEsxZZPOL58khLWByrEYzvI4FVCTlG0DmlLrckt&#10;3JAudjsyQbgowATwSCM9Bjg/WlJ3Xs5O7KhKyVwE0V2sYkWRBcKBiRifM5zx3B7AdsCly8r9DW93&#10;dbkNzOEYodp83IAUeWsI7bie5zWKjy6zZlUkm7IpTDcNpkG3am+TAOMcEH3OTjGOldVNXjzJamcr&#10;y92D1OcbQkurllgiZTNlGmCbB8vQPk5J4JGPbuK6VNRh7SpLboU8P7t47mNceEQomLeYWkbazSyA&#10;JlT8pCYyO/THT6ET7WE6nu3OdU5NvmX9egxvCaPGZJAjJGhjCzAGOQZbcxPqecY9e/fqeJcqXL1F&#10;LDxmrtEVj4RtrXNvbRTPOJQxlkG9N6rwpOM4XgjHrXHOTqT9tOSWmiFGhShFqSb8rnc22g2cYb7U&#10;WW5JEiN5jESlAdy9tuDyeh55pSnJr3TVUqbd5FiC1sQVto0RmVROhCGQKBnJyc8gj8/zrKd7uUWa&#10;JUlTULGxEsNsXjUxyFTuj6bcEAMMjg4J/SuX2b5nJsqMYRl6j5JZZypyRGArvEp2bwpO3LfTtmuy&#10;nUhCTjHsOUlB+Q9VjRpp2cSS+RthiDHfH3ODxjJ4OPasnJ1E+ToOo+Z877dERwKkh3yIQYjtjCt5&#10;WwMDjr+PTH4ZoqSacUtmTRgnFxnL0+ZVu7I7J7h/LnMqhBbMh85+csSc8YGBW6nCnaD37kqEZJuW&#10;pi31hCirDHAYZI0ECMEMsh3nIPPI7j26+tdPK1aTd0w9mm9FrsR22lm3ae7kSAMi/vbmYjK4Hy7F&#10;z1yBk+mKwr1o3VKOxtGlGKbl8RWu/D9vJ5YRWmXAe8cuGVu4QD1wR+Yq4V003Pe2hw1cOqidtyFv&#10;DFmW2mP51BeAk7niPAK8nnmop1GtnoaewhJcrVyZvCVo8Ue2yjnuHjbO8GPqdpKt2z16k8D0oeIl&#10;NtxewPCRXuuOpQvfB8RhETobbzSsEUcYBcspLDB7cKOc4OBV0sTOE/aR3RccFBxfT1Jbbwgnki2i&#10;cRCKbz5ZIWzLNwxJORjJPBI9uc81nVx1SVRye7NlQhGLij+P7/g46/ZyXSfFfhH4vaXYebbeINOf&#10;T79hFgPNbKQSMEkfLt5xyXPJryq2YO9Sg1y2Se2ru+jPUyuE6tCal8S2Xkfxv39u7XF5bxQsNvyl&#10;ZMpuOSWC9OMDHqP0r5etPkk3LqdsqTcWnv8A1p/wTJn0S6kJWNZN0qfuIdxMaKgIJAJ4x/SuOnCT&#10;sqjurmNRTn7pu6d4WuY7FbiWFsmN9zsu7fwuS7ZI4Hft+dLESVKoox2LVOCXvLU5jUNHe48yCFGH&#10;nxeWVkfHHGMN36g9McVmq/WLdgVKK96w3UPDv2Xy5Gt0nkWHCIyBipUHAPcnPQUQdOpNtaKwpUd/&#10;ZkJ0mN3aCZdkcjqUwNrF8EHOSfmBwM+xrtxFaDlFU5aWX3nPTppS03ZePhi7mllulVlRWWST5MRk&#10;InAzjqfQc/048HiuWm1PdtrVnT9XjB3vc0Z9Fd4luFhYgr5caAbZWxgLhupwScZ/qcdS56eren4i&#10;lQjJe70Int7jSrKNI7ZtkreXFE6gujPkEkE54Jzn6c0pyjOatoiVCajot/My/scwkiXn5MqJtmDn&#10;DHd17E49enFNpTanLdHPySvaxuwuwtZ7RLNoplAmlllbyjKQTyrDOeg5AI9q6qc4v+I9i7JrZ3Cy&#10;uFlkWO7RIkiXcZFP+vZjgAA9s+natoznFcttws9+x/Q3/wAELf2a9U+M/wC1N4M1qGO8h0TwXIPF&#10;Gp3RBMKrbtmEZzzufauCf4mPPbqyzDV6teWJi/h/zsebnlaSwTwykueastPvP9Ea00uLTrW0t7pI&#10;8KoDOpMSseeT6k4/UV72ImlNyT0sjHCw9lRjTlHUn8iJcPC+0jEb7xy4znIx+n1qYVoJc09gleT5&#10;YltkgTzPKGxInVEkjiIk3D5uvU9ec+laNt2a2KcY2bbKjyT2oMMRQ3Lj915z8scLyc+mf1rWclP3&#10;nuZQi0+WK1Y17xrhUR8TSphzGiblZlwr49x0H1rDnU5uUFpsb+zb92TszIv7KKfzYbiGFZZmEpZ8&#10;7tvUDg/7w9s100ZNzTWxi4pycFqcDceD47u5eZFkjg2FI5EZiIsHByo7nBAz0HbtXf7blpuo3t+J&#10;jPDqs1Nr0sWrXwPp8SNEoScsGmlWZ9yks5CIOBjoPzrGpi51GpddhwwEW+WMRk/hmFdkFrZyW4RN&#10;7IjArGSGDKfU/KOuKxhWndym9NhSw1KL5YrUyz4WsFmnvGgZ4IIUcRAZMTngMBjGVwTgDHHHpW7x&#10;VSo1Tqaf1+oo4RRlzKJ0uk6DYxyiU7ppHVAHMjNkg7gpGeuN2fXFY1atS3LbRHVCioXPQIYoYShS&#10;3AEhIKqSxHyjnjkEdePXvURrPlupG0Y0nHVajSNscPlSpCm4v5O3cGGSQCc4Gfm56k0nODvzK7D4&#10;UuTTv6DJo54ozNJCqvK2zywxbyssGyecj0J7VlL4mKab26mZcRJIIPMDRFRmPEhyWI/i5xx6c9BW&#10;8L1LpdDllC7s+hkyaLHMJJC5ZdvlEBuQD91WPvnp70UqrjPlaB0IS1iipF4dN2ivFceWoBjjDASi&#10;Njlfu446Z4P8VbOvTT2I9glK6R1NjpRjtY4jgszBGMo3qyquBj8OM8dPwrDmUJu+qOpUmldbhqGn&#10;RSCKTiOUSJIssblGyp4Ax2xxj07U1iOVOKWhlKi5ayR5NrGi3CXsxwGR2CjYwQFsNhlXvzt6kYGe&#10;mcV6NOrGVJXPKxGF9/me39bnIDw5cy2hja3WREdi+x9glBJ5bceSOmCeTnsTinVitzm9hNNRprS+&#10;p0dn4WYh7ZNkqLCJWGXDRbj/AHR/FgY7ferFYrlv5nfTwyVmtzO1Twky3MLW1qSjSNI0iI263TsP&#10;9wsg4zxjvVqulBvf9TOthNU4Iin8Lra2zTJbyTXRDTuHVpZgp5UA54GQwKjAGTWMsU6+Ig56Rehg&#10;6K3a1OcOmS/Z7homVLeOUIySP/pAkLeZtOT23Kdo6be5FdmJqRlBRkrflYxp0Ywi4p6ef3nJ3810&#10;LeeSWCSzjl1B4ZGQG2nlCbgSCwxnhcc4O4ewqqMaVOC1vK19Tnm6znZ6R/Fk2l2qG+tS5MX2WyaN&#10;ZWZigJxyfmOZECBSTyeeaubklor/AOX+RrCU3Us76Lf+tTVn3rl7eGZbQR+SJw6sLgDDGUHBO7k8&#10;e1cvsnvUd7apGNW0qnuLp/T/AK2IiiX67LQf6NbsGmvY1YSRyKQVXr3VTnbjryOBW1FPDUZdW76G&#10;koc0YpvQvWlrKbySO7i/dW6strdzRAyvJsI4PYBTjI7jBNcTr3g6q37HQoQVlbVdTYt7FUZ2lf7R&#10;uTzII4UDCN5D97gD5VCgk49cDg1on7WCqQX+X/DlJW0IhY+b5NgZ8JdoZlWQoFkYBgpzgFvlUr6j&#10;d3qY06keapV3D3q/uTVr6HatoRmtlivI5HDFG3RyFB2QsBjjuPxHPphUfNJuL/rzOmlh7ytXV0ZL&#10;eExZz293EGLwk7FlkLzRndlQq919cjHGa6aMrU5c7voOeFs1KHQxp9L1G1cyR+TbvI4mmdm+Vzz2&#10;6Eng88jB44FbrFYVxlTmtWrL1OOVCvCspU1q9ytJHBAL64u/3t7HC0sVwu5bFmJyisR1+6eMEgU4&#10;ynZQT938Q5+WU4S+JfcUVjjiuC9/HBHJKgUKQ4KnOcqvfbnPXkn14olQ9pFySEvdleaLPmLbSj7P&#10;FGCkrJGVBHnCQcbhwM7mYeucVCpQWxc3BStTRAtmyOy28UUTsrm4G3zlDHj5jnqOgzk/LmtKkYOK&#10;jDYhRad0XUt4ROhaVow9iILu6diF5U7Qp6qAwPJ56elcsYuTlGn8ZunDk5Xe/roYN7ZCO2tILV1u&#10;I7OQrLdXDM0k5Y7RgKOw3nd6Dvmt8MsRzN1Xq9LHJVhSUEn03/r9Srquny3Zlt57Xa81pgqfmtj5&#10;JZQQCc5O7r0IXnBWt/3akne9jmnQqVm4Rjv+n9f1Y0UtIBFcMsk9y/l/PciMLwAWAUAdFLcDsCea&#10;KtWEknY3hQhTi0t/uMm902W6hCXiPPILf7TbTwQD5v8AWlnZVOBj5V9QHBxkDEVZwSXslaRX1WFZ&#10;NyWvTzHf2dcR2KXVm8ZhWIieN8QMxfkiNRkjBB56/OeRivFxFCNSratfmemjJpYeFFXtp17/AHhd&#10;Ws0gjtoYYk8qNpINgSW2BLthi7ZO8DB7Z398DHp4fBzp2lV1vp8lsXNRdS1Py0IGvpWjhS0S0nKF&#10;UuymZ0tTtTcSmck7WbA9SODXrxjGnTftE7MmzUvdSIoppbaJYvOiZJpm81rY/Zkgi28khR1yBnBA&#10;ySM8VxKc2pJR0X3lQq+xmpJq5djOqJPd/aJtkdtAEtoPLdQsaBmdpGUtuB2gD5QcL74GkKsHH2Mt&#10;3r6DXPUm11LltFHeLBc2ztFaO7XEQ+WKOVCjKFZhww4PfGVAz1rmlSVC90Eoc6UGtP637m/Ei3du&#10;RC7QSM22a7VPLfByC6q3JP3wOBgfWr9vTornn7yXQvlUo8qJHkmnKwzoJkMe2KPzpIbiTH3nYgD+&#10;6p5xwp471hySnF1o6FXu7tGxBZi9hSEQNBCA22JAQzhhzuHRicY/DPHSudynBOTZtRUZ1FCO5NN4&#10;ZkLW1lGbhbeOT9zchQwA3CQqrHJGD7D7ueo4lV+ilqdE8KuW1/eNq002S3e4MrG5l3nz0WUNGm4Y&#10;C478fQ5zU4hxr2T2NKdqM9N2VLzQ7i8M6Rxl9sglKXO0rcNsTaBg5DDaB0HTntlSrVFKMfslKldz&#10;k+pRuPDh1Cxt7nNyLq2m3Puh2H5cHaDnOAWPf09K6Kc6cMT7R7ephUw8KyvLcXUvCsV6qNBmOG5i&#10;UN5eUuWIJY7iwJ5IYYx265xWUMXJ1neOq7ieHjayR1+meHGSGO3PliJV3SCOLyyXCksXHbsM89BX&#10;JOpP6y6sUdkXGFKNGMfVnV2OnPZ5ZJN8LhVA2L5pG3ClSTkjPcc8Zq51/aK0lqNK7sjfS0SQHyZ2&#10;hdPlYt8zAjHAHvgc/WuFtxqOXkdEqcElrdmVdWLQ3BR0bzZTtQxovlEgjJOe4B654yeKqnXaqWtd&#10;IKk5KHIzBuNP+ySIssZmWSIgytJt2EnKLj1GP6+1dSmqi5jlakpa7EVro8TlZESOKONQzMY9qvvA&#10;JXrnAUEVrWrO/mNUeb3kjZt9OttisGjjjjwHeFCqMMEAhTkjuOvf1NZ1Kjfu3uawTtc6LyBbxiVF&#10;WQsmHfcFiCgYGF/7656fWuCfs5ylBP3rGlna5Ckaz8GIW8gJdcgPCijovHHPpWkKkYRcXr5Gbs6m&#10;ug+OZFiCSlpikpjjAQqMc+noDnJNW6ajK9Ne6Uvdi+VXZqebC5UyDcJE2t0Iz09e39PSuSfNZyhu&#10;be05kovYwlCTF5QSro7J1BMu0soYn2446nHtXVKlGLjKUr7eiMlJzhySVkT/AGRjOlwZJFWKIQbS&#10;ytGTg59DwAeuPxqZVJOi4JgoQuuZaE80O1EaMszOyBvNbzjIvTPHQ+vX8aVJWinL4imk3aJELeR7&#10;pS4hMTlim+PAYY4YLgY29D2Ofyv2kpQcHuEVT+0jQQpE8BV4wdoSF1AOWzgD9e9EW3FpoIwtO0Ss&#10;0bNN5m1FRl+fdKMKxDEtjGPTvVx933uwSlyXlYmiuDLbTFYgBgrHMAxkY5wCvQc4rOrSpqqrGUaj&#10;avYgi+1P5bSrubaBkMfNfK8gA/r24oiqEU1JNlx538TuJcRBYQWX52Ie6kaTdsLfw4yQcf09Miiz&#10;lNTtZFpxhFpK8t9yutuFZULLCRgxFVASTAJChTk9B7VUnaL7Eq791EjRywrKscSqQhwu7bFKDySB&#10;nBOT049K56cnUmm72NJQSSkn8iGaKOQRwGFZHYtveNsSIrZ5LAcNgZOePyrqu0r3OWpo7t6GPNZh&#10;opI9nmKhZCWG4qDgEZJ4JwR+HWqcm3aJBYWyjSEkEzNFKBGsSjfGCF244GR1JPuKmFRXvFWT0dyl&#10;Km4tLcifT5ZPLm3vIUkEkkcbDyyoDcFWB68H2J/K6eIUJTppLYn2bUvaPqRXOmxKJUniEkix4jAT&#10;zCDliobnA6g+xP0pqSU+aGly+V6+Rl/2Dbo5b7C8Mrpsjn3hTtk+Zzt5IHHUYOSK61XXxOWxk6Ck&#10;7tFM2BupTK8Lwxww7ZFmiLSZLYUKB1yD1P8ALmuR4h4ePLSV3JgsK5y5lEqnQlaW6ucTLPuaZIn+&#10;bIGB8vTHT9c1vGtbllPY5fYVYTk1szn9V0eBYgsizSvINoSHPnRJuJ4bOccE8Y/DjPZGrOVpRdoi&#10;qUGo8q1b69iCDS7mS3vWSdkcKo8iSTzlt1CbTg4xk/ePf61y1HCMl6lwpKMWl8xkWhs80MImkmtQ&#10;AWbACIThy3BHO4H1AwMY5q5TveX/AA2hnSw7i7J+p2uk6VHI6PMyrHCP3kO1Qi8FU24Oc4GOmPmw&#10;e9cs1JRstn6npYZQg26h1unaRFDFAHi274mKPgBImYHBxxk+mB3PFVP943K+qNp2tr5kYsFMkk06&#10;RmK3crG3luFj4UjeT/wHkYztFZydlyrqefJOcuZokjtfNn8hmHmmMK/GSeB3B4GT+RrVcyhz9DSn&#10;R968neX6Dl06VjHPC25pGdVQrsRhjOOnop+mBTqSiqb5viNKdCUZ3lsRXFo7pDL5UgJPmRy5G3hu&#10;Ac44+p6Z71xwnJO8WXNaXOaurFrqfe9ogIJRjJIc3bqDhiqjgcL3H611U4te9K/y6HMn7R6LYydQ&#10;0R7WW3ligVpTuV0U5iAxkfebg7wOR2IranXpVLyjt/kZ1aE+fmRzN7aT288LhiIS3lzwxje8aBWc&#10;c9AM479fritb80Lta9zj5J05rm3ZDcBjKZpPtUwmhSMRuzQRyBQXZyjcbwC35YNL3rKVtioWdRRq&#10;PQmig8nT5HgaGKVF85pjKYpsDHDEnPAGOCc9Aayl7eVRRe3Z63N6WlXloaXNS2Vbn960u6CUbVd2&#10;XymLEPyST8pPHHIGeeRWrq8iVGEdUZww8lXlKbumvREyxsuU89re3m+RZ4/3UTkfKFQ5XdnJGOf6&#10;Vm4zavGN2a043TVrFUJFZ3RjlgWS2lG+Jkk/djJBYAZyclzkDAGBkdMdDhCVFSi7S7dS37keaS0L&#10;y6dHcXBjjLRIZspGIsxBAcjOSMHIx0z19OOOlOcNJIwqUpSmrapiXeloWkSAFT5e0NICpjdhiMjH&#10;OFA5AxxnpXTKcvZ6PUuNB86T2NKDTJozBa7ITGpUea7sWfPRsnqpGOvdfXpjSqU+dzq7vtoXLCyc&#10;LR77mvDpqCUMgjzDdF18tOGY5UlAc9D1PfrzWMoycW43t5msKapqyNiKF5igZXQSARb2hw5xjdkj&#10;qWJOPp2xXNCXJene/wAzulKL1sR3mm27XRedI3kS3aRtshIKHp8pbj0z1Bz9K3wzcfcfXqc1T33f&#10;rYjh05RbNGGkWGQCAqg8oKpIBx6lce59+ac5NTajJXWoWdk3sSLa3CAy2qjcB5eZCFGfQg9Dz6Do&#10;fU1aq0+WLkr3djOq5ym3FaJbmLqdgXhWPZIdr+Q7RylYkDuGf8eD17kdOTVU53q87eq/pHM4c/uv&#10;7/xOf8zUYrWVY1iRZZAVinlBjyQQCWIwOg9sZrtcKNaaqJ3aM0lShJS+RWubEWirJLby4HAVW3xN&#10;tyV34Pp354rNWcm0Jws+ZorzWqyRsTE/lozsZmlCuok+ddvPP3EAAyTge1YuVSk26f3Gajzv3Fcx&#10;Ge2M9xZwW8qCe384uu5VmICpuJA291B3EEbD+GmHlU9m51tX0Jj7KN6UVaXX5mbIsrPgJI6IhYyz&#10;OJFgKKQcgcjdnBYH1wea9ChGVN80tHppbe45TlKo3L+t/wAxwhuIPOnhmju7S5iWeK6aQhkfLIAv&#10;+7tPDc59xXn8tStiXF3S7fmT72rTuh9jazNaySX6W3mCSQXF0HIEaxuBEcN/sgE9gScZyK6a8Jwt&#10;yL5f15ioQXLK+v6als3TXNuCwt3ZJFe3iTG8OcMMkMuQCOhABIGOlZ1IxpuMJp3YpqtVg4U9PMlW&#10;6ngYSGWSCM+WZzv3qgwwdcE4HJCn/rp7ZpU+ScZQcfQqlz0qdr79SZdZBnKWtnCrCKR4994Ga5ZV&#10;HDdegGMbu/TnAv2SUOZy/wCANT9/lt+Jp6VcgpEoyjZ3ugIRS55KkDAyuTke+MUqtKUrxS0t87eR&#10;pRc+blk9GbJsbi8iSJCkUcn7xI/symZM5L4PC8ku248cKOvTLDRpUqlp6/M0nyt8uyNPTtKnhWSJ&#10;kQeUd4a2mMUcg2gr8vXjAH1zSxPvxcovR3Wp24ZU6d21ctWmmoiSbVYIjNc+Y/JgO4lvvHI27g3f&#10;73tUNThbnXl6ilGM5ttGBqEPkyqjp58O8CNULBEjIbcMYGAB26c4qvbSlFpq3czcI09tiTTIYG2y&#10;iIQIFRiYcZkG0kEjjq2R2+7yK4JV6kbwmtEdM+WSUkMubaKSa2hhtY0m8omW9cAMhYNh8AcFeB2O&#10;O/Fd6d4+0b+Rzy5aerOWuNHKG4aNY7kGXzYpZ1WZmlyVJDei4TGck4GSMV1xkoqM1ozz401Gq6s1&#10;e/8ASNWDQ7fzVT7SGuUAwGwzIvDBMYwwXcfmPJyOtYyxFSbcmtH/AFc2lCHtEo7+YtxbRC7lihZl&#10;8uILKyqHiZ9gOCOcsMjj37dKxdWXM0438y3Qiot32H6fp5XyFhuLiMBiJj5m5g+9mBC7upORgcYH&#10;Toa6PbyjBqyszKm5xlzosNaoLW48rCqX86XcqiNfLweQemAD09fz55LnkovVs3pR5k33KsVpNcyE&#10;EjziEeGY7ZYvL3EkdeG4bAOeg+pl3gndWRqnKT1Zau2ghl8uSKGNXAgihOGBHzd+oJAHB5IrN05S&#10;hzK76nPOk3NykzASzna8y0Mr28cHk/aG/dLz02Fjj5s8kDbwM4IrtoOk6Hu6TWvyOaMaid6j/T+v&#10;uFtLOZB9oeOZFt53jkLN5YmRmxkEe2Dz0weBV1HSUtNU0uoNTT57adfM7K3sY4I5rhkVW8kyWhdP&#10;MlQ/M+JNuAMHBySBkj2rzKlCdaaUb2W9j0acIwp6bv8AqxMuhT3NqJrkfaZLh9yFY9w3BDhsAseh&#10;POeMDpgV1QxEaU7Lp95cKcpT5Yq51SWBjhtUZ44lRRb+WY1UJlVwvuff1auGrWc6skjo9hZWbsZG&#10;paG00hIhAhMm5nkIg8w+pAy3BGeOv4VsqkWm6r1tojmq4dzehzt3pktvuikKyxSgK7wfPPhcMcq3&#10;IUkLkA8j0rpVZzglHS2xz+xlF2mroxNQ8NmBkltXbYm9WVAWMzdBuxyScDIHA9a1jUSbVVa6ClhU&#10;nzU2S3Gj3rxZX9yN4lniLBWjjRRjBI5Y8Y9v0xo4lR9ye/RGTUmrxJIUaMyBi1wl4cbyWuXkAPzS&#10;b/u4XaQVHHLe9Upqcr2s0Wo2V27t9DT8mKfyEVo1midVCqnmMZDuyzLx8uDjt0+lc1+WcuaL5X5/&#10;kXdU5pwdy2tvdBpRJJJEkQPnSxRg+aNuOG5YfxADvz6VrOvGULUlp0OijBu82/W24+yTF8IJZkQv&#10;8y4dmRyCQp29QOo+bjIOe1KMLUrqLv1LblKd5vQ6SCDzotqgQtDvhzK37ucsSMsBnPqMf41PI5K6&#10;11+4KNS83GUdO/cD9phkG0SyQTBIZmgQ5Upu44HQk5Iz0Poazp043cVuayor4m/kXpbSC4VjHuT5&#10;1jLuXZHGQ45ByMY+73x6VUeWjGzerHUkpO6XYpssYM9u0PmR290rOEDJvKpgMBzlc9fx5NRKHPJN&#10;PVmalyvQzEto2gkjkg6TrcW8csnKMoO5jgj68jr+FdMZuDs3dbMVXlq7j4bC5yftEAuVeQ527osI&#10;nC4J6kkZI6DPfOKVWtHX2asOFObfM/hHbwVkjPlyyqPLCgne5BcFC2Rz1B4421ztud+VWS+4huz5&#10;UrkWzynitDHLNEwfzWRSS5IyMvgegz9e2KVGc403z7lOTluaSy3kjwgrAp+UII/3sgYjcQxPoMZb&#10;HrWkeSVPmXmTyytdP+mWZLe1mBaVVk3nAEcQjcDJOSc4OMdBzx0HSoXMlaBrKNKUU5J3/AowW11b&#10;zSyIiLazOjXxlVmYv8ykgYz025z+HSqnNOCUul7EqOtl+palt5SokLwszlA0KgKpHyhsnsFGCOoJ&#10;btSdWEbSXXS3UfLJp8q23IvsgsWKBb28naNpmPmKipu3YjTaQFwCOnZeppzbS55aJCnadTZkogLy&#10;xAu73LFg6xSmKKBSQeTnk/KoyffjHFEZt3lG3K0umpKoK63+8a1s8qiKJW4iYyl2KDcMjjJ+pAP6&#10;80+VJc19QnTvG6epD/ZrQGFHmkLHcQ8Slto/hHzZUscbeg7YxU86u4JEcyc10RQJgt7pIVjUQ3Mp&#10;eZXmchAoGcqfuHuSvHJ74q3S9vCWuq/E0nPmkkle5cEMcaXYLxgSy/KokAiCkg9AeOcDJHbjrisF&#10;UfJyorkbkozdkRraoiq7KZfKbETBztOTkEA+nGOuN3atOWUFe9myalRzm49UOj+1SxlXihnEVwdq&#10;Fisr4JY7X6DGcdO5rNK1RuI1F1PdbEZ3LrNBaGd8rG6sxXJGC2QeCfvZI7gc0qfNGThUdvM2qU6d&#10;OlePvSJfsUj3TI8aiGTfKHjcgxvtDAMAQec8H8PSlTlCnvLX9DlVGdSXOk0zTvx9jhVoJ1RuZG80&#10;GVX3dNuGGOfbv161tBU237TZmtuSNkV4IftVu8kivFulcbWYtuZeqbidrA5xzgZI+tXOUFPRaaEx&#10;UpR5amgW0C2m6QPukEZYCE4CgkEBk4Hy45Y8nFaYiUZcklpHt8gScW4v4SV7H7TEk8luFFvJlds5&#10;RSx+bcFGMEt7n8c1nTxXsKvsr+7L+txOLcfaW2Zbac29uzwKrEfK2DmQjrz/ABZbGNq85x6ZrSKU&#10;52v6F8zTvJ6WKySoqlS94iNnL/OGXJyFVgc9fT36VjObnUalbQzptUpJX1/zLlrGB5YRJLryEDSo&#10;wCu7YbOwE5HOM5wMVg5Oc+VfCbyin7ze2pCbOOV5pZYgpd/m81wI8qTtRSDnjPQY61pScoT5papB&#10;OEWrollsPJKSxhpwUKHcdwhY4PBYE88469OSOKbUZyd9LkWlCXNuuxfW2inQK7bZZo9kkZ+VVIIP&#10;XqMjnr0rKPNF3lsWlzqy+I57XNOu5lzEFfyWQiLBO4BcFSc/NuyPlHp3relNKdpfCTOEmrPcy57R&#10;1VJpwLeDyfLaJJWB8xVXgFTnA3ccDPNa05qdT2VP4jKpFRjzzWhoQWUHmSvJETJ5QnlmLfNI3XBU&#10;deDtJ+9ge1YuVTn970HFPktL1GTwyz3uYgWaO381SwLAHkr8pBzgnsen0ppxUXdmiaV0xLiRovMF&#10;3eRzxld6wrMPmZgAcR5DHbgc981SpKc1KC1IvZ3Q4TwyoRva0cKbeF4mAZXORu3N8oY4xgjAwR2z&#10;XRHCVIzU6fq76i3Gte7VijEE5jkVkaJ4zJLE3+9kcZyeCc9q5pRTk4sNyzbMriJYGUyRR52tGQdv&#10;yn5QenO0+pH44y+r3bnJ2T0NPcsJFFLdSGWKciZVZTKuFXhwAjAY4yTx/s/Wm+SlTcIrQyqqU5K2&#10;xa+yzWqbYo0V3YyTTQjKKflHzOx4yAcDnnHHetqKp1laTt6lcrgnKK1K6JKC+6aSJypKBMBSc5OS&#10;Qcjp0HcjIqUlCV7XX9bF0V7WpyydmZk0JtR5cu64DbmSV4jmdgScnt1Cnt9B0HTBpvTRfoKcVCdr&#10;3GKkwlMhQvcNEZHtw4aBt2cDbjPG5STjqOlRJRk+bZf5ClJyd+o+5kig3KsY2hF2QRxgKxYEEFe+&#10;SvqScfhWcFJSS6Eyai7vYt2c80FwqTRAwW8YLJM22OJh0VUxxkBcAdM0SknG+zYRkpK62LYMHns8&#10;ZhmeSYywhpCiQMEAVAvcEZbJ7npWTlUbS+8mV+dReqGxMHmeGSGN4m2OJSq8nO4j72ec9h25Apqg&#10;4Rc07s0Urfu0tAntzFPJtAAmLTybmwrMSAqrzjoP0/ANuLhaW4NuD5pEUPkjzo44SsTZaR5HYqgB&#10;LZHOM5GRz1HQ9KdSMoJWVy21O8pFm4kikjMTOIcR+Y0p+R8gqWweAePT1NZU3O12tTmqVVGm91Yo&#10;hw+HB2yDMu4ON1xt3Ftw6jr34xjrVOSiuW2rIhP2a5ovzJoxcSpH5yTybgskECkJGqjPoNuOP078&#10;1rCajeMeps1Jw5tzKnvZH+2QQz3gEMDKVi2xyOEOXTk9cfLlscNxW9lFJ9TGEqlWD5b216/eZN41&#10;41zbxRXK20LQ5EmBIZQenBGR1PODnrXMqqs4ON2aJSTs2WEja4nkC24XzVDvNLIFjBwu5jznDAng&#10;DHXp3iEarb1uuyNJNWulqTnSdsTxmB5pVKeX5W1eox1Y9MHdxnvW/O3vK3qFCk1eL3ZopbTWSRxy&#10;QsQsajy5G3KjlB97ntjntyc1yx5JNq15FVIqMrIr3EJf/R40jc+YZnR2O1QxKgg4HOCcdvk7VcKU&#10;ubVWHzXunuObT5UaES7gBv8ALfzTGq5DA8HgkY3ZyM5/Gn7NVW1y6ohR5tByab585tmR4jL92QsT&#10;uQZ2gjPPIGfr6VEXZ2W43h21dL8R9ppwLmV7iVTN+5K+ZlY2X5QQCOhAXqTgA4NayjFKzu2tfv6G&#10;bpKWq3FTSMXMKs9s+CFa6f8AdysxALbSc9NoHJPOPes5zaTTVkiI0nJ2kSx2gltrhVURhTsjR23B&#10;CGLfL2GMZ/4Fnis4zhCalFt99TeUnJ3Y37PJF5ZLPJIsYeSJD5SkDnGOOTnPJ5rZV7KUmtw5pUpp&#10;U9U9y0soUwzqP3sqlLgRKcoFOQT+GeOgyOamtVm4KKVzamoVIyk2WLVnMXk/aJHt2kwFaIEsTwWJ&#10;HHG0g5/u49BWcrTSfLaXqY3fNy3+ZDqBjKhkXzYyCxj5kaUKCNuDx1B9M4zVqpUk3FompHl93Zmc&#10;Ptkto0UNvHZNIRGMH5A4www+eAVH096cJ06dVSepFFtpqK/4c1YY0vkXfJCiQRfMXIRZJCQAo69S&#10;evv05Fc81UfNZas7lBSUqlyU29vufz92WiygjcFWUfKDxjK85zRzV4p8sdDGSUlzIz54oy0rzTPK&#10;ZJdiS5Z0Xax4OTnABPfHP1q1KUZW/Azkmlo9SpdLdRI8cKtKjHas/mAea5HOQSCRnHTrtPYYrWMq&#10;cnzSYarQhUpPEIpGkjjVN0qqg8xnyMHZndn5SR6Acg1CjHm56epLaihG/wCPNrae8dkadxDKzBbh&#10;c8hflHQHA7dDSUo1KvtIrVdOhUakpJ32/Eb58ESJbeRK80i7kmxv2bs71wD06ED+7nmtakXUnzt7&#10;ESjB97+pqwfYlthFNE0R2mHzWYlwRySWJ5Hp9KUee7aLv7tiO0gSDZkmWNmE37yR/Mbd82/B4zk+&#10;2OK2Uo2d2aRlNLlXUspJiQ7lyZ4xsiSZVZQckkknoB1APYjFckm5RcegShZW6mfmzt4I43t5F8qV&#10;SFBfBffgk5IyT+RAz6Voqdac3UjroZKSU1FuxYnj8ySN1UeW0I81HO4KCPk9AcsOx7D05rWK5LPm&#10;7mnKrPUclrDMpUIq5kaNInBBmGW+YAgZHQdhn1FZSpuT98hQm580ehDLaztK73JkgEUIYMjq7TgE&#10;/Mw7Ywfu1o6ip2hDXUaUpatWHiSVwixEkxgxqQp2rFjZnPcjf39PwMutFU25bB76ukv+CXrOCdrm&#10;6juGjSJUKxkP+7cD64OBkH8KuVWE6UVR3uNQmpu7toNWykhkE8YdHki2eaDuYZztYEntz09KxdVp&#10;KNZ6IJQUW3F6lCaKFmUeTLMd2AWlZY5CBnaOevTJxWzaS916ECbozERIrrcphXQkpG2BjIJ4III5&#10;5+7jnnE8k5VFGlqhe1p6pvUhN7uF1EiSy4UsmQBsf7zEAH2Gee2MVPJ7Be+/+GLhPllfoWRfytEy&#10;sFspMoscDErMSA2dpzjOQ3PXntXnx5ZVfbRVzadVxhdtEMF1IiTW8ziF5I2BicMZBhtu/d7hWOBk&#10;k/Q168503Fcmr6nLGcprmnuL9it5IYXicGaOUBZZXCCUEDOQTjOBjJ54PtRGq1eUdinCL1KErvGs&#10;qMbdPuRBVfzUDucfKeN2MqeAM4qpRaSm7kqjKWjepj3dtbRCWeRpoYAu+eYLmMnGWZV5PJODkAcG&#10;qVWo1yRfvdEcMozjJtvTroZmnKyl2hkMkUAx5s0oVyJCcsSPvELuIxkda2nK6tN+8+moUebn06f8&#10;EnuIWllluAqBWYrD5c29pAFZiduMDJXrgnOODUR5YQjGMr9zum3KznZ+hmC4TeUNm9u6nzJHyH3G&#10;QfxELkYKn2rSlKXNeMvdOGvJRekbeT3LSPIjedOXnikkWJ02COIqqjG08nIG70PXtW1f2cm/Y6O3&#10;49RQcoxcqmqZUknt5Lp3ecYMhu0jPzeRgHbzjr8pP4Z9aUYVYLl5dXp6icnze9saMJnkSeRpmaOZ&#10;vMgZYQEjQo24DdjJAZvugHrWE1FS9zRmkedppOxi3EN8kayQq0ynzN9za5zbxDdjICnJBHQkcZ9c&#10;VWHhTp4j2lS6va6vuaeyk6fLJ3NWyYR25cSyzSSEYjhkCMxBJPXsMdu7fWok3Ko9LRMIxu3FuyZr&#10;287QKyQOr/aJpJG2XALHy4ySr9MYORj3/Cs+RpcyR1WdF+yjK6ZTlulWGWYw+fLKwt43Nxky8swB&#10;BIGfv9DjHpXUqDcefbqRLEShTdPTl7lgSNK0SRGLy7eIRyI23z5gpLEIF6dl7g9fesJpJXjuwpT5&#10;WnHoN1K8SISxkxtJ5Y8lZnDOrZypXnrxjAHQHtSp0oyd7DlW5W7/ANehSW+VQA5s42H8AzhR2/h9&#10;MU/YwNFiHbSX5mKqzRkKsCBQzW4bcSCvBLY6YJAH59K9mfseRtOzPPfJOV3uW7UXH2pow7NLxtKk&#10;JGVPUZ6d+ue3txwVGkuZ7B76k+XsTNDcQ7GjaKCDJaZQmflGdx6j+XWim6blKb+K2hg5u65XuI8s&#10;DhppCQqrhWZPLdMHG4e/Hf1q/fi7p6nZ+6Sur3K0N803zLIPKRxES42h1HQf99ZPHpUVoVKdrR1Z&#10;HPK6fQ0bW6YiWFlkQyDdmJcKQSxQ8nORgcfzrmqJL95IuE6kkqcnZXfToS3Mk0kTQPHJJIXXcCAp&#10;5HKn6/Xt+FRhp0ufmi/1CbsrP7yWR9lkigRxkEMUEuTtySBtBHXv34rdzgptz2/rUJTUY8t9dzT0&#10;8w+ZILuUxOkO4zMc9uQvqeg/L2rirVJzi3TRvRXPU5ZFNpoSJorVW+fJWZ3MayNnJIBPHf8AIfhv&#10;habm3CrL/gGUm05KG3QhhVAcToQYwZLeZjtKHqoU5AycnkUVVLncYSTRp7WE4KMVaxmx3ssKyhYL&#10;t42YoqMxcFC3zMPbp1xmqnTlJxs7GVNpz1+EdLHcTu6NugEoCRuxBDKFBJPJPp1rCnPW7d1cuMOe&#10;o5fcXVsmllSElPLidXachRg8HA/Xn0P0qpzi1eEdexsubnUbady/H5UcswMTOvllfMJBG75i4Ujj&#10;cf6fnz01iHG89+xtFc2kSaSCW4ktWs3WOOMYdWBZ34H3h04Iznjsa7YLkpNT+JiqQi53sSSvEsSb&#10;YXfbId0qP+7JJAPAPX3/AFrmp05VJOc2O1Nw5WtTJubj7NKfs0Y8ojBXPHzH7xJwBk5Az/8AXpuL&#10;nK0+mpi4qErxHXd9cCGKAK4BPzlzvdgCNhU5HI6k+xrCVOCq83UqpLljcdYNO2+3Z0aUMZfKYASQ&#10;jPykdiCc9McVpWlSpuKgnr5mdCcpX5tzYjgCiSIKjBYMmTIAXb6AcdsU42SbN0raGdNo86HzdiJL&#10;J8ziOIJGQBkDA7AAdeM5qlOCTX3C9k5XkgWBgAI4GkuVYiXau0gEk856Yxn3NZTpyqVFJy0CU402&#10;lPZjbkyMI4pUVVERCknBkwDkgg7ScBPbjpVrB06Dum3fzEqkpOV+q/r5mhpGnF5VnVdkP2dUZ3bB&#10;BGW2gHjI4z9O9YVLpuLRcIaqTWhcW5uXu/KwpVIiz7VZIyBnOPxHH4fSsfaQ7m8YczstWWXjSaFn&#10;V8u6ZETllCnOAQowfz59qqK53aezCVNxe2pjzyXMbp9mjmhliUqoOXO7OQG9yM9u3UV6FH3moS1R&#10;jZc93p3HbyREZEkE+0+cYnL4/hY9sdOfx96nEJtct7XHGco7E6RGZkzhYooxcQlj8wwQoI9+PXjF&#10;c6U4yUXq3oJtt3NK3t2Eg89BIZFCog3GOQLkoGxwOTnn1Nay5lGy6fmFNOM3O5cm8xQ0hjZDI+wx&#10;xpgIAOmT2OD6dB7Vz8tvfa2OnRWaKxkliiR7iNpGk+VPLXIUEFcMPUZPPHSicIOXuaJCtd+6SxWe&#10;R8s0iS3J8xsfIpC5XnjrknH4YpRnOUuW3wmjh7uhpQWQkUbkAkEZSSN2AIAyWKgdM9xVzk4PmbJ1&#10;vy3/AKZRurS6eNHtY8NBMjlX+Uy4zu5GTgg4xSVWMU4u3vFtK6Udis0U5+0yMsib4ywiXOVOOeRx&#10;nisVC2j2FKa5FCO5kloxKY50aHzXCIYyRIquei46A5A9eB05pujOUbw6HJN+ze+htWkCbntWytuR&#10;uifrKynJx+IHSolBJ8yHh24c0W7pmm0cvk4jOIxtLBhvdeOCAeh5pR5Ve5uruLRIRPC26FrNUKBn&#10;MuQi4wAR7jj8a6qbpNe+mS02vd3JrW8mkby51jUM2T8hCnkkDOeuAfpVVaVHR09yqd9eYdNCLxsB&#10;gyAFsB/ulTjIH/Ajk9sVEZKN1JGild2QqIohdLUEtnbJg5wBgnPoDUVE4poi6mrRFtYSFJjkCeUw&#10;LHPPPXGevWo5W0ubchxk5cw64D3Kt87SLGxVmJ2JwTxgdTzj8DXQoqOrYSp+7o9iFI5JUaNQ8fkk&#10;gbeQw56HPrx681mqii2kYqEuZspkT+a7biynCOShyOeCCDyOvaq3imkVKE3pIv2bNtysYlRUOCSI&#10;ySOCAPxqeW87rcSUn7o26kleTeHZI1yx8olgM+p6dPQcCr5XFNvQuopx9BXlaRSIlTy5VxuzgAc9&#10;/wA6hqEld7kwcpKz3MtJp45QEZ8W7mTyQg8uXPQhu+OfzrT2f7vml8mXCUqbaZcVhLcGdydjQlyj&#10;szBMgAng+x6+uaUrxpXa9PU19yUfId+6dIY1Z5Fcf61FHzDtgj37n+dYpSk7t2CDivdQ0W8kewMp&#10;d1bcdw2jkEAg+gH54qZVqk0odCudOHI1qXhgSE+UyKEAXadwYgZ3euT6/wCQcklT9ncHOXNeYxrl&#10;Ahif5JMYJHAbGeMn8eKxjTqOXOtv8iG5NOxVl2rKiRIZTcbkaTyyFXtyR2z/ACram5VvdmrNbeYo&#10;xSdkyIxRRzF1jVFxtaMxsy9cnHbJ/X8K6JNqKTJaTVmTz2sfmMIVMscoM0g+YoGAGAvoR69OnpT9&#10;2S55uxpK6lzDIwYACQTImXk2ndEp5UDdj2H51hG85toc+VS5obFC4klcSNGku0YlZccBgpYkE467&#10;sDHtWk5SdlYhzb0JESXyGmkDO6xmMhSzBeTjafbPUDnmj2TlJdECbfuSWg6YSFlYffWDbKA+0KCp&#10;J4x16c04qMLoxqWUlArQG2mmeaaaUwo5e3iUkMMjOSRnGPSnKc57omHLBuxqjZI8hZ3VJG3bp+UK&#10;hiu049ulQk5pRZveNuZscimaQpBtj4yZOSI1HUH8M9PatZS5Yvm2HFKcrxQqNNDO08wKgRhVVFyq&#10;9c8Zwe361yurJpRSKlJp+9sPa5WQtckypGQIwhKp0GDxnjrn8KKSk58snuXB88WuiJxOWEskaRoU&#10;O+MMdoYA8Fv1PPrXTdqLTIbiryZzsd+ltJdecA7O52swyo425Xr/AHRj61bpxdPlbOZyvdmfKziV&#10;RGWkuZAVLhWBRf4WDdBjuT/jiaEZYdcy/EmUbxcOrHwx38cLRJcGS5kcgyscp1OCAOccD/DFEp03&#10;V9pFFRo1HDknqyK5imWPBklaclRGu87YzHkkKBnG7J5P4+lSoqcrp2Q6aq0Xb7Xn/X3l1FUK3myP&#10;uc+cWQ5JOSAnT0xjH92udRk5WWpc4J6IlsrQFVMilWSTdJI42iTGeRwRnI/QVtLnjd9DHCxjFuMt&#10;xZ1cyvIkhWGBGjlZB8rHhuMfz9zz6X7S1L2fc651E5unFaIjg2Sr5dyUExG6MDOCBkjLE5J/l3Ha&#10;nalfnhsjGpKzbt02IjCqujvGAPJYSfMwZ+SF4wQcBh175rWU6Th+7YoxTblLZF+IJD5LFxvU7mO3&#10;hztBBxn09fauOpJW97+vmRf3rxEjdrhpGllVtxbaqt5UeWyPlz3xjJGa0cmocqRXvRtNlW8ts3hM&#10;JSKF4gGiDFSdoAxjoc88jGOPwqnUhOkm1rclv3rohs4UWSZ0EkawqVlVnI8zncB9eeOlZ1pTUVeO&#10;5SpR53LmtoWjDetMWiBCsoXyixKoc5fDd8gr8vH6Vph1TUb1UJpJ73RJdSyRo42O5RQrGI4dSgJU&#10;7s47Y98iiNrtL5EP2lmupOs8co3GLaJoQ21TlxgfKB+R7k8dRWahPXm6GmjStuWpJZUVuFWRYzt5&#10;5IGOp9MkD8KUV7VqzOmMIQgknr19CrLsGXaMNJOQrNGhcjAx0z168+1XLmjpJ7HM5JSfKtCNbB5J&#10;ZS4Rrd4xbhMYZiRzx0yMDP07VSnanZo2jHmV+hY+yRq8VkpmkAYu0jDO5j/AT26fzrKf8Nu5NteZ&#10;b7DjbBWjldlLpviYgFHK54X14znJ/pXPFylDkRXs9botvCty0Tcfu4wd2eu4cle+enPvXRQjTow5&#10;bN/M2ahNKTfvFSR1m2g7d/mBTKx24xxgE9fr0x71pNXlakYODnBpGjYpHud7ny4xu2IUyUJ7gjvy&#10;Kwqwclbqa0Uqe+x/N3/wcUalY3HwK8FaEbaKW/1HU7u5jnWMRtaxxwxqQrg/xM65GckA9RmvLxMn&#10;h6E3KF7r5n0GTLmnVrz+Gy202Z/BHd+FZRqE88oSMC6KszbpFDAkkEjrwckd+civlK1eDqcslZ9j&#10;Sqmpuyt6kep6aDNZz+bvtowYgYT5O0YXO47uBu+mc96xc4RTXX1JXLyuKXvMp61qc0FlPbLFIkUr&#10;lQ8Eaqd2MgNnsdvbpWNFU3UTm7r1+8p09LrczUtbKS1Fxa2jym1H2h1Y5c8Ana2BwCMYrz8VVnGv&#10;7FaxfYzspttuzKkMJuIjN9nDtIxYAylXOB16nrggDHUj612pWVmZuLUeboQ3Fq9/qFsjWxhSKRSV&#10;VgISVID4bvngHPrWkYppuTs0O2t38Rv34ltbaOBIsvsxcIJMkcF9/PXgqOcYB4xVRcYLnbLcJ01d&#10;opabcicQo0W8w7ntgsgaFixwxOT7+ncgitZSTXM3dEO/J7m4lrDaSzTCeGWRRK+BOFcpsDnkZ5GQ&#10;RnPJ71jGveV0ypJRdr3JpoNPSNpFRJcoUkZlKBefmwScj7oxjnPrmtVLns09jHEJuolbWyM3UYLd&#10;bJWVdgFuET5yHbngKd3BHB+vfg10U568s3qHs9rnI2Cyy38cHk4VLhVUSDzCwyRlvXHU5x+eK7qM&#10;HUbgmc6nySba0R/oD/8ABt18HdH0L4C+KvioYXfWNd13+x47lUCwtFAisRk99zgjA6DPpXp5U6uH&#10;wztu29PnoeXjXUr5i7WtGMbadXf/ACP6Z7u+hmtEmcyS+U/lLuwF25K4bA6jIORzhOM5r3KNKU17&#10;+45OpONo7lX9/M5MdwTBN91MYkRcEMVJ569/pXQqMIK8lqtjn5ZfF1NSXIWN9+WCYfI3jPIU5PXn&#10;BIrJKKvdGkack1bWRSayWNfND+bI/wC8LyPxCM5GO3A4JFDbasxwi03fchgOXmaNAEjOSQmyU5wz&#10;EDuOnOB0HNTH2cK9m/UXLze6I9s8jG/dgVMYMcjx7FTgEg+gJHfpit6klGDhAXsoxvLe5V090825&#10;ba6pJGBG0HKqV3bgO3bjt61z1ZTUVyl06bfM09LGksYW4LCQAhApBb/Wvnpzwc46jp+dTCrVU3CU&#10;dO5aulZPUJIi6yh7dWhLKIlQgOxyd3BHTIX168dK6KkYxSS+Im0bc1tR504yNKiDy4vLAPmkH5QM&#10;sMevX9Pwzc0n75UKa1d/MqmF7ebbFbt5eWVZcjYGI+ZgBxnAGPTn6VpFpwepF0tEjX2lbRpT58vC&#10;oIyAkgyQATjjoM+vNYWaXLDc30nJW2I5oEkO57jyI8qMBQc4DjOeMHkdfaojGtzcktya1HmacNCG&#10;abyZY4ZFeVZIz88fGcjbjnp/gfarhCUYNtkXcHZmcd8twIXiaCMDP2iUnBPOcn2AJ+la1IqMOaDv&#10;IEoqWvzNBrZRIzmVY0EhaIAffJHJ46fj71xurNvmSZUlBS8h0NuFR4ynnMXGWBKPHvz1B9cn8Ktt&#10;3u9zEnlMEEHnNIzhRtA3ZM5fGMdfQ/lWca1VVuX7JrZQ1ZXnnjWMwIWeZI8DHzsu5gMHg464+net&#10;VUl8U3uW05LmkY02n215EjG2Vtso3HIjjIUkcKfTauCef69NKo47vTyMnCjNNPRlKbTkEgnXZ5Mh&#10;GTEckn0wPQbTnP8A9ZyqN+718zFU3d2Vrlu0h+zszLBhFzHMgJaSQHABPqcA9u/vWc/f0kzWnCMV&#10;zMdFZxzupaN9kzEF5GDcc8Be33TkY/i6Vqq3uKn1QqihJ3irMJra3tLl0iYSSPhcA7JZFw2RuPTq&#10;frWznH2fNYyjGmp3auzi9R8PlrqVvs6pZSxi48yIlZYzu+Zie2AM5yfpWtOq6kI0l8VyJ0Izk+ZH&#10;NXPhBpr1/LKTJIw8xnb7SgRi/wDq8kDJJLFv9n2om6lOTUn0OWWGjzWSMxPBKWlwIUW6UTM5kec+&#10;ekW7AG0jgfd4HqRXRQxNoy5tUZTwsUnyxNuPw1cG28h7aRI45P3CmQFR8pADEdiIyeeMD6VUK1J3&#10;5XqyaeHm5JOGmhdPhKGa2eRbcPFIvASMmMkHBOCcZPPPv7ccs8ZaXspaWPTWCpU3zSjfbQih8MMx&#10;NvFbz/aYYT5irEAqbmIyWY8k5HT0/CqqVIxhzzaszGnhqM5tS0JLXwrFE12I7c4cKsk0khllZgxZ&#10;lXHIxgDgYPBrONSXIlf5Iz+rUot2RqQeFbcuk9vHLE4kLLFMSxVdxMioe2c55PpxWv1mSvF6uw3h&#10;oNNR0bOvSxht4QuGQFQFZm2mVgyjaPQcDpxzXnKpNzclsdkKSjTtLczJtHM00UyBJnAcRTEYBXaC&#10;n1AJPA/OuxVI8jT2ZzuE3NO+hgajoTjfKqIEZg7SMrJ8wG3CjIIJY8evSueo4KqnB3SNPYK+jszi&#10;L3QpkCweRIFaYSxCFmQIPMLlXHGM7Rk57816tGtCpTc4fM4a1ByehW1Hw8LlIjeRh4412wxg7Zd2&#10;7dhWOAOgHvwOwFHt5qPs4GFSk5RUpLQoahpOyMQxi7t2hfzNkCFmdjj927ZIAAAJxwcHg4Nb0WrO&#10;S1bVv+GIqU3J+fkEemXTrLJJHcFWkUJLBEx3qFZUJUc5HQv04+hrLldJ8r3/AK/qxSoVFGUGtH+X&#10;6G5B4WmaGGJlu5IihjLshjZ8jGODnksWz19/TH2jjU54tI0pYRwgoy1K7aHM1zBbpAv+iTZdFXlG&#10;QFG68k843DAwTzWnO0ue+5DcZWowWqexCdDudSuZZjFPBbM20JLkEnt908DJxjjvyOtRVxFOlRvH&#10;4hQoym3KOx1I8P2dmtvBFZqtwzBHCAleRu5OcgE4H4iuZVZVYucnax2Rw8UlZalmXwsody29IJLc&#10;RgJt2IOCMcE5GDgH2rJYhyjd73NY4aCfNKP4nP3GlrFDJYrDJcq0AS0MeJJdxPzDt0I+9jjd0qqM&#10;vbTbnp6mboU4zcZrR/eUE8Im0imFsm4+WYZpPN814jtbO0HPOevOSfxrueKknaZzzw1OMXKOhgxa&#10;F/Z0jG4gmVCD9oZYmQXIUtjJ9yTgAdjzXdLF89FUI6v/ADOejSVR6bdSymi28wkeS3kmlkYfYSIj&#10;v2MMKruvbaOCcDJ7nArzZ1JXab8mbxw1O/vasLbw5jUS0pcJqEaxCNfmeQ7csC5yMfdXcOvPOOK6&#10;XKnUoez+1HV+jNVQdKXw6M7S08KNbQ2wY2sltbcmOMkyF8sQEwcDaex/u89a4p16klJJPb8Df6tT&#10;jG01qXG0KeK1b7PZwlVDTxyKdskW7Abgd/m5+nWuOajy21+8UqTn71ixaeHbaR/tTwN5piCpMV3z&#10;oDlsrkcc4Ge+T9aUK9SO33F1MLTjK8FfRGxZ6OsUqLmS3kVCiqHMrbvlYH1zkcHPUHtVYiVSurt/&#10;doFOioS91amw1q0oa1+ytGx2okzsIWDc7iCeAcA/y7UqbpRV5anXGh7nNLcqf2bFvd/mWWWRlQ+U&#10;x8vYCpZj25yB64FOdWMtOgo04WcuvQRVeMSypC7xRuFdV/etMuN3DDoT05/u1vCmrWk7PzOOUpxm&#10;24to2hawtbKv7qJGb51VApRc8KB09PXk1zVefm906404yXMtitJpsTSJLaQgDl0ZsS7myDu9j6HH&#10;5VVOdRXsX7FyV1Eux2U8Vo0dyISzM0siQrgtuOY2YE5PbJ9jSnOCq3pduuvqL6tZaK9vMkisCbZl&#10;klWRjtRMYBHy4IJwBwe47jt0qJxk7uJdOMYVFc00UCNI9rLGhViFBbJw3JfnsQf61jON1cUtZbCy&#10;wLJFHJM7PLnytq4CKzDG5s8456j0FSsRT5NVY1nSsu5mPDKESKSLzDHhUkUAByOnDEdMc5rWKXNz&#10;J2uYuMHKzI7ayigvhD5i7mQPkSZVTg8Efd5HBz7USk5z54vQmCSXJEHnKu8TIIsuRhSEMwz064HI&#10;HB//AFDUmrxLa9xNIlkmuEjS2jjjRpVUIzybAFGdoz6/Lz296dHDqTc29RJ3uoliyt2hV9s8xgtk&#10;OFlUFWJ54PXsMbs8E1lXrNu0l9xPI5/DuVZCIJCzTECXGFjVpShOeMfTPPYYp0VVq3TWiJtKnpJF&#10;hN9vFIGdkcZjLDAQruyACOpHANTKydkim7ajSrXMEkYjDbSZZGwd2QOmfcce1KLlzXloPn5E4uNx&#10;EZUMgj3eW26TLSFo1AY5BOONowPwNXPEOC5dC1QdVxqJ2LbWpZzvnjWJwGifcV3P6YPTOc+2PyUJ&#10;Jq73FOKu1EPK3eXEbhRFFxIxbMs5IOckc4JJJxjpWinGzaCCnyu/QiZYWka1dZWuI7cyy3EY2Rlm&#10;6KnPXAHXsK5pTqc/tIv3e3UuShTXvbj5J2tLdGWBJJSu5oyzS/NtBZcn/H869HDUo1nqczk27y/r&#10;uSPcRyhWjt3U+Rv8mE7OVXJRenUjGfrXJKhUhJqp95q4RunAktNkgRk3p5BZirE5G7OSfXBX1qJN&#10;U5qO9xUUmve0ITCY55cACZ1Iu9xLLIMcbVz0wPzzW7lN07LVIpR99tbjpEnmDCTaVAxJtb9/tC/K&#10;FbtgEH8quEYtXnsV7KTd5LYtoDcRsiOmYTseNskqcgfngEfWsISipNdGOzcbSM9CIS8Zy8bOGLLx&#10;Ick5Y59M9/wrScYc/NFmFW8noRPah1uI7YqXmXcQ4IOwE/Lngf3s8HIP40TrJNQS0QqcFy8rWpTh&#10;s7q18sli6rKRGpfZtGCAPQ/xenA/Gs/aXuthOnG6bQ+ztZDJI0ksqSyzFo9nMSpgBQCepPBwf1Fb&#10;PFKNuWOq3LUU/dLlxbw3JlSQSxhTtdy4ZF4B3Y5A+5wT3PX0UZtS50VyrltFaD5eDEqwkLHGFDsg&#10;2R46EHOeSe/6VHJGacpS1JeiUUiEhIz5UOwIZN+4ZO7cpJ2n0+8M1bjGclraxd2pdia4txHAxBia&#10;ZMyJ5p8wgEY249y3GP7vQUqcX7T3noY1I8uvUy5dLtpZlnkMksiR7djbVYHDKNozjjng+vrXRdpc&#10;qZEowcPMy59GdRKYZAr+X++kaVVwA2SVHXIxjPufrWd1VfJuL2ai25b2KyaYxkdNjGcW6xEbN3lD&#10;Byx46kEj6A4PBq4xmvdk9BXvV13X3GzYWlnFKDEm2VyLeQsMqoGSBknJGPy70vaSi+WWwSklJX6n&#10;QPHAyyhzvV8KEdPLZMkHg9AeMY/woUrq5qoXi2uhAitcqOC8AkPloGPmKgIBzjHqOvbNYVOaLSbV&#10;xyUebmghsVoLd5SwVwJCCcskihn6Y5z8vr/d7dtIpezvfX1KpR5pOLNEwxoP3O2Py0MUckH3rcsu&#10;D14zjv8ApxWLqTnPXY6OZKDgZUtxLIVtJpCBljh8bHXIAGVPHJz+HvxpJQvzQWpkpRa/eFI20C3E&#10;00GIxLkJIRuSVgoGSffGAT/dxVKcldM5pOLd4bFa5tJpMS3O8naVCjAiVVPys5/4Ec45/KlyRk1F&#10;afeNRu1KezMC80eCOG5knbY8ibFYW25QwXhgvQgH07Y9K2pOpJezk7tMmUYPVFC30q+VLeKDyJ/9&#10;FO0SN8pzuAAzkDr2Oeehq3OD1eyZk6NnqtDFurWWNoUhs5HSNyZlAOGeQlmDAH1JOPoc1tFqa5r7&#10;kOlKl8MdSza2lzFITKoeCRfMyiHyYQoOwFc8YHQYwcdPTKdanKX7t/53OmNK2vU6R7D7QW2ybJnk&#10;VfIZQ6BU4AweMA5OB79cVFObozu3eI6jU5XRl/YHlLsZIHeN8cD93ETgsu3sDjOCTXXdx96Sdmc1&#10;WDcbrV9uheTR7h5obgFSvll7pUlZS4JO5PlwvJB6kY9+2HtY3lBfE9i4Oc9y9HpWZZC4dt6kxIk/&#10;mufUbWP05HtwccYuo4qxrGN+upPBYoZJ7doxC5TElxFvKOWLM4c9gMr044qKjckp9GbRiopGktuE&#10;VllwpRRFFNIGxklssBjHcAY60QnKEd9/yIqU1Jpw0L/lwpFuWR2MLAATHckoA3LgHvyvzDp71kpt&#10;LlktDd0lOClJ6lK2iVhcPMm0eeQsqu7xsAx2ZYjv83HWnV0d4p7HNFpNxZrJD8scAOYHcyxruDMC&#10;cAAA9vm96lvkjzpa9TSEHUvBv0Mq6tZH3W8MyMTGZJGLeXJwCPkI6ZPB5H3enOa3hWp8keYiVPo1&#10;+JTktJp5ZAd3lkfKsf7sORn5ic5GPUeta0qis/d08zP2a1ujnZbe3uJ3icyNLAyyzKRuVGG4kZOC&#10;ATnkDkD61dN1qL9oupNSMJPVdiadbSaEyyhZI4oipdpDFGMZbkg8AkA5OeB0qVCrGbaerJ9jGb7k&#10;D6VaRJEoiSbDpMVdyS/Bx9Tj07fpScpXlJ6o5a1NXUIqy69zl7yxJZbKGGRGMzxr5YVUGMvvYjuQ&#10;Oe+W9Dga0ZqMvaIxhTfNyW1YR6EIJp7n7FHc+XEZYYVlOyXIYfdPAXlgB04OBmu2tjFUgktH1NsL&#10;Qq1KjjOOv5lyLQ49TtPMS3FvvRvtVquWQs4JIA4wV9a5VinSqp7s2q4SanaMbd/P8Si+kO1utuYZ&#10;kEG3JCGX7S24AhW6jPKk5Hf3rp+sQu5t3v8AgZQpRtJW1Ev4VIlH2aYRwqjiJjiaYodmzGQSDk9P&#10;QmspSUnzNoyUkrrb+v1KZ0pGhnlkDQxzSLd+WZDHGihQcvHnkMVJxjnjtzU4etKXuQV91/TClShJ&#10;uUtyjFpbedNPZxwzieAW0YQFWYHHAIBPG4n0G6lUrylT9nWdrXOhUKP/AC7i7+p0djokcMrxoRC8&#10;UfnN5iY8yQqxY5POeoIHHI9qiWJlOHNF36GiwyitUdPDDJNJDO4kmc2bxl9iGN+SoCc84ODnHb8B&#10;nG0E9f8AgAo029VeSOqhSF4IoEPnSLCXZpfkaRmVu/TsOB6fhWNSUl+8ntfodtNwUHBrVg1spjkc&#10;26wu37uSEEmIhckMD36gnpjH5Ye3qzl72yGqaaa6mAYGe4n8uAJbpDJdRZY7JmJYY3knnC4C4x83&#10;41tGE4w5ua8n+BlCKjUSqbIyoI1gkMBsi8pjLyrOWcuAWAQMT1B5xkADJqG3fmb0NZLRtbF1poAZ&#10;l+yxo0eI44o1MrB9oKtt74HPOOMHHXHTLl0s9+pzOg6sHKauvyK0luLeNjMXuVw1yMuAJvmG7AVR&#10;j+DgDqBnHaaVR1He9lsOcIJKEVpuNktjdJss98ECRvPJdhwJo2RVQJt6k43DIOOD3rWpNQlyPd7G&#10;UaH2kUorRyYRHd3E24mZQ0ZkO/K4LMOT9zHTAzzRRjLmm5rUHGTWjLjae1qskxiSZ4oQqXPmbY9/&#10;8Kru6YwvJqoTTqpN2RzypR5lLqiG0t5Fu5ZLgSGQwrhIomJG/JKlmABOEUdSRzyOK5qyu5Qpv3e5&#10;dJJNtvV/1/WpeWwkMRu40ZfNlKAD92YgdoBCjoPXHTH0og3Num+i+86VLkfPb3R0djCHEzIkpQ7Z&#10;I1B8+TBDtlQfVfbIFJyqRi6dPbv2IdODqe1/r7iSHSnnYW0UMkLPudw5IciQspXnODtJGOmPanGs&#10;0/a1NVt9xq4Rd4xW5rmy8qF4JVjeVIWG5hsm4ILFZAMgYC8EDGcZ6UqlRc16Ww1GioNW1IUtxFDb&#10;PdXizv5oKKY/JXaEI2so+o/Ln0rSdZ2/dLdajSuveZsxT2yRhYDiNpiVjkIZAckcdOy4+vfmuRSm&#10;27rVmrqQUVGOxJMZf3VwY9zFCy7CAiscZPUEMQABj05rO6vYq95XkYlyWZ5GMvmw28guEySrQsxK&#10;ldpBb15PtinQlUhLXW+gnGMndbF50S5tpy6RRw+bkyJHmOUE/eIHOAD19OoxS9rKnUV0yHCL1sZ7&#10;6X9tixDPJEybQbpJTI7j+/syByRz15I7V3RrNVEqi+RUqSnHTRle50cTyOjAM5CrHNDL5MrhRtUu&#10;hJ4xgD/A8FGvCnU0Vu99TGvh4NXl+Ggr2V2QyIjJKsYygIBy2Qfvc4yM4Bx9O9y9jGTquWhnKlH4&#10;WaEWnWUJa5j2JJKgSV4UErvjI6gnkncecAA5zXMqkqy5l3ZToxi721J51tFgCxrE7x5tk8xwxTGS&#10;5zkkHG7BJyMY4ohzr3ug6d03JjbiCB5xDb+Y4CBpJguVQLySx69uoyentVupUjfmejFUhzpw7l2O&#10;0ESCYDzI1UN5oGcdf4evGM4z3/LNSktU7GlNQVO0kaccsVyJtkZEaxBfM3eXltxwVAI6Z7jHSs4y&#10;VOa18zWM42kralO/SSOJ1gdlcgrGSTI4UbTkqOO5yf8AIUqrlL2klp2EqSg0UILacG6+0I3mzKBv&#10;E3ytwAeBjB5x04610e0inGT2fQwfPTm5QXz6fcMMcUBUZIihiJU+aMRLLkuDngZI478DFYTqVHrH&#10;qVzKrZrUileXzlNvJPIjOZFaNcuFIAIA6Ek9/QHitqbi0lMTvF2THyabNFFGluizSxsSfMTEowxJ&#10;AyQB1PbtwOK0pypzm/aOyJqPljzRQ2zi826feI7WZlbzA0v2jeQOG3AZGenGORisa8arkqcdYd0d&#10;MaacW29R0ccbhokcwRLIIxPcDa93hsbMjkKSeTj8wcVrycsXDe/YzpxlzcsFqXrcwzSSKqojlPJ6&#10;jDMoOQgJ7c888gnmuVOqpKk9IrXU0nBx85Fa9hupkeN7dFRZhE7JKFGOWOScDOOnvimopTU76oxm&#10;prpZmhFaqgE0sm6NVZwFGCQcDhhwcY45rNe0lPsOKsm76DbmQSSQpG1tE8R+Z3k8pHdyNgGc9QB1&#10;9Pwra14NTu+xMavM79C7CI3uJEeO2SZx5rqjCOZsEduMjJHPTPb0iKlSV5bHVGVtJGdeARRgyGby&#10;m2iQZKbcEjkjkjOPryOa6aUduV/8E5m5KXMyp5kj/bUVS0UWY1SR2LFiw52k5xj1xjHBFJeyjUUq&#10;nUmrTjdcju2Vjprzlru3mjjlefyeQB5PzDdgc5HYDjPFW61OneNrryM6VJQbkt2Z01tDAXKxSyXc&#10;W1rlJ3KiQKTjKnAGAScDngfUTSk7uS0RrJ8zu1qbNv5bQvJet58d0Q0BQkui7Vwc8hRypA61E6j9&#10;qpQRSlBxWmokE3kgRw72WAmW4mdSyzfM+wDjrkEeoz71NWoqkueIU3OLtV0ZaRy0s9wii3R13I7H&#10;fAWbdnYo6HIJznsOBwawre9T5Ja37b/eaJPmciRrhRbu0wlkijYIuFKGZsEn5ug7fQHrSpwjFcsQ&#10;lzRkrmerzaihZvNl+zws8sZ2l5QcADaenykYAxnJ7812ucYaRMYXnNuWgx3nQRJbTyRQFQ+x3VQm&#10;3jCqR2GBluoGOKVKdOb/AHmgTXK7Q1LqCYQebEykK2J0wUeQ5I5POQTjHTr71jN3bSehryvlfKWP&#10;taC2hidWInBG2TDuWLFsEnk8nAHtiolTjVlyw37ikptNMGkjhCxGNlSZcbQshkbGMjIHQE9+vNdc&#10;ZOMNXoupnKWt0/1GzqBNbQMxXMjj9wAsEXOQM5zu68gdAeawcZzbcTanTTTlJq/oWZrna58kSLMS&#10;IpZLcAuwbG1vmPOOPXqfSqVNPV9C+Vyd2RRyJJ5rqiyGEMAGISWVkDFii9snPp0FVdrS+jIqJSl7&#10;i0sTxuNpdZ3jVQyyI8wWU8OD75HGD3wPSiVS7UGvmKnFu6e/QsB50MYjx5fkmR3Uh43Y8+54C/hk&#10;UPlqayY3FqN4jLwOZILVggjmU5dpMROTgn155H6VNKSVRya2FNyfusy54kMrh0eVVJB8hyWIBG3b&#10;nk4xgn0JzWkbSnzLQuFaKhZK/co3G6a4SCEbPMjUS7swHbxhWII5I3AEce3WiCcIvmd30OeqlKS5&#10;NEWliZMtHJLB8mQJHDuyglV4JPt0560SqxVNRluaSjzRTpbsz7y2tLyVS8CtLARi44EkOP4sk7gD&#10;6An6VFKrOMr3NJ0ov4dy/Nbx7FQKI9zNLvmKoZNy7yRxzjnuela0atVuTb9fvMY0+eSi9ygLVmQI&#10;97MkSSBV8sYe4DKGwzdf7oXODz9MHOp1LW1ZpOLeknqjYs7OBbcSKGmYRCPcy7kcgZC9uQCeexz6&#10;VNpX5BQjyJOpr5Iv21uUVzuiiZo/mt4jyq7WBxgcj5R+J/CputpbFS5G7wVgaOOU3CBjAJpFkYxu&#10;QzHcAAOnHQE46dfWrXNH3lsYr3k7Dswj544iCsRtjjgNkYznIBAKjn2+tc8qU6snzPQ2jPki3b5m&#10;cTEkQtmi3lUHmyNIJGHXI+X1wMc+ma3UmlytaIy5VL3b7kJ8o4uISVLbYXDodynAICA8nIJIJ9D6&#10;YqIy5k10DTp6Eawo0zSGGV1Me4+bAM7hhs9eSCOCPT8tKk4pcil7xEuVe9IdLMVkWCVI55zEHwHY&#10;tz3GBj+5/XFCXOua5ShCEbxd7le4trl/KjeBYIpJWeQys0TABSVJOOTwMD36+rg+X3ypU+WSiPt7&#10;GeJD5wVpJGVYePmjRicbjkAEcDHPSr9tFSvFaF+zVr31LbwrFIGaWJ7fzAG87EpLD7u0eq9cepPT&#10;tz03GrzVF0Mbe9aRQuJ44r2SGNDJCch8IWAzyN56k/eA64zz142vOUFOWhK5YtxRUktXnuBK0mYp&#10;l8qTzEyYhnLZU/wnvg888dw6NalGPJUT5umo6sI1JJ7aGo9qsKuXi89i+xCcrtBLHAXr1A/zisb3&#10;kyIwnd2+foUxDNbwlIo5CssYDRTPuaIBiAAQcdQe+MZ/DejNQqczR0Sqc8Faxm2GnZkuXmRZtg3J&#10;dAs+4N8xjZcAY+UdB0C9adWsm/cW5NJNv2a2fUllsoYvtbtDcXZ8oLFJIjJ5bZH3SOVxyc8Y4z0p&#10;Rbm4xjozCUIqrJ3uzRFnAkiRCLc0xRnZJGkjiBUAnDHJ+5nPHQmsqeIqU+aXb8dSpU/aPV2X5E0n&#10;2RJtq+aNsWwySSYR2TO0oOSTzjuCazjUqTWq1uWpK/NB+RbSWeRpZLcgPFGREjcOwbAGRznGBg+/&#10;SsZK91cqTqSnzsz5yjwrLI+EKkNIziN1YjhcenBOMEjjHJq6Xt4vV3/yFGPM9S7LiZYljYzM27cB&#10;IArZV1OCecjJOAKupKUaXPS3E5OnecVp/XUtTQQTg7lAUlWnCuY5exXkAEYz685xUUuZSc29Ttp1&#10;IyirbL8DE1SGTy8QlliBD7xIZJVO4NuQZwMrkdO/ritqcpRm5zdzDFVIuUYQWrJYDGNPgAeUjG4K&#10;7kytyCOOuOeNxHQ++Mqs5TleQ7U4wtFalRIoiLkSSupCEhXJDfcw2SRwBj0I5H1qm1H35bHFTc3N&#10;qZnvP5qS2qNImWCW52HcxK87XzkLwx4Hc9KuHuyVR7GqtK+v/BNK2tbjY4aVmkICIxbzo9vJOASW&#10;BOcHJxwKmpVp9NEPXUurI1pCY0d3KxYXecrvbJ2k5JwOM46Z6VEl7X4tCuZ2SRDKZXAV/IVDII4W&#10;HzHefmP4Yyegxg06caVO81dvtcG/syGzXM8Ui25kE8LD5nOCqdAuOy4AJxSjySkm9zOCVJuLJELL&#10;OxYux+zmeHd8oXDfJuHc8dumDWspKFJyW70HGo3N07sqXHnE7mu/LKgsjKRE2G7EZJ29O/6msYTj&#10;fVavoDVnZCQyz37m3RkeJY/Mxn5I+QApI7g9+vzcetapRpy5qv3ic5OXJFe6aLkF/LQnEqqjugIa&#10;LHXAyDk84A6ZrFqUouUOhoo3nrsVJmaOV/IjDTrxFKdsinDEFnAwerA8njFbqMOWOu5nNJvRDBaG&#10;GNnkRLkqFDCNldhliflOMjHTn1x3pVJKcuWmrMcIRSbKN58kbv5y+ZcxCNWhO8xsWbABxjvn06D0&#10;rLnqKo4Ne6v6Yk/e97Yu4+0eUsbxgW9q5uIZSGEmCCGJPUjGOw5q/dad+vYLtbDiBDkg4R3W3cxS&#10;B/s4IydvTA+7369amXvfCbxg0uZrctwm23LtikPkokUDGQedOz7vn7ZIy3J/KocHPcuUU3yois7W&#10;acM85UzBtzrv3bWzhPmxgDaB2x6966VNJcqvoYzj7110JZBm4EMjSKiQ71WIEIQXbPfBI9j+Fa07&#10;RguXdsLR5uWxKqr8ryK7kFUjD7fnBBKnA6YDc9BzWckoyu9iYycZcxPI7wsJZoUWFlZnknVY2HBA&#10;Ab0P0rmnOjUvCHxBTVSLd9YhJbJCpvI5TKJlCKisXU4z1Q885HPas5e/F0mdUXTaUt11KiH7Q0zy&#10;+WsccUaB1YsxTAI3c4b7rHkd8c10QlKCUKa3/M56soznaG2gyV79JJtszNGY8xb02qVP3QPx9CMC&#10;tK8IJxaWvX/gjm9eaI+8iCATzEokWXZlclUONpOM9yRj6fhXPCSdPlitTIxGT7TM04UOfIZ0EoYG&#10;RScHgDO79eB1OcawqqKs9GEKUZVOa2rGiRttxDEokWCUQC8RBukLLkqOB0LA+5NKdOEpqo9+zZo5&#10;XvFoJDNFLMEmeYhceVMuwxN/CVI6c569fyqqdOMmko6eRjNc9ou7J9Pdi8sHlOhhGwSJJuBCqwyn&#10;QNyevU+9TKglPnRSVtETSTG3eK3m+TfJ5aN5YDeybs43HHJJ5xW1SjJK9PYrnpU78/y1IlRZp2Dt&#10;MzuqzFEdwEI3ZZs8c7SecjpxWsoOMVKTJTs7mRqVraSyxyJtNvKx/dnDxNv+ZsHoMHnIPU8c0TUr&#10;+6jGph4VKinfX8CtNYLYOY4LAxWfyhJbb7khySh9SQQTjoO57DGKhUTqOfvdn5EKXsfcS0GRR3aC&#10;5iYTHdJ9ptSWDSgD5WUsSCpOcA9OaeqtrZG8ZQinKo9P60CS0laa38uKZEELyyylN5UKdg3L0J6/&#10;XnjvW0K1oumv6uc8oyqS5orY5m9e4j+wXFt9qiiW9aPyXURmZFDAkYJLAc8H+nHVRlTanCe9jmd7&#10;3T08xptPtCxFVcwyt5jnYxEg5+Qg9yBjHXrxWkcRyzuy0rwuk/M3I7iVY0hkKLv5gjMivcW/Qbin&#10;Y5Y9uvPrXLVkpz56eq62NISlBJyWg2a6TdeQ75Io4rYuxt1MaMVLHyzg46D1x8uO1Kmm5Jw1dzon&#10;LlumZUAtnmM8DY8i3jQPAxjLM7fdbnJIAIO3sT68bVYqEVKbtd7PyOOnWclKUVo9PxHtcRELJbp5&#10;0lu8m5WwixEth2Bx1wuMgc/rTjGcKnLN6OxVWrGaThF3RBDO0EvnmOZmScG3WRiwb5do2qDgAZPB&#10;/XrXRVrRs6cWrNanO/elZG3bSQwqs7rJ507EJIvGHZyWzz0IAAP+yOD1rz6iUp3RtCUW1SiveKjN&#10;bpdzRTFy6TqscxXdtKr0xzgAE4UYBAHrTlGT+F+7YqsnGparoy0Us0JV3uZHDHc6KI1Y55wp6U1z&#10;tXsJKNv+G/zJBaWvkRySytH5A8qMctHI3Vc5PPb8ap1rNLe5p7C0eaT94ry7IG2wPujKF5WdQmD1&#10;6H054oUm5qU1oYtSjeMOqKi6jbiF0gma4ldCshXGwH7oBYnuOw9/Si0ufm2jcumqLg4JXmxXbaHj&#10;by2VVEQKxgbgPugHrgZNaOVOL5zJyavFkou7YWpjEcSsudw2ZwVHJxWEvbTqRcHozrhWpvDum17w&#10;ShQ4CMwMoTe4PlrGxYk5J6gY5A9RQlGcuV626HI4tLmb3CcsZFXzAkcoBPIkdSuclmx3AP4NUOnG&#10;k7R3FNTc1Z2REFFy1xAtxFGpkCsioQ0bLgqAegz06dKmTlZF2V79S8ruHZJtscJQM08hM4jyCcZx&#10;3A/StubDuCjFO5UbqVrCfZ4nlTdJJgPmI52RYIycDOB0x+NcyhNTdSGxv7Omlr8T2HXu2WNbRZ5S&#10;hIyxPMZJ/hPbqc9eK3p02/30viM3KdKTp2LHNrD5DR5jjlKqMlnZQQeew5Gcc9vXhpKpU93QUldO&#10;/wDXcL+HzPMNu7SL8kTKH2Ed+FOPfPpj1xjP3KbXtdEXzyS5baE9oyxQi28vz4Wxukz5igbcBcnk&#10;D9eOtQpJvnTOiKaVmWFQRO0cXlmO4At2WEgbckbfXJ2g9OuBWrrU5LlfxBy1VLni/dLxkieZ4Ylk&#10;GR97OImBGPlPbvxWkIpwc5vQJztO1t+pVlEccp837RdRKB5ScuHYA5baOeCADUSlFwtT0K9oqnvJ&#10;3K8lsCXEjPcLJHvEUeAkA3EgN2yCe/PHasl70rWt5hNKHxk/2BJZP3o5QiPzGYZb5STjA9R0/rUT&#10;pU43lf3mZ1KMpNPe5LDZBBObZXf92qOIlLKgXBAyWyCQPQ8d6yUGrNoulSp04ONtTd+zQ7oiCI2C&#10;52uucE/3unTn8cUozk7xSHyt2kugRwCYyxzM24MPLYcoAw7Ak+/APBrnq1vZNQLc5Mi+xF1MHmRu&#10;zsDJcSjawA/gI7nritVUUrS6Gcoxluirc6bHE8U4bzg3yQqzkhOwP5ZOCO4r0Y8jVm/67FRhThrb&#10;UvwRi3t3E25XdgIgPnUbgSQB0zgfmTXOvZSra/D1OileStbRCwxiOVyqOglY7gRjI4GSfxP+FYVo&#10;U7/u1oO6XwvU1Lezih+byS+6QnezjDd+nbHT86iU/cStqiZWi1J7simtxPdhVVPLRBumjOxlJHqD&#10;nt+tVTqzhfl6lcsXtuPj08RPMY443lnKhXkYugTJBwemcDOPVjQ26k1z9AdOnF81hfs8ClVeGKRT&#10;tCtCTnA428djnJ6VaVSDc+xPJDmI5EkiuAItkUSg5BG7cM9AOuflHfPtWinzx1RcYRbu1oTyMF2s&#10;yOyj5t5iCIp5PPsNp9aUYqb5WOMUvh2G3ERa1QWiqwMpBZ/lxg5JUjOec8HriudWlUcZ6WHCS5lz&#10;bF1mh2QtGVUrgkn7sgwB9OOvHrU86pu3fQ3qSST5WWIY9xk2GNw033kGC/IJOPz/AEob0u2c6Vrs&#10;S6M0SsItyqz43BcFPUY6nOKmjOFWq4yQVOhVtkT9+zSAiUiR1RNrrjGcflgVrWjJr2dPRjUkl7y0&#10;7GTPp8QuXnys42742PG1uTuz7f0oTajyvc5rc07FgRM6QjzOVOXONu0dAB6+5+lEYz59FqauqoLl&#10;SJrPzJpbjyS7DIVy4/dyBBkHn8RWdaEpNKWiKhViqmqJYmiMjxSLsIOWLEM0hO7oOenH0x2oTVJc&#10;3RFxcLtyIbVFiu7k3LOts+FR5CEjVQOTjg5+ua7ZyVSjzQ3BqF7svWq26oZ4gvlHermNcE/NyD3H&#10;Q/rXJGbn7nUItWsigXkEk3l5TzWwGVcRsv8ACcdiAB6/4aRipVIuf3BWUEm18Ni2VdsoYC0TR8Mr&#10;YllIIPY9Op5qPhm2ZpqGi2JllTy1gSEgct90A55zkkj1OfrVfaTehpze9yk6LCYQsyBchhjILKvo&#10;T19fzp14qcuamYzUYtXKUyIuFt3JhyxII+6OCec9j+gqIycdJEWc5WixgYlBCsrQRco2F2k5AJ2/&#10;0+laR5b+6bxlFItytDgRxsAqDaV4JPrgDnngflTpx9pO0thy5WrSFWMqMIQE35UEKcHjjp0yR+VY&#10;P3Z2S0MbtSVjPkkS4ZwkTK0R2k4CLL97ke3t6rXRJtQ97Yhyk580XqWzHbCDguZZ8AgzZJZSTg+2&#10;P544rmiqjdnsbKTUO5EnyRTGKPJMf7tkbgHGecDAOfTito0o815Ow0pQ+JFqWOWZY3feojhAeOPl&#10;weMc/wDfX41jdqTgthtJpMA5FwyuGYBT+8wBjgEDk98jPbitnFRje+poOWCIuPMSM4/emHoEJ44O&#10;ee3ao5GnZIy5ffeuhTYXDAfZlURQqcpI+3B549R1GCK1pSjSk/aLU0bbV0Uo5/PkUKjMAmxmL7vK&#10;PHGc5PUYpVHGfNGWhErJcpoyvbxMrAhN7HGzEYB6DIznn3ril7Xn5V8JclGGkt+hQuY1u4TEzLEJ&#10;EOSPk3lT93JPv6dD9K2i5KV2ZJ3d2jPjM6TQRxIX8xnjDq2Y1wpwWz+H9K6aM4r3Z7C1+E0p7WRW&#10;ILiJ1tvMnAYtGCdoAA+o/U0RlC/M9YmjT5XK+xRRC0sMUrFi53N5gPGTtHPHXB49qmMozk5Q2MJS&#10;c7Oewk0bW7q0SrK6SOzeY3L9sE88c5+oFZQfNe70FJKfwI0H+0wQxk7Ckz7Z2dtxAJB4I4HXFarE&#10;Qc7TXpbQXLNx5ktBPtMRuokg8xANvmBhtjVmXA4PbPGR7/houWUWpbGvtHe9zRebFq4AjlnXKOF+&#10;+vfJHY9DXL7Nup7y0NnJLZ3uVlJmjWMwo5A8pE2lWBOc/MB79uPyqU6XtHyoylHldiCe4RXmeAv5&#10;qAqyoPklPJ4z9fYe9acrilzCVOVWXu7kEk5BAMUP2u4j27kG+OEcjnJ5PT9KqEY1E05WsL2Mafuv&#10;V/MjaK5DKIo4ZkkBXzEQIzFVJGfXPp22g80RSm3GUthwi/shZRSxRt8igqSzosuVRjkqrdOeQcdB&#10;ms5uUqvl+YJtO6CWILKzNujIiKOwGQvTIyOccDnjnvxQ1fQcpc2r3KyRyTurLGy+WwbeWMQbJGDz&#10;+PI9D61qnCKfmTdrYvz292gtwzb4WO6Q78k5DH5Tg9wOvv8ASnBy5ZLyKgtStKiQQmN9/mAZWMkK&#10;iYJ5bHDY/wAKxjDnqrmYrK9uhnRFnBLSYEkjPFGseGGSME5Axycj2x9a6LRSZgoVPae8732sakiX&#10;Sm4E8byRKgCjK+XNtUkgAkf7ufY+1ZtQjZQehp7OWrbIVnSMrMY1by5clSu5XBDcgdsH15o9iqkW&#10;m9AhK101e+xLHK7hWeN2idwCkY2NAB1xnHHf+tTH3H7v+Zat1Kvl3D3xdBE8EsflSwPlpmU7gvB4&#10;B4PHt1pOLStNaj9lFLmaNRIgY32AlZfnZgMqu3C4z06cZqFKTqK5KhFbotiOJRhgzRlsRur/ADKe&#10;h+h49R/WtJz5Y23SGlScNiGd4fLuECMpMJxHu5JPAAPUDnP4fhTp3butg9nFptaFOzhhijjlmXYX&#10;+ZWKlHG04UcHHHpiumcpTfJFaoyg+R8yWhJO/nxyvvjjCoysxUndgllznvj0/nXJJTV1HRspVE3e&#10;RNHcFLWKGQojlxEUUqWm4OD+mc+1ZOMlBqpuFSSautCSMxQ3BIWMqd3mPu3LF16j14x2/rVJS2kT&#10;eSeuxOwhmANtPtUSBnCcLgcgdR3yfXmr5LxfOyk0ndMZsUxOEB+Z2AMbbmYgcgZPcg/nWcaag3Y2&#10;hVcpczX/AASOG5jMkkO6SGZ3wjP8iYxgcenQegz1rVQm1zJaDk5zvJDpYgRJCVVgkI2sreVjHP16&#10;isY+3pTVV6IIppuPUp273X2loZGbLMXLAeZH3GAMdehyD/8AW2qSahzrqZ+zcmknpc/mQ/4OHvEs&#10;UWg/DnS0ieWVrO6kE7OqW0XIUFgerDa3A5+nflxinVwNTkVnbqezgnOFeTjdppKy8r6n8T+qXOzT&#10;5fK/fSreSSlogwkDZOTgdjlvrX59U5YV+Wat2ud8pupU99nGJazy+diWVjLIzPBtChlwW579ABz6&#10;VlOUYvnnsJScJO+xNrelz3GnSxoqRpEn2wRxnbMuR90e/bAzn6c1wqadW6/r+u5spwT9pLVEGjyR&#10;WunyR/ZQwe3wYyhLnbuBck89SPToc9KdWhJS556HPK8pc6GWtjBdfZpbeIRXJ3rIpXKru6YOOuT3&#10;6Ak9TXa6sYLl6SHFJySk/dNTwfbOl7qYdRclGRkaYcQ5O4gdcjO3qO3biuXETSSi9mXUl+9vCxPq&#10;ts+p39+7oI2t5kiiEQAwq4z8v+1gDHAI4p4epBzjGcvdejJqVZT0qbGVDZorxWTGAQLGZmmjBZmY&#10;feR0xnIwfpXTViqNZ173i0l5Gceb5FptEzDLNDbQxRGIymQOB5mUbGc/xE4OR3GMd6xoVI1HPn0f&#10;RfMP3ZyLJFGxhlV8KzNMMrxnjIHX+Ecn39MV3YeF4u8kQ7813uUp7aGWOTHmMyp5cMYXaWVCdowC&#10;AByew/M10XjTai1d9WXzfZKemaTdm+tZfK2Ay5Ktli2OwPr0wT09q7qLgm7S6b9DmxEotuK3sf6D&#10;v/BuhrGo6t+yx4s0S8g26VoHi0DSkWPaVlktwZfnH+4vB5Hp1r6rDR9pl1OtFq/NJfceRU9lSx0q&#10;cU7uMW9fWx/RBHbeTFuAVbZ3UNAf4ccAYONvQE1081o2a94clyS5upaeMWzmaVpB5iruIUskhycE&#10;DORjOMf4cVKpzUlTM3Frc1FQkSvjajcqxIBjGD0Xp68e1cvNOS5epomotOWxnLFGytDJumJfzQCC&#10;oP8AEo56dj+IrdSTjYiC5rvoAykpYwyIZWPIxs4wMeg/HnvWNSEfaOSfRDd4yuRXQCKHBmeNYx5s&#10;K5c4+mT6n681nGVVy5W9AkrrTYbPYwpAJoEaERgSqzHOc/NgjtnOMVpDmk+WTuL7OhKkDTxiWVmG&#10;2DcEX5lbqCMdjgVty+7cFBuzn0EiWRLgJDLKMKNzuVeNgOwbHy5459q09pCMbzG4p1OZFtriGSRY&#10;438vKlzvUnzsnb1Pc/nx9a56tL2lN8r1YL4vcHSWqSfKriISsNiSqSFGQSRyPp04xUOj7qUnqi3F&#10;Wsty4YUSONGfc0i+Zs3nyiBtGV7dvb+dKEJyfkawalFQRnKbiOZBtLQHcWAcHjoox15P8vatIqoo&#10;uLd2F9bL4h80kI/cxCRiWbJf52Xrlh7DkY6CuSrTrSfI3axFXkSSW7KtzbTQFF3SPbSPuULjaFB3&#10;DnuM56+nWvQoqEoNSevT1M0ruy2D91FL5MZF2swDl2AKx+gHBJPyjP07VlJNXUtLFqk3CTewrq4J&#10;WZVCu3BXhpDz834bfyqU00nDWVzFprcmXyYYJd7rIjMURHAJRsdMdcAGs60at7cupdpJXb0KN3HM&#10;+yK3CBpC53xnY6gAEZ/vAE9Kii6fNy1VtsGvIPtREkpXDqUUKI5X3AbeMggHr1/Gutc0ZOL/AKuT&#10;a0rMnePzGO1FMm8vGcFIwc8Ec9vy4NKSjdOOjGnGzsrvoJAYvtFw0wcnKupA3MmAy5J+pJ45zRKP&#10;K+aRLkotRfUotMI3ZI96l5CgO9Ssi5YfL78n8u2Kpqz0d0U7wehTkmhacMhldkZI3EgAmQ5IUDt1&#10;LDI9O9NUarpa7O5MpN1L9zRkshLAu5drt8pUMQ4BU8Oo5xgdcjH4VlF1Kc1Ny2LjBtNrdEZtrdRH&#10;HDbR7hGMNt3/AC4b8BnBrTmcpOcrmLlaXM0SQ29pJHPK4O8r5abEweM9MeuAc88ir5mlyPYmc1JO&#10;T3JbnTyySLsCLIm2N9mQG2/KcDjOB+Z/O6bo0rXl1HTc9XykMfk2ECRs3CgqQTvUg9wOOfX04rkq&#10;uUqt4r/gG3tUqb5noOVrZhPcuJGZwrJ5YwAQDu3duPX6e1awlJx9m9jCUr3TK+UeB7ldieUNuVfc&#10;y5yS24+2TirSnSnyNbmjneLm1o9NPIakktwbeHLSq8paSXy8rEu0kbvQkg8e5/Df3Lc8v+HFQhBS&#10;buW0t3dTLJCPtI3eX829AMkcf+O9f7vHSuefK9Y/cWo3V0MkObdmVSiW7tHuKbRn72MgewHB7/lk&#10;04R0+QrNakQH2qRQ3yxBT8yLu3jPVST6j09aLSp+7U3LcYxWpU+wEBmli/d7MFSu6Zu5wemcZ6+t&#10;aOajGyluc9RWZQudMtJ5hNJFGSgDgMoKxDPzZHGMYArahJuLUWZuEZayI20GB7g/OrCQ4cMFEbL/&#10;AAFevPPOOAMD3qp1pRpNx3WwnCmn7mxBDpdshLFmJ3YSRAFAxkdAcYPHB44HFEas5SSe/YUqacXJ&#10;OxthEDLDFGbiZv3rOse1UOTgAdOMfp06mqS+3I0io6Ikj0u3klNyXKTuRvklXCLkAEEHPXAyR/TI&#10;mVR8nK9gjGmm3JakZsVlmSKAxNKvyztGu4oyrjaM8gnPXjqKxjLli0a1KXI0ooutpduLiAh4re4R&#10;Sp+YyEAggn6kHqf6UVKt1dstU+Rcr6lKfT0kcKyyq0TeUdpMUe1fm4wDycn0zz0rm+sODsuoR5bO&#10;5DLpUfJaGSeVw6mRT5aqDtyobOewBx/d9a0jOblaLsmFVKo+fZkf9kPJskgEBYAm4iZ2ymchDnHP&#10;Y/Stq/NThpdvoZKkpXVzKl0m3u5LmGQu0iwrbySmPFvuyOncYyDjNRGUoqMr63M54eVN8ttWS2ug&#10;usMu5YS5At5JYRtWVVJxkngAjJJqlNqdpbDpUZyuXo9MtYojZSRJCYcLCXG2QKuM7TjOMcZ75H0r&#10;onVSXtF/w5tGnLnSi/vLEcNqu9RuJXErJHk5x7A9CWwfpzXPKcmue+hzycrO/wARIrrGXO1MtIBJ&#10;EX81CCPuZzjAGMjn7vSnOPWOxdBNRdy0ul+cA1tsWQZYlVEirkNllB6d+fQfjWc60r+9sbXdrEqW&#10;3lwStbFrl/KBTcTGWA6n14wD9T+NWndqMti6kHTtPcQpEbdZGDvvZmdUf97u6jCc8n39KmrVhKem&#10;gKSk99BiWauispdp9plXMZILYYkt278/l61i6jTbIjGUVcqKioJgspRZySxUFt7EgZU9sHnjiuql&#10;NPWYNRe61L01vLIbVYkAt4ANzLnztwyFC+wJPJ6H1qpumoyk3dvYpJL4C9bx+XbspRjKm47wxDS8&#10;5Ax7Yx/+uuZ89rp6m6+HmRZgELnynhaMuokeR235bGDznA9MGuWlTcJuUmXFrl0WpSknjV5Fl2Rs&#10;4YJGTsL7ScNu6c7sYx3Nd12kpLYw5eeLjIr20zyM7rNKqrCpDMWcqAcBSuQMDjkjP9dqtFU4KU5b&#10;9CaE6cZtNXiXHdZFdoWZ/OYl03Ebio4PTkY7nrkc+nDThQdT94tDacoJXWpnXJlLQ7UlYzt5ciOM&#10;Mq4Jz/wHnn/I6ouiryeyOdVXOXw2YNL5QuZJGiE0CiOCVYyFIGckp68E5PoOlQ6XtfgTsDfKuZ7l&#10;iPeXa5MRZliVYtqKyO2ee57+voamNOKla5l7ScnYg86RplRo4w8q+WMgnnnn2+h603JQu+holFJr&#10;qWliuA14jSMASEkMbbVjI2rxnocAfSsFKEp2HzySuyvLHBtlEEyvKy+UPMxuyAQGHHAGce5rrSnS&#10;XN0MnzylZDIpnaQxF4ZJWUod2FwDjoCeuQOf8jilFykpRVlcqjLlumTTyeSTHGTP5jqJ9mWPC9sE&#10;Antj1FVBNzalt0NKi0SjuMjZZwwVlSNMxshUKwP8QwfcHoP4uvNOFCm5xTWtxpzg7X0LFxFc3clk&#10;0HlsLQFmXCsWGBtGecZxXRKFNQcZLVlTcEtiRrSGKJ3aRRulyyNzuHHyjH5cdc1hKSUuSBn70UZZ&#10;uRG88lv8s0I2gNGCnK8AZ9M8/TiiKTmk9uplKcnNxsTRSXV0TK88aKqbgYlxjcDjafUE857D8KpV&#10;adN3Tdv8gjGbnzS2LHyE/wCsmiK5jiESkROxxyTg4HXPuaI1IVfgdzecmpJTLcEMcIEnl7otw3gt&#10;mKIk5IB9+cZ9TUVpU60lf4gtHl5rFs5dzJmNJFzuYkuz5UghWHTGD/npCn0TLp2jq2MigaALNcIj&#10;TsuFfO4xZbIXGMfX3NPmdtWWnbXoLGFjuZZMvHn5S2zheSTjHBOeAf1xU++4NLcibTnotCrcxyG5&#10;CbQse3zWl2gEDceo9gMkdRurooxgqTi37zFNcyu9yR3h3JKygzrmSM4Kom3C44Pvjn+lYz9ok1Hf&#10;zIaUNWUZZmaeM3BRiSVkdVwqHGPvenUj8ee1bRcvYyjuUndXlsG1yCqEtiU5ikXbvAIyCTjPb24r&#10;KMeaSfcxcoqVmy+m9WD+UEjW3B/fH7g3D5QMdT61Sp2VkzTl5tYkVw5AdIbYztcyeUCymPaAVzzx&#10;xycd+KXLUlPV2RStyvmWoSowiMbRLMsTeSfvZjGFOAQOev8ALnrWjaWjJcWotRIJPNMY8kSExkRN&#10;1LNkYBBJ5IOD15q4WhqRKFSp8G4yC3KrCZEllEbbJZXIMe/OQT2Gcjp61rzK1zKClHSXzI7iJpLc&#10;JGPMZW2qNphXGPmU57Z/l7VMascNJSWzGlztxvqWhCsdupzF58OI3CxsgAIOVBGSeBnoaamqknKL&#10;91jlCKspK0kK7SoqxpbRySRuDGjcRN8pAw3bsSPxqZw5mPktFNbiEBp2h2HbIglkQyEpIwQjBx04&#10;PT/CpppzfKnYE5Jci2J4Wt/JAWHyCCSsSH5kIbh8deTjkjHtSqUG58s3c6E4xp+4tu5Xha6fzRFl&#10;4xG7BJUwsRIyBx83Uj8M+5rWcaUVeOhhCUm3YktX3n55IsRIIyrkgBiMbT349/X25xbhyKdzblkn&#10;733Fe8DQ3DySRIgaLyNwZSHwGOMHjPX9KfLKUHyvQwmpOpyzViuLZE3gj/R2UshMm/qAW5X0I6j1&#10;q+aU2ohUhGPwu6JJ4kuImjPmssThY2UtIknomd2TjAyTx06YNZJShK0XoZq8tEirMIxcNavO04nA&#10;ji3pu2bRmQE9sHGPwpVKrSVW1mjVwS0ZXms08p/JMQkgXzI2Ys0eQerD2PQ8nis5tzjZ6JgklJS7&#10;GNLbkzNO0LhkkZZnVjhwv8LLkY4Ve3Ge4rva9nCMSW1Uu3saUEENxArw2jpMzFmaNwUcbjjDYz24&#10;6H2xXNKk6M7Se/Q2UqVl5fiWI7aOOC4hJit5wfKjmkdpnXHcnAwclsgHt+VRpz9tdO8eqRzys5a6&#10;MrpaxT3TK6JNahWRQpMfnsCG35zwMZx64rolOcI3e5Uko01GKuXTp8QceSIozICiK5LTdd20duRu&#10;BJxjPeueVWcLuotSYQlJcyjZmna2sYnSYxsJlXEaOyqFIUjf6dCenY1K9o1zS2N4QjF88WRyG6WO&#10;RFjLO8o3KoRVVedx3fwg8kZ55NU4K9+YqcZWbezJvsiXNolvOxSR2xuRwWibk5Q+gxn8KPaxdTmh&#10;0NIwUt3YlEKLEu6MyBFIiMiqnmYODxxjJPHbpQ7KfMnqJ2i+QgkaRjse3X93MDHCjAxyA92PA3bQ&#10;eCD061q7arqznndSXML94y+Yktu4DJJt2ttCZAK5HBO1QOOh68VNOm6ukXdA5QjO70JPKZwY2cbm&#10;G0iVdjsT/dIOOOSevQ1NSEKa5I7msrX5nsZe9Ysm5yfLH3fMJVVQkjaAeh9evNXDn0ps5XPmTSMx&#10;rZruR7u2G9WXMZdvLdhtynvwTxmt60Vz2fYXK+TmvqRw23mRkvH84AVolUASHv8AL0x3564z9YnW&#10;lG1NfeXCEmnOPQege4USPtlFx9yJ4/KaIAAEYIyTnB5xjp06VO7g0nawoxV1Jq417aK0UBd0b7lD&#10;ic4UqBgIq4wAQcdPTmuaDlKye5rKmnJOC1/rQsLpzi3R7iOEsxaMtE259pZtowTg5G0ZPNKU37W1&#10;3c0o2p3cuprw6daEQShDAEyjRxoAVBIDKwxzyPb9aThNpxbNFTk3e3yM67sSrTyxhHXzV3LK/BB5&#10;G1VPGAevTntW1OUaTjGUjhrQcbyS1f8AWpDNo0KnzobczXUZLCSSNjHLydwx/d7/AFA60VK8pSet&#10;omf1SL97l1a7laLSZ4pb9mG/f87OSSvTGxUPA79e5OalVYwiruxUKTi3ZfMzoNOhi3SxW6osjs8s&#10;CEQiAno5AHsoz6gcGtvYVJp1Px7lxly6M1be3nRonuI4540XKynBdWXPbGM4J5Hp2HNYUoRi246G&#10;7lePK+hbWOWCaAGFVaUO0MiAmHALMUYgDbxjp7dc1tG04uor6HNd6f1cuxSyOoyCHQliASInVvuD&#10;aCfu8c+vaspL2i5odDWDu2radxLhbQQF5WkbcD5KocspPDZJ44XHPPAp0YuUvcVrb3OidN0nz9zL&#10;W2uowiQjybcsA4kGCD6gH0J64HArTnhFOUzklKDrNNdDPurFIsXV9HNI0V2SkkBJR9x2hioOcHdy&#10;CMc9OKiFdVW6VCzutinTg3zX1ZfMdnczPOsgGzCNA4aSWM4xleOMfKcnGO9WoVI2p1PW5pUgqtBx&#10;obiKISgtmWVvI2ea7srSyKzZXleAOSeKmdObnam1b8u5jFJK0k9NyysdoGMUrgDdiOHbgSfeJXnH&#10;Axn8aitGpBpJ3YpctvdKc2nRxtujiTyomLzpH9+Q8uCo6qNxySc/erTDV+WLlVdhRi3K62/UnMaX&#10;CEROEgWYNco/zDnoOcH1XHv+USm4e89exU6Tqe81ohl/aCUKkcckTpEqnZCWR23Z2jue/OT0NVGc&#10;HFK+v6EKFldIrSJM8R81WVIcKQmdgQKGO8cYJO4cHg/lUrnhOVloKcXKLiyFBaQyF1hkaaVBA74M&#10;jbsnb83bG7J56t14OB1eene2w4pxSNcDYtvO7KZEjKBkGXyOSC3pgk9PbtWak5wstjopT9nFSe/U&#10;cGIt5t0o5jJeRm3bc4yo3HAzk/iRn2SbdRRjFmMrObUTPltbNw0AmkQs5IAQKlupHRT0BOGPI71v&#10;Kc6Uk3qEYOTsiWBZLaSZQybpSPL8xsOSMHgk4yemSPT0rplGm6Cm92PlfM11LKGaaJZDn9y0kUsa&#10;SqyfMD0I5J5HPbHWvNquEdb7lUnaSjPbqZstkbsyRmRpJZAyIkgGy3KncpPTODjK5zx2qlWi5LkW&#10;qHyrnc1szZsokjsl89F+zpGbcswGyZW7OCOfp1+UdayxDnOScPi8jROTly2HxRh7idZYw4dNoliT&#10;aiBVJUk888+wx9eZp+2lH39w1T5OgskMLiMJzNND5UTscAYZgOQB0/pWsaag9HcJ/Eyt9k8sTMbq&#10;V3iCrtkIMZZWIGOT3b8NtdEZxlH2fUwd27dR0txNb27iW2WDYhEbttRCNoJY8dSc45/hPSs4xp02&#10;1f5BzS+HqUTCRbTaiFxcA/u0Vz5p2lcnYOCCM/N27+lTKrKTjSi9E9fQVTCrmck77bMtie08qK5t&#10;4o5ZJ7faVdjsjLAHfkk/LxyehxVuHM3Co7NC5uWLSQ1ZWkWcuywu6eTIwBUjBGNmTjOGxjofWtpU&#10;nGktNEOnUTleOrNiArIitJGsAAeHAQ71yNxypyMgHA/CuSrGF1OCZ0K1/eK8lvM7oGlY/KMOWC7F&#10;cnKNjAPHJHXA/GtJVJSVrKwrNe8ZreYZI40Epjj4hUq0ksm1jgEHBOCMZx274oUoxptswcalWfK9&#10;mPNveXItWDgTSssioq+WUZQcggjgZJ6jt71catGCaktDb2bg+V7miihZH3SKs6rvIQthcHGTjjJ4&#10;6foDis1KVrRWjKnRldOJA12scshlZUt2jjKMF3zMSxVgw69dp9txz7w6c5RaT9fIqNOz99aF2GNE&#10;M7qjAybWR4U3IDu+XAxnlQM59/QUU6rl6IqSSfLFWK8VqHuowBtkmgaSaVpAAqbmAIQ5OCcHgdu2&#10;a6Z1HGnpqZxiue73LawvJEiXBzNDAYpZoh5eQBjIHBBBXd/wL8uWnu5S3f4G1VO6iissSAC2kOYA&#10;uJbg7kG4cHII5G0AenNaSnCn78dDNcqalIRluCrJFEeF2qIHDxRqgB2kdcNwCc9u1RDEKc+Z9OpD&#10;pKz5Hr23JYQj2wEyhSIyhCofMiIOwc4IGDyD06cVdVuEHU3W5zQ5UuXZiKnkXMj+Zc+WY2RmLgEk&#10;4wxznkcHjOR+VSqsqlJXVvzNlL2U+9iHalxGEcwsqysWBBjU5YlTtySRzjnr7CqjKUZJxRm5c7u1&#10;YimjaCKfcS8aIJTsQBxk7ck9SOnHtSdL6w1GSa+ZSqP2nNbX+vmUoVdldYT+8+yqVYZUSOD82FPX&#10;Gzuc8/kOjKg3KzaCTbhcc7SnYbkF3STOMnzFVtwwNxPIHU+/erhKKi5JWbIu+bV7j/IZ7S28wthZ&#10;GZmY4lQNyo6Edscdj0qfaPnehq6acbLcezvOUaIKsZQbxKxm8shgsh68EAnvgZoXInZhGpyKTauW&#10;kd54oorZFIEhZWV12/e+YnPHQdKU6ahO5d04qw6S4M8yxZ3iBSoSMkyTMyj5jxjBwenb9LUPdcVs&#10;zOrKTd1qUJLdo/MkixkqbgAHzUkO4k5B7AEDJ7YpKSU7OLY4vmTk3a5KbcTSAjLSSxmSVyu+MKW4&#10;RTjPU9x2PrSk+Z3IV4O7HoIxc7YjOS+TLIV2wIhLbgQev8PTP09KcEk22bXS99bDLtElkhAMkcJI&#10;lKPgox4IK9l644OTU0JVYRbkte5lKbb0L6SSm1EEaPJLGywsFk2qwKZ6ED7u4845wPpWnM+b2lX4&#10;Wavlk1CktQtYlZIftEC2zqPNkEa7vXlcDqR36VUpWkpU3cVNbrYY0zPJLNHbyTxjrsCllzwAeemc&#10;k44qeSdOVpLc3crRaS3GJHa71M2TOzAiAv8AMOevTpnr69fes67lyuEfvMC0VtxPH5zxCYqyReYe&#10;MkHpzk5x/wDW7hxp8tB1Em7EQ5liOW4ouDayxxmNUBnO1VAmJQKCH4PGAxBJ9Klax5kbyXKrxGsU&#10;d3ZZI4cz+WnzZZXcZPHY8/qM+lb0lyK72ZnUm5StshlvDPMyuzpFJbyMsm9iSwZTjYAOvT/vqpqz&#10;jpJip2tLTUpNbxxTPNPLDHcFjkpGA7gbl6nPOF5z+FVKo6q9kouxjNpRcx8KBZwVaWVXhEsaCQDC&#10;gbzzjnOM++e1TKMlbntoXTV5Xbsn/wAOZt0AjGSEM/mqJ2miI3oMZyh+6TgY68+uKulTj7RTk9jV&#10;pKPMareQFthBbtclofMAGB5Xy7jgk4/u5/Ec1xzlV9rLllZI0i6cY8y1l+ROgiS5CTW8gSchR5an&#10;MgGevIGB9OfTrShSlzJp6kx5ZN3dmWAYlnCxxt5KFpsGQKEyRkEZ5zt4x0A96tSqQ5nU+RlUvzp3&#10;KqzwXEzT23lrIJGhcIQicKdwcgnkkcHIPPbFOU+WN5MiXNzaD1VwqkDy5JzkKhGWCn5g3t3HQ8Vr&#10;TcprnWwJX2kNkeOG35WABJSIyIyNhAJKjHQE7gDn0/HWCk5pRLf8qY+3K3Du4LIjEBY1XdGwAOGz&#10;jryfairFptSBQ5ny2sV9xafe0UbQxykRDkyMQGBPHb5f0/Cso3o3itmTNxScYLUjupZnYRwONyqV&#10;aCQvtuBuUthivZT1B5wR1rRKhGLb1fcz5pNe8WlkiRnby1HkIgUK4YXG4KMls8A8gg54WpkqkVFL&#10;Zstcjers+iI5pQ0wkklkjt5Ef5GjOxARg7mAxk/LjPYfhRKlJr3Hc2Um5OTfQC00kc0gRN6MGjmV&#10;WxjO4KOg67R3/wAKpKlGHvJ6j54x2QbzHclLpGmbgKUQmMnaWznrn5WPuKiFN8kvZKwqrg3qVCsU&#10;U00ozI6RtiBgsYOSevQnHHBz1qotqHLLc5qbpyk5dSpNJGuyeSWXEgHHlpFsyScsOpwAAf6daI01&#10;H4dy1ywTb2LpJeETo4lkwuyQg4BzxhCBkdsjHQelJShzWkyozhTbb1TQyBbVV3Q4ikdxuZ8SMNx6&#10;KT1x3+lROrVnJJbGb5ZbbC3BUsjwyNG5x5xRxtbd/F8vfGSB7itFGTlqXGUuXlQ6IJcSuCXkhfgR&#10;zxbWQgqpwe/QGrrXoLnvr5EWcncybgm3uGjaSZ54CJDyGReSeMcjryB69awUpVVzrRCHNqNraSxi&#10;VIixkUxzAeW0jiNgVLc4Xgcn1A4pui6qvr95rDmtLlXQl+3I0bxQurySqQ6eaU8/kqoX6ZGNvr6V&#10;pKEYxVzPmi7q+pWdNsnlFY3dR5jDY03lkxjG4twSG5AODxwDyTMZOpC0NgV76GhZxpbGOWRBJgHM&#10;xQxBTnbkLxgsTnAradpQcO3QahCfuyZeMUazW5jkV8kyyO/7wKoC4GMew7YGa54KcHJy2sVeMFyJ&#10;6kZtRJdLMrGNpN6INm5sjO9gT8uDtPUHP5VtKKVNprUn2nLJJrcgmUxzJ5ccu4ox81VXy3JOSfUd&#10;+nHXg8YwpU+dSm5WSOhOHKmygdvmyXO9lhijJZd5ZSp5wBnnI46fzzVqlGS5Xrcy9m6k3KPawySS&#10;ZyjxW9yWnjb97H8qRKvJ46KSP4vbPbFV9Xgk7PRE8zj7nUhiV45fMDSQM7OS4RinBUKvcDdn9c89&#10;aiUlUfs5IyXuu0LmhcHasW2cSNLcAySQBXRByfn9uexB71UKdk0lsi7pK/US8V2ZljhZbQqHMhVl&#10;jmXsQxOccHI4zUUvf0k7NFWi1ZbksCM8UfysomyTJIp/dKrf3cdAB3HGankkp3Ww5Oc9ZK3T7jPv&#10;GV9yQCYqkxjczqRExCsNrNjIBCgBRnr2OK6Y0pWb6oUOXn97YhX7NMklxEzMVj82SR5VAjwMgDjs&#10;eM8fdrG65uV7ke67yRLa7EV5ywHku2XJyGBPGFHUdRk9MDNVUVVpKS0ZqouN1Isw3SO6zkSyBm8h&#10;li2lT8pJYDvzhT1PP5ZS5qcHBbmVWrGCTS0ZOZLK2UsY9se3c2/MRjZiCBt7DrnuM+/GsKVSVO/X&#10;uJzgmlfcfbgLJnA+ySxIWt4268EuCfTcOKHFcvu/EjpdOHJdPUlMUCyuqwRrFFF5jEsqsFxhQCeB&#10;nOB6YNRe7Unuc0rpO25QW1RHkurYRmAxPOZECjduyxY+vbOemc1MKkaj5epShNQv3JImVYUBbFvA&#10;4cvPkmVj8pOcc5zn2Gfw1nQd3LuOFS8rXukK6oywxuTDMZBhkGBnOELDHQjPf8awjDEObcV7p0Sl&#10;FQ0LUSCKN5Ub9/KrRtEnPzYPUkDONuPx4Aqqc+So4S2MG5P3yvPNIIVEcG2GM4kB49QQAcljwSOm&#10;AO/SumlCPtOZMpSly8iRpERzKHiQuAdjxA7XJ252ufx4PA5+lcsqjVWz+Rq6a+JLQoXDmW6eJ0Oy&#10;Nt+Vw2cD344z0HHFVCinTc07NmdaLTXs9uo20aY3jRKBLHLCxgjc+WYiOQOePmG3r/dNCcbLXX8z&#10;KKcfdiXWto0aaJXlyrec4wqqS/GBz1G0j6VCnJVbvrp9xtOEacFK+rKt4jxoxlLwbGxDPE4VeTtA&#10;GCDnI4PSuilUdSo4xMm5L3RsqzTQMkskbkABA56ngg9T2xgfX8FyRUlyqyE1Z2M2C2lhgaCPaJoU&#10;Bd0ALzBO4GByeMgeo/CpcsumoPR6Az+RIkzloVbKhGTduOcBuO/I/i70KEZaNkyvutxqWqW+++ME&#10;k6teDzAcncwICsgznjJGT6H6VpHnp3g/6QLllaSL0sszwzCS3eM+TmAKmwyoePmPc8Hj2HrRelGa&#10;jfXqWo1dW9Y9CuHS5H2i4uZSwC+THFGEwwGSxBGe4yf9mpbnGSUVoEpOfxEoiieIyB4BPNIqyOGA&#10;lfavQA+vXPPX6UvaSfuS2WoqbUHdFJYkFrMZhtzKCuE8wNh8jntgjntV0m1PZ2JSS0Q+a7gQnequ&#10;u0W8YRNm9sLgKOhzk5IPc88VjOk6m2hFX3Z2khLeAzklZgLkEbBMCokCKQwyewAJB9W6epZKPJLb&#10;yMUpS0TGSGOJ5IiVa8TEXmMTtwSSPlGMgHJx2I7d7hGy8i00rp9TFvzLHILclCssmwhcxksVyypu&#10;bqMk5A79K3pqFnJ7mc4KL0d7lBLFp7eSOS4EMKn5ASGmdzuBLMTjGQAMY6n8M6l6NXmlrdfcZ+81&#10;yrb+tzN8kxrPG8YdYmO24jzI0jDJ5AyRgDjqeK7ZKmoqUOoQhKc/ZLb9f+GL1rGINzKt7h0ZZldv&#10;kbOdpYMenynoCR+JrJxVrpotJJ2ldj3S3treLaiJdZ80YQZUsxfk8BsZOM9PSspfvJcs5aCrunBp&#10;UVcxzD5cX2vy5ExcM01tyqu74G5ui56t8p5xiidZRm6Un00ZpDDc9KU5PbVlPULWWCRNykcMk0Zn&#10;8zy1fdt+YDBbOORn2qKCmq1oXcWcjjKMrIfZ30CRramBtsRCRkW5ZvNUZjCZyMgg55xgH1rtnQnd&#10;zf8ASBSSlyQ3/HyIdt1eOl/KsSz7gJ442dmDdR06tzk9sCnNOhTdOn12udCqTnJ1JL3kjVnubG3l&#10;aGYI0seA7eYnJwD/AHfevPX1xq6/IzeKSdm1+H+RZaGSWEzyuzskvlPblWWI8nnqB0PX68em8pU1&#10;JQel9j0FCUqbqS1RTvbSdI42V2XdIU8oDa2zLAALnkY7+3pSpVXNuDWi6nNKnzLnW5Wi00R26AuW&#10;BxI7264VAc8Ac5P+eK0UuaTk195yxUrbWZpNpn777QkjKwiCxxyNtZA4z93OM/MO/QCpnKEvdtod&#10;Dw8rXT1IoLcm8aGKQtMqM2GTa0mP73pyD/kVNO0UzCMZSk+Vle7t5ox/pUv+tRtsabh5PJ44PUf4&#10;muiLi/4a1CXNFIfbR7JglzGrxBQFiEhUTJhjnPXgMKzrqVVWTJXvP3jVgthJKxjhjtQ+0hictGNp&#10;Ixz1H9PrWapNUnKbuzaCtLmSC+df3ULbsuiokkR35zkgj1PX06VzxpJydXqbc7leLKUU7Tb4Zrdk&#10;ggVVnuSxIlUn5tuMYI4G7HetuZxknDY3pum4S5+i0LdlZtZr9qQSCK5cukM0hl2kKSdvp3x9etEa&#10;9OcnSl8SRi4N++Lbpc3M6bWkSAo3mtu+UEn7owecf/rxTjO0n+RjCDfvRevYjijeO8YQo0s5zGN3&#10;zRrnd2z23Yz14roqKEqVpf8ABH7JxbS1ZvxrFHLNayIhKQbzO2Y85PKKPqD0rjr021F09GdNJSkp&#10;LsY7yBroMzyKkZWSORWAhQEMMN3yf5cccVXs3CnanrLr3M5updKD0N1ZJC3lJvikAKxuAGGSAMrV&#10;KbsovbqdGlnfcndCbeESeWrhsBgCdy5OM5GR1z171i5L2l4aoV4qGoz7OIpWUuFg2cfODhjk4z3J&#10;5/wq41LwSXxJ/gYVJSnL3SJw6CFkBdYiWcbtqdOBjvn+lNtLVm8HKKsadleu1qQsixXCkBoTGGjY&#10;nB5we2T+XNKLpyu2rpDTaVi4/wAzFgxebytmNoGMnJ29uuOfpXPFuXvLoy7Svew540LrHHuizDyX&#10;PcHHH6UKhOSc5q5EZwnUcIfeT2sYWMP5sjPgsQxGRg9PT6n39hWE5qD5bWQezcpKMdRI5odzxOiT&#10;SRMZDlM5IXIw3QZ46elX/wBPIvc6o04cyjNk0U88wXajxb0Mq5yGI+p4GcfXg+9QlbQOXkul/SLU&#10;Re4iVXJedRuKQnygvb29efxqak4015EqLewMWMoVNzKE2FgdqAZ5I98jH4VvTmlFzkvkUot3t0C4&#10;VUjkWCYMpk2l1TOCQSQDznAHX2qalRt88tB6yem42SRblIjJIsCxA56rv5654/yam/LqQlJz/Ane&#10;P7kYVVTaWl2YUlBnGSTk4Pb0rCU6l3JMuKlflkx8sECPGyyEyTKEIJyq9SAMdeo59q6aU6jpuy9Q&#10;5FGalHcrTxtLD5bDBeRiI1OBHgt85bHU5pOrKjOLjqOo09UElwYbULtVg7EJGBtKggAc+v8AjQqj&#10;lVaS1J52Mg3B4InIWNRuSIJ8oyOc89Sc/wCRWrjDkfMrsa1V5Gv/AKsK4ZYjbAybFt8Nk8jHv1H4&#10;1DUZR91Fppq5D9oW7ZlmhXcJMnc33vXOO/OD9DzUL3XdESktiO8jkjQrHKFAOwLGvy4bI4Pt7f4V&#10;UX715bGM20tCr9l8q3VQEjUEeY6HYHbPbnpz+BPWtJNRqeRFKdSCu0KF/wBVEjETtGSozsPBz35x&#10;6mtVy9VoJqU5xs7akX2qRV3W6ZUqQJCA+5vYfxDrzXNX/e+7LRnRRkoTbtcWIzPMZPKKSRoNpYA7&#10;gBg4APHQ471MlTdCy1ZKcuZj545rsQ+a6vGTukBUK4yT157f4elObppKUE7rzKbWmpBPLPDMltyE&#10;wZI0jJ/eLnAXd68Hr/eBojSdOLq20YruPujnmuFeJF27yo3lWCxoeoBbI6YI47CjmhLWBU2npHYl&#10;t7lmDSOQrqSUkA+59PTFc1WTc1BEp2d2XkmV1k3qZJCCUeIhVbr26cjHWtlGV0rluaWxnSAreo3m&#10;EWxxjZ8xUZ5GOwOfoMV2zUYw8zCbvP3thYZZJvOaKI+Wr5jMpEYwny8L1xWDktb72LoyipNyLbN8&#10;jPKFZApVUC4PAzuX17nFcsJt1bRNJ3T5wVk2BopAu8/NkfMpGcdevrXVC/NqRdWt1KT3BlEgYlSh&#10;LbMYYgE579xWzl7P4TBv3roltZomkCAqVXOWABL49+nHI/CsOSbleWw4PmlzEpmWJFxycEqpAC4z&#10;nr36Dmtlbqa8knqgaXdEsO10jcCTIxGX4ztVsfnUT5VG8iG6nwksuDHJB8wKqTG2/HIwfxrmpzU5&#10;arQ1UVBcqZC7b5fLjiEahWEzCQkFRgAgeuecn2xXXCDglJax/U15koW6IuJuDqqKI45Vd1JOZWOC&#10;VA7dP8+k76xZlTm5XbVuxn3JlkjJSRfMhdiUZQkjEZycZ564q4ez5k57Gz5OS7Wpnxi4RBCy+VNI&#10;d8bPzEOTuY469cDnvUYjkc1NbGEm2+ZklwhRGjXbK4hEsrgFVRiTkD26Hj0rljPa60uxO7d2x8DR&#10;y2DLNMqzeYREy4ZB7qB16fpWqinJuOyKVrN9SZGZLQmLy1RsyozHyzIwJ5zj2BqfZzclK5couL5U&#10;7jblr2WOJkCv5mWbpvCjOD157en9K3oyppuE0ROUnFuKGxR2zsblg6kHCTzLjABOSB75PH8qmpK0&#10;XTpbHM27WZUuZAZ2ETOS0bKEXkMBgk5B4wMj8e5qqajyxjbUG1Fcy3LdrITzIJECoHIbLBBxsGPw&#10;GfQ/SnUoxirxLk9Lt2LEkCy2kkvnoWLZJIIfjoAOvA6YrOEnCSl0CKvqnqMO4JA0IZ2hkVzggpIP&#10;4s+vXJz/AHa6lFSpucnoyneOnzHQXLyF1AKF05CfLsIznb04GRjp3rj9mpNzXQSc5PlW5l3hns1E&#10;ZIWIjMk/D3JGSW7DAx/Skpxlq5FpSh11LkUpYB5EaPdggqBsI+YZz2JAxx+QrGUdOVbgSQvI5ldS&#10;F8sEhj83Prxn1HT1ra9Ny9zsW1ZNt2ZDO8jLNGFad5H+ZY1ADH0Ydse9aqC6kU7yvzPUmaEG3l8x&#10;Y5z5IeRHb92uQBsz0ycdK5/cVezeo5XS5oiSvviXcxBcAOmcMOoXbk/y6VV5qpovd6Fxt8UmWVSR&#10;4leNw8ca7dm7cVOQBn3GD15JFXUbTukE4t6oyZ5FEyRwOZLuKIs5dflcdmU/Xgj2qow/d80loRJ8&#10;qTZaNuJ4UkkRJPLIIBdw0XTKlcAnA6Z71MndlJKq3JE8phG5mcyeUmUQsWxjcMqfXqKlXi0qu4OL&#10;bbZV8u3w8LpIyXduDkvsLsSRtB/vfqc+1aTnKb5okSklPTcnKSbWjWGTy41ADmQ5cY9epPT8vasn&#10;e2gWvHyIWuC25WjEMLholDcNuVSSSPqeMZP61blzLXcEklYlSRB5Yedxu2gLIw3Sccls9s5P/AeK&#10;za5rqxfLHuSweX9plkaK4dJtscQ3ZtwMnDAE+vU9eBxxS/d04KJtGMPY3ffQivYnR5E2xujhU8wE&#10;MnOcg5+o59vxropScWo1NjGMU72YiWvmacsU91IWiAw7LsaUA9D/APX64FaKv7Od4IxqWXUjN9a2&#10;7QwO8aPtO6UplPmGRkZ4x784rBwqTk6skKdSM58u1kRmZDNsB2rs3rIzAquOoxwQP5cUq0eempL4&#10;kNPy1Ce8MMJdrcSwyyeW6ryWHIPHX0/Ad6hSTnfrZFcijpuLahbgwTIslvHBK2ImJ27ckA47YAUg&#10;eoqpyjTTczSCiotRXqX7e+hVZY7dCyNv3oUDbjk5IOfqeeR+dTpKXMOMuVOMVoLbxW4jUskYmfKi&#10;LgqFA5YehGGwPp+GlSvVelvuGnZWfUmnljji2hU3klDKWH3cnCnPXJ/HtSknVjaWyInOUaiUNyNr&#10;dpwkiPHE28tLsG9lOD6dunTris2owjZbE0ZOc3ff/hz+Zv8A4OJvDmlXPgL4Y+I7vzRfWc15YWtr&#10;FEjQzoY0bzOOdxJIxkj5QccV5eMxdKlCra93FaX/ABPpMrotqVnr+ep/E5qFx9jub/y7YIjLkFvk&#10;YHcACSCQMYHJ/XPHwSftJ3mdTSk25I4+e4juJtUdsqiNmIRPv85QT9717c9wc1FRQ9tGkmT7KAsW&#10;sJJp8w8tS1zafZ3uET99bEkYA4znCDnqR24rmhSgsRZS26BKDlSVKlucTfXz+de20UhjTyREMnJ4&#10;QHPHIyO5/OvTk07GEFL4Kmr6mnorCa0ht4pmLIm5gYxHJlcEAevUDryDjBPTmxEry03sbOnZWia2&#10;nxXVrNPIjMoEamWNQFFwR06njPsDwDxROFOyhVlq9vIym03zSK9jfMNSvmuJpI0RlkhiJLo7Ektz&#10;kA4Hr646YpvD3g4x3/MztK6ixUe6un1CRpY7V/Me8knAXk4wgXHbB6ZxntxxniHJNaP0KhyOr73z&#10;1OvsdYJ0n7NtmQyWIjm3lMMPmw65PXOTxk5z7VMOZ2UbWDadkcXJHBI1y0kmwSsVEwh3Fgfu+vXn&#10;tznmvQpcura16FwhZvm0ZTi0uLyyY7n7PGp2gJx3JOf++h/iK0cm9ws+5p6RYPbahB5F0k6sVd13&#10;ZhzuwAM8knjBHH9N41rxcZfIz9mnOLfU/wBDz/ggNpuh6V+x0PsSH+1Lzxlc3GoxHaoSZYYh8i9S&#10;oDYz655r7LLXyYGD3V2eFW5f7VnrryxXy1P3UdzJDHFcBHUfvpxuwE5LAA9Pr9fpXZOrfVIcrTnF&#10;z0EDIY1GDvZtvzqAUQ56/hxiq977SsxTUYvlTuPUSv8AuJGhTbHvQl8MmRgFsnHJ988UQUIyvuRK&#10;M60rPcpRK0RUearvG5klUMVbIPy4HGep4Jq+SPM1HRGSvzpLoaMzcfaZSsEbHch3fKMAHLDPfoD7&#10;/ljGMZeZtJRtzFK3OwS5kDRMxdm43sBzk8cDn2+6K0qU4aJLYWkJeRPcTMUYyxCQDaI1jGVO4KPm&#10;JPPJ56fSlCMIIptON2WGXasmGwyxFWjhAUtuzjjgdeM0DirKxmSXUFs5hlkkWWXckaFC8aEdQSOx&#10;5z9PxqeaMlzLVGaa5bMmluN0a3EZjUmMFo2IU8nI7exx2qm0le43GU3zroOW4UiTfES6pk4YOTnq&#10;Ac47mp54lS5b+hLaXUaQ+fIqeXsy0cr5dBzwq89CAM+1Jyk5KKJhJxlzbp9BsoN0zRbmiVm3K0QK&#10;vIpyPvDkY5H8utbRV9tzoik9V94y0QQM0cjgN5m0Rqx6HORz2ytctSTTvuHJKXvDmXzHyf3cMY/j&#10;dmWMYO7HPGMAmp3Vk9TJxiyIPJLKBD5J8g7FZZPKjYuD8wwecHnFVaaf7xmblLZlOOFY3nE088sg&#10;ZfndcqoCnLA/hg49+lVOLaTpqxnDmcnzsnYyeSyOrSZcxoEAEhyCQxPofeu2LVXV9NzZyfKk9iQy&#10;XMETqIWaJI9yvEOWUDJ2kgDIGOM156pqVVyT3G4zh7skZ7vK5d0ZyrbcRqpk5QjBIPQZ6/y9N4xU&#10;Xd6maS5k2bAy65RUDkHczKfNjK4Bwox69cjFKaUlpv0NbRveKKNxbkG5dZFT5dyKXyxwMHA69jg8&#10;jPrzQpSnrUQpQTVx8USeVGDHHGFlKjeu9z0P3scHvnvzWtSSclGGpM1ZXkzPa1CSxk5KNKHlkZQ4&#10;XbnnPbnn6gfWlKU5aX2Ik3LVFovI7Hy5CAYiG8zIXavQjrkEcfh0otpd7ENq3uXTEaORpY44Vdke&#10;LckrOUXqc/L6cZFCgoxvczcXzqMSxHbzxKjAlywDNztjXqTjPc4xnpWWremiN1TdrEsTTGE+Zg3B&#10;kB8uRhEIxnkeuMbj/wAB645qJ8rkpS2RPNryxepTmVAzF5HYs/7tZIQGypOcHp0OAc96qNS3vQ2G&#10;6MHaMxrskEUhYSRKSy4/1jAkjkgDryOn/wCooOcpc8dWOVOD0itBNxa3jEUbM5VVIQjawZjgr05A&#10;B6cYraT55e+7DlFSpqmtkaKWyRxL5bhEfkBCTIckkscdMf06jNc9WpJONruxSjBL3dxm17S1aRCi&#10;EKU+Q7pOB/CT7YJOOvWohJvEqKW46kWoOSd2Z7tGYozuZYJOTH0kJAzlz6nviumrzxTglq/wMou8&#10;V5DWkLBtj4gXYA8r4IzkgDHBHXpmsrPruVKauubVE900l1FtSRYgUzLJGnmHA5yOh6epqqUqcZWm&#10;bXw9SfvxfyKq6cyrISgZpbgvGu84l2nKsVOPXr2PT0redbl/dw1T/Ax5I8+iFlIUIuAoUlkYEuwB&#10;/ljBP/1qi7hHn6AoxfxDo0VZgJEIhMW0kcqWbPPr3wPrWdL2k5OavfsJU4L3dx4hURZWKTzCmyOT&#10;f85wWznn3q26ntNXoOoqdvcRJbRZhm8+ZlbfiNJHwSTuJGfr261t7zd2v+GJco8ji+gr3D282yNV&#10;aMxHeqHaI89GJ9eD7/051TSbl3HCc5vV/wBdCWCONoI2cu0jLgyEb8A/U4JGDnGOaiUW6jafyKab&#10;XMwlWaUSrC0gkWPdEGkO5eg7Hjvx2qJcsJN7smMpSvZWGSztGpR8+fHgMd3zMxx0xz16/wBa6bQt&#10;eIa2FjX968skKqzR7YlQAqAuAuT7570lUcY2k9zRuN+ZIoyW+EkkcRus0mY8AIYiMAAYGMg9z0qK&#10;Ld5Ka0S3JqpVVe9rIvtE62s29Y48KrKFG7zlAGOevXr9PxpurzWjHUqMXFWfkVEWG5ZpWeJZJIwp&#10;cjzJUA7E5zwdpAxx3qp80Y2ElzPVjI7fEYZpnikdAhSVlVnUYZQW7fjU3cNEromolObvKxbMbCGO&#10;QyMhQ/aBFxLITluBjGTjB79q3tU+O2gqdX3XFDre7MSSCNXhLYDndtIf+8eucdCT/KuWblVrW69i&#10;nzRldmhuCsjlldfIDGQsXSQ9dpX0561rCM5a21RNR8zSZgxWqNfyStuZ1YyszAbIAARgEjjg9ueP&#10;eolNWvJa7BGNvdRfiumk863V1QNCyQvE29zkHqfrjj3rJWlDTUrm93lLCxQQ4hlH8eyLy5QVlJ7B&#10;OvOW/L8rpycGuUUbX94eB5cDuHkkkjlGBGOcBh8vHXHUfStObmfkbe45XiOup5Y4RIr7pHcM6EZZ&#10;iSfvHHyjnGcVVKdKCknqZyctF2KJMzI4iZvtKQtC0SAFEYtwTgHJ5J+h5rJzUXzS2K9pLlcSp5Vz&#10;Hv8AtOXyhTnJBKDjp0OQATyDt5rWMqUo35tehk+Zvl2RK6qtr5USmORyfPklwMggbuepwOPyNcc1&#10;Vq1rN3XQ2qKjCipwevUlkV41iaIrIWjkP7t+E4GDkDpzjkc7a3hRs2mQ4uyaZFbzuzRtKrAALHgD&#10;f3HzZOPXP41M4RknElN3uWnkVbiUCIPmTbE0qiNmI5O0jPTnBOOTW0IuVO8ZbEtS5rPVkotCRA4I&#10;VIwxwGA8sHO446d/zANc9OcYVHFpstQs+VkFvCI5ZbssJF3boTHIdwG4jBHQHr+Qq3VlOPLaxtKl&#10;JJSWwi7hcKyAmKXesy7s+ZnAG3r0x19unonyRi1JamXs3J7ErhYUd1GScKrH5hwfmPtjp2FbJ3SS&#10;egKMIvmRUEGX80R7toVgsj8524+X6dM9s96ytzSs3ZEyd3cVYkjiVZnZVKAhy2X4b7wx3x6/Wtq9&#10;WnTklTKaqOTaXuoGiHClt0cy7ULqWkHJOM9CRgD6/jWVOfvt/iS3d3I47uSRXSCKbCuIy29i+7rk&#10;diME5HYYrWSlyczepopyck2TX0M4igKqzkP5sAiJChuwY5+6CT8vT5aypxTk5N2Jd78qKFtY3DMF&#10;uEWNnbcYlkxHHkHBzk884OOOOvU1daUHpHfuP2XK3fcv7Z0AMkMQSRTCzJxgDoAeuTzn604qjy8v&#10;b8ybLluaIgWJImVNqMFyzqTjIPI57BaxjTjJ+78QOUYtN/iTxh598KlXAOJMxng8YAPr37/4UoR5&#10;Pd3Lk4PcrqRDEscDs8oYq2GyQR1P4ZGB+oolSipWbtce3uxM6V3dFt2naIvlJJHfGc8H5h93kEce&#10;vUUR92XNHoQpaOLLhBSIwQzPJIqssfzGWJQ2MFhnJwBnP40T5ozvNWuS7r3WTSzTxiEKI44ztUc7&#10;vNIwThjnrn0qU0k0X8T03IrmBo5CA7M0y5AVQI06/NnA9OB3xUrlSU+qZLXLIrSxqLbdcKxeGPLI&#10;qgtKzE8Ln0yen96t6bi20nuXFRSakWI4pEcbiWV22bienTqOp/Xv6VcUoR5EtSHBSupIkdpVlluI&#10;1+0QtGWCN+7dWQ4bPPfqAB2qVUSgoS+IpScXsMkMkuYt7xDyvNjLn5owDkrnPJJJOTxW0VSVPmlv&#10;2CXM1dfMmRrgFljcEhCHUx4LE4znsDjt/hXPZSbUthRnJ3sDo0sUOCyB4jGX2lWU9T+PPr3/ACuM&#10;Yw91ml25AjwyRhYgwh8xsLcKdx2lgT0HoecU2rJxkTyRW5JcPvO5cKrDCxoSAoAGdv16k+35w4xc&#10;OUFFqScNyvE3lSlRhYtoYO8oJY4JO3jOe3Poa1pUoqm7GUqklUfM9yG6kSExiOWQmQ7GiBCsoPLZ&#10;I5wBnpjtzWlD3lKy0XfUlpt2W7I0hQzl3Pklo94UkhZMZwxOfdf1rBzcanNym0bKPI9yosd1JPst&#10;1BSL5E3lvM2gkHPOD1BAOfU9eOmco04OdRFwiqr9mnqJFPdieQNG8cez98/mEiQYGMtjGDg9s8mp&#10;c6biupxcyVSUGX4Y7eREkeNoyzNIQJCFIz8m5/T7px68VzuUk2raG6lFytr95EqXJjD3Dq8ZG0Io&#10;MykZJYr07HHp/VSl7OUYtbkU+VrmffuRmMQMqW7zAyxbEhjIR0XgZwew3E5HHFa2u3OHTua8kZPm&#10;QxFgiXyIVllQo0gM0oMbldwz1yefXrjrWcpaXkx0+SN1FblW8SWdUaHa9zEBIUDnE2d2TuHPGc49&#10;h2qVOm5WlqgqK87x8h9pOsjbHiiizKVSWNSyrzyCT3yT1/xrOpC/vLp0M1JybTVhksEMInbILMWe&#10;eHaNoJOM+u7b+HShzq2VnccUlKzRNayDzLRYGlhTyN0kZUPwpcYxxycdu7YHfHTb3XKRlCtzTbit&#10;S55NqjSefG5WPN5Ivll1yctkZ6Edcc+1RTm+ZyW70HGKnUUJPVkLtHOk1rbxqIVjIuJt5bAdSfmb&#10;IzyDnHc4rSUJxfNNG6jCMmor5ly5n+wxyjzZi8qqsMUabgQdoATGRg46npTpwWInyt7BUlaL5dyK&#10;OL5pJ7iSaWBcrCNm5oQwU4xgdCCPwPapnHkfICivZ3e5ch89BK6pJHGOP3gBZ9x5bp05HA9D0qHF&#10;OKdyZSnoospqZoA0bukkcnMciqz4zuY5OfbGB3NbclJQc472HFTjC8tTQa0EMcaxzrcIp+RSQiJ1&#10;3BeT07Y7/hXHPFRU71Fb9TRwlN3juODMbZ5FXdtBYqSDPKw4/lj866HUo88UiJw0vYylW9knQS2+&#10;2SNmIjR9wZVzgHnqcfh+db89Pek9DBxtNKW5oTKt0yqJUifYAplOBg/PjOPTI71y3m5NNX8zZ04P&#10;3W7lKKOQvNcT26eSmELIrbJAc4KqRg9uc4GfrWmt+RO5Soqc7Q0/r+mILcII2EeEkASNSdjSHPQk&#10;nGeSR06H8N4Si37z2OeVKcKjbehCYURmiktPKiYFmljYMwyTgk4BzyPpilJ07e3l/ViaKcp8ifUf&#10;d2Cs8U74VSCYoyAVQ4xwRnjP+fTFSuuSO7N3BQWhGEBco0KeZHvSNpJN25SBkj0ySCP938Rkpubb&#10;vdFTThJKROvlzL5SvIPsxXYAm0ch9v4KOB1561pOPJuOa0TuE8hZ4kMfmiW4VDjBLEjI9/4efTbX&#10;RFU1T5r+hKm+pbkIhiFu8MSxkhQIT5kjp0Cn3PSuaMeeTltYpwTi03uOvFl8tVXeoBAKZ5cEdFPs&#10;CQfxrN63begXaVoEflyvH+8dVuJNwW3Z8mJVUsF4JyQQc4I71r7kX7mxnGDTcm7lI2jKzSERy7su&#10;AIt5QbcFTjPGcfXNdMJLduy9S6tKUlztFqK3VoCjxwhnBEUshbfGdj/dBI5+YDpnk88Vy86dVyWx&#10;jGNtOpFFAs0nzW7oVJxN52xSQMA9c9FXpnp2onWjblg9uhoqfLrHcvSIYk2xR7skKylCxbDHp6ZJ&#10;xzjOfrWXt3Ba7MmneEddyrcRvKkYg3wrg/6sgTIfmBGOmMe/Oce9b06sY3v1NJSly3SIoY1WQxzB&#10;pHOWMnlgx475bpk4FZ1otx974SUknzS+4gmin+0H7Mqo6r80ZOVCD7uOxzhT7DH4XGEIxVVLUpxv&#10;rAgWyEbyySJ/osTEKEOGdlySwwMnHHHTjnpW06ylJRe4KKgtH8iRoXw8qXLCJo8FAoUSFhwoVuCe&#10;RzwayUJqWxjUtUlzRK7CZE2hZHeOXziIQu/OM4IPTGfocdq2cVJLv3JV9V1LUUks84mlSNhIAsn7&#10;zasBALEY7nIAIH9361z1KfLeDNISXI246lpETYRKLWSQ5+RPkVQuSoLYyeh47c/Ss5SUW2r2NPaa&#10;cvQoSu4VAxTeH3RMoJR+mNp6gfNgntjt0qqVanGTUuv3mbpc+reqJJIlQGGRt6SAO0qx5Ubm3EdM&#10;cDA+atHXtL2a6/eY2960TIWNVGWiuJ5YZRBJIVZROwwcqhPB5IyBng9sVTpR9nZabijBXc5M0pZL&#10;eVgwhCyRz7EfZtwTgMoO3PIzwMcDpSipQpuC2Go83urcRrZJ3gP2eYAR5G1flkKkqNykjqR6dunr&#10;FOrKF4ly11aI3lLFZGEcbhdquqABAdqqrA8b+cYwc4PeuqN7STd0LnSilsyKaEPPhwP3L7zGjEmf&#10;gZHJJ/A4PIpRUY0/i0Y3Ut8JcuIJJYjHA8UTXbLIYokDYC+59twBx1x1rKnThOdp7Imany8tiZtP&#10;WGaJ/ODhV2788gZzkenK8e1ZckVUvsbU48i9/caGhQraLdykSynK3LbmjyTtHPOMZPJGMiqfOlaS&#10;Kdl7rJjLPFE8brK6pIwiSBW3shbDHd0J4HAxgUoqKlzMmUedb6gMPFEUHBjMiW7MRcAjOAx6gHcD&#10;77fylte05ClT5ulxzQebGsKh2UggAnaJT2JbA6Dntnb61opU4T953M3CDjytalaeC5eK2tJNwhgL&#10;TXMso+U4GAnqR8+c+3HtnNpptK9y4qKVrDLO0ADTXETM8oaG3UvlTzyCM4GcH8qiUE2nESTbshFC&#10;xsVMS4VSIgoVUC4OFyAOcfLz14GAKfs3KSuyWk9WRGDLSsRJIrbWSNG8snBwV3YznGSQBkce9dLv&#10;NqEdl1HCMKd0upfQO0sSCSLKbWdyGcEHO7oRnoOcfKTyPTNWinJ69BpNuyIrpp1lCpLtgwZRJ5e5&#10;S23CLtzz3yc4qoUpT2Wo+V2alv8AgTiO4lihu5ZI451yskcbCJEKn7ozztYZ59yKyXs4ycWTT5ua&#10;99BszuzPLFCzSRjY8cUiq6DB3diR6ZGf8Np+z5VCJ0QjGd1J69BqJ58ZUKIc7ZA4iC5UHrnvkqvB&#10;x9OKy5OSV1sJOSkSXkrw5k8rz2EfnSRxplYeBk5z2AOe/HrWbtCS5tmDdlct+ZMBMIXURbki24LG&#10;M4U4C546r06hvzqKjFJve5k3NydttCliXc7xSNJP9n2rtCo2FYkkDOQM7jg/3hWsXK/Mug7xirx3&#10;I5ryUrblUL3DAlRGBmMHnlScc4Iz9ePRLkcve2HzyerHQzSrZvI4Eodg5LO0ap94bcgZOeecfX3z&#10;r0VN89NOyHCTg27ENsd6pcCWYSyyb0SVMYLZXoVHYdPftShBTgocpzylVU/c/wCCTSTBTHLvkYo5&#10;3YkYKxw3y9MY4HHTJNbSglHkvcbftJ3fxJAN8yzFyzbty27BPOt4sgj5hjGfXA78GlUg6C95aWOi&#10;9JpQktEV44ikDGZeWjGHtYi6DYSowcnGTjjrjpnrWtGbTbT+8xdKlKNnfcckJWJrO6aRBMrKHVSS&#10;+4nGDn5cenoM9q255ynztaIr2Sk+VPVkMRWG4kQlWMRSEwhceQG3EDOOchcnoM1nUgnBOCdvP8TK&#10;VCrD4kWTGwumaMq+5sPHJMzugyPmTAA55P49sVhKq5J6alRTWvcp3boLhpVWRmbH3kOJNhwDwNxx&#10;z8w4/LNauN6CVtTR81/e2GyTz+WLnZG6RgKtwCXkG5h95eg7YP8AWs6cKTlyye+6MpRctLbE8Syj&#10;zjLbxpHPDt89Ixksw+Z+ScZ5ODxgiqq1Iuly0ehm5uLUbDnLwzC4WfdGYhCyMpuGCsx+Zvz/ACzS&#10;jOoqahy7l/Duiwz3MnlrCTHE67GMbAsxQD5dvoNo5HbPrRTqqnKV1dkQu3eOxOivawB1WORihKsw&#10;wecY+f09uePSpdWlWn7rt5HS+aEE5r/gkTXUKsY5UQvcL5YCvjoCVGepAHOTnrW06cfhpswjCXJz&#10;JPlKssUcpieJkiKtiRncnewb35xjIwB6dKhKVuV7Gdr6E7y3e944IWkmWYjKkj7ORkh2bOMZ6gDo&#10;efSpcNHfYuLlGd1uadsxlg3SjEhbbI6rtVz8uRt6Luxk/UHGc1i8RGnJRWtzeDvdspOj7mljSRQ5&#10;CqjMIQWV2OWIJz+vQcc12Ka5XKRdTlvywJbkOkyRSQh0dl86ZsMrqfvAdeO3Hr9KwtKesUTdxT8w&#10;lS3jMSJuzdNtJJ8zbtHynBPP8Q/GtVKpKk4taIUlH2ylFbkJhH2YN5mWJLI7SB5m2kgk/wB3Offt&#10;wKxi7O4VHBxbfUnRlhtizKT5MAlZIwo8xhkYXPOTgDFdM5TnZ9DKLjZleKWcTPcSNiOWHhoyHQKq&#10;5DN9MkZHOR16VVVU3TjGC9644Sn7yXVEjRQ3SG5iBDrxGZHypxkOGzzjIBxx0+tc0uaPusElJe6t&#10;TLvJFSVXjgQnyzbttif95gbiAegxwDj/APVpCF1ztkT5+dSkiqHjKuN7gHDCZgyJEWAIWPHYfN94&#10;9eMjtsk0uZbjXvPV2RfuNs/kvFJsiiCCPYGVPLBPDKDwDnv/AHa5qmkrPdnVBKCd+pJBEHmJnnMo&#10;dyWL7me2TB2qCfqffmpnUf8ADpx0FLlgnJy0EurguzRBliIl2G6YhZCAu3BY5H8W0euDW9KnCnFS&#10;lqYOLqq0StJJDdXT2lukaS2kYkaRn3g7iSdxHqCBg84JPY4uMEoqpN3TMpt2tHdF5YrZGWe6lkkE&#10;GxmYSlZF4IGVGM47fU+1HM+XlitBx5V7z3Kh1LzrqRUiYwsdqh0KxsO7BuQT8vQjv+NS6XsY3+1u&#10;Uqivd7GyqxSRyXXm/L/rFgeZcjK4yD0AGenfJ4zXn1q0ozt0OqmvaO6e5TSJLZCwLSLvyqxRmMNh&#10;ScEcHgkg8nORWzs1eLOablCpfqIo2PumKiRlVxHGfmUk9FySOy564z0qUpct303HL2afMmQzTtb+&#10;SsAaSKOUh/LYElfnOR/ucZI9R68Wmqjd01p3Ma2jVtywjFi80KrK6JtcBsKOwK54zggZ6cc8dBcz&#10;n7MUnKytt1IIrYyuJMu0MeJcOSfNwMDd06HPOD0zXS6jpv2bj8zsVK0OZf8ADk8cjK0zmRW9N3Jy&#10;UfdsJx0BU/n61lK8ou2hi2lG/Uo3LzvHNITCz7cRxsNyv0wp9uMjHWt70oKLqP5mfXYiay8z55mW&#10;NBGCw3s5bMg3YVf6d89cirspRUobtiipPWY67WO0tjIu4FVdJ1gYybAuAqrkA8nAz/8AqrLli1KM&#10;t2KvFztJdCG2aR0R0itwGkUCF12sFPdj2GCeG6n0GKmnS9lNyjd2Qqbi5OMfuJLmB4GYFlgUMA0e&#10;fM2jrgN1Gc4zz2HpWsHd81veLnKUFfp1/roTm0Vv329pGUrKriQuicEZGOv3iP8AAjNZyqOd1Ja9&#10;huMm9SpdJDdSeYWJVIxsaOHdG5xuYc9cdPw9RWEVKjG0Vp5jqOE5c8F0RmTFXnidxvWBSGeSX5lX&#10;kkcHAJOB9ABmuuGxCcua99Lf5jLUTSyqzW5MaSM8cg2jduBxuGARtwPx+lTVp3XK3qybWbmkdELf&#10;zbcyoskUyOcgjkAM20jA+YDPv+lTyOL5TaUG4cofubiJo7hGbcwDMf3LMxOCoOc5BBPXPNPlcZt3&#10;6bGSUdo7EkVsBG7tNtt4l2hAcCONQMA8ZAxgdcDnms5tt6bstrSy6EcVxJ5cSRPEysgZJA/mTKCW&#10;6ZPAI6euKJ03B88r+YR5mrN6lgTmQxq0KpHk5EqmUnA5H15wfpWtGLcXKKK1hHzFFkjRt9mEbA8S&#10;INsUbLgYVQcckkYwD9zBqXOPNZbkNPnSTsSGJkjDRAlk3PIOWdsqwKkZHTrgHnGQeamTaVyvZ2XN&#10;1OYvQ8v/ADz4zIQw8uOQ7MZIOflAHGeePoacVWjNTtoTOG/IxyRvJAqliPtEZDo28SggBAR3ON3r&#10;2rWD+KUnqTCE+VOT0ZflOy1iTyzPMhSFmYMOucMORwPvHjtj2rmcp1Zc8Gjop+69XoTSC5cPLFLC&#10;9uIwqRWTbpXO35w2SR2H5/jV04Om0nv5mtTkhT5vx6GbPp+7dO08zSzKEVEnO2QsDt/djuBkZ4zk&#10;88V1Rr80XGK0OOrCUlaL3LEUNuyshj8iFIMyb22tcbc4Xjjj688da4ox5n7afx9BpN6ItQRxLGAs&#10;KNFPhW+UEqNuO/OfXPTFKs5TktdETFxlUlrqPnRYtltbKtu2Q4kBVtjMcdcc9R9MGs480ruZrJct&#10;00NgaGFmjCkSOhaQyI2x+2dvcZHr34Pau2DvHk6EvlevUq3BuVVSNrQI4kuVjYgupViBkDPDdh6d&#10;RVPlu/61NIU5StJrQ0VvDJCogjikmlC+ZFIQAUxnJPfjJ/D8Kz9lJw5pPYqp7O/JTJoWeWJmhTI8&#10;sxorHMTgkjg9RkYxzjj2qIQ5X5ktyk7Lcq2kMdxayjh2WUqiGPy48qSSS3TAxjgdvy1qtQlaD6Dh&#10;h6cHfuXBaRQLGJIyoYEBYiFjkODgnq3ReB6HmufnqOb5dkhypW1RXMbqXe0V2l+5gbkQhhnkkEdj&#10;yMHpUpwck6uxjyNvlZXSaR/JhureMXUe4ybCSsRAbcWc84wQCcVVVRhN1Kb901pw5I8sRZYVhdpk&#10;uXjQKBOowAOCFKnOSPmIx156+sRlGcb7m3tJez5OhXw8DSARyNNMolXzXcndu24UdhgAkZ/DNHtb&#10;pUktEKUIyjyt7/gS2ktusM+XmVWUMcufMPzYXDemOPfPWulU5JR90wcUpWvct+e0btsi2yTWy7PN&#10;k2iXBPykgHOMnn3qLLsSpODfO9CjP56vEAzXXkoHaMkLFKWwSrDsMZ9uec1rDkTvLRGloezumSeZ&#10;cSB3jidHt13zeWVBLH+Dbnphj0PHekqdKc7zejMXztNx3KkEKZMilm6R7ZcjchAXkDtkN39s9hpW&#10;bhLkitCKLurvcW3tYLW6DPFuYNgPJNnzc7iSi8jgDtyMelYzldJxKulJpr5iWV2ks9zG0kYtzNtV&#10;chlIjwDn0GSeuOgx7XWjGMo6/wDDhTjFRcJbFk3UTQyxOd8udiLuBBB4AHYdORz1oVOpCf7xWi+p&#10;tJxXuw/MzhD9rie5nmB2y4S2UgK6qcbQB26eudpz14mba9ynuZNt6soXDSwXkkbSrLDHCWW2lkXD&#10;E/Lz/dGMjAwP5U4QSbdTdib1fKy1La/a0j3GJXeHd5cZAKspBkVmzxk7eepHIq5P2O70GouWhmXM&#10;Uk7C0mmVI7dg0c8KBWjZRgZDcnjvkZ7VpTrUXJ1Um9Dnxcq8X7OI+CNzdXLQ3KypHjyowGLIMDep&#10;P1DHPfr70ptOmrrdmbhO6UXqWTLMEL+ShndjuZyIWAJOCRyTwxOMAZqeWL0T0OqMbRd+pFLBDcXL&#10;icyKjDEjPulJZQCD8v3SBnuOaabgvdJ9nBvULu3EcNoEdGEk4VImG1ZBnGWJ6YI7jt6ZrOcHO/Nv&#10;b7gdOFkY8kWZfNGXl37yrZAkIHKqB1xgtgjk1pFbIPYKlK+t99yhCkRlZPLaWeSXzH8r93JLEOMl&#10;mICjP905OPetpNwTm+iM3TW8dzfvLKBS4nh3RXK7h9nAl2BArAYPIONgwOfbpXM61SqnUtrYunGK&#10;rKM9LmVDqVne2DtuZ0aRo0P2d0ijMbFH2hlDMoYHnofpWEaUq1S9npuVW5YxaT0f9fMxzprahHPK&#10;d8S/aFeR/L2JNgkE5PoATx7V1Qxqor2UI3aPMhTblKpFhqtldQiIafJFGsYYuGHmIB0256gkc59f&#10;WtsPiKkr863NKsHTfuO42O2lmt5g6OFNmp2knzMhgRzjnqOW/IVorKopX1uRJuLtfTv0NNbMqMea&#10;q4JG0kEjn2GKVm9bGiiktxst2u3y1U3E0sqvJF93y1BbDcnnp0+nI78/Ipa9juUnJNR2/Int2kuf&#10;Mju1WO2VTCJnAyASASuMbeoGOn9Evcfs6a8yG0m3ItsqQxxwQSBII7cBAy+aJfmJIB7HjAPsa3jG&#10;XI5TWrHDVtmPcXkdhJHeyuytdy+V5IzIxcDjHpwpzn0op05TUqa3WoXjfmJrO5M0U7OuJCCYGCfv&#10;JQWLMc9h7VHK4vVmVpSk7LW1xWR2ghui8sQCM4gMZkVhk/ePRQcD86qMvaT5Ymqp0nC7XvfgS6fp&#10;ss12kzFZ4zH5mxhlFB5wD37YzzyKMQnHSD1M/q6bvE2GMJkWEbUlf/WpL87RgKeFwewLf99ZrNKo&#10;o+0WthckvmVtVtzKIRHGzQwtvkGcKWGOQc5z16Vk3KtCSbsOXNCVmtOpnWyFcupDKQFljCkhSSQR&#10;zwcDnmiOq95amkUt4u6NGWVJI0VgSiuYihfadrcEg5GBxz/kUlSbTcdym27xaNGFAiAwvmN2LnPB&#10;54OP8Oe9XFRTu17w4xTmVFSFJQIUaOXc0RmEhwgxnIY9T0/WtU24u5coqnL3XfzGjc5J2urbfKhD&#10;/O0pBDBgvbPcmoqWnHlvdE2V20R2EDJLLNcr8z5TATAGT1HXGOMfrRVSkkqWhPL73MX1ZVup0WPa&#10;Yx5ZnmfYBuz93PBIPQ4pQhL2Wruzb3YyTtoW5DBJFJM0ifuoigIG0grkHYv54z61KpNLkW5yTlzS&#10;fYqSywqgDzMPNcbdnLbhzj9cfhxirUXdytojSNa9oTsu3mXpBuRURlOYxIFDcS9c7j2xjNcjneTf&#10;Q6ZU7RSS1K80UkM6xsSBsEcTgAAd+g6knjkd6VO0o2RlUoJwV3ob0LiKNA7tFLgIAWXc3B5APryc&#10;CnUpNSXI9dy6c1zeza6E2FumSSORGQ/NGJX+bgjkflWico6MOVJ6RI7Yok88gjk8+Kfa+F/dzblO&#10;SvODjv8ASitFeyUmOE+VuC3LAeK1JlZwX4SQKAvmDHBPcY6fn7VzxlBxtFalvXUr3F2xZZIoY3Dy&#10;jzg4xJAnGNoGeRU7vzKlJyd2TR3lteb3jg8jIaJgTt83GMNn3+varlCMNG7ila+hKztZwAQhmmdP&#10;KwAHBLZ4Ht1P4UR5ErzNacbuy2HsX2sIpwh2+Xu8oRvnvhT35P5VhUmnrbQzbs/dLCxssKZdJIwC&#10;DlQGUtnj3/pWcXKo+VImTtHmb2KM115cEhChbmSUR7GfeyAZBKj8zXR7CSlyv/hxvlSuOgYId90T&#10;I0nUg7dqjPU9R26etZwqqMnTWhkpSk9DQbdFE6hpJhGDhf8AVk54OG49e/pW0pOTuzf2bUeZlR5J&#10;hcEvHHsC8RsMuvHGOx/+sKFKMU3It6LmaEEUUu0cxySSbZI5EyVAycj8fwraLT2V+xNk1a5HI8j3&#10;IQeaARsJ3ZLYGVIHXPr/AJxpT9nG7mZuFRXdyzG7RHyYUS4kWPmXlFU5xg+4AP5Vyt87vsS1aemo&#10;yGe5kEjsysgj2xwxoM9eg/IYqpqCXLbUh8z90sGEPHC3zhSvmP8AISqN1VSOnP8AnpWC933pMJRU&#10;YoiZzGvlEFrg5KsTu3g5Iyewx1/Gu2lGMourLYucHJe7uQjerFgVChiGG05XcecDsCfWs5KDTkSn&#10;y6MXzmhLo5kdoEVyA20MuCCM4yfXA54rGyceaLN1Tbjz9B00ge3hTAWQ/IpVQF6HrjrjPQHHFFKV&#10;SErzJSUXfqQP5jQoFmDeQfmfd5cgOepHXvjirnNzn5PoVJJyUkV9rqGdI2KJk55Mcjnkkep5P+ei&#10;VL3eUcacm+Uu2jTkvtgGZpNquZMx4GSWK9MmiNFxfvo1lyqPJEryuIQzqrLMzFRsY7UUYG3H5GtG&#10;1CySMHC+iZAoa7LAtGgEX3kPmZPXcvpgnrVyqSceaWhjJWXKiWGRlhcO8j+XJtVmIBdeCScdO/GK&#10;5aqUpprt0FFNu5YEySxfOGDKuR5fIXBO0E9yemKqFKztszXVsrvI0Hlqzh3YBiqJyhOBj3x6+9ax&#10;lTpvVkuEpe8iNppJd7bWEY+UdQsgJ79/wpuKe5k6cZS5WKiF0WdDvjCcJnYpVWOMYPsSfwqOd30j&#10;8jWl7kmk7oVHjeWOWRMSbWj3MwIIAG04/HtjrU+3jzODOjlko3s7DkmW6lM05Q7RtiiVMsRtP8Oc&#10;Anr1704q75VsYSm1K5fSTyyygDZEgEilsheWJOe3Y+/tUeydO9tS/sfMT7dHFDceWN7JDsctyT/F&#10;x/h61EJVebllsQ1dWKUV35KCYwkZXB+Ulfl4znpjg8nrWqTcmkxKUYJzXQgDXE0kk6Ok8CqodyF3&#10;McsGBGei5zwT06CnbW0mauMZxjJ7l66uo4Ldpujq4GxVMpAyBnaOij2Hr+GcU5Ralv0CMeZ3W5mN&#10;KXd1QTKGwssrgrECWB+6OuOfyqoU4tJ1HsSk27Ght8pd1yAskQBi+bCpu4wB7n6fdqYw5eaVO4nG&#10;90U5bW7mlEkMay2sSgmNznDZzkf59K9ClVw3JaWjZcYOzcdi5511DEdgYK37tJNwk2nqf1/Dj8uC&#10;F5S5Vv2LU1flexVkMjKUQJL5iks7EFU3HPA9zjj8a2VNOL11MpWjUUmtC3awPEXQyxTBly5K4afa&#10;D8nXt+gFQo689tCKjjKbcFZETOIpNqfvS2SVaXag4PfvjGADXRL34OVxJwlDzF3W8jxylmEi/M5k&#10;l2jOMfpjOB3HvXP7/JZrQj3viJEmR3htwYz8rs7lirA5wjbc859OMbRUuVldsdSMnJK+xUkuII52&#10;cYnMbfvAr45AOBnp1x+VROM1SlyjpTSfvaFUXMd5JIzRSCKdNjLI4KjORtGOCRwcd8n0ojCUIJPV&#10;m6cOa8thWka3EUEKrjhP3ynaDHnAJ7ckkD3/AArZctaHLNGUm1LTYYrXvmlIHPlp8siAfu2Zj/Fx&#10;2zkYJrWnSha7RDcnKzZpqzxKIGn8mQ7ZDIow8g+6QfWk1KV5RWhpGpyRbXUoSXrRfZ1WcfNIPMaM&#10;BVfAOVz16AnNc7oWqe0iPYuvKUYSQtEyq+yRg3myAENhePQnOc9hVxcEvfAgglmlkkgWZvIDK22V&#10;fLDbvu5Pc/e+72qCnFxd+rHfZxC32gSRuUk2u8L5EWd3GBwvQZH5Vpyyh7rRzzjd873ESN4w2yeZ&#10;lZtysTuZsnI3n3457YpNp6Jam1CTTdmSXDpHEDuOzy9pyvzHkblPTgjP5596cKNStUvbX+rFe9Jl&#10;8XLSCC4YLslhDuIxuQHqBwM5GcdulZVG43S3JceadrjRyySXDI0b8bI2Crt525GTjP8AQ1Sk5KMI&#10;ozTcHZkEmxoltZ9rDzQyJsIaTHO4n0GDkd+K1jT9nNSe50KN1dbEnl20UhZFjnwqrFIMqWKdBjn1&#10;zz+FElKpZrRFNRkX2cSgEtEqNJtliZcOG5GMnpyW5PrXPZK6exNT3mnfYrpqJXcskYcLnbGDgyNj&#10;C/8A66uUac7Siym4rWJUuJG2xpP8pdNxiT5xubIXp9fTvWtGN9IbnNPmizOME8piYCL93OXkXZgb&#10;hg5BzwM8HI9a2nC65G/mSoRb52tTT+zxukKW8bOwcrI7sFfC8Hkc888d65bxu4s1pWTutWRqybJY&#10;ZF3eVKd6lch/U7z+Xrx+FYezfPzyZbakvMlzG8MSwqxQyZaMZ84AAg46Z+YLk05UoTleW7Emr8qY&#10;4pKscbAKxSPiTeqY8zJC+ncfmauEPZXiuopR5oXRet1ZkSQ7C8asilhtZBjLc+mR29frVzsnZIqk&#10;p2s9zNlRZpJDL5bbAVjbPUNuzgZx349abcopReiMpwtNyb1K9pFLHLbxHehf5X2yMcjhcAZ9M/h+&#10;mMnTcrW0Cik5Ns/mq/4OHPFyQ+Hvhp4OjtYrci2utUiuyweSUOFTYw4wAFJyTyTgV5eNw+D9jOu5&#10;Lmelr7Jf1/XT6TLoucXK9or+v+CfxXeJrSRdVvYLq4b7O+Gkd1Kxvn3PHZQB79K+BnOLm3TXU9Gc&#10;uaVzkLu2tPKnO66laaLbGpRU+4Mht3XoOevOe+K55Lnqq6tbqQYUdhYWmlwrFKVu4mMkzLGxlcZ+&#10;UdOuB0/2uorWnNyxNpR07gn71luQjScIl3LErfbgVYyRneF6qWXB5I4yeP6aOUJ1WluhWXNzdTqN&#10;P0yyto5BHG0lssBea4Cf6piOfLGMZ6ZbjHrXLUxThLklpf8AL8BkUFlay21xcwNPKJJ1CLLIV2MO&#10;c7wMH72O3cn20c+R/vOxnOF9VuYutWcEkEhtJJFcNjYuX37T1zgDHUAn1rphialGKmo3Rkmtedam&#10;hYDTQ0en2USRzPErXjTHhf4sqv59eePy45VlVqOpN3Mop2u3qF1crHE6XIMxt3McCwqCX5UAgcHn&#10;k5I7H2x1R5YVHKhs0vMbVveiSadDJqKyrb+ShRWleAyATEsQFCseoA3fTnGc5rKo/Z1VVd7dewNy&#10;fvGVFBcw211BIgLRyqZAXA2EAnbuOT0OOuDj6V3ppq6Lclz+7tZHQaDbGO8iZYoykkqXAjKiQxt2&#10;HBxyc/nWfPGSnGTsCtKa1tZn+hr/AMEGPDV1p/7HEN5JGkUmq+IZpoy2HnWJVReoxgs2Tz6A+or7&#10;vK5VZ4GnPdXfzPn8RSi8yqyXaP6n7buCJWi2ugWPKyyN5iMeh3fiTgGvQs5pSfQVVXTitNCpN9oj&#10;haNgHLqu5I0zjJIUs3tnPH90Yq5tN8wcrpK9idJi4Vd6p5JVvMIzK4BxnnkfXp9K0pQnKNt79hOa&#10;ScpMit4o0BliIfc5d5piVcEk9fXA4/CrlGVO0WjOk5OTmnoW3aSVnlbAYuBGABtK4yB1+nb0rGb5&#10;Y2SNm00uXcrywoWYBAAYwVCj7zLkbTx0PGfpVzSlTUepD3f9dyyI2aJY2l8toxt2qSWbnO3P5c+9&#10;ZTThFysCUrcsfvK5f7O5CtuR5dn39xHQ9ScfgDV3lV1SM4ytLlXqUp5pCiPMEEkRdowAWkJcbSwI&#10;6A4PX0rljR5Ju2zNasozaaMyO+eEyRGR7ny/3k2cmQ/LkFRjHbp70TSVpy0RMVLeJfe+jeYxxZUr&#10;gs4IJwRgcc55x+tOEKnJzdym2p6BBNGzyRxkTPESZUI2KME8Y/D9PzVSHs5JzepLb3W5Pd3a7Vjh&#10;cR3chARlyzIMEtj2Ax+VEJJO/QcZ2VmWYbllWNJ4/MfIXzlZRK/TgjP+0fpiqjFzlZHRTu1qyyjx&#10;P50W+ILvKzIOfM7gZHBAz2/pWME5VHfRCtGMbLcncJNbOuUs5IBgumG3Y+4Rj1wf8e9dDi1q9UxV&#10;HTlK0TKMZeECbYskSGUG3jMaMQxOG5+bjbkd63cbxvBGcYL4o/Ey+S7rDLgeaT9oikRQwXKlQDye&#10;nB49Kzh7iaQ+SIk8Ezx7ZRJGIU3hlyA24g7hz/Tv9aFyc3NEU1fVsCcyRSHynMhwVdcCMYOFxnue&#10;p9/yWJhFL3ehS5VJMsFSIncZcgkMnl/KxI9cHH4/zqoSaSQ2mtehRwszQGPa0ayAFF4wNu4DrnnP&#10;OP8A9UyacnFmdRXkuXYhvJ48NDulKtPhrfHEe3PI7+g+lNR5feQ5bXTGzu8m6OKI/uADvyFO7HQA&#10;9RzmpS15uo7+7sUYLKS2ha3BNw83zO5G5I9xPy4z+PXP0repU9pbsc9WVlZbF/zpVZoFEjhYd8sy&#10;AnYrHhAfUdh9aVqfIpdR0W3HmkLcwuhjlG8useY0RxII/lIHHfHJzjNZwrKN1JWRrU6FuPzQq+du&#10;AdhFu27WQnrnnJ9enr71hP3o8sEXL2bfuq2g57dZoNyxvK0LZbLMpI5yfX0PvWnso0mo33RDT5uW&#10;2iM9IWYT4WYpCwjXIzGobkAdiRxzntVRhGLShoDjze9EkMktpFvKruS32JHtJCjIUEAdByex54rn&#10;kkqns2JKW6NCJlmggaSQlXdmaMJlwvJC5GPxpuEviQ7t6vYiktI5nVMl3TcUJbarDnOcHHp+VbRg&#10;otTLeqUbmfNY4SWNydxBljVhhY2I6Y446nFE/eq8+6ehm4+9qLCI57VobowyNjEc0REUgweCoPp8&#10;vNZNKMuein8wVpK0iVYjE10Y3YgRL5ZbAfgY4JwR0zjnrWsoqTUpdDSm2m7bky28ssA+04DhNqNE&#10;CVj4zjBolUpLSCsUoQnpIhNqoQea6yK8ZlmjVcBQehGOTxkfjWSnJq5DhBPkT+ZLK2yLygsPllC7&#10;IPndxnvznv271rQqxptStqKUWk01oxsAAjNtHEyqse6DIy23HX5h1PX8KVRSvzLvqRdW5egr7mKJ&#10;FIS6gSE/fJJxxn1Ht056VrFyjFvuZN3aaIdsowQrbFYh5ccHJ+bPYnBPNZOPPHUuNR1G77eRGtrN&#10;gmJyUVGWKM8MnJ5znvz9B+m7XLC1tS+W6TRFDZm3txJcS+Z50ZiJM+JABxkHOc8D8xXK23PmWqKk&#10;5NpTRc3K5JjgWSOAGJZW+Z5M9Rk+mRz7+1byS5Lt/ISotzuldlIJFDc3BklMkb/PHDnc6SDnaD/d&#10;HTGKxruU5wbQ5K3vN/I0wYWdUeJldjvCImF4U/KewJ29vWqUalJPTRk3jJ26kTzedJLC85iCsqmF&#10;iA3BJwMYOCMjn0P0q4x51aJprbmexVktImllkQIWLCXEDkEjpg89sgnnrnitKfIouN9fMy1cnHoa&#10;Lw7Dv8pSwhxGGwODyB37+tZ03HmcbXQ5QjNPQphYxJCuwGVFKmTzN+AeDx25HT2oU5yi4MhQUUlF&#10;FlrSKPfK4DIoEkrsWCk8+5y2Tjn1ohSTkrPVml1a97lRruNUMiyI1oxyY5AW6KPuKevToOf1rqdF&#10;r93b3iYyvdxGwSmeWWZJFMbSNGIJEAVSq9GAHGOOvXP0rzamFnFuMtnsW5KSUIoJP3fmRQpsZi80&#10;jRJ90Nubbu6/T0qcNBU6nNLVCcUl+hCZTO8UiSbZVXeynAkHYEgkeh/rxxVyjKnVcWtAhJq8tvUn&#10;tZpUys63Mc0rZVHw3lYJ7Yx0/kMHvW7op6xd7a6ApWleQLcXsuY0DSLI+8lkCugDdTz0yCvrUWhF&#10;c8dwkueLS0/roTRtNapI8FvEs9xNuYy46ZJYkD39vX8IqyjUi4S+ESbjstSqZC09wsrpKY2+ZEkI&#10;YZCvnJP1644NRGmoRViJXd77kRt0BVSY52cC4EO4NgDgdvpg+9dEKqgm5mkeVx5UtRwtZYsIAUV1&#10;+cq33wc57dfmIOeP5UqkuaLaNlRp04qSdyxDuWURGIOQu2NCQshJy2B+RJPcmom3yJIiVGMpc8db&#10;E8YBW4Y7VaT5yx4aLHUDJ7jOR71lGb5uV/PzJcUm3cjjuXC+UhwUtzEqhgoIxznPIxx3/pW9aEVK&#10;y6ii3TkTQus0SW8cMkM7ESNKYwhYqSVLfkenrWNkpcxpJxcNSO4S4aeGRj5Txx7com0Ejc5AH8J4&#10;IJwO1OMakp80dUHNHlt9p6DbqSQ258gfvOZNsmTIynBYoM445ABH5darl5rpmlOnCpeMyOWXFoQs&#10;UhJXhS+wjgswIHX35/Kq9lOnJNnPF8yly7K5JBch1LS2xG6EIDs3KhOccegweuMfjWcoOU+W12yo&#10;zcoNXsK6RW8SgyBlI4kb5VU5IwueOvX0C+9daSbSitTOULqyeo+3haySMRP5+8lwS28gkcE+3GM/&#10;/qrSvH2zatZ+QqfMtmNaa4/e7QzMOGTyx8nHLBjxgFe3rXDKCU/eehqqko3RNCu+4RVYosow8b8E&#10;ZGenfkevBb3pFttu7JJJWxsO5xJJ91GyxHXPXtzzim01uZaaLqy6zSBfJYh9uVYg7WbrgHnr1zj0&#10;pxlyu5o4/ZaKAcwLJvEuHI8mNd4x2I69MKMGt5VLx12IXLL3ZaCokQYSRmJZSo4J3s7cgb19eADn&#10;pWV7tSmtCdOcZJEA9yxcC4kjDnMYKquMHrwcnt2zSkldcope7L3SK3SMv8s2XXIZfuE4yCw9j144&#10;54rRwi4cz+ItycpX7FkSXASbczyojHCHBY7RwqjOPT9TWcKaW6FeUk+5VthJKhdj/qwVR+V80kks&#10;MHgHg8it1GEXaOqZMY31ZPbwlpSrSzbox5hZ23YDDG3pjjr+HbNS7KVoopx5Ze/uXXgBaFo3bb2y&#10;TtXBz9Qen5ml7X2bstxe/wA11sgmlhR2Z3iy6gbUAU/LuHODz36/nWFS0pc8dx865nfcpSLGS+3O&#10;2VQhJHzHnnIzkAHp64qnWdlzET5ZFNLcZMsEkm7Z5AdHDhgvbGeO4z14rSnKWpcbKL7mhZzM8MUc&#10;iyI8RyS8gcbTjDHHdsdv07XKKi7p3Ks2l2EiJlnxGSsDHe8kbFlwOmB6fj61EottSJ66IGSeS5Zk&#10;uCbZogFUnBJzkMSPbH09a0VmrW1Kd94kElzIq+THGT5v/HudvzgqcMSTwAMkjv1op3c9vdW5lNKU&#10;fdWo6OKJbYPIzSzxja0zqHOeBwB6dPetrtSdtjSElNPmsrETFWS3kJYu8h+VMs5b+eAP/rVHKva+&#10;+/dFP4Lx+IsnfDFKuZAV3MsiEM55Py7Tzzk4xzxWbtezehcKctZrR2IUaJo2855GKMiIh43ncoAY&#10;juMDqMdazcnBqy0OdwhzOTWo+7jWZgXCtibDQrkKigZUjsfurx7Zx0x0wnH2biaKDvqVpHkaMFJk&#10;OJDHFucZdCMrgcd/XvispwjV9xJ3HKMYx5raFna6q6u6sxjzJL96Mf7Axyeo+tJx5IcruJJS1WpV&#10;nAffdw3ES7YNjA4MKruO5uBkcEjnjirhTUZKE1oU/jRIsKMWljhaVxHlmMmUkJH3sZzwM8D8qU4K&#10;KvbQi9OasidYYnjaJYgsMPLlpMyuSQwGCM8YH5mpShrGXUqkuTR6la4tY3na4d2VAp3bACkxbIy/&#10;fI478fnTqctKMuVX0FLdkC7YF3QoG2EqBM5BfLZzkHOO+APyrONSMrc3zM5Ri3dEMl5cRqVmQEuN&#10;i7ZBhvmPTPsM49qmM6dSbUOgQU2nKw5SWSXyA2XO1olznjB5/u9enufauiUm9tjdNN66rsWZYGjg&#10;hM4Ux7MDAMhG4j5GBHyhcjnPbNczfvNxIkm5WRorbylSX3xwGMfLGcvuAzkDuMfh+tOnVbqcl9TS&#10;VOcYKS2KzzYjK2pZckEI44HzFSpPHXnv3zW6UFNOSvYJN3SkrMheOWSBYZA0MsDCdhCclsMep9yT&#10;yevP4Ztxd5RMnJxgmgxJski8vyI1zPFGjD5eTuxjJwcf/qrlqXastWEJzavLRme00yR745HnBk/4&#10;9kXY+B0Hpk+557+ldfPHSdrOwm7x5WbNjLKiKBIsbjcQLhB5km4E7MhiOpz+B6YrXES9sr0/+AEU&#10;oO2466CvKpiiRZmABEsnlkZXGFXpjjj/AOtXO1N03JM1irSUkxyFfJW3aAzNu3eYpzGAQcc54PIw&#10;PUflUJyUuZCTlzWZYAlSNCyxeUjkoZJyzD13ZHXjv6dR2p1IwbXcuaTd57mYl4tzI8SQyx7FZnmc&#10;7sjoePcnOSPTr2ydSM21JGfJFL2kVa/3kccryBZXt2hWJGa3UtveQ7QQwz1HrnqT361vKiovmi9x&#10;ykr2ZagXymVpBEnnjC4XDPksQOue/wCY+tTGEY+7Aq8ed2XTuWVgjijJWONJMtIuwFmfbnB3Y7c/&#10;99VnVUa0nG/QaU1FTsVJktyY5ZIWcBSysp2HOSCQRwD2GT2qoqUZcyZm5R5riLGsonQvMqhQFdbj&#10;eSB8wbcevTn19a3b5Ic2w0lfmmWY0kmiWBQ0kRYqkiLhgQT0U84APf0BrKtaS54uxN5Tk0/hIlt3&#10;DpCYJMNklvu+XtzyDk89PwFEbPRscYxaJ2Rlt7t7SRXkmlDBZXwFA64Ocg/TjPpVVItNRRpKcpxu&#10;ZrPNMrTEGOQTeQqqQFbBAJHDYGcnoTx6VFPkTdNvX8jFJv3rmp9pn2xx7EEpXaZFbiLJzg+nXPTm&#10;olQUpOxVRzp7rUhMZlXziJDKoMfLbNxPAJHXOe4pu6UUlfUypz9peXXYfEUhaUeYZGyGwDkhucse&#10;o4xj8aqMHFXZcYRg9zMUhUlRhMQTyWURO+Oc89Oh/OrqSVSKpdCZNKSfkSCZjFGyBppTH5S7YgpU&#10;KTnJOOn+GKSvy6bCjCV3O5KcsGUq2HXyi7Axqm4cdehOTz9KmN1NSTNeaSepSlLiMq8caiEgQCNm&#10;YvvOFXcPfHI7H1renKcpu/Xc1nGn9hFi1kbAEixmSR/LiU5RR13KG7nvg/jU1qlNWUNO5mpQjHks&#10;RxIxuJI9y+bFlmjdlDBjuycg5AIJ755rCblKKk9jNX6DZLwqArbYAtwFZV2vuzg4JPqM89vXJoir&#10;xkn2Lckl7o2SS2guyRsbzMokr5McjENkfL2X39M1UqcFR934iI8yk7sht0kMJZpdyxTn94o8uVBu&#10;ZSGGAT+HPIpS5Ix59peYNKctf+AV5rR4PJvR5sriQFGZi+8ZJ+cD2I6j361VCU5P2cupnUd2mx4d&#10;zHE1x5kIndpkhx5ePlGGwvQjnhuea6nCENIu/f8AyFzzqLntaxfiLPDcKD9mwQrgt5hUABjt5yMn&#10;Bz39qwnKPPZbickvdkSxJJMXlR2bdIhG1B5bN1BYkZ6HJOev6C5raEpVJSa6fqR3luqs5WJWZlCm&#10;V2IVmAy2D7DGSOMZ9Kcm3ZtnTKlGOm5ZjsUDBldMfZtgTcZYiCVO3nODgEL6ZqLya5UPkd7EUluB&#10;OXaXc4KeYqoEtm5wCB1yOe+PYd3OXuKlL/ghJcsrormzihit54EdVaTzHZJCwTJwQME8DNKU1KVu&#10;olG790dNKkDzEQ7Yrgn5WyUJUcLx06ng9x+Yk90youPM1KOhAqNKsRAEKRYEbK3lI5JIAPAyD024&#10;6EU03q0Tq7xS0LrC8tAXe6D2+xIzJ5OcMWYMMjBHDAA9sHNHJ7aSVtRyjaPMti1vVoJzGgKMzBpI&#10;jv8ANwAMHPfOBwffHomrOzGpKSdmZk/yRzhRvWFV3LnZEzHgk5HRVHBHOeMU04t6rQzJLVFMEQG9&#10;g6Z3SDaxx1J+mD25xU1Zczbpuxc1KLtIQFnaND8rP81sdv3UOS7Dn07kdqyhBqo5t62QtvdkSxiQ&#10;uWUQqYvlIIw7hjnO7ngjk9DkA+1bTqLl13KdnK8VoRxxNODJEglYyhpXVQzLgkYA3fQE+5rOMqjT&#10;lNNDceWVyrfyBIhtYowUM77C3lMGHDDkc4I56EitKeH09pbVmU3ytLoS24Jt0md1w43IrchtpHzY&#10;HODgdc1rTi43jU1b7GsNLTia8UMd0pwiwuWALZG1th5xgYPJB9fx5rN3hCz2Vyn77s9yhK4ZCskM&#10;0LufNQ4LpKqk4Vjx19D2FKPJvJXM5crXJIgXdDGZEMEfmsDcQrIcx56bT+fHGcmnUlCdlbYL+5ZE&#10;rxPJK3kIbZZVzkoB8gOGjKE+w5PHIyDikpOMZWV3YfNGMrS0uReTcz3vmgoQhCu6t5YdvlHA6Z5I&#10;z/KumlGnGneS13MZczbaY6RDAvlROkEasSybBEC2ecex3Hnpk9ayq6y5iYRlHR7EonnMc297aFl/&#10;dvtBdicMTsOeTgDjHrWdWMIOKSafmzaVSPI6l9vxE8392LeNA4WLy/P3DdG/YbAfl74+gq6kHTjz&#10;vUinLni5W1LgYRMsUUMigqBJIkm0nqew59gccj8a5Ittp1Hc6HyRaTVxIg5jZJVKiRizAurMxHG4&#10;Aev+QCK6eVe0TiQopNvuVWgeK+WZVlnS4XDxySKpgYL1X2I4J5/w25+aDpS2E5Ti+alrYoajav5Y&#10;khQSPKTMsjS4MIV+VDY+YYduvpTjKMVab07FOVSouZmpbo0scZkbDBRsfGCPlPB9+DwawahzNpic&#10;VJJsrXcBy2SN0hJjXCgBeMjaCM9SeM9aUZvmab0KlL+cZDaoTcRHa8TwYiUttZ+/Jx1GR+fA4ojB&#10;R98iPLytsseSjQqp2F9gjEk8Y8njA5GRyQOckA46UQiuZt7bnPKe10VLi5htIWDbZMx4+UBifmyu&#10;VHXndyBzwOcVrRgp1VFbA1aHteu33CWr3Es7ONi28ZEcZZfNLoB8xyRwOvTrWdan7Kbkle5cJxit&#10;tSxOlwFRJW8qGKZiNg3h0YjB792xj1BpQVOEuaK3CTqS1fQjE6RMDsWR1ykDBF2AKuGAI46ev8X4&#10;V0xi5bEqTSd9mRRSQy7IzbNGxjLmJjviUHIBPqflJz0yeB6S6bTc1I0d409tyW3lgdUAKA7iygof&#10;MOSys5HbrjpxWkrwi4x1ZioXjeOz/pmk80TIqwRupSIptDn5ycgenPB6+lcnsZ+0TaOmCikHmK6P&#10;IfleNkEcLAfOAeSCD14xjgc9a1nSUY3TLtzqyFumwytC4QxrmaPepxsBA+U+p69OnrXJzVYxbZUp&#10;SceR7LqZ7R5mDB2WVIy4+UOyDPJU9OmQP55FXQdRKUVsznlKzUb2GzOxtzDCio4cyF94/fL17Hrl&#10;gD2Hqa1oxlVqcpM5RXux1Y9kgmyYXDNwGCPlSGO5Wdc4xwOO/wBKvmnGVpM0jGNm+o2AXCMrOSqM&#10;DGmCvAx04JIB2k49zz0xpJJaJ3MU0tZbkUDLBcTA+azonylELQqGJyAMcHjj19uyqU+aDk2FuR80&#10;tyecFRBtiQ+TIpjlWQHzB0IPrjkHjqPasKMm1ZvfoZycot1ZGa8MlxK6ynYJC0MiCVrcsCN29cHg&#10;84H0rolLlheI2uaLT6j5lt1VrdmjtmSQ+aIv3iuctndkdcqCc+o9KxUXUXtV6HRKUYWUn6ErvGiu&#10;fs5O8eWZ3BPyhcnLdD9046Y5+lawg1FRbJ5oNNSKnlxtF/rkEL4lVScgYPy8Z5Bz94k5Iz9Kv7zS&#10;3JWzaew+F7iSYpbYBdCJppNpRpFIwM4zn5t2P06U/c5PmZXvp3J4BcCe4eWINtXYAjKIWZsKxGT6&#10;rkdAM/nU4J0lFMJucJWcdBUQ7o4UgjiBzFBLGQEVsDjb09RjpgDipu5JynukF1L4SbygxjdFcSRR&#10;tGRyq57KYz0I+gHHercqU6bg0mn95L9rTnFLRrXyH2sUyrJ9tlMjCQSKVJ8zHXEmPlGBxn27dK5l&#10;WpRThTR0ykqjvPcZcTBXaQj54WEC7m3xlvTI9c8ZHr9a0hFTpyUNzJNyTjHcms7ZZoZ2cvGUYKIx&#10;hIgiAhXA5Gc5IPFc05TclTitEbVKSdJuYx5zBG8VvG0ruMsP+WpOcbBzxgHjt9OtdLpSpz9o9zTD&#10;ypToslie4nc/aY44YGyuzI3njndjGO/Srlyq6p6g3dq7HvHGnl4LBYUKllTaACpPHbkZ6+nXrWLg&#10;prlZlOaVWy3KMn2eWKK5RXeRcBSm4REJu+RunQH054FNxa9yS0M/i1b1JZoy8KzbVSSBihYRkSxn&#10;Zk4x2GOmR1rRe41y6pDoxSVqncJEJiZ4djzkEH5Qgcr/AAMcE5GD9D37DOUea7+yOzjdT3/qxlTN&#10;LKZrcxHypIljZUfMkZ5GMce2Se3oetKEoRvF7mSinJ66olmsi5hg8xLZ7TiX7QwEj4VhhT1HbrnG&#10;aijOpT5pVHdvsOrGPxdieNZoyI7aSOGPy1RNyiWUgcMBjjAz1yc/hVQcW3Oa1K5lo/zIwrPi2kd1&#10;LFpBEkbBFHKkZ69t34/iN1CM766kwnz62KUqo1zHa3YYwykzLJCDHt2AMqNgnGOvOfSsJvmfLDSw&#10;NWdjbksYPs8ckJeX94HLDDSYOeMkf7Xb+tOM3CpeRc3FU+YSVXtorVI5tpYNATJkhN3QFPXg9vSt&#10;oOM3J2EndRZQmgWNkghUbZz5b4IJjYEkvz6H+fXHTNwlP359Ai0rpdRqxTDzZCRcR+WI4l3ZkIGF&#10;5HQjjOM//WHNSaptWfclc3O3J6EqDcrMhRU4YN8ygH5lyCMbsemOCOveitzJe0miox5pK72JbeCa&#10;OO3iuLpJbrJa5kkwk5+ZsY2gKBhgAQP4O5yTKnCKbt6Du4uzZAJWkYNLdFZLe44wu4BX3KoDD0JU&#10;nrjg+lS5qDvFbi0Sv1LIlKwok7zTToWRsqERx1yecnAyMkenPTClSdZSlTVmFk3q9Cpd2wnmTZbn&#10;ytqyybuWQ4BTKZzx196VCb9nKNR2FZ+0afwkc6OPLjgeRWPyB9n792bJwAOOBn6VaV48wRU5Lmi7&#10;rsVbyaZN+EdpWjFuGVgV4J4xn65OPSjD04NuN7dQlFyg1F6kkKTpb5maM3Ma5cEeWsgJAK+/PJ+t&#10;ay5OfXYVpOFm9SSIvsi3LGybmUqzgrHhieeTkAdceo4qZOHN7miFFu1pu7LLKn2wTEh43wxSMAfM&#10;GHUE4+v+8OKqUW6V1HYpTUZeYLDsuZzM0qxSOJECITGGJPzD8P0WoqxlXhFxsmilq21uwsmw8yLb&#10;SQPHGX82eNh5pHKlXJxtx1AHHTHFRUp+6pTKhGDqtN+93HuZFdVLIgdGklctu3hsnamTyQTn2H1x&#10;V0qKvzNMzqVP3nsUtiQ7I1gWVSkbKWyyEMckuDxj3JH065pJSlNpIpuSdrkgtFRBdhhukbOxUI2E&#10;Ltxgj2GM9ifSs/3kFyhKPLqmQMyq7I4aOJUCsnmHaMfe5zz2/Hmrinypt6m6ak212JzNJAZljEmJ&#10;Iw8RdSokYg8Bcj5s5BzjtTjFT1uaO0VuSzSsJQjqkKzReW3mNl8kH5FIz2+n3utYRhKbk9yb3u+x&#10;Q+0yRmUW6ZjibykjkbYsmAfl3DpkkH/CqjSlU0qaMwc5OoJbyo7SBh5Uc0zFkaQibqSAPVcY5B71&#10;pOFNJKJqlCWxpnyYlE+4ukjeSOfMXIYKq/oB7YpJSUHFLbUfKlB83Uq6gsMlwZN4t/s52OkNySy5&#10;UEZA4OcgdepHvXHSg5Jxlq32FLkUSjdyqkbo3mF4zmJQmfm2khQnTPGScHGRXdSlJrexhzp1HzLQ&#10;Ipg0sCzNO7mFZW/dlo4cgjDc5B+UccYOetYy5oq0d/MKrU76aMpyLcfapgkjgIBvBJcup6YPGMgg&#10;HjHP4VulGUfe6kKMUrX28y7CbgtIBMY5Cgy7MQRgEhvds49PwqNjWnyt2aJDEEjwxdSgTzT5u5W6&#10;YfGenHI/2T9av2ntPfluW6N1alq3sVpgjXB8lmZRHvgeFCYduMLtJ4HCnnnOfeofM27ozUIJ+8yt&#10;bRTJHLvjVVWUF4yiyyOo5UE/jkgdwOe1bNxe+/QUlG75Voarp5mCsCKyoShZARJu+Vi3OTjPTp07&#10;1l7S75b3/QzM4sQkUTO0Ssh3g5EanO3II9AR61pyymnKPQt6WTGCERQwTiVZDsMbEHEpyu0E7uvf&#10;rz09alObm1UenQlQUYXRXjubidnCW+wJIYgJBlsgqDtyABwAeT1OcdKuNKnK8pPX1LnKUFqrELxT&#10;Y86eV1kjlD7Q3mSxKOANoODjLdM4p88V7kFocNTWXtZvbz6DJnktCXit5XkMxV3jChS+GwT/ALJA&#10;Oc+n5ZUv3icW9Cvbcs9Sonm3uxmSaGUbJC7EgITleB0yPl+XP48VUvbKpb7JvF82xq/v0Pz+W4I2&#10;O/DqxXJ+Yd+M9/SlLukJxTd2ZxXUneQeZZqmxrp0jyEjUEgHJORx147/AIVcHRnUSdxuM+W6K1rB&#10;azBNQlY7o52ZZJMqJQDjJRug64NdFenUh+6p7sSnT/iVHdGpb4uma4EapCHxCWwzOpUksAeQOgx6&#10;emcVhGcKfu1dbr8Rq8/g67EUcoyZZrYyoZz5MkbBGTrvLL25yf8AA05xhe0JClRTaqzWv9IgNsJh&#10;PPDbxSwAFNkKeWUy5ZlReM8hfmJySTRTjBVFS5rPcU4c/vMrK115T2VrBwXJD3ICRW5DgYXHYg+v&#10;UE+1aVKFFSTi7vscrcoq0VcfdeW6tbXVtEVkdQjoAux+QCW65XGeBxn0pRpxjG9N2fmVXkqtH2bV&#10;mU7mBoXDwNJIEjELwrgIMk4IbocHB5Nb0HzqUX01KqUY06am5XWwkMMaxIJLMmQLh2Mj5Y9zxxz1&#10;49au8P5/yM4rRaGY8MlxcyzhS5aExG5UAqo6FSPwHalGNNKMfPYzXtOZu/3EsyoIY4vNVQFBy2En&#10;bdnBccjqOPoKmDSnsXKzik2IrmFJWBZn8sKjFCojYYGfzJ79xV80XJKWxUZezV90V9St1cxsVUma&#10;REZjwIg3OR0HTPFYxc3N8r0RvUaS5uhYSwkiSV7cGQRkZZGDAjH19z9Dz6UlOndRqaXMVOV3ICyR&#10;28hmkmZCg2QAGUt1wASeBzj2xRTjUo6R8zapiKcmpJWWhsWUrWrtIJYFTaqOC5UISp+XPcjn8QKU&#10;5wVoy3ew8NKMr1qfp9xHO9vIC1u2QJMJMX29RjIyenAP4Co55R1f3G9SCjBzbGvLcS2siA7pljDQ&#10;sVDySMvHX0HTPH8q53KSqWS3OGU5VHtqXbaE3FtZI5UShd0nAJGOGwfz/Oq5eXmmdcafJFRTuS3s&#10;NvAyzxKZl2BdzsQpAyM+nGP8KVOpK7hIG7asgjBDxFSXikTDRIwiKAdgOOmfrWseeonZbGkYQcE7&#10;6i/aoGJgSIDyiGjBXDMRnJyfzJP4etQqc03KbM3a7iTWk0Qi+1BXciQKse0kfKSDj68c/wD66paP&#10;lRatyKVhksjeXK7Qhcj5kRhuIOR1z2/z0FM5qsmti9bGJRsvSiIhAiwfNKKM43MTknI7/WrprnVq&#10;Su+pMIVmuaTvHoRxtHErJ5Ru0MzTKzoquuCSce3vjuKJyiqlkxqLtfcqDF3PsaBliiOCF+VnyeD6&#10;9ADj/IzqT5KTcdy+RNpvdGrYWUCZIY+Yr5LS4YnkkDJ9Ov5VxPmur9TrdRS1ZNKRHKJ8M5QjcmQY&#10;iDkHjpkZH510QXu8hnN3ZDMomvDKI3Dop8j5mDDPH0zz+FVzLSN9yOVOqpz6GisHlWpjijlBPORI&#10;RI4yTjP4jk+lOMowrfFexpU5KnkQfaVS4ESSF3bAVR8wxtPQ9cD+dTKUpXk9jV00ku5XkkWWefEj&#10;gKQp+QlyA3XOepJ9OMVMYKMebqZOpLm/MtGNYYMShy3BjdQCQAQ2Mc4Bx1/WuZv2lXmTNL31GsJG&#10;wphZomzuZJCgXaD94jnkenrRzQg029Soxm05JbF/7THBCXlDq8Xyw7uSD2AHFEYVFU1JalbmiyeN&#10;oWlguEl3eZmSSMvnLEYJPPAyelE0/gtdmFKUprmfdjZvsjfvHkmZFXcyoSI1YAnjHrz1rWjKVN8q&#10;tfzG22uVlYq9yls8CqsZuNs8jEi4bAJA9AegI96cqicnd6jlGp03LNyZbZSQQXdvLxGhf1Kg4/DO&#10;aihSpudpGijbfcs2UkzQg3Ega6kXJihcOI8Hpn3NRUg/a22SNlKytPcfcLtWSeQSHy4eSeAMZyAf&#10;w4+lOSu7RREub7RnQv5hlRpXO9d7FdxKjPCgjnt1p1YtKMqSd/UqMvdfL1EM0hlK4Z2IIjlUDIHX&#10;bu69+a0jKKpcr3Jikte5btp1WfZIyvI+WaQAB8BRnd9M/r1rOK5k2ug46TUmXd8UceYhvK/dGwEo&#10;Twoz9KkfLBe+iNJ5VjiVY4oQ77imMAY9vf8ArxVOF4NrUIJvSKsKqRs4kuUZymMkkkOOoyfr1/Cn&#10;FzlTdPZAla6Zj3fnxTM0T74EUuyZG05BOCTxjB/StoLmtHqKcUldEwt3nX7RujAcB2RiDIR1wM89&#10;/wAKTj799jCnUutHoNDSWnmzSDfCgCwwqAHVcdWzzkVm1FvV69zeLU2kJ5UczeZHIeRumXG5ZRnk&#10;MO5/w+ooouSTuFV06cvdZYkWZlEKtlyf4UCw5UYOfQ4P+etaJ21RnzTbbbsNdjJGYEfyHknId0AD&#10;SgDIwPoMc+n0xSvGXO9dCIzlFttkEsSy26xRiQyRjEqzHBkPQkdsd/TmrULVPf1W5tJQS9tJ6EYL&#10;bg7K8aniVo8CIngFeO2cH6VlUT5W4mXxy5UaKRxx4aOKTyAmAzSZ8wjtisY3cveQTThpHUjlmkbY&#10;kAiERVRNM7AcE/Ttyf8APG0INvXV9jSnLS3UpXKbLiMMxMZP+siHyuQOoPYA4/AGqjBS5pPdA+ZX&#10;dR6DNpkiZVKsN3IHOSAQR+lTUnGKVzL94At/Nj2JvheGPzROJQIJGIYbcdcAMfzolKFGSqSe4c82&#10;9Ny0luJnLLuMiw7FKn92xyM/hx19jWMuVu8UbcztYrpCVIcsSXcFtzkuvBJUAZweevTirjUUbqxz&#10;KUm+Z7liL946x4MT5Mcu18NKoyw3jHbk9q3fPyXexpGfK7RG3FodjSKUZJsYBcFQo4yOfT5vX3rn&#10;qWU+Xqat8y5+gi28yhgzRy7MIVGFDH7xx9R/TpWblFK70M1Ozd9iBy6FoHGECozqMAsMnv8A0+ua&#10;cdXozRyUtehdjhjkgYsQWdvLmdeGjXI2jb044zn1rWpT9klroTHmlO6e34AtuZwCCXMeUyuJApxw&#10;QenUA+9ZJtPQu3LJ21HAuyzxzhXyFHJO8HoykHtxnIPfHFKeH52pRdmaX920R5WWEkwmQh4iqQxk&#10;BFwB1z6/0oShCFjBTXM4vYZN58tv5TCRZPmCyomIncDJ6cDPf8Pw2lKNOr7RdkW/gQy2wYnVBtaC&#10;Qxu5JZicDIwOw6VV+vciqop73GXjSOyho5ZmB8xUi/dqRn5hkdzk4+lO8nC2xzRvy+9uUp4WmDgG&#10;SNkBkKmf51BIO3J9QB+fauTmmp2ls9Bp31RnRSzPwIXCRxFw8+WCFWI6jJ75x/s47V1Sukop6XFZ&#10;u1yq88ke+6maJHkjO52PQY6n1OOxOASTSUIVF7PdISlGUm09SiVuEgEgO1nmBkcTbWfIP3sc9OmD&#10;+XSt5KHNyx2sEU0rMuWrSva+WiEy4275CQVLJkbV+hxk5PHasVOSrc1Re6hJuLUUrm3bIkNv5BIl&#10;UlmZpmy5OSWx7bjxnHSoqzlU95fgXKDUrsj85ojLGhKoIxK7RjcxY5+Ut0zweOvH59EFZJoI+7sa&#10;EhgEPnFxIrIGiV1EjrhTgtz1yf1qOa7auaQXJG72M+KazVGjmVgJIw8zOp3hyTlAefX+dc9SMpSj&#10;K/XQ35nr5k9tPAIj5zEQyx4WNQMZHqenJwSfb61pJ3lzwWq3MopRfLN7/wBajDuZljidMRkclhl1&#10;6Z69Ovr060nK8rzRNSbhJRTvc03kEVssIEUfnP5cZbAGSPlz05JrN805NsU78yUWRmZXuUXYWaNQ&#10;1x5QXy1G04VfU5I/Kun2fs0pvS+yZal7OWmxFcqVna5nUGJZN6xx/MCvTLDrknB4H8PWiNTlTjF6&#10;s0lJJcyehK14tuoDEIoYkBV2MucYCjrwuP1rjmpVKiaWiMPaPm5ireOkDwhXlaRW8ySNhlMduepI&#10;PT8faumhT972jWgpVZNqLRU837Q++OSQzSHzhC0g2n2I9QQOB6GtnV9lB3ty9wc5Fqa5KGOcLH5p&#10;YRmNySiZOCB09PxyK54887qT039TWFRKVqmqL0LiMvcfLJKqqh3kbAW9Bk4wD1NYyg7ckti3bmut&#10;iMyq08iPGoZCMhR82TkryD1yeccVpCMbWb9AvZNIrytbyLNKkquxQrMgOHTB3LjHp/T3oTqYeouX&#10;YThFxbe5LZT+ZGGdHYRgAl/lXuScd+eMV01Z3fOnoZqzSS3HSX7LKX8xcCI7TwnynHQc9Px6/hXN&#10;GLc3KPXQHJwmuXReZa+1CaBId/k+Wx2scAuO2eevX/PFJQ5Jc7evY2V4q9hto8duI0Lh2aIkqSoX&#10;bk5BJ/M//qrOq5u0o73LpuClaSIYb2SZrwRwrBASVWVgQqkcHAPbJ7VU7RjGUnd9iJRlJ8rLs13h&#10;YxGzK0k2z502g4AB+X0Jz04qE+aTkK6pKxHNHkReU6iKIqrMq7gzhjkgDuCRwfWtVHS8jOpNT16i&#10;jeR51wXkmhyIsKMMuRkn0Y8njHes5RV1yhGdouTP5GP+Dha8uH+IXhC3kmdbGPwsjwW6uUFw7TSl&#10;j97jjjoOv1NeFm9qeHkvx8j6DLMNUqYb2ielz+VObTrm7vLozArFEoMhlBG4nCqhGfmxjtzjHTt8&#10;BisTTUeZbPTQ9epCz0dx914XsLHT5rlp13yIWcI5LRkbT8qEYyeoUe3vjn9q68oujojI8s1GO0tt&#10;MuTN5luBOqmbpLKHfIOQODk5wey5xxXVTnOE/dAuW9va6lfJbWokiEUG5FVSxulD9SDxwT/EPX60&#10;uWoo+0/pAb9/pqWWlTSQFoovLZ2TZucjBVtoJ+UAg5yB29TXLKoq9ZQS9/8AqxpUgoy0lch8KWUU&#10;2nwIyC9lkh812WXyiD8y8L0579zzWuLlLl5ou1u5neEfjWhnahoix6jFLdStDZRW/wBnRUPkNIzO&#10;y429x0xg4546VUJVJKMI63/yOWT53foc5oOjS6hrOoNGq+asvl73ZtzFfmAGDjgbuPU124nD/V8P&#10;GV9evoJQu+VfEJqNnGdYMCtcDEflyEHEKkgdMnk9AcdKxw8qtOMuZqxp7JqNk9Q0u2SO/uZch3hj&#10;JR4eGJDcA5I9hgYPT8OirOlKEfZ633fQyfnoO1O4UXz25mXGxVG5AobHPHJ289vz9r5YUpKdN3Ha&#10;Cd7nTeFZHkvrG2jbazXCSTsBztEhAPBzj7uB2xznrWjpwqv951G4SlJKJ/pD/wDBGuxstJ/Ya+Hk&#10;KXCyfaftV80h+WRGe4bhiOCOOoz+NfbYB1qFOMN4JaNemx4jdH285xfvdrn6o+dHcgq7MrSEIU25&#10;5b5h6nnjP416cJPVGLnFq8hjXkb3JjkdwkcexEVgN4XP3hjkgn1p8vOrIxi5STcnsU5o5HDzeYcb&#10;SNoBHvjHfoK6lOFOKXUzu5Pk6li2t9h2TgyDDNBGHAjfk4MmDj1wD2rCddzT9m9ToVNwWqIw05uo&#10;xHu81YS7KvMQfnCgc8d8+1RQqRhBustyU3Fj5HmWQRyB1mKYVIyFctyeeeMd/pXRy80XKmHOvac/&#10;2SJ1KIFz5S24KPDvOWO3AAOck5/nUNf8/VoawpyqybitCzFGZLRnnAUxxqDGqFAWG5sgf19qw9ry&#10;VUoijGzbfQx5JLiS3kRwUmeTBSMgbQpJVc5Oeg7dz610wVPmblsc3tvaydnr/W5nz208MgxCSHB8&#10;8xnaACSAQ/fA7d8fSuOfsql+d7dDTk5PtXLUNqrTPdKXIJ2ecyiPeRxtHPOAo/yeNPaXhGPbUabW&#10;qJxG8KzsuC7N5QjwAVfOWb/d9PpzWUY+0dqm4Ss5JU9jPAunuIg5d7YR43kqkkj54XGMgZz1/wAK&#10;0pxp06TUl7xn7/NpsaX2mMXDQT/uUuhhBjc+F/iX6E/rx7CU1TcqWrRcZy5uRKwx5w74gYxJwinl&#10;4tw6M3HBwO+BWcYSpx99as3cLx3/AOCLG0wJjX5kQKGLS8jG7ooOOcZ59Py6I05y5dNDGEU5XN6y&#10;eK4EiMQyqPkBUqS3fnv34H45p4n9yrQ3NU1F6biTt9meJURhEhztB/hH5ZAx2/u0oWcW5bhzRfUn&#10;n8uRsvclF8sBg5ID/wB3BPpg+3zVm39mO4nFS2IwSsse1AkUbkb3UAyD5zhsHj+H8+opqMpKz1YR&#10;Uk9diUXcZtpRHmV43McTKwADeg7dyPxpyhKk+aeiKbS3MZrqaMtLF8j79yx5AwoBPze+Pp9aOT/l&#10;73MnKLlaP3GsptTbliqK8zmXy1baM5LA9euMfiBSaqS92DKqdDMuCMExjYwjy374fIPXqecZGP1q&#10;ow5pKL3IdlsR27tGiIcwxn7kj4ETseSc5684olZS5b6nNJzs5S2FM6rErLGVYPzIG3Kx2nBJzk+3&#10;SrnGKfus2oyhK8UWo544pVXyJpCY/NVWJCqcYG7kY9QOn1rL2cakG2dLkt2WIppJIkkdUjcvh1JX&#10;DYPBxn2/Cp5ZR+FXREf55DEkuCZmlcQb3z8jK28Nng549B6fSqjKTabWhUeb7RPHesVWN42G3Msq&#10;JhDwMjHY/n3rSSUX7rJ5ve8jLuLmOSNx+8CrIYAu0Zxkjv0xxUQhzTvUaEm3dIswYiiwWcSJHkYf&#10;KIDwNwHXj0NVZa6kqUE7X1Lks2PJkQ7Y/LxlUwGIHT8+eKzaba1NHspdDH3TGUFJmZ5MttYK67cD&#10;gjPXk47e/auhVIpONtGLm+yWoQiuYHVVcR7Vkbpkr0A/D8P5YNJ3Qmoya5lqWJoY/wB68bFnyBsy&#10;Ygw6kDnB43ZI/nmr5rQUDWKW3U0PPt7bYjRoE8sheSccfdx3P+FYOHtJ+z7mzlzJaakWEuIpGTMZ&#10;37SEZggBzkY7DHboOxq1HlXKzKsnJ3ZUCs0jApGEcZRfu+WAMA7h2OOB7d62moxhp95lec/dtoZr&#10;TSzRBgvlylSvy5kMuDnAY4xkAVCatzrVGbjz/FoXFYW43N+5DKEEavifaMg7RjHHAyPUe1apOtH2&#10;bZnyKm7Jjow6zko37g/Om5dpG4bQp9znPrmn7GnCDj9pF0KjTa5SVZoTOYdrxSpkDy5iYtrAffwA&#10;Bz0B54rOV2uZs3hUcW46EW5Hd4k8opbgOqk7AuAc4OeMED8qgcZPn7ivFJIIWRrYKCS8aMcyZ2gj&#10;jHsac2t4o1uubmTKyac07GIl4jBl0cNsdmHHAz29On1oUrO7VzBq0+dstP8A6lAswhZZfOkcycyk&#10;Y42ZHBA6Z/nWU6s3ey+Q6Sju9mVZYogXlPzTeZ5hHmlkHOMr1PbJ/U03KnF2TE3FJpFpwkCEiOFu&#10;m0s+CVz/ABe3ApUozbstuoqlp/F+BFHL9o8ie43BGcSRMJiC5xkgj0xgYPNb1KjpwcI79Qi+X3ZC&#10;TNIZZC7KgcY2rHhlJAztHoOeD1xWcZ8sdr3J5XKVtyC282KC4ifZLIGLu8fySyZAzx7AL+lPmpqs&#10;pS27CjCMfdZoERuwheFFSIbYzKeuep54zk9fYfWtFUhOTlTkXCFtTKmYq5hg8pCkn+jyLIE8xmyS&#10;rceoBrZN8rRL136CXDMm6Kb7SZJIw7MrhVcZCszYPXCngVjThGb5YuzHKPKrkyRFY0jG4SRxKAzn&#10;JmUgEEk9/Yk9KbmnUcZ27Cp3h8W5dQ+bt3DakWIiz5Lyvw3JxyDgfrWdRbxiypcrXMCTyTsE3jzn&#10;5jKgLGqryGHoO31rTmpRhy20/MFHdrqK0UsbxoY1knDK8uG+aMfXPs3HeuduNSpotBqMpS91FWW3&#10;gmkDxmQmQDAkOM4+YYGfp/LFJ80JWZDTb0Rbe3jaPdJx5QEhbC5lAHyrn34/Cs9b67FRlFaEP2hc&#10;CR1fypG8jYuE3fMQCCfTA5FTVjOmuWO5q3d3IBcHAm2qxnb5X8sFiARkA8cYB5NXFNtQ6ia0u9if&#10;bM9y+XgdN+5SE3Ick8A9cjrzxz2q6cVdqZi/eklb+v1HRRfZn3SDzQG3SuFUAJk/eH4YrOp7RzvD&#10;b7yppcti2pw4cLiQquHVhhwMnAHbjjn8qm0ZSSm7MpP3eVbFaWUxpNtZfM3EtHuIQkkbTkn3XP1r&#10;o5XCDa2Jtyamc8sk3mOiCQwsAyiTeNwGNnXAUYJ45yPWspR9k1bW5q5talmCGcr5zqoAjDeZLgeW&#10;MYZSM5yOoIHOO1U6jcVBmLm3saF0FMMamScyNF5ZlT5WOQc454yCSSeeRV0eeMlUj0FpGzZUa2hn&#10;iJQsrwx7PKDCQgHnPPfvn3qpSkn7Rb7lQXPa+hBFL8q+XEAszCPdKTG+0McqAc98jt1/CuiKlyKo&#10;xNRi2+n/AA5pWDrHI4LLIdp8kOojIOfmJ6YHc8c/y566jXs2tSlNW1IppoVc77hZGU7twOQjE8gn&#10;GAMDHOcVlFOD0/EVnOSUHqEcMR/dpscovmKXmwCpbopHXAI69cVLk3Nznsaxpwesnqh6ov2jzFiI&#10;eL90583cH4wTkde3FKNZ2cOhbjZuRTEl1Lcyls+bCrPGQxUPjAGTkn16eorop04c6fOrHIm5yfMr&#10;CyCVd0p+zq8p2qwiAY8qCRz2z/WsqkXGTj0K92fvwWwlxE5unkaYfZZlRQ7fvNzLuJ4/hPHatKal&#10;FKNwu1LfQtiB8wFGhUEEndhZEGeSQeTgEfiR2q6mrsy0lq+ttCO7me3lEckYOTh8sXzlvT6Dv378&#10;VMveSjHYnmSV5IjCzqJWBUq0+4ExbHjXq+EHc9KUqlONot2YRkpRvAmRtkolkiZw0vlIVx8q4GGY&#10;EggdeOenWtVGMouXMUo68z3JZrol9rRh1C8qV8suTghhzkAZ5BrOVFTp8wciuk2gZ0lG2bE434aM&#10;uAxIHyhsZ+tZuHYlwjdtbisfLjllWMRk4IB5kP19OwpSpe1jzMbcYK6KimSR1MW+EKu5mKAIBwVy&#10;Dzk+3QVdGjy2nNCiua72/UtSqwgjEiNnzP3rowzLwQCORz7ds1oqj9o0kU5Nx5ZD0y0cypGS3k+X&#10;HKPk3c7TyM4PX171Mpxbt1FB+6RzRi1jYMEKED5mkCfMuDwcZzjJx04qVP3nFFJKK0GM0U2PspO9&#10;kVl3ncsa8huevbJz71TjVirz2Epc0bxGT206RbICTJbgBSJBGrc/Nx3x6e4rrpzptrmWjJtyv+vM&#10;sJJEGCMu0xoA3YIcDpj8PzrkrRqPpuU7P3WVJsSMszQM8oyNzKHwB0OQcev+ek/DG19WLVpuKGGR&#10;lMaxwxOzSeWwVWKg8Z3c9TkfrWVrNxkgcJK90RmCRCbp5JSzJ5YgEg2x8nkA/LxxyTzVycV7sdjG&#10;KqauZJEpMUg8oBnAjdM5Hy9NvbHPbpWyTTXQ0Sbi4l2CByPIAjUlQxQr5h2kHORu6YA6UTaSTY4L&#10;llyoiuokcRr5GIPkhMMYEYkXPzHr0Hp7H0rnVSd99TWcIt+7p+o02qxzgAhmjIMUAJCQAZJ//WPS&#10;tX7SUPcIinBtdWSW8Tlp7mIlY5SQ6rhi2Mbfzxk49fyT5W7PciUal3yNWHyw4VULbpmXaI8Er8xB&#10;BZP+A9c9DV6N67DaenUY1unlQTvJCp8vZMPvh8FscnoBhv196qPL72mhcoLRrYzrpnUxSxiNQr4Z&#10;o9pQLtI3Bfq2ARUx9jHmstbaGTb5roWeCRfL8mVpPlX/AFYPmE85Ax6knJOOx7U8PaSu5W9Skna6&#10;excRGjMfmNJJJKzN5SDKqTjk89OMfjUz958y3Gk+ZO5o5dQsDjaydDgIpJJJGM8YHy8+nSudybk5&#10;dTojKL1k9CsqNvaBkfa53NuPyZHfGcgn17Vr7sVzLc5qjjUbixqJPskZozCnOU3rtj8tvvFsZJ46&#10;/nSjCN7dCVy21HZ3LLHI0sjiLKkIcBSPu5HQd/8AOKicKjd4aGjV467mZJD+48yNQiuvmgLh2ORw&#10;Ax6Hr174zjFb06bdoz19DK1o8xJHHGrq++VkeMsSp+TjnAOcAnj/AL5NS4SjK+yRH2tS4J1kc+aQ&#10;wWIbfNUpt4PXpg8cg45OTRVhO69k7GyjG3I/iG2syBBE64dIh5bx4bzMYAB555x/9epcvfuRGTd4&#10;zI0M8kpW53sWRd6IQsQY9VZc8cYyR2OaidRaSiVrs3uT7FfcIlCBMKQhz3xx3IGVH4Ura7ajbk1v&#10;oSvhVWdGjx5RQxq28rtYbgPc56Y9ea1impO4lGDkpXKkQVy8qwTMFchVYAGP0GRyM8Ee3Wr+dh2j&#10;GRPHH5e2cy4mbG9JTkcklQuDwOnP1rJOcqjUV7rLjJyiVElaeaaK72KIPltgBsWTgNyRjGCSOR09&#10;ciu2UVTpx9l7zCMZPRaj8IoZW2qjHyWJba2QDgnjoccHofauOSqVJuTWxMqabauWI1lLIyO8aYZk&#10;dW8oIVyCeRznH0qG3azI1vo9Cx/Cly8bSymQbMSfLkddxHAzz09ulVBO9zSb15yAx5X955YeVdzf&#10;MZOMjeq+g5OK6W5Qa6k0KileZVUSKfJEjRR7tiui7Nh259s9cd6h8sn7S1mOMNGk7EtvGyicRsZZ&#10;N2YyWLI3TnPA9MY6c+lYzbjy3Ymm/eepXuFlnkd5XdW3DbuUoY3GME84I+vcH8CnUpw0mty3SfN+&#10;7IZcxO8s0kiyXUyoFlfG4YAPHAwDnAP1ropVKc43huiZ8rjZ7k0iu8ix43ARlmKsPLixnJ69Tz1/&#10;TvVOrRS97dhaPM1F6WGF5Jrd1hhCJM5DkqNtwNp3Ee3oepz09cKlozdmE4/yu5IiwxxJKnm+UAQy&#10;FmmdscjHfsee+a25pVk4SX3aETtBJylcts0gMkiNHhFDKrDlcc/gepxx0HFc7quLjCWuvQpJRu0A&#10;jdoZJJY4/OAMgLLsEmfnOF6ZOcc1U6cU1rcUFJyd0U7q0WZkmbybdigd2ZjvBB2g+nQ8/hWUo1IL&#10;lpq5fJFz5pFR4YZjG0iTsTLhjtKh2x14GOMA++PU0QpTs5Tl7wb3cFoSQRTFi/2UvFDxgkrISCVw&#10;d3I6LwvvW8F7vvPUiK55alqKKIFXDSguzjLIyiPdtyzY557ZAwP0urTt8I1FOVvxIkWFG89Z5zDN&#10;GuNgEUWMhd4PY/j3NN3ceWOkkQ24v3Sk8qyKsSRbTJIFKMo864GeOeAMcNxXRJKnG830Muto9SeJ&#10;I7SZpvs0pZ08tSg8zCkDc3PryfwrhhWVRvWxooRjujXjDNCojjlMSSltseQOefn556HH9Kp1fZ2S&#10;W+hsuV+8iu8LJIGy2yHLgRvmIZBBPPuT/wB9U9ZMUYtMYm1ZVwjoJ5N++JWbb1JB4wBkkYNXypbP&#10;UqNk+dEhbz2MzTGJHXZFEq5kYAsoyo7HIHbvzWM4XTg737kNpJ825Ta6uFCxFZhF5is0hfHOOA3Y&#10;jJ6HnnHtVUsJGKVa932Od1+WdpMJ4ppgJg0It42DRlJeH+UjJOMD+I/h+TlTnrCejN0uZJp6ElsV&#10;eLJCbY25YsZAzLnnoMZycY4/Sk4zhK8uw42S5hskxllit32ruBljBVmwFG07sZXJ5OO/pRSqNS5m&#10;rEWdSSSl7oOFSTy1Ustq+7zoX2gFgSQckD0yO9ZTu588Xa5opcr5LaFFWmt4XmuGaRixRAisiNvZ&#10;lUPyckDqeP610ONNwSW5NanBS9pT6ruR6fqjlrcspSERFRFhcEHKndnPPPAHrUYiNP2fLH4u9zGl&#10;Orqpu5si6iR2liCuMeUQAxAOM9ew57f0xWNKj77Tl0OiPL0KsjSJIIYYnm3pvkLHzBEDkYUZ4AI7&#10;8g11R5FFyktO5nyT57/ZJbQrCCiFleeP94AVbZggYYHPHGQB3OauVRTgkloi1rLmuNuIPMaXzFCo&#10;6E787CpCg5XPK7j2PpTi7xutjOsvcco7j/ssNqVkcFhFb+VErSiQLyh+oGOM+5/BtybvEypTi7X+&#10;4J54oEIVmEbuj437Sp3YO1u2fT/Zpe9ObctrFOo72jsLI7Ssq72ZTHsQIcovJwX7YO7PXp6Vny3u&#10;lszduLk+XsUZbhrR2k2uymQBju/coGJwwHQ9hk9vzqKVKEYuN9vxITad0XhPJI6jYu1YztMWR5ys&#10;cgsxyOg5H09DWsfZuMmtH5mUnKcuWSGQyNCwjEcYypaPzmBHXLNnoT0+ucVTV4bmqSpe8x0spuWm&#10;kKoVVMZPAbjhsg5wf4hnnFTNqElTfQipeV5Q0JYp1S3f7bHFsWEPEVIfJ+9knGQSQB+FZ4i3tV7P&#10;ewoLVQqFG3ZRJDPu8prhc7mJ3MWwyKv90dTz706spWVPdGsEoyshimdyLx5WDTqWACshiGSV44x0&#10;IxnOBWE4ST5aauzS0nG72/rQtpHdBBN5ivIh3OI4v9cCCdvXHTGDnrW0VecXsZuEkQOdjmWKHYcL&#10;G1yykkYfLBVOcdc9hgDnjNdVVRvdy+QRVnaK0NCSTzhbyZYoqfKuSilSQBk9zweO+K4XGMru+pq6&#10;zu3bcjQIZA6+arclYgVIOPlYFs46jjv1qr2i0kKHs4z5jPcR3U8kcqebiQx73/cyEYIY565GMYHX&#10;A9K1a93nvZ9jKcW3zp6Eqxxw7z5qR22BGu190szLliCT0xg9Mk459KhJy91bmbvLVvQleUsJJ127&#10;U3IySttRFUDacc4yRzkHqa19mlpJak6vVohhZL11WIKISAY5Rh0dgMjAI6AYxjtT5FG6ejNpydSM&#10;bv7vzHLALWFy8snykhizbdzDnPHr8vQ+nSm53ilFXJin8Te34k9o5Q+ZLG7yqox8xIVQ20nA52nJ&#10;5PHFYVlCTXKxQnVinzWaYPAhbzYojlJAAGUEtn7/AL8ZBOMdB05q4q0eViUZO7itEVyVd5WdGTyM&#10;fKAJPOBxg7jjnr8p7+nSrim1yyZH72V1DYkiaOLdP9n8t4pB1G1/LPOSSOTkkkDjmou22k9Oh0U0&#10;oJ839MtOw2RhkILETNuywDDkl/58dc/WlUc4SvF6lSj7t2VZHlka1ngG8mQqzqgwqfwsQeOCCP8A&#10;gVUpxlF27fiOjfmtJ+6WHQtPPJJsmYHrECpAJzgnqeFP51hbmfLY2quDXuIidDGXlXdsdAVDkySE&#10;ZGVxgYHHT9KqEYqVpbHM6a3kJa7mDJtZbcRB42Rstk4BAGc/wnua1apw96LuyopctkrIqTwTC52w&#10;TxxLH88kTr5khAIJUfz6ce/Wr9pTUHKSKm4302JzFKQhjEbyFgGjwSWGCOvJXqT9fauWNSpzJvY5&#10;ZSc3zWEniliijiztmcBlaUspj2kFVOPvc465zk/Q93tk3eXwjk7RXcWKNpCWknizE+0hW+Qhc5Jw&#10;B7nHTgZBrgnVSd4IbhupaFG7laIyqIg7REoxUFmVjk7lI5wMY5PStaabkmjOXuPl6jJWeaNdjBke&#10;Q/aGVsGEBOCx5xjnI6EevFVUj7OXK/WwRm5Wl1HLEjgLP5gEYyZSdyXGcKAEzhcZPTuMmtUk0nHd&#10;9CpVJSTjbbt1FiSbc6vKUZZCkcihSykKNuVzt4wenH161ThOC52iqNSnQblUNGaVWMWcRMm4Iyus&#10;SyBchyFB56Z/GsKajyNMLS5vaJe70FMQSBcTfIyLIsikRlCcElQDnj5cA89afLPm95hVqS5VzLVF&#10;RFitg8xO4PMNoOXZmyznnGec10TbnrHsRThJWjFasmju1eUpuSSQxLM6yYL7cclD07njvnpWCi2u&#10;RLQ6J005L2i1Qstykkod18u3hUs6eTtdyDgHIxzx+XNRCkoNt7kzjBrmbsglMUty8DQhnhxMXBJi&#10;c9z75BzXQpTUL9GZpqM3KxJtuFlj8vdJaSJyXjERDZGNvqByB9RWKdLmtLdHXyudoxdyACcSuBFm&#10;NWBk3fLJ0yOSeMZBPHTHvW8qkbctNmagox5vy6F2WKM2/kyoy70YEbC3mE5I3EHuSR+J46CsU9bp&#10;ly2ZFvt4XtmY+aI4QMGYJGSSRIMdyM9wOvGeapU6tVNQZztUKdR1JXtbuQ3V9NFG8VvsDKwQ3BwR&#10;bBiGyV/2Rk7TzwOepCp0GpXqO/kEpRetNaExuZLeZYRC0kj8mcKDBL8wGAc9QCCd3YcZpvWF4shO&#10;MZruWrmSOWEjcqM8n7w9GQ54GM9cjqPWsacqlKpzT18jSpJSd2YkkyISskcX+lbyHAy45+U+x6HH&#10;v37apRrRvfYxlKSkuXqVpUs55kQ4EzRsWLHLN5nYc4HcYA5xnrWtPnUXykVXyp2Rqi3MaOJJDIXy&#10;qTB8sMhgqrg5GODwecdBWCqttxcbJdTogqdk6mxVcSWqsHaeZiu5SQomnxgdO/QZ6Dn0FXey5noi&#10;nCEqnJEaiSTCJniR1wYsZKsgyQ4Y4APPH4ZpJ21JdOnG8b6lht0O5YFlCFQPKdlVRncMrnqoH/oQ&#10;/DONSTV6m5ahTLHmrMigOyKF2bt67kAyxLdvm49aSnJO8lYj3eblfyKsMN2Z57iJIJYhCDlFIdCM&#10;FjjIPUnJOD7VqqkXR5LMpU+bWOrEZlt3d4jNJK0C5t3AlyXbaNq/7Jzznvn1ohFyVpb9DJOF2nr3&#10;H3BnTypI3gV/uMZGCNFjcTg+g4xmueUpJ8rvYOaMVzyMY3nnCWWfdBgAcIB5gJHTvnp+dW4vSKdx&#10;RqQfvorvcxMS0RD+Wf4oiFBCj5Co4wcnrwOKtRaXKyJzi3aG5YeS6nuliZQLaJQJp1T54+hK4B55&#10;AGfQ9a15oRgn1Y6c3zNtFtXngUqircgyfMhILKNuFyehUg89P5VjJU7KV7PsVKU5pzS2EFxJbKZp&#10;odhdd0nlkGWMeoIPtjI5561MU5+7TYouNNNvRdSSG4gY+b84K4mjO7AkPRt3rySa6IUnFa+gRnTk&#10;/ddyK4RZNynzVBw8ydVXABYhcHGAMfj+A1pzUI67lqjaO92O2xLbyi3ADKnnB2BQEDO5SCcnHHfn&#10;B96wblKprs/wFDR67ErMiedFIGD+ShilSUABvugDnPPX/Ipr2rk1H4Sajpy916EMc5S1JmO2YPhC&#10;wIYMQclucjt3FKcWnaBpHl5Xdj2keG2JyZJUY7BO5CvuOMAHJOCOvrW1Oo6kWqmgpLkd+pXvJJ7u&#10;RokeGA5EcoyOdwJYKTgcYPPQ5qovlXkS05SZJM0jGJJYnEdqPlYuMY3fKpY9TjI74HbvSjH3nyvc&#10;VSSTUSWG4WTa7AhVGUBwpXqqf7uM8joSawnFQ0TuDdraaEUsl07jJ+R3WV0kJPUcHPPHy+wyO1So&#10;+45yfoaxrckeSXUJ5RKqtL5ICSidFJ2bnTJG7sepPfp09Ijq3raw/eUeZy1LuEZXuIrffJH86uJj&#10;J5P3hwOgABHT86HVl/D/AK/zFGVSUrGbIs6+VIsVrJJPKS+M7GLKVSQDA9OvTmtqM5V+bmeiHV5I&#10;RvFak09v+8TzGjtQi/vPLO9ZV2HK47DO0fh+SvF80GZwbjKw9nkCrbx+ewGwCNU2xKdrBjnHb8O3&#10;vU2fK23qbubS5nsK24TFfJZBIgeSXIaSLaSQOc99xOewANZ03OCcjlbnOpt6EzhQHnkj2P5mSZFG&#10;dvzK3O4jnPQccDimpws7O5tOmktHdlaYbEae2ZzAJCQmVOUHIOPfjg0pScpe8KMabi5TlZjkSacf&#10;vERYnh86Ibf3xbkbQemOnPP9auhOm99UJ8j92JJciTyPJeNdoty8gGRKxBI7n7uP14rSlUoqppqr&#10;jalTSlbTqY0d20tv58Uas8bKGzH5jg8qeVGBzk+nXiqmk24PRG3NGL9pFksT3LkxRxbRtDLJE/lr&#10;GQQS2DjjkA/U1ScYQUlq+xytuXxvV/Iklu4UR1RnlvcCWQKfMQEMcjgAckY9KqVqkknovMGklbqM&#10;kuZG2yxuw/e5nijHmSTKDlsAHj1z3OalfuouNVf8ASbWxLK1lOIkmWYskfmnkbV4JIJHI7HtzURn&#10;O7iupdoJXKhnUzRMIwsY+Xa7KqzOeAVyctxu6HgISaqpShZWepMJp3UdRpuHTzJYX82HzC4O4v5U&#10;hH3dvTOc5z69emHbmfLLQzqJzdzMtjKZI5J3aFZnWRlkbzJQGyCqoPQBuvGeQT22dKHI+TU5Yqza&#10;ZLNcWjzXCxrNNNB8xiEmyVj/AAl+e4IP9KmivZuz2Z0uCtpuV5tPliaN2ukXyIt0ZKNJK3zKwIAY&#10;AngDoOh4rpdWndvl91kp8sV3Jpbi6MaRIERmJEpdQxYZAYkemCe+fWsXGEtev9aFqUnJ9hREqMjR&#10;RMRPlGmI/dOmflUc9DnOOnJqabpr40XfSy2Lt39hLeTEEjaNkXEziKTvkHkdgSCT37dQLnvzN6BK&#10;CqLlsZUtpeQm1iR54FtnVImLEF/l2+WQOCMLnPOT3pe0o1ZSVXV/kSoT0cNkXp7kRIW3RoGHmPLK&#10;hdYQykY28HbncT26+lRTSnKy1Ku7WHrcyxRiWO32kr5sewlIWxnDBByF5HH6ms1TUajlcmUnCLki&#10;JLppLaSSRZHnkO1juHmqSAeg6d+TVqNndBFQk1Ka/wAyvcQoIpdsIkkEDRcZMgO0ZAOfmIz1PB59&#10;KnR1U4/1/kTKnB6CTxS2VtBbxSRlnlUW8s5zAMlSFIJ+9yce/GDW1OSc3J7dbD5IqKjbQmfykZkM&#10;MxKnBKlsGk6tRu6f9fcafV6f834mDa3aWFr+8YNEwJKb8yBz05xyMD8zWvLOU+WJ56tGzKTXMd5O&#10;RLuhdDtJGAXx2Xv6DPsarlcY3QTs5WI5jDsvYi0zbpBJGpGN5Gf4uwHv+VYxoVOdTuEKipyaJ3gk&#10;a2s3umbAkLvMihlIwMKfUntWym1elEUkn7z6/wBfeWo7uCG2aRfMGMqLdVMolyRkgf4+/PeolCcp&#10;c2hpGtaHLHYQwfa4xMVkEguNqx8gBsHcBzjOM/lTqYiKah0IUfaLT7hscVslxLZsrA7RKF+45J65&#10;Ge5xn0xWdb94lUjuhu8bwQ02z20ThW8x5QSqtl43Ycrn8gMH9KwpTjWqNW1CUakEo1JXH29tcuiy&#10;CXEo2pNtQKsYABOc9c8Ad8iuqpCMfdjsx0JRjK8tS59thsbmKBLdZGlnUCRl3JETw3I6DAx+FP2T&#10;lTcnL5HWmnK0Fub7TROxV/LhEY/dNI2YnzwQoz0GCAPfNckoumny6tlqN5WMK8uFErrbxM+47Yjj&#10;ryMgfUe/8q2w8a1On7R7MhuUXpuU0IuLhWXzBmMQsrjDlgPmYHHbGc/5FSUkrddyL63enQ2ZZAxj&#10;DyNFsdEKu+fMCrwOvTOf88VjByTs18zZ/CuZ/Iyby8sY3S5ilnWPzjCNowXZerdxgHAya3pxXK4T&#10;OOtKKkmUr7XIEjkgEqSN5ZK7ZDHKNvKvkf8A68YriTqUZb6ESnVUeZbFVdcKz2ytdBmmjePcrrsX&#10;ByVPt2z79OhrphhI1aU6mvfcVLENNRlsadtfSCZZ4po44kVsqm0GQZYHOO/J9+e9Ro4W3OvmfNfZ&#10;Fs6lFC5d/K3KitPtdnkbPXPHcYOfb8BfsZqN++xTkluXJL2yvEke2nlijUiJC7FfMYY75HHH6VpC&#10;PJNe0V+rK57w5ehYt5tkYQSvLIm4vdeZvUjceNvbGetc8oQhPml16Et6ctzokuRIqowZvLkBkRju&#10;8/PPH6jNKc6d3KS/4BrHl1M7UIoHk+1QqYQgG3BKsNo6Z7DHXJ7CppVlK1J9TWUle4kMf7iV4/K8&#10;wkMisdzqRnH5kA446VvyRpu0tjGTdR8z3Q9xJchjLG0rLyHHyfMQWI47AKOvHFZuNKE1OAlJ25UX&#10;LCOVYblXcAORJHCw+dcHI56dufeuZxpVJ+9ui6dRpPXRk6NHPiOR2jQDynKkKpfPY+nTmtHC+j3N&#10;nUp2v1J547BED28WViXDSCQ7V2n+pqVSrRdmndnPO1yC5jMdtCxYJbu4ZgpHljOdoPc4z370ldSa&#10;e4mreg1HE0MiQAP5TiRZUl4DDIIHPXI7VmoqErtbmtN3u5l62MrriZESMruYScSynBJyPXg/kKh2&#10;b5lujSLW0tjKFuBvmRTHuYYYnBZwT8wHp0P6Vbm1K0mZzipK0R6XdyijzRLJEwaJiY9zFhnDDBPH&#10;1rSjedS0lYuMrMmg+0b1xEqbk8v94wGAc8Z9QBk810V5UlBu90Q2o7jZQYxI2SxP7qNlw0gzgEEE&#10;4HG05rmjGE7OTLXK1zXKsR3+XhmjIi2MzKd+SRnaPfHOfWiV4NruSbZkjhVE2SEDLPn5TLjG3PPt&#10;+lZRpzlVclroOMeiAu0g82QFYTgsGG1gfUc+36VaTbsh8zvcdcymKCIoDIUYgwg43Adsjt+FZ+0c&#10;a3KwcrqzI5HimjjMkarJITGy7sogz6/TFdave6Lc1a6MiEvBcGRWaaRQ23DBoolB6j9cH3rStKmm&#10;nLRaHLFKM3JdSXyxLE7szPIUKNIzn5+SxX/PesateM5KEFo/wBPfX/gkKi3gIcjyZHXEKKpBUKTu&#10;J+vJ5xxVqrJx5GSpOTvuWwkE0SbZXQTOWRxPjYOpJ/IDHuK2g2pc1roV9bjfs62siEySFWkGyWVh&#10;5WTxjPbgjnvtrOpOM1eO47626EdyZS8iuCbeJVSKMN5asQDliw6c546cVVD2nNZatnTK0qSsR2qh&#10;ZxGkpJKlhb+ZuVt3dhyfy9aJqespdDnUXH4CST7RGogMm4u2zagxGmORjtjk/lVQhTqRc9rIpuUJ&#10;Xl1JYWB3K5BV1AZg3y7VPJ59j+vtWLk4PmgrgpRc7XsU5Ll5Yt0ZFvGwIjjKbiQM8k5wvA6VtCUX&#10;Bqa1NMQnKSafp2GRyyvtZedy/KVOwgAclh/n/DGUVez2MlzWaSHyv5L78SSDb/qiN4YEnKg8DPse&#10;gFE4cz5ZA5yeqEFwobG4xl02GJCWwpznB7HIIx/jTqUGlaIQqO/muhKqNIUZEd3LeSzbswg5xnpz&#10;0x19TWMuaCaS1ZTfM3dlxoFQySecizzYWbdwig5A4z6DGT7/AErWMm4rmREZJLQintjJ5c3m5Eb5&#10;3ED58KVIA+pJ/wDrVnGpK8oyjq9mP3uW6+YJIsULIWaVxIVCE+XJnOcDnpjk96p0ozabJXluRNGB&#10;KHkVvLkIiS3ZtoHUHJJ5Jzzn07VpOMqkUqXxFczSsTST/P5bfuoUBdli5CADOMnnJwMfX2rKlDmq&#10;e89excKnJdWLIaNYo28yW2Vk2mHALMTkggDp6H6YqEpxlK+poo3TY4OZSTjeZACADhVHTcx69eSO&#10;+PwrWz5VJbDi1exH5kogLSjDwthWDZR8khQD3/Csa9oPTVFJRu20N+0zgRpKgQFj5jbgoQYI6+pq&#10;nSjUXN0MXNXuzOnml+2qlkHWIRtJcntKz5GVYcgjGTn/APV1U4w5feMm25aF+3dSlvLKro6IwCqc&#10;Puyf4un1pVIWlaJ1Km1B36/j6FCJZ3vGuJZNqTSbkCxlWyNwG7J56/y9KlRhZ826OZU4xhZLUlbz&#10;vN8vaqxyOG3EfNySdpHfjk+lYXglLnBypT0pbohv9HiuQS8o3hNxMa4YAgngeo7VjQrWv7KLsxSp&#10;pOz6mZc2cdiWd4d7RYZQTkqcAZY5545x354rsS5lyR3ZMo9GU0u7r5o02tNtJ3opRCCDkk56c9s9&#10;s96ShHWT0/4BDXKnJbkdq8kpJMmHjQxOxU7bj5ccZOCeF6c8fSrxEIJck9EyadScr862LM9wbcGV&#10;HCvNEX2SSeWoIyNoGfc/pXTQp0lCPOm0aSkoq7Hx3WFDuqxuvHlzEMWI4U56YyPYnrnpWNWMJzco&#10;GftnJ+zktBkytLuZZLnzAqgbFCxfOCWAzjPPGTz6e3LGNR1EuXY9CMlGLd9C7YXCvEkU8UVs8aMp&#10;jd97/JwAT35OM5roxcvcvRRzQmnN+03/AEK0zFWhaBfNchppGjcyAjkEc/wgn6+9Z4b2ji3UW5M6&#10;cKdT3evcct7NIzTswhWJ8hJvnEe0knacAY4HPua6IQUXdK/oBJBqcySTMVYO0fmrIwKpMRwAffCg&#10;4PTFVNqUVcuMZJe6Sy3kV0IvleOXb5jPEmCVGGPPT/8AVXHytczX4kyirpdgS4trnzJjMf3UYVGK&#10;rnaGPqcZHX/CqjSmlZLUTd9SZyLhFlWQTr8pjRpdrP8AeyWxyQMjp6cVn7SVOXK0N2voZ63Pk7EK&#10;MZLaRQu35kYsDldxPXknJPqKuVCFWPM3q+gKTi79iGSSVbuQkMkY+fzGIwHzgJg98c8f3a2hZ0FT&#10;tqKfM723LNvKEV5JJVkEZKrEFLbXwcD8wOlZShK9mimp03royE3LRgea0SvMjsSs+Hg5z6dOBn8P&#10;w09m3BJ7J9tzR1EpXWw+31EwolvGI3BRSZlOwMRkHaejd/wBqZ0lN3E67mr2swjuHS4Yx3ErZVVS&#10;OZ8IqgHduA4Ocfe74xmrm4QotKJm5O9yu+pOS0Z8oiOTIBky8gBYuFGef7uPY1mkuRJbjdR1HzSJ&#10;F1oSSBHiKxKVWSVnAiQn+73JHy5xQsPJxTbu9QlX5pct9i0+qRQPuLpJGzeTLsBBiyM8DGeffmqh&#10;Qk1eO6/EfOknzFe61aKMKF3y2jLiKMynduycZA4xyOT6GlSpvnXPvciU5JXT1ILrV5fMbJZEEYVp&#10;mbcAwUEggZwOnOa09hBtyjuZ1KtTmVloS6Xr8zbVeB0ijDtIfLJEjc7mA54wB+PvWUqTcrt6FUn7&#10;SPNLQ2odWiYTSyuIZEUFlLbvkIJ+UEDHAHPY570qlBxacFc1i0rytsfxNf8ABdL466V46/aAXRLK&#10;SbUIvB1ifD07xRs8KOpYsCcY3b8qSM/dz2xXicR0FQw6lBe81c+jwEMRHD8/R6vtY/nd8Sa1d7Lg&#10;or/vXG2DeGlBBDZOOhAAPGBwR34/OZ0aFSq5y1bXyPR92VpIwZ73VLywkDuXG5liyWQkAAHk9+v4&#10;Y6Zo9nSU0qegzlNUs728Szilndoy8TqHBBOMncQeM5657emCKirJNc8Vqun9dwJ9D028tNVkZXnV&#10;VVtxRtryEkkbD9SOmMHj3pRm50UmrIC/4i+23Fhc2kLzwrsIJLARsrAgncefTjP9aypQpxr+1mtW&#10;BD4c1aaygtUe2kDQ+Wtv5LbTLglWI756n0606/LGDqb76HNXko+lir4u8RTrcWYaOT5pEedMBJWT&#10;dgnIx0OCMdMj0rpwdNThKolay0JvB6svacj2YS6tsxBkkmkdcmV2PUOTj1PIx361pOXNG83fyHCf&#10;I79DHkLyXJmiKuUAaR2IMjhcE5J759Oo+tYTsnaRvKpGNm3uVbi6ukukc26phgzQSsGjQEnaGOOB&#10;xyfatVClRoqEdZX1/wCGMJOM1zM5LXLaW+uraeG48qeVARCqlQdoGWwPr17nP1rtw8Y8slJXsRJR&#10;hHU6zwvb6hDq1sfLaVQytI8J2bxuznp07np0Fdaw9N0ed7nM6kudNu2p/or/APBEvWryX9i/wnFf&#10;yzsYNQuLOxXy9uyJG3IAcYfO48k5GcdhX1+FnF4SFOKulu/X/I8B1VPG1LrsfslZXsBmLSxrGwxc&#10;KpYbjkHjA74GOef0r1JxTw6UCppRnpqRzyrve4C4ZAfkXAMYYjJbHUkbTz0FKm0npuRF216EnmIJ&#10;mRHOxV3OBzvc4JwR0A45FKSvFNrU1gmve6jjcN5bgnKtJ8scQ8shc527jwTgE+9KnP2cuZLU0cpL&#10;cktZ/MEU6ZCbuGz5eM5JBOc8YxznOa2xDoKSlW38iJ32XRFpJreRhOpQzcqFbnIIxke/Jyfc1zzr&#10;ODtTTs/wJimnfqUru+igjnmuMiK2xIoB3sGHPOTweTgVvTpynaEd2JucY80Xa5CuoCaC3V4N5lUy&#10;rvfMa85UZHOeBnNZVHRpTd+n3kwTnTS59dSRClyZ47jKZZZY0RsNwAe3TkdPSoV5S7IqnTSba3Ls&#10;pMYni3CXMYUEEhFIwSMdBjH61zcqjPmRtzNR5DIa58yURMRGojMjyZyYSqjG1f0z6j1rd021ZLcm&#10;cluC6iyDzThyw/dkYyWB6jr+fPWrnh+Scacf17BTklGU7/1cnFxayyCZ0y75BjWTc2RnaSeh9c0q&#10;lGcLq2otzFBmjuwxcbSFlIL77iNQxDhFHJ6j2yRUTfNRaS1KhLlkk3a5oPh1eZV8tRFkQyfugM93&#10;z7g5qKbaiuc1bSV2XbV2fZJsc8bmjUBFfHAJGcYwSQD61VOU7tPQUkopcruakV5EjvPHauM7o/KJ&#10;IOcAHj8xn2/LTkdR8stu4K3xkt9erLEgCxk+YBHE/VQNxCr+XSphFKo4tdN+hE5JrQiNzPMjbY/K&#10;QDNuseA3GPvA8j1renGm5e8yo2j71xglaQzK53Yh3MJMCPoe+OvH6io923NFg+ZrmjsPcEKpJMfy&#10;ghlAdgeckY749u/FS5Sbs9iNrMpOhnGx9sTsh/eSOSVAz1Pc9Mfj60AnHmvPYhnYpGQ8pJWIBAAN&#10;7DByxx7/AKY+ta04rnjKXw9zlqVZ837vUZbqZoiTE6rJtWLcfLKE5ycdxjaACaSaTbg7o69J0rdR&#10;j/aFt5GyPJiTZtVPmQqQQCR69OetRKMZPz7nPFatvZDoroiITTKxbje5AIBKgqMY4zu7Vfs2krCw&#10;9WE5Tgo6outMkcRkud0xlG+by2+aLC/dJ9OScYrNSUW4Lc3as7FMTfaCUG2MBS0LbsDB5HPcgAdq&#10;3UVCMrsf7ud3DoX4FiTMSSFp2+Z4+sXABzxxgY9uvQ1g3ZXG4SWiEuTHDmQ3G9UG/wAuPJdNzZyR&#10;0x1GD7VWjWi1FKLWvQQxRhftBeTzCQCNuZFyvBJzx0ySRgD1qLq9ikrqzehMixQSyBmk8yRQ6l2J&#10;RjjKjPXp0GPwrSVrKwThKEuZbFyc3ESbGiwZ0L/aAQfJOOBtJyCeenoaiLUk2KTl1KyR+UsCsu7z&#10;cKzADBLbRtJyOPeqVNu8+wmkml3KxgnSSePa5i+8qgkyo/Geffnj/IqVRTirGklOTu4k3214ppR9&#10;lm2CQKrEnDkKpwo6cEmlyRjSUk9WHP7tktCzAWe2YSW8YXgrE4z8wJJ59jj8/auZTUZ+4zWbUNY6&#10;joNQ8pHgJJUZdmbBDEfeU+vPT/69bSpRhFVYu9zKL5ml3Krl3iW7tJTj5w0TMWReCQQv1yB9RzWk&#10;lTceVidlF2KmEhSCbyzLIi4kkPKQ/wAIPPIJGPXpUPmsox0RHNG2+qLsMUbvI0O5FVAxZ5cxuOSM&#10;YHHLdh2FXGE42kzB3m7ojjNuzqytJM5k2bYwFXKg4LEY55xitJrnjyPQdKcd+lywTslNwLcHICyf&#10;NujZlyDj1PTrxzXO6Mbctzey+JbCQmRpZHCIzSSFfNyGwBkn0weo9O/02SUEVBcr97Yig80SrOhM&#10;aldqoJBt2jJLYxyScnrUzheNoindPmRP9oLrEYlzjh1Rg7R5BPIzkcfyqfci+WT1Fed7NWI5Gil8&#10;q4dXAkgGxmQoy4PXaPU4GfpTVJzfKldltNxs9xj3McLzlo9y29uA2VLZyWIKt34PSo9lz+71RNTk&#10;vpol3JEeN0DM6SZXCxKoDScdD357Dp61MJSi3G25lGV7K+pXuCZgu6M26hgUONyRbuoyPU/qa1qQ&#10;Ss1JPubza5FYWZBIV3GUGRCrlYyVbAIw+RkHnp/s+1Ka5XfYht30Y+GxuRD57yySIse3J+Uk5Jyc&#10;854xzRNUpNU+4tJOy27gkZBWNkzlNrfOeGBYg47n/CqjTjF3RafNHlIobUXEyiXmeNAoij/dqS3J&#10;J5/U9f1raTnCm2kZ1ZOMkyytpD5pW5aUYQiL99sw2NxPX73+H4njpuVry3NefmXvD544zMoZ2cyq&#10;sCkouQfmIYMBkdM9gMetKpFcrqR0YS094iEUiwtavPLKsZZDIfvtnPAA79BzngCpi5SkknqRJKa5&#10;FsRwB5LYyBWRSuUaTIn6Y5xxj0+nNS1Gm+WWqQNJax2LsbefAsMkTTOyYEj8xBuN2ec9z37e9FOm&#10;25Si9AcpcuiuNeRRLIBkeUSYZZPvEgA5wTkZz/nis5807Siy/aON0RW10+xmlw+T8pjVVJDHoCSc&#10;kdzxx09rqx1/dsz5r/EZV7qAaQlUkQbwgReAoGf/AK/p3/DTlb1kS731EtnXzAyD7QQdpDbVZQO2&#10;fXkZ+gqZwtvo/mHNeVma8ZV0YuI4iq7ihySowTyF9PQ+1Onfl9nBas1ly81krEqvCV3AeZjB5ONp&#10;ySCD0z7+lXOEowsL3YMmWRZVEsCqisx89nGQAM8Lzx1BrGm71UqnQ0ai3zIhVVnuwGgbeGG2VyNr&#10;cD8ccAfSt3KEoc6d0ZtwkxbqJIT5qoNqttTyhhi5bB3cjJPP88UoTTnaezLjOybaIZrhSboASCV0&#10;IMSgDoOCMfnism102M3LdMvIqSwxGRGRovmMfmBmYLyGOD3Pr6U4zlHYuUoqKtoyiHEUxcvEHkDS&#10;RxlWZxk4GSD14U59O1dDcXDl6mcJRnH2jLKtmUmUSOrKGVQgJGSMnJ6dh+Fc1OdouKeupX9wq3Eb&#10;RSSSiVPPkUR/M2xVCc/KpzwQT0roctFFhL3U2Vi6xM80iZUsRiJSRJtGc7STk8noT7UKPO+XuZ05&#10;STThtc0w6iIOVky8YAgODsLAkg46HtXPJSd4I6lJR1exDbSLFDIZGm4wYw4KumMklRjOTxzznFaK&#10;k3qYRqOo3bRFaR44xJLEZSdxSQAlYiQvBOeudw59h7U1TvG19iudxTUepdb5Yo484aXEaFFyNxyc&#10;L+p59Onaog3zO43D2acV/VxdxeRIjHAERl2Py45BBPHAP6/yrRtJXYJpPlQ9oIVkt3Zd0k7OYlVi&#10;dvA3nIxwcD9KmUm5XhsNuCfvmawY3J8wq7EYY7/MI25YHHfjHT9OKuySetmZK8pNNWJ4xK8rTlpk&#10;tkXy/LKgiUMqnIHXjAGPr7Yf7txs17xdla6QpmQ7pGwY1wvnEbGByD17jBPFDacOVluFkuYmEEoa&#10;K4yqvIxmPm5UjIwSP89qqM0ouBGq0vcuSL93dtGBlQTsdcdwfbn86hR3kN2b5WRF2eQqEMuEzIwc&#10;HGMkDB4H19cVUdlF6Iq2rTI4oRtEzHyiX2nALsMBsEgd+SDnpn2FKTnFcqMo8yfvsjtraZJZEmud&#10;1ruxGWOJWZjuJ68cYGe1ZOupyv16ji5SbutizKuFm2K7MvIcJjOPmwCR345/wqnKC98pNyq6rQrB&#10;5JpBvcmFWV4Y5Iyro3O4DnsP65qqSc26l9TSUHJe7+JLcW6lpE3GMyKUcpmNpCeg9P4fSnCvOT5r&#10;f0jNRim3ezJYEjJktpViEqKGJjOYgPZu/THpwKqomo88RSsn5iSAR2zBdsk7RtuMp4GAeOMDpjHb&#10;B46VlzSb5XsOTsrldnMcI/0fdOECBFcLEDngn8+auCjNrUnlly2L1sXVDsQpIh3YBG0Adcnrnjp9&#10;KicG5asrWysVgftQeOYQRlmZRyxVxwATn6jPocVhKM4vmWwKPNaHUnMMcZkldAUSNQpKhsEgjgAe&#10;hbmi8r3b0Fs5AyyOzbMxBbcLEUPKlgeRx2OOvp71V1a0tghKVOd2VEUqqyXT+cPIMKqrmOP73BOe&#10;d3PbPWplh5S0pnXCa51OWxMVCSK/K/Odj5A3HIGN3Bx7iuineCdnvoc1SKqMrJcES7ckQI+1ty+U&#10;Q3AHzHGc8/p7VtGMJRul7xlJuOsEaaqUhc2zRsShIMjCRgDyPmPTpnj145rBuUXzbmkXK9pFRw0k&#10;kkKw7tsWCN3yPk7dq8+uc9hn3ropKNlObFOajLlWpGsEcTsmGLDbGVzsRMA/L05xjj19azlyc7kt&#10;BpRfvIiuM/u5k3IzMryfKCxweF2gnpxWMGk2mS9Jc6LyXaxosZRM3BaZ5Ew5cAdm7DO3n+VaOL0a&#10;ZVuWPujIriJp7dG+V5VbzFDu0YIBOMYxgDIycdKmslo4IJR0Uug6NfJkadJHlLAg7gdhJY4PTIxj&#10;HHYc0RnGu1HsS5WvJ9Cn9mkaY+ZgLLGWkBdW3HoB7D5Vx0/CtZct3cagupdRRJsLR7VZDEFzt4A+&#10;Xj2/lnrScm1ZivHmv1IGxDPBEhUROpV40+YgAcbRkccjnmsk2537FSXN7zXkhzozxyW4iAlZQEfI&#10;XJAyfwP0FVUal71R6EqEbaFcRvJKA0gA8ghSyfuQwHynBPXGBz69uaKco1FzJXQ02naxZjinLRqj&#10;RIqAKSV4RsZcM4Pv19e9U1CSb/pism1YdbJEI5TE6uCRJiMcOD6HHpznvmuaUY8zaNIx6Ia9s2JH&#10;U7ZAR8iDCEpk4Y+o9eegqWruy3ZU4u3K1YijhUqCwOQ24Mp2cHH3eST3rru+VRZi6acLLRjkZ4pW&#10;RVkjVV2ZLb4gPbGeoAH/AAGpqRjMmN46NDbeWWLMkiui4McR3gop4OMde5weeFpRioqyHFKOrYom&#10;MTTeeQEzvXy4vmI/h6+uc4OOBXRSvWS5d3oP341O36jRIJ45BPzLK2YdiBokADbckZ9D0P8AjRUi&#10;o/DpbcFFOUnJ62Gybo12QxSI20FsZy7dGHPAwQf++a56avOLYtb2SLsUqwllaLLtGGVwwdgSOpH5&#10;++KcYKF+RmqjF6S3KFtI12BIghiSFfLIiXd5e4lm6d89iB948+ltSWr6mai46oqtcXURcSeaUV2i&#10;iLKV3bcDnPqCOncYqleo1HREybUm0WQWSMLbzv5pOGKYKqzbSQOABwCOgHJ/DN0ozlr0NZtxjaOo&#10;PIkltLJPHxG+WDE7sEEn5uuf/r1LhG+hKlKekTPdIJdkks0rIpxGgmB8o5wpB6YHAyelRHmcZRpk&#10;RS5rMnmgWPzJZ5Mx+WUiCrny8jAxzznPOfb2qYSd/ZW1BwUFoOnIdY45mjYIqeXHhUCrk4246MOv&#10;17U5zk5xUY6Bd82+g2YYkhWR5WjCkBgmzHP3T9PbnjrRRp1UpTk7Mai5O7HIksgjiYxQQPtPmN88&#10;m8guMhehwSOfTmrg4WcZK8g5UnbcuO1xzAy7kC5jnK7sd1U59eDxjoa1UoqNluU2/giRs6qjoqnI&#10;iKtKX2Lu7HHboSDz1oSluiU1dq+qJt0yKSA6ylyQ+0FgMYXgDgdRk4yTWc6UakudXFzVGuVbhumk&#10;Ty3iBZ23KUdWJGAGPr6/56JQhTbaY4KaVp6sqNPPukjSMbIdioztkSZzuXpkMPxBGK6dEr3L96Sb&#10;RBJdyL+6cRqk/IVoy6Hgkg+/XA69qpKM/gWpz1JS5mug+3mR5Y7faWVl3Rll2EKNr5XOOgGMe9Y1&#10;6UeRuLuwoTlCalIfPhJkSKTHyFFgXaYirHGQpz+fQc8enO17i7mzfNL3epchu3jQzH93EJTG+WPR&#10;Mjdu7die3860UnNqDRoV47lp5JDbsu0ssrIzAbU9AOeO/bJrohy021LW5PN73KI14cnybcIJj5TP&#10;OeZDgkbeO23t61dk3ZO5jUm07xEESQ7XLhWIKsHHlkFcncp74Jz+FZTnOS5ZdDNxvJSX3CxyM4Kt&#10;KJY5IlLL5SFXB6sQSBznk57iocZJtx3NeTmg1daa+pnXH2mBv3T/AHpG8pQUMarGeuMcEjPX0qnL&#10;2i5ZsiKmpb6BbPy6rIsoiwzbl++WyDwOOBnOf7o6U5KTSKbSV2WJiwnt2igLRzoP9IVACOuOnGOS&#10;efyBrMbSbtEbeCORHtXVgGUO0iyFI4wDjpnkncPeqcJOS5UP+7HoNgDQ2AiRY5JFZVaMEbWQDse3&#10;PTj1onGUFzSKjbltLdlW7inhlY28e/MgMiFQCiqR0JGOOeRnofSs0oKNpXbOdz5Z3S0uOWHykW6l&#10;PmJJJkspI6k8bSQMY701TUJ+/pfodCk1B9jWieKaQyblYiIBFSMoV69eTkccE4onR5426fmRSfPK&#10;TW6I7lQC8zW6pKsoaMI21xwR2OeQfyPbNKjFQvTg/kbOKs2nqWg+2Nv3SSuhAzt2O4HPzdT3PvVQ&#10;1dpaDp8qvGauQXUSukkihWLLhRGCsiZIJz7EoOvpitY1ZuXsnt3M+WKnzpaFaAqYZA8EIuGjWQyS&#10;yEQ9MAFTnoeAOox2q0rVOZ/CYyUt0I0aynyy5jaO2G5pF5ywypA6gD09/bi6vM1eKtcUKkKU+ab9&#10;RsE8LLLLMplkg48gje0j5J5AHXleMYAGT61yQoTk9E0zVOE7yWxdlaOYQsbdzuAkb5iIlGcDAPbG&#10;7P07VdOTjNx38jSThvFO5Xu5fMR0PymNC8YVFYIQOPve5H+NXLlclLoK3NZS0KH2kCbYgleNZN21&#10;XKzqCpBLJjgdsdwRjmhxvrLRkSurpFxnicvHcKZVScblRSoRjllxxgDgZPf+XNVlKjPmtqRScbty&#10;aSQ25IkVzFLvWBmYiU5Ctj7px1Xn6itI+093lW5tOUVBcu/cijXKpFcxl8rvX7ICbdANwK4zk42+&#10;mMHFVKrClfl0f4mEHJ3uLHcGRZXgTZHEpDbi8z3G3OCPTGTx+PapV90au6dnoTyLvtGj2AvGFfy2&#10;/dgZBL5yeOCc5qVz83vO6JpTVSVn0LaMXjto3O5pY902RiSAsMBUHQDIJ/Cn7qu2ay5LkiiKA/Or&#10;BQPLQrIWSMsSQSo5AGB19ajlfNzJ6EqEYx8jLFk0M8++4bDYZWSIGIcHBZjnce3boOK6ak3Omoxj&#10;qS4rfoKYxIhWPbKgj8xcKHdS29dxbr1PQGs4VOW7krGNnFXsV52uMo67YldGiLSbv3xIKqTg8enO&#10;cZGelbq0mnIreXLHUngP+jlDJM8nDBYztjVQFDYJwep9Oh49Kc273mTJOC5mhFv2kntorlCEU+eh&#10;jbY+0AAjGPmP3evXPtWMoy9nKpTfyKVNScbvzJ2kEyoyC5iCSFmYxBRL1JU445JU54rOLi3a5pUh&#10;Fr3P6/r+uhLbzv5ssQiIQShk+QDzg2CSnJPHfp+pFdMrKnzt6i5a0G7fD6FqWOItPEu0bFDOxXbl&#10;RwFI/wA9TUuXKlN7EprWN7GbcO0rIyxMVERxGpYKw4z5g46Z4I55pR/dxbitzV8rWjv6GgUVfLEj&#10;CN+FMQyq7Tx1IODz+OfyxlJz1RKUIrlb/wCCVZ5I3WSOGEbkXbGkZAaTnbk542/KQRnsadOPvepk&#10;5t/CiK3F1cW8cboyvLBJASHE/wApB2kqAADj6/XvVzjGm3d7DoVXOycX94xEuJTHEWEZC5bYdkjb&#10;SQRknjrnms7Nbmyi3eyLkMRtpHhlIRd4KqOGkPBPzH6jn279AWUo6MacVG73KF3JFIwWCJnSF28x&#10;mkZpA+OPcj5sHPH866aOH54OM3qc9SpzstqohVHEkzIFWRp4pMMxwSeCcdeue3c9sZQqKapLYXuw&#10;ZXks5ZfNQStJFP8AvNoYsdhJOA2eOfwwO1VCDjO8xzTkxsccUQQvHKZJP3agyEpGWLH1PAAHT17d&#10;KudNzslayFZN3TK03BkiXA3vvfko4x1IzySceowATRJcqVSn0FZt2nqyXzGto2UReaUmJYox+cEg&#10;FQo74P6flzzqOpK0jaFoJykhFzFIRKA0RADDdtKZBym08cHuOannlJ8sNGiLRV9RokE4uLdWUllJ&#10;iKARTyBV+65H4jIPA7dK6MRzQcYpvXcSs1r0EVmiL+ZKskpzJFHK/lQoSGwqkkkkgDJ4HB74qZNy&#10;cY01p+IlNpOK6hHdNaxSNPKkkhBxBGVeTC5+9u7/ADAjgdPaqTk58pHNrZP5E7ZkImV5InibcWli&#10;HlpuwcsOCuMDqcGm3ZamlOSirszPtUgmjERhmIiwkq7go+YnDHONuV557gUuZyem5pZSftHqy79p&#10;mxHEXaSV5MMNuwHIwA4PpyePanC1+dF1JLk5XsW47lmWZ/JAWEiFhvI80kLgqCeMFe/f061cuZaM&#10;wik7snF8hhimlluJ4oxhLcFd6jGQrY5yOp6EYrKpFJ8trPuCm+jZYNxCsRuHVPMYgnYCCd/3UAz1&#10;wMUcjetNOw6U3K7kjKurx3R0Eal4ZVkjiUkupCsWjwOTxwamEUp3Zq9eZDFdJIP39mTk5VIyVL5O&#10;eucng9fVcda0ipqrzxlZMyqqNOL5l0+8mEMH+sVViMrCZYnZtybFG0k554H3jz+ea6pSu7sIci1m&#10;iSSS4aGaVmt2VdojWEMEJI5LL1HAOCPyrOag2o00Q6ac+cy3lE8pjjdJysixMrQDem0EEknvgnHf&#10;nk1E+a92hS96LVitPIWlXzQ0HlsQm5xK38QQFTj06tnBB9M1nUjCNN1IvboS/d20LwUeWVuJ2Lxx&#10;/u7ryl81jjOdwBBPbb3x2qKGKdR+6ayjypc2qHwZmgIRFNyZtqfaZgokVOHkA6A9cAD0rokqcZKV&#10;TWPkROTUW4LUagupEV5GjXUCTbQyumd4Un5tmcEdTU1JJw5Yr3ewsJGprOehYiEiLIrZlkz8gLhF&#10;mU45A9uewNYNSdkn/wAMdLceV8wszRh1jIdJAMpEr7ljI6hj7kAGilTmlrswbUU0VzG3zXQMksu/&#10;LwFQNigu6gN9P5iunlg9Jr7v8jK8r36CJqbBSkmYrhovJlghJLKjZxuYDGc4J916cVUqMI6xdl5m&#10;vtYuVoIjeZ42eKTzN6SAxybwUkZucc4ztJB/Dr6Png7VbmEqKu1B/wCYjNbXEabg0jZZJJkcxhOA&#10;WUhuACVAJHpXPPn5rtWuaRopw5Y7r8R1zDH/AMesMe5I4/MjRZi6OQA5BI9Cq9eozSoQhFupVlvv&#10;5GUkouyKKQGGN5bmVhIJDJJIBtVFAPysM4yB+gHPQ1U2nPlp7f1qKEYu9V6SJ7SQ+TJFA6XNoIvP&#10;85iJXY/w4PAyx6kkg/y505e199alRnFe6twtmxFPuTMuSzQwSEEMAeCxyMkY+U+vtW9ZSjBKPyCm&#10;ry1GztK0ryRoIkkKHyXYMFIJBLHnrwMD8MVjC0YcjNLLsRSWUUsssk0jJ5UIaaNDs3spyqK3cDOe&#10;OnIrspymoq2thXXPzpaF6zt4nS7gikLxmMJLlcupyMA56/d6E55JrGXPKabVrHS7Qp+1TvcqfvYJ&#10;Fkbe8camOVpVB3EbhjH8PyjjthetbSpKfuR3ZxzTk7yNGF7OeWMpC6uLcDa+6Jiv3gxBxkjjtkcD&#10;1qbzS5XsDTk+aIl1A6pNbyqgUuQoSQneTuO1gBzn1OeT3oi1CaqJ6iUZb2Mz7Q7Tx2/zRLIdrSn9&#10;4xVAOA2Nqn5856/L044vmUI8zV2xObcramhJC0GPsjxuNo3TCYM0IxwSg9cA7Rg5xV+0XIub/hxv&#10;rrr0HxzLO4jlKREt99mVmQcck5wCeuCc8fhWThPWaRajCKs373cgglVJLmOGRrlRhywbeCclgcAZ&#10;A6dT2NcspS5VzLqxUqvvtU9WvmR25kIluZRbSSBpAFiP3YyxCs+eTjn0yQfpXVHWDpxWlvxCvOcL&#10;S5dCS2s3kLt58cwy0iY/cpGxHGFbnP6cH6Dllyr929CZtVFp2EMEzTFVuJ4lGJJZfLVhKD03D+H7&#10;p7D68Vom3HkSWhnQc6cnHoWGBRFaMMUVQkLtICU2lgeByRnNK/s58p2ucbXkMXbHavPJH5swXLOs&#10;uCh5JI7E4Jzx+dby5W7Q2M1Nxg58voVf7YV4oI03sis0DDy2lRiD8ys+RyMdfU9qUoxUnLqY/WIx&#10;kmyyIEbzJDJIQ0DM8Y5jjHBVBjjHfPP1rOrLmkrG3Pztz6EcJmaSIxCQogLOk3I24IxGmeO+c/lW&#10;TVpcvULq1xstxB5ZV5UBdmDhizBhuJ+9n5cdPTr07d3s5c6nKJlVtU0kPLmVI9kokhR/KkjTA8tM&#10;cnOcg+gJ6d6zpRhzSTVvUcFJ6RIZpJ5UeeKZ7Eu3kPFI7NFIgO1RnoMjv79Kwvyy5LXRcpucddLA&#10;8c8odIrjyYkZZ4kH/LPAbo3r0H49MVovijLv0M3zN2ZE106hIUUjJLMzSBeo3blPTgnoK1SbqaMp&#10;Omk7rUsOCHFuojRyd7Rp8s8q55yxOMZAPHvUOKm3LsQ2ubcrvMYHLQwRRyCPB3vu24JORg5B5HTr&#10;znoTVv39ZbA4KD0ZS81nkklUjYsik7JWALhMsuD06g4BxjvWqg407W1+XyMKlS0+VPUq3Cx3N1bR&#10;AyCVQZoZbdFMYK5BGc4zycAds9q5rV6d/duuppQcJKX4WJBLvDZMihTgRsm/DHcc8deqjPT37VvH&#10;3th88b2b1ICksrSSudi53M0oBBCqw+YADd2OB+tD5oNRg7mrlRley94nXZw0bJi4kJlmdgz/AHlA&#10;XPU/X/DFOMI83d9jO8erKxuYlcjyZyWk8gSKcNtQkHHJ4/3R356VrCHLBpMx5VUcrlWeVo3EipIo&#10;mUYVePLOV+UDvjk5J/jOelUlZFU6appb29TUhlNrZhoEbYNkbwuDJk7SdnXrjnnpjpjpz8res3d6&#10;mz5V71NO3nqVJ7uQxq8EccwEollL4ITaAdo9PywDSg1GrdiupLkh8XUfdXd1NulEUjCJy6Ss4keJ&#10;clgAM4J2gDqD6cGqShKpq7Gc6s6cnFbdSTzI5IZXChmVFSBGHnSSKxAGeeMHcfqCe1DjKm1ZlQkp&#10;xu3ZEFyimO18yYm5B8vfGFAj/iO7ByDhc/UAZApqvdS5fhJlCErNyTIYZZIQ/wBlga5SNQ6q8oZ8&#10;bVLHg5zyT15JqVy1NWy/Qc15eNcRswzbOrRCQNtMbvt2qNxO4Y+X8PrWsaEXByur/oaSpzhFSl1L&#10;Ztr0ODuZvLZUCbRIYXIJDFc4B56gcYH1rlqOm6cnf/gip3UubdIb9olj/dyRzl0+Un7KsmQOnPfj&#10;FT7WHf8AE5JVKvMzz4PFJsP2gNdkYMaNvUDg9OnGOvtXsT5Iyd4s404JcyJrWeKC7lmkGdvyW8m/&#10;qcgEj+X0rlrwc6Nqb17GlOMVNc+xJqC2syiY3nl78iRFkyJTk/eA6kY/T3rXCRrRfLBXf3mtezld&#10;aabGfaa9LJAVlbbDGxBknYLIFDfLt7cjjuRjt2uphIUqrrSld+X4nNCXS+htIVKLKjLAMjaiy5bB&#10;5XK9jxj2x71hTUJ1HFMtuPLpo+pdg1O2xKImdXU4bB3gSN/ET/CQFHGPy4pVsLOlV95Xbt9xpTaS&#10;d3b+vUbHfiKds7ZrmOPySxYmOY8kYPp0+uKp0bx5SVJJ679+5OurLFHK0kNwdoDyRxfOScZCrzz6&#10;4H5Vh9Xafu7nTVdLl5qerW5ae8E0MZYNE0jBZQXHmkHnAA6njr78VtCn7PS5jKSaMyO1U3txwZYx&#10;AClvcHcGI3D06/TpxW7a9j59yIuSqvlLGL4ND5cKXACl1ZlB2NnO3rz3J69q43yXbehaq1FJS3/r&#10;1JLaWKESyXhdmDiWJEyPJz6jPfH6VfLOTUI7G6Sk/at6+ppQzRyxsUMfmMDMjyPhTkcfh0yawbdK&#10;Um9tjpqycrKVjlNQu7yKJhAuXjkUCZfkUYY7sDkY9z+HrWseVpSjsckrpuUf6schdNeXCJ5ck0Md&#10;xKyyj7pBI6BcgYHHAHp9K6Iwpzd4nDUlOo7ory6Hfb5bu6vWcLbmF4AQDIwUCP5xjHVsjvnrxgNU&#10;oz0jC4Tb9koye12efmHXNIlELvJNDAzSeTEmZQCcbWPUfeyAPT2JF4mpTsvZqzem5ySbU/c2OhfV&#10;7i1iyzmI3LGc/OYXijHUhM4OPlGOvp7c1OM51LRjobe1kl78rPp/kPtvEj7PNkjaOO5ZUSYzAybz&#10;uyzqecnaOAep+tb1o161vY/Z302SFSxPsvi2Z0VlqVxOjSmTfHCxZOm4nKnce3HPFQ4SutdD0ITU&#10;1dHa6TqcW9SEzI7Ks4B2q+RnAOe+FyfpWNanOWttEbwkr6I6xdS85oE2mOYox3MnyjsQfX61w14R&#10;5XfY0hF7RQ17yeLFtIFdAA7B2EjykZDEhePfHsPoXRwsKz9orpj1V0XrC9E6Su8nlZlJB3YQBcAA&#10;Hrz/AFNbunODshwjzOxprcJDJksCCu1Cg3RKDwwI6dic5rmcm6vKlqglo7ILi8KNEYArgjp95UHK&#10;5P40Oind7MLN+7EpR3cltGjuiqrZlXAUFGP8JJ/H8q6OW0Pdlr/WpcnFS20Kc2pzXccYMDxW5ys2&#10;1gEYYbJY+3GMdx7GhKcPjd5dCJNP4UC6obtZIopX8jcUaJJASvHpjGcnPPpxisppU2nMhNPY1Ybu&#10;COGNIlVZAFDbB83GT06dvzrP2CdTmUtzem4JX6k6XSywmd3kOWLsC3zqQpyCufw4odGz8zoUVJ2T&#10;JRMphVrptzlSyruJK4OVyvTuMj6ColFc1omUqfPOxDHeqrzIWx84kVWOYwCCSMcY7/5NaQg3Byiw&#10;SVONrj2vCYzuCCJVHKkKEBPOPpyCPelSoRk+VdTPmbvYcboTAvGAwxtwz7PL4zuA75PH41E8Ol7s&#10;Xaw1bkXK9Sl9oOxS/wAlxHgS4XcTtYc/XAA+hrWVOd7y2M3OT3Zo3Fyf3UqBhJcHaUMW4EAE9T07&#10;46fpWcFuCk47Mhn1ONQUCwySrhiu4A7Rxzz6g8YyaujGMJc7v/wRNyatcxpfEcqvPb+TJGgO5ZmQ&#10;qu09Fz6d/wARzVexU5qUOpKq7pPQjh1VLsDLuYxlWUZT5t20Dd+H45rWtQlSaiiuZvW4RzySlYHT&#10;y9mIgAxi2BSO3c8j8vXop2aTn1HJpu6NCW8UB7fc0TPHxDn5QQefn9cfyqlHlsl0IcFLVsZ9qkjj&#10;RJdpRIwUJB8wEYJBJP3T0zjPWs3TUpOUdH+AyqmpIDM5OwRphfmPlISFzgDnvjOOa1hCVOPuvVhz&#10;b3Ee+jntTbStD5LgSBY5DlSAMe+eOPoDnmojTi5qUrrULu1hRfEyO5kUxx4B2t5cQHOcZwSevNYx&#10;qOEpKmOpJx+MfbXltHI1xG0CgxGOPYctuz3Hbk549aaqtRd9mYU5znJtaoifVfKPl3LK6F8ugYPu&#10;bIG38COePrXQoprRbm3NFJyb/wCCM/tctOqYKeVuSSMYQOvOD7njt6UOi4x5r7mftFezEfVkK+W5&#10;KeZwCBgr6K3qf8KE5KPKkaSrJxV2Zp1WBJJbJHdmVfMZFzJIUOOmDx1/DFa+zk4qSRyPFNVPZ3+X&#10;Us22ryS24d4G8lH2cOXZChK5Jx0+XvU1Ywb906+ZyV2IdRtEu42lTEvlM0YLiTyG+g4PXgjNQv3k&#10;XGLNKsFRkrlt9YR0jdBIk8cjKzI5UnbxkoDjnrx6irhQqTlyx2MpSsrsrnWVeZ5ZJN25QmTGPLYq&#10;SVJ79T/PNawwt4cr3Rn7enuyzLrKRRSWxkaJGA8ibeGkkwTye+Ov0z2rJUU3zL/hjRYhRUktjNvd&#10;W2yw2yK00UzGN3jk2yQ8ZMi+vTHb73oK0WEVnU5tUCknsbqSShS/nvIIVCwo+PmJG3v3zx+Fcq0l&#10;poVFyi3roQm/Vd5kmDurYfYwyT82OORnkf4Vbgo1OdLURdF7ZznBJWYRhEUlSWGO3f8AHFQ/b8zk&#10;l7vUmdSKkNt7x1fyn3xDHlSlVPJ5/jOM9B6/0p4hzcUoNMunWV/ddy1FeRrJIsbk7FIZGkzHGoOz&#10;Ozsfesp0VZwrdUjeUlb9TNF1IWxISWDksiD5YlBOAe4zx7/063ClCLhHsc8nJ6p6lyC+je3mFsRI&#10;quR5qnazY75znkjGfTFYxTjO0tBU25trcoQXWySaN1ZJ1j8xZiMZ349u/WtOX3uZPc6nPuxTeKZQ&#10;T5TojBCRkeW4UHCDqSc9PpUuiruS3MZT5tC9LeSwyRZdC8se8yPhkj3fwKAODyeTXNOMZ3SFCVql&#10;rF6IF5ZrvzQHjjVljT/WSDBIIT+VVRhGEPZLY3qR5k29zOvlTy3uLh/tLtIx2PJggbdu0qDzxng/&#10;/q3UryUY6IwkknoZXmAFZI5bd1jXaQzBo4l5DY4BwD/KnOk3JQluQmmrozJNQtxBN5bfvYl84t8x&#10;jmJByMkfMc/z6daUcO5VOaQuZbdTOOpfbBGJB5bxkyo4yFkyCDj/AA6DjgV0ShytKL0OeVZ8zg0Y&#10;93q8kV0lyqXWArG4jiZWWYYBHB5PBOD9aUaEaUW5PQxjUcJc7RoaRr2oTRRi4szCzSLNHCX8syKe&#10;gdh078dMiisqUJLk2eh2utBU13N6e7iMapG2WS5dJsNt8vChz78ck+uDiuRxnzO5jKblFuK1W/oZ&#10;UWufZbrLLLJFIjI0pTcOc7QBnJyGPPbn0roilUTg2k0c3NJzUrvQl+3yGAy+TH5USAzyFPK25HDb&#10;M+ucex/Lab5o8lNe8ae2m772RkXXiCaRrVlEcnk53RLMVVhk/OAOueP8k1rDDRhBuruxKtWXvJmr&#10;H4kV44B+7klLMssbDcSCGHOPXjOcfQ9a5fZxi5KW1i5YhbxIpNSUJ/o5iCvzJGjDdK5BG3d1559K&#10;0pLZSY3Ws1KkTi5mciNZI0lEIVszhUgD5HAB5Ydex6e1KSote+tEyoTk527+f5DLGQI4But6nF3N&#10;MxyynBxtB4/vH16eoxNVxqpyox12N+WUFzPYtX+pxxQmEI1w+5n80MAWPy7doz1wef5U6WHnKqqk&#10;XZaaf1+BzzqyezGaddSXbx7ViEU7DzY5wNuT/tHv/OnXpKm7N6+RlTquqrxI5jGzzxJCIZEmMWIR&#10;gTKw2hE5JA9f/rc3CVJ2bd2EpyUrLcsi5gmRbXyjBNawqoIGxWOeg5zjk+5PpWMoujF1Fqmb1Krk&#10;+1kjMlv2inYx7Wl8oRyQqgRhhiMZJ9OR9evergoTg+VaGc8RN6PoRrqFpKZBFGqNHHtQ5Cxguck7&#10;vctjnpz0rOph6qsnv+hVCpTqXTevTUguruSW0UbmIUeShRi6Rg5HDcc/KMfTrU0eaFVroJwdrxep&#10;pxXNqsKo9yoZ4gDC3zCU+ue2Ay9D1NaVLt2pqz7hSrJTUal7Lcz76eO1uIligMkbDfl13xtndknP&#10;Rh7ZoUZype/8zNT5K7tt2J31a2jk8ickuyK7EybVuPQLgZBxxz2xRKhJ0+ZHXzpq62Zfh8yeylkC&#10;RD7PNuijEjK7LuJG7HtjtzjtRWjCjNa6tLUqLurlGaayjt7q4uWuLQLZtG0quPKYE7tzN169s9BW&#10;sJNK0bMdKfLJzvZH+fR/wUKuZvEH7RfxIuo7tDpVn4svGd5GKmZBM4Xdt5wSfl7nFfM8X1KdCs6N&#10;GLbklu/I+qw85VIOT2t+DPzZ8RXVkkt1stA09vDu8wMwEzFAQ2M5z25HH4Yr8z5KiX7x+8zuSUY2&#10;6nK6drBkMZEcKpC/n5lIKISNpXd65B5xn5R0pVITjFuO5aTk+VLUy9d19H1yx3kNbxQF2iz8sbcg&#10;D5R6DPJ/rT9lB0vdfv8AYibldpaMjsPFwiurgSRI4kj2CMcb4zneeueMD3z6VnLD3hy3+Q3HZs53&#10;WPFMd5qVnaRRlIZA8bbJCRPt24y3bk5xj17VtGjaOvxBGfLLTcsrdNaywNCi+QsoZkbMkkeRnbnP&#10;QevbA61U6VOpR9lNanPXTk7rc5rxBqAvdVt28xXkX51VyQI1U524HQnBxnPfk1UE6cOWJCcVdy1f&#10;6noKTWsVnc3ELxyGS22On2glosgb9gyASAo59u1Z0o/Yq79BU+po6TDZ3FjHcLGkTTRhC0jljIxb&#10;aCPTqTu9q5sTzQqqO6/IfKktSa50uKSfG6J5nshJLs5EmNwKdjkbR16H8Kx51J2vrt8xOMovXc56&#10;50aKS5hWOKSQsyCUJN+/RcEYABx2x36fn6NOrKKk2tEZTi5PXc7jwdILe7t4ZbYMwvEhM3khjEjM&#10;QdzZwOpJzx617FCUZpqWzRzSlKLTS1TP9Fn/AIJf6Pouk/sjfCuHw99keG40b7dMbdwXSSSQrKH4&#10;4ORkAZ4r7rLcDClRUmvclb8jw3ivaYqfNCz+WyZ+i1x9mgwRKS0QyXeUKIyeqg9MA8e+Bk9K73Ft&#10;clJWvsZuL5nNvX8CKXUd1uyM7G5lkFvHGH8wOP4SQDnGAOe+KuNBRtLp/VxpWVmSRX00kkW5t7oo&#10;W4ZowobjkemCSOnTA5zxWdWmrXg9C4ycdhb6eYI3lTNI7qHVVmFskJywPzZyMDnGajDwU3aaLdSL&#10;WxUn1mExLHFdYQKGZ/N2tGOCxyMdefyFbew6zSbMala/vPYktbx/NDNPJ/p585c7sqcAAbM8A+3p&#10;+V+yjZ2toZRr+85S67G1cTRMhxE0qKA80TTKrzsucLyeecnrk5FTSUZLR6r8DpTU7XY/7Tb5EYkW&#10;BGPmbVTJJOMgng9D0qHBSd2rs05Jxje2ncW5nkG/e8qh4P8AXINsqhTgBQcDkbulVSVN2VupMpQp&#10;ytHqWY7+HbuiXerAEvKv7vknC/XgZwCP6cEoz9tZr3TaSgo8yZTuVuhHLJGAAcpIocKzqMnIxz7V&#10;0xpwhpF3/wAzklOTna2hHFLBDbBpEZoBHiJpm37SQ2EYDknacHqTnr6aqCc7rct1JPUzxFHM0YeR&#10;23jrbDyAqvlQNh4AGRVPS5F5Wtc04GG2bYnmSImyG4wuX5JU7h0JO78PrXHViornSNeRxklUHXxj&#10;kaK3naQmVtzRxEgP12qOMHGc44zt5rWnR5Y+1S1/I1k4qKW6NW1CqgiVWMcMW5FWUCX5QcMcdM+n&#10;saxUpQnzJepipNtsrS37QmRreDextysMhc+ZkZKrknG48dR1712UZUp6TZLnJ6pgNUV4UcxrDIWL&#10;yO0Y8wKF5HB689utRUpRTbWolVclZ79i3DdmG1E0e0MVELxvJuL88sqk9Tz9cVnKCb5UNNpuSI3m&#10;nYwMpAieUxyDcAQpBz7hRnHeuflgr8u5pGo1ZPVA9+YJXjdi+QCpUlvMAX5grZIwOOnI9q09lNLl&#10;luWpRknJPQqfbg7GURlj9rIVW+YQqwJ/I4z2607RhFtvoczqwle3QndQBM7IIkb92rcSSzEDpt7d&#10;COPXrULnej/4BorRV+rLn9oqsIT5XZeGViVY7SR1zwOaFTqqeqtE0lOLTTKk0zTebbbS4+VlIcJw&#10;WGznPT1zzgGko298ylJPREcxTIjkics/3I1OFwCcMR34GOTx+Bq1UTp2j0vqaKmoy5raslju4Arw&#10;vtlkOcrIx2qGO1eTgHC8HryBWMff/eWLT967GwGGCcoFeM5Eu8gsjgZY87jjGa0q2a9o+hHtYpvl&#10;2ZZlvCZSFYssjHadgKfL1y2e/oPTPak25O7Lt7T3n0Mu21Fp2ulJDN5h8mLpE20neM4HHKnPciqx&#10;FOUZR5X6kqpJrVWNRbkujvbSW5nx+9jU7mK9QNpPuO3aopShTqfvRxUpStEfFcAOqXEmJynmNCsZ&#10;baBkHPpgiql78G18N9ynKTXKy7LqZihWNUUmJGIdcA8Anvk549/XmsoxUlZqxKbi7ojW7aVFIG24&#10;ilLtAuCRnknPtz79KdpQV7+6O6b8yaS4nQmf5ZJHYtGB0XaOcc+v86pLoi5OdPSZlS6jIsQR0ETS&#10;xlkI+YxlCed3QH39R9BXT7JWSjqzk9rzScUVo9TUJ5WWSQqDIgbzEizzj8sfrWUqMoVLcpbqydky&#10;nd6qyllVirLL5sQI2bh0wQec9FzTVJ2tEmNVxkuZ6FmfV3jtkmVlQs4T93mUkZ5xxjgAfn7VyYer&#10;HndOsnc3inK9SKLr3Fs582M+fGu3ao5Cknlj+Z9fStnUa0toQ4uWiLzXBUW6FmR5hvWNUwHBXIU9&#10;/f8A4DimoSs6krtDak6fKugiBl5BVFVsOTzhiDkg5wecDp0zWyqRVnuhcicbrf8Ar+rmnJdwoqln&#10;AiA3St5fI55/ziuZ1HGSU+uiLgpzdqfQgkZWtRLbp8yAOiqwG87eSfr/APWrodpe6mVyO1mzMiV7&#10;vbBIyqwXmeEhEhJXB6nuSQev+G9R0Y+5DoYzTT0uvmShmt0kUsWfymADptjLEkYIA9B71x2g6inJ&#10;F0qzleDJoofPfe3nRwiPykR3AGeB0zx6jH4+lauaS916mztNpyJ3gZvJijVdkJP2gDIkkXI2jBPQ&#10;46+xrlinGo2RyPmuiuYobd5nYYh3KyIH3Suw6gE9hx0rV1FJcltUEOWDkn1JJSk5j8vzyAzZXaEW&#10;J8E4YY7fkaRMub7ROtzbyKYmaeKR0zvX5SvBOemM56/T2olaTuzSM1zK5WWZ7mN4tokCkkeYRmUD&#10;JyF9Cw6EDrn3pxpRjJJO4tbtR1JZbxImjDJFE7YQlsMvA5VT1/8A1/hXRGEWnczdX+XoXFePcGPl&#10;hsgE7SrbgOcDGMcDBB7VlNtJK5LkpSKU9yfMRHZiqvuXZHhjwerev3uPT9MlaaZtFKTtTVyxILRT&#10;LIoIDgEqGL9B8u1e2CP0ocZulyy2C7hK0t0QTRubeNFKoZ186UZMrEj5sZ/AD/PEOXJNTYPmb93q&#10;VIr0M0KSs4R0MeGG18ICG+U8bckDI9RTjT5nztaEp2k1LdDn1AeaFiQSW5YI0W/AU4JJHPPb/IpU&#10;nFqcbkCTTrvxHcR7fLDymSMbJAAMKSeAfb8BxURhK2o7JyTl0M9o5FhdpMy+UcqgQRBRnAYDucHP&#10;4CtKcZc/LfcurUjJ8yVjKu9VXT9sT28c0dxvZpMBhAA3yk+56/ga1jh62IndPVHI8Qo1OR9SxDrF&#10;sjmZXSWFwBHCEBLZwCVzzzn9aitSu+XsdMJ01NSfwl1r61kiMxJjWePyhCknlleduD75bof0qoVK&#10;kWo20XkZynH2jmaUYijWUI8ZCqNjA5JY9MKOAMA+gqfaKcmkdNOk6ico7EhuHJ+8uxkAbbjbD8uW&#10;OPfjr7CriqVRWlo1+JDnbVLUWGZUvo5IXNxJJGEcOwyhIO1tueFwM8Y7Vzz96PItkLlmn7TuSX8j&#10;RokixoWYkx5VygYDGW5HXPanQSvyR2Y5Nt8qMq0ll+1SI4WLyyJAVUySuG5KnHTkng/XsK7V7CFG&#10;8vi1FzXlzM3idrAJHulkjCbGlLOducD174J/WvOfM536FtR5by3KUiyRyLMXliYLuaGJg7nr94YI&#10;+Uj9M810RnCacUtDN3XuircbHuVmO4+UFEiyFZFBb7oHGMZoVClo6bs2auSfuMglMm8wggxFRJG5&#10;OZHHTAPUZ59+DXPSk5Nu/vGUo8sPaPYmVlbaYlw6N+5VQTK5KnqSSfSuiOkm2XTp+65R0RM/Dnfu&#10;jVY2n+9+9lKjgHPT88+9XGS5W7ascXabG+cmyN8h/kVk3DbtHUZOMYAK4/8ArZqW3KPLfQHPld1u&#10;Ohmi2ESyCOJo1jDMfLDFQenbkjjvSTjbljuhQmoz5mR29xAPMDFguwmJ2fIGMnCqcc4HP+9Vcsd1&#10;uOVXmfNItC6+0qssDQiRSc70+V2VjuGD3x2+nNXOik+Wp8NjHmlJakf2whUWXiZmYKoUBVIGSD6Z&#10;I/U1xqFqjb0NpOMVZO4yK7iLtLvyMlmLKA5IH3RgZYev4etbOKbT7E2SldjBcyOQxLzxjI3SAPuc&#10;cbQo6emfrVrkacXuD5U97ksUkc1tDtiW2Pmbmg27WA5AU9s9B3IoqRVOWrDm5vdJJJIXPlzLia3X&#10;dvikLCPdgd++B29Kyg3BOT6gpRfxDUmklfc+QY8lHPEgXACZHvg+g4Faqp7PVbFKSauXEuzabnmt&#10;VuWaPzNkTAhcnA3E89Ac57Crt9YlaDsNpPcrWrxeWZI0khFwpdox92MY3BFHGOc9QD81ZVJTg9eh&#10;PM5aRJpEDQP83lgysGdwQT7AnoemCM9+eM1lNwjNKPX8ymrx0fqQWl8kDNB5vmvI/m7t33AMEZPU&#10;8H/ORW86UIx5bEwlGGzLLv5mGg8t2DfNy3mScnnjv359KlQ9nLQ35m9W9GQmNTLnedpyFYpse3yv&#10;Ud+duMGqb0SOd3dS45Y2ij2XCx+WQApLHee3fvz6VsnFq0dwlCT6gRsWMq8jqW3FFXdIu7IwQ3GO&#10;Aex57VEW480ai1toQm4u71FFzHG8oaJiZOAuAeAODu7cjHrUqEvZuTZpdJOSELJKZAcqZkCtEhGC&#10;rArzn6Y/CpiqnLeYcsWvUInYkLCytGjBVVeVGeoLduh/M0eo9vdiXd7uEiJHmIu8IVwpXpj2/wD1&#10;0nCC1toNpPQy0lnAeIMwkBGBnchXn5gevXqOelDp01pHYj4dFuPuW8yCeI+WsqoATu2LuzwAc/Tn&#10;Haqina8RyfKrIghv5ni8m6Cia2IzCjjDFsEAkew6/wCzV1KfIk463Of33NSvotxxVzEFRFB3GRll&#10;UKUDHJIwM5XoM+nPNKPe+p0xaevQnF3cKjpGiK3ynbn5X9+mD1PfoO1TOC37ick3oiVLqTkuN0kk&#10;RVPlAjXJ4x7nH8qmMLa30M3/AHtxlnCDNI8rbS6lLcM2ChPce/GMn0FKo1KFqfQ0jaKaS3JBJb28&#10;weRpWVx5O1B8q7cHp3yTnPqOvFZqm6iaQkrScmMEMZcSRb5JTlfKkO9kJ+7hu3H3jjv9a3acV7xX&#10;KlLmIpfOncxMWibZkuv7xWBPIyOueQe35VFSt7GKkldvoTeUpdl2GNcNEiTFnKkqqGP7gwPm4yTk&#10;46+3WooRVSs2t2EVK/MPxtDT5+eX5t+3ziAegGD04J6960tJNqQ2tHclSUxhJZAgKqf3rSZRuCPl&#10;Gc8Y/XrTFFJvm6leSN5JIrqCdiwkVZIhIHyCpBBXkjqx6jkilKaVkw1k9Ni0szHy49zP5MuGkwVU&#10;5wBk9h93p3JqKivFvctN3sx0isN8UkRmlmV3jdMfulKjJz0HP8hU0Je7zS0XYiu4K8I72I1uI0hK&#10;LArMsYZZGO1HzkE46EkBf8mtVJX91jS5IkhuF2qHWWJ5BkmMYRQMDjGOOuB2zSUG588HcptLctCC&#10;4SAqZCowVlhz8+OSeAQQ3Oec9BUvllL0B3SvJlRYvLWNFVpGRSVHXg4JB6c/Nz3Fa1JXd0gTT2LK&#10;BZJPLt1MVztALSg+WuPm+X3wDzzyenSspycPeauhxipSSexTl3RE7rdZtrbvLRgN23nB5A6k9PSt&#10;KNWnUVk/+AJuz20JY2jeUYjh8xVVhHE5LttyTyewz/St23GCitr7j3GTefPP51tGIYzICuRukUg8&#10;5AHA78Zznt1pJxUHGeorJ6jpoZ1aXfhobhRNGykqYGHBIHck5446H145o2jNyinoT7yl5ERkRM7Z&#10;lRhGW8oAsVwANxx+Qx64rRR960kOKcrtILfyo3Kb1QAECKMKO5LMAM55/nVVIuMeZaiSkp3HvHI0&#10;u6WdhbeXlI+ksr5z257nrx8vtWKlK+iKUrOXL10GoRM8jGIxpGTiVgdoyCRk/geRVObjFvcUZXEu&#10;FLNIJZFWPYNzbAkcuQ2N4OR3HIOePbFKM3JctiZQi5Xi7MqTQrMoTKFGLxMQvlqinOCOeuc/qfaq&#10;UGl7nU53FOalcueQ5tWAMS/IreZu3S8DHzkjodo6etRCPLK00dKjzJ22KMcYnDvtCuSUywUN0AyC&#10;SMdOK0bhF80fxCHwt2uBSBpRscyELtEiYETKAflY8dT+YFJSunJ6CtBKz3JTFGsKPG0kkzETkKCG&#10;XbvOzgEdSQBmpTmpqaWhTiuRRS+YvmxmACWNwMiQbQQ7OckBSccjH4Vs4J6RerJaioXZArw/aJoQ&#10;szSpKFB3KxOBld59s/8A16TfJFU+Y53u5rc1oXeViGiiBjUO7l1UycZwRnOMjn/61JwhThzqWrN4&#10;Ny+JFRor4M5BRQMiQByjpk5GMgZyevPPNRFwaTew2rtlWSb7OxgkmS3Dzh5GdhukYhsBc5IOMk9O&#10;gFE6cp6w6FzTpLlexA7SqZh5wigS4BsuRFHk4ViWHrnAH+0auniL+6tzmfPJ833Fi9gUtFIV82PD&#10;HzEjLjPcA5zjnByOcmqjByk3exMk73ewxwJ0DGOM7tyiOOTcxXGF689uPrUThyy13HJKKvzbEsE0&#10;VtDHB88PlqAttEu/BOTyD02jPf8ApRUpX1k9fuLjVg5ctMjmmjlkb7TG4MigBEYc8FgevAHpxn8K&#10;wlBpJQZTSi/eJZcrAVjdDcf677xkcKA2zGDjPcY9a7KaslzmaUmtdzLV2Ty0k3tcGTIjjUc5G4jq&#10;M/n1zVShCT9x2XmKlaTdty3auzySbo2PO4hhgSegwOB0OR/k8NOfJWle7Op04pJxlcmlCMy5WQSw&#10;5mWMNhGJ6jAHJI5zjsa3kpNWelybXkk9CkkgjSe5jgmH7xQgXBLKVyRhWwCM8jg0ShJSSloXaapu&#10;2xYtnF6EkSd4R80ciyAtkAYAAPToeD7etKSSm43uJLljdPfQlJV95C75kuMSNGuVGMMoGeABjnOM&#10;8Y61PvOevQhxjKTcSCKZ/tEnkxLb/aApDKMgspCsX5AzhRyOn89ItNrm2Bqm07b9LsW8McMknnea&#10;F3cy+W05k4/hA/4F09qOSEpKMHdmPJypydzMkhEsk0sU87LJBlInk8sIuPvY7YOcDj7tdEYKUlKp&#10;0JlKcv3cC44eOCIB5pnCgs0BBVyP7w64z3HQVhXnBVW4G1GNnab1fUsQz+aWA8plhc+arsSwYY4X&#10;0+nTjHbjCjCcuapI2rRhRmo36IlWUl3uo3zLKredHncikEAEDpkjvxxjir95PlkjBuUKnvMS3uZo&#10;kmIKsxBhjjCFnYruyMjPfP8A9aqnGd0pF0+pPFc+Z5rHaV/1QY9Yyf4V7gHPJ46fWm2pK0h8qceZ&#10;sqXLIGaMSyOykTJEzeUZPvDPH5Z4NbRo1nJVPs7ClCmo2aIJ5ZHRpFtlMzMJoVQEDk4Yk/xYGPyp&#10;/wAK8U9BJKN0loVJBkoWgZnkBt4o45CrElhuHBOV4zgew9a5oubm02XHnptTa0RZtrYqrQxwmJVT&#10;e3nsBExzuO1snuPxyfwutLlgorX0MKc5yqc1Re72LdwjDhBtknBSQhyyBiQyjbwMYGc9R/KMPKdS&#10;DnLdHR7W0bPb8dStGZkfy4VlnkkjAlkQb0uTlgCx6/KF6e/GcVFapKok0c04vncoK1xzwnynQQKk&#10;cgGSoGwHOFBPXknOcfp06KWIlbneyJcXUhyRWofZpiklvIVbchIdnKnGThQect6/TOOalpyftLFU&#10;ny1OWa0J7bTlUBEO9ZOJRuwjjGBxnJPU8jt1qeZ25TVpX5+gy6ik8wv5gOWETLjIZhnG09QeB698&#10;1peUYpNCg03JtFpmgEuZiG6CKWJd0uD/ALWODkHnp15qOWVua2hok2+VF55I5MI+JXwCpRlHmDH3&#10;2GeQeP8A61EKUuRyWw99GVCYh9omj2OQpV48lQuCFx1GcFcYzkYqJQneKRc4cseR7k0ZyWmgcZmc&#10;Bo0UCZezbPUZ/rVJXdjmbbd2MnsxbicRsd8sarlsy7QDkHPJHJPOcfKBWkJJyXMtEVTu4uy2K5tk&#10;2GRfNaMDbsSQheSCNvbjrx+tE5Rc279DRRTn7xImnQTIJfLdJQQxf5gQSD0bAbHbAxz6duerF/DF&#10;itGMr9CqxndmjnbIEhj86MlYgT2U5znr27jnrVQg1FRjqzJvW5VaznhMNyiKXQOAgBM0qkcAlvXJ&#10;7dD+FdbjGpTcJJim5Xvff+rFu2uQ8DBgg80YmV1ZpC6/7Rwxxjqe5rBpN2s7dOxjzyGLcW5RoJps&#10;qv3WCqJN5OQR34GAelaWlG01uaU7wi4xK9xJPbSebHE8kn+tG0/ukAyuC3Ge3bqK51KblyMU4qOk&#10;Xcp20lyzzzzLuhyMqWeMBjJ8xU8k8Z54HPSraUfUnnnOLjJGqZwkjCGGWNHbZBFEDHIhzgFj6cKe&#10;mBz+BKKenNqNXjK0B80U77gXMTeUufLlO5mO4Nz3zgnr61HtJ1Hyv5FRc6d+UheO4mZJVlaNVCqs&#10;csQbBAzlmz0+7xwflzXdFU6UOVr3n1CUpONk9CMJCsnmlisUUP7jEWfOY5DN2bPJ6n8+tZzVTSMN&#10;yJJSsnstSTzzOmAjFfO3BmOCq7tpz2HHTt0NEE4VXzdt/MKkGo2pS1J4XSSVWDsGV9igLtEmBhXB&#10;74wRn396Tlf3GPDxnUbbexU1C9t4Q0W15PLlV2yo+faTkAdeOcHuQaqEZStCO5U5Wlvcz3S3eMSQ&#10;SyyzyOrt5h+WMDI28YAJ2gc8cdKU4VaNVN6opONTfcvon2aVEddpYFcks0cvB+Ynr0Xk+34jKSlV&#10;m409yJxa1uU5IWgw0DARRPuV5ZTKWYnJ4OAfvKPwH1rfkpxg3PWXloRyOWttiDc6eYRcrA8nygKq&#10;rEOmUA4IyzY9zms0+dcs4+ncHeUnCmv8i0l0Y1hXymc3Sh4nc4kUBQSz8DC4/PipUYyi5Q3Rp7OD&#10;hZ7mBO0M12BKzTblEjrGQskYTcwV0I3HdsIAA6D8nFqFuUjli1dMtz3yXEG9VaFEcMAGD7gpJLH/&#10;AHQc7ePypqk3X5Y9fzIIvszeYiMimNiipIspzJuIJXCnAYcE5POR07KUnG8IfEjTD0Yc75m/vNWA&#10;yAh7iJldMNiNCYR1P0zx68ZpKpToRbeqf3mzhzPlT1LSXLNJHFFFIsLxZ8okAZ+u70BPPXdW7lBx&#10;VRswcW27GhC7xFYjbxiK4wqqy7lGFJJbC46Ang/X25pSUtXubxpL2ej1I53MSKEALbcJkgMpAIyD&#10;jsMYA9uKyozrNyRD92N0itCwn2QZcSRhm3rGI3ZgSznOPmIBH5fhXUouDb7mjaiuaLHNbSWjlmcv&#10;nBFwka7EUlsKQP4gMjv35onJVIez6oyn78rSKiXreXcWzxQ7lfdBIrAsqjaMNnjrnjnIHXOQHCFl&#10;fddSYTVRNrSxA8kr2s+195nYwBvN8oqp3DcMZYHk8genNbOUOfm2t0Id+oC6R5Vt4gkfkFmZiXWT&#10;eAFB4OOeeh6/jXJWdSMee241Om7qL1Rj+bIJop5UXZbssT7JvtMrfMDluQMHcOoP3jz66wjCtT5I&#10;7mU1UhJSexLeXcpzbFUJiCy7gS0kbchkYk4GB6ZAxWkKVOnBuO7IvUnKSbLtvc3LBLxERIRH5YjB&#10;Mz4cLnIBBUn5ge3Fck1UvyN6HVScG5c/YvdYPP8A3bKwLxrG2+ZWVcYHOB6fU8nPXppWUlzbBOTl&#10;r0enYv2l6ZIZiwGzzCjszqZ4woyvGeDgDI9yaVaj++TiaRqKNJxY1hb3FtHcQyM74cQuMKrCRg3m&#10;AHIH48nOeopK0anLN2M5TTgluV1vlaYouZriJRbtHMpdZiQcHPGTxnI4x6VUoSSd3cLSjujMeIJO&#10;7xNJDGVM0rLydw64554GAPwz0rRTpJfvdzGcGnzwevUku45IkyY2IWFZUYbs4UgkYxtySB/wHPpX&#10;JKol76RtCUI1U6nUpWkk7tNHbupUjawcBogBuLEf7vTOepPSqqSm6ab+Ro5R5m47GpaXZmSYzmP9&#10;0QsSiTMjoODuGPl3ZJwfb8KdJKKbRDtfmuGYp8skiFpFBdI2G6MZOOxx3AzSVJRfKh1N9iaErCjK&#10;S/lsE3bkGwFs4C47j26HFKi5RvKstdfuIqRhSXtOa7LQt0tyPLilDMjFiMujyMMjrgZweM0OCc3M&#10;1U9LW0/zM2WJVe5M7CRFmVnKASb8ge+BtIU9OMU4xbaUNGN8qhcmtjbuysZ2kEU3msQpVST/AAhA&#10;egxncR3/AAra1SkttzF1IuS5tVexP5sKOylgoZ1iChWAbBPB9SMdR/SptpztaEubcuVbb/eVJJY5&#10;ImtrceVcOm52kbMWBjnHIz6A56+1YxlyVfaS1iaObn7pRa9leWKVbgwrChgeOQqkcg4wwcZHPf07&#10;jpW9arSVKzW/YxfNzc6eoyXUIlPkT5lmkkEccglLbjyAV4zjAJPQY71GGbmpVIroT7WUVd7FUzud&#10;4+Rba1mPMc2EGwAbVA7/ACnuOvTmuiEHO7W5pJxir30E0md7tHWWYo0m5bd8PCV3BvkUEA5ClfU5&#10;HaliKfs2orcwpV41XdaLYuvJFDF5S+aJCsisXJPnMqDADdcfKTyDWNPmVT2lV6HRLlb90dpczrEr&#10;eYqsgwUjJIwq+hORjpxnPHGKK1ONWWxNFOnJxWiJI5RMzBIzMm0u7+aWRDyxQDqeoB/WrXNS23NK&#10;rlLSV7MpR3kVtPNHcGBUuJ28tIwdycfKh788HP8AtAVFRKcuemr2Bez5ddyez1H7VOkV1Ip2ApLP&#10;CuIt/I27BkE4B4zxn8plRhCftIaX/ItNTjeTVyybhI3jtwZpUjcyzSKwDFScKQoIbsSfbv6FSjTS&#10;9pJ7kct7q5Xu2KA7ZJIkYHDwyENJjcPn4zjocD19cVtQhFpqHXv+gpc8NGRCH7Lbod8hknG5ot+Y&#10;1JIGUAxjOCeeTz0p2k58q6de5ySUte7J7eK4jIC7xiMkSlztiHOAF788dvX2qZcqsutzeCnBNPZj&#10;lVISZgJGeRsmWZwCmThtpB+Xr2xzk96zU+fQZDd20ZYSjdLs3O0cqrtDHJGD3yTk8n7vvz0UqjlJ&#10;R6hKMXK0mVFeQxv+9ZIyh+QJhwxJwzHjPII7jFOtKKnyS+JlQaglbctLdQm1kjkR32onzod8sfHA&#10;OOucj/DiuKk5zb5lr0DmTV2tQaSaIRyXH7uCFncyhcGQDODjIJwBnjINaRp2l7zuNtR1Ww0FpYmE&#10;rKUUP5cpUKMbm4XHIOOOTyRVXcanuogid7e5WMnelw6rx57BiAdow+PvZ6jj8qzbqxclBf8ABNJU&#10;6fP7RO/kKsMsF683nq0Mj7D+5QhWHBCN1+c7Rkn+HoOaVKTlR5J/Ea+yjKN4/MZdtErL5bpm5XLR&#10;mIFiMEbfl4JBHXnPSuqlGpCSae39dTz8Qoqer3IpIzFE8kgWZyGeRwdrIDgbFTk4OKcZ8zs3a+hp&#10;QVOnG6ve9/6RHDAsKvJOzhWYTBZZCQFJOQqj/e4zjge1ZTjzJx6+Wh0ThDnVmW2ntoZysJ82Fy4h&#10;t9ymSQYACgHHPH6e1aQTjSc57omLpqaUtinHIu18FAXZhHhSYUIGflAOOidPcfQaODunJf1/TOWb&#10;UpMmiQSiVbiNw0SmFEV8Ng5ywQcZ4JGBn5sfSZVIS0TFCpJVORxdhFUyJJ5Y+0pAERCspWV8ZX5+&#10;nfAP+6aHV5bXOhxUlbdDXvDJb7fJkbynVSohJfJY5LDb0AYc5701RjdyckmBmuxDW1tBHJcmaXYz&#10;MflVg2Tk9B3yfyBqpOFrIhJwnzxJZIk+2hmilVVB2Shvl2ooABOcnJz046+9YuoqcNWtSasm2k9t&#10;yOV7yNLc2eyMeazsTGUULuwABycnoK2Xs6smpK7toc0qdScLLp/WxFFqRuJ23WnmXHl7QjlC8LY4&#10;KgDLZzk+uPxrR4WPI0noONblkk1e/wDXqSy3EUEkSrLJ9pigLuu0eW8bHYu7knqSeo7VEaM3SSjH&#10;3bnbz0oQcpuxWfBtY7nb9paK4GY2YcYZlI54B5Ix+J7Y0c3Go6SVtDljUqO86juuxvw3qLEJH2l9&#10;xjYbtssjlcc+pUYGR69K56lGSe1jZ14xT5dX2Jl1WBgC08cbHqgUsF9s7an6maxlBxTsfFj+Krky&#10;TXttIzIrEBUZQ4wudnPJyCc9hnmvpI4T7FaN5dGtFufI08S1UTb0Z21n4gku5jJFcAQ/I0sbNsUH&#10;blu+dnI7DJH5c7oxopxrLV7Hd7XmV6T16Fy81ZZNlv8Aa7aOVXKAqvzvlcYUZ6E85/DPFVSw87OV&#10;KLZyV6terDk9olK/mMguQl3b2jM8s8nyziZ1VUUnOME9ACePbrU1qVWph5cqsu5vhk4L2cm21vd9&#10;zoH1c2e+O4YtCT88bqcj+H5enB/D8q5qMFy8+0vLQ63PlW1yrcajhmW1uQkLDeI1cCMdPzxg9+nt&#10;V4fEW0rx/eN21106Cc5KV1/wS1a+IhcbGaMAKXEEnOQeQjKfQYPPfNdLpOC/MpTTlzD215pGCx3W&#10;JoOz8AnDbSR2HTOSOvpWMqCUeZqyBzXNdMuaZ4thuJQz7GlXJRiylF2n72R0yV474rOvSw6Xsb3b&#10;XTzKU6ckpSevY6GfxBFLFBkKbiQbodjCPjBHA9Oe/wD+vko0KlK6vdHbPE0aiUeUr2esT2kM8YYi&#10;aeMmRvO5h3EjK546dTjnHSlioQdVKD/4P9MwhL3nBbvYvvrDttAlQyTRZl8oDKgZAGSOwzjPr0OO&#10;Jprmj2sb0rq6loyOJJ0jiMk80e8Z2jO9ycZUt1wBjAH+16Unq+VFpqN29+hbutJWbyJPtoeLzB+7&#10;3bIywBODjnIyMZ96mNZ0oOnGN/zCXLGDu9ehVfTbcp586Sl/PyrRnagGflzn69e9axm1eKZwNJT1&#10;Tt37G4tpbvviSEh1t/OCSMDgk5BCn37nPArm9vW500/dbsbRlG7pO130OW1LTkd5XRVkn8sxvIGE&#10;gY/d9BnOT0/L07IU4ScXU2TuZyp8snF7nNXPhKGUETq6KdpkuXdncAADbjGMcDjjj9Omi406nuLr&#10;sYyoqTvYq3HhKS5cO0MH2e1UGOR2IlkcEEA88Dpn+VbxrwoSfsnvugqYOMoxqvo/xKelaXcRSzW9&#10;wY/ISQujIxjicA8Ivqc4HqQBzWGJlzRXsghzKXK9vI7nTrKe4a28yR4cqQqn92x5fCnqfY/pXFUn&#10;OKcIq6ZtCU5K19Toprh7aBkaXy3SQwZALApgjGcZ9P8APSaOGTmopX6m8/bU4qzsygwMj21ybiaS&#10;KCPMIUhGmBAG3HuMD8atxUOaEVa+5i5uMknMtR3d3CBvSIReWfJGAUU/wHqQNo4PP8Irmp05c0rs&#10;uNZxqKMvzIpL3UbkSQWciRxeUzqQq5LKGPrngkDjtiteSmvfa1NYSnPmi00jZtpbgaatzO88kogj&#10;SZmIAkIyCFIxjlSf6ChwipWN4ydrszbm9ZVDSRSTTSRGZEXjyR93LKMHHGM9ua0VNK6i/wDgkzUu&#10;VyW61Krah50bKJfKQyeUEQ4AcMdw65yDj86jkcXyvdnHKtKdN0b/AOf3jba4kt3uY2aNYfKIzvLM&#10;7bjjapxzgH6gD0rGrRjPlune5tgoKKlGpI3k1SG0njZ5MwiNVbaQI0ck4GPpk8etOOHdnOO50Tko&#10;t21LJ1WK1k3RkNA8zKFds5znr7Djrwa09lKs20tUjSFRJaFsa7DM6S7VyjGLCkEzEHJ6d8jnI/Ku&#10;eOHsm2tipc8LOdxjaokgcvF5ZkAbZgc4JJ5zn3PH5VUYK+hM3JO0yHJRVjhhEkZcB/3hCLg5Oeeu&#10;ev0p63vczppRvKerJ4mjhV5EL3ALMyM53KCpIAX19OO4/Ik5NNLQr0K1xcS21zCJGUzXbgHccBNo&#10;BbapOe6+gqVTjPXsJyS3Jb+6niG1ynyESiI5EjDbndtHJ68Dv+FXCnSSvyu5HtpTqNSWljK82WNn&#10;QDeGUOWjlJLDJAOOMZJzgfp0qZ8qkoR2KUHCN7aEEl3LeLJEkCmKRvs5VmCFsAg9+o98dKulQcFe&#10;9+tyW+VSCyY258m6ffLG4ijEjiMLhd24k8AAYOe5PWtJ0ajkpRZhGrJSfP8AcbisgOUUStK4xcZG&#10;6Yc/MT0xxn8vwx1W/wB3Y6VODXMncgnmjZgY4o/3RMrGRjtiPPK57t696KSUrpu76GDnKUrQKsjz&#10;PbNCnmFriQhcr5bgHnrnkZ5yDj+jU6c6vv7I1UXy67g1vFFvNxcs8u1WdcG4ij5OATjBJwDjsAOO&#10;9XGS51JLQEnFp39epgXE4LzKxkUmQbJi+5pDzgAenQEdsZrblSs2Op7stFYyLv8AtO/mby5UijWM&#10;rL5Tny1CpkgYPJOBg5BzRGnQTsl95yV3Oc9/6/pDvnKPkTQ5tAxy4VB8xwMZJ5GR+HvUewpw92Op&#10;CqJw5bNFKSe6tb20lXzTFcEO6riSNSQPmbJ/i4O0Y5Ue9bqk6kZN6JL0InzU2nM3heTR3OWvPM3K&#10;f4RuQjJJc5xjA28etcsk5QairPzLi5yjzwFVjJLHJPII0h3EFV3GMY4wP5/TvVUWlBqa94lS5ne4&#10;Ri8ime/injQT7YzcPGD5vXAH1244/rW8ZQl7seg9b8/Xv/X9feW0S4ijcSFwHdZhAhw0oxkheMDk&#10;fkaVSmqkkqOlu+p0UqzppqXUozyTXEM1w1sYkjYuDImZtqqx2tg88k8A55HPWojRpQmoRlr1fQ1+&#10;sxVOTk99ETaXKwIRdyrk4mZN7ZBOMg9OT2znFZSTjUdRy0M/aSS5WtSvd77e5miLtsZCEWNRkZJJ&#10;JAPfHJ6cV1QqQnD2kWczi27pmgmoRaoimPzXS3BjcMoHlyA8FmPPOenHTOeKwcXSlZ6XByc9FcnZ&#10;5IURpo0d5eRcqMl8E9SfqeB71K1UpfJmvtJRS5ujZmPdzJJbv5r24bMbQxtnziCfmzwOq/Xj8KiU&#10;0rwSu/yNptqkp/ZfXuZd3rGprOkMETR748XAYBlZQT8qEEjcxI69lHOK3pQ54c9R6nLOr7KPLB6b&#10;kY1S8BW2WaWJcMq3JJDM4DDaME9NgGT6dBxgirxdS23Qyu21Zlyz8S3cltIywyvJE4VzduqnhiSV&#10;556g88/jWcYPnd1ZdDow9blmuZadTak1SWKUXMBXDqFeSQh0BOcZxz1PB7Um1X+JbHT7sZtwd0zW&#10;+3uxjaO4jBC5mljBCtu+8wXueTjIzScXrdXKdRLrqXBMEjkWNBMJ8lgHHyAnJPH8R6fhXPLmVSMm&#10;7Jf19wpWUVUS6meb/wCzXAZnYvMuPJCGQKiHjLf3vlOPpya6FaV2xubguZ7f1+I6HX9PulZZNiOM&#10;spI2vGzNjHXPyjqT68GumeFnGPNfQzjiUtO5oXF4baNIbeWIOrfKNpeQZJALjPPfp0GB2ri5FzO5&#10;2c8YWSWv6F6xuoraSQGTdczxbXkOWVOgA6+pH5Y5qaqlNa7GnPFxvHf9CZZbdtz3SqAm1Dj5pWK7&#10;eR6Hrx9OelOKvFU6d2zkqVYNuU+wjx2ckc88ZYAYCQSfI5GATkY9CPrzRzTT5JEKUN46I56704yQ&#10;3GCxRMvF9nbymHzEkA46fT0NWqijJX6mklTdK63X4nH6fcTwmWHzY5GCIv7tfLY4J2n36c4/rzvW&#10;hzRUraHDUxE6NtPeYk0kpuh5tssMEw8wOpAlLY4HoDx/jWc6fNZp7CnKdWeq1fQuzRRPZSzxmS3e&#10;GIkx7/ndVPXGPVicD/8AVnRqKpNUWtiqVFRh7+r1MJL1bQLLuY7U8wxXGBLEqnac8jJfaTnp+VdL&#10;oVK9ZJLREVnCm7xdlbv+ZqC7i+zW9yAn3flVmBMS/Mw3Y7AMex6/lUaHJOTW+xmpN6x2FcfaLeWN&#10;VaRLnaSiOqlc4zzx6Dn26CqhCUJxm1awe81yHL32mm1LCxV0d7fMaOxkFwoBZwfmzwAen93PWtKV&#10;etWc/arbqKpD2cb9TOaaVIZGaOYS3J3OEYxK21ey5yAMqNvPT2pOnGc010/rU4503iElrr0TJrTV&#10;Yl8uRYyWBzEIZeISAARJ1BOD1ycbelOPLSlyJqz/AK0NoKS9yN7kV1rzKTIkUi+cBJM0rl3LkZ4H&#10;bOOmMentUaSb557HNiMxnhW4y+J/gbX9vKkEFxMYkmv7dVhBAUQuAxxnIzgE5HXrms3GnGo40vhO&#10;6Nfmppt7oti/e4K3Ko2+JRiLYxe4LD5WJ+6MlTz2ApxnFxt1KqOFRqcL6G9Hd27RRLMjxGEiYzo3&#10;lgyfMOR7g474rj5Y3c1K7fTc0p8kXaS08h1lqKXUl4Zbi2hmt4MxEOEExJKhRgdx09cH0xWcK1N+&#10;6o6vT/gnRTTbnUg/hVyjLeSsoWWNgo/1kyyCMk8ED1yQw4//AFV6E6cUrQehi6lJtc42aF99qsZd&#10;WuV/dtc7WC7AwBfOe4BIz/8AWypSgozk9luOpCnBJ03o/wCrl6OSGTfZo8aASBZNxEMRwH3OD6dD&#10;19sVk63KuZahTjGUtXZIp3N3biOWJBvy6x4hwQgD4Dbh1ztHPp6YrT2U4RU2rX7mlWcYwckyGSFv&#10;tDPBJ5aJGVd5cBQSGUDPY5A9ueh7N1nGnyRjc5ed1Hzc2m2xZErLb2quPOYyGaQs+QTkFj69e49K&#10;zcVOLs7GtKfI7tDWhSSWC6gtoFnlHmMVIXPy7VHPB5CnjHQVjRnU53TrOy6Mr2dWUfbw2bZfec2k&#10;BY7zcyptXYdqd8gqCcdB/nFdk6dOvL2cdv61Lp80Ytu7Z5B8W/Gdj4F+HXizxXr8xaCx0eaSYIx3&#10;kBWI2jrjJBzz0PQDFYKjKVdYanpfZmyjFcqau2f55/7RPjux8XeMfHPiaMDyNR128uLfdMSk6+c7&#10;qmCeQOcfUc5r894ixVTG5k4RduX8VsfatOKjFdl+R8Vy6mtzpV1cNBM8kyS5SKMYtCSAMnq2Ae/T&#10;k18xVpcuI5+a+i/A3M3SYJWsjcwLH5SW5wcYLqTgSYPU56Z/LiitKnOrFPT/ADEm1UaX9bnLPBDq&#10;T3LFlWS2Zknb5iJCQp5GSMghh/iaiU/YVUqy9PIXNeTuWzpCb5bvc5jEa5EaBlVfm5IzgEDkn27U&#10;U53b01KOJubONPFCNA0sUKKZhIFDMVzjCge4A64P89HS9ouZ/nYDrbixn3RxpI7Xc0m9laQpuUg8&#10;4PJPbHTjvWlOVKUkk/d2JknytRMG+0+Sx1BLi4SF7hrNQS7nIJILBgRgkDgY9fbIyVWbr8tNaHG5&#10;StysffQXVtYR3pRVYybUEjeVGckLtGcdgenvzV3vKz3CK9m7F3S9WnhEcQLLGdqEgZjXawbj8Bn6&#10;nrUzpwqO9tQjyvRmw/iCaK9iaXGbc7o3L52k7SSB0Jy3T0qHh6Xs+Rbl25naT+ZWh1GW2KXMUyu/&#10;21ZBCm5WOenTtz09x6V1UocykktEiqijR0Z6J4V1hJL+3tZ41RbyVD+7JUIdxPOOSQDtGOn4cd2E&#10;cVLVXPNrOT96O5/ogf8ABJ290e9/Y3+HK2ksMyww3FrOUdSsm12dhtz8vzYAHPH1yP0XCubwkEk7&#10;LY+Vi28dW9o9dPLQ/SS6aSaNYVVlhXEsn73AVSPk2nGSOMc88Ht09LkSs1uOrUfP7Psu41ZmtjKb&#10;YwzPOis0yqVcYxjDHqcZH4CofPUUVJO1yHOa92L/AK+8PtqTXEjtgXSKQOTErYTce+S2dvGMc9KJ&#10;4SShzJ6P8Bc1k+R6/MilaTyobuSSORJQx8oqAEI3DPPRs4APue9Jcn2U00KMq1uactyslsJFtywL&#10;XMsYZ4I2CrAp4KllPXjjnjHWrbs327malOo7STNKN7dLkMECqgx3O9l+YADg9jg/j65yjCvFvmas&#10;zWEYxlY0jeWclysjCNUsWPmKsmd5Yktk59B6Z7c8VSoQjF3vdnSq6lK76EV/eZaPygJ45AZWYHJU&#10;jd0465GPw9aPYuPuvRmjxLi01qiBtQeVt8hEjyRqGRpsrtA2nBPXPAPH8qXs0o6bkOSnLmt/kWIp&#10;LRpBMtxJs80RxW8zbAy8KP3eNwAz39e3Fc8qdS+pblFLmb0Ll5c+VHIylYtsmzB+dFOOByf4iBxz&#10;6+taJJvUh1FzKUXZeZXgl+0sAZpmYKVjBCvEWGBlQefQ+1OcVHVIz59W+Ya0qWxe4ubcR7pwGjEh&#10;KkAZ8z6885x0NE48/uJmcKrlDm1AXhni8uCQQXc+Y0aNCVI5KtuOegwc9emcc1XsWnflvE0hWu/d&#10;Y83SRPbRyTK1w3EUocTLHjORtzjqBnA7jmpfO4yUVojeNanzKMtjQstThYy+TcRq6SbNiv8AISc+&#10;wweTwOmetY1Ya3S0sS63NNse115kjbW2EL88mCicMeg47j8setQ6cIz5o9TePPONuiI7iGWODzCP&#10;OllRimHCk/LyQCfc4B79Tjmt4wjHToZzVrSluV3e6S2tfs+xZpmCxyZL7Bzkn8iM59KU6lFVG27J&#10;GUHVeu/+Rat7mOG2kt53S5ldzO6pIIvKXB4Y57Hrg9qhU1J+0St+puWVl2x2j+TH5ikyoEDb1LFg&#10;c/TPQ8/zrOdLnqe0uF+V83RGe139nuJfOT5ZwANmHJXDBU+oz17c11UaUXT5d2tSqk4fHsXLfUTb&#10;TKpzNPI+51luMxxoBnv3GFGRgc84zyqkXNWWkV5Ex93YlhuoXnLzhlVclmZt23qeAO2SR26VhNVJ&#10;oE7O5nQ38kLXMkuxv3m3GVR4gPQemWHT1qqlNy5VBephTgoznzS3/rQmtL+ETs7K+VUhmY7WxuyA&#10;cnA47dh261j9WalddTrU1b3iy6/a0DiSKPyE+0vFIwMuMEBiPXrxxitKdOEH7ybNLw7lW3llMJd9&#10;glkzCk0IIQv0ww7Dj24B/DaUISXLFGDberHTyPHbMXaOVYYmMPl4jw3GWIH8R/oKw5VF3khOfKrX&#10;G6eIrlInidmfy1MsML7AASWByOOqn9BgVNROMW2X7e6SkXrdBA7SDDBy0txHcMWWNQGO7BIxnP45&#10;6c1Pxx5bbbG70snuEl6rTo2yEpMrq0yjykQbcqNpPXj3qsNh5tPke3QU5vmTa+4p/bJbeUNGAqq+&#10;6a3hUszO2QSeOAB2647U8Q06fLY5VOq69+hPaTXl3cTqgWJkO/y85chdwHfAPIOCPXinVpU1CMYa&#10;33OihV5qqUotE818wSRmXDgMFjBBc9sDocnPQdf5RRoRjK6M6snNvmII9rxtCjoGSPYolO4KRlgA&#10;O2cgfXPoa2bafPExjTjF3RM1qZpIxKpg/cZkQNtWQnaAdv8AEKcJ2vGWr/I0sr+RWa2Ry1qoMDso&#10;ZLhVG1cll68HAJyB1qXZL20XfyJnfkaW5LDaRMjQrHG6xHYPMlGwhQcEen0/WuWfLKV3uaUlUiuW&#10;T0EiRY4XKyDIBaIgs4bB+VcDsCAR7Z+tVKinblWnqN1qK+0altdNlpbpIDiTyEmWUNgZ5J54PLde&#10;mKqrhoxalBv0Gqsot6aMkLQutyXkHlK4aTY2HdhnlfU9OnpWNXni1GmrPzNXs2tiOZogzKqyeVsM&#10;kkeSJCSOFz1zyeBzwOlOjF0rJ2cmyYVOduUTQR9kIM2PMXcxTzHO1VYkZ465HXHrWkotxlFdTX2c&#10;ppSIo1Nw4mkBiie4YJIq7vPU9B9CR2HU/SiX7tWfb7jGScnuWpFRomBuCFUkrsGeecAfieMY/wAM&#10;krKyCCUXqUorpWNuIFeQBTvefIh2/MPkHXrjqM1pJ+46jaTQ3rPnZaefy5SpeMFn8tJ2l5lABLDj&#10;uRt6/wBKcVKvQ1XqWuskZV5M6RwgSiSMAy7VI3ZAztOOe/T6Ct8NCMYSU+phHlqTVmV472KyWByS&#10;wfczl5FkdTgkYA4H1pKlzOyRtJ8qbRnC7mmvjcqyMI180tvO0J2CqeOhznuT2rWdGnCg6rRhLe6Z&#10;f+2yyynYjtICZGRcESbgSAueeORyO1YUowfvy1REJTS956h/aUxhMTJvkyWhIUecVGDvweOcEZHT&#10;3PFa/u9ZS2Btvca+rO10rJuiXydoHmHcSuN2BnHO3HPcnkVlBrkk73ubRk4+9bQ0UvElEThJVWOM&#10;JC7AlVblT7Ddk8+g69azhFxU0zWMutzLubqZL91dWWEx5Vkkycc5yOnTp3+btVKPNS03Ib+0zFt9&#10;avoZ7qOVfMtRKDbRuf3joOMAdgMHnvwauVGm4py36mMak/aaFe41jy3kknUK8aH5lc+VDkkYO089&#10;R171zvmc/YwdrmVTERUHPW6/qw1dblcRNKv+kzw+cSZTFEMZDAJnIPzLkgc461s8NCLS3CM3OCq9&#10;GSQahc3MdzGrsPIdZBI6lIdx2vIAc5+6TgdOD+Grp05NOf8Aw44zk+pvHUfMiCJiR0DFldSUBGU+&#10;TPUYyM/j9OWXs1O0d0a01NWnN+62Z9yI/IW3LwArcCSNpCHDFg2cf7uAfw7VvTqylLTcqph0v30H&#10;coG0EayMZZbiEhGTexCnAZgdwPGSrDgda5KntJV+ZaWM6cNLz2ZT8x4jGwWQeShdWdg3nsx3Oi7j&#10;xgDv6CvQq0tL3OdRlGo5Sd/+HNtdQmQu8cv7sAodwLuWIBXgYXjPQen5S6NJQ5pLV/odMZS2gzVl&#10;vXWKHcpywZpYpEbcjABVwoPODyDnGD7ZrDkjcOaS0Zq6fMkb3F1IQkrhWduoYgYY+wwOmO1ZcnNS&#10;5XvdmtKpzrm7FlJp7uaZDtliRPJXO0ZyCWIYj6Z+grGl7SEGmtbnRNOS5m9exBtaIHyiqyLIN8r4&#10;ZjH0OV6nGDj0yOtbWutTnUlGfvbFqadLe1tdkuZmmEbkyfPGOWbb7nBxjHU0lFJ3RaStzxHiaS4i&#10;LGTyyFKBX48wZ+bH9CKLRirpalLml1OcnuTNKluIcpkvLcxv+9k5GD79AOelacslHnRnDEqNV3V3&#10;2LkV5EbcXEoj+YqkbSyGUhlIG44zznIzjtmj2bdVQprcb9/fZlqCWWS7S4DszeZ5OwsxQgZyQCce&#10;g5x9aqdPkXLLdG3tJeztLZFXzbqN9s0s0jPKWjRFJjwTyG447jvwa0hOnNPS1zlnWjUk+Vlpw0kj&#10;RbogMhCNxwy4GQBwOfm/Oud0+SDFGc4LUryOr/PI8nlxk5j2+cxC8rtAzz1HrzWcIq/KtzWTilzX&#10;H3GpGJ4UVdqyhYomjfKyZ7MO2CCCenTNdNOCb94xc25czJEnXyBwfMjYvCI5cJG2RksceuQAPSta&#10;nPFuEVpbcpqNouT1IXnRZCyrGu4lt5+VRjAPbGABx64rCVPmhdvUIzcLroyyJduyUPESMK7bljLA&#10;g8BTx029+5z0rnk0rRaepfN9pjvtqQlE+XY6sA7EnG4gnAA5wR17VomuS7Wo1NShZEy3yQyAGVZR&#10;uLmNQoY5JbJHQdDUui+VyS16GvMlTXMtPzJC5aVZkdPnBZiIyY3AxxjpnJ7+g44NaQUaUWqyOaU7&#10;zuydL22AME0QEilWwVO07W42kcfwhiB61lKjzpr7JvB2jdleSeQySNujChgw3SEIxJJBAx6CiEXT&#10;do7ENu/MhiTh1a4Yqsz7UMfmFlHPRCef4fp07VWt/Ibundl6K7Mu2GaNYx/dyWL9dxxn0Cjp2/MU&#10;U3oi23D4ys+xLlmjjjMZwsXmARqeDn8MevcV1ezjyKUtzHn5pE8UiWjN5LgyuBOXWX5Ix0diccDr&#10;9aiUfba2s1/SN9F8LuPW8iniSdEE0q5wiDbnIyDkH5uo/WsXGUJunPcUYpSVyN58bVk3OYXWWMp8&#10;rsQeWxjopyPpQqkuZSsDfv2LNrKkMUjea0lyvzqd24JknOQfZs5HHoKt89aabaQmk43juDEIWk+d&#10;gYAWXeCSpbJJXtxxjI9+lZTU2lFPZhS9nf3zNkeJLlPILebIq+UEO5MDPJJPGM559a6YVPcUJfM5&#10;6tFyrKcJaEys0UEhkVPLaRnH7skTAE9F755/DA6CnKNNTtDVaA3Vt7rHzXNtNEJJCsTgDcxILxbe&#10;Ap7d8celPllFe8a05qavJ6FfzmcwyY+RSVFyisWhY5UZxwff0xU1VH4ILUqUrRTewpJSedX8uWWJ&#10;8OHXaFGCFGT8p5yefWnCygonPaTqNpjSsV7P5r+UpXMCy7syBFYA/N6fL27fUVSqOnqbKEpPlW5N&#10;NdQ2ySEjEoUud3ylVHOeucg56+tc8l7Tmb0I5lDYovc3LSRCCRMbXgjLr88hdd3PYDrg49OlLprs&#10;aSlLZl2zuPICrJFJKyFUCgDA7ZPfuRnocdqylNtOPQHFKfMndj5JbeNiske9JS5DoeF2ndt9RnGe&#10;PQGue9bm5Y7FtQlqtBq3DTgEQqslsnyxbhGJd4HzKTyRjPFdiUV8DIacXqSwXX2Y3MZDkxzFYwy7&#10;WkLDhkPboR+BNaVnGokONTR+QpZph5jP5UgMbmHzOHBzkE569z9RWbipWildGk42s+hKI5BK8hYD&#10;ygCxByHJDH5AMdOOf/rUU223GKI5E7SvqRwBlZgzuimF+BuklaTcMBccDAP19KdSF3yjTi1yoVgy&#10;TrG6RyRqgljUn5kzxz2zyfwH1p2t7sGE4Rcbp79CAs8flvB5ITy2YqcjYR9zGMcnn6Y+lVZQk41F&#10;cVnD0LdsUjYBpd4kj3sjJhUXjqem3kY/3fyicXF36Erm5PeH3dxb26PGYwZlZVjUKMqCOBnoOucd&#10;ayhSSV0tCrK/dmTc3N26LcIY/KC7iHDCQbiBt4xj3x0q6eHUZOXVlXnKPLbRF1JSyKhEUbvzEVdS&#10;I1ByGyAc4Iz0zihe4mkioRclfYs3GoQiVjJ5m+OMDk/LL8p4BH3emfwqlBqHO+phOq51OSWiXUia&#10;7DSKiROpEvmkMR8owDtzyckj8a2lR5afO2Jy9nK17ocrAxh0d/Nb5ELHEqAj5uT6Djj0rNrl92aN&#10;k48t0OEqzRfaDKrsi7NuDHJz1IGTnofp+VRTpQUrR0C8X7xBB5UNqUhkljcPlWmhyJOeDuz0wD9c&#10;j0o9+VTkirkybgr3LTCMRpM88cqM3mFm4QjLFWX15C+3FVJTlU9lGOxavJcy2GzFwoEbONy5UsNu&#10;0E5c5578cj8qIcvPyzImnvEhYxb572NfMz+63x8gY/h25POR0zjgmtGnGXK3qFOUlzMnt1lD4mjg&#10;2tud2chWRiOCDx0AJ96yk25aPQpppO5Y3sxkEhjFvGFVU8zMk2c4+g+XHWpim9bA3G/KyidgaOY3&#10;DZccRpLhMZxkr07Dr79aucHP4kZpSilHpcqlZbm6kRdghRiAg+Ykr17Yzn35pckYxvEuUb6oum5j&#10;jCwSxBvMjwzsokUcfTHfPH/1qmpL2ckk9QaclyxQttM7efG/lsqD7/3knG7Ax+WMfSj95ytwWplT&#10;bUveKkfmLNMpZ1jhy4aJgI3ySAAPbjp6c9RVuMHTU7+89y421THwqZDIGiiijaPqwIbscZ74x1x1&#10;NKUY2t1HGKtzEc12sdsgIeTdGZjKMRPGhORnnjj+R6VpSpxknrbyLqSUVroQNNczw5jkijjDFoV3&#10;KWwe4AJ55JwfXtTjHlm+bY5ZOMmub8ASdbVYRErlidxd2Yjk7m78emOnak4RlLzLXs3BvqXoXmj3&#10;H5PMkfYQzqPmzwAPYEfTFHsott2DmhGSsr9yczON8kiruRCsjEsY2wGwo9CevtmodOMrW3Rc5JR5&#10;0UJjbS+VvjeSWZdwkCgOCfu5U9hz16cUk5q6j8yJzVSWq1LiQzRFWlhRlAJQSEZf0zyT1+lRHllK&#10;1tBxg7JMoXbyymBbHZIBIUubgsGSADJCjJ5OcHkfw9K67xpO8tUVaEnsWZIVwEaSGRmUM3HznaeG&#10;IJHzEg89q5lKM25kzprcq2chkZZBCd8MhWZZDuLKCVXb2ycHp+taapaPcygtV0J5rcySS3kRMERG&#10;6OTB3RHgMMeme/Xk1qlTVox+Itxb95bEV2IvMEZWdpA6+VJDwIgVbDMT0GRzz0HTqKmNrXbtY1hT&#10;jBP+rlXepkmjijkkfYJ93+rll2c/Kd2AScj3welU0ujEkr3giVjOTM8Dok4jDssq7lzklgAOefU8&#10;CuZRjFkq61QKZnc3MyWzPIyj90GXYVBbL+27jj0xit3VUY8vRdRxpwk+eTsWTcWCjY0eGEe5QkZy&#10;p3EN90EnIB/LHrXM4OpNTK5le3QZmGGNnG3Y5wWcjlucgnqTyfyxVWfNdK7Hze7ZLQnja2EBEKgN&#10;cT7uZDuDhSDx9OeQAQKU4Te3QUY80bRM+ayRlVkQQmNmDiOclmz82GAPHTp0I6+yc+TVq6IknD4i&#10;a8HyNtkJkZdmyR/MVW2kDyycHPTn/ZrSg4Qk5tbmc3Jz5ZOxkyWSTSI0rtH9mAth5O5kkHG7I4GA&#10;T1PQ557V2RqzhGUYL4u4moXfPoieRrK1cxuZ0fywhVQxKKclTkEjoB3yOPU15fLVlU9/VHSrunZE&#10;0DgGfYWMZ3BpJDsBHUEDgnBz1Pb356FJqPItiFy815vQlFwEtZo3VmLJ87I4bcFyAfxx06jnrVRv&#10;7Tle5k53k+Z6kclxF9ncWvmRxmFVj8seZMrOrYwBjv34pyjKMr1EOHwoe2YAjyECFuPMaXmXKkFh&#10;zjg45PYVChzS5kjSyvfoPS7t9/2e63usREU9xjypt23IZecnpzjpn61rKFaSUqcrLsVF+z1uVbi8&#10;ijn/AII2hk3Id2EJOfvMeOgHHvmpVHRt31/MfNrddSlHqMn2i4iZlEFuyGUK3muWKliA2BgkHJPP&#10;TpWqoyjCNRf8AwqzlOTUvh7Crfs4jgeOSOONWiDHIZh8xJfPB2hVGc8hj0rOVPm9/qYzi5WRdhnS&#10;WRlG0bgBMwkIU/KCdvX06jA5+tZ1V7GKdzZtOS5S1FI0YRFlSOR8qkkTLuwAQC3zZyB9ecc9qqXs&#10;2k6aY5VntNiSO++UeYrvGimRgfmiI3EFuvHOMEH8c1q40eWyiTFSm/d3LMWGTzUMeZG7DzFIUcZG&#10;Sc4JIzjBx6Vz3a9039lZpLf8CTMol3SkDzfumM7hGUJAyewHFXGDTvI5qlRyl7NrT8hVeCI7FRLe&#10;NASshXe8jc/Nzzzu9KuUZVFzLWxrCa1TJC9w0oMbW5Xyw3myuJEALMNoQc8AZPoR+WHKoRXK+upv&#10;CMk0316iMY5SrwTRSFmCqUOQ68jOR347VcW4S5ZrRisr3I/KZbhg4kAVcuSqsrnngDn0JJxzn3pz&#10;rJJpLYNWry1IlufIMq+dHlH35M23ygBkgL2yCvJ+uaqSXNFx6g5PlaiI9wbkBTOzJNHujIlGU3ZG&#10;cjjggj8enetFFWb6kwrci5GtOpPbywumAsfmpuR7cOY/MIHseOg4/WuSr7RS9xXRerV1sywG8xN0&#10;jtA6Q+VGIwCqgfOCccgnke+PpVqm3qlqEvZy0joVHDQRpLI67FixLGAFZWPT5idvc8n0NOE3TmnY&#10;zlh5ztKL07D5RcvG0xBlSIKqhGUsGbuCcA4GD17mtac6UZcrZNenNb7Ff7LtWV42cs5BkiLmVocA&#10;MQu7BAO3pj09KpJXtIh1LPkVtTOuYVKHftEkkZdppUUkbThcAHG7GBx14qnON0739CI3Urv4SPzp&#10;iZTbv/oiRhJBNGUWIEkNgYz688DnrWKdmlNahzPdbFNrwW8subWVoQQGZ13LBycNuzwD0x2I/LaO&#10;HjP4J6/1oDi0rrY2GvlliCET7y/mkqQ5ZQwwOM4GOOnrj1rOdF048ykrjUk1aQ2a4MO+9X7QqzBU&#10;NtuDIv8AtqDgdzyB0ohJ8nLJd9QTgpOUvhKX2mNrl8s4d/mCrKSHVAV3MSOuCOecD6Vcp2gkwqVV&#10;J80tiVriPeQYyQyeQ5OGjiPzEEc7sMeOcnJ7URjN+8lqOXRXLEVxChaN5Wb9yQ4K7ZDwT1zk5AyC&#10;OMU5Rc0nBa9SY6SeuhVn+z28crxyswmAyhcucdwMAgdMHnPJGaG51Go21M6r5ZNJ6eQiXZJ8vEcq&#10;BRMvmJuaM+/Xkc+/FTKnKN1LRipNu6mVhcGGJ3PyI0h2TJw74PAzjOMk/MOgB/DT2UpN67I2pNqU&#10;ubfoWnlknt1T5ikuAZJCCZc4ztPqvIx65rNpwndKzE3Jq62IppvssSwB99wyCPzHkKRQ4cAgfKRx&#10;xx+eOyjyzknIUZypqz1voZ9w0s0eY5ijK33Y9oZQOfmboOBx26Vfs1Teu/QIS5Xc39ytZQuhEc5X&#10;YjzuZpYTxvAJJz0A/pxXnpzc3CWqfY6LxcbtnO3Za3Z3SF7iVYzuUNGkb5YAfNgADkk4z1PGa6I0&#10;pys9jnlFKr7TciSwl+QLDb7AxzD5zNG4+8wGOhyMc4xtz2ArppQhQXMm231E1Z2Oms4YJiLe5LQS&#10;eWWUB0MqEZ25PcEf3a5lFqd+hWkrSe6GtCQm2KUMr/K+dzBRjHsTwDyOuO3FTFc1Vwa0N5XjFVNO&#10;UrpcpKgjkiltzI7qhWLZK+zcM5J44UcnGSR1rohQa0hq/wDMzhNOor7El7dSRIHALKJFjxsJQhs7&#10;ABznOV5H+NQqd5cslZmtWUILmWpUa+YbZpUdVVgFgC42q2ep6Fs9ge/4V0U40oqUVu+pjKNSS51p&#10;b+tR9hP5IcyxTwgKHw0gyPMyQd3bI569Oe1Zzd3e5m1ODstUaJywlk8yNLYhABJJ5igKPnBU9DjJ&#10;GeeKxU0pJLVnRKjeBjxotwsl8ztKCoi2AK+1MnldpI4OMHrwa05vspicFb3ew1lxdIsLRyRmIplR&#10;ucZ3FcsRtPKngmis5Tg9LMiMdb2uiW3t4pHmcCOGRYyJTxumJOQSB1HsenHSojeyjUenQmyu2kZT&#10;yfu5JYYxJCZMmZrgiSQjeQSgHYgdPrzXRTozpzVtzCpzTXs+hQeS5jjga6j8y4mYuwj3ZizwFf1I&#10;3ZAOOo+tXONOpeN7NBTjyKz3NPTnW7ZjJJJ5e4wuqMXznIKbs9vm5B/LmuaXP8MY6GnqaMskkUCi&#10;BlS1s0VGbIHmDO7BfPJG08+mefSqMYJNT1kzRTmo26CJqDGC4m+yBCdqxpHHudywAc4A5wOCPSok&#10;3CrFp7kxhLnlJ9hxvlt4PIZGKMiq2xR5hPAA9ANxHA+ua2dGpVmpReg+aLVpKzI2nIdHlcRSpGYl&#10;UAEsxVghcdBkbvfgVlKp7KXI9maRX26myNCyMgiAZbeQg7HxIVEZHJLHrgDjHrj61o6UFHlsS5KT&#10;5Ss9wGEyxskuZWYSO5xIDxtJOdoIHGO56Vzqm2m+VuwnJSmrszhaS2n2mQK8toIuAg88x9OigY/i&#10;bAPv7VUXzuNOOgezTleTJYoTGZmXaOESUcgFm5zjpjoADyMda6E7wvNEuyk4pjxCVj2RwgyqPIGX&#10;wGL4AYlccAHr2wPTFTypO62Cc3N3ZqNEy2Sp+8yGWOVJQFVRkAhgQAQRwPp71MW956bivpytXLRk&#10;RfLjilPl+WZG2Jtz8qry3c88Y6e+KjlSnz9TVO8eS5T2hQ8CoHjYFEkmYySEMScH1IAHf6mtZezq&#10;Na2ZDbg3FEOFiacJC1va20J2OuFkLAqSM53EHA6f3aVf4LQ1bLpqEZqTM++iiZknEknlJIJBbyYS&#10;SMMuGzj1Un2496ijOa5qMVuvUitGMqntL3K0BkjxCJXkkj3GRSoR2DAFNwwM9e3pWk6UFZy+XqRF&#10;Ta03MKS+nkcgM5e3JVYG5j3j7xPUNwea2VGCpu2/X/gdhOVldmXf6ktr5UjxRrcm6wkbvsklJB2j&#10;BPQAscY28e+KMM1JygmtUcE61SVRQUeo9xLALe8tMy/aZ28oEiQ7ZHGTtBwMb+vOAKtNO8L7bmlV&#10;1U+a2vY0TMlsnnwuju0cTLE82ELZDHggHPQj1z78Smm/3mw6cnSjzRLNuXkg33Jkn2N5rCJDuhRs&#10;qAz9MEEtjnAxRVlTk1OntsaYZyckqmt2S/a/JuLO3kaPNw2yKeJQsfPzjIJHC4Iz+npnFKUJVF06&#10;fgdcp021Cm721OguBGsx8gzXD8MJI1EbEMCWDrwTjpzU6z1k7ES5pSTg/UrQRwLHIrDcYpeAqfMM&#10;kDIP4A8dM0SpVFO+10OMeYpuLdbjdZy+XbLAzSh1cEs2VJJzgH5ckvz1NbuDml1ZjN8sk7aLr0Ll&#10;nKOtzMsRiVBvVcxzZH3epJ5JAPfd6VzVpcq0V0a3vJPsR3eyGFpmWbbIrOY423JEAfucE+i57YPa&#10;qwycm4paImc7e9IrWSpPLJK5L74htPQW0e0N0GfQkZxkn0ronKcY8q8zKNRKTnL+kXpp91usEccj&#10;IGybv7RtyCGAGRx0HTOeDWLjafN36G0akZxvDYPPiugIJHkiWJmZYo2BMowQvb+I4Ptjr1FY+ySb&#10;k+qGrX1GWZmmkEZmiGcqyCPfsUg8nsFwOfcVSjCkueN7jq8s5J9ixPHBGvlJ5Yihl3MN2+WYknJK&#10;jk9eB6kegrL2bqT9tN6jSil7xFbJseUhd7zyCVYYgE4J+716D5eCBjFbJQbSWxNRwinKJpPbrNA+&#10;1l8xCWeK6Yvg7cDaTkDnaP8A9dTLkjL33p5FNKS5kZ0ruiznZllkXy22Y3AjLbc9OcdD346VFOKv&#10;7uxlXlUbjJLYrsILWD7Um3Ear5KPIFG/IbaVHGehJwe1bucqj5XobOc4tK1l/mVLmRri4hO6dYp3&#10;wE2hVc8fdBGRzt6EdelFOMKafNuat2g3F6Dbh2jEMWWaby2kjdf9UWU8ewbnqOM5rppNTg59Ecc4&#10;3V1uWI2l88zTw+dborwpO64VDtHDAc+mBx93muedOjPVPUzi7O7QHyLe9CPGoBg8pZWcSICACoK4&#10;6jA79F9jTmowpKSevbubtxj6Ectum6dRMy/aYhGZgpWTdnIbIOE5XBIwCD2rONRQSutLmM5c9S0F&#10;oRq0Af7KuGht2MkRXdulc8nJ6D+Lg5/Su2o1bmm9WrFKjaPLHpqTzSbTuVI0kmQlY8b5G5I4Hb+E&#10;c9MflwU4KxlHWVk7C2zwG4dZHljluIdsqxTqohwRksc9SOh6EAUShNQTaurjptxm03oRhcrfQoUy&#10;DtGoOQ0j9R8vP3xyOBj2rpcab5XZ37HU1q2Y93EsaQzGa8t0jl83erIZQDkFCB2+UH15/CtqEaan&#10;zSjd7IxqaQvfUUzRXJPmvIhjAKmM5SQKcs2AcnPPAHYnPGKVaCveMfvMJS59X/X9ehJczPBFEtsq&#10;ymSbbPIDhogcbQoOQcgnJ4HHrxUtxlK8laxCSpK8OvmVrmGN7wJAnJLOs0ZBMI+Xbk+hOCePpxWs&#10;J3g3f/gmvs4yXMmNmiSR5YoWiWKK3berufNZznqQM5GOvuDxT53T5W92yEo2cWv+HK0VjcWnytMY&#10;bcwswE8bPmUglSff6925qp1o1KjdtdPLYzUHF69SazeaF5pgqkyy7XikkZmOFKs3J4YKB2559Kxm&#10;nN8s3sb89Na0lq976lwWcpVSsN04Kj54kQRscckAnPXPWm6y7oy9m/6/4c+XYNOtxETFbs0Ycqyz&#10;R5Eg5BbuB6j1yK+mVT2nuzdv8z5yNOKi0loXYI4be1vpphGIP9UnkDMj7SoKMQTkDBzx27ds8VyV&#10;6kZJe8vuNYtKLk/wIriBo5Y76zmhuXV1dhIvnBnGSpTHQfNyc4yo9zUU6z96k9LoiUVzKopXsNW+&#10;WNf7Qvw0k5UwLH5nPynlwMkFVYsBkj+VZyjyT9nze7u7djahWUE51d/6/ALqeXUvsd0/70wQfvol&#10;OxZO3UH2A+tFOFKmuVPdmjxEZWev9fMaNQt0kHlo06KfLmjRd8VvEF5Gc45ZRzzwDzWjoJNNqzWw&#10;1iqWumvy0/E1Le98ua7ufNjceQs9vAS0ZCptAAb7o3EknHqOaaw8q1qUVu7feY/Wo80pN7a2KsUx&#10;vfNuY7eZvtSrBtkjH7lTncvpnjJ78fQVFaEIJUqj1TfzEqk56xvqR+Wyu5hsS8MQUmWSMwbVLc/x&#10;Z2gn9Dz6TLDUaU7uV20hKKqe/wA3w/13NC2nu11FlFtdrptn8kVzM5Kzbc5A5JxwTkmrlBOgpRkn&#10;OW66msKlSNTZuP8AkackzyW32mCOa6+0FlMCP5bIWYkktnqOMfTGa4OSE6ltmjqhJzhzq+ty7pjz&#10;QRG6kYvNdRlltIhvTEZwG3dQQMg/y4rjxjndQoU3yrd+p1UJOLc5u/6nS2uo39tJI6xtOhhACbs+&#10;TzwgHAJ6Zz0zTVBTj7zsdHt4qXup2NOHVpgJ7P5Y/nNx5bYRY2Yd29Bj3rLk97b5kVKsZaR0Zppq&#10;kbP++kimkRfLmEY+RsAHjtxxj6DvWzotU7RVuv3kKb10KzagYgbkzSmVo2kAV9rbBxk+w4HpTUbR&#10;5EtCOXmqc6+IhGo/OjTM2SmZHK7V/urgjjr19zik+S/Ki6tVpuo90TwTxy+YZ5DIskq7ImBIOD3P&#10;pxkcDHrzWtejyRUaej3uFOcavNKrvZDrq+t5JDbjbFFgLnzMqOuc/XoKypwcKd5fEXWqqe2i/rUq&#10;usVu8cMcUaI7iWJhyoY8HqR6nj61XtrPUwsoJuOpFPdSK64MrXPnhhHECzbccMfQAjPt65pwhzu9&#10;reo3OKXO9xL/AFGdI5UFu5ty29LlyMysQSPcZ9c9q2jRgleMve8jP2lWTu3ojRNhdXa2Uc4YWsqD&#10;c24ptAzwAD05H515k60vbOMPmdkaKqySWhvDTi0jWxn8qO1ZUhkfByRgAZ9OxH+RaaUU313NaEEp&#10;8tVrQvtaWtokVqComHEbo4LZyTkAfNjPOTSi+a8l0N6kqUZWgOnIJijkWSWNBlEVSwLA5yzZ6cfr&#10;3zTik7vmSZSg3Hm6GZqFqbqGO6WObPlhTtVlL+gOAD/LqPwUWqcuVswrfAYUmjXHkGeFgsqTKSqo&#10;Hkx94AZPHBp1sRzJUmcEqN5e26jrbSAYVVsPNJMZVycSuOf4ew64B7jNW3BRd+iNIxfK4y6nUXVj&#10;azhVBRXjULIx4kTK/Ko546LziuSFacbyPRUFJqMNTKuFiSOJY4klEDFvJChWfcD1J+vY1rRqS5pO&#10;PUiadLVrVEEdnsWaaOVVZJBIAGwqZPzAdCO36VvUqt2TRySqSm2ubVGlJPAY/PBeUNH5VucgI5Bx&#10;8p6dxnIxmuWVOT62t0NFUcdXIitrZjbSL5s8gllDuHfaisoycN7kDpxz6Uoz97TdHTGlLk52tCz9&#10;p+1LFau2Ske9iiEkBfmwCOexbP8AU868sY3kyXKKdmV4jC6ma1klaaGQrGkyl1O7jr0GeO/8q0il&#10;F2lszmc/aLmjuipcSLM8AclDOzA4JZogDg5XOR1OPrj6VblTSIajO0ofE/62L8MdlC7swMsbRqkc&#10;rHbKNpOc91+melcsottX3OxeWxHf/Y7pkRXSGKKIoghIaM7uoyGyGJC89a3o81O7luc+ISlJa6Gb&#10;MlpPA8GyZm8oLJvb5cDjZz1+6QR15AzWtarOyqR2/NnNyRnJyT1tsb6JAtrkJuYxgAxlnkXcQBgc&#10;cDIzjpiuVTd7s7vqnPS5u2pKkkMJZiIY0jAiwrb42XIXc3fsR+FRTjzSvRVzKm1SjpsWJVhDLc27&#10;l4kxiGMk8DkqOOQT19MnpW0Ycqaqx1Z1EFzNtEz5gETsGSJ4y7rxhV69S2fb8qUFF6RQpSUVdmDe&#10;2q3qSTpE6M0TeYrMYpE2kDIH4N279ew3UVBqzuZSqp66lbAlhZEiZInYqrED9z1BGODkjP5dOKp0&#10;1H35vU5FUk6+sfd/IriBYlLiOPy5ZAksLyH16hSe/fP05q4SXK4y3BqN3Jk50+Y2qyMI1uJE3SRr&#10;IvRW6nBzwMY92rD2q9pyIivN1ZOXW3TyEt7eGSFgFkaUKCMR/Mi4IJOe4JH9a0mkpbW/zCjKU4OB&#10;Ve0kLDYjLEVyY9+5geOMDrzkk+9TyJr3SpKUXoiobbVLO4RzCr2aKVKTDJjLLxIgxgkEYx2B49Sq&#10;fK5Wj8QSdTmUmiwjX7yeXdPvVnLLKHG4rj7ucf8A1+OCa0bjHVaEO7fvleW9vITOvyxW+7y4WZmd&#10;sgbmUj+Id+OuevFRSoRc/Ud7+7siQakSQkarE5CyMNu3zSwPOM5XHHXtWqowd7rY0kpTSk9i3byX&#10;F9KscYLyn5g0q9iSAAfwOc/pXLOEaVNygTySk20QPNPZStDC+TICHijzEyHkEk4xgEEH+mKIQcl+&#10;+eoryT5b69SxFIl1tt/NKQo252mbazEEs6pk8j36HNF5wUr632saRjCcVFuz7lu4S3ktnYRSSpBD&#10;vaV3y0I3H7owOucZ9j6VUpJqMWrNlzhaKUXddzJtbKDIntxJKqfvWiyQkfdcA88enHelUcVT9+W5&#10;ChVkuRR91ENx5ryfaJIZEiRcEBdgwc45x1Bz09Kum+VOMWQ3yr3tCNNIWJmuWjO9l5ic/LIBll3Z&#10;46DP4nr1pzxFR0+RfkONKck3GIalY3gghtYLiS1aUjftQO6gAnjoMdByOCK56FenSvVlC/lct4ZP&#10;3uazX4/ILIxwzxKz3M5C+WqTblicDeS3HB6kZ4479a6PbyqQbskn6GCaVR825u6fJfQxyz7QUEjl&#10;o2IG0M5Axj+JsDryATWNSMJe6VTqTcee39f8Eju2tfMeW3adZIo8qqLtUsWOfcgHkY69ulVh4yny&#10;ptNX19C5JLSRjW4YzxSQSRxLDvN6ZJ92flLHtnPfBxjb9RXXUcUpRevYy5UqjcXrYfLc3kTG7WV5&#10;JMsFCnEzqR1Az6r04z71yWSbUlY1qVJy965Z0rVJVmDzxTNNKobfK+FYEHkcnkEcjApSjH4YsIzq&#10;RXO72NqS+tGeLMjBml/efN+7bB52/kO3P5UoynSjKSHNuMkp79TSW6gHmy5DszeTGnmboiAcAqeA&#10;P4gSfTp2rHmlO0em5VKpCacn6GbJqcJkaHzTJLJIwhWNmBITd2HYHOB3I5NdToSsp8unUTqrYr3c&#10;tncSK7JCtwQZXSNPLAHUiRgeew9wKmnTlGm+Z7ETadm9y3CVkiEOFkmLeYCh3ME6bfYZ3dP61FpN&#10;c2yNqEoK7qK/oRGzs1d9txcM5QOzWjswyo3LxkYHPIz/AEwqcWp+0W/mazqUHO9NNfic+ujQzss1&#10;zcZeOfeA4KCYbvmzyfrjnj0rtjiJwl7qOarGnOat1/pinTUSF2tZEIeVmAC/OQSegyM4xjj071lX&#10;xUVOPtFq9DaOE5oKrJNpdiKOWW08yEt5tx5fysELtFuHVmOccbeD69az9rHm5ZaIipCC+DQy4HnM&#10;7tcBgsbEfIcgBQQAhHQ56k+nBzzW1XnhBwprc4MQ2qvK3e5dngjvGheOd0dkCFZVAljDL95enON5&#10;/HpUwrShTamrGzUX760djDudJuLNSd7OGlaVQPuONpwSB0yRz+HNauqmue130LpRapzcnrbQZa6F&#10;b3kUcju6XDP822TMkWQSSRnvx3/A8VMq9qfOjllhI15KVryLdh4esxI0EsouIWDIqCIlcFuXJJ+X&#10;AOOOfbrUKu21UgbU8PTp3jNeh0tnpUNpN9lguRJbxsAXWAliVDHg56Dp7BaxqynJ80lr2KjQjKsk&#10;n/Wpg6/BAzC3aS48lyrSTI6xpIyk8YP4gnI5UdKWHwqg5VErt+ZnVhBVVzN/JkF1L5KQ26xbopLc&#10;y27W7t5shVSfm9WG3I/SunCYON5Tm0n5+ppUqRV3C9rdyC7hljs1kieQs3+lSFmJn3LlRjvgZ5A5&#10;OK74007wa1eiORza94qxS3t5b7mMx+0x+bbtM32eWHcOSRzz0GPXHGeayrUOSLg1tv5lxlJxXM99&#10;uglq0810NO8+4nurS1AjijQp5IYyY4zgbir8k9hXBOlKDVS3utmlKThemtWWJLN1EttPK1o6tvaO&#10;KUyNJ025Axzwoz6Y/C6lZxje14r8DSVOFZODfKvUq3N/9g0md52bErbP3jhHnwy4IPOfujOBnjGM&#10;1vQSk+a3/AM8VNYeh7On7z7opWOsHfHFc3AxKVVdmTJHu+YjgnjbswT78Z6XKEa95Qjot/yFSnUp&#10;Jwl1WvdX1N6HVkmurxvtbgRRlIUQApEBlwAR1bGTgA9BUewjTitPvNli5xpOlf3dSZtUaN9hTz1P&#10;3JmAaQNgjJGRjAYenQ/SpahsnZ/oZxxDc+eeqR+Vv/BYj4r3nw+/Zj1ex0W9kS58QBbNVtIyrgYJ&#10;YeYTxj5MjB61y4/H0cHl9Sulea0ue1kc4YrMl7Z6RSdvW6P4ZvG0Vxa6Dc/2i0g+dp4gjARs7jja&#10;QeSBgZ9vwr8aniauIx86t9/6+8+6rRjGraPY8+ksGj0OC0G+PzozHBIx2mUMcAE8jjByPfiuV1Jf&#10;WZKSulYyNi/tbPStAR0DvMLck+WhCDjgE9BwT+nvXNKUp1HHpcPdte2p5jOkFhot1qAj8yW5ZiQm&#10;ZGh3nAYE9+cDPHPtXRJyrVVFsDeitZ5NKtljdw7xLJLCsZAJ24IY5xnOTnufrWUKkaNW9T4VuB5z&#10;4i82y1bRwrqVunCSgDBZchTjPvk49s5r08PVUqc5KO4Hoc586CzV/wB06nMJmP7wqq9sccEf+O5z&#10;XHSg4tpa3FKSirs4PVDcT6hbXokMkMELxyyStgbm4GB3zyeOnHNbSapfFoctRyb5ir4jxeW8XkXC&#10;rFbXIje3clSwG75+2eQPf5hzV0km/edr9RxcEx1lDDBJHFIksg8gNOAWwdp4wD0GQO2OlKu0n+5d&#10;l5kpRvy9R9tdpLe3/mxZMu3CNhniUYAX249PQVuqKeHVWO/UcUormZ0FzZ29rIH85WaDbviRQAjc&#10;4BJ5PAOc9doyKww1ec4uLVjOadTbc63QLKOSY5ly7Mk0DrhSMAfKMnOeR0B5rs5JRs4PU5dOZJn9&#10;7v8AwRjvXT9jbwx5l61xO2tzQrZrGsZtlTaUjkPBOTkk85z1wa/T8op1ZYNOS/d23/Ox8jm2LjRz&#10;GUU0tI9r7M/XaDX7a7klgWYkrJiVEn2AZLAdeSPlfgenpmvWlSnh1GbX4XM/rEZJynuLBcxzlxM0&#10;keOq71JI28cA59OOuairTqRlz9DmoxfNKTf9dDMfWo4EEAYlC++JBGC7I4AHzZyfu9x2PvVwVSUu&#10;bqjZ1EnzMsnWbVoWhieCedFw8plHno4YsqFQcjp36GoVHmk5VHZI1jUjCFk1r0J11hPsj/ZZnhug&#10;ocyyyFFjT5xkA8f3uf8AZrB1abmnU229SVPRuJLNr9jJHHCvlo2UaSQfLIQRk5kHH+RWtFScvaKL&#10;aQ+ZJJtad/8AMX+1o4GSJFhd5SdyKMJIAzPxg+vJb1WtG4SlezSM5NbQ3Ll1qtpDHJdXxCRm3KyR&#10;IN4OTjcuPmyBnJOeTn6NUas6saVJ3v8A1Yyp4qnqqm/4nPp4t09455Vm8mVJsr5q4Z4UJ52nGQck&#10;Z6CpxOEmmudafqb0sRDmU09Dai16yeOWWBVaeOPI8yQqJI3PzkDPDAZPoBiphhZzScXobxxMZQ5b&#10;ab+ZqJcrFZQkr5kMuZFuJJEkSTJGNg/u8nnPOOlYypU/bXvqumoVJLTqjL1HWxZwrFBOyhMlgJS4&#10;kOcgrwTgnr7fnUqKTbexx1JSv7OTscv4g8TWNjAt21zP9oGC1os+WmO3IGDkFcEE49PymnUjKq6U&#10;dX1t08znrVFSh7S+hlL8RbLUpHhimWOLT4RHcbgAsbSDlQCQcjhjxnBFVGbopOSd2/yBYtVU1Tul&#10;Hfy7k8/jazujJPbXAuZPLJRYXQXEx3LtXrwRtOVyOuOADW1Kk5TS6sTzFQpyluvLf8TrPDOuRMl0&#10;JDBBNJtW4nQGWOTb3APU9uOOKxxlKUfcevod2FqwqXUtE0tehfv9VEoune4AEbbLgxNtSWNlHzgH&#10;7v3j3/EZrLDujQnGE933N51ak4yinp5aFZPEC21xBbK0c/mxgRtkPJCdudo7KCBg9/lz9PSq06NW&#10;i5x0fUH7VJaO35GkfEsDF1lxAUGFYvhGJOAAeOyngAGvPcaTSdPVdSY1nGfOlr6le31myaVYUuE/&#10;e2shaTdnygCAQw3YyenbhTxXRKnNaSQ4zk05LbX+tzUj1aO3UtbzC6hRU3SLIGd85yoHTjdzjuOt&#10;YTp+1dqujKhVjJunu/UY98jRxzXEwRWDsolXy0DsCcKOvOPyz6VooPmcaauKTqJWmQxuELMr5afE&#10;gLMXdRgAgHJHAHbpxxVOcNprXYiM3BXi+upLJd7Lb7RaSL98pcRSsZlZSAMLvO4cjP0J6cUqVNSk&#10;1Pod1S1OzvoXba6eWQRBYFLR5Eag5wOVG4jBJ9/XqKzlCMLuTOaNaLqc09uwj38+8Nt2xy8ToGAb&#10;I3EAqORwMk5qY048+zYpV407VHLRvYbDdQ+WsrSmeV1aJhD8ioNgVST0z/8AWrWrSlUlyUtDf2se&#10;TmuOiukQgrJLGkUoeWMBZJGzuxhs4HQHseTWLjNJx69wsoJ1r6G0tyoTMqQ/vF2wBzvk3AgnIPdc&#10;YyfXv2wq81W0X/kap31RVu7m5tI4JLUqUEhE6EtEqkoxLFuycg5xz09K2p04yvB/ITumrFO3vZ5I&#10;zcSylzIjQiSMMFG0sRvGSMggdv8A61eyjFuMVtuYt1Z2lB38i/bXbTSxxygRTTx/KoYruVB8wIYd&#10;cBvbrSmmot0lsaqcm+WXxDZbqeNVmVbSFWk+aZZGlmkCjAQeh9ewwOamMFK7epU5OEOd7GtY3Ec1&#10;ujQkLACrGRVwzOP42PrjP5UTm1Hka1/Q5r80udMnu/scsYRIcyJIW86PaxPfJPt16HnH4Z0lOU2o&#10;9jpdSEtLWZUjtJIZZJJXVLMqSoB3gP8AMcknoP15qvbRi1BK8i2oqKaepI08aRC5gd8oQI0RtwIG&#10;eSOv4HuenShUrVG6i3M2lD3r6GfLFDMEaSSRIlZSoG9HXnccqG55PYfw81c2lfkQlFt3myX5Vjme&#10;JnaOLEqhixmlbIHCDk9P0FYKmpJNrcKsKjdnt+JXW8nsXBeJjIZwMYDOPMzjj0zn8FrZRjUas9AV&#10;OF+Z7ovJIscEb/vo9p864DsMo2BuJXPTAxj37VPxVOWT3KLiYnWSdUZpMA741wSOcbgSMDk/n+WE&#10;oyU3Fr5jcXJNEM0jeRCk0cwKoC7MVQKBg4xnPB5OeeKdO3tHY3VKy0epI92iKkYQ+XGXZ5GmyMEH&#10;+Lpxn9e9aQhJz51uXKXKtya2u3lSOKN/lQDagdy4GeMDrjOcduKdalyQ5m9Gc0KspztyksMq3CZl&#10;E0TBiqR7uAwYD5ieOfT39q5JRszfmu3YGmeK4mffxJuG1XxHjI9gM4ORj075405YytCI7K9+gltL&#10;b3cSpJtjK5lgjdcleq5479cYPemqU4Tbj8zOcU17u5SuIw0MVsY0lBjeeUFldWBxuxnqMsuenWuy&#10;nH2jlJu1jK9lykSiOFUhQRR+RJsRSNocMACozxngdOOtYuEozbfURQU3gnCpFE4f5jcg8ou4HG3v&#10;nPH+7VT5XBxk9Cbu7T2Nx44pgNhLSgiOO4VwsjJ1GB+ANYU1JKT6WNHHmSmjGmMsao26cQRSeUq2&#10;sRw3Qklj2O0c9OorSFOFRuM9nvqZpJK3QtxQxzRJP5ghLyETiQAyNhSATg8DjPvx6VqqUaPNC2j2&#10;NfeceRFpJT+8RXJtknCS+eNpi6kttzg7sjkdO/Ss1TjUg4p69BU7wnvoNvnEMLSpCZWjAxIY9yzh&#10;gRuXnGBxz9azpx1cG7BUblLnfQzBZG5j/exN5W4XI3IAMn5iGzjgAH6ZFEpR5782uxdP2UbSmm2U&#10;ZdN8qQ7lYQyyHEThfLXPPQdxyScn8KuUYzlFw37nNOjzO0Or2G6hp8F5HArl3ljLJHNGA0aDG5dz&#10;EjaCQPwA9sa04pN3kQo8sdZbdBIo4kCWySLIYJChcKvlDHzB95JyTj5sepqKqinzLb1NUlZWY+2j&#10;e3mkEyS58s+XKtwfs8IYtxjucjv2btXNOCk7x6lrnULPYj1CKTy9xklcMpMUUZHCjkHjHcZJ6DP5&#10;qn7k+ZaM5aiqcjp02C3k62SxuhmCx4VVQuM/dVc5HQZyR03A1nCLdaStqbxU3TtvZEUzxtapaXUc&#10;085UGSViMIM9PXODwc/ka9BSlKpdWMpz5Wk1dl6Fo47dm2yKZE2LHu4Ut3UgZyDtHOOM9eTWLc5V&#10;GnsbRakro0VcLEQ7ySmK1eTeuCFLAfJnPU8jb6d+tZz5fac666fcaOolFRnstSeS8RZ0gimTAi8x&#10;xwqnj+Hr6DJ75FJWl52Cm2pc7+Ap3t5NO6wxmSBISZZUtyVnBPO3jqNuO3v6CtaSjRk5S1ZclFv2&#10;lxILmZZXtwHhmmiHmySsckqRsVWyBk5PX1HHUDXmpxheWxnzSnJuxYunYthZljDqUjLOwlXg5wec&#10;5/OsKTi7yj0MW5znKDfudC9ZvCkXmTOUaMlRG0m9Wzgh+SR+GMDPat57csdjaPe/4lc2ss8rzxyw&#10;xwxuodfLL7s5PUHjpg88kD8eeVVQfIlv0GnHnvJC21kZ3mUXKK6Rl1EZVVZsEZPoB8rdueKqM1Tm&#10;nJaCe75di5cS3FvHGkFuQU+cnPlKCDggAZznBP8AXNaQ9nUbk3oE5VHHTUYDJG0FzIWAlQuyTEse&#10;GwxCZ4JO49Bx9OMVBVXJJ6ISdncqyTSiQtFbSSXDKrGLzRGkuTj5R04HXPTBFKc46K+mxFRSmtNy&#10;ae5nK5eORWixJIzYSJwWIKEhsdcce/1FOK5dV1NOWUUoyKcUk4uDKFZAIWBtnj3xQnILKrDr17Ed&#10;O1auUpQs0SQy3UyZxBPA0gO1UbG4E/O7AnAwOn4+9L2keV0ZPcHRlL94lsXHmn2o0pSYA+ZBGoKO&#10;7YwMnAxjj86yUUo8qLhJqV7kls8crieVwssKbJomXKEqS2APXOOfT61HLO3exdTljL2d9Sqbi5IZ&#10;l8mMtuQhSqvGc4AHI6ZyfqKVKSnGzWhdSFOEeWmy2JIooN81uS8UY2Mq5UsAQzM3TGNxPTqAK7E4&#10;p2RnKbavLoWUu5mhZk2kTZYJu+TIwPvZGAfzJY1jO9WrqROcvZ+7v0LU00t2I0eJCrFQFUlRCFLE&#10;Ec9R7HBxWcUoNxZV2opsqL5TuWmkLyGQghMLkBcEHnnGf1quZxjZbEtNta7DnvBFdOyFfJVQiRxx&#10;7SrAHH4A55+lXFPk9nIfPK1mDXc0PlBWMjyfMQqFFzj5gDnuSfTv61MXTTab1Jcm9yyLuMkjzN4c&#10;FQXIPlnHO0DPqOfpnpWq5VFuT0EormdTqRoCXiRvNWNZQQYn8vzVKnhgOvJIweOPxOd+X3jVSlJ8&#10;q3LFtLcB4ihjkaNG3ybQBgAkbOfvDvx36dq551YylcFKcZWZUXUJBHLKsRRySnPyBiTkgHgDJBJz&#10;6Vv7Nz9643WXNy2sizFqp2TJI/mKhRGdQCRlipAI4wCeTntS9k+W/U3i43tJ6BHqEpljjkY4aQRF&#10;1+6yDB555xg54xj0olTXJdbnO5Wm7bF59QXZi3KCSIFgWwryHk7QOAMj5seuKycKsnz9DdPn16EU&#10;2oLdNG7xypJGNmVIXdt645yBk43dDx2NVSbh7re5nK0ncqLPGsckMcfmM1wZHLtkfMM59yABwPQG&#10;uhrzMuZpcrLquogwrK1tPLmEf6lSWLdeh7is3KnKdo7oqN2vef8AX+ZQuLgDzCXeOEThGmdg4bGA&#10;wxnPp/31+W8nFwUXuzJxiqnOh1uZY7VzGy/OWESJGVwu45IGeMKoHXHNcU/eq8iTOqVSMnzxKZ1F&#10;LUPGtvJe7046fPuLbhv7nIBOfT6V2VKN4+9uZOzu2/8AgkkQKSvdzSzwpcKJo4XUZHy/dPoQCBzg&#10;8H0rjr3lS5EtUOhyynaT+RZ+2I00GUdIZLgJvjY4yAxUnuRkZx/9asKUZ3cJ7mtRRjrBjZjFbyx3&#10;HJkG77VMXJX7owu3PBI74xxmvQp06k42UdPTUxm0rXlqyn/akscqrC5cz8Mg++oxu2gke2R65HTn&#10;C9ly6roDnDW5dlvwDC5kJCp+4yN6TY4IXBzkc8n3+tZckeeVtX+QlV5HzT2GxXgScIVR1jURsqKP&#10;MXcRknnOPu5x+dLDynBtz/4c1u5Lld7M0kuxM8y7P3CqQJT/AKvB7n0Jz245wa1cGoOa0NHJxlpu&#10;iuk6RuqK8o3u7CTcsrblyTuBPfsB021jWc2+e2tkEVzT0LRnjeM5MjpEApkSQpKcggq4HKkZP5cV&#10;EbJXiNt0mnLcqte27tKgMzwwSZRAQqkEHGG64GOP92rk6lSTdum5z8/P76ZMdQMsckbqfLBCnYvJ&#10;V8/KTxwMZ44HviocnFpSVwbly3bGT3cfks5kJeJPMYkZ2g5yeQc5x1qqb5WopbsSbs02Zi3k0sc3&#10;2ZoZbeUN50sjhthOc46A4OOPUYPpXXJwpzcqvZERuruLepfj1BF3R79mf9ZIY96M3HcHjn2qJqDj&#10;dPfY0hObUuR3REjGV1upz+9WFkkEiAiIeqr1GRzk8/qKxqyqcq5diYt6x7k8U2JZJYXWUOBIFY+W&#10;zMemM9uT+X0qor2i5ZysJvkXPLVGhHIXMkLru2Ou1cAiInPqMkHBPX1rOcYpKTfkOhKdRuy07D3S&#10;MyOgRdhUyTvhT5o5+UDHOSevt1punpzQepvzw5tUDC3IVvM2wLgtEo2uHJ+XH0+UHnPA5qYVakVa&#10;S1RnU5W1L8CrdyxQTQxQ+YfOchDGoPQAgkAcADjPQfhXRCrGVNyl0G5eyla5YciQxJMzsYwIiXcw&#10;7AMFiTnOCVHBrjkmnzrqauumrS6klmI3d0eRYwzF12OI0cEt90ZyCO56DjnrWkVN/vl+JhrK77kk&#10;0m3ylKNIjKWk2sG5XG08nnHHp60oy55Wva/U6Y8sYWkisl7Em0ugUn5I5Gj2swLZGD/Wunkinyp/&#10;5ExenNYTCosyQsrGVf8AVoVfbjcTj+LJx+ZFK7aXbuU1JvQVYVhitssySxqWiVcBo8spIbsMgYPT&#10;/DCtOTqe6tAlFQW+pWuFEkkU4B8rdzLu3bApG7r3yB9B9KtKcJJta+ZnKcr8zJIrizt1NvbqWEjv&#10;tbcqvEDwzYyTjLL055+tOcnrJ6IhzS1f/DEyyx2zidSsqLH+9i6zbmOVAJOMf4dairCbj7JbmsJU&#10;01fbqZ/2tXaSOFlimdjvCrzFz1yOfUfgM1r7B06ftN0YTqOU7pmPqN5fhFlnSOQNKPKAyNo7Nt4B&#10;OAO/tSpSpv3k9BTlODcZdinpl8bUSR7Xd4SA8ucqC5+YIMD5VwOnIArpqqPL7RGC9yp72+hvi6uD&#10;HA7RSOJcPsWFcqobOWJOOM9+etQ1G14my5ZSuPluJcsbm4aOIYRQhCKxbA2q33iT7Dr2rFVWpuKi&#10;OUUnfmv0LTXMNsnllRJLJEGiUg7ZG+XIIIznGfyNbVF7SPN0Ju+V2Klsm+9klUhJkBZ183zFQhQr&#10;AHIAxjnpXN7TmgktjSEHRjZ9TSW4uJUdyP3krAQNncV4PDLxxwvfkmomuSmnT+LqdEYuWtiaAyiB&#10;4gY1zGGkUMNpwOhyQO7cD3oU4tLmWpCu7pbitMjoE+zq0jMWWQKhBYZAPJ4P+GPQHSUYxXNfQcnz&#10;a9guZ05lVkjZpDCWfIlB2n0Py4PQnsRRSTlPfQw5uVPlEMyuBDE25lj850RirMoYBj0z3+vHBqpe&#10;7P39hxk4RvFXGRNbtOwO9J7iNvMUSFVkVC2CT0OT6c80ud9FdHQ+XRp3uUbnYfN+zoxdvm3gmRQw&#10;GNpz2OM/546KPKnz1XoJq8VK+jLcMoA8q7aMzPbFXdINpTbk5PpkEL+fbNcOInCE+eKduhaUo3aR&#10;Wt5WkCHfuZIlzFIVSM7SVIJAI4x2749KqM+aPLYwa5pKUug2ea4t2WNSEDMPNYjESlmY7lJOfQED&#10;j6VtTpU0tUzWdaUVey+4UxRm3jkaSclV/ezspmifo25eoyduPetZ2i/3ZySc60bLS5aMUalpkRt8&#10;vIlXLoyr0wpO0Hk568AY6Yrgqe0lzxWmn4mlOHseXmbt1Mu9nguFXDxiVCDsLsB8jKGL4/2TkA10&#10;0qiVHkktRVHzvmhsRPcvPbXH77zZ40yjTIyqPvADrjgg5/8ArUU4XqLnXusy5k3eT1HI0CIHmQtL&#10;AwIVNzpI7YBwhJOOx3fWidROoki4y5PiV19/UhaUpJ5syrh3EkjYCrjqrYzgY+7t96tqNWDdLdG8&#10;asaevQpyTNObmQQSSLvMbYdcMw3KoGeByGGT3zzTpqME3J69DmnKU53LTXK5QWcMfnEMZ2aUs6gF&#10;lCjjjjqeR74rKEnzXluR1v1K0zqHjQXEUAh2gmRjhhkN8wU4HOR3BxUtNJzSbb/rQ0hXcL0+XQWC&#10;dJVjtnW5kVCXBWEkIgB+UBfTpgZPSupKVOHO1ZPuaSrRlrYzZp080QKWkQyNIHmcMI2J3YbtkBeh&#10;5z+Qfv2vFmFWsre87I07G7iuY5GEexXbfKz52u2AGZRkHnnFc9ZJSs373qNc1RWiV7u8s7WFpZJF&#10;M8GER1hIUYYhQOSScAYyO/pwN6fNJqK2ZDaS1GtekJPcu6qyqxWW4TIBf5cHJBGcdsAY7UOFSVXk&#10;ju1svIqcuVOUtvMdcap9niFyIo3ldfMjkjYl05XhuenIw3pjjtUfVoznae6KcnGHOloxsd2BM088&#10;jTQzgeaz5Zo3xkjawGCd1ChHmslZobqczu0jYaWN2821Yq8cKtI7uq+cMEFmXHoMfhx0pOLd4lU5&#10;qMndaF+KZMzCHzFWeUHZMfLcKeu31OeAa53CKk+bc0lJS2Bp40STynkmWExoJEmD+Wd3zDBIGQBz&#10;XVSXIuVde4VIqT5uqLMAjdWWZ2EgBKszDcELEj6E8f8AfPStJR5X7u3kZuHL7szPWdreaYxyK8k7&#10;KqCI8PtAzuxzjJ6cDgdMVnOhUqJW0S1Yo1GtzWado4osTJIY2O+PIYHGSRgdxxycf4ccacpTcpPU&#10;6FHpHcie5jVg7TEExBiEciJtzFiu7nPTAH+NVDD307kym41LlEzwzrLO0MkBJdVmbayBQW+bGOvA&#10;4Geg4rtVJJcqd2N1FyX6Flo/M803UAIZUjhCRqHTBbBZhxt6+neuT2knPlijCcFUvzGUgjknmwJz&#10;MrYR4X3RqARuyOi/12n047W3Gmlpr95tGnZWZqy28jnAaRVe3Ild2YeYCcYz7eo6fjXF9YpLdl3l&#10;bmtoVkvnitpDDmdvMSBFeHcrbOcY9v72OwrojShJ3ktDmdSS95aF6bD2xd5n2cuQWDcqcgAZIHUg&#10;kH0qeW1SyiNtcvPzfeEL3KEmBMxtGGJV9qgc52rn+fOaJ8vLzS3REYu/MV9TiDQLGgjWOUoHLAh4&#10;whRhtAwB09f/AK6owhz88k2/I1nFuPs7asohI5YZLeWZoSxw7K7NkdvmJ77fpxgVtKFnzwV/Iy5W&#10;m1JGdGlskqxtHI1u9qLfzwSXkK5EYBxuLZyc9BuJ5PTKcZzSnF2ad7G2HcE37TYsQbSCPJYjYXwy&#10;bMt85ULzxhuc8nGOvFD5pvmqmbTbb6CSsJre6keP/SzHltpKcY+ZmPb7uMd81XMlPlexnZ25ilZy&#10;3c10jyRvaQqpVIwx8yTAYSM38OPukDjI9c8bNUYRa3l3Got++9noNS7IuZHRi0CxhfkjLIDuZVAb&#10;v936DcDnpTUrU7S0u3YEm9bDIbxIpZt8p8yc4adGEhUKSFTB6N1B4wPTtUWbV47kuSV2zMvtTRTc&#10;Ws0krXG/YjQcKg3gqMHAGMqc/wCFVGjzWqx1MKtR/DPcin1WKxjSVDCRGjR3PlyHPLYXkccnJ6nk&#10;nj0zpyqSnafXYITUbyh03NXT74XcTTu4ZQ26NXJjKBsHuTu5zg8DBolKS1asdklaz3TLkd2ZZJUW&#10;e3JXGIwWWRAwXkHODk88AZI71q6MpU+dXt3MYNzk0xsrPveR2AKttTaDvc57qQPlO04IrKFNRhyl&#10;yjJfEL9okYy7nj2NArsi7TcI20k4KZBBx0AznvngObU48sV734GTnOM99CKaU7pDNNNJGQrJbMRF&#10;tOEYZHfOG/P6VWFo1JRcIxtbdjqO8Od3a8uozT5RLlZoIlL3BlTG3DcDcSw6sM9AQB610VsPTgrN&#10;3a16/cFPmkuaSN5G2q1sYml2OJDJ9AN2OeehODxzXE0t0aR5vsmazuZ98aFZJeowEZQQAu4gkZwV&#10;z6YH4Oc4N+zhshuM9HYlhMMoVn3OJpBbom8+XhAxG7npxwfp3rSftMPJNK9+pbjKrScOiNcSAh0j&#10;jiWO1gBXCmLLfeCjnnJAGOxNYU2+Zzk9WEY3prT5lO5tpbl45t08QibMqOcRqNpPA6kDjIHHHWtI&#10;VYRbduZkSpt2l9xl2UE6RSOUknEoM0u5ckkMcbVA2gHOeeenXNVUqSqO0dAjzJNo2IvL4aTzXW4h&#10;8wbyRtwMgEHPA9OMelZ1F7uq+4cZtaskW4R4/KxJOzPhXYB45FJyQw7HJwB3FYKlOpdRRtdtpMY9&#10;mtkqpbCVI5i7NmQIEJO5tqHkcnHce1UlU51GK66lTlGzUt+hnXVi8s8M0coQIPmUSbxMF5K4HQg8&#10;ZHrXbB01BxqrX8jjkpud4uy7FQpcBY5NsOSWErlsyHJ6DBGMcjHXgVFaEFP3Xoi4xbaM9fPt5mWP&#10;y1tYyWAyQozgltuBySxyuffNbe1543b1OZ89Ku1Je6JJdibdBdvEhlRowGRgcsVBDsGOOCMBefm9&#10;Saz5ZP3oI6qcqNSNm9djOFxFpszlDcSLG+dhuNnndTxkA4HHzDnp6VcqntYKLS062ONVKdHm0bv3&#10;IrnVIHCmSZ45JCzvYJiWG7UqAGOWwe+Qe5PpmlSU+ZwVuXuVOtGMOdfd3LjXO2NFVpipX95JB8qo&#10;OQzlhgbhk8Z54wKynSdT3m1zLYmGJd3bZ6Mpyz3DyxrApESyKUXHkSSZ3NnOTz1JJ7gH3rGNepsk&#10;9GdDi00r6G/Z3pmklaaWUvI+17TIAV2bAdzknAA46cE9O23s6NSC5l7y63CU2r2ZsYYyRlIoQPKM&#10;kv2iURKyActt7MOBz161qp8sLNmM3KSauUCYd2+JJDlyi4bJlzgAceuT0z+FTUjKDXZle0gklDcm&#10;tEnhWSzLhDMgcfMsjq2SSN46nJPAxjOax93nUr6mvLJvnT0f9aFuSRLNYWeTMskjSKitv6jI2qMk&#10;gErncMjHWlFc8W3pYcmormmOe4RYJ5VHmfZF3M8MiqxIKl155xzyTgY+lQl76W1yIz525PoXYVFx&#10;KXEgCFWbPmhzJnAxg4PQHHbApKTjF0301Omd5z5raFW4m2P5e+YB5DFGGjJHytj8M9vzog+aTTiY&#10;tyUrsimE0Esl0Q0vO5kU5SPnZnOeuG6Dg4PStY3b5YrfQlprchmvnEzmFQ1sIA/lzKd8hyS2CMkA&#10;jOAexPHHGygpJc263IxMnSl+610/ErXk6yF5JSGgwrxIq5aJuxLDqc5I+n5YQXJV9pDczlLnXs5P&#10;QtXPlqgkWRg5UxDaQX4+TlTjIxyfr6Dhe/KfkPla96+hy81j5c7smyVXjKRkgBWzjYoOBt3HOfoM&#10;EV20aidFxqqzMbOUrLViXWkvBdxXRMTokYdWaEzSqqlgAxznowGfQVyKrTadOl8Z0uhFyjOp0M4R&#10;zCR4oI0MVshnR/LZopQygYA43Y6exwK7IRpwoqpUfvdRToSTclstvP8AE2fLtVjSSRWSKKIQq7Av&#10;tBxlh2zn8sYrGcak1ePxM56TlRVugu2NVlKCRsjCPz5bDBYkgkZ+6Bx2HXFZRg4Wjfbc2k41JNxd&#10;mV4bFrydbm0aYBTvbf8Au4d2drHbnGQoIHHc+uTpFzowdOXX+kXTp2u4vV7l4SW0EpDXMySnkPLI&#10;IhI4DNIM/rk8cinTvNOUNkbNyhaEtCe0uIzGINsgjWPcFZDvQFsHHXPUd88joKus4xlzykQ3KLs1&#10;oWpovLhM0EcchCFfKk+RZNzc8crgHnPXr71Lb+OCfcdny8/QwLzUEt5kGf8ASFgADPN+7IJ3DgAk&#10;Bcc44OAO1bYeEq8JPlFNqMeZvUmYTiESNKZZzAYpQ4Kqoyr8DOMkjAIPv6VMbXslZHPKUnFyfQpW&#10;eoQW8iQxymHUJE3hiPMdd+QBkgDGAMY/lzVShUac5L3TCNRTleGhp+bDZwNPLH5iGMnyy4QTt1Hl&#10;5PHPYf3RjmsY1ZV6vs2dUkqVNO2tyiNSiEyW0trI1uymFG2mIrtUkjfkc9hnqcVrXw6q03Om7Nam&#10;FSblUhGmna5anmtrW3R4SYN6gNJI52wk5Ow8ZJ7gj8qxpRctJK50pKC1ZoW7x7HuGdCZAAX3EMWX&#10;qeT0+UexxUVeZPkii2r6MdNeQAJfE+VlF+cyEqBxj0B5P48U6FNa0luwsm0XZtQM37l1cRyxl/OR&#10;MeaF5Ckjpk8nIGR3qZ0XGoknfyNYubT5Vp1Mm9voreDekjqXG2NSh2gELlcdRwR15x7VpSoyk+Wx&#10;z1asKSTfUyA8+JGjl2xzETMZowIdgJA8lT1Y44B46Y7Z3UIX5ZrXZevmQ6yeuprQywQtDI0j3MjI&#10;U2xy5Zh0QovADH6+vQVlWh7ROMVY2hFR/eR1uV5403InmN5cf7mYzkpvGS/lvk46enTB54rOlFQj&#10;y3uy8TONWDjsinBBcJbzoZjMA28hLlkixkkFeBkAbTnP8snqnNOadjhjFqNlqXrVIvKjulIlkWZX&#10;kIBniAAGcDkk5wPbHtWU5Rc/Z20NoU1KFp6vyGPFcoHuJp5CrAom4FEjBOTlM57FQPYUTjTk1ZGn&#10;JCL90fayEJJI0X2dwwUhSXCKFGWOOmc8BiSAO1KVKmpqUbsbaim2E91awXMQlEkks2YWQAIjsWG0&#10;cH7xJHJx+fTNUp1fg0scs66hd2C/toQhkXzE2kFpYuDHuADEnuPujj0HTmtMPUk04OzE0p6ohhkj&#10;mILO7LITE6HIY/KWAIyDnDDn9acoySconRUXLFRgyKe6gknVbmJ4E8krK8hLLLuJUdR7kdj/ACrW&#10;EJcn7p3kZVKcviqLRozpotturxxSOgeSWRoY/LZgpzjcDkKRuOKttVJ/vHZqxhH2kZrkV1/W5C88&#10;ENt5iytdSeUYpMbo88FQMk4Pfnjj60VaM3U5ZK3YzXPzOVR69hxmaS9KQsAUj83z4wFQMV27fmwu&#10;Bz054NP6vOMbSVr7XN0pSdo9Co88luqxI0XnzF4pJpQI2G5hjG09AMckf4VlKmoVW27oylb4fvYk&#10;jrDcCIXgkkKiWMTBtxAOSqMMDOSOAO9bOpKKvFXRry0+VWl7y6BBqc9uYy4YjDSSSG32sWYjAxng&#10;/Mx6A8e1KUISTciKcpN2S1NtNbsFUK0spIGCXL7j9a4pQm3eyL5o9j54vrswSNa29nMryybnEKFM&#10;ELlQD2A54+oz6fRU6TXvN6eZ4iSlGTh07F5rZJLIB4WhkZNsZjkIKggbgBnqfc/l2F71TWWiDkUo&#10;XaszHlu7ewYMfMkNvHsTzBgDO5iQO+CCCMnH8tWk1Zk0lLD/AL2Culff8Tn7y6ivd7zFCbWcNcLb&#10;yKVj3ZwAwPP8P6+2ShQTUpu6v36nnYibnU318vmS2oi/emC4lljZVdriRyShG4EY5Jzjgdz9RW8a&#10;cacOaTV10NsPBJXqyv8Af/maVlYRQ+eUcs0g2JJcOoDNtKghOTj5z+I+mM61ac6fJ/X3myhSTbpX&#10;17s3LG33t5d/arLILbau1tiTAH5gDntjjvgD0pUansKbVF/8AFeMowmtXp6muY7e1t455Iy6y9Yk&#10;k2rGFZsPjuRkHtn8a4ZN1Kl76o7Z03TipyWhWub63tbKNbQQ3DXOJmkAMjynJyCc4ABbPXp07VvG&#10;jOtPnlujlShSbdNb63M+91uOeOaGa7aOOF1ac/Z9rEEcIB15PoOMjmtKcIUZe1jBt+pU6qaabIHv&#10;i3lC2k8oMwCIWPmtjcATnAX5Q2RwcGs6NONWcqkoNiVVXUU+W5efUYIbiMPM5LQhYs/urY7mDdeh&#10;yVPfPArOUVdyStb7zSVTlnZy/wAi9YaosUtxc/afNiWXyCryBEVxks2M9ensayxWKozlHDqNnZO5&#10;pCckuZvT1NSzvBLcXHnsqzNw0qkNlPlKgHP97Pf+XGdSlJx5qZak2r82pkTa5HGpMLq0cE3zuGBO&#10;9gAUJOM8+vUk46cdf1WtdRmveaMp4r2MHUvdL+v6/q16w1GF7/deeao8n91IybYPnGPn54xj9Tmi&#10;vTUsMorv8zqpYm8HN6X7mxJcRQ3Fs5KC3cbtpbcZthJUMSenJNclKnCT99a/kaPlbUpMV9Siu5g8&#10;E2LdGHmSQEPHKoYggEnoOuR1/KteVxWvXYdNxptqPUoahM8d5utQhaaNXaUgySP3YKPfacn24FUo&#10;RlT16EScuf3V8ytY6idRuC0SthQwKsuJNwPOAeV6HgYHHPSuKdJxqcrTsuvQJVafOktDqNPuylss&#10;twrLcZZCV/1gOTt6DoPlHuBWsmvaONJaMzqS+zzavYw7/VWYAIjXImbekJUMsTbiARj8R2A98V0c&#10;kUm5O1iaVVcjc469Eb9n4jd4ktXkV3RhDKgYRPGR94L+KgHtXD7KE7zSOunVutGWX8UW8rq/7vbD&#10;GVCmfJkZQOqnueuOc46c4rSOGajdbtg6z5kadvq0D3ocv5sxO2RgeY8gggH3weMfw9ah0mqfaP5l&#10;xmm7vy/U1mls3njdbobX3GTEpkfCnO1R1HOOmK5qcZRUlJa9DXmu9JfiKbx/Ie1iMvmGUbowdqoF&#10;wckluw6jpVPlS5mr/wCZabl7tyWYtcPLbRtEnlsJGZJN8jHaV/D37gVhFJS55K9+hEvevBFeJxYp&#10;LHOqmWVg0T/flVs/Kck9Op5HUn0rpcVVty7E/DdMo3t+1s11vaFjcShXdAySFiNmM+wxitI0KdRx&#10;UdBc8otqL1M6FImEi3k7fuyrwnzPnnAIxk55xn/9VSoTb5oxM5TjJ2nLX8xt1cxLJJtyVUlwkTYR&#10;snr+PHX0FY3lKXvKzCylPl2RWudWCxxhLW4QRnDRrnChm4LZPTr+nFHseao5t/0iJtbR2LMetWTx&#10;zR3Ie3nAxGCwjVhs6jJxk5HI7H6Uo0HTmvY7deppHEOMeVtq+n9akJ1iHUIIDZkxwRkQpIHVnk4z&#10;lc53Z6/z711+y5Pi3YSnKol2IdPvSLeVz58am4dCs+WknI7qegGVHbmtKkG5aapLoZwqc11D+ty6&#10;+pLbtbLI2FERlaVly0a/xHB4GMKSfUn2rmnQ9pBxWhvQcacopvTqXIJrV3EXmxz+bB9oWTz9pXOR&#10;nHQnOentWCklUUJbo6ZSpJ6Suhi+VNcQRw5it4o2RmJ37ypHJ9euPqPatKlqUHJu7ObWvUSiilcJ&#10;NBH5yqYmMjShY5A+fmJUegyMZHX6mlzSlyxWqJTlTktC20808ULMXhkSIv5scgVCDj5Sp9gT9TV+&#10;wjDRao6frV1yWf8AwSa5jkvQqLM7KYwsiwghztbgvjA7kEj9KuKhRfNBWuYTbnK6f3EslzKfIiaY&#10;RmBNqSwvgNuHQEHB6E9zTUG1zSWjJcpqdub3QgvA96lr5UjQmQMZN+A4/g3Y9Cc8f0pS5oU9LfcX&#10;7XmkJJdSiSdA+yM/KXZwy8cdfYYNUlSUlOO/VEPVuO1yleMwMlqn2jMBjnmkXMOdx3bdxx0wc89P&#10;rW0FCpF676IT928V0JA8R077S5XcHy8fBlAHcnOOo+vArlUpRrOnFaAlywaY/IMvnwRxiAx7rvc5&#10;ZSdoI6dM4Ax9K0lCUlzJGE3CnNNr3eo6CaR8Su8bhkMTFYW4bOcKe/OeeeDSs+e/Q2hNyu3sRLqa&#10;wtdPIojjhJIEsQBY8DjttPTnnk4xVWduRD51e7ZnXmuDUoZCY/lI+SWIMQMBcE5xgZ/z2qYYaFCp&#10;zRun5k+0co81rGfaazao8kC20j3Fp+92yAho0YA7dvHAHfjiqm/au118gdanGNuRuRFFe282oF5G&#10;mQRI8mZGBiiJJyqqfYA55NdFSn7OknF6P/Ii8GVjrumfabi2SK5eQoVWeRd/nMudo3DgAEZAPPeo&#10;0jaafyKlNwklJakhumS3hDXq29w8azM0RHzgqTtIz16Dg98cGk40nUul7rM6VaMnJTdmV11tBPbL&#10;HDI7yqDN57GQnGMoCcepIAPfv0CqYZ1lKTfursLng5cqWpoTaskDIJYci4URwxDAEQUL2Y/LnGfw&#10;745lUaapcqZtKSjZFwT/AGxENq7AF8yuJNxyMZPB55Ax261PNG3LL5FQq21voaEU8Sz+UrMt1Odk&#10;kauEaQAEGTAxwOADn+L2rm9jZ+0avE7U4KHOpa9u5YWeeWdoGijaBFw1w0gbPTdwODyG+uTVO1rr&#10;7jmqVHOdorQ0Lh3RUnRITKI9sZIZgVyOQvQcLj8B0rPmjKdrOxoq8qcb9COeR/kmuZzJJNGI4lTk&#10;IWJye+O5z0xgetW1CS5acbFKtBvmlqYsuo2Vw6RGFTtXy4yFLyM2eRx1+7g5/vVUaMorQ5sQ95wV&#10;+1vyJINRkCorefEyBlCuoKE/3l/CitQk4csGhKpP2aiitK80IuZGO2GSEiZPlMzqOAyc9TkgHrxx&#10;6CaUYOEYw+JMT9rH42Pt2QqESFI/tShSJQRInuvA4wD+nTNXO99QSi4rl+IrPMLZztjkt2trht82&#10;ArqFBGQPccfh7VTUq+lr6dBe9fm/rQV54gD5cCC6uZAAXYxsFIySPcjPOOwrp9jKNOM0tEZStz8i&#10;epDPp0sL3FzHcNKqr5cLM+75m2Bjk844xk9z07VEJQqR5Zq36m0aN37TdLz/AOCOex1BC0MMkxYA&#10;mSOQGJVC5JRMDdgdQeTwOemMalaGtRpWIpULVPZw6t76mM3m2Fytw6XMxeNoixiPmgkkghfT5QeO&#10;OBWtOrKpBR2RtVoqDsndllDcRzRuqxqyP/pMigEoNv3COSAcDJGcA9q6PZ0qlNx1u/6uc1RqG+/9&#10;aF7+1JGvoWE7bJMeXbNEN0K5LEqw5A4Y4PfPpiuSq5ezUXHrv6FW97mvqywNVWGSWVrjejPgOnyy&#10;Y3YG4+/U4pRcr+7C9yk0ne5HeayCSbKSE3GS4Mi5kUDspwRuyBwfSqjKMK37+Ds7aDdV83NEjm1S&#10;G0tYR5Ua3bKG2xqZnOerBgcZyRz7HHSopw9tX5oa6/cbRx3KnGUbI0Le6FxG8zxsodw0JRfMnkTO&#10;0MfTG7JHXNTXw9J1IqW68xSqqUdEMN7aW18EkikBCmNo2hbdkkZwccY4Oe3X67yq3g+xkuTmtb/M&#10;ihnsi8xkXyBESLe5UBpZsAllYgnA6qPfPA4zjOUqjuzphD93JNq/5+RfYpcSyLbKk0LqWExztQJg&#10;hSBjOAD36k0uSUGlURz6KTjHp/X/AAC1La25inltFWGSTaIY448tx/E2SOxJxn+KqUFNWb2/qxUo&#10;csr7diNNHO1rqOTnys3YilCQAq2W55znrx3Jz7Zy5acVAOTTmuRIjT29yLJpkMLmBVeMGBsp8xwe&#10;pycccDBp80HXSqPTQlXbvB/1YrXWnWRgnLfaSxBOWQtF5hZiFVCTjBIxwRXVSquTUVblFVw1P2nP&#10;J6/gYqWJHnTNcHzFiDNHCTgBRtAx24GeO/Yc1amovna93+upVRVI07TWgo0+zDMyTiWeMMQkTBZE&#10;VgCVLk8lvXt19xc6s403OmrJ/mjghBpuUt9RgsBO0FvIXVbdT++LjeuSS4OOMDjnv61MsQ5Pmfxd&#10;TSMJxalL4f6uZCwX9rd3DxKA8iMjyq27b8xYFnPBBz9OMcZq6Psvjqu9tjSXtZxdZx7rQ1reeWIR&#10;NcwmS+k2xicSB4ihUlyCOu3ABx7c1jUpxrU5ez+BX+81dOcYrmWjFu7KKe3uJbzywqrvgkkiLeSM&#10;8qoHUn+tc1OUo2giJJPdmYNOtJ5RGoIm8gysZISwKoHDMAeVJzjk5HB7V1UpeyhJy69hN01K89TE&#10;juIFlzponMaSulwXBxuUMMBfQdzn1FbqhdylWdrpWR59XkqPS9rlS6v9Oh3SXk0yK8Buh5Y2Fz95&#10;t7dOuBznNZzouafJJLoXRlSpJtttWv67n8wf/Bbj9o628T+IfD/wq0LUVSHR42lvoRKJQZ3+dtu0&#10;AcADJwcc9q+X4kxcsLlssKoXWt3be9up9RkWFlib4uMWk+voz+bDx5fTvpsCMzl3m8t2cByq5+c4&#10;4OSDjJ9Py/JIVXKck1Zr/g2PuKlONOSjHscvffP/AGT5Ui+VACVg83COQMncvUducduPSvNVdznJ&#10;JNGdm2kitqUkE+jzLNNIlzLEFKIpZkUDLZyQBxgZz0AwOtb0+bm9+7XTU6J0IqPuu5xt6y2ejQGV&#10;H23CozFiZN6qQFI74B45zRGo6lVqD1Rzxi3d9v6/r/hjprG6ksoJLyO1mmVtkBWcHBYEHdgYySAT&#10;9Bj1qnFSTpz3A8r8UxpdeI9BuYS/N0NkSthYjn5toHHU8k//AF678PLkhKLdlYmTUbNnrXiK9je1&#10;iFxFDEj24eO5RVz8q8hCfptPPYcmihGfP7Wn0+45XUlOzascfLJbnSIIIrcRNjzpGkcOHjAz8vPH&#10;I5JPIIpzw0p1/aVnowjG/vM5HSg15aSxMoeaS7dgZF5jVdwAHpxgn0wetbYqhKElSUtxq8Wki/d2&#10;LR32xnE4awWYNHdAkEcgKQfQHj36961q05fVo06bV15A1zvmuULYva2s97cRYWSV/vcvIMfKM5B7&#10;D356c0vZuEeSEr9XYNYR8zuLZ4LrQ4ZDmVkGHl3jzJGIOCTnJGO3P4da5qMJRrSlJ6EJqGsibwvO&#10;XvY4HuDEYJlEQYtyc8DeORzuPHpj1r17uNOTSbZinT9opy6a+p/ad/wSH+JGr3vwBbQNH014m0DU&#10;o4hMqmGH/SUG4/MV3MRg5J6fSvuMBiMYsNCjhnp2+R8LnOGp4jGSxHW1kr7bn6y3/izX9LnzeQKL&#10;i5byIJ7eT7PHCoCh2eQNtyxLAnrgcDjn3+adah9XT16+R4zqYiFTngvhVyrcfEvXLW1dYofMmgBh&#10;cGX7QAx+bKtkFh0TLLnAB7gHqlKhKMaSbUvXf+tznWMxEKmuqf4eZo6P42vr+ze+uJjdrBLyluNp&#10;jRfMCboyeBkEYAJ+UcgdMI+0cmuVq3X+v68jtjXm2mi7Lr2pIWuUW8AkgDxbJAbiRmIwQpAC844J&#10;GO/Xi7X0exlUxEqUoys9dGc1qXxA1nRtPvby+Esk+Q6JIGNvDBGwLb8kZOTuOCM469cRSoQTUY/0&#10;/I5KuKnJ2nLfbVmDcfGG4uZ7lrT7UBerHLprWxAE42gg7MEAHLZHJG4DcOaKmKpYBWl812O+OZRx&#10;EfZU/sm94c+IOrx6dCiSXV7cXF7mF7lTAqIq7pI5GyfmZ8KMYAJA65qcPW+sN1XBxXn+htOXs4+5&#10;K7OkvfilFblpJTeQSRhWuDIyqoVSdyopPzDIz6jI7mt6E5xm+f5M5MVUlGk50pe/bbvY8u8RfGeC&#10;a0mCTLbzXL77dYyBLLkfvV3nOSzkYH45GOOZVq1XG+yTukte/wAjGGY161NKtFK3T+u5e0r4+mJo&#10;Ib27todRmAGImVLe0RhllBJx8px0PIXGSa1pUqtKUqbi7LW/qdTxippO++3+Rb1b4+MttbzJcIPL&#10;h8rzGuCkc0yFUKkAABFbDAHrgjtmtalTBqssMpXlK1/K/wDVjCWYV4+9De239f1+Rwcfx41XU7me&#10;GzzdST3JitY3PlLMkZLv5bnhGRh97nIwOKuphqtCjOpR96Nunfr5nI8RiK8vaPRvdPX7itqvxR1i&#10;+upbKcyxLa2hYuqZlVxne+QdzEMpAOccZGcGuDB8yqOq1+8e6stv6+4JTlL4mYFt401PyYp7nz9r&#10;Yj+23jssmoCMnc7ZztDgHkZJHGBnFdc6LoS9t8c99Nl5WC7Savua0Pi42xF9PqLTywXP2lYYLppB&#10;KXQs0aZxkhGUZ6EkEjI586niMQ8TKL93Rct+/wAiZR9onDueiaR8bdPsoZ7dLae4uLS1eZ54nF0k&#10;rcqoMYOMgYBbgevBxXVWweOdOFWdWO+qa1+/8j18PUWHoOMF7+ut9GdNo3xbh125ljeTzEhKsxtJ&#10;gtvDyV8tifvHKkcA4CgnGfl3q4fCRpRk4v2i76/NHE8di/Zzle832uv1Omh8e2kN0z3yXEby3Ant&#10;Vdw16XTahAVfmAAHUgcDgEGnGlJ/u8O+ZSXQqjj60ZtVrtd7kN58U4pUNm8rPcGHzrK7gINtdEHa&#10;IVL4Zj82NxCg4BzjipeBeHjJzVktWdzxPNDT7/6Rj6b8QllmlWVyWtJJIbmxldpZLmIqdzqRwMsW&#10;4POAema4qWYtVVh0ubXVrp6mElVpPd37X3Oht/iPbFoLeVyqwF2t55HS3hiVd21DtJztA4BGeVJy&#10;a7/aqU3KKsnoyHiZRfKpX/D5G5b/ABMt72C8sxN9mWGRmgecAi7J2qmGyOCMH5SDxW0IU6UPrdX4&#10;f8injZyTjf8Ar+uxZ0n4mabFcSRz6lAU8vZlpRJJKyFVcbRgZxx1wOmOK58RGlWrRVBf0y6OYOnJ&#10;32O2fxNYXzxzRXyO8brlIw2VYk5DcjPysDyO55GDUubhScKcXd77M9D6xGoueMtDctfGOnWpDBh5&#10;8I80iS5yNx3M20564jJwfTtxiHFuDctmNYinCyk9f62+QJ4uR51ZGjAkhE1xEyZaZQxXazZAPGT8&#10;oOC1VQipPk76DnyVEpP7jctdb80tHAIFCplIZNqjg8Lk57E5Hbb7VvKMedSlsOlODhyp6anV20ES&#10;2fnSmWaPzPOWJZFyjkZYEd8bQOBjnP04K05Ofb+tDrpO8eaOsUWWhimhguIhveQGVnErY5Xgkd8n&#10;J4xjjPtmpp3jtY6/3cLT3Ra8mW5jMEiySjaIikjfJKNwYDbn0x+fJ4qVLkalEzdS8rJaD5LfyYII&#10;9+y3iBYxOuPv8cHrkEgAD86n2lWVZ1F/w5otEnF6EaGBnsWa2Mn2dGZ5jKqMm7kMV6tyeecA84ro&#10;UpKMop79AleMOZL5kNxp9wy4MqZUbIBFwrgsDgjp2JPPYVlKo4pumjC8aiUJvXZdvuHyxGwOATbW&#10;htA8hLDEG/qTyc9D9OnpVU5fWaF5K0vzFVw8tOSWxesrm1lUqk0jSldwkA2RMEPygkepIPb8hWUo&#10;1IyskbU+VU/aX1KX9qXBC2gETI0pacLh0VByJMdSPWrdGHtPavctytotUammPEIvLQhZGnAcTKPm&#10;AG4hMHuT9fmrOs3Juo9dCopN2ZJe2v8ArJdzyThgyxp84A6dOuB65I9qzU+d6aIOVqPvPUc96IEO&#10;WVZJVX92yhpU424B6Z45A9qzU5zlydES783M+pnrcSx3gklVJIxF5Rfq0hyepHbnGen5V0xs6bb3&#10;Gt9S3ALUxvtihML3DeZCAFZlzhiQRzyT26MaxVRTlyy0kVFxs7osoYgZ0MfkwOMQqFO1cjk9eR9a&#10;3cb7O7RnG/O+Z6FO8nV0MESC5ScbGbYMFUBLnafTAGff61nThK3tGrHVJU1JVDOlv3nBPlpFa252&#10;mKRQSTyPlBzweOBnqPrVRp1IJxb1ZhWrXWu34me10Jn82GeSK42pFhGIVETllPHAA9OPx5roVOEI&#10;cj1Rxe0tKVaMrO2xuwaujyJGHMsZl23OchSFwGw3cck8D+GuatQnZxtbsb0ZyqycVuy59us7pFZW&#10;eFVBALHHmfKx5DDjaMZOOtTSw9ZSahqdc6vIv3ulghnQbBFKVjcB1Z8SKq8n5mPTkngc+2KuV1fm&#10;V7dNiHVlN8xqRSGSSSPrAsTEgkRqNwOFRQegGefauas5ez9pFNS7Am43S2MieZXlIjCrKCzIJV+V&#10;gMjg8jqCAev1rSOqTle5DfVldbq3eG5RlaVlIMpUnc2Dwcg9PX16e9VFyi1HuTJRlv0JH1a3gW48&#10;2GVbhIdyoiKyzMMbRx0/h6eo/CPZTs1Ap4hSm6b3SuWLZ2um3v5luApidmkH2diqghlI6Fs/T5RV&#10;3tHkWrLUU48zZXZTdITHJGIo5dzAgw3a4baNpyG6g8+mPWuylKFv3qf6GSlJSd/hI5rjfK6XAUPF&#10;tEoA3xEDaAzMcA8H3wawUXB80dhpJKyNJJIbwpG84jKRlcK6skmeOPThsc9+axxEHT96OrNIcspp&#10;PRGbcTsLqBJJ1gjZTDGkEm6aPa23jJz/AHPXrU2p6zS18yZxSV4v0Kl0/nMWacPJFJtViN8KgfKq&#10;84+Y4Oc56/QVrSqcqs1p+JnOSprmT2K3nC7aaNGV4oXWNrYLseRtoKqCAMDoTx/KtpwlGPNEwlUd&#10;Wp78dF07gtrCLoGV/lbLC3VxsUjOeD3+UZx3PTIrn5rw13KopczLVrhLi63SM9sY/nWZQjRHk4Ge&#10;OM9jwAKyrylZRjo+hqm3JxeyIpLyK6hVULCUKUtSHHmddrPuJxgBl6fhyKv2Loy5lqzSMfaaIuaY&#10;pEQYREvaoY3aQYDE4Bcrncc4/Unmta1BxfO9GzSTcF7NbCz2ReT5d8RjfJEY+QDGeTnpy3vz1opy&#10;ULOepzVaSqJxe5JGGjijZYdxkZwudhYhj8xzn0HHNFalGUG9rFwgorliVFhSJG/dTw5YzxRHIKFQ&#10;epHfh+O1ErTqxhFq1tTeph4OjywfvGnawWAhTbGu/duJD7nOMse/rnvjjrWM4yjVZgklHlCaAK0t&#10;zGspVEDCSNhCsoIzw2eOw/4DVRevJY1jCMKeur1sc8VyiXLfaLdJg9xsYbtshIG/kAqDg4UcfnXe&#10;6PMrRV7HHKqoTtf5GzBLH58iy4eFY/M3qSrBj90DggcenvXmxoSpVm47dvzNuZcvN0HytDJ+4ebz&#10;GYgShCSGjLAKmCBnnGR7/U10p80/3e/YVSMvZqq5aPQkeBlS2jhZljALsIz5QOSSCMH9Pas69SE6&#10;10rMmjJ0l72q/rYgMgjEiqZLVxGcRRA+ZIgyCwz7jHXB/CnVw+ynvuapqfwGpayq0ERe4keSU7I1&#10;LbmK4YAHk855rnlT9k3GOqLV17rZehWFoHSeaJgoBV5iCJAcnAz2JyBj2560owafNG5Mk2uVlK5Z&#10;RHEp3RypyqeWCyK2cLuBIHBYd/0rWCipOK1JV7ajUubqeYRAeXZrG0kru5Yytjjp3GBz/KtXpr1N&#10;E3KSLMTYCTRou5vkaNxgJtyTu5x1IJ61x801V97Yv2d4tIr3CSQvLcqIXl2HfB5hMSkr0UDGcDr9&#10;K2coSmtNBKfucrIkmaMs7CQB8sMHcVA4BB7Z3D8PWteXkqa9tCIWk3bYiluAIZLhImExO8xtIA7g&#10;Lj8eg7jtzzRCMHzK4ThzxVSXR6FdzBcPK8iMiJuLSeSS0gbBJY8Z5CjjPQ5rCjTcJW7hKLvrqSSX&#10;Fykk8ZjYqFWEKI9sLZByyt34H8q6naUOWO+plCU22psrSEXM8FnDFcItu6kYJdUHG4N8wOeMjNc6&#10;corma1BylzqCi7dzXkaQzgWxkhLHyrhpRlJsLnAPpgk4GfrVU+WMOestTojTnJ2WpCiyWzGWZiks&#10;yh1QqGlTHAUc++c8dfwrKtClUcXTvp9xzNzjWcehHKIppCBLu2xgbg4jc5GW2dMnI78c9qKVZUn7&#10;6NG7tsdA07IG+ZYwTPFKQsrwq7Dk9DzzyPUc08RTo1Z81Ne8a++o3toxLaaPZNPGol2MxUvHukRm&#10;YHJAA4xke+Sea6JUpWSkK/Le2tzUmmh2qnnG3uJ4yy8M8OFwOFzn+IcDnjpWSpSn8KvYjlp0pc19&#10;zLuw+UjU+UlsDJbuuVJPIzkkDGN3XrtpQik/eWvUcpOTuxriOKJDLM0jRRARRyEOrOVzvB6g4PfA&#10;G361vu/cWgrLuMhlHlG4ZUiC25DxBjuUc4OOQMdeM53fjUSfNJU7EtJ6MopqLi43xtG0JiDIwbKs&#10;VJGGb7uffvjtnNaqlNRbktf62FzNPyNWGchjJIm5BKU27yVcHYPMAxkY44HHU1z1Zym+W1jWnOSb&#10;SWhpJNCCJPPBklncKBIVT5G4HPoQMjp0rn5W3y2NVZr3TNE9xJMJrhkg8lPNnj3KxkDDGAASf4c9&#10;e54rtUVGO2nQy96c/MtRSkRu8ciuA+I1k3P5aAA5H09Mdq56040ZXa3IXPFu9iZpoZfkWNdzAmUh&#10;f3cpwVPA9s4J7Hp2rphBSjzyegqaajrqwW4KyCMSAyeXsm4+UdNoAHA4Xp+nHGM0k2uhVtbFaN49&#10;7lJ/MbG0wp9wsBuG5sevXtnPHSnJyXuyWncXNGU+W+q1LfmJLHIsrbkgyCyyhwWAIIJ+9nkj8KU7&#10;PWBcoWftETT/AGQWRlW4abfIGWGMfOAOG6Y5Hzce3PesqdOft+ZrSwOMYKydyjFMHaSJ5eZIgwXB&#10;DOpZuST/AMBz9DXdKpGKvHRIUIylJyqapf8ABIthWOJ12zAKFjDrjywegDcD0GOcADrWcuWTbRNm&#10;9ghJvE3gG0W2VgLeEGPa6uVXcT2OPT15rll7sr/iJx5vdZXm4lxNFGc8xSBirO2ANrMDkE7c8U5O&#10;XLzQ3NYQnGL5yX7aYFyh/ds3lTxmRWSQhQflPUDPOevX1q0rwtPcnnd7sVbuC6WCSBIGhjULIfLM&#10;ZZw2Dkjp6c9h36Vo6copvqwU5bpi3l0A862kgeZVw5lXaAygsoYHGRnb05yKmhh4pc01/XkEqknH&#10;V7EDNG0HlssyzSMPPEYYo2TjavVtoyfpipcVCo5xZK2supYWGaMuXkdEYDbEFCygKAFPrkk4JOBz&#10;7VLrRhFJb9Ajz87vtoZEhumiKwSS4mLYtnYuSqsoOFC5yRlucAdelbRhBzU6q26jUpK6WwjSyWdt&#10;5Ee5fPGV3FY8bnHyv1GeR1/TpVTjTnUjKo9DnrScXZMhTV7qSKRXMZjQkSyAkKVJbaNh7D9fT03l&#10;RoKV1e/Qj285N3WiIybm3VVeKeLewLyyyjayHc2Mk8kHJ989ax5oTfKte3qONV02lJ7/APBNuzu9&#10;qhcuQiiNiyiMxnquQD7Zz7Dj055QUIe6tTqjq7N6Fg6qFknysbyiPLSB8BtuD8z+pDD2wKdKPtVo&#10;gTad0TxXwUhy6NKQqvvJYFWY7SMdsdTnHH41ooq7TQoKoleqySa+c+ZEga2UM2Lmc7EODnhSc9iM&#10;9OeKmpTi2lBXY5XvqVjeT/Z5lGAxdVkeN9207OVJzwemO59Kx9lC6bWpU0ubR3Mqaa/klZWdTBIm&#10;yb7Ryy7ipwV7BQDz646VrfRQ5dF2M762LDX9rHFiJypELsBExPmgHdgDvtwfrVYfncuWa3dg50o6&#10;skTWA88STSE+YQioY2ilTuAec+vA46VapRhFuMbyX3ELE68ruT/2rGWkEryl1jCxwupctgZLAAej&#10;YyB1pygvZnVFznrG4y31iziIlTypJCBLCylVmjK5baBnqefwX2ohQko8j0X+ZNOq4M0bfWZn3TpL&#10;zcA70nX94gwwORyQOO2K5amFjGL5XqW6qbuhF1F9k1wyeaizkeXC7DcAx2+4JHJJGMEHtmtJUm4x&#10;pX1MpzuuaRXiuXjaW8ECgsVBTeRGhy+TuPXng7gOnQVpKgpJUo62M4OUrt+X6jy/2pmFtNHCqQ5j&#10;MshdJcsd2wZHPJ/AVnGU4StWV0VJKUWr6jYlhOJEK7kAEqyW4EjDBym773PH5Z5odW94Lr56BCMU&#10;23vYpXd5bSTz28u5Io8FZRI0jSZbLlT1wcgfgPwUMNUumluWpyTuVZntoJLuS2MiSfZwzMvKkAEg&#10;AcZ+9nGeccCunmm0oy2Mas7T5jWk1SOVBuZIoomES7lDqynACOeeB14PasadJq7juazlyxTmC3ST&#10;grco7O94CzIyL5IC/IAR3A6jOc/nVOmm3bqCm73RdF0trMJCskq7gpDL+8TjHOcjvz9B71HJFLlu&#10;aNupJKCI50KZvIDCImj2mOFNt8WDA7XOcYGT27jkVSp03FJxd/XQnvzFSaW/lClWCvA3yI42PICp&#10;IDMB1wCMDpgetZONNybprQmdecdG7WE+3vbyGWRsC0twHhgIIYEbmAYADI24HtmtIUVypSV029SH&#10;Uk4c0XexMNS85XkijubmbJdNkht3ORlSOB0Hp0NZ1cNByUIuy+82hXcdG9yre3sxdUWYo6sZJod/&#10;Co3Y9Mkn+IfSnSpTu+ZaIlygruZKmoSw7plZfNlUK0e0nncTg8njkfjnpWjpynNLoKE4yj79yqbr&#10;zpCRuj8oYchyuM/KeN2PQ54zmt1aMOXSxU1Km+UtJqEVsFMbROXjJ2qxZWYEt9091yOVHf8ACuR4&#10;dzTF7Xlas9TP/tH7W9ujSosYmYEvMyeWQGbIUjOfvc8d+BXRBUoq1ric5S3Ng6pFAC0Y3FpSV2sN&#10;q/KSzAdCPkOcdu1ZKldtQHGrs4u5Rj1M+esZMshMRmD24HlIMEg5ODyV6L6+nSqyhZqGne5Upc0l&#10;Ka0JJNat5Hdbdi0AUMcuoMRUKSzLnIHQg47npWnsY8ilF6i54rZF211RAocJvW3QwozZUjJJAHbo&#10;Dz3x1rNUYSlyvc0dSbjzMa97FHsO1IUlJiYbcbScldrgYPT8x7054daLlasYXdrGTITbyTyyXEss&#10;TZncsVd0ctjHGMjkkA5PIpOLqtK2uwpU4TTlJ7DYY1jcmO7mSFo/tJikHmSKRyCVB6kgt9BgCny+&#10;9fl26hSnBy5WnboXZ5YgENuqOkUrPLvbbuyCy4ywHGc8nHrWaitbaNlTceZxg72K32yGWWYB3jSW&#10;Fnd1+WI7ckEpkkNk5GMD071SppRTBStdIw7m+kSVRCjv5riOSUy7EUHIYZGOCPm4x0FbRw1OUeWT&#10;syJVVL931G26pClzK1zdpMELK2cxOFAAwT06dBzlskUnTcnGCtZEyajfm2QNrES2/nwlkSWQ20Uy&#10;TATO3dlwOcgZ3N69OKqnh2qnLW+Hf5HPKs7c3QinndnjSSSRY51UhipLOqZBBxjDHJAA68duqsm3&#10;ZbGVWU9k7D2u5Ybdfs8tw0u9iizoY96gnG7nGcY4/wAOKpU6NWUuZq6R089Sh7qd2RXGoLfeXbtJ&#10;sba8l3JF8tzu4bdkDJ6HnPGRn0qY0uSpKW/YxlUlJ76dRzlJLeOOL7XGiLhbgTMDIxJ+XkjdjnOc&#10;ZOKdT28qvNDQupGEIc6nf7wiaY3EAYtPHbrulWcE7izfLv5xhRhgBxwBUe7GNpP3mHvxas7xFt7+&#10;8kunkYr+8wkBji4VydvOeBuz2GBn3FWsHTjFOUve3fp0OinVUm+U6axREleWUy8lYlB/eCI7ScuS&#10;CwyO49s+p5/aStytdTWEHJOS6BBq0Ze6ZkmKWrMAsabMty25ccYJ2jJ559RWkqLnFQb3M/aTjVcL&#10;aFuTUreW1kIWJ7d1HO0IHC5Ifnk4Pc9Md6xw9CVGbi2bSqxUfIii1Aloo40jVI4WeJpsosZ7Eg8n&#10;j+Ijjjr1rob5Kbkc86l5JXLMV/bsArYjZYyzSQqzRoXJ/iHU5ByM+nrWCjWbu9hQnd3bIf7WSEur&#10;DKJH5hKwqobhsgA5PY9f6E1oqPOt7XOxV7RtIIr21xFK7TJ/Bbxk7I5cYJIbk5A9s/KfTNHvQlyQ&#10;17mdSo5vnluNS9zK8EKRsnm5DrIcBXTO1jgAcqTj36npT0T53e4rrblIv7TmhldGJaGWERxbiqxR&#10;gdcYOTnjr7jAohFWvLoEG027aGtZi3uB5kDRrNK/nx9S754GRnHQn9frTlFR80bxqRb06l9RMHEk&#10;oja3L+S0UmHEmSRg+gx3GOn5c8qMeZPl1MJ88k0tBSgdXTZDbHBZHDKzRE7sjkY4wDx69utaU5cr&#10;2uiWm1yMYtzut9zxpDCqmF1V1RHfqSSPU4HOO9KKm6lo79C58rjypaCPfqN+GXZHhRtTDkgHIJI4&#10;HP5jqe02p0/cl8Q7SUVYoTTzMrqjpEUwWRVzEqn7u04POSM9cEdeKqLp07SmOV3K8NxwgMse9AGt&#10;njL3C7dpccZwu4HnnpnBI6jiteaN1ZmdWUl7ktysl6qyzWgMoMKCeKRkK7xkng9x8pzg9PSqlQU1&#10;e5hzacnUp3t+trAIYftN3JJIWgEcTYlLAHy1fJxyep6fSlQw/tZv3rWDnlOXK2ThZ3gVZhsWeUZ3&#10;BDJD1+TdjByw5PqfYVM4KErRep1TjFe6nckRBFHiWONpXuOMq2QMAnOCfQYPOdtZVKqqysloNaR1&#10;6la5WO4tTB5qRzm4Yl2B+Tom3aBzwDjtzn3BKnqmlojNytHc5jULedYvKtBKj+b5kjoN4kkDbsls&#10;gckg46c9QBW0KkY1PaTa8jknByXMn8jltQjvEt0e4E0kLwYl3H94r9Qiv15OWwM5weelehTcaq5a&#10;dr3OeSktZamJDaSy20LG6nkS1yssbS+ZKUJO1gGOcjZ972PfmtsRZVVeFu39bGbjpZvQ6TSdbFnF&#10;BIlw7rLhJFhT7RwAAEKggj5R6ehOa550VL3ZI1p19LqV0a1nrqyXMl7cqtvdXEYa3jP7qScKN3PO&#10;4/fUDIGMn1olSqul7OHw9fI0hibVHzbm/BeQF1eNYtjW4kmLXCp5cjZ2ls85JbgKR04xmuWNJ2al&#10;udEa/tJ2SvoLcTyW115gJ3SlXmWVhG/zDBIO48AdBj6+tVCk3h37Naq5z1I89ZtkUl3EZYLi9dXl&#10;Vc5ikAiQYAA2dd3PHXGBjrThKcIuMdLmqknC0ntruasElnOAEn53s0aZdd6Adkzjgg/lnFZRjUv7&#10;7/r1Lk4J8kXoVYbqS2MziUpaiEgxP8xXq28NjqTuLBueAe+Kp041GlHWV+hfMkr9B8d66pEnnRXQ&#10;f94sakhiTzjcCQBnjnsPzao0pJxej7mcZV/jqO8XsOEsazySlXjEVsCYIv8AVx/NwQvXJ24/pisu&#10;X3OWLv5s0VVPuSS3jP5K+Z5aeZsSWX5gBtJYMAAMjbuz2x+eVPDtScnq2aRqSiuZbF681ZFWFSpk&#10;Xa4iBUuHYDdlewYj0Pcit6eHhezehhKq27v8CnLdSBHhhXy0ecyXKeYN6qMElDnrkhcH9MU1OMay&#10;qW93b/hzppw5oSVR6jxfh4xAqrHMqJD5TMfNhHGVZs5zgMN3PNOT5oc3n/VjmVRqTXQkgvpSTCqR&#10;iNo2k3gFpIn4IY5GPqR3ArkbjRi5pmqd9thn2uUC4unkM0TIs8UefLjbbndnJxzxg8D5TW0JxlFU&#10;0veHzKXvXuaDz+eltBEkc0e8uxKHy0AAOG7/AC56nrg1xJTi3OTFzu/Lb5mY+oo8BAt3iQMSJJF+&#10;R1UsyNjO4qdobJ/vc9M11xpNy5l1/qxrOcYQ5ShcO8iknczSr+8lhcM7YTrnpnoePWqnDli79DkU&#10;XWqJX1OeaCOGAwSpeTvPF5kRLASzMAzEkgg9io55zmroOpWXMmklv+hVXCwVBxhL39TJlhjvL23a&#10;K7cCONRJbht5gIYncQQCBnr2O38u6HLToSdSO/XocMsPUqSi4bly1gurt7WeKGKaKFpIZGC7VADP&#10;kgk7TkDPHQVjVp0ea6dk0ggql+Wa2Nf7OYhNA0zNEVE0iLl/MIDkBT/e4yc+nX1zbhGSbjojVwbT&#10;SdiCKaRo2NskwnkASUtF5YACjjfk8AnJJPfv2zeHhTfPJ28iozXs9b85ad41SFZBKtwMMHQYZtvO&#10;xznlWYEjg5HWuqMIau+hFS7cW3t/Vi1LdukwX7TCrngtJJg8E4QjpggjJxk7s4xWfMuTkUbpml22&#10;25ILi/mhtVkVd7ykCMnKMSWJVgBzwCRzjj06Vm4qtiFGOlkN1HBPlWrCG/U3LwB12ughUOxdrf5t&#10;wXavRh1z15rWVBqHO46IIzd+WJdaRfNMcyrEsMQ+eSRUKEjd39OnPAyMd65uWKi1c6J0uZqMdWSi&#10;e1FvLHBGpZ5PLeENtjlyzlnz1YYAIHsB2rSEeeajfbX/AIBEuairzVkwklhATy08yWFN/kuwjL4z&#10;lgD0HzN6fjWM4NJ8+jfUPbQkvddy1b37gB2QyRTSfMyrxCy8+/uMDkZo5IqEp1HayFhsTKbkt+g+&#10;e7Uwj5m8gBY9pco6hv7y9T0PHJ9axjJxqpx/r0OhzT0ZSjmjP+hqDvjjxHJcAxQK/wB0gNyTwRz0&#10;+WuufKvfjsclSo1U9ny/MW+UqBFuSZoWWaeBzlYztwmP+Bfxe2PWiFSmm247q3+YWTv3RUiu2aUK&#10;6yAJF9od/wDVxnOOFB5XHoeDxSpVIqLTWl7eY0puPMk7ERuZTOfIR0iZFJZijbwQeI8E4PTPPfpV&#10;vk5XJ7/1uLWlJqmyC9knNvGy+cghiEbzKokE4YhVZSWwCM545PpkilSVFVG2r36GybcRks4iMcyl&#10;VhClYcqR8smwnbgjk4AAPc9+BVe65WSLSk6blJ6IfBdxX8hwrJEYxuGxlU8qVBbgdjkYwOOKUouG&#10;xwU60q03GS1GG5eOZ9u5o8bdqYKMcqipjGAACDxjBHfGKqpyypq697uWqqhU5WatqVG8PMxHAeKW&#10;RUYbWzkY4HLKATg81w1p1nUShHTqz0Y3iuRa3RVuI47vyhFIWQzsPNinBeIjIOTnB7d+3XjFbwn7&#10;CThLRuxzVqCcXKUrfMVYmjjlLzySWUmBbysf3sPGWbd3yQpB6fe61v8AuZWTjr17Ee0moOO62HLO&#10;sryB2ZEYbYgHEonPGZBjHPoe3qacn7JNU1rYiEmlq3b8yg168Vr5EjCWdGBJI2tIBkBuQCeeuM9a&#10;UYvmvsKUmo2NR5YGtQpMgkkkMSuf3YBTsMe5PXjgVlrGV2S4Sk9Hocu2iyWy+Y0YF2/zo6ODMuc/&#10;xHA+UYPcD35NWsQ5NpP3QnhXTd0un9dS2YV4Jm+e3CsGnUGI53E7QRg9GPHdvyKSitYLe+xdX2ql&#10;y1dlboQyX8D+bNBDcSGJwVLQb4X245Vhj733d3Xgj2q+WcFyyKhJcrkxBcl5vKuQ0iLL5skaglFU&#10;BTHGW9VILFue1cdTnlHlho3oVCpFzSmvd7lJr+HypZBEjMHZo3GGibBZVRQeCSW4OOTnjoK7IU5Q&#10;ik73aM4Q+sTavZrY0Wup5BBHNGiiP7y3TAFueCcZAOQpwOh57Gsqcbxclq/IJKpTfLL8S9aXMkwu&#10;YWvoyZy3khZvmXaSOmdwwG68f0GtWMIwjOC16kqc5Jrm/EpXEqywmKS1cxSyhJlmYFnBBOWLA4wU&#10;jbAPpngYooXu5Pfy6BKCppQ3/wCD6kryxXEMlrdCVVhVYFXzAr7SMY5AIJPtxk8jtSU6dRVY77mS&#10;s5PXoief7JG0BWdFNrD5Q2sqlMpyBhuOh5xn3zitYU3UTS3f4lcvvpuWxWS/SW5SW2VpYY4FV5Lg&#10;EbgpKFgOvrzWfspSTor4n2Kc3KVtxskSmSWDz3uZVZZspHtz8xXBycYAJGAe/Srlh6kKam42WqNE&#10;3Odt2MJlt9PMNnN9iNyhQTSqQYi7YJC5+nTg5HrWcJRjVUpq9jeEbxaiyezvpltbm2uPOuxHtjSV&#10;oY3M5IC7jg7d2T0Gev4UYmnCpKNSnp5BCfJFxk9DVLRxXDqrCVTbs7QmMB2OANvp2IPI+99ax5+a&#10;CbVtTL2r5pQaurEBT7RPJNGhJnCyTxsGbc/GwADhCOM464PTFTNuEeaWnYylHm2J8ZkSDIHlx732&#10;SeZvUEBg304x61hD2ihdLdmjfPK0UZsk0sIuxbsoferrPGq/N948MckHhcnjHAFekoU/ZKbd/IfI&#10;7ty2KN1qUsy+csaska/6S5TzPkyeMnpgg457+1UvZJ2joEva1qfs1qy+1y1sViV5HWf/AEhVgjBP&#10;LDKjnkE59MVyJOouZ6W2+7cykpUnaW5kyM97DGqopDS/vIpF8sopJLBsdwcc5IyT2xjppxlGbu7v&#10;+rB7OU6fOtXcapZ4htiQqr5Mnl7TPgnLAdD82e3QAjjppDnhNyk/67GDqSVS0I6F2e1S4+1ecoMM&#10;SEQq0Yt4JiR84Pqf93g4FcV6k5qNPd/OxU43upbIzorRkuEMDLubakbl8spbJ27ODt75HJP5Do5n&#10;KL5kQrPWk/T/AIYS+jPm/u5Ch8tCWB2gHq4yODkDtjn61Nk2uZXVyot0ZKa3RbjhtIkWM2d05UY3&#10;hCA3fPDY/KpnUlzPRClJXd4v+vmfNv8Aalys9s+ozbN1u4iRTskBZuC3plcnnJ4619C4U5Nyobf5&#10;Hhe1mpavc3re6lu1We1USpBIfNUv90H7+OO3BBzzgZrJxUdJdS4VXUq8sVqv1OcuYo5ruQ3gmCwB&#10;pfLjG2EhtxCqx6H5snn+ta11TaUKX9dyanMpWk3p0+8rJp0KbnVJLAPEZQ7gbpNwc4YfTHPHX2ol&#10;eCtB8zM4rlk3tdf5kkFt9nH2Lzo9s6iQQLIVkYAkBic5ySmfw/KvZ150/axW3UznRq1I+yoO1yr/&#10;AKbeXDXFuk7vbShRMsfk29uBnJ6duOR6Y9K1nhadGHNz+81e3cqpGVOpGMovm7npFm0ItbffgXUh&#10;Dl5GBBAXpyQB06e+a8uFap71O2h2xUGouW6Kt3fXl080UgVVaRxEUTzFnGNuAB054LHFbxiqTUup&#10;NSU5u0n3t+RXvdPubfTrVQHeQBUkhhTcJFA+fdzkZ6nnsKdCq51ZOXup9/0KnG9NJLUyZ0nW4WfT&#10;o5JFeZfNlch0VAm1sKcY6jAHGR+FbqUHBwq/I53BupzUtehautJ+0QJG7RWb2zC8YqQftKnJ2txn&#10;kEZx68+tcFCu6c5VoddF5HbiaFPEU1ZWl37lK70q+upDcWF6iq8zM1oVLnaiDgncMDPcdPx45Lwx&#10;Gsr3238zhWHk9KT/AMzMtLG5j0+K5SRv37MLh1k+bcH2/dJ9PQ9B05rrp0Yyqrmjc2hKvQoui1o9&#10;zWFreL54iWRLYwMZjPL/AKRNICV3lgM8gdBzz6V2SnGTV9/JGfJPW23Uw7cTeXCsCF418x/s0an7&#10;WyhmHzKeMHkcdPfitJtvW+vcVN03T5eXXX+rG39rkv4PPieUfZIGSSCTahhUHc2T1LAZ5GOv1rjn&#10;TlD3aff7/Q78PCM3d1PdW/oQfaLy8S2ure4liitx5IgYtN5seGDEDOdx+6COnBJp1acadDkivee7&#10;BTbaqU3dfgVX1S5to8WvmLuPkeXtGQRkqArMfmIHJJ5wfSilRdKCjN3e/wB5M6jgm31Og0vUpUlM&#10;k7xRSyQAQR4KNDgHccH/AHSevfnpiuqVN1KK9lFtJu7MoV5OV27GzZTLLdQ+TOIV2YneGLmdpGYl&#10;s4/2jz/+o4Yi7TtH3uxSlzO19jUkt7wsGgnG+QGNVlOxIhyN3qeWHPua4Y1IKTTWqNoYeo4uUPlc&#10;ybKOa11COO4YyulsyteSNi3j+fgAFsgkY4x0FFWE6yvDbsNU6drxlaS76/cQz6at47W6XUju0y3L&#10;MpYAMGyA2MHBHOR0yfbHTRpUqMZOXRd/61OSHPV0oPrqWotDMrSW0l0XiVROS6iSPcDg9DuJGBnO&#10;PavPrynZKjpd6npRw8ZQb5/kdJp+ki2ZmhlJWRhtugCGiKjBwmeB8pGfeudzqRfK37q3uKnJU5SS&#10;3NLzGdUWISSyK5t0KoVaRjjJA6nIUn2/ldCFSTnUm9LX+RcEmuUmEkv2nyJ2dJnUCRVk8tlUNk5G&#10;eTnqfSuhylGne3u9yZS5Klma897b20csYRndF3edC+wNy2SH6jA4/XqRXLCKqT52zoVaEdYbmOuv&#10;2k6CR5jI4Yxxxh/MLYPynPXg4rWtGWHqRS2dtbeRHtYO/N8ii+tWUQE8sjBii/IMiE5wc8+nOfpV&#10;/V6ldqMSVOMY86e5rxXtndW7CMxuN5UShwHbt9OCPw4o/eYZu7shv2binbVdSleNaIFaEsFt4QIy&#10;smWUDBxtz83Ixn+tTSjza1WtSeZc1uhWmufNa48ry596IIy52CPbkt+dPkirXC75dNTFNpCbqSNp&#10;TdOUB+cOzSEjpwOmeAB+NVKrKFP2trIjkhKUbpt9dTYi00eRDcuRwxzkMgUjIHy+wpfWnQTTV7/M&#10;vkUEzTnjjQxXTsvChXWFQRJtHZRwDjI+vfIrCkmnKV9TT3nBNrQcYrR0mEqMBN8giYlZQG5zj8s8&#10;10XUYe0k7WE7LVjLTTII3ItQ7vGSvmlg8j5IztOex4wP6VjVhGtBc277ClepJPsT2MVskDxql1F5&#10;UvllnGfug57+oIHsTiqq0HFck9QpynTlzSe234k7RS3Mk0IEawhC7s5I2jBIK/UjAziqgqVODTTu&#10;ClOc3dWX4GS0dwkREqCGByFZEnO4bcrhRnIH0/8ArDRRck5LoZ8kpu2xorc25eKRhM4KKE/eFXY8&#10;Bi3TjIFYyUoxs3qaJpe9Yt3Ulo5iS5jkaCMDHlqI19RhiMnB46c4681zQnUlJwW5UqbnHVaeRdtX&#10;tZogS9uCrMkqkBHZiTg49OD6D2qa0K1OXMk9TaDg6dp7k8losDxR3ckH8SgBd0sgIOCRnjsBgd6m&#10;ovaLmp3v17EqDclF7/mb8mnW89kE3JKvJdWJ8xgQQTwOvX8eay9vOMuVnR7Bzjyr4jJnsBHBMscC&#10;mFE3KoK5I6HORjgduvB6YraEm5rXUddppQlG1ip9hnnbZ9oiW0nUEIfkVc7idvOeOfr+lawk4Jpb&#10;nIqamm6jvcz7nSlt1wZyAf8AUsrFi3OOB7cda3pV1GanFbEumoa3GzwzyRyQSIuIU2R7MFpD98li&#10;OOMHp0xXPOo3Nzg9X0G4TWttDL/sW1nZ0dnS3cfO0bHa2cIMAkdMDp6+1dcKk1GNTqZKmnK9yQaV&#10;AguAQCs0ZV5VcqD6lTnP8IOB/jTavHmuVF8r5tCRNC3OTFFGjwllldF4kO0kouT05U59eOKylLmh&#10;dvToVWUZTfJo0jEuvDcdq7XQmm8x9zGNTvYMTlcH+EEL+PPTjGcYe2mpLoc8KElPkvq/60KqaHcz&#10;tZT2wMqMA8qXKmJ4zh9owO5IBwcdcn0p1KcG+WrdNdmbQpRpNp+9crDwzc3E2LlltDHcffBLlmG4&#10;dMZ+Y4P/AOqpqVpUoKNLW/Q53RftXLbyLE+jvNIsi7/MSFlnkaPy2c5xwCM9h+GfU1cak72l8PQ2&#10;qQUqas7S1NqDTjapCgjNtumLyBeWbpz19h+tY1a8nJtK7sEL01yrqa8j29ssc6xwsYRseSNS8w6A&#10;gDpnnHHtxW6pTlSV93sjopTdOWkbrqXbi4E/kunk7ZEZ2dY9iwooLfP0+bAPrzjrXMmqd4vfsKU0&#10;37vUgMkM08cMLsAQomBfyw44+dgT6k4HbP1rZW5btaktKrJRexZk+yh3mik8xl3RvCcENwQD04/T&#10;oKqlSlBfvPvJlL2Uny6q1v8AhhP7MVEFwgWJA7TFGfO7jdwM9gR/3zWsaqV6bVzWdPks09CjYRRT&#10;y3SSTfbHRi0IwwCdQAO4Jz0B/IUsRUUYKpy2QU3HVvV9C7FZQKbmUp5bFFkERcldwzkdyM8c9K5J&#10;VG17hVOcIzcpxv8A1sWbjSIpRBdRqrOkexYFBIAx948YzweT6fQB0qqcXCSdyJwU5eph3enRCWWU&#10;PC88y7JlPEiZJG5WHfjufTp31pVOSPJS3Mmo39xjLPQUlvA9wXdkiKIz4VUG3CnJPufzPNavET9j&#10;y3urlU6PPU0WpeNjaW9rHvMhJmIlCvhkIwQF6jnr6/TqMp+1elNrv8md3s0k76WLH2K6eOOVZlVP&#10;s2U8zOYlO3eTuG4ngnnBOfrUzqNOzW5lKnN1FUUiCfTY2dHkbcPKCsqvsxg52gdSTyT6AYqFOysa&#10;ciMkWbSBoOULuZlc/IxB4XkjHHvXTUrRhFSgtTGVB1F7i94vR2YjkfZGXABihkPy/LsLHI7/ADZx&#10;k8E1yTnOSUU9DGpTdOfs29WNi0lLpd7x+VJJGElMowG64CjOQQex7DrQ5yglZ3NPqqnT5FuyBfCV&#10;taP5kiMwU/KjynEvVWC9iCeD9e1YLFVZz5oPXs/6+41hgo3SaNE6BB5UC7TFLM+59nzEqAy7fzx0&#10;4Gfxrpp1pQk2ZvC3TugGm2cUeUkEK2y4kjySQF4bPPUVUXUnU12Zj7OK32RFNpcR+ZUaFgNtvJGS&#10;iAnGSwzjkZ6enanNNysnp1NaajFO69CO30FGCm5lCYUKkRJAk2gn73XLFuuDUubV/ZI2srXbBLGW&#10;2glhDSDy2eRVALgZyRgE9q6INyerOarKM56aPsV9NnuG8yRQ2Gi+0xuBtixnhc88jBb9K0qwp0lF&#10;VJat2t12MalSbndb2NGO/mbzD5e6V5hgYCCTJLcKODk7f61zypKXvtlRk7WerZTeUO58qeGJ5VLN&#10;b9ZB82MBc/LyD/8ArqKVKUm5212uN36D79AljbvbIsokuF3uZ8SNnPAGQcdCPzp05NV3TctF0sEq&#10;XM1KOrMjUbprNYmvI1HyDbDCAQ/3QoZR6BicEEdcmumElOPKu5FeU6UW579jjr3WUke2YbrdYJXL&#10;YBRbjpwx2jIGOMYHpx11impOEpadDlnNVIOSi7rVj7jVYZElEVw1vcIqszOVXZHlsKMcEk5z0+8e&#10;c81pGlKNpNaMzlN8m9kY9vqtraTGO7mZRKifv42dxGHd1UE49s7jgfMOuKtQq1NIK9vQinUSfJOV&#10;k+tzpV1CwthI8TMwDbVBuAPtAVgC7HB6hsZ75rKc/bNUto/qbU5eyjdzvq+v+Zz1/wCObGWdbSHy&#10;hGAyO7TBo2G8oEC5xkAnnj7oOcVKoShL3t/61MJ46gpcknq/Mq3WuWDS3FpBesqXlsJzIjKBBtYD&#10;Bzk9x7dDjmnGrdKrGF7O1iZ1otuN+h5vea1qGifbYobmKQPF5UCLtijwG3gg/wB7sRz909zx04fG&#10;QzCai431fr2Oas3hnyRer+626PnzxD48v7e4cPcPdR2zyjKXDN5bAlmQoMlsFh17e2cXjcPJwqYm&#10;XuqK28un/BOaNOtXhJU3rY/kO/4KGeKP+En/AGg/Ed+u+O3spnht1eR5CoAdQoB6DOecD9K/HM6z&#10;SrUxclJ3jpc/YsooSpZRFq15aH5Z6zNqN3NIJJHaCKV5YpGVhK7AkAKfQAEV87WcHLntq0d6k5K7&#10;3Ok0ewaSw825jja6VDJcTSy7Taq+cBccZ4PHB46YNeHiqyji+SKtFpGtOSi7jjp9rPp06xecjPME&#10;CFvMlyoLZDDn+JeMHvnoaE2ndHUopLlZyXi3TDBPpWlhsop3xRiTziozuIyR1wvHc9vZ4WhGnKpU&#10;k9WZzST0OkmtVtbJSHaVpYjG0qqS8I+VAR3U5HXqcjp0rSnWjKXJdeZM6SSvE840/Sra58bWxliD&#10;2lrGW8yd2eN9zMSvXgkHHOQMDn17KjtRd2crhGTuz0Txra6XZaUvlRQp9ulW224L7OR0B46bssOn&#10;WsMtxU+aVGXwidOnZ6anGeI9PtbDw/cyRSMZkTCsF5YYPf8AHGBzkD61306k6lS0tjC7hPmPMNHJ&#10;WbyY5JzMgyIZSJIxwVf5eMcH8M/l1Kpd+8EWnJSkb9/HJb3BVwolNss4l8zKOFUEcd+D/jW8HKcb&#10;LVCno+ZEN75lxpNksUbeeXKtEjbwUYgcY4BxnP1HrWCXLXcqq06kJNytI3wsUWniEu8a+US55U7S&#10;oIbOcZHXHt75pUqck3KK90yq2urGPZOivpbmWQY3OjNlRG5JxnGMHof/AK1erSklzNbGTjJtWW3/&#10;AAT+2b/gh9doPgT4ourmazd4tSxbw3G7zm2xKd4yQu1efyHGa+ryPAYyajUU7xvtr1+Z8fjsSlmL&#10;Sjol73p5f5n66eORFLDGsP2a+YRB7i1a48lImmClWD8/MGAGCD9T2+2UaFO6nF+07/8AAPn8dP8A&#10;fe5PRrp99meL79Qju1Rj50czSbLOFVLyiLIKmRsEAnOcKD0xyATcMPhK8JTxLs4q6s7Ns8zlcYtU&#10;9/Ms2U62M9ui/bLS3iZmvS7KFfefmbKnOxfnIDE9DwMCo9oopxi9tvQ9NVISwvvO01fbQ1tf8ZTC&#10;Sx1CZlt40swwkgAUh8BgrkH7x+cfNz1OOprKhGnVfPKWl7Py8zhnVu05PUsaTrWg+ItOlstUmt3k&#10;uQIUjv5QTCFVjMUYkZRsjJPIwaHXvi1DA021t3v/AF2Jcoxi7/8ADCyeHNMhspHW3QPbTR/ZHtwb&#10;QuqsGZN/AAIK9BgcZxk1cXJTk6tr296LWtujLw+Fo06vtYP8dNf6/rQz7PxfoPh9LhVLPaTW7zxw&#10;W6hrdsFz5byEEgkrIBjHVeD2KlSE5pqNoncm1scN4q1i6vtMa4u4/KeNRmzu50NjCZd20EYG7H1H&#10;KKTjOa83E4zD42s6eHUoxXW/XZ7D9lSlRU6nxa/d0/r/AIB4rqV7bkQT20ttctYKFBMyvaW3HzOi&#10;HHzAkEHjAUHmpjyQs1pN9TnnQXLen/w5Uim/tVQLVfssWngTq0qGCNlAUgLuPUt82Qxz17g1cIVX&#10;WlWc90la/b+vwOPmXNydUaVq0UVoIpNankgtoy88J8uYzuX37fmwfncoTnsnfPPoVqNJ0XLT21lZ&#10;9PJW8jSUqSil9pkDztaRLAsbG6vYzKhyfPsAX+XbGowBhuo9+Kww9epXlKjTvyxV3r8ncyk580eV&#10;adS+upJbhd92wkVF23rRrItyiksyNgggENnaRg8dxW1NuMr2LN638QT3UDwQyG5BSO4jtZf9ZCYd&#10;zMVIbhRuQYJHOccDFdOKxcZSVSEeW2n4FeylWTjFXMKK/EWqG8vStw92zlrO1vGjt4Q+WG2QnAyQ&#10;OhyNo+teTVeIp1leFk93ptr/AF+A4SlSlr/XzIbbxFbRGd4Joxaz37WkrRxBrdkYhpEYHnGHUZ45&#10;B6EYr1P7M+tYSfsp+9FX3Z3KdONpS1j/AF+J3PhnxBp1leXC2sVrFb27FVmnhbzLhj8rAAnHOfbq&#10;B2rCnTnShCeId7O33HBUlKc+ZPT9PUk8R+J7u+1O3ezXzRK6PKHYiyhjD5kUhGX5tq9F5w2eSa43&#10;USrWd0o6pp9S1CLhzc23Q0dK1ubWDHaWV2dOeHUIXNzbsr2oQlg6qwGDgKvIIAGB6134pxjQWJrT&#10;TT069DTD1aVOX71No0tTv/JmuF0+3U3dxdtdwNaSfO5CliTKyANu+UHccA9ATXz8aSWI9rTfT8PL&#10;sdbl7WEqt9Fr/wAAoXdreStZfuZ0WdVF+zzbjCcSbTgEEYIZs4AyvQcY7qFTmlKN7s8fFSrSTnS3&#10;7Ci91eztTBDeSzW2mzFkkilCtIJG2gs/3nYAEAAk+uOK9OpQnXpRnPXm0svIqCqcn7x+95FWLUNZ&#10;uJJ3t5ozdWips8+OOBLsNjDAE5zwf9og8Y615UJrC4p0ZX5Va/fqKc4xg1UdonoNn8QR9jSCxmmQ&#10;283lXEcMe+4ucFGl8t85QnkZx1HrmuyhDmnaD0kdtKCnh/aUpao0rv4jWV7a+faWNw6vbYCxzmV0&#10;JXaiuv3VOZH/AAXJ9ujAVcLhMclVd3fW/qYJSqylGV9Nn5s2NG8f6vDDaGYyh7tvssVuUFsVbO0A&#10;AEZGFXoSPl4rzZUsTUzeUqT/AHT8vXbsetR5YUm5S96x9AaFqMotra5lnbcq+bIQFUc4ZieQed/X&#10;kZHbFdadRydNxu+6/ryCEp25+noeqaFrkrvc20gSPEyeSskhXzFIHyop6HJI9Bg81zVqleUVU5NE&#10;d1Kb1SO6t9Witt8CKFJgGdpGY9pbbn6ZY4P4+lYXgnz1NjdVEnoWLXWRIss0twsu6XMIZwsaKcjp&#10;1/hHPTBznmuucKSUVDbqWqjtcvR3qXyxtbyKfLUyLGyYK8HBBPfcCAO2egrFJ005NaPQ0qVZVVFp&#10;6JjSUMMoifFxOWZ2Z2byxndyAcDOM46Hqa0SftIyS0T+8JXVO7l6kdhlXjWaVWIPmZkhMioEBGFO&#10;Rzz6dx9KdXR+6Th6cX8tTfvIo2hmS8naZn4ZNu5vmGQygD2HbsKzpO7vRR3N3dzPgGUIdYVijgAy&#10;qea6AKQgGRg+vQ4yfwudrKUd7nPW9z4tFYba2MQkRJp3jaYvEjGRTvBO7HqB2/Ks69XmlzJbJGVP&#10;mjNO/usi3xRzbRJB5pdixkkIjVB3LdmODj6DjpUWm6bcVsdU3CLVmnc2Li9tp5xJHIsqjKqv+rL5&#10;IIw3GeR+WfeueH1iUHFxs/QHKKV2ynDN9pkcNtXy1y07SBmAbofTPHX1HauidJRipbtnPKq9Zy0J&#10;CjJIjwxrKqRCPdu/fNgksx654B4/lWaVtVvf5G1BRkpSk/Q0YY4ZYhcBpLdw+WilXakgOCOPwBx2&#10;/SsKclOrJPVL7zWy5ea5BOHKSpJJtmZDmJmyiYDYwQNpJG08n1rSDanZL3RyjyuxnBgwIMChY3Kt&#10;FA2N4GFJyR0JIH410Sk3ZXC84RcWitcRrcXHMPlRiMLDCsm11PTH4ckd+ewpXcVvclYb61K0dLFK&#10;W2hVnsrSJbFbfM4kn3hCpGXCf3iSBz/hVe9ZTvc4KtOKk4PSzFtp1WQL5SyN5YjjCptjBYHcx6HP&#10;HzE+tRWmk+a+nX/I35ZXjKOr20JrqC4SW7efYgePdHkMuEDD7uGxu5yT3xzmnTsrODYqlKcotSd2&#10;aOnxRyyxmKWaSQKAY8YyRnBJOQCeevIGcUSjODf8ppRlLl5OiEmhu0QwyFomDkoqOXClixy3UkBT&#10;jGfX1odRz0saW1uZuoxai5ASN7UKN7PGm4kc7lAGfU/kBzRC2r3JlzX90uLHcwW0q5dGKfK4w5Zs&#10;hjz7jj8K5pJSnGV9gcJR33M0vqMs07ASyQrGqebtMKued6ggc8gKRntxkVaknJU+rNKlLkSad5Pc&#10;34MiB4rpzF8omgK5SV+AWXHOCOOvOB0q9I3sOEXK9xt4VVDJGH2vF5i9JQ4G0dOPYDPoTTV76Cny&#10;QeuqMi4v7uVvOfJjjidfLEewDnHQHJYFMYxj8hVRjGK5X1OWnWdW81t/X9bGmLaS5gMlj5kYO07p&#10;pDvfj958/TJ7H9K5alaUKvLW2N4xSjaG39dS1cRBI3l8oo8TKIwRh42xjcoPBxu9+QMVEGmuW+5c&#10;oqesVsYtukyzSNfzGfeRLFIV2qpBPyDn0IOTySPbNb1HT3pR1B/w7SZTeW+hnuZbMxmRVWSNZBtA&#10;5DMWPTge/U1rGPPStVuc9v36u7fkRrJM0m66V1KxK4cAt5bMxYLwBkDnkdjnvSVOMXyU0TGEIVHJ&#10;y1ZeihuLuFJfKbZakvG3m7S6kYZWQYOSOORn5R6isPZwpT833L5W48wos2V5J4dxZn3LCqmOFFyc&#10;AJnqowPXB7VvTlHrqOpGbfNB2f3F+FgrKsonjdVLzXG/91MR1zu5HOOnYD6VeIqqclObsicOpKLV&#10;R6iW5Evn+UY1EoHlSKQzTL/FnvznqfUcVVXkbTX9M1sm+YuxEW8whuC6yRooAB4jLj5lDDkhTjHP&#10;Tr6DGc3OGmxtJezdou5baaDlt7RxKQVJXi5I4GOeFyOcdQO3WsXze1vb/gGsJ0/tCLcNtLRxBTCM&#10;NIoCJcAt8oTB57dxgdan2PtJ3k7fMxqW5tB8c8cazebEJMQCaVFBk81u5Ye3XAHY1Uo8q9z0F7yj&#10;foc5IRbi5Fq7eVcuJJHZGcxkgllAY44A4wOv0rtTair9DOMacZc8kTRzx3/klXm8pTmYEGQRAckb&#10;e5JAxx1P1qeRxu5bkyjGbutiy/3Ft/NVQNscc5YRyuSCxQg4Bxg4HWsY1IU25takVKPOuW+hckuc&#10;oI43lgkddsf70MilepUehyeRj6+mNJN1uaoromLb0i9SJtkTSEPBFeyoIYzI58wg/MEJOeCe3A5/&#10;LWU1VqWhF2N1TdONxIXt7ZCJo3mniAuJYbdneMA8EhgME84x1IbOK09nJrm6PQu7vzdRbidgJlli&#10;cWjQAGKZjvQkjgDp0zkH1+lOUXe3VEOK5nL9SxHNHcGOUiWSIDylVFKsSvC/RScZ+tcs6kYVuRLc&#10;at0Jlt5NrpPvjhmDlNrYKO2fkPfGOPw9xTjVhOPNHdM6uWnBqV9Oxb8suqRR3WTAuZSrYLMrkEMO&#10;BgcqB0+XntUwk/Zy9otX/SHKvCu700RYlaaSbEcscaM6oGVVVtxILHGeMN/31+ShODlyRXYiVOpF&#10;uUo2IGlubotIUgnRl3w7eSpXJK8Yzhtwz7V0qUFHle/U50klZbEO0TRtKyywMAqJGCY1YtwFHc8Y&#10;xkVnUSlB04jnRjKKk2732v8AmW5CqwCVnldtx+RozIYwSMjP1Jx9KmMeV2gKUFJJRlZ9xEuT5cyy&#10;h447hdsbPtZEborHoQWAHHXj8r5ly6a2JV4tqbJJbN5UHlkG4My4YyFi65GSSvqMnAPAwM9ayhVn&#10;7ZyktGrFrXVDhMIrfBd5AWIZ8YePJA3AH03AZ9K6qipzklHT8jRO17Mhuo2aT7arRvawxBHATdcA&#10;98gYGegGT3HHTPFOpBT9hbXuZv3ndlWWMiFJ1tmRJSZBtlCyDIOA2ccnG0fjya1hGHNeQcz5bWEh&#10;liCQyP5saIrLNGBgn+LaRntheuPpWq0vTBb67EluYrbzECeZJcz7lwNsbJgBNxJ7/N06UqlZtW6B&#10;GylzCXUV0FyLfdJJJ+4Xh2jzw231BGT369KzVSMZrXcCnd3El/PHalWt0tCrgiEMj4Z/lLHtge2D&#10;iumjCMacpvW4ETymOFFKRymJv3CwssJlAA/iPQ5B/AEdKhNT95Mq8oK1iraKJpZxJD5Vuj/aJGMv&#10;DYwMMC3+yOOQMfhRO6S5HqZK8/iVhAy+aIVhQRyQmKFvMDBCSNoZeMDjtk5PA4zRB1LXmwcW5Xex&#10;tNcIs7WttCv2iF9ryFWIPyjJXJxj5vcCsasIyinN7l315UPt8HzfssTSolxucXBILk/MxGBn+8Of&#10;c4rWV+Vc3oVaUdSO7iHmbtrRMYlKGOQtFId3OB0Pc59+cjqRu4pCm1BKV9WW4FjMqxBHyVMix7HV&#10;UYH727puGT+WayqRVWLuxwaUk2OWSMSvgSlZHDOoUGLfyCD9D36/LWNOd3yLVLzLm4OXvaFbUbuN&#10;i6JxO4Cs7IMK2/Ck4GCeQfpnjtWqw9OXvJ/K7MJylzaorpFDLDIHjSWd3N0h5tmVgrKS6kenZcdf&#10;WtXKXNZ9C4qCu2tRs07RLDFEjMl0fJuT5ZZ1YAfNgnjgnk0nqnFbrUtOcLT6Fz94qGNppIY4oto2&#10;xfOQN2N+OpYk56U4pybbRhdTvFu5A8p2CN8+awUKUUSSApypGMDALYOcYJ60RpqdSLexs/ck43uu&#10;n/BHRTGMBZUjjkxiR3l2FMkgMoH1P1xitKsaXPelsYKEYNzk9SFb27EU1wkYlEr/ADSwuuGUfd2B&#10;s5wSOeeueM8FanQcUk7M05rvmRBLcncp/eQ3S7EWR1zA/wB7ktjByQB/wAfgoUITtO/uduuhUq3J&#10;TakLbyteRXKwC3hWKZUmimUybxtBYx8853HnJHX6AnRdJqTMKU/aKRaHnQs7qtqkYYKnkhorhl+8&#10;WIx1+Y4AHXvzwO04Kn0NnyqPurUZmM3iKjyEqWmAdQUZzlmy+OMDtn6daj2ipx5G99P+GFOTlUTR&#10;ZF48YhLKlwWcu2MxpGMn5QM8npnPYe9csW5SakVGcou4fapPMdpGYqUzEkYJRwCwBHIOflHX0960&#10;9inGMvMJWbuiKb7bbm4nDrG/kpDEyDLopBDEDOQRkHHTj612U40prle5LvF2b3MyeYT27Fz+5SPy&#10;wVfDFyVByMDnOBmonD95yparuZTkkmu6GxN9oZ4U32scavucJ5YLY4Q+pP4jp64oqqcF725jCd5t&#10;Ja9/MdI5aLyngdx5jGFipO2SOQhix/usc5Hfk9M4xalbmi7HQoxtsTRSL5EpjBKM5iRSxVlHQ4HA&#10;Iy33iOM+1RCcnJU6m5UI+61HoNEaxllYLICg81pYyVZGOMZHPOAOQenPbGkWnKUb/Ir3eXzL0bAK&#10;0Ulq7LNMsiDzG8zGGG0uegHGVz3+tDi+bmi/6/4I1yctnuOurpbjEQCoI1aJrhYjJKgGCVz0J9Pp&#10;gZqk1Si6j6dAnFxdpaGa0rgtaWfmeXkS3Mk658/rkoAc7un+7jpxzKnFrmqNXexLjKK23LZeGW2V&#10;2eWSTiSFp4PNWMYJOB1P3R36444rKTkp80VvpoZ1IqaUk9jIkt7q1ZnhYPHLKIiXc+fGPvenA3ED&#10;GcYNd0Jp6NanO+fnbvcutbrPdJdsGjO1pnBX77ZwFwegznt2/Gs1UlGLp2uOd51FN7meZ7i4Y4LL&#10;cQnarTMBGoAIXIA6/Ify/GvRqLCRp3juXRhiJ63dr6F6S0QJtZ4pIciZWkUmQMG5GO3THGOOorzF&#10;KblzSFVU4XTGRWzl/O8+R4I4/MiIkARR1LEAdPvZ54GKic2pWjHUqNSThyv5f8EbJf3Mjz/ZYogg&#10;iUMzSeYXIBJCIBuPXGT3OcVpZXXtHqEIOvHmjLYcZHJlt0R2EsZmiidhEjfJu6g7skkkZ9OnNa07&#10;86lHU1hFwqLkf37Ez3DCVEnbZEi75AXKec275AD2BAy2OmKidFzjJ21/Ic5NXb1/UJpLgXHHkpIE&#10;KRRDcIHVQdwOenJ+8RjgdawSnCPNBX79yJxcoqTRk3kkiK62pWcpm6j+UzRx5VWKEnAGTnjgYbjj&#10;gbuTgk5J6hUk4q6M6e6lMCiSYwh1Eihgd6mTA2hMZXG5Wyeg64rWKnfma3OOc5P3vuIzqRVmtgJJ&#10;ohCoDLF5CM7dWKE/Nn5vmGRn86qnePvPqRUlUqVLt6L5DrOW7hSdpnzOG8y3kUrmJmYhAFH8XGec&#10;8A1tVnCUoycXyvQhVGpypN6dP67m7JramSEiW5iwh2L5mIbmRU+bcQDyfnPHXaPw4HzOLlpb8Tp9&#10;u+ja/U1rPWBJiGQBrfCGQrgJyQRtbqc84BPYceiUJSjeOjNqddxvciutSMziNFuEjdzKTGwUTsvK&#10;hT3IATdwB1z7ZRioSlGT1OmdWNkqmq8inb3UbrK9yxnNzKWaFlyojABBwPmGQCCSc8Z4FdqjUaUK&#10;eyORVUpc0dieS/mSRkEKTwMis8XnGJ1/h3MDx8oOccHmsHTt7zdmP95OaUVcsW4j86Zyj3AWIRoS&#10;x2LGOMbcYPKnp1J74qKqrtX5kvkbRp3ai7tkKzCa8QcNKhDMyyExg4/hBJ5BDL6DI74x083Jh9TK&#10;c7zdODat5ksst3O8aAxLZNbfvQX2SsVzkEc9h2/un1rnjKCT7336ExnU5k2yW2Nm/keWIdwgGN4/&#10;eopztHPQe/1GKU5TV3J6FRpV3O1tCvLZWs0tzG0i2t23y5AMsTtgEIGPTG05Udu47OhUhFqS1iVO&#10;jKzTbTfmQXCwSrIDAyyyOdhQbkkOG6KOcAgZ9yOeM1ac3Nyi9F+BnKn7yU9Opkrb3LvNdYvYZXUL&#10;HGz5Mq7c4XnPY9c8Ac1dWlTmlGck4vsYua5+VS19SF7l7eGS4Rv9IuFD3UUm9rxgd2CVOANvoDn5&#10;fyqFHkfJFaLYmU204J+uupet9QuIoEljl8y3VyzeYirsUFo8kdfU9QSR1xzUT5XO63N1XqQp8u6I&#10;tRvHkiCw2gnkZTK8hdkbHzMgVR8oY7SG5GM5rpoRbk5VE15GTmuZSlf7/wBNie2niuLZ0CyK8luM&#10;qD521iMhcg9sk8cZzXP73tlqrXOr2kKkHyMtRwmWGQSPLJsCxCISFniAw5QMe5yBj1GOOa19souK&#10;e35mXJJLl6i3VrHHLA7ySTCI7Ut3k8luASGJJ2kAFB2PXpWcqsZyclpc2ULavVleeHcyNvEcXl7n&#10;Rp2iaQnoFGCuenU8Ak+tZJq9luKo4rSTtcSIKzLbQ2bS718y2nujtGTjccHBAHHU5Oe1VV9tGHNJ&#10;2sYRqqNZJEosbWL7Wktp51xJH5hWHKKuMgMWHUkA9DVqdWUFy6RQ6jjKo5SWr+4ihs7do/IOFKzG&#10;UFIyfJLZZVyfmYqrfkBk96TeIp3nLVMiKTfJ1Qr2jRPKzgyss/7hXf8A4+Dld3DAYH3sDJAH4gOj&#10;Jy916Lr5HQ6ElFSRQuILwxwW0dyYrqPzAyhdrQebyrbvX7vHAA9MVlKpGipKCvf5mNWPt68Lu1ty&#10;eCzeBJXUvGRAqMXDNHIpLAoD/EMH6+vBzV0ai9m/a7/l5jpwan7r/r9Sq93ADMJ7kxJ5jRbCuyGR&#10;gQC230Bx29fQV20ovm54q6Mq0/ecOptQ2yHT5TMqWjm3WS8MblQpCjC/XHfA6V51XnjX5ovR7G9O&#10;PMlCX9fIz5WNpbtEqw71lJFuu9GIwW3Bh04PBXn39NY1JSmuRN+ZPO6d0zXtJEihupBcYVkDxq6s&#10;/lMCAUycY3bgQDyPftlONTn5ZR1OqMtLpmdc6nc289vcbysTEecrEJb7uAgGMEjk5POOOmOLoqVe&#10;Tw8VZhJtLnT9S19qRonmIM7SLvG7KxzK2WVVXj5QOOmDjrUqE6VWNOfc5J80vflsZpvbkpA8KSyT&#10;ZKOyMsEVouThQSccgY+b0H1reth4qXs5aIulNKSlNNmpZ3E8k0E5YI0bmRoZJCRIGAyABge4Izgk&#10;DsK5pStGVFvfS5qoKc01uNvQszu00ssO5TsAJZnCYOE7qeOcZzurWFRxh7OKTMayqqq6UL8xF9om&#10;O2FUijgtXkAJVozuKg8vnv8AMcYzljnvUKEG/adWar2ii09xo2oQoliikkVFbyrv907r8pLsewwT&#10;2yc9c0eycnzrZ/kZNaJqWvqWEdWhk+1AQILnymkLrKXAfpt9TyQehz7VrGknUUabu/61GpO1pMvw&#10;3Lp9oIWURZIgUxmOcAE//W4HvUQjKFVQnp37GkJtXd9jSi1iESWiOipDJEJUV2DXIchtpk6hemAS&#10;f8KMRh5tOcX8/wDI1UlO0mZN9q8wkRpHhtbc4j+1NNty7EIB1x6DkcntSoYeUIONKLk+vUa5pJ22&#10;RYtNUuTLKFMfyYaLzcN8pwSSx4OQM/r2NQqclTXN8V/+GHUnCGzGm8jSW6XevnzwlYocMm8KOXIP&#10;/wBbGOT0xnrK0rerJckk22RDUgjObWRpbmNGWSKXMcQVSC2W6cHjPTmuqWHdaOui39SY4iKTUdxL&#10;rWr6T7DGrQx7h5W5VzlsY+Rt2MAHHfoajD4WkuaU72XmZV68vaXmrKyIJpFkeOMBHuolL3Mcco2q&#10;xHyiNSRnBI6nI6da0qTlTp6/C/63FGh7jqp3/roaVxci2tpbozxAw/IkDZOWK4z6A9Mg89PpWEJN&#10;ySRcVKMrPfsU/tsTQQLNci3mkgaRmVvJbepyMgkkcjqfT8a6HCUk5R1f3miUlHlqPX7i39qkeSaC&#10;G43gxDbKzCbaQeS2OTjjIHPzH2NZqMORSqLXqNSdm+iCQRzTLG6JJbtFt3lig3g4RcKc5yOR9aqU&#10;nbmhuRJwbSeqK5Egln8sxxRptiIBBulCg7SBjABGemev4VcPY+zUKqvLf7zPllZyS0KrxRyC8je5&#10;+0DcSu3KktsIGwcFSSTux1x9cJNRkuSNkZ8qSdjkzaO0a3A823ibeCsqYMw3IGkOcAYI4HXk9K7I&#10;1489qmr0M3SjBc0XccunwoqxyRxoEJU4lEiyZ+VW646DpkjpSlVjHmcXclKdOakrJIuwwWbwspW5&#10;lvY4Fg3EJBvIIJbAOOTtBVQBx09MuVtNyej9Q5YOTlb3iCZLaNCrWaLcQLi6lUKXnHGOnJ5IJ/3R&#10;0Ap4eVWMHBvcxm7Oy0ZWgutSuY1m8r7LNEn2a2mnlKvKN3JJzkn5OTz19M465Qp01ZO6e9iFUq3T&#10;vp/XmNknvfNKxBLxTtclQyvJJyvOVwdrBh3JA6+mFdKcb/C/61OmbWnK7/5mrA85hiuGngj8th5r&#10;RgxM2wMAX6HA3nJH6dazcIx92qnfoVO8vfpuxFDJ9quHtAsN0ot4zI7T4FuxLFFOfYkFcZGB68S2&#10;4R5lpuVdSioLV+pNbz3DuFl2RwWkLQRbAHkJUYCpJjnIPXsePcrlutdWzOtNNpU09EWRfNcSLKgk&#10;hneLKSyRDzFCZ3/Mf7wHUDGeOKr2bjHllsau17xe/wAxrXvluGj+1+UoMkaFmKg84iG47SAAOcZH&#10;oKUYyWmliXNx2vb5lm61y2kAa6QSiJlltw0mxupC7jjPJzxj1/DNUqileLshucX5laS+DgTAyB2V&#10;QAGaWRi+WKgAdfmAGO/510ujGnBc+5cqsuS19fxI4pnsWcrGxvJyWZ5ZNyRpu/doeNuQRznBy3Qi&#10;s3arFQbtFCUp0ZqVtToEvnWJ0ldbdpofNaVZRMQpwSCSeCArHpx7cY5p4dXulc2VeV+Z7sry3ySQ&#10;LGbpJociGVGQgggFl7jbnnrwM8+hqNJxmpW1JhWjd32NFdYtbaN5CUy0QhSGJAd2CeAMgHPPGent&#10;isp0JVYOCOtVY0X7XdaGWusm8hbZp0obDSODNslRAMAqGweMnKn3yex2oYOFKonKe3qcder7fmaV&#10;hhvIzGsCLJEXlKi4YkHksGdjjbleODnp3roajOs6m+nyKSnRtOpuy5KYoIxI1pHM6Yihkh+SYAKW&#10;I5PTIU846c1yuL5rJ2v0NpTgmk9+5Weyigd5xDHBcT26rK/liUMEGSSQfU/d9eccVblP4ZbdBXUI&#10;6etxLpBFbyiISW5i/fD7KDbxBeBKRwVHGeDknGetFOT5uXv3OeUXUkuVa+Q2a/S1nhhht0C3cyxx&#10;mRg7ttA4D8DOOOO4NLklJNyexryxS1WoXerrHIX+yxymQHyBEPLEWcHqOM4AznoV70KlKT9455VE&#10;tbFEyOwlaNpQk3M29CZE3OODgnpuwWHYeldEqekW91sQ3d3ZK2nlR9ojM00wlEZV4zHKyqc71Jxg&#10;Hn5uOgyKyVWcU4Taszephqc6Lr0r867+Q2aNJIHmgVpXEpCQQSmURKSTuznB3f3unHSnzck7Wtfq&#10;/wCuhzKM5Ram/uNKGRjGJGKtGJFkiYFi0JK7Tk4G4juAQOckgVDu1r5o6qFSVPVFU3bxS3cjLcO6&#10;t5Vyk7/MqkbFMQJx82RnB4znjpW6UakFz28v+D/ww/aU3UdSL1XmVpbiVZEMsiG2GGtdjiRQ+NoG&#10;c8qB8v8AXAAoUYtucFr+hlWqJOMXK6e3kak8biaGRtkaiJneQxr5UhCsQjH23ZJUj69a5pycqfJ5&#10;hCnTjJtLVk9uYmXfGZGd1BVIwY41LKR5qHntuHynpWMW7eyktPM3pRhy3juJfXttbgXM0ivGkBla&#10;CFM3Eh34UZ6BenOOeOex0lQTh7OO/foac0Iaz2Kq36XUhjCkmWAPaxBlLrjB4UnapHPX0/JQw1SE&#10;Ek9nr6HHWrtvma+40AYxat5M7NNG6pNGX/eMnXcx9sZx6EelJpzqa7dNCpL92pp6jZpw9rE+5o4p&#10;FZIX+62QBIMgj5TkAAt6DvURo1I1HzLUqcpQjaDumjLe5N07IqyKoZozILlovlxhRgdNxOPXr+HR&#10;OnGLtB/8OZxq1HPXp1LjT2l7aeSZGMMLInkpKUJ2HGDg/wAJx1bAPes6ar0Zc8FeTudVRuq+TZeX&#10;/AM3UMzrcWasYkKCGV/MEZjUA7QABhT3A56j6U41ffVSfxdv63Oaa5I+zjJ2Fv2uEjgSyeRS+2O4&#10;itR8qYK5ZW2jceOeg549KqhUpyk5Vldalc3JD3eull+hbuTvhU2sZLxwkQpK/lA8rubAPJHOPU/g&#10;a1g6ck3M569/dlSjd/l5sqM1s5Mn+kK8uAxj2gdRySDwvQ5PeiEajdopM3bkrOV0xCiJBciR5Jmm&#10;YfY9oMSt8h3syZAC555x0NTNXqxcV6ilGaheWqe3qSmZXhjPmFN5VLeDzdyyhdu7GDjGMjBOelZ8&#10;s4ybuDk5U+SPyL5kt4IXIt/LiWZd3myGVpRx/qxyRjA4yOvWqvd+89WXGMUm3/w5WuRbxTW4Zlkb&#10;duiDH51yQTkt128Yz6dfS4OUotrYzqxi7NPXoPu5GaJDJlIp5Wi8yNijqcHbkDOM++OcVzwqL23L&#10;B3kjWlGoo80+vUka8S1t4oLhnlacFB/C0kjkYzg5BHA9uauMJVKjvojdvuVZLqxhXy5ISqlghKYm&#10;jmdjgBWPTBIGc55FaUoV5Rahv+RjXlGU9inLGplMbFbWSCNitorjGGGUO0nOAc9OOB26bRTtr9/5&#10;nPJpaydrFdDcPE8lxbMFQsu932zuwGxTj0YAc55DDjPTllCCrqMJasTvNczRmXE0MFm5zNmCRlcZ&#10;KuB13Ff4jyDjOPSu6UpyqXdrWS2IpSnSjzX11GyXyTrHEqrOkCLMZoSBsZMngkc4PXk9KyUPZrl2&#10;bK+suq1UtqXNMZ42SXct/FcIWxs3SnO/jzO4x296eJ5Ju8dJK3p9w4tOXO1dP/gl+UvHaKHKfa0c&#10;jYyfuY85JXGQu4E9fX2qLLnvF6WNpytC89jIN/8A6TNaiM28SlcnzVA3cElcHLBj+oA6VvCL5Oe9&#10;2cU60bvkVikk8km+S7dMxy7HV8lk3b1TA9WC/TPXNVKcYRvH+rFt88WaVrfWt45hdH+zKEYMtuF3&#10;OpLeXwAcZA6+2OnGEJTpS9svjLpuMpRUnaLOkjvAJmlWBbeHhrh0QLkklgF+gxz1xzVVlOVNuT16&#10;FSqxhOy+9FC4vJbmxmmKtHHJMIlQuryMnBOFGNv55/OikoxmpTV7L+vUmpVmoc0ZWM1JEjMEkTmZ&#10;IUCshIjLA4+YHrkLz0z7jsqjc23tciNSaknJ3NOK5nfyVkj/ANBn3RxQRYEqNyBuOc4IJJz69ORW&#10;Tpxadn7y6vYupUmrNK6uTG+ltZTCEVRnesyISZcqSGHOeGA5Pb8qxlSlWjdu6K55Q+NWJLMyLO4a&#10;2EQjjZxhjHGWbPuQCAefrW8tbcr8janUls1oSJ5Z8xhEyvK2CoUxCdAp+6ueFJ3df7v41xt8snd3&#10;a/A3Wq51sUZvL+0NFGIvK3/urdcnYS3bpx1OfVjk8YrohHTmCVqb10ImaVZ2t4k2TxxiYYbNwVDY&#10;GT0OG47859DW8FBNNvQ5pupOOq0LbNFFDc24DvdTKJLiYKXcSMOR0+VQfrzmoU3KtGovhT+8zlP2&#10;cHbcpMrSyiFla3n8gQqJc42hcAKDhQeATn0966rw5G27rcxhUnBrnVn+n9eg69uF+y28TxvdPCxg&#10;+ZiqSFR98bQAc4AB4AGfrWUKXNNzjpsa1EqsbyWjMdES1ln1KYTGRcxjzuZEOG+UYyflYYI7Z681&#10;M6koyWHsKlRpwjKpzWfZj7iWVyjTzLcC4k8xzA/zQ85BY9f4QMDjpimuWMdFt+ITcpyjdrU3Y9Zu&#10;Yl8tZhKqOyiQXIiD4Y87e1QqEJK+hrPExjJpx/FHyfcadrEjEWkMUkaTmWKeV1aSMvtJGc8AZ7dC&#10;K+joTpxfJPRPRnxy9v8AL7yFJryA3Gn+c8sQRWm8qTYrEvyi85IJHoe9RiqlJyjO3XQ6sNTfPKpF&#10;7K5f8u/Co93FJKbeMyRxCYWqnJP3nOCQOemTgnmjmozbdNW/Eb53789Xv2L9raPqwkmdXtZkbaUX&#10;MURGDgtuOCcfLnvkjFTOqou25dCnCXNJp3/U2bOKSdDHLaSLJB+6hGAisoJ24I56Enp271z1J1VV&#10;5oy91lwd/da95fLQmli1MF4IngtrY5jmBGSy/NwOevXOPU1UZwk/euwrLEtqNO1u/kRzCL7E8IRk&#10;eOMoVA8tZSoAUxtkZPGB07VMYfvfadzRKLptN2t+L8i/pduklvH5LJILVCssjK0TOTtJHpjIPPtW&#10;mIqR59euxVJPlu3fc37hwEVdqzbPmuYwxXOADjJ5Pfn2xXO007bdjok6apcz3Ri2s9u8V4drHGQQ&#10;6ldp/ujr+BBP3ee9W4SU02wpyp01zbop3EMtrDZGKTbG5DTGUZOTyFLE9jjrnqPSonJyrckY39DR&#10;8ijzuVv18im9lDBFM9vfFriaX5g6tKGVvmO1euTnI+nWtEqk6vPUhZL5HBOqoOyestP66mldRrdW&#10;dnEILhJbVFESx7Y4HxklTjqT6kcD8q0jD2FRxcl73XsVJe0ik90acRaNIhcW0flzKN8hJBQ7uEI4&#10;OTluawkm37rvY2ipS2RRNhcTtG9tBBbopc/PKN7OQWKgntznHvnqa1n7nuy1OeFGcdu7/H9Cvskn&#10;OE8u1jgiIcSIGW5BJOCcfKMf4UK0ZLnHX9rVo+wptRWutt7+ZasNIVUNzAIyYWEcaxMFAOSSApwc&#10;cKen/wBZVMbGrPlqK0SMJQqUYKmm5O/cuPpaCKWS3trcC6n8y5MiiOQOAANoIzye4x269uStU9tP&#10;mqS2Wlj0KmkORR33uQ/2PDNHeQl4/tEkGxolwWUEY554GCOB2zW0aqhZwT5Tzq0U5NRfQsadYJZW&#10;cdre6jFEYwIkUEKxBA+8M8Eduf8ACtZylKTlRV7/ANaFYac5RftdLaHS/wBnwT2q7WNxuVYZXMha&#10;WMA5U9fof6A1wtShrazuzsjZ3imTjSEwxikiMcEbLE78pMcbSAM8kDb+QrH22turG4WjzX0KNhYw&#10;W4mNzM8lxdSkzSE4xg8dOmAAPzrTmlGVktApJ05PzLNvqml2qXsFt5JnC4C7SwVY+Dg9uScjrnPp&#10;VunJqNWWzNoTgou5PLfWBj3W8SwNIB5Zd2zMAc55wec8/wD665p0lWhaWplGVOVRtaP9Ohn2N7DL&#10;JKsMrW1zE++QJH5hDMT9z0GOOeenHStEpU4Rc9Ys1jOfvKGmh0psxGUuJGDb1yXOCd3oCOmBWdPF&#10;06qdF9OhoqF/30v+AYN7a3F3HLChnTz/AJCySYkGT1zn9PU5rWKgndo5/Z2hyxk7/M5KPw5eQw4a&#10;4md4yUjWPkOMkgHA68gdB0/LZ8ld25dCY0ZU5NTld9CWWwvLqPysMdkBV4Y32ynb/Fk8dDj9OKyp&#10;whRrOVOX36mtSl+7Un0K1npV+9wPMkltYlC29vFGAQyr7cY6EcfX6Z4hSlJxUk0y4yvT5Kmy2/4J&#10;tz6XLbhidyfaZRF5rENKF5+VevUleTx70Yem4x5Xq1939IwdKpUqKnSfr6EdtpM8dybl7gyrOpAR&#10;Z8eWgyScjHXqcD+Lv27VBypt9v6sOGC+rTbcr38/yOj0zRhDCs6yXM1zkiDzSfMizkE47Yx35wfw&#10;ry60HUi1sjZR5I8yZHLYzSQLG0ssK22CEkYbZCWGWJzu3Y4x9D9NVDlmo7sqUb7GZcRTtL5a3IMb&#10;TBW3krIjcYGAfXPX+9+Wk4TpaKN/Qzm3FavQrudQeaNtl0NjsJVfny0DbSM9fmGMemOlKopwg2mm&#10;mtPUlVOSPtW7Nfkb8F3dW80bsvmWuWRERSyoQThmYEHjpj1NZQi3C0Xr5mqm21KBcjvZrqNWlijW&#10;OBGk8lPvSZwCzZOf4T1/KtbWur7hL96rSWhVtIrq/YebKLVp8lbaQlJUjyQpfPr7/wA6qtUsnpou&#10;woN3s1ZHRxWMNw0xmLkp+6huYzjnngkfzPoPpWM61RUW1pfozeFtWyGS3lEj2qwp5WPOlvPuqOMq&#10;Bj3J5Fc8JOvBVJPVPb8Coy+KNt+plPBqBe6jYoqxD91vby5W5Jbj0HGPrn0q7xiuZbkKhWipNLRe&#10;ZDK7WscSK0TTKfOnQHfMQASMswz2U+w+lUqsXN05PXoc3s5RV4dNQTVbq8nWeRSpQmERMwXYdhww&#10;OTuxycHuPUVpCnCELJ3/AOHIpVarqScnotvU3or5pIIZjJLHPN+7WFXCy4XIVsdP4s5x3/LGdOn7&#10;RK3uo9SdeNOHOnr0JZbm4MapcytHFsJlVG3lSQBg89eSOvfp0q3GnB3pvcVSVeouep8PkVbiSOaC&#10;K32sscKeWmSSzknJ59CTyPelTbptvuc0+WUUnutinbahcbd72yxbmaOPeofzSDnKcjgYI5HrXRiK&#10;dOL9x30Gqk4q3c047yK4t5GuLfy40BklcDa0IU/MepBLEDjua4uSVOopQf39S0nJqnNWLMRikgB0&#10;+MpIDlJp8eZKDyTz7Z44olOV/f28tjV0pqneMde5QuZ7m3MZ8tA/zIcpnbu67kHbp0GcV000nF31&#10;uZKMpSSiSxXVsZXMh2yeYC0aKSkO3OMnPGQQccHij97yuEdjl54uo09+39bE9yLe8QPJKqRkLJvR&#10;S7TqAVAXt0xzg98etEObDPQ6JXlLmm+nQfBFM2xZhIVtfuSoVSOQYzu65PIOc+oNYVK8Xdx2Zpy6&#10;KbZJPPa2hjfyo92fPLnDMO3KnkH06cj61moynddBNwi7WHJc8pdzQoBcnyoWkI/duFOSSOnHHPXj&#10;Ga3dGCXIntv6Amnq+pj6zNFGkUkcm+5tgweJMKZGbG7Ax+vt61WGcPaShLr+COeVSTlyxTK0FlNq&#10;UHk3LSwQtiVhBlZy7HGd/tk9O1U5OlLmjuu+xu6dlaM/uF/s826C2WWTe7BZpd5EjszHhRjoRgeu&#10;OnqM+XmqOq0SuWCcXu9C3Fp8llNOG2zs4CMFk3eXu+6PY/XPUUXTheO4KEou6HGFokjlXzEjVvLE&#10;Zj4IO7IJ7YIPXqK2U4yvCpvYiVKC940LWyeTzAsynzFwQueF4X24JHv0rCtOMmmkdEIXlrqOS1UO&#10;1rFBb/IRuEUnk4zg4LdTn2P1o5VZc708x1I0n7sFbvqWZIXiimkiSJ1LhWLMH4xgp1z1HBHr+WEa&#10;cpv3nsYuSjcryJMxjdGXbL8n7uQRqFU4CqMgno2SffoK6qSppWluvxKjeSTT0KyWUgGXijMzuv7t&#10;UyGCjJ3fXk+nSuetUhCopwdk9yoKK96a3L8UTwxyySK5EW5IyFOQWz8oTnkEDJ+vuAQml7vc3c1T&#10;SgotE4tjcgx3BWNm5V1THXOAM564H5jpROtam5U9S2rqzKF61zEBCsu6ULhZHIjVznGAeoKjjOec&#10;/hWtFOUXKSM51FBe89RyxpuiImcsCblv3e1vmHOW7dAAM9K5oyqKTpqOmwueyU2i4Xs3DbSpVFUF&#10;1VZJHHJ2qAcgZz+VVNSil3NOdR95MLiKMc26xpMqZKvlzuwD7Dj06ZNVh6mrVZaP5GT55y9q2uX8&#10;fvNNpLOGG3SaIrJIoe4kAL9RgKvpyQc8VDTq1f3ZvDli+buZ8ltPczo4MqWltMFUyMAsqhT+me3G&#10;CPzS5Y3stTeolye6yrEGW6ll88sjfPEoblQCfftnPHfHtWyi5QTS+ZhfRybsRz38UG/dGsm5j5jK&#10;qqoCkfIVByxIwSfT9MoxlJtp6HM6lNNuoV5L1dQaQRovnw8bEXyo1Ug8AA9ctyeP6VtFqC93Z7mb&#10;k5tqJQvNViW2EcP7y5t02kABWjIHzY5x/n6Y0lTVON6j0kTKaUbLcxRrHmiTeDLLC3zKU/c85xls&#10;9Mk5x6itqcHOCnD4X19DPmi1dvb8RsOr+TJKzMjiRfMjtohnywoUbUJOBj5hj68E1NSiqis/S5is&#10;QnU56iuvIW41OK3KzXbOoeF3UIytgjOxVXGcn5en97tWHwtqL1NpThyud9v60OSvPE9iqo5u0jCf&#10;MWBJmZEySVABPBHPf9a9ONCpFWa1a/FnH9fo8rdN+6/6Zi/8JgGtZBbT4eaBpLJGQQMwJ+RlVuo5&#10;BJPbJ+mUacfa8sty1WfsvbxWhUuNet9QtFt575IbgQ5aSSYqtxlQzGMg/dDNwV/nzXbFQgleN0nc&#10;8/61DEw527Pb7jh9a1ZXaR31m2+zEEyRyzeTJbKqKV6j+L6DAzyO1KpClVirafqZyrOMHyzVpaW6&#10;r+vQ4yfxzZ2pbT59RieaVGhSJjvRX2ldzNnoefmPOAOlehTwftf3ifuf1p6nk18VKMnBO7ttf+vv&#10;OZ1X4itDY3ULXS3SRRvbho5laaVs5RNpIY5xngY449spRjCooQ23uv8Ahy6MqtVXlfT+tf6+84DW&#10;PiYYY3E1+jv5EUVzbWtzsuZAzAjAJwBjblR1I7454qkeeXu6NPT8vmbRk4VPaJ3fnqjkNe+J11NN&#10;C1lJcPbysxaYPH5kSA4dcgfKPlwSc9R6iuR1qeFh+8XM77f0/wDhiHaTuyNfijc2qTh9Qm86ZZNs&#10;7/NJFGAQwRcbVOQoHPSPriur20Ktf6xa0Ulppr+hlSjOEXFu71/E57Uvi010qQXd0ySXcD+U8svn&#10;WzbgCpWMfKpBOSSRzjvxWTVSj++wsLpO7tp/kauVpJN6vY4TWPiG9jp1xdytm2gtriRrWNC0Rb7r&#10;SHHLFgPvNwSMdBWOIzJSw1StXi9rNdTsp4dzapqVpPrqfyc/tR+Kz4q+K/jHUIrd0B1i6aOSOUiN&#10;iAw2bckgJjHbknPpX4jnNCNbESmrxv8AlqfsFCm6OCp0XK9rfkfJVzp9y9g947J80e6LMTRkc53Z&#10;J6knHTGCTnvXkSqUVZb2/qx2xTlaESCU3kemytJbpNCU3o5kPHHRgCMngAZyBx9BxpU5VU5Caa0Z&#10;b0aC8u7fTbksViSXcIDkxru+UZ9PTIoqcqm1DYcakuazWhxHiu5vpPF+kR2wZ5rZGKvKgaPPO0hQ&#10;OOgPI/lVuCnSbns+x0815Jo3IkvZFYO7zp5UbG5BKBWLMWU/VscfX1pVYUqVRUoq0nY1cE4Xb1Mm&#10;z0Zhq2oTy+eryQfu1SbYA75AAbHPbjj73XPFOWI0UHa5xVtJrQg8VJdQ3OiW0ksTb7jKwyOJYk2r&#10;uJJBPAz19/pW0KuHlFyox2IhBLmlN69Cp40Ty/DcS2s7JNLAQxYb1IbONg9ucnn2JxXTg+ZVfaSV&#10;4GdSHNqtzhdEtFsbi2nkkijM6pHGz7ldyD8zgjOQcntnjtW9anTqXavf1Of2fmdLrenW2oFJLd2b&#10;faMhklG9ScEFQoJPVSBz/wDWKc3BcrFFq3KznLeKS0u1in3TGCIB4UPB3MVULjpgAn05rS7cdx/8&#10;uzVnkhLgMkQhWEeb5rlS5OMKAe2PT1/OoudPRilCLfvM0RY2s9xb7AUUxLlCBGkK4BCg8Dj3OR+N&#10;dVCaipPddl1MqkErOHc/qh/4I3/EuXQ/hd4ytJpra4h+2CRo542e4UoiqscI5zxuzx6fh9rksqla&#10;kpU5Wd7WT/rU+HzqMcPiGpNa7Lq9/wDM/WDXvi7Pdot7bFmE0Yt/LbLTuWYrkMSNqr8oGBnjrkZr&#10;72hgK8IJYp2lv6Lpfc+JrTqwxLjH4Vv577FmDXJZ9KW81DVp7dC/KQXIaRAQGI2kk7WXYpVcEMpr&#10;nrSVGu1Qi7JJ663fXt8jaonOm4p6nE6x4o1COzmtWna6aSJ7eNGUllbeSsrYO47jls+5471hUdGr&#10;iVUekmlpcKcFBctzFkh1ue3iyxumWIyNFJLKiTBxjIQtgY8vAIyflxg4NY4ipWw+LSpR5Y2+/wDr&#10;ccmo+9LoVJLvV7a3t7kXoEUUiRxOp/eSlwu+PaScxg44PH3vWpVRwl7RLVa6aGtOUnCXKrx6mjB8&#10;WPE8DC0lvfta6dcOyWm0wSSsFD4whwADlAAc9yaqtUgqTrTT139PUmnOUZuTfuvp1LqeM7XVbu11&#10;KZltmUicwXA8tLqRsGQqnTIOdrHAO3n3JTwWHl7KlJzuk9G9PX/I9OcpVUqr22Rma54qOo3F09q3&#10;2ec3qlWvJ0eGdVLAZJYqFHU8DdkdapQw9OD54NTa07eRnzR5mk9TihbzarJcWjwgoJjO8gkVYrgu&#10;RuwRngFcgEbR0AwKUMTh40pxVua2/YU1yQ5pbGjLFfW9l5BAZNqpDE7K+0sRy6qMZB5wvAwPXI68&#10;uhTjJ05TVpL4n0ucDalO/Ulla6Sxj3QtA6zIZYo1+dCFVTGqYIGWy3b7vTjisDhZYenKE583NJ2f&#10;zb6jSV3JmzpOrPfW8rjF0zSSRvbXEeZWjUBcGZfu7iy9BwCwA5orypKs/ZKzskyoQUpcsnYNYnEs&#10;IELW0EaI0otXYugCKM9+jAgD6/SihTvRdWpK0tdOpy1qvsZcijzdrdSvpF2yz+ddTxW15bxuLaJp&#10;JLcSrKCRFu6EkK44AyGx33Vw4qNN03Spy953+RrTqSUOa1r/AKEVrKwv5YkuV89JZpbmNxvNuwGF&#10;VDkfKeu4An5cjJpyqc1GNN3ugm3Jab/1uaGmXelJDctfyeZe3DG3tIY4wY5pQd28d9rA4ycjjqc1&#10;lhKrpRdKLdrvW/d7fIHKSgI+qF0Mwt5ozve3kCSBZJmzkYGccEdcHkdew651FC0W7xGU9W1mA2k8&#10;iySWEc7IzL5x86baTHhFAxnnluAPlxjPHBh51IVfZR1Um032vr+BtSpKqm27JdzIs/Es6qNKW3e1&#10;WRi0CmYRXMaj5ldsccmNjjtt71rjKPsnGLldLX71+ZzxnFv3Xfc7yDxLLN9jtI7lcpbOb4yXYjml&#10;nw5BjXOEBJG5uOvfpU+wqU4+1qLfYu7UXrodDqPiqXU7dzb2wtIo7dBa3W8ARklzkMTubBJPTgOe&#10;MdLo0Iwm6r+J6fJeQjn5tcmOjxyRXiI7L5RjRi0gaRW3iN+BgjBHc7SeMCvTopUMRCOLvy3vvbR7&#10;Cq1aVOk7/EtX6Gzd3lvCdMFqL5bi7kDXoMsiPcblIRg/8C4HK8ckZ6mvnXR+vVZ16cuVapX30ZVb&#10;CwqUY1G7p/8ADkFlqv2G4uVk8mJEkM8uWM7MWdyZBJx03OT0+/wMZFeqsJiHSU6T26kRhZ3j2tuW&#10;bjXYlkht/O/fFn2SsyJZxxMMqxZW25ydy5yeDk4JFRQw6UnWxLvy9t35G9Coqc05/D179TStPEtz&#10;LNBcySw3FtDE9pcG+d5LrcWxui7HlWcE4xgY7GpnjsL7Zwg7W7s6PaK/vWs9kfXfwx1qXWZrmA3E&#10;M0ZCxx+b+6nWMOVCgZ4ID5IHTj0qauJhHD3pa76r/M6qdRKVmz6WtVsIzcXNrE0l3DBHHCsiEbH5&#10;yytwMZ9+M80UpVPY8snozs53BS9nq7ItzGOK4g+zq4mkjDzAuRGC2STyRnjIxk8kehpSi50+Wexu&#10;k3FtO0rdRI4pGRIrxfK84bkBZlCg7iBszg4wuBnH5U1PkXMlcmCm1yy1Z1ulaXParGjGSSF2Vz8z&#10;bxkNxxyNo444+vdVK0Zz5nozvVKfslBdNTu7SC3yIo98JuU3vGyH5c/LgnOQRngj1PvXNUq1Ixbb&#10;2F7q0b1Zmy6YI53lD7mjVhEVBXcSc9zx/CM+31rojVjJJ33HFcsuYm1COR4AXkkifarFwcmUIQWX&#10;JOcDA7djzzWeGbjLlb0uzqq80oc8X8zl51nTF3HclvM+dYHfa0SbSflC5znuc8cDjpXRKtTpz5Ut&#10;O/mctanGpHlm9yu+oTFYmBaZopNy8FyM7vkAAySegx6Hnmm+WSlzaaEyguRKLehRddzgXMckRVGl&#10;jaMAoMkkkAHJx82e+SfWqp1pRpunCzT08zjUZOV5vbVFmWSFAJUh2wmExAFirIQSS3UnOex6e3bF&#10;yk6vJF3loaVK0pWpqOnf+mUI9SkijWcu5d3E0T8KX68Fc56FcDHb6CumSbpqCte+o5Si9VcuR6xc&#10;Ws8KyQ5uJYzIFa4MSopLFuBxnpwOTjHNYOmpX10COIlTVrXNm21hLhHSJ2jKqV3YYFOcjOegIBOS&#10;cge/FJ4eUXzwje51e3jypvS5Tv72Znaa1nuHllBjiKkKTkgEjJ2jnABNVGlaNpESr+87JjYtRuBb&#10;XFtJLNG6LvknkXcSCMnHYsMdT/drOth1fnpvVieLlKahPRd/638xjarLM0DNZiS4V2S3uhMPLjXB&#10;Uk4GRxjOec4HGaqnQlShab3NPrEI/wAOV7dUa8d5dTLJcQSJMTEC8UrbTGoyowOwGW/LP0mcYRai&#10;1oYynOTciK3v1imUo+6ZOZ0zsiUg8gc44I64/pTlGMm0loyo1alK0Jif2mbn98rTsrjaY9wMcQUs&#10;yjBODnPUetTJqjGUnsjV1k5WWrfYZa6je3F40rIsYRwxm8wMY05C4ycdDz9OvWqmoRw6lHV9jNVK&#10;nNztaf5GpLrDrbu7OzRliu1ozvfJ+9uPBGWAA/wrJUuZ36nRz3Sa2JRrSTQSMqkFcfKsgcIpAJGM&#10;5zkdBTdGXwMIVFTXMDakzpGGhjjgiQqUjJaSRv72Rxj7v5nrzhKg72erMXiJTneX/BIGvJZoSkvz&#10;RRSFlHl7Y5OWK55HQ9CfQ/SkoRjPlW/5FSxFOd5U0ykkk0skMlxNLZH5/LWRiI5NzDO3jngjB47c&#10;1vNqlPlh7xlKdR2k9ELIl5MkUUU6gxAo8cMh88hSpQls4XDAjHv2xUU5qU3K3zZn76haOrQyW5u7&#10;fT0i2L9qTcnmffHJztG0cdPbuaz5oe1dST07G1Pntp03L9k1za2KmW4uMhd0kUbgoxDKSVweMYbP&#10;Pr0rKc41qjaWyOmMnGNx82rTLJiT5I5IQkayAmY9CGz0wMYOfbmrjCny8r+RjOs4T12sZGm6gy+b&#10;DdvG3mF3tnCECUg5LRrkgcEjJ/xzd72px36/8EFUSXNJ6DGn1Ge1klWECCSV3ZQGadVDZC9euBzw&#10;elbyjCMlynJUqVOV1JbDC7eUkkbOqFPKQOCCzLyM5OSTxnJ9OlXD2cabs9SYXlNTXwo6PzIIoEaJ&#10;z5UuGknt5TJ5eFwR1OTkD/GuGXP7W81ounU9OM0o3WzLkk7C3cQ7A4ULG2QAWyGIwe2CT17dRzWl&#10;OrCnU5X1BuyuZRvD5Cq26LNxhtrosEZZSdpbqeo4PfGcdrxFOCrKVQ54VVK9RsmjWJohC7AeYPMY&#10;QL5bBXHQEY7rjrjtniou/jht0Oic6Kp8y0RYDktFPPu8uTJdtwEqYGFyM55wMjHAX34mPPGLjuzl&#10;hVp1q0VOWl+5WGppJdeRdSlQy72nhwqKnADck4I59ue9XGF4fulewp1+arySV13WhNNejhbaZCFu&#10;V3LO/mhI1X7owcZYsM9T1yeOHy3l76OiU0o3i9CVLwXNtNdlGAGYjFE6hEUkgL6BmO4fRSMilywV&#10;Tkb/AK/4BEKjnO6+4aFtp9kvmPsMQbODMDtHqCecHuevbrUudSMnCMdO50xcLXYLBY43eb5M6s8r&#10;+Z8rKCflZsfxHdnH69aUpVKd+dX7E8iS5yRGs5/KtmulnEM7MJFAiMe3JG8EgHrgeobP05JXU1JL&#10;f7gcI7SeogiEpktyzPGmDIu8kOvP3s5IXtgevtx0znaygjCnO8m3HRbr+u5bht1SNEjbeh+dhMQx&#10;RlBwB1/h4B4Ix+XIqdaNSTZ1+0gqLi+mqIWuCqSiFcSBDN5aMWcKSUxu755yPwxXU05tRk9P1MIz&#10;Ur8o1v3jbpMgTSrgMw2OQM7A2OnJ+p71pzRTszVqLaUHe4tx5UR+zbvLhjgLrFu2uWOcZP8ACo64&#10;96ytz1Odve3yInKEI26ku1GgR2nLFQQ6A74oiRxjHfgnLZx6Co5pYepe3usZWvtRby2WN3EUaLuW&#10;NRvkXJyxbOACRn2Oa3UadSsordmNWoo3S/Agkv4S8LwSmNUL26xyPtdwU4HAPy5wePQ1rCn7NScl&#10;v1MniZcyUXfuPjmRo4CFYFkLoYgERW5J69F7E88t1FZyg4Scmddk1eOpYilLSzLNcgeWqXNvI6+Y&#10;kpOQQvPRTx16/WsnzcycV7uwErXEdyg2zbfIkKlwfKHJ3HDdvm4znvVTpypLmXVDWsb30IY7kZmg&#10;ZLgqJPMd2zhgQxwpPOBzjGc+tZ63U9Dk9pzVHT7FuK+8wYt2BeNlk+ZsFQTg4x/Fgd/xNaTbVNSk&#10;tTSlFyfInoXGaS9j3CSJ4/tJUbj5bEKzEBsZyRzwP14qVGN7rodFk3aJWj8vEhdt0McnmJHKzDft&#10;zgLzx97GWH8OfelySU1Uiryen9f8Ahq6sNv763RFt45FjmCiYIkpDnZyQcDplgDnsR2rChOUan77&#10;4bjc4xi7u3kZVm4nc3RJhklk85IlAaRFDEMWIODnt/Su+v7Pl5aexFOo4yblpexenntmEwuJDJHD&#10;tkQCNQbcg5zkH3A4A/GuB0606yUf+HNKk1L3Vt+pBcXktyABK0YDgxurbAgBzg5B4Ofbrzjt0Qg6&#10;fu1FqyK8bzg6expxtKN6rIm9l2gStllVuWGRnJzn6k9qiatS5nsUZCQ2tpOYlkCNB+8RTJ5rQLhm&#10;IRRkY56e9XBzxUVy6Lr+Rm4zjTdWe/TUnMsKLNNJHvBYXAkkAjRiwwpA/DtyOOlU5PRR9DnU+b3p&#10;3RBBBbMksrqo3zASSJwr4ORgnkDjjk8EdKaqNSXunY4qPzJUW2Ls1qCIwpkLNMxeMsCABzgg8cDs&#10;RWcqkakk5tX7DVTlTtsy9CZLa2mmlEcjvFsjTzMknAyeTnJyy49MYNaOaklCOxnKtOUnORct2dbZ&#10;ZZEVI0dcB3Mtw7FQZAF4I6MPx5qFPnjp0NWoRjzt6Gbd3MjbzD5UcvmYhTyjIzkgsMkEBemeTnnP&#10;vW0YqnUXMroHySTcZK66dSoRLKoF5E7i2RZZPnVUBPBULwTgEZOO3elJxU3Gh9rQ5qqlOa5tbFuC&#10;VrlYwVERbf8AewNoHKEAf3ht4PQDPas4p0785sr21K095GXmct5hZcFnO1SdqqMgnrgjgZH41vTh&#10;d3k/dQzSigQJE26FftGcvGm0EFmPzYxzyOc9vywjBNu/cUo+0STI3SNLeaQzNKCmMhgJFyT8pI54&#10;5PPPA5q6cpc1oqxcqUabtEW38tZ90mWQKLfEchRFHDE9R7dPU1zVY1ZNWdrahHl+0U9RtP8ASZ5r&#10;T5keJN5+WRV252Ko55PJJY4BUU4VnTt7Z6EOK96ZBKJ5g8FvIVQLuRpAEih4PyYHJHTPGB61205Q&#10;pwdSa30OR1m24p69htojC5cmJ5ZFYDcr747uMDllPH3dw69wcU5tTjaL0Lg07qaflqa9nHb26yC8&#10;kdGkiLIu3cSMb8BFB5GR06c8VlV5607pbf8ADG9OaUHGb2WndlS5liDedA6K0NoYXUgkMmclQOOe&#10;mD/jQouMLsL88bvToVo2lMEcbx+ZlCYUCBwwfcwL8D5iQDk1nUlF1FKA2rqzLMMQhuWeZtkrRld0&#10;OJjjBfBz93gHoO/41HK6krwK5WlzGluQxSSm3jEm0COQyYYptULtAOMEEnHIHHvTjFJ8jY1C95Ih&#10;iiEkbrFJJFPGfMLht6y46YJ4B6jH4iqnV9lJMfJeN09TPv8ATlmczxSyh8LFsj+8du8Z479M+vt1&#10;rSNX3bvYwqU1NXW4WlvJEkU/7yaS4BjeYK2xFBAycNnI3YyOOOSKwxDvdN2CglF88yNLfzrhkluA&#10;kG8rEu8kgYJLEZ28/j9KcXNU7x1ki+X2k2k7RZJHPFteyhYskWXcyEvGy85AJ57Y54xjjpWk6Tq2&#10;m162KlGVNctv+CaYiS4iUzyrbtECqKjMd+QGJwMfie3akuWK91aiMyaZIbZo0mdvLjKgLJiRGOPv&#10;8Agksp7cURi5ytJb/wBaBUj9Wk6j3sc7cX080ECxtdDe7eY0TCUlidvAYcgLj65zWsaPvNPocdXE&#10;VarUrlqzcXKNG7y3CtPvRduZCqjIOQMliQeM9QPYUpwpRSb37lUZzqN8zbXS50kUW5x5ckaRScYK&#10;h2HBYqrEg56Z69Oaib5IWjqdRkT29zaSvcK0hEkK+VCrfu1A4L5yegbj3+ma0jKMlyfaMZJe05mT&#10;os88jPFFAsu799HHjfIASMO2OCN+fb9BhVnCjZpPlMlSqVZJ0iC4juYi7GSVv3gZTEiybVwcDdgD&#10;OFz3we3St4OMnyw7HXUc/Zez+0n0KUUaT2e8yncACEaRlklVWOFbLEk8429Pu8VT54VORrT/ADOd&#10;yjiU6iey/wCASwtMguGFwzx3WBAmwiOHIKYU4XnBIw393PFVUnCVoWs1uKnUUVNP7WxZt4nto3xu&#10;t5gqq0kg812G5gu0DvgD6ZGR65VuR2tqn+BVGMaaahcdOI445BLBHLJI7RtOWIumTjIyvPGM54xg&#10;8ccKNaEanLB2sjZtJaiS30VvDmVLULafMHlb94FU7M7SuSwBDHkc55612cilJKm3r+pz1mlNX6GX&#10;DdIu1JQHP2hhKxO8MTyrYJA4JzwO/esq8btuG5Eqs4U1CX/D/iY1xqdpZXU6GCM208ObctLujVd/&#10;zuVGDvbnj0/DDq0qrpKs9/zMHWjy8zehctbq2uwrLLDKsCNGiKdi/MnQk4zjcSO+SPrWdOdSSceV&#10;pDi1Ld9DNj+ywzS2l5LFdXMqKg2uWVwm5kTAJHc5zwec1tUU3FVKMXyrc1oRpOq4zkk1Y0nsWvNk&#10;qKixmMotrv3yxsSQJHAGM+5PG7oM1cJxSVOovnsZ16Ta56TTY+1hdmaGS0gWNAIzLJJvLOVwdhJH&#10;AA7Y4I47VnXjSVuV+f8Aw5dKlFtN6t6WKqad/ps0iNPJASVWIsEjjKBmAfDgMexDHvyKcKzjT0Wo&#10;pUpRqtNHRi7jtTAJw3kpEXgWIq7g/N0A45B+6B26muaUHOTdtS4y9knHoU7G1tY5Li4kneea4YrM&#10;l4d8kG5iuFXpj5QcE8Z5PSlNyTtHReREOW92/vLsNmWhcW9vCRFMqpKQriRcsBsPOCNxGGHeodTk&#10;s5O9+hpCVpWSLMUiWqzWz7I1hCs15KQ0cvzk7Bk8c56jjpVSm3y+Z2r+5r5nPvqF1aXiPK0ipKje&#10;VJJJ+6VcBgDngj5eo57D26IwVanyKOp50nKU25Go1689rJcxTJMZLfasSxlkilbJVCeCOmAG6574&#10;zWKpwpTtUVte/Q1na10iKS8lijYgRrLCv3Qx3zIhw/ADHI3AY6Engjmt5wSXLHZ/qQ69Sleo9uxQ&#10;TU5Qu9xKF83ma7YKkkZxudQCSSBwAwB+U5rllFv3ILXyN41ozpufNsMTWrqeUGWFf7MZYis4UpHt&#10;I3FQc5z6Dvkc11qilT5lL3uxzyrTqS5peR0a3EYJW3MAjgiE6SNIql/MLHbt46BeO/OK5ZQmo88k&#10;3fT7jWn7N+9JXMi/vBKjqsaG4bLGZo9hwVYcE85GFAx02n6G6E0qnO27bb9jKvC0uaUSINEtgrbm&#10;W5k2ypBIrQo2MbUJGOW6kHJ4OASM0ouMqrcNjWUZxw6013JmaCZPst2jwo8iyx2wZ5y+U3ghh8y4&#10;Oe/cntmnKVWLTpvfdmPs1UcYa33sWLVUtrvz3jlZQcNGh/dKcncqjnAwcnByMdabi5x93c3eGVJ2&#10;g79X6voWTcW9nO0qSCSWdxMsNsy4VAMPu+nJ5yefeqq0Z1Epw2KVeFLWXXf0GXM8dw+9jIoa3aMF&#10;irFAG2suO+7OAe5Hbis42sth+1pyXPF6Fm0itbm1aKW3lkhUqY/9I8ohht4JzjAHQHAxj3qKlR0J&#10;qUnZsz56NRuLd/0KRvTbxSyrGU8u4AkSWXexy5VXBXpnPK8AZxWzjKUVzbPYXNQjTenv/wBajn1I&#10;bpZhCbqQfJEYtkwj2jOGXIZSOe/4DkVUKdkot2i9yFVpc/JNa/19xcsbyOC48t4lTzQ0gM3Jd/4s&#10;EZHIIVe52d8HGdROUW737GlOcVJtLR3C7livI0ha4HluZEeSOTIfhl2StwW6g4HIx2xWUadWnXc3&#10;2Whu5rl1ehkKzy3Ek0zBJlJt/KycOGCgKQCcHAAH1P0rpi7pKKv1OWcXNe1mt9EMknjuJIormRzB&#10;bToojeRoo5WI4ZQOw+UAH0FW5PVpK78ieb3lFvYhvbLTZb3MHlyNA/nOQhmaJ8A7gQeDwhJwepqq&#10;VWdOi3PRPQU+W7aWpbtdRthLM1xHco0juHjmYTLJtHLqpydpyRycdPoM5U+dc0JJ9hxmk231HJLb&#10;lI5pUVYFYlEVsic5LICCeijLcd27c4tUpPSnqxrX3noQm8ijRLy1lghjlkfyojiSMsMphs9wBnb/&#10;ALwzUc1SbdOa26iUrawdkS3S3SvBCyxxeUfOTyYlfJJBcg5B5x36YJPasqajzOaYpOq6fNfUk88M&#10;0kkpYKIhEggfAt8ocZPYkqcHnqRUOcVP2beq11NVKPJyyvf12KV3eQvHH5kQjiOTOwk8oRB0O3nj&#10;kjPykHkiumFKpU1bvfYptJ3prS2pA00ccHm2m1YI7cxZ8xYyGIOzLAbtvTsDwKyUJ/WLNXZo5KHv&#10;R2LEFx9oixcGTMMAmUxybkkYjAOByDyBzwSfatq1KnCr+7d27f8ADGcZTd6sun9feMS9iigtrW7k&#10;VLzgyysWbJk9iud2CTk468Ac1jSg51ZuC91bdi6j5I6vX/MiW6it1mUwRlvK3JO0nygnG0f72VPJ&#10;9fc11SjzK19DjlUSu5LUs2qyfa/OWJm3uuctmKP5WJIHoOuADzioknGje+pMJyjXvUjoXy3mXiRy&#10;GRoZWyPLlZg4wVG0dudpOc/zrDmmqbdtTdtSlpsTXWy2iBFuT9ojwZYbrDDIOd7A4PQYHXOTiqow&#10;qSjaT6lKbpRUkY8iRPBHNt3xFg8atMRIrx7lBDluh4OO/H0rrpzScoR0kZTcpK6ejNO2V0fz49tp&#10;CgEEsTSZjJDEAcDIxwemT9DWEpKHuS3fkNxc7XdkQSrPdTXDSG2TyAEjkSTaMORnDZBwcHOfQ8Zr&#10;TlpU6S5N3uvQFFybdyZZPslrKspVopIvKtirEHGAWL4OTkt65x1FKEIzk23Zr+v68yrxjDXYkWBr&#10;iT7Zepm2hXzYGGTHE3UEIQCcAN1x27cVx1ajhL2VJq8t/wDhyZR9o1Uq7LzGzQEzx/ZZFsw0Zj3k&#10;KQcjK5UZ6HPBPTPfBq4yVrVFcpT517j0Kt9axqVDCSaJ8ASrMIII5QykEr1PK7sD5eT04xdGaqrR&#10;2t95E1d3bY/+zLeZUkhlea98wAM6AI6OFJ3tn7oCYA4xwcdKetOco36LQ10lBSi3e+5eMDWUby2a&#10;CKVomRUhYK/UEMo4XBwwx+vesYSUqzpz1SFaUE+RmWovY4biS9muBNA4G1T5Ybed3ykYBIPfnGev&#10;Fegq9HmjTUVZ/oc8lpyzTt3v3E8+8Cx/aYZVuihWK3V/NDcYBC5wTtBPPqaydKLbqQfr6fob+0mo&#10;cj/r/Mlt4pYkjgurtoUhh+1eYqBBuJYYwc8gEhlHUHPGaxk4uL9lq2RGk6bu35mfc+asqsTItsIv&#10;NSTYS0w3I0i+WOM4JxjvyK6koexX81wlJJp/0wvZoPk2KluPKEkQjzISFQOdy57M75PTL/hXPCyb&#10;p31GqsY3jbdaFJJYz5jwMkcwYLdEDyHwM/MPUgAjPYjgjFbzhG/kQmkuZFq9eK9trVZBFEwASUqz&#10;wSMmF4GQpJ4PNKnTlTrOUVoE1GerAahCZorXYmxW8tIC6xuyKCBuHPzYwOMYDDikrpNyeu/3keza&#10;d2vd2RVe8kga4tLd4prhm83Cv88KHBClVPo2AT3PPSnKOnt5FWjC6iXEsY3toJZhCqrhktjMDIWP&#10;3lZePl47dx24rGWJ99x5G/PobKEJQVt2Zt5qFqk9tEhjVvNMcbxFozI56HOMjHIzjqxxk810SoT5&#10;brsm/QyqqNN2loZ6XV1DqQssBpwpi3FPlk3JnKjuQc7u/TkcVNVJUXOj2OeE5SrM2IWR0ZLm/PmT&#10;OYwZX3btrFhHnOMd9ue564qZzqckUo372N73WrHN9oiYfamhkdXwtyJPMEStu3nHAyQue2fXpVuU&#10;Xbl0Gr9Tn7e6W93SiKOVXdnhJbYRIrdWUd2xnj171dSlKm+WT0aRxTc6lZaab/1saM8l6yxMky20&#10;7HajTOJEAIz5mGwR0bAx2HIyaFyTg4T2R2rmjaSd3/X9f1ptWSXBt0F0Vu51iVPtLsVgG0kq+w4G&#10;cDOB/Q1glFxapbL5mrnPm58Qi2y20PkMWZf3WUkwJTLKARuB9sds9SMYqpVZzTTV35aaHK6zjV0i&#10;7GK13L9ouYrmMq7W4aOS2CmGMAszGQDI4IQZAyD2pUpSlTVRLq9zWFZSl7KotP8AhyE6g9xB5axS&#10;LiYxSCKP5Eb5V27i/Zt3I6YPPPG1OneqlN6Mus4SklS+Emtmnt/9IMMSzSRiJreF3MDKdxBxkFWJ&#10;b5s9884qJ2u0tl1E4qGqd7j0Md5A4DramTKSdPNgVS24DIIbOCowOrVM8RLDy5n8K1XmOo6dSjyq&#10;/N6/gZn9tvO/9n6ejpb2sOZVYl1RVJUDcScn5RnH6c47JUU6f1qrJa+RxRxEud07OyOksr2a7RYr&#10;YLE7xmaVIpA7AHbxknrnHA9K45OELuozsg5TjembD6rZtLLZGK5nY2x87dB5toGOCEyDgkjkgcY6&#10;+tc9KlKN6ikrdF1No1YQl723UyIr9lIdoBJBaxNmFIcN8xbcVjJ4OTkAZp1lzO8nZs3jWV/aX22J&#10;Lpd1qEXfDKQXCbtyxEtvUPz94qD7+1bQXLU3TWn9fecs3zf1/XQyGuXjAuJPPgfClpDKSMAqACOg&#10;5JxjnjuOnXBJrlte5yuD5nUvroXP7UkS4afyZRHPB+6uYwbqBF4yRt+ZuhwCOmecZFc3slKV+3TZ&#10;/M39o9WnoRR3ZuYzZxKZjHGwmnJYgAH+LkHIbOBzjnpjIdVRhL2ktE9iebmfJbTuXLa5kEkdsvlz&#10;CV3EkSKZoeSxKsQTjBOCDgcducZ1oqXvx0HerGfs2i1i4e3j2hIHjuBI0EuYYYVBO1Qcc8EMR2wK&#10;mTVuVvcqzlFPZkAlgkIKAxr5LK+5Q5LkYzuz1OGHfpnuapRnBXk9DNqE5JRexZlnUxQxxtKiQLny&#10;pJg0c4YhWRRuyQDk56dKFC8faaO/4G6nytJbf15lu4vVhD580xQQKhtIdqsoO4AqpPBGQOw4H44U&#10;HK8k1qzrjKCjeTsjn5L9LxVEss1nbCRA8+U3KoBVlYdTtJGcHksK6vZSp6ytfscdaUZO3NePdE9u&#10;bdp0uI7nFucukuDucYbBXng4479enWitUioKEVr28zNOKl5d/vL4eBYRMkkkkkk26bepL5wzBR6b&#10;lO3g4ANc8Oec3FocmpR9f6/Ija8hCPCbN/JKNIuY97KiuuSWGOxPAGPl71bjPl956/1oXTi5L2cI&#10;3KDzbESa2mhltxN8txA6ss5JACn6HnB9D1q7fzLX8iZNxTd1p+LNaC3kth5gkG+b5preGIAF8kno&#10;OFH1P3RU0/ZzqcsvkzGpOd7xenVdfkRyzxyQi4jmMbO28xzKJ23ZXbyfUBc44+UY96nhr1uSWrXX&#10;Y1XK6fOjNZGBmmYtJIXVJI1kVV+UHcdo9O5GBwKqUKdOk01a12YurOTc5FiYTzywzR3FvGsVmERE&#10;ADx/Pux16kKuOBjDc81z4SUVCcJJ+R0VK3vKdPsQH94hkZY0MdoVkbzWLTnILnkleTnnOMnj1G0J&#10;yjdRej/AzxGIdWXtIrW3TqPFzBDbi5mZ/N3H/XurLwMlSc4xwORz7dqiScpci/AmE5crk3sWbC+N&#10;ywjlWB4nQOkm/BILA4EQ7ZI6c4bn20rQhCmpQev9dTpoJ1tI7fkSXMMsTfvjFG69JVkLsQOVAXOT&#10;tLsCT/jXJGcKu17A6XLLlb+f9alU+dNtuZQr3UCZt7d5PKkYEsW6dccN3zxXRanCHs4vRkqE5e8l&#10;exLc3HmIYoiSsiFpNifJk7jnC5xjOMHk4HXrWdLDqM3UXkaXlFtR1XUzI0lluow5Tz4o9rlnaFFJ&#10;YqAozyT0P+92roqR93mhovvCEo1JqK38yWKSaGQLJgXDTBIy+cxhweeSOxYZI7fjScI+z93XvYxn&#10;f2nN2/4YlnFsuoq8z+cYV8raWDNhsMwPOM8Lz1461vGSqYdxpKz/AFFVilLlmTC7thczF2kMLKoi&#10;AfBDjggjPAyOfU5riq0pOneHx9S6dVUm+XqUbj7KIfsvlmWXyQxWS2Yckj7n8KnBGCeyt71vTlOL&#10;UuqIquMYc19X0KLRi2s7iOPySkqBnYDfLH13Kpz97Kj73Az+A0cfaSTk9UclNxpv3l7rNK2U2FrE&#10;YkmAV22+Y+8nCBRgdOc5I/2eucmsqic5Pm7dDsVR04txWjKOqXF80ETTBZLXcXljRSpXJYByBg5O&#10;Dwvr3ralDDqTjB+9b+tzjc5VakVV+Ff8EwZFaS5gmtFUkyhcuxBtsZCrLwccgHPGeOtbxj7rFN01&#10;XtFXiTX1jEUEVyZPtIkE0UkH7pWGVJDHPGFzgHOcDHU1hVxdKlNQWiemuupvyOtQlCLtbW39eQkI&#10;L3Dor3Sh/wB5bKF8qNdoIyWHryeR6dD0TqU5U1CNm+paSUFJvXsasesNY2MUJnMg3NGzkiWa5IXJ&#10;Xk9vTPOOapYd1ptt6EzkuXkK1zcSrDPDHBI4dvPRV2iIFQW+U9y248+3bNZQp81W0pWSHeHJ7q1J&#10;V33LxW14okiZFkhjCZlgJH8RPTA4yPpiqlyR0j8Xrp5CSUvcZsxamthEQ8AEkUqxQ2zFipfaQrkn&#10;2zkngH06VhWpSrSs5e60dcVT9jJv4l0GtJJcmW5uXaUyRNtjSVX8tOpGQRjOO/ocetWq1PDU1Qjp&#10;fuYOfP702JLq0NsSscasDAzfvCFkVupVhkcHAxwM5pRg52jJ9Q50naILfteW0cweJ0llV1GWzAWP&#10;CtwMEbu+e/thVI04TakvU0q1HKHLTem/zKW2H7bLcyEeekyozzMUU8sylQDx1HGOeBWsKlTl9nD4&#10;LGLqzqS55O9h11fsFkCSxmSR2Pmoqkh+cAHJx94Z9d3FaU9ZLT/hiK8uWnKonsEE7Rs5NzMLiVfK&#10;BkbDEKMcnqQCQffqOlKfsuSztpr95iqtSn727ZoXGqMFKBPMY4j88x7W+YHa28nOMnPesaVGnKTl&#10;J6epc6ylFX3KlzcTsLdpDb+bAzFN3yrKMZLMTzwcH0rTlhTk3BuzE3U5V2IL7UlBaeO289B8zrG4&#10;Waduc4BOMZ3fe9BTpqVR+zTSb7/1cmc5NPlMaS78rzTtjguEYGR2fKyZJwM5wDgeuRkURhzPXYxk&#10;5ycXF2sXMahlsXiINxwhiTK8nj7h/maiUbSaW3p/wT0ean1Z8lr4ouL0HzZZLeCLcIwhwvlohILM&#10;vsM/9819VHD01BqS16ep8HOrUm072SJ7Dxho0kLCONLmUMJo5WJV2wqlcE9DnrwRx9a58TgZSkrS&#10;vY7cPWVpKx2q+NNPvoAE8yeaXImy6DycAAY7HH+PPSuGFCrGo+dq3Tc7nioOFnq2aFt4htWMsN7N&#10;bxpFnYqpuM2WJ3E/TGB9TXbWwzlSVagt9/KxpGvHlk57L+tzCufiCkbKLfzmaaNQJIQEk+YlQcZ6&#10;g9QeQc8VEMMpSlOu0uVaLuzgePfPzdDCl+IlvdLHbTpcMPnna8dhHswCDkdzk+n8JOeK55UVVlz0&#10;np2OmpXeilrs/vJrfxpHfRkxmYbN0UDm2YxyBAyGQE/L/DmuiUFSsk7rr/W4lUlNKKWr2NrTPE1w&#10;7wbp4xFczb7ooDHtXJz8pPHp9Dml7BTg5NWttc1dSVCooTe+rNq5vvKSfUEMxjjk8q3c73aYMwyh&#10;UnB45DDgc8cVjX54VEpNbeWhNW0otu9tjLtfEcEdxEyGa5CSN50Eh4bOQMkk8oC3HvyTxW841FRc&#10;dFdf8H8Tmo4qUansZO/Zff59jY1XWIb9IYoZJZFLMYYYZfKKybeC+COBwD9a5MNGdKpzzt5vodlW&#10;qp2S/pnNtfX0kqrbI0IEY3+YXJyCTLkdQoAK9eh47V1SlDldSTuefWnNSTWn9anb6P4kjMMUFxFB&#10;amSLywJGIePaSc8885/M1jVpwqLnp3Z0YXFyUUqprS67p0kTO5JuLOXCJGQBgjO8HoenX2PPWuaU&#10;KkHZbNHoxqqScodCvfa9bRaY0iSgO7EhBMfOckE/Ke2R1x6fWojFyqcreoqmJXsv6uclqXiS0t7N&#10;I/P813eNSQ+DITjCknr3z9MYrsjhpz0ZzSrc0VCOrKGleL/LuNUN0+JVkEiIshlaJRn5mT14BwP7&#10;o5yRWGNhLEU1CktEu277Fwr1qEnUlHXp/wAMaFr4pYGa4fzZk2K/k7sBRyvfBzn8eD+BGEeRQjuh&#10;VMdKpJ1Z6+X9dS9eeJpdPkfUXMaZgEl3GGDiGMlV6t14YgDH5d6p0sRXX1WhH0fc5JYuN5VJrpp5&#10;GMfF8GsyrLZkTpcSj7PLKm05OCpZFwM8g88DGOaK+GxeDikk13HRxEHOV/l6+Z6HpesSRh45ZISi&#10;AR7VHlzb+dx69ugzXApe3k48rVvuPQp1XqpCzeKbeG0gVBLFAjtcS3cmPLUt94t0HQg8dR+ddCwa&#10;nNu6cnpZFvERdNQ6F+PX0mjj3MzLKTLF5QCGcAn5iOvfJBz+lFSi6U+Rb2trqNTi7SfUom5aC5hd&#10;R5zXMjbwm0JGHOSWOcDj24xjvWUqNOcUpN6PuwVSUE0luW5WPz+UrSwpKu2d28yFSc8ITjjk/jzV&#10;XjFdvIpS5XotCaynuRBB50S2ySytKgYbJAC33XGe4U85yMn3NRWlzT5oa2Wx1XtZxe50VhdOttOr&#10;TqYwzNCBLvdsHr9TyCeevFcfs3Ku5yjbRGic+XlvoNfVlMcYe3DzcZWJxtjUk/MT67f512+yV730&#10;7+ZnUkox52icXcFuYoQPMi3HdG6lY1LAs24jn29/5SpSgpTjuCrOpUUqm35FGTVbWOZ1tyVkESsp&#10;KHaBnBBP05H0qfZSkudrcbqwqxUYvRdi9PJbW9ubuKWNVdVVXA+THc/U/l7VlHlVT2fUmU0vkJ/a&#10;sFzLEs6RfZ0iYDaQ8bsF3Z4PBwue3Wt4U5JNrciNaXPzP8ClY31jdLPF5e2OIhgJE2K2cgqvfBOP&#10;WtpKcdmbqftNYs1rG/iZ7gszRSiQxKhH7tFXkMuOgwAeg6+tZYiiopSi7rf5lJpK8hZFhn8uJZTK&#10;ZWAUs2ApAIJLdjjnBxyK5lUUqj5lqhSkosuIbQxTJIwQhykUi4lbPc9fTB59DWtWVqqmtkkZVIx1&#10;nJ7mfLdRxOSZDIpbaW373kYg/e7DA/ADrXI37+nUxbUZXRE2plY3jfDs2J4bcIrNAPm5BPc4Jz/+&#10;qumnTTmnI0lPlfKncpW2ofZFugkktxGZWAZBmSIcEgZAXkHoeeMdq6/ZQcezBV5J3Zf/ALQs7eZr&#10;ySQAKqgRNszNnBIH9c9KzjRnJ+y5dXsbcyvz30/M2LfxBZeRcTHy1UAsY93zKOoDDsfwz7VyVaE0&#10;uVbo0o+z57d/UzJfFsTyb0MfmQhgwkYRR7DwB16jn0qoYTkitHYmtUlSbvo/0+8rN4ktr4QwhEVp&#10;1bdM04ZVU7hkqMnBK8Z/u0UqUU5VG9tl3OeGMnLSTOe1S4gsynnZuJXYzuXcs8QKkbFI42kDgH1F&#10;VCVOdb2i0sU6kYq62Zei1W2dYwjw2saWxnYyBQ+WJATrnJ9O/wDPRxjTp+6r3e4Qkkry6jrbVVuZ&#10;zdeaYQMRgyjCFfmIGf7zEAHj0rGqrO0Xdj0naT6GgusxAP5rr5ysTHHE4jjkwd24+2R1PPIop4T3&#10;0777tlyrqFP3nZIa99GghkDozTttKeZtjyfvMwHJwB/nIo9jeo4tOxhGrrfozagu7dSkTGNEhIWF&#10;UUqY19euV6HPv29Ma0JQfPFO7OlST2JriVASkXki3CKCCxAZe+R7kZ//AF0qcYuPO3qOU7S3LMN5&#10;ZW0RaSRXwjLFEoUN0JU5/hOAT1qnFaSt6mssRany301Oe1PU433pbzLG7qsx+fcyAcglhyR+P510&#10;8vNaSWn6nFLEST5omdZTyt9rCxl0ijEe5pB+92jBJB9c5wccZqpXsraNk02nNyZ0NuzCztbj5Imu&#10;B93BIiU4ym7jPAI4yOKxkrzakdkY8q54O/n5EjXoeZrUF2jEJdDMDG5XJ3L+n8qSpR66XJnJtNIy&#10;7q+UPGZ4/tFvA4c/Nh8qTxn2GMfXtya2ppJyjFatGLcXLmm9vxHf2156kLGhjMmyMhjjkgAKBkd+&#10;SeuB70OlKnLlktTR1XON47Edy8LMd8qxvjaSqGUgqSMD0J79uMVlKlaoppEp395fgXbHVY7eUyXF&#10;ywjj3ExmIRjhQRyT/ER19q3r0aU6VqO/qa0pNr967bluHVINWTzfLXyRIXZYSfMDZyN/+0B2Hp1r&#10;JUZRkoJ6vuDkptx6eRvF7dVIh2kvgKWYFpWAyzEZyAvHNRLDWcrPY2SS2G3TwXDW0W1o4ixjJhIO&#10;cg5YkHvx+XSs6UHBytu+5DUZys3t0CSdNO81pJI4/tEYMEJBbGcjp+ROcVfI6kY23KjJ04vuzPbU&#10;LZWWRR5axFlaVRmI4YdMf3iAM46GnyTgvZz/AOCZym+Zv+vvLIvXmJ3RKEkUtE42kDBzxngHkfjx&#10;URhJTSh/w5z3lLQiuZoYJ/tXlbiq+YcyAGMHKjHPQ9e3WiLk26bepa5qdqjWhCb6Ce+VUNxHIkZf&#10;90xDjcBxjsMZJ6ZyDQ6baTmlbz2N205Jpmwt7LLJAX/dRRrkLIu0gnOPxwuc9P6TJUoUnCKu+43K&#10;TdntYvrciTfLcRFCHMMOHCmRudmM9eh/KuVQ5dIs25pTleTsjBv5ooIvNljV5lUuVicmUHA564BH&#10;OM/X1r0KMlO9O5nP3fi1ZWm1KxtmlhRlVnjM0bu5Yu+3dznPGfp9KzhCcpXf9aipyi6nI9jLbxBF&#10;bPJIogVzHuKLMP8AR2LZKjdzwAT78YHauyvh4NKK1Zm6kYNo2hr9s0ChnR/3GYkaZd0gY/Mx5yAP&#10;XmvNhh4qvzz6ClUUocr2RUGs2NwYpJ7tsLlMA/eRRlSSDgZIX9aucXBycVaJrGvTilY5ubx9Y2Vy&#10;1rPLMY2l+0MpBdIs7tuHOMD5Mj1zXTDB3o+1+4yeNtOyfujf+FgaVNa3OGjil8kyO7MAoCkkhQTg&#10;kfjnINZU6NaD0Tt5mNTFppyk7L+vxOYfxJFLPJsnt7cFdkJX95z1yTn7xxkkeg6VrKMoR+G5y08T&#10;TlzPmXkVrbWLfT5WkfUW+zyKUBDDzWO7c4z2zzz+GTUShN6QNlNQd2yhdeMtJszbRRr5093KXaN7&#10;gqVCkuxXbyQMZPbnrW6w7rK83tsTPFRjDlfqczP8QNMju3gVjMJ7hlt4oztJIPzEjqQBnccDAIz1&#10;rsjRr0aS5lZM86pjYc70MbUPGOoQy5tUWVjGXRLd8RCP5stt/gJyTjvj0oXsOVcz0enzOZ1sRByq&#10;t3ivy/zPOr7xndXEBj/tO8ultpmMqRlgbZXYfKdrZzzjluQDz6b1oxp1FXcEu2xzSqTqcrbenmct&#10;ceMFht7KFppIZVWW6uldzE77nkKbd/Qnbzz347GpxOJg8QpU9XGz022sJJKV1oYWp+NpNTulhbUx&#10;bPZRmGA3EzQERoMkBwQhUjHzAdBn3oo0asebGKneLWum3cwrVKrmoJv0Ri6j4p1eeC7mW/lNshKm&#10;BJ1BhhDp5ZD9t5PIzkgcnrjSFejGny1bcz/r8i6UeSOu5xOq+JNTkWR/MFxeXdvIqLIS8kcZwqyM&#10;wbAXJ4PGcj0rPDUlUxCvpfT7izlrvSvFU8lugNxDYsiu9w0zGSbHX96DnGQTxn7xx0rf28liHh47&#10;I46jUp3as/61GJY+JDeyi1gka4ysS3UxwoQq21mYjLbiQCx4wOvYE0581r3W3n5LzN6TjTSqSd09&#10;0t7HP+JPDl7pjwvqzNJdag++EwswSTauQqqM8DKgEDGQoBHNcUqsm5wpU2mls/6/U6Z06kY+05bR&#10;ewunx6vcQ7/IZbOSBbaaJSYniDbVjz/ETkrkZIwR0ArysLUp1qlShVpyU1rq1bVmU/aYVLFcra28&#10;tCprXg7xI8T2VvbuGdmZDc5a6uQrI6hjuJ6kkAA9RnGKtQjJXm2o+p1RU6/LWmvc77KxiweB9Vj1&#10;NIXuGuENmIprIhvOtm2Hz1V8HDBnGAQfunt076FavQw01KG+ifTyNbwqVZSgtF/wR/i7winh/wAG&#10;6zeC0vXt7PR553kn/dhJlUqI3Prt3Njrxz3z8tm0alWE6Ufjt91zojTpwr8qd5S0Vna39eR/JL8V&#10;ER/iP4qudRKG1GpzeU4kEaKWeQgYyeRkDjgn061+e4qhWUf3n3n6lQre0pJWskl9/U8s16+0xEtd&#10;JXy4zdSIhuWYfvAecnPQgZO76e9fL4iDgnUS8z0oTcWpxIvEUmm6T4du5INpG4RRTSht7qOhQ55P&#10;v79sVw06ssWvaLT/AIA7Xl7xneHkujpEapIFj2rdRRyMfmTqM4POMg4xxnNZxxCdZ0lqNQ0XK7nl&#10;dzqnmfElDNdRzJFbY+7viA4yOeCWGRn3617c40XgVTb1u9jaMeVfEdxr2tWFlHBbRtHHJPcKJljc&#10;bX+frxkds89gK86nQcsTz1Nklqaxi2m+qMm81VZr5Ibe4WWWSb76lXCxjaUOevbqan6jrKq/h9TB&#10;1pfBNafj9553rervPr5MsYuESIxs33VXqoUcnuScenX0HVTpwp07RMJat2K17DNeWIhKy3KOA7RZ&#10;IKgc7RyTjAPHovaumnUcYSkyW1fV2RmKdrpEjquHJMn/AC0g6AhcHI7j1/LjvlJOn7RK+lzCSVSr&#10;yo07kSxLFNFKXhVGCSdl28v+vP1Nc1Kc6jlFp36DqRhGfLHZGRYm5ur64ukuXk3BkiDsCrYBO7Pc&#10;npxjOBx3raU/ZWpz3MPe5vMmaV7qYw3EY8u1YPLOmQ27JJ3DsVwD+Iq7NRfJq+hcoyceboa1g0ry&#10;OIZZAsRHlPK+2NA3THOOuD+BrrhTcYvl1bXQiXs1pU6n9Cf/AASp8W3Vn4R8U2wQmJJoWLxqrvBz&#10;+8fGeOBxweg/D7bhj2GEqc1WaUk7pO+7Z8BxO5LEQqQjfy+R+x+nu+pvzJbrE7GaGRI0iuLlBkqu&#10;04wAHAAX074xX6JVxVK8qtS+qXXRHxTU68nVcbepPG15KkVtHFLDqV3bSRJELSWXcwZlUFlI78ng&#10;nleOoGyw7xUZVkrqKu/Q62mnZnR/ZxcWb214jzH7L5966QCK6Eu5Y1CSDnJJBI7dcnt59PB0qFX2&#10;tPd99V/wCW1FXexZm1ez02W3t7eW4hu2mNteIrLOI0IUquMEFgGHKlR2xXbiacK2DdSrKLktktGm&#10;efUrVHUl7TSHQ4XXtfd9RlsYEeSOGVLc7o2m+zlYwN5YcLuOOP8AYX3I+eUbWT3Z0Yebc2k9NDiL&#10;2C5uHe7meWK5juHiija7yAQd7lSpwGGzJHXnpwa6cRRboqgtU+36l88ZVHStql36FK51ZbC2dpHK&#10;XKy/O0Y4lcgZcOeqhVXDHbySccCvHw9CpTxNoxtFd9b+XkXJOUeRSdulnYr3Opi301I0Et0wcNJa&#10;XRMqyxsdpY8dRx9cV9Fzxq8vt1dLtoYclb3uae6stzrNB8WWNsLHNpLLCUFvKhiDKhOQFZj6jOG5&#10;9q5MZleExEXUp3imrb7s7PazlSjSk9jvLd3uLV7m0hSQ208j3ZJKSMCGK7y3YccqBWlOjSw1OKr6&#10;KWnpY0p0ZVITmvsq5LqlikllDaSQPCEk+23F5NK6Om8fLGVx2yCAOwBxxWinreL06E+7TpupUWnR&#10;nn+m63aWlxcPANkMd00F5LExB2FxIgUkndk7ht74bpxjpxdbC1EpUoNNJX89DjpUpQqSm5XizpYN&#10;XgW4jis4AAC3zTyKQ0e/aIsjkMxUhgOcD3zXNhsZgp0261OTfk7G9pXv0NWPVNB1NGjhl+zpZZjc&#10;XxE7RtlgjcEOqDkADuAOmDVY3KaPt1WpSvNpNJN/d6lzm5u7OF8Q3cVtcPFpZnEtoscF1fMwESku&#10;WfCt8xXKL82TnbjjtxLEU3T+rVFaabsSYMt9dmzgv1ffbROsNvL5ZSRpGBfc5BI5BwM9Np6cVjOd&#10;TDwlGu1Z7LZrzepc5U1FciZ1Gi63daojC8uFtliljtYwoZtmFZyU3Y27ioyQMkA4x28pUasKiSle&#10;Kd0/XoVVqqtLm20S2KV1qxtQtpdWd3M1yimxCuomjIYlnbLbj0xt79zzg9uGjReJ9+drb6mak47G&#10;I97qmnmz1KSAWR1G2ItwVzKyqCj/AHiBgjfgY/iPJxRTdbFSqUlF2830CfJTV+vc6DTZtZ0+zkvb&#10;mO2kivrVmuGZwt8MAZlJ5B5yQhz1PtW3s5RrKjWbskmtdNUbYijPkU5vR9ty2LnxBc6fdRr5pvVC&#10;QW6mbyVji2jzB5YIBbaynp/FggZFejOdOMvd1MYygpxjLd9Opt6HqcS/v724hhmEqWaaa0WHdFDK&#10;525IZV2jByMbgTk1jiKeJlJSknbz7FvD05t1Y7v9Oh17eL7W8uJLKWRjfToHIlKwQOUDGNU2ncRg&#10;L8o+XHB5zTi6VGMaaV1fVohRqu6+yvw3DVdY+12U506CGOSBjLOlxbbZJkRkKiPDZI3EjP4Dvnah&#10;V5pP2Tul93zCMeaSOWnlv5kGpXjtHdGNGiWdzNApY7ioj5PG0EYHy8dTWeKhVlS5oxfI27tHbQoS&#10;VNqckn/W3+ZTtn1eXxDB/aVqgEsAm3RM1rEqrtLYCuOoVeCRwPSvJjTwuAc68FolfXXXU4qtGrzq&#10;EdGtV69z6s+DXxBs7ID7WI40tZ5Lu7ik3tcKZA+NzFsq25F2kcYPr09ijToVPenZJpWfQKeKlQhK&#10;pOL80famh/ES0mSbzWijVSJ3VpFt3iVQuFOCM9+nHHqDU18PRo1oxk/x01Pbw+aJRamlZryO+g15&#10;L5LV/Kt/LGdsiqu+SPG8gnP1yPvcH1rKdOEXJK/l6nVGtz2cTfZ4p1VreYhp49rujGN02c/KxHYg&#10;YyB7+lckKbUdTsc3TioNamtBdlYokJkkklKm5lmYnaikKQTkDnHb359NZQjLc3VRKF+5fTUXW/j8&#10;sqiD9yU80jJbozeigZ69cdKTguWzOaVRVKnN2OhSRJpI7eVkG4K6Okhdm2/OSATnjgY6ncOBWbjy&#10;x5l9x0e9Vk5Poal1FEyLNMFcKm4nhGBGcFVBOMZxnAPSsIyl8MNyqfxbfL/IwJrezuEZVt5A5AHm&#10;yIvmMGYbRkHqNo/DB+jXPF8zlobVLzleZgtZRQ3RaIlVS3MrGZM+QwJyA+cZYDA/3vStI89W8JPR&#10;kSjTVPmvqv6+8miC5SU4kj8zhHfP3hwF4wQOAeDzmp5lGXs4vU5VTnUi6yjp0Xf0EuLcw7BsBjZQ&#10;WaOUERY5x9M8+vWuinytc17Ml0L0u0iK5+zWzXcLGCT7OwkebiVWDkgEe3GODgbT2FaxjKbT76E8&#10;saa5U7sx3WPcl9MJlMxKKUzHJHGx4YcD5RhiD3z3pTjKPuU2ZuMUrldVhuHljiEiRqPOh8kebNKF&#10;Byr88HPI+prvg3Qoxqtat2aZlGvCVSVGOttTpbWN0aMlpLdIWELhCGVg6/w5OMcdc9q466bi3DV7&#10;nSrxd1/X9dSvqOnvd20jiGTbNJII3wXeTaCcYHAPPp+faIvkkucmdPmV1HcSPS7sRW8Nwkr52lVH&#10;U5BOeT8oGB69KydVVU+XTc6Y4Zum2uhdgsZblnDSS26zR+VKwUZRRyGzzzkH0H9RQtayuznjCU20&#10;Xm0NI5preORVQpsjdMBQdxYlnznOGB59KpTaaujacHN6lbStJMSrabFZZJJNjx5UgEnAQ55OTyfT&#10;FaYp+0Tk1ZWRFOCjK6Rau9IMM8aLI0cbkQzw79zEEgE8574BJ/XtgpKzitdBun7109BLi3MsqxEv&#10;JOXMccEcZWJACOpweME8kY460laLbi9LESqNSaW67E32WCZ2KxrGFi2yKCduM8nOflHG4A9SOvpP&#10;v0pNz+RvTh7W8myB7K5tHQovnsxIZcbwM4AB9skenI9qtVINOVzKVOdOWmo61tZlZ3uowElw624P&#10;7x8HO4g8YGR9MH8NJ1KVWzp6PuFKPsoyfcj+xS3EMj20S7AGhDH52UYGSB6/KORjp1rKWIvUtPfu&#10;dCoc9J8stfMdaaTGqbGbLSxqJDIWWQn5SxcKc52j8uOK1jUSkrLqcuGpyo03FvVmrJpNthpFFwpR&#10;sKRMyxbiTjC5PqP0FcifLLlS0OqLcZc8vh6lmGyM0S27ywrH5g3SlWAYMSFUZI565Hr0xxVctKLc&#10;knc3umtCFrGa4kkh8uNI44xFHdPKI4xgqNmM5xgYJx3zg0csG03vvYmVJTd5LYyrzTLgXMTIRHbQ&#10;uN6w43yFmCsBnIC8n16n3I0hOlCDUPjfcxurOEUS/YplnuC6D7LIwWzESkRKdpDF+nPqevAx7w3F&#10;zjrZ9SvYQWktbkLWXmsyPI0cjxbkMfyFSzY2txyc8Y74/Lacaa1gEqftJb2VguLGSANlY3CwNE4i&#10;djv4AZuvAAY9AfwzUwld3e/9WMZKUYtRZNBaxmFFE28/ZmiZEzIycMSxB5HA79c/Ss5Q5p2ad07h&#10;FKNPku79Ry20NxbRqEjBkxMSYsORgAFfm4BwRwMcjjita9NtvnvawRpwnF9CJYWiuGnhjYQ7fKAc&#10;kK5UYDLnqcDPHGP0lJU6XsUJW5nzGbLa3kUnnIXMkjqxO8lDlvnwhwQAvbHJI/HWEoOVp7GEacKN&#10;5VN2UbmyklvJfMmKSSIIllhO1JFGW27emAQRnHBPWsqTXPekXNJLmTNG1snj8vzCsrI4ZsHYY+5y&#10;B3wGPFFSLm1ysSpuceWO7NU28k7uYCqRCAmJS5KN1G4qMDJI9+prkqSkpKEuu520aMKa31Wq13Lc&#10;HyWka+YnmzgO7Rr56Djop6YAzjp7YreUFJ3jfT8QjUUG5QX/AA5hz3MySzKyurC4Xz5XBVWXrhV7&#10;kDaMdMN1qafO9G7o5nUmm1fqaQt4mSZ2eJ/MkWSIbcxJ5edvOfvDg57Fe9VThFTi1r3LUvZxbb3G&#10;zzxJaR/Z9haWNkfYpXzWPLF25xwOnbikoz9q5LozOV5RtF6PfzMg6oLMoIozBCNqu7fLHGGZV6/U&#10;Adc4z07aQ5K0mqj/AMzV0lSpqzuv60+QkMzyyzNGnlvcOWaTeqGVVBLP14U5x0H3frXTN0425dkc&#10;8f4jtfX7upm3+rXmniCG4MhiWQb40bGBk7OQcjoPlzjBJqYUfrMrw3Jc60JJKVl+JppqGGjVVVFk&#10;jbzJnTzJJMoxXA9R/TrWFSPvWXQ2jWtMgS+IaOGbaJXkDwsrny41I5KuMckZ6+3YVEoOrDkidU50&#10;6aU5u6LcUmJX277i0cBTHJIWUA8ZUMRkYOfrn8NYKVKFpLXvbU56leNSpeO1hXGMqnlCYsAqjOLZ&#10;MncOvB2kZP505X5VV6fmZuKv7u5aaWOLdk5s8RmGSNtyoZM/KQSOPfpXLKpXrVFGKtI3cZxtGDLS&#10;+RGkztsuJ1JEEDnzZQpwWQemcmjmlNKC2Mk1Tur/AImU+oSSFbYRfZoJH8iDauY3PUsSOQBk9euO&#10;c1v7GE6d73a/qwvaSlotieK+R5BHcunmgmJiBlWOOME4zuG7kjgZ6YqKtFtJxTSKmlCaiyRzcXE0&#10;11tBkZsFoD5bxx7uOh46njJ4H41tGFOlZJ6fqXTquPNJbPT7jeS5WKEI8u9TJvXeuw7SNuwDruwB&#10;k9c545xXN9XaquUTp5klfoMltTcRXQRRGr7c4JWXcpyAT0OdvOfpWqumn2M7czu3YwobQvfyNIHD&#10;uoWSIuTCTjO0cdMjoeOe+apwgqdzmldz30OiiaGF4pVUpNHIWaRFVjgjODjnnI4/H6Ya/wAPodLq&#10;R5k0ivJaJcvc+UzxbXDb0bcXH3to549vepjKNJRfL7zfU3c+dWiZbWERgKnzC6TMjoJGEjkdsqTn&#10;oec/xH8NU5qfNFGNSlZe4y5Z6fGHgeXcA7DyLZ2OIRggHcT1yMjvz2pVJSrL2TJpxlvLb8h99FK2&#10;SlrG0SYTzy+zK87hg8sRgDkD73FKhCnRdkbTne0XsWbiKW4JUxTMnlrhpUVoSxBHyrn6+/WmlFSv&#10;fQ55uEpcsSpb29vCrh0kZc7oopY22n5lBYHOO55x0Psa3qP20OSK26oi/LpJ77DbsosscMULmBct&#10;JNC+3YWPORnpknBOeO1ZqjBJtv3hX97l/UqTzvAXeJ0iM2xrdmQTtk5AAGfvHJ4XPXt1qqcYOKU0&#10;/PUl3s2i41xc21vIlxBmUrtVlyYcFsBsjox9B6Gs4wiqiVHZs0jOUVqJCrNaK7jaqoUYBNrHDEFi&#10;QeAQ3HpxWlOTlUcEvvN0lzM1YY/OEkc2XSVg5fAhWJuoGc5PfnrxUTjCjUU6b1L91Sd2MkkW2lQS&#10;feC/uklBi4GANrZ44Y4PuKzlN1KrSWlkNSgmnN6GbeXCOqmKJiksp2Pk7gRnO0jnAweSPoelddGn&#10;CbcGznqVqcZuUdi1LdmSJ4Y7dlkjZFG6IbJTg8/NzgccHnHOa5J0pc1os3jOErN7DLlC9uTGEtLt&#10;jukDyYGQRh+COOG4xgk1vCLWiV0uphOvKm3JtL1GhzbRKpIZ4c7EdCftDyFXdg+c4AzyOByKzcXU&#10;d11/QzdS0eZvRfcZnmLLeSu7gSCTEaqzrlcgbGH1GW9M8VfsqSp+y3/r+rGcGm3qyKLVLkSXUkcL&#10;XCIdswKFy4AHcYx1xgDHHam6cElAbg0vax3ehqWd+YMQmJC62glZpF+eJWODhvoTx1659alxvJyR&#10;rzS9mtNCWO/kVUiQBIoVfaUblcYT3buOmep5POHUglK8Hva5MKjjLbYdBdCGWQTCMwwjJklYeVK6&#10;/LjGTyeuOvSly1LNx27dg5mpORHY3NxHK7yu7FowWjEIkeMsOD/srjbx2Jz9CrGE4WjoU58jilLV&#10;lzfHs8gImx5GlZxmEO2xcArg8Yz7/L05OMaN1dy3/wCCO7WxmpNI9w5lMmzy3faNzRyqRhCF4PQ4&#10;AAroqRvS0+L8iaTqPmdWXpYsRXMImSG2EscQIWJjzF8qNhQBg54IB9s1kqcm71XokXTm+blLV1dI&#10;8aRJay7iAzIlxsXpjOS3XLAnHvmojD3uXm0voac0ue1tDOtbm6VxYs7RxxJviQEsEP8AEqkY468n&#10;0FbTpQnF92FNcj5YluHCGWFGeF5IiDKMMykjG4knBOQemMcdqyhD2cFF6lW5bmW0yRyKqS+S8cLR&#10;3B2/NIWOOByD0IPTv2rvWGqRgpTV02YTrSk+aT6Gw95GkTw5Mc5WSSNUIywII25A6nAwDyMDjpXI&#10;ot1LdDapUSgpJa/5FK7M4mAmAJCM8sJyZZWcbhhxgkfLjnuR60Om3Fyg7dhVJNwvPt/SOfvoppLe&#10;K6H2doiwM9tGp5PPygfxY/r2qqcpxl7Oonfucbcn7y6iaHceVEn2VUceYzhvMXZGAx+XOcAAkdep&#10;79q650ouL9qtSqc3SlyJanTCby5CMJsOYZTGwDR5z85IwckNyR0xx3rhhBR0RvPExU1F9dCNbiKY&#10;m33qroREA0rDywp+6CD1xt49+/a5UZ037Ra3KdWnOHI1qaCzLHIJxILdziKZUVVEo+6cn8eo54rJ&#10;x5l7OSukXBuknJbi3TRtFOpVIUSTbDEwDoQCRgY4Gcnv/F0q6bhSqRnFasJz5U5tfIxLieK1C72t&#10;twneVSXyjEEkIRkndjGc91OPZTU6l0r+pyTm4q8V8kYkMt4sztcXKrFLHhIn4O5iein7vQ88n5if&#10;SuirBQWiu0RRk3UTm7LzOmsZVyIjM1wYkWOSaZhOzE9CRkc/KORxzXJapOPNy/I6fa3kyprEzzvD&#10;BbJDMzuzzRynyjJsPIKjJ2k547VzvCe0lzX2HOS3T3OH1oX9o4iaL90zSPNK37sRouMgMevQAD6c&#10;V6tGPtJRhB3krWRwVJVOe7WhxGqa3qUcLKsXmBRlI5ZCoVlbdvY5ALAL7dzVRlJVpUqsbR/HzOar&#10;Uqyas/6/zODfxBcLKt/Nc3Et4kCpNDJKJFUdZFVASM4ZUHOSck4zk+lUdOEfZU3eBxtOEXKMnftf&#10;9DNbxdf2MpvPNubiKa5FrbRQoYoNKzvHzdugBLe2R0zUUa3NFU4Q95vXZ3OGeIlOXK5PTona3kdF&#10;4d+Icji3uleSaM+fbw3MSGT7VsLArvBKlm7EDPLcAAmnXoyUZUpK1+h0UMdyVLSetrfLp95qad48&#10;laCSa8tTYlP3IijuTLJhd/zkjk8KOTgncMAA5qZZc3WVOhPmbtr09Nex3U8WpLQ7iz8cWRheSS4h&#10;RRbkzOXKiUMoBKBWOehAIPXAwe3JUws6T5WtTpp4mDu09NSxa+NbC8tnsLaa3mhmnkkVZLoq8I2N&#10;wecj5g3Xpj1oqckaqmtJJI0+sqrq2UovGEdzFbvbs7W1sxVnm+V1iXbvaNic9mwe2Pbjow2DjUlJ&#10;1ZashVo1Ipxehu23i+C4e3bzo4rq7kCwFkMphABYeZ2+YKOWxgjvXNPDwmmoa8rZXt1J2Zrx+IpW&#10;nNlGIfLuLYGW7UbZVIwGwAcDv6ZwO3NclTDtpVOt9EOFW83TW/cfJ4ntPtM1taeSLZEUNLIRDCrb&#10;d2MNjPIPbPJrdZfW9nHE1d9f8jWFeMU0ZGqaxbXMkK3KwPEN0iQlfMxhSA2RwoIyduM9eOtXStCm&#10;3C9zOT9pq+hsaVqljv8AMt53EGwP8rCISjac/LgdCQMn+79aVTC1XFKoveNYtuPtHsW7rV7a084x&#10;TxtC6sLa2gi8x3Aw29X6YHPGD19qxpUq1T4o63FOvh6cPf0b2JJbqxubZpY2dpY4mkXeW2hguACT&#10;k56446YziiMJ05WqD5qdWN6S0RlpIY4Vu3iUKAQUlb9wm0kLxjPAXIHsewrZx0cO5k7q0kvUv6jJ&#10;aMlsLiITTTAyI5jKmIqPkIyBgndwevf6xRhVSlyfCi5JfG9/8hixJPOsyoFiZVU4G7BKnAQls44B&#10;yT2PHQ1S9mocklqNpzfvbF22iSeJRIGRVQTENIXuMggBB1HAGQRnvjmsOaLm1RWn9XL56c4KN7S7&#10;XNYxRSZm/cnbGEmDx+Wy4O4DcSQcDgn1z+GdSNaK91BSkruovT7izJfWgVREIyS+2KNhuZSMBiT/&#10;ALpHGOuPrV0KdaSaqbnfKpTpe9U23OY124idna0aa2ZgElkCYeQDHCfiehwMZr0IwlTiqctev3nF&#10;WqKu3KktEZFvC08q3UpWO4ZFigaQMkUvyuc+Vk4Jz6fQ1nVhCTvBbdDn6roblpMLOxMZfMqxlUj3&#10;8yHsE6bcZGAOg6Vx1aDrz5qmy19DeMIwhzyWhZtmmvY2uJ5Hihjbi3RSWY5Jw/HzDKk8evTpWcG+&#10;d0Uio04ex52+v3+RXntssbqdrhJo5uTbeZsnTHRgOBwRwa3S15Kf4lLCycVV/EjeKSRZnV7lpJJG&#10;lgiRAysu4K5Y4HIB6cdCOxrSEZTlyysrCxEaMablBWf5jLgRw2sM1vLNB5cQBPmZRBnYTjockAc8&#10;8VnVnN1HGcddjGy5YzvaLMhyjWyoJhKXlLveRy4lGckA9MEqp5x/XHQ1yNOKt5HLUclo9jTtrKfy&#10;DLJGkbO/mGMTNuGd0gX1IwDgjjOR9OWnzQlJN3uaUPfi2vzIBFMiMY3WS4nbESop89GA+ZmYn8R+&#10;We1WpKpJQUrJblwSTtLYzryaWBEx5jXMkmxwyMpADEM5boAAcn1+mK21U+WCultbqyJ2jL3CxmaZ&#10;IFFwsCxKZVCEq8oZXDEHbz8pPU9+tXL2qVoLV7+RcbJO+/Qku7mC4SKzjcSwl/3LTf6yJR828AHA&#10;6/TPtmsJxrQu9pDUpTSppadO5E+salazR24jSfMDMsjz4mlbIREwTnJyTnPfnjOFRoKpV5prRk1s&#10;TJfu5NJ/qMhvbi/aUS6Y0O1gQjOuWZF4cKckMMbsn1BFddehh6bvCSZMHKWs9x9sFnSBZ08v7M/m&#10;yr5YZrsox5OeMYHO3AO3jiuLEc9BpUNb/gNO3XQjhu/Oju5Iw0kdw+yO2K/u0AyM4HY5PqDjg+m+&#10;Hcvt7r7xw+FElndys8SyLcCVLcrNKxVPkDlUAf8Al3+6a1/dTcuWwp11D3YyL8Ew8u+FwblJSweS&#10;XzfMOVwoQrtx6crz09BUVadOFVSptWf9XLc3KLsyW1+ySSzfaId6PgoiYZndjjaVU4z93HHP0p1J&#10;yhHlg9O/YqLouL543Zoi52XE8MXDHEcYkb5bXGB0OCMjJyPas1yTpJ30/MUnFys99kWFhS8KGCZW&#10;ihwzMi5NwxPUsAAcAe/HGOlQ63sJqUkUoR05di5cQJbOYrdYZIxgxxvJtLMvA2DHTpznjGM05VlO&#10;mm3b0LqRjyr2a182Zk9jutpDceSzTNlrUORGCOmxSRyeDz/d6d6Kc9eZP+vUx5JNOMncguN4t3s5&#10;DbQ+aiyMySKHhJyTgj5s8AD6exq6ip1pqUn/AMH7jScans3JR0EVLMWLPKzW8hti6yBlKybj8j9f&#10;mxuzj3FVUhOMk6fvLr5Ex5FF8y1t/mQKk88StKLdPNkMayIW3BR9znhR99eOo7ZxScoQlft0GoVJ&#10;Q57aPqbkFx5VtapMwOyFhJD8ojDezYwSTzjPT8K5K3LVruNLr1LjyyjZ9ERSwl5lbYB+7/eMeNuS&#10;QAwB3buvPA4/AbuNNQcd/QaupcyEljg8shpo98rpDvjjBRs5IxjoSCB16VMKap+7FabjUoP4/wAC&#10;OaaGKeQW8sMJaEKk6y7kVgOflPA6AYB656VpBJyXPr+djCc9ZcnbQkkuYpCLczR4MIMLfKEJACkb&#10;evvjJwcHoKl0XGUq0ItmiSjTVnqMZE+zT/bWFwzEwqsBO+FsgLtPU/eznrlR1qpOHPFUlZefpqNS&#10;XK+fqOhtzIF+0RCS4t5GNpLIwiJGCq45Izg+vXvWabhdU38W5M4X1juZl9b7Fjj86UCZlWNjKnmo&#10;ANuxmOR1AGR3HfOa1jKKpe0fxdTKNGo6nJq5O1kIJrm7A8xVkha3DRzGYwz7cZ3r0A98YOM/QXBU&#10;eR2fvdi5qopOElZruLNGkilFjEj20HkMWDsW7Hax9x0J6A+9YOhCU+Z3u+wSnyxdv69DPhtJXeaS&#10;38uCZphLcshX59oCt83TkAjJ/ACuqtS9hbn26GNNSqNu5JdabEht5Wil+W3kiaOBF2xBRxgZ/Xrw&#10;TmpU51LqO5tUp8rV2Q2+nQXESTeW8rRu0iXaOwYO5443ADhSDkH8DXNVpubTvZhCnKorK5StbGeF&#10;5b12mSUyGGOBGZnkzhlTJA+XDNyQO4OCBXXUhBJU163MuT2cbt/iTT294lkPIbMyyMUZotvmA9Rk&#10;DkL0GP8AGsqfs/a8s0389hXcVe3zKz2gdVWUOSW3jcB5u6TGGyT0z/6C3pgdXJWSc4qy/Qwqc820&#10;bU1jFDGFNs/2p4VPnJN5c0GSCzZB6/KM4/ujrXLRvNuV7R/Ox1eyjCNt33Ml9NeSUh5JdgdZ41dN&#10;sdwY8ksSSAzA46Z7Z6CuiU4KHMmr/khNStd7/wCQ+SGeaNpxLNK0cbfuZYyrNwVwoHBwrZB4rOMY&#10;uST0Xcu0eW73Gx2yxBIY3ibajSkyIluEIwRhgBn5RtHfCgZ4qk/aN2exMVZNLqMlhtku4XWKUsYi&#10;fJkXy4iwOwA5HUbvlzjG7PesozkotSa3/r/gkWV1/X9eRoTzyos0RjYvIokzJFvkXackKR3wxGfS&#10;ospJ8jsE+eV77lmwbzw0/wBjkjMTbYIpY/LkGTjdkcAENu9uMdONanLBXvp3/r+vwJ5pOqlB6ryF&#10;iLiG5iuSEk8kOEhXzJAozkEEHGcA56HOTWUqivFQjodHu3ctmOjtJLjyI5VhSNmDyxgJgqQSpDr3&#10;z1z1O3modW0G47goNpSe3y/QhvCRNDBYWzKAr27FZVIiUx8yAkgjJUA9c4z2p4WLjGSqvzFOUpTs&#10;kLGsSRi9lYvboXXMYDqzEBiScgkDg55GK6MRRaj7OKvIyvKzg1d9Gu/6mHIUh+zxPAlvLdEy3McS&#10;N5QLNsG/HUnIPpindy/dr4VsS3TVBKXxNvTt6mhaW7xK4iM0iwtmOaFlt0uUY5bBwM7iTxx0HvT5&#10;IOSc+u46NZ04On9l/wBfidJaRptE0odUG6NU3+RIm0fMAd2B83Gffpzxz1IJysuh1QejfRmLf2N6&#10;xhmhWSCIgTr5mZVZeDsLDsCM9R93r3rWE6SbhU+LoZ2tq9i/eCSKZBId8bJ5k3mnMkp7McDHGMcd&#10;jRTjFxuty5yfw9CubKO/tBCqfvUKymSXdJI4O5s7W6ZC4BPT2qXUdGrdSv8AoTyppdytbWUi3LQh&#10;y0XlmaIu+/LAHPl5IIyDt64HTg9LqSqzg6qaX9eRVKFNOXtF9xeurRYIZ5IhIrIm6RIiGhZmAkKF&#10;erHODkZ/iwRnnONfnlGM1f8AqxMoxjJ2KcTXttbh4JYElU42W52wyneDgA9GOCCeACTWld05zUVF&#10;r/ISc4tuL3S/r1LkEV2bY/b5bicYC7CfMli3ZZju5BwR17cDjis6rjKonSQ7Sd+fYhNjb+b5autt&#10;bI4WZgxSSPC7y5YnBBU9RwcdsVVStNxs9/QShGUtDQ1BbV4UtxG0SRRi4EjFG2MCxztGe2SOOpFY&#10;0703fqdE6K5eTqZF0WSO5gcmd41ZIzKB5ciA7vmA67T610wcHUjN6LqcdX2sOaK17f8ABMsWtu1v&#10;FBcbTA2DHHGphiuGC7uzHK8En6HmqlKbqOREVFUl2/Uu2cJjl2yQBnjZ0W3MjyFAcghCDnAOfy9M&#10;isKlGE5e1jfSxundcltv+CWpYxFDA2WZSwTyypWYOQclgM9RjDY6DtWlHkipRW78zOc4QioXsRrb&#10;3AVFuhmU4Y+V91CScqSOy889wKydSHtFTWoOFVe8r28isXV7ydGSJXUboYAm9dzKclCWAUfKCTnH&#10;Tnmu6lCn7GKq667+Xmc6ld8rRsol3OqmaOGOzkUiWRrgo8xfqDtbHT9a5HGlSd43v0NpTq1Ek0rF&#10;W6RPLkjSVQzSb9qxbY1+RtoXB7EjPrnGfSqM1zqpJGUm0tPuK1s5tLe4BaJWkRGRGPnIEI52Dd04&#10;Y/NnBOOKrE1Iuqk1dfiKLkl7ys2Nt5WjnuTbpJKjoJvLAP2cFgdygbuvU8YA4/DKMo2cVa/4mvLZ&#10;aakps5ZgslrcIgdVUBpG3SITtK8gjvgNz0+tU5qjC9tSYwcnzPZFCL7P5pilKvLbkr9mU5CKgARj&#10;z1ODycZ5IzwAT5nD2ltGQ2tV+A6DXQ1vF5EEcU8btBGxxEwxn5Qw4IAOcg9ccUlSjCpeeq3a3Kp1&#10;3D4TXin8xLeK6nc3E0cYuNr/ACqG3nBPPX5cnnp27RVhCUpToq3Y7HW56cYSZmRz3dxLqAaLyzHc&#10;FIZGnaZpkCjAwSAGHXIx1Hfpqo0Y01zO7/Jkpz17kWq2s1suYm82XyxkyTZjDAHgLuznPr7cgZro&#10;w0qc05T2QrvXldyKCPVIXdJZBMY7MCS4jUCKWRCOg3HggAHt9azq1aVR2irdjJRlGbmt7Djc3N00&#10;nnxmSVkR0ukLQiAlwTGgJDHo2Qf73oabpKmk0/VDVSM3q7si1Eny2t44ZofNhW5GZMXwyy/LsyCp&#10;bBHPQZpUrxftI7L7ipVHCLXdfMzop7yaVMwyRLPteKbYSGVTtbftIA4IXHXAPSqmqcmpN/I41VqS&#10;nazS6GxBEgkkffKXYq7xbygUZUA5+oI2nPHrnjNVHSlZI0jScU7P8SwE83eCv7w5kXZMfm7DAzg5&#10;A6nuvFXOyacdSZqTdivJK9zCilspBMci3U71wzr8xzwRycgdj71jJtT1QvjSv0/4YdcPusxJId6y&#10;RFZo7dG7cBRkfeI9O5HIpU4zu4wXndl+05Vr1Kc8bQraraaexldgU3R/uYipOC3Od33fw9ODXXRd&#10;+ZVJ+vmZVIxik30Lc7PLPdT7Hl3I0duUAizIgDEk52gEnpjg/SjkoulFprmvsOM6ilK2zX4lBlvo&#10;5Dx5SIfMWIvv8xdqtsB6gZPU9yfwzjCjGPtPtbf10OmHNa8mRQzGR2juJGbHKRMn7yMSFgpyM5b5&#10;V6djz3pzkoRTSG7Xv/wBI1utnnidZLiCVomR5RGksbMx4GcZO0YyfX2qXKnOyk9GT7N8vM/zL0EE&#10;0lzBKk8gl8omKR5DEkHz/MBjAPHc56cVlyqN1FDS5XpuYs7XSMjMgR5JNrTCbbLJiRsE4xzjkjPI&#10;4xXXKKkvP+v69RSvH94/zOgtAIraVxO1yn3pJFHntJ127gence31rhqU1Od5IyVVKXLf5EeqvFM8&#10;U0Plfa5YmRnBDxFtpIwC3t2/liroYfkhyyei+87Jc1SPtEip5t3Z6c84IWbyl+SUK7EllGCBxwG4&#10;Az1p8kJVOVnHKcra7mXOyvGJY5DIrouCXYbmUb1Yq3XGGPuT6YreVJynGKVvL/hjNz5WlHVMW3VI&#10;Lye6lQFrnMgSXckMrAjcNuc/xAfIPm2HA5rnqxqJqUW7Ltv/AF+R0yqJvnlsWbs3MTE277y7kyAb&#10;i3yk5yOowcnjAIHQ9adGMXFuasc83WqTTp79vIW1v0nULG0cMUUexGnBeYn5QRjdwQT3/v8ASrqU&#10;ZKDff7jXkfJZblG9mvNt3LFauxtHRBcXEixpOrBlcxENkcY9yRjgVoqSjTjeW/RX6dzkqTqRaUY3&#10;6akNo7TXEU07SrbzRiKQytsghEZUsqc/7Rx9etVDmX8NXktTphCLd3/XoXmtrZphAMgxqbmK2MZM&#10;Ujofldj/AA42DB5559KiXOk5zW/U19nGLskbW9Or/aoGPzGJIkKx55wDisSZyXM7nwZLZ6glrNBp&#10;jxXpkjWNYLlvLidipBOWIyExgADpn8PrVKm4L2iaab/r+mfF16zledteyOci0jUTZajqbEySxBkS&#10;SBiYJI03K3ljPUFdo7+nI41oRpQqxpSel9b+Y6VV035EmitdzpHBvhgii+W2maYxmdsHlsHaGyMY&#10;4OG49KvFUFQxD5XeNl0OxyhFc7f9f1/wTbI1RrqSe1uRd2dnbC1aO7iMjCcr9wsW5X7vYY9M04So&#10;xilV69E7HMq3uy5+pNY2epWEl0CjyxtIElijIElsWC7dgySRkDpyQOo4rzJ0J1ajqQlq1ov602Oa&#10;CtLlS+bZ0D6RNp0EGYPtyEBJY2YSsVY5kcjIb7vPOcg/ldWnSjS/dSs/1R2UoWlerKyIdNi3NJcN&#10;apHGCfs1rHIZWj+U4Xb/AAsBg4yOW5AFc3JUpy5cQzHEzqRqRWHlodpYLYW5upJraMTLtR/NYxlt&#10;mNo3AcnJ6dM9+TXVJTxE17DY3hWUVKpVd7b3NCY3l2hhSSJLadgVElwXkhxkcDOVwufmP8q4J4eD&#10;k51LuXloelCftnGEmuQ5m4je2v7eCzMrWysd5kVVV3JZw3A5+UckDq3tXbRpR5XUau7dzkrQj7TT&#10;Wz0/QvvrU9pLcwQrHKYwHkvEf1yT3yTkjpg4x6UvYYdwipu0m9EbXqQjfo+pfiu7m4t5N5iKsFCu&#10;QAJXY4AycHt354rmdOFCp7KKfcwk6lSfJFXf/DlC/iubeKKSGRb64uY2mhiiKwW6gnGCB0AxjHXD&#10;fl3Tr0pRUbcsY7t7hVoJU4wXx6/8NY52DWdUvmv1toopJYk8qeTebWz88MRtiY/fC5CtjgFMZ5rj&#10;xKjFwcNr/O39f12ww068eenTWj3FbWNZSzjt7pljnQOXNqoZiSCrbSTjaMEgnGNoPenTwsY1PbQW&#10;/dnQ8W6MeVvR6epxA1ofZrn7TFjyFF5EyAedEQNoUjJH8ByRjGCcc5rooVKdarNpO+3kcNSddx54&#10;O3YveFtTfVNUtr+32vZXVvta4njMHl8kkKMZHKjsOo49PQxFLBxw7dJNStqr3vY0o1akqfsq0rvp&#10;6ntWp2Ub2bXcE0NzKwEbGNWEVuQBt4JGeMAFu56dq+VVTlxDvFpW36HqSoQlh9uZrVu/9XKP9nLM&#10;jGeVru/urURMTJsRQV6hOVBJTHTvn3r0qGKlRa5V7qOSOHk4Pm+L9CbTtFFtGARJaSxTeUnzbvKH&#10;XcFGMYK4wBxkdBk1NfFyrzb7hgqVKjJxq337/wCZYufsDExTXskflQ5e4Rx5KuQCGxyWzznAAz15&#10;rGnTqUotxjudVd0U9J6DdNvRLqVvbZ86AoEnklfkkLgYTPcKoGeBisZe5JVLav8AAwwzliavImdC&#10;8jGQTNFtaGdo4I4pMSSpkZZkyMdV56DbXRRpVKqevuvdtG1SMoaOWt7LzMybUtWlvJhCq2tnCFlZ&#10;VXazA8OvJxxweCMgnjrjJwprTqRRr11UcFs9/L7zYGss0ixx33lpHGWhnJ3wqSMdM4JJ7dPeuBxl&#10;OEnKPXodXtJWtzWLUmuPOkKTyQqWJGRMYtzYAJzkev0JI6UNfVqfNytp/ewjiPavkg7v1Kkmr31n&#10;Gix3olkJzbiMq5lQsp2s2CRgDAz1x+XXZ14+05LaG8cRXoOyd2dnJqIv44f3LWqrCGkktmwZ8c7F&#10;Xt0wcnnNcrj7NOpuW6jqK9iC+uJFWITFhMrNi387y1BJwqFckDj69+eeNqEYVpONPy8zKtV9nUSv&#10;df18iCTWWjtZZ7tdrt8rpKwQyY/u9OBwcetdEMHKdRU6TuOU1UpXnt9xjN4oskMmy4uHtF+ZraQ7&#10;gCR8y4PTA78dfesa2Gq05XklzGft4Wvd8vmRWviG2WO3kuL8N584ee2jYRRW5CMoyPfB57H61UZO&#10;zhFCjWjJe9Lf8DFuPiDptpc6gYrovp9siNI8cg8yQH+Lnr0HCnuM9TXXDBTlbmVpMUsb7OUpQu0u&#10;i6/eYR+Lk816dPtFj+zkrLBe+YrNLjBMbLu6Ejv1AJ9KJ5ZHDy5q+if9aGc8dUjG97LzN+H4oiMm&#10;a5QGJbUeYlqAscU/UfOT1wB6njtiuL6vRhecfibt8i1j7u8tTPtviil5JBbWz+UJLgvfw+YEktwc&#10;heON5Jx0x/hpWwvsnzSabJeMm7NnfR61HOW/exizhAZ5VmCs5GS3GRjsSe9edNU2+R/GbznCMXVi&#10;7+RzWoeJoLfUPL8/LeUZGiM2GRfmC7j6MNxIxkcfSvT9hBpOO2n3kTxFOyXXqJbeI1u3Npp7zSW0&#10;8gyUlBEQVTu+TPYDv7/WlPliuZ2ughVjJNxloasWvW9vbyWl5DJMLWMSedKc8lwCzEndzv5PoK56&#10;PtJ1nXlLl7HYlKFFS3/r+v1LFxdxTabPOpiRZoGkiQz+VI7Y3Y6g4I6k84qoykqsZdU/UnmlOlKa&#10;layvucjfXtxbuDcyxXTTQeZuhhZTk8kFs4x83Cg87ee+O2VaMqVoxsv62POxD51++bfpf/MvaFML&#10;h2VJ/JSJhIAyhJ5A2VVfwC9PX8q8lxavKS1Z0U3RklCldM6W0tbu7nuJJZxGschABkcogXJQ/wC0&#10;SCeuMe5FYxboz54I7KdZ+zVO2zf9eZlXF5PD51hKN7RxAwTJFvBJBI5OBkep7muhRclzX0FWr04z&#10;5YLS34mrbi4mimKQTTK4AZXkLxyjGQQM44OOPUfhUxwzu6qGnePMth1tJfXFxG8twREcwIpcGBQx&#10;JYHHG0AgDrzn0NdFSnGE1PqYNzqS55bfgbNyy2iAjzVSKTekkLbo4yCDlRznHTn3/DO99X/wTacX&#10;TjdrQgXW5rRpFBZQSpaSaYKXyBlQSe+eh9vrWM6VVvmqLRmft+WThFkVvfXV0rOJ2ZJ7jYoclJxC&#10;GOQqtjqcc44z9Kap7wjHZfK41KdR79fwN8M6+ZDKp82GNXU5OXzxjBP3vX/9dZq8Y803pqd9alB6&#10;QeyXXv0Iore9iEoeJIro5uS8q/vGQYAUEZA64+gPpRBrnS5vdbPPn7SMXZam18nmKqLkxMWkCNmI&#10;HGCTjp359615pcjS1RrKEKkUpfgVLq5uIGgdGklhWMGODdhUOTiNR97OcccDB/LSnTp1KclLR9zS&#10;MpU9OhAmpz3lyouEmM0abVWMGFBhcyKxzzwx4NTUw/LHnjJW/U3lUUoruXDc2z2kccwKB1c+UW2z&#10;D5Sckk9BnH5Vk/bXcnujlnNytdDYYlns9yXQgWMeakMLEvKASe3vyQM9c1onperF66BBzbTpsqGz&#10;uY47idbh2ab5YQpLlWZiepOABnqemOnFVJxlKMaq0X5C5ZRlKV3d+bGfaJJgYJkDyQuiLKjbvMI4&#10;6bcFRjOe2OtTOlJax0TuXNzjFOVyGXX/ALI13HFMCGbLwBS7RFQAygg4z93gDnnFaYZQpySlq1/V&#10;wdS1NNN3uXYtaWLbNJL5cMucCWfESrkE4OeCf69q0xEIVEow3HTU/auUno1p+pt2evLa21vG7rMG&#10;3M8iMFjUYPIPTGQMj1J+teXJx9q4bHZUUp6zXrbTQxtW8RQXawkXX2eGJlIdSxkbJG3DEjrk/mOK&#10;7adOME3Ja20Rz1akHZzdrEcXi/SQ5g80weTAzmN2BEvPUHgZ+Uk454Paoq0pySrbhHG0UpLqypJ4&#10;m020je5iuCtlcruXe581Xzu474xjnpjt0rSnRrRfPNarXYw+t0uVzj1OUvfizpFpCdhS6ad/Iijd&#10;gDcBWACgdznnA9Bz3HXTwDrSc5SSSV20YTzCPs1BLRFu3+LmlzQuQtrHsnWF3W5G9MgEhj1HDDIP&#10;GDXnzoOKcqktECzSnCso8j5dNf6/r8zYf4o+HPNiiadDJMqxKkEweJnBO1933ejZOPQ/Wuag5Vb8&#10;u3n+h31sVSpyu3o0Z2qfF7Sbe4jT7dCv2eVVggd/3rv0yoJGCcf/AFuRXfDLZVKEpuD63fQirj4x&#10;p3vovxPIPEX7RUVvqgt1mbe67GtEQb8AFlY84yVIPJ6HpxXRQwFOnT9vVXu9PPyPLqZlVnPmWx5L&#10;q3x5v7m+slgklhuZGEtw8reWtyjMwARM5wDjI6ggdfmNZ0a0Z87jC0dv6/r/ACOV4qu3zcz/AK/r&#10;9TnF+PGoXF/NYySSSR2dw8ss9pEwhVlkZlKtkMxYjoT/AA8issTKrBRlCOr011+4Fia0d3c1Jfjj&#10;fEfYreW6n1baFOZV2wRiQ7iQG4O1T2yc9OKxjSrOoq0l7r0aN3i3fmdy9oXxd1e8tobYyojztLLt&#10;VmJCKGCRqDhgSQecYPOOld9eFC9oNX/U4ZupK8VOVn5shvvGesX8t3LLqcVn5sa272/ki4LeXn5k&#10;O7OcdFHHUelOpTqU6fLFa7rsXz1bWuzQHiu9bTWFlHd3M0Cs0McjlIRGy5G0dySOBxjP4VtSwynB&#10;1JztZaky5pw5ZSdvU84uviPrM94omlSxttPPnztPKscsaHeu7jjA6Z689KlfVXiOSKbk9LX/AC1F&#10;GmpSjFuyXmWv+Fp37SWzLMLu0mcn7JHIonhUcMS4O7GWHf6dhWderQjJxqLlmt/Tp8zXmqSl7NO/&#10;YzpfitdwSvFOI/PWMJLefaSsoUq7khSMcgKOgJ8xcjjlTUJ03KKbRnKkp1HUnJ3Xnuzhbj4iy3l5&#10;dr5jQJ5yy2l1D++us5DPH97au5cdRnIBzzW8Zq6hJOyXfQnmTfKt+x0UfxsSxsbiaeGSDU44WWOK&#10;4xc3MqBjuLNxnORx74HStqNGjKrGjNc0X20szSUajppv4Tz2++JrPPFdWqtFbXBzILmQsZ5dmF3A&#10;dcNwAcYz+WNTF1PrLwsldrbbbYzpex5W1r8+px3iDxTq86xXHmXLalfhUlhSYBnjBO9iQRg4PzYH&#10;Pt1rz4TjUrubWnl+XyNIQ9pU5Ii2HidLe6Sz1FQhiQfY5bktcgMqgPGzdtxZic5B2cmsK2Jr01H2&#10;d/ee1/8Agi5YQcuZO+yOzm8czvYGBbizBER+0ygpDEyneV2AcNwcKRjH5ECXteWV9vPqDnJwUH0M&#10;H+3TqEUck6C3uBILm7u7pxxGoYquT1A54x6dOK7acZKLbb121MeePK5J3R38XxA03ybCK7ebFrE0&#10;UKOwWG2QsWH7sclNh5JHQc43Cu2nOVCbtZprtf8AM5ZzcpXex1Vp4x0O+SR1WSKKG3NzbxWaLBFM&#10;Zfuq5xnGDkL3x2xRDH1KOJuoaaXdkNqPIpp/I57Vtct4lW8nghvkezRIUZ+YX4+UHO1QokYkn8R2&#10;q6mLw2JrylSVrJbW+4blVcVJt2Kdt4ht57xHeGFLS30tb5Hhf7PcbUYExsxHLBgWIByTwOcU8HiI&#10;Yb2tTlXM9FojOtT9tTXNJ77XO8fxPFrM4Nvpr3sscHkyOCIki8wjaE3MGyNsm4twMCvLp0KEatSp&#10;UlZv7t+35GtHEVKKcYvR6f8ADGNZa+mlNeX90LpHuWZZmUjZaIHYEBsYDNtXgHPPXgmvXzCaoqNK&#10;ml7Oy++x10MRBT5U790fOf7UXxFuY/gz4w1jRXNvo76Y0E9q9o0DOxxGrsxzggKBtUceYeOK+QzX&#10;2lHD1Zxh+9a36JN6aHv5ZGhPHQhVeq1sfx4fF3xm5u72OwSPzHvpJXds+a2XPXn2OO+D+X5TWq18&#10;RUmsR+B+k0YYdK9O+q7ng2r6xeXF7ovmBpXlO91bCOu0EAEjthfyrzpUYyjKUNUjppNyuzZ8V6vd&#10;3+mJZyQuRDIixFX2r0JCkZx1A45znrXm0KFCFbW9mdMpxStBaGq2qXdvb2UeyQL5Ki5ZmMrIUXDb&#10;e3AK9OeetclRUJVGqfwjp1ZQSUtTg9Jtft/iZ7p7mTfJE0MKq2M7SQofHQkc8Z/AV2OMlC3Y1Uop&#10;cxv+ILLy9R0y1juFkv7uZ/NEamfy8qVyeuSAB+IGO9ZQk9brQwdSTerLf/CNSWEdtdwyKqFXjdgS&#10;9w4JO0Y+m7BxwB26USrxcnTjfoSYthoLQSajqIW3uhCCFMp3uBk7m254OcDBHpzW1TFU4xhSStcl&#10;tRXMPn0+7triLDKhbdJHEgPyZwpJ6HnI4HY/jVqopXb9DlqScnqcdplq0fiO9SWEyxL+6HmDlWxk&#10;kcngcZrtdWP1fkW7uNOUnyx3Os8Tz2ENl5MURjZYljgZ8YO5dr4x15znI6kVhhqb+NyuE3bTqZti&#10;NPtNP8pZomuIh56IU3AdFI3cYHXoe3tx0yhJyXu6CdKcdWtB0NhbnT2e3ZWvLnJky2ZZGfJ6DOBg&#10;Y49Peuwc5KHvN6GfLozW8riCYEoQZFLmRS2xgduD0HIGCO3rW2HknJo4p1byU3sfvJ/wSz0m4/4R&#10;rWHlW4mguLvF1CsoRH8oEqEGRkgr1bOeg5PHv5RLmlKMk/6/I+Q4klH6zTnFaXX5M/bjSG02GQxl&#10;999FAPKeVQXgYYclRnsoxk85x9K/R8FT9nyKtt19D5Wvbn9zQ7FPEdquoRyIznzy9ys3meXMoTKh&#10;WVTxuKk4OPuZr0HiZVI1MHT0h3Xn0+RhWipq9G6ZzM/xDsbmaWxjU226Qq+U8rajNuxK3QsSM9sA&#10;dOc0TjGKvBPRfM8pxrTnBN3ae2v3f53Kllf2N/LPDLi0+1nykkWLe8G3JRnckHd8p+YYGcdcUexq&#10;SwzxM42Wy9UdroJxt9ouzvpFkbUXOoW9oNSVykc6gzCV9yJNvGQceWDkZODXLhcNCtiOeppHS7ey&#10;SNcNeLmor1NiKxtb+1h0LTpIzJADIlxdgKLiQ7mYlR0JyRx6nt00r8qxTa1h5fM61GjGkpv43/Wp&#10;5fqnh5o7Z3aM25RxB5EEjII2ZmVsqxIwSDg55z7UpYaoqluR3exy+zjdtGbd6fdW05imskiuZPu2&#10;5lLSHafnIZs5wCvC45K+tTQxGHSq05K8mrLXZ36lKMpySitS3f2V7Dan7LEbZZCrvcyRGP7KAuxS&#10;W/uoMgZ5O38BlTdWvL2UYs1qxjB2p/1/wx6P4Um+x297He3AV7S3JRAokhvy+ATvJ2kEJkBsEE9e&#10;a0xOHxVWSXs3JrougQqzpQlGPVWfoYPijxDag29sEE4aIrJPaAgJllZi4BxuOxjwO4xisMRQrYWi&#10;60oteRk5XXI9ux59cXWm6jqV0bKzks4LUbibucNJLxt3Y47scY7q2SO3Nip1oZa5QjzSd/VvTT+u&#10;xkoQSsvzKaXmoraXEM1zGWtrnzo7jcSLk8gtt4O7I4A6Dk96woUozmpSfK7L/hjecFCHMpplm2tp&#10;tVuY4yyxPIjTzzRlgJeGZg5zk4yByB+Pbu9ni4VXJy1srfIypUoye+j11OuHhq7mtXvIftLxgCd5&#10;jIJsrFwhLhsgHkjODjJx2rCMozc1Xa51sdFOHNUUXqWbDwfdal9jWBEJghMVkqJL5UZMjOZGYZDP&#10;uKFscgYpTjCu/axV1t9w5LkTp1I7beXqTarpg0oXdleu1vdWwAUvP5drJKFwAmADgAKoBxnaeOaq&#10;hKNCslOk3B7nKoctR1bvXQ4HVtZ0+Fx9rMr3KbUjleMx2kbIoXbg5/u8DAByemMVjiYqrUToR9fQ&#10;coqUtFt6/kZOna8byS1kvFFzBa3K/LdbiQnzBVVlbO0FtpHB+X1yBj9YqxklbZ/1ciVJqLtKzt5/&#10;cd+nj7+0rfyoLOyMUNsNP/eDyrZQVKORF99mBOc4HsKeIjPltJ6Pr1/zOaFbEQk1Xd126/mY412S&#10;GUS2tqwlNzJC0Au2nSZgSGkKhvlQIFPzc/IKVaNL3YwburdTrlUm+WVG3z1IxqGoQzwx215FcTXT&#10;bJZ5IUeBUDbPlkbtzjIHJIHOM1y0qmLk37WTt0X5HqRnTdO1ryfXob1jeCwvrSS6ntJboxqi+bho&#10;XCM+/a5wFGd3fI3NkDPHRTn7OPs1te/3+Zxzoc1dVHLTtr/wxPHqY1eC8uo725lE8zRwpFEym2AZ&#10;mdwWOCuEx05znNdarOg+SP2tDenOMajUFqjJvdVupHtLeG4lnfdhwSG8tNrOACDgcgdOctjqeLdR&#10;QpylVnaKNJTTTk3r+ZpHxBeXitBPK0M0jfZo5Y2EhLGIv0BACoI1GB0zkjoBnh8PRqL3Je6+/Uxj&#10;Xqzqqv1X+X9fgdX4T1BhNKhnhZLOSQteQXHmQZKCNmUYyc5Pykep6ivQngo0IqSneT6f8DoY2jNS&#10;lUaX6noTePdTivIodO1OKY2e95Jtq/6RGWwqheANpJ+Xr8+QB1opxvP95syJKUaklJ9v1PZPAfxR&#10;v7m+02W5vJVtrqV7SQ/ai1ratsB8zqMLhSu7P8Rz0NRTo/HGc1ZapdXrqQ8TUpuVOl8SV/6R9i+H&#10;PGyyi3t/PhaKKUCEqQVnJO4pjocgkgj0P1qvYznB1eh7NDFykvdTsrXuemQ6+LRvtcflGF2KxkHm&#10;Mb34bI5JOSP/AK1YzwjdNu9n+foemq7cFy7dDahv5dTv40A8oyxhjDH8rOuD3Ix2zivPpVlGTpVP&#10;iX5GvLJwVRdfzOssbLe0bxSKWtU8iSaaXMi7gNxx3JAOeO3tV1Zrezfki4KTb5HolqbYcILjzZFI&#10;bKBXl8z6nH+1zx7H2pyqKaXItepakrtdSspDl5Y38zI3QqJC+0j5TyfQHqeT+NZVOSMoxn8x3k9b&#10;3BlM/nlUMflpkbDshkBJAXPUjkZx6VDkl8Im5TenQoxacUktDbeVBGA09w75ZnAzwM8jAcdqaSi3&#10;UkrzeiLjOVNKPQyp76Lz4WjgBMkriE7MSt97O08hcY5LdD9a1WHlCbc3rp6Fyqx5VfYrQypLDPbk&#10;wygWqySCHbIk3LL5ak9SDkGtnUcLHDJ87c2R3kd1cOsMTLHH5LRfPlGmJACnA6YIAGPWsVKe8nqV&#10;Fc0krf8ABM6DTrrTZcmQ3MsduZJ5HyYnYDhPToOvp+FW5TnbXRMjkUJuyNKC9nZEcwFnyzJBDHlk&#10;RQVOCfQjqcZAq76uKegoe0mmpfKx3uk3h+xwFwHlkYrccBvIbnO05xkdO/0rKvOMpWfQ9ChBU43W&#10;454vNMsmx9u4mUZ3vLhWxgEkDPHTAGTWMH0NJt2bEigiW3urmeBkfymCxKxO7uMjG0Z557/y6edK&#10;cVGV/wCv0MI8sU5SWpDc3UkSmKONOHUqGYRRIu1uBzyeD64z9BXNUb5nUW/UcFzVVBLcv2kYULI0&#10;iyQiPe5Em8kkAfL29OB7cc1NTETnSaasdPsoQbUtf62Hzwq86vBLy2VfAJVgSB/MEfielZU5tRvN&#10;GdSi94aeTIt0qTwQwoskSRmKSUNs2jn5ye+flGAf4uelatwnTafxCVNqyjq/zLsDI6mIwhEZP3jo&#10;/wA8gJ4Kt6j0/wAitZrlUlfoDcqU7Lft/XYp3OXMknmuGz5EUeS4VcZPGe+OvuPTFVVhGMFCOr3F&#10;Onzrn6lR7DZ5E/kySxqmzy4pgQACWOQx/wBodT6elKDd1Z6kcqpy7gpkMhREaARlcoQdsincTlsn&#10;1P59RTiknd6nRzQnC0dzSS2k3yRnyVlZl/fFiZCo4TJz0ODz7VnGtT51LfyCVC8ea9mvxHQJvgkl&#10;nUFYZPILBgJHOcjjIHoeefbpS5m5PlOV83Ldf8EmRDIiKrJIzLvFtuIaNgxKtnp6Z+v5l3CPM9je&#10;nGcV7/rYRreLYYZYJvNaFW+zlgolJPDHkZxtzjOcfhV889HHYsr3NrKssUcc33WDTRhCBKvTGc4H&#10;TkkGnTcZc0mtempFWLhUTi15q2pKiyWziVJleNT5jRvHvAPqB64GBkdvU1UqcZRvLRosLueIS2cl&#10;wm4zMIP3e1hEck+Ywx1HPTvXPFVKnNGGiRdo7tk88VrlFT52kb55JPllzk7sAc9R2GOBRCVVJ8z0&#10;MKitKzWpkXk9raTogjtpZLljH5nmlVj24zluOuP/AB3pXTRjOTbeyMLxi7GbNcyKsZP+jqMRWqPh&#10;RLuyVcH2446fyrqw/KpOVuZ9fITm38KJgWiWOG5uBLNAu4EuJPMOG5xxngtzxx+nNUcptuC0e5pR&#10;jGT5asrWLCRxXZy7bAsn70xDYFAIyMZyDWdVqirRV5PYxq04VZKN9mZrRRRzwz2zF1klbKeUTJGo&#10;OG+Xjg8846muqmpSpSutkK0bprqWVgRLuUOtzcrMhfBcRRkMBkHGBkkOfw7VlJpwTjudeHjBc/Nv&#10;Yvwp5W9oyqAt8roQzAYAK9/l44xwMnpUOcYe5NamgabZSTRSSyW2MHzI44xwqg8BjnG7hj1796mp&#10;Nx1voY+xU588+m3/AASb7BbkNPvjVCMSs7Bgq5DHPb05pKrePL1NOSNrmXdwPJLIsMqxBWXaYnOE&#10;zhiWXP3jlh+Nawlyq1iJ01Je6ZbiZJDDFGY4lQhBbhgGIOGDd+M5/PHTNZOpaq1PyJp056tLQhn0&#10;lp82zmRoTIAjplvMOcjdk5Hrz6VEZ/8ALyWjQ3B3ak/dNWHQPIkEoDXEjxBipYKynH3cngD2B/Mm&#10;rhWUla9o9zGOF9lJuF3cgu7CG8laK4DCONwwkjGw5DfdyBkkEbSOMYNdEansoc9N6m7pRkrSMu20&#10;+RHaQvEHgk2OJ/3jKpAbp93jjOc+/pXNiIykrrS5FPDUVN1Jr8TYt7KPVElhMGDFGIs/MixbSCAe&#10;uScHp9D7FFewXtL+90LVCjU91rQ6BdNhtI3mnMbrHCGdFx5su4gAnI6c/j+dDcpuy3uW6MLe6teh&#10;jrpCM8nl52zZnACggYH3d3OBj+76d8U515NJNarQ5oJRk9Aj0lY5AiqipLkTW6zkom1WAA7k47k9&#10;h1xWrdOC137nRFe7qObSYnkku5BA7FEQK8hVATheAercLzx0Jo5lT92C3FOkpPmS1If7JjEkkyxy&#10;yjaF+UbpEZVx06Y53cgD35NJVb6Xsc3s09SaDTbZLeNBF9qmw32cu6q8TAnJ45GM44z97gVNR1bt&#10;xLVNNXlq+hOLN1kFt5UrJcDcXPy7iTjG7Occnr1/PCjOLTk37yJUUpO/UvfZnadiYCCuxguMxjJP&#10;5bQAalzSp2vrqXyOcrLcGjupBJKsUY8zoQzeYwUgbmXOOQenv+VxdKFJ339QqRnDWWncrXJnBKkx&#10;yBAHYn5nB+bPTr7e+azi4yXPFfIbtycyY+6lMsIzI3nJtkKiLYIRt25X3x+PanBa36EuzW5DCZ4H&#10;ypkV7iICWSTEiLsYD9cDqc8VvJxcFGS2HCXs9JMseYs6mN45UmGXlwwbc+eG4J4+bdgnpXJKFdVO&#10;aDvHouptKpHXXUfGZmbasJUmT5XZdwwrDLA9QVAPX0HNOUEpXi9bGcakpS5mrDJFV2m3SFmlnNu2&#10;TvyNuSx44PT/AL679uqNJ+zcuq29TqfvR55bDZ7+0CxSGRYFY4WFsxhmUA8fmeoznArOGFqS0T/4&#10;JyTkm7pkEm2+mQxXEpQITI0a42k7Qq5/4EflX244rSKnh178f6/ruSk5tWIJbR5UiszJ5cUPyyme&#10;Py5LhVxnA+oP4846VMK8U3Va16GkcPBv3iC5tPPv4Ht1VY42V1LMWOFUZJ7DIyMn0zWkKkY0nGS1&#10;f6kyo/veaOxbuVvhDJKI1ZivlJblykgIIAbeevrwMfSpo+yvq7W1/pDhCT96St5F+3WS4s4YXhnU&#10;NMonaaNBtUjl2wfTP0AFKfNGq3F6m4QwAecfODWqSLs2SEkKQw/IgZ49+tYuVnaa9458S3zfukU7&#10;6Rbi5jWTygDGq24Ziz9C273PyAkjHT2p06UOVvW73BptJyME20xkebKqWVnAwQIVViCRkj5uDkV6&#10;lWlTjGPLuvx02OafNFOb2RbW4jMUAMckbptWFWJj38EbR0POOOnT61zO1KUrO6Y8PVjUpqclpqXL&#10;jMoE0gExt4ihtUUZOThh16428H160Ua8lGVO1k+prKKnvsJbpbXMC28oaymhb7S0KzMBGSMncT06&#10;9P8ACpnGfPeGv6mvPSdP2VNWKtzHbQCQq0ouEhb7PEykR577WychuOT3zWdODcteu7MGklbqVSPJ&#10;ge/hjfz5MJsP7l+ApbKg4OQnpzs9qtVIuoqEmb1KbUVOG3n6FPCJK8rFWZ/lIDhwpI4HTA65wAP6&#10;1rKKhHnnojlvKHxM6GyjeFQZkWZQFYShyFOd2OMZwoOOB/EcV50q3PJ8i17G0bcqvv3J7i3W4tWa&#10;2jbYZN7IrkEE7sPgnIwcn1z2raEpKVpdS+WVfbRFp7KOJXeIrIkTeazLwXIOP4uOT3PbmnrsbujG&#10;rNaGTPMEGBMInDeaFVNsvHHzHgEY6ZGPyGKWHcYupHUxdWjGu42enmVbmSWW2ijtYxc5lLGIyEJG&#10;oyDkZ3bl4PPfGOgFXCEbtzdrGFX95Gy/r/gix3MltcztJGXUKkMGwApGOSQc9yM5HHTtXK+eTUb2&#10;/U0tWiuRrRbMLV/LVBbFZHG2S4lmYyE5znA4BOAeeOQB0qPcjVftHbsOlKMYc97v+tSUX8Ru0gtU&#10;adpeXIdVMZJO7sDgDrk5G410yoz5XOTt2NHOLtHubMy20sCKgXLDZOGTb6tjPXJPX05/HJe0Vbmn&#10;8jSXKqb8zCgNrPOgK21uRvG03BaSXanIQHBxzz9PfFdbdRRcm2/0OODs3YsRywizkSVFihZCkdw0&#10;v73cgY/fGCBkjnpx17VhWouScov3lrY0pySaTehJII5YIofKeRhAswlikCTcADDZ6khQevY8cVVO&#10;Dpx9pzfJ/oYyrQVX2Uk38zGSMXUwhSK5QR4U2on2O4xnAGeckdO2DT5Wrzk9S60LT5afYkeFbCZX&#10;hEJiWXaYQu6QcgH5s8EYzgnOaLzrJ01e9tyYqnCTq1HsWklESwyLbzq0zlk/fCUwNtwpYc4BXHGO&#10;M5Hu6Uopy9rsvxE5JPmSv/X9eg0mK9vpFZXEsUm/zRPlUZM7udoOSPYdB61tCrD2Tad0JxlKSlFF&#10;z7Q8ss5UJKjRhEdVBYPx909B7n05rl3dup6L5XTUluWoo2jghheYSwhjM0iku5dsbEUYIAXjk8D8&#10;60aXNdx1MHaS0loUzb287C3nAMzQmX7zmPpjczDb0C9c9/eo5pq8n3MGoydprUrxaYsivLeRebKs&#10;ZiW42mWRudoHOcDgEEnjqTxwTm3pBhyJu0t9i3JaR24hhgCPuhPlSSriRjt2yBieSPmyD7EZrP8A&#10;eNe8zSdKySiR3enrEYpY5JViWYF3ibK437m3k+vByOgH1IdGs25Qa1sTyxsle3cqSs+oW75gAYPJ&#10;wyiWBgScMwb0BBA7ZPaumVJU1pLWy239AqJPRanIz6FZXLZLxqsASXZu2PKznIfae5IwV6Y960VR&#10;qnyNanM6cWZaeENEupLy5aKLdHPJcmKVUPmAn5nUZBK/MRwT1ArGUFGsql77AqFO3Mt+xlXvw7t7&#10;y1u4jHmFZGeNUk+8jqA+5T3JyB2C59DXZHFShNS6nNUwcJtylExIPh5PPf27pBHDb2KFUgjRspuB&#10;YyEDgsWCkgnkc9eKivXevJK8jnjlkYJq2vT+tTRn8BztHLEEtftlwqWk0yxlYmJ3burAs4ySCT27&#10;1hKclVhUhfTV6+RGHwUoKVN6zfVaGBZeABpwng+z3ElwISu65k89ld3kK5QEKMMz4xjoeTgVvia8&#10;68lWvZLp30NY4B0V7Nyu/J/1sW/+EHvobZ98skF3FG0EMaMsYfdkn5M+rAD0GTmuKhODm+Z6369u&#10;gLCTd7y9N/8AMwR4O1WR7ZJPOmZSLeVIZWdYlQOm7OcbtxXIIHLHngVsliZTmr6NaWNJU/cjGCen&#10;nc2/+EWexRorIwTqsT3MiyONttIHJ2qenChgMDqe/NXh6FWnSlWqtqX5ocaMto/8MSJb6lbztcLD&#10;cotxDiOQEH7MFbam07QSzAsWHYqO3NYQrKKcYSvZ3aLjh6vPzQWr7f195iPFPdo8nmNaKZ2K+b5o&#10;kvRHnGFBXbtcsM8joecivTq18S4KNJ3guy2uYV6FWK5dYv1ev4lrQxqF4VN2ZY5o7jMi2u52hVXG&#10;DK/IO7B6AYHP0xqQULVdk9/+ActCpK7jNvm7JvT1OlWXV7Vbi1AxZtG580Qt5TFWIJaQ4PJZTnts&#10;PXNdsZUJUXL7fr/XY6IyrawT0Env54tJmiuN6rAmRNatsEIRsYJG4gHAPTt6cjhg68qvNC1x1KXN&#10;C8ndr7iPS77U50zDNFLDcDEcpvJJWnUgt5qx7SuMYAx1B/AViGpSUpLXy0+8vBOoozino+99fQuP&#10;rOpW8bJPDC7zsRZvaStAVVjwW5IHClscHpjk1U4U2/a07tJa/I1cpXd0WP7bnnW6aKZ5V8uOOSOR&#10;WhljkeJCfLduwGBjOeox1xjHbRWKlKafvdh2n6/qEETwyWbJ9n3bZVPmSPKM4YkE4XBxnHYZOel+&#10;yi03cmFeTTa2/UYfFF+3lTSB0lSffP8AulyyocN5LM2SvHUgMR06VpHD0Oe10o/5ilVejv739bHV&#10;L4miaNpLdJ7g5LLPcyBYEUMoDbecbiw7Z6VxylKdTkg9F+O6/Q66delGLlJOXYqzaqIWFw8AH2tp&#10;SMMJoJIxs+U89Vxzjn2zitIu1flg9rfeYOp7VXmmld6XM2bWDfLJDNcOVtrTcqRjYhK7S7nPoBgE&#10;Act0613Ua8KUnpdv8NyqVL2n7uMrO23f0JYtVkWyaOWCcyylY40Ri248r3PGMEnHGOM+uUJUqldx&#10;b079DGusRRhdp37dTe0u4GqyC3gDoEk3bp3ZzvGFYb8cDJHGOuc1FZuinOTTXkdOHjKrBtP5HX3L&#10;GUMi2pVYky8qsscLKVUM2QSGwC3H+T56hyvmvvt3N+dJe8tBlsLizeZCqrH/AMeweNflYBMmSUYy&#10;2RkHHTaAMVtSw8q7bi9dzr+sKFLllKy6Fny/M3FIW3W6ASbAgtZx94AAHqT029l9hXHB8tdx5rL9&#10;R1IRjScpr0KtxaQNHD8qrsy4hnIjWQjLHaPqVJ3YxzjtW6rcl1vfr2OJ0oVJKLWi6X3FbSo44Y2l&#10;t9o8l3G1wxjDZG9wuAcgYxg5GPrTdf37pieHjUrJ2d9kZepF7c2qxbpcnaZEVtjZ3fKRzyOPoGPB&#10;xinCSblKeiHKkqF3VjoildThXkiS4ImLbIQrLEygqPnUsc4LKFBH/wBaun2EYRUmr3Mqkmm5RfoP&#10;0+6QW08cwDtcq0s/n8iMn7rY4yDjPAONo61hOm3UUoO1gjJNWe5qQxWLI7SEIrw/JfPL5m/CHaGx&#10;jAA45wcDsc1E5VXU57/I2jDnfKupjahZC9lRYHgOAUlTAMbKOAAxbp94nOM56YxWlKrFRlF6mVSp&#10;KVS1thzQNZ2sMsrIIj80txINzBhn5fQhvmye3HFLDzqVpypQWvQmthqatNyv6ehV0y4na1Kw+cjM&#10;rSxyOhWScpk5z15VSMYyAME104jlpVIqrqXSmoRcH12L/wC7EuyWCGUlhmeFwrMoXpjPbdj5cAc+&#10;tYTfMr3Iq+zWsNiNULGWcxS29usvktGYgDHtjPzPng7jnlc4z9cqEvZ+rFSiq3NUjsiLyC1t5YlK&#10;M0REkW3YzncSWHPHcgHuQMcVtGUYvmsNxurPcn08Tm0DwIJp4laPy/liMjZwWkRs5VSCSehOMEcE&#10;YVVTbd+oqXNVS9n9xcEc1hI09vbRTTnHlvJIUjX5QWHIOSDkhc9jnnOFGMJ0uRy07dRuU6TtGNy5&#10;EjvcyziFftCOGZ4pS8hO0jaACBgZySV6+mKwkuSmop2RvFRk9Pi7CtI0bbY0kTz/AJG8v5TDyBnB&#10;7k+g9OaqM1Uhr0/EqtSlBe69X+BJE8MUQkEhuntpVHmSoyyn+8SpADYy2HBPIJ4rWMmrRWn5Gcfd&#10;j77uy1dmQW0twRGZQGmiMcyMmzldzN0Bx2JrnajKXs5Oy/UvmcIyaW5kRiMtbpasTKI08xpGZQrF&#10;fmKruOcfMMY4BHTNd13BJVNtbGW8VTi/xIJo5dkrfZ543aTZsiTMSqsbFshuhO3GB0JPOem3PFws&#10;mrD+rThF2WhrwtFHbl5IZpGuIXtuRsVfKBALKOhIB/T6158oVJSsnt+pab5df6+Rl2e+Rhbk+Ws2&#10;5VdWbe5IY7WB6kYHQAfXk10tRpwcuplTjNS33/4JogNGkltK4aSSMKqlTL9mLLsOCffccdsVlaNR&#10;88dl+Jq6U1zSvrbZFVY7ZHmhmbe0AI8wP8+SCFKp0J6e459a1/ezVlsKcIOm1f3isRJO9uht2gnV&#10;iI5nUIEyrOAOBnOcZGRk9RzShTi1KUdUZWk7KO5CGif7TPKjLcs3lxsrt8hVmXKlsEjAH5DNFeFf&#10;DwSitCuVTb5nZMo29xex3O6dV+wspmaQuriSQszeW4zg44JwP4u9dUfYxo8zfvfoJSje8fh+/U2p&#10;JQqFoINt5IgWMQszNKv3vmyefvMe/Xt24r875m/dRpZ7R3ZzcSaiZ2kudmzYsbhlZ1jdgxJUcjBG&#10;B1JAzXRD2d7W0/P+vQwrfWVUve0rI0rt5IvsJNvLIFcW9sIoC0aMxI3Mc4HHA6dfyVOVNVHeSXXU&#10;0anJK6u11L0OoOsCeYizXMqAS+ZIUNrjhgBnrjcPx56VjJc1S6domNaV/d8ia01ALLKGG5ZiVhRl&#10;DgHDMxUgZ57AjtwRV4iHMkou66mmCnSTary1KwljvLR8tJEkBZmmYsjFBtBSI5ye+CM/j0qqfPCa&#10;a/Lr5lOSkrx2L0peWMwLy6IZIWmVLdQoUBN4HAJzgjAxgcUpVYwbqu35ly9pOPJDcimCvHcRwwwu&#10;VmdB5Q3JInDMCBjnOQMnaMelTTklNVJXsc1qkv3cd+xFFBGY4yCYp2Bki3zlvL4PG0dRhcEDrye1&#10;OcnzPmWhPI78vZblYNatctE9sXctundZgDAQCyZXsM54GOe4610e0ko6PR/j/X9IqjZycWjQ1AQR&#10;oIx5TSRFJA0p82UA8bVUNycDPHQE1ywqVKjc2reRvVb5bR3Mu4e3hijhkBlmT95aMYzAi5LZTIPb&#10;I/LB7mhypyqWbs30MlBS96W6KtpdzP5gZ3UvJ5SxmCRJIk8lWc7SBnJ3jjPT1FbOyVugud3spavQ&#10;vt9kJtxM0bySRoIXlRA7DJUFs4HYnGfSspUpU6jVO+2p0OKUU5PX+tSDVLuNrOBrZkmmjVUecMVx&#10;ECBuCHBJGWPIPIFKnC8nF79hVoxUVyu/mR3Go2sE0M8fkrZKd90ZHKGdW3F3C8dSCQeMmnS5opwq&#10;b/kZOSjK/RDhqk99uW3jjg8qZ4pp1KFmChSCRkZzuxkZwTnHppRVF3nPVdEVzRkr216m3p7qsgki&#10;mhAkicSRFQI/kz8hY4z9wHA54zzkmsq6U1ZrXQpRbjfoyxNMl7DElrOlpJI5UlmLsm0jI2nk4JXG&#10;TWE6E4tw30NIx1U5fCyhqFs0wXddRSRwARxiBwHKtndyhxkccn0/LooJU4KHLZ+ZM4c13HVIz2S1&#10;+0tHPPIQYwyQm4byp2KllKLx03j2BP0rujOVWiuVap/NHMqsoTf/AA5BBapdafJ/oLNkieKSZwHT&#10;LBAd/XbtBOevP1xlV5qNdLm9SJN1FzSNK2NspSznmSB5U2xbmLCQqGIZCTkgA4AH940OHMlVSul2&#10;Lc6coqL0l1/QszpujFttkmEALSi1PmT7R8wwD0ByMkeuAARU05RlUfMrLu9i1aMVd+q6+pYsrsf2&#10;OrIXgmhaQiOTCMA7khmbOMKTk9O4PcDOs6f1xSautPw7G/KpU/de39bmTdG4Ro3JEk0oL3U5kd12&#10;kZHy9wOCF7ZHTt0U5UWpNvTojKUZJp/f6GlazRy77q7XymgbNtIY3VANn3XOcE9Tg/zrjrx5ZN0d&#10;bo1bgoc81ZokeawKTRidYHuORJnzVBbOMk8gZOTjAyOvplS9uqdpbkOUHF2e5TAMN1EkN2k8IJWd&#10;VmG9sR5A7AYVlORgnA5FXCS5Jc0dTWfMppSVv+GIrESOrO67RNJvVJEBjyGwM8fL1HAz1Hqa63Up&#10;VKd76oSpuL5XuzRkDQzhC0MkbfvDEX2rIc53sw46nkAfwjr0rH3ZRu9H/WiQ5RmnsYt9bKYzcXFv&#10;5pvLdBfxpc7yxYdVGCAMEHgdPwq4uMmqcXZLYyhyxevzFurr95JHFPtSdYhCZV2m3T5dwcE5Y7Tn&#10;t0B5rPkla7OpVqGiepNvW0SKaa1jdZFb98szNvKuQBt5BXEannvV8vMnDm2OZ6zvFavzIbq9a48x&#10;YrcMN48tlXyxbjacvH06A9gcbqzpxpwlzNv7zNyevMv6+8it7kySwNdgGaJCkqI7SK7lgQoA4zwe&#10;T6e5rVOOqj12MlUm6l5rRdDSd9LgtZZpoWWWWUxm2Z9kr4LNvIHQEbR9frWFJYiM7Qlp3/Q6Zyoc&#10;ntFHUptdR/YLiQKY3lAkET/ujEhG7r94twcBQSPTkULkddTluciqVlTk5PR6GPA0ZljvPMR1kiIk&#10;hSMqQ2Bv9Dz8vGD933rvtJx5V95k5ScOV7E8d1cTSxQNNGm+5EUaOAjTFccqT9w4B55PqRTxKpUo&#10;+0hqki8NCdW9OfxdDdawjAa2S5NxMxYJtYSFFLhiu9jycgDPGf0ry8RXnNaqy77HT7HkfLuzPktU&#10;tG2P8sU0hkVndS443NhV55yCcjIwfWlUlKcVO+qFKlZKTWhTle2CRJ9pjRMYuI0UuFBbjaSQxJwc&#10;noSCD3x1Qt8bWrQp2jFSexJDNfSTTqQot4slGSTaEOSEwpyODz+Jq5Km2raeph7STk1+Bh3MEau8&#10;LvcFrhxuliDJPK0a4ZUJGMcofU49quNec4cq2RHKm+RblW0uQEAXy1VkdYrm4yojAKqVznBGSelX&#10;Km/4nfsXzSpx5Kit2/4JdiuESWKY3cZinlFvbRiVxEcKVYbT1JwADnGATnrWN/8Al2lruZqdSi0p&#10;a37dv60N+F7a0sZJZbeR5GuNmwuhaNeOeeenGRkfXsqkpOsorqeglB0vavfsQXt1mWzuYIdttHbm&#10;Sa4lbayIBnYAee2CcA4XGahWjGUG/e6epzwnGMrv4UVrvWoPJjNt5rT7AkxVvlYEurk4OOo+76kf&#10;WueEfZ1XOo/dNKuKhPSL+7sJFdG0lIedmCIVjd7hYPKJYMgXHQAsO2SOK61Pn9+COaU7ybjoiF7t&#10;QklzdLbySptEjRkmQbhg87uc4fGW7Dk9KuLafKlox35k5Seq/E0oZLULDDbuZVWAyiYyBHdyd2HB&#10;PGdxAXgDGazcpzqOc1Y2/wAhsl5DFD9peXEjR/PHGDLIwBG2POBjblT8vv7mqilOoqcTRuO73MeP&#10;UsyFpYLYJNG1vZOkzBmwPQcDnIHv9cVVelZpUparV/qcVaSvypXTOg062nnWS6uEFqgt8CRZi2Mn&#10;HK4GeScng8D1rP2qTVODu/Q0p0U/fbtf8B91Z2l09rZysBb25+0ujT8h8MFc+hJy2Cep60RnUpOd&#10;RLfQ2dGnpB621IYIWmE++5b9wwKqHZllIAARckg9AM5PX2pOapu9gjSUr9kX7yCVXt3CrDlRFGkY&#10;GLdiBlOGwTkYz71kqt0276amk8O5Lmp9OxQSwEAthfBPs16VtA7zPKiN90E5OPmCDAz/ABdQaE4S&#10;m5U27rUmhR5m3LYTVrK1t7iWXyRIgMcTz5S1twGbYkeScscY4Uc7Oo60U63toqnDfV2HNKLbIZon&#10;mWS3tsmaK3MiSPhXD4HzEDsC2c/SqeEfPGctv6/EhSqKXurSxz91JfQxxW+XcRMPMlikDDeoxsDZ&#10;yDkHgc4OcDNdtOnCLFNytZbkflXLQ3TgxRAL5trFNiVpQRuYEk8FsnB4HQgcVq5U407yV35GM3OM&#10;ud/8Av6e0semxC0S5hJiZPs5cXMiYySGKnLE9Sc9OtY1arjO9drXysYp9djFutSuEWGI2UO4zeQq&#10;bcBmLEMWTrhcfeyec/h2Qo0mnUcvdtcmVdwXLfY2pJJry2NpsjNyXWSB5UDb9pG5yPY9OmSOK4I/&#10;xOdfCt7di4PlVo/jqTNHClpc3EkDTXEDG2gii4VE3HLNgZ4IUkjoM5zXQ5TbUY7blc0L3khWRwlr&#10;Y26FLiRD++ciSK3G4eaiHOQw5xgfyqaUlUnKrNbdO/6GjjF27diMvs3RyhUks7fEe0iWaQN8qvvB&#10;IC4BznB4FOdnBqn1f9Ip2pTLENg0AWE26uskYZnlfc1uTuHyqOeMA89z1NcUqnPJcr27GtOnKo0o&#10;6jPsErLJFdQtJbrGAwkY75PlBJXBwADu6j0rolycidGV5fkYSpz9taUdv6/r/gFi3tY7lY1EKwQ2&#10;8TOkE6fNtGcPkHAOFyP8muWnOUVvu7HSqT1T0sQWdi09/EUWWJ4tyhWIJKkEs2RyByc+g9eBXTOv&#10;TlSlzh7OUJpS38itNJbWsj2wszJ5J2byUmLY/wBrPP1rBRqtXUvzE40L/Cz8wY/irBBoZH2mK4mM&#10;otjGJFzADgja3PXkHBABTr6fdwowqYhRSv1Pz6Lk1dqxvWnjaCazXyrvYs8io0RmG+UuS7IMYCr6&#10;g46k96deP1SN6kPjulptbr9xTo+2g0umu9itqGvWjs9xbQzg3Em2S2VvlgIXCsgDBRy2SV6AHvms&#10;ZVG0qb18/wCuwLSPKtjfh8UaOlhKJ1MZii3KtvOXd5E3FmYcEE4HyjkY9OBeHo16klJa+fQubg3e&#10;C0OksvGX2a3RJ4VmN0jGK5llASInOOAScYBPJzyBjpXPXpwjUbg7W/PyGp20SKF54xdLiOBrxZL7&#10;Dx27FiGmC7eWGM5OVyTjr+A5vZyqJyS0W/kS3dWe5zdr4xmi2x200jShjCkZPmgbs7mGT82DnAPB&#10;zn2E0YxqOp7ad2ldfexOTasdHZeOIrW1jsL68P8AaLO19P5calXDSFzFx78dsZ4AByH9XrUZuvJW&#10;pvTf8RuSkuV9S5ceNrm4R/KvJYrK4mMD20DCWU/KSzMdwPG3BI989ge+lClSfOrSfRmkK0qbsndH&#10;XW2s6c9pbWrSeTOSqQebJ5jFfvDODwCGILHHTrxWVSEoNzjJO/Rbncm507wV7dfI15LnTfKSCZ44&#10;FeUs8kCYibKlFXfwOmRjr25HTh9nB1Pbyb5l0vqU6iULT01/r8zDutZ0yK5isJ7iMOjh8RS+WCVz&#10;tPPHQHPoOBXfSp1HSqYiK0t1/Q4IYn33OLui+viDSns5pI2NvB5i2/mo52THcBn5jxyfugkEqOxO&#10;OKFCMKyVS+vc71XjGlJ9H+IlkdKP+ruFvHtMSzWxyqMJFDZIztOTz19Pw9KtKnCmoKOj9Dg9vBp1&#10;ebRb/ILuHSpdVWVApUWsjr5ZNxGXKqWfry2c9Plxz9MoVJVqPLdJp+mhpSdOWIi1tv5GVcy6JZW0&#10;t7cQIkEMqybekz5OTx3wckknHPauFUqkcS+Ve89Pl/XzHVw6lHlb3+RjaFruj6bdKqNDDp9yztBD&#10;FF5nlgydQBxnZ6EnKjHt241U4L2dmpNLr5GVKaptNr1OuHi3TrVwiy/enAheabaJT8x+XDcYHQde&#10;MeufG5qV1Ju62a6ndGu7e5t8/wCvkdBZeN7OJ40t9ssULCSWRWE8kZBDPgZBGAPyFa1KNFKTnK0k&#10;r/J7GqxFnexFrPj+11Nx9ngjslMrLhk2yzphmyT25IJJ9PetsJhOSMZN3UjnxGIjKT930f8Amed6&#10;34qgENxp9tAIbpIGuvOacyqqnJwQw56E+5HQ9utTn7T3Nb6bHBKaa21Ktr49gjtIrqO2aTUWwofY&#10;Gmij4fJxj5cY6Zzj2587FUeWo0pLlS/Htr1Lo15UZc0HY65fiXp8scf+kR2z2f768lknwDlSSvPH&#10;Ac8Z4IXjtXnqWJw6bkrxl26fiexh5xrPnm9Fr677Et78T9PmWOOGGKO3dk2xl/NecPnLOMhsLgfg&#10;w9q70sP9W56d5VNdV0/r8zkjjnCrL3fcejXUxvE/j6D/AEAac6xJHcK1xG8gSBAd5VgCVzzkkdeO&#10;evDwNbDUOapi9W1p6jnXUlzxWnb/AIcwr/4uaXDeNFIheJgHluIyHS3Cnlmkz90ZPTk8dAMjKLqz&#10;vW5dOi8unkHtZfFsybT/AIqeH4UcT3ogedvKJLgxxAsMAAjqMcZ6luc4xW8amIxlLmlSa5d9r28/&#10;U2oYqVCTlHdl2P46aXb3slokzPGrMIUcCAsqIflVv4iQM7tvUdjzUpYSnSbrr11/EFiZ8zfcmtPi&#10;wNXR7m6kFqIkwkLXZd4QQxUKAcEk7eT7Z60KeDow+sUX7r0+44MZiKt7x1dji/E/xhlltYkjnt1u&#10;LS7xDcbzkbuNhG7O4g4yBjjpjppTqxunTlo9+/5/M5vbV5JXemm3/DnI3vxNukt7iTVJjPDct5cj&#10;Kwja2RslgEJwey8c8DueDG4epTjzX1tpcpVKjV22YqfFK1t5Jrd0UyKxSCdiXeIr82cg4wqggjsX&#10;68E0qdClWwqk5cs4avz6WX/BKoym5JPW/wDX9f0jj9c+Js0xvXcLJbqvlLASYPOIOeFOSUwMZ6kZ&#10;zitMPjaTnDCVZcuvxO33X30NMTCVB/HfyRDF8QLWJIrq1nDXNsrXUkME7Nc3R6Rhc4A6Y7friuXE&#10;Os8RyqovZ+a/pmD9ry88np/X+REPissBtYLu6meO4kN7La+cZMMWICgjG48E5JHt2Nec8zp43FSj&#10;CNkklfo90zvWHlGgqs29dN2d/pfjbT4rwyWU6wyzWkUUMayA7pHfcuWByMKGBHo3PWtY1o1mrO68&#10;9fUhRSlZ3Oi1j4l3ulyXVvcXiF7dQ7+Q+7ByV8oLnJzkHPI2jNdkqNCcObby6+tzWnOUJKS2OKh+&#10;JdzqmpzS3KKkLqtkl5NOVIVzhm2DggAbjnJA9Ocb4WNKEXTjfXp1YOpePK9r3Pb9M+Iml6Ssd+2o&#10;wiHWlCXEUSbSpYlAwXBzuUqckjAB9Sa8fGVeRqCi1Z6LrfqaUKsaPNdXubUfje1u9QuRFdNdTyIk&#10;SFMSWtugBALHI3YJ6r746cYyjWdJTlpHr/wDqlXbje+hDr/xGu7GS1h064t4LVVWJryVWlknbCqy&#10;rk8EqAMnjByAMA1tSoV1RboxlL+vM56lSUo86l5W6/MyZPiVLPDIXZJFtYwY4oztmlKlgCrZwVUH&#10;gegyPbsoUeZOvVTSW6/rqc7qSvyPZW/r5HWWHjprext7qURRPNAkkayRqJVIyWOB35wCemeg4rjq&#10;VZyraRun+BUakokl78ZZV05b6SOR0BdY2jjYmTbgAM2eF65J9c5rrXsZWpRVvNm/t6846bIuaZ4+&#10;S/tF1CaZpbuVY7WbM2Le36kdTgHBGAfeud46nSf1aEb+ehz+0m588tex6cPGtra6VBdyTtumkMYj&#10;ZzuiQEp8oA6HC+mf1rmq428lTp6nesWowTv3/rQvWfifSZEuHE6RNFlfsykYGPmZc9M8jv8Alg1r&#10;CnOrJJMdPEQs1NrQz9d8c2VjC8EbLLNdK0EqKRL5QQE7mA+6Ohw3Bx9adLCqpK0noGIxjw7s1eT6&#10;PU52DxzbXUVniJYohdNEs00iAupPzyuvTAw2D156YFdGJw6wclSnO91db/qYU6rrt1acdt/JHTxe&#10;OtAtXt7hJlkjCHfM8SrBCcKQigfe6HnBOcnjAxwVYzhUdJy9617eT7m9PFU4S7r0Mi5+LljP59zZ&#10;SRulvMILwjPnzMBtK8kcAZGSRxn61n7H2j9i3q+hvPMKNJqc37v5mhefFCwKrLDdQmYQtE8kjAzI&#10;ucoQvpgcHvwe9dEaU6MHCcdDNZhF1PaW0/QhX4l2nlAw32UkmyzK6vKMNjLLknJ5GMetXUVTl5oJ&#10;ehlLHNy93qbFp44g1S3nmkkEbwSlpbItsYsmCrDud2COM/oK6I4flhFvZ9f6/r8RSxMalpPo/wCv&#10;6/4BqS+J4f3cuPLlZDcyT+dsSJOAQUyQTj07g+4rKnTl/Dhqu3mdFSt7JXnp1foadv4h0wQx3N7N&#10;GIpFeRRMjJMnBzsXvyAAemAKXsq9STjBe8v61KjXpuPPLYr3Xi3Sdtvbw6nFEJAxCMm7hz0PGMYz&#10;yfU5zisXRrU71JJiniKSWkhl7rqSQtFbXUELwSEPsTCyYBGTjb1JJOOD69avDUqin7acW47Dq43D&#10;zSo0pe8n95z2s+M4LRJWt7chBEm6WFgymQs2RjBw3HPsfauuilWapu71en9djlr42NNaLXp6nkt7&#10;8QrwXqTWLWaLNLt8yU7lQIWQFu+SApPynqBmrdCpHmTj01OSWJqOpCTdlfYq6x8QL77JP9phkuWe&#10;YJbs0Xk/asuVZdpPCAgYPcY4GKxVDkftuj0/rzPUr46VWjaTVt1Zas5FPixrFtczxSi6s/IjVUke&#10;RGsVBQrtXtyVPzHJwPxMVacIUliJRuvz/wCCec8TXlK6kzD1D4o+ILqa5+yzi1jDbJLwqWFw0eJC&#10;w7cDbn2bjB6Z4dTxFRSqr0WzsZyq1JO7ZOPHFzdMs9zdooba4jhlZpIOq+Y/OCXyCQORtJyOca4T&#10;EyXNGtTaSdvX07fM5q8a0mnTlZX18zk9R8ba9NeSWiX80yxgSW7xxKvlHy2lfaQeM7k+U9Bg45pT&#10;q1bvkvb8yanuUYrVTu769OmhooyalJb6jfXDQ21hm4SL95BDKzIDcZIOM5AOBjnHHUHuUcVSw7hF&#10;ay3HFQnPmjfT8zndX1GeXdHbXxFnHcfaUiiPleYmDsRmzkjGSW6knryMJYL6xNVak1zPS2ttPI64&#10;YmVGbUbNtK/UltrvUbOWCfzCgecyoiXBNtt45jY8BT82SehYde3NySUpUqdr7bbefkY1ouquWbf3&#10;mfc3z6jqZZZWQBgIZGkMUySN8r/OW4X7oGR269h6dK8KfLN6dV3LfM7I6W30HRr+4trr7bA+osGx&#10;bsxvkt1jVlCs3Vsk/fGeSw3DgV5mJxc6a+ryVoLVdNxqTg3bqULjwvpEMt6mp3Lw3EUAlUqoMcyM&#10;duU5zuJYKMkYwTzjiJ4z/Z3HCR/4cqlSp80ak5aPddv6/rz4LTrFbS5NvY2oS2D+ZdNJGqyRRElB&#10;sXoTu8rnPPUgZwPZlg6FahH20v3yV12/XXv/AEzPEOg6i9jF8u2/47kV/cfYdSmc2EkNvLCrQXkS&#10;DzFZWSJVkGRg5b03ZAPTgee5y5n32/4YzqQbXuN39WU/Dmsb782tvFKJVi2XFzbt5Vz3KSEHkL98&#10;ckHjp1rntCFZSnu/xLo07xk5T17dep7PZQfbNHuHiSKJrYBd8H7yWRVLFh6tuBySM16FNylUtf3X&#10;1fQ0klGS5XoWmvLnVdU083N2bOBLf7K0IQ4kQ/KX24BY9s57fQ1hiKFOlTcvjS100+RndKTS7L9S&#10;54h+FdnNaxSXE4uftEDKjBZIvM3NtijDE4Cr8pxnAOevbz8T7KWIVbCXjor3d/8AhjpqWVCC8/wP&#10;nHxV4N1ixaWO182ze2fz58Aq7AnasbFiSTk/wn65I4mrKq7VXDmvpoc0WqTVnq/M58W8pS1XxIs0&#10;P2mRoo5kAkZ8DBEoz0x1J4znk9mpVXLkpPV6JeZc1OMrS3MCbw/NbtIbS5laxRtkUMMgOx1BKySH&#10;HO1xklcYGMAYzU4tVpU3ShUtJrfsOn7NTUqi0627GRLpWuKD5sUk19BdEXE5g2W7YHy7UOMFRt6c&#10;E/N1ArR08ZyJ0JX0RaqUObks7Lpc1LLRNYvbr7RGLqxCIr2cTW/35Bkpuwdobjgev0q6mGUpqc37&#10;6M5zShaK0WtupQutLupdPk3abef2mLqW3muJSEvLpIzztjbgDC85z144xSo4RRfLeyfmSm1qi3H4&#10;V1rU4bOKxtHRoYyHbyF8vjliuTyyjA44OScVlCjNX9rq03bX7upjUdaU2qU0vItat4e1mzdJLywn&#10;+z2VrtiLyEMkjnaMsg5459sduQKwtBVKDeGl7zb0e+h0ShUpWjUVpWRS0uHUrySaF4JhFM6w3E13&#10;KXL7MYeIYGBhhwcAFR1wRXRVnKnCFJrW/wCJz1MHTxS5ZS5bedrkWp2rXc07Bp47FIPJjCN8xIYg&#10;7cAbmOF7g/IBU1IP2kYxlf7zmcJOXKuhv2Jup7eSO1e5WKNy6/bSY43Cq2VxuyAOwJyeeec110qP&#10;s8O61aV35dDrWEV1TjJXfX9Bl3rM8tjPb3dgqy28xiZbCFk/tJm3bfmDNtAHXpk+mKTpwhGM4NPm&#10;/DzOGU0qjo3u10LlpbwxjT2t7ibz7nO22VQr2x3BVA+bJUkYGc8AeuDFVyrVfaVHotraff3/AMza&#10;EVO6vt07nd2EXiAxvdWliLO1jcyT3c5VY2XJVSVXcwGIyendea5qlOm6c/aO8raJadTeWHhJpx0O&#10;a1D/AISm/nENy9yLCdZERVURNuhZWZo9w/uKRnBwKdPD3pqEW2/PXf1MacI05zqQV3p89zw79qPw&#10;7Pdfs+ePRHeTXV4+gSXEDB/3g+UOUk6L6AA/NnjnBxw8TUsRRpRjWsm1ttpbS/kfVcO1qqx3tK8N&#10;Fbp36H8f/izwtql7q0+6Gdx5xERUeYFJkYncQcdMjv8AWvxrEYijHEypt2P1KacpJ00rWRwQ0aW4&#10;8WWcTnaNNiaL5ZM4bBOMbh0wep6Dv0rjnVVHDyUE7v8AEuEORWOyuNAFxqGlQzzLOrSNNmMmUuRz&#10;iQZzkgg5Xuvtz50qkYUpytrY0UXJqKWrG3KWia3cWsjRww6bGRKkmTvYDGMk9tp4PXmuGlTbp3kt&#10;zt9lRhHlkry7mBocFrxcCdF8qaSWFkOXkyflXPtjPOCRtretWnFJKNzONOnzKK0XqV9SuLU+JtN+&#10;03TTLDE8srcQqAVxxj3wP+A0sKpVKcpSg/ImvGhFpUtz0GLVNGl0yNhdwQO8xiiTfsIPYMM475z7&#10;+tbvDVObRaGMeW/vbHnmta2+haLdGKXznLyI4ZN0UkZccuc9cDOD1x7VpHDvEVeZ7LfyMasVUqqN&#10;PZm/4ea11aJL5yJbqe3DQhZCFbcvPzHqV6j3+lD5acuS9tROkknbc5K3W0HiDV7WdUjkUKZGYiSR&#10;ycgjHYf4V014xhTj7P3peWxhopmh4tsIbjw8ssKCNYWQ44Mq8/dznJBwRk9cCscv5liJe0i+UOWb&#10;3OE1ywtotMiKPNbGaPdIygF5UGOnb6c8fpXtw5JNuK0Kkm3dsqaPczXGkYJkaZXVN6yBNuN3ygg/&#10;U/iRxSco86lTMlTUtWbNtcXCum2MiaYfMCPmTkEfjwOnvWNXbmvYzjShNvmWiP3s/wCCdOvLZeCt&#10;ajsTbSXdvdhZgU+XaxC4x93Pykc4OT9cff8ACVKm19YUG31vqfA8U4abxWjte1lr2Z+oNt4gMmqw&#10;6jMZIZWiMCQO5WB/vFejLwcKvHPPXmvt6znGneMdNbd2fM1G1Nd0ixe6uouXuxILWCdjJDEs+XRg&#10;AXUqWPGSADnPBJ7Vph6rjPa6lo+/yZz03Ukuaa1uczcWVzMv2sXt/Obq4Ku8rgRwg4JY8DdjPXIH&#10;FdM5yWGqSp2ult3OicoTlzxjbS39epPZSyQ+ddNcypLOpgMSs7LIy/NgLnAXAIJzgehPTzaUMTUo&#10;KpWvZNvyI55uCgti9qGq3DrYvNe3Dxxg3Coh3bCXJhUNkjbkgdDnuQTms/axlenGXrYioqlOfNNb&#10;r/M63QPiFLpUltJcedFOpxJG7hUYbArPu+9uY4HBHBb042hUlGXMrfdcIpOTqRu7/wBbdzurXx5F&#10;ctquo3izSABPsVmYh5k021trb842AZySOd3SvTx1epOlThoprVvytpbsckas4V5Tl8PYqRavZw3d&#10;zNslupbgbrsu7TQjdkvIhyfmyqgAHoie9eZLLqsMclCS95I9GjWjCpGd9CpeILO5uNXDteW9w8Yh&#10;SaBjCI152+UTwQTweoHuBj0p4b6pPlqS13ua4h06qcYJ8v4+ZTuPEZtvtFtLFJFBcEpbiOEK8qOf&#10;4SWOcKdpGB0zx1rD+0qMKiVN7P8AH+uhztx2ZnWfiKxnM1vMkAb7IDPDMqOsb/dKkngMPmI69uee&#10;c8XLEzrRUtb7+ljaE6XI1Ui+Z+en3DLfSryS/itY7Y2jMpa4uJT9oMkfDfMGPL528cckjIrmqO0V&#10;GeyMY3au42L9/osUkDrK3kzRKJUdiWnJ5DEgfKcZHORkntXCq0OZcivzaCqU4VYpO/3l3w/4cubM&#10;RXrTW886SBQLlnZ53bcrEopyFVQAB6qD6Y78Q8djYuhBaJb21277lqCS06HdRW72tnfQ3U7k3DNc&#10;TQpciNJIAOAYwd3J2dTkDIxxivJw+Ghh5SdS7m9OvQOZxejszabxLo2maVZWdi0aXbSMxijUJI42&#10;FjwTuG07ckfmCTj11Sgv3i1gld26F1KkqkuaR4P4h1y5lu5mkha6ETFoo5JGmcNlgXweByTtHooz&#10;76ZxjcJWoQp0dI9X8u+5glKL993/ACPOL6/U3zi5hc2kMRe6uYJhMY3cY6FtnPfjJx6GvLjUp8qd&#10;Lfq/Lp/w5SXKk7+82aWj6e1zHNNEZRCA1k+FI+VckMCR1zg88fOemBjmrpKajT3f5mspRlSULa3u&#10;DwQ211FHsaFUUTNNG+92cxkkErg8kYPB6YzyBXRWwTjONRS0kl1/E5nGMo3fQvyWEn29SD/pckOW&#10;mfdHGGJYkiNf4gAAM+uPWs41pwpSoqN97dxQhGnHkj6kOlXd1DfXcbXKy/Z1lTEf7xY9hDYHoxJy&#10;AvI6+lVSw8JqzlZm0JypuzWn9bFlr2yupgtzFLLENmyO2P2iZmI4QcDJVuCB0ANc2JwuHwlP2tKV&#10;6j03dvuOlYmKja2j9DTGsSC1eGGWV7mFfPezUEhlADIxY8gbs4Bxk/lXdhatKrSVaurL/LcuU4xj&#10;dO/n+nyMc6xd2gmmtrZre3WQSz27sWE0jYLAnPG3BG44wF+lNYNSj7ibV728n19OxxVE6vuPbyJ/&#10;te477YubkytH5aNvSIsFw2/AGSh6HAx0zXRPF0aUY0ow1emlv6/r7sJQlyqNNtM6fSfEcdoJFmtz&#10;FLMSsRZWWN5X2j+FsgADC98565qquJVOjer0+8zpV61JOEdb91f89ia61WzeG9kjedElKrCIN0ks&#10;zh9pJKjO3hs5IPyjPGK8+lVxWNpckZq3RdX8/wCkdUKPLNzqP3pden9dDfvdVihjtrXRruadLiKM&#10;TQFpGjgCqG25GV3MFA2g/L3Gea7Y0JYaajVleo/l/TL91TfLufWfw4+IcKeGrW2vkvJtRWGGdLq7&#10;nEf2WRiR5aZJI+VcDdySTxXVJ1Ktf6u3yxsr+n+YsPTra80tN+unr+R9HaN4o1K7Se+vZFjtLh1u&#10;oIYovMnjaNSdrSBvlPOAMDI5+ms1RUlRjLmt2f8AmdtSu6U3GjL3dH8z3nwd4siknjgE6G4ZdgMr&#10;eZ5kjH1HCgDn/Iz5FTBe+66i7foepQxMHBXen6nqWkXn2s3pjZ45o5GVphJtWfkqdrH1wPqO3aia&#10;jRpx51v0OmjU53JnUyTMscO9ZAhfEwgAeVyOArOR8xyCDgVz2i02n6HWp8rUrbfP5FqFo90sVuqo&#10;pTLMMs6sRkrjjnI5HGABWFRuo057opJ723HRahbRyy2odtyoZTK4CquScAY9Dj86U4TlLmt8iZVF&#10;KerIFuW+z/alKLs3SRrt3EqoORjszFicjnj0roVNxlZ3uwVRKN2znb+4LyiZfLSVzsi8sAshIO7c&#10;M47/AJnPYV1cvJDl3MdanvQlr0GWVrcTS7Da7PNX5JYjumkbKnbx04bqQO/TrWPsqTk6k5fI1pU5&#10;xSctZI23s2t38ppl5+ckoS0bHnO7vjnj3+lZTcZRXs1r/XQ2p0J1JPleoiW7TQOx8xhIEjeIHCsp&#10;yh+XOQSOSeCM1nUaiuWbsP2CWk9yfT9MtYoLueFmZymWj3CKRsAMQwz7D2P5iqfMkrPQ0VOlH3qa&#10;+/cVgwnMRkESPHt2qxSVs7dvHTOcA5z19c0WShzSRRrR+QAUZ5SIiGZvLwzDIOMZ5wCcH6+9c051&#10;YwcqcL3E0nuX7yx+1BViWdRckeiiILkMTyQM8GhTcWm3/XYbo05Rb2ZzdzZ7Q5V5XiTmOMgAMAML&#10;nryRg4PPPWtE3Kpo7X3ucNGLo1Lyeid7bM0bYXFvCMLGU27UhMgRQGwDgDuCfzOc1FSNOcvfbsd0&#10;0oxcvnbv5FEw3SMzRjZDuZhJlmuHGSPXoc8D6VspQjCxg61WUueXwlmTUNojhkZnt8kOQreYHI67&#10;uMj+frxURhJ3cN2dDq06KU77GjFckwEliQ0TJCRnknIx0xyRye1KNOalotUDqwqyc7amBe3LxRiR&#10;pGh+y7t0fl/NwGU8HlvunB7gDmuqEXOeiu2Kc2o8osc8rRJK0reXIsarGq7nZjgnJ75XAAOOTzit&#10;FTUKqclqjCrBzV0x41QidmeAXHIMUDr5Xk4Y4XjknoeO9GIaVPnjouvmZ06qjPkb/wCAaW7zoZZH&#10;kdpRGIRgLGFBcsVxnn/e5Py1xcsfjgt+h17lSS6CySJ9pmj2x+YLYSby5+UFQcZzjvk5zXTCElDR&#10;fMzjSo8923bsVYtSuIZfJgtV8xHKeaZw0cR52g8dwRn3rWCpcv7zqEp+0lJQ06CX15NCsRt0nuJV&#10;JVxK4jf59xO4EjOMDAHtxxUQhTk2p6IuTsrksl+kEZu5F3SPAjmBg3mSYLcBcZGTznvTpNVGqCdl&#10;fcwryVOV572Iv+EiupAY5ImiSceaxDFPs+cna3HTqOec1rHCQhCU1K6/P0M/ae2jaloinDqErapA&#10;kARoTES9xdMGQY6Be+75SB9Tn2ibjKlaSs/I6Lyfux/EnGusYmJBBmkZFiKlkjKthSehHBJ9s1z+&#10;xUZczehnVrQTXtFqwe+srgtHchWw+UAUCTcrHPzZwSM4GcCnCnUpK8Hr+H3GdSpSesFovzL15OWs&#10;/liheO02bEdvNYrtzkEngjt2GK56b5a0m5ayRVSp+6s+hnTXkJWS4naF2BBt4olBEYJ++2OpHpnH&#10;Brrp06lP3Xonu2YQrLWcWm10Jbe6igjiECybJbcyiUurvwdrMBjJweMknpximqbndyexrKrGUlJq&#10;1/0GS3KxTR3EKxTTOhMYl+d5cKvAA6cgHPsetVGdSpJ0ZaImpeNqnQvWbR3is12CtzHkM4Ty0K5b&#10;Axk+gHrnuKzrXoO8Vp2NaE4TTcdzYso42DC2Ub2YOT/rBkEkqT3wAM57EVyVcQk06kWjqUZSba2L&#10;Mz3COYTCYEkCySsOGkPQKMNnIzyTxx+UL2U04c1zRQqR95LYr3E3mXEkUbbYVtsSmHa7rtySG57j&#10;gHr81aU5qMCG3JlOMJ+9mUFn8kbXwBuGCCPqdvbk10NdGSXI57dZIFuSTOkKzeWCBFgYOSMY4z69&#10;QKz9k23yq5nUxEaTSk7BDIqO7FZH2vuAZsRJjdlw3XJzjBPalOjCceWRvCbtdamZIhZJbsSmARyC&#10;4unVx5bJx+76kdRyQAeBVzjHSMBaO7ZIyiXbGQiRgBjtkDGV2wzHjp16nHf0rninRemrZNmlfoKo&#10;tijSRo7IRuXYdyscYwex6dfat3GWikBoWhkRFurcspnyr2zSKxTa3OO/T1NYylT9p7J7orlk1zJa&#10;DZ5SYtjnCRxMyhhlcgE4zjLckf0FaRqRm/deo7un70jPZ5ct+7ZnBLPHGWiwQAXAB4OBwOvTtWkK&#10;blK0nocVSc3K/Ldk8EipNHBHb3QRmy8ockLn09eW5yf5GlUuoc97s7qEYyT5uxfW4FvE0jxbIwwe&#10;N0QSE7VIJPJ5JB/+vUWu731ZlzxT5WyoggZG8lZzHeN++VHbJweMdDkAD2xVtSTvJ7CcIt3aM95D&#10;CrfZULySXDPiT9yhXgc4HJGc+p96qFRVFeW2wKmm+WC1Zdt3vJQDKYSsDBo2RMSMvXbg5z82T16A&#10;epAJOnGLUVqxSpu2m6GkXBF4C+bhZG/frHtEiHjgHH3eRnAHpUKEaifZIyi506vPHUhsZri3Ntg7&#10;Ymi3TRTEtKmOFUtu5yR7/drW9FQlTavLoKU5V5XevQ1nuWVUcBGyhLRFPNlk24JI56Dpz+FYunKT&#10;tb7jpjRhDD3i/eOdmuZheFmhARs7QJmimiBwcbM4J+bAHWt40k6d0czlT9o426f1cjWRbqHEzqZF&#10;cO8UeSZASQoAHcfNgZ529OppulJNyS0tuJ+/FQl0LtrBLJcSSWqXAhRSkm9vkVlOC2fpgE5PT8az&#10;lPkguZ6msaMmrR3HpebJk8ovK4ixLJBLlOQQFIwBtznJ4z+IFFmouL2ZnFyjNQW48Sx3ELlEZLhX&#10;yzx5++BhdrH5ecYwB+lOMqlGfLL4X37BKp7R2e6MaFXmLrdiTd54kVSgZAegOSPcnoOneuzkjTip&#10;wehnFNt8x1GnwJFJI0khig2t1URoMr2PB5wB/wAB6VwTqOXuvU64yc5px9BZBESzCEy3BhYySPmN&#10;ELDBBPcce/Ss5QU0tbW2KKqGGLE6Caad1SKNUYqmAx7528ZY4zzj2405XJct0kvxBOzuWnjuJJoJ&#10;2TMkG5QquCrKUJJPuSfw59657RV462ZUbqSZZt53Me3KQzSKyOqETlc5A/nROCdnB6IFKKfNIcsU&#10;K+bHbnGxiZZFYrtKjpjPUHpjPXj2OWo0pT+RnWcak7xMtdNNxJJM5bc7MqtLxkYLEDGeT6j9a7XO&#10;EUoRWpioyct9CldWsyyygypNEVQCKMiORFYuxA68g4GDgc1uqkZwSi7M3cV7L2ctQFg0V5HOc7c+&#10;W5miBdFPLY6dCOw53D3ri9oprR/cZRpQhD2klvoiVoI7a8WYMjQyE26sV+6QTz1PLHHzdOT7V004&#10;OpBxT9SJqN7xRSlmt4/tNw0UjurfZ3VzjepXO/jkAkgA5/hz35dpJpKStuhSaiuZjo5X/e3HlMrS&#10;oiRPkylMDOCSByeg5P1yRThRjKm23tqF+d8zQyVGuUnhLozQRgJIZBkEj5iASec547bjXJLlpz57&#10;as3k+am0jPgsHkERt5boZJFwVRmVWDLwGIBPGT+J6dqqVZOajJe70OSFOU3eJpWssrLLaMPmWYQR&#10;uuWYjZuw3PPRuASeR0OaboKEva23OuMYezUGtS9boY7mPCMJYgVZmVhaqp3AALnG4bOnUZHNE2lG&#10;7/4I4xt8PzNM+ZcxFYoZSuMCQrskyfmGB3AH1H0NcdKnP2jnKR0PbnhoYk1mkhll8yVZCojMJcTM&#10;pGST/sn5uMn6Yrvp1XFOFtLHJOjGpNSe45bYGIgHG0hFIUF5BxwMdCTjnr1wO45ajlGfN0LqRdR3&#10;6mJaaRd3DMbiQq80xeRraQ4iQDaEPPXJ4wc9eK7VWw3OnHZW3OeFOrUdot3/AK8xht1s5bSFTI7X&#10;I8uS5kwrSfe3bgeFAGfck+1S1BuUkv1CVL2ceVLU0pNPngkiPmRwy4ZWjit1+ZWOOWb5sgZPH90+&#10;tKnUlKbbV4otU3ZOOjJFVixWAGRLaVVCyHA44JXHOR1zjrmlNv459TNOSlft3GSReduZ4oywP7kw&#10;qFfDEr8wPJIAzk46moUUpOzeu5cJzs4O2o+JIZFFrOMyNIAzonzR5G4jOcegJIxxWnPKEuamV7Jc&#10;vKVLnzZ1kiijlAtZI1KKwXzQMkkcjjtjk9OmTTpyi52utfwOX2iqScYdP6YSqB5dxaiRcKyqWQxy&#10;gjKueR1Ay3p19zVR5Ypxr/8AAt0HJ8zuLawOhjS7iMxuhib5jmMEblYjtu4OPr1qZyT1pdDSz5U9&#10;2+hvDSYyEhV2j+czvKu8fMBnarDv0HPYipU5TTsrmtSlGMG/mN/syVlKRwxAOhUuybgR/DsPB7D8&#10;vaojVSFQjo0tv8yobWVZPNZ/MjlbfLBHJjySFOWU54yMA+vJraKfNZ6M3KVuzJORA5NlKd7ymVF8&#10;rGcFCTjtke3bvVykou1RO6OeSanyxWg6GP7XdmdJkni2osMryM0ancxY5ByQFwTkkZ9OgynNRhro&#10;+oODjJqad9LF95xBEJTNm1TYFbGyNiSFGDyw5OcngVDalFU0ve1HCp7JNdGR28ZKs7ebuMrvGiv5&#10;jxpj5SpbOW4OM8c5zT5VOL10NU0o3voN1JJLu3RPKlSLe1wqPMW/hwEZAec45B/vH0qKcnGcorsl&#10;citacEosyF1J91lGJrdJpX8tYs4iVQVRsHOTySMEep9K7YUk1JtXS1OVWUlJPVjprFYLkXTyRGWE&#10;tJLbiLzEO5T8oxzwckD0/ADCpXU58ijZbXCFnW5OpVgjjS6uZIhcq64kYZZldeDsDHnA445GSfWt&#10;mqbXLvp+JaotycluarQXAUpNE8kc7KYUdjGsSgnjAzjBJP0wPpjy+fvI05Ek3UTaZWuNN+1BzEks&#10;m1RtljuSjSgjbngAHIOBn+6TkVvQm6UufS/oYyTm+axUnZIlYQlpRAvmBRgBztwMt1yMY6cjv6Xz&#10;XVmiHU55Pl6df67C2b25iV2jmBilNyGVmk+0AK6kccbQR04weuKzxH8TlXZG8JKl01+++5dt2s2i&#10;8w27+cw3oJcFkUg5bnHHDEkgGsMTQvNQT0stiVVlBuUY67mJqQhgkgDWal5mG24ijyoBUlcc8k+g&#10;6Bc5FTRqTV7P3dvuHKCnTU+W0jMN1cl0toYLaOK2jLXm9xJNcBur4HG5ewPofx6pWnTbbd+nYiGI&#10;pJuUY3XyuaZ0gzW0sUe1BMzGSIjEiucgbN27aPYDg158FyL4dW/wOqnTlNKS0TNK18HWMcYiaMeY&#10;I/lieBpxtbltv93pwRjnHHFaYfETcXNLTYc6EasnKfT8fQvW/hbSbWCSSZDAlxukjgjTa0anIXkE&#10;k8LxznAHtXRWrV68lCOrRzOhhlFykrMfJog2Kw2yxmF0VRlAilQdzH+LB9sfNxUe1srbP+tCqeGi&#10;pK60Obk0WwYiGKG2ugj7RHOobzVHRpVJ6HDjuenritoVXa7T9UKdNUpygmmvzNXTfCy7RLJHHMbW&#10;Jn+04XYwKfOq/Nux8pA+hrCriElvq3t1Jjh3o7FJfDFldPsBS5mVMeY4FvswuwDfhmbKl8nIGQB9&#10;NZYqpGHLHSP3ixGCcoKP2ty6fCMRmH75Uii2kxfZ1kdgmSq8cHBOc5oVWKi+de/bTUcaTT5X2KM/&#10;huF/tCrC4kDs0MMCujONmULHIJJCrnP4dKiFWDd5PyLlglZS6DU8DxQvPcPBmW4Q+WhUbIhgA9+p&#10;OeAOoHpUxxMIx5VcmeChL3raofF4XMlrLaef5ZRN3lvJtSUA7zlgQSTkH5vQfStPa04r2ltWZqi7&#10;WbGt4YQxRR+QYbzYwSFo2IjjySDtOQGJ/i+nrQpSjpHWN73HDDRqK7dpLZHOXnhV5GmjuFW0eZD5&#10;c0UbNKAoUgHsScEfj09Oqk5KHPBXXUlYeVKXPf3+n+RZTw3IsaRSSMdkQVYpZt/LLtJXJJ3EMOhA&#10;G/Ax2v2ijFtW18vmOrhaleXPNbf8MbWj6PdwzO5tmjWBwzxXD5aEHDR9OmQqsMdCO+KyrTjOlyNk&#10;0Kbjp5naRrBBNNdTMs8j23kzxiQPEqksSo4GeT1x/D7GuaVWcoKP2V5HfKjGceW15Et3HGTAyxvb&#10;7uEKfu0QupZlXoCMHPPpUQxMpxfL/VjNU1H3GtehejtrokRl3+yGXzCYjzNjIbdyMDBPT16VzxcZ&#10;3k9GOXtNE5DdVsre7mYuhiRoj5rhTEHwvygNuGSQAvINZwU4qyepnUjGUVJXUl2M1YF8lbVPLnzE&#10;fMZnwEXnC5HPdfpVurBSvZ3LoKcW+ZmW0Ulo07CZrhITmKDYPJiJX5iMgEAA4yMn5T3zXSm7K60Z&#10;0Std22MUWDi7uIipUtukmnSEMyqQMNGM/LnJPXjPvW8JOpFSmzgqJqo76Iq6do72ayb4WuJQzFZr&#10;yVhGqKWZCR1Byx+YnHoMdNqzppKVN/duTKHtX7y2/r+u5bZrie+aze3EbiH/AEi5SRo8OxxlMjBA&#10;Bx369sVyVGo01JPV9DT2VWi9mvO5S3rGySRyQquwxJDK4U4JbOccZXDEZ647CtuWEY+ZjeW8Wakl&#10;y3kqZAs8cUoMZk5CApgKWz8xyT6Yx0rmSUL+z0ZbmuXa5RhnmXUYFS2YxNC+DI/lwRnBAwOCQMkZ&#10;9/QmtpTU6Xv/ABBTUpVFHv3BNOFrcpMTMxMBeaKO485mdhuwM8YxgnA/xqVWlOPI1ZI1lQUHZO/9&#10;bEZlufOhVlhSUo7xtE26MHDAqCT82P73U/jir5NNdjk53B2XxdkXis0kjJGZisjqFupWMjMd5VQE&#10;GCcBj0IxtrFVEtN+/wDX4FxhKVWzT5TaiVVh8hHhaULtBVdokwQGfGRgZD/d9OnPOLjJ1Od7HfSg&#10;qPwEAuLSFZ4SrSJMpZVQecCGY57cfw/MRn5uvArojTlU1TtYyqRShJwWpAzGyjLwxqNzH7MyLnYe&#10;PlHOBwB1Oc5zz0HRhV92TOeEnHSStISZpWWIXcnmTKq3CqFZbiZ9xKt6cFe2M7T+Dj7KK5bf5WCt&#10;7evTXtNLfIZAPK868vFjd5oVjlktmEkhUvkR7dxyBuwT05yKJpNKME/mONKUHZo6ZYzeRQsY0a3M&#10;KxrHtMUJ+UqQR0IIH0z61g4uLfLqzvtTcLWMS4jkjkxBFFauICCxYbU2nJkCcH5Tg7sdSOOldNO0&#10;nH2zurmMqS2irCDUf3ZO8TBhvVnlxv46luQTyTgnr09KdTDxck72Meepq29Bkzywu89rvnYARpZp&#10;ECY8/M+4kdD8vfjJ9BRBx5+Wb06smNS+kVp/VySK6ykCW8EjKZDsnEXlyK5+YxovJPXuRgKap0le&#10;VSb0/Q6cPNK6SFiyYpJbiMSXMpbz0dvmjROeAB95Ttzg9M9xWEpRcvcdomivbUQvbQaaBE6TsFSa&#10;LzQ1wy+aTuG89+47Dg4waiVSftUu+nbYmUIum5PfoQRTl453j8uJ1CK8gYPK5Py9AM4VSACM9xkY&#10;rZU5RklfT+vzOSnZKTluZiiJLyJIYTZ/MVkSHlZS6k7sYzyCvY9xzW0+adNqTv6kScectwxoILv7&#10;RbNFhisAceZE2/aC2zpgk47Y+gqFzymlHVEK13N/d+oyXTSIpUkup33o8IdQoESYZv4SOTkAdyAD&#10;SnXaahGOhokpaxemxEI9LtopXjluZRE4WOBsskZwVLgjHbC4zx/La9eSVKNtTSooVZc8nqipdzzL&#10;LdyR3MqLHH50KMrRIm4nBD8gklRy2Tgn1xWdKMY1V7VX7kqU/ecdjIj1a6ECSx2qyfanEUpYmOZm&#10;zjgHjJ+XHIz6Cuj2FOU2o3stTFyg0lbV/wDB2NEkxpBqSM0exnRSWa4U8OrKynjq3JI7+2KwnRdW&#10;XLB6lQjGKlJrfQkuLgPEGZZJrfzltkjTBijUAOwxxyOpOeccV04em6VVwm9Wjlk4c65m7PS36E90&#10;G+UGZZcKWCMpkcl2yQVGPQDJ9BzWbgtTtc7Q1lovx8vUp8ywzFpvMUgW6i3uDvkI4cHb0PI5z06U&#10;ShaykmmcjxMoXnbb+rGZcXl4rSW8ESCS3RkjgjfMMabOpPKli2Bxjoec1fs1GmnPqZynJtvqVNLn&#10;vEl864Mey8bOJJD8iL5gywG3GSeAc0SjBw5Y7rp3HTnKK12Y/wC0zTkSKnkLb7WkMgLxMCPmCjry&#10;NvJ5yfbjb2c0+Xq+h0cy3vY3WuROsKqOMHaNzeYWBCOR3HHzduMYHXPmTotVVNrqapNxtfYuRzeT&#10;/pMchJSIuzKSyxtknjqeefX0re8X+7sKMl8SMKS5eaa0lmlUI8xQTynypFbYwyoPfcoXoPvH1Aq+&#10;Sbk7K+myIcrvmvqIby0jjlki8x3ZTAL2Zni8vkkBWcA98bhkEnHtXRPDzceZtKXb/hhxpRqVVOT0&#10;9bGGt1JcSTTyvM/l77a3W4g+WVCARvBA3AAryF7jnNHsVVg3KNtOj/r8znk6nN7RfDdos3N3fSW3&#10;liJII4Q0lszXbQhjuGQdvb72GPrxxmso0qULTWrOj2ylTSmvdX4/caEOoRoiRSO3nCMrFEwXYnX5&#10;iAo65IxkdDWbU5TcuhEq8qs7z/4Y2BrqSEW10hhhR4wqBPPYFjtyFHIy2M85+Ue+MXTlJuVCXvHX&#10;Zukpt2RUvr2OQs6xYhlZnZEUPIwjDEqgGTkk9Dzz+I6qEZxhabu/8zinOpSUo038S9SpPqOnzupi&#10;nurwwxr5aJul8oMApyMbiAFA/DkcVqoNL3mkT7Sm6fLJ3IrPxQwCW7RTbLW3WNJJHGE3lvl5P3gA&#10;Dg+veoq4dp2Uk2zJTTknK+huLOLgJLIYzFFHIgZf3jjhm7Z+YM3U56Y7muGlUUOan1N+RygqttNU&#10;TWmpeS0080kRad8RwN+8GxQFJ3qcbuFJz3c47VvNQlFcqa/zM6UpRk5VnddhLq5fziIxb/vx5jwh&#10;iUQkE4wOASM47jP5JOUlZrRbM1b5JtrZoju9aV7driWaGZjIquqy/LGSAvlqMk5JwMZHfPbOtDCx&#10;kvZxi7lyrQ5fee/9WKqaiktg6rnynxPFGxEZb+Lyw3ORwvTBGB+LeGV7N2kv6Rl7Z8rj0Zi3uqJK&#10;UAkaWJJWkia3k8pkIH3SwHBBB4Ix97mrhTlSnzteWoTdOKjZ3fkNfXJZdM8+C1eS6txuZJJQs03B&#10;XBk+XPAyGyMbvcUq8KcK/wAas106BLExlHms2ySTxRp5vRdrO6tbwjzrNXLYZ12hODnnIPzcccEU&#10;fV5ex5IrTv5BLG0VLmb1Ktt4oS6s5ZIZLqLa2VtpJfOVE3Es4PJZmGGHb5u+DUVMJOlUvNESxk6s&#10;b3/rz7mn/wAJNA20qRKJZgm1nwItgA7ckqR39T6VFOhU5m6i06MbxEZtSe5VudVtVR5LmVftBnSX&#10;KEMMZXacnhiSwxgcY69K09lNv3djpU6Ltza9yxDrsU6zRGNJTbKRHE9wFUOSSVEeQABgdepB6cmh&#10;0HFWbsRhq3taz5Y6LbXrqKdQ89Ast0o3oZ7hvN3JE/mKzKxLcKQuDjP3ifrNoqDUV7xddeyqP2hD&#10;b3qQSuNzzRWsu3yQVWP5sAYbr8vcDkAn2p01zrlm/eOaPtKrcYI6uCW08pp5lZolUpM7t+9JKkg5&#10;xyQWx6ADrQ078qR0ww8ZRan8S6d2YWqX8LWcazmWzhExZZS5AYls5bHIOAcD6fQKGH5sR7u5xVpy&#10;VNx6ooR6eDKblPMmieMKtz9oDxOCCF6ng45PbjB6VrCVSnzQm/kOCi27stx2cNtcoDdQ7nf7VIyz&#10;bQhbKsqkdQM4xzjAqW4zTUdXsa0ajoyv3Ogh1S1t4laK5jjBfACtvlmCFgoEZOAfmyf93rXK6XNN&#10;QmjrU0/eT3Oe1WczXClnG1CZXuIl2RO2Eb52BIyRgBO/vV0KcHGa+RFeo6cuasvOy6/oZkmowWwm&#10;ESeXdhAdkjgb1J3HaoIIBGeemSK3jeVo30ON1otrm27f1+ZCL+B3upvMaOBV8hBFOWZihc/ORjnO&#10;OD2zRGlNWjPd6ial7R6Dl1m2vQLh2R5Fb7JaWjyJGY3UEFxyQWJU9xjHc03GVJ+zitN7jm7e+lbt&#10;cqLqun3i3di7W8dpGdlxCY/JmPB8xOpzyFHY4xjtXROjJRjUje7vr0OSFd1ZSjUVktNdx4TSYpCb&#10;Z7hYY2QLAJN6gjBUKCCR0TOPzxisZ0qqSclr3NKb5pOPUju/EP2aaMqkkYklYahJJMJlztb7oAPU&#10;leABniphSjON3LbboE66pyUW7XMLVdbuWK2sRkSziY3AvVuQsbdHWN+eW7jtkEHOa6adCjUftajX&#10;Nta35BDESotqmtH1evnYrpqVwIpY7iRhAsrNM/TG2PcyfKST8xBGe/TrWDw8JVOd7L8dTCM5qu6s&#10;nv8A1YpS6lqxFhbCeOGa4uvIgvZkzFNFncUZSMh9rEAkY+YnB6D0MPhqEYVKz1SW3b9CauLalGEm&#10;lJ7efyL738Yt1SWVYZ4Tg+XIsyJhnAOOikkMccZAz2GON4et7TmpLfYilXdRPn0fRen4ef8AwxDZ&#10;eI/sizgyfaU37hI++Uhct8rRhTgYYsSe61UcLN+40+Y6qeJjC7ne/wDXT8zQi8RMUBl81ITcJDZx&#10;xcBzkfMVIBwTn5c8AE4HbP2Eozbvr1OqNaMPfnt5f1uYE/iXUbW7jhmgknZ7jdbSRQeS+d7hgBk4&#10;PTBOCdxz1qqGClWftKkuWPmeficS41XGPvPy+en/AATprHxVex6dJasszSHe9zHLwiuGO2Pdzx9z&#10;tzk5xinLATVZVJNJPS/l3OiNecYctRb7l99WkuQ7hjbJFBKpgiH7xzGu0EnP3GC8Addx9c1LgoLm&#10;vdd+nn9x2e051foZmi+O5NsUEUckd08YjuQCBbHuNvTHBHB//VawlOpeVTZakQxXLaOzZ2cniKVb&#10;ZHdIrglmdpQMyR8cDBXIPP1yRzxkc01BvsuhvKvywuNtPEzyRC3EiPlvMUiTItjnamVGDj5CCcjJ&#10;zW0sPTm3V5dl95z0sRLq9PL8DXudXskjj+1QsGWRFdgrurMoOenRflxuJAJBx78EKElUfKd2JnGF&#10;H6y9Uu3kYsWvSvPdRRMQ8q+akypku39yNckkfN0HHP5ehOKcVzbI5adbnbbLF3qFrLG0kYaadEz9&#10;kBMU7sGzgnOQAcA5/vHnrWTvFpS2fU6KijCNoyuykZ5ZBHJKsIRi0kMQkWRASv3EyPXOFznjjrxr&#10;UhS5bp/M46soylr2KVrrSWV/dWEcuGghyIrjEabiMsFwTx0BwSOgz2CqtYilGUVt18jnp1IRm6cZ&#10;a729Slb65ZC8lkupPKvFVVRZG2QzcgElzhd3zNx1wffFZQpy5r29zsdNavQk0ktTat763leS6RsR&#10;o2HMMn70HLMwILEAYPODwM5NctanUhJqlqmTHllBygtVuy1Hf2F08T2k7vHGo+8oRfvbjnHGABjP&#10;f1He+adGhKNTqjNODnzogvtbmV3W0t4QyyZLOn70SYMjgDIyeT9dw5HSt8LTpuUVrZ7jlJdEV5r9&#10;WuQIrlH+07FmSYlWRjxkLgFR8uBwfqK2qWpxvJaocp3fvM0E120tblbaEvPcMTIVWRtjEYbI4+7w&#10;emByaiFDnXPsvyH9cWGTUHq/60Nm31B4oZPNWSV5nzHMzZVF2BSigZAB+YDPPze1KUIRlzJ7fidF&#10;GttGpt+Niulym8gQlTcRqjKmRGSPukLu+6Ng59+1Y3ajptd/ia1K0OblUrlqfULJJJ1SWUP5OyRG&#10;4bIwpVSD6c8460lh6rpuXLoTZRbavdmfaxXwgT9zbEEsymREVypYlcj6Ef4DoL50tEhJztoj+dyH&#10;VNQtobSazhkl+0IYXieb5bds9ux5YYHGT+Ir7Jzp4fl53v59e1z8+nBOfN2OgtvFuo21uLWO4Dzs&#10;rSyxFiCWXdkKM8YUDkHHJqatF4ul7VNuKvZ3HKs6bUY9TYtvHt0sMVtI9zBFcEPM5YtKpTI2rlvl&#10;OTyQf4T3HE4qny4Z1KKtK271RrU5YySvdEt94zuLeztoIWgRo5d0CgNJOQxwzSHklvv9eefy6OXE&#10;14Rk76q2ml35GMG6VP35f1cs2/xAuL2S3h1C8uP7PuQYQUn3SxlRwSM8AliSc/xdfTzq1Tki4xXv&#10;roy37Odm1sdbpfj3SLa4eGK+mPl2+37RM5laVsbWX2BZRxngfTNVh8RXWHarWs+ltf6/UbcedpeX&#10;6ll/H9rbzpdRs0swtGZDDMBAX3YbIPTIBH4Y9qxUqbdre919BmfJ8QLVRPfQyo13NP5E8O5p/JDA&#10;YwpPylQc9Qc9elbYjEOrQdOeiRUOWUlG5lP8SZIL2QIwK2sbOzvJnZwCN4BIwRnpjqM4xz0zx9Gd&#10;OEIq0la+wpwhCo0nfT5Gnp3xYvIDqM7EXNw9qfIaYZhKvkjluRuAX9OK82pjcDSw3tZu0uZ9Sqcp&#10;ykoU27s0/DfxTuWGoQT3zJJOpls4mB22xLn5wB0K7xwecA4Oea4qvtK2JhOMk6Wm2/mdVSlVqQ9p&#10;UdmunoZOreM5LvW7Vzdy3EEMKv5k++KI8MhjwcHIyScYAIIyRxX0OHxUadCcFounn/mcMW7qMY3u&#10;aVz8Ur60jCzTrDDYr9mtzFKEWY8k5XOd3B+g69ePKqTk25pa9keiqDr6cyT/AD8v+CXNK+K9yrkx&#10;3LSw3NuA8/3gTsJGcYyBhc9ANoA7VH72ajLVW/rucN4KfLPVI6O8+K95cxWckV2l1FuSBVtj5Ydg&#10;zZ3AEYHJyWY5OR64WHlTws5Uot92m3fU6Y+zcWqCs/PUq23xHntZzJN5ksMckkkyXgLxuPm7Z49h&#10;2GPfGWJw8a8nU9pr03LUpN8rMa88e3WtX08on+xRwXPmGdsRrI2WG116KQCo65+YciuihF1Eo395&#10;L5v0Mp4eLm6q+JrvoV7bx/rNvLdlp/tdvLG0kKXSqY4iAdwLKdxJx9725xW+Nw1DCuKlNN6bdCML&#10;KlHENNNvtf8AzIh8WrtLYvBdQSXNo5V5JIvLgg+87xsOu7GMHoT9OIxuEwns41oyvffU651Ek5f1&#10;6FbUPjDqtzllvJbR40wywwmRIVHLqFB4LDOCe+PTjCnX9g1yJtHF9YcqvNb/ACKR+JV5rU7RzzmN&#10;boov2XzAnlwhcM3AALHcvH1HHNTSUcLJVub3n/VvkZ35m5PqQ6j46nlht7ePURayRXSIk5kzcldr&#10;INwGOMEDIOOnOOjp1KSxEp1otxa2vZCuu5nweOYooLm3uLua5eeVPs04lLsvdmbj+8funHbsOHDE&#10;UJVXzxdr7X6epPtpRTUb/wCbFb4mR2ss0c+qzXN1KgN0J4BEEGQcxjOcrtIwOw6gU8XUwftI08Jd&#10;X6X6lc3X+v8AIrp401a+nl0u5ma5aCEyu32pIpCGLMoyON7Z5A/u+wrNww87Td0499deptHEVFT9&#10;nF6DLrXmv7HUM3CQm0jFtDb+aWkZ3YMSoyPnDA8N0OPoPbhhqNecakX7llp37mCqKneKk9X1ZgR+&#10;JDcRRX12s0UmmwsDFDKYhcOFwGk9T93J+vFeBVqTVScoO8dklvuddCbkpOb2KreLvtdxFdzjzxCr&#10;EG5naBLYhSB5br93HAHQcDj08jGVa/NH2Wl3qmdKhCzqqWvb+upHY/EW9tJCbKG5WK7nCGR2KONo&#10;DFsehGAG65HtXTCpVVH2U3oc1W01dblHUPHV4I7q4uoy8aRAQI0379zj5dzdM5B+4BxkZ71lSwE8&#10;LinWu5R0bs3ZLtYynVqVrU7IjHijUJdPWRUaNXt/NYyTHypnUEghmyS27I7c9PSuueaQrK1R7bFO&#10;leHu79Sm0mo6nZ6lfLKNPLL5cX2psvIzHJkUDAIJPQ4HNcaxs5V1BQk6b6rZHOuZ1Pd3GwQXl7dR&#10;rqupPqJurYJYQwzeTLbuAwBZs9Dxy3b1rNYimq8oTTutvvOmpTh7HV+8uv8AX5lS7nv7dzFNczWz&#10;RyESvLkiYYZQsZ6AKCvT0Bx6dFGtTcnKu3y9tmcakqkbp3Me41drbU7K40x5bkRw+XILmMyFB2Kq&#10;Se4YAnpxjsa86d5YmU4q0eh6fOpKyeh0lj4mTT7t5DJdQ3hyY54z+7ibcoDFTx91cYI49R1HXh6y&#10;o1VKS0W6NPbSqKzO5g8aSajaXuo3sjs8RLzvLGGkk25VHSMYBzxk5BG4jpV1czozrckE9dPT+v0O&#10;WvT9tG6bTXnY5q58X3EkvlW88kSSujyQmTETRMCrJjkj5VA9cZHB6RGawdRVoqTb31+fyFhl7Tmp&#10;1JWWncpnxTqE0jQWV+2ntIrLsgl/dSMJCojVwR+P07VTxNOVROpByXrsbyjKbvH7P9anVWnjzXNE&#10;16XTbS8lm36eqSNFkwo2GYRrglOqMMt3z6Yq8VRvTkpK0X3L8v6uX9V+JOsasiWOpSlIY5TMV2l4&#10;zuJ++q8s2euTwAeeePWwbcKb9lLW1u9/QUoWklJWsUrb4om11u1e8uGubSGeSOAQx70k2HEYYbif&#10;urgK+B8p965p1I4espzW7tuCd9Uesj4qJdWoJuHW5gBNtG8axqEJb92ADz0wT79qwrVF7VOjG0W9&#10;Qu3Llt8+4tv8RW1m2XN20FvZ3DSX0bttjmJC5x83Oc5GR2IGcZBXw2KxFNyjGyta68i/aT5OToes&#10;aN4l0aC0mMN6PltlmaNnaVMt8qfMMhm4xn146VFBewoqnGN2m229QVVuPsbaLW5k3PifVHkItklN&#10;uJ2utk29R+7OUCvkkoe+MA4bGOSOerKNRNUdL6aEqdpx5ldX6GrN8UFmWcTyxW90ImjkhuN0ElxI&#10;FYZ3D5ccDtk5PQdPRw0IYKjyVIS1/r1LnGEX7rujjbfxtdG6mj/tM3Eslo1wYredkSWSONjJED3w&#10;BwSBnrwATW/1qlXesLdOn3nJVdRzS6sLvxFbT2VvLHcXRncuBpVs/McmWJ3TMSSzb26cfIR9MalC&#10;pXkqk9kb01KEXFPR7l99WlisbeNJntruWExrZPIV8gEZ4/hJOGG7BOe3ArOrTw9LmxNWqr2++3T5&#10;CUUtjFg1G6uZp4o7iYNcO2EgLSQ2oQnguMEsQOThfu9Dwaw561JSrUo+9bbqxxowqVqftvgTu/Q3&#10;lvdV8iyuhFM1wWa3ZpD5CyKpcKx3HOOFHYnHYVtSp/WIe0vt08+qIq1Uqygl7r2d/wACxo3iFhbW&#10;2sQxXMbeczR2sdwTGOTt2j+I8df8OeiFJKcqfNd+hTSknEt3HxF1F5pDHDHZWJicsUmTz7mQ7ccF&#10;v9/OeMdeelxn7OsqaTdtfJXMMQqlKpyS0ejNC2+Kl07NbXYma5lwkyqRb+SrHG8Pn0AHHHy/TE1a&#10;dVqUMP8AF0Xdk1atSrL94zsLj4oSMANOmgmeGBojI1wNQmjVYmzGcHCEMB19PWuWjg61XC1FVk41&#10;OnT+vvChiYwrJVNUt15eRykXxE1G4je8YyCSdzceZ9oeWdRGrlQqjgcAArnJPOPWI0sZJKDneMd1&#10;1++5q8VSd3J233NsfFDUGtZLWKz3XAeOZ5nEivsIDBV5z+ZHXvVxxK9olGSuun9bmnNRVKTqdepo&#10;XnxGtry2uJDLAHEMMc1qJG3hs7QO4GBgAHtn3I56rdF80nb0NIxdRc6V0tTNk8aaSkb2VzeCC9aX&#10;YqwojNbhlLEFvx+8DnBx9Lp4ioqinf3uzd7mdle5ej8TaVqNu2mTXCqxlSZ3sY1MqlCyKRg5J4B3&#10;egHHet6rqYibrU17q+6/UtuysmcT4hutNRr4ta7yUECxSyEm4kjfHz/MRu4xjocHrxTqPFRpU6TX&#10;uXfTuCiuWc29tTzu4M7k2t411IWdXe0FuJVgTef9X2VtpxgcnHXHT0qcPqdSFbRvp/wbmNCpGVRu&#10;q7RN2DS7wTyLKHshJ5UaSyXTH91lnRpx2OP7vGQAfQcGJoupeuk27t2WhreO6dkdHY21rEZ7iwUX&#10;k0dsZJIJJ2hdirFxJt568jGQcA+5oWCrRivabvb+v6R5/OsQ24O+tlY7jTjbXWlzw3TfZluY1vpR&#10;cBW89g2/Cg8KM9QM8jjk0o1MVTlL2Wtlr5Hp06FKMYw5rt7vp/SMO28P2Jlk1JLmSfyrcOYTERJI&#10;AoZUUt/Dn+E9Tj04whVqRqxpRduZ9fP8ibJt2dzY1LwxBbwIl5fzQCdHuXtY5NrzxxgEsoUgHcdg&#10;wOenAAr2sFOniIzpw1f83TcxnNxmn0scFc2Uskcl7ZuYYYJAZZZCwunEhISInhu5IIwRnkYGaMRR&#10;9hXjh27t9ttrnQ6sJyTlJJPS/wDX9fedn4X8P74WvZZmsrhpFA23LrMU5TPtznALd8gV4davOdRx&#10;nHbuQ1Z2NHVPC9us9tDcXVwbqazMCPNMfKkCGRnk45+VcEtwBt79tcHRhWqSlJpbad/JdBScUm5u&#10;xyv/AAjd0qTmwYMYIB587XA3KAMqqqxLZy4O3GMZzg5r0YRlLF+yaab0V9upUZUneL1lYzL7w42o&#10;JDFqMhnyY0ZIMIykNxuBxuZsK2F4+T1rlxlOULygnzx28/68yFFRVo/nc2rLwZZ6elxcAmK4ucCJ&#10;3MZ3kqWZQCd3yCMAd/mJODggr1Z1qUFUj70ddNOlrlw9mp80lp1NiZzpukW0lvbyXCSQojwwyERQ&#10;opXc4Azk43DgkZbHrXI4U5XjKdr6W1u/6/QmVpNxSaRf0m9W3lt76DyxBC3mfvAHm2N8vz7uOAx6&#10;EnIJ7Yojze9Fy0tt/kXTUJT5L2fdnY6l4gtr+2gS1EggS6eWPy5AY4zt2ohQc4HUk55buBxGHp0K&#10;TqTqO0krpMd1Uqexjuc14kvLC9toQhiXUfOW5uhuwHKgocr19R2/UEdS9m6MeTe70OetSlGpOFTT&#10;Rcq63OGvLnw7G9laTTxyZbmaUhBDGBwCRnJbZyCB17A03hlKH1mOi6eq/r/hwqU/btKs3p2ZnNba&#10;ZcXVw8X2eCCA+fayqqqkqY27Md87UfPJwB1PTlw2Fcn7BauT+Z2PEzdNUbK3pr956PbeFdBvrFNS&#10;e0linazDtPNNtiif5M70ByVxnPQnceOTXqUKEsNilFp66etjnfNrK39fMv6V4J0OS0t5r1Huzd4l&#10;RrOVYYoWBHljAweAWOTzjjHPPTjcbUqYz93C1ls0tehXk/69TuU+Gfhi5sDttUe9uriQyzSRAxoC&#10;rK+RjI3Y7EZ3DrXm1vayruc9rLbQ0jRT95PV/pc5vVvB2l2Nkv2KFvPhjCRu5IBIYMT144GMnA7H&#10;1MOlKLjZ7vYwdOMZuS3PCPGFs9v9njia2V4XGoP57G5RwQyCMMpHAA3HPQ8j+Gu/noRftoU3p0W9&#10;zSpJylds5K58Jf2lJHepF5KySeZP5crQQxcKVCBeoUrkfd7jnrXJD2tS81BrV7k1X7Fpxlddf8vU&#10;kufCKWeLePS4VuUiERuRIyjHB35zgkcEk8A5561y0Msr4zGpU78pjRquU5t9TPu9mkaWqSWsF1Eo&#10;86JbaLZPFIzSc5zydq9Qecn2rtqZfiKDUKjas36PysXGCjVdVN3Z5FePdQXwtYVuZI5HaW2ke3K+&#10;cBn74LZ3Z429RkccE0sRKjh9W76f0gdKnOfPNanZ+BdMv57+VpXQRxXCCZWieSZByWjVWfGO2c55&#10;56YqK1SnCMIRV3LqVTSpcyit9P8Ahj6cTUtPNswmaBdMkii8yxhAjVpYwRlyct2IK9cBuOw5/qeJ&#10;U7Ri9NbvsyZ1I017zPN7/wAS+HLiWe3S/VQskgl2ESsV2Y27ucKMkYwBgjOaiE60qbq0tJK+/dEU&#10;JSqTk0v61Pg/9s34oQ6b8FvESW91HPbX90+lwRsFjfywuxZAmT8pAY5GSdo45rnxzhLCSni4t3Vr&#10;3/A+tyVyqY1RpNXWrv16I/lb8ReI7wX+qXIui0st23lPCCYo1xtGOhBODwR19sV+IY2nRlip+wWq&#10;vv8AM/TJt0pJPsjw6z1aebWdQuUDB2b91Iz5Zm5656EcDPueDXLWjJcquWmnsWU1rUre+a5kt7jy&#10;lkAjKE74iTjJPGThefXuO1LkjWTTt/mXCbg7oxZ9UDXV7LMnnNeXG9DI+xGB4IYDjdwMn/ZqVRlJ&#10;XcbWOhSTlzFm0t9VlsnkhCrtdpEWNyuwHp1IxgccdyawlUo05ezfxFc0uW5wMEOr3+q/aBK159jm&#10;MTxqcOnJLBeRkcKMk/1r1MHiaWGleSVpdzlrpN28jtEguLh0tR5ibN0m92BIUZIyB6Huen61b5by&#10;qXsTot3ZFfVVlk0s6ezeZNeziJ5HUyOqsxcfT7jck8Vy1LOpeG1tu5z+0tUubFhPe6Zp/lwnD2cf&#10;lxsT5cZHzYfd6jA49/xpqnBz5nq2bp3VzmtIluL261G8naS3dAQ7BgRLhuMDPOSQSQcdfpXROnKF&#10;otavYidPmdzf8SawtrpkNs7TmS9nVI7dX3Mxj+8WweOx+mOnWuaDcZP2ytY5drpmZfXMjWe6XdPt&#10;t9qkg+XFuwMAdP7vT046VVFyac77l2duVI57R9TXS9On2RsHnlLEM20pjdwoHBxx9McV0RlFSvLV&#10;Grp6XW52elzJOqXMTYkckR75AGBAPJA6Ejp7npXQ1FSfOvRHLVpOpa3zP27/AOCcOg3EfhvUotss&#10;KanILmS5cbo4CXbZnqAflxyeM19dkWPc/wDZ8Mve7dz4riGCjiVUvtb5o/VO00W9jeWSa582JGVH&#10;kSTzFibHypGVAKkkAdhwOO4/QIQWL5aVnGS7s+QrvmlzxjoOm0lZ0eRxMn2SQyLAo2vMWJUjAJwe&#10;57YB79Mak6VOoo0b7232ZlFzak4HRQX9tZ/Ld2zrbqkZYBsIV2bc+YDg5PzEZ79OKVTEU6dKVact&#10;F0vuzSpK8knroY51LSdSu54NPSQskaRWoKgcsGDdTw20gcDHXnisKOLqV5KnODUPUwqtUoOctF/X&#10;9fiZb215PLbRXiyzQ2XO+UsFkZcoiF8gAKygY6/rjpeDlOm6lDf+tzlqVfaRcm99PQtSadO6O0cs&#10;dw7qLtpmuFkWBcYXYD1PXnjofpTr0YYeMZVJ+891fyIU5LfoYcl/OtnDplq4M8eLZmlASNh0bLjn&#10;AyMjGRzyDjHn4bESqRkpatdPLoa8t26kvU6DRfEeow3ENpBHbldxVTK++Ntu4DGWOAT9PwNduHxV&#10;SFRylK6X3r5kyoOcHyXOsutburu+t5LaNmghiWS5gEjSw5C7CFBPGNinJOOelduYY/D8jjzazSSb&#10;7l069qKi1qm1byNG7t3v0SOaITzQRyTQW7AMsZkX/ZIySX79TjORwOajhabmqkk3ttp9x0q01dal&#10;SGXS7S+uFMMcWSlorRpiM8/LvQ5zjP3TgEr6ZrRqEPejLXs3qbVPYxfJBa/gb+k3lykUiSiZ2hiE&#10;YfycQSoCGb5i2FBBAAPAJ966JZZSxTSdSzfS7OOKjGrKtN9F6dTtoNDh1m6Q3t7AIpXWGOGFzG0G&#10;Q5IkdSBnOACMg4x0zXP/AGfLDr2dOPvX2N9Gg1LU9L8MXgt9Mf8A0icCC6lV/OyMH7oY5B2jngfe&#10;4IxmrdSdCzUlpr/w5m8RTp11GWq6/O551q3ie7MrNaN5Ytx5EzTZM8hY7zGBt5I2Lljjnv0riqTj&#10;i8SpcyS6+hVVxpyc2eWHVNQW/uryKRlu5Lh0aRohM0YkJDgnPyndj7uCcDpitKuWYegm1UcoPeza&#10;+RFJSgudarU10XUNX/0u6EywQQrBKYYxHGZt7Yy+cbTxyfcduMsDRwqqxi/hbe77FqUeW6+8mutL&#10;urWK21HyomheRYrmWF3jEYUbVZznBBAOMZPp616tHA0Kd5tpRTfz/wCGJlHnXvbf19xFb2skElt9&#10;imlSJIw8yojRLl0CsNxwACrE9OueB1rw63s+eUo69v8AIf8AfNSaG0tEMjyB98AOIZI5ZpipUYZh&#10;zlcNux7HnFac043UuvfcfLGOpnrqSzzLBE8qTSZngtZggSFGYqdsmfmOF3HGeo6E0q0V7F1MMveQ&#10;nTjVpyd9Nvn2GySQLez3Hzwvp9wFZmdA7FlO7aS2TkckKcHGM8AVjiK0qVBW1b6dSqfNGPsodf0G&#10;WEtrFM979oaOKBjKFRco2SWQHHTkDGTjgcmvTp4XCzinWfRP59QnB05crRBqaG5il1PSRcsbpV3i&#10;SRVNwowctjPClQNvGf1rjw8KlWcsPUjZXduxUlyK1Z29f0M+KN5Y3E3mo8bCR5jMTbhlZgjInB6A&#10;nPTjoQa1pUqiqyjHVvT7jnliXbk3V/n/AF/WhrC3Mrs7XV4V86NmtnJc3BIGZCCRnktnGBgfhWyy&#10;2ULKXu32vrctVlCm2tmUpTcx6pKskgl8ycyxh5yZQzgAHG4gfN2A6t6gV5mZe2lLkjr0duyCE1Uj&#10;zW97+v6uWrO7uo53lZjcWUCoiwWqgm4XYCY844B6nqT6nnHZg6VHC0qb6N6/8OW3eSb36nc+H/Es&#10;ToLWaKHTYhA029im6VQDuUMTn+4Cccbhx1x3+2wrr2itOjetmKDaVpPU7PwzdW9nPCXkz5F6Z5Xm&#10;vA0kcgDmBjkA/KSozx27A16UK15OhhUpaK+l3r/XXYiVZ062r9fxPeLHxxqEFlPJdaw6tLJBBEkK&#10;oyxcHOQeoJBYd8uM5rzo+xVXnS30+47KlGdGzezPVvDXxJgtZbeWfVHjhjkFtK5UecpLLIWDfwYH&#10;UE/Tpkd+Lr4aFKLjTaqvz3+XXuY0sLWtKrFvlsfVng34hWoghjgumnJIFw0xXegdiVOemORwPTvg&#10;V41ehUxEXNKzR6FDErD1HCW/r07ncXHxNs7FA63bTxmUiMu6pFCyqGZc53A8HjHY/SuVUY+zSlo+&#10;p6jxseRJPQ6DTvFt1qp86GWNrWU+dLu+Xy1Ay+4Z4OcqM4OPWsIUKEHKUZX00d+pSxTajB6ps6A6&#10;2jCeYK0z/ZvISJMkMdpwQc8Dlv8ACpUXSpOrV1N5KNR88VsVbPXJiHhS3mSUK0rB4wxOCwLYyf7x&#10;xwDx0rra9pCNVSVu3UUVJR9ok7Mbb3DwPPNdSCV5HPJiMUYGSw25+8RgZ+mcDpW0pQnFU6a2FQca&#10;NRzls+n+R0dr4gt3hge5lit1QNF5aTbXl+YEHjBxjPP0964Vh5e0cVu2d069FSSjt6mjp+oi/nZi&#10;0Ekn2oCFh+7Rk5QMx6f3sY7c/Tor4aeGjZ9iaeKUno1byOga0aRw0M8sajJ2IfkGwDkt1OQNuOnX&#10;2x5VWrCPxbnVDlqJtak9laQok86SBJbhlK4XAUIpAO/PuPTgH0qVWcpWeqC8FF33Jr62he4keSOD&#10;eyKHlkYsY9u0hlPoMA9aXtJOHLTenQynUip6bFSItK6E3UnkSzbdr43vjIz6jr+GDWvvtNPRdyo+&#10;8+ZPc2p7jBISU/vMW7oznyo/lJ5x1B7+uRXLTjytpmratdMz7mVQ4JkUAqdoGCGfnDew9M+1bJWV&#10;jNxTd2ViHm8q4TALoTbqvzISGxkj6fNUJqmuWRM6VObTV9DldWn1C1E7rcP5sqhArARwoADwp47t&#10;j1znitlVjL3HHRGco01dy3MewSe6mWWa5u2V42/czSHyy3BBxxnGPTsee1OpjbVVRUN9LmFKjZez&#10;m21ruzvLCUC3WNnEgjhKJGH8xIXBKlmbvyTgZ9K0kpOrdvc7mqfJywRfVoVdjMPOSQlGVEz1HUk+&#10;mP1qJSlF2Wg1a+pVQgPIr5XcQY0Y7ZOQTgD8CSf17VnUqzta44xck2uhm38cTS28NvCIUtlBMsi/&#10;JEVOTu7Z6jnjmtqfO6bc3ds5a8WppWt1LMRF981s7Q+UMN56l3mHBySMnr39j+GMaii3cvDSi52n&#10;F26DbuzVoXuPvunzPEHZ0wuPmBGP7pH5+lbU60nJQitH1NqkabUpJ6Ix2WOCF5GjjLTJvigHJiVV&#10;wxIHOT159B2qqrbvBdPx9DiWJi9NH+ZQ/tLTYZxLNIkarAJFRvmMgG7op54LgjnsKyjKrrG2hrCc&#10;Lqbdkbj4doUKJKksQumTdiOMZxy+flJyMYGcA1CqOMrt26EzjOtK61NL+z4p5YluiN6wbpbeAFYJ&#10;sn5VHrjGOOeOlUq9SNT938L6s3jSjB8rf3C/2bEHjjXy41WZg4jjy2SOpwcnoeegFazk3L2nkvQ0&#10;ioWaa16HNanYRQvJKd9x9mfcXCGVs9sgcZ4/P9N4c1SKhPRM5K1Hm96O5lPYhHmt45mMlw3nRwyY&#10;3gY4A9Qevtnp2roiqfIpPZbvucjhPnutuxehF7MLa0NsUgTiQzSlmUEHaNoGc9PauGvKm5OpT1/r&#10;ub+x9rQst0Qm2kS9X9yYrRxtumUh3SQk/Ko6gdec9RWyc+S83r+hlQow6NJd/MvSabM4tGgK5hLu&#10;5z0j25WM+nOMAcfMTTc1CMlPS5cqbitNRzWzK8U2G+0RyFgkZybc7dqhWOM/MV7HgHpQmoy9138y&#10;3yXWjt2NyBHMcMcuIht3TAjvg7yO+ScD61hUvKbm9TpUYQqKK0TLlkWtJt7pN5ewFWLlXOenA+UH&#10;AB9f6TJRqQ5bapm1SPstXsY9zqN25lZS5jM4tIhISqRY5+93J9D6jmtI0KFm1va/qzi9pXqSbhKy&#10;21LoCtmaJl86JizObjaspXAww6D6D+lckVZ+yS0f4HSr28w+0yHbGqSFpGCYMyrEc8Fg3HTBP+RX&#10;Soe/dslzs7NEkUas9rFja7OQrSoNuAA2ADyfkJ9O9Kc3RTn2MsRy4ionIrSTNbpcLdSjy1Q7mWfc&#10;zhyTgL1HUevHes5y2qwi3f7tCE2ny3svUprch7U2+yaPzMqUCqY50PCvjgnHr7fl0JN3ndWJlU5Y&#10;t30/rU0raOOWCSeYid3YW42DBRNrY6ZCjb16cipqS5Zqmlb/ADN6bbjJuQxWit0VBGsClQqRCXHG&#10;7ae5xwRxmtFCVdtNmDUaEHNS+VysLyKLUHggiYqqrnfJmOJmABKknHTAz3NU6CUee6bIjXt8UtH5&#10;lqG5hmmffcNK1tIdsDRqqI3y4OV646AkcDFYSpxp07xVr7s055Se9zZDBZI3fy5HJID7xk7sHjk8&#10;c9c1hUcqk046JGsZckr2LpaNnB82NCw5j2l9pPQnHH69ieacoR5U7HWmuXmT0HlbU+dCroGMQAkC&#10;DlRhuAPf27UOU9Oxz86cuZmbeXFvHsEbM6xumAyBYi+fX688flWiqOXuyNHOOiuZm9YFvJj5tzKl&#10;2HilbhEkYHOFJHCjn8D6VUkm1GOitqEpezTn2IoNSVNn2grJE+S7ND5LRcnbnrknIH50lhlV/d31&#10;9QnV5kpzL0t/BLE8mVb9267Q3mBMDkFxxnOPzpewdJtS0scs5pu7X/DGZbhLuSSeVreKMkSLGf3h&#10;YLkjCk8c8j3qpTpwp933KhKLneC3NnSr8XCZeMuiRHdHMVGDuB6fTbxgHg1z147cj13N4ygryZXv&#10;oo5QzwquDh5oUBLPg5VF78cZPrnpW0J+y92TvfZ9Dlqyc5qSsV1giiUILZ3lLA5bAMfQ7ge5GTyD&#10;ng9eormbbd9DSPLDVaioGaYxxSTrLcwlFlVvL2qv3iAcHkkcgf8A1tFHls5bI6lKaXIupHJbPbPE&#10;irK4dVt2hkO0MOuAcEHg9c4HPPFKXLJNxku5hUpveO4y2sd8/l3GzyowwWKGTeu7O0A8kbhjB57V&#10;nKs5Xl10MYQvJqa1/UtOIlkIO1HVwIwAvTg4A+hxjgg/o1KdvIUY8ruX4yFX50JkIyCMiJcAnp2A&#10;APLex68Vkrc2uqNpTTfNFDormW989k+VANqEOMyEbl5zzt9D6elW4qDUnsOE3e8tupEssUflW8zb&#10;XZiUWJ98SEL2PHTBPrRL3vep7G0Z0005beoG+VGFtHMZUUeV5q4ZGZRuwz9TwOpH5GimpRTlOO5z&#10;Sqc0ny7FURQQGfyg9vGY9vmNJvVujYAPUgYA9/WqlNuCvq73Ji+Z2TsWoCmxVErrg7huO18HIO/I&#10;x0xnvWc43jbr+Bfs4qylLcI5xh4ormVIo8wxxSIVKMrNwpI5BXjI46fWs3WlpCSu31KpqUU5J6E0&#10;rCYRMpXdEAPI3fMWxtLZ6j7p/wAR2yhNqtaWqNnKUaTqx1XYpy3Mr3UQm8xovKMv2gSb23H+A4Pc&#10;cgdsGuynK0W49dLHMpucrS0RNCkLssSFgkUfLPwvAGFHc9OvP+G06nLTV5LXp1JulVdNMngjtlEz&#10;MXbcMNHHscHaBt59cgnv061yzUlO73NFFuLXRFJrq38wyOzG3Ub18tVYq2eEUfXHXv3rSiqkG1F7&#10;kzmpS5ktDOjuTPKVhjJLvhWZR5SqSA6sRjk4z+lU4w5lGTMIVJJunGOj67r8y7Gt0diLC8c0sLSx&#10;qjhooCpIAcjoQDgcHOzNTyUqV3zXSN6d4LXd9CVreVLiQrKAJYzuYotvJCSMLg47Z/iGelOMm4qS&#10;+Hob7GhZxOs0U0z+aXAjJJCxkAZ3AZ53HAPTv1rmqVOdvlWwW0uXFtz9nTKjMszNGvmCQkM3yncO&#10;OPr2xURkqc3JFpu1n/XmVSiTRXIdVVlYRSzSALGAOpLd8DHA/pW65rqTFJ8+litceWywBEJgnOZJ&#10;I8kR7QSSF67SO5Oc4A9aqEueLT2QSSTVthttbBTBA3nJGjlpGJYJcqDnuSfzOOM1FS2srboznPlq&#10;e5sxGsbCSURKrlwhjDM2UAydqqQckDk5JGOK09vVceZR2LioSjzD5LO2LmeXe0uM+UoEjMAeMdcc&#10;nvzx9aj29RQ5I9Qs7XH3drZbEitkUXFxGJby48sLIxHT5geGyRjHHNb0ZVHSalv0MK8JN8tN69dC&#10;YWjbxNE7OYiwdVAaIjjA6g5GCBzg89KxdoRambxioa3uylcMI9kgxbSFmijEnyMxyFA57gBj7juK&#10;UacU207jjJwd0Rr9jeeGQpJLlR9niaQ5baCd2AOcE8noeK15pQpOLSv10JpU6Mq/tH/wC3PLA9s0&#10;8ds1srMUh81SxLYwW2jsMg/Woabd73JrU4Sd4Ge2nI0wdXMcksnn3IkYMk23/VkZGQVIwAMZ6elQ&#10;6k+TVWS2Mk4xneKsjUEyMvkbXW7+Z59kgy+BzuznGSAAfb8ohUnCXNF+6dKtOL1KwmY+XI9wVjhY&#10;FlBMQAy3yKOh680TqNK8Y6sanG/NNGZc3cSecY5iqGTzXcoEDbmdSmPcljjB6j1rWkpualJXkKVa&#10;MFJx0TRxzzSyXs0buvlKqFHRjEhDNjhemO3bJA6dK3iqk4+0s1ueXWnF1VHmv6aBDqMtokpSCObY&#10;VJjiyY8gtggnCn7ysQOm0++apQjVk6ST9W+5pKvOMXUmtHpf0Oi0mb7RaiO4keTb+9O8LIlw24uD&#10;g8YBzyvpSrU5Qne1v6/rcmjUjX2ZHbXF9HNPeTJ5/n7xHFGdjqu4tEAnXgAjHfb25p2jUgqV7I76&#10;ii5ppaepszKjCMPIQ3nZwh7tx14/n0rGCmrqKuZTUFK0NhLhbf8AcLEdjoy75GjMgkCgHAJ/z8o6&#10;1cYzu1+AeztG9rvy6laFY5rkW5dWu1QTOTL5iHaWTBxxyDjpwTQ7xT7BSs5NW1C9jaNpXSEzYkAE&#10;7MUNuAcn8MA/MPf6UUYuEubqzqqSXs1FLZkIeVXt32r5flAzTMx8pFIJ2ID1JwvOTjA6Vu3GUWnv&#10;2Mmk9zVAQ27rayeYtwc/JIrx5Yjg5Jxkc9u/1rBOSqOU9B8lPlsVvKspvNtpYPIMexpUjt+SQMhg&#10;erEDGTk9acpTXvwd30CVOjKKjBWfULaxaGWWPcyW6IfLSX5pbgHJMm4c/Q8DJP1qalSStKS945Um&#10;qjh/w4ojs0zLKkiRhgzKSH3YLDkdgQcbfT0q4RqT93mVzSUZN80loX5bLzpC8rAQfZzGjMgAyV+X&#10;b+BbrnqfSuOsldRh3NnHo0Y5tI44hGLaGMeWEWZ38tmCnaEBXnO0kY/nmtabUavItUuiOSpRbk+T&#10;ZIsWVpGJJZ55/LSBvlSCIo1woO7G5v4Qevc7R9K2rVoqNktDSmpcyjuaKlFuZZIUYG7XG9TuRiD9&#10;116qMYH5/SuSnVdlCpodnJab5V6j5Y7kyZDrGhkCzKoy8O0YjSPpkkZJ9D7VtGUbaGVtbjr2JZw1&#10;o0sqhyI41kIRsbMlA4HpjJ7kdadNyj7z3BrWxFNpsNrgxGNApAjhPzIwUgDac8AHnp1zSjUnVvdb&#10;E1YR5t9xvlyyA5U2yzxB0kljL5Kg57YzuLY44I78Vmo01UU5fmNyXIqSfvD4Ih5r4MSIHQzzSJ+7&#10;mHzAKDnrkjJAI64q+aN+V79EKk5zdp7l+zskYBI0EWyQhpwxUIxPKg+2eB64rKriH7TlaZs6M09U&#10;W3tbZHeUIFnEweOdmDSOzAjb9FHpx+WKy3WvwjjU0dNorSJI8i+bIyyI64ljk3bgTjDDcMADOf8A&#10;dGajDzU20tuiJs7Wlv8AoZDqqXjlpAysCihmK+YSCCTjjueDjPHtXX7ScEklqSlT/wCXiu/IkLpI&#10;xke5kWLcQ7swkV1AySc9NoGBgj9KunGtGDjTV32IcqNP4+uxbezSaONTyqnahfLMQBxtfOc5I744&#10;+tNVrX/mNnHZALNI5pfO2JI6bItrkl9pJznqOmQc9wPU1lWnVutdC6cWoyfkCoAk4l2JJDKkUbBi&#10;zAEAAkAZY4OMdj61ftHVelzNRck7ISaGTzbcR2xWWRSGlUBI1jC4+bPBBG7tkVEPhcVqhOUoScYx&#10;F8iHMU9yHSO0m84JC52ou1lAUDAYAM35A8VnHnj8PXQi825drBHcb18sK0kA+ZJCOSNzAOCcDHfr&#10;0P4VvJuUk5/gROLUuXcsCJZCBGsYbyVSb+7uXhvmP97j25+tZqVNT5ZGkYRjra7/AKuSx2i/JMUR&#10;BA4UCPaHII5RiSRz3A6gDpioqTSShFX8x8sbtpGVqFvJGGVbVmHlsFUEIVLKSWGOFwrcZ44FaUKb&#10;cW5SIm+R3tuZNrp+JTOk7GT54YbSNUkdGJzktnjDcenJ68VtWnVpySitDlXvPnbXYhUCKV57xXa4&#10;dlSMvF5giwTux7Hbweo4rqjNVMPyx0sZxdqz5vIjvBdCby4bZZI7iUiWV3IFwrAlV65+XJ/ED1qI&#10;Rpzpuct1saP2lSdt0WGtIDalBEo2Rl1jt12k8cKxG45yfp16DNc9GLVfV6Puyq79q07WsZ9s0l0r&#10;xiJGMbNI8bMPtSFCQoJxk8HqDjt3GOqvGFKqpRvy/wBXCnUoVF7P7S8yURx304eSJVEkSrDbm4Cs&#10;RgD7q85xuH0YYz1qa0YU7ciaXmb4aqpOUErroadlp1q93eRwxtCqQhJVeTfboxjVVwM5+6R04/Ku&#10;StWlFKT1LUNWkQy6HaSXcyzmVCu2CLad6Z+bJU9F5ODg9vWtVXm4RjFXRk8PSlNze5at7OC2t5YI&#10;g6zxp50Uilm8pVYKUAzn7pOAM4z2FEVUjU55r3TpdKjTivZb/eWnS3nK3SeQQF8nc52ed0LZxz68&#10;e3vWaqJycEvMylyuSb3IkhLwrvW2iZnxF5UZmkZssQck5PUkAY5P0q1NRutyk4rWQ+40yd98Ugul&#10;dmUK8W1AhzkMGyWGcldvbHHtcG42qLY55pym2/kY9zpk0dyvkzbUiTguisNuOXcEjdwp6Ywenerj&#10;UpPWcXqazjKUeW+xatzFbvO4hAEcTIHG0mUsoABAG7cccE+o7cVhUk38MupapSjd2Ni2nkEVw7h1&#10;YSAIiRiRVxwScj7q89ME4z0rD3k+WAr3fK+o6W1jcZj2yZTbcTCMM6qckFeMNkjvjOfamqsoySlp&#10;+o2tbI58wlbsW5ijaCFljjMLEHGCS7g9xgLyeeeldVep7OCa3f8AVjJ0pSqciRLJZW3ml0mYsMPd&#10;xxz7WkWPBClgRgYHT0+tc8XJS0W+xMsNFxavr93/AAxbVArqhTc0LmRQgKpypB2ODgjk8nriqcpN&#10;PUyoXpe7PVGPfwyT25bEUU7pmERSnzmbOcgY46EYGc/y3pKmtGvU7JRjLSnr2JrTSlMSRJNM8kkI&#10;3SOdw3MCWHuckYJ6YHvSnVd+bl/4YzjFUpXlqu3n1JJ7KOzjf945AYK0burSvtLHAKjAGQoIx06V&#10;pTqqr7z/AK/pGNSUqlRuXw9Cve2ztBbSKEZnm3tNCVwhbOG5GcHCj8epxVUppqT6WM501US5VqQS&#10;RSTyQTG7QTPB++ijTKhMEDdkZAPUlfQ8nmlTq1KS5KkbRLp4TncpNe9YtzXQmSOGUOLuQ7TENpiV&#10;ipxjHIB79+DyMVSovWqvh/r8jN1I00oPTUxJ9LusbnPKKPN+6NyqCqsoAIOCeR6fhnWjVjCVl16j&#10;alycppMJPMW3ufKYSSeS67Qkh3jaCuev0HpU1VR5r0b9OoUFVc5e1WnkZN1pVxFCHt8PFbuEx5Id&#10;0RS7Z+XGdo4zjPTJ9MqM7VJLXVf1/mY1aCVTmTuun9eRSjUpY3NpDGZ4ImMLsyh/Mc4dyOp5DdOu&#10;a7rQnNT5rX/4YqXNTjZrQyHvZkUxfOjwy7ZbbyjJt5JJIXOABnpjOB2xTcacJKcpXvs1p+ZxureL&#10;lKLv0RS1HVH0sxOGP70hhFMQqFMnepBbJzkYPOC4B5rXCr20JOTSXf8A4JHM1ZR6lHUfGFhp8Lrb&#10;lPPkbYbYRvK1uHAOAF+bgrk9hwT750qM8RVaXwx+10FWq0qMPeauULfxVaqu1DZtCqebeTSA+YgY&#10;nCscjLDgDZnkcL0NOUJ+1fNfy9fQj6xTskt+4xfE+n+RqEMP71o7aKfywpedOWJCLkEkBAOe79ug&#10;I4fmca/N1ehpLE08PFt7pX/r+upXtfEqwz3pniE1s6owxII5VzvZv3eT6E5HHGOe2+Io1JezqRlt&#10;+JlGtKcpSS03+/5nYafrlhcJPJtSB4N0VqokLTZAwxdQOeAemeBwTXNKnUi41Za3/r+vuNfbqcOV&#10;lS88QNFFLcadaXU0VwiZjZWjVQAdx2k5HA54XHPU8DSnSVaajVkkSp+zj7i0MKTVHurkJIIUtGhW&#10;5s42JaORt2XJYgqBgKRn8/TaMYUr06bvPr+hPMpUuVt630v+JOPFFqhnge2naEhZxIy/uEQoPvEj&#10;ncwJB6/u/wAiWGqNqpL0/r+uoquOnToyhFemmv3mfLqunvAWRpGWeJ2Lm4eNVXIz5bj+IkjcQTxj&#10;NU1OKt09DCliZTg3Uf8AX+fcw28VWk2yO1a6htklxAbiUpMGQE7fL7n5PmLdB9axqxTfNPWSXQ1p&#10;YuSl7Okt+/8AwRF8QTTSTHzIn062hEkM6gzNIFHKrDj+HON2cDf7ZpOUXUVSe3/DkrFSjUfO9CSP&#10;xdbPa3btK11dC2L3NgznfH5jEptIwpHbuBn1r0KmFpRtOkvdezR1PFQVNyvddi5deIrXTbiKeTc8&#10;U0ywtsnaIF9h2hnA/wCWYPYjdgdetZYejUr4eSutL9Nf6ZyV6sJtOe3lp/VjUtruxsy14LmZ2ms2&#10;Zbosohi3EybFyDkcY9cH0rkrRbaTWxsuSMfaqX/AM2XxDE4VkkjSd5CkaXRRkk2sx34DdAM5OQeD&#10;wK0pYGUWqlT4H/VjmljKafIn7/Y07TVljaS51C/aSRBgWtsdiANgblIbK7ienU7TyOtY4hU6NRew&#10;jp3fc1hXco81R28i02uw3SssDiQRBYjvnw1udxyFPB7EnOckcEjNKFPm9+SOxy9nJT3X9f0zIn1m&#10;I3ckb3M6RQJ59zPdzCHJ3vGE3Z6hScEg8ehNdHs2qN4r3uiOOVSKrN3063fqclrutXSyLFYvNbC1&#10;XfFtUyRXDOcFmkHPJwSWHX8MduHo8sXN6t6PyObGV50Zxg7rt1WvW49NfuPLCeaF2IrqLhcXMgcE&#10;s0Z4VgAqDIGOc44GMKcYw5lNdzR4qc2puydl/XYwNW1+7tbyP7Ok199puI7g2saGVopI22MHAJwB&#10;nzNoPLDjk5EczlTcZLlSvqc9WrKU+Z+Wl+3oU7zxJe3fny2UN6gM7ecswNtHAEBQlTu5Bb5SBnt1&#10;zmlLDww9WMJSTuk+9762IlVd3y3183+Gpcsrm8mS9vUs7htg3BVKusOXwzlgxGQTt2gcjPzcEC61&#10;SlBxw/Otf6sUqVScPbKLaWprwapFDFJF5D/aYIPN3wZ+zx5YoJTnPzb+MKCMKBxgbVVp1ZJKEtPx&#10;9CqeKlGdnGzW3bsNg8QzHUDax28k11Fgm6h3NabCAoJj52j5mJ+YE7T7VEqUo0Iylsn97/ruauon&#10;XlHmu0r/APAt/wAH/gWH8QajPd30MrtdRRj9wsVt5aWjQ/OCz4JAJ5CtjhRwMEjaVKi6EZUvdn5u&#10;9yfrFRzcUzQ06+upFKXDGW8uLUJbwyfKGMmRHJgZ2q23BcjjJ9K5P3t3Fa/1sb0KtWlP2ifvW03t&#10;5FrzNVsIobS5ht4hdXIBPymMgEtuCMc4DblJHHOegzWlKlGrJuKbsvuFVnWcX7TW7Nk6xEwuCtjO&#10;tsuZASFkVnUOuVQfewQORkYPHY0nh/Yvmcte50RxLi+Zx0/r7zZ0q8nkt70gRz6jFbmH98S0SgFs&#10;KynjcoIJHGDnAApT5aVpz/ht/wBWO+eIjVtV6pFptQjkWGzvPJe4nX97M7sFCthsKeccErkdhzwK&#10;4Kr5Kvtaei6L0ONSlUu2tSOw1KCGZ4GW4+yRxhY545ON6qufmzyewXj7pyM8V1uEpLme/wDX9XLX&#10;s1TTT1/yB5Lk3rGeO4ubTcxgaI7GwxHABIUlfUY9BmlGNNXa+Lr/AF5gnUoylFrdHHT6ld2TwwLA&#10;swkuZMSMHFxatklWkJGCp3fc4xg+gFdVWMal5re23c4p865ZdE3b/g/5GZHqWqah8pkuxBdHyJp4&#10;iJbK4IYfKAzZTG3AOOSOeoxzTpeybqwV5du36GNWc68XG7s9P+G7GUxvo9UWWWOe7gnchUbIEQAI&#10;LMuWw64wVUhSX+lelOdKpSvJJNJbaakxj7F89RNw9f8AgnUvafvbuWxukujbRo08TNIxg3jIHTHI&#10;JA6cEemR5axCUEq/d2Z2tTrVHKlrZf8ADfgc61xAWs9smy7aGZljBbzklU5JEWSFwGOTknv347lV&#10;nKlJ8t4Le3+ZzVpqMFo3NX0/rS/mVLpYxBZ3FrDMGN2JbWGWNY2kB2kll3KVB3DAPPqOOMaDlXUo&#10;wT5VuZyhKEVKa13XQ1Yrm+iilmvGDwXSGK0VpiUuAAQWZQxxgKAcHuevWoSnUlyQT0D28aEnUr7N&#10;d/XUuyTbxcRyxwiJFJtEjJZLhWTOFcZJwcnaRlio7c0Swsor2jT5lv5eY6eKw9et7JzSXR+vnucp&#10;e6hOtrai4Se0hMhEwwpa9dckbAcnooUBsng966aeHdWLUVdtfcRUdRKPK9Ovn6dh1trVxJeS2twl&#10;rZafdW+IpZT5U4CggvnccnnOMcYB4rSnQw8KEnO/PH538jSlUjrGS0a0/r8S/qGsWDXCJbX4XyU3&#10;KLeIkQ8Ex+XJyWJwVK5yQfrTpT9jTcq8XZ+e5nKMK1W0ZbLt+pGNR06x8PXDshd2vd8nlOwRpFyV&#10;yvVju6kH+IjAziseac8Sn9n9PUz9nRjQlGW76ptfcY760uoSJcQ2SC6tyYmlG5TIWBYBcjoWUDO3&#10;nGOMV1YGth6ynGMtNrddGROpRp1HWWitbV/1+Rv2OrxXVtaQgboWLxyv5IFvFJGWOA3UlhlsnnIz&#10;kZriqU506sq19DqjWjKK/wAhr6pHBLb2EySzGaPy4h+8iAYkhWKgF/k+bLg5+fp6PC4XEThPEP4V&#10;f+uxLrU1VVCT1a2/rtqYFzrk+i27XNxamcW0/wBnvYLeJgZhjCPnG8gFgudoPJycggephsGswnyw&#10;ntqr+fTsOvKVOd+V+f8AmXoNc2SXN5ewwu1yQIJUnkMNqqKX2bj0wyY3FtoIA9K8+thJRqqlG6s9&#10;fM0qYnmnz9NER6dLG08kePNsp7eOTzBOYnuXKBt6oDuI3ZCjAJIzjpRiqeIUlGn7rXddO3+fqFLm&#10;TU6ybh66vvY6iLVLGadWN8bUFPOu2jUfLtGEBTux2oM4P8QGM8ZSaSfNHXovM0lUTfPe0X/X+RZj&#10;m08y3cSiOOW83TXV0ZIkEZycBE3cEk8A8fMDg05c8IqbdkvUnmglJJavV7Fyz1qK4ub/AE+WCUTw&#10;kC3Z5FlJzuCsqAngYxjjA5JzmueKqymp7R/rqWsRduk7q/Tf8DSglKO0r3CvJLbiaOKQm3uIwMOx&#10;AOcEfxAnHA68VU7ylyKOl9zphUnSk+bqvQLqKZ5kkuJUSG5jErFdyuu0lWB44zjPB5z2rVQpuF1u&#10;irrkc4vTuUlXUdTVLC3nk+U+Yt4sWDKnzIVVP4SAM+YD1Y9KwcXD97L4DBVY1Lw+13MoyzLqVxHK&#10;1nKVBDTSSHzHbaQFj/vDDE/MOqjqOAQilTSic7oSpzdaa1fX/Ixbm3lMd7b20UzyYW5Y30W5rhgz&#10;E+X2J2Rrt2g+vbje8napJW6ESpzUHKCdu7/roNutWks9OE1zasly2bq4eNdgtgF2ZEZPIHlL+Byc&#10;daXLzNQWy28/6uVzVlQ54xb79PwMPT/GMlqbO4SR54ZrcyytcSizZskqMgk7uQDk8c9cYNVWeHc3&#10;GemisckcXy1vZvdJX6fqdI3i/TZkkFlfR+a4SZo0+aLaGxuYjqeCMAkZ28gdM8PyqSnJaXOydWzt&#10;ezJb7xIZZo008tIsCshZo/s8/DqysG3cZAc9Od/UDNbqlbWa3+ZrLG4aFCpzbpb7f1/XmZzeJCWj&#10;nzcq6xOkscTB55Fz8oXsflABJ6ZJ4rWGGk5Nw8jinjIuKW/9fmbNp4wvyLmO0OQqym1tpyd0QCAB&#10;lGcEltygZ6N6dOLFULVoRW2l2ddDHOqpTtZpaImvPGq6PFNd3XmyyRlAxWJmeIhQXQLnJByCuPQ+&#10;nESlHEV44OjG0nttuTPEWfPLf+rlCXx9bXCpcWkd0++ZY2bY2EGEYOpHyhmGcbz2PpXdDC1EuWUt&#10;BSxzTurmfcfEq1t5ng/tCKPy8L5ZuI1KcDjGK4/qtX+b8Cnjqt9D8RLS6ubaYWc4W5s3dZpVmHli&#10;3dThUGGBBU4JPtz7e3Wwn1i6ry0ir9j5b4DRM7wW8z+SsUksxeJ8jESNncB1Izz1OePQ03VqUaMa&#10;cJpK70e/qFtL/aOe1S/t5Q01jItwu3YeDEMjcOn3ucemep967KjgqXN7RNW2Frz2krIwGvZD5l3O&#10;PLllBjihclvLZR83J9sD6evFeZiMfKNKPk7/AHnRycslGLv52KMniNoTFFFvjdphE8gXYq5Gfkz6&#10;jAyKyoSniEm9P8io0uWTk36It3Mt6+0xTq1tNGA7xOEK4PXOevTHbmlKs+aXtFdbLpr8jODhFO61&#10;ZQkvZNPhhjjupppLeTLRbtrOjbj3yOMk5+v4xCb5eZg7SlsbH9sOGi+eNHlhd3XdkSNyMFV7EYzj&#10;pn0rOVb2stNv+CR7O7uuhlS6y0NlPC8lxbzXkgxhyC5UHA3AZIJHQ8dOnFY0pr604zmklZ21No0Z&#10;SdlqkaNvqtzGEgMkZmMHnTRod7gA7FVv9o4yOvT05GNfDSjKU4e+n07DhGHs3Npp9H3DTtbuoxqC&#10;ma7We4h8t5BIQRluFwegx17njPoHg5xldufLbb1Mp0qzSdKW/wCPcms/Ed0Eltrq7lnuzGlv9oZl&#10;C3RXgcgfLtAHJ6nPPSt4V5SbvfTrc2TdGk5aWejXZdyzb+Jpt8lncyRpAsgiSeQCVFyTyWI55GBy&#10;TnjHp2Ua7nWUrXtul26HQveinGVvMfqXijU/IkWaMeREBDbLEyx7kAYIVACk4B79MUpVORxlS1k2&#10;9Oxy1qUnVSve/boXNI8eXFhFDvjiMDWpnSF23IrMpClgDzhQ2Bng4PtXNj6k5VI1ZRs1uaYWKp88&#10;Xr/mSp4ouV0y5urq7hKuDOILYMGtlLZEZI49se3apanVtGim5G19eXqWYdbs0trS4lM80l45a4Qy&#10;th1DFgHz1GVOOBztrH2eLeGlbSprb1+8qrVTXNL+v8yF/E8CgzQRtKtrG0cUMkxkUkjCbcYIKtg5&#10;/wBk5619A4U1hYxxDtU63PPftJVrrS/4fMoXOqQXNvdWoYBGlM/2aKYtuY7gckHH3icDJ4GeuK+c&#10;xmYrBzVCOsZdei6/8OdkqNOVO8NJb66p+hzMurvBBHJPeg/ZZdnlByxYkklVHTGFPJ7KTn00hi6S&#10;nzpX0Vv1OeNCcnypFm31q4F/9uhmLRvbKS8shRCzKCCo68kgc9jyK6416VSqnUjzemhcaKUeWprK&#10;4648RotyI2RyrSOskyFlQEEAjJA6dOeTj2rjxOIryqOc/ktjX6tSdO6XvdfT8yrLqU0xkk095G06&#10;2n3M75iG8rhgOe5747V51XFSpRUrPmbtbqTPDwUddwuZZZhdTLM0UWwzkSRmRw2CvzyMRngE8exr&#10;ZYmop+2jC8vyNIKnGm4KN5PS5Pp17q13K1yl08cEtrteW4Jw7/wupByF+Ue2DV4Om1KU5vVnK6av&#10;yxV5eXQuJOIzLHcTGRFb5rhZPLZsg42EfMB82RmvTw1fG4yssPh4NrpbTUwcW5KxopqzWk6M0jND&#10;HZmFUkh3wy7wSpLE5Jzxn/a615mMhVw2K+rUp3a37pvc7MJTbjUltZdTEvZF1PacSR7WklNoHCbl&#10;UDcwX8AQeRkEewpuNWcYPSK1b79zZRqRi6kY3I7JZC9rcvei1E2/93eN56W8aISpGM5xjkD168Vx&#10;4FVqWKqez95rVL7+5Vp+zSa0Lco05FIa5a5Tc2Z92IpVyckEnj0APYeoNe7Wp1I4dy2k+hxzlKFX&#10;RFyK+tYIfJUtKUg3SPFIoWKMkHCBsAkKMZ9+2K8iUX7SKS1ehtNQhLmUr3/q1jKuNZ8id4rY3AhY&#10;q0HmO0244yvQ8nkduvPHWul1HCUozsnZaf11M6UHNSm9/wCvI2dA1/Vy12n2JPMiPDSwKkwUgAMm&#10;ck7SMg8AFhXBiKEqeIbb3SOiSSSV73K2p6o9xK8/2d3uYbh1aDy1aJiAVRG69cduQMc+uKlVdflU&#10;b3MvZU3a6+4rKGmjOqiKO0mkmSJ2GI4GfnGwMxIB28dDz2xXXzOjF00vee/oNRUVp8It1dXV9cQi&#10;SOOKDcsYYBYZJHbGCrH7/XnPQKep6cValUmvdT5bdBy303NG7iii02KWLUVE7h0SxggI8z5iS25i&#10;cFhjPHUCt8JRp06nIo+71f8Al2M51IR97droY9u9zaXds7x3FzC2FuJ4kDeWSvIIz9emBwa7alGm&#10;lJylfTT/ACCOLc7tWt29Da89Y2dneCG2eHz0LoqMm1htAH8JyegHHHauFKTbSTsuo+dJOSZlMb+O&#10;WJoboR+Y4lWPb5oLg52MePvbieOcZ9RXfWq4bE4anCD6tb9jGnUnZykr2+Wncbql/c77e2M7iWCM&#10;tKA5jCHd1x3IJxx2756YJU3W9tSk7LTfsdU6vPH2s9tiCLT50X7QC0Mq/Kply4jLgbySpwCcnjr8&#10;3HQ10UnGpec3ojOnJ1HJyeiN6EuFWby5Glmtyn3GXa3GBz8vy8Nzj2yORz4idSlevTXur/gmkGk1&#10;zbFzT7+V764sJ4GnZZTNMWmZuETLKrg7MYOSeSMelRhsZjsTh/ZweuvyNa9WnL37WZvaNrc0eslo&#10;RMLPYDIwcyAqCSpJ3c/w4z6j0zXR7WqsLKlHSet3Y4FiJe0u9ux2sfje4lb7PdT3nnzwOtnE4dYz&#10;l23lzkZGwdFxjOM150K8q1P2XLZK+vmd8qrqyT7mfea5JqqmaVSyWLNGss83lxSg4REjUEEljklT&#10;0K59BVVKmIpSSd2u1/8AghDlb1dvMwNC1U2t1ch0kkjhZ/KKykRJncJPvHI/u4//AFV0QquKVWWv&#10;l1M+Zc7Vvn/X9fgdJa+ILtdQNxPb/Z0vGfy2CslvA2CCY1GMEDaMDBx2rSNepXoSqUL6X0v5lz92&#10;ShJWb2Ons9YWW+hF4TbSxKIJJpZS5YIz4JJY44wOD0xnuafs5OnyQ1fnrqKUOaDVyzpfiQQauy+f&#10;C6zLsiYl2ijKj5wDg565+Uc5HHWvRVOFJqnUd3ZN/oEbqNpO/wDXzPcrDX9FnjhSNre+umso4Ray&#10;fuRvJG0FiAOMDAAHQcV2WpYin7Om+WNyOXlt7P8AzNnQZF1i3XR7qCG3ns2aW6s4pgsZQL8zIwGA&#10;oHUnoc88cKWXrDweKpTunobKLnLkitTN1Pw7py6ZHZTJFF9qvPNW5udiQWyNn5Uk91Hy5IJDdOcU&#10;o1V7TngtEtjKorz95Xez8v62OT1XwjdJJMGaVUCNOu/UCo2kLtwH++w3YweABwa5sPVhVxbo09+/&#10;3mbw0o0ud/f3MqfwnfzyRXbmewE0akGI+WsgAXJYAYJwF6j+Lg9a6a0qeFrLDxfM3+FzGNOMr62a&#10;/EkfQZ9Lt3lgu7uWQyBxaqhJOdy5DZ3AdMk45A7ZrOrRVRqXVGNSMZpwlsXL6zuotOt03XtpBDKZ&#10;jNI3nPNtkbAO0DKjjHfnt0rzI4WqsZUrOPu2X3nQ5xdBULaq9/Qjt7PVUkeaCGO5vL4Rs0jjFskY&#10;yTnncSXZVJHQtxwDgjQoqTVS7tqtdr9xQrOm7X0OXvtKee5v4n82S5DkSlbnzAFZQHlwcKx4CjHP&#10;Xpjj1K+Bm60NLysmraeiOlzjy83Q1ra31G1lzpVncApbmVbkSuWjEbbVjyTnJRmAVD3/ABryqFF0&#10;4ujKTTTd0ccputJ0r/JMS2bXGZ5NSMlsLOZ4UiNuGR3fLF2fG3G1V55PXHOCPSVOeKmo0E29Ov8A&#10;X9bnQ6MnDljJ39WdV9vKlboRpLdxSxNG7zF/PQ5Odu75SF2/dPHFS61XCydOstHo+tv6Zzwg51FH&#10;uU9d1LUL6JYrO6luLe5nWKR/JaO4Y/vG2jGMAKvVuwGfWurD4jDxxKio3ilf+mUqMIQac9m3ZmJp&#10;0+oRzQ6rexubJYDHE7yeW8asCVwfxJCk4wPQZr0a+ZudTkowsrLezJpThTm6cd+tv6/rQZLrmt2x&#10;gaB7plgY3AguQk/mQ7gAuTzsOxiFGMA575HzeJjyP98/ie60t16HdzKSTWxZbxvql7vS6iaF5GaK&#10;3eOI29vGQcj5wwIwOOeoPuaWFwlWdSMqidk9F1/pl3puCSXvdzQttenu9Ui+16h5cRUyRQTTfIm3&#10;CZ+Y/LwM4yevfqM616dV06UrOWmjtY5p0nKa5nrf8OiNiWa9mvfLtHubWGeFpZFUf6I3lkjjcwbI&#10;ILZ6YxitKFethafPN8zXfX8zOtQc3GVJ25ddzXsfHUdrbJo6BLm5jhlF08auFjKsx8vcx5bC9Qeh&#10;6em+JrwrYZzrR130sjWEOWbblfREj/ELU9QuI/Omnt54iNyNseKNWX5kRhgncGAY5yO+elTQhhaM&#10;Lxi9Vprrf+tipSkpKCi7dy/feKbOytlSNrNHv0MsqgEKuwlgylwSJMgDnBOfyzr45zqRag3Z6W01&#10;NIVYQneL95GPbeOtGgu5tVtbMStcEw20d7Jw0ih0VBjnAZVOcYO1sE4rulL28feeqV2S4pzdR7s4&#10;DV/FOuajetP9oubkpcsDPCBJGhDBcLg4GBgY7AdepHNiKtDD6SqK76Bz8tVQlFtdy23jDVrezFxK&#10;GhjitmjnEFyEjjIYKq7STkjBORkYA68E8sqOHhjacq0rrT8Ua1OVy/drQvy+IkNpb3Akuy1xH9oj&#10;s0wP3eRtYEgE8KdxOAM/l1xpRqSlaVl0Jmoc14HL2Piq8t9TnNlNceYimNY0UPauSCqqBlegyRt4&#10;HfuBCocsOapr5+RDlGDdRmiNR1cNOhnlmm2mSedgY44o+md/GMEYXAGOxFCUNGjKVaLqc6Wn4l6H&#10;X9Pur+3hubeGSS3tysMQbMlw+NziQf3fVye341FX2lOkqspWprc3gudrl1ub2nyXt3fSwDTPMCsr&#10;2k8yicxkjBiTHyrgAnC9OvYV1RxE5QUo25VvbT8f6uVOE4S99anusWo40opdHF55W28hUh9sZUsF&#10;C7sDJO08cqPz5JVG5Ko72T0fmSmlPmXT1sU18YxSJFZWjK87BjdEqSIM8JlzgL269QvbtpB4j2/1&#10;mpa3T1QlG15I7XQPGUcOiJ5TC7mtXYTSzkKkxym9euCwzwck9OQM16EcFUxVXnv7r/D1NFW9lHUh&#10;vdZsbcyvePMLd7Er9miffDO+QETb0DD1ySfpW+IWHVSPKr23/E4aWP8AaxlTp6LXTr5M8r1TRobt&#10;mulUXNwJIUMcbs10iP8AfIJGD8vyngAZOTXHLEVJ2irKN2/66nPL44zcnf1OdupF0+58q+iklFta&#10;OkUKQ8s/UMxBBKoAQSpwQB7VpBOvR5qUWmnrr0/rudMatoyU+uiM06jHp+mmzhiGo2YAu4ZmkCqU&#10;Z2cCQfeBOGADDgdOOnTOrKc41ouzXbfbcHVnzRf3+fa39annesa1YXeqolxZsl3qDCS3aMGO2C4Y&#10;NtAJVmyVJbsCelOpiZVaV6zVomkMVy1rqL066WOi0ay0zUYtSeKz099dsdpuxc3TQysCNitGx43H&#10;dna2DuY9DXFXqUa3Kqcbwv8Aj187aFq0pOqupvnSZIpVksQsNvcXO2OWCYsFmAwwKnIPIwcejfhv&#10;Sw2HpYdtxvNXfey6P/I0qV6dap+7e1kZXijQNTt5I3ac3T38nlyQWjbbZcZLIr5wqjOTxjOeDipq&#10;VcXjqfsaUbJdbb9P6/4Yl06bi61R2Ufx6af1scTeeGBp+ozm6t2EAs99xCpMonkKnDEgZ4JUdBwO&#10;emKipg63s1yxtfS/5mGFlOWIlGCt2fTr+h+Tv/BTTUb3QNH0nSEFt9hukknjsY0DSOSoUMSuMHJZ&#10;uenPPp8nxb7PAYSLhK779PxPsOF4YivipV6kbPRfde1j+dBr5GN159tJJLJdMQPu7lDklQT68c1+&#10;QYuEZTlO+6P0KPM0oy1epx8MUNqdTllgZnlcssBUqIhnoAex9R6flxya9pGzsdUI8qsTXOpSpZpF&#10;LbssjushnYqSxGMfMRjPQYpwoU3Wcuf8/uLPP9YaSC900zAySuwVbdCEKDja5GeSMk+2Py9CkoSp&#10;zjbTqyo81m4ndWt1Pp+9hB+6uLcBXbO5iwJbJz74wPbmvGqUKGKnyx1kn0No14prmTKNk1xYlpo4&#10;YohNIBITGI2k+YsMDHHTHXgEfh1LC+0lyU1/wDCTu7kljfC+1e6mjCqkOAXhYN/eyvv0PXrmiuql&#10;Cm4y+I56ms1FuxHrtnqBnku1tpJIoI/NRo5AVQkdCPXAx/T0nD1YNe/o2RLl5vdRlaozR6a7SiWF&#10;XiKyNlXUEBgdv8s+5rsh+9n7zSCFVJ2uX9L0+KVYp5JDItzACqqNqwspXapIPfiuKs69ObU3drY6&#10;IOM/eT07nO+KoTbanp8bRYhml85dr/K5JO4Dv3xjr8o6dadOnKsouTsc0nJyckdaw+06fM9ucpJE&#10;quBgOnHJ9R07e/eqhCCsm/eTCE1CXvdTF1DTbKG1gtLcIR5aCbDHzWZlOQOvp6j6da6acZTi5dDp&#10;5o8vN0KdjYpHqCG3umdJxuSNQAIyAABgnjrnPTn1GR2q9X3l0Rx1Zu6a3Z/RT/wTk0R7r4Y3pu5I&#10;5J3nFvbxCXa6tuIVAM8n5txwvTuBX6TwLgsO8XKsl71la/qfm3FjrqtFUbvZv0sfrjZeC4pYEjuE&#10;jV55BNJawlrcElV3ZI5I+boQQx75BNfptJRqUq1WEUml28z5RVKia518v1RXTw7p9peSW1xOyTW+&#10;2W8F44Nu2xfMjZXJ/iDlcL/dxxkEeFWp0+S0Y2Z0Upxkm4PT/IwfEmmQO9gfOTybhpD9j3FIVB8z&#10;ysvxt3LlcAdQB615tfDLEQlGEdFq/LzKav7pxd9orWd011ZWktu8KKYZwpK3D4coDk5BwMFeAMjI&#10;zkjTA1qmFkoxScl5GNen7SPI/hI0jSSzYRz3kEtzHIrMJEcXBO0OHTP8WW6f3uveuuvVlrUk7Lr6&#10;HC3OEm90uhYstG1BRHHNY3zoMyyXcjZgZEQZLDOOGwOuPlHFa4qlh69NTi/fX4qwXc/etbyOa1TT&#10;5pNTguJruWS2t3EBCzKu9jJuzjbhhwv4HjivKcHR5ptKz3ehvShVqU3GMH1/q9yn/oZvHtIi008q&#10;vbRCNCLZSrYLcHJ25QZHc+lZP3YtpG3sasILl6avu/T/AIJ3fhrT5b/UXjgeILAxjztZ2uo/lLhR&#10;0JbBHOBwc9OdsRCliOXkjo9GtNPM5He/L16nr919k07SpZrqY2szyq9sIpw5bK7xEWxxhQuQv9w+&#10;ma9JOnClFJXe3p5nVQvFSd9FqedxagEuJbiW2QRq5EF2AXtl+VQpOScsDvPzevqK4K8r1VTpxbl5&#10;G/tIcjm3/wAH0E0nW4hfRWfyzR2s/wBsd2iSMFOSODw2WbHl9z27BTrY6MfbSjaS02102/r8jjja&#10;MvbPrpby/r+tjrrHxrdLdQ3RgilkvN8UMEsawQg4PIReAo45yMEYBODj0VjaLwkaUoNTWt7/ANM7&#10;VNSSt1M/VVutYledJLJJLG2RUiwU+1yISPkGScZBGTjIUGqw9ChWqclVXb/rUwrUOd80d1+Jyd5p&#10;muhpku4AizeY6gM0YJx8wizgENhecjhT+HHVwkMPXV2uVvpu/I5nZqUK179Ndigui2LxWc0O77cZ&#10;CXjL/MG2hUIkDZJOT1yOM/R42rSw1NySsraJ6joKpP3Xqvu0LH2O40ry5XlDrLHtkjyNoK7c7Bzk&#10;AY/E/jU5ZTwWMwztf2mtlcU/aU5qFKV77+Q4atpjI0RkvYp5ZCJLOeMNEAzOgKDgFsry2DgVrRo4&#10;qtUlRtov+CdnwRv1KV201jJHbRGweweT7Uitc+ZLK4I3sWH8fJz06HGO3nU6dNYtTcb2/QzqVHGe&#10;gw3Fpd2oWOG1k/0smSBCQwc53MgwPmyo7dcdq6sTRm6ntqsLRei+XodCqRdLla9BktlHc3Ua2mFs&#10;xJHPI8jCRlCAAJvPzE5P8GBhSeeteW6dOLlh+fV+t3czSV2kZ9xaJeasXtpVlELPLLczMZDESGJJ&#10;HA4PbnIJ9cDsqYerQlGlUVuuq7omMZRqSnfexBJHDNcNIbe6gtY40kWdVLC9H+yTjbk4IUYOCODk&#10;1pUjTh8M032W4V3VhBO+vnqacqyRWiuguooWG1xCwV4FX5gNrc4JUcjoTk0sDKoq0qEZrmts1rqz&#10;lc5VJe9uV5bNbi6je4ngiEtu0kgglb7O6EAouAcAqQvB65PTqJbqYSUo1XZu5dSvzq0VZfjcqW1n&#10;HYXx2TwzySp+5lCeZDAqrtG7HrkYAxk5471c8TVqNQk9FsxTqyqU1F7J/eWxbfbVmcQmGaK4Gy6X&#10;Y0krRh8RkHoMjIJ4469q1xc8LRhyRXM2lqu76fI2w05Q5ktbqz/4BPdTEwJZfZbdXjQTbYmEYuSq&#10;KNqjAHAYqeM/L0BrzKlKpBRjR2vd9RRg/aObejsDWlktzHNZ20cbvCsflMrTtGyscgnueQvycYx6&#10;1hQWIqV3G3ovMupVjBLme/5mnp+pmzv5psb7W5mZbZJAGQsXKxh3+7908AdSAcccepRq1YVXTouz&#10;e+mtvXocspSqTukXNZ1a+u47JrG4lSQyJbqouGCpEoKyYA43HOMdcHPGeIxHNTsr2lfT1/U3pVKj&#10;fLUUrrrf8F2L41W+0y4S4IilljnWWZpLsG4cbCJMAZz0AyMdTXTQ9pNOM9Ztaev4nTzyjHlufQXh&#10;n4k3z24jhnuJjNbLbyLNN5FlG29T5kQAydoyQOcc9e3trF0MFGlDFR/eXdtN9PxM61SMMRyRlfRf&#10;18j0/TvF1tqEVwsF1eb7O6jtRZpdPcKVOd0m84yfvNg/XPcebmMK6vXlFarTRI6qdpRlPntbZdz6&#10;O8Fa/BaRLDd62i2UyszxyOVSRywCbjnOWAOQeOMc9a8ahFzpfD712XRlUu7N2R7vpXi7SJ0lKXNq&#10;Zsi3mxGW8pMbmPOMDoM/41Topvk3a1PSp4t+x12elyS58VwaVtZpyWVwjXNuVCKpcfO5JGQRgcDu&#10;eMVdbBTVB1ILV6JDo4inRuqkvd7X3PF/Gfxvt9Mupo4t1tZsJYbW43qzTEGQNiPGQPlO3I53E+1d&#10;WVYXkpuWK1knp/kY4zMFKEqv2baen+Z59pPxauJNQ81ZhPMhWG3UXGxgxVmVCpzgAK2MA5wT0Fcl&#10;OpVqOc3HS7+ev52PPWIqSaqRbPqjw345OBMIGlHlqjiZzHE52nBXjJ6NjHA71pWqfWqC5E7npYTF&#10;tRcp7/8AD7Ho1n4zuplSKNmjVZmikZ5fKjhGAeOhwAxGfXjr04K2HjH3pbnpUMZKrFyg7K78joo/&#10;Eixqm9rW3R03L5soB542qM9x09TisfZRlH3U7rc2dfW7Nq31U6nIy5d44AoZGTy2kzuwCvcDA68Y&#10;7YpqnCktd+h1QpudL2pdtXuJbi7WUxSQxqEUEnzEByQ3JAzyBxzx+VVOR0oxirCpc8pSV9C9OzoB&#10;LE+yAMsYjTBlkYnAOT0AByce9clOM3FqStJ337Gr35o6FLZGVeeRcrIo2oGBcEFlUDjqR24zn1q4&#10;UrOyepbi4uzI7driK9MWxYbeO3DRgOAUAUYORwMndx6Ac1niIpRutWZtNu3QR9kk3lyRyPbRKJA2&#10;4vvfng5HoMnrzis+R8qmuprCMHTba1Rk+V9luLp7dJArxskRlbYifeXcM8dCenXA610UaTnZy6a+&#10;plG8LtGvA6wq0kduAkcKR4YjYdo4ycDljx7dfpUneaTety1Hsi19tZbgQLHuSQ5807mVMcqBj2GA&#10;ePvClP3oXbE5ezndrUpSSsMFQ0aBikyBflRieGY5GeP/AKxND5Zz0XTQy9s+ZvoVd8d3LcHM2IR5&#10;yRJGQJieAMe3Axkjk/h2ey5KKnF6vQz51UneexDKJ4nZHikSFIAJJ2GZWJHEa44x/sjnI+tcsI0X&#10;71J6smcpNjILe6ieOaKfIAKTpOpGwM21QQDxwOM9jmt41IqLpSWnR/nY56PtHJzk/IzLmO61CWQR&#10;XaW7zJ5Vx5Q+ZgD85A6+g5xkfnUaQ05LpHRCnFzactDCaOdSp2AiOIqN0PkLtDAA5JJ+bBO3HoK3&#10;ml7Pl26irtc9ou6sXIL50VEkdiu1iAzEFdpbJUcHAzweleZKEZSSlHrv0JpVqlGTSejOggvJo4eF&#10;cLDGskM7TeY8pV+VOR1IbBPXr0OK2ioe1UpPR6NG8K3Mzf8AtcEkwkLGJLqER4J+cMGJ7HALdePQ&#10;VzyqThPkjqdvLOVDmjsTwx2zqWa3AZGVNhTcTgbVCnPQYDZ9+tdUuZw919P6/wAjmjPmhzNGbex2&#10;73fyK+/AWWfjzcLnaEPUYOAT7exFZUZVUuaT+RjUtJ8y6/eZ9tcW1t5SszedGQskch3NICM9SeeA&#10;emRx09F7Kp7WTWzRipqNknZssuWuvMuIlkRCx+0SPGQjBWwMnPXA4H1NdNSvCmlfV2G4rlajszNh&#10;v5pJpIzhEMgFvFjYjZLAjPtzkjGOaV3N3+/0Em20l9xKTJZxm4L/ALxZtpBDKka8AnsTgnIHpVqS&#10;qLlNeSULc2uupZi1OS7XEEQmZjsOWyVyTt3A8jdjuKUnGnFc7sjSaU1eO6LE63dwrvAfLkI8xk80&#10;pjgHHvkDHTuamNWEXdmMnOpHlbC5W4ZCrSyRxTqTKoXy2jChyQQcY+vXBI9CCU6cY3lobyTpat3T&#10;Kls6XEh8+ZmWKDyWDvkSNnCD5eOQMnnndXFOu6Nb3Y3WgKcWuaT0NBbG4ALPbnyRGGZ7YhChxkk5&#10;IwoO7j6fh3wrwnSUL3kZTpVJzaS1ZKJoAlvOkSTKBtDo5EkUjZYgjGSAM/KPzxSnRU4PnlZ/oXDD&#10;pRUYq8iLUIfOUISCQpuGR9ySSkhjjHUZPHbr2xWCbjHRaXsY8kqs3SqaLuZsjr5rCBJisSKrfKyL&#10;C/tu7ZBznPeumk6cYpyfUl06nPy09Y7f1cswzOYiqShVZFUbF2mPDZYYODyMdB27VjzVKmIvbT8z&#10;pjSjGLit/wCtCzZyCWUN5fmQlyPM3JGuNv3hzuJOQCD6enFdDlKkuUxum+V6li3sLUBiqpCyBgST&#10;wQBgbACR0HTrUOrVV6id2zT2FKdK0tH/AFsRm3SzQRSYjO/Ek+wKArDKqvOScHv0K06df2z55bLo&#10;TyKjFQloRLcGFzEZCYkXzQirvlI2k7Dk42g9e/P5aqdOpTbitTOMVHS+n4kB1YpMyrNJlX5U/wCr&#10;tuwA5znsTnv+FRHlej6fiL63ooruySa/jCrLATIUBjeEorK3OdwPthT1PSppydROGxVXm5FWhsvx&#10;G3F1DNNIFG52CKd7eXEg6lsDrxnkYB4FSoOKvbuVTnepvYRLlWLi3Lrb4Msr5DYJYlSTz/dxxz15&#10;NW4+6nL4iajU7x6Fh4RcwKqyTOzRiTlDFkgsch+M/TH5c0QbpS1Rqoc8Lc1n0uVhYxtIyJdJDIzm&#10;OVom2REDacMGyeQGHXjH4VpKbjG718upm4PZvXyHIUFz5T+WqDCQzySbGjwp+6DyT9f7vesI04+y&#10;cHe73ITn7RKK07jW1CCCX5RKfNYA7IyJCVXOTkdCPTuOoHIHSnTSfQ2VVQUla9xTeCG2eeMOs8jE&#10;PG0pZoUBxkrywyFz0zx2qnKMpKNTb8yJQqyhzUlqFreNc2byxK7yJcMCJmKFkGQGX+9yepzV1YKn&#10;L3tmtLG3JN09PiLe+fzYZAryRpEJJlUnD8scjngZB+UdePUVz3tSblJXM6c6znrsPnl8pJpJ1RWm&#10;InhVtxOVjPzDng89Bx9K5/aQg1Fs6m7K5hf2ztkjdZreB5MyTLJnggN8270PynOO+e9dFOVN0XTg&#10;r76mDv8AHS+LzKsmqLdLHI1zI0Ik8pXJCW+4YBVZMA/eIxnnjr1rojy07xS6GEqkpxUX3Okiut8c&#10;wiZ0LSqWmD/LMFI4/wAcDBHUjiuOU6qjbRm9Kv73ItupMJ3aSUweUUyvmEHeJSVzgsOAOepJq5VU&#10;qa507oUZ0581mU7maGbcNklxOGaKImNo0XcGySPTAwCPaujDwbSntEhVG00kTWii2S5tURi0Dqrr&#10;tyzKc43EjqMZznPvXLKpKVbmfwmsfY2cUrNFgF5IrjaSAjIiI5V1Xptxjpz3znI/AXF0+bR3ISvF&#10;tdAZobhYjJE7zo2+dtmRGy4ztOenBGB6e9V7OVN2lsTKKqaSbFui8dxCVhW4jXaxYDY0WRg4U+mB&#10;zn/61SjScZKL1saSdoLl3GOQp8yOURSxr5k3zkShBndnn6DPvWa3S5bt6aExlJpJaDJHAjkk8uFn&#10;lY+QyyZmjjAI3KeT0I+UY6/nEpNVuSL0W5p7GF+Z7jD9otoHe2ka4Rv3fls4VlbJGWb13dR7Hit5&#10;8spJ1VsEqdo+4LDDAsIRlb7Rg3N2JGZsk7lGB744P49q53iKsKzkl7vTYzWit16ldYXM6I8m5IpT&#10;OqJHkIxwcOo4428fy5rocpOPtI9TOMLO0Xp/X9IYbmLECieRzGWdQkfCICCQ7dOmQMeoqo0H7Rt6&#10;N/1oNtcrmtbamrYNHdzAwrIwP7xV2nDDpncTgcBunOTWFVOF4y6dSY1YVKi5Nbmssbubi6kgId2H&#10;lrKzsFAVsfLkbR06UnOEY8k3otTojGTl7u7K7wyvbrDqKxR+XL5u1JdhYrzubkELkY9/0ESr072w&#10;6ZrTUrNTexZguJ5g86qwltjtWFV3KgUnk4wDnGcdetZvki0pbGkZLXuPJjBjikcqs8JuJN8mC7nP&#10;CDoeffp9aUq8dWl/wwXUvce3cz72Z/JVrddmJAiyMwUsvQqvPB+bvzyMda3gk9wqxdK1hJ7tUtZP&#10;Nt3VGKra+UDEYlAGVfkHJIAwpHUe9VNL2ijTfqYRxDjKXNH07FSZrZpcEMYo1EyRvITsbO8hmByc&#10;cjHTDD2xop1LaddCVOXNdot27RNbEgIZZGZ5VVWHltzkE5OMFTgZ6dutTKzqJLodCcXG63Kds946&#10;I0oVIgMxFWPmYA4DEjv1xn0rrqOnTf7vciHM/ektS9bOruGBdGcZIV9qyt94E8DOcj8vrXNV5qnv&#10;NblF66RkRvOi8+ZVPK/OVJAGAD/vdT3zWOHjz/BsEmoq7+4qlwDb7YWUiQIocCV1ABzuJ5wcZ4/k&#10;aHGLm5Td0WrbrSxbUAqq7WM80hZo13MEVR1APYl+3YVEmr3WwSilZXGXBQNcQ3FuEEmHiIy7krhe&#10;cZ6/Nzx7CplTm0n0MKm9jnJZpobqdZreIGV1SKQKdoUgjDHrnPb0AzW9GjTlHn5/kYqo6bd1ccbe&#10;5yJIt7zMu2QFCHlYHng4UcAEE44qMRUhKKgkdVOScouXUzQJQZpru1XBI2oUAhCByASeue+eee3S&#10;uim6ijFf8PscdeEKlVuOq/AhS1S5ngt4YLdraSVx5flyE92AZjwF6nGOAB61CxDu+bR9jRU6cklb&#10;X5lO40HzdRtLoSvBIheN4EAkiYtjcVOfukAgDAzurpp4hwg+SzTJq4dyiuTT8jqYrBbRY4WLDZI0&#10;jSEbpEDbRtVTkAZByf0rKU3WvO5thoU6FN07amksBMquCrbIgyyf6qNgSCPm7EY6/T1rm5pK6ZtC&#10;/Nq9Ca8shJGtraQEN5Z8vY/zscAhicjkH3HQ1tQdpc9V6A4+9ZGeYhbRxx3IPluwmMTAoJyp+6CP&#10;dunXp9K3lD3XKmwu3K8tiOVg1yZo0Q/aGWLfH8gjGWJOc9cD8++awSk17z2JnKnz+6rNmpeBD9nX&#10;Zm3c75JG6Nxg4Hc8Hp6jrjjni5u7XQcm7NoWfSkQiY73UALbQ5+6TkADI7Z/SsIV6ik4y0Q4xcru&#10;KM65hLPGqSyRNHIJXEUIbOUIZgSMdCDzzwK7V7Xkk7XuiXHl91MdDFaLEZ455kJYKq/aWnMyrkEM&#10;uSCTj8Me3Gbqz5ow+/yL9nZNt2sVkujIZWjVQJI98dsmQzLnjLdOq9McZH0ra6Uve+Fbs4pSqSvO&#10;C16EUDmQXNpIrq8snl7COEGDnc+dp2nA4AP5GtqkqSkqkdrFQxE+Tkkv8y19uitlWA+ZKI12l22K&#10;gBbkY47A/MBjJwDzXO0pN1LmzqpR1Mu8Zd4mT7VlJFnSVlDWe05U7CfYnpyce9KpVlJpaJP7zCvJ&#10;xTmlftbYE1MyOYUMsIiXZErLG8RAVyRkc+3Bxz2qZU1CN07/AHmKrXnyrRokjvQgZmP70qYYVjO5&#10;Xw2cqMnGBjvnjjrmtJ0p35baLVmkakoyvfffz9NTUhv5LYQfOnkbXbz5ZCZD03lg3fBHv+YrmlzV&#10;W5NPp/Wh1wfNZofeXsIj+0SXAuPIChwAzFkDdFXB+8AQTgHjirpKre6Xusc582sjQt7mC7iTbMzf&#10;KsqxBQHRT0HODnB57fL61o4yj7kkIrymU3bxQtFuUFRGUZ3j+XAOff5z7euKPdUOZLUGnOSZYRiL&#10;lbWa2hOdpt5FlK+WfmO1h/DyVwMnPtWMpfu+ZafmbxTScrGlDJgrES011LJukVGYKORuZSeMgEnG&#10;a4eWbm5c1o76lNt7lWWFo7s3URaQPmKFWTdLEvOcnoCQOC3HIrsppTl7PoZ1Ek7t6FQx3LwsRJtn&#10;lz5wfG5AOd2RnnBxTiqdOo1y6Ii77j0YSFWiVSEBRvN+RZGGP4hyenfnkdqzkp87UnZEwl7Rc0eh&#10;VmjSOWcSRoPtEpQu3yxspKjaQeRktn8OvFaL3YrlkZVaTqOzLDSypblHWSNEB8sx5bzFDEkBR3JP&#10;Xnp0FPRy8zdLlhzSexJZx3RITJwC2FdQC+7IO7OcHtg+laKpRVN8y971/IcXZXb0L6xq0jLMqRDy&#10;Sqsp2uQOM89M49j6VwSqSaco/cbQhJNST0FWGWVA5gUxwthwcBduckheTnngHv1zTbkrO+5C5JJt&#10;FeSH5iIDseQMkcbKwwq8A5zjJOemP5mtIO97vQhSjHZCrGkbt+7WO3x8q7Rhxu3FQQfrn6jNdMpR&#10;jDmv8xzWvtOpJYlYCwmURoV86OBI2Yglzg8fgfXPc9a5K0as5KVFavqRGaVS00OW8huWkZYzHEg3&#10;I6J8sh6cH32tnqcY9a2nRqQjrqw0eq2IJ1Z1RJH2B3VnKvtTaRtIHG45IHUdD+FFOrKkm4inFS+E&#10;yGgtrMzXUcqviYI7OzxvGQBldnH3ecnt3Oa63VqTioyRhUoQotzvq/UpNfeWzrcFf9J+YSxOELKG&#10;XlMkckE5PbHuKccI7uUN+pKrU6M1OY+5S0kiWV2W3it4y0sseJGKscMdwYdcjOOKwnOdC6lr5Gyp&#10;wbu/vOfNzaW2yztxLFl2uRNMC8k0ahuE9SCDjPZj0rri3Vj7VvZEShGKtD/hyNUjFxcsjSGBVEDP&#10;Ax8wbhyVx0OSGyTnjjpisFOUYc09rvc5lGMpOL0XVj4II5J2WJZi9mNkSBB5qx/MAyu2Pu5U9CCM&#10;j2rSdRxgpb3Lw0FC6T1X5HW2kiSR3Amm2zZ3XClhuVW+dTxxnB/Me9c05OTXLsdsk+a8txreWiky&#10;MpQxYjuJJHwW44+XJ/hJy2T7cYq51OZRUVr5EtJqzJpYofJEMjNFPqHP2qHcrJwXVi/bGMc1h9am&#10;nd/Z6G9Om6kZKPRFOW2uYpEBjj82EcpCdjTcjc56DoF+ozxWuHdGonJuyPPxSqxqJxWqLdvHbPOS&#10;0DrMv7+KUowhQjcMkdM/NwD6+nRuEqSfYdNyq1OSSs+5rRRunzXBUr5YdpIm3ISXcggA9eV59uMU&#10;1zSXLA7OWMI73YSW9uIlkm8sOsYjyswd3BYleOBkge57Z71nL2kppJ27lSSlrDYxL+1tZ5LcStNG&#10;I/mWFyfKiIwcMw4zwpHOPzrGLdNycHuKKck9R7+WJ/JiEjsuVjEIYISpy3zAYBIOT/LjjWPM1qYy&#10;hzStf0sVzOIpII4Z2SCO48m4hkGCTjb6ggDHfgZB6V2Rgpx5rXkipTjFpXKtxPa2bNGHeJvMRYzG&#10;Fmd+273ODy3sfSsIe2qN860MXUp0pckHqxYtJtIxBNBDKrXExlDQy5QAc5Kjr0IA7cegxdSpeXNJ&#10;bKxt7WnyWtqXLj7TEkscEaqkabopUjHnsxLZXqTngHgdx1qKap2Slo79Wcs5ycrJadx7o0MKCYo0&#10;u795CG3TIxGTuznAHHTHB59pilKq0tPyNFOUY8q2/wAx8Is45FNsxkSZPMeNpN0aby4bBwT1A9O/&#10;pVTVSMbt6/oKztzvqVtQskCRKdqlXbyUVyIlxjaB0/D6YFRTqSndLT1GqEmk2rxKUULBpSd5eTBK&#10;SsyGJU2lsAjr8xI6etaVKkqasjaFJQfM9h1xcoryRykBoYyyQtIUYnG3A4JYHuORnHcVlT5opX1u&#10;KVT2aZFY+ZGsrrBHvVzOWLbiMs2QzYxjB+nHTgVpUqPmUFLQ5I81WW2txGRnuHG/zFSA288Kc/M5&#10;jILOPQAAk46ZxXR7ROVkrf8AALduplXUMjOC0RkKyedHM0pklBDEI/bH+rJ+X1555PTTnGcElpqz&#10;CqqsZe5qi8UgEc7Rq8aI6ho3lwsgGSeOu45Ax34+lZxbjO0+vU0/r+vMw5bc+VGbZrlg0jbXD7Y8&#10;rkl3GAMYAPHXPXHFbqXs53kjL2SnPS7b8+xn2kMDCd54438yPyLedo1zMScE56ngD5iBwT7mpxFS&#10;cn+5iTXw6przOZ1jSbKaJr251KZbeKRY7m3Lsd4ALbVP8KFsA4OeDjFa4evWdNU+WzOSNNKTqSb7&#10;WuYl74UtrhpPsLGSW1tRNM0srLaEgHar8EhVBUk8k565zW0ZyUdVZPTQ1dKF5QkvesczD4L1S91O&#10;5hkvrj7OsYiES2/l2rlFOZI8fdYgKmec7BjqTXfVnhqeEjzay1vZ629TieFdWs6V7afL5Ec/hfU4&#10;LuKWwimlWd/KlFsFW2hjVJFbJYFuTtOSQc84qIrCeyXs3a2urbb/AK1MauCkpqVRNxejs7dyta+C&#10;b28a51J5ri0mtwsTWt9B58b7GeQFWGGPmJIQW5GUPvnSdeCkoS28tPL8CPqNWUXUptq3ftfudHZ2&#10;epw+Rtid2eVkiuUUrE7srHCjIIXC4PHfr2rhXs4VJKbvHt2M4KcoJU5e9dq+un5Gt/ZU5Mk00wls&#10;UhQyRys0BVCGVlBCgswBA5OT78URq3klTXvX0OyFOUVecr/f/X9ala80cSQWvlmSO1+XyI5Q7STe&#10;YmI1ckggjd91uPlPHGRcKzjUlJ25uvy7FqlOrDmSsl/w3c4zWdMu7Cab7YHktLgme3iRhtLMmNr4&#10;OQPvcZyduD6V0RxSq01QS+ZzYuE6suarqun9XPOn07Vri11CTzr5LmaCWKxsmle2FtIzt8wXOMAk&#10;j5RyFHIwRXdKoqU4Q5dFZ301Vjz40rLm/r+vQxZ9E1VfsN7fLM5jYQX6TXDxojPCwd8YBUbcg9zk&#10;c4687pRnVlKK1f5XDlmnzWOU1DVtWeZLO0iupY5bmSeMrOLVIU2lo4UK9EbGcuSCY+GwcV1YbCYV&#10;03B6SW19bv8A4BEakajajK51j2kstvIgkNhFPDGXku5PNWzEPLEsRkg4IbJP3OAMiuarjKOHxiws&#10;Xzenn6ip+0cf3qtq7ehnG+1qCGbSbVNUur2Odo0uGR7iAuQxi2AsABgffyM9OSDj0Kbw7bqTklFK&#10;79Dac5VZDG1vXdSvLaB7iwjt7WRdPullgaOT92/Uy7gwOV5HB4Gc1wqnQjOTe0r9fyCLc5vmTcUj&#10;atdb1CS3jiS6vLUWl0gBuY1mdEXeWkjtxkDO3AHJ+fOMkGt/3HM4XQ24uadPb7zvNKvnjEhW9KLO&#10;ggkt2utoRvlbJjKjIYsoyceo4Iryp1sNVxHsKiv5m0VKnLlk7X8/xJ7PU7qwa6toraFdRluxKr6Y&#10;FmYqDgo24gcFMEjdgbiDjprU9lNJUvgS6g8RKkm5fF5fl/XqWdVupZJLqe0Fqt5e2oWNb+Rnt4JB&#10;kyJKRkZIO7A5PGCCc1phaHuXk7RX9aHPPMIyxa5/LT9PUrvdNPLG4s5vshHkmcTi18oK+Q+BkkM0&#10;e0ZBI2j7ued6spRpuMZK/wDwDqoqNVupUd1fZvXrsa2j6RbXqzzSvcxu8KFQ9yAYSq7CsZx8p+Un&#10;cCcHgdwPPrVKsopx2NI0IufNUvZa2uQXWjWdj5t21ldPElxiMCTzIRMNsayJwWHU4yffsK7MPCpV&#10;pSUZK9tVbWxCdCjVu07X0Xd+RsWvhTTr+3+z3Lv/AGjJG7wylBFOUVypCKRg8EFmzk8+prz6ktVU&#10;XT8DZYaNVNa3/wCCaNl4Y2G2tIJd6TXPn3KPKWeKLGEVdpA+XbvBYnJYColXc6ntWk3stOpcKE0u&#10;WD0677EzeHYxez3FnJ5kZZobmOVD5kkvm7kZGYcBQrEgcZC5Pr0ucY0+WfxPVP8A4BpKg603UXo/&#10;6+8hk0KDKXCskDWsnlgIGDStIwbcTkAdWypHftjFZydoXi/ef9bf5HLKhL2vPF2X5/kW0srbTdLN&#10;1JEZpLiYxGKBliXAQMzHkN1yN/qw46YyjOdavHDw0sk9TeMVThe39f11LSwQwG3vfPW10/7LG5iw&#10;vnIykmRS7AgjLAbW4HOABW6TUHFq8rvXpbp9xUYQp+9DSPn3KV/OFtRNZTW96scvnoZy8JkVyd6m&#10;JjycEH5hhTjIGKdKNWNVpK0Wrf0+gquIpQpR5nfX+l6+v3aFHULiKS1fULWexh87ZHDEkrZjBb7p&#10;KnvgnnjC5rqp0Jy/d8rdv66mbqUeWdRyVrK2u3qX7G/tJ2nggKNdxsBdCN8LGjxYJOOGYgjAOD0z&#10;XHiozlNWXu9vT/gmlOM/Zcz2bCC2hW6ErK10RJutEVWRLMliAocnaV+UKVHT0JOT0unGdFVIKzW/&#10;n/Xcco+zl72/9fgczLbX8er+bJvFvEQrSWp2iLb+827eCTtIIJA+8eOK6PrFOrhOSMfeV73tttoe&#10;Y1iLqpUel7aff99upLfeM9qNbL9uuYLiZIUicksp5VhuVt6jC8K3JO7JwRXLQw7hUc1b+vUqvmXu&#10;JL4npr/w9/8AMyRrf2zUFljtJlhKbpFMgMUZzhpGTso2nknuSOoJ6XTg4u002ugSxHtHZp8ttX0N&#10;17mztHee3lupFkIhlXDNBasFIYiLkDkEg9Rgc45PI6U4LllGz39TrlKlFXhe42TW7aKSeRV/0iG3&#10;e6t0gUlpOGI2jGW9Tjkc56ZHVh6UZ1I0p7N2dzmx0qTnyRl0vo+rGm4iW4acRNmWZYdsd80McqmQ&#10;oWEedv8AEWGRxnAxjjLEOnTrOnT7LotxqrOjLkktPX/glLU7iNpZ4LFI5JdouYXXrbFZAzHzWIGQ&#10;QAQg6LzjgVz0puk7/wA2j8/kVOUaycqGttdPIY09vcO1xFEmoT2jC5bdIJoY1LfOyDd1B3AqMlcD&#10;PBBp0a0m/q/wx+5mrXNBVnrqY93dXM9nJaQEXSW0xvI1hRraa2TO5Y14H3tjcnPVgQeg3hSlLEqm&#10;tE++vzOarSVWi3CWq6dfQyhrmp6buY3KrDKjWlvJ9hMwdlAdvUbtpCjPHJ71lXapRlN3fL5/I4Lu&#10;i9Ho9Lpfl5lzXdaEsSXOx4rJI2uGjWVYm85U2bnPGM5PLDgDIrnj9YcW6Lt8tluejVr050l7NO+/&#10;9eZ4X4h1zUtdv9o8wNHDC8MdvB5hhVRjfGy4XJKn0x5h711YelL3ZNN699PmYe0tCcpNfPr6C7tR&#10;u9VhsknvrGeG1e+WRP3ciPEhYGObKjcRztBH3hzhSa7qlWU4O6vbp+B5+GpznUlWoy0+16X/AM/v&#10;OmhvrjUYFtIy15G7tJNeTJJGtw/zmRQ2Tu5d8FVHOOoBNYYOtJUm8RGz10026M6ZwVSPLP8AM6BB&#10;bWm2fUZ5LiEywyW8MIKXS8LtAy2GYqxJUg/Wl+/w1WUcLT9+St5W/rsa3hOmoPVI0X1JIrLbpzPH&#10;YPKtvI2zY1xuZF+RMZAVs/3t24YJ7aRpTfuYjWX9XuYVpype7TdkQxeJLy2S8vIIlluLG22yRzOT&#10;KucukZGSq7eDnPfpg5p4iE6OFdKb0eug8PUdHFKtWXa9+xXl1WfU7bUTJJBHcQqvliKPz0vDkHGd&#10;4xg5yM9e3GD5qxGJpcrwqafVPe1tH/XQ7quMpVqjq4pXSstNP6/rYpWXidNWu100iRXjt3ulvIiY&#10;kKp97c2SCke4A9QVxkHt7tTB4unGOKnbl0umtf6f3nmKcp1OVOy11+/c7PTDp5iWaZofLgjSJpBP&#10;HBLC6q/yGQEABQGO1QCAD6VxVqsp1Ho+f8GvQ7pUZUlerLp333L2uJeWz7rMI9n58qCLy0WSFepA&#10;3MoB3n3ICn8BQo1Iye0rK3r+uhjVlVTtB6XMfT4Ud1vLqS4mWaRomJZkjDqSCfmJA5IyN3b+HIqM&#10;Qo1IujtJL+v6/wAjWmvdtU+/+v6/Anj1iwCXUduQ1z5LRSbpAHB2kSEsDgZPRRyc8n02w2GxGBSd&#10;RXi/L59RuLnFumveWt+3qZ0PjOey8uS3iupFvLiO3h+zot1bXP3vK2y8lcYG7J4yRnHIbw6qT95q&#10;35GjrVoS956/1b+rnS2vjGCK7SO5gv5pLtQfMOVitzhnPG7G1M4O85yRnNc+IpS9jJq3bTd/8Fl0&#10;cT7SXLHVvz6iah4sSxtkvrDzLi7eYI8JlZpYkYr84ULtwd3GCRjH1HJDD8y5JOy9SXNU5+0j8T0I&#10;dF1S4vFVb2wjTUXH2t0JUmzcs43GTIUkgSkqMkcd8CtqlCdJJdNiXVqum0ld9PL7zsle1mud95cQ&#10;+YrLAQTvRCAp3deXJbIJyOvuKPYylC9NOy3/AK6I2p1IRly4iXvPb1/zNPU3t760x5NuJogHjWWU&#10;OCm1Ww+MZJbGMf3u/SvOeHc5u97Pzsd/tabg3Na9NTxbX9LtJ7Oe4nmQwJEZpYpFk2sAQPUKqrkL&#10;nOMjPHNelg8ApzSjfmemrPHrcjk6zf8AX/AOffQJjeqbSSRllsxEI2kMMKIwzukU/KWyTjB/gH4d&#10;9PDRpNKcdn/Vv1M1apZxd/P/AIc9G0TwlBbwNLBrNw4nAt5o5VWW6n+XBVSuAoXrv6d8HjGH1y1Z&#10;wcdVqn0+aN1hoVFq/l/T/Ejs9N043D+b9nsGWXHyuUe7Zicg5IHBBbdwcsfWrxVSvpUpp8vX5dgo&#10;4fCRnarH0szp7tFW6isSsZhNsJPP/wBVJc7vllGRzyAOM+n1rlo0I11eMrSua1oU0lTpXT333POv&#10;FdjDFDq8kMEriRPLDTTSrJEi4GxZA2CpUEnHuCRzVUqMa2Kg56ST3Xc8ebkpSTeq9dunU4nSrXX1&#10;aC1tbfykYhhdSkgptQnlW5Zh84Axyc5bpTq0oRp1HCbv67nNi6uIqTpuGj8tFot/wNO90cxXDxz6&#10;RIZVVAxj1uC3T7i4wjNleMccj0JGDRCo+RanoLD4m2sX96PyCkZZkZ1PJYSJbucxtuOeg4yeOfpx&#10;wa7MRiG5KivX+vI82P8APIpxy3crLvjmt1MrlUlbY020lcKD8uDgnj0/LlpzoyqTuru2muiZklVj&#10;JXd16DmsLa2lnnuGOcF0htiWKejHn1Xk8U61Oc0lB6o66k1UkmkcVqN08uX89rUFyWhGCkeAc54x&#10;zjr7+1cWIjP2aurM66ShBO6vpoyjIbIFLm6PmtNcf8scS7I2BK/LjPzEHnHGazpSqcvJJNkJyU/d&#10;WiI5CYLl7SUO1osIaHzjhzKzMMKf9kEHrzj894cqqJTbSCo/aK8Vb0Hyx3NojzXM2wsixwhh+82b&#10;iSS2M5HQenHvmFiqDkkrt37aFqnzS5I7lV9Tt7mMT2zNMQ5W1YnCoVBUkjI3HJGcnoPesMRUqe1i&#10;qcNG7ehaoyTfYufaXkkaO7hk8v5pEYEKiELjA5yMkduvtxXPUi6df958X9WCVNRhz035f13GWtrf&#10;W0wvbbY0htl2Rth3dGPAZsk7uTxz36dvXjiH7L2dO3KzL93UXspysi9LrE9wWuI/s5jilMN0mwLM&#10;zrlWKvnHGPzbB9uf2EKsJc0dl06GPJytRjcSymt8yeUs6xzkzxRyR7BhCTvBJz0JAH06cip+qr4I&#10;y5f1IqUZVGnPfbczZxG1xbPJNJuu7hpXjUHNsu1tuQDtCjZuGfTvkCuLDYmFKpOlSld9e9v0O2lQ&#10;hTg472838y2NRW4kvIVlke7iVBZktlpFKkE49yDyPzrrpY6lh66qJ3voazwbjBSqr3X1uULZxeLc&#10;6fcO8DSQqBGruJIgmeBzxkbeewanW9pKs8S37stPu7EulCglKjst7u9zaaO2ttNSW1vIozwGs5zv&#10;VpFzv5J4yCfXkHjjFJ/uZ+3i7p21W3f/AIcUn715/wDB8hXvrvfHIs8ex2LsxT5wuH3ZH3VBA657&#10;13YeLqNJS36HNNKb95Fdb1ZYgbLdFHKojkMkpaUbvv4B/wBknqc8D1rTFR9nTlHEO07aX3LpRk5c&#10;z6FPT2lgWVLZxO4KoVKhkIZiMM7HjHPA9Oa+PxGA+sVHUbevn08jsqxjy88uty9e6cw06W5SKFJJ&#10;JSSAxckkj7gzjnHXtnr0rSFGopWg7RX4E0qtLn5Jbo0LO1ls7eObaGnuFMVxHKu4WK7s98diAGA5&#10;A9q6KPt1inTs/LuQ5xu0/kUprF5JX3SvJhc3BDDKkn75bPXkj3wPUV2TpTjrUQo1o8ui/rsW7aWy&#10;m026kAk8tImikZXVIsh1RcnqfpwME+1XTwuJdVtQuktu3mKKtVUZavfzJre3lvY7QxKZIpSqPBLI&#10;VtGiRV3KRnPJx0A7cVjKnOl73Lo3v6E89JVJQW6+80tQeyjeBI3uS9qSVs7JdkM6qD905ztAyMqO&#10;vpXXCvTpuXItGrEU4VLy5mk3pczdMmuNaeWB4Y4XfgI86nzHAXywnYkDJLHAGBx0NXhsW6c/3CtJ&#10;/wBaair04U5JUXd/1/X6ks1rPcyyzXNzNbW0KCK2t4ZFSK4OCOWJPHGT2wTXLUo3bxTfvS0a9DSl&#10;JUYNKzb3Ira50uS42WST3HW3a5LBpVyAHCbiQD0GT9OOaww6rR5qbd7lNVIx5ZOyJ4GtIWmgltne&#10;1KrExVxKuHbKqpz6g/49a1pwrRk6tLTp/Xcicmo3bM77VZ2K/NbJHp7ymTypGGCDuydxbgBh+f4V&#10;0qtFy5Jy16nPJyqO7eqJL14ZrIyRni5iJUKTE8aHLDbg5Jy1RWjTqTcqT0Sv8wpRTm4S3/UheCGC&#10;K3YvI0ZUxmxdSM4A2TH5uxwcDA4FYTws6jfs/eaOynyKm1Je/wBzWhup0kaS3m2LBGYF5Zt2O5GM&#10;8DI2nGT9a5atpx5J35tmQ4uLtNeZDDqLRNdSGVBaiQShXh2PMzAYA9G28k5/h+mJpuLtZWffyLlR&#10;TVoa9/Ime/t5I5MqbSyaZmtrHCgPtUFZHbkk5YEDAyQRzxUTwylWeKhf79Bqq6astV/w/wDX+ReQ&#10;QyRQxgH7SkYkhCLsO09Ds6jO0cZzx14q8RXqSoqNON5eRxONSSlV2RnvGz3CI7CGKzTYUMaqZCBh&#10;vlXJBBGMHrkV1YaCfuS3aMfbK0uXVv7yObVAgldY5ftLop2I673wCmZF6dHznOQc8DitKcoU6jqT&#10;1UencdOnrdvQLSJ7uwt5LqRHG1gMKIrgjjap3cndx6/h1rDE1PrFR1aasuxUpcsmomzPbMqJG1xI&#10;SsvmIhH76NuoIPUkY9OT1qMDTjTrqSV1e7RnJyStDdkaTpFNexrcRyxlVkt5JI9lx0Ibezcndz8g&#10;ycemK64QhKcmnZXOpUoKCUlr/WyJvOC2xmM4cLMYp1Rh5RwGCIuCQOAzFvpxzw0oq8UrvpYOSMPd&#10;iWoobhIgL+WaW4FwlxHbbCoWNVbaG7DqG47L71xxdXE/uqsGoXsyqs4UouUugtzDDOZPKjlhgwHk&#10;dnC+UuSXAOACWAI/pzXbha88H/Bt6tHM6kZySgve9ehn2d9qcd/5tlGFtpLLyoJ2kKwMMYDMMkk4&#10;A+UDgritcK6WJk5PV9e2+x0ewpRVpO7OgfWV+0xSXFqsQmtCitaK0rxDbsJjUHHzbcnA6njoAPPo&#10;YOEqzhK6jfv+X/DG86jqpKWlvl/XmWpL6aF3+zwNDcxqbi3hkdXjCYH7xeeGC4J6dD6YGcKFsU4z&#10;TcdtXpYanGENPie99dPIxDrcdmLSB0eNZppJpY4AIGbPDFvduQDyO5Peqjio1cR7DBQul6f1YTjO&#10;Oj9Tb+3yzRzx2iOIgoktogolSPLHKhjjHAOcDvnqTXpV8PRoUoVKCb5nrrojCvJ1Xzy05dhlncTW&#10;6z3F2SIY5CsEMS+cY/MUD+9wwzn3HpiuT3lKLi9E9f8AgG9KSSbn8rF3SNTltZZMvBb3MLySWH2e&#10;4AQF8ZcEnsMAj/bJwa9mdCOIlbDK6sr6/wCdhOdLm00vtr/X+Z00WrXhW5+xyCIWqh4xaFkidjnd&#10;gE5LcgF+P5GiGGpxw06TUlJavXv+I6kZqmpU+rt6HXeHPGa2tu0NxDdTXWos0QeJf9EjjGcB+SW+&#10;6xJbGfnPvXm4apjHUbnNezvt1+/z/ryE5Jqz1OsTxxd3QlT7T5qxyBp2YlTCgKkDjGBjH6c161Oc&#10;aUlUa0G23uVb/wAc3Go3cMc63MkVrtd5Ucbb4qGQFd3YbR1/u+mK4543CLEe1otJocYyk5KcvdW3&#10;r953Np8Sba103y9SRmu4okiRZWLhk+fy1GcgY4+Yn8+2dWVWdX2sd31/r9DNYd4ityU3Z2MW38X2&#10;TXE7GSR58xxziGZ5JEQ7WRQx+XC8YAPJJPHWuyWIapQhNWV3bbfqcb0m4v0JtU8eaPLB5j2t3Oyy&#10;FpJmy1talMr0HHzZyCcDIHvjJ4qcqb93lT0d+3RkUoqWlPXV9TWh8ZaeTFGY4UtwBBts5Tk3DLvV&#10;JMEkDPzHB6qAe9cVCrTpYhzqVErJNJ7v+kzo9pBUfZTWuv3kl9rvht7i8sJ/LsZXttu7YZYmbJbg&#10;k4UnBBZuuccdR6EswmqtLESd9fnZbWMG9EjQ0PxLp9pHPLqL4SCQyW2FCWk5wSFIB64z1HH4ccla&#10;muV1YPVt6dTWjONOopSV11JYPGcdxqMds8Nilko+2I7bLhVU7wV2Yzu+YYAzgMelbTp0qTSi3fS+&#10;p1uXNF8mhBcaj4fmuZZPtqut+zi3mLpGYyq5KhOnXacgfXqamrD21Fyqa3008iHF83NBe8ikkWka&#10;i0ARLiKS5ultjIHxDhNxOew6rknoAPY1GDTVKcqD0jvfU4Z06kZ/vt737G5daLpclihtmheewmcA&#10;bQIwu/DYXjdvC/eHTd7Zq6OHqPFe2rp2ey/rQtVKMqKUV7/V30Mqx0KJpJnt7ZMSJi5MjlCEQ8kc&#10;8ndg4PfH0r1sVTruEKc4JJPXTo1oVTnaDU279LFX+xLm/wBWhjiRRAI282V5iLG3hyCGwv8AGTt6&#10;gd89sVjKcKNS0ZbJfN+RlSlJVnUUrxasdFpPgi1u/La3hbULpy8TNJF5ccQDbS2CRjqv4H1FeNOj&#10;Tq11J6SPRTTV0Ok0W60uJ7K+uJ7oRRM5McgRLYs38OMFyD374wOKqU6OIxiorTpr5dfmKUlBc0tj&#10;Ak029t7NirC7uLWT7XqglQxGZeY1bDHGACSQecv9DW2NpYeC5KD1fXc58LWVfmmtOhyMem3l1f3k&#10;lnG00rOZUSafy5iNhySqk7uSPmyAK5eaKSudHvJ36GFOtzceaZ45oZNOPlCCYlImJZyQFySQACMH&#10;HP0rejGNSrGnO1mcOLqTU/ZqD16p2/qxZgurq3FzdW1vbFJpwJbyVVlaI7Xwkf8ACQ27sAPm69qm&#10;dN06nJJW/wAjeFaUIqHT8S9HdXVpbBPmWaAI4S2iETAsWd2xnbk5UHH8IHHp50qVKn79WPPKW2p0&#10;K1uZbGLqULXluILmO6dubiaOMvBEHUllV8HGAMZPcAjnBxCl7aTq1NXFaJbgc+t5rB1BbQfaHQKS&#10;biZfLCjGCgHHHyqFwTnj049eOGl7F1qUb90ugpSUVdm1oEmoXk84Mf2SK3HmFnYgShd6qI3z1JLB&#10;lJyfXPFXCWFjSk8TfRdzixaxHtIxpdfw0NubUblbW7vIm3PGAks0qkhCM846ckn3IHXiuXE1lVqq&#10;olaCS+7+up0zw1opc13/AFoc6L64uNQsEit1aa7ja4glWERvsxl9xU5ZRtBAIHJ6ccdVBYarhqjk&#10;m7LTXS9+qZjhbrETs+i07f11PRNO8X2tisCXEOogiZFn1BI2WSS4dTuwu7khS4BIAye4FebUlOm5&#10;QVrNfgdaT53N7+vY1bnxXci4vImu5o33qBbEbpp1OI1VCuCwAUgtnrkDFc8sRXlGD0UYtvVBdrY4&#10;Wfxd4hm1SeLT7S8t7O+uPszhQzFwrEZAGOm1gRnnP1rsvTxmHjKT1TeqdgO+0DX7yxvEtbrEA3NH&#10;FgkBDknGR8rnj1z8nUda9SjiorCTpSey0M6sOdJrcsWXicS3httYvpkhFwTJFG/+t8xtyxwgDC5x&#10;0OWyfUYryvrVac5NRtGK6/5nPJQVJSirSvqeveFNZtb6We4nZVuDH5CNLKjyKqllR2UkYB29cHOB&#10;7Eex9Tp1Jx9mrRdvm+qMyrrreH9T1W+uIjdvNEklghjYoXbYp35z8oBx97BOcYrKtRxOCqOntBpb&#10;kuPtZRcZaRbPL9VuLW0fUrJ5jc3dxYIG23G5LfbvYy+m4L8uMc7enpwUKF5zqUJ200vrrc0jC6bg&#10;tEeQtr1vLqtncGCGYS7dPgXzllccKZJgo6MMcqMDPOfTvw2EhHAShiJXqXe2mnRHM4zda72VrEjl&#10;tHuZHt7oGa6/eym5laF1jifaQQTjI2kjHQKuPbowFKjCT5otxX4X7nSm49bHqeieNbfS441juMv5&#10;fnMkqIkHz8HDEZBzvLHsO56Dz8S40qc5q/3+expRlGErzWnX0K1n43tZbv7RJdLLGly/mwK4ZXO5&#10;8lDyOM/5HTmpVvZ0LzbV9jsqTpxV73TPQIdU0e6gnnlWzkW5h2w28TRy3EQYDDvkjIGcsRxgHHYV&#10;vzKnyyc/dWurepnQqNN1LH85n/BVDXbnU/iBa6bYkTixsBua23eXF5meCcgElVGdv588fGcW4vCS&#10;5VT9691a/Vdj9A4ei6dB+091u9vzPxDFjBDqVxDcBlRYvNAMo385IXGeMAEnHAr8sxsa8Hz1IvyP&#10;ssKly/15nN3FxYtDeRLK4nmcrIhIkVEGMnPZvXn+tcFRS5k7HQXI5rCbTvKCwzLsDSvI+RGncA9M&#10;8d/U9OpwnehJVJ39P1KUIyu27M8g1XUIJPHVpHAI3t4YucqGYYXHDD279K9OniLYdwtuYyi/hg/x&#10;O4vtVhF9YshDQoGR0QsoHybcEZx179+e1clH925Sitx0pay5y5Bc6ZJb3CZKtMvIPzgsDkBuewHr&#10;1rdOafPFss828OyxjWtYmkc25muC8UZci3wucAYPJ6d+/PpWlWKkrPU5q250PjnVnsNHiSzeQteA&#10;TyGOQ5K4OBjPPO36fhSwtKDqXZmpOKscf4p8TLceHI7dJVecQJFEpVYyOjMTnHb1P9a7ZYeCneGz&#10;6kqKpxfLudT4bvDcabaGR1EtrGksaqPKTgDA47AjPbPBx3rkrr95zRW+n3Cp+7H3b2uc94puX1Hx&#10;Bp9q7OYEYB9pUuDuOeR7dK1i6kMPoro1jJcvvGqdUa0Q20XmxK8aqykDZOByueevGM57fSsuWN+Z&#10;gpRveS0KuquVj0+6R4mmQ7Jo1fcyLt6k85PPOOOBz2rpw6klKPQf2tDT0yQKy3OUj807PmYhVBPI&#10;Izyc4/P2Nd+Gpw9pyyf/AATkxL5krH9Gv/BOS5e/8C6ctoEaaK7JjjjXasjIpLkjOTxvOfT8BX6L&#10;w/bBVYzjB8vkfmmb81TEVKNTa33bn7OLdtqGk+clxa2iw2RE8oQQmZkkJLB84ydu0Z74PPGP0SdO&#10;GGw8IJ+/N7X7q6ufNVuSck4u9jiL/R/+Jgb2S0t7u0mhBYSXJUhdpAYueh43cDHzE9enLDCRxC/i&#10;csuxaq+yg1Bavd/0zmrHwy99HfXepI8SSNGbSyJMc77nBjffy20DbjI7c+tcdJVYOXu+Tv1sbwXM&#10;rye5X8c6ZJZWdrZKUkhhY3CyTYnu7x9hXdkcAjpnHJJ7dOSjSjCU61Ve+9PIupGVP49DyuwkhKqs&#10;iyp5Nw0wkBKGM5LbAehIyG6cEgcCtcU41oONm9NurMa1J1H7nxP8Tv4tctxHNbu0kqxxlxJNiWSO&#10;IKofbCpAYgBRz+HbGeXSqUoOctYXen9dtv6scs48kuRanPXF7Z6hJNa3ETxlHVrNYlSJf3vVWJ6A&#10;YIK8nAIyOKeJhQnCUpysn+RdGc6LUk9DFl0hPtRae6cRSFlgVEQiJnBdgGxn+HqST8gxntwQUfac&#10;jn6Lv/W52qtD2Tly67vsdFpNvqGmJKLK4ntrgy4jeGQs0iKSFDH0xngDv9a9nL6dOWLf112hZeX4&#10;nnTq88ubqdbr3iSznezs1M6TQ2YjeMyCL7VI4KnCj5euM5OAF6DNXU+rxqtw1jd6eXQF7SXuo43U&#10;/tNwlpCZobOWeMFrYLuiMgU4yB1Ixkc/p0mrisNGsqzjbt6m1Kmre+n/AF/mYD+HpkleZ57uRZIw&#10;JMYilBUkcrnuVzz6ZwDXmyxFStzKnG6NZfBaKWh01ta3cUMDpIY1uDhbaS5G7A4+dDgLkqTk8kEc&#10;4pTwE61KPLdP+vM5sNOUk7HbWU8sekLLKsCxxXXlyhY83MDElcgnon5kgriu2hi6OCoTpcrc0t7/&#10;ANW/r5d0XeKuPlmt7ze89o0S2FqIbeZr7f5kmABGc9cMdxIOAGGRXRTf1iLbduuvnuceJup8zWqR&#10;gppVwyNI8aQbpxcR+cGiMh4I6HqCQq7cZHcCuerGNeo6b95oxXMttBH0q9WORwv2iBIWBUReVFbk&#10;YIckknnauQOeOPZPB0KVX21NOLVuvX5MuniFRk4pXclZnDSaXayySXFtFNNauHYyNMpkhkwI2K4A&#10;bjaSADjgVnisznhJRq9ZaW7noRfMm9hjw3Fs1tEUkaBYny8jCb5nIYMcnIB4Ge+PXGMHjObmr8t3&#10;a1lZGVaH1ltr4tDCjbUzerIlx9rb7f5MZiDCG3Gc5wo+7wO4zxXTUxFaaVadrWsl52+7+vIzjKlQ&#10;p+zS1Wr7/iaEl3qqzXGnPD5dyXUzu7AvHGvzZUZ9CpHoPWvHxCisW8RytQstfPqdMIxlFOPXoPvL&#10;y5aRYLXTi0VxJujuGnCg4VlXDZOcnn0yOfboVRySlUldsm0Ip87tb+vI1WuPEBEMRltIRAxlazws&#10;rlQhC7nXkcY6eh68V2+1w9Ct7S2ll169bnJOpCrK2r/r+tyos8UNnPHqjzi6a3ItJIszWwLBSUJ4&#10;+9t65GMnIOTUS9niq31nDxanLS/p2NKeGbfJB/1/X9dtREeaztLR7e5hib9+lpbxhSxZcNubHsfT&#10;HPSqqYSrSjGrVWvZ/rcwVOo5uEdWv6uZ76SYrlZo7hI7IN9kMJ4dxgAcAnJZjjPbPoBRWjJR58PB&#10;tte9tZLy7F2lJO6+ZT89LC6mt45Ht2jkM7JJIfNVpNy4WTn7oAHUL16da0o08P7Co5r3krrXr/wD&#10;WjCpKHPby+40baWK6kmtyktv+8JS8LCaKJmVuA2MDIZTkYz64FckZ4epSUqMk53aa/rzN5UpwinP&#10;RMZbSIIbm0D3dxLHfG38+3y4k3kF/nBGQR1z646ZxUqiw9CU6ysrb/8ABOWrG9WPM0lb7tyO+WWU&#10;xCAPbR2rxuE3kyMVRkO3njg+wB7UoYmUYOMbWfW2v3k0akY1LSflf9SdYJUDtNaukcc5NpE10puJ&#10;l2fwrk5GRkseMnjpRV5JVFKC+931PU5KcIS95NtFiLVbmCOKe+hmdZiUOYy/2VVJxhc9+OcZyxpV&#10;oTw1T2lJ3nZNHNGdN813ftqX0u76HVMR6k0kTRpkzloI7aRtp4PT5fy9egpe1hXlGpvbz69SFToy&#10;l7+/c9E03xPquiX9w8NzL5rzYUpEsqOTkLIgB2sThfmxg7jx3r1lOnWj7TES9yNtO/ocE6tWnWcI&#10;r3T0TSvHjELJc389jqifKIfMMYlJD/vQANhI/dDacgZz7U8PG3tFSjdNetkbRqyvq/xPofw58Urb&#10;UYzZTT+RfSxgG6EgezmjXbkfewXdgwPfBY44GMKWFoQrp1HZN63Ko1U1z1L+WvyudRrfiq9m02Zb&#10;WUX8sts32e2mfCQhV2rluFXarEjJH3SR61vUw3JVcZS0Wq87nc5KSTTPnHxJrcVxewR6ldtqItI1&#10;kVkuN8R2McgANjKkcgZwMHcc5GFelUq1Oanpprbt+nqK7tym54Fuza3CXF00Nkl3eYgkvGBjbsrh&#10;RnYdjH5Tg89ODWlXBOlUVOezV2W5twUD6fsfF+mW76eXuZrhbi4a0itYzJvJTGWI+X5CMgcc5GB3&#10;HJjMLRlXSouyjZ6f1/XqFCboN8m3nqWtW+KKaXCPsl0Lie7Dq6+eRPEG+Rd0eM4TaBnI+8D0HFU8&#10;HCtW5paQVt+vfUp160VzR09Dx3Wv2jLubWGuYrW6v3tJDBBM1z9jEBRP9aIzxwvzcEEDOc5FclXL&#10;qrco05qMX1HLE1ppJy1R9HfDf9oXT7yHTLibXPsqSwCS6N+wig27VADZ65wwBbqenStp4XBU4ezc&#10;ueWyszTD5rjIS5ZX5F33fofR1h8UdHk3XS6hbTxXJEkEdsvmGcYyGQdwCeSe56ZwK890XVbUOm/k&#10;e7TzLD0/eqS0fTuejWHiy0ZbeWSVJ3nXcdq7I3XnoMZPvnnnn35KlKzbjv2PTjiaVaa9mrXLE1/H&#10;fSzXCPBOE+Z4lfBU7jjgEHIOeM459qdJNSXNoZSqynJ6kLXpW4eeVndVAXEqgbT0JUZzzk569Per&#10;nTVRcsFqSq0lO8tf66Gq9/AtswZ5IgSI49hZrhywHz7R7HGenHtXLOklJJb/AIeh0KtFxavYiuTJ&#10;Mhjbd5aJuYQnYudpBz9Py5/LWCjFXW5Lqp6alG4e2hWQm4Yv5QggUSbmlwBkjJxyQOT/AIVpzpKN&#10;47O7MJP3nU62/r/hyvNe3VgtpGWVFvowA7ygpERjHcknAI/Me9ZOFOvFzj0Jc5JJMWW/mijkRpAZ&#10;PNxPJE3GE5J5yMNg889e1ZvkhDzRyzqT1T0ZEuoNBZhrZ/PKxqTLNgpa46pkcEnpgD+Gt9HZMI1p&#10;wS5Xp1Lk97uLyeY8MkUazs28lZWCk7QvQc/yFONPZaWOltXck9dDEvr1B59/LPLDO4V0QTZEhTgH&#10;OOe//fVXQgniFTl8KNFiKMYOE93+ZEmoW6R/arPeRNtVnkYssRBySFyOSP5U3NQqezerMJOlJWjs&#10;Ryzx3svmOjYgbK3ErEND0ztJx6dfyqqtoR0elhRk0+a2q7mPqaXDvdXAt9sMqrEiuwbKhmLnPXOB&#10;0GMgLUUE5+7GNwnUbV5/Cb9sk8MVuTGZojCqtEHaIIEBKDHbGc8HndnGK4KUW5zhUW2z+ZMJy5bW&#10;0Omlij3QQSQzsLgq8aRqTHEx+Vd+em0/Nzj2FaOcrOUUn+Z6TnaNruxMsN3aoZN8lxPDF5UKblXH&#10;J6kdRjnnPSqjJyqXlpEy5ZP33q+xI9tLHDG80kaA7y7wK+6TkBVPbHUHjoOvFZ1asJzbRo6N4KK+&#10;L8zKj00yXhOyOWMEzTYyrONvbsM47emK55Scrz19LnM6F6jitTWuYCbSKzt9/lSYldkbDDP3l+9z&#10;k+tdGHjGTc6mxtVjeKi9GZslity5k3LAMqVZ2IPy5IUnufXI/wAa3jSUJ8sNTPDt1U5M0rqygLNN&#10;K5lUR7PKDbCrgf6sgjHUjnPc8VzxUoS907nCDjzN6mNYQSLc3vkKq28fLF8RIJVX+MgYwM9Md+2K&#10;3nOMIx9rv/Wxm+XmvDb9TpNOOnyyrJC+Z4AH2Ryb7ck5BwenTA9sdK5Z1JOTTWjM4wg3eOjJtWiB&#10;iuHhczOIWPA+VAQTgdM9/f8AlTpTTlacfdFiFJLmi9OphWGniBEcopV1E0CTDLwYDDkE9SeMZ6Ct&#10;ZVoc60EsOuRT+Z0SyusLwTxs0axgTXGMifqSAgPHToahwk6qdPbsOnUnJWS+ZVVoo4/tIVVBk8mM&#10;FCp6NjK49hj2H4U8RG3vM6Ypt2juV5o7uWB5Nyq5cIXZ8cHqdvYZ7dBUyXtEoQ0Rni4ezduZXMx2&#10;QGCFWCZfa9yH8mQMMYzzwOTx0+lVTVS1prvockKri1Hp3L32eCO3DxmITlQkLu2RMACM4zkk5IJ7&#10;+vSqvUeiWi/A7YOmvfl/w5nRQy288zybJmgiIWKOQxxKWZi3HBJyf/rUc3NCye5w1qTdfngvkbEN&#10;tJqERE37k7RnhlUHG3IXjI4PHvWcny6J6G8aMpQs9y4sIkcxTHz/ALP8yysoRuBg44AHTueeeKtT&#10;hRpuNLrv1ClSlUdq26M/XLR0t5Z7JZFMUhiiIk3S5bClgpIyFBPpjaOaunOndRmrxfYzdFR5lBmM&#10;NMuY4HMvmJuTzZZcbnb+LGOnIz/3z+NCnBSXLsDwto+YslhOLQTQmMNIyo6udpAZgCqqCcknB28d&#10;vQ0UZ2q8tn/mZNSUNHp2/q5DLGqXPlsXiYwqDCu0FVUlSxPXn5vr6UuepzPkV7amapqm3y31NGGS&#10;1ezETKbWKObyoGEnmeYy7upA7DnNS6lScuZ7mkU5Ss9i3b3VxdOzOqyxpGYkgClVdRzuY9cn+lRU&#10;apw5r6ndRiuZOZNewLcRiRFSGRw0JYqGC/MQM9weuCP/ANVU5yjL3tUVVoUqsfcdmZckEoieKaMz&#10;NC6sJJW3M42hcAYBA57HuO9bwqx5vaQOHkd3F6ounT3eGOdTbpIq4hjdNzMcFcKDzwOh7YNctWu4&#10;Sas2jujh4Oim90SQaYs5invAEnDbEQvujVcE5PPDbe59aHKL/dx6/f8A1/kTGKVmKsaIP3WHWdWR&#10;pIFwABuI5BzjkDI9TSkq0k5a6bFEzQ3aB2J+zm5CokMjh0iwNwbPXBJOB39uKmkoqD59RTThOz1b&#10;SMrUbWSSze1LSyvLl96cLETgkjPp8vGcfIeK1pxjKrqtCZRurJ3OPbQ9ShHmyi3leOPcHuZvLjXa&#10;/wAgKnOc4Pf04zU1FGEpRhF2t977E06E5zNDSNOma3UlY5vmHzud3m5JBAHqF/X07XOMIyUr2fbU&#10;SpQcry1R0EemXH2mLeJY4icK7fIWyNqqR26DPtVuorCWGgql7GyunyW6Su5UZJaZYncEBMjpnGcr&#10;nPHA/GueUI1JW1HKhHlfJoyut1C6utvtjuN2WikPzIo2nnkcgDBGT6Z4wNYxna0r2M+aHLb7Rfjh&#10;Vt91E7MYs/aU3Kplbgcc45z/ABVlJKMeWX/DClBTsyst5bSS+TC08JaUiUAYOCPlHpwRnPf8quCh&#10;SV57F05Rimk7CvMrkrEBcPMoVdjeWhCfLjPVSenv+HGvPJ0nK9rbX3HT96avsV77ddlfJcROsRt5&#10;vNOHDbg+SvGeAM0qNV0277lygnJxII4Fd/NG7K7y4iUmKUbQCoOTx+I28cda3nPkaKUUndEti8sE&#10;CW8lsG+diF8zzJlDNnOcZJ6Drjr7VhilGVX2t7afIuKb91E01kIpVRITHBLM0bpJlwAR97BxznHr&#10;nFS6rlG89WJ2W2wyR5LYmRn8+WaQpJsyWZc7VAXPA9TxwDx3Aq0ZLlS0RyYhTf8ADerJRKBOqtEJ&#10;X3fvdjKwkU7gG2juAozzz+lZqdktTSmlKDTeq1ZG1qs6mFoo4WjffbNEgIjycL2GM5xiup1PZtST&#10;v3MYKUnycuhr20KW4x5wEqRJHJIqj5TwMqvQNx+g9qwcr+h2U6VOHxq7+4uNI8H2hgsieYOFEYZ1&#10;L+g6emcHv9KmXs+dX1RXIl70Co0FwzLIokJ8kgwNja2c9ecgjnj65zRS9gk77CUbP1LMFutqykkx&#10;F492zcdsmTlge27pkD1rnrONb93BjpuMZ8zWpHcQCeBiYmi2gW/l2xEhjznIXIOQw65HcVVNOOj1&#10;ZPMp+8UJYNiiLezskoKhTsIVsgfNn5j3OORgV6HNTlG8V0HUg2tx15FEbWPzmSOCOQ+XIrAqzZOC&#10;VPTjHTn9K5XeUuSO/X0OaSSSUjCuIbyGNpUYyCdvNljJCJIDnIUfNg5z2rqpzhNcrW23qRFSvotW&#10;Os/OVg0k0k8U7lgQCRKSQArLjIAJPOB9wnpQ1C91ua0NmaNxNDEssMfmKsK5jlP3JDg7izEngfMT&#10;nqSetCV7Skbu9rIIzNbNDPcYnlMQhldThVBYEEYPPJGPUnjisp1eem4R0S1RzwpzVX2lR3dkatrL&#10;dNciEyITvKs0+FZVXhQAv4D15pqVqHn5HRyxlK8h8rRJJOjwqkS2sjIi5Cu+CBkng5GcgY6CuaLc&#10;rNM1fs7P+tSJIrhmM63T75o8pB5uVUL0wfTjoR3PWiVRW5GvdXUuTkqauESsmx5JFa5ljC4AyW27&#10;vmx3HHGfzq51fau8XoZRa5WmRTpMZEJt41fb5kEMY+ebJBwD7YPHBz+ihy35b6Gcox9m1TVpC3X2&#10;gp9lufMiaaRUSZsbSG+UD/2X6fpEYJyc49EZuFWUU07a6iTwQyR7I2EgIIKsuQxHyHocYBB+mPrT&#10;oc7fv7lqEU2ou5TjsVmiLIWhm5QyDJEeACFGOzck5x7VSpclV1LXZRqtZh4A9qCGgO5wy4kk7k89&#10;BzyAc4HWrw0o05e/tcp3myDyCDBGIpZJSwM8kxLiLgY5PHRV5rt5qTUm9uhMlJTTivU0bqxguYlj&#10;lMkVtCoK7H2yhlO/ccYyM7TgccV58q04ytT/AK8gkobkMELwB5JL5FzOI7cFyzMCfuqc85x2xyfp&#10;Ws6ik0or1NVFyi3cjuY0d0km8tQIR5U021SozkpjPfHQetTGMqSsmOc1J2sU44FkuRJLKsxEPmAs&#10;mwq2WxgZzyD+AxUzk3C70TM4xu3ZXNqK182ItI0YaHmFCRsRwMEp0GDnrjt71yzlryrqbcvu2e6N&#10;MSrBG6OxSUMPnckJIcdsZwMnnPJwar2eqs7kxdvcTszCubSNknHmObgSCQybsh+nypnjsB09ePTq&#10;g5Rtdkv2bk0tzmbmzeP7XIoHlF3lR/NAERy3IzgKeT+tTNOdRQi7SOStdNtMW1V5yIEeSJFtwVjZ&#10;1DbT12jPqW9eg4rSdNxXeRnTTcuVFl7ZpCZGthPPA3l2zCQmRWPzMxGcYA6ZxzWdSMvZcrdk9zoV&#10;OKak1qPnhiTeJkk81SuAwKk8cAY9GYnv0p05SdOy2RXs1N2S1M+8tBeWvlMQREzoqiRflG3eqkA9&#10;hnnqMU4KMZuct2kZzpQn7vVeZy8lsqXay4llUgII8ECKVS3zqSOhPTJ5wc84rWK5laJnVoRiuVL3&#10;upAPtElypkcvuVUQI+Y0PzAEcDggJyfU+nOicuZ00jiiqknyN3Zdtob+4MkePOk8xzEzykqMkbS4&#10;HIPb8zgVEpQilF7noRhG63+9m3bafe2+17i4/wBJRQbiGE+dJATyAf8AHHT61LkpytHYbjJJ8j1+&#10;866KJnhE0aKPl53FopcruALljznB9uPXNcrko1VGbOimtLMltrKQSmVppJS8Z3hwggGcKVzwxzgc&#10;sO55rodaEtZIzmtGkWYY1I8oHckbjloxvdskkkkAYJI5HIyK460k9EzahCry/vL6C/Y7zYrRBohG&#10;jMk6MCoIUgqpxlQQDn61k7cl3uWlZ86IwUhleZ5DK7rmOAgJtUD5gpxls4/Lt3rshVpunywRM03t&#10;sV7lt8iokBQqFTejguQSC+3B4wV9s5pqEVTVRvfoY8158rJnt0lt1it4omBPyyPgRxqc5GDkE9T6&#10;c1EpKEr1PzHTi4JqC3K0yStvjURsUYShzLlQu0gbj1JPJwOcng1SlTrRU9mgfoUwl6hiHlqkrsNy&#10;ysZPfPHbhQf8alKir1W9Oxu5+4ozVmWmn8qRAFQbf3kr/wAJOOQeR04Az6d6yc4VW40Wc1Sqov3t&#10;iW3mKT5Yj7iQohm3454IPU8Bjxjp36UnBzjdHSq0JU1BdBkskguEma6mMDR7p0MoAXB4CqOfTrzx&#10;09eiSio+zWrMoKcI36Nl5ZYWt5FSMhWjOJ5yy7l68D0yvXvXPyyUlzPUcZJR1M24eSeA26PMq7S6&#10;FIDsyoyflOSPu9R7kda3nGOvMrIiSbi4xeoto0LxxPcxy75bcE+a5jkRhztKjOMjHvwfTNOFTkTc&#10;QWtky2sOVTzJWAwHkjRt2R/Dx7cc+wrirVq0XfdCIbjyWZoA0xZP3p/5Z7mVx8oIwMe3p9K2pzqe&#10;xdtxqKhPV3RXneO4jlhjWNgg/er5XmE89P5fpW8OaLXMyKkItykldlCdDAmQFlkaQRGMKJfOKt8o&#10;C5zjgHJ4FdUZSl7qfqc7TejV2RQ27YdoXmlZ2XzUkXCKoO9goyM4wTkYHGBUytOdptJHY+Tl93f+&#10;tiDUrZLu6Kny0iCAwcsjNgsctk44JJOOgAz3Fc9BckW+bQVSlGMuUoRaXJBO8qtHcuh5dnM9seWG&#10;7PtkcZx06V2N0pUPZz/4JyTh797psjf+0Ge4mCsNkI8sxx4Z9xbnb948HO3JPBGKIU6SpqMd/MpS&#10;qL32tNi7pVvJFGUvZTlmaVogPkKt0U8ZyNy8DHfpXPVac7w2OiDUk3M2LuJrppI2CysoQww4GR3U&#10;KT06rk+/4UUasKMk57dTOrCVRWuPto5IhbkLtvDturhWlUQuWTYUGSegP8PdfSnXVKo22vdLop0o&#10;e89fz8i+8s224uEhDBsqjsN+3ZjIzjPrkk+lRSpJLluRJz5ryWppWKSSbWnC/ZQAvmiUIgxgN8vX&#10;g8dfpW9WdKMHbc6KFO8lG4tww89YWX52RjKqEiJVGdp5I/ya5ac3O7SsXJ8j5E1YzZooXmgD7UWH&#10;5gUcDdkNu9cADaecH6dtbTs+UxgnFNXIbyfBuUjiba7jCmQuoC7c8joW/p6VKpLlUOoqcW+aaT+8&#10;ozTSKbdo5fsYjV5JJ3kMgijy3bqehzk9PpkVQteVJ6sFJ9GMuLBLiRScurDdK5fykdsqFOc5yeeO&#10;nAz7aqrOklOO70M54aFWXO3qNvTEYriEI0bhfKbzEExC5BLKQMADaQMjrTjCXMpMxcFG6W4OJo7a&#10;FlOW8szRRldrPzjOc8cZJGMUQUJz9nbXYuSjKLs7CzxyTlJIWLSxCKQTQurMcLnAGPfHUA5NKEUp&#10;uE3ZGqhBxT6lt0S3EDTyTK1xNtkWU7/N3ISSxA6bsDrjJ9BUtxbf4F+yilzNabEKyWsUcp2wt5Cm&#10;BWgB2A4YbMHngA8/j3pzUpzTT3HSp0HBxvt5iy5jtkFyYYIpo8C7hKuycgKCCBjoO2COtOVO8k4d&#10;DKMnGXK3aIyO4F2l1CAHFswDFn3R3CyKCDx3GQBnHH6LSL52W56O+xWt9KeeZZLl2cRSGNFkXZnh&#10;2AYg/wAJ5PHUn8LVWnTuraswceZKcn8hJbWO1UyrcMJCpRmGGDjDnDAd89AB+NZKPO24oyTjB2vq&#10;VVZkPIZYo40KfKJVDtjaMfeyCCTnpke2NFpCzd3d/cCcuZt7FK5vPMaC1RFSEt5XnIR8zn5RgYyM&#10;5AO3jr0rqhBcnOtbhGzTSdv1JYUCLPCizyyRQm3VPNASYjIQ5PXqOcng0pPlknLbc541H7VwjqrW&#10;0KrWclsD/aEeHmDxq0chcSJlRgDIGMKOP5dKTm6tRez1OuNqcXGWt0YN+DarZJAkU7zBlhjmAUWm&#10;Fc4GD8vQ8erdcV2QhdNy/wCHOSpJQhzyen/DnINqkcN4qNOZoImeFosKCxHEmMfxBsnOR7cdN6lJ&#10;qPw62/r7/wDhzhp1pRm4y2/r8UcvaeLYJLq5SJ0326kRwTDy5pkLklckAHAIb1xx341r05wSjLRa&#10;X+4VLG03UdSad9rN6tGvZ+LI9TlijVVx50alzHiRg3+yMHp93kgbQevR/VHKneGu/wDVzoWMp8/7&#10;rU1Z/EtlHHKqMioJmQRfNNKz87BjPJ46dFyeeM1lRptPnmtFv5GNXEKMr1Xa+yGTa9bi08vzBF5i&#10;llufmbBbYzKF3Z/vLjHG7pxgkJ0KtWVTfyTHVm6UOepon+JGmt2TwxRRTQFGTyoxbBEhhUggtgNx&#10;uJQcep96zqvlftZ7kUq1Nc0YtNNaWtoXo9asbZBbSJxGpjIYiSZQCcqGBOfvDGB04yc1NOm69RNO&#10;1y/aQSsQJr1ufOkmeRLeMCJleDyI2AcFnGWwu3hcqOc+/HRWoR5lGirv1v8A13N6eJdL3n8PoQT6&#10;hpuqCDLRtphuGhtzIWaeQl9q7Se/GegAxjJBrGnTq024L4n939fM5qtVVLznblLCaDZQlrqzS1uz&#10;K0VqI5nMUcYztduu7cFZT7nPOK6XWlyKlVumrsc6dKa/drS3/Dsj1fwzo97bzQSWyNb72Z/s0bRS&#10;+ZGqsD1xyRhTnHyqDnIpUK1SE+bms/PYpKEISptKzOa/4QOylhaeFonivAEF9cki4jA3YXgDByRn&#10;A4B6A81H1hus9bSXQ544ShaUmrt7Pt6kY8Maa3lSXE80y2yHEcbgRMEPLscdyORkA4zVU3Zydld9&#10;9/RdiJUI2v1/D5mNJ4YspJbmXSnjjjik8yd4ZVaG1ky7eaUBwx2tkZznPNNVZaRn10JqYWCl+7kn&#10;6dGVJPCmZYo7VTaQGdbq3lJ3na/zZB6FsjvjG446ZCbcZ80t/wDL8iJUpzq3jpov1+/5mO3ge3d4&#10;o0mkZ7HMa3ChQC7kOzMxCthcD7ueS2a1qXlTc4fHJf1/XYh4W7aRjnwVq1jEVmL3WoXYHn2gkayM&#10;6S5VmaVV7cYAzkMfTNa0q+HlL2aVtNXvZ/8ABIdCpF+9v/XUdHoV1p1zBeI8sVza2a20W6589oHQ&#10;fvJDnJIGAn3gcN9ayrJOS5Hfrp18vUh05LVb/l/WxJPFql/Fe3P9n2lxHaylo2WTzpLskiPzFw3T&#10;YwB4Ock4wK6MPF+zjGq2pNvTay6GkcNSrU5Tpx/eLbz9DYjhuIIVgEbRSQtvKxR5ilyAdu5AzKBh&#10;+o4Le4FS6Mpybgrr+u5NOPKmno+q/q5YgttVhRJ0H2NVVyQjme5k+ZmG1MkbcMQBxndk+lcs6lGH&#10;7pvZmrhXsqknaP49X/X3jrS9aW4lt7y4mkjurhJIQytBcwvjCgtkgqdnzcggk5HIrSdT2dDlpL33&#10;9zMFSfP77ut13/ruaL6tqX2oJbWtvFG1s1w1+qH7U5bGYiSCcnkkYycdc9OSE6UJOVaLfz0Or21R&#10;T9xWQ618Stpn2i4nmdR88IDMpkbbjARVGNxTDFcnke+K3p4aM5qNLS/9f07GtOpUSlJapbmjZ63d&#10;7PPgOUnhLERkMwjXl8jBbOTtPIAPXOMU6k4KXs59Hv5marS1qx102XkWpb5xBdyr5t2kWXMKIhNt&#10;IFGYlbIGTkswJJBUjuAMo+yUvf39ehp7Rv3ov1Xby/zLNndG4s7tB5asZNpt8eW8AC7uc8MZCGYE&#10;jowFbz5VUjKK17/12NaU1JNyWnb+u5BPIZ7NLaQRxWvnL+4miUBVR9zAtkZ3YAwBz79RLqJTS6/5&#10;miqU1SdNrfTUpajaw21zHqk0u6xZGEJVmlG4Lj5kz945AUKoHUnPBGtLEOKeHW7/AK0OCvh6c6ka&#10;1TVLY5I3gvL+ymeG487eCbO4gTGAGULtzg9SAOM4xxzXdKsoYadHp3Ryxivb8+uulvRM63T1nuTc&#10;XiHE0TGCOZ8RJOkpLiNlPdBwScAFfoB51oR5eeSaf3pL/M9SVbni3RTsvxZs20tgWCLJLFc2iB1G&#10;RICechcHrkYyeMk4JpVZTVox1jLt0IqL26bTtNbEy+bcSXMQleAXDGYBnAjj4G7YfvdDtPQ59qKs&#10;3CCste/+ZMKdSsnST1Wv+djC/suzWW6lLKLmJ1mSOcLcqwjwEIcgAAAkfiQDxVyfNFRb08tDGpha&#10;V3y/Eu5x409pUurgoSZZnM628pVAgOxwgBBIPbB5AODWsMRSpV1Se6toc9OlLllKS0f/AAzNpngk&#10;tGNy01jCrhZo2b7M4YZDkOgG9n5IAAxtJ4NZxqwWIlTs3JrR7rX17HS4U3BSk7W6f5979DjdZ1LS&#10;zGjWZlku/lVfMQJIqYWNGUk7WyDkkdBnJxnHZgaM6NSTxEvdf/D2OfGyp1mp0tHt936sxG8QRI63&#10;F3Bd209opZ8sIpo4y2VXzGUKDtCn72Bggk9sMRSc0/ZtPmdv+C+p5spy5+aS1PCdW8XeJIH1SKO5&#10;aQNK0kVhblkM4mO1F80SZIRACSvB6EgnFd+Ew9PHqClo49fQyjip0pSoJ2Uvx/4Ju2eva39qSAXF&#10;5GDG0mob2Vm3FW3REfKyHlj1yAq9SDnStl69k+fR7Lz9BQxdZT5HF2NqbxHqRto5TNJFcgFYmeZB&#10;D8vLCRd69QTg44I9zXJRoeynyuLt3v8Al2O7njom99ive67q0rwwXQtUaRvtJunuhbXdtJ5alYEi&#10;+YhOM56kDp3oxjjVjyUoOz0/4LehqqMKrbe/Tz8kS2GuQu88d7qvmG5jCXET7JkZkaPLmEhflbO3&#10;djGMAc9OKhKdKpyxho/+DoZyozjC8Lr+vU0blLS8vrQQI9rN53mi5ilRJbrMgVSUVztDB3bbnOF5&#10;HAx1YeWIoVHKm04vo189P8zhrurUpOk339TcudEe6I+3SpMsGfK8zbDPlwyrHu3DajAFdo5Jxx1N&#10;dcHGUvaNpS69n8juoxVGk7Juy1d/8x0l7cWj6dHpNsjWYjcahfyT5+zqCVkXfxncSckHkkjA5Nck&#10;YqtWdO/vN7fkNzsueCv5FsXlrc3rn/SbSC3VVlnYhxM4XDBYznkc4AP94YxmulQqQh72s/LTQmMa&#10;cXyQfn5/18y9OGtrm302a3HkRWoukljUR210u8bM8goVIXgAA89cYNRVD2Eqru5t232OXGRlGtFt&#10;+4tfUv2slosLCOG3JSKN7e0EGWut7MuWOcbQFIxtH+HPUl7NXnvrqdFOVOUJSnvbTzKzwaVboYkn&#10;giu5g00dpAVcRbuUZ8dwFxjOSAB8uMVnVqe2aqOPvaK+ysuxzezjzuTlp27En9j6fZH/AEdgJfLE&#10;iSRoqbVfazIP4stkEkEkktzwDUYfF1aldud+RaavS6/y9LGns1Hbcoid7GY20McKWdnJ9suVc+WC&#10;65LFkzkZAPJI6fl0+2oV+aq/j2QOb2benr0LV94ijkaK61ORHme1kWC0t1kW6tz5Yf5XDYPBY8dc&#10;jnOBUU60KUnTi7Pz1vrskbqpUSVaotHojnL7xfpdza29te3Q0428uyayunlt5oJWGV3yKAvBAfaO&#10;CFUZ61phatKnXeJjHmfyt9z+42nW9nBe02/r+v60q2V+Q1xczXS3DeesKeUhlmjjBXacgbnyr84y&#10;fu4Pp143FYerUjCC922qT6u9+v3Hme1qxdqstXtbTTdD5bHS4Gsr5b1ZVvF8q5O0wQ2kqyKAzkYy&#10;TwCc4wQM8ZHmzxai5Rm7S6I74017vNPXruMuD9qluw372LTYNkEkbMi3JKjz9pZhuBUABs9UPBoW&#10;JhToNya/U56a5KzlEmtbu01CZLq0t76G4jTyzDe/I85ijjKyj5iARvHTaf3fB9JuqUVKMrx3v016&#10;G9WEai95v5M66zvWaK6awjEFzcR7JZ7aALIzv8pCu2QdilXyTnHHPArVzfOniFdGsGoR5If8H7y9&#10;aW19exm4jilXZJ5NoZJBPDKuM+Zt6ln2hR+PNZ/WKfM4Qfr/AJfIuUZ15+0ktdLf13KqXlzJeNZ3&#10;EU8scETM6uGlhuN275XUknPoARkqBg1s+WnTc4vcmPM3yu/4/wCZBO95LNLfXlj9nsolaHT7eR9j&#10;3qxsJDIwIG0NtAPY4PAJ4meJo4aUIx+09X20KjQjVpSVdvVaK9r6+vb/ACIYIZp7uYaPEsdw2yQR&#10;OC8DptY5OfmUEsOp/hPA7dVLH0KUVPEu6dx06E4xVOnHRf11Zahs49Osry3nmDXMztLp6gGK0LcZ&#10;8vncAGEpOSckc5HThq1vrDdagrpdv1MZTjTfJV3e3m/zLlqYt1qNQto57pZUaUrvQADaqR8gA4Cj&#10;O3j1PXHPUnVcbQdv08ylLknaqtEkzbt9ZuZZrmO+swtnDiKCTn7YIlHPyu3IyiHPOAh6cVyU4Vqc&#10;2ubTo/M7I4mhOHuRfr5eRTl1W0tjcyri6lvrkPFaXUzJaWyAELgkDAYIx543Z4relCtFtN6d+phK&#10;dOUnNq7fTbRfcZeqaxBbXmm29lpcMs10IrhA11FbJAJZNoZhkK7AKpAzzlR7Dro01NSqOdrd7u5j&#10;VpwTShHU3FvtKiVY7xF+1IoWcec8W1sdNqjaMdMDjiuWcm5NiWMlTXJfb1Pwo0+zdGnlkaWOcS/Z&#10;51dvOZgpbftY8DJAyQcnZ27e+4KvUacddDznWcUkrWWpuXESXyxXi+e9taRmXyXRxI0hJBkOe4Oe&#10;nr27P6pRmrJ8rMpSfM33Mqa1DNI6NGxVmhZVY5mOOh5JHB6nqfSuDGclKTVJq+y82TG0Vp6nO3Om&#10;CR/MmgMaM5wm4YBwRjHU9e3pmqq4XmhGXNfqdVKq1eCM+TRY1lt4BBNHHHIZ0YS4S5UEkA5GRwTn&#10;02/jXnuFalJunvb5HZFvlsldlC6s5Q9rHCypKCRNBxvdy7L03dAfxJHY9YxFKtFcu0mr/ec8rKo4&#10;mPfefNJBbwJM+JnaeUyBoQFTldxHUHoAcAAc1hhlGCdGo/f3/pnpw9nFuTl0XQgtrCJ3ezaQWskK&#10;SFkd/wBwysR91cfNz6f3vrXoRjKMIq27d/M5HeDdTmbT6GhBp9+NzQyLhMMPMOUmUbiQfQY+nU1z&#10;VYRqVHKUbEzqRbUU7lxra6F687ssqx24UyeZujlLMQF2KRnG8EfUdKmCpQjaSs+mopU4KCUXr/Xf&#10;0KyItreywrEX8t2JjfKW8kjH5sNj1Ayc46ZGa58TUdKm4rroRR96SsjI1qaW4kkghkFqRbrLviZS&#10;i7ySAOpxwevrV06Hs4qrrr3O2FN06bmld6gwuEkEux8IojBDibCtGOSRjaTx1/L06aeBoxruadp2&#10;V+1umhNObnH95GxFLbtburWabdRZDL5oPEgVsZOACMYBA7npxyOGGDw/tfbzT3fX8jSpL20k5PRb&#10;L5Git44khMw3mSNWuHjUpI2eRyfcN/npnU9p7XkUvdXTyCMYNSutehl315Hq1s8Nnb4t0lDb1jff&#10;Juzhg3HJO724zxzXZKyTpUmrWXnq9zza82pqE1q3/TJxqU9tA8EMMzW8EA8ppVWV7gknJA3dgGXk&#10;HBHFaxTo2xKev+R00FCM2pxbv2LcLrcw2r25VriHcJGnUQxw5G44APJz/I+lefXrVKsnUldv+v6/&#10;4Bsoqk32ZrLLFb20cwPkmWPfLIJN0UgHZRwT1I9cdeOBtGjGNNOO/n+REXL2mmtjXmZp9kL3SiBL&#10;YeXBbqVJONy8DPTGSD7e1Q8JKLfJqranE5yU3U5dfP1GOsluXiEixuY/O3n94sp5Pzk8cD3x8x75&#10;rkrRlB+2T0XTqdUIe1Snf3e5qYt4rf7Xg+ekQt5SnKuTnoTwO/Hf24rsp01WXvN2/r7jNrXlWxk3&#10;k9v9gmt0CMY2/cmJjuQ5PLZA9A2cntznAr6DL5uhBUKa1b1b10/Qy5OXEKoXIhNbRW8pvkltwoKI&#10;20TK2TvcjOOTk4JPHavLzOFTEwVGKfOm9vzsbp03e61K8dzYrdxytLJFLNDJFFJCiiAMRknPBJJI&#10;4PGKI4O9NqT5XFLfqU5SVLka0X3jRMtrcXE0KFrpYv3YiXcsYJ+ZlGeWwCcD9OtefVhSWGVShJqS&#10;k+Z9LHMqzcUntccItVuZ7a3u8S2k6CdLi6YmcY3cD/aJ7c/d/LWnhq06bqxV4rW/6nQpUuXnvZ7G&#10;gkdjpuWeQQSyb/MKKSUQ5ySOegxznJPfpV0K0KSkpK9/wOOU6tWVo97GNblXL3kd0rSb/NhRGbzx&#10;H8xO4dF+7jPYV10Z08KlKnr1N505Jck/6ZDf21jLPFexgJZqhhaAyAv8zKrADp1A9Dg15NeTm3Ka&#10;0fboi/ZNQ5kveNaVYxbR2yJAk6xBEjnUxvHGD/BjA5JyfopPArDB4Svhqcql3JO5hR3cpbFVgY7W&#10;ZpHMiBi3ngB544hkGNByMtjnpgtwRXcoy5OaM0u662OhS1jyR/ruVb1raC2gNpcuHKbWikQFmyhy&#10;WOeTzwPbrxx5uKpV6uMU5aaL57mkIzq1LPVj7kWjw6XHE7R3FqoE7Mu1QWBLEAdMHPJPc/h6WLy6&#10;FJqdOor2Ta17GUYzc5uS06IzJIWih+0yyXksXniSFUDB2YElnDA4xzjHcL6cjx6NZzUtdU9jWuqd&#10;SpyUlslrf8DZNxcSWLXzeTbSed5KfPumlxjYrMTnOAen09cdWFnHD0pQau3/AEjgk4e09hTdnbZm&#10;tpbz3V7La3JSFTbb47dkzIzkMOcgkAE7s/jjpW7n7Kag93+posJTjFVN3tcpajY+XcxyR7tkm4u4&#10;IRQqE5Kknp2yP/r08bSpyjytNfMtN06bUFr23Jo9OFxPFdSTzMs0QnjeT504wB6YxnA9M/l5tXmc&#10;JU6T962xlKs+a8FYjkv3t5r1XtTM0DcMoYq8eCMxseSx4xjA+XrgGu6lh8QoRnb3f68wpOCkpS2e&#10;/wDXYsOLRrNr62SW7ku4THFBvV3RBkE8njHy/wDfPStqsfrFeKhFpL8fuOjrZaamjp4h8tFEMslu&#10;RicKxLPO2T8qZ+VccDNc9WhWduSVpJ3J/dk8jLHIkKy7xEiGTP7x3DOcJIynsO+f4TxxXRhK7oTS&#10;nv1XfcnEUaVWha+rMm/NzBbXytdRGQviNYXyka5HlluO/GAfU/hpKpKd4SWm9/vFhKFGjL302/Jk&#10;OlNIkccqTzNBYSNDcwuu5dzb5OSOCAT1HTdgVzc6ozcnK0fu1/r8jp9nUqSfJG7e1jRgmuJbGe6I&#10;mikQhgyw7s+YWLBQxyAuWJHTk+4rpWG9viYKnPV/d1MpRa5lIZqOoRT3kCQ3Esh8rZgvjYWA8wN2&#10;HKkY9OuetViKVSm3S5W2NJrWTG281rejbcWzpJEWkF9txHGRkhWxz1PPPJFZ0aqw0rxSUpabC2u7&#10;mvp+ogiOV0SKJpW8qNHaTy1IDblAycnJJyARW3NUnTSS92/4vclNKbgy39qs49UihtzPkQObiOR/&#10;OikJJ27cd2zycg4HrXXTwdVUak2rSts/6/r5F3S1W33mtZ6dZRqRdRxRFD5iuYmUoX3Z3SAjBCgK&#10;AeRt7YxXHDFV8GnKirspRi/jJmVrd0jtZ7mKGBkVZIduXGwgIGOTxgDtnB9KU51atGpFSs5Imcby&#10;Wr0LkN3crLDZ29tCdQKNIEe5KMNy/vAcHGMEYPsMcVngKlLAwlOu+ZPzGrrTqSG8eze5N9bhBLBs&#10;tUguhHLcMCpaSRTyFULnPXr0xXrKqqtNzpO6/JDkp03aaKlhqOoxy3qyRyTqVVgwdoueSuOvGB6E&#10;YzWMcLGcI1eVXbtbrp1M3UlC8pl+XXsT2YSV59RYYukuD5sVoq5AfkHOA5GW9TRTw06lR04StbZa&#10;nGqldzVm+by0/qx0cMpMT+cI1lRnuluXjCeeoOG+VcDcwZgMn+EciuWpOEMXGnfVbX2v2OyWEU6S&#10;cpWbuc1FqMwMxeeWS0j3uitPhJ2V+rKO+OgGBgYHrVVpzr3c9E+2hxQoexfsoM6XSHiW2N5FIyRz&#10;Nu821VkunJO1mLEkKSRgN/tHHSlVou6Uo+8l+B2RpqK546yLc8Gppd22qxSRSKUS3aK5YySLGuEy&#10;oz22scknO7oOaxnF1YOjZ69V0OenWpxxDU43tr/WpqWyLcwX9ql1/aMVvcGdUQiB2lz91PZST1OM&#10;A9q9mOX1/Y88Yt8q1fkKo4tKS1u38vUnvRHBMyBbiGS2h/dPCxWO6JZN2HLD5gQGwOeckdMeXTp1&#10;liZ8sW42V/LcunVdOXkVdLE9pNdTWkks0UKMDuG+S4yT5gU4AXrk5I5XrkcddWqqNNXkvebVu3n8&#10;zvhVjKKU/hOskmvFsobmKZrZWm86F0/107D+AyD5gMMefU8c0sP7GlUlOSbbS06fcZYmnCq+anv5&#10;mvoUWpQW9yZ5o4o4ImkLSSG4kkYrhAnJJJ5JPOMjgDNJY22Kkqr0tpbQ8qNCFKd4t+d/63Ot1DxU&#10;lrp2yC0a5hjtG8sISC5JyN5XDfxElSSfzBHRgqWMr4mfM7xaWvS3z9D0I8kFCpGD5fzJrHXTfW0+&#10;y2sS0gVWERMpj+TzCSpbhgSARk425yD0upFykozb91/8DUxUHUbcFpv+Zrw6/qUSGytLswkWrR7r&#10;S3SMR7lyQ5YnJ+ViOOOe/FYXpp89RWd+pHtOXRmYNVGqXrWN0lwkdrCI5rkQMsGNpAZjjB5BGT6c&#10;ccVvhcCqvtMbQ1su/wCXYmrOp9hOXobDQ2LhLaIvMz+XHMWd1DCJlyCehDAKenf1BxjO7T51p/X4&#10;nqUIqlRd18S/4JBq2i/ZrrTr/SltJL17pItQWYvAkERG5ymMfdBcIc855z24mpxvyxbX9bm8IuVK&#10;817q/HyuYt9oVo0wMyhLqf5p5EPl20cbPgINx4Pz5J6nBx0ySrLmhalp/n3PI9uoV3Oa91en3AdF&#10;c2901vHAIoU87T1jbEzOpy52nn5doIJPORjpmvOVbFUqsMLfm1u3voyp+0qtTto9jGOlyNBb7r2O&#10;FJbhBOb6VrqeR1B81QpbG48gEdwOe9e7RrU6CbnC8+jtodEIcisVNR0uPUmgkmCw2yGSzhlCN/qw&#10;I1PnIvy8sGwx/vDANS8OsNL6xu5brb+v6+Ws6nJT5ZbL7ytceGWmso5hK004XzY54N6MoA2plc+g&#10;OO4DEe9drhUhHmasmcMpOpLUqReGBo0KM8moPFKxjty5IWdzhmIQd1BYbs8bexya58dCGNqJ7Lqt&#10;uhthsQ6Lblq2uupE1tNcQ3EDWiR+YWjM8e5pFdOSjKM7cBXI75/GtXCh7CNNJ3X3Gk6kYxdWb0N3&#10;Tob62gheCNSkBZPKaGNXnjUkHLjLICNx9T+RGEqMeVqGhlh8Th5SdSWqfb9TNvdIn1Gdl06HZfSS&#10;DWA7TgMi7JN0aRnGOvIPOSeainhq0oLESi7J2/4fXYarU3NyVyuLe1S+26vb3AlUrDFMkpt5VdWK&#10;jfz8wOcYIx1qYKMYuNOPvPe51xlKMHOPws7u68NIY08i18gtcLIlysn2e53M2Xc8enJZjnOPqN1g&#10;5LDe2pu+9+wownJNx6DbjTLi3s10h43d3bz49QlTzJndiUZg3Uqp3/Mp6E9cceRRU5YqVSz1svLQ&#10;jZnOXvh6+8i3vfIs3a2mKybAySMqu+DtYjAUEMD0JPUV7OGVNVPZLWfRHnVlRw03Ju1/MvyeJLfS&#10;3ufOjdIoLRUhIKiG7GGTdkHlRvJ4yRg1rUxDcZqi7yj+dzTB8lWrF1fhvr6dzR0LxVa3Kw77iZpr&#10;mTF0In3vchFJOWXpggDBHQYB648ujXxOLrylUfw6a/M66uGpwXLSd338u3qch4nt57mfULhYYdMj&#10;W4cRBDl5E2yiJmDtk4AIBAz8w65r05eySvBa9Rc3soSw8ldtaPszwK9vG07UlutOC4in84urkBy7&#10;bSu885O0k85wetLBYpxq8mMg/LZLy/Axq0I0l7ju9/L0K+qavf28ltqJXc0em5iszIXb5y6J/vcn&#10;PXHydKwkq9etUjTT5LdPXyf9ehyyg01V6PzM6a+upNOjmuIpIZPKaOSTLGRndsgcuMDnORnGCSeT&#10;WOMnXwkOSOt/nb7xqCn70na23n+JUjv54tPtlSfZDanYYoyZdrNycnJ3fwknOPm/LnowlFKpL4Xp&#10;rsZuSk+VdNTY07xBq+hASRyyNaPaSbYn3NGB1aPd0ZygJzkYBPGenbUjFytSfO1Z2R6OEqUI1Gpa&#10;Ra/r+v8AI/AH9uD4i3Gp/F7UV855nN2qPH5wYAbSF3M3Q8HOa/LuJ5OrW9tblceh+p5dCLwl0ul7&#10;+v8Akfndqdvearrt3JGojlaLy5ZYZdyxnHIGeuCBu568c18BWxDceeq9D6HC83K7/wBbnIaxpp02&#10;xuoVaVLw3QglYhZJpXfGRkndj/PcZxhUVSbvvbpsjoIxo9/aWdu0sbSpIgCjzRhRt5Az9RjHqfSo&#10;coVKsqansrsTTbumZ1jodrLcz6k6R4axBUvlGynXOfQ7sn6fhbqcsFT6pjI7q2hKWWwiQzyKHk5j&#10;QKxxkc8DjoT3rXDyu5JxucyqvnaNzUtGlCPNA0UcbDDOqBFbGfuj2xyRUUYwUmm9tdzdyUVzM4HS&#10;9NU3lzN5Jctckbg+WIBbqcc5Jxj2rrqTbjqYVZRk7rYv6jpUOrXH/LU+Um9InLGJeCdoYnBPOPft&#10;mrpOcEpW0elyI/3jh/EWjmzkt3kaVleUZVeGcg4C89etetQcamsnYiS5ouB3FlZrY26zkSbGK4AB&#10;XbhRzxxgEAenbHWvMxPL7VwgWtuRnJx2d1f61cXiKF82ZU+zdFWMN83P5E49SOKz9rLkVKey6kbv&#10;Ujklun1AWjxbhGhjjXlG+Yk7t31AJzzxXXip0HSUofP7i3truQ35uV8iPyQyq4Yzrzk5IIHPTDe4&#10;/GuejUX2QipR6HY6BMbi7EFxJ5GUEcQXOzIG4E4455HPoeleg1ySUlqt3Y4cY7U3+nzP6Hf+CYl7&#10;Np3hm+bVWijgs7syrIrCAeXt3Egfe7MCP/r1+i5FXdWlGVPZdO3qfmmcynCrKpBXb0/M/YyHxFpl&#10;xCmRcxyGQXEKxNmPhVYsVzwCNoIxnn61+lYqMZuFSmrpRT+dj5+rOCkk9/u13OsbXrKfTrOCztYb&#10;xGbeY5rTfIqF23NuGcBiUOQCcE446Y08FLFVFzStJPTz8vkaV6kak1KCaVkYniHxPofkTKpEN0Y0&#10;gs4onEaRNFvUxsccKuVP0QcAVP1yWHmsNVinCTaeiT9f61ORxjf2ik7+rPCr+98+a5ljnkmWaTzr&#10;tEJcIOjMh5yTxjBAPYd648ylQrVoSwseW2938tLGtOpUc+V6p2/q5grbTwqL2SOZ7N5vmzEjNJIX&#10;JyE5PAbkccg+1cNFqo5ObtZbdf6/rudsnSjTTjv36GfqttMXjhiNz9nWNnnbY7NsOWUMQcKdxPB6&#10;Y7ZzTdOpGt7GHw2TRxwk6lTnbSX9f15mesd7NLBGsMyxy2KoWJKIhU7tqknvg5OevYZxXJi4uhiY&#10;xryThpp1OhqkoXjZyuzUh1a6tLYpKbd2kcxyIcyBHL53qmQRsAwMnnjpzTcqEFGSSu387eRhOg53&#10;pQulv6+XqW9O1yayS8UxxTvHOskReYpEQ53HbggBj2UZ4Az1wNq+ZYehh1Tm1e91536AsPKbUoLR&#10;fh01NC/uYbqaO7LTxPcLgRRlV3KMkjdnjbwucckjJ61hQruvFQqPlle9/J7G1OCtZ7kcf+hbHuPO&#10;a4VgEYNtwgA6A9CM7Tx9McVx4iUq1dKjL3Y99ddjW6b5TeutVhuobaygjjhtpIS1zciIkoQTne+c&#10;g/Ko5Az3616mXYqNKTeKirvTTS/9bkuafuReqOo0kxRzQ+TdQpA9uGa8QLK20AhgCOAVGc45JJxn&#10;jHsUq+B5XKu9ekb2f9fgKEYRnp1t+poajpFtI5cT3EoWdV/dYdJtzF1JJyQwPBUdAoGeK6sVhMJO&#10;mvYr33ql1D2adZ2lrpoUNQhS0N3aTNBvkn3xSB2aRWCAFiyEEqTtypxjIIzXyawuLw+JlNydnuvL&#10;+tC8RTp1JJxdjc01ke0tkFxPeSiZD5clwXkttmSSvzZAIR8A54UV7GHahXTh71/6t8jgownflqyV&#10;7vXsi3qj2gtZorSS3djEkEl3vBjVUUK6xxqduSQCc4557cd1eKqpwpUpJ+uhpCdGFdU3JXelzlE0&#10;6dj9iSG3tLks8YvAwRFYuSQWzkgDjORk8Y4NePXwcaqSmvfjsn1+R3Sivhi7+aOQvtGuEv44bhlv&#10;TJGSZkkYoGA3Knykc5XA6YzjrxWVfDYiMfayjr20OdTjTjzRenqVdM0y7jiRg/lqrmae1BCY2htz&#10;EZPAznqPoccRWpVatK17MwU5Tq80FeX+RBJpE91eXO2aTDxkiaOEEoSFEbHPJ53ckYwa5sXQq0Ip&#10;KDm7dP8AhylJcrd7STvvvvojBd5rGT+zoFQrasEup5Jy76gVGwHlcdcdAR1HHArfC4D27lFpptLr&#10;sSrTv7S/l6lyUfapp5HV1mXKM0Nx5CxbUIxIxY55UjHv7VzYiglWXvXtv2HhpclZKo7QJGgksYp0&#10;eSSWG3gQqkkqyIe52gcYOWBHHStcNl2Kw1TnabT1X9bHTKpG90+rs0XrPVLg+TNLHPJDcyfLboE3&#10;suMqCGzlBtPzHPp1Ga92jGOMxMJTdrW/DQ5ZYqVG/Kr30fy/rzNRrTT7uAtEFiMdz50kaSHfEwPy&#10;R5BHGRkg5Jz6VwzrTo1pwSvB6X+Z1e0p+xVS2vX/ACsUbmy08TL9st/MKvmeKNthDumWJIHU5zg9&#10;NvTIrHERhWpt04tLq7/1/mYvGzkkpL3Qubu0lE2nRJKLNZCrh4vmwAOcZBHI6nHRsH0yjhcHgoOl&#10;FXbV7379zaNWrOKc36WMG1WRUgFzZyi2tocLJG4jkT52BO3g8Bsdc8Z7mtKOGnipODei76jrSdSf&#10;tYNc35+pqkW91LKlvA5aOdDbblMUKlsKBjOMj5sY3EV1VuSrh/ZzXvRvqtEcDur30ubct9BDNcRS&#10;TPE9rGbaJ5Yg+G2sAqHdwWO3jtjp2rykqUZpS6a2uYVPrDcWndr8gs764M4MVgNQZbQbbaSPzgFU&#10;KXfG7HGD1J6mlXkpQld203OunVUPdSGq17PJ9pvraKCwimLyrYqCQ7IwQbzzjAU7QM5btmuqFLDY&#10;WnThTknJu9+n9f15HXBUpzVSV3H17f8ABNGe7vxHC0FrKh2lN6x7lI+YgFiQBwvJzgYGa56OIm8R&#10;Ki4tp9vzLqKhOaag7WIItTmuh9subWSeUgwhthtZIwAXJnycHdtAHPQd69RU3haq9nLR2v8A5EVo&#10;qrC+1vxOl0PVwllC0BWBvPWa8V5WIYkfeRc4TA4GMc4/D0ZQjyJOPvHmSqOnGU73S6eZ2mq+KtXt&#10;rFprJrdoVJijRVe1Dqz9ETJy/wApHT+L6muaqvaQcZys7bs2VWaiuXZnBat4ll1FppbS0aOGytxB&#10;NscgRF3yBkffbaCPYZ4HWvPoVsRhKyh8Svq+hdacqsFLm8rLQ3fDvi64sUmjmuJJbayVSiXSrJhm&#10;4jO7qSAxwP8AZ7gce1iqc/aRq78yWvQIYmFOKjLfY9E0Hx5dXd00t9DLDBHErXVrb3CSLGVDJ+75&#10;ypYMWUAg8Z+XFY4PCUa0pKnL3nt5u+x2VsR7Kmklzen+f9fmb39r293dSzx3E0d7cXDCR5iqm2hy&#10;XLLJ93aBvAIz0OfSuinl1OpXSm3ddO/lb+v8sXiJ1Jc0lp/X4m/D4d0iUQr59q/m2r3E920xl8pd&#10;uIsLjBYjHYEluOgrkxnsVVdCScdtHud+Gw/1lPkklZXPPNW02e2ur240+8vpIT5eIVfc0UIUlHbn&#10;hVXecDbznAPSuDF8lPktBuS7W/r+vu4pYuH1v2dWSvt93Uf4Q+JuuaDqVv5Oo3DROd8kfkbVgjTd&#10;kIcZywyeO49ehRoTclToRbTeptWhTnaMZXW+l0fWXgb49Xh5f7VP9ht3MPnXPmvJkFd0oBIZuw4z&#10;8oPfh1I4KjzPFO34HTSliP8Al227eZ6qfj95MKI8rYVBM3lSKRMQMSbsbQMHB284554NP+zsNVaq&#10;U3bm09LdepqsdWpta7HrGj/Fa11G2g1A3PCquQ0RSPaNvyux46EE7T6fSlXy+lRjKNKWtvxN4Y2E&#10;pRnVb+Q3VPjZ4cRVt2uGS7utrQhZNqyEdFDhuAOcYPb615lHB1aclKW3f/hwqZhBR5ru35DIvjho&#10;6TxW6Xr4NuhjbyhH5jNkfN6EMAxzjHfpXU8ClRVZvW7/AK/QUMzU4pwbaKmvfFuwhsjcHUrWGWMr&#10;cW7JOJ2JB/eB1HKEKhA6gnB5q8FhKNWqlUfu9emgTx0pQum0yqfjh4ZurNPtt7IBaXi4uZF8ssoJ&#10;5jU/eXIbp02n3IyllroVXGGzMHm0allJO6PSvD/xD0HWRDKl7GgngAEAlzLNk5DfPgLjGDgAdqMd&#10;lk7r3W+t+h10MbQrpShL+kd5cX1mtoGZ47eAS7FaHGZC3zHcc8j3PXJ+tecsPK6gk+bt8js51GLX&#10;Q5G7u7ma2ureON/Mh2qmVbaQQy5VgepGcjJ69q75QT5Vol1Jhy04c1na/wDVjyLW/HJtLmOyvp18&#10;myYrbQQN5MsuxVTavsd3Ueh98YVqVHlcJu1+zObE4yjGfs43aVuxoaD4ttb9Esbu4NqzukjW3m+Z&#10;LZRkMV8wHHJwDzzlsisPZubdam72Wi9OxNPG0pLkkeqWNzaWpeGe6ad7pd0MzAGV16DHYEE8dcDn&#10;pmtqfPiaSajpHc7Oe0FLm1fTqdPbtbzaQ8CbA5k8ydHYSznr8qE8DIVfxrKdoVLx2KUoum1LVmnp&#10;t+0cQiaWGHESzW7FA8pUYUA87R9373TilKCraKLuaUqrjHle34jbvW7t2zbSIgg/0kSKGKTAZJUn&#10;uQQeBwMd+lEMNGnrJb7o1c217j9GQWuvSmZIpll3SSARADcXIO4e54Gcn+9+Tq0ac6fuqxoqkqcv&#10;fRui5W5iiaSV3eB/MjXbhpMYBV04xw3T6V5F5Rm4xjo9DsgnOLlF6rYmjUTSXRj5ZRGXXywA2RtK&#10;Yz06DPH1Fb1kqVJcmrkcykudtla5WS3SRZUuGk2eS2JvLh+XhCoHIByc/SijU933tEHtJR6D5i0K&#10;2zy2kvEixJEk4URA7cEndyQR1xxznqKKdRucuR6MaqOCScdLli7mtSsZlt1gmB87Y8p3En72SOvb&#10;9Kpwqp/u3zI2lCHKq8nZepkRQm9NwjL9nS5kICtIxSbvndnk4GQc/wCAuesVKothJcybfU0obNrT&#10;ZDBshVoQWJ+ZsA/Nn8x6GufloVGne+paSWxY1WKVYIBIjjzW+Z0wQ6qTknPH4Z/OtIxhFtJ3MK9S&#10;c7QatHr6FSS7iiWSFHyyptWeSU7diklxjnJ6dMdvQVh7Go6ntG9uhtNxpWT2CG/mfyjLMyoYuAY/&#10;LI3btqtk9BgdOvpXbz2blbX/ACMFWvK/Q0G1SJLdowfNeNBJgR7y3LcceuOnc8YzxXPGnUqSTnod&#10;CmrXTK8ExuZmLxYcwlyLkbYVPQ+gzyc/Ujiuqs40qPMnouxlVpqtq9/wK5sQr2yTMscMAMjNESd2&#10;dx25z90bup54/Gs44hu8ktWZyppNRhsvzNxURraWZI4dwYxRvKMBs45H4juO1c7vGXLrZm7p0kla&#10;9/Uzbi1jvSlszTKZ1G94YhuGDyp9B1Pv+daqLS50P2ak+Vbm1Ops0VYUWVtyjCttOFBJKg8Dr/49&#10;WFk5Pn0tqXJOOrGfa5drPDHskVFdrfYHLkkEhm7dGGf/ANQ1jQpyi5SenQynJ3umMMc04l8xzIXX&#10;IhRTsjIYtkZPp36dfWqWiUdkFO7uXDalklYxzST7eJJlDRoFDfKM8ZGRweB0FZOUb2Wxqr2s2Yse&#10;nxx3EsEu0Ls3RKImRHckYO9ehHpyecZFF586qQZzVKanPkto0UF05Jnj86IJ5JV8Qu5DkEMjEg5z&#10;lfQ8CuqVVe849SqVGNNG1LpcVqxuJFkbAEpcoSZcgjATGM8AVzRfNLTdmqhFNyiixaod0ha38olA&#10;hZ2KsNmSvc9fQe/FZYhS9pGENS4xvcjjhmDPGI22M4Jic4RyDweTx1z6/wA62qxi6TafvJERjKad&#10;lYnmjuHkzCAcKI5DtDpgDk7c/wAOPxxiuTCVJKMqdWLNFB8+ulzOubORZmdQA0/3XDMiQEgghox2&#10;wOnfua7KdZRhaeqQVabinBvQsWcJieUuHktnjEjBGz5pwcIT65AP44qZSjKyW5Nm1cj2nKiFTBDM&#10;3ln5wyOR8wAPbJwMn0P4OM3Si29WDa+zsW2spSomEy4WYxBZ5OJAMHco7YC4xn1pt+0hypfcYVVe&#10;d29SC3iuHXyHMQdXadpHIKndhtoA7nI/zmrp8mrfyLUFKFnvuK9nA7STT28ksM4aCeSNvNHOCWHP&#10;zHtxkjHStYttJNpW1Vy401FuafluTWsJt5bhUVY7dNsFs23fIVIP3gM44VhkelZ1nRkrx3Iaqe11&#10;2VvmXHUSK0TEf6kgSBv3jbAee2O3pwa5HBQlzFmcu/dKojuTCVHnu2Au7GHKndkAdRj+nHQ073uj&#10;SPIoylMyG08T3KvF5cMcLlg4Xe05HIyeCQAwz0wR3rojOKi+Y4uWU6l4rUkDTAGEGRovK2NKJNgk&#10;ZwAx47n5fwrllFt8qj1NPZxVJdZPQrywbEe5ih825AUN/EyYbtgnJA447n16aKKnJUlomYKlUSvL&#10;VkT3U6gvIskCKB5UshClhuwVIxxkY6f3u/NaOgkuSm7s6KVOai77m5axTbVlf995isN5wRlsAZRe&#10;W4CjPT5feuOV1PTc3jH3btak9pbl4bmFpEBJYpGn7tUByTkjGO/A6Vc5KEk6hBQdHt2uXmuXMcab&#10;thj8wyFSTtyQCB/8UambqJ6rR/gN2t5kv21HDPKqzXbIGVDISMFhjA4H0Hrk4p8k1FQiiJR5vUgn&#10;vGh/eSmN5AhWRRhWG1c4yMc/MvqfYdsZQck4omor3ktzPhnaU+eY9omQStJCnlgkpu2nnOVxgn37&#10;VvCMPgqPQ56TdSVodexZtr8QSy3WySQo4VA53h8kgZB6HBzj2H0DkvdsnodsVTpr3tX/AFobWyG5&#10;iOWaKZ5TKTvGZSoOATx0Ck/h3rkqT2UnoJpPRFy3kkMMe6RkklZnR93zJtGSc8denHrU88FO9+i0&#10;DW5YU23nPLdH9yjeZ5vmlCFwfmB6dAe/Q1u4ctol20vJjppFmaNYI8wuCGlkcyxxgZBwT+HH1pUo&#10;KNTmluEknZw+7coy2d2jjZh1jLXGdwijf5cAMo5468YHJ9a0U41JuEI2IWmxJNZEQW0rt5e9N6Kg&#10;AIKZYjgd+BnHUjHNRCry1nF7s3dJcvMnoRXVv+5SVOSMEK2S3JyM5HJxkcdiPauvmoqSRzTpxfvX&#10;1KRsJXtjceTufzARtBUFgu0DtnHqemO1T7WnRqOF9AjSjbm6lltPjkw80e15Y0cw8BEP8IznBx19&#10;PbtURrqL9xmjjCL9xaFB7aeNbuELtlWNQyb87twyyoDjOeuaqdWMpJpaDlG2zuSR2+ydcFpAkQVw&#10;ztgL7Jk4GQOp6KevSic0o+49WQTxBEjXCsgKsBsc/uweO/J9eAehrFxlCTdR6saX4iCAXP76S7YI&#10;xaHyXwYlC53McjPUD8+meRMpKMtPwNFG694WRf3sciq8dvyjSFR+8Y9VUfe4AOOwANNQqTi1DcdS&#10;n7rd7GiseNxSWRnIKqhBUxKuAQfTIPrWSThVjGbsjOnaSbRTeMMLN7dZYkjaR1ucGUKSc8oMYAIP&#10;XIx3ro54xk4ppskiksWYJ59wj5JWKSQmRmkOcMVJOD8xP6e9P2kOZqn8xNJ6Me8Qt/MeNDIsK7ZZ&#10;HBLjII4BzkZz/SlCpNTULaMqCpxTSWprQhZFM5VkiTaUw44fOCxPoSBnHv6c6TSi7c1zo54zVral&#10;h0ZkuPKPEYKmQylYsckjofUDA9axU4qd5bGfLU3KsXneW4eYq0ZEjqUO+QAA4AzxnHP9K0qOnKLV&#10;tGEbp80d0BkiESpCrtchS7/OqHGei5454A7Zzk1C5qU+aSvGwX3sSIkbI81xGzkhGQZxJGVBI59c&#10;A8/5M87b9wi6TcRJtMEjSeaSxljExknPmPAVOVz645OOlQpzT5V/w5dS8ndIrWMUEs8xhhiecSHy&#10;7qVRvdh1Jb/Z6c+taTnNJKX3CpP2ekeu5ftV8hB5kqKpmd4ys23fxknH1Yj8KitUfO1COtkattRu&#10;9iO8jEUTFXaaGZSUkXMUpOMjofYD1xnk1dO8JrnRlOMvi6GVPOBCIQygR/KTKSqKCMAE59OuP7vp&#10;W7Ta5ktAlGPLdCCyhMcZUTN5LCRpXkwJCATs3Z9DwMd+OwHNeopty6mc6cZRv1X4+Q+3tYFjmlSN&#10;BJEAxZl3O4yWCcndjIH5Z4radVuUXZteRFBKHMlvYrI09yPLS3EKgmU+bh2iJJBwT1JGeBj73Sqn&#10;Ucvi2NG29xl6AksLIB+9QtNITtkACEnbkHPTB6fpUxuk4yE6Vm6mt+mpJJHCu+OKMM+7zE2orEsG&#10;A6ng4Ugn2H0qasOaC5tEHKoz51qyrcaaLlxGEaRYsSuF2jzGIzvyG/hyAB1457VOGThBuT9DWtU9&#10;q7tFOTSjE8UdqqTfZipkJk+Yjjcdx4yASeTyR0713yvCLnPS5h7FN86Wxt6fZwlJmCRPK/8ArXjQ&#10;K+ApUA/3sAAcenFedWi/apz+SLi1F3W5ppYrbSkW8qmSRVmfzD5rNgEBvXgY75xVRqJrUcouO451&#10;GSpjmEkiAPLMflY8gBBnHHJ+v1oinyttoTt0NRLWExMm5o5T+6VSDwo+63Hc+/pUS5oUua3u7lpR&#10;vZ7iOwEf2WOYq+7AOAzjngH0B/wrnS+3bQ31S5CBriS2Fw20vM5w0cUmEJKkZzj/AB4P0qpKEGoX&#10;1J/MicyMzzvsgSTIMUi5YHauBu7Y49jgd6ceS7ihO71MS6hZ03mcOzqdrxqUO4H5QCefQ49jXXay&#10;skZKpGnK80OVPLFtZ3ssu6QEW8cUYIBwxBLDkdCOozWbjKac4rYLL+Inv0HRtCsMw3XBdY/J8wtg&#10;ORyzEfeJBBxjse9b1KLjCMluS731Lk8kcLwKy71VVu5jGS7DJyPbGV5+vvXJhMPa/tdbsqdnoVry&#10;RBAhSBZXkkJmUuY2PODhck4xjr/9etFQ/fc9LRIKsIxjySWr/EovcK8sYhi/exTHYkR8514dcfKf&#10;fnJ9K1UIUFKLerRC5Yx5UiOOEB5BIhhn8slVK7MHa3KY6nHGPYcjFFT2cknTegRvre+3+ZrW1vNF&#10;a+TIC2WCLIJCx4Y/KB0AXI47/hWc9Zq2ppdxptR1FumJlEgU5T5ESCPaHPJYDB+bAx+vTinJLltM&#10;OZcqdtTGtjclljVTG0g/fq6BppPYt6tkfQDr3rP3HJ217epjVc1H2VtzReC+MiRvIuxVLqzZxGAA&#10;cE9Ac5/Dvzwmowg3JG/stFGT1f4EkqiB9g27SdsjLhXkJ64X/wCvitEr0+dmdKM4XhJqxTuLdPOh&#10;JklkDTHzVKZWMKScjbwG/QFB7mtYy5YyUlrbQpU4q+olykB3Txx7l2CWMj5EnZgygDGCTjA6dT2p&#10;0leajN6dfLqZuLTc19wltO1nFEskE8EW0FmU5QFicAnPHUHJ9RTnR55vkdy0m7JIrPOJ7p96Qm0Z&#10;GMSxgysjgFfvk49egHXnpUOE6enXqZpVPa81R7DmikuY1WASWwlbY0MzfunwVzn8FI4P+Nb0/Zxk&#10;5y+QckX0LckUR3QooEyt5TbSrYbZkJnPBI/PBPvUNtapjlGLjyx0Ins7OJbdriIhoE/d7GK7tvzH&#10;J4yOO5/Psq9Vyly0t3uHs4Kyf5sYsqOlxNBjzJYhv8razp975ckcYGPf6VLi3KKa2HGzTbuTR+Y6&#10;RNIcYPkRIU3HYOVYdj0HPt25rXZPQTgmuZlwgzb45RNvRMrEsu3dyTuLE8gcD5ckZ/JQlKk7pGqj&#10;zS7DoknYhI4pI1dXWIAlApHzM+G55IGB0xWc5QnL39xxjJSvHoVZAv2iWRpEl3R+XtlUojAncOQc&#10;g7t3HU1peOkYK1yHKN3KWxVku45/Mt0jZFjPyu6EOxwF+9354z168UpQlB87ZjGrTk3f5WNOHy4l&#10;t0lnB8xgh5BL4xncB7bvpk1NSu5punH5myTho2WZ0SRJIlISNXaKFpohIZVDHOw9Op9euKxirz9q&#10;9ypaKy2Mi4Z2iVYwI441KBkfG4t0UjOTtOcj2+ld1BxSae5m+ZXjHQgs7YtFBZsxUpljKwLJIQFG&#10;QVPHThSe56810VvZyTfU53CScYQ1NKH7NFE6uWlgjhLJM+5nK44K9+g6k8gg1xVXyR9olqb04X9y&#10;xGUSJEw+4SzfughLDoWC49GGQCe4PtUqcakOZLXqW/dT7jJrpMSvKrRfvNjLK4KRYwADjqeDgjv+&#10;FJx5n/kU7qFmRQtCv2hzHcMufkMnMcrMDuGBg/LngnINPms1T7akNKnF1X/w/wDwTJdkvP8Aj4mL&#10;wRBisEW62whQqu1FxkZJ59vwrpjzwmopavqcs5wlJN/1oW7eSSCIGKTzsEI6tH5bKoHBAwRhR3/n&#10;U16VOpK8VYumvetcljuEkld5i4aWJZI5OcvgdgPlz0zz359aiVJp27G3JTfvPcjkEs9s032do25a&#10;OTytypgNkhRxwuevT1POHFRpOylcj2XN8C1Mu7U3LefFK2zyfLWGP92CzINwLZ69fcgY9K0gvZxc&#10;X95zvlUlz+hNBYJFaKLp1d4MwxoW2lQSMBc9cHGCOfcVMq95KNKLSHyq1txqQ+bFb3Ju3Jgk3KIi&#10;Ee4wSmzJ46HAOMe+atVXzSTjuvuM+RaSe/kTX8QdIgkI86A+XGWf7R5LAEuqhjhjuBXvwM4zV0ox&#10;d/etf5P8CmoSdmte9zIv9GtbtReOzO0MqySLHH8zeW24FD0x0JGO2O5Nb/WHCCow+X3GGJw1KvDl&#10;l+px2s6WG81bdbwNJJKcCR3c8uyFRzj7vHsO3SumnUlUg5SaTSXT5E1cLJfukmn08zyvXtNOnL9v&#10;tYIluY7j57N5GjlhJTy2KqFLsSwyq985yM1rTlOunCo7q34Hj4ijOlJVIfEuj/r+vQ8QvbvXbS5g&#10;1UWr6a6P5VsrSM4mCq6+dKmcqBkDAYAFlHOTXoxh+9eHpT5k1svM8KrXqxgqlLdN3tfpppc86uPi&#10;TqVrfBzZ3Uc4lMiJ5zXLJtwrleQx3ZY/KBjGO+a6qlFKk6F7xe5xwx06tTlad157APiReE/2e7iC&#10;3XbcyyXYdmkduQiynBGza5IU45GTxmtsJltLD4eWKjvZ2Xp5E18XiZOGCqTvFvpuv6/ruPHjuZrW&#10;12zfYJ7qQLcNHJujc5YJHIRwpBwwbPBLcEc1wzVGE5Tqq6Wp2YWpSoP2d7rdrqdrovxYmtlhsNZm&#10;s5IbWzHm35uSbaZmURnDsflZipZlOSAwHXFcNPCxnWVRuyv+HT19T0MVj5KKnRjfSyRoL43t1t7i&#10;OWVbiO7uUtbFVY29ucuCyptOSVBUZL5bBNdleVPmUVFprX1/r0OKpiMRKPJHr9y+7+vyJh8R7G0i&#10;iaC6neSGYG4s43EkNupA/wBYTyhAjJGSQSevGKUMDVnHngrxezFPMKMIRhKVqi31eq9Dq5Pif/aq&#10;ytFdpbmK78iKSykSQyfIHC4GcHGNx4OT0GKieEjRg44hPVd9jqeOrStyuy627fl6nR2Xjq5t7J7u&#10;51JVYygR2srmOZVDKpODuwQCOGGfoBxhRwUaso4ejF3fXfuetRxnsouTkpX2C8+IR0+3QSwTXF5G&#10;BdRJa3kVzcMrqwYuhZQTkqvyg4yMADFZRw9N4jR7aP5ELFTlPlS95+d9/wCvQpWXix5p1i1MGK8z&#10;teKMLKgjcv2742knBGCoBPIFejVwtOFN1YS93p/kcWHxladedOurNemzNNfFVokM9vaX8MN8Jz9p&#10;n8qQxvKYyFVZD/DgJjC44PJOa83nftGlG+h3vEU40rQl793caPF8olht2YCERebIlxbyWyTsVcv5&#10;Cn7w+ViT8pI+6PWKDbpTrTjrqvknoZfWHdf1/X4DofGtobwO0hLlibe2/d7XEakPhwc8EZzzgDGV&#10;I59Kjl861GVeEtEtd9P62NVi6b0W6+47aHWrSeKK88tiRId6iQMsfyuBht2zIwn0J+prysS5xqct&#10;t9tDpp1aM6cpS36epnXHkT3okVJLeS0uTdZkkJSYNxnCttYYQDkAdePXpwc6dKLlL3lLRr+tjGcF&#10;dVZbJ9/L1/rsXMWKMyRRRRWpJlvXhASUySAEqvGOeeccY461V7rmvr09DepJcjqvRfn6ExkZ4XdI&#10;xcRzsm22S4FuHA+Ynci7snPOGwcAcAkU5zipc0dNNzmpSlJSk9fw0NE2UF2tpG9svmqwhlaPIYhV&#10;LBnJ4wMkZBwc9gcDGKpzjKcn6G1SzSXLcxNQ0a2WGee7uvK3sxVyGaG2jBCsWAPDEBQCe7dK5VKs&#10;8RaK91W+b7FulRjTdWv1/Cwuj6dFYLJ5zy3ci/u9PQRMLmNJfmJGVwCAAMDnBHtnqxMHVaaWnVrb&#10;QyhBQk29V09DH1vwnFtuJ7WOR7mRPtUCpIvzzqS4lIzkN8gGe4BAAxzVGcoVEqukdialCrP3KHX8&#10;SMaatno7Xnm+Q0unohkAZ/JLBixHGeCTuAHfqKyrTVXE+zpa2emxLpunBtuzt939ehBYxi28u5u7&#10;i5tUFkqzl/kjZnZQzopIO8A9AAM8561vUq+1mpySvsreRMeVRUpNqXXoi7etEszw24lui0AmuphI&#10;qTWwXckamQ7ScgswxwApGc4ranXpU17Z6OO3b7ipqdSs/Z67bfhqZNzdudQjsPMgkeNw9zb3cgaK&#10;VWVSzIwyRhiXYtnBKisJ8uJgsQtFfS3can7Obpz3ff8Ar+rmppxF+XtbyCERRTbiEmUwxlmBwYwc&#10;4wPvn68CtcVQjGpGtC97L8jDBVadeo6Ml7qff+vvNqefQknf7QY2Cwm0jtrdSkkhVclw6gtwOMjq&#10;SfbHJTjOVF8nTV/5WNnKMa8lL4baevr5Gc+l2K2Ul2kswjWJY3h2fvY3wzgA5BJO4ZbBJHUemsK6&#10;9soqxo6VNp1Ibaadi9csiWLxwCKOXcs6SS23mbGIOU67cg5IIJPt1FZR92XM37oT92Gmn9fcJalv&#10;KV7r50b58MdtvLkKpKHOd3bAGCe+K7JOmtabuvxHSTbk5O2n3li8sorqykBaWOWHh/KcrOQ3B9ui&#10;se3LcggVgq0IysjTmfs5Lvocjc2zlYryKSVNkgWQMGeSVmxgSJjAwBk42gbiT7aRlTfM5rW2nkcL&#10;jpz/ANf16HNX2m61bwrvuZhbW0kkMgVFk8xTnaOnCnzGGQQeOelVzU6s1JrVGclUpwaXp3/r1OT1&#10;HwvHePaD7RfQzzxr5l4hZWjhyxZMEgchRw2M7vlPWt1UqRbUjL2bsrfkZfiXQHSCFLS8nhVYRI0d&#10;0PNmvdrENEq4yoIbczZIyw7DjkoqnHETk027Jqz0v/XcMW41KEIpWktfXy/r7zxW/wDDk1vbrOPI&#10;NvHEy36ea1pcyiLlWRi20BWxjGRkt0OK9bCYqnSrSpSi++/c8pwko80lojRsrCztbiNjctNdParG&#10;29TIVm2Rl/l243HfjIPZRniumFWdSfNP4L6L/gku99Sa8s21M26hfOh1KZVimkBeVBG7FMkbfm3O&#10;FXjkKcggirliI0FKKekhx1knLZHR3Ph+2jH2WaEXEsU0Vu1zEVdlIDhQS3zxktEw4P8AGD6CvFoY&#10;2WJqzlNcrWnlZHrVqMqTUk7pr+l6nn9noGq3uozILGZFbyoPtbQm3kd1bDBiwztU7fugZKjJFehV&#10;pPD/AL+qrXXXsY8tSTfWKNOfwzr2lazFqUn2+a8hgMcaxNGlvKEQBS6lmUK4AUBCGxgcfMBVB05c&#10;8k9EvP8AD+v8zmxEJp8zR2FguraddwatcRX16YFVBHLcbjFt3RmRATzt3v8AdBUBSSPmBqXicKqc&#10;vrHu9vNkuMqUVZ69i1pU851TVbrVVtEhmufM0iWW8WG3RZXKpEibiMlfvjLcqD3yOenJxh7WlF+f&#10;f1uXQbtJs3IZIpptWxElxEkfkxQW8LWyWkyfMXMz4Vt3+zkbh78dsHeMZzvY6qbpvmi3qkbU/m3l&#10;rZCOb7Qy6dH9pnFwHAbeVy2CSHTYpxg57Ec4whOjDEclTq9F1ObEqFrzlZJfqy9p2mqbSLbdvLfW&#10;o+0EGYyzR7gC+3um5nDfKxIyRwBxwYpwqzal8P3Dw9OtKiq8IuyvqVf7JuLu+lu7p3VJkEcdwsW5&#10;Hfc4RE7/ADEoCSeSoNd1LG4ejS9lCN2vyNqtFYipGptbfz9Ne/XU6Q2ElnND5k0Tx7RtSJiYyqIE&#10;dmycEtuweTgkcCuRVadaE1NWb/rSxUsOlqiNtKOqLcQxyvCxkEzTy/ungPzl0OGB2E/LghugJPr5&#10;3tI4aakle+lv1IWFqVpuFHVr8DndU8KieNbe3tYp5TcFpEjjZbjO0iRI842gk7yejZ4r0KWJw9Z+&#10;1rSSS3FDCVfZ+yveV/P8mcVqHgabVIfsUEE0y2zgPP5uGH3d3l55yCy89OCe3GSruNSTi/ceyWn9&#10;aB7FpJwTc09b7fd/X3FkeGL+SCGztBM9uLZUvVRGEcsqqMNE25cFSVyw+9t5612wVDk+symk3p9x&#10;xuDqTvGOpBceE9RRrSS5a+a2vGFrf6bBKZIhMZFDuEXgcpvJYkrgE+tedXxNGpipUqNrpJ39T0HC&#10;qoqdtL2JrrwpLI1wZ7z7ZLFbiBbSS4mWG3VdwRlxzjHPHGTgjrWkZ0KcXGEXd97MlppvlV35dTp7&#10;PRre4vLO8e4uzJbxEpNaxiRkYxqknz9wEPPGCR2GRWKrOnh5ylou3f0OuFOUY2grt/hp/X6nV2SJ&#10;qTT2htmntIiJrlWAkRRk5iIHDNg89+fTpdFwXNXqT1aslruZR551OVL3Vv8A5f5no1npNtPPaPFE&#10;8MlvAkbK7nYQWb5WGd3yhVwCcdeOKyU5UuaXc7qMFUaajZroW5PDNmbpJ7k28s87iG4+yqGQgbtq&#10;jJwOdwP0IHNZxqyVOSg3bf8AzOz6vCTU56vbQTU9DU2xja0LFFZpA5AlhUgkEAZPO1Rjjoec9D2k&#10;MS1GU9CZUIwi5RT2Miz8PvD580ga2WWU2juyFI48CNcoCSQTtIDH3wK6JxhSj7N69UP2fLqjUHh/&#10;TsBryb7c1sfMt55IwX4ORtYdxx04IPocDkUsUprkdovdWJnh6Mp/vdX0Zffw0jxRXdtGZ0hKzvbZ&#10;DLuC5Yqozls7cdwF4xzWkJw52pu3+Q5Qio+zgk12ZpReFrOSHZIGNqbZ7ZoZnLMGlOMAj2yD35/E&#10;ZqpF1fP9DSOFpJJPbt69jn9V8LWFukgtreAvbnBnCKyDC4VB1HAyuM/yAFRlD2ylKXqvI4XG0pQj&#10;T3PLL7QtQSMB7cqtqd9nFaTBZnKZKx7CwXAOWXoPlGadepBYyNWm/de5zPB4jXma8rfkc7FayzRr&#10;JPeXkUrDDRgqQmOAM4PYDvXo80V8L0+ZxNO+qV/RH5IafNDDYOyTMWDLt3IAAoODlj/ESTkcY3HA&#10;9PopTjQqxdDVd+z63PP9hO17f195l/2pujnhMsltbSXKq8q4jDAZXaPbpnHv+DpzpyUpuL5l16GW&#10;vwFe8isZ5JmguJ0ggQhpGk2FnAIJPPTcOx7/AJcU6uGlU9lK3Nv942mpe6Zp1K1K26MY3khc+Y0U&#10;eZGJXgt2xz+TD6VfvK1TpcqCcZ+0knZlaVDJLazvLJ53nfKnmM8kynJIYD7oH65965K1Nw95K7f3&#10;HUsS6UXZ6MyL+3ublhMYCqwTESKieSZBhgCvrn7xJyTg9KwxHtZKLnd/ImnKKqc7erKN+DJHBELQ&#10;W8ZcPuji2yBhuBbHOOoHYccV5qp1HUU8PG8ur8jeEt22SiCKYTNcxPMsDEErHtZhg856885we+K9&#10;H2teXLTn0enqZVHKMeWL3NzTooBFcXLmQrb2xMdtAAplOQDljgAf/X6ZrSEVVruEtGrPUxjNU5WZ&#10;VjhjWS+W5hjtrVl8yK5jUyQckr8oxliDz/wAdjUWoUcQvad/vOz2tH2KktZPS1/+CYzok15cRbkC&#10;sm0XEkI8yHcScKMDptHQtjPPQVy140+d8q08zKheEeZmc9hawXrxwK1yJYv9MnCEuCodC2Tzg9eB&#10;n3HSuXDyp06jpV3d72XS52Kc5RvJ9dEVfJns4tltNLPYyy7pEkQeYWP3UHcgYJyx45yOle+ng/aW&#10;1cWlrfr1OavUmruHxJG9eWEUDo9sYZpr2MSspm2G3GGLBgTnGQMAAk7R61yVaU3ONOltJsmhiGot&#10;VO1jnoLWRbyQS2oE0+IJLocIVOSqE/n1rz62GlGTUtJL8Tq9rH2ftDTubaGNAFBe3eARyW+FU27R&#10;j73Ax24weA3TIrCUJ0qd+WzZzQl7WfK37y2879CjataW9sECRm6kDpbBgskbRjk55PYjG7rxyMCu&#10;ipKNGF6rurCScKl15GbGkcmovM5aLYyuiE7F3sMNhRwAeOmOledRp2l3TZ3fY5kSmPe+8RwyWQkK&#10;qSoV48HPyr1ySDnHT3Ir36OGnZTjG5Em1HfU20tbkJNFFLFNKh3RwyKXYNx/F1HoT359OOPGxrUL&#10;OK03focHtJN3qL59CWGeQ2ci3JRLyym2SpGfMxx8u3jngdu4ohCdfWpGyen+QRlUVRWfuPoY95cX&#10;13LEIrq4itYZxPcxRxrukXcBhnb+LJ6KCSGNZ1KU6afso3v/AF3O6Ps4Q5nubKwGVy0rsI3IaJOl&#10;04PUsPxHXH6Zr1aVWlKSlX0220OB1/aXdP7+l+xdmguw8Q8lWtrieJblbeRHlhUjnb8wBPy4zzgD&#10;6Vw1vby56lFN2FGenKnqN8QaPNaXFsthHGYFkjWYyIZGjwOoCnjjJ69u/NQ8dClDkqxvf7zqp8tm&#10;qru/UntrJpZmcA71gRSHDIyEE5UAYBJBxk+1dDp06eFVKUdW7/eZTilypbX1K7yjzp2M0yTLyA8h&#10;me3Bcggk8Y75A+mO2GLfsqUaMZefyNZ0FNxjSWnn3K14I3u5kEk4hjjaCZ1IZ58khTkH5OD0zn3r&#10;mq89OPs8PBpy0u9SaNoXgt/yKn2do7RxAVgnmXyt7L5QIGc45yWIycnPfjpXNRoOhTlGrdyf9bG/&#10;MnU97ZF+2AjgcXEUYh+zblbedxwxC8jkkAnjoMc4xmumq8P7WpUm/sr0uZzlruQ6lYrK9s1q8978&#10;nmI7SfdJALAqcYwADnnp+A4sNXrxm4OS12RlCvq3JW/r8RttOJYbqyCs0i7jKkrKojIJUKrZ6bjk&#10;9fpjp6NTAU8LTVepO99Wtf6R0O0Wqq2ZDcytbW6TFFubhR5aWr4ZG3LjDEjoOcD2NeHRxTr4ypBL&#10;3UlZji3Kd46Izle/ncKS9sbldlwoRSuP4Rgk456Hr+NejNuFTmrvSxpaEVd62/pmlcw3VzGjiVIR&#10;bgIjZIuHwD93J7fhz71McPhanNWwkHbq7/11JtGnK0lvqdBY6Wb+zhuA8zzndcvAMxkDqXHOM5A4&#10;z6+gysa+flnRVkrX+4440acakpfaW3yOgt7YWM1nd2scNzIkywu8srSyAKy4U4JO3ORk+hxxWfsp&#10;cvM373kW+aTTfQm1K3nN5ciUWnkiL95aI+ecZ3sBwuc9xyRXNKjKpN1E3zLzBuy8yrDG17bXduJP&#10;LePEEb9EcNuxgdexweOV9a9CjS9nReJ0u+nexFWnGT5qZjTWX2Xy7e2MMd3HF5RZR5k7k5JOcdBx&#10;1/vdBXqQ9nCkq1b4fuORNuo5T27F60ht7dXBV2lMIV3jBhQiPLMnHA559TgVzyqQhio1KS+Xc1lN&#10;Kkrb3fUtaekNosF2kJVGBOHkYiQ8bVbpycAZ4IzW2Kp+1l7WC0dv+GLpTk5Pmd7GfeiV5ZLhrOCC&#10;Fp/9InjkKSZJIA7D347V5qoVaj5qa23/AK/r/LrjKnKPK9+/T+vQZqGiPdwzylIpbd4lTyVfeyxp&#10;13DsD83UA4HXqa9PC4fD00nWTd3vf+v6+QPlg0oO4+3jSLToZBaeWsbhUEny+ZhgQwA79s/T0Fc+&#10;KweHqz7pa7kOUoyvF7/1/X4E6aheX5aaS0jSJgFiig2raqBlDuJOeoXOB2696qSpU6kHR9313CFD&#10;mf7vW2vXqVbK3jjjuleS0tWun82GNGMkzLg7iQvI3cAZJ79Oa9GUFQwjqVtJPv8AoKV2td0WbWSC&#10;GOWwjnig2FowSG3zscfuz1xkjGD68noR4tHLq+KxTlOWq2/r0CbipXimkZkNhqN9qNtMli1nPa7w&#10;8W1p4bhAdxZ88AfdHTpn2FduIw1XDpUoyV1rsa2jGm+V3b+9G3DaSpcSyyXJN7NM7+RGVOxifl2j&#10;GMZwOR0HFVSVSV5Tl7qWu9zlxWIlUfLFWS+/8CaIHUDPI9zeAxFZpv3gSJhhwQuD2456965aqj7a&#10;7Whg6tVxVMvWupJHPAZLrz9s5mcLIf36oDGNzkf7S9Rzxj28+vXxGIbjGm77dDtpp0U7yvfr8i+s&#10;FzLdxXEc87idmeNnfzHTP3wTjhc7sMRk9sduunhKapKk+vczUP3nMupZuprexv72OXTJLiSKL7PZ&#10;3Usq+UhPKsOPuggfKOoXsQMZ4bFUaWL+q8y5exrKUY3bey66nLzTXV5dIttdPFIU3y3MQHlygOd4&#10;A67ieM9cE9iDXrOM6ddRpvzW/U82U5SqNyWnQ3rSeGyu7iUhbibOPPljUyuDxt2AcdOckk/hWTnK&#10;NS9veuaOfJUi6S93qdDZhr25eRiqxKftEwC8gBcMF54xkLxxyeKyxNOso+3tfsdXtEvekm0XoEgs&#10;pmSSGRHlzcRrLHiSQMWIVQeSTxnvx27wrulTqVnZW1Rz1sRHmTta/UvPfW7rZxxXQPkzbbiGKZIQ&#10;o5bdj0BDH2OPx6o0oV5OvF2Vkrs1o1dFCb94ctjlr28huxErB5CDJHO8jsCCqsM8fNzg/l2zcqFO&#10;fsU9X18jZqCqc27Leka2kNo0k9sq3UQS2tcoIEdcHLgLztGDn1LY9QOipPFYij7HDy93r6feZSpc&#10;65orUj1G5Zpba8kWcmxjEd55SFLYPIwJ25OFA49fevMw7xknWozlZWstN9dv6sTVxCjS5KcdV3/r&#10;Q008QWpVobm9mhaaNo42aRUR94ByuMLsyAO3A59a78N9Uqy9lNXl69Tlw9W1V1L+69Ldv0/rXy1r&#10;LxAtxpdlpTyJFLb7JYv9JibzgM7lCg7wCNhJHp2OBXVWWFw1qs5Xa/BeZ6TlBR509Do7/wAWR6bH&#10;f6VZXDuDZi6jna1RFilZASglOT0Qrliew7E1wxq4a6q295O/r2SPPqTbk5tfJFW38TyapGttM8mm&#10;2CLvSWTYXUBHEj7j945GNx6D3rR1Kbre2ou8XvZv+vU0m6qo+y26q/mZ2jeIIInnldZlWJw0SxMy&#10;fKc/vME8scjGQOD1zwFGtVdVUIwbTIjJ6pM6qwuhdadPLbusAESyK1xKokj2E4Xk5yemAM5AJPSv&#10;WpYijUxEfbJJPRrTS3UmMFHbqdFBqcqwiZrmOWYttnlUeWwJOdjLnnC4AOMZB61EKtL6w6dmod+6&#10;OzCzjTm1KN+bTpcyrzWpGu3n0m4J2uIHR3WSZGUZdQoI4YMc56dvWsq1WHs+WXR/8Mbzk6cby0XR&#10;G3pvim7lt5Y9ZjuC0EjrHMh3wTQgkpHJxjGQCAMEjODWarwxE3Tp029FbbfuebUxTqTvCdkt0Wpt&#10;T024trpoi2oagYo7mMPm2gcmUsqBN2ANoOT6YGK48VXdR+8rJdOt1oddBUWr1pLle6OfutZluLOe&#10;zjnmtZJ5VUyFNphZQ4ypGSFySMnjvxnnmw0Z/WI1WtLlxqOV46cq29CNUa2tpIWl82CGN5TtDRzS&#10;mQbhJuGcBfl+Xvu6565Rao4j29dNqTstdjalCMoSnKVml9/kOTX4I7SWEFjJGv2aaGBhIJBnlnfJ&#10;5yRlVwAc+mK6Y05Tiq0pbuy8rGfs41qnJLR209TrtH8R2sWxJrYJbJarInnyBbdlG0FztGcBgvoB&#10;k+1burWxFSGGUlp9+zOKV02iPUr6KK0ltLeNJtYmBu1ct5lvGjuV2qp54ySASOucYxjeMpwqq2q2&#10;/wCHN4Kg6UnN+90XncyZp4Yrf/TpI7B1URiVyC0gZQSQowN33gM8c9s4rSnKU26lPW34GeHVKs+R&#10;vT8/60uP06e1luJ5La3wYrbzlN2PKiugcKxWPOAQCSG5wPYYqKj9pKM3v5fqdNfDUqb5aDvp/SOt&#10;ttENm017Ja2yP5kcmy5/evHHJyOAM85H/fI5HIroeKw1Km6Wrv2ehzexqWvY5m6/s+6voY383zba&#10;cPdG4YwW0cpB2hgPlXHXJ459jnjhyxrOU9mtLb2/UtxqxoqpfRu1vQ2bbxJFex6nDmOS5ZpZYpdq&#10;osRAcBUPC7Queg5JyK2xGMpYWUZwi+Xt8hQrzhLV3RipBPqFhfuVktpLEBGhndkuABghYsHngKT1&#10;6j2xy0sRCti1yr3H2+83c4qPPcaPD87Wctyl9cyNNgxqGULEiHL4bn/WccMCQOh9O6hKMK7qpbfj&#10;0OSo3U1kihrbaWmmC22wXF0YDco8h8qTOD8ojDc42ZAA7j3rNcvtHKS0ZrQqwpcyet19xy+mosNx&#10;KJVhE0TDULeAyeWI2ZBtRQTwSDnHHOOOONcZHAUsOuSVm9GbqSeqZS1zUW1OfF+t1LGYyv2lIs7v&#10;lDqyMOMkDBB64zgZwMcXThKn7PDO10vPUfXm6nkeqT2yXYL2y2+751tndUkmPH3sYA9+fxFef7V3&#10;ScebzKdRU6Uo6ao5zyBfRGeGSbzjtHlzYbABCogzjk8jaCcA9OONqdWdNyitE1uePOtUqVuRx0st&#10;fvLFppWqqJjrEC+dFch4VkbzAVKgAEbsYIGeOmcc0sXQxGY1eeSfIktvu/4J6VKlGjh1i5PXon3R&#10;ViNorahYTRS2sSKTslVNhdSSOVOOFUY7gnGRzWcaVSVNUV0bPPu41XXirzfQ6m2t9J/sy6nghjvF&#10;t4fNnleIyC3iVQgOCQN7MMsffrxUYalVlUVKUkknr0PRcoRourUV3b0/4Y/mG/aRuNO8T/GXxrcR&#10;g26W+uTXEcNsSyyDnHOSMDHP9M1+XcWtQrTpznzJ7W0P13K4tYGMEruStf5Hy/bzXpu99raO0tvc&#10;Mzyqo2u5K8MOhxhOOep5x0+CxEaMYWk9Ov8Ame7RUIxd1qc34vhu7nX9IhIWObzWugoA+dtvR1GD&#10;uOT3GeKMPKnh8POo37j09fQYzVbjbp72skkn+jqyyNsAEZbPyEZyMepx16muWg5yrtpe7p/Vw3Od&#10;up4YdMbZctua22sXUiPPGQvoByfb24x2U6cp1klt/XmZzhzFS33agdP3ugigYDCxbwCo/HuM5PT8&#10;K6pUlRvF6tnM7a8251d3erbpHaed57s2xFjwzKG5Hf2Oe3TrkVjhowlVcpL3e5LguZSb/wAjiEu5&#10;NPluJI1KeY+VeQDkKRkquceg/Hpwa7Y041LpGrjZKfQ3dGgtbqY3Uk6FJMwROOD97kHnqMj9Kyrx&#10;nTWkWjLX4TifiG6ajqem6NaK0bWsguJbgSBUOGPbPzEdOMfdrqptql7RPUHFWcXt6m3Zyuti6yZn&#10;kSAogmx03AgrjoSTnn0+gHPUUpWlfUtJ6Fe2mbztjxBIlIwFiAkweoJx83Uj8MUO3LpuXyrl5She&#10;RQvqPyAuzQYkuGTMhGSy4x36fqRTdRuHv2sQtXqihqxsxp8RaXY8MuJHDY3nIwB6Z6H69uyw0lKt&#10;yy2e36jvo5RNe00pojbXal8PGsg2PkICeGPp2/I/h7WFalN05bbHnVZc8feXy+8/dn/gnfq97Po2&#10;t2Qt/tnkeTEsgj813V1blmJ4GeoIGdpx6H7bg6GGrylT5m7Nt6+Z+fcU05RxtN09tNP69D9a9Ona&#10;CNY7aGRbUgJ5MqhrtiU2/f8A4emenc424GP1mlj6MMH7FWk72uunbfyPkqtO1Z1Jbv8Ar7ze0/WJ&#10;dEguCWa3hMC3I2x+a0iIuxE3EjaQQenPbHpzxnTpwU4vW+19Qg3zcsephTXUGpyT3D29xNNcLstr&#10;7G5MFd0pKt0+YY4/uiuPFQ5ML9Yju7pb3NpULQst/wCv6+8wbljex3BVI7R7NjFFcSEGZ2G3a4Ck&#10;gry3vn0Oa83LITqS9pN80k+n5eqvqS1KlNKW76E8V9fvALJ0S62EtGr/ADAoxb77DjLEgkc9hxSx&#10;GFTqv2iafrbTpsE3CUrx2/XqWdPmsr66uLa7EcCoEhmVZfMWR+Gjxz8pAz/33071001SxdWMr+7G&#10;13ftoJ0qkVe3mXr3ToJvsyR3CWkUFzLCsJlWPz35USSBsFRkHr0AY981nUw8sXXfPNLt57ihUjSp&#10;3irv+tjm7/S7O3spDPZvHNKoghYSIUb74GWz0JViTnofwrip4a9ST35TuVafIpfP+u5mDT7dBCV8&#10;0xykPeO0qbrcbSGRM+m0Yxx8x+lejiMtpQjGaV9vkc0a1RTc5Py07Gg0n2m0ZyJLZVxDbpMuSoJY&#10;EtwOuVx+deasHRpV1KzfVu/4fI1k4xv1Rr29zLeOYAbc29v88hABZWORhcdsJ+HoK7KuGoUWuVrX&#10;ocicoNt7Mqrc2Zn1Gzt2lhF/8jzqTbTORngIwwRkNk4z8wxWFSlGcUlpZ6Hbd8vNujrdNksBp0se&#10;Hd4lW2Fv5cbBS27Dbu23CknPOB9a46qdOt8XxaX7dzNKbnzJ6dV/kSW129hFNp6zS73iN3BPDIET&#10;cMbpFJyM52jcePb09+16XPz2stPPyRo2ld2NWZGu3+z6xNEl1DCqW8iYQys7DIXb94/MB6Y9hkeR&#10;Vc6FR4pav8NCpOKg5VnZpX9fQ5jH2KMwXaoszzGCNSHQbkJ+cqCMtweOnX05xxFOr7D6zRl+8bdl&#10;r+RwQk6tRupH3V/X9f0hbvU9Z8kt9ljELnzbWa0wQSeNpBJycnOMdznFdmHxNb7cnd2+Y6UaTrJz&#10;+G/4epahu9TkX7QlveSSKqrC8rFDGZRucyn6Ht/dxjArXDyr4jFctF35Q5nFtQehXksn8tr0te7l&#10;yzoC0SKxyQcH73BIwR3HFZVcVUVR0a0vhbb+dzLmlblLMsVw6mZovscMsUjMWYtJESx2h39SEBH1&#10;xiuijiKcYy5Xfm0XqdOHc6k1ho6J9bf0zR0eOD7HcQz3MZnu5lMNtcfLvAXpwwGz5u+MhjjFdOGq&#10;VoTlNq66m1XCuk/Z3vL8zIu9Kur0LcQQW9pAtsUMccatNcjqxz0T7gbGc5x2rhda9aSjp1/qxwU5&#10;+0dorUg0fRYorW8faqW9g3myPt/eSeY+5kDZ5LHpgZ5+lRjYQxM4xirSeitpr3OiGH+KSb5vwe5Y&#10;1ayt1vI7KG2lgZl+aIqFEgJ3b5ffLcrz1HJ7aqVW7blZJW+7z7ky58POMo6r8LlS5gS1mjQz3E/+&#10;jtJHNaqmJDuIELqBwO4CnjP582CnTnDmV0k3fX5d9maYpJVL+SKZgkaOaeO0jWYOpuIGu/s4cqQB&#10;nIwcEcEYxz0NbYpc9NQoL+vMiNGU4OfNounUo2tnMCZxN84YSMbrFzGhjYnKLkfdyRlu6n0rz060&#10;btO6XT8zOMo3XOtBrqrXlv8AaraOWV5N817N+5kYKQxkAB4AA6AYxxmt4zlUj7arG3RHVhrylJc1&#10;ol3UEg32sEU8U6vJ5nn28ZiEQBaQA4PzAFsjgc5+tRha1SnVftVodNdUYVP3bugW3lghaSa5e4V5&#10;luTMHFswByy+Wud24AdenPQYFelWxCxEZOEOWKRw4iDlNKn8VildsktrOlzbRvdSh7xJlUguAxAI&#10;bJO4YwSe+Oe9eO8Leqq17X3fQuXtcLeFtWkN0fWJPJjllsFtn8kwwxvJ5srR9Ny4P+yflPdjXoYq&#10;lT+qxoUZqUn2/roccoyp3qTd3+X6HUTTyiFmE0TRywPcEOymOAxltpK5+bnB496xmsLSpQ9yUpJv&#10;S52YKo/ZyutxkWqiS1Frf3DXcjRmS5kiCxQx7IyxKjaQvOec9S3FdLqVsXJ/VoW5Umtt9jdNyjyz&#10;/rsWIbJF02GRHd47qHy7h5JB5rMQVGEHYj5RkAnHHQCo5amkqzvJFaR96S06/wDAHpbSaPb26wRR&#10;6gt6NlxNjZ5IQ5Y7WIBOeABx7g10TzCWOXJJ2tppo9NCcXhqcZfu/UY86Wlq0t/cQzNJdG5nt+W+&#10;zoxaOJSVPHzOCQvHA9zSpe0nOUGm4pKxx1pqpP8AdK2i08yvaGO5u3jglS3S/sxC90zny12vhRtI&#10;+8QEBJ55PAFa0o1ZKVKmrslJ3SRE2jaibue0cvHDDkZeU5jCqH3DupJIAyR1HIPWXUrxmqM9IrV/&#10;8A3nhZLSLu9yKKG4iklijaJmeRVnxcllmESnhR1CqTyenXA5rsw96Npw+F9f8upF4yoezvqtTt7W&#10;SRUhvVlmvC7vJOLMbzBEMKSrnG84JOc9GxxXZTxMKc/aq9+mvVGTp1HFyp/8MXpPEt5p2itaJchj&#10;cWrSW0to7OYmbdtQ7eRtJU5Y45Yds1wThSxGM5pO0v6szaHPCm3zW7efkZtv4ivrqyj0JgLZTCWv&#10;L2YYQh3bEeenAAz6Dv6eVGpVnOVWWqV0kvLQ58ThuSpCq1e/U6aCxRIIo4bKRLswg/aZIxDNb7hk&#10;MiD0+XG4A/07qUJK038PV/8ADE1sb7OlGNtNdvx/r0NfTtQm0+wjjE95bX4Qrd3QmLSzNuHzMMYw&#10;2Ov+z3FcGJ5cRNy5k6e23Y9DDVasYKdKV5Pp/TNrSdQiuNXQahdX7/ZDHIJJLtY7cJJuP+rBJOFd&#10;upxwO9ezh5ShTbgrxt/VjnjXrVLwlFqz3PX31+3g02S2tby+s7KaZTdTLe7oCiMFwGYFcMuG4wCW&#10;PPHF0pUKk+SbTm9l1uaxqyhKz1PPvFPiuCd45tCv/wDT5IhEtxcHqWyuI4/mIIxJluMcj1FeY6jp&#10;4l0nrHsunzOiVJzgqrXu309Sja6x4kbz/wC0NWktJVRYrV7EmV523JgjBwozL1GACO2a46uFqwl9&#10;Yoy93s7mkababgtENmutXspGW0e+lnlgZ7q9gMjzTOg8wEZyo5LYORzu6dBtTjGlhm670f4GlCnK&#10;rLlg/e6eZzUl/r8k26y+3Sy2y7Y5L6QRFMO7hVG7sVLADuegOKMPTl7R13LmX9L+vzPOq0asZtJd&#10;f60uegaN4+8WeFp4dRt0867Nt5MIudwSBAHJIAPGfm7c9uK7ZVYYii483u90dlGNOjTtb3+99PuP&#10;ZvD/AO0JrEdhHcahHcpKjSPdJqDiEIkY3B1GSuWK4UZ5yMYrkhSdDFRqTd4vQqFSpy6tnsWj/tAa&#10;frumRKk9tELw7oQspMsWRtGDnBGScHGT3HTPpUsDRhW5679PO5VbF1HRcG7HjfiTxTNqV5qKQzRR&#10;2RiMO64H+kQlZGQSK6typHPA46+mPOx+X4Z4iNWEryveyen/AATz6NdUHJrVv8zntF+KEmi3UarN&#10;bO8duqjNi0iXJjADl8nO3C/xHIwBn02WB9nFSknr/WgRqzU7vU9Zg+ObtbwXdqomb7MQkrO5ZWIG&#10;WxzhQFHHPHpzWuCw8a3+z1lyxlp2O728lByUum5y/wDw0Rq9vqMglOUnhibZFeea8kyH5sAnlThl&#10;Y8lR2rKvhcPCTVPZfMunVm5J89r9T13Rfj9p1yBBcvNE11OJUkM/+hSLGu5lSQnJwcsSP0yK8ulS&#10;qzrSlayWxXtneSet9Nz23w/8U7LX7aaCKS0iurLbbTXGcIQzNnarHAJIO7OSB6dB1SwEqKVSSbi9&#10;jrpZgpS5J6Pv0/pdTsV1y1hEdzBtaWWZU/d/OhkZtu5MHHBViT+hxiso4eVS8XsvyO91FCfK3d6H&#10;R22rxQ+a7zq0UQBdh8u0tlj8oPcDPBrjjh3OXwP5HXzOD0f5l+HVYI7ie5DfZZrhQY8szpIM5HXp&#10;95u/8PoM1lOi3FUo62CM5ObSfvGtNrGBCqy4keIiSXb5qyHABLDOQPQ57Vy8ntNHb8jRSjFOLuY4&#10;1a5xJsnDR28mwLv3O4VTuwxPJ98dz6ZrqjTpKFpR16HPJpP2km9DMuNfha3VrjzEjdc+YkhM3TG3&#10;PHoOc/j6XCjLmUoboyeLl/DleyLOleN7eaY2ssHy2+z7LJgIpAGGPUn0A59elGIw6nDnT1e5phcd&#10;CpdRTce7/Q6467aXcIVPLnfGdqt5eG64PIHHPHT3rzVhJU5px0PQjiKMqijf1NR9RguxBAZlSAnz&#10;FiUlzkYAHHowznPatnScNZr3iKk4ylZ/IrK8c75mtliWEf63dh5C36kH8Og4qqlOMIJxd32OinGF&#10;dcv2l1MPUomVTCt5HCZJvMUtGHEIIJAB4x948DHBzjtWtHkUlOcbpeZw1adm6d9dSRhAFa0cMGYg&#10;CZCQNwGQQxzxyTnv6ik0ruUVoVSfsvclqaQeO2hw0YMiov8AqwRnBDBueByWrB03LVHR7WMVexYt&#10;wZWWZnKxsFkYMdojAxwTnuc+mfbisZWSt1MoynKqpJ6duptQQsJEeZ43QnKbjhnIDY9cdz9P0wjJ&#10;OPLDfzOyztca8ge4LHAZYyqAYWJQQQcOeOMZx3zXXZ8qS+ZcZKLv16DY7sKm0zoAuVjBGyPGCNo9&#10;OcfXn6VpXlBwTjEzclG82y6bsIwDWbiJAqOUchEI5G3+9jBOPf3NcMacm3KUvkRK85KMVqSO7Akx&#10;xx4ddzbV27STgkgn3rR2qatmsZuCsjON3NuU29wGSMlpFJyZC+5eh4OB3GO1FNWs6iJ5ZSfPF+oq&#10;yXStcB9rSvIjq5h+QqCBjI9gP8ioqRU5KUOhnOXLOxpIYBJJMcRswy0sp+XPO5fYZ6/0rNSko6nR&#10;yxa91kAnkutkgd1t1l8oEPgy7COcjkA/168VvK1H3Z7syTTWhfCbZlMyCUGNmiVWZcsTgEnP4Z+l&#10;c9CpKUpSbNJNKPK9yIwwRvHKm9mjfG/zD5KnB+XHtnn6Y9K19o7OIQ3K6zSQljGwfzmDoVXCjrk+&#10;vJPGc/nVe0atdApt1eRErs0irGJV2Ry+cSuEY57ZIGeTjFZpwbvHqXKN+piw+elydwRLeScblMu5&#10;yBnLKSfTGcYGSR7VrzwatHc54vmk0lob0Atpx+7hSV4yHRY1DRgZG0bj34zx6du2VSPLrUdigd1M&#10;P76FjdICXUPvKkk5/QfiKuMZcntdo/5FyjJNNr7+3kVoJI5VZ3XAQKTmMowKnJ3HOR/9cU+ZxenU&#10;S1lqQzMiXQlNwX3NsEMY3IByc4GcDgnPStrPltYNE73J1Z9rB2nh68JIJPtBGCR3+UAlex5965oR&#10;UZMHzPcnujIUCBNzCEEhDsJKt8w3ZPpj8MfWqbUanPLYc5r2VoLUxFiZJA7yD5mChAGyAM56nHYe&#10;nWuqrNShbocl5TdmhjXiL/oSwANEjB2tsOrZG/BHbBAH5VNGinL2rnp5ihJQfu7kQkkHleY0a+Y6&#10;+UgOJwfl3gr3xyQRjtWs3S/5dp+fYUZyg/eJ5HZEkWN43hMhViuBIoIwDu7Z5568cDvWKjByU/tf&#10;gdrfu8sXdDgbWSOO3eH7TC0YdgSTlwCuOSePmHXnj2o5mpuzsyqacY6K6NezQrOAvlbVhIcLEfIi&#10;BwCO2ODntn8DWNRcyZpKpD7KsZkto8U9xNYlQsjZkzICpXJ5Tk9cfkKx5pOXLLZbGFaNRe9F/wDD&#10;DrgthWflQSyqeWlxkljnpwT+H509XoKcdNJXJE09HErW5ETuxIYRliQQw4/HOMHsK6OeMUp1NgjR&#10;Upc3UpXGnXB2Wu8oISZJukJkLg7sHIBw3Ydm59KipUVW7gvQpxnTmnJaE1xZRzGFDFINqlFdR8zg&#10;n8vmxg4PAPWs6Kdn7TdE7NtIjureFIvs7zSArzH9nT52IP8AeHI6EHr0rSMPf56S18yXZ6Mt2drh&#10;PJijmKkhUlmXcxHo2SMgfL+tZV53XO1eXYWnOkXLpv8ARzHdMWckRoY4tq89VXqfmAHr0rNU4VWp&#10;RVkW37rdzOe6VHlSKFnWFVw+SA+4gkcdWGSeh6muz2DjCLhJXMqdVSk4PokSJcsokXbtlUDcTIoW&#10;QjOeO5Ht+VRQXMm5M0Tkk77mvZ3QTarBmDRncwPzgAc7AOM9cn9axdNqo53NINtNrUGleVZHSF44&#10;pCIoklXdK4PQ9zzgf5xWloJWe5Kk0rIEt5hGiEGUSKXG4p8rbT1I6de3cVNaNKUOS+vcmErVm57a&#10;GfJHcpFIiv5YbAYRsdyg5yVHTOcHPqaKShFpS2Op01O84uxbWSQW4hkeWZx8uFVWuGzkDJ9iPyB6&#10;1apxb5ooylF0noWFtYpNs09w3miJdhRwXIJ55/3Uwe/Wp5Z6qMbidqkvediO5aF5GMWVnlh3Ij4M&#10;q/LwuQc479+amGGquPtKqslsZzlGE1COtyQRqpEl4yhZbcrlW5QjG7acj8/am4cybi9jWEeWpeez&#10;EhsYraKVpJ5ryCVx9lLqGliPYbupzjOP9kVjVbqVIuMbNfczo+FPsy/KIGeRI1DBcReYRgM3fpnJ&#10;wM446fhXS7xppX1JctbSdjNuAxldYiYkikIXzDhJVKgAn8+B/hUSlKzmld9DCspxkrbD7XyxcvB5&#10;wZmG/rvgzkqBntxg4+tT7zhsCcWnfcpXfmw3EwRI1WMs8E5IVY3XPO3Iznnj2pwTk7J6lRilLVaF&#10;a4kd428y5mKs+9SzKCQ2VAVTnpwe5/OuuMHBtW1MmlfQvt9ojZDEqG3WMOjS5MrdQQO3UjP19ORy&#10;8qk+ZvU1pzik01qyQzsoLuxIdf3kRPCgjruz9M1m6ijJwZd9LR2Kk90jvuihWQBxG6TS+XKCAx4A&#10;OBjHfnH51snGMW5fIxc237pA900luJOMQfLMrR7pGwSc59B9R0NZU3G73fYzTV3Z6l6KWQQ/aEyy&#10;OqiMSKAGGMrgknOSW9KcVTVS80XBJyV9iylwPkjmMqhQxQNtUy+qk+3y8Z9a0hONS/s0VJKL5Fqi&#10;OK5W3eBfLIiZisqwhVlLFsjAzzyePofrVSjOcud7ojWLLNyjrCM3FsLeIbWhlIVU4Zs4+9kg4znt&#10;9aj458qTH9nUz/MS7ggSRH8gQjKBsyA9eM44GOSBzg/jbaV1LfuVFXgkn8hsEY85RJD8s0RWZlcG&#10;POcsAvHXI6cfKfWplUbj7NMbgrablgD7JK6+eHdEJUO5ZRj73zccjAGT14ovz+60/UTSir9Se2gE&#10;gVpFeFcl2hjCog74z/dz1B9PwrKWIcZuK66ExjGMnJrVjWgMJkZWO53BMicLECSxI7ZrWF5WcSSl&#10;taa5kZiymfBV8soRcKrbVOMA4P13UOpOKaa0NHHS9yNYCkjqzRs8a5FxEQSwxk4yNvPy9T/WspVV&#10;KXLf5GUXzK5KssLO915ojtnPl4dsLgcsO3Uk9f07EppQUXujWnduwyWG2mhlgjhuHe5Jbh1GAc/d&#10;+bPAPXIGD1rqhUqTipyd4ozs4ppX+8t2lnJYvapEWlbyEjZWbcwBzu5z2B6/SsKtR1buSOiME2rP&#10;Ut3YiLkTwrEqIfNl5VXzjaDjrwfY5pwimuVbhNSglKe5B9qVWl8uZHEaA7JEyifXpgZP6CsZ+1qK&#10;Sl07GUlHm9rHfsyESziYq4kTdkEK24HaSUOW4wCCT+Watq1BRTujZVOaSUl9xJBNsa4urtizEhFj&#10;LDMhOTjPXjjtWc01aMNUEowk73Kd3ckXdqYJY47b5v3YTzJZMhiVU/7J259lNHs/atyY41Gk9N9C&#10;zNdwNBJDPAwSMhozjapbJJ4B/Qn9adLDPnUoPXqRObUHdXKLKixM88iyCIMbVVHlh9oOAFBOVyfz&#10;A+lds5/vPZx8rnNOqmnOorIoSX0kMQlmnkaGHZExnhdUjDk7SSQCccA+g69M1nB2fK+vmEKsqt5t&#10;f8MaESyqEmSZGMkfmRpbtuEhJ3Nx3yCB07VUqurpNGjjNrnexcjmJlZGVJIzITK7ReSq43EkvnnB&#10;2jbxyc1KkoO0kOUpTd2tiisSSzShJY7dUYuZBL5qtI2CAp6joT/wJT2rqcHTXO+opS5nruQ2k0cU&#10;jEDbF8251g37SuQTn3HOff8ALPmhUTk9yLK9y7Y3NrMQkqyO4kETYJRn2jggnsQvTpyea55RkpuU&#10;diotJ3ZcWR5CzfN5ajmEkNJkFsPj19PqfUVlK1JLs+oXja3UdNFLIgxNsaDn54924HGQCOOhOe/A&#10;NaKOre6EnNxuyu1xFbyFbjb5RQ+RJEud79/TnnG70HrxRCnGfvRdminJtWZVSXyjJIzMw3BpnC52&#10;IOSCSNoGMZwed1OUeZKBEqso+807li0t4rndul3eYWWHcxV48PuAYgDHVeOe1bTi4O9tl8jaM58n&#10;K/MnkjQebGtwrylWfazbN2R94HOT0OT6D61zynOq2ktO5m79TK3R3NwYlmkEiKRK+WEJGCxRTnA6&#10;qNwHP1reMlGnaSKjPlkpR3J5LWzgga2TzZHWHLMd04UoFBUEDLAEjOeePrWs6tRvml6di/hkqj2M&#10;0SRW0Ktat9rkGYmCArv+YE4J6Yxtz7msa0pVo881yr/IzlJP3kMQyyNIAVjMsyyAysxIZQvG3nIy&#10;pxt9M45zVYeKk482voZxilJzi9zWgRoYndtn2jzFIMTja2OPNK5zjAAGTnjnOMUVHGL02/rQ1a5W&#10;kis9xeLasLmPzrlpijT5MLYDHA2+y4xz37Vp7OlOfPDSyEptx0ZZgWGG28qNQpnl3GMSEjLjc4JO&#10;cfQYocpSlz9hRbT0Fa1uCzu0iwrD+6RZ8sOvGFz3BIz6+tKdTnjaX4FVItP3dSQNH80V22WQ7wQw&#10;d16FTtHc7R97v9KPZTn8CuUo+7e9mMffNJD5DqjtId7iUlpsbuuDjpgHHHOM9KlU4UpN1e33GcVK&#10;m730IVVZ3kM8YUlDkpKqSSbOBjJBwd2NwPf2qn7sFKLB01UbbdmV3ikjZlcx+UPuEkDfkY28jj9R&#10;+VTCEOVtu8iKMYXfMrpfmW47kOroIxFGse9TEFLlc5AwenAP145rOcYxilHf8C+VqbkgEzyzIhV4&#10;ot7RIszqsjDDA4PXBOD8pFXCMXCXccUuZzY2cG3iaAstqS37sCRWjyM4Bzk5wR19RitqSjzXepak&#10;/Z3WyK0FvEjrOoijQRtwj7imWJPTAPBzjnmuqtO7stTChereqtv8jTiy0nkxvtMKZRVKqFXONo59&#10;GxgZ4/CuGcYv3pHT090fOscUiExqGCMAxOWyOjZzk/MQOPWqhZQst2YXlzO2xhyus00m6UyO5zKy&#10;Q7pY8c4bb0PX6dfeicKVPZNPzZlWanNSbIJf3knkM9wITsliSOQgRr83zt2H588mow3tIJztqTLV&#10;LX5FkW8FviSMiNJIwiBl3OFGSCDjIznr0rqany8268jOUYL3pdCjMl5IUjjyFeMxEAiKF0K4RgTx&#10;8oAHPUsegrKhVg5N1Fp5jjJxkpdH+RJb+dGm23kR5VAWYSOm5AyEAe2Tjtn9cDpRk2tdTpUk21Fl&#10;i6s7r7OI4nQyMAJh5nlszIu3K5PBwMYPXFFKpSVTlmirP7O4yztPPKi7wjSRqJAH3Sk7cBVPT+I8&#10;j1reeznSWnQidOMlruSmIRmQMwmIKxReYrfIgGFUZOWbPI9euKwnGd/hJnCKfu7DDO1vdW7yxWwi&#10;QHbGfvuAGAOMbcngdgB3Jq4UXOEowfvWM4Rgn7yuUZsKkojDNb5E728TbDFuYsZevQ/jk496I87f&#10;K9H3ZDXvNr+vxHQzFIrko1zGrXLOofLzyhWbKoP4V5XJweGxxjgcE5qUnqVOtNwdun4nOSyykS3s&#10;/wBmkZ48RtBceXGTgno2Czc9cfwnn06uWMaaeupjTnXnU5rehzeu6cl5HPfFVlcbsSxS7C20c4J+&#10;XKncRnv1Po8JKcazneyempNalLESUGrO/Q8r8SeH/Ps5LeSCRoHhjuoopnTezKNrB13D/bXHIwMg&#10;enrYeu6VbnjvfdHk4qhTdH2Djqne58x+IvDhkhvI5lj/ANKuC5jmfYbZmjZWlh6DGUx8o5PbIIrs&#10;hicPPEXd0o6v9bnhSw0W+SnG0vzPNlkhudNjnSOSylS7iBTMbi3X5kdVGd4DKuSSDwDn1HPicRTo&#10;VE7vkv3/AKX9fI45QjCfvLVeRjXaxXmnwaTb3VrvtLhxJd2vlqJ1wcBCVUtsD8NyBk8DIr0p0sNW&#10;Tq0IvnlFWu7q/wDwSHTxEp81NXit/LzLOnI91G0MxRV3SwyQpbfZYERiybyxcgqgJ5OM85I6Dlq4&#10;OU4ShWdnb7/Q2nGKtFO6LUFzFFBAJ3hVxZ7xJcupNsVZQJI84Unc3JxgfKCSBkZU8Bi/Z1PZJuFr&#10;X3t8zdxp1qac5JS/qxhS6zqTXUemyPBbrJb+TNFaoHuzgMq+ay9A+4rtxyGLDAPHW6dsFGEZP2sW&#10;3fW3pby7mEIUnNxqRubUUzaUtveRsP7YkIOwXhSyu2iGWkDFuGBL8kAlelY+2qThKnJ+6ld91c3n&#10;ThFe0Ub+Xcu2XiTVL1JYo2a4VLqS5guLecSby7NlfvFmPIbBBAPT2zjhnFSxEaltLJa9P68jN4mN&#10;B+7FqL0d7aHR3d1rNhoqXM1wtqsUxtLKa6PmG2R1wDImSWYq3VMYOCAMcYUYxoVItxcoyevr/lc6&#10;KVWFVe0pO/mdZpHxCs3u3vpYJpxHbfZRqAiSVC0TSB5FXdkKpQnJyBvzxgitlhXSpexU+ZNtr59P&#10;0NXU5bzk/mzpYvEXmyMIraK+a7CvbyJ5kksYWRgBMuCUZSzBR05z24Kfs8RjOSfuJJJv/hi4pWda&#10;om7qy109TvJJbCZVuJ4ppHMBtYZYZS8cgZSchuo7EkAZLDrxjl+qS1pUHpfr+h2zlGH7xq0ZaX3+&#10;7qN0Twxa29+1xOtrcGQk28s8vmt90q3lEH5ScgZx655yT6MpVHT5KSaS0dv1OGE3LEOU7P8Arf1O&#10;4tNOttNZLeE2ECK/lzNKx2uJDk7vvZOWB3Dgkk8YxXI0qlT2daLcnsejSpxceak04rR/r9xsxy27&#10;3EtncrInmIsMLwSF4YQwdsjHK9Dnfj8eMJ0XSSnTa5lrbuaScakHQnt5F+XT4Ykgmtt920WQsLME&#10;SXaQIjsPJI55bj5D0Ga4FJ+1k56N/wBMVSlemox1t0/r+tB9hAlsjKd0zuTA5XmKHLM2Cq4U4Axn&#10;HtWkXF1L1Hp0FhYJc13/AFrp2Jm+0NE6zTGKVcbBsM0akA4G0HcQNowx6bu/Gbk6e0EdEo1It8xQ&#10;1O+WWN5oZGWGaEibMQbyNgYsABxxzjjII/4DXKo1pVIwkr2f33IlWunBPoT6dHDfabJObiT906yR&#10;xKwYIgyEUOcdQOrHjceK3bqQq86W39bCpOPsZSnq+iWli41o0wlWJbiDhY2lswDcB2BUbmPXjlWx&#10;wFbIHSs3VqSd6jTO2VNRpqrTi1I5vVIbx7HyXRrcWd7HdmSKUeRNiQkLyB14zjHQk9xVueFUozbu&#10;9uz/AK/rzPPm2lzWs07/ANf1/kRW0MbwRTWoDrO8cMaSTAQoyD5ypAyQDn6AdAeKxryoStUrOyX5&#10;DVKVSo1SjfZ+V/6+RQvkaW2coYp7ibfDONNeOSNlC+YQckAfMwJIJPAHtUYSUGu8L+ZhOk6VRzaf&#10;M97dv0IrfQ4DaJ9gjjee8iRJb/zhDNhOWwCDjAIHXGSO/TqjGnB8sr8qbdr9zSdKCgkpXkzXgs3W&#10;PBMZbyQ7DGbm+VAS4wcDBAHz99xxxxWVajOtOVSk2kvwFToqEbQ6/eyN9LZSEiXMk+2aS1ZC6hF2&#10;sR94dSoI+7gg8GiSUqNoPXa5UYwjUt82vIq3EU1mEiikYt5jT3LxQMYIzljhVBzgEcDDE56jPHNG&#10;M4uVSctbfkaYjlkowopq2v8AVjGtZLm5e3S6uLm/lnkGJm3QPABvQt5atnhR1GMdeOAPacqPs3G1&#10;rf1/SMlQbjzttt+v5fqdbcyJGiWEz7Z1ULsWUIZwgOwkgZJztPTqD16Vwww/Mvb09Ut/66DlZPke&#10;9l+otjZSzSx2s80F3IytOZbWbEgkUlVUqOSPvfMVx+5xjtVz933pe76/1/Vyre3kru9uz67f1c05&#10;tNjv7X+zBIY5CfOuJ43C3CbDnr2OBjGcEbvrXHGt7RutbbRI6J0FOHI9+pat9GW8ieG3heJUl8t5&#10;giyqRGMn72SCSB6+/Tjok507Sl1MYYaMo3m9U/60AaMtkPJSGI3DxR2puJowqho8qG2gAc+2OowM&#10;VjKrKWq33K9nKD5La6alC78M2F1e213cpCHgtjbyKbby4YRIVUEckiRyhy2MkDk4Irqw817CaW++&#10;/r+RbwtN++9zgrv4WaLczyxS2rQmGYTqsqm4Bk+d9yMQc7nBPzcZAPUVeErwoVPrEHd+v9WPOq4a&#10;der7NR92KWwyP4WaRBJJcv5SiPn7GZCnmMqnEjLkA8ITgY+6Pl+UCrlj5ttr7yv7Ji9eXY52bwrb&#10;wT3SWtusENxMZHuVjV/OYg/O3PynhlGAfqMZGkKqdCM99X/SOGWFpc7hFHGyWhsHu55VuWtI32W2&#10;nmTzIZiGdjsXb94qu7C8gqOemOyqqFk6XxPdlRpyd5QWiOxsvB11HG17aEqXjWSZrWIbzG7DZC5b&#10;PI3MeM96xxOKp4qpClWdoru/k3odVGMY0XZPmfUvy6NGiSQlryS6cedkFbhLcDl0UcDa33ccnGSM&#10;VjGrJtxjbl29Tnq0FJab/h5lCx8My3jPcQWsks1woFsGlVooQSi7HBOOME8D+H8tsUqUEqcvh6ox&#10;hhqzUnGN2/T9f6/Tevvh1FbxpKY5Y2tX85WByjllIzIh+QBQzlVxxtH4c0sbUfLGHw7fJHdTwUKc&#10;JSnv+phX+jwQybLW1t4zIj2t1DbwtIyw7urEEAZKMOh65yecXQzCMHKnN69NdLmEsLSpSlzJqUl0&#10;eyvuVzZxskdtGsMbzq6xSeaEkSJQqBMHq25lPQYHTtjLDSr/AFh15R97+v0OXGwpUuWCV77vy/rc&#10;6DT/AA/nT3kDXKzw7HlEji3lETMVYuBxjax4wegzjtvzQgmkviv567/1+Bth41/ZNR+BWdtt+p1k&#10;FlBcxzx2a28h0iUQywlFlUybEPOPQFT16/UmuadKpC1Z3XN18rnpU4U5ax2RI+nR6oBZLaGK2gjJ&#10;dSjoMBt7Zjx/F1ySG+VfrXNVTupt7HRXw1Wr8cLL+vz+8gt9FxJPPYXMzjeXdNwaVxGArKNwOOY1&#10;3D1znkVMq0ZS5aq2MYc1NNUno/vIreC2vVmbfc3NyyxiS2EZieMlC2DnBZhhs9uMVf1aVG0rWjJu&#10;zewvdmnWe6XoWHgttLtfNMMjOwUFYY8SxsOrEjHDZ5OB93gcis50q9VqMOuhpCNKEXOe9tPUntNG&#10;+2YVhDAHVrqQRXIh2p8m5QU5bJGeRj5u3bSpKVOFkm5L+upkqKlJtIdZ6K2mQzPeXknlwoxFxLGv&#10;kAgnbhSTgkEAjOBg8Ct5UY1qylTh7zSv/XqbUKFWg08VLT8P6/rqLPpiSyS3KWETxXoQh7e3DM6q&#10;crtYfLtPDbmyPlFVOjhkvZc9n3vsVWknV9vCOml7LsIfCk0lvBHa3SW9nG/+kboxHNOhLBd23GTg&#10;jDHOcemMeW60PbWmm0ttdG+pp9XjZThL5GC3hq90w3Fvpv2ieK4uGDys+fOZlJLBsDBU9cjOFHTO&#10;B6mFqYaUv9oaSOTFU5ufNH8NP6+Z6DpFjNBZzvqRWW5gnZHmG62k8vhgBhiWYKwHGPu8+3LmE42/&#10;2X4X89TsoU5KL59/0LjrILiWaNIkt8q8HyqsrOrDax3DbwRgEk9Pc1w1+fkVKEump0RilNTey/Mv&#10;PfxWVvH9oCGYbTKzsMzNg54zwxDHgYriwtCrKrdXCdSM3zRZDLLaLJbW6lvKu38xJAm+2V2Pzbz2&#10;yW4BOePTmvYXtarcpatBKolFRexj6jHBBcGW0U3E810Iki8z91sJVi6gDbgAnj/ZPOTXbQq8tP2d&#10;aOh58Y1Kzc4vVP70a1nOYbyaKMiHyI4zLE2+MylshmHpgt1yM4HSoqQhKi5taO9np/Wx1U406Em2&#10;9/MllE1tJDJNebLJbQ3RdEzL3Chuv59cYwABmuKko1G3COuxvJyk+ZvQlZxIkLKCY2kElrJKm8HK&#10;FQ2M54zjGP645nGSrOb22aGrLW26MW+0mz1G1kTyoF8hTF5pi2yys4O5Q3fJQZyT0HpmtoxXx66a&#10;mNSEGrPc4x/DOHYf2eDg4+7IuPbCpjjp68c85rRV1/MKWBknbT+vkfgm93BDAl3HGxw5lks1k8nJ&#10;kZupJ6DG4Y7V9bHnp1JRirR/XqfJqpS5ueWsTnY5nvpQHdU0+KVZ5ppH8qBcZJUAnjPsOSBnFb8t&#10;Tm5O5zT96TfXsSWl1DOZraGN3gMrOyiEbEUtyrMrDr6461X1alDDe2jG8m3+BLgvjk7EstnPbefP&#10;Z7Wt5SJ5n2mPYihvlAHc4AyP73BzVQhzQlyq6XXpcz548yjJ+S9Se0s4YxBNGN08yEJDGzcZPAcZ&#10;+Xbn9DkVz0MW8PiFRqRu2VaVSLjvYsXBVCLVo5pJ3y7rG+4RgY5BznPYY6461eLqRqTtTVr7Lz8h&#10;05xjJ839bl6a0tJI0eSRHD42wRuscwAxnPOeuRk/l3qaEYU6zg1aLSuy5zineOiOYnuw1y9lapEk&#10;UQa3LIBIsa7cdT3bBwe5ccV01sPhv4tGat082Tb3eeX/AA5FIUuF2NDHDFaqFjIfySSVywPPTgcj&#10;jrwSMjLL6EPrsXFav5lVHCy9nfm9SxeWc0Kcf6ZHewxp9mVisKJ1IGOmcdMc57YqK2BpVK1WtJ2c&#10;b/mZ00uZJb/eUXs4ZLpbbyljtoEMKymTZlhwRu78kADjOPbFedUw9OrVf1de80ludij7KDnJ69Rt&#10;9oMqTwvYzwjzVbH2mbyVnj2D7ievP1J/Kto5ZJUvbuF5f1/X9aaKtFQ9/Yp3WjQWaxrO7pPDCXSF&#10;nBBO1cb8cDqe5xn2GOfDYGrLFtVE+XTbQitWlUrXjtoVvss7sQAxM2YxMrF2QHGWJByOPXHT0rlx&#10;SqxpuVJuLi3vqZJ6NrpqZtyyWjxT3khlFqVELK7Dzvm+U7BjGQeeD1x06cUMXzuMqybXqOHM48i3&#10;fkT3ETea0jFTNdqILOOJWCqQSygqOnTHI4zmsMXjcZXg6UIen9fqaxjaPubrdkKQXs160l5aG2+x&#10;JmOO3XclyFIJLtx6dQB/Kt6ceaLoVE7tL+kRpyK0ruT27DW0eW5V7u1ttiy/O8yuXdArErtB/izj&#10;B64HHGK6sJ7OnivYODbST3NHGUIOMZWl+BoW1ul1aCKWwkg2K1zM8oZpBIBxtU8g5IGRgZJPpXvU&#10;oRjKN7qzd9dLehzSlPnvKV12I7PR0R0ezZ3Q5eeFgxlZuWPTjjkcnrjp24MW/rE5Ke23yB1layXU&#10;0FhijukjWHzmZ0luI0XDsvfL8H+HHJxx34rsw8ovByp1FypdWFOVGN51d3otf6/AsavZ/v5be3ii&#10;V4oA8MhcqJCrDPygckjPfjA45rKEqVdTm5LRadL6/wBf1cKbu730uQw2U8863MUcdvcGBj587tHb&#10;yHb8rFuRxjjPv714lfE8uIWHlG8vI68Nh6STpT+Rv6TZMtvFaTx5IBEkqpu+6d8hJyOSCQOnA7np&#10;0SWIhTtTdr6Pqc9TE3nyyWifbX+kdlarFepqFp5wwYhcNA42xuEXcAuCAM4bBPHJ5GcVtJrF4dU1&#10;G8lu1b/h/wCvM2i4tNx6lL+wY4ImuEju4JzG8kEkRyjHODu7cYPA55J5HFY13iqtaNK6TVrruun9&#10;fgDjLl1Ofu/DNuglkm85riVV8tWcKu/HdmP3QRkcdPTrSxFOFWsuRNd79TSFRQknN6f15mFdaJLk&#10;XNsqmS3/AHTBtxZnySZAvGWByN+APyraphcRGEVNWXQ444pKtKD2/QorZ3EN7EZVlW2iRWWWcmRZ&#10;JCCWDc527m7YPHfrWcsI/Zuu1eMd/L8Tpc4+z5rkO+wlnutzqq4aTYFdrZvvIp65Jz/CfTmvNnBR&#10;lZa3IqOpGPuu99PNf1/WhblVLS2ilQ3BaePy8zZjI/4DnAAwQMemPetYUHTlzStqu2py/wASThIp&#10;Q2iLIbuK1WQSsBJItwqOoUlAHIx3fHY49+m2OoVcdKNCScYR1v36dDZ1PZNQqO3y39PkizPoiTXM&#10;jPMsl5Iy3MEHMkEPDKCBnHy7egI61xfUVTrSnFatJfcdEavurl2/MfNo80E5jkfc9xH5sUpi2xTA&#10;ZHLHuMds9QMV30sCsXSajK7+dzX2lNws07m/d6VbxTWyNC7xSw+YssDCNkBbcN+cMCSCfbGO+K5M&#10;spzhRqqPS/5nJUUp6uWiOmj8LXsc8d1G0mx4/NubWd0L7SDtBGckDaOvqBjnNb+xk5c09V2NHBW0&#10;ILfUDbr9lSwUzW0W/wCzRR4DlRgnI5ODgnJ5z9cZ4muuZ1LWSX5BGLpXjbz7lAK7Q3lzJaSM8km/&#10;fHKYJ0cOxUyDP4YHriub67X9q6nLa6XQbSUOZPU3xDbrY79/k3VxL5lpJJ++ihbAbLMuCAAhx+Jw&#10;a56dX63iHUk9uiutvwBax0eplz2zfaN8UKBZHjQlfndWKgPJ1wgJHOew6AV9M6tB4KMF8TbvfsYy&#10;oTrV1GC3/wCCZmpWupPPc6aloCvkCd7uGXP2fD4G8g5+bJyB3P0rzMRCaSqRV0tzntyOz3T2J2Dx&#10;2UdjLdIsqz7l8k5MYG7gsByc44U9z3FehChWxkHToRbSWq7E80aUvaMwVvI4p79ZHuJvIbMN5IRL&#10;G2PlyoxjIGBn1J98cuLhKhWVHDy1srrrbU7W1KKa6mxHfpcxz26bkjhtjmfcitd9cADqOCQBjGUN&#10;bU68I0fq9GV+re++4606cYqUdPUsxSBIIgTKrqoVbdpdrwryMjHrgc5x19TWdKFSVVp/Bb7jzqtZ&#10;QTlJkt5aveWE2ydI1lPzbHCXWBuLY7D7uMnPJFaT+qe2l7J30X39/vOrDVq+Gpe3ve72/r+mVEW3&#10;jaOMRtHbIixb4QZLpTnG7OecY6fyrHMcGsyjHl5krWWvVLyKhJTftLWuRtHbW0hUM6jAWKMx7izA&#10;Fn5J3BuBk9+ntVUFUw1OUL+/a1ynJ6pFyVXnFtcQ3zGCSMxzwspjeJBkMccdduee/GBzTp08TKsl&#10;inZPZsJuMFzSf9f8EzMxR3Sxu/lRNtWJ3dt8uflULn3JOMdAelRUqNQk6Tv28zn1qyTb/wCAhNUM&#10;EdyYYlvZAYmtrt/K2q4wASPTOQOv59AsDgJY6ajK/MUqjVRvouv9f1+ZCfDvmW6XN1LdWkFtZm4B&#10;U+csWVbgeucZwe49hXoPBKliVCitu+up1Ko3pHqblnqklhZNKHODGV8u2kPmSISQAzk9ThTgDvis&#10;K3LGfvyt3fRDpKEW6erk9vzKIaTWRHNO95CwjeO0iZmdSVOXO4j1zg8j5h6VwV6eHo42Nakua6Wp&#10;w1pTU3B+9JdP6/zJLBrj7G26Ka2dXBWSQnKqjlRsTGeS3POPl6Vl9ZqQn7WleWv3G0aFN25v68jS&#10;s7ODz55pHlkVcyR280e7zmDt8xPBJJ9OOCevNc+FxuJlKc6vwO/6l1nT5/3e5oWGo3Fq00dnGAY1&#10;3OJPuBQwbHPAx7eh7Cu1VJ1pNfY/AhVo8rgvi/LvobV9qLXjTXIjh+3woVLibbFb7yvzB8kk5YjI&#10;B+6a6/Z0lTjSpq+mtzllD2rtL+mZr2IsVja1uYnu0uTcGzkQvb3/AN0FRJnI3bh1GDt7ZFc0406d&#10;aNGpdRt3/P7zV03GDcnaS6FqK8urW3KBcXMsYaWKJ/OW2PmAsm0HA3Lk84PJwMYzlj2qFFqOtuo6&#10;U0v4mv8AmFzr4ZoyE8soojESoyFiCMA+4x24ORWNOpXVKPImdUKsI2cl7vX/ACRcOsXNxbSWmoJE&#10;YpZ3QGJ1MrMyhsEZwM4Ayeu4YzXoUYU4XnVvzbeRyVJucmzPe1W4nku7uWO3FoZIIFgb7SbdVT+4&#10;cLg8jGT35qK0OSlKvaza3/rqRSoJWcdIu+pHbSXkDK07QyJZII7W9hlMEmpESZ5GdwOOwyflHua1&#10;pKnCCq0nfyeuvzJd1J2d0ti1NrM7zXEt757yzz7YjtaMlN/yKOoIAxktjgevFePDFVK1aVKnTfL1&#10;fS3l2Olxp1ZuEItt7epeN/D5tpDNbNOrpIPKlZnMuSyhVAIKkllPXBA6dq9WjOrRjbRUpabffqXL&#10;DyuoXbn+fkatiukx28D3T3fnzuY4IEbzDGScjfjngd/Y1q5KKc1Lb8fQxpUvaVVTfxXsdfompSW9&#10;1NdTSW7rbFIwd/2dWHCpsBIO4K4GSOSOo5rhwFGpiKsqM7pvr87nXWj+7tUaVupuSTWN1G3kXL/b&#10;7qRYkEtw2/O5WAXtwC3XOcY9SPYq4eNKEZKd5R7bHDCakuaDKk2saaJLVrKSOIruS4mhf98JAQMM&#10;NwHIjIyR0I44rkqKVJ82IWnb1CLjKTkpX+ehmXGt2tvdSebfSQvdvE1rC0zyRRoikksmSAxPBLHq&#10;O4rzqGJr42o6GH0UdX6eun9fcXyKK5mtGbN/rlsQ00lySXJQyRZyAoAjXg8ICc4IB5PtW86VR0ly&#10;L3l31uiUny3XQoLrTTbAsbAGIQzmR8K4QEHaTkc/L+VEKUKFPmrT1T0+ZpQblO1tP66liXWp4LZr&#10;i2SYxfJCxf5d+Cr71AHRSB1474zitK3sasI82j3XY3qNwd4/M5tL37TcLBLfbbu/AnnLMZAULrjB&#10;OOrDHY9evJrljUxdXFLDON4LXtv/AEjN81SPtU9unY6rTtcaGQ21zayy3KTrFA7kpZwtsY5cZHCk&#10;J14yOmBXqQwtPllX5+WSW3V69Ca1NwlZvzNK01xri5uQbndaxyeTNKiva4dE3KuCpJAbdzwOAPeo&#10;UcJGhGKUva3b30s/IuhSVWM0tWloNk8SQXk0kYiW4eJWhlv223CXeG/hIwMgYzt7k88GtMKptSgu&#10;v4GUH7OWxtw6oq27Sw3Vl5McyAQzusElwm0mRRk8spJUZGOvPSseeMZOEm+b1282diaaui3J4uf7&#10;HdTSSJ5dzM8ZX7UskMESqFU7snLDb078ZrOvg4VanNBuyXdic4RbTepyN34msZriMRWrXNnOY1kt&#10;1cLM5UnMzfNkhdp5J6sR6VMo1I2alZLe/byOSbqVXy03q9jt7K306QtHFcweZcwhFgIR4Iw65ZSN&#10;20bQAoPH3B64rN1ZY2rFR3XQmcZwlyzVmX7BRZkah9qV4bNX+02kjeW92TlVYAkg9OQAO2PUdVei&#10;sPScqT97+tBwlCzuvTyNn7fcahptypMFqFmzOYmXcEIym0d2JTG7kAZwCORjluIhThJ1btO5ME3L&#10;lvZHCa0sEF8ZplhS6+zAwMZd0zjOIkMoyuRyT06DHrXoU5xqy5abuzSM6M4e5q11NfTY7G5NteXe&#10;mbFWY7bqKcNLF8oHzggZyQo3AfKO/WuyGFVek1HSS76plRqRpy9xaFW402w029vblPLtLa6ja4uR&#10;M7MnLhdseRgBh1HGR6cmuRwm17On8WyOnnjyc99DgNS0LTdQkWaR1kEc7vbysSwQy7mVCwI6YAyv&#10;JJzgDAPXi8NhoUYxXx9dTkqYhuSpqGncxdB0Rre8htRBC62lwJI0eFZRIpZjhQxJQnAAJySM9gK5&#10;1Qg52oJ6q1r9jjlUjCryx1XU9vfwfaail1qGorCHu7PyLGCG1VhFkMSxPUnIDE+4GT0PoUsHzytB&#10;+6t/Puvkd3tufDxorZO5414q8B2rNDFcqYLCW6KG5tj5ZVnI3lwBlehOSecD3NeNisG8Nzzw7bl/&#10;WiJoSTn7mv8AX9f1Y8h8W6bN4c8M6trf2i/gsDp0sJsrthbRSGIMqtnBzjy856naPXI4YRxEsDUp&#10;ppzd9bf1sehTgqteNC1ouy17n80XxFjtZ/HPjCd5EVJ5pEnOPNYM5ZiFPBbGO/avwTiCtKhjoyxL&#10;bkpP57n69lii8NCmnblPnXT7yeODVfLilSK3u2uCMeX9oUbhlifTHC//AFzXg1q3tasacdXLoetZ&#10;Xckznpbd9WurfWFlaQWttJI5L5FthjtXAxzhQM88Ee1XXk8PF0WrLswMPU9OubnTEkEGyK/dhH5b&#10;q+4hgDk5746nHANaYZxTbY4yptOL3OA8VxNpWmXCCSd5Ih5aquSSdoDYyeg4GODx2rvwc71XKLWg&#10;vLqUPCml61JpNndZkFu0gmd2GGYs3AxnoeRz7114qrS52rp2RzVL8y5jS8TzjRri1ZpXYzv5cfAD&#10;5YAEew6jirwqc7xivn0IuorV7fidlpXhVdTtUuWaVoRAAsYk3be5xk/7R6/WuDF4mrh5Xl8jOnKU&#10;pNjtQ0qz0W1CwJI8m9tgR+A0ZwW64wP5D24vD4mWMXs6rSsaTf2UcJ4X08a1c3l5IA5gkMazMxYk&#10;ksAOvQYX05Oa2xMlRhZbkRTb0OqfT0tL1bSRSZp8CMfdjTkMCCW7YPBzkd6wjJ1Vem9FuXJyvylC&#10;4sUN5PBmT7SqjMUoLF87dwHfHJ6+n4Vom4wUnsCvBanP3GLCeW5k32zIwVGfKogA52nPTmlySxDt&#10;TXMUov4lsxHns7u3UrGsrztmTacnOfTOMkd/c9hWjU6MlOS8vT/hjlqtt6HWWVq+0bZmhXbsMA+U&#10;gAfdJPHOCOTXZSqThB1Vqncxtztxtp37H7G/8E3dXlPiG/06BJFVrOFUcSMVdidoJXgZHoT1HNfd&#10;8KUqkq7aVpS/zPheJI0qFR1astIpNf1/X3n7R2Wn/v51kt/s8yxpBC7fIJGL8nBPAUA8DHPHuPvq&#10;FB4aE51OnS7Pjq6537VfC9jLv7SZ/PjWJltnPnPfQtlYmJOFUbuRkk4GMYOR3rqdGM7Ts7b7v/My&#10;jUdL30r+X/BCMpcq/kosMdvZLZM/Mc0siq3uPm+br3yc4q6FCnpCvL3b93/mdc5R5FOQ6x0KG1i2&#10;XEryK7+Y8k4A2R+YCfLH3T27jBPbFayw1KD5qStHpr+pyYjEVq9dStZfoXdW06JLdYYTIsrMhYx5&#10;Y+WTygz7AcknufSuOqq+JxGvux216lqVCMbOPvfh1Mm004faFW5tnVp4mS1n8w+SJFweuccYH3jx&#10;j8uelLnreww6v6CqTjGi6k528i19j2vb2tzJLLNJ/pPmXJ3vKWP7xsg7goBIBI7/AI11/VZOcYKV&#10;n1v+Jzwm6jk+mg6/jtY7draeyuLmeyuEnj8lAlsYwr43ZPI5BIwMc/hywo15Ytwg/cW/mbrSN1LV&#10;lm3sdP1CQN5MQkEZdQhI2O3zOWyfY8ZPfAFfQZjGpDDxnLeO/muy9O5FH2labhBMybuFb3U3ijlE&#10;RSNdxgj8qDdg7C75w3zbmxxjpjFeNXh7WKjFWbW/b1Ojm9jQ5kryvqjGt1Sz3wwyl16FiOoyx2he&#10;Mcs3J5GfaupYWNCapzV5WVjBzqVFzNW8gvECXazXrN5IgaO2j80NJCGyxKjqcHbjjj3xShSdCjOl&#10;LST3vro3suxvRxKnT5aUbK/U2bFk06aPczyQTwG2XfgLFs6M3qRxxnrgdBivGxuEoYirGCe1m0rm&#10;/PFLn6ENn9vF3em1CCJF3xIsglKQfN8i/NtCHHTg+3Su2k6EIqnNO/TUwlWlZuHUsRanc6dPFean&#10;LJc3VwM2sW8Ktig3YKgHdhAQDnnk/Stq0XU96W5KpR9mpxf5st3Vza380E0l1jyQLq3lYlW3BWGO&#10;TnqT16+ma82NfFUcS404XhZa/wBbG1Ovy0XQ5dWV0uprj7MnmTCCK4V4RFCzxuZFPmSRqWyu4AFj&#10;7+tEKsqdRTtrcz9j7t47nbaRFA9+EQyN5y+Vc3ko2KrgBgm09Rs465wT7AehQxtLA4jnTVnZv8Sp&#10;YWriINp2m9D0KTRtMtbSe2u44rvzzvtTJIU+xsHI2AbgSQd3B68elOtWwOY4mNanHRfEXPCSp6S+&#10;JficprOiWNr9isJLsX4u4UN46yEIDIW2IgH3srkHHTGMA4Iiu6kqXNShor20XQxXNh5++i3ZeGbS&#10;3vpZY7S4kmgUwWkc/mOrbkdmlKj7u05VS2eB37ehhqGJqYSUaVk2u34HRUqRp03WetjlbozCS6T9&#10;7GnzWvl7xHNMzYXchzjAz1XjkfhwU44eniYQxMvfvttcxoVqj5pQiuVrXb+v69BbSzsba3jM81wG&#10;ty08ls24CUgEhmOMcZyOg4PPBrLEY9LNOWNNqKtbbc6IuLipI05tRW4t1+0yR2szDK3EkfkPdADc&#10;FUjpu29D0/Cu2cqdLEwnRjzQfo/zMMVRq4iCp0HZnK6be+ZfrNLbxCK2GPJ8vbJNID/q9q/wj7xH&#10;OdwyRxXfhsRhKVKcakEubR+evTzORvktCq9djb1S2nNqt2lvCZ57sCVSnlRSsxViwb7vG7kH+7jG&#10;ckcGOlhpYlOivcshU4yhTfM76jn8OjMM0xE0rOzRwiLZLuKMfLCAdMnbjpzntXn0akHW9pOFkn1N&#10;FP2UJJ7MopJfyzi0XTra1gukMXnNF55ULnckbnvg9OT857ioxlOhVhzRTjbV6/1YdOryPyOQh07d&#10;cXTWks3mW10Its3yh1B2yKoPJJ3AgnngdK46NGmo89OV29LXOuU4qF76HRajHHazRR+RHPNNahJl&#10;V1328Uiltrr37nJ6bRjiumdepGMaVSN/TQ5JTnOV1oYL2jXFzc2ds8IgitVKYJD9MPnp82AAeT36&#10;8Y1jR9pL2Sj+JN7+83dlaKOGERmZ2W2t1EUexftQ4LjacgZIYjPHbr64/V5+09z5JbluCa5m9WIy&#10;HTnia2tomjgjmkO+YzyXKuQUXOcHGTkAdcelcVbFRhUSqqz27feVhopSb9PQktrO6Mu+W3ghsbxC&#10;xETiVIiwDbXAfgAgHDAffPGa68JiGrulqnpdHXN+4+V6m898072Kve2s8VvIyQWUKfZskkAtIucg&#10;Ddk4x0xxiu2HsXzqsm21o07K9/6/pnBUr4mDulf+mVY9TLXd1aLujtoQfs2QQ0qhmZ3ZiOzNnjjk&#10;H1rkwsIxqzqVIu7Vl/nb+vM9KrH2dKNacr3/AOH/ADHnTZZPtMmnM16+3fetAxeUZAxjd0Kn09GO&#10;DgV1ybVPlpaS79Dzmqjp889v63Nq1toN6zo90ZljW4UjKlZCrF2zyG2sp+b/ABpU1Xw1L2qlZ9+h&#10;VCpCNROe3kadpJHr160d2ZCqQrHcPGptuzMCzE4ZmABPHA4A7V6SovF4aFSU1e7v/X9fmd0MSott&#10;LRr1+X9eY6azis7yze0ia4kCMsm4Hy5EUOnmZzyCMnGckLnBzXnYzFTrU1gai9zXVaP79zidqknN&#10;u1uhpR2l4sa20kRFjdQIWitWAkkdz8u1cfLgK2C3GAfqLqQ/exjhtku/l+dwTSpKC3e+u6K11ot2&#10;L+0gDzLDBGUS8SPzVVyxZACDzsLEk89/rXXh8PCNWpKouaTXfX5eZm73UHsTXdtaMbZLVpGmhiWG&#10;fqvmsN5bbu+RcnblugyMetRDD4aOHndWkrtalwpV+aUa8vNLW/odJpltYrAJpNSmndLPdf2cCGNo&#10;GD7kiJPJxg5YcHZ0wRnhp1HB8mIer2t/X9bnVUoxpUo0+Xn66eZoXsU01rCdPd71hwDJEPkU71SI&#10;99zdsD5Sop8lJUXRS0u3946VP2dm90c3fG7s3lijiEE13ASZTCpkR/mBRDkHgEgAjJAGOBmumlVl&#10;Gk6aaUbf1Yt4V1lJ0t9+9y3rr6vdaXBbotw1jJYJa2vyl3hkAYuGGcKM4Y4JzjoOlc+Cr4fDVJTe&#10;slrvszmxCa0nG0uv9fqZ+lpf2ZW+nhSW02xQ2tlGWM87F3VyR8xB3qcqSByuRgkgdT28HdWvd+ep&#10;04asnRdOd9Nj1eDXbW3sFm8gQz+cEjSVCrnI5yM8HeAcdOOmBkOacqCVR2hG7Xm/X0K50pOMXr1L&#10;Ok6lPcXd5NLKrRSH7LNcxztbWsTAAqcswyMZz9772Mc4pVpU3QjTgjB1XQr+0qP3NNt/kzspYdOZ&#10;pIYLlbia7h/f3QiSSAA4GAQNrkAsQOvHtRKlLCKHt7pPoaQqe1XPayMrXodHZrZrZCt27FIbyOHz&#10;IJERVQsq7s7jz2yMdgKrDQw1OlKVSdo72fqVCF53huzl5bexlu4ICyRWqI1hOjh3eSVsSM6LuyuQ&#10;GDZOOvTkVhRXtG/Zt2Wqd36GsKTak9rGJHBPbXgjju7xTZs+n3CW0REDeYcIzygrhQOh4xgnHNen&#10;Vp2tUU031RliY0akU6as/UuMLu2hmEtxMV80QM1o5knVh0+Ynr8uSQegPUVxwxVP286S6RV38zhV&#10;5St1OLutUmtryBriKS08mLNo9pEZTcoocndtyDnBO7Iwo6gGu6m63MqkHdLV31OlYV1Yumn73bv5&#10;I6FPEkdzYQWsiXNtEsZS6SORZpwfm2le+3LDI46HjmlUi4zunfroc8ZSi3T+RxdwyeYvky3iXVjL&#10;iLZcBrm4YhsGQNwvyjoOvPNc+Ipz+tLnVpysrfl/w5tKnNR9yT5l5/1/X4S2HiOS1vZheTSXcS3B&#10;Nk82R9lYHAGAMqBkNwM9cZAwNHjcRGcsNUpW01dlt+ZzqpNSs2z1zw18Tb+K7M8txFdNFIUW2XMb&#10;SLuIXcQBkHcoyR0b6VliaksRTlG9nbT5BKp7t5PY9h0/42tIXFxJqMUFvPHMyxKI2ikZgvI5B5yc&#10;YByo5GKWBqVKVJ8yu3o7roODaq+2cm3p1PUf+F5W4vrbTvn238qme5nnCtY+Wu9Sf4QS2OvUqfwv&#10;2KhF1LnqxxuIqUeWOnqejaf8ZLWV333YuTIALe4ZVjt225UKqkg5AAOMAkkjNebWpRT5krJbnVg6&#10;lecpOpL3tDtrD4l6VLZSMkoM5RphHNKBIijJyQWzgYOcHg8dqznh5K19twWYWqSo68yLd38RbRmt&#10;I7h0nFzbvD5qQBFgc5ITIO0YUADd6E81dDA80XKL21av0L+vWVpa3X3Hmnin4gafJA1umpRWMaKV&#10;UI4uJJCpHylj0P689etcFetOFS0FeTJVelXSpt2Xf79Dzyz+IeoDddwzzPuvEtpPNlEM6oqYbEik&#10;ZyVzzyNwzx09bAYOnUpVPaStZX111ucfPOMmoSZ7n4Z+IdtBc2rTvNaR7BK8UhaZmjdnIxL0Jb5c&#10;85C46ckZVKHO3TpyUpM6qOLnGrdvT+up75pvizSZLdXR7VGYGSKLooyegGepOAxHX+XnVMNVs73u&#10;j044iMldMh1HxJDBatNZyCVmYzs0MqgE5yOc/dXP3Rz1FZ/VZyac00glinSi6sZaLU4geP7O4E8E&#10;V7F5ghCyQ+Ud6N/EDIT6jGSBnHvXT7Dkg9G30OWnjqVd3U/MevxBtUmt42mhaFyY9iygy7yBtbHY&#10;dBkfkKKFCNSm3L4v+CNYyKlyX0O1g19Uk855iJVCjzb18W4eTgbMknPp0HTBp1KEXC/4LrY7Y4iU&#10;dJ/1c3INQiFkFkkju7gwjdsJQScj5cbsnkLgZz8tcdSk/baqyOmnOE4Oalexfl1Fra2RpJWZIwvn&#10;QJu3Iwx39T83Ax96sKEKdSUtNtjSFXls5bEFvfPBBLcC4Mo2Yt7aRS7KR0wM5POMn61rUXtJcrVv&#10;M19vTgnzO5dbVt1qDt8yQR+bLKo4YK2Dgdm+b6cdawnFKpYyjVc6tpfCdNb3UJUuwLsYw0bmQpHn&#10;POOvzcjPThfpWc05LkW34mimoyKc11K6NG8xVl3KhX5XEeMbRnrzg/jzTpwpxfJbY6pWva9yxb3E&#10;MgtzHCxHkmaSSRNzyMDxyeAevHfPsaK1P2cvNkOSiuYjnlEcYfzpIyjbkUkKIsen6/XiojGdWahH&#10;qc0pKV5N6Fd3RrZvtAFuzozG3+YtGGZvmIwDkg57Zz36069OKqWhql+fYGpKKnshdNuLxAYygWJi&#10;zqm75ogOh989c+5/CLUqq55XuiqFWcL6bm5by2pEqK7NcwgNEq8rGDhmx29OD3NaOhKmudqyOxQU&#10;oOo9hz3JkDKomY/KNjfuossW+82cE+w9smhU4N6GEJSn0K8TxG4uYfIbdEq7pHOd21TuAI5OCPX8&#10;65K6dOSk9bm8XBX5lqTTlHt5IZT50YwQV3Lg8svIz0I+lKgkm3bU2i4vWRRnt5Lmbe6k2SR5jt1k&#10;IVefutz7dSOmR71vStGfK9u5jN0461Hp0NVrpIysMIQxmM/v7chlT5eAfTHHJ5z9KThB1faO4nyv&#10;SJnzXg86E5zNNmAyb/nhXnJY4wc4UE9K6YOXsnH7KHKM/iaG3ssUNtKkZj3jLK8aHAXB3Ac+wPHp&#10;71jBOpUTWxm3HdbGfa753kjd0YoyMJY2AVM4ZF9jggnPPNaSckou1rX3HrCbjF3NDzRHJO6HdhvL&#10;Cg5BPIYMMHbkYII7mpxNSKSutwvrcpnUPs8phEhMbKdpaRZHcEsCDx7jn/8AXQ4RlFVH8RlXrOTs&#10;UtRvo3SICKdmt3HLAGEliw+bjOPkbHvjnpV06Tc+dPQxk5P4b6BCZb55vMUpHs3LI4CMq8NjGQ3O&#10;T+XpWr5KMrJ69jLn5pW1KlxBEpLKWkSBRPGse5wpye2Rxznr3H0FRqSunbd2foKVo0udrZ93/mSW&#10;06JOUgMvzuQVkIaLIBJHXByON2e2PWny04+7PYqFVNe5+BbbUGAU2rSxMq+YQWVopGAOQMdQTjr7&#10;elS6MFUSm7o0vOadr+eppQ3120cg25E0QDBTllcA5GQMdep9qzqKmtYs6aTnKNpbIsBXlhlLusUa&#10;7BcqoUSKoHUk5zkdenBrLlpwd1q+g3zO2ovlxPEQixpbNNsDoQrz7tzcEcHoMipqXVqjfqa01LVx&#10;LEpLtEq5yqHLhzl8Dpt6YGOue9WnCFPleopOXNZFdXlIQzyNPNLL5kTFT+7XJGCR0Bx+P6DOyk7U&#10;1ZIzlzStZmnCATBmJWZ3OVUALHnJU7s9On+RxlONa0uTsaQg7L2g6K2R5Z5EhSNoThAJFKuSTkc8&#10;jqSee9VGVWnC0tWxztdqGxlSBYiollnJMhUxsdkWAzEEKQOc9foPQVo6E6kZWVmTanzc7TLzRrdL&#10;IgdCpQ/JtKmIDpg7euT9OamKjCKjJamThFkFvEzERXbg7VKxksAjE7iATxhjjn0wK667ppe0pbJb&#10;BCnyLcotYO00jCN1d0xs3bo1IYqu3oTnP6CuPnUoGqWl2i7Yr9jDQTgIC2553JRVI5OT0GAFP171&#10;qoe2jeC1FFuKaehdZ5JRJlzKkYUxTCXJHUL9eD1rBqzsEuZO7KUV1bLmzO8IS07S79jFeTuxnPHO&#10;c8cfk5UZOSqN/IzpylK7kiBZDLG8ztGCLnamxhuVSMZbnGeemD1HrTdOSlyWOpv3bvY2RbKRvnl+&#10;dgZigdpFVuQCW7ccZPrURbg7Pcme97lUujzABFldJsQpHlZIySS2emR8xOe+a7YttOxnKUYy5b6l&#10;6MF5y7PAsrOYmhZADGBwvvx8x9PYVy4mLlJRi3Y0bSS7kgtoZ4lhjdzjLrMrEuuHJPJ65z+px61q&#10;4KGiJUm5WRRuVUxyJ5xKRSlVcE7y2OR6cHj8q0hFTg421Wwoc6bU5ExmEUcce4QkxY2hxvlY9cAj&#10;vxkj+prmk3yqNtSnNxbiV3IlLphWEcTOxyN7Ng7eQM8ZHXkYp0+WGsluEeeexJaTNGsUcpRWWLLm&#10;KXdHG3JI3HBbtz79BSqLmf7pCUX10ZVvnLLHhEuUlZnliWTliG+6cY6EvnpwKin7jfNuOUuZq73K&#10;90BNCLOWRUDPjEGJBhCXATjqRjjJ6n612U5uDVSWpMnpyrUsiNS8UQZ0jljJEeCJIs4+U8464x0/&#10;CidOU7zsKWnuj5fIHlqdys58hRH8yz7ckZPTAx+lcvsOWTl1FbmXK9DIuPMXEnkxeTuEavJ87zO3&#10;Ug8AY4HuSKiUW4uHUz+FJW/qxQ8m6uEkKopDbVlZHI88AH7xxzglv5ijmjCShfUum+VS5t2WLa4t&#10;ZY5VuC8C25EcCDcPMHXcmcf3lxgZ60lz1ov2O70NJU3FuLf/AATpIohJGHZmGRtdAzO0bBiwI6k5&#10;DDn2IqaVGdGNpPUhprclKlZVnVYJE8oeWu3yUTIGduT1PJ78j8t5VHycqGveerKsklqyiUt5t0sb&#10;MAACSATwF7nqMD86p1FFar3Qla+hHbXSTx3LvD5rLGoWOdTEyblJ2tnocgevUdKiS5bWWj6mlHkk&#10;pS6lZHlG7zY4oYjEFxbSMd5IB5HTAPT0yadScOS6+Iqz5uZvQiS4LyuUVwONpD/NngHjqAOcc46+&#10;tY3cY3kZT35e5pvLFth8mOS4VD+8IbCQnHOc9R3yPT6VlRqRmpc7sxRk4lOQTt5yEhyW/wBYpCrB&#10;jBA2n+uO3St4+7Hmi9AtKWpJbwsA6orM12qk7rgybOeduPTHQ/hVKcoyTeyCTfPaSBtPljS2ikuG&#10;kZIwJ+oG9OAvp0x/XPWlUqwqT5krDcJWsV5bWeAf8ezEyuWZY5c+XxjKnPAxzxg/iaXLDl5Yu7CT&#10;nGSlbU1Y4Ibi3MkTl0hX50V9wVDkfJ3HKgn+tbRk403TS1Y02nePzHZUKZPMmjiFwUBMq+ZODySO&#10;eh+UfnWdGNRy11aNk435lsPmRZCY4xwV3CVT5juCB1PoOmOvPTilJOn773MpXlPlZCsUSqka2yDz&#10;Jtjtt2MdvKlmHbG3jH6ik6nOr3JhN8rjJbkM8O52diIVZdqoshVMnIJVlOecZzx1/CtIScINpXZC&#10;Xv6dCpcyP5ZEQDSySkpJP+9csWIdiOOAAQPc/SsJTS+JX8kH7xzsnoEdvGrNP8yuqhMRuNxVcAkk&#10;8jkMOOoPStIzbjZPQppX1exVufMMLFY/9RH8owDuxz19Blh83qORWqtqk9x252ovQz5JJktd0lrJ&#10;E1zCyNH52TEWHCk7uAT/AAg9zV6c6cZaLqTWgl7kXdCPdSz2iQiUyLPbqiw/89M/eUoeeQHGD79B&#10;0z5W5NpbGUoTULw0LtukflRzmURSwwfJajI2hh8oxzyeOO2QO1c8VNVXzdeprGbUeRM0QrMjqZFh&#10;DjeIcAys5zlD+QGeOg/DSKkk29TWtNVIWjox628jPDBbnzQwV5UdhtGDyQT6YI9hWyruK95XJVOS&#10;tbUbNFJG0pUrtRWwI2zFGxVhyPb1PBLfkRk27xWpm4R5rvoRQGKKdLhn3LtCRInTPPBIHoDx74zS&#10;5asrvoUlBRsndmjtKxzspkR96mKSEiMurLnp1xnd16fhmpUXJrl6bkOnGcuaRWmuY7mUrCnllWMs&#10;7Ou1XB+XAJ4zheSM9+nBro9l7KHLu2aRV5WWhlfa7fzWtrq3kVFVfsm8gBCSTlQp54bp7dsVjUjV&#10;VlDfqQowScoO7uE90yW90ka/aAjbY4gTGhBwSM57jBwBjIrGcpp2taQoeylf2er7XHR3Jt44926N&#10;bjkMFOVJYKhOWznJ5+lL2s4RfMrj5nHUsebJ5sjyQtvCDHlEqIkOfl2k55NbQqc9Jez2Ki73clqW&#10;xsGZo13/ALgqivuR5CoOAST34/yeIVNyqNrbQSTewRMZAYEVycttQFFaInqrMenXPr+WBt7jbTep&#10;MlzLzI9i24EBj3ukaoS8o/eKcjIBIBJxz04+ma2lBTp8vNoKlfaT/r7ySS2gkEjhZFXySoON/lk8&#10;kr/3z1+tcUajp1PY09WaSi0uZ6IjhLRyRzRM7CMmEmUfMyjqU4xwABk+nUV1NRpJ+01f6jdWU0uV&#10;XIL64fypJ0dWmiUiSOYgTz8EttyAMng5/wDrVdOfvpcujJas7D5LvzIkdI5FVI1K26EBy5AVmLdD&#10;g88f1qOS0277jm1K7SNOS5E6wLeBdyZ8wj5lC+m49eo+8O1So1PaNR2KU/5jIX7NcxyOZQ6sxADo&#10;TFNtUtnjJbGeh46da0VWtTqe6iPdu5Nke8NAtszeYS7lpY02+Wfm+VePwI5wG/Cp5pTvJ6PzG7WS&#10;TuWxYmF5pftG6UqFAOcEAfIBnoScng9/yPaSfuNaAotvlW4PcJLDJbtEqybmEc9uBtOM5Q5wByCO&#10;OMmm42SkgdoVfZyj9xAdLuZkguYplYKVWSF0VEl+7hWPX3H8jUTmpVOSCF5olNvL5z20kUckcSZU&#10;gsm7jnYe5HGee/epVSEU468zK5XytvZFGZC7WsMlvJPHcYjmZSUkjIDAE7hz06j1FbRbipSjJK21&#10;zlnUk3rsTyC2dwiT4aAmIwqoaKEfMQGb8zxWsVP2fN36g9PhZCrzON7R74bYEIY5QHl3byck89QO&#10;c9OOxrHS+r1ZpSlyxcpa/mTTvMfIaC4hiiiQK0rlvOTOcMvXdn3AAxTpVI3bafl2Bvm92L1MuN7a&#10;31G6+zw3hdmZ7qTGRIzcMUYdcgZBwevFW+aavJqxFSVOKdk3ImkEcTRPE0kqYCSJkyOG+4oJPIx8&#10;rE/7LUoSnZxdrGSem2hPdubZVVRBLlcuiTEbuD0JByeAOvce9Cs3aLaRU4Je9zKyGzvbLEsFuIvJ&#10;OyIc7EmU9c+hG7PPp70Qum29xxfJpBEcNjDcsUlRCyhGeUlURhuIwAOmPk5GM47VvKtKFO8dtSlF&#10;v3npc1HgthEU3b5kCtGxYjcBgBh6E4PX2rhlWqTknymvP7NuMZXTK0mVMpaMExMdjvcACNSFAZj2&#10;PXBzjBHrx1JTbXKaUpqMXKY1QLwRSlbmEW6iVTgA8ZU78dee4ycHg45ronB0k/aK9zi9q6k7NWt/&#10;X9MhVEF+VKLJLKxJKSADCknJ5BPpuHv9KyUm4pbWNLQcnpuUbrbOJlhia3aQCBZpW2mEeaflIGe5&#10;PIzn8hW3u05xVXW2rt6GT5ZXaLkpEMWWjaVmjWOYZEO7oDsBJyTxxnvWdRqU/c07f8EpJRXcqLBY&#10;sBGIpJGXOYyirCVzgOGBAbAbOeetRUjOUHd/1+g4y5E1HqQz2tk6SMEVUMJY/vNlvuIwpC/8C4HP&#10;OeKdFzS5H06dfvIsviWhxV7oscZvrR2t7h7iMzwSGHKxsyrIDx/dIU9iTXpqcpxVZaKJx1U1KUd7&#10;nhHjfSNPinmS/iSV/sbJbyQyorrISrEAkHuqMQSDweBmu+NH61g5TpKz6+h4mMjHDv3lv59/U+U/&#10;FeiXP2iMWd2V3Tr9nigkEcPEqBWmxjzMqc7VGM455xXTgqdOlaniI3h17+i7aniVF7SalLoeJahr&#10;V7ot0scyylo4TJFPbSsgkLSFBtG4hN7cgtgY2ls4rvwsqNGs6Nvcf3x31bCpUqzi3HR2sadnNHdL&#10;i1uZrNY0S8vZJb9p9TtGUb5RFHuwo7jGckn8da+MjXxkcMoXiuunmtX/AF5+U80IQcqvyZ3yS6Xq&#10;FkGMLs1qm+xeeR5HADLu3gYAPDEA7lwo7HjorYWphKUqjnZNa+a8ugQnF2nB3Oes7nSGg8uYNdJN&#10;qkgnS2QLfSAEujg/NiJQFXAO489ea4vZVXT9ol7tt+gU66VZwt5shtPDsEyyXCXsVrMry3KXEMoj&#10;gdCSrIsQUndn5ThTzyeorkWDnOv+51TtdW/r/gnoTqwUeeG1jufB+lR2FnNqkGkRSzm43TQTSkJO&#10;yAEpGHAG1c/3dwIGBycZ1ML9Xk4YlvlWq8vXuYYiq8ZFU5R97yVix4mlt/EMl3PNPcW7W1ulyloW&#10;aH7OoBBJ+f5VYnfuOCAB8uWwMYTxuJqQw0I2V3ra+hhTlUpVHHTl7HG6HDcXZBCW7x6ddD+zrcTI&#10;Z54Xz92UfNJtZRuyMZY9VOK7IYWKw8vZN3V7v/JdDrc48vN0PYZ0nRIUYW+msZjJayXLvMsjM6oF&#10;YkK6v8zqqg8kDpivOwaSxDr10+T7S69epiqu7lfy8vyE1jxMLEaVZaaS1tBNE93FaS+WzrH+7bzy&#10;AdgUoucNkAgkY4r3cLg/bVZV+klaPr5d9Bzrt0lSu9Hc37Hx2s97aD7YXgupGECy27QRMqSAtIWP&#10;K52s2QcZA9ciK+FeGcoVd7aW7+fcum68Uq9vd76HcL4rtLieN2vIWA3N9pniI89GyvlqA2M70Iwo&#10;LYUY614tPEVZVZShByaS2H9Znd2dl/mbOi+ONJjurqee4snvLORUlgghU3EYwyjy8kHbscuWxgZP&#10;JzW1aEqyUFFq66/r8zooYt0/31Tb+tjoLbxwmpz27Zt4bIXDw7VKRtCi4EfIc4XjdjHPAUd6yjl6&#10;Tahdyfz/AK/q52vMqClGrXsofd6f1udrB4is3snd7qNIh8ofekaEK23HHzAgnqvAHYVhPAPD1VFx&#10;d9zdVUqSxN/db/K5ZnltIvLv5J1eCVVFqJB5jMN2cnB3HIGe/wB0cVT5q0fYpamrmmvayd0yuxCR&#10;bc28wVJJU8pi+H2u4PTAxyANw/w46iim6muhth4UpVEqjSRDb3NpAgWSAkwqf9U7TtMwz0LHc3Oc&#10;Env0qoKtUpylC6fn2/4Iq7p+0ap6pdjVuLv7XbSNa3lxDeCQB/3nkkF96sGA4z7g+uKVOKjpUV0K&#10;bm4SvJp2/MwriSfLWMgPkmMSq1vGHdcOR5hLAfdAXkccdKiUadNqcYttu2+xxutGLT/r1KdnqSz3&#10;IQQbJFeZIXMnlyzEBkIAYglWx1PofbNfVabbnU2aSaKlWVSSp05eem5di0y1DskV/JbBY38y285X&#10;trT5QzMuBjcPnIHKAKM47Vh/Z0PdUP8AglqC5/if37EFlLBZBLe2lWe3ji8yOSGQxwSvyyoc5JJ2&#10;nOM/UcVpWrezhKpU09R04Q91726XMXVvG+n2ssz28cM/2a3WS7gmCJ5RLDgZwxICnGMjLdeBisHe&#10;r7tJ6s5cTjMP7V0ob9V13Oa0vx3b3t81wv2+QSSs7ecyi3T5cxJG/wB0L/wI9+ua7cZTdOccM0k9&#10;NvxbOCFeccbKpZuPKr9tNrG++s6Vd2Qc3DQSXTnzLdJi3kbBvI3HoDjBPHT8uZ4PE+1lJQvotD1Y&#10;VI+yVf7L/wCHJW8UaVtNpZahJDeC4KOILZsQssW4sHOVWMklcj5cnGSSaKWHrQlKVaNlbZ779Dsq&#10;42nVo+67PXb0JbLVbCX7ZczStNIZSIpbqcx3EyhR8wVhwobjcMD6V0KjrGmtn0R488TCHNUb+bNT&#10;TvEFn5LTOscZ+V0hQAugVSYtpDds7vUnP0rzsbQqxxEYK7j/AF/wx3YfH0KFNzna0l/VjVspUYtc&#10;veupWD7Pc26xmO2nJAkLHuWIIGMkDnNZxp2b9mtD0Kc6Dw/tXv8A0zQsNUsWY2axWkayRSXH7vzI&#10;0zuP7xSRz1GSPUcjmtKkak05u7tY5adWmpcs1e/4GtHqVu+beVX3mN1S4LFI4mhPVicMWADHjjkn&#10;PIrlqRqRjzpafiXGvGnUV+u3yI7m7+2XKzTyJGlvbs3lSSbYMqF8sFQTv6cZA/nUpyhTfLez7bm0&#10;q/MpX2a/pIn3wzlbYxSPHbMEe4L+UiYDMo3A9QypweMEetaKTUOdGEE5PkWr/rQhuWlaNrlUV0nh&#10;KmZpo45YgnK4GGGeG6HHGO9c1ZSqz5aT0XbqzrU/Zu9VNLtfU4W80OS8jjWBpJHm/wCW0dyPKZSr&#10;fu8g4JBHfJyB6Yr0oT9nFdLdGeVKkpXdLr1v07XM3SPDdvGgultWubnessshVZnLgHCKrcDgkEKB&#10;w2DW1WvOry0b2j/n5oMPD2abgrt/P+vM9Gg05Ut7yERTSBZAS0MQR5QRgIAcjjccfxD171yRlOnF&#10;9+l9T0IU+WTb1G3GjWbuLdbcW0ZVVgcKzl2bLeW30AByegYYp0q05Pmb1W5lLBqi+Was35/1/XYd&#10;Dpq2YjAgCupHltCWVVAYu/sO556gn6lOpUm32K9jCCvfUfcGO9gPlxCEmEG+g4kYEksBwcZ6gnJx&#10;k0KCw6969+hNPkqyS6bM5HUdHjl3NbPIHceRLPGoKiPBAGQDhVJDDAz17V10YUacFOovefQyxEad&#10;WTlTfl92hzbeF5IYra68u2vlijImsXzY+ZjC+ZnOcBSD15KLk8Vo6ijJ1KScV3epyzwirzjKST6W&#10;2Ohit9PjjeCTzVjRA8UaTNbRAkFY0IxnjC8DAAYc1lKrKMk11+Zy1I0op0pOyelrtfIXTJrKxzBF&#10;9nH2mcWcrAESqGd1lJIbkgryenpxXXOFSrHnjeyNcJClSSjB6L9d7nSxmyM0ZhD+dKDEk0y/fzlQ&#10;WPXPT5QeQ3vXkSp4hylN7LdHouftJct9f6/yI5LaZSjQSAPLcukxAVEWLYxVipzgHdng5JHr11lG&#10;lWfsk7RSXrfrqS4zSvv6duhFZ6YttdzNGodplV5poiHmyA3l7QB0A2+vA981zUcVKp+5qbRYqVG8&#10;nKC33/rYvG0WSZpod630rgq0sGFKovzMx6BSNxB6/lXTUrxUVGWxu6KV5w+L/IW2kheS9uFhYLbR&#10;sWuDtdLl8EANznkqDx6Z9iOU1FJ21Id1FzS/4PkZ8UkcSyXD/vreYnyLdpA/lEZxmPsrdccHvj06&#10;5W0ind7tr+uhlSnNx5qnXZPsazKbjyLl5GtSLfcIYExIwJJCjJ5wMjj+92ry69RqEnDX8djZcvL7&#10;2zM3zH/02SENcFIvL3zSeU5XcJMMxGAQCMHGVGMVGHUZT5Kqszo5VGkqqehQm1rZHK7CW4Ro1D2l&#10;sfMZAhUFecctkDIHO0+1bKjKnUc27W7nF9bUar5l6f5Gpd6pApe4WCSKOVTEXdjArMUIKt2JU8g5&#10;74rLVfE9PyNnUUffezMuK0W4jifck8o2rzKQkB++BxwOcdhg9MZo0k05R0ZolBw5pMsK8NwQ8kc8&#10;oSRDKscQKyliwyASADjgkHcBVJSg7018zOpJPbf8DQht2uFuFNrLZpHkmEzOcqQ4HCk5IPIIPUji&#10;hymnz3/rqCoxlN3lb7yOSFbaO3vLe4la4QJbW6y/6QrZdmb5M9yzAE4/QYl1pxquEvh6suhBRi4x&#10;lovxKsLr58Icq06yEB4pixjwSUUgDaBtwPUZH4duri+TZlpJyVzW1e7RYbfkIold4IWfcNoDLjZj&#10;nvyTx15xWdB/vHTktOpNeShUvayffX1I4riO5nihuY/KWeECP5/JWQck/LkEYwRx1zzUYmMFCXK9&#10;F95vOLik3sy1FBLsuoWjRIFYZkT5gwUAhinXBO0A9wormhNNLle5Li1Hntp0IRuGfOkYS7jvBhUE&#10;HJ962dKD2iPmm9bH87t7ZTxWv7i0VpNQRrdBIcxxKcjLdxjGOfT8a++hR9rXjKtLlgrad/uPz5aW&#10;tscV/Z0tmHkkVow7fPbqcQIgPLbSeWxuwM9axxlKEalqb21Wv5myqUnHlkve7mlA0UMlybQuRJD+&#10;8t4wB5vJ+Uj+mazp0q9eqoxl7nX+rmKbnpItyQubNWMiKZZFhZRMCYM4IJxjAUYHtivboVKeXUaq&#10;+K626vXzJhQVWtG716GAZDA8sVs1xJDGpxdAlRLlfmIwc9Ca+brVXVrxcVZ31XVLW2xpJuL1fUfG&#10;t6JpJ385bdsWVuZGYGVBxnOc4z6DtXt4t4d4ePKvf/4HX+v8jl56s6jUWlH0L39h3kwSMNJbwNEs&#10;aM2cqRk7Qc/jxjqeK8Cs68rqCs7HVGWqbWph3WnzQPJbCNkuVRHFw7bQyk4+p65x2qqFGdKlyzd3&#10;v16jhUjJczempc1BGNqqLKlwJlEAmd2BaM8yAAEHpxntkeprCOEcLyp1H7RarV/kKk3GfN2LsFtp&#10;du8MgnkEKqPNiWXLhVIztyTgY79uKpOtyNSlqdFGTlNymrlBLkwSXd5BbwKBM0kKbVkDAFgGz3OT&#10;0AHHJJApwqVKTvFfL/I6pRTgpNly11qK7WH+0AFl3DyExuMT4wDx1A7Dp/Ku5YuVL95a9tV2ucde&#10;MufTVWLc15pqq2m39xJHPbsTayj5p5C5OFOeQOx9AOnpP9orEx9tJcstrIxUJ2ulp+Bp2lhZW9kJ&#10;EidnMZdpdytGmQTgjPJGQ3GBkEHvXbDD4erPmxmit6XNKVSMW51Ff+uplarp+j3GVWN5kZVjuJTJ&#10;tNwmCBtIyM9Oh7gZrycxo4N1WsMvd89RwquE3JbakmlaDbPJcXcsrQmEhNNDSeabZCPn2Drv4x6f&#10;nXjUcNy1bQdzrqSiqe+m+nXyO+stHsHgvPIee6vpl8prdgq71HDdB1z1I9+nQfT0cAsXFV56KPXv&#10;bQ5ITtVc0t/PoY8ujxWkjpJEpDSGaW0B8mONUCnk8ktkHHQYP5YzVCjP90r92ehReHV5Yh6b7/gc&#10;pevPFKPs8QS3uI8zBDiE8ttAJxntznt3rqpYnCy9yonyep5NSKr1moPVPp2NLSNG/seKV7xrW5S6&#10;gW5s40DL8z7kG485IG4+gHX0rwsylVxM4zw0XGKdrd1/wTdOnJv2is/wRTl0WK4u5POJzDJylq7Y&#10;by/mG719T7H8K6+RyipuWuit6eRhzODcVqdXDo1jdyIkrXD3DAwxvKPliVd+RjJJ28Hr656Zpxw9&#10;Ry91aPaxvhre0UXJJM7ifwhYaTplpKXtbqfy1u5543Vg6Dl4wp+7uCkE9Rt+la4bBQrVn7WOp1OU&#10;KcHJP59zjdRsReIbqwhijlMJgktmdQuZAOY1DbjwR1PJzmjNHRw1JwjH4V+f9XPPnyzqe026FV4N&#10;QgVYWjubh9pE6YCwKVA3bmx1AKrg47dK83DUKNOi68G+fe19PuK+uL2qhJ69jc01Lq9voNJZTFp0&#10;8AaV5nCLD5eGYjjdlgFXtncQPSsHTp8yra8/qempKpT5U1y9PN9juU8MW8uopdtdRahIkQa2tW4h&#10;tVXJ/djvgnuAPm4zXRg8Q1JRrw5YX3f+Z51X942qm2xzerafpyX14zSy28zWZkacRCO2iPzMFI3Z&#10;zxjPP3enWurG1aTxEVfRbWYoy9mnyrdWPMb1YSsjyP8ALschm2qJTuwpXpyPT2+teo4Up5dODkmm&#10;nt/Xc4IShVqtq90YM+iiW03wPb2xZ9/lStsZVUHLMcnORk57Y7V4kcNT5OWKvLpqddOVp8z16GhJ&#10;Zs5DPteJY4kKquZEPQhFGOGJY/lTlUo04Ro4iPX0JV5Pkh8X9WLK6ZBFZyCOJI7mefdIHgIDR9FU&#10;ZIwRjgjrmt5RhUv9U1v/AFYuMkk/rWrX4Fq0t1gu5po4bdJoYjbNgB5CrBRkuf4hlj6fN2xWUaFC&#10;nSWGv79312v3/ErD4iUJc8dF2f8AXYuuLe5uY2kSVEVzaLHJhyG3FsgcbVGD1x0/LWnRp4SlUjRl&#10;zNrS292d1RWXtJqyOmmsF1B0ihMcVlAyR2shQOVO7ez9MbmOB2PT1OPKhl2NqU3Rwy9+V/xZyqu+&#10;dt7f1t/Wp258OJbtFeapcRiI2p8w28xM0q78IgwQOhyWPAKdQOB2UMBXlGS3nFa/8MdUkpyU2cjL&#10;4as7a/aezuIojcTfvEnDM8ik7cDnuDjp09a5KmG5puFRfLqaOp7Z869C3d6fa2mnmG2Z7SWR2YRT&#10;k4kILbmB7nKDB74ro/sz6ilVm+aMvv8AvZi6fPNbq2q7MyLnQpRZeddao9xO8wZooU8mOPlU2bS3&#10;JwxGewXp6eZOUKKnKjHS23U6p0/rTtG5Z0SwWHUS1+k17p91H5U8bRebFAzgqWyerHGdx5XrxzRg&#10;YRVCVac9ez9dvl1PNqKrCfLO6Z6BqfgLTZdLl/s6K3WKeMKI4px9rJGw7QM7myHHbnB7GvplVwjw&#10;HvSSaucfsW8VKo72S/HXU8jvvCWozagYLO1u4I7aPc8rANI56Mu1scj7uTgY57iopV62Epzq0F8S&#10;t93zNHBSThJaHJXfh7VbH7RHf2UDTXFyhs1YHzHQkv8ALEMjByo79q+etVxuIjUSej1fT+v69Omr&#10;H6vFLmt8zQsfD0xsAzJM7QK0hUnJUE8KO5AB4AzjBr1JYWOGq3o6+fn13OdtzvJm5DotzdiAvI0U&#10;MbEF5UWJtqAk7vQZ/M4/DD2dT2jqw+YQdJ80Javp5FrXdBsdEtVhnsltL253RsttMWEPzE+Zk5yM&#10;MDjsVAJxk1NWGHdSUaT3SuXKbVNQff5nHS6VJEWFp52qLbQ+ZcPbuqPGc9N2dreg255HB71TxNWq&#10;lG9uX7/UhwlCpzbXXyJbjTpf7Khu5JoIXumZ7m3xIJIwMgJI3ZjzwDn9K0w8YYipyc2vbuZTahNV&#10;G7/MIbK5tbGG1mglF7NGZLdYYfJiaMltuSTkZzgZ6AdODjKrSdeToJu8X3/DyOiVnFT5t+nl3/pF&#10;e8guBc2peKdp4NrQu0O9GkGMk98g4Of5VpDDPndChFtJL7+pnHmfwo1o1EtyJJlRAsJWe32CJckv&#10;hgeehPfAHtjNQ8VWwb54r17/AH9DqWHi7a2YsFrG1rdsES3Ejhoj5wkdirARAIfTJO0cjPGK9L2m&#10;E9pG0tGk3q+qM4TdOTXQw4rCOGbVJruU200L+TFazNmNwMMzKi4wPTPqOnNcOKkp1tNV5HbQmqkG&#10;4SVur/4JpWgZC7K8MVmLaWeK4KfPsxzwRgE5J9s++Bw1sPCulFtqXTUlxpxqNw/4f+vMzpLh7qB7&#10;ixlZgFDAk7WOAAAScKuM4yP7vPWu/C4CFPExmtdvy7GdSbinfQt6VcXrTIr20fli12Cbbl5yS4G5&#10;8j8u/wDNTy7DOMqk1ZJt9r+Ryym5Pmb1NJlaG2F4L9pTG4Sa2Mabj82FUBuoJDDgVhRlKKlTUbJd&#10;e4UpKL97Y0XWOdTcyuN8carHbR4Uyu2W2n3G3OfeuyMXOTm9zVWj+88itdRxLJBE0bRrLH5tzcCR&#10;JEDAAqFJ5GMDnPPArixEajrOctZX/AxUVUbbZKpSCGK4jv2+0ICyqqhwUJG5mYHOeMY68/jXuYnD&#10;0pZdFThfRX66+RlBO91uyrfQswtyL1kkmPmK6L5iFyThWx3zXlUsNU5qboRbUbXXU6E2oLm2Haek&#10;0qNo91K4vFvTbvduka+ducEspXCkKOB/u9sUTnJ+5U7v9SG03yxLl7BHZQXM3kmeKPmxdJ0Dzs2c&#10;ybc8rwee+DyamrGpKjGD+C/9a9BSq+0ly9v62KdutoAxlvhAjweZOAEd4y/3iqZwDnJ4HGa9LJcP&#10;KpCopx9PvJmkppJ3W5LHJLqRe3F5KDEPKgGzDplvu98HGzIGevrzXlYmjTpTrPDxtOWnldPt/X6m&#10;lOo4Sv8A8Oag0+O0tZDJPJdxKNiuMmdyx3FnZz8p4bGDyB71jR+sfV1SxStZvTq7/M7+eEY+1k9/&#10;6+8zk1Oa11CKA2lziE7oZhK7+dt/dqoGenY+ueQRwNsTRi8RF0Nna+um39XZxxr8s/aW/wA/LX+v&#10;yOoS7sJVNzeW9w0rKtwEtJfJgjIOSGHPQgYBPGKmcqmBqQlTXvX23vodspwcOeo9CpPeidzcT3EM&#10;MUVywhgBLXO18ABnxz6c9iePTox+euFKKVFt9WrW+44MLgcRWqylHZ9ugmmy2AhkaUM9xPultZo4&#10;+Q3YOSTyMgLn16DNeXiFiqkPrcdV17Jf8D8jo+qqL5E9dSMamYbrE8CvMzK0KSSG6kIAVVwSCO3o&#10;MfWtMFSoUEpN2c/l16kwhdNSfyGJfSfu42VdiszL5MZdJApY/MRzu+Xoe4H49vJyVZxirpL8vwKn&#10;RXsua+v5m8l/c3sV4kixNHahTBEI2jlhIwQ+7jJDEDHJGOgrhrtYqmo09Lf1qa0FTdJyqfF0/r+r&#10;epei1cxxMYMwJFb/ALz7QOJj82SBtA4z149u2PRoYWNSlFy1lH/IyrS5INvVGPZapELq9uGFotvB&#10;CPIe4DAB0YsGJHOTt7cDb710VpYZRtGDU+9zDlnTV9kzQFzdSh5prmC6F5E1zNZwjLpzwCQQMkFA&#10;e4xjmsqlSlNtxT2VvXuZyU+a9/Vf1/XroZMl7NFYyOZRK7ohFs0zLIoEilgzZ6gL0yeD7AV5tacK&#10;FeMmvi0GpzgrxZ0KXUkHlxrdSTyTlWt1t2ZsfKQWdienygbsAZGD7dtNzcHOnt1CzV5Ru5P8S4by&#10;1aK0kimMUa2reZGsmOXbKsFPUkBDuPP8xjUq4TDR5dn563O+FGpGCrQ2WvkYslxpqvFCiXUNtHIZ&#10;9schlg3oMcqCdh3ZOMZzkbRk1GEhW5ZSvfrddr/111OavWjVqc1rEGkyXjmXypY3sXXbPFdAReYN&#10;/wArLtG5sZcEcZCDjsN8XWniU6VCN5SSX3f5mUacqLtt1+89R0HS4ZHsRb3E0dpdXDTXc07FpIlV&#10;jtUYO7PysBk/wr1612YPC1cPRdetbnRfNKVk2burSWMdxFsmKxSKIpI3LpKCgJDID8vY5bHcccZG&#10;0Ywq0ZRxDtF7PzNqM6NOLUk22YN3q0MdzHet9qWIsUtUlJZXUowV9igHDfLyxXOOgwcYYepQhTqU&#10;akU1bS1l/Whm6kVKUaUbRa9S1q2r7tPtWngEM+q6kg1HEQiKRg7UXC7iuVBAzg1nh5YWMZt/El32&#10;F7OUYRqW91uy9S5pRc2lpcOJFhVprUWkMgbzC3Ctt3feXIJbGAAMHg1MZYxV3NStTtp69dS06Sg7&#10;r3u5zus+JNVs9XUXNhLLa6YqCYZ82PYB8keeAvG0EAk/LnOem+HoVJVOSk7t7LrfqY3fyMmHxRpU&#10;15qkmoNcQ+SENusLmKyUsH2gcYk2554IyueOMaVKVaF/aJ3W4vca5v1YyG7Y6hJeQy6fAk8sdpJM&#10;lw5vdpBBDKBlR24654xXPRxL9pyOLstn/kNUcLyOPL73qdfZ+LdSeW30+KWZmjvvKNyH8gup2t8i&#10;kZGSFBJOD74r3m6ahUlG6XLtcnkjB22+bOrj02GfRyLu4Cl5PttxLayCdgQ33lYgj1GPU+vNeWq2&#10;HhileV+99jOXPSVqEXzP/I8A/ajv7Xw58IvFF9I5uT/ZrtZAsY1twQT85A3ZBy2CRnHPNebmONw+&#10;Fw854ZXctO59HksJVMx/eaKy1ffc/kg8Y+JI28UeKZYZW+0tqx8ksTuZifm38ngcZxnpg9OPwLPJ&#10;RnVdapDW7f5n67BRWi2sjwi71jVFfxBEsBmnYvLNuk2JDkHlFHbH4jbXmQwcJOFVPXpodkI8qsUN&#10;Gvbo6ZEFZovMiMfl+SSkhzy7EnHHP64rzq0ant5Koi0nrboQY1R5GsA8iR243RFZcrHnPBfryMHg&#10;dM81cZ04e+9uoSio6J3OU8VG5mso7W8MzGS7RVQYy3qRn17g+o9ePRwtOld1FJK4jrtGe60q3htC&#10;DsRC0asu3ysqSOOmeMcevWiXsqt49Ho/+HM6kOZabnC+OonnexjDsHLh4pPMLfZ+SSpJ7nPAH516&#10;mBrU6V2o6JHLKKkuaR3tj4hn0u3sNOkEgWeADzN2VbcoGfXJwP14rzquGhipVKz6DioQjoteps3d&#10;sJoRdTT70EZW3jyYhGAmCQoHoR17ntWNS1KL5Ow+Xds8p8ISXWnXuqAK5hkuGWNAwLFg2c8cEjpw&#10;OCa669SFZJreyB/zxO61W1RXtdQaV/NFyQ6+czsisNxYnHByRzke+KwoTVKU0rarYcYpxbbCO3I1&#10;S2urSSSdpGSLzJWGZDtyeCcdMj8D0olJyg4y2M4SqWtLc47x1FPIwEMTRySsxAfCpLwAcDoOg6et&#10;dGGco3jDd6GnNZXf3GNoMS2m5L+OQExkJIHyu9jz3HAH1q60qcpezo79TCvTlTackej6VpctxLav&#10;HJ5kHleRG4GUz6N7jJIz7+1FqlKD6XOec1Cm4tbn7ff8ErfBo1DxV4lkjaOW2gsUSaRHdnG+TI3c&#10;fLgqOgzjPFfoXBlSdbFRmtHHW/T/AIJ8TxXToToqm03KWmj8rn7ReJ/AN/p4kuLN0MzTGOUFzPkM&#10;RhQHIxhW3HGOg4A5r9YnQVd1KtOacUl0+TR8XWja0IdEtCpDoEs1taM0cc7xTrHOWuGkluQjEPuX&#10;qMdivX34qXBSg5x+FL+upiottJblo+HCs0lu0bQOG2ROHMpl3OWLDkAgc+h9O9dlPL6WJSrU5bav&#10;Vnc4SjSXdanN3kc6o9m1sdNhs2eS3f5pZpBu5AVjgKAO3ds8540dPBvDLkT5k2r3008jz5Jubk9/&#10;+HMgSzy3CXlxdb5GkYukzBC/UKEA47KAeOoyOgrncKEJQlFNevoVNKEt0yD7aks1xbyQCNYh8/mg&#10;gbtwK4zgc7cY4OO3NcjWHdW9JcrvuYzpc60L8loUZHkdDuj81Llg8LpneQofABB2kbfpTUPeak+Z&#10;vZrQzpS1aRz+oTW1xdCOWQXLNKqSl5/Lkxk4UY642njngmsKdGp9ZfOtLI6NYLmeiLj2rxXZuBHB&#10;EksYLRQuTKy9lPpkDBA6Aj1r2akXOaovbTfzJjKUU23+mhVtiq20t0LQWqxiWNrifzFN4yE8gNyF&#10;U4wMfgea86s1SqSpRa2/zLd3JK9zJispoUk1K7vQLWaNhJarGI2DDjajjnBBHpyB0rhrVXGShCd5&#10;P8DSdVVGrLU0r9JILcyvZxXMWzYG/wBZJGpAZSq4OD8o5z1BABxVxp1ZR5p6tahSkoc0X10HLJAk&#10;LwyStDBPAAQsG64hLYOSvUcsAc8fqDlyv2knFbK9+5D+JBcpdwJb3S7JLaNQrwQHMpCnIZwcAdS2&#10;ffoMA1mq0r8slov1GqEWnUi9fysZWpXll56eTvR5/lbc29UTJySR0yQpxjsevBr0aWGhHDyxFaWr&#10;vZen9f10cIzas9kSpb/ZwjuRcOJoyLa0f955R7lyTjpyx7A8HnGslSoYdwrr35Ky29R0qkXK19Hu&#10;zavLAzBbv7be77u4W38m3uAi2qjAUF+OpC5A4YdumPnKOGrRi5Yju/6+47pRnGKkuvzL32/y7hU8&#10;28kERAmJLyHcTgBRnjhsEkgg+uaiOFpyxkEoya067vqRKU+V8jtI1ZNVbUp7iSea4jNvCGtHRsQO&#10;+OE2hu4HXP8ADnnOa68LhpUJ1VRWj0flr/Wop2pL963fffv/AFoJDrHnT266kZVmjgjkiuA/mT2h&#10;jLFSgztJyxGRjBPHNd1DCVIxTpu/Vp/p2OGdZ1Knv/JnR/2zcqbaaK8W78/c8sd1GLZnw23nJAye&#10;MYPcjPGat1amFrtT91dP6/4BrBSqOyehn6n4hN8sQgi/sxvN814MbVygIVPM9SRn0zx6kbU8JhKk&#10;3Wr6VLXTe3W2hnUlJJxpsztMvk1BJ5plCyKWhWAzljsBkUhSo6gZPJ6569uPEYTC0p+2cuZLV2Lp&#10;usk/Yq8rf1Y1ZrKzubS1mv7cS3Ms32e3iV1iDKGLJu5zlcbPlyNpJryaWIbrezg7Rvs9b37HowjO&#10;eslqv6/rcjfQJrfUNJu3mFitxK86SIDPb3IZuGUZ3cEc5HAHvXpUI1asuaiua17nBikoSvFa+Xqy&#10;K7Sa8uAkPk3MkMqtJLI7xqqtt3ybDyuCVC8fwngYzUutHLpXqU3KXRX1vqc3svaNq9m1vc6OxsHk&#10;shM8tnAtvcFzcStmRuhdAO3GBkA8YNRHH1KVaXsqd2+na+ooqcXyVpJ9vM6D+ybOUw3ETt5oVZWk&#10;KvIbWNhvRtpZdu9t3rwo4xgDpxcK/s4zcPee+1mrF04U7fu/61OJvtHexeDUIjKIRcqs2z935BB3&#10;72GeuAcgY7dM5qKWW4iMVKFN2fobQqTpbfiUzYvqd0kFkPNefc894xKxxKVYhIwcEYXaMHBJPviu&#10;vDxw0aUvbfF26/LzMqkJqrqtX91tzm4dPayW6M+DMLmR7WQAO9wqSYY5zyhC5yR1HX0dTC4em4V6&#10;LfOnrd9LbWJlG2qCwdbx0tYLS3hih8ycW8WSbhSMt85I79xwSO+KJQjiaydL3WW3GUUl8XUSO0h0&#10;+azaVRPBG5FzbqpczMW3ZLHPyjgnp7da5MZl2DcVeopSW9vy/wCHCFb2Unzr3SzPp7XLTNHDFBEV&#10;d0hV2R3G8HaIwAc5CjDDlR2xXDDCxhBypJ+7qdsmrOaehj3egSLcTNdyy2r2kJmeZmEZk3EnylB/&#10;iGE5zuOfatJySaTer2MK3uPmupeSI7Syu7MhJZL9wYszvNIG3hd2MBVyc4OB9ew5MNPlrOc0ZVKs&#10;6mtrLtqVrtXu7iKO2keBGlWKVYyI45MIRucgg5BXGRxz1Ga2qy+t1eSPxPotNCU7XTNEWt7cXRji&#10;e5tLaOEQFkLNE6ELkDPB6j5snO8+gxth8JCnhqkazd0rr/ImoqlKUY2339C7ZSz6fFE8M89wLFsu&#10;cjzJJQA25lHbkhc84BFeNRrYqGKftZWWy7Pfp8jWc41MOoqWl3ojTju0vLlo5xNGIYGOxJtqFXLE&#10;qp+6MspO7seaJVYwxClKWsnaz69dPMUOamlUS0+/uT/25JJNbxQTebDHaMsEE8hd1G/cJU5+ZgOM&#10;kdF5zyK9lU6laV1pJK9jJ4uEKvPHv8jrF1+OVxJaz51FLOOGBpbdpArYVWZD9wELnqB1x1rmoYie&#10;CpTknda37nTWlS9pzU3dW/P8itcTs92AIJ0vI4zBcFSD5uDy2BwDjbgZB2nHGTi44h1ad3G3r/XU&#10;1ePVSail7q0v+Z1NoLUabPHeX8kd1GBOJWU28r4XKxyAHG4kqRkc7a5K+GliatKUX8LvvudC1V0Z&#10;enNe3cl3aQSBoJVWaVVk8k84KA9sfNnbxwTx1I2lFNum07d7m1KSjJTequdHp1vqMqtO0NpIgcMY&#10;HjJt4xyCYjkMzY3An2PTPEVYww0+eu+VtdfwMIaRcXdXv1LyafZ3cqwwrHaXsSyXKeXdsvnMA2Wa&#10;M54U5IB7KMZzmu+hgvbwVSM0r9Lf1uc1fm51J9jmZ7VYrWW8sfOYREPdfZd7xoxkbdsAI+bIJPXI&#10;JOc5rKNGtGtKCV76BQqRpT5pK8eq/wAjQuNGvH0+6urO4uDMkaNcweeYTdr5ZLPt55C55JyMEDqa&#10;JOFOcKdXZux2cybcobGVDJcqlvGRClpPcbmtpmb7Q0cf30ORnJJUjkZxnIHNXXoKm7wnzRfVHPiK&#10;MayTe6/E6G31PWre6sI7aU2Fq8K3EhWFGk5EkxJTlQ2ZCSCc8fnyYmrLEzSqJvS1+i/E525J2jov&#10;mdM8epatYXjpdGKG0YLafZ2VRKSzM8wJbruIAwSFHODjjPD4OPOpzTklur9AqzlGmnTnab2OJ8h7&#10;e7sYYNQ+3zM5nlG8xPMMHcQvPzbS/BI++fl4xXqUaMPes+Vf1oGGxlSM5UJb6Xv+n9amqdSR2MAl&#10;eCJsCMyoY2ZGbI59tw3DBHsBmujF4NYSUZKXNzduh2RxEalFPob1ho8MlzHNdXCyWhhby7YOqtCo&#10;LGTkjJdjjnIBBFcTioty5NGt9DndW0+a25l+JNI+26nbPa2HnR6NGbdIHZfshifGwMVH+sZnOQST&#10;n25qqGIozl7srrrY65SjTaqRlt1RxWvaLK7KunLp0d2L0NIbi4e18g7icqmRvICsNpHB7jjBzT9q&#10;19i2hnTh7WXPHWT6df6ZWv4tRSxu3kdIZli8oOp2+bJvBIYEnK4BO70Cn3rSpVqKpHESWm33Gsr6&#10;p7nKSW9y1rC8xd2S4KmSEgyEyKCMqcKSSMbu3HbBGlXGVMRGVSqkm1bZdNv6/I4qtBRsovV9Ov3n&#10;V2lpeQ2toIbcJeQagJ4fMJmkcqcquQccDBAwASF9efA+twpYz2Vd+5ZaX187HVKlOvS5NOZfj5HV&#10;2WqtHqLCaG3tUknjaCV5VmCOwZWUr1y3Jye4Y8dK7qKpqbnBN3Wn9bGFWUI4VRS99N3X5HXWklha&#10;ywRSXEF/ZvDJcQySQSq0eS6sgKglmyzEEk8N7A16FCM8Rz4el138iY1OSKcV734EkupRaXZ28umq&#10;LLU5pAkRlm86K0jxw4BOc4UYOQe5IxVY1Rl/s/2VppoSp1ea8ZWZs6Z4imjhQ3t/9tv3hEMUsNv8&#10;rjG4FsKCxO8AtnJ2minChSUZyfMuy6GNCriJS9utIXt56f1/mdHL4v1KHybYpceZHuks5FcrJJIc&#10;mRGBJAIAXBA5wMY5A8udLnr1Yp6NHcqcZzVVP8TMuW1mCGW8kebULu4ga4+zzRl7eBmYsQRngITx&#10;jBypP046fsq1SHKtb2Xm1/X9WNa9N04fvNE/xL3h+5ubK4uJb21kkmu7YvBPKJGi3sNgAwcADc3G&#10;Pp0Jr06ScZ+ym7xW66/ecntZKXl/X9f1p0V54guYXQ2sSQQGRRKlycQSFWLFSc7hnbuAPXg+lTLB&#10;1IR+t0F1f4fgdftoSpuPMly6+bGeHPi3q39rXEFyl9YXLSloFVyI5otxKFFJ2gMUPOOPU556cTVo&#10;Yag5tptrbzMeeVSqp0nZL8f6Z3MnxnTUbq8tppnjRR8sk07QtuTzAFi4wQcZJ9SQegrwofWJU1z9&#10;3t0X3/5nXVquT0vY52y8bS3kslhbapB/aNxFLdyyhPJEEeXJcuG6fKQBnPydOSa2UlCPPKLfz3M6&#10;VOk6qctF17GFafEK9tjNGt6DPpibJZY3NxAD5hZWKj1/AAkZPFfQx9hTwkFUSUpv9DHFS5atqWkT&#10;Ts/j3MqXEcRvJyJ1hSG4LOkAhfcjsj44Iwcr75wSAeGrGj7VRjB276fM5Vi6kZuDqb2sn3PRfDvx&#10;+gSa0Caibme4uG3TFAI2y25Y9rDrjd04wCc5zXDjaHMuWsrX0Xf5M9aji6tP3oyv+Xme8Q/FnRbq&#10;KCF9SiF8GEksa3AaG3Dg7QzZO4jjIzj5h1rlwmFhChOnFaLvvqdn1+MYc03b8kdFF8W/C7pMwu7S&#10;K/t2EccU0yRvcyZCbhjouW688+wzTjlmIc1GSfK/yHTzXDSdlK76L/I7TRvGmnarFLLdP5rgtB9m&#10;SRUcqh5YLwc7t/JB7Vz4jLlGp7Winy9+h3U8bTqbHUp4rs7aDc6ARn5fLMiYGW5xzjjj9Mda5fq8&#10;+ZuOxu6/s5a7E19r2mz+S8V28OYt8WxkHn7g4Kh/zycdu3WrowqKbVtOumxTxUHZpsvwa/b/AGaV&#10;EkZ0hUgRqQzqSScFuB6dMH65qHRk58z6lfWE1d3K8mpfb7RDZzkS7B5hzvdcgDDZ5zgHoMfP+bhB&#10;U6r9pHYpyUqalF38iytzdyLtBLSSHdExdVC4yTnPcenYVzVeVS5ktOxXNKUVBfEdAksMzEsTtt2+&#10;edJ/KD8AjI4B+7+tKnBqLaer6WNKs4qpZbWVyOO+hhkkdXCh5SyQ/wCraPnDY9c9Rn/647Z3qW07&#10;FRrpK9/QvS6t+8e3MbCKJGkWRsfv92R9en6gcVzVMPKpFOD1D2rUncz5i0SRIhxNclS7K5cAEjKn&#10;k4xk57dPbGSpqbkmvhQVqsYRirXctDSQ7Y1BBiRnKylWz5wPRse+MdOpqYysnGWsjr5Hy80dib7W&#10;6JIrxSAHACAf60BjjGOfb8anlUvhexnUhzK0tzHn1JkZYWgSWOWcbDjyRkDBDDPLDB/EVpGmpU3O&#10;MrMyVWaVpLbr3HJcwyvncFDswkWQ9cE8ckE4xjI5z9KyfPFbaLsEMS3dp6PQp3kxlM1vabpGjO1V&#10;YBGJfJJUngYxk4/H0rpoYV00qlR2uayq0YQavdpE1ukn2hBDKipJgSh9yuP9pVGOR+mac2lB3V2c&#10;1Ou5VLtaGghSC22xxrOjOeUfPmMTyzN0znr0rnlJSlaW503ShzrYx764hmQrNJFBbxJufB2upJAY&#10;ZYDIygOeeldMKbT/AHcdfwOOo4zk5S0KGoXSj7N9nuAsch8rD5Y4AAI/3uPlzj8qjC0m3NTT5v8A&#10;gmVSckkoPRk+mkmNbmdZHVSywqSVllLFmLN68LjB4GPxrWrDlk4y3HCCcFVtquo/zraeadopIpHX&#10;CmNmZXjCjJOAc7RkDp0pVLSp2hp5mc5NtpamG2owi/LQbZ3SRYkgQiJZSTwVxg4+XOTkc9s1o4zd&#10;FR2e9zKEbSbpX+835L2VpYFKKGaTeE80R4GCcAnv1z6YHtWLo81Nye2x3KUU7pO9jSgupLdE8yUe&#10;SWYt5pMpTkMSSOp7AZ6D1FYOEa0G4rb/AIYKM60aiha6fY2ria2EkDWiyOZXG/eSPm+6cjrjgH86&#10;56Mnd030O9x5bNf0xtncIJJ0SInbK2WaNjGu0lflB7+vGDx9K6Z0Fy3vqtbBFySv0Fa+c/MgZtuF&#10;z5vlbBg/fyc9cZHHUVjKPLJRbL9mnS50MmaTzwhuo4V+QOUXzPJDZzhvXO3GfWtqbhZuW5mouWxE&#10;zzO8Qju2KFTtcfKJepGT/d2gjj2rR+7FruQm9Y9C7HcCxWaYYlaBSWdmADvnAI5ycFh1qVGUml1N&#10;UnZtdAmuxcIGuZFjY/edhnYBk5xx14GD1yOtWoqOwRlo4vqSPewFJHiZBiJSW8oEkjPT1I2jj6Vh&#10;KmpprqDjyq70HSyq8KSPHIhjYqSrgMW2gAlQflGAQPTinSgqcXCWtxpT5ea2gil51aaV3HmIYwXc&#10;bkbrgL/3yCcZ+ahRSlaC0Rm23uUUnKCNbsfN5oDPgiIk7jk5HIwPzAraTgvep6IHLlXKxTcTSSPO&#10;SIVMZggkUHYwLd+xPzDHH0PNc0qkUnbfqc0qk5vmqMrXEKuFjimMkskYSSRgGmxwcdBgAjPYcd6q&#10;mnJ3a0WpvCL5b38iBC8UBhiDQxbsgI22F14DfKOFPt+NONVTlJSWthm/DeBYACkMwASFrdgQygfL&#10;8wPbAycjtWFSN37u5ST1dhst4Y1lk8pYZAuVkyWRtxAUhgMdTgD37duq0Ype9cuHK03ImjZ7lZHe&#10;1ZAWys7AuA4OH2847EZPXbWPMoy97Yhv7Uti+diKDBN5aoAXjB2rgAgBRjgkDgjJ96tKctOrFKPM&#10;r30K+03BeaJzO/EjLLztDYwp/I+/JpQ5oP3joqQcIJvawRpvZpbny0MZ2r84Kwjg4JPT8KUoyqP3&#10;VqcfteeNo76kMsttlHWTcZWKZAIJHYg5xyP54rNU58/LPRG0XKkrJgIlchxEViRT5QXCpwuDu59v&#10;x9qiblGVluKMffcm9Nis8XzgwSyRl5vmKL+7AGBjac8bQfaiD1aa2JCKMKCFmMb8iIwKPkY8fMfo&#10;B+ffpWzqyg+Xl/ryG46ovqfOd5FEnlxxbnbePOUg4zgHg4+b3qOapFcrZSlJrlIlhdvKtpCZLcbG&#10;M2QblGBbGR90Dbx/wKqjVV3OfxdBJOTd9irPDMElit2R0a4ZPnl3rx/s9ug/WlJRlNSqR2JhO0nG&#10;2xRgRwtxFG08CToXnYt5wLSdSABtGcdMfw1NWMIrnWthuUG3Bb/5lyGwYxoUkiBhTySVDKM8HzBn&#10;JzwD1IJqqUlTT0s2FmrNl1V8oMGke4eSJd0ioTJgg8E/UNyfatpNOPMtv1LUZttJa/8ADleGWVPN&#10;kASOGX54VDhwQuQSd3G7gkCuZwbV5S1JlFxdmYV1LaW6yyxRqluybdqRt5rFck8+nX9eDmohCrOX&#10;Le99jnlyOammWreWYxkKiwrcRohQqSy5XAOTx2I3HNb1W4w16HRRi3O9rNl+0hAjf93LMRucLu2h&#10;AM9CR34/Wsak1L3l2NidIYHiMQWYGU/v5RGY8SAkgbhjIGOmeOc1lqp+1HywnHTcYiyvuRsZRWmF&#10;xG5WKLaWIBfOeduSD9M+ulSnDkUqS1fTqYpKSeuq/EsQSlk2KpEkq+UGj+VWBBJIPueOapUmopLf&#10;qJOWyNQRRtAbd/lkkXzGKPk+mW6d+al0HCXMzSLb1M64s0hhDRXAYPIWkEaAyJlSS2AAeDz71btf&#10;QUoXXu7j5VhQH95JIC6mW4y3mEdRkAfKT9KqjBud7oiX979SK33MLiOMfZ4dm+NGl3fNuP4kHnPv&#10;WlXSKlPf9AjFxjZ7EkELlHufNBMjsjBY8tGCvVRntxxg9elZxm42sG0fUsNb26BjDtWQx+ZAjMQ5&#10;yMk7eBnPOPfpRNyk/fNIyjHYgkmhRgoKJcSOI1aTIjb5T0weuV/lRCKck5RvHyM4yjNtIpSyMrXH&#10;2srLFtAjEePKKrwd4z1zk8elOtNS1gtAipKTW5mKkkrzrbwDzgpwshZIUbk/Lk/d4XGO+PWs4Omp&#10;xjUF7OVrpE8qwG2haSQzBXXJifcWK4wD0yCevsK3jFXaXUUknJc3QsxyBWaQXW5WLGHYVMKo2PlY&#10;d8EHkevBrKUXfljuDjGT5WzJvtqKWmuJfJb99JvjMaSPuyQpHG37vA/E1nJucnT2ZPs21yp2XUy3&#10;uFWKeMyxW9vctuLQfKw2hgWVuoJAOSOnGPfpu4wVK2v6CbhFOFP8y7BNYSSM0by/ZY0AVg4R5yo2&#10;szKRnP3fr7VHLorvUu8lC8dmXA6G6EBVxOY9luoDqwA+Y+xAOO9RGTVOXs9UJN3styzbOmfJliMk&#10;u7Efz7SmQScY6Ljucc/ga3nCTXPT2tqVGTSs9C5dRp5UgDRnzot4JVnV9wJGT6+i98fjWdObTUmt&#10;hy0jorsRYLZXgYmRns2XYGQeW7Mu0svPcHjB71XtJvmUOoQSbtJehYkVN/mPNK5YKkQU5hTarb+M&#10;e+fwFEKlouktzaLlGNjPvFjOVdmMJ3SgQKDI5IwSx9P8DzXRCcudN7mU3rdoxw0jM5PmyKkDAyuo&#10;ZotoYbSq9SCDwp7dRwaipTm5e0kzGCp01Kb/AOGLNskqzwGV4/mmw53ZiIOdpKdVJO7r+dTUWruu&#10;g4qN+dbmhKQY7gBFiZEJKomAGzuyB2POc1nONOUk7aFxvFWiQwSSo5lkPltLiRUdtvmHKgDOcA+g&#10;PrVqnFvmgrxM1BxlKSe5O8aySwSLH5TrGqlmVmjc5PLEcAggdPzqnyqLjF7mq5nBQl+BJNMloILg&#10;RGVnRsSIxcqcE5G45YAbufSs5UufRO1gT5dEvmVPtEgt4ZrkQysbjDEqXXO75XRc8Z29Ccj3roaT&#10;92H/AASZOSjdLU0DcqYo4lSQidgqu0ZaDOMk4H598YHrWMaac3UbSZak1H3lcrylZrZ0VrWeNHYs&#10;oLMcq3O0KQeAAO/vXR7JRfPNO7Q4qLW9iu0YmUSlxhlMalW3NGxAxz0AA4weuam8Yq1tSLQWlyNZ&#10;DFFNbm7hMikbTnqCGOVIGOSOenT8m3HdJk35Y+8xsV0qQQodsrxFo45TKZgSVwMljzjLDPP3vrUt&#10;qpOXP2XkZXqTd4roSWatMFhnf9wkO+PaqxQ5OSPm6ZHAPI6g9eA5csIXitTRU5zj7NslaKKIRIGl&#10;Z4H+2SbSweM4PBVTyM9RnFRGpyyaS/AwvNT9m37o9ZZbqITSPcQKw2ur7lcjHXZngHrn0P4UScb8&#10;zsdTlHk9rsiaMQGFHicIke4R7lCYJPGQepIx+vtiW2nvqc3NJvnm9B1xK8OyLziJQ24IYjGQGXjn&#10;px1yfTpVxjCE3WtdlSaeiIWmnkjMSLH5xJkDGXgEBsgnsPpgcelZqMFUc2tyZ1ZqCpxKqbElSZWn&#10;K+S0JhkBdZWUnnGemF4JzxVSpSqLkg16hF8suZDY2hKrKfmL7U8pf3gVCMtnb09jn/Ct6cpUockA&#10;dm05EL+VbpElq0kQIw8gDMIG55IHLHk8AeuafLzz5p6/qSlFaRFDtvjCrJOwixvdiC2FJBC7eMc5&#10;xxyePTmVn7stNS00k9NTNjb9/IYnuFRh5qoyBZIwPnKEgg9WJyQfvEc9K7JRckuazexmoTUnUb0Z&#10;DNdndBKloA8kpSPMgEUmfuMC2M5UfX5jinKguWS5uhU6inNTa0GvFHchpLhJY5opNhdn2DBdmGB7&#10;EY6DIPOetZUnOnK0dbkSjraS/wCGHyWImuZHmaX5MEBSUh2A4wOTnpgjgnJrolUTgopf8P8A16lW&#10;s+YvrcO48zIk6QwqGAicIMbgeucE8e3FZTheKpt6dRtylqistxD5kNwkvnwrI8k0QlwGTJIX1AJO&#10;OnPHvWypThDlnDfb1HGaSbjsJDMt5NPLCZ2juFAUySsI/XGCfvD5hwABx0pVZRpwjCW9yVLmvcnv&#10;L8WtoNkZUKxHy4ALHJBfrk455PIIqE05pTkDkqX7wy0kmWC3mRmnkuFaKNYQPtON+8KDjCIB1PTp&#10;1OazqUnKo9bQ/D/hwnVnUimxrT2tvJbrMu2e6kCxxsW2DaDgZ6A5HQ/1NVTpzVOTlK6XUlRjJxUf&#10;ibKVyXluXtXaYSXKFVmkmJ8rJKHHzbRgn0xmvQg1NqSWi3sjlmprRt9jTaR4CltGu1YwLZkExxI2&#10;0ncBjaG+mfT6ctSSTtc0hVlB8vTYz5SqWkkdxK1xPMxmKOPmbJZdgToOgIJz0pt3d4qy2Np1Ytc0&#10;zEu5SloZTNsuWDQLYhfMZhv3bvNxwNowwx2pqa9pydO/T0scM59b69EeK+OxaahbXn2sra21ku7Z&#10;ZhpGn+YN/CQ27O7OM7sdeCK9TButRSjTTfNpqeLjK/NFxejX9fefOHiDQrybR5pkuI7VreVrcG7h&#10;byblGACFVJ/d4UBMEnoO9evGmueKnvvv1/U8VxaVzw/xB4fuGuY5797i6txaosrs7CDYI8mOJwS3&#10;BffsI6IABzivTp0KfPGFJWqN9dUw5vd5Tnrzw9c2U0SRmNIr6LzHmuYXltyikhNwI3KvbB7gcFc4&#10;4qznWdSm2o6Wb9OwcspJ21SMiewvbG9t7H+1ZLsLJ9r8+SSRmliyitJtGSgA4DZBPzZHGa9eGLo1&#10;aHsaqvJL/hr9zNcqk1FWVl+puJq0K2X2TRtNWIA/vwVRrkHG1XWUHBY7AdxcDPPAHHl4vE1MM19e&#10;1XRR0/4cuo1ryaaG3a+M7i50u+/tOL+0YdPBilhb/QSYlAmZY3IAZVBZiw/ujGDnHNl0p1azr0Kb&#10;i38zX2sqlqdRpL+tzOi+IOlRW15e2oVUm2+XHK0cxiAaPyS7HO4LITzjP3uvAHrZp7aulSq2u10V&#10;jnjKFOXJza+py8njYfaJLa+trhL6ay8ppjKluIGMhWMLGeMbSRjGWUrxk1jhcPL2S9tK0ej8/wAx&#10;zSnNXLfh3xIlnLC15Ko3rLDE0jRpLguWhVFGQWkYjK4ycA55NcUfawqyipJrsv17jN658eRHT5U+&#10;2Svvm4kuVWVJWhlDNIjEghch1II55OOaqnGWNrpq0buz0+XQwxUnCivZRbl1syPRvE9jNObyOMWb&#10;r5lxdfuBcf2u3lhw67V2x9EG1eTtz0xisZzYSvTwqbk5NJW6dSKFX2af1i7b28jPj125vre0sVN3&#10;58MPmPBOBNA8e47WJGGDAE4BJ4yTngV21MHVo1FWveT0trf/ACOueJUKFpS9xamxYeJ7u4uLtrnz&#10;rSKwtktLZd+2zvCx35yr/M42D5gPlxwODXJQpQws/bTs5NtNdUYUajm3J7aFLUIryS8N7Z3nlyu8&#10;MkcyMyG6ZBl3kB+bcgznaCD8uCO3pVasKVF16MLp6Pq1r3NnL3bPY1rP4iXOlSrPc6hKbZYA0LQT&#10;+ZAtwWbcjhhkE71beW6RgY6keZg4Sr1VQp03Ft6X6/cXKlUafOttfTzPbNM+JTQW3lC4+1RzJvmm&#10;eRjLbyHcJNkR6IxLAJ65OOMDzm6zrXxEG5xb27dL+ZSxMoQVFuy6f8A7Sb4sQ3MvnxTSSJZOYriW&#10;XbaySGLO1UGSMP8A9M8ZIIxzmtqeHhKm5t2/r9DT6xPn503f7v6+RRvfitPYoz2y2sUEcpkNnE7J&#10;LO6DIAQt0ck5GBjnOcVnKlTnBQlv/mVDFTpzc11367eX9XM/TPjGrTAy27W135Dw/YJgHeCUMrKm&#10;6NzgsNykAMOAO2azeGvFxi9TpeK5Vzp6G3b/ABMv48QFYrCPznllM7iSS7ZCgmUDjawLAY2g5Zuv&#10;AHR7GlUjZxvLpbp2OeeNqqLblZdf6/4B30Xj+21K5kKx2r3ljHHb3LWzsRNndISSobOCG6HGWGOx&#10;qZZXSoUkqjbv+Bo68mlUkvK5G/ixdTjF2ESzjjZkn3yybo8ElhE4+8eQOR1bpkGlDDQpXg1d9P8A&#10;gkVObnVaS5X6/wCX+Rhan8R9Jvp4Ire+bSXebylefmLyyvzGRyBjPbPJJHTFdEcD7Km5VY62v/wx&#10;TxjnK+yJ5PFK/vYZHW1JhlmjnF4UgmcttSSSXJ5GDtU9Ru4OBngeFpu1ndX1ujeri4QlywleVr6P&#10;r/X/AAxyuoKlybiHUb2OVNQO55BcmKaJYgsiHdkLn1Un1PfFawpU4Rth42n3/wCAZ88IvnrK/wA9&#10;TM0FdLhZCXnjaGBblftE/wAiEJn92SWGIgFBBOc55repUqxXNKzb0ffT/M4VOfK09tbd+v8AX5Dr&#10;+9s7d5ks5rcJdubiaWWVk3uiny0BAJBUALnPzb+StdzSpUoTqv3trdbdzppYipiqjjFaabbfd3OE&#10;vL69jlllmuLqB5mWWeK1txIZIBuCSShyXKgnntwT221w16Lrw57adPX5G3LJp+W/kQy61qWnWrT3&#10;V2byS5mE0f2m48jz1YKAGz90Ls29wCSMjpVUXKDbpwbcVuedi3ONSEUrp76HcaR46mQWunIZpJMM&#10;XaCdbZ0mTCqjsCSu7JzjCkjoV5rldOeIg6042tr95VLm5uWnf0v/AFY35fH0yySWKwyXbiRbp5Yb&#10;lZizSRqyYdScLwTjjAA7EV1ywtGFKNWm9Xp/w9zSOJrU7Qqa6/d+P4Ho2keIbvVtr3kT2KLCYrOI&#10;MTKzCON2aMg8jt8x6scg9vNlhlSk4Rfm3018j16FeNSSc/h8jvoZJHZZ4P8AUwwRvJdNNhrgOpEj&#10;7SwHGAO5zjpXBV9rJqi1r6HZzxlZRXz8iodWto5fsihpnaLzWkNwIXEeF8uJVzheNuMcnB9K6qeB&#10;rTaTi7dX082ZSq8raSv1/wCAbsut2ht7WGCaaSVbjyfNaREWMtkqWIGWdh0xwRzn7tck8JUu0tDo&#10;nPlSSvcoajrn2Ix+XKJ5baDaE3lYpSjEsXO3Gck8cZyT6ga06NqVraN9tTH2i9ryxd522ueXal8Q&#10;4La6iS0ufJuYcXNjYzowM7SBkPzEj5f9Zhe/cgVqpRjXjSqRbT0bVtDiqTlGqpyumtUeheGfHGk3&#10;ItIneCB/s+biKcjfE6RBmUN07dffHtWmLwUqspVYbK2x3UMVC6R6MmvabdWYhsZfLtX5DDcqEnAL&#10;btvzce/4cVwqEvaKpUVz1aWIoOLlzef9dzHOvwzO0EDxxuZTIkxZZF2rlSxzjHYdD17drnS5ayf2&#10;Wrf8A5pY5YiTlNWf6LqLJq3myNaKVtp/JafzGXz8bkALAg8cFCccDNZpNxTTvFP0+X9bmc5ty5Xo&#10;7GZPqyRWrM6tPG9wYJbd23qiEdd/GBkp75AGetNwhGrzzfTT1/4Y5pzko3g+pDLrFtcB45LdIY4w&#10;sMZxsTf9zG48ckgYHXHfBxSp1VNWl526lxnGSkpWQ+S8iijbzLYxXEWnpJCFOx3YMRl2GeMhV5HH&#10;HJ7axpt2UXfUmVZU2+ZWsr/8AxLSxBjglmcz3At1a6Rrh4W+QEyHdkkgnaducYXnrgRjqnM2+W1t&#10;rWRzU6Ptmq0dZdv6/r5CeZ553317E9+t1JdpHGnk2bDLbMgnII3A5XBO0n2pwlKNNcukbI6I0KkU&#10;6jd9b36f0mdtpd8qwRRyqx8qQu0lyyoifLlNmTuA3AHtwDXPK8puMPI3g7qz3KR8SRzXc0cUUMzK&#10;Ps0dwkjLEGPJYKPvAY575H1qY4GvR1q9dugUsRH2nLTV5r7upfju55FjWa8hLhdubQsJ2Q4EYHJO&#10;OCcH+7jpWjp00/cg/Vv7zfnqc3NPrpoRWyvP50STxhw3mFHyGkOMY65Gdo57HvUyvOavTfYcpwj7&#10;vNe5j6rqVjpCboGhaaAYYBt6XEjZJ+XJJbhTuyOo9MjowWExFaXJNN3f3Iwr1qUI834FbTdUttTg&#10;iiCXUc0bmUXECme3kyyEFWB5AVcdTgFvpTq0/Y1mo7PSz3vrcyownVjs35r1L/2pJrrfFJ9qhX/R&#10;5EtZgsbOFHCjsSQTyQPamqMVTal8W45SnCtySi7fI2Uss2TyXbIxH76VFI2tGB9w9eW3YIzg4GBW&#10;Kpqc+WKd+hq4zjHlmRpYSSl5PLdYUh3AGAESueWCgE5ICnHUD8M1y1KUL8t+uupHK279ESvpn26L&#10;7JuUGN0jETcLFgl8MgGTxkfh261tTnCi+aa91lui5wcE9ehV/s1I4tQt5xcRyzSiSV4lPlyMAFXa&#10;rcYIAAX0J54xXXTpQlUjUpK8bf18yqkKiXLV0f8AXQvbniaUxxqcAb4YI1fySwO1sngfe6EYG3g+&#10;mE6a3RUqjas0a6Xvkz3UdwE81YI5pZPNGWGCQFA4B6ZBIOfTpXPPDy5VNddEJ1HNWatb+uhhR39x&#10;cSi2R0giSMzZdFlYNnaGLYz2Jxjkk8jodJYOHsubd+WhXLUpJOWz6fqUo4Li1t0tHcyFnbMkI8h9&#10;yguCCem7GMjoOB7KPLe0ItDvyqzZr3NuLi0lnhMMmwBFWeAb97EAgvjgcckE9e4q+RL3er7GD9rK&#10;7m9OiMC5j1PieO3+1PabC7lC1qw5BRAG5IIPfHHqa7JUsL7Hmbs+19fUmM5255e8l2/Lfc6KOMXU&#10;y2qxxqswUXdw0pzbts3BG56/eJXsCRkZrjXIqTa3W3mWptz59l1u76EN3dLb3M0DtNM0b7fNilKx&#10;uOxAGeMY71xrna2Z6X1hdk/kfzv22p3NrFfwzeU0c3ls81xJue22kHy057/xccAjuDX31WlOcIV6&#10;u67bH51JxTfIvvKU5R4rmRvKlupEaSzW0mKThWIVd54GDgHI9MVlG2I54zeiW/6fIupSppKtHZ6f&#10;cc/bXE8FzNLFHFBHbIY/tUuN7btwCnJyW9OOv0rLCYqlyudWLa20a6ETp2S3v6/5F9b4tJdW80ZR&#10;5UHmM0ZUZb+LPfsR6euOK3wcuepKvrKKevkl/WpjKLcVKL19SFLhZ4FhRNscCiFrxiEZ2JbHPc5z&#10;9OKVahQlW9vTev8AX3mcudpQl6mlYTW1zdrC81xG0CFMu7JGCvzYOec8Ag+p+pqqs6mHg5yi3+vk&#10;jrpxhSi76trc05L2aVMW8TKIAywsJNkrv/Ce+CFHbnjPc1yUIxrNycrJd9zD2j9r7JLXy6GG0VzO&#10;l1PNIvnupgt5D80caDqCTjnPX69avGN0LNJyfS2hUVGm7R2Mi7lurW3t4p4FngQuAYnxNjaCZHPU&#10;+w4HU9gK7KVOFbCS5Vaolc6aU+STUbX81+RBZmO+i3+dJHDISAYyY5ZFJ2hQCDgNz+ZJ4Neb7GKn&#10;yylb1E6lSE9Ou/8AwDcsbFDJM865tWg22tpIh8pMsVI6jIwM59hXMleu4yWi2/E6ZVfZfvLf8H+v&#10;68sO+00x+a8iRoi3e6Ni2W3K/VcnOGHT6gjpXqT5cHTcHZyf4fIxlXlN2Kd6pupBIEkaQsFkG4Ag&#10;5IJAJ7ACvBtF3q4b3e99fX0Ipvl3Z1r6xbw6OLeNVJSP7PDhAEEh3cNnI5IPBJwRxXvxr0alFRi7&#10;zW5yOles5ttOxyj67M8MVtIWDWJG4xoFcs7EBVA5LcZ2gZG3txjy6lanOq3Td2l/WhvThzN2ehrW&#10;OrwqJZBC4nhVURSrBJd+Tu49MZ59TXFTp1JYn217JdC5Rikk9yW11jUY1umhnlhdl3RW0EhjYgty&#10;pYNkA5ZuepH4V9LiJ0oUUqE9Gvx7ENwjWir2j1/r+uxrRf2rdyCR5vPifaZHEhTzvmLYZugB285I&#10;JHQZxXy/tlia86cZWltvvr5Fxgqkny/D+Qy4voo7iW3hMEZZ90kcxMrEjaBt5HynHJBPbmvSqYec&#10;alKFH3tr29COVRd195q2N1Ncw3UcOowGJ8RrbhSot0B53nPoPfAr2MXRpQpqlTVpLVk++1qUhpt/&#10;5c1xppkVANszlSyhF3AjnBwcfl1rzYpU3+9W/Zkx956j7bX7OxS8Kh5p44Qj78BUkc4VYxnqRzu9&#10;OfSnh5PDVJKpfl3S6lqLsrbHSS+JJ7jToLaa0WRiyqkSSNHJbIjZIlAblsE5Pf8AWtqynOjOVF2b&#10;NadT2c1J6pdCnb6kbUeaUjVpXdY3VSQeWAbJU9AAp7/KRXBVpSr00r3nsuqf9f8ADmbndt+Yxb+W&#10;9gntgjO9zKzpmVhLuXJcgZGOFHJ9eK4nipKtHBJe83/mZy5UnN/eW9EXUry4JimuzAsJiluCwZxk&#10;uoVMn7oP8veu91KGGftOXTs92/L/ADNIKbaUGz0Ea/JFGkEEK3989vGtsu1o5V8vnzJMBeBjI9c/&#10;lxRxntKcp2ST0s+i/Q7fZRUk56vr5/13OM8WR6jcjEUss3nNvbziIoImYbSFxnLEnqeRj3qI4arX&#10;xPMk9lY467pSqckfmr6nESaVI0EaqNixs2DIwaPpzgE44+bjryfaul4WqlJJ2urb7E8rpvVWNKS1&#10;b7Nbo8Md1apY7Iiw8pHG5jkcnBHPX+6BXTdUqad9v60HPl5vcvY77RdBgS1u9Vee383yCoQocxM4&#10;4V35yNuBjr15qFUjPFclRXi7a+Wo4pRfNFnLCzcatIqrdXdta2REoVnKyN84UxN7dOAAdo4rtqUI&#10;0IqpSno9rE1ajqSV1fpoTaLZ2sup3E12v2WNIWcKsnIbc2xdvJIIC/QAZPSvPjQ9lWlUi27/ADKc&#10;rw5OhZ1KztYZIYobZGLrvuZMNGj5JJIU8gn3JwCB16d1GEfZyc/l6mtaftJLk2PWbVdJW0jeLzUg&#10;itvMuVjZWaQgY3RnHbkgLxwckDNYZdjJw57L372X3mM41Gv3crPz2PNNX1a0lMSKZpDDC9u8kco2&#10;y72YJK474y2PqelOFbE0p1LLRrU0nFeyV5eqWnz3KUWq34uor1rUXUdov2TzNoZQC/Jx0HUAEjse&#10;nbldquKnSpfxLLf/AC/4JnOdWlR9q78q8zfvlg1M/aB+9v8Afulh88sUGc7ApIwM9wecLzmuytTa&#10;pKhXTUuuptRxNSHv09W++pr6ZErWbWwtntFijWc5T5yTI3IHGWG0cf7R6Yop5PVnB1Y7drb2M5Tr&#10;v+HKz/rb+vI7GOwa1jhZY4GiYK7SkK0b7gvy47EZHJz1I4qqOSqVGpTqQadtFfd6jcm9Wx1pfSvN&#10;Kts1iZoEaeNXbEkxwybFTnrtAJ9RxjGK8uph6+EmowT5eq3Ji3bVW/rciuzfSpO0qRkzXAluobdx&#10;ueMAEx7+eC/bd3+gr1Zr2DjWlBqHn3JjUUqrpNbLc881C1Ou6xC8ttGJLaMQrbz3AXDEZEbMRtHY&#10;Ejb1b1rOMKUYOrCSV76fMuTU/i1FfRZNPv7ayaM7tywqkJ84mcj7mQO33enPTjt6FCjN4SpUSvpv&#10;/WwOlFRU+b5eh6E/hKd49t2UM8apILWQgPINuWcKx6AqOG5GOenPhUoPlfOrO7NJuDd4r+v1OG8T&#10;aDm4eQ6qs8tvGtstkztM+3c247WxhRnqOMk8Ag16EMv+rQjWSvzP+vU5KlTkndrS25yH9nTWslzJ&#10;pqoulwqjTRluJWyflGMEtl+mR908Vz14wp4WcYL9601/w39f8DaTlWndEUujw3t1FaXMhcXiho1t&#10;zsEL5fJcDAAAA55xt/CuXAVJUrKst9+9jWrQmnHk3vqdRo9taWc0i3iTXsqIscTOA8LICPlBJxhP&#10;QddvHeu2pF056K19f8jmhJOco3Tt06nX3ei2c8xvI4hAPI8tLpU8wQEhhsXrg54+oBNZ/WY08bCT&#10;dk7K3odVOXs5a9ThLzRLSW5nt7KaK3+zqs+pF5WuAgjVtyqx4yQCSMjG4dKmphYTqfWJJ6t28/ka&#10;1K0IJW2bOVdZYo2S0iRp5Zz9nR5XVjwSEVT/AA8qSevPvwYyhSlQUknzrtpc45ynKo29mMbR9Ruo&#10;7qNUhkntYY5JpJn2hSvOxWPUAgAkddo7VyxpSqRVFbvTcKUnRTUFp1/Ui1RZ7TT5IGhS5aKNbUbS&#10;DHdLuYsSoztAbdx1P4CtJTqUJwpKF1fe3+ep0qvDl1Vv6/ryOR3KjARRrC+xlWORQQCB8oCfXvxy&#10;uQOK78MrVbykkvM5G7u/T/Mv6V5mfOiEtvcGYRRvMCEBBbcy9uBjBPGehGK3eLwzUqcV8Wi66/10&#10;HKDhJJl9mFzctb2h+1XktzvijhRpVbDEq5zxkYHOc59OK8jEc8Lyjsvy7CcJQdnodBp9l55ElzEh&#10;ZJCoYyBNhRQpByQBgFTyec4zSoVq9RTpU42aV38zOMOWbd9H+ZnzhJpVtUljS3EjJHOr/uXSMcnI&#10;6jkY45z9a66eEc5JwfNOX9aF80EnG13bQrRuLcGJ42t59+6OSGEyBF3HP0OBn8OvrblUtyS6dPQu&#10;PL9k1NRiRLaORHluFmZ7gOzMJHQHhdg4HQkjr06ipoVnQpycHo/8yJ80oqN9A/tKG6jd5rDy445R&#10;DGk+YbtlWPkgKQOQ3JPPXpxjkaqVZuW63/pm9Wk4U1NSumO1G7knhtGisIBaJ+6mijURSiNQz8Hq&#10;eVyOf5AU6klUUW73X3fcc0YRU3U6tfkYNokN9cr9rihjBXzFf7z3mQRtJ44BO049M9cYnD46rRru&#10;jSdm7GsY8pq2rLGkkdw8NlFFuDSnOEf5iCcckEjr0x9auoleXN8S1b9f6/rooJtuK3NM3MUo3rJF&#10;dKy5itURlIPPUk5I+76HjviuapOWIrKXRdej8v6/4betFrDqlLTXbqvPcr7luXjs2ZbK4lDRyQkm&#10;OOAgnjeeoPJIPXjHetIYiNKry3Wq+ZnThD2SpQT5rkkGmmGWC2nuNkmHRrh32W6Mx37XAAwDuA5A&#10;9+mK9qSwNOtT9or9V6sK2Erzjywkv6/r+uktpLBsu0jvhNLayYSZdki3L5YlcZzwwHzdgBwOBXmV&#10;8JSqQrSrqys2tTShXq4aVot6Ga17cp8n2ZDNJJvfbtRQ/G37o4B7qOmw1pCUPqbop/LyNHWvHnjq&#10;aVosLgrPDDLIIthJTKlM4J3dm+6Mj17cZ8+eDjiZr2kmuXbboZU6klUXn0H3SST5S38yK2EYVZIk&#10;G2E5BJ98DPJPTHHptQrKMpKnts/n1DF13Cp7F/53Mize4sDEt1dtcMHBXnBcsSAWY98EYxnv9K1o&#10;YaFnUf2tSYTdKXLPbsaV5qUmoW32SeaRd48kkqYVGOFHHp6e1ZKjVpynUjokx1KsZSSZPa20Udk8&#10;cSWqbx5pjlbzGnOMLlSeSBjHv+dc7lVnVtUb1TOuryVaScSG2c2HmwSXFxayMoQwwBZxu3OAc9ht&#10;JGM47mvZeHcsHGMN1d+vkc9dpyVu3QmgtIFi+1vI6PM0qTm5kEzlfvq2TwCxGOMYOMZr5zF4rnrL&#10;9229lbyDCzp04TVZczfYiTV1jRZbG2WWO3BhCW4aFAFxuVQxIBBBOf8AaFelhsPCFKDtJpvXX8BU&#10;5RpTlLp+Jlm4kuZr67kDQOoS3e3QsVjVVCkAE84J7nt09ObE4NJSpLR9Lu51Rqp6ylaJo6ajWAjl&#10;ikuJZXUznTpADHKTj5SAchgRnnPTtmrwdduEl5cr+R58pKdVuLVydruW2uzIVWMr8lxHtEyMSM7A&#10;vQcjqBzgV6eHlRp1FKWsvIvEVHVqWitLW3N211V7W3K28koV1IWZJCxTBJACZHXdwDhQecVxYyji&#10;o4uM6b06q/T+v6sKE4Rvcz9Z8XXV39nW3luYolYrJsVZLrcwyAMcDpjjk4P0G+KlOeHkn8Vv6+Y8&#10;PCbqKFV3u+hVsr++kmutvmlooCZJJAHV2BLDaTz8pAPXr69K5VSw6lCrWk+a9rX8vu+8c4Sp1Wp6&#10;HZ2+vNJbm+vbQLOw3rPCAYI2xywwSxIyOnc49RXbhlH95GNrNW110EpO1n/X9eR0kniuzsrKGGNo&#10;JTMdi3sNp5t27EplUDdCW3sTjocAc16UMNUhQWJvZxvoyqbj7bkqfD3/AK1KcusadqEjAuLwht07&#10;SFozJnOWAHBPJAAwPmGcVxVa8pz9rbla+W3oXOnCDvCSY2wsLbV4X/tG4s2SSVlsbSMhLrbFgeYz&#10;HIwCSTgj7wxXFLErn5Xe/Xz8hXnT5oyW/wCQ7UdHtPs5NqyrfOzXca20fzxyjIXlTnIwOc54ziuj&#10;6jWUJYnm9xK/9f1+Rla6aKFpo+qPZtPcS3dpeWVutq+5TOGOCOcHAwRuyeRjp3ohmFanhowmk4yb&#10;V7fMXLzRs+uhc07XppbFrGaSS4vIlH2cQKyLDAFX7yrgZJbI7nJ4A4rzZc9TETxU9NLW9Ovz/ry6&#10;6VKlTk1Sd1Zdb/ifNn7an9t3HwS8V3tvcyQiPSxD5cSAKyrgljntyyn6dawzKK/s9KvG12+V932P&#10;eyLB1FmSnKSd/wDg7f1qfyweJtPe61lppQYpry5UMx+VXIDDJ5/PryPy/DM0qOFeqktUtj9Rp0/Y&#10;q17s5zUdAEC6nOZgzumyULlWmBC4zjkA5znHbt28aNeU+jVj06nJf3HoZMWnWFpJAi3UUVsjA+WG&#10;yzZQkqD1xnBzzxXLVxTr1nZeVzNPqh8+r6XZ3Do7Yk8si1DyBmjD7gT/APrH6YqZUpVNFt1Ig5OP&#10;vrU8y+IN6iHTbnTwDELleZMMF2gEux7dOnT5u+Aa9bDLlvTkum5ZtWfiW3uY4T5DXMrQqNoXlmxn&#10;I9Dn8OlZSpS57RewXV/eZ574iuyt6ibJVEkpYxyYjSFuS/488epr0qM5Rg6Xf8TlnLmk0X7TVIL2&#10;W3f/AFksDiJzI/znCgY7cH1qbSjTlCG9iY2a5TrrPVHvdQi06d1jjeIkHdiP0yTkY/yfSsnTfI3F&#10;XsTKSivfeiMAz6fZzaj9ndJBvJDMuQzZIOT1/CuunBKjaa999SrJ2dyLWtblk0kKV2xKwCsZAHc5&#10;GDknk/XjBNc+Gw9SVVzktQ5ZL3VsXbTXSLbS4nDyNIymQzY3EhT936dM/Wul4eN3aIrQ7lzxBNAb&#10;i0EjlxNIC3mSZUFgPwA+mO3Tk0UeWCb5bP8Ay+YOVvflsVLe3ZZ5Y1KzwSx7Yl8oFlHUlSRxkDP4&#10;VjCNNt1Ke/XUwqVZVHeRtaHeNZQiNG3Si43xszYUAtzg5wMfKe3pXUpTqy5Yq7tsZOMm2otXemp+&#10;1/8AwS68Vt/wn+paTa3D2Y1HTltnHmHfcbDztIBA4br2yK+34XjUjVUKG/XyPjs/w8qVpzldp39f&#10;I/omXTE1GJnnieKXak8d1M/mwxosa4/dqctk5B3EcADjkV+s4fD1Y4fki9X+L7f8OfF4im4yVdPd&#10;/wBf11MXVdBjnuFutKSEtp6CKaSOY2pZsHIfn5QdpGB1J56GvMjXqznyRi1G7v20IfPRneqrf5f1&#10;/wAE2NG0lNWWe4isljFnsvk3EyQIQNrRpJ1C8KD6jBz6df1yEKkaFFNN766eXzudkHT9nKUldW9D&#10;nPFfg1JpYtSe7AEafaZre0j3xGMkAwhsHBIaQknOMA171HEupQ9hFJLVbI8mpaFXlq6dl955hquk&#10;ieHTjZQ+SkrbNkcQY2yn5stJ16g4I9R1Nefi8FOMHDm/rsFFclZV+nYx7jwzePIEDRzpFMZBDAFZ&#10;CwB2tIzHLEA+5OQBxXBBe3l7GP4dX1Kabk3DzNSbwrcHTYrK3SVJ3T/WXzsTCxLDcu0EYPUnrhRz&#10;69NLlwUbwi5Pr1/M6JunOqp200uc1/wimqW9yS0MpzEtvAiIrxw4BHm7nzjbnjv94+9e3iMJTquH&#10;I/fsnp1utrHK1eOi3KWraNdafJEsMkjXATy7uQsW+ysmdgUE9SSM59utec606E13btqZVKFOTvIs&#10;JpV88cpvJJXkmAkSN25KyMcHtklh3HOM5NefiPdrc9VNOWn6mkISdNzjtFa+SMC406+SC4sHtikc&#10;T+YC5+diwPy5zxwOnXnpxWtfDxjQhWpK12738uzIpyhJ+1jK/wDwC3ZK13AkStG1yT9kZJ22RwAE&#10;gMMcY4JJPr71pGnF4eUlrK33miqSguSKun+BqxaS32wQzyW0u4Ru95JIjJKiKSTnk8EnCqepHqK8&#10;VqdKbjOW+3/BFzcz5UUb+KGeSaKO5lgibMkrTApbBQrAo/QsxB79+Ppz0KVWNeXPquhu+SNFcsve&#10;b1RzlxYb7hmjj3RfZRKqQyYnnJ+52Yj5Rj1wc8dvaqOLajC9rbXvr1ZnSbno9PUv2848m4S+sxZw&#10;PPIRIAWMSLngc7cdAffnOSM8uKwdfEY5VoSuopW7f0hSST5YsZdl5ZLeKJUSGDBndIl/eseMFuu/&#10;v7YzgV6OJlUq0Y1K1u1krbDU5JWkzSjt4WLbrm3BS3EdvYRyzb2JyE/4Fjnk4y5wMYrhnh6lCtzw&#10;V2lf0RUrVJ8qlZPuRWlmyEraiXZa24eWVnMq2xBILbmz6hRjGMD8c8Ni6cKzg2rS0ff5GM41JtOU&#10;tV+I640lzKk/2rzBHEGghVmLsdvO7gkbiueMdu1d9OrSjU/dvVduqNpUpwj7ytc04bmeORbR1N1F&#10;cMsiSyhRNbkZCZ9ATu68/J1rKajUqJ1NVf8Aq5PvwXKyMQJO32drmG3Z5XkUBlZmODyq8bXORjPG&#10;CPobj7KpRlWney2d9FbuRWg6btuUktd0wk3SxkTmFU3sj25ixtzk85BGWPJPcYqqbwlR2ez2Xdih&#10;OcYJN6mhdX9wJoY2cyXcKearsrxsGj4HBYkABsYPBz04OObFYKhUkpctv68j044p0qcmnpJGjp+v&#10;SrDK+oyzxQpJ5aSzxCZrcKCcR5JwGyCQOOPXp5jqVcFJU6D969zndFYmo4c612/rudFF9jilW/af&#10;zLu/j33jS7mgZNrYzJgkjBIYdieneuqWKniqMYRp3km9rXLhhKdGm4q7kvUxo9QXdPYM5uba8lLe&#10;ciNIlspcZ4znj3ycY+o2hQpuv7SUXtqr/wBf195wuKUrM6y2a1tpLdNPMz/aIUW9R8KIjwC8hLZB&#10;BBAXrgD7uK7I+2qUuWvJKKbs/wBDenLkanHc0r+dL6QW8lnH5KoroLW4WSWRsFDuwcDjJPJ7YHWu&#10;LOMRVyyj+7nzTl0NnavL940v1KF+lgkAfTQLeWPcbeRgxklZyw2NtUZPJyGOOBnjArkwXvNV8T62&#10;M8RKFSd100/qxwd7o+sXLw27yRyXNrhCUdI0lEhDDZj5io4JXg5HIwK71JxnOrHVNWsZunampJff&#10;sQz6dNp0kVlCrvKW8y5mRwI0L5ZV3k44yCRkdxjFdE6jpYRTSdtdRKXJPmW5q29vLeSJEbKFImma&#10;Ka5ZnEkmxhs+U8Yw6j6j8K4VXVbFRwjXZ+bvewuenzc1Re71NcWmo6XqMiSWscHkRGUzXbhQC6Ag&#10;gcjqkhJ6gKOe9FL2VdyhGVmm0/6/r/LSNZwuo2szP1WG21HLzajJdgOsswMAMUzRL8pBRifXH+97&#10;Yrlq4WcHyrffX8zojSlioupKaSXkP07wguoJqMlxdMl3FGq28WSY0PAKq/QfLlTkkgE8cVrVq+yb&#10;VP3nZXt/X9dTmu2vZ9EZotNJEY/0K5A3eXEki4S72gFggOMAEgbvb6VthPaUaqxqg2uvkRTjGpUV&#10;O+pDpyvHFCyWktusam4kbJJONxAXqQADnk9eT6juxVenWTrd1ax0woTqTVOO/fv8hlxD9onWS0jn&#10;EWQZ4uG3MBjEgHQKCq5yPXviuCpbF81WpZSSVul7HP7Glh6nJvHr63ItT068Ux3rRXZlhtMNZpJs&#10;tdgLuWC8O2NvPPJ69ePJwEo18KqM1eUZSd/noNTmnKK+FkFjpZ1nKuDF5duYY34t2dg24Fc9Mc8H&#10;kgck17tTAQozjWlJ3tte2n9aGC1a93f0+8sm3NtNujeZpfLeWOFJN8sbFcKvlDjnbjJ6ZBNRmCw+&#10;G0hF932OqnQaw7rT1ve1unqdhHZvoVmsk/nTapcz+bMJS81uVbncxzg+g+vHXFcsK0cXJ2kuVpLb&#10;b/L+vIboval73exnpqgme9vJrMXUkTxwpFBHwqsWUqOOO7ZPIAzWs3Tw9H2MJXS1ubUaag5S3e2/&#10;5JnY+HjbeT9pt5CFWMRAxjZISGPCE5bACDnb3zzxjDD1pyuqq0f4o2JLnV9Ygv1ubi6m+wQyeXDt&#10;KlboryqSn6BjkYBaQAdCR3Vsvw+JqwpSnfZ9b6mdbFr2vJKPTp/W5Xurz7VNviSWP7c0iXEoVo/s&#10;5yQ6Bep+9k9xjPGK4qeJhRq+wbtK9kvQ53NSqJzWhe0U2lrbraia4s7q5u2SNGlaVpSC26UyEbBu&#10;woGcgD8a9adGVFrExldMzcoubijb1CG8hS32WiobhY5FVwEa6yNqfMOnPHBHXjoMYVFKpQc1srsu&#10;FZU3a+5lbXWZ7iNlLOoSSB4gYy0at9yXOPlBUDaOrnIJ6+JDFSnWdNwdl+B31pexjffS+hvW81rp&#10;832k2cF60sZaEyyYmij2437Wyd33sZIHHT07405Vo8lOL5upwv8AeXnJ2sdRdWV9fWEZt7eS0ViX&#10;vYfPELhEP3i4JGMKnfvjAwKxbjhMZKm5atL/AIa3c1o08PKLk/efRr+v6ueXzX1teOLiy8+4mkeS&#10;CeVV8t5ijESCJs428cnvt9iD3TXLNU56PexTw/M70l7x01jdpqFjLb3sKRJYNGllGYjPdzq6hyww&#10;mWO4Y/HrxmitGE8T7alNuNlpd6NbkShWw6cJxsmblpaz29s91dAy3psGcWm/zHO7oBHjdu5G4dcp&#10;3rGtWVJ/VKPvN7+VzKc3N3Zg2utNaZaE388htzctZNGyNckhg2z5sDIT5TgZweO9VhcJTpysna+7&#10;KjOFWi4pXSvt09TMOl/brm8kk0540urp7x7eSJJbmyeJCygHBIA6ccHOAex2m1FPXRGE8T9XnB30&#10;b1/4cyGskljjnvJWe0jgS2g028jVmnYbRGd4YFiAp4Hf0HXlxU3ipc1R6rotDuqTozg05b/qbd3o&#10;8aRaeI2htrt3MptlIaIFVIwUJwACzDPC8c+7wVNVZSxEm+RdOun+ZzSnKcrN6de/39ylBYXU97a3&#10;E1/LstbwSJA8AhiupQCSyhcbeRx/udsiuKWEpe1qVmrya0O1XspxZT1ZZLya+g+zaZDJEwnEAiMM&#10;84wQ4Q4+8wyO+OemK6KEZ0GpW+fQUqUal0leXT1LVlHJA/2W0uFSQ2Ku0TsWSXzARGodRjkAg8ce&#10;3FQsfUof7TTT3d/l8+5yOE4q7Wn6/wBbl+xE0yz6HqS/ZrKPcnnzR/awJldWYqzNk7uV39PTGDjv&#10;vCrFV3Kz3S73M+bbmV1/X9f0jb0xLy31xYbgJNa29u0sUgZfMYbSwXGM8dCDjrnnANcDxCh7sZe8&#10;y4qLi03Zb+rG3+oxyyRZyztJgSSHd5bBWX7wAAOAVG7B6ccA17OBxNCEairrSSX9IiMXCXNFu5pP&#10;q0fmf2ePOLW6QTi2eVhF5Q+by2G8ZGeM8EgHvivNjCE6ntEtnp+Oom68ppylePY77QtaWKFraZ4o&#10;ZTbtcKEQ527/AJUGMEc7PXoOe9dtWph6tqlBa9dSalKM1aX4GnrE+nizlfUo1urmeESxwQSiUb0R&#10;sL/FlmyV3AdB24rKrHE46XJQfKtn/wAN/XY1WFpUcN9Y59+j/rqecana2kIkvLffFqks4adI+r8h&#10;lRjgcIf0Bz3FRi8qqxrRc6idNpJvXtrbzNaGKUKMpcjcn6aryM6+0aRIWdp4X1B3M4dWRIowSuUG&#10;RyWJGAACQGHfI560HRqqna602b0N4T9pHnsZz+GNdvbaOTDOsF8yzWcM4gdo5cqyOgwCTkMM46E8&#10;da56uIeHi5wV1166eRRkNp062cwiuYrFrYMs002WN4N5xGFByxG3AyOMc9M1dRzrVadSzf5Ky/rz&#10;CMHKpFxV327lRw9rGmVkG4pLMzXTl92B5hQbsAMwyVGPvdxxXoQhUjSlCGq3ZzV3GVRyUdfxVi8l&#10;rqen2tq11JcW8E8xvDfqWgGZDjaqgYTkBQCd3LdcgDDEV6Vd8tJ3ml69Dppzw1OKmnr2uXbjVdUW&#10;6sbrT7yeyt0jaPymuCxkwFCtJkbuArMF4BYLxyKnCc0ot3uurWyOSdWVao1f5GjYa1qtvcSX8t9I&#10;puHDTS3cTSTW6EHfgcAHcV4Iz+IGOqnTqVq8/q8ueCS1W1+q+Ww4KlGHPJ6/ij0TTPiPeaDJYQ2N&#10;7JeR3VtL9ojiIh8sjPlxjzG535AbBXO7PPSuTFYbEqbeIdqX3Pzb/rTW4qlSo43pSs+n/B76G0fj&#10;DrzaTFA1z5dxFdNcXsYYyPbqkhKoWJ4U5YMMDAxg8A1tCNB3lR1i1b/ghUq160LTl0to30Oy0/4x&#10;3MkBjnM980YIjku3RlUN8oUrgbR1VcAk7CeuK5p0KUWqbny82nqyqc60mqcG77JXOx0b4y6pEhmu&#10;HgijLLGtqZMXEPzFmL46gDHTGcjjipq0KVKbjzX00PQp4iutW/6/r7zSh/aOskurqxnvLiN2QvLc&#10;+WsaowkwiKBk5Y8YPA45Pd1cIqVOE5w0f9dzWnmFSMnFu56joXxpsLqO7W6k+a3DJctMgkPyYUjs&#10;OflGSTkk9AK8qtSinzy+E7KWY81T2ai/Xv5f1+p3el/EzTpfMt5LmNpI7VnlD4822YEFYyAeTg8f&#10;TtU06UayXsLu73KePVR3qaMtzeNjFeTNHdzBmijMUcaidkYkgncQRlv7qnjn610U6E1aPTqa/WYU&#10;nyzT5joYfHVqY40cyM64SSBpPLuJy2MkMew556cetVKhLRXVujFSxMaU+eP3MtWfiOwunjuUuUWE&#10;TG4DCXcsJJxt5OOW5/8ArUSoyipe7d2todUcVGs1JO8jdi8TGV/MS+tzbWqbJCRuZsEuSCMnHAPp&#10;jHpWccC4X5oayNli2oezvsUH8ZwMTCZHlt1iKSyKjGdup2AHH97r9PeiWDSTny2MljdbSd0QDWhd&#10;mBFeDbCzB0dSTg4O4rnkjPT8e2K5aeGhTqyc07fqaOt7Vp3OkS7lvI9qXEEapGxdDHsGznBz26HP&#10;TPNZctOg3KCbfQ0SlNNLpuSS6rHBuiRInKkKrphHCkkkKPz49h9avllJcwOV1ZbGCvimziuZomuH&#10;jnbasavKhQbhyfbOB1PRa63hJuj7V7Iy9vFe6v8Ahi5H4miZpIYrplWC2OzDBkByctkA4yAAAPU+&#10;mKwnRg/etqV7fTlvoZN7qVvJbCGSRVndt/2hnBjZcgkEDkg45xzzVKEoz5onJVq366nD6h4ztraR&#10;AshufIYCTygY4JHBOAjEgBRhgd3X5utdeW0Kk9ZaSbtbqktm/U8zF5pRwkkpSu+39M0Lfxmt7YSX&#10;gktUl+zk26qS4A3biFwcZPmFeePyNbywadVqex2YfNufDS6XX3f1chHjK1jtDPFNHN9udYjNDPny&#10;nxh884VRtAyQOmOOlZ08LGdT2d/kQsdBxuv6/r5FjTtUt/NafzInubhUWOF5lUW+QwGT04wO+ORg&#10;9qnE0YwtTh/w524SdKU2pvc6TTtd+03cccMyS2zKwYSuGGcj7pJGTgN0zwBj0rjq0JQdpm6qJysn&#10;odRJqixSLKQGhIKIAo3AHOScEc5zn6VisO4xaa1NKcmppJ2X5FNNbtoL6BJJpLwG4IiWIPkMfmQy&#10;d/U5z6UPDuznGOrLTXM7zskaNp4iubV3kuGiErsXATgBTkbQeuQWzk/3frgrYaFSKcb2W5msU9eZ&#10;kVz4gtrZRcNMz+Y3liMzFkQ8scjqenX0FZPD1Vo0aKs3FyUtDmpvHH9nRTXBuRMfLaVRv3kD+EBO&#10;uB93149q66eD+syirWOeWNlRhKXNfT+upv6Vr/2mRLho4YhMu2GQKYX+f58Nzjgcf16gY1qbjeK1&#10;t+JVLFe0aZoXGqIHKoUkSYkHfjYm3lgF4P4/lWNDnqSs90aus76MrPrMUEFu0QmuVkkXYdu1SNwA&#10;YcnjocdMCuqnCVSs02lboRKcmklLQbd6laWipNLdPNFNdLFDDs3ukhQkZPTJPp1pqm1UcZrX8y5z&#10;qKF+byRHN4kKCCyhb7QswO+fzVVosjHEfXPXoT0/JVKUJxlU2YvrMpU1BO/nc3I/EFvLYrCYrlo5&#10;HDvOcLMABtJwSOhCjjrzXJCjWTvKS+RpLEJqyukV7nUGNxbqp8yJiZJJrqQL5RYBUQqOnf5uxx+C&#10;jQ505T06aBUcoySb8/vEe/uHBVfuI37kphwXXqEBPPXBzjoM9cVVGnTkve/pGVaU6ko+zdrCweZc&#10;yM0redJ5f7xSCkm0BlChs8DnJ9M4yKqvV5X7OKsuhtC/LeUvl/ka1xMkULOHVSNsMZklAjBbAzyS&#10;M5wOnU/SuWi5J8jWrOhO6uXreRwVZY13Pv8AMImyz4A24I65yfT/AAt01y2kyoycSAX9xOohhiAi&#10;jLLJlQUTGDnb164I6dDntT9klG0mDd3oje+1zKqQxNvdAZAgYBV2cnj+8TnIHYHvWNKj7rlIJdr3&#10;Ipp5Z5kjZUkWQ7QwfIiA6nBI6YPXoT+FdUYe5z3sEo2k13HS3HkosZkmhM0xRyuJBKox1PUY4x24&#10;rKnSTqS10M6rb92TZA07skytEVhmcpuYnZkEAjcDzwDzzTVoyuKMHh7W2Y+Ro4J1iEaFHYyLlsmF&#10;QM+nXPPzHp+QwlzVdbm6jKVkkPjuiqyiSPzYCgEaqpVBkAA5Bzzzxj8K09ipWa3QWtdMdL58XlGN&#10;4ntJVUt5ce51IJ3HceMHIXHUYqOWm25P4u45JRVraiWUsz7pj5JVcgAS7WBY5AIOc9Bz/kXOLUkt&#10;XclRb2JJJZFkMJO9mX5jApw2DuwT7Y9vxrKcVGDY2+aV3oUnmFw+8zyxGKQ24VTkyHgKz5Pv0Uil&#10;bbQj0IIrnyjJI1xDKsZWNpFJEcYJIL9PvDuP5Yqpxv71tRJWk6jZZSU+U7q3neWxnLs4DMcnGeOe&#10;DjHb8Kel+Rly5b+6WfuCJh50olAkkCABlAwu3qOQMdOM9ahyV2psa920ivcBmmknUTGISZTLANyS&#10;QrjPQHA98muh1adS1J6E+97Rzb3K4DXH7trYoqKQ+5nOGP3ccDPODjpkdaiVN0YtX1YX5nZqw6S3&#10;hMQikj3Dy1kEatuLAcg7e2Tz/XFZpygy4xhPSTsPtElJChsSyxM0sdxj5BuwWQDBHXGD/e5roag4&#10;S6mVVuElyvqWCrRRhAzNCWRIo4jh5NpLHJznHKkn9a5HUc5uOztuaRkknNbGpBAqWsp+YKknmiG2&#10;Hlv8xbIIz24JPr7cVlCbjLl6vudblC147AttHJFtPywOGVPMfcr8jer4/kMfpTcWpqd9TmavIje0&#10;jiZpYnEiJKCQu0Kfl4HX1AGfetqU5u8eo1B290tGWP5WVnWaPcHOxVjJOSdwz15GBx1+lVFc6dya&#10;c1CVupizXkckqpbosr2rZjaV8QL8uHIOewDACl7JNKLZuoqScr7IhV3ImO5mUgyvIHMgznOMnoeR&#10;9MmrqU5VHFU37yOdTg721+ZLbC1hfD3EmwKScZ3AcqFPPt1HTHemryi/ablpvft+RcZZIRFLHlIp&#10;JPM3ITIqAZwB7Hvx757BWUpKLYpS6rqCeXdXAaSdkkiG794wbywVClVHYtn68n8CcZwfI9U0JQcv&#10;e6DPtcYZAzwOpLPxtUHaQCQT3GQPxpOm5U7ahB8slKO4XJjyoUBo5Lfcdm3MxweoPTqeT1qIqElf&#10;5C5pN+6Z9yStufKibDxkIY42wuAQvOM7enXv9KujRjGV/wAyGuaLi729WZCxEII5F4iOyVOrSMRu&#10;HtgDv7noc1o7uTS3FKm0uWm7muJXRYgn+qcYVjGLYoo5+g9MdT7VzyhL2jknqNXprmqL/gGffYeI&#10;RSqZI93mNH5hyUIOzcOp/h96qcLJVJaDjWtJxicbeWEUYeCVHkjNsY4io8rDMw6nPJPUjHGO1bqV&#10;St79tf0OappLnlt+pq2CxLZxqnmymNUVPs7mAxlcHa5zjBOR6cjtUey/e36/1sFGo6sWk7xX4HRR&#10;zXTQOhR4pVBYybt0sh35GDg5DAY5GfpUqFNNW3OpwkttitJPGJoZJhHEZmVI/JGfOJ55+hOPqa1U&#10;pW5Y9DGc+SauageOVo7dZN8cMazeb5gIXDMNoYHOVPOOgrKXNC8pbmq19CH7RNLqTQL9ka1Me95/&#10;NEjuwYZQrnOcMCe2Tit/ZR5VVaaRi60VU5d+46eTLsQ00VyFd2tkiIhCMRtcjoPunk+n407R3S0N&#10;pShbmQ0MYDk7CFhxI+0lZcLxjB69PwJ45zUOTe5g6kubUSR+I2+ztHEymWeQYEfH4988Hrx9BVN8&#10;zcVLU23Surpl82Nu7b1fEkh2ko52MM5OAOpJOOa5/a1YVLN3v5FqLabtsLGI4pN0k4khlQpKWHEZ&#10;3bsE+o2gZrocFy6rUlprcHs1nuImKSC1tx5hmkIdGIz1HUkYzz0KipUvZtxvv0F77moctyB8eUyR&#10;W5Z2QOkhOBsOWz67uc8/nTV17xU/iZPFtdQ0Z8xHVkZQ/mYIAJAP49Pce9GrfYuDik7jfs8CS+ZI&#10;0js0yoschUuNwOe56H3HX8KItUotN3fQiyUeZiXk8sEbKIo7iQykbEO5oweB3AAAweuamlSjOsr9&#10;TOpOLnamZscsqbBbW0Ye2LfI2fLA3beMHjJ5zjgDtXVP324zehMueOjJ40tpLmEO7qYY97Ru5BBI&#10;AUBRkd8jrnt0pX9kmlrciNpvmi72FXTFYySrvkESh7cOi+bKx+YMcYHYY4FYSqWTlJ2B3erGNAFQ&#10;v+9WfgeWOXGWyu0D1xg/TkU4xXKql9AjNwV7fIIQ7iWCSINazHywdwbJ3BSCDwMcnnJwDTbj8S3O&#10;tRnyXasizc2btHbQxSMYIMeQEbaxXlcFfTknPc4rRSg03Je9YxlByV0SrNYQ+bHcSRs8UW+bzZQ8&#10;hB3KBjpgY68dDxUckmrpF0/Zu8az2I7i3jNvlyAFHmiKL5AR/D7E8Dg8fN+NEV799vUxk4XaktBl&#10;7Om2KeOZtjRhRGMrI5G5RgZznkAdueDRTw7jeMmLmafOiMmT7PIhUmKTrKoMcpySMH2yff8AwmTv&#10;K66DSvFsggM4KEPja5i3SSmMFEyduM8/dAyeDk/Sqm5RZASpdyxTom+He43sXEc7HOQy4HAIIwDy&#10;eMetVRqRhUXOroCihazKl5SIJC7uHfzZnlU428nK89sdRjiumo1Jvv06KxOid+hYje4WKK1Cyqsw&#10;cSEzeZIqjPJY4JyM/KT3/LClyz5pTtdbFRnKzizMeMw7rVV85QSXaKfEWFG0bnBOTg9MeoxxWr1d&#10;72fQl1bQ9l0WpHLe2sNqs4uIZ441VXuPNUvwGUD8D19MnIohTre2dOpp1ITS99sx5NSSEQrLKiz5&#10;Xcxc+Q+OVAdhk4b69fwrphQdTmcen3kV5ulUWuoi3zXZxM0lsh3TSyvIyspYkqu0jkYzjoPl9emc&#10;Y1KcWkr30Of2spS1ditKUOFWVpI41EhjSTy3kKrtyBnsSeR9Tmt1TaV5rcl1JKV0ypYa1YxWZnWT&#10;crMC8pj/AHoydy/N3JGeCODjoaupha0vcdw9vG14bFqw1+Kea7ltVjtjDKhDPIFLLgNhMHj720k8&#10;kr0HFZ1MPOnSjGt59PzNqNXm5mn/AME0p7i2uWdlVogpIIUAgsyjGR1PPBOM4/CudQk009mbVFTk&#10;9ySObybKVorhY2l+eYOd3kkZUbEX6Z69z0FTOEXbR6bGlNumk5GfcGCzMMioyxyZWB7khN8jYAIw&#10;eAS45OSScd66aNKNWMpS+zqc9SSpzU07J9+voUoiGSWCQJApjc3C7wI/M3qWOcnk9TzwG4HYEpyl&#10;NSSv/WhjV50+WasTxakkEjxXBSa2lOIYo2/eRITw5OeTjPsStVVw/PFTp3Ul1ZnGavZ7FW71BSEK&#10;uGhW3ElvJGNxIMjFVBJG7o3TPDcda6KUYSh7OS95DqOVKCctOxzd1qTX7RG6hbzrdjboYWAQHsTg&#10;5wwI6HdweO1afU4Qk2uv9fgefGpVrVb8jutv6ueZ+Ib61hlnaadrW9MjJaywsZ3CquQikAhcg4PT&#10;oT6576NFQ99dEnZ/5HkY1e0n70uV36foeD6zqVli/AV7yOBZmhga98qR2+fJCKwjydwZmPAweTmv&#10;drYWtiY041Xb0VunX/I5FNTvKLujzSC7t7VLbTAk6LNciS2jZQzzFXLNmXGQg3HJJ6HkjtrN1fa+&#10;2jZuK1fpoKNOnzSnOfLZdSrqps5SkiW8sdzFM9vG72hWwgHzFY85JyoLEjIGXB5IFcLrKpiFKUlZ&#10;/Eutu/8AwdSElG6g9Gc/Po9jd3Ur6p89spkkQWgIdsHDAfMMhQGYEEAcDBHTukqPvV8MuWNktett&#10;7HQ6VL2SnH43v6eh1kXh3R7OGMI1ujC68l3aRWk8mNX8hJdo5xu3H2OOO3EqsWlWrQb7eprhcvcr&#10;x50uqvu79P66HmdxpOh6drFpZz6xbXtvPceZm4hIs5ybfhso24qWYFuAFYAbcDAtUMTicLNUVyrp&#10;bR7/ANf8A5pQcZuL6A3hDS5RsghtvLBYrFAghiUh9wkYBG3kPGwA24ACnHSuRwxVOcKKi35vXp6m&#10;ajeVzgL7wbd3purW4ZmdX+2m4id0kjCoFkQ4BwG2kEhiSrjjIOPUowq1YrD7q+i63Ku2rGVqHh4W&#10;luqWV+8c9xBHbxtbRfbIJEkdW8wsu4EdSXYYxnjGa55UHRrKTXuJvm7/AIly9k6dkmpde1jOn0rU&#10;kd0jkvJraxDK92hjktoXJUSnATcSqry3DANgClSlOVaVOjDQqtRVNL3tf8zvdLa0sNPMUfmtdgR2&#10;8cuc/bhMmHYqeRjDKSeFwc9DgxalyqdSPvr79Nv+HOSpR5knHcq6LfXtlqRn8lBDMv2OAyQsIZo1&#10;KgD+8xOCM4GCMfLxjz8zo4jlgqcnzb6MwhBVVOna7Sv6ev8AXmbl7qMxvoIlZYra3tJUljW3jP2m&#10;VJDuDFvnUKhOJCvJUj0rX+zVOm6tVS1S1v8Aid2HXs6fstFfqb2ma0lx8pVoY4z57PI7TOqjMaxh&#10;VIVlkARTjP0C8nip4OtQn7lS8e3/AARNJO1zN0ZTPfXdrc6dALHzHa2yhWMTb5doUD+IDBUZAz2I&#10;HPqV8RGNBN35o9tNA5m3dvVopvbaiYLxbae6tL2BoZPsCzvcKNvnCQCQ/LlmYthQCdufUnj9pGny&#10;yq/a6mlROU17VWZoRjVr+2upoLW8E0cCILh0WWO2JJRm25AYjABbBLMzAdCT6uLhQoqFOlJNPXTz&#10;XmZRqJpum7p6MoWst3dQwXMFvLpklsSl1/bMxa3Ach8woowQzAJn5D85JHJFediJSlNykrp6WWjQ&#10;eRR0TUdM0vV7hSAkt3PJO2p3yFraQ+WR5ccaqcAuQNu052jGTlq6asKawsZx1n1XW39fqaUcNWqJ&#10;ylNO3Tt+J3Om+L9P021nhhVr0tqUlyizhRKC0bERRrIvDMzblOScRrkgA151LD1aeInjKs9GkkvT&#10;8PUcn9Zn9Vla/wDSKd34qY2ZnthdWk7qvneePJuJZ2Jb7hO1kOWBYAHAB+nRDF+0xHLODcV9pbf0&#10;hSk1BUVsila+J71Y0XULj7JbQXUebW0unHlyguiR72YqEJILb93KgdTkb1MVR+seyoU3tq9Hbz/4&#10;b8gqzUmuW9vMVvGutZEFqEgtrW9FnczzwsrySIrsrxuxy23O0HJySRjiuqnh8M08ViZ3l0SZjF7x&#10;1t39SWf4gaylnp1rcXbS2i5VbeW0ScqyswLySDAVgN4AHB3KeTgnz6uEhVxDxFBNW31/4Jq4zhKz&#10;VmVIviPfvfySrqUcls1vG8SXE26K5mDlI8SnplM9SDnpnPF1MNOmuVq0rEtya953LjfEfXr+9hVo&#10;YYW+eOM3XltapudCFjUgYLNlTnshHOSK5qmEoRnGtJtyk7Wv26s0o1pUKvtamsLa6GXb+L9WGqXP&#10;k2rK0tv58l/dWxZLgBsNHFzzIWGTwPvEdsV6GIjhMXRlSm2pJbX/AKtsKjXgpOpS2fY2LLxbca8j&#10;xxz/AGG1lkNhNcNGFeJ4gGlhTJPyMduOMruI57c1bCzwkJKafPZWX5P+vwOj6zFXWpONWvL68isL&#10;m8jEax/Z7a1JS3inlZm2OZGG7AwwyDyS3QAhapVoU6Uprd6GLvVvJu1tja0m/gltZLiSIR6pa4sY&#10;7d5jZwXQUAzEqZAJWRcspwxBGMZOK5K2IxGHlJ4dp8y10v8AJdvMcpSUE4K0ehqQa9CLqCGO3+yw&#10;Im+OCK32tAVC/KzDOcAKQCcYJABAp4TF0a6k+a7669ev/BInCcYpzVj0/T/ibbaUbGO4a4DPK1tF&#10;st9qv8gDIU2gAc5yMchM4ziu2pQp1F7msFq/+H/rqdVGpOlH2j+H8yx4i+J+pWOnQyW8csV3eJP5&#10;d1HtkhmU71RZD655x/CVzzk1k8Nh4YpymvdSTtt9wfX4yXPFu21zlpPF+oTyW7NGUupbULctYCSX&#10;7OqAOGZcgkgtzjnqB0Nd9OXs+enst1fzOevUqUkp1nZPY0dL8e3q6XY+VeQ+Ql0ZJZpZPMcojlS7&#10;KDnPX5mx1JyRgVxYmE54i1Sm7vTTY3hUnWqxp0ZNJ/13OmHivVJFiklAeNJjHbHKSid9xw7jBGFU&#10;A9QM5xkCs8ThqOLjKpS+ytl+Num5z1J1ITdRNuS/S/8AX9a+cX+k6vfTi6jZA19J5tlbSt9pnVIF&#10;J3HDABAGBAJzz0GRWMYwgk3HbQ3w0pTqKVZ+7pfyNfwXDqGk/aJL52v7pplkmkkuAJ5x84ORnsCA&#10;rAEna3QdFi6tKMuSCs7fCdCVOU7UHzJ9vyPdI/ElrpmlrHd3IkTy2WOxhJln8xmUgqyrkICVxu4+&#10;c15kqdac1KEWr9XsdLbp0/Y1r+h5v4l+Itx9o8mD7Jc6jYaedmniTdcEOWWN2cqAM7VGCBgue44r&#10;nlKl7OMWk3v5nLUlOs42draEOgfECa/H2nV5FtZHiET2guBFcSKpGULEnJJKYOcck4zXbUwtWlGL&#10;gvm1pscWFxc6mKnFzvFK3md7qnjwG2shb+U28JNFHLKZEdVILrtXBAxuO4nAIBwDjGNXCqcr1vw0&#10;1PVWL501TszJvPHclle2ksl7akKF8m2YidlHyhiBjqeR0zlxjPQ6UIUvZtyi3rujH6xUclNPZ+pU&#10;v/iM8ixLDc3Nu12fNWLBtU2gZchiMh1ySVPoevFa0Pq/vKS0Wz7vt5iqutWg3Bs3pPiXDaxxCea1&#10;idIWnM80oUxxkNzkDJLFANvP3849M1hfaqcn02Xd9jGlj5Rej8v6/qxmWPxF0LbNLqqJMEjMt9cW&#10;0pkCr820PEpyxwW4xnGeK5a88RSi6ag7vZK39fidH1tuPPP4evnc3dP+INl4gYypetbWdtcfuVYk&#10;WzDqRISQwbBBUAdDyuQK6oYWnRpKrJfvHuv+AQsbUnO8vh7f11NG7160kt53sAY5lj3fZMyCKVgW&#10;EiucdVyTleTuFFOLeJSrS91/1/SO5Voyg+VpW27vfqadr4hjMlm00sj3+oW6pbRRqkcyheePm3BR&#10;tOSx4xXQ8NyTtHVJ3EsQ1FObd7f1/W50qa5aRzFjNdrC9rsuEsmUeUMF/Nds5xubBCjJIXmvOrKc&#10;qjVkpLa/5epVPEKUnKV7W+7+upUiurdrt5VuHv5be1MirvWQHAxgP0BAO3AJ4yRitPZ1I01VWl3b&#10;+v8AhilKLle97I27PyZDYs8iJImGt0t3do5HZCNowduFDdR1OB7VzKnW95LU6lKOnK/TUsIoLXVm&#10;/mJcOfviABDwpMWVPGQ+3JwMCrnzNKdNaL+rkRW8H/XkacDfZHltIkle1LMjSoFbyScuFIzkhQcD&#10;B5wSc1j8a9pN2a2Ol1ZOXMdB58kMabWme3Q74uU8tMEDywOoBySAMmuOTjiG11KnNSXLFaEaX0Ec&#10;iK0KJJKxknnQCLepD4QgnnIwCDn6CtFQVSnyN38v62JcvZ76Ec8yXNwJJ7jDPCqyGOQMhA3KyqTw&#10;Dx7cMOeRWtFzw0nTitPP+v67Dk5VZc176b+RQWa6WZJ7C8jmWC48lo7m5RjIDggBh0I6nvkdDWnu&#10;v+Lpc56vtKkueD1X9feX76+toG3z3Uf2h12PZxusineTs+XOcj1yT39Kyp0alRcrfu9GVCpGOv2u&#10;3/AMeK7WCeWO3W/Maw/KyW2FljLAAfdBwMZAzzu6ZNdVWjCjh/rFSa9PQzrTjJpTvYGuvtUsP2iZ&#10;4ICqwwtGixXRZiAUdTzghf4ufm6dDXHSqRlHmS9e1jRqbiney6eprXdw0iLbgSQxLGVDMpDuFKnh&#10;Ryc9Bk9SK1jGMPfeqFFTStMq2+sJOxjVriNtvkssLKTMwXfgHPBAbLEjk55PZTSTUlt5/wBf1oUp&#10;rZMzpNUgt57qyd5kgjdGRlYC5fcWyNwOSMjHQfdPPWrlh5SpqtBX/IxlXUL86sr/ANMt29/plzDH&#10;NFNCsbDCDyPNwFJX72eelZ+yqLS5tGtBxTi1Y/nM1Jo7lUV9tusrYhRHIQAcbj+Oc88cV7CryrK9&#10;3ofH1aap1eaC3SM4xs8kayXjQy23NrIqlTnkrjPrk8n1/AaUqsVCS7ihUcdUvvLJ0qCS9h8ybMk1&#10;u0s7FtqyFeQT/wB89ff8inKuoKna6d9bf1/X3FSxMqitN7GY90sNzJ5yyMViz5vnFoAoDlQB3PT/&#10;AL6HFdGDhzxvRmuqaJmrQu2VYpbqfMZRoInYSktIsYG3du4Izkg9ODx2q8ZbBOHtdpdSnGEfeWrN&#10;y8CQWjP9oaYW5zCyuFeHHOGx6AVi8bKVdV6vwxt6W9DOKvLYH1OeeJbR5FhLOGeSSPCuXXBO4jOT&#10;gA46468CsKdT6zi/b4fWatotvLQOVb7lWGV0WSFG2iWRmVopDJGxCjL9c/NtHI4/p21qqr1VCa1j&#10;qU2t2SqyzW7GSKWC4FuVV5AW8zJGcjdjLA59+vrVQrUKU7VH6pM0q0fYpSbvc0LTdbSxyrLFAgT5&#10;XMakrgEkbT37DPt+HFiMXQxmIkqbtZa97f8ABM0pyXL21Lc15D9lZcN9oO6WIyz7WZQck4GepPTI&#10;rKVSnzqmviZm5KWjMKea1vmiR2ZDJEHYk7Y4Q4wEz68ZPv8AhW1ajXml7HWX338kXG8JNtf8P3Im&#10;tIVuIlF0gQSmOF4yZMttGS/OBweoP8I710U4QhSlGpG01v8A8MHN7j09SR9PCz/Z7t0YyAvHODna&#10;OMSH0Y88dvxFb4f6t8VZWj91ya843Tor7+pV1KxhtZQIZY7keWs0cpBlM7MuWVuOxYZ59K5/YQmp&#10;1IL0HRcuXVW/Cwyz0KcpHBGs0tw7edJKsxhtzkrhRgsSMEjpjqa4KdKpOq7L5ehbrJvyNvy0tnuB&#10;AhuWEpWSVWzK24kggnkhePm9/wAB0U6cadaNbdp7GMoqo9f6+4ewMtvemV7iGJ0aNDGRFE33lO4D&#10;kEDkcfzrroUIVa7xGIsra7b+WgqMXS0gzm5ruPV5NlvGySoBBcTxjaF+8CoHqQMkgjHHHSurFUK2&#10;FxN3to1obq1NvmevY2bPfbQIiW1y0h/1qxnewUkgHPc8EnHTH5edjKkFNRcrt/1YfuVYucNWt30P&#10;QrO5KWXlfZmWEwZgQne9zgk/PJ3xuxz3UjHcTCUHNuWsrd9jPV7MwtUsrBJba4GnzGN32MkQLyEk&#10;ZDHovBB+mBSnSi17STu3o0vzDdtGIgtdQvJkiEyIkYXPm5IwSo3HICgEnv2NFLFVqceSmvd8/wA9&#10;yWtpM2rqxlV9LsJTKsAL7ZYUW7wFYgZUc7cq3OeQD+EurRlH3Ze8r/8ADDsl8e56Xa+Gv9LttNiK&#10;XUctsr7URo5oVYZVuO+5geccH2FZ5ZRjWi8biJKLu18l/wAD/glcl9N/6/r+tvV9C8B2Gi2d1dTX&#10;FucxmKOyMwChlyMBeQc7cnHbnHSt8Uk8TGlQg2n/AFc6MPKNKac1ePX+uhwLTxwXd4kM9u1zv3GN&#10;QZbmdcNhVXAyECADnpRWwlSMfYyWnyW5f12hK7i7b2XX08zk7+8tVkWx1RmmMUv9ob1PkxQFt4Zd&#10;o5OOD6jI9sdNHDxcVVpyUXsk+6OeclOWpxcsljFqU1rHMt7bSttYECMAMdzBQcqDjIz7fXHFPlhW&#10;k1r37Dlh6yqe8tTUgs9Slt0a2jS0UjyopLjb9nUZye+MgBBlj9OlYe0rVZ8tON7/AIL+v6sc9Snz&#10;q0r/AH2Io5tQt7s29zORHe/NeKzbd5Ugl0Gdp7YAPGDzzXXDCKFOFWSd7v8ADp/X/DdM6EqT5U76&#10;Js34bt7e0M7XkSW6MqmCKL7Rcy/Nja7dEHBOOM5zziqrSpwmqMk09/Kxi7qL5XqRtNYwKL6BlMyX&#10;HnYb98sjEjIck5IwvGSenTrRia1NWcZJq2yNacOZRlN2T69DCvtQvrqB7pTI7KTBIroyQlUOQCT0&#10;xg4A67eDxxw4pzw8/cbel0ldf0/MzhRtzKL1/Mt6XPLdwpuuBFBaow2/amkmmDSbiCuMlsqe+PlG&#10;cDmlQnThBVoP3no9SpRnF2noa9rCL+4zNp0wj8hS0c0pigmPmbQfMGAcANleep9jXq1KuBhTW8m+&#10;z2EqVZr2kF7qLNgltFfGGWJLaIxkmNLhjbrtYnawG4H7pYn8vUY5nXwGGwqxGD0l+O3yIoqtNezq&#10;a6vQggu10rUhqEZlFuUWSRGizNvIG4FSeNwDYyd2B0OBXm/Wq+NrRla6XVbG96lFum1a6W/zO5/4&#10;SOwju77UGtoGEVpFEltLhOZGG4gFmwwVcNjkDsD09eusRiqUaNOdvT/gDoTjh5Ke9nc1pvElmYg9&#10;jcZPkiVbV2/fSuzOQTjjhSu3Jz65HNOdfFUZwpVU+Vbu4q9R1W5KyfTT7tDDm1nT4d1+1sguIYPK&#10;lkb5UdyeNuOchgcKSQMAkenm4ic7uprd9/1/r0NMNGFWqqMpamV/wk/myRae9qDboPnuDLh4ih52&#10;noW6Adhx0qMXjMVVgk7Nx8t/Iurg40qkpUtZP+ra9f6Zm/2zpcN1qMW+eCfH2i1GGaZJDIGG5sY3&#10;HByRnjjHp24VSnJNxuuqOZSpOjeL96+p3UfjDSbNWlikUTIguJJ5kE0LOAyO20qMNxnjpgHI5r0P&#10;rVTB+7Xsqfbr33/r8iFy83Ncup8QTcyQmxdn2s9vI0cbTySxkjdgNzyMgdMBT0xmvOx01JPFU4+7&#10;by6CTUppO+mq1+X9f1fB1m4i1S8+0XU/2doFSOMJIY7icRtlQdo55xkA9TgUUK1RTi+bbvqka+zc&#10;0+y3MlZrUalODDHb2luEd4yy7JGJyJFAOWyVTg9AxPXgdeKwiqUFUwmsnu+n3F0alOFW0not+46f&#10;UbbULoyotgNRS8zNcra5jMKfKqID/EBxxgE8k4Brw54f6lBtPmS1O6Fppzp6pHX6B5N3tgtrENJc&#10;52NNtRInYEscDrnrjoCATjBopV8RdVZPReV/kcdbLaUqn7tvmfb8jq11mHT9MvNPuhZ3LQSF5LiV&#10;chWfcwfKjB2YPT19QRXPi6kJVoV0+VLv+JnKjUjNQas+xwj2Fk+20mtpN00ZknljURpMTncG6gDL&#10;Angcj3Jr0ozbimnoRUgp25+n5mVH4dtVur2/tfOlEDxIryLlVJxgIvQYCkH0z24xs4yT9nN2uEXT&#10;l70WdNa6BYXEVwsctpIL+3NzOUkO6BlDII1J5bO3APHHrR7KnOs5ULp2Wl935ClKMY3Zwmo6DY2s&#10;qS3FyJpZoo0FhbhvITdgK2DyCeuSOceuK9Whh6dOpzV2rrXXv/wBUqVWpF1Wvd/AoyeGbURPdLDb&#10;2rMpkRpkWV3bBDjA5U9MseMsPTjwsTRr/Wpyp9dki237NQa2MBtGe5MQs0k+1rC5Zf8AVrKrnKBB&#10;0+7nPfgdM5pU8LUoc1RRfLb116/iZvmm7bs0dK03UdKjl84vbzyTq0MtvGkslqHOCsnU8fL0OTj2&#10;rsharT9m7aa27jtJO8i7b+HJYNOu51mgu5ZL5kVTIIXiUEjcfTjGScf4ctCOIdRtx5e+m66IfJrz&#10;ma3hSSW4hZHKBvMKKS0SmOPADHAwCT0BIbBGMV301KnFyv73lp93p3F7L3udbv1KMKXdtaS7pbaO&#10;4tpXhZ5YxE0a5OVbJJ3bSwz7j2Fea6Tq1ZQnKz6vyKq+xlDkimn6/wDBKK38+9lW4EUVrKSzwQeZ&#10;FIxxzyP4QeOnPQdxMKdO0oSeq2MvemVGjj1C6k8m4i+RsskjmHYwYctyBkkA4yenPSlKlXjJRpy0&#10;6lNya5FsXr+4KNFbGUO8sPk30kbrCq8kKquT0C4PHrxjit6UaLbhUha3W5k1ea53p09f1Kt5bxH/&#10;AEe3lgGYUuY3jCuYFYkgbvT5R0z0HPp0UMPgvaqpUi2/J20K5XzWtoVI9N8/z7i5v3n3ECWOAbWl&#10;BJxGoPPGOuD0/GtMQ6VWo50lZNbFp31W5dhubUSTR6fdSQwRSl1mmj+aaUBvlUfeAznkdCB2oqWj&#10;Cc6iScopJLTbsJpp3bIbrVLe5Z9KdfLEEiu7qxSa5IBwzHGQR+HQe9ebVwuGjQdOnLmm+va5vKvL&#10;n55Ly+4vSWcupjdpztbKkLAx/aAblyFKrgcAk8k9yMVOHwsKdVSq3aXm9zoWIouL0ZTWG6s5ZInt&#10;y1y+23LzbYBbtKRz1GMgH065r0K9d4mXO7NbdOhwyfNUJLyZbRBYyshW1bek6IED4OMZ7g9vc9a5&#10;oQhKpKVJdLfcF5Wt1GRasp8mGGzjmRU3ySSozTLnaGQjpgn5sHsKiVCvVSULN21bf9dNjSk6SV6j&#10;26b/ACNbaJXjCTRxSxMBb2kJzFIcZ2t07YyD3PTuOedF4WlGc9eb736j/i1HOn7r3+4fGYVE8Vzb&#10;i4vEczwywH9zGcZK+mQev0GB0IvC13hmnNaa6LUu3O+arq2UrvU7ZIGiSOOW6dt8DzMYmiTgEAYI&#10;YgHjvnPHevQwkp4+M6EnaO+ul7Eyo0kuaC1J5br7RDZbka3cttikBRGdlG3zGcDpxwOvB96xrOcp&#10;QUFdJGSnJJJbFFYvLu3S4ZpZg3zENvTLfMCDn17j0q1i6jhy7XVkOcVKV0bCi8jeRpITL84EsUiq&#10;Yxt3YOCckY5z7/jXnz9lCCilaTb1/wAi4RfLJ2uQI0Un2nypFQb2SRPKCpGXz8yYOOMD7vp7Ctfb&#10;1I0vZx2/EwpqUnJyfoUfLto7gQ3zMkMNwDHKkeBOGJB+YkZOMtk5+71pSi5JTuUrxdpGzaWU800l&#10;zDI6QbzFbFsRtMo4Dg5yAQDwfw74umo166ira9iqajCHu731uUZ7i1MspmaZZrZlXeH3tMwIA5xz&#10;j29fSuijTtX5L6I3l7OMnJK+hNFqLzQBWZreFApWSOMKzBSCQD9cdSO3PNaYuK0nB+91OVpT/d2F&#10;3Ldy+SsazwF95dz5SRSMpxuORz3H0rChSdeFqqfNfRd0FKDo1faLp3/4JHb3i2ckls0l2jI0U0j+&#10;ZuhCbgSqjBBwOQDjBJ9KiWXRjU9xPmWuvnoXUqSqT55PsX5NUnNtHb2jpc20qmNXVFRgCpd3I9R8&#10;3rx3xjFRhKh79eLsyuaKpqEVqQjV4LS7ty1tJKbRW2xSgJ+8YOrEg8HaWYA9cL+XRB1nQc5Suv67&#10;/iROpKdTnm9PQhtrxUurjULeSV7jmaeIMWmfGX3E5xgYIPI6cCjF1nUw0aqjbV9uiMoTUr63f/BN&#10;QakrWqy2dygleArKbgNJJbh5BlAABt3H0PYHsMfNTccPXjiq6bTeyfa5vKvJwUX/AMEt2F1dxRhb&#10;OaUsR5UEvm7oUaMZLgZPqDnJAB719hGtPFYZzWkLbW1fkKFSUJpxWp65pGvWlhFJE15HJcXMSyK8&#10;QWSIYzwASGBOCAT2bOe1fOVqdStUitlF7f1oOck5Jt6s5qO2u9S1W7lgubZxEsbRzMTC8eEyUGCc&#10;KCVwTjjOOgr0cTRp1+WlT+0kjaEuSE5JX8kfHn7dPi2Pwp8GdQsIkkuf7dufJlEM7TsBn5n+U4XA&#10;BwOOCcDFfP5/OngsF9WlPm9Oh9ZkLjXxvPF6WV/yt8rn8vXjHW7q48RpLuSC3hiLAu28sPMbg56D&#10;B5x3APWvxWpTjXlN3vdv+rn6hVtdW7I84vfEtzcT3e+WVrZ23ORMGEi5yMjpwAMY6AflxVMJyxXK&#10;OlfW555ceIby5urmHzZVgk2+VKm50GA2AGyQOAOD1rKph1T+KNmamEutvJdpH5dyW3Y88fMCeFG/&#10;PQcj8hx1qYxgr8j1W4FPWtRa5EOnT+YY45gwYsFHPfH4/wA+tdFGlKa5oq4HQW9w2nxxxW8LI5bM&#10;VxLy+FOAB9SBk+1YwVWDatfXUyqR5tjzzVbi9vteZBKr5XPmbmILEkYz9c8/l7fQUpKGH57Wa/I4&#10;akpKdkHh6bUba8vnLGVkuNqyAfIwzndye2Pr/TGonVm/Zx6FUHJ35zr4Vv1867jkLyWysAYl+Vh3&#10;X6AE8+w6YrCl1gzXl93zOPluNQdblfnVLhy0x3FN7FyT39W6e31rpb9nBytoZVnNv/Itfbr+S3it&#10;54ZBFkwqzFmXJwCQB7+2ev4FDFRnzNrXYSTclFSLcOozRT2sci5jt5gYpGO3YoUjjaOpJ6d/oeOi&#10;bo+z59v1NZwsvdd2dDrV1LdNZq7rEsEoYNtGDwzc9x3Jx0wK5faJpyp7PQ5XJvc05NSZobeWBp1M&#10;SFGeJQmT8xK7h2yc9utZ/V40lyxe+v3iLmm6usUQt3ZwjYaOMr+73MSCeTkZ/T8KLyw1b2sHe4pP&#10;2a55r3T9l/8AglBpkl/8a4GhkEkNvp73csU/zxbwMRkdcgEZxjBP519zwhiHUzCSmtLen9M8Diqp&#10;QqZS5rz16/8ADn9SWqSXUOiLLf8AlKZQxbT4kXYzuzY3qehA79Acc8gD9YoSu25vltsfmFWtRjGn&#10;GF9fO55FeeI7Qv8AuoLjZdRPEsFsRDLd5yVdgTwqqy59iePR0MJVrJwp/Cm3c1qYmpOaqy30t6HQ&#10;aT4qu4VRLK3ZXEO3UGCLBG6jcDtXOTtC9TjcG6ekqh7Ob5rMJ1nUjbp5EqyS6xDLiCREu2aSR9vl&#10;WyxFs5jUEkYGc8Y4bgda6oYmVG0VYxaTk5vcbLHHc3STKWECl5BH5e2Dbj/V7zjJYpkHBzgnJ5qc&#10;U5VKTouV/P1/r5DjS951F8yvp1rB5T6tcRQvK0rR/ZpFwlsw3jIXI5xlvlGBkHjiooYdYSkqtN7/&#10;AD2/r5ikuaPK+pkQrBAkn72W8WOcBHEgSRCSWPA6bOmB0wOPTtoYjmq/vl7r0foKMpxfLT36PdGh&#10;c3GnXNuLAxTW8qOb37U0uyVlkPyqx3cqSvRs9OfStLcuIc4SdrKzvp8vMbu1ds524sr0QLLJHEI2&#10;uPJtcR4uLoIG8x5G5HBCn5cAEAd63qUcPUpzqqLUkr3uZylNTUEtO/8AmPg023MDXUViJVlijiuJ&#10;FdY41B+6JW/hOc/L32DIGa8LGydaquTex0wjZJyXuPQseIfDWn3q27SMIJZ7dbovHmTK5BcqQBnJ&#10;BAzzhvxqKsIcvsOe78u4+SgqTah3scNN4cjl1ORRHNbWjDy1eINAl0fvIXC/QDjjAPHUD0cSqmAw&#10;7p05xnVaWiWv4mVelSqy/dpqK8+v9fcZ9z4f+0XcsLXaKqSFDPbzFjahVX5woAycA4XOTk856eBH&#10;2mJkqn4fmR9WnRirIwLqwhWJ4rC6+12Fu0i3FxdxmCSTBIYJu+YkllHuPavcqYV4vLX7Gm4zV7+f&#10;oZRo1XVlJfCkiGOzlSa3Rba3EVtJ9oUgmJ44zkMrAkBiATz7j0rlpTp06HIl72zf4GrnOq1pZ7fc&#10;P+wTXkrzLdKwgOZY2xbuyZxkg8kbQSMD+HoazpRlhI+2jdRl3No0eZ+8r9/PyRZGkeehty9un7wZ&#10;LlZPmB4RSV+bgEnYOf0HJUpe2nCsm1Z3t0fy/wAzNKEeZNa9DCu7GPT1mkkt5JZ5oocXSA3U4C9w&#10;RjpxhQOOpxWtbE4h12lKNrLS2plUknUUYp2Xn95egsreHUNT+13skNo8S20gljHlSAsXwVBHJwBk&#10;E8jHIrKo8JUnKrVjZRSa13fXb+tTWKlBKp0/MsPGILp5rRsQRSMIZVBVD8v7sD2yDyOmO9Vg8TRl&#10;iJU3FqLXUzxNSpVSlfVbFN7dFV7yZRBPI3kmeaYGOVkbKhUHTaW6k85Hsa661Kk02pXTHGrVhKMm&#10;rv8AAht7eHE82+KJk3TAygqm4kOfL69Tjvj3zXPh4KVGSp/Cr/8ADhVqzqT5pLXy0L17Z215DFcx&#10;yTXTzRDz4llGIpVzn5l7E/w8H5eo7btuVD2aSt0sSn7zVinbXcFpslkbfdSR/vEMf+izsTwqlRuO&#10;3auBwADyfT08NUpRwssQ5J9PVoPZyqJ0+9y1qFre6jdQ281zP9ijXDI8LKmWyhbnqcd+gzyK8LHw&#10;p1XahG031NqMoUprmTsvvK9yj/aLe0+ae4hgEKx24knaVI5CBtIwpb3Hv9a7MMoYWlCUo3ae51VJ&#10;pxc76Gw0WdPtYojNaT30wD2UfyyzoqlC5jTI7cr/ALXGOa5cTiKf1i8/il/WxwNuLcY7CR3NzpzC&#10;S3MMrQYLs7NlcueqngllHQg4z+UTxiXLCSbTdglJ+1aS92xdhZ5w9wIY7aKWOS7RQwNwGJBw6qQ3&#10;UqAAMcHjGa0xNedZpYiyfTzNqUVKMm43VvuI7mVpBHDDdzQBEE5jyJBK2AwZzj5VILcep9sDOvh6&#10;mHUb6p/gS6jnRVPoiVteijmkEsUpvZnURywzb0jYgo0jAjGdu35R0A55zXM6OJqxcsL8fbp5EVsS&#10;+Zc2xBqAv45bu4Ms0cIjRd6zAQXQZyhbt/DgkLx06Z59Gmpu0KsklZadn1M5zUXZvV7HSfaEjFqo&#10;1BRbwNkRPL5rkg5RgEB4Odq5xymcdxlUpz5nOlZS72N7OTUImVqUkku6CMTzW92nnNFKm+QFEIJC&#10;5yMZx+GSOteg8Lh8NRSbvUe79dTFqpz6P3fxJ4tlvpm2N9yFSk9rHbgSK5bcGLYHy5HBYnB7V5eN&#10;xdSeLTo6SSW60+4ah+7cE9GWUnaztY1S7ntDfwrc3lusRZUO5gIgwGBkMzMwPHvxROOGrU1Wg7TT&#10;d9d+52YJSco4WGqf36la8ih8u3ujem3ZIWFqscGyQRkHLqcYPAJI5PzdegDjXq+xeHo21+83jRVK&#10;Tez1NiCKydY7KSSa9tyGnkv5UK7dvzqoPU7QTnb8ueT3A0w+XVadGTxM1da266lOaiuZsoSREXv2&#10;YWpWOIST5svMWK42biFlJ4ByHxjOCB9Bc3gqcHNwei7nFUU5Pna0M+6zqa2slrI9vFKptpJWeffE&#10;qhh8rHgZy3AOMtnI4B7sNQy1UJzpUne191+hhJtr3Xb8SGXR78SXFpbEy2cse23lSXymVtqnKnkc&#10;gADsceowPNrzpKft6smu2rGoT5mktF1JP7OuYUcFZbRraPY11cuBJM43Bh0/Ac8nPTNY4jE1sVC+&#10;La9UraLYuKrS5uV+6v6+ZqQfb54pL/VGaK3tJ1aB5WMpvNxyIiBjIO3g5A49+JpV6d1h8JFO6Sff&#10;1/AMPUqU/wCI9P6t/X9JlvdSymXyDHaRbUnlYKC7MAdyh+m4ANnJH3WHHFdOIweHjXjJXdrXSf4f&#10;1/w3c5xS5uhes7sxyxTqZ5PtKhNsNuHmkfDqcKw/3SCTwTx3rkWCrV26kL36eXbQznXpTqulB3dl&#10;t0ZJc2c99qCfZVu7dIoY5blr0tFGzg7IyihQAeFJwOwAAqcPi/qspzqNSqpf0rFUcNRU1Go7rrqa&#10;Cw/Zbg3U0cl9NHADe+bN5aF1baQAT1bqemMnjOcdMJvE1o1JJJvyMJSVOU4x2fXyNS10+2nvGKWy&#10;iVna4RSFaOJAQRvGWBI2vnOMnFa1Y6tU218/yMXSg5qb3J9VS+u7xjHMsVumYpHE/nFjHlY9q4HH&#10;JyeOpxz05MHhqv1iNG7avr53OupShh6XPU67PsPikijd4yrwzWriQGWEeTKzDc+0MQgJwR6njGAD&#10;jCUZTrTTjZbf11NJUU2k5cyK1zcWmoTTy3SRy3E8JgjmtlbbIFUH5yCGTBzlRjOM9aqpVjh6saNO&#10;d27bdCsPHDShUU17yWl/XYde6rfw2zJYyTSSpCsUtqt1skMYXcCyZUMOTxg8YrrnRlVxEVUXK3bV&#10;ijCMU5IihaC80+CPUrNV1K9LC0jst1uIn/e+WhPJOTknI6t0yDgre0qV/awkuVWT0100ZpTkqFOX&#10;vW9evoaeg2sMUyLOs1vbeY0LxLI2VAA2kyHk9Mkgjb29uudOnhoexS956v0ep508dLFVWpO7S6eX&#10;6nqkUFq9qLjdb6hbzQPuklcWkiAgdHU/Nt65BBJ64A4xnH6zV99WbstOyNaMo0+bmW6PKdSlXT7r&#10;Tlja6aS/kkhUOhuLNXxnKPuB/iI6YwDxgVXJC0k021tZ2+8wnKp7a8WlDtb/ACNC31AWdlqVr5iS&#10;3tzcPHfTxOUmResSq/DEt8x3dio5HWtKWBrVsM61RbX+fl/wThryk8TCm17q/r+v+HLjWX9paNLY&#10;x20dlNHIjRC6bzrmUlgoOOOjdwfr3ry4Yeoq8pVJXj2+89WcYOClCLVzQh8OQySywPps7RvbKftA&#10;4UsNwfaCxIHzFjycdD3x7OBjToRc/aJeT6nJVlWjZwV+5tW3hjT9PjhvbhxPOzmJAZWxEjAKSB/e&#10;I28gcAZ6AivJzHmxWMUqMbRVvQ78O8PGq6lW6VkrX6+RxMsFjp17f3MMInmtZ1WeOSb53UlFVtxG&#10;AUyO2CcV6NDAYfG0pYetJx03vY1qylTd0tH+Xqa09npZhi+xysLi5LR3MzxnbGeXypJ7Hy+gAGT6&#10;AV5eGwywmI99OVJPa+r+85MRzxb66Xsiq+nebeeWVjvkCGKSBZ0iwgEhDx7mGeduTxyc4HBrqq0f&#10;d56SaV9DOzfkZsCSaZcyTXgUWT8WwhlK3JKNIqr8vUfKM+noK4nQ9tfl0mipRnH3WiwlyY50jbT4&#10;4G81GJjVz16bgeN5+bO04+uKh0U2nJu6v1LdaTvzW10MfXQsl9HfQahNHJNzMGRHHzgBxsB2naCw&#10;Bb16dx14d2jK+lunf0MVz3u3oWFvbixheSOaCdplMyGY4kt2K7kj4xgGRlyMDt1yDXbSpNxVVxvA&#10;0wzvi0pSVjbaTWtN0q5u9QS2uZY2U3U1q6ROCAeYlGO7DleuCQc8BVJUPbRVN8qemr6m9Si3dXvv&#10;6MmfUZYrSS8isWeSAec10FAd8kDa7MxO7J68DJ/LmxEcRzqm37j+/wBfmc8Ypzs3YpE3TRxRXZEM&#10;qQPcO0GQYA4k2qzliCwKtluThTkZxXRTStKXLfT7h15xo1IwpPR/mddZ3lrqNyBPGLQqIhPL96e9&#10;+QHKENyoIcE4zuHRQK5/ZYfeqtAVdQacnv5/kdZJ4d0+fTSftnleXLGrhpSLkkgqzMhCncdoGBzk&#10;k47VwN051HCknpskztTSSne0X1ONXw+JLuaN2lt7a0P72F4yxnBYsVUccfMFAA9eMivaw9d0oSst&#10;ZL1POxFJ1JWnp6duhsHwrPemC2u4Z4YIblrhBOyIscBj+UhhnLMM5Aweg7VhVhQ5JV46P9QStojH&#10;8Q+EpLfULtpJ7dLaC3Yz3ybvs1szAqVyRkO2TggAAsoxjivMoYmUVNRVrqwX1sc1dadJfR77R7ll&#10;iA829RH2nDFvLbcSH5wd64HzZIB5Ho4apPBSfPou3deRUo8tO8dX2RmTi4s4/Jt1QwW0WXulHmGZ&#10;mUqxDBQSM9hzg44rdyniptyWnfojspUKTVqm/wBx0mixWVidRk0+6hunvWX5HjjIui0Y84OpG5jj&#10;q2DwrEc5Fc31NRart67aXtp+By3dKo5R6Fl9QvJbOW0mHlQ3MfmM5i+ziQDHlhEwWONx6H+HrkE1&#10;218JTm4xp6v9f0M8PXqxm3UWv9f1/SM99We4uUtmuIZbqBmt2VpDDGyYVFCdcK3XcSCRvycVxVcN&#10;TVWKrpprzPQ5lP3kPMcVlDDveKdJpRtU23nJwHdSxBGVBI5/2UwDzTeDxOKco4XXsE3GC5mzStfE&#10;LTzSOjyWyM5EEEh8m3c+SGPVsbOAdwxyRgciueK9g6lOprdW9Hf/ADOJyrTqL2bt6HTaN43v47Qx&#10;w37NdRuXS8uikltcn5gZG4AC5wArA9CfXHNGpGlCU6drPR+X/DHTThOEf3ju/maV98T9atJrdVaZ&#10;XEAhuJoZAxm+/gxx9No3R5AzkAc9Afbp4ejHBe3nq5af8Ec1O3uN39dySx+MXih4HNnfRs1xYsz2&#10;8kTzvGR8pTg5LYGcEZwSRgCub+zoL3Kt01qte/8AX9MyhXq1JrnT7W9NO/4kmm/FTULu5ltNkkMd&#10;sPIluoCSokESlxGn3QSWBBPTOcnpXo08PTpQVaesXpbr95jOpUjL3XZJ+f8An/md34d+MXiaSC1u&#10;9Tj+wWdl/os0LTJvlAOFkLFs4ORnAyTngZpV6GGTvTd29fQp4qu3ycz5e9z0G2+LIubaJrSQzSSS&#10;SGSUTZeWNCSWQORuLEn+EDA4Jwa8yMKM5tzfur+rHbHFuNJWlrfXXp8yvo3xXi8NQ6vd6ncW2oan&#10;f3n2mFIcQXPlls7Ocr8pYDg87eQMcZ1sFVq1ItLlp7XfY3pYqdO8lrc6nT/j7pF4t1D+40tokklu&#10;riRkMkgTPB+mecj+Hoa8qthoQq+0vdI2+vVbvt5XKGsfHDTfPi+y6hcM8DJL5SRFJLoBeAMHKhty&#10;8Y5GBjmu5YXkoqdSzhvf9PkTUxuIsvZJu2rseTeKfjO13HaGKCWO5umWO4uDiK4t4yTsGc/KDyp5&#10;4AJ5wcuNN1480Xonp/wTnVWpbV/1/WhZ8N/HuSxSPTfOAaSVwZZ5MyLtAzu3D5iRgKxPGTjJBrrx&#10;mCdRKrBK6Suu/T5FfWq8bR3v1OS8Q/HHxJdyiNolkjurn5RJOyRx7VOFiUN8+0quVHI2k5XFLEYP&#10;C16b+rys0u/XqY1q83bmu7/cVJ/iDql/vuoZUthY+Vu23f2WKWMFhISPvbz5jYHKjaDx0rbLsPSp&#10;RUKj95X948/HRpS1rapdtDrtE8d29zp3mwX81qfOKLZNd+Y0vl+YVkkYjuVJ2qeMZ3em+Jw1R4hK&#10;o1bTVba+hnTqQqLlpy28yo3jm5tby5luLySdCQLW3t1VHXcrDJToDuwASe/ByDjmcPZS5YL1+/ow&#10;rzrwpN0Hr27nZ+GviMLZnuRHdS20jDyJxE1zK2FVj8u4k524zwPmPpTxippKpGzfZWNcvxNejDmq&#10;XudPB8Uk0+aVJpbaE3EnmLBI6x3VuxB8xsZPOR8oKZweeBgefyzqVLuLt/Wh6tPHVNWvV+R3ul/F&#10;KCeBIbq9jtVlG1Y0CLKyhtrK+WyoYsCFbaRuBIFa+wUffpq7+9HVDFudnJ6f15nQQ+MYZ5IpIdUA&#10;twDJIEUyPL99gEfIwDsPI68exoj7t1OF2zWWKlGKnOXu/n5DF8cbr6db6SKGFW8iIkFXUHIIOfUE&#10;jscbePRSw1OdFRgvee5xLMG6rVTYr3/ie3mgvbdA0Nu7FLWcTeYs7kAEAAdV4GTx6VzzwXK4y5rv&#10;8vvNP7TSbUYtLo+79DkLC6TT7h3hli+zSITcef8AvpIjjOQpwDweQee4raE4U5XkjOWIo8l+/X9E&#10;juJ/H+mWujWk7yGcSzLHaOi7pPmOSQAcqFGSMkD1Ncyo051JVaTtvozSONSpOa1a27mnb+MorqUW&#10;kX2yWc244UkwzFQHKswOcnJDEccdPS6GF9lTWJnJWba2PUjiYuKkb0/ieGJ7CO1nR7iVy01t525E&#10;CAIFPPycBgAefl965JUaknKpbTpYmrXaklfV9L9DmtS8WCG3unvbiGSWW5dLW0UmSOaZshUyBgnA&#10;X04zz1NFDCVa1SNSd139PQ5Z4ucYSk9X0Xd9iPRdWtWs1kv5FtvLZ5BcSricPIwIjCnJHAYe3BOC&#10;K6K1DlrOnDXb0sRQxDVJTq3j67/d/X6naWviNUkYrbtIjwbo18wIsY2F8gnPJ2cgnOWH4ZTwsXTv&#10;GWq3OlY6hy2s7+o2LVIp0W6Luy3U4w6zlv3ewtlR6kjqSMZPtSkpXVOdkbwxHNaV7pm1Jr1tb4jj&#10;uNodTJhFBkJPO6RjxnoccYx16kRHCvldmdkcRTklRlJK2v3mjpvjNH3rtSSGSErhW3CLILbWIGCM&#10;kelYTws6nvNWZFPFRlU5Ft36G8usW0qhI1WO2u5S80Uo+RwuQeOnuPzFZww1S/M1c6OenGVovRmx&#10;FqFukBhilbMa/OY3LccZUHtjOPXnrxR7LmjecdWVKtCD5Iyv6F621ILK2+MCGUK25F3NGoOMFs8d&#10;R0HGD1xSnhqbpJqXvK5UMRBS965nTa9GZrj7LcOsjSkRQxlEm2gHcT/Dzjqefm7HFONCShaXY0pV&#10;k588vgIbfU7YGC5V5IDPOsQil+ZlbIyMe5KjgjO7PpUxU5ScIq9lcr29Jrng9DUOuMkclmUQstyz&#10;tK0RVCv3SFOTyCepwDg1lPDRlU9or/eH1tuEouPp0IVvJLwndEYo0baW8zzIiowQT1+vfpTcY07x&#10;7mNKv+9ba1W3YkkvTCnmCTzJ/ljEpHLLwMHp6n8/anGjGcrR0RcazjNTb07E9tdNew/anA4QpteY&#10;5mAJywX04OMEgCqrRVOfJB6CdSTvJGpZXsdwqoBG0Ayu8AKwyCS2Dz0Unp6Vy1cPVim5Jp/1YdOo&#10;5S97YZcXVuYJfJWRBtUoVG2NgDgfNx3A79TUSq8toSZ1RUpLmigE0khtxG0Kgg7QFwhUZGOvUk5z&#10;yBzTjqryJjZT5pGTdXUc7Mbd2AS4G2NG4DZDOAQe4+taxfs2uaO+/oKq+efMtixbwPFuMbhFbcHV&#10;SZ3fdg/LnjGMg9sk81ldObsNJvYsDz7byZLoQpDJ8txFJHlkA4XnHXGQSenB7Vp7KLTcd/zCzVmx&#10;1vfy3UUrR7444nUwYY4mwxLjgds4yQM/hWdSCpO1TcUH7TWGpO19bNvSVfLjgXMrK43Z4I3dOnf0&#10;wPwqlhFCV6bu2Oo9OafoSmVp7dyvmyMyrJbkfKVyMAMQfTBORjP0qqlJxmovpuOFSUIX7klmDIs0&#10;s+IlEZVTu+XjI49/Xr1qXT5pKMBXclzDlkgkikNrKD5gO9yNoXkLx6nsM+vSolSnGV5dDX3bci1b&#10;6jo7kRmOF9uAxIc5ikJbnrnt0I7nFHLGdT20Ffuc85VJfuoqyLtzOqiS2VnfbH5kjMyhRnP3jntz&#10;z/8AqqfYSbVSK0uWm4x5WZaXnnqyQOzSj5I0KqFG4fMGOM8lB19a25bUvetY0i5O9WxotK0VoxKn&#10;cQHlQYDoAynhs4Kgj64P0rljf2ljTmSV0ytcO0q+aZQFKGQIzAJFtTuc5y2ccnjFbuSi0o7fmYy/&#10;eSutGYEW424uArhZVJWH+CPbkn5Tz8x/HvjFdTjSlOMYvXuRd3a6EP8ApUyhApEJl+eGOZthBzxt&#10;9B8v4riiXLSd1qyYxUVZFlkhs5o1lnSNJl2lYgBISueBnPBJ7DP0rkqTc4tx3LTV+VuyZsQ3auph&#10;SeYICyeVIvzRjJ+VSOwCkgelYQ5m1Ke45cqsrgPK2kq8YnIHm8Z5xtBOO/X3x3roc2npqirzi7GY&#10;ixR3Lx+SPLdPOBKAKDg5Gc5OeMY7iuqCjOm39oyppRVr33LqzSrAJBHNJAiKmJQUmYcnnPpwPaua&#10;KtPW12Ve2yI3lujCY4ZWRGZmJuY/Oyc8J+HIHTnkn01hyX94JKSduo2R9sW8pOw4E0cYIJG3JCnp&#10;/CT+FYuPPUsmF3e6KzDfKjSSyO2/MQFwNjB84XI4+Ue2DkZpuUZXjS3MpqTne9xbuOdYvLhR45Li&#10;LcGVclNpySHwccDpgZ9ahJtONR36DjKEZ3iikbTekDzO0l0W+QsoYMuSc+gySBnr19K2hLeC0Q+R&#10;S1lqyi1rKsjSAxrDKN8qRyEKApGDjPViQT1HP56ucoJJCjTUF7uzOjxdvHE6MrgzByjquY0w2QeM&#10;kYA9f0rmTg56LQ35pOKi9hiryECC5fHmANGFMjZJOBkr8uPqK2VNNPmdiJqnKS5Vp5kkW6JQdpk3&#10;J5cisu2RSSTzz90cdegGe/EaNu2gpU1BXgQ+SSzylEZ4yp86EYGSOBjHTpk/StYuEZezqX16GXs7&#10;K6WvcluBLLE++dwwZd8gcHe3RcMOAAWUjHp3qYqEZN20LVGTj5la4vLqdxZK8Sxo3mEhWOVUjIU8&#10;AZKg9/6UW5YczRhz1IzdPlsizFCpnihDySNNGXAYgxMuf4T1xnkgDHuetTJ+5zQVn+JqmqclG90W&#10;YnkWQ26uPPiQyABQiH5WO4Hjr1/KiUYytOxqm7+6RSXM4iW5XyZWLZnZYsR9Duz25P8AI81bjGUr&#10;RTMpzlF3np/kWUnSXYttKJFRhvjlOETPLEDscHgDrmrcbN+0WptGWzixpaODeyYlnYGHzgxa3jwv&#10;Ac547DC8dPSsIqTqcnQhJLYigu5YHY2scUkYICKCQqAjexwOvCthuMgVbdNwcJuzNZz99O2g37RF&#10;NHiW5TzI3J8tMCNdrH7uepFZyg/iSZEmleV00SyGICK6h3wtI20ID5kbBc528e2Oo/lWtNJu0tGY&#10;N3fNYqmadN/kCOTcu9ZHIVim4hunGVwOSSefStk4J3kxWlJuRVnkha4huIAwZ12zTEmRS6kouCMj&#10;nc3Oc8DsKiSqy5lL4UP3eRtaP8xYmCGOaOScSeZHD5cjghghbJGeADkjI7Y6cVMvej7Nq+4pJQsk&#10;7l+W5jWSV/MldmfdJsjWSNeAVz3GMr165HWo1SUGCveyIAhM6BQJmihZoVD7SxJJYE57YPb+HnOa&#10;1preckaQlJS5WzXZ4yoRn+6gO1xufIx8wJHPOPb1rmgqrld6HXyxV3e6RhzGAM3morYiBQqco4+Y&#10;I5A+n+GK64NQg1bX+vM86pNJ80lp/WpPDdgq1vJHMTs2qwbEUnB4J+9gYA/OqlFWumirOa12RHKW&#10;EaqfNYuQC20sisRkMnJ2jAGfy461mmp6308zZyTprmRdNw0fMZ83fF8m1xuAAwgx0yP5GsZ/EzNu&#10;LvdehASkyyeZKvmo4yzEfN0A6Z9+BT5L2a3IGzyhEV3nkaXdGSqETNGuQAGOeMbeuOOSPYjFc1pA&#10;o86ae/8AWhRefzkQxMsimcCaRmG5MMpwQRnJHGeOCa0jFqXNNaP+tyXBTaje2v8AVzSvWQu0sahs&#10;4eEqf3QwQG3NnnGcDBx0pQpxg2aSi4uzOemginVo4wYIzvnUwyMPMAxgkH17jPH510e0qUWqnVdz&#10;GtSpVNFoiM2cYiWNLUAMzIVjCymJedzE4xnAOcHsOabquU3UnLVjlTajypWOXOnoZ3tnDefbAyFV&#10;z5bpKcYUDOMc89RtHXv1upJJVKekX+aOOrB81p7mRrNzIqJEI4maNQiK2FjULjGHJ77TyOmauhCy&#10;bb3I9paDgl6HA6TqEdrc3cckzu672WSSURifcM4WQ5IXI2/L/dHHGa78dCTpJxfb5f8ABPOoVZSx&#10;MqEdWldedyQeJUiCrc3G6OMs0sEkWXJGdjFy3QZX7oPINJRdk7fiE8TUWI5Z7bWtrpfrcp2Xiiyj&#10;jmjmlW3uJibibNzl2T5Cuzv95TjO372cY6RUjUq1eZq66L+vkVSxEISc5P11/I6qHxhBeC6Nvcwy&#10;Ri2S2W3XaTKzbizhyo+Yg49PlxmoeGjBKMotO+/Y7o4ulUUnGXy7k8fi+KDbbS2jbV/dFwUa4gRR&#10;1znkkcA/T3pTwSs5Ql/wSZ4+Mmqcl7yEn8QW3mxwl42cJu8zzCzoi8EvxkdPbBHftisPPllK9n2M&#10;ZYiLaUdf0MDUvH2lwMgd/wDR5NqhWUPgIRuKnOcErg5ODt4HNdGFy6VKo5Tl739WJqY+G0tilF48&#10;0aQTiO8CkIdjyMWiYEgkZ47twD1J9BXY8FWlLumYPH0Um29DjdQ+IMEEt0haObdbxC1jwI5gFZht&#10;cq2duC2Nw7njvTp4Tlr3k7R2v0OOeaKpSs1doy7fx9pt9qL2N3OwVlG0MqqDICMuf4huJOOoOCew&#10;z6NbAclH28Zb6dfuRnRzCdOej89V11/r/hjiPG3ikCZbgyTAxL9ntlM6wKRIm/cI/vOQvmnpnLYy&#10;BWWLwEq2DqUsLLVx3V9DjliJzxd5/CtT5n1PX7Fm82WyktfOncWRigjmv5PLTe7O/PyqDnjBBI+9&#10;96vRwdLloRoQndxWru2l079zB8rk3DY5mTW764mmAW4lmjuBcwvFNtMibVaSJWkwUKrw3PZhg4UV&#10;0VKkcHS9opxSlo01rp1+ZM4xnFwlsyrqHiORhJaTXMsG3VDHbPOrJpyNs+cZUjKjefnx/DwRzXlU&#10;fZ1Mc3Uty2V7dtephTpwjFyp3fzvsV5PFUssZ09IruWK9hWKzuXZjbrFEn71I34RQ4JHLZAweMmu&#10;ivgYU5Sr8+2tr/p/X6m+Hqezs2nrffX+v69TPl8ReUy2cLzT3NrFCpLTHCRLI8ZjSRAdxIZo2Iyc&#10;AcHg1w144uhVhf8Ahv8AyOxVo3uroaNWuJ764S8MFvYXMosbCVwI2aWQ4ClS23cu+bkYOBkqeTXZ&#10;g68qVLrdNtf8Hy2OKtF1HJxdm9DsIdbs189baFrd0iUB7WX7KJIwy+a8gOcFQH4C85wcUq+LxDwz&#10;cY3km3Z9e1v0/MuFGNHDtzla23m+yIZtUhisV/s+N5b9riSco2d8MckyoNzAlfmw3JOf3Q6cgbZX&#10;iViK0XVdrb/iccalSdVcu19V5eXmUtHkh+ws95skktonkkiedZ7ZFLDdHES21lEmcHJzyBW+aezl&#10;Jui7U3vfd/Pz/ry7oTcJqcd0La6kY5i1sghsEEkebmQ/Z5Gd0dXbqOGGMEYG30O6vLpSppONKWp0&#10;1cHGuowqO092+ln5f1/lJqVpc3y3GoWtykUV1NFFepp0sscoTcgYwLwSrGRA4yMEYxyc9EPbRXM9&#10;YvRX8vPyOeooqVobL+vxHWn2m3vzbmOA2mEhjaXBn04blEbJJnAZydpVen6neeAoyfPVm72XV2Iw&#10;2InSnOcY2bVndXursk1GQ6PIIr61a/hlmSGMQpN5pUZJaWSP7qlSqEAhdpJOQOO/GtVV7CgtLLTf&#10;X/g9CZvmbi1b/glcebb2l/qNossl3cPtEc8UjxuGYqyBSSv7vcdpBIAPPTjxIYetSmqMleTf3X7l&#10;Rk4NNdDYtzqFxd6dPJ5jWcf+i3b3qpm2+V4/KSPklnDmVWBJBUqACTW151aklWhay0+RMpJLmkYu&#10;o2UVpJCbC71K3s9QSRn1CCQTmOVCyooVcM2QQoyoXhuOAa6a88OqUKSht06vTYmHtJXlMlhu0leQ&#10;2stxbvYWB+0RPLGkd8xDrG0isWRW3gNx837scZzXFiqElHnrpxXTX9TopVZUbqCWvdXMXXdMksLh&#10;ppo5re6vbeFyixveLZKAxGUGcMTgjOScvxwAOuljsPUwnNHTkvv16F0YSrcyjFuXkZAdbPVEha3a&#10;MWMYAe+Aa3vLlmCgpwu1UyhwO45BxXNho/WKPtudXbe3RGUmqc3SjLXrY3zDb6jGWlhJlaWaZVti&#10;lulvtRw0YZmwGBCjIPK59hWGLco1Ixo6Remut7b2MlFKo6vV9Spq19dxXGnvC8OnaVqRdwL58xLI&#10;2RvRQpIGAGAYjO/I4BBMLhYYicqUpXqw96y032udVTk5OeK182WbuwuxbmaC8tbu7kCwiS1kE8gS&#10;UKI5CcDA3BmGFBz64rXCUadOFR4iLUtbX8n/AF/wDlr4ibaajf0/MypGubQQ2bqbi6W6F/pxibzB&#10;cMgdleaQchiQBngYz6Uqbj7bmmna39WNedypqNtDRtzN4ku7aK8hexjjl8uSBJvJhkG4ytvZWG47&#10;ig+YgD5uDncOivh1ThzRndPt/X5EWptNzvfpqdXa6d9ueTTrkRCQXsXltHEkhKLIPL24YcbmUEY4&#10;PfIyeOthpU4U8TCbd201d6WXn+A6agk+a93t6mfrnhmOxluoIZ47XZOTcyqMPI+GYkg4L4x8o4Az&#10;nvkEJQlUbW9vwHOSUVHlu9m/+AcDqOpaxiKa2g3vb7rRQsT3M8h8t3aPymAYBUKltuQpJz0Fd2Ew&#10;uCwbneXNz+e3Uz+FWijLi8Q74vssFiumxwwxKfORVUM+H86DGNu0AKc85YY9QnWnRbqXv667bLUJ&#10;NWcuvk/+CXtW1O8trYLDbyNff2ehFoSwWTeFKh5JGOWAJyQc4ZsAd+OM2qsKzjdOT0QqcI0k1D11&#10;Zd07xfHDEgvILhLK3mD3NrHdb3eQ7HwWGWIIcemd+OMClWdGSkqMWpvbW6TNLu1jbk8W2b28sd1J&#10;NEjSm0tLLyPNniMatKZHnwNrY2Audx4GMc1yZbhPY11UguZ9Uv8AIIV7wdndPQ0IfFkK6fbXTC8u&#10;2htUtUkOGRQzBYl+mExuxnKnOM16jc0qjhHTqOvOM/3rdkkup2Gta6n2CP7fMkVrcxLbpFJMLhyx&#10;wfLjkHygkFycYPI6EivLws6uInL20WpR/LYnkhB2pu+3UzdN8Xz6W097BGJFMiOtvbTK5KqMRq+M&#10;MxI2bgx4JOc8V6csVQqOm8Umnezd7K3c055crT1v3/Q3H8aRalp4vZr0W2p7m3QRRBYIQDvZHdFy&#10;20Ho2QT27nrxUKbqKqtaT00f5BhMXOjUlHeS1X/DeRrad4g8iWOC1nN/M1wo8iDzJGlV2PzKTwoy&#10;AcMM/KBgZBrpr0MPCmoxajpfX9TjhiHias4vb/PcF+IEWgaxcSTA3t68UkDHzFjht5WKLgbUwikg&#10;jbxyOuMivGo5fWqQlOc17Pp9/wDX9bdKlJXSZ0OneM5tZuDCgWKSCYPfQttJiibYHlVhwykfLyRk&#10;njJyK0lQwTUpU3dpaPz10+RXtvZxjGEXdvV9EjWvzazi42T2YktZ2lQy3SES+YAMyYLdGC4XAXCg&#10;HHNVTwtV03PlbiuutkavFSU06r0en3f1/W5iXnhtJvNv7i4sxfuslrAWJma+cxkjIzgfIDtJ5y2O&#10;vNaYeWGhFUqUfdvrfp3/ABNKtGjze1cr+jdila6RLNp/nRGI3tlxdqlwSZTj5ApI4PAyM/zFRKEf&#10;a8lSfudPIwfPSbklYqXa3UVuS+rHzbu3aIwNKYG5+ZsJg5+4owp6ZOBzXmYyg61lhnpf1OqnUo2U&#10;6mzMKGyubmxAuIHlmjcyNKkjpMwB2qWfHzNxnB3Y4x2NexHAuydSSVl022OScpKbnSlp59iS80/X&#10;JLSdpr/7VHLp/wBmhaUKwtMjICqWBULgqGOfvZ53V42b0pTjGGDVrP7/AOtzspu61lZO2pxgj1OK&#10;FWSS8e+s7V/KnaYGe8yXQBo/ukbie65CkcdB6McNOKjCtpt18jz5U/Z1WoyTj0/X+rF2C61e2lhs&#10;7p50m1i8zOrTGRbcohYbkBxvOBhucFWPSrrUFTjeLTiuv/D6g7tWJrTVNYtRHqVlHd/a7S6MF9bG&#10;KRJwhVlJ8oj5mwBgnB2+mcB4nDQw/KnNSUlpb8vkTZrZnV6Tq2vWkd3fm4uks7pma1tgzJcnzC4k&#10;UhzjGQuCDkHgdOJpxp058s1r0/Q9OMo2U5Oy/rY9DsfF2rGO6ijtzLNHsSNT5UcCoxIVmYNneEKg&#10;nkAH8B01JYOMfaSdvLrc4Ks1Oa5n101/q5ta54mmRhaXED3Fnc2iQlY42iubTAfzNzKQMd8H5fly&#10;T2rhqxjWoOai3Jb26rp8/M6qM20/l+pr+HvEZsE/s2WVYRPGrqPMN86QqdrKSDjzCDkktgYP+1XJ&#10;Qr0sXSdSMW1G6+aOiNaKbhB66ep6jo3jqzi04QFt72cPmhbpXRoYkDAM7MMHdycL3HXFGJwkpz9p&#10;T+F6ad/+AdVPE8sFBbnQaV460maFLjdJbzXI83ZdKXEnmrywHLc5x7BR0HFcM8PXpp2aceuhKzFS&#10;m3PRjtT8Z21pZ/aI7myWSRxJarOmIYcbcoDxgjc56Hp2q1GnK06qsuv9eZ0vEqUeaDuVIPHb3dlN&#10;slnhuZMsZ3kEItwFDrJJuxtyVyqqD1HHNEKFCclKLXL08/Qh4ppNX1Hy68Xit4lkjnDoJbd50fe5&#10;VSzSMRkJll6serAYOaj6vUp4t1Y6pboUsROMZ83VaX/r+vuNEarmKaOOaD7QSjSWkbbhCcKTgcdm&#10;JBz+Z+UHsoqftPxMKGIqJSlKVl2ILPXra5nCwxXl2j3RDSJE/mxKCVwFJ24I5DH07HkFbDzmrXSZ&#10;3YfF0XeL15tn2LlpqTXF21252kxlI2kiZyBnADtuALgsTtHJ6Y7Dor0owwypQXvLU4sPVrzxM5VL&#10;cttHb+tTTfWpbO1uPszwzXCslussspMBkydqhdwIxgkqeRj1rz5YeU+VPbdo9CpKUablH/gX+8xr&#10;K9mvozMIZWuJA0jpFgSMFVs4JOScgEHg8jI4rR03BcvRGarTqQUJL+v6/roac8t3FB5dxeeVGHy0&#10;BT5Qu4fxjqTk9OcgY7VDbkrWG3NK0mc1JrF1oErTybkgETmSG7kEibQSd2RyMjH9Rk1XJGolH7Rz&#10;08Qvaumnp57GO/iWxu7uO+GxJrhRBG7RtKY23MOFwMnhgDnA+Xnmut4XGU3OnFNwST9f+G0M/rFG&#10;pPm5lba/9fgbFodSS3jQFTsBXIm8oHBI+6owPoKh4SDfvLX1/wCCCqux/P8AiGUspjPmh4jIYXYW&#10;5iYucg5ByTnp1PHXOa9nErDUaPIvW/meNGliMR7tFXkvmXHlS6vbZ2SKCO1UAxq+xSckBnDHJYsD&#10;gjP+HHTnCNZS6L/g/wBXKlh6kYcqevU1b2azFvJGbeJzPCQ84JFwmASFLY4XnOF75r1Z18JUoOVL&#10;Rr8fJHHyuMua+pzd7cTQ28UcEAdYA+4lTPLN8oAIwcjBz1z0HBzz41GlGMpSpuz7X3NYOm58snqz&#10;PM9qbO2k84JcDdIYriNmmt9oLBCOnUnr/jXWqVeq08S+bt/VzS0+e1rp9hxuJIknS5XeyMobylJB&#10;JPzOV9uDjmtXhaMp22S3u9wjC9nfuE/Lh5Lxp7aQ7kI4Y8N90E889z79Cazy6OHwk6s4uzffXr0H&#10;HTZe8W9OvBaoTPbrcGOMopc7BsGflP6njH3q1nL2bcpEzS5lZ7ktldtb288dzE8zXH+kQpM5k3I2&#10;9lAfogzwB149ennSnCU3Lr+hpV55QjfZEtxa/a7RpjeNDNIcLEMoFLIeM5+7wOT/AHvSowihHGOr&#10;ONl8vMinXdJuKV09zNgmlhLbY5LmYpiaRAAoQE5GOwAye2dx967qmF9hip1FJSjZMUlzOz0XQWdB&#10;eyMTNLalrc28XlKHjQq3cdO557cn3q441YCDqxe/fXz0HFun5l21Wz0t4riS68/ySCVILiVs7WXa&#10;3T1B+nuK83F4ipjMPKs9Lq2mm3oOo1KfLF3F/tO9vNSaQWSG0a4xEcYDJjAByR1GR7g8dMUYeqnN&#10;KutNPwIdOKjzX94l1S807zDGsUnmQQsQtswEQYY4BOOPmXp/9etZ5lHA+/S66W/plKlVgtVZMbpW&#10;p+ZLlLza8cOxBGQqwYyQoIxknlSTzk9uldFKtOj+/mrRev66GdSDSu0ar3y2soGI7tCyxEWrnhih&#10;ZgT/ABADOWzz6VyxlThN14XXqyVZuyeqLL61Bc2zabMY1SOMgPbyBUAdcvuycg8Ecjn869SvjKKy&#10;5cq/eq9/Q0VKrzKKXvGWIrSG1WawgD+XcxXcrRyhi5Y4Cgg9QOcjHX16c0atTmWIk/d0+9HTUoN0&#10;/Zyvz21fkacN6dbxZXVu1pZWLb0kTFubgLkZfaQT1P0A9K5XGk60q8n/AMA5IwVN+6bttdXES3EE&#10;E0iWYCNHOkoZ/lY8kHO3uTj0+hHdQoRxtZSk7Jduv+Yp8tJvXT8i691LFYS24F0lnfTm4S4jIUlE&#10;3fKpOQN3GfTBrnnBqvKUn93T+v1C9lZdSodDnPmXFspks7uFS4j8svFswzKT78DGRnHQcAWlz4hP&#10;ZjVOcovkWi3NKG5gswoiSVr0tmKWSbZFwdwIHJ3cEemfrxlTy745wklHXf8AIVZToTjCad2dRp3i&#10;620Vbq5u4bhb5oQjSRShY1KgLtbPIx3AHOcfLXHi8TVX7rDQ0X59TejTnVlyQXqUbvxjf3BW1t5Z&#10;44JCxWRpP3LFgSd7n7uOnboa6MFUq1qHtlrLvbawoyVKteS2Zzlva6lLdi9szOJLd3MlyrmWLC7i&#10;2Hz0wexx/OvRpYrDVlNOXvJDw1WNGq6qj+Bo6ja3xF3KQHiSIPJI58veepcM3pk8HB9BzkcWOxVO&#10;hUp0+e7m7K3f+v6sX7SdSo6nLovK2m//AA5zFlYPay+aYV3zMNrjM0UasrKcvk4J5xnk8geteRCh&#10;7GpKak9fXzNpNqmqstU/xL0ssUSQQT3DtazuqQ2ZmKo21z8wXoQGB57Fa7cPWqUHK1rS+846koTj&#10;dLX8LFe7i1b7ZdXdzBbu7SeZaxhB58EYJyMZwMqScnPTiuz6yp4VpO8U9LdzOMZyqc0b8z8yhayS&#10;AzztGz7cxQQSJmDdg7d+DwPYDnA5ry6mHquo6lVvlaSWrJSSvGR0+h6DPrtqt40BjtY5PtCIkoil&#10;3xqxdMMeEBAAxycj1pUKK5kqN23pvf8AMpqcouKfoWb3Q9UmZrLZBNHfSGW2lt5TI0AK7tvHIChW&#10;68/hXXiKVagpSq7pXt1N6sFRoppfvNevT+rmTaiWwcwW1sBbtIkUk0Tho5gA3QnnseB/c9q5qNKj&#10;DmlJO721OZOUnqzSd5rm+uraR9Rgs1kLqgXMduAwUgbGxjPoOjZ70sHhcTNuK97+u7N+ZRp8qbTv&#10;8hLeEO93LcyZi05/IhtkUo07yEMGZjg/KFOM885NdNajecVGyh1v36hQoTq1G43udNo+mieF7Byy&#10;i5iF1LLcEMypltgTd04OcHB444AwoRnQXOl7t7DqSlOb5yHxDpd6lmL6Cy81zOltJO7hRAAGJYkA&#10;/wAOe+Oletgq0cNUvWi2uxlUUrpR/Ip2KOlvb3UEkC3SESrCg3TrGAwThT2JAJbtyOlcderOM51J&#10;/B0X/B/r/KqdOVSSUNWWTaS6kl19on3zIB+8Vi3y53D5M8A+pA5zjvXmYrEqCUnFq/8Aw53qjGjL&#10;e77/AKEc40+xtJJDJGFnt1jSISMD5gw0nzDGSfk/EHGOCN6dDE+zVTkfK+vRBUlNXVPcxIoGeykk&#10;kWJXe4azil80tLL8oKnJ6DH0zjNGEqzw+MdSV+Wyv2W9zyoU5xVqj11MlraVo3tpCJjDgeYHVkYn&#10;IIA/iPzbcrwu019BiVg8XTlSpyvJpO19fl2MqdGdOUpt3ua2nl97WbvHBDAztJchwYidpUqAQMHI&#10;OWPdRg8GuBUXJPni3GO9mbq1lczY9VFmzOJ3EDS7guD5sgJ25UschRtOOcevqMZQjKLjT67BeSvZ&#10;k1rqMYuJlNhKjX0LhWYA2y5bO4EnJIU9frwa9BxkqSpwurfj3Jp0aSbnO9+mpq2kEDvceVJO6WjJ&#10;PE7xPB9rP8ZxuyBkA9vp3HnVsRUpp3hdPc6KVadKbs/dOqhudQlikm0+dLVkl+aYQGZZgpw2Cckj&#10;jBODxn0rOlThVf7z3VbZ9fQ741o0YrELW2uhdMSx/PfSzwXk8wmvIUkdGmb5n4Q9yVZenc9BW8ad&#10;CdP2UoXlrZnLiKqrV3iI6NpaX7f1uNgv7i5vLxi0ctvb2xazlmnCDY7gOTzgsuCByOQTx2jFUVgs&#10;MqktG+noRRj7WryXtf8AUrrqUiaedSS4dYmkZbW2K7bjc/Bk5JH8BwewHFdCqSxMIUkryM1CNNNQ&#10;f9XL8OpSfaoCvyC1SKWQu+2Rxj5WHGWJI3Yxxnmqp0pUr8/xXYT5XFQnr5bP1KeoarEty15YSsqC&#10;dUke5BVXlLYBznd0XJyvHT1q8RRqUV7arFt20V9xQThF8r6mHFrMi3kzO0UmUINq5AWTCvymOMgg&#10;Acjnp61hVqur+9no1/WprVpzoT5JO+l/6/ryK9zq9xEtsI4Vjf7OGfYgVjkuQ2TgbcYweeF68cEp&#10;0p03Kjd/PczjJRaU9i9p7xzbrh3dZZXWSaQKfKZssmN5ABO0qFUYA54z0Ic0ZKKXyIUp+3kmvdLS&#10;X0VxHJb3STPcIreYPNZQ6ncWkYrwOM/meR29L2TpPnv6f5Dq1atSUVbyfp/XU6ATI9nLFAsEqqou&#10;NiOBGyR42opJ+4xAHocEgjHHJWrQVTVWT/F9S3o9DlbzRYNSvILmQMhKrI9tBIRGzDBGcHoBjn2P&#10;1GVbntzy327ehL195LXsjmbzTw0ssVskiWbFvPLqI2ZWByx29PYeh5rNSVKup2vor2Qt9tiay0q2&#10;ihdLeF3jZBsZz5DqDnoATnPGF+lCqUYuNSS1vfc2p03K7jG/QszeGJbhGtTG/lxHzBdMTI6KB8wx&#10;nB9Dnp69KU50pq8U0/Xcw9m03zFY+HZI7RpYoXBLiKScuBGUZeBgj72epODVvDfvrOWkl0KUUlZC&#10;weH76ELAGa0a6YLBKVEgjUZ3cbs87cc5yc8jFJ2jeMBKPS+5WHh91GyVlF4m55Y4V3LFvB2kEk5Y&#10;gtwMng5z25cTXhiZcm0v0Nad5SVFq/ki9H4elmDztAi3VsdjTSEXC3m0ZHPT5c84OAR7GlhZ+xTg&#10;ldPS/YzzDD/WaiTTjbfXUmk0iW3ndp7Ga4nMWfJKsmxuSACMZIC7jznB7dR34fDqpCfJLltrd6kR&#10;hyaJfqRwaTrNzB58saW1s2SZpxvlVYic8E45AIBbjJ/Gs6XLRk8PGWnf1NKlaVap71rpdOxiT6Ui&#10;O08ZmvlilYMX+ePzM8K+eAcYbAz09+Co5UU9bf15EKPM70y35V+vmQWMSJI0agstvuVw3LNk9CNr&#10;AHGeRn0rClKlNc6ldHRPDyTtF3/r+v6ZFBbSMY4AwW5Uuh89DETg7ssw57YH4+lVGVarrGF0tFf8&#10;zBRilyi2aXa3JZnknfa4MceRGVzh2zkZ6gnI6kelZ4tQpRVGesvLTfoSqjUnGL1LdzpsO1B5UkZH&#10;mGKYRiSGd/4huPIxt59MVMKvsIexXl+J1KE60VHnRmNbxWSyPOWmZ7dEs2Z/M8sklm2IPUg8g9M+&#10;1dE1NJODWpzKCW5nRrqExD26hhGSjs3yl85G09Md+eOtJ04U4xm9WgTT0WxcgtZbJYzcXMU8tzkL&#10;brORIX3HG7uACAORj5amnh8M5RfK93fXS3kVOtUaUNku3U0Hlt5InaeNIpI/3UQQ7FPYl27kEMeu&#10;OvpiueWHqc/PD4L6f1/XcfuctmtSF9phivVkkuiNwRGVljVgPlIH5c/yoftub2Mu5rGfI7xt9xHb&#10;6jdW1s0d2lw11G2YxA/7pctxuB6KMj6Y9+NIyVO0barcy5oylbYkSaK7PmXCohlTfGobasOAedp/&#10;3e/NOTp3Tg3qyYuKfuhvhLwpMx8gAIqlc+Y2fu4GOvr6AmpVbVx7aDsr3NOK10+3s55ZGSclyyRK&#10;4jZHzkSDA+YgBj1I49+NYUpVqirQei1+Q5Qko+0a0IpWuJDK8O9JZrdstLKGSfaowucHnGcY6Eg9&#10;xW9WtTjP3XqvvOeEpTbZZ0m1nty089uDLEySy/vdkVrubIPvkMowevboa462MhmM/qt7RVtTWnKV&#10;CbrRV5JbdP8AIuaumlvb3d3axSRXqXgd8ptRywf5ySRz0+UDg57YrFuUFyJ+6iZOc6ikl8X4PU5b&#10;S7OC7vp2DmO4a3eBwJwgkBJWNOcDncDgjgE89qb95WewoUowk7bj7bT7y1u7oRw/Zg9v5XlpJ54l&#10;VVDMWzgK3QhcfwjuMVxYjCXxELR91alRikrP1NKw06GKH7Zc3ElqgnaCOB5iYU4Hl5AHdgcnHA/D&#10;HsQr4icPZQWn3GkVR9i+e/N66F6G6a182K2k+eWOSFZkiLI5K7UcE4wOpweeepxxw1pyhGUftP8A&#10;FjdCjO9SMX7qvvs++5oR3txHaCZon+0M7W00n2o7XRTxhVG30yT6ADoa7Y1FRpwrJ3a3XU1oSnTx&#10;ChPT1677H5z/APBRC5kn+GFnfDUxbG31pUKFd8T5j5yeuOp57k8ZPHy3GNCnXlTjhd5L9D7ThGNK&#10;hjKvtne6Vrer0/rsfzaePNXkk1KSO3LsHYrMxXbv69RnpnPHvX5Z9TdBuMnqfordOXvUdUcZd2c0&#10;GkXOoiYMlwhjMJfc0ZTqeuR3/GlGjLEL2a6CpyaG6Pp1ummw3ElyjE24OXkJzuODjn3xj2PSvKxH&#10;O67i4Xtpc6U7q6M64W0tJfOt/MlGQZFGDuJJ7e2f0p06EZtJqxMpRhFylojNtrK31fUHuWzFGrYh&#10;YucptyQcDoeMen9HiqFXDK1N+ZlGpJvm6G3dR2UcbXNvcMHSLySkmPJi9cknr27daVCFp80ttPU3&#10;TjKDtq3scHqVzYaHptzrLBWmO5ip+fzOWIOcjk4BP869T2ST5Hrc8yq7ycTN+HXiWx1aCaC4Mccl&#10;zMbh2T+Dax3IO5xyMiqq4SdGCktCac+W9z2fUDYrAEtGVt8O07WwoXplgOeeevYVwxlNRcnG3Q6F&#10;UU3axz+heGlubC5kuBGkiqZYgODKE6Z754zj/HjqrSUoqnT2/q5hOTlLUhms7e+t47XYdyXSySyA&#10;5KbTggevFYOMqcrNWCEuVlrUbBILeyktrQuqSgPIRlgMEYPr0z0zSldJqSOhOHI5X/4JU1+0bz7W&#10;2Tey3QWSSeGMhuRjaQMEEj1/GqpuCpylJ2a2MHzT/eW0NhdFhtpvJDgFLcOwchmXK5UE5/T2/CuN&#10;YiU48z16f1+pmYtpbbNQSZd4UFthDly2PbP5Z556ivSoxco3Su0Z1U5wUGz9wP8AgkY89v491fVr&#10;b7UrR6SIJHhgMju7yAKAR0wQM7ey9QK+u4ewzqtuL5WuvzPl+IKPtKKo1PgvsvR/mf0QwXOqy6gs&#10;jx3mYFaa6WQmWCZWPRF3D5iAeDuznr0z+nwr1VhmotNtW2PzyrhKUavu30/4JszXOkvKNRvbdLaV&#10;GTzW8jDwqSQQIjheBgkg4J9K7qXPCCs9S5xs7J3IdLNjd3Anu7yGLTGRrmG5ibyGI3tuUoeEHAPq&#10;d3HttV9msNJp2qrv1MXWr1q9uT3dvzPTtDbw+NQjuHlkj+3W0kK28FytzEVERMSFRgg/KMt2APSu&#10;Kt7fk9nHpZ9ik7ScLfM0p9N0edTfpITFJDskiDE3DzKcrI6qwOAMDpjqDkU17WnWVKfX8v69C6b5&#10;4yk/d8u/9f158Tr1u95crBbXFylsLdo5o4EMBjKEIwy2QASeoBzt7V1RalBRiryv33IWjuivYeBb&#10;oWkJs5raLYpcXLZPlGTKAfMxA3DqG5zjArmhUWIzB+3eui5VoXemoKMVqQ3PhtbJWsLS4W58u1Et&#10;5JJIE8mMLjJUkZ/j+XOTuPHOB31qtei3OsrLb+v6t3LpU5VrpRbdtP8AgiXmlWxNrayI32EhFaS0&#10;YwWkRkO/5iecgfNtyST19ycm4ydWVnba/wBxcruHLJWS++/QzNU1Hy7aaCSGC1sYirMTB/pKLscr&#10;kjjnAOc4G7tg152DnFzmqsXzWuvmxqdOnSlC2rGW+uSHTIJI4rUvCyiFZp3TUNm8DKk+pHI7ZBxz&#10;iuqNCrVbVFXa/AxcpOKg9ilrmpJKHkgTZeRzqsCtIZWkYhFwAQCUQbcn1z1p0fYRrT9um52tuZ0o&#10;4mCk5NOL20Lln4attSmEi2nl3Sym6v386RI08xVA+UcFsFT6AKBnHAhVIxnKEEtenl0ITrXftJXX&#10;QZ4h8PRW2yW00u3tobZeZvPJknYH5nUnI3EsSQOoB+tdSxCoYZvm1e/kv0KjZS5+rVjl5bDTvPvb&#10;gxspFoLYRwcRyuwK4XLdDsJbPQY9a8vF4h1qMY3UV1fl8up0QTpfvLXRyNxEqzJBONzI8c0iKRCk&#10;MxZ8FwvUBcDBPy4PPBrjhiGp/vf4SR1UpUpx53NJLr59jBksbq8uo/sDNcPHI0jxMwC7gcYRR26E&#10;ng9uOo9rE141qEalONor8dDycRO07Q3bsi1qVve6tDCkdrercQ2yWxjifYjEMuZGIJ+U4yox7kmv&#10;Aw1HEQxLq35m9v6udHteehGmlqncS/s44VMl2y3MwQrG63BT7LIgIDFcEkru4Bx2610VMLOo256J&#10;7q1vuMruyi3p6nPmKeQKYkaW1HMqNOY3IK9ucnadxwOgIHBrqp4SjCk6dJ6+f9dCm51pc1tSOexQ&#10;K0mJ3/d7EieRpDAzENuQHoPUZ7VxUJ1KeJUGtvS33Fui5RUY7l5ofPMUc0/lWbMJlFw3mzrtVQUy&#10;MjBKsSOP513U1LFyfLq+y/yv/wAExqclN2b0/rQsSeSsf2uzdraRC0USzxpLE23bkhTnAyWxxyAO&#10;OpFYdzo1Jc6vB6Na3+QKzV4stCyjuLSWSeVCYVQiW3h3RTA8+aqZGMMzMSwHXtni8O8JTfJWT5L3&#10;Svb/AIBt7aV3J210/P8AE0i/7q3kXDx5PmPduQ8oB8oMuGztw2eO4Ppw6lOhGrOdNPVaa3MKMYN8&#10;qel3r8yG3eO3lhczxNDal2mTyjLcEPgFckZPGOhx7j5jVuvzU37RqKKd+dRjqrmbNY3N5c28sRuo&#10;dQQFIo7hCJVRjuI2jChWxjr74yQa8epVpVqnPTWi0+7c6lQXI1bUgn04C7xeSPG+FAkZd0EZk7sc&#10;9BxwOORkcCqpOV4Qpq807+qOfkUY8zevY1HtxGls0Ny/2i4tdomyfIlZpMJktgcrnpxya6a0K2Zy&#10;VeEdY6P5IhXjs7Elp9pjkSKGykab/VXc7jhs5D7TjCE4UfN0A6gVi6rxuIcVLlUUrt/5LqDUpO3Q&#10;w5dP82wvLqNLj7RJdmKOMy5jOM7sgjkABuD+eSKjBV8RgMTJxacfv/pEz5dIyLM8Or2QV7p/m4Dw&#10;SL9onbgYXKkj5c4z7H0NbyqfWXKG99XbzKjKUKmi1XcZaxX93e312jR2cdtF9kiSBg06Ph9pYEjo&#10;e2SMdjW0PYKCpQvzLu76FOXvcyev+ZpQWWpW84vY1lurkhlu2KNIrLGCQ/OQmCccgD5Tye2UOd1J&#10;Tm9H+glCdSemrLUGr+W01u1tc3Xnoj+XHctBDKYfmAZR94AHqO3POah1JxruMIq9t7ef9f5lVqXI&#10;3Tl1+XQmsdR82/mtG8lVmhEwgeQtJBsVtsYY/wALMATyM8V1/wBm1ZQlKmr2V38/6/ro6FZ0ami+&#10;f6bnQalBbXcOnym7t5ZXkaG1ghkD25xsDZzgfLkZ/wB449a8FQtKTrS3000/pnfNqmuaexbfQZDp&#10;V1PFcRXUlpcp9oitCPOZZAxREGflBOSRjqOBkivbpYmkq8MOvtJLXVnFUkqjuy3p6XFulv8AbmkV&#10;wAtussTI9wHwQigjnILfNjpnnion9W+sSjBadUPnk6Sg+hiXr3dpJPPNdM9g2+e2sViE6WgXHzrh&#10;weTg7TnIz9K5YYyKqKMYPl2ZPLKlS9tUel2a1qYbmKyaG4bdaDfMttB5ksGWwpfHy5wpx1ALAe1c&#10;9ebqS9k4vlez/r/hzT63Uq4ZwguVvrbp0LX2e2mZDc3LWU5uBAYJrVpnmKpuKqNxCZwOR0IbqOa6&#10;p0VbmoRbgkr6k0pVKcFNyXNfb/MjubO4aNhJaxz2HmLEZQxiWFQSVABwCSST/s5+uKjPDxko4eLU&#10;upMnzNt9S9aeHrcSzQXdhaz211ard2sc7FJMxswwqqSeOc9jgkn1eIrxfLUrSt+AJXfK0VJotMjZ&#10;I5ZYTarJ5MjJOIbqLaQQAo7nG3BIBGPUmtFjo4GpKE3rJLftvc7FhYKUVHV+X5BezR6vGtskkMFk&#10;kotreKFtzmX/AFjSNJhRj92v3SQAe5HPgToVni/a0ldT/wCD/X9abSUYxtb3kUSt9NPBY2SRW/lR&#10;maa7dD5Nw6EscsRySABg8np2yfQhH6lU9tP4l32XyOOqpuqo01uXIL3Ub6K5W8aVLmGOSCK4gVEn&#10;uQ4xtJGB8uTjjjLdO3p16NGnNV6cr8yWhiuRPkm7Xdv6/r8ya3ijht47YtCbqVdihJyXiGQqooOM&#10;nI5HbrzisFiI0aik37yLeDWNpSp1LuK8zatdMjS0vEuJLS42L9sjtt/l3SzyuQzMSxPAAbpkgdBn&#10;jgzPMHiMfSUI2vZO22x1wTilBbLQj8QCxjjgv7e23zQRtb/ZCggWWVMENGAQxfkgcYG0nAGadNxd&#10;Vwk9fyM+ZRq2b0ZStbUalb2GrLYsGRS17NOpj+ckZjYKflA4AyR97OBnNKrN4fFqcZ3Wmu6sayrf&#10;u0r6Fe7tdTguY3tVmmlCtI8pgW7iRQGO0lSeQAMcfwfjXrwhCnGSjJWav9+v9f0jhhKriX7kWnsl&#10;/XcjnS6vJbRZI5IGazML3qysUlRRudoUP3sA5Pfj16YYepKheCd3fr+B1ypVKkVTSXN6HbrNFB4d&#10;t7uWNxBZW4uLeRpTNcxmThR5BbcwyqnAGRu9OKnEt05c8JaLV/5eX9epjToVKs5RS1XT0MqTT0bU&#10;YgrPdWdshnhu7lfJitzKg2+YhYcvz+Rx1Irelib0ko7fiV7D3GvtF1dYhgninjtIJxPEVdYY49qS&#10;BcE45xyVbLbeT0Brv9rL2Meb4L+evcUqEbXW5HeavDBJazottFc3DeS8okAZdrl4w5JO0jGeOfmB&#10;46DhmqMm3S0S7mEeeco0oRbu7F2+1NGGq2sLyQaopU3LoyyAxoVKYkDHkkSZCgEhgCDnjGmkq/PU&#10;1h2KhTcqipdfyLmi6nbPKFu/tGrT25YXEBn+RH2/KCR0ABx8nGEPPNa4mo6seWkuXtp/VzOVFS5o&#10;dCzqel2cpknkeSVr0LbQCIDfECw3BzkkAFSuRg4Q9K1WLrKj7Okkpd7BGrTqRvS+Ff0x2n6DHBPd&#10;38he9trNifOy8jg+WwJ2E9hngDOR27dOHw0675cT8dumn9f18tpYmNaklDp1IYbKJbiW+luYLh3X&#10;bbWqRmBZCmSTtGQWAAOSQCW5BwWrhnRrOp7COj6f5mVOrFWnTexHLo9lJK11vjtJZE37J13xqsik&#10;+ZuB+ZiBkgDjr6LXm1av75wp6tb26ep0SblNyr/d3K0OkX9xMq7rWeOxQGSUOsaT78tsY8AEAHBI&#10;yMjGDxW88RzwdOEdWrLTr3MYqhCDSTu79TSTRNKuYjBMsC3MEEj27R5nhMhBYMx3ZKgOE4OMBRgc&#10;1P1WfLefwv5eplTa9teonb19fxMq3sbINdm8gM8Usih5XCOs7suJQR94AblHYcjnpWdJ4iUH7OVl&#10;qram8ZOM3JLT9CrdaNdeRNZTXEhsfLEsVrBNI9sqIBKD82MbSFB69M4GDXovEYWrRjSpL95F6s6k&#10;01dEFtplzF9ntbvUJmV7j7XfW6FoZ7iHdhVccEAY5K8kjseiqYqpVoS5LaK17bDgsN7S+IV76aaG&#10;1qq2yXQFpZzKgtPPlkMpiWKMrIAXPDADaRhskHH1rClmFChhZQmuarK6t+RFajh51FKCslqtShd2&#10;39nSW+rvK3majmO1WBM25XGS7SfewxHQ9SenpnQxVCpGUaukraJ7sawyq6wsrFiDVruUgWVoYliV&#10;VlZwsclkyk/PJj7zDg5Cj88Vhg1Tw1WU38UtPkeXjITrw+qwqWcXf7yjd+ItS0aBZ0kN39qLqriQ&#10;ZkZmKvlgDyTuGcDGO9dM6FKvUXtZWv5s606kqXs9+U6a28W6m0Qtll22q25N2JYt87lwqBUlIwoG&#10;W6njknoMaujFUpc6b6Rd9LnPTg4R5ZO7uy/Z+JIb6Ce11aPzLeaHzI7K1tiTZgsAGcthjypfgHGP&#10;oK8901b3L85q6M1TVS2j2fmYttfW237LHBdT6feTPFcIjiFJWTc21eMjKqc5JPJA9a7pQnaFKpt/&#10;wPvBScHeLLGmRaXa313vureZZnF3bNK3mWcSKHG1NwwDlm+7jOM8c453zYdxpq/vNq3X1O5TknZr&#10;5lKWbQtOvoLOygkF0u23+2PIsipuZ16j+Ej8fmXkDOPUwlGVaac03BMzq6fBu1qv1Ovl0hL4m2vE&#10;slWxRRa3Mboj3rbjI6MBknGSQMAHB55xVVa+EhBYig3e7TV9rdfIr344f2Mbfd+pxepeHEkmuL2a&#10;F4y7uttLBEDPKpIDbWP90HjPJIJHHRTqyxFWFTDx95Wvezvp/Wpwyqexi3J2RdstKWOxNvLN9nvR&#10;D51ktzOsyxIZNq7nOGMhBwQOwA78c+InjsDiXKPXVq3fUIOnXj7Tn0W2u/8AX9eeUNGisrlmuby2&#10;u7pYXlltVAVJC/yKilfQEKeRgKQOxE16dWtTeJcdO9uwUqsalNtLS9vuNG3tJo4rFbMWkZAkMsMk&#10;e9r0FHwyLu2g/MQDjHXmvDw1CipTnWupdFfTd9DvTTV0X3sXvLdbdUlN+YpWeaC5WF5QuWAGDlQC&#10;ACSQPkHORg+h7aMlFTvZbdv6/r0ptvVlaWxigsxdwwNagRyJE8cnmElWKuzMOQzLu5GOT92uvDU6&#10;tCp7au7wZnUpcy51uOmvbS3g8uCKFLu4bH2yVtphDlQzLxk7uM5BOPTArqnUqJ2UXy9uiXc4vZKb&#10;c5uzX4mPFLfRTnTZp/PaOFJrqWBGZJmztQ+oVdw4xwCvAryqGZVaianB7tX8kd9SGDhh1KGs/XYv&#10;WYXTrkyXDLFFIo+zzy3Xk/Zd2AeFYjABxh+hHHXI5ufERrJ017nXS5wpN6IoagNMs7jbZFdUMUxM&#10;MwuncRyoPMAdsHKliDuOSCoAI5FexVx1fFQUqkdtlt5HRKjUjFKlKz6/1+pC7yvqds8snnXE9rvu&#10;Z4o2tbYeXlkjLk7iTuJOR1Iz0GfJg3VoSpwVr3XnuY807tXZBqGkaq1zc39rNhbmFTYXMkjuCAQU&#10;LEHIbaf7uBtHfBHoxdP6qsHLWS/U6aVSUm2/L9Sjc2kkFuPtc8om2lHSzyyGNBISGZmx2QE5OOe2&#10;MZ0JVJ4nnSWySX/A2OytTcLSUbRKfk3sgihMf2dbW3juYJluNxcbj0PJGI0ZtqjqQMgjj0aderGq&#10;pRXvX1Vv6R52JnBWpybTfnv6W6k1vPiSO5l1FY42iMckECs7Wokk+WN+eGKEnB/ibnFY5hWp1MUn&#10;GP6a63OeMJRjyRu7ff8AiWxbyzpeG3kjubdDIczbkR0GDt25yRkAgcZ4+YYzV1KtaahVaSjfdLey&#10;PToRoKg4VY3k15fl+BdsNfuVgWdLiSWDaPJEQ8qAjY5YOcAjaucD1DA0YvHTqRSjZP039NTDCZdS&#10;UpLDuzl31+7t/SIJfEClggunaB3DtJMR5k7M3Cs7EbThmAHTrhc1mqVKrQeJlFqrHpfp6HHWpvll&#10;TvZ7GsmsappNlc3elPCLx9gk2TsZoIZHAXnA+7gYVOTuOeeK5qUaapck3ed7v06f8OaQpznG8Vey&#10;1f8AWpHdXL3qR6nDLPf39vGWvpBNIkSmJOURBjLHJLHOeRzwcdssNUpqLq6XJV46JkWk+ONW/s2a&#10;6dHSW5gDpbrIjiIqoCs2RjOMk56BscgVhKVSpiXGTSj32Rs5uCVOD03LE/xK1kS2thc3knlpIsRa&#10;yZWaEEsd20H7wJZfm6c8gdOaOHjh5SqUrt69SK85Sap1na+iVzpZPiHrzWbXVhO10unzEXtxfqIZ&#10;3Ekm0LGjMS3CrjAKjnHAr0qOCrWVWpF69ttP+HBeyjU9k3ey6bjz8StYlsbYRJOLmO4WW7tRdLEV&#10;jR8yMMEgk7mBxz0HqBeNwlaFKVScdbaGU73co6f5Gtd+KNQu5FvrO5adoiYlsJ7vydzbgDISw5Y8&#10;5BGeMZ9PO+swVH6vUj7r301OtYWlODqNvmS0109LGRp/jK+jv7m4vr6SW3Rj9nhjm3PGoBIjjJ4V&#10;AuScDODnqRjlpewnRbpqyu/W/wDmYuU8O23H5aHd6X8W30tIoLC7t7e4uZYxZi8tvPuYY8AKNwPB&#10;JXnPXcvIyMY2qThyVn7uu2h3UpScuanuzotT+J80EcNm0szTjazi3TzJkCmV3BIOGBJPPO0Ny3St&#10;8uxEOeVo3t311B6Tcqkv61Mafxyl5NZC2upCLGZTEJGa1Zupy7HLEjKkk5DKAMKc16rSpupVqq3M&#10;vkl/XY4XzYuqqVGW7toT/wDC2r+CJrOO1juJGuAsktnMsiW8YfawO4n5snJZgQNwODmpoUMLVlzz&#10;qJJK/qaNWg056rSz30PR18f6jHG86ypPC0SGzT/W+Xv8sj5uhRQcbj/e6cGvKhTUccqX/LtvfovU&#10;wdaUJ6y0tt/kdRpnxGuXsnklNtuscrawNcKGuXIBILZyVDbsqcgY9BxtiqdGNb3Ne7N8NicXOm5r&#10;aN9ux5drHxT1WaVtPae4hMLrf319bQrHAxmAWKBG80ZGEBI746V6GEhQpQ+sSV+iT306nLiPrmIt&#10;GlUtr5/5mrD8Tb3SrFEkuY5A9uwCQykSYO5cqmCSzFGGD045zmuXD8mPxDjGm7rojpoV69GPs6kr&#10;vb+vP+ux1ujfFcyX1td3V2IzdoIZbDzQIEwqkeWgzh8r0JyT+VclX903Ratyv5/M66WYSl++W23/&#10;AAx00Xxk0621E2CPJHai4LmdmVY043l2fOScEduMc9BXTRw1TFJyja6XbczrZjiITTpr3b7eR22m&#10;/FrTlW8WHVVu4DPskcsBbBG+4u/OBna5PJ4bjFcdejNTSrRs1qdEc4eHu5Xae77L+tzRb4mWZKzW&#10;7RzIs5jAkcrJgt99ScbsnBA6c8Z5rn+rNwcpy1PQjmMElKLvH/hjUTx7p7sbsXcVxCwClSvklei8&#10;cc5ZSMD61yUFJ3UI282dCx9HdP8AQ0h8QIWt5WMNha+dJlPLvPMEka52kKwBB4Y8jGeM+lug7pXM&#10;lioNN7N+fQz9L+Iiai91aC+aZ0XzHEMJht1A4UALuJPGCTjp0xUqjKcvgaHSzCmoy55dDpW8Uaff&#10;lhFeMZYpljmIujHH1VcsMZPDE8fj0NZVqVbDSXNszanjKc/eUrr1N/RvFlkknlSX0BCTPDE4b5FB&#10;yOWPAOcnHTK4wc1VeinaUFuddPFKlJwfU1j4isJHmkhuN8qhpQ8EwZJlQOB8vXkg+x9+lYUoVZa3&#10;vFG7clH2jWjNC01uO9tbSR5oLe3dcpAIjuzj5QT0yCB0444oq0IQlblu+5UKrSVpWJf7TEjpEwAa&#10;X93GItyvEo3bR6E8k4B9fSj2doadDSE2pqMupsbrWIwXEcPkecvkuZHZo41xn5h6nbg8d6wjGVnT&#10;k7/mdNtOdLQf5p+zm4u2WAW5ZlCL+7kBJ+bueenPHB44rZUXOpy0o9DFVJp3loVpb9bsSSyxssOw&#10;+WzsiRsC3YZ4PykA+x+tKUIppX1JdaLWmhZt5LBXeCFGi8mNo2lTKr82T1zjqfbkHtXPWhUlDmez&#10;7lU3zVFDb8PyMG61lELSTHZtIgJGGcKzIMuOgJzjngA56Yx1UYWSad2ZVZuEuWZr6frFrcQRo5JM&#10;nAKKE6dWzngHCkEf3MVlWpSjJyl0CNTmVuhf85pN8WxPLBP2dXkIdsAYy2RxnnvwBzUQmoLmvYtV&#10;Gr2EUxrbyWhkEbzzFQC/lYYHcNnPIBAAHTt2FTUk3Lmgtl63NadSM1zR8y3ExMUYkeMeYN3mttZ0&#10;CknAPqo5/AVlzckuZaG0VdNsbcTRyOYJGSFQu1GlfEkgA3fKwOVBAPcHr+HQuZxcomduXQntruG4&#10;SOKEYZflLOpCKwJ5VevfGG6isKlFJuTu/maxqWp2b0RUnluI825dThWQMdxVn6hgPw9ucVqo0+W9&#10;tTPnT96I6OOY2wDrsfZ0UjzIQQRyeOCP/wBZxXNUjy14tO6G0lDmY+8lQRqIVa5ldiJZtowpYbdw&#10;x6+laOlJSu3p0J5U5JrVmW6G3Mu4BgYxJIeSXUA4VBng55z3xz7aQjKq7p6IqUJQdpFoJb+QoMiu&#10;/wAuxJWMk0PyEkZ56Z6n1PqKymm3sPlirczuhWtQZbeZHuPKeJU3p80cWTncATx0xk/hzTpScVKL&#10;WvQPZxbTuWruaNE/dFoijKPJWPc8nzbegyf7p68DPSpjHW7KrSi1+7evcimZHhQm3kkkn2RtNFJ5&#10;TgsMZByDnGelEFKnUfK9OzMYrl1RGwkcrEgWCN18jyYlLeXtGQeOmMEduKILkvrd7lWsr9CAYRXZ&#10;YSyW8jSQw8gzsFJKHJ4Bx069x6VbVpRi3v8Ah5lScmnN9Atrn7TbySSGNIHUvFGJOvB+bPIznHA+&#10;praVNQklF3MIOUne+gvyuj3O9khtzsWRSFKyDK5JwB269sjpUSh7KajDf8zVK7sjTiMn2YSNEbVQ&#10;A0xD7zJuJC5J7H8KxaTk0h8qXvvcdHIiNGp81tylzFEp8vJG4MxxxjnJOKiSck1B6BBJy5b6lV9M&#10;jPltCrMY/nDEZW2+8xAIwCvQY6Y9a1jiWoOL1LlRi7cvQdPKqQidBI0vmATHGIl6jaMgeo9etOi/&#10;ZPXYhybd0X4mjts7EdIWZiuCTs3Hn8+ePbmrk03dFRUZTtexlh5JTMctHE7FfMB2AKc7RzkH8fSq&#10;ULVOdavsJqNrde/QjtAzIgJilaAmEOzearAMRnBGSM9yDz26U5NOTug5JK10XmuDMJI2hJMLtBvT&#10;K8gjByOM5IHbofSpcOWV5bsmPNf3SleEhdsjSIFt/L87y9zJk4xkDtnoMnqfeinJu0ovrsRVhzK6&#10;GQTTW7hudryeSr7h5aBsYAyc85Pp+dXKCn70Wr9upjTk1LmktC559skDFkE5EBDRPBtlBwcgk9QA&#10;MDritPZRc1HqU3HmSRJFNG28AErwyQhz+7PBODxxk479BzWMo8ui3N5p1HdvoQwRhpcg+Yo+ZwQR&#10;GncA+/Xp+dTUqSlHV2MqdVKXLLVDC8AZ7dE8jcm+eQEsNzZXG7PJUL+GauMpQSkjV8sJXFaNISQr&#10;SZdBHDh8xBgpUcDkDDYJz0HQCsm1OTk0Y1VLZ9fMzJ7qOGRSsPnSyOBIgYspwRu3YGeo646DHeui&#10;m5SXLdJL7zGLsklv95cv75nfMQj+VNnms2UgGVboMccrnOOnetoRStKewsRUdOXua6GCt5dvI32h&#10;FJ804DOPKcZwUXPY4B4GBjnNVJppcn/DCVV8t5lkXEcyJ5ZVEAC7Sq7S3LAIN3UZ6nGTyKiUXe7d&#10;yk4v3UOJJCoscfLH7O63G1xtU434OMHgke4pyjCSbm7FqbSS0LElyUaNhI81ySqCBbjZChAzv6nH&#10;APXPQZzxWUKcI+707vUH7q5ovUtcCBWmkZmAZtxI2KGbGM5xjOFNXSupe71C8VrPYp3FyHNrb2qS&#10;tJGG87BbCgDcqlsng56cgkH0IrTmfLJyM5OUWo09r6mdcaghWKeSBku87fs2Qqgc4yR2GAcDkcfj&#10;VOn79pP3ArRkoe+rXNVWhZIp2V/KnI+Z2zICQPusT7Hg9cj8eWUZzlKz2CLjBJX0ZJO7J5kUcLxr&#10;I4CkEMRGedy+vzEDn+7ULkcrqV2XvoyFoY5ZkVklc2OJxC0paIKR98tjGQOwJzg8imsRy0+Ta/3k&#10;qKc7/wDDElzdFA1xcC2QsQVaCVWlHBKhgOTjJOOcEGphGU2lC5NWo1LnkiWKWBZSI3jeZ2BYNiOT&#10;gEB2UEd/wyaFC8OY6VVnGV1uNgVGZwsDEzN80zOSrgrySTwBwcAZ69eta1K+iXRdOpjJRqJ3Kz3k&#10;hZ5bfy2ghVIhGDnjJyDIOcAAE961jTcldrUabT0JTqMk3mmO2kEYfaJEC7SoUk7GBycnIycHp2rK&#10;UHe1/wCvMSbb02GRSAwxlCsjKdrPMm1GBBHXqflJ59TVOnvdGsnB2cVqZohUXJiWbL4Vtqw7UY9c&#10;HaeD6/XrW0asuVKUfd6mHJCTakZGt6dHGyT3Qt4AFMMiSqsiu2OEZjyVzyT15reFW6airmc6NJO8&#10;1oeJ+I/CcDxPOCsRnBERhkNtHAzZYLFtOMHnp7fh3Qr+25eZPmT+/wBTz5UI0ZSrUPienot9Ox53&#10;qvhzUPLmtoZtQbyUWFLi2keR9oHmKAc7vm6fNwMc98exTpfu1OpblWuv4nh4jDzlV3+Zz9zodwxl&#10;h8qXY8Igw7C3hiiO5VI3fxKASGIKkp2yCPPjJ0pupSer76nG4zi2ovr3Oau47vQvtt5ZyXM8ESiZ&#10;I2ZllVD5hZsAEHmMAIvXGOSOfXVeU4Rotb/16mEK05JuLdl6mOvjPUtMheC8v40mvpDDBa2LLJdR&#10;5STiSUsxJJOCSq8AZ65pRUMZJzhCyj32K+tVKVZcmr6/5s5+/wDixrMcNzbGZ1CE2t9cm4VmhmCs&#10;SqtjGSo6YA2pngkE8uPy1urCvhHtq1q1b0Lq1sRTdtbv+r7nl+qfEW6uxItpJAsEEf2vOWWZDlw4&#10;Ubc7m3Z+pJAPON6kakK6dVa2V/0MaKjGLnFt9NzltV+KGrLNaQreXAuZ2MMiRTfu4URXDHIHXkjb&#10;nOMYyCSOjAYevObejbe3l/XUG2rJsoXfivWInE1jcDUJL7ECXUl7lod3B80fwgBxwcbCpPTNPMa3&#10;scSsPUpPmVrbWKoU24Stpa+/Uib4g6lY217uur0SWuY42FyZZLhiHQBSQcrlSdwwMbc4BOMqdWri&#10;KkZxSUV06XI2lzDNQ8S32q2f2m6vJNTnRzPNaSagYp0bn5o8jOcsv7wcfKR0Nd2OqzwOFjGVN8sr&#10;3a0/r0KpQc61u/Xp9xz8uqzTy2y6sz+ZcQPecSCSGyDRyMBkn5GATHlnoWA74GGDzGpCnOHs/etp&#10;tr69yKtN+0UU9mQxXuyF768itTAFeO1tDcMl1DIoYpPKGwFyOQuD1HA61FRur8Wv9dCZx5+alF2d&#10;jO1rUrbVrewvPJu44LmEebJtZzbwhPmZWLkFlHzHupIwR0N2qU+ZKyk0ZYejKndzd0/6/r+r0NXu&#10;YLa1uxYzG5WO3hSOzlXe9wobcY8Z2jP3SqhQefvZJrlo+3UlXn8av6HS10ZXOrS3llaTx28H2mez&#10;S2azitmU2wPmqrBwQ27gYxuA8s+gq3h62MpSU5W7P+uxrKtTdVTa07enzJJr6WawWz1C2ubmGZcW&#10;0kU6GVdgZfmK9GZGGcAuWfjrgaUsNyxjGMrvsYNQXvNO3qzU0fxDPA32NGkmvyruJbyJjDGrMxGD&#10;nLBgo9sMc88VCg+dyT93a3mL6q6NqdS/ezffsdFfXMrf2g1nKLONbJCbeNvtEbTyuXYJJwoVdzYQ&#10;JnK5r0a+FwfJCnh5ay3tft/mcCqPDt1JtK1+mxzmnXBsbmS5vJIZSbhzLDLapdIkRDEmEk/JIyiM&#10;gYxnnC9BzRw8sTVjh46u+hvQm3OV1pv5anUWbtqMsscsuxLIrczw204W1WOQb18wcAtgNtXBzsJz&#10;1IJ4WnGd6PxN8vL10PWnU9jSc4Xl1WurL9ney6ZK+nsLi7t5IRELO3dmiuHkDOWZsZRgxUkjbtLL&#10;jJrCnUdBSpQevnrb0Mq1eWJn7Wat+BkyeJdNS0uhe28cjaagtxaW8rSsk6jbKJORuTpyfu7Wxg8j&#10;0/31KnerLV+XToctq3teZS069zrtL8bCFraaTzBbJaqixFTI1wJGJ8uOMpnaAvAzkcbm61wRxNNV&#10;FRrP33s+3qb/AFarKDq01vpfpodZZXR1O0uLm6msY7OJHvBbeeWjtAfnhJjXAJ4Kk7sAnGOpODr2&#10;xXs7Xe1/v6l06E/4cmnUKWnJYXUccs0q2N3a2xQWtpK9wiBVjJYl/mLqHHzYx1wcV6UYulUUYv3e&#10;77mFanVppwtZ+f8AWhFfblt7Se0WOaOUiSWKcTW8YQq/yKnGTIwLnJGN3ptzUYU+V+1d53euhzYf&#10;n5mpbJbdmc/LJZ6ekN7NbzxPhLYx2bmKR1QvtcBuDtZmAyeVHXjjgksVXx6pP+F1b9PL/I76ajJS&#10;5t7aBqGpWtzLdi3juFFntiluJomjidkKLHnbk7T0KqNuSccgEethsswcMO6k5X3dv0OaliHQxicF&#10;r96+78zVvrZZNLtbm5bT0UtvvJI0ZfOmfAK8EbVb5D6kj7/avK+qUqCnPDXu29L9B+0U60o213+8&#10;5oWSSqLO0u7WWdkaPTrKKEC3tkSMB8S7i2JCFIJbB2kAHGayqQqQSqzg+X+b+u3UvVO5a/0y8txp&#10;erT+ebqQRwtLbybLgDAVI0OBhDhQOACRnvW2Fso1KkY6230+80a/dqSfy7GbeW66Re4t7gSXSMIZ&#10;rW3kjZZYXDSoWbapzgINvON3I44KUsUlOXL+7a3a+86KeHo4m7jK2m19vP0EXVoJbmWaws5BeQ7I&#10;tUlhlUozDcFVQA2Ocrk424OFPWhKcEqi2/roc6oTi9P6/Es2VxpLNNN9ptkPmN9qt7eTY0bJklmL&#10;EBmO8KQOw4J5NYyq1JzadOUY93qm+tjkxEqkXGnTdm3bUuDUrieKN4JY9OjjvEX7NbENfONxkK8j&#10;AYBQepK8d6UVHDydSnFzT630v10Z08qUVO/vGVqXiO6EkksszOr3cl9cC7lLTtErIrEcAZBU5Qtn&#10;gYUciidSUo+1cLPayKqYeVelUdHSy/4cx7vX1vjY3Q0+6D294UhuFXYuEcggsAF4VVwoOcKOec1C&#10;rRtqjnwqqQaWIfMvJFBpppLz7Vo0US3DQmSRpiJrp0RkB8qM5+XEZUqvPzE+meunhaOJhKnWlbTT&#10;1KT55OUH7v8AkS6jPd3bNZXNjdNHDaME1BbeMbJJMgCNG6MnQEgjeDjoaeX4KcIy1tbvr19QlKK0&#10;fX8ymtjDBcvp1xfwnfdRgPcqE3OnlEq0oIBZTzw3zb8Y2jC61IVaidoad/IuMJSTtrY2bu1W4v7y&#10;1+wRtZWytdPPBqKohYjbiPBIZ94IKvnPYV59ONahzqk91p338zZ0qUI3vd9LfqcxNDcJe3MS2c0c&#10;do7S2l5e4Ax8xjiJ64BztAzkhScZNduBp4rF0ZQpr95+fl6kShempPrf+vQhAuTc7po1Fva2n9oJ&#10;EZQs5lIZCSWUqhKnBKknqeDitfq8XJyxCs4r3ntoaczouUINNNf1bsaDassdmwP7uaQIFV5AxVpD&#10;vEroMuWAHXGOBkc5rKphP+XkIPk89TljK+ktH/Wps6dLe31+4ujcs1vO9rftqJMX2gO0W2Z0HILB&#10;gWYZIA5GayqTlLBqEVeCbtbv1VwoqLxDox9bl691u80v+0bqCaZ75pQ8ywSGWFiquEQBTtdcpzuB&#10;XhT9ORVpytFxbsvmdawdOPNUT9633+SMpfHOrX8kkUFvb20kjGV3eQRWUZKl9+5sliPmXYNy5LAD&#10;k49Cnh6tfCuk5aLotHY5PZulFzjF6/n21JbDV9d00tqV60caTuLVI5JVcznaTu2Htj5geAojHBzW&#10;cJYKlQ+pUk5au7T2DljOzl01NK08QalOkF1DZQadbjVHRohMPIm2MCEZ+VMfUhwM7hjr09CWLWXY&#10;ZtRbdu6sEU5N823Q6ZfiJfvFdMpijNkiNBHHcmMFG/iBYD9791sEk4dfUgef9dVeX76nyp7ba/cO&#10;TnJqKf8AVipoHjyaUyzpdXFtA8CRvHM6AXDBnJdzgfN8yjj+6OB2Kjw3O6dWz9CueTjyyOktPFFr&#10;fX0sF7brceXxZzEkTIC6tNIMEA8bhg5zuJHJrqp0aMKCnB79OjEn7yR1V34kjJWXTZYlJeOVIZ1Q&#10;ZJbbvBHRhyQD79BxXJSpurGVKo/N2fRibinZvczX17S9SvTDcLOGtpPKtLmFyiO7MpmdlK8qimQE&#10;jG3PcAV1UMJGFLnm/d7dX5Jlb+h1+oS2qQRz26xS2wuUP2aNFt5mXKb/AC8t7HOc4DL1rlw/t693&#10;VdrX17Lp+AjQksNLSed4vNjiubnzFnjlh+026+WpaLapDqQpJ3kHaFYDnpNVvkcKjujWFKpVv7NX&#10;sYI0fRnvpr+J3lsbu8a3uDLcultmBXcSK3OFXEY3kZbgDdwadXFVZx9lFczgrqy76fMulGLlGK+O&#10;/wAjM1WL7NFBYyXVwrx2+6a4iczCRFi2xByBywI3AMOp5yc45VhKleqpylZ/d/XyIq1WouM7JK+p&#10;z+l391Z6zpc9xfyNI6PdS3c0bRi6ZFOzb0BAwuQQR0A9uyrk6qQlRnO6ir9epjQrRqwcktHpqera&#10;Xfb5ZpLyaO5vZNOmmmW4gktrdpFcDy48DOFJGTjIzyQOuPLWacI/Dtf/ADOmnVko8r2J4NZ0ye9m&#10;F3fJbl7IpaukwjScGQq0UWehPA57nIzXM8NWi4+w2b9707/M0q1qdGk6u/6lVdVjsw2n/bJDDaWQ&#10;mu/NCywyjaQscL7QwUcAbumWIHZe+MnTUV1u7HLObqq+y/rsNh8WWc8Rs5biOG2t1/dyJCFnZVkj&#10;OBlsIwBjzznAPyg4raFCVeo7xvJ/d1+8lyaasjftdc0y8FwGF1v0+8WNAP3s1szMisMhuA21WZ+B&#10;1HIrlxtJRcsMtW1f+rnTh58q5ZP/ACKc+oPdR6xeWsyCZIlgcuzzSQsELAYySztu249/TIPjUoyw&#10;vJg4QfK1deiN3KlR9+T0ZDb+JzbvLYNNZ20hUPdy2l4iwwNtAClHHy4BHGCCxYZwQT6kJKoouSvZ&#10;fmznnXmpe7pbv2PQY/HS2TW8sVks10T5iXUUqvHGpXlS6nljjj5QMN1HFSsNGTlHms0thKs0+ZLU&#10;uWnxCEL390BDHaOkklikvyuigsCrrnIJxx93IPT0Pq6Vr+VxrESVzL0n4haZaR23nXN1dSt55mlH&#10;zpGz7XO0BmBEWUTOOMHIrsrfvoy5rJK39fPcKdZRabvp5nSTeMLeC8EUlyr2WrFlzcxxmK3lwzpu&#10;6FeXAwwGcVxp061PnSu1orfd8zsxGKq+x/dtW1eq7mp4e8X6ZZI4utQ3FrjZFC2C8abztIIb+PGQ&#10;D1z74q62XVZwvCOqV2ZYXFVIS5qr0dtO3U9Ii8V6UbaS4jk8yUMLmCzlREu2RPlYsu4YI3ZJ68jj&#10;pXlzwVRy9m1p3Wx68cVRlHn5tDhtc17T5/OgWQQoQLjErgmTJKnucnA+71AIPTFdNLDulrNa9Djx&#10;lXCSjeg7S667/wBfeeNXWurYa5DqHm2fk2/7pI2ka2kjViT5oXOWYDHBA4JP8OK9KnWqfVpUZbP5&#10;nkU+Smmt+q9TrY/ip4egUQvJLePGSrXMcL+XKcnOMgHjpyO1aPC1r/DbyuaqrbS5+RBsbea6aVt0&#10;fm25ZWmZVeVuAuGxhQu8HFddbCU6vM6MbpHLRq8kudaJkB0pYGglitVukiuC0lzcSBfL3c7UHBOO&#10;AMH+deRLCe0n7N6J9TvvzK+5qy6GbiSW6h+V5lxnyhHFCVjyxUHrjJGfTFckKapKSbtFf1f59Djr&#10;yqSqXqKzOVayljfEf2iR1lGJYvktpSAVJfBO3IyRg9zV08RRhLnbvEmbhvBaDG01LNY0jWLUrtXF&#10;wfMJjIGSfmOeei8/X0r16V1SdSL06f8AA8yfaNytsrfI56wguLiW5v1DSKZCr2isdoBUgFe5AHTk&#10;ikqThB+1+Lc2m4xioP7y/caZcI0pltUWGNlaSUjfJH8mQCAcfj2Febi8LSnVSUrz7IzhON+XW5Ve&#10;2mtEdnvRIFcJChA8yMdioz2Geh7DriqpUJVW4Odmuj/QKcud8rj8zRjtXvYLe2WGV4wrpOt5NhZM&#10;E7W65A6n8OB1ro5Ep3a95A5OMt/uEuYZbS2RrcR3GI/NlkbG1mVh8gGdww2MN1PP4Y4jDUqlJKN+&#10;brrv6DglOp7zsjNnlzDNOtvJzGnmQwfLHKOpBwcnDFiR9enSudV5R5qEH78laz3NlRUGoSla769P&#10;MgW7c2bBomC3Di3nZMGaPDEck4xk8nHtjth4fB16lCUb6q/33IaUanJza9Dfh09ELyPCJWLiK3QL&#10;vjmOGywOTnAI5OPerr4aUaMaFXTXbqYqftLqHTf/AIJan027tHtb6WxCKzlt8RCR7uR+nI2/5OP1&#10;a+2kl97JlJQjab0MoNJbTzNfITFJjEcDFt4yWJAHDHHGPf2NcanKDlJK/S2+xpNOrDlTMeOaJZ52&#10;srQLGkXnWqXLGIMrblHfk89+mPXrrWrSdFVJu0S1Hkgot/qURPIksFkP3c9z80ZW4LInIG0nPHHJ&#10;+o4AzWFOq69Plp6xXU6alClTp8yd29fOxf0a0likEd1+5kRt1wcGTe6/NkY6jORuIHPQACuvC1YR&#10;5oVeqt6GbnJfvKerX4fkRy3ciXCSZkszDJGFhR9xmAUNl+wA3Z6dx+PPOjWlScaTdtdb3OucoyXN&#10;Hr/Wg9tQut8YkmkkKzebcSMvmxQAZC7fmwc8HkHHGetdSoUoQ56k1eKT66+X/DnLNQmrtanYab4s&#10;AWeyl077ZFJloZY4ljlJwec5wApUkYHReTUUalSNf29GWhjWpQa5VouqIp9QOoW0EJkmji80BLZp&#10;xukLE7ieeGUA/X9a0r4iaqxlQV+6+8zhCSlys3LfWU09msL26j8iaNmhigYi5G0HLAsOM5x0JbI9&#10;K66M8RibYpQ2027eRbi4u0HdeWw+e4ika2jeCRJEAaWaVyyxtltuSMHI2g9+R+FTWxElDllpqZyb&#10;qe/1KpvLILIymG5DSLHNIhVmjO3OAD1bhQR/s9axpQWLUlOaio66rfyFzThotDTtL6CW5+wXEktx&#10;JMSMbQbdCVG2MnqAM9R07ZrfE4KpTo+0wt+XqtfIa1aTe73O7g1HSrCS3srNpprmK2aK7tZQZYSQ&#10;OJIx0AAJ5zx29a82MKsa3LGNo6XZ0KVCmnGzcu/Q5+51qea2uLSeNHtLmNoWQZt5ONzYyO2cfKc/&#10;d5r0sTDD1Kqq0420W+uqW/zMFOSTu9BbV3ktY5LdIESyVmliUlrkRKvBycKuDuwfcd+mVLC0qtSc&#10;56tpJLz8iq9RqjH2MXvbV3S87GTKlhqU1rM12rpDi2ggjOXbduMh6Hn5Wycdz+HKqVWNV2Xy/pmb&#10;pOmuSVynd2Qa684+cuyPyhKkpEEQABAYc+i8nj19u/C0aMW6tV6rW3mN8ydoE17LdQ2iWkEbhVmD&#10;wybMbiRg855I755PXrWWKoLFNtp6dnbQtVJQTXc7fQ2XS7WGVoL25lZ9k1vE/lKhGd42fN1z19AM&#10;47VRbwlRRhZN7X1uRacY2hudJFqMkq3rmwntYhK9vaqsYSSM4JG9uAMrnJ6YzXbOm8TD99NJr8fI&#10;1UpO19zlDDE90sM8cdlFPcF2MJZiipkFWXoDjoWx1xu5wOBYWMZOHK32fmZxtqm7F6dlgQyBt2ng&#10;GBFEREyq53IVYYBB5Bxkcc81ye3hh6ihF2qfn5DfnsSWNtYjU1ka6t0s5nVmupGEQ3Ihyp77iAG9&#10;cj6VEsRKpNTxK9yL2WnzGnJdTSOoynUZjJBGkAIhR3byWhiUlEb3PynnGO1PFOlCgvYSvJ3aX4nZ&#10;g7znKC3e1+5cl11ZYNs1tCtrHMDEokZvLUELg8AHOCSTwBiujAUMV7R08TNKTS3X5E4jDKUbwdpL&#10;8+py8PkyX97exyyWzXD+Wbe2PnI0Y+QIpxuPKklsdD7VvWp+zfInczw9f2EpuS1eh6Pp8OlRMIE0&#10;+VvtSENHAA8YDDdjAIJPQdCfx4odGOIq+0m1GGiV11X9f8E6HVpKMpzla2vqYes+FUuHvEhjjad4&#10;PNknuG3m0Rc7ljQ8Zwi85GCeuRxHO4rki/dRxQnPET5qbuunl3OZu/Dt1Fa2+nQSRi48nz40aTeY&#10;vMOcsEzydg5JY8npgALmWrtuJxl8PUzbHSrie5Mcy+S1nF9ollY/I5ACFUGc5O0ncB1J7YxEalKl&#10;+7g/ef8AX9eXzFGUqfvpXaMa7022vGdo/tdtLxbq5lAgiZnyWdvohP1/OuyvSq0qDrp3XkOM6Uub&#10;n+J6+n9f15vsdAaznt2uJWEIwILjyzIrKrNs6ngEbvzGfbnU0qbafT7jNxUotN6Mmm093JlXdMwj&#10;3uyOWEBLZGBxjIGeR1yPp7WCxFPERVK6ael/zF7jlyp6o617YyWtvDKyfaXYIsO4GSGPaAGHbIBA&#10;7Yz36V5uYUcXRi50Y6N2el7+n9f8AdaPtPYPfQ7PTLBbKCG5SKO2SN2i+0SgzpMAMpuTccEkNnnO&#10;Mk4HNebDFSqTdCcLNa/eXDlbbg/LfQzdVa71S7F7pMTLaW29r1wqszOXJPJPzDlcJx+dVKriIScK&#10;cL32L22OT0vRo5pvtcU7xykbpYZsx+bhmJGASByQcZJOW6GujE4aviqbpSj7yX3XXr/XchKaacHY&#10;fcOkfl38GZ54gbOLecxwkZBwSc5Clj/wH61vQU6cb31623RTlb3n/X9fqMtncpck7XuIYDJDKG84&#10;SMS20gY42DAAJyNvTggaVKsYcrezYkoNuT3McaZeOkY1JZ7f7RdtPDdRjesz7DguQeCMHaGA7n65&#10;1qtfEPn6R/ISTa94fFF/Z/2i4k02W8uWUwhp8pbxqSuCGz8xAGTxjketV7DD19edRXYXNKXvVE7+&#10;f4dy39l0e/mA1CSaCyS3BcSOIpJOCy/IMHGAuVyBjAHXImCpwUqVPZ6XM60pKDdKLbNNEtJyugwT&#10;vNZMrXa3VrHukIXhVyflVSwxkHgnuc1FSk4vnpP39vL/AIc0pSlKC5k0x0ulzWiGVftgkkjFskTO&#10;GljVfm+93HGWJPOTjtWcYVK0fZ1J6p9OpdrLcqJbv5jTyrbT3bKYpRG5Kosm0AsOAMDccdc498HN&#10;TpXoSvdaq+4nF83My/bKguAziV4mHLbywwuCWAz/AAg5yPT6CqdbmqXqR0MqlOc/heo9o7CPZahY&#10;mhnAg+07SFxgtgHqcngcY689M5Y32U2p0n6o2haCTkzTsJBa3ctla6fEISnntMXBnjC42o2epz0z&#10;jnp0ArmoxoSqxhVdkwlXTTneyfma13qAuDHp5SJVyPtFxblZYJMhT5bnrwQSx4GWx2rsqSwtGuqE&#10;X+OuhtOgoUIunLV9Hr1M6e+s1Sa2UK24lk+zz+dtT+8RwoBCnrweuadSo7Wpp6f1Y5qlONSPLIZ5&#10;1rCisY0lkCIDazQiWbAJIYZO3BAUgkjk10OphqmHcH7suj8zHD0JUnLmlf8A4fQqtc2kYj1i2sbe&#10;4uWl81oznySSMBFBGAVPcDPIHGTXiyioNu/z62Oz2/uqKeq+86g6vNbQvJPbWzTSDatuHQzqzqSS&#10;meNqk5JPdcY5r0HHCUsN7eMtX59iqEKdZzrOXTe+mhmpPplvF9qvnieW4LtcNPKIZwHVlBZAASev&#10;XGdo9KuM6TScE7Pez3MrSi7Seo7S7F7hr69lltbeC/kjS2jdlgWCPhMAZBLkgbic8Ht0rPklUrRh&#10;T0V/UmKjS3e7+ZoXXh/T7LTzcRxi7EjHyk+2bY1kkbb5oXucDAB4Gc9MmorYfFYjExoUqis9Hpc6&#10;cNUpUrusm3fp/VzJfRYIbKCGWVbeUzSC4eNwGIDAlWUHcMDJB3Y4HBFdcsprUMVywjzSsn5fcdUq&#10;0VDy/rQyYvCweZrpRfvC6KkVyoH2raoySgyAB2PToB1rzn9Y+sOnH3UuvR91vdHBHnnJ8zu/u/rz&#10;Mq78PTDUFitbdhBBH5Cz7wzSjd95h0B6/cOPlH1qk4+zWJjJPVr7jeeEcI6L3v6/r+tIj4euoTM9&#10;5ZzFog3lJHPHidAAFYgtnr1ABCnIJPFdEnTrJTna7W5zOCi7RT+eosFk0ElrNBDE4kcgrcLhiFyV&#10;yPvADJ24xnAojOnRoyUt+/l/W4pOfNzSsV202GW8YLKwyjReWIhGQDkb+3XOAeuP0upGpVoqrGO2&#10;t/67F0YRU7vVGJNpNvFIX81TcZ2AiIMjbMkr9fp/erNxnOldaRLlCK3eon2NLlIw9ti6lmDRjDDa&#10;h5Hyj5e31OfrV0fqybkm5SXQ552t5j7aNdseN37pyRCSIwgBJLKB0IA5z3P1rmnCu5+2m7IKLvdy&#10;XveQtzdNGqwqi7QfIQtEC20nIViAeTn8PbpWVONpLmvr6m1TkbtTVjLexmuHlkl2pHGoebEuDGGy&#10;cHB9hkH2/Hf2Dc7JbhSXLBzclfs/6saNvaG4QqZBKnLW23LTYHDcDIQHgc9/bJrdYKVK9bEb/dfy&#10;MqjTT9n/AEzRt7S0ZLiN7i6tb1Yg8NogWaVuA2Tjgg+4wMH3NcE6ipVPZ3tfpcrkqTpy5e39aXIo&#10;GaU+Td/aLGV5PNN/NKYnjAjB8tB3LfKMEj72M88PC08RNyo04uTf+f4DWHjBJU5Xbtt/w5ctdKt5&#10;Wa3N1MomkkaW7mugVmRDuOG6nBODxjgkH0iVGcp+zirN6PuQoyi7MS6NncRQafbyyRxRPJM0zHZv&#10;ZFJyCvJBxwTjI5wcCvWjQeDTcmpXS07feZTdVvlou1upX020Lyyu88UlthcCGErcKzZ2MZSM4G3P&#10;U9utefiJUKEmpyvfbyfYuF5LmnuVhZjT7mSK8nuZw5LCU3DYG9l2ld3OSWJ6YwO3bZSsoYlu/S3o&#10;Dirpy6f18xHee8nWCWwgiEbbITA4Z71wTjfj5Qc7eRxg5xW9SvRo0Zeze/mX0tEmsDdTXMEcv7yK&#10;TzHS3aLyGtsmQbNwwM5+YjGTgAcV5VedFU1Ul8SenmOFSUU6b67mlHpV1NA7vclbJZmRZp43iuZX&#10;JynzHqcjPc/XHHdOMavK5rTrbazHRpQlVdWfxdP6/r8z8x/+CiwitvAkSojENqCxokig2rFc/OAe&#10;SCVz83TjvXi5/TrYelyuNoNaP5H1eRU0swnTvo7H84fiwXEmoyyxRiOQuzSkHcRkEBV9B/n6flVW&#10;KjUfO7/8OfosJOMUoS0OR1G4mk0/7KI3hErCBFjBxKT1z6ZwOPY9OKytZ80WXGck9WW9C04tbOsy&#10;SLCE8w7Du3PgjPTpz256/QedipSb93d6G8akYK7+Ep67py21o8ZlxOyltgy0jAdtvbPAxj8q6MPy&#10;QqxclddRKpGb0/EzNNSaztFkdzBLvzsZt6OCMKpHf71LG1E5OcFdFOSvdEF/GZLcxbgzSNuiwSAW&#10;YjGfyBrKlHmdyXdL8Twf4r3V3BaQ2KSx7o0AmdCd5VTnp6/MTx6deK9bB1qPtZU5wd7LsebWlJS0&#10;/rcyvCkklhpcd5v3TS5KRqxQMAclh/PjvRVtKVuhjzSve52lr8QbyIyRSpKVijVYsfP5gI6A568E&#10;nPGM/Stnl8Grrbd/MFXalyydmdppvj2SW3eELLukjKupHlum7jBX0OOSf6ccLw1NK8ZI0WISlaS0&#10;NTRfEcdjMyzrFIu8kZbPzMN2085HA/SssVS9pJOW9kdXTmWx0beMrGeBI7j91LFIGjeRwqKoboB0&#10;J5+pP6cv1epJ3f5jehrS6rb3+oaaWjDpEoKFRhAvYdf84PpXO6bSaW4Xe1zel1SO5NzDBCqskeXk&#10;mP8ArTyMBj9OO3pXMqNpRbX3COKN5bSX0NrcSPHGp/drAoO8ls/XGPT2r28PGcE+R77mNeFRx5qW&#10;6P6YP+CO/gu2n8J6/rtlpi3FxPfjT7i6aQ26WMJyUJbPHIJJP94V9lkOEbpznGWq19ddv62PhuJF&#10;iJVYxpu3e+vQ/bLVNFEUV3DFLJELI+RE9hPvmflhlpSOMKp6D0561+hQw2Jg6UKCunq7+nT5nzE+&#10;Sz537yWnQzdb0+S+aCxkga68y0R5VRGWdwQSgG4+mc9Blc4GK9mjXoYefPiVft6mHsalSm217oWX&#10;hi5a7W5uQJ7YQmO3tp5jDbo27Knlg2ehywzyR1FeTj5VMVVUKMWk2Jc7XNC9kR2/hm+Wdt9+BdRP&#10;ujihnaOSX5eEDAZ2KHHTqOhPUdtbC4ilThKGq6vpYwp1vayk76dup2Ut7/xL9QiFtLDqUsKQxYcS&#10;+WYmYjaeSNzEcjnA65rlrYLGYdU5058yb132t/X+RUuWUlC+2u5y2k+KLyATRXVrIFkxbAtMqIqL&#10;uLs3Thnx/F1cfhlGWLpVPaqSdtbWLlD2icXszS0bxXp0CX0NrJcJclfMS1V3ZY9v8WCcAAnAbjPH&#10;oSO6m1GX1htczfzFKf7zkgnZLdiR6tFezXlvDCkaSfuzdx4KOzSZIc5wcFcc87c4PUDWUpyfLK4Q&#10;dSOrevlp+pqnTLlbq3vNQujqECQu4tLdIxuk+6fkOdoYDrj+HgVVfEzdJxgkpd7GkKlKcWnrfaz6&#10;+Zzur6ReX1xLbaZa2tnJdASahd3jmS3hhC/cRS/LHkBuOedvArKjVpU6nNX97RbaEO71ZnadpULX&#10;E0xESRw2/kFbsB412E52NgfMSBgkc4Wuu8leeHd0tXbp/wAMVCUoyUupbhhNuJLqO0kW/t3Ahjus&#10;PGm8ElhGSOF2g9AST+APqlKdSKpyvOWj/QdWcpztPft5dC/A17eS38v2p0ikhMN0sEq2xlfYTgMp&#10;yRgqC54wTj2c6OGw9aMZNOaf3+Rm6zoQ0V1LQs6+NPltbbTprpZzBb+XBBDEI3BY8pnA3E7ucDqv&#10;fqMqVanVlXpyhyu3Xq/ImFRVG3FaWX6nEahpdi8KKI5HuriR1tZI5mzaiMEFWccEDdjg44AxmvPw&#10;2Br4zMHh4K6sv1Ot1YyoKhJbXaZyGoeHDA32kPqDJErQM0bqFdFDPuVSe5OAGGfbsIlhqqxUsNyX&#10;6fPqJUKUqCal793p/WhFFZwWbya5bN9itLk/ZfsqssM1sxQqCQTjJIUEjgb+eTWlLlpU5YWUXb16&#10;lU8K5Rauubp5+S8/66mfHcXryXUcoM08skL+dE+HkjK4WNemNqgLxkjmj6vSi1Kj7q89TjleD5Z7&#10;/wBfiivd6aZVuJxC1qgn8sE5bC4/iPOWZhgAjmrr1YqcYzepvSgpe+yu1uEXMkEcxhDs92QxV3BK&#10;mNVzyV+U5wOR6c1VNrG1FHDOy6m6pRUeUgs7m0uLv7AbdYTM8e57gHzC7uB93OOewXB4/CliVHB8&#10;0pu9lqcntGpcvN6GfPHHb6n9nY3f2dZZYCQF8hsJnaMHsSeBjng5NceBxXPTdZNLe3S4q+HjTnyO&#10;V7pP7ydY7wQYEBkttxVC/DXD/N8qnPHAHIpe2nNezhr189S7xjJez0S7m1p2nNeSN5ojaL7KwiE7&#10;FWRgMLjHsvTA4AAxnNdNKCop8y16GGJp1J026T1/Eu/8TKBZ2tkWOKxV7ZHkSMMcnBVVJPzEkYB5&#10;44PFTGnGpXUpve3fc3dGdCEfaaPsc4umT3WoKlj51y10xmnjkRlkQ4bKscnAyCeOuOvWuacKleTn&#10;Z+6/l2CFSMLcsdevobiadfWfnXDy3Ciym8uOVhsjuAcjbksAMLt4J5K+1dFGjRjbmVz0aUFUjKo5&#10;2UV95GLd7yMT28wWzuEZNStIsTXl0TKQpQLjAxgf7IFVGlGj70Vo72bPMqzcp3SuiLUF0fS721Kp&#10;etEPlV3TKQSHGCY+jBTtIA4whrug5QwnMpJJ306/eTSlTd/aRd+hp26Q/wBovFDcrvJSSW4hwbi5&#10;Kj5VcHg525J7YAGK5pVvZUkqaXM99FsLkTvC+/Ys6lpcEclwf3cISPbO0HDAhCcuQT6qcLz2+nFV&#10;VJqCk7Tb013v0NIxpwmubVCRpbxRWlj9lmupFV2uJIwqwxBslSSSTuJ29cE7BzWmDk8VGeI2t+mh&#10;nUnTh8Tsh6eFzZrcpGsbu9y7rI0y/vDkZfyQxYbWd8epFehg8RQoVXUqxv8A15kYidZxhTpbN72/&#10;rYins7y2u54/Ma7ae2NnLIysISyDLbQSB8oxgnk478ipn7Gpz1o+6lrY2TlFe7uZkdlcWwS6uWuL&#10;r7IFSIE/ZplaTcOTyXRV+U9MYUcHFebGVR11ZpR9P1Jq05r3at9fMXSIbUy3Ecen3T6pJO1xAj4N&#10;xuQFvLBwAq4IznsnavQlKcPgnePV6/0wik3sXzdXFlqhiltrQS3Eeye2e1e6a3dmQkbVb5V+/wAH&#10;nrmuf6pg5zjON011b0NYT53KNbotLnbLqL6Lpd1fS2btJ5ptriS3VEDShOGCckeoHJ4HY4HVl0KF&#10;fMFRqdNbkOpONPlqvZvyINV1KK4isAbSWKR0jKSSEeaAFKu7EkYVM44Ge3HNb4rCxdSc4SXk++uw&#10;k7q5hzQ6hYmRENp9jKss17FIsbwxqTuXOMAqWJBIPOCOvHk4ehy1PZpXTHNSnGNKXwrUti7tbI2V&#10;jYtGtvAoubyaa6CpLIzMV2LwcgtnA9yMZwHPDxcJwad9dgutupcN/ez2pnS8S5uoFKfaIplijijf&#10;ILhTkL904Ybvu8c8DLmmpRoRg/Z/r1X/AABcqTclvtv/AF/XzOnsdWs5bSZ7BYHkjy8y3dyL8Nks&#10;ruQAMdDhSeCetONGpTxChJWcu/4BzbJK/oRX19De28zefISluqxRxRFPLZXbCoc5CkMOVA98jFbT&#10;hyR9pJaXa+ZpSapaI42fUNPd4Io4vtF3tZ5UjYGaQ/Ny2cZbABIPoMjpVYh0q96truy26WR3xmnr&#10;Te5ei+x3VvqSedNAkKAoZIfszkRqhaNBnklsjcOT6c1lTxMcNzTgt116efoNThTnz11dfmPttWiW&#10;a2j+yNcweQfKXLMLPzHKgzMMYYKD9MnqcmuSWJnzTVRrltfbv+hxSq0q9Xmou0e/b1LTSwlprSby&#10;YDazB2fzW+xnzM4Abo5JKqB2z0yM10UatWVFulrDvb+rESS5r72J2u4ILwyJJDvnuPJtZHt0EY2s&#10;7f6zjICtnHbHU8Cqpxo05RWLg331/IhTmlKEdE1uaWrq0sks8qXs0D2wLm2ZIchlG5tuerDKj179&#10;seXgXCvTlVWlpStffR9zq5p+4qau3/kZTXtncXN19ulETGPy7dpiRBZSsxcB+i8ZHODz75x6tGjQ&#10;lRnOpJcyWi6s4cUqssRBSi0o/dsacuqafBa3cc0Bm2XRihMk4ltlYKA7OwGcKcnbgk9+OK4qVOTq&#10;OdWXu222uXKrCVVwprRLqTyarNbXRntp4FheJkkheURRqQAAYthyMgD7wySoP0lV26zoJPv6I7KL&#10;pRg3L4rFe81q0O+3uY20+GyfcsjIGIDErsEhC5LlmBAOOc8jGOjDYadGrKo5c8bXdun39iJ4uNOa&#10;SvdvcivdRlVotOsWjuY41F3eM0hllljIKhVB/hyATswOnbAr061TCV8D7Gim3rr0/wAxUcQ/ac00&#10;0uveyKL6vYhY/tD3J3SbL5bXESQgRgxlwQRhjgDg4Ax3xXHSoTo0E7XWpvKtTlU5b6si0W7jklJj&#10;lxbxPIrQr5bx3XMhw+TyQSDzj8wKdOpCvTq4fEU5JNe607K/XY7sTT5Fz1ZJO22xZDWNvI5uw8V5&#10;NcJcsLTmMooXZCTyFwMc4ycc9OOfFUJ1KPscFe9u92eU1KUlUvyp9f6/r8jPvb6M6r5KRSrbXcIT&#10;UPMcpHcDBHDAg7sgAbSBjk9cicupTo4WosRL3ui63uYOSpzUb6s61JbWQpc6fJtmtLdpLdLa1aVR&#10;GhIxKDk/NtBIPPzdulXRq1Ze5KOhvSVJqTrf8OUnjmtre6u5Z2uJpZADdIvkMN2/McA5wADyWH8f&#10;HHA6Y8ntIcztqcrppNunpfbt5DJjdRw+XJPLbXF7btCtpcTfarZ0DNg7lxg/cJ3YB56169PG0cLV&#10;d5czdrf8C40pXbLSajf2K2EL2sm+LEdzNHKIIIXK4D4JBKD7xAPboQOPJxM54is5qVov7/vOiMUo&#10;uUlvszr20uOaC11YXDNHbIJI7eX9yWdN4J2h8FSDx0HJFeYlLD15UqEW1NWbepm277luFtMh3m60&#10;9hdai2xIY5WUhXb5W2g445yTknAPau7A5diaa9spLlWt2r/LcyxGM5l7JNc/Rdf+Cbem2dnFfALP&#10;BHp3kMIrZIsRE5kIQsefmO0knPHYds69arFuKi35mso054eLfxPf8Rl1a2Ud1ISILmeWMRr+93x2&#10;gyc7Oi4+YZbGfpgY66MIOm6rdktWur/r1JpQlJqEpavqQ3CWraTIpRZnRhMfIumE4VWUKpyAoyyA&#10;4rjxCw+FxLqSurpeRtS5oXaV0jKtf7MOoq99MLa5MDQztNcpLG7LJvRAM/eO1Tt5PPpis1LE1f3N&#10;CPuLX1TPQhVpUpqSab3Xa/z/AK+Z0P8AYBmtVti/nboWhRcSLNGRnCMACcYxyMDk4rCSo0p+0xK1&#10;6dCo0a1VupGOnkcfqnhNEuJ5Z7xra3guGext57j7MMhXz5YwPmbaMcAD1PFbN4eTioU2293e+nk9&#10;znlL2adyg1gsllZrLa3Vo0kxDpCSJpm+RSJNm5flwqkjj8ty6UKOGinOlK7vt2OOyqVb3SuVZNOh&#10;tLq2SO2muDBMI2hklAjPmtjepGFwpZvvEj5RjHOOuNOpNyktYr8CXo3Z+RrrZTQLe2kcMMBvCA73&#10;M6xMI97uGABAYdgT94tmsalR0aLqVHojrwVGVeuopkE73EKB7C3iZ1hCxylv31yxUx4jHQk8Nnp7&#10;jjE5fL2jdFq03+W6FWpcvMr7NlCDTtUitlju5oDK9y0U+xBJL5j7kk8uT+EkHB5zyeld2JlCdfmp&#10;K0bJWe91uclK3tGp7afqaAtI9LtQslo2+1doYZLZvOZViIXgcZB3thRnIB56k+RiY4mriFiZO0dF&#10;rvp59Dr9rTu7MlTw4ZoJbi3vtsk0ELJasjwynGGC8PhBl8k9to6ZNJ4nGQpqVNNRbau/zHXxzq1E&#10;2tLL+tCk+keI7K0+33N6I7qKVIEaafZJsTIDLg7MIoUg5wS3c5rehXpVX+6i2ur6XNqcqSknN+6x&#10;geWRv7SXVbjUJ4oZJkj/AHkCv8wRAHLMpJO4sBtwBx3FdDlKjUUIrX8kcclGo5cz0/P/ADNISR2H&#10;lsYJHuZlQFZpFdUVTIzsT1Lbhxuxyep4JpRdWlNYmV30/T7jKdJQdoWa8jGs5bSbWDJEkVrczAW9&#10;tNc5YL8wRtyrkBedxODjPbrU4ipN4P6snaK2M5aRulfyO70+70xFumN1b6ncWc3l3NxpvyGYk/J3&#10;ywBVRgZzuPTk148aGLwcHOlG9SXfX9TupVXNPm0sWb/UrPUo5leOKHejv9okg8m5kAfbtDqoU5A+&#10;6M8LxnGa0w9V0pRk/wCJ57X7WNDOvJZNQij0oTncZZJ5ryG3Aj2sC21Nxzyo43cYz3OD0/Wqqm68&#10;9dNF5+mxnJU4U2pN2/zKlqtlfXsUd/qCWs9oxg2wq0EKgbiPlB+UkEggYyM+1aV8VKpT9xO5xlPX&#10;ba0h1KZdPu7q5ub6czxrkPp+nLHkluCXDAKW5HYDrUYeqlTcakdP8whW5Gm9H+Zradb6cbeCedEu&#10;rgzA/abooMNknecEj+JD83XZgnAxRQhiMRUq0KTtCSt/X3GkKs+bmq/gunQx73TLOe+n86G5TT1J&#10;M7wqgjYhXEm0LwoyELFhzjjqK6ed4dKW81t5teR2OajDmvoUb2xW0jhmgt471JrZXS6gvgkJAIaT&#10;jIJCKO+PvY7gDDCSnVU5ONmunb/hzknWdWXNJW2XYt2F/pEun2C6dc20SFy8Em0iGOYAAyuqctkb&#10;clz82znNevXoSpNypR91pa/8EVL2kFzzd0yAw2uoJNHJqMTzW87wMYLV7eOUB8sq5GAT8xO4jPHI&#10;NeRXjy1UsK+VeevQ7XOSpqo37r/MpLBY6ncktbtbWaQraFo5AqyTqu5vMx1HKhiODng9mhRVKClG&#10;bc766/kctbnrtVJpdloVU0s6Rd3A+zh7qSQmNokDICQCMLuYHpkcEgY78VMKiqxupbHRCmoLTfqa&#10;cn2XTGfci27BB9nSQ5Exw33z1U4fJx/dXHt6dDDTnyOpdpu25ahNxbitihaWlvbWlwGWC7luiGkZ&#10;XcJEpckqgC4y28AueyjkmoxmAvVhUmpJRd1r18yqNapSbcdygLKznF/aF4w8Kt8hYgzMihwUUckA&#10;5IY4A29ucc/tPY1HXpO60v8Akc9ePMnUSu+xHZrLaoJgMNYukkv2iLEEcQR0TDbgG3HBKgZJORxy&#10;Oubo07VeZST7HPh/Z0ee6fveZSudTuBNeteSLDZxwSRyHyQi/vAGZFQ4zjBUgd34PYebi8XOsmqs&#10;7Pp5LoHs5Si6kV7piPE0FrhreC30uUCbY2TOHLAbpHHQMkcgKqCANhXGa7pUqVbDqjFtSejd9Nun&#10;UxTi24J/5mnpdtp2m2lyyRKRfSeYkbXAeNlZDsEa5JwOCd3zZxyOTWuGpVaaSoq/J8yuSLqe03Zd&#10;gg+zgrazx3c7KiXEpWSdZVXbhNmBgjJAHAGxvQiuejjsTKEnVfKk3pt18jRRg05N/wDB/r+vPJsr&#10;EyC5ti86fZLmYTW9vJxu3O++STqFwTtG7Ppx0VbFSqS5m3ql6fJXHQlGnJOSvHqjat57OJLf7bAs&#10;VhaJK000A8t7hm2IRt3HOSCcnoQTng48+OF5asqtJvmlo03dfLsdqcHCVS9l+fkvMoyGLyort45p&#10;ESUfY7aV3jwmfKVlOMBuCSTyeDzmvQwuHi6cp05aRu2+lzzcVKdanJQWpoaHpE8WoXUKyT+VM73U&#10;YZWMScfKC7dcbQQeOAPXnyqtaj9alOk7vRPX8i8JisTRopy3T6lgXWtXd7bWVusMdsp83MrgKNzH&#10;cyy7tpJK4z3x6114XE4KUZzpxd9t+3kU60ldvr3/AEGX1xrtzeSiKRmQyRWdx5gMJQwlkKKc42bk&#10;JZgeSo7jjsxM6MYqE53Ul/w6+RCk4u8TUX+1NKmmhk8uXT3h2yTCYtNPIXLEtlT8qAPgHrxnqSMq&#10;OIw9R8ilZoxp1fbRcut3+BoaRrmoX17fae0f2K3WITG6dS8SOQ4CFc4y+zGBt27Dj1BjK9GnBSit&#10;HpuKpT5ldbm3Fqs6XKlJIrKRLeayZ/Pd1MchHmuCrbVY7sDk5KjjIbDpQUvcd0t7vU1hGrRpP2X2&#10;lb+kZTavqUU10Zlmms7jMai6kw5ZR5Od+7hwG3A+u7p2VXDqpK0n7q2toaKM2uZdDMZ7m5vXuYvt&#10;06KpR0uZQ11HtRVjQpkjC/LtPJYMT6kevhPquErSkpaNLX8WQ79TXS7tLae3+wiTYboSrcT3sgmB&#10;hUgBFBJ2+YMsR3X8vElOtiMTUxcNVbpt8xSpylSvLZmjDrNpfOtzJKMFC08rjakuAVY45P8ACRkg&#10;kBKxx+MxGHrRVGLtKysvz7I7KdL2tBreS2XUuzazBbmYSR/a7ZpWeNogNkGxd5KBmHeMnLYxx7Cu&#10;+hSbgrt827u76PY5ajjzcsVZbMvWmpalfSx3zyagYri8MVxBNKI3jG3CASA7QODnI6rweuViKdPD&#10;tU01drTTr+prRqUoP94m15Owy0utRvC0dtrC2MsJe2uluJ2fydzliRHuwX68kADcT2rs9rSeHcJx&#10;95LSysC9+Ti3aL89l6mxPqUqJBpdzcyQX8NuywybjDblHy7kjfsyHkU4ZjwxyMmvI9jSqVXWjr+X&#10;3HZUqKFNQnol+P8AmU9J8ZeKLaC+js7e9/tGSbyrjyYiNPl2OFWR2z8gwNwAznJxnNempZfFtT0s&#10;r76/I894h1U2paeX9f16HcWvjXU5kDreX4Uwj7S8yuIZZImYNtBIBZwOepHBGc4Hm+xbk+azXT0L&#10;nWf1X2Sbvvpp/TKb/FTUoJJv7OjjkksQsypn7Ok7yEoo2Y5y2S2dvQk1tQoQqYiFGez3t0R0YaDp&#10;0HUjU26O9z0rwv8AFsXsBEMwfWYoDLfRxuI4Yc4wFG8Lz1yBznqOc5YzCfUq6hNfu5bG0cRXnBc0&#10;235NnbQfE92u7ayMN296+WSWH5LIKCrFkQngc/e55U8VyewjFN9PxOpYmtCClK/bf9Dv9P8AifEk&#10;8CNdYlQtLd7NreZtwGYLuyoByN3GQR+Oc8NCcnBaI3p5hyu8noap+Men26BpXItLdvOmVCVdwyn5&#10;YyCMZB3DaefXOaxp4WFOpKKd/wCtzrebwbtrY0T8V7LU0hhilMayQHbAAWMhGAoKjkknGMdg3oa6&#10;62EhgoqU5alSzN4hpR36L+maEnj+1ima3NhM0aQl1MU/z7lI4lRsbfvbsnA9OhFctOhzxcnK7Ihi&#10;kqvs57DJfFqo9xEky2Zlt/MWVmfyIiMsXBb5c4cYPvzWkKalGMGr6/0jSWKhTftFK3zOF1b4nWqw&#10;SyPt3CU20EcBdp+oRnkCqepLcc445xzWrw0IzstUcc8bKalKOtvPp3f9djYs/H0aLIkUXkpHCi3D&#10;S3hkuXY5YLgcDAwSODk1w4jD1atVJJteWgRzD2d5Pbrqd1p/jK0uUsYPtrS3Skx3BGQlucfL5nIA&#10;PBx6Y/GtHg5RUpTjZJaHdTx9CcIxj8R19p4gjwiSSyTCdpAbgEfLwWUjr8owRz0wKyq0IxnytpPS&#10;x20qkYR8mWrnxAJrRXS4nkLIXtoWCM6smTlcYzuPIJPf6VzvDxjVbZdXFKKvBlW21yeQx3N8snnR&#10;ReWgiiwWdxhSwBYADByfc8VVWnFUrU+pz/W5OV5J2X9dzobSSO62sJPs88jAEswKlQzHDHJx3PHv&#10;zWLjKHutaG8pwlo3uaUM0UEhiuJSwV98KIB5uGwCW9sj078U5xc6XOty6Mo0VympJqCSCSJjHcPO&#10;m0bMAAMcoSvQZxjmuZYepNc0NludcZRkmt2ypZgQ7omViY5sSEkIHxnH5ZHA9evWlKDqd/xFJOGr&#10;EWWVbh5JDFJI6sYYiPNRVyQpx1ySrDPTgVrCMFHld7GDqSk73GRziRpWuIlB3kKpkO6MsMgj68kf&#10;hVSpxpwXsr2FGbTs9id5omRkZZQw2uCh3CQkkBMZ54Bzwe/euZe0VROFrHS1dXTuV7qLafILsZBC&#10;RNFE++UqTwofsepJI/Gutxu1KWzEotq6Io1hlhkhVXjzKyx7IxGBnByCOp+cj047VnKEk7rYTdtW&#10;SxObCRXjHmhSEeNY2aVS2A2e3HfkdarkhUTvozJ1Zctr6F1bUkuz7QDJ5g3Lt8x8HI9h2z1O2s12&#10;3Zfs24vmev5lCAhrpo3iWFEfmPlnkJJbKn+FeVIGP4TTq07x0fzJp04wnJJlmaWKQeXcBo4wwjgW&#10;Qj5hlgMkdT8uf8K0ckoKMdWjZSaVkK7ZAi3RzNgjzVk2FiAT6Y9KmVo2T0ZI62kdlkaU+RHMo6ud&#10;snODjd29OAP1qKlJbRNaTXN72xKwG4FJJBC0hVmmlD8EZO7PYdl6ZxUYenTXNGTvY0m1ryEQmE7h&#10;xiOCMb3BUSxuDtKkqD2BHPXnqK2dKEI2S16GMbt3n+BK08ZgSJDKWjk3OyE7ySeM5PPPHrz05rKM&#10;G6vNLQbl73ulVxFJJs3uGSIvKgAC7eh4OB6YJ554rtp0pwi6jWhm7JXZWkuI7XyyX/dO5RFELBWd&#10;cDLYJySScYwen1rKMOduxk6007Pb+vxLVleHMwlZpp/mV0jTaoYdMDvxjn2H0qa1JxcZSdo9xqp7&#10;2hVZt8a3kkBBjR1yzbYyVJyVjJ64Jwf/AK9VGnFTVJO6Zr7SkqfM1qSu033Io1RpNsgfJUIvIyp3&#10;Zxj044wOmaUUpVeV9DFPmqbDSqSNJPLNCht4NjSuvmEnaVJHU4Oep6YFaRUoXTFHl5tdiEXNvFK5&#10;AePb8qTOrFZSe2B1ADZ/U1nrU0ibOcYq/QQ3sk0ksMRaRHjGXWAybgTgZYcA8EYPp19K9k46zWpj&#10;Gc3U93cozXzArEvlySKCl5jd8qnIBUjOAOO/at6FG8XUraLoTOXv2RcDIy7hcGMQjIZJiVl3NkkY&#10;xwASM/1rllGSm4RQm3LW5m3mohHNvZxYTcqvNv2xxktncCeDnIHXJwfSuyjhYylz1HqZykkrRKs8&#10;95BHc/avmnuZFjSJI2UOrcdfUZGPTZyOlUqcak1y/Cjlk3zOb3Zm3twivbiOZGYO264N1lljIKgF&#10;eDklAB7V0wpPkk2tF5b/ANXHiKkmlTi7ruhtuZHS7Sd4ovN5gSDHz5K4BLHr7e5rmqRgpqor6FTh&#10;CCvCV7/1YQfZLVD5Z8twoWQTMEcHoue3PTA/+vWlnUjysz55xle+nZjrHUJbhiolSGVwYdsXzvbo&#10;WIGQD6cZJ4B70VaPs43mvv6m8JOTut3obv2iREtLWCX5zKUfDsQeMBdhPcAnj864248kmdfO0/3a&#10;9SWKKRwuJYUVXzuCsZGIY5384/hA6+tVTqOKalrcxs5Ny7CT20ULyzKcyO2FVGLtliVODjO4YwD0&#10;/Kr5qk7RJm4VHabY4+XIIH3ysE3MgdtnzA7lBA69Mjjp+kWnztNWNZRg9ncZNHHAZLhZlWJk2tDI&#10;rTYZSGBPPABI/wC+uBzVUacG0mjOcfddmLc3wlAJI86TmSNJ/IXy93ytu3d+uMc8A4xT9nCpU0Rp&#10;FSVPnqLcyLvNzMYjIfLu4lWVNxCRqX2gKd3DHKnp0HXpWtHko0mmveTZljYp1Eo7NI1rdoleV5ik&#10;V0xW3yJBIsKpgEsRwWz688VDjzR7ouMXH49y017biJrWYTIux2umhQuU6HGN3bnAGcZ7VgqclPnj&#10;utglJKPvGQ9y9iitBEZwv34ZlMbEMMgj64GRn+EV1UuWpL947I5ZVZJ8xHLNE/yqgiaRdzrDN5Ue&#10;ACWXg44GefU+1RByUm38hxqNO7Ksl3O0ZSLKsGC25DHYinhgOBhumDzwp4zXRyxT3v39TRSTVkXH&#10;aS3a3/0gzxRurTTMp/fHHJYjkNyc46gD6VlT99ttWb/rYpOUbPoN1GX7ZCBLCr2zYMXmkEMX43Ip&#10;B3d+/YUUoe9yxfvBNt3T2MhbC3u2RFsy7IytKDN5kqBBw0keMAkgEDd1XsaH7ShJ1KkugTVOUeWK&#10;sZGoWKyvIY4IjHcRR227/j2h2jJfLn7xCsxwPQ49t4Yy9P2U29f6XoefUpqTcoW/zOB1HRtOivft&#10;cTRkW7G1eFhgrIBw5GeQPmCgf3vrXU6VV0lCkt9bnlzo0nUdRtK3Tz+84rxH4YlvdPmkiWKG5EXK&#10;Ry7xAQcRsRu8vAHGCpGB09e2liFGqlstn+pnShKE/aNKy38jw+58Bvc3dvJ+/hNtbeXYszLumAdg&#10;SQCvJBwTyeuACa9TERprDJQlq+2nQ46sf3zjQV+Zf8PbY8v8Q+C7WyXVbiUyvfXhVZ7aSMRRgoZS&#10;SN5baAJn3KRhtg+Xqa6qWYYT2MMJa8ndXT/Qyr3X7uUWvXc8g1LTL2J57dbRpD5hm8/zIZbFEBO1&#10;IWHzM3HTpx2PFYT9lVfvfF8zkjy8zj1OFkgt2vLgX6AiSJHumd44bi3Qs5DEjoR2wG4yOwI6sPU+&#10;qYmOIpvb5jnGNVpswY7qJfs0NpHdz20EggsosM+/Db2e4GSpTcdwwoPzAfS8xxNDE1FKbXO/vMqF&#10;V0Oaktn39TUgZZ2to77NtdJMVhgljBiuDhgpXcQR8vBXj65WqqYanChGpRe25o/eXK+pQuZLKylu&#10;LeykucNtnvvJkaSbeq4SOAhh8wLEYZSPnHpkbY3H08Rh/wDaGtFZXXYxUlh8Qpw/r0Jbe5hc/Z9T&#10;W403T7iFI4rmKAt5QZfmV0O0EkIoLLk5zxxSwOEpVKE5Qa52tLm0qjd5pfcTavp17Zym5tLtL6G4&#10;WOS2vIo/KVVIBYKGYLu+Y5GCCAcletclelVlQ+rQdrXKp+zhN4hr3ntscZdC8tY1dbmeK4lje507&#10;yULaeFKsjrKrcckY6gjYOc5xz4WTUXCcuZXabIm5XdTfqrfiaekvcaw0dzOJDcwQlDFHel5phtIe&#10;Ty8YVF3rkBSe/ODiqtSl7V06cWlZb6lRbauy9Ml1LE620C20EPl3On3rq8UiSIT92TBLliV7gEMO&#10;hqKTqOqqq05d1voDTlp0/r+rmfe2M1lBNctIs63Z8ph5ZKgLiKRR8+I5Mx7gTjJXGa6EqdacVJ2d&#10;7t9B69CHTkFrc2d5Zx3vm21nJ5AuZjbRWkjIPMRpFwN79Q4XdjPXBzFTmlNQjG7emhpQh7ROVaaT&#10;Xf8ALqa0l7NJdz29tqbJ9jZV2THes2ZQ29CeT8yqCMYIPTg08PBYSsqs4vuceJw8K8ZUe+n9f16G&#10;xNfiG1Lr5V6tnChn86Qxx3e5njVEHTb8zff4Hy8+nNUhKWI9tTbV27+nyNMPB0afLdO61FTU2iF1&#10;vgSHzFSYsJCklwc5b92flKlfkVeCuOBwMRKVaMJyw8rt6d9fU3UopqU/h/EpTSXctzqd1Et9yw8o&#10;xzizeNixl2kZYYByDIAQcD0JqcBUoxnyY2a52XOMZNypJ2X9f1YfHaRRIIbvyLJzam9e0uIpdQnu&#10;ndj5ZJVgXU7X+Yc7TkjgitXKopOrK7j0d9PReZDS5Oa+r6djT01bmC4uStyqLLZ+Wm0i1W3T/WAJ&#10;H2YlsYOQOR2rlpuGIk61tI63/AqlVnD3Xt2MwSXNhpM80l1viuHYtaJK4upMvgjb8y/MSMt8xAOe&#10;wr06dHDc9PEzklr73p0Z3JxUJV09kadzrM1jbRrNNeR29zMREXzLFDvTBfaRwDnAYAfdGBzx0RnC&#10;d5Undf5Hn4itz1PbVHra33eR6JBc2SJb3TI15HbWJV71CJWmOXzui3HK4C7cYxt5xxSw8q6hOdXS&#10;D8tl+hzUZuo5M5PUfEsepWi3GouLWzizF58luplnKHaVVWPAYqnHH3mABwMLB1KWHxU4qScWl/Vy&#10;6tONWnKPR+f9f12JtN8SyiU2c2jNIJYRLa3Kk27yXCqA3mKd21gHHynuPlzVYqm6kf3NRWfrscXL&#10;N+6tzoLXU7a+lmjv7S7ggsmXyYYztld0dgixMGK/MMdCcbBx1p1qMZR9nTd7rV/nrvc9eNBSpuon&#10;svmbttp2jai0iRTxxX9qGkhgMmPM5UqhDHaBtbaSSDzkDkk64iEcPShSclJafl/X9bYFRJJbOS7t&#10;7m4sUktpftFtIVxFciTGIWl4zgYO8devtXnY2lSowhKk+aXVL+vl/mK21jMivLC5kvF+y6c8kcIY&#10;tbzvazxKPmywyMqxKgvhcjgYAFGJxVSUYqCdu2m/U66fNQkpVV7r6dzN1CFEvFAs4pbhVksIzYLE&#10;iOp7q4JJUEHPXAyeCBU0qdWNOUYuzetnrv8A19xtz0k+eS905fVP7Pnkjgt/Ks5rSUtduGURK7MR&#10;GqDpgZwGGQCo5JOa9Gv7fLcPHns+trf1/XocNFU6tSapxbtqn2d2acMlqsjG2iku9Si/04zyw5hC&#10;qqosauxCu4kI5JHAJ+XgDnWArYmKT91Sf3X16GFC8U1J31fy12LENhFF9qmR43uIZ2nhRjutdrsQ&#10;wjKlkVWLEbQckAHjNZ4zL44SSdSaba810/M9DC0/aTcb6dTPm0+OOW1+z3U8U9w8ttM4aJ7TAlL7&#10;VG0qPlEgBYE7U6ZJrxquDqzrxq0n7qfvdreZzKpOFScIrT/hypZ29pM/9ny3ipqmlMqzavdTLaK2&#10;4hnRcErgsxzwuQcdgK9ZV4RxShS05rWju7kU4Uqaatd9PmXo/s8Jkkv4W+0IzL9pS63R7lDM7iMO&#10;xKbS67gQOntXfXcaFouWj+Xy+RhU5KlWMJXvHXR2RVuV02UzLBABaLE13avgpMjREqA67vvN+8bd&#10;tAGxQOem3NCFBU7e+930t0sdHL7rXT1YXJbbAkMDWpjdbi9hjTMci7csixjnDjYOBu+UnOTxnQoq&#10;cqknq7K3qRKD5bxepWurua4up5FksJjZRKsccsxnBjAGduWwSvykgE4bHzda1rVcHg6KlK8Z+tjG&#10;j+7pv3++jJ9IublXvrossAtmYLa3KBbyNEVTnZk5Zzn5e+OCQK8SpiKlSfLVe/XZPsvkdEZKUdNi&#10;e0hstYs5bm5UuqBY5JL1BBeSzZR3dgWOf4Du6DaD1HCr4iu8TGFP4HZJfL1HfmfK/Qo/ZZtVsZ0M&#10;82nRuJYEae4WYsod9pVM/eGe2C23r3roqRr0oxjhYc029un3GtGooy5nt+NjlksNTlgu4Vhub2aC&#10;OS3mW1l2TXBRCgBB4GQS27Jxkgbea7a+GdBr26tdLV99zapViovkev8AVv68vUuXOlxRaZYpKyma&#10;0mBa1H76YluUiO8lh3U4OBknPevP58xk50cHbltu1c45TjUcJVk1bp8huoWmpK0MCQRqTF5Ze8O1&#10;Zd6EhIyx24CqMnoSGIPAB0yzBxd6NaXv+XVnVi5RlUvR+Gy7F+11Gf8AsycTSLfKZkS2tdKxALJk&#10;LfdBAIC9GJBww4BGa6cVSw9CnJSleSTtq9fI5I886qUNuvlv3KBLi3ugghhkt5Alz5kzKYxI3RJC&#10;xDdFHKrjI69RzQprnjVlG6/robXoxqcvNzW3t/X9epJLdrBZRrFOZbq5V4VlglEsLjeEMoBUfNzt&#10;B5GV4/vUN0a15V4NP7tBVFGL92V7/wBf1/TJ73VbnT4IxMi2zXAFrJcPKVFscLhxIeNpLbmHQnPQ&#10;AAYzwrfI1pG/fcqnUjRk5yV2V3u9XtTdvYS/akXfIpnucBwBuMqAE4AJVRu67hzk0qVWq6/slTcb&#10;6XZjOlB2qt63bt9/Y6PR9flsUnu7qCVtTkRre0hf93JE7DLr5ROCWxkdNowOOa7cNh6MnGnOd4J7&#10;3OatX5G4x+K23X+vMtat4udXt7OTUpBqM9h9pt7a0BBR5SVZD/AMYlOQMZ7VtjKdTDKNSlSbg3a+&#10;nTqTCKrNc8rNeZY0jxzcSLaF3keO1BS4TcIZZSwKqVyw3kHd98jKqBkAcckqacJxqvdafedEU4u/&#10;M9PNq/8AX/DncXnjS3urbTpn1S10yJZZI5IG22/nSqWY7yxKsCRgYPOcgnGKeEcKcJxlC6t8yaU5&#10;czuzWbxPENFtXlecrMwhmuIpIzKnmbWaRcsN5JLDc3G3PI6V0czUpKS3Wn9f5HU8NKtD2stl+P8A&#10;Xmcwniu5Yy3kaNfSWlxtUC/JSTyWYFfmxyRsOQDkgcn5gM8bg6lfCunCdlK603Il7Nfw1ZHDp481&#10;+/uZGlM8V3cSLBe7LgW6PuOSI04cKAVUAKQSBzkgV00IUY0HToq6St39bvqQpaJWL15qF7FcWsV3&#10;HdwNcTt9qjinM8UQi481ATuXaWGVJHUEdRUUIQxCcoyVkaV6ShJRbv1/A6zTtTlBjSe6uQswMdvc&#10;GQiZ4nbaUDltoXBOO4wcH0wxOMwOHtKkuZp3fY0nSq16bmo+6l07FyDU9OfTWtIdSfzrAtdJcrIk&#10;890F3sgjLfKy84IHJK5zgccccVUhU9pLRS3fRLz/ACMY+9sUZfGsiWskcLRW2+HbqN1NGp3qNx88&#10;fPk5KhcKC2QcdM1tTwEatOdeUrN7Nt6+hpFy+JK9jgrrxR4gtSYX1OZXBWC3lskaFLkCNjGXjGSx&#10;APykg5LEE5GA3Qi3ypbLe+/p2MKydR3qar+rbEdnda00yTXtzcXE93m6Z4ISWSPDBMepBDZzgZYc&#10;dK5FOdKq0rLtfv1OxwouPNGVvLqW/wDhI/EOkwebJqepR2sUqrFA+RcZDjIK7uvJUhRjC9Rk16kp&#10;Kj71OKm31t/n/VzklTjVjKM212/pAvjfxLqTXlrAQSJleVbh5FEjby0zLzhBtUjGVxluQM4dR+0a&#10;ny3lskrHPhqkMNNwqP3Ot/07HUad4yv7eDVLdXs0srKQTQma2UygTIZFkaQfNhsHbnAY4+tcVZ3o&#10;xm6bU22t9Hbp6nUpKV+V6dyj/wALK1a6QW1xdWsYkyouIGaZ4OA2GOGAdhjJIGMEhutVhcvoUZ+3&#10;V+Za2vo/kONWcVPli2rf110EsPEVxB4jXytW33EkMaXsNxOosYyDmNlIP3sY6c9Mjk17VerTlF1F&#10;oramjUZUPaU9ZLdf1oeqw/FE2N9AtzqIl3M1tZpbz+eRuGZQ/wAu0IoHYZyDnoM8zo89F2j7q1M7&#10;u9+pBqvxHW6tryWORfs1hcsscLuTKgY7kYEEAjO5s5CAhhgnOOGnTqfWfa1nfRLTy/r+kSklFrp8&#10;3+Z5rq3i9r6f7fa6hFNJDITfM9w0kr7gd0anI3M5UHAyQBx75zwkK7553Xzt+QU41atZxirqxy82&#10;vas8jMNWFoucJa/aRCYFAwqlccEADOea61ToW1cr+prKNOMmnNfceaWrfbYxbwO0kkkBkjeKEbVw&#10;ScLnHO3bz25PHSqUlTg9dGcNGNSzSWg54mhv8yyNc3NrIzTCY7EdSMbSu7bxgjkdu/bXEfVq+DhG&#10;l8bbuuu39WNU6ildvRF+Wwnu9Mht/JuSZI2nS6tEyvPIDAtgdMc9MD158vE4P91eWl9LFP2kptS2&#10;tockWvLW7EEUfl8GOSR49zTLn7oBJ5weueMevTGngXKm5RtaPTuSk07JakdxY4drnfHBOCZEtmOX&#10;ZGyhZmOOg4xms4Samo81tdn+SOiWHtDTcks/Ds5s3mtLxbQ7XYxrH+8kL7lXb6gY+nP4V7OEq0Z1&#10;VSxSfK+t9CKkVGWsr/1t/mENihFvZLKzzPJ5UlxOS0YH8QHc89eOw5NcE6dOUm0urt6fIxcoc3JJ&#10;pMwrrTIF1a4tjFLeAE7WtoztbAwCAMFSV/HB79axVCTcaqTVmdKptUufm/zZpyaTPbRNfWiogli2&#10;JGrZe1YgYjzwDwv4nrzwOmdSfsvYJaP7/vMXd/1/XmUZLC9v3aEo6xgLDPDApSHzNu4nnGeTyO+f&#10;ri505Kmk00+/QSa2/Elg0jVba5EM0cZE0e5FbbDjIP3geBngZNccsPB1fatXZpVoVEouaf3l2TT0&#10;uJFspWWNYSJBE6KqOwJY7sAZPC9euO3SilCdOrKnBvk0fz6mKilLnhuaEWmwR2Erv5stwkpSKGJS&#10;Y1ByQQT3Jzx0wp6Z464xUrK15f1sVZq8irFFfzGAfbClsw+5NyIyM5XGRjdjuOOenFc8cI6KlKpf&#10;mexakq0Y4aKvJFu50ZLuMsUyvkiVngBjgjXkEBhgdsADOQ34VwOlh67UovVdi2p0W4SVmzlb21Ik&#10;W3SxtmtpUMcEUbFc9sl+3uOwA9a6MTh8KqK9k7t9L6GSlb376mff6GgNrcGCOPZCY0gjkYRx5bBL&#10;HPX73Y8n8a8pRdKDpQXyW5tTlKcuS+437Heb7r7JHGIjm0jQR+aDlR+856jOec0PCRVF0qN+Z+f/&#10;AARJpPkk/wDLQyE0e5Se/e6gciM7GdMozKfmzs6Hbx19/TFehgqNJSVGs7La72Xe5q5RcbRla35m&#10;xMhuIAylUZCsckBcATpghFZvXpnHTHbFY1Hy1JJ/AupyKUo1eVr3e/5luaKaxsv3Ua4dVW5nZw/2&#10;dFZSdi5HUEjjr9OkqD5bp/dsb0fZSnar1HqiW9pcXkiRmBJg0ElooZTuLbS/qW4GfbGaxp1ZpNNW&#10;b0IrRhOfJSvbbV6iJayyNa3SQRiT5XDkhWtyWyd4/vDIOOvyjpXRGFSLSjKyJ5Z043exckmmt57g&#10;wxyXFvExaSXyvnnIyNzjJ54OB74wa63Qhiqj9m+Wy69WQ2tE3uWYNEd5Y4o7dZAQZixjEciEhgS2&#10;RtHAznPp6ceRPDVIVbq/LF3fn5f8OddTEKVPkjHXzRu3uiSW+mxzpIkT3GFhiG5AvlnbnOep+b2w&#10;R2yK+goKp7BuzSempz1IOErTepykuqXi3KQmNEm8sqHZcuAoXGG3ZOcHPpjHNY1L0o+0gtV/XUUa&#10;bk+Zbs07P7fcMyzTs+x/9HtshjKZOThvXoMjuAPo5qVWSqy92L/pmap8r5W9P1Nmy/tiJ7qKbzVQ&#10;RNDJBLGUCI7DcxHqc9T7fSudNRqJt9dDaE5xlp07l6CGPSQYIWN40xJjfaIpbLcvzMGBwOeW/wB3&#10;ryRVqybqzu11GrzlfdmkXhhtmiRswqhZrkglLrjI+UgtnPA+me9cs6tOpFqSaT/rcp4ao3e34/8A&#10;BIbSxmv8XkkjyLCrx2duy+WhGdrOckKMYJGOp/CuulUlUSw2Ha1/rX+tCqdCSalJXXr/AME9MtdC&#10;lj0aJxb/AGa9iYRmRozcxugBG5xjIODkDpkg5FdGJwkaFeKqT5pLXTTf1CNKU5OMEXbLRof7OZLy&#10;7kv76dnaO3WZVtiGLAsV6HGcck9DVSw1d1VOm0qfV2/Uyg5L4lb1LE2kSSXdrYGG0srdj5tw+BJL&#10;MoJDbWI3EfKMjj6d6xo61Z1qacklv00/X+ug+lzkNfspYJFsdNt7c6mZS1neidxiMHzPL+9kj73H&#10;bcQME4rgzWnhJN1oaQS17+evTUqk4yrKNVe73/PzMeSHU7e0Mk1rcRSxSojypIrzKZFIMiAEZ/iz&#10;uzj27XLD4apQSvv+X9f1sXibV6i9mmrbamFbQN5t3JHcJdWtxPtktSzCVlUkpvAxkdep6jpxxNfA&#10;VeSNXltGJrRpKnr1O307w1dXEUdpO0MVxdTiJDvyrkbmVC3A4wDk+nA6VjTlifbJxd117r+tjdU2&#10;5upHf+rHc6Z8L9W86a4M6FdkaMTENjsGJVEm6BBuY7cDhRweK9DFyo1aMKUU73et+5yVY1Obnlo+&#10;3U9Jg0iHRkHmx6bGlvOiuksgmPBLNs28dMHPA57V5mIg6tNRi3dbW0OaOH1lKCb73dzLubKJ72dS&#10;8bNPlJN+2SJkB2kKoI+Xj9eRXZQftaCjDZf1YpJ8yUDhNYuoJNSvrNIRb3SbZokhg8tY413MMHuF&#10;HbPOfauyGHnTjGrJHV9XvFNv3jzZLNbvUkln320scklx58uY4J2UkEepIA6/y612Ymlh61HnpWUl&#10;0e7OJSnTrqSjrt/S26mnqVnYusxur4RGTZIsq2gMO05ZhtBOM5OFJ3HOeg48nBVMRQnKileD6f8A&#10;DlVpyqVU5R17rRdTk9RV7aKaTTmPlGRIbe53F47iPBLnZuONxP0wvOKdaUYO27fT9BtJqzEs9Q86&#10;6kihLTTOuHtjhorhucs4yAgAOcZPf3rXBUqWFi6lV3fZO1gqcrbVBW9TUtxdpJGk0kkySqVudqmO&#10;ZWDbURNoGFAUMST3PoKunm+Fx2KdKKajHuzaWWSw8fb2vJ7v8Teudau4t9klpc+WkBaWXYSgbCsI&#10;2AJG7IPv09cDmr0Kc631iKstlr2M79l5mfFrbR2t9aEobW+MQSDzyjSSHJDhCowQQF9gSeCaWJ9t&#10;h1Hmja2r9P6/yMJQjOaqO91br6lfT7lbEoupzEPOgdYwWCBQ0mVV92M8BjnA69Kuviq1XCSp4S2q&#10;363Nr21Z3CeGzrt+ps7ezjjtwS3kOPmO0kGRl4JJOMk9RyTXPlNSthYWxT5r/L8/yHVjTm7JaGCr&#10;Cy03VkiKzvDctFslhFsoG8kIz8njb2OPlOexrpzP6y5Rqwp2T9P62+ZGGpuMfZTl31/4cpWySaxN&#10;JHNcTO/nGX7MFBijQgqxBDc9ckjsOgzzxYOrVp0ZyqLSWhvWVLntTeli/wD2dJdzm2n1C1e3USLJ&#10;MrNb3RjjTCADbjsF55xnk9u2EXVkvYR1Mnd6vY5qPSXspbeUSAzM2xSokmEhDAeaikjaCqjOehI6&#10;dhpTjOM3byN40E0pX9To7+W4s8TLHbIjybGlWJo0G5RguSTty2fp+VcvLzzVRpprT7vQ3cKSTbRB&#10;quqtdwqkVwq/6OsMDSXH711bOM+memD0HftWlOm6uIjBp6dTjxN8O7RV+uhzMNvI1vBbQyyO8gVW&#10;RozubIOQcHJIJ/Q88c9lqjl7ecL20+4yUk/U0l0aSQhbeS4EsS+VcKZAkkS/LuAcfcONvc/X1zlU&#10;gqrqYhXi9rd9kauEkuY1LbSY7e3jWK/uANOYGGzimx57FF272B/hyDz059gfMr13R0cbxfXsHJK1&#10;y1cs0kkd9MJJ554h59uJm8skZ5/LIz/u1tQo0eaVR7fr0/r5kNJLyKkkk4CTRxOLOW3PIZWmhyNp&#10;UKME/wAXJPfHoamhl9PEzdVv3o+b/rU7JVpwpxSVlbqY/wDZ9u8QERu41uAPMZmy5cLggg5JyATw&#10;RxjHt6T5+VRirK/X/M5IR9om46o07TRZYZvNuLyS1uZ1+yNKZRuRcOQUXquBngdOOxrkxFSH8XDR&#10;vbo+r6hytfFuaQt2S1l05rmdra1ZZbW4e4bzpnBwWPoGIP4E9Og4YKGKto1K79BpX9TMa6eVbiKz&#10;gKXMEayESyALMp4G4nODyvTHT0zV4ynh5zVC/uvTfr1OrDSlCM3SjfT5HPX4+0vJcTxXYuQEijPM&#10;cEAWNgwxnnKunvj8SfQw2HjhklRd0td7/mclWo5v2lTS3yQlhcSSyRKLwiJGSHZcKZSp+YnyB/Ce&#10;2/PGe3QRWWIvzUVrrd9jJ04Smql9T0CTxJdwFbdLSEQWyKoWYhhjg7iN2QRtI5Bxj60YKEKNVSbe&#10;u+v5FTi56xdmvuJJNbsTNNdzQR3BEI+z2kEG4PKNxZtynoASpLcnjAOcV6sK9nJuW+ifY0TfLv8A&#10;11Nqy8U2sifa3VjBFcNDPHDAohEo+WNAxIwQkmCp4/IVwOpTo03hqWsndt76PXQ1o1fZp21T08yW&#10;TxBpEJltjJLbieFhCXiOZd7tnDLxySTtxjvnHTz6F5wba6v8GdnPFwc5S9P+AbsUNpFZG+tIVvLx&#10;bJvInKxsYN2Vwodsjruxx75rsoxUqqha67I86pNNt1Hb+u5gXUdtPO1oq2xiBC+d5g+0qwwCGxwA&#10;dw5z19sGt/qvPCbj011/IiCUY8sdjnn0u2a7LyXwjmbZ5/nFmVGHRST3wMZ/2u2a5lXdvq1rJa/e&#10;dFLDU1SlNTs+z6/1/Wg6bw1Dat50sET288zyec+LiREI5VsnIBwSM46npTlKdWVlu9NBcjnBroty&#10;V9BHlzJaLc3FvLJuu5kgyluDkjaVGfXIBAGTk8Vzxoqj8K94Pdm+eRny+F7NktYpZ5FjdGy8cTC5&#10;dh/tHnH07HFdVObTk38hRjGMnOD97r6Ek3hO5EFtOQIozI6fZrlozLIFwS6hAMcYGW+7k9+azequ&#10;kYzcVvt/SM5PD0CyXMM0LqtznfsyQwyHI3DrgDk/h7U6Sq1Kj5Xt+fkRUn7KKja99NCSwhTTLS8m&#10;toY932oQRhlYSOpKgNlhwqnPp3qMasRiF7Obsu/+Xn5nQkoO1Rf8Madv4Zsrgi0LeUIbgAeVIfMk&#10;D8lgOuMtgnOMDH0z5LpOpq1/SFOXLGTht+ZXOgwteX5t5FnsbG1MKtNCXmnkUkNiPON2FGWXIGBz&#10;2N+0qYKlLlg5TfZ2JjeNnHQnis7K3s0soNO/tG9t4yXlgISIyTBlCBCVAOM7h0GztmpoUqVJyqa8&#10;z7vYn6wqN41dE+r/AOH/AK/PEbwdD5zJPqLNPAgkdZCXCMQ25VUZ6kqBgdq2cqlbmik7W3NYRo+z&#10;2d+99DZtvDC6fp94kdnJOfnxPDuaWXKszPGcfeHTtyB3yKeBpU8TiKcakbK9tTFU4RqOonra39Iw&#10;5vD2r3gti+leTiDzJrlpvMmSIIPLhVQfvKEORgcnqSarE4V4evKne8Xsi4JKSc1obz6VJJKIfLie&#10;2sYDE+628uW3ckjdk4yDtJ4zjI44454UMOpynUTd9N9Cmk9VsczqUt29vZLDJbwPc7ovPcN5qKH8&#10;sCNcjGRzlh3GMZxV1IUknKnFvy3M4xgqvtpX10/pE9pHqsNmZoXW4RmMFwxZnSLapUkZycnHQ/y5&#10;ropU4VKNTT3ktDSk74iy2/4c/Mj/AIKK20lx8LraXyYreeK+CFUUNMEww+U5DcncTnqSMV8zm6qy&#10;oeyru1tdfyPp8lkq+YVFTd9Ir56n87OqhY9dl86NFgWFpFZgGj6nnI64JxyOcda/IcfVjOo1fr0P&#10;0WK5IqLd9Dx3xLqsTavbLHIiLDMzuvKh8BhuP45HBrtwzhGk1KOrX9f0ioxdrIp32vTQMrxs6QrF&#10;sZY32hwSDgCs6tKjUeiDTlcmzm59ZvNYkmRFZWLBF2PtkUdCWJ+h9Bzj2raNKhye47PzM6dRzbce&#10;hJBPqEsJSP8AeW6ko5ZQ+Tjhgc5HPQ+tcdaEV7q1T0ud9ovZl37SbKxa8lYvIqb/ACSTlSuG5HJ4&#10;OD+FFZwgmlHb+txVPdi+x8leOdYbWNbvVXzQpl8tdo8uJQQ3bPUkgdRXqYejHSv1PMruLneJ2OlC&#10;KO302E27NF5atGn3VJUAHcvU8gHPqTnvXNKLdSVnexxVp8kXJPoehR6HAtp9skt96ojOzKoUjaOC&#10;3tz78fonOTXKmOirx5nuQWyw28TNH8/2hdikkyMDgn9OzVxzpVqdRznv22NXpubdnp7L5dy52RMh&#10;DoeMjGAd3Un1+lClUnHVamkbwaV9H0KEGnedeSeZIgiE2+IzMd5VW5ycnHBzgH06mumUYcijHfqO&#10;M2q16j0/E7/SrmMXA8qWOby7dYIwUGcdePXB/lzmuZ4XmvG2/mdj1jzdGdbBeiRJhKiCaQ7pAPlC&#10;KOPk/rxXLLDuE9en9ai0vc5uyeO51iSSGPzUSbYC8OU9MAdc8HFemqc6cfVEttq8T+rT/gj7p17p&#10;Xwi1y6e6ktodWupGs0RxBulT1Q8Hgr1PTnOBX6Jw1UnDCTqWTjbXQ/PeIq9F45U+b3ux+x0errHa&#10;i2vbCKS8WQW/mRuspYhSxEpU+5bJP8eelfcOtGaVWm2lb+v6/I+crRg9Npb+vkjQm1bTNLsNPuZI&#10;P7QuJbkSLaZ3oFwWQFiQdx3cY4Xp7UqWHqYybcpKMV9pmMXK3KmTRXsOp7beWyEDyBIPswYoYcFi&#10;FLfUspHU+h7N4aGFbjCfN1uQmoNRvvoaB0B/tE9xdyxR2UMLyRXO9kiEis21C+Oeg9SOOvJFyrc9&#10;BUVff8AUeXS39eZzF/p7fZ2dLuS8e6k8qQP8scgULuAIOW25wMdsZAzx11K3tpRo1GoJWtcLJO/U&#10;gl0bUdRubYy6PBdTPcq0CqfItrRNy7fl38szBT0yDznHTivhIVHGq7vpqazqKeHVC3f11Na6+G0E&#10;mqxRefaxy3cKXLLdKI33hleSMBOWIwcAnHJ4wRUTlHDRlKVNuXRL8xUlFVEpvR/5HKXngW5t2v8A&#10;7Nc3NxHHIY7RdywvK3AkO0NwAR1Hp0PFbutKpFVZq10JJOrbZXAW+u20lpY2krTiPPn5hMMccWHP&#10;ysQNxwv5Ac1x1Kc/bxqfZe6/y/zsTypyaRlyXGoWkLwpp9zeSS3iz273U6qG3binyg7goVsggDjH&#10;OcmuepSnWxSrJ+VvT+tTq5XCm2t+o23vdVsZBeXUFrcxWz+Q+mW67mgHzOD8xOQoBJyOT6GvRjRn&#10;ChJxbXOrX6adjlduRylLZff5IZqGtXpc3cdglwsmJRDZRiW6lZiN53DLZP3inONvX0vCzany/a/r&#10;U4ZVZSm5su6RPd3cs8traTRbyIIYZpf3aMXMjoRkNvAbGOFGRmvQqw5JXqLUlyclaTuW7+KKe4SG&#10;9t55IooTEJN5hkuDgkbHDYHXlc5ypOR1PPi8LWxKbwmnfrob4b4Z8u5Ja315ZJAIDpt1DZOrx2iF&#10;HeIOSojJHzEEEdOcEZIHTjoXwdVTi7S236nZKK5VO+vY6aTULeXUIbMaZZr5MaXE90IRnLANtQY2&#10;fLuK8dCTg5FZVsweA9+W821+peHaipStf06GBqHhOx1lbuezXFtMT5qBd08bAB/MVOrAY9cfj0un&#10;Tp4yUajd5bq3XyG8SotKMTh5fDq6bI0UTpJMWby5TgjGwlVZumO3HXnPSuurgoyhapFqS8zGUnOX&#10;PbU5e+e9hihibT5pbSMb1YTbRK5Zxll64GMDjoOozXkSjUe3o7/ozbEJUmpUX09VfzOajh1C5uLi&#10;3FvNHcuZFL3CFIThi/mEjJU4B4PqfbGEFVw69pQ7667/AIhUxVaNP2Mkkra3/rQSxs9NubO5vNRE&#10;1vMs+JLmFS7x5xufcDycKdpHU/SvQxVOdSnF0o3b6ab9jidFqbqPZ2LENla7ba4MUlzemB5bdJJw&#10;8ECnjcwPTjGe+SeOM1hh6SVRwqRs/wCvxNW3J3lqzJnmPniWSOOAthg0aFlPy8EHOQCR9cHrXVCn&#10;ep+7WqCKfLdLQ7HT4bmWOKER2zJhXeeaYE3O0FsRYGfvYB5HT1xWU61FTlTq/H0Xb/gFXduUoXWk&#10;3dzeyYeRVgZpbpyQojKqDu3g5OCBjOOnfg1dBU4UlUrK71tb/IKs5VJKb/qxpW5kiNrd3AlmSIea&#10;kltlZIQnzbJTxuGHLkDk4HuB57kpSlShKzfQuTouKdNNP16DtXlgurh4rOU3KPIDhz5CgKjIGADA&#10;ckk7m6k/TPuYTBxcoxqq9zndV2kui69P6/rsUPDrb9RUpbLCAyvGwDPG8oUhzxwxI5xjOBxXLmMK&#10;abp0tY9kzooVvZJOCu/vTMiaxuZtYaOeRb1pb1LgxRWzMsQZiyjPIPU+uMYPNXJU6dONOcWpNaXf&#10;kc1WVStVkqm1un6Hc6jpcMUqXxtbe2luJkkgKlpBIibmZflxs2kHPXO0Zwc4xwGDnUqzpxfvNa36&#10;K+hpZJ3iMMskSJHNZKUuWWWR43SZLZcnj5m5YEBiByOBjrTxGFw6hFy/iRb/AK/r/ho5qzmtuXqP&#10;tIYL9i8brNbh3M92kW2SRW27NyjGMANljjHHYYHNL2NCq6VN2vbTzd7lewp1OaU3rYjlawFxKHaO&#10;SW4hZbOXTwXcKSWVSw+YeYyYO7qp6Gt6lNurCNF+716msFSScZrXpboZt4sM5SKC0l+VndTjaZnU&#10;7X3g4IIz2wcH8a8zEU6lCrJ0ql1bzfyJjKlKm04Pm1t/nuU47a7ZLCaR2uYInEVtHC3lPIFwzrkk&#10;k4IHXOevarcKj923vNBUi1JJS5jT1QXTraXiyXdvIqsstvDIULMQqhvQABQOOvHOMkPBxxSrypVV&#10;po7mcmlZN2uLYW2pQt9qWVAl3cFmjuIikkeTnKgYw2cEE9++BivXqQjXm1Td7Lp1Ltb3rkepyalZ&#10;horh4GtE2TWDoGJLRgkkoPnbO3757oCeMk40YNrmacU9GyW3qmiZb37fb21oZ1it2G+7kkfbKoRG&#10;ykZBPHJBwRxnHPFepiJYdqKopu3UfqSNYQQmOFIprm3tZHkjk87fA7Sb1VwR8rMcBhkZBOewx5uN&#10;r0qVaUaM1dpfJm9OfJCVNoo/2Ik63uHH2+eORosnPkS4ysYDDrzjnpkVXtajprkXuW3/ADM4+zSf&#10;Nv0/r+u5UgsdRNkkcSXlzGIlfUbJiQ0kaZcgsGyOCBtHBwcjjFeNjpYim5VKemnuvpcqMaceWdTV&#10;dV1JJraPMsmmQXMAvESU2tptWCBWZc9WBOAGGcY44rry+tOnTk8TNOdtHYyaTfuLc2DpVzY2K3l9&#10;NI7W0DXLw8QR3pJAKrjDZAKnj7pPH+zwYmvW9grRfJd3t+ZrOlSVJqUuZvtpYwdQjiM3mNdXDz3E&#10;xkKyhzCgHzDa33tp9P8AZxgnOLpqtCLpUou0lv2uQlo3z2t+JPoWoW1oJ11nM86Wz+XJCiXEcW4/&#10;cGOuFJ6c5B44zVTw2I5Vy9e5UY1Zxclqlq/JC2kSW8S6iHkZruWQo3TYjkgYIO08kDvghffHpPDU&#10;6tCNKDSn1v1/roYxTvzJ6fj1MqN76Sa5gsrmVZIJik0Uke+dhuOAXxnIxxzjjrkA1wYzEUsPheSP&#10;u2vvt5m2GjKpW9jF2ctDXjeG1+zWzm+ufIMTi3e3EguJXbGS7EAKoGBjqF5znFZKMqtBTqyu5fgj&#10;0JYejzRo391bv+uxevNcu9MmmlN4A90xaHTGIdIlC7i5wdu3acc+47YropSowoOjGOvc8mspKouW&#10;VkmatwYl0qdbmYQyXK7ZPMgDGIMvDLnnI3EAew9sZUJzlWcKdNykkmv8jSTk9ZPQwrcy3nlSS3MM&#10;1jOG8lcOrQJyNqk/3iBntx164dak7rW0o6tfoEVBpua32J3MU0ltZzWEhgiCSQ7Sts3y/fBXOPl4&#10;GejY9+ceWoqy5UnF79/v/rsTe75UiS4a51a+clraOySRYJpHgMe2IsVQoCOo8s555Dg5AxWro/Vo&#10;OVFOTfS/z/r7i3SqYifMo3aNezs2kaHUIroMIo3+02e4SJEqsQjo2QDvwSAOOg9q1w9SCq+yrKyf&#10;W/3lVYKnPljK+nT8vkV7i2ia5lje1Eq3cJkLSERMvlqqArjBHyqwODz79a2xHsaivFtQXmc8avNU&#10;UYptd+lyCxiiurCzVY82tmJYvKQkuWD8yELwSu05zk9MA16VbLXhsLCa69fle2uxrzOoryd/mWXt&#10;YHe+j0e5W7ncRrJLdkR6fB8+0nJ4zjjJJHz9Olcf1eesZJqdtF1ZrOvOra/TsW1nA3Sz2yXMqxiC&#10;BmdJhAwRhlWwDwRtGB91ue9cuGfsIVXGm3KKv5Xv2ZyTwsa1SLbt3Cx1aG4MtnZJcxyJmHUIkcwW&#10;8zcl9q43MpIG45AOG6DArhw86sasnONovuaSoyo15XldWViPU7SS6ubSwvJPslwcTorXAngeMHYo&#10;dj6gDJHAOM47esoNpukuay6foJpPRlXVP7ZfVIpYbu3uhHY7rf8A0pcQCNlBVCpGAOobHJHQdanA&#10;qhQl7WpF3T2Y/Q055hdfZo9bDPLBi6uJ7fMYcZV1J2t152gHr35ya7ZRhXjOvBbLbsXKpTnFOj8K&#10;8+po297NPfpZ28lwzi3VmuLghrJyF3Ftm7pkbgQW5Xr1FcmGp4ipH2SSlJ+WplOpTpq9R2NLVXQx&#10;xSz3ryXq7mXl0mlCZBGB25AHquOi1yUJ4urWlTqfu4Lo+v3fqaUvZuUZ1I3j+I37bdWcqad9tW1e&#10;FReSWbzBpsTsWOFzkYJ6KTznPTFevl8cJJTrV3otIvZN9ScXiK8oKFFKyb6a/MdJrV1arcS3J3BX&#10;G+RJNrw5OVVsEZxgAcA5xkcYr5ms8WsesNQV4N9PP+uxbp1Y2qSVri6h4llWweGfTv8AiWWdzDcL&#10;MsnlqmxVKGVc4BDfMec5xkjjHo4jD0Z0ueE1z9nd/IhNq+pjnX7VtQt5NOj32t2zIzhPO8iQg7iM&#10;HPXYFDY9umKyypzUJPFv3+ltLrpdfn+gJWfOnqegSeL79IdOaycQ3MUYjvN7D7QFjOH2Kc4Bzgcg&#10;9uDwHTw+GqVvbVLyV31/pGsalVLST+85Y+NJpQZNU8p5LlzDGDhZ4yu7sG+mMj+E+ua6Y0YJylSj&#10;p+gS5ZwSluaOj+M7pbC4F1B5tvazmOG4aMR4XLh1x0JwpGQcZPQ11KjQp0XfSo/6RlZLRDb7Vm1K&#10;cSpelLbCW8NrBEbV7YqrNgEZMy9uAc54NYU4PD4PnhF+82tepcZOF0luT/2ho775F+wrHCPlimJt&#10;/PlCHcACSDkh+VwKmHI2var3epphp1780Iu/r+On9fgOudatlgtoZRaxS3MQuy/2oOuDg7cbQAR9&#10;4BQevXph1atKWIWLw6+HZemljolKHJJz1b29TNsrpIb5pr2OaRzumYB2eKHa+IZZPmGGzgY9OoOR&#10;XpZm5VJQqKNo2XS2vU4Um3zL0NGHXLWO9uNWeKG9k84o8UhEi8gqjqCAqEkEA+3TuPFdNrCfV0/e&#10;TbT9f62NKslVnzRVlY6GHWbe5cSWflTveXQLvdJiOZcbTnsVPBIAGc4JGMVdOE3SVGbuKpGKXPBa&#10;P8ynqVwL+1+yoHlW2vEuphawETwsikLg4LbduTgAAB+e2PTwmXOorxho9mtjSKlBSi9NOvmZ+naa&#10;sFxfQp5n2JiJYwY9mwkA4Uk7uSMt+Oe4p1KFBUot/wAS7vr0Oc0YNEEUkf8ApzxeeJpHtxHujcl9&#10;wWViWPABVV45JOcgVjXw8JUXUpJqOz11M6cJyxV5O0NL/jouxBF4auVtrnUjHIyTRsWBuvMkjfeV&#10;fBY85xjAGMA5Bzx40pPD03RheUtfu/QrEVK06nJT0t17/wBdTGt7a5W0urmW2ke8uLoRxwRS7WSJ&#10;CvlqqDnDYBLNn7x5GBXTJqKVSOltdTog500pv4WSsJTLaW11MkMtjdea+nyAPJtAVpDI3JPJ+VAA&#10;OmDk5HDiq9apzexpc05K2i39PPudbcKM/axlfT5GhrVi8MzG0iv1tkhMVwYl2oj8KHxzyGcjK9uv&#10;I47cBOSwnJXjaprq+hz4lVFD217j9Os7YBf7TglEVop23Fqd0kpjBC5zgAFVwWHPzZ5zXPVqOtBT&#10;hJNJ22OZV6UqkqXK1ZJ79yDWYre7t7i/s5S80ahYLeGMwzBW3h5RKMZIDc4A4FZ04VJ1VGK32ISh&#10;TV3tvqAsrfUhaRGW6trC1hRpFmTzonmlUg7mJOCOemcg5z6en7CWEk4P4mVQq05wk2ibVNN1CALo&#10;9lFHBa26iS/uGmd0MOMr+8JA/hBOQCSwGPQlKnVm6817zVkOMYr3Vv8AqbH/AAjsqm2+3rFFpsZN&#10;/EsOGthlnLSHHyliSOTkkdPU+a5VoYic1dNpKz/r+vylSvrFmHNp9jeTzQQW/m2sUTL5sNqbMQPh&#10;CSq4Q9VOCe6/QV6WK545eqkn77vpdms3FP3dv6/r/hiqJIlaaGU3Am2fPaeW0ckiKG2SM+do3dBu&#10;5GQcDpXl4fD1J3cE2+phOE58j5tEynB5cEge0b7OLZBaXEdtaiePzCQwO/cN4+YnPHQ9eMdFZTqR&#10;TqLRP0O6jezuWJ9azHvNvNcTRWzzNfLI8UfmLuAkGD/CCc4Iz83XGRnh8NON60l7nbr638+hsZc1&#10;9bapbSXd5DPNNMwS2SSAIkgRFUjccsu9wzEA+nIAGPWhVlRl9Yh/C6ddep0U1H2dScnsvvIor7SY&#10;/KmNtOjQxymSxkkCABWyNhXkKuVb5ANpOOwK61MV9ai5OX9f5nnU63NW5ZP/AIHmMMVvdSI0oije&#10;S6a6kuF+aGGMn5FZyeMM47Et36Zrlxbq04Kmo2hLv1fU6ZOnGPtea7en3f5mt9tWOOS0ja1a7aN0&#10;jiEzfOcKRIwYFdwUtzzg9ucjjwscNBt1k3Ba2v8AfY5K8qdVXpK0u7K8t/PLYSadcbFjhmaWW4iC&#10;Pu5XkOeCcAZ464xwMnlxGGw1bE+2pRaurWbK/f0qVpbM4+G2N4W066sIwkE51Bp2UJLOHJAVEXja&#10;CUUdCT7cD1ZqmoqMNFa39M5pOnCV521OmvbESXsM12lw8Fo8TA2gWDCRRlcqQBjpjHsDxxVYeEcJ&#10;BVqMve7O7OuNON7NaaO/chn1YiKys0RhOJGKrsSWZHLoiKyjg5DcnaeG7ckc1ZU5O6Wu77GvsaEt&#10;JrTyb/zIrCLfPeLbFCqBBPPbW7hm2ufMRGcgg7upPPDAHJrk9jiFUSk9+n5E1qNNv9wml5kclvZf&#10;2ZElu0ss9xdC48gRbJ1w7gEpuIbLEMOeRnoC1dmFTVSrNrol6HJ7KM9Zu3LqvN/1/V7EWkI00sll&#10;NHPdpcTmKBI4jFJG0bO6hwSQvXczAjkAeorvpKlOl7KUuW2/mVVd3+6006m5cXOv2U9tcwWT7po/&#10;KlV1SeaHknJAG0sVABUHbzzzwPDUcFJVZOSvHtpfUqFGlLlUppX/AAJ4ITN9q1K2t4rG9NqImkWU&#10;wi2O5lLMM7cliAxI455rLD0aFKd0nZ/iYTjOM1yS92+vmvIGl0zULY3yRsb+CMWszRGRYbwJyOQ+&#10;OSCenbrmunH0nj1CENJJ+6lo0+46eIhCs6Etn/WnmZBtA8dvJfCW7VLWe8uLW3uBE8ADLneSRhQr&#10;PkqM5bq2RhUMMsLCUpfFLQurUU6z5Icq09BlpaXl1Etyksk/mMZdtvM1ukY8sg7mzkttLjAA6E57&#10;VMqlKm0qu1+oJOTUUXlt4ltpbW5Wa4a8aNtNdozFMI2bdzjAOwKuMjOW9Tg+jDFUZRdbDq9vzW4/&#10;evy3MiW7spILextGurdLe5eSPziZstnO7JwAW2kAMFwAvXoOuGJr0pKu4XjLTpbQ4q6k58kG7NdG&#10;B1ZJoZ0SOVDb3AR18pZ5XLpvD5HOckgt1AUYwflGbrUnUdSrHTy0O6NBU4pRldm7H5j3kFxb3Mtn&#10;NaWqrcebFvl52AqpcZUhMgnI574FeHSjXUKkI6Kbdvv8uh0+y5qapt21MWcrf2+p3Zn+wxzxvYpb&#10;upW5aNXJVxGScctuJA6fTNd7wdSkqdWXvJWs+l+q1/r9OCVR0pKn3drm3ptsirbQXJlFoo+y+csh&#10;uvn2bSyLyxLjaWJwoDjoBmpzJ16b5oPmm0tFodeBhTo80pO8Vq77v0f9fcWNTvLvS5oDa3SpHdSG&#10;JIzKJ0hRAQhx6gA9eTzz3ropLnpRg17+/wDXoYpc9Ztu0WWrfxck11ey6Va7HtpNj3ctoyRX0qnY&#10;z55wAWAHyjgnOKipeM40mr3diWknY0pLxdRnulLt58DSNeyzwNLFJEI283y0UZVgSvzE8FvYYuGH&#10;mpyldJWWg3OTd2zVl1W0bSNNhFyj26bSZZH8uZtsgJZ2A+YLkg4OePXIGcMJWq1Zyoq7asaKpRhT&#10;dP7Urq/3lO01VUk8+OSQuwkdVJO4gcLw2SOSe+V2jsK7auG9lHlqau1zOtOmveWiJE1G5V5tTuWh&#10;ignfZFiBIxvJ2qjLxuZnwTnB9+MV5mNj7GtCFKLUuuvQlOysnv2H6YuqwahJd2cUUV5JecpsQJ5c&#10;gMW8lTkqFztGcDPI6VjWg6uGVVyundL1RMHWlV5F8PT1Om/4Tm4tTJcql4+oWxe1tbWYKEY4kC7g&#10;cdB90jIwx4P8MUqFTlj7TWPl/X3m0nVptRm2vmTx+JJXjlnilfT4YLpYLh2kBt3EYUsZSM5AbAyQ&#10;vAPHFa0sJGnOTbuv626BKtUk7tmLPr2oXReVGLgzmVMu3kW7bcgFQGO0bVJXOceucj0IxoRptKPv&#10;PqZwcY1XWlfXc0tP13UV1E6mdQmia0Md1BLZzrGsUp4YlSGwF/dcdi3TqRyYqni5ezoxScezWv33&#10;KjVlh/3lKTstdX/XyOwk8ca+pW6uNQtJri5CW88t/M7eeA+8tlnBb5SMtjJLdscKOHoqlKg07a+q&#10;CdV1Z8zn7y137lLxD418W3jsv2S7uYC6i4igjaQ3aRnlcnBGfLX+IcE9e006WDqUlTU7Tjrvb8Ng&#10;lVnKVpSbOelvL5pby6jWRo5SEW2iARLZPmzjbhiDufPQcHIAIxrRp0qNSOt2/wAWXJ1ab5W2r+pv&#10;R+KNVgKXCt9ptJJWtZsOyhHbDM25jsIQkjA7DAwMmtIwgq7hLR79NunmJOU3y7mjpnxH1SwvJXu4&#10;1WORYrhIIJWxIgKqXYhSWGMfKvORgk5q8bGmlaL1t1/Jf1sTB1Y1Hyvtoe26T8UrdS4vZLgB7VZR&#10;IyGUIjKrCMIpZl4bBU4PIz7fOzXtn+7fvHtQxdSOrZuS/EQpepPA8X71tj2q5jWPb8rr2JPzAkk8&#10;HA9jph8BUVNubu31/wAjklj6rlzR+47/AEjxnBILYm7M6W7qk9rCod3dgGZXHUfe4HTHQ963q4FU&#10;7p/E1pqd1DGczjFO/kd1B4issbGkniF0Qw3SqrR7c4I9Omcc9uK45U6k17y2PTnUp0tZu3X0OqtN&#10;etQxuJpgVOQ27DMTsLAA/wDATnHGenNck6dR2pJaHTSrxnHmjquo5dbgkmFzkLvjCZZVhlVSucBc&#10;dhk49z14rWWHnC0Ujb602rLYml8RCAIoKESAiNWfJTA3biccg+q9zxUewu3ypkvFLS5DH4oiWaOF&#10;TazTTwK8yQT7SgOXxuIz69Mcc+1HsUtZXshQxVOV3Fmr/atiRZuGLyXMYCIJFa4j2gfePXaMqD1z&#10;kdOcZcspSklpFHQ3CTUYO7fYGv8AToZ7grcSSXBIYx7dywn+6R2/PtTjGomrIh1IJuHNr/X3D31Q&#10;G4jNvEJBd25DSxncxO0g7yW9uvTjHFDg1G85dSlNw0gy4ZYrgxLFP80TkMYlwrN1bJyM4GOh+uaS&#10;TjSftF/X9ehr7em0qc+moW1x9nmlmVXllDhpLeUgtweNrDgEAZ59e3FVZVIqK+HuRRUOWc2/kakd&#10;zaAySRzZKxlrhgzO6nHzAf4cdB+GTpTXQ6nKKjdMrxTWyyi5UFi+3bI7BZCvXHJweobHvVKDkrSY&#10;p1IqXu7fiL/aUbzoZIi0auz7g28oAq4UjAAzuOQenWm4NRfJpoRKtFrmZQMqtcPICzxEtAIXzmTB&#10;bC78nAbOcE9157UpKU4+ffsRJzdqm0S21xHl5HiSREVY1QbJPKJXDspJ4wP5/gC8VTUE9TWKsrS1&#10;JluXMEweODyY+IwW27QAoO/PBBznGO3Ws1SSno9WWpqO+xWl8kMrPOqQuCWQOfMYAHB7cDP049q3&#10;Tm3aK17nPKV3vZCT3UZKXCZFu84QMGYElMYxjnnAPvk80U6EpSd90ibu9x7vH5MghiU/umZVZWba&#10;3OOefTPX0/C7ycuaT0N6kP3ijF9CuswlYCWSZYTEGWGQ/JAykZAA7khW5HXpxWFeLa9xa+Rg3GLv&#10;P4eoy5do2RoDFI0JaWaIq3myAlhhDnA645P4HrSjr+7nez2fQiUm3aAkskyQ27F3le3UzAZWeRS2&#10;QEBB5IznIHbvwK1TgpNJCmpWTi9TNfUGAkikLxKIyQZ4mkcfMc4POeO3Tn0ramqc3z2+7Q5lUmup&#10;iXl8bhi4uEIQhE+zssccbdgw3YJJ4+ufoNoWpS5IxdmS61neb0Hr4iWRI7SWVre5hfe6KNuQF4OG&#10;9e/IBI7mhYOcOarGN4/8E1liYNe7dFSbVriBI0twzIJzJOiH98gK8MRnG0dPxzyeK66NGE3J1tmt&#10;G+/b1MXWktmX3une2kdYoEe6ZrebbIT9oBGflIIIG0kk8/jXDLkdT2fNsaUsRyXdtWU4L9YzCykD&#10;y+scpMMKk5yBzyAS2Dg8+lbTpXi2tX5E08RzpzS0X3eZHJqkc83kPIkSCQwKUUHAbPGRxnpzx97j&#10;2KlD2aU29dzD20qtVpfCi491HHarbGSCIiJkt8vsWTarFQ3Oc8g+2KKS5pORc2rWZy93qtlHbyGR&#10;o0Lg+Y6Msnl4bd3JBAOWB9e3p1wp151I0obGKdo++ylaa1YsqlbgtFI7GIvGRPdELlQy5GASxAxx&#10;isatGftHBr17FKUFSdScvTuxTqdpLeRKROYIh5rOzGJCMYAzkhypDD/gRxntr/y7cU1zdvL/AIJz&#10;xrJy5pbf1+JqwXMVvNHcyFrNzLmGORvOLI4G3Oc45ycccr2xWNbnqQ5Je8kuh2Rqezety9Y39vHK&#10;19drtWWXY1wJgzIcEJtJ6AcAjgfXmudpTh7OC2N1UdN+8mrlhNdiluAkbCWFz9nkYEqrFg2PqTxw&#10;BwKqGFlGD5U+5n7ZSbbdka93q9zKllDCkSlmCjjejEnBLsBnj09+2CQRo04xcpLX+uhl7SdV+7si&#10;qbyaVXtfOWOB3Mg2oR5XI3deBwDjljz64IISp1Nd2aQqON1fQkhuXMyiPbJLIzLGMDZjG1HXOeeF&#10;9OtR7NRVl8zslVjUqc0CK7WeN2juLzEcQRWeIeVGg7YfnOTuPPcY7VVBqPvU43euhM5tR5ZPRDHa&#10;OG43ieOaZwRGjMZfNjwdrAMeRlh06ZHPWtnBSp87jqzBVG5uUn6f8D/gltp3RblpEjuIZFYhYtoj&#10;gXgY2jqSTn14rm9lGLi43ubOtzXlFaW73K8sqGNJ45vOt0HNs4MiA7fvKvHQjGeQfUU1zSm4SWpz&#10;yfP6GRLez3UrvG0KWluwVtiFZGDD7oLYUYwMH/aq1CyXPF3ei1/Eycm9ehls7yWt2Z1WVRIJkuSo&#10;k2qMugDcE4wT8vXjk1oqE4TjGC1e4qc+Sbk1ro0OXUntyZ4Zd90Yv3cZhMkcLHJydpy2MZ9ufXAJ&#10;0oxq6r3Ooueak5x3Nqw1W6mtFiuZIbiSdPtcx2GMg5XcuwggfNxg5rL2UHL2kU1bbU6KdSXLzSd2&#10;x0+oRsiwXHnQzyAMnyKscCsCoRSR02gHjpk+la8lSEva0tbfexzqKacm7SX9aBDqMUc2+GUxAots&#10;pgkaRwAGHzjoMkYzjt19ZjTlUpuVde8zn9qnOyepI07XIjDrHNZ20KyQyu5kZmIGWJPHIxlunp3q&#10;qdGCTb0kW5xcUmc5qen2d7HM77lliVwY41KhiQQuc/7OB7jNdNPEV6ULRjozinhIV60akpWXVHJk&#10;/ZrSUM7vhltPJaZjJKqqQNwYggDI+fk8jPTIVaNStNUqejtf7/1OVppuEPTfe33HMW+mGYeezRRx&#10;FHgkKn7RKhJKqY3xkEDqTgjJzXVGOihK91/Wxi6DhL3ZX03R5l420qVbW4upTIt0HVIryQiQwbfk&#10;eRShO5tjAnB3cdDXdgMNhI141Zavtf8AQ8nFOVKqpzu79/z9T55uvD1xO6NdmCSaYtLIXhx58bq4&#10;EhUYXcrADAXIyDnrj1XQcXLki9drPUmLoyp+0U1q7f1+h5vceG7mf7W0duIvsbbnWENPKkILHD9w&#10;cheg446c10ypU4UlGotVrr1MXU5Z2lsYV74ZWxubvU44WM9vHHb3CtbNGZ1Qvxk7Sf4Wzj6gVyUX&#10;TnWUVa99+3qHLCT5ooz/AOyvtF7dW0MEcU4zcSSKN1wZCTInlITnADg+nHPAIHZOjGlTbTunsXGE&#10;4xV9htx4chvW0uOV5ILm3D6gs01tIGgCo6BnZgu3op25Aw3UYxXnOdHmcoxuu352Iq0+dXW/5nNX&#10;VpNcyM9vH9omhtUiO+LyoSjebvIYnllEpGFXk46kce/KjanGtGaSf9dDinUdOSh30+ZE2hzKTZWO&#10;o303IMXmLKTbxj5SgORhdxxwDkHrngcNeoud1Z6WVvLQ2jNrST0ILvQFkit7Rr9QJd0LQXEmyaJn&#10;Ls5bGFVT5jFVx90nlcnHM8xwNHESjRV1yqz3V+p2wpyqpey1M+Sws7Lf5ttE95Y2kdrZwxOIbe/d&#10;WVQFYNyu0cEjbnnBxxzwnObc7WTD6pGhSeJk99LN7vrYs24MunxR3AjgjdTcyQiVo7szHKopmOfl&#10;BGD8oAKr7Y53Qg8RGpUb576a6fdscsMVOMm+j/L5mMBmxgU3CxRm+P2pd4bUJZsmMgRkhhhmQ/3j&#10;g+wr0cQuSfLRjfTfo/I35OWXM3r/AF/mNmle5urvfJNqX2O3ESWbnym3Arh3bI5zktkknIAyeAU6&#10;dWE4VEtG/v8AL1JSV2o3KselzjV7SJpZ1vLmUSNcW7Gc7cEK0p28srZPHHzn5geuePqOKlRtaVtn&#10;vqaKlKSv8zWvrObT7xkubpL22mvViupNQ3WsiTYdSUPXavOMMACw7EEzgK9GtSl7WDUtUtdE11fq&#10;bVaMqdFzkrW1d+vkT3Nqka29s93Hf2saxqJpZnilhkjDGLycnLuf3nytknA5wa2pVFS5uVb7f5nm&#10;+1fP/dMXTIr7Up0R4WkureNop5LtGd9qNKznAPV1OODgeorHE4OnVqQqUnr2XpsbqsnJU1LVm9qM&#10;z3barfkQ2d1oMmyzhgi2vIGJAYPuYk5VtwPPTjtU8tago4WEfdk3e+vn8ivecm29EWUubVYINbfY&#10;9x9nKGdP3SMTE2AwCFQfnXPCt8oGRXY6EKCcMKvdkrNP8TknKrLExaWi3fqVbSS4Yx3jywRJKJEK&#10;z4+ysGYjzUIAHzZBzgDdjkCuSGG9hG0o8zu9u3RHoUpqLvNvl/M6NZ0s4ZJEQhzYyW5jWN3g1FDu&#10;eIbWfjIYMxXBy33SAM9cqeGqU4xpJxs777dLuxniFTqQ9nPZ3stv60Jmkt4dOgh1K4S3VIRE1rYq&#10;015FkSlYpGwOu7bywAP97pXPzSnzUHL3Xu3+ZeDUcI/dWnW+pL4vuLK40GMxbIba3uIv3c0gguLl&#10;Y0icIUb5z8xxxgEHgHlq46UaeErus5aPTUbvNu3Ujs5EltbUG2s7aSQq9u1s7bpXVl+8SSNoIJA3&#10;EHOTyBnXEZnCVRR5XF99l+BMYNzk7bJX/EydVvX+0PHFey6aqwpNK806XF3K4WRJd2048vDht3qe&#10;e9dWHk5pu9x67XsWII9UnLiyu5bqZJ1uG/c5s7gbWwyMeTnKZcZ5TpxXXSp1rOdXWL0j6+ZyVJP2&#10;vJGXvWWmvU1H1LUYtTAvpV1GVbmNl+y2im3sGaJ0cbicgKGjX5cjO7noawp4P6xXUaqcE9NXv6W/&#10;r0O2dRTiodiwdRsbS6dPMPmSwyXFvLHb72byzIcfINwwM9T79ya5sVSTUsPQi/aLTcyVWpKq4z+G&#10;2nr1ILnX5J7i0WxuGtbYaUbe2sjEvmMMlg6oV+XazZLEFuFyOSR30acJ0I4X/l6nf8Pv7lqk9Kj2&#10;f/BM1ZpROZEsjcXV3B5mnGJUnmmyw+0PGGUqQ2Tk9CdwHTI8jN8TjqyWGgvfjv6dOpODhHD1frCd&#10;4X2v166ncaZqVg07XP2j+zp7h3KAxxbHdNx+zpCi5RWZQcndncT9OlTr4aNNXc4tK7XTT9C2lKem&#10;ibOdu9Vm0vTUsbCEvJfxmWZZE3zxupYcKcfL8o5bkduK9iWFweKvicVUtZWWr1sedVxdbARnOhr6&#10;6jdOsYZ4il5O1rPJCIlimdo490YIChSCSC0m4kEc55xgjxqtenOtyYVO23/Dm+HnKo+ecrX3v59j&#10;ob2fTlsZdKWyYzRRx3FzPbwG8l1Jdwt5Y/LDbtoVAVIPdSBmtamX16UKeLcXZvR7a2OqKUot3X+Z&#10;X+wRWY1WYiaWGCFY2t2jlkDNgqBJhwFzuCgMMDuO9ePiKqr1oUW3v3/A2o6yXtdIy0bM/T9PkjtW&#10;c3VslzdoxeeRltpIIZFkURB1PEjOwUMMYUHkY49CnKh9am6bbmopct76Lr2/U5FSnCrJRd4dDmrz&#10;TdRgvZLe1vXvbu3aLU7S8lfyn8lEIjUSLjfxuAySBubuOPXhRUoqtF6y0t/Wge8vkWb3wrqmpW7a&#10;nGksQhtw1zYR3DwyA7AXcMcsD8vUAZPfJFZU6OFjiPY15Xvvd7HPj5qaSjZT28vu/r5DLDT7iBVu&#10;TcySxSSia4gkXP2HaNiv93gk/KdxyTuJ6YHmThJVvqeHg52d113HhZxp1Eqnwvcu6tsisJI4DJKl&#10;4sYSIL5LugMhkZB0+XzO+cnjdxXbQr1MQnTlSs4a3OuTi1+728jJuNAlWzN9PbSm4hcTOPN/csqO&#10;cSFl6Z3LjcCeB06V6EIVnB06Ukn001v5Ca7o1IL2+F/Elg+61d5P3T7RMpeNUEaPjO07izb2AOBj&#10;I5PDVwVXFR9hiJO70vqL2fv89tyrbtbWVxDBcvMLYSMbwGRSxALeWJGZVPT5jjkbgCoAyPL+rrBV&#10;ZTjP3bJbvoKFSnzSptapXv2f9f1Yi1a9knnkLeW8QAto7ZEDxqMIIlDbuVKngYGdxxuByOxWw841&#10;k7qWz/OwSqRpr35afruVdP1GUXLaWLKCKCxtiWAh3Xl9uCnyd4TIYP8AMOF+hwQdlLDy/ey+J93p&#10;936jSbSS28v+ARwW1tcQ3dxM15G5j/cabA6TGVs4w8mcj5TkvtxwQcniu+pUxGJpJRirLZ2FRpUI&#10;TlUqRbv5+YtzZQi2V5WZA8i27hdzWcKl12gcBhuJ24GAOw4yMKdOnOUoXXOlt3MqtTkm7xaitb9F&#10;+vqVrzTrtori3W4WecRr5cjSrPAgjVJDGMM3CoI928E4YjPFb4qrTrUo0VGyj9/mbQ5503NLb8u+&#10;/wDX3Fi5BECkRSyPIEMtw++2s2y2I/KDHlWcYBQA8/eBxVYaosNV9rSjdJa31FpZ2/EkvLpxdXFt&#10;qEUfnWwV4meT92HCsUBkUkAYXHPOFOTwcw51KbVTlSV29u4VY0pzvGPQqpqV0zXS2lurG2tlnlmk&#10;gS4RSzeXsh5BZEDMMDGfrmjMMRWp4aNavtroumm/zM4wcZNxY3XA8Dx+VBHLd3kkc0d1JagKSMFw&#10;DnhsptBPy8jnANedQWHxeHli6c7vqvT9TpvBRalv0Ys2iXNxOolnQrcSrNNKJUD27MNsiDKjrkZY&#10;cAbh04rKFfnvOpFp7IXJFRTivee78i3LcyRaT9nvJ5dRuIpmnkDyAwS5+XEqk/3mOey7eOwGsZzj&#10;CUnezVkQo15VIxhLTqv+DsVLd7t7dpHuJJ5ZpSkUDTi2jSMJ1jQ4cBiucEFsdOMGlUqvDtKs7LzB&#10;83LZaMowzPFc3cSGY3H2xElMczFtp3kJvx94GMjGMZx6AjuqOlFc+H+GyY1BTnyydvPoXr26a3tF&#10;RPM89bf93Oly8s9wiMSkkuV+ViAmeADjAIyceZChikpxlF8u91otfmRUp3lyqW3m9V/X9aF2KS4e&#10;1ilvnaFb6w3bVkY7OmycMR05GRxy3UYIoqRws4KnR17+vX5mtKcoKUFdJrXW6/PQo3GiR3EC28Wo&#10;iAWkaRxOcK87SFiIY8ADIQsQdvy4OCeMX7kpwp0abd9H2Xn/AF+hLT2Y1LvThYtYTSzRR24MNo7F&#10;S90D5quFJBbAwVJ45DcgdfpKeDjGvH271jZrovu2OT206mtO9tvUy2vZbaxnv7ee4RhstkWJPPWT&#10;YB5nmyNk7oyRtUcHBOBxjya0JSxTgtI6u783oddOHJTdSrd30WvU6bTL6W31DyftMFx88IZsRK9m&#10;RwpKH5WKsWJIIHHOeKxpKo8XK1O8YrfTX59P6+UylSnTVJat3Tae34jpda03VdQit5iW0z7MJprq&#10;VxBGZUALYAxncdoyzZ+XoRgVzYynUw05VYpuW9l+nQd0/dX9fecxH4jiaJbW3FoUkh3TGxidB84Z&#10;nUgNgE7iMsMDHUA1vOtUng4Y5QtVWiX9aETlTqNUGk29vMytU1h4itoJWtoA4gltkQILsYBjWSRV&#10;yTtAJ4+Tp0GReFxbt9Zxyv5LRLzsOGEqyc1Sey2/rQq209lDdXHni5UxnyybaQzmONlOwMemQ3y8&#10;jBBbJHQdFaU679o42i9E1p/TOaFeVCqlNu99r/gZl/qks63sa2/nxSstws1o4jnh8ttqkjdkEKFb&#10;qTy2SSOOSp7GVVKLd0tr/wBbh++U73sn0Ftrdbp1nS6uraaGMXUZgfzTEXOyXjIBkIBO0cjcDnuO&#10;6hjOVezirx6+fl8vuNVDlXvs3pL+1uGjiuNUn+zxxR20YiiH2YkE71cdzkgZBP4ZNFeMIe/yNS66&#10;9Ohryud3HZHOarZy2yRXFtfSs+8z3kKMLVEAYgn5sgkDp6E8diOSFXDxq3r3103MoVKi5rJr9fQu&#10;PrOkRsUumuvtK8TbtT2Nu75FKUaPNo/zKam3e34HYfZWuHgmhdlTe0bqlsP3aKSOv8JXkYwM1nXg&#10;vqyq4frpZ6v1OiPIk3LV2+7fUzZ9Au7C7ubuJUuLe6JVizs0q/LlMDOP4QTgDHTOKxUKlVqrNWkv&#10;66DUIUpXrRuWtPnnjhhjScS3jl3hikJWGIYJAYE8cEtx3HPpW1SniJuNOOq/EicZUp+8tenoZl5Z&#10;6lcW6q3kTM029JUCqqbgQGOP4uvpwD2rBQcKspX3Vra9ApucZXa3/r+u5HbaZZ27TNdStPeMmy6a&#10;5YrBKF+Z13c4O5RwMk/Ws60IVpQovR9zscoRjd7D4Bpkcz3BeISyL5cJhYpb2+1W+XbnJyR3OeBx&#10;jNOlQlRdlK68zglLnk5NGrc6po8+lzWn2Pdfw4nQ242ozk5wBndnOeoJP6110aEqknqS1HnvbXT9&#10;Q0+fT3e3lv54oyWz820lepyQuCWHQEnjjNXUpOVNexT31KpOtOt7O149PX+v62L03h15wGgNr9il&#10;kNwjhsGFSW3DPr1OOp3D61NWpKhT9la8tzqlh1yO2/8AWhRTRYLe5eVLm1LyTEwJ5oeUrtbD46Fu&#10;evvgc1NfFVKlqU4WSSMFSUff5ve7C6jeC2tby4eKKe8kVrfcQUJxkcknggAAe/U46c1CM6et77v7&#10;xOc5Qan+P/Dnndre/a5Vju/3dxcxuBBKirGF9d2QDwGOT3Htx6DnQg+W1213/AlUJ1XeGtvkdBaR&#10;QtdrBHLE80VkbueOViY4gpZsE5wWG32PTp38qhjYPEuK6beR0U8NTilF9TQsFhm23Vxp8UrwhpGR&#10;DhpCVCZY5PBDcEcc8V14jMIVpa7Wtfo+46WGhSkqtO/Mu/3lxLTUbSHbcOxt7yMxNbRgMyxkk/O3&#10;XgnjON3ftSq0KNSkpqNovrfcyrTqVHerv6FyPw7cxwo7oXMMTXVtDKvyLjr8p6A4zwMcD1rhrx5Y&#10;qdLZb93/AF3NKVLnUly3fS3QqxaEl4y2f+jwrPkm4kOJNxIGDnHyjDYPvxnpWsaNOFVV73bS9DHl&#10;km+/kNvdCEFs8FsY2FpL9nN7FMJI5w+SwPIxnAwB0z3rug8M6nJJ3l5FQipRcWry6HI6vbz+Td2X&#10;2NT50flCW43RttC4IyOckYGCfQVy4vBRxEo1YJ8sXf1062M/dhUXOtjJ0vRGk8ued7cOQUdbVjLE&#10;G5ABZsHPC5x0Ixjiuiph4zdpR92StY05f+XrXuG3rBsLWeyhm+zwSXMjWzwytkuYwu1cE8c9v7x7&#10;UV8PSp2pbJWdur8rlVm6yl7ONo218rdSOO2E4uLa3j2x3K4t7dphtYgKGL9CSApwBjt68+BWws54&#10;qOIhJKK6P+vMwj8Om4WVnu3ww8/ZIyZlA3lmwxJ2nnOCDz06mvUo0Y1bU4brd/eQm7Wexv2FjpsS&#10;C3Lr9pupTNNvdWW3B+8G2noQo47Adsc5SVTDtzirpN/M6UlWblJq9v6/r/gGlDHpMZMDNBIFnEK3&#10;ZDFzncTjnG3aMAjp+VKjj05ezSUl1S3S9SFF0avM9/66XLV55azXNg1rbZnYR6feNOfLXCgHqfXO&#10;D3r0vbU6k1V15OwTc5ptbvY5RrGytCLfUjbSAyOslxF88zHA+RSf4Tnljj8+BD9nObgn9/bzM+W0&#10;lN7rsWkmjZnlt7OG2tbcCfLXXlXTfMQFjRvX5STnOckgDplnVGhCio4W8mlfR6fcaQ5ea9TVdTJk&#10;1ErJdNGIijHcxEmEyuRjrzgE49/qc8SlT5E7e/YiTSk/Z7FS2vo3JEas0t6WijefLMOpJCjBABwM&#10;452D6UYmlCUXTUr3W6HRnOm+Z6nTwAT6fJHKpJt36viIoMAEjjnoTnpz1FedCjHWc3Z2/I9OLU4J&#10;s6Ow8RaBptpaxyxRfuGXE0xS4dM/e5BJwc5PpnoOldOXRpuvKvGWsUr/ACf3fMltLc7SPxpZWECP&#10;NdpLHdS7nMQkeMqM+XEAW2AbScEjqCcDGR1VZzxWKjCld2d/k1/mY17Q96MrP5nN3XiWOPUJb7TL&#10;co0cAR08sbJVGWwCTgHIzgAd+emPQrKc8L9Wbs1c5XJvXchOvxaq/nzTT2kgUg7XO1BgKflA6rtB&#10;7j5j0xVYSlh6FKNGbtG930vfoTGTnUVKk9eqLH9oRySW009uJDExks/s8gVVBXYzEEglwc/Nn+Ic&#10;9QOaTp1qE6TW13+JpJSvruVBrFmjReWt1PDkpKsm4tMTnC4JyM4PU9OnSsqCgqc05LmtsVGsqau9&#10;v67iwanpumW801zYqwM/KWz+VJEMYQSDHYk8enAIxXHV9rVpSpqW/mdTqwUOdvQ6zRvEUPysyQG4&#10;tXDw2krYljABYyglvmJA4xxxn6Y0KtSSdNbLd9/I5nVc5bnoupfEa4mtLWPT/J+zQRrPIkjRoVkU&#10;kLtY9G3MflI5GTx39am8DTpSqYl69NbX8jB1Kzq8s1ePcyJPE1rqkf2e4jW0SeN5BeBygRwAWcAH&#10;LZzuPY8djXDh6lStKVanH3Vr8jRqcZO8tH/XzOc0rWZpL27nEn22B2xBDLEq3IjOODj+6EwR14Ar&#10;ZVaUKe1n17WOrDcjUlNa9Lf1/XYt/YdQ1rUrjUYo2aExmFrVD80ab/mBc+3J6A4OemRp9coSjGnC&#10;V2330NdIxfkc5ceFxf3SALsSJTCu+RlUL8/yBifU5PXoB6Z7aNKhDDupze++lzmxGJnWUYzSsn0K&#10;es+HzAkmmTo1iqwvM88koZCVztbap+UDIABHOW9qzjhnVSqxlZvT1/rucspO0uWN7L7/AOv66HOS&#10;WSyHT7GaPzDASku1v3crEFs4689s/wAJ/EeI4qdfko62ZpSdX2fwWUrrX5jJPDt9ZO9tJbqLhWMs&#10;Kb44441wWVzIDncAo+U4wcfj2ToU/aqpGV32XT5DpYa1Hzu9+v8Al5EsTXL3a/abqJofJBaRWxDv&#10;UFcA43OQOeOOD6VVXBKjDnULTfTZ2+8TqVW+WTdl56eh0cOsXFxEgmZJIfJAgjtrfyjJ5Z2GTk8A&#10;gOxI5OK4VgYqqp0L6atN3/rX8ipxlF+8edXMsDXDwyGea4Mu9LhZsOqhtxXIAA+9jkHGffj3MVR+&#10;sQ97R2XzOaNOMZtxvr5s37BGFg9zc2qTeWC0SrL5xKkgFRzwGyxbOOh46iuKc1XrrC0I2tb5s21j&#10;HyN6y1B9GFwtlc/ZhdAiM7hHPKSMnJJOeSeBnOR6mropSg7ryY0k3Zj5o7BrZkv7CWT7UoVMSvaK&#10;OHbMjntkZ/4EB3JMWxU5tTldLY0g6M5KnZuXX0M2Ca/1HMNnFLEY7VovLijMMMscQK534B25LHOe&#10;MHjnFY0acKuM9lN3p6a7a9TBR5ZNR2u9/UljtNStNMhVbHUDd6gHtzcpM4iEYJYBgMAZAU8Y+516&#10;1E6fs8Tz0pe6nt3OvDU4uMlO2iGTpq9zd7bC3nt1trcQlHLSArzgY3EA/N9SM89cYVMPTnG93vfd&#10;m5NJ4Y1e4tY1urqWytinn3bsT5oUKwVVH8G07eOnHTFZrG04zjQWrvYmU6bg5J/cVbnwqWD3ME80&#10;vloq26TSySPhG4bI4zggEnP44Ndv1+nTcac3p5GCi8Q5Npt208v8zXOjXotdRjgsJSyTpcm5mwWR&#10;+jCNh0ADHPrjAJOa9HC4mrRiuVKXl3OWcavtLRasUzZ3iSTwzT7JJY1URxL+/wDlABkOODnIyScE&#10;/WuR1GpuqlZ9n+VjeeqUaaevmaVlp89jE1zcIJGCrDHG+VJIG1nYAfexgHPr25rD20K9T2cI+9a7&#10;/wCAVGjUSu2mPuba5laW+jFxDN5ZOZzjfGuVJVQemd36Y61pRdOjUUWtXoiIwdZpJe9tb0IJrWIW&#10;8cZma4gkEcSqkgWSNuG24LHAGCCecDPTt2024u6XXXzNJ05T92z08/8Agkd5dOJF8+W186G4RVRF&#10;jjigiYSFSzg8uQMYAAyRxVVZ0/jWiM6dKd2qS16jdO006rezSJcTtbsFmImhEEluAWDBHY9NrZOO&#10;QPesHjKNaM41Irm6ctlZ+fccIXcuZ7dGbepRTXduLSCB1htp28kWsivFMIiFXL8AnO3j2PIrhUaU&#10;Jc81p9woxjOWrsZU+jz3U0hWVvPRFglDFyVIBwSQcfLkk8mqmlKSnBX/AMjaHsqFCUYv3pXW4SWD&#10;uUtXkRrRgXkjWLdOzhSMKc5yQp4Gce1bVcPiKOFc5Pll0fT5ryFQpRq1owkrp9B9p4VSQNBBbOoD&#10;Ca0aY5uocsScHsCC3BAzkcc5rHD1q6pv2ru3uVOFPD4j3XzJP/PQ1m0C8Ek0s8m2J0AjWKMDDlmB&#10;37uvHA+vX06YQ5oeznJRtrr1+4whVpTcp7+hw2qaIYr57OOyvPszzg2Mk7mOOOMgcygYIB6HJHpX&#10;JUrVISlG/p5szjRlZ8iut9/6/qxEb29gtJLXfC4t5SftFqFS32vlWKDoWGw4PqPxHqf2YsL+9qpu&#10;6Ta7FTqSqO7tc3xK9jZLK8aXMjxib7POglZGA4ZjnJ255w3VCcjHHJBYVVZS5XZqy1B8qRqxatK9&#10;tJcbJYsfLbQQuFa9lLAF5ByQQGPTg+o5xhhoyy/Hwq35oX1XlrpqTGUJrmWqMS7l1BGurKzG4GXE&#10;8fngPJuO4Eg4+TOV6/wnHXj2MxxbrVlWoq8XZWXb/MeqfulKG4vIYpWeeSe1jZbiVFCph2LAbGPA&#10;Hy44/ujGODWONlh8Q1NQabVn8hJ232NmTU42m0uUSSxXZgEksd3KkcEe1FJZgeW4JwvHU+lZ0n7P&#10;CTjGyir7q7fzKTaVkyTU/EN4luZdMaeO71CXLTRui2pUL8zkZ6HkZGAN3rweT6wpQ9jNqy189fMa&#10;d2ox3ILbVorya3aczbkTEcoUfvucMqqSQMNuJIzjPT0xjWUZpU9bFulN6ctv1Oue6Pkyp9oa6uI4&#10;DDuyqxRKWUk52jGMD69q66bnUouUX52/rqCoyuospXEtvbx2sSy3LMG3MqxFwQT03nOQMdh/D+Wl&#10;GpFTUaK/ef1Yc4ThH31oQXutadDdta27SRPI0dz5bhcQhHygC4xtdtvXvnj0x9lVlTccQ7rXbRmD&#10;k6sXyPUnNyllLGglDT3kGbl5XytrydqEDnPBbPqw5HUZO19NjejGPtI+2+HqXja2lzPBEi/ZZARc&#10;x26RFLdgwLNgBizE/MT054JBHHVGrUlCapK8ba31a+ZnJK75djJNii3epQWSeZFHGp8w25ia4PPy&#10;tLu6cOMAZ/THBLEUbRpp+82b1MNanz1La9PvOn0+0021tbONXt479nE0wu5jNLtUEle4PIXBJByw&#10;4rppqPLLmfTQxS5p2k7I6ObULeCxE09ojIjeYtttE0DbTlwD65ycdc5weBWVNVaVZ1r+61ZdxVOW&#10;nNRlJO/5nOahrNm1tIBEJ4ZoUVrmzG2W1bD87ipB/iwO/PNdntsPd+2n71vdXckpQtK1rHeGJmDs&#10;8KTkPvlAAyHPAPVuoP1AOK55VHJWZpFxSakrsydQ8H3TWcHnXlvEmohjPbkhkhkdshTyCoO5OOQM&#10;cDpXprB4X6t7eD/edr7/ACId2vUvz6VY2+mCGytXjhXb5s1s26Pr3Oc5yDweeTXBX9nRco1JWlbT&#10;zfYMPGaqXev6I/JX/gqzcz+EPBGg29xbsFvrkSxMg2b/AN2cbsAEjkYznp1Ir5LNuWopOm9EvPc+&#10;u4d/5f2XTf5s/mY8Sate3M/mQI0c8iEbZGHl4DZHI6DocDPXua/M8UqHtnKWyZ9tRnKMV1PFb63u&#10;SGn+eS5eV2uTnzUyCRwfx/lWnP7ih0Oq6XvoLKWe6leRpmcpCVWIlgilBkA4OeCD09PydZSVCziz&#10;mjKc9ZE1pbSwStKoTdIStwsJJcjrg9/TA/8A11ipLlvLQ6YJQi0t2dJHM1qqskbA42SAgAR9MAj3&#10;yePYVi3Kpcq77nm/ibVZIBqSyvGhMeUeKXKKCO47Yzz9DzRCpGeI9m3r2InUa0lsfLIWWXUHlG+S&#10;Oa682PaCJGO7Kn1HB/TpX0lTlsoxRxVJ3fMz6M0bT2jSxWGESqIQ0KAA43fMQ3Tjk5PTFeM4uEnf&#10;+tTlblUnZI7LWluRarbrgebESEVgvlkDk/XHpWcWpao7Y05K0IK7ZzdyIn06zjhE8d0oQszqSTnA&#10;wAMYX5SPbFO8pT5Fu9DapThRVnr1/r7jsbaN47NXRJULxrFIMEwknp3xnIJ/E9qiSjTnZu5rCnSc&#10;rTWncpnTWJufNOYkRgMgBo25yCRxgkkHknir5o2vf/gnO4Xm1bToZtncXNvOrPCzLD9yVflcgdTx&#10;wc8fl9cQqsVLladjSNOo4civ8js7bU3EqeaGjNxGIwD8oHUsxPTk4A47fWo5ee8uxhCnKk3rqd/4&#10;V06C7uIZUkCyibyyhXashJAyB1JPrSTclOPkKpOqnaL0Z/XL+wboMfh34AeCRBaW9vfajYC4eVn8&#10;2Rmdyc+oYgKmOnNfo/Ds6FCmoyTcX8WvQ/NMw5nmlSTTsktfzPt+winR7lNQu4nu/tHm3bqS4s1z&#10;woUYG7gYOMYx7mvtK1bDuHtKcrQS0/y9TjnFOom1dP8A4J1sdzChmEk9lKIUWe3iu5wuxlJT73r1&#10;Ixyc8DHNeXgMU6leUJX5O199fU4sVTqJvkTUlra/5lm11aSyummvpXhlZcwtbOz7BlnJZucLtJz0&#10;wcDGSK9atXUqijSg+XrfU3p4dzpc6eq6HUS+LLzUYrG1toVgguuVhyypKqjlsngD5hgnGcY9M5wX&#10;tFKpGW39febQpQSSlqRXN2USQWyhZhKDYxRuHiVxEXkk7nJZevT0JxkqhhfbYpValTXazMq0Gr8k&#10;dtfXyEsdd1l2s5LeK3hM8m2Vrr5JCw5yG9zwCcdBj29DFYWhBezU1L0vp/wxnFxjdS1f5epsS6nc&#10;rqcmr3lsUkmZlQwN5rPtO0sVzjB2k5xngAZzgc+IlTq4f2VJ+6u/cVGUKVdVaibX/Dl9dYsbRV1G&#10;6mxqEUhSWNl8xp9wJKhW/Hp/d6HFTSrezoPD7outKnKbdNWXYua3quha2Xs1V1uBa+e1y67WQHkI&#10;Sp4HIyeentmt6NLlh9epy91ab3Wm5l7ZwqqLhdPr/X9fmN0XTtFulZL2P7N5ri4luZZd15esuY0Z&#10;jnABOVxnkjPNYzoUfayrqWttFfT7juVenUoNQaa1Rma/4I023ae7tZ7YTGRLebyp1nmu1csWYADa&#10;N3yqfXHUcmurC4yvGi6cldK7Wm1zzJYOFSopauXTX9DiJvD5s1t1S2lhuIFMxheRnVmGV28dQcnh&#10;+tZNKlXliaerZpVopSSqR1sjnV0rxVBcT3UcG7MKSRQoD5cjkEEkcHk47nkH6VtHMaeLpeznurp+&#10;n6DnhKavyaq39df6/PKt7rxA1q9peb3mk1XbBhmQsrtiQqxIwMg8d+3FdtXloUHWUvdtvfqhwozj&#10;G8Vv/XU3LWN92prNDJbS2MyrbMCxknQH5sqOuCMe25jmvDeJarwqUfejfXqdKpJR117mlqejy3As&#10;HsrV77Fu32mMl+QMu2ZCemXBx2656gejVrZaoXqL3r730+QqdFypzqXsl+PkbsHnND9lhRbW5aI2&#10;iwxGVba3jD7V2gDLEkZweik/8BMNi6VGp7Sivd2e1/l2OVS96yMO806O1klvZIpt0dwURZVWd5C4&#10;LGQRKMqQGYdgCR+G8aqxDclst/L5jbfK7K7MW80GdLi5uWQ27yRAQySEvFKcYBVf4eCR0445rBci&#10;jO6v+gLRWRn33hQvNF/pUseYxCVjkbLOqEhMk8gbiWI+mSKyjhY8spJa7/8ABNI4j2yTqei6GNd6&#10;TI8qReVFGiQgXCRxlhcbDu3bc8/eI4GMHjPWs1h6kKXtIp2b016m7nGdP2c16DrTwNPBbgSJIEcY&#10;i8yQpIm987SPYH9TTXtIbrU4+W8v6/MnTwilzHc2sf2YSWZWN3kO5VAyuN3YjcOAcZH1olRcIe2g&#10;7t9B+0qRl7NxY9/DN2trJaiNhbRFZJHMgTzATuBHRiM4z9QfplKhKMVVau3+Fja1OVPlvqvxGzWN&#10;5plqst1Olul6jzhFVWJiQna5O3Cg5wNxJyevNYxvJuL0SX3vsZxcVK89jnriC/mS33XJttNuZPOs&#10;5DOc/MuBgDkAsCSOvHvzjSVFzddL3tvuKjSqVZuNJXNuyBVYbaaOOQCRGE8VuJvPCo4DL1wvPViA&#10;Nw4xXu4VSrQdbDyvy9OzQnD2c+StH5HaHwjaXjyX4sWWODEf2qN0iDKHI8zjrwAOxOB6YHFQjGhO&#10;Uqus9bdvmjLFuFWSUNI7W9O3YyRoDWbNI0UCxR7V8iNiWlJL4XcME52s3AOQCM9MVUrtVFWUeaRd&#10;GEUlCLsu9/mc69veatp9ss7fZ4rMuWVl8hVBPEfUck7TtXGRGBnPI6qDUZSqWfnZ2FUhGV4f1/X5&#10;lKEyJJZNDFJc/ZFeWJWJigB2ckRn0O4kg5yBjua8rEuc8ROEvga0f/BMKvteXlofEunkUXubeeRL&#10;Y3OYwHkgexjPl3DEAMJyRtJXyyMEdDxg8i6dGjSozcldyVvNGeHqYio3GsrIzjqEFgI7O1O5kDF/&#10;PT7MG385Ckg4Xt9O+c1hhcHUu+eWn5HbUquUkzo5pori0tboqtssqeddW1rKZUnkBO6QDk7nQA4G&#10;cAnqenJ7GrDGyktbbPoaVYReH9m5Jry3Oal1me0lmht1uZLSO4EkDRqyrGQzGOHsCBjk5xjJ56DS&#10;jRxE6/sqifM/1MabjGWuqLEuv298qXl1C1tf24MNuqvsTJA4Xrjnsck4z1rteEq4Wv7HEpvrfyfT&#10;cXPCS5o7G9/aUkqqipJuY73unkL+V8oCjHQjHdcj6845KVCMcRZyaprXf9Sm10RSufLuLy7nmRWn&#10;ntRBFcrcAtsAwpVASAG8snbngYx3xpKpXlH2UGkou+quNzjOpJzXRW/H7yK3lSOOCK2S4mdseZaR&#10;xLAqOxO/5c4XKt/FxxwKqi67qNVZadzmnUUasYNP18x1pBPYslqLi6WW8L3l8wcCODajkBSeuA6g&#10;DHPGQBWuIac71Er7I1Tjzct9eo51s54LWO5F60sSo816rmRLssWHL8oG47jJJXFdHtqeGqqpHWK6&#10;BG84+8rEWl3Zlv0ZbiVVMu+7sZf3ZxChZQT15GS3TrgAcVy5lXnjf3U42VtLWX5FGsb7TLrUIzp9&#10;s8kNxhVvERoIY1QF2yBwDgtkEDqBwTgZUaWCo0PYVn+86akxvGd76dAutWE0htmZBAcPZfaJjBFd&#10;oqn72DkAlSOuOO9bRSqYT2Sg003f0ZpGo4pxWzFawfVEd5Ire1+yPsMtqnnWUK5Kxx7wfm5GMknA&#10;HTiuqpKjRjHmg1Bb3e5jODnFWeq/H+v68orLRmtEmjeK1vVhu3kuY7liskAKNhSw4AXb1HOOO/FV&#10;YUsZzVubkjbS/X0sRF16UnTabvvrsZ1pZ2Mepyo0jRx2ypEiNuKwHJO0ZJIX5j1JHHTPTg9u6Uvd&#10;d7HZOnCCupJ+RFfaPJFdy6hp11IsgkxLNBJncCduHkOB8ynqM/dIzg1FfBYbNasIYvbydvvsXh8T&#10;LBSddWt1vY2JbO3Wwswd17q8TLFcW9jEZJWJkJyzMfm25HGSMDt0HTVp0aU1SofBHvqb35uaute9&#10;thsnh7TrK8F7cM/2ua3EAsJUFztD4w2TnD8kAgDlc44NcjwlbEzVOmrR6v8ARHn3lKTlPcq3ui38&#10;odobma0L3AcWkheV5QpYMCCCVAwDhMcAepx0YfEU8uxXJUe+ly+SU02i9Jp0FzcCRrhVuTbmzYoP&#10;s8m7cRnr8uAq9MAlT2IxNeKpqWLlH3WEKTlK0d9ijqljeviFGuQkUWZtQd2SKODam5SV6ZO0nOcZ&#10;9M1WFqRw7fLq331IrKpUq3nsumxThhupbK501Lua3We2U7z5nkuUBO5nb5x0A8s8ZOT2pTlvO2uu&#10;w51akKsPqysuv9dia2ku4roRTt9qjS2jieOBCUlZMbQxznkBM4xjnIqowpV6SU/dafXqi3BKreLv&#10;ex0lzZXJuf7QuIJpBa6esUdpA0TTKjHJyDyvC7w2c/L6c15dfFKM1hI6Rbau/wAf+GOypgpQgpQ1&#10;63W3oZ141loTNbRWyNBdwiS2+0AENIxOZJSDtAbIHykY2sO1e/HHUuWFGtK6XS7106HJKhNYeVak&#10;9V08ze0bS/7RTUo5Hj0+3gm+aC2uBcNdPwSdynHIYk7dvIHTOR5uLzKEcRGlFPW1n1JSXs1KT957&#10;rsV5tPks3VLlLeC1BcQW8b7Q25SEUMrEKqjAI7Bj17crq2q+0vq/xJr1FHDtxXvIp2kUspee3gs7&#10;eaJAnm3DNdLMhIYMMcNkDA7c9hg1tWhGjByb5m+i3RjRxE8RPkcGpJLf9Pz1NoaNDOg1Y3DrOiLb&#10;/ZDIWe6Ixz8uAFXnj68jisVioKrCNNO0uzPTnCMk5SXvW6bfcZItdUFxMIY2iv5EWOMJIksajAJU&#10;MRh8AZCkkZDc13yoJaRlzK19/wDgnEnJptq3qTjTpWuXiYrcQLb8kyvBK8m7cRI3I25UZXIAwOvU&#10;RHmj8D9fNFKtOrHllG1v6/r/AIclik06wSSG4mhgmurd7byxF5wj8sZCqBk4+fAJOcZ46mpozq0c&#10;U68XZJIzrYeNaH7xe7sUlkki1Gxhmhm2MBFJcS5iNogbk7WPAIJJLdOw6V6zwLq0/awmnJ627vsj&#10;RqnF8tO9rd7m99luBrA1GOKK4trhDI11cSb0gijztQAPuUMAQoPpyeBXj4upOlhnb7N3ZdxNpu/U&#10;vXqwWNwIDGHWaMOYogpgkDOzbRhsDkgksScocD02oxoxwTrSdqjXz7jdSrUk3N6aWXYrfa7YQm0u&#10;YbJkBMau0TvbWOQWDlFwMgZwpbqTkcV5dVL2U5zeyva+r+ZJh2NrYYVZ9OmW6a6MtzuAtmul3jLr&#10;gqwzg8AHh88jAr18vjhK2BnUwzu0tdb7bmtSo6sud+mmmxfmntBqUkEUbWcrQfZhDdXBS0uQMA7T&#10;ktuwejc8+mdsz9kp8tJmaetzN1EiL7AqwRxxeUs0l2kgZ3MgwEJJ6noTjdjHHFTSvSjKMevczTqK&#10;s0/h0+837BGjtzcyuDhdwnvEZYJ9wKqsY+6RkHp3bjGMjtxWIjWpQStp6ehvKKhU+JO6+4TXXtIJ&#10;Jbm1zJZSQC3NtCMzK0Z3RiIhsYAVtzYwAOo4x5tec1SVnaMW2R0UkZUtg1vawypbI0ghSa2kv8P5&#10;rlfuqQ2Rgscknjb65xhT91e2lK7b28u5bc4abD2EzeUkv2dBOoYrOGuLmIhgQoYjbySF44+VeOOP&#10;RrugqfNh4t2V3+pVKm61RU47v+rly506QQWbyboITM1tD5bFUnJPCzY4cLxkY4CkduPO+sVa1T2k&#10;tNFdPsu39fodlPDz5Z04K8iOXSvskV1cTXRs7u5TOIAZoIwQRuUBic5U9gDnqB07Kbg5xnPWPloc&#10;ntKkYOlZdvMuWyWmmH5Lue2b7Mpiv5ovtEjZDGRYx90FjtXbgthWwRnjaChJyj0exlOq400nsr/e&#10;EeraqJ7w2d1GZQSGdgsjTDGyOQKQGL/Tj6Yr0lVVGKhNNPyOJ1Jzl5s6GbxddyWU0F1Batc2sonu&#10;ZrSVXeRGTqwGAuwMW256knODx5/PCnUutfxOihGUo2a1/r+vxKVj4v8AJRIbdHubOaVp5p3hYXZY&#10;AsxD/ex8vCjB6njiujEVnWrJUVq1a3T7tjV4SeIw7U5WmtvPsv8AhzWi8Vu3+g3Udwlppx85luGI&#10;RWly3+szjO0LjIz0yVrzHGKqybjZ/wBaGNSpChD33r+Zfm1ixsrO8v2WG382UpCWny3yAgfKSCQf&#10;kGSM8H8enDQdWoqUvhe461aSUVGLd/PYp2WuaZfo0lxDa3izt9hmv5BtjySfMQBhkpuwC45wM5Hf&#10;JVKeHzP2tF6KyS9Lm0KlStTjTcbb6dTrLy50bTpjp9stpK91p6N5h2L9pC7wzIM8DLDAJycZIqoe&#10;0qqTgndt3HKMoe5PTyOdlvFnkdX3omXN09zstjcDJZChU7duc8Ej7vrWMMLhqcG7a9NdjmcqfPGK&#10;aUvzMaz1nS7qOWaV2nhtH2AKTbQRMGLTJGXb94CQozjAXHShUIUv3sHq+nbsejXxFOtTjThGyXpr&#10;3Ni51CFba4jRIt8k6IsSRrEZwzbQ/mg5IGTjgYA7ZBOqlLbe+hxuEWk7Ws+n9f0y1BFNJZqYxJa4&#10;tUXcCwMxDh23ZJ55xjqfl4yuRdWglGLpzT119LdC6cVOag5WXcuQaXqKXM0J33MYjDzi6nIjhRcE&#10;vg98EDyuclcgcZrjlQliaX79bN7fqS4pScehiXUzzI8tjHc20ct3uuIyPs8MYX5kQHAyyt1A6bRn&#10;PYnQkqaS6dxPTc5G+lnt7i9mikEu+R4WQK9xGxOMmJmBHPqeB+WOOlXqxfLGL97S5p9XnOCqtPlX&#10;Xp8x0d5Ik8vmwwrHcQiJkvYgs5BEewMQApXljhffHauinRl/y+d/vHTlyOzNd7G4WK4sbM2vlAi4&#10;W3WITw3JO4OMY4VM54z97tRiMNWwNG8U53108+h21KjcVWktHojn5J7u4ggtYWgTZaHzpLmYxLbg&#10;MMmOMYAYs+efvY4zwKywFariqUqVRO+tl532+RzVqnvXpPQsWV201gkTeWoF4dPtUKEeaESRpXPf&#10;LYX7pwAR1roq0oQs6SfN110/4BgoOd5R6bmhZ2yW1zHLGzR2ypvW5d41ZWDMyKzFu5JAGMkc8Up4&#10;lPDRpTi20235/wDDGlPmcJ27DL2JbpZLu1DSrNeStdbbNbpnyR5rruzljhxgYBJx1ol7PHVeVT5J&#10;JKy/4YzppxpudbW+z/r+v1maXTdO+12Mu93aZPPbAUiNwD5hxjaRsAKjB56dq1wmHqOE5z3j+XQd&#10;5z0uO1O6Szs1xKkFrcokkTxxbJkySIVJPQbjE2Bzj2Na0WqVZVt/yOmNKEd9TR0Z5Yr2Ga5kury8&#10;e1kcCFQbRzh0jyD90EbhyM9Rk5rCrKnbmpP3b69fuNCtdOLi3a4a3jt0imkmICNNO0xdERfODAja&#10;ygck8j2NefRU541qtLSVkn0+4DM026t9Ra10R5Y4ru1upZ7iWCUWzygsrPI2zO4kt3xkqOe9e3iK&#10;H1fFqtf3uVemnk9ifdprXYbNotppkqpcSNILlJYkktS0dxM5f9zIxIwpGGUvnGIx1qFUdKd6Gie9&#10;9Ti9rGtHnp/1+WpctJI9LtXgi0v7TdXS7VuVuSJoASNwQMMcYUkkcn0zXMqzneVROP6m0KcKkeVK&#10;8nsupU1PRbq3iE11dzRyGOSWG2keSO3uo1Kc4yB/AXc5P0yaeGdGriXCUfclZej8zRUIw+JamExi&#10;t7lLdp7aOO+dmlk2vGsrEsRiM8n5mXGDjBB4pzw6i2pPla79jOMY1I81NWZt6uyaW5M8kKzybEe0&#10;hfYtqiA4xxg5VlXcRnPI9KcZU6cfaKD5U9Xf8uxg8HOda9722t363MFk1K4iuG0uV4MQqkjMkghu&#10;UkCsqmQ8gEEseOR6cVu1SqXktFbqYqFR1eWcldPZfqS6ZpnluTA4N3fweWzRTFpVUGSTzJV+XJ+X&#10;AAHcdAK4J0elro6opayva34nRRXMk8Fvaf6REDdqVluY/JWAozLuEhXJXIGSOcgjK9TcIUcHRk4S&#10;Tf8AKt7/ADKqSeJladkmraaGLrUFq0UcDQzS3jXC3GLZWaG3AQsCxTJ+VeQGzkseeK3y7NI4m6qx&#10;5YbO/wCnZmFSMaNf2c30VvxGW0EsKahKL3fJA0ggmupYY551JwHUdlG4cYByzewrza1apVruFKLl&#10;B6Ll7m1FyoS+sW301208hz2kqLFcC/mtb+CNbz+z5UEcIcgAOWJBAwxOw85XoK9zCUK1PCWmlJzu&#10;l3Rv9Yp1LzjK5o34iuILK4uMz3sUImeeASIsuMbVhwOfvHAOCQx4JIrnqyVKnepKyXQ5JTc6rk4k&#10;1re3ttazzKY7GV55GgS4la4uokVF3yBWOAMD064zmsli6mJqvnjokrNWt6FJ2TszCvDcztY26mQx&#10;XQktLW5d3mbUtuXBMg+ZcImC3Hpn07vZwnSdammkurY6dV05Kot0M0eRDqskVwotI7eNUheYkW4w&#10;VkfPJ3ZKncM5yCR0zRRp8r56zun23M6rnK7Wj/zNx72U2wi0yGONtQme6uJJbs2tnHbjcXuQSdzb&#10;gG+X5gMHPSt0sPKtKtiG9For2v8AoU6knFQeqRsafat4kj1GzWOQWml2+I5ZbiBngjkRCjQMn3sg&#10;/wARwpIyMZFeNUxlLLajlSu1Pf8AOxJMxsooX0+1kCW9iyySXhlWUfMBuDnOWGU4A3M2SRXrzpJY&#10;R4uo3zSWif8AVjmcqtSo4UldPRPz6lW9uL/UJ7a4kma+MVs8EMtswjtRnJAkU8sQduCvIwM85rxe&#10;acuZpdNT1p0IRoxUXefV9PT13OwsNTtEdba+jVJrmwUCSfbFPK24Kka7QSWBKtuUDaW/AZxpwqQj&#10;vdO9u/8ASOShGpBuotWtf61G313pLpdJBZWq3lrbh55f9XECYQq7Rt5ZtoZmyQMgHGCo7KUFTTi2&#10;/ImrW5ZxU95Mpy3dzcxW1vNBaTaaYGuJ9qJA1rI4+6GUZ+8QWGR9zsTmteWDn7mhTnHlVl73cupp&#10;VqIbQSzg3MFutyXmmKrdLsdQxT7oUjr2yPwqqCmpyoUlzJ9d/XcwrOCpybWlh6zh45dOSzFrDOyr&#10;JvJdZ2y7t5hHOwhQgIGQNvOck6Pmw01KE+aX5feFCP7rltZeYyC72XclpI0LtJaGzlcJ9tt7SJW4&#10;KjIUbQcYzn73XGK58bh4Tiq/K1Hfe131K5JyXKvi9Puv6FrWNTdI7FBfX1ilsFh823cyQTcEMfLJ&#10;yScE5LE8Dg8CvJXLQTaS+fQ644eTiox1mYg8UX1vHPHBp8bSrMS4vVZbW6jOMEFTu5XbgDBJOOK9&#10;NU6GISqwla2q82YulKcm53031K97eQ3H2KCCOW2s5UW4VLiZZoFlOZAM4GCA2cdvN74rKWK9lOUO&#10;W8rfOxpSw83B1IaW9TbttQgTy4ZY45IrYeXHqDuVikVx92OVl3MWUOdoxjIJwTXDPEV8ZJ4hq9to&#10;re609P6+7ow9ON/eer6mnbeJIblZFVdrRp89shaSSPCAZLKMSE4UYGWyuSOOPReXYmnD29eHLdaX&#10;W7KnJQu102ItM8XTPJqHmSXNydNUlJbli0dyEbIRUOC3O/CjGGJwwyK7Z0HTjGUlZS2+7/I4vaJR&#10;lUau+iOz0/xrctFb3bwSwNfzeXNBFGZhB5YCxu0gLYP3cKRleTgdTliqHtJe1pXvay7XREa1SFJO&#10;o9tdP8zo0+JkcyxkSefJ5qtbeezNe3D4ZcTcAR9AeQMbh0rgjSqOq6dRWXV9DppVpzfNP3orc7GH&#10;4sanZq95cRvIyO5SCUrCYT1UYJ6DJbd3A6DIFZwpwu4Rd0+p3Vsw9h79LZ7Lu+yLcnxTmEU9wYb6&#10;C9a82SwQSmdXy3lg7hghT97jBwhyK2fs3Sc4NOKVvuMKuOnK84XXlfqULX4mapJftOLqGKOCMWNv&#10;psruhnAd/MKOBnI64yM7uh611zw1OlpBbpO/yCpXr2VKUunmtzpJPiPbxXUMnnAwmOOaK2nvkUxS&#10;oGwwG3hFDDIBO7eeOBXk4lSi2vZv1XZkLHOk7y+Fb6/iv61PQdN+JUV27x3Go2QktYvOkNtc+Vbg&#10;Bcqr7uSdwxjJJ/EAczw7lGM6UXGL0s9Wexh8fTmmnLW11bT+v8xF+L8M97PHDAjNbFBdk/6PGTxg&#10;78ncSGVc4AycYrpWEpqEZSlpfZbgswgqnPa9zf074iwSw3G5zBcmYCSOWQRkIu4DBIwpYggDvkn3&#10;rndGn7fRe6unU6cLmkI0ZRqKzuy1H43iaJLVZo4bt4zcsoXbJbh3YgEcZxkDHHUAHmt1CjUnz/ZW&#10;nrYxqYq8XKHxNF218ewCRoll+aX/AEdzJJhlKAgjBYkfMAODkjODVRy+U1zLSO/3/wDANqGOUGrb&#10;9Tp7XxQhhkuIrhYg0vkSxiVcKCck4zjLYGOfy5rklRUXyz2R0fWXOEuZm1c+LrB7QoGsopoo97fv&#10;hLcONuCcDIPQDAOeB0rOOBc5Kcr8t9zpeKp0orVN/wDAOek8VadCJVWeTylBlMglDLIzbsAn2PTt&#10;gDB61bo3ai16HHUxfM3JOzKlv4sW7lZhMhiC4S5ZiFfLE9RgcHdz2x+FazwbpRu930CjilOpyzfu&#10;9+hbXxNNJLaCKdYrJiY7srEoN4AeGL4xlehIwTlvwl4Wj7NuWslt5HowxEZNKOv6m5c+Io2tfluV&#10;VAzxxsJXEgIIxlPfqT0/Ac5Qo8rdkTVxMmlGWiuZD+KbSVhbmS3R7eUKkSozyoikF9/8OASO+Mdz&#10;zWroTir9zOVRRipS+E1k123S4+zXM0UjtuliV5QIUAycnnnJwfXmseSX2SJ4lzlZjDryPI7xTojS&#10;goib9xPA6Z4IxwDnjB6Yp+y5LKa0Of29aUWk7SK7a5cWwhlRobiKSYWssU8oj8oFgMhQo+YFsbiT&#10;k49cjqdGnUfuxal+ehr7WdPSotH/AF/X9Mlk8RQz3N5FBL5cSMYmjlh3KHBz8mcZAyNxB6+hrmlh&#10;qkbSqL0NfrCd3sVJvEtkkrK0ske4b8iE+ROPmGQOc46jvlfSqpYCqo8qjdmbxEXKyepzGua5bXki&#10;C9u5QtnOsllJay+XEGjBK7s8HcAVIPAGcZPNVCg6EX7NetzhxGIp837yVrdjkbrx5ZySQQC3WQm5&#10;+SQyGMFVJMjMVBLc7CMjGT2yK9LC4GMYyqVJa2/pI82pj3UkuXv+BXvvGmmo9riG1kknbzJERmSY&#10;7HI+6Dt4Z1647etJUMQ5ys7Qtp69TolmEKdGPJ8V9SrceNLK3uEeOWBftgWOK3+0qbhmQltm0Ngg&#10;bTgg5IUdxXVLB1JYZ2ei127nJDNZe1UZU/dv3Xn5v+vMkk+IUcMltDe3duLprn5LO3Xy05LkHaSC&#10;pGG6noCT2FY0Mq9sniXtbd+X3nc8dGbs3r+nQxLn4lT213czTQu8ckaRJK++KaQl2QbAAQxVV6bu&#10;cdgeOynlk60fcWi+75nOsyjSr8z3ey/4Hf8AyNWHxvMEhZ7q1hEMbTSDYsyq+4NliFPJXkjJx0BN&#10;clXB4dVXRrXu9ne1zSrmXPeqradF5fqcHq3xIaSZLoSqI1drW4S3ZriDayqfOfnbwMZboO5HIGtH&#10;BUaXNFzXKtbv8keXDMMVN+0qRaWvpb/M821H4gX8dxcRPMbhbVWZpbsukDs0bIYVKYxkY+UjkLx2&#10;r1IUMIqDqJ+90szpqzUVzc11/WhJafEvzkhuFWD7G+FVreVHnzyjNG+3fhQpUbgM7Tz0x5d3Fv2j&#10;Tktfl59zl5sTWTVP5eX9bHRX/wARJJfDzS3iXdoh/wBbc3VzstmETSb2DD5iCcHKlRgAAZ4rKMHG&#10;spUGubfVd9jKnXxMuajW17W76mnZ+Plu0tdRaWBhdRoAJ5WW3UeWrj+EcYG0Mx54wBnNWqShCbk7&#10;fI3lVrUZ2q3v6ncxfEuzjCi5uYAViYSAyBzBtc8lflXZjJUAg8jmssLhHXTUGrd/61OieY1HrK9/&#10;I0JPibpwSO8LiG1khVYIkxHLLJyN7sDkDCgDHT5q1ll0aElGM1KTduv3fmafX6TSc0/Qni+J2i+e&#10;lrfXtvCHB8wF1j3okYXadrHnJJBIz/R/UKlSF6MXzIKOPjCq2/gNpPH1gHiKXEItpMRW+25RJMGJ&#10;mGVBI6KRgc5Oa4PYOMvdXrp5nb9bhbyLq+L7COUJi8jhmjWORYpTJBAoXeDyevUZHX3xxs6FN0+a&#10;Ek3+JSxMXUSafr0Ls/iBLSO0iikd/tT4s4p3ZHCbWaNRn+IlGABxzXN7OKi6k2tNzZVbyjBa32JF&#10;8R2bSyIXNuUAiljADu2VG5Qc8gAMwA9TXbHB81JVHK8Xt5f1sKVanG/M9jQTXVjtba3tzF5Ugd98&#10;b/MNwJHGevHTjGDWdXDpVHN7o5XXk3o9GSR30X2OdRfiWZYwkzyxKojwOoUDBzuAyOceuMHJU1Kt&#10;zTVkaU8RKLcG/V/5D5M2sEq3l59jR4PtIitoxd3MgYJtYMDgAkZA5PPbpWHMpz5aKu72OiU1GPM3&#10;oY9xfEebDcNuSReEkcOoQBTggegbPGcZPSupUpX54br8ziliuSolPZ6fcYdjqa3btNBewXcVpEzX&#10;Fqtv5SSMxX5snkAbWyo4Abk9K3xOHrUYx9vC19mbwqc75oyuv67m7FrqNBPcRrbi0WA3I8qYo+Ag&#10;XKjuMqen90VjSor2kYP4rl05KELwem/mW21W0ubFNtyWEiyXMsjMEZCcBQrsNw3DABBPArCpCca8&#10;octmrW9PQ0clKndvR9SC21UTQXIjnCsl4YZfKYStI6MNg3qM5A4wAcVTh7yizO8ZxlNfFtp5Et3q&#10;zRxQRENJcREhIrd9styVbKgN8pYAg8HrjnpTpUIOqk3aL3b2Qv8AaIr3otlq1ltrom4inWC8kuC9&#10;yxlLyRuo2jbIpCgf7OMdfrUYl1KKVNLmS2t/wTqpU1VjKSexQvrq2uxJAsaz3KwNHAjgrufcB8zE&#10;hcl8BeQGJ+taP3rTjonv6HnTvKfKrOXToZUsslrCYcwwNYkSzwQuJHc87toB43cgHnOOPbZU1Ozl&#10;tLS/Qxakny9Vuc/r2krdWjTG08y2lQKsM0SpsbzVbeGIwc4YEHOQnWrhyQh7Fyu73um/uMMVhFKH&#10;tKkdPutqeY6n4QstRW8ZreZJI0ZpGcsu9scLjheNvPP3TgY6V3YXH1cNVjKrK/ax5lbL1XpyjCXK&#10;9fvf6nmuseHTaSXEsUMcUJgYzTLJ8kJIGEZcDKkgHB5+YcAZNevUqctFVZJ3benc4aTeGj7Ca019&#10;evU4bxD4b1C2hgndzJYy6bI91JbboxA7PEqug3ZYlS4woGByeATXHTqRnW5HFRXf7zShPmi2007/&#10;AIHCSeHpLG4sphPHEJyEjEqMTct8pCFmwQxUEks2ASep4HRSjUjh5+65LXZ7anRUbckqekfMTWLY&#10;2cpgmuYBDLYyi8ZY1n0q5bfugkyNrFVKnJzjK5we+lNU3CUoQ/z8+pEFJL3tX9xhPajUbue1upEE&#10;btII3VvszOjKFRlBPH3GBx328HDY5uSpTqupGXu9tXbv/X/AFKMPjS95bepX1vQJdPuZriK6jR/s&#10;kMlpeQxFJLFHf7mwEj5VZSRkAFSCO49ClNRdq0fde6OSqva8tSb97stPvOev9Dv9KubQzXzXd0jy&#10;R3M7QiWH5F+Uum5gMBjnhhk8elcXsqdStzuK5O3W3qFNty92TXc5qTzb6eXWLuP7J9njhljit4Uv&#10;JpY95aQQocEcc7duRzzyRXTRr4TDO7Sae3qTVdVS9nO9ia9t9Nv7m4a4FpFJeSLJBaGfIhyG2o7Y&#10;+7yThu7j8NY5TiaUfbqL5Hql1Xn/AMMbRr+zpKCWt+qKOo2GpS3M9odMlhk8tWuL1J0mjkTO1ijA&#10;c5XK4PzfKCMjFbOr7Pl5FZrXXUwh7KpXcptuWjsm1+BMNCFvavNLcAwQXTQzSSyNb383mNJtVQwx&#10;sUDBG4nrznp5mKxkK9f909ui2XmepQcoTfLq331IWsxoLzalYlrmGEeSszhbuL5laRioP3fmdxlg&#10;CCpPB4Euqqjl7Xdq1+1v66HQqDt+7+J7+ZnXmn3cfl3FyXnmnuQzADz3tPMLiORWZSCRjIJ7496V&#10;NUVSkoJ83rucFdYiXuN6Lp59dfyMxma2u5jPJdyGaUWsFrcKWhuW3EMWOzap5fA2gdeeOOqtGeIU&#10;KVNWb/B2Oem5Lminq1t3NIXtzGJ7O3gIMcrI18xWTyicsI32kkAKSCxOPlHIHIdKEYRlSlH949vX&#10;y/r/ADNaKilzw+8zXgtbuGLUW865ure5M+pxiNYra5J3fuh6jkdQM5IJwMLjg8RVVWrDEQ0tZX11&#10;7hCDU3Ub0fT+v61NEW9lHareQ2cKxSwzB7S3jKNboFLLKp5TjOMADgKAARlvQo4el7Op7+sVdeeu&#10;xvKVm3QVk9HdX0307DY7zTmszCtxJBbWsflXkQVpL8vKo2qhYkoCoYAA8Akdzi68sPVssPrL+vxM&#10;o6xabNARRW+oHUnkubtZbRXEabTeQDPzxxkn7wVYyXwQB/tdfKxjm6ywtCS5n5GvJNLne3yJ7S4m&#10;ea5vYYJZIjJu+zxDyWSVgrbpBkbidrFtx5wMAEgnsrYGTcaEv4j69P68yf3nN/W5d1mDV2ijPm2l&#10;u15Cklutgwimj2K4LS4zwynox6MRnpjy8HgqNXGSpVL+5q/PXb+tNhuXLo3bsatrYJYZme5huprp&#10;45ZLyBvkDKFY+VhiqgfMw27ecY5NZ4t06dS3T8vUyoSqycvaLX80ZIi02W6WCyilnNs/2yGJw6Qm&#10;RndnYNlS7OWBKkHGBkDv04NVYSvRV/x/r+vU25XdJl3TbvZcNNa38j31qJEa1Ziiq0rkJDtB/wBX&#10;Gcs0hDYJOO5PpTq1sLRm6qtGXf79PPoaLFUqVWTqRvdWfp6kt3bWGo2M9lbyBb8M0t00c5b7Vskw&#10;kcYY87G7nk5zkDp4LWKnV9tiE0umpEnGSbjt0OdubS5u1g/s4xJFbAWDR5aO6kQIolXYWG3IDEk5&#10;JO3HWt8DXWBxCniJ+6313+8qpBJqCd7Csk6wJPBawRm2ZLW6gE5luJIk/dqVRyHbOM7idu0n5e9e&#10;tVhTwuNjWg+bms9Nu9vU4q05xkuUrD7XZTWK3skQQSmW3hVzvmiBw6SS5AygDYwOeCcnp5NWONWK&#10;ljYRtJ9HrsTSlaMlOVrbK5buPPtpWm0pLdXEUo3XU73H2cNhowhGCpwSDuHTqOBXp0KMcVhfq+Id&#10;pvVNabjqV6tSKjLp20sRw2MjfaJrm4Nze2cjws0+yNFZQSDFKWAIG1doweUOM848vGOrJxeHTaWn&#10;zWj/AK+8zk4Spq6vLqzStdWu7OG8spIJw2n3hmgkLL5gDrvR9wzlRljydp+UdMYrCYFwouVVayvf&#10;/gCrVqfKnJe9tZdfJDLvxItpdnyPLGpRXUZnjMz7WyPuE5KqAoyVTB4x3JHfTdSFPlrybiui/TzO&#10;uDhiFJJ8ui69etv6+8bHPqQuE1CKS3vdMnt0ku43lUeS5QO252AGE27uAW+RgNuFJzw/1fmnKrTu&#10;vK17X/Mucal/ZTTSt3N21vytrFZ3Y/s1lidvInVBLGz/AHFjckY37g2V5yB6VxKhQlWnV2/P+kb0&#10;pqCs1dP7zPguLvR7hy0rRunmLDJeKtw7whdwbAZSwUmTnIBBGRziu+o/3Cnryva3fy7MxrVm3eWi&#10;/r8Rkmp23+kwsl40iSEXUSTPC84UBQoQEEhiUBYkZ5wTyTVNTqU5Todt97Hn1aXNW9rPdbIW51K7&#10;nWKSdQ32TE4kjuBGZsZ2xTR8M+0nqBkc8EAmrp4xYKlKtTabej0u9OzJi5yqqjCDd+xqv4nHn2Wn&#10;tZWImgZo55nVYFigVGLRhV75ccnCjcMA9sFXeKn9YhpF/i1/X+Z6kMOsIpUpXbkr9TQ07XrO7gaC&#10;e3ils5JVjvJBH5whjjISPeM/6snOEPLfNtxxXqtqlVjVoPVar16mfsKdW05Sem2r1Nu+vNFJiaLN&#10;rDb2awPdz2hFs0jOxWSIg5ZgRtAJPbnOTXM6s1NxhrUeqXVmsZQhBxS1ff8AQ5C5tItTmuZLiJbW&#10;S2l8qPEyPI25c+c5G4rkEcDPXueBy42jRlhnGt7tR9+vZWNKFOMqiVT4er7IyZ9IkiuZbo3Uc/lS&#10;JeLBPGtpNHtCiOOZ9xDhCAQ2chWGcc1zewpwwEN9W1/w3Y4nCLxM7xuunb+v616Y2pxWTNZ2YlvY&#10;761mWa7W1l+yidQZN3AOQSC5LKMAD3GYjh6ccI3yuz636nTNuclZkV9a2EVw06edG0sEkcFmn+iy&#10;XDbS0KLyVI2/MfcDg5xXo4Kp9Xw8oXbutH2Jm6Td4aaFv7KUgiW7SayadhcMmpXQmKBQQ/7zGVP9&#10;7C5O4jrjBiIvD3nB8ztfTfXoTClOcW562evoQ3WpIwSyjmivI7aYzick2wgBcSIW2nrtChlOTxjD&#10;VzxdTnc6mmmxVSpTVo0nZMwtU1C+lup0T98kzLdedNN5hn/ebzGFfnhVU/NjhemSRWtOjFJ1MOna&#10;2uopSgo8sVqPv4VDvdeYUiVvOu0j2yOzyNlIgAGVgCjAnHClunOfPxVfEqPPF26Wd9l1+ZNklr/X&#10;9WM231S5tzOJQftUi7xe7SsBdnJCIg/iwAcDkYPPJBvEurmFBYS+vX0e3UlQcW6nMrPp+pcnjuLh&#10;595vi7W5le3uJglvbiHY25Du3YAbcAVIA4OeanCRlgaXsIWtf8zqoUqNWM/bysrd7f13JblWSzaE&#10;R7LiZHa3jlcrL5YG98YACqFyQw67wcGt5U6tf36c4q2+hzScYTcPufcqrc6rpyO93ZJcB512KkmL&#10;cljhQ79TtJcnGAwJ+tPFxjXpWgrdPIunOVKXNHoa99qOlyywajCVhigiME1xDEI1O7iSUBlILlHY&#10;gBR93qTisFSnUptN3lbS+u3zCTV+ddydItJhsG1LT5o4gjmee6uwYo1IyQVDHcx3HbkDJzjgZFKn&#10;h8TByqVp306aCUoJXi/6/r+uhRM0ci2Wp+TALi5eZXfzGli8sL5zGEfeLyAKecDDHA9br4yriKns&#10;MPF8tkr+fn3No0qbjGbmrttNdutyIaldT3lwSYLnTSRJBLdhS1zjLAMgHByCNvHbpkVvQw2Gp0VB&#10;J813d9Pl8ysVBU2pUXeFlr59TetbuA2byyzp9pdt10hYu65QBVibgYUKF9QDg+3RVnKEownZPyOW&#10;EYxhK227/wCB9+hkXEGlg31xYRTsLdVjhkLbDMpDc7ssvV2IQkfKDg10TxuIpThGvJOXTT+uhnhV&#10;L3oU1v09R+pXGmWtqbQGzazu5gl0LUiWbqJFCg9ASQ27tg9OK8vH1KlCr7arFtrW3qVGcpV3h5yt&#10;G33My7x57WxuLeWzZHS5dUe4UtPdRvuyGkwSAhOAOADgnpXZPFU6iVSldXWw4KlTm6T1SuYkfl3s&#10;y2sk5cbSnlT7E+bkqBkgFV5wcdgeT1469NcscXUlq9La9DWnUp+/B9UTQ6VbLZzMsmbqZtqRadI8&#10;cqRIdhkZcY5OxssPQj/Z48ZicXjaawzaS+7f+tTJUeSUcR1TE1K2hleOSJVvblHcXC3Mh82IIrMH&#10;5xlwCqZA5AA5xXpRyijRgqtGd5SSXK3fX/gl+2dNuonqYAeGOR4obVvKuHdpo13RNGDuwQc4wvII&#10;xwWJ7ivR9lST00ppa69ba+hxSbnK73IUsDDelDcrGbiNpfKlczzuWUbCz/7O0ADGFAGc8geNVowq&#10;YqVZStbY7JT54rmXvbeVipLNdDz7na8cPmN5NtDcGGMjLRHI67sduMbvbhUL87ptPXZ30v8AeKMY&#10;yTbdi5KzTJZSyRhYbf55Gy7SxYQgIi5xkEEnHcj6VVWpVrycaMtV11aZ1062Hhh5QlFuctL30JNS&#10;uPOtfsv+mbpVMpUtu8hzKuc56HPUjIywHHBrBvF4an9ZnZx9P61ONylF6lcXMcQMf9najJsYrvk3&#10;F2wTySGxXQqUZ++4y19Q+4+l7EBkiDKpFzK8lwNgxM3mFcsO/CqPwowXvQafYJfxJf13On1O2t1i&#10;vnWJA8NmyxsF5Qb1GB+FdUm0lb+tDda2k97njkard6zYi5SOYeVsw8Yxjci46ejEfl6CuuX7qlVd&#10;PTQ7a6VSHv62WhBpoEuVkVXC3cu0FR8ux5QuPTGB09K4cfriIvyRwwScH8zL1lsmElYyZI/NcmJS&#10;WbOMk464rgpv3pfIipsyPSbG0ZZVa3jKvdxqQV7ZPA9Og6V0Eptbdy7NaWyavchYUAgt98Qx9wgL&#10;z/48fzrhbl7Nav4n1fmHWRlafa28uoWwkhRxOsjSqwyjFF+XjoMe1etJtYVWOrDJJyfX/hj2rT7O&#10;1GkJIII9+fKDbeVU7+B6dB0rwvaT+v1Nfsr9Dqk25O5z2p2Vog0mQQJvmR4pWI3GRQ7cHPXqa9fF&#10;N86XkjzUktjzG/AfWL2IgeUl6AkajYi7mkDEAcZIAyepxU0knOKe2hNTZ/10Ll1pOnZ0w/ZY8ygs&#10;5BILFcbec9smvNlpi6tvL9TWg2m7eRkpBDArtCgjaW48qRlJBdc9CfwFQoxT5ktbHV/memeHbC0+&#10;zO3kLny8dTjGW7Zx2H5VpRV5OL2v+podFa6bZP4ntIXgDRBPLEZdtgHl56Z6+/WvRaXsWv66mVaK&#10;b5nvoR6vaQR3ipGrqFtSBiZ8/fXqc5P412whH6lUVu/5nLTlJSVn3OIGm2Mt6GeAHNgbjaHZU3q+&#10;1W2g4yBx0rzaKX1a/myJpc/9dzqNVt4YtMHlRiMyWqhmjJRhiJmyCOQcqDkYPX1Ncu1eTXY1jpe3&#10;mef+J7WCNLrYm3bCCuGPHT39zXbGclRqWfQqrCCpOSWt/wDMraJDG9g7sil1yA+MMeV6nv8AePX2&#10;9BWsJzcoq+lzzqspJpJ/1c5/WbG1nOq+dCsmwGVdxJw29uevWtaqTpSm97MqlUn8V9TJnmlszaJb&#10;yyRqW5+cufnYbuTk87m/OuGjJ+zqvyX6lptyVyncyyxz3pSSRSsoiXDnheOP0FKEIqm5q9792dFD&#10;+NE0AALWKQcO4CM2eWACYH/jx/OuLDSdTFwjPVXMaukpNd2a1oiiCNADsTDou44UtjcR7nA59qrL&#10;4x+uuNtLv8ycy1ppvfT8jYvWZrO8DMzC0jEltuYt5J2nlc/QflXo4ilCDfIratnXhv4EvT/Mwpxn&#10;TIJS0hkkQyO5kYksqgA9e2B0rxuaX1rmvqc137NPzf6FeJRcQuJh5gggkEQY8R5DZxXpy96Er9v8&#10;zNJc9/L/ADK5toClmhjG03DKRk4xhq4a6Xs/l+hp0iQ2o8q3aSP5XWNo1YHkKMnH5gflRTVnZCk2&#10;pXRs6WzXdvBHO7vHLqRhkUOUDqMgKcY4xU5pGNSrHmX2V5fkdmFd7xe2hDbwRPfpC8atEJ50CMMq&#10;Apwo/AVFKnClWl7NW91HVJ3oJPa7/U1ZoIt8cW0+X5yybN7FdzA5OM9Tgc+1dDbp+9DRnLNJvXyL&#10;DIq20KjIUJHgbjxuIZvzLMfxpZfVqKVd3v669fMKtClH2bS693/mQ37yZEPmS+V5ATYJWC4IGR1/&#10;zgeleXQnKrjZKo7r/hzOrGNOonBW/pGhoc80dhOqSMFjgi2AncF5k6Z/P689ea9R9PQmLdky8kEc&#10;k9tG4dlISQgysSzbFOSc5P3j19TWbVpuS3HyRdK9uv8AmQGWRJbuFHKxSho5EXgFcZx7dT0q6XvS&#10;lzdDXEwjTiuRW/4ZGFbXE0mtTmSRnMdlbvGWOdhZG3FfQn1Fb06cFhFZfakc3R/P9DroGaKyi8tn&#10;UztMJW3lnk2oXGWPP3iT9a4MRFVMP7+v9IV/dT9To7Qfary5inLPGlxtRAxQKF8tVHGOAOMVpQpw&#10;hCThpp3Y5SfK/mTeF7aGTxHcQsmYmhmkZAxVSVd1HQ+nBHQ981WO0wdlt/wxvhW3v2/VnryKLcNH&#10;BmKN513ojFVb94RzWlCnBUoOx6GLb/Azp4Y3eFWRSpSHgjgb2Tdj0zubp612Xf1er6HJlzvjeV7a&#10;FDxHBCktzsjVdsPljHZVc4H0GBXBg6k/Zb9f1NcwSdLTTfbT8jmfDdvDc312LhPOC20kgEjFsNxz&#10;19zXTVpwhiVyr+rGVDWGv9ala1tLaXVDcSwpLM6Ro0ko8xsHKEDPTgAcelZSilVjFbXR2QjF1FFr&#10;TX9SC7VNxgCIIpJfmjVAqjLHOMdOg6Y6V0VtfZye5zfaqei/JmoLO1FgzC3hDQwmOJgg3IuQcA9a&#10;5su0xcrdv8znrJXX9dziXtbe7azWeGNhLFI8uxREZCApBYrgn8a6HOX1mepnJLT0ZXaFIb/ToYt6&#10;RXqTJdIsjYmAU4B56ewrhc5LMVZ9jbD6wqRex6TY2lsb0RGFGjXTfMVXG8Bt/Xmuyik6k5PeyN72&#10;oNLbUS8ghubbU2njWUxXRSMOMqgO4nC9M/KvPXjrRBJbef5hgP4kv66M73wtbwLoUZEMYPkO+dgz&#10;nEi5z9AB+FeViKcKWLj7PTXuzjqN+3a8/wBSlP8Av7y480lxZp5tsMkLEyqQpAHGR711VYx+rOXX&#10;U2oN3sZesTSW9zshdo1xE3ynnLxHcc9c8Dnt2xXVP+EvQ3mk4Tb7MNPRbu/mtLkefbm3kLRSEsG2&#10;uwUE9SBsTAPA2ivKo0KNSu5Tjr935HHPdfL8jo4I401JLZUTyDhPLKhhjJ455xx0rHE0aSrOy7Hd&#10;gZNQnb+tjRuYoxIlsI0EE0ZEsQUBXGeh9uBxX0mXpNJvyOGelSdu7EsNK06XVYnks4HYoEJZMkjL&#10;8VxY1v2Ul5nVg/gl6GT9ktl1O9iWGMRtcoCgHyjPoO33j09vQVx10oVY8mn/AAxUt38zjtfYtIhy&#10;R5+6OVV+RGXdHxtHA+83T1qYt/WZeiJWlaVjimtoP7QiPlgFIWCYJAXD7RgfQkV62EnP39f61OpJ&#10;OKfV/wDBLd3YWbpJI1vGZHsjvcj5m/eDvXJipy9xX6s4Kjaq1LeX6m/4bAvF1CS5VZHs9MVrZ9oR&#10;ojz3GM/jmtcphBKVVL3rr8znr7SNXYlzpqRzKGAtd+5P3UpJD5JdcMTwOSe1Xi37sfNsZJBZ21xa&#10;WwmiDiIJKg3MuGIbJODz0HX0qqWmJi0C6/12K9zEkF9qaxAqFtSR85Y9D1JOT+NevmWtCnc0p73N&#10;C1toBJblYwpmkjMpQlC5OzOcV5uCinWl6I5bv271/rU9qWztYreZY4IwqWbTKCu7D4Pzc9/lH5V4&#10;NecniFd9Wvkd9H4JHnd3YWkmrXJeENviKt8zDI3r71rXSUKcut/8x0vhmjzvxXpGmpYMVtY1KFNm&#10;1mAXc8e7Azxncfzr0IVqtfFxjVldcq/rQ5OkvQs2mm2Int0+zoVWwkmAYlsMNoB5Pp26VzU9MRdF&#10;ttLTyKd1Z28+pxwyR5hjs02RK7RxjdnPyggH2z07Yrqp6RrLy/UuCTauYWpRx2mox/ZkWHFz/AMZ&#10;2RErn1x708nSderf+tUZ1Ek7Lz/U1r2CGKOKOKNY0ls5J5VjGwSOrptZsdSMnrXo4qMZYpRa0/4c&#10;Rws8aXEFg0w8xpleOQsScrvHHt+FclVJRmkJK718zd1L9zf6dbxhUhlsRLIgUfOw2gEnr3r5/Fq8&#10;Jp9v8jvp/wAJHPMA0msIchItMMsaqxVUbzl5AH1P5120UuWPy/JGtZJbdjSt768W2slW4kVbi0UT&#10;hG2CXDA/Njr1q8R8aj0CnCMp2a7m3rM8tvpAeFhG7XgtSyqM+X5MZ2jjjlicjnJzmu3Bq1WElv8A&#10;8Oebi5OSqJ7WOAvmZZLqRWcOYky+4ljkRt1+pJr0OSPK3bXX9TF+6opbFfSp521KcmWQk3M0J+c/&#10;dUDC/QV4FT/e5+n6lpvnaE1PU9Qs7iW6t7y4juIS/lSeaXKZL5wDkV000lTlbsCbs35mnpGq6jJd&#10;RNJeTyGeZ2m3vvEh8sDJB+ufrz15rCtTh7sra/8ABG5yfKmzsIVDJOrZcW115UJkYyMqiQYUk8kf&#10;O3XPX6Vw0dJu3Y6KEYyav3Rfv7u4Ok3LmT5o/MdPkXCnZnOMY7mu6u2qVH/E/wAjzaqX11eX/BI/&#10;CbtdQX8c53x+QnyAbByGJPGOck89aU4xT2O2DbV35EktxO93DbtNJ5KniIOVQcnsP9xf++R6VzL/&#10;AHiUutjWEIuLbWtv1O908CS1mWQbw1pNnd8xGzCpg9RgAAY9K9KM5e7r2/U5/tyRZ8H2VsbW4szH&#10;m2z9oMJdipcAkMeck59aeZxi6jb3SVjoobs/E3/gsi7/APCBeF33vvglbym3nKfIf8O9fGZmkqd1&#10;2/RH2vD6TqVE+yP5ptRYyRWe8liTgsT8x6d+tfmeYRj7R+p9TBW0Xn+ZwTKNsrc7tzDIJHdq1UVy&#10;r+uxe81F7f8AAOWs1CpEVyC1ydx3HniP/wCLb8zRiZPm3NaSSi7G1ckxySlPl6njp+VRBJzhcsk1&#10;SR0hmKsQWPzEdT8tYXtORhOUr/I+bPFVxMzXYaRiGL5GeuGxXTCEXVTaMHOT3Z5tppMeowlDg+e3&#10;X5uqnPWvVxPwP0RyVW/an2FoCqy22QPmswTgbc/N7V5EW2rs6oe7Fpdkal7Ejw3rOu5kZyhJOVwD&#10;jFUddLSVjAuo1TTdKkUFXLKhYEgkbzxWcm3Ud/60Lq/A/kdNYMWtrksckCFgTyQW3Z/PA/KsofxS&#10;YbGfkme4BJ+dRu9+RVS3Zdlv1/4YtyxxrExVFBx1AweV5598mspfa9P8wh/FOZnY/bIRn7u8L6gf&#10;LWhjWSVSNux694Jlkj1mxVJHQGVOFYgfeP8AjTjtP5ER+CZ/ZL+ymoj+DPw8t0ysL2EEboGPzARl&#10;wCev3gD+FfpuQxj9U2/rQ/OMw/3mfr+h9CzTTm48QQNPM0RUTFGmZhuRAFbk9QCefevfrU4RVJJd&#10;Txak5KWjMyxkeS4nkdi0pkjBlPMjcMOW6ngDr6D0FdFSnCHwKxgpPRnfam7wlvLd1zAUPzlgRg8H&#10;P0FbSpxVv82d+EbUatv61NFdywW7LJMDPbO0wE77ZTs6sM4Nc6+BlGdaaheoE23Mo8+IrKd3LAkj&#10;Ge34VtF2aKgk5pMkstT1B7u9ma7maW2CxwMWz5SqPlAHTioqSk4STZpjoxhVlGCsuVfqdbaO7zJG&#10;zuVkjfeNxBbKF+vX7wB/CuiTth18zyTAuJZAwn8xzLEwkjkZizIxeTLDPf3qamlNW8zSOru9x295&#10;db1cySSSbFYqJJGdRtC44JxxXSm/qjo/Z10Oan/Dfr+rN2S/u1a3iWRQkiCRx5SZJ3S8g4yOgPHc&#10;A9Rmoikql0Y4ZJOaXc7p7iZ9Lid5GZ4tUi8ticsnLDg9qyTaryitrfqd0G0lJb3ZsX5LaQl0f+Pi&#10;SNw8g+Ut80XUDj+I/nVRS5W/T9SJyk1dsdeE20CvB+6byw25OGztXvXdk9OHNW91bPp5sqOkXY5r&#10;WAJ4Y7uYLJcQxM0UjKCUIZQCB06Mfzrkx/u0JwjtZl4T4JfP9TnrONJ7++aZRIY7iSSPdyEZYiwI&#10;HQc8150W1T08j0KPxnoeo20NlJYSWitbvM8kEpikZRKjBtysM4IOBnPXFdOH/eU/f11OTFtxnyrb&#10;/hyja4jltZ1C+c+iLcNIVDMzrGSCc+h7dPaqn/AkvMzw/wDFj8/1Ib0CXQry4k+eZoeZD948rXDj&#10;26SgqTsvIlJSnK/czgq6jZWi3irOr6DHIwZQoLGUqTxjsMfifU0sNOai0pPd9Qml7Tl6f8Et2Fpb&#10;MLdTDGRbyKsIK5EYaN84q6daq8VOLk7W7+hEoRdSF11/zHwWltLqsYkhjcS58zI6/OiD6YUADHTF&#10;e3Kc1QUU9DXENqenY7PVtK06OwEyWcKyCSDDheRxu/nzTp6yszTEfxUeE6hI/nWSBiqXsLPdRodk&#10;cxweSo4/Kuykkou39aHOtb3NHVIoxa2W1fL/AH6L+6Ji/wCWEnPGOflHPXiuKbblqQ2/aNdDPuY0&#10;ed1YErDpvkxKGKqqF1yuB24HX0ry8alaS8kNabGRJFE0Gn3TRobiGJfKlKDcmeuO3O4/nQ1aaitt&#10;PxRzYWrUV0n1ZQgvbmO0snSXa8mqBHcIu9lCthScZxwOOnFGCbhOai7afqzpqSlff+tTvNEvLgxQ&#10;6eZB9iuHbz7bYojl5ZeePTiu2aXxdSHt95LeEm9tYukaW5VUUbVUbhxgfU1jiErfMa+JnDwos+rN&#10;DNmSKJx5cbMSiZQ9B/noPQV7NFv6uqXTX+r7lb7mfdRRtrqDbtV9BEzrGTEjN5sMe7aMDO1mH4nv&#10;XzkZSu9e51SpwXvJalXVrO1SW0iS3hRDapKQkYQlvNbnI5/iPHTmt8v0qpLuPGxj9Xl/XY5OQC70&#10;wyXAErxyIiMRhlADAAY9ifzrfGe7ifd/rRniYJXptve5u6yBaaHYS237iQQAh4+GBZl3HPqcnnrz&#10;WtV3xcfRfkegtNjGGfsxbLZ+1nB3HK4aNBj0wvHFXBtYpy62/Qrljbltpcq2en2k15JDJDuRmYsd&#10;7LIcMT98Hd3Oeec85rDHSk505t63f5HLSSV0trsWVRb65aW8OUhm0yaeWPcWV2i3LGTn+6OAOgrZ&#10;JfU2+t2dC+K3l/mQI8kdw1ssjiG5tQ06Fy3mnaTyTz1Jrgo645XIU249PuXY29CZgNQuAz+c+oGB&#10;pC5LFfnXH5DGeuOM1vW/hxOml/FCcGd3MzySG6nkS4Z5WLTA72IJznqAfwryq0IvGxk99OrMJ/xn&#10;/Xcv+LFW2OgQ24EET6cl0yRDYrSKnDnHcZNdlJKph056+8yq3upWIoo0i0PUZEUBykVxvPzsHeN9&#10;zAnoTgdPSnhoQ5b26iFv40EFlKARJKse9wxDHIJPPblF6elazhBLmtrdlVfj5en/AA5fSKJrnUFa&#10;ON1jsyY1dA4X5lXgH2JFXWdql12B7s6PTIo0/tURoIwzQbvL+TPyyen0H5V4FWpN5mot6aadDScI&#10;q1l1JfDVnbedfL5K4MLkkk7s5IznrnHfrXq1KcZVY3/NkwdnNr+U527JjuJ7hGZZjAUaQMd7jzSu&#10;GPcY4wa8mnSj9a6/e/PzMpbv0OfnnmOg3N75jC5a6hLOp2KTsT+AfL+ld+A/fYyKq6jeu5qW+pXt&#10;vqlq8M7I6x8PtVnG5QDyRnnc35mtcTCL3792avSGhqR3lzO8E8speZyyNJtCthC20DA4xtXGPSun&#10;CU4qhpfd9WKy9nczptW1CC8hENwYxNYXDSBY0wx8pT0xxz6VxYijSqSg5q44fFy9NfyZsaxdXE1p&#10;pTSSszSW3ztgAt83cj6D8q2pJOi0+xnez0ItKz9gvrkvI06ShVkeVnKj8Tj/APUPQV2UYpUqtu36&#10;gm3JXE1BFf7HuLn7RcIZ8SMvmbtm7OD3wK422pKwh+sww2etFrWGKAx38ZTy4wAp2jkcdfeok7TT&#10;R2U4xVWVl0Lc13cyy6WZJpHN15yXO45E6rF8ocdwPQ11KlTqU1zxTsbc0rWuTaiqxLpSIqhbiWdp&#10;lKhg5Vm29fT2rCNODrSk1rymFfp/XQoaNf3c8l7NJM2+zu2jtfLVYUgUwjIVVAA6nt3oxdODq6o5&#10;ZJJ2R0mqgJb/AGVQqwR6eCiBR8u8OW568k+teRPWrBsRyy2Nrb6DMYYtgGnkhfMZkBc5Y7ScZOBz&#10;14rqpzlUm1N31O3Bwi27r+tTAMsr2BzNOPLdETZM0ZAZpNwyCMg+hrsUIrZGstG0jX8PXdxJZXE7&#10;ys0vmJGHbB2rsbgDoPw9B6Cu2bawkLd2Zypwkm5Lp+petZ5UsNRxIxLlmYv+8LEsAeTn1P51yY5L&#10;29P+u5zTSTSRkyXM39p6am5QrXHmsFjVQWUHaeB29OldNfWLv2MKekEl3kaUkMd7DY3l0GluJdXl&#10;jkcyMisFUkAqCF4PtW1Oc0kk9LFXd7eX6m1cyyRxaVGrsEubZvPUncH2gbevTHtXJXk6lR8+pfR/&#10;I5mS4mt7i7SN/lFxEQJFE20s6ZxuBxnJ6etcOKVqE2ggk3r/AFoyez/0i/RJfuSPC8iJ+5Ri4YHI&#10;XAxjoOg7YrrilDBy5e3r+ZTS5V6nRaTPLqepXiX7/aEgh3wqwCCMgNgjGP7q/lXn4H91Smqem/5k&#10;4vZ+g+80zT7q00y5ntIXnaymdpguyRivlOCSMd1GfUDByOK7nom0ZyScqd+5m3UUZ0QTbF82LUPJ&#10;jkxhkXDdPQ/7XX3rngkqit5/oehg/wDl76fqY11e3UtxAJJ5HHkIACeFzu6Dt17V6NL4JHJP+J/X&#10;dm3ExWw1lAfkKi1Kn5gyO21gc9cgAZPPHWuTGJOjCL2v+hm0mlczo5ppvDlyss0ziOaWKMNM3yKJ&#10;7ZQBzxwSPxpOEeZaHRi23irdOSP5G/aH59MscD7LDdtHHFtHygPjG7r045NLExVKEnT0/wCGRjh9&#10;MVUS2sjDkkkvdRv0upZpkt7tngRpWCQnK8qoOB+Fc8Ulax6tJJxfp/mWp7q4e7eJ5WeNrUTMr4YF&#10;2Jy3Pfk49M8Yow2taXyPOrq1RpFb7fdjSLN/PbdNftHJwMMFLbeMYBGByOeB6V7Em+aXoediEnUp&#10;37nYafa276Lqdw0KGaJY/Llxh05boa5nOT3Y8O25XfY5vRpXufEWp2M+2WzhiSOK3aNTEgCjGBj1&#10;5z1zz15rzMQrYT2qb5u93/mehhtajv5FIEm6mtycwxrN5anlk8vzAmG6jH1575rpyGcnUhd9Tre7&#10;Ldpc3AmRPNcrJE+/cdxb5gcZPOOTx05rpxDtVk13f5mc6cJu81cqWjm50szXCxzyf2msAaWJZMJ5&#10;zfKARgD5V6egqnBc63+9nn1v4Uvmcld3dwFhtllZYJLzzXiUBV3eW7cY6DKg4HHFYYSnC+39aHVh&#10;tK0bHUeHmZns3YktcQiCQn+4Yg5VR/CNwz8uK6qi9nL3NCautSVy9rMjofELKxzbLarBuO5Yg8ch&#10;fAPHOOa4adOPOn1v3fYx+1zdbMreHrue8s4EuWWRHgjjZPKREYNJHuGAAOarFJci9X+RT2RuTTS/&#10;atNgDbUfVJFYoAkhCrJtG8fNxtXv2qcv/jVP8K/QR1y313Hr8NmkzLayzWqSQBRscAswB49STXsz&#10;S+rRfW7/AFCKV0jpXdzbacxYk3XiCMXBz/rsQyv83ryqn8K6cKkqNdL+X9UclSclLR9v1LPiuNI7&#10;WAooUyLvcjgsdyck/ifzrwMNOTlUTen/AADekvcfqeUzFm1LUIyzBY44pYyrFHVm8oswYc5OfXsP&#10;QY7sPGPtKbt1NKspOjZvSxIkaTreSSqJHa6Nqzty5QLHgZ68bjg9RxzwKnG1ZqlG3d9F2RvS0pyt&#10;2/zNmAlNP0SdTtmET2okHDbN0XH6Dnr71jhZymryd9TNt8qRxt5GDrd3HulCFFyqzOmcBsdDXVyR&#10;pylyK2l/mb13dqL20Oq8NwRNf2LMilprgFz6YeaMbf7vygL8uOAPSs6Tfs6r8jm5pWtc2V0+zNvc&#10;KYFYGc5LEsx8uNHTknPDMT9cegxeKhGpy8y6Ly/I6ME3Sk+Tu/Pr53IbhmXUUsgcW0mmozx9SxaN&#10;2JLdck85z15rx8TGNPDycFZ/8FGcm3z37nNapI8ck8asxR4xIwc+YWZpVDHJyecD8q9rBU4VMPTl&#10;PVy31eoUW1N+hcSNJZkMw8/MCsVuCbiNsMMAq2QQMnAIwO1cLbVRrodi1eprWV5cql3crKVnnkNt&#10;LKFAdo/NcbenA5PSsa8IcjlbUQ+8uJYIZbiIqkxgaQv5atlt0wzgjGe+fXnrzWcacPaU3br+iFV+&#10;BLz/AEOJ8Pu76nrZd2ZvtUse4sS23cq4z16ACvWxcpOnG722OGUm7XH39/drLDCJiI5rvbIoRfmA&#10;VpAM4yPmYnjuaxg3Kgr+YopJ2NCO5minsYo2VEN6rkCNc5ZZNxzjOTsXn2rlu/rKX9bI6YNqbt2J&#10;dQvbufRLy3muJZYUuxaKkjl9sbvCXTJ5wSTn615GLnL+0ppPov1O2h/FRmTASZDqrbG+zoxUeYqL&#10;jaobrgfWvQlOXMtegrK0n/XUzivmNbiRpJA0YkbzJWk3FcqucnoAAMdOK58ZKSoKN9G/0OCrv/Xm&#10;bl3GrsCTIoW8XakcrRRDbFgfIpC9Cc8c55zX1mXQj9UnTtpyL+r7nLPWpFvf/gMk0BjJqZ34YyTz&#10;I5Kglh5ecZ+teTLdehoC3lxHBZskm3csLkbFKAh2jBC4wPljUcenqTngSVn6s6q2tTX+tzl7i4ng&#10;sYYoZpI0bW9jBHKkhoy7DPXBIBx7V6eFpweKTaOeol7dMoSs32pLrJ86Rikh/wCWb/IvJT7uf9rG&#10;felllOFOvWcFbV/mdNNJqUeli9ocSXdzCtzvmW71n7Nch5GPnRoJ9qHnoK6MVUneKv8A1qePhklX&#10;lbzNBL+7hml8uZl+y20j2/yhvKJk2EjI67SRmvNxaXtLHrVNKaj0F10tDd6LJGzb7qUpcGRjMJRg&#10;9Q2Rn3616mEjH95p9n9UcvSXqbGvExzaU8ZKsfD6zKAfkjfbu3IvRTlmOVA61yYepN1JUm/dvt8z&#10;WjtOPS36s88S6nS+WNXwglzt2jBO1eTxyfnbk8/MfWvSw/wT+f6iqpLbyOg0lRNrupwSZaGNMpFu&#10;KoocQ7lwP4Dk/J93k8c15WYN+yl6HVgZN1rPuiTwJNNLPrsck0zRxRyyxx+ayojZboAcfh0rz6kY&#10;uMLr+rGWL1qq/YsavdXAynnSbdn947vlMeOevG5vzNEKlRxs3oPDRjzbEuhXdxLe6VG8pKXEckUy&#10;hQokHK84HXDEZ689a6Yq3tEtrHqYiEd7df8AM0L6eaWTUFklkYQ2Uxiy5zHtkk2gHrgYGB0GKeXa&#10;1NTxMVOdOo1B2/4YpeEtX1G/uLeO8uWnU27sd6IGY7ZVySBk8Ko59K7K/wDFZ04iKcKbe+n5HfQZ&#10;ht7ny2ZdtmLhQWLqHMW4tg8ZJ5PrXn4qco03Z/1oYYbWqr/1oVtLuZ7q7uLueV3nazZGYHy1Ijf5&#10;BsGF4wMcdq6sPryhV+N+rNCeWVLeC5Ej+fLZrcvKWLOX8pucnp91eBxx0orpXh/XciO6Ofllk/ti&#10;WMOVQT7AqfJtGyTgY6dB09B6Vviv4Xy/QhSaqQXoWNcmlXU/IR2SBIVnSGP5I1dvLy2Bxn5Vx6Y4&#10;xXjxjHkenU9VaRclucUtxM8k+6RiVlmhV84kRVztUN1GNq4weMV62WxjGtTt3RxVG1UcVtZfqdH4&#10;Ilk1WOzt9RdryNWuYV8875AoeQD5/vZwq85zwOa5M0jGWMrNrW3TTr5WKoylflvpb9TsNNdpBZCQ&#10;+YDa3L/vBvwUE2wjPTGBjHSp5IKjTsvtfojqX6f5mH4YjT+0ftJBaZbVnDMxZSQzNkqeDyAeR2r0&#10;czlL+yFr1ZwVf94l6Il1Vmj06GZGKzXFy0ksqnEm51+Yqeq53HO3Hb0FZ883g6abFZK1vP8AJFGz&#10;vruK7itop3S3ZpYWhXAjKsbjdx6nYvPX5RzSesLsd70Y37/5HSxRJJqEMbgmM3MbMgYqrnCrlgDz&#10;gcDPTtis5N6vqckr+2Wpr6vPMLGSESyCOGCJ4lDkFD8i8HrjHGOlc2D9ypU5f8/zN22oNr+tjzef&#10;WNTgksmjvJc3ChpxJiZJS07xsxVgRkqSpPUjivTpU4e0cbaD8zrzeXS6ba7J5E8qd5E2NswzRh2P&#10;HXLMTz3x6CuqEIus9P61ME28S79v8iO+1K+k1u4jedmS30q2mhBRcxtlvmBxnPA59q5IRj9WenWQ&#10;sYk6Wv8AWhYsr69Ww0qRbu4DzatMZW85svmUdea6aUUqkrfyxOyh8UfU746jfSGLddTDzY3jkKP5&#10;ZdViklAOMfxgN9RXyNVXxUp9dPTftsdr0bSNJ9QvE1K+tVmPkKY0VGRWwNiHGSM9fetpUKft09b+&#10;r/zMk26rT2sdWu6E3NxE8izNLDM8vmMzyM8O5txJ+YZAIByBjgCueelaEVtdnbQbcat+xxula7q6&#10;/wBpML+cme8vUmLEMZBCY/LByO24/XjOcCu11KnMlzPZdTm2rT9F+Z6tp+oX39l6Tf8A2ucXdzIy&#10;3EokIEu1sqSn3cg98Zrqw0I1ItTVzlnXrKUbSfU5TR/EOtXuv/ZrvUJp4YVk8pJAp2fNIuAcZxgA&#10;Y6cV6eb06dHDL2Stp09EcWFrVXUk3J/eQweINZXW59PTUbhLK5khkntkISKRngZ2OAOMn07ADoAK&#10;4VTg6Sk1rY9qvKUcNG0nq3fV9kdUl7d2+rWkEM8kUJtdxjQ4TO5O1KKVRPn1MKFSfOtf60EstX1M&#10;6pHaG+uDbXV9Ok8G/wDduA/Ax2HJ4GOtenWoUfq1+VXNnVqxlDlk9+/qbOl6hfXCky3dwSdVNjlZ&#10;TGfKSO3kVMjHAJP4HHTivPnCKqLTp/mUq1V8t5P7/Q6uW+uzFJmd+LhV7cjzJhg+vCL19K8iX+8t&#10;dLHTKrUcdX/VzUgvLst55uJTLDZyTo+88OZT8xHQn65reUYp2S0JxFaqq2kvsoi1jWdTi0OKSO6Z&#10;Xk++wjTc26Vc9u+T+dN04fWnp0/Qwq4iuqekn/Vxv2+7ju7yJJsR2pP2dGRXWPKxMcZHrzzXXShF&#10;1lddv1OjC1JzqtSf9aF+PU75dTgjW4YJITFINq5dSDkE4z2HPXiuSqt/VHo0Jyand9DkdS1K/Gsv&#10;ALqXyo4nCJu+7sUbeevGT+derGEOZadEeDjalRYmmlJ29TmdWvbsJdD7RIRDbxeVubeU3CTdgn1r&#10;tVOnyv3Vt2MKs5O932/IxNdC2WjaLe2qrDd3M4gnuVUGaRBNGgUsecYY8Dvg9QDXFGTc2n3f6mVl&#10;yr5kFhfXc11qZkmZjDAgiOApXAbHQe56+tXVhD2K0Ju73OYtby6n0fW7iaZ5J7e7McErH54lwjYU&#10;9uZHP4/SuPN5OlmdOlT0jaOnTZdBJtTSRS1+WSPxKpR2XZs2AH5V/dFunTqxP4162XTm8vd33/Q2&#10;fuwjKO5meIby6vFc3E8jGGFkiKt5WwMwRgNuOoJH40pTlSVqbsrI58s1xkXLXXrr37lbTr+9n0GK&#10;3luZjFFpUbxqrmNlLSHPzDBwcDgnFeXiVfHqT3OvFpRcmt9fyOVt7u5a51u0M8n2ewSWW1jDbdhS&#10;Ntu4jlgPRyR7V0VPhRzynLl3Oe1O9uG1FLVnV4D5UhjeJHG4rcNuyRnOQDnrxXXh/wCFU9GOrpzR&#10;Wx0lsq2kEhtwEMmrMGBG9flDbcA5AwRnjHJJ6kmvOqJSnLm7F09Foc/Hc3Etppkks0krXEJEyyuZ&#10;Yn3M4PyH5R2xgcYGMYFehhknQkx1NKmh2dzczxaL5ySsHG8gH5o8xxER/Ifl+UdOOK5IRi6sk10P&#10;OxFWpzr3ui/Mzpr67WzsrpbiQXFxaos0meXAXjjoMbjjHTNc2LSp1qMaei5umnQ6opOnd7mZ4mnn&#10;t7Sz8mWSP/TowdrkbsRIwz6888+p9TWsEnUjfu/zZ0Ylt1uV7aGtcyPaWN/dwMVuU0yWZJn/AHzx&#10;uijDLuzg/MckdeM5wMethKk+Z69vzOKrFOpC/n+ht3lxcC0trkXE/wBojlGyYzMZBuitN2TnnO9+&#10;v941yUm1VlFbX/zNakpfV569Gd3p+uasyWJa9lYyIkbsQpZgTICM4z0rz5U4fWJ6f1djVWqor3n9&#10;51FvrerNq2o5vpsW+iGaAAhVibarblAGAckn6nNE6cElG2n/AAWdar1vZp8z6mPYeItbN5oOdQnY&#10;3k1z9oZgrNJtSXbyRkY2r0x0o5UuVLv+pz+2q3T5n/SR2Ntqmoy3VzayXczwQCNoY2bIjPll9wPX&#10;OSeeuDjpxWtRK3N11HGc1Usn0X6k2m65qt5a77i9laQ6hPZGRAsMhjRztXcoB7nnqc8k1MYRdW1u&#10;iNnVqaam5Jqmog2p+2TkkRIdz7uJQC459T+XbFdNClTWIVkZYitVtB8z3X4rU37W6uLizspJpWke&#10;4Ro5y2MSr5THBHTrXNXShJ8umv6npRfNRjJ7v/ItQIkAkMKiM/2ZwF4VeI+AOgHsOKWYylKjDmfU&#10;UNIyt2/yOOaaWGW5iikeOON2SJFYgQgkZCf3ep6Y6124KMbtW6I46k6nJOPM7er7HQW11ceTeqZp&#10;GVF8hA7bwq4l45/n1964q8I88XbW7OiNWp7KUeZ25e5FJfXUGsWFpDKI7dLaa4SNY1G11aPa2cZy&#10;PrWM0nRlJ7nem1y/M6e6Z5ZmMkkrF5IN581gX3xq7ZIPOT1/LpxXPR0p6eZ24icpWu+36leC4ma4&#10;jzIcKN6hcKoJO0nA4zjjNdUUvZzXkc0Kk1LRlgzzR3umukjB5lk80k7t+EhxnPpuOPTNaU4RdKd0&#10;ccJS54yvq3+hYS6n+0MnmfI4jd12jaxaRtxIxzncfzrnml7FfP8AI3oTk5vXt+ZT1meYNqMPmuYw&#10;CwVm3FSfNBIJ5H3V6egrPC/xZHVXb9i10Ocs7y6Frb2/2iUxXOmzNMGcuzlY024Y8jGT0I613YhR&#10;9teyvddF2Z5k3Zcq25f0RymrwRHQmn2nzm1BFMm4hiGTc3fuTmuyM5Xir6WPLrRi021r/wAAzJrC&#10;0aaKIwjy4INsSBmUABeM4POMnrnt6CohJvfuRZOrFPaxzfiPTLC3YpFbIqCwkmCMTJGrMjszBSSA&#10;T047cdOK5MPXqxw02pPdnVi/4vyX5Hh+rW0NwmqxzKZEsfFNva2qtIxEcbiTcnXkHcfvZ6169Cc+&#10;Va7r/M5THiJkhtS3B+zX3zJ+7Y7Z5EXJGCcD1789eamok5xv5fkif+XiXl/mN1C2huLVzOpmEMMg&#10;iSWRpIUBhiHCE7ejt2710Y9v2lN+S/JGVFLkm/X80cFPbQpJI6Kyv5FzIHWRg6skcRUg5yOWOcde&#10;M5wMbUIr2Cl1ucxiXqiRba6YZuBG0YlHyttNvBxxXNiacKXs1BdTspSdRy59dDc02OIWDR+RAUk/&#10;furQI4Lo3lIwyOCFRRx/dB6813SnU5V7z+9nC1+/fyITPLNpiPIVZwUiDiNVfaqwYGQM4G5vzrux&#10;cI+1vbodGH1m7/1obTJGbKxLRRSGZm8wyxLKW3JFnkg/336dNxxXzCpwWJm0uv6s9GhrJlrWbGzt&#10;bO6ht7eOOOW88iRQM70NxKCpJ5xhF4/2RWMm3iVf+tD0YNpSt5nHayTZJo/2X9zm4hztGd3DHnPX&#10;oOtejhJylSfM9rWPPrJe2XovyMa5jSb+yruRQ1w3iC1gZ/ugpKAZF2j5cN5j5GO/sMXPRtL+tRYq&#10;EacoqCstDZvLC0CapGsIRPtiQlUdkDL5Z64PJ5PJ596wqTmq8bPoYHJw6daDSrqRY3WQanYpvS4k&#10;RiMA4JDc8sevt6DHbGK5n6J/MzmlySf9dCit3PIltFI4kinvrnT5o5I1dJYftUUOxgRg/I7DJ55z&#10;nODWeIpxlTv+Ta/IuLbirnTW2nWDWCXbWlublIJY0nMQ8xVWS4UDPsFUfgK6YUadOmvZq3zfZCjr&#10;aT3EWytbe5sbqGEJcJf3dosu4s/lgFApyeflwMnngc8CtKcI8k6tvetuVHp8xWtLe3jufIjMX2i8&#10;DTbHZd5aNcnr19COnbFc2DqTWcR16IDQ0xF/tPewLtJaLayeYxlDRld5Ug5HVQc9eOteZj6cZY2c&#10;tb+Ta/Itwj7S9ujK0VvF9ljXD7bi6Z5R5r4Yr5ZXHPABZuBgc1pzyq2jUs16LsS9GyXSo411qIKi&#10;BYdRaCJQoCInkSfKB0x8zfnWVKUo03Z9/wAxVErfIraiqwadfX8CJDePcndcRII5DtLY6emT+noM&#10;eliZyqYZxm7o5K7ekutiOZVt9HvZohiW1hkFvI37xovlh6E5/vH86If7oo9NTSk3Zr0OI1nVNQTS&#10;0ZLuZG32k+UbYdzRDJ49fTpXnZVThWxM1VV7bX9S5TleUb6afqdjIiCSKYIgkkMauwUDd8pPI6fw&#10;gfQY6cVaTeJqXb27v/MWKfuRXr+RpwyGTSjHJHbukUboim2jOBt7/Lyfc806kpLEU4rbQ5Nih4LC&#10;3mlMbpVn860k8zeoIbLSZ4/AdPSvpc40oQa00W2nTyLp/GhI1Us52qCIEkGxQnzC4VM8d9vH0ry8&#10;OruafZGuI+L+u7LWqwRjUnUBgLmN/O/eNuflu+cj8K82tOX1uKvpc0lTgoSaXQgt7W3W58RzCJBL&#10;batbxwPjLRDy5xgfgo/Ku3MdMvlb+tUYUUni36L9TI+ywSOUdGZftQkGZGJBbcTg5yM7V4HHFcOD&#10;nJ0pXf2Ud0tZ6nR6Dm/gkN6WuSNOhGZWLnDq4b8xXZOjSeHcramWKlL2i16FWZE3CEKojHhxroKB&#10;jEm8/PnrmtaVGnKhqundnBUnNx1Zx9+xtbGxngws0tqQ8jgSudqlgQWzgg85HNd+WRisFiLLp+pt&#10;iHeor9izDPNFZy3CSN59vOIIZXPmPGoEeACc+g568V52ZwjypW6fozpy9L2ifmQ2UKXGpXHm7zv0&#10;fc+2Vo8l4JXboR1ZVJ9cCuF/u6S5NDsx7csQ+bsje0EuoudskqeQzJHslZMAyx5BweR8x4Oe3oK7&#10;8Ck6+vkci6o2b+WR49Ogdt0UodJUYAiQbXHzepx3PNdWFoUliJ1kvfWzu+/qPeTT8zi2doI57aE+&#10;VE11HuEYCOc3gjI3j5sbeMZxXlZq21d73M4/HKXXT8zR0C+un1RIXl3xi/EAV41f5Pm+XJGcfu04&#10;9qzil7JLyR2UdadReQNY2Q1S2xaW3CrOP3CnDMkxY9O5A46cV6WLdqMLf1ojjjo0ltr+bK947HVr&#10;knb/AKOu+EbBtjZyrMQMYySSSe+a8bCQiq2l9+7KzDW620W2n5GvqcaSWcdw4LTTw+fK5YnLeYRk&#10;DoPXAwMknrzX0ddt0JI2owUad1fbuzNhhiNmzlFLzWqvLJj95IWEW7LdSD5snHT5zXzuJqTTbT1I&#10;slFWKMVtA+k3jum51voowzOzEr9maTaeeRuJOD646cV62C95e913LrU4Rvyr+rIqasqnQNXmxiRL&#10;Fo0Zfk2LvdcKBwOAAMdOfU561ThyqVtbs5rJ89/L82WNKtLYeG7xvKUlvJJLEvgvHlsZ6ZPXFeVi&#10;nyYpuGmi207mtGMZSUXt/wAAx4o1a0vJG3GSO4WJH3ncqsgLAHPQlFz64FY4hv2cvQ5paYmSXl+b&#10;KkF1dS3wD3VyVnuvLmUXDosirEQqkA4wNxwOnNKlCP1Hr97N/tr+ujLtlI6+GrW63s1xJNcytJIx&#10;lO6E3CxkA5AwFUcYzjnNVKUngrN9WVZWb8v8yHUreIJ4ak2kvqRX7azOzGfhzzk8cgdMV1cK1Z1f&#10;axqaqz6LuYeyg8Q7/m/IoWEkhmvVMjkC3jAyxLDCq3Xr1JP416NT3ada39am9OnC0nYzNRuJ490k&#10;cro6sXVlbaQfL2flt4x0ryqbdPFQ5NNSJq8J+hVuHkTSrOZJZllSRmVxKwIPlo3r6sT+Nd1L+Ov6&#10;7mFPWfL0sv1Lt6zrotxMJJBKsbEOJGDEmQLzzzwSOa9KpCH1mnK2t0azb9lFeZo2BMY1S2TiCHSY&#10;HiiPzIhZI8kA/UgegPGK4sVrXuzmy+clW0fX9WW7m0t7WDToYYwqG3TILGRvmghZvmJJ5LE9fT0F&#10;cOM1xKfXliddSK9pfrf9Cpq00sBVI5H2vNKXEjGbdnKEHdnjCqMdOKihFVIpT2+78gek5JEfhxmv&#10;pXa6JlInmgHOwBVjGBgYHG0c9eK569OLpzv+bF/y8OT8PSyza3ZPLI7s9w8b7nJDLFv8sY6fL2rz&#10;J/usPNQ7f5HViPi+41Cirf3oUYBTO0E7QWWZyQOgJbnI5r0ZyfJSnfW6/IyjrJJ7DNFup30yHdIx&#10;zesp4HzDceD69T19ayw9So8VVptu3/DlKKSstrlfxPcz2b2k9rK8EsmlQXEkkZ2tI8om8xm9d2Bn&#10;PHFXDr8/zM5JKpp5/mVtPkaTSdSeQh3htJhEzKC0eN2MGvRwqScWt9TNJe0a6WH3TuLfw9bhiIbj&#10;Tlkmjz8sjFpI8n/gJP4nPXmuxQiuay+yE95f11ZpzSOsyRBiI1nSEL6J97b9M81wUvgOKU5c+/Qp&#10;GSR2dmkkLNIxJLnJ+Y13U6cHBNou77n/2VBLAwQUAAYACAAAACEAR8kuTuAAAAAIAQAADwAAAGRy&#10;cy9kb3ducmV2LnhtbEyPQUvDQBCF74L/YRnBm900tiFNsykiVRARtNVDb5PsNAlmZ0N228R/7/ak&#10;tze8x3vf5JvJdOJMg2stK5jPIhDEldUt1wo+9093KQjnkTV2lknBDznYFNdXOWbajvxB552vRShh&#10;l6GCxvs+k9JVDRl0M9sTB+9oB4M+nEMt9YBjKDedjKMokQZbDgsN9vTYUPW9OxkFycty//r1XI7v&#10;Xm4PPR7t2zZZKHV7Mz2sQXia/F8YLvgBHYrAVNoTayc6BXG6CEkF6RLExV7NVyDKIJL7GGSRy/8P&#10;FL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OStTpLwAgAA6QUA&#10;AA4AAAAAAAAAAAAAAAAAPAIAAGRycy9lMm9Eb2MueG1sUEsBAi0ACgAAAAAAAAAhANpzOrxyrUcA&#10;cq1HABUAAAAAAAAAAAAAAAAAWAUAAGRycy9tZWRpYS9pbWFnZTEuanBlZ1BLAQItABQABgAIAAAA&#10;IQBHyS5O4AAAAAgBAAAPAAAAAAAAAAAAAAAAAP2yRwBkcnMvZG93bnJldi54bWxQSwECLQAUAAYA&#10;CAAAACEAWGCzG7oAAAAiAQAAGQAAAAAAAAAAAAAAAAAKtEcAZHJzL19yZWxzL2Uyb0RvYy54bWwu&#10;cmVsc1BLBQYAAAAABgAGAH0BAAD7tEcAAAA=&#10;">
                <v:fill r:id="rId12" o:title=" red" recolor="t" type="frame"/>
                <v:stroke dashstyle="1 1" endcap="round"/>
                <v:shadow on="t" opacity=".5" offset="5pt,3pt"/>
                <w10:wrap type="square"/>
              </v:roundrect>
            </w:pict>
          </mc:Fallback>
        </mc:AlternateContent>
      </w:r>
    </w:p>
    <w:p w14:paraId="3C4D7A09" w14:textId="77777777" w:rsidR="000F1813" w:rsidRPr="000F1813" w:rsidRDefault="000F1813" w:rsidP="000F1813">
      <w:pPr>
        <w:rPr>
          <w:rFonts w:eastAsia="Times New Roman"/>
          <w:b/>
          <w:i/>
          <w:sz w:val="26"/>
          <w:szCs w:val="26"/>
        </w:rPr>
      </w:pPr>
    </w:p>
    <w:p w14:paraId="034F88A2" w14:textId="77777777" w:rsidR="000F1813" w:rsidRPr="000F1813" w:rsidRDefault="000F1813" w:rsidP="000F1813">
      <w:pPr>
        <w:rPr>
          <w:rFonts w:eastAsia="Times New Roman"/>
          <w:b/>
          <w:i/>
          <w:sz w:val="26"/>
          <w:szCs w:val="26"/>
        </w:rPr>
      </w:pPr>
    </w:p>
    <w:p w14:paraId="1D396EC5" w14:textId="77777777" w:rsidR="000F1813" w:rsidRPr="000F1813" w:rsidRDefault="000F1813" w:rsidP="000F1813">
      <w:pPr>
        <w:rPr>
          <w:rFonts w:eastAsia="Times New Roman"/>
          <w:b/>
          <w:i/>
          <w:sz w:val="26"/>
          <w:szCs w:val="26"/>
        </w:rPr>
      </w:pPr>
    </w:p>
    <w:p w14:paraId="3F5B2CB9" w14:textId="77777777" w:rsidR="000F1813" w:rsidRPr="000F1813" w:rsidRDefault="000F1813" w:rsidP="000F1813">
      <w:pPr>
        <w:rPr>
          <w:rFonts w:eastAsia="Times New Roman"/>
          <w:b/>
          <w:i/>
          <w:sz w:val="26"/>
          <w:szCs w:val="26"/>
        </w:rPr>
      </w:pPr>
    </w:p>
    <w:p w14:paraId="27CF85AF" w14:textId="77777777" w:rsidR="000F1813" w:rsidRPr="000F1813" w:rsidRDefault="000F1813" w:rsidP="000F1813">
      <w:pPr>
        <w:rPr>
          <w:rFonts w:eastAsia="Times New Roman"/>
          <w:b/>
          <w:i/>
          <w:sz w:val="26"/>
          <w:szCs w:val="26"/>
        </w:rPr>
      </w:pPr>
      <w:r w:rsidRPr="000F1813">
        <w:rPr>
          <w:rFonts w:eastAsia="Times New Roman"/>
          <w:b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066C8E0" wp14:editId="0234E536">
                <wp:simplePos x="0" y="0"/>
                <wp:positionH relativeFrom="column">
                  <wp:posOffset>3462020</wp:posOffset>
                </wp:positionH>
                <wp:positionV relativeFrom="paragraph">
                  <wp:posOffset>170180</wp:posOffset>
                </wp:positionV>
                <wp:extent cx="295275" cy="247650"/>
                <wp:effectExtent l="0" t="0" r="28575" b="19050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4765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EA18DD" id="Rectangle: Rounded Corners 10" o:spid="_x0000_s1026" style="position:absolute;margin-left:272.6pt;margin-top:13.4pt;width:23.25pt;height:1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/VOgAIAAPMEAAAOAAAAZHJzL2Uyb0RvYy54bWysVE1PGzEQvVfqf7B8L5usEgIrNigKoqqE&#10;AAEVZ+P1Zi35q7aTTfrr++xdIKU9Vc3BmfGM5+PNm7243GtFdsIHaU1NpycTSoThtpFmU9PvT9df&#10;zigJkZmGKWtETQ8i0Mvl508XvatEaTurGuEJgphQ9a6mXYyuKorAO6FZOLFOGBhb6zWLUP2maDzr&#10;EV2ropxMTove+sZ5y0UIuL0ajHSZ47et4PGubYOIRNUUtcV8+ny+pLNYXrBq45nrJB/LYP9QhWbS&#10;IOlbqCsWGdl6+UcoLbm3wbbxhFtd2LaVXOQe0M108qGbx445kXsBOMG9wRT+X1h+u7v3RDaYHeAx&#10;TGNGD0CNmY0SFXmwW9OIhqytNxgygRMQ612o8PDR3ftRCxBT+/vW6/SPxsg+o3x4Q1nsI+G4LM/n&#10;5WJOCYepnC1O5zlm8f7Y+RC/CqtJEmrqUw2ppgww292EiKzwf/VLCY29lkrlaSpDerRTLiboiDOQ&#10;qlUsQtQObQazoYSpDdjKo88hg1WySc9ToHAIa+XJjoEw4Flj+ycUToliIcKAbvIvwYASfnua6rli&#10;oRseZ9PALy0jSK6krunZ8WtlUkaRaTp2laAdwEzSi20OGI+3A2+D49cSSW5Qyz3zICo6xPLFOxyt&#10;smjbjhIlnfU//3af/MEfWCnpQXxA8mPLvECL3wyYdT6dzdKmZGU2X5RQ/LHl5dhitnptAdUUa+54&#10;FpN/VK9i661+xo6uUlaYmOHIPYA/Kus4LCS2nIvVKrthOxyLN+bR8RQ84ZTgfdo/M+9GYkQM5ta+&#10;LgmrPlBj8B3IsdpG28rMm3dcMcGkYLPyLMevQFrdYz17vX+rlr8AAAD//wMAUEsDBBQABgAIAAAA&#10;IQCcI+0L3wAAAAkBAAAPAAAAZHJzL2Rvd25yZXYueG1sTI/BTsMwEETvSPyDtUjcqN1AQhuyqSAq&#10;JxBSW7i7sUlC43UUu234e5YTHFf7NPOmWE2uFyc7hs4TwnymQFiqvemoQXjfPd8sQISoyejek0X4&#10;tgFW5eVFoXPjz7Sxp21sBIdQyDVCG+OQSxnq1jodZn6wxL9PPzod+RwbaUZ95nDXy0SpTDrdETe0&#10;erBVa+vD9ugQXjav1VrK6vaJdkv5kXyt1Zs6IF5fTY8PIKKd4h8Mv/qsDiU77f2RTBA9QnqXJowi&#10;JBlPYCBdzu9B7BGydAGyLOT/BeUPAAAA//8DAFBLAQItABQABgAIAAAAIQC2gziS/gAAAOEBAAAT&#10;AAAAAAAAAAAAAAAAAAAAAABbQ29udGVudF9UeXBlc10ueG1sUEsBAi0AFAAGAAgAAAAhADj9If/W&#10;AAAAlAEAAAsAAAAAAAAAAAAAAAAALwEAAF9yZWxzLy5yZWxzUEsBAi0AFAAGAAgAAAAhALj/9U6A&#10;AgAA8wQAAA4AAAAAAAAAAAAAAAAALgIAAGRycy9lMm9Eb2MueG1sUEsBAi0AFAAGAAgAAAAhAJwj&#10;7QvfAAAACQEAAA8AAAAAAAAAAAAAAAAA2gQAAGRycy9kb3ducmV2LnhtbFBLBQYAAAAABAAEAPMA&#10;AADmBQAAAAA=&#10;" filled="f" strokecolor="windowText" strokeweight="1pt">
                <v:stroke joinstyle="miter"/>
              </v:roundrect>
            </w:pict>
          </mc:Fallback>
        </mc:AlternateContent>
      </w:r>
      <w:r w:rsidRPr="000F1813">
        <w:rPr>
          <w:rFonts w:eastAsia="Times New Roman"/>
          <w:b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24A060F" wp14:editId="2CD75391">
                <wp:simplePos x="0" y="0"/>
                <wp:positionH relativeFrom="column">
                  <wp:posOffset>554355</wp:posOffset>
                </wp:positionH>
                <wp:positionV relativeFrom="paragraph">
                  <wp:posOffset>179705</wp:posOffset>
                </wp:positionV>
                <wp:extent cx="295275" cy="247650"/>
                <wp:effectExtent l="0" t="0" r="28575" b="19050"/>
                <wp:wrapNone/>
                <wp:docPr id="13" name="Rectangle: Rounded Corner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4765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560EBB" id="Rectangle: Rounded Corners 13" o:spid="_x0000_s1026" style="position:absolute;margin-left:43.65pt;margin-top:14.15pt;width:23.25pt;height:1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6I+gQIAAPMEAAAOAAAAZHJzL2Uyb0RvYy54bWysVE1PGzEQvVfqf7B8L5tsEwIrNigKoqqE&#10;AAFVz8brzVryV20nm/TX99m7QEp7qpqDM+MZz8ebN3txudeK7IQP0pqaTk8mlAjDbSPNpqbfnq4/&#10;nVESIjMNU9aImh5EoJfLjx8ueleJ0nZWNcITBDGh6l1NuxhdVRSBd0KzcGKdMDC21msWofpN0XjW&#10;I7pWRTmZnBa99Y3zlosQcHs1GOkyx29bweNd2wYRiaopaov59Pl8TmexvGDVxjPXST6Wwf6hCs2k&#10;QdLXUFcsMrL18o9QWnJvg23jCbe6sG0rucg9oJvp5F03jx1zIvcCcIJ7hSn8v7D8dnfviWwwu8+U&#10;GKYxowegxsxGiYo82K1pREPW1hsMmcAJiPUuVHj46O79qAWIqf1963X6R2Nkn1E+vKIs9pFwXJbn&#10;83Ixp4TDVM4Wp/M8heLtsfMhfhFWkyTU1KcaUk0ZYLa7CRFZ4f/ilxIaey2VytNUhvRop1xMMHDO&#10;QKpWsQhRO7QZzIYSpjZgK48+hwxWySY9T4HCIayVJzsGwoBnje2fUDglioUIA7rJvwQDSvjtaarn&#10;ioVueJxNA7+0jCC5krqmZ8evlUkZRabp2FWCdgAzSc+2OWA83g68DY5fSyS5QS33zIOo6BDLF+9w&#10;tMqibTtKlHTW//zbffIHf2ClpAfxAcmPLfMCLX41YNb5dDZLm5KV2XxRQvHHludji9nqtQVUU6y5&#10;41lM/lG9iK23+jt2dJWywsQMR+4B/FFZx2EhseVcrFbZDdvhWLwxj46n4AmnBO/T/jvzbiRGxGBu&#10;7cuSsOodNQbfgRyrbbStzLx5wxUTTAo2K89y/Aqk1T3Ws9fbt2r5CwAA//8DAFBLAwQUAAYACAAA&#10;ACEAbjZ0u9wAAAAIAQAADwAAAGRycy9kb3ducmV2LnhtbEyPwU7DMBBE70j8g7VI3OiaRCohjVNB&#10;VE4gpLZwd2M3CY3XUey24e/ZnsppNXqj2ZliOblenOwYOk8KHmcShKXam44aBV/bt4cMRIiajO49&#10;WQW/NsCyvL0pdG78mdb2tImN4BAKuVbQxjjkiKFurdNh5gdLzPZ+dDqyHBs0oz5zuOsxkXKOTnfE&#10;H1o92Kq19WFzdAre1x/VCrFKX2n7jN/Jz0p+yoNS93fTywJEtFO8muFSn6tDyZ12/kgmiF5B9pSy&#10;U0GS8b3wNOUpOwVzBlgW+H9A+QcAAP//AwBQSwECLQAUAAYACAAAACEAtoM4kv4AAADhAQAAEwAA&#10;AAAAAAAAAAAAAAAAAAAAW0NvbnRlbnRfVHlwZXNdLnhtbFBLAQItABQABgAIAAAAIQA4/SH/1gAA&#10;AJQBAAALAAAAAAAAAAAAAAAAAC8BAABfcmVscy8ucmVsc1BLAQItABQABgAIAAAAIQCTO6I+gQIA&#10;APMEAAAOAAAAAAAAAAAAAAAAAC4CAABkcnMvZTJvRG9jLnhtbFBLAQItABQABgAIAAAAIQBuNnS7&#10;3AAAAAgBAAAPAAAAAAAAAAAAAAAAANsEAABkcnMvZG93bnJldi54bWxQSwUGAAAAAAQABADzAAAA&#10;5AUAAAAA&#10;" filled="f" strokecolor="windowText" strokeweight="1pt">
                <v:stroke joinstyle="miter"/>
              </v:roundrect>
            </w:pict>
          </mc:Fallback>
        </mc:AlternateContent>
      </w:r>
      <w:r w:rsidRPr="000F1813">
        <w:rPr>
          <w:rFonts w:eastAsia="Times New Roman"/>
          <w:b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BADAB54" wp14:editId="3092A490">
                <wp:simplePos x="0" y="0"/>
                <wp:positionH relativeFrom="column">
                  <wp:posOffset>2042795</wp:posOffset>
                </wp:positionH>
                <wp:positionV relativeFrom="paragraph">
                  <wp:posOffset>186690</wp:posOffset>
                </wp:positionV>
                <wp:extent cx="295275" cy="266700"/>
                <wp:effectExtent l="0" t="0" r="28575" b="19050"/>
                <wp:wrapNone/>
                <wp:docPr id="8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667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DF7881" id="Rectangle: Rounded Corners 8" o:spid="_x0000_s1026" style="position:absolute;margin-left:160.85pt;margin-top:14.7pt;width:23.25pt;height:2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dVxfgIAAPEEAAAOAAAAZHJzL2Uyb0RvYy54bWysVE1v2zAMvQ/YfxB0X50Y/TSaFEGKDgOK&#10;tmg79KzKcmxAEjVJiZP9+j3JTpt1Ow3LQSFFih+Pj7682hrNNsqHjuyMT48mnCkrqe7sasa/P998&#10;OecsRGFrocmqGd+pwK/mnz9d9q5SJbWka+UZgthQ9W7G2xhdVRRBtsqIcEROWRgb8kZEqH5V1F70&#10;iG50UU4mp0VPvnaepAoBt9eDkc9z/KZRMt43TVCR6RlHbTGfPp+v6Szml6JaeeHaTo5liH+owojO&#10;IulbqGsRBVv77o9QppOeAjXxSJIpqGk6qXIP6GY6+dDNUyucyr0AnODeYAr/L6y82zx41tUzjkFZ&#10;YTCiR4Am7Eqrij3S2taqZkvyFjNm5wmv3oUKz57cgx+1ADE1v228Sf9oi20zxrs3jNU2MonL8uKk&#10;PDvhTMJUnp6eTfIMivfHzof4VZFhSZhxn0pIJWV4xeY2RGSF/94vJbR002mdZ6kt60HEMgVmUoBS&#10;jRYRonFoMtgVZ0KvwFUZfQ4ZSHd1ep4ChV1Yas82AnQBy2rqn1E4Z1qECAO6yb8EA0r47Wmq51qE&#10;dnicTQO7TBdBcd0ZYHz4WtuUUWWSjl0laAcwk/RK9Q7D8TSwNjh50yHJLWp5EB40RYdYvXiPo9GE&#10;tmmUOGvJ//zbffIHe2DlrAftAcmPtfAKLX6z4NXF9Pg47UlWjk/OSij+0PJ6aLFrsyRANcWSO5nF&#10;5B/1Xmw8mRds6CJlhUlYidwD+KOyjMM6YselWiyyG3bDiXhrn5xMwRNOCd7n7YvwbiRGxGDuaL8i&#10;ovpAjcF3IMdiHanpMm/eccUEk4K9yrMcvwFpcQ/17PX+pZr/AgAA//8DAFBLAwQUAAYACAAAACEA&#10;14W4Wt8AAAAJAQAADwAAAGRycy9kb3ducmV2LnhtbEyPy07DMBBF90j8gzVI7Kgdp+ojjVNBVFYg&#10;pLawd+NpEhqPo9htw99jVmU5ukf3nsnXo+3YBQffOlKQTAQwpMqZlmoFn/vXpwUwHzQZ3TlCBT/o&#10;YV3c3+U6M+5KW7zsQs1iCflMK2hC6DPOfdWg1X7ieqSYHd1gdYjnUHMz6Gsstx2XQsy41S3FhUb3&#10;WDZYnXZnq+Bt+15uOC/TF9ov+Zf83ogPcVLq8WF8XgELOIYbDH/6UR2K6HRwZzKedQpSmcwjqkAu&#10;p8AikM4WEthBwTyZAi9y/v+D4hcAAP//AwBQSwECLQAUAAYACAAAACEAtoM4kv4AAADhAQAAEwAA&#10;AAAAAAAAAAAAAAAAAAAAW0NvbnRlbnRfVHlwZXNdLnhtbFBLAQItABQABgAIAAAAIQA4/SH/1gAA&#10;AJQBAAALAAAAAAAAAAAAAAAAAC8BAABfcmVscy8ucmVsc1BLAQItABQABgAIAAAAIQBZPdVxfgIA&#10;APEEAAAOAAAAAAAAAAAAAAAAAC4CAABkcnMvZTJvRG9jLnhtbFBLAQItABQABgAIAAAAIQDXhbha&#10;3wAAAAkBAAAPAAAAAAAAAAAAAAAAANgEAABkcnMvZG93bnJldi54bWxQSwUGAAAAAAQABADzAAAA&#10;5AUAAAAA&#10;" filled="f" strokecolor="windowText" strokeweight="1pt">
                <v:stroke joinstyle="miter"/>
              </v:roundrect>
            </w:pict>
          </mc:Fallback>
        </mc:AlternateContent>
      </w:r>
    </w:p>
    <w:p w14:paraId="5F484132" w14:textId="39C04F2D" w:rsidR="000F1813" w:rsidRPr="000F1813" w:rsidRDefault="000F1813" w:rsidP="000F1813">
      <w:pPr>
        <w:numPr>
          <w:ilvl w:val="0"/>
          <w:numId w:val="3"/>
        </w:numPr>
        <w:contextualSpacing/>
        <w:rPr>
          <w:rFonts w:eastAsia="Times New Roman"/>
          <w:b/>
          <w:i/>
          <w:sz w:val="26"/>
          <w:szCs w:val="26"/>
        </w:rPr>
      </w:pPr>
      <w:r w:rsidRPr="000F1813">
        <w:rPr>
          <w:rFonts w:eastAsia="Times New Roman"/>
          <w:b/>
          <w:i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4BFE323" wp14:editId="50795961">
                <wp:simplePos x="0" y="0"/>
                <wp:positionH relativeFrom="column">
                  <wp:posOffset>4986020</wp:posOffset>
                </wp:positionH>
                <wp:positionV relativeFrom="paragraph">
                  <wp:posOffset>8890</wp:posOffset>
                </wp:positionV>
                <wp:extent cx="295275" cy="247650"/>
                <wp:effectExtent l="0" t="0" r="28575" b="19050"/>
                <wp:wrapNone/>
                <wp:docPr id="9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4765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AF2B5A" id="Rectangle: Rounded Corners 9" o:spid="_x0000_s1026" style="position:absolute;margin-left:392.6pt;margin-top:.7pt;width:23.25pt;height:1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O97gQIAAPEEAAAOAAAAZHJzL2Uyb0RvYy54bWysVE1PGzEQvVfqf7B8L5usEkJWbFAURFUJ&#10;AQIqzsbrzVryV20nm/TX99mbQEp7qpqDM+MZz8ebN3t5tdOKbIUP0pqajs9GlAjDbSPNuqbfn2++&#10;XFASIjMNU9aImu5FoFeLz58ue1eJ0nZWNcITBDGh6l1NuxhdVRSBd0KzcGadMDC21msWofp10XjW&#10;I7pWRTkanRe99Y3zlosQcHs9GOkix29bweN92wYRiaopaov59Pl8TWexuGTV2jPXSX4og/1DFZpJ&#10;g6Rvoa5ZZGTj5R+htOTeBtvGM251YdtWcpF7QDfj0YdunjrmRO4F4AT3BlP4f2H53fbBE9nUdE6J&#10;YRojegRozKyVqMij3ZhGNGRlvcGMyTzh1btQ4dmTe/AHLUBMze9ar9M/2iK7jPH+DWOxi4TjspxP&#10;y9mUEg5TOZmdT/MMivfHzof4VVhNklBTn0pIJWV42fY2RGSF/9EvJTT2RiqVZ6kM6UHEcjbCuDkD&#10;pVrFIkTt0GQwa0qYWoOrPPocMlglm/Q8BQr7sFKebBnoApY1tn9G4ZQoFiIM6Cb/Egwo4benqZ5r&#10;FrrhcTYN7NIyguJK6ppenL5WJmUUmaSHrhK0A5hJerXNHsPxdmBtcPxGIsktanlgHjRFh1i9eI+j&#10;VRZt24NESWf9z7/dJ3+wB1ZKetAekPzYMC/Q4jcDXs3Hk0nak6xMprMSij+1vJ5azEavLKAaY8kd&#10;z2Lyj+oott7qF2zoMmWFiRmO3AP4B2UVh3XEjnOxXGY37IZj8dY8OZ6CJ5wSvM+7F+bdgRgRg7mz&#10;xxVh1QdqDL4DOZabaFuZefOOKyaYFOxVnuXhG5AW91TPXu9fqsUvAAAA//8DAFBLAwQUAAYACAAA&#10;ACEAa98I4d0AAAAIAQAADwAAAGRycy9kb3ducmV2LnhtbEyPwU7DMBBE70j8g7VI3KjdNNAQ4lQQ&#10;lRMIqS3c3XhJQuN1FLtt+HuWExxXbzTztlhNrhcnHEPnScN8pkAg1d521Gh43z3fZCBCNGRN7wk1&#10;fGOAVXl5UZjc+jNt8LSNjeASCrnR0MY45FKGukVnwswPSMw+/ehM5HNspB3NmctdLxOl7qQzHfFC&#10;awasWqwP26PT8LJ5rdZSVosn2t3Lj+Rrrd7UQevrq+nxAUTEKf6F4Vef1aFkp70/kg2i17DMbhOO&#10;MkhBMM8W8yWIvYZUpSDLQv5/oPwBAAD//wMAUEsBAi0AFAAGAAgAAAAhALaDOJL+AAAA4QEAABMA&#10;AAAAAAAAAAAAAAAAAAAAAFtDb250ZW50X1R5cGVzXS54bWxQSwECLQAUAAYACAAAACEAOP0h/9YA&#10;AACUAQAACwAAAAAAAAAAAAAAAAAvAQAAX3JlbHMvLnJlbHNQSwECLQAUAAYACAAAACEAYpDve4EC&#10;AADxBAAADgAAAAAAAAAAAAAAAAAuAgAAZHJzL2Uyb0RvYy54bWxQSwECLQAUAAYACAAAACEAa98I&#10;4d0AAAAIAQAADwAAAAAAAAAAAAAAAADbBAAAZHJzL2Rvd25yZXYueG1sUEsFBgAAAAAEAAQA8wAA&#10;AOUFAAAAAA==&#10;" filled="f" strokecolor="windowText" strokeweight="1pt">
                <v:stroke joinstyle="miter"/>
              </v:roundrect>
            </w:pict>
          </mc:Fallback>
        </mc:AlternateContent>
      </w:r>
      <w:r w:rsidRPr="000F1813">
        <w:rPr>
          <w:rFonts w:eastAsia="Times New Roman"/>
          <w:b/>
          <w:i/>
          <w:sz w:val="26"/>
          <w:szCs w:val="26"/>
        </w:rPr>
        <w:t xml:space="preserve">           </w:t>
      </w:r>
      <w:r w:rsidR="003E4F5B">
        <w:rPr>
          <w:rFonts w:eastAsia="Times New Roman"/>
          <w:b/>
          <w:i/>
          <w:sz w:val="26"/>
          <w:szCs w:val="26"/>
        </w:rPr>
        <w:t>2</w:t>
      </w:r>
      <w:r w:rsidRPr="000F1813">
        <w:rPr>
          <w:rFonts w:eastAsia="Times New Roman"/>
          <w:b/>
          <w:i/>
          <w:sz w:val="26"/>
          <w:szCs w:val="26"/>
        </w:rPr>
        <w:t xml:space="preserve">                      B.           </w:t>
      </w:r>
      <w:r w:rsidR="003E4F5B">
        <w:rPr>
          <w:rFonts w:eastAsia="Times New Roman"/>
          <w:b/>
          <w:i/>
          <w:sz w:val="26"/>
          <w:szCs w:val="26"/>
        </w:rPr>
        <w:t>1</w:t>
      </w:r>
      <w:r w:rsidRPr="000F1813">
        <w:rPr>
          <w:rFonts w:eastAsia="Times New Roman"/>
          <w:b/>
          <w:i/>
          <w:sz w:val="26"/>
          <w:szCs w:val="26"/>
        </w:rPr>
        <w:t xml:space="preserve">                   C.       </w:t>
      </w:r>
      <w:r w:rsidR="003E4F5B">
        <w:rPr>
          <w:rFonts w:eastAsia="Times New Roman"/>
          <w:b/>
          <w:i/>
          <w:sz w:val="26"/>
          <w:szCs w:val="26"/>
        </w:rPr>
        <w:t>3</w:t>
      </w:r>
      <w:r w:rsidRPr="000F1813">
        <w:rPr>
          <w:rFonts w:eastAsia="Times New Roman"/>
          <w:b/>
          <w:i/>
          <w:sz w:val="26"/>
          <w:szCs w:val="26"/>
        </w:rPr>
        <w:t xml:space="preserve">                    </w:t>
      </w:r>
      <w:r w:rsidR="003E4F5B">
        <w:rPr>
          <w:rFonts w:eastAsia="Times New Roman"/>
          <w:b/>
          <w:i/>
          <w:sz w:val="26"/>
          <w:szCs w:val="26"/>
        </w:rPr>
        <w:t>4</w:t>
      </w:r>
      <w:r w:rsidRPr="000F1813">
        <w:rPr>
          <w:rFonts w:eastAsia="Times New Roman"/>
          <w:b/>
          <w:i/>
          <w:sz w:val="26"/>
          <w:szCs w:val="26"/>
        </w:rPr>
        <w:t xml:space="preserve">     D.</w:t>
      </w:r>
    </w:p>
    <w:p w14:paraId="71FA04F6" w14:textId="77777777" w:rsidR="000F1813" w:rsidRPr="000F1813" w:rsidRDefault="000F1813" w:rsidP="000F1813">
      <w:pPr>
        <w:rPr>
          <w:rFonts w:eastAsia="Times New Roman"/>
          <w:b/>
          <w:i/>
          <w:sz w:val="26"/>
          <w:szCs w:val="26"/>
        </w:rPr>
      </w:pPr>
    </w:p>
    <w:p w14:paraId="1F9D3D7E" w14:textId="77777777" w:rsidR="000F1813" w:rsidRPr="000F1813" w:rsidRDefault="000F1813" w:rsidP="000F1813">
      <w:pPr>
        <w:rPr>
          <w:rFonts w:eastAsia="Times New Roman"/>
          <w:b/>
          <w:i/>
          <w:sz w:val="26"/>
          <w:szCs w:val="26"/>
        </w:rPr>
      </w:pPr>
      <w:r w:rsidRPr="000F1813">
        <w:rPr>
          <w:rFonts w:eastAsia="Times New Roman"/>
          <w:b/>
          <w:i/>
          <w:sz w:val="26"/>
          <w:szCs w:val="26"/>
        </w:rPr>
        <w:t>Question 2.</w:t>
      </w:r>
      <w:r w:rsidRPr="000F1813">
        <w:rPr>
          <w:rFonts w:eastAsia="Times New Roman"/>
          <w:b/>
          <w:bCs/>
          <w:i/>
          <w:sz w:val="26"/>
          <w:szCs w:val="26"/>
        </w:rPr>
        <w:t xml:space="preserve"> Listen and circle (1pt)</w:t>
      </w:r>
      <w:r w:rsidRPr="000F1813">
        <w:rPr>
          <w:rFonts w:eastAsia="Times New Roman"/>
          <w:b/>
          <w:i/>
          <w:sz w:val="26"/>
          <w:szCs w:val="26"/>
        </w:rPr>
        <w:t xml:space="preserve"> </w:t>
      </w: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5016"/>
        <w:gridCol w:w="4897"/>
      </w:tblGrid>
      <w:tr w:rsidR="000F1813" w:rsidRPr="000F1813" w14:paraId="79C63DF1" w14:textId="77777777" w:rsidTr="00B96B7E">
        <w:trPr>
          <w:trHeight w:val="2208"/>
        </w:trPr>
        <w:tc>
          <w:tcPr>
            <w:tcW w:w="4814" w:type="dxa"/>
          </w:tcPr>
          <w:p w14:paraId="6E4CC271" w14:textId="1D2A4114" w:rsidR="000F1813" w:rsidRPr="001D4A59" w:rsidRDefault="003E4F5B" w:rsidP="000F1813">
            <w:pPr>
              <w:numPr>
                <w:ilvl w:val="0"/>
                <w:numId w:val="4"/>
              </w:numPr>
              <w:ind w:left="306" w:hanging="284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>
              <w:rPr>
                <w:rFonts w:eastAsia="Times New Roman"/>
                <w:noProof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90F54AF" wp14:editId="63C66B43">
                      <wp:simplePos x="0" y="0"/>
                      <wp:positionH relativeFrom="column">
                        <wp:posOffset>403046</wp:posOffset>
                      </wp:positionH>
                      <wp:positionV relativeFrom="paragraph">
                        <wp:posOffset>1140896</wp:posOffset>
                      </wp:positionV>
                      <wp:extent cx="532932" cy="246832"/>
                      <wp:effectExtent l="0" t="0" r="19685" b="20320"/>
                      <wp:wrapNone/>
                      <wp:docPr id="1654176317" name="Oval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2932" cy="246832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F90FDF0" id="Oval 14" o:spid="_x0000_s1026" style="position:absolute;margin-left:31.75pt;margin-top:89.85pt;width:41.95pt;height:19.4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J4xYwIAACAFAAAOAAAAZHJzL2Uyb0RvYy54bWysVEtP3DAQvlfqf7B8L8mGhcKKLFqBqCoh&#10;igoVZ+PYxJLjccfezW5/fcdONosK6qHqxRnP45tHvvHF5bazbKMwGHA1nx2VnCknoTHupeY/Hm8+&#10;nXEWonCNsOBUzXcq8Mvlxw8XvV+oClqwjUJGIC4sel/zNka/KIogW9WJcAReOTJqwE5EuuJL0aDo&#10;Cb2zRVWWp0UP2HgEqUIg7fVg5MuMr7WS8ZvWQUVma061xXxiPp/TWSwvxOIFhW+NHMsQ/1BFJ4yj&#10;pBPUtYiCrdG8geqMRAig45GErgCtjVS5B+pmVv7RzUMrvMq90HCCn8YU/h+svNs8+HukMfQ+LAKJ&#10;qYutxi59qT62zcPaTcNS28gkKU+Oq/PjijNJpmp+ekYyoRSHYI8hflHQsSTUXFlrfEjtiIXY3IY4&#10;eO+9ktrBjbE26Q/FZCnurEoO1n1XmpmG0lcZKPNEXVlkG0F/WEipXJwNplY0alDPTsoy/2qqborI&#10;tWbAhKwp8YQ9AiQOvsUeyh79U6jKNJuCy78VNgRPETkzuDgFd8YBvgdgqasx8+C/H9IwmjSlZ2h2&#10;98gQBpIHL28MTf5WhHgvkFhN/KdNjd/o0Bb6msMocdYC/npPn/yJbGTlrKctqXn4uRaoOLNfHdHw&#10;fDafp7XKl/nJ54ou+Nry/Nri1t0V0G+a0ZvgZRaTf7R7USN0T7TQq5SVTMJJyl1zGXF/uYrD9tKT&#10;INVqld1olbyIt+7BywSepppo9bh9EuhH+kXi7R3sN+oNBQffFOlgtY6gTebnYa7jvGkNM3HGJyPt&#10;+et79jo8bMvfAAAA//8DAFBLAwQUAAYACAAAACEAHda5xuAAAAAKAQAADwAAAGRycy9kb3ducmV2&#10;LnhtbEyPsU7DMBCGdyTewTokFkSdlJCUEKdCIBgqMVAYGF37iCPscxS7acrT404w3t2n/76/Wc/O&#10;sgnH0HsSkC8yYEjK6546AR/vz9crYCFK0tJ6QgFHDLBuz88aWWt/oDectrFjKYRCLQWYGIea86AM&#10;OhkWfkBKty8/OhnTOHZcj/KQwp3lyywruZM9pQ9GDvhoUH1v907A5ql4tSqbYzBXPxU/vnyqfPJC&#10;XF7MD/fAIs7xD4aTflKHNjnt/J50YFZAeXObyLSv7ipgJ6CoCmA7Act8VQJvG/6/QvsLAAD//wMA&#10;UEsBAi0AFAAGAAgAAAAhALaDOJL+AAAA4QEAABMAAAAAAAAAAAAAAAAAAAAAAFtDb250ZW50X1R5&#10;cGVzXS54bWxQSwECLQAUAAYACAAAACEAOP0h/9YAAACUAQAACwAAAAAAAAAAAAAAAAAvAQAAX3Jl&#10;bHMvLnJlbHNQSwECLQAUAAYACAAAACEAZfyeMWMCAAAgBQAADgAAAAAAAAAAAAAAAAAuAgAAZHJz&#10;L2Uyb0RvYy54bWxQSwECLQAUAAYACAAAACEAHda5xuAAAAAKAQAADwAAAAAAAAAAAAAAAAC9BAAA&#10;ZHJzL2Rvd25yZXYueG1sUEsFBgAAAAAEAAQA8wAAAMoFAAAAAA==&#10;" filled="f" strokecolor="#09101d [484]" strokeweight="1pt">
                      <v:stroke joinstyle="miter"/>
                    </v:oval>
                  </w:pict>
                </mc:Fallback>
              </mc:AlternateContent>
            </w:r>
            <w:r w:rsidR="000F1813" w:rsidRPr="001D4A59">
              <w:rPr>
                <w:rFonts w:eastAsia="Times New Roman"/>
                <w:noProof/>
                <w:szCs w:val="28"/>
              </w:rPr>
              <w:drawing>
                <wp:anchor distT="0" distB="0" distL="114300" distR="114300" simplePos="0" relativeHeight="251669504" behindDoc="0" locked="0" layoutInCell="1" allowOverlap="1" wp14:anchorId="5A66C9C2" wp14:editId="0A5F5E09">
                  <wp:simplePos x="0" y="0"/>
                  <wp:positionH relativeFrom="margin">
                    <wp:posOffset>29210</wp:posOffset>
                  </wp:positionH>
                  <wp:positionV relativeFrom="paragraph">
                    <wp:posOffset>240030</wp:posOffset>
                  </wp:positionV>
                  <wp:extent cx="3038475" cy="1106170"/>
                  <wp:effectExtent l="0" t="0" r="9525" b="0"/>
                  <wp:wrapSquare wrapText="bothSides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10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F1813" w:rsidRPr="001D4A59">
              <w:rPr>
                <w:rFonts w:ascii="Times New Roman" w:hAnsi="Times New Roman"/>
                <w:bCs/>
                <w:noProof/>
                <w:kern w:val="28"/>
                <w:sz w:val="26"/>
                <w:szCs w:val="26"/>
              </w:rPr>
              <w:t xml:space="preserve">Where is the table? </w:t>
            </w:r>
            <w:r w:rsidR="000F1813" w:rsidRPr="001D4A59"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                                  </w:t>
            </w:r>
          </w:p>
        </w:tc>
        <w:tc>
          <w:tcPr>
            <w:tcW w:w="4814" w:type="dxa"/>
          </w:tcPr>
          <w:p w14:paraId="69B25726" w14:textId="53A5EE62" w:rsidR="000F1813" w:rsidRPr="001D4A59" w:rsidRDefault="003E4F5B" w:rsidP="000F1813">
            <w:pPr>
              <w:rPr>
                <w:rFonts w:ascii="Times New Roman" w:hAnsi="Times New Roman"/>
                <w:b/>
                <w:bCs/>
                <w:kern w:val="28"/>
                <w:sz w:val="26"/>
                <w:szCs w:val="26"/>
              </w:rPr>
            </w:pPr>
            <w:r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1FB716F8" wp14:editId="62E1CDB9">
                      <wp:simplePos x="0" y="0"/>
                      <wp:positionH relativeFrom="column">
                        <wp:posOffset>1279394</wp:posOffset>
                      </wp:positionH>
                      <wp:positionV relativeFrom="paragraph">
                        <wp:posOffset>1067969</wp:posOffset>
                      </wp:positionV>
                      <wp:extent cx="358572" cy="302930"/>
                      <wp:effectExtent l="0" t="0" r="22860" b="20955"/>
                      <wp:wrapNone/>
                      <wp:docPr id="2054110985" name="Oval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8572" cy="302930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6454540E" id="Oval 15" o:spid="_x0000_s1026" style="position:absolute;margin-left:100.75pt;margin-top:84.1pt;width:28.25pt;height:23.8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wOrYgIAACAFAAAOAAAAZHJzL2Uyb0RvYy54bWysVMFu2zAMvQ/YPwi6r3bSdGuDOkXQIsOA&#10;og3WDj2rslQLkEWNUuJkXz9KdpxiLXYYdpElkXwknx91ebVrLdsqDAZcxScnJWfKSaiNe6n4j8fV&#10;p3POQhSuFhacqvheBX61+PjhsvNzNYUGbK2QEYgL885XvInRz4siyEa1IpyAV46MGrAVkY74UtQo&#10;OkJvbTEty89FB1h7BKlCoNub3sgXGV9rJeO91kFFZitOtcW8Yl6f01osLsX8BYVvjBzKEP9QRSuM&#10;o6Qj1I2Igm3QvIFqjUQIoOOJhLYArY1UuQfqZlL+0c1DI7zKvRA5wY80hf8HK++2D36NREPnwzzQ&#10;NnWx09imL9XHdpms/UiW2kUm6fL07Pzsy5QzSabTcnpxmsksjsEeQ/yqoGVpU3FlrfEhtSPmYnsb&#10;IuUk74NXunawMtam+2MxeRf3ViUH674rzUxN6acZKOtEXVtkW0F/WEipXJz0pkbUqr+enJXlobox&#10;ImfPgAlZU+IRewBIGnyL3Zc9+KdQlWU2Bpd/K6wPHiNyZnBxDG6NA3wPwFJXQ+be/0BST01i6Rnq&#10;/RoZQi/y4OXKEPO3IsS1QFI16Z8mNd7Toi10FYdhx1kD+Ou9++RPYiMrZx1NScXDz41AxZn95kiG&#10;F5PZLI1VPsxID3TA15bn1xa3aa+BftOE3gQv8zb5R3vYaoT2iQZ6mbKSSThJuSsuIx4O17GfXnoS&#10;pFousxuNkhfx1j14mcATq0lWj7sngX6QXyTd3sFhot5IsPdNkQ6WmwjaZH0eeR34pjHMwhmejDTn&#10;r8/Z6/iwLX4DAAD//wMAUEsDBBQABgAIAAAAIQA4Npv74AAAAAsBAAAPAAAAZHJzL2Rvd25yZXYu&#10;eG1sTI+9TsQwEIR7JN7BWiQaxNmJyBFCnBMCQYFEwUFB6bOXOMI/UezL5Xh6lgq6Hc2n2Zl2s3jH&#10;ZpzSEIOEYiWAYdDRDKGX8P72eFkDS1kFo1wMKOGICTbd6UmrGhMP4RXnbe4ZhYTUKAk257HhPGmL&#10;XqVVHDGQ9xknrzLJqedmUgcK946XQqy5V0OgD1aNeG9Rf233XsLzw9WL02LJyV58X/Pj04cu5ijl&#10;+dlydwss45L/YPitT9Who067uA8mMSehFEVFKBnrugRGRFnVtG5HR1HdAO9a/n9D9wMAAP//AwBQ&#10;SwECLQAUAAYACAAAACEAtoM4kv4AAADhAQAAEwAAAAAAAAAAAAAAAAAAAAAAW0NvbnRlbnRfVHlw&#10;ZXNdLnhtbFBLAQItABQABgAIAAAAIQA4/SH/1gAAAJQBAAALAAAAAAAAAAAAAAAAAC8BAABfcmVs&#10;cy8ucmVsc1BLAQItABQABgAIAAAAIQAGAwOrYgIAACAFAAAOAAAAAAAAAAAAAAAAAC4CAABkcnMv&#10;ZTJvRG9jLnhtbFBLAQItABQABgAIAAAAIQA4Npv74AAAAAsBAAAPAAAAAAAAAAAAAAAAALwEAABk&#10;cnMvZG93bnJldi54bWxQSwUGAAAAAAQABADzAAAAyQUAAAAA&#10;" filled="f" strokecolor="#09101d [484]" strokeweight="1pt">
                      <v:stroke joinstyle="miter"/>
                    </v:oval>
                  </w:pict>
                </mc:Fallback>
              </mc:AlternateContent>
            </w:r>
            <w:r w:rsidR="000F1813" w:rsidRPr="000F181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 wp14:anchorId="0A3776C7" wp14:editId="3682C73A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282575</wp:posOffset>
                  </wp:positionV>
                  <wp:extent cx="2987675" cy="989965"/>
                  <wp:effectExtent l="0" t="0" r="3175" b="635"/>
                  <wp:wrapSquare wrapText="bothSides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675" cy="989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F1813" w:rsidRPr="000F1813">
              <w:rPr>
                <w:kern w:val="28"/>
                <w:sz w:val="26"/>
                <w:szCs w:val="26"/>
              </w:rPr>
              <w:t xml:space="preserve">  </w:t>
            </w:r>
            <w:r w:rsidR="000F1813" w:rsidRPr="001D4A59">
              <w:rPr>
                <w:rFonts w:ascii="Times New Roman" w:hAnsi="Times New Roman"/>
                <w:b/>
                <w:bCs/>
                <w:kern w:val="28"/>
                <w:sz w:val="26"/>
                <w:szCs w:val="26"/>
              </w:rPr>
              <w:t xml:space="preserve">2.   </w:t>
            </w:r>
            <w:r w:rsidR="000F1813" w:rsidRPr="001D4A59">
              <w:rPr>
                <w:rFonts w:ascii="Times New Roman" w:hAnsi="Times New Roman"/>
                <w:noProof/>
                <w:kern w:val="28"/>
                <w:sz w:val="26"/>
                <w:szCs w:val="26"/>
              </w:rPr>
              <w:t>Whose bowls are they</w:t>
            </w:r>
            <w:r w:rsidR="000F1813" w:rsidRPr="001D4A59">
              <w:rPr>
                <w:rFonts w:ascii="Times New Roman" w:hAnsi="Times New Roman"/>
                <w:bCs/>
                <w:noProof/>
                <w:kern w:val="28"/>
                <w:sz w:val="26"/>
                <w:szCs w:val="26"/>
              </w:rPr>
              <w:t>?</w:t>
            </w:r>
          </w:p>
        </w:tc>
      </w:tr>
      <w:tr w:rsidR="000F1813" w:rsidRPr="000F1813" w14:paraId="1CF433C2" w14:textId="77777777" w:rsidTr="00B96B7E">
        <w:tc>
          <w:tcPr>
            <w:tcW w:w="4814" w:type="dxa"/>
          </w:tcPr>
          <w:p w14:paraId="45435165" w14:textId="542ADE68" w:rsidR="000F1813" w:rsidRPr="001D4A59" w:rsidRDefault="003E4F5B" w:rsidP="000F1813">
            <w:pPr>
              <w:rPr>
                <w:rFonts w:ascii="Times New Roman" w:hAnsi="Times New Roman"/>
                <w:iCs/>
                <w:noProof/>
                <w:kern w:val="28"/>
                <w:sz w:val="26"/>
                <w:szCs w:val="26"/>
              </w:rPr>
            </w:pPr>
            <w:r>
              <w:rPr>
                <w:rFonts w:eastAsia="Times New Roman"/>
                <w:b/>
                <w:i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0BA328CE" wp14:editId="5D98B283">
                      <wp:simplePos x="0" y="0"/>
                      <wp:positionH relativeFrom="column">
                        <wp:posOffset>481583</wp:posOffset>
                      </wp:positionH>
                      <wp:positionV relativeFrom="paragraph">
                        <wp:posOffset>1045163</wp:posOffset>
                      </wp:positionV>
                      <wp:extent cx="302930" cy="297320"/>
                      <wp:effectExtent l="0" t="0" r="20955" b="26670"/>
                      <wp:wrapNone/>
                      <wp:docPr id="146697847" name="Oval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2930" cy="297320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1A30D90" id="Oval 16" o:spid="_x0000_s1026" style="position:absolute;margin-left:37.9pt;margin-top:82.3pt;width:23.85pt;height:23.4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dKnYwIAACAFAAAOAAAAZHJzL2Uyb0RvYy54bWysVMFu2zAMvQ/YPwi6r3bSdl2DOkXQosOA&#10;og3WDj2rslQLkEWNUuJkXz9KdpxgKXYYdpElkXwknx91db1pLVsrDAZcxScnJWfKSaiNe6v4j+e7&#10;T184C1G4WlhwquJbFfj1/OOHq87P1BQasLVCRiAuzDpf8SZGPyuKIBvVinACXjkyasBWRDriW1Gj&#10;6Ai9tcW0LD8XHWDtEaQKgW5veyOfZ3ytlYyPWgcVma041Rbzinl9TWsxvxKzNxS+MXIoQ/xDFa0w&#10;jpKOULciCrZCcwTVGokQQMcTCW0BWhupcg/UzaT8o5unRniVeyFygh9pCv8PVj6sn/wSiYbOh1mg&#10;bepio7FNX6qPbTJZ25EstYlM0uVpOb08JUolmaaXF6fTTGaxD/YY4lcFLUubiitrjQ+pHTET6/sQ&#10;KSd577zStYM7Y2263xeTd3FrVXKw7rvSzNSUfpqBsk7UjUW2FvSHhZTKxUlvakSt+uvJeVnuqhsj&#10;cvYMmJA1JR6xB4CkwWPsvuzBP4WqLLMxuPxbYX3wGJEzg4tjcGsc4HsAlroaMvf+O5J6ahJLr1Bv&#10;l8gQepEHL+8MMX8vQlwKJFXTz6JJjY+0aAtdxWHYcdYA/nrvPvmT2MjKWUdTUvHwcyVQcWa/OZLh&#10;5eTsLI1VPpydX5AIGB5aXg8tbtXeAP2mCb0JXuZt8o92t9UI7QsN9CJlJZNwknJXXEbcHW5iP730&#10;JEi1WGQ3GiUv4r178jKBJ1aTrJ43LwL9IL9Iun2A3UQdSbD3TZEOFqsI2mR97nkd+KYxzMIZnow0&#10;54fn7LV/2Oa/AQAA//8DAFBLAwQUAAYACAAAACEAKvzuuOAAAAAKAQAADwAAAGRycy9kb3ducmV2&#10;LnhtbEyPwU7DMBBE70j8g7VIXBB1EtIUhTgVAtEDEgcKB46uvcQR9jqK3TTl6+ue4Lizo5k3zXp2&#10;lk04ht6TgHyRAUNSXvfUCfj8eLm9BxaiJC2tJxRwxADr9vKikbX2B3rHaRs7lkIo1FKAiXGoOQ/K&#10;oJNh4Qek9Pv2o5MxnWPH9SgPKdxZXmRZxZ3sKTUYOeCTQfWz3TsBr8/lm1XZHIO5+V3x4+ZL5ZMX&#10;4vpqfnwAFnGOf2Y44yd0aBPTzu9JB2YFrJaJPCa9KitgZ0NxtwS2E1DkeQm8bfj/Ce0JAAD//wMA&#10;UEsBAi0AFAAGAAgAAAAhALaDOJL+AAAA4QEAABMAAAAAAAAAAAAAAAAAAAAAAFtDb250ZW50X1R5&#10;cGVzXS54bWxQSwECLQAUAAYACAAAACEAOP0h/9YAAACUAQAACwAAAAAAAAAAAAAAAAAvAQAAX3Jl&#10;bHMvLnJlbHNQSwECLQAUAAYACAAAACEA143Sp2MCAAAgBQAADgAAAAAAAAAAAAAAAAAuAgAAZHJz&#10;L2Uyb0RvYy54bWxQSwECLQAUAAYACAAAACEAKvzuuOAAAAAKAQAADwAAAAAAAAAAAAAAAAC9BAAA&#10;ZHJzL2Rvd25yZXYueG1sUEsFBgAAAAAEAAQA8wAAAMoFAAAAAA==&#10;" filled="f" strokecolor="#09101d [484]" strokeweight="1pt">
                      <v:stroke joinstyle="miter"/>
                    </v:oval>
                  </w:pict>
                </mc:Fallback>
              </mc:AlternateContent>
            </w:r>
            <w:r w:rsidR="000F1813" w:rsidRPr="001D4A59">
              <w:rPr>
                <w:rFonts w:eastAsia="Times New Roman"/>
                <w:b/>
                <w:i/>
                <w:noProof/>
                <w:sz w:val="26"/>
                <w:szCs w:val="26"/>
              </w:rPr>
              <w:drawing>
                <wp:anchor distT="0" distB="0" distL="114300" distR="114300" simplePos="0" relativeHeight="251671552" behindDoc="0" locked="0" layoutInCell="1" allowOverlap="1" wp14:anchorId="4B072E1C" wp14:editId="34D477C0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239395</wp:posOffset>
                  </wp:positionV>
                  <wp:extent cx="3067050" cy="1047750"/>
                  <wp:effectExtent l="0" t="0" r="0" b="0"/>
                  <wp:wrapSquare wrapText="bothSides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F1813" w:rsidRPr="001D4A59">
              <w:rPr>
                <w:rFonts w:ascii="Times New Roman" w:eastAsia="Times New Roman" w:hAnsi="Times New Roman"/>
                <w:b/>
                <w:iCs/>
                <w:sz w:val="26"/>
                <w:szCs w:val="26"/>
              </w:rPr>
              <w:t xml:space="preserve">3. </w:t>
            </w:r>
            <w:r w:rsidR="000F1813" w:rsidRPr="001D4A59">
              <w:rPr>
                <w:rFonts w:ascii="Times New Roman" w:hAnsi="Times New Roman"/>
                <w:iCs/>
                <w:noProof/>
                <w:kern w:val="28"/>
                <w:sz w:val="26"/>
                <w:szCs w:val="26"/>
              </w:rPr>
              <w:t>Whose spoon is it</w:t>
            </w:r>
            <w:r w:rsidR="000F1813" w:rsidRPr="001D4A59">
              <w:rPr>
                <w:rFonts w:ascii="Times New Roman" w:hAnsi="Times New Roman"/>
                <w:bCs/>
                <w:iCs/>
                <w:noProof/>
                <w:kern w:val="28"/>
                <w:sz w:val="26"/>
                <w:szCs w:val="26"/>
              </w:rPr>
              <w:t>?</w:t>
            </w:r>
            <w:r w:rsidR="000F1813" w:rsidRPr="001D4A59">
              <w:rPr>
                <w:rFonts w:ascii="Times New Roman" w:eastAsia="Times New Roman" w:hAnsi="Times New Roman"/>
                <w:iCs/>
                <w:noProof/>
                <w:sz w:val="24"/>
                <w:szCs w:val="24"/>
              </w:rPr>
              <w:t xml:space="preserve"> </w:t>
            </w:r>
            <w:r w:rsidR="000F1813" w:rsidRPr="001D4A59">
              <w:rPr>
                <w:rFonts w:ascii="Times New Roman" w:eastAsia="Times New Roman" w:hAnsi="Times New Roman"/>
                <w:b/>
                <w:bCs/>
                <w:iCs/>
                <w:noProof/>
                <w:sz w:val="40"/>
                <w:szCs w:val="36"/>
              </w:rPr>
              <w:t xml:space="preserve"> </w:t>
            </w:r>
          </w:p>
        </w:tc>
        <w:tc>
          <w:tcPr>
            <w:tcW w:w="4814" w:type="dxa"/>
          </w:tcPr>
          <w:p w14:paraId="4296597F" w14:textId="46CD3FB4" w:rsidR="000F1813" w:rsidRPr="001D4A59" w:rsidRDefault="003E4F5B" w:rsidP="000F1813">
            <w:pPr>
              <w:rPr>
                <w:rFonts w:ascii="Times New Roman" w:eastAsia="Times New Roman" w:hAnsi="Times New Roman"/>
                <w:b/>
                <w:i/>
                <w:sz w:val="26"/>
                <w:szCs w:val="26"/>
              </w:rPr>
            </w:pPr>
            <w:r>
              <w:rPr>
                <w:rFonts w:eastAsia="Times New Roman"/>
                <w:b/>
                <w:i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B11BA20" wp14:editId="391BB2ED">
                      <wp:simplePos x="0" y="0"/>
                      <wp:positionH relativeFrom="column">
                        <wp:posOffset>1268173</wp:posOffset>
                      </wp:positionH>
                      <wp:positionV relativeFrom="paragraph">
                        <wp:posOffset>1129310</wp:posOffset>
                      </wp:positionV>
                      <wp:extent cx="280491" cy="263662"/>
                      <wp:effectExtent l="0" t="0" r="24765" b="22225"/>
                      <wp:wrapNone/>
                      <wp:docPr id="2044408541" name="Oval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0491" cy="263662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C4D9F46" id="Oval 17" o:spid="_x0000_s1026" style="position:absolute;margin-left:99.85pt;margin-top:88.9pt;width:22.1pt;height:20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tZCYwIAACAFAAAOAAAAZHJzL2Uyb0RvYy54bWysVMFu2zAMvQ/YPwi6r3ayNGuDOkXQosOA&#10;og3WDj2rslQLkEWNUuJkXz9KdpxiLXYYdpElkXwknx91cblrLdsqDAZcxScnJWfKSaiNe6n4j8eb&#10;T2echShcLSw4VfG9Cvxy+fHDRecXagoN2FohIxAXFp2veBOjXxRFkI1qRTgBrxwZNWArIh3xpahR&#10;dITe2mJalvOiA6w9glQh0O11b+TLjK+1kvFe66AisxWn2mJeMa/PaS2WF2LxgsI3Rg5liH+oohXG&#10;UdIR6lpEwTZo3kC1RiIE0PFEQluA1kaq3AN1Myn/6OahEV7lXoic4Eeawv+DlXfbB79GoqHzYRFo&#10;m7rYaWzTl+pju0zWfiRL7SKTdDk9K2fnE84kmabzz/P5NJFZHIM9hvhVQcvSpuLKWuNDakcsxPY2&#10;xN774JWuHdwYa9P9sZi8i3urkoN135Vmpk7pM1DWibqyyLaC/rCQUrk46U2NqFV/PTkty/yrqbox&#10;IteaAROypsQj9gCQNPgWuy978E+hKstsDC7/VlgfPEbkzODiGNwaB/gegKWuhsy9/4GknprE0jPU&#10;+zUyhF7kwcsbQ8zfihDXAknVpH+a1HhPi7bQVRyGHWcN4K/37pM/iY2snHU0JRUPPzcCFWf2myMZ&#10;nk9mszRW+TA7/TKlA762PL+2uE17BfSbSDVUXd4m/2gPW43QPtFAr1JWMgknKXfFZcTD4Sr200tP&#10;glSrVXajUfIi3roHLxN4YjXJ6nH3JNAP8ouk2zs4TNQbCfa+KdLBahNBm6zPI68D3zSGWTjDk5Hm&#10;/PU5ex0ftuVvAAAA//8DAFBLAwQUAAYACAAAACEAA1r+xOAAAAALAQAADwAAAGRycy9kb3ducmV2&#10;LnhtbEyPwU7DMBBE70j8g7VIXBB10laEhDgVAsEBqQcKB46uvcQR8TqK3TTl61lOcJvRPs3O1JvZ&#10;92LCMXaBFOSLDASSCbajVsH729P1LYiYNFndB0IFJ4ywac7Pal3ZcKRXnHapFRxCsdIKXEpDJWU0&#10;Dr2OizAg8e0zjF4ntmMr7aiPHO57ucyyG+l1R/zB6QEfHJqv3cEreHlcb3uTzSm6q+9Cnp4/TD4F&#10;pS4v5vs7EAnn9AfDb32uDg132ocD2Sh69mVZMMqiKHgDE8v1qgSxZ5GXK5BNLf9vaH4AAAD//wMA&#10;UEsBAi0AFAAGAAgAAAAhALaDOJL+AAAA4QEAABMAAAAAAAAAAAAAAAAAAAAAAFtDb250ZW50X1R5&#10;cGVzXS54bWxQSwECLQAUAAYACAAAACEAOP0h/9YAAACUAQAACwAAAAAAAAAAAAAAAAAvAQAAX3Jl&#10;bHMvLnJlbHNQSwECLQAUAAYACAAAACEAnn7WQmMCAAAgBQAADgAAAAAAAAAAAAAAAAAuAgAAZHJz&#10;L2Uyb0RvYy54bWxQSwECLQAUAAYACAAAACEAA1r+xOAAAAALAQAADwAAAAAAAAAAAAAAAAC9BAAA&#10;ZHJzL2Rvd25yZXYueG1sUEsFBgAAAAAEAAQA8wAAAMoFAAAAAA==&#10;" filled="f" strokecolor="#09101d [484]" strokeweight="1pt">
                      <v:stroke joinstyle="miter"/>
                    </v:oval>
                  </w:pict>
                </mc:Fallback>
              </mc:AlternateContent>
            </w:r>
            <w:r w:rsidR="000F1813" w:rsidRPr="001D4A59">
              <w:rPr>
                <w:rFonts w:eastAsia="Times New Roman"/>
                <w:b/>
                <w:i/>
                <w:noProof/>
                <w:sz w:val="26"/>
                <w:szCs w:val="26"/>
              </w:rPr>
              <w:drawing>
                <wp:anchor distT="0" distB="0" distL="114300" distR="114300" simplePos="0" relativeHeight="251672576" behindDoc="0" locked="0" layoutInCell="1" allowOverlap="1" wp14:anchorId="7EF066A6" wp14:editId="057EA73A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229235</wp:posOffset>
                  </wp:positionV>
                  <wp:extent cx="2917825" cy="1135380"/>
                  <wp:effectExtent l="0" t="0" r="0" b="7620"/>
                  <wp:wrapSquare wrapText="bothSides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825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F1813" w:rsidRPr="001D4A59">
              <w:rPr>
                <w:rFonts w:ascii="Times New Roman" w:eastAsia="Times New Roman" w:hAnsi="Times New Roman"/>
                <w:b/>
                <w:i/>
                <w:sz w:val="26"/>
                <w:szCs w:val="26"/>
              </w:rPr>
              <w:t xml:space="preserve">4. </w:t>
            </w:r>
            <w:r w:rsidR="000F1813" w:rsidRPr="001D4A59">
              <w:rPr>
                <w:rFonts w:ascii="Times New Roman" w:hAnsi="Times New Roman"/>
                <w:bCs/>
                <w:noProof/>
                <w:kern w:val="28"/>
                <w:sz w:val="26"/>
                <w:szCs w:val="26"/>
              </w:rPr>
              <w:t xml:space="preserve">Where is the sofa? </w:t>
            </w:r>
          </w:p>
        </w:tc>
      </w:tr>
    </w:tbl>
    <w:p w14:paraId="5F724C0D" w14:textId="77777777" w:rsidR="000F1813" w:rsidRPr="000F1813" w:rsidRDefault="000F1813" w:rsidP="000F1813">
      <w:pPr>
        <w:rPr>
          <w:rFonts w:eastAsia="Times New Roman"/>
          <w:b/>
          <w:sz w:val="24"/>
          <w:szCs w:val="24"/>
        </w:rPr>
      </w:pPr>
      <w:r w:rsidRPr="000F1813">
        <w:rPr>
          <w:rFonts w:eastAsia="Times New Roman"/>
          <w:b/>
          <w:i/>
          <w:sz w:val="26"/>
          <w:szCs w:val="26"/>
        </w:rPr>
        <w:t>Question 3. Listen and tick (1pt)</w:t>
      </w:r>
    </w:p>
    <w:p w14:paraId="446E72D7" w14:textId="6A721CD1" w:rsidR="00B96B7E" w:rsidRDefault="00BF4FE9" w:rsidP="000F1813">
      <w:pPr>
        <w:shd w:val="clear" w:color="auto" w:fill="FFFFFF"/>
        <w:jc w:val="both"/>
        <w:rPr>
          <w:rFonts w:eastAsia="Times New Roman"/>
          <w:b/>
          <w:i/>
          <w:sz w:val="26"/>
          <w:szCs w:val="26"/>
        </w:rPr>
      </w:pPr>
      <w:r>
        <w:rPr>
          <w:rFonts w:eastAsia="Times New Roman"/>
          <w:b/>
          <w:cap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C86388" wp14:editId="7D9E9883">
                <wp:simplePos x="0" y="0"/>
                <wp:positionH relativeFrom="column">
                  <wp:posOffset>3324319</wp:posOffset>
                </wp:positionH>
                <wp:positionV relativeFrom="paragraph">
                  <wp:posOffset>884551</wp:posOffset>
                </wp:positionV>
                <wp:extent cx="269271" cy="123416"/>
                <wp:effectExtent l="0" t="0" r="16510" b="10160"/>
                <wp:wrapNone/>
                <wp:docPr id="226858017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271" cy="12341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65AD6A1" id="Oval 22" o:spid="_x0000_s1026" style="position:absolute;margin-left:261.75pt;margin-top:69.65pt;width:21.2pt;height:9.7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UdMXQIAABUFAAAOAAAAZHJzL2Uyb0RvYy54bWysVFFP2zAQfp+0/2D5fSTpCoyKFFUgpkkI&#10;0GDi2Tg2seT4vLPbtPv1Oztpigbaw7QXx/bdfXf35TufX2w7yzYKgwFX8+qo5Ew5CY1xLzX/8Xj9&#10;6QtnIQrXCAtO1XynAr9Yfvxw3vuFmkELtlHICMSFRe9r3sboF0URZKs6EY7AK0dGDdiJSEd8KRoU&#10;PaF3tpiV5UnRAzYeQaoQ6PZqMPJlxtdayXindVCR2ZpTbTGvmNfntBbLc7F4QeFbI8cyxD9U0Qnj&#10;KOkEdSWiYGs0b6A6IxEC6HgkoStAayNV7oG6qco/unlohVe5FyIn+Imm8P9g5e3mwd8j0dD7sAi0&#10;TV1sNXbpS/WxbSZrN5GltpFJupydnM1OK84kmarZ53l1ksgsDsEeQ/yqoGNpU3NlrfEhtSMWYnMT&#10;4uC996LQQwV5F3dWJWfrvivNTJNy5ugsDnVpkW0E/VYhpXKxGkytaNRwXR2XZf6/VNIUkQvMgAlZ&#10;G2sn7BEgCe8t9lDr6J9CVdbWFFz+rbAheIrImcHFKbgzDvA9AEtdjZkH/z1JAzWJpWdodvfIEAZl&#10;By+vDdF9I0K8F0hSJtHTeMY7WrSFvuYw7jhrAX+9d5/8SWFk5ayn0ah5+LkWqDiz3xxp76yaz9Ms&#10;5cP8+HRGB3xteX5tcevuEug3kVSourxN/tHutxqhe6IpXqWsZBJOUu6ay4j7w2UcRpbeAalWq+xG&#10;8+NFvHEPXibwxGrS0uP2SaAfNRdJrLewH6M3uht8U6SD1TqCNlmUB15Hvmn2snDGdyIN9+tz9jq8&#10;ZsvfAAAA//8DAFBLAwQUAAYACAAAACEAtSz9PeAAAAALAQAADwAAAGRycy9kb3ducmV2LnhtbEyP&#10;y07DMBBF90j8gzVIbBB1aOQ2DXEqhNQdmzaobN14SKLED2KnDXx9hxUsZ+7RnTPFdjYDO+MYOmcl&#10;PC0SYGhrpzvbSHivdo8ZsBCV1WpwFiV8Y4BteXtTqFy7i93j+RAbRiU25EpCG6PPOQ91i0aFhfNo&#10;Kft0o1GRxrHhelQXKjcDXybJihvVWbrQKo+vLdb9YTISsv5h8rtxPsafrqr829ex/1gbKe/v5pdn&#10;YBHn+AfDrz6pQ0lOJzdZHdggQSxTQSgF6SYFRoRYiQ2wE21EtgZeFvz/D+UVAAD//wMAUEsBAi0A&#10;FAAGAAgAAAAhALaDOJL+AAAA4QEAABMAAAAAAAAAAAAAAAAAAAAAAFtDb250ZW50X1R5cGVzXS54&#10;bWxQSwECLQAUAAYACAAAACEAOP0h/9YAAACUAQAACwAAAAAAAAAAAAAAAAAvAQAAX3JlbHMvLnJl&#10;bHNQSwECLQAUAAYACAAAACEAJxlHTF0CAAAVBQAADgAAAAAAAAAAAAAAAAAuAgAAZHJzL2Uyb0Rv&#10;Yy54bWxQSwECLQAUAAYACAAAACEAtSz9PeAAAAALAQAADwAAAAAAAAAAAAAAAAC3BAAAZHJzL2Rv&#10;d25yZXYueG1sUEsFBgAAAAAEAAQA8wAAAMQFAAAAAA==&#10;" fillcolor="#4472c4 [3204]" strokecolor="#09101d [484]" strokeweight="1pt">
                <v:stroke joinstyle="miter"/>
              </v:oval>
            </w:pict>
          </mc:Fallback>
        </mc:AlternateContent>
      </w:r>
      <w:r>
        <w:rPr>
          <w:rFonts w:eastAsia="Times New Roman"/>
          <w:b/>
          <w:cap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EBB01B3" wp14:editId="2DF99D03">
                <wp:simplePos x="0" y="0"/>
                <wp:positionH relativeFrom="column">
                  <wp:posOffset>418703</wp:posOffset>
                </wp:positionH>
                <wp:positionV relativeFrom="paragraph">
                  <wp:posOffset>665994</wp:posOffset>
                </wp:positionV>
                <wp:extent cx="134635" cy="129026"/>
                <wp:effectExtent l="0" t="0" r="17780" b="23495"/>
                <wp:wrapNone/>
                <wp:docPr id="719837833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35" cy="12902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27D146C" id="Oval 21" o:spid="_x0000_s1026" style="position:absolute;margin-left:32.95pt;margin-top:52.45pt;width:10.6pt;height:10.1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tGNXgIAABUFAAAOAAAAZHJzL2Uyb0RvYy54bWysVFFP2zAQfp+0/2D5fSQphY2KFFUgpkkI&#10;0GDi2Tg2seT4vLPbtPv1Oztpigbaw7QXx/bdfXf35TufX2w7yzYKgwFX8+qo5Ew5CY1xLzX/8Xj9&#10;6QtnIQrXCAtO1XynAr9Yfvxw3vuFmkELtlHICMSFRe9r3sboF0URZKs6EY7AK0dGDdiJSEd8KRoU&#10;PaF3tpiV5WnRAzYeQaoQ6PZqMPJlxtdayXindVCR2ZpTbTGvmNfntBbLc7F4QeFbI8cyxD9U0Qnj&#10;KOkEdSWiYGs0b6A6IxEC6HgkoStAayNV7oG6qco/unlohVe5FyIn+Imm8P9g5e3mwd8j0dD7sAi0&#10;TV1sNXbpS/WxbSZrN5GltpFJuqyO56fHJ5xJMlWzs3J2msgsDsEeQ/yqoGNpU3NlrfEhtSMWYnMT&#10;4uC996LQQwV5F3dWJWfrvivNTEM5Zzk6i0NdWmQbQb9VSKlcrAZTKxo1XFcnZZn/L5U0ReQCM2BC&#10;1sbaCXsESMJ7iz3UOvqnUJW1NQWXfytsCJ4icmZwcQrujAN8D8BSV2PmwX9P0kBNYukZmt09MoRB&#10;2cHLa0N034gQ7wWSlEn0NJ7xjhZtoa85jDvOWsBf790nf1IYWTnraTRqHn6uBSrO7DdH2jur5vM0&#10;S/kwP/k8owO+tjy/trh1dwn0myp6CLzM2+Qf7X6rEbonmuJVykom4STlrrmMuD9cxmFk6R2QarXK&#10;bjQ/XsQb9+BlAk+sJi09bp8E+lFzkcR6C/sxeqO7wTdFOlitI2iTRXngdeSbZi8LZ3wn0nC/Pmev&#10;w2u2/A0AAP//AwBQSwMEFAAGAAgAAAAhAO8BNObeAAAACQEAAA8AAABkcnMvZG93bnJldi54bWxM&#10;j0FPwzAMhe9I/IfISFwQS1exrZSmE0LajQsrGtesMW3VxglNuhV+PebEbvZ7T8+fi+1sB3HCMXSO&#10;FCwXCQik2pmOGgXv1e4+AxGiJqMHR6jgGwNsy+urQufGnekNT/vYCC6hkGsFbYw+lzLULVodFs4j&#10;sffpRqsjr2MjzajPXG4HmSbJWlrdEV9otceXFut+P1kFWX83+d04H+JPV1X+9evQf2ysUrc38/MT&#10;iIhz/A/DHz6jQ8lMRzeRCWJQsF49cpL15IEHDmSbJYgjC+kqBVkW8vKD8hcAAP//AwBQSwECLQAU&#10;AAYACAAAACEAtoM4kv4AAADhAQAAEwAAAAAAAAAAAAAAAAAAAAAAW0NvbnRlbnRfVHlwZXNdLnht&#10;bFBLAQItABQABgAIAAAAIQA4/SH/1gAAAJQBAAALAAAAAAAAAAAAAAAAAC8BAABfcmVscy8ucmVs&#10;c1BLAQItABQABgAIAAAAIQARhtGNXgIAABUFAAAOAAAAAAAAAAAAAAAAAC4CAABkcnMvZTJvRG9j&#10;LnhtbFBLAQItABQABgAIAAAAIQDvATTm3gAAAAkBAAAPAAAAAAAAAAAAAAAAALgEAABkcnMvZG93&#10;bnJldi54bWxQSwUGAAAAAAQABADzAAAAwwUAAAAA&#10;" fillcolor="#4472c4 [3204]" strokecolor="#09101d [484]" strokeweight="1pt">
                <v:stroke joinstyle="miter"/>
              </v:oval>
            </w:pict>
          </mc:Fallback>
        </mc:AlternateContent>
      </w:r>
      <w:r>
        <w:rPr>
          <w:rFonts w:eastAsia="Times New Roman"/>
          <w:b/>
          <w:cap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0FD1D1D" wp14:editId="269B55C1">
                <wp:simplePos x="0" y="0"/>
                <wp:positionH relativeFrom="column">
                  <wp:posOffset>3386295</wp:posOffset>
                </wp:positionH>
                <wp:positionV relativeFrom="paragraph">
                  <wp:posOffset>76964</wp:posOffset>
                </wp:positionV>
                <wp:extent cx="134636" cy="157074"/>
                <wp:effectExtent l="0" t="0" r="17780" b="14605"/>
                <wp:wrapNone/>
                <wp:docPr id="1147569323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36" cy="157074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5A71C2B" id="Oval 20" o:spid="_x0000_s1026" style="position:absolute;margin-left:266.65pt;margin-top:6.05pt;width:10.6pt;height:12.3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RyGXgIAABUFAAAOAAAAZHJzL2Uyb0RvYy54bWysVFFP2zAQfp+0/2D5fSQpBbaKFFUgpkkI&#10;0GDi2Tg2seT4vLPbtPv1Oztpigbaw7QXx/bdfXf35TufX2w7yzYKgwFX8+qo5Ew5CY1xLzX/8Xj9&#10;6TNnIQrXCAtO1XynAr9Yfvxw3vuFmkELtlHICMSFRe9r3sboF0URZKs6EY7AK0dGDdiJSEd8KRoU&#10;PaF3tpiV5WnRAzYeQaoQ6PZqMPJlxtdayXindVCR2ZpTbTGvmNfntBbLc7F4QeFbI8cyxD9U0Qnj&#10;KOkEdSWiYGs0b6A6IxEC6HgkoStAayNV7oG6qco/unlohVe5FyIn+Imm8P9g5e3mwd8j0dD7sAi0&#10;TV1sNXbpS/WxbSZrN5GltpFJuqyO56fHp5xJMlUnZ+XZPJFZHII9hvhVQcfSpubKWuNDakcsxOYm&#10;xMF770WhhwryLu6sSs7WfVeamYZyznJ0Foe6tMg2gn6rkFK5WA2mVjRquK5OyjL/XyppisgFZsCE&#10;rI21E/YIkIT3FnuodfRPoSprawou/1bYEDxF5Mzg4hTcGQf4HoClrsbMg/+epIGaxNIzNLt7ZAiD&#10;soOX14bovhEh3gskKZPoaTzjHS3aQl9zGHectYC/3rtP/qQwsnLW02jUPPxcC1Sc2W+OtPelms/T&#10;LOXD/ORsRgd8bXl+bXHr7hLoN1X0EHiZt8k/2v1WI3RPNMWrlJVMwknKXXMZcX+4jMPI0jsg1WqV&#10;3Wh+vIg37sHLBJ5YTVp63D4J9KPmIon1FvZj9EZ3g2+KdLBaR9Ami/LA68g3zV4WzvhOpOF+fc5e&#10;h9ds+RsAAP//AwBQSwMEFAAGAAgAAAAhAEDikOXfAAAACQEAAA8AAABkcnMvZG93bnJldi54bWxM&#10;j8FOwzAQRO9I/IO1SFwQddqQEqVxKoTUGxcaVK5uvE2ixGtjO23g6zEnelzN08zbcjvrkZ3R+d6Q&#10;gOUiAYbUGNVTK+Cj3j3mwHyQpORoCAV8o4dtdXtTykKZC73jeR9aFkvIF1JAF4ItOPdNh1r6hbFI&#10;MTsZp2WIp2u5cvISy/XIV0my5lr2FBc6afG1w2bYT1pAPjxMdufmQ/jp69q+fR2Gz2ctxP3d/LIB&#10;FnAO/zD86Ud1qKLT0UykPBsFZGmaRjQGqyWwCGTZUwbsKCBd58Crkl9/UP0CAAD//wMAUEsBAi0A&#10;FAAGAAgAAAAhALaDOJL+AAAA4QEAABMAAAAAAAAAAAAAAAAAAAAAAFtDb250ZW50X1R5cGVzXS54&#10;bWxQSwECLQAUAAYACAAAACEAOP0h/9YAAACUAQAACwAAAAAAAAAAAAAAAAAvAQAAX3JlbHMvLnJl&#10;bHNQSwECLQAUAAYACAAAACEAZmUchl4CAAAVBQAADgAAAAAAAAAAAAAAAAAuAgAAZHJzL2Uyb0Rv&#10;Yy54bWxQSwECLQAUAAYACAAAACEAQOKQ5d8AAAAJAQAADwAAAAAAAAAAAAAAAAC4BAAAZHJzL2Rv&#10;d25yZXYueG1sUEsFBgAAAAAEAAQA8wAAAMQFAAAAAA==&#10;" fillcolor="#4472c4 [3204]" strokecolor="#09101d [484]" strokeweight="1pt">
                <v:stroke joinstyle="miter"/>
              </v:oval>
            </w:pict>
          </mc:Fallback>
        </mc:AlternateContent>
      </w:r>
      <w:r w:rsidR="003E4F5B">
        <w:rPr>
          <w:rFonts w:eastAsia="Times New Roman"/>
          <w:b/>
          <w:cap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89E32F7" wp14:editId="14E3E035">
                <wp:simplePos x="0" y="0"/>
                <wp:positionH relativeFrom="column">
                  <wp:posOffset>373824</wp:posOffset>
                </wp:positionH>
                <wp:positionV relativeFrom="paragraph">
                  <wp:posOffset>295746</wp:posOffset>
                </wp:positionV>
                <wp:extent cx="185124" cy="200084"/>
                <wp:effectExtent l="0" t="0" r="24765" b="28575"/>
                <wp:wrapNone/>
                <wp:docPr id="59553258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124" cy="200084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082FD0" w14:textId="48000600" w:rsidR="003E4F5B" w:rsidRDefault="003E4F5B" w:rsidP="003E4F5B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  <w:proofErr w:type="spellStart"/>
                            <w:r w:rsidR="00BF4FE9">
                              <w:t>j</w:t>
                            </w:r>
                            <w:r w:rsidR="00BF4FE9" w:rsidRPr="00BF4FE9">
                              <w:rPr>
                                <w:b/>
                                <w:bCs/>
                                <w:i/>
                                <w:iCs/>
                              </w:rPr>
                              <w:t>many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89E32F7" id="Oval 19" o:spid="_x0000_s1026" style="position:absolute;left:0;text-align:left;margin-left:29.45pt;margin-top:23.3pt;width:14.6pt;height:15.7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Y9JYgIAACAFAAAOAAAAZHJzL2Uyb0RvYy54bWysVMFu2zAMvQ/YPwi6r46DdOuCOkXQosOA&#10;oi3aDj0rslQLkEWNUmJnXz9KdpxiLXYYdpEpkXwinx91ftG3lu0UBgOu4uXJjDPlJNTGvVT8x9P1&#10;pzPOQhSuFhacqvheBX6x+vjhvPNLNYcGbK2QEYgLy85XvInRL4siyEa1IpyAV46cGrAVkbb4UtQo&#10;OkJvbTGfzT4XHWDtEaQKgU6vBidfZXytlYx3WgcVma041RbzinndpLVYnYvlCwrfGDmWIf6hilYY&#10;R5dOUFciCrZF8waqNRIhgI4nEtoCtDZS5R6om3L2RzePjfAq90LkBD/RFP4frLzdPfp7JBo6H5aB&#10;zNRFr7FNX6qP9Zms/USW6iOTdFienZbzBWeSXPQnZmeLRGZxTPYY4jcFLUtGxZW1xofUjliK3U2I&#10;Q/QhilKPFWQr7q1KwdY9KM1MTXfOc3YWh7q0yHaCfquQUrlYDq5G1Go4Lk+pqLGkKSMXmAETsjbW&#10;TtgjQBLeW+yh1jE+paqsrSl59rfChuQpI98MLk7JrXGA7wFY6mq8eYg/kDRQk1iK/aankGRuoN7f&#10;I0MYRB68vDbE/I0I8V4gqZr0T5Ma72jRFrqKw2hx1gD+eu88xZPYyMtZR1NS8fBzK1BxZr87kuHX&#10;crFIY5U3i9Mvc9rga8/mtcdt20ugP1bSm+BlNlN8tAdTI7TPNNDrdCu5hJN0d8VlxMPmMg7TS0+C&#10;VOt1DqNR8iLeuEcvE3giOMnqqX8W6Ef5RdLtLRwm6o0Eh9iU6WC9jaBN1ueR15F6GsOsofHJSHP+&#10;ep+jjg/b6jcAAAD//wMAUEsDBBQABgAIAAAAIQC5bQ1s3QAAAAcBAAAPAAAAZHJzL2Rvd25yZXYu&#10;eG1sTI4xT8MwFIR3JP6D9ZBYEHWKIDVpXiqE1I2FBpXVjd0kSvxsbKcN/HrMRKfT6U53X7mZzchO&#10;2ofeEsJykQHT1FjVU4vwUW/vBbAQJSk5WtII3zrAprq+KmWh7Jne9WkXW5ZGKBQSoYvRFZyHptNG&#10;hoV1mlJ2tN7ImKxvufLynMbNyB+yLOdG9pQeOun0a6ebYTcZBDHcTW7r53386evavX3th8+VQby9&#10;mV/WwKKe438Z/vATOlSJ6WAnUoGNCE/iOTURHvMcWMqFWAI7IKyS8qrkl/zVLwAAAP//AwBQSwEC&#10;LQAUAAYACAAAACEAtoM4kv4AAADhAQAAEwAAAAAAAAAAAAAAAAAAAAAAW0NvbnRlbnRfVHlwZXNd&#10;LnhtbFBLAQItABQABgAIAAAAIQA4/SH/1gAAAJQBAAALAAAAAAAAAAAAAAAAAC8BAABfcmVscy8u&#10;cmVsc1BLAQItABQABgAIAAAAIQDKyY9JYgIAACAFAAAOAAAAAAAAAAAAAAAAAC4CAABkcnMvZTJv&#10;RG9jLnhtbFBLAQItABQABgAIAAAAIQC5bQ1s3QAAAAcBAAAPAAAAAAAAAAAAAAAAALwEAABkcnMv&#10;ZG93bnJldi54bWxQSwUGAAAAAAQABADzAAAAxgUAAAAA&#10;" fillcolor="#4472c4 [3204]" strokecolor="#09101d [484]" strokeweight="1pt">
                <v:stroke joinstyle="miter"/>
                <v:textbox>
                  <w:txbxContent>
                    <w:p w14:paraId="1C082FD0" w14:textId="48000600" w:rsidR="003E4F5B" w:rsidRDefault="003E4F5B" w:rsidP="003E4F5B">
                      <w:pPr>
                        <w:jc w:val="center"/>
                      </w:pPr>
                      <w:r>
                        <w:t xml:space="preserve"> </w:t>
                      </w:r>
                      <w:proofErr w:type="spellStart"/>
                      <w:r w:rsidR="00BF4FE9">
                        <w:t>j</w:t>
                      </w:r>
                      <w:r w:rsidR="00BF4FE9" w:rsidRPr="00BF4FE9">
                        <w:rPr>
                          <w:b/>
                          <w:bCs/>
                          <w:i/>
                          <w:iCs/>
                        </w:rPr>
                        <w:t>many</w:t>
                      </w:r>
                      <w:proofErr w:type="spellEnd"/>
                    </w:p>
                  </w:txbxContent>
                </v:textbox>
              </v:oval>
            </w:pict>
          </mc:Fallback>
        </mc:AlternateContent>
      </w:r>
      <w:r w:rsidR="000F1813" w:rsidRPr="000F1813">
        <w:rPr>
          <w:rFonts w:eastAsia="Times New Roman"/>
          <w:b/>
          <w:cap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490213C" wp14:editId="02A95DEF">
                <wp:simplePos x="0" y="0"/>
                <wp:positionH relativeFrom="margin">
                  <wp:posOffset>2971800</wp:posOffset>
                </wp:positionH>
                <wp:positionV relativeFrom="paragraph">
                  <wp:posOffset>653415</wp:posOffset>
                </wp:positionV>
                <wp:extent cx="314325" cy="295275"/>
                <wp:effectExtent l="0" t="0" r="9525" b="952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D2ACC5" w14:textId="77777777" w:rsidR="000F1813" w:rsidRPr="006B787A" w:rsidRDefault="000F1813" w:rsidP="000F1813">
                            <w:pP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4</w:t>
                            </w:r>
                            <w:r w:rsidRPr="006B787A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90213C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7" type="#_x0000_t202" style="position:absolute;left:0;text-align:left;margin-left:234pt;margin-top:51.45pt;width:24.75pt;height:23.2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vExNwIAAGsEAAAOAAAAZHJzL2Uyb0RvYy54bWysVN9v2jAQfp+0/8Hy+wgEaNeIUDEqpkmo&#10;rUSnPhvHBkuOz7MNCfvrd3ZCYd2epvFg7nzn+/F9d5ndt7UmR+G8AlPS0WBIiTAcKmV2Jf3+svr0&#10;mRIfmKmYBiNKehKe3s8/fpg1thA57EFXwhEMYnzR2JLuQ7BFlnm+FzXzA7DCoFGCq1lA1e2yyrEG&#10;o9c6y4fDm6wBV1kHXHiPtw+dkc5TfCkFD09SehGILinWFtLp0rmNZzafsWLnmN0r3pfB/qGKmimD&#10;Sd9CPbDAyMGpP0LVijvwIMOAQ52BlIqL1AN2Mxq+62azZ1akXhAcb99g8v8vLH88buyzI6H9Ai0S&#10;GAFprC88XsZ+Wunq+I+VErQjhKc32EQbCMfL8WgyzqeUcDTld9P8dhqjZJfH1vnwVUBNolBSh6wk&#10;sNhx7UPnenaJuTxoVa2U1kk5+aV25MiQQOS9goYSzXzAy5Ku0q/P9tszbUhT0pvxdJgyGYjxulTa&#10;YHGXHqMU2m1LVHXV/xaqE8LioJsYb/lKYfFrzPzMHI4IIoFjH57wkBowF/QSJXtwP/92H/2RObRS&#10;0uDIldT/ODAnsKFvBjm9G00mcUaTMpne5qi4a8v22mIO9RIQlBEumOVJjP5Bn0XpoH7F7VjErGhi&#10;hmPukoazuAzdIuB2cbFYJCecSsvC2mwsj6EjA5Gal/aVOdvzF5D4RzgPJyve0dj5xpcGFocAUiWO&#10;I84dqj38ONFpSvrtiytzrSevyzdi/gsAAP//AwBQSwMEFAAGAAgAAAAhAEAk2erjAAAACwEAAA8A&#10;AABkcnMvZG93bnJldi54bWxMj8FOwzAQRO9I/IO1SNyo0yotbYhTIQSCSo0KAYmrGy9JIF5HsduE&#10;fj3LCY47M5p9k65H24oj9r5xpGA6iUAglc40VCl4e324WoLwQZPRrSNU8I0e1tn5WaoT4wZ6wWMR&#10;KsEl5BOtoA6hS6T0ZY1W+4nrkNj7cL3Vgc++kqbXA5fbVs6iaCGtbog/1LrDuxrLr+JgFbwPxWO/&#10;22w+n7un/LQ7FfkW73OlLi/G2xsQAcfwF4ZffEaHjJn27kDGi1ZBvFjylsBGNFuB4MR8ej0HsWcl&#10;XsUgs1T+35D9AAAA//8DAFBLAQItABQABgAIAAAAIQC2gziS/gAAAOEBAAATAAAAAAAAAAAAAAAA&#10;AAAAAABbQ29udGVudF9UeXBlc10ueG1sUEsBAi0AFAAGAAgAAAAhADj9If/WAAAAlAEAAAsAAAAA&#10;AAAAAAAAAAAALwEAAF9yZWxzLy5yZWxzUEsBAi0AFAAGAAgAAAAhAEc28TE3AgAAawQAAA4AAAAA&#10;AAAAAAAAAAAALgIAAGRycy9lMm9Eb2MueG1sUEsBAi0AFAAGAAgAAAAhAEAk2erjAAAACwEAAA8A&#10;AAAAAAAAAAAAAAAAkQQAAGRycy9kb3ducmV2LnhtbFBLBQYAAAAABAAEAPMAAAChBQAAAAA=&#10;" fillcolor="window" stroked="f" strokeweight=".5pt">
                <v:textbox>
                  <w:txbxContent>
                    <w:p w14:paraId="62D2ACC5" w14:textId="77777777" w:rsidR="000F1813" w:rsidRPr="006B787A" w:rsidRDefault="000F1813" w:rsidP="000F1813">
                      <w:pPr>
                        <w:rPr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bCs/>
                          <w:sz w:val="26"/>
                          <w:szCs w:val="26"/>
                        </w:rPr>
                        <w:t>4</w:t>
                      </w:r>
                      <w:r w:rsidRPr="006B787A">
                        <w:rPr>
                          <w:b/>
                          <w:bCs/>
                          <w:sz w:val="26"/>
                          <w:szCs w:val="26"/>
                        </w:rPr>
                        <w:t xml:space="preserve">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1813" w:rsidRPr="000F1813">
        <w:rPr>
          <w:rFonts w:eastAsia="Times New Roman"/>
          <w:b/>
          <w:cap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488E96" wp14:editId="6092C8B0">
                <wp:simplePos x="0" y="0"/>
                <wp:positionH relativeFrom="margin">
                  <wp:posOffset>38100</wp:posOffset>
                </wp:positionH>
                <wp:positionV relativeFrom="paragraph">
                  <wp:posOffset>664845</wp:posOffset>
                </wp:positionV>
                <wp:extent cx="314325" cy="295275"/>
                <wp:effectExtent l="0" t="0" r="9525" b="952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3ADDA7" w14:textId="77777777" w:rsidR="000F1813" w:rsidRPr="006B787A" w:rsidRDefault="000F1813" w:rsidP="000F1813">
                            <w:pP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3</w:t>
                            </w:r>
                            <w:r w:rsidRPr="006B787A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88E96" id="Text Box 29" o:spid="_x0000_s1028" type="#_x0000_t202" style="position:absolute;left:0;text-align:left;margin-left:3pt;margin-top:52.35pt;width:24.75pt;height:23.2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lCVOQIAAGsEAAAOAAAAZHJzL2Uyb0RvYy54bWysVN9v2jAQfp+0/8Hy+wgEaNeIUDEqpkmo&#10;rUSnPhvHBkuOz7MNCfvrd3ZCYd2epvFg7nzn+/F9d5ndt7UmR+G8AlPS0WBIiTAcKmV2Jf3+svr0&#10;mRIfmKmYBiNKehKe3s8/fpg1thA57EFXwhEMYnzR2JLuQ7BFlnm+FzXzA7DCoFGCq1lA1e2yyrEG&#10;o9c6y4fDm6wBV1kHXHiPtw+dkc5TfCkFD09SehGILinWFtLp0rmNZzafsWLnmN0r3pfB/qGKmimD&#10;Sd9CPbDAyMGpP0LVijvwIMOAQ52BlIqL1AN2Mxq+62azZ1akXhAcb99g8v8vLH88buyzI6H9Ai0S&#10;GAFprC88XsZ+Wunq+I+VErQjhKc32EQbCMfL8WgyzqeUcDTld9P8dhqjZJfH1vnwVUBNolBSh6wk&#10;sNhx7UPnenaJuTxoVa2U1kk5+aV25MiQQOS9goYSzXzAy5Ku0q/P9tszbUhT0pvxdJgyGYjxulTa&#10;YHGXHqMU2m1LVIXln/vfQnVCWBx0E+MtXyksfo2Zn5nDEUEkcOzDEx5SA+aCXqJkD+7n3+6jPzKH&#10;VkoaHLmS+h8H5gQ29M0gp3ejySTOaFIm09scFXdt2V5bzKFeAoIywgWzPInRP+izKB3Ur7gdi5gV&#10;TcxwzF3ScBaXoVsE3C4uFovkhFNpWVibjeUxdGQgUvPSvjJne/4CEv8I5+FkxTsaO9/40sDiEECq&#10;xHHEuUO1hx8nOk1Jv31xZa715HX5Rsx/AQAA//8DAFBLAwQUAAYACAAAACEA7QdDSeAAAAAIAQAA&#10;DwAAAGRycy9kb3ducmV2LnhtbEyPwU7DMBBE70j8g7VI3KjTihQU4lQIgaASUSEgcXXjJQnE68h2&#10;m9Cv73KC486MZt/kq8n2Yo8+dI4UzGcJCKTamY4aBe9vDxfXIELUZHTvCBX8YIBVcXqS68y4kV5x&#10;X8VGcAmFTCtoYxwyKUPdotVh5gYk9j6dtzry6RtpvB653PZykSRLaXVH/KHVA961WH9XO6vgY6we&#10;/Wa9/noZnsrD5lCVz3hfKnV+Nt3egIg4xb8w/OIzOhTMtHU7MkH0Cpa8JLKcXF6BYD9NUxBbFtL5&#10;AmSRy/8DiiMAAAD//wMAUEsBAi0AFAAGAAgAAAAhALaDOJL+AAAA4QEAABMAAAAAAAAAAAAAAAAA&#10;AAAAAFtDb250ZW50X1R5cGVzXS54bWxQSwECLQAUAAYACAAAACEAOP0h/9YAAACUAQAACwAAAAAA&#10;AAAAAAAAAAAvAQAAX3JlbHMvLnJlbHNQSwECLQAUAAYACAAAACEAh+ZQlTkCAABrBAAADgAAAAAA&#10;AAAAAAAAAAAuAgAAZHJzL2Uyb0RvYy54bWxQSwECLQAUAAYACAAAACEA7QdDSeAAAAAIAQAADwAA&#10;AAAAAAAAAAAAAACTBAAAZHJzL2Rvd25yZXYueG1sUEsFBgAAAAAEAAQA8wAAAKAFAAAAAA==&#10;" fillcolor="window" stroked="f" strokeweight=".5pt">
                <v:textbox>
                  <w:txbxContent>
                    <w:p w14:paraId="473ADDA7" w14:textId="77777777" w:rsidR="000F1813" w:rsidRPr="006B787A" w:rsidRDefault="000F1813" w:rsidP="000F1813">
                      <w:pPr>
                        <w:rPr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bCs/>
                          <w:sz w:val="26"/>
                          <w:szCs w:val="26"/>
                        </w:rPr>
                        <w:t>3</w:t>
                      </w:r>
                      <w:r w:rsidRPr="006B787A">
                        <w:rPr>
                          <w:b/>
                          <w:bCs/>
                          <w:sz w:val="26"/>
                          <w:szCs w:val="26"/>
                        </w:rPr>
                        <w:t xml:space="preserve">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1813" w:rsidRPr="000F1813">
        <w:rPr>
          <w:rFonts w:eastAsia="Times New Roman"/>
          <w:b/>
          <w:cap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A29EA9D" wp14:editId="351A91B5">
                <wp:simplePos x="0" y="0"/>
                <wp:positionH relativeFrom="margin">
                  <wp:posOffset>2974340</wp:posOffset>
                </wp:positionH>
                <wp:positionV relativeFrom="paragraph">
                  <wp:posOffset>35560</wp:posOffset>
                </wp:positionV>
                <wp:extent cx="314325" cy="295275"/>
                <wp:effectExtent l="0" t="0" r="9525" b="952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563293" w14:textId="77777777" w:rsidR="000F1813" w:rsidRPr="006B787A" w:rsidRDefault="000F1813" w:rsidP="000F1813">
                            <w:pP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6B787A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2.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EA9D" id="Text Box 22" o:spid="_x0000_s1029" type="#_x0000_t202" style="position:absolute;left:0;text-align:left;margin-left:234.2pt;margin-top:2.8pt;width:24.75pt;height:23.2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B9AOQIAAGsEAAAOAAAAZHJzL2Uyb0RvYy54bWysVN9v2jAQfp+0/8Hy+wgEaNeIUDEqpkmo&#10;rUSnPhvHBkuOz7MNCfvrd3ZCYd2epvFg7nzn+/F9d5ndt7UmR+G8AlPS0WBIiTAcKmV2Jf3+svr0&#10;mRIfmKmYBiNKehKe3s8/fpg1thA57EFXwhEMYnzR2JLuQ7BFlnm+FzXzA7DCoFGCq1lA1e2yyrEG&#10;o9c6y4fDm6wBV1kHXHiPtw+dkc5TfCkFD09SehGILinWFtLp0rmNZzafsWLnmN0r3pfB/qGKmimD&#10;Sd9CPbDAyMGpP0LVijvwIMOAQ52BlIqL1AN2Mxq+62azZ1akXhAcb99g8v8vLH88buyzI6H9Ai0S&#10;GAFprC88XsZ+Wunq+I+VErQjhKc32EQbCMfL8WgyzqeUcDTld9P8dhqjZJfH1vnwVUBNolBSh6wk&#10;sNhx7UPnenaJuTxoVa2U1kk5+aV25MiQQOS9goYSzXzAy5Ku0q/P9tszbUhT0pvxdJgyGYjxulTa&#10;YHGXHqMU2m1LVIWtnPvfQnVCWBx0E+MtXyksfo2Zn5nDEUEkcOzDEx5SA+aCXqJkD+7n3+6jPzKH&#10;VkoaHLmS+h8H5gQ29M0gp3ejySTOaFIm09scFXdt2V5bzKFeAoIywgWzPInRP+izKB3Ur7gdi5gV&#10;TcxwzF3ScBaXoVsE3C4uFovkhFNpWVibjeUxdGQgUvPSvjJne/4CEv8I5+FkxTsaO9/40sDiEECq&#10;xHHEuUO1hx8nOk1Jv31xZa715HX5Rsx/AQAA//8DAFBLAwQUAAYACAAAACEAzOFRW+EAAAAIAQAA&#10;DwAAAGRycy9kb3ducmV2LnhtbEyPQUvDQBCF74L/YRnBm92ktLHGbIqIogVDNQpet9kxiWZnQ3bb&#10;xP56x5Pe3vAe732TrSfbiQMOvnWkIJ5FIJAqZ1qqFby93l+sQPigyejOESr4Rg/r/PQk06lxI73g&#10;oQy14BLyqVbQhNCnUvqqQav9zPVI7H24werA51BLM+iRy20n51GUSKtb4oVG93jbYPVV7q2C97F8&#10;GLabzedz/1gct8eyeMK7Qqnzs+nmGkTAKfyF4Ref0SFnpp3bk/GiU7BIVguOKlgmINhfxpdXIHYs&#10;5jHIPJP/H8h/AAAA//8DAFBLAQItABQABgAIAAAAIQC2gziS/gAAAOEBAAATAAAAAAAAAAAAAAAA&#10;AAAAAABbQ29udGVudF9UeXBlc10ueG1sUEsBAi0AFAAGAAgAAAAhADj9If/WAAAAlAEAAAsAAAAA&#10;AAAAAAAAAAAALwEAAF9yZWxzLy5yZWxzUEsBAi0AFAAGAAgAAAAhAPhUH0A5AgAAawQAAA4AAAAA&#10;AAAAAAAAAAAALgIAAGRycy9lMm9Eb2MueG1sUEsBAi0AFAAGAAgAAAAhAMzhUVvhAAAACAEAAA8A&#10;AAAAAAAAAAAAAAAAkwQAAGRycy9kb3ducmV2LnhtbFBLBQYAAAAABAAEAPMAAAChBQAAAAA=&#10;" fillcolor="window" stroked="f" strokeweight=".5pt">
                <v:textbox>
                  <w:txbxContent>
                    <w:p w14:paraId="38563293" w14:textId="77777777" w:rsidR="000F1813" w:rsidRPr="006B787A" w:rsidRDefault="000F1813" w:rsidP="000F1813">
                      <w:pPr>
                        <w:rPr>
                          <w:b/>
                          <w:bCs/>
                          <w:sz w:val="26"/>
                          <w:szCs w:val="26"/>
                        </w:rPr>
                      </w:pPr>
                      <w:r w:rsidRPr="006B787A">
                        <w:rPr>
                          <w:b/>
                          <w:bCs/>
                          <w:sz w:val="26"/>
                          <w:szCs w:val="26"/>
                        </w:rPr>
                        <w:t xml:space="preserve">2.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1813" w:rsidRPr="000F1813">
        <w:rPr>
          <w:rFonts w:eastAsia="Times New Roman"/>
          <w:b/>
          <w:cap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7548C38" wp14:editId="36E212AC">
                <wp:simplePos x="0" y="0"/>
                <wp:positionH relativeFrom="column">
                  <wp:posOffset>23495</wp:posOffset>
                </wp:positionH>
                <wp:positionV relativeFrom="paragraph">
                  <wp:posOffset>26670</wp:posOffset>
                </wp:positionV>
                <wp:extent cx="333375" cy="304800"/>
                <wp:effectExtent l="0" t="0" r="9525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DF0240" w14:textId="77777777" w:rsidR="000F1813" w:rsidRPr="006B787A" w:rsidRDefault="000F1813" w:rsidP="000F1813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6B787A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1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.</w:t>
                            </w:r>
                            <w:r w:rsidRPr="006B787A">
                              <w:rPr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548C38" id="Text Box 21" o:spid="_x0000_s1030" type="#_x0000_t202" style="position:absolute;left:0;text-align:left;margin-left:1.85pt;margin-top:2.1pt;width:26.25pt;height:24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TeIOgIAAGsEAAAOAAAAZHJzL2Uyb0RvYy54bWysVEtv2zAMvg/YfxB0X+y82s6IU2QpMgwI&#10;2gLp0LMiS7EAWdQkJXb260fJSZN1Ow3zQSFFio/vIzO77xpNDsJ5Baakw0FOiTAcKmV2Jf3+svp0&#10;R4kPzFRMgxElPQpP7+cfP8xaW4gR1KAr4QgGMb5obUnrEGyRZZ7XomF+AFYYNEpwDQuoul1WOdZi&#10;9EZnozy/yVpwlXXAhfd4+9Ab6TzFl1Lw8CSlF4HokmJtIZ0undt4ZvMZK3aO2VrxUxnsH6pomDKY&#10;9C3UAwuM7J36I1SjuAMPMgw4NBlIqbhIPWA3w/xdN5uaWZF6QXC8fYPJ/7+w/PGwsc+OhO4LdEhg&#10;BKS1vvB4GfvppGviL1ZK0I4QHt9gE10gHC/H+N1OKeFoGueTuzzBml0eW+fDVwENiUJJHbKSwGKH&#10;tQ+YEF3PLjGXB62qldI6KUe/1I4cGBKIvFfQUqKZD3hZ0lX6Ys0Y4rdn2pC2pDfjaZ4yGYjxej9t&#10;0P3SY5RCt+2Iqko6Ofe/heqIsDjoJ8ZbvlJY/BozPzOHI4JI4NiHJzykBswFJ4mSGtzPv91Hf2QO&#10;rZS0OHIl9T/2zAls6JtBTj8PJ5M4o0mZTG9HqLhry/baYvbNEhCUIS6Y5UmM/kGfRemgecXtWMSs&#10;aGKGY+6ShrO4DP0i4HZxsVgkJ5xKy8LabCyPoSMDkZqX7pU5e+IvIPGPcB5OVryjsfeNLw0s9gGk&#10;ShxHnHtUT/DjRCfeTtsXV+ZaT16X/4j5LwAAAP//AwBQSwMEFAAGAAgAAAAhAPseRh/cAAAABQEA&#10;AA8AAABkcnMvZG93bnJldi54bWxMjkFLw0AUhO+C/2F5gje7MWorMZsiomjB0BoFr9vsM4lm34bd&#10;bRP7632e9DQMM8x8+XKyvdijD50jBeezBARS7UxHjYK314ezaxAhajK6d4QKvjHAsjg+ynVm3Egv&#10;uK9iI3iEQqYVtDEOmZShbtHqMHMDEmcfzlsd2fpGGq9HHre9TJNkLq3uiB9aPeBdi/VXtbMK3sfq&#10;0a9Xq8/N8FQe1oeqfMb7UqnTk+n2BkTEKf6V4Ref0aFgpq3bkQmiV3Cx4KKCyxQEp1dz1i1rmoIs&#10;cvmfvvgBAAD//wMAUEsBAi0AFAAGAAgAAAAhALaDOJL+AAAA4QEAABMAAAAAAAAAAAAAAAAAAAAA&#10;AFtDb250ZW50X1R5cGVzXS54bWxQSwECLQAUAAYACAAAACEAOP0h/9YAAACUAQAACwAAAAAAAAAA&#10;AAAAAAAvAQAAX3JlbHMvLnJlbHNQSwECLQAUAAYACAAAACEAaqE3iDoCAABrBAAADgAAAAAAAAAA&#10;AAAAAAAuAgAAZHJzL2Uyb0RvYy54bWxQSwECLQAUAAYACAAAACEA+x5GH9wAAAAFAQAADwAAAAAA&#10;AAAAAAAAAACUBAAAZHJzL2Rvd25yZXYueG1sUEsFBgAAAAAEAAQA8wAAAJ0FAAAAAA==&#10;" fillcolor="window" stroked="f" strokeweight=".5pt">
                <v:textbox>
                  <w:txbxContent>
                    <w:p w14:paraId="5DDF0240" w14:textId="77777777" w:rsidR="000F1813" w:rsidRPr="006B787A" w:rsidRDefault="000F1813" w:rsidP="000F1813">
                      <w:pPr>
                        <w:rPr>
                          <w:sz w:val="26"/>
                          <w:szCs w:val="26"/>
                        </w:rPr>
                      </w:pPr>
                      <w:r w:rsidRPr="006B787A">
                        <w:rPr>
                          <w:b/>
                          <w:bCs/>
                          <w:sz w:val="26"/>
                          <w:szCs w:val="26"/>
                        </w:rPr>
                        <w:t>1</w:t>
                      </w:r>
                      <w:r>
                        <w:rPr>
                          <w:sz w:val="26"/>
                          <w:szCs w:val="26"/>
                        </w:rPr>
                        <w:t>.</w:t>
                      </w:r>
                      <w:r w:rsidRPr="006B787A">
                        <w:rPr>
                          <w:sz w:val="26"/>
                          <w:szCs w:val="26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0F1813" w:rsidRPr="000F1813">
        <w:rPr>
          <w:rFonts w:eastAsia="Times New Roman"/>
          <w:b/>
          <w:caps/>
          <w:noProof/>
          <w:sz w:val="26"/>
          <w:szCs w:val="26"/>
        </w:rPr>
        <w:drawing>
          <wp:inline distT="0" distB="0" distL="0" distR="0" wp14:anchorId="08DFF8B5" wp14:editId="2EB917F0">
            <wp:extent cx="6207125" cy="1257300"/>
            <wp:effectExtent l="0" t="0" r="317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07125" cy="12573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C7FDD" w14:textId="4D294CA7" w:rsidR="000F1813" w:rsidRPr="000F1813" w:rsidRDefault="000F1813" w:rsidP="000F1813">
      <w:pPr>
        <w:shd w:val="clear" w:color="auto" w:fill="FFFFFF"/>
        <w:jc w:val="both"/>
        <w:rPr>
          <w:rFonts w:eastAsia="Times New Roman"/>
          <w:b/>
          <w:i/>
          <w:sz w:val="26"/>
          <w:szCs w:val="26"/>
        </w:rPr>
      </w:pPr>
      <w:r w:rsidRPr="000F1813">
        <w:rPr>
          <w:rFonts w:eastAsia="Times New Roman"/>
          <w:b/>
          <w:i/>
          <w:sz w:val="26"/>
          <w:szCs w:val="26"/>
        </w:rPr>
        <w:t>Question 4. Listen to the question and circle the correct answer (0,5pt)</w:t>
      </w:r>
    </w:p>
    <w:tbl>
      <w:tblPr>
        <w:tblStyle w:val="TableGrid1"/>
        <w:tblW w:w="0" w:type="auto"/>
        <w:tblInd w:w="67" w:type="dxa"/>
        <w:tblLook w:val="04A0" w:firstRow="1" w:lastRow="0" w:firstColumn="1" w:lastColumn="0" w:noHBand="0" w:noVBand="1"/>
      </w:tblPr>
      <w:tblGrid>
        <w:gridCol w:w="4814"/>
        <w:gridCol w:w="4112"/>
      </w:tblGrid>
      <w:tr w:rsidR="000F1813" w:rsidRPr="000F1813" w14:paraId="7D53AE57" w14:textId="77777777" w:rsidTr="00F436B8">
        <w:trPr>
          <w:trHeight w:val="774"/>
        </w:trPr>
        <w:tc>
          <w:tcPr>
            <w:tcW w:w="4814" w:type="dxa"/>
          </w:tcPr>
          <w:p w14:paraId="350F99EF" w14:textId="77777777" w:rsidR="000F1813" w:rsidRPr="000F1813" w:rsidRDefault="000F1813" w:rsidP="00B96B7E">
            <w:pPr>
              <w:shd w:val="clear" w:color="auto" w:fill="FFFFFF"/>
              <w:jc w:val="both"/>
              <w:rPr>
                <w:rFonts w:ascii="Times New Roman" w:eastAsia="Times New Roman" w:hAnsi="Times New Roman"/>
                <w:b/>
                <w:caps/>
                <w:sz w:val="26"/>
                <w:szCs w:val="26"/>
              </w:rPr>
            </w:pPr>
            <w:r w:rsidRPr="000F1813">
              <w:rPr>
                <w:rFonts w:ascii="Times New Roman" w:eastAsia="Times New Roman" w:hAnsi="Times New Roman"/>
                <w:b/>
                <w:caps/>
                <w:sz w:val="26"/>
                <w:szCs w:val="26"/>
              </w:rPr>
              <w:t xml:space="preserve">1.   </w:t>
            </w:r>
            <w:r w:rsidRPr="000F1813">
              <w:rPr>
                <w:rFonts w:ascii="Times New Roman" w:hAnsi="Times New Roman"/>
                <w:bCs/>
                <w:kern w:val="28"/>
                <w:sz w:val="26"/>
                <w:szCs w:val="26"/>
              </w:rPr>
              <w:t>A.</w:t>
            </w:r>
            <w:r w:rsidRPr="000F1813">
              <w:rPr>
                <w:rFonts w:ascii="Times New Roman" w:hAnsi="Times New Roman"/>
                <w:bCs/>
                <w:color w:val="000099"/>
                <w:kern w:val="28"/>
                <w:sz w:val="26"/>
                <w:szCs w:val="26"/>
              </w:rPr>
              <w:t xml:space="preserve">  </w:t>
            </w:r>
            <w:r w:rsidRPr="000F1813">
              <w:rPr>
                <w:rFonts w:ascii="Times New Roman" w:hAnsi="Times New Roman"/>
                <w:bCs/>
                <w:kern w:val="28"/>
                <w:sz w:val="26"/>
                <w:szCs w:val="26"/>
              </w:rPr>
              <w:t>We are playing football.</w:t>
            </w:r>
          </w:p>
          <w:p w14:paraId="32913579" w14:textId="6F697E51" w:rsidR="000F1813" w:rsidRPr="000F1813" w:rsidRDefault="00BF4FE9" w:rsidP="00B96B7E">
            <w:pPr>
              <w:rPr>
                <w:rFonts w:ascii="Times New Roman" w:eastAsia="Times New Roman" w:hAnsi="Times New Roman"/>
                <w:b/>
                <w:sz w:val="26"/>
                <w:szCs w:val="26"/>
              </w:rPr>
            </w:pPr>
            <w:r>
              <w:rPr>
                <w:bCs/>
                <w:noProof/>
                <w:kern w:val="28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D1FD313" wp14:editId="43DB38C1">
                      <wp:simplePos x="0" y="0"/>
                      <wp:positionH relativeFrom="column">
                        <wp:posOffset>270744</wp:posOffset>
                      </wp:positionH>
                      <wp:positionV relativeFrom="paragraph">
                        <wp:posOffset>9942</wp:posOffset>
                      </wp:positionV>
                      <wp:extent cx="1060255" cy="213173"/>
                      <wp:effectExtent l="0" t="0" r="26035" b="15875"/>
                      <wp:wrapNone/>
                      <wp:docPr id="846610935" name="Oval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0255" cy="213173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30BC603" id="Oval 23" o:spid="_x0000_s1026" style="position:absolute;margin-left:21.3pt;margin-top:.8pt;width:83.5pt;height:16.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qwwZAIAACEFAAAOAAAAZHJzL2Uyb0RvYy54bWysVFFP2zAQfp+0/2D5fSQpFLaKFFUgpkkI&#10;0GDi2Tg2seT4vLPbtPv1Oztpigbaw7QXx/bdfXf35TufX2w7yzYKgwFX8+qo5Ew5CY1xLzX/8Xj9&#10;6TNnIQrXCAtO1XynAr9Yfvxw3vuFmkELtlHICMSFRe9r3sboF0URZKs6EY7AK0dGDdiJSEd8KRoU&#10;PaF3tpiV5WnRAzYeQaoQ6PZqMPJlxtdayXindVCR2ZpTbTGvmNfntBbLc7F4QeFbI8cyxD9U0Qnj&#10;KOkEdSWiYGs0b6A6IxEC6HgkoStAayNV7oG6qco/unlohVe5FyIn+Imm8P9g5e3mwd8j0dD7sAi0&#10;TV1sNXbpS/WxbSZrN5GltpFJuqzK03I2n3MmyTarjquz48RmcYj2GOJXBR1Lm5ora40PqR+xEJub&#10;EAfvvVe6dnBtrE33h2ryLu6sSg7WfVeamYbyzzJQFoq6tMg2gn6xkFK5WA2mVjRquK7mZZn/NVU3&#10;ReRaM2BC1pR4wh4BkgjfYg9lj/4pVGWdTcHl3wobgqeInBlcnII74wDfA7DU1Zh58N+TNFCTWHqG&#10;ZnePDGFQefDy2hDzNyLEe4EkaxoAGtV4R4u20Nccxh1nLeCv9+6TP6mNrJz1NCY1Dz/XAhVn9psj&#10;HX6pTk7SXOXDyfxsRgd8bXl+bXHr7hLoN1X0KHiZt8k/2v1WI3RPNNGrlJVMwknKXXMZcX+4jMP4&#10;0psg1WqV3WiWvIg37sHLBJ5YTbJ63D4J9KP8Ign3FvYj9UaCg2+KdLBaR9Am6/PA68g3zWEWzvhm&#10;pEF/fc5eh5dt+RsAAP//AwBQSwMEFAAGAAgAAAAhAIylWSfdAAAABwEAAA8AAABkcnMvZG93bnJl&#10;di54bWxMjs1OwzAQhO9IvIO1SFwQtRtKCyFOhUBwQOJA6YGjay9JhL2OYjdNeXqWE5z2Z0YzX7We&#10;ghcjDqmLpGE+UyCQbHQdNRq270+XNyBSNuSMj4QajphgXZ+eVKZ08UBvOG5yIziEUmk0tDn3pZTJ&#10;thhMmsUeibXPOAST+Rwa6QZz4PDgZaHUUgbTETe0pseHFu3XZh80vDwuXr1VU07txfdKHp8/7HyM&#10;Wp+fTfd3IDJO+c8Mv/iMDjUz7eKeXBJew6JYspP/PFgu1C0vOw1X1wXIupL/+esfAAAA//8DAFBL&#10;AQItABQABgAIAAAAIQC2gziS/gAAAOEBAAATAAAAAAAAAAAAAAAAAAAAAABbQ29udGVudF9UeXBl&#10;c10ueG1sUEsBAi0AFAAGAAgAAAAhADj9If/WAAAAlAEAAAsAAAAAAAAAAAAAAAAALwEAAF9yZWxz&#10;Ly5yZWxzUEsBAi0AFAAGAAgAAAAhANxGrDBkAgAAIQUAAA4AAAAAAAAAAAAAAAAALgIAAGRycy9l&#10;Mm9Eb2MueG1sUEsBAi0AFAAGAAgAAAAhAIylWSfdAAAABwEAAA8AAAAAAAAAAAAAAAAAvgQAAGRy&#10;cy9kb3ducmV2LnhtbFBLBQYAAAAABAAEAPMAAADIBQAAAAA=&#10;" filled="f" strokecolor="#09101d [484]" strokeweight="1pt">
                      <v:stroke joinstyle="miter"/>
                    </v:oval>
                  </w:pict>
                </mc:Fallback>
              </mc:AlternateContent>
            </w:r>
            <w:r w:rsidR="000F1813" w:rsidRPr="000F1813">
              <w:rPr>
                <w:rFonts w:ascii="Times New Roman" w:hAnsi="Times New Roman"/>
                <w:bCs/>
                <w:kern w:val="28"/>
                <w:sz w:val="26"/>
                <w:szCs w:val="26"/>
              </w:rPr>
              <w:t xml:space="preserve">       B.  In the park.</w:t>
            </w:r>
          </w:p>
        </w:tc>
        <w:tc>
          <w:tcPr>
            <w:tcW w:w="4112" w:type="dxa"/>
          </w:tcPr>
          <w:p w14:paraId="07BD4006" w14:textId="77777777" w:rsidR="000F1813" w:rsidRPr="000F1813" w:rsidRDefault="000F1813" w:rsidP="00B96B7E">
            <w:pPr>
              <w:rPr>
                <w:rFonts w:ascii="Times New Roman" w:hAnsi="Times New Roman"/>
                <w:bCs/>
                <w:kern w:val="28"/>
                <w:sz w:val="26"/>
                <w:szCs w:val="26"/>
              </w:rPr>
            </w:pPr>
            <w:r w:rsidRPr="000F1813">
              <w:rPr>
                <w:rFonts w:ascii="Times New Roman" w:hAnsi="Times New Roman"/>
                <w:b/>
                <w:kern w:val="28"/>
                <w:sz w:val="26"/>
                <w:szCs w:val="26"/>
              </w:rPr>
              <w:t>2</w:t>
            </w:r>
            <w:r w:rsidRPr="000F1813">
              <w:rPr>
                <w:rFonts w:ascii="Times New Roman" w:hAnsi="Times New Roman"/>
                <w:bCs/>
                <w:kern w:val="28"/>
                <w:sz w:val="26"/>
                <w:szCs w:val="26"/>
              </w:rPr>
              <w:t>. A. It’s cold and snowy.</w:t>
            </w:r>
          </w:p>
          <w:p w14:paraId="024DCA39" w14:textId="13C54ECF" w:rsidR="000F1813" w:rsidRPr="000F1813" w:rsidRDefault="00BF4FE9" w:rsidP="00B96B7E">
            <w:pPr>
              <w:rPr>
                <w:rFonts w:ascii="Times New Roman" w:eastAsia="Times New Roman" w:hAnsi="Times New Roman"/>
                <w:b/>
                <w:sz w:val="26"/>
                <w:szCs w:val="26"/>
              </w:rPr>
            </w:pPr>
            <w:r>
              <w:rPr>
                <w:bCs/>
                <w:noProof/>
                <w:kern w:val="28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136D0A68" wp14:editId="541C8B8C">
                      <wp:simplePos x="0" y="0"/>
                      <wp:positionH relativeFrom="column">
                        <wp:posOffset>159008</wp:posOffset>
                      </wp:positionH>
                      <wp:positionV relativeFrom="paragraph">
                        <wp:posOffset>21161</wp:posOffset>
                      </wp:positionV>
                      <wp:extent cx="235612" cy="179515"/>
                      <wp:effectExtent l="0" t="0" r="12065" b="11430"/>
                      <wp:wrapNone/>
                      <wp:docPr id="68923533" name="Oval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5612" cy="179515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6DFCE68B" id="Oval 24" o:spid="_x0000_s1026" style="position:absolute;margin-left:12.5pt;margin-top:1.65pt;width:18.55pt;height:14.1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Q42YwIAACAFAAAOAAAAZHJzL2Uyb0RvYy54bWysVFFP2zAQfp+0/2D5fSTpKIyKFFUgpkkI&#10;0GDi2Tg2seT4vLPbtPv1Oztpigbaw7QXx/bdfXf35TufX2w7yzYKgwFX8+qo5Ew5CY1xLzX/8Xj9&#10;6QtnIQrXCAtO1XynAr9Yfvxw3vuFmkELtlHICMSFRe9r3sboF0URZKs6EY7AK0dGDdiJSEd8KRoU&#10;PaF3tpiV5UnRAzYeQaoQ6PZqMPJlxtdayXindVCR2ZpTbTGvmNfntBbLc7F4QeFbI8cyxD9U0Qnj&#10;KOkEdSWiYGs0b6A6IxEC6HgkoStAayNV7oG6qco/unlohVe5FyIn+Imm8P9g5e3mwd8j0dD7sAi0&#10;TV1sNXbpS/WxbSZrN5GltpFJupx9np9UM84kmarTs3k1T2QWh2CPIX5V0LG0qbmy1viQ2hELsbkJ&#10;cfDee6VrB9fG2nR/KCbv4s6q5GDdd6WZaVL6DJR1oi4tso2gPyykVC5Wg6kVjRquq3lZ5l9N1U0R&#10;udYMmJA1JZ6wR4CkwbfYQ9mjfwpVWWZTcPm3wobgKSJnBhen4M44wPcALHU1Zh789yQN1CSWnqHZ&#10;3SNDGEQevLw2xPyNCPFeIKma9E+TGu9o0Rb6msO446wF/PXeffInsZGVs56mpObh51qg4sx+cyTD&#10;s+r4OI1VPhzPT2d0wNeW59cWt+4ugX5TRW+Cl3mb/KPdbzVC90QDvUpZySScpNw1lxH3h8s4TC89&#10;CVKtVtmNRsmLeOMevEzgidUkq8ftk0A/yi+Sbm9hP1FvJDj4pkgHq3UEbbI+D7yOfNMYZuGMT0aa&#10;89fn7HV42Ja/AQAA//8DAFBLAwQUAAYACAAAACEArPYvQd0AAAAGAQAADwAAAGRycy9kb3ducmV2&#10;LnhtbEyPMU/DMBSEdyT+g/WQWBB1kkJAIU6FQDAgdaB06Ojajzgifo5iN0359TwmGE93uvuuXs2+&#10;FxOOsQukIF9kIJBMsB21CrYfL9f3IGLSZHUfCBWcMMKqOT+rdWXDkd5x2qRWcAnFSitwKQ2VlNE4&#10;9DouwoDE3mcYvU4sx1baUR+53PeyyLJSet0RLzg94JND87U5eAVvzzfr3mRziu7q+06eXncmn4JS&#10;lxfz4wOIhHP6C8MvPqNDw0z7cCAbRa+guOUrScFyCYLtsshB7FnmJcimlv/xmx8AAAD//wMAUEsB&#10;Ai0AFAAGAAgAAAAhALaDOJL+AAAA4QEAABMAAAAAAAAAAAAAAAAAAAAAAFtDb250ZW50X1R5cGVz&#10;XS54bWxQSwECLQAUAAYACAAAACEAOP0h/9YAAACUAQAACwAAAAAAAAAAAAAAAAAvAQAAX3JlbHMv&#10;LnJlbHNQSwECLQAUAAYACAAAACEAibEONmMCAAAgBQAADgAAAAAAAAAAAAAAAAAuAgAAZHJzL2Uy&#10;b0RvYy54bWxQSwECLQAUAAYACAAAACEArPYvQd0AAAAGAQAADwAAAAAAAAAAAAAAAAC9BAAAZHJz&#10;L2Rvd25yZXYueG1sUEsFBgAAAAAEAAQA8wAAAMcFAAAAAA==&#10;" filled="f" strokecolor="#09101d [484]" strokeweight="1pt">
                      <v:stroke joinstyle="miter"/>
                    </v:oval>
                  </w:pict>
                </mc:Fallback>
              </mc:AlternateContent>
            </w:r>
            <w:r w:rsidR="000F1813" w:rsidRPr="000F1813">
              <w:rPr>
                <w:rFonts w:ascii="Times New Roman" w:hAnsi="Times New Roman"/>
                <w:bCs/>
                <w:kern w:val="28"/>
                <w:sz w:val="26"/>
                <w:szCs w:val="26"/>
              </w:rPr>
              <w:t xml:space="preserve">     B. It’s hot and sunny.</w:t>
            </w:r>
          </w:p>
        </w:tc>
      </w:tr>
    </w:tbl>
    <w:p w14:paraId="64500944" w14:textId="2F9A691E" w:rsidR="00E07C5A" w:rsidRPr="00E07C5A" w:rsidRDefault="00E07C5A" w:rsidP="00E07C5A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b/>
          <w:bCs/>
          <w:i/>
          <w:iCs/>
          <w:kern w:val="2"/>
          <w14:ligatures w14:val="standardContextual"/>
        </w:rPr>
        <w:t>Question 5: Odd one out</w:t>
      </w:r>
      <w:r w:rsidRPr="00E07C5A">
        <w:rPr>
          <w:rFonts w:eastAsiaTheme="minorHAnsi" w:cstheme="minorBidi"/>
          <w:kern w:val="2"/>
          <w14:ligatures w14:val="standardContextual"/>
        </w:rPr>
        <w:t xml:space="preserve"> </w:t>
      </w:r>
      <w:r w:rsidR="00F71FF3" w:rsidRPr="000F1813">
        <w:rPr>
          <w:rFonts w:eastAsia="Times New Roman"/>
          <w:b/>
          <w:i/>
          <w:sz w:val="26"/>
          <w:szCs w:val="26"/>
        </w:rPr>
        <w:t>(1</w:t>
      </w:r>
      <w:r w:rsidR="00F71FF3">
        <w:rPr>
          <w:rFonts w:eastAsia="Times New Roman"/>
          <w:b/>
          <w:i/>
          <w:sz w:val="26"/>
          <w:szCs w:val="26"/>
        </w:rPr>
        <w:t xml:space="preserve">,5 </w:t>
      </w:r>
      <w:r w:rsidR="00F71FF3" w:rsidRPr="000F1813">
        <w:rPr>
          <w:rFonts w:eastAsia="Times New Roman"/>
          <w:b/>
          <w:i/>
          <w:sz w:val="26"/>
          <w:szCs w:val="26"/>
        </w:rPr>
        <w:t>pt</w:t>
      </w:r>
      <w:r w:rsidR="00F71FF3">
        <w:rPr>
          <w:rFonts w:eastAsia="Times New Roman"/>
          <w:b/>
          <w:i/>
          <w:sz w:val="26"/>
          <w:szCs w:val="26"/>
        </w:rPr>
        <w:t>s</w:t>
      </w:r>
      <w:r w:rsidR="00F71FF3" w:rsidRPr="000F1813">
        <w:rPr>
          <w:rFonts w:eastAsia="Times New Roman"/>
          <w:b/>
          <w:i/>
          <w:sz w:val="26"/>
          <w:szCs w:val="26"/>
        </w:rPr>
        <w:t>)</w:t>
      </w:r>
    </w:p>
    <w:p w14:paraId="6D805C0D" w14:textId="6B85F1D2" w:rsidR="00E07C5A" w:rsidRPr="00B96B7E" w:rsidRDefault="00E07C5A" w:rsidP="00E07C5A">
      <w:pPr>
        <w:spacing w:line="288" w:lineRule="auto"/>
        <w:rPr>
          <w:rFonts w:eastAsiaTheme="minorHAnsi" w:cstheme="minorBidi"/>
          <w:kern w:val="2"/>
          <w:sz w:val="26"/>
          <w:szCs w:val="26"/>
          <w14:ligatures w14:val="standardContextual"/>
        </w:rPr>
      </w:pP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>1.</w:t>
      </w:r>
      <w:r w:rsidR="00851775"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 xml:space="preserve"> 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>a. beach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b. forest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c. mountain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1848FC">
        <w:rPr>
          <w:rFonts w:eastAsiaTheme="minorHAnsi" w:cstheme="minorBidi"/>
          <w:b/>
          <w:bCs/>
          <w:color w:val="FF0000"/>
          <w:kern w:val="2"/>
          <w:sz w:val="26"/>
          <w:szCs w:val="26"/>
          <w14:ligatures w14:val="standardContextual"/>
        </w:rPr>
        <w:t>d. ice-skate</w:t>
      </w:r>
    </w:p>
    <w:p w14:paraId="70586391" w14:textId="77FACC8B" w:rsidR="00E07C5A" w:rsidRPr="00B96B7E" w:rsidRDefault="00E07C5A" w:rsidP="00E07C5A">
      <w:pPr>
        <w:spacing w:line="288" w:lineRule="auto"/>
        <w:rPr>
          <w:rFonts w:eastAsiaTheme="minorHAnsi" w:cstheme="minorBidi"/>
          <w:kern w:val="2"/>
          <w:sz w:val="26"/>
          <w:szCs w:val="26"/>
          <w14:ligatures w14:val="standardContextual"/>
        </w:rPr>
      </w:pP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>2.</w:t>
      </w:r>
      <w:r w:rsidR="00851775"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 xml:space="preserve"> </w:t>
      </w:r>
      <w:r w:rsidRPr="001848FC">
        <w:rPr>
          <w:rFonts w:eastAsiaTheme="minorHAnsi" w:cstheme="minorBidi"/>
          <w:b/>
          <w:bCs/>
          <w:color w:val="FF0000"/>
          <w:kern w:val="2"/>
          <w:sz w:val="26"/>
          <w:szCs w:val="26"/>
          <w14:ligatures w14:val="standardContextual"/>
        </w:rPr>
        <w:t>a. weather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b. cloudy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c. snowy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d. stormy</w:t>
      </w:r>
    </w:p>
    <w:p w14:paraId="09F0B3D4" w14:textId="7E06B6F1" w:rsidR="00E07C5A" w:rsidRPr="00B96B7E" w:rsidRDefault="00E07C5A" w:rsidP="00E07C5A">
      <w:pPr>
        <w:spacing w:line="288" w:lineRule="auto"/>
        <w:rPr>
          <w:rFonts w:eastAsiaTheme="minorHAnsi" w:cstheme="minorBidi"/>
          <w:kern w:val="2"/>
          <w:sz w:val="26"/>
          <w:szCs w:val="26"/>
          <w14:ligatures w14:val="standardContextual"/>
        </w:rPr>
      </w:pP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>3.</w:t>
      </w:r>
      <w:r w:rsidR="00851775"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 xml:space="preserve"> 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>a. clever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b. kind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c. pleasant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1848FC">
        <w:rPr>
          <w:rFonts w:eastAsiaTheme="minorHAnsi" w:cstheme="minorBidi"/>
          <w:b/>
          <w:bCs/>
          <w:color w:val="FF0000"/>
          <w:kern w:val="2"/>
          <w:sz w:val="26"/>
          <w:szCs w:val="26"/>
          <w14:ligatures w14:val="standardContextual"/>
        </w:rPr>
        <w:t>d. twins</w:t>
      </w:r>
    </w:p>
    <w:p w14:paraId="722F931F" w14:textId="65155264" w:rsidR="00E07C5A" w:rsidRPr="00B96B7E" w:rsidRDefault="00E07C5A" w:rsidP="00E07C5A">
      <w:pPr>
        <w:spacing w:line="288" w:lineRule="auto"/>
        <w:rPr>
          <w:rFonts w:eastAsiaTheme="minorHAnsi" w:cstheme="minorBidi"/>
          <w:kern w:val="2"/>
          <w:sz w:val="26"/>
          <w:szCs w:val="26"/>
          <w14:ligatures w14:val="standardContextual"/>
        </w:rPr>
      </w:pP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>4.</w:t>
      </w:r>
      <w:r w:rsidR="00851775"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 xml:space="preserve"> </w:t>
      </w:r>
      <w:r w:rsidRPr="001848FC">
        <w:rPr>
          <w:rFonts w:eastAsiaTheme="minorHAnsi" w:cstheme="minorBidi"/>
          <w:b/>
          <w:bCs/>
          <w:color w:val="FF0000"/>
          <w:kern w:val="2"/>
          <w:sz w:val="26"/>
          <w:szCs w:val="26"/>
          <w14:ligatures w14:val="standardContextual"/>
        </w:rPr>
        <w:t>a. messy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b. fridge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c. plate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d. sink</w:t>
      </w:r>
    </w:p>
    <w:p w14:paraId="262BF490" w14:textId="77777777" w:rsidR="00E07C5A" w:rsidRPr="00B96B7E" w:rsidRDefault="00E07C5A" w:rsidP="00E07C5A">
      <w:pPr>
        <w:spacing w:line="288" w:lineRule="auto"/>
        <w:rPr>
          <w:rFonts w:eastAsiaTheme="minorHAnsi" w:cstheme="minorBidi"/>
          <w:kern w:val="2"/>
          <w:sz w:val="26"/>
          <w:szCs w:val="26"/>
          <w14:ligatures w14:val="standardContextual"/>
        </w:rPr>
      </w:pP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 xml:space="preserve">5. </w:t>
      </w:r>
      <w:r w:rsidRPr="001848FC">
        <w:rPr>
          <w:rFonts w:eastAsiaTheme="minorHAnsi" w:cstheme="minorBidi"/>
          <w:b/>
          <w:bCs/>
          <w:color w:val="FF0000"/>
          <w:kern w:val="2"/>
          <w:sz w:val="26"/>
          <w:szCs w:val="26"/>
          <w14:ligatures w14:val="standardContextual"/>
        </w:rPr>
        <w:t>a. animals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b. hands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c. legs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d. wings</w:t>
      </w:r>
    </w:p>
    <w:p w14:paraId="7F520C27" w14:textId="62A53BFA" w:rsidR="00E07C5A" w:rsidRPr="00B96B7E" w:rsidRDefault="00E07C5A" w:rsidP="00E07C5A">
      <w:pPr>
        <w:spacing w:line="288" w:lineRule="auto"/>
        <w:rPr>
          <w:rFonts w:eastAsiaTheme="minorHAnsi" w:cstheme="minorBidi"/>
          <w:kern w:val="2"/>
          <w:sz w:val="26"/>
          <w:szCs w:val="26"/>
          <w14:ligatures w14:val="standardContextual"/>
        </w:rPr>
      </w:pP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lastRenderedPageBreak/>
        <w:t xml:space="preserve">6. </w:t>
      </w:r>
      <w:r w:rsidR="00851775" w:rsidRPr="001848FC">
        <w:rPr>
          <w:rFonts w:eastAsiaTheme="minorHAnsi" w:cstheme="minorBidi"/>
          <w:b/>
          <w:bCs/>
          <w:color w:val="FF0000"/>
          <w:kern w:val="2"/>
          <w:sz w:val="26"/>
          <w:szCs w:val="26"/>
          <w14:ligatures w14:val="standardContextual"/>
        </w:rPr>
        <w:t xml:space="preserve">a. </w:t>
      </w:r>
      <w:r w:rsidRPr="001848FC">
        <w:rPr>
          <w:rFonts w:eastAsiaTheme="minorHAnsi" w:cstheme="minorBidi"/>
          <w:b/>
          <w:bCs/>
          <w:color w:val="FF0000"/>
          <w:kern w:val="2"/>
          <w:sz w:val="26"/>
          <w:szCs w:val="26"/>
          <w14:ligatures w14:val="standardContextual"/>
        </w:rPr>
        <w:t>soft drink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b. sandwich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c. spaghetti</w:t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</w:r>
      <w:r w:rsidRPr="00B96B7E">
        <w:rPr>
          <w:rFonts w:eastAsiaTheme="minorHAnsi" w:cstheme="minorBidi"/>
          <w:kern w:val="2"/>
          <w:sz w:val="26"/>
          <w:szCs w:val="26"/>
          <w14:ligatures w14:val="standardContextual"/>
        </w:rPr>
        <w:tab/>
        <w:t>d. pizza</w:t>
      </w:r>
    </w:p>
    <w:p w14:paraId="09A93E31" w14:textId="49D65FC0" w:rsidR="00E07C5A" w:rsidRPr="00E07C5A" w:rsidRDefault="00E07C5A" w:rsidP="00E07C5A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b/>
          <w:bCs/>
          <w:i/>
          <w:iCs/>
          <w:kern w:val="2"/>
          <w14:ligatures w14:val="standardContextual"/>
        </w:rPr>
        <w:t>Question 6: Choose the best answer A, B, C or D to complete the sentences</w:t>
      </w:r>
      <w:r w:rsidRPr="00E07C5A">
        <w:rPr>
          <w:rFonts w:eastAsiaTheme="minorHAnsi" w:cstheme="minorBidi"/>
          <w:kern w:val="2"/>
          <w14:ligatures w14:val="standardContextual"/>
        </w:rPr>
        <w:t>:</w:t>
      </w:r>
      <w:r w:rsidR="00F71FF3" w:rsidRPr="00F71FF3">
        <w:rPr>
          <w:rFonts w:eastAsia="Times New Roman"/>
          <w:b/>
          <w:i/>
          <w:sz w:val="26"/>
          <w:szCs w:val="26"/>
        </w:rPr>
        <w:t xml:space="preserve"> </w:t>
      </w:r>
      <w:r w:rsidR="00F71FF3" w:rsidRPr="000F1813">
        <w:rPr>
          <w:rFonts w:eastAsia="Times New Roman"/>
          <w:b/>
          <w:i/>
          <w:sz w:val="26"/>
          <w:szCs w:val="26"/>
        </w:rPr>
        <w:t>(1</w:t>
      </w:r>
      <w:r w:rsidR="00F71FF3">
        <w:rPr>
          <w:rFonts w:eastAsia="Times New Roman"/>
          <w:b/>
          <w:i/>
          <w:sz w:val="26"/>
          <w:szCs w:val="26"/>
        </w:rPr>
        <w:t xml:space="preserve">,5 </w:t>
      </w:r>
      <w:r w:rsidR="00F71FF3" w:rsidRPr="000F1813">
        <w:rPr>
          <w:rFonts w:eastAsia="Times New Roman"/>
          <w:b/>
          <w:i/>
          <w:sz w:val="26"/>
          <w:szCs w:val="26"/>
        </w:rPr>
        <w:t>pt</w:t>
      </w:r>
      <w:r w:rsidR="00F71FF3">
        <w:rPr>
          <w:rFonts w:eastAsia="Times New Roman"/>
          <w:b/>
          <w:i/>
          <w:sz w:val="26"/>
          <w:szCs w:val="26"/>
        </w:rPr>
        <w:t>s</w:t>
      </w:r>
      <w:r w:rsidR="00F71FF3" w:rsidRPr="000F1813">
        <w:rPr>
          <w:rFonts w:eastAsia="Times New Roman"/>
          <w:b/>
          <w:i/>
          <w:sz w:val="26"/>
          <w:szCs w:val="26"/>
        </w:rPr>
        <w:t>)</w:t>
      </w:r>
    </w:p>
    <w:p w14:paraId="3CC38164" w14:textId="77777777" w:rsidR="00E07C5A" w:rsidRPr="00E07C5A" w:rsidRDefault="00E07C5A" w:rsidP="00E07C5A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1.We </w:t>
      </w:r>
      <w:r w:rsidRPr="006B5B4C">
        <w:rPr>
          <w:rFonts w:eastAsiaTheme="minorHAnsi" w:cstheme="minorBidi"/>
          <w:kern w:val="2"/>
          <w:highlight w:val="yellow"/>
          <w14:ligatures w14:val="standardContextual"/>
        </w:rPr>
        <w:t>can’t have a picnic</w:t>
      </w:r>
      <w:r w:rsidRPr="00E07C5A">
        <w:rPr>
          <w:rFonts w:eastAsiaTheme="minorHAnsi" w:cstheme="minorBidi"/>
          <w:kern w:val="2"/>
          <w14:ligatures w14:val="standardContextual"/>
        </w:rPr>
        <w:t xml:space="preserve"> in the park today because it’s so…………</w:t>
      </w:r>
      <w:proofErr w:type="gramStart"/>
      <w:r w:rsidRPr="00E07C5A">
        <w:rPr>
          <w:rFonts w:eastAsiaTheme="minorHAnsi" w:cstheme="minorBidi"/>
          <w:kern w:val="2"/>
          <w14:ligatures w14:val="standardContextual"/>
        </w:rPr>
        <w:t>…..</w:t>
      </w:r>
      <w:proofErr w:type="gramEnd"/>
    </w:p>
    <w:p w14:paraId="3347BDE2" w14:textId="552A99DF" w:rsidR="00E07C5A" w:rsidRPr="00E07C5A" w:rsidRDefault="00E07C5A" w:rsidP="00E07C5A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a. warm</w:t>
      </w:r>
      <w:r w:rsidR="00B95BE7">
        <w:rPr>
          <w:rFonts w:eastAsiaTheme="minorHAnsi" w:cstheme="minorBidi"/>
          <w:kern w:val="2"/>
          <w14:ligatures w14:val="standardContextual"/>
        </w:rPr>
        <w:tab/>
      </w:r>
      <w:r w:rsidR="00B95BE7">
        <w:rPr>
          <w:rFonts w:eastAsiaTheme="minorHAnsi" w:cstheme="minorBidi"/>
          <w:kern w:val="2"/>
          <w14:ligatures w14:val="standardContextual"/>
        </w:rPr>
        <w:tab/>
      </w:r>
      <w:r w:rsidR="00B95BE7">
        <w:rPr>
          <w:rFonts w:eastAsiaTheme="minorHAnsi" w:cstheme="minorBidi"/>
          <w:kern w:val="2"/>
          <w14:ligatures w14:val="standardContextual"/>
        </w:rPr>
        <w:tab/>
      </w:r>
      <w:r w:rsidRPr="006B5B4C">
        <w:rPr>
          <w:rFonts w:eastAsiaTheme="minorHAnsi" w:cstheme="minorBidi"/>
          <w:b/>
          <w:bCs/>
          <w:color w:val="FF0000"/>
          <w:kern w:val="2"/>
          <w14:ligatures w14:val="standardContextual"/>
        </w:rPr>
        <w:t>b. rainy</w:t>
      </w:r>
      <w:r w:rsidRPr="00E07C5A">
        <w:rPr>
          <w:rFonts w:eastAsiaTheme="minorHAnsi" w:cstheme="minorBidi"/>
          <w:kern w:val="2"/>
          <w14:ligatures w14:val="standardContextual"/>
        </w:rPr>
        <w:tab/>
      </w:r>
      <w:r w:rsidRPr="00E07C5A">
        <w:rPr>
          <w:rFonts w:eastAsiaTheme="minorHAnsi" w:cstheme="minorBidi"/>
          <w:kern w:val="2"/>
          <w14:ligatures w14:val="standardContextual"/>
        </w:rPr>
        <w:tab/>
        <w:t>c. sunny</w:t>
      </w:r>
      <w:r w:rsidRPr="00E07C5A">
        <w:rPr>
          <w:rFonts w:eastAsiaTheme="minorHAnsi" w:cstheme="minorBidi"/>
          <w:kern w:val="2"/>
          <w14:ligatures w14:val="standardContextual"/>
        </w:rPr>
        <w:tab/>
      </w:r>
      <w:r w:rsidRPr="00E07C5A">
        <w:rPr>
          <w:rFonts w:eastAsiaTheme="minorHAnsi" w:cstheme="minorBidi"/>
          <w:kern w:val="2"/>
          <w14:ligatures w14:val="standardContextual"/>
        </w:rPr>
        <w:tab/>
      </w:r>
      <w:r w:rsidRPr="00E07C5A">
        <w:rPr>
          <w:rFonts w:eastAsiaTheme="minorHAnsi" w:cstheme="minorBidi"/>
          <w:kern w:val="2"/>
          <w14:ligatures w14:val="standardContextual"/>
        </w:rPr>
        <w:tab/>
      </w:r>
      <w:r w:rsidRPr="001848FC">
        <w:rPr>
          <w:rFonts w:eastAsiaTheme="minorHAnsi" w:cstheme="minorBidi"/>
          <w:b/>
          <w:bCs/>
          <w:color w:val="FF0000"/>
          <w:kern w:val="2"/>
          <w14:ligatures w14:val="standardContextual"/>
        </w:rPr>
        <w:t>d. stormy</w:t>
      </w:r>
    </w:p>
    <w:p w14:paraId="624C57CC" w14:textId="77777777" w:rsidR="00E07C5A" w:rsidRPr="00E07C5A" w:rsidRDefault="00E07C5A" w:rsidP="00E07C5A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2. The sheep haven’t got ………</w:t>
      </w:r>
    </w:p>
    <w:p w14:paraId="25D11F01" w14:textId="429954ED" w:rsidR="00E07C5A" w:rsidRPr="00E07C5A" w:rsidRDefault="00E07C5A" w:rsidP="00E07C5A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1848FC">
        <w:rPr>
          <w:rFonts w:eastAsiaTheme="minorHAnsi" w:cstheme="minorBidi"/>
          <w:b/>
          <w:bCs/>
          <w:color w:val="FF0000"/>
          <w:kern w:val="2"/>
          <w14:ligatures w14:val="standardContextual"/>
        </w:rPr>
        <w:t>a. wings</w:t>
      </w:r>
      <w:r w:rsidR="00B95BE7" w:rsidRPr="001848FC">
        <w:rPr>
          <w:rFonts w:eastAsiaTheme="minorHAnsi" w:cstheme="minorBidi"/>
          <w:color w:val="FF0000"/>
          <w:kern w:val="2"/>
          <w14:ligatures w14:val="standardContextual"/>
        </w:rPr>
        <w:t xml:space="preserve">                            </w:t>
      </w:r>
      <w:r w:rsidRPr="00E07C5A">
        <w:rPr>
          <w:rFonts w:eastAsiaTheme="minorHAnsi" w:cstheme="minorBidi"/>
          <w:kern w:val="2"/>
          <w14:ligatures w14:val="standardContextual"/>
        </w:rPr>
        <w:t xml:space="preserve">b. legs           </w:t>
      </w:r>
      <w:r w:rsidRPr="00E07C5A">
        <w:rPr>
          <w:rFonts w:eastAsiaTheme="minorHAnsi" w:cstheme="minorBidi"/>
          <w:kern w:val="2"/>
          <w14:ligatures w14:val="standardContextual"/>
        </w:rPr>
        <w:tab/>
        <w:t xml:space="preserve">   </w:t>
      </w:r>
      <w:r w:rsidR="00B95BE7">
        <w:rPr>
          <w:rFonts w:eastAsiaTheme="minorHAnsi" w:cstheme="minorBidi"/>
          <w:kern w:val="2"/>
          <w14:ligatures w14:val="standardContextual"/>
        </w:rPr>
        <w:tab/>
      </w:r>
      <w:r w:rsidRPr="00E07C5A">
        <w:rPr>
          <w:rFonts w:eastAsiaTheme="minorHAnsi" w:cstheme="minorBidi"/>
          <w:kern w:val="2"/>
          <w14:ligatures w14:val="standardContextual"/>
        </w:rPr>
        <w:t xml:space="preserve">c. fur             </w:t>
      </w:r>
      <w:r w:rsidRPr="00E07C5A">
        <w:rPr>
          <w:rFonts w:eastAsiaTheme="minorHAnsi" w:cstheme="minorBidi"/>
          <w:kern w:val="2"/>
          <w14:ligatures w14:val="standardContextual"/>
        </w:rPr>
        <w:tab/>
      </w:r>
      <w:r w:rsidRPr="00E07C5A">
        <w:rPr>
          <w:rFonts w:eastAsiaTheme="minorHAnsi" w:cstheme="minorBidi"/>
          <w:kern w:val="2"/>
          <w14:ligatures w14:val="standardContextual"/>
        </w:rPr>
        <w:tab/>
        <w:t>d, tails</w:t>
      </w:r>
    </w:p>
    <w:p w14:paraId="629F206F" w14:textId="77777777" w:rsidR="00E07C5A" w:rsidRPr="00E07C5A" w:rsidRDefault="00E07C5A" w:rsidP="00E07C5A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3. The monkey has got </w:t>
      </w:r>
      <w:r w:rsidRPr="001848FC">
        <w:rPr>
          <w:rFonts w:eastAsiaTheme="minorHAnsi" w:cstheme="minorBidi"/>
          <w:color w:val="FF0000"/>
          <w:kern w:val="2"/>
          <w14:ligatures w14:val="standardContextual"/>
        </w:rPr>
        <w:t xml:space="preserve">two </w:t>
      </w:r>
      <w:r w:rsidRPr="00E07C5A">
        <w:rPr>
          <w:rFonts w:eastAsiaTheme="minorHAnsi" w:cstheme="minorBidi"/>
          <w:kern w:val="2"/>
          <w14:ligatures w14:val="standardContextual"/>
        </w:rPr>
        <w:t>…</w:t>
      </w:r>
      <w:proofErr w:type="gramStart"/>
      <w:r w:rsidRPr="00E07C5A">
        <w:rPr>
          <w:rFonts w:eastAsiaTheme="minorHAnsi" w:cstheme="minorBidi"/>
          <w:kern w:val="2"/>
          <w14:ligatures w14:val="standardContextual"/>
        </w:rPr>
        <w:t>…..</w:t>
      </w:r>
      <w:proofErr w:type="gramEnd"/>
      <w:r w:rsidRPr="00E07C5A">
        <w:rPr>
          <w:rFonts w:eastAsiaTheme="minorHAnsi" w:cstheme="minorBidi"/>
          <w:kern w:val="2"/>
          <w14:ligatures w14:val="standardContextual"/>
        </w:rPr>
        <w:t xml:space="preserve"> </w:t>
      </w:r>
    </w:p>
    <w:p w14:paraId="0DAC2F93" w14:textId="1C3C02F5" w:rsidR="00E07C5A" w:rsidRPr="00E07C5A" w:rsidRDefault="00E07C5A" w:rsidP="00E07C5A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1848FC">
        <w:rPr>
          <w:rFonts w:eastAsiaTheme="minorHAnsi" w:cstheme="minorBidi"/>
          <w:b/>
          <w:bCs/>
          <w:color w:val="FF0000"/>
          <w:kern w:val="2"/>
          <w14:ligatures w14:val="standardContextual"/>
        </w:rPr>
        <w:t>a, hands</w:t>
      </w:r>
      <w:r w:rsidRPr="001848FC">
        <w:rPr>
          <w:rFonts w:eastAsiaTheme="minorHAnsi" w:cstheme="minorBidi"/>
          <w:color w:val="FF0000"/>
          <w:kern w:val="2"/>
          <w14:ligatures w14:val="standardContextual"/>
        </w:rPr>
        <w:t xml:space="preserve">   </w:t>
      </w:r>
      <w:r w:rsidR="00B95BE7" w:rsidRPr="001848FC">
        <w:rPr>
          <w:rFonts w:eastAsiaTheme="minorHAnsi" w:cstheme="minorBidi"/>
          <w:color w:val="FF0000"/>
          <w:kern w:val="2"/>
          <w14:ligatures w14:val="standardContextual"/>
        </w:rPr>
        <w:t xml:space="preserve">             </w:t>
      </w:r>
      <w:r w:rsidR="00B95BE7" w:rsidRPr="001848FC">
        <w:rPr>
          <w:rFonts w:eastAsiaTheme="minorHAnsi" w:cstheme="minorBidi"/>
          <w:kern w:val="2"/>
          <w14:ligatures w14:val="standardContextual"/>
        </w:rPr>
        <w:t xml:space="preserve">            </w:t>
      </w:r>
      <w:r w:rsidRPr="00E07C5A">
        <w:rPr>
          <w:rFonts w:eastAsiaTheme="minorHAnsi" w:cstheme="minorBidi"/>
          <w:kern w:val="2"/>
          <w14:ligatures w14:val="standardContextual"/>
        </w:rPr>
        <w:t xml:space="preserve">b, wings         </w:t>
      </w:r>
      <w:r w:rsidRPr="00E07C5A">
        <w:rPr>
          <w:rFonts w:eastAsiaTheme="minorHAnsi" w:cstheme="minorBidi"/>
          <w:kern w:val="2"/>
          <w14:ligatures w14:val="standardContextual"/>
        </w:rPr>
        <w:tab/>
        <w:t xml:space="preserve">      </w:t>
      </w:r>
      <w:r w:rsidR="00B95BE7">
        <w:rPr>
          <w:rFonts w:eastAsiaTheme="minorHAnsi" w:cstheme="minorBidi"/>
          <w:kern w:val="2"/>
          <w14:ligatures w14:val="standardContextual"/>
        </w:rPr>
        <w:tab/>
      </w:r>
      <w:r w:rsidRPr="00E07C5A">
        <w:rPr>
          <w:rFonts w:eastAsiaTheme="minorHAnsi" w:cstheme="minorBidi"/>
          <w:kern w:val="2"/>
          <w14:ligatures w14:val="standardContextual"/>
        </w:rPr>
        <w:t xml:space="preserve">c, tails                       </w:t>
      </w:r>
      <w:r w:rsidR="00B95BE7">
        <w:rPr>
          <w:rFonts w:eastAsiaTheme="minorHAnsi" w:cstheme="minorBidi"/>
          <w:kern w:val="2"/>
          <w14:ligatures w14:val="standardContextual"/>
        </w:rPr>
        <w:tab/>
      </w:r>
      <w:r w:rsidRPr="00E07C5A">
        <w:rPr>
          <w:rFonts w:eastAsiaTheme="minorHAnsi" w:cstheme="minorBidi"/>
          <w:kern w:val="2"/>
          <w14:ligatures w14:val="standardContextual"/>
        </w:rPr>
        <w:t>d, head</w:t>
      </w:r>
    </w:p>
    <w:p w14:paraId="21A9C770" w14:textId="77777777" w:rsidR="00E07C5A" w:rsidRPr="00E07C5A" w:rsidRDefault="00E07C5A" w:rsidP="00E07C5A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4. </w:t>
      </w:r>
      <w:r w:rsidRPr="006B5B4C">
        <w:rPr>
          <w:rFonts w:eastAsiaTheme="minorHAnsi" w:cstheme="minorBidi"/>
          <w:kern w:val="2"/>
          <w:highlight w:val="yellow"/>
          <w14:ligatures w14:val="standardContextual"/>
        </w:rPr>
        <w:t>Have you got</w:t>
      </w:r>
      <w:r w:rsidRPr="00E07C5A">
        <w:rPr>
          <w:rFonts w:eastAsiaTheme="minorHAnsi" w:cstheme="minorBidi"/>
          <w:kern w:val="2"/>
          <w14:ligatures w14:val="standardContextual"/>
        </w:rPr>
        <w:t xml:space="preserve"> plants on the farms?</w:t>
      </w:r>
    </w:p>
    <w:p w14:paraId="0954CD89" w14:textId="31F56A45" w:rsidR="00E07C5A" w:rsidRPr="00E07C5A" w:rsidRDefault="00E07C5A" w:rsidP="00E07C5A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1848FC">
        <w:rPr>
          <w:rFonts w:eastAsiaTheme="minorHAnsi" w:cstheme="minorBidi"/>
          <w:b/>
          <w:bCs/>
          <w:color w:val="FF0000"/>
          <w:kern w:val="2"/>
          <w14:ligatures w14:val="standardContextual"/>
        </w:rPr>
        <w:t>a. Yes, we have</w:t>
      </w:r>
      <w:r w:rsidRPr="001848FC">
        <w:rPr>
          <w:rFonts w:eastAsiaTheme="minorHAnsi" w:cstheme="minorBidi"/>
          <w:color w:val="FF0000"/>
          <w:kern w:val="2"/>
          <w14:ligatures w14:val="standardContextual"/>
        </w:rPr>
        <w:t xml:space="preserve">       </w:t>
      </w:r>
      <w:r w:rsidR="00B95BE7">
        <w:rPr>
          <w:rFonts w:eastAsiaTheme="minorHAnsi" w:cstheme="minorBidi"/>
          <w:kern w:val="2"/>
          <w14:ligatures w14:val="standardContextual"/>
        </w:rPr>
        <w:tab/>
        <w:t xml:space="preserve">         </w:t>
      </w:r>
      <w:r w:rsidRPr="00E07C5A">
        <w:rPr>
          <w:rFonts w:eastAsiaTheme="minorHAnsi" w:cstheme="minorBidi"/>
          <w:kern w:val="2"/>
          <w14:ligatures w14:val="standardContextual"/>
        </w:rPr>
        <w:t xml:space="preserve">b. No, we have     </w:t>
      </w:r>
      <w:r w:rsidR="00B95BE7">
        <w:rPr>
          <w:rFonts w:eastAsiaTheme="minorHAnsi" w:cstheme="minorBidi"/>
          <w:kern w:val="2"/>
          <w14:ligatures w14:val="standardContextual"/>
        </w:rPr>
        <w:t xml:space="preserve">  </w:t>
      </w:r>
      <w:r w:rsidRPr="00E07C5A">
        <w:rPr>
          <w:rFonts w:eastAsiaTheme="minorHAnsi" w:cstheme="minorBidi"/>
          <w:kern w:val="2"/>
          <w14:ligatures w14:val="standardContextual"/>
        </w:rPr>
        <w:t xml:space="preserve">c. Yes, we haven’t           </w:t>
      </w:r>
      <w:r w:rsidR="00B95BE7">
        <w:rPr>
          <w:rFonts w:eastAsiaTheme="minorHAnsi" w:cstheme="minorBidi"/>
          <w:kern w:val="2"/>
          <w14:ligatures w14:val="standardContextual"/>
        </w:rPr>
        <w:t xml:space="preserve"> </w:t>
      </w:r>
      <w:r w:rsidRPr="00E07C5A">
        <w:rPr>
          <w:rFonts w:eastAsiaTheme="minorHAnsi" w:cstheme="minorBidi"/>
          <w:kern w:val="2"/>
          <w14:ligatures w14:val="standardContextual"/>
        </w:rPr>
        <w:t xml:space="preserve">d. No, we don’t </w:t>
      </w:r>
    </w:p>
    <w:p w14:paraId="155DBCF1" w14:textId="77777777" w:rsidR="00E07C5A" w:rsidRPr="00E9345B" w:rsidRDefault="00E07C5A" w:rsidP="00E9345B">
      <w:pPr>
        <w:pStyle w:val="NoSpacing"/>
        <w:rPr>
          <w:rFonts w:ascii="Times New Roman" w:hAnsi="Times New Roman"/>
          <w:sz w:val="28"/>
          <w:szCs w:val="28"/>
        </w:rPr>
      </w:pPr>
      <w:r w:rsidRPr="00E9345B">
        <w:rPr>
          <w:rFonts w:ascii="Times New Roman" w:hAnsi="Times New Roman"/>
          <w:sz w:val="28"/>
          <w:szCs w:val="28"/>
        </w:rPr>
        <w:t xml:space="preserve">5. What can we do </w:t>
      </w:r>
      <w:r w:rsidRPr="001848FC">
        <w:rPr>
          <w:rFonts w:ascii="Times New Roman" w:hAnsi="Times New Roman"/>
          <w:sz w:val="28"/>
          <w:szCs w:val="28"/>
          <w:u w:val="single"/>
        </w:rPr>
        <w:t>on the lake</w:t>
      </w:r>
      <w:r w:rsidRPr="00E9345B">
        <w:rPr>
          <w:rFonts w:ascii="Times New Roman" w:hAnsi="Times New Roman"/>
          <w:sz w:val="28"/>
          <w:szCs w:val="28"/>
        </w:rPr>
        <w:t>? - We can ………………….</w:t>
      </w:r>
    </w:p>
    <w:p w14:paraId="4826178E" w14:textId="13D2C349" w:rsidR="00E07C5A" w:rsidRPr="00E9345B" w:rsidRDefault="00E07C5A" w:rsidP="00E9345B">
      <w:pPr>
        <w:pStyle w:val="NoSpacing"/>
        <w:rPr>
          <w:rFonts w:ascii="Times New Roman" w:hAnsi="Times New Roman"/>
          <w:sz w:val="28"/>
          <w:szCs w:val="28"/>
        </w:rPr>
      </w:pPr>
      <w:r w:rsidRPr="00E9345B">
        <w:rPr>
          <w:rFonts w:ascii="Times New Roman" w:hAnsi="Times New Roman"/>
          <w:sz w:val="28"/>
          <w:szCs w:val="28"/>
        </w:rPr>
        <w:t>a.</w:t>
      </w:r>
      <w:r w:rsidR="00B95BE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9345B">
        <w:rPr>
          <w:rFonts w:ascii="Times New Roman" w:hAnsi="Times New Roman"/>
          <w:sz w:val="28"/>
          <w:szCs w:val="28"/>
        </w:rPr>
        <w:t>walk</w:t>
      </w:r>
      <w:proofErr w:type="gramEnd"/>
      <w:r w:rsidRPr="00E9345B">
        <w:rPr>
          <w:rFonts w:ascii="Times New Roman" w:hAnsi="Times New Roman"/>
          <w:sz w:val="28"/>
          <w:szCs w:val="28"/>
        </w:rPr>
        <w:t xml:space="preserve"> the dog            </w:t>
      </w:r>
      <w:r w:rsidR="00B95BE7">
        <w:rPr>
          <w:rFonts w:ascii="Times New Roman" w:hAnsi="Times New Roman"/>
          <w:sz w:val="28"/>
          <w:szCs w:val="28"/>
        </w:rPr>
        <w:tab/>
      </w:r>
      <w:r w:rsidRPr="00E9345B">
        <w:rPr>
          <w:rFonts w:ascii="Times New Roman" w:hAnsi="Times New Roman"/>
          <w:sz w:val="28"/>
          <w:szCs w:val="28"/>
        </w:rPr>
        <w:t xml:space="preserve">b. fly a kite           </w:t>
      </w:r>
      <w:r w:rsidR="00B95BE7">
        <w:rPr>
          <w:rFonts w:ascii="Times New Roman" w:hAnsi="Times New Roman"/>
          <w:sz w:val="28"/>
          <w:szCs w:val="28"/>
        </w:rPr>
        <w:tab/>
      </w:r>
      <w:r w:rsidRPr="00E9345B">
        <w:rPr>
          <w:rFonts w:ascii="Times New Roman" w:hAnsi="Times New Roman"/>
          <w:sz w:val="28"/>
          <w:szCs w:val="28"/>
        </w:rPr>
        <w:t xml:space="preserve">c. pitch a tent            </w:t>
      </w:r>
      <w:r w:rsidR="00B95BE7">
        <w:rPr>
          <w:rFonts w:ascii="Times New Roman" w:hAnsi="Times New Roman"/>
          <w:sz w:val="28"/>
          <w:szCs w:val="28"/>
        </w:rPr>
        <w:tab/>
      </w:r>
      <w:r w:rsidRPr="001848FC">
        <w:rPr>
          <w:rFonts w:ascii="Times New Roman" w:hAnsi="Times New Roman"/>
          <w:b/>
          <w:bCs/>
          <w:color w:val="FF0000"/>
          <w:sz w:val="28"/>
          <w:szCs w:val="28"/>
        </w:rPr>
        <w:t>d. ice- skate</w:t>
      </w:r>
    </w:p>
    <w:p w14:paraId="11E4596E" w14:textId="2E41100C" w:rsidR="00851775" w:rsidRPr="00E9345B" w:rsidRDefault="00851775" w:rsidP="00E9345B">
      <w:pPr>
        <w:pStyle w:val="NoSpacing"/>
        <w:rPr>
          <w:rFonts w:ascii="Times New Roman" w:hAnsi="Times New Roman"/>
          <w:bCs/>
          <w:sz w:val="28"/>
          <w:szCs w:val="28"/>
          <w:lang w:eastAsia="vi-VN"/>
        </w:rPr>
      </w:pPr>
      <w:r w:rsidRPr="00E9345B">
        <w:rPr>
          <w:rFonts w:ascii="Times New Roman" w:hAnsi="Times New Roman"/>
          <w:bCs/>
          <w:sz w:val="28"/>
          <w:szCs w:val="28"/>
          <w:lang w:eastAsia="vi-VN"/>
        </w:rPr>
        <w:t xml:space="preserve">6.  _________ can we do </w:t>
      </w:r>
      <w:r w:rsidRPr="006B5B4C">
        <w:rPr>
          <w:rFonts w:ascii="Times New Roman" w:hAnsi="Times New Roman"/>
          <w:bCs/>
          <w:sz w:val="28"/>
          <w:szCs w:val="28"/>
          <w:u w:val="single"/>
          <w:lang w:eastAsia="vi-VN"/>
        </w:rPr>
        <w:t>near the sea</w:t>
      </w:r>
      <w:r w:rsidRPr="00E9345B">
        <w:rPr>
          <w:rFonts w:ascii="Times New Roman" w:hAnsi="Times New Roman"/>
          <w:bCs/>
          <w:sz w:val="28"/>
          <w:szCs w:val="28"/>
          <w:lang w:eastAsia="vi-VN"/>
        </w:rPr>
        <w:t>?</w:t>
      </w:r>
    </w:p>
    <w:p w14:paraId="423F18E2" w14:textId="7FA89E41" w:rsidR="00851775" w:rsidRPr="00E9345B" w:rsidRDefault="00851775" w:rsidP="00E9345B">
      <w:pPr>
        <w:pStyle w:val="NoSpacing"/>
        <w:rPr>
          <w:rFonts w:ascii="Times New Roman" w:hAnsi="Times New Roman"/>
          <w:bCs/>
          <w:sz w:val="28"/>
          <w:szCs w:val="28"/>
          <w:lang w:eastAsia="vi-VN"/>
        </w:rPr>
      </w:pPr>
      <w:r w:rsidRPr="001848FC">
        <w:rPr>
          <w:rFonts w:ascii="Times New Roman" w:hAnsi="Times New Roman"/>
          <w:b/>
          <w:color w:val="FF0000"/>
          <w:sz w:val="28"/>
          <w:szCs w:val="28"/>
          <w:lang w:eastAsia="vi-VN"/>
        </w:rPr>
        <w:t>a. What</w:t>
      </w:r>
      <w:r w:rsidRPr="00E9345B">
        <w:rPr>
          <w:rFonts w:ascii="Times New Roman" w:hAnsi="Times New Roman"/>
          <w:bCs/>
          <w:sz w:val="28"/>
          <w:szCs w:val="28"/>
          <w:lang w:eastAsia="vi-VN"/>
        </w:rPr>
        <w:tab/>
      </w:r>
      <w:r w:rsidRPr="00E9345B">
        <w:rPr>
          <w:rFonts w:ascii="Times New Roman" w:hAnsi="Times New Roman"/>
          <w:bCs/>
          <w:sz w:val="28"/>
          <w:szCs w:val="28"/>
          <w:lang w:eastAsia="vi-VN"/>
        </w:rPr>
        <w:tab/>
        <w:t xml:space="preserve">     </w:t>
      </w:r>
      <w:r w:rsidR="00B95BE7">
        <w:rPr>
          <w:rFonts w:ascii="Times New Roman" w:hAnsi="Times New Roman"/>
          <w:bCs/>
          <w:sz w:val="28"/>
          <w:szCs w:val="28"/>
          <w:lang w:eastAsia="vi-VN"/>
        </w:rPr>
        <w:t xml:space="preserve"> </w:t>
      </w:r>
      <w:r w:rsidR="00B95BE7">
        <w:rPr>
          <w:rFonts w:ascii="Times New Roman" w:hAnsi="Times New Roman"/>
          <w:bCs/>
          <w:sz w:val="28"/>
          <w:szCs w:val="28"/>
          <w:lang w:eastAsia="vi-VN"/>
        </w:rPr>
        <w:tab/>
      </w:r>
      <w:r w:rsidRPr="00E9345B">
        <w:rPr>
          <w:rFonts w:ascii="Times New Roman" w:hAnsi="Times New Roman"/>
          <w:bCs/>
          <w:sz w:val="28"/>
          <w:szCs w:val="28"/>
          <w:lang w:eastAsia="vi-VN"/>
        </w:rPr>
        <w:t xml:space="preserve">b. When             </w:t>
      </w:r>
      <w:r w:rsidR="00B95BE7">
        <w:rPr>
          <w:rFonts w:ascii="Times New Roman" w:hAnsi="Times New Roman"/>
          <w:bCs/>
          <w:sz w:val="28"/>
          <w:szCs w:val="28"/>
          <w:lang w:eastAsia="vi-VN"/>
        </w:rPr>
        <w:tab/>
      </w:r>
      <w:r w:rsidRPr="00E9345B">
        <w:rPr>
          <w:rFonts w:ascii="Times New Roman" w:hAnsi="Times New Roman"/>
          <w:bCs/>
          <w:sz w:val="28"/>
          <w:szCs w:val="28"/>
          <w:lang w:eastAsia="vi-VN"/>
        </w:rPr>
        <w:t xml:space="preserve">c. Where                      </w:t>
      </w:r>
      <w:r w:rsidR="00B95BE7">
        <w:rPr>
          <w:rFonts w:ascii="Times New Roman" w:hAnsi="Times New Roman"/>
          <w:bCs/>
          <w:sz w:val="28"/>
          <w:szCs w:val="28"/>
          <w:lang w:eastAsia="vi-VN"/>
        </w:rPr>
        <w:tab/>
      </w:r>
      <w:r w:rsidRPr="00E9345B">
        <w:rPr>
          <w:rFonts w:ascii="Times New Roman" w:hAnsi="Times New Roman"/>
          <w:bCs/>
          <w:sz w:val="28"/>
          <w:szCs w:val="28"/>
          <w:lang w:eastAsia="vi-VN"/>
        </w:rPr>
        <w:t>d. Whose</w:t>
      </w:r>
    </w:p>
    <w:p w14:paraId="786290A7" w14:textId="6A3EBE1D" w:rsidR="00E07C5A" w:rsidRPr="00E9345B" w:rsidRDefault="00E07C5A" w:rsidP="00E9345B">
      <w:pPr>
        <w:pStyle w:val="NoSpacing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E9345B">
        <w:rPr>
          <w:rFonts w:ascii="Times New Roman" w:hAnsi="Times New Roman"/>
          <w:b/>
          <w:bCs/>
          <w:i/>
          <w:iCs/>
          <w:sz w:val="28"/>
          <w:szCs w:val="28"/>
        </w:rPr>
        <w:t xml:space="preserve">Question 7: Choose the words from the box </w:t>
      </w:r>
      <w:r w:rsidR="00F71FF3" w:rsidRPr="00E9345B">
        <w:rPr>
          <w:rFonts w:ascii="Times New Roman" w:eastAsia="Times New Roman" w:hAnsi="Times New Roman"/>
          <w:b/>
          <w:i/>
          <w:sz w:val="28"/>
          <w:szCs w:val="28"/>
        </w:rPr>
        <w:t>(1,5 pts)</w:t>
      </w:r>
    </w:p>
    <w:tbl>
      <w:tblPr>
        <w:tblStyle w:val="TableGrid"/>
        <w:tblW w:w="0" w:type="auto"/>
        <w:tblInd w:w="562" w:type="dxa"/>
        <w:tblLook w:val="04A0" w:firstRow="1" w:lastRow="0" w:firstColumn="1" w:lastColumn="0" w:noHBand="0" w:noVBand="1"/>
      </w:tblPr>
      <w:tblGrid>
        <w:gridCol w:w="8364"/>
      </w:tblGrid>
      <w:tr w:rsidR="00E07C5A" w:rsidRPr="00E07C5A" w14:paraId="559B65EF" w14:textId="77777777" w:rsidTr="00F83D47">
        <w:tc>
          <w:tcPr>
            <w:tcW w:w="8364" w:type="dxa"/>
          </w:tcPr>
          <w:p w14:paraId="78545059" w14:textId="67703A70" w:rsidR="00E07C5A" w:rsidRPr="00E07C5A" w:rsidRDefault="00E07C5A" w:rsidP="00E07C5A">
            <w:pPr>
              <w:tabs>
                <w:tab w:val="center" w:pos="4536"/>
              </w:tabs>
              <w:rPr>
                <w:rFonts w:eastAsiaTheme="minorHAnsi" w:cstheme="minorBidi"/>
                <w:b/>
                <w:bCs/>
                <w:i/>
                <w:iCs/>
              </w:rPr>
            </w:pPr>
            <w:r w:rsidRPr="001848FC">
              <w:rPr>
                <w:rFonts w:eastAsiaTheme="minorHAnsi" w:cstheme="minorBidi"/>
                <w:b/>
                <w:bCs/>
                <w:i/>
                <w:iCs/>
                <w:color w:val="FF0000"/>
                <w:highlight w:val="yellow"/>
              </w:rPr>
              <w:t xml:space="preserve">                                                    </w:t>
            </w:r>
          </w:p>
        </w:tc>
      </w:tr>
    </w:tbl>
    <w:p w14:paraId="45A2688D" w14:textId="532A7B86" w:rsidR="00E07C5A" w:rsidRPr="00E07C5A" w:rsidRDefault="00E07C5A" w:rsidP="00F436B8">
      <w:pPr>
        <w:tabs>
          <w:tab w:val="center" w:pos="4536"/>
        </w:tabs>
        <w:spacing w:line="264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 1. The boxes …</w:t>
      </w:r>
      <w:r w:rsidR="00E9345B">
        <w:rPr>
          <w:rFonts w:eastAsiaTheme="minorHAnsi" w:cstheme="minorBidi"/>
          <w:kern w:val="2"/>
          <w14:ligatures w14:val="standardContextual"/>
        </w:rPr>
        <w:t>….</w:t>
      </w:r>
      <w:r w:rsidR="001848FC" w:rsidRPr="001848FC">
        <w:rPr>
          <w:rFonts w:eastAsiaTheme="minorHAnsi" w:cstheme="minorBidi"/>
          <w:b/>
          <w:bCs/>
          <w:i/>
          <w:iCs/>
          <w:color w:val="FF0000"/>
          <w:highlight w:val="yellow"/>
        </w:rPr>
        <w:t xml:space="preserve"> are</w:t>
      </w:r>
      <w:r w:rsidR="00E9345B">
        <w:rPr>
          <w:rFonts w:eastAsiaTheme="minorHAnsi" w:cstheme="minorBidi"/>
          <w:kern w:val="2"/>
          <w14:ligatures w14:val="standardContextual"/>
        </w:rPr>
        <w:t>.</w:t>
      </w:r>
      <w:r w:rsidRPr="00E07C5A">
        <w:rPr>
          <w:rFonts w:eastAsiaTheme="minorHAnsi" w:cstheme="minorBidi"/>
          <w:kern w:val="2"/>
          <w14:ligatures w14:val="standardContextual"/>
        </w:rPr>
        <w:t>………</w:t>
      </w:r>
      <w:r w:rsidRPr="006B5B4C">
        <w:rPr>
          <w:rFonts w:eastAsiaTheme="minorHAnsi" w:cstheme="minorBidi"/>
          <w:kern w:val="2"/>
          <w:u w:val="single"/>
          <w14:ligatures w14:val="standardContextual"/>
        </w:rPr>
        <w:t>on the floor</w:t>
      </w:r>
      <w:r w:rsidRPr="00E07C5A">
        <w:rPr>
          <w:rFonts w:eastAsiaTheme="minorHAnsi" w:cstheme="minorBidi"/>
          <w:kern w:val="2"/>
          <w14:ligatures w14:val="standardContextual"/>
        </w:rPr>
        <w:t>.</w:t>
      </w:r>
    </w:p>
    <w:p w14:paraId="0291C431" w14:textId="02816894" w:rsidR="00E07C5A" w:rsidRPr="00E07C5A" w:rsidRDefault="00F83D47" w:rsidP="00F436B8">
      <w:pPr>
        <w:tabs>
          <w:tab w:val="center" w:pos="4536"/>
        </w:tabs>
        <w:spacing w:line="264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 xml:space="preserve"> </w:t>
      </w:r>
      <w:r w:rsidR="00E07C5A" w:rsidRPr="00E07C5A">
        <w:rPr>
          <w:rFonts w:eastAsiaTheme="minorHAnsi" w:cstheme="minorBidi"/>
          <w:kern w:val="2"/>
          <w14:ligatures w14:val="standardContextual"/>
        </w:rPr>
        <w:t>2. It’s …</w:t>
      </w:r>
      <w:r w:rsidR="00E9345B">
        <w:rPr>
          <w:rFonts w:eastAsiaTheme="minorHAnsi" w:cstheme="minorBidi"/>
          <w:kern w:val="2"/>
          <w14:ligatures w14:val="standardContextual"/>
        </w:rPr>
        <w:t>…</w:t>
      </w:r>
      <w:r w:rsidR="001848FC" w:rsidRPr="001848FC">
        <w:rPr>
          <w:rFonts w:eastAsiaTheme="minorHAnsi" w:cstheme="minorBidi"/>
          <w:b/>
          <w:bCs/>
          <w:i/>
          <w:iCs/>
          <w:color w:val="FF0000"/>
          <w:highlight w:val="yellow"/>
        </w:rPr>
        <w:t xml:space="preserve"> sunny</w:t>
      </w:r>
      <w:r w:rsidR="001848FC">
        <w:rPr>
          <w:rFonts w:eastAsiaTheme="minorHAnsi" w:cstheme="minorBidi"/>
          <w:kern w:val="2"/>
          <w14:ligatures w14:val="standardContextual"/>
        </w:rPr>
        <w:t xml:space="preserve"> </w:t>
      </w:r>
      <w:proofErr w:type="gramStart"/>
      <w:r w:rsidR="00E9345B">
        <w:rPr>
          <w:rFonts w:eastAsiaTheme="minorHAnsi" w:cstheme="minorBidi"/>
          <w:kern w:val="2"/>
          <w14:ligatures w14:val="standardContextual"/>
        </w:rPr>
        <w:t>…..</w:t>
      </w:r>
      <w:proofErr w:type="gramEnd"/>
      <w:r w:rsidR="00E07C5A" w:rsidRPr="00E07C5A">
        <w:rPr>
          <w:rFonts w:eastAsiaTheme="minorHAnsi" w:cstheme="minorBidi"/>
          <w:kern w:val="2"/>
          <w14:ligatures w14:val="standardContextual"/>
        </w:rPr>
        <w:t>…….. We can go to the beach.</w:t>
      </w:r>
    </w:p>
    <w:p w14:paraId="2D202C8C" w14:textId="04581FF6" w:rsidR="00E07C5A" w:rsidRPr="00E07C5A" w:rsidRDefault="00F83D47" w:rsidP="00F436B8">
      <w:pPr>
        <w:tabs>
          <w:tab w:val="center" w:pos="4536"/>
        </w:tabs>
        <w:spacing w:line="264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 xml:space="preserve"> </w:t>
      </w:r>
      <w:r w:rsidR="00E07C5A" w:rsidRPr="00E07C5A">
        <w:rPr>
          <w:rFonts w:eastAsiaTheme="minorHAnsi" w:cstheme="minorBidi"/>
          <w:kern w:val="2"/>
          <w14:ligatures w14:val="standardContextual"/>
        </w:rPr>
        <w:t>3. There is a fridge …</w:t>
      </w:r>
      <w:r w:rsidR="00E9345B">
        <w:rPr>
          <w:rFonts w:eastAsiaTheme="minorHAnsi" w:cstheme="minorBidi"/>
          <w:kern w:val="2"/>
          <w14:ligatures w14:val="standardContextual"/>
        </w:rPr>
        <w:t>……</w:t>
      </w:r>
      <w:r w:rsidR="001848FC" w:rsidRPr="001848FC">
        <w:rPr>
          <w:rFonts w:eastAsiaTheme="minorHAnsi" w:cstheme="minorBidi"/>
          <w:b/>
          <w:bCs/>
          <w:i/>
          <w:iCs/>
          <w:color w:val="FF0000"/>
          <w:highlight w:val="yellow"/>
        </w:rPr>
        <w:t xml:space="preserve"> next </w:t>
      </w:r>
      <w:r w:rsidR="00E9345B">
        <w:rPr>
          <w:rFonts w:eastAsiaTheme="minorHAnsi" w:cstheme="minorBidi"/>
          <w:kern w:val="2"/>
          <w14:ligatures w14:val="standardContextual"/>
        </w:rPr>
        <w:t>…</w:t>
      </w:r>
      <w:r w:rsidR="00E07C5A" w:rsidRPr="00E07C5A">
        <w:rPr>
          <w:rFonts w:eastAsiaTheme="minorHAnsi" w:cstheme="minorBidi"/>
          <w:kern w:val="2"/>
          <w14:ligatures w14:val="standardContextual"/>
        </w:rPr>
        <w:t>…</w:t>
      </w:r>
      <w:proofErr w:type="gramStart"/>
      <w:r w:rsidR="00E07C5A" w:rsidRPr="00E07C5A">
        <w:rPr>
          <w:rFonts w:eastAsiaTheme="minorHAnsi" w:cstheme="minorBidi"/>
          <w:kern w:val="2"/>
          <w14:ligatures w14:val="standardContextual"/>
        </w:rPr>
        <w:t>…..</w:t>
      </w:r>
      <w:proofErr w:type="gramEnd"/>
      <w:r w:rsidR="00E07C5A" w:rsidRPr="00E07C5A">
        <w:rPr>
          <w:rFonts w:eastAsiaTheme="minorHAnsi" w:cstheme="minorBidi"/>
          <w:kern w:val="2"/>
          <w14:ligatures w14:val="standardContextual"/>
        </w:rPr>
        <w:t xml:space="preserve"> to the sink.</w:t>
      </w:r>
    </w:p>
    <w:p w14:paraId="4659B8CC" w14:textId="535EAF00" w:rsidR="00E07C5A" w:rsidRPr="00E07C5A" w:rsidRDefault="00F83D47" w:rsidP="00F436B8">
      <w:pPr>
        <w:tabs>
          <w:tab w:val="center" w:pos="4536"/>
        </w:tabs>
        <w:spacing w:line="264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 xml:space="preserve"> </w:t>
      </w:r>
      <w:r w:rsidR="00E07C5A" w:rsidRPr="00E07C5A">
        <w:rPr>
          <w:rFonts w:eastAsiaTheme="minorHAnsi" w:cstheme="minorBidi"/>
          <w:kern w:val="2"/>
          <w14:ligatures w14:val="standardContextual"/>
        </w:rPr>
        <w:t>4. They ca</w:t>
      </w:r>
      <w:r w:rsidR="006B5B4C">
        <w:rPr>
          <w:rFonts w:eastAsiaTheme="minorHAnsi" w:cstheme="minorBidi"/>
          <w:kern w:val="2"/>
          <w14:ligatures w14:val="standardContextual"/>
        </w:rPr>
        <w:t>n</w:t>
      </w:r>
      <w:r w:rsidR="00E07C5A" w:rsidRPr="00E07C5A">
        <w:rPr>
          <w:rFonts w:eastAsiaTheme="minorHAnsi" w:cstheme="minorBidi"/>
          <w:kern w:val="2"/>
          <w14:ligatures w14:val="standardContextual"/>
        </w:rPr>
        <w:t xml:space="preserve"> go………</w:t>
      </w:r>
      <w:r w:rsidR="001848FC" w:rsidRPr="001848FC">
        <w:rPr>
          <w:rFonts w:eastAsiaTheme="minorHAnsi" w:cstheme="minorBidi"/>
          <w:b/>
          <w:bCs/>
          <w:i/>
          <w:iCs/>
          <w:color w:val="FF0000"/>
          <w:highlight w:val="yellow"/>
        </w:rPr>
        <w:t xml:space="preserve"> hiking</w:t>
      </w:r>
      <w:r w:rsidR="001848FC">
        <w:rPr>
          <w:rFonts w:eastAsiaTheme="minorHAnsi" w:cstheme="minorBidi"/>
          <w:kern w:val="2"/>
          <w14:ligatures w14:val="standardContextual"/>
        </w:rPr>
        <w:t xml:space="preserve"> </w:t>
      </w:r>
      <w:r w:rsidR="00E9345B">
        <w:rPr>
          <w:rFonts w:eastAsiaTheme="minorHAnsi" w:cstheme="minorBidi"/>
          <w:kern w:val="2"/>
          <w14:ligatures w14:val="standardContextual"/>
        </w:rPr>
        <w:t>………</w:t>
      </w:r>
      <w:r w:rsidR="00E07C5A" w:rsidRPr="00E07C5A">
        <w:rPr>
          <w:rFonts w:eastAsiaTheme="minorHAnsi" w:cstheme="minorBidi"/>
          <w:kern w:val="2"/>
          <w14:ligatures w14:val="standardContextual"/>
        </w:rPr>
        <w:t>…. on the mountain.</w:t>
      </w:r>
    </w:p>
    <w:p w14:paraId="7B1354F4" w14:textId="50F627BE" w:rsidR="00E07C5A" w:rsidRDefault="00F83D47" w:rsidP="00F436B8">
      <w:pPr>
        <w:tabs>
          <w:tab w:val="center" w:pos="4536"/>
        </w:tabs>
        <w:spacing w:line="264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 xml:space="preserve"> </w:t>
      </w:r>
      <w:r w:rsidR="00E07C5A" w:rsidRPr="00E07C5A">
        <w:rPr>
          <w:rFonts w:eastAsiaTheme="minorHAnsi" w:cstheme="minorBidi"/>
          <w:kern w:val="2"/>
          <w14:ligatures w14:val="standardContextual"/>
        </w:rPr>
        <w:t xml:space="preserve">5. It </w:t>
      </w:r>
      <w:r w:rsidR="00E07C5A" w:rsidRPr="006B5B4C">
        <w:rPr>
          <w:rFonts w:eastAsiaTheme="minorHAnsi" w:cstheme="minorBidi"/>
          <w:kern w:val="2"/>
          <w:u w:val="single"/>
          <w14:ligatures w14:val="standardContextual"/>
        </w:rPr>
        <w:t>isn’t windy</w:t>
      </w:r>
      <w:r w:rsidR="00E07C5A" w:rsidRPr="00E07C5A">
        <w:rPr>
          <w:rFonts w:eastAsiaTheme="minorHAnsi" w:cstheme="minorBidi"/>
          <w:kern w:val="2"/>
          <w14:ligatures w14:val="standardContextual"/>
        </w:rPr>
        <w:t xml:space="preserve"> this afternoon. We </w:t>
      </w:r>
      <w:proofErr w:type="gramStart"/>
      <w:r w:rsidR="00E07C5A" w:rsidRPr="00E07C5A">
        <w:rPr>
          <w:rFonts w:eastAsiaTheme="minorHAnsi" w:cstheme="minorBidi"/>
          <w:kern w:val="2"/>
          <w14:ligatures w14:val="standardContextual"/>
        </w:rPr>
        <w:t>…..</w:t>
      </w:r>
      <w:proofErr w:type="gramEnd"/>
      <w:r w:rsidR="001848FC" w:rsidRPr="001848FC">
        <w:rPr>
          <w:rFonts w:eastAsiaTheme="minorHAnsi" w:cstheme="minorBidi"/>
          <w:b/>
          <w:bCs/>
          <w:i/>
          <w:iCs/>
          <w:color w:val="FF0000"/>
          <w:highlight w:val="yellow"/>
        </w:rPr>
        <w:t xml:space="preserve"> can’t</w:t>
      </w:r>
      <w:r w:rsidR="001848FC" w:rsidRPr="00E07C5A">
        <w:rPr>
          <w:rFonts w:eastAsiaTheme="minorHAnsi" w:cstheme="minorBidi"/>
          <w:kern w:val="2"/>
          <w14:ligatures w14:val="standardContextual"/>
        </w:rPr>
        <w:t xml:space="preserve"> </w:t>
      </w:r>
      <w:r w:rsidR="00E07C5A" w:rsidRPr="00E07C5A">
        <w:rPr>
          <w:rFonts w:eastAsiaTheme="minorHAnsi" w:cstheme="minorBidi"/>
          <w:kern w:val="2"/>
          <w14:ligatures w14:val="standardContextual"/>
        </w:rPr>
        <w:t xml:space="preserve">………. </w:t>
      </w:r>
      <w:r w:rsidR="00E07C5A" w:rsidRPr="001848FC">
        <w:rPr>
          <w:rFonts w:eastAsiaTheme="minorHAnsi" w:cstheme="minorBidi"/>
          <w:kern w:val="2"/>
          <w:u w:val="single"/>
          <w14:ligatures w14:val="standardContextual"/>
        </w:rPr>
        <w:t>fly a kite.</w:t>
      </w:r>
    </w:p>
    <w:p w14:paraId="69682DCA" w14:textId="0D9409E0" w:rsidR="00851775" w:rsidRPr="00E9345B" w:rsidRDefault="00F83D47" w:rsidP="00F436B8">
      <w:pPr>
        <w:spacing w:after="150" w:line="264" w:lineRule="auto"/>
        <w:rPr>
          <w:bCs/>
          <w:szCs w:val="28"/>
          <w:lang w:eastAsia="vi-VN"/>
        </w:rPr>
      </w:pPr>
      <w:r>
        <w:rPr>
          <w:rFonts w:eastAsiaTheme="minorHAnsi" w:cstheme="minorBidi"/>
          <w:kern w:val="2"/>
          <w:szCs w:val="28"/>
          <w14:ligatures w14:val="standardContextual"/>
        </w:rPr>
        <w:t xml:space="preserve"> </w:t>
      </w:r>
      <w:r w:rsidR="00E9345B" w:rsidRPr="00E9345B">
        <w:rPr>
          <w:rFonts w:eastAsiaTheme="minorHAnsi" w:cstheme="minorBidi"/>
          <w:kern w:val="2"/>
          <w:szCs w:val="28"/>
          <w14:ligatures w14:val="standardContextual"/>
        </w:rPr>
        <w:t xml:space="preserve">6. </w:t>
      </w:r>
      <w:r w:rsidR="00E9345B">
        <w:rPr>
          <w:rFonts w:eastAsiaTheme="minorHAnsi" w:cstheme="minorBidi"/>
          <w:kern w:val="2"/>
          <w:szCs w:val="28"/>
          <w14:ligatures w14:val="standardContextual"/>
        </w:rPr>
        <w:t>……</w:t>
      </w:r>
      <w:r w:rsidR="001848FC" w:rsidRPr="001848FC">
        <w:rPr>
          <w:rFonts w:eastAsiaTheme="minorHAnsi" w:cstheme="minorBidi"/>
          <w:b/>
          <w:bCs/>
          <w:i/>
          <w:iCs/>
          <w:color w:val="FF0000"/>
          <w:highlight w:val="yellow"/>
        </w:rPr>
        <w:t xml:space="preserve"> </w:t>
      </w:r>
      <w:r w:rsidR="001848FC" w:rsidRPr="006B5B4C">
        <w:rPr>
          <w:rFonts w:eastAsiaTheme="minorHAnsi" w:cstheme="minorBidi"/>
          <w:b/>
          <w:bCs/>
          <w:i/>
          <w:iCs/>
          <w:color w:val="FF0000"/>
          <w:highlight w:val="yellow"/>
          <w:u w:val="single"/>
        </w:rPr>
        <w:t xml:space="preserve">have   </w:t>
      </w:r>
      <w:r w:rsidR="00E9345B" w:rsidRPr="006B5B4C">
        <w:rPr>
          <w:rFonts w:eastAsiaTheme="minorHAnsi" w:cstheme="minorBidi"/>
          <w:kern w:val="2"/>
          <w:szCs w:val="28"/>
          <w:u w:val="single"/>
          <w14:ligatures w14:val="standardContextual"/>
        </w:rPr>
        <w:t>…………</w:t>
      </w:r>
      <w:r w:rsidR="00E9345B" w:rsidRPr="006B5B4C">
        <w:rPr>
          <w:bCs/>
          <w:szCs w:val="28"/>
          <w:u w:val="single"/>
          <w:lang w:eastAsia="vi-VN"/>
        </w:rPr>
        <w:t xml:space="preserve"> you got</w:t>
      </w:r>
      <w:r w:rsidR="00E9345B" w:rsidRPr="00E9345B">
        <w:rPr>
          <w:bCs/>
          <w:szCs w:val="28"/>
          <w:lang w:eastAsia="vi-VN"/>
        </w:rPr>
        <w:t xml:space="preserve"> an egg for your lu</w:t>
      </w:r>
      <w:r w:rsidR="00E9345B">
        <w:rPr>
          <w:bCs/>
          <w:szCs w:val="28"/>
          <w:lang w:eastAsia="vi-VN"/>
        </w:rPr>
        <w:t>n</w:t>
      </w:r>
      <w:r w:rsidR="00E9345B" w:rsidRPr="00E9345B">
        <w:rPr>
          <w:bCs/>
          <w:szCs w:val="28"/>
          <w:lang w:eastAsia="vi-VN"/>
        </w:rPr>
        <w:t>ch?</w:t>
      </w:r>
    </w:p>
    <w:p w14:paraId="2FAF1598" w14:textId="4E248D00" w:rsidR="00E07C5A" w:rsidRPr="00E07C5A" w:rsidRDefault="00E07C5A" w:rsidP="00F436B8">
      <w:pPr>
        <w:tabs>
          <w:tab w:val="center" w:pos="4536"/>
        </w:tabs>
        <w:spacing w:line="264" w:lineRule="auto"/>
        <w:rPr>
          <w:rFonts w:eastAsiaTheme="minorHAnsi" w:cstheme="minorBidi"/>
          <w:b/>
          <w:bCs/>
          <w:i/>
          <w:iCs/>
          <w:kern w:val="2"/>
          <w14:ligatures w14:val="standardContextual"/>
        </w:rPr>
      </w:pPr>
      <w:r w:rsidRPr="00E07C5A">
        <w:rPr>
          <w:rFonts w:eastAsiaTheme="minorHAnsi" w:cstheme="minorBidi"/>
          <w:b/>
          <w:bCs/>
          <w:i/>
          <w:iCs/>
          <w:kern w:val="2"/>
          <w14:ligatures w14:val="standardContextual"/>
        </w:rPr>
        <w:t>Question 8: Reorder these words to make sentences</w:t>
      </w:r>
      <w:r w:rsidR="00851775">
        <w:rPr>
          <w:rFonts w:eastAsiaTheme="minorHAnsi" w:cstheme="minorBidi"/>
          <w:b/>
          <w:bCs/>
          <w:i/>
          <w:iCs/>
          <w:kern w:val="2"/>
          <w14:ligatures w14:val="standardContextual"/>
        </w:rPr>
        <w:t xml:space="preserve"> </w:t>
      </w:r>
      <w:r w:rsidR="00F71FF3" w:rsidRPr="000F1813">
        <w:rPr>
          <w:rFonts w:eastAsia="Times New Roman"/>
          <w:b/>
          <w:i/>
          <w:sz w:val="26"/>
          <w:szCs w:val="26"/>
        </w:rPr>
        <w:t>(1pt)</w:t>
      </w:r>
    </w:p>
    <w:p w14:paraId="6ADC32EC" w14:textId="5F6899E9" w:rsidR="00E07C5A" w:rsidRPr="00E07C5A" w:rsidRDefault="00E07C5A" w:rsidP="005A4D57">
      <w:pPr>
        <w:tabs>
          <w:tab w:val="center" w:pos="4536"/>
        </w:tabs>
        <w:spacing w:line="360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1</w:t>
      </w:r>
      <w:r w:rsidR="00F83D47">
        <w:rPr>
          <w:rFonts w:eastAsiaTheme="minorHAnsi" w:cstheme="minorBidi"/>
          <w:kern w:val="2"/>
          <w14:ligatures w14:val="standardContextual"/>
        </w:rPr>
        <w:t>.</w:t>
      </w:r>
      <w:r w:rsidRPr="00E07C5A">
        <w:rPr>
          <w:rFonts w:eastAsiaTheme="minorHAnsi" w:cstheme="minorBidi"/>
          <w:kern w:val="2"/>
          <w14:ligatures w14:val="standardContextual"/>
        </w:rPr>
        <w:t xml:space="preserve"> summer/weather/is/</w:t>
      </w:r>
      <w:r w:rsidR="00F83D47">
        <w:rPr>
          <w:rFonts w:eastAsiaTheme="minorHAnsi" w:cstheme="minorBidi"/>
          <w:kern w:val="2"/>
          <w14:ligatures w14:val="standardContextual"/>
        </w:rPr>
        <w:t>W</w:t>
      </w:r>
      <w:r w:rsidRPr="00E07C5A">
        <w:rPr>
          <w:rFonts w:eastAsiaTheme="minorHAnsi" w:cstheme="minorBidi"/>
          <w:kern w:val="2"/>
          <w14:ligatures w14:val="standardContextual"/>
        </w:rPr>
        <w:t>hat/like/in/the/?</w:t>
      </w:r>
      <w:r w:rsidR="00B95BE7">
        <w:rPr>
          <w:rFonts w:eastAsiaTheme="minorHAnsi" w:cstheme="minorBidi"/>
          <w:kern w:val="2"/>
          <w14:ligatures w14:val="standardContextual"/>
        </w:rPr>
        <w:t xml:space="preserve"> / </w:t>
      </w:r>
    </w:p>
    <w:p w14:paraId="1C9A653F" w14:textId="34D16713" w:rsidR="00E07C5A" w:rsidRPr="00E07C5A" w:rsidRDefault="00E07C5A" w:rsidP="005A4D57">
      <w:pPr>
        <w:tabs>
          <w:tab w:val="center" w:pos="4536"/>
        </w:tabs>
        <w:spacing w:line="360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……</w:t>
      </w:r>
      <w:r w:rsidR="001848FC" w:rsidRPr="001848FC">
        <w:rPr>
          <w:rFonts w:eastAsiaTheme="minorHAnsi" w:cstheme="minorBidi"/>
          <w:b/>
          <w:bCs/>
          <w:color w:val="FF0000"/>
          <w:kern w:val="2"/>
          <w14:ligatures w14:val="standardContextual"/>
        </w:rPr>
        <w:t xml:space="preserve">What </w:t>
      </w:r>
      <w:r w:rsidR="001848FC" w:rsidRPr="001848FC">
        <w:rPr>
          <w:rFonts w:eastAsiaTheme="minorHAnsi" w:cstheme="minorBidi"/>
          <w:b/>
          <w:bCs/>
          <w:color w:val="FF0000"/>
          <w:kern w:val="2"/>
          <w:highlight w:val="yellow"/>
          <w14:ligatures w14:val="standardContextual"/>
        </w:rPr>
        <w:t>is</w:t>
      </w:r>
      <w:r w:rsidR="001848FC" w:rsidRPr="001848FC">
        <w:rPr>
          <w:rFonts w:eastAsiaTheme="minorHAnsi" w:cstheme="minorBidi"/>
          <w:b/>
          <w:bCs/>
          <w:color w:val="FF0000"/>
          <w:kern w:val="2"/>
          <w14:ligatures w14:val="standardContextual"/>
        </w:rPr>
        <w:t xml:space="preserve"> </w:t>
      </w:r>
      <w:r w:rsidR="001848FC" w:rsidRPr="008C43DD">
        <w:rPr>
          <w:rFonts w:eastAsiaTheme="minorHAnsi" w:cstheme="minorBidi"/>
          <w:b/>
          <w:bCs/>
          <w:color w:val="FF0000"/>
          <w:kern w:val="2"/>
          <w:highlight w:val="green"/>
          <w14:ligatures w14:val="standardContextual"/>
        </w:rPr>
        <w:t>the weather</w:t>
      </w:r>
      <w:r w:rsidR="001848FC" w:rsidRPr="001848FC">
        <w:rPr>
          <w:rFonts w:eastAsiaTheme="minorHAnsi" w:cstheme="minorBidi"/>
          <w:b/>
          <w:bCs/>
          <w:color w:val="FF0000"/>
          <w:kern w:val="2"/>
          <w14:ligatures w14:val="standardContextual"/>
        </w:rPr>
        <w:t xml:space="preserve"> like </w:t>
      </w:r>
      <w:r w:rsidR="001848FC" w:rsidRPr="008C43DD">
        <w:rPr>
          <w:rFonts w:eastAsiaTheme="minorHAnsi" w:cstheme="minorBidi"/>
          <w:b/>
          <w:bCs/>
          <w:color w:val="FF0000"/>
          <w:kern w:val="2"/>
          <w:highlight w:val="cyan"/>
          <w14:ligatures w14:val="standardContextual"/>
        </w:rPr>
        <w:t>in summer</w:t>
      </w:r>
      <w:r w:rsidR="001848FC" w:rsidRPr="001848FC">
        <w:rPr>
          <w:rFonts w:eastAsiaTheme="minorHAnsi" w:cstheme="minorBidi"/>
          <w:b/>
          <w:bCs/>
          <w:color w:val="FF0000"/>
          <w:kern w:val="2"/>
          <w14:ligatures w14:val="standardContextual"/>
        </w:rPr>
        <w:t>?</w:t>
      </w:r>
      <w:r w:rsidR="001848FC" w:rsidRPr="001848FC">
        <w:rPr>
          <w:rFonts w:eastAsiaTheme="minorHAnsi" w:cstheme="minorBidi"/>
          <w:color w:val="FF0000"/>
          <w:kern w:val="2"/>
          <w14:ligatures w14:val="standardContextual"/>
        </w:rPr>
        <w:t xml:space="preserve"> </w:t>
      </w:r>
      <w:r w:rsidRPr="00E07C5A">
        <w:rPr>
          <w:rFonts w:eastAsiaTheme="minorHAnsi" w:cstheme="minorBidi"/>
          <w:kern w:val="2"/>
          <w14:ligatures w14:val="standardContextual"/>
        </w:rPr>
        <w:t>………..</w:t>
      </w:r>
    </w:p>
    <w:p w14:paraId="6A2AEFBC" w14:textId="2FCB82A6" w:rsidR="00E07C5A" w:rsidRPr="00E07C5A" w:rsidRDefault="00E07C5A" w:rsidP="005A4D57">
      <w:pPr>
        <w:tabs>
          <w:tab w:val="center" w:pos="4536"/>
        </w:tabs>
        <w:spacing w:line="360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2</w:t>
      </w:r>
      <w:r w:rsidR="00F83D47">
        <w:rPr>
          <w:rFonts w:eastAsiaTheme="minorHAnsi" w:cstheme="minorBidi"/>
          <w:kern w:val="2"/>
          <w14:ligatures w14:val="standardContextual"/>
        </w:rPr>
        <w:t>.</w:t>
      </w:r>
      <w:r w:rsidRPr="00E07C5A">
        <w:rPr>
          <w:rFonts w:eastAsiaTheme="minorHAnsi" w:cstheme="minorBidi"/>
          <w:kern w:val="2"/>
          <w14:ligatures w14:val="standardContextual"/>
        </w:rPr>
        <w:t xml:space="preserve"> playing /hide-and-seek/me/with/they/are/.</w:t>
      </w:r>
    </w:p>
    <w:p w14:paraId="0C3BF4F0" w14:textId="5CEEF0B4" w:rsidR="00E07C5A" w:rsidRPr="00E07C5A" w:rsidRDefault="00E07C5A" w:rsidP="005A4D57">
      <w:pPr>
        <w:tabs>
          <w:tab w:val="center" w:pos="4536"/>
        </w:tabs>
        <w:spacing w:line="360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……</w:t>
      </w:r>
      <w:r w:rsidR="008C43DD" w:rsidRPr="008C43DD">
        <w:rPr>
          <w:rFonts w:eastAsiaTheme="minorHAnsi" w:cstheme="minorBidi"/>
          <w:b/>
          <w:bCs/>
          <w:kern w:val="2"/>
          <w14:ligatures w14:val="standardContextual"/>
        </w:rPr>
        <w:t xml:space="preserve">They </w:t>
      </w:r>
      <w:r w:rsidR="008C43DD" w:rsidRPr="008C43DD">
        <w:rPr>
          <w:rFonts w:eastAsiaTheme="minorHAnsi" w:cstheme="minorBidi"/>
          <w:b/>
          <w:bCs/>
          <w:kern w:val="2"/>
          <w:highlight w:val="yellow"/>
          <w14:ligatures w14:val="standardContextual"/>
        </w:rPr>
        <w:t>are playing hide</w:t>
      </w:r>
      <w:r w:rsidR="005A4D57">
        <w:rPr>
          <w:rFonts w:eastAsiaTheme="minorHAnsi" w:cstheme="minorBidi"/>
          <w:b/>
          <w:bCs/>
          <w:kern w:val="2"/>
          <w:highlight w:val="yellow"/>
          <w14:ligatures w14:val="standardContextual"/>
        </w:rPr>
        <w:t>-</w:t>
      </w:r>
      <w:r w:rsidR="008C43DD" w:rsidRPr="008C43DD">
        <w:rPr>
          <w:rFonts w:eastAsiaTheme="minorHAnsi" w:cstheme="minorBidi"/>
          <w:b/>
          <w:bCs/>
          <w:kern w:val="2"/>
          <w:highlight w:val="yellow"/>
          <w14:ligatures w14:val="standardContextual"/>
        </w:rPr>
        <w:t xml:space="preserve"> and </w:t>
      </w:r>
      <w:r w:rsidR="005A4D57">
        <w:rPr>
          <w:rFonts w:eastAsiaTheme="minorHAnsi" w:cstheme="minorBidi"/>
          <w:b/>
          <w:bCs/>
          <w:kern w:val="2"/>
          <w:highlight w:val="yellow"/>
          <w14:ligatures w14:val="standardContextual"/>
        </w:rPr>
        <w:t xml:space="preserve">- </w:t>
      </w:r>
      <w:r w:rsidR="008C43DD" w:rsidRPr="008C43DD">
        <w:rPr>
          <w:rFonts w:eastAsiaTheme="minorHAnsi" w:cstheme="minorBidi"/>
          <w:b/>
          <w:bCs/>
          <w:kern w:val="2"/>
          <w:highlight w:val="yellow"/>
          <w14:ligatures w14:val="standardContextual"/>
        </w:rPr>
        <w:t>seek</w:t>
      </w:r>
      <w:r w:rsidR="008C43DD" w:rsidRPr="008C43DD">
        <w:rPr>
          <w:rFonts w:eastAsiaTheme="minorHAnsi" w:cstheme="minorBidi"/>
          <w:b/>
          <w:bCs/>
          <w:kern w:val="2"/>
          <w14:ligatures w14:val="standardContextual"/>
        </w:rPr>
        <w:t xml:space="preserve"> </w:t>
      </w:r>
      <w:r w:rsidR="008C43DD" w:rsidRPr="008C43DD">
        <w:rPr>
          <w:rFonts w:eastAsiaTheme="minorHAnsi" w:cstheme="minorBidi"/>
          <w:b/>
          <w:bCs/>
          <w:kern w:val="2"/>
          <w:highlight w:val="cyan"/>
          <w14:ligatures w14:val="standardContextual"/>
        </w:rPr>
        <w:t>with me</w:t>
      </w:r>
      <w:r w:rsidR="008C43DD">
        <w:rPr>
          <w:rFonts w:eastAsiaTheme="minorHAnsi" w:cstheme="minorBidi"/>
          <w:kern w:val="2"/>
          <w14:ligatures w14:val="standardContextual"/>
        </w:rPr>
        <w:t>.</w:t>
      </w:r>
      <w:r w:rsidRPr="00E07C5A">
        <w:rPr>
          <w:rFonts w:eastAsiaTheme="minorHAnsi" w:cstheme="minorBidi"/>
          <w:kern w:val="2"/>
          <w14:ligatures w14:val="standardContextual"/>
        </w:rPr>
        <w:t>……….</w:t>
      </w:r>
    </w:p>
    <w:p w14:paraId="73305567" w14:textId="52AD9D90" w:rsidR="00E07C5A" w:rsidRPr="00E07C5A" w:rsidRDefault="00E07C5A" w:rsidP="005A4D57">
      <w:pPr>
        <w:tabs>
          <w:tab w:val="center" w:pos="4536"/>
        </w:tabs>
        <w:spacing w:line="360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3</w:t>
      </w:r>
      <w:r w:rsidR="00F83D47">
        <w:rPr>
          <w:rFonts w:eastAsiaTheme="minorHAnsi" w:cstheme="minorBidi"/>
          <w:kern w:val="2"/>
          <w14:ligatures w14:val="standardContextual"/>
        </w:rPr>
        <w:t>.</w:t>
      </w:r>
      <w:r w:rsidRPr="00E07C5A">
        <w:rPr>
          <w:rFonts w:eastAsiaTheme="minorHAnsi" w:cstheme="minorBidi"/>
          <w:kern w:val="2"/>
          <w14:ligatures w14:val="standardContextual"/>
        </w:rPr>
        <w:t xml:space="preserve"> cooking/are/they/kitchen/now/in/the/.</w:t>
      </w:r>
    </w:p>
    <w:p w14:paraId="204955CB" w14:textId="1E422B77" w:rsidR="00E07C5A" w:rsidRPr="00E07C5A" w:rsidRDefault="00E07C5A" w:rsidP="005A4D57">
      <w:pPr>
        <w:tabs>
          <w:tab w:val="center" w:pos="4536"/>
        </w:tabs>
        <w:spacing w:line="360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……</w:t>
      </w:r>
      <w:r w:rsidR="008C43DD" w:rsidRPr="008C43DD">
        <w:rPr>
          <w:rFonts w:eastAsiaTheme="minorHAnsi" w:cstheme="minorBidi"/>
          <w:b/>
          <w:bCs/>
          <w:kern w:val="2"/>
          <w14:ligatures w14:val="standardContextual"/>
        </w:rPr>
        <w:t xml:space="preserve">They </w:t>
      </w:r>
      <w:r w:rsidR="008C43DD" w:rsidRPr="008C43DD">
        <w:rPr>
          <w:rFonts w:eastAsiaTheme="minorHAnsi" w:cstheme="minorBidi"/>
          <w:b/>
          <w:bCs/>
          <w:kern w:val="2"/>
          <w:highlight w:val="green"/>
          <w14:ligatures w14:val="standardContextual"/>
        </w:rPr>
        <w:t>are cooking</w:t>
      </w:r>
      <w:r w:rsidR="008C43DD" w:rsidRPr="008C43DD">
        <w:rPr>
          <w:rFonts w:eastAsiaTheme="minorHAnsi" w:cstheme="minorBidi"/>
          <w:b/>
          <w:bCs/>
          <w:kern w:val="2"/>
          <w14:ligatures w14:val="standardContextual"/>
        </w:rPr>
        <w:t xml:space="preserve"> </w:t>
      </w:r>
      <w:r w:rsidR="008C43DD" w:rsidRPr="008C43DD">
        <w:rPr>
          <w:rFonts w:eastAsiaTheme="minorHAnsi" w:cstheme="minorBidi"/>
          <w:b/>
          <w:bCs/>
          <w:kern w:val="2"/>
          <w:highlight w:val="yellow"/>
          <w14:ligatures w14:val="standardContextual"/>
        </w:rPr>
        <w:t>in the kitchen</w:t>
      </w:r>
      <w:r w:rsidR="008C43DD" w:rsidRPr="008C43DD">
        <w:rPr>
          <w:rFonts w:eastAsiaTheme="minorHAnsi" w:cstheme="minorBidi"/>
          <w:b/>
          <w:bCs/>
          <w:kern w:val="2"/>
          <w14:ligatures w14:val="standardContextual"/>
        </w:rPr>
        <w:t xml:space="preserve"> </w:t>
      </w:r>
      <w:r w:rsidR="008C43DD" w:rsidRPr="0033317F">
        <w:rPr>
          <w:rFonts w:eastAsiaTheme="minorHAnsi" w:cstheme="minorBidi"/>
          <w:b/>
          <w:bCs/>
          <w:kern w:val="2"/>
          <w:highlight w:val="cyan"/>
          <w14:ligatures w14:val="standardContextual"/>
        </w:rPr>
        <w:t>now</w:t>
      </w:r>
      <w:r w:rsidR="008C43DD">
        <w:rPr>
          <w:rFonts w:eastAsiaTheme="minorHAnsi" w:cstheme="minorBidi"/>
          <w:kern w:val="2"/>
          <w14:ligatures w14:val="standardContextual"/>
        </w:rPr>
        <w:t xml:space="preserve"> </w:t>
      </w:r>
      <w:r w:rsidRPr="00E07C5A">
        <w:rPr>
          <w:rFonts w:eastAsiaTheme="minorHAnsi" w:cstheme="minorBidi"/>
          <w:kern w:val="2"/>
          <w14:ligatures w14:val="standardContextual"/>
        </w:rPr>
        <w:t>…</w:t>
      </w:r>
      <w:proofErr w:type="gramStart"/>
      <w:r w:rsidRPr="00E07C5A">
        <w:rPr>
          <w:rFonts w:eastAsiaTheme="minorHAnsi" w:cstheme="minorBidi"/>
          <w:kern w:val="2"/>
          <w14:ligatures w14:val="standardContextual"/>
        </w:rPr>
        <w:t>…..</w:t>
      </w:r>
      <w:proofErr w:type="gramEnd"/>
    </w:p>
    <w:p w14:paraId="386D0C83" w14:textId="28B268BB" w:rsidR="00E07C5A" w:rsidRPr="00E07C5A" w:rsidRDefault="00E07C5A" w:rsidP="005A4D57">
      <w:pPr>
        <w:tabs>
          <w:tab w:val="center" w:pos="4536"/>
        </w:tabs>
        <w:spacing w:line="360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4</w:t>
      </w:r>
      <w:r w:rsidR="00F83D47">
        <w:rPr>
          <w:rFonts w:eastAsiaTheme="minorHAnsi" w:cstheme="minorBidi"/>
          <w:kern w:val="2"/>
          <w14:ligatures w14:val="standardContextual"/>
        </w:rPr>
        <w:t>.</w:t>
      </w:r>
      <w:r w:rsidRPr="00E07C5A">
        <w:rPr>
          <w:rFonts w:eastAsiaTheme="minorHAnsi" w:cstheme="minorBidi"/>
          <w:kern w:val="2"/>
          <w14:ligatures w14:val="standardContextual"/>
        </w:rPr>
        <w:t xml:space="preserve"> </w:t>
      </w:r>
      <w:r w:rsidR="00F83D47">
        <w:rPr>
          <w:rFonts w:eastAsiaTheme="minorHAnsi" w:cstheme="minorBidi"/>
          <w:kern w:val="2"/>
          <w14:ligatures w14:val="standardContextual"/>
        </w:rPr>
        <w:t>W</w:t>
      </w:r>
      <w:r w:rsidRPr="00E07C5A">
        <w:rPr>
          <w:rFonts w:eastAsiaTheme="minorHAnsi" w:cstheme="minorBidi"/>
          <w:kern w:val="2"/>
          <w14:ligatures w14:val="standardContextual"/>
        </w:rPr>
        <w:t>here/</w:t>
      </w:r>
      <w:r w:rsidR="00F83D47">
        <w:rPr>
          <w:rFonts w:eastAsiaTheme="minorHAnsi" w:cstheme="minorBidi"/>
          <w:kern w:val="2"/>
          <w14:ligatures w14:val="standardContextual"/>
        </w:rPr>
        <w:t>P</w:t>
      </w:r>
      <w:r w:rsidRPr="00E07C5A">
        <w:rPr>
          <w:rFonts w:eastAsiaTheme="minorHAnsi" w:cstheme="minorBidi"/>
          <w:kern w:val="2"/>
          <w14:ligatures w14:val="standardContextual"/>
        </w:rPr>
        <w:t>eter/Alex/and/playing/games/boards/are/</w:t>
      </w:r>
      <w:r w:rsidR="00B95BE7">
        <w:rPr>
          <w:rFonts w:eastAsiaTheme="minorHAnsi" w:cstheme="minorBidi"/>
          <w:kern w:val="2"/>
          <w14:ligatures w14:val="standardContextual"/>
        </w:rPr>
        <w:t>? /</w:t>
      </w:r>
    </w:p>
    <w:p w14:paraId="4A85C72B" w14:textId="2AA4769C" w:rsidR="00E07C5A" w:rsidRPr="00E07C5A" w:rsidRDefault="00E07C5A" w:rsidP="005A4D57">
      <w:pPr>
        <w:tabs>
          <w:tab w:val="center" w:pos="4536"/>
        </w:tabs>
        <w:spacing w:line="360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………</w:t>
      </w:r>
      <w:r w:rsidR="008C43DD" w:rsidRPr="008C43DD">
        <w:rPr>
          <w:rFonts w:eastAsiaTheme="minorHAnsi" w:cstheme="minorBidi"/>
          <w:b/>
          <w:bCs/>
          <w:kern w:val="2"/>
          <w14:ligatures w14:val="standardContextual"/>
        </w:rPr>
        <w:t xml:space="preserve">Where </w:t>
      </w:r>
      <w:r w:rsidR="008C43DD" w:rsidRPr="00027454">
        <w:rPr>
          <w:rFonts w:eastAsiaTheme="minorHAnsi" w:cstheme="minorBidi"/>
          <w:b/>
          <w:bCs/>
          <w:kern w:val="2"/>
          <w:highlight w:val="magenta"/>
          <w:u w:val="single"/>
          <w14:ligatures w14:val="standardContextual"/>
        </w:rPr>
        <w:t>are</w:t>
      </w:r>
      <w:r w:rsidR="008C43DD" w:rsidRPr="008C43DD">
        <w:rPr>
          <w:rFonts w:eastAsiaTheme="minorHAnsi" w:cstheme="minorBidi"/>
          <w:b/>
          <w:bCs/>
          <w:kern w:val="2"/>
          <w14:ligatures w14:val="standardContextual"/>
        </w:rPr>
        <w:t xml:space="preserve"> </w:t>
      </w:r>
      <w:r w:rsidR="008C43DD" w:rsidRPr="008C43DD">
        <w:rPr>
          <w:rFonts w:eastAsiaTheme="minorHAnsi" w:cstheme="minorBidi"/>
          <w:b/>
          <w:bCs/>
          <w:kern w:val="2"/>
          <w:highlight w:val="green"/>
          <w14:ligatures w14:val="standardContextual"/>
        </w:rPr>
        <w:t>Peter and Alex</w:t>
      </w:r>
      <w:r w:rsidR="008C43DD" w:rsidRPr="008C43DD">
        <w:rPr>
          <w:rFonts w:eastAsiaTheme="minorHAnsi" w:cstheme="minorBidi"/>
          <w:b/>
          <w:bCs/>
          <w:kern w:val="2"/>
          <w14:ligatures w14:val="standardContextual"/>
        </w:rPr>
        <w:t xml:space="preserve"> playing board </w:t>
      </w:r>
      <w:proofErr w:type="gramStart"/>
      <w:r w:rsidR="008C43DD" w:rsidRPr="008C43DD">
        <w:rPr>
          <w:rFonts w:eastAsiaTheme="minorHAnsi" w:cstheme="minorBidi"/>
          <w:b/>
          <w:bCs/>
          <w:kern w:val="2"/>
          <w14:ligatures w14:val="standardContextual"/>
        </w:rPr>
        <w:t>games ?</w:t>
      </w:r>
      <w:proofErr w:type="gramEnd"/>
      <w:r w:rsidR="008C43DD">
        <w:rPr>
          <w:rFonts w:eastAsiaTheme="minorHAnsi" w:cstheme="minorBidi"/>
          <w:kern w:val="2"/>
          <w14:ligatures w14:val="standardContextual"/>
        </w:rPr>
        <w:t xml:space="preserve"> </w:t>
      </w:r>
      <w:r w:rsidRPr="00E07C5A">
        <w:rPr>
          <w:rFonts w:eastAsiaTheme="minorHAnsi" w:cstheme="minorBidi"/>
          <w:kern w:val="2"/>
          <w14:ligatures w14:val="standardContextual"/>
        </w:rPr>
        <w:t>………..</w:t>
      </w:r>
    </w:p>
    <w:p w14:paraId="0936A4B3" w14:textId="23CC6EBA" w:rsidR="00E07C5A" w:rsidRPr="00E07C5A" w:rsidRDefault="00E07C5A" w:rsidP="00F436B8">
      <w:pPr>
        <w:tabs>
          <w:tab w:val="center" w:pos="4536"/>
        </w:tabs>
        <w:spacing w:line="264" w:lineRule="auto"/>
        <w:rPr>
          <w:rFonts w:eastAsiaTheme="minorHAnsi" w:cstheme="minorBidi"/>
          <w:i/>
          <w:iCs/>
          <w:kern w:val="2"/>
          <w14:ligatures w14:val="standardContextual"/>
        </w:rPr>
      </w:pPr>
      <w:r w:rsidRPr="00E07C5A">
        <w:rPr>
          <w:rFonts w:eastAsiaTheme="minorHAnsi" w:cstheme="minorBidi"/>
          <w:b/>
          <w:bCs/>
          <w:i/>
          <w:iCs/>
          <w:kern w:val="2"/>
          <w14:ligatures w14:val="standardContextual"/>
        </w:rPr>
        <w:t>Question 9: Look at the pictures and write one word only to complete sentences</w:t>
      </w:r>
      <w:r w:rsidR="00F71FF3">
        <w:rPr>
          <w:rFonts w:eastAsiaTheme="minorHAnsi" w:cstheme="minorBidi"/>
          <w:b/>
          <w:bCs/>
          <w:i/>
          <w:iCs/>
          <w:kern w:val="2"/>
          <w14:ligatures w14:val="standardContextual"/>
        </w:rPr>
        <w:t xml:space="preserve"> </w:t>
      </w:r>
      <w:r w:rsidR="00F71FF3" w:rsidRPr="000F1813">
        <w:rPr>
          <w:rFonts w:eastAsia="Times New Roman"/>
          <w:b/>
          <w:i/>
          <w:sz w:val="26"/>
          <w:szCs w:val="26"/>
        </w:rPr>
        <w:t>(1pt)</w:t>
      </w:r>
      <w:r w:rsidRPr="00E07C5A">
        <w:rPr>
          <w:rFonts w:eastAsiaTheme="minorHAnsi" w:cstheme="minorBidi"/>
          <w:i/>
          <w:iCs/>
          <w:kern w:val="2"/>
          <w14:ligatures w14:val="standardContextual"/>
        </w:rPr>
        <w:t>:</w:t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4815"/>
        <w:gridCol w:w="4961"/>
      </w:tblGrid>
      <w:tr w:rsidR="00E07C5A" w:rsidRPr="00E07C5A" w14:paraId="4A7B468D" w14:textId="77777777" w:rsidTr="00B95BE7">
        <w:tc>
          <w:tcPr>
            <w:tcW w:w="4815" w:type="dxa"/>
          </w:tcPr>
          <w:p w14:paraId="105925F8" w14:textId="0FCA08B1" w:rsidR="00E07C5A" w:rsidRPr="00E07C5A" w:rsidRDefault="00197894" w:rsidP="00E07C5A">
            <w:pPr>
              <w:tabs>
                <w:tab w:val="center" w:pos="4536"/>
              </w:tabs>
              <w:rPr>
                <w:rFonts w:eastAsiaTheme="minorHAnsi" w:cstheme="minorBidi"/>
              </w:rPr>
            </w:pPr>
            <w:r>
              <w:rPr>
                <w:rFonts w:eastAsiaTheme="minorHAnsi" w:cstheme="minorBidi"/>
                <w:noProof/>
              </w:rPr>
              <w:t xml:space="preserve">  </w:t>
            </w:r>
            <w:r w:rsidR="00E9345B">
              <w:rPr>
                <w:rFonts w:eastAsiaTheme="minorHAnsi" w:cstheme="minorBidi"/>
                <w:noProof/>
              </w:rPr>
              <w:t xml:space="preserve">          </w:t>
            </w:r>
            <w:r>
              <w:rPr>
                <w:rFonts w:eastAsiaTheme="minorHAnsi" w:cstheme="minorBidi"/>
                <w:noProof/>
              </w:rPr>
              <w:t xml:space="preserve">    </w:t>
            </w:r>
            <w:r w:rsidR="00E07C5A" w:rsidRPr="00E07C5A">
              <w:rPr>
                <w:rFonts w:eastAsiaTheme="minorHAnsi" w:cstheme="minorBidi"/>
                <w:noProof/>
              </w:rPr>
              <w:drawing>
                <wp:inline distT="0" distB="0" distL="0" distR="0" wp14:anchorId="247BCCF8" wp14:editId="34AB4100">
                  <wp:extent cx="1560886" cy="908050"/>
                  <wp:effectExtent l="0" t="0" r="1270" b="6350"/>
                  <wp:docPr id="3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D1E35BD-7B43-7330-55DB-E8B9C5F9A53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0D1E35BD-7B43-7330-55DB-E8B9C5F9A53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940" cy="916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AFE26F" w14:textId="55337942" w:rsidR="00E07C5A" w:rsidRPr="00F83D47" w:rsidRDefault="00F83D47" w:rsidP="00F83D47">
            <w:pPr>
              <w:tabs>
                <w:tab w:val="center" w:pos="4536"/>
              </w:tabs>
              <w:rPr>
                <w:rFonts w:eastAsiaTheme="minorHAnsi" w:cstheme="minorBidi"/>
              </w:rPr>
            </w:pPr>
            <w:r w:rsidRPr="00F83D47">
              <w:rPr>
                <w:rFonts w:eastAsiaTheme="minorHAnsi" w:cstheme="minorBidi"/>
              </w:rPr>
              <w:t>1.</w:t>
            </w:r>
            <w:r>
              <w:rPr>
                <w:rFonts w:eastAsiaTheme="minorHAnsi" w:cstheme="minorBidi"/>
              </w:rPr>
              <w:t xml:space="preserve"> </w:t>
            </w:r>
            <w:r w:rsidR="00E07C5A" w:rsidRPr="00F83D47">
              <w:rPr>
                <w:rFonts w:eastAsiaTheme="minorHAnsi" w:cstheme="minorBidi"/>
              </w:rPr>
              <w:t>My cousin is …………………</w:t>
            </w:r>
            <w:proofErr w:type="gramStart"/>
            <w:r w:rsidR="00E07C5A" w:rsidRPr="00F83D47">
              <w:rPr>
                <w:rFonts w:eastAsiaTheme="minorHAnsi" w:cstheme="minorBidi"/>
              </w:rPr>
              <w:t>…..</w:t>
            </w:r>
            <w:proofErr w:type="gramEnd"/>
          </w:p>
        </w:tc>
        <w:tc>
          <w:tcPr>
            <w:tcW w:w="4961" w:type="dxa"/>
          </w:tcPr>
          <w:p w14:paraId="717D9078" w14:textId="7F2EAD8B" w:rsidR="00E07C5A" w:rsidRPr="00E07C5A" w:rsidRDefault="00197894" w:rsidP="00E07C5A">
            <w:pPr>
              <w:tabs>
                <w:tab w:val="center" w:pos="4536"/>
              </w:tabs>
              <w:rPr>
                <w:rFonts w:eastAsiaTheme="minorHAnsi" w:cstheme="minorBidi"/>
              </w:rPr>
            </w:pPr>
            <w:r>
              <w:rPr>
                <w:rFonts w:eastAsiaTheme="minorHAnsi" w:cstheme="minorBidi"/>
                <w:noProof/>
              </w:rPr>
              <w:t xml:space="preserve">      </w:t>
            </w:r>
            <w:r w:rsidR="00F83D47">
              <w:rPr>
                <w:rFonts w:eastAsiaTheme="minorHAnsi" w:cstheme="minorBidi"/>
                <w:noProof/>
              </w:rPr>
              <w:t xml:space="preserve">   </w:t>
            </w:r>
            <w:r>
              <w:rPr>
                <w:rFonts w:eastAsiaTheme="minorHAnsi" w:cstheme="minorBidi"/>
                <w:noProof/>
              </w:rPr>
              <w:t xml:space="preserve">   </w:t>
            </w:r>
            <w:r w:rsidR="00E07C5A" w:rsidRPr="00E07C5A">
              <w:rPr>
                <w:rFonts w:eastAsiaTheme="minorHAnsi" w:cstheme="minorBidi"/>
                <w:noProof/>
              </w:rPr>
              <w:drawing>
                <wp:inline distT="0" distB="0" distL="0" distR="0" wp14:anchorId="23D15136" wp14:editId="53FDA61E">
                  <wp:extent cx="1576126" cy="866229"/>
                  <wp:effectExtent l="19050" t="19050" r="24130" b="10160"/>
                  <wp:docPr id="34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966" cy="87713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E7E6E6">
                                <a:lumMod val="75000"/>
                              </a:srgb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C371D" w14:textId="77777777" w:rsidR="00E07C5A" w:rsidRPr="00E07C5A" w:rsidRDefault="00E07C5A" w:rsidP="00E07C5A">
            <w:pPr>
              <w:tabs>
                <w:tab w:val="center" w:pos="4536"/>
              </w:tabs>
              <w:rPr>
                <w:rFonts w:eastAsiaTheme="minorHAnsi" w:cstheme="minorBidi"/>
              </w:rPr>
            </w:pPr>
            <w:r w:rsidRPr="00E07C5A">
              <w:rPr>
                <w:rFonts w:eastAsiaTheme="minorHAnsi" w:cstheme="minorBidi"/>
              </w:rPr>
              <w:t>2. My friends are……………….</w:t>
            </w:r>
          </w:p>
        </w:tc>
      </w:tr>
      <w:tr w:rsidR="00E07C5A" w:rsidRPr="00E07C5A" w14:paraId="675CF298" w14:textId="77777777" w:rsidTr="00B95BE7">
        <w:tc>
          <w:tcPr>
            <w:tcW w:w="4815" w:type="dxa"/>
          </w:tcPr>
          <w:p w14:paraId="764E622A" w14:textId="74F3A300" w:rsidR="00E07C5A" w:rsidRPr="00E07C5A" w:rsidRDefault="00E9345B" w:rsidP="00E07C5A">
            <w:pPr>
              <w:tabs>
                <w:tab w:val="center" w:pos="4536"/>
              </w:tabs>
              <w:rPr>
                <w:rFonts w:eastAsiaTheme="minorHAnsi" w:cstheme="minorBidi"/>
              </w:rPr>
            </w:pPr>
            <w:r>
              <w:rPr>
                <w:rFonts w:eastAsiaTheme="minorHAnsi" w:cstheme="minorBidi"/>
                <w:noProof/>
              </w:rPr>
              <w:lastRenderedPageBreak/>
              <w:t xml:space="preserve">             </w:t>
            </w:r>
            <w:r w:rsidR="00E07C5A" w:rsidRPr="00E07C5A">
              <w:rPr>
                <w:rFonts w:eastAsiaTheme="minorHAnsi" w:cstheme="minorBidi"/>
                <w:noProof/>
              </w:rPr>
              <w:drawing>
                <wp:inline distT="0" distB="0" distL="0" distR="0" wp14:anchorId="209AAEBC" wp14:editId="24DCD8BC">
                  <wp:extent cx="1717607" cy="885279"/>
                  <wp:effectExtent l="0" t="0" r="0" b="0"/>
                  <wp:docPr id="6" name="Picture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2A01EC1-9CCC-99E2-AEED-0FE0281C694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>
                            <a:extLst>
                              <a:ext uri="{FF2B5EF4-FFF2-40B4-BE49-F238E27FC236}">
                                <a16:creationId xmlns:a16="http://schemas.microsoft.com/office/drawing/2014/main" id="{D2A01EC1-9CCC-99E2-AEED-0FE0281C69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993" cy="89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18E862" w14:textId="0B54D5A0" w:rsidR="00E07C5A" w:rsidRPr="00F83D47" w:rsidRDefault="00F83D47" w:rsidP="00F83D47">
            <w:pPr>
              <w:tabs>
                <w:tab w:val="center" w:pos="4536"/>
              </w:tabs>
              <w:rPr>
                <w:rFonts w:eastAsiaTheme="minorHAnsi" w:cstheme="minorBidi"/>
              </w:rPr>
            </w:pPr>
            <w:r w:rsidRPr="00F83D47">
              <w:rPr>
                <w:rFonts w:eastAsiaTheme="minorHAnsi" w:cstheme="minorBidi"/>
              </w:rPr>
              <w:t>3.</w:t>
            </w:r>
            <w:r>
              <w:rPr>
                <w:rFonts w:eastAsiaTheme="minorHAnsi" w:cstheme="minorBidi"/>
              </w:rPr>
              <w:t xml:space="preserve"> </w:t>
            </w:r>
            <w:r w:rsidR="00E07C5A" w:rsidRPr="00F83D47">
              <w:rPr>
                <w:rFonts w:eastAsiaTheme="minorHAnsi" w:cstheme="minorBidi"/>
              </w:rPr>
              <w:t>His father is ………………</w:t>
            </w:r>
            <w:proofErr w:type="gramStart"/>
            <w:r w:rsidR="00E07C5A" w:rsidRPr="00F83D47">
              <w:rPr>
                <w:rFonts w:eastAsiaTheme="minorHAnsi" w:cstheme="minorBidi"/>
              </w:rPr>
              <w:t>…..</w:t>
            </w:r>
            <w:proofErr w:type="gramEnd"/>
          </w:p>
        </w:tc>
        <w:tc>
          <w:tcPr>
            <w:tcW w:w="4961" w:type="dxa"/>
          </w:tcPr>
          <w:p w14:paraId="2E97CCA6" w14:textId="25696964" w:rsidR="00E07C5A" w:rsidRPr="00E07C5A" w:rsidRDefault="00F83D47" w:rsidP="00E07C5A">
            <w:pPr>
              <w:tabs>
                <w:tab w:val="center" w:pos="4536"/>
              </w:tabs>
              <w:rPr>
                <w:rFonts w:eastAsiaTheme="minorHAnsi" w:cstheme="minorBidi"/>
              </w:rPr>
            </w:pPr>
            <w:r>
              <w:rPr>
                <w:rFonts w:eastAsiaTheme="minorHAnsi" w:cstheme="minorBidi"/>
                <w:noProof/>
              </w:rPr>
              <w:t xml:space="preserve">           </w:t>
            </w:r>
            <w:r w:rsidR="00E07C5A" w:rsidRPr="00E07C5A">
              <w:rPr>
                <w:rFonts w:eastAsiaTheme="minorHAnsi" w:cstheme="minorBidi"/>
                <w:noProof/>
              </w:rPr>
              <w:drawing>
                <wp:inline distT="0" distB="0" distL="0" distR="0" wp14:anchorId="2BD1B2E4" wp14:editId="6D130C48">
                  <wp:extent cx="1700667" cy="873125"/>
                  <wp:effectExtent l="0" t="0" r="0" b="3175"/>
                  <wp:docPr id="36" name="Picture 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F14BED-44B9-0DC6-8291-57099C884A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5">
                            <a:extLst>
                              <a:ext uri="{FF2B5EF4-FFF2-40B4-BE49-F238E27FC236}">
                                <a16:creationId xmlns:a16="http://schemas.microsoft.com/office/drawing/2014/main" id="{6BF14BED-44B9-0DC6-8291-57099C884A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177" cy="880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92B601" w14:textId="77777777" w:rsidR="00E07C5A" w:rsidRPr="00E07C5A" w:rsidRDefault="00E07C5A" w:rsidP="00E07C5A">
            <w:pPr>
              <w:tabs>
                <w:tab w:val="center" w:pos="4536"/>
              </w:tabs>
              <w:rPr>
                <w:rFonts w:eastAsiaTheme="minorHAnsi" w:cstheme="minorBidi"/>
              </w:rPr>
            </w:pPr>
            <w:r w:rsidRPr="00E07C5A">
              <w:rPr>
                <w:rFonts w:eastAsiaTheme="minorHAnsi" w:cstheme="minorBidi"/>
              </w:rPr>
              <w:t>4.They are………………</w:t>
            </w:r>
            <w:proofErr w:type="gramStart"/>
            <w:r w:rsidRPr="00E07C5A">
              <w:rPr>
                <w:rFonts w:eastAsiaTheme="minorHAnsi" w:cstheme="minorBidi"/>
              </w:rPr>
              <w:t>…..</w:t>
            </w:r>
            <w:proofErr w:type="gramEnd"/>
          </w:p>
        </w:tc>
      </w:tr>
    </w:tbl>
    <w:p w14:paraId="4C64FB33" w14:textId="77777777" w:rsidR="000F1813" w:rsidRDefault="000F1813" w:rsidP="00197894">
      <w:pPr>
        <w:jc w:val="center"/>
        <w:rPr>
          <w:b/>
          <w:bCs/>
        </w:rPr>
      </w:pPr>
    </w:p>
    <w:p w14:paraId="0DA55A7D" w14:textId="78A90F6F" w:rsidR="0061396F" w:rsidRDefault="00197894" w:rsidP="00197894">
      <w:pPr>
        <w:jc w:val="center"/>
        <w:rPr>
          <w:b/>
          <w:bCs/>
        </w:rPr>
      </w:pPr>
      <w:proofErr w:type="spellStart"/>
      <w:r w:rsidRPr="00197894">
        <w:rPr>
          <w:b/>
          <w:bCs/>
        </w:rPr>
        <w:t>Đáp</w:t>
      </w:r>
      <w:proofErr w:type="spellEnd"/>
      <w:r w:rsidRPr="00197894">
        <w:rPr>
          <w:b/>
          <w:bCs/>
        </w:rPr>
        <w:t xml:space="preserve"> </w:t>
      </w:r>
      <w:proofErr w:type="spellStart"/>
      <w:r w:rsidRPr="00197894">
        <w:rPr>
          <w:b/>
          <w:bCs/>
        </w:rPr>
        <w:t>án</w:t>
      </w:r>
      <w:proofErr w:type="spellEnd"/>
      <w:r w:rsidR="004B37B0">
        <w:rPr>
          <w:b/>
          <w:bCs/>
        </w:rPr>
        <w:t xml:space="preserve"> </w:t>
      </w:r>
      <w:proofErr w:type="spellStart"/>
      <w:r w:rsidR="004B37B0">
        <w:rPr>
          <w:b/>
          <w:bCs/>
        </w:rPr>
        <w:t>tiếng</w:t>
      </w:r>
      <w:proofErr w:type="spellEnd"/>
      <w:r w:rsidR="004B37B0">
        <w:rPr>
          <w:b/>
          <w:bCs/>
        </w:rPr>
        <w:t xml:space="preserve"> Anh 4</w:t>
      </w:r>
    </w:p>
    <w:p w14:paraId="73C41258" w14:textId="3B4E8E6B" w:rsidR="00E2637E" w:rsidRPr="00E2637E" w:rsidRDefault="00E2637E" w:rsidP="00E2637E">
      <w:pPr>
        <w:rPr>
          <w:rFonts w:eastAsia="Times New Roman"/>
          <w:b/>
          <w:iCs/>
          <w:sz w:val="26"/>
          <w:szCs w:val="26"/>
        </w:rPr>
      </w:pPr>
      <w:r w:rsidRPr="000F1813">
        <w:rPr>
          <w:rFonts w:eastAsia="Times New Roman"/>
          <w:b/>
          <w:bCs/>
          <w:iCs/>
          <w:sz w:val="26"/>
          <w:szCs w:val="26"/>
        </w:rPr>
        <w:t xml:space="preserve">Question 1. </w:t>
      </w:r>
      <w:r w:rsidRPr="000F1813">
        <w:rPr>
          <w:rFonts w:eastAsia="Times New Roman"/>
          <w:b/>
          <w:iCs/>
          <w:sz w:val="26"/>
          <w:szCs w:val="26"/>
        </w:rPr>
        <w:t>Listen and number(1pt)</w:t>
      </w:r>
    </w:p>
    <w:p w14:paraId="4FBA617B" w14:textId="5B367EAB" w:rsidR="00E2637E" w:rsidRPr="000F1813" w:rsidRDefault="00E2637E" w:rsidP="00E2637E">
      <w:pPr>
        <w:rPr>
          <w:rFonts w:eastAsia="Times New Roman"/>
          <w:b/>
          <w:iCs/>
          <w:sz w:val="26"/>
          <w:szCs w:val="26"/>
        </w:rPr>
      </w:pPr>
      <w:r w:rsidRPr="00E2637E">
        <w:rPr>
          <w:rFonts w:eastAsia="Times New Roman"/>
          <w:b/>
          <w:iCs/>
          <w:sz w:val="26"/>
          <w:szCs w:val="26"/>
        </w:rPr>
        <w:t xml:space="preserve">1B </w:t>
      </w:r>
      <w:r w:rsidRPr="00E2637E">
        <w:rPr>
          <w:rFonts w:eastAsia="Times New Roman"/>
          <w:b/>
          <w:iCs/>
          <w:sz w:val="26"/>
          <w:szCs w:val="26"/>
        </w:rPr>
        <w:tab/>
        <w:t>2A</w:t>
      </w:r>
      <w:r w:rsidRPr="00E2637E">
        <w:rPr>
          <w:rFonts w:eastAsia="Times New Roman"/>
          <w:b/>
          <w:iCs/>
          <w:sz w:val="26"/>
          <w:szCs w:val="26"/>
        </w:rPr>
        <w:tab/>
        <w:t>3C</w:t>
      </w:r>
      <w:r w:rsidRPr="00E2637E">
        <w:rPr>
          <w:rFonts w:eastAsia="Times New Roman"/>
          <w:b/>
          <w:iCs/>
          <w:sz w:val="26"/>
          <w:szCs w:val="26"/>
        </w:rPr>
        <w:tab/>
        <w:t>4D</w:t>
      </w:r>
    </w:p>
    <w:p w14:paraId="1B91A100" w14:textId="4A179504" w:rsidR="00E2637E" w:rsidRPr="00E2637E" w:rsidRDefault="00E2637E" w:rsidP="00E2637E">
      <w:pPr>
        <w:rPr>
          <w:rFonts w:eastAsia="Times New Roman"/>
          <w:b/>
          <w:iCs/>
          <w:sz w:val="26"/>
          <w:szCs w:val="26"/>
        </w:rPr>
      </w:pPr>
      <w:r w:rsidRPr="000F1813">
        <w:rPr>
          <w:rFonts w:eastAsia="Times New Roman"/>
          <w:b/>
          <w:iCs/>
          <w:sz w:val="26"/>
          <w:szCs w:val="26"/>
        </w:rPr>
        <w:t>Question 2.</w:t>
      </w:r>
      <w:r w:rsidRPr="000F1813">
        <w:rPr>
          <w:rFonts w:eastAsia="Times New Roman"/>
          <w:b/>
          <w:bCs/>
          <w:iCs/>
          <w:sz w:val="26"/>
          <w:szCs w:val="26"/>
        </w:rPr>
        <w:t xml:space="preserve"> Listen and circle (1pt)</w:t>
      </w:r>
      <w:r w:rsidRPr="000F1813">
        <w:rPr>
          <w:rFonts w:eastAsia="Times New Roman"/>
          <w:b/>
          <w:iCs/>
          <w:sz w:val="26"/>
          <w:szCs w:val="26"/>
        </w:rPr>
        <w:t xml:space="preserve"> </w:t>
      </w:r>
    </w:p>
    <w:p w14:paraId="634D9144" w14:textId="29EEB777" w:rsidR="00E2637E" w:rsidRPr="000F1813" w:rsidRDefault="00E2637E" w:rsidP="00E2637E">
      <w:pPr>
        <w:rPr>
          <w:rFonts w:eastAsia="Times New Roman"/>
          <w:b/>
          <w:iCs/>
          <w:sz w:val="26"/>
          <w:szCs w:val="26"/>
        </w:rPr>
      </w:pPr>
      <w:r w:rsidRPr="00E2637E">
        <w:rPr>
          <w:rFonts w:eastAsia="Times New Roman"/>
          <w:b/>
          <w:iCs/>
          <w:sz w:val="26"/>
          <w:szCs w:val="26"/>
        </w:rPr>
        <w:t>1A</w:t>
      </w:r>
      <w:r w:rsidRPr="00E2637E">
        <w:rPr>
          <w:rFonts w:eastAsia="Times New Roman"/>
          <w:b/>
          <w:iCs/>
          <w:sz w:val="26"/>
          <w:szCs w:val="26"/>
        </w:rPr>
        <w:tab/>
        <w:t>2B</w:t>
      </w:r>
      <w:r w:rsidRPr="00E2637E">
        <w:rPr>
          <w:rFonts w:eastAsia="Times New Roman"/>
          <w:b/>
          <w:iCs/>
          <w:sz w:val="26"/>
          <w:szCs w:val="26"/>
        </w:rPr>
        <w:tab/>
        <w:t>3</w:t>
      </w:r>
      <w:r>
        <w:rPr>
          <w:rFonts w:eastAsia="Times New Roman"/>
          <w:b/>
          <w:iCs/>
          <w:sz w:val="26"/>
          <w:szCs w:val="26"/>
        </w:rPr>
        <w:t>A</w:t>
      </w:r>
      <w:r>
        <w:rPr>
          <w:rFonts w:eastAsia="Times New Roman"/>
          <w:b/>
          <w:iCs/>
          <w:sz w:val="26"/>
          <w:szCs w:val="26"/>
        </w:rPr>
        <w:tab/>
        <w:t>4B</w:t>
      </w:r>
    </w:p>
    <w:p w14:paraId="296E24CE" w14:textId="495568E0" w:rsidR="00E2637E" w:rsidRDefault="00E2637E" w:rsidP="00E2637E">
      <w:pPr>
        <w:rPr>
          <w:rFonts w:eastAsia="Times New Roman"/>
          <w:b/>
          <w:i/>
          <w:sz w:val="26"/>
          <w:szCs w:val="26"/>
        </w:rPr>
      </w:pPr>
      <w:r w:rsidRPr="000F1813">
        <w:rPr>
          <w:rFonts w:eastAsia="Times New Roman"/>
          <w:b/>
          <w:i/>
          <w:sz w:val="26"/>
          <w:szCs w:val="26"/>
        </w:rPr>
        <w:t>Question 3. Listen and tick (1pt)</w:t>
      </w:r>
    </w:p>
    <w:p w14:paraId="6CA535FC" w14:textId="3914AC84" w:rsidR="00E2637E" w:rsidRPr="000F1813" w:rsidRDefault="00E2637E" w:rsidP="00E2637E">
      <w:pPr>
        <w:rPr>
          <w:rFonts w:eastAsia="Times New Roman"/>
          <w:b/>
          <w:sz w:val="24"/>
          <w:szCs w:val="24"/>
        </w:rPr>
      </w:pPr>
      <w:r>
        <w:rPr>
          <w:rFonts w:eastAsia="Times New Roman"/>
          <w:b/>
          <w:i/>
          <w:sz w:val="26"/>
          <w:szCs w:val="26"/>
        </w:rPr>
        <w:t>1B</w:t>
      </w:r>
      <w:r>
        <w:rPr>
          <w:rFonts w:eastAsia="Times New Roman"/>
          <w:b/>
          <w:i/>
          <w:sz w:val="26"/>
          <w:szCs w:val="26"/>
        </w:rPr>
        <w:tab/>
        <w:t>2A</w:t>
      </w:r>
      <w:r>
        <w:rPr>
          <w:rFonts w:eastAsia="Times New Roman"/>
          <w:b/>
          <w:i/>
          <w:sz w:val="26"/>
          <w:szCs w:val="26"/>
        </w:rPr>
        <w:tab/>
        <w:t>3A</w:t>
      </w:r>
      <w:r>
        <w:rPr>
          <w:rFonts w:eastAsia="Times New Roman"/>
          <w:b/>
          <w:i/>
          <w:sz w:val="26"/>
          <w:szCs w:val="26"/>
        </w:rPr>
        <w:tab/>
        <w:t>4B</w:t>
      </w:r>
    </w:p>
    <w:p w14:paraId="0186BEBE" w14:textId="679B30E8" w:rsidR="00E2637E" w:rsidRDefault="00E2637E" w:rsidP="00E2637E">
      <w:pPr>
        <w:shd w:val="clear" w:color="auto" w:fill="FFFFFF"/>
        <w:jc w:val="both"/>
        <w:rPr>
          <w:rFonts w:eastAsia="Times New Roman"/>
          <w:b/>
          <w:i/>
          <w:sz w:val="26"/>
          <w:szCs w:val="26"/>
        </w:rPr>
      </w:pPr>
      <w:r w:rsidRPr="000F1813">
        <w:rPr>
          <w:rFonts w:eastAsia="Times New Roman"/>
          <w:b/>
          <w:i/>
          <w:sz w:val="26"/>
          <w:szCs w:val="26"/>
        </w:rPr>
        <w:t>Question 4. Listen to the question and circle the correct answer (0,5pt)</w:t>
      </w:r>
    </w:p>
    <w:p w14:paraId="47B01D1B" w14:textId="7F99BA94" w:rsidR="00F71FF3" w:rsidRPr="000F1813" w:rsidRDefault="00F71FF3" w:rsidP="00E2637E">
      <w:pPr>
        <w:shd w:val="clear" w:color="auto" w:fill="FFFFFF"/>
        <w:jc w:val="both"/>
        <w:rPr>
          <w:rFonts w:eastAsia="Times New Roman"/>
          <w:b/>
          <w:i/>
          <w:sz w:val="26"/>
          <w:szCs w:val="26"/>
        </w:rPr>
      </w:pPr>
      <w:r>
        <w:rPr>
          <w:rFonts w:eastAsia="Times New Roman"/>
          <w:b/>
          <w:i/>
          <w:sz w:val="26"/>
          <w:szCs w:val="26"/>
        </w:rPr>
        <w:t>1A</w:t>
      </w:r>
      <w:r>
        <w:rPr>
          <w:rFonts w:eastAsia="Times New Roman"/>
          <w:b/>
          <w:i/>
          <w:sz w:val="26"/>
          <w:szCs w:val="26"/>
        </w:rPr>
        <w:tab/>
        <w:t>2B</w:t>
      </w:r>
    </w:p>
    <w:p w14:paraId="72D162C2" w14:textId="498F0A09" w:rsidR="00F71FF3" w:rsidRDefault="00197894" w:rsidP="00F71FF3">
      <w:pPr>
        <w:rPr>
          <w:rFonts w:eastAsia="Times New Roman"/>
          <w:b/>
          <w:i/>
          <w:sz w:val="26"/>
          <w:szCs w:val="26"/>
        </w:rPr>
      </w:pPr>
      <w:r w:rsidRPr="00E07C5A">
        <w:rPr>
          <w:rFonts w:eastAsiaTheme="minorHAnsi" w:cstheme="minorBidi"/>
          <w:b/>
          <w:bCs/>
          <w:i/>
          <w:iCs/>
          <w:kern w:val="2"/>
          <w14:ligatures w14:val="standardContextual"/>
        </w:rPr>
        <w:t>Question 5: Odd one out</w:t>
      </w:r>
      <w:r w:rsidRPr="00E07C5A">
        <w:rPr>
          <w:rFonts w:eastAsiaTheme="minorHAnsi" w:cstheme="minorBidi"/>
          <w:kern w:val="2"/>
          <w14:ligatures w14:val="standardContextual"/>
        </w:rPr>
        <w:t xml:space="preserve"> </w:t>
      </w:r>
      <w:bookmarkStart w:id="0" w:name="_Hlk185857294"/>
      <w:r w:rsidR="00F71FF3" w:rsidRPr="000F1813">
        <w:rPr>
          <w:rFonts w:eastAsia="Times New Roman"/>
          <w:b/>
          <w:i/>
          <w:sz w:val="26"/>
          <w:szCs w:val="26"/>
        </w:rPr>
        <w:t>(1</w:t>
      </w:r>
      <w:r w:rsidR="00F71FF3">
        <w:rPr>
          <w:rFonts w:eastAsia="Times New Roman"/>
          <w:b/>
          <w:i/>
          <w:sz w:val="26"/>
          <w:szCs w:val="26"/>
        </w:rPr>
        <w:t xml:space="preserve">,5 </w:t>
      </w:r>
      <w:r w:rsidR="00F71FF3" w:rsidRPr="000F1813">
        <w:rPr>
          <w:rFonts w:eastAsia="Times New Roman"/>
          <w:b/>
          <w:i/>
          <w:sz w:val="26"/>
          <w:szCs w:val="26"/>
        </w:rPr>
        <w:t>pt</w:t>
      </w:r>
      <w:r w:rsidR="00F71FF3">
        <w:rPr>
          <w:rFonts w:eastAsia="Times New Roman"/>
          <w:b/>
          <w:i/>
          <w:sz w:val="26"/>
          <w:szCs w:val="26"/>
        </w:rPr>
        <w:t>s</w:t>
      </w:r>
      <w:r w:rsidR="00F71FF3" w:rsidRPr="000F1813">
        <w:rPr>
          <w:rFonts w:eastAsia="Times New Roman"/>
          <w:b/>
          <w:i/>
          <w:sz w:val="26"/>
          <w:szCs w:val="26"/>
        </w:rPr>
        <w:t>)</w:t>
      </w:r>
      <w:bookmarkEnd w:id="0"/>
    </w:p>
    <w:p w14:paraId="1158C9ED" w14:textId="29D3E510" w:rsidR="00197894" w:rsidRPr="00E07C5A" w:rsidRDefault="00197894" w:rsidP="00197894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1.d. ice-skate</w:t>
      </w:r>
    </w:p>
    <w:p w14:paraId="164753BB" w14:textId="410752D5" w:rsidR="00197894" w:rsidRPr="00E07C5A" w:rsidRDefault="00197894" w:rsidP="00197894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2.a. weather</w:t>
      </w:r>
      <w:r w:rsidRPr="00E07C5A">
        <w:rPr>
          <w:rFonts w:eastAsiaTheme="minorHAnsi" w:cstheme="minorBidi"/>
          <w:kern w:val="2"/>
          <w14:ligatures w14:val="standardContextual"/>
        </w:rPr>
        <w:tab/>
      </w:r>
      <w:r w:rsidRPr="00E07C5A">
        <w:rPr>
          <w:rFonts w:eastAsiaTheme="minorHAnsi" w:cstheme="minorBidi"/>
          <w:kern w:val="2"/>
          <w14:ligatures w14:val="standardContextual"/>
        </w:rPr>
        <w:tab/>
      </w:r>
    </w:p>
    <w:p w14:paraId="4963E89D" w14:textId="78553628" w:rsidR="00197894" w:rsidRPr="00E07C5A" w:rsidRDefault="00197894" w:rsidP="00197894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3.d. twins</w:t>
      </w:r>
    </w:p>
    <w:p w14:paraId="18DFAFA8" w14:textId="158C2A79" w:rsidR="00197894" w:rsidRPr="00E07C5A" w:rsidRDefault="00197894" w:rsidP="00197894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4.a. messy</w:t>
      </w:r>
      <w:r w:rsidRPr="00E07C5A">
        <w:rPr>
          <w:rFonts w:eastAsiaTheme="minorHAnsi" w:cstheme="minorBidi"/>
          <w:kern w:val="2"/>
          <w14:ligatures w14:val="standardContextual"/>
        </w:rPr>
        <w:tab/>
      </w:r>
      <w:r w:rsidRPr="00E07C5A">
        <w:rPr>
          <w:rFonts w:eastAsiaTheme="minorHAnsi" w:cstheme="minorBidi"/>
          <w:kern w:val="2"/>
          <w14:ligatures w14:val="standardContextual"/>
        </w:rPr>
        <w:tab/>
      </w:r>
    </w:p>
    <w:p w14:paraId="58628F4E" w14:textId="3D460E5E" w:rsidR="00197894" w:rsidRPr="00E07C5A" w:rsidRDefault="00197894" w:rsidP="00197894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5. a. animals</w:t>
      </w:r>
      <w:r w:rsidRPr="00E07C5A">
        <w:rPr>
          <w:rFonts w:eastAsiaTheme="minorHAnsi" w:cstheme="minorBidi"/>
          <w:kern w:val="2"/>
          <w14:ligatures w14:val="standardContextual"/>
        </w:rPr>
        <w:tab/>
      </w:r>
      <w:r w:rsidRPr="00E07C5A">
        <w:rPr>
          <w:rFonts w:eastAsiaTheme="minorHAnsi" w:cstheme="minorBidi"/>
          <w:kern w:val="2"/>
          <w14:ligatures w14:val="standardContextual"/>
        </w:rPr>
        <w:tab/>
      </w:r>
    </w:p>
    <w:p w14:paraId="582083EB" w14:textId="45554DAC" w:rsidR="00197894" w:rsidRPr="00E07C5A" w:rsidRDefault="00197894" w:rsidP="00197894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6. </w:t>
      </w:r>
      <w:r w:rsidR="00B90EFC">
        <w:rPr>
          <w:rFonts w:eastAsiaTheme="minorHAnsi" w:cstheme="minorBidi"/>
          <w:kern w:val="2"/>
          <w14:ligatures w14:val="standardContextual"/>
        </w:rPr>
        <w:t xml:space="preserve">a. </w:t>
      </w:r>
      <w:r w:rsidRPr="00E07C5A">
        <w:rPr>
          <w:rFonts w:eastAsiaTheme="minorHAnsi" w:cstheme="minorBidi"/>
          <w:kern w:val="2"/>
          <w14:ligatures w14:val="standardContextual"/>
        </w:rPr>
        <w:t>soft drink</w:t>
      </w:r>
      <w:r w:rsidRPr="00E07C5A">
        <w:rPr>
          <w:rFonts w:eastAsiaTheme="minorHAnsi" w:cstheme="minorBidi"/>
          <w:kern w:val="2"/>
          <w14:ligatures w14:val="standardContextual"/>
        </w:rPr>
        <w:tab/>
      </w:r>
      <w:r w:rsidRPr="00E07C5A">
        <w:rPr>
          <w:rFonts w:eastAsiaTheme="minorHAnsi" w:cstheme="minorBidi"/>
          <w:kern w:val="2"/>
          <w14:ligatures w14:val="standardContextual"/>
        </w:rPr>
        <w:tab/>
      </w:r>
    </w:p>
    <w:p w14:paraId="7271AD61" w14:textId="6E8C5661" w:rsidR="00197894" w:rsidRPr="00E07C5A" w:rsidRDefault="00197894" w:rsidP="00197894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b/>
          <w:bCs/>
          <w:i/>
          <w:iCs/>
          <w:kern w:val="2"/>
          <w14:ligatures w14:val="standardContextual"/>
        </w:rPr>
        <w:t>Question 6: Choose the best answer A, B, C or D to complete the sentences</w:t>
      </w:r>
      <w:r w:rsidRPr="00E07C5A">
        <w:rPr>
          <w:rFonts w:eastAsiaTheme="minorHAnsi" w:cstheme="minorBidi"/>
          <w:kern w:val="2"/>
          <w14:ligatures w14:val="standardContextual"/>
        </w:rPr>
        <w:t>:</w:t>
      </w:r>
      <w:r w:rsidR="00F71FF3" w:rsidRPr="00F71FF3">
        <w:rPr>
          <w:rFonts w:eastAsia="Times New Roman"/>
          <w:b/>
          <w:i/>
          <w:sz w:val="26"/>
          <w:szCs w:val="26"/>
        </w:rPr>
        <w:t xml:space="preserve"> </w:t>
      </w:r>
      <w:r w:rsidR="00F71FF3" w:rsidRPr="000F1813">
        <w:rPr>
          <w:rFonts w:eastAsia="Times New Roman"/>
          <w:b/>
          <w:i/>
          <w:sz w:val="26"/>
          <w:szCs w:val="26"/>
        </w:rPr>
        <w:t>(1</w:t>
      </w:r>
      <w:r w:rsidR="00F71FF3">
        <w:rPr>
          <w:rFonts w:eastAsia="Times New Roman"/>
          <w:b/>
          <w:i/>
          <w:sz w:val="26"/>
          <w:szCs w:val="26"/>
        </w:rPr>
        <w:t xml:space="preserve">,5 </w:t>
      </w:r>
      <w:r w:rsidR="00F71FF3" w:rsidRPr="000F1813">
        <w:rPr>
          <w:rFonts w:eastAsia="Times New Roman"/>
          <w:b/>
          <w:i/>
          <w:sz w:val="26"/>
          <w:szCs w:val="26"/>
        </w:rPr>
        <w:t>pt</w:t>
      </w:r>
      <w:r w:rsidR="00F71FF3">
        <w:rPr>
          <w:rFonts w:eastAsia="Times New Roman"/>
          <w:b/>
          <w:i/>
          <w:sz w:val="26"/>
          <w:szCs w:val="26"/>
        </w:rPr>
        <w:t>s</w:t>
      </w:r>
      <w:r w:rsidR="00F71FF3" w:rsidRPr="000F1813">
        <w:rPr>
          <w:rFonts w:eastAsia="Times New Roman"/>
          <w:b/>
          <w:i/>
          <w:sz w:val="26"/>
          <w:szCs w:val="26"/>
        </w:rPr>
        <w:t>)</w:t>
      </w:r>
    </w:p>
    <w:p w14:paraId="22D19B3F" w14:textId="5E3D9694" w:rsidR="00197894" w:rsidRDefault="00197894" w:rsidP="00197894">
      <w:pPr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>1.</w:t>
      </w:r>
      <w:r>
        <w:rPr>
          <w:rFonts w:eastAsiaTheme="minorHAnsi" w:cstheme="minorBidi"/>
          <w:kern w:val="2"/>
          <w14:ligatures w14:val="standardContextual"/>
        </w:rPr>
        <w:t>d</w:t>
      </w:r>
    </w:p>
    <w:p w14:paraId="332CD323" w14:textId="2F4363CB" w:rsidR="00197894" w:rsidRPr="00E07C5A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2. a. </w:t>
      </w:r>
    </w:p>
    <w:p w14:paraId="50E1D76A" w14:textId="15EBB89C" w:rsidR="00197894" w:rsidRPr="00E07C5A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3. a, </w:t>
      </w:r>
    </w:p>
    <w:p w14:paraId="61A41ECA" w14:textId="3D92FC84" w:rsidR="00197894" w:rsidRPr="00E07C5A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4. a. </w:t>
      </w:r>
    </w:p>
    <w:p w14:paraId="1B96C81E" w14:textId="748A7F32" w:rsidR="00197894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5. d. </w:t>
      </w:r>
    </w:p>
    <w:p w14:paraId="003EA08C" w14:textId="346283BF" w:rsidR="00851775" w:rsidRPr="00E07C5A" w:rsidRDefault="00E9345B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>6. a</w:t>
      </w:r>
    </w:p>
    <w:p w14:paraId="0287F50D" w14:textId="68DEF70C" w:rsidR="00197894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b/>
          <w:bCs/>
          <w:i/>
          <w:iCs/>
          <w:kern w:val="2"/>
          <w14:ligatures w14:val="standardContextual"/>
        </w:rPr>
      </w:pPr>
      <w:r w:rsidRPr="00E07C5A">
        <w:rPr>
          <w:rFonts w:eastAsiaTheme="minorHAnsi" w:cstheme="minorBidi"/>
          <w:b/>
          <w:bCs/>
          <w:i/>
          <w:iCs/>
          <w:kern w:val="2"/>
          <w14:ligatures w14:val="standardContextual"/>
        </w:rPr>
        <w:t>Question 7: Choose the words from the box</w:t>
      </w:r>
      <w:r w:rsidR="00E9345B">
        <w:rPr>
          <w:rFonts w:eastAsiaTheme="minorHAnsi" w:cstheme="minorBidi"/>
          <w:b/>
          <w:bCs/>
          <w:i/>
          <w:iCs/>
          <w:kern w:val="2"/>
          <w14:ligatures w14:val="standardContextual"/>
        </w:rPr>
        <w:t xml:space="preserve"> </w:t>
      </w:r>
      <w:r w:rsidR="00F71FF3" w:rsidRPr="000F1813">
        <w:rPr>
          <w:rFonts w:eastAsia="Times New Roman"/>
          <w:b/>
          <w:i/>
          <w:sz w:val="26"/>
          <w:szCs w:val="26"/>
        </w:rPr>
        <w:t>(1</w:t>
      </w:r>
      <w:r w:rsidR="00851775">
        <w:rPr>
          <w:rFonts w:eastAsia="Times New Roman"/>
          <w:b/>
          <w:i/>
          <w:sz w:val="26"/>
          <w:szCs w:val="26"/>
        </w:rPr>
        <w:t>,</w:t>
      </w:r>
      <w:r w:rsidR="00F71FF3">
        <w:rPr>
          <w:rFonts w:eastAsia="Times New Roman"/>
          <w:b/>
          <w:i/>
          <w:sz w:val="26"/>
          <w:szCs w:val="26"/>
        </w:rPr>
        <w:t xml:space="preserve">5 </w:t>
      </w:r>
      <w:r w:rsidR="00F71FF3" w:rsidRPr="000F1813">
        <w:rPr>
          <w:rFonts w:eastAsia="Times New Roman"/>
          <w:b/>
          <w:i/>
          <w:sz w:val="26"/>
          <w:szCs w:val="26"/>
        </w:rPr>
        <w:t>pt</w:t>
      </w:r>
      <w:r w:rsidR="00F71FF3">
        <w:rPr>
          <w:rFonts w:eastAsia="Times New Roman"/>
          <w:b/>
          <w:i/>
          <w:sz w:val="26"/>
          <w:szCs w:val="26"/>
        </w:rPr>
        <w:t>s</w:t>
      </w:r>
      <w:r w:rsidR="00F71FF3" w:rsidRPr="000F1813">
        <w:rPr>
          <w:rFonts w:eastAsia="Times New Roman"/>
          <w:b/>
          <w:i/>
          <w:sz w:val="26"/>
          <w:szCs w:val="26"/>
        </w:rPr>
        <w:t>)</w:t>
      </w:r>
      <w:r w:rsidRPr="00E07C5A">
        <w:rPr>
          <w:rFonts w:eastAsiaTheme="minorHAnsi" w:cstheme="minorBidi"/>
          <w:b/>
          <w:bCs/>
          <w:i/>
          <w:iCs/>
          <w:kern w:val="2"/>
          <w14:ligatures w14:val="standardContextual"/>
        </w:rPr>
        <w:t xml:space="preserve"> </w:t>
      </w:r>
    </w:p>
    <w:p w14:paraId="2206B963" w14:textId="4D41E8DA" w:rsidR="00197894" w:rsidRDefault="00E9345B" w:rsidP="00197894">
      <w:pPr>
        <w:pStyle w:val="ListParagraph"/>
        <w:numPr>
          <w:ilvl w:val="0"/>
          <w:numId w:val="2"/>
        </w:num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>a</w:t>
      </w:r>
      <w:r w:rsidR="00197894">
        <w:rPr>
          <w:rFonts w:eastAsiaTheme="minorHAnsi" w:cstheme="minorBidi"/>
          <w:kern w:val="2"/>
          <w14:ligatures w14:val="standardContextual"/>
        </w:rPr>
        <w:t>re</w:t>
      </w:r>
    </w:p>
    <w:p w14:paraId="24407411" w14:textId="03B41209" w:rsidR="00197894" w:rsidRDefault="00E9345B" w:rsidP="00197894">
      <w:pPr>
        <w:pStyle w:val="ListParagraph"/>
        <w:numPr>
          <w:ilvl w:val="0"/>
          <w:numId w:val="2"/>
        </w:num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>s</w:t>
      </w:r>
      <w:r w:rsidR="00197894">
        <w:rPr>
          <w:rFonts w:eastAsiaTheme="minorHAnsi" w:cstheme="minorBidi"/>
          <w:kern w:val="2"/>
          <w14:ligatures w14:val="standardContextual"/>
        </w:rPr>
        <w:t>unny</w:t>
      </w:r>
    </w:p>
    <w:p w14:paraId="60E33A57" w14:textId="3267FCAA" w:rsidR="00197894" w:rsidRDefault="00E9345B" w:rsidP="00197894">
      <w:pPr>
        <w:pStyle w:val="ListParagraph"/>
        <w:numPr>
          <w:ilvl w:val="0"/>
          <w:numId w:val="2"/>
        </w:num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>n</w:t>
      </w:r>
      <w:r w:rsidR="00197894">
        <w:rPr>
          <w:rFonts w:eastAsiaTheme="minorHAnsi" w:cstheme="minorBidi"/>
          <w:kern w:val="2"/>
          <w14:ligatures w14:val="standardContextual"/>
        </w:rPr>
        <w:t>ext</w:t>
      </w:r>
    </w:p>
    <w:p w14:paraId="4DDEDE62" w14:textId="32174AB8" w:rsidR="00197894" w:rsidRDefault="00E9345B" w:rsidP="00197894">
      <w:pPr>
        <w:pStyle w:val="ListParagraph"/>
        <w:numPr>
          <w:ilvl w:val="0"/>
          <w:numId w:val="2"/>
        </w:num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>h</w:t>
      </w:r>
      <w:r w:rsidR="00197894">
        <w:rPr>
          <w:rFonts w:eastAsiaTheme="minorHAnsi" w:cstheme="minorBidi"/>
          <w:kern w:val="2"/>
          <w14:ligatures w14:val="standardContextual"/>
        </w:rPr>
        <w:t>iking</w:t>
      </w:r>
    </w:p>
    <w:p w14:paraId="4208E2CF" w14:textId="4BF0CE4E" w:rsidR="00197894" w:rsidRDefault="00E9345B" w:rsidP="00197894">
      <w:pPr>
        <w:pStyle w:val="ListParagraph"/>
        <w:numPr>
          <w:ilvl w:val="0"/>
          <w:numId w:val="2"/>
        </w:num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>c</w:t>
      </w:r>
      <w:r w:rsidR="00197894">
        <w:rPr>
          <w:rFonts w:eastAsiaTheme="minorHAnsi" w:cstheme="minorBidi"/>
          <w:kern w:val="2"/>
          <w14:ligatures w14:val="standardContextual"/>
        </w:rPr>
        <w:t>an’t</w:t>
      </w:r>
    </w:p>
    <w:p w14:paraId="01F876E1" w14:textId="3310A384" w:rsidR="00851775" w:rsidRPr="00197894" w:rsidRDefault="00E9345B" w:rsidP="00197894">
      <w:pPr>
        <w:pStyle w:val="ListParagraph"/>
        <w:numPr>
          <w:ilvl w:val="0"/>
          <w:numId w:val="2"/>
        </w:num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>have</w:t>
      </w:r>
    </w:p>
    <w:p w14:paraId="64EDE71A" w14:textId="2DB0FF3A" w:rsidR="00197894" w:rsidRPr="00E07C5A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b/>
          <w:bCs/>
          <w:i/>
          <w:iCs/>
          <w:kern w:val="2"/>
          <w14:ligatures w14:val="standardContextual"/>
        </w:rPr>
      </w:pPr>
      <w:r w:rsidRPr="00E07C5A">
        <w:rPr>
          <w:rFonts w:eastAsiaTheme="minorHAnsi" w:cstheme="minorBidi"/>
          <w:b/>
          <w:bCs/>
          <w:i/>
          <w:iCs/>
          <w:kern w:val="2"/>
          <w14:ligatures w14:val="standardContextual"/>
        </w:rPr>
        <w:t>Question 8: Reorder these words to make sentences;</w:t>
      </w:r>
      <w:r w:rsidR="00F71FF3" w:rsidRPr="00F71FF3">
        <w:rPr>
          <w:rFonts w:eastAsia="Times New Roman"/>
          <w:b/>
          <w:i/>
          <w:sz w:val="26"/>
          <w:szCs w:val="26"/>
        </w:rPr>
        <w:t xml:space="preserve"> </w:t>
      </w:r>
      <w:r w:rsidR="00F71FF3" w:rsidRPr="000F1813">
        <w:rPr>
          <w:rFonts w:eastAsia="Times New Roman"/>
          <w:b/>
          <w:i/>
          <w:sz w:val="26"/>
          <w:szCs w:val="26"/>
        </w:rPr>
        <w:t>(1</w:t>
      </w:r>
      <w:r w:rsidR="00F71FF3">
        <w:rPr>
          <w:rFonts w:eastAsia="Times New Roman"/>
          <w:b/>
          <w:i/>
          <w:sz w:val="26"/>
          <w:szCs w:val="26"/>
        </w:rPr>
        <w:t xml:space="preserve"> </w:t>
      </w:r>
      <w:r w:rsidR="00F71FF3" w:rsidRPr="000F1813">
        <w:rPr>
          <w:rFonts w:eastAsia="Times New Roman"/>
          <w:b/>
          <w:i/>
          <w:sz w:val="26"/>
          <w:szCs w:val="26"/>
        </w:rPr>
        <w:t>pt)</w:t>
      </w:r>
    </w:p>
    <w:p w14:paraId="7D481EB4" w14:textId="3879C0F6" w:rsidR="00197894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1, </w:t>
      </w:r>
      <w:r>
        <w:rPr>
          <w:rFonts w:eastAsiaTheme="minorHAnsi" w:cstheme="minorBidi"/>
          <w:kern w:val="2"/>
          <w14:ligatures w14:val="standardContextual"/>
        </w:rPr>
        <w:t>What’s the weather like in summer?</w:t>
      </w:r>
    </w:p>
    <w:p w14:paraId="56E84676" w14:textId="63BCC2A4" w:rsidR="00197894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2, </w:t>
      </w:r>
      <w:r>
        <w:rPr>
          <w:rFonts w:eastAsiaTheme="minorHAnsi" w:cstheme="minorBidi"/>
          <w:kern w:val="2"/>
          <w14:ligatures w14:val="standardContextual"/>
        </w:rPr>
        <w:t>They are playing hide- and – seek</w:t>
      </w:r>
      <w:r w:rsidR="00851775">
        <w:rPr>
          <w:rFonts w:eastAsiaTheme="minorHAnsi" w:cstheme="minorBidi"/>
          <w:kern w:val="2"/>
          <w14:ligatures w14:val="standardContextual"/>
        </w:rPr>
        <w:t xml:space="preserve"> with me.</w:t>
      </w:r>
    </w:p>
    <w:p w14:paraId="334A0848" w14:textId="77777777" w:rsidR="00197894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t xml:space="preserve">3, </w:t>
      </w:r>
      <w:r>
        <w:rPr>
          <w:rFonts w:eastAsiaTheme="minorHAnsi" w:cstheme="minorBidi"/>
          <w:kern w:val="2"/>
          <w14:ligatures w14:val="standardContextual"/>
        </w:rPr>
        <w:t>They are cooking in the kitchen now.</w:t>
      </w:r>
    </w:p>
    <w:p w14:paraId="5B11BB27" w14:textId="748EC696" w:rsidR="00197894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E07C5A">
        <w:rPr>
          <w:rFonts w:eastAsiaTheme="minorHAnsi" w:cstheme="minorBidi"/>
          <w:kern w:val="2"/>
          <w14:ligatures w14:val="standardContextual"/>
        </w:rPr>
        <w:lastRenderedPageBreak/>
        <w:t xml:space="preserve">4, </w:t>
      </w:r>
      <w:r>
        <w:rPr>
          <w:rFonts w:eastAsiaTheme="minorHAnsi" w:cstheme="minorBidi"/>
          <w:kern w:val="2"/>
          <w14:ligatures w14:val="standardContextual"/>
        </w:rPr>
        <w:t>Where are Alex and Peter playing board games?</w:t>
      </w:r>
      <w:r w:rsidR="00E9345B">
        <w:rPr>
          <w:rFonts w:eastAsiaTheme="minorHAnsi" w:cstheme="minorBidi"/>
          <w:kern w:val="2"/>
          <w14:ligatures w14:val="standardContextual"/>
        </w:rPr>
        <w:t xml:space="preserve"> </w:t>
      </w:r>
      <w:r w:rsidR="00851775">
        <w:rPr>
          <w:rFonts w:eastAsiaTheme="minorHAnsi" w:cstheme="minorBidi"/>
          <w:kern w:val="2"/>
          <w14:ligatures w14:val="standardContextual"/>
        </w:rPr>
        <w:t>/ Where are Peter</w:t>
      </w:r>
      <w:r w:rsidR="00851775" w:rsidRPr="00851775">
        <w:rPr>
          <w:rFonts w:eastAsiaTheme="minorHAnsi" w:cstheme="minorBidi"/>
          <w:kern w:val="2"/>
          <w14:ligatures w14:val="standardContextual"/>
        </w:rPr>
        <w:t xml:space="preserve"> </w:t>
      </w:r>
      <w:r w:rsidR="00851775">
        <w:rPr>
          <w:rFonts w:eastAsiaTheme="minorHAnsi" w:cstheme="minorBidi"/>
          <w:kern w:val="2"/>
          <w14:ligatures w14:val="standardContextual"/>
        </w:rPr>
        <w:t>and Alex playing board games?</w:t>
      </w:r>
    </w:p>
    <w:p w14:paraId="767E8AC2" w14:textId="4113277C" w:rsidR="00197894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i/>
          <w:iCs/>
          <w:kern w:val="2"/>
          <w14:ligatures w14:val="standardContextual"/>
        </w:rPr>
      </w:pPr>
      <w:r w:rsidRPr="00E07C5A">
        <w:rPr>
          <w:rFonts w:eastAsiaTheme="minorHAnsi" w:cstheme="minorBidi"/>
          <w:b/>
          <w:bCs/>
          <w:i/>
          <w:iCs/>
          <w:kern w:val="2"/>
          <w14:ligatures w14:val="standardContextual"/>
        </w:rPr>
        <w:t>Question 9: Look at the pictures and write one word only to complete sentences</w:t>
      </w:r>
      <w:r w:rsidRPr="00E07C5A">
        <w:rPr>
          <w:rFonts w:eastAsiaTheme="minorHAnsi" w:cstheme="minorBidi"/>
          <w:i/>
          <w:iCs/>
          <w:kern w:val="2"/>
          <w14:ligatures w14:val="standardContextual"/>
        </w:rPr>
        <w:t>:</w:t>
      </w:r>
      <w:r w:rsidR="00F71FF3" w:rsidRPr="00F71FF3">
        <w:rPr>
          <w:rFonts w:eastAsia="Times New Roman"/>
          <w:b/>
          <w:i/>
          <w:sz w:val="26"/>
          <w:szCs w:val="26"/>
        </w:rPr>
        <w:t xml:space="preserve"> </w:t>
      </w:r>
      <w:r w:rsidR="00F71FF3" w:rsidRPr="000F1813">
        <w:rPr>
          <w:rFonts w:eastAsia="Times New Roman"/>
          <w:b/>
          <w:i/>
          <w:sz w:val="26"/>
          <w:szCs w:val="26"/>
        </w:rPr>
        <w:t>(1</w:t>
      </w:r>
      <w:r w:rsidR="00F71FF3">
        <w:rPr>
          <w:rFonts w:eastAsia="Times New Roman"/>
          <w:b/>
          <w:i/>
          <w:sz w:val="26"/>
          <w:szCs w:val="26"/>
        </w:rPr>
        <w:t xml:space="preserve"> </w:t>
      </w:r>
      <w:r w:rsidR="00F71FF3" w:rsidRPr="000F1813">
        <w:rPr>
          <w:rFonts w:eastAsia="Times New Roman"/>
          <w:b/>
          <w:i/>
          <w:sz w:val="26"/>
          <w:szCs w:val="26"/>
        </w:rPr>
        <w:t>pt)</w:t>
      </w:r>
    </w:p>
    <w:p w14:paraId="64DA78B2" w14:textId="505F6951" w:rsidR="00197894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 w:rsidRPr="00197894">
        <w:rPr>
          <w:rFonts w:eastAsiaTheme="minorHAnsi" w:cstheme="minorBidi"/>
          <w:kern w:val="2"/>
          <w14:ligatures w14:val="standardContextual"/>
        </w:rPr>
        <w:t xml:space="preserve">1. </w:t>
      </w:r>
      <w:r>
        <w:rPr>
          <w:rFonts w:eastAsiaTheme="minorHAnsi" w:cstheme="minorBidi"/>
          <w:kern w:val="2"/>
          <w14:ligatures w14:val="standardContextual"/>
        </w:rPr>
        <w:t>clever</w:t>
      </w:r>
    </w:p>
    <w:p w14:paraId="7758270F" w14:textId="578B3BB3" w:rsidR="00197894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>2. funny</w:t>
      </w:r>
      <w:r w:rsidR="001D4A59">
        <w:rPr>
          <w:rFonts w:eastAsiaTheme="minorHAnsi" w:cstheme="minorBidi"/>
          <w:kern w:val="2"/>
          <w14:ligatures w14:val="standardContextual"/>
        </w:rPr>
        <w:t>/ cheerful</w:t>
      </w:r>
    </w:p>
    <w:p w14:paraId="25060801" w14:textId="762431F4" w:rsidR="00197894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>3. polite</w:t>
      </w:r>
    </w:p>
    <w:p w14:paraId="659D5958" w14:textId="7B1A40CC" w:rsidR="00197894" w:rsidRPr="00197894" w:rsidRDefault="00197894" w:rsidP="00197894">
      <w:pPr>
        <w:tabs>
          <w:tab w:val="center" w:pos="4536"/>
        </w:tabs>
        <w:spacing w:line="288" w:lineRule="auto"/>
        <w:rPr>
          <w:rFonts w:eastAsiaTheme="minorHAnsi" w:cstheme="minorBidi"/>
          <w:kern w:val="2"/>
          <w14:ligatures w14:val="standardContextual"/>
        </w:rPr>
      </w:pPr>
      <w:r>
        <w:rPr>
          <w:rFonts w:eastAsiaTheme="minorHAnsi" w:cstheme="minorBidi"/>
          <w:kern w:val="2"/>
          <w14:ligatures w14:val="standardContextual"/>
        </w:rPr>
        <w:t xml:space="preserve">4. </w:t>
      </w:r>
      <w:r w:rsidR="001D4A59">
        <w:rPr>
          <w:rFonts w:eastAsiaTheme="minorHAnsi" w:cstheme="minorBidi"/>
          <w:kern w:val="2"/>
          <w14:ligatures w14:val="standardContextual"/>
        </w:rPr>
        <w:t>twins</w:t>
      </w:r>
    </w:p>
    <w:p w14:paraId="1CC4075E" w14:textId="77777777" w:rsidR="00197894" w:rsidRPr="00197894" w:rsidRDefault="00197894" w:rsidP="00197894">
      <w:pPr>
        <w:rPr>
          <w:b/>
          <w:bCs/>
        </w:rPr>
      </w:pPr>
    </w:p>
    <w:sectPr w:rsidR="00197894" w:rsidRPr="00197894" w:rsidSect="00F436B8">
      <w:pgSz w:w="11907" w:h="16840" w:code="9"/>
      <w:pgMar w:top="993" w:right="850" w:bottom="993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09D0CFC"/>
    <w:multiLevelType w:val="hybridMultilevel"/>
    <w:tmpl w:val="6162570E"/>
    <w:lvl w:ilvl="0" w:tplc="627489F8">
      <w:start w:val="1"/>
      <w:numFmt w:val="upperLetter"/>
      <w:lvlText w:val="%1."/>
      <w:lvlJc w:val="left"/>
      <w:pPr>
        <w:ind w:left="7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0" w:hanging="360"/>
      </w:pPr>
    </w:lvl>
    <w:lvl w:ilvl="2" w:tplc="0409001B" w:tentative="1">
      <w:start w:val="1"/>
      <w:numFmt w:val="lowerRoman"/>
      <w:lvlText w:val="%3."/>
      <w:lvlJc w:val="right"/>
      <w:pPr>
        <w:ind w:left="2190" w:hanging="180"/>
      </w:pPr>
    </w:lvl>
    <w:lvl w:ilvl="3" w:tplc="0409000F" w:tentative="1">
      <w:start w:val="1"/>
      <w:numFmt w:val="decimal"/>
      <w:lvlText w:val="%4."/>
      <w:lvlJc w:val="left"/>
      <w:pPr>
        <w:ind w:left="2910" w:hanging="360"/>
      </w:pPr>
    </w:lvl>
    <w:lvl w:ilvl="4" w:tplc="04090019" w:tentative="1">
      <w:start w:val="1"/>
      <w:numFmt w:val="lowerLetter"/>
      <w:lvlText w:val="%5."/>
      <w:lvlJc w:val="left"/>
      <w:pPr>
        <w:ind w:left="3630" w:hanging="360"/>
      </w:pPr>
    </w:lvl>
    <w:lvl w:ilvl="5" w:tplc="0409001B" w:tentative="1">
      <w:start w:val="1"/>
      <w:numFmt w:val="lowerRoman"/>
      <w:lvlText w:val="%6."/>
      <w:lvlJc w:val="right"/>
      <w:pPr>
        <w:ind w:left="4350" w:hanging="180"/>
      </w:pPr>
    </w:lvl>
    <w:lvl w:ilvl="6" w:tplc="0409000F" w:tentative="1">
      <w:start w:val="1"/>
      <w:numFmt w:val="decimal"/>
      <w:lvlText w:val="%7."/>
      <w:lvlJc w:val="left"/>
      <w:pPr>
        <w:ind w:left="5070" w:hanging="360"/>
      </w:pPr>
    </w:lvl>
    <w:lvl w:ilvl="7" w:tplc="04090019" w:tentative="1">
      <w:start w:val="1"/>
      <w:numFmt w:val="lowerLetter"/>
      <w:lvlText w:val="%8."/>
      <w:lvlJc w:val="left"/>
      <w:pPr>
        <w:ind w:left="5790" w:hanging="360"/>
      </w:pPr>
    </w:lvl>
    <w:lvl w:ilvl="8" w:tplc="040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1" w15:restartNumberingAfterBreak="0">
    <w:nsid w:val="48B63E25"/>
    <w:multiLevelType w:val="hybridMultilevel"/>
    <w:tmpl w:val="6D8871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6D493C"/>
    <w:multiLevelType w:val="hybridMultilevel"/>
    <w:tmpl w:val="F6BAC5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F45BA6"/>
    <w:multiLevelType w:val="hybridMultilevel"/>
    <w:tmpl w:val="26A2A094"/>
    <w:lvl w:ilvl="0" w:tplc="040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610615C"/>
    <w:multiLevelType w:val="hybridMultilevel"/>
    <w:tmpl w:val="683C5502"/>
    <w:lvl w:ilvl="0" w:tplc="AEC8CC4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/>
        <w:sz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EE17D72"/>
    <w:multiLevelType w:val="hybridMultilevel"/>
    <w:tmpl w:val="2CD66A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35808849">
    <w:abstractNumId w:val="1"/>
  </w:num>
  <w:num w:numId="2" w16cid:durableId="754863431">
    <w:abstractNumId w:val="2"/>
  </w:num>
  <w:num w:numId="3" w16cid:durableId="533275325">
    <w:abstractNumId w:val="0"/>
  </w:num>
  <w:num w:numId="4" w16cid:durableId="1157769118">
    <w:abstractNumId w:val="4"/>
  </w:num>
  <w:num w:numId="5" w16cid:durableId="1859468757">
    <w:abstractNumId w:val="3"/>
  </w:num>
  <w:num w:numId="6" w16cid:durableId="17749791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7C5A"/>
    <w:rsid w:val="00027454"/>
    <w:rsid w:val="00040778"/>
    <w:rsid w:val="000F1813"/>
    <w:rsid w:val="001848FC"/>
    <w:rsid w:val="00197894"/>
    <w:rsid w:val="001D4A59"/>
    <w:rsid w:val="002F59BC"/>
    <w:rsid w:val="0033317F"/>
    <w:rsid w:val="003E4F5B"/>
    <w:rsid w:val="004B37B0"/>
    <w:rsid w:val="005A4D57"/>
    <w:rsid w:val="0061396F"/>
    <w:rsid w:val="00684550"/>
    <w:rsid w:val="006B5B4C"/>
    <w:rsid w:val="007007E8"/>
    <w:rsid w:val="007233F6"/>
    <w:rsid w:val="00732627"/>
    <w:rsid w:val="0084409F"/>
    <w:rsid w:val="00851775"/>
    <w:rsid w:val="008C43DD"/>
    <w:rsid w:val="0091586A"/>
    <w:rsid w:val="0099707B"/>
    <w:rsid w:val="009F32CF"/>
    <w:rsid w:val="00B40CDF"/>
    <w:rsid w:val="00B90EFC"/>
    <w:rsid w:val="00B95BE7"/>
    <w:rsid w:val="00B96B7E"/>
    <w:rsid w:val="00BF4FE9"/>
    <w:rsid w:val="00E07C5A"/>
    <w:rsid w:val="00E2637E"/>
    <w:rsid w:val="00E9345B"/>
    <w:rsid w:val="00EF1252"/>
    <w:rsid w:val="00F436B8"/>
    <w:rsid w:val="00F71FF3"/>
    <w:rsid w:val="00F83D47"/>
    <w:rsid w:val="00FD3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E564B9C"/>
  <w15:chartTrackingRefBased/>
  <w15:docId w15:val="{ABCF229B-DC6A-436F-9D15-49B66C4CF3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C5A"/>
    <w:pPr>
      <w:spacing w:after="0" w:line="240" w:lineRule="auto"/>
    </w:pPr>
    <w:rPr>
      <w:rFonts w:eastAsia="Calibri" w:cs="Times New Roman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07C5A"/>
    <w:pPr>
      <w:spacing w:after="0" w:line="240" w:lineRule="auto"/>
    </w:pPr>
    <w:rPr>
      <w:rFonts w:ascii="Calibri" w:eastAsia="Calibri" w:hAnsi="Calibri" w:cs="Times New Roman"/>
      <w:sz w:val="22"/>
    </w:rPr>
  </w:style>
  <w:style w:type="character" w:styleId="IntenseEmphasis">
    <w:name w:val="Intense Emphasis"/>
    <w:uiPriority w:val="21"/>
    <w:qFormat/>
    <w:rsid w:val="00E07C5A"/>
    <w:rPr>
      <w:i/>
      <w:iCs/>
      <w:color w:val="4472C4"/>
    </w:rPr>
  </w:style>
  <w:style w:type="table" w:styleId="TableGrid">
    <w:name w:val="Table Grid"/>
    <w:basedOn w:val="TableNormal"/>
    <w:uiPriority w:val="39"/>
    <w:rsid w:val="00E07C5A"/>
    <w:pPr>
      <w:spacing w:after="0" w:line="240" w:lineRule="auto"/>
    </w:pPr>
    <w:rPr>
      <w:kern w:val="2"/>
      <w:sz w:val="28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97894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F1813"/>
    <w:pPr>
      <w:spacing w:after="0" w:line="240" w:lineRule="auto"/>
    </w:pPr>
    <w:rPr>
      <w:rFonts w:ascii="Calibri" w:hAnsi="Calibri"/>
      <w:sz w:val="22"/>
      <w:lang w:val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2.jpeg"/><Relationship Id="rId12" Type="http://schemas.openxmlformats.org/officeDocument/2006/relationships/image" Target="media/image8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590</Words>
  <Characters>3369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19</cp:revision>
  <cp:lastPrinted>2024-12-31T03:51:00Z</cp:lastPrinted>
  <dcterms:created xsi:type="dcterms:W3CDTF">2024-11-25T02:49:00Z</dcterms:created>
  <dcterms:modified xsi:type="dcterms:W3CDTF">2025-01-08T08:10:00Z</dcterms:modified>
</cp:coreProperties>
</file>